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6E8F" w14:textId="77777777" w:rsidR="00185F72" w:rsidRPr="006E7D25" w:rsidRDefault="00185F72" w:rsidP="00185F72">
      <w:pPr>
        <w:keepNext/>
        <w:keepLines/>
        <w:spacing w:before="160" w:after="80" w:line="300" w:lineRule="auto"/>
        <w:jc w:val="center"/>
        <w:outlineLvl w:val="1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bookmarkStart w:id="0" w:name="_Hlk215324012"/>
      <w:bookmarkEnd w:id="0"/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Supporting Information</w:t>
      </w:r>
    </w:p>
    <w:p w14:paraId="2AEBC4B6" w14:textId="453A3758" w:rsidR="00185F72" w:rsidRPr="006E7D25" w:rsidRDefault="004F5A46" w:rsidP="004F5A46">
      <w:pPr>
        <w:jc w:val="center"/>
        <w:outlineLvl w:val="0"/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Nanocellulose Hydrogel</w:t>
      </w:r>
      <w:r w:rsidRPr="0068061A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 xml:space="preserve">s with Tunable Porosity, High elongation, and Autonomous Healing for </w:t>
      </w:r>
      <w:r w:rsidR="00477A2B" w:rsidRPr="0068061A">
        <w:rPr>
          <w:rFonts w:ascii="Times New Roman" w:eastAsia="宋体" w:hAnsi="Times New Roman" w:cs="Times New Roman" w:hint="eastAsia"/>
          <w:b/>
          <w:bCs/>
          <w:sz w:val="20"/>
          <w:szCs w:val="20"/>
          <w14:ligatures w14:val="none"/>
        </w:rPr>
        <w:t>Promote</w:t>
      </w:r>
      <w:r w:rsidRPr="0068061A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 xml:space="preserve"> Woun</w:t>
      </w:r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d Repair</w:t>
      </w:r>
    </w:p>
    <w:p w14:paraId="300AA2B2" w14:textId="77777777" w:rsidR="00414695" w:rsidRPr="006E7D25" w:rsidRDefault="00414695" w:rsidP="00414695">
      <w:pPr>
        <w:spacing w:line="30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bookmarkStart w:id="1" w:name="_Hlk166833121"/>
    </w:p>
    <w:p w14:paraId="26A4F250" w14:textId="77777777" w:rsidR="006E7D25" w:rsidRPr="006E7D25" w:rsidRDefault="006E7D25" w:rsidP="006E7D25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bookmarkStart w:id="2" w:name="_Hlk195713047"/>
      <w:r w:rsidRPr="006E7D25">
        <w:rPr>
          <w:rFonts w:ascii="Times New Roman" w:eastAsia="宋体" w:hAnsi="Times New Roman" w:cs="Times New Roman"/>
          <w:sz w:val="20"/>
          <w:szCs w:val="20"/>
        </w:rPr>
        <w:t>Lifang Wang</w:t>
      </w: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6E7D25">
        <w:rPr>
          <w:rFonts w:ascii="Times New Roman" w:eastAsia="宋体" w:hAnsi="Times New Roman" w:cs="Times New Roman"/>
          <w:sz w:val="20"/>
          <w:szCs w:val="20"/>
        </w:rPr>
        <w:t>, Weidong Yu</w:t>
      </w: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b</w:t>
      </w:r>
      <w:r w:rsidRPr="006E7D25">
        <w:rPr>
          <w:rFonts w:ascii="Times New Roman" w:eastAsia="宋体" w:hAnsi="Times New Roman" w:cs="Times New Roman"/>
          <w:sz w:val="20"/>
          <w:szCs w:val="20"/>
        </w:rPr>
        <w:t>, Shan Yi</w:t>
      </w: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6E7D25">
        <w:rPr>
          <w:rFonts w:ascii="Times New Roman" w:eastAsia="宋体" w:hAnsi="Times New Roman" w:cs="Times New Roman"/>
          <w:sz w:val="20"/>
          <w:szCs w:val="20"/>
        </w:rPr>
        <w:t>, Amjad Farooq</w:t>
      </w:r>
      <w:r w:rsidRPr="006E7D25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c</w:t>
      </w:r>
      <w:r w:rsidRPr="006E7D25">
        <w:rPr>
          <w:rFonts w:ascii="Times New Roman" w:eastAsia="宋体" w:hAnsi="Times New Roman" w:cs="Times New Roman"/>
          <w:sz w:val="20"/>
          <w:szCs w:val="20"/>
        </w:rPr>
        <w:t>, Hong Qiu</w:t>
      </w: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6E7D25">
        <w:rPr>
          <w:rFonts w:ascii="Times New Roman" w:eastAsia="宋体" w:hAnsi="Times New Roman" w:cs="Times New Roman"/>
          <w:sz w:val="20"/>
          <w:szCs w:val="20"/>
        </w:rPr>
        <w:t>, Li Chen</w:t>
      </w: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6E7D25">
        <w:rPr>
          <w:rFonts w:ascii="Times New Roman" w:eastAsia="宋体" w:hAnsi="Times New Roman" w:cs="Times New Roman"/>
          <w:sz w:val="20"/>
          <w:szCs w:val="20"/>
        </w:rPr>
        <w:t>, Yika Tang</w:t>
      </w: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6E7D25">
        <w:rPr>
          <w:rFonts w:ascii="Times New Roman" w:eastAsia="宋体" w:hAnsi="Times New Roman" w:cs="Times New Roman"/>
          <w:sz w:val="20"/>
          <w:szCs w:val="20"/>
        </w:rPr>
        <w:t>, Hongguo Gao</w:t>
      </w:r>
      <w:r w:rsidRPr="006E7D25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d</w:t>
      </w:r>
      <w:r w:rsidRPr="006E7D25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6E7D25">
        <w:rPr>
          <w:rFonts w:ascii="Times New Roman" w:eastAsia="宋体" w:hAnsi="Times New Roman" w:cs="Times New Roman" w:hint="eastAsia"/>
          <w:sz w:val="20"/>
          <w:szCs w:val="20"/>
        </w:rPr>
        <w:t>Meiying Wang</w:t>
      </w:r>
      <w:r w:rsidRPr="006E7D25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d</w:t>
      </w:r>
      <w:r w:rsidRPr="006E7D25">
        <w:rPr>
          <w:rFonts w:ascii="Times New Roman" w:eastAsia="宋体" w:hAnsi="Times New Roman" w:cs="Times New Roman"/>
          <w:sz w:val="20"/>
          <w:szCs w:val="20"/>
        </w:rPr>
        <w:t xml:space="preserve">, Lifang </w:t>
      </w:r>
      <w:proofErr w:type="gramStart"/>
      <w:r w:rsidRPr="006E7D25">
        <w:rPr>
          <w:rFonts w:ascii="Times New Roman" w:eastAsia="宋体" w:hAnsi="Times New Roman" w:cs="Times New Roman"/>
          <w:sz w:val="20"/>
          <w:szCs w:val="20"/>
        </w:rPr>
        <w:t>Liu</w:t>
      </w: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a,</w:t>
      </w:r>
      <w:r w:rsidRPr="006E7D25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d</w:t>
      </w:r>
      <w:proofErr w:type="gramEnd"/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,*</w:t>
      </w:r>
    </w:p>
    <w:bookmarkEnd w:id="2"/>
    <w:p w14:paraId="20F0AFAC" w14:textId="77777777" w:rsidR="006E7D25" w:rsidRPr="006E7D25" w:rsidRDefault="006E7D25" w:rsidP="006E7D25">
      <w:pPr>
        <w:rPr>
          <w:rFonts w:ascii="Times New Roman" w:eastAsia="宋体" w:hAnsi="Times New Roman" w:cs="Times New Roman"/>
          <w:sz w:val="20"/>
          <w:szCs w:val="20"/>
        </w:rPr>
      </w:pP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6E7D25">
        <w:rPr>
          <w:rFonts w:ascii="Times New Roman" w:eastAsia="宋体" w:hAnsi="Times New Roman" w:cs="Times New Roman"/>
          <w:sz w:val="20"/>
          <w:szCs w:val="20"/>
        </w:rPr>
        <w:t xml:space="preserve"> College of Textiles, Donghua University, Shanghai 201620, China</w:t>
      </w:r>
    </w:p>
    <w:p w14:paraId="4C900D56" w14:textId="77777777" w:rsidR="006E7D25" w:rsidRPr="006E7D25" w:rsidRDefault="006E7D25" w:rsidP="006E7D25">
      <w:pPr>
        <w:rPr>
          <w:rFonts w:ascii="Times New Roman" w:eastAsia="宋体" w:hAnsi="Times New Roman" w:cs="Times New Roman"/>
          <w:sz w:val="20"/>
          <w:szCs w:val="20"/>
        </w:rPr>
      </w:pPr>
      <w:r w:rsidRPr="006E7D25">
        <w:rPr>
          <w:rFonts w:ascii="Times New Roman" w:eastAsia="宋体" w:hAnsi="Times New Roman" w:cs="Times New Roman"/>
          <w:sz w:val="20"/>
          <w:szCs w:val="20"/>
          <w:vertAlign w:val="superscript"/>
        </w:rPr>
        <w:t>b</w:t>
      </w:r>
      <w:r w:rsidRPr="006E7D25">
        <w:rPr>
          <w:rFonts w:ascii="Times New Roman" w:eastAsia="宋体" w:hAnsi="Times New Roman" w:cs="Times New Roman"/>
          <w:sz w:val="20"/>
          <w:szCs w:val="20"/>
        </w:rPr>
        <w:t xml:space="preserve"> College of Textile and Fashion, Hunan Institute of Engineering, Xiangtan, Hunan 411104, China</w:t>
      </w:r>
    </w:p>
    <w:p w14:paraId="4D5C6A64" w14:textId="77777777" w:rsidR="006E7D25" w:rsidRPr="006E7D25" w:rsidRDefault="006E7D25" w:rsidP="006E7D25">
      <w:pPr>
        <w:rPr>
          <w:rFonts w:ascii="Times New Roman" w:eastAsia="宋体" w:hAnsi="Times New Roman" w:cs="Times New Roman"/>
          <w:sz w:val="20"/>
          <w:szCs w:val="20"/>
        </w:rPr>
      </w:pPr>
      <w:r w:rsidRPr="006E7D25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c</w:t>
      </w:r>
      <w:r w:rsidRPr="006E7D25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6E7D25">
        <w:rPr>
          <w:rFonts w:ascii="Times New Roman" w:eastAsia="宋体" w:hAnsi="Times New Roman" w:cs="Times New Roman"/>
          <w:sz w:val="20"/>
          <w:szCs w:val="20"/>
        </w:rPr>
        <w:t>College of Textile and Clothing, Nantong University, Nantong 22601</w:t>
      </w:r>
      <w:r w:rsidRPr="006E7D25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6E7D25">
        <w:rPr>
          <w:rFonts w:ascii="Times New Roman" w:eastAsia="宋体" w:hAnsi="Times New Roman" w:cs="Times New Roman"/>
          <w:sz w:val="20"/>
          <w:szCs w:val="20"/>
        </w:rPr>
        <w:t xml:space="preserve"> China</w:t>
      </w:r>
    </w:p>
    <w:p w14:paraId="6D6A6979" w14:textId="77777777" w:rsidR="006E7D25" w:rsidRPr="006E7D25" w:rsidRDefault="006E7D25" w:rsidP="006E7D25">
      <w:pPr>
        <w:rPr>
          <w:rFonts w:ascii="Times New Roman" w:eastAsia="宋体" w:hAnsi="Times New Roman" w:cs="Times New Roman"/>
          <w:sz w:val="20"/>
          <w:szCs w:val="20"/>
        </w:rPr>
      </w:pPr>
      <w:r w:rsidRPr="006E7D25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d</w:t>
      </w:r>
      <w:r w:rsidRPr="006E7D25">
        <w:rPr>
          <w:rFonts w:ascii="Times New Roman" w:eastAsia="宋体" w:hAnsi="Times New Roman" w:cs="Times New Roman"/>
          <w:sz w:val="20"/>
          <w:szCs w:val="20"/>
        </w:rPr>
        <w:t xml:space="preserve"> Yuyue Home Textile Co., Ltd, Binzhou, Shandong 256623, China</w:t>
      </w:r>
    </w:p>
    <w:p w14:paraId="265D3D6C" w14:textId="77777777" w:rsidR="006E7D25" w:rsidRPr="006E7D25" w:rsidRDefault="006E7D25" w:rsidP="006E7D25">
      <w:pPr>
        <w:rPr>
          <w:rFonts w:ascii="Times New Roman" w:eastAsia="宋体" w:hAnsi="Times New Roman" w:cs="Times New Roman"/>
          <w:sz w:val="20"/>
          <w:szCs w:val="20"/>
        </w:rPr>
      </w:pPr>
      <w:r w:rsidRPr="006E7D25">
        <w:rPr>
          <w:rFonts w:ascii="Times New Roman" w:eastAsia="宋体" w:hAnsi="Times New Roman" w:cs="Times New Roman"/>
          <w:sz w:val="20"/>
          <w:szCs w:val="20"/>
        </w:rPr>
        <w:t>*Corresponding Authors: E-mail: lifangliu@dhu.edu.cn (Lifang Liu).</w:t>
      </w:r>
    </w:p>
    <w:p w14:paraId="28647955" w14:textId="77777777" w:rsidR="006E7D25" w:rsidRPr="006E7D25" w:rsidRDefault="006E7D25" w:rsidP="00414695">
      <w:pPr>
        <w:spacing w:line="30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</w:p>
    <w:bookmarkEnd w:id="1"/>
    <w:p w14:paraId="1C0B3DF8" w14:textId="46137F98" w:rsidR="00185F72" w:rsidRPr="006E7D25" w:rsidRDefault="00185F72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70BD9F5F" w14:textId="77777777" w:rsidR="00185F72" w:rsidRPr="006E7D25" w:rsidRDefault="00185F72" w:rsidP="00185F72">
      <w:pPr>
        <w:spacing w:line="30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lastRenderedPageBreak/>
        <w:t>Supplementary</w:t>
      </w:r>
      <w:r w:rsidRPr="006E7D25">
        <w:rPr>
          <w:rFonts w:ascii="Times New Roman" w:eastAsia="宋体" w:hAnsi="Times New Roman" w:cs="Times New Roman" w:hint="eastAsia"/>
          <w:b/>
          <w:bCs/>
          <w:sz w:val="20"/>
          <w:szCs w:val="20"/>
          <w14:ligatures w14:val="none"/>
        </w:rPr>
        <w:t xml:space="preserve"> </w:t>
      </w:r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Information</w:t>
      </w:r>
    </w:p>
    <w:p w14:paraId="3597FB72" w14:textId="77777777" w:rsidR="00185F72" w:rsidRPr="006E7D25" w:rsidRDefault="00185F72" w:rsidP="00185F72">
      <w:pPr>
        <w:spacing w:line="30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The PDF file includes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:</w:t>
      </w:r>
    </w:p>
    <w:p w14:paraId="229608AD" w14:textId="3EA224D2" w:rsidR="00185F72" w:rsidRDefault="00185F72" w:rsidP="00185F72">
      <w:pPr>
        <w:spacing w:line="30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S</w:t>
      </w: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 xml:space="preserve">ynthesis of </w:t>
      </w:r>
      <w:r w:rsidR="006853B4"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CG solution</w:t>
      </w:r>
      <w:r w:rsidR="006853B4"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,</w:t>
      </w:r>
      <w:r w:rsidR="006853B4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 xml:space="preserve"> 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PG solution</w:t>
      </w: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,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</w:t>
      </w:r>
      <w:r w:rsidR="006853B4"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PB hydro</w:t>
      </w:r>
      <w:r w:rsidR="006853B4" w:rsidRPr="006853B4">
        <w:rPr>
          <w:rFonts w:ascii="Times New Roman" w:eastAsia="宋体" w:hAnsi="Times New Roman" w:cs="Times New Roman"/>
          <w:sz w:val="20"/>
          <w:szCs w:val="20"/>
          <w14:ligatures w14:val="none"/>
        </w:rPr>
        <w:t>gel</w:t>
      </w:r>
      <w:r w:rsidR="006853B4" w:rsidRPr="006853B4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 xml:space="preserve">, </w:t>
      </w:r>
      <w:r w:rsidR="006853B4" w:rsidRPr="006853B4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CP solution, CPG solution,</w:t>
      </w:r>
      <w:r w:rsidR="006853B4" w:rsidRPr="006853B4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 xml:space="preserve"> </w:t>
      </w:r>
      <w:r w:rsidRPr="006853B4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resp</w:t>
      </w: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ectively</w:t>
      </w:r>
    </w:p>
    <w:p w14:paraId="4482DCF9" w14:textId="6A829D33" w:rsidR="006853B4" w:rsidRPr="006E7D25" w:rsidRDefault="006853B4" w:rsidP="00185F72">
      <w:pPr>
        <w:spacing w:line="30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853B4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FTIR spectra</w:t>
      </w:r>
      <w:r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 xml:space="preserve"> characterization</w:t>
      </w:r>
    </w:p>
    <w:p w14:paraId="70D79A87" w14:textId="5F2D0D83" w:rsidR="00185F72" w:rsidRPr="006E7D25" w:rsidRDefault="00C635A8" w:rsidP="00185F72">
      <w:pPr>
        <w:spacing w:line="30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Tables S1 to S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2</w:t>
      </w:r>
    </w:p>
    <w:p w14:paraId="1A502A67" w14:textId="104593B3" w:rsidR="00185F72" w:rsidRPr="006E7D25" w:rsidRDefault="006D6495" w:rsidP="00185F72">
      <w:pPr>
        <w:spacing w:line="300" w:lineRule="auto"/>
        <w:ind w:firstLineChars="200" w:firstLine="400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 xml:space="preserve">Figures </w:t>
      </w:r>
      <w:r w:rsidRPr="00624A5C"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S1 to </w:t>
      </w:r>
      <w:r w:rsidR="00900F6C" w:rsidRPr="00624A5C">
        <w:rPr>
          <w:rFonts w:ascii="Times New Roman" w:eastAsia="宋体" w:hAnsi="Times New Roman" w:cs="Times New Roman"/>
          <w:sz w:val="20"/>
          <w:szCs w:val="20"/>
          <w14:ligatures w14:val="none"/>
        </w:rPr>
        <w:t>S10</w:t>
      </w:r>
    </w:p>
    <w:p w14:paraId="7512D2BE" w14:textId="4EBFBE5D" w:rsidR="00185F72" w:rsidRPr="006E7D25" w:rsidRDefault="00185F72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24B983E4" w14:textId="77777777" w:rsidR="001D22BE" w:rsidRPr="00D66212" w:rsidRDefault="001D22BE" w:rsidP="001D22BE">
      <w:pPr>
        <w:spacing w:line="360" w:lineRule="auto"/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</w:pPr>
      <w:r w:rsidRPr="00D66212"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  <w:lastRenderedPageBreak/>
        <w:t>S</w:t>
      </w:r>
      <w:r w:rsidRPr="00D66212">
        <w:rPr>
          <w:rFonts w:ascii="Times New Roman" w:eastAsia="等线" w:hAnsi="Times New Roman" w:cs="Times New Roman" w:hint="eastAsia"/>
          <w:b/>
          <w:bCs/>
          <w:sz w:val="20"/>
          <w:szCs w:val="20"/>
          <w14:ligatures w14:val="none"/>
        </w:rPr>
        <w:t>ynthesis of CG solution</w:t>
      </w:r>
    </w:p>
    <w:p w14:paraId="7C0597EB" w14:textId="77777777" w:rsidR="001D22BE" w:rsidRPr="00D66212" w:rsidRDefault="001D22BE" w:rsidP="001D22BE">
      <w:pPr>
        <w:spacing w:line="300" w:lineRule="auto"/>
        <w:ind w:firstLineChars="200" w:firstLine="400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Disperse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CNF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in deionized water and magnetically stir for 20 minutes at room temperature. The mass fraction of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CNF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suspension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was 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1.00%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. 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Introduce 6%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gelatin(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w/v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) 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into the aforementioned nanocellulose suspensions. Heat and stir at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7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0°C for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60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minutes, maintaining a stirring speed of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5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00 rpm until complete dissolution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, a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nd then continue stirring while cooling to approximately 37°C. Subsequently, centrifuge at 5000 rpm for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15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min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, named CG solution.</w:t>
      </w:r>
    </w:p>
    <w:p w14:paraId="21BD90B2" w14:textId="77777777" w:rsidR="001D22BE" w:rsidRPr="00D66212" w:rsidRDefault="001D22BE" w:rsidP="001D22BE">
      <w:pPr>
        <w:spacing w:line="360" w:lineRule="auto"/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</w:pPr>
      <w:r w:rsidRPr="00D66212"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  <w:t>S</w:t>
      </w:r>
      <w:r w:rsidRPr="00D66212">
        <w:rPr>
          <w:rFonts w:ascii="Times New Roman" w:eastAsia="等线" w:hAnsi="Times New Roman" w:cs="Times New Roman" w:hint="eastAsia"/>
          <w:b/>
          <w:bCs/>
          <w:sz w:val="20"/>
          <w:szCs w:val="20"/>
          <w14:ligatures w14:val="none"/>
        </w:rPr>
        <w:t>ynthesis of PG solution</w:t>
      </w:r>
    </w:p>
    <w:p w14:paraId="6AF307E3" w14:textId="31F850A3" w:rsidR="001D22BE" w:rsidRPr="00D66212" w:rsidRDefault="001D22BE" w:rsidP="00D66212">
      <w:pPr>
        <w:spacing w:line="300" w:lineRule="auto"/>
        <w:ind w:firstLineChars="200" w:firstLine="400"/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</w:pP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P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VA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powder was dissolved in deionized water with a mass fraction of 5%. Heat and stir at 90°C for 1</w:t>
      </w:r>
      <w:r w:rsidR="008B4841"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8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0 minutes, maintaining a stirring speed of </w:t>
      </w:r>
      <w:r w:rsidR="008B4841"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8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00 rpm until complete dissolution. Gradually cool the resulting solution while stirring to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7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0°C. Add gelatin to the mixture,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gett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ing a 6%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(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w/v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) 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>solution. After 60 minutes, the solution was gradually cooled to about 37°C. Subsequently, the hydrogel was centrifuged at 5000 r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p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m for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1</w:t>
      </w:r>
      <w:r w:rsidR="00685498"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5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min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,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named </w:t>
      </w:r>
      <w:r w:rsidRPr="00D66212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PG solution</w:t>
      </w:r>
      <w:r w:rsidRPr="00D66212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. </w:t>
      </w:r>
    </w:p>
    <w:p w14:paraId="0DCDE221" w14:textId="15C969F8" w:rsidR="00185F72" w:rsidRPr="006E7D25" w:rsidRDefault="00185F72" w:rsidP="00185F72">
      <w:pPr>
        <w:spacing w:line="300" w:lineRule="auto"/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</w:pPr>
      <w:r w:rsidRPr="006E7D25"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  <w:t xml:space="preserve">Synthesis of </w:t>
      </w:r>
      <w:bookmarkStart w:id="3" w:name="_Hlk195775630"/>
      <w:r w:rsidRPr="006E7D25"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  <w:t>PB hydrogel</w:t>
      </w:r>
    </w:p>
    <w:bookmarkEnd w:id="3"/>
    <w:p w14:paraId="2E68CE14" w14:textId="1E3A4F90" w:rsidR="00185F72" w:rsidRPr="006E7D25" w:rsidRDefault="00185F72" w:rsidP="00185F72">
      <w:pPr>
        <w:spacing w:line="300" w:lineRule="auto"/>
        <w:ind w:firstLineChars="200" w:firstLine="400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P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VA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was dissolved in deionized water with a mass fraction of 5%. Heat and stir at 90°C for 1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8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0 minutes, maintaining a stirring speed of </w:t>
      </w:r>
      <w:r w:rsidR="008B4841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8</w:t>
      </w:r>
      <w:r w:rsidR="008B4841"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00 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rpm until complete dissolution. Then, dissolve </w:t>
      </w:r>
      <w:r w:rsidR="009650EC"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b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orax powder in deionized water to 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get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a 0.1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M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Borax solution. The solution was gradually cooled to about 37°C, and slowly added with 0.1 M Borax solution to cross-link. The ratio of the amount of addition to the total volume was 1:5. Subsequently, the hydrogel was centrifuged at 5000 r/min for 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15 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min to make it fully cross-linked, named PB hydrogel.</w:t>
      </w:r>
    </w:p>
    <w:p w14:paraId="7DD0B8E4" w14:textId="6396B461" w:rsidR="001D22BE" w:rsidRPr="0068061A" w:rsidRDefault="001D22BE" w:rsidP="001D22BE">
      <w:pPr>
        <w:spacing w:line="360" w:lineRule="auto"/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</w:pPr>
      <w:r w:rsidRPr="0068061A"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  <w:t>S</w:t>
      </w:r>
      <w:r w:rsidRPr="0068061A">
        <w:rPr>
          <w:rFonts w:ascii="Times New Roman" w:eastAsia="等线" w:hAnsi="Times New Roman" w:cs="Times New Roman" w:hint="eastAsia"/>
          <w:b/>
          <w:bCs/>
          <w:sz w:val="20"/>
          <w:szCs w:val="20"/>
          <w14:ligatures w14:val="none"/>
        </w:rPr>
        <w:t>ynthesis of CP solution</w:t>
      </w:r>
    </w:p>
    <w:p w14:paraId="25501AC5" w14:textId="057484F8" w:rsidR="001D22BE" w:rsidRPr="0068061A" w:rsidRDefault="001D22BE" w:rsidP="00185F72">
      <w:pPr>
        <w:spacing w:line="300" w:lineRule="auto"/>
        <w:ind w:firstLineChars="200" w:firstLine="400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Disperse 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CNF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in deionized water and magnetically stir for 20 minutes at room temperature. The mass fraction of 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CNF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suspension 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was 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>1.00%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.</w:t>
      </w:r>
      <w:r w:rsidR="00176CE6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</w:t>
      </w:r>
      <w:r w:rsidR="00690593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PVA powder was added to the CNF suspension to reach a final volume fraction of 5%. </w:t>
      </w:r>
      <w:r w:rsidR="00690593"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The mixture was heated to 90°C and stirred at 800 rpm for 180 min until fully dissolved. </w:t>
      </w:r>
      <w:r w:rsidR="003E5857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and then continue stirring while cooling to approximately 37</w:t>
      </w:r>
      <w:r w:rsidR="003E5857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°</w:t>
      </w:r>
      <w:r w:rsidR="003E5857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C. Subsequently, centrifuge at 5000 rpm for 15 min, named C</w:t>
      </w:r>
      <w:r w:rsidR="00690593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P</w:t>
      </w:r>
      <w:r w:rsidR="003E5857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solution.</w:t>
      </w:r>
    </w:p>
    <w:p w14:paraId="07736B50" w14:textId="75118A85" w:rsidR="00690593" w:rsidRPr="0068061A" w:rsidRDefault="00690593" w:rsidP="00690593">
      <w:pPr>
        <w:spacing w:line="360" w:lineRule="auto"/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</w:pPr>
      <w:r w:rsidRPr="0068061A"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  <w:t>S</w:t>
      </w:r>
      <w:r w:rsidRPr="0068061A">
        <w:rPr>
          <w:rFonts w:ascii="Times New Roman" w:eastAsia="等线" w:hAnsi="Times New Roman" w:cs="Times New Roman" w:hint="eastAsia"/>
          <w:b/>
          <w:bCs/>
          <w:sz w:val="20"/>
          <w:szCs w:val="20"/>
          <w14:ligatures w14:val="none"/>
        </w:rPr>
        <w:t>ynthesis of CPG solution</w:t>
      </w:r>
    </w:p>
    <w:p w14:paraId="22043053" w14:textId="4C2AC0C5" w:rsidR="00690593" w:rsidRPr="0068061A" w:rsidRDefault="00690593" w:rsidP="00185F72">
      <w:pPr>
        <w:spacing w:line="300" w:lineRule="auto"/>
        <w:ind w:firstLineChars="200" w:firstLine="400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Disperse 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CNF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in deionized water and magnetically stir for 20 minutes at room temperature. The mass fraction of 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CNF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suspension 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was 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>1.00%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.</w:t>
      </w:r>
      <w:r w:rsidRPr="0068061A">
        <w:t xml:space="preserve"> 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>PVA powder was added to the CNF suspension to reach a final volume fraction of 5%. The mixture was heated to 90°C and stirred at 800 rpm for 180 min until fully dissolved. The solution was allowed to cool to 70°C, followed by the addition of 6% gelatin (w/v). Stirring was continued at 800 rpm until complete dissolution, then cooled to 37°C.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Subsequently, centrifuge at 5000 rpm for 15 min, named CP</w:t>
      </w:r>
      <w:r w:rsidR="00685498"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G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solution.</w:t>
      </w:r>
    </w:p>
    <w:p w14:paraId="350457DF" w14:textId="1EC6FF12" w:rsidR="00083DD7" w:rsidRPr="0068061A" w:rsidRDefault="00083DD7" w:rsidP="00083DD7">
      <w:pPr>
        <w:spacing w:line="360" w:lineRule="auto"/>
        <w:rPr>
          <w:rFonts w:ascii="Times New Roman" w:eastAsia="等线" w:hAnsi="Times New Roman" w:cs="Times New Roman"/>
          <w:b/>
          <w:bCs/>
          <w:sz w:val="20"/>
          <w:szCs w:val="20"/>
          <w14:ligatures w14:val="none"/>
        </w:rPr>
      </w:pPr>
      <w:r w:rsidRPr="0068061A">
        <w:rPr>
          <w:rFonts w:ascii="Times New Roman" w:eastAsia="等线" w:hAnsi="Times New Roman" w:cs="Times New Roman" w:hint="eastAsia"/>
          <w:b/>
          <w:bCs/>
          <w:sz w:val="20"/>
          <w:szCs w:val="20"/>
          <w14:ligatures w14:val="none"/>
        </w:rPr>
        <w:t>FTIR spectra</w:t>
      </w:r>
      <w:r w:rsidR="006853B4">
        <w:rPr>
          <w:rFonts w:ascii="Times New Roman" w:eastAsia="等线" w:hAnsi="Times New Roman" w:cs="Times New Roman" w:hint="eastAsia"/>
          <w:b/>
          <w:bCs/>
          <w:sz w:val="20"/>
          <w:szCs w:val="20"/>
          <w14:ligatures w14:val="none"/>
        </w:rPr>
        <w:t xml:space="preserve"> </w:t>
      </w:r>
      <w:r w:rsidR="006853B4" w:rsidRPr="006853B4">
        <w:rPr>
          <w:rFonts w:ascii="Times New Roman" w:eastAsia="宋体" w:hAnsi="Times New Roman" w:cs="Times New Roman" w:hint="eastAsia"/>
          <w:b/>
          <w:bCs/>
          <w:sz w:val="20"/>
          <w:szCs w:val="20"/>
          <w14:ligatures w14:val="none"/>
        </w:rPr>
        <w:t>characterization</w:t>
      </w:r>
    </w:p>
    <w:p w14:paraId="7B744A21" w14:textId="51B56CB8" w:rsidR="000B69F7" w:rsidRPr="0068061A" w:rsidRDefault="001A0E4B" w:rsidP="00185F72">
      <w:pPr>
        <w:spacing w:line="300" w:lineRule="auto"/>
        <w:ind w:firstLineChars="200" w:firstLine="400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CNF, PVA, Gel, and freeze-dried CG, PG, PB, CP, and CPG samples were ground and compressed 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lastRenderedPageBreak/>
        <w:t>with potassium bromide, respectively. Fourier Transform Infrared Spectroscopy (FTIR) was conducted using a Nicolet</w:t>
      </w:r>
      <w:r w:rsidRPr="0068061A">
        <w:rPr>
          <w:rFonts w:ascii="Times New Roman" w:eastAsia="等线" w:hAnsi="Times New Roman" w:cs="Times New Roman"/>
          <w:sz w:val="20"/>
          <w:szCs w:val="20"/>
          <w:vertAlign w:val="superscript"/>
          <w14:ligatures w14:val="none"/>
        </w:rPr>
        <w:t>TM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iS50 spectrometer (Thermo Scientific, USA) in t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>he 500</w:t>
      </w:r>
      <w:r w:rsidRPr="0068061A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-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>4000 cm</w:t>
      </w:r>
      <w:r w:rsidRPr="0068061A">
        <w:rPr>
          <w:rFonts w:ascii="Times New Roman" w:eastAsia="等线" w:hAnsi="Times New Roman" w:cs="Times New Roman"/>
          <w:sz w:val="20"/>
          <w:szCs w:val="20"/>
          <w:vertAlign w:val="superscript"/>
          <w14:ligatures w14:val="none"/>
        </w:rPr>
        <w:t>-1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range, with 32 scans per sample at a resolution of 4 cm</w:t>
      </w:r>
      <w:r w:rsidRPr="0068061A">
        <w:rPr>
          <w:rFonts w:ascii="Times New Roman" w:eastAsia="等线" w:hAnsi="Times New Roman" w:cs="Times New Roman"/>
          <w:sz w:val="20"/>
          <w:szCs w:val="20"/>
          <w:vertAlign w:val="superscript"/>
          <w14:ligatures w14:val="none"/>
        </w:rPr>
        <w:t>-1</w:t>
      </w:r>
      <w:r w:rsidRPr="0068061A">
        <w:rPr>
          <w:rFonts w:ascii="Times New Roman" w:eastAsia="等线" w:hAnsi="Times New Roman" w:cs="Times New Roman"/>
          <w:sz w:val="20"/>
          <w:szCs w:val="20"/>
          <w14:ligatures w14:val="none"/>
        </w:rPr>
        <w:t>.</w:t>
      </w:r>
    </w:p>
    <w:p w14:paraId="2CF6D805" w14:textId="5D4588BA" w:rsidR="00185F72" w:rsidRPr="006E7D25" w:rsidRDefault="00185F72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4ABF6767" w14:textId="10939C10" w:rsidR="00185F72" w:rsidRPr="006E7D25" w:rsidRDefault="00185F72" w:rsidP="00185F72">
      <w:pPr>
        <w:spacing w:line="300" w:lineRule="auto"/>
        <w:jc w:val="center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lastRenderedPageBreak/>
        <w:t>S</w:t>
      </w:r>
      <w:r w:rsidRPr="006E7D25">
        <w:rPr>
          <w:rFonts w:ascii="Times New Roman" w:eastAsia="宋体" w:hAnsi="Times New Roman" w:cs="Times New Roman" w:hint="eastAsia"/>
          <w:b/>
          <w:bCs/>
          <w:sz w:val="20"/>
          <w:szCs w:val="20"/>
          <w14:ligatures w14:val="none"/>
        </w:rPr>
        <w:t xml:space="preserve">upplementary </w:t>
      </w:r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 xml:space="preserve">Table </w:t>
      </w:r>
      <w:r w:rsidR="00C635A8"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1</w:t>
      </w:r>
      <w:r w:rsidR="00170142"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: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 </w:t>
      </w:r>
      <w:r w:rsidRPr="006853B4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Compositions of all hydrogels</w:t>
      </w:r>
    </w:p>
    <w:tbl>
      <w:tblPr>
        <w:tblStyle w:val="ae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1193"/>
        <w:gridCol w:w="2432"/>
        <w:gridCol w:w="1070"/>
        <w:gridCol w:w="1203"/>
        <w:gridCol w:w="1214"/>
      </w:tblGrid>
      <w:tr w:rsidR="00185F72" w:rsidRPr="006E7D25" w14:paraId="08B9A231" w14:textId="77777777" w:rsidTr="0032079E">
        <w:tc>
          <w:tcPr>
            <w:tcW w:w="71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EEC544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129C4C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H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O</w:t>
            </w: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(ml)</w:t>
            </w:r>
          </w:p>
        </w:tc>
        <w:tc>
          <w:tcPr>
            <w:tcW w:w="14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02B3E1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Cellulose Nanofibers (ml)</w:t>
            </w:r>
          </w:p>
        </w:tc>
        <w:tc>
          <w:tcPr>
            <w:tcW w:w="64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BB6EEB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PVA(g)</w:t>
            </w:r>
          </w:p>
        </w:tc>
        <w:tc>
          <w:tcPr>
            <w:tcW w:w="7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9B1659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Gelatin(g)</w:t>
            </w:r>
          </w:p>
        </w:tc>
        <w:tc>
          <w:tcPr>
            <w:tcW w:w="7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B51A2A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Borax(ml)</w:t>
            </w:r>
          </w:p>
        </w:tc>
      </w:tr>
      <w:tr w:rsidR="00185F72" w:rsidRPr="006E7D25" w14:paraId="495A4213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548FD89D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2D75DC53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1D92151A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08403BB9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233FE14E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64B3308B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tr w:rsidR="00185F72" w:rsidRPr="006E7D25" w14:paraId="7AE668C7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26A5BD3A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PG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3F592A3E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5AB67400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248CF7EC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4F0FDCFE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2E9DE852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185F72" w:rsidRPr="006E7D25" w14:paraId="05DADCE8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744E9612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CG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05E03371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0522361E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0C82DBFE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133E5081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58A3254D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32079E" w:rsidRPr="006E7D25" w14:paraId="591CB9AF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67E1EE0F" w14:textId="76884567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CP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6176A192" w14:textId="546EFF18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1F213C00" w14:textId="639B50A4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59079D4C" w14:textId="73578F57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142A4986" w14:textId="0122E4AF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35535626" w14:textId="32ABCC97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32079E" w:rsidRPr="006E7D25" w14:paraId="7B53BC74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65FC5FB6" w14:textId="7300BE9B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CPG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1DF0C247" w14:textId="6EC9D57A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3859EC9E" w14:textId="01356A78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6CD74688" w14:textId="1A95125B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19B9C725" w14:textId="03670B55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0719941C" w14:textId="232A658B" w:rsidR="0032079E" w:rsidRPr="0068061A" w:rsidRDefault="0032079E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8061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2D733035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38597345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0.0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PGB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5AA7E060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7557B98F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4176985D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7DBFF389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47EEC11C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tr w:rsidR="00185F72" w:rsidRPr="006E7D25" w14:paraId="40711003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370D1D59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0.5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PGB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0D2BACBD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5F8E741F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7709C291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4C7A37CD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07BB8885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tr w:rsidR="00185F72" w:rsidRPr="006E7D25" w14:paraId="43D0B0AD" w14:textId="77777777" w:rsidTr="0032079E">
        <w:tc>
          <w:tcPr>
            <w:tcW w:w="719" w:type="pct"/>
            <w:tcBorders>
              <w:top w:val="nil"/>
            </w:tcBorders>
            <w:vAlign w:val="center"/>
          </w:tcPr>
          <w:p w14:paraId="4C8017AF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" w:name="_Hlk156225211"/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1.0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PGB</w:t>
            </w:r>
          </w:p>
        </w:tc>
        <w:tc>
          <w:tcPr>
            <w:tcW w:w="718" w:type="pct"/>
            <w:tcBorders>
              <w:top w:val="nil"/>
            </w:tcBorders>
            <w:vAlign w:val="center"/>
          </w:tcPr>
          <w:p w14:paraId="6919712F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64" w:type="pct"/>
            <w:tcBorders>
              <w:top w:val="nil"/>
            </w:tcBorders>
            <w:vAlign w:val="center"/>
          </w:tcPr>
          <w:p w14:paraId="10180566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pct"/>
            <w:tcBorders>
              <w:top w:val="nil"/>
            </w:tcBorders>
            <w:vAlign w:val="center"/>
          </w:tcPr>
          <w:p w14:paraId="0493CE0F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14:paraId="3554CB2C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110339E5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bookmarkEnd w:id="4"/>
      <w:tr w:rsidR="00185F72" w:rsidRPr="006E7D25" w14:paraId="5C87DE67" w14:textId="77777777" w:rsidTr="0032079E">
        <w:tc>
          <w:tcPr>
            <w:tcW w:w="719" w:type="pct"/>
            <w:tcBorders>
              <w:top w:val="nil"/>
              <w:bottom w:val="nil"/>
            </w:tcBorders>
            <w:vAlign w:val="center"/>
          </w:tcPr>
          <w:p w14:paraId="3816B650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1.5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PGB</w:t>
            </w:r>
          </w:p>
        </w:tc>
        <w:tc>
          <w:tcPr>
            <w:tcW w:w="718" w:type="pct"/>
            <w:tcBorders>
              <w:top w:val="nil"/>
              <w:bottom w:val="nil"/>
            </w:tcBorders>
            <w:vAlign w:val="center"/>
          </w:tcPr>
          <w:p w14:paraId="5A5CF041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64" w:type="pct"/>
            <w:tcBorders>
              <w:top w:val="nil"/>
              <w:bottom w:val="nil"/>
            </w:tcBorders>
            <w:vAlign w:val="center"/>
          </w:tcPr>
          <w:p w14:paraId="3A79DB9C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4" w:type="pct"/>
            <w:tcBorders>
              <w:top w:val="nil"/>
              <w:bottom w:val="nil"/>
            </w:tcBorders>
            <w:vAlign w:val="center"/>
          </w:tcPr>
          <w:p w14:paraId="6FEABC05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  <w:bottom w:val="nil"/>
            </w:tcBorders>
            <w:vAlign w:val="center"/>
          </w:tcPr>
          <w:p w14:paraId="1B3C0F8B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6A2D078F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tr w:rsidR="00185F72" w:rsidRPr="006E7D25" w14:paraId="692B6BD7" w14:textId="77777777" w:rsidTr="0032079E">
        <w:tc>
          <w:tcPr>
            <w:tcW w:w="719" w:type="pct"/>
            <w:tcBorders>
              <w:top w:val="nil"/>
              <w:bottom w:val="single" w:sz="12" w:space="0" w:color="auto"/>
            </w:tcBorders>
            <w:vAlign w:val="center"/>
          </w:tcPr>
          <w:p w14:paraId="636BED02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2.0</w:t>
            </w: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PGB</w:t>
            </w:r>
          </w:p>
        </w:tc>
        <w:tc>
          <w:tcPr>
            <w:tcW w:w="718" w:type="pct"/>
            <w:tcBorders>
              <w:top w:val="nil"/>
              <w:bottom w:val="single" w:sz="12" w:space="0" w:color="auto"/>
            </w:tcBorders>
            <w:vAlign w:val="center"/>
          </w:tcPr>
          <w:p w14:paraId="3E704C87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4" w:type="pct"/>
            <w:tcBorders>
              <w:top w:val="nil"/>
              <w:bottom w:val="single" w:sz="12" w:space="0" w:color="auto"/>
            </w:tcBorders>
            <w:vAlign w:val="center"/>
          </w:tcPr>
          <w:p w14:paraId="7534B8F9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44" w:type="pct"/>
            <w:tcBorders>
              <w:top w:val="nil"/>
              <w:bottom w:val="single" w:sz="12" w:space="0" w:color="auto"/>
            </w:tcBorders>
            <w:vAlign w:val="center"/>
          </w:tcPr>
          <w:p w14:paraId="02A911CF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24" w:type="pct"/>
            <w:tcBorders>
              <w:top w:val="nil"/>
              <w:bottom w:val="single" w:sz="12" w:space="0" w:color="auto"/>
            </w:tcBorders>
            <w:vAlign w:val="center"/>
          </w:tcPr>
          <w:p w14:paraId="2B1CF4AA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31" w:type="pct"/>
            <w:tcBorders>
              <w:top w:val="nil"/>
              <w:bottom w:val="single" w:sz="12" w:space="0" w:color="auto"/>
            </w:tcBorders>
            <w:vAlign w:val="center"/>
          </w:tcPr>
          <w:p w14:paraId="10E2D5A9" w14:textId="77777777" w:rsidR="00185F72" w:rsidRPr="006E7D25" w:rsidRDefault="00185F72" w:rsidP="00185F72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</w:tbl>
    <w:p w14:paraId="03E03825" w14:textId="19A2F659" w:rsidR="00185F72" w:rsidRPr="006E7D25" w:rsidRDefault="00170142">
      <w:pPr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N</w:t>
      </w:r>
      <w:r w:rsidR="00185F72"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ote</w:t>
      </w: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: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 </w:t>
      </w:r>
      <w:r w:rsidR="00185F72"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The cellulose nanofiber suspension is 2.0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 </w:t>
      </w:r>
      <w:r w:rsidR="00185F72"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wt%. </w:t>
      </w:r>
      <w:r w:rsidR="00C13303"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 xml:space="preserve">The concentration of borax is 0.1 M. 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“</w:t>
      </w: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/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”</w:t>
      </w: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: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 </w:t>
      </w:r>
      <w:r w:rsidR="00185F72"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not added.</w:t>
      </w:r>
    </w:p>
    <w:p w14:paraId="04745740" w14:textId="0E693B64" w:rsidR="00185F72" w:rsidRPr="006E7D25" w:rsidRDefault="00185F72">
      <w:pPr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br w:type="page"/>
      </w:r>
    </w:p>
    <w:p w14:paraId="29A41BFA" w14:textId="0E83E342" w:rsidR="00185F72" w:rsidRPr="006E7D25" w:rsidRDefault="00185F72" w:rsidP="00185F72">
      <w:pPr>
        <w:spacing w:line="300" w:lineRule="auto"/>
        <w:jc w:val="center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bookmarkStart w:id="5" w:name="_Hlk215305062"/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lastRenderedPageBreak/>
        <w:t>S</w:t>
      </w:r>
      <w:r w:rsidRPr="006E7D25">
        <w:rPr>
          <w:rFonts w:ascii="Times New Roman" w:eastAsia="宋体" w:hAnsi="Times New Roman" w:cs="Times New Roman" w:hint="eastAsia"/>
          <w:b/>
          <w:bCs/>
          <w:sz w:val="20"/>
          <w:szCs w:val="20"/>
          <w14:ligatures w14:val="none"/>
        </w:rPr>
        <w:t xml:space="preserve">upplementary </w:t>
      </w:r>
      <w:r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 xml:space="preserve">Table </w:t>
      </w:r>
      <w:r w:rsidR="00C635A8"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2</w:t>
      </w:r>
      <w:r w:rsidR="00170142" w:rsidRPr="006E7D25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:</w:t>
      </w:r>
      <w:r w:rsidRPr="006853B4"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 xml:space="preserve"> Specific data of radar chart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85F72" w:rsidRPr="006E7D25" w14:paraId="7DB81E81" w14:textId="77777777" w:rsidTr="00907AA3"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17D21074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/>
                <w:sz w:val="20"/>
                <w:szCs w:val="20"/>
              </w:rPr>
              <w:t>R</w:t>
            </w: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eference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70CDE251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/>
                <w:sz w:val="20"/>
                <w:szCs w:val="20"/>
              </w:rPr>
              <w:t>E</w:t>
            </w: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longation (%)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257035C3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/>
                <w:sz w:val="20"/>
                <w:szCs w:val="20"/>
              </w:rPr>
              <w:t>H</w:t>
            </w: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ealing time (s)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5CCB48E3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ntibacterial rate (%)</w:t>
            </w:r>
          </w:p>
        </w:tc>
      </w:tr>
      <w:tr w:rsidR="00185F72" w:rsidRPr="006E7D25" w14:paraId="58B1CE33" w14:textId="77777777" w:rsidTr="00907AA3">
        <w:tc>
          <w:tcPr>
            <w:tcW w:w="2074" w:type="dxa"/>
            <w:tcBorders>
              <w:top w:val="single" w:sz="4" w:space="0" w:color="auto"/>
            </w:tcBorders>
          </w:tcPr>
          <w:p w14:paraId="1B77263D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Zhang Shu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502B0E0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869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3485C7E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A10FC74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80</w:t>
            </w:r>
          </w:p>
        </w:tc>
      </w:tr>
      <w:tr w:rsidR="00185F72" w:rsidRPr="006E7D25" w14:paraId="29901D9D" w14:textId="77777777" w:rsidTr="00907AA3">
        <w:tc>
          <w:tcPr>
            <w:tcW w:w="2074" w:type="dxa"/>
          </w:tcPr>
          <w:p w14:paraId="38404F1F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Ge Sijia</w:t>
            </w:r>
          </w:p>
        </w:tc>
        <w:tc>
          <w:tcPr>
            <w:tcW w:w="2074" w:type="dxa"/>
          </w:tcPr>
          <w:p w14:paraId="162834E0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1400</w:t>
            </w:r>
          </w:p>
        </w:tc>
        <w:tc>
          <w:tcPr>
            <w:tcW w:w="2074" w:type="dxa"/>
          </w:tcPr>
          <w:p w14:paraId="1F813C56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074" w:type="dxa"/>
          </w:tcPr>
          <w:p w14:paraId="3BF4633E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5E0F6D4B" w14:textId="77777777" w:rsidTr="00907AA3">
        <w:tc>
          <w:tcPr>
            <w:tcW w:w="2074" w:type="dxa"/>
          </w:tcPr>
          <w:p w14:paraId="18CCCC94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Zhang jie</w:t>
            </w:r>
          </w:p>
        </w:tc>
        <w:tc>
          <w:tcPr>
            <w:tcW w:w="2074" w:type="dxa"/>
          </w:tcPr>
          <w:p w14:paraId="03D11A9E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926</w:t>
            </w:r>
          </w:p>
        </w:tc>
        <w:tc>
          <w:tcPr>
            <w:tcW w:w="2074" w:type="dxa"/>
          </w:tcPr>
          <w:p w14:paraId="07F6D281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43200</w:t>
            </w:r>
          </w:p>
        </w:tc>
        <w:tc>
          <w:tcPr>
            <w:tcW w:w="2074" w:type="dxa"/>
          </w:tcPr>
          <w:p w14:paraId="22F64DB2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04F4392B" w14:textId="77777777" w:rsidTr="00907AA3">
        <w:tc>
          <w:tcPr>
            <w:tcW w:w="2074" w:type="dxa"/>
          </w:tcPr>
          <w:p w14:paraId="10E0C8F7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Zhang Sufeng</w:t>
            </w:r>
          </w:p>
        </w:tc>
        <w:tc>
          <w:tcPr>
            <w:tcW w:w="2074" w:type="dxa"/>
          </w:tcPr>
          <w:p w14:paraId="1A8A62BB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1489</w:t>
            </w:r>
          </w:p>
        </w:tc>
        <w:tc>
          <w:tcPr>
            <w:tcW w:w="2074" w:type="dxa"/>
          </w:tcPr>
          <w:p w14:paraId="49FA5FD9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540</w:t>
            </w:r>
          </w:p>
        </w:tc>
        <w:tc>
          <w:tcPr>
            <w:tcW w:w="2074" w:type="dxa"/>
          </w:tcPr>
          <w:p w14:paraId="253BDF5A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5CE0A441" w14:textId="77777777" w:rsidTr="00907AA3">
        <w:tc>
          <w:tcPr>
            <w:tcW w:w="2074" w:type="dxa"/>
          </w:tcPr>
          <w:p w14:paraId="2841E650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Xiong Yangkai</w:t>
            </w:r>
          </w:p>
        </w:tc>
        <w:tc>
          <w:tcPr>
            <w:tcW w:w="2074" w:type="dxa"/>
          </w:tcPr>
          <w:p w14:paraId="032D4DAE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380.57</w:t>
            </w:r>
          </w:p>
        </w:tc>
        <w:tc>
          <w:tcPr>
            <w:tcW w:w="2074" w:type="dxa"/>
          </w:tcPr>
          <w:p w14:paraId="7C09ABAD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90</w:t>
            </w:r>
          </w:p>
        </w:tc>
        <w:tc>
          <w:tcPr>
            <w:tcW w:w="2074" w:type="dxa"/>
          </w:tcPr>
          <w:p w14:paraId="1A0C1725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1A32D865" w14:textId="77777777" w:rsidTr="00907AA3">
        <w:tc>
          <w:tcPr>
            <w:tcW w:w="2074" w:type="dxa"/>
          </w:tcPr>
          <w:p w14:paraId="310A4C32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Linn berglund</w:t>
            </w:r>
          </w:p>
        </w:tc>
        <w:tc>
          <w:tcPr>
            <w:tcW w:w="2074" w:type="dxa"/>
          </w:tcPr>
          <w:p w14:paraId="7319FA4B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45</w:t>
            </w:r>
          </w:p>
        </w:tc>
        <w:tc>
          <w:tcPr>
            <w:tcW w:w="2074" w:type="dxa"/>
          </w:tcPr>
          <w:p w14:paraId="46A4112C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074" w:type="dxa"/>
          </w:tcPr>
          <w:p w14:paraId="1F339DA0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1F3BF862" w14:textId="77777777" w:rsidTr="00907AA3">
        <w:tc>
          <w:tcPr>
            <w:tcW w:w="2074" w:type="dxa"/>
          </w:tcPr>
          <w:p w14:paraId="2BA4694B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An Heng</w:t>
            </w:r>
          </w:p>
        </w:tc>
        <w:tc>
          <w:tcPr>
            <w:tcW w:w="2074" w:type="dxa"/>
          </w:tcPr>
          <w:p w14:paraId="5D682A7A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300</w:t>
            </w:r>
          </w:p>
        </w:tc>
        <w:tc>
          <w:tcPr>
            <w:tcW w:w="2074" w:type="dxa"/>
          </w:tcPr>
          <w:p w14:paraId="0032680F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2400</w:t>
            </w:r>
          </w:p>
        </w:tc>
        <w:tc>
          <w:tcPr>
            <w:tcW w:w="2074" w:type="dxa"/>
          </w:tcPr>
          <w:p w14:paraId="28CEC3D8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484BB2B1" w14:textId="77777777" w:rsidTr="00907AA3">
        <w:tc>
          <w:tcPr>
            <w:tcW w:w="2074" w:type="dxa"/>
          </w:tcPr>
          <w:p w14:paraId="5AB49154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Wang Fang</w:t>
            </w:r>
          </w:p>
        </w:tc>
        <w:tc>
          <w:tcPr>
            <w:tcW w:w="2074" w:type="dxa"/>
          </w:tcPr>
          <w:p w14:paraId="5C383987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074" w:type="dxa"/>
          </w:tcPr>
          <w:p w14:paraId="7403CD1A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1200</w:t>
            </w:r>
          </w:p>
        </w:tc>
        <w:tc>
          <w:tcPr>
            <w:tcW w:w="2074" w:type="dxa"/>
          </w:tcPr>
          <w:p w14:paraId="50E04F36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84.1</w:t>
            </w:r>
          </w:p>
        </w:tc>
      </w:tr>
      <w:tr w:rsidR="00185F72" w:rsidRPr="006E7D25" w14:paraId="1094C98C" w14:textId="77777777" w:rsidTr="00907AA3">
        <w:tc>
          <w:tcPr>
            <w:tcW w:w="2074" w:type="dxa"/>
          </w:tcPr>
          <w:p w14:paraId="1B13159B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Li Dangwei</w:t>
            </w:r>
          </w:p>
        </w:tc>
        <w:tc>
          <w:tcPr>
            <w:tcW w:w="2074" w:type="dxa"/>
          </w:tcPr>
          <w:p w14:paraId="4630A4F7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2074" w:type="dxa"/>
          </w:tcPr>
          <w:p w14:paraId="53356069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074" w:type="dxa"/>
          </w:tcPr>
          <w:p w14:paraId="41C07D54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99.96</w:t>
            </w:r>
          </w:p>
        </w:tc>
      </w:tr>
      <w:tr w:rsidR="00185F72" w:rsidRPr="006E7D25" w14:paraId="3158DCFE" w14:textId="77777777" w:rsidTr="00907AA3">
        <w:tc>
          <w:tcPr>
            <w:tcW w:w="2074" w:type="dxa"/>
          </w:tcPr>
          <w:p w14:paraId="3704C505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Luo Huitong</w:t>
            </w:r>
          </w:p>
        </w:tc>
        <w:tc>
          <w:tcPr>
            <w:tcW w:w="2074" w:type="dxa"/>
          </w:tcPr>
          <w:p w14:paraId="4D071D65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074" w:type="dxa"/>
          </w:tcPr>
          <w:p w14:paraId="24FF7799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600</w:t>
            </w:r>
          </w:p>
        </w:tc>
        <w:tc>
          <w:tcPr>
            <w:tcW w:w="2074" w:type="dxa"/>
          </w:tcPr>
          <w:p w14:paraId="779BDC21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46584D3C" w14:textId="77777777" w:rsidTr="00907AA3">
        <w:tc>
          <w:tcPr>
            <w:tcW w:w="2074" w:type="dxa"/>
          </w:tcPr>
          <w:p w14:paraId="3922D19E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Ding Fuyuan</w:t>
            </w:r>
          </w:p>
        </w:tc>
        <w:tc>
          <w:tcPr>
            <w:tcW w:w="2074" w:type="dxa"/>
          </w:tcPr>
          <w:p w14:paraId="07D06FF8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074" w:type="dxa"/>
          </w:tcPr>
          <w:p w14:paraId="62644134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7200</w:t>
            </w:r>
          </w:p>
        </w:tc>
        <w:tc>
          <w:tcPr>
            <w:tcW w:w="2074" w:type="dxa"/>
          </w:tcPr>
          <w:p w14:paraId="3B264600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185F72" w:rsidRPr="006E7D25" w14:paraId="19BD2C50" w14:textId="77777777" w:rsidTr="00907AA3">
        <w:tc>
          <w:tcPr>
            <w:tcW w:w="2074" w:type="dxa"/>
            <w:tcBorders>
              <w:bottom w:val="single" w:sz="12" w:space="0" w:color="auto"/>
            </w:tcBorders>
          </w:tcPr>
          <w:p w14:paraId="4497CB77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This work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0E6577D0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1016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65B22966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7EEB08CA" w14:textId="77777777" w:rsidR="00185F72" w:rsidRPr="006E7D25" w:rsidRDefault="00185F72" w:rsidP="00185F7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E7D2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84.3</w:t>
            </w:r>
          </w:p>
        </w:tc>
      </w:tr>
    </w:tbl>
    <w:p w14:paraId="0959C784" w14:textId="2D6A5038" w:rsidR="00185F72" w:rsidRPr="006E7D25" w:rsidRDefault="00170142" w:rsidP="00185F72">
      <w:pPr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N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ote: 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“</w:t>
      </w:r>
      <w:r w:rsidRPr="006E7D25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/</w:t>
      </w:r>
      <w:r w:rsidRPr="006E7D25">
        <w:rPr>
          <w:rFonts w:ascii="Times New Roman" w:eastAsia="宋体" w:hAnsi="Times New Roman" w:cs="Times New Roman"/>
          <w:sz w:val="20"/>
          <w:szCs w:val="20"/>
          <w14:ligatures w14:val="none"/>
        </w:rPr>
        <w:t>”</w:t>
      </w:r>
      <w:r w:rsidR="00185F72"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indicates that this performance is not given in the literature. For better comparison, the performance that is not given is marked as 0 in the radar chart, and the self-healing time greater than 43200</w:t>
      </w:r>
      <w:r w:rsidR="00185F72"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</w:t>
      </w:r>
      <w:r w:rsidR="00185F72"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s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econd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s</w:t>
      </w:r>
      <w:r w:rsidR="00185F72"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is marked as 48000</w:t>
      </w:r>
      <w:r w:rsidR="00185F72"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 xml:space="preserve"> </w:t>
      </w:r>
      <w:r w:rsidR="00185F72"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s</w:t>
      </w:r>
      <w:r w:rsidRPr="006E7D25">
        <w:rPr>
          <w:rFonts w:ascii="Times New Roman" w:eastAsia="等线" w:hAnsi="Times New Roman" w:cs="Times New Roman" w:hint="eastAsia"/>
          <w:sz w:val="20"/>
          <w:szCs w:val="20"/>
          <w14:ligatures w14:val="none"/>
        </w:rPr>
        <w:t>econd</w:t>
      </w:r>
      <w:r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s</w:t>
      </w:r>
      <w:r w:rsidR="00185F72" w:rsidRPr="006E7D25">
        <w:rPr>
          <w:rFonts w:ascii="Times New Roman" w:eastAsia="等线" w:hAnsi="Times New Roman" w:cs="Times New Roman"/>
          <w:sz w:val="20"/>
          <w:szCs w:val="20"/>
          <w14:ligatures w14:val="none"/>
        </w:rPr>
        <w:t>.</w:t>
      </w:r>
    </w:p>
    <w:bookmarkEnd w:id="5"/>
    <w:p w14:paraId="76182A31" w14:textId="6199CFDD" w:rsidR="00185F72" w:rsidRPr="006E7D25" w:rsidRDefault="00185F72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4A319215" w14:textId="77777777" w:rsidR="00185F72" w:rsidRPr="006E7D25" w:rsidRDefault="00185F72" w:rsidP="00556086">
      <w:pPr>
        <w:spacing w:line="300" w:lineRule="auto"/>
        <w:jc w:val="center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noProof/>
          <w:sz w:val="20"/>
          <w:szCs w:val="20"/>
          <w14:ligatures w14:val="none"/>
        </w:rPr>
        <w:lastRenderedPageBreak/>
        <w:drawing>
          <wp:inline distT="0" distB="0" distL="0" distR="0" wp14:anchorId="19E53698" wp14:editId="7762C5C5">
            <wp:extent cx="5182872" cy="4609465"/>
            <wp:effectExtent l="0" t="0" r="0" b="635"/>
            <wp:docPr id="14151532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53225" name="图片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872" cy="460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E1980" w14:textId="3A91DF72" w:rsidR="00185F72" w:rsidRPr="0068061A" w:rsidRDefault="00185F72" w:rsidP="00185F72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bookmarkStart w:id="6" w:name="_Hlk215259373"/>
      <w:r w:rsidRPr="0068061A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Pr="0068061A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upplementary </w:t>
      </w:r>
      <w:r w:rsidRPr="0068061A">
        <w:rPr>
          <w:rFonts w:ascii="Times New Roman" w:eastAsia="仿宋_GB2312" w:hAnsi="Times New Roman" w:cs="Times New Roman" w:hint="eastAsia"/>
          <w:b/>
          <w:bCs/>
          <w:sz w:val="20"/>
          <w:szCs w:val="20"/>
        </w:rPr>
        <w:t xml:space="preserve">Figure </w:t>
      </w:r>
      <w:r w:rsidRPr="0068061A">
        <w:rPr>
          <w:rFonts w:ascii="Times New Roman" w:eastAsia="仿宋_GB2312" w:hAnsi="Times New Roman" w:cs="Times New Roman" w:hint="eastAsia"/>
          <w:b/>
          <w:bCs/>
          <w:sz w:val="20"/>
          <w:szCs w:val="20"/>
        </w:rPr>
        <w:fldChar w:fldCharType="begin"/>
      </w:r>
      <w:r w:rsidRPr="0068061A">
        <w:rPr>
          <w:rFonts w:ascii="Times New Roman" w:eastAsia="仿宋_GB2312" w:hAnsi="Times New Roman" w:cs="Times New Roman" w:hint="eastAsia"/>
          <w:b/>
          <w:bCs/>
          <w:sz w:val="20"/>
          <w:szCs w:val="20"/>
        </w:rPr>
        <w:instrText xml:space="preserve"> SEQ Figure \* ARABIC </w:instrText>
      </w:r>
      <w:r w:rsidRPr="0068061A">
        <w:rPr>
          <w:rFonts w:ascii="Times New Roman" w:eastAsia="仿宋_GB2312" w:hAnsi="Times New Roman" w:cs="Times New Roman" w:hint="eastAsia"/>
          <w:b/>
          <w:bCs/>
          <w:sz w:val="20"/>
          <w:szCs w:val="20"/>
        </w:rPr>
        <w:fldChar w:fldCharType="separate"/>
      </w:r>
      <w:r w:rsidR="006853B4">
        <w:rPr>
          <w:rFonts w:ascii="Times New Roman" w:eastAsia="仿宋_GB2312" w:hAnsi="Times New Roman" w:cs="Times New Roman"/>
          <w:b/>
          <w:bCs/>
          <w:noProof/>
          <w:sz w:val="20"/>
          <w:szCs w:val="20"/>
        </w:rPr>
        <w:t>1</w:t>
      </w:r>
      <w:r w:rsidRPr="0068061A">
        <w:rPr>
          <w:rFonts w:ascii="Times New Roman" w:eastAsia="仿宋_GB2312" w:hAnsi="Times New Roman" w:cs="Times New Roman" w:hint="eastAsia"/>
          <w:b/>
          <w:bCs/>
          <w:sz w:val="20"/>
          <w:szCs w:val="20"/>
        </w:rPr>
        <w:fldChar w:fldCharType="end"/>
      </w:r>
      <w:r w:rsidR="00170142" w:rsidRPr="0068061A">
        <w:rPr>
          <w:rFonts w:ascii="Times New Roman" w:eastAsia="仿宋_GB2312" w:hAnsi="Times New Roman" w:cs="Times New Roman" w:hint="eastAsia"/>
          <w:b/>
          <w:bCs/>
          <w:sz w:val="20"/>
          <w:szCs w:val="20"/>
        </w:rPr>
        <w:t>.</w:t>
      </w:r>
      <w:r w:rsidRPr="0068061A">
        <w:rPr>
          <w:rFonts w:ascii="Times New Roman" w:eastAsia="仿宋_GB2312" w:hAnsi="Times New Roman" w:cs="Times New Roman" w:hint="eastAsia"/>
          <w:sz w:val="20"/>
          <w:szCs w:val="20"/>
        </w:rPr>
        <w:t xml:space="preserve"> </w:t>
      </w:r>
      <w:r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FTIR spectra of </w:t>
      </w:r>
      <w:r w:rsidR="00DB4A1B"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CNF, PVA, Gel, Borax, CG, </w:t>
      </w:r>
      <w:r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P</w:t>
      </w:r>
      <w:r w:rsidR="00DB4A1B"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G</w:t>
      </w:r>
      <w:r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, P</w:t>
      </w:r>
      <w:r w:rsidR="00DB4A1B"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B</w:t>
      </w:r>
      <w:r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, C</w:t>
      </w:r>
      <w:r w:rsidR="00DB4A1B"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P</w:t>
      </w:r>
      <w:r w:rsidRPr="006853B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, CPG</w:t>
      </w:r>
    </w:p>
    <w:p w14:paraId="32101D8A" w14:textId="632E19D7" w:rsidR="00556086" w:rsidRPr="00D66212" w:rsidRDefault="00556086" w:rsidP="00236CFB">
      <w:pPr>
        <w:jc w:val="center"/>
        <w:rPr>
          <w:rFonts w:hint="eastAsia"/>
          <w:color w:val="EE0000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  <w:bookmarkEnd w:id="6"/>
      <w:r>
        <w:rPr>
          <w:rFonts w:hint="eastAsia"/>
          <w:noProof/>
          <w:sz w:val="20"/>
          <w:szCs w:val="20"/>
        </w:rPr>
        <w:lastRenderedPageBreak/>
        <w:drawing>
          <wp:inline distT="0" distB="0" distL="0" distR="0" wp14:anchorId="28A9F571" wp14:editId="4D2EB875">
            <wp:extent cx="5274310" cy="1166495"/>
            <wp:effectExtent l="0" t="0" r="2540" b="0"/>
            <wp:docPr id="5603872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96681" name="图片 11419966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56D81" w14:textId="77777777" w:rsidR="00556086" w:rsidRPr="0068061A" w:rsidRDefault="00556086" w:rsidP="00236CFB">
      <w:pPr>
        <w:jc w:val="center"/>
        <w:rPr>
          <w:rFonts w:ascii="Times New Roman" w:hAnsi="Times New Roman" w:cs="Times New Roman"/>
          <w:b/>
          <w:bCs/>
        </w:rPr>
      </w:pPr>
      <w:r w:rsidRPr="0068061A">
        <w:rPr>
          <w:rFonts w:ascii="Times New Roman" w:eastAsia="宋体" w:hAnsi="Times New Roman" w:cs="Times New Roman"/>
          <w:b/>
          <w:bCs/>
        </w:rPr>
        <w:t>S</w:t>
      </w:r>
      <w:r w:rsidRPr="0068061A">
        <w:rPr>
          <w:rFonts w:ascii="Times New Roman" w:eastAsia="宋体" w:hAnsi="Times New Roman" w:cs="Times New Roman" w:hint="eastAsia"/>
          <w:b/>
          <w:bCs/>
        </w:rPr>
        <w:t>upplementary</w:t>
      </w:r>
      <w:r w:rsidRPr="0068061A">
        <w:rPr>
          <w:rFonts w:ascii="Times New Roman" w:eastAsia="仿宋_GB2312" w:hAnsi="Times New Roman" w:cs="Times New Roman" w:hint="eastAsia"/>
        </w:rPr>
        <w:t xml:space="preserve"> </w:t>
      </w:r>
      <w:r w:rsidRPr="0068061A">
        <w:rPr>
          <w:rFonts w:ascii="Times New Roman" w:hAnsi="Times New Roman" w:cs="Times New Roman"/>
          <w:b/>
          <w:bCs/>
        </w:rPr>
        <w:t xml:space="preserve">Figure </w:t>
      </w:r>
      <w:r w:rsidRPr="0068061A">
        <w:rPr>
          <w:rFonts w:ascii="Times New Roman" w:hAnsi="Times New Roman" w:cs="Times New Roman" w:hint="eastAsia"/>
          <w:b/>
          <w:bCs/>
        </w:rPr>
        <w:t>2</w:t>
      </w:r>
      <w:r w:rsidRPr="0068061A">
        <w:rPr>
          <w:rFonts w:ascii="Times New Roman" w:hAnsi="Times New Roman" w:cs="Times New Roman"/>
          <w:b/>
          <w:bCs/>
        </w:rPr>
        <w:t xml:space="preserve">. </w:t>
      </w:r>
      <w:r w:rsidRPr="0068061A">
        <w:rPr>
          <w:rFonts w:ascii="Times New Roman" w:hAnsi="Times New Roman" w:cs="Times New Roman" w:hint="eastAsia"/>
          <w:b/>
          <w:bCs/>
        </w:rPr>
        <w:t>P</w:t>
      </w:r>
      <w:r w:rsidRPr="0068061A">
        <w:rPr>
          <w:rFonts w:ascii="Times New Roman" w:hAnsi="Times New Roman" w:cs="Times New Roman"/>
          <w:b/>
          <w:bCs/>
        </w:rPr>
        <w:t>hotography of C</w:t>
      </w:r>
      <w:r w:rsidRPr="0068061A">
        <w:rPr>
          <w:rFonts w:ascii="Times New Roman" w:hAnsi="Times New Roman" w:cs="Times New Roman"/>
          <w:b/>
          <w:bCs/>
          <w:vertAlign w:val="subscript"/>
        </w:rPr>
        <w:t>1.0</w:t>
      </w:r>
      <w:r w:rsidRPr="0068061A">
        <w:rPr>
          <w:rFonts w:ascii="Times New Roman" w:hAnsi="Times New Roman" w:cs="Times New Roman"/>
          <w:b/>
          <w:bCs/>
        </w:rPr>
        <w:t>PGB hydrogel</w:t>
      </w:r>
      <w:r w:rsidRPr="0068061A">
        <w:rPr>
          <w:rFonts w:ascii="Times New Roman" w:hAnsi="Times New Roman" w:cs="Times New Roman" w:hint="eastAsia"/>
          <w:b/>
          <w:bCs/>
        </w:rPr>
        <w:t xml:space="preserve"> in different shapes</w:t>
      </w:r>
    </w:p>
    <w:p w14:paraId="485F914B" w14:textId="77777777" w:rsidR="00556086" w:rsidRPr="00D66212" w:rsidRDefault="00556086" w:rsidP="00556086">
      <w:pPr>
        <w:rPr>
          <w:rFonts w:hint="eastAsia"/>
          <w:color w:val="EE0000"/>
          <w:sz w:val="20"/>
          <w:szCs w:val="20"/>
        </w:rPr>
      </w:pPr>
      <w:r w:rsidRPr="00D66212">
        <w:rPr>
          <w:rFonts w:hint="eastAsia"/>
          <w:color w:val="EE0000"/>
          <w:sz w:val="20"/>
          <w:szCs w:val="20"/>
        </w:rPr>
        <w:br w:type="page"/>
      </w:r>
    </w:p>
    <w:p w14:paraId="14B3CB6A" w14:textId="77777777" w:rsidR="00556086" w:rsidRPr="00D66212" w:rsidRDefault="00556086" w:rsidP="00236CFB">
      <w:pPr>
        <w:jc w:val="center"/>
        <w:rPr>
          <w:rFonts w:hint="eastAsia"/>
          <w:color w:val="EE0000"/>
          <w:sz w:val="20"/>
          <w:szCs w:val="20"/>
        </w:rPr>
      </w:pPr>
      <w:r>
        <w:rPr>
          <w:rFonts w:hint="eastAsia"/>
          <w:noProof/>
        </w:rPr>
        <w:lastRenderedPageBreak/>
        <w:drawing>
          <wp:inline distT="0" distB="0" distL="0" distR="0" wp14:anchorId="651E1EE1" wp14:editId="390DC051">
            <wp:extent cx="5274310" cy="5615940"/>
            <wp:effectExtent l="0" t="0" r="2540" b="3810"/>
            <wp:docPr id="3212067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87412" name="图片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212">
        <w:rPr>
          <w:rFonts w:hint="eastAsia"/>
          <w:color w:val="EE0000"/>
          <w:sz w:val="20"/>
          <w:szCs w:val="20"/>
        </w:rPr>
        <w:t xml:space="preserve"> </w:t>
      </w:r>
    </w:p>
    <w:p w14:paraId="2612667E" w14:textId="77777777" w:rsidR="00556086" w:rsidRPr="0068061A" w:rsidRDefault="00556086" w:rsidP="00556086">
      <w:pPr>
        <w:pStyle w:val="afa"/>
        <w:rPr>
          <w:rFonts w:ascii="Times New Roman" w:hAnsi="Times New Roman" w:cs="Times New Roman"/>
          <w:b/>
          <w:bCs/>
        </w:rPr>
      </w:pPr>
      <w:r w:rsidRPr="0068061A">
        <w:rPr>
          <w:rFonts w:ascii="Times New Roman" w:eastAsia="宋体" w:hAnsi="Times New Roman" w:cs="Times New Roman"/>
          <w:b/>
          <w:bCs/>
        </w:rPr>
        <w:t>S</w:t>
      </w:r>
      <w:r w:rsidRPr="0068061A">
        <w:rPr>
          <w:rFonts w:ascii="Times New Roman" w:eastAsia="宋体" w:hAnsi="Times New Roman" w:cs="Times New Roman" w:hint="eastAsia"/>
          <w:b/>
          <w:bCs/>
        </w:rPr>
        <w:t>upple</w:t>
      </w:r>
      <w:r w:rsidRPr="0068061A">
        <w:rPr>
          <w:rFonts w:ascii="Times New Roman" w:eastAsia="宋体" w:hAnsi="Times New Roman" w:cs="Times New Roman"/>
          <w:b/>
          <w:bCs/>
        </w:rPr>
        <w:t>mentary</w:t>
      </w:r>
      <w:r w:rsidRPr="0068061A">
        <w:rPr>
          <w:rFonts w:ascii="Times New Roman" w:eastAsia="仿宋_GB2312" w:hAnsi="Times New Roman" w:cs="Times New Roman"/>
          <w:b/>
          <w:bCs/>
        </w:rPr>
        <w:t xml:space="preserve"> </w:t>
      </w:r>
      <w:r w:rsidRPr="0068061A">
        <w:rPr>
          <w:rFonts w:ascii="Times New Roman" w:hAnsi="Times New Roman" w:cs="Times New Roman"/>
          <w:b/>
          <w:bCs/>
        </w:rPr>
        <w:t xml:space="preserve">Figure </w:t>
      </w:r>
      <w:r w:rsidRPr="0068061A">
        <w:rPr>
          <w:rFonts w:ascii="Times New Roman" w:hAnsi="Times New Roman" w:cs="Times New Roman" w:hint="eastAsia"/>
          <w:b/>
          <w:bCs/>
        </w:rPr>
        <w:t>3</w:t>
      </w:r>
      <w:r w:rsidRPr="0068061A">
        <w:rPr>
          <w:rFonts w:hint="eastAsia"/>
        </w:rPr>
        <w:t xml:space="preserve"> </w:t>
      </w:r>
      <w:r w:rsidRPr="0068061A">
        <w:rPr>
          <w:rFonts w:ascii="Times New Roman" w:hAnsi="Times New Roman" w:cs="Times New Roman"/>
          <w:b/>
          <w:bCs/>
        </w:rPr>
        <w:t>SEM images of C</w:t>
      </w:r>
      <w:r w:rsidRPr="0068061A">
        <w:rPr>
          <w:rFonts w:ascii="Times New Roman" w:hAnsi="Times New Roman" w:cs="Times New Roman"/>
          <w:b/>
          <w:bCs/>
          <w:vertAlign w:val="subscript"/>
        </w:rPr>
        <w:t>x</w:t>
      </w:r>
      <w:r w:rsidRPr="0068061A">
        <w:rPr>
          <w:rFonts w:ascii="Times New Roman" w:hAnsi="Times New Roman" w:cs="Times New Roman"/>
          <w:b/>
          <w:bCs/>
        </w:rPr>
        <w:t>PGB hydrogels: cross sectional views of (</w:t>
      </w:r>
      <w:r w:rsidRPr="0068061A">
        <w:rPr>
          <w:rFonts w:ascii="Times New Roman" w:hAnsi="Times New Roman" w:cs="Times New Roman" w:hint="eastAsia"/>
          <w:b/>
          <w:bCs/>
        </w:rPr>
        <w:t>a</w:t>
      </w:r>
      <w:r w:rsidRPr="0068061A">
        <w:rPr>
          <w:rFonts w:ascii="Times New Roman" w:hAnsi="Times New Roman" w:cs="Times New Roman"/>
          <w:b/>
          <w:bCs/>
        </w:rPr>
        <w:t>) C</w:t>
      </w:r>
      <w:r w:rsidRPr="0068061A">
        <w:rPr>
          <w:rFonts w:ascii="Times New Roman" w:hAnsi="Times New Roman" w:cs="Times New Roman"/>
          <w:b/>
          <w:bCs/>
          <w:vertAlign w:val="subscript"/>
        </w:rPr>
        <w:t>0.5</w:t>
      </w:r>
      <w:r w:rsidRPr="0068061A">
        <w:rPr>
          <w:rFonts w:ascii="Times New Roman" w:hAnsi="Times New Roman" w:cs="Times New Roman"/>
          <w:b/>
          <w:bCs/>
        </w:rPr>
        <w:t>PGB, (</w:t>
      </w:r>
      <w:r w:rsidRPr="0068061A">
        <w:rPr>
          <w:rFonts w:ascii="Times New Roman" w:hAnsi="Times New Roman" w:cs="Times New Roman" w:hint="eastAsia"/>
          <w:b/>
          <w:bCs/>
        </w:rPr>
        <w:t>b</w:t>
      </w:r>
      <w:r w:rsidRPr="0068061A">
        <w:rPr>
          <w:rFonts w:ascii="Times New Roman" w:hAnsi="Times New Roman" w:cs="Times New Roman"/>
          <w:b/>
          <w:bCs/>
        </w:rPr>
        <w:t>) C</w:t>
      </w:r>
      <w:r w:rsidRPr="0068061A">
        <w:rPr>
          <w:rFonts w:ascii="Times New Roman" w:hAnsi="Times New Roman" w:cs="Times New Roman"/>
          <w:b/>
          <w:bCs/>
          <w:vertAlign w:val="subscript"/>
        </w:rPr>
        <w:t>1.5</w:t>
      </w:r>
      <w:r w:rsidRPr="0068061A">
        <w:rPr>
          <w:rFonts w:ascii="Times New Roman" w:hAnsi="Times New Roman" w:cs="Times New Roman"/>
          <w:b/>
          <w:bCs/>
        </w:rPr>
        <w:t>PGB, and (</w:t>
      </w:r>
      <w:r w:rsidRPr="0068061A">
        <w:rPr>
          <w:rFonts w:ascii="Times New Roman" w:hAnsi="Times New Roman" w:cs="Times New Roman" w:hint="eastAsia"/>
          <w:b/>
          <w:bCs/>
        </w:rPr>
        <w:t>c</w:t>
      </w:r>
      <w:r w:rsidRPr="0068061A">
        <w:rPr>
          <w:rFonts w:ascii="Times New Roman" w:hAnsi="Times New Roman" w:cs="Times New Roman"/>
          <w:b/>
          <w:bCs/>
        </w:rPr>
        <w:t>) C</w:t>
      </w:r>
      <w:r w:rsidRPr="0068061A">
        <w:rPr>
          <w:rFonts w:ascii="Times New Roman" w:hAnsi="Times New Roman" w:cs="Times New Roman"/>
          <w:b/>
          <w:bCs/>
          <w:vertAlign w:val="subscript"/>
        </w:rPr>
        <w:t>2.0</w:t>
      </w:r>
      <w:r w:rsidRPr="0068061A">
        <w:rPr>
          <w:rFonts w:ascii="Times New Roman" w:hAnsi="Times New Roman" w:cs="Times New Roman"/>
          <w:b/>
          <w:bCs/>
        </w:rPr>
        <w:t>PGB; (</w:t>
      </w:r>
      <w:r w:rsidRPr="0068061A">
        <w:rPr>
          <w:rFonts w:ascii="Times New Roman" w:hAnsi="Times New Roman" w:cs="Times New Roman" w:hint="eastAsia"/>
          <w:b/>
          <w:bCs/>
        </w:rPr>
        <w:t>a</w:t>
      </w:r>
      <w:proofErr w:type="gramStart"/>
      <w:r w:rsidRPr="0068061A">
        <w:rPr>
          <w:rFonts w:ascii="Times New Roman" w:hAnsi="Times New Roman" w:cs="Times New Roman"/>
          <w:b/>
          <w:bCs/>
          <w:vertAlign w:val="subscript"/>
        </w:rPr>
        <w:t>1</w:t>
      </w:r>
      <w:r w:rsidRPr="0068061A">
        <w:rPr>
          <w:rFonts w:ascii="Times New Roman" w:hAnsi="Times New Roman" w:cs="Times New Roman"/>
          <w:b/>
          <w:bCs/>
        </w:rPr>
        <w:t>)~</w:t>
      </w:r>
      <w:proofErr w:type="gramEnd"/>
      <w:r w:rsidRPr="0068061A">
        <w:rPr>
          <w:rFonts w:ascii="Times New Roman" w:hAnsi="Times New Roman" w:cs="Times New Roman"/>
          <w:b/>
          <w:bCs/>
        </w:rPr>
        <w:t>(</w:t>
      </w:r>
      <w:r w:rsidRPr="0068061A">
        <w:rPr>
          <w:rFonts w:ascii="Times New Roman" w:hAnsi="Times New Roman" w:cs="Times New Roman" w:hint="eastAsia"/>
          <w:b/>
          <w:bCs/>
        </w:rPr>
        <w:t>c</w:t>
      </w:r>
      <w:r w:rsidRPr="0068061A">
        <w:rPr>
          <w:rFonts w:ascii="Times New Roman" w:hAnsi="Times New Roman" w:cs="Times New Roman"/>
          <w:b/>
          <w:bCs/>
          <w:vertAlign w:val="subscript"/>
        </w:rPr>
        <w:t>1</w:t>
      </w:r>
      <w:r w:rsidRPr="0068061A">
        <w:rPr>
          <w:rFonts w:ascii="Times New Roman" w:hAnsi="Times New Roman" w:cs="Times New Roman"/>
          <w:b/>
          <w:bCs/>
        </w:rPr>
        <w:t>) corresponding longitudinal section; (</w:t>
      </w:r>
      <w:r w:rsidRPr="0068061A">
        <w:rPr>
          <w:rFonts w:ascii="Times New Roman" w:hAnsi="Times New Roman" w:cs="Times New Roman" w:hint="eastAsia"/>
          <w:b/>
          <w:bCs/>
        </w:rPr>
        <w:t>a</w:t>
      </w:r>
      <w:proofErr w:type="gramStart"/>
      <w:r w:rsidRPr="0068061A">
        <w:rPr>
          <w:rFonts w:ascii="Times New Roman" w:hAnsi="Times New Roman" w:cs="Times New Roman"/>
          <w:b/>
          <w:bCs/>
          <w:vertAlign w:val="subscript"/>
        </w:rPr>
        <w:t>2</w:t>
      </w:r>
      <w:r w:rsidRPr="0068061A">
        <w:rPr>
          <w:rFonts w:ascii="Times New Roman" w:hAnsi="Times New Roman" w:cs="Times New Roman"/>
          <w:b/>
          <w:bCs/>
        </w:rPr>
        <w:t>)~</w:t>
      </w:r>
      <w:proofErr w:type="gramEnd"/>
      <w:r w:rsidRPr="0068061A">
        <w:rPr>
          <w:rFonts w:ascii="Times New Roman" w:hAnsi="Times New Roman" w:cs="Times New Roman"/>
          <w:b/>
          <w:bCs/>
        </w:rPr>
        <w:t>(</w:t>
      </w:r>
      <w:r w:rsidRPr="0068061A">
        <w:rPr>
          <w:rFonts w:ascii="Times New Roman" w:hAnsi="Times New Roman" w:cs="Times New Roman" w:hint="eastAsia"/>
          <w:b/>
          <w:bCs/>
        </w:rPr>
        <w:t>c</w:t>
      </w:r>
      <w:r w:rsidRPr="0068061A">
        <w:rPr>
          <w:rFonts w:ascii="Times New Roman" w:hAnsi="Times New Roman" w:cs="Times New Roman"/>
          <w:b/>
          <w:bCs/>
          <w:vertAlign w:val="subscript"/>
        </w:rPr>
        <w:t>2</w:t>
      </w:r>
      <w:r w:rsidRPr="0068061A">
        <w:rPr>
          <w:rFonts w:ascii="Times New Roman" w:hAnsi="Times New Roman" w:cs="Times New Roman"/>
          <w:b/>
          <w:bCs/>
        </w:rPr>
        <w:t>) cross-sectional pore size distribution; and (</w:t>
      </w:r>
      <w:r w:rsidRPr="0068061A">
        <w:rPr>
          <w:rFonts w:ascii="Times New Roman" w:hAnsi="Times New Roman" w:cs="Times New Roman" w:hint="eastAsia"/>
          <w:b/>
          <w:bCs/>
        </w:rPr>
        <w:t>a</w:t>
      </w:r>
      <w:proofErr w:type="gramStart"/>
      <w:r w:rsidRPr="0068061A">
        <w:rPr>
          <w:rFonts w:ascii="Times New Roman" w:hAnsi="Times New Roman" w:cs="Times New Roman"/>
          <w:b/>
          <w:bCs/>
          <w:vertAlign w:val="subscript"/>
        </w:rPr>
        <w:t>3</w:t>
      </w:r>
      <w:r w:rsidRPr="0068061A">
        <w:rPr>
          <w:rFonts w:ascii="Times New Roman" w:hAnsi="Times New Roman" w:cs="Times New Roman"/>
          <w:b/>
          <w:bCs/>
        </w:rPr>
        <w:t>)~</w:t>
      </w:r>
      <w:proofErr w:type="gramEnd"/>
      <w:r w:rsidRPr="0068061A">
        <w:rPr>
          <w:rFonts w:ascii="Times New Roman" w:hAnsi="Times New Roman" w:cs="Times New Roman"/>
          <w:b/>
          <w:bCs/>
        </w:rPr>
        <w:t>(</w:t>
      </w:r>
      <w:r w:rsidRPr="0068061A">
        <w:rPr>
          <w:rFonts w:ascii="Times New Roman" w:hAnsi="Times New Roman" w:cs="Times New Roman" w:hint="eastAsia"/>
          <w:b/>
          <w:bCs/>
        </w:rPr>
        <w:t>c</w:t>
      </w:r>
      <w:r w:rsidRPr="0068061A">
        <w:rPr>
          <w:rFonts w:ascii="Times New Roman" w:hAnsi="Times New Roman" w:cs="Times New Roman"/>
          <w:b/>
          <w:bCs/>
          <w:vertAlign w:val="subscript"/>
        </w:rPr>
        <w:t>3</w:t>
      </w:r>
      <w:r w:rsidRPr="0068061A">
        <w:rPr>
          <w:rFonts w:ascii="Times New Roman" w:hAnsi="Times New Roman" w:cs="Times New Roman"/>
          <w:b/>
          <w:bCs/>
        </w:rPr>
        <w:t>) longitudinal pore size distribution of the respective hydrogels</w:t>
      </w:r>
    </w:p>
    <w:p w14:paraId="1D991F94" w14:textId="2B206447" w:rsidR="00236CFB" w:rsidRPr="006E7D25" w:rsidRDefault="00185F72" w:rsidP="00236CFB">
      <w:pPr>
        <w:jc w:val="center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6E7D25">
        <w:rPr>
          <w:rFonts w:hint="eastAsia"/>
          <w:sz w:val="20"/>
          <w:szCs w:val="20"/>
        </w:rPr>
        <w:br w:type="page"/>
      </w:r>
      <w:r w:rsidR="00236CFB" w:rsidRPr="006E7D25">
        <w:rPr>
          <w:rFonts w:ascii="Times New Roman" w:eastAsia="等线" w:hAnsi="Times New Roman" w:cs="Times New Roman"/>
          <w:noProof/>
          <w:sz w:val="20"/>
          <w:szCs w:val="20"/>
          <w14:ligatures w14:val="none"/>
        </w:rPr>
        <w:lastRenderedPageBreak/>
        <mc:AlternateContent>
          <mc:Choice Requires="wpc">
            <w:drawing>
              <wp:inline distT="0" distB="0" distL="0" distR="0" wp14:anchorId="5E9AA19F" wp14:editId="6D3734CA">
                <wp:extent cx="5274310" cy="3112439"/>
                <wp:effectExtent l="0" t="0" r="2540" b="0"/>
                <wp:docPr id="192578228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219016135" name="图片 1219016135">
                            <a:extLst>
                              <a:ext uri="{FF2B5EF4-FFF2-40B4-BE49-F238E27FC236}">
                                <a16:creationId xmlns:a16="http://schemas.microsoft.com/office/drawing/2014/main" id="{468ECC4B-CCE5-726F-399B-45BB2481B7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2270" y="8"/>
                            <a:ext cx="2388235" cy="307657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ED2ABC0" id="画布 1" o:spid="_x0000_s1026" editas="canvas" style="width:415.3pt;height:245.05pt;mso-position-horizontal-relative:char;mso-position-vertical-relative:line" coordsize="52743,3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UONgNgIAAKcEAAAOAAAAZHJzL2Uyb0RvYy54bWysVG2O0zAQ/Y/EHSz/&#10;3yZNt90SNV2hVouQVlAhOIDrTBpr4w/ZbtKeAHEG7sJt0F6DsZPSLftjEeJHk5mM/fzmzXMXtwfZ&#10;kBasE1oVdDxKKQHFdSnUrqBfPt9dzSlxnqmSNVpBQY/g6O3y9atFZ3LIdK2bEixBEOXyzhS09t7k&#10;SeJ4DZK5kTagsFhpK5nH1O6S0rIO0WWTZGk6SzptS2M1B+fw67ov0mXEryrg/mNVOfCkKShy8/Fp&#10;43MbnslywfKdZaYWfKDB/oGFZELhob+h1swzsrfiGZQU3GqnKz/iWia6qgSH2AN2M07/6GbFVMtc&#10;bIajOieCGP1H3O0u8Ha6EeWdaJqQGOv8qrGkZahaVwsPQafkYlWCLPKwN7w7nCPgEiN4jr9BSIye&#10;8Xx5oLjL7y3QAUT+FYZk9mFvrlBTw7zYikb4Y/QHihdIqXYj+Mb2Cf/QbiwRJfo1G79Jx7PxZEqJ&#10;YhL9+fP7j8dvX8mTwtBW2NRDoD6C32v+4IjSq5qpHbx1Bp2GeFGncOB5eRLSi/O3jTAnqUM8dIqu&#10;fNn9vWPWmu8lKN9fAQsNNq2Vq4VxlNgc5BawO/u+jIRwbt6C53WYbYUz/oRkh4GeCpHlmVjg7EwQ&#10;jOWHysrwxqPJAXu8vs6yG7xLx4LO+/sDB084lrLJfJ4FLTnWJunNbHozHZxzAgnWegdakhAgRWSC&#10;I2I5a+/dwOm0BB13phFDTPFjNJwJ0cV1e5rHVef/l+UvAAAA//8DAFBLAwQKAAAAAAAAACEAOF2t&#10;CvGdLgDxnS4AFAAAAGRycy9tZWRpYS9pbWFnZTEucG5niVBORw0KGgoAAAANSUhEUgAABDgAAAVv&#10;CAYAAABb7F90AAAAAXNSR0IArs4c6QAAAARnQU1BAACxjwv8YQUAAAAJcEhZcwAACxIAAAsSAdLd&#10;fvwAAP+lSURBVHhe3P0FvB1VtvUN9++93UiIK0SwBIKTICEkxHPc3TXH3d3d4u4Jwd3dm8bdCR4s&#10;ODSu41tjrlq1a++cIPe59336e+keLKlVtWvXPuTs9c+Yc/6tvqUDtU1ttuqa29HQ2om6tk7Ut3eJ&#10;Gjq60djZM6ha2rWa27pFTeo8qqG1Q1Tf0q6uyWu3St85L21rK+paWlBd1yyqqW9BbYNaa4n9ukZ1&#10;X5Z4j7xnnk81trZpWa/J61Hmdcz9HKh2UWNLp33vg91/oyXnGvN+m9q1+Bxk3Nol99HEZ6aeIWXW&#10;t3b0oq2zT9rB5PkcW9Qzp8z5zntvVtdny/viPfLZNjWrPp+Pel58hnxWDWpOnpk8Q7WuQX0W1nM0&#10;x/Wz7EBNozpPiWv5OZjzzOdhxuYa9U2qVa/boM6pb9BrzHp9TrslPU/p1+U9qddUY57H86uqa1FW&#10;XomS0nIUlpahpKISeUXFiIiJRVBYONJzcnDLnffgiRdewvOvvSl6ydILr3P8Bh577gU8+eLLeP/z&#10;z/D1Lz/je0D04x/oO/z2B/rlINLHf8SvHjLX9pzX+uan7/D+p+/jhVefx4OPPoBLr9iDTVvXYeOW&#10;1Vi5phd9A63o7G7AipXdWL22B2vX92HTluXYvnUltm5eji2bBrBtywpsVv0NG/qwdm23mzas6xFt&#10;XN+LTer4pg1sD9TG9T3Srt/Q87vasKnPTRs390vLY+vWd2Pdhn6s3zigWnWtjVyz3Br3Y9eFG3HL&#10;7TfgjrtvkdZTN992PW69/abf1S233fiHGmzdrbdcj9tvvx433nwFdu/ZgM3q3tau7sD6tV1Yt6ZT&#10;+mtWtdtavbLN1qoVrQfVyuUtdv+P1v5Py/O1ed/sL+9vknbFQPMBMuud4jzPYbu6vxlrBtR1La1U&#10;44G+RnVctWrMdgXb5e1q3Ib+gQ6lLvR296CrdwWa+zejemA3CtouxbKmyxFfdRmWLtuMhSmbMDdh&#10;A86JXInz4jbgjOi1ODFkOY7z78MUvx5M8GrH2KVtGLOEbQcm+HTjSN8eHOXXi4lqzWTfXrVOt8cE&#10;DODYwOUyPtpHjX15jT4cF7QCJ0asw/TI9Tg5eiNOidmEk2I3YXrMRpwUtUGOHR3Yh4m+XZjk49JR&#10;Xh2YpF5zonpttpO9OjF5USfGzW3AxAsacNTcGhw5qwKjzszH6Jl5GHNWPkaenokjTk7B0OnJOOLE&#10;BBwxLR5DpsVg6NQYHHF8JIYfr/rHRmDIpBAcNjEQhx3pJzrkSG/848glOOSopUpLcOiRS/GP8Ytx&#10;2PglbhoybgkOVy112ITFqqUW4pCxc3HouAvwj7HztMbMwSGjZ+PQUediyOhZGDLyLBw+4kwMGX4y&#10;hoyYiqHDJ2H4iLEYMWIURo44AmNHDsPYUUMxYeQQHKn6k0aMEE0cqdpRqlVrjh4zAseOHoHjx43A&#10;CUeOxIlHjcTJqj114micPnksZh57JM45ZjJmTz0as6dNUZqEC06YgnknHi0y/fnTj8HC6cdi0UnH&#10;wfvUafA57QSlqfA74wT4nzkNgTNPFAXMOAEBM6eJ7PGM6bKG8jvzePiediz8Tj9Ona90uuqrOf8Z&#10;x8H/jGMRcOZxCJo5FcFnTUPoudMQNusEhJ93oihi9nRR9KzpiJ19MmLOO0kUO/dUxF1wmtIpiJ93&#10;KhJUm7LwDCQvOFWUsvA0S+y7lLToNFHy4tO1Fp2ptWSGKHXJTNGyxWcic+lMZCw5S/XZzkCW11nI&#10;9NbK8T1blOt7rpbfOaI8v9mifDVX6H8eCvzORXHgbJQEnY/S4DkoC5qDipALRG59h8pD56HEaist&#10;VYTMU+MLUBk+X0m1YXNFFcHnoSr0fNU30vNUlVpXETZfVKVkrlUdvkDmKh1tTcRCEcd8Xd6HOdes&#10;qVLHqyOWoCZyKWqjvFAX7S1ivz7G56BqiPW15Tl2qjHeB01xlLeomeOE31dzoq/buDFJXUepKdnP&#10;7nuqLt4LDQnqXtT169TrULWxXqLGOD/X/ai+UX28Fs9rTFRziQFoSgpEW3IwWpMD0JLgp+S6l4Y4&#10;L7f7oniv5n4He23z+lRTvD+aEwLQmhSE5uQgtKSEoplKDRY1pYWI7Dm1ppn3kRIobWtqENrSgtGu&#10;WorjljQqBI08PyUI9Yn+aFsWgt68aHTnxaItMwINaj7XfzbiZp+AiLOOkXbZ0hnI9lE/10Hq5zDO&#10;F6Ux3tJWqudRleCPavUsqtX9Vqn7rlH3zL4ZG3G9p8pjfWyVRavrRvmgIsYPZaplnyqJ9LZaPxSF&#10;+6A4wldUFO5tqzDMy1ZeyFJRbjD73qpdIsoOWYKs0CVIC1qMlKBFSA/xRVqoH1KDAxEfHIqYwHiE&#10;BqRg4YJkzJmTiHNnJ2DG2ZGYcW4UZs2Nhbd/JtKzG9V+YBO27LwB19z4EO68/2n865GX8dRzb2Lv&#10;6/vxwUf/xqdffY/vfv4Nv/wK/Pob1DdK1ap/HyBzTP1LZM3/xnkzN4h++lnre/Vl+POvfsD+j7/D&#10;629/ghdffAePPfYS/vWvZ0WPPPQ8nnjsZTz7zJt4+aX38NprH+Kddz7DBx/8G/v3f4P3938l98u+&#10;0Ycffo133/8K+977Uta+9dYnct4rr7yH559/C8888zoef/xFdf2ncc99T+Kuex7HbXc9gutv+qf6&#10;3ns3tu+6UX3vvRrrN12OFasvRHffVrR3bVT7nXVqf7Fa7UOWo6K6B6UVnUrdKChuQ2Fxlyi3qAM5&#10;he2qbVNtKzLzWuR5Z+a2IT2rGcnLahGbXIHoxCqExZYhJLoEwVHFtoIii/RcnBorhcWViEJjSkU8&#10;RrFvzg9VCo8uRUSkaiPUushStT8pQGC4Umi+luoHRRQiODxfrS1GyrIG5BSo+69cgar61ZZWorph&#10;ldp3rUNt4wZU169Te6mNqG/epPZ021BVtx6FZSuRVzyA1KwuxCQ1IjymEgHhxfALLYRXcCH8QkpF&#10;vmFlSiXwCy+Hf0QFAiLLtaKrREGxNaLguGr4RZYhNKEaUakNSMxuR2p+N9Lz+7CsoN9Wen4P0vK6&#10;kZTViYjEeoQn1CA0rgrBMRUIjCpT4wbEprWp8zuxrGhArVf3mNuHlJxeUUJmD6JT2xGe2Azv0HIs&#10;CizAAv88zPfOwzyvXFzgnYt5Pqrvk4/5vvnSn+ubo5SPJWEV8I6ug19CM4JT1fvOX4WE0i1IrtiO&#10;5MqdSKnaheSqi5BQdTESqi9FfM0ViK+7HHG1lyG25nIkNF6NxJabkNh6M2JbbhT9jcBANrY2ONBy&#10;Ag4DOQzoMH3KbMi5uZe+tfk2gMAGGRaQcPZFFpAwm2AbcnCTbW2uXZvjwQCHBhDO15NrqpZj3svg&#10;IuCw+ube+T6sOXM9MzbHW5wgosP1LAR2WIBDvzZbdb51bXPeYGDDCThsqWuKrOPOezPi++ZrEXDw&#10;GRnA4QRFFPuDAQ5CCj5P8zNQVa/P85S5jpaGFoQbBnBQzvX69XkvfwQ41HxdEyoqqwVuFJeUIbew&#10;CMXlFdKGR8eoPzTCBHDcdNc9ePz5F90Ax8uvv4UX33hLAMdTL72CZ17Zi3c//UQAx7e//fq/DDi0&#10;DoQY5tp6/P2vP0v7w29m7c9q7kf8+NsP+OTLj/DkM4/i2huuxLadG9C3vANdPY1obq1Ce0eD9Neu&#10;7xGYsWPHGuzeuVZAB7VlywqsW9eDNWu63AAHwYaBHAcDHNzsm74n0PCUE264aaM+lyDDKcINQhnq&#10;wj1bBWQ4AQehxv804BhMBBy33XYdbrjpcgEcBDoGbBi48WehhlP/NwGHEe/BvLYTZhBaeMp53HMd&#10;+wQaBnCwT63o47EWARxs+zm3gmCjA3397ejt60R3dy/au1ehqX8bijt2IqNpD6JKd8ErcxPOi12B&#10;mZErMCt2Pc4MW4EzwlfglPBVmBbUj6N9OgUyEHCMWtSMkQtbMHqxBh3jvbsEcEzyVfLpseWEHQZw&#10;EHoQcBwXvBInhK8VyEGgMS1yHY4LW43jQ1bhWHWcgGNKAK/nAhyTfbvVdboFcExRrymwY2Erxl/Q&#10;iCPn1mPC+TUYd24ZRs8owKgZuVpnZAngINwYckK8DTgOPzYSQ4+PxLDjojHk6AgcPjHYDXAcepSP&#10;1kQvHDbJe1DAQahBwDFkHKGGARwLcfiE+QI3RGPn4+9jLhDgYQDHoSPOtgHHYcNOEcBxxPApGD58&#10;vACOUSOHY8yIoRg3cijGDB+CCapPsKE1XDR51DABHMePHXUA4DjlqFEacBw9AWcfO9EGHHNOnCJQ&#10;w6m50yZryHHC0RpynHgMlp58LLxPPR5+Z0wViGEAhxFhhoYbWgI31FqBGWdoEXBouDFVAAfBhhEB&#10;R/DZxx8IOWadaIONgwGORKXkBad7wA13wJFqgY2UJWe4AY6UxRpueAIOioBDSwMOIxtwGLDhryFH&#10;nt8sARwFqiXgINwwgEMgR+D5NtSg7LEFFoxKrZZggjKgQUMOF+Ag3Dgo4FDrCSYETljX8byeARmE&#10;GwZ8OO/DjNnKdcIXC+SgDOBwyhNuOEVoYNrBZAAHwQZFYOAEBZ4wYzAZiEHAQTWn+LvBjvoEb91P&#10;JLBQ96Jeg2CBoKEmZqm+D7UhZ0vIYEADgYaBGk1J/mhNDUFLSrAAjraUQBtwGIjhvFczbklS92P1&#10;+doGchi4wb4BHAZuyPUJUVLD0JoeKoCCYt9Ixup+CDGMCDdMn9BDlBYkMMQAjoakAIEbm+uysLkh&#10;D5050QI5CkPnI3XBaaJs33NQrMYVkV6oUJ9deayPwAmCDTdZIMPADU/AYc5zqizG2w1wUJ6AwwU6&#10;/ARssNWw4yCAI3SJA3IsQX6olxvgyFDjZWE+WBbur9ogpIWFISksCjEhiQgJTMO8CxIwe3Y8zjkv&#10;HjPPicK5c2Kx1C9LNrbtPTuwafv1Ajfu/ufzeOSp1/H8y+9i75sfCRT45PPv8fV3P+OHX2ADDjeo&#10;4ZQTXDjmCTf4jznGoROWEG788ONv+PqbH/HJJ1/j7Xc/xUuvvIenntqLRx99EQ8//Ly0Tz7+Cp59&#10;9g288vL7eOP1j/H225/iPXWPBmYQbhjAQbBB8PG+BTfeeuczvPnmx9i79wOBGy+9tE8Ax9NPv4bH&#10;HnsBDz74jMCNO+56FDfc8gAuv+pO7Npzi/oeeTXWbtBwo3dgOzp7NtuAo7ZhJcqrelFW2SUi4Mgv&#10;akVBUbuGHGU9KKtejqLybpRU9qK4og/5JV3Izu8QwJGUXoPY5CpEOQCHX2geAsILRAQcQTElCIkv&#10;UZv+UoTHl9qAw6x3Qg4DOMKiCDeKERpWjKCwIoEaAWFKIXk24KBCIwsRk1CBZdktKCrrR2XtGrXP&#10;Uu9LqbFtA1o61Xvt2SYArK1rJzp7LxR191+Cjp49aj+2Re3HNiG/bCWSM9sQFV+D4IhSgRy+fN3w&#10;CgRHViEoutKGGiGx1QiLrxWFJrgUldqE6LRmgRzhSRw3IHZZsygxswOpuT0iwg4NN9oRm9YigINw&#10;Iyi6XOAGFRxThfCEOnVuK9IL+5GSp+FGYmYXEjI6EZveiZC4BviGV2JRQBEWBuRjnm+OgAzCjble&#10;ORbksAAHj/nnYWFQMZaqcwISmhGQ1IrQjF5EF6wVwJFSuUMAR2r1biRV7rEBR1z15YitudTS5Yiv&#10;vwbxTTcgzlJM8w34m3EaGFDghByct0FHZ7fICTcosxE3G27nBtxIX7sNDS3aWSEQwhLdG8bB4doc&#10;uwCH9O3NMTfjalPc6jifG21zrLFFvUa76GD3cjAZgOGcc17DHG9xQAgDOAh9CDjM+fL6DmcI13pC&#10;jDZLzjmnzHnNbRpuyLUtgMJnaJwrfAZ8JuYZyHOwgIIGDhoqNDSo517fLs/XrPFcb87hGvM5GDnX&#10;UAZsHAA4GtS59U3S97y2eT0zz7amthGlZVXi3KAKSkrFwUHAERYVDf/QUCzLzcUt99yHR599XmAG&#10;RcDxyhtv4+W33hEXx7Ovvibz736iHRwEHBpAuAMH11hrcKjhlIEZPw2iwQDH4PpJ3c/P6nrq9406&#10;8xcl9Yvt1+/x/U9f49XXX8RVN1yGVWv7sHxFl8CNlrZqcXIsX96K9et7sWvXOuzevV4gx87tqwV6&#10;GMBhRMCx3kidw+Pc2B9MG9Z1axfG/4k29AvMMIBjrTVes7YfF128HbfecSNuv+tmN2DhBBh/JE9w&#10;8WdFwHHrrdfi+hsvswGHgRpOuOEJD/5I/9OAY8VKrcGOUZ5wwsjzmBNqOOVa0yjyPLZSzYkM2FCS&#10;vjrG1+DPH50bAwI3OgVudPV0qy8i/WjuXoeKrh3IaNiB+Oo98M/fgbNjV+KEwE5M8+/BzJj1OCV8&#10;JaYF9ol74/iAXkz27cSRS1sxbkkrRi9uwahFrRixoFkgxzivToEbBBkEGxO9u9XaTmk5Z2QcHVND&#10;VolODF8rcIOg49jQVZgStBxHqzUiC3AQagwGOI7x7dGQY1Ebxs6pxZEX1AngOHJ2JcafUyIODgIO&#10;OjgOOzFRw40TE3DocZECN4YcE4kjlIYeE4PDJofhkIlB+MdRATj0KMINy8ExwQuHqtbADerQcRpy&#10;GNcG4cYQQg3LuXHY+HlqzRwcOuZ8ARyHjVuAQ8bQxTEX/xgzC4crHTpyJg4beQ4OH6HaEafh0GFT&#10;MWTY0Rg2bAJGDB+DkcNHYPTwYRgz/AgBHAQdGnJouCGAY/RIHD1m1AGAg+6NMyaNxYwp43H2sUfh&#10;nOMmusGNudOPxgUnHWMDDuPgIOBYcOIxWKTWLVZrvE49WgCFuDXOOgFBZ023AMdJ4trgmPIEHQGW&#10;CDw03CD4ONYNcAjkOPt4df5xAjkM3PgzgENcHPOdYMMdcKQtUhs249wg1LCOi3vDEkEH4UbaUro2&#10;zkT6ojNEhBuUdnRYoMN7psiADht2WI4OAg4DOUqC5rhcHIHni3PDKc4RIhj3hoEJbAVScIMZulBE&#10;wFEeOkf157jBDFvqfKdT448Ah+frOefNMTM2gMNADjo3nE4OJ8RwarBj7DslG3u14W+M1c4NwgLt&#10;iNBqUJt/0xrpY4MDDu2y8BMYQZmxcW6Ysb1eifCD19RAw087IZKC0J5CeBBmw4W2tFAR5w08oIuj&#10;medYAEOuY/Upwo0Wx70YwGEgh8ANNe90bvD6Hamhovb0MFHbMkrdg7SEHsEifU/asdGRprRMjym5&#10;x1R1f6mBFuAIFcjRos5fXZGOXe2l2NKYj/asSDSlB6Eq3gu5gXNERWELUBKxyA1WEF7QqUEZwMG5&#10;2jileF+RWVsT56PaA+FGRaw/ymP8UKk+e4ITAzg45wQbhB3lcixAZACHcXKURLL1sWFHQbiXm3LD&#10;l9rKUeP00KVIC/VFalggUsJCkai+jyaExSEyNAXBgem4YG4Czj8/CbPOj8cs1V/ik4GElDr1vXwD&#10;tu2+Cdfd+CAe+NcLeOK5N/H8q+/jjXc+xfsffo3PPvsRX3/9M352wI3ffnOBC35PHEz8HknZkEOd&#10;R5lrsHXKwI1PP/s33n33E7z66rt47jk6K14WB8cjSk8+rb47P/e2hhtvfSLQgvCCIOOjj761IYcn&#10;3KCMc4Nwg3r55XcFblCEKA898gIeePAZ3H3vE7j51gdx1bX34KJLbxP3BgHHqrWXYMXqi9A7oDb5&#10;PXRwbFZ7pY1q/7ACZZU9KCnvskXAkVfQitLyHlTXrkJz6ybUNK5GXfNatSdS5zSuVXuIPoEKScvq&#10;3QAHYYZveD4CIwoFVgTFFolzg3AjKqkCkfFlooj4ClnvdHGIYtT6aHUuHSDhhQgOyYd/cK7IL0S3&#10;hBx0bxBwhEUVIT65GtkFbQJfCDh4fwQahBs9y3dh+ZpL0D2wC/2rLsGqdVdj9fpr1PfmazGw6mp0&#10;9F2k9pe7UVa9HunZnYgjbIgieFHvJbpc3V8FwmO1uyIktlLdcyXCVT8isRbRKQ2ITKkXkGEUndao&#10;3q9al1gjkIMt3RyRSXUCMxIy2i3QQVDRipjURrkWr02g4hdeDJ/QQvhGFKtnVyXAhHAjObcbSTld&#10;iF3WruZaERxbL3BjfkAhzvfOsTXHJxsXKIl7w0u7OBb4FWCudwYWBOXBK7wCfrG1CE5uQVBKO0Iy&#10;+xBZsAYJZVuRUrVT3BtUYsWFiK+8CPFVlwjgiKm+RBSpxjE1VyKm/lpEK0XVXSNyAxzcmBu4wb/V&#10;Z2sABzfyAjkcbg7KAADKAAFnCIWrrwEHN+SyQVdzAila1Ua3RW2gGz02xGqDzb/hd26Gpa828wZu&#10;UGbeFl0Fav6vAA7eow0U2Ffi+c5r8LgnpCDgMKE6BnCY92yghLmupzwBh3O9uwg4LAeHA3CY+zLP&#10;0X5uDhnoUF2nnl+dejZKNkBSx80zY98579ln6xSPEWqYEJNGOkDUHCVwo8F1vmndPiPrNanqmgaU&#10;lFaiqKxclF9cYgMOOjgIOCRE5Z778PDTz+K5va+LXtz7hjg4TIgK59ju+/hTfPnjDyCccHdwGNjg&#10;nPs/BRw/Wdf8Y5lfTD+paxrAYc7+/KuP1S/AR3DpFbvFydHTq36Gm8rR1FKJ7u5GAReEG3v2bMQe&#10;1e7asQabNg3Yrg2ni4Nwg+4Nwg2KIRkUN/h0bDgBBzUotPgrMoBj/XIRAQdDawg4Lrl0pwCO2+50&#10;hxWeEOP35IQWf0UGcFx3w6VugMPIE3A4wcXv6T8NcPB+CCt0WIluTd85v7y/wZILcPBcAzgM3HAC&#10;Dg03WtDX14Levg6BGz19vejo6UdjxwAaujcjv2UnYiq2wT9vO85LXIupAV04xq8TUwP7cHL4KpwQ&#10;PCDOjZPCVuO4oAFM8unAkd50bLSKCDaGz28S0EEXh3FsGMBxlBdDSggmXE4Owo3j6dwIWyNw4yQr&#10;RIWQg+6NY0JWinvjGLXuGLpG1L0c7d9ri4BjonengA3qaHX9iQubMW5uHcbOrsK486owfla5Bhwz&#10;CjDiDB2ecvj0BO3gODEWh0+NtgHH4VPCceikUBwyMUQpEP+YqOGGARyUBhwaclACNyZY7XgNNzTg&#10;0CLgOGz8XBw2dg4OHzdPHBwGcBwy9jwMUTps1Fni4jhkxAwcPvJ0HD5iug04hg8bgxHDhmPMsBEC&#10;OEYNG2K7OI4aNVzCUwg3powZhWPGjsbUcWNtwDFtwnBxbxBwnHv8JJw3bYrIhKY4AYdniAoBh7g4&#10;TpiMxdMnHwA4XA6OkyzpEBUek7AVAzoswCFhKxbgCJh5vDvcsBwcIedMtV0chBuR503/U4CDcocb&#10;LsCRarWEGEkLz5BjqYtOl74RIYccU2sINtIWnm47OQg32GarljKA4wDIYQEOhqgYwOF0cjgBh5uT&#10;I3iuAA5PyCGQwgNwlIXMtQHHAaBDnauhiG4NoGCf16LMPK9vXtMTcFBOwEH9GcDhhBdmPJiccIMy&#10;gMPp4KAICupjvVxgw5xjjZ1wQ8BCsnZuECQQUFAGcgwmgg3j8GBLN4Z2TGj3AyED4UFrWrhWuoYN&#10;nWlhLsCRGmADDg0yNMygWpO1eF1Z43E/AjUcY+PYcMIN0bJwUXuGen2lA8daXSJ1rgU4BH6ocWua&#10;dnAQbIiDIy1EgMa25kLs7ijDqvI0matTz6BWPQu6OIwM4CDEqIsPQH1CIBoSg1CXFGQDDs6LEvxE&#10;Aj/+BODwdHC4AAdbP5RFqjVR/jbYcAIOE7Ki4YaGHPlhS1EQvmRQwJGtjmWEE274Izk0SOBGbEg4&#10;IkOiERqUjICAZZg7Jx5z5iTj/AuSsNQvG8npOixlq9rA33DbI7hPbe6ff3kfXnnrI7z21n68t/8r&#10;fPblj/jmm98EPhgw4YQbnoDjJ6cOAjiMeD0DTb7/4VeBKHRuvPveR9i7d5/AjWee2SvwQfTM63jh&#10;pX3Y++qHePMNDTc+cAANJ9igDNigu2Pfvs9tuEHnhoEbdG7w2oQo/3r4edz3wFMCOG68+QFcec3d&#10;uOzKuwRwrNt4BVauuVgAR5/a8BNuGMBBB0dFdZ8b4GCICuFGY/M6tHduU99Fdgss6OjdrrRT9bcK&#10;SGCYigEcBBbhceVq412KwOhigRUCLyznRkRCGWJTqxGdWIGohHIbcBgXB90ehCKBkfkCOAzACArO&#10;E6jhG5xjAw46OHicYnhKYmqthNHkFXeCLo665vVqn7hRnBsD6j1v2HoN1m2+Gpt33IBtu2/F1p23&#10;Ydv227Fhy83oX30lupdfiuKK1QI4ktKaEBlHWFOh3ku5DTQYQiKQIqUBictaEG8pLrMZ0ekNiEmn&#10;e6NRFBJfJVCDgINtkLoWYQmdGtEpLeLCoKOD5xOShMWrNdGVAjYYFuMVnA/vMEKOUnWNRiRmd4uT&#10;gyLc4FxQTJ2EpszzL8Bsr2yctzRLNNsrUyQOjqXa0UH3xgU+mViorusTWYHAhAYEJTUjMLkNwRm9&#10;NuBIrdZwI7lytwCOuIo9iC67EJFlFyGi/EKEle9BSMkeRFRcisiaqxBedQXCq68U2YCDMnDDCThk&#10;Xm3YnXICDrMRNxtugQFqjWmNu8MJDQw4YNvQpl7HClMxwMJsfp2yN8cegMPI0xnCsRMEHKBWF4Rh&#10;a95HiwM6OMNLzHEzbu3oV/9BqS/6HoDDvGfCEMqADDP2lPP19HX1vOfrHtDv4Guq++PnoN6DDRgs&#10;IMF+VW2TiHN0wxAYmXV0drCtrGtCaVWttNUN5pgLVAwGOCine4PiOc7jNY3qs2zudAMa9meoxJAY&#10;tlXV9RKaUlpWIWKoCnNyEHAwB0dAWBgy8/Nx6733419PPo1nXn1F9OzeV/Hca3tt4MHwFAKOtz/a&#10;jy9++P53QlQMdNDjwaEGZcDG7wMO6offtH60Wk9JSIr6VUVpsGGk7+SHn7/Bp198gBdfeRr3/fMO&#10;bNm+Ds0tNaitL5FwFeY/YIjKRRduECfH9u2rBXA43RtOGdihgYcGHE7Q4dTadWr9/4mscJS16waw&#10;anWvtKvXMIRlNS67fI+4N1wOjls0fLDAhRNkHExOaPF7uul2LfZvvvUGARy33HINrr3+Euy6cL2E&#10;5TBE5WCA4z9VTqjhlDlmYIUBG55yAg3nOvbl/F4NN0wrUvMEGwxNIdzo62tDX3+XavvQ27cCHT2r&#10;0dC5DlVdO5FWvwuBBVsxM7IPR3u1YJJXK47yasPUkBWYHrpKnBvUtNCVAjjoppjg0+kGOAg3DOAg&#10;1CDMONKrCxOWdmLCkg5xcUxa2iXhKcf5D+D4gOXq2mtwcvg6gRsUQ1To4CDgoIvDCTj4moQck/17&#10;pG9CVph7g4BjsnoNOjjGX1AvgGPMuRUSojL2rCIBHENPTcfQU1Jx6AlxOGJ6HA4/IUYcHIceHS7u&#10;jSGTwnDYUUESmnLoUQGq9bfhhgEbh0zwEpm+CU8RWSEpQ8bPtwHHoXRwiIvjAoEdBnBIiIoFOA53&#10;5OE4ZMRpOGzkdBw+dIoNOMTBMXQ4Rgvc0C4OAg5q8tjRmDJmNI4ZMwbHjR8rgGPquNE44cgRmDb+&#10;CJ2D48hRkn9DAMcJkw7IvSFwY+pkzFPHXWMNOOjeYIjK0pOPljATgorgszXQcCrIkhkbwBFoSdwc&#10;Vr4OAzgEbFgi3PAEHH/WwcH+QQGHcXBYbo1US3R0SF6OxWeKjJMjfdEMpC3UcMO4OYyDw+nmYOsJ&#10;O8TJ4X22QA5XLg7CjlkoCZiNsmClPwAchBCUc46QgevYJ+QoCznfBTgc5/B6xsVh4ATnDdxwzh9M&#10;fA2nzJwBHBRzcZhQFQM6nACD0MIJNZyyQYUlJ+AwOTgoG2xYcoMdStot4QAcDljwZwCHWWNEsDCY&#10;c8KEgzjdG5QBF5KHQ12PEkhiiWCBMutMa+6LgIR9hrswj4Z5XQIUSgMLNc5QY6WOzAhRZ4aRnu/K&#10;DLf7RoQc7cuC0Zmp4QdBSEtGCJrVMcIM5t1gaMqm+lz05MdJ/g2qPHqpuDdyAs5HYZj62VNjwowG&#10;9X7rk4NFHFO16p4pG3BYMoDDyBNwMH8HW4EcSgxXMYCjLNpf3BpO10Z5TCDKooJQGhkoKolQ85bE&#10;zRHuL21hhLeIcIOwIy9CtZFqHOaNvHBfZIYHID0iWLs3GJoSGoPwkHgEBSbD1zcd55+fgPPmJGHB&#10;0gzZgDLXwtpNV+Gamx7EPQ8+I86NN977HPs/+xoff/EtvvjmJ3zz/W/48SdI+IgBHE5g8Yv6XuoJ&#10;N/hd1Xyf5bwNNazzVNcGHGx57W+/+xmffvqN5dx4B8888wqeePoVPP3ca3hO3RfzcBBKvPHGR+LE&#10;MK4NAo2P9n+H/R9+K7DDwA3K5Nwg3GAYy6uvfSiAhPk2CDaeeOIVCXl55JHn8PDDz+IBwo27H8Ud&#10;tz+MG266H1dcfRcuuvQWbNt5HdZtvAwr1l2E/lV70D2wE61dm9WeahMa29eq/chytS9h6Ek38oqZ&#10;Z6MFuUVqb9G0Rq29EKvXXiEaWH2paOXqS9Ddu0vyWeQVdSM1oxlxKbUCKgg4QmPKERxVKvk3CC44&#10;R0UmlouDIzq50nZyRMTpMBWTr4OAQ/JqMKzlTwAOhqxI/o20OgmZoQzgaO3aIu93/bZrsP2iW7Dz&#10;olux57K7cOlV9+GSK+/HhZfci227bseqDdeIi6OwYhVSs9sRl1yPiNhKeR/hcRbcUKLDIkodi0pu&#10;RExqszgvDOCIWdYoTo7IlEZxcRBwBCVUwTe6VPJx+ISXCLgIia1FZFIT4tLV66S3iqMjOqUJDEUJ&#10;iq6Gd0gRFgcUwCe0GEuDCrDIP1f1SxEYVYXQOLpImOOD0KReHBwEHAv9CyUUZc7SbJy/xECObHss&#10;YSoW4KCDw485Q+LrEZDQgOC0NoRn9UuISmLZVqRXX4iUit0COOIrL0R02W6ElexESNF2BORvg2/e&#10;FvjkbIVf4W4ElV4sClTyL7v44ICDMvONbe5Qwymz6TbgwMANpwxEcMoADwIOWxy3uCAHW0mEyYSW&#10;1sbYODQMyGACU7YMW3GGrlB/CDgsyEE54QH1R2MCjuaOPtvFwTlez4TsGHjRrlrKgAtP6WsdCDoO&#10;Juc98HMh5JD3b8CCBRr4rNivqmsUUEG4wRwdLhChn2lNIyFHo/rDpE4ghxxXcxTPM9d1ims8AYfn&#10;GpNrw3xurnkX4OBrVNfUCdSgmIuDkMMAjsjYODfA8eATT+Gpl18SGchBsGFEwPHmhx/g02+/wXfq&#10;D/n/twAHRZBxMMDhlAEbzMHBEJWffv0O3/7wFb7+Tv2C2f8Wnnr2Eey5ZDtaWmtRU1uK6toi9Qd3&#10;E7ZtWyXujZ071wrsYIgKw1AOBjbo3mArYShqY38w0DEotPgrcgAOgg2KoGP9hlW48qpLHICDcONm&#10;ARCDgYyDyQkxfk9OwEHdRshx67U24KB7xTO5qIEc/8mgwwANT5ljnuDCKXPMKc81NtSwIIdIrRO4&#10;MUAHRwcG+rtU24eB5avRt3wDulfsQH33duQ2bUdo4WacG7ccU/3bMXmphhsECAQcJ4RpBwd1fPBy&#10;cU6Y0BSX2kRjFrZi7KI227EhcMMCHJQBHFMDVwjgOCF4lQ046NyYGqrBxtHBK1whKnRuWDKQw4Yd&#10;VsiKhKcsbrdycNRj3OwajJ5VgbHnlGrAMTNPAIft4Jgeh8OmReKQYyNwyJQwcW/YeTcEcBj3hs+g&#10;gMPIuDcOmeAEHJZ7YwIBxwIcYvJvWDk4NNxgyMocDB0/B4eN1nk4GKpy6MjTBXAcNvxoDBk2HsOG&#10;jhYHxyilkUMPx+jhR0iIyvhRw7SDY8woHD12jAYcY0YL5Dhu/GhMm0DAMQwnqfbk8SNwxpRxEqJC&#10;uDF72lGYM3XSAYCDISkGfHBMwMEQFQIOr1OO0WEmlhvDCTEoT8BhjhvAYdYZBwehBiFHyNknaP0v&#10;Ao60xdqlMSjgsBwchBtOB4eRAR1OwGE0WMhKns85boDDiICjPORAF4cBGQZmEEKUO6CHAQzmOOFG&#10;afBsARySTJRrlAzYMDJwwsAPzgkEYd9ybXCNU5wzr2tez8xXhi0SGReH08nhhBxOeOEJNzyPUwI4&#10;lP4q4DjAwWGBC6czwsAEAzEkpCRVJ+X0lBNwiEvDERrSnhGu3Rypeo1IXYfQQrs1NOjgmPOd6SFK&#10;wQIZTLJPs968nsmVwevSkdGVHi6vzbYnIxI9meHodkILN8DhDjQGVaaGHMbN0ZgWiPrUAAEZzLfB&#10;vBt0dBBiVMQwz4YXCkLmIT9wjqg4Qv3cMCnrYHAjMVDDDfbjHC4OJWceDglDIcyw8nAY14ZxbpTG&#10;aPeGFt0arlwbRoQbTsDhlBvsUGsJNwg5BGxE+SAv3Bu5YT7IjvBHRkQg0iJCkRweKaEpUSEJCAtK&#10;RIBfCry9UzFvfhIWLslAWGQ5CsoGJNzg8mvux93/fBaPPrNXnBv7v/ge3/70m/q+p75v/qy+l/6k&#10;QYQNNyj1nZMyYMPIAA5+lz0Y4FCNyHk9ukO+UK/7/vuf4fXX39Nw44kXBHA8+8IbAjbovCDcIKwg&#10;vPAMR6GccIOhKYQbb6v1JjSFcOPpZ98QtwbBhsnr8eCDT+GBB57QcOOOh3DLzf/ENdfdjYsvuxW7&#10;9tyArTuuFcDRv3o3elfuRFf/DgEczR0b1Z5uDaoYokIHR2WPQA62nO9fdRHWbroGGzZdK1q3+Vqs&#10;3nAVVq2/XHKeEHAUlw8gLVNt8lPUxt1ycBhXBmVcHSFxapzIxJs6TCUmpUqdUy2ODjkeXWIDDpNb&#10;w595PEI03PALyoF3YJbIJyBLxjzOcVBYHhKSqsRNYgAHw5Z4/xu3XStw46Ir78alV90rPy9X3/AQ&#10;rrnxUVx65YPYddHdWL/1RvSsuAQ5xb1IzmxFVLy6p5gKRCZUIzqpFrEp9UjKIIxokpASOi+02kQJ&#10;2eqctHpxaxBwEHQwLMUnqgSLQ/OxOCgfiwLzsDSoCMExNQiLr0dMaquADYKSqORmMKGoBhzqnIAC&#10;aZcEqvP8cyW5KY+FRDGERc0HF4m8QspEBBySQNQrR6CGARvSLs2wAQc1PyAfS8PK4aPuIyipCeGZ&#10;VoLRog1IqdgpgMO4N2LKdiOyZCcC87fAJ3sDvHM2wTt7C5bmbINvwS74F10o8lPyLdnjCFFp0TKg&#10;g31u2A3gME6Fhq4et1wcBmiY1g6hYHURdZ5xGOg5F1Ag3BC1twvc0Dkl1Ng6n5tgSYJpbbbtjbJx&#10;cDhcHwZmUGZ8MKhiQIUd9mGOWfMt7X2iVtWnWhxgQR/XY0IJcW04AAePG8cGRbBh1nq2vyeuMeLY&#10;+bpG5n74npxQSDszLBikJJDCen6ERQYy2MBBPU9CkLLKOhHHGojQ8WFgiJYLjujz6pvVNRubBwUc&#10;blCK99GoPssm9bk2s1Wvb32uhBlOwMFqKpzLKSgUwMEko9mFhRKiQsDx9Isv4pmXXsIzL74iYuUU&#10;STBqAY9X972DD774HN/8+ou4OA4GNowGhxvUXwccg+n7377HD+p/BmqwdekH/KyOf/P9l/j0i/14&#10;78O3xcVx5TUXo7dP/fw3VAjgaG2vEmDB3Bs7dqzDtm1rJMnoxo39boBjMNDxR4DDM+SE6525OQaF&#10;Gk55AA7mEWE1mP+3AYenblci4Ljmuouxc/c6/V7Vc1i3qkPkmWjUEyz8p8gTbBhJeIkVnmLAhSfE&#10;YN+sH+yYHLfhhtbKHo65vhn9/a06NKW3GwMDK9DXtw7dy7ejsXcnStt2iX1wbsIATghsxzE+bZji&#10;3SEVS+iUINAg4JgWynCSfhwX1IeJ3u0COMYsapYEo1pqTLhhafzidnFsUAQbE5d0igg4mFyUYGNa&#10;0EqcFLZWND1iDU6IINxYgWNCluPo4AFMtqDGsYHavTElgDk8uiU8ZYofc3B0ing/BBwTCVYWtAjg&#10;GD27GqPOLcfos4qVCiX/hgEcQ6cnSnjKoVOj8I9jQnHIlBAcqsSwlL8f6S+5N/5+lK+IeTf+PkHn&#10;23DXUgtyuOCGnVRU4IYeE3LIeNwCkQEd7oBjFg4ddQ4OH302Dht1hgCOQ4dNweHDxmPosNEYNmyY&#10;aPiwwzFi+BCppjJ+1HBMGD3CBTjGjsax4+jiGI2pR9LBMRrTxg3HSRNGikyS0VnHH4Xzj5+IucdP&#10;sh0bEq4ydbItCU85cTIWTLfyb5zCairH2oDDwApP2VBDtQZ4BJ91IgJnuCqviM46weXccAAOwg3P&#10;HBzOCioHAxwUK6loHQxwzLRkQMfp1jodmkIRejBnR7pqTR4OykCOg4EOygU4tEyoClUUMFsAB8NU&#10;TKgK3RfugINQQ8mCH+zrvBsaMmjgwHl1fuh5KA+brcYuUOKEGwQZdHwYwEEHh1ljgIW5rvv1tUNE&#10;qr6osZkjEDGAg2BjMMhBeOHp5DB9p34PcDAPR2O8FpOMammgURezxIIZaq2V56I+dilakpyAIxDO&#10;hKAECWwlnMSCGxKyoTb6tqxjBm44XRQGcDBnhYAONeZ8hwU42lO1K4Pgwjg0utKCBW64RNihxZAV&#10;3hNfryNDvZ4SYQRdGIQavZlRGm4o9WVFozdLwwweP7giRZ1Z4ejIdAEOHmNLBwdzcNQnB0rISE2s&#10;et6qL26NoNni2GAoCuEGnRsFoXNRFK4+87ilErbSlByC6hhfG25QBngQdDBkpT4+QETYYQAH4YYA&#10;jlh/lKnX1A4NNVY/AwQckmdDjUui/UQGcJRG+IkEbtDJYQEOT8hRxtYBOIoYsqJUoK5B5UX6IEdd&#10;Iys8AJkRIUgND0FieITADSYWJdwIC05DoF8GvLzS4OuXLckml2W3obv/Ilx0+V1gtZRHn30dr779&#10;MT759w8CNQg3vv9Ffed0gg31PfNg8gQcP1jid9afLIjhdg3V//mX38S5QXfIv//9E/bv/xJ733gP&#10;zzy/F08+qb4nP0X3xqt46dV9Ntx4W93jBx98iY8+/AYf7//Whhw6oajWhx/S2cHQlC/w7rtfiHOD&#10;cIPnu5KJvmSBjWdEdG7ce+/juPPOh9X3sH/i+hvvw5VX34E9l9yMbTuvwaatV6jvihcK3OB3ivbe&#10;zbaDo6l9g8AM4+KoqB1Afds6dA7swNotV2PTzhskeStDOzZuu04cM3RxNHdssQHHstxWxKfW2KEn&#10;bGOSqgV6xKuNf3xmPeKUIlOrEJtRh8Rshlw0Ii2nTY4TgkgS0ugSARySnDQs33ZrGLjhFZCpIYd/&#10;pszxOOf8g7PV/qUUaZlNkhOE98RkooQz2y+8BRdeeicuv+YBXHH9P3H1TYQbD+PqGx7B5Vc/hAsv&#10;uV8AR+/KS5Fb0oe41DrQtUH3RmxyDZKWNSIlqw0Z+UwM2oOMwgFkF/Ujh1VXcrvEwRGb0YRwtZZQ&#10;IyK5TlqGpCwKzMEC/yxxTjAnBoGFf0SZJCYl2CDUIOwg4IhIbLQBB6EG1y4OyJM+51i1xZ4LzJPr&#10;LQpWa4NLJb+GODh8tIvDFsNUvDNsuCEuDr9cC3DUIjCxCZFZfUgu24jUcu3eSK/dg5TqPYir2I2o&#10;kp0IL9oBn6z1WJy+WgCHV9ZmDTjyd7sBDkrKxBrAwQ2wARxsjbRTwAU1jDjnhBaUAQ0CRRyAw0AI&#10;s84ADhOiwk06JUlE1QbY3hyrsUj1ZfOs+nK9QQCHyUdhXscTcvwe4DDhKOLMUMda1JiQokXJQAYn&#10;gDCtgRzmfCfgMOcb8bjpe17LiKVkzZqDSj1TwhcnXDLPhxCCkrEFEQgszPN0QghzjOEo5dV1KK+q&#10;F9jBcV29hhxu6x0yn4sTcDgBiHGMyFq2TQx70qFPBnDwfCfgqKyqsQFHZm6e5OAIVr9ccouLXSEq&#10;hBsOwEG4YRwdlBNwEFR4Ag1PHQg2jP5nAAfhhvyPbg31ik648eNv34t747MvP1K/UPbhnffeUL98&#10;nsEtt1+HTZtXC+CoqC5AY3MZVq3qwpYtq7B9+1oBHFu3rhbAYUDGwQCHbOotwOEJOuSYA25QfwVw&#10;iEuELpD12rnhCTiuuPJigRusonLbHRpuUIOBjIPJCS0G06Brbr8Bt93OHBxX4+prL8L2nWt00lXr&#10;WRj9/wvgcIIKI3PcgAqnnACDcoIQcz3T9wQc1Co6N9QcQ1Mk70Zvv+qvQU//FjQRbrTsRFq1+iWT&#10;sQqnhrTjWL9WTPFh/gwNOAgVGJLiBBwEChOWtAjcGL2QOTc04DDujTEEDAtaMY6hIovbcdTiDpGB&#10;G5O9uiU85cSQ1Q64sQ4nhq8WwEG4MVm9DgHHcapPuCGAw68Hk/wINDTk0M4NdV1vhsNowHGUuocJ&#10;83UOjlHnVQngGDWzSKkAI8/MwfDTMyRExQk46OD4x+RgHKL0j0mBbnDjv470ktKwIhtsLMLfxy2y&#10;4IaRM0RFy33sDji0g4NJRmfjUObgGD1LXBwEHENGnYEhI08SB4cGHKMwdPgwHHHEERg+7AiMHjVM&#10;SsYScIwfOVJCVChCjgMAx4RRmH7kGJw2aawNOM497kgBHJTt1lAtoQYdHNTCk1R/+hTVMv/G0VJB&#10;hYDDwA0DMkx/MGnAQZChIYe9nvk7LMBhww0lAzdMFRXm3/DMwRE1+68ADgM5dN8TcJh529Eh7eka&#10;iFALD4QcbAk32PcEHMbNket9lgU5zrEBB2FHkWoJOWzQEXSeboPngOCCLXN1GIcHxwY0mD6dG+Lg&#10;CJmlxTHdHIQR1nkGeBhAQqjBMV0hel6HxRiw4XRzcN71WtpFwnlPB8fvuTj+CHL8HuBojldjC3AQ&#10;ZkjoSgJDUVwi7KCbw0AOIwM4GPKhW1fZVE+xworpewIOAzecgMPIAI4uiuEjdGmoaxjnBkXA0Z0e&#10;IvkweNwONbFcHSYBKOFGV1YYurMi0JOt4QahhoANR79PHeMaW9nhWtbYCTgYinIgAGH+EF1itixq&#10;CUrDF6Iqxgv5wRcgg0AuaK7k2zCAIz9kDkoiF6A6QX2WyX5uoSeUE3BQkpMjzl8Ah1nnCThMOApF&#10;wCGQw3JulDDPhtKBDg6GrQS6QQ4n4LBl5ekwgKMwyg8F6pw8pZyoYGRFhiIjMhJJEZFICI9BbGgC&#10;ooKTERaUjPDQTESGFSAsrBBJavNYUKj2B+3bsGPPrbjx9kfxr8dfxstv7sf+L77FN79osEERchBO&#10;COBQ3zFV1wYU7DvHgwEO6atFBwMcFOHGl199J0DijTc+xLMvvIZHn3heyrUy98ZzL76OV19/F2+9&#10;ZcJSvpC17s6Nf0tZ2A8/5LEv8MEHn8u6ffs+Ved8IoCDcOPVV9+XUBeGpRBusNysgRv33feEDTdu&#10;vPFegRsXX3qTuDe2bL8K6zYyuegugRsdfVvQ1rPJcnBsEtW3rEVN4yqBHA2t69C7YjdWbbxcclYQ&#10;amzYeq0ADoIOAg46Z1q6tqk9xUaUVCxHRl6bAI6YpEoR83HQnZGY3oAktflPzm3GsuJOpBa0Ib2o&#10;Axmqn1nShWV5HUhQayKSqiRvh0k2ygosPgxHoUsjWEMMaql/hrTGwcGQlSV+aQI4giNybcjB+1qx&#10;9nLJtcGQlCuu/SeuvekRXHfro7jm5ocFcHCOgGP3xfdg9cZr1bO5WBwcsRJqU4GI+CokpNVjWW47&#10;sov6kFe6QqBGbtlKaQk5krM7xNURnVqPkIRKCUthclGGpCwNycfCACb7XIY5XlSmwAk6MFiBJTql&#10;SUJVCDhMGxBZKS6PhX45Aja4nloSWCjzBBwCOcQRUiCVUxYEFol7ww5NWZwpcIO5N+Yu1YCDgGWe&#10;b5aUkKXbY2lYBfxi6hCS0o64/NVIr9yOzJoLkVG3xwYc0aU7EFG0HUG5m+GVsRZemevgnbVRAId3&#10;9jYbbtgq3oO/2aDBIQ0JDOCwnBdKBAgaarhkQIaRE4xQBjg4QYRzbM+p1rUJV3MNaq65QzbBzrXO&#10;c9jWtKj1ra7rGkm4SHuPDQAERBAKEFRYoEHGFiTgM2CfkMGsIaAw4MEZeqJBxIBq+23oYK5NmbE5&#10;Rg0GPETWdY0IhCjPea6V66t7bG7X92oqqQgkatbQoLauAXX1DEshqGhAVUMDqhsbbdjhlHF3sK2o&#10;bUBZdR2q6ptEBpR4ggsjE5rCBKOUK7+HBhj8HJ3OEvPZMjRFwlN4HfXaBnCUMTTFA3CwikpgeDgK&#10;ysoOyMFhwlKeffllpRfx3Csv4flXX8br+97G/s8/xXe//IIffvtjwOFydvz3NCjUEPH1VctKKb98&#10;h29+/BYff/ERvvruS3z57edKX+CLbz7Hv7//Evs/+wDv7n8Hb777uvqF9CTuf/Bu7LxwKzp7mlFZ&#10;U4zGlkpxdLAE69bta2xt3LwCGzb0CchYvboTq1Z1HAA6zGbeCTacorNhE8vFeswdTGaNAShr1lG9&#10;klSUoSkGcGzdsRHX33S17eCQsrAMG/EAGH+kA+CFpxwlZ5269bbrcNsdOskoQ1T4nMzz4bOyWwty&#10;GGjghAeDjf+ntXK5FqECZcZGzIXxe2IoiWdr5FxH9fU3on+gSakBA8stcCJwo9ES4Yga91mVUyTv&#10;xgB6+tegs38z2vt3oax1B5JKN2BpygBmhLdhqm8jpni1YLIXgUGnhH0cE9CHqSEDODlqjUAO5t4g&#10;WJiwpE3CUGzXhuoz78boBS22g+PIRe0iJ+CgjvHuxbSAFQI4mH9jWuhqSTJKmfAUt+SiAQNyH3Rt&#10;8J4Y3sLKKZJUVLWTlnZIf4p3j7zeuAsapYoKHRwjzi4VB8eYmYUYYQGOI05KxREnJuHwaXF2/o1D&#10;J4dpB8fkIBwyyd9OKEr3xiFHLfUAHIvdAMdh493zcBxuyQk4GLJiAIdovE4yyuSjh48/H4ePOU9y&#10;cBwx9lwcMfpMSTLqcnCM0A6OI4Zi2NAhGDNCg40jR4/FUWPGYeLYsZgybozoGAEcY3H8hDE4YcJY&#10;nDRpHE6dPEEAB0NUWEmFgIMujvOmTsT5J0yWhKKEHHRsEGwsOvkYkekTciw59Rh4n3E8fGcQcLB6&#10;yknwP+tE+M08wZYBG5xnG3DmVBtuuMvduRF2zokIP3e6uDXCzz3BBhsRs7XYJ9igIs8/CdFzT0HM&#10;BQZynIbEC05H0vzTpFQsgQX7BB0EFqZyilMaYigtUOvmuwCIC3icLo4PXoPgY9nimS7Aoa5nHBxZ&#10;Skw6auAGW84TcOR4zRTAIeEq3uegwIeA4zyUqA2kgRw27Ah2AQ6qJEitUxLIEXi+DldRfanEEjwb&#10;RQHn2mvYJygpttqSwFkanChJvg9LMqdaua5xilhODVPGVl/fwA13B4cBHEx2+kegwwk4DNBga+CH&#10;ARvmmMANtSH2BBkCMNRm2ZRstddZakkMdK1L9HOVVVUbcCMzZ5wZtggYPObaU8IshXhAjgh0LIsU&#10;uMHwEfuYQAwdUmKuYSCGBhsacrjghrXeKEtdIzNUIEVPdjR6c6IEdPRnx7iJgIPiMQEhWeHoyQwT&#10;dwflAh0aepi2e5m6bgbhhwYfFVFLkOk7y66SQhFusGXFFDo36Ogg6KCjo5agKdlfIIYBGwZumL7I&#10;AhtMQOoEIQZwVMYSdvjbYKM6Ro2jfFERybHl1IgJFMhBQMFQE6cMAPGcl2NKJimpXheIwqgAFEYH&#10;IzsySOBGZkQE0iNikRQah8TwJMSEpSAqLB3BAcmIjc5HqtowZ2er77X1G9Xv0sux86LbcNMdj+GR&#10;p/aKc+Ozb37Ct79CZMKlKRtQWGCCyUU9E4xSTrjhJkKMX9UaXsNxHfbp3vjm25/w0cdf4PW39kuu&#10;DZZp/de/nsbDjz2Pp57di+dfekNcHQQVhBbi1PjkGy2HW4Ois4N694Mv8M57n+GtfZ/gjbc/Uucz&#10;qShLwb4hrhDzGv/855O4759P4K57H8Gdd/4Lt9xyH66//k5cffWtuOiSG7Bj11XYtOVS9T32Iqzd&#10;wOSiu9R3i23o6t0iFVTaOjehtV2rqVWXim1uWy8VVlavvUzDjc3XYfPWG0Rbtt2ovgffgNUbrkDP&#10;8j2SZLS6YY2Ui6VrgqV6CTZccKMOKZmN4u5Iz2tFdnEXCip6kVfWi/zyPnFLZBZ0CQCJTK5GaHw5&#10;QmOLpYKKJ+DwC2JYSga8/ZdJS/kGZoq8/NLhH5KJoPAsxKdUqv3QOqzfch12XXwnLrtah6Ncf8tj&#10;lh6VMsJXXf+gHLvs6n9KslHCjfrWzcgq7JZwFOZ3YZhKQnqT5OTIK16Ooso1IpaSzS1Zrtb2SUlZ&#10;JhyNTqqT/Bws60qAocNM8rDANxPzvJfh/KXpAjmWBBdI0lACDp17o0XAhnFy0N3BvBsGcBBsUOLa&#10;UGMDPQg56OJgWViKbg6GosxewtfKEMAxd4mGHPO8VX9pprqmrqRCKBIYXYew5FZE071RsgGZNbtQ&#10;1HolshoulhKxsSXbEFO2E2GF2xCctxm+2Rvgl7MRvlmb4J2lxrk7EFCwG8HFFyldKAosufDggIPV&#10;U+ra9Jhgw6wTINCqNtdWCMvvAQ6OnTDC9J1jWwxHkc0zWxfgOGCdh0zuDXNdSkCMujcDL6Rtd0EC&#10;AxrYb2XoDc+xxDm+t2YlA0LEVdGh17JvQw/rOuZalHFyUM5jBphw7HauB8ho6ugQec5TBm40tbWL&#10;DNxgFRoCDkINwo3q+jpU1lqqrxfIQYhhgIYTcBiQwTwcFOFGeU29WyUVpwywcAKOpmb1/NW8Pufg&#10;gIPtwQBHqRIBB3Nw0MmRnkXrXziC1C+awvJyARwPPfWMnVyU+Taef/01ARsv7H3Fbg3g+Pbnn+EG&#10;OPiLgTJjW4ODiz+rA8GGkQYcxrHx9Q/f4JMvPxXI8fEX+1X/Y9Fn//5EAMd7dHB88BZeePkZPPjw&#10;fbjo0l1YvqoXVbUl6lmVo7OrSQDClm2rBW5s2boWGzYtx8aNy2XjTnHDbmQABGGE07VgAIWRE1yY&#10;NU6g4Slznjvg6LZzbxBuGMBx3Y1XuQOO264fFGL8ngaFGk4NCjiu9QAcGwVwOOHP/5cAhxNoHAxu&#10;mIooBBsrVlIe7o9ehq4w90arUrudd6OvfxV6BjahrW8narsvRHb9DgRmrMI5kZ2YHtiK4/zbMNm7&#10;RVwRBAkCE/x7xbVByMFQFTopOH+UV4dADZN3gzIJRp2Ag2DDtAZwHOvXL+EpxsFBwDFtEMBBuMH8&#10;G1JO1lfn2iB40YCjV6AGk4sScGh1yWuNn9eEcfMYolKFkWe5AAdDVAg4hp+UhqHTkx2AIxKHsXqK&#10;BTiYWFTAhoEcDgcHwQZbVk9xBxwuyOEGOKTv7uCgmIeDgINuDlZXoYNj6NjZGDpulgCOQ4edgKEj&#10;jseQoUeKg0PCU4YOw0ilUUccgbHDh7sBDgM5jhnH/BsEHOMw/ajxOGniBJw25Uil8ZgxZYIuFXvM&#10;eAEcs6ZNxOwTJwvcoIxrg1Bj8SnHypjt4lOOxtLTjrUBh8m/QZARcPZ0BJ5zkpYFODjnL/Biug0z&#10;CDa0m0ODDamYQtfGOScK4Ig872TEzDlFZEAHXRwmVMUAjz8CHMkLTrVaXSWFQMNI8m0o2SBjgZYT&#10;bmhpuKGBiYYcBnAsW6JbAzgo9jXc0JAjx0sDDnFyqL4TcBT7a6hRbOXkEFlgQSqtqNbAC4EfjpAW&#10;J9RgS2BRbAENgg1PGdBh9wk6RIQX7oDDlLJ1Qo7BAIdThBqegIPJR50uDifsMPPOOcqGHA6wIRoE&#10;ahxsbMqrOsV5AzkIJDTEcIWheIpwoyNVwwobYogiRM55Qg0bVDigB8caZDjlghrMq2FyazjdGwIu&#10;cqJkbMDGQE6sqD/LHXD0ZUdYIuxwAQ5P0QWi3R3haEoJQJb6+WMZ5MSFpyLNa4Y4oBiWRaBBZ0dZ&#10;9CKUxyyWfnWstwCO+kRXaApdGQ3q+TkBB+c8AYcTdDAPR21cIGpiCTy0q4OAoyraT1oCDjo3xIUx&#10;CMQwcMMphp8U0e1hjXm+uD9Uvyg6UOBGXnSIhhtRUQI3UiMSkRSWhNjQFCkLm5xQgILserQ0rkK3&#10;2kwvV5vQHTtuwxVX/RN33P0MHn/2Dbz94VeSSNTp2nACDn7n/CPA8bPIATWcIshQcsvfofSjmvz6&#10;mx/w8Sdf4p13PsIzz78uUOOBfz2F+x98Eo89+ZLk3njltffw5js6LEVCUAzcUKJrw0ANI4KNt9/9&#10;1AYchCOvvLYPL774Fp599jW57r8eeVbgxr33Pipw47Y7HxS4cd11dwjcuOQStbkXuHEJ1m3Yg1Vr&#10;dgvc6B3Yju4+/kWeBTc6NqKlTau5ZR1aWter49ullOz6jVdh4+Zr1DWuxeat1wncIOQg4Fi34Up0&#10;9e9We7zNam+xFkXlvcgp6NSQI7PRhhusrJKa1YTM/HbklHSjoKIfxZXLRUWVK5FfNiCAI5kVSJKq&#10;JV+HycPB3BomPMUADro0KAM7KPapwDA6OLKRV9yONRuvxJ7L7pFEogQZhBo33Pq46NqbHhZdce0D&#10;uOTKe2Udc4o0tG1BRd0aZOR3CuAg3KBMaAoBR0HpShSUr0Je6XJxcHA+IZ33XiclZJkfIzCqQhKJ&#10;CkzwzRbAMXdpmtIycVJ4hRaJu8OEqDAPB8NT6OAIjauDX3ipAA4XyNCAg2NCDxf4yJfr05lBcGLg&#10;xqxFadI3iUXne+eJeD/M67EkqESSkobGNyEuqxfJRWuQXrEFeY0Xo7D9KmQ3XYqM+ouRWnORODgI&#10;OAKyNwjgoHwyN8Irk7BDfS8t1GDDiJVV/mbCPEyIiBMeEBYIPFCbaIICp1padesEGia0xbS6737N&#10;g0k2vA7JBtkCHAItLHme55QTcjjvVcCAAzh4ysAQQgKu5+twjsecMIPt7wEOnuP5emwHe237/EEh&#10;hgYZLR2dNvDQrg0twg2+R3nf6vPTgIOVTwgytHODcKO8tlb9R1KDqoY6mTPHbdihnrMBHAxLoQg4&#10;CDoIK3QFFQ2c+Hk4Jfk31OuzTyA02Gcn65ra7Uos5rUovgbvwQAOin0CDubiSFmm/rAICUFIRCSK&#10;KioEcLBM7N5394leeedtvPz2W3j1rTfw0ut7lV7Hi6+9ijfefccGHO4AwwANT7kDi7+qA8GGuwzg&#10;+BW/4NufvsP+zz7Eh59/iI8+3y+w4yPVFwfHx/uw78O31S+P59QvjQdx9XWXY9NWUmz1XGpLpKpK&#10;n9p4EmoQcjCEhf0NG3Q1FQM4BDpYG3j2nXDDKQMqKAMunADDCTWoTeu0zPHBAAdFuLFidQ82b1sv&#10;74HhKZQTVpi+E2QcTDbIOJgswHHLrdeLDgAc112ifrlugJTOVc/ElM/leyLc+L8NOFYMMJfGgWCD&#10;QMKGEoOof7ml/ma3dYPBDaec70fDDQ1ETM4Nwo2+/k6pmtLbN4De/o3oXrELjf3qF07LbkQXb8Kc&#10;uB6cHNSKaUHtONa/A0cHuPJaGLFMLMNT6KJgyAoBx5FL2zFucbt2bQwCOEx4CtsJC9s06GAFFZ8e&#10;KQ3LBKOEHMcFqdaqmEK4wdZUTxG44UewoUvN8nW1s8SUne0QTWTFFlGnvBZDVMZeUIexc2ow4uxi&#10;jJ5RhNFn5mPUGTkYcVoGRp6ajmEnJuKw42Jw6LHR4uA4hKVhJUwlyKqa4msDjv/yCFE5dNxiSSxK&#10;uMGkowcHHK65Q8cvsmUghyfgoHtj2JizccTI0yVEZdiIaRg6fBJGjJiA4cNHYsSwkTbgmDB8BMaP&#10;HI0Jo8Zg8pixoqPHj7UBx7Tx47SDY+IEnDJpvACOMycTcmjAQRfHuVOPEpkwFZ1zY5Lk2/A5baok&#10;FWVYCuGGz5lT4TtzKvzOmgbvM48TuHEA4DhX9SnVJ+Awbo2gs7WMY8NAjvBZJyFMrSfgiFD9yHNO&#10;QNS5rtwbAjVUGz1LuzgINwYDHPHzTkeCDThOl3HigjOVdBJRO5noQQEHocgpSu5uDhuMCOTQCUdN&#10;bg4TvmJcG57KWnImclSb5z0DuWqNDlk5GwU+LtjBVsrIBsxFSdAc3Q+kQ0O3Bm4YEWoQaBgVBjG3&#10;x7ni3qAIMkxroIZb3wNg/JEM4LAhh1Wu1hN0GMhhHBzGxXEwOY+z7wk6DLTwhBnNCUFqzuXoMM4N&#10;IwMzKCfw4Jhgw8gJNQZTp5KEoFjODCfAkOPWMZMrQ2CFA2J0p5u+zrFhz6t1hBsEDpQTbNjKjURf&#10;rnZz2JBDjQdytbtDAw4tAz5sx0a2um6WdnZw3oCOruwoVMZ6SzhKypIzEDv3ZAnpIuBIXTJT3BtM&#10;MFqbyMSgPlLetSEpQOCGARwGajDnhnFz1CYyB0cw6hNcIsyoi9WyoUYMc38ECMzgmGCjOspPHBx0&#10;cjBUheVgTdWUYjVHSalYgotoP5SqcwzQKI5U66K048MADuPgIODIjwlFTlQYlkVEIDk8GimRiUiM&#10;TEFKXDYSYrKQkliIqvIO9HZswkU7b8Tll92Bq66+F7fd/iTuu/95PP3cO3jn/S813PjJBSKowb53&#10;aohBoPGLJSfccAccdniKEt0b+rq/yhrj3CDcoHPj7bf348UX35AqJgZu/POhp8HkooQSdHYQVnz4&#10;8dcW2CDkcOXaYFJScXa894W0Gm4wLOVjCWthwtKXX35L3BvM6/HI48+p6z+J++9/HHfd9RBuu/MB&#10;9f3rXtxw8z246trbcMnlN6jvX1dgy5ZL1HfVC7Fy9Q4MrNgurgzCC8KN9s4t4tqw4UbrBrW/3ID2&#10;js3q+8cuqZCydgO/D1+DLduvExFybNpyvWjFqkvR2b1DnbtZ7YnWoaJ2JZjUk9VUkjOaEJ9aJ+Eq&#10;hB1p2c3IKuhAYcUKlNStRVntWpRUr7YBBx0TKVktiCUkiKlASGQpQqKKYRKLspVqKWEFCI0sRnB4&#10;vhvkYMsEo+ExhUjLakBn3w7suvh2XHQ5k4k+IG4NAg7j4CDc4NxFl9+N7RfeJklTO3p2o6xqJQrK&#10;+gRwMAcHE4tSWYW9yC0ZELBRWLFaQEdOYb9oWU4XYpLrEZlQg1B17wHhxfANK8LSIAIFhoekYYH3&#10;MlywJBUXeGVggS9zaRQhILJc3Bp0bzBMxYSqEHDQwcE1hBxGhBkLA3KxwD9HoIZ2c+Rjvk+OBTfS&#10;bbgxa1GKtAxTYdiKDnfRcGNpSDF8wssQEFWDyLQOJBesRlrpemTX7rQBR1bjJchsuATL6i+1HRxB&#10;uZvglbFG8nB4Z2yQMBUCDu3g8AActc1q88l8CtbGVefAUGO1geUGWhwSba0OaKDdA61tejPvdG4Q&#10;bByoA0GEU3wdeT2+7iCbZLPOAA5zX2xN31PmXgkK6HJwAgdPyEBgIXDCAhtGxonBdU7Y0d7VrwEH&#10;E4sSSljXkmt4AA5zvicMMZBExh6Ao62rV59vYMbvAA6BHCYXSTNdGSztqsNT6NyoqKuzVCPAo6qu&#10;3gE6XO4NEWGDB+DgPOGGM2mp+VwMEHPOiTNEfXZynGPH52nEa/LatmOkut4uEWtgBwFHUlo6fIOD&#10;BXAUV1bi9nvux6PPPo+39n8oYrUUikCDkOOVN98UvfbOO/jws0/+4wDHz+qXGCuoEGq8/+n7AjoI&#10;OZyAgy6OvW+8pH5ZPoqbbr0Ou/ZsQ2NLtQAO5uPo6m7G6rVqc87QlI0rJWTFOBOc7g0DOKjB4IZT&#10;zLdBYME+N/0GYDjhBuUJOMz1V7NPyLG23w1wbNm+AdfecOWggIP5ODxBxsHkBjMG0x8AjmuvvRi7&#10;d2+0AYdAH9Xn+/5PAByDwQ3qzwKOwY79njwBh3F8EG4QoBFu9Pb3KPWpLyCr0dG3CR0rL0b9wBVI&#10;rdmBJSkrcFZEF6b6t+JovxZM9usQoEEHh0ngyVYAR1C/uDkIGCiCBVP+1Qk56Oog1HDKmWx0km+v&#10;QI2pIatwfDDLza7A8apPoGGcG6yeIq3l3jAyzhENO3pwlI++F7o3DOCQHBwLGjFmbg3GzKnEyHNK&#10;MGZmsQCO0WfmYuTpmTbgGHpCAg4/PlYDjilhVg4OHaKiIccfAw7q8AnukGPIOCfg8JL1lCQcHecE&#10;HFbpWAtwDBlzDoaOmYEjRp2KoaOmY9jIqRgxfDJGjpiAYUNHiYNj1LChGDHkUIwfPlTgBl0cBnA4&#10;HRxOwHHyxHFuDo6zjh4ngOOc4zXkMNVUtHtjig04CDecgINwwwkxCDfErWHBDucx5tigY4NVUoLO&#10;Pl5kuzdUK84Nwg2lUDUnkOPsaS6YYcENyoYeHg4Ok4tDgIbasDkBh4YcGmwkLDhF/taacgIMJ+DQ&#10;kEOLMMMJOCgd1uJKPjpYfg4n4MhcfIYNOPJ8CDg05CjwO1fAhhGhRpH/HFFxoHZSGMDhdHBQnBsM&#10;cBT6na3OP8cGHU7IYcQwFQM4DiZ3uEGHx+CAwxNyHCxUZbDxYH3KQA5CDSfocMoTgBinx2CAw8AN&#10;M+ds/whyGMDhBBkGcjhhhwEcBmBQBBi91rwk+8xU12Or5Om2cAMbBm7kRQng4HEBHAI3mGxUXdda&#10;5wk47OtauTkM4CD40Hk5wgVg0LXB/wYIOGLmnIQM/vyFzrfhRnW8rwtwJPgL3GhIUs+dOTbUczNw&#10;w2gwwNEQH2wDDsIOgo2q2CCBHAQcxr1hZEJVJB8HHRtKRWpMMQkpVRJNqWOUBTXcZM3T8VEUE4K8&#10;mDBkxURiWUwc0mNSkBydhtT4LGRllKKooA6tzcuxacNFuHj3Dbjtpn/hvnuewD8feAZPPfmaVCTZ&#10;9/7n+PJr9Z3vF8IHnT/DKSfw0HDiN/WNkE6OgwMOOU/JCTic1+HxH378VeDGF19+i3f2fYiXXnoT&#10;Tz75olQwuef+xyRk5KFHn5P8Gy+//I64Nwg3Pvn8e3z06deq/5VI8m4QbHzwuZSVfffdzySMhaJz&#10;48039+P11z/Aa6+9j1dffRfPPfe65PUgPOFr0L3BsJSbb7sfN95yt/rudyeuuPoW7L7oamzbdgk2&#10;bbpIfV/cob6zbFPfYzerfdRmtHVstqGGG9xQbVu7+t7RuQV9A7sFcKxed6lAjnUbr1DfNy/H2vVX&#10;YdUa3fYN7EF75zZ17ia1J1qPmsbVGhCU9Eq+CkIOwg2KuTkYkkKoUVq/DhX16wVyFFetQkE5nRC9&#10;SM1qQTxLr8ZVISyqTO1BShAYWihggwoOL0R4dKmUgg2LKkJoZKGIsCMwNBdR8SXIKWyXXCLME7L7&#10;kjsEYOi8G9qxIfk3bn5UwlXo3Ni84yZxbrR370J59SrkF/eI24T3whwchBusoMLcGywdy7CU/NLV&#10;yC9ZYbs5UjPbEZXIfB1MSKoBh4+67yWBueLcYGjKvKVpIsIIQgmWfg2KrhTAQecG4QZLzjJEheVj&#10;nYCDYIMi0HACDso4M5zODdOesyAF5y3SlVP4mgQchBu+EeUIiFbPOLkFCTn9SClei7Tyjciq24ms&#10;hj3Ia7kcyZU7JEQlqXI3ogq3woeJRZWWpK9SWg2vZesFcJgQlcDCXe6Ag2VCBwUcHBM+EHAomQ21&#10;ARwCBBimYuXhcAEOhqUY/T7g4GvL66jXM3PmPign4LA39NaY1+ZrmrWu+XYJUXHdr4ejosOSBSAM&#10;4NAwhADBaq311KCAwwNacP3BAIdT5lz7/A4r9IUhNAI4dJiKE2i4gY029VwccgEO9Vmp50mwIap1&#10;ujgM6NAhK1S1gI4mVFtgg7CBeTgMeDCAQ0MO958Pec7q9QRwqLF51jVNTfKZms/BnMNwo4MBjuqa&#10;BpRX6NCU8ooqCU+hktJIQ0MRGh2Nkqoq3HHvA3ji2RfEuUHA8d5Hn+Ldjz7COx++L2EpBBt739bt&#10;ex9/jG9+IlwYDGh46kBo8Vd0INRgaIqVf0PJVTmF5WF/xqdffYL3P35P9MEnBB0fqP67eHe/dnC8&#10;te81vPTqc+qX0x246trL0NOvnnmDLhfb3FqlNp4t6g92tUnf0C/JPblZd8INT8jhCTSckkoia1W7&#10;TkMLT3lCDqckaad6bSYZdTo4mIODgIPuEwKOO++5VWTCVAglBgMZB9MBQMNTFuA4WIgKk4w6HRwE&#10;HLz3/yTAMZiLw8ANHqM8QcVggMPp3jjYeRSvbV7XE2709fWgu78P7f0r0D6wHs19O1DXczGK2i5F&#10;ZMEmzIrswUlBzF/RhIk+GnBM8deuDYKNo/1ZraQbx/qp1kfNeXdIfg4CBXFPeHcL4BAnx0Kdi8MN&#10;bqh5UyKW5WIJOKb49WmoYcENybFBR4cVmmJKw3KOa004CqWTijJ0Rjs4TMiK3M/iNoEcbI9a1Ixx&#10;8+oEcIw6txRjzi7C6Bk6yagAjjMyMOKUNLc8HH8/Ogz/mBxqA46/H+UtkIOhKs4QFacODFHRGjLW&#10;C4eP031xeRBwjF+EQ8YswGFjFuLQ0QxRWYi/j5kvJWQJOZho9PCx50h4yrBRp2Do8KkYMfJ4DBt2&#10;FEaOGCdlYkccMVRpCIYd9g+MGX6EDTgmjR6jE42OHoUpY0bj2LE6RGXa+DEiAo5TJo0VBweTjDod&#10;HCZEhXk4TM4NAzh8T1Pt6ceKY0PcGzNPsGGG38zpYB6OoLNOdoWmzJymE4hyLElEGZYyVYCGiCVh&#10;rb44OCy4Ea7WspW+mmO4CkVXh1OSeNRycRB2mISjDFFJma9FwGGgB/sCKixw4XJo6PAT97nTZPMX&#10;P/9ke0wxFwfhhl6nK7Loqiy62oqpuGLajKVnagCixoQcuXRwWDIuDoau5HufLSr0naXhRsBcu5ys&#10;cXJI+ErgLA/A4Q45KMINQg6u/T3IYSCGJ9igeN3/LuBwQg6nDOAwcs6xT7AxmIvDgA5PqMG+y80R&#10;4AY2DMBwijk6zDFz3OniIKRwAxtq7Dxm8mYYoGHGPO50cDjlrIJiOyuyosRFwTwbWuq4JQMtBpsz&#10;gEPmcl3zgwEOc66BJxRfv21ZCFrSQgRgpHvP1D/jlnuDY1ZLqY0nyGBiUObL8EZdgh/q1XqW2zWA&#10;QyCHFYpiVB0fKIBD2rhAgRu1MeqYBTjo4BDAoUTnhglLoXS4iqUo7eIoZZLQcG/bwcEEpAQcxRFe&#10;KIl0zbP8K1WojhfF+OmkoqycIolFQ5AbE4Ws2FhkxicjMSoRidGpyM8pR3MjvzfsxGWX3IjbbnoA&#10;/7zvcTz52It46fk38dYb+/Huvo/x6aff4Otv1He8n7WjQv1f4AVBhQEXJpTEHnvK47gTcLhJraEY&#10;ovL9D7/g86++w/5PvsS7732Eva+9jWeffRUPP/yswA2KDg6CCMINOjCYT4NggyVkP/vsW4EbH3z0&#10;uQ026NYQx8a7H0uoi0kq+uabH+O11z4UmOOsnHL/P5/Gvfc/aZWDfRC33no/br75Xlx11W24+OLr&#10;xbmxfv1urFq1TX232ICOrvVobVun9j4aZDS1bERdw1o0Nm+QPl0YbR10dWwTVwYBx4pVFwvUYCjK&#10;ug1Xq++c12D12iuwfOUl6jvQheju3WEDDjo4BHDUrEJeSY9AjeSMBiRlNiAlu0kcEYQYhBmEHOV1&#10;62zAQVdHXjFLzLYhIaUBcfE1iIipQGhkqVTKEcgRXoCgiEIBGwQcETEl4tYIiy5ASKR2bmQXtKCl&#10;c7MkP2W1lIuv0OVg6dTQ1VIewpXXPSiOjsuuuBfbd94kCUi7+vagunEjcoo03IiIK0VwZBEiYivF&#10;UZKU3oxlOZ0CNJhvg0lGMwt6pZ9d0Ie45AYBG0HqfgkuKK9glnXNxnzfZVo+dG4wuagu++oTqt5b&#10;dLWEqEQmNVhwo06AB8vH+oWXi+vC5NngeZQz/4YBHPO8dMUUSS66KAPnLU7H2QtTRbOWZOJ87xxx&#10;cTDnhk8Yq9TUITS+EdHLOpFSsFLcG8uqNkoYdGb9hUir3oWksu2IK9kmcCNg2WrMi+3E7Mh2nB/b&#10;hQsS+rAgZRWWZqyHT85228FBsGH0N7MZNX/r7hwTIgjwsAAH57nJ1g4DvYl35t1gCVCCjbpmwo4/&#10;BhyUbKAdm2JunO2NseN+DpS+P7PWecxsuCUXhyUDHCTZaIcLONjzao0JUTHrnUDC9I37wgYUjut4&#10;Ag7nccqcx2vYLg7j3FD3RdDR2q1aJU+wYUSo0djebpfXZXgKwYIdYtLQICCjrKpWq6bmAMhB0c1B&#10;GahhkoxSHFfV6kSjBm6YnwfzfAmBjItD5hywhffEZ8958/lQBnBQVfXN6vUJOLSLg64NAg62VGIq&#10;k/cEC+Aora7Gnff90w1wvP/xZ9i3fz/e/uADgRqvvf2uiJCD4OPfP/yAwYGGpwYHF39W7nDjQMBh&#10;HBz0cFBMLEq48d5H71rtPkkwuu9DrbfffR2vvPYCHvjXPbj+pivFEcEko5XVBaitL1F/6DeoP9g7&#10;xMkh5VnVht0JNNh35uMYDGw49d8FHCbUw4SoCGxZv9wtRMUADnFw3HGjwAdCCSe8cMKMweQGMwbT&#10;HwAOXSZ2g75fC3CwT8DhLBX7fxNweMoJJg4GKZyAw7gwnMd5Hq/lnHOKx821NeCgc6NL/ZLtRcfA&#10;SrQNrEdT/1bU9OxGSftFiC/disXJK3BqYBsmL2nAJK9mTPRRfQtwGLAhcCOwF8czLGUpw0xacOSi&#10;ZqVWCVEZv0Tn4TAuDWdoigEfBnDQ7UHIYQAHw1QM3KAkoajl3pgcOIDjglfK2t8DHAyZETcJoYal&#10;iUtaDwAc42eVYuSMfA04zszSgOP0ZRh2UopAjsOmxuIfx4QL4JAwFZaKPcrXDlUxiUaZd4MygIPh&#10;Ke6Aw0dawg2Kx2SdCU8Zu1AAB0XY8Y+x2sXBUJV/jJmFQ0efZQMOhqcQcAwdeiSGDxvtBjhGDhki&#10;OTjGjRiBCaNGSZlYAg7CDQM46OKYOm605OFwAg7PEBXm4ZAKKtN1YlHm3NAVU46Hz6nHwvc0pTOO&#10;E8hhcnD4ziDk0HDDCTjcJIDD5N9wAY5AdR0zpmvDBhwzpmrIoeaizj/VBhwEHjoBqYYaBnBQTsCR&#10;NM+VN4NuDro3DLwwIMMFM86QsBMnyOAxwg1uAF3r9LzpG7BhIIe4OThW55i+ydEhjo5FpyPH60wL&#10;bmgHR74vE4+6wlUM4CgJvMCGG6y6wpCVAwGHC3KYcBU6OAg4PMXzTGvkAiQueYIOJ+QwVVSMCDbK&#10;QxaIBgMdTrDBXByekMO5xjg3OG9Ah1MGdLC1IYepqGIAh6WDAQ4n3OA6Ag+2TtBh4IUTchBeCMQw&#10;zgw1Flljs8YJMwaTODeywtGdE42e3BiXLMjRlxtth6MIuPAYm/AU55yc55ATbphr9ufFCOBgVZnq&#10;WPU5xDGZp5ckEGWYCsNS0r3Uz2LIHDDvRk2cev4JfgI4alRL2CFSz5qQwxNsUCwHW5PAHByBNuAg&#10;1Ggg2IhWx2IDbMBBiEH3hu3aIOywwIdIzZVF+QjgYOUUAzJsB0fUUjWmNOQg3CDYEKnXItgoiApC&#10;QWwY8mIjkR2n4caypDQkRCchO6MQ7S392LJpD265+W489M8n8OxTL+PVl97CW6+/i/3vf4ovP/sG&#10;336jvuP9+JtbTgz1fwEc2qHhABim73Bs2LLONWNPwMHvqgZwsNSslIL9+gd89OlX2Pf+xwI3nn/h&#10;VYEZDz74lO3eYKgKc2XQfUGHBt0bn335/UEBB0NSCDfe2vcR3nj7QwEbrJjy+uv78cor79lw48kn&#10;X1XXfkGqpRBu3HXXI7jppvtw88334/rr78bFl94oSUU3btyDlSu3or9vE9o716CtYy2amler77Kr&#10;UFO3ElU1WjV1q1HfuE5AByFHR9d2dPXslBCVgRV7BHLQsbFy9RWqf7mau1ScG929uwSEEHDwvIbW&#10;jWrPuk7teVa7AY7krEZkFLRLCAqTiRJmmPAUyoSn5BT2IWVZC2ISahATW4Xw6HLt4ggvFdBhQlYE&#10;bsQWITKuWKlQ2tikUmTkNqq9zwbJu7F114245Mp7cPk190uODd3+U3TJlfdj50V3YMvOm9Xaq6XE&#10;cEPLZhSp+0rJbAbL2YYy/0eEVpi6D4KOpPQWZOb1qNfpBqumpOcyZ0gbEtOaEZ1Qi2B1r/5hRbbr&#10;gnCDQINgY6FflowZskJowTKvBByslMIko4QcLtUL+PAN00lGCTK0DOAgONGODLpBCDjo0DBwY9bC&#10;ZThn0TILcKRjtlc25vmrc0NKJedGYHQdIpJaEZveiaS85UgrXoeMik3Iqt2CrLrtSK/ZieSK7YjO&#10;34Dw3PUIzliLpYl9mB3RgnPDqFbMiurAnPh+DTmW6USjBzg4ZFNqbVJ/TyZ0QxKOWhCAcgIOvQEm&#10;2DAaHFAILFGva8JjKF7bODnYujbV1jmqLxvlZneYYTbPzjkBHKo190gZCGHAQ1tbn8jAB8IJSS5q&#10;HW/u6BMZIME50zegwpwr6/8AcJhzzDXMddq7dQJTI0/AQTcHYYYGS+p9OV0bAhOaBCgQEhFwmNAU&#10;Qg031dSLPEEHwYaGG/W2KmobBT4Y14V+vhoaGQlsaWkV8XO0n7t1f861BoTwOuaaAjlqm1Bbp+65&#10;ikCmGuXV2r1BEXB4+wcJ4OB93vXgQ3j8+RelDOzbH+23AQf1+r59eP2d90SEHQQcX/9IqGAgxiDi&#10;LwrpDw4u/qwEZEjJV7o1XKDDjA3gMA6O737+VuCGdmwQarwtyUWNCDgYpvLI4w+ojft12LZzg1RT&#10;qakrVr8ICtHUUomevmasXNUjTg4DNTwBx0q1ef+rgMPAi8EAhwlRMePBAMfadQNugINJRl2A43oN&#10;I27TUOPPhqkcADQ8xWsqDQY4br+dgGMPdu5eJ/dKuOEUn9N/AuBYtaINnnk0mBPDE1AYqDGYc2Pl&#10;QLsNRxh6wtKwfF+e5zrP02qzAUffgIYbLcvXo75/K0rbtyKnYbvYBH2WrVG/UPox1bsJkxbXC+CY&#10;5NuOYwI7cXRQJ44J6sGxwX2SXPS4IObA6MTYhY1KzRizoEnacYtadJLRBS0i4+DgnIEaRjpfhgtw&#10;sCqKARwEGwI3VJ9g4yi/Xhzp2yOhLHYoijpPh6lowGFycrBsrITMGOeGqAVHLmSS0TqMnVuFMeeV&#10;Y9zsMgyfmS9VVAzgGHXaMgw/meVik3HEtHgMOS5GEo0ezmSjkzTkMIDj0KN8dLjKUUvtiip/n+Du&#10;5jBVVVywQzs+9DoDOObbOmQMwYaGG38fO1sAx2FjdInY4aNPx/CR0zFi5DQJURkxfCxGDh+F0cNH&#10;iEYdMcwGHCwVK3CDVVTG0MExCrpUrAYcDFPxBBzOEJUDAYcuCUsXBx0cfqcfDx86OSzpMrHTBWwE&#10;z3QpaMZJun8WE4tSJzrybaj1DFdhctIzpiJwhp6jmyNsppYBHAxZEcAx+xQ7hIWSkJZZJ9iQQ9rz&#10;pktSUuPYMKVijTvDzr/BOebSsMbSX+wKP9HnGLChZXJyUInzTraPpS4+xeHi0O4OzhN8EHAwJwcl&#10;gGPpmVI2NkdtKin2jQg6TC4OE6JiOzj8NMwQwOGQJ5wQuOFwbPyeDOAo9J/lJs9ruoMOJiHVEheH&#10;BTecgMMTcjghhrNvRKDB1gAOAzcIM9hybMrAOh0dBnKwdXNxOCAHAcbvAQ4jJ+AwYMOI4MJADxtw&#10;eMg4OVjCVWBGpk4c6oQbhB/GuUHA0ekBOThHGEGJO8PKveHU8rwYkazJ05BDjhm4kWPBEgc0MY4P&#10;lr8ti1iEfKtaCkvCsmUZWIqJRYsi5qM8dglqEn1Qm+QrbUOqekapwTbgoAaDG5SBGxRhRl0sw1OC&#10;3QCHODQsVcf4oiraR1QT66cBiAU9CEAM4GB4ioYc3qq/xIIbGnDQtSHODfUaVGFMIApiwlEQF4Wc&#10;6HCBGxnxCchKzUBmahaKC8rR27USF+68DDdcexsefehJvPjcq3jrjX34cN9+fPHZv/H9t+pb3Y8/&#10;4+eff8WvHgk/jdT/1TdED5BhyYSiDHaMMoCD31Gl+oolgRvi3vgVn3/+Hd57jyVb38cLL+7F4088&#10;Kwk/6dpgiAqdHI8/9TJefEV9z9z3KT766Gt89hnhxo/q3B/wySdfY/9+Jhu1qqVIWIpLb731CV59&#10;7UO8svdDPP/iPjz7/Nt44qnX8MhjL+PRR17CQ/96Hvfe8wTuuP1h3HrLg7jxhvtww/X34oqrbsfO&#10;Pddiy44rsHrtLvT2b0J3L6ujrEF94wDKq7pRVNKJwuIu5BZ1iArLelBS2Y/KuhVqP7hG7Ss3SVWU&#10;9p5too7e7ejq3ynJRDt7L5Q8FRRDOqiWju1qT7IVjc2b1N5lrTg4ckt7kJxVj6RMq3pKfhuyi3ok&#10;3wZVyjCVmjUCO0wFFUnqmVwjMINgg2I/NMLqK4XHlgjciIkrQlS8ahOLEZdchozcBrU/XYMVay+R&#10;PCG7L7oZF152Gy656i5cds094uRgpRQmG9204yas2XQNVq6/Upwb9eq+SypWIkvdQ3RiFSLjKxAY&#10;VgQv/2x4BebAOygXviH5En6SvKxVgAZhB/NucByTyJwhlRKWQhFwiLvCn6VYsyQHB4GET3C+XiNQ&#10;o1bARmhcjUANthxTDFvR1Vd0KVgbcAQViqQkrCkL61cgzgwCDubaINBw6lyWhlVrFjChaEQV/FkO&#10;Nq4R0akdSMjsFcCRWrIO6RWbkFGzGelVm5FavhWJxZsRkbMWgcuWwye5D3MjWnF2cCNmBDbgzIB6&#10;nB3eivOiujE3YQALktcJ5Agq3KW0w2p3WYDDsSE1AMM5ZmtAwWCAwwk5nLBDty7w4Cle1wALAzDY&#10;HwxwEIIwnMIAETMv5zRZfXMt3rfjnilPICFwo7XLhg2cI5Qw6wzgYN/MGTjB1nk9nvdXAIdTTrgh&#10;gKNLzRNydNIl4wIczCVCESC4uyWapCXgYB4NwgCnY8MADuPOMPO2LMBRXlUvItyorNNuEKeDw36u&#10;1vNkktmWVn1fck/WZ2nuj2WFOSfnKRnHB69FGchBwMEQFQKOippaycNBGQcHc3AQ2tz78KMCOJhg&#10;1AYcH34sMOONd98VuPHGPoar7PtzDg7120f3BwcXf150ZrgAhnFqmDHhBv9txiwbyzwchBvvfPA2&#10;3nrvDTcRcLz2pvoF8sS/cMfdN2HPJdsxsLILdQ2lKCnLllCV1vYarFjZjZWrXUDDAA7qrwKOdet1&#10;Hg6WixV4oeb/CuBgHg4JmVk3IHCDMlVU7rr3NgEchDVOwPFndQDQ8BSvqeQEHLfc6gIc191AB4c7&#10;4DBAaOXK/5wQFU/wYMON5c2iftHgkEJCTgba5ToEG87rmzWeDg9KQxVCkA4wqWjPwHK0LV+LuoEt&#10;KO3airSajQjOWY4L4jpxTmQ3zgjpxDFLGjFxsdLSJl09xbcVkwPacXxoP44L6RfIwVCVo7zaMGJu&#10;DUbPb7RF0EGgMXJekw05CDfE0TGIc4OQQ4eV9KprWi4OJTo12BJoEG4YwCHnWecYafeGdnBo8dqm&#10;gorOwyGQY1Gz5OAg4Bg7u0KpDCPOKrABx+gzs23AQQeHARwsFUvAcdjkEBwykdVUNOQYDHBQhx2l&#10;HRpGBByHTNBJRZlvQwMOVl1RmmCFolg6hK4No3HnC+D4x+hzMGTMWRg+ZgZGjDpF6USMHHEMhg9j&#10;iMpIC3DoJKNjhg3DuJHDcNSoEbZ7Y/LokSICDorhKdM9HByeISoEHBKicpKunsIcHOLeOG2qwA3R&#10;GVMtsKHDT4xzg1Aj5KxT3ECHE3AQbjBERWAGpc4NtY+deADg4Jggg3CDCUgpjgVunDtdV1SZPV1y&#10;cBgHh3FxxM3XgEOghcAIK6HoEg03KAEdBB6LNeAwkCNt8QywUgrPSZx30gFgg0qaT+BxClIWnWzB&#10;DV1KVpeT1aErhBoGcEguDg/A4ZR2c5wrDg6GpxBw0Lkh8iWIOE8qrjirrRgowRwdWi7AYfJwiNQ1&#10;OGdacw0X4CBI0a0GG9oZIq4RARzucMOMDwY4BoMc1O/BD+Pq8HRvCMzwABwGbniCjdakEDeI4YQb&#10;noCD0ufoHBwHAxw23HA4Ng4mU4bVCTgINgzcMICDcKPDAh3i5siJQ29erIAIcWY4cm8YcZ5woz8v&#10;TtSXr86xXByEGBKG4gFNzPEOdW/V0UuQ4XW2+tnUwI/VU1gilmLeDZaBpXujOkE992Q/kYSjKLE0&#10;LFs6QOjgIMzwhBuUcWAQcLCtjQmy5HJvGGkHh4YblIYdFtywcnCURnq7haK4AAfnCDc04BCwYZWC&#10;LYwORX5sJPIYkhITjaz4RGQnL0NBdiFKCivQ0dqDS/ZcgQfufQiPPfwUXnv1Tbz/7n58qr5zfvXF&#10;v/Hj9+qb3I+/2BVQpAqKA2y4aRB4Qf0u4FDnOQEHJXBDzX//82+SxPTrr38WQPHmmx9IUlHm3Xjo&#10;IZ1UlGLZVro5nn/pLSntygSihBqff/6TpR8EdrgDji+wb9/n2PfOF3j7rc/w5hufCNx48eX38PSz&#10;b+KxJ17Fw4++hH/+6znJP3LfvU/iztsfxi03PYDrr7sH11x9J6684jZcdMmN2L77amzceimWr9wh&#10;cIOhKc2tq1Ba0Yn8olbk5LUiK6cZGbla2QVtAjpYAYVJQqmapnVqr7dO7SM2qn3HJqmSQjV3bFF7&#10;o20iQg0BG63bRIQbJRXLUVK1ApmFHTbgYMgH82+Y8BRCDYalEHRwjnBDkoumqE1/dInABSfkCGMi&#10;TsKNmAoBHHRsEHDEJJYI4EhMq0BhWSfae7Zi9YbL1fffa7Hzwhux65JbBG4QchB27LnsTikpvGrD&#10;VehdeTHae3erPdwm5JX0IT2HJV5r4R+WL6/vE5iLpQHZosV+mUpZAieYRDQitgqxSeq9pbcgPqVR&#10;uzciSsW9oXNvMDylEEuCme8iX0AFK6KExVRLhRXm2GDFFLYMS6EIOFhWlklHCTcINowINwhIpAys&#10;f6Fd3pWa75svgIPhKQxFIdSYMS9FdPbiZZjtk4MLAtX1wqrgH1uP4ASW4W1DUna/5N5gctHUsg1I&#10;rdiItMpNqt2MpJJNAjiCl62AV3w3zguuw0y/apzpX4tTfapxincVzgxuxFmhbTgvqhdzE1ZgQcoa&#10;+OVug3/eVmkpCVHhRnQweW5qjWSzaq9h6wIirnkXgPirMn/LL30HzPCEG3J9B9TQr6tlQINpnVDB&#10;E1JIwlALRHiCCSPn+SKGk1CqT7DBNQZ0OK8x2PWc17HhBo85QAdDVuQ5t+mQlCYmem1pFreGgQgC&#10;piwXhcnBwRAVk2fDyAk6BgMcDEkh3CitUGtUW1nTaMON2iZ+Bur11DN2/gwwyaxJNEuZz5ylheXn&#10;xXr2BjSxpfTnpnNy8DWYg8OEpVTX1KGmtl4AR5KVgyMkIlrAzYOPPYYnXnwBe/e9h3c++gT71C8b&#10;tu98+CHe/uA9ARsCOlTLHBwEHPJLwZYBEs455/x/Ty6Q8fsySUa//+U7CVNhWIrTuUG4IQ6OfW/g&#10;zXf24vGnHsbd992OK6+5GOs2rlDPpRQlJTmoqioQF8fA8k4BHAI16MKwNu6EG5TZxDthhoALNU+x&#10;zxANt2OWc+PPyMACAzjWrOt1c3AQcFx/09UCN+z8G0o33fLXSsUOCjWcsq7rghsuwMEQletvvMwu&#10;Eyv3u6ZHxL4NONRG3wABAg0jJyj435KBDRpOeCQWFbjRiP4VjdIa2KEdGhqOLF/erta22WNec+Xy&#10;JlnXP9DkeD+OUrFKLlDSJiVhe/q6Je9G26rNqOrfhry2HQgvXo0FiV04PagJJ/u3YJpPq4SnEHAc&#10;RdBhQY5jArsFbkwNW45jgnoxya8T45Y0Y+T8Ooxa0KjaBhtyjJrfLJDDODhGLnS5OY5cqvNuGLhh&#10;oAQBx9H+/ToHh5IkFA1cLjDDwI2Jah3HB0IOJkDV19MuDquqigU4Ji9R7eJ29Z5abAfH6Fll4uAY&#10;NdMFOJiHw4SoeDo4TLlYycUxMRD/mKgBhxFBh7gyjlziFq5C/RdBhmpNWdhDuG7CAvx9/HwlF9zw&#10;BBx0cPzXmPPU3Hk4fMwsK9HoyRg5ejqGjThaAMfwoSMkwejoYUMwcthhqj0c41R/4sjhAjWOHjMK&#10;x4wdbbs3qOMnjLEdHJ5VVFgm1i1E5aQpVg6OKTr/xunT4H/GVAScqWSBDQ03piPknFMFcDjhxmAO&#10;Du3isOCGkhmzNSVjxbUxU4evyNgDcDhdHGEEHB4hKsbFYRwcztATDS3UBm8+k4RqmCGii4Ogg8es&#10;OZbLZF6CuHknyXUY4sLWFsNXBH7QwaHhBl+DbfoSQpIzsGzpDFucY7hKptcMEaFGru+5yPFhiMo5&#10;AjdMS8cGVRQwWwCHBg90cGgxPMUJKARqMASFEMMhA0CcAMPVEojQ9aFExwivFzBXww1HK5Aj8AJR&#10;WfB8UWnQPDe44Qk5PCGGkedxJ9gwfaeTg0CDIszwdG1QNuBQm25n7g1RsnZmHAxweI6dkIPHPEGH&#10;CUER0GHJ6dAYTAZu9GYyRITSgMO4OIy6CCPyYgVGDCYCDkpKxFqAw3M94YgBHLyeC3LEoGNZOKqj&#10;vdTP3SykLJiB2POnI27OSfIzTsBREDQX5ZGLUcXkovG+Ep4iYEM9UwM5nHK6NyiWfmV5WKeDg9Lu&#10;DR2iIslELbgheTo4jvQVsYKKiLk4onSSUQKQ8mhvKxxFtdGmmooLeLicG7oULENS6NzIjYlBdkws&#10;smLikRGXhOzUbFSV1qC7ox+7d1yMO++4D088/gxe3/sW9n/wCb79+gf88tOv+O03aKjBmBT1j1uJ&#10;VwM1nHKCC4cMwDAy6z3ndS4PLTo3vlNfWr/65md89Om3kvyTCT+ZQPSxx17AQw89gwcf1nrsyRfw&#10;3IuvS94NwotPPvlWuzY+/x6ffsHQlm+ligpdHbp6ylcCN5hvg3Djjbc+xd7XP8LLr36AZ557C48/&#10;uVfgxgP3Py1g4567H8fttz2Emw3cuPIuXHnZ7bhoz43YueMabNx8mZSD7e3fImEprS1rUFe/HGWV&#10;PcgrbJEKI6kZjWqDXoOUjDqkZTYhI6cV+YVd4uYorRpAWfVytTdZJdCiun6d2gesF9U1bURts1ZV&#10;wzq1x1lrj9mne6OwvF+AhuTfcJSHpYOD4Sh0bLDNKe6XyiTMbcEcF+FxlQiMKEZgWDGCwktEBAd0&#10;cEi4CkNF4kolkShDUujcYJtd0Kz2QOvQ0bsNazZegU3qGWy78AbsuOgm0c6LbxbYsWXnDZKbo2/V&#10;JWjp2oGapg0oqhiQRKhRiVUIiS7DIt8MLPXLEvfGEiXvoDz4hhTY8gstlHsi5IiKr5G8G3R2CNwI&#10;LZKWISneau3igBwRzwmKKBdnBkX3BpOKOsWqKTxGEML8HIQaBm5IediAYoEb1PwAd83xycP53rkC&#10;OM5akIYz5iXjzPkpOGdJBs73zcW8AA04ghJaELWsBwnZy5GYswKJeSulNGxayUaklCqVb0Jy6WbE&#10;l2j3RkBSP+aENOG0xaU4bWkFzvCtxel+hBy1OCOwCWeHdeLciG6cF9MnkGOO0uy4AVyQuFKAh52D&#10;w0ACbk7NmPBA/lbe2qQ6ZYCCy7Hhuo5TnvDiYDJQ4wCpzTWvY6q5mCSWZkNtWlkjAERvyM2GmvdK&#10;YGADBQsw2K2BChZ88JQBFuZ8Wxbg4BozZ9Z6yvOabiLM6NLn2vfCuXadF0ScGw7AYeCGEY+zggoh&#10;AMW8Gn8FcBhnB8FGWaVuDeRgMlA6Ovg8eX/ms+dzbVXjDjpf1L2KY0W15nNwAjEnCOF55vPiZyv3&#10;y7CY8koBHIQbtXUNboAjLDxa4Mq/Hn8cjz6ny8S+vf9j7Pv4U639+/HW+xpsvPX++wI5/hMBh0s/&#10;WmEq6n28/6YNOEyoCgHHW++8jmeef0LycNxw81XYuoOJmdTnVJaHioo81NWVoLtHJxvlJn35CrU5&#10;Vi2hBluKkIObeE+AsWFNlw04POUEGEaDraOMW4RwQ7SmD6ykQsBBx8n2XZsFcDgTjBJA/G8DDg05&#10;XIDjuhsutXNwyPNY16eeE0GHw8FhgQHqPw1wuOBGo1rTKHDDCTjEudFvAAevwWMacFB8H3perzfX&#10;1m4Q7d7oH+hGV18/2vrXoHnVLpT27kZS9SYsSuvBzLAWnOjTgGMWN2DKokZMWtyI8fNrcaQaM0zl&#10;aN8OTA3tx9SQAYEbUwK6BXCMXtiAYXOrMWJevYigQ2CHw71hwAZb5uEg4HCBCS0dVqJDVMS5YSUV&#10;JeAQmOHXiwk+LrAhcMMCI/oaunqLgSUSnqI02csFOSaq1zY5OMbOqdEOjvN0Dg4CjhEzsjDiDA04&#10;jINjyNQ4HHF8LA47JsIGHCYXh8gKUzlsos7H8ffx2sVhHBwGdJiwFQ04rKopExbqRKLj5+EwJRfg&#10;OF/DjTFzxMEhYSqqJeSgi2PIqFMxfMzJGD7iOAwfOgEjh4/BmBHDJbnoyCMOxegj/oGxQw7D+KFD&#10;BG4wqSjhhhNyOAGHZw4OT8Axb/pkG3BIeIoDcBBsBJ99kg04gs8+RQCHE27YgEMpRK11wo3Qc+jE&#10;OMkemznd1xVUgma4qqwI2LBcG0aEHiY0xTg5TClZAzhirfKXxnVBuCFSm7y0RWe5YMYSNUepDZ9T&#10;AjgsGbBBCCJaZPJxaHeIARoEGVSG10wNNRyAwzg4jAg3CDkM2DAyUMOIYwKH0kDm4TgfZVY+DpcD&#10;4xwbargDDtc1BpMJhTmYCDUIOQg0nIDDyBNwGIjhCTQ8wYaRJ+Bwwg0DOAzMMJLcG5Z7gw6MQQFH&#10;csCfAhyU07lhWiPj3jAOjgMhRrQlT6DhKQ04GDbiBBtGLiCh1jqghQEbRgQcfblaTsBBuGEAB+e7&#10;LYkrRF23PT0MdXG+SF04E7GzT0bk2ccj+rwT5L8PVk4pCpmHysglqI31sZKJqueaFCiAw0AOujio&#10;2nhvG4KI4unYINzQgMOZh6M+LkiHp1iAw4SmmFAUQg0n4OAcAUdZuBdK1M9EsbonAzhcLg4tVkkx&#10;+TYIN/KiQpEfEy3Ojbz4JOQnpiE/ZRlKsgtQWVSJge4V2LPrUtx1u4Ybe199U+DG559+gZ9++FkT&#10;CPmHYSk/45dfflI9D3hhwIaR53FLBloYkZewNdVRPMV5cW589ys+/uw7gRsMPTFw49FHnxfHBsvB&#10;PvXsXjz7wmt4/a0PJLcG4caXX/4koSkEGwZufPCRKQ2rnRuEGyY0RcON/XjuhXdsuHHfA0/jrjsf&#10;FbBxy83/lJCUq6+6A5dfdgsuvehmXLT7Bly4+0Zs33aN+k54ocANOjeaWlaivm4A5RVdKCxqQ05e&#10;M1Iz69V3/DokpFYhMa0aKcsaNOTIakZeQbtAjuKKPpE4MipWikorV0iFFObYcKqibo2IcKO0eiVy&#10;iroEaiSm1wngIOgg4Mgq6hTIsaywC+kFnUjL6UByZqu6j0ZJ5EnA4B9WKICDsICtEfNvhMWUioOD&#10;gCM+pVIAx7Ic/iXxcoEbvSt2Y9X6y7Bh21XYvPNaAR0bt19ti/Cjf9VFak+3We6XpWCX5bYiJqla&#10;nCN+oQVY4p/lkIYcS/xytVR/aUAOfALz4B9SaAMPQg2GnxgHB9cERpUhQN0zWwKQaPX+olgdJrlR&#10;SsLGprWJi8NUTjEODgM4mHvD5PJg3g0CjiVBpaKFQcVYFFwiLQHHPIEeRZJIlJCDgGPGglRxcJzn&#10;lYML/NU9hVcjOLFVA47cFeLcSCpcjeTCdUgpIuDYrOFG4XpEF6xHYNoAFkW347zAepyysBSnLC4T&#10;wHGyV6VSNWYEt+D0gGacEdiCM4JbxWU8O7Zf4Mb85NUuwCGgwuS4UDIuiFprM8rj3LRSsplVknOs&#10;478nJ8QYTFwjlVw8wEZdo1V5Q4CFu2vDiK9P6GHGrnM1lDH3TTeBAQoGOBwMPBBUsOVxpzzX/ZE8&#10;zxUYQnjhuU7NSc4NggIeFxEO6LwbBBjOvhNsiHODoSrNLahraka1VQKW8gQcRqyswuNuyUgrVatE&#10;B0dZZQNKyk1fww9xxLTqsBuKfUKLdkeyVsqALvNzwjAWA5k4ZmscN/JZmfwb5ZWorKxWG/cGNDQ0&#10;iZODgMM/OAzh0THq3A48/MTTeOTZZ1w5OD5Tfyh//Ck+/OwzcXCwXCxb6oNPf6+KioETnuP/ngaH&#10;GO4y+Ti0i+NH1f8Bn/1b/TL5wD3/hoAOQo/33sALLz+Dhx7VeTguunSHVLmob6hAeXkuSkuz0dZe&#10;r36J9MgmXTbCzMPAPjfKqj2Yg+P39H8KOJwOjh27t+DGW649AHAQWvxvlIm9UV3byJlklA6OHbvW&#10;66ov610hKsbtYkJUKAKH/1uAwwYWHiDCCSq0NAxZtbwDq5VWDbjO4fUM4DDrzXW4nrKvq0TAQbjR&#10;N9CPtr7laOrbgKY1VyC/6yKEFq3DrJg2TPetx5TF1ZgwvxYT5tULBBg/vx4TFjVisncbWB6WOiag&#10;RwDHscEDmBTQizFLWnHE3FpbQy+oE9AxbE49xixokeSiRkwwapeFdYAKAysm+/VJSApLw54QtR7T&#10;ItfZISoT/fu0i8M6z4AMk3ODIIMysMQGHktZCaZLWhOiwvc2Tt3r+DlVAjiGz8wVjZyZbQMOloul&#10;g4OAY9i0eBxxfDQOPToUf5/kDjh0mIor4Sgljg4LbJhko+xTh43XZWJZLlaXjF0oGjJhEQ4bewEO&#10;HzdPRBeHAA6r1bCD1VTOwpCxZ2LoaB2mMnzYJIwYOs7KwzEMY4cOwbgjDsd4pQm/AzimjhvrBjjO&#10;mDROA47jJtglYj0Bx8KTJttVVHSIis67QbBhV0ixqqfYQMPorNO0q2PGiRKOEjJzuoSkaJhxggAN&#10;7dywnBznWLCDx87SiUf1Op1s1MAN5uSgnHBD8nFYgCN+zqmSZNRACRfg0E4OQg6GoRjHhgEaTLbo&#10;BBzJS5TUcQltUeeZa9D9ocvEuhKMUiaZqBNsEHR4Ag47NMUGHCZEhaDjHLB07AEwQoCGzsVhkowy&#10;fESHkrgSjNqVVP4XAAchxp8BHH+kg0EOTweHCVM5GOQwoMPADht0WIDDCTL+DOAwMmPm1ejOOBjc&#10;OFCDww2trky1xgNwMFTFmYujO4eQQpeLNVCDGsiPFen8GxpwCMwg4HBWU8mPQ48S2/6CeD1W1yWs&#10;qIpaKj/zMbNPFAdH1KxpyPaZjaLgBaiIUs893leDi6QANCYHSqUVthTPN5CDoSsmZIVlY3kOS8Ta&#10;Do44XUVFYAfhRow6buXa4BwdHAZwGKAhbg5rTPeGJBiN9rIBR1Gk6qt1pkoKy7+WxoWgND4cRfER&#10;yI8OQ25UJHKjY5EZnYCsuFQUpuehpqgKder7bldrD3Zu24Nbb7oTjzz0uISlfPThx/jy86/ww3c/&#10;4rdffwbUd7jf1Dc4iuiCGgxeiDzghiskRScYdcKLg8lAD4rujW++/wUff/aNVDmhc4PJQx994kU8&#10;/JiGGxy/+OJbeOWVfeLc+PBDXTGFSUU//0p951QtHRyEGywLS2fHO+99JqVjTTJRwg32X9n7IZ57&#10;aR8effwVPPjQ87j/X8/izrsfE7Bx3TV34Zpr7sAVV9yCi/Zcjwt3X4s9u67H7h3XYuuWK7Bh/cUS&#10;mtLZw6ooq1FT14vKii7k5TciK7se6Rm1SE2vRXJqtUACQg7205bVibMjXa1hPgu6Ihi6QuUUdGoV&#10;dYkIBig6NeiAKK5cLmKfyUXp3iDYiEutk7APtkw0ykoqqTnNSM5sRnxaI2LUhj8ivlqcG4QbgREl&#10;Agn8ggtEvkH5tvxDCqSKSmg0c29owJGYVom84nZUN6xCW/dWdA/swvI1F2Mdn8O2q6Sl1m+9UsAH&#10;4UZr1zYBMfmlveo+WwTCRMSVSzJRE5JCQGHgBkNTFvuoVmmRdxYWemWqfiaW+GZhEed9c2TNQp8M&#10;gRwh0eVSSYUlY6NTGhC/TL1GpnoeWe1IymhV77tJzbUhIaNdxOOxai48oQZB6lxCkYCwUviFFIt8&#10;g3W1FZ+QcniHVsA3vApe4RXwiqxUrdbisDIsCC7GXP98nOedLXk3CDfOXZKFWUtzMdevCF4R6vpJ&#10;zQhNbUNszgASC1aBcCO1eAOSijciqWgzEoo2IDZ/LUKzVsI3qQdzQ+sx07cCpy4qwcmLSnGad7Xk&#10;35gR2ISZIe2is0I7cE54FyRUJW455ieuwsLkNbggfgX+xs0oN5wHggedJNQJCn4PcJiNq6c8r+sp&#10;/u38YICjtoGbYCXLkcFrmfswr00ZwOEENCZ3B8EGW57DDbjTZWHCSpwycIMy64yc64yc6z11wLkG&#10;XljHeS6hR1t3n8650aXGjuSiRgQbpjVuDoEcVmhKdWOjDTXofjD9wQAH+87jdHQQYpSU19hAo6K6&#10;yQE7CEQa1OfTaidglftW6ujUMu+H4hrz+RiwYVoT4sLjBFYMT6ljJZXqeikR6wk4UlI14IiMjUNz&#10;Zyf+9eTT4uB4xVRR+ewLvPvJZ+LWINSgi4MlYwk63vt4/yAODiMDJzzH/z15wozfEwGHKRv7zY9f&#10;Y/9nH0qoCt0cdHBQ71liJZUnnn4Ed95zM664+iKpUNLe0SAOjsLCZWhuqREHBzfp3AD39jbaG1dx&#10;JlgAgmEoRr8HLCgn2DAabB1lAArhxio1XrVah6iYHBx0cBBwMAeHJ+BwwgvneDAdADQ8pa57IOBQ&#10;r2MBjmuvvwTbd+ocHJJrZH2vC87wPaxSz8qCHAQELpDwnwM4nPdk5p2Ag9IOEOrPAw6GORFudA+s&#10;QvvyDZJYtKr/MiTV7sCSZQM4M6wVkxdWYML8agtsNNg6cnETpvgQSrAKShOYc2Oidzsm+nZhnFc7&#10;Ri5sEqhBGcgxXPWHz23AqHlNAjmMRs9nAlKXg8OADYae0J3BRKJ0bkyNWIvjwqzSsAEDIgIOrjNA&#10;xAAO4wBxAg4tDTiYe4NiZZcjF7XKexp7Qa3t4GCIyoiz8kQEHM5Eo6NOScfIk1MwbFqsAI4hx0Xg&#10;0KPdXRyHTfS3Icc/Jlj5OJScgOMfdHV4Ao6xXhbk0CErQwg6xi3AEWM14BAnh5IBHP/P2Dni5Dhs&#10;3LkYMmYGho89AyNGnYSRI47DyOGTMGr4OMnDQcBB5wYBBzVp5HABG0aEHdQJE8Zj+lFH4uSJE9yT&#10;jB473k4wet7UiZg7bbKEqCyYPkkcHIunH42lJx8NLyUCDpODw8iZZFTycFiAI3jmqQI4CDYM4Ag7&#10;2+XUEKhxlg5dEVlOj+AZJ6hzp4pMzg0n4KCjgw4OE5Ii7g0ljplg1FRREcAxX+fNYM4MAziYg8CE&#10;qDiBhpEBHQQc0nKdBTg05LCcIAI7XCLEMDKAwwk5CDgYnkLIke1zlgAOk3+DYrlYKRkrkMPKv2HJ&#10;CSYOzMHhcm245A4zBtNgUMMpCVVhmEqge4iKJ+Aw/cFgxmAycIN9T8DhBB2egMMZpvJ7gKMtJXBQ&#10;wEF5Qg5PuEGYQceG9JeFHpAs9PdEkGFaIyYeNRoMcNC9wb4BHD0egIN9AzhWFsRJ6xaikqtLwdLB&#10;YQAHr9W2LAyt6aHisqAzoyJiMTK9z5Gf/aT5p0m/OER9HpFetiODpWPrCTTSQrRSgiTBqLg51Hx9&#10;igEcdHWozyORMglGNeCgQ4PhJezXMnGoBTiYY8O4OAzQINwwgMPMMfcG826YainOHBymSkpJbDDK&#10;4sJRnBCJwniluFjVJqIgKR3F6fmoKSDYqEd/xwBWD6zFlo07cPMNt+Phfz2GF557GR++v1/ybQjc&#10;+OXXvw44POQOOH6xxu5AwykCEgM4CDe+/VGXhCXceHnvO3juudcFahBuEHIQbhB6vPnmfrz99scC&#10;MCSZ6Fc/2HDjsy9/FMDx/n7j2vhU8nPsfeMDgRsUS8G+9Mp74tx47Km9km/jnvuexG13PYIbb34A&#10;115zlzg2CDZ27bwaW7dchm1bL8d2OhY2XYaNGy4RuNG3fBs6ezZLxZTqmj4Ul7QhI7MW6Zk1SEmr&#10;EiWlVLkBDorhKqlqXUpGtbR0eshcRqNWVpOIroesgg4RgYYBHuzTqcGkoqxEEpNcg+ikamkFdKTV&#10;IEa9Lh0TrErCxJwCBJh4M1w7NuiMINygS8I7INcWAYd/aB6CwvIkBwfvnfeYX9IhgIOlYQk4Vqy9&#10;VGDG6o2XYuX6i7Fi3UXoX7UHXf07JHEqw2yMcyM+tUZCXlh6NiCUjox8SSrKSicMLVnqnycQg2CD&#10;WrA0A/MWp6o2XYDGAq9M0UKvZZjvlS7hLMHMExKnnm1aE5KzO5DBMrIlurRsdhHVj9TcHiRldUrL&#10;NQQgBByEG358FjbgKJWEpAxfYUnXsIQmhCa1ICi+AQHx9fCLroVvVA28I6ttyDHHL0/ybhByzGJe&#10;Dgtw0MHhr84LSWlHTHa/AI6UovUuwKFEwBGTtwZh2avgk9iNcwOrcIYX3RsltoPjnOBmnBfRiVmR&#10;PZgd3Sc6P6ZfgAbhBkXQwdCVvxlAQDBQT7DQSDeAcUFo+MENKzenFP9WXjasao75FnjcnO8mXsO6&#10;zmBqMG2z5dRQ4tgdcrjON6/jBBxmjhtmrpFNs2M915rWQAWzGf89aOGEE0bmmOd6I+c659g555SA&#10;Aoa5dPWiqbtLQw4bcLShVT3btnYCJT577eCgs8M4OHTejRb5vIx0mIoLeFAGckhJViYOtUJZDPgo&#10;qaxFaZUrRMWovKIWJRXVMs/nSXhh7ps5TDq7+sTBYd4fW0Ij87kIzFB9E5bCz5nXkJ+bZv1ZSVlb&#10;C3AwRIWApt4DcETFxctzefTZ5/Hkyy8J4Hjn448EbpgQlX37PwDLxTIfB/sffvYJvvzuO3z/KyGE&#10;ARkH04HQ4q9oMJDxRzJODiYc/eTLj/DR5yx7y8oq7+CDj/Zh/yfvSbLR5196WgDHNddfhp27NglE&#10;qK0rQ35BhuTk6OPf3q9sF/dGX1+TQA62TsBBGOGZa+Ng8oQbTjnXsHUCjoM5OAga7rn/DoEcgwGO&#10;P6NBoYZTFuDgtZ0SwHH79bj6mkuwfccG/SxMYlTr2fz3AAfnXcec6weT+7kHyjg0JDkoQYTlyHBB&#10;CHMtayxJQdW9WsDCE4y4XddazyopnoCDoTD9A13o7l+BjuUb0LJ8O+oGLkR20w4E5a6WElwn+jdh&#10;wgXlOvHmBXUYd0Ejxi9oxISFTVL6dYp3h/THzqtXLWGFlURU9Zl3gyEpJkSFMoCDYSrMxUGZUBUm&#10;GXUmFqUrw8ALAg4n3JgStNx2bpgcHLLeghtOwGFCUtjXx1w5OARwLGqVex+n7s8JOOjgYA6OkTO0&#10;g4OAY9SZmRh9egZGn7pMA47p8RbkiMThx4S5AMfkIBwyyd/KxaFdHAZwMCSF8szF4e7gWCxgw13z&#10;cfiE+QI3mJuD+tvo2QI4Dhk/B0PGnodhY87GsNFnYuTok6WaysjhkzFy2FirisoRGDfsCAlRoZPj&#10;qOFDMWX0SJFxcJww8UicNHGiAI5TJhFyjBEHx5mTx0kVFROmMnvaJHFvUAQcdHAsPZmlYlkillVU&#10;jkMAoYaADTo4tHtD2sGSjArsmK6hheXU8JQb5LAAB4GIJ+Awbg6WiI2afYpADZN/gzIVVARwqE2c&#10;5M+wAIdxX5iW7ovkQQAH4YYBHGy5xsisMX2GpWgxB4fOw8HruiDHWSIDPAg4nGEqxsmhwQZLxxrY&#10;4QQcB4asuAAHx3+Ue+PgGgxqOGUAhxNy/BHscIIOp1PjYHICDpaSdUIOk2TUqT/l4PCAGAeT7d5I&#10;C9aia8MRkkIHx2CAwwYZWRFaB4CNGJEBG/2DAA7j2nCTFWpC2a4McXDEiwg4liuJi4NODQcEEVkh&#10;Kcy5wZAT5tUoDFafV8h8UZbPuepndAZyfNTPTNAFqIxeqh0YcTo0hYCDDg66N4yMg8MJOIx7g5VV&#10;xPkRp5OOMheHybNhAAedI3XqOKukCOCI0RDEgBCKfZ4j4Sl0bxBuROvKKaygwnAUCUlRawuj/FAc&#10;G4rCuHCUJcWjJDEB5anpqM4qQH1+JZrKGtDd2IPlnauwbcMuXHbxNbjt5rvw+CNP4+UX9+Lddz4Q&#10;uMGwlF9//gW/MhSFgEN93/PUYDBDS4OMPz9vic4PSwZ0/PjTb/jq39+DFVP27t2Hp556RUJTjOja&#10;IKSgG+PDj7/CJ59/i8+/+glf/PtnG3B89RWrrvwEhqswLIUVUwhCXn/9Pbz22rt4fe/76tofSCnY&#10;Z557U6qlMCzl7nufwG13PIxrr78Hl11xKy6+WIMNQo0Nmy7Fug0XY/3GS6Rdu/4i9R11D5av2IWe&#10;/m3o6N6Chqa1qKjql6opDE1JW1Yjrof4lHIrf0W5gIL4ZJebw6m4FDWfWqPEvlqn+nQ8MOSEECM1&#10;qwVp2a1YltuOzHyGnLQhKaMJCWn1GmLEVyEyoVoUk1yn2kodZhJdrqujKNE5ERCsoUZgqGqZ8yIg&#10;D/5BBdKKAnPVfiRfFBRWoPYlZXJPy3KaJDFqVf1qSX7KKi/9qy4RwLF28+WScLR7YKfAD0IQ5hbJ&#10;K+qWe4+Ir5CwFCYVZWgKRQcGIYU4N3xzsMgnFwu8srHQOwcLlmRh3uJ0XLAoBRcsScUC73QlDTYE&#10;fnhlwje4CKYSSnJ2F3KKB1BQzmSqa0SFFatRWLUW+aWrkZ7DMrqdIsKOyKQGu5KKKRfLMcNYUnJ6&#10;kZTdh4TMHkSmtSMksUkgh39cHXyjawVweEVUYUlYBRaHlrvcHF45mO2dC4aoMAeHX1yjAI64nJWS&#10;dyOjbCOWlTM8ZT2SSzYgtmA1IrNXioPDL7UXZ/tX4NTFRTjdqxynLikXwHFeWBvmxvRifvwAlqSt&#10;h3fGJixN34AFSasxL2GlDTfo7PibzluhAQEBhyeYMC4OE2JgxDnJi2Gd7wkmzKbbXMdTBBwGclAH&#10;nK/ETbCBFrJJVjLAwvQpc//mPPbNOtN6goaDgQfOD6bB1lKDraWcx9k64YjADYqAg1CjR8MNT8BB&#10;eQIO4+BgSEptY5MDbHBMaOCCG9QBgIPP1AE4CDcoQg3j5GBbVl6NorJKmWeVGuPE8AQcfD+sokO4&#10;wZ8V87xt54b1ufE4ZT4Tfk4GcJSUlkuYCnNwEHAwB0dCSrr6gyYY0YmJ6Ojrw5MvvoznX3sDb374&#10;Ad7//DNxcDAXhwYb7wvoYPWU/Z9/ik+++kIcHD/89hsGhxpODQ4u/qwGAxhOEWZooOE5r0vI/vv7&#10;L/HpVx/bkONDpY8+fV/CVF7e+zzuvu9W3HjL1bj0sl3YsnWt5OIoKc1FZVWRVFOhg4Ob1Z6eBnR1&#10;1UlrQlTMBt7p4nBCCk85gYannGvY/hXAwTCVW+/QMGIwiPF7GhRqOKWu+XuA46qrL8XWbeuwdm2v&#10;hKdQBnCI/gMAh3ZeuAMOk4vDJAo1UILAYsUKDStWr+h0gA1dapbXXLHSBUi41qynVljreI7k3uhf&#10;jfaBrWhafiGq+i5GXOlGLEzqxUm+9Th6UTXGnV+OUbPLBXDQ5TBOiVCDpVUp9gk9xs2nK0MDjuGq&#10;T8BBOQGHQI65DXLcgI1Ri1oxzsu9PCxBhAEcbAk0CDeoY0JWuoENpwg4XGDDBTg8q6gYwGHCUwzg&#10;YHjKqPMqwTKxE84rw+izCjXgsNwblBNwDJ+e5AY4Djs61IIczmSjBnL8NcBB14aADQfsYD4OJ+D4&#10;r3F0cejko0PGzsbwsbMwbPQMDB99KkaMPAEjR0zB8GFjMGLYcIxiotEjDsXYoYeLk4OAY+KIYeLk&#10;YLgKw1MM4Dhp4lEHBRyspELIMWfaUVaIymS3KioEHJTOxTENfme4AIczRCXwzOnSSh6Os6bbDo4/&#10;AhzsB844HqEEHAxPUXICDiMBHOefKlDDVFAh7HACDv5NdeLCU5Vc5V0JNpxKdsALygAMTyUvIuhw&#10;ha+YtQQahBdSEnbJGUhdqq5jgQ59TOfhsIGHWmNcHMbJQbkDjnOQ73OeVE75M4BDh63oErEmPOV/&#10;A3B4Qg4DNf5PAQc1GOTwDFNxAo6DQg4LcAjsUHKCjsGAhwEc7alBNuBwgxxWdRQn1CCosEGGA3BQ&#10;BmgY9WdryGEAh5Rx9YQalnSJV13u1RNwLC9IEBFwUDoHB4GJXmcgB8FJe0a45NvI9T0P4lJS/x1k&#10;Lj0bWV7nCODI9p0lsIMlYwVOKBFeEGZIeEpqsDg/DOCgg6M5OUhghhNwUHY+DivZaG2iDk0xAIOu&#10;DYEn6ph2cWjAYQCIWWdkgAcBh3FtlEYH2Pk2SuOCUBwXLGEpRQkxKE9JRn1OHlpLatBXp34Htq3E&#10;8vYV2LJmO/ZsvxTXX3Mr7rr9AYEbr7z4ulRLYc6N77/9wXZuiHtDfdcbTAcAClt/ADKUfpMr/IZf&#10;frOu86v6NxOYGsDxy2/44cdf8dW/v8P7H3wicOPpp1+WfBuEHHRxmHCUdz9gOMq34tT48uuflH4R&#10;acDB/Bs/47PPfpSkohKa8g5DUfbLNV999R288tI7ePnld/H8i+/giaeshKIPPmvDjUsvvwW7LrwW&#10;O7Zfic2bNNBgng2KyURXrrpQwIaBG509W9XeZz1q61ehrKIXhcUdyMppREoaAQdhhgYccckVWklV&#10;WqpP0BEdX66++1cgKqkC0cmViEmqRGxylcxR7GvY0SBikk4qcVmjhKMQbkQn1IiTgfknGIISGlMu&#10;YSh0axBkhIQWIYg5K+jMCCqAX6AGGBShhg/LqjpEyMFzQiOLEZVQjtSsBuQVd0oy1OqGNVLhpbNP&#10;vf/leyRMhZCDpW2bOzYJ3Cgs65JwG8IN3l9wVDF8Q1j+NVe7NgKsfBtWWAqdGwQbC73zNODwyhYH&#10;hwEccxerlsBDifNcz5wZTBRKWJFROIDiqrWoatyCqvrNqGzYjJLaDSiqXoeCsnXIKlghkEOUP4Ck&#10;rG4BHRThCN0dFK+zrGgFMopWI7VwJZLyBpCQ04foZZ0ITWlBYHwjAuKaRKySQuBB0DE/qEjKw17g&#10;XyjhKUsja+Ab24CgxHbEZq9CeukmgRvp6l5YRSWhcDUisgfgE9+GpfGtWJrQgRk+pTh5YYFUUDnL&#10;v07cG/NierA4eRWWpq6B17KNAjgWp64TuEE3B+HGjOA2nBnUir8ZIOAJHJgDQ4MCblA11DByAgaz&#10;3g4psSCDket6zuvqazvlOkdfh3PcjHPOhhzNLsjhDElxyqyVNWot4YdssD3uXTbl7e5QYjAZKNHS&#10;zpKxumysUwecY4XwOIGGkQ02KMINpbYeDTmYaJQAg0CDrdPBQaBhIAfLxpqysE644encMOEqAjca&#10;2NfuDXOOCVuhQ0OgRkW1reLyKlullTXqP44m+RwYZsJ7o8S9od4nnyedPG5lYfm8CTPo2OBnRpeO&#10;hBmpvjouFV/U9Rj+YhwcLBPL/CCEHOwnpKXBPzRU/UGQhK6BAbz02pt47d33BWx8/O9vRHRw7H37&#10;bbtyykdffIHPv/k3/v3Dd/jul5/ww2+/YHCo4dSB0OKvyBNc/JGYi8P0+e8ffv1OIMcnX36MDz55&#10;3wYc+95Xv7xeew7/euRe3HrH9bju+svFxdHTq/57qC1FeWUeKqsLBGpwI0uw0dZWhc7OWnF0EECY&#10;HBNOGVAxmJxAwynPdQQlBqAwPEXCVKwQFQIOaueFW3HTrdfh3gfudAtTcYILJ8g4mA4AGh669TZ1&#10;TaWDA46LsW37ehtweLo4zHMxwOGvwAnKuX4wDXaOUwZQUKsJppQIIJg4ljIOD4pjJgcVQDHQrmWd&#10;S3AxoK4n5yoJ3LAghwEalNMBsnx5P7pWbEb7yotR13+xuDcCM1ZhVmQXpnnVYeK8SimXSsAxeo4O&#10;UyHgGL+gWaAGNXah1qh5DRpoXKATiRqgYSAHjxvAIQ6ORa22xixxlYh15t2gGIbChKLMv2HcG8at&#10;IWEsXl0iz/KyLjeIC3CYKiqTfbsFbrCCiifgGD27SgDH+FmlGHtWEUbPzLMBBx0cY87ItMJUUjHi&#10;pGQMnRojYSqHH+1MNhqEQycF4e9H+boBDubg+K8jl3gADl0S1h1wLMHQsYtFTsDBkBUmH2WVlX+M&#10;nSc6ZMwCHDZ2vlo7F8PGnIdho8/CsFGnWYBDl4sdOXwExowYirEjjrABx5HDjrAhB10cDE85cdJR&#10;Ajcohqg4AcfMKWMFcEiYyvFH4fypR7o5OJacdIydh8OHLo4zptpy5uAwTo6AGSfrsBUmG+VxcW+o&#10;8ZknIPCMadKKq8OADbWGuTlYQjborOMQfMZxGm5Yjg1b56q1SgxTYYiKhKVYgMPTwZHoyL3hlIYb&#10;lptDbQA983AMpsRFZ+gSsszJYeXl4LwBF0xQSrhBoOGCG64qKnqdGluAgyVjWTo2y+ssB+A46wDA&#10;kec3C/n+OsmoE0yUWNVUpNqKGhNwmLwbWu4g42AaDGp46vcAh1ODAQ5PHQx+DBamwvk/ghyesMOA&#10;DU/AQZjhBjhSAkU24KCLw4IbBnCwNYCDopvDBhsOoCF9C3QYsGFkAEdfVqy0dHCIQ8MTcHhADQMt&#10;mFSUomtDxDKxjjVyXo4OT2GYSmdGmIgVU1IX6DwzdBClLeTP3FlSJjbXf7Y4OwgeCC0M0KDYp0yI&#10;ig04OE8HhyV3wKE+GyvZqHFvMMcGAYZ2dPgJ4KiO9pF5ggyzjhKwYak8JgAlkY5EogxZiQvUrg11&#10;rDgmSNwbJUkxKE9LQXV2DrprGrGpfx32bNyDq/dcg2svvQG3XHcH7rztXjz84JN4+qmX8PJLr+Od&#10;t9/HZ598ju+++RY///iThhvqO6QrcMSpPwIcRoODjoP9Y8rOEnL8/BPw1Zff4oP3P8Yrr76Jp595&#10;EU8+8Rwee/RZCUkh3CCkILBgXg2CjM/p2lAygIMuDtEXP+Ljj7/Bex9+ibff/VTcGwI43vgAL7z8&#10;tsCN58S5sRcPPfIC7v/n07jz7kdx483344qrbsPO3ddg89bLsG7DHhtqrFi1E/0rtivtRO+AVnff&#10;VrT3bkZL1wbUNa+R5Jsllb0oKO0UwGFCUUwFkphEpYQKxCdWIsECHBTnCDUYXhKZXC0VRpziMePu&#10;MIlE2ZqcG9FJtQiLrZAKI5TOr6EThxJmEGoQcrA1EueG5dQwgMPbL0fkqxQQmI/I2Eokpjaq12uU&#10;XCAVNavV3kpXeKGDo3vgQnT0bkd7zza0dm0RuFHTuFpAiITbLGuQ+46Mr9DODfVaLAfLEBiTd2Oh&#10;BTfo3pjvkyNa6J0lokuDQGPuojTRnIXpOH9Bmpoj4MiVXBn+EYRADer+VqC4Zj3KGzajqpGAY5OM&#10;qfyK9cgsWqm0HNklK0V55WuQW7EGOeWrkV22xtIqZJWuVFqNjOKVSC9ejbSiVUgpXIWE3AHEZvUi&#10;PLUdYSkdotDkdgEcxs1B1wZDU7yiquEdXScOjoD4VkSlD2BZ2WaklqxDYtEaxBUsR3TecoRm9GJB&#10;eB3mR9ZjQVSTAI7TlhQL4Jgd2oL5sb2YF9crcMMvU8MNujcYlkK4wbAVwo0ZAS2ivxkwMJijQgMF&#10;AgENByiziTVyrf+fBBzujgwDOmROHCPmmH59s865lut4f07A4XQV/BnAwU26c2yDik4LWjAxqOM4&#10;N/wyZ7VmvZG5hhNwGOcGQ1Uk0Whnp5YFOgzQINzgnO2A8AAcTrhRVVfvqkii+nq+SWTWc56AoZxV&#10;VKpqxa1BmOEEHUZcw4oqfD2T9JShSnyffJbmZ8K0vEceE6n3TKihc6moz5CfH+9dfUZyTzV1Ep5C&#10;qFFRUyvujZIK9YdIejoCwsIEcPStWiWA44197+Ojr77Glz/8hC++/xHvffYpXnr9dYEc73/yiTg3&#10;vvnpB3yvfjEZaRAxGNigDgQWf1VOePHfE0NVvsOX336Bjz7fL+Epn9DNsZ+2wxfw8GP34/a7bpRQ&#10;iyuu3CO5OJhglJCDgKOtrUY2sQxNaW2tRFNTmUAPwgdxclgJNJ2Ag9Biwzr3CitmfjA5j7N1Ao6V&#10;7K/tsR0cdG/8GcDxZzUY1HDqzwAOk4PDODiM+F7+0wAHP7ODAQ6RBS1YOcVUT+F6cWaoz9lADjo6&#10;NNAg4OA1mYCWFVO61HV61LgfPf2r0Nq7DQ0Dl6C47UJE5a/BgvhenOrXiOMW12DyAp1wk4BjjISp&#10;1OpQDsIAAR0aboxf3KzhhRWCQshhxmwN4Bi9UIemGOeGU+OXdLgShfr2CtSgmEzUKYariINDrTNg&#10;gxq7qE1DDkISNW9al3PDAA66PCwHB8NiLMAx/gINOMZaISp0cIw9uwCjLAcH4QY1VvXp4iDgGHVS&#10;MkacqMNUhhwTiUMn6zAVwg2KYSrMxWEqqlCspPLnAId2chi4Ia4Otd4ADrbi3hij+mPmHQA4hg8/&#10;UQDHyJFHYsSIURg1cijGUcN0stEJw44QEXCYhKMGcLhycIzH6ZMN4NCVVOjgYA6O84+fiAtO1HDD&#10;AA7j4mDLcBUDOkyYihHBRuDMU6TvBBwiC24YGcAhiUedgGPmcQg9e6p2cVhww5SMDT5HJxxlHg4m&#10;GDUODubfiJ17qoj5Nxii4gk5XO4NF+BwyhNsGBFuGMDBsVlrAAfhRpqXDmnhptI4O5z5N5apNUxA&#10;SrhhAIdRrrcJU2F7tg04JAGpuDjc83AU+WkZwEGgYcDGn4UbIqscrdFggIM6GORw6q+ADiMn4HBC&#10;DjP2BBwGcrB1wg26NzxbJ+j47wAOZ5iKM8noYJCDcvaNpKxrdoxSnLQsE6tBhgYbbA2ocLYUAYdA&#10;Div/BvsEHDrRqHZs9OerNXlRAjeofnWsY1mohIWkL1I/Y97nIEf9nBBuEHLQvcGSsMWh8wVKEGAQ&#10;ZDBfB8WxE3AQehjAQRnAQdjBRKMMU6lLUJ+HBTik/GucWpegxeSjFENVJB+HBTg0/ND9StVquGHK&#10;wLrghkgdp3OjJD5E9cPEvVG5LAXt5eVY0dyGizftxE2X3YA7rrsT9932Tzx8/+N4/JFn8cyTL2Hv&#10;q+/gnbf348MPPsVnn36Fb775Dj/8wJKwP0uVFE/AwbGe+28Cjt+g/j3IP5zkMQfg+O7bn9R9fYJX&#10;X3kDTz71PB597Gk88fizohdeeF0ABXNpEFwwv4aEpBBmeMANAR+f/yB5OUxS0dff0nDj5b3v4vmX&#10;3sKzz76Bxx9/GY844MZNtzyAq665AxddciO27bhS4AahxsCK7VIhpatno+TZ6OjehPbOLaLmjo1q&#10;z7IOdS2rBG4UV/WgoLxLEnEygSjzbiQm6+oj0QnFGmRYgIMygCNW9WOt/BmRyQQW1SJPwEEnhxN0&#10;EG7wOENSDOAwcIPVUTydGuLesPoUIYe0ag3BxlKfLFFAQCHCwkuRnNKIrLxuCYsprV6t9lFr1Z5m&#10;o9oXqfffvQsdvdqx0di2Qdr6lnXi3EjP1iVxE1JqEK/eT2h0iTg3CDcM4GBoCiGHBhy54tqY550t&#10;gMPk2hAXh9LcRcsEbsxZmIHzFyyT8WLfPAEcdHHEp7Ygt2w1ims2CtBgWAqlAcdGFFSuQ175OlmT&#10;X7FWxqLq9UobkV+1wZJaV7kWOeVrkVuxDhmla5XWIb1krVRBMZCDlVGoyPRuKQVLyOEXUwf/2EaB&#10;GnRu+Mc3wT+uRc01IzylF6lF6xGfuwpx+SsRmdWH0Ixu+Cd1CuC4IKQaswIrcZZPGWb4lONMrwqc&#10;F9KMhfH9WJDQD6+0tfBOXwfvtA0SpkL3hnFuSFUVS1JFRaCB2nAa2EDxb9tNiVizYbXzKXAj265B&#10;gVlvAAcTUnIz67wWxTAHAyH0et3/XVkbYcp5jpuzQ0lyh3iI6wlozMab985NuckhQrghYp/vz4IU&#10;dihFi54jkOBxug4IGIxMUlA6F0wFFPYNiNByJDIl8OA6zll9Uae6flcPGjvV+Wy7e9DQ1a3HfObt&#10;7SIDDAibDOAhqKhvUM/CcmtQBBuEBmyd4hrnOsINVjAxYkhKeUWVtBWVtbZ4rLqG5zYLADPPUACH&#10;+hnh+2W4DHOCiMPEEuFMG9+HenZ0oPD50WVS29ys/vDTcKaipl6ABlVZVWOLjo7k9EwEhoerP8CS&#10;MbBmjQCON9/9AF9++wO+V79fCCg+/fe/8cLevSImFv3s6y/w3S8/qGOEGz+KBoMSTv302/8EpDi4&#10;TAUVp3PDXT+Kvv/lO2m//eErfP3dF+LkYD6Ox596GNdcfwUuu3w3brrpKlx8ia6oUttQrj6fQtTX&#10;l6qNK/MsNAvgaG4uF/V01ckGd43a6FJr1caZWreqQ8rEslyslIx1gAyCC2ffCTWccndwdGPlaleI&#10;Cp0cK1f1YNeebeoX5PUCOO64+xYRw1RYQeV/o4rKYIDj1tuvwWVX7MTW7asEaJj35nyPGjLoxJw6&#10;Oacux+qas8JHrNAUM+8JKkyIi+fcX4EdTvGzowNDYIcSxwIsLNDBvglLGUxmPV0ey5lMtJ8JRXvR&#10;3T+Arv6VaO9bh9a+rajp2IGixh1IKl6LpQmdmB3ern4xtOEknxZMml+DCXOr9aZfiS6OMXNrtNtB&#10;aew8Ao5mEaHGEXPrRSMWNItLw8iZa2P0gjaMWtSO0Ys7tJZ0isZ5EVgwWWgvJvn24+gAAo1VmBy4&#10;QvrHBK6UdlLAchzp24cJS7sxbnEnxnv3YAyvoa7F8ZFL1HWUjlrUhUlLejDJu0802affghtW6Io6&#10;x+TgEDeKBTjGq/c57vxKARzjz9UOjlFneACOU5dhzCmpGH1yipIOUxl6XDSGHB2Bw6eEYsjkYBw+&#10;KUjgxuFHBeKwI/1w2FE+IlM95fAJSwVqOMNUDhWIYSCHy71hKqq4OTgEctDBMQ+HjpmLI8bMEcAx&#10;dNRMG3CMHjUVI0dOxPBhozF65CiMHTkM4yjm4hh6uMCOI4cPw5QxozF1wgSccJQGHKdMniQhKgQc&#10;Z0yxkowePUF09jF0cEzCnKlTMO/Eo91zcJx8nA05XNIVVQg1NNjQTg4TquIOOKbZoMNUTjFgwxmm&#10;QpDBMBUBG+rc8HNOlsSkurSsdm8wRCVctdHnnyqKnXs6YuacJnCD5WGT558pgEMnVDxF5A44tAgq&#10;jOjkcEINrbNEJkRFh6no8rI8bvJ1HExp/NtzS4Qg/Bt0I24+KYYO5Cw9R8MNr3NFBBwUAUeun660&#10;QpkSsk65gMWBISmDwQojT7jhlOdaJ+D4PdAxmKPDwAzTJ9AwYyfcMHK6OKiDQY7B3BzGyXFAyIol&#10;N8ih5AIcdGyEHwA3XCLciLbVlxFjqz+T7ozBFI2B7BiRhhx0augwFSO6MSiGpQxYQIOQgtCCGihQ&#10;a/LVnNJAbpSEp6zIj9UgJM8FQCRcRR1niApBRVXUYoFoBHx0cJiftXw6fUIvEIcH3RsMZ+H69nQN&#10;OAzkMCEqbWmhaE3VyUa1g0NDDukzX0cCnRwBaEgMEsDRkBhiww2KIIOqjQsUuMESsgI2lKpVvzLe&#10;DxVxvjbkINAweTYYksJW3Bvq/OKEUBQmhKEkJQYVmenorq3FhRu24NarbsDD9z2M5x5/Hi8++Qpe&#10;f+Et7Hv9A+xTm/x973yEjz/6Cl98/g2++vI7fP+d+u74g/pm9vOv+PnXXyz9hF9++1l9W/ydkJPf&#10;dFjJoMccYnJRtoQYzOvBVv9DYELAAXntf3/1Hd7d96GUqn3qyecEbjzy6FN49JEn1fh5vPwy/wLs&#10;PbtKCoHGv7/9zd21Qbjx+Q9g3g2BG+98gjfeVtdU573y2nt46dV9ePb5t/DUU7rU7EMPPYN/Em7c&#10;+bD6rnmfVEoh3Ni+8yps2HSx+q63U4ON7s3qu/8atR9YqfZZq9R30ZWob1TjJrXZb1Zt6zpUq7ni&#10;ih4UVfYgr6RLclXQwWBya5gQFYIKAo44C3IYwMFwFQIOJgclsHABDmvM8JWEcrWG4So6bIViXovw&#10;uHKE07kRZbk2wos03FAiwDAQwz84F0HMu8EKKQ7IQQUGFcDbJwuLli4TJ0d4RBniE+qQl9+L/II+&#10;ZOd0oKxqtdrTrFd7m01qb7ZN7Xm2q/e+Ue05N6BGPYcq9Wzy1Xs375vQhuEtweGFCAjLh3dglgU3&#10;cuDlnw3vIF0GloBDh6YQbOTigsV0bjAXR64Aj3nemTbgoHuDmrMkQ52n3pe6T1ZGYZgJ4YWBFoU1&#10;G2wV1W6UOYILDTRcx0vqt4rKGrer8SZZS8iRW7YWOSXrkF+5GdkVGwVypBWvQXLBSiTmLUd8Tj/i&#10;Mvtt0BGc2AwfJh+NrhOoQddGYEIbAgg4YlrV8XZRaEoXQtN7EJLWjYCkTvjGt2FJZDPmBdfiXN9y&#10;zPQuFcBx2uJSzAlvw+LE5Uor4ZW6HgFZWzXgSF4rSUbPDuvEKf6NOC2wGacH6dKxfxNYQQigZGCE&#10;wAELDAgcsCAAIYEBBsy/oeGI3mzTlSFwQf6m3h1uGBn48KdEuOEAHEa8DsGGkedxSsCHWqcdKFq8&#10;f9emXL0fQgy6OKz3ZsCGUwZwaLjA81qtVm3gu3RiUBNiIqBCreMx5tAwkEMgxkEAh0CRLg04jARu&#10;dFv9Dg04tKND3xPBU3WD9f4bmg8AF55gwwk72GcYiMgCGwZkMAcGnRRmXF5RIy1DSGpqG5WaBCQ1&#10;qs+2qbndVnOLeq9KTHhKGcDB997O99Ghnr8ADn6eTahparIBByEL70nuq4qvx9evFsCRmLoMgaER&#10;iE9NxaoNG/Di3jfw+jvv4YtvvscP6ncB81h//s03eOqFF5SekyoqBBzf/vw9/hLgcIMN/zekAQfF&#10;Ee+Id/b9T18L7GCy0fsfvBuXXbZLdMmlOwUkNLfVo6g0B5WVhejpURvuVR3o6KhBY2Mp6uuL0d5a&#10;iYG+JhtuEGw4RcghoGPdgRt/AzYM8PAEHJTLwdElIthYs7Zf4Aa1+6LtuPnWGwRwmFKxBnAMBjIO&#10;pkGhhlODAg5dJpaA4/Ird2DLtpXYuL5HZN6jwB0CGge0MBoMcDiPU8YZMxicMDJgY3n/gUDkDzXQ&#10;ijXqc7JBhSUn4JCx5ehwjunWEHfHQCeWD3SLY6NnYLmAjY7+9Wjp3YT6ri2obN+O3JrNksk6eNkK&#10;nB/WjBnqF8QJi+sw3acNxy9txehZFRh+TpmI+SmGz2K4Sg1Gn2+SjjZL7g1CDLo3CDiYY8OMR81v&#10;dXNtGLBBKEERbIxd2iUi4Jjo1SswYor/chwXvNoFN/yWY6IPc3L0a3n3CtAw1+P5hB4CSZbq61AG&#10;cBgRbkyQ0BQtCU+Z3yDAZjwTqc6tFcDBKirjZxWLi2P0zBwbchBwMERl/OkGciRh+AlxNuA4bHKI&#10;DTgYmnLYkQEHBRyHTBgccGjIoR0bWu6AQ2ueiIlHDx83F0PGzMGQ0efhiJEzMHTkqRgxYjrGjJ6G&#10;UaOmYPSoCRgzajTGjhyhAYfS2BFDMX641mRWUTlSAw7m4XADHJOPxIwpE8TBcc6xR4kM4Jg//Rgs&#10;mK4rqRBwLFVjE6biDjqOk5wbLvfGSTIWuKHkghvugEMgh+pTQWeyJCxBiG7p5JASsRbgcEEOKzzl&#10;/8fcW8B3dabb/ufemakLELxYDWlLcXcIEBeCBhJISIi7uxsxvEDd3WWq41PXqXtLW6SUQt27/u96&#10;3t+zfzs/Qtu5Z869/5zPOu/e7/ZfMk32l/WsZ8oogRwrp57vaNU0L+CQEhVP0Gj3Do6jAQflCzjc&#10;YINaN9dKt7thhsz5m/3Mi6XCDV/IoXCDL50cmYmgkCNpkYUbDuAImGTbyP5mwHF0KYsvqHCrO7BB&#10;1wjH7van/h3QQYDhHimFHSp1cLhBhxtuMI+jO8BxLMihgMOBHKsDHP2fAY6lXeCGhoeqBHZ0Czco&#10;m70hkMPj5FDAocCjO8AhoisjaQmakyPRkrLEwo6UZeLecDqppHtax5p1Ao6GDUscxwUBB8ufmMHB&#10;nzX+nKWFmO9fxEzkL5uH8tVBqF7rLU1hKCmlkMMBHeusvCUqYZLTIaUtZl2zNxRwuOGGG3CoY8Mp&#10;S/EoP5olKAHi3shdSQVbyLHcZm5kmnXCjew1kciOXYqsmCgUbFiL1opSXLd7N/5y7wN48cnn8Par&#10;b2Lv+/vw6b7D+Paz7/DFke9w6JMvcfjTr/HVl9/j229+wo8/QAI9mX2hwIL5GE5GBuWZd9Z/bd5H&#10;CjhkT3GC6JcFHIQbX335HQ5+fFicG4Qbjz36NP756FMCObj+0stvSDDoex98LHDj8OffCdj47Muf&#10;ZHRgx5Hvxd1Bl4dmbrz+1gd49Y33rWvjpbfx9HOvSTcWCzeewZ8efgL33PVngRvXX3+3pzTlJnFv&#10;SOvXxp3mHWATSss6zbtBKwqKW5FftBEFRW0oKulALpdL283YipTMWqRkNSA+uVJyNZi90RVw5Iv7&#10;QvI11MFBsEH3htGK1bbbiQIOjgQYLO9QwLF8Ta6InUjYvjVihRmNGBwawnwND9yQEM8wtntNxeLg&#10;ZAdyKOBQ8OGUrISYfVmaEpyK8CU5WBVdgvj1tchkrkVmO7Ky28w70XaUVu4y78q7zPvOJeLiIPBg&#10;4Ghm/kYkZdSJc4PPu3w1g02zzDVT7H2EJQvgINyg1MlhAQfDRa1TY7Z/MmbMS8TsBRZ0sBRl+gKW&#10;qKiDwy7P8E8UwBG8NA8r46qxLoWdUzZ3gRhumEFowTG99CJkV16MvMpLBGpQ+VWXiyzouFj2Tcra&#10;isSMzYjP2uJV9lYpVYnJ6BQnx6okq+jkdqxI3IiQ6CqnJEUAB8cVNQhazryOagd8cFy8qgaLVppx&#10;eQ3mLanArLBSTAkqwMTAfKNCTA4pw9yVzVgcuwkB8dvhv3abaNHa7QI4WJrClrGEG4QcBByUAA4R&#10;AQedHB44QVCggEDLIrjM0S1bMuICDAI4LIjwlbOPEV+Wu3NeOGDjGIBDHSJecc4CDb2GjGZe71Gf&#10;z4EZbqDhnnPrGIDDZlBYOOG0diWAMOvW6eJ1eVAKMxyoIXPeczhwo6lRoElFY4OIc+LiqDfXNSJc&#10;ogg2mJtRUFohwaFumKEQg6PbFUFnBsFBV7cEoUKZQAy6NnydG5Tsw5wMuU6FuEXcgIOwiHCjsorg&#10;w1u+QiijkIPLLLEh1CDcoDRDhOfk/fKepEwlr0DE0FGGjBJwsFRly86d+Ncbb+G19/ZIBsenX3+L&#10;Q199I91UCDie/tfzeOWtN3Doi88EE6iLwwsy4Mnj8IINVffQ4f+++C8EP/78nbSRpX74+RvR1999&#10;Lpkczz7zOB40L/x33X0rLrt8Fxpbas3PQQays5OlTEVDRgk5CDiKitIEchBu6Ms8pXDjIs+6vvD/&#10;kn4r4KCLQwHHVVdfivv+aB0cvoDjf8LBcff9Vr6A4+ZbrxIHx84dLSI35BAnSmdXeNHeUYm2di/g&#10;4LLvOvfhclcQ4pXbBdLeWn7Udre8UMM6RHRdgYU7a0NghgdwKNjQUhUNEeW+m9obsaXTfC86Npo/&#10;SjrQ3L4J9e3bULlxB6par0RezcVIyNuC5RtIzlsQGNuC+StbMCawHBcGVqP/lGz0n16EQXMrceq4&#10;LJw2PhunTjTjxFycPiUfPZhTMa0UvWeUw29muTg52O61x8wKnDq9AqfPrEKPGR7NIuCowelzPHBj&#10;QQN6CpCotyUlC5vRd0FXOEHAMSy4E2eFbxHAQdhBOMFt6vDgyGMcwDGP52OrWJavWLnBBs9J4MGy&#10;lb7z6dywkvKUOVVSdtN3dpk4VViWw+wRQg6/yZnoNSEFPccmodfYDehjlpnDQcDR+/w49By5xpap&#10;nLVCcjhYonKCp1WslqjYHA5bosIsjj/0Wyhw4/f95jmhowo56OrQchVdPsFsV8BxQp85Vn1niY7v&#10;Mx0n9J6OE3tNw4k9J+NUv0lgJ5XTethOKr16DIZfDwKO3ujTs4fAjX69Tke/nn7o26MX+p12Os7o&#10;5YehfXrjnIEDcO4ZAzFi0ECMOqM/zh/UD2MGD8DYof0xfugATBg2EJPOGoQpZw/CzHOHWsAx3EIO&#10;ARyj2Cp2mAdynIuA0ecg8IJzbKDo2JFOuKgbbsj82OEWZBBauIAGFTGG2zzbKZeLQzI4xo+wYMPj&#10;9IhkacqkEQI0Vkw5rwvciJ4+WgAHMzgogg6r851SFYEac7xuDi/0sG1fvbDDAo2Yub6QoysEcQOO&#10;7qRgYx1fNo3WL5ooSlzEf1X3/su6ipCDYpcLgRsEGy7A4QYbCjvcQON/CnD4znG9O9ChoxtquPVr&#10;gEOX3ZBD9UsuDoUcbsAhkMMFOBRydA86Ij2Q42jA0RVu2LKUxkRmXrA0hGUlhBxWCi50nbkcBBft&#10;KbZExbsP1+2czjt5G2ZfHmPBR5RkbBB6sCRFzpW6AtpVxXZUsdCkYk2w5GrQVcESFQaJsoNKavA0&#10;pAVNk/X8ZeZzdIWKVseZzyE+TMpaKDo6KLuNcCNS5HRRIdTwAA6K5Sel5nMk4GAnFV+wQecGVbom&#10;UkpXCleGihRwqIMjd+ViEUEHczhyV4QI2Mgwx9C5kRu7DIUJ0ShOjEVDYRauumgr/nLfPXj12eew&#10;1/zd+NknR/DN51/jh69/BLmC+XML337zo+i773/sAjXcQOLX1X3Gxq/pWF/fffM9Pj/yFfa8vxcv&#10;PP8ynnj8WTz6z6fw6GNP48mnnscL/3pV8jj27PlYAkO1W4qCDQKPL74GvvzyZxw69I10THnvvf14&#10;882PpI0swca/Xn4Hz7/4Fp55/nU8/tRL+Pujz+Evf3kSDz/8KO6996+49ZYHcd11d+Gqq24zfztZ&#10;uNG5+Qo0N11k/t7fgtKydhSWtJm/P1uQnVePzByr7LxGZBqlm2W2Tk3OqMGGtCqsTSg2L/n5HtnW&#10;sGtiLeAQB0dMkbg4FGxQ7FJCLSfUWJUnUINatrrAjBZoMICUkMMqB0tWZiNyZa4AjtCl2QhekuXp&#10;TJLqAAS3CDu6Ojq8Co3IQuRSc90VhVi6qggx66qQlNyE7KwO5Ju/nQrMS395xS7zznMJymsvMe9o&#10;l6GkaheyCzfZFrBJ1YiNLxNgQ7ARtoTlMBZqLAxOxOLQJHNfHueGB3KIzL2wNeyi4DTMX8QylVTM&#10;8TdakCyAQ4GGwo3pc9dhtn+CzekQwFGA5WurkZDRgQ1Zm5CcY+6nYJtACjfkYPlJZskuARiEG3mV&#10;lwncyCq/BNlmVCcHt/HYuLQOrE5swaoNLVKSsia5Q0pU4rK2YW3WVsRkbMbqtE4Rl6NTOxCxrl7K&#10;UoJXVwncCKWDY0WVlKgsXl6BxSvKsHBZCRYuLcOCZRWYF1UmcGNuZDlmh5dhanAhpoSUYKpZnr20&#10;AfNWbsSimM1YHGdLUxRyzFjeKqUpo4Mt3BDAYZYlZFQBBksMnKwEDyTQtp4KCdxAQ+EBy1hk3hyj&#10;c5TAESM3dNBl2dcjXe+i3wA4ONLNQCeJvTfv9TjKPbjuXQGHOCE8AONYgIMggdvc5SVuMKFwQrIz&#10;ugEc+nJvj3HDDQtKugMchBs2f8Mca1TeYO65Xud4T+bzM587szAKiisEcOSzzKTEOiBUCjEUGrjB&#10;gQIPN+BwOznckEPnfQGHgg2OFnbUiMorqizg8AAZN+CQri/V1SIHdoj7xGZwuO+VysrOFQdHcPgS&#10;rE1MxI5LLhHA8co770nQKMNF2UHl5bffxZPPPyt64dWXcfCzQ/ACDoUYv5y30R1s+H8hBRzq5jC/&#10;ekUKOg5/egBvvvEy/v6PP+HKqy5B00bzv72yPGRlJUmZCgNGCTnYKra8PBs5OYkCOtiZw+3a0OUd&#10;uu4BFnzh787NQbnBBuUuUXEDDqqjs+kowOFbotIdyDiWuoUaLvGcFN0i6uC474+3m2NvE910y5W4&#10;5JJNAjYUcrifS0EDgQQBgwIOdXYo4NB1blfA4Ss32NB1Hueec+9nt/864HBaxCrc6AZwMF+jo73Z&#10;qAXM1+jo2ITWzi1o7rwIDZ27UN6yG3l1u5FmfpGtNL985ptfKNPCizFveYNY/8YFVeOcOYU4b3EN&#10;eo5JwwnnJeHE0Wk4ZWymQA4HcEzKE8DRa2qJuDh6Ti9Frxll8JtZKYCDUIOAo+dMcx5qdq2IpSkE&#10;ET1YnuJxbtiA0GYLNlxQgjBiaFAHzgrdbOFGQKvM95vvcXks3ijisjpB3HBDnB6eUV0cCjiYzdFn&#10;Xu0xAYcEqc4sMs+WK5CDgMNvYqq4OAg4/MYlCeDwuyDe6aRyyvBVXQCHAzk8gMMNOQg3ft/XX7I4&#10;/tDfwo3uAIeKIOQ4ARweyNFnjlW/2V7A0XcGjvebJi6Okz05HKf1Go2evUbAr+cQF+Dohf69emGg&#10;jL0FcHCZGtzHD2cP6O+BHAMw6oyBFnAMsVK4MfnswZh6zmDMPHcw5owchrkjhmHeyDMFaiw8b6gA&#10;Dro2BG6wg8qFwyVXgyAj1AduKOAI1xaxbPlqRsoNOCzk8AAOI7o4QseeJeK6AzcmjBTAsXTiiC5w&#10;Q6WAg1CDgEOXxdEhgIOdVThawMF2rurkINyQjhM+gMNXhBq6jxt0cJ1AozvooYAjbtGEowCHb7lK&#10;V9AxQSCHtJH1AI7uHBy++u8ADkq3uUf3MYQg7jlCDfe6OjhUbuihIsTg6As8FHqok8PdNladHN05&#10;OtyQowvoiF4s6g5wVK8J+Q2Ag9kbXQEHoUZj0jI0bFhqxig0JS91IAdhBSGFAA6WkQjgWObK4lA3&#10;hwIOK4UbbmnehsCOVNs5RQEH1wk4ODYkRAncyI2c6+Rr5C2ZJ21i86Pmy3JOxByBHoQSmqfhBhwM&#10;JiXgcLs3qNq4JUcBDgkilfyNoC6Aw+3g8AUcCjc4yrLZpoCDErjhcXLkrwyRzI1cujaMctYuQ3bM&#10;cpSnJaCltACXdrbhgdtvxavPPYO9772HLw4fwU8MDSXYMPrpJ+uU4OiGGl2cGr9Z/z3A4S1R8bo3&#10;Pj7wKV579S08+cRzFm788xlxbzz/wit4+ZU38fY7H2Dv3k/xyeFvBWq4S1IIOKRk5ciPUpZCEMJW&#10;sAwkfemld8SxQTGklN1YCDf+9Ncn8cgjj+G++/4mcOP66+7BlVfeissvvxk7d7MVrHVv1NdtFfdG&#10;cUkrcvKbkJFdZ1SDlPQKpGZUIzmtEhuMUjJrkJRejXWJJaKYeLo28rs4OGLW2m4pWopiHRv5WLYq&#10;H0tX5iFqRbYZcxywQcghoINzRgQcS6JzugUcFHM3FHCoe0PBhnVMEHpY8KHODXZUoRg+umxlEVau&#10;LsWK6BJzv5VITDbPK86NDvOOstW8KzFcdKd5j7kIRRUXmXea3ZLJkZzZjITUesTGVwigiViaYc6X&#10;InAjMNTCDf+gBPgTchwFXlIRYO6DrV4Xh6RjYWA65i1Ok9KUuf4p0iaWDg5xbHggB0cpZQlIwbyg&#10;NAkYXRZbhfXp7RIiuiGrAwwQZVAow0MVcDBPQx0ahBh0bOSUXyKOjpSibQI/CEHo8kjM3oRV6xsR&#10;SVCxqly6pkTG1CEqrhHx2RcJ4KBiM7c4oIPZGkvimhEaUyOAIzymHixJIdwIXFEpmRwqAg6BG0YW&#10;bpRithknBxdiWpiZM3+jLlzdjkUxnQI46OAIStwtZSqzVrZjQlid5MaNWlyGEYtLMSqwXNYJOSSD&#10;QwCABwYoiCAQ4Au7wA+zjZ0ytC2sOiYIEggDLBgheLCQg8dwO3M39HyEE7rsK1+Ioeq6H+GFG2Co&#10;FGRYebd3fS6OvC8CDAENmrnhmTtKLsAhHVEUVLiCQQklCCsUZlB8sXeL13KONSKskOMbW0RuwGEh&#10;hzmu3jxDg7nfBru/BSIWchD6EDgI3DAjw0IFbpQUo7CYgaDFIkIMcUPkFyArL9+BB10Bx9FwQ0tT&#10;OM/yFOZvEG4QRpRXEGZYwFFVbe6pxt6ThWNWBBpSVuP5LLhd4EyVlQIOPgdDRlle0wVwFFoHBwFH&#10;YGgE4jckYfcVV+CFN9+yeuN1vPru+wI8nnrxZTz2zFN48vmn8exLz+PDj/cK3OgKOI4lCz26gw3/&#10;WXmhBSUzP3971DzNi7wbLru9J4QbLFf57rvP8M03h/Hsc0/g6msuQ3OL+d9caS7y8tJQVJSBmqo8&#10;tLeaF+RN5ntjlrOzE1BQkIK25nJ0bKy0UMPl5FARVrjhhb78U4QCCj3c+1DahUTbxDKLg2rvNC/a&#10;nU1yj/c/cLfTJpaAgy6O/zTg4DUowhSvvIDjlluuwO7dHQ7g4KjPyVHhg47HcnBYGFFlns1CEJvL&#10;oXDi6LBR9zaVbybHL5WuOIDDyA049FgFHLb1K4NDm9DavlGgRkvHNrA7Sn37JahquxwlTVcitWwX&#10;ojM3Y2XmRQhY24rpETUYu5h0vA4TQ+vEuXHOvBL0n5SFHhemosfYDJxmJHBDXRwTctBjcr4tVZlU&#10;jNMnl+C0KSXoOb0cvWbVCNzoObNalim/2bXirKBYTkII0c+/2Y6LWyQ/Q6GESmGElqYo4BD3BR0c&#10;KrMvz0NQQvkCDoUmPB81OKBNjiPc6D23Bv3mWshhAUeFLVGZbdVregF6zcgTyOE3NQt9Jqejz8Q0&#10;9GCJyvgN6DU2AX4Xrkev8+Okk8pJZ9sSFQIOEVvGDgrHCQNDPFLAYbupEHJYwGGkwOM3Ag51cAjs&#10;6DdbAIfIbwZO7OXN4jit51j07DkKfr2GoU+vAejbs5+4Ngb06Cmia4Pq3+M0DOh5upSpDOvfF2ef&#10;4QIcQ/pj9JB+GDvUAg7CDbo3CDgkf2PUEIEbhBwWcJyJBSPZMtYbMBri6BwrD+RQWXcGS04svAgf&#10;c46IcIPHKfCgFHAo/KDkmHG2ywoBx5Lx53YBHCxVUTGDg11UNGzUOjnOEwcHtXr2BYiePUrUFXh4&#10;3R0qwg5q7ZyxXSRwY745zgdwKNhwAw4BG65lSgGGlqYo4PAFHdy+YfH/fcDR3X6++qVj1M1BuSEH&#10;Rcih8ENhRk7oLAd4+AIO33KVXwIc3UEON+jQcpVjOzi8QaNuwMGyDbo13AGjCjjqPWLuhRtwUFyX&#10;nAwfwNGeFC06GnBEe+FGynLJ2XADDnF1KPigGyR1Fdoz14jqE6PElcGfG/7s8ueGAaN0AbFUpcI8&#10;LzM3KEIKAgzN2PAtUalLoIvDzrm3KxQpXxsqDg4NGyXYYO6GAg66OHQsXmmu6wEdbkmJykrbSYW5&#10;GwQdAjdEQUYhyI2OQN6apciJWY6ChBjkrluDuoJcXLplE26//lo8+/jjOLhvL7767HP8/P0PQjG8&#10;AZ6agfF/AjSsnHN0s43itn/n68fvIfkfnx76HO++96HAjMcefwb/+OeTTrjoyy+9gTfefA/v79mH&#10;/QePwLaAtfr88x/FscFMjv0HP8fe/V9KoCjzNliSQtcGwcZjT74oevLJVyRv489/fQYPPPSYODfu&#10;uONh3HjDfbjqyttx+WW34NJLbsLuS27E1u1XSfZGTe0283f/NvM+0C6ODQINFTukJCaVIz6hBOsT&#10;SwVs0LkhwZoeqEHAsYbr0ia2QOaiY4sEcrA8ZcWqXAsvFG4YERI4UMPMq+jiEK3JExFyCPRg/oYR&#10;AUfYshyBGyxRIUBghxSWp1inBEM93XAhBeFR2Vixuhjr4qqQnNKMpNQWpKS3Ij2rAzkM7MzulDGH&#10;oZzZ7ea9apN5v9qMgpId5j3sImTkdGB9coN5xnKsXFMkeRshS9JFLE1ZFJSIBYHrBXDQueG+NsFG&#10;YARLaYzCsyzkCM3CwuAMCQ8lxJjtv0EkZSoCN5jFkWjzOgLNPkaBS8xnFVOOtcktAjiScrdIBxSG&#10;hDI8lG4OZnNwXh0cVpciq3S3AA2WtbBjCrU2dSOWratGyNJiBCwpQABzNaIK4R9RKGGiazO2OHBj&#10;TXqHwI01aVuwOnmLdEphxkZYbC0IN8TBsbIWgSurELC8TBwcdHI47o2llZgVUYaZ4aWYGVYu7o3p&#10;4ZVYsKoZQeu2IGT9RQiKuwiB8TsRnnq5lKZMX7YRE8PrBWYQcJwX4IUbDuCgCC04EhAItPAAATco&#10;UFggL6sECQIe7Es3j6cUcrghhY7qsPCV7mvFY+3xup3H+R6rJSq8llzPs67b9b51u64rwHDKT7qB&#10;HG4Aom1daxs2gq1cFW44kON/GHDQDaHnVZcNP2e2blXAQUBQUFQocIDdSAg1CAu6AxxeWaeGwo3u&#10;SlR+DXDUeD47gRoKMqqrxbHhBhy8b/7MyM+IK4NDu6gojJH7cgBHnPkPQigSU1JxyVVX4YXX38Rz&#10;r7+Bp19+CS++9SaeeflVPPHCi/jnU0/g8WefFMjx9odv4/Nvv/RBBMfS/xvAQX370zdOKcp3P39j&#10;5r4V94Z1cBB+dHVvUD/99JXo9Tdekhf6HRdtRm1dBcrK8pCfn4rS4nQ01heLq4KtYvPykkQ1FTlo&#10;qitycjgUcnCdoxtauEUAQLlLOtzb1MGhgEOdHAI4NjUcE3A88NB9/9ESFV/A8cc/3m4Bh6tExQ04&#10;3C4VPos6M3yBhq77OjZ0nRDCDStUvqDCLd/9finDww04KAaHKuCwcMO6NpixIR1R2tqxsXMrmjt3&#10;obHzMtR0XInCxsuRVr4bMdmbEWh+0UyPrMC0yBqMC67E2MAqXLi4CmMCazFyYQWGziy0eRNjrQg4&#10;TrkwDSePThcXBwHH6RNyxMVByEHAIZpSgh7TytBbHBvVot5z6tB3XoPIQo0mF5xoQX86KRY2C+RQ&#10;KOHACbONgINgQ8tTCCwIKfp7AkR5Ph5PsEFXiDo4OCcwxOyv16XrQ8/J67M8RR0chByawdGPQaMe&#10;wNFnVrF5niL0nWU+k2nZ6DUpAz3HJwvgoIuDgKP3mAT0Gh2P00euw8nnROPkYdbBQdmw0SU4YUAo&#10;ThwYJpDj+AHBXSGHp5vKbwEctkTlWIBjpgdw2LBRt4ujp98F6HH6YPT2O0MAR/9efR3IQaAxsFcP&#10;DDjdAo4z/HqKi+PMAf1wzsD+OHdgX4w8ow8uGNwXo4f2dRwchBvTzh0kgGPueUMxf9RZIgUc6uQQ&#10;wDHmLARdeBaCx5wtMCKY0IJQQ8NFPQ4OCzhsvoZ0ThGQYV0bPE4BR6TZxxdyuAEHXRxR487F0vHD&#10;sXziSIEczOFQuMGwUXcnFQs52DbW6t8BHOro6AI4tIxl/mgBGerkcMMOBRpuqOGWr1tDszi6Bxw2&#10;g8MXcCjkOBbs+HcAh47dgQrfdUr3dau7/SjCDPeoywQcCjR8XRycd0tBhy/s8AUebsDhCzkc0OFx&#10;cnAU0LE6uFvQQcihoENLN7Q05ViAg3NuwMGSEV/AIXDCBTgINdyAg+BC5AEbzNpQ6fGdaavRnm6U&#10;uQYdWTFoz4hFfcIyKU1hhxR1JbFjCstSipabz8qIbo7SVbY0hcBCIYeOdfGR4gSpT4z0QA6b50ER&#10;dLgBh4ANz1gRE2YU4QEdXieHiqGi3QEOlXVsBEkWR675fhBu0L2RE70E2Wvo3FiBwoR1KE1PwVbz&#10;d/WdN9yIvz/yCN55401889XX0g1FLBrmyw0k6Nmg3FDi39GvAY5f+1IAYs8D/PAtW8J+jb0fHZQS&#10;lKef+ZeEilJSmvL8K3j9tXfw3rsf4aO9B3HwUxsuSrhhHRvf25KUjz/D3gNHBG68u8ec6809ePGV&#10;t/HCC6/jyWdewWOPveDRi/irwI3Hccddf8bttz+EG2+8V+CGgI1d10uw6OatV0nXlPqGi1Bds9X8&#10;/b/VvBfwpb8Wicll2JBSjvjEYgs14os8zow8EV0bCjLYPWR1XInADYEcHuhBwEH3BkNGCTgcgOED&#10;OtzzLPngMh0blAM3zDJdHnRwEG5QzOBgFgfLTnwBBx0UdHYER2QgcnkeYuIqBVzk5G5CXv4W8z6y&#10;zbybbJcxO2eTAI60zHakZbUhJWOjjNyfYCMjsw0JyQ2Ija/Csugic3+5CI1MR2B4is3bCEqEf4CF&#10;G/6BzN6gk8TmcahzIyjCltWELs2R5cDwHIEcCwLTpKuK7aCS6IAO5nOwbIUuD7o3CDgCIrMRscp8&#10;vgkNiEttRXxGO9al2ZGgg21h15t7XZ/ZIQ4NujgkTLT4YqQW2HwOtoZdlVCPyDXlCFpWAP/wLCwM&#10;z0XQ0iIsNvKPzMfckFwEr6rEqpR2cW2sSWcWx2ZbnsLOKMmbERXfKoCDLg7J35DcDQs4CDbcpSlz&#10;oyowK6LUARzTQ0ot4IiowoJVGwVwhCXuQviGSxCcsBshSZc45SlTo2xr2AuCKp3SFGkVa/RfCjHo&#10;zqBLowsYqDEv1B6wIe4H87LudkoolGDZhEIFlW7jvAAKzzkVgLDcwmZ+GBGMmH21bEVLV9ygQo/n&#10;XJc2s3oensNzHu+xnmt6AlF5DnkhN6MCDJUDODzZG7acpNEBHJq3oWK4KOUFHHyptxkUVjUibrMO&#10;DB/A4ZECDs5TFY3mPhss4JBONbVm2Yifv3wOZpmfGQEHAUFZuRcSEBDkFBQ6gIPZGwzsdIMOdWy4&#10;pYDDF3S4AQdFwEG4YbuomM/G+dwIMqpRXl3lODR4n7rMkd8bdlLhsmRxSKvaCgtn6Cgx91voeQaW&#10;qKxeu878RyEYCampuPzaa/H8y6+J6OB4+Z238fzrrwnseOyZZ/D4s0/jqReewctvvuqUqRBeaO4G&#10;x/93GRxesEGgQbjBjilf//CVjGwR+x2+Mtst2FDx7gRu/GTWzT4//vil+UX4NQ58vAfPPf84Hnjw&#10;Hlx62U40t9QgvzBNYAZbxOq/7LM8hS6OfKOKkgy0NJSIk6OztapLVxU6OLqTAgAdfaWAY9uOFrBV&#10;LKEGAUfzxiqBHNdce/kxAQfVHczoTt1BjS7yZHB4y1NsBsd9D9xhZLuo7NrV3sXB4QYcmsGhYMEN&#10;IH5JdFVY/fL+dHoQZHDUfd37b2737tvR6T7OhoxqtkZHR735Q4OtXi3YYHAou6K0tnWgpW0zGtt2&#10;om7jblQ3szPKJUgv24m1uVsRmbgRC1fXY2JwEUb552H4/HwMm50rUIPlKGNDmzB8YSX6TszG6aNT&#10;0HNMBnpcmI7TRmfgxPNTcdIFaTjlwgycMjbdARynTczD6ZOLcPL4Apw8sRCnTiYQqLGaU4c+c61j&#10;g9kahA5WXLZZGyqBHJ6REsjhASGEEuq+4DLBBoEJz6tlKSp2ZeF5eLwCDg0tJVCh9DwMGWWZCkEH&#10;RcDRf14VzlhQgwHzzOfgCRwl4OgzuxC9Z+Si5+QMyeE4/cIEp5tKjwvjcdqoWHFwEHCccuZKgRsn&#10;DKJ7IxLHnxGB4waGexSKPwwIxh8GMnQ0UIJG2SZWpXCjO8Ah+gXAcYK6ODyAg6UqJ/SahFP9JuB0&#10;vwvRo9eZ6NN7EHr36oe+Pfs4ZSkEGmcQbPQ4TVrFEnIQeAwyGuJ3Os7q3RPn9u+FkQN6iYtDHRzT&#10;zh2C6cM9Do6Rw7DgvLNF/uefA/8LNFjUujcEcIw9W+QEiI6xJSpuyEGJo8Oz3T26g0YJMHSZEsjh&#10;CSNVwLHEXIeAQyHH8sk2bFRdHFFTR4jo5LCQY5QjAR2zRlqZZXV2eDM6zMvh7PNFFnqMhrSbNYo1&#10;4j4WcqjLY7R1c7gcHW7AQUlbWX8v7BCI4e8FGgo4OCdywQ8BHQvHiwg5qNTFE5AWMLEL6OgecHCc&#10;jMzgruUkbhFOEDr8EqToTm644Zb7HOrWUOmxCjgUaPynAIdCDgUdOjqA4xdKVboFHHFhtj3s+ggZ&#10;vQ4OtnpdgUajpqSVzugLOCjfEhWv6Nag1rgAh3VmUIQYFOc2pa8RqZODZSmbs9eiMztWRNBB2EIH&#10;B7M2BLiZn1u2hWXJSll0oCOWsbAkhQDDHShKBwjhBqVzdh8LQBRwcCw3n0+F+XwIOCzkCHPEUhVH&#10;HsAhbWN9AAelpSni5iDoWBWEgtUhyI8ORd7qcOSujkLW6qXIj1uNktRENJaV4NqLd+NvDz+MN155&#10;GYcPfSrlKGQNChP45V7mV3dwQsU9nWUBEUfv4ytviOgvf+l92PMCX3z+LfbvO4y33/oQ/3rhdTz9&#10;1It45umX8JQZn3/+Nbz44pt4680PpOvLgf1HcOjQV9Ih5fDh72ynlE+/wf6DXwrc+HDfp3jf7GdL&#10;U96TY5979hU8+eS/8OTjLwrgoHvj4YeewH33/hN33vEX3HTjH3HN1XfikstuxUW7bjB/111r/qa7&#10;3Px9eTHq6ncI3KB7o7R8M3LympGeWSdQY31yOdbEFThQY8Uadkax4Z/a4YSKJtDwwI2Y9SVOuYp2&#10;TWF5isIMSjM41MEhQGN5FpYaRS7LdCCH+xg7b8YVOdY5wXITBo2GZQjgYCmKOiZYKsI8DO7HnI/E&#10;lHrkF29FffPV5n3mUlRUXmLerXajtGyXeUcxL/6ZbdiQ1ID4Dea5k+oRZ8b45FopR+HIkpRVMcUS&#10;jBq5zBNwGuG9ri2L0fIYwhUz73FsqHuDcCN8aS7ConIQtjTf3JtZXlookIPwQnI2FjGA1LaQlRBS&#10;T/bG/OB0GRdFmmNXlWDp2iqBFKsSarFyfY0sx6a0GDUhJrkRa5KaEJ+1GUk520QbsrciIXOz49xY&#10;GleHhUvyMTs4DdMXJ2FWkDl/aLaAjTmhVL4Ai8h1TVie2IbolC1Yk7YNqzO2YmX6ZixP3oTI9a0I&#10;jqmT7ikhq+qke0rAikosXFEh8l9eLnBjTmSJdE2hZhgRcLA0ZWZkJWZF1SIgthNhCTsQkbTL6GIE&#10;rt8hbWLnx27CjBUtmLlyIyYuqcf4CLaIrcSY0CqMDavGhMg6CzgoLUFRkMAXUXkxNS/TXJdcCnnJ&#10;JhCxgMF2MqlFUWlXICFQwQMaHHnO4ws4HDhh9jkKcHAb9+e9eM5rwYaPE0TP4TmPzmupij4Xn5PQ&#10;gs/hhht0cijgcOY9gIPb6Nyob7aAg61PCSI4RyngqK5na1Svc+NYgIPLeh6OdG1owKgAj3rzGdab&#10;Y821BWp4QIHADX5v+D2pqpJn5XOXV7BVbCUYLCpOiEILOQg1CDfohuBIuGGdHN1Dje6Uk1soQITu&#10;DQ0Xte4NQo6ugINwwz6zWSaQ8YSLEmYUVVQ43x8CD0oBh5MbYu7dDTiiY9ea/wCFYEN6Oq68/nqB&#10;G8+99Cpefe9dvPnhB3jtffMf7rfexJPPPy+A45kXX8BzL7+Ajw7uIxrA1z8SKViI8c1PXdfd6h5K&#10;/CfVFWx8+d0X+OLbz/HZ10fw+TefmeXP8OX3Ryzo+JnODitCDQKO73/8Bj+aY38yIwHHDz9+iQ8+&#10;fAv/evEZ/PVvD+OinZskgyMra70EizJolP/az5axnMtKW4uivCRxcWi5CnM5tH2sdgPZsqlO1B3g&#10;cItz3M5SGAKOLdtYmtLQBXC0tTfguuuvxEMP34dH/vKAAA4Hcnjgxm8NG+0WargkUMMFOBzQ4QEc&#10;191wKXbubBOwseuijccEHPo5CGhwAwjP3NHi/NHbutvfDTbc5+6yT6dL5rwEHIQZnZ3mc+1sQjvL&#10;UDqb0drWJGCDjo3m9q1o2bQbzZsuRUP7VShvvBxZFTsRl7sJ4eubMTuqEtMiyjE+qBgj5uXirNnZ&#10;OHNOHs6cW4hRATUY7s9e4c04e14Feo7LxMnnJ+P00Wk4dXQqTj4vFSeclyIi5Dh1TDp6EIJMykPP&#10;KYWSv3HqxAKcMqlIXBz9Zteh35x6gRsa+KnQQQEHQ0V1nlKw4ZYbbgiQMBLnxbwGOa9CDXVuMM+D&#10;I90ccrznenSHEHYMWszSFK8zhK1iBwWYfTyQY8D8WtHA+dUYMK8KfWdZyNF7Zgn8ZhBw5IuLo+fE&#10;dJw+dgN6sIvKmETzOcXhZLaIHb5GSlROGrocxw9yAY6BS0QKOH4/MEQgBwHHif0IOLyQ478DOJwy&#10;Fb9ZOK7XdBzXexqO7z0FJ/eeJICjl9+56N17CPr0Hoi+vfuhL8tSmMPRq4cAjqE9T8PgXqdZ2GE0&#10;2AM4zvTrgXP79caogdbFQcAxRdwbQzBjxBAJGJ133lkiB3AYsXuKzd/wAI4x54hCxp+LYEIJF9Sg&#10;wsad7wUcvuL+HoChbg11bjgiABnvKVERWcCxzMwL6Jg4QkJHKWkdO2W4AA46OQg5Vkyno+O3Aw63&#10;o0PW2W7WAzhiZzGU1JvbwX1i5l0ginW5ONygQ9b/DcCh827AkWiOdwOO9MCj4YZ7/d8BHO51N8T4&#10;NTGHQwNJu4Mc3EdHQg2dV8BBeKGAww05ugMcOv47gMPXyaGlKnRtuNvH1sRaF8cvAQ6BHHGRHshh&#10;sziaPXBDJZkbHgnc4PIxAYcXcrjdG5xXuLElMxYdqdHYnBFjAYcHfnRkrMGWnHUCNppTVjhtYRks&#10;mhk+q4tLiFkczNxgVgZHujRq14eLCDPEhZJoR5W2jVXnCpfdTg7CDUqzOH4JcEi5Skz4rwIOKVNZ&#10;beZjIsxcOPJWRwrgyFu3CoWJsVKasqujDY/cezdeffFf+OTjg/jpBwZuCEOQL5ajdPflhhMKNLrL&#10;4vifABwKOb779idpVfveOwfw0otvCtgg4KAIN9gSlrDi/ff2Yx+zNw5+IW4Ngg2Ky9oKltkczN3g&#10;vm++sQcvv/QWXvzXG3j2mZfxlAKOf/4Lf/nzM3jowcdxz91/xy03P4Rrrr4bl15yi8CNrduvQWvH&#10;5Who3iVlKXRtlJXbdrDslJKV04iklGrErmcZSinY7nVlTI6ACoINAg63FHCIc2O9BRxapsJjVpp9&#10;3KUohB0qN+AgwIgyIuQQ4LEiQ0CHinkXLAuJWJ4t4IKAgZkaGhwqDg4jOiqCIlIRtjTT3EcZMnLa&#10;zHvaZWjceC227LgdbZtuRsvG61DfcDUa6q9GaclOpKU3Y30Cg0OrsHptuRwXva7UEUtSmB1CwBIe&#10;5QErhBaEF7y2B65w5DyBRhDvzYjLIVHZiFiW5wCO0CW5DuCgk4MuDjfcUDF7g5CD44KQDCyMyEZA&#10;VB6ClxdiSUyFuDAiVpdJmQm1Ir5WRgKM6KQWrNnQgpikjRIiSkUnNCEqphoBy4owJyQT08w1Ji9I&#10;xKT5iRg/dz2mLkrD7JAcozxxYISy3eu6RqxM2iSQY2XqJgdwhK1rFsAREF2NwJU1WLy8yoEblOZu&#10;zAovwszQYsyJMMvq4Agvh/+qRvhHtyBo3WZEpVyM8MSLEBy/DYHrt2FudCtmrGgSwDFtWROmRDUI&#10;1CDccEMOARz68uy8RBMk8F/bCQcIGMzouw8BAkEEg0gVKrhBhkIGX+DgzJV1hRFyrGtdoYW8xPP6&#10;PiUqCjncQMR9PMtnNCSVsIAjn5Uv5NIuVuEGszbEkWDFl3ZVfcNG1NU3ixqbWqTtaX2DhRMcqbr6&#10;xi6qrWvoIt/t7uMVlrAsxQtImGPBbi0WsniBiRXLPdhyVZwRZlSwQYihQCMzK8dZ1zmnBMSRN2+j&#10;O7ih4na6OOjecHdQUcBRW0eZZ6i2JSrOvZp7l58DwozKSgdwuEtUFHBoiYq6UNKysrFizVrzH4ZI&#10;ARxX3XCDlKQ8/dIrePHNtyVo9J29+wV2EHAwh4OdVBg0+vYH72L/px97WsTSyfEDvv25K9z43vwC&#10;+t78Evvupx8FQvwAO3Yn/n8e7StviYmFFzrSmUERYlCEGIQZR746LDr85aeiT784hEOff2J0sIvs&#10;+a2DQ8pUfvwaP5lz//zTt+a3ornu91/ic3Pshx+9K3kct99+PSorzfc4OwGFhakSMMqgUQaOFhen&#10;O4BDS1UUcLANqcjzgt0d5KB8IQfXBQxsbhDIsW1Hq4AN5m7wJZyOEo4EHA8+dG8XBwdHLVH5rYDj&#10;16QODuqeP97RBXDc/+DttovKxbZNrACOi1qxfXuL8xx8RjfcoNz5Gjabo2vehs3isDCi67xbFoD8&#10;mtODMErKT8yyW3Rs8DMlLNrY3ojW9ma0tLehqa0TDW1b0NSx0+gy1HdeidqO61DUeDXSyi5BdPom&#10;hJpfLPNWNGKK+Q/8xLAqjJiXjzMmp6H3+GT0nZSGM+cW4YJQttRi3/AGDJldgh5j03Dy+RsEcpx0&#10;XpIAjhNHJss6S1Wo08ZnejqpFIiD47RJ1r3BDI6+s+swcH5XeEGooMsKHhRG6LwbdKiDQwEHRShB&#10;0cFBwKFdUyg6NxR08JxuyHFGcLuUt5wTshmDF9ryFjlXgNm2mPuYff0bMNAcK4BjXi0GzK1Bn9mV&#10;UrJCwEEXBwFHn+k5EjbaY1ySAA6Wqpx2wToBHN4MjpUCOQg3TjrjaMDxhwFewEG4QcjBVrEqX6ih&#10;7WLZOvbXAMeJ/WbihN6zcRwhR+8Z0jaWZSqn+Y1FD7/h8PMb3AVw9OvZswvgsJCjh6Mhfj2tg6Nf&#10;b4wc2E/CRscP7e8pT6GDw3ZQcQDHBda9sejCc1wBo2cL2NCRcMMNONgulnLWzT7i3HCJc26Y4Qs4&#10;1MmhcMOWsZwjORxaqhI1wWzzdFbhGDnZbFPAMWUklk8bgZUzR2DFjOEyHuXo8FEXN8fcC7F6tpU4&#10;OaTlbFfAwdENONb5j0H8AisuK+hwAw63CDgUcrjLVdg21so6OFQEHBZyTJZWsgo1ZD1gkgANCzl+&#10;HXBQCiJ0+d+RL9w4FuBgzoauaxYHR11WyHEs0NGdi8PdPlbldm50DzgIN0KOBhxGCji0PIWSLA4P&#10;5GhaH+W4OLhMx4Yt6bCAgPNd4MavAg4rdXv4ujcIMigv4KCjI1rmNqbZYFEGf0r45xoLMQqW+yN3&#10;yQLkRfkjZ4n5DM164arFKF5tnj3WZm8QYOg9MySVkMQNOCjppBJPyGFhh2ZxWMARhiqzzNG6OKyr&#10;ww06GDyqWRwKNMrXRJo5r5uj0Hw/Csz3RUAHXRyrzdyacBTERCJ/zRIUxC5Hecp61ORmYGd7K/54&#10;6y148Zln8Mn+A/juG/6tJOygC0hwf/mCiWNJj+9uW1e5gka7XM6Wwvh+abgpu7h8eugLvPvOXgER&#10;dFk88cQLAjcIJQgoCCr2vH9A4MbBjz83+3/lAA46OThHQEIHyIfvf4I9734s53v99ffxkjmekEQA&#10;xxMv4fHHX8I//v4C/vynp3HfvRZuXH3VXdi960Zs3XKVdW1s3GXeT2xJSlnlZnFtEGywFWxufgtS&#10;2fp1QxXWJVRIxoYv0HBDDbdzg4pJKBJxjvvYLioFYHcUK5unoe1f2Q6WWRuRKwguvM6NqJWZiFye&#10;KpAjcnm6wA92KglbajMvFHAwMJSQgWBB3BOhSeLeCI5ME0iRldeG2sbL0b75JnRsuRmbt9+BLTvu&#10;xPYdd5m/Y28y7zZXoqR0J1JSGxEXX4no2BIsWZkrbg1CDZajLFmRb+4p39xbnrkPlqZkIoglJ6IM&#10;R3RtcCTIWLKiQBS10nZpWb7anNesRywrQPjSfIRF5SEk0oKO4IhsLAxKxbxFGzB3ITM3zEjAEWjm&#10;ghgumoL5wakO4GApCRWyvAShK0pFYSvLEL6qXEYqIroCy9bWYWlsrYzL19XLyBDReWE5WBSRjzkh&#10;WZjivwET5q/HZP8kTFmYasY0TF6YjllB+ZgXUYI5YQUIWlOLpevbpCxldepmgRzLkjoRFtci2xav&#10;qhIRarAV7MIVZnlpBRYsqcD8qEoRu6cQcEj+BhVZiUWrmxEQ04bQuK0IXrsFYfHbERK/DUFmPWDt&#10;ZoEcM5c3YVpUPSZH1GB8WKVobEg5xoRViJw2sW7Q4YYbuqzbZF+OLDshYKisEycHoQIBQ7F0N+kK&#10;JGTe7OMOHfUFEyrrCrH/wi/ynNtXmtXRHeDgddyAg+I9qQuFDgTtoiIuDQIPn9ILqq6+xcgCDgUa&#10;Kl9wofotgMMtARuN1gGirg91QlDVNVa6rlkX5bWEBOUS0unbFpawgPIFHNxHHRPuUhUuE2bQsUFl&#10;5/B4Cze4jYDD3SLW6+Dg81rAQbnv0/nca8z3xAM0+P0UMEMXillnhxY34CDc4JicnmH+Bx9r/ocd&#10;hfjkZClRefJfL+GJF1+ScFECDnZRUcDBHA7tpELAQRfHp18ecQJHLeywYIMjKTsBh4wekHFsHQ01&#10;CDIoujG++v5LGQkyFGZQhBgEGJ98dlB08MjH+PjwAdGBT/e7tE/08eH9ooOff2yOPyxwQ2SuQyng&#10;+JrXMOfdu+99PP/CE3jkwbvRVF8mJSoEHCxNYQZHa2uVuDjystajgB1VitJQyxKW5nIpU+lsrRb5&#10;vnj/EuigFHJIwKhkcDQL4ND2sE3NDMO0Dg6W0dDB4ZSnuDI4/icAh9vBwQwOAo7rr7/UU6LS4gCO&#10;HTs2Os8jz2Ke1Q0d3J8H4YYFHBZYOPu4HBfuOe9YK04MDQjlOZmh0WU/s90CjToHbLSbz5/rhETt&#10;m1q6gI369i2obduByrZdKGu+GKXNVyG35jIklV6M1VnbEJbQjnkrazEptAzjAkoxelE5LjDjoOmZ&#10;kh1x6gXr0XtCKobNs4DjvKA6nDW/DP2m5OL0Mak46bxEgRsnjtog4rK4OYwUcDBolK1iCTh6TCmW&#10;/I0+s+l+aBQ4wRISKU+Z1+DkZbghBoEEQYSWr7gBiIAJD9igWGriCzj85tY5YEMhB8/HkaCD55LM&#10;juB2DAvdhLODN2FYQLvj4NASFTpK2DL2DP9GgRwKONhRhYDD5nFYyOE3PU8Ax+ljknH6hYlSqnLq&#10;+XE45TxbokIXhwIOwo1fAxzUSf0XGy0UuMHxWIBD1l2Ao4v6zcZJfWfj5H6zzH5GhB9mPKnvTJzU&#10;ewpO7W0BR+/ew9C3zxkCONhJpW+PHl3KUYb1onOjK+RQB4cCjnHD+mPyOQMx9dwhmHP+OZg1ahhm&#10;n3emWT4L8y88F4tGDxfAYeHGuY5zw1fB7KoyxsKNkHEuN8c4GzTqCzgUYqjcgMMNOpawk4oZI8ae&#10;LZCDgENhh4ANhRwEHJOHY+mUEVgxdTiWGRFuqAg23K4OAg1fwMGsDkIOSruwEHBY8OFVzOzzHNgR&#10;w9IVAo55oxE3/0KRQA4P4FApwKD4r+zudeqokhX/cV2Usmg83CUqqYvtsjt3IytkmtFUOwYfnYGh&#10;y24g4Svdx32M77zOqfR83YEOiuc5lrqDHL6wg2BDQYeuu6WgQ50cbthRvjJIAIeVDR1VyCGgozsX&#10;ByGHujikm4oFHAI5fACHAzWMmNMh4ELavC51AIfCDF/AocsEGwo5mLNBmEG4wXU6PTam2K4p6thg&#10;29essFmSr8ESFeZwMNiTcIHrMmf2K1kT5EAKHkvXByGJOkCoBiPJFDHPQ/HZ+Ixc5jEqlqpIFxVH&#10;dHMc7eTQPA6WqFBlq81+Rm7AIZDDARxhAjcKYqIkXLRo/RrU56VjR3MD7rvlZoEbBz76ED+wW4oL&#10;ariX3V9d4cSxpcd3t62r/n3A8d33P+Pwka/wwZ6PxblBqEG4wbKUZ555WYDHG6+/j/fe3Ye9Hx0S&#10;iEH3xuFPv3bgBtc/PnAYB/Yexr4PDwnceOfNvXjt1XfF+UHAwfwNukLEvfHoS/jbX1/Agw88hjvv&#10;+BOuveYeXLz7Jmzdcg062i9HY9Mu83f8VvN3/mbzDrXZvH91oLi0U+BGXsFGZOQ2Iim9FmvXl2PN&#10;OuvEINBYtbbAAovYHNFRYINlKZ7lNevZOYVwgzDEAg6WiVDR64rNuew5uQ8Bh0IO5myIy2NVloCN&#10;JSvSBHIQcEQsSxPAERqVhpAlqWbMsKAjgu1ZU50sjMDwJARHpsg1coo60dR6jbg2duy+G7sv+yN2&#10;XXo/Lrr4Puy46G4BHHRxEHCkpjUJ4GAJSviyLCyPNvdtlpeuKjT3kY+IqFwRg0oJVQg36NwIDGOp&#10;TJbj1AiOyBSosTKmTBS9tgKrYsuxak0ZVqwpNecrMc9T6ACOIAaOhmbAPzDFwg0j5nAwc8M/NNMo&#10;HQvDMiR7IyAyVzIzCDaClxUL5NBRlxkUuigiD4FRRaLgZdzXilBjgdlGsMEQ0dlB2Zi0YIOjyf4p&#10;mLQwBRPmp2DqogzMDs0XEVxErG0WFwcBx6q0zYja0CH/0BYSWy8ODq9zo8oDOKrg7wEb7Jyi3VPo&#10;4KDmLK1BQMxGARxBsZsQvGYTwtZuRci6LeLoYFeVOcubBXAQbkwIrcT4kAoRAQc1LrTCGzIqAMAD&#10;OTi652WuusHJpxBw4HJjWBE4WMCgo0r3seuu48xLLkEExWVmSvAlWLpreI4hMCk1L9VHOUPMyza3&#10;6X4q3e44Pzwv2goGtBTFV27AofKCDkKOowGFG1yo3HCD8t3uPp5S5wYlGR51VSirqvTcqwIDL/BQ&#10;CeSopquiGpLDUVSC4uJSlBB2FBY7wIM5HOra4DqBgoUchCJWBBgEGW6pc4PZGwo4rMOFz9Ainwvh&#10;hsIffV6bR0I1mvvkZ2u+BwwZrba5HBwpLVHR8hQ3kElOScOyVWvMfyiiEJe4QUJGH332eREBx1sf&#10;7sX7Bw5KmcpTL7yAfzz5OJ547inJ4Hjnw/fw7kfvY+8n+yWPw3ZU8YaOKtjg7yD+MnLDjO6dHBZu&#10;KNRQd4avK8O6MSzQOBbM2H9on2jvwY9c+rCLPtj/voCOb777knfrhIx+b65L0PHVV4dw5Mh+ARwv&#10;vfwM/vHXB7G5owGlpZkCOVimUldXJIBj40bzc2HmcjPjUZyfjGq6OxpKXJDDwg33Cz2ljgaFHb8E&#10;ODo8pSlsEUvA0dhkS1RuvOFqARwP//n+bgDHH7tAjv8O6Ljngbtwtzg2LOC4+/67cNcf78AfH7Qu&#10;juuuvxw7d3ZgxzY6OFqxe2cbdhJwmPXNWyy8YZmK+/kp72diwQZLRnRUqfvC7cLwHQk3Wtst5NDR&#10;vZ1zCjUEbMi5zLL5DNs6WtDS2YnG9q2oa78INR2XoXrLdSgyv5Sz6q/GhorLsTJjJ0LiN2PeqhZM&#10;jKjCiAV5GDwtBWdMMZqWhiEzs9F7YhJOGrUW//vslRKWedaCEoEbwxdVYdAc8wJvXt5PHU23xgac&#10;cH4ijj8vQXTiBRtwypgUnDq2K+BgyCgBB0X3BgHHGQu8jg0FHO6QUQUc6rZw53MQbBBKKNBwIEeA&#10;DRulHAfHHLadrZGRsIPiPK/J67AzC8tTeAy7sAwL7sSQwHYHlAxcTAhTJ5DDDTjo4mA3FRs26gIc&#10;s4vhNzMfvaZYwHHa6ASj9Q7gYKtYQo7Tzl4jgOPEgREib/5G94DjhAGLHdHRcUJfQg63XMDjtwIO&#10;to01oqPj5L6TcVqfcejZewT8/IaiX+8zMLDPAAkZtQ6O0zHI7zQBHL4i7FAHx4iBvTFqkA0anXTO&#10;IEw+dzBmnXc2Zp1/pkAOwo6jAcfZ4tYQqOHJ4FDAQXARNPpcTxnKKAs7LhyOIDo9eJxnHxXhxbE6&#10;qLgBB10cdl92Xjnbgg0P4HBDjogJZtskhRznipZPPxcrp1kRbrjldnPo6JZ2Y7Gg43wJKF09ZxRs&#10;q1nbblZFuKFSwMFxvf9YszxO5OvW4NidFHgQamxYNA5JZkxeOF4AhxdyWBFyiIuDJSMewOGADh8g&#10;4ZYCCBVBg3te148lX4Dhu+7e91jS/dTRQblBh46/5Ob4bYDDW6biAA6Wq3jyOAg4CDbcgMPt4HAD&#10;Dhs0GoXGRK8bgqDCDTkEXnQDOFrMHOe53u6Zk2WPg4NZG5syoh0nh0IPASfJ5hopKwVW5C9bIKGi&#10;/BnhSNhRvGIRClcsFNChZSls51oeE+g4MvR+CTdUXHcDDnaAkdIbs842uBI6aj4Hlrbw2lSlkdfB&#10;EXkU4FDZDitG0YQcYWBJCoNHCTW0g0rBqlDJ3ihaG4XidctRuHYFKlITsKmmHLdedQWeffQf+Mj8&#10;LfjVF19acuD5OhpreL+8YOJ/Rkd9ccozTd7y04/AF19+JyUlzMlwSkiMnn76JYESnKcT48MPDuJj&#10;OjcINg59hSOH6d742nFv0LlBAEJQwgyP181xr7z0Ll5+8R1xgLzw/GtgF5bHHn1WgkUf+fPTuP+P&#10;/8TNN90v7o0d2683f+9ciebGi83f+NvNu9A2816xxfzt3468whbkFjRL7kZ2bpN1byRVWLixljCi&#10;AKviLMwg1NBMDQUc4thYX4LYhFIHeHB0OzQUcqyMLcS6DZUiLhNCrIkvlX3U2WHDRDMFcBBuhC9N&#10;RVhUiqOQJckCMChtzxoUloTA0GSBHQQgaxMrzPvHdrRuug6XXPlH0aVX3Y8rrn0IV1zziICOzVtv&#10;wca2a817zmXmc9hu3kkasCamRMpQWAazbFUhlnvCRJm5sSQqB5FLssW9QcBBsMHwUA0TDQhNE9BB&#10;9wbBxpq4SlFMfJVH1Wa9ymyrMM9YgvBlRU7IqHZSkcwN/wQBHIsjcqQUJSgqF6HLCxC2ohjhK0sQ&#10;saoUS1aXO26N0JXFAj0INaiF4bmeMQ/zgnIwL5gBomZbeCHmBmaLe4OAg3CD5SiEGlMWJmPyomRM&#10;WUywkYZpi9MxMygL8yKKRMzSYDnKihTr3li6oU3cGyFrmxBqFBBdK1CDgaLq2KAINcS1EVqMGSFF&#10;DuBgi9i5y2oRGNsuClrbgeCYToTEbhI3R9C6Tixc3Yb50RsFcEwKr8b4wDJMCCrHxOAKjA0qw7jg&#10;coEdjoNDIIB5IXWAhlnWeZYbaEmHvvQTdriBQnkV162bg+I2LV9xwwfu44YQ6sAg1OALr/yrvgtw&#10;EGQw80Nhix77a4CDgZa/BXDwOSkCDnUmUApz7PN6wYWCiYZG+2LvhhfcXlNb7+xLubdTerzKF3BU&#10;1duwTi/gYI6H7UqieR4cFXTQNUHAIaDAAzno6NDSFZ1XsOEV3RNWCjHcwIPS7I3SMnM/ZiTgINyg&#10;1N2iz6HPZvNGzOfQwABWltnYe6Vrg9JMEQKt/GKP86SA7hFvSU1qWoYDONgmloDjn888h388/exR&#10;gOPZl14SBwdDRl975w28t3ePQI4PDnwkpSpf/fCNx8lBTGEBB38B/fjT0YCje1nnBuEGwQZLSwgu&#10;FGL4jr4wQ4HGRx9/eJQ+PPCB0R5HhBscP/r4Axz5/BC++uZzbxbHD1+JvvjiIA4f3od9+/eYX2Qv&#10;4vHH/4KLL94sUIOAIz8/WcJGCTgYUllZmimAg04OLhNwUO0tFQI42KqU0hd6LdVwOzlU6nZwAw62&#10;hnUDjpZWvsDX4Ybrr5ISlUf+5AUcMj5E3f8fBRwqgg4FHNbVcQeuvuYSbL+oDdu2bRTAQRF26P1b&#10;h4rXmaFyPhNPyKcbbLhlgYQXWPiOvoDjqP0UbhBoGLUbtbZ5SlIINzp3oK7zUlQyY2PTjSjquBWJ&#10;VVcgpvAyhCRtwawVzZgU0YDzA6tw1vwCDJiWjj6TNqDPhCT4TdggOm1MPI4bsQa/O2cVekxIweC5&#10;hRgZUIMz55Wi77QcnDrWvLhfmGIdHKOTuoiQg6NTojI+G72mFnYBHH4zK9FnVq1ADnVtcFTAQZih&#10;4aDq4FCwofIFHF4gYUEHz8d8DzfYoLhOEXLwOoQbmr9BwKGQRCEHAQfLUwg3tETFqk7CRntLwGip&#10;eR6jOWaZgGN2Afym5JjPLk0cHIQcp5y3zgEcp42IcQAHO6iIg6NLyGj4LwIOypaseEFHl7KVXwAc&#10;LEehY8MXcJzafyp69JsggEMcHH4DMaBPX/Tv1VsyOOjeGNzbCzWG9ibsOFWWB/U8VVwdZ/fp5QEc&#10;vXHh0P6YOHwwpgwfgmkjh2HmecMEcsw+72yRZnAQcASMPktaxWoOR/A4CzekXEXlQA5v3oYCDoUc&#10;dHX8FsChUsARbq5JuOGUq3jKVMLHm7mJXink8AUcBBm+gEPlCzhsq9kLpExF3B6zRiJmHoHG0YDD&#10;XbZCuWFH3PyxIl+I4V6nfPch4EjwHyNww0IOKwUdFNcFcngAh1sKG9wiUHC7JtxwgVJXxS8BD/ey&#10;yvc6brnP5yvd5nsvCjf+U4DDDTkIOEQuwNGdi+OXAEdDQqQHAtjOKm7AoZBDy1R0nUGhBBwEG61m&#10;TkaPBHR4AIeGi2r+BrcTbtDBQcCQHTUP6xexLSwB2nikB08H28CyLIWAgw6P8tVB0iK2em2IwA26&#10;Mlh+oq4NSl0cBBwcBX50AzjcmRzq4rCQw+ZyKNiwY7ADOMpWhwjYUMBB94Z0VvGIcEOyN2IiURRn&#10;4Ubh+jVoLSnAtRdtwz8evB/vvvEqvjh8RDqmOM4Nj4715YYR/2l1e12fG9LSlHdYmuLJ3SDkeO65&#10;Vx24wW2EGxoqaoNFv7YODi4b0dXB0pU97x8QGPLGG3vEuaGA48V/vSEBo4Qn//z7s/jTn57EA/c/&#10;irvu/DOuv+4+XLz7FmzqvBItTZegpsqCDc3cYLeUnPwmZGTVi1LTa7A+uRJxG8olf4Mgg8CCMEMd&#10;GdIK1gUyCDjo2NDcDRX31bwOgoyY9WUCHhJSa5GU0YDEtDrEJpjrGHE7IQfhhpSpSHlKOsKXJiN0&#10;iZUDOCKTHAVHbEBQeKKMoZGp5p0iH3FJ/MfWndi07VaBGjff8ShuuPXvuO7mv+LK6x7GZVc9JG4O&#10;Ao6mlqvM57HbvJN0YO26cixbnisZGwQcLEkh5ODIshQ33AgW90a6gI2FQcki/0DeU5aUo9CxEZ/U&#10;YINKk+qltWzchnoBHNHMylhdZp6z+JhdVOYHJCN4aQEio8uwLLYCK9bVmLEKS2MqBW6I1lQJ5CDg&#10;IAgh1PAPy8GC0GzMC87E3KBMzF5sRxHhRpAHbpjts4ymB6QJ0Jg4PxETFiQK4FC4waDRRUvLsGhZ&#10;uQSH0sGxLKEdUYntEi4aFNMgcCM8rgXBZjlgRbXkbfhCDRXhBufnLzP7La3CvOUNCInbJA4OQg4C&#10;jkCjsPhtCI7bIp1V5jCDY1mjlGETcKgIOQg7KAEcCjPcAEFKUIwUeCjgEHn+dZ4AQWBDuXlxLa9H&#10;aSkDR60DQ0tLvPCB+3rLVnzF/XlsboF5+TYj59xlLioFHd7zWqih5S8cdZn3JwCjjjCAYMAGd0qA&#10;J1ubUtxe2+gADopAQ90K6t5wwwr3C70u6z4qBR267Vgi2CDEUMhRXl0lUoBBKdzwlUCQKgKiSgi0&#10;KLMlK25xm2w326SlrEdusOG7TMihcIOfh83d4OfC51XA0bV0x0INPo8FHBqqyvvkM7CkpqzGPJsn&#10;gFRLVARwFHozRKiU1HQBHMHhS8x/6NJwxXXXCeD4+zNHA46X3ngDT73wHP712ksCNj78eK9Ajvf3&#10;fSAujsNffYYvvvtKylQoAg4NkfKWqHjLUHzldm3QqaEODZXvuht2uIGHQo99n+wV4KHQ48ODH4gI&#10;NSgFHXvNeOjIAXz7w5cCOL778St89S3LUz7Gp4f3Yf++PXjn7dfML8MnpAyD2RsZGXHIYdhoQYq0&#10;jCXgaKwtRGHuBsnioIuDkINzrU1lAjn4It+2sULkdnK4HRwqLVcR1wPLU4wkf4MuDk+JCl/WuU4H&#10;hwIOyd7wODjcUMNdruILLn6rjgYcd8ryHx+0AaRXXL0bO3a2C+BgaQq1dWsTtmyxkIPPYsNWzX23&#10;eZ0cxwIc+rlQuq+qa4mKHXkOp72rq0TFC0cs3GjtaDKfXYtRK1rb29DQ3om6jm2obr8MZa3XoLDl&#10;eiRXXYmVuRchJGUr5q9txfjIaowKLMfwhWUYOrcQ/adloe+UdPSelIz+UzKklOKU0fE4YVQs/jB8&#10;DY4zL+K9J6VJicqooGo5hnDjlDFJOO3CJJxygXl5N6NbLF2hg+O0sRkCONhJxbaJLcTJ4/OkiwpD&#10;RvvMZBeSRoETLFWREpOF3twNhRsUXRYCNcx2BRsDAlulrESAhgdwiIvDcx7CEgIObUWrYINuDgEd&#10;5ry8BoEKz+1uMcvlM0M2CeRgiYpkcCxslGWOsmyO7T+PJSoV6D27VKSAg91UCDgYNNpzrPlc6OK4&#10;IF5cHD3PWyeA49SzbNAoAcfRXVR+G+A4qa9mcxgRbDB/4xiA44R+FnBIOYoP4Dih7wyc1G8aTu87&#10;Ab16j0Kf3mcJ4Ojfu09XwOHXE0N72zKVwb1PxZA+XkcHAYd2UjlvcB+MPXMgJpxrHRwEHDMEcAx1&#10;ylQ0aFRDRtlJhdI2sYQWAjBGW3GZYIPlKRZu2JaylLo3BHJ4wIUDOMaeZeUCG7qPuDjGnW1Bhgdw&#10;uMtTbNAol889ysUhoIN5HB6xfGXVdJvRobDDDTyOBTgIMFbPHIk1s0Z1KVFRuEHoETPbOjzWzqWr&#10;4wLEzfeWrXSBF54SFfdc/Lyx0gHD2YeAYwHnrBRwEHhsMOsbFhB+jJMyFZu9cWzA4S4hIUBQh4Qb&#10;KihwYG6GL5SQeY90WzbnPdvc1/Bd1v19oYbKdz9eX+/RF3K4YcdvARzdgQ13acoxy1PYJjYuzAIO&#10;o+ZEL+QgLHCXqBBwEHz4Qg4CDsoXZAj8cO3n3sbcDVuWYqEGRfDRKlolpSYZYTPlZyd+3oXyM8J1&#10;cW+sDET+UjOuMM8ebZ55TbDsr84dwycAAP/0SURBVPfJUcGGwg23LNSwDg+d0+BRHanKeLo3vCpd&#10;GwIGj0r4qLhGgkWEHUXm8/ZmcgR5FIJCURgKV0egMHYpCtctQ35cNCozNmBHUy3uvuEavP7Cs/js&#10;0McOPHCXo3RXmuKUnJhNInPgf0d0/VK2RMVbpvJLX7ytLz7/Bnve3ycOCwKIZ59+Ff96/k0pKSGg&#10;INygI4Nwgy4NQg0HchgdPvQtDh74UuDGBx8clFBRdlnhsS+//LaUvLAby/PPvILnnn4Zzzz1Ch5/&#10;9EU88tATuPeev+HWWx7GFZffLqUpbRsvR0PdTlSWb0ZpWadAjtKyTcgv2CjOjczsJqSk1WJDcpV0&#10;TolPKJHsDYaEEmbExBc6y2sTigWAqNYllogIRPSYVets+cnSNTkCOejuiEupRmJGPVJyGpGe34LM&#10;wlYkZzdgfVq1OESWrbbOjQiWowjcSBWwEbEkBWERSQgN3yDL7nVKAQezO+ISmVu4G1svugtXXvsn&#10;XH/zP3DT7f/Ejbf9Q5avuu7PuPiK+3DRxfdIHgc7qhSU7DDH1Uq+BstPCDMiluaY6+cgaiUzNAoQ&#10;udyWqIRGZAncCIm0nVsWBVqwsSBgg0AO7rd8dZn5jGqRlL7RUWJqM9YnN5v5eilZIeBguChLTpir&#10;wXIUBonOXMiWsClYFMLPoRAr46qxJrERMRuaEJvULMvR6+uxgtkaMZXi5mD+BstS6NyYG5SB2QFp&#10;mLkoBbMWm3MGpIvmBGYI5KCbg4BjltlvZiC7p9CxkYJxc+JxwcxYjJu3HlN5TGg+5kcUYfGycoSs&#10;rBZFxDQhMrYZS+LaEL6uFcHRdbIeFdcsQaTBK2vhH1UuMGNqYL5o0qIcTAsqNHM2YJTww39FrYUc&#10;yxsQvK7Twg0zskxl8eoOLF6zGYtiOm15ytJ6TF1SZ8tTPHCDpdkcHcDBF3yFBoQCBAYsGeGyrLPU&#10;gxDEU6IirgdxRNSLA0OPkRwMhRuu7AwviPACDp3Ta3DfvMIygRscuY1ww3usd38tVdE5dYv4LnNf&#10;gTRmX+vg4Iu215XCF22RrNtn8gUcFnJw3evKcMMJN+DgNgZtUrqv7/7dye3eULhRVlXpwI3u5EAD&#10;T4lKeQU/93IHYnCd4IMjRcBRWsnOKxZ0UCw58RWDRCld5mehoEdLdizUcEMO++wKNvQe9fPW+yyt&#10;rhTAoS4OdXC44Qa7p7gBBx0cDBllBsdjz70gkIMhowo4Xn/3XRGzN1556zUpTaFzg3CDI2HHJ59/&#10;is+++cJxcnz74w8COUQCN7oHHDL787dOrobCDV+5czbc62740R3oUH30iYUcCjgocXLsew8fH9qL&#10;L74+LJDjm++/wBfmHj7/4qADON5953W8/MqzuPPuG6R7Ch0cmZnxEjhaU5UnL9GtLRUoKUpFZmos&#10;crLiUVKQIlkcWqrS2uKVvtRrqKb7ZV4Bh8IOBox2Egps8pSpuAAHoYdTovKIF274Ag63uoMXv0UO&#10;3HjwLtx5/x0O5KCD4857brWAY1cHduxoE7ihGRxbt7aIthN2mOfxBRwW9tR2ARwERvLMZp5wQkHG&#10;scTPTcGGSqCH53jCjY7OFrR3tqGlvQMtHVukM0pTxw5Ut+1EWevFKGy6EunVVyI6dwcWxW/EzFUN&#10;mLS0DqMCSzFsXiEGz87HGTPyMXBWAfpNz8VpYxJx0vnrBG4wDPPUC9fj+JExAjhOGb0eZ8zMxfDF&#10;FQI4uExXwmnjUmz5hQ/cOHX0Bgkf7TkuHaePI9zIclrFsoPKSeNy8YcLsx3AwS4qdFoolCDocJel&#10;KOjQ0hTZx+Pg6B9gIYcCD/c5qH7zG237WY+Lg1IHh4aPKuBQqEHAwXNzJOAYGtThAA6OuqxODgKO&#10;fnMrPWDD5eBgN5UpOfCbQMCRIkGjp5vP8vTzLOBwZ3A4XVSOCTg8kMMDNqQ8xQdwiIujD4GGx8Fh&#10;dCzA4evgoDh3Sl8LOHr6nYc+vc9xOTh6ob9fD5xB9bQwg44NujmG9rXAgyLgoM7sfZqUqIw/exAm&#10;jRgiDo6pI4Zi+qihmDFqsAAOBo3OH2VFwEGwQQcHx4ALhh0FOMTB4REhh8ybfQg3AkefKWAjfIIF&#10;H264QQnQcAEO320hY850AIeWpmgHFemi4gEbFm6McOAGszg4KuBYNdVo+khRd4BD1xVwUBZw2JBR&#10;wg23W8MLOSzYcIuQg04OW7LS1aHhKwKOuLmu/eaPESngUKDxa4BDQ0cJGbqTGxyok8MtzhMwcNkN&#10;QBRwKKg4Cnj4SI/TdYUb7lGX3dLruu+HItjg2J2LQwGHG3J0V6LSHeA4FuQ4FuBQR8SxAIfACTOK&#10;e8MBHKvQ5gEZFEtOdD+dExdHiu2oIhDEBTg20v3hcXCkhUy3PyPmZyPFfJ9zo+ZJ5kYlgcPqIHl2&#10;PmvNOtsxxX2vcr8uqOErho9Sui+XFWx0ARzrgsXJ4QYcpbGBUhKjIuBgDgjhBsUAUieHwwM3mLtR&#10;sHYpihNWoyI9EZ3VZbjt6svx/KP/wKH9HwE/fO8Ajl/7+k8CDl7SCza6Ag5CDN8vBS4//MCuKYcF&#10;SLB8hIDjxeffFNeFOjcUbjBjQ4CGx7khZSlm7pMDX+LAvs/F4fHee/vxztsfSV4H4QYdIAI3nnsV&#10;zzz5Ip56/EU8/ugL+NtfnsFDzN64/RHcdOMD4t5gaQrdG/W1FwngKCntEBUyUDSvGVk5bAnbgOTU&#10;OiQmVTqAg91TrIpF6xLLBGiwbayV2dcoMalcxG3cf/U6lrBY5wZdHclZtcguNNcq7kBOySYUVGwR&#10;ZRe3C+xISK0Wh8jS6GyEL09BqKcMhXCDLg3CDIUaKoKNkLD1ZkwQuMF8DmaGsCyFAaJXXvsX3HDL&#10;P3HTbY85gOO6m/4u0GPnJfeKu4MdVSpqLkFGTgdi4ioFbLgBR4QZmb3BYFAFHMzXYO4G8zfUtbEg&#10;IFkAB8NFGSQau56ujSZsSGt1AMeGtBYHcNDFsWxNiTg0WIbC8NA5AbYdLDul0NHB8pVVa6uwOq5G&#10;4AbBRmxSI9YmtyAmsQWr4hoEcLBkhYCD+Rt0bhBsTFuwAVPnJ5oxCdP9kzFjYUoXyMFWsCxTYYvY&#10;xYQsy0swLzwX04PSMTssF/OXFMI/qtRsL8eiqAoELa8UhaysFcgRsXYjIte1SlvYyJgGRMQ2IHR1&#10;LYJWVmFOWBFmBBVgSkAeJi7MxgT/LAEc04NtFxUCjgXLazyAo84pUaGLw3/lRsxf3mLmWzF3RavA&#10;jWmRNU6QPmGGQg6VdXC4XBIEBBQdFA4s8AAFBwx4JJDBbHPAAo+hC8AFOHgeX/DgXhdg4ZlTwFFQ&#10;bF7IzLoDOMyLsMizH+d5PK9Fl4HvuZ396CjxPJeKxwrIqbXPQLjDFrKccwMOSl/UFXSwFMQXTrgl&#10;AZtVNaJ/B3DY8hMv3OCyO3PD7dbQshWdc2dwuGGGiuvcruq6T7WUnnCkU0O7pKhspxT77DZIlDDD&#10;Qg3N3qDcUINywJFLhBqSu+HppkLo5As4co2ys3MlEJWAY+Wq1QgOjxDAQQfH08+/gKeeex6vvv02&#10;3v2IEGMf3vnwQ7z9wQd45a238Op7b+PND98V9wZBh9vFceiLw46LQ0JHjWypimZuHA04KDo3fMNC&#10;NWuDYrkKt6vc23R/N+TwdXVwef/hfdh76CPsP7TXzNmwUQKOPR+9hb0H3sMnZv3Lb47giy8P47A5&#10;Dx0ch4/sx/797+H991/HK689Y17mbxOoUFSSiezcJKRlxKO4OFPKIvgiXVWVh4y0teLwKMhLQlVF&#10;jjg8mhpKsLG5TKSQw+3kcAMOhRw6EnBQUmLRaTt+SCcVLrscHAo4/vjgneKq+E+BDZUCDoqlKV4H&#10;x5247c4bcPV1l2LnxZscwKHasq3FltYotOis8QIII8IeAg7mm2zpbBT4IVDCPF+bWW9tr3VKTih1&#10;eGh3ms1mO4/nNilV8YifF88h6mg21+xES8c2NLXvQn37JahtvQRVbZejqPkqpFReisSyK7A86yLM&#10;iW7A2PAynB9cirMWFKL/zGz0nZaF/lNz0HdylnUXGNGFcaJ56T6R3T1GrcXJ5iWc64QbfadkCBQZ&#10;FVSF80NqMGROPvpNzYTfxFSBHOrmUBF6EG5QPcZmeCBHjuRwEHBQJ47Pt0Gjs2rFwUHAQahAQEGg&#10;wLIRd6ColK94AIfCDUrBhkrn9TgNLdWgUQUcGi6qI8WyFIouEJ6DsOPssC0i7aKiGrSwSXI4+i2o&#10;FcDRfy7bxPJ5Sp0cDr/pBeYzzkFvD+DoeeEG9BqdgB7nx0v+xsnnRAvgOHnYin8TcCx0QIfj3HBk&#10;S1QIOayOdnFQzOCgvHBjDk7uPQs9ek9Hz96T0Kv3+ejb51zJ4CDgYP4GAcfgPr0EaKhjQ6BGn54i&#10;LjNklBrmdypGntFHAMe0kWcK4JAylRGDMX34YMnhmDvqTIEb/mZ54XlDBW5wpPxHDRHQwfIUKVsZ&#10;bZaNCDVYyqKgwwEghBRju2ZwWNlWsN71o0XAwfIUyd0Y+8uAg3DD7eBY7pGWqqyaajTduji6Axwq&#10;L9ywGRzSOlacGkfLQg4LNVjGQrkBhzg45o8TiOErvqyK5hJoePfhsp0b44SMpkonFZu94Rs0asNF&#10;rXwdHG65oQHlu+6e704KLn6rFFzoso6+cIPODd4f53kd3/txuzd+CXCojgYcPm1iHcDB/I0IkQM4&#10;fFrFdufgoBoTbRmKwgyRgo4NZjkxygEY2haWIEFcEnoc9zH7t5l92pPYQtYbQqqhpYQqdGSwBCUl&#10;YIr8fCQHmu95xGwpSWGnlKrYUAfiENbwORS8EMIcC3A4jg2zj5SoKNxIiPRIw0bDBW5oyKjj4IgJ&#10;tg6OtUFdIIdTruIBHMzjYIkK4QZbwirgyI9ZhvLkONTnZuKSjlb87f778PGe9/DdV5/j559+EHDw&#10;73z9dwBHN+zimF/c170/r3nks68kOJRBoAQRL/7rDbzy8tsCPN4183Rk7N/7mTg0mL1BqKFlKZ98&#10;8rWZ+xIH93u6puw5JMcQbrz+2jvi3BBHiCfT47F/Po9H//Ec/vaXp/Dwg49JaQrhxlVX3o3t264z&#10;f/NdJu6N6sqtKClqE9eGKjunEZksTUmle6MG8QllAjesuFyGuPXFWBtXKICDQGNDWpVHNR5VCfBg&#10;bgcBx5rYPESvzZP9UzLNO1rVdlQ3XIzG1itRWb8bVWaZKijbjMz8jUgw16UzZPlq82LvKUlxl6D4&#10;Ag51boSGrUdkVLJkdfD4opJN2H7Rbbj+xr/hltseE6ghcOPWRwVu0MFx+dUPY+uuO9G25RZU1F2K&#10;nMKtSEhpkvBPgRpL2Y6WrWDzBGpE0r1hFLEi39xbvgCOhUFJ8A9OxoLAFCklYXbGopB0hEYR6NQh&#10;IbUN61NazLgRiWmtSEhrxvrUJsQm1mLVugosjymVcwYuyZMQUXZImb14A2YuTJDlwCU5UpayKr4G&#10;qxPqsCaxXuDGupSNAjjWJrUiOr4RkasrpUSFgaOLI/PFvTEnMB2zzD3NXEy4YQHH9AWpmLWI26wW&#10;LilAMDuurKnCsngCihqEmnMtXlYqWrS0xJamRFWI6OIIWFqOoOXVCIuuN8eZa8c2IyS6BmFsIWtE&#10;wMH9CDimB+YL3Ji4MEc02SxPWZQjjg5pFbukAixRmR1VjYXRTSL/Vc2Ys7QOMyNqMSOyFlPDqjAl&#10;tBKTwyqlHGVyaJXIDTk0h+O/+OIvZR3l1oUh8MANIDyAg91U3HDDjhZCSFmKkbT9dAEON3Cg9Nzu&#10;bbquUEW3ybW5j3kRlpaxrjnZr6RCXtB1f1+xXKaszDo9upzzGMCGL91uwKEwwQs4LLDQPA77om9H&#10;ARVynC3p4Lp2F3HDjO5U4wANc18SLlrthIzqPXAUmKH3VG9zODinwMINMXwBh4IN3cfKCzPccEPb&#10;wLoBB59Zs0god4kKn9HdPYX3SKAh90zAYe5RXBu8VyO6SCj+jOQXs4uLzd9QwMFlCRldvtL8RyoC&#10;SWnpuPLa6/Dscy/guef/hTfffQ/vfvAh3vvwIxnffn8P3tqzB2++/650UGGZig0a/cDJ4lAXx5ff&#10;f+3Vt98I6GAJCmGGdkhRcZ7dUQgn3HJDDF+ooXLDDV/A4evi2PcptRf7PvFCDgKO9z54Cx/tfxf7&#10;Pv4An372MT7/4lMcPnJQOqgo4Pjggzfxxpsv4k9/vQ87d3eirqEUxaVZSE2PE9BRU1csQaP19cXi&#10;7iDgyM7egPLyXAEczY2laGnySkGHfbnvCji4roCDoguBYMC+sJt1j5OD4sv7jTdeiYceutsDOO4W&#10;uCGA46F7joIcv6TuoIZbCjfUuUHIwXXmb9x06zW45vrLcPGlW8S5QWnAKEtUbHmNfQZfwOG4WDoa&#10;xMGhgMOWkzAA1B0KavZvqxMp3BDAQedHp/1MCEWsmq06WrCxo13cGo0dF6O+7XJUmV/ypRuvRnbd&#10;lVhfchmWpG1FUHwHpq+ow9jwSow2/1EfGVCGQbPycPp4QgnrrqAIJ04wL90nXpCAk85bj5NGrcMJ&#10;I2Jw4kgLOU4fuwEDZ+TgbP8SgRsXhNbirAXFUq7CeboT9JwWdjC7IxE9LkwV9STcMGIGBwHHaZ4y&#10;lVMmFTkho+LYWGABBt0XhBxuUOEr9zY33CCcUMjBbQQckuEx1waKqoODcz3mmmVP6Utv/0brEAnw&#10;novHK+A4K3QzhoW0dwEcgxeZ0b8e/f3rMGB+NfrPrRAp3Og7qxh9p+dLpxkCjl5jkuA32gKOnudZ&#10;wME2sScOW44ThyzD8YQbRsedEYE/EGz4AI7jB7hLVLoCDnZWcQMO6iSOLsBxUr95VgI3LOA4sY+F&#10;G9I+1ugUvzno4TfTaDJ6+Y2BX+/h6Os3CAN697clKh4Hx5A+XXM4FHBQLE8h4Bja6xQBHCxRIeBg&#10;iYoAjnMHiWaMGCIuDgKOBSMt1Fh4/hABG9SCkYOdchUqcDRdGixjsdJ1X8jBkYBDczgIOCh1bqh7&#10;w71OacAou6hwXDpRS1MINxRq2LF7wEEHhx194YYbcLhLVLSTCrurdAc4uro5ugIOKna+F3AoyFCo&#10;sW7eGEfMUyDMULihgIMlK4QbVHogQYa3Nay6NSzcmIbsUK/cnVTcIkAgYHBDAzdEcIMFLudEzEFu&#10;5FwZKQZaclTYQSnI6E4KL7jMc3a3TeW+T70Pjr5g45cAh7o31MHR1b3haRO7OlgAByGAdW8o3Ih0&#10;4IYCjiZmbbghh9GxAIdCDsfNkWjhhdelsQrNSSsdyEB4oICjJWGJAA6K+4qDwxxH4MLnYLcUhosy&#10;Z4PKDJ8l6xoqSvjBZ6qIXozqNSFyXGOcOX+CBS68J4UchBgCNjwwQ8GGzJtllWZv8Dnr4r2AQ8GG&#10;SstTLNCwbWttiUqolKS4AQfdG4QbVN7qSIEbpetjUJ+Tho6aMtx42SV46ekn8c3nh/HTj+ya8qMH&#10;H3hdEr/29X8bcIhr5CcGi36Lvfs+sW4LTwiowg2CDYaOHjjwmZSliHvD49oQwPHJNwI3Pt7/hbg3&#10;9n10BO+/f1AcHzzfKy+/iX8995q4Np584gX88x9P4+9/fRp/+dMT+NPDj+Heu/8iwaLXXH03Lr3k&#10;NnR2XCHBorXV21Fa3I6Cwo3m7+8mcW5wJNxIS6/BhuQKxCdUYF08gUapj4rF1UG4kZxRh9SsOqRl&#10;1yM9p8mMjUjJrBXIQcDBEpW1ccUCRjJym1FcsRU1jZdgY+e16Nh6I5rarkL9xisEcBSVb0F2Qau0&#10;o12+OgcMFA1dskHARmCoLT0JCF2PkLBEARpHgY6w9YhalirXItzYtOVGXHPdI7jtjsdwx11P4Na7&#10;HhcHhwKOq6//C3Zdeh86tt2GuparkVXQKfkYDARlbgYdG5EeuMHWsIQQS1YVyhjO8hUBHNlYEJSE&#10;eQGJmLfYjItTJD8jICwb4csKsCa+VgCHAznSmkUxCTUCN5auLhZYQhhC94YtT0nB3MBkgRx0c4St&#10;KMSKdVUCOCiWpiRkdIgIOdYltzmAg2LnFGZvMHeDgGN2YIoHcCR3ARyaxUG4EbWuDkvW1iLSaIlZ&#10;Do+pReCKSvgvsXBjocfBQS1eWomA5XRyeABHjJWADQ/gCPEAjlkhBQIyxi/IxAR/OjiyBXBM8s+S&#10;OTo72CKWkINdVBg0qpoRUYWpoeWYHFKBScHlRqV2ObRCIAdFsKElKoQbAjjEhUG5XBIqAgGVlHt4&#10;HBACPGTezJV7HBVGXZwfzjkIQSxoEMAgQaRetwjnddk9x311WffxnsOuq0NEAEu5WTcqJPQwL+ze&#10;fXlt7/X1/gki9EVeyinMs1VV27BRvtRztKUZXsDR9UXfjvUNGwVmsITDHmshALfzGAKALqqtR50Z&#10;KYIBAg63Kgg3PKqqqUY14Ud1lYxu1dab+zb7lFdWoKyi3Hz/ylHK5Sov6OgKNLqK+1F0nOicOlC0&#10;1KZrYKrtmkJ1yR0x+9SY5+D+fB6OhBu8d3GkeIAN75P3J61tjYrLK8S9wQwOQg06NyguJyWnYumy&#10;FQgJDZfA0auuvlYAx79efBnvvPs+9nzwkYiA48P9B/D2++/hrffNL4k97xiZZaP39u4VyMEylY+P&#10;fIJPvvgEh78+LJkchB0cv6Sr48evRQQalK7TvcHyFIURhBQKLAgx1LXx6ReHRYc+ZwnLIdFBcz3q&#10;48MHHR349GNH+z7Z75E3j8MtAo6397wpev+Dd/DxJ/tw+DNzTaMj5jno6th/4AO89+4beOPNl/HY&#10;4+YX1y3X4JJLzS+qsjysT1gjgIOwo6WlQgJHmdHB8pWsrPWyTOjBdrIqhRxuwOEWX/jdwIOwo3NT&#10;rbhECDpU4upor8MtN16Bhx66E4/86T48+NDdUq7SnbqDFv+OtEWsdlG55493yHj/A3fi7ntuwQ03&#10;XY5LLtsq3VMkZHT7RoEczOFwckR43z7P295abpc9JSoqPhvdG9IC1si7rVG02SxvYZlOG+GHDQ2V&#10;AFEP1GDL15b2TdIZpWnTLjR0XCo5G6UtVyC/4UqkVV+ONbkXITRxMxbFbZJWV8P9C3HWvCKcOb8Y&#10;w+YUY/CsQvQzL90sm2A+BnXSmA0COE44f73opPOtc+NkI5aq9BqXjOELy3FhaB1Gh9Qa1cn62eac&#10;Z0zPQb/JWeg1nsCEMMOc88IEARynnLcBp12QjB4XppvzZOGU8dk4ZaK57qQ8cXD4zay0IZ0LW0Tq&#10;tCDckOVuYAaBha77SsGGinkdhBYCMTxgQ90b6uBQwKEODoaM6nUpZnucGbZZRNhhr2FLVAYtbBDA&#10;QQdH3/lV6D+/EgPmVaL/3DL0n1Mq6jejwAEcfmOTBW74XWABB/M3FHD8YdASHDc40owRjn43MEwg&#10;x/FnmNEDOARyeMCGyraM7ergoE4289RJfea7oMZcnNLHikCDYIPQQ9rE9pknc6f2mYlT/abg9N7j&#10;rYuj91kY0PsM9OvZB4P8emNIbz/J4KAINM7s2wtn9+0hOquPzd8QyNH7NAkaHT2kH8afcwamjhhm&#10;Q0ZHDhXNGDVUwkbp4pg7cgjmjRqM+eeZ8bxBIi77XzAMiy60waMBhBwXnOOIIINywkjNfrI+mtkd&#10;NnBUoYd3nTkddHocncXhBhwMF3UDDit3eYpXyyePwIopI7FsqoKM80UrpttOKc4400q7pyjgWD2D&#10;ZSluwKEho6qugIPLhBur55lt/qPNMtfN8QQZBBwLxsnIdbcUdsTNsyUrbBXLUhQGjNKpQbiRFTIZ&#10;ueEzBGB4QQfnp3YBHFQGO6p4lB481VnODp8pUkChQCM/craVZ13AxpLuRdChYrtStzJDeX5viYte&#10;x30996iZGwQbCkN0uxtoFC/1F5jhCzcUcLjBBlVpXv4rVi6SsSo6QMAGgUa1GesIN9aEiGrNXP3a&#10;cJmrNy/sDeu8gIPOCQ0ZbUqI8ChSxO4i7Kaizg5CBIoQxA09VBZysDzFgg6BIIQPZpu6P3QfCRc1&#10;2/gcGSEzkBpsvndhM6FQg5kbFEtTCDcowhspTTHPI4DD3LfCFh0JMXRU6KH3reKzENwQbEj3FY9s&#10;J5VQCRhluGhFTJjI3UGlxHyeXCbY0JBRLUvRgFELNyzgKFy7ApVpCWivLMLVO7fg8b88go8/2oOf&#10;vvtWKIVCDf7/7oDE/4T+3S/e4pdffIu9H32Mt94kjHhbHBwEE+rc+OijQ9i//3NxbWhpCjumiD79&#10;Dp98/JUDN/Z+qO6NA3jTHM/OKXRv2KwN2zFFAMffnsSfHvknHrz/77jz9odx/XX34LJLb8X2HTeg&#10;veMK8/f8ReZvxk4pSSkobBW4wW4pmTn1SM2o9gSLlmNdQgVi48us1pd48jZKJV+DQIPdVaisfLaS&#10;bUZGVqM5ts5xchCA0LXBHA9uKyzbLHCjY9ON2LTlZrRvvsn8XXQdGjdejer6S1FUtg2Zua1y3LLo&#10;bAkQpXtDg0MJNxaHxCM4NMGBHBwVcCxdniElNWUV27B1+y24+toHccttf8ftdz4ugOO2u54SuHHD&#10;LY/hquv+il2e3A1xbhRtxup1FbYEZVWhdWgsz5ORc1xeGl2KyBVFiFhVjJBlhBIFUj5CsDF30QYJ&#10;A2XHk0XB7J6SY/YtQcz6Bg/g2Ii41CbEpzXLuHxtuYALdkNhO9mAsEwsDMvCnKBUzAtJNWOyaEFY&#10;OgKX5mLp2gqsXF+HVSxpSWjG6vVNWLOhBTFJG2VcndiM5evqsWRNtQSGziTYYHBoUAZmLEzGzEWp&#10;DtyYNDsRMxemS8DognBz/ZUVotDV1SIuL1pO90a5AI4FHvlHlmF+OJfLJFuDkIMwY0lsszg4Qtc0&#10;IGhNPYJW1WLxqhrZZ3pwoeRujF+YJZqwyJapUBMXZYqzY0pQAWaElmFmZKW4OCjCjunhlZgW6nFu&#10;eCAHx4kh5RgfajUupAwTgsswPqhUxOX/0hICyaowIghwi1CA0lwOC0Ss64Pwgi4JAgvuS8Cg4EGP&#10;s7kbtlxEj+E+bgmg8EiuYc7Fefd9qNzzuszjCDYUchBwcJte3+Z/6P2b0TyDOBbMsW7HAgGFW264&#10;oRkU/44s4PC2UKUINhRy1HscHBShhUCBygoBF7quQMO9TOkxhB8ECJpxoU4PAg4FFm5wwVHdFPy+&#10;c10Bh0IKgg2OAjCce7dlKV2exWyvr/U+j3ub+159QUxxeRlKjfILCwRyaItYzeAg4IhauvwowPHS&#10;y6/i3ff2CNz4gDkcez7Eux/swTt7zC8JAo733hUnBx0dBBwffrxfOqkQcHz8mRmN6OZgycqnXx4R&#10;0MHwUDo1OBJq6LJmb6jTwhdwePWpAzMUbFAKOn4JcOw96Nsy9iMwePSD/XsEbrzx7mt4653Xsf/j&#10;jwRusCSGUsDxwYfv4O13XsMTT/5DXuavuHKX+d6VIz0jCdk5KQI46utLBXKwswo7rNDBwVaytbWF&#10;3QIOujh8A0dVbsChontByzxUBCoEHA8/fBf+9Kd7XIDj3i5w4z8NOAg3dJmA4667b8b1N1whgEM7&#10;qOzeYV0ckr2hnWDM/fNZ3M9KwOHO4RB3BkfPM7oBx+aOJjM2m7FF1imFG+1tTWgz2xgeurGjUzI2&#10;Gtt2oq6NYOMKlLZchryGS5FacSnWFu7E0rRtWBDbikmRNRgdXCUAYsicAvSfkSdQY8C0QvSdnAe/&#10;SbkS+nnK2HScPCYFJ1ywAcedH4/fj1qH482L9wnnx+HkC+LRb3IGhszKw7A5hZiwpAUTo1oEcowJ&#10;q5dw0kEzcjBgaqZ5eU+F3/g09BqXih5jkgVwnHy+0ahEnHp+EnqOYWipud74bJw8gcrBKRNseUr/&#10;eXUCN8S9wRIVT8ioOjgUcLhdGQowjiWFE5rdQZCh7WEVcEi5igd+KNzgMo+RshaWxzDQNLC1W8Bh&#10;g0YVcFSLCDgEcngAx8DZxeazN5//1Bz0GZ+K3mOse4OAo/d566WLigKO4wZHCeBwQ47fn6EuDraK&#10;DbZlKgODjoYcfRd6HBwBHlnIQbghzo0+8wVoHAtwSC5HH0KO+Tix9zyzbTZO85uG0/2mopffOPT1&#10;Owf9eg9Gv179MbBnLwEcw/r4YagRR3ZMUcDhgA4P4ODyiP49BXJMPncIpo8YhhkjzxS4wSwOdlSR&#10;sNFRBBxDuwAOhRwLzrfziy84GwHnWyngILQg4BDI4cniEJjB9rFmpNyAgyLgCB5zpkANdXJwVMCx&#10;dPxwLJ840gEcKgUcvpCjK+CwMKM7+QKOaI97Y81MKwUcFmbYYFFdZvCoXbYtY2Pnj0bMArOP/2is&#10;XXCh1fyxXRS7YCxi5h8NONbOHy8QxOZujBW4oSAjJ2y6hRdmuauD45cBB5UVbo6NmCFwIydiVhfg&#10;IPIBHHlL5h0FNpj3IGOklRt0qFg2wdENMZxrdCO6M9z34t7fDTjUpaGgQ9fdcIPLdG2Ic2PlIqOF&#10;Fm4YOSUp5iWcMMMtgg2FGw3rQtFoXuIZNFoXHykjYUGjecGnFHCow0EBiAMIPE4PtxRwKNSwWimA&#10;gTCB5SpOyYrZpg4OPjdLUhhKu2HxJHFusCSFLgkZo71SwKHlKV3uySx3vbYFHG5xHxXX1aVCuKEh&#10;o9VG5Ws9gMNI4YYFHOFm9HRViQ4WuFGyysINEctT1njhRk70EhQnxKAhPx0Xmd+rd99yHV7917P4&#10;+vPDUppCuCEiRDDqDkb8T+jf/fru259wYP8hgRtvvP6uAAnCDWZnsFyFcOPAgS9s+YnAjS9w+NMv&#10;8dmRbwVufPoJAcc3UrZi4cZh7HnvIN56a6/kdrz0r7fxwnNv4MnHX5SSlEf/+Qz+8fen8Oc/PYr7&#10;7/sr7rz9Qdx843248orbsGP7tejovNL8XXKl+bt/C4qKLdyQspTcJmTlEE7UIDnVlptIecn6chEB&#10;hywnlCIhxZafZOY1IaewTeCGjnkFbZLdkZROB0eNZ99Kc+5m87f/VlTW7UJ985XSrWTT5lsFcLR2&#10;3iCAo6JmN/KLNyM9u0WuwzITdkGhCDgINhYFx2Fh0DosDlyHwOB4BIWsF9hB0LFkaRrWxZeYd47t&#10;uOii23HttY944MajFm7c/QRuvfNJyeG4+vq/Ydel98t98H6yCzchMa0BK2NKEbokS2BG2LJchC21&#10;JSl0WayILcPyNeVYGl0ugINgIoSZFaFZ0ulk5nzbypWAY2EwW9Oa48y+BBxxSS3i3liXwtyMeqwg&#10;SFltrmXOwfKTRaGp8A9NF8DBcpIZixLMuEEAx/zQNCxeko2I1SVYtb4RK+MbxK1BLVtbK4qKqbbd&#10;U1aUYXFkAaYtSsH0xakCOUSLUiV3g3Bjhn+aaG5gtrSJZalJSHSNKHhVpQCOBVFFmBNWIDBjXlgx&#10;5oYXY3ZoIeaEFMo651mqQsBB54aGjRJwsD0s4caildVYuLxGSlAmBeRi7IIMB3AQahB6EHBwnBSQ&#10;h6lBxZgaWooZERUCOmZGVmNGeA2mhli4QRF0iHsjpBTjzb4KOBRuOICDeRR0NBAUEAAoNCg1I0tW&#10;3IBCAYFAArNM6KGgQY8jXCBkkH1dx+v5Oaq024r7eJVzPdecW7qNxzG3I7/IvDi7zqOdVLz722fQ&#10;e9eSDN+yDIUbGpLphhzq6PA6OH5NtlSlqxOiqxRwUIQYCjJ02e3e6AI56JYw61LSUl0ucIOQg+DC&#10;DTHczgwVAYiWkrjneU4bDMrnretynwQYlG/g6tGAwwIdfSbeqzpSuEzIQbjhBhxapuIGHEuiliE4&#10;JAxpaRm45prr8PwLL+LV194QqEHA8eFH+zwuDg/g2POewI033nsHr7/7Nvbs/Qgff3pIQAaBBoGD&#10;gA6jA58f8kKOr48IzFCooeK8u9yEgINyz1lZ14ac3wMz3DrataFgw8q2jGW4qLd9LAHHW++/idff&#10;eQ2vvPky9ux7X2CJQhW6SvYd+BAf7n0fr7/1Mp54+p/yUn/jLdeifVMLCktykZWbhvSsZPPzU4CG&#10;pnIpXyktzzGfb6r55ZNqvg/ZZq7YfN+KxM3hCzg0cFTlCwC4Li4OF9hQsSzm1puuxCOP3O0DONwi&#10;7PgPZnA8eAfufuB2J2CU17jjzhtx7Q2XY/clm53sDTo5CDjYKlYhhwUcNmRUn9MLeLyAgyGjhBo2&#10;S8PmaHR0WMDR2dEi6uhoFG3a1Gz+iOB6G1rbOtDU1inlKA2dF6Ou4wpUtF2Nko3XIbniEqzO246l&#10;GTuwOL4T82M7MHlps4SAnr2oEr2nZaPX5Gz0nppvxlz4TcrH6eOybdgnYcOYDBw3Ohl/uCDRjBuM&#10;EnD8BdbFcfr4ZCk/YRApXRvTV3ViwpJmXBCsJSqF0laWHVf48u43NlW6hDBE82Qpc4l3AMfpY9Jx&#10;qtHJ47IEbpwwxlx7fIF0Uek9q0pCQN2Ag8CDoy/M8HVoUL77CNww5yGkcADG3K4tYVmeoq1nKV0n&#10;3FARbvBcvOaw0E2iMzydWhRwDFhYLyLc6EPnhgtwnDHHaHYxBs0swsBpueg7IU0AR0/z+RJw9BgV&#10;Jw6OUwg4PN1TnPwNo98PsO4Nm8NhAcfv+weZbRZwUMf1XYzjPVDj5H6BOKl/oAtwLPI4OPwdB8fJ&#10;nvKUE/ws6BDXBrM3zDJBiOZ2EH6c5jcDp/Ui4BiPvn7DHcAxwK+PAzjO7Nvbyq8HzunX09FZHhFw&#10;UGf5nWYhx6A+mHTWGQI5Zo46S7qpSMtYZnGcN9RxcYjOG4S5o86wkON8O0fAIZBj9DkIvPBcx63h&#10;lKnQueFxb/g6N9xSx0aY2YdtZKnIccMdwLFswgirSRZy0L3BPA6CDXcOh4INLhNuCMSYfp4oetbo&#10;LnCDQENHL9wYI4qZdaEAjrVzxsoyR5aU0NXBkVBizSyWpFwgYEO1hs4NMxJmrPO4NtxyzxFwuOfp&#10;4JDOKYsnSpBkauBkUVrQlC6jLrsdGr4i2FARcBBu/BYHh4CHJV4VLvOXUeGGAI7IOQ788AUdR53f&#10;c87uxP046j468gVf9yHUULjRHeBQ5wbhBkcLOBYJ3Khe7crcOApwhHSBGxwVcDiiW8PMUQItEpY6&#10;pStOCQvhgMAMQg0LQXRfSgGGii4KhnhqFkaDOU73aUsxc+uj5DNPWzzN/BxMFcCRHjpDWsKWrw4S&#10;qKEwR4DOqkBxqTSsM/dj7llBherfARyUAzjMsxBwUNXmnmrNvhXxkY7K1oWjdK11cFDla6zc7g2K&#10;bWEd90bMEuTGLkNx0lrUFmTg0m3t+OvD9+HD99/CD99/DeIMfing6A5E/J9KwUl326hf+uJx3nuD&#10;ZKB+duQrvP/eR3j5lTfxyqu2UwqdF3RuSFnKvs8FXtClQeeGBRxf48iR73HokIUbH+//Cvs++lzg&#10;xvvvfox3396Pt974CK+98j6ef/ZNB26wLIXjX//8pMCN2275I66/9i5cefmtuGjHdZC2sBsvQ0Pj&#10;xSguaUdevi1JycpuQKZRemYdklIqxW2h4aCEGmvWlYgIOQg9WI5CiJGb34rconaBGxRLSzhm5rVI&#10;iUpyRo2IIKSqZgdaWq+QzA0CjbZNN4paO2/Cxo4bBTLQvZGT14aUtHqsjilEeGQqQiJSRCxPIdjw&#10;pwJjsHDxGiwKiEFQUDzCwjZgZXSWlNTQubFj5+244aY/47Y7/om77npS4MYddz0lcOOm256Q0hSW&#10;pdBBUtNwmUAVwo1Va0ukOwoBh5agMHNjWXSxBIAScLBMhK1ZI6MZCGpLSuYHp2P6ggSjeNEM//WS&#10;oxG6vAhL11SL04K5Gaviq7BmfbVo+dpKRK0pE4Usy0WwuebiiAyjLHFvTJobi2n+8VJWMjc4Df7h&#10;GeLiCGMpSYw5Pq5G3BwsR2HWhraBJdSYvGADJs9PxpQFKZi6MFnm6OAg4KBrY05ADuYG5pp79MCN&#10;lSwzsYGgdGwEmtF/KYFGPmYHF2BeWCnmhpaY5SLMYeeTkELMDyvG4qgy6ZKyZG2LKHJdC0JW10tr&#10;WMINbQ87LahA4AZFuEHYMSUwx4pgIzAfk43o4iDgmBZWJqUpdG8wf2NKcKXj3BAXR2gFJgSXCOAg&#10;3BgbXOpkcBBuCODQkE0FARQdEQovCANUCjcUEsic2ccNFtRBwW0sadH9uMxOLHoNKYnppiyG59Fj&#10;VL776H46usU5hRtdj/U8o+f+jwYc+qJ/NOxQdYUdvjCjO/02wMFyE4UBCja43J0ccGC+b1xnKGlF&#10;LTM7bCmIOjE0D8MNMChu0zISlc7xfrS9q95fVxdHV9GBImDD83z2Ob2AQ+9ZQIwHckipigtwsESF&#10;gIMuDl8HBwFHZmY2rr/+xi6Ag+4NioDjvQ/NL4kPmMPxnsCNV956Ay+/+brMHzj0iZSiOJCDbovP&#10;DmHfkYMyco7A4MhXhx39WmCoWxZ6WMdGdw4N1f5DB3ygxl7RhwfYFpZdU9ga1soXcLz0+osyfnjg&#10;I4EzBCkEHDye+73x1qt48plHpRXr3ffdjh27tqCyphTZuRlITkswv8ByzM9XCZqa+XNBt0yaQI6i&#10;knQzXyQBpAo4NIOjO8BBaS6FAg4BAeaF3w03WLJCwHHT9ZcJ4Hjkz/fgwYfvdIGN/yzguPfBu7sA&#10;Di7/kd1aHroHt991M6678QrsvnQLdu7scMpUOBJw2CyORrlvgozuAAczOCgJETX7EWqwRKXdkzVC&#10;wNHZaQFHR+dGCzo2mXFTq9negfaOLWjt2I6Gth1o7LxMXBuVHTcgv+l6bKi4HCtzdiEwoRNBG3Zg&#10;ZnQHpq3swLjIjTh7cQ0GzitHH/Ny3XNqHk6fZDQhBz0m5KHXpAJZppuC88dfmIIT6LqYmIEeUzJx&#10;8vgUnDw2Cb2nZDhdU6auaMec2G3i4DgvsEpcHf2mpKLv5BT0mUi4kYxeYzwdQi5MdADHSSMTbJnK&#10;hWkCOHjNk4yOvzALJ43LF8DhN7PSARsqhR2/VI7ilkANj8R9wbaw8xu8HVI8JSluhwblwIwFjV3W&#10;Zc4FOLSrCvM97PVse1gJF/Wvk/IULVHpN69C3BuD5pZj0JwSKQkaNM18XhPTBXAwXNTmb9gOKief&#10;tRInDF7iAA4VIYc3ZJQlKiH43YAgAR0CN/oH2DwOo5P6BeNkIwIOCzks4DhlgIUc6txQuQHH8b1n&#10;WwdHv/k4vs98cXFw26lm/vReM9Cr10T08RuJvn5DugAOgo2z+/fFWf36WAeHy8UhcIMjy1Uov9Nw&#10;du9TMbLPaRjjgRzThg/FrPPOFifHzJFnSslKF8BhRMCh4rq3jayFHAo4WLoiwaJmnVKQwTk32FCp&#10;Y2PJ+BEO4LA62ylNIdygtESlOwcHoQal6wQbCjAoXXeDDdVqaQ1rAYcADdF4xMyyy+vmjnPNW8XM&#10;vdAHcFwoDg2FFr6QQ+fc2zjGsYMK28jSwbFwfBfIQZih8gIOlqBM7wI1MkPtelbYjC6AIyfSlqdQ&#10;bvAgICJyNgqWeDMvFDCoCBU4x/0VcCjc8AUc3OY+P+U+7y/JfT1f+UINlcINN+AoX7HwVwEHS1MI&#10;NwRoCNzoBnDEm2U34PAAgO4Ah4UXCjk87g2FCIQaHgCigEPAhkeNSVEO5NiYwoyOKJSsXGy+vzPM&#10;93+adE/JWzrfgRmUwo3SVXaO7g06SnjfBCSSEWKuTacIoYaWqPw7gEPhRo2ZE5lzVZvzKtxQdQc4&#10;StZ4IUdhtA0WzV9jxLaw8StRsGEtmsoLcfM1l+G5px/DQfO3D7M3FCLwqzsI8d/RrwEOCzGO/tJ5&#10;HQk3tDTlzTfexeseabcULUtRuCFQ4zDHL6U05dChb3DwoIUbez/8DB99cAQfvP+pAzdefXkP/vX8&#10;23jy8Zfx6D9ewF///DT+/Mjjogf++DcpS7nuurtw2aU3Y9fO67B50xXY2HKx+bt+l/l7cLu4NhRu&#10;pGfUIiWtGsmpNQI31ieyzWuZyBdwiBsjv1mcGvmF7cgv6RQp4FARanC//JJ2lNdsF7jR3nkNOrfd&#10;hM3bb5OykI0d16Ol/QZpy8pOJ1l5bUjLaJTcj6XLsxDMzI2wJNGioPVYsHgd5gfEYmFQLBYHxiIw&#10;eJ3AjejoXGRk1aO+8WLsvuRu3HDTX53MDQKOO+9+Enff+6wADmZuXHLFA9IxpaHpMmTnt2NDah1i&#10;EyqxNDpf4AbLUViWQingYAjo6vgqadFKwEEHR1CUbefKLids5UqwQShB9wUBB7uZEEaI60KOK5Pz&#10;RK+rFlASvb7WzFdKqQodHUvNtnBzLYIMnmeaf4IADpas0MVBLYrIk3wNgg7CDXZKWchuJxIemoRJ&#10;8xMxYe56TJqXhKn+qY6TQ9vDEm5Q84PzsSC8CP4RpVgcVYHAZVXSFYWujHkRRaJZIXmYFZSPmYEF&#10;jmYFFcrc3BB7PLM4QqPrpT0sy1ICV9Y4gGN2RLGUp7AUZcz8dBGXJy/OxdQgjwLzBYAI3DD7Tgkp&#10;8bo3IqrEwTE9rBrTwqvFvaFSBwcBx5igEgdwsHRFAAc7iTBkU2GABIQacZlzhBIaxCkgxLxYaxcS&#10;Df8kELEQwRzP/ItKL9SQIFKzn2ZfOM4K7lPldY7o8VzW7TzWWfdsZ0mMiMuuY3zX3XDFLZ6T9+FA&#10;DHM/lBdoWCjgCzQs1PBxcNS02PGYsoDDDQVUBAcCD+rrHMChUMC97JbuS4nDgqOZJ+Ag3GD5hzo2&#10;CC7UzeFADc8269Toqu4cG3qfGmrq3LOZJ9zwBRwqgg5fwFFZWSki5FDAkVeQ7zg4FHBk5eUjMcUL&#10;OAg8br7lNrz3/gfYf+Ag3v9or488ZSofvCtlKq++9RpefuMVvPPe2/hg/4cWanx5GJ98dUSWmcVB&#10;uKFuDgsrWH7i1aHPWYZyEIe/ZJcUloUQgnx6lLjNCzp+WRoy6hs0uvfQXun04gYgvO+397wjz/LK&#10;ay/L8zBnhPDEAo6PceCg+eW4bw/efPs1PP3sE/jz3x6S7Al2DenY3Gx+/ouRmrFBYEZZeb4AjoZG&#10;89mXFQjkyCtINt+LHAEcTU1lAjiaG21XFQUcbsjhm8tBEEA5cMOT0SFBnG3VuPHGy6VExRdwSMio&#10;0X/UwfHgHV0AB6EHP4vb7rxJQkZ3XbIZO7e3Sf4GS1QuvqgN27e3YtOWJgkaVcDR2eoty1Ggo4Cj&#10;rY0lKfWePI1GCRgVsQylg26NjeYXt1GHbfvK7iht7VuwsX2H+eW9Cw1tl6Fy4xXIr7sCSWWXYGX2&#10;DoQnb8ai9Z2YHdOGmdGbMCasASMDajBsQYW8XA+cW4n+s8vRZ0aJtGYlXODYgwGfbNU6ycxNzBKd&#10;wGDQyZnoOT0XftNz0Mdo4Kw8nLuoHJOWt2Leuh2YsaoT48ObMGqxeYGfnI4eFyag55hEaXl62vlW&#10;hBonGp0wIhYnjowTwCE6L0kAB10jJ47JxHGjM6VNLENGe86qxMD5TRjkb3M4pDxlQbOFHh54Qfjg&#10;hhjdSQEFHRlSfuKBGhTXKd1P5cAMD+BQuc/Le2BHFS/c4DnYUrYBff1rreZXoffcCoEblDo4Bs8t&#10;xZDZRRjMoNGJ6fC7MBGnjVon7g0CDnZQIeCgg4PhohRLVI4fssSWqQw06w7ksEGjFnAE47j+QQI3&#10;6OBQsNHVweFv1he7AIcFGQIzerN7ime5nxduHN/HH8f1nieujpN7z8Cpvabj9F6T0LvXSPTtNQz9&#10;/QbgjF5+OKtvX5zT1ws2zunrJxKo0a8nhg/wqJ8tT+FIjep7uugCMzdh2ACBHHRyzB51jkCOuSOG&#10;gWUqVoMxd+Qg0ZwRZ8jI+QXnn4mFoz2AY/S5XbI4KAkXHTvSatxwCz7GjEDYuFEycp1wg11V2A42&#10;cszZ0O4p0iK2S+cU69gQ18ZUCzQIMjivcEMdG74QI9pTfqLL3B472+vWcJwaRrHzxiFmLgGGXWYJ&#10;iY4q73ZPuQmBhb9XcYsmOPBCFb9oHNb5j/GuL5zQRYnmOAIOt1NDRceGe7k7BwfhBkGGjm7RxUGY&#10;8EsAwg03VLrNcXJ4SlZYOsHSFIUdvoDDfd5fE6/jCzZ0jmCDLg433FCgcRToWGHLUzSD45cAh9fB&#10;YaWAg6UedENYeQDHevPiz3kfwOE4NhRseIAGszQ2Ji6TrioKPpjdwYDPeqM6M08RbtQlREjWBUtj&#10;WBpClwbBBjM4+Lkyd0MBhz4z4QZLVqrXsmTGCyak/MWcn5BDw0R1pHQ/SjM3VLx2QwL3MfdoRNcG&#10;4YaM5tgqs0+1eYaKeLo3QlAS6+mYYlSyygaLEnBomYqUqqzydk4pjl+BkuRY1BVm4qKOJjxwzx14&#10;45UX8eUXn8HCjf8+4DgWyDgWwPgtXz/9ZM7Ac5rb++ar73Fw/2G88/YevP7a23j7rT14792PsOf9&#10;A9jncm4cPPiVBIoSbijgoJPj0MGvJXdj/94vBG6wLMXCjX145aX38eyzb+Dxx1/CX/78DB555Ak8&#10;8MA/ce+9f8Xttz+EW265H9ddezcuvfwW7Nh5rfl750rJ3Whuudj8vb8dJaWdtiwlpxEZmXVITasW&#10;sJGUUov1iZUCGOjeYOZGTFwp1qwr6+LgoEOjoLRD4IUCDgUbbicHw0TZKaWp7QrzN9PV2LLtRmy5&#10;6FZs2XG7AAaWpxBy1DVd4QCOJLo31hZLWQrBBp0blH9AnAAOKU+RDI54sB3s8pV0blSZv2l3CNy4&#10;6RbzGdz5uECNO+9+uotYmnLZVQ9hx+670dR6jXmPvQgbUhuwdn2lebYqrFhTYkNFV9qyFM3hYHkK&#10;IYcCDro3FHCwrGRuYKq0c6UIOjguCs8WB0dkdBmWr6Vjg4CjAitjKwVwEG6sTqjB2g11WLOBbV/N&#10;mNSAFfG1iFxTjoCoPAduUHODU0QMDHWHhxJqsP3rlHkJIro3ppg5iu4NAg4tU5kVmOUBHObcAdmY&#10;HZRr5nKM8jAnuAALwkswP7xMSlDo3Jhp5tn9ZJrZf/riHHOubNH0gCzMCs7F7JA8zA0tAvM46PwQ&#10;La8SyOG/vBxzosx5IooFZIybnyGBoto9hc6NKUH5AkAoDRllecrcZfXSLnZ2VK2AjlmRdaIpwRUC&#10;OiRsNLRM9CuAw8gDBMQFoc4KgQxdO44Qbijg4DbnGLO/gA5zDMV5whHu4wYcChq4j8AQD5RQubdZ&#10;GNEVcnQHOGTeI91X5XZzULwXJ4PDqNLMUb5ODkKPavOZ/KKD4z8AOAgC3ODCF3IoxOByXUO9I0IE&#10;zlu3R5V5JhvgqRCDcKO00gaNOs/kwBsz1tYJtFDAoeDCuT8jNwgh5KhpsPcsMtu7AxwCN7hu7tvt&#10;RFHAQQeH5nF0V6JCwJGQnILIJUsdwHH7HXdh774DOPTpEew7+An2f3JIxOWPDuzHB/v24l12T/ng&#10;Xbz+zht45c1X8fa7b+G9j94XmOEuSfn0q09xiGDC4+agQ4OggkBD4YaCjc++PozP2aL1W5aweMU5&#10;FUtbfKUlL75z7vIX1WFzT0foMuH90WVi7omuD0IOPs+eD9+XZ3nnvXex9+MDoFuEjhACjr37PzDz&#10;b+KlV17A3/75J+lSws4hO3ZtQm1DpZSppKUnmM83Q+BGy0Z+/0usiyNvA4pLM8z3JBeNnm4q6uBQ&#10;F4fCDdWvAQ7uQ8DBDI7rrrvE6+DwlKgo3PifABxSnmKkjg66WW65/QZcfePluPiy7bhoWyt2Uts7&#10;sGvHZmzb3olNm1sh7W03NZhnYYlKV8Ch5SkU4YYDOFxqNX94MTyUcKN1U5t0Rmlu60Rz6zYBGy0d&#10;V6K+7UqUN1+F7KrLEFewG5HJmzE/ZiOmLq3HpKgGycQ4L6gO5y6sxuA55Rgwq0TABgHHgDkVAjjY&#10;uUTyL8Zl2WUJ+rSAo+e0fPjNKESvGXnoP68EZwbU4JzAaowKqcWEpRsxcdlGzFy9WQDH6MXVGDI1&#10;R+DGycyPGBmLE4avwQnnxuD44dRa/OGcGKPVsnz8uXE47px1+P05ZhyZiFPGZuIkIwEcdJPMqEB/&#10;/wYBGgo46ODQZQUMx5JCCIUS7pIUyp25oWUobpChgIPL7na0el6K1/HNBPEFHCxPodyAY7AZh84v&#10;x9A5xRg0I7cL4DhtxFqcOty2iD3xrJUCNNz5G78bbDM4jjvDzHcBHF0hx/H9gpwSla6Qwws4JICU&#10;ORweoEFZ4GGXj+87xwEcv+s918iWrRzvNw0n+03HaX4T0KvXeejTc6g4OAb37uMADgUb1Ln9euOc&#10;AWbs30PgxqgzemHkACuFHCP7WMBxntHYQX0w5ZwhmDnqbAEcc0aeJYBDIQfdHAo4VPPPGyZSwEFJ&#10;4KinTEVLVQRkGHVxblw43Jkj3IgYP0KgBkXQwTFighUhx9IpoxxnBuEG5XZtUJxbPsPCjWgXzOhO&#10;dGwQaqjccMMNM9YtmNBlmYrznyj7EHDYdQsr1i00+xgRcCjccADGonGOEhZPQmLAZBGX6d4QwLHI&#10;695wOzgUaHQHOOjcENeGS1qS4gs4fOGDG2S4IQOBghswcF8CDIEcUV4p3BDAYda5H8/PY3XUa1EK&#10;LnS7rut13cvHcm6odN6BG4QAroDR6tU2o0KCRn0Ah7tERcCGj4OjO8Ah6+sjrLPDMxJwcNkNOSjC&#10;DStveYpkbnicGw7kSIhA5dpgo1CrmBARP89s83kyc4OhogQafD66O0Rmjl1LauOj0JC43AEYAjd+&#10;QW6g0b3MfuZ8BBzq3lDAQQeHAo6ydaFW5vOk3A4OqjzajsWOg4PZG6tRnrYenbWluOnqi/H43/+M&#10;fR/swQ/ff0uM4JH98gUUv1XHAhz/3S/Cja++/A4HD3yKPe/uFffGG6+/g3fe/gB73t+HA/uP4OMD&#10;nwm8YKCodEo5YkXAQbjBTioWbridGx8L3KBz4/nn38ITT7yMP//1GTz80BP4433/wL33/A233fqQ&#10;hIlefdUdHrhxPTZtvQptnVegqXk36ht2mb8Dt6K4pAPZ2c1IT69HsqckRcFGnCdvgyLUWL22VMR1&#10;Bo6uT6qWrimEGFqeklfc0QVsEHgQbtQ1X4a2zeYett+MLdtuxrYdFm4o4FC4QdCQU9AhcIPXiFqR&#10;jeDwZAdwLA5OwMLAeHFxEG5QhBssS2FZTW39xbho1x3i3Ljjrsdw592P4657nnLAxu13Pombb30U&#10;V1/7J+y+7I/iHimr2ilhpusSquT5Vq4pMdela4OhonkCOFQEHctXm88ivkrghACO5YUIisiWDie2&#10;4wnHNHFzcJmAI3hpgbg4uP+S1eVYGlOOFTEVWB1Xg+j11Q7gINxYm9yAuPSNEiAaFVspkGNRZA7m&#10;h2YI4Ji5OBHTFyZi2oINAjSmLUgSEWpMmhPvSNwbZjtBhwIOyeIIyBTNWpSD6YuyMXl+OsbPTZJl&#10;Ao5p/jkilqHQpTEjIN8cmyswgt1OpvhnCtyYuiijqxZnY2ZwPuaGFWBeeKHADv/llViwrMwBHNOC&#10;8yRnQ9wbC7MFmNC5QcBB98aciDIsWF4jmr+iEQExbUYbBXLMWlIjYtAoxVaxU8NYqmIBB4FGtyUq&#10;leYFvKqe/+LbCOZUOGUeHiBBuQEHRShSYV7eBS5UVFvXh+c4Byy4jncDjmKzf5f5owCEypyryp5H&#10;lrmN1+tG7m26zJHn9p7PivOUAg62SNU2qQQcOrrBxjEBx6+K7geWfJhjXOoCFerNWOd1cCjk0GVd&#10;r/aAAl0npOA6IUJVTaVkddAdoTBDwYYbanQBHBzr6gVa8F4EmLiBhlmW/VzrCjfcIKS2xqxTCjg8&#10;9+6+Z0pLVCoqKkSEHAVFhcgtLBKowQ4qmVnMiMjHhqQULFkahZCwUHF23HnXPTh0+FN88923+OaH&#10;70Xfff+j6LOvvpSsjX0H9or27PtAYAcdEFwWt8SRA+K0INigCDkUMHzx9WF8+c0R0dfffY5vvv/C&#10;Gb/94UtHP/z8Db7/6esu4tyP+Nb8QvzuV8X9VDxO9BOP/bGLvscPop/YvPaHr/H111/iwMH92Lv/&#10;IxmZ60EAQrixd98e6bLCINJHn/ibZE/ceseNuOJqplO3mv9N5iMlNd78x3+9+f6WiouDI8tWcvKS&#10;kZuf5HRU6Q5wqItDnRy+cEMAB0s3PK4Ngg2KJSrX3XAp/vSXe50uKgI2Hvz328D+mtSxcRdDRY3u&#10;ecACDraLvf7Wq3HlNeaX3u7N5pdqK7Ztbze/YLea8SJs2bodm7duEjBByGEhjX0Wqt08R0erF3Co&#10;pByFUMSorb0JG1tZqrIRrZ0daOnsREO7Uds21LdebJavQnXbdShuuR4ZVVdjWdo2BMZ1Ys6qjZi4&#10;pFHABstHhs63YZZ0DNC5Qbih6jerDH7TisS1QbDBgE/CDXVy9JhagD6zijFgXjkG+Vfh3LBGjF2x&#10;CWOi2jF51WZMXbkZYyObJH9jXEQjzpxTII6N48yL+fHnrha4weXfnbXKaLXo92danXDuWvzh7LX4&#10;/Vmx+N3Z6/CHEQk44YJUARzM4DhtSpF0UBm00Lo3hixqFbhBsCGOCUIFT8tXX8CggEPXVQQcDBR1&#10;Aw4ZCT3MNsnb8ACN7qTncUplPOu8JwtcWgSE+C0w5zdyOzj6z6vCQP9qo0oMWlCJoQuqBHAMm1uC&#10;IbPy0W9SmgSMnjpyLU4xnx110tnmczpzBf4w1AIOBR3sqCJdVbqUqYTg+P4WcjCLQyHHiWb95AFB&#10;Ii1ZYfDo8f1tmYrI0ypWMzhO5nrveQI41MHxh77z8Ls+s0SSy9FnBk7qPdULOPzOxEC/gQI4bPaG&#10;17lx7sC+OGdAH+mYQsBBqEHAMWqgn0dmW/+eAjgoAg66OCYOG4Cp57AU5WwBHHOGD8Xs4XRs0L1h&#10;y1V8AQcdHFqi4tsqlo6O4LEjvBpj4QfHsPHWvcH9FHBIrsaE4Q7kUPfGiinnYeXU8wViEGr4gg11&#10;bbhFuKGAQ0NDuUy5wQbl5G24XBuxCyzQIMxwSyGHaKGZWzRJ4IRCCkINwg1mamxYPAFJAQyLtGNi&#10;oFHAZLM8GSlBU7EhcIooIdDCDu6THGD2XTRBAAdhhro5CDNYmmLLU7o6OLQcJTPMEyzqAzZyl8xy&#10;HByUQgZfKVzwDfXksuZyKNhwAw7N5VCooefS87ghh17ffR/ch/JdPxbccJwMnmU34NASFXFyrDbj&#10;mkABHPUxFnB05+SwywQdER55XB1rrZriI0Tq2rDhoxHS6rUlgd1WbP6G6qgykKTlaE5ZgZbU5R6t&#10;FOWvWIi85f4OMGLWBgFHlbk24Qa7pyjgINjgOsVt1XHhTpaHihDDd/1YgMM6Nuwy4Qjv0bo6rIOj&#10;Jm4pKuMiLeQw2yzkWILyuDBPu1ibw0HAId1VCDmizbg6HGwPq4BDMjhilqB4wxpUZCZhU0MV7rr5&#10;Wrzw9OP4/NOD+PGH74gQPLJfvoDi16V/c3W37b8POL799nvs3/cJ9rz3Ed5+8z28+cZ7Ajfef2+v&#10;6JNDn1sdtFkbBByfHv5SAAeXCTf27zssrWDdcOPt1/fhtZc+wAvPvY2nnnwN//j7C3jokSfx4ANP&#10;4J67GaT5F9x0y0O47tp7cfVVd2H3JTdjy/ZrsLH9MjRtvBRVtdtRXNqJopIOKS9JSat1ylFs21eO&#10;Fm7YkhSOVrHxFQIC2LqV5Ryp6Q3mb/ZW87d7u/lb0iqvoMPJ5CiusJ1S2rfcgG0778TWnbdJLga1&#10;bcft2Lr9NsnfINwgaMgt7BRoQtfIyjUFiFia4Tg3CDcINhguStnuKeuxcnUm0jJrUNewG5dcdjdu&#10;ve3v5n3Bwg3qnvueEcjB7A2FGxdfep/AldrGK6UdbEJqvbg3omNLsCQqB+FR2QiJykL4KttFxQ05&#10;Vq4tx9rEBqyOq7Mho0uLEBSehUUh6VgYkiLjgkC2h+UyO6KYcy3JR/iyIgdyEHCsWluF6LhKxGxo&#10;QHzaRiTnbEJq3iak5Jr7ydiImORGcXEQcgQuzYe/uQZDRyfNXSclK4QbKnFszF0vItwQ2MH57hwc&#10;LsAx1T9TAMe42cmYPC9TwMb0+dmYuiBbAAdLUWYE5Iprg4CDUIIgY/LCTEzyz8DEBemYtCAVE+en&#10;YMLcVIEfdHTMCc0X2DEzrBCzIwoxJ7IIs8KLxMHBvI1Ji7Oc7I3JgXkiApAFS6uwaFU9gmKaERK3&#10;CRGJ28zYgYXRTZi3vAHzljWJk4PtYtkm1i11bCjgcEJGCTgIKxRwKBwgxCBgIFxwwwZKQIfH8eGb&#10;paEAQfdVQNHdMkWXhx5D8bx0lLj38d1Pr+UrQhbdrsDl1wCHW27A0R3k6Ao4WKaiYaPHHn3hhhtw&#10;EBrUNzagttYLBAgBOLpBgW7jqICDgEKhBiEH59yAwxds6Lp7ToGGO4dDgkld6+57JcBwHBwKO9hd&#10;xrON96jSe6bc91deXi6ig6Ow2Do3KAIOOjgINCRk1AU47r7nPnx65DC+//EH8ysJIv4Kor7/+Sd8&#10;8c3X+PzLz3Dk88PicNCcC45aDqLlISxRIeCgq4IdU9wgQ6GFSuGFG074govu1N1+er6jz/O9kf1l&#10;++PPFm589zPnrNjj/bvvvsE3332NL7/+Qtwen31xBEc++wQHPzHPuW+PhI0+96+n8MDD9+LOe26V&#10;sNGdu7eb/82UIDVtPZJT10r72Lr6cjS3mO9JTQnYRjYtI146qjBolIDDN4fDDTk0f4NQQ0EHRRjA&#10;7AoCDoUcBBzX33iZuDcIOHhf9z3UVf9JwCFAwwM47r7fAg+6OW69+0Yp2SHg2L6jw/xC3YRN27aj&#10;c9tObNm6E5u3bBMQ1L6J0IJlKHxGPl+twI3OtjqnRMULOWyIqASIEo50tIFZGxs7t6Bp03Y0dGxH&#10;XdvFqG69EqXN1yK77hrEFV2GZRm7MCe6BePDqjE2vAEXhDTg3IBaDJ5XhgHmBZqOAUrLUgg26Nwg&#10;3Og5pcCWpEzIgd+MYvSZVSrb6e44M7ARZywwL+XmBf2soAacH9WBcSs3Y8KKzZgRuxPjlrZhWvQm&#10;TFvZiRGLytFnQopAjd+Zl3Lqfw9bjv891IxnEnJ44QZ13NkxAjgEcpwTh98PX4/jz08RwMEOKr1n&#10;VWDwomYMWWzhBiEHoQJBxtCgDoEchBtuwKFlIt0BDgIKt4NDA0UpOjcUcvT271qOotLzUAI3mAPi&#10;XvcsHwtwDFhQhTMW1mDQomoMXVSDMwPqcNbCKpw5rxSDZ+Y5gOOUEbHSOcW6NzwOjjOX4vdD3C1i&#10;bYmKr3vj+P5hOK5fMH7XL9ACjv4hOKF/ME4ZECqA40SPCDcodldRwCHZGp58DZaoUAo4juszVwDH&#10;H/rRzWHmKQUcvSeiV+/R0klloN8ZGNyrr7dziqc8ZXj/PiICDgKNCwf3wXkDbKjoBYP7YvQZ/XD+&#10;ADPXr6eIcGNUn9Nwodl3/JB+mHnuUMwaPgyzzx0icEMBhzuTg8sKOMS5wZDRMV7IIXkbY0cgdPwo&#10;hE88X0aZE7gxXKQlK27AIW4NBolOsMsEHMsnj+oCOFiioiCDbg2VG3Coi4NODZaiUFynCDSYqaGA&#10;g8uSsTHflqIQbrgBR/xCQoxJXUCHzC2eLIBD4YaK4ZDsgpFMgLGY6xPMsnVtEGgQblDJwdOQZMbE&#10;oCkycp+UwO7zNwgybO7GjGMCDu2YQqmTQwBHJDMyZsMNGNwgwVdusKHqzsFBMSNCl33P71Z38zqn&#10;13AvU3ofvnBDAYcuUyzhoHvDaRF7DMChMMMXcHjhxrEBh7o32DpWAQfdHYQadG4I3KBjwwU4BHIk&#10;LUd9YpSUpGxMWyHwgWGjKSHT5WeAPy8US35YelIRGyIODcINkQtulHi215j7YU6GL9QgSNHlYwEO&#10;LU/xLVNR1a1fKoCjel0kquKXiOjgqDTPTAdHhfls2FGlPM7IfHYEHFWx4aiONfvGRKIyNhJFq8KQ&#10;tyIY+WYsXLcMRQkxaKsoxBXbO/Hwvbfj5X89gy+PHMKPP3xj/vL7/yfgoHODcOPgx7Ys5a3XLdxg&#10;9xSCjY8+/Bj79x0SuHHoUws3rLxwg21i6fBQuLHnvUOOc+O1l/YI3Hj6ydfw2KMvmb+xnjYv8eal&#10;/u6/4dbb/2T+7rofV11zNy6/7DaBG5u3XS3OjbrGXaiu24HS8s3IY+5G3kbb5SSlVoBGTHyxtH6N&#10;WVuMtVKOonkbbA/LLiqVorjEaqxPqpXjklPrkJbeLJAjK7vN/E3ZKoCjqGQLSsq2SKeUprarpBxl&#10;+667BHLQYUERcmzZdquUiLBrCktT6KRgx5UVa3IRuSxT3BvdAQ7r3NiA6DU50sq2pv4i8/fu7ebZ&#10;/yRw4557n8Rd9zyBu8147x+fFcBBuHHNdX+WdrCdm29CXdNVyCvagpSsFqxNrMKqmGJzzWwEhzDQ&#10;NAPBSzIR5ilLUcjBke6NdRsasSa+HsujqxAeVYigsBwsDs2QDijsmqIi7CDgCAzPkU4qhBwsaWGw&#10;6Jr4WnFtEG6k5G5GdslO5JVfjIzC7UjK7kR8RqsEiAYtKxC4QRcHS1Umz4vDlPnxXcpR3ICDmjjP&#10;jC7nhpO/EZQh5SksSyHgmLIgQ8DGxHlpmDA7DZPMOH52skAPOjemL7YlKQQXdG/4Ao7x81LF/SGa&#10;k2KuqW6OTIEZdGzMDCPoMOcKybdZGx7IoeO0kELMjizDwhVVCIlpRnh8O5YkbkJ4wlYBHOEJmxEY&#10;24oFK1oEcDBwdEpIGSYGlYgmBxd3ARwCOYJKMS6wRMb/KjMvpu4SFUoggwKMci+04JwCBwUeug+l&#10;bgw9np1I1PFRZvZ3n0fPb7ubmPVyO+o+FIGEXs+7v16vzrmuuEjKbLvZwrJKFHkyRFQO7DDSc1SY&#10;e/XCDbZJtcvq5qAs6LBQwBcW8IXfAgIFFscaKe+Lv4pwwrovvOK8Agvf/VUEBQoPBGjwPAQRrvuk&#10;7DN5y1Pc0v05yvfIfL76XLpPWZU5lvfuWZeyE0KMeluqIutGLFEh4LCfhYKNKjNnlo30vnmfDuSo&#10;tEGj4uDIz0Nubi6ys7ORlZUl6xuSkxzAwX3uuuduARzffk8g0PUX048/m7Wff3BEaMGwULozdOxO&#10;R77htsPmTF6I8d2PXwnkcIMIlS+gcOZ/cq/zWJU9Rs/tlvtcCjJ+TbzO9z9+Yz6Dr/DNd1/im2/N&#10;c372Cd7/8G2898Fb+NfLz+Kv/3hEWqXSxXHZlbvNf/grkJWbgrTM9cjLTzff32I0NleYn69CARyp&#10;6XHSOpaAwwEbzV4Hx8bWCrS2VaKtvWt5ilvqeFDAQRFw3HjzFfjzX+6X8NMHHrpPoMa9D3v1nwAd&#10;PE4BB7unUHRucLz3fpaoXOcJGd2G7Ts2GW3Gpm1b0bntImzZshubt1yEjq3tklnS3m67qPBZFHCw&#10;O4qKcEPCRsW90SJZGwI32jvN8lY0d+5CY8fFqO2wWRtFjdciufxKCRENSNyMOatbMXFpE0YGVuHc&#10;gGoMD6rHuYENGLa4FkMWVuOMeeYFe16lqN+ccvSdScBRit7TCTmKcfqUAvjNKMEZC2pEgxfW4czA&#10;JpwbvBGjwtsxdvk2TIjejguiOjB6aTsmrdqKqTHbMGXNVkyJ3oQLwxswdHa+ZG4QcBBsKOD4X0OM&#10;hlkHB6HG8eesEcDxh7PWmHUCjrgugOPEMRk4dWIB+s+pxtCAZgwLbMGggBYMZGcSf+uWIMgYFNjm&#10;AA5fEXYQgCjgUEjhBhwU3RwKObqDGe45nXdv9wUolMKNoxwc5vswJKAew8z3ht8XQo6zF9birPkV&#10;GDKrEP0nZUiJCgHHyeYzogg3qOOGRQng0BIVR55w0d/3Z1mKdXCIBrBdbIgnhyMYJ5s5Sh0cCjgI&#10;Nwg52B2FJSh0cQjUcLWHZYnK8YQbZhshB9cJOKREpc80F+AYjgE9h2Bwr/44088P5xJs9GP5iZ9R&#10;H4wc0FecGoQaowf1xoVn9MaYQX1x4eC+djyjj2j0QLNtoJ9AjtF9e2C8maOLYzpDR4cPwewRQzFn&#10;5DCRt1TFgg//UcOcTioEHAFjhwvsWHwBocdZAjhCxo1E2ITzrMaPELARPmEEIiaORODoM2WdcENK&#10;VDxZGwQa7kDRVdMukDmCC3VtuMEGRbeGLq+ecUG3jg2BGJ5SFHc5ikrLUNwgg6JTg6I7gzBjQ+A0&#10;JAZMNct0XkwVcEGtD5gi0nWVOjUEYpgXWgUcKaFmPWSKzNn5rlCDUpjhli/YIMQg1Mgz4y91MnHD&#10;BTdI8IUJvnCD+7szOHzBhkqvo8e4AYb7urrsnlNxXe/FV75Qg64NFQGHBRveEhWBG7HBqI0J7eLc&#10;8C4r4GC5SoTkb1AO4IizErjBdfOCryCDo++6ilCDoZ5t2iY2ZaU4Lmo3mP3SVwjcYEkKO6QQglEZ&#10;YTMdwEG4UbEm2CwHoHT1YuQvWyCfLwEHt8m51kcKNCG4INToTt2BDgEtLphBJwfnROZ5ZH39Uil/&#10;qYlb4ohuDqtwkUIOqjI2XABHbewSgRyVsVHi3shdForc6AgUx60SwLGtoRJ3XHslHv3rI3j79Vfw&#10;zRefS8Dozz/+BPzkBRFuOPGfkIUnZslTwiJT3XIPL2jhbl9/ZZ0bbAX78ktv4M039oje1UDRfYfF&#10;tcESFAkUPcTcjW9sO1gz0rlBuMGylA/3HBLnxnvvHHTKUhgo+sxTr+HRf76Iv/ztOfM30KPm7+O/&#10;4pbbHsENNz2Aq6+9B5dcdit2X3wrtm1naco1aGm7FLUNO8372WYUFrcjJ68ZKZn14sIgrCDAYN4F&#10;5YANgRu2RMXdHjYusVLKUwg4UlPrJQw0I3OjQI6c3A4UFm5BWcUO1DdejraO68WlsWPnnQIWOFLb&#10;L7pNylUazN9J5dW7pGtKRs5GJJpzRscWSWkKO6Yo4HDghqc0JTAs3lWWsgsXX3qXZG7cejvbwD4m&#10;YONuAg4jBozects/bVnKJfeav91uNu8u7Jiy3Tx/k4SKro4rk9IUOjeCwtitJQNBkZnS0YRdU+ja&#10;YMeTdUn1iE9pRHxys/mM6rBidaU4OAgwxMERluGADVVAGF0cmbJPUEQuIlaVOoAjLqkJCRltAjXy&#10;qy5HXuVlyC27BNklu5GcswXLYmoQuqIUAUsKpEPK7IA0x7UxaX6CgAyOqglz481IJQjgmG72n7Iw&#10;GVMXpYhmMKsjIEOyM+jWmDI/S6DGpHnWgTF2diLGzDLnmZdszpGJKf4WZlBcltKUxVxPF/eGG3Dw&#10;+Enz0737B+ZgRmiBQA6VQA+GiLIshdkbRnOjKrA4uh7h61qxbMNmLE3agiWiHQ7goIuDgGNOVIO4&#10;N8YvLsSYhfkYH1AkcMOWqVRgYnilZHG428X+FwEEAQK7n/hCADccEChAF4V56VfoIO4Ol3vDLT3e&#10;cYC4zukrcV6U2iyPo0R4YcRjfbcRaLDVLFVYUmnbxZaUo6C0wm4z8j1Gr8kuMd7yFC/gKDOfgy5b&#10;eSGBQgDKCzh+Teb83UAMlTuTgtJ19zaqO+gh+1Sw441VWbl3XZfdcyp9HorgiSVGfE5uUzBCwCGQ&#10;w7WvABDPc8ln4FGl2Z/3xxyQiqpykQSKekpReJ/czmU+Y0lZqYCLnLxcEG5QhBsZGRnIK8hHYhJ7&#10;WUchLCJccjruvtdboqKAw4INL9zQeYKAb3/6Bt/8+DW+/uGrLuKco5/NPj8f7dj4P5cbbljA8VvU&#10;1cnxnadsxbvO0e7n3c57/e77L/Htd1+ApTVHvvgE77z/hrSLZbjm9TddLWUqW7a3mf/d5CMzZwOy&#10;c1LExVFTV2x+doocwJGTkyg5HAQcosZSB3C0bCwXyEHAwRIVVVfAUe0Ei7oBx823XoW//PUBARz3&#10;P/JH3PfIfV0Ahy/k6A5g/Jq6AxwqAo677r0FN9x8FS6+xAs4tmzrxOatW7B5yw7Rpi0EHI3yDAo4&#10;OLoBx9ZNLWadGRwe54Z0SGmT9q9tbduwsWM3GjuvQG3HNSjfeA2yay5HbM4uhCdtxfTljbgwrAbn&#10;B1WLa2N4YB3OXFglL9BnBdbLS/RggRbVDuAQzTVz82oxcG4VBs2vwRD/BrNvE4YubsCwgEaBG2cH&#10;twjgGB6yEWOiNmPs0k24IKINo0KbcEFkM8av6MC02O24ILwBg2blSbcU5m78r6HLRIQbIjo4hirg&#10;oHvDLA+LNmMM/nBWLH5/ls3gYInKH0Yl4bgL0gRwnDG/TgDHmUEbBXAMYGcSf095iMuhoXLgRoAt&#10;X9F1blMIwfITKUXxAA7CDro32FVFO7O4nRkKLbqT7uPet89ClrnwvLUiv3lVAjjYJvaMAPO9CTaf&#10;q/n8zgluxFmLagVwDGMex/R8sE0sW8RaB8dqx73BEpXjzOepgMMNOdge9vgzwmQk4KB7g1CDkgwO&#10;go5uAMeJAwMcwGEhxwKRtILtM88Cjr6zZPQCDgs5Tuxv9us322ybKoDj9D6T4Nd7LPr0GtEFcAzv&#10;1xsjB/QWyMGRItwg0Bjr0bgh/bto7OB+ZjTidrMvRzo4Jgztj8lnDcD0s88QyKGgQ8aRg51sjq7l&#10;KUYEHEaEGuLY8IyEG6HjR4hjg2CDgEMlwMPML5k4ygEa3pKU87B82vmInj5aIIevQ4OK9kAMBRxc&#10;VqBByKFZG26wQRF2/FbA4ZXN1CDUIORQ0KEQIyHQzAdPdwEN/gu9eYn1AAyBGCHTJUSS8gUchBba&#10;DYXqDm5Qus1xbnhcGwo38sKZhTH/3wIclBskUO5t+VHmfJR52S5Y7i+Aw1fuc7uXeU73+i/JfYxb&#10;GjRKsMF1XdbRF3CIPIDDncHhlhduEGSEdwEcnO8OcKiLQ+V1dXhLVFqTVjjSTiZ0Wyjg4DJBBl0b&#10;CR7HD0NFFXCwTMUNOLRchSOdG77uje7gBvVrgIMwg6CE56Is4DDnjjdzLsBBJ4cCDgs1CDdYqhIu&#10;ItwQ58aaCCPzbDFLUGJUEB2F/JhlKFofjaINsdjd3oT7b78Jzz/1OD56/x18/903toMK4cb/BcDh&#10;fHHKeznXl3efH3/8GUcOfylOjddefRsvvfg63nj9fQduHDjwmQCMQ5986XJuWBF4KNxg+Cjhhm0F&#10;683ceOG5t/Ds06/i8UdfwN//9jwe/tNT5m9jvtg/bP7OeRBXX3cvrrz6LvPCfwu2bL3W/K1yJTq3&#10;XI3Glt22NKWsQ+AGW8GyFCQhpUpKTlh+ooBDS1MIOOjsINSgmImhkhKV5BoBHHRxsFRFnRzFxdtQ&#10;U3MxWtuvE4cGgcbO3XeLtl90h2jz1pvE2VFec5GUpaRntwg0IdxYwq4pntwNSh0cCjjColKwKjZX&#10;noEdWS674l5pA3v3vU+LU0NLU+6481Hcdvs/cNMtfzefyYMCWNo7bxC4UVi0FUlpzeZZqwRwRK8r&#10;xYrVxYhYmiOAIzgiA4Fh6QgIT5duJ7GJtUhMb0FyVhuSMluRkLoRMXH1AjjoymAJCtu6EnDQyREQ&#10;ltkFclh5ylWWFSJqjc3fUMCRXrADeeWXCtzIKb1YAMeGTPOSH10pXVIIONg1xQ04CDO6kwKOSQs2&#10;CNyYtjjVARxWhB7pAjcUcEycmywi2KBYckJYwewNOjamBeRIqQrDRhVwaIkKwYbKOj0yRJMDsh0X&#10;h450ccwIKcLM0GLMDi+V1rELV9YiLK4Vy5O2YEXyVgEckRuse0MBR/C6dilRYRcVKU/xuDe85Slm&#10;ZMvYsAqMCykREW6MDSjGf9EZQacEAUdhmTdLQwJDzVhYWuF0VaEk18KzzHm6JRQylLqOp3yhhmwj&#10;EDHi9fSa4rpwwwrPSIk7w3UNbqMIMbqouAK5BaXILSpDfomd0/NoRoiK96Jww1cEHO5194s/X/J9&#10;nRcKOo4l3Y/HKaxQmPFLosOBIIDiMucUenBUMUi0qMwcU14pKqngM3vXu5MbdvB5rbpu4/3KNXyf&#10;X2EHR855xPvS7ij6jPoMev+6Xlxa4gCOnLxsUUZWpogODjfgYBmLAo6vvvna+QWkgIPlHNTPntwK&#10;BR2EHuJ6wHdGHqDw83cizun//ewBB27o8O/oO8IGfGWWfQHHvyuez2Z7cPzp52+NvPO6bu/1a3Pf&#10;34gUgnz+xSG8+94b+Ofjf5X2qDfecjUuv2oXGpqrzP8u0sXBUVKaK4CjoancfA+yBHDk5SWhoiIH&#10;DXWFUqJCuEGxLIWQQ2GHG3BQmstB+EFJaYpZ59jSUoVbbr0Wf/7Lg3j4z/fjgT/dL0Djrofuwz0P&#10;Wt3L8QEv5OgOYPyaFHDc+5CWpyjcsLrj7ptw401X4dLLdoAlKjsu6sQOlqpsbcWWze3YvKUdmza3&#10;SCeVTZvqzfNYwEExg6PTU6Kyqb0Rba2EGxvR1tFqg0Q7OtDcvhlN7Z6sjY4bULTxBmTWXo3o3J3w&#10;X9uB6cs2Ss7GiMXV4gI4x7/KvjD7V2PYonoMXVyPIYvqMMi8YNORYd0Zttxk4LxaDFpQj8FG5wS1&#10;YmRYO0aEtpkX7zacbdbPCmrGiPB2gRsjQ5pxfngrRoW2YHhQI84NrMOosAaMXdaGiau34LzwegEc&#10;p41ejz+cvQL/ZV7Afz90qeh3Qyzs+N2wleLcOOGs1QI3fjeMLg+PzorB786Nx+9HJuB3HsDRc2oJ&#10;CDiGLG4SneHfKGGjbvig6g5yqAR2eHI6uJ2tXfsttsBDQ0UpBRtHgQufeYUbR+3n2UaAQmhiVYve&#10;86vRZ141Bpjvy+CgBpxlPksCjnNDmuSzPHtRNYbMLpE2sX3Hpkh+iTo4CDlOGrbKtok1n+Fxg6OO&#10;AhzHuzI4CDlOHBgmUMPmbwRayNEvyJaouACHZnAwZPTEPtbB4agfIcccHN9nJo4TzRb9ofesLg6O&#10;k/vPEMBxSp+J6NF7DHr3GoH+vYZgUM9+Ajjo2jivf1+j3rhgcH9biiLujT4YM6Qvxg4lzOiP8UPP&#10;wPjBAzFp2GBMGDbQrJu5YX0x4cx+0kmFGje0DyYM7YvJ5phZIwZZeSAH28dynDvqTPiffw4WjR6O&#10;xWPOFQWMPQeB42xZCuEGS1MiJl0gCp84ChGikYicdJ5HnvWJw6FtYAkzCDeoFdMJNS4QuEE5UGO6&#10;lRtwuEWw0S3U8MgXcLhDRDkSZijooEtDxXWWpiQunIykxVORHDBN5AUcZgz2Zmu4wQbFl1gBGy5x&#10;nmNq6AwHbLAMxZaiTPfIgg11dGSEWhFuMHeDcIMujmM5N34L3NBtCjfccIHbFXAQbrjlBh56bs3e&#10;8D23Sud891Nx3n19rivgUKmLQ+GGF3BY9wblBhy+QaNdS1Qs5KjjnAdwUFqaomGjss285P8a4GhJ&#10;XiFqTlopIkwgaJDOKWasXh+JQnO//HlgKVPcvPGS2cKOKRXmniWHI9aGjrKrCqEH4QZLQeis+C1w&#10;g2oy16Z8AYd1aXg7uBByiCPE9VwCP8y1KIUbUpKiZSkCOuwy4UZVTBTK10QK3CiPXY6S2BUoMiqM&#10;X43SpHVoLS/AjZftxj8fegB73n4d3351BD/9+C1+/ukHKd2l9MsNJ/4T+ne/yFq+/Oo7HNj/qZSj&#10;EG68+spbZpmhogfEufHxAeveoFOD6go3jsixe/d+ig8+OCjHvP3mXhfceAPPPPWKwI1H//Ec/vaX&#10;Z/HgA4+Zl3s6N/6Iazxw44qr7rSlKZuuQmvbZWhsvQwVtdvN+1UrsvMazd/Y9ebvvhokpdci7v9j&#10;7i+g47qybX+47+0OdnfYzBxDHDMzS7LAktmWLWZmZkYzxo6Z7ZhBZscUY8hhjsPMHer57bl27dJR&#10;WU763vfeN/4aY969zz5Qp0q+UZ1fzzVXUIaUpczySZJRSlT8UkQEHYQZdGyYkWI+Bs8LCNLdVthS&#10;lqKTgxkcWVnLUFy8VspA6sKNXRIuSrhRXrkB2QUrJKcjJKJQgAnhyuTpsXDzDNdgwy1AB4m6qNEm&#10;dlThvfE8dmNZt+EIdu05q77rXVbfB6+Jc2Pvvos4cPCylKps235KfR5H5PUJN3LyViI6tkyADJ0r&#10;BBvM3/ALyZPOKW5eMep1w9XrhmLipGgJFPUOyEVoTCUi4uchIm6BKDC8XJeozM7BpGmpAjncJifB&#10;ZVK8ODWo8a7RAjvo6GAex1gXwo9YgSE8hxkevsGl6vUrEB67ENGJSxGVvERKVQg8/MKq4DUrG+4z&#10;MqQdLFvAEnCwHKXn4DkwIaKEGj2H+choHB39RgeiH/M3xoapMVRkn4/jqK7D8pRREeg/Qq2NUmsO&#10;GjAmAqbcZOCEaAx2jpVxILeVCDMM0CDokDwONRd4os7rN4EujmgZBzjHYKBLrM7kcE/DKK8sjJ2a&#10;hwkzCgVuTAnRcMMADq/AhZgUtFgAh1vgfIzzLsXwyfkCN4xMiUrfiSno66pGdlPxyLS1jNWAg2Uq&#10;fzEAgqBBoIPV9ZCh4QNlwIAVVhAeCEhQEvjA0XZ+fe4JWVfHidR+AzfMNSgDLMy2o8x+o4S0NMSn&#10;pgrciIlPQWyS2k7JsDs55N4dAAdV+2BfKyvgMCMf7K0yD/4cBXbk1Lo6HEUQwGOtD/zmId/64O8I&#10;Pcw+6/E8xipzXQM0UtO0ZK7WrEDjj0QoRfFc67r9tQSC1IIP+2fBuU0ZPMfh/RFimDll3heBBUVn&#10;BmEG4UZMXLTAjagYXaISEBRoBxymRMUADgPSqV9//0U92jO3wjgeCDq0zDbhBmVAAMUzDPjQ68a9&#10;UQsUHEft8Khv/QeRXiOI4Pj9bUd9zncymm3raK4lx/9urqvOt8nM/40flAzgUO/l9x/FyfH2e6/j&#10;0tXzEji6as1SFJfx/1fjkJwSg8SkKLA8hWUqWTmJ6vMORGJiKFJSIpCXE1/r4rBJylRsoyPgMDKA&#10;g3DDAI6yshzs3LUJJ07X4PipI6g5eRgHjx22A44DRw8J4KAINw7U1A8wqD9yd9gdHDW77YCD2ww0&#10;ZUcZgp7NW9bgidULsXRptVKltIulFi+qxoKFlUq2drHVhQI0DOAQ2KG2WZpSVVliz9qomDcfFfMX&#10;oVSpsHIZ8irXIr10E2ILNsI/fS2mRC3FWN956D+lFN1cCtB5YhEedSlE+3H5AjfajM5B6zF5AjiY&#10;n0EnBh0ZBBxaat+EQin7aD2+RFwbHSdWorN7laiDmrefWCbujXYuJejoWiJgg5Cj/YQCdFTn8jW7&#10;uBehq0exqMOELDQbFIP7uvnhzvbT8ZeWnvjvFpPt+lsrXa4iwaNtZoqb4y8tZgjc+K82s/GXtrMF&#10;bvxXp0D8tXMI7ukZjQZDMtFkVB6ajs5Ho9F5aDwyXwCHFTDcDmwQaLRwrkRLlyo0da5AM5fKOpDD&#10;AA4BEnRvsDvKfwA4HGWOMXOOdoeIiPecjyZjC9BC/S5aTyxFe7cytFWfH901dHCwZS/LU5oNiLsF&#10;cFD/UJ/Xva2m2+CGBhwGbhjAcTdbx9ogx91NXKU0hYBDQw7t4GDQKCXlKY20e+PORgQbOoODYIMl&#10;KgZwEGIQbtzRaCj+1nCIbXuYBIzK/JHBuFetE3D88+HedsDR6MEWaP5gAzvg6NpEZ2sQblDi3mjV&#10;GD1bU03Qt21L9G7dXOCGARx92zZDv/ZNtdo1R//2LdCnbWNRr+YPYmC7xhjSsRmGd24pZSoEHIM6&#10;tpD5aHZM6dFZoIZWBzj30iUpxrnh1luDDgIOAzW8+ncTefbrosau4tIg0KgFGWzjSldGdxkJPWYP&#10;eVyABp0ahBssQzFAQ9bUOItuDQaF2hwcdeAGgcawx2VuH+sBHFa4YbI3CDQo67YVcLD0hBK4oWSA&#10;hr0kxQYyHAGHOc5sG3fG7QAH94nDwwI3rA6OP4IbBAdmdJQj0HAEDDxG4MZkNdqAhoEbFOEG95vr&#10;GZBhZL2WVY73Y4CH4/1YwYaRo3tDOqZYAEfubLV9G8BRCznqAg4CDEIOAzgINayQgzDDCjTyfVxF&#10;VsAhGRyEG6HTUBQ0ze6Y4BrneUqEBYnTJ8i/BwbO+o/uI/P0meq9qHvOmesmcMM4OViWwuBRuikY&#10;AGrghgEcHBlaaoUbsv4fAg4CF3FyWN4fQY5xcdhhhg1wmG3t6GBJyiQpS6Ey505RazORMncmktWY&#10;5O+NjMgQrJ5fjoM7tuH5Sxfwxcc38fvP6rvQrz//fwpwSPmK+vnlV+CLL7+VDikv3XjdVp7yjoCK&#10;D6U05QsBGHRpmPIUqk7mhg1uvPPOx3jzjZvi/nj5xjvi3DBw49zT13Dm1GUcP/qMdEzZuaMGGzbt&#10;E7ixes1TUp7Crin2drCFy5CSOQ+xCcUIjchGYEi6+n6dDv+QLIEFs3wSMHNufG0Ghw1w0LVB8GDA&#10;BueyHZQBn0B1vlqjiyM4NAdhEfkCDlLTF6GoaLX6rrRJQkQJFlgWop0bu7Bw8Q5UVG1EfuETAikI&#10;WQhP6Nwg3CDAsHdNcQuwB4pSBB+8v4TUalQt3CxwY+dTGm4cOXYdR44+i/0HLwvgoHuDYaPr1x+V&#10;15+/cAcKi9fI/YWG69Kc4Mhi+ATl2Mfp3mmYNDUeU71TMcMnA3P8NdgIj6tGfNpSxCYvRWT8QgEc&#10;/qGlAjimeWcLrKA8pqYI6GDWBiEG3RqEHAQcoyaE2AEHy1R43NTZWaI5ASUIiZqHsJgFCI+dL3kc&#10;AZFV8A4sxWQClFlZcJ6cLA6OIeNC0WvIXHQf7C2Ag2UoBBoEHL2G+wrY6D8mCAPHhQjQGOwUJY4N&#10;Azmo3qODRQZk9B9N2KGOsc0JNgaN43mRGmZMiLZDDoILe9eUsWpdieUohBsc5TglcXlMUHOXWBkH&#10;TYzDUPdECRJ1mlkIt7llcPepwCS/KngFzRP3xszQRZiuNC1kEaaGLLEDDhf1XXrUjEIMdMuU7A0j&#10;497o55qKfm5p6O1WF3AQboiDwwAOO3iwyAoU7Gs2CVwgRFCKT06T0ayLq8MGOMStodYNWDDXEXhi&#10;uzavczslpvGa+rqOkv3p6YhLSakFHAkadsSpe9Ln10IO89pUqrqmkRVyWKVdHLVuBwEWBnTYnAy3&#10;kzmOkMA8/JuHfQMCHGWggDme24QByakp9n3memYkzEhKU9dOy0BKarp6bzbIYQMWVgDC/Y4gg5+L&#10;/h3p8+z7bK/h6BAxn0Waug5lv546nvdo3iPF7QQCDTWa90IRWlCEGYQbVsARHRuj/uMZgElengI4&#10;eN7uvXvw4ks3RN+wBlP9AeIft19+I6TQgIPOjH/zYV+cDhpcEEIYwGF1b1A8y8ANAwusIwFDfeu3&#10;HGeHDbb5v7n9nfqTx7VbR30c3wNBhR65brZ/+7ee6+sQcBBq8Lha8RhKX0vDGXm/tvf45def4fpz&#10;V7Bxy1qw2wdhBgFHbFyY+jyj1X/s09QfmRT1uwiXDA4JGs1NEJhRrNY5GicHMzkoEzRqnBt1AEdF&#10;bQeVWsCxBSdOHRXAcVTp8IkaO9wwDo6DBB22UhXCCtM6luK2kSPYMLIDDiXj3hAHR43u2kLAwQwO&#10;lqgsX1KJFUursFKJcwKO+QsqRNXzSjCPqiwSoCFQo5wdVIoEblRXlan3WKE+y/moqF6EyvkrUDJv&#10;JfLVl4jkovWIyNqA6dHL4RQwH0NmlUrWRq9JZejiXIhOLHkYn4/2E9RDM6HG2Hy0HJMn7g2CjJbj&#10;tQzgoKOjNZ0DzuVoM6FUnBqEGY96VIk6uJbLdltnlqjwuEJ09ijXbgP1Oh0nFKOLelDvPqkcXd2K&#10;0GlClnpAj5fsjXvaz8AdracI0PhLMy8t9VBuHBwU8zgEcLScaQcc/9XOB3d2CcIdXUOVwnTA6OAM&#10;NB6ZK3BDZ1jko8m4YnFgWENACRYILTgSYDSeoGVAh8ANpSZO2slBmeMpgghCCXM9c00j67qjrMeZ&#10;Yw3geFDdNx0czcar34tLOTq4qc/WrQLtXEvl85dslFFZaDo0GY37x6Bh70g82D0ID3T1w987etsd&#10;HH9vPQ33tNTujTtsnVO0agHHHU1YoqIBxz1NPbSLo3FtLodkc9hgh3Z11IUcdzUeI3PKuDhYhnJn&#10;4xECOP7aYLBAjr81HCZwQwDHw0PxjwbD8M8Gg/DAI/3x8CO90ODhRwVwMGS0XYMGUqLSudHD6NZU&#10;Q43HWzaywY0m6NOuOXq1aYo+bVoI5OjXroVNzQVw9FfjwA4tBW4M7NgKfdurY9s2FgdHf3WdweoY&#10;yeDo0lZDjg4acIx5rAPG93hU4AbzNjgawCHOjT6dbXkb2r3h2acLJvfTcEMAh4zaqaEdGRpsTONI&#10;uKEkcyUNO7RjgyDDQA2rrEDDCjCMTIcUMxrHBkeRLWuDbg0DM6yAw7g4ONdgg+UodQFH8EQNLLhN&#10;mMFshXD3QaJINy0DNKg/Axy1ro5amdIUk71hxj9zbhgZoGDmVphgBQrWNcIN0dQxSJoyRjp+UJxz&#10;naM5l9e13oP1OuYYxzVzP+a1jbjPODXMNkfrGjM42A7WgA3CjBy1LS1ivV0tgKNWBmzobQ08jIPD&#10;AA8DN0rUw79ADn+131ed5+smAMA4OgzcYPhoSaBtHuQlkMEADm5neDuJ2D0l2nOE/ffPLA6CIpaj&#10;cL8VbhgRetC5wfwOAzeMCFIIMm4BHGb/LYCDDg2WudR1cLA0he9H4Ib6LPJsJSoGaNTKExlzJ9lF&#10;wJHpzSwONfeZinSfGUjxmY1kv7lICfJDVkwktq1ZjaePHsZbr76Eb7/8Ar+zRPlXgo1/a8vE/5MS&#10;ld9E/8kP7+PXX3/Hr78A33/3LwkQJdQg3CCcINz46MPPBWzQwUGI8dkn3+PzT3/Al5//JGOdspT3&#10;P8O7Frhx48U3LM6NF3Du6Wdx+vRlHD9+AUcOncPePSexfdthrN+4V4JFxb2xcqeUp5SVPynhm+lZ&#10;1ep5qEQ6jQjcCE5T36/TBFLM8U8VuEHIwbmGG9rNQajBshEjv5Ac+AZny3kUHRwEHOzCEh5ZIOGi&#10;WTnLBSRUzdsqMMMqlqvQRZFfuFp975xfG246Jw3TpifAY1IkJrqGYqJbsFKgdElxcvGD80RfaQU7&#10;bUaMvFbVvI2St0GXRs3RZ1Fz7Dm7Dhy6gj376Wo5JwBk+cq9AleKStYiNXWxdHthSQ1dI8GRheLe&#10;CAwtUO81T71nAp9shMWUqWfHRYhMmI/41OVIyVqN5JwnEZ2yFOEJC+EfUYo5wUWY4ZeLKXMypSuK&#10;tIudkQbXqcnSEtbJMx7jPWKlRezoieHSQnaUSwTGuEbB2SMBbpMJQ1IxZVY2ps/hZ1uG4PAqhEZr&#10;uDE7uBgz/IvgOTtbAAdzOJjBMWhMMHoM9RFJOcoY7eAwcGPA2GAMcQrH8InsZhJjF0EHgUff0SHo&#10;MyZEAAdzN7RTI0z2DRwfIcfx+CHOsbWODRvgYNioyeAQkKHmw1wSMcgpTollLNrdYfYTbLBzigYb&#10;SRIi6uJdCGfvYrjMYZhoBTwDqzElaMEtgGNy0CIBHG7+C6RV7GCPTPQcFy+Bov0nporEuSHuDd0m&#10;tq9HtqhewGEFD1ZZAQfnXLPCBUKE+KR0uwxQkNwMdU3mYtivZxwdtgdqggXH16hPutzkVsBhYAoB&#10;B0e+PgEH4YbcT4ptPV0fS9nvRcnADe1e0HMCDTPWQo5awEEJtLCN/4n44G9khRfWdbNmZCAIH+4N&#10;GDDQwHou5wZMGHhhtnmPBA/1laxY309aloFbdQGHuDcIUbI1/LCeI++No2XN8b7M/RJuJKuR78OA&#10;DYoOjvjEBLuDg3DDyMfPVwCH+yQPucau3U+pB/ZnRR9+/BG+++Fb/PLLv/Drbz9J8CbdC/YSDot+&#10;+Z1wgE4LiwgBbECgFlb8uQADPKz6Tv2R+1btI8CwSq/9G9+ov4Jq/vvXSmqu1nk81zlaoYVd6jju&#10;++23r2X+27+/wS///lqNattynrkH4/LQbhUNODh/+903sGvPNvUHbyGKS/nvOw5R0cHq8w5BTl6i&#10;QI6MrFgkJYUJ5MjKiLZ3UfkjwGGFG9wm0DDZG2ZeWl4LOAg3jp6qsQMOIylR4WjL4/jfAA7KEXBw&#10;TsDBEhWGrUrIqPoMCDeoVcvnYfmSaixaPA/V86vUH122iS3FPDXOq9SQQ7I2KLVdWVGGyspKlFfM&#10;Q1n1YpTPX4Wi6tXIUV8gUkrWISBlFaZFrcDYufPQ16sQ3Vxy0c01H90mFqMzHRbqYVncABOK0GZ8&#10;IVqNLZCRcIOQo8U4rZZK4uQYz1wLPmCXiOxZG67lUpJC9wadH+yY0kZdl4CDeRF0b1Ad1AN7V9cK&#10;9PCqxGMeJegwLgNNBkThn13n4q6206QshZCDIOMvLaaIrICDeRwsUfmvVrPwt/ZzpTTlr538cWe3&#10;MNzxWDju6h6Nf/ZLQsPh2VLaIfkVY/PRaEwhGo4rEsDx0GgdFEr3BaGCcWYIuLAADoaQEm40n1gl&#10;gIPr9uNsQOL/BHBQjsc6Ao6WzqVo71qJzp4LlOaJg4OAo8WYbDQdloYGA+LwcO8IPNgjGPd30x1U&#10;7mmv8zfubjMD97aaelvAIeUqzepCDgIOdlKhuKalIYdxddzR1Al3NBpvhxxW3dNojOiuxqNFBnIY&#10;ScvYBiOlnawGHENwf4OBePCR3mjwcGc0fqg1Wj7cBG0fYfbGI7o8xQY4CDQ4mjndGgQcVrhBoCFQ&#10;o30rDOvcHkM6t8WgTq3Rv2NzcXT0bdkQ/Vo0tEOOwe11qQoBB8tURnXvgDE2sEHAQbhhAAedGyw/&#10;MZkb4tzo29UOOKYOelwAx9RB3QVwTB/Q2Q44DNwwItygrDDDUfWVpFhhBkEGRyOuW50bBnAYqGEt&#10;TxGYMX6A/Tgr4NA5GzbHxkQ1utbCC8KNKPehAjUM4IhyH2zf7yhHwOEINkw+BzukUIQaBnBQfwY3&#10;DNigjFuCsoIEzo0MfKB4nCPgSJk2TuYGcvAY81rmHowbxHrd+q5vVX3HUgZqUCZc1GzTwWEAB4GF&#10;QA1vV+QZeCHOjbpwQ1wbAjlsjg4bsDAlKcbF4Qg4xMlhAwFsA0vXhg4bpZNDl3jkMb/DBhTojMic&#10;44w4r+Hyb4Dwy/zOYyeP0q1g1b0zc6M+wMF5nq+6rg1SGHBhVBIy45Y1q8x55n50CYqWI+AwkIOv&#10;ZwBHbfZGLeCwSjs4NOxInzsZqT6zkOQ7BylBAciNjUV1QR52b9mEqxfP4aP338NP36nvcr/8KuGi&#10;/18BHPz56cdfJXeDIINtYF995S0wYPSdtz8SYEF4YfQpMzg++d6uTz/+rhZuvKczN1jSwlBSwo3r&#10;116yODeexZlTVwVuHD58Fvv2nBT3xuatBwVwGAfHkqVb1feZtSgsWYnUjGr1LFSM8Cjt3AgMzoB/&#10;UKoADgMyCDiMg4PlJ3MDOKaIW4Ngg8GfdDwEhDEU0+biIPxQIqQg3IiJKxVokZG1FLn5T0j+RvX8&#10;Laiat1lUWb1JAkcZPJqStlDKWaQVrU8qZs1OwdRp8XBzj4TLxBABHOyQYiAH4Qa7pUTFFKvvrKux&#10;YdNR9b3vGk6euiE6cvR5cW9QzN4g3Ni6/RSWrdgj91BWsVHuLTKyFKFhRQgOLxDAERqtPpfYckTE&#10;VSA8hm6SUkTFz0Nq9nKk5a5Cas4qARupeWvtgINhoAQc3kH5mO6bg2k+2ZgyJ11Ah+esjDqQY8Kk&#10;OAEczOUg4Bg9MVIAh5N7PFy9WNKSAo+paeL8oJNjrn8R5gYWq2sXY2ZgIab7FcLLOwdT5uZJmQpd&#10;HCOcI6UshYCj5whf9BkdYIcbg8aHYqhzBEa4RmOUexxGeSRi9KQkpQSMVNsGchjAwZyN/qN16QrD&#10;R4dNjLVruGuctHllbgZBB8X8jaHObP/KfXEYOjERw1yTBGCwS8rQifEahkyIkNIUnjt8UipGeqVi&#10;zNQMTJiZBw+/Mnj4V2JSQJXADWpqsC5NMYBjqhIBB90bznOrMGZGEQa6paP3hMT/MeCQEhVTbiKQ&#10;I027HIy7gnMDFAwYsIOFFA0VkpKyZCRYsGZf2J0BarSeb0oiKLNmXqM+EZrYX1OJbgX9MO5wri2D&#10;gw4O3g/PM7IfYxPfW4q611R1Dkcjwg3rXEOOW8EA544g43biA78dFlgAwO3m5jgrJKCDw7rNudl2&#10;BBOcW0tUDOAw9+4o47ChU4PHpqXrshRzz5yba3Fuf29qzuwNs82A0VR5H7w/DWb0/WkZUFPr4khA&#10;QlI84hJiBXLQuUG4QSfHXF8feHl5wcPDA2lpKdixYxueeeYCzp17GjdvvofPPvsEn3/xsdJH+OLL&#10;j/HlV5/gm28/xQ8/fa4e8G0OCBsAcIQe9myL39V+NRooUQsZ9Ll0XIjrgk4KJe2wMK4LDTB+//fX&#10;wL+/UX90v8KvP3+OX/71GX758VP868eP8PMPn+CnHz7Ev77/GP9SI7d/+elj/PrTZ+r4L9T5GnQQ&#10;WlAaimjxer//+iW+//YD3PzgZXzw4St47/0b+PiT12Vdww+b64PvReCLziCBGlmic/Ojd3Dm3Ans&#10;3rMVS5dXITcvDXHx4TpsNCMW+YVpUq7C8hQCjoy0SHFvWCGHyeRgiYpRdXm2iIBDcjoM3KjIEpWJ&#10;dAaHKU+pOXlESlT217BM5TD2HTtSCzosgON2sgKNwzbdCjhqQQczOTjfvGMjNm55UhwcK1bMw7Jl&#10;VVi5bD6WMmx04WLMm7/QDjiqq0oFcBBqlFcUSZcU5m1UVs1DWeUClFYuQcm8VSiavxFZFZuQWLRB&#10;4IZr4EIMm1GFPp4leNytGJ2d8qT966POxVIu0tGZpSNFaDuhWCQODbVOsRyFYMNIAIcaHQGHQA5b&#10;7gbhRusJvAa7qBQIPJHA0nHqdccXCFBhuQodHN0nlaJh/0jc3clbxPIUk70hQaPsnmKTDhrV+lu7&#10;2QI37nw0UDqnsDzlb91Ccefjkfh7nwQ8MDAVDYZlSXlHY3W/joDj4TFFAjhM5xNTQiLwwoAMNbI8&#10;hXPHEhUDIyjCCF6TZSpyLRusYJBp07G1Tg9zfCNpB1t7Dfvx6rrcNoDDBI02V7+Tdu5VeHTyfHSe&#10;sgAdPSokh6P56Cw0GpyM+3tF4L7uwbjvsQD8s6sv7u0wG3eqz8jonpZaBnCYEhX7SLjR1N0hi6O2&#10;baxVf2tKueBvjZ3xtyYTcGfjCfVADsKNMeLiuLfJGAEcVshBwMHOKmwlSxkXx/0P98PDDz+Oxg+2&#10;QatHmqPdI42kRIXtXwVwtGyKXq2b69EGN+jU6NOmmcCN/u1bYkCHVtItRTqmdGgtgINwg5BjaNc2&#10;GNKlNQa0aSIujt7NH0H/1o0xSF1rqDqekIMOjuFd2wrkYP4GwcbEPloMFCXgsGdsqNGzX1cpSSHQ&#10;EKgx+PHauS1nwzg1xK1h04yhj2OmXbUww7FLSp3cDYcSFJanMOfACjhElnawlClLCRjTH4FjByBo&#10;XH81Z3tXBokOsO83AaPBzkPqAA6KD610bhBsCJCwuTbqk3nINXIsRTEymRsGdNwOcFjBhhU2WLc5&#10;Ghn4cDsIYYUOPMbADAM4jIPDCjjM61jvw3pNAyasa5R5nfrWrGCjPkn+hsXBoWGG0lx3gRz2bQvc&#10;MIDD6uAgDCny87QDDiMCDo50Zoh7w0+tExCoh30r4NCQQ2dZaIeEDu8kPCAYYuccn9F0DvWU3BY6&#10;N5i7oeGGs12EGhmzdDtYynRNsYKK+kAGVRSs8z6sKiDYsJ1nBxwB7nUBB/M2OCqxNMXkbxjAUSeD&#10;g2UqflxjuY0XDPhIm+OJtLnTkTx3FpL8fJEZFY4FBfnYsnoVju7dhxvXr+PTDz9S36t+Ut99/q2+&#10;G6mvOL9r94QpD+FP/bDif68/+xHGou7j8y++Ud/PPsPbb92U7I233/4I7777icANujbEofHRtwIz&#10;CDW++OQnfPnpv9T8RxFbwdbn3Lh29QYuX3oeF849i7NnrkpZyoljGm7s3XtC4MbWLYQb+3Ww6Oqd&#10;WLZyGxYu2oSKyiela0pSagVi4gsQGpEpzg2/gFT13ToJc3wSxbUxwydeAjsJOEx5ik9gKnyD0gRs&#10;EAawjIRjYDghB90OOQI56OBguUd0bIn6bj9ffddfpJ4DVgjgKC5dJzkbZRXrUVK2Xra5zvaxBBWB&#10;wVnSjnbm7ETMmJmEyVNi4eYeLiLgINhwnugPD89QcW7wnNLyDZKnwZyNo8efx/GTL+HYiRuoOXZD&#10;fUd8Tn0XfBZP7bmITVtOynFVC7ciK2+leg5dLOUzoaH5OjMkoligRkxCNeJTFyIuZQFiRYuQnrca&#10;eaUbkVuyAVnFG5BZtB5p+esEciSkL0N0knFwFGCGXzam+2YJ6GBXFJarTJ5JyJECl8nxAjgINOjg&#10;GOkcqhQu23R2cN8EjwQ4eyZhnFsc3KamSZ4Hu6ZM8cnBtIACTPXJhydLVObkYuKMDIwn4HCNEcDR&#10;a7h2bRixJGXwBLaBjcBIt1iMmZSACVPTMXFmNpynp2OcOpfODClXGcusDF22QrihAUeUHWxQnBNw&#10;DHaOl5HwYvjEJHUNAzfiBW4QYFAsPSHk6Ds+UkTAwQ4qw9S+UVMyMWFWPlx9i+AZVA6voCpMDZ0v&#10;ro3Jgbo8hYCDcIMyXVTc/Odh/OxSjJyaL4DDnreh1M81GQPc00X9lVia4gg47BkcBmxYAQcfeh0B&#10;B7etoIFhngQJ8UlqO1HDjoRkDRR4nFVcM0DCuCUIOP7MveEouV5auk36ngzE4Oub8hRHwGGVXEuN&#10;ch82wJGcQgfErbCDcnzA/09khwBKhBWOgMMKMDhaoQZlPcaAArPPyKzxvuje4Eg4QReHtQzFbNd3&#10;n5QcYwEi9n22ezbHGPBh3pc9XNS2lp7N6/CeWUqjy2koAzg01NDujfoAh3Fv1AUcbup1k7Bt+yac&#10;v3AGJ07W4OWXb+Dtd16XQM1XX3sRr77yAt56+2Xc/PB1fPHVTfz08+fqDxRBgQYUtWCirjS40KBC&#10;3BbGGWFzT/zyy9f4+ecv1Lx2+5dfvtT6Va3//hX+9SMhxscCIr796h189/W7+P6b92Q04jr1/Zdq&#10;/xdv48fvbuLnHz/Cb798pv5gf66u8wV+//eXGnr8/qWIoOSrL97Bzfdu4OUbF/HKS8/I+OrLl/DN&#10;V++p875Sf2Ft7+93DXEINox+/OlbvPf+m7h67SLOnT+BHbvWSxlGRmaiQA4GjmZmJyA3N1n9DuME&#10;cCQlBEsOByEHoYaBHEaEGwI0bHkcplzFuDZMS9mSsgylTGzfsUECRu0hoyxHOXpEAMeemkPYd+RA&#10;HcBhylTq058BDu3esLg4anSr2G27N2nAsWoBli+vtmk+lixdIICjasFC3UXFBjhYikKwUVZBMUx0&#10;voCN4srlKK5ag/zqjcio2ITovPWYk7ASTr7VGDKtAj3cS9DVpQhdXHV5SCenIrsIONqNL0Q7JwIO&#10;Zm4QUNQCDiMNOArtsMN0SzEi5CDg4DHN1MO3gRyEGwwtbTM2VwBHF7cyPOZegcc8yqRryz+7B+C/&#10;Wk/FHe1nCuCge+OvLVmW4iUdVKyQQ9wchB1t1LEdddcUAg46OAg47u4ZLXDjkaGZaDgqV7IrrICj&#10;0fhigRENCDlGFwrgMC4OAxskX8MGOKQsxebguB3gMOcTcEgWhw1WEHCYY/ma5hyORvbXtF1LrmO7&#10;NwIO3jNLVDpMmidwo+vkBejgXo726ndIBwcBx72PBeMf3QLFvfHPR+eKe+Ou1tMFbtyhPqu7CTea&#10;m4BRQg5dmkKwYZVxcBhpmDFRzXV3Fe7/G2WDHHRxOJarWAGHcXIwj4OAQ5en6PyNexuNhAYcw0T/&#10;aDgI9z3SDw89/DgaPdAWrR5uoQFHo0Z4rGUzdG/VFL3btKgVMzbaNUc/GWvhxqBObaQshe1gCTeG&#10;d+mAoZ3bCuAY0a2dgAtmbLAshUBDYEeLhnbAwfVhXdoI5BjXo4O4OAg3nHt1FMAxqV9XG9hgzoYp&#10;S+laL+CwOzcM4BjcQ4DG9CE9NOAY0lO2DeQgyDBQw4ANAzcMzKCMQ0NCHEf3sYMNAzTmjul9G8BR&#10;W5Zi4AZlSlc03CDYYIeU2i4phBQMC2WeAt0b9UENq8zxZqx1cDi4NlwHIGJif/tajPswxHoMt8MN&#10;M1oBh5EVOpi5VQYiOMIFyoAPo9sBDnF2WAAHZV7PnGvWzbbja1GO64QXZqQcXRtmP9eMg8MKLIyD&#10;488Ahz2fw+bi4D4r4DClKgZsUDL38xTAQahh4IYBHEVqm7CAHU+YnxHrOQIB4/sK3Jgz8nH177KH&#10;+jcwRLqjEGowZ0PGWbUi6OC5dFUQTBQH2cCGbWR3llvHekpYbHDDAA4DYG4HOAg1KMIZ3j/hhYEc&#10;GmwYacBBZfh4It1nChgsytKU9NBglKWlYe3ixTiwYyfOnTyJV2+8hG++4HciujfU1xuBGxpwWH/q&#10;gxT/J7L+OL4Wf1ia8u13P+H9m5/gzbfeF7jx1psfSH6GaQdLsGGcGuLWUNuff/wjPvvoBzX/Hh99&#10;8K04N1jKQueGI9w4f+6qLVBUw40jh86AcGPHjsMCNzZt1GUp7JrC3I35C9ep73nrUFr2BDKyF6jn&#10;oFJEROcgKLQWbnjPTcDsORpsWAGHCRol4AgMyxGoERpZJO1kOQ+KIOQolJIOAzgY1hmfWCFwQ9wb&#10;eaulBIVOjYKiVWr+hGwz3JNwIzK6BEEh2fD1TxPAMWNWAqZOj4WnVzTcPSLg5hEq7g3KzSNY7Y+T&#10;4+ncWLv+mLR8PVxzXcpRjh5/EcdOvCyA48AhujcuYev2M1KWsmDRdhSVrUdsYpW4NehAoWNE7jmq&#10;FJHxlYhLWqieV1YgJWsZUmyuDYKNgvLNotyyzcgu2Yic0i0COBIzltsBh09okbg4ZgXkKuVLucpM&#10;nzyBHO7Tk+HsRfdGFMa4RmCEU4iIDg7CDQM4GBwq2Rpuau6VLG4OhooScEz1L8TkOXnw8s6F26ws&#10;O+AYPpG5FyFg9gbBRo+hcyWDg4CDpSl0b4zzSpLjp/gVYmpAMTzm5MJpWpq4OHT5SXQduEHowXUD&#10;N0a4xQvgIMSgS8M4NUa4Jar9CWqegBHuSQI1Rnim2UUnB+GGCRUd7JaEcTNyNdzwKRG4MS18nsCN&#10;6eEL1bhQwkWtgGNaGEtT5sMjcB5cfMoxcmouBnukC+DQYENDjgHuqRjsmYVBkzIxwCMD/SZl2eBG&#10;hgCOHi4p6OmULPoLHRYEBwZAGJBgtq2Qwows+4hTD82c20tCbDIwwgAFU2JirmO/ru24PxPP4WjO&#10;s59vE1+T90DgEpNoy98wkCNZgw+6O4zkftRIqGGkIUeagAIzmnwJkQ0A8EHeAACTtWEHAbcRQYV1&#10;fjuQYUaCC+vcHHs7yfHp6nylNPXHwYhtWjmyVWt9Mm1cOcq9qfOt92hkXsdsW98L1822WSPk0E4O&#10;8x5SRMmpLEuJl1ErxVaiEoeYuFgBGxzDI8PUf4Bnwd3dFdOnT1W/iwRs3bYRhw/tw1H1sHvjxWfV&#10;H5JX8MYbL+LGjat47toFXL9+AVeunMHLL19Wf1xexXfffaSBxe/f2GUFGSKWe9QjOiQ0tPhQYAJH&#10;AoyffvhEgIbR11++i68+fxOff/KaTa/gy89ew9dfvIGPP3gRn3x4A59+9JKI849uviAj9dXnr+Pb&#10;r97Cj9+9h59+vImf//Uhfvv5Y9HPP36Ab758Gx+8/yJef/USXnr+PF589iyef/ZpXL96Cm++ehUf&#10;vMs/+jfV8XyPBB0/8U+uJIz/+MPX+PqrT/HhB/yD+wpeeukaTp8+gvXrVqG4KBcxMSGijIw4ZGcn&#10;CuBITA5DXHyg+jcehfyCJBSXpKG4OF1UUpqu28WWZYmMY8Mqk71hxAyOXbs2SReV4ycOqz9ER3BI&#10;HBwHJWjUHjaqZLqoGJhRX4nKwcP76kAOqxhQuv/IPjvcYLgqA0bZJnbn7s3YtLku4FixYgGWLDXt&#10;YqtQNb8MFdUlAjYqK8tRXlmGkopKlFYtQkn1chRVrVRai4J525BRvg2R2evhnbAK43yr0M+zAN1c&#10;8tBpvG4n2sGpUJeJqJHuDQ04inQJiS0vo+XYHHEHNB2ZIXOKrWKZyyHbHJnRMTa/jhhKKp1X1Nx+&#10;rBKdG61GZ8vIvI9ubuXo4VmNHgzLHJmGf3bzx1/bTsddHWbh7nYacNDB8d+tjWytYtVD+l9bEHLo&#10;lrF3tJuLOzr4COD4745+uOOxMPyjbzweGpwu4aKNx+SKCDkEdIyle6NI8jfo4KBTgnDCKsIGQg0B&#10;GrbsDUpAx20AB90fbBErcxu4EMBhUwOlR9SagRwCPtiu1iauEYyY9rCPjCmQ+2w4ukC9XgnauFag&#10;k9cCdHSvFOcMg1v5GbcYmYmGAxLxz8dC8I8uQbjvUX/8vcMc6TLzt5bT8LcW6nNUukt9ZpQpTbmz&#10;GaXLUu5s7mYHHHc3p4vD7RYnR23JioYgVsAhDg4b5DBdVYx0+9gxuiVs45F1RMjBFrL3NBoCBo3e&#10;83A/3P9ILzz8cFc0eUgDjrYNm6JTkybo0rwJurdugR5tmoskd6OdDXCIWmjnRoc2GPxoWwzu1Fqg&#10;BuEGNaxLOwzv2l6yNcY93glju3eUTilsCTtEnU8HByHHwNZNMKxDS+mkQo3rrrunTOzTRUT3hsnX&#10;8OqrAQcdHJMH6JIUgRpDegjk0DJlKT1sUKOXUs9bRgM55gxTD4lKDB7lOHd4L7vmjOwtEMPADSMB&#10;GrbROreumTawbNspGtffBjf6SYcU7pP9Dh1SjAODLV9NKUqEKyFHXaDhKHOekRVwGDeHkVmnc4Mw&#10;I95zOOImDauj+uCG49yABqv+CDoYGZhglTnPCkI4t17bHGfdvp3Sp44RZUwbe4syp4+rV2Z/1ozx&#10;4uIg0KAke8MGOOxrswk43C2qhR1WGbBR4uthly5RqZUVdhjAURpkc3EEeQlMMO6N1NnOArB8x/bA&#10;7BFdMXv4Y/JviK4OAg7CDHZLMc4N00GF7VdzfSahyG+yuuY0lAZOk7EsSHdnqTtOtbekJVzhPch9&#10;2OaF6t4M5GAmSKENxLB8hgCFJSmEGQZyaBF+qHvgus3Nke3H7ipTkOM/Bdm+U5HjNw3Z/tORpUZm&#10;b1iDRY1748i+fep7j3Zv/PrjL3b3xv/UufFnP9Zj2ZXP8TzORLbX/O1XqO9Yv4hz4933PsJbb98U&#10;18Y7tpIUdkH5iM6NT3QZyieffCf6/NOfxLFBsPHhzW9EUpbyzsfSRpZlKS++8LqUpVx65jmcO3sF&#10;T5+5hNOnLuL4sbM4fPA09u4+im3bDmLzpv3YuJnOjd14cvUupd1YuWIHFi3ejHnzN6rvb0+o797z&#10;JViU2RtBoRnqAT8Fc3ySBW7M8o7DdO9YkYAOm2b7JkqIaFB4rrRujWTHkahigQRG4uqwwY+ouHIk&#10;pMxXz2OLkJGzXBwTmbkrkJ69DJlKhB6paUvU98t54vbwC0iXshRTmkLAMWVaDLymRMF9Uhhc3UPE&#10;veHi6qfWwhASpr5LVqzFk2sPCsBgaQpLUejgqDn2gojuDbaI3bHrHFavOYRFi3aguHSNODd4j+yQ&#10;whDRWb7p4j4JjS5FVEIVYhLmq3tfLIAjPZdhrOtQXLENhRVbBHDklW5CduFGZBasRUb+GiSmr1Tn&#10;LRLA4RtWLDkcswPp5MgVF8d03zxM9s6C27QkARwTJsVI69jRNgcHAQdLVujaoHvDiNkaBB0TJ6dg&#10;0oxMKUmhCDg82CaWIaPM4KALw5ldSkLQf0wweg/1Ra8hPhgwKgjDJkRgNDu0TE2D23QNN7zDKjEt&#10;oEjNC+A+OwtOU1OkdIXXGDSOQaIRGMKcDKdojJioXRuEG8bBIS4NjyRxcAx3S8aYSekY55WJ0Z7p&#10;4toYMTkVo6amY/SUdClDkWPdWNYSqzumuCdj9FR1/76lmBxcjekR8zEzaiFmRy3BjIhFmBqxGJ4h&#10;8wVyTA6uHb1C2CJ2AZzmlGLElBwMUq/b3y0FvZ2T7A4Ogg0CDmqAh1Yfdw03HndORNdxsXhsbCx6&#10;TEjAXwy4MOBAYELGreUjzNuQkWBDPewbwGEAAmGCQARzvNpPOYaEOl73PxFfx5x3y7nqNQk02D2F&#10;kMMeMmoR79GIgIMycCNJnaMhR7odcFCpal4f4HCU9QHf+qB/u/XaB/9by03M3Lg2rGu3k4EbBnCk&#10;pqbawYaBHNzHeXY2czNqAYejuG7u0Xqv8jq2bcf3YsR75ZjC4237eR7hRkparWODIwEHj2cOB6EG&#10;nRsRUZG3AI5p073U7ycOGzc8iV3bN+CoeoAl0Hj55et45cYVNT+Hq8+cwjPnj+PcuSO4cvUkXnvt&#10;Gj76+DV8//3H+PW3L/HjT5+I48IOMJhlofRvfCXinG4MloVQhBvffXNTAMaXn7+t/jC9iS8+ewtf&#10;f/4OvvlCr33y0Sv44L0XRB++/6LS8/jo5nO4+e410VuvX8Q7b17Cu29dVvNLeOPV83jt5fN487UL&#10;+PiD5/H5Jy/h6y9eE8jx/TfvaNDx/bsiAhLCkDdevYQbzz+Na5eP4dL5Gly+cBQXzx7GlYvHcO3S&#10;Cbz20lV89N4b+O7rT/Dzj1/hl5++xfdff6GufVPd15u4+c6bePuNl/Haqy/iypWz2LF9EyorihEX&#10;F4bo6GAkxYepfyvR6ncZq34/kYiNC1D//sORkxuPouJUFBSlSk6HI+Cwgoz/GHCcPCyAg66NPTXa&#10;ucFtyg42jh7U4ty2ZlQf2DAi3LACDmZvGMCx46lN2LBppQAOlqdQ2sGhO6jMW8jOKGz9WqrGCjVW&#10;orSySv2hmyeujZLqtcivWofM8k1ILt6KsMyN8ApbgpGzy9HLIw9dnXPQYWyO7o4yNldkBRwcCTXs&#10;ORlKLCkh0KBDwEAKq+zrY/LQYrQNfFigh33bdrx0+hijRwIOujd6eVajp3s52o1Ik9KKv7WdLnCj&#10;NmSU7WHp4LCVqjCDQz2kU//VklkcM9U5c3BXB+3ioIODAaP39UvAw0MybO6NPJtqAYeGHHVDRk1J&#10;iAEUhBktXKtFjoDDwA3KnG/tkmL2GbhBN0jD8WVaNsDBe2DYae1You5Bww0jlqaIe2NCKTpPWSSA&#10;o62LuuaoHHHYNBup3RsP9o7B37sG4R+dAwVw/KO9jx1w0L1BGcDx1+ae+FuzSbij6STc1dRTQAa7&#10;p0j+hgVoUFY3hw4d9cC9zbxk1G4OF4EbjoDDCjkM4Li30WgRwca9TUapcbjo3sZDRfc0HIh7G/TF&#10;fQ164qFHOmvA0aA12jRsjvaNm6J761Z4vE1L9GjXAj3bthDA0a+DztswgIPOjcGPthfAMeTRNnao&#10;QY3o3A4ju7QXsEFNePxRaQM7iq6OTq3rgA6KkGNk51YCOCb06KizOHp3loBRDTjU2Ke2a4pxbhj3&#10;hpkbuDFtSE+RBhqOUus2Z4f30B4abKg1ymdEbwvc0NDCgAvj2KA7wyoDNQwMMYDDf1wfBI3vjeAJ&#10;fQRsEHAQbvhP6ItApz4ImFAXcBBMGBdGqOuAOmGijuGijrJ2VJGyFro1bCCDYltY6zZFwEGYYQUc&#10;Zm4FHJwTKBjwQIBg5kbW/ZQjcPgz/dF51nVzHGXui64Lx3MdoYV1myMhhpF1v9nHUhUDNujoqAM3&#10;uG5zahBuFNqcGkZ0cxjZnRs+WvUBDqsIOMqCWaZC0KHmodPFOWEAB0NF+W/EZ8zj8u+HGRxJ6n7p&#10;zpDylJlOAjZ4zwJl1OuJ5ngI1CDAMOK241qtNOQwcMMqgg4GlBJw0AFCyEG4QcihgUetg8MKNyjJ&#10;EfGfbC9bIeCgcv2nIydgBrL9ZiLLf7bunOLnjfQwf5Sq74prlyzCwV07cPr4Mbzy4g1887n6vvav&#10;3wRu4H9RmvJnP9Zj/wxwsCTlpx9/w5dffIebH3wqcOONN26Ka+P9dz/Xjo3PvhMxQJRQ49NPNeQg&#10;3Pj04x/EtfHB+1/bMzdYlkL3xisvv43nnn0FV6+8iAvnr+Hs05cFcJw6eQFHa87gwL4T2L3rKLZt&#10;PYQN6/eoh/md0jFlxfLtWLpkCxYt3Ki+361W39dWIS9/qfqeXaG+VxciLDJHylN8/JIxyztB8iwo&#10;wo1ps2PsoIMuDmZvBIRmIzymCNHxFSJCDEfIERZdiJiESiSmLkBS2kKBCUaEHYQesercGHVuVHS5&#10;wA0fv3R5/dlzksW9MX1GIqbPjLcBjgh4To4UBwezNwg3mBeSnbcYq57cj+071fs/dEWcGxQhB0tS&#10;Dh6+LqKzY/3GY9KCll1cklPnqeeJYp0XEkx3RRqmz0nB3MBsARx0cBBupGVpsJFfshEFpZvU976t&#10;6jvfdoEc+SWb1L71AjfSclcjIW2FOk87OAg4vIMKBW4YwDHNh6GjtQ4OJ89YkQEdDB5lNgdBBh0b&#10;HGVuc3Jw7j4tXXI3GC7K8hQCDroxCDjGeiZiiFME2P6VDo7+IwPRd6gfBo4OxqiJMXBV5073K4J3&#10;cDkCoxciMG4RfCKr4R1WIY4Q15kZGOeVKIBj4LhQARwGblAjXeNr3RsuMdrBwXwNlwSMck/FhCnZ&#10;cJmeB6fpuRIYOnpahpYNcAyflCwi5CDsYHkKHRyegZUCNLxjl2Bu/DL4xq+Ej9LMmOWYHrUUk8MW&#10;SicV5nFM9CvHRN8K0bhZRQI4BrgTaiShx/hYgRwsSyHgGOiRoTUp2wY4WJqSjG7j4/Do6Ch0HR2t&#10;AYfJ37BmcRgZoGBKQQgUkjLUqB6YCUUM4KgLEDKkdauMtnO06oIOR1mPlbl6DRMgStUHN3gcX5NQ&#10;IyYhGbGJKYhL0nNHuJHI9rG2zioMIDWAo1Zp6mE6VUYDOGQ0gEM9sLM1qyPgMA/4Rlag4ShzjH7w&#10;rwUYtwMZt1u3ygo4CDeolJQUu4uD6wQXhBvcNqMBHY7iNfm65l4JLARa8LUs78/MzXFm2+rg0Pev&#10;PtNUlqZowGFE6BGfSPcGS1MiERkdIXMCjlneM+Hq7oyp072knGL16kXYte1JHN6/FZcunMDzz57F&#10;s1dOqwf+I3jmzGGcO30AZ07tw/kLh/Dc9TPifPjko9fw3Tfv4duv35UsjJ9/+VTE0pBf/vWJXdxH&#10;/fDdTRHP+frLt/El3Rmfvi5Ois/o0Pj4DXzywat4+81reOWlC3hV6e1Xn8G7b10VaHHz7ct485Wz&#10;uPHsMTx7Wd3HlcN4/uoRpRrZvn7pkOz74J0r+PSD5/D5Ry/gy09eEn392SvqD/mros8+fAHvvvEM&#10;Xnn+DF64ehxXzh/EM08fwMUz+y06iKvnj+H5a+fw7psv4vNP1D1/8TG++PQDfPLhu3j/ndfx/luv&#10;4c3Xbqg/nM+rP5oXcPjQXsmeYDeVaHFxBCExMVz9zmLV7ypG/UEKRFJKmPo3znyOZKUUgRwlJRko&#10;Lc2UEhQBHRWk6lbAkafmubcADraJFcBh6aJiylKsgMMONmyygo36AIfjWm0GhwYcAjksgGP9plVY&#10;vnKePWTU7uCge2NeOcqqbSLcqK6W9q+lC1aibOEGFM3fjJyq7YjJ2wTvhDVwD12BwTPK8ZhrjnQn&#10;aT8+W7d/ZQmKetgn3KAIMexzugKcigVudJjILI1CKSsh5BDnhg1q0IVBcW5EpwfLUZpzzjUb1DDn&#10;UgQbVLvxuejsWizZGz08ytHNuQhthqXgvq7+uKPdDDvguLvtFNzFkpWWuj3sHa2mizjngzvdG39t&#10;PRt3tfPD3R0D7IDjrsfCcX//ROmcIkBjTL6UprBEpYl6/1KioiSlKTbAQecEszgeHMlykGKBGGwN&#10;axXhhgkdNYDDwA2Tu2FkAAdVCzjo4iiRUebji9Bwgjp3nHZtGLhBqPHQqByZP6jeQyOWALlVoMvU&#10;xQI4WqvfUeOR/IzVvQ5NxyMDEvBAr2hxcPyzSxD+2ckP97b3tjg4puLO5jb3RrPJ+Gtz9Xk29RIH&#10;BwHHPUp3NrHBDqqxBhnGwWGgBzuq3KtkQIcBHI5dVdg+VmSDHKZEhXBDayTuJdxoMlSr0SC1ptRw&#10;CO59pD/ua9ALDzbshkYPt0XzR1qhdcOWaNekKR5r2xo92rZCr3Yt0aetFqEG4QYzOFiSwkDRQZ3a&#10;CegY2lnnaLDchOUolOmMQhFcjH2snV0jH1XntG8hYEPUsTlGPNpcHddWAAeDRtkeloDDa8BjmKxE&#10;5wbhBudTBnfH1CEGami3hlVWwDFzyB8DDgEaNicH54QcRnNHEWL0s0MMAzVYksIgUSvkMDBEr/US&#10;iEHAQWnAoUWoQdBBMUxUAkUt7g3qP3FtUAIy6lk3AINi2QllIAbnJmuD28lTR9v3EXAkeI2o49Yw&#10;MmDBETRQ/1PA4XiMtVSkPocHZc7hyNcj4OCcgIPrdHyYY+nesEILO7hw2Lau1YEfBhDMcbN3UJFu&#10;IDbAwbaxeXPrhowaCcDwrQ0YLWJIqAEdal+9gMPPUweO+qlj/eno0GLHE5bvRHuo34/XSDCPhfkb&#10;LF1iqQo7ptC5YbI3CDcIZzJnjpe2syx7EflNQXng9FoFz6gHaNRulzsADuZxGBWwu4ulXEVKVQgu&#10;AjzBlrECPAJ0ZxWj3EAtDTom2QFHvv9UUV7ADOQFzUKOvzcyA+YiJcAbWZFBKFDfCReWFmPr2idR&#10;c/AALl18Rn2Pew1fffG1lKfgdxtp+N0ADi7UAonb6c9+HI9ngpk5zwpSWJLyr59+w5dffY+bN3Wg&#10;qMnceO+9TyVLg1CDbV8///x7fPHZj0r/Esih4YYuUdHOja/w3jvM7dDOjVdfeQfPP/8aLl9+wQ43&#10;mLtx6sQzOHH8nPrudhJ0b+zcfhh0b6x5cidWPLFdylLYMYWhomwJm1+wBFnZC9UzS5V69ikRuBES&#10;niXBopK74R0nZR/U1FmxmDIzRo3R4t5g6GhQeDai4kvV85E6P6laSjwoQo6ImHJxdBjwwf1WuME5&#10;15htERVXKUGi7FjCMFI6Npi3QaBB14YpTaEmT40W0cUxyStCMjeCQ7OQlbMYi5Zsx+Ztx7Hv4DO6&#10;FaxSzfFn1fe/6zhw6Br2H7wq7o3NW09JaQpLYhKTq6R1LV+XrW7n+mdhhncKps1Kwhy/TASHE95U&#10;qftdiqzcNcgv2ojC0k0oKtuMovItdgdHbtF6ZOQ+KXAjOWcV4tJXICx+AfzCS6REhe4Nujam+eVg&#10;qm+2HXCwowohh+vURMnj4NyMel8q3KZptwazN1ynpArwoLODkIMdUxgqSrhhAAfdG6M94gVMEG5Q&#10;A5XYNnakSxQmTk2Vriv+kfMQlrAU4YnLEJa8XBQQuxBzwisx2TdfXStdYMiQcWECN4Y5x2G8RyrG&#10;eaZhtHuiQI7hLvFqnw4WHe6WiFEeyRg3OR0uM3LgOisPLjNzReNn5GLc9BwJENWQIx1D3LSLY9z0&#10;LLjMKZLSlBmRCzAnbqlADd+EJ+CXtBJ+iaswK3YFpkUuEReHR1A13AMr4OJbhrGzCjB6Zj6GT81G&#10;H5cE9JwQJ4Cjt3OCaKBHmohlKpRuEZuK3i7J6D4uDl1GxaDT8Eh0GRsjsMMeMmrvcuKg+sCCKQ8x&#10;gEHABvM3bBkc/1vAUUfqGvUBDr6uOZ6uEkIMdk+JjE0QsGFAhzWPQ+4vMdXezpaqD3AYEXSk2Obi&#10;6mBIp3p4z8qpm6/xnwIOs26O4YM/syg4WiGG2W+2rftuJ0fAQbhhAIeRFWhwbsCHgR+U/Tq2+zP3&#10;YgAH57d7T3IfHNW2Ue2++gEH15i/oVvERtQBHNNnToPzxPGYPM1DWpsScGzbtBIH9mzEhXNHcP3q&#10;aXEynD21Xz38H8LZE3tx8vgunDq9BxfPH1L7T+CN1y7j4w9fFkhBYPHNt+/hx+8/wPffvi85GGZO&#10;AEJ989U7dvH4Lz57Q87lNT68eQMfvHtD/cG9gueun8LlZ2pw+eIhgRB0aXx48zref+sSXnnhOK5f&#10;2o+rF/cqcdyPy+f34tozB2RO4PHemxfwyc1r+OzD5/HFxy8q3RARdHD88N1reO3GGbx47QSevVSD&#10;qxcOCeS4fI7jYVw4vU+93924eFptnzuKV29cESfHV59/JPr0o/dw8903BHC8wxKVG8/i2tWLOHP6&#10;mPrDuAJp6fECOMLDfRESMgfZuQnq3zWdNaECONIzo9V2nHRaqQM4yrL0KIAjV8CGkRVuEHoYwHHi&#10;dI3AjWNqPHzysB1u/BHgMCUr1tIVjoQZplTlzwCHbB98Ctt3bcTaDSstgEONNsAxb0E1KuZVo7Sy&#10;QsBGWfVClM5bhtL5T6Bw/lqlrcibvxsJRdswJ341xvkslCBR5lo86pKPjk756KCkQUZtFxMDL4yj&#10;g64LlpaYEhXj4KCMC0OghQVwEGwYNR2VaYccBnBQ5nX4mmwPS8DRxa3Elr1RjI5jctC4bzTu6TgH&#10;f20zTQAHdW97Ned2mxkiwo07W9PZMQ13tZmJv7WZhTvazsHd7f0FcDBo9E71kH9Pz2g8OCjFDjik&#10;NaxFhBuODg7CDsINykAJgowWzpV2GcBh4AZlhRpWWY8xgMMRcjwyXr2+0kNj8vHAqFwRO6Y8ODLb&#10;plyBH81cStHGvVICRjt5zEN7V3UfIzLRaHgmGgxORYOBiXioTywefDwc/+wSgL930O4NfkZ3qs/s&#10;rhbM3qgFHEZ3NfeyAw6Kc4IO+7YFcHAu0KNxLeBgJsedTSfibiVHwMEsDg04bPkbtnaxFCGHLlGx&#10;QQ4HwPGPBr3wQIOuaNSgnQCONo1aoUPTlujcsjkea9XcDjj6tWtlAxwtNNxQkrKULtrBwQyNYV1a&#10;2eEGy03sgKNnRwkPHf94OzvoGNOtLUZ3aSeODjo3hndqIYBjVJeWcgwBx8SeDBntDM/+3QVqTOrb&#10;RUYBHIMetwMOAgsr3KCs7o0/AhymHMWADevcAA6f0cw7cHBujFNrDp1SzDHMRiDgEIfGHwCOIBfd&#10;CpZwwzg3DOioF1pYZACIPTzUYb+BG/UBDspADs4JNAg2rDJww4AOgoT/RAYw3E48xlqG4rj/jwCH&#10;Ec+zAg5zvLkmZWCFozvDUY7Qg8qeqXM4DNgwoMMEjcq+2U7I8XauF3BoeYhqIccfAw5e2wAOKt9n&#10;olw/3nMkQif0hz+B2bg+9kwWAg+GihJuUPbuKeqzyJih3oO6P16vNHCKgAoCi4rgaagImiEi4LDK&#10;ODbqAxxWuEGxRKW+TA7KODgINQoCqUnIC5qE/GBPLQEeavSfbJOGGwUh3sgLVt87gnyRFeSH7IgQ&#10;FKclYEFxIdavXI69u3aq7yon8cILL+Ddd/m97Fv89svvhmco/VvLtuAIKBz1Zz+OxxvA4Xgm4cZX&#10;X34ngaLM3GA7WAM4WJZCuPH1Vz8J4KCDg21gCTgoHSj6vQVwfCElLQZuvHTjTVy79hLOn78mpSmE&#10;G6dPXpLcjUMHTmHPUzXYse0QNm3ai7VrdmHFE1vtmRuEG8zcKCxahuycBQI3GC4aFctwUd09xcc/&#10;SUpTZs7Wmj7TwA1dosLSFMKNmMRSpGQuRGrWIvXMs+gWcEEReNChwXUew9EcQxASGlkiEIGAgW6N&#10;Wd5JdYCGEZ0blJkTchCCsBVsZvYSLFy8Des31khXlP2HLgncOHz0mohuDoaN7nzqvJSmPLn2MCqq&#10;NoJhp+zq4heQKZkbs+amCNQg4PCaFqe20xAUVqjuk3BmKbLz1iK3YD3yitYL5Cgo24DsonWSxZFd&#10;sBbpOauQkv0E4hgwmrIUIbHzxL2hAUdRvYDDqlkBherYMvhHVGJOcIkcw24rAjlscINQw5StcKSj&#10;Q0OOTLA8xXVmJiaoNQKOQePDJGSUItwY4x4tcIMdV/wiqhEcuwix6auRkLUWsVlrEJP5pB1yzA4t&#10;106OaelSzjLGIwnjvdIxYXIGXKZlY5yneg22dHWOE5m8jZHu6rgpGQI3qIk2Oc8usEGOLIydlokx&#10;U7OkLSxhh1dgOWZGLsasqCUSxB+SsRbhWZsQmrEBQWlPIjBljQAOr9AFAjfo3HDxLcFYdd2R03Mx&#10;2DPdBjdiBXAYEXAYsEGxdKXPRC26NbqOjhXAIePYGNFf6M4w8ICdTyiZ2wBHUno2JLfCBhXM8QY8&#10;mK4liUaEE/8XZK5vlJLB182Q15b8jhQdbErxHqJik2Q0YIMy91afTGlKfYDDQA4BHbbSFTo5TKCm&#10;Gf9TwGEVYYAJ3GQpioEDjuK6VbfbXwdOKBkXB8GGGQ3YsI6OMuc7vibv2bym9X1YtzmXgFE1l/IU&#10;Ol2UZD1LfZ4ZukzFCjcIPG4HOKZOnwIn57GYOm2SlFQQcGxevwwH9262AI7jOHf6oJRtnDq2W/0x&#10;2InjJ3bhxMmncPbcATz/wtN46+3r+ODm8/j4oxtSVkInBkV48aXR54QZb+k1m2vDjNT76vx333tW&#10;XCHXrqjXfHq/+uOzGxfP7ccrN85KOcpHHzxrBxyEGxfO7BBdfHqn6NK5p2T9+auHcPPtZ/DpB9fx&#10;+QfP48uPXsTnSlbA8dar5/DScyfw3OWjNrBxAJfOEuQcELhhXBznTx4QXbt0Gm++ot7jB+/g0w/f&#10;V9d+Fx+88wbefetVvPHqixbAcRxbt6xHUVGWfKaEG35+06U8hYAjNTNa/f9WpPqdRYuLIzc/CYXF&#10;GSgqSUdxKYNDNdgQleeLKioLBWhYAQdlAMfxU4dw9PQhHFG/p0MnDmH/0f12wKFDRw/h0DHCjlqZ&#10;0FEjwg0zUqYkpVY2wHHkKdH+g3u0Du0WB8e6jSvUF4L50kWFcGPF8kVYvHih7qAyf5EdbBRXPyFZ&#10;G3RtZFVsRVLpNsQW78Ls2NVw8lmA/p6l6ObCNqwFUgpiZMpQ6NQgzHAEFwZGmFIVAyYIK0QEFwI1&#10;MmzKQjNCDSXOGw9Pk5HHGDBiFV9fK18ABx0c3dxL0WFsFh7qGYa7O3jj7nY6YPTONlNtcEMDjrta&#10;a8hB3dNutnYodJgruqeTP/7RLRj3PBaKe3qES3nKQ+rBv9GIHLt7g2Dj4dG5eMQGOJhrQbhB6SBP&#10;3S6WIzM4TJaGgRvWEhVHwHGLe2N0seRrOAIOwpFGNhFyPKLWHhpbjAfV694/PBv3DctSr69dG3Rx&#10;cN7EqRStXavQ1q0a7T3mC+Bo61wsnzPhRsNBSWjUPwGP9IrCwz0ipDzl3vZzca/6jO6Q8hQNN6i7&#10;WaLSfIqI87ubacDB0cwdZZwdHKm7lViicncTXbJybzN3ARwacjip0VkAx702B8fdTcYK5NCtYvVo&#10;QIeBHHc3HiKQgzkcdzfoj38+0hMPPtylDuBo36QFHm3RDN1aNpP8jZ6tmtm6pzRH/7YtMKCdDhRl&#10;iKgpSzFgwzg36OTgOKFXJ60eHeuIJSgcCT4IPIY92gJDO9HFoUtVRnfVeRzSKrYfy1S6w2vA45gy&#10;qCemDu4hIsQwQIPAQjS0F6bZxturroODzg3CDN+Rfexgw2wTcGjIUevgMFCDQaEmRNRADr2vNwKY&#10;ryFwo6+IoZBSmjKhn5QVmPaezNowCnMbKKUpnDsCC0dFeAyuU7JiBx7ug0UGbJjR6tigzLZxbDgC&#10;DgIER1fGH8kABgMhbgcqeIzVaWFkjr/deWbd+prm/ujgsJ7H0YCLPwIcxsHhKAIOR7hhFfdlzVLH&#10;0MVhWzNtYSVY1CLTAtbICjVYjmLCRe3H+NG54YFcH1dx1gTRJTTicfiO6iGAgw6OtBkTkDh1FJKm&#10;jZa5aJaTiHCD95ap7o3dTaTkJdALFYGTURk0RUMOpXIH1QIOLQNGmMNREjoNDBwtCWZ+h5fO4rAB&#10;DkfQUVui4i5Aw3RdyQ+ajDx1PkeZq+vnqvedGzAVeUEzkRvkjazAOcgO9kdOZCgK1ffBhSVF2LBi&#10;OXZv26a+yx3Fs9eu47XXXsOnn36KH777sbY8xZrBYSMQjoDCUX/2U985otqXwM8//ypw4+b7H+O1&#10;19/BSy+/gRsvviYtYZm7wfavX335owAOgg1xctjBhpYJFf3wpnZvvPkG4cZbuHHjTTz33Ku4ekWH&#10;ij59+or6fnlFfQ6XcPTQOezbc0KcG4Qb69Y+hVVP6EDRhYs3oHLeWpRWPCktYVnOkZY5Tz0Xlavn&#10;nmJEROULtPALThOAMWNOgnrQT5LRwA1q5txE+IdkITapDFn5S5FTuBy5RU8gp2AVMnOfkDwNAzII&#10;N6zOjbSspTKyVIXrdHiwtSzBgoEaBAuUcWpMnhopcoQbFF0fDBRdsuwprFl3CDufOisggzpUc1V0&#10;8LDW9t1n8eSGGumYsmDRTnWeeqCPKxew4euXJWCDpSnU5JkJ8JweJ3O2hI1JXGAvUcnMXQ0CDpao&#10;5BUTcKwXZeatUc8uT0i4aEzqEkSr40NiqywODhvg8MnWXVTUSIAx078AM/2KMMO3UMbZASUIilqA&#10;kJhF8A4sxdQ5eRImSsAhjg2vRDh7xIkYPurklSSAg2Bjkne+QA6WqLA7CrM32EGFTg62jJ3gmSjd&#10;VnzCKhESvxBRqcuRlLsWaYUbkZS/EfE56xCdtQohyUvgGzXP5uQogMv0dLhMy4Tz1AwR5xMmq9dw&#10;1SUqDBSlWJoykg6PKVlwm50Pd+8CuCm5qjkBB1u/0sVB0GEcHWwF6x29FP5JqxGSvh5RuVsRk7/d&#10;rsicLQhOWwfv+CfgETwPTnNLMGZmPkZOy8EQz3QM8cpAb+d49HaKE/UcH4Nuo8LRZUQoHh8bJZDD&#10;iM4OBo/2ckoUqNF5ZLSMLE/pMipKbUfiLwZuOCopNcuWqUGnRqaUdRA8mE4rAhnUNo8jMPg/BRyE&#10;GLdbpzTcoKNAv74j4IiOS7YDDspADquLgzJrLFn5nwAOytpphAGjAjtsD/hG5qHfrFu3CQ3ojmC4&#10;JvMmmEFhBQr1yXrt+mTgREaG2nYAHFY3hyPQsMrADTnf4irh9c29E1iIg0WN5r2YfeZeCDccQ0ZT&#10;MlMFcBioYUTQYTqoGMjBeURUOLymeGKC0xgBHPHx4VizZgk2rl8qJSpPnz6Aq5dP4vKFYwI4Ljx9&#10;SADH0SPbcOz4Thw9tkPGy1eO4ZVXn8Hrb1zCW29exltvXMW7bz+L9999XhwZn3z4Mj77+FUpZSH8&#10;oFODYx19/JLAjddef0ZcIefPHhCIcvLEDnFwvPrS03j/navq3OfElfH2a2cFYhBoEGwYyHHlwh5c&#10;e2Yfbjxbgw/fvSyAg3Djq4/p3qh1cRB2vHbjtC5zuVRjgRv76sANzs+d2K91+jCevXxO8jY+ePct&#10;O9x487UbeP2VF6REhYDj/LnTeGrXNsnhSE2NRXi4P3x9p6nfQ7gADpappGVEK0WJ8gqSUVCULjkc&#10;VHExy1Q02Cgty1NjISqrijTgYItYO9zIQmm5BhxHTxxAzamDAjgOHj9QB3CwXOV2gGOfOtYKOaz6&#10;nwCOXXu2YO2G5Vi2ohrLVyxQWqS0GIuXLsK8RUtRMX+xhhvzV6Ggej2yKjYjq3IX4gq2wT9tA7zC&#10;V6L/pAL0ci2QFrDskGLavnKkCDakVeu4gjrZGAZccC4lKzYHh4EcLcflijTcoFsjA81GpdvmWuYa&#10;9YENXpcOEbo3tIsjV0pUenhVoqtbEdqMTMMDjwdJuKh0/ugwA39rqx7G22rAoducTsc9bWeqB3d1&#10;jHp4p0vh3k6++Pujfrj/sVDc/3gY7u8djQcGJOKRoeloODxTKRsNRubUARxUg1H5IgM2KOOwEI0p&#10;lrauAjImlIlM2Khs28CFARyOkvBQW+cUik4QcX44ldsBB9VQbTdQI0tVCDNqy1M03Gg8oQQt3arQ&#10;xrUK7dznoaP7fHRyq5bfY7Ph6j0OSkKjgUlooN73Q4+H45Hu4bi/c4D6zLRzg3CD5Sl3NJtiBxzU&#10;PWpOOQKOe5pPtgMNs27Ahlkz6yaHQwBHE1c75CDcuKeJs8gADi3dUaUWdtRCDgKOuxvXBRwPPdIV&#10;jR7pgOYNW6Nt49Z2B0f3NhpwsE0s4YYBHGwFy0DRoV3aYUS3Dhj5WEc72DAjxXBR595d4dynswAN&#10;wgqOWuyW0kGCRAk5RnVrI5BjSPumGNaxqTg56PjQLWO7wL1PV4EcGnD0qgM4DLAwgOPP1dPeTYXh&#10;olbHhhVuGMDh6OAwgIMyHVIIO0xnlNpwUT0SahBw0LVh8jaMQp37IXziAIS6EnL0E8BhoMUfiTCE&#10;gIMww6wJ2PDg/7pfCzSo+gCHkSPYMLod4LC6L6xyBBJ/JCuoqG8/ZYBFffqzYwg8CDCscIPgwgo1&#10;HAEHt3NmOdnbw+bO0YDDCjZyZk+0r3E/AYfZdgQbRla4QVkBh8gCOLjNNrEcc+ZOlN8P4cbsoV3h&#10;PaybQI4wpwFShpI2S30O1IwJte4Ndd/pM8eL8yNrjgYcDCqtCJ4icEMUQifHlFsAh1UEG2ZeGqJF&#10;uEGV2UZCDYIPimDDvs1gUtmejIIQrzqAw0ivTUNOwFSl6cj0myZwIzPEH5mhIciKikK5+p64fvky&#10;7N2xQ+DG5Wcu4cUXX8Rbb72Fr75ip7qfNdgw+r8MOKy5G3WkTqV+++3f+Oab7/DBzU/wzts38fIr&#10;b4ro4Hj3nQ8Fbnz+2XcCOCiTvWFKUyiTvfHxh98J4HjnrU/EvfHKy2/i2WdfkdKUK0p0bxBuHKth&#10;x5Sz2L/3pMCNjRtq4cbipZtQPX8NKqpXo7hspfqetlx9B1+ovl/rshSCjbCIXARH5MAvOB1z/Ak1&#10;4jCVeRcz4jCZUGFmDCbPiMZ073iBG9EJZUjPWSRwI7/kCSU+9D+ptNYGOlao7/RLBGQ4wg3CD+Pe&#10;YPioT0Amps1KkJITD89wuLiHYKJHqJSfMGeDeRuUgRoEHIQhLGdhickTqw9gy7bTkruxd/8zUoKy&#10;d/9lMGB0/8HLss3MjY3bTmHZqn1YtOQpgRvs0sI2sHPmpotTg64NAo1p3slwnxoDrxnxsh0SWYbY&#10;pIXq2XKJuvdlAjkycleLY8MEilKpOasQn7ZUwAYVqc4h4DAODrozZvjlC9TQrWJ1DgehxtzgcviE&#10;VGCWfzFmB5QiKGohopJWwD+8Wtamzc2Hx/QMKU2hc8PJPRbOauQ2XR10bxBwuM3Otjs4rC1iB08I&#10;l9wOZnV4B5chKGYhIpKXIiH7SaQWbEBm2TZkle9Eesk2JBasR2TGSoQmLUNwAkHHfMwKKcfskCpM&#10;9SuBuzedGTkCOejqGOWRiNGeqRjrydKYLIzxyoDzjDx4zi3FZL9SuM8phMfcIrh4FwrgINiYOKcI&#10;ngEVmBxUhVmRixGUskYcG9F52xBftEsUW7DDPnIfAYdbYJUADsKNwZPSMMgjFQOVuo+NsgONR4cF&#10;o+OQQFHn4SFqXzQeGxNly+RIQB+nJDw2Ok4dT6gRI2DDwI2Ow8LwFwMQDGCwloBYRWhAQMB9hBtU&#10;XWhg66hiKwNxPN+UqDiuOx5vwkmtx/A17VDFJrOPr897Y5kKIQfHuvflADhs7W3p4NDSQaMGaNQn&#10;Ag/j4DBwQzqoqLl5uDcyD/1WmX0GGtC9QchBJwe7iRioUF+4qDn3trLACYIMqwzs4L7bOTco6zX4&#10;2mzrmp6pZe5f8kdsMmv1vTcr4KAys9W2rYuKkRVwEG6YDA4CDjo4CDjGjR9lBxzr1i3Dlk0r1H/0&#10;t+PMKfWAf+6I5G9cePowWKZy/MhO1Bzeql0cR3eIWEby4o1z4uSgXnz+nLRbfe31y3j3vedx8/3n&#10;xN3BjA27uO2gV1+7iKvXa3D26T04dXInjtZsQc2RzbjyzGEwNPTm+9fwyUfP4vOP1PXeuSQQ4/zp&#10;7Th7cqsAjmfO7hL3BktXXn7+GN576xw+fv+qZHCIPnheMjk+fv9ZvPf2lVsAB3XxzF6BGnRxGCeH&#10;ARynj+/HpQun8MqNZ6UkhfkbAjhefUn9AX0Br77yIq5fu4Sz505h3/6nMH9BJdIzkhAZEYzAgLmS&#10;cZKRRcARp37/0UhLjxTl5yejsDAVRUVpMpaVsFRFuzOoSnFvFNQ6OAg5lOoCjkNSolJz8jAOHj9Y&#10;18FhAxb1AQ6KkMMKOniufV+NI+TQIaN7D+0WuLHvgBoN4Fi/TADH0mULlBZiybLFWLh0CaoWLULZ&#10;gsUonr8CBfPXIrt6q7R/DUxZhykRyzB27jz0n1KM7q754oZgScqjE0vQcWIZ2jkRbLDta7GADT4c&#10;G2eGgQ8GchBUcM1awsJ9JleD5SdSgsJxVKa9JIXn8ti2TnR/aIjBMFFzvsxt7WGZwdGeJSquxejt&#10;VYFu6p5bDk3AQz1DcE8nb9zZfibu7jgTf20zRUJGKQ04tO5pO0scCv/sFIB7O/lL5oQAjl4ReHhQ&#10;IhoO03Cj0YgsgRsU3RqUARwGIpjMDTo2CCYIIqRDylgNJQzQ4NjSbR6aOldIWYsBF7eDHGbNEXBQ&#10;VsDRyLkcDZ3KJIfjkXH5SoVSrkK4wdIUApFW7tXi3mAHlfau1erzLUeb8WofIU6/eDToHSvOjQe7&#10;BuGhbsECOAg3CDaMrA4OO+RoOa12u1kt6OBYH9Swyuwj4GAuhx6Vmky0SQOOe5qyTMUADjo5TOvY&#10;0bjT1jKW0oBDuzjubTRQMjikRKVhRzRt1Bqtm7QRwCFdVFo1Rt/2LUTW8hSWptC5YeAGRZhhwIYE&#10;iz7evhZwKBnXBsXwUAM8CC84H9O9DUZ0aYEhHZuIhndqhjHdWssx4uLo3UWXqgyke6Mu4KBMFkf9&#10;QMNRGnDMGtzdnruhA0VrHRtGhBvM4DBwwxFyBI8fIDKgwwAOARq2EhWODBzVmRuDRXbA4Uq4UatI&#10;Nzox/jx/w4SOhrsNQYT7UER6DJORYvkCoQZBBUej+gAH3Ru3c3BYAYZVhAvW7focGX+m+sDE/0TG&#10;tWEdrU4Owg0jK8jgtpSgWNYorhnAQZmMDYpZFgI8bNDDyLg86gccniIDNnSHEe3OoAg16JIwGRni&#10;5uA63RFqzrBQ/h7Zkpjtigk45o7oLuUqzOQg0EhRItygTHvYbHWPvN/s2ROk1IXXIjQpD5qMqtBp&#10;qAyZbndwEFwYkGFXyBSBGI7rBnDYZYMbVGmYDkKlGIrKtbLwGSi0rRlpl4cXStS+ovCZyAuZhZzA&#10;mcjwn420QB+khwYiKyYaReo76rKqSuzZuhknao7gmYvn1fe0F/Dmm2/iww8/xHc/fI/ff/9dAw1b&#10;iYodcNgWbgETDvqzn/rOMWexY8p33/8LH370Gd568z28+ca7UpbCdq4sTWE7WAM26N4QBwczOARy&#10;/ABpEfvRt/jkQ901xQSMvvXGJ3jt5fdw44W3cPXqy7h48Xn1nfZZcW+cOHEJBw88jaf2nMC2HUew&#10;YdM+PLl2l7SCZZcUlqQUl6wQuFFQvEJ9d1MP60mViIkpQWRUPgKCMqUlLOEGW74yPHTKzCh4TVea&#10;FgPPqdEiujfmBrA5g4YbuUUrbHBDA46CkrXIL15jBxwGZrCEhXMCj4QUujrmITK2wg436BCZNNW0&#10;fA3BRLdgEbfZKaUWdEQJ3Jg2Iw5hERpurF5zQFwbe/ZdFJBBMWeDeRsMFeV81+4LAkBWrjmIinlb&#10;UVy+QWALy2dYfjLbhyUpaZg+OxXT1Th1Vgomz0jCzDnp8AvKV/dZop4BF6nn3OXqOXKZej8rxamR&#10;lr1KoAaVlP2EZG7EpC5DeNIChCXOlzE4rgp+kaWYHZwvTg3t4MgVuMHOJywVmR1UioCoBfAJq8LM&#10;gBIZGfoZlrAM/pHzJQiUAaIsFRk/KRHjPBKkVayzOwNIWbqSLp1QmL1h4MaYSfECOBgyOmh8KEZ7&#10;xMHDOxvTA4vhFz0fIYnq/Wc+iYTc9Ugp3IzUoi1Km5BctBGJBRsRr77XxuWuQ1TmaoQmr0Bw4jKE&#10;JKxAUNwyzA6rxmS/Yniw5MQrHWO90qQkhWGiLjPzJVzUdWYBJvmUwsuvHB5zS+A+pxhuPmr0LYWH&#10;fzm8CDailkjORlDqWkRkb0Z88Q4klOxESvk+JBQ/hcSS3XZx//SoxZgUXIXRM/LEuTHALRH9Jsaj&#10;53hCjUB0GhqADoP9RO0H+aLdQD+BHJ2GhaDziDB0HRWFbqOjBW50HxMvgOPR4eECNqz6S4x6eKeY&#10;Z0FgEJuUaocHpnNKDMM7baCAa4QSnKfY3BtaupuJtGZV+831amEEx1vBye2AiOyzuUb+E8BhdW1Y&#10;18z9mZaxFI9xBByODg4jgg26Njg6lqf8Jw4OR2Xn6rIWAzE4EnhQBB7UfwI6zDqdG8a9QRFsWOfW&#10;7frgBmX2U3zNBHUPzM7QkKP2PXFOwMHXvQV28B7UaACHuT8DOFiiQlkhh6ODg2NoeAg8PN3tgIPl&#10;FGvXLsWObatRc3iHAA6K7o1nztXgzIm9qDm4DTWHtgjYoJODeubCYfUH5CyuXjuBS5f5vwwcw9XL&#10;JwR20Nnx5huXRG+/daWO3nn7qoj76Py4dOUQTpzajqM16oG9ZguOHN6EA/vX4Znz+6Q7yrvvXFZ/&#10;jK+JK8MAjjPHN+NkzQYZCTsIOejgePbyAbx645jkcHz03jXRx+y88vZlCRZluQsBx0vPHbcDDro3&#10;KDo3DOCQEhX1GZw9dQDHj+zG06eO4Mbz6p5fuyGA4723X1N/iF8WuEE9e/2yHXAsUQ/5ObkZiI4K&#10;Q2hIAKJjwtS/Ed0yNj09FikpEer/r8ORm5soUKOkKE2N6Shn/obarpBuKoQaJofDAjhsLg4Cjh1P&#10;qd+HLWCUOnLisAYUttIUziVbwwFwmJIUR1lLVRzhhtHeQ3vUH8O9AjnYTWXn7q3YsPFJLFu+EIuX&#10;zMeiJQuxcOkyzF+yHGWLlqB04RMoXLAOeQu2S0lKYPoGTIlchTFz5qOHm24B29GJcEK3gJWQUGY3&#10;OBWrB+ISeSjWKrTDDQM6CChMqQlFEEEgYUBG4xHpIgINgRocR+oSFYIPXoev12EiXR+1gMO4OlqO&#10;ykKrkVloPSobbcYw8DQXj7kWoadnCR51ykaTAdFo2DcC93Xzky4qpkTFdFBhi1PpAtJah4ze024O&#10;7m3vi3s6+kl5yr1dAvHPxyPwADunDE6xOzgeGZEtenhELh4ZqYM7tbRDwl6WMiJf7S/QcGK0dm8Q&#10;dJiSFAaMtppYLS4OU6JiBRpGBmwY8GEgiBzvUKLSmG4OZ5ucStBwQqGADro5Go1X9+BcJlClrbuS&#10;WzXaTaxAe5cKtHMqQ4sROWjQPwkP9ozCP7sGS6goHS06e8Pb7tz4a3O2h60fcBhJyYoFXvyRDNgw&#10;4aTsvGKHGwI4XAVwSJmKUi3k0FkcHO9pOs4GO0ZruNFohJSp0L1hAMc/GvTB/Q93E8DRrHE7tG3W&#10;rg7g6N22Gfp1aIn+7bVYmmLKUqRbSrcOGNVdt4G1alwPXZ7i0qebyIAKyoAODTk6isb3bI8x3Vtj&#10;VLdWGN65GYY/2lRkQkeZx0HIwdDRaUN6C9yQHA4lAzm0CD1q8zfqFwNFe9cJFr0d4NABo7r8xBFw&#10;cDRgw0AOAzhE43rWAo4JfSVzI8R1yJ8CjiglU3JyO7FERWSDGgQcRty2gg2j+gCHUX2A448gB0Ww&#10;YRwd9UGM28lAiP9EPN7ACyvAcJTjPgM3HJ0a9UlKUv4AcBi3BmXCR42Mu6M+wJE/l3DDywY4dCtV&#10;K+CwSpemaADC45KmjJEQUbYXnju8B3xGPo7gCf0Q7TZUsjfSvF2QrO7ZlKZQmXPYDlYDjhxvJ7ke&#10;gYkACwvgEMihRBjBkTIgoyJ0qkAO+7ZtJNQoVescWaZiBRyUgRh0cHCkS4OAg/CDqnNM+AwUh3uj&#10;IJSZG3OREeKLzLAg5MRGoSAlBdVFxdj4xCoc2rMHZ58+jevXr+L111/HBx98gM+//AI///pLXccG&#10;h/9HgMM4OWwvA7WJH77/GR99/DnefuemHW689eYHEg7K3I1PP/0W337zM7779hd8+/Wv+OarX/DV&#10;FwwWtcGNj7/Dxx98jY9ufiUhpOy0Qrjx6ss38fIL7+K5q6+r76nP49y56+o77WWcPH4Jhw+dw1O7&#10;jmHTlgNYs2G3dEtZvnKb+u6yEdXz1kneRl7+YmTlLlLftxcgPrEM0bEliIoqknBNacXqnyodUQg4&#10;WJ6iO6bEiWuDkIMODm+/FIRG5dnhRmHZalFe8Uo1rkFh6Tpk5z8h7V9NeQodHIlp89TzwXzEJc0X&#10;uMFAUXZWYWnKHL90eE6LhItHkEANF9cgW9tXKkiAh4EcBBwMHQ0KyRa4wW4pO3Y9bYMbLEvRcMME&#10;iRq4wUDRVU8eRFnVZrk/ltCYjBACDraDJdgQwKE0ZWayQA7fwDyBG1R8ymIBHHRoGMiRnLkKbAUb&#10;n7FcMjdi05br3I34agSo90i44R9VhrlhRZgdrF4noFADjrn5UiZCEW74hqvjoxZgbmilvasJt4Ni&#10;Fqn9ZfDyzhWA4TIlVQDHWPd4jHGLg9MkhoymCvjgftMadpxXogCO4ROjRZwzLJR5GnMjqgRuRKWv&#10;Qlz2WilLEcBRslWcGwQcSYWbkFK8RcaE/A2Iy1mP6Mw1iMpYi9DkJxCUtALekfPh5VsC5+nZGOOZ&#10;Cic1Em5MnFVgz9wg2KAIOgg2JvmXY3rYAumQMiN6iQSIMmODZSgEGsnlu5FU9hTSKg/YXRyEG9zH&#10;4wg43ALKBW70cY5H9zHh6DoyxAI3fESEG236z1HyEbUbFCCAo8vISA05RsWKCDcoujYM3KCT4y/M&#10;2DBlKGy1ShkQYC0DYXcSwggDCgQSCODgMfo4rpl2rUZWECHH2NZrtzUMMduUASHi5iAAqQdw2KWO&#10;M6GidG8Y0MHr0NFh5kZ8HwwcZYmKBhu6RCUxVW2n1YIOdlHJsIENlqcYB0cWwYYFclgBgHngN/M6&#10;AMA2UnzwJ8QgzCBQMJkcZttR5njra9mvaYETVhnHBudWmMF1R1n3GTBhvVfzmo6q7z1aAYc+nzkj&#10;qQI3rE4O4+CIiq/N4IiOjpQSlUleHhgzdgQ8JrkgMTESGzaswK4da3D0yE6BG6dP7hPAcf7MIcmh&#10;OFGzC0fp4KB749g2ARFX6OBgm9UrxyUzgyGkHJnPceHiYQkLffGF0+LQYAnKG0oGeBBsvPLyObx0&#10;42l1/D4cP7kNJ45vrQM5mMHx+ivn8N67V/DRR9elRIX5GuyYcvbkdpxRx3M0gIMuDgIOujjeePk0&#10;3n3jIt55/QLefu280gW8qa5F/VmJinFyXDh9AE+f3K90UADHxQtn8PJLz+Gdt19T9/8K3npNAw66&#10;OK5dv4QzZ05h9+5dWL58KQoL8xEbE4GI8GCEqy8caakJyM1KRmZaLNJSIkQ5WbECNkoYNFqULHOq&#10;oixTIEdleW2bWNNZxQSQsoSFgOPEqaMSNEoHhwAO496Q0hQGjFpDRmu3HaEHZcJGTRcVa9AoxQBS&#10;av+B3Thgc3HsfGob1m1YK66NRYsWYdHipZi/ZAWqlq5B+dL1KF6k/iCUrENY2hPqP9RL4TR3HgZM&#10;KsZjLrno6pyPzk4F4twg4JAyEJaYGMAxoRSt6dxQajW+QI35drUanyf5GgQVAiwsajIiHQ2Hpoga&#10;DUuVba4TWBBycE5AQqDS0VmXv0gJzJgcOcZkdbQclYFWSm3HZovD5DG3AvSaVII+XmXoODYDDXqH&#10;4t5H5+DvHb2lQ4q1NIVggw/qkifRSreFZbDoXe19cG/HQNzTKRD3dgnGXepB//6+8XhkSBoaDMsQ&#10;wEH3hgCOkdl4RLqS5NrDO6kHRuTh4VFFeGh4Hh4YmiNODgMnxMkxXoeMmi4qhBxcdwQcBo7cDm7I&#10;nGCD5S8WwNGYDhGlhk4leGB0nh1wEG60mliJNszdmLQAj05ejC5eC/XvcFyhuDf+0T1S3vffOwcK&#10;2CD0uavNbPyt5Qw74PivJlPw12Zq3nQy7mo2FXc3nyajPYOjhQ4avVMCR6fYxG1CDI9asKG2paWs&#10;Zc2IkMO0ka1TquIAOKh7G4+F6ahiz+BoOAL3NhymZMvhaDwQ/2zcDw826onGDbqgZaNOaN24Azo0&#10;bY1uLVvg8dbN0LtNC/Rr3xoDOrSSMNFBEixaCzjo3iDgkJKUHgwS7WDP2SDMoEODsgIOLQ02Jvbt&#10;BNd+DCJtb4ccI7o0x0ilEQQdnZphdNdWcOrewR48OpmhocP6iouDgIOZG5TAjcG9MWtYPxlnDu2L&#10;mcPU6CDvkX0FcOhAUWZwPH4L4JhjE+dWwMH/RZ25G0YsS2H7V8qeyTGuj4jtYenkkBIVW8eUENfa&#10;Timi+gCHe/1Qoz4ZwBHuMVxkIIc1XNRanmKd/xHgsIaM1gc6rACEQOF/Ci4MsPifyHqu9Vpmzaxz&#10;JNj4M8BhwAbFbYINtn+lDLigWJpiBxyzJgjw4LoBHAwIrQ9waAeHBhxSguLnKQCDMMMRcBCksLSE&#10;r5EybYy4NNg1hS1/CTf47ypiovrdeY4QwJE621kAh7g3ZjohczbdG+p+1HXo3OBIuGEAB0tTNOCY&#10;KiLIEDkAjtuJcMMADuPgMOBCxKwOG9zgdmHoZJEdatiOE+ARMRvF4XORF+aD7BA/ZKnvG7nR0ShJ&#10;S0NVQSFWqr/HT23djlPHjqvvaVfx6quv4ubNm/jiqy/x/Y8/4JfffrUDDQ01zA/hhv4xgMKUlJjt&#10;2m4oGoQ4/tivq+bmHM5lW/2ff/38Oz77/Bu89urbUkrCrilvv3VTnBsff/w1vv/2d7sIN7775t9q&#10;/B1ff/mr5G9I1xR13Ecffik5He+/p1vCvvzyu+p76Zt44fqbuH75VZw/+5yUpZw8+oz6fnse+/ed&#10;llawGmxskbwNgRvz10inlNyCxcjMWWgDG0Xqe3OBlKSEhOUiMDgL/oEZAi9m+SSph/1kGZmzQWeF&#10;6ZwyW62HROaq56cqKUsRoKFUVL5WVFyxDkUla5GVs1ygBlvCsnMKMzaMwqJKERKh28f6BWeKG4Ql&#10;LyxJGe8SAOeJgRbA4SftX13dayHH1KlRCAzMRHHpamzaclzKUAzQoOjaoFiOwjDRbTueFrjx5Noa&#10;VFZv0c6S/JVIyVqGqIQqaWVLF8ks31QpSyHcmDUnU73XLHVvuQgIyZf7jYytUs+WS5CcQcCxBAnp&#10;yyRng+LcAI64lGWITlyMoNhKBMSUITC+Cn4x5fCLLMfs4GLMCCgQx8YUnxxMnpstDg4CjtmhFVIC&#10;MjO4DDPU9vQANTJ0U21PUce7z8qF20zt4JjgmYQxkxIEcHBO6EG4QXG/k1ey7GfAKLufDHeKFCcH&#10;wQe7orANbHjaSnFm0L2RVrxV4AaBhqOSijYjPn8DEgs3Iy5vAyIy1iA4aRVCUp6AT8wiTA+u0uGh&#10;M3LgMitb5i7e+XCdW4iJcwqkDIWuDV2KUqFzNhJXSUcU49pg+Uly2V5kVB8S5wZFwEGokVS6R0YG&#10;jE4LWwBnn2KMUp9DH+dYPDY6TKAG4Ubn4UHoOMRfnBsc2w/yt8GNOQI7WLoiGh6GriPCxcXRfWws&#10;OtngRiclgg4CEOovhBsGchA8GKjBPI0EKxywOS04tzojklJz1KjdGwIZElMdIId2cpjjrYCD5xA4&#10;0DVyC4hQxxg44gg45HrG3cG5eg1HwGHux1zXdHkRSGMBHDJX1yDcoAg6HJ0bBBxc4zbhhox0b1hK&#10;VKwP/pTjw79VfPh3hBgsVTGho5S1dMXAAspc32wTTBinhtWxYeAF51zjnC1i6bSwgg4DNygey3vg&#10;fZv7NK9j5ua1zXtkLof1nhwdHHSBEHAQbjg6OQzgiI6NsgMOlqi4ebhi9JjhmOQ5Ud17nDg4dm5/&#10;EocPbhO4cerEXpw5sU8e8M8e3yeA49iRbbo85RhhxHZcunAYz18/hSuXjoqj49CBTTIyn4M5GgwL&#10;vXjhgHr4P47rzx3DC89r4EGocePFM7h+7Zjavw8nT6lrn9iqrrtZRMjB1zh7ejdeeuGU+qN1Ae+/&#10;fxnvv3VRMjjYNeXU0c2ik+rY08c2SbmKcXE8f/WQDXI8LW1l2THl1RdP4xV1LYpw4/qlgxIwatwb&#10;jg4OQg4CDro4mMFx5uRhnDt7Ut33dbz++gt4440X8dpLL+Dll57HS8zguH4Jp0+fxFNP7cSTT65C&#10;RUUZUpITERUZirDQQCTERwncyEyNQkZaFNJSwpGdHo3iwiS7yktSRZXlWQI5ZKzMRnllLeDgnHBD&#10;AMeurQI46OKgjpyoAaGGcXD8EeC4neoDG2Zb4AadGwc47sO+A3ux/aldWLtxExYuXYGFS1ZhwZIn&#10;Ub10AyqXbUPOvM1IKtsIv4RlcA+oxshpJejjmo8u47PRkSUp43KlBSzhBstEBHA4FUsYJR+KCTk0&#10;4Ci0SYONOnBDyTg4GBZKqNFgSLLICjm4j/BCpM61lrQQqki5y8hMUZMRqQI4WoxM14BjVDq6uOQK&#10;2OjjVYquzrloMSQeD3YPktKUv6gH6f9u5iVwQ7eH1TKlFnx4N4CD7g0DOO6ytYe9v28CGqiHfyvg&#10;EMgxSougwwCOB0bk4L5hObh/WB7uH54roptDOquMLBARTBBstHadJ6OBGwQfVsBhDRmtD3DImg1w&#10;MFyUaqSu1dipAo2cqVJRE5cyEV0bnSYvxqNTlgjc6OSxQEpTWoxWvy91/40GpuDvXcKkcwwdLIQb&#10;dG7c3XYu7mw9C39rrktUCDfuaDEDd6rtu2yAQ6T2sUSlTpmKbY2jgRwGYmjgoebNPHBHYwM5Jtv3&#10;m24rdQFH3XIVDTjqQo572U1FAIeGHOLiEMAxAA827I3GDbuh2SMd0bpxJ3Ro2hbdWrYUwMH8jf4d&#10;2tgBx5DO7TCsa3sM61wLOEY/bnFt2EpRDOAQiNFHuzZc+3atAzece3cQuEFN6NVBAIdTb7o52mF0&#10;t5Z1AMe4rm0xvls7OKvX4nVYqkInB6GGI+CgZgzpI6oXcAzvUwdwCOT4A8BBGcBhhRvi3rDBDQM4&#10;ZG0c28P2FfeG6ZoS6NxfAIcEi9K5YQEcLDUxo4Ybf16iYnQ7wOHo3PgjwGEFG6ZcxYANyrg0HAGH&#10;mf9vnBn/iazQoj6Z/VaXh1kn2LC2inWEG5RxbdR1b7hoyGF3aHgIxGA5ioEclBVuOAIODTQINow0&#10;4BDI4eDgMOsEEoQnieqzj1T/VhK8RiFR3T/bwMZPHoV4Lz03HVMozgk3mMMh5TIELzbAIS1ibXCD&#10;IINww6rKMJtCZ9idHCxZMbCDI/cZlalrUI6Aww45gqfK+QZkFIdPFbFUxYjHlofPRmnEHBSGzUVe&#10;uD+yI4KQq77fZcXEoDw7FxufeBI7Nm/HsUN0117Bq6++ruHGl18L3Pj5l9/w6++/OYAN/tQFFgZO&#10;/G8Bh/18I3XKr78BX339A25+8CnY5URKUt66ifff+1jKUr788kf8+D3w0w+Q8ftvIYDDwA2du/Ed&#10;Pv7oK4Eb7737icANXuvFF9/As8++hutXX8Mz517AmVNXBWwcOfC0BIru2nkUmzbuw8pV27BYfVdh&#10;p5TK6tUoKVuuvmtXIzWjWndJiSlEUEimtFT1D0wTsEERNgSEZsNXjf5qZMYG1wg1jFi+wo4pdG8U&#10;lT8pUIOAg2CjpHK9zHPzn1Df2xcL3AiNLEJgaB6CwvJl9AvKhk9AtgR5shWrCS5laYqTa5AADuPg&#10;mOjmD1d3bgeKuMbsjdDQXBQWrcS6DUfU97XL0hnFtH41gIPODcKNjZtPSJjoiicOoGreVuQXrhbn&#10;RkLaAsQmz0d4bHntfQVlwds/E96+WeoecxEYVoyw6Appc0vHCcNFE8W5sRQJ6WrMWI7krJUizgk3&#10;mLcRGb8QQREV8I8oxdzwQvhElSqVY25YCWYFFWm4MTcPk+ZkwXNuNibPyZVWrdMDSzBVjRQBB3Mu&#10;vHyL4ElIMD3LHu5JmEGAMc4rSYAF5xOn6u4pbA8rXVSmZ9hLU0a6REs5C49l+coUvwJ4R1QiJGU5&#10;orPXILlIOzdSS7chxQY5uEbXBkW4kVCwyaYtiM7aiLDUNQhNXQW/uCWYGToPnr50aRRp0DE7T+BG&#10;rYrFuTEltAozoxYiIGk1onK2CNhg1oYpQzFQg6CD8/Sqg7JO+MFj2V2FLWRHTsvCIM+UW5wbRgZy&#10;6PIUDTi43WlokORyPDo0REOOUVF4bAxbw4ajw9BQdBgSIuqo5oQdksFhBQl6WwMLKiFBwwmzX69n&#10;yEgYwpEgwQAG06ZVQEWyOjYlRbeNTbkN4LBIzrG5QShrSQsBB8V7YE6IzNW6Odbcg6Ni4nnduk4U&#10;ke31eK/y3tTDvdynkkAOdX3dVcYEnGapB/ccpGfkIC2dkCNHbWsQYB74rbICDsoKBygDAAgwjJvD&#10;QASKaxT3m3ONDPQQqfulTLAoZYUWhBqUARrWuaN4vHk96z2a1+f7YYkN5xzN3PpeGTTKtrLmPOPg&#10;sAIOM49PjJOyFFOiwiyOsIhQ9R9CF4waPQyTp7gjIyNBPZQvlhIVhowawHHy+B49Hn1KQkbp3jhx&#10;bKfAjeMndkiJyrPXTsp45NAWHNi3QUaCDoowhMeePrMbZ8/vwbmzu3Hh7B48c5HgQ73Gye1q/xYc&#10;P7YFR2s22gFHzZGNohNHt+DZqzV4+aXTeOP18+LKePXFEwIyNOBQ5x7eKJBDl6qwm8oecXI8d+Wg&#10;lLJQL14/Ku1jn7uiRbhBSELnhnFwmC4q1KWzBwV2XDzD8aAAjlPHD6r7rcFzz17GK688i9dee17c&#10;GwQcL774PK5evYxTZ05jz769WL9xg5Rq5OZmIy4+CkHBfoiMCkJKUhhSk8OQnhyO1KRgpKeGITc7&#10;Bnk5sSgpTEJFSQYqSzNlFJVl6rIUQo1Ki4PDFkJKwHFc3dOxk4ftgOPw8SMCNxgwSlcGoUXNsUOo&#10;cQAZ9enw0f1aDoDj0JGDdhFsHDh4GPsPHMGeA4ex7Sn1RWHdNlQtWYt5y7egcsV2FC/dhYx52xGa&#10;sw7e6j/SY71LMWByPrq75aLj+Ey0HqHBgeRb0JExPgetJuig0DZORTbAobumUG1kvQCtnPLRckKe&#10;gA5HwEGA0XhIigRYEm48OCAeDw1MEBnowWMINgg0xLFhK3WRshQBG+lyTJOhqWg6LA0tRqSh9ehM&#10;dByXjcfdCtHXswxdnbLRamg8HukZivse9ZWWpoQbLEe5pxVbmxJqsMRCl1nIAzvHljPwtzbe4uC4&#10;o50v/rv1HNzRwQ93dwvBA/0SBXAQbjQZlSMtYhkw2mCkbg/bgBkcI7Px0PAcEUtTmMFBJwfhhpSr&#10;MHB0jM7jIJRgSYpxcxBWGPEYa0hpg7HFImtGhzlHRjo2xpejgdp+ZLQ6jpBEIEe5Bhwu6jVdK9DS&#10;oxodvRah85Ql6Dx5Gbp4LUZbOj1GZKHxsAw0HaLeX99E3P9YpAAOfgb3tPNRn98c3NVKfS6tagEH&#10;4Yao2TSBHCxTYctYO+iwwY4/krWExdpO1uR12EV3h4COWshxTzNXkS5ZqXVy6BIVW/vYRqNwd4Ph&#10;uLvhUJ3DYQMcDzTqg0aNHkfTRtrF0aZRa3Rr3RrdW7eQkNG+HdtgQKfWGCTBou1t6ogRXQk3HrXn&#10;bkxQc2cllx6dbSCjFnBQrn07w6V3p9rtfo/CfUAXGQk2rGLAKNvGjuzcQjS2SxuM69oeEx5rL24O&#10;lqowi2PaoF6YOrCnrVSFwaF9a2WBGmwVO2uons8aSrDRBz7DasNFHQGHDhbVMhkcJnfDKlOeYgce&#10;twEcLE8xgIP/q7wj4CCs0IGhhBv/c8BhVB/gcAQdVLxSAuGGZW6VaQ97OweHEeGHARwU1wgZrGv1&#10;yQoq/lNlznCqAzGs4j7KfqwD1DAuDUc5Qg7j4KgFHNqpYSSgw5K9cXvAUVfGvWFk1rXTw0PcG+nT&#10;xyJK/TsJGKmzNmLchyFZvQ/TDtaADYaLEmyIc0O9Z5bNEMzkz9F5IabUhdkbFAGHcXBYAQfXy9VI&#10;8EDIURo6U23P0ArW8MNsG8BhQkYFYlicGWZuoEdpGLcny1gWrjM5RJHeKIvyQ1FUAPKi6NwIR0FS&#10;Ikoyc7F83mJs3bAFe3cfwPmzz+DGC6/g7bfex2effYHvf/hZw43fgN9+t0ELC7gwMj+O6476o586&#10;gMP2OnzdH3/6FZ9/9o2EiLJryltv38SHH32Oz7/4VkJFv/n6X/jxh99F//oJ4uAw3VMINliOQrjx&#10;4QdfSFnK229+LKGiNwRuvKJzN86/oL6DXpQw0QP7TqjP4ri0gt269QA2bNiNJcs2oHr+alRUrUJx&#10;6TL1XXseklNLEJ/ArI08hIbnwMcvGb7+aVKWQtDAEhHCjbDoQoTHFCEqvtTu8mBHFZakhMcUgLkb&#10;yRnzkF2wzAY4ngTLU0oq16KwfC2yClao551FAjfo0OC12RmFmu2TKmJg5/Q5KZg6OwmTpkVj0pQo&#10;CRN1dgsWyOEyMcQOOCa608HhL24O5m8wULS0fJ29U8reAxdx4LAOEj14+LrNvfEsdu1+Bus2HBew&#10;MX/hDgkTzc5dIc6SpDTCl2oBF2xLGxBWAN/gXPgG5sAvKFfgRlBYsdpfKa6N6Ph56nl0kXp+XCZK&#10;zlihS1OyViItdzXSctZIS1h2TAmNq0ZIVJW6ZhnmBBfAO6QAMwPzwZaw7JYyZU6muDYo99lZIpae&#10;TPUpgJdPvmiyd4FADffZ2XawwVasIq8kcWxQBBsUgQddGx7eOVozszTgcI4SuDFiQqQADnZA4fWn&#10;BRRhdngFgpKWCuBgzoZADZsS8teJmMFBwJGYvwlJBVuRWLgVsbkbEZG+zu7g8I9firmRizDFvwye&#10;vmVwnV0oIaKEGiZzg3OWpRBQsENKaPp6xBXskC4pBBxxhTsFZBBs0K1hAEdq9X7EleyUY1jG4upT&#10;glFTMiVzo7cTQ0FD0HFYLdAwTg4r4LBCDmZxiAb4o+PgIHFp0MXRaUQo2g8NQrvBwWg7KAjt1UjQ&#10;YQ8ZpSOCouOCjgoDLwg4ODclLBpGaMBhVAsTagEH162Ag3MBDDa4YRwi1uvIOQIjNJAwLo74dD40&#10;27qn/AHgkHMs1+L9WK9HyfVssEWO532pbQIOAzk4WgEHnR2cG8BBcTs9W7s4+GDvKEfAYbat6wYk&#10;OEIOimtWuGHtYGLOFdBhgxrslmJCRenSsIIOK8Cwbtcnc0/mPszr8bUN1LideB7hhsgGZzKzeT0C&#10;mdoyFQM8mMNBqGFCRjkyg2Oim5MdcGRnJ2PlyvnSReXQvi3SRYVlKoQbBnBQx2q2C+A4dny7iGDj&#10;6uVj0vmEYOPg/o3i4Dh8cHMt4FDHE4YwY+P0qR14+tROnH36KZw5TVCyRWSFGxRLVY4c3oCjhzfi&#10;8sUDuHb1MF568aS4Mih2UDl9bIsdcBw/vE4Ax9MntuHCmV11ylVYzkJde+YALp/fhysX9gvcuKju&#10;wcANjjqLw1GHRAQcx2v24Jh62L986Rxu3Liq/pjesGdwvPTSi1Lbeubs09h/kAnVW7Fy1RMoKytB&#10;SmoCAkN8ERbuj5iYACQnhiA9lSUq4QI4sjIikZ0ZhaKCZDvYEMghZSpKLFGpYutY5m4wXDRLzW8t&#10;USHosDo4WKbCOSEHAcdRpfqghlX1AY6Dhzkn3FDXUjpwpEb9oTyOvQdPYuf+E9i48zCWrNuLipW7&#10;ULp8LwqXHUTqvN3wTn4CE/yrMGxmKbo6paPDuFS0H5+JtuNyBBq0Gp0twZ0EDcy/aOuSLxCDYIOQ&#10;Q8YJas3m2iDUINxors63wg3J1xiZoR0bg5LwyIAEgRsM7nygf5wADuPmYGkKO61IzoezzvQwzg12&#10;9yDcELfHkBQBHIQwdJl0n1iiO7yMz0azgdF4qEeQlKYQbtzZmq1g2fmDD+G1Mg4OKbsQ1QKOuzr4&#10;459dQ/HPx8LwQJ8YPDxQ3Z/NvcGQUSlPGc4xVyAHXRwPqfWHhnE9Bw8Oy5XyFAM3DOCg48JACcoK&#10;N6xuDQM3zHkGcpjzjcT9QUgxvhwPq/MEcIzVbo6HxxRJiUoDp0I0c6tEa8/5dudGB7d5aK6u11Td&#10;+8ODU/Fw/0Q81Cde4MbfOzGUNVA+Bzo3KAKOO1vO1J9Vc/VZtpgl0nBDQw8Cjv8p5CDMcAwirU8s&#10;V7mrmZs4OXT4qJINctzTzEXKVepkcjQcLYDjrobDlSyAo9EgARwPN+qBxk26o2mjR9G8YVt0bsUy&#10;lWZ4vHUL9OnQGv07thLAMaRzB7sIOkZ11cGiUqLCtq4CODrpcpI+XQRqUAZw2GVzbhg59+kEp956&#10;dOlLx4e6ZrfW0k2FoGNUp5YYo16fTg4CDpaqsG2swA0b4OB429KUWwBHr1sAhxVy1IUbJlujruwl&#10;KQZs2GAHRcDBEhVxbxBy1AM4wlwHC+DQpSkGWvz/B3DEqW0DN6yAw8ytcKM+wGHWHcHF/0vAQZBR&#10;35oVcFDcvh3EsIIPbhvV5+BwhBvWbUINAzg41gc2uCZgQ8m0fxW4oea1x2mHR+rU0YhW/z6CRveA&#10;38juCBjdS/I26OIg4JCyFHWfqTPVZ6wk73Gms8AWeX11H4W8B17bEi5qdXBUh00XSZmKzcFBwEEA&#10;IRAjvBZoGAcHwYdWLeBgBgeBhoARdY6BHAZuyPUiONbCjfKImVKaUho5FyVRviiKDkZ+TCjyE2JR&#10;pr7DLq5eiI1rNmH3rn2oUX+rr199Hq+9/Bbef+8jsBUr4cLPv/z7/zngMA4OHkGZ1+Frf/vdT/jk&#10;4y8FcBBuvPf+xwI3vv/hFwkUZeaGARwUgQcBB3M3WJZCuGHcG+yY8sZrH+CVl9/G82wHe/UGnnlG&#10;OzdqDp8XsLFrxxGBG5s27MG6dbuwatVW9UC/Rn2fWoaikqXqu7WGG3HxhQI3goLT4eufAu+5CZjr&#10;mwIfv1SBGwQRoVEFGmwklCEmsRxxCaWIjS9Ra8Xi2mCGRnrOEmTmLUNO4UoJFNUBo8zgWIPM/OXq&#10;+We+lKSYXI3psxOl+wq7oxiZ1quU+5RouE6KsAMOyoSLGsBBFwdLVLznJqn3s0xyNFh2snvvBew7&#10;+Iz6jves+m53XX2Pe1YAx979V7Fpy2ksVd/b6NrIzVutnhkXICGpWj03zFP3VwUdbkp3SQH8QvLg&#10;H5qv7rlAfQ45AjdCI1lKU46ouGr1LLhAPectkewNyh4umrsa6XlPIjX7SfW+VyIqcQGC1TmB4eWY&#10;E1yEGX5s/5qJKT5Z8PROh8eMFEyamQr3mWnwmJUOl+lpIuO+kO4ns7LgPt0GNmwtWV2mZcN5ahbG&#10;e6UK5CDUMIDDwA2K1+A5hBu8JgEHS1MGjw6RObM5Js3JxbSAYswKKcOcqGqEpKyQ8NDI9NUCOyiG&#10;ihqwkVy4BSlF2wVwxOdvRlSWhhtUYMJK+MUug3fEYkwLqhbA4TG3DK5zSu2AY5JPqZSnsEvK3LgV&#10;CEh+EpHZm+2Ag7kbJmPDwA0jwo2IvM3SGnZ6+EJMmJWPIe7J6DUhGl1GBNsBhilJ4Zpxc3C74xDu&#10;q83iMICj/UC1f3CQPXuD7o22gwPQsp8fWg8IQNuBgRpw8EGepR/iYlCjhgwsycgUCGFAgKMMRDBw&#10;wwCFOCUDLuS45DQNFRzOvx3gMOdRdQBHeo60qBW4kcGSGg1muM3X4Hn6Pvha6v0k14Uw8poCarQj&#10;RK5rAzqcE2LQqWFAhwEcXKMM4KgrW9tYGwCwAgjrtpk7AgGznzDAGjRq4AbFfVbQYACEgRAsKzFg&#10;g1DDlKRwdAQaOTk5IivQsO6TEhbL61hH3mtOXq7I+h7MWl4B17PEwcEuLAZkZOXwXHW/Gcla6ezq&#10;QsDBTjIxlpDRMETFhCMsgv9RdMLIUUMlZDQnJwVLllRg1cpq7NuzUYI1qdPH9+LUsT12wKHhRi3g&#10;YAkKxXKUAwe1a0NKVQ5vEfF4O+A4uVMcG2dO7hC4wbkVahgdO8ryFJapbMSxI5tw+sR2nD65DZef&#10;2SvlJ+yUcvn8bgEazOA4dmi9hI2ePGogxxbJ5GDr2GfO7raLQOPi07tx4cxTOHdqh2R3sCzFuDes&#10;Do76AMfpEwcEcLBM5dnrlzTgePMVvPKqBhzPPnsNF565iCPHj2HnU7uwdfs2yaXg7yA4zB9BoT4I&#10;DZ+j/niEqt9ZrCg5NUL924kVFRal2IJGtXODnVIYJlpVZQsZtZSpUCVl2faQ0VNnjuPk6WOoOXkU&#10;h48dFbBBJwfFec2xIzb9MeRg/obJ4CDcYJ4HJXDjcI2GGzXHsefwKew+/DR2HL6IDXvOomr1IZQ+&#10;UYP8pTWILdkDn/RNGOVbjcdds9HFOROdJmShAx0a45l9kY02Y7VYmtLR2QY4nPJqHRW20ajFWJak&#10;6LIUih1QCDYYINpwWKpACQEZAxPVw3Stc+ORwdrNYcpUGBxKwNHJrVRGwg26P+jcoHgMxTW6OjpO&#10;KER3dWwfzyp0dy1CqyEJUpbyj05zcFfbGbi7zQx7lxQDOO5WD+nmYVw/rM8QuMESDMngaOcnDoZ/&#10;dAnBAz3C8XDfODQekoZGw9keVr2nkdloMExDDkrKVdhBZUQWHhyahfsHZ0juBgEHy1EM7DBlJgZo&#10;OMrADQM4rK4PAzh4nJSz0P3hojM8GFDKLix0bBiwQdjBscEE9Zq28pTWHvPQeepSdPJaBDo3GgzJ&#10;xAP9U3BfvwTc3ysO9/WIxn3dwyV7g2U6Anos7g3JKrkN4DAuDi3dOtaqu5rZpD5/q+qDHpLj4QA9&#10;dNiom0COWrni3uYEHS74e7OJ+Htzncuhu6noLA4CDquD456GA3Bfo354oFFPPNToMTzSsCsaN2yP&#10;R1u1R5eWLcXFUT/gYKlKB4zsYmsL272dBIKyhMSlB/MyOsC1V6da2cCGW78uWv1rIQdzOAg1KDvg&#10;6M1Mj7YCOQg4hrdvJpCDTg6WqhCgsHUsocaUAT0wuf/jMtLRQScHw0TrQg5ua1kBh+/wug4OR+dG&#10;wJj+8B+tQQblCDgINayQI9h5EIKc1IMqXRs2BTsPqAM4rCUqbBEroMJDzd0N3Pi/BzisUEPAxiRb&#10;WYqaC8xQ5xglqvMIN1gm8Z8ADjM3wMI6/pmskOI/FR/qKc55DSvQsAIOykAMAzQIMaxQwzqvAzb+&#10;wMHBuaMcHRwaMNTCjFtE2GEBIBTP5+8mcGwPBIzuAf9RjyNobB9EuA5G4uTREjhqXBwpM9RnP32M&#10;fo8zneUe5HXV9aTsJdDT5tzwREXoFIEYVeEEGzNFVaEz9Dx8lshADuPmMODDul+OYfBoPRkclJnb&#10;AUnEdFFppFqLnKVdGzYxe6MgwgcFMaEoSIxCcUYallZVY9PajQI3Dqu/2WfPnscLz78sAZ6ffvKl&#10;hHr++hvhhtbt4IYVXNS3z6rb/Yh7gx1a1FyOVRMClZ//RWDxAz75+Au89+6HSh/how8/xxeff6vW&#10;f1T3+JtAjZ++/x0/fvebhIyye4pxbxjnhrg33vsU77z9kbg3XnjuDVy78jIuXSTcuIxjx9T3scPn&#10;JVB0+zbdCnb1qu1YvmwTFi9ah9LyFQI3cvMXICW1HLExeYiKzEZYSCb8A1LFvTF7Try0gGWJyAzv&#10;JHFY0HHB0M245EpRbFKFTWUCN1h2kpG1VEo82AqWQZ2EG8y0YDcSBoiy5SsdETPmMqiTeRbJ8Jwa&#10;W0fuXlFw9YoUuDHRk3CDLWHDxL1hAIfO3CDYCJDWsAQxaRkLsXLVfjz11AXs32+6pFwRsHG45jkR&#10;AQdLU55cexgVVRvVM8RS9axQpZ4RShAeUYKwcOZtFEmoKENDA0OLNNxQCggpFLgRElGK0IhyhMdU&#10;ISp+PqITFqnnPIKNVSLCjfSc1dISloAjJWu15G6Ex1XDX50/J6BA3BqeM5LgPjUeE6fEwWVyLCZ4&#10;RWO8ZwzGTYoVjXSLkeBPZmWYchN2PjEi0Bg/JU0Ah9GEyRmYMCkFTp5qn4c6Xs2d1XzilAw4e6XJ&#10;OstYqCETotB3ZDD6qAf+IWMjZI1ZHgwwZQnMjOAyzAqtEnmHz4NP1HwEJiyWTikMEY3KWI+YrI2I&#10;y9mI6Mx1Ajci1VpE2lqEp65BQPwT8I1ZjtnhSzA9dJFkbNCpQaBBwKGdG6XwCizHjHB17eRVCM9c&#10;j8hsdb3czXYHB0tQTJmKgRyEHqHqNX0TV2BmxAJ4+JVg7PQcG+CItMELP3Qc6Ituw4NF3UeG4rER&#10;IegyNBCPDvYXdRrkhw4D/NCun484N9r21w4OQg6CDHFtqLF1f3+06s/tUHFwdBoWpgEHZR72rTDA&#10;gAYjs48yUMMKOMy29Tg7TLBtG1kBh/Va5jo8xgAOho2mZuQK5CDQoAzgEChjARzW1+C29X6sgIPn&#10;cTRdY3RZyq2Aw4CP+gAH3R1/BjgoRxhgIAH3ESAQZCQkJdoBh4EaAjBsMMN6bSPuJ8CoD3AYsMHR&#10;lKkQYuTl5dlBR30y92xew2xb34Pj+8nNz1PKEaWrYwk5TJtZwg1CjozMFC31hy4ri3AmWb3nWLtz&#10;wwCO0HD1H8iJ4wVwTJvuqe4/EYsXl2Pp4lJs3rgcx2p2affGsT12wHHimJYGHDtx9NgOCRWlDh7a&#10;jKd2rxHnBl0bR2q2yf5aB8cugRwnbWIr2JMndKioLlG5FXQI4GDGxrGt6jW24OwZHSRK9wZbw546&#10;qktTjh/eIA4OQg6unT7GcpWt4uY4e3IHzp/ehXOndgrU4Pj0ie12nT+1G7WQg3kcdHIcwpXzh+2A&#10;44ISg1afPnVI/cHcj1On1L5nTkvY6GuvvohXXn1BMjheeOE5XLx0AaefPoN9B/Zj+84d6o/MChQW&#10;qz+asWEICfVVn7sPEpIjkJ6ViIzsJCSnRSM5NUr924xSv+sElBanCeAoLc3U7WJLC1Beno/KynyB&#10;HVbAUVyahR1PqfdvAxynnz6Bo6eOCeAwcEPmSlbAcTvIQaeHARzUgRob4DhyGPsPH1HzE6K9R89g&#10;55Fz2HLgPNbuuYhFW55G1oJ9CMragKlRKzDWdz4GTC9FL89CdHPJRWfnHEuXFF2OQhdHu/G56GBb&#10;I9wg+CDMEEfFGFsXEzWX7bF5aD4m9xaw8fDgJBEdG+La6B8vDg7CDTo4CDcILAgvCC14TQNN6Awx&#10;gaSmNMU4OPiaDCDt5lau3kc1+npVo8OYTDToFYF7O80VuMFQUZah/LX5ZLsIN6yAQ+CGejiXAM1W&#10;M8XBcXcHXynPuLO9H/7OFql9YtF0WIYdcGhpyPHQsExdmjIqBw+MyMJ9gzMEcNw3WO2zAA6WrBBO&#10;GOeFmVtHydNQMjDjITo3bG1muc0SFR5rBRwMKpUSFSUGjDYcXyrHUZLH4VSC5m7qONdKdPBcKA6O&#10;LlOXoq1LuYSm/rNvPO7tEY1/PK7UPVJcK3d39JPPwDg3CDfo3mCLWIEczN5oOfsPAMetcgQchCC3&#10;Axwim7PD6N5mk5TcbU4OlqxoyGEcHAI4lEwmh+mmcm8Tgo6R9laxdzfoL2Uq9zXqg/sb9sADDbuj&#10;QcNH0b5FB3Rt0xY92rZB347tJIfDEXAM73Ir4DBwY2JPdj7RIuCwlqkYwGGFHAQbrv272OU2oItA&#10;Dpaq8LojO7YQjencWlwcLFWhi2NSn261cMOWw0GgYcb/U8BBuOE3yhYoOrpumYoBG1bAoeHGQIEa&#10;dTRRrdkAh1UGcIS5Dfx/DjgM3OD8/xRwWOUIL/4TOcKL28kcayAGx/qAhuOaARwGYtQnXZLC8g5L&#10;aYqSwA4HoMFtAzOMDOAwgIHwgs4JAg6OBBq3wA4b4OB5vKa4MGY7IWHycIQ69RHA4TviMYQ49Zc2&#10;sYQbDBytLVNRn98s9XnM0t1crHBD2s4GarBBVYVruGEAx/yI2ZgfPkc0T82p+VGzBG5okKFHHk/3&#10;hkCOiBl1AIdxclihhlUV4TPFrVEePRNlUWrNCjiifFAa5Y/8SD8UJkRivvpeuHLhfGxev0HgxsED&#10;NTh58jSuXr2uvqe8hZvvfyzujZ9+/FUgg1VWWGGV+alvn1Xmh0DD8ceUqAjksAEO3sPXX32Pjz/6&#10;XMAGnRxfffk9fviero1f1f5/250bdHKY1rCEGwZwEGy8+87HAjeY38HSlOtXX8HF889JK9iaw+dw&#10;YP8Z7Nl9Alu3HMT6dbux6oltWLpkAxYuWCdlKQVFi5GbtwhZ2fPFuREekaO+p2Ui0D8Fc+YmiHuD&#10;gIMdUhjuSZcFAQdzMggpktLVeTbIQSWkVtsBR0rGUoEZWXkrBXAQdHDOQFE6NwLC8qQExWtGPCZN&#10;ixWXhsfUGIEZBBtunpEiQg3CDWePMDi7hSuFCuCQEhVXk7uhMzhmeSeo7/uVWLh4G7ZsO4k9e57B&#10;wYO6/SuhRs2xF+zas++StIJduny3dFgh3AiPZJeYPPgH5CAoOF9KUSgCDQM4AsM18BDnRmQFQiLL&#10;ERpVgci4eWCmBgFGUvpKG+BYjcy8NUjPXQu6N+JTl8sxQeHl8AspwUz/PClFcfWKxwT3CIx1i8Qo&#10;lxCMcAlWClUKFw1ziRSxwwnzMka6EXrEylzCQT0SMcYzWVqw0sExcXqeUo6AjNET4zHOPUnGMZy7&#10;Jcr2WDUSfIx2TxTA0Xt4IHoNC0C/USGyxtIXZn1QU/xLpM3rZL9STA0oxTSuB5ViZkg55kTMh2/0&#10;EvjFLEVA3FIEJagxfoU4Nwg3ghNWY07kEswKW4wZIQsxTckrsBImc4Ni0Ki7r7q+BIsuRkjaGkTl&#10;bKqVBXDQyUFxOzJnC0LS1wvcmK7ug5CEYaVjpmVj6KQk9HNmi9cQPDYySMDG46PC0GN0uIyEHFwz&#10;cIPqONBfAEfL3nNq1dcXrfoGCNRo3S8QbfoHoe2gEAEcnYZGiLPjLynqQd087ItsXVJY/mHWCRC4&#10;ZuCDLl+hQ4L7NIioDRYlcCCYyNSlH7ZrGOhgjrderz5xv8ngsJao2EfCjlTd/YXiOebezbUN4NCv&#10;a3OS2O7pFqWnIymjFnBouKHzN7huAAdfOyMnX1wk9QEOPtxTZtsAAUIAM5o5zyO8INAg4LDCDQM2&#10;KB5noIK5rgk5JdhISkqyl6g4lqaYzA0DOKjc3NxbZGDFLa+jZNYoc5yR9f3IqJSRk622eS7BjFZ6&#10;Jh0dLMHRSklLFAeHvUQlMtweMmoAx/QZXurekzB/frE8RK9aNR+7dq3Dvn2bBXQwh+ME8zeOPYXj&#10;R3fV0bGanThyiCUpW7FvD/M3tuHMqX3qnN36mCPGwUHAsQsnTj4lQOTUCT0SerB7CgNGdciozuNg&#10;9oaeawhyUu0jCDmlRro5CDxqDq9Xr0HHyIZbdLxms03qmqK628eOqGur8dTxHThzcjfOnWHHmAM4&#10;f4ZdYw7iwtkDuHhOz6lzTx/C00onTx7A8eP7cObMYbz43CW89fqLePXV58TN8eKN67h85QLOnj2D&#10;Q4cOYefOnVizbi3mLahGUnIcIiKD1efup/7/KUoDjrwUJGfGCvBISglXv784KVPRgCMbpWUFKCsr&#10;E1VUcJ4lrg2tTJRX5mHXHvU+HBwcVvdGXcCh4UZ9kMM4PQRs2FrG7j+6H/tq9mFPzSHsO6rBxr6j&#10;57Hn+GWs23MWy7adQfmak0iq2ou5KWswPmAe+k8pxuNuBdJtpBvDRJ3z8eiEXDzqUiggw4SJEm5Q&#10;unMKnRsM/STUyJTRdDHhNkfCCeO0IICgM4MQgyUo9/eLxX1K96s5AUejwcloMDgVjYZqcGHgBmEG&#10;AQfdIeZa9v3DU21KlxBSwo2u7uXo6TUPvZU6j89Hoz5RuLeTejDv4I07Wk/DX1tquMH8DQM4zAM2&#10;H9TtD+xKukRFqc0M3NV+Du5SD/j3PhokjoaH+sXJvTYaniFtYqmHh3CeKYDjweFqtAGOB2wOjvuH&#10;ZIuL48EhOXhoaC3gMDKgw16ychvAQbhh1s15hBrNXLRMloe9g4qSuV6TccXaueE5vzZ7g4DDa7H6&#10;jEvA0hRmi/yjR5TADTpW+J7vbu+Pe9r66fKU1nRw1AIOU9JjMjjqhxt/DD0ELNlCXu2wo+Vk3NnC&#10;S+DGPeoYK+y4R/0eCTYM3NBzdwEeouZu+Ifa/kdzV4Ec9zZzsgMOioCDZSp3NWCr2EH4R8OB+GfD&#10;vvhno14COR5u2BltmnVAt7bt0LtDe/Tp0BaDHm2PQZ3a2QHH0Ec14BjdrSNGdW2H0V3bCIhw6s4g&#10;UJaqtK8LOujS6KPzOOqUqNicHa4EHgMINrrCfWA3TBrcXUCHU6/2mNCjvbg2RnVqLZBjRIfmMnLN&#10;rWdnePXrjskDHqsDOKwOjtkj+ir1sWuO2ibUMHDDd+TtcjdqZQUb9Tk37JowwAY5tHPDEXDQvSGl&#10;KRO1k4PlKlZgwTwOk8nxn8iAjdqQ0RECOEwXFSvgMJDDum1Ah8AOtU/KU7xG3AI4HEWwYfb/byCH&#10;I8ioT/rIfR4aAAD/9ElEQVQ45mrcmr1hBxkzne1zcwxF5wbFoFEDOzTwMLKWpdQFHCJvAghCDA/b&#10;XMMEK9gwcIMyAOO27g1TquKr3Ru8Bu9d3ue0MYhWv/Mw574COOYO66p+t0NuCRVlK1h2T8nwdkHO&#10;XFtrWn9PFAdNEcDB8hHj3LDCDcoON2xgwyrj0hCQEazdGwZwVKhzJafDAjcowg0GhhJoUJVRGmhU&#10;Rs1GVbQ3ytUoipmrFe2L8lg/lMQFoiwlChXZqVhaXYnNa9dj5/ZdOHTwGE6dPIdLz1xTD/6vgqUp&#10;X3z+DX747l/iniBk+MUGGwRwqDllQkMFSAisUDuVzNrtZI673Y+Uqdjgx6+/AN99/zO+/IqlJl9K&#10;ucnXX/yI777+WRwb//rh3/jpRzo4fhXAQfcGS1Y+/+w7yeYQ18b7X+Dtt3Wo6Buvv48bN97Ec8+9&#10;iiuXXxC4cfTIWezfexI7d9Rg89aDWLNmh7g2WJLCTinllU+gsHiJwI2M7AXqOacKkTH5CAnLRkBw&#10;Gnx8EwVszJytO6JMnaUBBx0cDP5kNxG2dE1gO1d1bkJqpXq+UfPUagEfusVrtXrYn4eUrCXqAX+5&#10;dCNJzV6KqIQKAQV0bhBquNGd4aXlQpeGV6S4NijCDSfXEExwDRNpuBFiARxBmODsK+UpXlNDJTOk&#10;rGK9uDIIL57ac1HyNgg4jh5/UUTQsefgFWzcdgpPrD6kvkuul3IUujZCQgsREJgL/8AsgRyEG+yO&#10;4hekXRsGdASFliA4okzgBhUWXYmI2GpxccQlL1WfywoR28ISbGTkrFfPeasQGbtIHVstcMM7qFDc&#10;G+7TkzHKNRzDnUOUwjB0QhAGjfXHkPGBGDQ+WCkUA8dpDRgboudjw7XUnOGgA8dHYNjEWIzxSBI3&#10;Bx0cVsAx0jkWQ52iMWx8lDg0RjrFYPiEaJkPHqOvRQdHvzHq2upaI9zi4e6dJyGmdHJMDSgWqDEt&#10;sEzE7clq3cu3QECHXivFrNAK+EYvwNyoxQhKfAKhSWvgF71cXaMCk33LMS2gCpP9KyRIVMDGnCJM&#10;tI0e/uXwCqqCd8wyKU+hK4NwIzpXuzhi8rbISFdHeOZGhGVsEBDiG6+uH1wtbpAJM3MEloyfkY0R&#10;k1MxzDMZ/Zwj0WNUEB5X76+3em+9xoWj+6hgkXFw0N3RYYAP2vf3Rates9G8p1LvuaIWvf3Qso8/&#10;WvUNQut+wWg3MAzth0Sg3bBIdBwWhS6jYtgmtq4bgjCAcIMwwLgbTJcTqxsiNoEQQQMOwo1a8fg0&#10;Wee54q6wABLui0/RIILbRvqadR0cBnBQ4twQ4KAdJwQc7PxiJK9n65Ji8j7Ma3Cb17C/x3ogh+y3&#10;QA7zOnRwGMBhIIe4N2xjWhazODQIMO4FK+C4HRiguG4ghylJMXDDrBu4wWvxHEIEjtKilnBF3Vty&#10;crLI0clBsGFkdWncAje47nBf5v7NezDr1tHcS5aSrKttzvW2hhx0b2g3R4p6L4Q3yTIn4IhLiLYD&#10;DsKN2NhoG+DQJSoEHHRwzJtXJE6BBQuKsHr1Aqxbt0Q9pK9VD+vbcUSJsIPQgvDi1AlCDw08CDUO&#10;HWCw6Bb1h2WHAA4DPyg5zgY4KLo/9DXM+g5d8iKAY5sdbJhOLdxnQkdrDm0Q+EFXB+dHDq7HwX1r&#10;sH/Papv0fN/uJ7H3KY5rbXrSLr3+JA7sXYvDBzapa2zGkQNbRTUH1esSyhzdgVPHd+H08T04fXIv&#10;ag7vwHE1P3ZsNw4e3IGamt149upZvPX683j7jRdkZC7H9WvP4JlL59Sxx7F3715s2bIJK1YsQ26O&#10;+v+ZuEj1RyQAMfFhSMtMQnaB+p3lssVyGFi2QhdHfkGSdm9Il5RClJdXqu1SlHFbrdcCDnZTqQs4&#10;mMVhMjjskMPm5qgPcFAacOjjDx6rkewOo31HDmFPzRHsrjmGvUfPqvkz2HHkEjYduoxFG0+jePUJ&#10;JM07gBkJT2L47BL0cMtBd9d8dJtYiG7uxejqVoTOE4sEblBsBWsgB+GGcXFQLFch2Gg9hhCCMINl&#10;IhQBhHZgWMEG3RrMrri/d7Tovr5q3i9WA46BSZKfYSCGaQlLsEF4QYjBkhXj2JBjLYCj3fh8gRs9&#10;PKvRc1KV5G80G5CAf3YJwJ3tZuGvrdWDeKupAjj+q6mnHW5Qd7BtqXpoNg/qfGgX0GETz7+7w1zp&#10;IHL3o4F4sGeUOE4eGZSChwen4KHBqUoacFAPDs2Q0hS6OO4bpubDsu0lKqLB2beUqFiBhRmtgIMi&#10;4DDlKWbNHCcAw0m7OMS9YeCGbZv7m49ngGmpODfYOcWAjXYTq9Tvr1ACU//ZOw5/7xmNu7uFSVtY&#10;wo17OgRIiY4VcFB1HBz83JjHUS/g0Nu14aPWfeozb6bLV6yAQwMnPVrBRq0mayeHBXIYR4fJ47i3&#10;qavIuDh0HsdY0T1Nldg2tvFw3Nt4KP7eeDD+0ai/QI5/NOyJBxt2Q+vmXaRM5bFWrQRw0MEx+NH2&#10;twAOZnAYwDH2sTZ2sGFGI2d2TbEFjtqhxm0Ah8egxwRycG6OoVuDrg2WqQxr11RKVujkcO/VBe69&#10;H4VHn872oFGqLuAwcKOXjN5qJNgwcIOywg0r4PAb298mrmkHh71bik11QIcFcNSBHBbAUbdEhaBi&#10;iE1qW43/E8ARZQMcEe7DRQQc/F/+GVD5Z4DDzB3XBHL8B4CDsq45Qow/kgERf65awGGVFXA4Qg7K&#10;AI1bMzc04LDCjdsBDt1BpRZwEEwYoGHmBljUCzUskmNskMO4N3ifCfx9qX8Xka4DBHKY3xlbxDJ/&#10;g1CDQCPdgA1fdV/+6rX9PXVJiq17iXQ+CWXrV5alTK0DNwgqHJ0bVolTwyIDNyojZtnLTSojZlgA&#10;h60cxQY4qiLVNWLmoCLaW+AGVRE9V0S4URnvhwqCjYRgVGXEYaH6HrG4vBTrnngCu3ftwdGaU7hw&#10;/gquXX0BL77wCt54/R0pTfn2mx/xy8//xq+/asDxKzTUsOp/Czj+/e/fbMfW/hio8TtfS70m9a+f&#10;CC5+EcDxtbofOjOYrfHNlz8J4GA5CgGHhhu/4vvvf8PXzN744gd89um30g6Wzg3Cjddf/0DKUpi7&#10;IXDjyos4d/aK+u55Hgf2nZK8jfUb90or2BXLN2PhgjWomveklKUQbmTnLNBwI60a0Qnq4T6SLWAz&#10;4BeQCm+feJtzI17ghhHdG77q4T8iplTCQeMJNNKr1LMNIYeGG7HJ1YhJqkJ0YqWIkINrHLntG5wt&#10;oaHGueHiGQXXyTFwm6LnzpPC4WIk5ShsCRuCcc7BaiTYCJHyFEoHjAbCc0oIfAP4P2rOx/KVe6Uj&#10;CgHHrt0XBHAY94YpTdm66yyWPrEXFVWb1ffORVKOQseGwI2AHPj6ZcHPn11ccuEblC+Aw0AOlqYE&#10;hpUgKLwUQZFlCImuEMDBMpXIuAXqvS9R73epODkS0p5Qz3Wr1bPaWvW8+wTC1cN/YGgFfIJKBG54&#10;zEjDeM84DJ0QgsFKHKkhBBtjA9F/TJBSsKjvqED0HuEvI9VvdJCMsm+0Osc5GiMmxon7wgSNEmwQ&#10;ZAwaF4H+o0PRf0QwBowMwcBRoTJyu9ewAFHP4WocEYihrrEYNzkVLjOy4DY7WwCHcWywRGVmSKV0&#10;bJk0N08giLt3DibOzBZNmluAacHl0i1lTuQizA5XCl2ozq/A1IByCRj18iu1520wDJSAg6oDONLW&#10;Ijh9jcAMgg0jlq0Qakjr2IQn4BO3TEpaCEucZxdg9JR0jJ2WKRqh3j8Bx4CJ0egzIdIuQo6eY8PQ&#10;Tb1X49zQ5Sk+aNt3rsCNZj280bTHXDTr7YsWfQPRqj9zPMLRYXAEOgyNRPvhUeg0KhZdxiagh0ua&#10;JWRUPViL1MO/gQoM3GR5CAGHhgUaTOh8C6Na8GEFFFR9ZS5W8Ri6MMy5VoCiAYkuP7HCCcpapkJ3&#10;B8X75HHmeDO3bvP92EtSbNeyQhS9rUcDUzgSbKSlEyjkIj0r314uQ8DBoNG0nNoxNVuHj2Zlqwf+&#10;nDxRTm6+HQjYxTXut8ECwgzCDUIOAzaMpBTFATjw+nRwcB+dHyxvsUISiuc6QgoBEWpu7iOvIL/O&#10;fZljHF/PrBuZ4wVqFOgxMz9X5gZ48FwpT8kitNElKxS3GTgq+RsxUQI2zEjQ4eY2UQDHjJmTkZ2d&#10;jKqqAuTnp6p5onqwzkV1dSFWrZiPjeuWY+/uDThEAEBHx8l9OH36gDzs88Gf8OPgwW0CQrj/6NGn&#10;RJzzmGPHnxLnBnXm9FPqj9BenDt/EE+f3Y8zpwgQduPkqd2S0UG3h5SwnFDnH96q/mA/qf5QrcTO&#10;bcuxfctSbNm4SN3PfKxfUy3inGtbNy3G5g0L1dp8rF1didUrK+xataLcrieWl9XZth5HrVlVpc5X&#10;135yITasWYRN69RrblqB5UvLsXx5JVatWojVqxdh8+ZV4uR4+eWreO/tl/Day9fw0guXcP36OTz7&#10;7EX1BeMMjhzejz27t2PL5nVYvGge0tMSBXBEx4UiOS0eueqLSU5+BlJSYxGfGKJ+VxHq80+2A46y&#10;8kKUlRaitCRf3BtcZ1kKVVqeg4rKQjy1d7sOGX36OI6fOSaA4+DRQzgowEKHjRJemPawtaUqR+xr&#10;B2vYdeWoaH9NjYg5G7sPHxWwsbvmPHYfuYTNey9i9a6LKFt1HImluzAn8Um4hizFsJll2rnhmotH&#10;x2ei68Q8DTjcS9HZtVjUyblARMihAUe+Dhgdp8tVKEIOho+2HJWB5iMIHlLQeEiSqOGgBNEjA+Lw&#10;YN9oPNAnCvf3jsQDNpm1h9TYeHAiGinxfEILXoshooQbrUZqEWSwUwrH5sOU1HFNhyaj5ch0dFH3&#10;S+cGS1MecylGB3Veg15R4rz471bT8N9sA0sHR/PJ+FtTL9zR3FPcAdR/qwdje/cUPojbHtjvaDUb&#10;d7b2lgyOezv5q4f9AAkYfahXtHpPSRrcDEoWuMHyFI7GwSFlKuycwnDRoTqHg1CDEheHDXCYchMj&#10;QgwDMBqOKxI1HlsEOi84NhrD4xlMWrvGsel4uj60mjiVoqmzBh7NJJOjWhwezOZoNbEabVyr0GHS&#10;AgkV7aC2GSr60IBk3NcnHnc9FoE7uobijs7BuPPRYAE6zB5hecqd7ebKZyFlKm3m6ABWm/7aQn1u&#10;UqYys9bRofTX5lPs6zqjw1b+o0TXhhVwOErvn1IP5JhcCzgs+rv6nVJ2F4fNyWFKVf7OUpXGdHKM&#10;x11Nx+LOxiNwb5NRAjnYMvbeRgNxb4O+AjkebtQLzRp3RptGbdG1eTv0a9ehnhKVDnUBR5d2GNOt&#10;rbg4xHHxeDsJCjVtY43YWYWQwwo6OGfZinv/rvAY0N2mbiKT2eHZv7tkbjBgdGTHZhjZvjnGdW4D&#10;p8fawrVnRwEcXv272QBHDzvgMHDDe2RveI/qqUdbOYpRXbjRW2SFG1YHByEGAYcVdIRMGKjndrhR&#10;V8zlsCrEhQ6OIaJwlyGImDhURsIOzpm9UAs96hcDKI0IOYxq4YZWrOeIesXjHNf4UE3Fe46UNqWU&#10;HXKoMcUCMwzgsErgxYwJSJ2u3RdcY3kFt+37beuEF2abylDblAEbXKuFHBp0ZExXD/kGcMxUx88Y&#10;JyGbAjjUtiPgIMgwYCNH3Rfl6NyguFYLN5ylG4lxaXB0LEXRo5ca6cjw0uDCBjLs0MM4OdQ+ggiB&#10;HGqN+wk3+J742ca5DUO0+vdAsGFkAAfdG5mztVsjczZBh7pfX3fk+tG54SGODYIN09a1IpQlJlos&#10;LTHwgqMBHPMj54oqI7xRET5bxvIwOjVmoyqMx3uLCC5YalIRqTM16OTQbg6dsyGAQ+2vipqL6mgf&#10;uyoj54jKo3xQQddGzFyUxfiiJCYAZUmRqMpNF7ixcdVK7Nm+E/v3HlLfo87imUvX8eKN1/DmW+/h&#10;w48+w2eff4Nvvv0RP/z4i3RPEaBRD6i4nf78R4MQxx8ykt9/064NlqV8/93PkrGh9S98981vIpO5&#10;IbkbtvIUlqbwuC+/+A6ffPKNtI5lK1jqHVtZyks33pRQ0SuXn1PfKy+p747n1ffUU3hq+xFs2rAX&#10;K1dtxcKl6zFvwZMCN4xzIyd/EbJyF6jv8fPU9+MShEfmITQiWwAHy1Lo3KAIOOjgmDJDZ3DM8klS&#10;D/wZksHBMhNdllKpHugr1YN9hYCMiIRyRMSrB/64CoRGl6pjdZYFQzrZgYRdUUxw6KSp8XDzioH7&#10;5Fi7Jk6KgqvSRA/1Hd1dy8mZbWG1CDh0sGggXF2D4TzRH9Nnqu/0CSWSpUG4sW3bGWzdehq7d1+U&#10;DA7dMeUantpzHlu3n8G6DUexYNFO5OU/icioMgQEEm7UytcvB/4BefANzBOoYQCHf1AhAkIJOIoR&#10;wIyOiDKBGwQdYTHzEBG3CJHxiwVyRKcsVVqOmJQn1OeyUu1bgqAI9eAfUIKpc/LgOjUZY1hq4sKA&#10;zwgMmxCOoePDRGY+cHQw+o0IsKvPMD/0GuKDPiPVXKn/yEANK8aECcQgzBjlEocRTjHi2BjuEov+&#10;o8PFlTFgXDj6jQpDr2FB6DHED48P9lVjAHoO1aUpPYb5o+fwIAxxjhVIwkwP11k5Up4yO6xa4Mb0&#10;4CpMC6qUNq+u3rlqf56AEKfp2RjHbI8ZOXCfU4jJ/mWYEaLOCVuIWSELMIPn+ZeLk8PLr1x3TfEt&#10;FbDh7lcmcGNSgNoXVIVZUepzSnvSDjgSinYgIX8bYnM2IyxjncCNmRGLMD1sgZS6EJQ4zcq1QY00&#10;DPNIUUrCELcEDFTvv8eYUPQZH43e46JEvcZGSpkK3Rt0bljVps8cARxNus9Ck8fnoEXvALTqF4L2&#10;gyNFbQeGo+PQaHQdm4Qezuno45aNPh45dR0cBBz2h/10NbcBDkICDSSsQIPz2m0roDBrVphhZC0j&#10;0aCk9nhzPvcZZ4gVUJj7tMoADiMeZyAGZT+f7yUlReZ8z7VBpVlqrRZyUFw3YEPcIjbAQRFu2EUH&#10;R3aegA1HEUBQObmFdshhBQkEHAI58jRwoAyQMNtWyGBk9vGavD7XCDis4aRWQGI/XsnACcrch3VO&#10;2GHux7ye2a7veEKNHHWOQA2bCDlkXR3H803IKANHrZDjjwCHq6uLDXBMQW5OOirVAzPDRjMz45Ge&#10;HmtXdkY8qipy8MSKKmzZ8oT6j+YGO9Cgq4OQ47ASgYaBGtyW/Wp+/PgeHD9BgPGUgAsjQo2zZ/YJ&#10;4Dh8ZCt271krMGPLpqVYt2Y+Vqwsx9LFRVgwLxfzq7JRlJ+A/JxYUV52DArz4mWtuCBRRq7lZEap&#10;+41EZlq4jFnpEXXEdes2j6lPORnqWkrZ6THIUmNGWhTSlDJSY9Q1YlFcnCmQ49q1swI43nnjObz5&#10;6lW8Tr1yHc9duYgzdFAc2IU9uzZj47pVKCnMUZ9/iLSLTUyJRnZeKgqLWHoVLyUqySlh6t9qIgoL&#10;U8WxQZWX5KKsWMONkpKMWsAhACQfO3dvrQM4TIkK4cYh9foGdBjIYQUc7Ixy5GgNDtYcxcGjJ7Dv&#10;6HHsrVE6chL7as5IiCjBxs4j17F532XMX0OwsQM+KavhEbIII2aVoY9nkbg2enuWoKdHEXpMKkZ3&#10;pccnl6O7ZwUedS8R1waDRA3kYO6GcXDYZYMb7FpCEUoI3BiciIYDmavB8pNYARkEG/f1ipDxwT5R&#10;IoKNBuoYHtvEBkWsgKP5CF4zA21GZqHF8Aw74BC4odSCHVaGJMs9dHMvRZ/J8yVYtOuEArRS13qk&#10;Z7h0S6Fzg3BDQkWbTf7/MfcXcFZd2dYH2reT4BICCcHdoZDCoSigkKKEcqXc3d3dlcIhhCTE3Z24&#10;d9olHWmXtCXdaUvbHW+NufY6Z9ehkk7fe9/3Xn7f+Nbaa8uR4kKtf485Jq6cFYTRs0NEBByEHa6A&#10;Q9wJ82MdgIMbfAZtXrMuB9duKhIHB/NCtIOjWjRle5WeuwAOyd/YXi1gw5SpyNyzUfI47I4M5mQ4&#10;5224dj8zN5oFZFCcG8Bhlx1y0KUx26/HghuEGgOiBUoL/QfFsbFQnZt/sAuz9rbiup21mLa9EhPX&#10;FeDKZekCN65cnoarlqVh9NI0B+CgHCGjSswnkYwSC3II3KA7g98dNc8qX5mjS1cIjK6ca7WV5XWf&#10;CTVc11ydHK6AQweQjp0TLBoGOJTGzyLkOIyxM6w8DoaOztyvtE/N9wroGDN9l0AO5nHQyTHlOndc&#10;f90qzJu+FCtmL4X7oqXi4ti2bBF22ADHrhW6i4oBHAfcCDZ0bgZF0EHA4Qo52F2Fbg4DOCgDOAK2&#10;rLHEuVPsmELIwTwPlsHsXTJHa+ksHFw1H/7rloubI2jTSoRuXS2Ag9JwY5MTcFj6PMBBpwahBo/t&#10;Dg7KuDXMscPN4b31fw84rDk1EtSwyw447HJulP8zwJGvVGABDsoOOARyuAAOuwy8YMvYigg1Khlw&#10;YQCHOTYy4MIcuwIOiqDCOSfcGA44KIeDwwIc5pjQoo4AROCFDxqjna1gR1JTrL8DcLTE67wNwgiK&#10;gMPMjQvDODIIOQzgkNwN67wBHpzbAQfv4/srpttG/dnIUX9msg9uQZ7/dgEbxcw/CVPfuZW5wawN&#10;Qg4CjrpY9TkSAqQkxZSUmG4nxn1BxwbXzbER4cbRHA03qD6CiJxYB+gwkINwg0CErgzCDQM46OAg&#10;9DAi3GA5CmEGwcZAQeJlgIPtYDvVWlu+7prSWVGIoY423HjiJB64S/2+9dBj4t545ZW38c1vvYP3&#10;3v8xfvqzD/G7jz65DG4QWVCEF//878sdGnRy2N0c//4/DThMGYr5Tz1a4Manf/2XA24wa+OTP2jn&#10;Blu//vmPGmjYReChszf+LK1kf/GLj/ATK0yUZSl2uPH2V76NV9Vnfu7Sy3ji8efwwH1P4vZbH8KF&#10;8/fg2Ilb0NV3Rv3OdErARlPLkPpduV/gRnVdP0rKusH2rlm5DUjNqEZyapU4N8IjcxERlYeImCKE&#10;RuVLRxOWp8QklgvgYAYHXRy6k0oH8kvVc9Q8u7gL6fltSM2xlNUujofk9CbEJ9cJ3GBnFGZt0L0R&#10;FFaEgOBCgRwCOtTcPzAfh4MtBeTCzz8b3odSBXIQbrA0xQAOX99UhIbnIi27Ec0d53D+wuMCMAg3&#10;7rjjeQEdzOF44KE3pFzl1tufkfKV4yfvQ1fPraitOyOlKXHxDFVtGgY5eGx3baRla9dGckYbkrMo&#10;rnVKNxRRbi8y8weRXTiErOKjyC45rr6Pk8gqOoGsgmNIze5HQkYPohJbERxdB5/gMuz2yRWYYRfB&#10;xk6WoXilOZ0We1KxdW+ajAZw0M1BB8Z2ryy5jqUmnLMMhR1RCDh2ehcItGDpyca9dGsQbqTAbXuC&#10;A3CIdiWLe4PXHwhmWGktQuJbHXAjMf8YUopOSycUlp/QoRGc2CGAwy+6Eb5KhBu+0c3S/pWQgzAk&#10;OvMoIlP7xcFB9wbLVNhBhVDCODgIN4JTexGa3o/wzEFpEZtQclogB8tQcupuQ37drciqvCCujZi8&#10;ExJSSvEZdG7sC68Rx4ZnUCW2+2mwsdWnAFsOFQrMINhYdyDXATc4EnDQtaFLU+IFbjBzY/b6OFzv&#10;FqvE8pRUgRrL9hRh6e5C0QqvEqz3rRGwsSWkFTsiOvEl6U5ibfbtm3yz0edISGCHDwQTDAgtLFKb&#10;VAtM2GWghQEZ5vjzZK61i88yLhANIS4HHOZ92kGNHXCY92/mxpnBz03ZX1s+F6+RZ2lxTunrmxxw&#10;g26OqjolC3DQueEKOLSDo0UDjpZW2fgbSOAKHgyQMBDDAAZXOa6RZyupawk17MGk5lnm+fbXNHDC&#10;DirMsbnG/nrmGZS5xtxjAEd9q5J1TOkMDvMck8FB+FIhI2FHeWUZWJpSUFCAwsJCgRtFRWpekIfD&#10;FuCIPhKOpmZumltQWVU0XGqDX1GRh8rKXLDTR11dEVpaKjA42CplLLfcov5xfeAimNNB0GEyOwg3&#10;HmXZx9OWo+MZXbLy8vOP4M3Xn8arLz+Ol154RMpX7rrjLI4ONEv2RKva4NfXFohqq/OknSpVWZ4l&#10;7VUrWMqh5hzNsW63qq/jsbnGyJwbSTVVuZ8pvj7BRkWZ/fX4PjJRVpaDoaFOvPLik/jpD7+NH73/&#10;dfzk/a/K+IN3voJvvfkSXn76ETzz6L149ME78MC9F3HyWLfcn5ubqP5hzUZVbRGaW6vUz7oU1dX5&#10;6v3koq4mH80W5JCQUcKN9mqBG6IuHS46DHC88JQADkpCRm1gww44nKUqOp9DQIhxbzz1rJWz8by4&#10;Nh56+k3c/Zj6B/GRt3Dm7lfQfuYp5LXejoDsIXjGdcEjphvuIW1YG9iqxLENG0I6sS6kGxvCerEh&#10;og9uYT1YHdSBxYcasNS3Ccv8mrHMpwmLD9ZjkXe9dFRZdKAOC/fXiubtrcKcvZWimZ5luG5HEa7d&#10;WoBpW/IxZXOuaPLGbExyzxJxfs2mXEzdnCdgw7g9CDaMdHmLdmrQxTHPs0YAB2EHAcfMnZa2lwrg&#10;WHawSX2uPmwNP4r1Ad1YebAR87cX45rVqQIuvjQjSDqnjJ2vNsxz1EZ4tnNzLKCDm/BZLFXRkIOA&#10;Y/SCGNnES0kGtSReAMe0DXmYvqUE120tFchxNYNSt5sylUqZs0RFylR2saNKo8ANAziMi8M4OQg4&#10;TImJyckw4aEEF8axYXdwGKAx/aBTPCbYELhxiK1iezDfvw/z/XoFbFCL/QaxxP+ojAu8ezFjVwuu&#10;3V6nfl5V6mdSjvFueRi3JhejVmaIe4OAQyDHshRpkcsyFSfgiBnByXEEV8zRYIgww7g1HIBD6csz&#10;w+Vazk25yjh136iZGmyMBDguV5j6uWmo4fg5srvK7CCMnadLVsbNNY4Olq4EWMGj/hg1y0fJW2vG&#10;PiUvdf9+AR1XTffAqOt06Oikazdg2rTVmDtzBVYtWI11i1Zi/cIl2LRkCbYvXyqlKtRnAw4n5KCM&#10;q4MyLg4CDlcnh4Yca9S4WqCGcXFQBnAEblot5Sp0b1C7F2k3BwEH8ziC3FcgVN0f5cEsjg2I9dyk&#10;ZDk4lOL2brxM8V6bLpOjROXAVi0LaAjMUCLoINwwzg2Ci5HgBjUS4LCLoCPLZ8f/CeBwld3NQRUF&#10;7ZbRnLNDDsoADl5XGrTHATjsItTgSLBhd2bYwQVhB48JOCj7NfbrHMdKdsBhQIYr2KDs5SgOwGGt&#10;yfGRkZ0aJlCUoZ4N6hozp6PC6eDwQ7PNsWGXODMsGYghcwMzbJLyEUsm/NMADrpOCtTPPN3LXQAH&#10;lXVos/p57ERJyG71fensDZanEG7Uxar3pd6jAS18pgEchBe9mc6yElf1sXOK1TVlMDfWJg06BnKc&#10;ZSuEGixL6c+L1WUneer+3GiBGxwJNnie6slV1xXEOTRQGC8jHR0UAUen+r2BoaLdpVnoLi/AQGMd&#10;bhg6hntuuwtPPvIUXnrxdbz++tfx1W+8g3ff/Ym0Xv3Vrz/6TLhBGYDx7/RF/zOAgwNFuMHgUJak&#10;fPz7P0sb2N999EcBHAQY4t4g4KBrQ4nuDQM3dPaGzulgK9gf/+hD/JDODfXZvvvtH+Lb3/xAOqYQ&#10;blx69hWBGw8+8ATuvP0h3HLT/Th96g709p/XXVKajqnf44+q/cKg2tQPoLquV+15OtXvxq0COOje&#10;YPZGYnIFYuJKEXWkQFwR4t5Qio4pRWy8OmcBjqT0WqTnNCEjr0Vt6NtFWQVtapPfqjbx9YhPa0B0&#10;YjXiUuoksyNBHR9Rx9FxlYiKrRDAwYyNwNBCEUEHR0IOP8vBQRnA4eObCV+/DDXPFLjh48dg0XQE&#10;h+YiTb1eVf1xHD15L2665Rlp+3r7nc+LWKZyz32v4L4HXlHHlwSAMFS0q/9WtX84jfIKXZ5Cxwah&#10;Rlp6K1LTWkScM2uDECMjtwuZBT3i1CDYiE1pVJ+xGYnp7ZKnkZzZiaTsLqRm9yItpw+Z+f3q+ziK&#10;tLyjSM4eQGJmL2JTO8W9ERnXhIDISuwPLICHT46W5dqgCDe270sXEVyIvNRcafu+DBkJOjbtShX4&#10;QajBLA1zLdc3e6ZJSQodG+vUsZSgeCSLCDaM7ICDEGSXT5EElQbFNiMypQvxueozlJyWNq8Z5ecl&#10;VyOx4CRicwcRmdGDgPhm+MU0iAg1AuLaRczBYCkK8zZM/gadGzw25Sl0cNC9QecGAUdE1lFE5RwT&#10;wME2sUmlNyC1/EakV96ElLLzSCw+K84N5m0wSFRnbTTiQGQD9obWCNzwCCjHVvUZNnkXiDYeJODI&#10;lXHD/ny4earvY0+OrK3YmYYlmxMld8M4N+ZwdI/H9LXxmLUhBQu2ZolzY4VXGVbsL8fKAxVYc6ga&#10;7gGN2Brahl1RffA40o8vsfUqN+/cxBsI4CoCAlcQIR1QiitGBBtGxq1hju3X2sVrWKpC6QBT/TrD&#10;nmGVrJj3ZGCGkev7tV9nPybckByNGl1mYl6L4mubewzg4PyLAA5X2QEH3Rtm829ggoEGdphgZM4Z&#10;mEHxnrqGepkLvLAAB4/p2LCXp/CY4jPMaxkwYUpS7Otmbl7LiGuuMtebe/iZTIkKS1MINyie5zOM&#10;g8M4N4yTg4CD7WGNc8MOOPz9vB2Ao6FRbZ47m6VcgiqvKFDffYl6bql0+aB7obw826H6+mIpp2Dp&#10;BGHHqRNdUspx9503iG6//ay4Pe68+zzuuecC7rvnRvUPzxkp/Tijrj0+1IaBvkZph9raXCYbe0KF&#10;KsKEkgyBCVRZSbpD9jUDMr4I0DDAYqQ1+znXNS0NOWoFQPDeXPUa2aiszBeHxeOP3IvvfetNvPvd&#10;t/CDd78qcOO9b7+Jb7z5Il58+lE89fDdeOqxu6XEhw4YPjND/QJVpD4DMzca1Wfnd9nUUCJAhZ+/&#10;Xr1WuwCOWnS0VWnAocY2qqNWRMDR29eGBx6+xwE4XB0cdkkehx1wPPO0Wn8KD6uRzo2Hn3pezV/C&#10;Q8+8igeeeRMPPvst3PbY1zF028uoGXoU8eU3wFv9Jbw1sh3uoe3YENKGdaEd2BCmgcb60B6sDe4S&#10;wLE+vBfukf0yrgpsxxKfRoEcooO1WHSgRuDGggO1WLCvxiGCjVm7ywVuTN9ZjKlb8wVgXO3uhBoT&#10;LE3ckCnAgwBkxs4SgRn/DnBQBmgYB4c5vnZTgbg4Vvu1Y1PYgPpL+yQ2BfdgiWcFpq5OwbQ1qdId&#10;5YoZwQI3xLExS7cZHWdtiqlRdHWwbMUCHAwWZfaGgRyymV8SLyUq12zIFcDB1rYEHFPY2nZ7Ba7e&#10;Vi4ygIMODoaLUhMJOKyQUYINhouyPIWAg04NdkCh6Lb4PMBhIIcBHNd7q2ss0e0xm/kaFtyg5imx&#10;HIVAg1rkqyHHwkN9mO3VgWu3N+CaLdWYvKEM490KMGl9MSavL8TYVdkCNgg5Rq/IkDKVsctSLwMc&#10;etQi2BB3xpxYXDWX7g4NOFx1xSx+t5brY3ak+vlEY+ycGKVouGZz/DsZyEFgRY2bp8a56liJgIOa&#10;MEeDDkIOtpAl4Bg923cY5Bgz64BAjiune+LK63Zi9LVbMf66jbh62hpMZzeV2auwYs4yrJm/DBsW&#10;LbUgx2LsXOYCOCRkdDEOui0TwGHKVFxlHB0GcNhdHJRxcBBqBG1b4xABh9Fh95XwWbMEfmuXYf/y&#10;+eLkIOBgqUqA+3IpVYnYsVZDjp26a4opUxkJcBgZuJFA94YlO+Awbg2WpBjQYZwbn+XeoP5/CTgo&#10;O+AwMuuugMNADsINV9kBh3FuUGZOMEHIQGBhwId0AAnTsGMY0LDBDDk2Usd2mDES4DAaBjUM6KCr&#10;w4IXBmjYRaBBNcX6iggOGmL8UK/upQg4WkaAG5SGGyHDAMeIo5IdbhjA0ZJ4WO7l+2RZStreDcjY&#10;t1EAB0NhDdyojFTfnXqvVer9NSfpvA0+k8/pTgtHT7ruaNKTGX4Z0CCoIOxwBR4GYhzNY5lKLI4S&#10;crhkcpgsDWZoEG6I8pmxES1zlqiYeX+BelZxogNsDKh5H+f5CegtSJJQUeZu9JZmY7C2DMea6nCu&#10;rxd33XQRjz34uLgX3nrrW/j619/Bd975IX7wg1/gZz//tbg3/rdwg/pP/iPk+Dtf75+6LIWuDUIN&#10;wg0DOLj2x08+FYgh5SkW4HCWpnwqoaIMIGWoKMtSfqg+E+HG9773Q3zz6+/h7be+Kx1Tnn/uNTz5&#10;xPN46MEncfddD+HmC3fj3Nk7pVNKR9dp9TvWUYEb1TV9Ajeo8qputSdpQ05es5SnpGXUSvZGfGKF&#10;dCIxJSrRMQwapSzAkVApkCM2qUJAR0pmvdrQN6kNfauMqdnNiE+tdQCNI/FV6p5q6ZZiAAdFF4eU&#10;qYQXXwY4KHuJiq9flgAOgg4CjsMB2QI7gkJykJFFN/hZ9B+7C2cvPCaA45ZbLylxJOx4TkAH28Fe&#10;uPlJnDh1PwaO3onGtnMoLmd5To8EixJopGe0ibJzukQ5ud3IyWeuxgByivultSudGgQbMckN6nO2&#10;KrVrZbQjIbMDKVk9AjmMCDjS8obEuRHNlqvxzeqz18E7qMjRHYUhoqY0xbg3BG7QwUGo4cX1bHFl&#10;7PHNx26fPEdYKOVxINcRFkpHx/rtiVi7NR4sQ6FjY62HLkexiw6ONdvi1TxZrqF7g2Use/xLxb0R&#10;ltguJSnsipJVcaPAjYzyCwI46OIg4IjK7EVQYqsDcnAMSmgXZwfhhpZ2bFAEG0ZSppKk1i24wdIU&#10;AzhYokLAkVB8VgCHyduIzT+J8IwBaS9LxwbzNrzCakWmNGWbb7EAjs2HCi0VC9hwP1CAtXtzBHC4&#10;7ckWLd+RisVsBbs5EfM2xmPm+ljMco/H3M0pakwW58Zyz0Ks3FcKN58arPWtxXp/lqQ0CdzYGdkl&#10;cMMzdhBfYqaEARyysXc4JixgwNIOm4NDQAXDRF0ghfN8jSUnODD3yb2Oa2v0XD3LgAeWgphMDraR&#10;rVBz8wwpZynX4aAsmzFZIQz7FABjlZ/YA0bNZzGie0OXnjjLT4rVezDtanmNKxwxgMOAIAM4KDvg&#10;qFYjn8n3wzUn4NDiht/hfGjUMMGMlB1mmHUnJNBgY1jpiXqmKVHhsYEa9jnPGfGZfI5ACZfXtYtr&#10;5nXtMvfxnF0mVNTIAA7na2gHh+meYo4ZMlpYnIeCwhwUFuWiSM0pHvv6HcTuPTtxJCYcNbXlUi5B&#10;sFFSmotStjKtLRLIUVGVjzI6F7ixt0THAR0d9UqNaoMum/SmMnF3GHFDTtcBN+pdHdXSAtWopal0&#10;mEPDyA4XeEx4YeZ2iGFk4Ia5xjzD+SwNKCjCCfs1nye+N+3g4DxfHCxa+ep7yEVVZQka6qtx7tRJ&#10;PPbQ/Xjh0pN46/Xn8NZrl/DS80/i6ScexqMP3YsH7r0Nd9x6DrfechInT3XJM/NzE5CREYO8vCT5&#10;HpsbSwTyEGxUq++WpTGtzeUCNbraqtHdXqNUrb5Dujh0iUpHZyP6Bzrw0KP3CeAwXVRMyCizNwg2&#10;Hn/2aRHXKcINlqU8+ewlPPLMJTyk9OAzz+PBp17C/U++gnufehM3PfQqTt/1KlpOPYnc1rsRqf5y&#10;ZYjopjB2R2nECr8mrGKXlKA2gRiUW0iHHK8J7nQADvfwPqwJ7FDXt2i3hrd2bhBs0LlBqDHXy+na&#10;INyYsasU07cXga6NazblOsAGgQZlnBsUAQhdHnKfR7kDauiwUFdZgENdxxIWQo0ZO9T1apxNyLG1&#10;BMv2N2Jz6AB2xZxSn/cE1vg0YYZ7DsYujMa4+VEYPz9CwAYl/0u/FUapN73GxREmLg5umgVwsKSF&#10;5RUL1IZ9gbNEhZv8aRsLBWyYlrbM4GDnEZanGNGtwbIUgo3JO2sdItAQuLG3BVP2NEtgqAkFpWYf&#10;6hEXhylRMXDDFXBwpFODWRtGzNwg3BDA4dPtcG4sOnwUSw8PiXNjqb869unF/P3dmOnZiqmb1fvd&#10;WIGJbsWYsKYAk9cVY+LqXIxfmY0xyzIcJSr83OOWpmLsUg04+J1cMT9GxPmX5x0RCeCwyUCNUbOi&#10;1Xd8xCFmcZjzo5UINyjCDmcI6UgaDjhMycrYuRHSVcWADgM9xs8Nx/h5alQ/6wlzgtRrsNvKYfUe&#10;fHHVzIMilqoQcDB0lKUqdHGws8roaZsx6dr1mHrtSsyavhwLZizFsjlLsXr+YmxcrAGHx3JdosI2&#10;sV6rlQzgWLtERro2GDrKkWDDjKZcRbs4tIODzg2GiQ5zcFghowZwhG5bJ3CDLWHZGjZw4wopR6Fr&#10;w5uAZdls7FkyE/uWz4GPei1f9VrB6nk6eHQdjni6K+kMDgMzXAGHkSvgSLRKVAzgSD+4FWkjAA6K&#10;AON/AjiM/l8Cjjz/neLUoOxw498BDrvssMOAC/vc7uAgwLDDDQMquGZft59zBRwEGMzeMHCjNooZ&#10;HH4OwGEAhhNq+Aq0MCPdE+LYsMCGY67WTZkKAYfkZSQ6u6VosBGC9sRwS6FoTwp2jG1JoRbcsLk2&#10;rFHACN0bloOD3w/hRsrudTIScDDYtSrCC9WR+1B95IDkbdQnH3Z0SelMCxExd4NgozcjHH2ZEejP&#10;ihxRxrkxkH1EOqcwk4MtYYcKYkUEHQZ2CPBQ84F8wg0NLwby/70G1XMGi+LQX5SAvuIE9BTq3A2q&#10;qyAZXUVp6Fe/n51sqcP5gV7ccvqU5G489cSzeOH5V/H229+Rzf8HH/wcP/n5r/Gbjz/Bn/78N/zt&#10;7/99GdygRipN+Sz9u//MNeLc+KfWnxkk+vGfBLI44MZvPxFXhgEchBuUyd2gm4NlKwwfZccUBoqy&#10;LOX993+Gd77/A2kF+42vv4OvvPFNvPrSV/DiC2/gqSdf0HDjzkfU71n34fy5O3Hi+C3o79PujYam&#10;QdTV9ir1i4Ojrn5I7TN6UVzapd0b2QQc9UhMrkJcQvkwwBF1pEhEyMF1Qo64hEokJFVL2GhSWj2S&#10;0xsEdCRn1Mmc5SupmSxJqRHAQccGO6YQckTH1yAqTgMPBo2GRWmFRJQ4ylVYomIAR0CgGsXBQciR&#10;JcDDKDauSv3+fwbHTz4gZSfM1bh427MyEm4wi+PixUs4f/4JnL/wJI6duB99A3eq3x9vVnuU0+rz&#10;9yErpxWZWW3IyGwXqME8DqqkdAiVVafUPpEtX0+jpPoUiqtOIrtwELHJzer9NyAupUWpzYIcreLk&#10;SMnqEgeH1oAFOI6KgyOCACCqFr4h5djnn4c9PoQW2r1hHBsUy1aMCDT2+ulWsPuCSrA/uFSPQeVK&#10;ldLq1WRuEHC470wWuLFqS6yADDo2CDqcJSlJ4tgg9HDbqc9L95S9GZLXcSisGqEJ6jPlqvecfwzJ&#10;hSfEvZFeeg4ZZTc4HBxHcocQkdmPkOR2gRyBCS0yhiR2SN5GWHKHnCPk0IBDQw+WqYSldCMyfQDh&#10;6UcvU0zuKcTmnUZyyY1IKb2AhEJdkmKyNliOsjekTmDGzsNl8Aysxu6gGtFO/wrs8CvH1kMl2ORN&#10;F0cRNhwswvoDhaJ1+wk5cuG2JwerPbOwZHsqFm1NxYLNydIKlnBj9sYkCRRdtD0HK/cUY+W+cqw9&#10;VCOOjc3BLVKSsi2sHdtD2+ER1S2AY0/8EL7EjTo37tzIc1NvNvqm84iBBlwvsBwbBaVKam5koIUW&#10;gYZ+jl32a/R9ek07M3TpCEUoIU4O9R4oO6BwBRDy3uyhqDzmNdZravcHHSHO98MOMQQcplTliwAO&#10;gRzqPY0IOCzHBlvHijNEibDDAA4z2qGA2fxzbqCCK0hwPTbXGRBRV98sz5Z2serYDjfkfEO9A4zY&#10;n2Nkf5YpazHXmXP2Z3LNvHfKfJbPAhw8x3uczg3CjSqlGvW+alFZXYaSskIH4DCQg8c+vgfguXu7&#10;AA6CjJZW9TMoyxPAwRIKgo2q6mILcOQI5CgryUBpcTpKSzNFhB2EB3R4SJmFUkVFjuM8oQiPCRUI&#10;IgxgsMsOFViaQjeHcXRQrjDDiPfaAQfl+mxCjSp5fTP+ZzKvpT9LrqhMfUdVlaWoralCV0c3Th87&#10;hRtOn8AtN98gOnP2OE6dOoETJ45hcKAbAwMd6rhPjS0CgkrUd5iTk+AAHIQbFMGGBhyF2rHRUqEh&#10;R0cNujtrRQZw0MFhAMdzLz4tcMPeRcXh3Lj0DJ56/hKefFaXrui2sc+qa57HI8++iIeefQkPPPsq&#10;Hnvx67j3qbdw04Ovo+v8k8hruwNR6i9zv8zjUo6yPqhJnBvrQ7skX4OlJ3RncHQL6bLmbXJMwLEx&#10;QgOO9UFdWOnf6ixJsQCHKUmZvadCRNfG9R4luG5bobgyrtmUi8kbhoMNiq6NadsKRIQbBCLi+jCO&#10;DRvoMLCDGRx0a4h2lumMju3lolk7mL1Rifm7qiRQdGf0CfV5j2NjUCeW7q7EdWvTMW5BBMbMU5te&#10;a+NLpwbhxmhmMcwMFI2ZEYRR1KxQtWFm+9gwtfGOELHryhXzowVucFPPDioTV2UK4GCbWzo3pm4r&#10;F/cGocbV2ypFzOAwJSl2uGEAhwkVlW4oB5mV0ScdT+ytXF0Bx3VeLGPRGRuugINgw4hwg64NgRv+&#10;fY7MDYeDw6cX89TzZ+9px/SdTRpurCvB+NWFogmr8jBxdT4mrszBhBXZGLciE2OWpUsGx4Tl6dJN&#10;hUGjBm4YwHHlwgRcOT/eUZriBBwWxLDBDQ041D1Ko+fFjuDg+DwNBxxj50Ri3LxIC3Aocc0CG+Pm&#10;6awOjhPmhImTQ2d0qJ/9LH+MmamdHGPZPnamt/rzcEDax1413ROjrrW5OK5bhxnTV2P29cuwYNYy&#10;rJy/HO6Ll0mZisngcAAOq0TFLg07NNgwsudxjFSqQsghIaNWJxU74GCJClvCirasltawge6rxL3h&#10;vXqB5HHsXjITB1bPU/OZOLRmgaO7Ct0cBBzspGJAht2tYQcejrX9TgcHczkM4KAcgIOyAQ5XuPH/&#10;L4CDMMMVcJi5K+Dg6Ao3mBlRErhbZF+3OzmMDLCgDOAQuGE7Z4CFHWq4wg0CDMINQgyuC9CwsjcM&#10;4CDcMEGjHF0BB4HFMFlAg2LJh+PYOi/lKVSCvwNwCKAYCXBYakvQ5zTkIOAIHwY3+Azzvvia/CyE&#10;Gpn7N0kOB4NGK8L2CtyoidqPujh1XXIAmlMC0ZqiXnMEwNFH90ZWBAYZ9DkC6DCAQ9rD0qGRq+YC&#10;OGIsadAxlB/vEAGHuDEKYwVe2EHGQMERDBZaUINSczlXFIdedQ/hBtvA6tyNJLSpkaGixxqrcLKj&#10;GReOHcN9d9yFxx58VG3wL0mo6He/+wOBGz//xW/w29//EZ/85W/4xz/hCBQlgqA4/0/gBvXv/uM1&#10;0jVFvd4///4v/O2v/8Snf/kHPhKw8QcJOaUYGMpcDcINZnLQrUGwYUpTCDc+/t2n+PWHfxTnxg8/&#10;+BDvff9neOedH+Fb33oPX/vqd6UVLOHGc8+8Is6NRx95RuDGxZvvxY033IUzp27DQP+N6Ow4hfa2&#10;E2hsGEBNdbdSr/o9/qj6nbYfpeU9AjjyC9uktSpLU+ITyxCXUIojsQQaloMjughHjhQ7IEdMHAEI&#10;r6uUVqpso8p8DcIOI0IPjixNMSUpkbEabhxJqEVsUj1ik2vF0RGl1g3ksAMO5m8YBwcBh68f3Rs5&#10;6jgPQcEFiI2rkfKSE6cexMXbtEuDomODIuAg7Lhw4Sn0D94lYKOl4yY0t54XuFFVfVLtBfoEblDi&#10;2CjoVWsDKCobQk3tWTS3X0RT60XUNN6IyoYbUFx5Ghl5fYiMa0BEbC1ikpqUWtTnaJaRwIOwIymj&#10;C8mZvUjK6hOwQcWkdEjuBuHGgcNF8PLLFchhwkXtYvDogcBi0cGgUngHl+FASBkOhqp71egdWgW/&#10;yDr4RzXCL6wOBwMrxdFBwLHRIwWrt8Zh5dZYB8AQx8aOOJGBHnRsUO6eqVLKstM7T4JFA440Iiq1&#10;G8mFx5BafEIAR3rZDUgvPYPM8nNIKzuD+PwhyeAIz+iRjilhqZ0IVZ+PQIMggwGjbBnLNc4JOGQt&#10;tQex2QOIyRqUbI6ojKFhcCNCHcfknkZc/lmBG0nF5wV4RGYeky4pfnFtOBDRhO2+ZRpiHCjExv0F&#10;Drnvy1djIbZ4l0hJCmXgBuXmlYfVe3Kwanc2VnrmYOmODAEcC7exS0qydEyZvTFFWsASbqw9VAV3&#10;/wZsCmoWxwbBBvM2CDbEvRHZK+6NfUkn8KWq2ibt4LA28oQZhAAOoGBt/M28sLQCBSXlyLfEuWhE&#10;2KGkrhfZ1uzXEpYQcjgAQ6mGEs7XHH5sl+t7cz5Dj+L6ELhh+zxseWt1hTHXDpP6/NIWl46QqioH&#10;CDEOEwMx7IBDd06xHByEIOo8wYMBEAI5LDBgxM2/kX3NDhYMdDDr9mMDONhJxX6963WUeb6BEvbX&#10;Y/cV5neYZ3DdXgpjf565jzLPGgluiKx7XEtTKEIO5nEUlxY5AIcZ8/Jy4H1oHzx2bUVMbASaGmvQ&#10;2lorcKOYbUsJOZTo6GCJit7Y640+N+gcjauDAEMghtqsE3YQetgBh3Z+uAKKDFRXfn45ibnWlKYY&#10;8TnU8GM+X7+GvI56bcoc/0/F5/M9FBamyuclJOF3UVlRjMrKcvW9taOjtUf9Q8qSkQ509bahpbMZ&#10;PQP9aO/uQktbo2SbEEhQTS2V6udeqn62ZepnV6x+tuVob68WxwvDTOuri9BcXyZlKSxT6WjV2RvS&#10;WUXJhIzSwTEw2IlHHn/gMgeHKUehCDaeuvQsnlHi/PFnn8Xjz72ARy+9hEeeewUPPPM67n/mK7jv&#10;2a/j7N0vo+3sU8htvROBucexO7EHHrF92BjWgU3hLEXpxrrQPqyLGMCa0F6sCu7GisBOpXZxbhBu&#10;UOLiCO2RchU6OAg4mMFhMjdMOQqhxkyPUgEb13sUYdq2PHFuMFPDuDaMW+OaLerctgJxd7AkxYiQ&#10;Q2R1WXEADCXCDQaWsjMKnRoEGnRtcLxuu4YcBBzzPKqxZH8DNob2Y1vkINwDuwRuzFHvY+rKBAEc&#10;zNuwOzcIN66a4aszGWYG4qrrA3HlDDXOVOfp3FC6giPLJyz3xhXWBn78inRMXpOL67aWgx1UrlG6&#10;mqMDcFRj8laWqlRi4rYKTNpe6QQdLE9RusajUQAHQQZLUgg1pNOJmps1O+Qg3DBAQ+CGt1o7qEtT&#10;XN0blIEbDBFd7N8vcMMOOOYf7MHMPW3q59aMqVvrBHBMWKvdG0aT3QoxaVWuQI7xKzJF45ZniMYu&#10;ScOohYkOCdSwz+dZYonKnCNqZJkKRx7HylxLfaezY2Sd14yZE6cUgy/PZF6HvobrBoh8FuwYM5cl&#10;LkqzIwR2GOBBqKGl55PmRWDi3FCBHHRyTJgbiPFzmMmh/izM9tGQY9YB9efBC1ddt0fKVEwWx/hp&#10;6zF56mpce91KzJm1AssWrMKahcuxaclS7Fy5HJ4rl2HPCpao6DKVfWuWSCcV0arFOLBmqQU6Pg9w&#10;OLuqCNzYtBJBm3WwKMtUgrdo6QyOdQ7AQdhBsVyFmRy+65Zh34q5Aji8ls+B5+IZOLBqvpSxaMjh&#10;higPgo61DicHZcpSjLNDgkYtwEGNVKJCB4eBG5yLo8MCGa5ww6y7Ag6WpFCugMNoJKhhlyvEcNVI&#10;91AEHeYaO/RwDR21Aw2BGtZoHB8GcDCIlJCDmRuVlAU5jFvDETqq1pixwTU7xDBQw6wZcDGSpARl&#10;hGMH4CDYMBDDAA1LTTEBaI4NdACN5vgg6DawFuRQ1xBstMRagCNed1AZXppCwOGEGuLcUGNHUpiA&#10;DQM52pO1e4MlK3xv/GzmeywL0ZLv1PoO+Z2wrKYxzhdN8X661CVVPVvJgA2WuBjAwewNAzWOElww&#10;I8MVcrCLijrH0hNxaVhw41ghwYZay4u2juNwrCBBAMdggRLdGPnD4YaRWTNgg2KJSq+6v6cgRUpS&#10;WnMT0VGUju7yPAw1VeNcbxduOXkS99xyB5569Gk8r/4df+XVt2Tz//33f4qf/uxX+PVvPpbcjb9+&#10;qstSBD7ACTf+J/qs/wRq2PSvf/w3/v7pv/BXtoL9AwNF/2jpTyLCDbo3mMFhAIfppCKZGxbc+PlP&#10;P8KPfvArfPDeL/DOd38seRtfe/sdvPn6t/DKS1/Fc8++jiceU7/HPHwJ993zOG67eL/AjbNn7sDx&#10;YxfR13uDAI6mxiE01A6gtqoX1VU9AjeqawYEcBSVdEp5SkZ2HeKTShETX4Ropai4IkTGsoOK08ER&#10;FcU5nR2liDhShsiYcgEXBBgsQaEYIhqfWi+dUgg3jtCtEcsSlVrEJhB66NBOtl6NT25AbGKdur9a&#10;Pa8CoVFlCAwruqxExf9wlpSlHPLPgm9Ajjg6oo+UC9wYOvaAlKPcdc8rUoKiszZek/nFO5/DTbc9&#10;IwCkrf0WNLXdiOrG02ovdVrtn06q/dZJtZ8cRGZuF7LzezTcKBuS9bLqU6hvvoAmAo72W1HfeqvA&#10;jazio4hLb0PwkSpRZGIDopNbEBbbKOUnnB9Rm3zCjHi18SfYSMjoRayah6hr/MKrcCCwxNE1hc4N&#10;jnRo7DtcJOKc1xBqHCIMIdAIqxCo4RNeI2BD4MaRBhyOaVRrDTgYWC3ZGTsO5uvMjZ0pWL09Hmt2&#10;JIhzQ0S4sTMe6zwSsH5XogSUUlv3Z8DDcorwNQNi6hGe3IbkgiEBHMzfyCg7i8zyM8iupIvjNOLz&#10;dXkK4UZIaieCCTfUGKQ+e2BShzruEthhAIcRu68wsJSAg+1jCTkINcIyjiIsTSsi44RAjvi804jN&#10;OSnng5J6sT+8EQcjm+EVWi9wY4t3MdbvzRUnxoqd6Vi2PRVrdmdjnRe7pBTA/UChaP0BdZ13iYzr&#10;9hfBzasAq73ysXJPLpZ7ZmOZRw6W78rFij35WMi5l7rGuxLrfesEbGwP68LOCLUPiOzFzui+YaJ7&#10;Y2/CCexNPKkdHJRkYKjNvDgXKKu8g+t2GEBYkV9cJlAjzxqpkQCGQAwLiNjPG/F54gaxOUJcHSD2&#10;Y/MeOLrmexhdvmYgh3aMmPfr+Dy290IZ9wbhBjvJuMINB+RwcXAQcFTX6ODSzwMcBjCY0YADO0Qw&#10;c7u4ZpwUnJtnc27P3TDi+kjPMfdTvM6184r9mpGew/dnF2EIgUY173EBHPo+vh8NOCgecyTgkC4q&#10;LoAjNzcbBw7uxU6PLYiNi0RLs9o0tzehuCRHAIeMRuq4tNQJLcTJYckADEq6jNDNUWG5PazzhB9O&#10;sOGUK9gwawwN5ZxwocyWwVFanOaAGhSPzTkT/mk//z8RnzXSuvns/GwEOOXl+SgrL0KV+r/bhvoW&#10;tLYQYLSgvasZnX0daO1uR0tXGzp622WtrbMJ7R0acrR3NKC7R93TUa/+8amXjiws52FZSmtDFdqb&#10;atDZxrKeGgkZpWtDw40ayd8wgINA5eHH7hcHBwEHxQwOB+B45mmBGixHeerSc3ji0iU8+uzzAjce&#10;fe51PPjsG7jnSV2ScurOl1DVfx9Sam7G4ezj2BXfg63RXdgc0SOuDQEWhBtKbmHDAcfqwC5xcRjI&#10;wZF5HG5B6jigXUpUJFz0ELulWM4Nz3LM2lUmwEK7Ngg3dGAoZUpQqGk2sEEgQk3f4nR58JprrU4r&#10;HCnCDbabJdyYs7sKszyqBG5Q07ex7awGHHPUOt0bKw61YEvEADaH9UlpyuzN+bh+fSauWRGPiQsj&#10;IN1RZlkujZkBuGqGH6683gejr/cTwMF1Ag7mb7B9LOHGf80Nx5fnRQnYMBq1OAmT1+Zgmrt6v5tL&#10;MXVLqQNwUHbAMXFz2WWA42o6OCzAcb1Xu6Nl6yzfXgEchBp2jQg4fAhD1LoFNwzUMJrla5WlMHPD&#10;v19awBrAYbI3mLtxvSeDRRvUz6oKk9aXXgY4KAfgWJ4lgGPiqmwZJyzPxOhFKRizOFncHJLJYUlA&#10;x7x4fHmWBhgaXlyu0RYAMaNdV8xiSYuBIEdw5Wxd2jIy4LDghpIDbsyNEo2lq0PghtZ4dc1Elquo&#10;n7GBHOPn6ODRcbP9MGHuYQEdV01nDsdeXHGth7g4Rk3bhrHTNmLC1LWYcq0brpu+CnNnr8Sy+cux&#10;fskKbFu6HDuWLcXuVcuxd+VSJ+RYtRj7Vy9R41INOcTNQReHDh8dGXCsdDg4CDgM5HDCDe3gCN22&#10;AWFb14k08NCho4Qc/htWOCAH4Qa1f+U8B+BguUrYtlWI2LEGkTvdBGgQdBgnh4EdBBzSQUVJSlO+&#10;IOD4LPcGNRLgsOt/AjjsoGIkjXQPZaCGuc4VcBQEeQ5zcHAjTtgxDHCE6FayRixVEbhhAxwmMNQA&#10;DQEY1ug4toCGfU65gg5CAo4GaPC8w7GhREBhHBKcC+Rw1ZHDwwAH4QYhhwEZxrlBwMESFa7ZAQfL&#10;TwzgEKDBNSVzTNeG08HBMVhABb8bdkkxgaJFAepn4LsVeerPAc/xs/N90zFiIAa7sdiBhl2OcNGs&#10;SAxkRwrcoJPDDjgGsjXcINSQUpR8DTZOFMeLOKeOF8UpqbWiJIEcRwsTBHLQxcGcjZEgB3WUzyhN&#10;VEqW7il9hcnoLkhFZ2E62osz0FtdiJNt9bhxoBd3nDmDe2++DY/d/xhefO5VvPXm1/GNb35PSjh+&#10;/JNf4pcf/hYf//5P+Mtf/4F//uvz4cb/RYnK5YAD4t74y5/+JoDjD7//s5SpGLDhdG58KmssRfn4&#10;o79I3sZvfv0JPvzlx7osxYIb733/ZxbceBdvvPZtvPSCE2489MDTuO8e0zHlTpw9fRtOnriIY0O3&#10;oLfnnBNw1A+Ke6OqshsVlb1aVbqDCgFHclol4hJLEJtQjCNxhYgSacjhABzsoqJk4AZHu7jGDimR&#10;LEVJrEZMYp3AjYjoSkTFVCMju0vEbiSEHAQcBCAEHJExlQI42DKWbWIJOAKUDOCgCDgIPcKiSpCV&#10;16l+97sLN154Bnfc9RLuue813PfAGwI32CnFAI6zNz4h7o365vOobTyD8trjKKs5ISqtPIGSiuPI&#10;K+pX+8wBFJUf02Cj5WbUNl1QulHGupaLorxytdnP78ORtBYERFcgMEp9VgtwhMY0IDyhGZFJrWCH&#10;FEIOBooScMQxe0Nt9APp3girFHjBDA3madCtwWwNgg2/sBocjqhDQFQtDkfWwD+iWsQ8DDvYOBzd&#10;IHAjINZqzxpWj/1B1djtVyYdULbuy5NcDQIOgRzbLG2PFelcjhRs8ExyAI7d/gUCN/h6QXGNAjgS&#10;cgeQVnzC4dwg4EgvPSXQIy6nH1HpXQI4wtO6EGqJoINww4jODsnhSOyQbA6K3VTYPpaAg84MOjeC&#10;UvoQlKQVnDyo1obUdWo9oRv+cZ04FN0qpSjGuUGwQa3ZlSlwY+m2FCzclIDlO9Lk2EAPAo1NPuXY&#10;cKgU7t6lAjnc9hdizT4NOag1BBoHSrD6YBnW+hBs1GDD4TopR6FTw4SI7ooZELeGZ9wxLTX3ODKI&#10;nUeOir5UVdUk7U+ZMUEJ5KjQG3tTpsHRAICi4nINOIorkF9kwQ0XhwZlQIKR6/l/J/N6BBGfJ/t1&#10;Zk6Z92WuM8816/q42oIqGrDI61olKsz54Gc334spT3GUqdQ1KQ0HHHYAYsCGwA3mcFhAwDgf7IDA&#10;jHb4YIcJZp2juc48m3PKwAiOPLbfa+YjwRW2lzUdWHivWTfvw/5e7PfbxTVCDbo4CDoovk/zXilX&#10;FwdlAEd+QTYKCDmUcnIz4LXPUxwccfFRaGmtl5DRkhKWl2j3BsVyDMINlqi4wg2KG37CBQMzCDnE&#10;0aGOKd5jIIcBIZ8lXmOey/voFKGKi9MvE9eLitJkbr/WXM/Rdf1/I4IPA1QEpki5Sj5KSwpQWVGm&#10;/iGtR093O/r726UkpbuvFc2d9egb7EBPf5vAj67OFmnF26PEDiiEHVzT7WDV/R216FI/h+62BnS3&#10;1wnc6GpXc3VOl6dYgKOjQf3j3aye0YZHHntQuzde1l1UDOBg7gaBxuPPPIdHn30Oj116QeAGg0QJ&#10;Nx597i3c8eirOH3n82g/+xhyG29GYEYf9sV3wQSJrg3uwLoQDSvoxiDcWB/Wj7UhvQ7AQbhBSVtY&#10;Qo7ADoEaLFlZdbgNq3xbsNKnGUu8NdxYsKcKc/dUCty4fkcxrt9aiOs25+PaTXkO0cVBVwaDRgkz&#10;eO0cjzLM3lmKmduL5fpxa1IFbkzbQjhS5IAbzLKYtoMODg0z5u6ula4pLFeRENIdzPhwuj3m7qrE&#10;wr21WKXe4+awHmwJ7cHqQ424flMurl6VhKuXxToAx5dnBKhNq4Yco68/LHBDj4elREVcHBbg+BI7&#10;rswLV4rElxdEC9wYuyIFk9dmSbjoNRvyMVVaxJZJeYq0iLWVqBBuEHIQbkzeUeVwbpiwUQaLsjyF&#10;gGNhwFEH4LCXqNgBB+EGZSDG9T5qXckAjhm+es0cE3AsPNx/OeDw6xPRvTFtRwOmbK7FhPXlUp5C&#10;wMEMDq1CC3DkC+RgmYqjXGWZdnKMX5YhoINujnFL0x3OjjGLUzFqYTJGzUvEmHlJGDM/QYCHBI7O&#10;TcCVc+Ixao5as2AGIQhLVAgxDNBwBRxOR4fO8qDLg2Juhy5toTTMoANn7DzCDWZ6OGEHAccEtTZO&#10;/Wwln2N2kEAOungmzKaTQ41zmctxCKOuP6D+nOzDldfuwVXTPDBq2g6MnkYXh7vkcUy5dh1mzFyL&#10;hXPXYM2CVdi4aAV2LFuOXSuWY/cqAzic2rdmmWi/21LsX7sYB9YuEx1kOcn6FcMgBwGHDhh1tom1&#10;ww0qbPt6ESEHZQCHgRwBG9W9Sj7qtfYumy2Ag7DDVx1LXof7coRtZSYHO6ysRdSuNTiye63DuWEk&#10;kMPm4HBADjUme+nuKQQbBB4GehBimBKVlENq9PnfAI7tohz/HcM0Eqzg+jBIYUELQoyRrrfLFXBQ&#10;9lIV4ziwa1gpS7AXikUacLCFLAGHPY/DjPY5N/SEFAZyGLhRHa3WlAzUkE4oauNPkGHAhsytdYcM&#10;5IjTMo4MZ9tXnalhAIYBHQZsEHQ0xurzvMdcZwCHdm/ooE8d9qlLUOjSIPAwYMMVcHSlqePkQPk+&#10;CDYYJsqSFIaLsiyF3ye/E7tzozXpsMAN7doIRld6iMCMnsxwJYaK6vawbAVLsOFQLuEGy1WiMJTH&#10;zA3mbURrgFEQJ6UonB8rIeBIAF0bAjbUnHDDyAAOlqjY3RoGcgypewg1jpelyDhUloaB4mT0FaWg&#10;szBVnBvtJbnorSnFua4OXDxxHA9cvA1P3P8IXnjmRbzx+lelTer33/kRfviDn0lpCt0bf/rzX/GP&#10;f2ow8Vlw438q8ywDR/gfwQb/+9e//oV//l0DDuZv/OmPnwrIEBF4KNGlYTqkEHCwZIVtYH/54e/w&#10;85//Dj/96W+kU4qBG+++81MBHF9549t4lc6NZ17DE48+L66NO29/BDdfuBfnztyOM6duwakTt+D4&#10;sZsx0H8DurvOCOBoaz2ufm8eUHuvXlRW9Uj2hhFLVBgyynBRlqbQwWEgR3QsO6fQxVGM8OjiYSCD&#10;I/MzGBRKyTyqTLI1IuKqEBSp1o+UIziiBGGR5epZdUhiR5LsTlFiWgviU5pwJKFOPV/dE1OFkMhS&#10;gRsBoWqzH6QzOOjYkK4pSj6HMxEaWYyMPP6PZ7fi/M1P4677XsPd97+p9DruffBNffzAq7jr/ldw&#10;823P4cSZh9HWdYvAjdLKoygq61ca1Co/Jo4NqqD0qNqDnUJ1w3kBHA2tt6Cx7aKMtc23oLLpFpTW&#10;3ShtX6OSmhGgPhMVkVAvxyExtZKvQbjBYyo8rkmcHcExDQIsgqLYFrZcMjMIOOiYMI4NlqH4RKjv&#10;jXAhoQWh6t7DR1iCUg+/yAb4RtRLOQqPD8doEW74RjXAO7ROAIfHoWLs9CnEFq9ch4NjxZZogRuS&#10;v7GTgaK6a8rG3RmSu0Ft3ZeFfYFlAk8CY5oQHNci3VOS8o8K4MgoOYOsMjo3zkomR3z2IKLTeqSM&#10;JSKVpSjdkqlB0aWhO6VwZPaGBhvsruIf0yytZBkwytKU6MxjiMg4hpCUAQQm9iIgoQ+H43sRGNet&#10;PlcbDka2YHdQLfyOtMEnqgU7fcuweX8BNh0owtrdOVi2NUXEkFDCDSMeL9majIUbk7BiV7bTwWFp&#10;rbqfkGPtvmINN/aVYu3Bcqz3q8TGwHpsDm6Ce5D6XZghotE9AjJ2xx11ODUOpJ7F/pQz8Eo6hV2x&#10;Q9ga0YdN6nf/L1VWqk16lS5TEakNOuGGCR2VzT7LNixAUFhUhuISJ9CwAwxCAsIFs26cHub8fyID&#10;Kgyg+CyZa8z1FO+X17SBF743gTLWe9LrTvBByXNYoqM+d3F1rbTPLTeujJpmS9rxUlFr1IDy2lrt&#10;6rABDpaOGJeFARwGZnyWDAygzLUGIHCNc8d5F8BhQISBHAZWGEhhfw3zTKq8suIyB4e5x8xd37cd&#10;bDQ02I6tTioEHLzXiM8g0KB7w4g5HEUlhcjNy9SQQyk3PwvZOenY67ULO3ZuFsDR3FKHVrWxFrhR&#10;4nRvaOBB90a2Y7NvAAJH7ZrQ7gbKwAlppaquMeuUgAKBAwQmTpBhRnON/XUolocYFRSkyGjghv06&#10;V9mf9UVUXDryOuV4bkkaysrt75nfTS4aG+i6aBQ4MdDbgu7eJrR3NYrTgiLI6OnRgKOTx13quoE2&#10;Oe7uaJR7jvY1o6ejHn3qvv5uC3p0NjkACNvG0r1B1wcBR2dXKx574mG88NIlPPfyJemiYocbj116&#10;XoMNOjYuvYJHLr2Ghy69iYeefxv3Pf1VHLv4LEq77kRU4RD2xjRiY0AVNgQ16C4pYd2OMhOKUEMU&#10;3AO3IA02VgXQodGpQYaVxyFwQx2vONwqYaSEG0sP1GPJ/joBGwQV1IxtRQI36MS4zgY3uEaIMWd3&#10;hbg85rNURF1vwMaU9VmY5KY2wxbguG6zBhwGctgBh+mQIrIBDraUJQzhfJ5nlbw/N/8WbAzpwgb1&#10;/her93mteyYmLo/H+IVq0zs3BKNmsfxEQwxq1HR/JV+BG5xfcd1hXaIyKxRfnhMq7g0DOK5YeASj&#10;l9G5kaXef44AjinuBZiyqVAcHDp/oxxTthkHR6XADXFxWA4Owg06OBg2agAHwcWCw4OY498v+Ruz&#10;LMhhL1XhNYQcdG7YHRuEGdMPdVxWokKxNawdcBBozPftFy1UrzF7fzuu3dmIKVtrMcm9EuPXlV0G&#10;OAg3xjGHY6WRhhscCTyMm2PiiiwBHaZ8xcAOjnR4TFiSjjELknHVgiRcOZ/ODqdGz1WaFy9ylq3o&#10;8cszCTt0+YqMw7I8jlilLHGO0hWT3cFOOZQBHA64YYkODi2d0WE6q4yZ4Y9J80IwcV6QODlGzzik&#10;XRzX7sEV0zwFclw1dSvGTduCCdduxORpG3HtdRswZ+ZaLJ27Bu6L1mD7slXwWLFSSlUM5GAmhwEc&#10;XquXasCh9O8AhzODgy1iPx9whG13txwdOpeDMsDjsPtyHFy9ALsWXS+lKj5ui3B4w1IErF+KoI1L&#10;EWpBDopODnsmh8PFsU+XphjIwTldHSn7tgjgoAzgSDm4RTs71CaW4xcFHOl+WgZwOEGHE3Bkq5H6&#10;LMBBfVHAYZ6RF6DdHcYBYgcclClBcYUbVGGgdnfkW4CDosuDm3iKoMN+TBnAYWSABoGFgA0LclRF&#10;achhgAZlAAbndGU44YYTcmg3xmEHJLA7MqQbymeI1w2T7Z5WW+cU0xGlOUldk6SdHIQZrSlhaEtl&#10;1oYTcJg54QbzN3g/IQbdGgQcJlCUmRtc5+cXiKKeTRjSkarhBp0aGmaES6kJgYZ2boTLnGssTaGG&#10;8qO08o7geEEsjuXH6HWrHOVYPuEGXRtxGCqOuwxwnCxOdoiQgxCDMMMONsx4TF1PuHGiPFXgxlBZ&#10;BvrV7xg9hWnoUb9TSCvY+gqc7GgVuHHfzTfjsbvvx3NPPIc3Xn0b3/zG9wRufPD+z/CTH/8Sv/6V&#10;KU35uwNE/F/CDcrV9WF3b/zjH/+S8hRmbxBwaP1di2tK9i4pGm78Hh/+8rfS8YUOFMINulEIN0xp&#10;CrulvPby1xxw44F7n3CUpJw+eVHAxqkTN+HEsZtwbOgm9PWeFcDR0X4SLW0acFTW9Kr9RY9SH0or&#10;ukUsUSHgSEiqlNwNKjaOYaI6gyMipghhUUUIjaY0zDBwIySqWBQYUahULDCDoIJgg8eHwwrhH1qI&#10;8COVSExpdQCOlMx2ARxUbFKDAI7gCA03/FiWQrgRXADfwFxxcBBs0MEREJKH1MwW1LfeiFPnn8Cd&#10;976K+x/+Cu598CsCOCiCjTvufUl07sKT6Oq70wE32C2loKgbeUW9otyiflGeuDeOo7LunGRtUOLc&#10;aL4Fje23o67lNlQ03oyCyjNIye1DeHwDfENL4R9eKmUqobF1opAj9QI1jHhMsMGyFAIMOiT2BxRL&#10;GCjDPDn3Ca2Q83RtBMc3ISypFZFJbQhNbEFIQvMwwCEujiil6Fr4H6mDT2QtDkVouLHHvxx7Asqw&#10;3Tsf7p7pcNueJBkcBByEG5K5sStF8jY27cnEFq9sydxgsCjHgyGV8ny6Qwg4JIMj/zjSik4hvfi0&#10;Gs9IFkdcDuFGH8ISOyWIlApJ6LJawBqg0SltYv1jWuEbTajRjEOR9TgYXqtUj8B4lqv0CdygU4Ou&#10;Db/YTvjGdOFQdIeShht7Q+rhcbgKe4Jr1ViJ7VbmhgEcS7ckD4cbG5OwYGO8zBe4J2Lx5jQs2pou&#10;ZSiEGnatp1tjf4mM67wrxLmxWf3evy2sBVtD1e/BwS3YYQWIeiUeVzopQIOAY28ix1PwiBnC1qh+&#10;+R8FN6q9wpccYMMSHRwOyEEHg5oPAxxKzLCQuVV+YgcGBjKY9YKSUtv5Ly7zHDvMGEmmVMXI8frG&#10;kWEdm+cOf7/DxfuZv0HAQRHySAcVQgsLbDilYYcADgtquAIOe8ioHRCIuObi7LBDgWHXWufNNQId&#10;bIBjJDhB8T6OPG+ea57Dc+ZeI/u9dvG6kd4L1djonBvAITJQRH1G/TpMVia44fOcgCMvP8tZnpKX&#10;icysVOmgsn3HJgEcTc21AjhK1D+sjtIUSwwcLSnJcm7ylQga7McjiRDCAAJXkGFkQIgDIhSmigzM&#10;sIuhnPn5yQ65njcyMMT+XiQY1Sb7+kjXuZ4vLM4QEYIQcJRXcDTlLJmoqy5Ba1M1OltrBFAQSkj2&#10;Bp0WhBvdbejrbsFgXzt61Xk6Mtgmd6CvCb3d9ejvbXSIayKCku5mDUjU8zq6NOCgg4NuGwKOx598&#10;DC++/AKef+UFcW+w9etjzzyj3RvPvYjHnn0Fj116Q8DGXY+/hosPv4qzd7+IgYvPIbPhRgRm9eNA&#10;cjd2HWlXf1m1wD2kDRss14ZbMMtT+rDOBjaoNRbcoJivQekylAYsPVQvbWClFeyBKiz0qsSCvRWY&#10;v6cc83aXYfaOIszcUYjrt+WLpm/Nc2jG9gLM2lmEObtKMNezVOZcu25LroCNCWvTMXplguizAAdb&#10;rk7fUS4ykEPKU3bqbI7pBBzbS+RaOjnoKKF7Q+BGUDuW7qvC9e5Z0hp2wpJYyV24amYArrjeH1dS&#10;01meot0bo673kVIVHl9xvVpnGcucMFwxN0wcHIQchBtXsnPK8mQNNmyA4+qNBY4SFQIOgRzbdfeU&#10;yVupCkzYWi6QY+I2Z0eVKRbgIMCYReBgwY2ZNsBhZJwczNsg2Jjjr64/1CViFgfFkNGZ3m2Ydahd&#10;NOdQBxYe7sXSALo3WKbSK2BjLoNMvdowfVcjrtmi4cakdeVSnmIAx4Q1RZi0Vs3VOF5CRp1wg2Uq&#10;9jklbg6lMUvUz5YuDut47NIMfc0KdW6phh2j5ycNE10dznmiODzo7jBOD+qK2XrtSoIPaTerAYdx&#10;foyaxXyOWAt4aMghmnfERcMBh5SsWIGjBnKwXIWAY8Jsf4y5/pD6M3LABjg8MWqqB8ZctwPjpm/D&#10;xGu3Ycp1m3H99Rswf/YauC10w5albtixfCU8VymtZrmK08mxe7UWcznskIOAg7occNDFsWoY4GCZ&#10;ii5PcXMADifo0ICDItwI2sx7CDtWw3f9YsnfoPavmIODq+bBZ/UCDTk2sfvKCoRsWSXdVRg+GruH&#10;AaObpZVsvNcWJOwj3BiupH3bBHIY14YBHKZUJfnARqR6b0a6D0tVtvxbwGHXcMChleW/Q0QwIbDj&#10;8E6RHVpQroDDAAxXuYINI262KZahGMBBV4YdbBjZHRzFoXtFBmpQnNvFTbwBGLWRB0R1Uc6Q0MpI&#10;gg0fNVquDQEbzo4oRuLSsICGHWwYuCFAI95ZViLHcXRu+KM1Tqst/rCMZl3OJag1I3NdYgA6koME&#10;ONBNQaBhOqIY2EFxzaybY47G8dGRHCJOkZLAvchQf27S9qo/H3vckXtoh6xVR/Dz+lkukFB0pYZI&#10;+1d2R2GZiQEZkqHBcpHcaEeuhjgyLBFoEG4QanDONR4TcNC1caIwHidLEjXkoGODkIJwozRFdLwk&#10;WXSqJEUk5SqEIXy2BUJYvsJ7qaESdb6EgCMDA+p3oP6iLPQWZaOvrAjHm+pwtqcTt58+hftvvYgn&#10;7n8Azz35LF578XV8/e1vC9x4//1f4Cc/+TU+/NVH+Pj3f5bSFLaE/ft//wv/GBFK/PMz5IQW/4lo&#10;3vjXvyBw49O//lOyNyjCDbaI/etf2CFF6y9/JuD4hzg6Pvr4T/jVrz/GL37+a/zkx78QB8oPPvgp&#10;3v3+j0XvfOdH+OZX38dX3vyOtIJ94bmv4KknXsFDDzyLe+561CpJuYiTx28WHR86j2NHb8TgwHnp&#10;ntLddUr97nUCba1D6nfmQbWH0K6N0vIeR/4GO6hkZNUjIYnBoSxDsVwb0VQxQiMLERJRJO1cCTOC&#10;lQzoCIooREB4geRmmOwMujCCo8oEbFCH1ToBBmEGwUZqVoeADh6nZnQiPqlZoAgBB6EG4YZTefLM&#10;Q/4Z8AvMlnyPsqrj6B68G+dufsYGON4U3f3Ay7jr/pcc2Runb3gMrZ03o7z2JArKBpxgo7BPlF3Q&#10;a6kPxRWnUFF3HpX1N6Kq4YKoupHujVtlLKk9j3QGa6a043BkNbxDiuETVorDUZUIiK5C0JE6cWpQ&#10;zNpgOQrBBaEGgzt3+xVhl08BPA7lizz9i3AguELKT4JimxES34rwpA5xTnAkOOC6lKNE1cM/vFYc&#10;HkYMG2U3FUKJfYEVkr+xx78Y2/ZnC8wwHVOMY4NgY/O+TGkDy/fBa/cElMArqEy9DwaWaojCMeBI&#10;szg0kgqOC9Qg5EjKOyZdVaIzehHFlq7x7fL+qIAY9V7jOhAY3yFQwy+6Ub3HRvhGtuBQeJN6rw3q&#10;vdZgz+EKeIfVq2sZOtojYIPODV+WoMS0wzu6A3tDm7A7uAG7AuuwM6AKW3xKJU+DWr83T/I12AVl&#10;pUcGlmxJFZAxf0MC5ronYN7GZKVELNySIl1RFm5Jw/xNKViyM0NKUtz2FYs2+FSI3H0rsdGvCpvo&#10;2ghsxJYgtn5tcQSJMmODzg26NfannMX+pDPYl3wGexPPYGfMcWyLOipNBDaG9sr4pYrqy90bRiaT&#10;g4DDDg4EHtjghhMYaMDAues1dpDwRWRezw4vRpK5zi4dLjr8fjM372mk1xJZrWhNeY4BHaZMhaGs&#10;roCDItRgJoerg2MkwCFAoLFZ1u1lHHbZr6fs7WVFJuNDze1wgsf2Z9pBhTnvABLqebzXnuEx0vWU&#10;/b2Y+ykDOAg17IDDcb0DcGioYQccLFFhSQoBBzuoGMDhuXvHiICDnVRcAUdxcaZj0y8bfheA8Fmy&#10;A46RZAccAjn4XAtQEFbYQYYdbrjCDiNzLWVAh7xXF7muf94xx4IiDTnks6hfRjTcSEO5+uWkQq2Z&#10;cNCOlmp0ttQJ1OjuaZcyEqq3qxkDPY3i0ujvrkdvd52ou6cOPT0NAjYM6BjsV9co9Q206uDS7laB&#10;JQQbJn+DgKOnrxNPPPU4nn/5JTzz/HM6QNQqSXlY6fHnX8NDz7yOe554XUJEz9/3CjrOPYqi9ouI&#10;KzsFr9gmbFJ/AXvE9mBrZCc2hXfC3crboFuDgGONBTXo1OBI0LHqcAdWKmmXRouIYGPh/mos2FeF&#10;+V6VmLunHLN3l2DOrmIRYQVFwEERXBB0GKBhzlMEH9M2ZWPKhgxMdEtRm+VkjFmlNXZ1Esartc8q&#10;UWG+hgSJskTF43IHB+EGrzOAY/G+WqwLaBOb3brDLVjooc67peEa9VoTFvJ/6Q/VzowZhwVwcKR0&#10;9ww/ncdBsYRlVpDO35gbhi/Pi5D8jS+xXeniBExyy3TCjY15uIYdVDYW4JrNRQ7AMXlLiUANXaKi&#10;HRwEHBThhivgEHfGoW4H5CDg4JziugSPskRFyla0W2O2X48GHN6dItMOlmBjtk8H5vl2YYF/j4AN&#10;aoFPF+bxvv3tmL67CdfurMc122pw9aZqKU0xcMPVwaG7qeRj/EqdwWF3b4wEOcYuz5SWsjzmOa7J&#10;OTo8eN1Sdbw4XSkN4xalShkLJfMF6s+Gkh1+UHot2QE7CDkEdFilLaI5CepnnGBBDl2yIu1mLbAx&#10;bn7MZZCDcMN0WzGQY9zcEAkfnTg3GBNmB2DsDD8H5Lhi2m4BHNToabswdvouTLzOA1dftx3Tr9+M&#10;uTPXY/kcp4uDgMNj5VLssoENV8DBcSTA4eu+wgE3qM8qUSHEsEMNO+Qw7g09rob/hmXwW78Uh9wW&#10;STeVPUtm4NCq+QI4AjcuR4A7czmWC+SI8tiA2D2bEb1rgwCOz4Icyfu3g2UqBmxQ7KxiSlYIN+z6&#10;vwYcrsBCYEXA8DKTzwMcRp8HODiaZ7l2TbFDDmZwlIR5oSxMl6QQZjBslMecc83ADboUxLFhAY76&#10;aG8RgQZdGwQc1dHOLijc9DthhzNnwwE24vTcwA06O4aBDQt0EGAQVrQytDNBAw7KgI0Wtd4U6yPA&#10;g8c8154QgPakQAEcukxEyQIXdpghQCIt3OHU4EioYd4D31tDtD/qIn2R56N+tvs2I91rk6jQ3xMV&#10;oep7OKKDTgk4+IzutFD0pYfjaC5hhQYaJkfDzAdyWXpyRMpPCDOMDOAQ54aaC/yQfI04nCpOxOmS&#10;FIEcFAEHXRqEGnRinCxLxanyNJwuVSOvM24OA0I4FiZqwFGaLDqqrhW4UZKNvqI89BYX4aj6Pe6G&#10;7m7cdvIM7rt4K5584GE8/9QlvPrCa/jqW9+Udqnvv/dT/OhHH+JnP/utAIM//ulTfPq3f0n2BuGG&#10;ARzD5Qo2jEa69nIZR4gDmlhw428MFqVDg2Djz+yM8ncBHp/+9V/4x98hIyEH3RzM4mDL2F/88rf4&#10;0Q9/rj4HocYPZSS0eed7P8S3vvYB3nrtO3j15a/hxeffwjNPvYZHHnoO99z1OC7efD9uOHubQI3j&#10;QxdEQ4PnhgEOZnB0dZ6ULioEHFW1A2pf0Sdwg6Upxr2Rml4j3VOMa4N5G+EW2DBwgwriaLk2BHCo&#10;YwIORyhocL6AjoBwujp4XsMOAoyEVPU6WR0COQzoSM3qQlxyM0KjytV9xeoZdHBo94YdcBBusDQl&#10;v7gPze03Y+DEAzhz4SncdtdLjtKU+x5+A/c/8jruuPcFXLj1aZy98BgGjt2L2sZzGm6U9CGnqEeA&#10;BsNEDdzIzOtBVn6/tH4tqjglQaLFlWdRUnUOZTXnRTzOKzuD2PQuhMYxKLQSB4MYAloKn9By+IZV&#10;iAg0KOZsSDhoYAk8/TTQYOkI4YKBDIQLB8PU9dH1CEtsF6jBco/ItG5EpvQIQAiMa5bz/tE6k4Ng&#10;45B6bQM4jNgu1tO3WMDFln3pEiBqylHEoaFe2yuoAgfoJImodj5Dvf6B0Er4H2lSr9WK4IR2R4vX&#10;+FzdHlaUfxwJOUdxJLNP3l9wXBsORzdJSQufQWjhHdGAQ5GNIimbUWtegTXYG1CNfUG1OBBSr+aV&#10;DsARENepPls7vKNacSCqBV7hjdgf0YrtflXYSviwv1gCQgk03PbkiBggSrAhcMMqQZm3Ph5zNiRa&#10;cEOLUIOAg6MBHKv2qufsKxbHxgafKrj7VsP9cC02BtRpsBHcjO2hbP+q3kN4h87eiBmQspQDqedE&#10;+5LPwSvprMCNrZGD2BDWL//DJ//HTu4LvlRV2yabdTvYoMwmn2GbAjksAGAHAgIIXIAB1x0QxHbe&#10;cewQy0OGl4jYZV7DAIrPkrnOVeb1zDHfh3kv9tIZI/O69mczaNVADn4nhBcGBjmcHBbcMGBjJMBh&#10;QMQXkYEKdqBAEXBQjmstwMHrXQHHZ4nnzfPsa+YZrpDDnOfo+l7skGM44GhGTYPz8xLk8Jkaogwv&#10;U6GDwwCOkRwc8QnRaGyqkRyOsvL8y10cDB01gMPa9AuMcIEZI4nwwgAMAzXMnCNlYIQBEwZU2KEF&#10;z5tjuwg67LDDPMPc46qRAMYXOaYbhbIHm3JeUZKJKvXd1FfkobG2ROBGX3cb+ge6MTg0gK6BHrR2&#10;taCvpwGD3bU42lOH/p5a9HRVo6e3Ht29DVLO0t9DANKsXRz9zegdaEXP0Q50D3QJyOjobtFgo6se&#10;XT0acPD5Tzz1JJ576VU8wXyNpy/h4WdewMOXXsSDl17GA5fewN1P69av/bc8g/KeO5FccxbBOf3Y&#10;HdMM9+A6bAxtxuYIHSZqylI03OjD6pA+rAzSGRuXlaA4wEYjlnjXCdwg2NDhoSUCLwgxjFODMseE&#10;GHRz0KVhxDW6OKZszFKb5TQBGXRqjFoRL+PY1RpqTFitNQxwWMDCDjhm7GCoaJXADcKO6zzK1Oa8&#10;VK6Zqu4xgIOlM2sPt2JrWC9WHarHzI25mLIyWW2kY9XmllkNodq1wXwNG+BgScKomerYghtsDfvl&#10;WczfCLMCRiN19xS2hl2SjKvXZYsmrVeju3ZwTHbPF03cmI9Jm4tFEixqyQ44xm/RLg4DOKbsapQM&#10;DrozCDdcS1TsMoCDDg4DOAzYMO1g6eKYq8ZFAX3i3qBrYwHbx+5twvTdDQI3pmxXr721GpM3V7qU&#10;phSqsQjj3YosuOEEHGwVO2lN3mWAw4jrxq3BubluwqocDTyUxrCERZ0fuzgdE5ZkiCYuzXSI0EOD&#10;j2QBHpQ4PiyxvMXp8kjAFfPo6tCwQ7I8lMTNMZfdWKLVdZGi0fOOWNIZH5QpXTHBo6ZchcGjWrps&#10;hcGzhGCjp3vjymu9xMlBjZm+F+Ome2H89D2YdN0OTJuxDbNmrMfiWauxduFqbFm2EjtWrJC2sR4r&#10;F4uTQ9wcq00WxxLJ4LisTGXdUkfgqHZx6C4qhBt0cZiQUQM47HCDCtu+1pIGHSFb1wvgoJOD91LM&#10;4/BaNkvkvXIe/CWPYykOb1gsZSuEHLqF7AZE73IXGcAR70WwsU3gRuJ+7d7Q2igyLg4DOFyzOFwB&#10;R5qv1hcFHI6SEpab+O0YBiZkjedGABz283wG5+bYiIGiFO8xgMM8w8gADQIL49AwIswoDfWS9q/S&#10;PSVsvwNqGLEchWBDHBs298aw4yM6LFTLT13vg3pCDYe80XDEV3I0zEjpfA0fkQEUdmcGRVghUINw&#10;w65EOjYIOZziGq/vTKLzIgjdFrgQpVkdTCyQYdY5706PkJHAg4CDIEZgTpR2pHDOzA2WpzB3g3N+&#10;N/y8hCCEMXSF9GREWiGhEQIoCC1MlxPT8UQARl6kPl8Q7VShOqYs0EG4cao4ASdLtE6XJAnkOFmU&#10;oMcSDSsM4DhVnoEzZRk4XZpujRbosFwfvE/mdHqUpeAog0VL0tCjfg/qKs5FZ0kxjqrfbc939uHW&#10;46dwz406c+PS4xpuvPX61/Ctb76D9979iZRzMLPi17/5PT7546fSNcXeFnYYiHDIAI2/2/TvAQf/&#10;/2HXqdcg7ODr8XVNxgZzNwg6CDT+9ul/q5FwQwMOh3vjd3/EL3/xkYSJfvDuT/H97/4Q3/3Oe/jO&#10;t99Vn+1dfOPr7+Dtt97Ba698Ey8+/zYuPfOGdEu59+7HcNvFB61WsLcI4GBZCgHHsaM3COA4Nngz&#10;BvtuQm/PecngaG45gfqGo6iuG0R5JQFHH0rKelFQ1I6snEYkp9YgLqEcMQQcRwoEcGj3RjGCwwsR&#10;FFYgbg3marD0xFUCIZiXEZwncCMgrBSB4WXiygiJLEPYkWpEJzQgNqkJiWltAjaSMzoEbkTH1wvg&#10;CAovEUCin2MgR57kcBCyJKerfUTjGXT23obB4/dJtgYdGoQcJnuDkOO2u1/AjRefQu/ROwRusCMK&#10;A0Q1zOhGZgEhRx8y8nuQmtMpSs/tldKT1LxepX5kFBxDZuFxZBWdQHbxSRnTCoYkQJRwg64MlpxQ&#10;hBgHDhfjIIGFdczSE9MRhd1JWAJCqEFt2Z+FrQeysVvdQ/cFHRBhyRpusIUqsyvCmF8R3w52SCHg&#10;YFmKb2SVBIBKuUtouXRW2RekXieoRBwi0kHlUJ4AlI170+U1dhzKwb5g9bNIaNGKb0NAfLNke7BT&#10;Cp/vz4yQRPX6af04kjuE+MKTuiWsUrL67KLCE5K7EZXeI++VbWTZ0UUAiXo/+0Jq4BVc7ZBvZJM4&#10;NrwCq7DLt1xAh3dYo3qvhCsNCIxl+Uo7DkW04EBEM/ao38GZteERUIsd/tUCN9Z7FYpTg1q1W2uN&#10;Zy5W7szCsm3pDveGARxzN6RgnnuqA2rQvUEnB0XAwY4pOm+jGOu8y7DBv8bp3AhhC1g6NzTgoIOD&#10;7g3P2CEpTaFr41DGjTiYdgM8E05gW/SA7BPYQEDy9vxapQz9S5U1rQI4uCl3BRwCOaqqHCUqAgrs&#10;0IDzMl32YQCBWS8o1qPMCRH+HwEO13XHMVu/srTGABcXOV+XMEcDHd4n30FljS7XIeSwAIcDctig&#10;Bh0cHL8I4DAuC452oGBkBwoUIQLBguM+PtPqokJ9FqDg9eZ+1+fy2NxLAGGcHPb7jez3GahBmTXT&#10;PaW6nnPn562ucZbB2OGGCRkl4CDcoJi/kZ6RLA6Obds3ShcVAg7mcJRYcKOoONsptYk3G/6ighSR&#10;HSR8nkqK0jQoGAF+GLhhZAcXFMFFbm7iZRDDyH5upGvszzZyff8jHZu5/TxVUpQqKlWfR0OODFSU&#10;ZIsIOWor89DcUI229ib0DfWj+1g/2o72oW2gA729jQI3hnrr1T/A9VKCQlDR3tOKzr529PW1oV/N&#10;mdPR19+OrqNKx7rRf+o4eo4OqOvoBGlGd3ejqKOrFQPHhvDw40/h2Rdfx+OXXsVDT7+IB556CQ9c&#10;eg13PPEKLjz4AoZufRb1xx5EZsMFBGX34UBSJzxj2rA9qh2bw1uxIaQNDBIVsBHc5XBurA7pEbhh&#10;2sDSrbHMr1mgxnLfZumKQkkpigU3CDZm7CyR8FA73HCdE2bM9igWsEH3BsHG1evTMXmd2qiuVhvR&#10;FfEYtypRgw2lMWpOwEGNBDgIK4zsgOP67bo1rJSq7KnC1O1OEML7CDhYnkLAwXDRFfuqcd3aDExe&#10;nogxC3Qew6hZwQ7AIbIAh24VGyjnr1CbWcKN/5oZjP9iBgdhh9oEX2XBjXHL08S9YeDG5A05kr+h&#10;AUcuJm0qwMRNRUoacEzYVCrjuM2lovFbygRwTNiqu6kI5GCZiFWmMtf38wGH1vCcDYINOjhM1gbh&#10;xnx2TQnUZSkLfbsx50AbrvOsl5KZqTvrHIBj0ib1XtaXOwAH4QbHcWsINTTg0CUqhQI4CCuMCCzs&#10;gEPcGUosUbFDDgM3xq/Mxdjlalyeo0HI0kxMWpaFSUtzMHmZ+i7VOa0spQx1juczJduDAabM9xC3&#10;h+XyYHgpgYdAjvksZ0lQP79Y6djCjI4r5kTiqnnRGnQoOeDGAvWzVBq78AjGL6CiMUFp/HxdtkK4&#10;MWFOmMAOujrGzQrC2JmHMeq6Q7hyGrM4CDm8MHb6AYy7fj/GX78Pk6bvxtQZHph+/UbMn7UWqxeu&#10;waala6Sjyvbl2sGxa/Vyh5NDuqq4LYLXmoWXl6nYOqoQcPhsWOrI4LADDqPhcINlKk7AoaVzOTTg&#10;0JCDLg6Wp1D7l80WFwfhht+6hUocFyNYXUfIEbFjnQU4WK6yRWQAh0AOG+CwuzicJSp0bmi48X8B&#10;OAyMsIMNuwg3/h3gEJjhcr3cYwEOO+TgWBioy1QoAzhc4YYRIYdpEWuAhmRpqJHHjo2+5dog2DAj&#10;1XDkkBwb1wMdDQ0xhx0Qg+cIMOxhoRRzMjg2xfpeBjUocWMkarghkIMAw1J7Is851c7sC2vsSg5G&#10;d0oIuggvbBDD7uSww42utEg114CDoILQgp/b/n1wjU4YAzb4/RjniXGatCeHSOmJCQw9wbIQKQ+x&#10;wAVzNKgCDTiOc03NOYqKWIqiS1MM3DhVmogz5clapcnaxVGUiLNlKThXbrk5ylIFcBBsGLihZbk5&#10;SpMcOl2hri1Ll9yNo+VpGKjMRm9lEbrKSjFY14SzHX249dg53Hv+Vjx298OSufHqc6/hq298Hd/6&#10;+vfE7WDgBsM5TWmKdE0h3LABDkIIB5QQEVJQ/xngcIUbFEth/vTnv+H3f/gzPvr4j/jkj3+V0hTj&#10;3NClKf8tItxg9xR2TPnVh7/Hz9R7/xHzNr7/M3znmx/g2996D1/76nfx9le+jbfe+DZee+Xr0jGF&#10;pSlPP6l+t3ngadx1x8Pi3jh/TpennDh2owAOXaainRynjt+GoYFb0Nd7IzraT6vf3wfV7+9HHV1T&#10;Cou7RMa9wfwNARwxJYiO1t1SHKUp4YUachBwhBfDLyQf/qEFCAinU0PLuDe4LmUpoSUCORgWSmdG&#10;UEQ5QqOrEH6kGlFxdYhJbMSRhAZEqjnXCUJ4Ha9nSYufep64QNQ8PLpc2s3mF/egoeUGKTlp776I&#10;rr7bcfTE/ZKzwTBR6pbbn5fjoVP3obn9AkoqhtQe7KiUo6QTZCil5XYhNbsbKVldSMroQEJaG+Iz&#10;2pGQ2aXGTlFCRg+SsvqlAwpbvR5J7ZQuKCGxDeLaIMQwMIMBoUYMDTXdUTjf5c02sNlSNkKwQfjA&#10;kWJpCB0QhAWhSe0S1GkyLOikoKOCGRuECOLSUK9LmEGw4RVYjN2HC+Hhm4etBzIFoBBwePgWCEQh&#10;PGEAKYNIQ5NapZMJ27cy7JPP5+vRiRGlPl9c3lEk5J9AaslZpFfeiOzaW5BTfbMou/pGpJaeRkqB&#10;BhwsW+G9LKthKCldIXsCy7HLvwzb/Urg4VeKnb4lUori6VeG3f7l4tqgi4OQg8DDAA7KN7pVHBye&#10;6hxLUejcoAg31u0tEAfHhoNFSiXS2nWVRy5W7MgWuLF4c4o4OAgz5ronCdxwQI6NOntj8bYMLNme&#10;iSU7skRsB7t6byHWHyoX98amgAYBHAwVJeAw5SnbIrqxI6pXOqTsiT+OPQnM3ziN3YknBW4wb2NN&#10;YJuzLP1gg2TYObqoUNy0sxSDm3pCDePeKKD7wYIOpWrTX2Jt/g1EcIUSes0JLwQi/H8JcFB8tuv1&#10;rvea8xSfb95PsSXX1+Xn5H3iYiHgqKxzlKm4Ag67KmoYOFr3mYDDXj5C8TrRCEDBDhA4tzs4pOzF&#10;Kv+gDEQwz7E/j/e7ui54LGBCXcf7DOCgzL3mtY3s97vKlKYQclSp+/kMkfXZ9PurUp9ffT/VDDat&#10;QF6Bdm0YwEHYkZ6RJB1U6OCIiY1AQ2MlmprVz8KCGyzHINhgaYZIbfANOBgJNnyWDCiQeZGGJGaN&#10;cgUUhBaucr3GPNtc73qeMq9trv3iolNEK6/AOS8oSJPnFRUkO0FHcTrKivNERXnJkjFSU1uK2pZa&#10;NPd1oHGgE/VHe2Ts7NH5GoMME+3vQH9fJ9p7OtDS14vWgR5093agmxCjp1NcH22D3Wgf6kf/mXMY&#10;PHtOriXg6OvWoaMdXZ0YOnEW9z36LJ544U089eLbePjZN3C3+mXg4qOv4Nx9L6L17MNIrDgpjo39&#10;iZ1qE18nYGN7tJpHdqu/rJiz0Qa3oHYhspKxEazBBke6NlYGtGG5v27zKiBjfxUWHKiWuciWsSHA&#10;wqMMs3bokhO6OFiOMmt7oVKBQ7NZmqLG61iGsi5NbYKTMGlNstrMJmAcHRvLY9WmVm0mV8arY7Vm&#10;AxwOJ8fa9GElKoQWFIGGBhwVMmcWB1vCEmYwXNTo+q3FEjC68lCTtIVd5d2Aeep90r0xcZHa0M4J&#10;F8AxenaIE25QDBqdGSClKQZw0MEhpSkEG7MjtCzAMWZpCiat1uGihBsCOCznxqQNeZi0iSqQFrET&#10;3Eswzr0YYzYWY7R7kcCNsZtKMHaLGjeXY9yWCgEdhBwMGp26u/EywMFjBowasDH7EN0ZTsBBF4dk&#10;cRxiKUqfA3BwbmTyNmbsbRGoMWFTOa7eSbBShUlbytX7LBO4MW5tKSa4lYpzY9zqYpEBHNrBocWw&#10;UbsILQzIEJhhQQ7XuRzzWt63jE4Ptb4sCxOXZ4smrcjBZHX+anX+mlW5osmr1Pe8OhdT1uTJfNJK&#10;9ZzlmRi3JEMcIMbVQdDB0FICDpPfQRFmMKPDODwIPQg2xiyMx9hFceLsYekSIceE+ZYWRGPCvAiM&#10;mRUisGPsbN1Glt1VRs/wxRXXHsSV1x1Q436Muu6gBTkOYsKM/bh6xm5MnbkFc2atx9J5a7FusRs2&#10;LV2FrUuXwmPVMuxZsxp7164aBjgoV8Dh6uBwAo6Vos8DHE7I4SxTMccsVTH3MnCUTg2CjIOr5mD/&#10;ilkCO7xXzxf5uC2UchWdybHa4eKge4NlK4Qc2s1BbdLa546E/U7IYQAHw0YlYPQ/LFFJ99uGDH8G&#10;i7IsxQM5flqugKNQnTOyAwvODZQwMMP1vOs1JkvDAI6RNBLgoJtD8jlYjmJlbNDFQTcHN/RGkrlh&#10;uRgM0CCwGCaWmbDzidnwK9GlYTb/hBda6pjtXa3uJxIQKtfr865ww8gADaojKUCNfiKBG8kBDrUn&#10;q+vUecINUVqoZGFwZC6GAR4aamiw0Z0ehc6MCLSn6XW6Nwh0+J3w51Ogfpb8TqrZGUZ9F/ye+Lkk&#10;w4P5HonOUpjuDN0ZhZ1QCDDoxDCwgmKGhkCPwiMSJsrxRFGMQydL4kQCNgRuJOF0mQU3lM6WaNHJ&#10;cUadO1ueqM4n4aS6RgMO7dgg2DBwgzqhrjU6WaEDRQfKMtFfno2einz0VZdjsK4B57qHcOvxG3Hv&#10;hTvx+D2PCNx469Wv4Btf+Ra+9+0PtHPjB78QQEBQ8Jvf/FGcE5/+E/gHYYYBHErq/4kcUEIABUHF&#10;SLLgxWfI/MfMjf/+Fx0Z/8Qnf2B71z/gV7/+CL/76BMpkWFpCsHGp3/WYkkKXRt/+tM/8fHHf8Vv&#10;fvUn/PLnv8ePf/wrgTQMEv3WN97HN772Lr76le8J3GDmxisvfRXPX3oDzz37Jp547CU8cN+TuPP2&#10;hxyA4/TpW3DypIEbNh27FSeGLqrfry6gs+OM+t39GCotuJFf2IGsnGaRhhs6eyM6phhRUYVKxZdl&#10;bwSGWw6O8GJxVphSFK5zrktU2NpVd0AxIqwg8BDYEVaunlEpComqto0MJKUzpES7PyyxvIUdWRJS&#10;GqUlLLM3GlpulBIVAo7u/jswePwBcXIMnXwAgyfuwbFTD6J38C6BIHVNN6h95THklwwiJ79Pwk2l&#10;LMYGN2LTWnEkpdmSbu16JLnDGtsRldiG8LhmydRgCCgdFAQb+/yKcVBt7NkNhWUhAhgO5mHHvmzs&#10;3J8j49Y9GaItu9mpJFPEziWb92ZJwKdXQLlkXrDUIyC2RUI6Gc7JHAt2HPGJasDe4DLJ6mCJCzud&#10;7DxEeFEoazv91Osqbfch5NCOEEKOA8FVkt8Rk9EngaAJeUM4kjUobVmjMwcQmd4ncwEbBccEYGRW&#10;3Ij8ultR2HA7ipu18utvEcCRVnYGqYWnEZ89JNkbLE/xCa+T9+/pW4od3kXYerAAm/blY/N+9V7U&#10;fNuBAgtuGLChHRwEGuyIYgAHw0YPRDRhh1+FlKKs3pWDtfsKBWZwJNhga1fOV+/Jw3KPLCzZrsGF&#10;ydegWJYyV2mOe4oaUzF/czoWbs3E4u3ZWL4rX0S4sWJXrpXBUYXN/vXYGtAogMPAjS1h7dI5ZUtY&#10;pwU5+rEzahAeMcex88gxbAnvx4ZgtT84rPYE/q3yP3KyMyId0Czz/pIzU6JR8iXKqutF3NQbF4c9&#10;ZNQAAhnLLFhQ6jx2rv+/ARz2kNHPu948j+Lz/x3g4D0sUTHfw38KOEwJiSuIcIUGvE5knf+s6wgR&#10;DJSQYyvDg3P7fQYsGOeGudeM9me43uMKScx1fBbvNffbZdYpdk8xgMM8x+7gMBkcBnIUFOWrTb8u&#10;T3ECjmQH4KCDo6GxWiAH4UZBITuuaLiRX5imxQ2/DR5Q5piQ4YvABAM1ZG7dy9GAjJychMtkP8fR&#10;vOZnic/mdfbX/SIqdMydUMMuwg4DOIxKizIFbpQU5qC4wCrJqSxAZUMF6ruaUN3VjIbBblR2NEpH&#10;lZ6eJgkZPdrfhT6lrv5utPYPoK2/TwBHT2+7jJ19HWgf6EbHUD86jx9H20A/Ono7JYuDYaWdne3q&#10;ef04qv6Rv/vRF/Dwc2+Lbn/8NZy79wX03vQkirtvRXzFCeyPb8Fu9RfqjugOcWxsjuzAtuhebIrs&#10;s6xm7WI1oxzBoYc7pOWrZGwoLT7UINka1FyvCszbV4l5eyskZ4MODIIMI8IN6ZSi1iUs1EONdGxY&#10;UOP6LbmY5p6JyW4pAjQIMgg1JrklYvwqPSfw0OsEHkormb3hhBsGcExan4lrN6lnbi0WyCHgYnu5&#10;lKUYwEG4IbKgxvQtRSK2h13t145Nob1Yrz7vfI9STHVLlQ3sGLVJNYBDAIYFNpjFceUsAg4LcrCz&#10;ymwn4LhKXX/l3ChxAFwxPxpjlqjPtCIdV7vp7I2pmwuGlaYQcIxX69SYdXkYva4Ao9bmC9wYtaHQ&#10;MY7ZXCKAY4JVonLNrnoBHNP2OB0cDqfGgU5Zs7eK1dLdUkzAqAEcRgQdLFWZr55BuDHTqxXTPNTr&#10;bKsG80AINsRV4l6s3m+pA3CMX1PigBvUBB6vKlIqsAEO3VFl7GqllfkiQgtxaFhAwy7mbhi4MX5F&#10;voiAgzJlLQZuGBFyEGxQ17jlC+CYurYA09YVyhqv4T2mLa1pR2vP7hizgM4ddmiJ126PeYlqXf0Z&#10;XaT+DC5W5xbGYtyiGJEBHBMXxGDiQjXOZwvZCAfgMOUqDKPVgMNbRgIOlq0QcoyfcQATZ+3FlFm7&#10;cP3sbZg/ZwNWLlyP9UvdsNkqVfFcswq716wQwLFn5UJxbwjksLI4Pg9wmE4qVOCmlSLCCspkcGio&#10;4eYAG64i2GBJiwOOsOzFfZkADa9lMySTw3PRdBkJOwzkoJNDXBwemxDjuUWcHBpybHYADmkjawGO&#10;BC81KtlLVAzg+E9CRv8ngIMAwkAMV3hhZACHOWeXtHkN2n3ZOu+TjA0lV8DBzTtld24YoGEcCxQ3&#10;+sa9QQeDKU2xww1xb4wAOMSlYZVuOMBFXJBDGmwcFleHOS85G8a1Yc0pgo1OdiZJCnCoK41QIVDA&#10;hm7JGoiu1GBRt1JPaqgDbLgCDjo3WJLSm3kEfVkx6MqMREe6LlkhuOBn5vdENwy7ptANQ8Ah34H6&#10;LloSAuV+81xCFFEmO6NECLyQkhMXwKEhR5wDaBBwnCLQMCqNF50uYdYGnRspwwDHudIUkZSq0NlR&#10;lqDOJwjgoIvDAA27xN3BAFKCkIo0HK/KxGB5FvrKcsS5MVhXhVNtbTjXPYg71b/pD956P5564Ek8&#10;/+QLeO3FNyRz45tfewcM3yTcYGnHh7/8GL/73Z/xh0/+ik//xryN4YDDuDmIJgRScN0BLP5zwMEu&#10;Kczb+PRTtnj9C3732z/gl7/4DX7+s1/jVx8y4PRP4uagc8Pp3vinVZLyZ/z+95/K+/3VLz/Bz37y&#10;O4Eb7777E3z32z/EN7/+Hr729juOQFGTu3HpmdckWPTRh5/HA/fRwfGotIUl4GBrWAKNM6dudejk&#10;iYsCOIaO3mxzcByT0pTC4g7k5rchLaMeiclVDrgRE1csZSkRUQUIiyiw4EbBsOwNnbVR6Cgdcbg2&#10;lJiX4RvINSfg4HUEHHRz+IdowHE4tEypQhQQVonAcI6lDsBB2MFjwo2IuGrEJTcgJaMZuYU96vf8&#10;0+LgoDODbV8JOHoH75GcjZ6BO9HQehYtHTehrums2hecRXn1icsAR3JmpwAOjnEpLYhMbEB4PDug&#10;1EgXlLBYdj9pRoT6fZHtXiMTWuU4jGUdkTU6VyOgDF5+xbrVq1+RoxOJtFu1QQ0GfWq4oQGHbsua&#10;aQGOXAEDhATe4bVS0nE4tk1t/lvgE9UkcGNfSBV2+ObD3SsdG/g8zzRs8mKeRj52+hZhh0+hjB7q&#10;vRjAQbjB0ha6LRgKypau0tY177hDcblqreCkODYyKs4hp+YC8movorjpTgfcKG68DYX1F+VceukZ&#10;JOefVM88LoAjKLYVh8LqsfdwhbSl5WfZ7JUvgGPTvlwBHPxse9R5Zm/sD66ToNHgeDpUeiVcNDC2&#10;EwExHQI8vEIbsPVQKVZ7ZklL15WeGnKs21+EDWqd7VzX7M2XdQM46M7QJSgacsxTmuOehNkbU0Tz&#10;N2dg4dYsLN6egxWehVi5uxCr9xbLuHZ/GbZYcGN7ULNkb4gEcrRhU4jaHwRxVL8Xh3RiU3AX3IO7&#10;RWsPtzvKUViWzj3BIm82FKiToP4vVdY1gTJhmWV1jSjlaIGO4uo6FFRUC8SgBF4QZJRXI48lH2qe&#10;TwCiRl5njh3X2+DBF5EdRFB0i9BNYZwjRmbNAAw76DAho+aYMs8zr8MSGlNGY38dc1+pBTZMyc5l&#10;YMMCQlX1WtVKGnLUKdXoTb4FCbj5N8DAwAADBxwODwuIGOhg4IL9ejtQsM8NkLDLfq+R/RlmtN9r&#10;n7u+vlFTS7PjOZw3N6vNslo313Lkc+rq1HNqa1FVVeWY19fXi7hWXa2+66ICtTnPk7GwMB+5udnI&#10;zEiD567t2OmxFXHxzOBQ9zWon0lxttrQpyPPKC9NiU4Lpxyb/hHWXGXO20s9CDUKc5OQn5uIgpxE&#10;GXPzEpCTGy9zOXaRK+wYCWy4ro0kvvZI4vvhePnnSbfNnXCDsKOwMB0lhRlgGU5Jgc7qqKjKR019&#10;GZo7mtDe24m2/i4pUensakJvb7N0Rhnsa0U/y1bUue7+PvT0dav1NgkhHextwmB/E/r6mtA/2Ia+&#10;gW7J4WBJCrM4mLvR3X8UrT0nMHDuLtz66Cu486mv4PYnvoKhO55F48n7kdl8Hv4ZbdgVw4yNWmyN&#10;bMfG8BZsCG/DxsgegRtbHICjc5hTw16CwpF/ic3fXyNgY87ecqVK0by9Vbp96w6dtUHHhik9IdiY&#10;71kmmifzUszclo/pW+hkYJlJPMauiMGY5UcwbmWszAk0tIOD0EOdZ4tWuilYjrIyVW2OmcuRpu5N&#10;FzG0k5kWBnBM31KiRvU628sxy+bgYFeVaVtLcK06P3VTEa7bTNBRipX+LNEZxMbgPizdX4dJq5Ix&#10;fokuQTCAg+BijBpHzw4TsPGlGQFSjqIBR5CsjZoTYnNwhOKqeZEOyDF6cQImrMzANevycM2GfEzb&#10;WChiwOiUTcWY7F6IiUrjCDfW5grcGLW2EKPXFYnGbCzFaLo6NjszOKZ6NuDaPU1SnsIMDnFp0L3h&#10;7XRriGPDAh12yTUHuzHHuwfzfPqwwG8Ai3wHsNhv0NEGdt5B9Yy97Zi+qxlTt9fj6i01mLixHFcT&#10;sGwoxniWoqwtFrgx3LGhNXFVsfrMRUoFaq4+n5IDcKzMdQAOzkcty1I/Zx0wyjIUo9HWOEadJ9yY&#10;oMRuLCxTmbBCOzpM+9nJqwuUOObh6jX5DsBxzZoC0RQ3NarvdKr6Pike87opq7WuIRhZkeOAH2MW&#10;J2PsEmd+x+hFSfJzJOSgg2OCmgvkmB+tIceCaExcGIXJi2Nx9SJ1PC9K3Bsmi4NZLYQb1Jen7RNd&#10;Nf2ghI+Ovn4fxs/cj0mzvTBt9m4NOea6Y/nCdXBfvg7bVq4RyLFr1TJ4rlqstFBDjtWLBXAYOQHH&#10;YgEczhwOZ7vYwE0EFM4WsM6wUaVtGmKMJAM4QjknGFHHdGjQxeG7dhG8Vy/AvuVzJJeDHVYM4GAe&#10;B++J2L4BUTuZw2FcHAQcmxBPuKGUoOZSqrKHAaNbBG6kH3SWphjAYdrFSstYqzSFkrnVHpayl6VQ&#10;2b47BXDkH/ZEnr/aLCtxbgcR3DzbYYaBEyOtmdF0PzGyQ4yRVBzogdJgTwfcMGCDc8INAzjoUKjm&#10;aKmWcEPJ4dyIPIiGKIINQg4NOgg4dJmJLj8xjgwNLXSbVgMtWuODtdi21UAPSwZmGLhhFx0STvGY&#10;3VG0a4JihxRma1AGdHSnDXdwmFFEOKEkXU1yY2XkMV+fpTT8TBUhe1Dk7yF5G/wOCT0arCBTQg12&#10;SGHWBseBbLZ6dXY/YRmKBIMaoKHGk4UxOFUUO6LoxqAINejcELihjs+WJY+sihScKXeWroiDg/db&#10;UOOs5d4wpSvHK9IwqK45VpmBoxWZGKzMRVdZLrrLinGsoRHn+wZx+6kbcc+Nd+Kxux7DpcdewGsv&#10;vIWvv/ltfPsb70pWxU9+9Bt8+Is/4MMPPxE3xF/++k/8/R9OmDGiRoAVn69/Oue8n89W+tvf/oE/&#10;/ekv+Ogjlpd8iPff+xHee/dHYPeTD3/5OwkOZRkKy1GYuaHLUv4lLWF/r94r4caHVmkKIQ1bwb7z&#10;zo+kDSzhBktTXn/ta6JXX3lb3BtPP/kynnzyFTz04HO4956ncOvFh3Dj+XtwXv3ec+bUbTh9kmDj&#10;Npw7cwfOnL4dx07cghPHb8VA/00COFpbTqCqekACRfML25CR24ik9GocSShBdHyxKCquBOFHChES&#10;mYfQqHwBHFRQWB6CIvIFbhjAYZez28lw+YcUi5jD4RdcJIDDP6QcASEVOBxcocZKBIZWCvQg5GC7&#10;1YBIDTfo3mBmB9vHJqe3ONwbBBet7efR3nkB7T03S8YGwQZBB3M5CD7qWs5L7obO3jgu4aK5JUpF&#10;A0jL7pbylPiMVsSp58aktlhgowbBsQzxrBaIwe4nFLuhhMU3SahoaFwTgo6ww0iddB/ZzXKMQ4XY&#10;cTAf2w7miSODMk4NtmkllJD5ngyZc9y4Vx9v2puDHT4sMykVkME2qgQbJqSTmRaEFxv2pmH9nlSB&#10;G3zGul2pWKfmm7yyJDjUw7dAyl2YvcGSEQaVMgw0MXdIwAa7oFAsQaGSik5IpkZG+XlkVV5Afu3N&#10;KGq4VaBGScsdKG69E4UEHE13OhwcBBx0cCTknJDwU7pN6ODY41+Knd7q9b1ysX1/kUCOjXtysWVf&#10;AXYeLMFe/ypxbrCDyqHwZgTH92i4Ed+lntEF/yMd8I1qw96QRuywgkUJMAgy1uwl4CgRB8f6A8VY&#10;tTtfJOUp2zOxeFsa5m9JxvzNqQI36N7gOG9Tmmju5jQs2Kau25GLFbuLsHpviYCNlXuLpCXs1sMN&#10;2Bncgm2BLdga3Ipdkd3wjOrBjtAubAlW+wT/VrgfbsWGgHasP9wm5dtu/m0CN1b4tal9QQsWezdh&#10;0cFGLNiv9gZetWovUIMvVTa2gCpXm2utJoEc5TUEHhp2GMCRX1Ih8EIAhlpznRN42OcCQCyg8EVl&#10;IIQBEgZkUJ8HOAzEcD12lfO1tIPElLeY55p7jXPDDjgM2HDADRvgqGlgjgnhhgYchBsGcBAGGGhg&#10;4EBza4uMxuFh3B4jAQZzj5FZM8CB15n7RrrfiMf2Z9iv4Wi/336fkbnXiK/d2trqgBxG8tz6eoEa&#10;BBlGBnBQPC4o0GDDAA7CjvS0FHjs3A6PXdscgKOuXv05y8tUG/w05OZlICc3Hbm5hBSXQ47/RAW5&#10;KQIQivPVPCdRwwSCjewEx5iXEy+Q44sADsoVXHzWuqv42gZmGLAxbE29V/Oe9Vx/dqfTQ1/HuThS&#10;Cq2SlQKdT0IXR2VlvnSlYRBoV0+7BIQScDA89OhAi3RJ0Z1SWtU/xB0YoHqaMdTThKHeRhzra8BA&#10;Xz0GB1sxMNip/kHrQc9gL7oH6eQYRGPXEJr6zqP//MO44f7XcOa+19B141Mo7L4NUSVH4ZvZja1R&#10;NVgXVIX16i/RtSGtWB/RgfXh7JDShQ1hvQI3mL3B0NClvk0CNxYf1ER24f5ah+bsrsDsPZZbY2+5&#10;GitFpLYMCiXMINgwI8tUWK6yYLfWXI9icW5MdU8TlwaBxuhl0Ri1NApXLYmUkcdjlsU6AMfopbFq&#10;TBLAMWl1BsavSsO4NekOwDFxVTomr80SwDHVPU8AB6HFDOZvKBFsEHAwj4NwY+qWYoEb1LVKvMbt&#10;cKcADvegXizYVYFxy+IFcJjsjatmhQq4INwg7GCHlP+aGegEHOqcuDnUKPM5YRpyqGspAo6xS5Mw&#10;eU22A3BMWZ8ngOXqdbmYvL4AkzYUYOzaXFy1Kguj1uRdBjhE7iUCOliWMm13o8CN6/Y2Y9qeFumi&#10;Qmgxx6dXxpGAhmN+oEvgBjX3UK/AjJEAx9wD6hqvjuGAY0OZlno/Y920HK4NcWsUYcwKQgyCjSIN&#10;JRyAw1yjPuvKXIxerkW4QRFmGKBh5mNW5Djm45YTbGi4IVLPoAg5qEmr8kWT3Qpx9VoNNKao71FG&#10;C25wnaM5lnMW4BDnhyUGoE5YmSVi1gdLWujyIOQg+Bi/JAkTliZj4pJETFocJ6UqdG9MXkxpwDF5&#10;vs7jcAUcV0w9gC9f4zUMcIyZsR9jZx7AhFkHcPXsvbhu9k7MmbsdixdshNui9di4zA3bV67CzpXL&#10;sWvlIqUFDsBhIIe4ONYtkQyOgwQOlpNDuzh02CgVsHGVA3LYAUfw1lUacBhxzYIa9jlhBeEGRdAR&#10;4L5cIIbv2sUCOejg2Ld8touLY6WGHDvWIXLnehzx1KGjbCNrBxxU0l4GjGrAIbIAh2kXK8dfAHC4&#10;Qg4DOHItsDES4DDQwhVmmDlF54fJ1BBXhtp8E2zkW4CD4MIVatglcEOJQMNADo4mY4KSzA2O4QdQ&#10;w7IUARvOshSKcKMx+hAajhjI4QQcRgQcBlq0JbKEI8gGLlyPtexwgxDDrJu5A2RYkIMAQ0tDDEd4&#10;qJWx0ZNOoKFhhsNdYckOOPqzmYGRoEs6ylPAXAtCCUKM6vB9KFXfXYH6mXIUwKE+K1+fz2D7V8p0&#10;SjGBogQaBlLIyFKTEaCG0eniOAfMMKBjJLjBvI0bKlJxrkKdF7ihAQdhhwEcLE8RwFGeLt1UCDiO&#10;lStVsiQlFf0VGeivzEFfVSF6KotxtKEB53r6ceuJG3DfTXfh0TsfxaVHnsOrz7+Jr771bcmmePed&#10;n+JHP/gVfvGzj/Hhh3/C7373V3zy53/ir3/XcOMzAccwcPFF9U8dTGqeQbjx6b/EtfGbX3+Mn/70&#10;53jv3R/ie999XwAHu6BowPEp/vwnnblBsMGSFOqT3/8DH/32r+reTyRY9Cc//hU+eP9n4t74Hrul&#10;fON9ARxvvflNB+B46YWv4IXn3pTylCefePUywHHDubs01Dh1m0OnTt4qgGNw6Gb09l1Ad8959Xv+&#10;UZRWdCOvsAUZuQ1IzqhGfEoFohKKEX4kH5GxhQI3wqILNNxQkrnl4iDkCAjLFxmHhgEculylQNwb&#10;Gm5wjUBDAw473PBn5oTahFOEHDzWjo4yAR3a6cHQ0hLJ5mAbWWZmFJT0q73NKXFvtHXciI6uGwVw&#10;9AzeLmCDbg6WpDS13SiAo6bpnDg4mL9B94YBHDpItEfyNuLS28S9QagSGFUlcIPdUBgeyg4oJsyT&#10;wIOlKYQbQdGN0taVUGKXTwm2H2DHkjzR5r05IgINOjU2eGbCfXfWMLhh5qI9WVLOQRfGbjpCbAGd&#10;uwMqxP3AMg83jxSsV9ev3ZWKtWrOY84JPAhW6ObY5VcoXVTYTjYqtVvghgEbqcWnREmFp5BWek7K&#10;UdLLzyK35hYpRylSKmmy4Ibl3shruCjn8+pulmt5DwFHUt4pRKT26GwQC3BsP5Ann5eQY9PuXPWZ&#10;1XewV32uA8Xw9CkX5wadGuyaEprYKw4OAo7AuG74H+nCoYg2eByuwTbfSgkWZRmKhIlagINwY+0+&#10;rhdgOUtMLMCxgM4NG9wwYmkK4QZdHPO2pGPR9hws21UAAo51ByuxZl8ZNvnVCdzwDGvH7ggNNvbG&#10;9GNf3CA8wnuwLbhDAMdan0as82mGm28zVqn5Kt8WrPRpxRIb2JjnVYu5e2swZ0+1jF8i0HCVARyU&#10;ARz5hBtKhWrjz+OC8lotzi2oYQcb/xvAYddnAQv7uqvs5533aFeHvI6VKeIq+310cDjgBkNEbXCD&#10;sKOqtsUBOEyb2PLqGqtEpcbh4DAbfgMdeGwAgZyzAIcR10YCDXaoQDjCkeKaAAUboDDH9ns52tfM&#10;9Wak68I4OOzXUea1zesb8X0Y2a+R+9Q/kMa5YZwcBBtc48hjAzjsSk9PxU4b4GhorEFVdZlADSo7&#10;J82hnNxU5Oay9EPLgIuR1kaSARwCESzHRl5WnKggM16NShbgIISwgwwjAg67zLq53r5mlx1uUPb3&#10;cZnUeQM4KKdzQ7s37CLcyC9Q1xcmo7BIl64QflAMH22qK9WtYfu70Nvbir6+FgEcg/0NGOjVYaME&#10;GeLYYC5Hd6MGHD3M6GhDb3+LdFEZPDUoQaP9J0+j8+hptPWdRbP6B7zp6N1oO/04Om+4hLoTTyCl&#10;7ib4ZvZiZ0wzNobVwT28QVwb60LbsDaUcKMba9VfamtDtdxCOrA6SHdDoVuDbV7tLV7NaDR/d6XA&#10;jnmeFVi4txqL1LXM31i0t1JABl0ahBl6Xob5u0owd2eRODeYtTFhZRzGLjuiYcbyIwI2BG4siZL1&#10;cXRwrKBzI04Ax9gVSWBpysQ1aRi/iuUpTgeHARwUW66y/IQww4itV+ncoAg16Ji4ZlO+iI6P2TvL&#10;BXBsCunHxqBuzN9eionLEsR9MWqeBTcsjZ4VLi4OwgwRy1SsUhWjywCH2uSyg8r45SkCN6ZtKBDn&#10;BsHGJLdsrXX5mLg+H2Pc1GZ/dS6uUhrtli9Qg5CDGruhBKM2MJOj1JG5ce3uFlzv1Y7r9rRi5v5O&#10;B7SgCDG4RnE+TN7a2WGHGzIe6sN87165f8a+Dly/uxXXe7Zg2o4GXLOtDlM212DyRoaKlmLcukKM&#10;W5OvJa6MAmcJiXU8ZkWeSEMNBo1qZwfPjVqhPqvSVcsJMAzocM4da+oa+/HYZVqEHRTnBCgGokxa&#10;U4Cr1xZhinp/16wvEqDhVL7AJHMskENdb1wfriLkYDkLsz5EyxlUqv4MrkhXr52CSctTMXlZMqYs&#10;S8TVS+MdYIOaujgGUxZG4+p54Zik/hwRcrBdLINGR009iCun7BfQ8V9T92vIMeMgxsz0xtiZ+zF5&#10;zj5Mm7sHM+d5YNGCbVi5YAPWL3bD1hVu2sWxYjF2r1iAvSucLo49aywnh9siG+BYLPJdtwSH1i9x&#10;gI7D7itdIAc7qdDRwWMtgRp22GEBDwM4RFvWWi6OlQ7QcXjDMsvNMR97lzKXY74cm9axHJndQeBB&#10;2KFbyeoSFcINDTs2OEpUxMFhOTmkZMXh5tiqoYZLmYoGGx4igR3+l4eMZrPU4TCdGloGXBixFMIB&#10;OWxZGgZqGKfGSJI2r4QYVJAVGqrmdpUFeaJcXWsXHQpUZehem/YJ3KiJ2H9ZoKhdUpYio7MbCkXH&#10;hpYuN2lJPIzWJCesMDIAg7CjIzlEQkGN2P3EzDsSA/WorpHrpMSEowYcnSnskqKhhgYcWoQbvRka&#10;aNBhwWwMycdQczlO43ndxpXBnXe0FuGezjLc31WBi/W5EmhaHeqFymD9HfH74/fBNrYCUDLDdZtX&#10;W5Aox5OEG0WxOFccLzpbFIczJfEOkGHW7TpbmjAMbNgBxw2EGkqEGjdUJuN8VQpurE7FOTU/q9a0&#10;k0O7OJjXwVKU0xXpOF2VgZPqHDulnKhMx7GqTPSq9e6KLHSW5aO3uhz99Q040z2A28/cgvtvuReP&#10;3/sEnnnkObz07Bt46/VvSenG97//U7z3g1/ipz/+rZR3/OY3f8VHf/g7/vrpv5xgg2DCAhIsJZFy&#10;EhdoMfxYyQAM13UlO+Bgi1cGh/7qw9/hpz/5JT54ny1df6D0Q/zgg5/iJz/+pQNw0K3xxz/8U/TJ&#10;H/4max//7lPJ3bAHizJHhO4NARzf1Nkb1BuvfRMvv/xVPPfcG3j66dcEbjz+6Et42AIcF2950Ak4&#10;zt6pdeZ20alTF3Fs6Cb1e9N59PTdgI7Os2r/0KP2G63IzmtEagbLPsoQHV8kzg0CDjvYCInMcSg4&#10;IhfB4fkSMMqsjcOheTgcpEYlB8gILhDgERhSgqDQUgSEaFhBqHEooNAh34ASpVL4MPxSzX0C1XEQ&#10;wQdlgRClgNAScW8wHyM9r1s6nxRXDqGmQZentHXfJHCjo/cmARwMGiXgaOm4RbI56ltvtADHDWp/&#10;dApF5ceRx5DR4iFk5vcjKbcXCdndiFXPD09shF8EoQbDQnXXE0dgqG8R9vmXSM6Gd1AFfEKqZL73&#10;cJnOnThYiK0EG2pjbwAH4YYBGxw37qGjIxvuas5jimBC3Bhqzns37cvGlgO5aoNfLI6Onb5l0nWE&#10;cIPn1+5KF8cGocaancni4Fi5NV49I8URJro/pELKRo6k9zvcG0kF7HxyCmklp8WBQcBB1wZFeEGH&#10;RmnL3ShpvkvmBB0F9beJayO39iZxbmRW3iD5G3R8pBVpFweDUNlS1kf9Xq0hT552pvBzWp+b485D&#10;DEStlZyN8OReRKT0ITK1Xzq1BCX1IiChBz5H2rEvrFnawm72LpNQUYIMrTwpUSHk4PFKzzzJz1i2&#10;UwMO5mvM35ohMIO5GxThxrzNGZjtnoo5G9Mwd1M6Fu3IxtJdeVi5p1gAB7XlcBM8gtuxR+0F9scM&#10;4EDCELwTT8Ir5ig8owexNaQLm4M6xMHh5t0ouXTLDzZIkOiS/Q1YuL/eCTWUZu+uEs1S+4ERAQdF&#10;9wbFEhVCDVOaYoCGARwGeIwEN/4vAAflWnLC68ycMueYmWFfN+e0/j3goBzP+hzAodUso/6enPkb&#10;nwc47NCAgIDrw+AGczXUmsmvMKDBQAOOdrjggAlKfL5d8mxLrs+wn6N4PV+Pr2vuNc819xjxtc1o&#10;BxzmfRk1NqrPbQEN4+TgcU1NzWUODrvS0lKGAQ66NyoqSz4DcGgnx+cBDtdzdokbIicZRdnGrZGg&#10;RoKNywGHHWLYla2ud5XrefsxNRLwGBFsWBL3iHqfI38uDUgckKNAzS0RcAjoyFfHuQkSOMqOKh0t&#10;1ejtapTSFOZvsOykr6cefd01AjiO9zdiqL8FR/uaNeToa5WMjr7+TnT1d6DzaC96Tx1TOoOe0zeh&#10;44T6x+zo7Wg8eg/qjj6Mkp6HkFxzERHFZ7EvpRebwhuxNqgO68KaBGxIgGhIhzruwtrwXqwh2Aju&#10;wZpgXZayzK8RCw/WSCcUO9ygZu0uFccGszYkSHSPLknhuMy7DksP1mLJgWoBGnN2FmP65hwBGRyp&#10;6zmq42kbMiRAlCBj1GLt2DCAQxwcXFMaszRGIMdoNVIEHAQbBByT3NLFxUERbhjAIWUq7rkSIGqC&#10;RU1JCnM37ICDIISAg/kbBBxr/TvhHtiD9b5tmL25EGMWHpEMjStmBOPKmSEO0cExalaoE2bYsjjo&#10;5hBHx2xdovJfs9U9fMb8SFy1MEZtllO1e0OJzhEDOCauzRHAMWl9IcarDfkYgg1LY9YXC+Qg3Bjn&#10;rktUxm4qc2RuEGwQcBBGGMDBkhMDOObsHw42eM64PJjVYUpTCDc4p2OD9/B50zybcZ3l3BC4sbUW&#10;12ypVd9dhZSnGMAxZlWuA2QYwEEQwWOWnxg3B8exK1miUoTRK/NGBByuGrU8X+R6jQEhHAk5TPnL&#10;pNXqe3UrgQYcxbh6fQkmq+910roCx2jmBnDYgcbE1bmyzla2IvXZRCxZWaF+Viuy1OuocQ2dHRnq&#10;ngxMWZGKqwmvlidi6tI4B9ygrlmgAceUhZGYNC9MAMdV1x4QwHHF1ftwBcdp3rhq+iELchzC+Nne&#10;mKx07dz9mDFvDxYs8MCqxZuxfsl6bFq+FttXroTH8kXwXD4fe5YvENBByMGSFePkOOC2WGmhiKCD&#10;LV3tJSv+G1a4QI7hMtkcxtERun2NyAAOwgwH4NjsJseUAR2EGIfW6HIV6tCahbJm4AbPEYYQjmhH&#10;xzrE7mHuxibEqVG7OdyR7LURaQe0k8OM9pIVwg0zGsCh54QaGnBQdjcHR+ZxGMhBGYBhZAAHczYE&#10;WtgyNbhuQIZ9NHMJChWI4XRm2OGGgI/AXSgPtEMOTwfgsEOOihAvy72hW79eXoqiyzdMW1cDNUye&#10;hgEcxo1BuEEZsGF3YdgBh3Q8GQFwmPnlgMMJOQzg6Eqnk0MDDq5pF4cTatBtYUpKKM6PF8Thppos&#10;3NtVjjvbigVuMN+CpTil6nsn4KBrhd8NPzffP5/ZlxkucIOODRMIeqYkUcpQRoIY4tIouXz9hpIE&#10;ARwjuTVkVCLgOF+ZJnDjQk3aZYDDQI6zFakCN85UZuC0+kwnqzJwojITp2vzMVSTJ3Cjq7wARxtq&#10;cKarGzcPncIdZy+Ka+OpB57GpcdewovPvI5XXnxbNvzf+tYH+N73f44PfvQr6Zjyq1/9AR9//Ddx&#10;b3z6N5vLgmDCml8OOAg3KPuakv1emwg3RP9SzwJLTf4hQaI/+OAnUpby/Xc+wDvfe1/Nf4wf/+gX&#10;+OUvfovf/fYTKUMh0KBjg+KxdEz55SdSVvOLn//O4d4g4CDc+Pa338c3v/F9q3PKd/HGa9/Gyy9/&#10;Hc899xaeeupVPPH4K3jskRfxwH3P4M47HsMtNz8gcINujZOnb8PZM3fg9OlbNdw4dgGDAxbc6DqN&#10;+qYhtcdoQ25BIzJz6pGSXoWE5DJExRUqFYlzQ4ONPASF54gEbFiieyMwVLs3JG8j0FJwkQU5CDhK&#10;EBZWiZDwymGAwyewSOR9uAiH/NXcrxjefgQexQI4KAfgUM86rMbgiHLEJjeL2yK3ZFDtAYdQVnNC&#10;HBmmg0pH7y3q98JbBXCwPIVrdsBR23yDAI7KurMoqT6F4srTyC89jrT8ASTl9CMhqxdHUjsQHFMv&#10;cIMtXV07oHh650to6O5Dat2nEHt9S0Tc1DN3gu4NAg66FQRUqA0+nQzi2nDR+l3a0UGt89AODilT&#10;8dIOj41qpJtDh3QWyDN5D69dszMVq3c4nRt0cawTB0eKLksJLpdWr+xu4sjdkPKUEw7AkVl+Duml&#10;55BddZN0RmGYqAEcVCHhhlrLr71ZMjcINpjNQecGS1oIRwg3mMPBEpXAmBZ4h9YJ6CGIMXDDiGsa&#10;bnQiMv0ojmQdR0QaQ06HEJ19AqGpAw7AsTu4QUpT6N5gsCidGyxFWanEMFC6NxxrnnlYvisXS3fm&#10;YuG2bCzYmiUi1GDmxoItmQI1Zm1KE8BB0cFBwMEyFcKNTX4N2BXWid1qL0DAcTDuKA4mnBDAcTDh&#10;FPbGHsMOtUcwgGPNwQasOFAngGPJvlr1e3/NMKgx27PSMZ+xuxJfoltDHBsugMNkcUiZSlWdI5PD&#10;AA2Hk8OCG66AwxyPBBG0dIkI504IMbw8xS5XcPFZYmkJQ1HNsQEz5jnD34NNhB5K5jrpnKI2466A&#10;o9oGOPjdyPwLAA4jAwwMPDD5G0bGRUHZgYJdDoig5uY55h7KHjBqf00zp+znzH3mtc15c5/r69rB&#10;hqvM+aYm9d4a1GvYIAdH4+BwBRymTCUjI00Ax/YdmwVw1NRWfCbgEMiRk6I2/6mivOwUkf04NytZ&#10;ZM7ZRWiQn52Ewqwk5GbGCeQwcgIODSRycpKQnZ1ogxhJlobDjFwXZWXFDbuG4vNcS15GAhtG/w5w&#10;EGwMgxxUYQoKixnEmiKuDvOa5aWZaG4sRWd3g3RQ6eptknlXVwO6O+oli+P40U4MDOiOKixVIdjo&#10;7etQ/4h1on2gF+1DQ2g/dgbtxy+g+dhF1A/djbLuO5DVdBHx6i/ssKLz8Irvw/aoDmyKaIdbcBPW&#10;hrVhXXg7NkT0iBgWShFuCODg3AIcS3zqsdSXYUHqLzALcDBbY7anLkcxgMNAj9mepdIxZfkhdd/B&#10;WilLYXgoQ0MnrNGdUKir3dTmb02KjOLKWBYrEOOqRREy0rEhbo4lujyF4jWEHKOWqHPL4zBhFUNI&#10;k8XFMXmtLlMh2LjaLUtrXbajRIUODsnc2FmB67aWSt6GcXAI3HBXG1tLM7eXYrVPG9x8WWfYiSWe&#10;VZjmlinholfSqWGBDbo3ZD4j2FGSwjIVAzpcAYc4OKQ0hXCD+RtxajOcJnBj6nqWUKjNM10ba/XI&#10;DfeUjSUCOEarjfUYtUGnrlpThLHrGeZZKhq7sQLjN1fhGg/t3iDgIIygDMQwcOMyWa4Nwg0DOByl&#10;KGpONwcBxyyvDsxk7oZnC67d2SiAw6GtdHFUCeAgiBG4sUo7NgzkMBBCHzvhhl1j1RplIIcdeBjo&#10;4brONYeWqfXl+RitnjVajcbVwXKWCXRwuJXgmvVOGeAx0a0QE9R3P3Etv/t89eeTgKMAUtaiRsnj&#10;cKO7g84PLV5DyEH4MWm1ev6qbNHEVZmYsioD16xUP1fKAhzTlsRiyuIYAR3XKBFuTFsUjcnzQsS9&#10;cdW13vjyNQfwpav34ctTvNXxIYye7iPnCEDGz/LDlDn+uGamN66fsx/zF+zGisXbsW6Ju5SpbF2+&#10;HDuXLcSuZfMEbhgRcuxbtRj7Vy/B/rWLrVIVujm0k4OjHXBoyLFcwkapYWDDBjsocW1sc3MADgaO&#10;6tKWtep6Z+mKuZfPo2vk4OpFOLBqPryWz5FjvbYA+1bMxSG3RXKdPG/7GkR4rHOEjppsDkIOto7l&#10;aO+qkuq9XUTYQRFq2EXAkXZIOzk4z/XfjWzfXVKikuWjQUdOgKcoN1B3PLHDCrt7w8ALc94ONFxl&#10;AIdxbowEN8oIPoI8RXbnhgYb+4ZlblSHOTM3tFuDLWA13NDyFTFvQ7s3dCaFvQOKvdzEXnaiAYcG&#10;FUadiWHoTLIAR0qQDgZV8151zoiAQ8pKlAg4zFxnbIRYIEOLrg27c6OXazynntuXHi4ayNSggzpX&#10;nopb6nJwW2O+zNmOtiZMfSfsmqLE74GfsemIj7g6+Jx+Bomq1ziaE4Wh3EhHqYmGFokOeHG2NE7D&#10;iy8iAzYsoEHAQZ2vSBXdWJWO89XpOFep4YaR3cHBbioGchyvyMBQeSaOVeTieFUhjtWW42h9JYYa&#10;63G2uwcXT53B3Rduw0O3PYCn7n8Wlx5+AS88+Speff6reOOVb+Frb7+L7373J/j++z/H+wQcv/id&#10;AI6PPvqLdE3529//e3hpiguo+J9K3Bucq2eyDSzDRH/0w58J1DAi5PiBWvvZz36LX//m9/jdR390&#10;AA6Kc+rX6v0SbPxcXUe4weyN994lJPmBes4H+M6338U3v/E93R72rXfw5uvfwWuvfBMvPv82Ll16&#10;U1wcTz35Gh584JKUpxBuEGywFIVuDQKNgf4b0NtzBj3dp9XvV6fQ2XFK/T49iNKKTrW/6EBxSYe0&#10;hE3LqJXylJhEdijRuRsEHAQZdGuY0SggLBf+IVoMFmUZCstRCDY4J5Qg7AgOLkNgiFKoDhJlSQoB&#10;xoHDRTjoXyhgw8dPgw4BHgHF8Fbn6e4g5PALLpESlaj4eiRntSOzoFfcFxW1ZyRclICDJSiEGca1&#10;wbGH846bBG7YAUdt43lUN9yAivpzKK27AfkVJ5FeMIjk7H7EpncjPKFFyk8OstVrQJk4Nggz2K1k&#10;x0ENONgNhRkTzNrYfahErRWr4yJxb+jMjVyBEczTMIDDOBiMDNjY4JntmJtyFeN8YG6FCel030vX&#10;RibW7syA2450rNmeokbt3ljjkSha65mMrd452rnBMNTUbsRm9gvgSMwaFBdHUt4JcXGkFp9BRtkN&#10;oqyKG5FTfVECRQVyNN+OggZ1XHczcqsvaBBilaSkFJ2U7is6lPSE5G8wZDQiuReHo1vgHdIAD58y&#10;ed98z+t3q8+3R30P+3KlZSzLUgg3IjOPD1NM7mmEpw/BL74L3kfa4BlUL+6N9QfU76N7CnTIKGHG&#10;3gIRW7rK8a4CLPPIE1jBXA2CC4Ebm9Ixf0s25m7KxLzNWZi1KUM0c2O6Uqpct2RnnnpGEdZb7o09&#10;kT3wiuzHwZgh+CadwiGlA4mnsD/hJPbFn8A2tT9w92/DBoaJHmzEkr01WOJVj/m7qqTj4BwDN2ya&#10;ZYEOARwSKuoCOXhcojb2hBoGcBRXaKhhAIZddrhh14gwQfSfAQ66M0ZyaLjqfwo4ivheXQBHqdqE&#10;E25Uqe9iJMAhOSXqvFNfDHAQIpi5ARymrazdScHzhAV2yGAHDeaYzyLU4L1G5jXssr+2faTM/ebY&#10;XE+N9NoGZBioYeS4tlF9NgtomBIVO+iorKwUwMHcDYINM2Zmpgvg2LFzC+ITjqjvu/yzHRzZaSOC&#10;C7sM4PgsEXBQAjOUDOAwwMNACQ03EpGRETPs2AAPhzJjHcq05HoN7/9PAAf1WYDD3G8HHAQa0kq2&#10;UH0/BU6XR0EeAUcGGuuL0Npaqf4xarbgRpN0QaF6ezowNDSI/sEB9Pb3KfWge6AHnf290lmlaWAI&#10;jUfPoPX4zWg5eQfqj9+Lkt67kdp0EeHFZ3Ew7Rg8YvuwKbwT64LasCaoFW4h7VgX2Y0N0X1Yr/4i&#10;owgzBGhY4py5GwwVXebXjEW+6i8w7xpp/aohB+1nDBItl24p4ubYVYKZHsWYYWVtMGOD+RvXW+Un&#10;V69NVRtJAzeS1EYwHpNXJuLqVUniyjCAw8gADoEcVskK4QYl7o3l8WpDqe5dkaTOJWLC6lSBGszj&#10;4CilKet1Z5LrNheKg4OlKQQadsBBJ4dxb1y9IV+6mPAv69W+LQI4qEUeFbJZZfbGqNkacNDFQdG5&#10;MXqmBhwEGnbA4QAbPCYIkRKVMAEchBtjlybI/9rPDirM3jBgY4JbLsatVhtmtdmm6IogOBilNtUE&#10;HKPcih2AY/xGNW6qxIQt1Zi6y+neMA4OAzIIOAzk4CjggiLEsDTPr1/kcG6o83KPV4eUpVzr0YRr&#10;bM4NatKmKly9qVpKVPg+R7GMZmWOQAgDNYzorBB3xSpdmmKAB+dSoqJEwOEKNigDN+y6Qq19eVk2&#10;rjRakY+rVjpBCbuzTFpbIpqyQf2sN1Rg6vpyXLOuTAAH4cYk9X1OVN8nAQg1fnW+3GecH07IQXeH&#10;BiJyn7pW4MYa5nxkq3mOiLBj8qosXL0yHdesVlqVgmnL4gVyEHBQBBzXLIoSwDFxjvqzMc1bRMDx&#10;XyxRueYQRl3rh9HTfTHmej+Mm3kYk+YGYcrcYEydcxjXzTmEOQv26TKVRe5wW7wG7ouXYdvS+dix&#10;bK5ADjo5LoMcaxaJjJPDCTp0JofvOuPicAIOygAOM3eFHJSea7hB6bBSfY25n+Kz/dYvh8/apQIz&#10;CDoINnYvmSki6PBbv1S/h80rxC0S5bHeyuVwF9HJQcBBuKE7qhBoEGwYbRVnhx1u0KFBqEFl+u0S&#10;uGFkuqi4Ao5cG+AQBWnIcRm8CN3rGI1KwrzkvDnmvXbAYQcdnw84vByAw569YXI3hpeiGNeGsxyF&#10;soONkeCG3bFhAEd7Ep0XuptJd4oGHIQYPYQVFuDoUdf0pYQK4OCarDvAhoYZroCDc8INuisINxj8&#10;OZAVITBCnqme0ZsWpqXOD+ZEg5kb1FBejLznEv+dKPTZhgr1ndaG70dLrJ+ADYIP3j+UFSnScCMa&#10;x/OjBW7QiUGocb6UkCLRki4/4dwVaDivsWQBDUdJiu1YIEdlOm6ootIEcuhRAw67g+NMZRpOqWsH&#10;S9PRV5aFwYpCDFWX46T6XY1g4+ahE7jj3AXce/MdeOSuh/Dsw5fw3OMv46WnX8drL3xN4AY3+l/9&#10;6rv4zvd+iu9/8Av84Ce/wc9++RF++euP8fHv/4w//+XvDsBBl8X/FeAg3PjHv/4p+vRv/1Cv9Ql+&#10;8uNfOFwbdsDx05/9SkJDP/r4T/j9x38GQ0YN2GDXFJO5wY4vlIYbPxG48d3vvCf61jffwTe+/g6+&#10;+vZ3HA4OAzieeeZ1cXAwf+OuOx+X0pQTx28RqNHfdw7dXYQZJ9DafkJt9E/K2NQypH6PHlS/y/ah&#10;oLhNwIajc0palQCO6PhSB9wQB0dEge6a4oAbukUsgYcdcJisDZO9QcARFF6G4LAKh4ODgMMvuExA&#10;xj6/AuzzycNB3wIRQYcAD3WO8MP7cIG4PHhPRGw9EtLakFWo3nfpECpqz6Km8Txqm25EffN5NLbf&#10;JF1SWrtvkTaxhBxGrZ0X0dShAYfkcDTcIPfWNF9AVfPNKKk9jywGbGYPICq5XUJDmbHBshMDOOjU&#10;IOBgV5Rt+7Ox/UCOwA1CDoINOhbo4JDSlL05AjgIJwRy2ACHcTRwXL87U2/+BXAMhxx0cmwUEJKj&#10;rs1To4Yb6zyzHIBj9bZkARzi3NidgtU7kiR01Cu4UuBGZEoXIpI7xcHBtrCxab1IzBpCYu5xLQaL&#10;FpxEShFLVc4hvexGZJRfAJ0cBBt0bBigkVx4QtrGxucPSXvZmKxBaSsblaHG9EFEpfYjJL4TfpFN&#10;Eh7KMhTCDTePDPX+1Of1yoOHXykOhtcjPHUA8blnEJt3BjF550RROScRnX0SYWlH4RPbAa/wRngE&#10;1GLLoXJnKYr6PsWlsSsHyzzzsWIPW7zmYoUHAUe+AAvj3pgvjo1MzNmYgdmbM0Vzt2ZbcCMdc7Zk&#10;YcGOHCxnF5U9xXDbXy6AwzNcAw7fxDMITL8BPsmn4ZN6DgfVMR0cLFHZeLhdIMeyfXWY76F+z/eo&#10;FM1RvyfP2mXJs3KYHIDDrooGAo5GlCoZwEFxXlRV6+iq4oQbBBkVl4ENKvdzSkGMXKGDOTagwXRu&#10;IWShSirZulW9jwpdNmOHG9TlgIP3D3+evbuLtLC1dBngUJ9X5204W+naO6nI3AY4mMFRVkUoUu2A&#10;HPWNBAY1Mmo54QIlUKO2XmQcHFXqfl5DuEBoYECDK3Awx+ZZdrhhfw2K13Pkuv06gg37muv99tej&#10;DMgwcMMAGAM3HO+pvl4cHKY8paKiQuZ2wFFYWKg25LkCN9gyNr8wDympCeLeYIlKUnIcKqtKUFZe&#10;iLzcDGRnpSI7O1lLzQk4CClGAhuUK8wYWYnitDBQgvOcrDhkZcTodRcRWGTl2I6z44YpI/MIMrNi&#10;5DrCEIEcci7Bkr7OgAkjJ8xgwKkOObVL3CbDIIcuzTHwgiU3w7M5TKcYq4QlVz+3oigNDVV56Gqu&#10;xFA/O6Q0Y7CHYyd6e3vR13sUvQPH0d1/Cl39xwVsdA0MoF2ttQyeQePgedQfvQW1Q3egrO8OFPbc&#10;heTGW3G44AR2J/VjY2QH1od1wj2iW7Q6qBXr1PG6yB6sVVoX1Q+3iH6sVn9prWCXlKAO0WqOAW3S&#10;/pWAY/7BOsw7WI35+6uwcL8avSovEwHHdAaFbs6RrinU9K25uG5LjtoYpqkNpdrIr00VTVqdJK6N&#10;iavYIlWNyxIwfmksJiyLwbgl0Ri7OEo0ZildG4QcsaLRSzTkYNgnRcjBwFG6OOjmoHtDAIfl3CDc&#10;YHkKHRymRew0Ndp1Lde2FKrzBTJet60Qi/ZWY/WhRqz3bREb3pzN+ZiwJE7gBvM2rrw+REaBGwwY&#10;nUnQ4SxJMYDD6MuzQhwi4Bg9Pwrjl6j3zbyGlZkSMkr3BsEGNVYdU+O5tpYZHPni4BjtVogxarM+&#10;WmnchnIH4CDcmLStVpePuJSn2AGHydcgvFjoY2VrMGPDb8BRkmLghgEifA7hBp0bBBsEGpPcKzFh&#10;fTlMG1hqzBpdmkJpwJFjlaJoB8fni2BBAw62lKVMGYrIQA2X4yuVCDkIN8zaeLci9V40KLnGvQpT&#10;N1ZimnrP126uxrXu1QI5Jq8rFejBkXBjolup+t61eL/p/MLwU4EcVonLZPXcKeqzaihSKHDDaMKq&#10;HPkZEnJIy9+16s/f2kxcszoV01YkYar6szpF/Rm/ZokSAceCSNHY6wNw1TRfARyEG3RwXDnFG6Ou&#10;PSznxswIkCBSZnVMWRCGqQuCMXW+P65f4I3ZCzwxb/4mrFi0HmsXr8TGJfOxdelsbF86BzuXz4PH&#10;ivkiQg4CDq+VixxuDg056OBQ83XazUHAQfhAyMEyFS2rfexmNVpyAguCDQ0yeGxghx162MVr+Cw+&#10;U4MODTkIOHYtul60d9lsHFwzH34btLOD14duXY3InW44snst4rw2SEeVpP1bBG6k7duK9P07kHnQ&#10;AxkHtiPDe4cDdJgyFe3eYJmKhhz5AXsdcCP78G4BG5S0jLUAB6XLVHQZCnM2CCzsrg5K5sFeKA7Z&#10;5wAblB10sBOKHWqwRMWUqcixJUdpitUxhWCDgMM4N5i5YWTghnYu+IkIM7R745DDsaHhBkGG7pJi&#10;wIZI2rcSagSrY0IOq8wkSYMNR5kJwQbhRaoGHBzFcWHN7ceyZskONcxcgw2rfCQrCkezo0V0bBCK&#10;SFmK5eLoz4jQyoqW98VA0QLfbcj33oIi3+2oVd9vq/r8Xeqz9CQHCWg5mhGJE+p5x3MicSwvSsTM&#10;DZamSPlJmQYZN5QnyZyj0TCYITL5Gvq8w6lRmSYyxxfK9egEHNrJQcChpdfOKp2rzsDZ6hycrM7F&#10;0fIcHKsrxum2Blzo68FNR4/jznO3aMfGfU/g+ceewyuXXsXrz7+F1154G6+//E28/qqGG2+99R18&#10;9Rvv4rvv/hTv/fBD/PjnH+HnH36MD3/ze2kL+9dP/4l//FMDjmE5HDaNnMXx2TJww8w/+vgP+Pkv&#10;PsT77/8A77/7gYzvvadHQo9f/fpjcW5osPFn/OEjLc5ZskLnxo9/pN77D36JHxHSvPczvPu9H+Gd&#10;7/xA9L1vf4Bvff37+MZXv4+vfeV76nN/Sz7/qy9/Ay8897YjXPS+e57ChfP3SPvXvu5z6Go/hZbm&#10;ITQ2DKjfqftRUz8gqq0bQEVlt4jODYKNjKxGpGU0Ii6pWsCGKKYU4VaIqAYb7JiiAUdgaC5CQvUa&#10;y1P8g3I05Ag27o0iBIWXIDDMghsR5Q6ZVrB0cNClsd+/EAf8NNyg6OAg4DDy9uPzSxAaXYf41HZk&#10;FQygqOIUyuvOopKQovlG1LXeJOCiof0mNHfegiallq6LMqcaO26WcxSvE7XchNqWC6hpvRlVrbeg&#10;qEZt7ItOaPdGfBsCY5rgHVolnUcoZmvs8imChhkFju4o7FSy3Ttf60ABtu1X6/sKsWVvvoiAg4CC&#10;ORsUS0sM3CDIINxY7ZGhIcAu4+bQYgnKOg/Os2WUa4xzY0cGVu9IE8BBFwevZQcWjlsP5MI7rB6h&#10;CR1SMhKR3I3otD7EZAyI4rKOidtCuy6GEJ97VGdyFJ1GSrGGHJnl55FdeUGCR9k2Nl4pNvuohhoZ&#10;/YhK75NA0bCUboQm90iORkhCj4SF+ka2YG9ANXZ4lwiYcVPv1W1nJrYfKpHuL2x3G52pnpd3BrEF&#10;ZxGTfwbxRTfgSN5pcXGEpAxgf2QzdgZUYbNvhXRKYd4GW8HSsUGgscQjW7R4Z5ZoyQ61Rm0n5MgT&#10;yMFylNnuLEnJEJhBzdycIeIagceCHXlY5FGAJZ5FWLmnFJv9m7Ensg8+8Sfgk3gSh1PPwj/tnAAO&#10;r7jj2BU1gC3BnQI4Nh7uxCrvFizaUyv/g+ACz2qHg8PIODjM8ZeMe8OIcKNMbbQJOHhOgkar6hxZ&#10;HAZuOEEG4UaFQAMe28d8hpJaIOHzRKBg5vlF5Q7IQPE5hBmugMMBOmxwg2CDYIIqtiDHvwMcpjTF&#10;QA5eI++pnLCkFmWVl3dQMXIFHBS7qBBsGNXUEVZowNHQpGGCgQcCE6zSFCOuEXDQxWEAA0cjO3Aw&#10;MIEyYMJ1pAwk4T1mzX6dq8y6eU3zekaukINrfL55fyKrPIVwg+4NAg3OjauDa0VFRWqTnq3dG8UF&#10;yCvIFdfG1m0b4bl7B5JT4tU/DMUCOArys5CZScdEsoyZGRpyDIcVlysrPQGZafEy5mQmITtD3Wsd&#10;87wuPYnXcCNLPT9DzSkLdrDEhHLCDu3aILjIyUnQ53Oc1wncUCLcMIBD1h2AQ99DOMH7DeCgm8MV&#10;amhpsOGEGwQbdpnAUsIMlqOkuUAOAzjUa6j3XaLmFYXpaKktxUB3q2RsDPS2oa+3G13d/ejuI9w4&#10;g/b+c2juPYm2/hNoGziN5oELaBi4HbWDd6Fy8F7ktd+GmMqzCCo8hf1pg9gW1y1wwz1Sl6C4R/Y6&#10;ylEM3BBFa8DBspTlbAFradnhVumaQrixxKcRCw81YIF3PRYfqpMsjiXedQI16OagpDRldwmmbcnF&#10;pA1pakOZjSkb0tVGMEWAxmS3FIcmrqZ7I1Egx0iAg2Bj3CINOJyQQ5emcJSg0eWEA8NbxRJwTFiZ&#10;Ju4Nwg26N+jKmLRegw66OAg4CDQIOwRsWJDjus35WtsKJUNk6f4aARwMUVq6W22Q16QJmLhyZihG&#10;zQwTCdgQhQjgGD1Ld04xgMM4N1jG8mWb+JyxC2LVZ1bfxYoM9T1kORwAdG1QhBujV2Vi3Bpu2PMc&#10;gEOXqDgBB+HGxM0VAjem7GxwAA5CiZHcG/YSFHZGoRb6D14GOAg+WJZCUDJ9b5uGG9vrHY4NAo6J&#10;GyoccGOs2vxL1xQLcoxRn2fUCnY6MXkbdpgxXBJCupoOCg02pOuKkjg5VhQI0HA4OlwAB90bBBx0&#10;d4xdrZ6j3sOEtU5IwudO2aABBzV9U61ADq4RcGi4oa83r2vulbnSpNUloqvdygRwaDCinR/symKH&#10;HJPVz4mQ42qlKWtzMXVdjrg4pq5IFshxzbI4ARxTF0cL3GAOx4RZwRpwTPVxODlGqTkBx5gZQdJO&#10;dvxcdd28CExaGIGrF4Th6vlBmDrfD9PneWHWvJ1YOH8TVi5ehw2LF2Pz4vnYumQeti2dhx3LF2DH&#10;Cu3moIuD4aN2yOHq5iDgMJDDZHEYGKHhxjJR0Banq4PgwhVsuMoOOOwykINZIIQbnotniIvDa8Vs&#10;HFq7EPtXzhPIYVrKhm1fgRjPtRpuHNymMzj2bUXGgZ3I8t6ltNPm4tCAw5m/odYs90aOn6eUppjQ&#10;UZPDQcBB54ZxcLCbCgFHYeAe3SbWBjcMwBCIEbJPVBpqwQw12kWYYaDFSJCjnOeV6NiQjI3Qfbod&#10;rANsOPM2aiOdwaKEGxwJN1pidb6GvTuK063BLA1nVxSHWyNFt27tTAnVYMNSe6K9zERDC1NGQphB&#10;t4U5HkkjgQ1Kl6XokSLgMCLgYMmKQI60MHFkMLyUYIXvieCG8CffZ6s4OFii0qi+h65Ef/SlhmAw&#10;IxxHmdeRE42TOVE4lavGvGicKDgigOMsA0EtV8bZ8kQdCCrQIllkIMZwGbeGuc4CGS66UJWOm6oz&#10;RgQcHM+rcwQbAjdqsnCqJg8nawpxurEcN3Q24bZjR3HvjTfikTvvx9MPPoVXnnodb730dXztjW/h&#10;2199B19/+x185Q2dQfHVr3wfX/nKd/Hm29/F1771vgCOD378a/z0w4/w01/8Br/67R/wyR8JOP6O&#10;v/9Dl5J8loPjfwo4OP75r3/BLz/8NX7wwx/jgw9+iA/es8GNn7At7G/x+z/8WUpl/vTHv+GPn/wV&#10;n3z8F/z+d3/CR7/7I379q48lUJR5G+9//yd4750fi77/3R9Ky1tKw43v4Wtvqc/8+nfFufHyi1/D&#10;85fewlNPvIqHH3oe9993Cbff8hBOHbsFAz03oKP1BJobBlFf14eqyk6UV3ShpLxL7SPaReLayG9C&#10;Rla9dm0k1yAmoRrRcZWIjCn9/7D2FtB1Xdf2d9K0DccxxSGzJNsCC01iZmZmZmaWbJmZ48QONU2Z&#10;X/mVIWVmShqmhtMU5rfn2mefe3Tj9L33H5/HmN378LlXV7c6v8w1F4rKe1FQ1C0ynVIM4KBjw+Ru&#10;5BfodZxLwGiedm1IqKjAjX4X3CgYlCwOwg9p+5o3gLQcnbXBMpT0bLWc1Ssho5TO4egVx0dR2SQq&#10;6/egpeuY5GWMsrxk9qK4LwRu7LlPIAY1f+BBARycT+3hdgKQi5iYv0cAB90bM3vux/Tu+9T6+zC+&#10;+wGMzD+A3vFLaO07j+qWo8ir2o2Mkikk5o9I95H47GFxZuh8Dbo4ehCW0i0ggSLoYK4EpbumqFE9&#10;jNO5QcAhkMOCFlKWEkO1C9zwi2wVCdxQ61ylKxpqGBmwoctSGuEb2qS1q0EAB89P1wiPDU3qQWLu&#10;OHIr9yK/er96PQsorj+M0sajorKmYyhtOG7Nj6C89YiUmlR1nkFN9zk0DtyDtuH7pHyF5SelLcdR&#10;ovZlEGh+zQEJEiXQ4Dy3Zj9yqvfpzidKhBvxeZOIzhpFVOaIep8G1XvUh6iMUaSWzKtzHEV522kN&#10;NyzAQVX1XrABR079ESlPCcseQ4g63rSC9YtjO1cX4NgY1oINoc3wCG+HR2ibUju8wjtlNGUqdGxo&#10;uEGo0Shw41YCjh0tuJMuD7X/hkgNOKiglClxcCRWnEBK9WnJ36BYnsKAUeZvGMARnL0fgVkHsCVJ&#10;PSPETWFj3KRkcLAlrLSFdcisE8DhlBN2yLJVoiJBow7AYUCBExjIOMBuKy5XhJENFKzSFIZ+9g1O&#10;uNZbkMEAB64TKGFBC7op3CXrrdIVAzbc5QQgRgZiUH39w+jt0/fHlrHO1yPnVq99kDkchBkO0GHm&#10;Q3RuCNjQsMO0inUBjolFmRgGAJjly2VwmJBRAyMWgQMlAxgMWODIfcz+1OVyOCjOned2yqy/3HHm&#10;Ok7A4bwPXs+cXzSlrq9kHBxOwEH4MTqs3vseB+Do6ZJ5RUUZdu3aIQ4OujlGRgcEcHR1NaG1tRZt&#10;7fVobdNODgM8mMPRIbDD5fBob6kXcR8eR7hBce5cbm8h6OB59Lkogo9OtY5qb64QRwf30TCE+/Cc&#10;lWrUYEMgRnO57QKhWloIQTQooUyGR2urvh4dJlxnHBkCMVgq8zZpNwpfo6hNl+aI1LIuddFdXgg4&#10;OrqU2E6Xo1Jbh3qN7bokRvJE1LX5+oYGe6Rd7OEjCzhwWOnIUew7eEw7N45ewMLRi5g6eAHTR9X/&#10;aR19H0YPfRADBz+C1pkPoLT3HqQ3nURkxUHENZzCrqqj2FZ6WESwQYWUHBYRbgSWHEKApcDSo+Li&#10;IOCgg2N9ygQ2pKkvq/Rp9fA7JQGjzN9gDgfFTipsE2vawHokjEm46NroAaxRX5B0aywPaZK8DbZ8&#10;pZYFsEuIFktTbvKtlm4p12+pEF23uRw3qAe/GwkqvMrEwWFcHNd5Fctc4IYXSzoqdatWB+Bwd3AQ&#10;cCxTD5YEHHRvGAcHAcdtu/oFbjBElLBj+Y4erWCGnnaJ64SBqKwt3Jo8h03RI1gV0CIlJYQT77mj&#10;AFfdpkNFTbDoe9UD6nvVgyhlylQM4NCODRfcuJLjnUW4ej1dKHXi3jCAw5SlLJKfWkdZJSoEHNeq&#10;h2uGjBJsUEtDx224YQOOmD06M8PRLcUJOAgznGDDiK4Oii4POY6tYJ3dUhyAwzg4XC6OPu1+cDg4&#10;DMQw3U2cYIPlKdf5qP2VbvDTMmDjbfLtdkEON0kpDB0gfv24KXBAJJBDylMGsSRgSOAGnRwUXR0a&#10;cAwK3OB1eQ0BHH49toOD66RUxYIgtgL6LWkXB2WDjoBuLFUi4JBcFQtwrPRpwHLLxbFsk87huHl9&#10;iQSMXq8+J++5JR3vWp4i2RvUu5en4+pb6NwowHWU+vzdsL4U1yvdsF7N1+Vh6fpc3LIhHXesT8Ca&#10;DRHw3LBNAke3e/pgu9cm7PTyQOim9QI6DOBg4KiEjnpvFLkAhweS/TzETZHm74GMgM3IDNwi0q1e&#10;t1hhoF7I2bZJaYsthodKa9jtW98GNkxXlYJdW+05ZVrJ8nie13RXMS4OQg7CDXFzsGQlwFNCSLOC&#10;PJCj7qE0wl9cHBXRQaiL05CjKYHAg6UpuzTgSA13uTnUXLI5LMBhMjgM4LDdG+kR4toQuJETA91J&#10;hQ4OLVNyYgCHhhoJGMyNFxmI4RRhhXNZYEd+jJZxbCgRbhBymHIUQg3j1jBwgzBDiyGi2qlh8jXe&#10;qfxEgEZ1lgSBEmpw2YAMQgwNMgrtOUXgoddrSEFJUKjl1CDg0NCDy3qdE2zY2RoWyKCMc2OxdJmK&#10;HSraWIT9dflScsKwVbo0GCRKZwpf86D6mfSon9VgVqRkb+xTr++outap1iKc6ywTEWyc7yrXy92L&#10;w0QN4DBQ4/8qZmz8J10aa7Z1cbwRlyaacGFcuzYM3DhnwY27Zsdw76E9+MDZk/jYfffh8x/5BL71&#10;xW/ikW/8GD9UD/M/+cHv8KtfsJPIX/HLn/8FP/3xHyRzQ8Yf/Q4/+skf8HMCgT88gT89qvM3nnzq&#10;eXFMvP7GP6R8ZFH+hgNw/F/ABuHIv//9TxHBxlv//IfAjWeffw6P/vUx/P6PfxDAQbDB8S9/eQzP&#10;PP0C/vbiq3j1FbaF/bu0j6Xo3HjxhVclkPSJx5/Fn/78uHRaoWuDYIP6xU9/JyUpzNz48Q9+iR88&#10;8jMBO4QbX/3v7+OLn/82PvsZdk35st0W9sLZh3Ds0AUc3HsOMxOHMTa8DwP98+jtmUO3Ukf3nECN&#10;1o5ptLbPoKllEnXNk6huGBPnRlnVKEoqhgVwUAwVdXVJ0SUp4tgo7EROEbM4CDu0CDiy8+nmYKio&#10;1So2twfsppKd14uc/D7k5Q2o5V51Xjo6BgR2MDhUoEZWF1Iz1Ty7G5m5A+LYYOZGTtGItIOtb92P&#10;tp5jtnNjbPYejM7cLaNxcEzvuSRyujUEbsxfEBnnBuEGNbvwoFp+EBN7HlLPlvehe+QS2vrvkjKO&#10;3Mp5pBVNITl/XNq+xmUN2eGhdG+YshR2CDFhouLaELjRKYGgzJ6Q3AwLcoiLQ4lQYytLTNR8axTn&#10;GnJwZOmJy8GhAQdLOwKU/MNbxAkhcIPOjVDLxSGAoxGBajsBB50hBC2xmcNSKpJfsRd55QvIqzyA&#10;gpoDAiXo7GApCUVYwTITydHoOosylq9YkINjcdNRC2IcQEb5bmRX7ZVlaelavR+56hxZlQtIL9uD&#10;pOI5aWMblTOCqOwxRGaNIjxjGDG5E0gp3Y3ilpOo6jyHmq4LqOy6SwBHZdd5lHedE7hR2af+jq88&#10;iKyaI0gs24vwnEnbwRGYNCihooQcBBwbdzUrtUoXFAIOz7B2yeDYHMmSlW4pO/GK7sGG8C6BHBQd&#10;G7dva8XtO9tx24423LGrA2vDOrA+ost2cgSlT2FX3h5Eq2eC+ArdPSWx6gyiS08gvER3UAlMn0NQ&#10;lgYcDOHflDAjgMMjfgpeiTPq+WBG2sR6JM9iQ+K0tIvlyHWLAIc73KBYmkL3htPBYTs1+oY0FDDq&#10;H0JX3+Ai/SfAoed6vdnPHMN1hBGEFJeDG7YsuNE7Nipywg3qcnDDjHINukx61TXNa7ABh7r2kD4H&#10;rzM0OiUygINzQg7CDQEgFtwYm5q2pCEHYYUBFkbOZXfA4dxmwIMTNDgBA+dmvbPUxIYMbjL7Ulw2&#10;538nXe44ygk6zD2YfW1N6XBROjWcDg6uZz7H2Ij6OViAg2UqTsCxfXuIo0RlQMpUWKLS3Fwt2RsE&#10;HHRwGHihgYUGGu7LTsDBB3sCCrNsAAehg0saKjhzOaRsxYIbGjioc6l14upwQA2CEHu5WR2jzm3W&#10;C+xoI1yokfXGPWJkQIaRARr2cpsrd8QJOIwDhGrvVOfsaEBbZ4N6j9Rr7VD3TKnr6uvwPARFzegb&#10;6Me0+vkdOXkUh04cw75jJ7H3CNu9nhO4MX/sPowfuhfDBx9C1573oXH6QVSOPIDs9guIqzmFyPLj&#10;2FV6RBwabPNqoIYBHIQaFLukUMbFsbXoEPwKdcgoS1I2pE6CgIPySJ+GVyZdHDMadKRMwTNZfWHF&#10;j0vIKHM2pHNK9KDAjTvVF+QtO1qxkl+koR24VX2prqCbQ2l5oHrAU1rqrx7qfasFbDBng3DDAA5q&#10;Edzg3KsY12wsltKUqz005DDlKUbXe9csAhxL/dtEdHEYJ4edw7HDghtqzqyNm0M6sZStYYPY2aVL&#10;Or14qtfGrine6gv7NrV+yeYa6XoigELCRQk1tAg0nIDDWZ4i7WCVGEpK18aVdxSKrrizEO9ay7Kb&#10;OnW/LdJ5wwk1rvVpxTXeLTIaB4cBHNcF9uP6IF2WctOOEQEcy8ImJHuD4aIEHO4ho6aLipSmpB/B&#10;+sxj2Jh5XADHhqzjsmxgB1vBslsKw0QJSQg32DGFcOPmHeMCN24MeXt5inZwKPl2C+BgwCjBg4EZ&#10;dutWNzcHXRsEHM4SFQkIdega7x4NMSwZsGEyOWy4ETAkWho8KqUmLDshxCDMWBY8bAMOXZ4yKNeT&#10;a/o4rmXdt1lmUCmhBvcXCOPvAhwyJ9jw77XFUFiR+lkt9e/Ccv9OCadd7vt2wLFkQ6kAjuv4eVmZ&#10;JoDjypsJOVJx1bI0cW8QcNC5cf1awo0yXKeOu179Hty4oQQ3bSjALR55uNUjE6s3JmD9xnD4EHJ4&#10;bEWwByGHF3Z4asDBchVCDparRHpbuRyb1yPWex3ifNaDoZ9U6latdP9NyAryXgQ56KLQ8hQokbvd&#10;2wE6vJG7TTs1nKGj7mDDwA3XnHDER87Bc9OtQbBBwEG4wdIVrmOLWQEczOZQy/nbfVAeFYiSsACB&#10;HDUxIaiKCkJ1NMNHtwu8oBodgaIGaMhcjY3WsgEcDBol4JCR5SnqYdouUcmMFRcHS1FMCQo1lJcg&#10;Gs5P1HNxYaj1amRexoiSE25wWVSo5krGsaE7o+g54YYJENVKXJS1YTI2CDgINggx3OGGARtGxg3B&#10;rA0tF9zQIIMtWV062FSkRhfcuBzgYIgn4cbh5jxZFleHEvfV0IIdUVheosVlJ+QwIIQyYaLM4GA3&#10;FAKMzqTtaI0LEreGeU809EmSMFGWzTBn42RbiTg2LvRUigg2zNyAjXsGanT+xqAuSVkELUbqbTnX&#10;G5n9ZZ/LQA3KCTaoeyfUOqV7J5tx90SjQI67xtk1pR3nJiy4cXABH77rDD7z/ofwlU99Bt/58rfw&#10;w+/8FD/+/m/xq589ij/87mn88Q/P4re/f1pyNn760z/iZz/7k4yEGz/7xV/waytc9NHHn5PyFIZ5&#10;GvfG/5+Ag/+4P90br7z2Kp574Xn89YnH8edH/4I//vlP+OMf/yxg46mnnsFzz71gg43XX3tL5i+9&#10;xIDRVwVusGsKW8b+6Y9/dQWJ/vR3ixwbzNv4/vd+hu9/96f47rd+hK9/9Yf48he/a4ONj33kC/jg&#10;w5/BpYsflsyN44fvxoGF01iYPo7x4X3o75lFd9cUOton1d9eE2CHlMaWcdQ1jKKmbhgVtQwSHZJy&#10;lJKKQQtuDKGorF/k7JJiAAdbwVJZ1mgAR2Zuh8CNLIcINqjcgn4UFg2iqGhE5oQbhBwsXaEIOihT&#10;ysIxu2DAghvT0g62ve8oeobOYGD8HAYZKjpzt2h46i4ZJ+cu6eBQdkeZvYAxS+PWOro2KJalUJNz&#10;HB9Q+z6AkZkH1TPlvQI36tVDfmHtXqSXzkgXELogEnNHpTzFdEZh1oYpVeFyaFynXY5igkCdWgQ5&#10;GBAa3a7hRkw7/AR2OGWcHRpwmOwKkQU4jHPDZ1ejAA4/gg4LcARH6rIXQhbeL18DIUdGyRwyincj&#10;u3wPspTY5YTQgw4PAgqWmdClUd52EsVNh9V4XGAHlwkz0krnkFoyu0h0amSWLYgy1LmSS+YRmzcp&#10;YMMoMmdMAEdC4QwyKvdJh5Ty1jMSJFrWrs6vxvKOsyjrPItita2k8xySS/citmge0QWz2JU9rgFH&#10;yoAADt/4Xhtw0LEhgMNyaxBuiCy4sSlG7Rer/pZVf5cTXtDFQcBxx/Y2gRx3hnZrwBHaJU4ObicM&#10;8Y4fQkDqBEIy5hCat09AB8tSwgoOY2eBdm9sy15AYOYeCd/fmr5Xwvjp4ticPKeeD2ZFhBkUwYbR&#10;IsAhgZkTLsAxMrk4bJSim8EADsKNrn4NNZzSYKP/PwAOLQIGAgWz7DwHHRzcrh0UWsy2oGywwXVj&#10;LFnREOL/AjiM5D7o3nACDiXnPnIe9YBuWsYasCFwQ815D+y2wntjBsfbS1QWAw0jGyQY54Yjg4P7&#10;OyGDcUcYuGDmRgYqOI9xyuznPJbrDRR5J7kfb85hwIYBLVzvfizhhsncMJDDAA52WBlX75cBHJ2d&#10;7QI42tpaUF5eipCQIERFRaCmpgojY4Pq/VA/l552NLEspV09oKuH+5ZW9RDfUi/QwQUrLicNOjgn&#10;VBCwYG3jvLlZOzAolpQYQEFnhrg0WsrR3qodGJJz0V4npSMMILUBSIvar0nt1+xychjYwWVzflPa&#10;wlEDBxNiquGJuT8t7Ugxy5I/4i5CDLpCmAlCpwbhRrt6TwRkaACir8Vr0PnSqPZrR0NLO1o6ewVa&#10;zh88gv0nzmL/yXuwcPRezB9R/2d0+H6MHXoQQwcfQsf8+1A5dBEpzScRW3sM24v2IyhvL0IKDmBb&#10;sXZpBJcdwY7yEwgpOoJgK0Q0sPSwAA3OtxYctOWrjqPslrDM3FDanD2PLTm7RZuy1JdXxryUqzB/&#10;g11SNjJoVEJEtXODcOO2UOZtaMCxIqQJK7c1Y2WwGpUIOQg3GCxK9wbdGtq1USEygMM4OGzAYclk&#10;b5gsDhNKSuCh3RzszqI7qDBc1LSHNUGjdHCwXIUi2OC4JKhdJOuC23HbTmZvjEhpSlD6AjwiR3Cz&#10;eih979pigRTvur1QAMcVbi1iRVbgKHXl7ca5UaDhBo+9s8jWlWsYolqNazY34HpvDTMINq7x1aCD&#10;YMPIAA4TNEr3hgEcN+8aU1IP7eGTAjiMg8MAjlsT9opuS9QODsndyDgGz+yT2JR7Gt4F5+CVc0rm&#10;W3JOS7nK2sQDuD1mD26LVsdHzWOV1Q526fZxCRI1zo0b+cBvMiuscg4jgRzWSKBBgKDVK6OBG3Rw&#10;EBoQMhAkyHYep0anbNhAOUCHwA6fHlyjrn99wJC6r2HcGMT7GxYtCVQ/P7V8c/CQHq054QTv2Xlu&#10;U/pin1ut43Z9z724wVe9TnVv7oDjBv8eNe8VLQmig4Tbu7EssBfL1Lg8sEtcHIsABzM41Od8uQU6&#10;WN501Yp00ZXLUu35u1dlSWnKTRtLccOGchEBh4YcpVjiVYqlnsVYtjEHqzamYfXGOHht3AmfjQHw&#10;2+iLQM9Nksmxw2uNHTwavnm9QA5xdGxZKyLkSPTZIICDbVvp4CDgoIuDIwEHHRR0WWQEuspFjGzA&#10;wbITNRqAQbhhnBpOqGG2mblzf4IMAha6ORK2rJYuK4QcST7qPr1uV+vWyL1o1wjbzm5BYehWVESF&#10;iCqjt6EmYRea0qLQmBqJhhSCjEgbbtC9YcR1Uq6SFWODDXZSoZODwGNRBkd2nMANydqgc+MygGOk&#10;IGkR0LBhhpLJ0SD0EPCRH79Io3mUhhx0ajiBhpEGG6mYrWBXFJ2r4e7Y2FPDUWthUdtX49hwSQMM&#10;OjVYRqJBgxEBhR617H3EteECHGakGOjJFq8GbrA9q5GGHMUO0LG4DSxHbifgmCxKFKjBnI3ulJ3i&#10;4mArWAaKchvdHSxbYW7HXb3VONddKU6N8z2mQ0oV7u6rwD39lbhbiSGiFwdrRab0xMALAzU4Xhpl&#10;toYLdriL291BhhHLU2Qcb8G9k60yXprgvBkXp5pxz1SrUhvumuzE+al+3L1nGh84fQqffvBBgRvf&#10;+8q38OPv/kQ94P9OPfA/jj//iV1FXsVfHvsb/vjn5/HLXz+On/ziL/jpL7V+/stH8evfPiGtYf/8&#10;2HNguOjTz72Cv730uoSLEm4wf8NkcBhQ4Q4vzHrj0DDrTBmKvc+/1XnUuV597Q089/yLePLpp/DE&#10;U0/isb8+gb88+lc89tjjeOaZ5/Diiy/hlVdew+uv/h1vvv4PARzGwUHAQXfJc8+/jMcefUo6pfzy&#10;F3/AT3/0a/zo+78QmEG3BsdHvv1jfOvr38c3vvoIvvrlb+MLn/sW/uvTX8PHP/pFfORDn8PDD30K&#10;91x4GAwTZXeUAwunMD99GDMTBzE2tBe9PTPoaB9Xf5OOoaFxWNq/1taPoKp+VMAGW8CyS4qUo5T0&#10;Ir+4T8TcDZamsCxFl6JoyCEwo6hHSlGyCnulHMVI2sNaQaOSw5Gru6iYMpW8wgHkFw2ioHhI4EZ+&#10;yYiaU2MyLywbU/cyKWNBybiUpBRXzkrmRmP7QQEc/aPnJXODwaLsnOIU270ayToLfAzPapcHszYI&#10;NmYXHpByFpa2DE/eg6GJi+gdvQcdQ3ehVj3Ul9btR07FbqQWTiJBPZzHZY0gNnsI0ZkDkrlBuEFw&#10;YETAwSBROjgM4GCQppEAjvgebIvrRojaTgXGdtpywo2AGMIPju0IiNWgg8umhMU3okVyLDj6hLda&#10;ahbIQfBBwBFEt4ea08nBe43PHkVKwZTShHpN0yIupxXNILNwXrqdEHiwxCSvVmdpMFejtPmQZG1w&#10;TtdGSvGMZHokFYzb4nJygVpfOIfM8n2Iy59GWPowwjNGbEVljyM2bwqZVQckV6Ok9bSEiBrAQahB&#10;50ZR6ynkNx1HbsNRRBdMIzJvGqFZ49iVOYaQtCEEpw7CP1GXp9DFsSlCl6Q4AQedG2z1SqDhFd2H&#10;zbEDMnKZ4GJdWLfAjTVqf9GuTqze2SHrZL1aJuwgDOFx3nHq72D1t35g+gxCsualLSzhBkcDOAIz&#10;9yIgcz+2pu+HX8ZebEnfo+EGYYYFNejeoNbFT8ryFQZemDBRAzwM7DAuDgIQyg4Y7WcpymLAYaCG&#10;E3AYyGFAhpEBDEbO85gSFQIJAoZ3AhxOvRPgICQxcIOODCe8kGs7SmLkPhyAg8tyDvVgzmsMKknW&#10;hgU4WJZiAAfhhu6iogNGqSF1P4QVFHM1RhzLRiZg1JYbADGAgUDBQAUDGyhu53rOuT+Pdd9u5mY/&#10;s95cw11O8GH2vdx9GNDhfn05hwU4CDUYMErRxcF1LFGhg6Onq1s9eLfaJSqc08HhBBzsokIXB7ez&#10;hSwBh4EcUqpC6NFMV4QBGrWLlrndAA530a3R3FqlVGFnZ7Q2l6nzWoBDjQI3BHBoEOHedcWo3crt&#10;MFCDsMMsa8BBB4d2cSwGHBwpDWv+t4BDHB1q/9b2Ggkt5bjYqaE7zOgckWp5v5rbO9DS2Y/alj7U&#10;tg6gtV/9vPYcx+zhC9hz4n2YO/ZBTBx8GP0LD6Ft9gE0zz6Ekv6LSG05g4iqIwgpOYSgggMIKTqE&#10;bcUsSzmC7RUnRdtKj6ntR23A4V+sAQcdG3RwCNzI2w+ffC2WqIizw8CPQrU+bwFbcveIi0NyOJIm&#10;JW+DYaLsjrLBAhyrIxko2olVO9sEbixjWUpQg8g4NyiWqJjyFAIOrcsDDgM5DOgwgMO0k7VBh0cF&#10;rvck5KjFTT4NksFxo1/zIshB9wYBh8CMQA01WLZilrXDo00Ax6b4cfilzsI3cQa3h3RJ15T3rCmy&#10;AccVt+aI3gY4LBFuXHFbjoAQSsONAg027ijGFas14HjPxhoBHAZkEG4YwMFOKqZc5Vrfdg03rDKV&#10;69SD8w3Bg3ZpyrKwsUWAw8CNVfELIifgWJ18UICGT+F5+JfeI9qcd0bW0b0hrWDZBjZyTmRawUq3&#10;lO3jWBIyKnCDzg0DNtzhhlPcZmCGAQVOwOHaZuCHq1TEnNcs2+e0MjaMCDauI2whvNg+oe5xTEOO&#10;gFEZ6egQGKHuW8AM4YajBEXcIQZyWM4QE1jKddd5q+sqEXBIEKl1XQM5CDYM5CDgYJtczpeqn9Uy&#10;tX55YA9WBHZgpfosrvCux/LNNRI0yo4qBBw3rlOfhVuzcSWBxsoMARycv0vNuZ7lKEvUZ/yGDQQb&#10;6vPvUY4bPHVWzU3q87/EowxLNhZiuUc2bvdIxoaNUdi8cQd8PAPh7+WDQC8PbPNai9BN6wRuRG5a&#10;r7urqGV3wEERcCT7rkeqn6fADSOBHuKk8NJOirdBDg047HIVNzlhBlUY6m+rKCxAxLnZJ0fKYjYL&#10;UEkN2CiwI8bzNsR43SF5HczvyAjaJPdKKFIU5o/SyCBpI1sdvxN1SWECNxpSo9CYHrUIbnRkxwrU&#10;MOs4J9ygCDYoujdYptKdHSPqzU14G9xgtsZwUTJGC5MFcHAcL+Yy51qEGxzdAYcpQTGAY7wgUbqB&#10;aLiRaAMNjk7nBuGGDg6la8NVgmI7NQRocGQZinFr5MDl1NBQg3LCDKcMcOA2l+tCiw4OAzOoY23F&#10;i0RIweMN2DjRpfbrKBWxW8pi2OFqA2tft7EAU+r1E2jQwUHAQdhhSlLmytOk1Ib7HWstwZlOgo0q&#10;3NWr3Roc6dS4NFgtcMMADjo4Lg25cjbcwcUiiPGf5IQahBmW7nPMBWzY8ybcM6nGqXZcnO7Ehel+&#10;nJ8dxr0H9+GjFy/h8x/5GL71pa/hp9/7GX7zsz/gj79/Gk88/goef/J10V+feAV/fvRF/Op3T+Ln&#10;v/6rGp/Ar3//JH77x6fxp788j8eeeBGPP/USnnn+VTzHkpDXCDf+tShclHMDKt5R//qHAA5CDafM&#10;9r///R949dXXBW48/cxzAjcozp95lq1pnxWXBvd588238Pc3/qn15r8Ecrz80ut44fmXBW489fQL&#10;tnuDzo0ffu/n+N53fiJOje9884f45te+J1Dji5/7Gj7/X1/BZz/9ZYdr41N48P6PCNw4ffJeu0vK&#10;3vnjmJs6JIBjZHABPd3T6m+uMTQ2DKFeqa5xBNW1Q+LcKKseFMBRyC4pxSw90SUndGnkqzml13Ui&#10;M7cNGTmt4tIQgJFPB0evAAx2S2HnFEINMxJuuAMOcW0U6iwOAg2BGqUToryiUZRWzqCsalZGUTXh&#10;xj7UtRxAS9cRdA4cx9DE3RidvoSRyQsW2LhL3BxD4+fUs9AZ0eDYOS2BHGo/K6uDWRvU1J77RVw3&#10;PHlJPSddQsfAOTR0nUBJLUs2FpBRMoOE3HHEqwfsmMxRxGWPCuAg0HACDs7ZDlbgRpxu4yqAwwIZ&#10;TsBhxCyK4PhucXAYyGFKVTgScgTGdgjg4OgX2QLfqFYRYQa1JZSjARyt8AtrFfDBchYCDilVidGl&#10;M+zqQkBDEdhoR4oW3R1UatGMODIIOaT0RL0PBXX7pXSF5Szi3lD7CNjIG0N87ggS88eQUjit3qdJ&#10;xOVMIqVoHjFqTqhByBGZPoLQtCFEqPcvqXgPsmuOoKDxpAAOk71R2nFWuqYYwJFdexQplQcQw84p&#10;uRMCN3ao47ercxJwBCb3w1e9v3RwsC2sDTh2qTG0XZemRPUI0NgUO4QtcYM25BDQof5OJ8BgSQpF&#10;4MHl1Tu7sGZXt1rulXUsV2Emh1fUgJzHO2EUfskT2JoyLWAjOHO3QI6QnH0IyFhQ2idlKpcDHJQB&#10;HKZM5QoDNtwBh3FyGMDBbaZNrAkZNVkVNhxwQAqjtwMOV4mKLlOx1g9oWGKWCRgESFgZHLZG1TJl&#10;LRvAsWgfN5muKgZwmPP/b9St7qtPvWZzHRMmKpBD3pfFgINQw0AOju5Aw4ggQLqlTC7O4XACDgMW&#10;KAMSDEwwcu7zTjL7Oo/legER0y6o4rw211/ueAM1DOCYned6vZ95XXIOy71BqDE0NITBwUEZTQ4H&#10;l7u6WJbSIaMBHOXl5QI4YmKiJGR0dHRYHTcgZSx0eHAfygAOd3hBaGFKUAg63imDw8jubMJgUNMB&#10;RcmAjU4GiDaXq311MGhnixZLUEy5iZSiyLWqxBHS2qT2tda3NBKWcM7r69IUk8FxuYwN7cpwgg4t&#10;e5sFOHgMl839E5roshl1bY6StVFjAZYacW3Utw2gtm0U1e3jqGmfRG3XLPpmz2Bk330YOfgBDB34&#10;CNpm3o/q4QdQ3H8/srouIar6FCKqTyO06rSAix1lp2S+vVRDjeDSEwgqOa62HbMlcKPwkDg1thYd&#10;gF/hfu3aKDwocIPzgBJ9LIFIUJHaX+3nbcENZnGwPSxDRdfGDkugKN0b62IGHYCD5SntAjhE25oh&#10;GRyBDVjhr/M36OBYanVQuWlLtQYcXvpBzQAO00XlnQCHcXGYkXBDIMfmWtyoHiBv2NKA65XYSUWX&#10;qnToLAT1kCkgw8rmMDIOj2WBrbh9Vy+2qC9h35Q5bIwYxc3eDXjvGg04dGvYfFx5W4EADgaHSgtY&#10;NRJsON0b2sGhS1Pes65I8juuWlcqYIN619oSG3BoxwZLU9pxo3+XZDhQ1/t16NHh3uDD8w3B/bh5&#10;x7CUp7A0hVoZ6crfsCFH3B4BHKZE5fak/Tp7I/MYvPJOw6f4LviWXJDRI+eklK8wb4NQg3kbBBsm&#10;c4OlKYQbdG+YshTCgcvBDbvsw4iAYpEM4OC4GHZwm2Rt0Pmh9qXophAniLUsc1++JxbssFwbS7er&#10;92LHJG7eNq7uc1RAB+fGuWGyOSiCCY68P7mGdS90lLxncysYjiqAQ12b63nfLKWRjisEJJaWBA0K&#10;1Lg5kPN+LA3RyyxVIeBYHtCL5UG9WBncg5X+6jPGAFy2BVafXYaNEnSwvOmqW7NwxfIMXLki0x7f&#10;tTIL71Gfq+vXlQjguHGjdm8QcDCMVwJ5PStwk9p208ZiLPMoxCqPbKzZkIANG8LhtXG7hI4GeG1C&#10;sOcG7PTagDCv9YhUI+GGO+CQEhXvDUjx9RBJmUqAhhx0chBwaMjhgcwgDylT0dJlKy4nxxboshM3&#10;uLHDX4tzh+i+oAgo2Aq2IEwth/vLcblWCQxHukfiNt2BaI9bRSl+BBteSPJZJ/fF49lGlscRlJRH&#10;b0NtYhga0iJFpkSlNTXC7pxiAAfnpk2s6Z5ig408NeZECdzoydddUgaLCDYSLSWLRopTMFqSirGi&#10;JFuLIEdRPMaKE1zbC+MlW4OjmTszNlh+YlwaOjj07RkblLtDwwk1XOtc5Sj/M+AwUMNABy3CCNne&#10;lG/DDAM5nLCD8IIQg0DjRGeZLa47agEQLb2fvdxWJiOdGczcYKeU1oRgcXEI3FDvEeEO3Rt0eRBw&#10;0MFxtqtCAMfdvVoX+2tsmbIUAg1TmuICG5xr3TtWb8uAjPtGtMz+94414r7xJhe4cAMc76T7Jlpx&#10;31Q7Lk114uJUL+6ZHcI9CzP4wNmz+MKHPopvfOEr+P43f4Bf//T3ePRPz+CJJ17G40++KmDDjAQc&#10;f/zzcwI1jBgq+ugTL+LJZ17Bsy+8gedffhN/Y1nI68ze+Bf+/parg4p2aLDI5O3/3EtVDBRxAg5m&#10;brzyirrOs8/i6WefEdHBwQyOl199Ba++/ppAjX8w0FQdSxjyr3+oc7yl5m/+G2+8/k+8ou6PXVNY&#10;mvKXP7MVLN0bv5OSFLo3CDjo2PjKl74lYOO/PvUlfOrjn8fHPvwZfOjhT0g5yoMPfhyX7nkYZ0/f&#10;i+NH78KhAxbcWDiF/Xvo4Dii8zfo4OiaVn+XjaKhfhC1dervrIZhKU+prBuxAEe/DTh0kChbvmrX&#10;hpSksDylsF0cHFR6brt2a+RrpQnMeGcZwJFVMIBslp8UjqCgdFSUz7FsQmlKnBolFS6V1exGRcM+&#10;VDbuR03rATR2HUZb/wn0jl3A0PRFG14MjN2FntFz6B05ja7BE+gZPKmeq85IKQuzOvpG7lLPZRfE&#10;qTE2c6/AkeGZS/oc4/eofS6ge/A8GjuPS+eUvPLd4mwg3IjJHhO4QUWrB2zmb7DlaTjBhiV2CNmV&#10;2IudcTpQ1N3BERzTKc6NXUlqPyWGbYanDmGbOsaADXFxxOhyFQM5WMbC41mu4hPeZDk2NNzQaoV3&#10;mHZy+Ea0YWu4FstYWNbCsFG2pCV4ESCT1ovI9D6BHTEZQ+r1aEdKTNagen3D0tUkuWga6SW7kV2x&#10;z+XmqDmglheQVjyr3Rv5k4uUkj+DxJxJ/R5lsiRlXGQgR2gaHRyTSCzeg8zqw8hrOIGStnN2S9iy&#10;jrtQ2n4eld33yPr0mqNIqjiImOJ5hKmfActTdmVNYmfmBIJThuGf0C9wgw4OARy7mrFuexM27GwV&#10;iYvDAhwEGwQcBnII6IjtF3CxIaIX68N7sDFyQMRlwo314X2yzG1rwjttALIhoh+b40bhmzQJv7QZ&#10;+GfMISBzXlrEMocjJOcA/DMXBHL4pi9ImYqBG04Hh9E7Ag4jwg1a2XXY5pQdNiplKko2oLDkhBtG&#10;xiGhS1IWAw4DEoyTwumg+E+Aw0CN/xfA4RRbzbJjCre7b9PbtYvDiCDDLlfh+0J3h5IpUSHgcEKO&#10;y4GNRSDAAhxGhAvc7gQcBi64ywkrnHKHI05A4TyG+1HmXtxlzmOOMedYfA8sn9EwhMeY12YyOAg4&#10;CDP6+/tlNKUqXO7u7hbAwXaxfX09Uq5iAEdcfJSEjI6ODGFosF+2MTvCFh0JTbVSpmLghQEaFOcU&#10;czucy2a7rbZqcXAYFwchB0UnBwGH04UhgaAtjWhvJmBQo1y3HnRamPMRcBjIQfH6lLlHisCiq11D&#10;CiMDNowEalj7UvY2C3CYZTpQnIDDuDjMfs3qnprUPde19qKufQzVHdOo6JxFVdce9cW3B22T6v94&#10;5h9E29zDqB17AMV99yGr4yISGi9YUENDi5Cy0wguPSVyBxoUgQXFDimigoPi0jAlKVpW/kbRIfgX&#10;H1XHHUEg3R15+6UshRkc65LHsSZxVMAGS1Po3rg9ok/yN9ZEUb0iAg62hDWAgyUqBnAQbJiAUSfg&#10;INAg4KC0e4MPbi4Hh1MGbhiwYbeLVQ941LXqwVFDjkYs8W2WUhWGjS71I9RgRwudy0HAcTnIQcCx&#10;JkL9n4L6UvZJnsWd23twzYYKcW28+85iXL1aQw4CDnFmEGgwb0PNLwc4WJ5CMHL1hhJcvb5UAAdF&#10;uHElocnGGrzXi7kh7eohu009RHfiet8uLAthlkQ3btjK7i90Bqh5UJ96aB/Cku0jShyHpDyFcGNF&#10;xJQNOJwuDncHB8NFmbfhmXsKWwrPCdjYXHBWxFwOdkuRczjCRAk2TO4G4QYdECZzwwAMGzw4ZLaJ&#10;uOymdwIclAELpkTEdmxY5TCcswxEQAWdG4HDAjKW75wSwEHQYeCGjEEjsh/PY9wbBo6Y+xenhs9i&#10;wCGgRd0H75fAxhkwagCHBiV90lGFYMPIAA6BHEEsVenECr8OrGD74i3qs68+rwQcLD2xAceydIEb&#10;9rgyU63PkeyNJZ6VAjMM2HCK629kucrGYqzYkIM7NqZi7YYYbNwYhs0ewfDb6INgT0/s9PJCmNdG&#10;RHiuR5QXtRbRm9eICDkSvNcL4Ej22aghh98GO4tDRNihpIGGhhsMHHW6OAzkIJDQgMLHBhkGPDjh&#10;hnZtaLhRHB4ggKMoQq0L166O4nC1LNu2ynkJNVimErF+pUAOlq3Eb75T4AePr4jZJudl2QqvVxGz&#10;HfXJ4bpMxWoPywDSlhRdruJ0cLAUpSvL1T1FAIdaNmGivQUJtnNjsCBWnBrUWFGKdnGUpIpG1MO5&#10;gRiufdQy4YYFOLiOMIMyYIMlKQZwaLeGydj438ANDTN0i9fFcMOADWZqaGmoYcCG0z1xeWnoYcAH&#10;3RsGbpwgxHCTcWsYwHGyq9wGHFyn3Rv6vFzH++BrmGcL25occWfQydKfFSGQg+UpdG7wfeFrZu4G&#10;4QY7rpxoLxMHB8tUBGj06dEJOARyOEpSBF6MN1kgow73TzS+DXAQaBBuPDDWJPsa3T/xdqghAMOh&#10;e8ddum+iTeDGfZOduDTdh4szQ7gwN44HjuzHJ+9/AF/59BfwyNcfwY9/8HMJ2XzsL8/h8cdfEqjx&#10;xFOviQg5HlPr/vLYi/jTYy/gj48+r/Ssmj+Hx578G5569lU8/7c38OKrb+GV1/8hrWFNeQpBhcne&#10;IODQWkw6DODgWifgYIkKRbjxt5dfwhNPPIGnnnrKBhwGbrz+5ht4862/C9jgqQ3geOvNf4l74803&#10;/oXX1L0xXPRpdnl59CkY9waDRJm3wXIU49qgW+Mzn/yigI2PfPBTePh9H8V99z4sjo3z599nw40j&#10;h87i8MEz2L9Pae9pyd/Yt/skZiePYGRgD7o7JsXB0dQ8Kg4OAg46OMprBmy4UVCqS1G0DOBwlabQ&#10;vSEOjjw1t8pR0vO6kJrTYYOMFKVUtT41p3OR6O6QfI2CIbBrCgFHPktSBG6MabBRNSdAgyqvVn//&#10;KZXVLaCsYa9AjuqW/ajvOGgDjt6x8+pZ67x0UukeOa/Wn0JL7zE09xyVENKOnpPo6Dul5ifQNaD2&#10;GTyvnoXullKUgcmL6J+4R45r7T6JxrZjqG85oq63F3kVMxIqypKOiNRBrfQhGQk2IpIJN4wIN3pt&#10;wOFsCWvyNgg3jJODcCMibVi6iMSw7EKd07g4CDUC47sEcHDZAA6K7g0CDu+wpkWAg3CDkENKVqI6&#10;EBDZAf+IdgRG6QBTtqENUmKZiunswq4qrg4vndL1hev4WmKzRpBcNIuscvU+VB9Ebo0WQ0UzK/Zq&#10;90bhFBILJgWGcDTlKfE5E9Ithe8VHRt8bdRO9T7tTBlCeMaYDThy60+isPmsgA0CDsKNgqZTMha1&#10;nENm3XGkVh9BXOkeRKpzh+fOCODYljaKkNQRARzM4GAWB0GHV3gb1u9oFrhBF4cBHMa1wZF5GgZ0&#10;eMb0iTZGajcH5RUzKCLkMMBjbUQP7gztFK0NVfMdhB1qe8wQvOJHsSlhTP2NPAm/pGkEpM5ha9oc&#10;/NPn4Ze2AO/keQkZ3ZAwZbs3nJ1UBHCY8MzLAQ4DN0y4qIEbdg6H0tuAgBvweCe5H3c5CXRwAxwD&#10;Rg6ocTnA0Ts6ru59QuCD0/HBc7qL4IMdXQxwMffHkQ4Onssc74QbFN0bA2PqId4GHNrJYcpUzEO/&#10;af1qwwPLsWHAxvTMnA04KDooqMuBBeOeMNsMyDAyYIIy+5hzOI8x1zL35C5zHuc5jIPDeS4jHsPX&#10;aY6luDw4PCShlgNDg1KmQ3G5o6tTPYwzf6NHylRMyCgBR2JSrACO4eFBgR9trc1oaqxHQ0OdqKmx&#10;VqnGDht9Z+luJpfbRgeHKVFpailXKpPRtHilmppLZaQLg0Chva0FrS1NtlqamtU9NNr3oQEHj9Wg&#10;wwAOgR7qHGY04IKghDLL2nnhBjMcMtsIdhgkKmp3laY0tjWhUb2nTe1dooaOLtR3dqO2fRg1nVOo&#10;6JhHaaf6P7WefSjpOYTq0btQM/EAygbvR0rzGcTVnUZ41SnJ1CDICCg+IQoqPYPgstMy9y86LoCC&#10;soGGJUIMrQPi1vDO26d0AFtyDsIn7zC25Ov1m7J1a1jmbLAVrICNpDHcGT+MO+KGcEdUH26P7MWt&#10;4d2i2xhSRNrrBjhW7WgVuLE0qAFLA+tFBm6YcYlfjQCOJd414tjQ0oDjcnCDYqtY0y7WODicwaOU&#10;ODi8G8W9cROzOMTF0SEyrWPdZcDHym3qC119wTNg1CNmBMvZFpYOjDVFGlbcoUVnBiUOjttyJXtD&#10;8jduzxaZrini3iDgWK/ueWO5Bhtry3DVunLR1Z51uHqTul+fdvWA3aIeplvVQ3W7evBmKU0vbg5R&#10;Cu7TroAQPsSP4OYdo1i6cwxLdo4uhhtqXB6lxugZG3AQWNC1sTJhAbcm7xeIwVIUlqRsyT8ruRvM&#10;4mDYKB0ePI6dWJY64IaADStU1D1Q1MABZ4kH9R5vl7hsYIaBG9S16hiOBAfczpyO927qlBwOLks3&#10;FWs7YQRBAkEFw0OXqvdimXovZK5Et4a4N7are982pV0bSlxHsUSFnVGkBa3jnsVlwntRknv37tSh&#10;pZvUz2OzhiyELdznBm/eC49RUucxoEVLndsS79PkcdysfoYacnSrz7v6jPk0CtxYtrlGt4pVYsjo&#10;NerzcsXyNJdWKK2kg0N9lm7JwXXqs3KjVxVuYBmWEj/7zJ9huO4Nar2UZ6nfAcKSZRsKcPuGbKxe&#10;nyilKl4bQ+C/0Q/BG72w08MLoZ4eiPDciOhNGzTg2LRORoaNxinFb9kgkMOADmeZinZvuEpUKCfY&#10;cJasGAeHBhkEG9qlYcTtBmw44YZWkJv0+sJQX3GOMJvDzufYdAciN9wiI++H52KpDO+TkKM0MlhK&#10;VRqTrY4pyWF2VxUn3GDJSldurA4VzYkT9eXFi5ztYAcK4zGkHr41pEi1RcghKk1TopNDg42JkpRF&#10;oxGXBWSo/ehW4EioYcAG9U7tXnVZSvYiwEExGFTDDJOxsdixYYCGU06QcaSVJSR0URBClKp1JdZ6&#10;LcIIgRRKBBmnuspxurvCasGq51xHoEGd6inDyW61n1pvIIcBH8c61PmUeN75mkxMlGrow/eV7W5Z&#10;rsO8Db43FF0be6o03DhQX4Ajzeo+2tS5Oyus8pRqXBqotSGHcXIQbjB3Y3HGhnZiuETg4dRioOEu&#10;d6Bx/2SbUruMBBr3TnQs0qWpbtu5wWDR+w7sxofOn8XnPvxxfOuL38APvvMj/Pwnv8bvfvso/vKX&#10;ZwVwPPnEq3j66ddETz31Kp588hU8+sRL+POTLwrU+OtTL+GvAjdexnMvvo6XXv0H3ngLeOMfzNyw&#10;AAUolzPDBhmkEJf5x7Xcn64NAzY4/v0fb+msjcf/iseffELCRRky+sbf3xSwYbI6zHk50snx5hv/&#10;xOuv/UMcJWwT+8Lzr6nX9QL+/Kcn5bX+4ue/xw+//yt899vsjPIIvvT5r0s5ymc+9nl84kOfwYc/&#10;8EmBG/deej/On7sXp05cwsnjF5XuxrEj5wVuHNx/SkpUjhy6C0cOnMPhhTPYM3XMdnAwZLS5ZQx1&#10;jUOorhtEVc0gyqr7UVzRZ8ON3GJma3RJ/oYpU+FIqEHXhnu2BuGGlgtmpGR3iJKz2pGY1Ymk7C6k&#10;ZndLJxS2g83MHxbQkVcypjSCwnK2pd2NytoFlNfucUEONS9V6yiCjqrmfahp34+m3sPoHDqNjsFT&#10;6Bo4hY6+E2jpPYHGrqOoa1d/MxKEtB5EQ9sRUVPHMYEY7b2n0dl/VkBHzxCBx1m09ZxSf48eRXXD&#10;AVTW7UNR1TyyiqekhCMyZRChCRpaEGAQaHA0c4EdFvQg5CA0oIPDuDgIN7ZZYIPjDnUewg2WcSTk&#10;TiFeiQ6HkIQeh4ujW2QAB2UyNzTQWAw4uF7nchCQsKSlW0pbmN3B9rMMKGWrWIaaStlMQrd0dQmO&#10;bZP1DCFlpxWWsRDQxGaNSWAo4QZbv+bVHkJ2zUFkVu1HatkeKV9JLFb3XzSFuIIJGROLpxFfMC1l&#10;KZEZwwhLHZDXFJzQh8C4HoQk9mN7snov00cRXziPjKpDyG8k4DiNopYz4tgobj2vxrsEbhB8ZNQe&#10;k84pDBiNyp9BeM60BTjGEZwyiqDUUWxNGUaAOq+fuo5XZCc27GqDJ9vChnWImMFhHBub4tQYr+GG&#10;ARwbo3oEZtiio0OJbg0pUQntw5rwXgkgvW1Hh5SvEHDcsb0DayPU8dHDYIdB/p28IWoI3smT8E6a&#10;ErGTCsVOKgQcpi2su64YHFEP6hbgoEuDORuEG8zgMIDDlKTQ6WBE54O4HxxAwsgJMt5JlzvOKYIH&#10;5mdcDnCYOUtHZN07ODjE3fG/ABxG7tfX7g6lywAOlqcQZhgHh4EblDg31MM95YQIBhiIpmdtyGHy&#10;N2TZ2scdHhio4IQLPKcTVJhjnddxP4+R8ziex9yfmZtl5zmc1zajEWHMIoCjjjXrCDb6BwcEdBBu&#10;DI+O2IBDl6f0SIkKy1Cki8qOIKSmJaKxqVbKU3p7u8H8DYKNRgtyaMBR+zbAIWUnjmUChXcCHCIL&#10;cmjAQVWKNJxQy01lMnKZAKG1heGmLsDR3Nh0GcDhlIYaTmnAwfIWl0NDS5eVSGmJG+CQQFXOuV6p&#10;mWUy7SzT0ZBD7q2tUeBGXXsPGjqHUN9JqDGEmq5xVLRPobx9N0o6DyC/Q6nrEHK7xlz/tAAA//RJ&#10;REFUjqFg4ALy+i8ipeU8wiuOYmc5szWO2XBDYIabthYes0GGTz7LTlzyKzxszTXc2JK7X7Q5myUo&#10;h7Apey+8snZjY+oM1iSMY03csEAN6tboftHtUf24LaIHq8K6cEtoJ1bsbMct6guQQIPZGwwYvXVX&#10;J5aHaOcGocaSgDrcuLUGN/pV42Y1N+1hOQrk8NaQwwk4qOs8TYmKHk2JCuEGgYaBG7abwwoZlQe+&#10;LXVSnkL3BgEHZQOOy8ANE0LK+S3buwTarIsYwK3bOnDNhjLJziCoEFjB9rBqmZLyE8u5oTupqDk7&#10;YVB0c9yp1q0p0rLKUwg13mXBjXdvqMR7PWpxtVejesBuUw/cGm6wFIWujaUhLHfoVw/yA1i6Y1g9&#10;qPMhXsMNgRxsC6vE7A0bckTP4JZYR5vY+L2Su0G4cWf6YYEZDBUl2CDo8Mw4rtvBJh6QbinLImZw&#10;c9jU28CGdEwJHhbAYZenOACHDQgsGbjB8E8uEy4QElxeGoBwNMDBtU7vY4MEy8FxoxVuagOP7RMa&#10;aGybWgQ4jLg/oQRl4IZWL97t1anUocNF1b0SaNj5G5aLxHWv6nWq/XgOvnY6SG4OHhAYRRFELds2&#10;pIFUkPrZqZ+f7d4IVJ8/7wYs9a7F0s2VuFl9thkuetP6EumUwtyNdzkAx5W3ZOGqVbm4+o5i3ORR&#10;jRs9a3C9Jz/jNbpzkPq94SiffXF3VGpXyMYSrNpYgNs3pmOtRzw2bAiFr0cwAjb6YofHZoR6eCHc&#10;g3DDlcUhYaObdUeVBG9dpuIsVXknwOEEGu4lKsbB4Q44CCDM3LmOnVBKwwNFhBplUSECJyiWnWgF&#10;qXPq8+tj/dV1NwvsoJMjyWe17ehgECm3VcfuRG38LtQnhkkr2fr4HWhLixTIwVIVKU9Ry+LgYEvY&#10;XIKOeFF/foJoEeDIj5OSEwEUJemYKErFZGm6wI2JkjQRAQfFfSZLdcmKgRpmHUV3BjuBzJSmKel8&#10;DZOtocGGM0DUGSSaIzJgwzg2XB1QNMwwy5wbXQ5umBKRY+3lto530HHBucON0WXlabSXWGCjAmd7&#10;q5Q4mnmVAA13ne6ptOdyjs5iGekKIdxg+Q7LeCSYNTcOY+p9Z5gooYYpRznSXCSuDcINjic7yuV6&#10;hBv3DNQJ4HCKgMM9c0OXmei8DBfE4LrFkONyYIOS4/4D4OCowUaXjPdMaOfG3TODuDAzjAu7p/Dg&#10;8cP42KV7F7k3fvXL3+MPf3gcjz76nJSoEGo8++wbNuB46qmXBWo8+vRLMj7+zGK48eob/8Sb/9SA&#10;w7g2CCsuBzje6R/3cQccBBh0b7BbCvXMc8/ipVdelm3OEhbK/HMCDsKNl179u2SDPPXki3j0L08L&#10;3GCw6E9+9Fs88p2f4Stf/i4+/9mvS0nKJz/2OXz04U/i4fs/jPsuvh/33PUAzp65iBPHLuDo4XNK&#10;d4l7g3MBHAfP4qAFONgi9sjes1iYPmp3UenrnVV/k02itmEQFVX9DsCh3Rsmf4NtXnMKetWoW70y&#10;b4OZGmk5bTJShBrpTqdGtppbSs7stEXAQSVndiMlq0epT5Sa3YvM/EGBHEUVUzbQMKqoI9gg4NiD&#10;EgIPtVzesAeVLQuoVX8fNnQeEqDR1KHG9oM22OA+RdUzKK/fK+eoVGN1I4HHYQEZLV0nBHZwJPgg&#10;AOH2suo9KKycQ07pDDIKp6SEIzypH+HxGnDI3IIaTshBwBGa1OdwRViyoIbAjbheydyge4Nwg0Gc&#10;zKlIKpiVMg66HILiumzA4R/tChzV8EJnbriXp+iyFDo32uS4YHWvQXEalmjAoSGHARy8H+aABCtx&#10;PcX1vF9CGQKdpPwZcWsUNaq/vesPIaf2ELLo3qjaj/TKPUgu1YCDUINwI6lkRpRQPGfnbtCxYeCG&#10;X1SHiJCDgCOhaLc4OJixwTIVirCDYKOs426Utl9AQdMZpFUfQlL5PsSo94rtYcOyp7Bd3BtjAjcC&#10;U0bgTyeHkm/SILbE9Ej2BgGHV0QXvGP6tCzXBuGGE3A44QbLUFh+wrBRyeVQIsi4fYf6G3h7p63b&#10;Qzr0+p2dWB3aK38b0+V8+65u3LFT/61MrQ0fxPqoMayPGceG2MVAY23s+KLlK2w3Ah/YLQ0TcKhR&#10;8iWU+GDPvI3LwYDLlX04ZWCGOcZ5rNlOudqzWu4JR2kIQQbdGJRZRwl4GGcLW72e92rmhBvm/gWA&#10;WGUt+roupwavI+e3xDKZXsIc53p1TgMy3iZCFGrEVZoi7WHVA74TcBjg4AQGAgLcAAfBB90c1Ozc&#10;bntfAgXjnuAyz8PjTSkIRzNniCfFdqyUmbN7iVk265xAwsyNzHWN5nbPL1oW2deYVdeetq/Pe9Gl&#10;Kb1qZHlKv7gxmKkxMsJMjn4BGqZFLMVuKpVVpdi2PRBZ2Wlgp5TB4QH09HWjsbkB9fW1aGpqEBF4&#10;NKuHfgELl3VxaOeGO/BwV2NTlaihWUvmjZUysryDcIPlKYQeBBM8H8GEfY7LXl9ncRg1NanjlTQo&#10;0eeT0hd1PXOfBmzoPI8qKVsxJS3mery2wI423QaWIqDhyPV0l7S00r3Ri5qOEVR3T6G8YwoVXQso&#10;6z6Eku6jKO09jcLec8juPoeMrgtIU196sY1nsavyOIJKD0nbVwZ+MheDkGNrwWEQWlAEG34FR+GX&#10;fwQ+uYfgnXPQBhjeOVo+uQewJXufaHPWXlnHuVfGHhmlc0r6HNYnT+H2mGGsiurDLZG9WBHejVXq&#10;i/BW9YV4a1gPVqmH/1Xqi+7WnWy1yrwNdkyh2gVu3Ka+JFdub5OyFAKNm7bWiG7wrdJz3+pFgONm&#10;HzVX0gGjrlwBDTZ06QmXr/Uoc62XUhTt1rjGs0LE0hQ++OnRBTiMbt7aLtKhozqXg24OE0BqAMfN&#10;AS3yulaFtGPp1kZxXhBw0MUhsuCGkcneuJy4zQCOd68pEfcG28K+a12lLk2x4QY7qCj5tAncYDkK&#10;Sx7MwzK1nG1gd46IlorGsDx0QrQibFIgBwEHXRvi3Ijeg9tiFrA6gW1hD2Nd2lFszDwBj6yT8MxQ&#10;Y/pxbEw7hg3JR7A24SDuiNmLW8LnsCx0Wl1DAw7mbZjMDVOaYuCGM3fDHXA4u5AYaGCAgNlf9rX2&#10;oXSmht7PbKOTQtwbdEsYB4fVCUXf06iUpKzYNW07NUx5igEeLE+hWMJy7VZCmQFcbd2HgRyEG1du&#10;bMNVnu1495YuWwbScB/zGtxfJ++JP5vl2wdFK5RWbh/Bih1aK3eonx8DRoO6scy/BUt96rFkM/M3&#10;SnHjhiJcc2cO3nNbJq5awa4pGnBIBseKDLxrVbbalo9r1efm2vXq92AjHRwNuM6rAddvrpdSLIqf&#10;+xs3VYuTg+cmOFnqWYoVHgW4zTNDIMdmjzD4bAxC0EZvcXHQwRHhxXaxG0QmeFQyOdQ80cdDJC1j&#10;/b3sLA7mcGQEeqk5Mzg04NAi5NDgQcMNy72x3ReFO10Qwzg1isP83qbycH9RZWQgyiKCJCyUcIMl&#10;JoQbUrpiHV+4Ux0T6m93TeEyW8cme69FnKerfIWtZIt2sbvKNlSp87CFbH3sdjQl7EJLUhjaUyMl&#10;i6MzPRpdWbECM5ixQXWrB226N8w6lqcMFug2sIQYU2UZAjYoLtPFwVEva5DBB3cpOzHLFtyYKuN+&#10;us2rlKGUZsg4W5EhYGOWgINwoyZT5AwQdYWIUixHcZWh0NlA7avPFQcHsywIBg43FYqOtpRaKhb3&#10;w7HWElt6XbmIUEO7NfRI94UAjs4yARQn1WgAx7m+ahtsGJ3uIeQg0HBBDSfgkHNYjg52ehnMiRIN&#10;q/dZlBMtJSpsa8t7o0uDMMPILOvrW4GiA7W4t78G9zkBh6NrinFwuECF052xGHBwWUtvf4DggiBD&#10;yTm3IccUy1A03DAODpakEG7QuXH3VL/AjbvnJ3D/4X34+MWL+MJHP45vf+mb+NEjP8Evfvob/P53&#10;f8Gf//yUdENhaChzNVh6QnH+5DMviQg2TLeUZ194DS++/AZeYxnIP4G3oF0bdjtYNxm4wf/Vs8X/&#10;/gU6MbRrgwCDDo0X/vaiQA06N5597gW8/MpreOWN1/Hmv/5ugw0n3uAlmP3BEpnX39DODcKNx59i&#10;7sZT6nU+pp0bP/gFvv3NH+O/v/QdfPbTX5GsjY9+6NP4wEMfwwP3fgAXLzyIs6fuwYmj56QU5cC+&#10;kwI0qGNHCDvuwuHD56V7ioYb9+DkoYs4uu8c9swew/joXgz0zmGgfx6dXTNSokLAUVk9gNKqPhRV&#10;LgYceflqzkDQApapMEBUZ2houMEAUXZJ6UN6bi9SsrQ7Q8MLl5Kye5CY1Y34jE5bXHau4z4ZDBst&#10;nURBxYyAjEKWqqiRMnCjuHreXq5oXJAsjvr2o6hrO2KDDbo7uI0gpKhqTlwf2vmxF+X1+1DVdBA1&#10;LYdtVTYekPXcTrCRVTSJzMIJJOcMq3scRmzaICLUQ7qAjSTCjgFEpgwhLJlQg+UqWszSoGNhV3IP&#10;dibRHdGtw0Tj1Dy+Z1FpCjM3mE9ByEH3BjuNEAowfJOAw+RuUHRjUE6oYeYabLSJ6NwIiOkSsBGi&#10;7peQgzKdWoLVuUIIOKLataNE3ZtIzQk2CGcIagg3WGKSXrYH+Q1HRYQbNuCo3isgg2BDgIbl3KAE&#10;ehRpwMG8Dbo1Augkie1FUHw/QhIHEZwwgB0pI4jK4Tn2IqPqCPIaTtki1KCya4/LtpRKAg6GjO5G&#10;BMtTMqawM30SwSlj2KZGKiRtAgGpY/BLHoKfOv+WqG4JF91ktYY1MEMUP6IVO4zNMUNSkqIzN/q1&#10;W0NJ4MbOboEYa9Tf9Xfu6hGQwdF9fsfOXoEbnBOE3BHag3VRw7YIONZGjQrkINQwWmONhBt0d1wx&#10;ZLkOxJFAuKHE7iBGBnAQCBBODFjiXJd2LAYWl9N/2kfncrwdcBhgwZFyBxyEG6YMxX0/jux4IiUk&#10;FuCQUhKCCLpCzPUHLcAxomEG3Ro9A4Nq/dB/ABwjlqxlN8AxNK4e4CdHMUkIMTcrIMIZ2OkUIQKB&#10;xtj4pA05TLkK4QZFiEDQ4CwN4flsIKFe18TEhIAFjgQLToBhgAZHd8DBfXkOuiyMzDLP74QrlCmL&#10;McsUzzM3N6fONWMDDnMNhooSXBByUAQchBvDI/0YHOpFV3ebAA6Wp1CdXa2oqCzBtu0BNuAYGOpH&#10;b38PmlubUN9YJ6Cjhe6J1mYZW5otyLEIMBBM6OwNV4nI5dXYRMhRg4ZmLbOs5QAVknVBwMHjXPDC&#10;eT2nmtSxBmy4VCYi5JDgUgt4UCbrg7kdhByXAxyUwAxxa9ShuU2tb1WvX0k6y0g2SRea2vpR20Ww&#10;MYeyrr0o6T6Ckr6TyO89jeyOU8hg/+uO84hvvQtR9Wexo4olKIQY++FXsE+yM5iNQcjhl39IZNwa&#10;i+BGtoYZBmwYyGGAxqZMtoF1aUvGAnxz9grgWJcwjtuihwRwLA/rUg+PneohsgMrd3aqBzZmazBA&#10;tF0gwIqQDiwLZreUZqzY1ioi3DBlKQQadG4YEXKwPSxlgw6faiz1pYujUmS6qogNf2O5XdpBwEGZ&#10;rA0NNTTk0NLZG/rBrx7XKbFERbqp0MXBchUldla50U+XrxjAcYOv2h7YBnZTYYnKreq1LfNvUuep&#10;trufvHtNkcyNk4PuDQM4jK5W643MOu6r4QiDRUtx5doKG3C8x7NWPSQ3qYdm7dxghxTCDS3djcNA&#10;Dj5Er9ypHuh3WbLgxrJd41gZrt0bq6JnsSp2j+j22L24I24f1iQeFJghYCObjo0TAjY2phzFusRD&#10;uDN2H26PXhC4sZyggIBAQjoJBkZlfCfAcTnI8b+VAAwH4DBuCft8vtr1wY4lS9gBxX9Q4MaykDGR&#10;M1/DzGU5eDHYYPAoO6xQAjfUPbOd7NW+2sVBhwlFF8e7PNpxpVc7rtrMezMuFG7X92xepxnp3rg1&#10;bAp3qPf+9ogJNU7iDo5Kt0dM4bbwcazaNYxbtvfhluAu6aCyzKceSzdVYwkdSWtycNUqtoRNxLuU&#10;rliixuVpYLAo4QbdGwy0vXat+uyv5+9ErcCN67yacOOWZv05J8zjZ95Tff6VWP5y85Ya3OxVJZBj&#10;pVc+7vBIwwavOGz23IkAjwBs8/BGmJen5HDodrEbEL5pA8IYOrpFuzhYpmIAR8pWtobVzg1nDsd/&#10;Ahx2m9jtvijYoUNE/xPgKAvzRXm4H6oiAgVwCLiI2SYhoQQceq7XSRvYyGDUqPWNDBBNCpe2sHR+&#10;5Kp7INQggEnfuhEZ6r4z1ZgZ4IXC7T4o2bUVNVHBAjbaUiJscbknKw79uYkCNQg3qIGCRO3gKEiQ&#10;OQEHu6QQYhBwzFRkLQIdrnUaYJgsDePYEKhRkYFpgg01zlfmYK4iGzNl2rEhcEOtJ+Dg9rlqLbo4&#10;CDa0e0MDDmfGBiVOjQYtwg1xcTTk23CDoOB4cylOtJQtghqyvq3UFjMtjGPDQA1KSk4sULHYvfF2&#10;nemtFshhZKAGjz3bx22VNuA42JQvEIgBohLCqkbCjd2VGXL/vCcCjdNd6tieatG53hoBK+f7a5Ss&#10;7igDtbhvqP5tcENklaZQD0xq54YLbmjA8cBkk0jAxiRBCNe1WGqz9eBUu9rWqs7hcHJYgMNkbRBw&#10;XJzsErjBjini3JibxH2H9uIjF87jCx/+ML7+2S/iu1/7rlWa8mf88U9/lfKUv/yVXVGeF5jxzDMa&#10;cNCp8dSzf1PrXsQTT7+AZ55/Gc//7TUJFH3ljbfEtfH3f9F98Z8Bh/nHqWPR/ucEHAwNNXCD4vy1&#10;19/EW//4l7reW/j7v996G+Ag3GD+xlvqJgzcYEvYJ558Dn/68+P4zW/+gp//7Hf43iM/xTe+/j18&#10;+Yvfxuf+62sCN1iO8tADH8a99zyE82cu4dTxu3Ds8BkcYgnKvtPYv/cUDh04LTpy6DyOHLkLh1mW&#10;cvgCjh66xwYch/ffhb17TmJq4gAG++YxOLAbPd2zGnBU9grk0N1TupBf0oW84k7kF/SI8vI13MjJ&#10;70OWmpsuKWnZnSJCDLowzJia3a/m2p2RnNn7NpjhVFx6h62EjB4kq2PT8oaQVTSGvLIpgR15FdPI&#10;q5xEbvkU8sunRVxPeCHujIZ9Is5LaudQUDklcIT7yP6cq32LqwlICEwIS3TJC6GGWVdQMYvsYvVg&#10;nz+GpKxBxKb1IjqlF1HJfYgSsNGPCPXAbgCHE24YwLFLAEefAI6dSb0iAgbKQA66Gvjwz9wNAg7C&#10;jaRiV7cR5nAYwKGdGyxNaZeSFEpDDS2ul0BR9TBvylIM4LAVqzu10KGxLbrDBhymmwvhhoCNtCHE&#10;ZY8jrXBOcjfo1MhvOobCpuM25OC6jMp94uBgmYq4Nwo15OCYWDSL+IIZROdNYmfq8CK44R/fJzLL&#10;u9LGBHLE5M0hreKQwIzM6qOirJpjSC0/qM67gPiSvYgrXhDAEV0wj4icOYEcu7JmsCNzGjstcU6F&#10;pI9ja7yGHJuiuuCpRmfmBrufiOJGRJ7qb3sdItpnwQ26OJR2dksXFQM0DNRYG94vWh3aj9t39EiH&#10;wTtC++ztq8MHsDZySKAHx7URIwI41kWPvQ1wUJ4J09iUNIsrRkZduRFa/xlwOMGGARfihLDAxOX0&#10;ToDDHOcubhNIYcEJgRej6jwjI4uWRWpu1hnYIMeqkYDDrHNuM/feR6BhAY7+YXXtgUF0Dw6iRz2Y&#10;89wEGGZ8m3g+x7IJF6Uke2N6SiCHgQRGBBtOQEGYYQAHR5PJQfBBCURQx9E9QRnIYI43cIMycIOj&#10;mRvI4Q43zH6XAxwU79Hcs4EZTshiS53TXI8ygINzAg4DN/oHugVsaLjRI+rsahGoIYCjp12kAUcg&#10;cnIz1MN6I/oH+9TPqBctbc0COBiYSdhBBwfLVewsDssJ4Q4a3lFNtaLFQOPtWuTmEMhgXUfNud61&#10;X7VDlYvVVK7uvcxSCRqbCTkMJHEBDraWJdzQLg6dxWHgSWODdd+SGaLUVo/6FvXaW9R7QCeLeq9a&#10;2lrR1N6N+vYh1HTOoLJL/R9Uz1ENNwbOImvgPFK7ziGh/QziWs4isvEcdlRp54Zp08qyEt+8g/DP&#10;OyQi6PDPP4CtuXqdX84BkW/2QZF3pjou64At3+z9at1eW4Qaoszd2JwxL+1fNyZPCeC4wwIcKyN6&#10;cEtYt0AOwg1q2bY29aBJqNGC5SEEGu1SkrI8qFk6prA0hW1hGSh6k2/lIrjhBBxsEUst8a6yIYcG&#10;Hfq/RLvKVDTccDo6rvOosgHHNSxVYR7BJvUA6AAcLFNZ4tsItozl6HRzSD6HXyNu9tdtZKV7yjb1&#10;ALqzF7ft6pUv8OUBzO+ok2uxvISA491rdZ6GODJWu2CHu65eV6L24dwqZREV4YrVJbhKPaheua4a&#10;V23QcIO5G3RuXLe1Hdf7d+D6wG7cGOwodbDKUgg16N5wAg5xblgjS1QIOFhmwi4oBBvrkg8L3CDU&#10;8Mo8iU1Zp7Ap46TADbo2CDZui9yNVeFz4oJwuh9MO1gDNpxww+nguMZPyzz0G11HWa1VRWad1SHF&#10;Lv/wbpdRwjy3dMt5TLYFIY8pS2GGxpLAYSwNJuBwlZ4QYtCdcVPQuKVJgRwGehBwXOc/KHCDI+EG&#10;RWhxtbqWARm8NoHHuzZ14qrNXXiP2v5uC25Q8hr5utV7YN6PZTvGcFv4NO6MmsHq6GnR2pgZ0ZqY&#10;OayOmlKfpVHctmMAq0I6cUtAiwAIdkLRZSlZuOLmeFy5NEHGK25OlNawLHVi7sa7b1efpTvVZ3+t&#10;+l3xqMeNXo24Xn1ebvBuFV2/hRBOf94JPG7a1ISbN6vPtVrmddilZalnMW7xyMFqzxRs9IyEr+cO&#10;BHhsxS7PTeLiYDcVOjfYWYWAw1muErtlg+6qQsjht2ER4CDwkJKUoM1aVpnK/xZwlIRvfZtKI7R7&#10;wwYcBBnR2nlRGashh1mujd2B+vhdEhbanBwh5ScsRaHzo0Bdt5ylLQwn3bVVnB0Z6v6z1D3nBW9G&#10;eWgAmuN3oj46BE2xu9CWyCDLWPRmx2MgLwmDhSm6U0phopqrZQtsmFawTqeGARzT5ZmyzPlsZbYN&#10;KGYq0zBbpWGGWcfRyL0Uxci5zh1qGOfGfke2xuXEchQnwBCHRnMxTra6YIYtK1eDzgwJCrWghgEb&#10;ZhS4YQEOJ9AwLg4CB1nHZaVzapkycIPncBcBx3RZMsYK4zBexE4y8ZguTZJWtAwy5T2xS8q57kob&#10;atzdz44oLD2pl5EQg6UolIEazuwNgg1djrK4NIXwwh1wLJYGHO+baBMRbhBy3DfZrGUBDsnesAAH&#10;O6XcO91jw41zM0O4a34SF/cv4KFTp/DpB9+Pr33ms3jkq9/Cjx75MX79i9/jD398TADAY489j8cf&#10;f1GJLVdfwovPv4m//e1NvPi31/DCi69Ke1WKyy+9/LpAhL+/9W8NMAQ0LB7d9T/9M8cZwPHcC8+K&#10;BG688bqsp5ylKc4SlX+8BZGzY8oTT7wgr+1Xv/4DfvzjX+ORR36Kr33tEXzhC1/HZz/7NXzqE1/C&#10;hz/wabzv/g8J3Ljr7EWcPHYeRw+dxsF9x3Fg7wmBGxRdHAI5Dp0R94bAjSN349jhizhuiYDjwL4z&#10;mJk6JK1inYCjvKJHVFbZg6KSThQUdSK/sEPyNpi7kZvXg+y8XpETbqRmdYicbg2Wn7iL8IIwIza9&#10;C3EZ3YhP10pI6xIlqjlFwEElZvYiJWdAlJo7iNQCNS9UY9EIMorGkFk8jpyyKSUNPShCEI5cl1Uy&#10;rvbhfmNIKxhWyxNaxVPILFLb1UixBCW3bBYFlbtF2SXTSM0bRXLOqLrnAUQl9yAyqVupF5GJdG9o&#10;uYMNo9CUfpEBG5S4OCwHBSEDl417g4AjNnsCsXlT4nqIzpmQQE4CDlOOQhFgmNavxq0hbWAjXVkb&#10;hBpBdGwQaCQOikNiR7IaldiC1tyHzgLRMoCDzg2W18QRbhTPI7fqAAobjiK37giK206jsOkEChqP&#10;I6f+CDKqDyCtch9SKxaQXLYH8UUziCuckdwNgg2KJSpROVPYljQE35hu+ER3acWwjWsPvCO74Rvd&#10;i5DkUXFiEFbEFe1DQskBJJcftpVUsk8ASFS+Ol/BPKJZxqPmBByhmdMIzWbgqFrOm0dk/m5Eq3NQ&#10;O7NmEJA0IqUqzOMg4NgS16/hRvwQfNQ236Rx+MRryMGWrwwYteEG/97d3mG3iNVwg0CjF2vC+gRu&#10;MHODc5Zs8z/+3RnWLyUpsm+4LldhswFKYEfkiACO1dGjNtigGC5KuOGTtuf/DXC4AwsnmLic3Pen&#10;zDHGweGU7DOkIYJcmzkcDqBBcRvdFczkIMxwZnNQXGcAibt4PrmnQYIN9XpG1DUH2fFlAF0DA+gd&#10;HnZd753E66jRdnSMDAvcYInK/wQ4KAMoCDGMe8M4OAzgkFIV6zjCBSMum+MJFJwuDgM6KAMyDOBw&#10;Qg4DI3gOd7hBXc7BQbkvm+uYa5rzUnRsSHnKUK9oYJCQo0/gBudd3a0abFiAo7evUwBHyLYAARzN&#10;rQ0YGhkUwNHW0SqAo76lQVwcJoujsaHG9fDfXKnWW1LrRGbZXWpbQz3LUarV/yHp8XIyJSu2GsoE&#10;WHBe36Skjr28KkR19eWoayhFbX2JNRZpyNGozqHO1dhYKq6OFkum+4qzAwxHQpymZjo2asW5wTDR&#10;+uYmNLQ0ixpb2yRUtK69D9WdY6hkkGj3IZT2nkTRwDlk9p9DUs85xLWfRXjDCYTWnsKumpPYVnUM&#10;AaUH4VvAMNB92JyzIKUlPln7RHRcUFsJNrL3y0j5Zh4QuOGdro5JXcCmlD1aqfPYnL5HRLDB0Uut&#10;25Q6C4+UaQEbG5Im1YPZCG5XX14sSyHcoFiWYgDH0pBWARxLg5rFuUEJ4GCnFEuSveFHl8ZiwHG9&#10;j1q2AIeBHIQbhBxsIUvdtFnb7Qk6TEnKorIVd/fGJjW3whZp1Te2fQIOwg0DOIyTw4iAY6l64FwW&#10;1CFasaMHd4YPic1uQ8yo2O9WBLaoh9I23OxdJ4CDoOOdAIdz3XvXcl4gEtfHGt0x5YrVZQI3rthQ&#10;gys31qoH+1bRtVao6HUBXQI3bt4+JJkbHPkQTcAhpSlqnatMRa2nQsftoNFb1UM14cbqhP1Yn3LE&#10;BhtG4t5IOYrVcfvtkpRbwmalzMN0H3FBg7dDDYq5G5QTcLiHjQrgcMINB+CQjA0/vY9ADQtuyDHc&#10;pmQAhxHhBqGGgRvGnWHu9cZANQ9R9x4yjSXBUwI4CDYowg8DOCgDOOjMePeWbilFEcfGpk65d64X&#10;qft5r7oXOj94HjpZCH2M2GHmFsu94QQcayzdET6F28PHcceuEfWHQQ9WEaL5NoiDg91Qrr0zX5el&#10;LE/ClUsJN5SWJAjguIafoduL1FiOG9arz/PGOtzo0YQlmwk1WmzdyJKmzU24flMjbvJWy1ua1WdV&#10;7belXrI++Lu0VP1uLPcswK0e6VjnmYBNnhHw2RCM7Z7+CPPcLJAjdMMahHquswGHcXFowOFpAw5C&#10;jbStXlKmoh0cGnDkiHtDww2OzN5wlqgwg+OdAAfdGwZulEdpuOEEHFJWolQdu8MeCTYaEkKVdqIh&#10;boeI65izQWcHIQcBhwEkhBzFvAd1T9nqvou2+aAxdjvq1H4N0TvQEh+GjuQo9GUmoC8nAYP5yeLW&#10;GCpKtgHHcL52bjjhhrtrgyLcmKvKkVEAB10YVdym5zbYUOukBEXJlavhKkFhgKjJ2eCyARvatcG5&#10;BhwmS4MwgzJzk69BuGEAB8dTbWU43V4uLg0jbjPdT052EnKUvA1wmJIS24VhgY0z1pzgweiugVob&#10;cJxX87sG6+QYHstylwONeQI1GC5Kh8j+hlzMlKdgopidZBIEdizUZEorWhNiyoyNC301NtS4Z7hB&#10;dGm0SZZZgnLvMNfrvA3Onc4NjgQa945ZGRoW4DAODkKMB6ea8b5pAo0mmTsBx0OTGmwQcIiDY6pF&#10;ZADHA1w33YF7p7twaboH9870457ZQVyYH8Vd8+O4eHAP3nfyOD568T58+aOfwne//DV8/1uP4Oc/&#10;+gV++5s/iXvjz4+xPezf8OSTDBh9Ac8+8zJeevEtvPzS38UJQRnQ8beXXsOrr/1dWsFKx5N/L8YX&#10;/6+Ag/vwXIQYzN54+dWXRM4gUXMuzs2+sk6dnnCDoaIvv/QGnnn6RTz26DP44x8ex69/80f89Ge/&#10;xne/+xMbbnz601/Cxz72eXzgA5/Cg/d9GBcvEG7cizMntXPjwN5j2L9wVOk49u85iX0LJ23AwTIV&#10;lq0cPXwBx47cjeOH7xYHB7V/zxl1zFlMjR/CUP9uyeBgiUpd/SAqy3vU37K9AjgKizsswOHI38jr&#10;RWZOt8ANJ+BIyWzXyupCUkbXZeFGYrrl0kjTcEMgB+dKhByxqZ0COQz0MIpJ6RDxmLjMTsTn9Cj1&#10;KfUjMbsfyQQf+UMCMKj0whEZuY7bUvKGZL8EukjUsihnGCm5IwIx0gvGbciRWTQtWRssR4lJ7bPB&#10;RkRij7g3WJ4SlmhKVFyAIzJt2J5TujyF7g0X4CBAkPKQmE4BHKEsa1HH2XBDic4NggGWp5gMDlfe&#10;hgtwGLhhHB2cG7eGgIzUYXFFUDtTea5h6VjCkhiBLQQsFANGlXhvBB/MEIlR1ybcyK85hJLG4yht&#10;OSlgg4CjqFnPCTiy6w4jtWKvwA2KMIOAQ0MOS4XziM6dRnDykAYbUT0uuBHdK8sCOWL74J8wiO2p&#10;E4jK2yOQIqZoLxJLDyG++ABi89W6vFnJ3AjLmdajknZvTAvc4DEJZQeRWn0MiZWHEVO8H2G58whM&#10;HhXAQQeHR6R2cdhtYhOG4Ku2b02aENCxOW4Y7JhCB4c4NrZ3Cdjgsrg6JE9jSMJDKcINiuvp2CDg&#10;oIuDcENyNyL5N/Mg1rCjojqe/3HwztBBcXEQcLAkZXXMmIyeybPwVs8ewXmHXRkcBBtGBBtj44sB&#10;B4EAyzv6RwgI2OpVwwmnbDjhBjIMFDEy6+Uczpay6hzmOO7HAFReWwCHBS6c877hxU4SM6e4nSU3&#10;LC/RIaFqJNAwx3I/nmtY7TusAQcdHKZEhdBDwMeYuh8ld8DhWj+s9hsSwDE4OrLIwUHZIMACG07A&#10;IZpU77O6P4oODi6bMhWK+xrA4XRwmHMQKDjhhpEBD5QBG0YGSPC4y7k3ODeAwwkzeG2OzvXmGq7r&#10;slRFl8sQcDAklHCjf6DLBhsUl41ro6e3wxYBR3CIP7Jy0gVwsESlb0ADjoameoEbMpqOKvUEGTUC&#10;KwguNOiw4IYSwYANMy4jAyTq6itFiyEFpUGFgA0lmRNu0I0h29z3N7IAR0OpUrGADY5cdrk5WLJS&#10;IbDDSJeyVNlAw7hEmpp1eQ7BRkNrI+qb29DQ3KHmnaL6FsKNAVS2D6G0YxKFbXuQ13EYOV0nkNx2&#10;DFGNx7BTfdFuqzgsUGNH9Unsqj2N7VUnECjlKToYdEvuXmzO2iNZGd5qpDgn1AjMP2wDjoC8Q/Ch&#10;SyN1t7RqoiXMI2lGxC8YQg3CDQIPrxR2SpnGBvXFR7ixPnFCPayN4Lbwftyyi46GToEbHJfTqaFk&#10;oMYKQo4AQgINNOjaoEz2BkWwYcpUWI5CqGFKU9hBxYAOKVWxMjlu9Cag4D5q7lMjnSKu31KlO0Yo&#10;OcNFzTrZRx1j4AbFTiouwKHbxUouB0GH1WGFJSrLgzuxIqQLqyOGhS5vzVDva+qcdFHhl/htwe1Y&#10;sbUJ71lbiqvXq+uuL8V71xbjmjVFi0pSqGvVeiM6OAR6rCmxy1OuWFMugONdHnXqgbpJPdjz4V49&#10;WG/tELhxQ1APlmwbxE3bhu1OKRwpAzpsscOJ0vVqviR0UsJBGSzKshSBG9mn4JVzWlwbhBsbMo7L&#10;esKN26P26LyNnVPqXNqxsWTbuLq+BgKUARsGaBhJaYfl2PhPutaHUsfL6NJ1vhYY8aYzwlUiQqhA&#10;EEHpkhIXWDGwwgk2BGhsn1L3PYmbQtR7oebLd81i6Y5p3BisX8t1cp4h+7wGcBhXhoEcdGxwpKPD&#10;ABC6N2zIod6PZTsmcEvYjLhdboucx50xu9V7OY/1sbuxNnpOoAYdG6vDx0V3hI7hFvWzXBnch5VB&#10;dG/oDioEHAwCvf7OfLx3ZTretTwJVyyLxxVL45QS8O5VWbiWn6071OdojdpvXQ1u2Kg+r57NAjhu&#10;2NSKGze34cYtalQyYEMcHGquuwbpFskEHSyHWb6pFKs8c7HGKwMenvHw9gxHsOd2hHoEINxrMyK9&#10;PMTBwVIVwg2KcCPOeyPifTxEyX4eUqpCBwcBR6ZSVqAGGrpNrJcADifcEMAhAaMacBSG+4ucgKMs&#10;bKudvVEREYCqqABURqp5dJAADwINgova2G0SEGrEoFC6N5il0Zy0E82Jobr1K7ulqJHHsGsKS1hY&#10;ykLHh8APdb3qyCBxbzREhQjooOqjtmvQkRKBjrQoV2lKbhwG1EjAwRBRJ+Qg2DCODUINDThyMV+t&#10;ZUAHRxtoVFutUGt1voYBG3pc3BHF5GsQchBmaLENbLaMGmq4OqDoNq6Lg0MFXlgg4yQzK9q1OF8E&#10;Odp1VxS6JShXd5TFTo0zlpzrdJmIlnFYEGzQuWFGwhHCkn31OQIxpkqTBGpQc5Vp9nxPdYaAjdMd&#10;Zbozijqe5+NooIYBG0aEFgQYhBv3DNeoucu1YeAGRw0zrNISh7j+wSlmahBwEGK04oHpVjw44ypJ&#10;4Tqtdg0z1HoZCTdk3oH7p7pw70wvLs0N4NL8CO5bmMTdC+O4dHA33n/qGD5y4QI+/4EP49tf+G/8&#10;5Fvfx89/8HPt3vj9o/jTn57EY489q7uiPPUynnv2Fek48srLb+H11/6FV19T4xv/xMuvvImXXn5D&#10;4AZbwdptYC3oYP5x5gwXfdv2dwga5T6EFszfMB1UnGDD/R/P4xKgDsHLL72Op57Wrg3mivz6V3/A&#10;T376KzzyvR/jG9/4Pr70xW8I3PjoR/8L73//J3D//R/GPXe9D2dPXcKZY3fh5OGzOHbgFI7uP4lD&#10;C8ewb88RgRwH950UsWTl6KGzOH7kvISKUicP3S2ie2Pf7tOYmz6G0aH96O2ZE7W2TaGmdhCVVX0C&#10;OErLe1BSpvM32BqWgEOCRS24IXkbalwEN5QSM1qRmN6OpIwOGQk1CDyMI4PAgmMswUValy17OYXu&#10;jm7EZ/bKGJ3aKSIMoeIz1TmUCDuiUzsQmdahHsjVObN6kZjdh6ScAVFCrpYBG3FqW0xGHxIy1fbs&#10;IRtwpOVPiLKKZ5BdMistYKPThhGe3IuIlD7sjO9EaGK3tIClCDdCkxgmqjM3CDaMotJH7DnhhYEJ&#10;FDuRECBIeUhCjzgpwlLUMWljiM2cREzWJKJzphCnHt4JPOje2K6Oczk42gVseIe2wSdMAw2znlkb&#10;BBsEGIQZoenjNtwwgCM0bUQgB+/LuDgolqTQwWHaxFJJ+ZPIrdiPkvpjqGg9g3KlYnY1aT2rdBp5&#10;9UcFbmTVHkJ6xT6kli0gsWReIEdSyQJi82clNJQjy1PCMsYQnDRigY1eycMg4Ngc3oktERp6COyI&#10;6YN/3CCCEkewPX1Cg4vsOURlzyMyd7fSvHRNIdgIVe8XnRsGbsQU7UNixRFk1p9GVsNpZNSdRFzJ&#10;foRmzyIoeRR+cf3YHN2NjRGd2BBO0NGj28TGDQvY2JoyCb/kCSlX8YpnVsaAdEq5Q/2dz3FdZL8N&#10;NNg90CNuVOQVNybL3CalKuEaZHDOdeymQq1W5+B6ujtYprIhelyyNvj8wVaxfBbZnLZbnlHCKs/i&#10;CgIM6n8CHIQahAQGcBgQ8T8BDspAB7Ns4IYBHF19gzbkMOfg/uzuoq+njnOADXM/5pzO0Yj70K3h&#10;BBwCNMx67sOAVHFxuEpU3gY4htXrYtcPNX8nwEE5S1RM0ChlYIA73LBhwrh670fGBHDQwSGdVJTe&#10;CXCYoE8DOQgsCBOczgkNGqZkmwEdnBsXhwES7oDDtHil3glwcN0iOeCGvq6+nzGW7QwNLAIcQ8O9&#10;6nVqR0dff5c4NgzkMCorL0JQ8FYBHI3qoZ4lKt29XWhtb0FdQ61InBz1al5HsEF4oQFGfX25qK6u&#10;DPV1lSJ3oOEuAzbqFs1dqm3gqM75jnr7MVp6O50bVE0dIYeea+ihpV0cBm7okFOCDQapNjQ1oqGx&#10;Rr/mhibUNragvqVDVNfUi9rmftS1DKCmpV+3ge0aR3nXNAq7diOv8yCyOo4hreMEouoPI7h8LwLL&#10;DigdQlDZEeysOSWQg3Nmb/gUHtAOjqw9IlNSwpGQg+4Nyjdrn8CNrZn7BG7wYZ1fKvySoUhQ+UVj&#10;g44U9RCvRu3eGBUHx+pYujeGBHBIiOhOhobqVrB0bojo3AhssuGGgRmEHIQbhBwSJuqQBIxaYIPS&#10;5SsaeBjAwZGODoEbPnW40bcWN/ioY5UIOChxayixi4pxdhjg4XRw6FGd01s7OW7Y0gBmcoiLwwk4&#10;/FlS04XbQ/vkPfJJmxe44RE3jk3x40KoVwW2yn8Nv2aDuo4S4cblAAeXndIOjsXZG1esqRT3xns2&#10;NQrYuM6vC9ds7bLhxk0hfeLaWLJ9xAYcBnIYsGFaxUp3EyUCDnY9IeCgGCq6Ofs0tuScEdmAI/Wo&#10;wI9bI3dr1wZLUizAQWhAIMAHeQIB7XpY7NgwItwg5BAHhiV3uKFFkDFog43FgGMxZDBzggVCCHMP&#10;GnTouQEcAjcoC24QaBBsLA+bw4rwefWaZmTbjcHq/VEyr8kADnNNAzcozg3YMDIlKhz53tC1sSp8&#10;FnfGLGBt/H6sT9yPDQkLWBczj3VRszp3I3wct9OxsWMIt2wbwIqgXqxQP9tl/m1Y5qudFWz1ev36&#10;UlzHNsLLUsD8DYINgg46OgzguHa12mdtJa7bUKuOYflJC5Z6t2OJd4dAjiU+7bjZt0NDDafoTqLU&#10;XD7nm+uwfHMVVm0qxR1eeVjnkQqvjbHw3xiG7Z7bEOblJ5AjzGujAI4Yb5ecgINOjpStGm4I4PD3&#10;RnaQkgU4crdrB8ci94YFN6iCsMWAwzg3nMGiDACtjg4UVcYEC9xwAg6GgzbGa9cGIUZj4g6BGy3J&#10;u0QyTwpDa3I4WlIi0aTUmholJSwEHUaEIq2JoWhRYxPdH9EhorqoYFF1VIA6Zhc6MiLBPA4BHEVs&#10;X5pigw1nOYoBGdR8db5IQw0qz4Ydxs0hkKPGFR7qghsup4YTcDjhhsnWMCUoTqChIUehgA3O2QXl&#10;pBXIaeQEHGabARwGbhBqEHAYyOGEGQZwOJ0bTsBhywIbdG9QBBwEMJMliejPCsdAdgR6M0JlZEnK&#10;fFW6y7XRXoozneUCOHgu49pga1cDOC6ONokINwg5DOC4NMog0cWZG5TLrbEYcBBOaEjhAh2imTYR&#10;gYeBHpTukuISIcf7Zrrw0GyvlKXcPzdow417987g4oF5PHj8ID581zl85n0P4Suf+gx+8LXv4Bff&#10;+xl++7Pf4ve/+TP++IfH8JdHn8Rf//ocmLXx7LOviF7625t44/V/4+9vMrRT682//1vABp0bDPIU&#10;94YS0YMBEPxf6j8Bjnf6Z/YzYINzc77LHm2FexBusGvKa6/+Hc8+8yL+/KfHBWz8/Ge/wY9/9AuB&#10;G1//xncFbvzXZ76Mj330v3D//R/EhQvvw/mz9+P0CYaJarhx/OBpgRuH9x7Hgd1HRAf36FIVAzmO&#10;HDyjIcfB8zi2/7za/6za/7SGG1NHMTF6CP098+jumkFX57QADgM3ysq7UVbRi6ISq0WstITV2RvO&#10;3A1neUpyRhsS01o04DASwKEhB8GGcWpQhBkEF28DHO8gQg0DOQg3YtIIPjoQkdqOKDpDWO4i8KNX&#10;nB1xWQMCNKJTukURKep66b1K/YhNU9vTB2zFZwwiIXNEHTOCqNQhhDMg1OqIwnawErgpUEMtq5Ey&#10;Tg0n3HACDmZwCORI7tMi4KBTgiUqCXRvqOPTRhcBjqhsPYanjmCb2p9wg51PjFvDN7xD4IafekjX&#10;69gppUOcG4QbYemjCFfnisyeVppVc/Xwb5Yzp2Q7oYoAjniGn2r4wlKayLQBRGUOISF3HNkV+1BU&#10;fxRlzScFcFS2nxPIQbhR3HIKuQ1HBW5QdHAY5wZHAzY40rnBDinB6n0gYDCuDYEbkV0CNyiZq/WU&#10;gRx0cwQlj4ijY1fGLEIzZxCRMy+lKIQahBvh6jVGFewR10Za7Ulk1J9GbvN5UU7TWcSXHsBO9brZ&#10;PpY5HNIyNrwL68P0uDGiW0JFCTUIN6gtSWOijTHMy+gTwMF2sPxbl8CC/2FvS+IkNiVOYHPSpJ6r&#10;v4UJOihupzbFjMIrekTDECp2WK9PnIJX/DQ2J86K+BzC5xHf9AV5NgkpOobwqnO4guGb1P8MOEal&#10;JMQADnYb6et3OS7c5YQdBkDIenUcZbs2LPX2Dcn5CDvMvnRw0DVioIXTQWLWGckxZr2610VZGaOu&#10;LA9us/enBgk2dOcUc2+cG7eHlMHwHOZ8Sk7QQRF+0MHhhBymVawBGgZuGBnIQbcGIYfJ4TCAgyUq&#10;Uqqi9jWgwemgoGSb5aCgCDOcoMPABwM5nPsQQlC8B4INAzncAYeRub475CDQMAGj43SgWOcdVe/L&#10;CANFLRcHMziGhvskg4PLfX26NSxdGwQdxsFRWlYogCM7J11cCwwYbe9sE9dGVU0lauqqUVtfY0uD&#10;CZdrorauzAIM7tL7uau2rlKrVp1XjTVO1VegorZMVOVQZU2pPa+uMSq35FynVF0squJYUyKqqS1V&#10;17Mk91su986SGIE3zS2ob2pHXWOH2tas9mlS99OF6vputW4Atc2DqGkZR1XrOKrbJlDdMY2q7nmU&#10;9+xBWf9+FPcdRnbnUaS2nURi2xlE1h9DSPkhgRshFWpedRzBlScQUHYUASVHxLXBTiibc/bBM323&#10;iOUlzNCgS4NQwwAOAzlY30awQZghfaijx0RrYnToD0EHZXpUr1dfXixLWR09jDvVF5yUp4T26g4p&#10;27vEksb50pB2LAtSD2rqgX9pgANw+DfgJr86GZ1asrVeRuPicAIOAzRkbkEQ7kdd710jIuCgWNZy&#10;nXcFrt9Sges207VRjms36Y4qktNhOTgkt0OJZSuEHUuYQWCJbo7rvets3cAyga1N6rU0i92OBNo7&#10;dQ6+GXPwjFfvVZj64t/ZjZVB6kFSPZRe51Glcz8swEFnhoCMtQUyOgEHnRssUTEODhfg0NkbdG9c&#10;ox4+b/DvERm4cXNwn3o4H5LyEylRMSUoDsBBsGFrh3rI3zmBpbtc7o3bE/ZJxxRCDQM5OLI0heDj&#10;tqg9WBE6I24NlqTYcEOAhnFOGNfD4rIUgg2n/hPgkABSH63/BDgIEq7eqtYHaPBAOe+DQILLvD/j&#10;0jA5IYQbXCbgWBE6J1oZNm/PGZR6k3ptBBx0ctCJIVLXcAccAjl8e/BeP+3YMGIgKY8lDLojdgFr&#10;EvZjnXofNyQpJe9Tv2N7sT5OuzduCxvDraGjAjbo2lge2IMlfm242a9FqUlAGz9D124ok8/Le2/L&#10;0UBjeSquvNmCGysz8O5VObaD4/p1VbjRU/1+bWoR98ZSv04BGxTLU27ybbe1xK9Dzy3QcYN3s/qd&#10;4XXV76P6HbjFuwq3ehXhTs9sbPBIxRbPaGzdsB3BGwOwy8sbO63A0UWAw9cDCVu9RIlbPZAc4IX0&#10;wM1a/iZYVAOOnB3ei2QcHHm7tAzgcJaosCyFUINwg66K6mgGhwahKjZkMdxQomODzo0mC2oYsNGW&#10;Fo7WtF0iztuswFC2fWUL2La0aFF7Wiza02MEeLSlRIlToz05XET3BzM5GghV6CCJIHjxQ5O6BtvC&#10;DhbE2zkcBnCMl6VjotxVmsIMDgM7jIOD2l2TJzLrne1dCTVMSYoTcDAsdIHOjdpc7CPYUA/9BBou&#10;10a+A2xwZHcUtk4tEtG1cbStRAMOC1owmJMhnae7OOq5gR4EHca9cbaLzgkNNZxlJwZccO4EHs7t&#10;zv2MCCcowhLCi9H8GPSm78JQTqSM1ERRvMCNw+r1HVOvywAOlqVcHHSBDQINwgyCCePcuH+0UUSg&#10;YSCHE25wbrI2jDTs0F1QFkENJQM0Hp5rV6MuW3GJ++gSFePiuFfpwZkePDDdjftmB3Dv3Agu7R7H&#10;pYVp3H9wD+4/ehAfOHsan3rgQXzp45/Et770Ffz4kR/i1z/5Nf7w6z/i97/7M/7wx0fx6GNPShAn&#10;czdeeOF1yd1gScobbwBvvqnBBoM7mbdBoEHnhnFvyDLU9n9rhEEZUOEu8++dHBzm3/+8/Z9a/1TX&#10;+se/ZXzrzX/h+Wf/hr/88XH86ud/wE9/9Gv84JGf4Dvf/D6+/rVH8N9f/pZ0S/nEx76A9z/0UVy4&#10;636cOXVJ4AbdGMcPaufGsYMncHTvCRzafRQH549g//xhHNh9DIcWTuDwXoKPkzi6nxCE4jHn1LZT&#10;ar/jGm6M7Bf3BsFGm/pbjGpsGrMBBzM46OAwgIMOjtzCPhFdHFl52sVBuGEcHAnpLYhLbUJ8WrOI&#10;gINjQlqbDTiMg4NyAg0NLvQ649rgeuPeMJJ9U7UIN4wIO/R51LHpvYhK60FMxgAiU9WDu5SXdCEs&#10;qQsRab0IS+4VdwbLTcITukWR6iE/Qj2EE2DQdWHcFxzp1OAo0ENEeKEBBstLmKFBce5cpnjcDgtw&#10;EJIQchAuyHnVOSLTxxCdOSFQIzJrQhSWNi4lJux4wjyNgMgObLXAhpGAjvBWO3OD7g26M3h8FHMq&#10;cuZEhBwadkwjPH1KnXtS9tuhXicBCgNO6RRhyGlszjji8qd0t5TaIyhtPoWyltMiwg0ul6q/yQk5&#10;6N6QDI7aQ0ip3IfYolnJxIjMU9fJmRTRYbFLvTaWpgQk9MMnphubItp12GdEp8grvFPDDeZixPSI&#10;w4IAxC9uQABHYNIwtqXRyTEjTgyKmRoU51EFC4gvPYiMulPIbT4nUCOv9QIK2u9Bbut5KVMhEAlI&#10;VH+/xvbCI6pToMb6iC5bzNvYFDsikINOjk0JI0oaVBBo0L1B0EHAwXWEGN5JU/BJnrbGWZFfqhbX&#10;+yZOqfONY4v6W3lL3Dg2J0zItq1pc/DPXIB/xj5sTd8ro3+W6/mE/wH2fwQco2NT6kFdl68YyCGg&#10;Qz3s9wyO2lDCCTKMjDuD80UAgtvcAIcNFdS5KDnvoLOs5X8HOOSeTCtbOjXUA7bACLlvDTf4Osz+&#10;5n6cYEPuw4IbpnyFYMcdbhh3h4ANa53pokLQQQeHcXEYWOCUWSfjJGGShhtGzlIV7keQYOCGARw2&#10;6LDAhSk9oVxuCg0znIDDyEAO3sM7AQ4nkDHXdF5f5swKsWS6qFA894h6f5jBIS4Oq03s+LgGHwQc&#10;lBNuUMbBQcDR0FQr7g0GjBJuVFZXoKKq3AYdAjsIJ5TcgUZtHfMv9Kil9zOqqa0AgQRHtqatqiyV&#10;saK6ZLFqnYCDgMIBOqrVWK2OFalldXxlVcl/UJGIkIPAg8eZ81Wr+6hrqEd1fZNSB2qaBlBZ3y9Q&#10;o7K2U93DoBrHUN04iarGaVS27EZl+wIqOpQ690veRnHPEZQNMnPjDNLaTyGh6SSi6lmacgTbKo4i&#10;pPIo/EsPwadwHzbn7dWBogUHsCl7DzaoLw2PtHkRy0sEbriBDdq+CDy2MFcjcUZ6UBNoCNSwauE4&#10;Z/kJlxkCxHVaw7gjcnAx3FAi3KBWbeuRMo7lwe0iAo7lAephy4IcTphh5maZowtw1KqHLhfgYDkK&#10;nRzGASIlLRbU4HGEJgI8HICDbWRNO1nCDcqUrxjAoZ0cDBxlu1j1gOhNwFGL69RDnhNy3OzfiFt3&#10;dArc2JI8heBc9aWcMS9f+uz9TbjBc7CDi3FvUHxANQ4OAziMdGlKkQ1BDOC44s5iARzv3liHq1lO&#10;4N+Jm9QDMKHGjcEsS+nDCrYTtQCHydgw5Sni6HDADVOisjx0CsvDprEyYlbgxp3qwZtlKeLeyFKj&#10;EuEGA0cZKEq4wQd/Ag5TmkJnhHE3OEcDN1gq4gQcZu4EHMyuWAQ3lG7wHRA5wcb1fgwn1eJ1DOC4&#10;xt/l6OB6497Q96GBBwEHxXsmnDGAwwU0pmWZ4jZTcnNd0DCuVq/jGnVeAgsdLKoBh5FAD98eXOWt&#10;w0Wl04ranw6QlWGz0m1mQ8phEZ0b65P2YmOKHjfEzwvgINxYqX6GSwO6sUxpqX8Hlm5tFcBh4AbL&#10;nN7DoNnb8qQV7JXLdFvYq1ak4wrOV2ZJ/sa1a0tw3bpyXLdB/a5sUr9n3tqtsWxrF5b7dwvgWOrf&#10;pX5HOtTvUafoJsIPgRx0d7TiRh9mdDCrg46OBqz0qccq9Xtyu1cx1nplw8srGd4ekQj02I4Qj63Y&#10;4emJ0E3rEem9UUpUonw2IMbPA/F+nhpw+HkJ4MgI2iKAQ1wcQbqDimRvbN/iAhyWg4NOjvyddHL4&#10;omCXnw03KMINEypKsKHhRghq4kNQHbfNAhuhqEsIlQBR7diwXBrGrZESivaMMLSlh4o4b08Ll5av&#10;nZkx0v6VQKMjQ8MNjp3psVKCwn2kRayac2xV5+I562ItyBIVIE6S+oRgtW2nODq4vTM1HH1ZMRgp&#10;ThHI4czh0A4OF9Qw4joCjj21+ZYjQ2tvnTM0lCGiLsBBuEHIQbhxsMWVseEOOI620a2hAYdu8apD&#10;Q3V711LbiWE6j5ztqRVp2KEhx5nuKns/ggUT5ukEFiwRMXLfxrnZZtY5xe2EIUfUfY4XxqEvI1RA&#10;x3BulGi2PAWH6nNxorUYp9W9n+3Q7g3CjXuHG0WEEZfGmu0MDY5OwGHAhoEbJmPDHW64xPITN9eG&#10;0kMzGmyIZnQWh5F2cjgAx3QH7pvpxv2zfZK5cXFmEBfnx3DP7mk8eHgvHj55BB86ewafvP8B/PfH&#10;Pim5Gz/53o/w65/9Cr//1R/w+9/+CX/4/V8EcDz216fw9DMvSIAoy1Bee/0fllvjXzISbBBw/INA&#10;4d8aalCcE0UQcFzOseGuy4ELV4mJS//TP8KNf/3rH/jnW/+CGkSvv/p3PPXYM/jNz3+Hn37/l3jk&#10;2z/Gd77+CL765W/ii5/7Gj776S/j4x/5HB5+38dx6eJDOHvmohvcOAMpS9l7ROCGARwH5tS45/gi&#10;wHFk3ylrPCNwY9/cMUyPH8DU2EGMDO6TUNH2tgk0N42I6htG1N91/QI4TImKO+CQDI78Hq2CPoEc&#10;JlyU7g0DOLSDo8UBONptwGFEGBEnowtwcJkODCfciErpEHGdrKcjQ9a3C9xwQQ59DsKNyPQ+NQ5I&#10;iUl4Qie2x7YqtUsZBksydrJEJE6NSjvYqtXKopBgUIESejSQQgOJxYDDCTIINriNYaFO0MF1hAiE&#10;HDsSel3QRODI6CLAEZ4xpnMykkcQEj8grgyWngREdr0NcAjkiGgTwGEyN1iCEp5OwKHhRnQusy/m&#10;BXgQdERkTCOUboiUUXF7EHAQbkRlj0ugKfMyUkr3SMkJQ0QJMihCDaqslYDjNApbTiKt+oCAjeSK&#10;vQI3InKZhzGB0Kxx7MxQ588Yx7YUXZYSED+IrXEsS+lwqAteEVra1dGjAUcUnR3M4+gXxwchBwGH&#10;gRuh6nURbuxS83D12liWkqyeDQzgyGs5j/y2u1HUeUkAR1LFYSlf8UsYEHjiFdMtpSkb1DVsyBHe&#10;I11T2CqWAaMEHCxRsUtPogelXIVww7g1CDEM0AjI2C0KzNyDoKwFBGfsQWD6HPxTpxCQNi1zKjh7&#10;L3YWHMLOoqPYWXgc2/PVc03uYYTkH0Fw4VHRtmK1vuSEBhyugFEX3JBxfAbDY3ru7EYi7o3Bt0MM&#10;5+iU2cfsT4hAiNFlyYYcZrslHsPzmba0XDZBorpkhfCBsIIAREMQp9tDIAUDRMcm0DVEN4beZkCN&#10;cz8n2GAHFSfAILwQCDQ6JuKyU2Y930eqf3hIQAcdHKOTUwIKTNcUAwtknQEBdD444IaRO+AwYnDp&#10;hAM8uMMLAxcod7hhlo2kvMUCLIQbI+q+naDDec/ugGN6Vp1XjfZ9KBk4wuMJTYZHRyRDg+of7FHL&#10;A+oaw2pU7/FAr7gzCDB6+rpFnJeWlyAoJBDZuVnSLaWzuwuNrS2oqqlGRVUlyqurUKHmlbU1qKyr&#10;UuvLXY4LS7X1Vfac2y8n47CoVXOqXlSKmpoiVNdqCEFVVBehskY7MKpqCm03Bl0c5VVqJBSpVPsp&#10;lTtUVlkk4j56LJRzGZVVFsh5CUkqatXrqq1FeU0TKuq6UF43gIr6SaVpVDSMq+UJlNXMqH326N7i&#10;TYdQ2qzUehglbSdQ1HEa+R2nkNV2HDmdp5HWfgZJLWcQ03AKYTVHsbVoN3zy9sCnYAFeWXPYkDaF&#10;dSkTWJs8ifWp09iYPo+NqXMir1QdFsqQHg026OBQc/WF45uuLWC0ghFusAc13RkuiGEpYliCNDkS&#10;clB3hPWr5UGBHLcyKdmSlKbs7BKHA1unMoiToGOFBTnofrABh3+tzA3Y4Nzp6pD1fmr0rVcPYWq9&#10;5G3Uq4c0va85lsfc4FdrOzqY06HdHnRvlOL6TSW4QY03bikTyGFKVwzMcMKNazZV4trNanmLBTe2&#10;NLjkXSelNmsi+uGTOoOArD1Ke7E5ST2obuuScoKl6oGQYaeEJqZl7TUb2K6zQnI4CDT4X+J1pxS2&#10;gy0Q14YOGS3WnVT4MLu6GO9aW4Z3ravG1V6NuGFrB5YE9wjQWL59UD2YD4gIN1aEGrjhChEl4GAm&#10;h6s8hVkcOuRyRdg0VoTP4PbYBWzIOIYt+WelHIWuDZ+cs/BIPSaZG6siWLoxpWU6pWybEt0UMKru&#10;adjW9f66rSqDPakb/DW0MM4LW95qPV0ahBoO3eDXK3I5O/T+BmzcsHVQZGCKASqmNMSsN2DDyORv&#10;iHuDc6s8xTg4OBqXh4Yc4wIo6MAgrLjGV11Dic4MQoz3qHu/2m/Qzt3guqu2dMt2Oj+W7prCrdF7&#10;sDrhENYmHcL6ZEKOg+LcoARucIzdjdWRM7h1l/qZhPSr96wLNwd0YKmf+j3xbRGxfevV6jPw3jWl&#10;uOq2AlyxPFspA1csS8eVt+iWsFeszBTwcc26cmkJe436vCzd0oLlvp2ipb5dWLq1G8u39thzSsMU&#10;dU0LdNA1QhF0CODwYatk9bvq04gV6nN/65Ya3Kl+h9Z7ZcLTi3kcYQjwCkSI52bs9PJwAA4PRPt6&#10;Is7XghtKLFFJC9hkuzgIO9gtxci4NqQkhZ1T1EhJyGeov3Q1oSQEdFFZioYbBBs18dtRm7BDoIYo&#10;OVzawDYlheryk5RQrbRdaE7Zod0bBBtKtovDUnu6ztPoyogRoMGxR6lbzbszY9GdpUalrky1jxL3&#10;b0+PUsdGoiFhu7o/fxRu34QKOjqi/AV81MeFoDVxJwZz4224YVwchBi7q3Kxp1pDDSfcoPY1FIGl&#10;JgZU0JWxr57KtSAHszV0OYqzDIU61FwsUMMss+2rhhpu3VCUnNkaUpbSVekAHNUiriPYMHOzH0d3&#10;ZwblBBhm7gQa7svn+9RcybkvAQe7owxkhWMkP0ayN/bWZuFwcwFOtpXYcIVwg4Gi9wzUCdy4b6RJ&#10;HBwGbogs4GGcGsatYeb3jtG5wZawzsBQF7Bwwg29Xrs3DOAQoDHThIenW5Xa8f6pNhkfmukUmcyN&#10;S1PduDTdh3umB3FpTsONu/fO4f0njuKDZ07j4xcv4gsf/BC+9fkv46ff/SF++4vfCNj40x8exaN/&#10;eQJ/efQJ7d545lk8/9KreOHl16Tt68uvvCEdUliKostRXG4NAzYWSQAGXRX/W0DhBjXUukUwRF3j&#10;cqdxHvMvtRPdG3Ru/P2Nf+KF517CY3Rv/PQ3+PZXv4evfuGb+MrnvoovfOZL+PynvoxPf/RzVreU&#10;j0jmxrnT9+Lk0Xtw9CBLTE4LsDjGjI3dR3Fg/qDAjYPzx0QuB8dpgRqmJMXAjamxfRjsnxW4MdC7&#10;W3I36OCgc4NiB5Wa2n4LcvShrKIfRWX9KCjpRX5xH/KKOB9EUekICoqHkF80KIGjxsERn9IkopOD&#10;WuzgaBeowY4oSYQYhB1ZfTaUoAg2qLg0lrJ0C9RwAg6nNPxwgQ1Rao8oMpUOjj6Eq3lochd2xrcL&#10;3GBL1KCIVsmb0NkTaozrsKEH3RUEECYYdDHUUEofFiDA8hEjQgoNO/ScwELKQJQIHAgSCB8ITLYn&#10;DQjAkBwMtY37XM7BwWNs90ZMl12a4hvaBr/QTtvBYQAHQ0gFyKhzsgyFMMMFOfRcnByZMwhNtSCK&#10;uoYJOU3Mn0Nq8QLSSvYgq2I/cqoOorjxBMrbTosq1N/kHAk7GDCa13ACKZUHkFi2F3GlexCVP6PD&#10;PtXroELUexGs3hO6L+jEYMmJAIyobgEbxrFhAAeXBXKo/Qg4toi61XG92Jo4iO3srJKlrpE3J21f&#10;BXRkzSMid0EAR1rVcWTVnUJ241nkt15AYfs96rniIvJa7kJq9XHsyJiScFEjOjioDZGdAjg2RPSK&#10;i8MjdhAbYwaU+uAZN6Sky0oIOFiuQtghkCN+DP7qb2KBFpm7EZyzIApRfyNvz9kr2pa9IIBje84e&#10;RJYcRlzlCcRWn0ZMpVZ0xRmEl55GaPFJbCs4iu2Fx7Cz+ISIkEMyOC4HOARyjE1LBoYTcBAMEG4Y&#10;B4WBGEaSaeG2zh1cGMDR2Tco4lwgh9t+5vh+JYERdFRYcEJLuzkWlbCo9eLysNrYittjdBydg8P2&#10;PZvjzTHi0jBwQ8kdbrhCRDXMMGDDhh8W4NBgiO8jl0cEcIxNTduwwLRdJQhwAg6BGJO6LMUpKU+h&#10;M0JgggskEG4wvJTnEAAxtTh7g9kXHFkiYtYZuGHmZqQIU0bHtIvjck4Oyh10aKnzTU+47kvtY/bn&#10;8YQlA0ODFtzoWwQ42BmFcMNAjf8EONq7u6RLiBNwGMhBaTeHC2pwWevyYENEx4QFOGqqy1BXXYK6&#10;ymLUVRWiqqpAVFmZr66XLzDDOC6c5SZ0X2jHhpYBG6VVWgZwuNwgBm7oZYEePEa9lrLqOpTWtKCk&#10;plNpEMW1EyitX1DaK2NB7TyKa/aisPag1PQVNRyXL8ks2tvq1BdT0xkk1BxFdNUhxNefQHzjScQ3&#10;nEVY1TFsLz8E39w59UA6A8+MadyZMCJalzyuHqrUPG5UPVDN2vJInodX8m5xaRBybM3Zp0YGibL1&#10;ku4tzUAfwg1CDlOKYuCGODkihheJsMMADh0s2iPuDQKOO8N6BXBIicr2LoEbS0M6BXAsl1IVVxaH&#10;ODAMyLBGM7eXCTeU6OTQ7g21TfZjiUu9ODcEbCjdQNeH5fQg3KDYlYXjUp9K3MzuLHRyeFcL4HDC&#10;DaNrNlXjms01iwDHDVb2BrunsL2tR8KYODe25e6HV8Ik1oQN4JZg9XCqHgbZOYXlLeIKkda0dHCU&#10;yQOoPISu1a1gDdwwHVTEwaEeZKl3rynDVatL8a41FXivZ4OUptwUpN7DnYPqvR7Byp3sijJoyQIc&#10;u+jaGBbXBkW4cUPwoMANinBj+U4NN1ZFzmFV1DzWpxyGZ/ZJeOWcEscGS1QIN9gKlpkbxrnhBBwM&#10;6ZRuI/4jiwDHdUrX+g1ZIIJQgoDCgIpBF7BQ6y6vHgEcxslhwMaN/kMiJ+AwYIOQwcAOJ/Sg6DAh&#10;4KCrw0AOCR0NHne5OizQYQCHXp60MzgIOPiaCDjoziDEeLd6DYQckrOhxPFadT2+V3fG78edSQcl&#10;qNUjXeeXiHsjWZemEG6sS1zQitOA4xa6bYJ61WerW32u27HMpw1LtzThRs86gRtX3VGEd99WjCtW&#10;5FmAI1MpHVfckoUrV2Ur5cjn55oNLGOpla4pK/zU719gH1YE9GCFfy+W+fcI4BDIsVVdR20n3KAI&#10;Ogg4jHuEkONGv1b1s2rDDVLO0irg7hb1+b9V/c6s3lyI9ZvS4OUVDW+vHQjy3IqdbB272VPgBhXr&#10;44lEv80iwo1UfxfYoDKDdd7GIsCxfauMBnCwe0mJA3AQblD/EW4k7RKoISGhqTpLozlZZ2sQbtCl&#10;ITDDcm10ZIbb0pAiAl1ZdHFECcjoyYqzx362gs1JQG9OrB0g2pMdI3PmbfTnJ4l4LF0bNdGBNuCo&#10;j98mgKNJ3Wt7cqg4ORg+SshhylMIOBZq8rVbo75QoAbn1P7GYjAUVAMLAys09DAlKHRvUGYflwg4&#10;NOSgDNwgxGCJCcGEc+5cNoDDjBRhh3OZcxtwcLsFNwgmTJkJ5Vzm3AANLnM0pSs8F69PqEGAQbFE&#10;hUBjqiQRuxkmSrDRWSZ5HoQaBmzQuUG4cWmowQYcxrVhAMe9lpxQw0g7NxgqSudHow0sFsu4NjT8&#10;0GDDAA6WqWgXB6GGESEH4YbJ3Hhgutdybgzhnpkx3DU7gQvzs7h4cC/ef/KEwI3PPfwhfPMzX8AP&#10;v/5d/Oonv8Aff/MnARtPPvEsnnr6eTzz7It49rm/4dkXX8bfXn1D4Marb/5D4IYra2NxOcrb4Ab1&#10;/wA4zPiPf/zDDhY1nVH0Ntd+5p85P2UAB+HGa6+8iaeffA6/++Xv8fMf/RJf/+I38KXPfBlf+NQX&#10;8dlPfl4Axyc//F//I+A4tPu45do4jP2zh7R7Y/4EDu5h4ChdGxpqcOS6vbNHMTd1CKPDu9HfOy25&#10;G33dui0sAUdTsy5PaWgcFhcHVdcwiqp6pbpxVKq/6ajSyjGUVanlmmnU1M8hr3AAmTnawSH5GynN&#10;iEtuFKhhXBwGcEgHlcxe3eY1u1/mBBwEGgZwGDFklIpMbrflBBsRqQwWdQEOOSbNcnakMBi0R8Sw&#10;TIEXcR3YFtOGHVFqjCbU0N1CdP4EwYae82Gf5SMGcjgBhzgv0oYWAQ4baDgAB2WHeaqRcGNbYr+4&#10;LEwZCdc7AYcRA0a5nvsZ94bpjkKo4Ue5AQ5ul8DSFHWv6nx0cISpB3qTvUFxmRK4Ybk3eB90mMTl&#10;TCKliGDjoMCN3OpDIgKOkqaTGnK0npEyFf7dnlt3DBnqb/WE0gWRBhxzUo6yQ70GioCDzgvmaRBa&#10;EFjQlbEpQgMGzgkyWJ7CdRp49NgZHAZwsKTEP2lIAAUBx06W2bANbM4eUUzhASSWH0aaelbIqDmB&#10;rIYzAjUM4MiqO424kgMITBqBZ1iHiEBFww06ODpkFMARMyBQgyNBx4bofoEbDBSlY5mjlKewlWwC&#10;A0mnsSN7r4gwY2fhQYQXHUZY4SERoca27N1q3UHEVh5FauNZZHXci4y2e5HccDfias8hqlJDDkKN&#10;XSUnbcDBEpW3A44xDTeMi8OUqBg5W7FqN4fDtWE5O+xlSwZWmBBSd8BB0cmhwYarO4s5nrBCZK6t&#10;Hty1m4TQRctezzISC8S4Sx/j2mbuky4Pp2vDhIpydIIO49IwQMOUrDjfn5EJSj3cK5mQUfPAT3hg&#10;YMEiXQZuGJkMDgMQDGBwHm8gBkXXBgEHR7PM0Tg2uGwAh1ln7s15j4tkHCWO6xvAMTXDdYs1Pslz&#10;jYpLw8ANzs3I8hSWq9DBQaBBdfV0oqevV1RSWYrA7UECOJpaGtHW1SntUA3YKHNADoplK05wQUfE&#10;ItWUvqOkRESgRSFqq+jO0NIAwwUyTCmJLjNRx1piWQqdG2UV2qVBlVYUigzwqFD7iQg21FhWXa5G&#10;S5XVKK9pELhRVNOBotpBpUkU1O5GYd0h5NcdRmHDYeQ1HEJB/RHkNxxDbv1xZDecRE7TaaTUHENs&#10;+SHEVR1BWNlB9Yu9D2EVhxBbfxIJjeqXv+4UdlUdVQ+hY7gtshe3hHXhxm0tWLqrA6tjh3Cr+lK6&#10;M0Z9+agvGro31iWpMWkOnknzkkTMvAiWpUgXFEeIqBGzNtbHT+rlaF2mwmTjNeEabEiJigU56Ny4&#10;I7JfylMIOAzkoHNDtL0bt2zrFBfH8u3q4dwCHMsDmrEyuMUFORyAwwk5TKDo8q0NIi4bEXCwfISh&#10;ogQf4tgg5PB3hZLevJVOjioZqeVqv2V+lIYl7LTCoFEX3NBBo9duqnPBDcn1qFP3w3ttEWjDnt0+&#10;6bPwz9wN37RZydxgacotwcxNaBAXiEjcGy7xAZSlBs4ylKvXl8o2/pd6hjreuEm9D95NeO+GGrxr&#10;nTpmc4O6jxb1YK/dG8u290t5Cl0cxsGxfNeQ0rDl3mDGhnpg3jYicMPIdFe5JWIat0bN4864veph&#10;fB82ph0VwLE+XT2Iq4dxgRvxB6Rbykr1wG7awJrcDUKOZSGTcLo3CDoWww4NIggnDNSw4YZfv+3U&#10;EJjh22MDDlepij7OnMddhBcEGca1QacFAQNFIEHQQjeJMx/EODhuClb3HcRgVGZsqPfJghpcJvjg&#10;MmGH7qbi2u9af8IOOjq0q0PDjgER1zGslFkl7DizIesENqr31CNLA451SQd1DkccQ0b3itbE78ad&#10;sXPq92fSKk/p0ZDBR32GNjfjJq96XL22AlfdUYJ33V6Md60qFMBx5fIcDThWKt2SjStuyxVQdtXq&#10;QlznoT6rm9htpQMrt/bg1sB+rAzow8rAXtHyADUG9WMFwYcSl81oi/kf6j74ebuOLYhZuqJE6LHU&#10;uxXLt9Thti3luN0rG+s3JWHLpigEeG5DyEYfhHpt1pDD2xOx3l5I8N0kgEPghv8WZAb6iAzgyN7m&#10;KyLgoHODgMPp4Cja5Y/i0ACXcyMyWGTgBvM2KMINgg06NajGlDA0pYaLWtKtPI0UpdQwdBBiCNgI&#10;RWdWBLqyI9GTG71IhBWEFi5wkSAww4itYPtzE/XcytdgkOhwcQpGS9NkLutz49GVFiE5HXUx21Ad&#10;vhW14f6oifBHbWQA6qICZTuzOejYcIGNAtHepmLRgaYyHGqpwOGWEhtSmGBQwoy3Ozb09iOtpSIC&#10;DeqYo+0rAQLDQY2Yo8EyEwaDEhzYuRoWdOA248wwLg0TFmpkQkWdgMMdchiZbWa7GXmdPVWZmCpO&#10;wmRxgpSlcGSHlIONeTjWViz3Ze5HAEkf4UYVLqr5JXUetnm9b4SAQ4/OkhM6L5xzAzbMeo7GrXH/&#10;VBMemG7Gg9ONWhbQcIEOlp4QZmi44QIcOlj0g7OdeHi6Ex+Y0pDjfdMdeGi2G+9j7sZcv2Ru3Ds/&#10;iXvU3113757DPXv34/5jx/ChCxfwmYc+gK9+6gv4wdcewa9+oOHGY39+Ek8/9QKefe4lPPP8y3j+&#10;b6/hxZffkM4or73OTimXgxsW2CDEIMy4nIzzwlr+n/4ZSPHWW/+UcFAjJ8CgzD97nboXihf5t7op&#10;Ao43X/87XnrxVTz658fxsx/+HD/87o/w1S9+TTs3Pq0Bx2c+9nl88sOfw0fe/ym8/76P4J6zD+D8&#10;yUs4c+xusDzFlJwc3nMCR3ef0K6NuaPYP8/yFK4/hSMLhCBa+9XywtxxzEwcxMTIXgwNzKG3axo9&#10;nTPo7phGe+uUqLV5QkTQ0dyixpZJNDRNorZxSqt5FjVNM6iqm1Z/p84I3KDyS0aQntMjgCMpvRXx&#10;KS2IS25GbIqGHAZwxKe2IjW7F+n5w8goGEFm4RjS8oalVWsSu51k9Qm4cAKO6OSOdwQcRiaLg3Aj&#10;MqlT2rnGpg1KWQq7npjyEzo3giPbREFRbdKmNcQGHL12CChLSAgL6IYgMDAgwIAKM7fhRtaErGMr&#10;VwMYuN3l2nDBDToyDODgfk64wXPxnIQP2xOHEBTbh8CYXvhGdsJHPYSbYFEjLjNk1ORv8Dq87i4R&#10;u6ao+1Ji5xRqR8oIthEUJA2LeH/hGSNIKphHWslepJfuQ3al+pu9+iiK6k6gpOGUlvo7XXI3ms/I&#10;PL/hBLKrjyGl7ACi1bExhbsRW7RHuprQuRGk3oOARGpIXBuEFQQKG3a1wYOAIZz5F51q1O4NAR6S&#10;xeECHAQiPrH9MvrG9wvg2Gm5NhgWGpE3j6i8vYi03BssQUmvPi7KrD8lJSoFLReQ13RetjOjI5jB&#10;oZF98ArrVveh7idciWCDkENdV7s2hgRebIwdxlr1d+/ayAGsiRi0WrwOS5tXAzi2JKnXmqHuJ2cB&#10;Yfn7sVPdD0FGfJV6dqk+hfiKE0ipPYuU+nNIbz6PTOaBdN+HssEPoqDvIeR0PYiU5ouIrTmP6Oq7&#10;1PPPaZGBHAQcoRVn/jPgMJDDjIMW1HDCAuOEcJWMWMsWoNDgwiELcHT0DrwNcHT3Ld7fnIPnlWuN&#10;qeuqB3hmaWhN2fdigIPZZu7PfTSSe7yMa4NwQ+SAHnLeUeZqTKj3QZeiXC67hNsJORguShnAYUQX&#10;hylXMePlwIaRE3C4ywAO48xwysALAzOc4jonAHECDsp5r877M9cl3JiRMpXFgGNialQ0Oj5iSf3M&#10;Bgcs0cExYAEOnctBwNHR1W7rcoCDDg4n4KBjwwk4OHd3bGiwUWHJATncYYe1bADH5eCGlJBUGQeG&#10;lgYXZaioKJNRS68X0KFUWq7dGQQaZhtVWlWG0soKJXX/FTUorahHSVUbiqp7UFA9iPzaCaXdAjPy&#10;6o8jT31BZjccR07jCeSpL8i8lrPIbDyNDLU+tf4M4qqOIaLsCEJLD2F70X7sKD6AnSUHEVZ+BDG1&#10;6kui4Sx2lh/GGvVlt2Jnq3roVQ/D7CgS1IRb1BfV8p0d6kFKfeGoB+9NabvhkTyLDYmEHFa714RJ&#10;6YBCZ4ZxbEjeRiwDQ3X2hnFuEGZIWUrYkF2ewk4p2sExIGCDgENyN3b1YKV60JfsjR3dAgIoAg4G&#10;jN6sHv61e4M5HBpwmBITAzVYZmJAhwEcdGws31onYMIFN7STg5CDWhnQgBVBbDlLJ0eVdGPR26vV&#10;/jWiZQH6PJQ5jiUvxsVxjWeFwA2BHFYpyg0+GnAQdBBu0I3CL3XCjcDcvQI3GCzKtle3blMPlUGt&#10;WLq1UcJKRQ64ce3GagEc8l/ZrVIV0z6Wro91oQNYu2sQt23vxargXly7qQHv8ayV/5LO0oUlgd0C&#10;N1buGsKybQRKIwI1jIuDkIMOjpusVrE3BA4I2Lg+SI8Uy1ZujZrF2sQD8OSDeOoRrE09bMGNI5IX&#10;cWfsPoEbq8LnsGLX9CKxA4k4OILGFwEOI0IOygkj3CGHC3B0O0CHdnU4Acd/EuGGKQ/RgGPEBhAs&#10;HaHjgqJbw0AO4+JgtgbhhRFhBktWDOAwYMN95DU419dR76k6jzPL4/bofVKOQsBxe8ohEefrkg/j&#10;jri9uD1mXnRH9Dxui57D6vjd6pgZ3BY+Lu4N5mAwJ2PZlnYs8VCfv3VVAjauvK1I4MaVtxTgimXZ&#10;Shm6RIWAg3BjdTHeTVDmUSkBoQwTpWNjlfq53xLYL1oVrD43FuAwcMMdcpg5nR43+3epn2On+lm0&#10;q7FL/RxdOR38rN6ifi/u2FKMtZuz4Lk5CX6e4QjcGIQdXlsRscUH0T7eiPWme2OLdnD4egngkOyN&#10;QA03skJ8BG5wNA6O3G1+ogI1dwIO49wg3KiICnmbc4OqS9ypczbo1kiNELBBsWSEORmSrZERKeUk&#10;GmyEozcnGn25MRIG6hSBBiVdUAoSbRmYMVSQgqHCJA01lJipQRFuUMzXMBkbI3mJ6MuKk44rjeq+&#10;CTno4CDgKAr2RFWYH7rVfdLBcaCpRJeiNBZqtZRiX3MJDjaX42h7JY61lwu4cAIOdj0xcl9mjgbD&#10;QgkzTrXp0TgzKAM2DMwgoCC0IDwwEMHACwM3KLNstlE8ztkdxR1cGLGjiVlvZLZxzmuO5qmfQUY4&#10;etJ2YjA7AmMFsZivTBMnB4GGOb/pinLPQA3u7meoqIYbJlvjgbEmPDjO7ieLoYaRKTUh4DD5Gnq9&#10;LkkRuDGj8zSoh2ZYimJlbCyShhpOyEHA8f7ZLnxwtlsAxwdmOmT5welOvG+2V3dMmRvDxT2zuGfP&#10;HlzafxAPHDuBh89dwCfufx++/InP4Htf+Q5+8cNfgoGijz/2FJ55+kW88OKrePnlt/C3V6g38crr&#10;/5DMDbaBJdgg1DClKczdsF0bbhBjkdy2uQMK5z+up/virbfeWgQ3KK63YYbjeHudBTgoJ9zga/vV&#10;L36LH3znh/jet74vgOPLn/tvfPbTX8SnP/E5ARyf+NBn8eGHPon3XfqQDThOHbnLzb1BuHFCw41Z&#10;dlBhacopHN17Bkf3nVP7nsXhhTN2txRmbowO7cVQ/270dE6ho3VCQkVbmrSaG8cEbrS0TqGxeUJp&#10;CvUtU2homUVLxx60dO1DY9tetW4B1Q1zqK6bVaP6W690FKlZXUhmO9i0NsQltSI+uQ2xyc1IymwT&#10;JWd2CtzILx1HYeUs8sunkVc2jeziCaQXjiIlb0jauDrBBUEGoUZEUpvIAA6BGum6lIXHJGcPIDGz&#10;T5e6pPYI4GBYaHh8r3Q+IeDYHtOJoIg2kQEc7GJCmS4idGforiLaZUEooSEHHRvaabFoTNHhoCYz&#10;g4BDuztGbLjBczidG5TzfDyW52AHFcKNHQmDAjWogOgeDTYiO+EdpR0bBmyYuX9Ut909xUATAo7t&#10;vHYSgcYIQhIHRYFxfS6p8/O+YvOmpCxFOzcOIqfqMArqjqO48dQiFdafQFHDSdmWVXUUqaUHkFi8&#10;F7H58wI5CDd2pk9im7g2+uEbq7uk0KFBoEGwsTG0XWQ6l1DcRkeFARzi6ojuFqhBuLFJLQemqNeT&#10;OYmIvN2W5hGZvwfR+QuIKdgrLWDZPSXZcnEQcIjU8wPLVpjRQTASnDQO78g+bI7oFbjC+1inrr9W&#10;XXddpFoXN6LLUZQIOAgzmDtHuLEhZlTEOQEHw0f90qYQkjWPXfn7EF5wQOAGHRuEG2mNdyGj8QLy&#10;Oi6hfPBhVI19GGVDD6Ny9EOonfgEigYeRl7PQzbgiKo6bwMOiqUqzOJ4O+BQMoBjVD0Ij07N6vnE&#10;rJSrsKuJAQQEBhokcJ3DHcHcC8vZ4YQVTtGh4Q44jMPDvd0sAYS5pvO6xjVhYIZTzu1GZr05j5yb&#10;2R+EHKOLIQcdGwZsDIzpZZ6D7495vwzoWAyE6NqYekfAYaCEU4QY7ySWqDihhss9ocGHgAg3gOHu&#10;2nACEFOWYpYpnsMJNt52j5cBHFosuXFpamZc7c8MDyvHY1y978OjGBgcxuDwkIzM5GBLXJau9Pb3&#10;oaunWzI2qO5e5nH0oKyiFMHb/neAg2LpipYGHdodwUBSuju0w8MFPSzg4VBVZQmqqopcpSlqbmBG&#10;GYFGVSFKqwtRVlMkyyWVxQJheJ9UeWWFSMBFlQt6cJ/LiXCjrKpWzWtRVNWKgup+5NWMI6d6Crm1&#10;e5BTe0i7NOpP6y8aAo3mM8hoOotUNU+uP4nY6uOILD+OXYWHsS1/P4LVl0Rg7gJCCvarX+592FVy&#10;EDE1xxGvjg8vPwTPpCHcqb7oV25vwZIA9eC/rUU9hHbg1ug+9fA6g80Zs9iUPietXNcnTmBN7LhA&#10;DGc3FNuhYYvOjEHboaFBhoYb1KqwAa1Q9UDPbiGWg+O2SO3gMIDjlh0dtujeYBeVJUE6f4OgQJeo&#10;sNxDAw4DOUxgKEtQCECWB2pQQbhh4IQTdCxTxy0PbMIq9dqp5YFqfWAtVoQ0YFkQt6vj1DqehyII&#10;WRXUhBVsV6uOXearzu9dZ4eJGrFTyo1b69WDt9qmxqs3V0rb2w0xw/BKGFc/n0MIytkP37R5yd7g&#10;lzzdKSsC2fWiQeDG1R7leM+GcjVWq7ES715fIeN711XYpSrvYd7G+lJxbqz0b8WqELpAGAbZKdkH&#10;dG8QcNwc1IOlweoBdceAlKiwPEWXqAyph+x+9ZDeK06OJduHBHAYoHGderilblAPuNSyXePycL3G&#10;AI6MYwI4qHXJGm6wDSxloIZZpnODgIOQgIBDQIbfqJYb4FgSOALJ4LAAx2JdDnBoXb+1VwMO5nNQ&#10;bsea0NGrfQbwXm/toNCOihFc7Tcs0nPLyaHuweRoSEgoQUqgus/gcdy0fVJ0Q4ieL9kxheuDx0TX&#10;BY3ac4r7yBg0Jtfk+Qk3VkUtYG3SEfV+8v07KjCD7+WdKYdwa8I+3KHeZwlpVfNbCTRi5nFr1DRu&#10;jZlTmsFtas6fI90bN3qzNKUDSze34Yb1tbj6zgpcdWuRgI0rV+ZruLEkA1cs1dkbV9yag3fdWYT3&#10;qs/Xez1YRtWkfid0uQldGwZu0LFBGYeGgIwgrcsBDkoyOnhPW3twk3+vQA7qZv9u3OzbhpU+Dbh1&#10;SwVWexdh4+ZMeG+Kx1avMAR5BSF0SyBifLYizscHCX5KvpsEcGSwc0qgpSAX4BAHR4hVnrI9QEYB&#10;HLt87PwN270RHYKKmG26U4qjLMUOEWX71pRwCQjtyoqVsFDK5GgwM4MlJXRtdOdEoV89SA8XJWKg&#10;MF6kO57o1q4EGAIylARqWECDIGPMghjshDJZka6UianKLNF0VTamlGaqdXYG3RnjxalSktJJR4m6&#10;356MKHGS0MFRvtMbbQk7MV6YIg4OAg66OQ42l+JIW5kai3GopQRHO7Qbwzg4tAgyuJ7lKwUW9CjB&#10;Ybo21P4CNzpdZScUszOM04KjmbvLuZ5AgWDBwAUzcptzvRNcGGhBoGFAhFk2+/E45748B8EKHRsM&#10;EGW3FAIOLh9oyJV7MvuyE4rkaCix1ESXm9Th/tHFgINyBxoGQFDObZRep90a759tEz002ywyy04R&#10;cLx/tkPO+f4plqW02pDDrCfc+OB0h3ZxzHThvtk+XJwbxl3zk7h77wLuPXQYD5w8g4fPX8RH73sY&#10;X/jYZ/CtL30NP3nkp/jDr/+EJ//6LF54/hX87aXXLbcGXRr/EqhBMUjUKRMq6ixJYenI2yCHWXaT&#10;C1Cw3ESXnMg/dZCUlqhVbznABucU1xuuYQAHRwM+dEnKW3jjtTfxinotzN0wcON739Vwg8Gi3/jv&#10;b+HLn/uK7eL4r49/QUpUPvowAccHcP7MfRIwevKwDhg9uveUuDfo3KBrg6UnzNY4tPuk7dxwwY2T&#10;WJime+Mwxgb3Y6h/QXI3OtonxbWhMzdG0NA4quYsURlHc/O0+rt1Bk3ts2jv3oeuvsPqOeMoeodO&#10;qmeNE2jtOoT6tr0CN0qrZ5FbPCqlJ0kZXbpLSirVLsuEHPEZ7cgqHkJB2QSqGhZQ335UVFq7IJAj&#10;OWcYGYUTSMoestu4hid3aiW0i8Li27AroU3WRSV3IS69D2l5o8gqmkR28RTS88cEdCSrc8Sm9Fkd&#10;U3oEcoTx4T+mGyFR7TbcEAdHTCd2qIf9bXG9GnKoh+pdSYMCOCgNOOjK0EDCODd2qpHi/HLi/u5Q&#10;g84NI27jfoQbVHTmFKIyJhGeOqbupV/gA8GFb3gXfNTDt696yGcLVQM1vEPbRAZw0L3Bc/L+eD62&#10;Y+X9abgxjOCEAQTE9sIvqke0Nbpblrl/XP4s0isOILPqkPq7/aiI2RoFTadQ0HhSoAbhRl6N2lZ1&#10;WBweGRWHkVZ2EElFexGTNyflIjvU/Yck6zBRtmFlaQnhBEEC3RIm78LADQZ8UgQcxsFhSlZ4LINF&#10;KcKObRkTiCjYjaiiBVF04V7EFu9HfPEBUUIJRy7vR2Kpuq+KI1Kywm2RubsFvFAB8UPYrK7tHdWv&#10;AYe67hp1/dXq/tZGqPuJHdblKJYIOKi10YPwiBvXkCNKt3olCGG2RnDmHHbm70FY0T5EquvFlB1G&#10;Us1JZLcy4PQ+VI9+GC1zn0Hz7KfROP1xGZvnPouSoQ8js+1+KVOJKj+NsJJT2FGkg0Upujcu7+Bw&#10;BxxKDBsl4BgZnxPI4Q4bDOCw13Ek5HC4OAQmOKGFmhNquDs4jMx+cg5H9gYBhZETXDjBhoyWuN3A&#10;B+d+ztIaCSJ1wA13EXAQdLgAB6+r4YZ538x7pktUdJmKgRwGHFwWHihdDmwYmQwOggWT4WFkAIcB&#10;GE6YYeZmmSLYYKjo7OysrOcyR+PgcL9He/4OgGNmbhqz807Qwf014BBHyPg0hobVz2FIvXfD6v1y&#10;qH9A/Zx7+wVwtHd2OABHl0ADZwaHE3BQ7ww4tGywUVXjml9WlsujiuUmpsOJdl2wjIQqVSqpLEKx&#10;2lZSXYyimhIUVZShuLLcGitRUlX1NpVWV8s+rv3KUajuu7CyGkWV9SisaEBeRRPyqroEbuTWziOr&#10;ZgHZdYfEsZHdeAaZDWeQ1nAaSXWnkKAUX3sScXUnNbSoOKoenA8gUD04b83ajYCcBRHngdl7EJK/&#10;oH7p1ReU+qKKVF+qAdnMzyCA6MDtoR24U31Z3hkzoB6yxgRweGXOwjN5GuvixrA6dkTKVsSVYbk0&#10;xLFhlZtwFEUMijPDuDU43h6ql2+14MbyHQQZ6kFou3qQYjtU9eB/S1ivzFfs0N1TVmxTD0Hb27Us&#10;wHFzcIcuT7EzOBYDDoEcAjc0uDCAg9JlJbVY6luDFf71arsW4Qb3I9xYGUxwwXV1AjgEdKhlQg6e&#10;k+ch3LglpFmpVY5d7qeu6ddgy2R90LlBsGF0k38DNsaPimODZSlbM/bAL323wI310SNSjkN4Y+DG&#10;ezeWKVUI1LiKIGN9tZYFOgzg4H95ZwDpDV410lL2Gk86SWpwjVe9ODiu825SD/bt4t5YuWNQ3BsU&#10;3RssUbkpRD34q23UjcHqQVQtU3RtGLhBXa8eZgk4WKJCB8fqhP0COOjcWJOmHs7Tjsg6toKlc8NA&#10;DSOWpxjAIRkW/gQYFtxQ0q6NdwYc2rmhIQWzOW7c6goUdQccBCDONrGL3R+Wc8MK/TRQg7rWf9Sx&#10;rAGHEUtXCDqkM4oaCSsINAzYoJbumrGBhwEbBB3XqtdytSXO6eSga+OWyD24I+EQNqSfVL9rp+GR&#10;rt7PlCNYk3JI2u0ScnBcnXwIq1MP4fbEBdwetxu3xc4K4FgVrcbIKfk5EhzctEX9jmxpwxKPJlyz&#10;uhLvub0E76JrYwVLUujcsADHsixcsSoPV6wuwrs3VIPlS1JCslX9ngWo38HgPhtqGHDhDjhWBA9q&#10;BQ5YcsENo2WBlPrMKN2kzkuZMpqV/u24bWsTVntXYoNPITZ5Z8B3Szz8N4dip/cORPsEIcE3QAAH&#10;XRxOwJEdtBnZwRpu5O7YKtJwYyvyd/iLDOAw2RvGuVEZux1VcTts1wbhhilLMaJ7g4DDwA2KGRp0&#10;bhBu0JVBl4ZAjfw4DBUmYKQ4CcMlSQI3uEzAIe6MwlQBHHbXEwtkmPl0VSbmanOwu75ANFebJ5qp&#10;yZWRwMKEhbJcpT9b3Ueaur+UMBHzOEq3b0ZL3HaMFSRLNxXuS9HNQbBBwMFOKMfUgz8dHAQaLvcG&#10;IQZLV5zODXZAKXfBjW6dj2GyMygDJdzhhVNmmxNiGBk4YeaEFkaED87Rdlkoue/H4zma7TwXIcb+&#10;+hzMVaRid1W6jMzeYGmKKUtxBxx3DxGS1IgTgwGhBmwI3BhtXOTeIMBwLyUxcMO1bjHMMA4Od+cG&#10;28Fyu3Fu6FBRV7tYIwIOiuUqbAt779ywtIJl3sY9hw/jwdPn8MGL9+MTD30UX/j45/D1L34dP/7u&#10;j/HbX/wejz/6NJ5/7mWBGtQrbP/qgBvaucFyFLaB1S1hLwc4DLywQYdjnbtc/1yAQ4CFBTgM1HAH&#10;HP/8J8GIC244HR10fLz+6ht4iXkhL7yCZ556XlrC/uaXf8CPfvBTfPubj+C73/gevv217+KbX/k2&#10;/vvzX8WXPvvfAjg+98kv4VMfoYPj43jw4sO469S9NuCgg+PIwkmBG/vmjoicgIPlKXRxUHvnT2D3&#10;zFGBG+NDBwRs9HXrQFHTLaWuftjSCBoatGuDcKO5Yw6dvQfQM3REPTucwsjUOQxPnFe6Cz3Dp9DY&#10;fhC1zfvV34ZTAjhSsvqQnNkrcCMupQOxye0ypmT1ILNoGKV1s2juPIqugTPoHDwvqmk5rP4e3Y3U&#10;vFFRYtagwItFgMOCHAQcO+NbZTk2rRcpuSPILZ1Bfvmc+pt0N/LKZqXkJaNgHAnpg4sAR2gsy1R6&#10;NOCIbkdITIcGHOrh2QCOHQn9IgIOuii2KZnykkUODsshwdE4OYy0i4OtVwffBjUM2DAODh5rwkQN&#10;4AhLGRXAwdKUrZFd8FN/4xJwUJvVg/iWsA4BG5t2NGPLrlYpT6HLg+4NJzQJU9qhrkGwERSvnRuE&#10;GgQllE90l6zjtZNLFgRuZNcckdITuq7zG0/agEPKUdQ2ujtYxpJcvA/p5YeQUrIfcXl7JLh0V8a0&#10;5Fv4x6lrJQxL5xOCi42hndiwqwNrdrZh7a52ARtOwOEZpR0ekseh7s+UpjBolMGiBByEJTuypmzA&#10;EV28V0pOqNjCfeLiiMpT25RiChYWAQ6CELm3hCEEJQ7DL6YfG3e1SYmKARzGvbE+iuGiw1J6QgfH&#10;uqgBKU8h4FjDOTuoqL9910fqLA46OHyTJhGYPoPtufMCOAzcSG88h7yOe1A58BBaZz6Jzr1fQPue&#10;z4m69n4Znfu+guqJTyO/52Gkt9yP8JJTdsgoXRtBBUcEbhB0WBkc+sHdyDysS0CmEuHG+NS8gA4D&#10;OKRkY1yPBAYGQBgJNCCYcIAOhoVSBl6YUhUJGKWTwgE2jHisOSfBiYYLWiOjiwGHARqyja9B3a9T&#10;XG/Ah3GY2NfhfRpZYKOXIZni4NClKea9cb5PeqRTw7xvGnDQucGR758BBoQdDAi1Q0LVyHWXAxtG&#10;/xcHh4EW7oDDrCfYmJubk5Ggw+xnwIa7zH07AYcGG7qTCgEHZQDHzBz3t0pUxpgFMoehoRkMDk7L&#10;ODAwJWP/0LR6z8dtwEG4wdEZMhoYvBU5ednSHvb/DDgINhxwQ9ZX19rry6u1KmpqtdT5tOuDWRnl&#10;cv6yqmqUVtWhWB1XWl2J4ppyFNVWolCdL7+6GvnqPIU1dSLO/5PyqtQxMm9AfmWzWu5ATmWnUhdy&#10;aoYFbuTUswf1QWTVWxaxhjNIaTiFJDXG1ZxCZOUxRFUdR6j6EmAZin+ehhn+2XtEgUwbtuZ0dBBw&#10;7FBfWBFlhxChvlxD8uewOZkgoh13RHTgDvUluS5+GD7Z89iUNSeQY/3/x9pbgMd5nln/DtpOnMSJ&#10;45iZLZYt25IlS7KYmZmZmZnNdgxJnMQUpqbMKXe33e5uu93tFna/MjM3bc//Pvczz2isOO3u9/19&#10;XSfPS/POO+9Ik3l+Ove55cOJrVwJN9aH9GqrVyfMcBG3r5MPKsKM1YfajA536Poa/3bntkf8ZXJ0&#10;kF082Ka0Aff71Ci8YL4GAQdH2xJWHQ2O5Yf8GuR4AzfmAUcVHvCuUDkhhxdzNioUcBgZQPEWF4ds&#10;J6ggtGBpyiM+Dim8kO37yh2Agw4PA0nssQQh1Ip9BqKoWFrC1rV0kXiWy2RRRi+6SoxYakOoQecG&#10;O6bsCBuS/wH0qXODcIOP1XKW3aXq2rhzS57TsbFQBB4WcNy9OU/LV+7bVY57d5RqsCgdH9qe071W&#10;nrtJ3RsEHMv3y8TzYIeBHIe6tYsK28Uuda+XSXyDQo57ZFJq1I6l3m1OEXjct18eFziEjRHT6uBg&#10;9gYn4073RviMtoN9JFAm3y6Qw8INSks8fIxb416PLtzr7nBxuMAN6n7vbpVrmco84OiU97wL93vJ&#10;9YvuU+BhRPjherxdZntZow6Tv8HQT0c5ioEZZn0+J8O4N1whh4INlqvISHBBkGHhxkMBowo4lh8a&#10;dm6jLOy4U65jiTyG+wk2tkSfxaaYs9gSdxbbEh7V7jOEG3RwEGgwZHRt1JwCDro41kTOYFX4BB45&#10;6gAbDsCxMpAhp7xPjVi2pw7376jGPZtKsWRdgYEbD6U64EaSQylY9HAGbtsgPzvby7WzDjMyHtzX&#10;pl1YHmYpyn75GdFlggyzzYIOQosV8rPwsG+3qFd+J7qMvAlA2hVouOpB+dkh4FAnhwNwqENErne1&#10;ZzXWe5Rgs0cutrunYbdbLDz3hsJvbwAC3fwQutcbke4eiHJj/oYbkrzdkOLroW4NujeS9u9xARze&#10;CjYyD3mLPNW5oSGjDsBREOKLwtB9KD56ECVhhxRsWOeGE2448jbqEkNQnxSKhuSjqubkMBMK6ggG&#10;bc8waqNjIysCPbl0ZRBomHWqKyta5erYoFvDOjSsRkvTMF6WriLMsMuEGxyZp2FDQ9kpZSAnBj0Z&#10;EWiMDUBN+H6UBnmgJNAddVEH0Z4covt6MyNF0Xr8XFWWujHmqjNwsj5HwYXRfCtXVxFqWLBxrqkA&#10;51uKRCW41F6Oi21lMpaqCBJupcccsvCBMMHKwgjCCR5rl6mnethqdR5kUBZiLNxmt9vntOcnSCHc&#10;IMRgyYwNFmXQKMVyGu63j+P5GByq0jDRipvABsXylGcGDLxYCDFcZfcRdnCd0MLCi78FOOx+OjOo&#10;l0aYuWHgiYUelA0YfW6sDTfGunBlcgBXjk3h+rlzeP7yU3jl2vN4/6vvxcff9wb+4eP/iM9/5gv4&#10;t3/9Cv7ra9/C9777Y/zkJ7/Br3/9Jn7327/gNzJa2GFzNwg1CDT+9EfgD7832RsWcBA1LAQYf08L&#10;/9GZYd0ZFmqo/iTrlCzrfpuxYZ7UKW5jOQodGz9gQKrom//9HW0J+4V/+BcFG3RuUAQcn/7oZ/Dx&#10;D34CH3nvR/H+d30QH3z3R00XledexbXLzyrgYHkKW8OyBaw6N0YJN05jSsSRsuGis2NnMTN6BuPD&#10;pxVuDPYc144prU3z7WAryrpRKiouZceULhQXc7lHVV45pM6Njp4z6B2+iIGxy0ajT2F44hq6B59E&#10;Q9ujKKuZQ3ruIFKz+xGf0oWo+FZExDbjaFSDivkZKTkDyK+YRG3bOXQPX0fv6DPoHLyGjoGrKKw+&#10;Jt8nR7VEJSK1Q8EFMzQs2OAyFRBZ71xnCQqdHsk5w8gsmtTg+pzSGV3mtsSsQUQmdSvgCIxo1rav&#10;LFNhZ5QDYc3YF9qIfUcb4BtaD1+Z6BNusExlX7iRCersUu2PbFdQwOwKZlgQHFCBif0KOCz0sGCD&#10;su4NaiHgINywTgvCheDkQe2aEpogy3F9CJDvt/uPtmGfTOwJLggw5gFHE3YdqsfugHrs8q/BnsN1&#10;WrpCUMHrZEkKXRtBcl5KAYecR8+l7o0m7A2sl3M16DpfU2TmFBILT2rJSVrZOaTL9/aMivPIrLyA&#10;rKqLupxaelaBBt0aPD4yc0bBRmjaBEJSJhAo37v9YwfhG2kAh1dEl0ILggxCDQs3uK6dSo40Y5vs&#10;J+DYFeoIEw1tUTFMlEDDI6JDu6YwoNQ3ugcHE/oRmDqipSkhcg0sR+FyUMo4Dic52saK6NZgyQqd&#10;HDyOoaS+0b1OwMGSmS2Hao2rJKjNeT0EHHRwsEsKIQezNzbKfo4bAtsUcGyU7778/ss/ihJwaAZH&#10;eB88ogewX577UPokjuafRELVY8hsvoK8jmdQ1vsSaoZfR9PMhxRsNEx+BDVjH0L1xIdR2PdOpLW+&#10;iJiqazLPOa2tYn1Tj98kZnEwm2PR/MR84Wgn68bBwXwOhQMy+dfQzQWAYyHoIERgxoUd2epV/3JP&#10;kMGyEEINB+S4FeBwhRvUQsBhdSvAoRCCeSIOuMF1PVbO4QQcvC55Hvu8zbwGXteC7A2K98GWpZj7&#10;I5N2OZ+9VwaAGKjBLioWcBB8OEEB5QAVFnT8/wk4biVXwGFFuMHR7nOFGq6lKtRCwGGvwWZwWDGD&#10;Y97B0a+Ao1fuf1eXgRqEHAsBR2tbh4INo0Ywk4OQIzs3A978cvt3AAfLVd4OcLgCDS6b9TJVfrFR&#10;QUm5ygAPC0y4XIa84nLkyD4qt6wU2aUlyCopRYacJ7OkAumlRqlyrFNFsu5QSmG5c0wuKkdKUbV8&#10;EDYiqbBNxm4kFvUhuWQISaVjSCk/oRkbyVVMMD6HhPLziKu4qK6No6WPIrjwHAILzsA/9yQ8Uyex&#10;hyUlcSPwSJ6Ee9KEgo59hBoZc1qisj9tBgezZhEgH1RB+XM4lD0FL/kfwdajLVh3uFYmN+UyES7F&#10;GvmA2hU3hB3yAbs1iuUo3VgvH0brQroUcNiOKIQaHG2JCtcJOBRiHDAAg1p1sFXXOdrllX4EGTLh&#10;dgAOgguKoENhB4GGb53CDQs47La3Ao5KmUARIhiwQTFM1GZkGDdHqQEdDsBBBwdly1QIP1h6YnM4&#10;1hyU594v59lXriCD7g4LOrhOAGLcHiYHZJUfr9UADidYUXdJlVyrPFb28YOcJSkEHF6JU1gX0Daf&#10;L+JTq0CEbWXpwCDguHtbkQKOW0EObmPuBuHGkq3ssMJWsqUqhkQu3VGu5Sn8qzxdGyv8OjRc9D6f&#10;Jjzo16aQg3CDQaP3yWRziVsd7navk4l7E5Z4ybpoIdygmL9BuLEz4ZS6NTR/QybiFm48cmRM4cZK&#10;B9hgeYqFG5q74XBvuAIOCzZcAQedHX8PcDiBhruMHi7rC4636wQbBByat0HA4ZK3YcDGvEPDGTQq&#10;667LroCDTgzr0qBrg+DCFW5wG/dxmccScNwnyyxJYSkKwYbVNhHBBktRtBzl6DRWhxmtkftqlqdU&#10;K0NHsYJlKUeMHj7cjwf85NzuDbhvdx2Wbi5T98bdq3Nx24o0LHowyeHaYO5GssKN29cYuLHMjc4e&#10;li7J7yxLlg52OeBGB1YdmF+2YkmKBRwr5DXN662Ag8e4gg6WqVB8PF0iLKF6xLMWa+R3cqNnEbZ7&#10;5WOPZzrc3GPhuzcU/rsPIcRtPyLdvRDn4YEELw8k7/NCqh8dGj6O7I15wMFtGYe8NW/DyAs5h+fD&#10;RQk3WJZSevQgSsP9nYCjKsIADuZuEHBU0x2RfBSNKWFoSotAs6g1lTIdT+jYINzQcpScKIUbvXkx&#10;Cjd6cyJF0Q7gEYX+vFinU8PqLYDDxakxVWZcHJQFHtRMWaaCDmqiJAVjxQkYyo1FR3IIGqIPoTbC&#10;D01xh9GaeAStSYFoSwpGQ4y/Oj6my9k9JVMdHKbkpMAhAzLOyLazjQZouIINlqJoZ5OWEgUbBm6U&#10;47GOMpWFBAthw+OyTMDhXBcRbBA+cJnHEyy4Lr+dLMzgMt0WHAlC7HPa8zI4lAGio/kxmrMxVZKo&#10;Dg5uJ+BgyYoVn5fnsnCFcINdUa71VjvdGhZsWBEuWJeGdW+4ijDClqhYwEG4Qb0w3qCjlqeMzQMN&#10;J9hwHMcwUcoCDj7n82Oy7NAzsv0G8zcIN8Z68MzJGbz02EW88/qz+MCr78SH3v0hfOaNz+pk/9//&#10;9Sv40he/gm98/Vv49rd+gO//4Kf42c9+5wQcHOnioCzosA4OAo4/E3S8jXuDMuzhZqCxUK7/tLSE&#10;5xLRoUGY8cc/vqkBo3wuu88CDjmBjixH4fjnP/1FS1J+/tNf4Dvf+j7+6+vfVH3l37+Gf/ncF/G5&#10;T/+TE25YwMF7wU4qH33fG/jAOz+oDg4CjhdvvIorj9/Q/I2zxy9p9gZLUgg3KDo3JkUcqbmJs7L/&#10;DKZHTmNqmB1TTmG4/zh6u2a1Y4rmbVT3ory0C6XFnSguETngRklJDwqKuN6jgaJ0b3T1ncPg+JMY&#10;EPWPPYWh8asYmXwG/aPXZW7xOMpqjivcSM7oQ0xiOyLjWhAe06Rwg8sJGb0oqJhBXdsF9Ixew/D0&#10;Sxg/9hqGpl5C39hzKG88g7SCEYUbYcltWp6iJSkOwGHLUyzgINygy4PlLFnFU8ivOKYqqj4t4wlk&#10;FMqEPWsYEYldCI7rwJGYTlUQszGi2kx46NEmhRy+IQ3wCW6U9RYFG66yYaGaYxHbpSOBgX9iHw4n&#10;D+BI8qATcNCt4Qo4uG6dGn8LcAQl9r8FcDDTQ4+TSb4r4GB5ipZWHJYxoF7hBmEFoQUBh/P65HoI&#10;N4JThhR2EG7wXL7h7QpDCDcM4GiX6+/XMhPCDUIMwowsmZxTOTUySa+8oNCDAIRZG+GZMoFPnUBI&#10;8phCjQNRffJaelUWbnge7YBneCfc2H3E4dawcIPrFm7slOffI8fbIFH3sA6VdWwwUNQ7ulvhxoH4&#10;AfgnDRugIWI5TECyPL+WnQwhIHFEw0cJM+z6wbgBfRzhhndkt4adajcXeW66Slgqs+NIu/N6LODY&#10;GNhqFNTmlEIOLWMXBZrA0c2yzQIOd5l3eMfJ86dNIKzgFBKrH0dO23VUjbyOuon3oH7yvWie/bAC&#10;jqqRD6Bs4H3I634NyQ3PIqriinZPIdzYn34S3slzMs+Z1ZHrzOIILXmCgIMTdU7c7eScbgSZpMoE&#10;1+RJmBwOWxpCuMFJvy0H4TK33Upsrdre3YPOLqrP5DE4Rqq9owtt7Z0qQg4FIu1mJIxYeG4LHGzA&#10;pxOyuMi5j9e74Diew+nQ6Jbnl+ewz+sqGzxqnleuub9X7w1l7peBKAamEG6YfWa/uXeaQ+EQQQFL&#10;TBQQDJtyE+e24VEFCE6o4ZATcLhoeGQMg6NGXOcxC8GEE6Y4ZMHEwu2UfYw9h6tc9/FYV8BhAYsZ&#10;uW8QIyMEJo5z9Q8q5LDvt3nPe3Uk5OL7zQwOOjZsi1gGkba0NSIrOw0+vh5ITU9BbX2dE3CwZCS/&#10;pMCMDsBBB0ZJaTlKyypUXLbwIr/IAAyKjgwrCzjsflfwwWwMAzfKVAQbueVlyJLnyi2tQE5xpQEc&#10;cjyVIcdyTCssR0phJVKLqp1KLqpESnEVkoprEV/UiPjiHtEIYuV/LnGlxxBfdlKBBjM22OaVonOD&#10;4aFRFZcQWX4RkRWPI6z8MRzOP6MQwyt1Gh6pU3BLnjBwg2UpIt+0GRzIOga/zDn4ZUzjYNa0/OJP&#10;wlv+B7AvdRge8j+UbWGtCjge8CnCPe65MgGuwGr5oN8S0YMdMeyIwk4n7cbBIWK5ClvD0n1AbQ3p&#10;16BRQg4tQznUpgDDhoZqVxRO5A806YSeyyw5sY6M+2Xy/wDdD/tr8RBLSmRkeYoV160ICggDbA4H&#10;AcJyr2pRpQZzUs5yEQfgUOfGLeAGlwk0LLSwDo35zA0jV8cGtXpftWrN/jqsPlAvx5gSFws4mKFB&#10;N8dK33pt+UpAs9a/VT68h/VD15am8EOdx7N85V73Us3ouHtXAe7aXmBKUwgyXOUAHa7Ag04NHkso&#10;snSnnGNbKZZsZ+hpDZbsknPLJJLOjRV+pmsKYcYDbCW6v13GdllvlQl8s0zyG3GXTHaXeDZhiUcL&#10;Fnu2YIlMRhfLfjo52C6W2RurjoxoBsSmyBmnNkfN6rgxYhbs8rE2eAJrjoxjdcAo1hwe03EVnQ2O&#10;7I0HFG50apcSimDDygIO7jfHvRVYqOtDRsIM7ZziKEWhk8OEjM53TjGAw/F8BBguUsDhZTqbsGTE&#10;wg1mZNhAUDu6ynUbl5nFoXkcjqBRinBDS1VErsBjdci0ggyWorCdLl0blIUb68JmsCZ0UkHRyqBR&#10;HR8OHNFt1OqQCXVtrDk6rnCDpUKP0MHB99O9GUtZmrKpFHeuIdzIMIBjeaIoHixPuW1VGm5fmys/&#10;IxW4Z3e1lqQQXKw+2C2/a91YKe8zQYeFHQRj83DDwAmTu0HA4XBuiB6SnxGWqyj4UNDhyOlwKVWh&#10;i+MB7zaHi6NZfs8cZSry+7vBpxJbfEoVcux1T4WXWyQOuQXjyN4DiHTzRbynNxK9PZHk64lUPx91&#10;a9hwUbo2NHODzg1/H+QG+qLANVCUcENGGypawaDOSH+URx5WEXAQbtTEBKA2wZSm0LHRlHoUzWns&#10;gBKpcu2CokGhDucGgQZBBp0Vg7lm7MuNQX9OJAbzWDISh5GCBLAURctRipIwXkywkQyWpoyXpWKy&#10;1Igwgp1PCCSmytJ03bZ6pRRycLtoojgRI/mx6E4LRXtSkI6dzARJMqK7ozHGH31ZUXpunvO0C9iw&#10;IMOWoHBZwUZzsepiG10bxq1BPdFRjsfby+blgBcEBVZ2261kQYWFFq6yQMPKwgy7bKVOCxG3E27Q&#10;qUGwwS4p7YmH0Rrvr6GizNtgOQodG7YkhaNCFl6rPCfHy47zE3CoU0POreqvlPVKzcOwsiDDOisW&#10;Oixc4QbXLbAg4KBeHOU2oxdGDLzgcRaAcCTwMF1TjJvDwI1mPCe6Md6G6+NdeHq0C9dnRvH8udN4&#10;7ekreN9Lr+Fj7/2oujb+9fNfwpe/+J/4+te+if/6xrfxzW99X1vB/vwXvzHZGw6oofr1m7L+Jn77&#10;2/lSFevaoJydUxbAjb+nhf/my0v+bIDGn+QoOfebf/yzAgwLMejs4HEEIAQdf/rDm+rYINhgScqP&#10;fvBjfPub38F//sfX8cV/+TL+4TOfx6c+8VktRVGgsUB0cHzyw59yAo4PvvMjeP2l92h5ylOXbuDx&#10;R6/h7PHHNVuDTo25sTOqqREDOSzQoLhMTQ6dNLkb3aY0pal+CFWV3Sgt7lC4UVLUgSJZVshBFXcj&#10;r6AdBUXdqKyV4ztOomvgAgbHnsbgxBUMjF9B78iT6Bu5gpauS6hvPe8EHIlpPYhOaFOoQQdHdEIH&#10;ktJ7UVx9HB0DVzA09SLG5l7F+LF3ONU//jyqmi8gNW9UoYXTvRFRf9PIkhUuc4xI7FCHBuFGQeVx&#10;FFadkvEk8qpOI7fyFDJK5pCYO47UwmkdYzNGEZbcjyNs6RrToR1SmLVBiMHcCorlHTeDiGaFG/6x&#10;Hdgf1YoDMe1OBSb14kiKnC+J2RksS6HTw3RZoQguXOGGPbcduZ3icWwFe4TdQBIGEZI4oEGjhzih&#10;l8k4oQRLSpiXYQEHtetwA3YG1GNvYK1sr1NYQcBB2GLBBuFLcMoI2EWFGRw+YTyXyd/YG9ioJSr7&#10;5ftyUNKIgRtlpxVwGNfGY8itvaywI7n4NBIKjyEqexIRGZMITRnVaz0c14+DMX0KNLxDO+AR2gm3&#10;kA6Vu4j5FruD2xRoEG5YEXJsC2xVsKBww8Wp4R7WpVCEDgv3o23wlfMfdHRMoQ6nMOdjHIdF3H4g&#10;YUjGURxiBxMH3CAMIcggIFEXSFi7dnAxMuUuzPhgHoiWx8j2HXK9FFvBGsjR5gQc1sVBWcDBOQP/&#10;+EfAwRaybjFDCjc8YwbhnzaJyOKzmr1R0PMiaibei9YTb6Bl7iNGs2+oe6Ok7z3IaXsJiXU3EFr0&#10;uHzPlu9XEcPYFsny+gHsiZ90ujcIN8LKnsQiAzLoOLBQ42ZxMq/OCE7oBwZuAg0WGvwtdXVzYmsg&#10;hwUbCwEH/5rvChpY2sLHuj7P/0Y3gw2CCnkux/UQXLiGivK5XOGGFZ0c5jF8bLfcAwM5OHb0dDvu&#10;C50l8/so572TZQsLFBC4OCmse4KAg5DCuiQUdFg5IIfVrQAHj3cFERZG/E/l+jhXuEG57uOxBBoL&#10;c0D+FuDo4X3q6tSAUdf33sINCzYamxtkvUWOZdvYBmRmp8HTm4AjTQFHfXOTcXCUFMwDDhkt4Cgu&#10;KVPRpcHRFWBQhBZ0ZtwScBRXmOMc6/PODQM3qJyycmQVyVhcqcooJNwg5HCosAopVAFLT5pUyQWN&#10;8iHXhKTiZiQUtSFW/gcYUzyK6JJZbe1KiMFas4Tqy0iueQpJ1U8itf4ppNRfQWz1Ewo2IsofQ7iM&#10;R0ouYF/mCSfccE+ZfAvgsAGj+9Kn4J08Ar+McYUbe6I7FW5w3BTSgBX7ZHK8KxN37kzHkr3ZCjk2&#10;yAfWJvmQtA6O9fKhSxcHbWXsAsK2r5uP9BrAEdxnylRcAAfBBstNCDLoyiDU0PBQEd0YJlPDAA4t&#10;PSEscIUZCwDHwwoRapyAw0IOAziqnYDDCTk8y8EOJ7Y0RQGH+zzk4EhQQYBh3RkEIeyacr97oTzW&#10;tIalw2P1gVqsPVSvTg4LOFbLda+R10EXB0WnBl0YD3lVKeB42KdOJoYN2jWFlHpX5BD2pc7pyGAl&#10;ulDUsbGr2Ak37tieizu2sjQlD3dskXUR4QZHCzesuE6XBwGHQo7tZRoUuWRnpWYqLN5TLRN8uccs&#10;T9nXoqUoyxj0KJNL6n6ZgC7zasFSz1bc7daExZwgy/JCwGGdG5xM071hoYZdpjaETxm4IZNwAo7V&#10;QfNgY6VM7h9iKcf+PnVv2FwNBQ0O+GDkWqLS5TiOgMJADlfAwXW6Nu7Z26Yi4OA6Rws47PEWnrjC&#10;DcoVcBjI0aWygMO18wlbvFqo4bpuj7HH244odHJouYrcgxVBE1gZPOWAG6ewN/Ui9qRccMKNHXFn&#10;TDDrkXGsCeVxE07A4Sq25aUIOLQ05cgwHgkaxMpDvVpaQsCxZEs57lhbiNsezsaiB9Nw2/IU494g&#10;5GD+xsp0LN7MtsembStDZ9cF9GFtYD/WBAxglbzPFm4QeKxgSZKIJSp0eVAGXMwDjYd8jFvDypay&#10;sAsLZQEHS1PoFlHHiAKOZjlOfj98DORYL783W+R3dadHDtzcEuDnFo7DewNxdO9BxHnuQ7y3FxId&#10;gCNlvzeS9sv/C9S54aVww7o3tBzFBXAUMXdDxtKQ/SgJ3qeAg0GitiylJuowamMCUBcfgIbEQJOz&#10;kRSGlhQDODoyoh2KVPVkRGkJCCEGRahBiGFBhi7nx2C4IFYUg1FmQBQlqQg16MCYLDNwg3IFGwtH&#10;CzuYpUGpE6OKbV2zMFuRhsmSJAUdw3kx6GdZTGqIwg06O+qjDqIu8oA6Owg5+PzM4rBlKBZoGKhR&#10;6AQd1rHhCjcoQo3Lst0CDgs1LKCw6wQPFmpY6GH3Ua5QY+FIuYIM666wUIPjtYFaPQ+BBctORvKi&#10;NUyUQaI2VJQuDu5nOYrr9VD2uegEseejY4NlKM8P1uG5wWo8T6DB0ZGHQSBhQQbl6qygGATK7dbd&#10;wW1OR8ZYw0162aGXxpr0OAtALOgwj+G+ZtWz4y24Md6BaxO9eGq8B09PD+K5syfw+tNP48OvvAOf&#10;+MBH8flP/RO+9E//ga98+b8UbHz3ez/Gd777I/zghz8zHVN+/QdtBasdU37zR103HVT+5AQctnuK&#10;dW5YLQQYf08L/xlo8Wf84Q9/wu9//0eFFn/9418UdFjAoeJzyX840uHB437769/hFz/7pcKN73zr&#10;u/j6V7+Bf/vif+Dz//jP+OTHP4OPv/EpDROlLNiwDg7CjY994ONaovK+d7wf73rpvXjx2it4+rFn&#10;cPFRtod9CmePPWHKT8bPYHaUJSqnnc4NCzgINazo3hjoPe6EG9UVBm4UF7ajML/VqKhdIQdFB0d+&#10;YZd8v+xGbeOMZm6wJGVo/AoGJ66iT5Z7hqgraO1+ArXN51BUMYOULOPeIOBgiQqX03NG5PvtFOra&#10;LqprY/LE66qpk+/CxPHXMTb3GnpGnkFl03mk5I4o4AiJaYb/0RoEhNU6nRtBkQ0KNijuZ04HS1GK&#10;qk+iovFR0QWUN5xHScMFpyzsyKk4iaT8aURnjCA0sVddHIFxndophZDB1wEeXOGDHQ9EMSejHX7R&#10;BByy7gAchxN7FHAEJ/cr3DgcT9fGfE7HgagO53ks2Fj4HNbxwRIVAgMqMH4AAbHzgIOOCyfgCGw2&#10;+Rvq4mjE7iADODzYOUWOY+kMwcbR9FFEZE3oMgFHYCJdJoMKOTyD2xRG+Mp3ZJaT0IERlj6tYaHM&#10;1yDMMKUpl2S8qK4Nujsieb5kAzXYupatZY0jpBNeYR03AQ5CDc22CGhSl8TmgPnsDVfAsVO+nxNw&#10;uLFbjJzPT87tE90Pr0jjttgX02fcGS6Aw+pQ0oiKkIOA40DcsB7rFzegcIMQgwGlOwMbsONwPXbK&#10;NWhpjwaYNmG7P7u5OACHXPNOuXaObA/LDA6WqNzk3DjShvWybHL65kUQYlvK8vEEHME5x5DeeAUl&#10;fa+gcvRdqJt6vwEcxz+qgKN+4oOy710KN1LqnkFo4UXsTz0B91j5rhUynxO4K1bmPWnHEZh/AREV&#10;T6sWGfeGkZ2cs3SCI7MibNioVVuXTFRlUm90M8y4ld4OcBBuUC0dnWhu71BxubXTlIjwsbeCF39f&#10;LC3pQVt/n4rbCDrouHB1nLT2yWTbAg6WqjgAS3Nnp8INLvP18XW2yUS9S0adtDtee7tM3LndipCD&#10;99Deux45f29v902AQyHHoBmt3hZwyL3n/f+fAo5bgQmuW7fIrbTwWFe57qPsY1xdHBTBxvBIv1xP&#10;n1y3eRwf39Pb73zPrYODPwsUW8ZauMHyFLo3uns70NrehIysdHh4yRfazAzUNdQbB0dNxVsBR2mh&#10;Qg5CjZIFgMNAjfnl3EICjlKz3QE+8osqDeAomZcTcJRVILe0XKXrDriRXVIt/5PgWIuMojpkFDYh&#10;rbAZqUWtSC7slg+7XlVScb9oEIklI0goGUVc6ThiimcQW3oKMWXntA1SXOVlJNZf1TGq4nGEl1xC&#10;WOklhJRcwNEyMx7KO61QgzkZe1ImsDdpXAEHy1Mo496YFk3CO2Ucnkmj8EwcglfiADzi++Am/zPY&#10;drRZJtqcfBMmlMrkUCbX21JF6TK5LMYafojKB82Wo92qDfJBtUE+oEhb1x9ulwl/OzYG9sqH2ICK&#10;gaLM3CDgYCkK4QYhBgGGs/SE+RqO7XRtEGywTIXrD/lxmXkcPH4edNDVQRFu0C1hOqjMAw6Gd6o8&#10;yp3ujQfdZNmNUKNcQ0VdRcix0tO0hbUODivCjAe8irHcuwjLvQqNPIvBoFELQYx7g6CjFo+wTMaW&#10;pMgEjXDlYU/j4mCJyiN+xr1BILQ9fAC7ooaxNkAmf/ubsHhHCe7eUYi7txfjzm35uGNrDm7fki2y&#10;kGMeZLiCDeZv6PJmU8LC1p5LdxZroCi1ZG+NTPLrcPfeaizzblSYscy3RSbkTSpmbRgZtwZFsHGX&#10;e5OKcMOK5SlsF/tI0LACjW2xx7Elek6XKYINiq6OVTIp10l4EPM3DNxY4Tcgk2K6NkymBsebYYUB&#10;FrZUxRVymGMN4NDQ0JseIyLM2MuRoMOMFnBwv23zap0iCwGHE1bIc1F23QILK7vdVQQidr91b1AP&#10;HhxWGcAxhIeCRjUodFf6RXhkX4Z71hPwyHgcu5PPayjrushZdW5siJjDKsILkZb5uACOFUdEh4c1&#10;+4TdawiaKGZvrAjoM4DDp11+7uW921yG21bmYtFDmbj9wXQseiDZQI4HGTKaqu1i79lJkNcs97dZ&#10;fl/7sPbwINYGDalWHx7Q8z18sEd+T3uN9vfI71+nQhTN6HAADNcuKgvFQFLbjYUi0KDo3mAY6vw+&#10;+SzwrNXuP2u9GrHeqwabPAqxwz0TXm7x8HMLQ9DeIIR7HESUhzcSfDyR7OutpSopB7yQdJCQw5G9&#10;4e+DnMOmHIVholRhiJ+6Ngg3KkL9VHRs1EYHauvXurhA7UTC1q/NSUfQkhysXVLaUuncCFfZ7ic2&#10;U6M/O9rp1rAODYUb+fGqYVkmcDCKxnhRgkIIgg0LNybLkhyjqDTVCTMUbFSmKciwYoaGDQrlyA4n&#10;p2pMO9e5ynTtfMJxrDDeATmOoi3xiJautCYcRjNLVxKMw2MwJwqna/Pk8aZrCvM1CDWsLrTSuWHL&#10;UZil4ShH6ZzPzLCQwhVW2HUeQ6Dgus3KwgUrCywINLjMbVxfKAIOyro4KJ6P5SYsP2GAKB0bBB0E&#10;GxRLU1heQ9eJfa6rzNfoqcQNeTxFoEGxFETLQYYdzgoH0KBrwxVMWJeF1XPj9arnJ8zyC+NNeHGi&#10;WdQqyy26/PJ4s8KKV8aa8cp4o0P1KoUdsm7P9+JkvdEEtzXhubEWOW+7cW2M9+Dq1DCuHZvEtVOz&#10;eOnyRbz7+efxxns/gM9+7LP41y98GV/9z2/im9/8Ib773Z/ixz/+tYplKb/85R/BlrA//9UfFWhw&#10;2XWd5SkWcNi2sLcqS/l7sk4NCzX4z5ai/O53f8Dvfvsn/ObXMv7m9+rOmAcccjwdHAv0m1/9Fj/7&#10;yc/xg+/9UJ0b3/jaf+HLX/p3/PM//gs++4l/wCc/SrhhAMen5R6wJIWuDQIObnvjfZ/Ah9/9Bt7/&#10;+gfwjhdex0vXX8XVx+jcuIKLZxgu+gTYFYUZGxZwzIzMuzVmhmUcOoWpwZOYGDyBsf4TGOk/paUp&#10;TfUjaKgdQk1lH4oK2gzYyG1BQV4L8vJFebKt0Dg4KqqGFW509JjSlLGp6xibvoFhGXuHn5Y5xxMy&#10;D3la5haPo7LuNLKKxhCf3u0AHB0KORJSu+X75rTCDUKMwckXMH78FYwdexlTx9+BiblXMTz9MrqG&#10;rqO84RzSC8a1iwqBBuEGw0Qp69qwosODgCMtf0wBBx9b2XQRde2XUdv5JOq6rqC++6osP43i+vMo&#10;rD2H7IrTiMseR2zOOMJSBxCc0IvAWOO20IyMiA4VJ+0s57Awwi+SgaAiOj5i2nEwtkPlH9+lgINu&#10;iYCEbt2m++V8mnkRwRasLSpvOkRcRor7Ta4HQ0r7cSiW5xrSZW6zbV0JLlh+4hbcYqCGTNL3BJlO&#10;KqojDfBil5eoLn1saNqIARyZ4zgqyyGpowjLmNDWrQfiehVI0LXBspKAuCEEJ/O4KQ0MTcw/rk4O&#10;5m9kilKL5Z7lHVPXBh0mBBsHIuWajpp7RNERQjfIrsPm2uiM0FwLdksJaFa4QW3wr8PGAJPDoYBD&#10;XsNuOY9bRDe8YvoVZuyXe+AbM6AivGD718PJEzgic4aglDEVHRwEHOzUQrH8hK4Ndm1hGYqWohDk&#10;yPtImMGWtNvleXcGNCnkMC1oGxXA8BrpItl1tMcpbQ0r8wbTOcWEi3L+QDf42iDm87XJ6AAchB8K&#10;OLqwO6xXO6kczpzTRgo5bc+gbOA1VI28C7Xj79VQ0YaZD6Jy5D3I63wRqc3PIKn+OiLLLsMv7ST2&#10;Ro/rH12Z+7c2qEshx46YMXinn0Bg0SVEVcncqu4Z4+Do7O25CWy4jv2jo+gbkUn42JjKdYJPaamH&#10;C9BYqL8HOCzcsIDj/w1uUG8FHJQtKbHlKrpfnovZG4QZNitkHnDw9RGAGJBBN4IFHNzG0cINrlv3&#10;BqGE3j+uy+vgZF/BgAvgcIUctwIcFib8bwGHazcUK3uuW8n1OAs2FmrheRYCjtHRYYyMDijksICj&#10;f2BIAYd5r+WeaXlKj25jm1i6Otg1paGpXsX8je5euc8yJqWlws1LvsxmZKGuvlH+p9GAspoqDfvM&#10;KylS5ZfSvWEcHEXF5Q6ZrA1blnKTM6OwDLkFpTpShBuqkioFFyw/4XIu10vnlVtWrVCDQCO7uA5Z&#10;JXXILK5HerGBGqnyP7eUoh4kFfYhsXAICcUjSCwZRULJOJJKZ5FYLh+AFSeQUHkSiZXntCtKXNUl&#10;xFY/qS2OCDQO554GO6Lwr/5eSdPq1qC80+awN2kS2+OHsT1hRCGHOjcIOFIm1NHhLcuUT8o4PBJH&#10;sDe2D27ywecW26OuDWpHeCu2hDRizaFKmXQU4D53mVRvT8NtW1JlopiPh3wrsE4+WJl0vJUJyKGG&#10;xNJ9sJHhoYfasT6ATg66N2SiJB8mtwIcD+yfd2lY0GG1EHAshBuugIN5GwQJpjTFiM4NuiaccnQw&#10;IeB40L1MIcdCwPGQm4EcdHCoHM4NyuRx8C/cxr1hHBwleGS/PK/su9+92FHiUqmyWR90itzvJo8l&#10;XLFOEu8q7QDDrA3eM3ZQ2RbWrxkky73rnGUnFLM07ticLcs5ItM9ZSHYoAg3bt/EY/MN4BCxTOWe&#10;3eUaKsqOKYQb93o1yKS+XibgLSY41JuwgtCiSSbnpiTFujWsFnu24S73ebhB0b2xImAA645OKNgg&#10;4DDlKNO6jWCD4oSbgOMRmZA/cngEKwNkQm6dGw6oYXUzqDBwwxVwzKtTnRwGbhhwQdk2rxZsWBnA&#10;IdtcAIdma1jI4QAb99KloTkaBlRYAGJcHLeGGXRscFwINizcsKUpdG+s8B/Fw4HjCi42x53C9pRH&#10;sTvjEtwyH8eu1Avy+/qoakfyOdOBRo6jc+NWcIPlKdRDAUNaHmThBp0bhBts8Uv4wCBPtoi9c0Ox&#10;ARzLM3CbKg23P5yJ20SLVmdj+Z4aAyVDhrEmkPk649gQMor1wSOiMdk2iEf8CTn68fDBPgUcD+7v&#10;xoO+XVpiYh0clGu5yrxcylIUYMwDjod85Ofe0SbWAI5G1QrveqzyacQqOWaNZwPWyO/vZvd87N6b&#10;DK/dUfDfG4qjHoGI9NiHOE9vJPn4IM1vnwKO5EOeSPc37o3cQF8FHAQbRaEHVGVhh1B+9IApS5Gx&#10;xsKNGJaiHEFjYjCakmzr12C0pYaaLikugGNha1cFG3RtiFgiQtfGaGEixlyk2/NjZDkOU8VJ6rSw&#10;Tg1XwDFRmuR0aTjdGtUZCjW084kDahyvzcIpRzgowcSJqsybQkHpviDomCpNxmBOjLo4GmMOaukK&#10;4QaBB5epqeIUhSRsEesKNygCj/kwUZO3oXDDBXBYYGCXqVttdwUiVvZ4HmedGhZwuAIMCzdclwk5&#10;eBwBCp0ZLD8hyGDWBsUWsDZQlAGjbGX7ZFelnoOP1WyNnko8J+d6VtYpOjYM2JgHGa6lJHYb5Qo3&#10;KIUak40KOChCiYUi5FC4cQvA8epks4pAQ50bMlq9INufH2/HM+PduDpO58YAnpoaw7VTx/D8Yxfw&#10;+rM38MZ73ot//ORn8aUv/JuWpHzrWz/C9374C/z4Z7/FT3/xe/zsl3/AL37xBy1FIdCwjo2FgIOO&#10;DuZvEG7QsUE08b+FG9RCwGHhBkXnBuHGr3/1e3VmEHBYyLEQbBB68BjCje9/9wf41v/5Nr72n19X&#10;uPGFz/8z/uGTBBgGbnziI5/UEhXVRz6tgIPLH//wJxVuvO+1D+K9r70PL1x7EdefeBaX1blxWTun&#10;nJ67pICDDg5CDpanKOQYPeN0bijY6J3DSO8xDRXt7phGR+sUaqv6UVXeg5Ii49zIz212Kje3FQUF&#10;HSgr60NDwwRaW0+gt+8ChsaexPj0NdENjE5ew8ikARzM3WjquIS65vMoKp9Fau4g4tK6NIMjMa1P&#10;y1LSc4ZQWHkcrb1PKdyghqafx/DMC1qmQhFw1LZeQEbhBOIz+rXlq7aBdXFw2PKUkJhmlbaFTe/T&#10;kpa88jmFHNUtj6Gx62l0jr6AtqFn0TLwLJr7n0F1+5Moa3wcBbXn5TvuHFKK5xCZPqKAg84L2/WE&#10;7gfKuhNseQmDRlVRrSqCDivN3hBpPodjGyEHHSGEGYQYHCmv0CbnMmUhx4Hobi0h8Y8bQGDisC6z&#10;7MO2dbVdTyzQUIigkMNo75FmuIeYoNAjycNOwMGyl7C0cVkeV8ARlDqi7VF5Tj1/pLzemCHj4MiY&#10;QlTWrHZDoQg1GCZK6EG4EZw0fJOrRJ0b7O7i6MbCcpmtB2qw5aBDh2rVubHlUKPTuWEBh83gIODY&#10;G94F3/gh1QG5Dj+ZG1CHZG4QlD6JwLQpBMp8gJBDAYe8HsINfzo3HHCDomtjX1SvQhKKgIOlKAQZ&#10;2+Q5t8pzE3LskOt0BRwEMXSREGwQULAbCrVTtEM7qLB8vcOUpAR3Yd2RTgUcCjkOtyj44NyCgINd&#10;VA6mTuFo4Skk1j6hgKOg6wVtC1s38T4dy4begZyuF5HceFXnTJFlj8t86ayWgdNVvj5Azi/zEP7R&#10;VR0ccRPaQYXdU5yAw5ZdWKDh6uQYlAksAQfBBkeWqPD4/38AR4+KIMEVcNiQTz7Wwon/JzGAVLMy&#10;HIBDZPfxeVQsiXGUqhgnhwEcFmC0drWpg4Pia+f9IijhNdprZRYHM0t4nxQKsUxDJvQKLQgoCCoc&#10;AMPkbCwAHA7g4AoeBoYMHHEFC3xPKK7b4ygLJFwfT9nHW7lucz3OFWrcSvY4Po7P7dTQgClPGeFz&#10;9+vrGRwa0zaxdG7wntp7yXtHmNba2YHG1hZ1ZxBg8P529nWhpbMVCSmp2OPhjbT0HNQ2tKKmsQXF&#10;1bXIYckIszDKSlX5riDDRXRlmNITQgxuq0ReId0ZMloVVTuVU0zJttJa5JbUyPPUILeiDtmlVvXI&#10;Km4StSCtsBVppV1ILWVI6ADiiwzUSCCNL55AXMk0EuV/IAQbiRWEGmcM2Kg+h4SaS4iXX+QIBoiW&#10;P4aY6qdwtPRxhRnuSVNwi5vE7ugx7IwZw47oUWyn4kTyQbYjcRR7kk15Ch0dFN0bXvJBZjQGd/nQ&#10;YytYN/mw2hvZKR86bQo3tgbXYcuRWqw9WCaTjwI84JmPu3ek4bbNSTJhzlXIsepgLTYFE4R0yiS9&#10;Sz+E6EagK2H1gVas8++QCZPpnLIqoF0BB8HHKj9TnkK44XRqeNfoskq2L4QdD+xn2KjJ4FgIOB70&#10;NYGiplOKhRsEM5UKNggWLNwgaKAe2FuigGO5WzEe9ChSuPHAXo4GfOh2Ag8PlqsQVJhWsLakxewz&#10;IMRZ4qJQpELFx1EWbty3t9TAFU+Gi7LtZjmYy8EOKYQcbIfFcpXlnrUKJJibQZixeFOBipCDwaFL&#10;tjJk1MANgozF20qdbg3dtkn2cX1rMe7aVqLSlrB7KrUs5R6PBtzr2SiT8yYFHMtkEmrdGBZcsPyE&#10;ZSl3u7Uo1LjbQ9YXaNm+bjzkP4g1IRPYzCBREXM21ocRbphyFDo2VnISfnhYJtxDePDQAB480G+0&#10;rw/LfXsVNhiw0YWlbm+FG/e4d+p2jjeDjnkY4go3nOsOsLF0jzxeZCEHz6Pn5PM55HRxiOjWWOYt&#10;1+VSdmK6psixbwM5qFs5NigtSXGAjZWHx7EqaBJrj846IMajCjm0zWv0MayPmrupU4p2RyHcCJL7&#10;SDikgIOgw7g5KJas8F4TKK07OoYNRyexIWxcW/k+4GdcFQ95tWiL2Ls2lpjylAfSFXLQyXHb6jzc&#10;uUF+7r2asOnIoPzuj2NH1BR2xc5iZ/xxbAqX9zNk3OSmBI2o+4aA6qGDA6p5yNFxC8BhsjhMRxWR&#10;to2dP8aWp1hpi1iFHE14yJeQo16Oq8Mqn1oDObwatLPKBo8S7HLPhOfeOBzcG45gzxCEewYg1ms/&#10;En38kLp/P1L8fBRuZAX4IluDRPdpSQpDRMvD/VEWZsAGHRssQ2FZCsFGY3yIlqAo2HC0fGWAqFW7&#10;rDNnw3ZKsYDDwI14lXVtEHSMFiZrS1bmakyoEjFZlIjxonhZTjBwoyQFJkvDODXo0rDLzpITh2PD&#10;Qg2OJ+vytAMKR1eY4bp8ttGUl1hHB59vKDdaHRsdyUfQEh+okIMjy1a4fbosRR5foM/DXI7HOitx&#10;rrlYdb61FBcJOUSXOirwRFeFM6+C2RWEDFau0MJmW3Cb3W/3ucr18RZouK5bmGEBh+tjmKFBsEGQ&#10;wQ4pBBwMFGULWEINW5Jir8EJNwZqNWNDw0Nlm4INJ9xg7kW9s3Tk5bG6t+ilcTnGFUAQckwSRBgR&#10;drjuJ9iwgOPV8TYFHHRrqOR8CjgmGvDKBI8xx7vqhYlWPDfagRtjPbg2OYgr02N45vQJvPr4E3jf&#10;c8/jo+98N/7hjU/g3//l3/DNr38LP/juT/CTH/9SgcYvfvumioCDZSksQSHkcAUcrusKOH5n3BvO&#10;zI3/C8BhRbjBUhPmbbAsRd0bIi7/+te/dQIOW5riBBuO0hQ6PKxzg3Djq1/5Gv7ti1/GP33uC/jM&#10;pz6rpSkf++gnFXB86g3j3rBlKgQbb3zw4/jI+9/Ah9/zEYUbrzz7Kq4+fg1Pnr+CS6efcAKOc8ce&#10;x+kZAzjo4Dg2ftaUqIyc1jawNkx0tO84BrqPaUvYzrZpdW5UVfSirKRL3RvWtZGT2+R0bhBuNDVN&#10;obf3jHwHvoyJiSuYnnlWNTllAMfA6NMyB3lM5hUX5fvuOc3eyC+dRFrOgJaoJGcPaItWKiVnEEVV&#10;x9Def0U7pvSPP4fB6RcxNPMSRuZeVXUOX0NZw2kkZQ8pyCDAINiwYqCoARwtCIkSxbRqcCgdHAQc&#10;dH0wh6O8+SJaB59B5+hzCjiae66rGnueQW3HVRTVX0SOfH9NKTqmgCMosVezM2wrVbofCBc4iWfp&#10;CKEFRZcFQYSWsbgqql1DRwkW9sv3UwKRg9HsmMLyk/lyFJvv4Zrz4R3apMssVaHzgucg4GAZCUe6&#10;OQzc6NBAUOvgMIDDlKjsPcL1ZgUczObwi+hWEEHAYSAHwcaUil1OKAKUA3LuAJZ8xA3hcPyw3IdR&#10;hGdOa0cUdkcJT5/Qx4amjWl5y+EEdmHpkXvQobCFXVc8QxhSasJNWf5BcLDtYD027q9UwLFZtIHf&#10;wf3nO6dsOlyHzczIc7g3GC7qTseFfM/fnzgCv8Rx7JdrIugIZFeWrDkFHP7J4043h8KNxDEtR9kv&#10;r4MlKSxR2SfLFm5QbFPLjiy75N4QtlBbA2r1Wrezta4L4DAODuPAUMAROaDaGdEv3zkGsD2sH5vl&#10;O7BtSEDgQTczS9kJOTi/8IiTa86Sn6sS8wff9OaryG1/FoXdLyrUqBh5J4r7XkN223OIq7mMiLIL&#10;CCk8g4DsE5ptR6Cxzr9LtfpQhzyXPHfEKPbGz8Av4wwO511EePkVRFVdN4DDug8IN7jM0ToR7ISd&#10;YokK93GCbyf/doJ/KxEi/D3AoVDDUaZiHRx8nH38/x9ifggBBzuoEHhoVxbZbq+dkMY6OOZFyNGh&#10;autu17IKC3VUjtfIdrIceX4GstLtwvtEwEG3At0MBBg2PJQaHh6V8WbAsRA29A/2KTCwMOLtAMdC&#10;ELFQbz3v/Lrd9j+RPX4h4BgeduRvuACO/oERsI2vhUbt3QZqdPQayMGfm5aO9nnAIfv4M8WfgYSU&#10;dLjLF9yU9DzUNLajSlRUU2dKRUTZWjpiSkoKiqscIOPWyi2sQp6IY35xHXJL6pBf1oC80npVQXmj&#10;rueUyvmpknrkljcju7wVWWVtyCxpQ0ZpG9JL2pFe3C0f9r1IKR0Gu5/El00gvnQKcSWTiCmaRGzJ&#10;nIaHxpWdRALtfZWPyi/veUTJGElVX0Rk1WM4WnYRIfKL7Z9/Dj7px7A7QSYisSPYFTWqgTkkkZvC&#10;5IMiWtbjx7A3bQbuabPwSJ2Bp4yeadPwSpdl5m+wZCVhVN0bbnGD2CsfgHvlg36XfLDuCG3BFraF&#10;PVSO9f4VWHNAJu7e+TJJkgn2tlTctiFBxjQs2ZUpk5AyrJMPM0IOwo318kFk25oSYlBrDrYp7HjI&#10;r0kBB9e5ndBiuZ9xaSjkkEn/fd7VTsBh3BuumgccGiZK14YDbqgUbhhnhIUbhAiuro3lew1sUDeF&#10;A2JQ9+8pdFk26/ftLnCoSEX4Qdl17uNxD+4tdmr+8UY87p5dRbh3d7FTy+Q67veoxNLdJTKpq5b7&#10;1mkySxz37T63KgUYdF4s3lKIJZuNFHTIuhWPoe7eWqJyOjo2FynkINhg5gbHxbvKcffuKlOe4gAc&#10;iz3qZRLf6tLytQNLvNoVbijgcIEZdzogh9lvjiWw4MSaUMMZIKoT7SmFHhZu8DgLN5YfNHDjgf29&#10;CjcolqYQShBizAMOAzbucet2AgkLPCzgsHDDilBjyd5W5/LNgMOsW8DB8yxxQA5XuHGTHODCOjPe&#10;DnC8Hdiwjo2HDo0o2Fh9ZArrQmexJeoUtsae0faum2JPYq3cO9sFZS3voaON7kMBw1hxWO6f6OEA&#10;OYfDsWHgxoQey1a8W6KPa+aJDXMlkNgcOaVwg8GxGhDq04Z7dlTjjrUFWPRgJhbdn4ZFK2RclYfb&#10;1hfJ71M7tkdOYnfcnIKNPfHHsCfplIrnI9xY7tfnhFMWbrgCDnWKaM6GgRsPyc8UZQGHjg7AQbCx&#10;EHJoe1gZLeB40IcODgM4WNL1iHeDho4+7FmDNZ4V2OqRhz1uKfB1i0WAexhCvYIR6eWPOG8/pPod&#10;RPqh/cg8vB+5QX4KOAg3WJJC10ZFRIATbhBsWNcG4UZz4lEFHBZoEHAwQNRKA0SpLNPudd65QbCR&#10;oK1XKQIOOjcINyZK0gzgYAlKSRKmS5J1pKOCYiioBRjWncFldWcQaIi4zcINAg2Krg11bjSYMNBb&#10;ywAOQo8TNXLOanmeijQtkSHgoJPDQg6WrbTEByjk6EoL01IbQpazTUUKN+xoIEelAo7HusoNuHCI&#10;4MBCBzsSKGhrWFm3IMPCCo4WNthl13WbhcFt9nhX6bnbTbcUujPo1KBjg1CDywQdDBTlfj6vBSRW&#10;hBsWcGhHFFl+Yci4Nijr1KC7QrMxRmsVQNwEOSZkXfYTRrw02aRyBRzUzYCDx7WoCDheHZdxslmB&#10;xmsyvibHvyrL5pzNjmPbZLkVL0624/kJwo0uPDs5gBszE3jx7Gkn3PjUe96Pz73xSXzx8/+C//rP&#10;/8Z3v/0D/OiHP8fPf/YbhRW/+f1f8avf/8UEiv7uTYUZrkCDJSsMHDUOjj/gN7/9E/6gAaN/ngcc&#10;twAX/1MtBBzO7A3H6Ao3XAEH4Qb3s1PKD7//Iy1LoXODcOPz//hP+PQnP4NPfOyTmrtBwEG4YUtU&#10;CDYs3Pjw+z6K977+fs3dePW513Dtieu4fP5JPHbmMi6eetzZGpZwwxVw2AwO0ynlBEYHTyrgINhg&#10;WQqdG80No6iu7NPcDQaK0r1BuJFf0KrODQKO0tJeNDZOKtwYH38SU1PXMDNzA3Ozz2N27nlMTF7H&#10;0OgVmXs8hsa2s6ipP4ny6uMolO+MGXlDSM7sRVJGj4INCznS8oaRVzaNxs7H0dJzWWFG18h1h27I&#10;+nVUNp9FWvEYjsY3w+9Ihbo3bHkKczeCYuZzN9g5JTS2zdk9hYCDzg+2hq1ouYSOkeedaum9gabe&#10;Z1HfdR1V7U+jpPExZJWfRnzuDMLZZpRZHFTSwE2Agw4O7YAS06Vww8pCDjovOHpHGMhBuDEPOMzo&#10;mrmxEG7YbU7IEdGhzpEjzJaQCXugTPgPy3dfAg52ONGOJyHzYMMVcBg1K/wwgGNUwYRVRNaME3Ic&#10;TZvSVq7BKWP6XAQbdG9oiUr6pBwzoeUsdIEws4NgQ4GPXBtfn3FrMJiU7WXrtD3tFr8qBRosA9l6&#10;sB5bDtQp3NgcwDKUetMtRcQWrBQBB7uVaOeUiC54EkwkDCvgOJg8iYD0KYUbdG8EZ86quGw0rcBj&#10;X/SA3Hd5HFuyxgw6nR+EHU4Hh9w7dmXZKc9J9wavaYtcr4UbFnDsOkIIYgDHnqgB7I0Zglv8qMo9&#10;bhy7o4Y1e25nBLs2DmhTAmb5rTvcjjX+rQo46PTwlWtnmT4BBuGGBRx5Hc8hq+2GKq3xGpLrnlaw&#10;4Z81h/2p09gZ1me+X/u3K9xYe6hTzt2NzSEsCx+HR8Is9qefRkDuBYQUX54HHJxcWrCxEHBwwt4/&#10;Mo5embwbUDCgk1Sd+FvA0WPcDAoUNLdiHnJYwMFJruZ3KNzocsoVbnC00MGCjs5eIwsr3iIHtFi4&#10;3T7OlqRQ9rz2muncYLcWBRqO9rS2ja2dmPM1uoINwo6WrjY5l+muYktiGDiqLg65TxTBhpGZ8A8N&#10;jhk5IIcGjFJvAzgM3Hgr4HCVOZZlMEa9/T03rVP2PIPD1hFiRIBCLQQZbyd7bW8BHM5WseY5tOtO&#10;/wi6eof0HvL+0pXT0sX3lqU9zDvpRENbi8oJOORnq6m9C7FJafDaH4DkrAJUNnSgorEDRdVNWiqS&#10;VVzhlLouiqqRX1yjKrAqqXVKgYYDbOQUGYBBRwaVU9KI/HL5n1Z5E3LKRKUtCjWyy3tF/cgsH0FG&#10;2TDSSoeQWiYqHUNy8ShSymaQXDaHhDJ2QjmG2JJZRBfNIKbohAaIRpedQlTZGW3zGl5+AaGljyK0&#10;4gIOF5/DwfxTWlpCxwahxrrgHpl0dGBjWK8zu2F33Bj2JLIUZRpuqQZucCTcIOSwDg6Wq7BlrCp2&#10;ALuje1S75IOQcGOrfLhuCazDhkMVWH+wFGv9irHSO08m75lYsi0Zi9bF4u7NKViyPV0mJUXyYVGL&#10;DYebsOZgg4wtYGDmanZDOSDb6E441K6Ag5YwfsDYVrC2RMUCDraDtYBDgQadGD4OR4eqWoGGdW1Y&#10;uKEtYB1tYCln5obmbswDDeuisJoHGUXOZeqB3Ub37yrA/bvzblp3bnfRg479VvftLMSyHQW4d2eB&#10;TCrzsUSWGRS6VLardpfgnj0MbS3Wtrb8UN8TPYKNQfJhLvdr2Z4KAy+2FGPJlhIs2SyjyLg4jBSA&#10;OEDHQsDBxxBy3LWtDHfvqMCdHHdXYfGeGix1r1cRcGjGhlezA3C0qoOD0vBQzxbc5dHq1O0eLbjT&#10;own37u/Efft7FFbQqUHXBkcLNDhSLEeha4MOD06COTkm3KDr4/59PVgmk12GhFIM/2QrV4USIgMv&#10;HIDjJtmcDQM5LNiw7g77eFuiMg84ZJtoyW55bbtb5D5wfwcWiyzksNKsDZ7bujhknIcazNswmRvc&#10;5go2XOGGBRvM2rCODYKNrdGnsS3mDLbHOtq+xp1SrZd7SJeGdkGhK0PuHUdbjkLAMe/aMPeZEIku&#10;jx0JZ7AjXs4bexw7406rdsedxK7YY/L7Zdr8agCoZ7N2RmH710WEGw+k4/Z1hbhnV422eyXcINTY&#10;m3AcO6KnsTvxOPYmn5TxpFw72/k63kOHnKBjfx9W+Mko76s6OBxiu1eWrGjZist2Ao+3AA4f+SwQ&#10;WReHwg1Vg4qQg2KpCkNHCTwYOqqtY92y4OGWDD/3GAR6hCDCJwhxPgFIORiA9MMHkR10ANmH9yE/&#10;xA/F4YdQrO6NebBB50ZDTBCa4oLRHH8ELQnBGiLKkhTCDQaJsgVsZ3q0E2x0ZUY41Z0Vib68eG31&#10;auEGHRt2JNywrVxZgsKyE9PlJEUhAx0VBA4sHzkhk3AFGg65Ag1XqKFujYYC0/GksRCn6gt1mSUk&#10;55rY+eRmsazEZmkwMJQlLHw+Pj9LZRg8arI4/FXM6CDsyD+0G2XBXqiPC8BAfpwTcJxtKpHlUoUc&#10;BBzU493GyXG5uxJPEUqILKigbL6GQomeapUFDRZeuEILbrMww3XZAgmuW0DBc7MLCh0aFm7MyH1m&#10;1gaX6egg3OBz8PgbQ+xoUodroqtyrqv9fI5Kzdsg4LAdSizgINRwLR2xenmsFq9OOJwWkyYvw8IN&#10;hRhTsjzdrCMBh903Lws4jAg2+DwEGxzfMd0u5zSODcKNl6Y68MJEB56f6MIzk324MTWEa1NjeO7U&#10;Cbzy2ON4941n8KHXXsc/fOTj+NI//jO+8qX/wDf/+zv4/vd+jB//5BfaKUVhxR//qu1eWXbCfA0L&#10;ONgxRQHHr34v+h1+Rsjx69/JY/6o7g0Wl/C/f/7rX3T8f/ln3Ri2cwrLVLhOWbBhMzj+/CeWq/zR&#10;2S3lJ9//KX7w7R/i/3ztm/jPf/vqTZkbLEn5xBufwcc+QvfGZxRufOLDn8HHP/RpfOz9pizlPa99&#10;AK8+/068dONlPPPEDTzx6GU8dvZxhRsXTj6m7o0zxy7i5MyjOD51VstTZsZOa9YGMze0LGXohMIN&#10;dkvpap9RuMHcjdrqAVSU9ZjcjVy6N9qcYCM/v11DRWvrJ9Ddexbjk09hevYaZueexZzo2NwLmJl9&#10;DqMT12Xe9JS6N2qbTqK8ala+k44jM3cAyZndSFC40YvULAM32BY2KWdAvptOoqTuJErrT6Gy+Rzq&#10;Ox9DXcclXeb21KJRhKW0IyCqFociqp2lKQQcCjZiGxEa16QAhMvsnhKd2qnnTi80JSrM4GjofArd&#10;Iy+hffgFdIy8qCUqdG/UtF9BReuTKGt+Qr7/nkJMlkzmU4Y1MJNipxGKbV8PJThcHDKpp7NCMzlc&#10;AMdCue5jOYsta2E2hU9oq5EFG+wIIrLb2fqV6yz3YHAn3RWEDocTmMMxKOfpgZdM0pmxoZLJOsMx&#10;5wGHcW+w24hbcKtcQ5eCCwsqCDjY0jUqZwbRubOIyJmT9VkNFHXCjuRxLf0ISZ/EkTQDN9hRhS4S&#10;Zn/QsWHuQae6SYyDg4GnTdjhX4ctftUKNTTLIsAEd6orIpj5GvyjpOlOsj24HdvlOrfJOgM5d8lr&#10;2xPVB4+4IfjJ9/79SePaWvVI9pwDbkwr3DiSMaNQw4qlK3RvEG7MAw66PuQ8cs+ofbGDGlTqcbRL&#10;IcaWQ/XY6GdKZ+g0Yego7yOvl2Gou4PN9bELyoGMObgnjMEjcVw7BhJw+Mj8Zm/sGHZGjijk2BTc&#10;rZBDS1QC2/Rx/lnHEV/1BDJbnkFm8zUNGM1oMpAjteGq7gsrPIsjOScUbLjHjWBXeD82BXaqc9y6&#10;yrm8xr9TAceemEkn4PDPOY/gInZReRqLCDcoQg0LOGy5CjUwOuGAG6ZVLCfxOtF3TPwVZtARIaOC&#10;CAfgsOuqLgM36IpYCDgINZzuDTnGAg4rew5XeHGT/g7g4GszEMI4NmwJDOGGqkueh04DF8BhIQdf&#10;g7ku4zxQyNHDiXqHAg5n3odM3M1z9etEnW11WaJh3Rvq4HCBG66Aw+53BQgLl28FOLhO8MBzWJhx&#10;K8Ax7wS5Wf9/AA4+NzuoEHAMDveJ5JjhMfQOyM9L7xDaOvv0Z4P3vKmjDa3d/Jnp0fe7oa1NtnWg&#10;rqVF3w/et4aObkQnpGGX5wGkZBejorFLPow7UVTdog6LrOIak4chyimuRW5xvVP5ooKSBlWeKKeo&#10;QbY3yrI8trhZ1CqPM84MVWk7cso7VVzOKOlCWkkfMgg2yieQWTmLrMrjSGPaddkUkssN2EgpP4mU&#10;ytNaghJfdhwxxbOIKpxFdPEpRJWcQWTpGUSUn0VQ4Wn45RzHgbyT8Mqa0zKT7fJhQJix4lCTTDAb&#10;VA/7N+u2PfHjMjGZUFeHb9YJeGYcU7jhnsbxmAIOQg86OAg49iSOYVf8CHbHD2NXdB92RfWKuvVD&#10;cUtwi1Lhjf7VTsCx7kAJ1vjIRH5vGu7Zmog71sXh7o2JuGtzEu7dlYnV+8sVcrAl6vqAZpmkNyng&#10;4GTdFXAQalDsoEIRcLjCjYUi3KCsg0PLUP4HgINtVQ3gKJflWwMOLhsHh4iuDqfr4ma4oVoANB7Y&#10;mY97t+finm05Ot7n0NKt2bpt6VYu58r9ycLdW0xuBoM+F283sIOBoWz1unRPqXaLIbmmfW794VZt&#10;HXsf3RabigzcWAA4rIvjVoCDcIPbl24tNcDDAThuZ/eU3VW42wE4CDeWelEy6XXIujiMk8NAjruZ&#10;ueHdrrrDsxV3erXhgYP9mqNBiEHXBt0DBByclNOtYUcLN2xJCh0b9/v1KuAg3LCAgwGhFnCw5IS6&#10;37tXQ0Qt5DAAw8ALAzls6YrdZt0d804OCzgINSzgWLxLXuvfABwEGxZqWOk+B+BY5jvg0K3BhpUF&#10;G48ETjgdG4QaCjZizqjo4LCAgyUpmrMh95TgglJXTOScbl8fPqvtYSmu855vjTkh5zilgGNX4lnV&#10;braVjTuN7SxzCZ/Eg/tN8CedEczfWLy9EosIOFie8lAWlu2qx2r/fvnsOAnfjEdVbimn5PqmVVuj&#10;p7A5cgKrggip+uQ97L4JchBuPLivV34Pe+X3kEGjsl9+fthemB14OCrU2Nep2wk9KEIMG0Cqy96O&#10;TA5Zdu2gQrix3LNeRvndFz3s26wi6HjEqxrr5PebWRx73DPg7Z6AAM9IhPmEInZfEFIOHVbAkXXk&#10;IPJDD6Eo7BCKw/1RKmILWAKOupggdW40xh5Bc7xM8uODFXC0JZmMDevg6EiLUsChQaJajmIgB0d1&#10;b+TFY7Ag0Qk1xopSnLJwQ9u3lsvICXgF4YIJ/lSwUZOl0OGkTMRdIcZCqGHdGhTBBmUcFaVmbCrA&#10;+RbmZDAvg8DDiO1cKeZlMCSUx7F8xYIOXgfDRZm/QUdHX2YkutPCkHdwF7L2bUPG/m2oi/XX5+N1&#10;GMBRjAvsmNJVhUvdVbjcU4On+2rwVG+1E3BYWGHhhRNUEG70GjhhwcXbyYIM67IgmLCP48hz2xav&#10;NnPDQo6Jonhd5j4ex8c+O8LWq0YGdNQ427fOB4kasGHdGwsBB4GGUT1emzTLBBx0X7gCDIINCzcU&#10;dsi2l6cIK+xyq+r1qfabAIcpV2nGa1NteHWyVV0bL02048XJTifceGZ6GNenx/HCmVN49dLjeO/1&#10;Z/CR19+Fz374Y/jnT38OX/7nL+GrX/kGvvPtH+D7P/gRfvRj0wqWsOKPf/gr/vRHaHCoBRzq2nDA&#10;jV/88rdO/exXv9Vw0T8RPDgcGH/Bn1X2n83VcP13q22u/wg4LORwgg3HNuvY0LKUN/+K3//2d/jd&#10;b35r4MaPDNz4xlf+S+HGF//pSwo3FGyIPvahj+MNujUcJSmf+MinDNz44KcUbrz3VQM3nrv6Ep6+&#10;dAWPn3sCF05dxPmTF3D+xCWcP2UABx0cJ6bP4djkGYUblO2UMto3h8HeOfR0EmxMoKVxDPWOshTC&#10;DbaD1bKUHKMcjnltCjfq6sbQ1XMGYxNPKtyYmrmK6ZkbCjmOH3tRHRx0b3T2XUJN4wlU1Z1AWeUU&#10;cgsGkZLRjbiUNs3fIOAg2IhLk20ZPU4IQciRVT6FjNIJ5Mv30Dz5DsrtCVl9CE1swaHIGviLCDls&#10;qChLU4LjWhRuEGwExzfhaFLrTefleQg3alovaf5Gx+DzCjio5r7n0NB9A5Vtl1He8jiKGx9HZvlp&#10;xOVMq4MjNHVYZdup0sXBEE6TgWECPumi4OR+Idig6OJwXTd5HQZYWJBBiGEBhxN4uIgghHkfLC1R&#10;uMGSkaQRJ+BgxxMTLGpkHRwWbtC54R4ik+xg0/qV10snCktLCDgIN+IKjiNRvsvHFZ1GTN5xRMp3&#10;9/D0aXntkwo5CDiCCRfSWP4xgIOOEhkCDq9QnrNTYY8NPVXYEdmhz7krsMUADWZZBLVoe1dP+e7O&#10;bA2WltOlsSfc5FuwlSqhxl7Ch4RhHT3l9RJw7GPZSeo4grLo2CDcmEZI1gyOZEwhQK6RcIOwg+Uq&#10;zlIUF8DBMpX9ct02w4OAw51dUQKaFHBs2F+NTftrFMDs5L2ki+RwswKOvczPiOiDd+I4AnJOIqTo&#10;PEKLL+BIwXkE5T+qmYL7M+bkmicVchBuUHReEHDsjR5UwBFb8Zh2kUyrv6pwg5Ajq+W6ujpiyi/p&#10;6/RKGNEymK3BXVjv3yZzEFMyT/c4AQf/0MoSFQs43BPntETFAg6WqSzqHugBZeEGgYDN4DCgY1Qn&#10;7M4SD4UXjsm+yIIEDY90LLvKOhv4OOvisFDDgg0jE/apbhACEweocIUdf0v2eAs8FDY4ntsuK7Bw&#10;AA57PXxsCx0bCjhkMt5O2GHcHc7zyrHMjuDr1teurWPNPl3mvXCsM+fDFXAo5CAUsGDDatDkccxr&#10;EAMDAzpasaWsQhB5vAULdNYMyMh1Cx1cQYQtNbLb7TFvJ9d2tjepfxC9feYcruGl9ros5HAFHBz7&#10;h0fQMziKzp7BeWgk7y3fYzo1eK/4vtc2taKithGlVbWas9E9MIKG1k7EpmQp4EjNKUNVQw8qGrpR&#10;VNXqBBl0YWQV1SO7uAFpuXRptInakVfcjtyiNhSUdiK/rFOO7UReSZeM3TL2IKeoB9mijKJuLTdJ&#10;L+5FRnE/0kr6kV42jPSKMaRWTCC1fFrG40irPCU6LcsnVckVp5BYdkLGc6r40tOILT6JmJKTiCo6&#10;ifBCkXwwRpScVvfGkaJz8JVf9J1xwzLZ6cGDAc24/2ADlniU4/Zdhbhtt0x62TYxpBduSTPwyTjp&#10;lFfacbilzhm4QUqaxtIUAzjUueGAG7tih7Ezqt8JOLaFdWKzfBhRWwOZxlyHTQersPFAOdbvL8ZG&#10;vxKs8szGsm1JuGtdLO5cG4M71sXg3m1pCjjWHazBKr86+fAg3GDr0wYDORzlKdRKv1aZEDU7IYdr&#10;BgeBxgMMBBVZwDHv3DCQgy1hCTTo5KAe9K1SEW484G3gxgNOuGFAh8IOF7hhRtnOZbmP1LI9Jc6y&#10;k5tgxu483LcrF8tlmbpvZ76WoTywJx/3bM9SmLFkW7YTbCzZkoW7N2XImCOjWb5zUybu2pStAaF3&#10;b2M4aB7YDWXxzgLcu7dEYRABB/M3+EFMwHHvjlLctbHwLXDj7o35N7s45BiCkLs3lSjUUNeHA3As&#10;3ibaUaGA465dlVqaQrjB8hQ6N2zHFAaMMlyUYaH3+sok36fTCTkWe7Wre+Nuz3Ys8ZZJ6qFBrAme&#10;lEnvcZkAy+Rcxk0Rx2QSP+3UysOjWOHPTiGDMtnvU90nE+BlMgHmyPXlfqYl7AM+dGG0y3vEv/iz&#10;vIGT5F4s9+5R2dIVlp1QBma0ye+BXI9LqKgFHM5MDu2eMh8ySpixZC8dHC2qu3fLaxIRblAEG9a9&#10;YWEHty/26MTd7vJYTzm3L1/LgAINCzfu5+sR2ddF8bU/LFpzZELv0fZYujYIDU5ha/RJFYEG5dwe&#10;a0Q3zIajBhZp6U/kMWyKOq4j4QbLWDjyOEKOTZFzCjb2ppzXcascy1ISanPEDB7y61LQcJ+nvOYd&#10;1Vi0oQSL2CJ2PX8fWuR3dUh+/+V/7NmP4VDeZXhnXsDuJLnmOGapsPRoUq6DobBDCjiW+8n7IiKs&#10;opihQj0k94Pv2/3y82IdG4Qb93m36vNb6TqdHb78HGjTYylTyjK/nd1bDOQwIaPq3vBpwErZTjlb&#10;x3pWYINHMXZ45MHNIw1+XnEI9Y1A9P5gxB/wR3rgIeSHBaIwLEB0CMURASiJ8NfWr6YkJdjkbSSE&#10;Gqghak8+io6UsJtCRJm3MQ83TJgoxY4pvblxGChIVMChQaJFSVqKYtq7WudGOqbKHNkaLjKAwzg4&#10;FHDU5eF4vQNmNOQ63BnzJSjzrg06KUoUaljAQTcFXRoXZbJvdamdUKMUF1oZDFqCix0luNDOfSXO&#10;DigEHafq2Hkl66ZsDpasFAbsRe6B3SgP8UZPRoS2v6UjhSU0Fm48RcjQW6u60l+Lp/uq8WSPcXEo&#10;xOiTbbLsCiXsaPV0LwHIzSUpfxtusGSlUqEFy1PozqB7g+UpGiIq95ViWQrhBo/h4wg0CDbYZpWy&#10;Tg2KIINZG5q3ITKlKI4ylIl649BwycagTBnJPOB4bYqOjLcCDquXpuSczv0tCjc4EnAQathQ0Vcm&#10;WuRcHQo3eMwrE214cVw01YPnJntxY2oA16ZHcG1uCi9fvID3XruBD734DnzqA2/gC5/9PL78L/+u&#10;cOO/vvEtfO/7P8YPf8RWsL/Gr375O/z+d2869dvfsUPKn9TVQWlrWAfY+NWvf6/63e/fxB/++OYt&#10;y1L+3j9CDi1HkWPtsg3w0O1/+Yu6QXTzX+QBDriBNx3601/xZ3n+38n1/Jyv4Yc/xw+/8yN8+7++&#10;g69++Wvq3Pjcpz+Pz3ycGRufUrhh9ImbSlLe+MAn8cF3fxTvfvX9eOW513Hjqefx5MWrePz8ZTz2&#10;6BO4dO5xnD99EedOXMSjJy/h7PFLOD77KGYmzmJ6/IzmbYwPmxawIwMnFG4QbDBQtLVpHHU1g1qW&#10;Ul7ajeKSTm0Dy5IUgo2cnDZVbn4HqmpG0dF1Sr6rX8Dk5NOYnr6K2dnrmJq+roDjxMmXFXAMDD+F&#10;pvYzqKw/hmL5XplXOITElFYkpnYgNbtf8zZYmpKUNYhEETM1knOGdZliSQlDRJmdQbFbCt0YLD0h&#10;zHCCDXZQiazH4Zh6hCS2KAChwlPaEZvVi8yySWRXTCOncgZ51XOobL2Iuq7LaOq+gvaB55zOjfqe&#10;G6jpvIqK1idQ3HBB4UZi/gxisycQljLoBByhKW8tyyDgsEGfdDCoiyG8QwM2rZjVQUDB7a7yC2tV&#10;LQQZrtDDisczvJMdSlguQshB4OBPR0JkL7xC2l0AB0NFGTZqZCGHx5FW0/o1hHClSx0gIakmfyM6&#10;95iCjYSSs0goPIPYvJO6jS4OAg6Kz3eEcCF1RAHH/uhe+PG1iwLoKmE5j+gwgz0JEWJ74BvVCW95&#10;LmZdeEf1KdTwjRvB/oQxLTdhroZP3CA8owbgLt/nCTj2hMkYIRN3bpPv+Z4xw/COG8WBpAnN36CY&#10;u0HAQbARnDWFoIwJ+CePKuAg3CDI8JP3aJ+8R/tj+3FQ5gxsEWudHbZkxUdeA9vVGgdHLdbvq8DG&#10;fdXYdqhBt+/hfZV7RiCzX66b13BI5iNBuWcQVnxRwz+D888hIOskAnNOK+TwTZlVRwc7nWwJ7tNy&#10;FX4/ZpmJf/ocArNOqEsjseqyE26kNV3R0pWg7OMmvDScjQ4INuQ7g3yn1u8P+5pMefxB495YH9iD&#10;DcH92Bk9IfOoOezLOIMD2Y/icMFjCCp6Aot6h/pkQmocHAQcnMBbN4eZLDN3Y1gn7gYWGMeHnewT&#10;bLjKgg27TrCgIMEhAo6mtvZbQA4DONoIFgg5nADhrTDjVlIQQS0AHDbscyHg4DUq5JDH8jlbOmUy&#10;3jWA5jYz6nVwH2EIzyuvld0/LNixz6lODt4LWWY5jAUcAzLJJ8ggBCCMIBQYGTFwg46NWwEOKx7P&#10;ba7ODmreNTEPOPj6FEa8DahwlsrY8yxYv9VjVI7z2nV7vBPCOK6DgMPIlKgwq6WbPy8OB0dzm3lf&#10;NdOkm+9zp5aiVNU3o7yuBZUNbWhol3vZP4q61m7EJGfDfV8Q0nIqUNXQh7I6Ao52ZBU2IiO/XpVZ&#10;0ISsolZkF3cgs7BDoUVOca8qr3RQlVsygKziAWSXDBsVjyOrxCizbALZ8oGfUzWrTg0qpWIWyZWm&#10;6wkdGimVZ1WpVeecy4nlZxFbeApRBScQXSgffqLIgpMIk/XQvGMIyT+B4LzjCMw9AZ/kSeyMGdIS&#10;lGX7arHYWyYnMglfxHIHL5mselVj+cFmbI0ZhW/mKfgXXMC+rNMKODzSjyvc0NEFcLCryk75gNoh&#10;H0o8947oQQUcW8M6sfUow3ZasT6gXp0Y6w5WYZ1fJdbvL8da31Ks9y3Bhv3FCjju35GEu9ZHOyHH&#10;0i0peNAtH6v3V2prVJap0MnB9qcsUVH5tWjb0xX7ZOIiWnFAJikHTQYHAQdhBktTNGRUXhuXbwU4&#10;lvsQZlTJ/krc7+twbTjghsqzXLXMo8yADa8KLHObL0mhTA6GGS3guG9XMZbturn0hDCDcEMdHDvy&#10;jEuD20SEG0u3ZWLx5kyFGlZLZZ3b7tpodOeGNFEG7tyY5YQct8n22zfJ8fJ8zAphaywCDg1mlXuy&#10;wrvWwAoCjgXOjbs2mMBRjnesz78JcHCZJS3q7FC4YdwbS3dXG7jhVqtwwwIOZm8Qbqh82xRw0F1h&#10;IEe7GVXdCjfu8+tTuLH+6Ay2RJ1QEW5wnWCD+yzceMCPzgaGdMr5HLKAg7KAgw4OAgsCDgs5qAe8&#10;uvGgjxznKxNpHzo5rDOjTWUBh7MUxQE67HELAYd1gRi40axw404H4LDODVuWYpfp2tDOKHx+mcTf&#10;5zeA+w+YTihWFt5wJNB56NCQZmcwQ4PwZ0/SeW33ujvxUexKOKcQYmfCGWyLO60i/KB2xp/F7qRz&#10;uo/ODIILdXCEz2l7WGrt0WkFHRtku2sJEGVzTlgKRGeMwocD/bjHS+4NW/zubcId22uwZGc97nOT&#10;30V5TzfI4/fEnoR32gX4ZlyCR9o5uKc8KtdA0DLraO1Lpw5DRYex4hBLUvjeGcDBMiObocL36gGW&#10;G3m1y9jmAjgM5HAFHcu8WoxLgyBDjlm+r0Mhh1O+xsVByGFzODSLw7fJ6eB4yLMBD3vWqYtjjUcp&#10;tngVY5d8Nvn6pMHfKxqh+8IRezAI6cFHkB8RhPzwABSF+yvgKI0MQFVUIOpjj4hCFHCwJIVgg4CD&#10;cMNCDoaJ2swNBRqZUc68DZakaGlKfoICjqHCBIwWxWO8xLR7HS+bL02ZqWBAqMnUIBzQrA2ZiM9V&#10;pjkBhy1DsYBjHmYYl4arCDSoR1tKDNhoLVfgQGhBkOEqAg6Ge1KPdTnkaO3KkhKWrdisDsIOOjoY&#10;gtqTfhQ1EX4KOSpCfdCdHi73J1hzOdqTQ9CXFaWdWy7JeS/3VqkINying6OnGtf665yAgrJQwwIL&#10;s82UiLiCDwtF7LGEE5Q9niK4YGioBRun5NpPs/NLfS4uyOuxmRs8B8HG82PNKsINtmalCDbY9lU7&#10;oYybsFCbq2EdG+rOcDg1FoIN120EHHRoWLE8xVUvTzc69hlwYfWOyTa8NtGqj3cFHGZ/u+qlqS48&#10;O9GDG1P9eP7YOJ49MYMXz5/F608/jQ++8Bo+8Z4P4x8++hn86+e/qHDjW9/8Hr79Hbo3foKf/uxX&#10;CisINdiK1crAjT8q2KBYlkJZwEG4QeeGs3OKC9yg/qf/eOytAAdFwKHHuDg3CDb+ykBTef7f83p+&#10;/HP86Ls/xPe/9QOFG1/7969rZ5hbw415wMGRYaIfes8bb4Ebl85exoXTj+PCmUuqR09dUMBBnT5x&#10;CTOTpxVuTI7avI3jJm+je0bzNtpbxkWTqHeFG8Xd2h2FpSh0bOTmthvAkdeOAvmeScDR0nYMfX2P&#10;YmzsskKOqakrCjjo4pg79oKGjPYNXkZ9y2mU18wgt2gI6dl9iE9qRXxyBxLTu5GY1qPODYKLmNQe&#10;VVRyl65TzM0g0KDYBYWtXhVuRNQ7czcYJsp1/whZj65DcEIzIlI7EJnWicS8QaTLd90iZn+0nFNV&#10;tp1Hdftj2hqWDo7WvmfUtcGyFMINqrzlMvKqzyGpYBZRGSyHGcTR5AHtMqJKHnEAjmFHeYhp02qd&#10;CwZ2iKK6nSLcYFYHR0IKCzCoA7LuCjEINSzcoLyCm+ER1Kjb7Lk0e0O+A1NHUmVSnyATeQfgcAKN&#10;wy0q246Vbg52MGGbVl9O1MPZJnZQ4QZDQwkyEopOI7H4DJJLHkVi0VnE5Z8yLg6XUhU+H0tUApNH&#10;tUTHV67HR66LcCMsawZR+XOIzJtFaNY0/JOG9RhCELZjZTcTggdmZwSkzRjJ8iE5p4UWnjGD2BNO&#10;V8cAPKKGFW4wlNMjesgJOAhGDskYlD6rjg0CDsKNwPRxBRwEGAQZWopiAYec1y+W7o1RvQb/xAl1&#10;dRBweDGDg2Uxh5nB0aAODpap0NGxN7QD7mFd8IyQ1xndL4+dRFDmMQTnnkZk8SXEVj2F+JorTshB&#10;BeWfhZ/MXVi2wtLtbaED2B4+pN1P9kYNYZ88t1+y3MucUwgvOIvIokfV0UHnBuEG920+0o5Nge0K&#10;OFb7mfkH4cYj+5vVtUG4wfyNtYE92BQqzxEl34USZuCZekLmU2fgl3UOh3IvmAwOCzSsg8O1TIWT&#10;dYodQnoGCDnMMVaucOPt1NXdOw85OmSi2/ZWB4e6N7pN2cj/E+BwyAKOeQeHHNPT7QQcFMNFWxku&#10;qupDk4zNHT1mlGumeBzPb0tynJkc6uKYF89t7p1xUBBAGABgxDBOQg4GjA4Pjeuorg4ZCT0MbDAl&#10;JYROFigoSHAEkprHG7F7CduyEjhoWCnBiCzPa0h1K4Diqpsf81bZ4+xz2GV7PRZw8PUNsPSFgEOO&#10;IejR4FaHeB9b6ILpHUCjvNfVTR0ob2hHXbvc9+4htA+Mo6q5B8FRqXDfH4rUnBrUtoyhpLoPRVW9&#10;yChoRVpes44EG7kVfcipGEB22RCySoeRUzqiyiodVWVXTCG3Sv7nUjWLnKpjyCg/jvSyEzKeRGbF&#10;KWRUnkZm1RkZz6hTI6n0OOKK5xBfcgxRhfKBV3hcFeNQLDM2CgzUoGKL6eAQlZxFWMEpHM6Y1g8o&#10;34Rx7Aztll/KBjM596rC3R6Vqjv2luH2PaVY6l0jk5pOmRDNwivzpMozg2UpJxRq2NE94zjc5EPM&#10;Ag43+cXfKednd5WttG6JdkSSjrZjg3yor/GvxZqDNVh9oBorfUqwUiYNj3gWYrVnkagAqzxz8dCu&#10;VNy3NQGL18fg7nXRuGNNtEy4k3D/7hw84luO1fuq1cXxyP5aDQGl2AaVkGPFPk5S2O6VuRuNCjmW&#10;72uQSU69TGhrHXI4ODyrnMsWenA0gONmqGHKUBxODeZtiAg1GOR5r9wzZl0YoFGqIOPeHSYHg8Gf&#10;lHFtyCjbbIaGBRzLduXjnh2mFIUAY9m2LNy/Iwf3bs1WEWioNmVjycYs3LvZQI671qWrLOC4fT0h&#10;Rw7YBeWurfkKOghYHt5Xr2BjT+SgWunoeGGHFS0xYYnK5mJ1bdzDTikb5Bo25mLpxgLZVqhSqLHJ&#10;gA6Git6xpQh3bi/BXdvLFW6wLIUtYZe51WOZZ6NM4E24KCeZnHSyg8p9+2Ty6deJBw70OAHHfTIB&#10;Zs7GvQf6VA/IxPnhwFGFGRvCZp0jwQYn86uPTGgIJif4nPATZtwjE94lnh1Y6tWpI9edsq1YbUmK&#10;Z5dCCSuWrFC2fawuEzh4dGhbWAs0CDfo7LjbrdUJPayzw4APW95iRoINlqdwvEvGxW68RtMhhUCD&#10;4jLFkpQlcj+Wyn24x69X7wNHAp97ZXLPkdCH94bOFt6f1SHGdUE3BsHGnpQL2vZVIYeIXVN2Jp7D&#10;joSz2B5vszNOmnITEcEC2+ua1romrJUi8LDidpb9LNvXqSVEd7g1y2dDkwmCdWvUjjdcv1O237XX&#10;iC4ZtnHdLI/dHjGL3fJce+NOwSPxLNwJX2JOYWPYlLpHGCjKZe2aEjws7y2hzYACjof8+7XMiD8b&#10;FnDQZWOzVJZ50aVhwQZLUgisCD0Ir0zZioUdhBuUBR+u4jEEJdbtYcSMDiNtIeuAHKs8qrBRPiu3&#10;e5fCzTMHPh6JCjnCD0QgKTAEGSGH1cVREnkYJREBKI8ORE1cCBoSjqIpIdQEijravhJqdKaGO8WW&#10;sJ0Z4ejIDEdPbjT68mPRmxejeRRUf0EchooTMVyShJHiBAM3Sk27Vyt1alRlOZRjRoKOynTMVqVg&#10;rjpVczbYCcVCDi4TbBBwzEMN08GEUMOGfBJqsJOJwg3mYGi7Vjor5uEGQQa3E2Yw4NPCDsqGgtLt&#10;YctaOJ6uzwG7u/RmhaM81BNFgXvQkngYHanBaE4IQFmIh25rSw7Sbi8MGb3cW6nPR0hhAYcFFE6Q&#10;IbriABbcZrfb8ZmBOtzonwchHK14DPdd6a7Udq50XTzRVqJQ41hZEo6XJ+O0XMv5umw8Ia/hqc5S&#10;dYUQnBiHxrxzwwIO0xHFZmw4YIaLFkKMhXrHuNHrE40GekzOw41bAg7nPgM2rJvDZnDc7OBok2Pa&#10;8cpMJ16e6cGzk10KN67PDOLZE1N4+dHTeP3JyyZ349X34NMf+iQ+/5l/wr/961fw1a/9t8KNH/7o&#10;J/jxT36mwIIgg0CD0OK3v/mjAo7f/JYujflyFEINlrH84pe/luP++LahohZ2OKHF2/yz+xeKzg2K&#10;y/af7pMnM4LmbxBu/PInv8CPv/cj/ODb31e4wdDUf/vnLyvc+OzH/kFbv37yw59SfewDH8cn5D58&#10;4oOfVrEsxTg3PohXnnsXbjz1Ip68eB2Xzj6lunjmSdETJlj0OOGGyd44Nn1ewYaBGnMY6pvVsb9n&#10;Fj2dU+reYJhoQ90IaqqYudGtZSnFhZ0oKepSuJGdLd83M5pkbEVObifyC3pQUTmKuvppdHaeku/A&#10;lzRgdGLiKUxOMYfjeczNvoDxsWvoHXgSdc2nUCbfP7Pzh5CW1Y+ElE5VfEqXKjq5Q0GGqwgzCDUI&#10;NGxI6NG4doUbBBqEG9a9wcwNSoFHZD3CkjoQl92HlMIR5NccQ1nzWTT1XUH78DNo6HnKoSsKNxq7&#10;rsr38Ouoan0KFc0mc6Og/gKyK88iuXAOUekjCE3qd7g3rFiiYgCHZk/IBNq4OHq0BIX5GrabCmEH&#10;szkIOzha0d3Bcg52F1GFtMMruM0otE2zK3zDO+F7tAM+8r12X1gnDkX3qXNDW6/G9iuYOCIT/MNJ&#10;4wiWCXegTPgPRA3A52g3PGRiTLCxJ6BZtdtfJukycXcLatDQT56f+RvaZjZ5VMtNmLcRnX/CCTdS&#10;Ss+rCDn4B03uD8+exdHMGYSkT+ljrHNkf0y3Qozg9DGFG9EFMn+QMTxnGiEZ4whIGlQnB0M9A+R6&#10;nQGgGXMKCjhSh1KmdP7gFTukZRye0SPwjh1TqOETP6awg8vM32CJCiFHgDxGgYlsOyzXQxFu2NIT&#10;is4Nwg11a8jj2VWFbWQJRngstzN/gx1UCDgolqlQbF3LfQQhdHkQhhzJknlRyQVElz2GmKrLiK99&#10;WgEHQUdU+ZNashKYdwYHM4/Dm3+QlfdlR8SgM6POI3YUvklT8IwfxcHUGZUCj6RpHEie0f3M26Br&#10;Y71/iylN8e9wSL5fH+rAwwc6sMq/G+uC+rExZAhbwkaxLWoCu+Jm4JZ0HB4pMp9KPQXv9DPzXVQW&#10;ygIPTti1O8gQXRzzEMTqVkBjoSzgoHvDZnDwL/oWcJiOJW8FHP8b/d8ADooTbj4fn7eZLhKFHHKc&#10;XI89Vs8vj6Xms0cM2GD+BmW3UbxHhBUm2NOWl1AGcAwNjyvUsOK9Jcwg2JgvDTIZKK6A42YRbMwD&#10;CMoVSMyLMMT1Ma7nmIcWtxKvm6OCFpftfJyBG3SU0FliAAfX2VLYAo6O7gEFRy3yM0C1DQyha3Ac&#10;bf1jqG7p1YyNKhnrOgbR3j+FqqZ++XAvgNv+CKTmNqC2dUo+fCdRWDOEzOIeLS3JLh1AbvkQCqrH&#10;kVc9LZL/gVTOqA0vq2wG6aVTqqyKY8iuOqVgI638JJJLTyG+RFR4AjF58gGeM4OI3BmEZU/pB9GR&#10;tFH5gBjGYfkgD1CNqoJlH4mtto/KmJZ11reJGDQk0jo31siF9WDjwSas3VenjgL+xX/R2lTctiUX&#10;d+wsVsfGYpn0W+fGxohheKQbsOGdJRMVEk9CDUfmBuGGZ9ZJdXBo2KiWp0wp3Ngc3a9wY5N8oG8N&#10;61bnxtqABvnlN3BjlV8VVngVYYVHIVZ6FMgEohCPuOdhpXs2VuxOk0l8nAIO6o7VETLxjscDO7Ox&#10;0qtUAQddHA/7VoNdD1b41ijg4ER+IeCg7vOuVd3vWePQPNhY5l7hXOZ23ed9M9xwzdy4GXCUO+UK&#10;OLQcZacBGyoGgrI0ZacJBrXuDZOjkY3FW7O0BEVLTTakYckmo8Xrje6WbXetT8Xd69KxVN6zpRsz&#10;zL4NmbhzbRpuX5eC2/g+yv7b1mXi9vVZRpty8IB7pbaG3Rrai71RI9ge2odHCHzcbwYcdGws3ZQn&#10;kmuSccmG/JsAx50b88zIzikOwKHBojvnS1PukwmhAg7Kp1knn/eK2B522T6ZZPp1y8+VmbjaEFBO&#10;ZO/3H8QD/qaLByfvBBrWvUHIQbjB9qWuJSmEGxZqUItlcm3lhB0yKuRY4LhYKOvQ4H7XjA4LOCg+&#10;filLaDzmnR32GNewUoINimCDMqUnPXJd3VqKQqjB0S7TuUHAscSvB/cclNflP6DrCn0YkkoXAzNG&#10;AkewktkZkaa96/akcwZqpF10jjtTzqss4KAIODY7ykyMZtQ1scbhmGBZCN0ZtlyFoIPODW4j3GBG&#10;CjvbLNrdgNv3NGLRrnrcsbdBAced7q24y41BsXLvvDvlf+jD8j/yWbjFn1aowXFP/CmFG3vizmAL&#10;nSFHp7GW7hORaQU7jIcDWHLTi4cO9Rj3xsF+/RmZBxxGLDXieL9Ph8qCDgs3lvt0GmDhc2uwYaCH&#10;PM6hB3w7dd26Ou6no8MBOgg4lsvPsYaPejbgEc96rPGoxkaPcuyQz6q97hnY75WEI36xiDscgbTQ&#10;YOSGBaEkkjqMythg1MaHojE5Ai0p4WhKYoioo1OKqCstQsWyFMINdknpzolSwEG40ZdLwBGDwYJY&#10;DBTGOwBHghNwMET0pjIUh2ODEMOOdEkcrxbVpOF4bfp8eUptlpamWPeGBRwWbhi3hgEblCvkoJPC&#10;tmsl4JiHGQZuMPzTAg0LN2xbV7vNuj0IOnh9x2oy0JF6BGUh7qiO8EFzgr+qNmqfgo/aqP0KQU41&#10;5ODx7nJ9PMGElqfIuLDEhCLksHDDujKsCDgo1+MpnodBonRqzMj9PlGRgotNeTjPHBGCoqJ4nKpI&#10;xWMsR2kpxNNy7DPyGIaGPjti4Ma8Y8NCDpOtYeTi1lBx/eZylFvJwo3/W8BhRQfHQsBhW8G+MNmJ&#10;56a6FW48MzeM63PjeP7MMbz6xEV86IUX8NHX3olPvv+j+NwnP4d//cKX8fWvfRPf/Nb38N0fGucG&#10;YQXBhYUbKro32E3ltwwTJdD4rYINAzd+K8f+4W3hhpaU4P8NcLjqpn8Od4fJ3fgDfvXTX+KnP/gJ&#10;vvfN7+K/v2oyN1h+Q5BD5wbhhgINEeGGBRyf+vBn8ckPfcalLGUebjx27mkXuOGQA3BoacrUo5ga&#10;O62ujf7uKXS1jaKnYxK9nbLcPqHODcKN2qp+VJabzA22g1XAUdCNgtwOdW4QbBjA0Y7MrDYFHEXF&#10;/Qo5mpqNi8O2h2Ww6LHjLyrgGBu9it7eJ1BddwxFpRPIyOlHUlo3ElO7EJ/ciThRbFKHAo6o5C7V&#10;QrBBoMEWr2z3Oq8mp2vDtoi12/gYlrQwa4Nwo6bzEpr6n0L3+AvaCrZl4Boae6+ipfca6juelu/W&#10;TyvcKG14HIV1F5FX+6iGiibzj3nynZhwIySxD2wNS7gRlj4KtlNlICchB0swWKJhAQe7qPhFdeBA&#10;TDsOxnYo2DgQ3e10dRBu0OVBuGEDOdn1hGDDO7hT3Re+YV0GbogORMpjFGwMqIISBjVclK4R7Wgi&#10;k/RAmSgHJcrkXibLBBzeoV1wC2x1Ag7CjV2HGmWZ3Uya9TnV/cFSEkepCcEF4QZLU+IdgCOt7IIT&#10;cHB7ZO4xB+SYM3OANFOqQsBBce7AeQSdGxZwqIsj04CQwykyl2DpiDxfoKPryREXwHE4fdYJOAgv&#10;fOJHFGr4xI0r1KAIOOji4B9QeQyPpYuDkILAworrFGGEb4zJ3fCJpINjGAflnApZUuW+EbIwiJRd&#10;GB2Ag11SWIqyXe4fnRw7Apu1Awsfw3kOH0PHRXzF44ivehIJdVdUSQ3XkFh3DTGVTyOi/DJCSi6Y&#10;LI60WbjLte+JMV1WmFHnkzipgMNHrp3anzSJ/YlT8I2XdTnGPWZEy1g2BLRi42EDNjYc7sL6gG6Z&#10;43Qp2KBWB/S8BXDsjJ3G7vhZ7EmYw97EY6pFFmTMA42FLWMHXdwbpkSFeRT/E8BBsGE13x7WODgo&#10;LlvAQcBA6V/7OXYTINwaZtxKbXKtVrcGHDeXqDgBh2xzFSGMdZtwWaGMA2ZYBwdLVfj6bDmOOcZA&#10;EL0nAz3zkGK4X2WzM0ZGxzE4OqGdaVw1MMIWs0PatcZVdHhYl4eOch7KghOKAGJgiKUkpmsKR7us&#10;kGJ4wCETBGq2G9ljbyWWLtnRHs/H284pRiP6unTk65VrZmAoMzjauwbl/RxAs6iFXVUGxtAxOIXW&#10;/klUtw6iqnkINa0jsm9Gtp9EbZt84CSVYKdPBGIz61HRMoOyphnk17KkZAxZFaPIqZxEbtUU8uRD&#10;vKDhNArqz4oeRU71WXVmUGnlp5BadlI+pE4hLn8W4ZmTCM6QDyX5cDkoH5S0lXlHdsEzvANuoa2q&#10;vSEt2BEkv9Qi9oCm2CrJtkmizW03Q4ICmtS+xRo1ap1vJVbLBP3hvTIp35qH21fLhHhVsigFix5O&#10;wKI16Vi0OQdLZDL8wKFmmez0KNzYlTijgIMwwyf7tJapMHvDQo69aXMKOQg42Cp2b8o09iRPYWvs&#10;IDZF9WFzWA/WB3dgU0gH1h5uxOpDdVh1kCGh1Vi5r0IdHA97FqmDY6VHnoz5eNg9Gw/tSVMHx5IN&#10;sQo3bnskTMtU7tmcKvsKsNKzHKt8q+QcNQo46OBY4Vun9W+EGyq/JnVu3O9Tpw6VezwqnLrXs1Im&#10;O9W6ncsUly3ksCCDJSoKOGT5Qbl/mruhZSlyHz2Me8M6OFS7ZdueMifYsN1MWJZCsdsJxc4nDAe1&#10;WRp3bkrHHRvTcMf6VNy5LkVFoGFHCzgWLlsHBx9HwLFobZpDGbhjQzbu312GVfubsTGwG7siRrAr&#10;fBirWcYj9+l+tnHdVuYsT2F7WAM48nD3xlzRPOC4c0OB6q6Nxbhzcwlul2Pv2Fbs4uCo1mDRxXtr&#10;scStDgwVZbaGwg2ZJFOEG8v8urQ7Ct0bNodDRwfkYPcOZkEwTJTZDwQdLMVgSQpdGyxJseUaLEex&#10;7g1CDY53uxMoGN25t0UBA8tDLOAgzFDIsbsZ9+4xORkMBF28pxlL5HgLMiy4WCrntLKwhMvq3iA4&#10;cbhEbNkJn4vPybKU23c2q+OD13aXPOedcr473OiEkP2yfBeBiU+ParHcg6UysV92sA8PyaR/ObMo&#10;ZCTUeChoFCuOjGINHQ8xx7El8TR2pjyKXannVVzemnRGt2+JP6XaHHcSm2JPKNigWG5C0bWxPox5&#10;F+NYGzymHUsoG9ZKaQmKvBcECwQXhBrMSLl9bxMW7azDbTsJOJoUcPC18X2g02Nl4JDCC0KMrREz&#10;8rs/hU1HJ7Et4pjCDYaSbgqfxSOHRzS7Y13IpAIOujaYuzFfluIAXy4i1GBuCoNGKQM4DLBQFwZL&#10;UFzLT0QsTbEdVQg+rAg11Dkk4nkIRiwM0cdQDB51yeYg5HjEqwmrPeqxzrMamz3k818+r7w9M+C/&#10;LwFhByMQFxSE9NDDWqpSFh2MqtijaEiKQFNKJOqTQtGk3VLY/jVKS1EM2GCIKDM3CDcM4KB7Y7CA&#10;YaLxGC5yuDZKk1XM2zCZGw7Hhky6rQzMyNaMC6NMnahbcZ1tTJmDQefEydosnGH+hgN02BIVwgy6&#10;N6xbw4CNSjzeVYOLXTJ2V+Cp7vnOJRZePNkn2xwihOB2isc81WdkH8OyEI58HF0d51oKFbgwGJUg&#10;g3CjKf4A6mP2KeSgmuIPKexhyQ07thCQPDvWgCsD8yGh1/tuLktZCDYo1+BP6pnhBh35eDo1WIIy&#10;mB2GzuTD6EkOxKi8L2drM1UEHufqstTZQT0rz/WSI2vDFWw8P2ayNrQcxQk4TN7G/9bFYctUtDRF&#10;y1fkeBnnMzbm5czgcG4z3VPeDnBw3wuy/txEK26Md+DaRC+uTw0p3Lh+chYvXDiLd129ive//DI+&#10;9p4P4LMf+yz+5XNfxFf+4xv45re+jx/88GfaNYWwgs4NujEotlilCDAoU54yHyrK8hRuY+bGm3/5&#10;sxNkWC1cd/13K3jh6tRwlQUZXDQPdkjhxp8dZSm/dHZL+dY3vu3olvKv+Own/hGfltfLDinWvWEB&#10;B0d1crz/k3jjfZ9wKUu52bnhBByn2Bb2sraFpXvj/KkncXLmgmZuDPUdQ6d8p2xplO+eTaOyPKli&#10;oGhD3bDCDZalsBUs4UZpcTfy8ztF3Qo1qKysNmRldiAruxO5eT3IzOpASekw6upnZf5yGmOjVzA2&#10;fhWTs89i5tiLmJx5Tr6rP4mensdRVTuHguIRZOf1IzWjGynpXergiE5oQ0xiO6KS2rU0JTqlFxGJ&#10;XQhP6JyHGZHNCIlqw5GoVhHdG0aEG1RIdJNDDQiPb0FcWi8yCydQVHVCvkc/Jt+pr6Bt6AY6Rp5F&#10;++izsvys5m3Ud19FedMTqrLGx5FTdU6/LycWyaQ8a0w0oU6NI0kDCEwg4OgDA0UJMihmb9CVwJIM&#10;Ag6WqByK7VbRuXEorhP+8Sz/mO+wQtExYUNIDeDoUMDBPAzCDYpBoSw10TGqRx9DIEH5x8j5RBos&#10;mjiqzg2CDbo4AmTCT8DhFdLpLE2xgIPiMp0i/jLhZ6kJFZ4xg6jsY1qCQmc2QQZ1k4Oj+Axi809o&#10;iQqP5+Ms3DicRMgyqiUuBCBRcp7w3DmE5cwiIs+xLo/jH0Q59+AfQwk2CDgM5GDXEwM3bLmKhRzG&#10;pcEwUSMCDjo6mMPhQwdEnKPVa4LJ1CCACEyR+5HMDA65H+rOGNESFd+YPi1BYbcUHs998y1lp3Wb&#10;l9xz5mxQLEdh1sauUHlvouV9T2XGBwNMZxCRfwpRxecRW3ZJO50k1T6FxPqnFXAk1V9HXPVVJNTf&#10;QHjZE/CX+QxLVA5knMDBzJPYL3Oafakz2J8yo4DDV+YzhB2EGwdTZnXZM25MS1h2hQ9iW0gvNgR0&#10;YlOQzHMCuzRrY21gn4INjoQb1IbQIWwKG8GWiDFsj55UyEHtipnG7tgZAzisLOC4eXkecJjR7Pt7&#10;gMMVbrCLigUcbe2dCjYorhNuKExwAA6nHADiVjDjVvrfAA493gE36Bq5WQZuWFnI0dzp6KbikH1t&#10;9jjzXObeEW4QaFhZwDFICDA6gaHxKfSNTaB3lHDDwI6+4TEDNRxjjxzLkeDDQg7ViMnhcIUbBnAw&#10;L+NmQEEYoc89YgGHkYEV5vE35W445PozYJ0k9rWoC0WubWRsVKWvSbbxGP589A4Po71/UO7tqLy3&#10;Q2jqHERj1yBa+ibkA3YGzf3T8iE7iarWcVS2jKG2YwrtQ2fROfIoajrmEBhXit0HkhGZ2Yyy1pPI&#10;r5sWzSKv7jiyq5mXMY3c2hPqzqAzI6l4DgmimLwZVXQu6+mmEZE1pQSVlPZQvPyiR/VrwM+2ANqv&#10;arHJrwrrfMqw2ovBm8V4xKNItdK9ECv25mvJxv07M7F8ZxYe2CHjdhm3ZWPZFpY08K/9aViyIdW4&#10;ANbJJHhVMhY9kiRKxKJVSbh9tUyKub46DbdvyZVJWg0eCZJf2EiZDCey/esJlS1J8U6X5RQTLGrL&#10;U+jg8Mgk7DCAg9oWN4SNkT3q3lgb1IaNwe1Y7V/vBBx0b1gHx0OeBergeNg9Fw/tzZblHDzsloFl&#10;2wzgWLwmSiHHXWujsGRjspZvMIBzpXeFOjge8q7EQz61KlfAQbjxoI8pS1kIOLiu27wqZZJ6M+RQ&#10;F4eLW4Mi4KAIN0z2RqlKXRsOuKEtWXdZGbihbVtF92x3tHHdmY/FW033ExsOakXnBuEFdcfaZKdc&#10;gYcFHPYYujeo22SZ7+eiNcbFQWB116Zc7QLBD2AGKO2OpK1uWNf5F+llu6vUwbF4U5FTpizFwA11&#10;bDjABnM4LOC4Y1MxFsn+RZsLcPtmAznu3FmJO3dVGcChLWFtK1iZiBJe+MmE8oABHPfs69DMDf51&#10;nn+p54R6ZdDYfLBl9AkFHBvCZxRu0LFBucINujc4sbZODevcsHCDrgKOBA6UBRe2JOU+tzYsY5io&#10;dXHIsSyvMGUQcp2eDpDhkIUcy+Q5CTUIOLT0xbFOwMFOKc7QUFm+U857x55mdTnctocOiGbcLs9p&#10;4cY9vr2auUER8NC5QbCxOmwKj4ROYGXIuHN5PbuVxJ/C9pRz2JH6KHamGbDhCjMIPygeuy5yVrVe&#10;7uE6va/TWHt0CquDR7HqyIjTOUH3BkXA8UjQKB6kk8bhniB4YvkJAQd12+4GLNpRi0Xba3WZgIPv&#10;A0uG+F6x7IVwgxBjS/i0ARx04oTJdYROyfPJc4uYq7Hi0CBWBjBLpEfeW3ZMMWDjPt9Oh7uiS+4r&#10;ARLXGWBqQIS2+vWez9u4z5suoWYnoGDIqQIOW24iy6ajCqGHC+SQ901FuOECOJyPZWmKI4vDAA5Z&#10;9m7BKhnXetZhk3c1tslnsrtXLvx8UnF4fyQiAo4iOfQIssODUBIdhsq4cNQnRamDoyH5qIqAoy3N&#10;toCdDxPtyo5ET26kwg0LOEZLko3KUpxi3sZEeZrCDc3ZWAA3TtbmqktDYUatCb9kx49ThBkyMiCT&#10;IuCgzjRm42xjHk6LzjTlGwdHSyEutDMktETdGtRjnQQcVaon+0yrVSu6KJ4kvCDE6K9WEXLo9h6T&#10;d/F0f6VKl2W7K+BQyNHBYNJSnG8rxjG59v6cCHV0WBdHTeQ+WQ5AS3IQGuMOyb5gTJYkankMH0+g&#10;wcBQAg4tP3HACyvCDgsyLOB4brTJuUzxms7KvRsriEV/Zih604PRlRiA4awwnKpKw4VG5m3k4om2&#10;ImcXFAZ22k4kdEPMQw4DN97q3GCHlJvbwC4EGgtlwEYjXp1yAA4GiIpcHRxWb+/gMPkazNtgSQr1&#10;ynQb2BL2hYk2PDPRiStj3bg6MYAr0yO4cmwKz547hdevXsUHXnoJH333e/Cpj34MX/iHf8Z//NvX&#10;8H+++T189wc/xc9+/hv8Wh0aBBt0bVjA8XsVnRvGvWEyNwg5eCxdHurccLSB/Xty/bcQYlB/D3A4&#10;/zngBtvB0rlBuMEwUcKNb379W85uKZ//zBeccIMZG7Y0hWDj4x/8hIEbH/i4wo0PvvMjzsyNyxeu&#10;KdSge+MmB8epyzh/wsCNcyeewNnjj+PY9AWMDp5EX/eMAo2m+iE01sl30MYRdW6YzI1+hRt0brAk&#10;paSwx7g3CnqQm9uJjIwWZGa2KtzIzKCDoxNZ2V1ISW1GQWE/qutn0Np2GqNjVzA+cV3BxtSxFzA2&#10;eQP9Q0+iveuiAo6i0jHk5A8gLbMLyczGoIvDUZ4SndyFyCTmbTBAtEtLUSzICIpscepwVAsCo2Vb&#10;TIvsczg4IhsUcBBusBNLfvkcalsvoaXnabT2MkD0utHwM2gffR5tQ8/Ld2/TBpZgo6j2AgrrLiC9&#10;9CQSCjmBH0FgUq+CDepwPKEEIUOPAgqGiLI85IBDLLtgtoRxapiyFAUcsexMIudJZkaHgSKEHYQU&#10;BBx0UTjdG6HzcMNHJtWHYgbgz4m4fE+3pSh0bBxgfkVMP/wiuhWAEHIQbvjHDstjhlT7wnsVcLBE&#10;xYpuDo7cfihqECFJk4jMOo4I+U5NuMGMDUKMpJKz6t6gkorPOQFHfOEpZ8goO6hQzOAw7g9mcUyp&#10;qyM6n2XrpxCZfwIRBccRWXhCc/oico4hhB1OtI3rtAKOAHms6XQygxC5Fro4juad1tE/ddoJOejg&#10;INjwih1RKeCQyT+DSH3kdRNY2DIUCzkoLlOurWCN5F4ljSkAIawIyz2hI4+l04MZG8zb4Mh5khfv&#10;d9KoXmNkwVlEFZ5BnNwTwg2KYaDsgmIBR3LDDXVxJDc9h9iaqwjKPYcDacdxOOdRHM49q2LZyoG0&#10;ORVhx77kecjBkeUpdELvjhjCjqOD2HykHxv5B+Ej80DDwo31RwbUvWHhBmXLVCjCjZsAh+uk1nXb&#10;rUSwQbcCnRy3ghvUrQCHBRsLAYfCDEINV/0vAQehhqv+FuDgeTXQlG6RTrpG+tRl0NwziKbuATTJ&#10;9TfxWBlZvsJjWbJCkMHX0u3y2jSPw1GeosBnUJ5zkFDAdDzpH5WRGmEA57BCjZ6xCfSNTaos3OBo&#10;lh2wwyFmWiyEHK7lLQwitSKccA0bJfjguBCEUDbElNdJ9TiyVqx6B9kNxQFcRLwGanB0DENj46JJ&#10;x0hHyoi81hENF20fHEK7XFdb/wRa+8blfo6gsXsUDT1TaOo/hsY+2udmUNEyhcrWWdR0HJcP3wto&#10;G3kCdb0XEJraCP/4WiQUDyO34QSy6o4hu/4ksmpOIqVsDglFU0gqPaZQIypnCiFpgwhMoY2KtWbd&#10;2rrKO6Id3uGd6tBgcrG7fJiytozOC5ZhrPAoxvJdeVqWcd/2TJnYZ2DJphTcsyVN4cVimezftd60&#10;Ul28IRF3rYvH3WsTROw+koDbV8fitpXRWPRwFBat4BiD2x6hW0MmwoQd69M0s4FatCELd2wrVLfD&#10;mpAebI+bVLDhlnoce1OOiZixYaCGXabc0o32ZsxiV+oUdssH3275gDaAo1fdG6vkNa0PasYqB9xY&#10;6WfKUx7ZX6kOjhVepkTlYfd8PLgnR0EHy1Qe3J2KJRuiFWzQwXHH6igskdd7z6Z0LN2eg+Wepeqq&#10;oCzgoNju1RVwLPc2Do6lnmXzkMOrUsVuMa7LFI+1YMOCDnVtuJfK5LjYSJbv3VtsoIaWphQ7XRsL&#10;4QZbti7dlo/FW3JVS7bmgd1P7tmco0GhrnDD6cxYm4I71ySrXJftut12x5pUdeMsWp3sUApuW2Ny&#10;OOgkWR/Qie1HhxVwMCl6W/Ag1h3sxP1763DPTgM4CC6si8OADgaNFt3k3GDuxu0bC0RFKq7fJsfd&#10;Jo+5bVsp7thZibt2V6tzg4GT6t5gmCgnqw4HB+HGfQfkuQ/KZFYm0cyTIOBgOQSzIgg2WH5hS1RY&#10;lkLXxq3gBnMplsrE1wIIykIOypaBEDZo1xIP4+Bgq9hlsv8Bwg43h5vDfb4EhbDCwgwVXRoyEaYT&#10;g+t8fnsNlF3m89Glwa4nXKZYmkKQQaBBuEHnBmHGAweHsMKfrV2nsCZ4Wl7vNFYdncIqh0NjW+KZ&#10;t2hH8jmnCDYINXisdWhQbPVqnRoWbND1QbDBvI7VwePqsmC+BctBWBay0gZ6yvvA94QwivCJjg1m&#10;brAcRcHGzjpd5qiODrmHBBvrQwg1TCtZOm7YdUU7rzhAx4CA2gUAAP/0SURBVLqgCayW41YGDCvQ&#10;WCnv5cMHTDtfhRp+nXIPmdHSJqO8B/Izo8Gz3nTL0DVjpGUlXi0iU5IyDziMNEPDCTPmReBBsXvK&#10;Chc3hwUcrqUtzsfTueHTghU+Jnh0uXeD/Lw0yOeUfIbJvjWyfYN8rmz2qcJu3zK4e2div088gv2j&#10;EBcchoywUBRGhqMyNhJ1idGoT4xEQ5IpUWlJj9SOKAQcBBvd2XGiGFOSki8T64I4LUehc4Nwg0BD&#10;VZGGsXIzTlVnYrrKhIhqaKgqG6fq8nCG5Sb1hBxZOFmXYaCGTNot2GBQJrt9EGpQdEKwTIQj5dod&#10;hfDAlphorkaPEeGFhRQKLAg8FG5UGjcFx/4ak4Mh6yq6KhyOCsIGuiz4eJazGEBiXB8sc3m0tUiB&#10;y1RlGvpyo9CRHorezEjVYJ7cswwTStqREqo5JAw8vdpXq7rSK8/DsFHR9YF63Bhs0O0EIBZuEGxY&#10;uGGv59oAS1OKtdXrQFY4BjNCMZIdjqGMYIznhuN0dbqCjafknlzvqdSylJflHNqRZLzFCTi4biBH&#10;w02Aw4KMebDRqNsXwgxX2cdYuMHgUDuqO8OlJGWhbgYc7XhlusMpDRKdbMNLUx03tYNVuDE7qnDj&#10;ufNn8Pq1p/GBV17BG+99Hz770Y/jXz/3z/jyl76C//rGt7VjCrulsP3r7//wF23vasRA0T8o5OBo&#10;XRu2LIWQw8INZQ9OiGHawc5rHm5Qrv9uBTBspoZdn5c8gJv/wgWz/Kc/vIk/ELTI9f/ouz9WsPHt&#10;r38bX/3SV/Glz/8bPv+pf3ICDOvWsI4Nim4Obv/o+97AB17/MN710vtdAkWNa8MCDurCaTo3jAg3&#10;zh2/jBOzlzA9/igGeufQ3TWDtpZJNDeOobF+RDulMG/DtSylqKgLpUW9KMzrRlF+H/LyutS5kZrW&#10;hLT0VlVqWouMbUjPaEdiSjMKiodQUzuDnt5LCjfGp57B1OzzCjm43NN/Gc1t57REpbhsEjn5Q0jP&#10;6kVSWieS03uQkNqNmJRuR6iocW8cTew0ACO2VWHG4agmVUCkfB+OmhezNgg4giJqEZnYpp1YSmtP&#10;oq7tIjoGrqJn9Hl0DN5A98hz6Bp+Fp2jL6BjRLaNvIimvhvq3Ciuu4j8mvPIKj+tYaIxuZM4msbQ&#10;zj51XRggYaTODPlOTchA8LAvygRmUnRB87s2HRl0ZthyFD6OpSyEHBZ0WMDB3A0DOEwGh4UcPLd1&#10;Z1jXRnDKGIKShtTJweffF96t5SsEIX6RMgEX+Yb1weNIJ9yD2P7VwAzKM1iuLbRLrpdAhiGpUwjP&#10;oEvlOOJlws7yE+vW4GiX2T2F4jIhSBiDRXlN8r2b1xeQyO4ogwp56OaIYAhpPoHGyZsAR2S+cXQw&#10;bJTujcOpxllxMGVcRZgRnH0CgRmEHCcQIN/zD6RMOtvA2tIUujYor+hhud9D8IkexL5YdkAZ1k4o&#10;BnIMOqCGcW1YqMHlfQk8Xt7HJLmXMo9gWQrdG3RjEHBwO2GJDRGl44OP1ePTp3E06xhii9g58jFV&#10;IstTRIQbCXV0cFx1OjgIOaiE2utaqhJafAnB+ecVdgTknIF/9ml1dFB+qcfgk0jAMQ3PuAm4x4wZ&#10;xY3DI24Ke6Im5Pv1KLaFyXfs0EFskO/XhBrrggZkeQgbQoaxMXQEm+SYzWFj2BI+jp0xM9gVO4vd&#10;cXNO3QQ4dILuAjIWisdZuGF1K7hBuQIOyjo4XOGGK+Bw5m84RwM41GVBgOEyLhS3a1cUJ+Awjoq/&#10;BTgIN9q7+m8CHAo3rOQ1NHURbPSadqeugMPl9VnAQfHedA0MaDcV63ixDgh1OAwPqjOje3RM4UbX&#10;0KgTbBgnh6sc4GNUjqGGXd0czPAYc4qgon9gZL7ziUO2Y4qCDFnn9VgYwi4vFPNVetkKuH/Eqa7+&#10;YW31ShngsvD6pjA4NuPQFPrHp9AzPCkfrBNo6RtHy+CUOjWa+mbQ0DODevkfTW3nMVR3nVBVtp9A&#10;WdtxlLacQEX7adT2nEdN9yWUtJxFVG4fYgtHkFAyieSyOSRVHENC2TFEF04hLHsMwelD8os6oKE+&#10;apVLGZBf7l7sj+2BRxjLTZqxM7AO29ki1a9Sy0zW+ZbjYbcCdSjcvVkmu5v41/oU3LE2EbeviVPd&#10;RmjhokWPROO2VTEy0ZX1VbL8iBwjWrRS9q2MUqihYEPWb1+ZoE4A5jWwpahtJ7p0p0zOd5er04Ed&#10;RzaE9ingsHBjT/KcjrYlLAEHlymWqFC706Zl4jWpcGNX4oSWqGyOMIDj4UP1WBPQgFUHqxVwPLLf&#10;AA52Q9ESFa9Cfd0EHJS6OByAY+nGGJnIR8prOYrbV0Vi8boEdXHcvSVTrjkf97uXyuSjDMu9KvGg&#10;d83bAg5X9wZlYQa12L3spvWl7uWay8EOKVYGeBjIQeeGARwGbqgWgA07Em5Qd29m8KcRIQcdHPdy&#10;JOBwARs3uTZcgIZdXqibAAfdG6vSsEj0oFu1pkF7JR2DZ+KcJkQTdqze36bujXsII+i42FYKbRHr&#10;aBPr6uZwBRwKNzYTajB/owR3bi1W3S7LBByLtpXh7j11MjGVyaevKUdhmKgV1wk2lvv3YUUgS1HG&#10;NCyT7g3mPjAkk4CDE33mcNjSFFew4QoX3g5w0LVhIIcj48Lh4DAZGSY49D4vmVTL8ffKsTY8lFpM&#10;xwfPQfeHA2gQeLALi13m89gAU8IPe00MDSXgYMcTzdVwBInSpXHP/n7tjLLi8BjWHp3FxsgT2BF3&#10;XrUz/lHsSGCJyVlsS2amhik7cc96HHszLum4J/0idiWdM+Un7HwSe0JHQg1marALCoGGhRoEGmvk&#10;nq4KHsdqdkHheGRCAceDh/qM6Jo40IUH98v7JKJbY4lM9OnKoFiOchtdGw73hg0StY4clgyxs832&#10;6DPye26gBrM7+F5SdGysDZ7A2kB57oARDQ5Vyfv5kNzP5QxNpWNjH6FQG9hpR0f5+TEygIMjc08I&#10;Nu71NJkuFnAY4GFEMEFAYUtSHtpngAXhBvcRcCx3QA9CDf4MaGCpLLu6OxSKeDVhhQNw0MWhkEO2&#10;rfLrUDi48WCXfF53YevBZmyXz7I9vgXw9EnFIb9YhAdEIOlIOAqj41AZH4faxFjUKeCIUCdHe1YM&#10;OnNM21fT+jVB27+ySwrDRAk22CXFlqVYxwaBBsHGTHWWarYmW3M0jFuDI0tNCDdMhxIFGE05OEeI&#10;weWGXB0JNxRyOGSgRqEz+JNgwwSGlpp8je5SXO4pUwihcjgxuExIQXCh7gxCjMFqJ9Ag3CDQuCrb&#10;rg3V4PpQva7TRcHuIhYsPM2SEjn26lCdQg6CFDo5GCZ6trVIX+tkRbrcl2RtH0vAwRIWhrSOFaVo&#10;FxkCjottZXi8vQyPtZU6IEfDTaCDz+Uqwg2OdJE8RqdKW6HcnxxMFiegOzVIS1P604IwlhuO2ZI4&#10;zeFgScoN3gM53hVuUAo3RAo7ZN+tAMfNmndyLAQbC3UrwOHq1riV3g5wEGoYdeFF0QvT/Xh+ZhBP&#10;j/Xh6owL3Lh+BR9+/TV8/P0fwOc+9Rl88fP/ou6Gb3zt/+B73/2RA268iT/+CZqfQf3xT3/VkhML&#10;N6xz4yfMt/jZr5yP4TFvzdwwYINL/zeAg+Umfwtw2HVmbvzmV7/VQNGf/fCn+M5/f1c7pXzt376G&#10;//iX/8AXPvPP+PRHP6Pwgnrj/R9TEXDYMhXKwo13vvg+PPf0y85uKQQaT5y/qqPN3WBZioUbZ489&#10;gVMzlzA3dRFjw2e1S0pH+yRamsbRRNdG7ZDCDbo2WI5CuMF2sAQcLEspyO1R5eR0qHMjPaPNCTeS&#10;U5qQktqCFEKOLHlM6QgaGo9rK9jJmRe0NMWWp4xOGMDR1H4OVfXHUFo+i+zcYQUcDBpNSu9FbGqX&#10;S+tXU5oSmtChcCM4rs0JOAKiDeQg2DgYUa/rbBFLwBGW0ILMwjEUVx9Ha+9T6BmR5xX1jb+I3rEX&#10;DOgYedYBN57X8pSajqdQUP0osspPIb3kBBLyprUNbETmqLo2AtSxYSCHBR0sQyHgoFtjf/Q84PAm&#10;rBB5HrWAg3kbpoMKoYbN6qBMS9mhmwCHhRw2VJTQgnCDLgkGmDInwwCOEYUdhAsEHAQiHI3kWkJ7&#10;4SnfhW24KING90fIdco+OjsIIwKTxxRuRGWfQEzuKSQUzrs0qNSyCyou09XB46JzTupjeE10lfD6&#10;eC6rQ3JNDBtVqMEyFo55xxGWN4fw/GNaqhKUNq4l8X5x/dgfx3mKo8NJyrg6NQg5WKKinVGSxhVu&#10;cGQGh6t7Q8tSomWMGlbAQfnJdgIObQWrQMO4Oui+INCgLOhguYq6NrKPK9iILjqLmOJzCjo0Q9Dh&#10;BrE5GyFZMwjPY4fI0wo3ksovIa3qCaSKkqsuI6n6yZvLU1wAB10cCbVXNXg0pprdVS7jaNElBOVd&#10;QGDueQUdBnCcgG/SnAIOr3iWp0ypvBJlpMM9dhZ7oqfhFjeN7eEj6tYg5NhIsHELuLE1YkIBhyvc&#10;UMBh/+pP9cgEnbLrVq7OAHtMN90bIs2jkLGnx8hut/soLetwAA2r9g66Onp1mSUgBAcWINjx7ba7&#10;ghPCBsINOxK6dPUbNwVl8kL6FXzQjaGlJg5w0t0zICPb2PZpW1OGYrbLNgIPdXeIFG6IeIzCFLkG&#10;wgzX6+DzqotjAVjRkg2FHKYLDQGHzdlgqcrA6KTCA47M5aAUaowwk8PIrvMxxs0x7gQcdiTc6B0Y&#10;lecYcTownE4Mbhf104nBcwzPS+GGPEb3O47rGRzXIFCOBBmq4Rn0jhh1j8zKB+gx9I+fRt/YKfkg&#10;PY2usdPomXgU3ePn0DlyFh3D59A2eE4+VB8VXUBj/wXUdJ5HZcc5LTspaT6OwsaTyK8/gayqGdEc&#10;0kpnkFQyg+i8MURkj+JolnxApsuHWxLpYx8OJffjIMcU+eBK6pFf+C6FGVsDqrFuX5lmTaxwy3M6&#10;FjixX747G8u2p8uEMlEmt/FOmEHdwdEVaqyKcYhgw8ANq0UcV8fPuwDW0+FhchxYosKsBnbg4OSa&#10;JRMWbizbU4H73Kqw6mAr1gf3YFPYgAIOgg335GNaqkLA4Z5+EnsJPdLmsCdVfrHlg88u2+wNAg5q&#10;R+yQBoxuCOnEmoBmrPWXCYKWptRodsZahozuq3CW3vB+qNzysWJPNh7ekylKxz2b5H6sIuAI15Eu&#10;FbpW6Hpg15Fle4u1dOQBT4aBOiCHb91bAAeDRbVUxb0K93hUyaS30qmlLssqj3Jnuco9HmWyv3R+&#10;dCvR8V7RUgfcoItj6e4iWS5WsGFFwMF7fOeWHBWBEkNdCTno4OB7sYTlKRtSnGUoCi7ssohwg6VF&#10;CjlknUBDtda8txZwaJbKI3RwpOP29ew00wLf5BPYl3YK7vFT2BUlE00mO/vKJNGtxgk4lmyvwOJt&#10;5aqlW0Wby+SaTPCohRsGcBQp3GBJyp3bynDH1lLV7dvLcQeDRrU8pV4dG5y8MkiUE2m6Alj2wEwH&#10;Lj8UMISHmf2gk+/5MFGvrMsahrlGJsYEHCsPj+PhgDGFG0YDqvv2sS1sv3YeoZwgwdPIuics2NDu&#10;JQ7AMS+um1wODQVlOcnuVty9t12P5fkUlIhYgkLd53BsELgsPzCgI50dNgdEr0Gu58GDw3rtHFf4&#10;jyqk4WtaEzaHzbFnsDP5InalXJLfo8ewR8adCRexNf4cNsWfUtGdsTvtgkINzdlIelTvy9bokwqA&#10;CDTUsRF1TJdZykNwwZEiXNDWrsETmmfycKDJ1uD9Z9kJ35+lnq1yrS1yzc1m2asNd7k3gcGhWoJC&#10;7apX0KHgw6tdH6/P4+hqQ3cN3zvbundj2IzmaqwOktcr44YQo3VB4xo8SqfIwwf7nICDORoaGurb&#10;6QItCDJaHPCCbV5FBEseBnDYY+jmUNeGjzlGtzkAB8EGAYeCCod7w0IOCzdUhBsugGN+vwEc2j3F&#10;uxkrfNlKtlm16kAnNgYNYEvwAHbLF5dt/m3Yuq8G230KsdcrA16eCTi8Lxoxh6ORG5mEivhk1CQQ&#10;cERrqUpregw6smPRmROH7rw49OTEusCNBAxqC9gkncyPlKRirCwdE+UZMsGnYyNbRdeGhofWZCrc&#10;YJ6GydGge8PkaWjJCZ0bhBt0aDighm1nekkdGiVg21br1Li5E4oR1wkAmKNhXRYctT2rI1PD6dAg&#10;1BicBx2EGq5w4yoBx3CDE3RwpG7INq5fG66Xx9Xiqf4aeZ5qPNlbq+UwzP842ViA4/UF2jK3Pe0o&#10;6uMC0RQXhMHceJxr5LWXY7o0A8NyT0cL4tTBQtfGs8NNCjc0QLS/TsHHU73V6hKxr4/3iyGnLOdh&#10;uc50ubwHOeEmfyMtEDNl8XL/snFdXjvLUujOULeGC9zQXIuJJhdo8VZpFxRmZ4wzj6MOr8jxtlWr&#10;6i1go8lluR7vmJJ1LVFxgRwOvSR6kWUrDvDhCj9enmmTYwg02P7V4eCY7sRLkz14fqoPz0wP4tr0&#10;CK4dm9TMjZcfv4T3vfA83njPu/DZNz6Cf/nHz+Pr//5V/J+vfVNbp/7kRz/HL3/BcFC6MP6qgIN6&#10;888WcPxF97k6N5jRQdBBh4fTuaHsYR5ULAQaVrf653wMS1JcoAaX7T4rOYnqr3J9f5Hnp3Pj5z/6&#10;mbNbCjul/Pu//ofCjS9+7ov4/Kc+j0995FP48Hs+YvTuNzRn4+Mf+JTqEx/+DN74wCe1LOV9r30Q&#10;L1x/DU8/9ozTrfHk+Wt4+uINPHVBtp25ggunn3KWpJw59pjCjZnRcxgbPIOB3pPo6ZxDZ9s0Wpom&#10;0Ng0jvraYS1LKS3tRUlJj7aDJdwoLDLtYG3mRjZLUTI7nO6N5PQWJKY2qQg4cgv6UVk3h8aWMxga&#10;vaZgY/bky5g78TKm517A+JSBHO09l/S4kopZZOUMITN7EJm5Q0iX5ZS8IaTmjSKjcAJh8WwDa1rB&#10;Mig0OK4FQTF0btQ73RraBtaxzlDRhMwBpOSOoLzhHJp6LqNn7FkMzbyM0WOvYXjmNYzOvS7fx19E&#10;7+RLmr3BzilVbZdRUn8JuVVn5bv2cbBTSlzOpEzmJxGSal0W/c5Qz8MyiSdY8ONf9GWCvk9Gwg2f&#10;iC5RN7zDu+ARym4oBnCwM4nJzehTuEGFpo05QYcr4HCVBRwseQmSif/RtCmFHMFJ8liWU8hIwMBc&#10;DkINZml4HmnV7A4PGencsCUpDCnldo6H49jW1pSUMAsjVibsdGZY5wZLUVwdHCxV4f5Yti7NmEMY&#10;MzJSpxTqWBFsMFQ0MHVM4QbPS5eGlqPkGahhxRaxvG90uXhFdOr9s84IAzomNN/CtSzFj+UaCRPw&#10;jRuDd8yIUyxN2RczagBHrNF+eX3WvUExTJTdTliKT2kL2Dg6PQa1BIUQg+6NyLxTCi3mHRx0fcj7&#10;kyz3PJ1lM3OIL7ugUCOm8Cwy6p9Eet1TSKu+jNSqJ5FafQWJVU8hqfYKUuqvzavuuiq57qp2Vomu&#10;fALRFZdVbCEbVvwYQgsv4kjeBRxMP4UDMgcycGManlQcy1Rm4ZM0B6+EGQUb1J4YZo2NYvPREWwK&#10;HVbnhgUbFMHGtshJp3tjb8Jx7Ik/5hwXuYIMBRUOgOEKPlxlIYcrxNDH/S8BB+FGZ1ef081BYGCl&#10;0EBGe6zrPrufZSKqHgM3enrlukTqpCDgsHKADgUcjnIWQgr7HBZkdHTKfoejQ+XYbtdtPoe6P0T2&#10;OizgUDdJn7xuF7ChIGHALPcMDWnpCiEHpRBjlCUqhBrWxTHvltAgUpaGcJTtvWPG7WEAh+x3AA6C&#10;iT4X9wXV3TeswIbLvQPyWJF9DltyQrDRNyijgg3ZPjjhgBuT6ByaRM/wrKp3+BgGJk6he/SEqmfi&#10;LPqmLqBv8iI6Rh9Fx8gFtI5cRMvQJTQNXEB911lUtZ5AWcsJlDTK2HoWJU1nUFB3SrMzmKGRUTGF&#10;uIIRhGf2ywdcnXzwNcoHWAu8wxqxJ7AKXuEyiYzqVIBBuR9twe6wVmw+XI31+4ux8UAp1noXYfnu&#10;TDzonof7drP9ZwbY7pRlJUs2J2uZyZ3rZRK/NlrGWBkNyFDA4VhWp4YFGE5Fy4Q2Sh0cdGvoY9Yn&#10;4Z4tWbh3e65q2Y48GfNxj0yyGSzK8T6ZeC/fW4b79srEnM6NXbLsVqUheqsOtmMdAUfkELbFTsjk&#10;S35x5ZeYgGMPy1RS5ZeRjg4qdRa7U2Rf8rSOhBt7He4NV8CxOaQHaw+3vAVwsAvKal8DOFY7AAfB&#10;D8tTVuzNxMq9WQ7AkailKQQct62Mwp1r4xRw0N1y7055TexO4laC+z1MSckDju4odHGwLSzhBsGG&#10;7Z5CwEGgsditQlvicnwL4BAt9ZTtoiVyboqujoVa4laGJbtMmQoBx5JdhSpXwOGEHFuzcYe8N66A&#10;QzM41L0xD6KcpScOJ4dqdZITeDgBh0jDRXU5zQCOlXRypMtzlugkzDflNPann4Z74hy2Hh3Sv0bf&#10;5yH3wp2qvxlwbJX7sUXGzaUqbQfryN2wpSnq3KBTY0cF7thBsDGfvbFUzsfJ6XI/dsFgm89Bk+tA&#10;p0bwGFYGyWTfLrMtaPiMdgJhlw9O4j0yHtcyigf9h7RzCCGGARrGscFlln/c68P1PidQeDvAQWhh&#10;IIdsE3GfBRz3eclE3wE4DAQxI0tK6Pow52aJSZvTzUHnBlu12hathBZcZocTblcAc2AQ68LmsD2e&#10;nUvOYVvcWeyMF7GTSeJ57Ei5iN2pj6kIOHYnE26cxxY5jnBjc8JpbHWRZmtEHVenxObI49gYbrqg&#10;2FIQdW6ETTtavE6oCDcIItgRhfffgg0LKpZ4tOCuvY24y60ed+6tw517Gsy6exNu31Pv6JDSpMfz&#10;HFpuIs/HEhS2meV12K42FnJwZLgo4YYpRRnG6sNDWBUwaOAGy1IINw703gQ35vM0DMAwMoDjPs82&#10;lZYUUY799ng9xgWEEGIQcFjXxq20zKNZRnPehYCD+xVuOMblXo6Q0f2EIU2qFX7tmoy+6Qh75o9g&#10;g3xebtpfh01exdjpmY89Hqnw9YpFyMFYJIYkID8qEeXx8ahJiEFTaizasuLRmZ2ALpmYd+XGOgFH&#10;f148hvISMJxvAMdoSapqvCxd4QY1W0m4kaNwg+1dtRuKSHM0HFBDx6Yc49xoMiUn1qlBsGHhhjoW&#10;2g3M4CSfJSg3laKIXANCmaOhUKPflKNQhBcWYFi4cW1IRoINkYKN4VqjvwE4nh1tMtuGzTHUFdn/&#10;dH89nuqrU9ChXVw6KjFXm4ee7BhUhR1EWfA+tCUcxVRJJo5V5mC8MA09aZHoSA5Bf1YUTtXkGqDR&#10;XYWz9Xk4XZvjyCrJUgDCzBK2px3KjUJPeijGimK0pEe7zYimSxMwW54gz50nr6EaN4aqFXAwQJSA&#10;w8KN1yZazfL/EHBYQOEEG/9DwEEwwsdSDBi9FeS4FeB4abpV9s87Nwg3Xp7uxotTfXh2ckDhxtXZ&#10;Sdxgt5TLl/DBF1/Ex979bgfc+Ed87cv/qS1TWcrx85/+Cr/65e+0M4rtfEKw8ac35wEHIQYzNgg2&#10;rGuDI7c7wYbIZm9YEGGBxkIt/GezNqxcAQflCje4X04iFyfP9/s3HYGiP8cPv/MDfP9b38O3vvFN&#10;fPXLX9NWsIQb//Tpf8KnP/ppfPyDH8f7X/8APvDODyrg+Mh7PqZi3saH3vMG3v9OlqW8F+988T14&#10;5umXNFSUTg0CjqcuXMeVS8/g6YvP4tLZKxomSsBxes50TZkeOY2RgRPo75pDb9cx9HbMA46GxjHU&#10;Vg9qWYor3MgraEdufpsqK6cVWQsAh4UbCQ64kZzWirziYW3/2tpxXkHG1OyLOH7mNZw8807MHHtZ&#10;HR3c3tT6KEorZ5BfPIHs/BF5rjEUlUwhp2QSWSUTyCufU8Wm9WsGh2kJawAHXRq2HWxAWK1CDoIN&#10;7qfrI7/iGCqbzmuQaNf4sxiYNXBj/MTrCjcGZ19TuNEx9twt4UZS4Yw6N6Izx2Qib2CEKUcxQZ7s&#10;XqKiC4BgI8a4NizY8NLcDOZdtMIjuEXdGAQcPJ5uDYINKws4CEt4jIEaxsFhwEiHghE6IphtEZrK&#10;cpkphMr3XmZmEHAEygScDgpCDt+jnQo5CDG4zmsh1PCTZZa5sJyFMIXOCwaDhmdOa1AoIYZ1athl&#10;wg2CDsIPZm1E5xxXuMEA06CUSc3u85PzEU74JwwrLDmSPoGQTGZvzGq4aHThSYUbBB3czv10bvB+&#10;ecnrZZm8R5jcL772yG6FDQQTBxLY7WRCJvqmIwrBBgHHvvhxhRosSXGVOjjo3nAADp7DZm0QXhBo&#10;sGxFgQYBh4jLFDulEG6EZsv1FpxRcEGHBt0aNozUODfk9cv2xIpLSKp8TJVS/YQCjtSap2T9CSRU&#10;PqlyBRypDQ64UXtNt8dXPamAg21k2T42Ro6PrnhKIQcBR0DWWRySOc9+mf/8LcDhHi/zoAWAw4IN&#10;ujYINqjtUVPq1iDQcEs8oSLgoBZZoGGhBJctyLCQw26z4nGEFhZiuI6u+tuAw4ALO95KrsdZIGFl&#10;1zlayEHZ0hkrdj/p7J8HHK3dJizUPp5dXFo6utHc1ouWdraKlW2dsrxAFnqwyws1fx2m9EXdHXJ+&#10;ujdYnkL3hM23MOUpwwo5OHaPiIZH0TNCd4Yt+xjX9V6Ha2KAEMMBN1zl6uBgiYkCjr4xdPUSbIwq&#10;3DBi2cmYjhZgKNCQxxFk9A5NyDVOondwyqEZBRrdw/I/iNGT6B4SjZxB19AZtA+dRvvIObQNn0Xz&#10;0Dm0DF9QoFHffx7MzShrP4OSljMoaDiB3NpjCjCis/sRkdGD2Jxh+aDrEfWpDsXyA64OXkfrFWZs&#10;9SvG9oOl2LKvDOt9irHOuwgb9pVivW+JujLW+BSJZNmjyOnKeGBXBu7bkYF7t6Vh6XaZvG5OUJhx&#10;14YE3LY+DrdviMVta2JkUhqNRWtlEr8u2kANblsrknUep1oXL5PdRHVzqKtDZOBHPBaticfiLem4&#10;h1kdO/OxbJcVW5IWYdmOQu3aQXGdnTXo2li6q0xFwLHSrxUbgvuxOXxY4Qa1PX5KIcfupFmZjMkv&#10;ZsoxmYzOGsAh64QbTiXy2HnAsTuBv9iD2BLai3WBrVh9sAGrDtRjlV/dPOTwrcBanzITmupRgIf2&#10;5irgeGhvptzDecChDo6HIxVwsBSHLpc7NiRrDsfSXQW4d4+8RrdSDfq0uRnLfQzoINxgDf0yrxqZ&#10;hFdi8V6CiQqZ0FbKpM6MN4ENhwgvnBDDsexa2mL3EW4Qctwt93WxjIt3G8hh4cbiHXm4e3uuQo27&#10;Nt3s4FjMEqG3ZG8k4c41ifOQw+HQsFDjToe4fBu7pXBck6FgQwHH+mztw+0hH6LeqafhlXJK05o5&#10;OVvm2YClbrVyr+rkPa+T+yb3ZIfck23luHtrmequLQZwOEGHrDNU9K5tJdoWloDjLodr465dVZq7&#10;we4pLB9gSCO7YXCCq8Ghhw0MYHgogcbqiBmsPDqJR8KmdJ2OhG1xMpmPPSU/VxewPvIElh8a1rKO&#10;Zfv7VQQdBBp2tHo7BwfzNijj3DBwY6mHHOvYT7HbCWWPN3CDQGM+N2MJSyR8jUODEINaTidE0KiW&#10;0WyOO4WNMunn66AINtZFHFdYQZhB0ZlB0MGR2ym6OHS7Y7/dtiWeQOOUlp9oYGjcCWyINbkaLD0h&#10;aFDYEHkM2+S+bY2awyZmdsi93CD3dF3oKNaGsDuJ3HN2JtHg0CEtD2L+Ccs+CDfu2F2vIty4Y08t&#10;bt9VJ2qQbY2yv03dNwQVhCq7Es5hd+Kjqm0xp9RpY10b84BjVrcp4AgYkfd/QN9/wg1Xx8ZCsGG6&#10;oNCJ4Qo3DMDQZYdzw8rsny9JmX+M6zaCjDbc696Ce9waFVbMy4ANJ+BwOjeMWL5CWcChkMPXuEKY&#10;ycHOKoQd1COHurExyGTZrPOpw3rvCmz2LMIOzxy4+6Tg0IFEHPWPR9LReBTFJqEyMR6NqYloy0x0&#10;Ao6bnBuyTsAxUpAkE+0kLbugpsvTNUhUW75q3kY2TjBEtC7vLXDDlqJYsDEPOFh+YnI1bnZqGLCh&#10;AENk8zSu9Ndq2YizJMXh2HAVy1Is3LgxQsBRocsWarguWzmhhizfGHEFHM24MdyIG6NNsr0F10Zb&#10;cHWkGdeZj0H4MdysoOPKQBMe66yW116E0YJ09GXEq4ZykjFWkIrh3BT0pEWjPzNOtsWro+N0XSFO&#10;1RZgtjwLcxXZGCtMxERRqpbzsKxnvEjufU4kWhMC0J0WgtmKVL2XvFdPdJbhclepvo4XJhvxzHAN&#10;npNlOjjo3rAOjneIuPzaZDNeVpjhgBiOdY7cp4BDxGULNQgi7LKBF/OBogtloQaXFZAwZHSaalQt&#10;BBzq3HDolRlCDQs2jHPjualBXJ8awdNTo7h2YgavXn4cH3rpJXzife/BP33i4/jSP34OX/vyfyjc&#10;+OH3fqpwg+1e//B7ujD+ijffJGAwYMNVBBl0a9C18aMf/1xBB4GHcohbAIy/J+c/LpJhuMCNN998&#10;0wk4XMGGlSEpBm78jt1b5Hp+9L3v4zv/55v41n/9N77xla/jK//6FXzp81/CFxgq+tFP42Mf/Cg+&#10;+K4PKuBQyPH6h/H+d3zIKUKNV555B166/iqev/ISrj7xHJ66dEPLUgg66ObgtiuPP6vAg4DjxOxF&#10;nJx5FDNjpxVwDPcfR1/nLLra2Q52Bu2avzGOhroRdW+YVrAO50ZhpwNudCArrx0ZOe1Iy2pFRqYs&#10;i5i5QaCRlNqC5Iw2pGZ1ISWzEwWlozIfOI/OnsfUwUHAcezka5g9/hqm517B+NQL8r37KTQ0Parl&#10;KQQcuSwlKZtEefVxlNecREnNCRRWziG3dApJ2UPaSYXtYUMcbV8t3PA/WqMjt9HhwTawOaUzqGt/&#10;XDM2WI5inRsTx9+B0dlXMCzqn35FW8M2DVw3cKPhggvcmEJc7gRissYRljKoHVOCk4YVDBAQMMST&#10;IjygCDWMeuEd3gPPozJpp4I7FCx4hhhgQVBBSHI0fVwD/sMyJpzLhBx0dhBoeIW2KOQw7WBNdgf3&#10;EUoEJxsHh3FxTCloIOBgeYp/9BAOsvyCpSkRXXqtNq+DZSxHkukY4XNOqruCzQXY/YTwwro2DOC4&#10;hNSSi87SFHZQYQtY5m0QiBxNm9HOLNRBuSbmdzBvg/DlaOa0ggzmazBYNLbwtPPxDBwlAAlIHFY3&#10;Cp0bbnJfmP9HefL1Rvc6Mi6GtcTEL34U+xPGtCsKoYZ1bnjI93sTKDoEr2gDO2x5infMEHziTEcU&#10;6wZRh0b0gJxzCIQcPpHGyaEuDrk/LGMJ5L2R62RQKBWZd8bRVpbnGTHho9lzCJfXFF36KOIqLiKh&#10;6jEk115GSu3TiCt/TETA8RTiRQlVT+uYWH0FSTVXFW5wmeJ2Qg0LN1iyQkXJ41mucjj7DA6lnoQf&#10;y7xZlhI/DY+4GXjGzwMOD5kfUXviJ7Ht/yPuL8DrTK+rb3wmw8wzZmaQJTOTbEuymBkslsXMzGxb&#10;bNmWmWEYkglO0kySpmmwTZOmadIkbZomDWPf9e2173MfHWmcJu/3/a/rP9e1cj90nvM8h6L757XX&#10;9mpUyLHQs0HmUU0qOjdsGYoFG2uDjmFdyAkdLei4ZzqcsA4NCzjsugUdlH0MwQXHcsIEx7Lrdrtc&#10;XFqioGJ6/gYBgeuyXXdddl2/mwgqXOGHloq4AA7CDEIOAzgqUFRRgmIRr5nHE4poiKjCjWrkl1Qg&#10;v7wKebJtUhWyv1JLVRR2yH46Oszz16jo7iDk0HKZmloZa2W03WdqTZmKA3IQcDCLg4Gj1qGhamlD&#10;bUuXZlvYspVJuNFqoEejHKMODtkmIrwgyCivakZZdaOqorZZnrsV5dUtOjoBRm2HGeu7Rb2iflTU&#10;9aGcajiuMKO04QSK62RsHJEfyZPyIzlqQEb1ELIqhpBaOoCorHaEprTAL7FBfkRq4BVbB8/IGuwM&#10;LMeWw/LjdTAfK3emY+nWZKzYkYbFm5NERzBvQxJmyUT7qSXBeHFFFJ5dHoFnFofKeiieXBSGZ5ay&#10;Y4lMvheFKLx4ankknlwZpQ4NGwj6mBz3yMJgFY+ja+NDc/0UXrAUhcc+Iufjfp6D60+vjlFYojkU&#10;a+NkPQpPrYpWPcPSjVVxeGZFDJ4VcXx6eTSeXBGremJlrAIOTvofXhzlUIxMUjmZZuZDrCPgkvkQ&#10;yTK5zcCjK9Lx+CpCgBxta8Sk3wVe8qX0acFC0SKCDt82LOUX2OHcIOigWLJC8LE0QPaLCDeW+rV+&#10;AHDQwTF3dwlmbMnDi5uy8eLGo9ralYBD5ZbsBBxasjMFcEQ4AQfhhhNwzPaVibwf7lsYqgCBLg7b&#10;zURbvK5NN51QVCxNobsgS0tTnADjz8jun+LSECnc4LIDcCjckOd8eMURAzZcNAVwLInDA4sn8zcI&#10;OXScF6FimQoBB0NGVbMN4KBrgyLccNV9IgIOdWzIssKNWQyKjZQxUt9PUuUt0aNYF3pce23P2l2D&#10;ZzYVy4Q+RwEHRbihZSoOwGEhB4GGK+x4gEBDRLBx/7I0B9xI1dIUOjceXUt4lK9wgxkLnBzTQcDM&#10;B5ZI0OkwRybmc2XSPsenF7McIhygO2HuQRMqOt/nOGbs71LAYeGGahrUMO4KAzfuBjgILgzk4Mi2&#10;rdxf5Tze7reAQ6XnqcIj7tXasvXh9VV4ZlujlnlQCmc8TRAo4cxs7x4sCRrR3IwFfpPggvcw7/Bx&#10;zPc9odsIMBRi+JuRx3IfxWX7WN3ny/auxrVBzfHpUcihnVFYluJwUhi40YsFBzsnAYdni8KNGbvr&#10;8ZJMvBVuEDBsowOmRO5PJv8epQo4CDTuWZpl4MaKLHVwPLi6ULMuCCcIKpb49CvUWB08qg4UlscQ&#10;eLiCjZl72vQ9ZkjqTOZ78H3f3qgdUujguZtjQ0M96dpgdsk0sDFdFmxodxu3ItVUmOE4zq3AuU2X&#10;+Tg+Zo0r3JgEHI+vlfOI/hzgsHBDAYfDEUJZwPHcplK8sKVcfs8qMJPj+nzMXJeJuW6pWLguAUvd&#10;IrFuYxh2bg/B4X0hiPYJRaKvP3JCA1EWHYry6ABUxE7mbliwYeSPlqQgbQFLwMFRO6U44AZFBwfb&#10;qdqSFE7I1aVBmOGEGsa1YbI1CDcM2HAFHAo36MyoMt1MFG6IWMJhdHfAwXWbu0HnBt0NBBxcng41&#10;nDDDsXy5KccplqZQBBwKORoL5ZgC2Vdk1CzLlCxz+4X6QpypysPpinxRAYbyMtCdGo+W+AjUhAeg&#10;MsQXuV67URp4SIFHb0YculKj0RQXrON4eba2uh0tyhClgVklbUcCURfthbLgPagM24+utFB9rXh/&#10;zOfQvJDWfNX1llzcaM1T98b0EhV1criACnVdONZZiqLL1o3h2K4uizaz75WOIifI+HMyUGNy2cCN&#10;qYDjVmc+bnewJexUwEEHhyvcYFnKpY4mXGKnlBO96tz4xMsv4wsf/zj+/m8+g3/80t/jX775Lfzw&#10;X3+gJSnWtfFHl7yNP/7p/zgdHBShh3VwsDyFzg2WqDgDRSHH/5UdU1zl/M/h0LBgw0IOPeQugMM+&#10;5v/8/n/wG5bJ/PDH6tr4/r98F9/99j/jW//wj/jGl7+ucINlKV/49Be0NOW9d9/Dx976mMKNt195&#10;B2/efgevXn9DHRsEGzcu3Mal01dxbuwizp+8pHCDYIPiMuHGhdPXdCT0GHQAjp62QVVX84ACDmZv&#10;mHawHRowmp/bjOyseg0WJeBIoYMjoUwBB0tTYuMqEBlbpoAjLJxhoixNKUZIaBGCQktUweEVCImo&#10;RGhUBeKPtCCveAAl5Sfl7/AL8vf4RTS3XUNz6w0da+svIa9gGClpPUg80iHHtynkSMnoQVbuCWTl&#10;DSKzYAiJsh6b0qGlKnRlEG7YDikUnRuEG9x2KLBMy1Iik9qRVTSmcKOm9aaWozR231HA0dR1B42d&#10;t1HXcRNlzZdRUHMeWeVnFG7EZhxHeHIf6NzwjWmGd2SDwo3dftXY6VeLXf51WgbiCjZsjsU6zzKH&#10;KrB2fznW7KvAqj1lGui5Zlch1uwuUMDBTit0atC1cSiqQ8XlDwIOOjfK5DHGuWE7rRBwEFioe0Nd&#10;HJ0KOVhmYgEHW8Hy2tTxIZN6OjvYpnVvWBs8w42r4mB0jwIHdjfxiu3TTA3CjcCUYQSljiA8/RRC&#10;ZbIemjqq2207V8INPi9DROnW2MaJf0ADNsvrQ2hBaKIgJL4Ph5MINo7BN5GdVwbgKdsJN9g6lnCD&#10;ZTxr9hdj1X5mAhZjrdwrmx0wh8OUlDAgtEm10ZcZGyZA1LUkxUIOAg5u23i4WY9laQodGxZwUBou&#10;6ihHIdRYd6AS7ger9DnXe8vrJa8vO7h4xvSoQ4NODrapZegpwQYBx0a57x3hHTgo9+R1ZBA+8noR&#10;cBBuMHODcIPyTh7HoaQx0bgsn5bjZF/aGYUadlQAcvS85nEE5lxGcN5lzehgucqBI+PYGT2AzUG9&#10;msFh4Ea7wg2KcIMZHIQbqwPodG/HssMtWObdiiWHmj8AOFzBBuUeOqByCz6u2++xIILQwgIMCzRc&#10;HRxWFoRY2W0WZljxcSVlpbqsY5nJ3ZgEHCwLqXJCD1fw4Qo1LMBwld1n93O0z6vlJ9VT253aEhWW&#10;kBSVF6OkslQBBx/La6A7g/DCujcM4KiYlJyXLg+KMMQEjpqylclrpJOjBpobUsPnrjeAo74eDAel&#10;i4NdVQg6bGCojs3NRk2mfWxtU4dDpsOK5mMozCDYoLPDkYsh69X1HerCIMSoqGlHeV0HymrbFWCU&#10;1XTI/bbL2IWKuh6FGeV1x1SltdQgimuHUVQzgtyKQfkxHERq8QkkFx9HUmE/Yo52IyipCUHJtHg1&#10;aTnJ7pBy+bIXY+WuZCzaSqdFHOZtSMCSbalYtCUZM9bG4MU1sXhmeQSeXBxiwMXSYDwp4xOLw1SP&#10;LwiRyac/HpkbqB1KHpzlhwdm+urIoMsH54jmBWhXk4cWhjjF7iYPymPYxYR5EQ/Jsul6EqIjS1TY&#10;4nX+5kzTBnbbUSxg0KiM1JIduc4WsfM2p2PepgzM3Zju1JwNaZizMVVHlnew0woBxyNLI/GwA3A8&#10;tIjwJFok253dO2SivYgT7yM6CX5keRoeW52pNeYvbi3XcJxFh1qwQLTIu00mVc1YSNsVw3MCurBU&#10;vuSL5Uu9LIigo8+4OgI7sNSvXfM6FssP2xLfFgfkaFfAsUR++OjgmLenFC9tznW4NwzkeGl9lrZ5&#10;fXHtEX09DOAwcOOZFWEKN55ZFoqH6HRRB4enjvfP8lGXCwHHh+Q1pTvCFXDQjfLkmsxJuTF/IxuP&#10;ix5be1RLNHjfj67JwsOrMlSPyPrDcixFuPHY6nQ8KucySlPR9TEJP0TM3lDAkYKHlic7df+SRDy0&#10;LFFeZxM4qgGji2O1cwrfBws46ORg0Cshh20XS8Bxn6NUxdW1wWWGiLLFL8EG9aEXzWgBxz1z5X1f&#10;moIXN8vn3rcL68OHFHAQWj27uQhPeOTL/R2V+83CQysznYCDYOPRxXJvi0x5ioINB9Rgxsb9st/m&#10;bNyzJBn3LDqCDy2TbXRwyOM5sXxmY5lOaDmxnr1XPjsHu3RCzJKT+V4yOZaJP0sw5snEfaZ3D2Z4&#10;dWOWHENwMEsm1CxLeXJrA57Y0ojHN9fJWK8jZVupEjwofHCvUFmwYYGHqyuDcmZxuBFsmJIWm9+h&#10;5SQiBoKym8kLO9vx/O4OPCeT9ef3duJFmcjP8z5mSk3oxggaweLAYYUXFEtNFgZRss1/yAkuOPL4&#10;pYEjkw4N/0HMDxjU8pN5ornyOhidUCnkkGMYMLokcFBLUxgmSheHwg5vQqAuBRwsE1nmf0JBh4Ub&#10;1rkxe3cDZu2qxwtbq/Dc5godX9xWreCJWRsM9CTIINygWKLCdr6Pb5BJ+3YDNtj1hHBjme9xdW8s&#10;lXsi1HhpFwFKu+aJUAo2CK9EL8n6CxoiWqdg48kNlQo5nt1UqbJODVdpiQkhhwN0TIEdDucGwYaV&#10;K+AgxHCFGtq1hwDH7rNQRAEHgQbLUiz8oAzg0H3yfPb5n3Jn2Yq8ThzvAjisCDkIOF7aXC6/Y7K8&#10;oRAvrM9RyDF7XSoWuMVjhUcM1m+JxN7dYQg6GI4432BkhoagOCYclbHBCjbYNYUdU5oSAtS1YdVO&#10;qJEWjo6UYJf2rxEaKKqhotmxCjgG8uLUwWFzNqa6Nj4IOKY7OAg4FF5YTYMYrrLbOfFXuCHLdHAQ&#10;WlxpzlWwwTwOCzJc5Qo1eKyVcW/k4zK7mjQXynKRLJvRLqsainGxrhDna/IxUZmHC3Wl8thynKsq&#10;xcniPAzlZaE1KQaVYQHI9NyFLM/tqArzRX9WEnozEtAUF4pjR4/IfRTiUqM8piRb1hNRF+WvOR5U&#10;SdBe7dDC0h+Ww7BEhtdGAHOjvVAdHIQbrlLI0Wq6p9xpI6AwTg0n0JiuaYDDijkcCjhk/LPqyHeA&#10;Dnm8A3RMBxwEGwo3Oq0m4cbtTgaKVuJqW5WBG13NuNDdjqtDx/H6+bN49/YtfPbdD+Pv/ubT+Mev&#10;fA3f+/Z38B8/+KE6Hgg3mKuhro0/GX0QchBu/Am/+YMJEP35L36F//7Vr51homqmcEILwg4DPP43&#10;TYIKOQH/V4EGR3k+ukf+KPv/5NitzzH5GJXsY+YGO6X85Ef/6SxJ+fY/fAvf+sY/4etf+iq+/Pkv&#10;4+8/9/f4/HufV7jx6Y9+Gp/66Hv46Nsf1/IUZmwQbLx89TV1bFw9ewOXzlzGuZPnMTFi5Ao36Nqw&#10;cOP8qeuy/TIG+k+jt3MEna0D6GobQnf7MFoajqO6Sv7WrZC/eZnBUdKJooI2HM1uQEZmLY4kl2t5&#10;ioUbMTEliI4pQ1R0OSIiSx3Bosa5YeBGGYJCKhAcWqkBoRExtQorUjO7kZ07IHOICZnbnJK/wc/L&#10;39/nUVV3QeYEZ9SlER7TgKj4ZsQktiIhpRPp2ceRXTCMo0UjyCocRkb+MI5kHUNMcid8Q6twwK8Y&#10;e7zytP3rTpam7M/Ctn2ZOBhYrJkdDBPNKRlDmTxHfftNtPS8gtbeVw3cECncaLuBiqbLKKg9i6Ny&#10;XSmFowZuHJG/5eM74RfdCp+IBhwIrsYe/yrs8q3C9sPVKgIDuiLojlAAYctRHIDDzQk4yrBqT4kC&#10;jtV7irBmb5HsL9VsCoIGSss3RF4y8d8X3q7uB0781x+SczC3Q87LtrDsjLLV3wSZEiIwg2NPaIdR&#10;UJtxcMjfu9t9TDvYLd51zrBPOizYxYQgg+GeBA5s1XowxrRs1VIMEQNFg46MIDBlFCHp4yIGZp5U&#10;9wadHSxhoeuDIEVLYfzkORxiQChdHNuDZP4j9+Md16dAIyB5SHMsWOpBERhoi1Z1fNTofdKxsXq/&#10;vEYsqZHXlS4LwgmWg2iYZ0gnNsvf9XRyKLjwaVKIwRIVOjmYucH1zX5tolZsEW2V12JHULvKtoXd&#10;JtemDgyHWE6j5TDyGuvr7FWhWSAENTtDeLwRS2MINUznFXkcoY68nvvlNTvMbik2TFTE5YDU0/BL&#10;O439cUPYGdGPXZHHsCd6UB0ZDBI9nErAcVZHq4BMujouIejoJV32zzgPryOn5LEnsEHmOwo35L7W&#10;HG5TaalKQCfcgrux2r9LS8BZxq+l/DJHYrkKXdNLZB7FFrBuQf3wCB/AxqhhbIoecYrr3L5O/k6/&#10;h1DAFXDYkYDC6m5wY/r6dMDBbeqScGxXCFE2CTAM3DDAY7osvJiEB1PhhuuylX1e6+CwcIaQ466A&#10;Q8/hkrlRVqsuDgs4TGlKpVF5uRNqqNvDATruBjj4PKaLimm1yg4l2l61oR6NzabNqoKN+snOKjY8&#10;VNXU5oAbpnTFCTwau1Q1Dd1OMR+DMKO8Vn7M62Ss60NJrVFxtVFRVS8KqvtRWHMCeRXH5YfvmGZk&#10;pBUfQ0rRcYSltCAkuQV+CS3YH16LHcEV8kWolC9XsfyQHcXynVlYvDUN8zYl4iW3KJk4R+LZlaF4&#10;enkonlwWpvDiySXheHxRqDP7giDi/tnsLOJvSkM4mZ7pi3teokxnkvtn+akIKzT/gaUisp3Hs1SC&#10;pSP3z+ME1Ff/9Z2BkQ/OCZBjZF2Of1ie54nF4eq4IJBgpxTCi5Xyg2t+WEqwbG8hFu3MxdwtBnoQ&#10;avA4iiUclGZVMJBzndyfiFDgyRXReGRxhExSw2VCSslEeYl1bxgHhwEccbh/YbwCDu18sSgR9y1O&#10;kglGntaUM+mXvZmX+XXJpIalA60KODgukvUl/t2qxbLfjisCerR8haUsdHwskh86Czmo5X4M1qlV&#10;B8ecnaWYvb0QMzbnqO4GOKx7g/kbBBzPrQjH00vD8DBdLy8edGZwMHtEAYe8Z/fOdzg4HB1MHl+d&#10;6gQbBB0KO6YBDoUbqzJ0dF1WyEHgwfIVwoyVxqVh4cZ0wEEIQrjB4x5cdkQm+8mqB5el4OFlyUZ0&#10;cyxNVMhhQRMBhy1VoR5QGchx35ww1Ydmh+LeWQZuaCnKS6b9q5XJ2wg0JSnsmjI7UjucEFYtOdQK&#10;j1BDiRl0ROfG4+55KgIOujcIOVimQsDBDA4rwg6CjQcdLg1CDcKNe7m+LF2hBkXnBsVJIyfTL22v&#10;Ubgxc2+z6epBx4F3n3Ek0NkgE2WCgTkyYZ99+JhCDgKO53Y346nt9Xhia61CDQs27PjIhmqFGxZw&#10;EGywfOShdRZesJuJbJdRYcdaWXcADicAcYARAg2Gfr60qw3zDjBHgqUfdEUMYJ43r29Ark+W/Yew&#10;0N/kYhBQEGwQaBByGJBBaDGMBYEjWBQ8hvkBwwowCClcZeHGgsAh3U+ooYAjwGieP5/LiPvpBqEI&#10;N6wIOBYd7nc6OGwOBgEH4QZlnRszdtQq0OD78fSGUh0JnszEv0jdG/cuy8E9SzK1RIUlK2wVO2tf&#10;k5xP/o86aFi+s/JeHehS2VIUwoznmKOxowlsC8tl6iVmkWjmRiOeYegqy3g8ytUJwtGCAysn2LCa&#10;BjgodWRMgxsquXbKwg2FFXJfHwQcRVMAxyTMMI91BRxOoGJFELIuf4qDYzrkIPygk4MujufWyyiy&#10;7WRfWHfUCTnmrYvHcvdIbNgcjoN7wxDmHYb00EgUxUSgIjYUNXGBCjcaEv0UatC10Zzkj5YjAQo3&#10;epi5kRaqgIOaDjiO58arg4NwwwIOCzUs2JgOOFyDQzkyX0OhhUMWbLhCDFfZ7ZSWmzQYuEERXth1&#10;V6BB94Zdtsc61ZTvIro4JqHGJTo5HMsKN+ro8CjG2ZoCnKmU9dpy2V6NCfn7aaKyDGNlRWg/koCq&#10;sGBUhLLsJBhN8ZEoC/ZFeYifvD5ZGCvPw5maYvRkJKA82Bu53nuQeWArcn12oSLMGw0JIejLScJo&#10;eSbOMJi0IVdzQdS90VagDg7r4jAqUN1sK1RNBxcf0F0Ax1SQUeyQWb/dUaxy7p8GOCYhRx5uO5wb&#10;UyGHdW6U4WZH1ZRA0Ys9Hbh84jheOXcOH3v5Dt5/91186bOfwT9+5Sv413/+Dn70gx/ipz/5L/z6&#10;l7/B7373B/zhj//jhBo0UijQkAWK+7j+2z8awME2sb/81W/wy9/+TrdNBxzGxfF/Bzg4WrhhAcef&#10;/iDb/wzgUKfH70ygKDulMHPj+9/5npak/NPXv+l0bjBzg3CDYIPOjY+//XG8/dqH8eYrb2spyq1L&#10;L6tjg2Dj8plr6tg4O3YOE6PM2vgg4LDlKVw+PXIJoyfO4njvOHo7R9HffRIn+k5jdPASTvSfRU/3&#10;abR3nERTwxAqy3tQXNLpBBzJKaY8hVK4EV2scEMBRzjLUoo0ayMwhJDDAI7A0AoEhZkOKJqlkdiC&#10;xJQOpGf2qVMjO38IeUWjyJFliiAjNqlNw0RDYxvUpcGSFG4/KseynSshR2bBCFJzBhCX2g2/sGrs&#10;P1yIvd752HUwB1v3ZmDbvnTs8cpBSEw9UrL7ZU5yChUNlxRiNHezJOVVhRzNva9oWUpt2y11dhTV&#10;nMXR8pNIKRxG3FELN9oVbhyObFa4sde/Ejt8yrDtcAW2+VSp+0LhxoEKdVa4y+Sck2NO0t32l+q4&#10;xrNcJ+sWcKyVkbCC5RcM0WReBYHD7rBWhRqebDHKUpOwNg3l3OTDXAjTfYUT8PWHZI7hXSUT/EqZ&#10;vFcrUGCZhyvg2BXQooCDcIPadpjlHwz6JAyRyXhkj+pATI+CDcIGgg2KAML/yDACkg3coHxlW0Dq&#10;sAIOujd8YvpMSUuwyfmwgIOQgkCGgIMujl10b8T2wI9BpEfkHA7AwefxSjih3UjopNDSE3mcM7NE&#10;ZFu0GrDQhO18Ljnf9uB2ue9mdXFw3BbQLs9ltNG/VaHGJvl7n+P2oE4n2Ngd3Im9od3a8pUlJhZw&#10;EF4QsBBoMPNjzd5ix3tnMkA4auDpIXkP5L12867GOnlP1vI94Xsvr+l2ef33xR2Ht7xWbAVr4MaE&#10;irkbBByEGxv82xyS9yluWDSK/XFj2BszBM/4UYUYh5JOwzuZoOMc/DMuIjDrokIOuj4IODYFdsHN&#10;txWrZW6zwrsRK72asdq3Detku3toL9yCjNaG9avWhfbr+rrQ41gdyH39CjI2x4xiS+zYFBFyEHC4&#10;h53APXRXEEJMhxjO9UpHvoVj+93E4yxY4Lkou+/PAQ4TMDoVcEzdb8CF8/lFBAmuy1MgR9kk4CDQ&#10;mGx9y5HlItV6fSxT0aDRStMxhZ1TysprUFRa51ANCsu4Tjm6qJSZ8hSKQaROybpeq9677JPzllbx&#10;vDUa8sksDA36rGtEY1OLA3CwgwkDSE0LWcINGyBKadtVF7jBTI7KBo7dqG7sRVVDn0PHUN0wIBqU&#10;fYMorx9EacMwiuvHUFAzjMKaUWRXDuJoxQBSi48hPq8H0VndCExuhl9CE3zjm+UHpVLLSjb4FGHd&#10;gXz5AcvDas98LN6dhXmbUzX/4gX3RDznFo9nVkZrRxLqUU6QF8kkeGGIOi3unxcok8sgHdmG9f4F&#10;MoGU7ffOlcniHD+jWTJxnh0gE0kT6qlikCdzMii7zUUMvSQwoUPjmeXRKkINlpC8uCYec9anKLig&#10;O2Ppjhys3FOgtrCV+wqxYk8hFm3LVrcGnRmzPZIxwy1R74M5HjzXU0sj8aRDLH+heG+PLgmX+wtX&#10;wEGwcf+iCA2y1MwHESf/nFw/tIROgiTZlqz/Kn/PwiQ8sDwdz20pxZy9dVhyuAPL/bsdkkmfT7tM&#10;UNuwgKPIFWwsDejRcZlfL5b6dmkZywKfydIWwo0FXg1YeKgWCw/UYP6eCszeUWIAx5Y8zeEwgCPD&#10;CTg0s2R1jNxzpLpqnl4WbsqA5L4emedvHBwMVNUyFdMKl7kj982T93ZRtMINhqZST61JV00HHI+u&#10;MSLkIMwg2LCysMM6Ohg8SqChI7etyZRlbs/Ag6tYymKAyEMr0+V1THWK6w/LxP8hWSboUPCxOBEP&#10;ODrWsJPKh+ZHqu6dFyWKUMhx39wIfGgOy0yM7p0dJp9DQg4jBRsvhsgY5nRs3Ds7QkXnxn0L5f7X&#10;5GjfbYKNTVGjWOXbp1kBT7hzMpivpSQqx+tABwvv/aFl6XhwqdEDS1iCYqAG4cZ9su/eJem4Z1kG&#10;7l2eqWJpA9t5PrO5SktSZu1pVjcBJ93qLFC40aslKVbW+TDLhw4OAo4+BRzMs2CuxZPb6vDY5mo8&#10;uskEdjJk1JaoWMDBPAzmYjzoVqKjFdep+9cUybUVaDAoczNs+1Z2O2FHk7kHe+W6jmGp/wBWyGSe&#10;AZ9sz7rEl04LAoshpwgdrLNigZ9xaBgYcVxhhIUSrjKPHZncRqijj5mEGBznBhi57qPo8GCZCqVO&#10;jsATMg5gsawTcjCQlVklroCDr/uMPSZzg6GeL26rVbBB1wYn/I+u5ftu4AABB8WuKcxJYVYHczxW&#10;yPOuCR4SjWCpnJ+tXQkvCDNYOvTizmYFGk8RQMl7o6/n1lotZ6G0Yw63b6xSuMHWrtQHAMJfEMGE&#10;FQEF80AekvdUYYVc8yTgmFquMgk7zHGugESPW0tQIa+HBRtW08NL3QrxFCXPSzkBh3y2npH7sc4O&#10;5nIQcmjJiocsuxdqtxW2Xn7eLQsvrsvALLcjWOweD7cN0dixIxx+nmFICIhCXkwsyuPCUR0fomGi&#10;hBssQ2lzZG5QCjgyKIINh3uDYrAo3Rs5CTiRl6AODoUbBTEGZohGChIVatCtYUfr3HCGiJYd0WwJ&#10;bf3KLiiEF3cFGUcdmgQedpltXY07wzg0XMGFc90BL+z6VVm+2lyAay2FuNJiRq4TbtDBcbWxCJfr&#10;Jl0cLFnRTI76QpxrkLGxFGfrSjFRU4HT8rfRGfkbhjpXW4sJ+RuqP+coerIy0JGWgtbkJNTFRiPb&#10;+xCS9+xCVWQ4+nIzcaq6BCcKMlAW5ovCwEMoCfFGTUwQurPYjjYRfQVpGK3IxkR9Ac7W58nzyv3w&#10;GuV69R5actTNcb0tRyGHLTPhMkcjwo4iAzBcYYZV+wdhiBNi/C96pVOO68jHK1xu52i6qrgCDtMS&#10;1lH+0lGE6+0lcq0VuNpWg4siwo1zna24MTKMl8+fwzu3binc+Mr7n1O48S/f+if84Pv/hp/85Cf4&#10;5S9/OQk3/o+RwgcH4CC8sFKwIePv/kSnh2yTx3HbH+RYRRSGOUwBF1Z23x9lH6XP4XIc/+P4Bznv&#10;738v55SRsg4O6k9yPYQclHVu/PYXv8PPfvzf+PH3f4zvf/v7+PbXv41vfuWb2i3FZm6oc+Pj7+G9&#10;j35Sg0WZvfHmnbfw6o3XtBxFHRunr+LiqSsqlqW4Ag52S7GAg26NibEr6tywcIPhosd6xhVuDJ84&#10;h/GRyzh35g5OjV3H2KhRR+dpmR/0ICe3EUez65FOB0dKhXZNiY8vVbjhCjhM7kYRQsJLNGuDYllK&#10;UESVKjy2HpHxjYiMa0LckXbEi1IyepGc1qdKTO1BbFIHouNaERBarQqNqtOcjdScY6LjSMs9IRpU&#10;sJGSfQJJmf2ISWyHb1AFPL0LsO9QHvYcOGp0MAuB4eXIyj8u84pTqKg7L3OFy6hvuY6m9lsKOaj6&#10;jjtarlLReF3LUujcSC4YQtzRfkSkTsINDRRlWYp/hcKNrT7l2OpdqWJrV5u3QTcGxbIKAg2WWKwS&#10;rdxb4hQBx5q9MnmWCTTdHSzJIBhg7gVFqEHYwZKNPeHt6oBglgU7kbBkghNtAgCCAMINOjjo8mAZ&#10;CGECyz1YrmIkE3eHc4MQZbsvS0iasDu0S7uA0D1xILpPu4MQcljQQZBBt8VhuizijZuDy8zNYGkJ&#10;S1cORXY7nRssg7Hi80yWqdRraCgBB0tTeE5CDsINPidbqfI6TOBno+ZdEDRs8eNj5VwOQMLXgSBi&#10;t4wUIYcpL2mW4+W1CmZb2R5RL3aG9Ii6Vbtlm96raE+YXG84oU6fdjwh5CAwsZCDJTB8bQk0Vu2V&#10;eZDMgVbszsey3Xk6P1q+S8adBVi+uwhL9xRh+b4SLNktx8j7yByQneHd2B87AO8jY/BNPw3/TFNu&#10;wtBQrvukjmN7WC88fNvg7t+u8gjo0DyNHaHHsT3kGHZGHFfA4XXkjIpODjo3ArMuwyflLA7EndRj&#10;tgT3YH1gJ9zk3unioNwC2rEhtA8bIo5pl0IP0YbI49gYJX97Rw6qCDUILggwtsXL9SScwvakM9jp&#10;ELcRcvA4whDN4CAY4EjHhQUTlEKOqhoDFRzHTQcYVmzHqpq2Xyf/DsBBiME8DlOyYspD/hLgsBDD&#10;FW64Ag4n5HAAjiI5NyGHBRyEGwZysKREnr9SroOlJNV1KCKMKK+RxxNYNOCDgMMFcohsKYuCDod4&#10;rSxLUWii4ETOx/wNR9inBRy1dQ2ob2xQJwfBhg0eZetWEzbqyNlQB0cH6pq6Ud3UJT9cHaIuVDb3&#10;o7yhH2X1x1DRMKBAo7x+GKU1pswkv2oY2WWDSCs6gfTSYaQWD2qZCbuWBKe2ype6BYfi5EckvAab&#10;fEuw3qcI7l6F8PAugYePfMAPV2CDbzXcfauw4oB88PcWYPGefCzclYv5O7LVBTF7UzpmbUzTceam&#10;DNOOdH2ajtP14sZ01fPrU+UP1WT5QzUJT66Kw6PLIhSMPLY0woCFpTLZXhjscHj46EhoQohBBwJL&#10;Rlh2smR7tgIMlpnwB3f1viIlx1xetitfvsgFzi/zcrnuxduyMdPhzqCL4ZnlUeoyYWYHS2BY4qJy&#10;OE6sbEnMg4vC8PCSCAUc9y0M124dDyyJlYk1SxZiHVkQLJk4oiUMnIDzX/Gfkj/UZ+6qxsKDzerc&#10;WBnYa1wZBBi+nZjn1Yr53m3q4FhIu5UDcDh1uNsBOAhD2G2hyaEGOWc9FhyskUlYFebtLses7cUK&#10;OFim8qKzRCUDL6xj/oa5b+aNPLkyQrNNnpLXnHCDeScsEbqfXWS0W4wX7nneB/c8R9Dkjw/NDsaD&#10;C+X1WpaIJ1enODUJONg5JRtPOib2xr0gk/qVLDEx4iSfsMICjkmQkarisi1fcQUcdpm6b3kKHlyR&#10;odDIjvcr4KAbgmApSSHTfQti8KH50Qo37plrIIeFGxzNsmxXeMF2r+EKNdSl8aIJE+U+zduYEyGK&#10;UufGIysy8fzmMk1q3hg5orV9LFngv+A/6cFJYJ7CjYdXZ+OhVUfl2k15zoOreM+yvpJlK1mmDIUA&#10;bLGM1BIRSxqWZeHeFVl4jP9qvb0as/a1mDIUh7Ng8eFenXjbcoqZMvGeeahL8yqoOcxwYLmD74AC&#10;jtleMpE+0OMEHE9sr1O48Qi7fWyoNOGeG6qnZHFw2yMe5VMAB9cf3lChj31yc41OwDkZ56SczgM6&#10;EJjzwTarbhFnsDJ0HCtCR1VcZsvWhb5D6spgucgcf1M2YjXHl2BmQEXnCde53RVMzA844QQcLFmZ&#10;AjkcUINyntcCjsDJ/Xxt5vP1cwEcS4IHsTSEbWJllOtaLI9hICtf57kHJvM3Xtwl90u44QAcz2ys&#10;kPfclF5w4s7sC3Yx4X7CKAaS8rG2FGV10KACDq7P2SfnY4venY3aIeYFOjR2yHu0tU47xPA11pa9&#10;8nqzHMWCDYqlKXRuEG4QTBgI4YAHvBYLFCxUcB1FrnDDAg5K1xXS5CvMmDxvoZyXz1OgI7d9AHDI&#10;MmGGa/bGXws4TG5HoQIOinCDkEPdHAwfFT0l361n5Tqop+U7RshBJ8cMtwwscE/BCo84bNgciQN7&#10;IxHpKxPuqDiUxEWhkqGYCSFoSTJwozM1TANFOxVuMG+DUEMm5VkGbmg72Jw41fHcRAzki/KmlqKM&#10;OGSBhh1toKgFHAo3XAAHy1Ms4HAFGP8b4CDcMHkbmQowXCHH1Za8KYDDbr/WnCcyYONaW5HCDSOC&#10;DgM4rtQXK9xg7oYJHC1WuHGmrhBDpUcxWlWE8ZpKTDTU4U7/MbwxNIy3h0dwq7cPY1UVOFaYj968&#10;HHTnHEVLWgoqoiORdugAUg7sR1lYKFrTU9CefgRVcWEojw7WsTk5Ft1HU9Cdl44TpbnyHPk43VAk&#10;z5mPs40m5PQKoQwBjdybBRzWzUGoYUGHWS7S0hWFEiInwODoAjPs9r9YnuIQAQehxqtyPMVlAo87&#10;XQUGcjgABwELpa9xexmudlTjUnutaQXb3Y7rw0N4/eJFfOL11/H+xz6Ov//s+/jWV76Kf/nWt/HD&#10;f/sBfvKTHyvc+O3vfzcFbhA1KOSQBboyFGQ44Mavf2+ABtdtucof5XjKCTccsuBiUg4I4gI3/jfA&#10;YWUdHFaEGwwUJVX5/a9+h5//5Bf4yQ9+gu996/v4569OhomyJIWZG5/9xGdNScq7n8DH3/ko3n3j&#10;Xbx+63W8cv1V3L5yR50bVyauK9igc4Nwwwk41L1x0WjM5nBcVrBxavgixocuGLjBcNHuUxg8dg5n&#10;Tl7DmVPXMXHqFk6fvIHxkzcxMnwVbe3jKCxqQ9bROlVGVh2SkssRl1Cq4aKEG+yawtIUioCD7g1X&#10;uBESVYXgyGqExtKNYRQR26iKimtSxcS3ISq2BeExTQiJrEdgSDUOB5bDL7gSgWE12jXFwo2UbIKO&#10;AVVCeq+Wp/AxXn4l2HswF3sO5CjcOORXgICwCsQlt8icZRy1jRdR33xZdBV1zdcUcrAkhbkbBm5c&#10;RX71BRwtO4PkghF1bkSm9SAksRMBse3wjmzCvpA6mbxXYNvhMmzxFnlVqDZ5mfauLKugq8JCC5aj&#10;qGPDs1T/sXA64OB+HqtlEAfLtURlh0yyCSro2CAcINjYG9GhywQcxsHBbiLyGAfg2Hi4EtsDa2Re&#10;YtwffAzBiHVU7PCTyTvLU3zrHO4N7m8xE/6ILgM4Yhn4OYCD0X3q6CDgIMg4GG0cHpQnxwiTzXEo&#10;plcBB10mhCiucINSuCHidVhnCh/DMhjCDTpBCFL0vFG9Chu2Bdj2r40qlo/QVbE7rE0BCSEHocbO&#10;MFkON8sm/8I4NAgz9kbIOaOOY1/kMZVn9AkciJYxql9HV+2L6JXXQK6fDhmFJY1Y53DH0FVDuLHU&#10;luVvy8LCLQ5tzZFteZi/LQfztmarFu8qwOoDVdgs17I3+ji8kkY1T+Nw6mntjkLIQbhxIGEEW4K7&#10;FHCs8mp0yk3mKetlLrNJ5jI7wk+oi+NAwpjDyTGu69S+2GHdvy20D5sCO7A+sB0b5L7dZXldQDs8&#10;5Nybwo9hE0NIowawmVkdMYPYFj+C7XFj2BY7qgBja9xJ1Z6Uc9iZfBa7U89jt4y7jkwo8OAx1sWh&#10;GRyuoMJVThfHXfZZWfDA42yuhd2m8MEBOAgBisrKUVhaohDClnqwiwm33w1yUPZ8Nsxz+vl5bgUo&#10;cixBBzM4LGwwZSmmZMQuU9rqlRkaBB2OEpWSEkKOOhSVV6OApSgyUixV4WiP004qcu2EM3ShcFlD&#10;Rx3PSbhRXl3nhBsMAGWOBjue1DfISLDhCB0l3DBtWw3c0HDRlh4FG9VNPfLj1Yeq5h6FG2VNJ7ST&#10;SWHtAEoaRlFSLz/g9aeQX3sSedXjyK4aR2bZGFJLRhGfP6SKlB9U34Q2eCe0Ktw4GNeq8oxpxt6o&#10;FmwOrsF6/yp4+FViS0gjtoXJl1S+LJvli7lJfqg2yLb1wQ3YGNSADf51RgG18rgGOU5+xOSLui28&#10;3TxGfiw2hbaLuNyGrfLl2yZf/C0h7XJ8G9bLl3mtby2WHijGvO0mF4PQhACCIZ9PLI9SveSWpECD&#10;0IJlJu7eFdjoRyhj5C4/xvxxpBWLgIO0knCDX965G9Iwc12S6rmVMXhcJvIEJerOYP7HomA8uiAY&#10;jy0MUdjB/czwYKeU6VLAsThKczfo4Jji3mD5xpJJwPHwslSdyD+3qUgzN5jPQMBBBwfhxlJCDN8O&#10;hRYWcDgdHFb+vQo9CEEo5nSwlGWh/HjMP8TzMcujAfP218hkqhJzd5VhxrZ8Izo4NmVjxoa7AQ65&#10;9xWhCjhYSvQ0Xwtml8wP0pKf+2f44l62w33B20AOV8DBbjFsFbsm2QE50hxlKjIplwk8u4cQcrAs&#10;g+UZFkQwi0Khh6N0gxP/B1am4b5Vabh/dbqOD8i2+1dlqnRZtn9oZSruW5lhJMfocbLMTAqWbpgQ&#10;ziN4YGmyvBdGD8nrf/+iBHxofqy6Lgg4poo5GpQDXjBXg3LADVOeEuYAHIQkMbJfxvmJmLm1EksO&#10;tWmQ0bqQQSzz6cazW8vxxIYiPLQ2T50XD67Jlus/6hRBx31y//cvl3sS3bcs07g1CDY0p4FhlPKY&#10;VXl4mP+avakCcw8RdPXL5+C4Trpt+cRCnz4n3GCmxov7TKeU5/e1anDoXOZwyCR+rs8xzPI5jlmH&#10;+jHTU65xZ4uWozxKgEHJxNkCDpaVaDcVmVhT3E6gQRkAUomntsiEXibjDABdKOddcphtWYdUdGqs&#10;DB7BsuBhBQYsl6FWR4xjbcwZrAgb16wMGwyq7hK5H7pL7LoRl49jhtwDRws8LOiwIMPp/mDJipyX&#10;ywow5LkJNF461OMAJHI8y1tCTuqoJS2+LE2ZdHAo7PA/hmWhw3IPw1quMtu7W3M5+JrPkteXrWHZ&#10;EpZAwur5zbU6aScQeGJdmeZisNxkwcFuLDog75Nnl64zqJRgSlvM7pVziZytZXc0qZ6T8xFAPbu9&#10;QQEH4ZFqQ5VCjqc2y/JGk7dhXByVWvZiHRwWMEyKQKHMIbs8OT7iVuJQkUN23WwzgCNPgYaBGx8s&#10;e1HIMQ1wUDz/ByCHHPuoA25YwHF3cR/dG5OBpNbNwf0WcDwj1+V0cshvz1y3dCxxT8ba9THYsjkc&#10;hz3DcSQsHgVxsSiLDUNdfBgaE0PRmRapYIPODS1JoWtDy1Ei0Jcdif6caBzPc5Sl5Bn3BjWY75qz&#10;kYARtoF1cWyMlSaqbGmKwo2KyfavlM3XcIUYFEtQuE7Q4VRNBi7UTmZvXHBouoPjz4mA40pjjkIN&#10;696YCjkccMPh3LjYUITzjUU421CM0/UlGKksxMnacoxWVeBcczM+cf4iPn/zNv725h18+NQZjMnf&#10;S925uThWVKTqyslBU2oqisPDkeXri2xftuiNQHVcNMpjIkRhqE6IQsOROLQfTVV1F2TgWHE2hivy&#10;FKqcbTDXQheHXicBhw0bZevWtlynY8KUk0yWlBBcKLzQ0hKRC6z4vxLzNxwZHK/K81oRnnA/3RuT&#10;4aJ0cJRoWQrhxsX2clzqrMWl3mZMdDRp5sabFy/i3du38ZmPvIsvv/85/MOXv4zv/NM38W/f+77T&#10;uaFw409/nOrcEOny//wP/vg/f8Lv//gH/O4Pv58ibuM+Kz5mujPDVRZg/Ln/TKDo/yjc+OPvjSzo&#10;+MPv/qguDmcWxx/k+hzdUn7+k//Gz/7jv/Dv3/uhOje+9sWv4etf+Cq+9Jkv4m8/9Xl89qOfwXvv&#10;fBKffOvj+PgbH8Xbt9/Ea9dewSsEG+eu49rEVVw5bXTx1DVt+0q4YVwbF6YADro3WJpy4fQNhRyE&#10;G9RQ/2n0d44o4Dg1KueYuKU6M34Tp8YN4BgeuoLGpmEUFrWreyMzq9YBOCoRk1CuXVMIN8LCCxES&#10;UWxcGzZ7I6wcQREVCjbCYuoQGM5w0TotN6Ho5GD5SWBYlQKM0KgGhRR0bPiHVKkbg2NAaC38w2sQ&#10;mdimZShs7ZqQ0Yf4tC6FG9Hyd3loVJMcX4WDh0tA98Zuz2wc8MlHSFQNUrJ6kVs8hJqmi2hou4qm&#10;jus61rVcRUPrDc3haOx82ZSlVJ9HVulppBWOIT77hDo3QhM7nbkbh8IasTe4Hjv9q7UsZSrgMKGd&#10;G2VyrCUq++niqAA7pWjmhvwNTtn8DVfR5WG6g1QqCCAQIKDgxJ7iMl0ZhB8s3dAuIvq3e6Xp8qEd&#10;RSpkol+D3RFt2BPRoUBgf4QJGKV7g+c1nUyMg4MtTwkPTFvTboUceyM7FVxQnpEmaJRAguv7IuQY&#10;mYfslnkIy1qY80GxfIYdWnhtqsN12O47CVIIVvj8FANPfWIYKjoJNzgyxJRQZa+cf2dQq5aMWEeF&#10;dW3w2vS+wjsVRhBuTAccFIENnRme8jwHYo87dTDuBA7FM+uDZTHDMo7AK45tXo1zxAITAg63g5UK&#10;oAim6NIgyKAWyNxo3oZM1YIt2Vi0LRfzt+Zh7uYczNuSi4XbC7B0d4mGne4Ml9ctXp4r7ZS6NkJy&#10;LinoYLDo3pgBB+BowSovmY/sKceSfZUyyvN61mG9Xyc2h/ZriOi+hFHsTxyBZ/ww9sUOYk/cILZH&#10;9mNjcLeoU+EGtS6gFVsierGTxySO4oA8196UcWyXa9gh59iROIZdR8axO+k0diWewr60c6q9Gedx&#10;KPcqfHKvYX/6eexNntD92+LHVJujhrA+zOHgoAgirCzUILD4awGHc5ssE0xY14UtgdEyD4UaBmgY&#10;Ta4TbhSXlE2BHHy8ujNUBBp0W9h1Iws4yh3rClHKjVPDysIHu27320yNgmI+n3FnuGZwTGZxGNcG&#10;O6kQyrC0xrhP5JgiRz6HA6gQbjB/wzo4TJvWJtRRdQ2oqa1XaVeV+iYH3GhXsFHT3Cs/aH2oaurV&#10;Vq0EG5VNx1HePICS5lEUN59CQcNJZNeIqk/haNUppMiPYHR2P8Iz+hGU0g0/+WHziWuDd3wHDsW2&#10;wTOqGfujm7FPfkx3RdSrdkc0YZv86BFUePjXqLaENim0IKwg3KC4bLY1YzvpKhUuX6go+bGIlC9t&#10;TBd2RXdjZ1QXtsmPzfaoHuzgekwP9siPALU39hh2y4/Arqhe3beFVi35Um4JbpIvhPzoyY8coQVJ&#10;MUemDNtta1kDeKhMIQd/RAk03A6Wy5e4CKv2Fqrlav6mdAUbL7GN7Ko4PLcyVp0KjzIoUybw6sqY&#10;F+SAGpOAg/pzcIN6cGGEAg6OdHFYsMH2qQy5NOUbqepoeH5jIV7aViaTnUas8uvWIJzFXs2au0F4&#10;QWBBuLHQt13hhgUcmsMh+ycBh0yY5LFW8wlDDjZj7oF6zNtfhwWetZi7rxqz5Qdl1q5SzNpROAVw&#10;2PyNF9xSnSUqT62KVMDx5LIIBRw2L+WxhaF4eK5pn6pgY4qDIxQPLIhUl8pjK5JUvFcCDsINlm1o&#10;3oRMjJg3YvMnCDYIOLjMziJWD645amDG6nTnMqEGpYBg7VHd/qCbWb5/zST8uHd5ukNTIQe7j7As&#10;6N4FSQoj7plLwGEhh0OEFfMijbg+Jwr3zCLkEL3kcHCItCRlViTunRsnx8g55iXIPeZimVeXwg22&#10;oVp+uEfeizY8s6UCj3oUaZDkg3IMQyWnix002FXj3mVyLxyXZCrcYNvQ+1fm67/Is93rzP0tmOdF&#10;J0/PJNwQcSKuAZiEG9496twgbJh9qHsyRPSATKQPTZapqHvjUK8GeRJwWMih2lqrk2lOqukgeG5H&#10;M17c24GX9nVqNxOzTSbzu1uc7WfZjYXuhtWh43CPmFCtCz+DNWEnVctDRhQa8Ho40r2xPGxUwQKB&#10;C1u7zpDJ/wsy8X/xYDdmsluIdz9mePUqlLBgg6N1n3A/4QchhyvgUKDhABw2m8MCDuvi0IyPoFEs&#10;CTuFxSEnNduDgaQWwFgHx9KgQbnWEawKH9NlOjo0gFTul2CDMILvDVuyquvCEfTJriUvbWtQNwZB&#10;xiq5rhXy3HRrsASFTg1upwOH53h2G7ut1JuyE1l+dqssb6nT4FfmoxAisXzIlhA9vtGU/hByEHBQ&#10;dG88uaFcO7WwTIVQ4m6A4zF2r9Hxg+Jj6NhwBRzWxcHSGgs4bGnKdMChcEMeN/U5jaYDDusC+b8B&#10;HK4yoMOUsDzjXuwAHEXGySHX+YJc5xz3bCxwT8UytzisdQ/Frm1BiPCNRnpEtGZxVMeHoyU5Ct0Z&#10;sehKl1FbwYYr4OjLjjJQIy9GA0W5TNeGgo2CJAyoc8PmbEyWpYyWJBi44XBujJdPZm9YwOEKOqYD&#10;DitXsGG3EW5cqjelKRZyUIQX0yGHXWd+hd12rTnHQA5ZtmBDXRHOZdNJxTo3CDfONZbgTEMpTjdU&#10;YLC8ECfrqnC6sQEXOrvwiQtX8Ld3XsPnbr6MN0ZP4UxLO3qKStFVUIjO/AK0ZuegIT0DdUdS0Jp5&#10;FGM1dRiQv786crJRHhuFkqhwNKYdQV9hLkZry3CmqQ4jNXyuKkw0VeFUXbHClcutZXLNxU7AYe4j&#10;Bzdbsp2Qg24MhosScLiWnBBwMHdD3RaObf/X+jOAw5a/aMioA3CwLOVmeymut9G5UYkL7ZU439WA&#10;i8facX3kOF6/dB6fev11fO7jn8CX/uZzGij6nX/6lpal/Od//ucUuEFA4eqs4DoBB6HEn/5kAIcr&#10;5OCyfZw9Vh/nkD3PdOl/d+EchBt8LgIOAo3f/OZ3+O1vf69gw8q6ODhq5sYvfmNawf7gP/Cjf/0B&#10;/uWb/6wlKXRtfPG9L+Dzn3gfn/nIe/jEmx9TsPGx19/Fh19+G2/ceA2vXn0ZN85dw9UzV3D51CXR&#10;FVw8eQnnT7I05bIL2LAygGN86Jy6Ngg3Ro5PKNTo6xh2dkyxgIPuDer0qZsKN06N38LI0HW0tZ+S&#10;+UCPAo609GotUUlIqUR0fAXCYkwr2ODwIm0BSwWEFspYqnCDJSkEHBFxDQozgqMN4GAeRlBUrRxX&#10;rXDDlqJQBBtWPsGioCr4h9XJYxoRkdimHVBUiS0KPQhG/ENq4O1fjgM+xaJCHDxcAP/QciRn9shc&#10;YgJVDRfR2H5N4YYFHPWt11DXdl2zOKqar6O45gJyKs5qO9jEnGFEpvYhOKFDnRs+8re/V3gT9gbX&#10;ykS9RibwlVqa4ureYKiowg0ZGS46CTkc4aKyja4ACzg4qnvD07gFmKmhpSaObAwt6xBZBwcdHSxf&#10;YQaHBRwqB+DYyvKUsAbsl7mEV4JM7mXu4MVyk4geBRKEGixtIeBg6QcBB0s72AFkZ6jMQwgNRHRZ&#10;UCxvoVh6wnWeQ8M45XHWmcFzEmhQel4FGjK5Z4kJ70O2E3Ds9jchpwfD2Eb2GA7HDsAr5oRCDQUd&#10;MtIZQsBBKUSROROvh86VfZGy3QE4CGJsecqeSHPdhBy8jx0hMpcK7TJODQfUoHyShlW+yaPwTx6D&#10;b9KIaAx+R0Z1P8/J8xCqsLMK4caSHflYtovl+bnq1pi3KQtzN2ZijofMk9azsQIhRy7myHxh3pZ8&#10;BRyEHQtkHmFcHO3q4jgoz0XIwfavhBsEFXuiT2iJCvM3CDgW763AApmHEHQsP1CHtYdbtGRlM8ts&#10;5Bz7Eob1cQwm3Rs/hN3y+m0K6cKGoA64+7fquE3u+WDqOALzLiG06AYiy1+Gd/YF7DtyEvtST2Fv&#10;6hnsS5vA/tRz8Ew7j4MZF3Eg8yIOHb0Mr+wrOlLcTwiyI/4ktsSOYGPEANxD+qcCDjtaOaHFXWQD&#10;RC2EcJayOJwVFCEFAQelMMMBNApKSlVmuVzFZcrCAwtJXOUKPNSpQcm5XQGHAgy5Pgs2LNSwy/Zx&#10;WkbCDA59LlN+wqBRqqh86kjZUhaCFgs3rOjgcDpEeN7aBpTXNGi7Vjo46ORQwCGik4Mi9KisawFb&#10;uFY2dCnUsECjovGEKUdpOoHSpiEUNY4iv+EkMqvHkFw2goQi484IyexHYFoP/FN6FGgckB81gowd&#10;ofIFDpQvL3/UQuQLGybrYfLlDanHhoBqbAysUbhBR8Y632p4+NfCXY6nU4PLmwIbsDlIjg+WH5MQ&#10;+YGi5Ux+rPjDxRozs69FtrfqSFkosjGkxSm6OdTRIcvr5XHu8kPnIT9SG+Q8TPCleA10ZKyTH1sP&#10;n0qFG7ouP57Ld+Wb/IwNKZq3Mcv9iI7WpcFMDZaxPLsyVibunMBHgN1UqIfmhSjcsDkeBBqEGyx/&#10;Idiw43SwYaVgQ+GGcW5oxw62KRU9siLR2VmEaf9zdlZizu5a7ZaylM4MwgvvNjM6YAWBhoUb8w4b&#10;uKGAw1cmt6Jl/gw67DaS7cbF0a6hpLP31WOuiJCDcOOlHaV4aXuJlqgQcGiJykbTJvY5jzQ8vy4V&#10;z7ml4GkGpq6KxhMrWW4SCbbYNeLrxPUo3M88CoZtPu9jnBwzAjSIk4GdLP/QMM9liXh8ZRrYJUbz&#10;NRxlKXRw2BwKuiwolmY8RleHex4eVcl+0UNrc3DvynRRhuq+1Vmq+1fn4MF1uXiYx64v0PFBtxzc&#10;v+aolm8wm4Ki44HwgEDkSTmOJSKag8F/fZbns2Uy9y1Pw72L2ZUkEfcuTNDuJFwnFLl3cRIeXpGm&#10;ul/WWYbyodmxcr8xuGdOPO6dl4R7CEsWHtGShNUBJ+AWPIBV/v1atvDEegY9luqk03Xy98iaAoUa&#10;eo2i+1bkKcxwFcsL+K/ynPQulAn+Ck62A46pFgf2QR0cItcwTDoL2M6UgIPuDYIHgg06N9S94XBJ&#10;UHO8+xUivORpSlie29uCp3Y26GT6uR0NeH5Ps56LDgyWliyXCTq1LEAm/EHDzpEQgO4MAgt1ZYQb&#10;EWrQuWGP5Xnmevfq9eh1eB9T2euYsb8HL+7vxrP7OvHcfpn0y3VxO2HH84QACjl6neI692n5ipyb&#10;wIIww7o5zLYBR6mKKVkh0LCj1dLgk1gWMo7lwWNGco+832XyGOaDrA4dcwKOtVGn4Cb3uC7ylOyX&#10;5/HqwVNbavCIO99jCxiMm4J5HPwMEGi4yTlWBgzJeBJL5bVfeIjZHV2Y7WjzSphhYYXV05vrtbsM&#10;Mzco7WTjcNgw9JXlQjzu8fUMbjXlKoQchGE2ZPRugOPRNUYfhBtmv3FqTBXhBj+Pk4CDJSost+Jy&#10;kYIL1+f4a8XHWbAxCThsaYqR3Ta5nZDEgBJXNwelLWblei3seN69EC955Mkfa0exdEMqVnnEwmN9&#10;AA7uDkJiYDTyomJkkh2JtrQ4dGbEozsjGj3p0ejLitasDQKNfgKOgngFG4QagwXJDiVhuJgZGwZs&#10;uJajGLAxGSSqmRvTgMZ0WaAxHWxYWcBhWsIexcW6LAM6ZLzckK2uDFumctkBMwzQIAzIUyhgy1bs&#10;sm29atcJDy415U9xbjBz43xTOSYaKzHRVIOhylKcbKzF6dZWjDe14vrxIbx15jzeOnsZr506j6v9&#10;AxisrkdLXiGacwvQmpOPhoyjqE/PQk9xGc62d8lkvwsD8rdPS04O6tNS0VdaiBv9PfjExbN49+xp&#10;vD46iLfHR/Dh0yN4ZbAHt/pb8Ep/M251VuJCndyDXCPhxvXW7CkuDgs5psgRBDrdwUEQQU2BGH+N&#10;5BwKSlxGzeBwOEgYKnqjrVjhxrWOSlzrrMHlnnpcOdaB62PH8bE7V/GZt17HFz75CXztC3+ncOP7&#10;//Jd/OeP/h3//dOf4de//rUTUhBOWLmCCIUbss1CDAs4+BgLN1wfZ4+157ibpv/H57DODraDJdz4&#10;1a9+o/r1r3+L3/3m9/j9b+U6f/d73W8dHL+1cOOHP8L3vvMv+M4/fhtf+7uv4Ivvm6yN9z/2N/j0&#10;hz+lUOPdVz+Mj772ER3fuvWGujfuXLqF62fp2riscINggyLYmAo3DNgw2x0lKYMXcXLgAo53nURn&#10;83G01veiqbob7Q3HFHCMDF7C6bGrGB+7onDj9PjLGD/1Mo6fuIym5lH5O70bWUfrkZJaiSMpVere&#10;iIqrRHhMOcLCSxAQXKBgwz+0GH4hRQgIKzNwI7oWITGEE3UKN4JjGrWda2BUvbZrpTPDN6QGh4Or&#10;FWR4BVTgkH+5yiuwDD4hlTgYUAqvoHI9no8PjDUKiDTQgxDkoH+JlqcYuCHPH1qpAaaFpSe1HKW5&#10;/SaaO2+gtfuWAg7Cjvp2ujduoLb1OkrrLiGn9AwyS84gKX8U0ZkDCE7qRgD/cTOyCXtD65zODcKN&#10;LT4sRyHQKMOGg6XatpXyOFSq69xOyKHSkhVTtrL+kMwZvGvhcbBKS1L4t7m2IqUTQ/5WZ4cOBQOE&#10;BwQJAc1OJ4e2XSVIYJClF+FGpfk7Xx5HwLE9qB6e0R0yjxlGcMaYZmUciulXcEBQoYDjsMxXKJk/&#10;WMDB56C4zNIQlq3QRcHMC4IQAg2uO4GGjNYFwmu1waWbD3Od4MMAkMlSlSbTxSWwFQfCCTj65DXt&#10;VXnHHVcIcyCq11n6wmBUQg66RVQRsh7ZKffWhX2RBnZYwEERbhjA0Szr3CfHxvQpuCDk8EoYxOEj&#10;IwZupJ5EYPopBKSNK9wg7OBxfAzLZHbSIe9Vh+U7ixVeLCSw2JSDueuzMHt9JmZ5ZGCmWxpmu2dg&#10;0ZY8zNuUrYCDUGP+9kKnlu2rkPlhM3bSSULHSOppLU9haQq7pTBQdEfUMXVeEHAs3V+F+TtLVAt2&#10;0c1RjTU+MgcMppOjW4+1YIPiOl0c3LebpTdyf97s1pJ3EREl1xFT+bIqVJYD867AJ+s8DqROYF/q&#10;GXhlnId39iWnDmVdUHmmnzXbMi/ocXR9bIkZ1CwP96DuqSUqXKZj468BHFYWZhBwUHbZbieAYHkK&#10;S0IIOCzYmJRpv8plui8sQPjfAAf36TmZfeEAKCxR0e2VBnBMd20UVZicjLIqOX8lr7FOZWCFPKaE&#10;QaImd8NCDSu6NyzcKJPl8jJ2TzEho3ysAg5mb1TL+apqZaxHaU2TqAXl1S2OMpUW1NWz7WsLquta&#10;wfaubOtaXt+lMKOiZRDlLSMobTRiKUpuzQAyyh1tW/P6EZ59DMFZ/fJh74dPknxxYprhldiNA3Ed&#10;2BPTjl1R8oUOa8SmIPkx8jN5Giw/8QiQH5aAWrhzm2idbHc7XIW18kOzUn6sVskP2Urvcqw+XKnb&#10;3ORHaL38aHn41mgKMEXwYJ0VWj8nPwbUevnBcBUBBkWYsZawQpY5MsiGwTaL9xRqsA2X2eWEWr67&#10;QDM26MhgaKgGh26XL+iGNDy3OtZoZQyeXcFgUONEeMLRdpblJwQa6kiYZ/M0gvHAnCCFGxZyEG5Q&#10;hB0WbrD17N3gBuUKONS9sSwej66UCfLKRDyyKklLNZ52O4p5O6uwcF8dFuxv1P7MdFywJexCr1YV&#10;Q0XnyTpLU6i5Pm0qgg5mcBBoEHDYcamfTEJFBBwsUZlzoBGz9tdjzv4GzN5D90Y1Zuwsw4wdpZi5&#10;rQQztk5mcFjA8cy6FCfgeGxVtFx3FB5bHq0tb9kd5tGlMXhiWRweWRQjE/wwfGhGCO55zlelLVNn&#10;hWoexX0L4jRo84HFR/DoCpOtQceGLUNRuOGeD5Zm3LcsXfUgcydWHdUyDpZzPL6+EM9sK5dJXSke&#10;YUtVAox1MuGnA0Ie/7BHIR5ZL5Mtx/johmIVcykeW1+KZ7ZW44Wd9Xh2W4223Xxpd712qJjjyde4&#10;Ayt8e7E26IT2vF5JUHC4U7a3YYFns3Y7mb27TiaddZi9rwEzdtfiBbkWBsC+sLVC6/0fXJqGx1Yc&#10;lTET9y1Kwz0LU7W05In1FVqCsDLghExi+zB7fyse9ZDJpEeZTnjtZJETRboy6Ngwro0cBRr3r5RJ&#10;o7uZmPJ4tv1cIBPhZX4DCjdWEyCIlgafwOLAY07AsViej6KrwC4r7HDIdhKhbCcVDd6kC+JgL2az&#10;XezBTjzvKGV5YW8LZu4jVOtWxwKdF6vCT8qk/vQUeURPYF3MBNxiJ7Am+rTCDUKOVSGjHwAbHBnO&#10;SScJS2UIOWZ7dsvntEudIS/s68CzO9vwzK42PL2nHS/Ifro56C4hxHjhkCzLSKgxqS45rkMBh3Fu&#10;GHBhHRu2dIXbXaHGktBx7bqyMPCkOjcUcASdxPLgScjBkhkCjjVhp/R+1oSNYb3c64bYs9gYd04B&#10;B9+LWfvb8cDaItyzPEffV4pwgW4Om61B58bakDFZP6Zwg+/pXM8uzNjVou8xc0ro1CCosCLsIOAw&#10;eRsGcjhLhHisYxtDW/nYp9k9ZfMk5CBk4eeIYIIggZBjEkJYoGE0CTyMXMEGNeneMA4OdWc4AIeO&#10;jsd90Cnyl/W/AQ46PO4GOJ5cV6bSfY5jKAs5GERKPSuPe869CM/L781MD/kjbtNRLF2fCI9NUdi1&#10;IxjhPpHICItBUUwMGlLi0ZGRgK7MOPRmxWuAKMUw0d4cAzk0b0MhhwEcw0UiLUX5YOtXAzZS7+rY&#10;IMw4U5mujg1XcDEdaFixTIXish5Xl6m5GwQaVhZwWMgxHW5QrmDD6s8BDmZvEG4o4GhmKUolzjXV&#10;4lxrI0brqzHe3IiTLe0Yrm/F6bYevHr6PD558zW8d/sNfPz6KzjXI5PLglLUH81HY24+arOyUZWa&#10;gdbCYnSVlGOwoRHnunsx0dkt52rGqZYmvDF+Ep+5cR3vXb+Mt86cxPs3r+JbH3sb3/74W/j6W7fw&#10;6YsjeH2gReHLjbYSsBTFWZYi93C7JUfFjAwLNwgk/n8NOOgE4fM4z+cCOOjcIOBgqKjN3bjSXY9r&#10;x1txe3wQr186g79/76P4smunlO//G372Xz/Fb371W3VJEDa4AgoLKSguW/Bg91nIYTX9MX+N7mLc&#10;cD4P4cVvfmPABvWLX/xKHRwGbtDB8Xv87ne/03VCj5/9+Kf49+//SKHNP33jH/DVL34ZX/jM5zRn&#10;g91RLNh4585bePPm6yo6Nwg3Xr582+HeuOwEHJdOX1fAobkbLoCDUMNCDoq5GwQcQ31n0NM6pHCj&#10;oaoDVcXNaKzqQk/HGIYHLqqLg+GiBBzjY7cxMnoTXd0TqKo+hty8ZgM3jlQiIcm4N6LjqxAeU4Gw&#10;yDIEh5UiILQY/qGlKoZ6BjgAh4EcdG80IMghAo6AyAb4hFQ7AYd3YKUDcFTioF8FDgaU41BgmeqA&#10;fwk8/YrhFSrHiA6FVCj0INwgCNnnU4BDvsWa2UGnSEpmn8yDTqKi5pwTcBBqTClRabuucKOq5aq6&#10;N+jcSModQUzWIMJT+xGU2AXfmFbsC6vHzsAqmahXfQBuGIhh4Mb6A0XYcLBYAYeFHh6exXA/KKPM&#10;DUy3EwaEss0rYYcJI/U4JPMBL5aN134AcGipRtAkMCDc2HRI5gwWcHhVqPODJee7QptwOKkfETmn&#10;EZo1rp1P6I5geQkBB2EFAccmmUMomCDACDAQhWLnEroXNvsSZDQqBLGAg3KFG3y8nkO2EWCw/IRg&#10;ZDvPxetm6Yuc2+RyNCncsIDDwg2K7pJD0cfhGWEyPxhySrhB0MH1/VGmbMYCDgM5OrVkhXBj0r3B&#10;jipcNw4PZokcZDZIzDF4Jw7BL2XMCTc4UkFppxwOjmMKOPZF9clr3iLvVw2W7SjC/I3ZCjbsSMDx&#10;kluqAg67nYCDrg2WpiwkFOHjthdihWeVzBmbDOCIN+4LAzdGcODIOHbHDmFbxDF1XxBu0L0xd3sR&#10;5u2Qc+wq11KVZZ7VWHu4SY/xCGiT4/uccGNreK+uU17JYwjLv4yAnLMIL76CqLKbiC6/pYoqv42w&#10;4uvwPXoB+5NPwzPFATgyL8Dr6EUFG1ymDmaeVxGE8FgCDmZ3rA+ReYF/xyTgINiYXo7yl8pTKEIH&#10;OiHo3LAuDjtayEGoQMBRUGpzOAzYMCUqFnCYdQM3DOCwQONugMPK5HkwtNSsO1u7yrVZJ4fKkblB&#10;uMHzVFZYB4cpTSlylKk4szYconODo8INx3WY5+K1GBjDUhcDOOodakR5XRvKatudqqjvVKdGdT3b&#10;u/ahrL4PRXXyg1bTh4LaYyhpPoni5tMoqD+FnNpxZJSPIql4EJHZfQhK74ZPUie8j3ThYFI39sZ2&#10;aJkIMzP2J/RipyxvkR8K68CYLjf/Gqz1q1aAQRFmrPAqw0r5QWOgKLVMftCo5fLjtpIpvAdKtRSE&#10;AGLF/mJTLiI/eKvlx22lp+nxzIDP5fuYxlukx5plOYdoxZ5StUoxwGbhjhzN3FiwXb5YMnKdEIO1&#10;YRzp0pjlnqya6XHEuc6SE9vhhGCDpRXMj6AINCiTpSHbHJDjkfkEGSEKOyYV6AQchBsGcoSqDND4&#10;oJPDtIM1pSkPL4tzOjcIOZ5cm6pw41n3HCz2bMDig03aDnbhgRYn4FCoIZrLEhPRnENNmOsly7Jt&#10;9gFZlpGQw5SvdGCRT5fKwg7um32wUQHHbM86zNgjk+TdlZixswIv7ShXB8eMrcV4aUsBXtxiAMfz&#10;GzPkmtJlQpAm15eMJ1Yn4rGVsXh0RQweWR6rpTaEG7ynx5bK/SyOM+UZM0Nwz/OBuOc5P1GACd6c&#10;HYV75sl+loAsTtZ8Dbok6NYg2OCEiI4Klmqw+8fTm2Uy71GkrSWf2GBaZT4renJTGWbvZ1hqB+Z5&#10;tcu9t8gEuAEv7mmUsUkmvq2YLfs4yV8RNqRaFNAPlm0sC5QJpUzI3aNOqzgRdY8eh0fMKWyMn8CW&#10;hHPYfuSiakfyJexMuexYP4+tiWdVWxImnMvUDtlHbU86h81xp2WyOqwdLxbLBHsOAzRFLDVge093&#10;eb4VQUNaKsKASE44dfK5qQZPbzHiNkKPB9YU4r5V+VqOwNwF5jkwj4HlCgwNXejV58yvmIQGQwod&#10;CDFYosLgy2XBQ1gu17QybFRdBsvDRjQUc7Ecx3anLL3gJH5xIMtBhg3k8DmuZSFaGuLdo5rj06tA&#10;hKDEwhI6F1ZHySQ/chxrIyfkNT0Lt+gzKsINijkayyNOYqVIy05cnB68fpZ6sOSDJSxaKrO/Cy/s&#10;asVLe9oxY28Hnt/dpnrRMT6ztw3P7e9wOjjUqcHXRUbj3KCbo0vLa7ifIMOGilKLAkZgsjlYsiLb&#10;A8ZUi4LGsSTktFMLg6lx3c7XZ3movHdh4zISeoxquQohDV9bD7nfbUcuq7jM0qDZnh14Qt7Le5bn&#10;qh6SCf4jMmF/amM1ntvSiKU+A04t9x2S72EbZu5qV3H5pR2tOr64s1WdGmyz+/h606lG3RkWaGyq&#10;1ZGyJURPbWsEy4bYaveFHS0a6GpLW+xnzDo4KGc3FYUc/7t4DxQBBKGF7fpiAYcNGnVKjjGQxJ7/&#10;7jCDmr7fFXDwGnWbypSwuLaTZZkKx6fdylQWbDjlLsdQDthhIcfz64rwknsB5q3PxaL1aeriWL8h&#10;GAf2hCLaPxKZ4dGoSk5Cc2YiunKOoDc3WduU9ubEoy83znRKcbg3hgqPGOcG4YZoRF0bfw5wGAeH&#10;go1K0w7WujU0Y6MmXUVHBoEFAYaFHioHyDAhombdSktSHGDDygIOK1e44Qoxrjikyw7o4dzvABwX&#10;mgoVbpytL8CZumKMVReCwaIsTbnY1YmzHR0Ya+rA8ZpmDDd24K3z1/D5N97FZ15+C+9cvIHR1m60&#10;FJaiuaAEnfL3zvG6JgzWt+BMdz+unBjBRE8fRlvaMNzUjIH6Boy3teLD58/jb19/HZ+4etmEcPZ1&#10;4dPXzuMfP/Iavvupt/D1Ny7jMxcH8N5EP661FOl9MYfjptzDbbl2SmGDSxtYhRIuIOIvlag4H/O/&#10;yJ6frWIt3CAoudNZghuyn6Up1zrKcaW9Apc6q3GptxE3Rnrwkavn8f47r+NfvvFl/Ou3/xE//uEP&#10;1LHxq1/8Er///e+dbglnG9hpEMIJLv7HIdlmy07+MA1o3A1w/G//WZjhKptG+rvf/Ba/+dWvtVXt&#10;L3/+KwUxhBkWaDCPgyMzN37xXz/Hj//t3/G9b38X3/r6NxVufP7T7+PTH3N0Rrn5uoIMBRrX7+CV&#10;q7dw5/INvHzlJm6ev66ie4OA49L4RS1RsaGi2hrWATjODDNgdBJuTIyYzinUYO9pLUlpru1GdWkz&#10;KgobFXLUVXWju+0kTvSfx/DAZYwO38DQwFX09ZxDQ90AcnKbkHSkDElJFSoCjoiYUkTGViA0qkxU&#10;oWGiBBsBYRUq5m34h1dpGUpIJAFHowKOkOhmBMc0IyS2BQExLfANq1XA4RtaBe9go0OBVTgYUKnL&#10;BCAHgsqwz7/YqQPslBJYjv0BZfD0K8UBv2Ls8cpTB0dEbDOy8gZRXnPeZGwo0KB745azRIXbGune&#10;aLmOioYrMn+4jPyKc0jKGUZM2glEpPQjJLEbAbGt8I5s0LIUwg1qs3cZNsjf/Ovlb/5JsGFAhnVu&#10;bDxUotrsXaFtYwkUNnhVKlyg04JwgsDDiM6Oamz0qdN9hBYEHZqP4XBuaNYFQYE/nRK1CjmMi6NS&#10;RXcI8zl8EvsQdnQMkblnZBwXnZL5zqhmaPAc7GJCEOLM4AgwZTAWcGyW8+s/wnrXqhSGyLXQlUFI&#10;odBFHmfBhh0tvOA12jBTIwNldvo36366OJjBcSi8R3UgvBMHI7pMaUo4czNMiKnN+vCM7saBmG7s&#10;jzJwg8uugEMzOMLatAMKnRds/borhI4PE5bKriyUd+IA/FNHEZg6hoC0MfiljKi47ndkGAdjjst5&#10;WPbSDXevWqzaU4aFm3MxxyNTQYbVHHYfW5uG2W7pum/+JoKNItWiHcVYuLNQIQfdG2u9GrDOr0Vd&#10;FrtiTiiU2BUzCM+kk9gbP4YdMQPa+WTloQbM31mmUGPeLhn3VGgWB6EHy1YIOejwWOPTqGUoPB9F&#10;wLFdXkO6Q9h2Niz3EsLyLyKq+CpiSq8jpuImYitvKewIKbwKn8wJeKac0lIVAgxCDp+siyouG1cH&#10;XRxnsD95XMtamN2xRa7dLbgTK3ybpwIOjlXsPOKyrsGhIi7fVQo06nS0cnVzUIQK6uCQfSZ7w+Zv&#10;0IVhQjutXAGHBQpW04EHRbhRzJBRWWbpCZ9Hn0uuzRVwEG5QPIe9ZmZ6GIdGjeZw6PVMAxwUAQgh&#10;hp5fnSOyTgcHpdsJT2pF9SiuakJJdSvKajpQWtuFkrouhRlUecNxlNefQGnDIIrqhpFbPYSsSnY9&#10;OYHUkiHEFxxHTN4AQrOOISDVQI1D8e3wjG3H7ug2bAtvUZCxKbhRtTlElsOaVesCahViMMhztfzo&#10;sPTE3a8GbnRSyLY1vlVOuLH8UKnCjCWeRdotZdl+Gbks4vKi3XmYszlDu6VQBBMM/aQW7czHwh15&#10;2oKVcGLRdodknXIG22w6ivkbTf3X3I3mPIQbPC87o8z2SMGLaxKwQNZnuCcpzHhhdTxeWpeo61xm&#10;G1d1Zywybg1bZvLQXNMFxcILIwMzXOEGYceDc/wd+w3kIOAwujvgYJtbCzgeWeLomEK3g5alHMHj&#10;q5Px9Lp0POeRi+c3ymvh2aDZGwwVtYBj3oEmJ+CYQ5hx0MCNed6TTg4bNkq4oRkcDrCx0LtTgQgh&#10;yKwDDTKBrJWJYzVe3FWBF7eXqV7YVooXthbh+S2Fonw8szEHz8lr/ZRbqlxbGp5xT9flx1cfwaN0&#10;nKxIwMPL43E/O8Asi1c9vDxJpeGbM8NwzwvBRgzefFHWZzO/IkHLNVRLUjQLg0DjyY0ykVlfLJMx&#10;086UrTGp2XtbsFwm1atlQr7ASyatnq1Y7NenQGJz4jlsTJJJdcIplVusjPEyuU44A48j57Aj8wZ2&#10;Zl1XbUu/gq1pl1U7Mm/Ktluim3oMtTlF9qVcwZZkM25PvoJdadexJ+Oman/2LRzMe1l1IOcVeObc&#10;xoHcOyouex69hb0Z17Ej1UxyNydcwBYq/iI2xZ7H1oRL2Jd5C7vT5bmOXJKJ/xktYSCwmEvnwf52&#10;/dd+5mRwYkyHBNcJQhheSYeAhTJ0Bhg4Y0SwQNFFQRFkKHiQ4whw+FxusWe0fGJlxJgGYjIngoBj&#10;CbtyhI6pa2EScsjE3xE0yvIQCze0jayv7SBiSl+0LEPObwHHuuhzCje4ja4NapWIgGOFHOOEHCEj&#10;CjmYyWHzLAg4mL9BwDFzX6fCDbo3KFfA8ey+dhUBByGGQg15naxzg04Obpvt1Wfuw890WWE+h7Mz&#10;zCG5L59BzPUdxnz/UdUk4JjAkrCzCjjmB45jnt+I7lsRJvfhgBwKOAIH9R7WEJLJ+0HnBt93QqUX&#10;djXhvtUFuHdFLu5ZlocPrZKJ9fpKPL2pBs9ubsAzm+oxa7fc565OBRqzdnfg6Y11Tj21oVaPeXZr&#10;I57b1iTfj1o85lEFDXPdWGPkABp2fHp7kzMrheLrpdrZKt/xFg0kfZ6lRSKCDrqAFBq4l6kUJqhk&#10;/S5gw4pw4+G1Blh8EHAUq4PDQA4jQgkCjkdWF6ns41xBxp+T85ocgIMwRrc7AcekLMh4yp2tYsud&#10;6xZoWMBxNyfHCx5FmLW+APPXH8VSjyNY4xGJ7dvD4HcwHAnBMShPSUXz0TR05iajOzcFfXkpCjj6&#10;86xrIwkjxSmTYEOWqdHSZIyVUFPBBuV0bRBusFOKSymKBRzaPcUBOaY4ORwg40I9y1EINCbhhgUc&#10;V5tynZDDAg2OdvuNpjyVgotp+gDYcJEBHPkKOCbq8nG6tkgBxwg7p9RX49bACVwfHMbJ5k4MNbRj&#10;vKMPlwfG8OaFa/jwlVt48/wNnOkdQK/8vdRTU4+hpjaMdnTjTPdxnDs+iJunJkSncenEIM72yWMH&#10;B/H2xQt4//U38MW338Inb17Dlf5uTLQ14pXhfnzptasKOP79/Xfwr5+4gy/fOo1rbcX6OjGP5Hpj&#10;Nm7JdbOjCWGHOizaZKRrg0DCxcFht02XM4j0LvumaxJwyLk6HJ1bOkxpyvX2YoUb1zqrNHfjXGct&#10;Lp9oxxsXT+HzH3kd3/nql/CzH/0bfv5fP8avf/UL/Pa3dG2wx8nkf4QbxBHTAYUV4QNHCzesph9H&#10;OaGILP+l/6YDjv/545/w+9/+TuEGIQzhBvWrX/xagQb1219z/2/x6//+lTo3/vOHP8a/futf8M2v&#10;/gO+/IUvKdxg+9ePvW0yNqxLg2UoNy9cderG+SsKNibhxgWcHz2nsqUprnDj9NBZEZe5zcCNc+PX&#10;cGniFs6P38Do8XPoax9R50ZlUROK8xtQlNuIyrJO1Nf0o7lhAG0tY6qmhiEUF7YhOaUCcfFFiIsr&#10;QUJCBaJjyhAWVarOjZDIcgUc7JRCqGEBB/MvAiKqVUHhtTKKwutV/hH18Auvg48se4fVKMSgE+NQ&#10;oJUBHLpddDC4UiHH/qBS1T7/Se33LVG4sf9woeZ3pGbJvKDmvIaHtnTdRlvPbYUbhBw2f4Mi/Kiq&#10;v4KiqnMKN7JLTiMm/RgijjB3owuauxHRgAOhdTJBrwQDRZm5QXDBMhSFE57FKgIOwo1NB8uwScFG&#10;Gbb5VmKPzCs8OQkPpqvBAAW6IpiDYQEHAcUmH7ohzD51cPBYOiYsgHC4N7YRNsh8hJCDIZ4EHjz3&#10;oZgemawPIDxnFDGFpxFffBHR+WcRUzAh85+T8I7rx75wdmBpUMih53ecW90hBByOknnm9ilsIeSQ&#10;59JSFj9egwEcfKxe62ETWMptdG8YgMGxWdcJOAg7uJ+Ag0GnlGdYl7o4KHZeYQgqgQZl4YZ1bljH&#10;hhXLU9ghRruohMhzyL1TLJ/ZGdg+DXCwNOUEvBOPwzd5eArg4LJuSx4Bw0YJOHaGdmrnE2ZnLN1Z&#10;pGUpzNqY7S7zq/UGdMzzkDmYe6aWp3Db/K0F6tgwcMNo6d5yLNtbiRX7jfuCJSjMyqDTYkfUCWyL&#10;Oo6tESewOUz+tvehe6MOi/fSwVGO+bvLFXAQbBBycLSQg4DDujgoBSdR/dqRJfjoeUTkX0J00VXE&#10;sjyl9Dpiy24gsvQaosquI6TwCryzJrA/7bQCjoNpZ51ww7o3VNkX9Ji9SWPYnTCCbXGDTsCx1Lvh&#10;gw4Oqw+AjD8jtmDVNqwugMNqCuCoNMDBFWYQFDgdF45txilBZ8TdAYczQ8Nud5TTcJnPwzKUIrl+&#10;W55SVF2h4jozMuja0G4s1XUGTJTXgZCDJSoFpXK8PDdlwYVdp9hdpbCyBgWVdaIGlTOvo6wehRVN&#10;8uPTLs/XpSqo6UFBrXFoFNQPioaRXzuCvLpRdWmkVYzhSOkoEktPypeaH+xOHJIfqn1xnQo0tobK&#10;lzu0SfMy1gcYUEF4YceV8kOj8qnCmsM1KoUZMhq3RoVjNCLYYBeTRfsKsGivfCH25KkW7cvXbfN3&#10;52pb2DlbMzFzU5q2hLWatzkd87c44MT6VMwRsYSEWrA502hLlnZAmbcpA/M2pmPWulTM8kjDjHUp&#10;2i2FesktWUW4Qagx2yN5Mk9jdRxeWBuvJSnPLI82mRrqzghT0PHoQkIJ48Cw4aEPzPU3mu3vbP1q&#10;AQdl1wk7dJsTcBjI4QQbjpIUu07A8ejSOA0VZaAoMzeecsswcEN+OF7cXKglInN2V5sA0ANNqnkH&#10;mqc4N+jCUCfGIdmnUKPDIRM0uvBwlwkXFdHhMPdQG2bsq5cJY51MHutl8lgnk54qAzW2lOD5rUbP&#10;bi6QSVW+6ukN2XhK/th/cl2a6in3dJmspODh1Ue0nIZlNQ+tSMD9S2Nx/5J4PLA0AfcuicO9Cwkx&#10;RHOjtYMIZcI5Zd/iZG1/+uRGmXRskgmLh0xUNpThpd2NmHeQpTW9WBs2IhrDKpnUUxtiJrAr9ZrC&#10;BoIDAojtGdex6+gN7M6+qeOu3FvYmSfKvYP9xW9gd/4r2Hb0JrZl3sTWzOvYknENm9KuYGPqRdUG&#10;OcfGlCvYlHpVtTlN9su4xaFNCjmuqrbLvl1yHmp31i3szb6DPUep207pfrm+7clXsCXxokxy5Xlk&#10;3C7bdmXewv6jL+Ng7muq/bmvwjNPxvzXsC/nFWxKMrBjTfQprJVJMifLFMs5OHrIpJnHbONrIOfa&#10;kX5Dl6ntyXJ9om0pN+Aec17dEiwHUceEQo5RBQ+UcVCMYUX4KJaF0sExrCLgWBY+jpVRplvJspAx&#10;LA6USb8DcFDsoqLho+zA4ntMwchSdYoMKVBZHTXukFy3w83B51sq10Atkee04jodEKpg81zM++Dz&#10;sCSGXUoWM9xTRidgOWhyOXgdlAUZhBgUu6mofI5jtjyOLW4JM+b6nMACvyEwe8PKAA459qDIS+7R&#10;ATisi4OaHyhj0EnMCzDggyBkvhy3iPvZ9SV4VK9vvle/OlA2xV/Axrjz2BB7Tp00T2+txYdW5uGe&#10;xVm4Zwk74cjk3qNSgQVdGYQWLC8h6KCTgwCDpSQ2U+OJDczOqFVxm5anbKzSziiPbzFgg2IJCsHG&#10;k9vlfDubnXp2dyue29WqLhhqxu52lQIOBpzuaNRgUpvp8Qw7unhU4NF1dHRYkDEZMjrp2LDrjpBR&#10;B6ywYMNkcHA0ct12N30w58OCjclthBsWbFhNASjTYYnss44PiuvTwQbhB2UBB/M4nvcoxgyPQsxy&#10;P4qF69OxzCMB6zdHw3NfJEK9o5Adk4T6jDR0ZKehMzsFPTlHcCw/aYp7wzo3nHCjJBVjZSkKOCzY&#10;INCwIuD4gGvDVQ4HhxNwODQJN+jeoLuDkCPduWwdHbYMxQKOm835uNbgcG/IeL3eQA4LLqybg/uv&#10;t+SruO4KNygCjouNefIck4BjvLZYA0YvdjbhtZPDeOPsBG6NnMT1kXHcOXMR10bPyiT+Jj4pk9h3&#10;b7yCt67ewsmuXjQVl6FD/gbqrKpFl+hEcxtunJrAOzdu4KO3buHjL9/Ce6+/gr/7+IfxjU99El9+&#10;9x28df40Xj89Is8zhHfOjOALdy7i2x9/Bd/75Kv47rs38TcXjuF8fTZOVSTjXHW6ZpAYoGNaxhJ2&#10;3GiT16M9V6XhnyLCDV12lLW4QguFG13FuNP510EOE2Q6WeaiuRsdJbjSVorLbZW42FGDiz0mVPTl&#10;iRG89+ZtfOOLf4Of/Ohf8Ztf/Ay/+fUv8cff/8EZ4En8YLGEhRMWXCjskP+xsIJiKQpdG66A43+D&#10;ItRf/M/2jxURbtC58dtf/wa//uWv8Iv//rlCDOo3v/glfverX2vWBtd/+dNf4L9+9J8aJkrnxj98&#10;5Rv4exe48dG3PoK3X33T2SHltnxOLMhw1ZXTl1SEGxdPngfhxrmRsyIuX3B2TyHYoJi5wbIUhooS&#10;cJwdu4YLE7dx5cLrmBi/juO9p9Bc34eSgkbkZNWguKAZVeU9qCjtQmVZNyrKelBZ3ivzAAaLNiAx&#10;sRyxscWIiStFdGwJYmJN/kZEdBUiYmoRHl2DsKhaAzhCJ+UXVq0ZG5Quh9Up2LAi3DgUMtW5QR1g&#10;N5TgangFVaro2KD2BZZgbwBdHKXY61eCfYdl+XChwo1DAaVampJbNKpwo6n9Flo6bqGp7YaGiVo1&#10;MFRU4cYlhRvZRaeQljeE5OxBRKX2accUdkvxDm+EZ0itTNprZLJepd1SCC82HChSoOG+34wUy1W2&#10;+9Uo/CDY2BvSgIORrfCK7kRQ8gn4xBMwtBuY4AAWdD7QTUHgYDMvdF+ggQgEEFYKRwg/ZC5itUXm&#10;Jp5R7fBN6kdo5gii888gOm8ccYVnkFB0EfFF5xCVPy5zoVH4JZ1QkMDnd57TATcICLjOZTo4Nvs3&#10;aqmKkTynbjNQhOIygQhLZ1j2wvNqmUlkr4EVcp+EKeo6cYSS7gxq1mMphpXaIFErtmkl1GAOB8tp&#10;KHZwmQQbxs3BQFF2OrFdZfQeeP5A2e4AHLaDCqGFV9xxeMefcAKOgLQRGYfVvXE4cVCDRtlJ5WDs&#10;ILaFdGGddx2W7CrWjijzRXM2ZJkSlI3ZWLw1H4u3F2DJjkIwl2PxziIs2lWibg0CjeX7qhRq0Hlh&#10;l1d7N2GNbwvW+rXCzb8N6/w74R7QpSUf1GqZryyXec2yAw1GnrUKO1ieYspUjHhOwpKNIR3YJq8z&#10;wQadGyxNCcw8i8i8i/JeX0J82U3ElV1DbLkR3RyEHMEFl+Fz9KwTcHhnntNMDq+j53EoyyxzG9ct&#10;4NgZN4SNkf3wCOvB2qAOLPNpxD0M6LwbuLDSAM+7ODicDg8H4LDZFgQbXKaDw5aDqPPB4aSwIMNq&#10;OuDQPItpDg4LNCzcoHhuV8DhClIIMyZFuGEAhwExBnBoSYn8nzRdGPlF8rx0apTT/VEj10LwYkSo&#10;MUWVdcivalDlVdYr4KDyy2RbeRMKq7pRUN2L3Mp+5FSfUIfG0eohZNaMILVyGIklA0gsHkZc/ggi&#10;coYQlHUC/pkDOChf+p1R8mEIN21WXQM6Gd7pHtAEN/kCrzlM0FGv4yrvGqzwrsRizxIFHlYEHLYM&#10;xUINujMIM+buzNZx4Z5CzN+Vr+vzduWoZmxJx6zN6ZixMdWpmRuMZnmkqNjG9cW1iQooZnBZRrot&#10;VLLMfezewdavz6yIEcXh6eWxeGpZlLZs5fpzqxK028mzsp+5GtQzy6NUT6+IwhNLTcaGLT+xJSja&#10;7tWRuWGXH1scqnI6N+aG4KE5DpgxXRaOOJwcHF3hBvXwonBtDUu4YdukPrU2Bc96HMVLmxnoya4l&#10;BVoewhwMAo65+2oxb3+DOjecJSmOZQs4VNx2qE1FmEHAscCHXTS6ZILXIZM5s2/Gvka8tKd2CuB4&#10;cXuFdmoh3CDseH5rkcKNpzbk4sn1OXjSI1smCOkyUciQiUWaTEpSVQ+uTsb9K5NU9y0/gvtXJMtE&#10;LkGXKYZv3jM/Tt0a7Ery8HITIvrctgotmVkdNoh1USedYYyb4s8rvNhJoJA86Z6g48Ez+2XVvpyX&#10;FS5w3J//Knbl3sH2ozdVCjNybql2F76KLbK+MeMatmbdxJbMG9iYdgXuRy5gTfyEanXcBNYmnINb&#10;vJFdXpdwHusTL0zRhqSLogvwkGMIG9xjzyrgMKDhqoqOjI08VvbxX/B5nAKKqAnsyLgt181rfxkH&#10;8l9XwLEvz2hv7ivYniHnSb+OrYQsyZedkIXrVtyvrpPMO9h99BVd1selXsPmpKvYmHBZnRMe8RcV&#10;blB0SlAEDisiT6uWhRvAQfhhAcdimZAvDaO7wrgTOHln/gQzKizk0BwO0RyvHnVbEEwsCzIlMZzQ&#10;G8hh4MZ0wLE4bMSpJXIcYcqqiNNYHXlGRdCh3UlEhCvcti72vN4LR65zH4ECM0IULgQNO0pOCC0I&#10;NNjSlU4NBocOmVKUAMITlpKcUneKOlQc3VDoUmGJCsEFIcecw0O6POPQcSPvE5jpM4BZ3g7JNmrm&#10;QeP8UDhC2LKvU76TbNk8oK4Vgg623mXexj2LMnHv4qO4b0U+HnYrx7PbCRea1UlBRwUhh3VoUBoU&#10;ysBQAo5NtU458zU2Vhm4IdJjRTwnXRsKNva0OgHHUzvMtmd2NEO72zhcHBZusPONamu9buM10VlC&#10;hwlBx+NuRpOQge6OSVeHBRwWLrhCCws3HlxdJCr8s4CD55gEHIQp5Y7ncIAKB+iwgMM+xhVwcNRl&#10;Ag4Z9ZwOsGEDe1315wAHW8k+61GEFzwKNIuDgaML3FOwanMCtu6IwYE94UgIikdJIl0c6WjNNC4O&#10;ujdsS1ibv2HhhgUcJ8tFdwkTtYCDYMPmbbhK3Rq1GU64YcepLg3j4DCAw6wbHVXIYQEHJ/dmgp83&#10;BXDcbMxTWXBBmEEIQiBilzlS9hgFJs0FCjgu1BfiXEMhJupLcKquBOdaanC9v0PzMV6fOINXTovO&#10;nMer567g7Wsv453rr+Cjt9/Ap157W8bXcH5gWAFHY1EpGgpLUJdfhNrCQox0d+P1a1fwhXffwTc+&#10;+2nRp/D5j7yJT796G++9fB2fe/0OvvD6bXxRxi++eg1ffOUSvvraRXzttfP40s0xvD3UiOHiRHXN&#10;8LVg0Cp1tYn3Ja9Da57KFW5M0TTAYctSCDn+mkwOm+9h4cbtrhKHc6MU2jGltQrn2qpxub9dczc+&#10;cvMSvvipd/Hdb30dv/r5T/CnPzKU8/cOqmDcGgZOsFvKBwGHkzs4thNw8Hi7n51Z9bi/oL/4nwvg&#10;+NMf/qjODQs3fvmz/9byE7Z9/fl//RS/+OnPdJmuDZakEG5op5Qvfx1/9/7f4nPvfRaf/MjHFW58&#10;+PW38frtV7U7imvGBkGGqwg1DNg4qyLcODs8ITpnNHpJHRunBs9p+1cLOOjcOH/qukKNs6du4OLZ&#10;V2T5JkYGLqKzdVhdG4V5jSgpakdleQ9KCttQXNCKwvxWFBW06ZieUaNlKQo54stU8Qk1iEusQ2xC&#10;PaLjGxAV16iAgx1RLNzwD6nA4ZBKLT2hCDgOh9aoWJbC0SvUuDNcAYd3cI3CDYpuDm43wKMS+4PK&#10;sce/CLsPl4iKsNenCJ6+RZrBERRVj6S0bplznEF98zU0tt7Q3A0CjpqGS6huvKSdVCrrL6Ci9oLM&#10;MyaQVTiKFJk3JMm8ITqtF+FHuhEU3w4vdiKR69gdyEDRcifc2Mh8jQNFTucGxZIUwo19oc3YH9YE&#10;n9hOBKX0IfBIv+g4IrPGEJwyJBN2TubbdYKvE/+ARhBu7AyZnPzvCuXkvdk5gSd4MCUiU+EGReDh&#10;FdetcCOu6Bzii88jwaHEkgs6RuSOISh9yAk4nOclSJGRyxQhh8IVbbVqgkapjSxpIXCR61DIQRAi&#10;xzLjwiu+H75HBhCQPKRZH35JQ/BOOIZDcX3OzA9CEIrlI3RdWMDBEFEbJKrBoiKOBByHIru1Na0q&#10;VrZpWUq3CRaNaMMOeZ3tfdjz7wnpwu7gTnVvuAIOn4QBBRksQ6FzIyB1GP7yXvjKtXI7W8TujzqO&#10;HTKJ3+jfiuV7yxRuMDTUQg51ashIuLHGsxJuXrUqtoF185E55KF6rD5Yp6UmFCEFxeUVh5qw0qsZ&#10;q3yaVGsOt8EtoBPrArtk7FbAsVrmLGsOd2CVHLfiYL2Gi7JkxajE6eBw823G9qg+7GSLXbaczb2o&#10;iiq8gviS60gsuym6jvhyWa68ieS6l5FQeRthRZcRlH8J3llncCjjtJagEGYcPnpB5YQbGWdVBBx0&#10;b2xnCU14r8KN1QFtxsFBgGFdHLYchfCC26Y4OhyujLvla9juIRqwadflPAQL1lVhZcM+OarDwgE2&#10;JjVZwmJcFAaMmDKQmikAwwIVV/H5rbjfiufh9TqPK+c9sGSFWRx1sm6yNig6OSh1a7jCDVG+PDZf&#10;HkMVVtG1UafKq2hEbmUrcqu6NRz0aNUgMiqGkVF1EqnV44gvHUF4/iACMuRLltIPH/kx8ZUvsnfq&#10;APYRbsT0YEtkFzbKD4qr3ANaVOtEa3wbsda/AasOV2O1/ICsOlyrkMOAjmqs9KlREXos96rAkgOl&#10;WOpZisX7ihVoqHblY/6OXCzYmaej1ZytRzF7S5ZznLGRoCMdMzek4yWPVHVh0HnxvNsRPLc2Cc+v&#10;TsRTy2Lw7ErCjASFGE8ujcYTzHlYEonHlkYpLGCoJZe5nWL3DorH0qFhW7baTA27/viCEEfWhmN9&#10;kVlmqQlLVBRYEFbMZaioaI7ZZvI1bM5GsNPpYUWo8cBCgo0QPLjIwA26NaiH5JpYlvLYslg8sSIR&#10;T65JxlNrj2h450vygzFrWwFmby/G7G2lmLVdpN1TqjFnb42GgBrA0aQgg5pD0OHQbK8WmXC1yrIR&#10;AQedHJPuDZmAHWRGhQEcL+6pVyfHTNGLu2tk0lONF3ZU4vkdBnI8s6kQz24sxFMbCDlEHnl41C0T&#10;D6/LxEPumXjEPQsPuWXggTVp+NDKZNy74ogoRSZ0XE7BQ2uzVY+wzavo+e2VGs65Kug4PKLGsDPt&#10;kpZ6HMh/TUUnA10MO2WyTheEZ/YrKjoeCAQ47skwrgW6F+iWIOSg+2FXzsvYKcvbjt7CxrSr2JB6&#10;xan1KZd15HZqfdoVrEuWCXPSBZX7kYsqj6TLqnUJZnnjkUsKNRRmTIMeHhzjjTbI8kZ5vN3uLscR&#10;avBf8ClCEK5zIs8J+fqES9iUKNeTcBm7Mu5ge7pcc8o15yR+bdx5rIqewOqYs1gjj18bx3FCRwUw&#10;Mq6Xa6PzhCO3KUwIP61iaQifwwKBFTKJJ4TgqOuyf3nEKaxQwCGiUyOck36WpozpxJ/HLA09oyBg&#10;SdC4ZnHYTiraYeVgL+Yd6tGWsyvD2A51SAEHu6EQ5rhFyT3HXsCGeHkN5VrcZLLP++I9reZrIa/J&#10;6hiuy2uXJO+RvI58zEp5vpWhp7X8w16XR5K8Z0euYdOR6/IayfsTy9dJ3iNZptwT5fyJF/WeeP22&#10;IwrzNBgSSsBhlwk0bHjo4uBTeq8U75PrDBIl4CDIeOngMbx4oN8pCzxelHtn55Zn9nThmb0deHqn&#10;AyY4SkIIfgiVWLLysHsZ7lmUhXsWZODexQyJzVNHhpbXbG/WPAyO1rHB5ee2tciygRwEGo9tqsej&#10;G9kRZWq+hoUd6v7Y2qjuDJbsEGg8ucvAjWd2tei6hRwc+dx67E653l1NeGZnoy4r3JBjKM3o2FyL&#10;JzdUKdx4dE0ZHllbjifWVcrvQCWedDfAw0IJjixTsc4OrhuowSBV49ygHlhV4Fz+gNtC4cYk4DDL&#10;LD8pcZSWTAIOdXG4m9a0hBksSTGAg2GmZpwONAg7prSXdTdtai3g4HMQeGiZikeJlqnQxTFnY4Fa&#10;c5dsSsH6HcnYui0Sh3aHIiU4HmVJyWhMS0ZXTir68o5omQrDRgdyjYODUudGaRpOqlJwqjQVpwk0&#10;XHSG7o2yNJytdAEbLhDjz7k2KNfcDbts1xkgakd2StGxIVsn+NMdHLea8g30aDbgguOtlgIn1OA+&#10;HntVjmNXEj2fyDo4WKJCwMEMDgKOC211uNrbhjvDJ3CupxOnO7txY/SUlqV85PrL6tp49+XX8ca1&#10;W3jn1iu4fuY8hrv6cKKtC6M9fehrakGL/A3X29iIV69cwtf/5j38w/ufwaffeBlvXDyNdy6fV8Dx&#10;mZdv4G/fuINvfPRNfOeT7+Crb8i2i0P4yEg7Xu6tUmg0mB+HseIkfZ15/xQBx5WmTHVvqIOjTe5f&#10;RgM2TMkKS1cs4OB22/aVrV4NwCh2gRlcdtUkDKFutRep2DHlBuFGexkudVTgQnu1ujfujJ/Ae69e&#10;x7f+9jP4xY++j9/98mf40+9+S5KgPEHLQO4CIv7fiPjCigDkbsf8xf9YGvMnI+ZrsPSEJSkEG+yK&#10;8t8//qnqp//+E3VsUP/+vR/iX/7pO5q38bW/+3ttefuFT30Wn3n3k3j3tbfxzstv4K3br2jWhnVu&#10;XJu4ok6Ny6fP4+L4WVw4OaGj1bmRCdXp4TM4NXTaWY5yeugiTh4/r+UnJwfPK+Qg4Lhw8oaWpZw9&#10;dQvnz9zB+YlXcWb8NsaGr+F43zm0NA5qWUpNVT+qKnoVclTQwVHSjbKSLhQXdiIro17dG4QcsbGl&#10;SEmpRW5eD3IL+pFxtBvJ6Z1ISu5ATEIzQqPqpgAOCzasFGxETDo4WH5iAYZnYKVCDS5bTV2vcAKO&#10;Pb6lCjf2+xRr9xSeOymtF2WV51FVdxH1jVfR1HIdbR230dx6A43N11Bdf1H2XZC5zAQKS8eRXTCK&#10;lOwTSMw8jvj0foQldSEksRP+ce3wjW6DdzQDMZkdUaulKQQbG2UOsH5/sVMbD5Rjq8wPWIrin9iL&#10;mOwxxOXK/CTvFGJzTiIyYxThGSMISx+Gt8xJfGJM9xCWamimRmCjTPpbsD+03cCP8DbsDiMIYGCn&#10;ARw2s4PlIBZusFyEoIDggqUoyRXXkFBySZ0bFnDEFZ7VsNGAVAMe2GqVAGV7UKNClB3BBBvM+DDL&#10;HC3wIPxwlXZaYflJuFyjnIcQ47A8N4FBSOZJhKSbQFOWfBAqEFQQXii0CWa7WblfHS3gMDJlKMax&#10;wTax7PhC8fEEHIQbB2JM/sbeCJO5oQ6OUJO9wWDQvZHd2hLWM+IY9oX1YG+onCvqmAaXHpZrIXjh&#10;tQWkjCJQpMssTZF97J6yK6IH20I6sPaQzDu25Klsq1dmayzYVoglu0qx1rMGGw83Y7Nfq7Z/dfdp&#10;FDXBXbaxfGTlIZlDajeUGgM5DjRg+cFGmTs6IId3i8wzOxRsuAf1yjy0B25+Xao1Pq1YIcdawLF0&#10;TxWW7a1WZwgByiY6U6Llno6Mwi/jDELzLiG65IY6NhIrbiOh/BaSK2/J3PgOUqpuq9LqX0Vi1R1E&#10;lFxFcOFF+BydUBcHYQZLUfxyLsE3+yIOZ53HobQzms/B7A26Nwg3tkbJ3EVezzVyr6vkHpccqJ0E&#10;HBZyUMzhcIUeCjmqTK6GK+AgOHACDQfg0GWRq3NiuizcUE3L4JgOOOxxNkOD5SeUfR4LLHhdFmDY&#10;67QQxsoeSxFuGMhhAAdHiqUqdG7kl02FGxZ2WMChcEPEMpX8yibkVLUip6YbGZX96tZIKR9FXNEI&#10;kqvOIq70NAJzBuUN6cH26HbsjO3CrrhuhRo743qxI7YPmwk3wjuwgVAjuAXrglplbMO6AFqFCDg4&#10;NsuHzUAOCzhW+9DN0YAVXrVG3tXyAa3CUq9ydXawFMUCDjo2CDZc4ca87TlOwGHhxqzNmXhpfQZe&#10;cE/DC+uSVS/KRJ+Q49nVR/DsmkQFG3RjWBFwPL4sWkWoQXGZcMMCDgs2LORgtsbjbFuqEMO4MDiq&#10;a0OWKeZmGOBhtvEYKy1JsfDCUYrCZVfAYZ0adnxAzk89uCjEjAo4GLwZjUflPp5YEY8nVyYo3Hja&#10;LVX+oE7RFqwz5Qdk9vZCzNpWhLk7yjFnJzUVcFAKOBxuDQMzDOAg3KDo0LCAw7o3GKjpCjiYXUHI&#10;YZ0c1Au7qkVVUyDHs5uL8LT8gf/0xiI8taFQJhXZMmkzemjdUTwsetAtCw+szcT9a7Lw6Pp8mXwV&#10;4YU91VgddgLbUy5gS9JZbEs+r+PWI+ewjbkXGVexK4slGzfVAUG4YUVwYSAHIcYdHXdm3FSwwfIM&#10;uijoamBmxu7s29glx2/PuoWtGbewPuUqPJKvKLhYE39W3Rgc6dKgnNsS6dSQSbfKuDYs2Fh/5IpM&#10;pq+aiXeinIe5EZHjCgPodqDohuBkXjMvok5rOYgFHhZ+6DaZ0HPiThEuEHBQdCcodJBJPCfrnJwT&#10;Isz3HTQdO2QCzrIKllfQmTCTwZ6H+2SifkIm6cPqiLBZFlr2wTITui3Y+cT/uIrlHhTDL+l4oBb4&#10;DWioJl0LJkxUJvosQXF0EaHrgUCAE30tz2C5ht8I5voMYo73cePcYHmKaL5XLxZ492npC8M16d5w&#10;k/twizijJTJbk65iR9otbE+/I+/3y9iWeVvfI2pjyg1sSDbAgq81QYgFHCtCTinkWBl+Ru6RYOkS&#10;1sXL+0qYEXfJOfJ1Wxt3UfevYJCngooxJ8SwQaAWYriKx2hYaOgZXSbQWRV1QUXQwXsn6LBQ4wXP&#10;Ph3p8Hjes1vBxpM72/HEjjY8zhITQoFdrerkoMuF4atspfshmXjfsyQb9yzI1PH+VYUKJRiYSheF&#10;BRx0X7A0hQ4LBRxbmhRgPLKhVvXwxnodCTkINwg6FG5sbdDH67nk+XkNvBYCDpaqWLhB0GGhB4+h&#10;XtzdooCDIuB4QfbP2C3b5RjCjue3yblFLJ2hnFkgG6oVcliQYUfCDZa12HULOAg1XPX/HnAYMEGA&#10;YWGFBRzcZ+DGpB5fV+jQVMhhlycBB10bk21kLeAwHVUK8eK6fMzwOIr5G9KxYlMyVnuEY8vGQET4&#10;xKIgLg1VR1LRmsVSFQaOskwlGQP5R5z5Gx8AHGUpmKhMx0SZARtOldO54cjboGvDBWhYqDF9/W6g&#10;YzrgcEphRA4uNZoJPoHFJLTIda4TZtCdYdddy1N4LOHGJODIl3PmOUpUCpwOjpM1RRgsz8dYbaV2&#10;URmpr8Xx2nqc6zuBj914Be+/9VF86s0P4/13P4FPvP62Ln/49qt47coNvHr5Ot66cQuXxk+iv7UF&#10;PY31ODPQj0+/8Sq+8O5beO/VG/j8O6/i7z/6Fr4s63//7hv46ruv48vv3MH7N8/h7fFeDTs9kR+H&#10;Y7nR6D8aieM50RjMi1WYZABHFq61HHXCDQs4KIKMm+05UwGHw81xp92RpSF6xQk27g446PCwgINg&#10;42YbA0VLRCZU1Fma0lmHW8N9ePfaefzdx9/Gj/7pa/j9z/4L+NPv8T9/+oOCDcMTDHiwQMICCrv9&#10;/4vudp6/+B+5i+hPf/gfzdb4xX//Ej/7L+PS+Ol//Bd++oMf4yff/3f8x/d/pI6N7//zvxrXxle+&#10;ga/8rYEb73/8U/jMhz+Bj78u7/+dN/DO7dfx2nUGiV7TnA3CDad749Q5nB87o4DDioCD7o2zDrgx&#10;PngKY8dP4eSJCYz2n8VA17iGiA70n8HI8QmFHOfHrk8BHOfOvILTJ29hZPCKBop2d4yjtWkILU0j&#10;GiZaV3NcYUd1eR/KiycBB+FGhowZGY3Iz++U+cAoautOo6B4EBk5PUjL6EX8kTZExjY6XRx+wabD&#10;CV0c0wGHBouKLOCwIMM6N+4u6+AowV4/ho6W4oBvKXwCyhAa24S0oydQXDaBytoLqKm7iIaWa2hp&#10;u6kujrqmKzL/OY3cwmFk5Q4g46hI5hBHso6pc4OlKRoqGt+hgONQZDM8wxoUbmjXFAaLsjTFBW5s&#10;kPnALpk7HJKJd2jKIBLyTyOl5DzSis8juficLsfnnkFE+giCUwacgIPZE/tkQk3AsSe4Gftkss6w&#10;TeZRsLyDYaEEHCa3w5F14QgVNc6Nen18YNIwonPPat6GlQIOUWLxJUTlnEFIpnEt0G1BQGDcIQZw&#10;EHZYme2TgIMuDbo8OO6gWyJYronXKPdwSM7llzyoTggFHBmnEJp5GiFpp9UpwZIQujHo0GCZCstT&#10;bAkO16cDjgNyTgM46NowkEOdHIQdMp+bDBZ15G+Ey7VEtMEzvg/7ZK7HENGAlJPwjh3Cgch+dW54&#10;xw7gUOwJHenUsPCFYINdZQg3CGL2R/crrGBpyirPSszalIN529gNpRDL9pRi+d4KLN1dhjUHa7HB&#10;r0WPpbYGd2I9u634NMHNuxGrvRuw0rteIQfdFks96xVwLD3YgGWHGhVwrPZplblml4pwg1rr2wkP&#10;fxkPt2GlZwOWH6hTwLF8Xw1WHajXoNKNAfK+OVrNWrgRWXQNMaU3nYAjqeoWkmvu4Ei1WU6tewVZ&#10;zW8iqfplDRuNKLum7WMDci8r2LBwYwrgSB5XyLEjdlDhxqbwPriHdqt7Y9mheizcV4V7CDCmAw5X&#10;0GHLUybhhuk+QkhgAMekc8MJOxRwOGCGA0i4Ag4n3BBNhRuTwKOwvNwcQ8ghmn4e+zzmmlzARbUp&#10;mXHdPh1uuMq4OMx9cdSOLvL8+XIdBm7I8zqXReW1BmpUNKKgqgX5la3Iq+pCdl0/MuuGkFIxhPTa&#10;CSTKD1dE3kkE5Y7JGzKCfUl92BnXje3y4d8c0SlvRoc6NjbJMuEGR8KN9fIlIuBwky8YtTagGWv8&#10;5UMZKB+2gMn11X6NWEW44SOjfNgJN5Z7i7yq5M2txKL9pSoLNpxygI0F22XcJl+O7UZT4MaGNPnj&#10;MRnPrTvidGwQbDy9MhFPr4rHUysN1KCD4+mlMXhyaay2HX1sWay2I314iQEcFm5YoPHEIjNauGHF&#10;lq2Pzg9TPTLPgA6KuRlOyXbn6CIn4BCpW0PE4yzc0BIUeQ47EmjcvygCDy+LUrGrCK/bgo2nVycZ&#10;MbBTRPfGDKd7oxCzdhRiDmvedlWIqhwlKvWY41mnsoDDujbYLcVV8zjKPuvgWODTrSLccAUcM/c3&#10;GcCxt06dHC/K8zy/s1ImWOV4Zkspnt5conpyY5HmZDzmUaAtWB/xyMNjGwrwxKYimWDJcSI+dpZn&#10;I5b4d2Nt9LBMSMexM/MKDha+qvIqeBUHcm/BM/829uXdUe3PfUUBB8srCCl2Z9/RMo09OS9PKdHY&#10;msYyjSvqqCDcoEOC/0K+Lu4sPGSdLgYzXtF/zSeooFvAuB+MI8J1mVBjTbwZqQ3JV80xhB8OtwTd&#10;D+5xcpw8juUaK8M56ebk+6TCCYIJtgTlZH6dTMQ9IuVaZDK+Xib2dC6ske10UxAurA6fkHHUpbXo&#10;uC4TMhA2LPQfNfCAGRA+gwoUmO/A/cx4YGkIwQTDPumgoJOC2+x2ggl1LbDMwqsPL+xvw9O7ZIK6&#10;uw0v7evUibZqf6cGcb7k2aOlFRqs6WVCNllm4Sy3EM04wI4jdrlfNdOTMvkXFF0cC7yPKdhgWcZS&#10;/yF9TdbKfW+Q12Bz0nXsSCPckPf2qLzXWa+qCDs2J9/AxqRrTmCxJuqcAo3V8jry9VkaaO5fnRby&#10;mhNK2P2rI+W9irqAlTJS1mlCYEE4pOshLLE5I4+R84lWRsko74l1pqyIOKfbuczt6iaJvii6rKPd&#10;T9BBN4d1cRB0EG7M8JLXTt4rvl/M9uD7R3GZLWzZspaA4UMy0b93ZSHuWVGAe5cX4L7VMrneWKNg&#10;gkCBpSGEGlo+sr1VxlY8u60FT21rVpjxkEc1Hl5fMwk6uLzJyAaJPu8IEOU52C2FQENzOFxLVkRP&#10;7Z4KORSyyOOsCEg4stOKLZ2xEMa5LNf17JY67fxCmEHXhgUT6t5wL9eR2ycBR6GKbY11dMiWmFAs&#10;OZkEHEamFMa4NiyUmC4LNxR+aAeVSbGLitEkHJmU2ffkuiLN3CDQsOK2p0XPyjHPuuXjmbU58v9P&#10;mZixNh1z1iRi8ZpIrHYLxKHdEUgMTkJhXBpq2dI0Kw09eekaOHqicFr2RmmakaMshSGirnDD5m/Y&#10;cpSJGgMzLNRwHf+crIPDjrYkhVBj0m2RY8pKONK5YaEFlxtM2QphBgHH9UYDPVjGcbVl8nHsnGIh&#10;xyTsKNB2rBo0Wl+C0aoCDJQVYKiyFKM1lTjT0oyJzh5cHhjBx++8ii9+8j28/+7H8LHX38DH33gT&#10;773zYV1+5cpVTAwN482bt/DJN97Aa1eu4OzQAC6Pj+CTr97C5z78Gj779iv48ifewbf+5pP42kff&#10;wlc+8ho+c+ciXj/dj9G6fHkfYlGfFIDaeG+0pfijOyNYdexoOM6Wp+h98Z6ut2bjugvYcGpaqQpB&#10;h83j0GVHYCg7rEwCjEmnBuUsS2llqKiFG6W42VGBax2VYDvY823VuNTVjMu9bXj97Bj+5q1X8Y9f&#10;/Bx++sPv4/e/+rkTbkwHHBZsWDlLU5z6k0Ou2/68Pvh4I/uffZ4P/EfA8Qd2Tfkjfv3L3+G/f/pz&#10;/Od//MQZHvqf3/sR/uO7P8C/fee7+O4/fRv/6AAbX/7CF/F3738e6twg3HjzHbz72psKN968QffG&#10;jSmAg+6NKeUop4wIPAg+LoyxJGUCpwYnMHpsHIM9YxjuG8eJrjH0tAygo+kYetoGcaxrFMPHCEIu&#10;4dxJU6Jy7swdp3tj6MQlBRwDxy6persmNFS0sX4IdTUn0FAzgKqyXpQWdyPnaBOyspqRl9eBYlmv&#10;rBxAY8MEampPobRiDDmFx5GVfRwJye2IimvSHAx1bwSVwSe4zFmiwk4pfuEN8A2rd5aqEHBwtBDD&#10;K7AW3kF1OCTHUtzGkcexnOVASCUOyDZKS1sCTQlMVFK7ujFyCkdknnMalbXnUdN0GY2t1zV3g2Ur&#10;ecVjSJfrZBlLfHIXohI7EZnUqWUpoUk9CErohl+McW/sD2Xr0wrN06Do3PDYV6RSwHHAdEjxkUl5&#10;bPYppBRfRFbVVaSXX8LR6mvIqLg8DXAMwSe2VyEHYQYdGxrIGcIJ/yTg8LwL4NjGtq0OwLHdrw57&#10;ZZ9/wglEZZ1GQsF5xIks1EgqNWN84QWEZZ6Ef4pM5pNP4KA8twnnJNBocjpF6IRQyTlZpkKgYV0b&#10;FnLYZbo3CDd86NxIG0EglTpmgjtTRlWEBwQTLDlhWQphiQ0pJeTgc5hSFd5nh4INdnjhaEXIQXnF&#10;mnIXXjvhBx0ohDSEHYeTjsMvdRB+8royXyNEJv7+SaNackJXBuGGHQ/FG5ihnVOODMsxJpuD7WN3&#10;hnRj4+EWLNtTrm4NCzgW7y7VsNA1XnVY612vkGGrHLsjole1M6JfO5qs92s1c0avRiw/UOOUcW80&#10;GweHaKUP3RttCjdcHRzrZA7h7ifziMNt6t5YRjDiWavnY6Do1vB+7b7CshTPIyMIyj6L0LwLiC4h&#10;4DBhohTLUgg4kmpuq9IaX0NG8xtIqntVFVt5B6FFzOIQ5d9AYO41BORdg1/OFRw+egk+GRcUcNC9&#10;sU2ei3DDI7hL3Rsr/VoU1CzYWz21RMVKS1Jclm2JinFFWBhgS1T+7wCHujEcIyHGdMBhZQGIPRfH&#10;4hpz7rKaGh1t9oerFG7U1qG6pu4D8MPew9RtjtBRhzSXo7JGHRtGpvuLwg2Gi5bXa9ZGXkULcio6&#10;kF3WhbzaQRytG0Na3Snj2Kg4i8ji8wjIPYX98qHenXQMW+UDT22TL9N6+aJQG8IINQzYsCLgWBfU&#10;rCCDEMOOBBxGBnKsPNxgRAonUrjhABwKNvaVyBtcjAW7CxRszNuZh7kOuKHOja1s2ToJNyjCjZmb&#10;MvCCR4rCjWfdkhRw0LFBsGHhBkebr/HUkmgFHI+z9agDcFgHhy1LUffGQll3ARyEGoQbNjjUAg7q&#10;sQXhk04Nl+3T4YYr4LBAw0qhyZJwvQ4CF14XYQZLUB7g89Nxwja0rlBD9MyaIyrj3khT98ac7QZu&#10;aHnKziLM3V2CubvKjItjdzVm76lVF8fs/bWY7dlgWrs6IIeVK+BQKeDoMoDDu1fBhgUcHGd5NqsI&#10;Nwg56OJ4bkclnt1arkCDenpzqa6zHatT2ytkUlWlQGOxXxeWBfbDI+akujW2pl7A+qQz2JR2QUM/&#10;CTIOFb0Gz/yXsTfnlro2uH370esaDspuJTbkk+GezjyJdHY64TE3FHYQdLAUg64FuilWMttBlgkj&#10;JnVBJ6qEFSyFIJRYG81SCCO3GAM5XOGGittiz8kxdAw4On1E0B1hJr/6r/sRIplkU3ReEHZwmZN5&#10;d9lHcZkTfG5fGjiCxf5Ttchv2Kn5PgzNJLAglDjhFLMdJpdd8h0cIrAgpCDoYKkIR2r24WMKOHg8&#10;J9j8F3tOgB+TyegT2xqc/5r/tExSn9zOSa5MpHe347k9Harn93bK47p0mY9/fq/Zx2Oe2cX1bszY&#10;34cX93bpvhc4OZaJPoM12Tlkid8JrJTXZZ28VnwdNsVfUsCxNfmmwgx1aSQaFwadFwQaLEMhtDDl&#10;KCbzg1oS5IAb/szGGHKWl9j9hBarIs4pxKDbglK4wVKawJMqblsWPIHlIQZwKLCQ91IdHKEyOqQg&#10;xLGfstBkbexlFR0dPI7ntq4OOlwIXZbx+eW5+Hjd7zeikIPvgwUcBBEPulfg3tXFuMcBOh6Wdboz&#10;mH9ByGEdFc/uZFcYee92tMp712gAx4YahRoEHQQcup1thOW9ZDkMIZaruE0Bxp7JbfwscNsTOydL&#10;Vwg+nHkcoklXhwEchBqu4jarmXR50BmysVozOujmUCeHe7kTcLhCDgs4LOS4zyG6OFxzOO4OOByQ&#10;wwVOEGq4Lk8CDpaqfBBwPCXnpiYhh3F2uAIOo0LVFMAhemZdPp5xO4oX3DIwc20y5q2JxYq14di6&#10;KQz+B6KRGJCAovhUNKRnoDMnE/2FGThemIqhkjQn4KBOlqVPARxnGSTqCBS1Itw4WzsJOKwIMP4S&#10;4HB1b1AKMQg1GrOdkENHx3YLNizoIMywyzaDwy7bvA3VNLjhCjgutZTiQnOZAo6hiiJ1cJxpqseN&#10;4yfw5tkLeP3cJXz85dfw2Y98FG9ev4nhnl6M9Pbg9MAJnDoxgKHuHtUbN27ivbfewidefx0fefm2&#10;6Cbe/8gb+NIn3sGnXruJNy+dwVsXTuGNM8O4M9aHgep8VCaGIM13O5IObkSm7zbkBWxDRfgeNMZ7&#10;oSM1AMezIzBRloyrfG0astS1QcCh+RvTAIdr4KiFG9OBh7aQ7cjHna6CaWGjky6OKWUp7eUKN660&#10;V+FiRy3OtdXjUl8Hbo8N4qM3ruDLf/Np/OCfv4Vf/uyn+N1vf+0MFOXI/yxooCyE4PL/XwHHH4Hf&#10;/voP+PnPfqVw48f//p/48Q/+Q3M2fvyvP8S/feu7+PY3/hHf/OrX8aXPfRFf+MznFG78/Wc/jy99&#10;+vN4/6Pv4RNvfVgBx0defhNv3XwVr167qYCD3VJsmKhrqOjlictGpy6CrWEZLnp64BTGj5/CcN8Y&#10;BrpHcaJrBH1tA+hq6lfA0d7Yj87m4+htH8LxrpMYOn4W4yOXFXBMnLqDU2M3VYQchBtDJ67geN8F&#10;dHecRnvrOJoahtFQM4Sqsn4FHPm5rcjNbUdpaT+qqwdQVzeqgIMOjpLKMeSXDCI7fxBH0roQ6QAc&#10;gWFV6uLwDTVlKoeDq00r2LB64+JwARyUBRyHAmqcgIOODgs67HFeobUGbsg2b0dgKdvPxiR3KuDI&#10;LhiWedC4zGcmNG+DKq89J/ON08guHkXa0WNayhKbZABHeEKnOjcC47vgH9uhcONwVKsTcGxl5xQR&#10;3Rrr9hTAfW+hAo4tPpU4ENGG6KxTOFp1CzlVN5BbfV3hhgUddHQQbkRnnURY+ij8Eo4p4DgU1aWA&#10;Y1/IZMmGBRz7w9rU0UHAQe0MMN1T2DWFoIP7fOP7EZl5CnG55xCbO4HEwgsKNGywKEtTwrPGNR/j&#10;YHyviu4HAg3CDYpuDQs46NAgeKAs3KCYt0FZJ8feSHah7NeQzqCMMQRnnlSoEZR20jg4Mk5pCQhL&#10;QtgJhdkY2jFGy2rqtazGAg7CDZawTAccLFehnOUqDsDBEhveD4FNcMaoOlPYHSZE7pPPS/dIUMo4&#10;/JPH4J04pFCDgIP5GuymwpaxB+OOqduDy54xfXI/vdgW2In1vi1agsKOKLM3y3xO5iaL95Vjyf4K&#10;rPCsUrixLbQPuyJPYE+0nDNe5qCxA9gc2q0dUtz9ZR7p26ruC4aBLtlXqeUmK71a1bnBHI5Vh1sV&#10;cBBuEHKsC3SBGz4dWqLCQNLV3i16Lo+ADu28sjtWXsuEYYUbhzPp3rjgBBzskhJXflNzNjR3o/qW&#10;KqHmtuZvEHKk1r+OI/WvIb7qVYQX3VTAQbgRlHdd5Zt9WXU48yIOJJ/RYNHNhDehPXAP6nRmb0wB&#10;HK4gg7LODddtBANGbAnrCjgMVCBwcJUFGlbcNgVulBk5oUZplZFj3Qk4mJ/heDw1CTMIVeQ6qusm&#10;y2N0vQYVNbWorG3Qfa6yx9tlyrhRROUGcJRWEHDUOrM1CDZyy0xZCkNF88oakVfehuyKTmSX9yKj&#10;9BiyKkaQVnkKSRVnEFF4Bt4Zw9iXPIRdycPYIV+eLYkD8JAv0Dr5grjJF2VdyKTcg1mSQtfGpFie&#10;4hbYhLUBjQ73RgvWsB0Qczgc7o3l3nVOrfCpxzKvGgUc1r0xCTiKMH9XoQKOOdtzMHdHvmretjzV&#10;nC05Kro3CDcoujesg+NZtwQ8szYeT62OFcXjyVVxOhJ0qJbFqGx5ii1ReWwRwYZsdwCND2hhhMrV&#10;yUHY4Qo0qMccct1GsGFHdkJha1dX0a3hzP+Qa6DoMLEiiHl8eZyCjOfcUpx6Vv5ApizgoGZsngo4&#10;CDcUcuwqUxfHzB2iXZWYw64njs4nhBwU27y+tK9WJr/1CjXmyw/I3AOtmONJ2NGhZSlzfTgh7pRJ&#10;c4dMmttVMw+2YfaBFgUc1snx4q46BRcKObZXYMaeBsyT4xbI4wgxmOPBchcuLw3ok0nmkExWT2JL&#10;ykWFF4QYu4/ewHaWn8i4J4dOjVdUXCbQYAtWdjLZnG66k7Ccw0KHdSw/SZaJsEObUuW4NJkcy2jh&#10;BksymMvAkg6GZC6LNO1GuU9BRDQhxkUd+a/2JufBAA6niyPhHNyP2LyNywo+WD5CqKFgg2UoocY1&#10;sEwm6xQdG9bBYUsoOFKrwuSxIk7SzcR80KFhnfQu9B3BgsMsEzHjXK/jKuuQYNYDNfPACcw+NKjj&#10;S54EFYQJBjxwdE5CHU4M467o1XVCDk6uuY0lFE/vaccT25qccONxmUw/KY99XCa13E7I8ZRMXF0h&#10;h13mc3Efj+NIN4E6C2QC/sKeTufEecb+Li2JWS2vC6EGHSwEG25R57E+jkGnl0QXsDaajgu+xoRO&#10;dFUwTJQgY1wBAeEFoQEBghVLY2zYJ10RdLoQfCjkCDfOCws4LHwgCHGVBR2Uaff6QSBiZY+xzg2C&#10;Dbe4K+rm4LXzeQk16BQhKLFlM9y/Uu5xhdwzH28CWfm+D2DmoS48vaNB3TRP7qjH41vrnaUlz2yT&#10;75u8hpqFQcCwR5b3deh7+eL+bn0Pnt7Zjse2teCxLU14ZFODqE7LYQgs7HvO8iJmt/DzSVcNy1cU&#10;atARIiLw4PGULVdxOjtEPI5S4OEAHHpN8vlQ58Z2Ag6CjQ7tvGKdHOry2MljmrSMhXkdhBt0ddju&#10;KxZycNQcDll+wMXV8ZCbS1AonSCOx/N41/PYzI27iY91hR1GpkTlboCDIsB40r1A9ZSHARoKNTxK&#10;VNxGGWeHbHfLk/+fysOzazLw4toUzHFLwvxVkXBzj8CeHRGIOJyEnJhM1GXkojX7KHoLMp2AY3qL&#10;WMoGjLqCDSubvaGZGy4tYAks7jZSruDDwI3J7imEG9Z5YWW3WajBLA6OFMs3XKGGgo7W/Lu2h7Ww&#10;g3DjclORPF8hLjQV42xDMY4XZ6ItKwU9Bbk41dSIN05N4DN3XsVn2B3jyi3cPH0WJ7uZs9GEoe4u&#10;TAwN4tLYOM4ODmOs/xiuTZzFx994HZ96+y0FHG9cv4yPvXIDn3rjDm5PjOJ4QyUa8zLQnJOKusx4&#10;pPrvQfCWFTjsPh/+6xcibNNCRG1djLT9a1AashNtyX7ozwrBqbJEhRuX6jO1g4or2LhBqNFhYIct&#10;S7ndaUpWONplu064YbfruhNulKputhWrbrQScJTgeluFlqWcb6nC+fYGXOxuU7jxkWtX8Nl3P4x/&#10;/trX8bP//LF2IvnTn/7kdG+4ZmS4wo2/KDlYdbd9f4X+3H9OV4mjPOU3P/+1Zm78x49+jB/+24/w&#10;b//yfS1H+d43vyP39E18/Utfxtf+XvR3X1EHB8dvfPEr+ObffQ1fff/v8LlPvKcuDpaovH3rNXVx&#10;3Ll4HTfPX3e2gqVuXzLbmM1x4xyXb8jn5LoGihJunOw/jeHuMRxrHUB38zFVZ7MBHC11PWit70Vb&#10;Qx/aG2Rf+zBO9E1gdOgyTo5cx/joDXVxDBy74HRwDPRdQn/3eXS2T6Cp6STqqodRVtyHspIedW3U&#10;1AyjsXEcra2nRRNobDqDqrpx+dt+BPmlQzhaMIjE1C5EJ7QpcHC6NqxcoMYk3JgMF7WAwzo2KF13&#10;Ag6Ws9TKNpPTQR2OaEBgVCPiUruRkNKt7WGz8gZRUDqujo2SygmUyFhUflrmGac1UFRLUo50ICy2&#10;FSGxLQiU0T+mDV7hTaIWHAprxoGQRuwNrseugBrY1rCbPEvg4QAcmw+VwzuqEzFHx5FcdAlZlTeR&#10;XXldlVlxDakll2T7BcTlnEZ42iiiMscRmjqq5SmaK8HJvLZI7XKoA4ciunAw3AVwEETIdTDbY29Q&#10;M/YFy7VFdCIg4This88gMf+8Kj7/nLo4YmWMKTiHqNxTCMsaRUDyoAZ0Mi+D5RwWbrA8haNZn1qe&#10;QhcHYcYWea7N8pybZM7EjioMGyWsILQgIKATgq4NLU3JOKkKyzxt4MaRYXVLEF7QscGAVAIOjnRz&#10;0LmxX87DDinMHDGOjR4NENU8jthu7I8xZSsEHyyt0ZKYlCHN+ojIOWPuM29C80VCj/J+zyAsYwKh&#10;6Wfl+UcVbhBiMAh1T1i3ho7ukteYmR075TXcLc/J9a0yB2Sw6DqZwNO9MXtjDhbInMQGexJWsNyE&#10;To3Nob3YGS33FT+k2hM3iK3hvQo4GP7p5t2sJSWEGyYUtF5hhQIO2cfsjTV+nVjtgBsewX3wCOzV&#10;8hSFHF4tWOcjc1Ufec0Cu+Q96FHtjRmAT8opLU0xoaLnZU58WV0bBBtWBBvWvXGk9o6WqBBwWMgR&#10;X/4yQguuIzDvijo36OLwz74mugLfLOPg2J90CtuiB7ExrF+urwdr/TsUzBi4UavSNrHWwUGQ4SxJ&#10;cYUbIrodysoZ1GndDn894LCwworODcKNAkc5iIKOUtO1hHDDbrPHl8j1OUGHjJTCiEojDR+tdjhJ&#10;agzgqKipd8IMBRp30zTIwWUCjtIqOjVqkVdajeySSmQWVmjOBkNE1bVR0Y2jVQPIlB/LlLIRJBWP&#10;I6ZwHGH5p+CdPoqtccewIeY4PGJOqNyjj8Mtsh9rw3qxOkQ+NEHtWBXYprRprX8b1jBbw+HOcC1N&#10;sVKoESAfPr8mrDxcjxU+dVh6qAbLvGpVCja8uF4jb24FFnuWTQEc83YWqHvDKB+zt+X+WcDB8hQ6&#10;OO4OOAzkuBvgeHKFyeCwZSlPLZFjRVNcHA648dgiAzfo6OCyARwcI6YADGo64LDODVe4QaChJSiu&#10;oEPO+dDicDy6WK7JATjoMrHjUyvkvhyAQ7NGHHp+XaooXUtT6N5geYoBHMWYp66NUifcmLe7UoNG&#10;CThm7K5REXKw84nVi3trFHIY6NGo3VUIOAg3NHfD24iAg6MFHDMPGsBhylQaVC/srlOwwe2L/fqw&#10;LPA4VoYMYlPCWWeWxs60K9iefgVb0xjEeV6hhroz1H1hIMakbqq2pDvcGimXFG6w2wm3sx0rQQND&#10;J5mjQMhhAyldgylXRU8oyLCAg50+mD1BEXRwOwEHJ5+EG1xeFmaAB+UKORhyqXI4PqhlIQzTHNNc&#10;CooTVJtFYUokTGkKcx1YXsKSE5ZRcN06DjjJnkeg4cjSsA6NuV4DmHPohIplHjP2s8UpwUS3qBfP&#10;7evB8zK+uK9f9cJewg3ZtrfbCR8IOThZpTgZthNiu0zHAEtPdGJMuCHHEWIQUjwqk+lHtjboyAmz&#10;AR/GzUERbLgu8zzGCdKlLpI5h46peM+mxGZMQQ+dKszNYH7G5gT5LMRd1NwNwo21kfL6hsv7EDLp&#10;0HB1a1DsaELAYYEEW7QSariKgIOOCL6mfI0JGqbDjYVyTXP8hjH78AkVc0uYJWLbvXKkeH5X8fxm&#10;2ezne635JxzlvNblwWu1gIOfCV4rP190eKxLvIY18dfks3sJq2IuKhixUI1dcwjKzOfGZJ0QfBlH&#10;D10vXB7S7ZqV4vjsTf888fPBvA++n3x/CDeY88Hzb06+hgMFb2FX1ssaLsuMFPs5ccILujccoMtK&#10;XRwOEXrwOIIRW7ZCOELAQdDx/HYCDQM4CDZc28zO2N2KOfI5fEnO89zWeu2+op1XRNOBBwEHS1M4&#10;Ug+vK8GjHmVynJVxgNjHTOrucMNVCjgISSgH5LCAw4INIwfQ+CsAB7up6MgylXW56uJ4fm06Zrql&#10;YYFbIpa7xWDdulDs3xmFaL8kFCRmyWT7KDpyMnGsIA2DxalOwEHnBuHGUJHp5mE7qBBoWLBhx+nO&#10;jb+kuwEOdk9xdWpo7oQL5OB2CzWspndJueIQS1KutRR+AHCoCDcc7g2Tv1GkgKO/OBPNmUfQki33&#10;0dmJT928jb99+8P49Ctv4I1LV3Fl5CTGe3txeXQUb1y7hrdv3sQ7t+7gtSvXZPJ6HpdPnZbxLO5c&#10;uojbF87h6ulx3Dl3Bi9fOI2rY4Poqy1DaXIsjvgfQOyBnQjethaH3RfD220uDq8VrZ6J0A3zkLxn&#10;NXJ8NqAu9iB6s4IVcBBuXKhNl/vMUZDBziY3OwoM3CDAINxwzd3okmMIMWS85QI0JsVjDPAwkKNU&#10;zlmKO51l6txgacr1tjJcbavCxbYaXOhoxLmuFtwaGsCHL1/CJ197DV/7/Bfww+9+T3Ms/vC7P8Jh&#10;2vgA4KD+XCjoB/T/EXAoxLjLfxZw/M8f/49mb7A7Cl0bP/reD/G9f/5XfPdb/4Lv/OO3FW7805e/&#10;YcDGF7+sJSrf/Oo/4Nvf+CeFH//6jW8r5Pi7z7yPT3/kY/jwK28q4KCLg91TpostY6lXr74in4uX&#10;5fNxE1fPXMPpE2cx2juucKO/5QS66nvR0dCL9kYCjR60NPShoaYL9dWdaJKxuYbb+tEmx3Z3jKGv&#10;+5SWpgwev+gYLxsdu4JjPRfQ03Uezc3jqKkcRHFxL0pK+hzOjSEFG+3t59Dafhb1zWdRWXcKxRWj&#10;yC8dQUbuccQndyAysQ3h8S3aFtbCDWf2xjS44Qo4GCDqGVg+xbVBeYXVwSecro96+Ec0mhKXyEb4&#10;R7UiJEGeL6kT8Wk9SMk8poAjPXtA28QScBBssFNKQamBG6k5AwpDIuLbERLdbM4VQaBRj32Bdao9&#10;/nXYJdrhX4ttvtUKONg5ZSMzN/YVqZNjX3ATwlKHtCwls+KGig6O7OqbyKq8roAjSSbhdG+Epgwj&#10;+MggAo/IRNUFcByUybc6NkI7cUDGAzLZJ+DwDG3TEpS9IU3alWVvUKPsa4VXZJfCjYj0McTlTCAp&#10;9xwS8s4p4KBYphKefQrB6UPwSejV8pYtch/sfEJowWBOCzQoV8BBWcDBIFECDsINjrajCgHH3vAu&#10;7Iti5oWj5OPIMALl/mwXFZ/4EzgQ3acghIGidGwwGJWAg9oVwiDVTnVn2NeBEENhR0SHwphdUe0q&#10;2x6WDg6WxNAtEp5zBnEsxSm9jKSyK4gtPI8oufeI7LMIzzyLkLQJ+KeelOOH5Tp79F52yuu7Pbhd&#10;74MiuOF9rfer19wNlqCwFIVBoixPWbCrVNuy2s4lzNYgxNgY3I1tEce0XGSXzEG3y/yT4INwg8Gi&#10;hBssLbGAY6WnnJuZG77tU0pT3IJ6VetD+rE+qA/rAwhJuuHhy3KXdmzw71C3yM6I4+oWOZQ0Bv+M&#10;s/DPnEDg0XMIyDqjrV8ZHkoxY0PlABt2pIPDujjSGt5AbMXLCMm/pnkb3pkX4Jt1BX5HryrY8Eo7&#10;p3BjR/QQtkYNKOBwD+rW62Z+yBK5t4Uy95q/pwb3TAcZCjOqWJ5C6DHZScUJNBRyVGkbV4rdSSzE&#10;cIUaTjnaumqORnmVybhwyAKOfDnn5Fil+RcmA8NxXj6+vExlz6vAQ7Zb8OEqAzkmAQdhRkmNEUGI&#10;BRzO/QQbVXSCTIruDQaN5pbVaoeUnIoW5FX3IKOiB2mVJ5BaMSYf2tOILjiJkNxT8JMP9MG0Uew+&#10;MoI1oT1YGdqLpSFGq8LkD96IE1gtH4SVIV1YEdiBFX5tWOHfglX+xpmxyr9ZAQZHarUsW7EUhS4N&#10;aql8yKlJB8ck4Fh6SD6s+ytUhBsKORyAY852OjhMmcrsbdlTSlMo2znFNX+DemZtonNZgYfD5cBy&#10;DpZ3EBQ8uTz+A3p6aZzqKbomCBgcspDjiUXReHxhlI4sSeEy9diCyP9Vjy40emRBhMrAjZAPgA5X&#10;B4dxbiTg6ZVyP8uT5JqT8MyqJDy3JllhxowNR52auTFb9dLGHNXMzXmYvbXIlKdsK5XXsExFwMEM&#10;jtmiWburFG5YwEG9JF8udkBhaQlBB50dxt3RqICDZSgEHLMPGQeHK+gg4JhxoFkmsw2iJpnMNqgY&#10;UrrEv1cmdUNYFTEC99gJbEw6h52Z17S8hCCD2pNNQHFN3Ro7ZTu1Lf2aggxXsfSEWp9icjLcEy9o&#10;ZgbLUQg3WJ7C3AwCh+V0YDD3QibKhA+EHhRdGtapQZDBQE0GbXJ0Df3kpJPiv7izpMQCD56XsvtX&#10;yKTc6DyWRZzF0vAJndS6ToQ5iZ0nE/q5MhmltMuGTHBVnADL5NM4NGSSTJeBPIaTcSvmNkwvNbH/&#10;Mv/cni55rXucItygnOsKNrpkMtupsvBB3RQqR3CkTEJ1MiuTTAM8+Bjj3HhsSwMel4npEzvaTBCm&#10;HPvYdtkustt4rBUhCp+Do53Em3yQYSwLIsi4qNBC3RkJlzSAdQs7myReUcDBtrSEHdqeNvaSHkt3&#10;C4EIJ+wEBwYUGacE4cTCQBPmyeeg7GtowQZHfR0dy04IEWRcF/b9mS2Pnek7qO1cqZe8jus421fO&#10;M02zDst749SwQ/KeyT77/vO81MIg0yKXo3lNBvV1meM3qPsXMwg1Wj6ncZewPJqfpfP6WeI9WtBG&#10;NxHdHhTBB8tz3OkMiTyrIIgZJPp5dTmWoy7HyGMiz+vIzBEDhU5iweETCpgIN/bmvIbdmS9rNx46&#10;OejqMLCLnzG6cgit5LOzWz43DmkLWZUtQzIuEpYc6SjHMHRUHSB0eWxjEHG7/MZ0qruDkGOWfI4J&#10;QAg6Zsvnzro7jLNDPkf8DBJy3EWEGg+uLcLDbqW6/vj6SrPdvVL1yLoy3cd2ugQhj7iXTpHZJ8ty&#10;HNcnQQdByiTgeHxdvsiEjN4NcDiXRRaGcNmWsPCYp9cXqZ6RZUKOZ9dl44W1WZi1Ng0L5f+3lq4K&#10;w4b1YTi4MxJxAYkoTcpSFwe7qvTnpmjY6EhRkmq4OMnp4FAXR0UyzlSnYcJFrnBjulyhhivQcN1n&#10;AMcHy1Rc4YZ1cFjnhoUad2sDS91tm6rZZHFcbsxXwMFgz/HqPIxV5qGvUF4HBq/m5+FyXx/+5uVX&#10;8fk338an7ryGNy9fw+0zE7g1MYE3rlzBu7dv4cN3binouHXhvExir+PC2El1dXCd8INtYt++fg0f&#10;vX0DH7l5DZcHT6CzrAg5kSGI2rsTIdvWw3/9cgRvWYWwLSsR7LEIkZuXIm7bMtFSFAZsRd/REJws&#10;S8CF/4e0vwCvK7uyteH8371f900nRWZmZgZJZtmSLWZmZmZmZlmWLZMsM7vKUAwpplSSSjpJd6jD&#10;HapKqpKipMe3xlx7HR2pXOn0/f08o9baePbZZx+V5qsx56yMx7nqRPUe0nGlic4NDTjo4DBQw4gA&#10;Y3SZ25W4TsmksBBw3FTjaHcVpqbka/dGYz4uNBbgfGMR2A52pLESwy0NONvTIW1zn795C2898zx+&#10;qIJ/dhxhNxK6Igg4bIBCiajhfhDi/1b3Rxdj/xmQ8V//RTfJX20XYzqn/O3jv+LD9z6Q62Yh0V/8&#10;mEVE/x3/9u3vCcz417e+jW+/8S18841v4jvvvCvr2D2F9TgIc372bz8WCMKUlZeefR5P3r6Le9cf&#10;w71rrMXCFrE38OgVLt/FnSu3cffGPdGjl+/gyshNXDh1FedPXsHRntNSb6OjoR+ttT1oJryo7hTH&#10;Rp1SVUUbKstbUV7ahMrSZoEdtZXtqK3uQHNjP7rajqOv6zQO95xBX6cGHHRwEHB0tp9BW8swaqqO&#10;oKCgA9nZrQI4SkoHUFY+KK6NpuazqKs/g8raUyipPKnijkGk5ahgP7kTobFNCIxsgH94HbxDquEZ&#10;VAnPwAoRU0kIOQzoMGDDHnA4exdaDo0SHPAl6FDb/MulKKlnUC28guvgH9GM4OhOBMd1IyypRzqg&#10;ULEpfYhN7RGIkZp7VMU7J1W8cwrZRcNIyz2OxIwjiFb7h0S3wi+0Ht7BjXD1q4GzTyV2updhh1sp&#10;HN3K4aAC8u3SllV3LNnsUoSN+wsEbNC5scu7El7q9Zl2kqiCbMKNtLLrAjfSy68hrfwyEorOITT9&#10;OAKTB6VN7MGwNhxUwTohBV0YFGEGocY+vybs921U77URLmp+wL9BgAa1P0BdY2ATPMM74B3Rg4DY&#10;AQQlHRPAQbhhDzjo4PBJYAHNHoEb65yLsO5AMda7lgrksNXaUGItDco+PUUKi3rpYqJ0NhBqEAhw&#10;3XZP1ubgcS3iiiA82BvUjv1MIQnrFtjhFtUr0ILpJxQLihJwsMCoFBMNVPcgQu2jjmERUs6ZgsI6&#10;GwQeBBy8ph1BzXAKasTuYHV/QlvgEtEJ99g+hGafscGNmKKLIs5D1PsOSD0F/5TT8E44Lukpe8PY&#10;9rUVG9xqsFHFe0ZcZqcUjqv2l2Hx7gKptTHPMReztmRh+sZ0zHHMs8ENivCCEIMwg3CD7g2OW9T5&#10;16v7tPqQiicPsDiorr1B18fCvSVSQ2MD01+827HOU+1Lx4bSOoIN/x5s8uvDRh819+zAJs82Of8m&#10;nxZs8W6DY0A3dgb3YFdoj11qyjlxcPikq8+68Apiym+JYiseFYdGrFVg1Dg5uJ61NxLq7skYWHBV&#10;Cozujz+B/XGnlIZxIP4Mdkcex66IIewMP4btQYexNahfrpFuk6Uu9VigYiw6Nwg35uwsGwUcxrXB&#10;Ubs6CizIoWtxGLBhDzrsAcN/BziMK8MecFBZ+UVfCDi4bFwcTKURyGEtm/NSZp3sxzQWO8AhqSqc&#10;V9Uiv7IaBRVVAjlknR3kGA848kqrNeQorkJWSR3SS1rUD4NuJJaqH0wlRxGWqx0b3uoHw8GU49gT&#10;OwiHqAFsjhwYhRt+XVjq161++e3BCr8etb4Ly9QDsZhVXj0aBXIs92wQyMHCKMvUg7nUXemQegD5&#10;IHK0gxmSimLkUiEuDq5ftL8UC/YVKxViwZ4iEeGGARw6RUVDDgIOpqoQaszeniZ1N0xx0fGAgzU4&#10;7OGGPeCQNI6VGhSw+CihAWUAB8EG9ciySPw9wGEvAgz7+f3EbQI35gYL6DBQ4/+d6ysjwYYZxwMO&#10;Xt+EZTHqmtX7WxUrjg1CDZJQ/sCgmNNGqDF9S7aIcGOWY76tNSzhxkxHAg5dYNQAjhmEG0pMVZm+&#10;q0IFIuUCN4wIOSRtZW+1lX7CTioacNinqXCZLo5ZripocalTQWQj5rhze5MKajtUoHQSm2POiOOC&#10;0IIggyLkINhgKopZR8BB0ZWxKf68BTbozLgsaSaSBhI9Ih1MKKaHmMKgLOhpc2eEnMTCABX8Bp4Q&#10;LQ05jcWBQ2rdMcz3V8F2wBEsCtDdQgg35nv3a8AReMwmFgMlwDCuDQM0lqhgk2LQyWUJQpUWqACc&#10;Qeo872PiAJh16Ij8NV//VV8F2+OCYxNoc78ZrocxnaklTCWxk30xSm6jQ4MifNDBpK5pQU3Y0YZJ&#10;u7SDgy1HNdCgm0LrIYdmPOTYiAcdRuEG/4ovKSfbqvDAtgopKsnlUfihHRoEHF/eWiuQw4juDQM9&#10;HpK6GoQteiR8IYghsJGUHHWfJMVHBeKrQ1SwHUydkXSTNaEjEkxvjDovQTYLsjK1Rwqweg9Kug7d&#10;LYs8CYM0KDCwwKSiECTwPvKemkKdvOcGblCEG0bm3nMfuhpkX/WZEU4QbkxVxxNs2MsADwM9jKYc&#10;UJ+bzPtE3G4gh4EmPLcAD4Iu9Xoz3fq0M8RDff5qG/dbpN6npKeo+7FY3afFAcMCzJjiIu/Xe0hc&#10;HuujLttqe1CsH0IRbBiYYYMaEeeklgw/A1NrhCLoMA4YfkZ0hhDi6c9Bff/U57Ah8oI4QOgSMS19&#10;ObJlLjvxmE45s9x6MONgF6a7dovoBqHzgylHBnCwPogBHBwJOKbtbpY5IccMta9xe3A+c596fsw6&#10;J6uWx64GdXw1HtlaiQc3lclIPbC5FP+yoWgM3DCA48trORaJvrJe7adGttr9P+sK8BUeo2S2cz0h&#10;hz3g4DgKOMZ2UTGQwwCO8XCDomvDHMu5AA7j6liTJekqk1ZnYNqaVMxZHY8FqyKwdn0oHDYFwn13&#10;MOJ9o1ERm4TGpAS0pcZIRxXpppI3FnDQwXGyNH4M3BgPOE6Xx6vx89DDHnBQ9uvGw437SVwdloOD&#10;UOOy1SVFAEd1usAMbjcgg8uUPdygo0PX38jG+ZocnK3OxamKHIEbfbkpaM1IQF1SPGqTk9Crfkc7&#10;292DR0+exuPnLuDpq9fw5OUruHvxIq6cOIHzg0dwsq8Hg+3t0jWFRUaZpkLA8cytW3jt6afx+lNP&#10;4Y0nn8Kbanz5zh3cPXsWI2qfo/V1qEiIQ4zrPgQ5bUTYrk2IUAp3Wo3Q7SsEcEQ6LkW2x1a0Jnrj&#10;REmMujdJ6j4kq/ehAcfV5lw9MjXFghni5LA0CjnGAg6z/VZ7Dh5tzbYBDhYWvdqYg8sNubjUmIeL&#10;TcUCN840VOB0Uy1Ot7Xi8uAg7p6/gOdVUP/Nl1+XYP+DP/wJf/uMYAECOP5qyQY67OCEPaz4v9V/&#10;9+/vAQ5pC/vHP0u3lN9b7V9/+oMfCeAgzJAuKS+/jbe+9oYADjo32EHlJ//2I/zshz8WcW7axb7y&#10;/NcEcNy58RjuXL+Dx67exp1rj4sINe7dfByP33pC5revPoGrZ2/h4ukbOHv8Co50nURPyyBa63ul&#10;1gbBBp0aFGFGRVkLykqbUa5UVtKo1rUJ4Gio60Zr82F0tw9hoHdYAAfTVgg3ervOoqtjBB1tw2hq&#10;OIHKcro32qTuRm5eF4pLDkN3TTmOquqTqKg5ifKaUyitOoXM3COSFhKV1I6QmMYxgMM3rBY+aqSY&#10;SuIRSBdGFVhLQ6CGR6Ed4Ci0AEeRCvaLbYCD4IOAwzukVuplRCQSYhxDdNogolKPIDqlHzGpfYhL&#10;7Ud82mEkpA8gPX9IRMiRU3wWabkn1fYBRCb0ICC8UWCJm18t9ntruOHoruGGk3uFDXAwpYLa6FIi&#10;BUVZZHT7wVK4BDfCL75X3BljHBzl15BaegUJRRcQmX1a2sJ6x6pAPqwN+wJGocUBvya4BhjAodb5&#10;NGCvV50FOBrUe22GT0QXfCO74RfTi6CEAYQkDSI44SgC444I4GCKSkTGaQEdIWknREGsuRHVg93+&#10;jQJmNrmWYT2v3bUUWz2qpIaGaatKSMGRaRq6Q4oGGRpwNGGrZ72kphjAQTmp6+Yx5ng6OrZ51GKn&#10;X7PADroxWE/EVstDbaNYa8Qz6jACUk4iNOOcpJOwZgcdH6zVYUAH627QwSEujiB1TqaphLfDTd0D&#10;trllakoEi6eqe073BsV5kAr45XyxR8FaG4Qz9jCDWqNiO44rnUul9Su7oyzcmYcFO3KV8jF7WxZm&#10;bFL/n9ug/xBLBwfhBoEFu6IQYtDFsT2wUwAHC35uZCkEdZ+4bdXBOtnPdFBZsl+9ppu6Du9WbPLt&#10;xGYVp24O6BURbmxUIwHHJt9ubFbbuR/TXXh+wg3W+mBqyu6wXuyNHoBbyikEZF9AcN7lMXCDiqvU&#10;KSgEHOyeEll61arDcVPARmz1bQQVXoVn1jm4JJ0Wp8bO8EHsjBzCjohj2B4yIFBja0AftgT2ybWt&#10;9emUlJpFzjXi3Ji9S8VhdNY7FuNLBmDcTyZdhSLQGK+8Iu3gEOBggIZJGbGAA9fJqPZj+9ecgsLP&#10;KbuwUG+zio4Sdkj3FHUcYUVeSZG8Hh0jpstKgUln4Tmk44oWX4+Qg2CDkIMqLFOqrBEVqPWEHHRz&#10;cD+m1wjkKFXbS6plX+PgyCwqR4Ya00tqkVnWpn4o9CGlXP2wKj6JkPxheGWcgpt6YPenDmNb1AA2&#10;hvdjZUAPlvp3YbG66dQS/24RQQe12KsNiz2abZDDBjo8mmRceqhe4MYS9RAuOVgjBVM4LnPVMusW&#10;7yfYKMOCfSUCN+bvLcK8PTo1xV50csxyUsG75eBgesqMbenqS5Khgvk0TN9qaVOKCvaTx6SnaNHB&#10;MeriYAoHAcdDqy3YsVKtY+vY5VECM+jo0MAjUpYpOjls4GLBqL7K9JH5ofjqgrBR4MF13Gbtb9Nc&#10;DTf+ZW6ggA6OBBz/R+mf5gbgn+nmIPhQxzItxQZVloQLcDEOjgkr1ftbnYCJa5iSkiRuDQKO6Vsz&#10;tLZkYtpmjtmYvi1HxNawhBvTHAuksOiMHUWYubNYxHXTnQoxzaEI05zUOsIMC3CIOLfEehoU4YYU&#10;Et1vQQ2lGXRuHGgRzXBpxXwvDchkDDiMZQEDWB06hC0x56RN686Ua9iddkNasTLdhOkn41NQpFBo&#10;4kVsTbqEzQkXtCsj/pKIXU1MmgkhBt0YdGqY9BNa7E13CwIIgg1CDmpBkIYb1AL/o1p+g1hojdQi&#10;tY1a6H9EHB6syyGvI+ksrNehoQZTWnTdDr3MtIOFPkxzoHPjuBVoD2C2q9ZcFTxrt8BxFdwexdT9&#10;vbLdpgMq+N7fJ6kkdFo8vLNFgMGE3R0izmV5R5uAjIk7WjDBScMKG7hQetCJx/H4Nhm5P/eRbdub&#10;RLIsGgUcdG8QajDtgGJdhq9uq7M5M+jSkHQUNY4CDnU+eT1eZ5vU6WDdD8KVKSq4ZSBP54EAouAR&#10;qS9hakysV6MJshmEr49W2yLPy+dIuEGZFrg6vUK7XBZ6HlfLur4F04UM5ODI1zNAw0AL3nOzjjJw&#10;g61Z7UGHvaYfVNsPHhZQMeVAr8h+rreNBRscqcnc17UfU1x7MI2FQdW+s9wHxdUx0+2IfPYCXNSc&#10;EMUedhnAYRxARvbLBB2s40HAwXspcEPdWxvoYDoLa3yEWuktSivDzomzaGnQsK3WCOuC8P7Zp+XQ&#10;UcRlPs/cLlBPnc+APQISncZ1TH3HCPZOWN8V3n8CwgEb9KBMhx6mv4xPcTHpK3R4cM5aHSx2y3Us&#10;Nss54YhtndrO9ZQUUlXP6xQ1SutZJUIPAR/bWYtE6+FtBB9logc3Vdj0wMZSfHk9YUYBvrqxeAzg&#10;oBPEpLgYyEEHhx5HnRgEHgZyaNChYYbZbg847B0ckqKiRCjCoqXcxuKjE9ern9kbszFnfRoWro3D&#10;slVhWLvaH/sdghF0IARFEcloTE5Fa5ruqEIXR19WlACOI/kxkqJCyMFCo6dK4nG6lGOszEcqRlNU&#10;Tlsyy/ayBxz2ItgwI7upmFaxBBbn6tTcgIu6bAEc1+qzbYBD3BzV6TJn21gDQggCtCzAoY6lLtXn&#10;4kJtrsCN4YocnCzPFsBxOD8NnTlpaEhJRHlsDEpjY1EUF4vK1DQcaWhQgf15vHDrFh49O4Jj7W2o&#10;yM1GbVEB2qorUad+v6orKUZHXS2YskJ3w3deeV3GFx+7i5fv3MVrd+7huavX8dSFS3jp+k08emwQ&#10;nQU5iHPdg2S3fUh03YEUdyckuWxD9K41SNy3DkX+u9GZFoChkmicqSbgSMW1lhzLwZE1mpaiJG6O&#10;Fj1SBmQYMR3FBjuUbMVIrc4p+jy5uNyQh/MNhTjXUIyRpnKlOpxpbRXYc+PUGTx14xZeUe/ru1//&#10;pqR3/PmDv4Bwg/8M3LCHHExN4WYjAyoMiDDL/6g+98+c2PpnzmuTuhCKzo2PP/hIUlN+/+vfSUHR&#10;X/7k5wIsvvvN7+Ddt9+RTilvvfIGXn/xVRnp6vjZj34qLg/uy+Kj//HvP5Z0FQIR7vfU3Sdx5+Zt&#10;pbu4d1NDDQM2Hn/sSTxx+yncvnEXt67cw8Uz13Hq6Dkc7TuFvo6j6GweELhRq36HJsCgKkqaxLWh&#10;1Yzy4ia1jg4OOjs60drYj46WI+jqOIbe7hNSeFQghw1ujKC58aTU3sjNakVqaj3S0hqQkdmK3Lwe&#10;5OR2o7jkCIrLjqnf6Y+K8kqOIjN/QOpvRCa2ISimAQEEHBH18Amrgk9ojSUCj1qRR6DuoELIQcBx&#10;wKtUz70Lsc+rAPt8RkGHTmMpk+ND49oRndKL6PQBxGcfQ0LGEKKT1TxjEHHpR0YBR+YRpOYdR0bB&#10;cQEcmQXDSM05gZiUIwiP71XnapDUFBevSuzz0CkpxrkhcONQpQrMq7H5YKVAAjohNjgXCuDY6VkF&#10;t7B2aQkbkDAgaSipxZeQVHAeGWVXpe5GQNIRFbj3SjFRdkQxTgyK7WTpyKBkXWA9nH2ZIlMncMNT&#10;HROWMIiolGOISTuOhJxhhKl5oArwmRJDqEIFJQ3KSBcJ64AEJB2VFBjCBEevGmyzCntudKULpULa&#10;yhJI7PLXcGJ3UJsNcBB6GMDBfbSDow4b2Z7WWzs3jAg5jAPEAA5Hr1qw9SvrbRiowY4pLCJKdwbb&#10;shJuROScR0zBZUTlXZRln8Qh+CqZrisEHCxiaiAHa3KwPezBmB54JBBwnJCUlNiSK4hTQXyCCuJj&#10;ii7BJ/k4XCL7sS+4Bw7eLVh7oBzL9hRh6e5CPao4jk6NRTvysNApF/MdskUEHRznOvCPsGnyh9ip&#10;G1IwV+03Xx27WMWBS5xLpZsmu2uuca8VoLFSzVe71Wi4oUamsBCErNxfjdUq1qRrg6ksTiE9UiB0&#10;R9gRAQqmtsWW4MMiAzwIQDb5ME2lRep87Ajqx+7Qw9gTNoC94YexP/qIpKf4Z16Q1rBBuQQdF8EW&#10;sYQdpv6GqcXBdVRI0TWEl95ESPF1eGWeg3P8CThEHMHu6CE4hR/B1pABbPDvw3K3Ziw71CQpNOtV&#10;PL3aqx0r3FuwxLUB8/dVY87uChWDlWGGU5mKx0p1DQ57qGFcHEbcTtBhUlKMCBzsHRRfBDiM/hHA&#10;oVViAxwGjhBcmNfldiqfAMTaJ0ddpxE7thQJ1LDSUMqrUVJZi+KKUcBh0lWKKuycHKU1ooLSahvg&#10;kHawpvZGeTvSygcQW3gUEYWnEJw/As/MYexLPIltUYNSZ2N1UM8oyPDpVAFEh/pFV41KBngs49yr&#10;DUu9WrHUu9kGOZZ7qA/pkJqzBZDSIpca0cIDlSICDWrB/irM3VsO9vidt7sE89SXgpqrvhSU1N2w&#10;09xduZjpqMGGgRuU/pIQbmRInQlJy9iQZNWgiNf1KMaADiW7gpwPr9FODknzWKm2MeXDcnPYi+Dj&#10;YStlxQYdlAgyOBrAYQMbapRtC7QINewdHAI4LADCkYDDwA0DOLiO56aDRNwkBC0rYm0i3JiyPlnA&#10;hhHBxqiyMW2rloEc07fnY8r2PAEaFCEHJcuEGxbgmOJQjKk7ysS1waKg7IAycRdBR5XU0yDckFaw&#10;+1tEGmg0Y/ahDszz6FZB5mEs8O3HqpBj2BR7GqsjTmB9zDA2xZ+Vlqw7Uq8J1NiVel3mBmSwVStd&#10;HXRqEGSwswnTTzaq9ZsS9LhBbWcBT4oQgzJ1LlYo6VQRBma6gKekLFgycGN+4DHRXP9BzAvQcGO+&#10;BTXm+QzYQIcBHIsCh8TtwXPKuRng2eCGLhJqAxwqaCTcILxY6HNKBdRHMcVZBb1KhBazXKyUEyWC&#10;jYl7OgUMTNpLV0a3jFP2qHFXh+gRp1aBGFIjQe2n1SRQwQYptiltpwtDuzFknUMzHnbUgIN6wLEZ&#10;D2xT261jjHhu7ejQaSqUFIqU2gmmzgbHUafGP2+pxD9trpB2pnSGPLKLNRz0a/E90UHBINkU1pSi&#10;miowpntgQ/QVS9fUc3FBB+wqyCZ8IFBgiogGRccleOb95rjQl3BD149g+s4CjyGbeIykolhODoEb&#10;7jqtxx5ocG7AhQEbFB0x0w702JbHy8CM+0nDDgto7Fefnf2otlMEHJMIOQ4exvRDAwJFKHHpcGQa&#10;iwU5ZrhrwEEXB50/c73Ue7WcQPYjAYU9xCDo4LIpYmo6tnAbwYZJl6IITkQW0OBoUnN4H+VeEiBZ&#10;20ytEHNegR4EVQI7Rp//xfy+qe+JgR8c9XeGqVxq9D8h9U7o5hG3kROBnAYaTHehWKyUKS1S/2VH&#10;E9j1hVBEL1sFU9VoIImu5VGLyU41uijpDrpBGtR3qBHT9zTZRkrW79RdWx7ZWo2Ht1RJt5l/2VCM&#10;f7bqdRByGNAhsMMOchgZ2PEva40bYxRu/D3AYRwdow6OArWcL4BDOz90jY6JG/IweX02Zq5Nx+xV&#10;CVi0MgqrVodg+8YAHHQMQKJXFErC4lAbH4vW9Fipx8G2sX25MRgoiLUBjuOFMThZzHaxMThRFI3T&#10;pQk4Uz4KMe4HOMYDDXsZ54Y92KA4J6hgUG+cGZcswCFpKg3Z4tDgsumqInU7bG4P1u9ItaW2mNQU&#10;ujfO1eSp18zDyfJcHC/NxlBpDo6U5KArNxONqUmoSkhEcVwsMkKCkR4aioq0NAw0NuLaiRO4cHQQ&#10;HVWVaFG/Tx3tbJdaG0xFuXXhPHqaGnH19Bm8ePseXr77BJ66egNXT5wRMPDMtZt46dZjePH6Y3jh&#10;ynU8ffYsbh0ZQH1yPNK9XJDg4oRMn33I83NGhqcTKsIPoiM1CMdLEuR+nqG7pT5NoI093LjenCdu&#10;DhvgaNWpKwI9WIDUpnQ7uMG5uo9cz2KlcnwuLjfl4UJjEc43lmGkQam5Bmdam3Ghr1/ew+NXb0r3&#10;kLdffRM//N4P8Pvf/gEff/yp8AWBGfcBHIQShkHIfmbZAhAGXPyj+tw/c2Lrnw1s8Nzs6KIu5NOP&#10;P8EnH+q6G2wF+58W3CCsIMQY0wb25dfxxkuvqeV3BGT87Mc/wU9/9GPZl44V1ulg2so33vg6Xnn+&#10;JTzz+NO49+hdpcfx+GNP4MnHnsITjz6plp8QuMHx0at3ceXcLYycuITB3pMW3OiXDikCN0paUFVM&#10;iNGGytIWG9woI+wobkFFCdNTutBQ04uOlkF0sW5Hx5ANcPT3nEF3J+tunEZD3ZA4N4ryuwRsJCTU&#10;ICm5HqlpLUjNbENiahMycjqRld+L3KLD6vf5w0jP7ZXaGzEpHQiPb0FwbONYwGGDHHU2yEEnh3Fw&#10;7PcsUirBAa9i7PHIEwnkUDrgVSiAg6ktIbFtiE3rFXhBuBGXdRRxaZbSj6j1RxGfdsQ2T8oeQnLO&#10;MUvHBYbEpAwiJL4XniFMTakWuLHbvVzDDTVuP6jkpgHHVrdKbDhQhvX7S5VYg6MEWw6USG0Oppp4&#10;RXUL4GAL2IS8s0jMP4eYrNOyjq1gCTZYKJQdUHZ61kjNDnvAwWKmlGtggxQ3ZdeWgNguxKQfQ3rR&#10;OeSWXlLx1BVkFl9CePKgDXAQrPjG9sE7ukeuwYweEZ1wDmy2rl0DDQIairBBp4qwcGmz1NGwd3AQ&#10;cEiaCuEGIQVrcHjq4qLi4LADHJTpqELYwWPo1hDnhjp2q1u1vN6+oHZxaASlnUZ49jkV411CXNFV&#10;xBdfUXMVgGedRXDGGSlMSgBCEMICowZuEKBowNEu9Tc04DiJoAwV6KedEPmlDIkb5GB0vzqGLWlV&#10;gO5SjRUW3Fi8M1+0aJeWzC3IwTldHKI9hZjnmI2le0ukFge7p9Cxzw4qnBNyLHepEBFurHCtlHHV&#10;oWoZ2UGFYmHQXSH92BM5CNeEUzio4liOTAeha8IhlN1JejTcCCLs6JE6HOtV7MoUlo3e7dji16XO&#10;MYDdoUcEcuyLUM9T3HF4ppyGb/o5+GedB4uMsotKYM5FAR327WK5rNddQUDeJQSoka1h6dxwijqK&#10;TSqe3hZ2WFwkq326sJJ/7HVpVFIxsmuTFEAl7Fh0oA7z9lYJ3GA9RKmJqGKvMYBDp6WMFdNCTBvZ&#10;0fSUcinIybkp+GmDG/fReMAxHnIQbmSq17ClsFiSeh0l2sVBEW7kF+hio1zOUqO9MtX5OWaXqmPK&#10;Kmwi0DCAgxKgYQGQYrVN3B0iDTfMmF9Wh/yKeuRVNCK3shVppV1ILDmCiIIhBOWegFfmCexPHMLu&#10;hOPYGj0ocGNlcB9WqodhmX+fQI2FPh3qF992GRf5tEvaynLfbixVy0xVIeRY4tmi5dGMRW6NWHio&#10;AQsO1mPBgWrMc67E3H0VmKe0YG+ZaN6+MszdW4rZu4tFc9RDP0d9IYxmqy/EXPWFoGtj9o5sWZ7p&#10;oH7hs+CGcWxIYVHLwUHAwVQNEkG6GggApNCmmhMEEHZMXaeW12j4IS6OdWyjqjuPGMhhL6au0N1h&#10;3ByEHNpJoYt82gCHJa63nxsIYsAHZau/YS0TZHAurg015750b1AmPYbFT1kr5JFVBDMJeGRlPCav&#10;TRagQwo6c/Mo1BhVrronuZi6VY+ibQWYvr3QppnsnqI0Vc2nONirWAUBJSpYKMP03TW6A8quqvsC&#10;DsKNaa6tohmH2lVQ1gu2WGUtjM2x57Trgh1NLBfGtqQrcEi5JnKyRq4z9TKYWsIUk7WRZ2ypJoQa&#10;G9R51sddxPrYCwI31kZdkM4odGwQbCxXwZa4NCyYwWDLBHILWd/CghtGC/xVYOynAmJCDd8jMhJq&#10;iIPD99iY8xjpwFv/RZvB3lIGfey6Ya03ASD/Mk8RdDCInbhPwwvCDcp0Mpm8rwcTWfRTbSMAmaYC&#10;baadTN2tAuRdnZi8s0MFe7qmhqSX0LHh1CowgY4JAQ/jgMX9xH3FYXGfbfYOjkd2MODUhUApghTp&#10;skFZbo1/2VaH/7W+HP97QwUmMHVABeN8fxP3dkuwPtdL3WsVhFOsGbEi9Ly4BlaF65FQg4UzOTLw&#10;ZsC90I8gaFAgA9M0GBwv8tOFM01tkrlMPbFLPxGIwkDcmpug3KR9cF8DNwg0DOQwTg1q6oFOTHPp&#10;wiRnda/3q8/BkkkDsqUD7e+5rwy4Gg89xuzHZa536cMk9ZqT1bVMUuspAzqYwiIpTJYIOmZ56tos&#10;BBwsckrxPmnxedTpUZQBGxShBGWAhGyz4Ibt+2DtQxFqGLDB+6fF9aPww8ic10AP+Q6o557uD4EZ&#10;fL1g/ZrinArS30leF0Gj+Xz4eci93duhnpvRTj4mzcqkNJmaMaa2DKWfUauAqXomCTkEWgjYIMQg&#10;FNEFcukIISwh5LAXU2GoSerYh7dVi6vjnzcU4csEHJtK8JWNxTrFxU6mFgdbytoDjlHIQZhhIIcF&#10;N+xaylIGcHCfr6zLxwN24jpxcFiFSCdtUD+v12Vi1tpUzFP/D1q8MgxrVgfAabM/gg9GIj0wFhVx&#10;idI2tjtXKS9Bt40tTMCxgrgxgINOjlE3hwrCWWi0PGVU/w3g4PrxcIMwQgqLKpllARRWG1jCjPEO&#10;Dro2uL+BGxRhiIYjo8BDRqt7Ct0bpyvzcaI8T6kAR4rz0JuXjc7sTNSlJKM8Ph55EVFIDw5BdmQ4&#10;mgvzMdzTIy4O1tK4eHQAp3s6cefCWTz/6C28+sTjePTCOfQ3N+PC4JB0W3n80nVcP3UWl44Nq/E8&#10;nrt5B89ev4WbQ2fw6NAw7pw6g2fV+a52d6AqNhzpnvtQGHgQpREeKI9wQ0d6CI4WJ+BsTaZSBoZr&#10;UgVysBCrdnHkqDFvjC43qvtCN4babgDH9cYMXGtIw5XGNAEbXCeujhbtAuF5rjTn42JTvtTcOEu4&#10;0Vipi4q2NOBcT7eAHRZSffbO43j1hZfx7te/jZ//+BfSZvWTj/9mskDwqZI94KAIJQyD4PwfLjZq&#10;aTwI+e/+2cDG3z7D3/76KT756GP8+YMPpWMK4QYLi9KV8WOmmlhOjK+/9paIro03XngFb37tVQEc&#10;TFH50fd/qPf9zvdtBUcJN1772it48ZkX8MJTz+Hpu0/iqdtP4Zm7z+LpO88I5Hjy0Wfw+M2ncO/W&#10;U7h5+TbOn76KocPD6O88Lm1f2SWF6SiVRU0oL2gQEXLQsVFW1KjUbBMhR2NtH1obj6Cn46Skp3Ds&#10;7TyBw70joq6OM2hsOo7i4m5kZbUgI6MFSUl1SEisR1xSPRKSm5CQ2ozEtBYkZ7QhObMTaTk9Msan&#10;tiMmqU3gButvBETVISCiFv7hNfALq7aNfuF1Sg3wiWgSyEHAQeeGgRt0cux1y9Vyz8Z+rzy4eBfB&#10;PaBcioGGxrQJ3EjK1vAiMevYGMBBxacPiWKzjiMm8xhiM7Si0o8iPGUAoYkDCIztxaGgejh7V2PH&#10;wRI4HSqDo1slHNyVrNQUtmPdfLAcG120Nh8oxRaXMgEg3IfdUzwjuwRm0D0RljKIiLTjAh4OhXdK&#10;t5Od3rVw8qjBDs9a7FXBP8HGwaBmJdbUaBBx7h7SCO+IFgTEtiMp7wRyKi6grOkW6trvobb1ceSX&#10;X0Z0+nEEJfRLWgxhBmt6HApvh2toKw4EN2N/UAP2+tfD0aNKrtNc7zYVfBuwIXDDtwk7/RulAChF&#10;N4cAD+PmUNvFlUEHiJKpwUHgISPBhrSOZQvZegEj2s3RItCExUPp2mA7V3Y7Cc8eEaCRUHIVKRU3&#10;kFZ+E+mVN5FcfgNxRZcFdISkn5U0FQKOfaHtAjZMCgzFji2s1+ERd1ja0VIe8YNwix2Aa1SfbGe3&#10;FF7fFrdarNlfhmUqfqNzwwY0VMy2eFeuwAyuI+AgACEI4X4rDhSL1hysxhq6+g+Ui3tjgdpnHkGI&#10;M1vF6naxS/YUY+meUixTcSP33ejRKKkl7KhyIHoIXiln4Zk2At+sC/BS780z7RzcU89jX8wpcXJs&#10;DerFttAjAjgIGViTQ1rFWoDDQcW8hCSEG5RLzDG4xZ+AZ9IpeKedkRocBBz+BEQ5F0R0dBBo0N3B&#10;NJaAzPNSr0NeP+O8wA06NzYGdkttDb7+Wj8VW3t1YKlbCxa6NKi4uBbznesxf3+diMssDSDuecZd&#10;lFO5yAY4TC0OyqwzkON+gEO6qpSW/beAg2kgBnAwpWU83DCAI6vI1ODQMkVGpeOK0qiDQ9fsyFTn&#10;Fqnr4GjgRnZpOXLLK5VGAQedGwZyFJVWiQgyisprZaTylfJKay3VI6ekXp2jEVllTciuUD8kywfU&#10;w34K4QUn4Z99CofUD4td0QNwihnElsijUkR0hXogVgT22QDHPPUgGAfHGMDh3YmlXu0COBa5N+mU&#10;FTUScCw4pD5AF/UB0qmxr2IM4KCDwx5wzFJfArYtnb0zD7N25IoEZihJWgrlyPamKmg3qSiWjIOD&#10;bVApKa65MV2AhoCOtQQbSaOQY00ipqzlnOAjARPXJ9gAB0WoYTR5lU5doUZrdIwtSCquDmtuL9s+&#10;7HhiAQ/KODOMBHLYbTf76nob4XJuARw8lx3gmLRGvScCjg2pAjjuBzf+LuDYViwygGOaQwkmbSvE&#10;xK15nwMcU3dW2TqgUAQc0/fWq2C8QQXpTEtpU0FuB2Z7dmOej3puQoawLuYstiZfEXDBcXvqVWxL&#10;u6rGa3BMvS4i2NierNarfUxBUCkWGnMOayNZLFSDDgEehBpKa2POY1WkLhIqUCNUBXdUiAqgVIBF&#10;kEE4Qc1nqoIKCjmfqwLleb4qIPZXy5Y05FD7WJDDgI55dAGwYCUDa0s22KGCOsoEfkss2YqDWusZ&#10;rEtKihrpyHhkD4t8dmHq3m4RO5lwnKREwMFtTD2x1dPY3SmAwz71hJro1KbTTCxHhnFrjBedGqIt&#10;Dfjq1gZ8ZUs9vry1fnS9Etdz5DlM1xOmotCxQchhXCJf3l4nUINiegrTZbiNqSgzDvWq+0KAxAB3&#10;RH0OTH/Q0ILrWTNikb8KeEO4TYvbpK6ECroZpNONMN/nBOZ46uCXDgymNmgdGXVlqDmDfXE0mIBc&#10;7U/IYQCHcWyIe0PJwA0DNDinI8MsE24wfYZQg5DDyL7mCTXJWX1W95EBU/ZAwx5yyD4cLU1Ury2Q&#10;ww56mCKkBBum4CyLmtoDDtv79tX3Wt9zDdwMUDDQjc+geQ75rHI97znvtXF/8P4ZmGEAh1nHYwk3&#10;7gc4vkj2+9l/R8zrydxOPPc8zyH5POTzOdgjnwVrzsjz79wunxML6HKdrkWjYYeGfQRwDQI7xP3B&#10;dJXddmkru3RXIEIOo0l79HbCD12/Q8MQ3dGlBg85MJWlEg9uKVPfgxJ8eXOhAA+bLMBh7+T46nou&#10;M2VFg43RVBWmrYyCja+syhoDOriPOcYecjyyocAGONg+duo69bN8NWtxJGL+ymisWBOGjesD4bYn&#10;HJEe0SiITEZzZhY689LRnZ+M/vykMYDjRJElC3AQdhByjIEb4wCHkT3gMHBjPOQwsOJc1Sjw4LKB&#10;G5R9DQ4BG4QidjBjvAzwMICDbWFHagoEcAwU5aIzKx0tqep9p6aiLCYW2aHhKE1MQk1GJroqVMDf&#10;34OL7Jxy7hzuXbiAswN9GO7tws0zp/DUtat49uYNPHn1inRXefT8RTxz6zE8dfUWrp85j0fPXcUz&#10;N+/h1cefwe2RSxjpPIx7py/ilRt38NqNR/HM8Ek0JMciP9ANJSHuqI8PQHNKEHqyI3CmJlPqYcg1&#10;12XidHWKvI8bbRpmCJxQGgUbo7BDUlXozmjKwOWGVKU0tU6nq7CzCuHGJXXMpcZcXGwqxMVm9T6b&#10;tGtjuLkOZ9ubcelwP26cOIHb5y7iyRuP4WtPP4+3Xn0b3//uD/Cfv/od/vTHv+Cjj/+Kz/4KfKT+&#10;Q3362d/U8n+JPvn0r/jks09taSoeBa/MAAD/9ElEQVQGUvxP9H8DOGT/v34qkIPta//0/h8lLUWc&#10;G//xCwEW33v3uwI3CDK+/vIbordefE3gBvXOK2/i3bd1oVGKLg+CDe5PEELA8dKzXxPA8ezjT+PZ&#10;e88qqbmSQI5Hn5FaHIQbl0auYXjoAvo7j0laCp0bNWUtAjfK8utRklurVI/ygiaUFDSKSgsJOjTg&#10;qKtii9hBdLefELHAqACOjmEM9J2XLiptLadQWTkgBUUTEmuRqBQdU4WI6CpExdYgNqkB8SlNSEhv&#10;QXyq2ietDXEpbYhJakF4bCPCY5oQHN0gYMMADkIN39AqG+RgTQ7/iEabCDmYpkK4QScHnRp0bOz3&#10;LMAB73wBHK4+xfAIrLABjsSsQREdGqKMIQEcHLWOIy7jJGIyhwRqRKUOIjJtEKHJRxCSNICguD54&#10;RbRjv1+tdEvZ4abdGwQc2w6NTVFhWodxQGhYUAEn9yqpm0G3BGGGcU54KTFthdsINghCHN2qBHAw&#10;ZeRgSDvcwzvgHtoCt5BGcWscCqmHZ1gTfCKb1fV1IaPkFCpabqCm4zHUd99Fc8+TqO+4i+Kaq0gu&#10;OIOg5AH4xHbDM7pTHCLSRta7Wjq9sI0s54Q0hBuUXK9HHdjJZIdvi4ALAg62ZRUQYYmAQ6es6Dm7&#10;qBBaEF4QYlDspkKAYGpr0NnB9U6BTXAM0DU99oV2Yl9wh4AK38SjCGML27zzAjNSK28K4KC4nFh6&#10;DTEFFxGaOSIODzo92CllP+GQuDh0Cg3PuT+8WxckjdRdWw5F9cMr8RgOxRyW7dyXrpL1ruVYt78c&#10;q51LsWpfCZbvLR6FHDtzBHIQbFCEHoQd3Jd1OrYwDSeQhU3ZuaQLWwPapHgo3Rni3HAuEcCx0rkc&#10;K1SsuHxfuWitK9vptkoaiXvKMDyTRxCQdRneGefgk3leQAcBh1vyWXFwOIUOYJuKaVnvgjUu2Ell&#10;HTuquLcqNUsdjq3+9jU4DsM1dggeiafgrc7vkz4ikINFRgk4KDo56Oog2CDU4D6yX+qIuqYR7E84&#10;Keko4thQ8fEyvpaKl1d4tmPJoWYNMnZViWbsrsL0XZVS95Bgg6MNbliAY8aOCl2DY3xaiv06wo3/&#10;fwGHjNyvuAQsLGrSTKSLSlGRnYNDFxa1l3FwmBoc5rgsgg2lrOIKmWezS0t5JXLo3JAaG1qjgKMe&#10;xRV1KCmvQ1FpHfLLGixxXoeC8kb1Og3qPA3qehqRoX7wpha0ILWwHcnFvUguO46E8nOILFEfVO4w&#10;DiQdh0PEYWwJ7ce64D7dJSWgRwqKLg/oBetuCOBgmoqdlnhpLVPzZfzgPFtsgIPuDWrugRoBHIQZ&#10;hBvUIucKK0WlAvPVwztnTwlm7y4UB8dMpxxMJ8SgtmWOQg7HHBvoMO4NgRkCOFiDQwX4m1IwY7MG&#10;HAZoGCfHqHS9CnsRcNDFwXQVAg5CjfvJQA4DOsycqStSt0PNCSDE5aGWbY4PNRJOEFYYx4apucFl&#10;Ag3uRzfIV5aEqTHCUhgeWEZQoouePrySBVF5jbr966T16r1t0O/XpKZM2zoecmTbwMbUzTlaW/NF&#10;07cWaG0vFPcGU1MINx7eon7JVusnblfLShMcikUT1RfNwA1xc+ytE8Axy6VNUlLo2lgSdFSKfK6N&#10;PYttadewVaDGNWxPv26by5hC0HEDW5OvYUsC4YZ2b1Bb2BFFHBznBXKMAg4tFhNdHakC5bAzUk+D&#10;IEKAhr8KeH2PYo63Cgq9WKBxQAWEDA4tCeBQo78Koi3NC1DHBKjAWMmkqoyHIAaEjMKO0QDRiAGb&#10;CRQlOFeB9syDLBI6oIK0fklBIbzgKODCrlWrqalBsU4GgzeKXU5GU0eUtjdLGooAie3ajSGAYxzY&#10;MHpA9lXaQpDRKIDj/2ypk+PtAQframjVqIBOp52wtgZBBuGGcW8QbnCZwT9rUpgaEbwfBmRQhBsc&#10;FwacxHy2PbXulwnIP3cfVcAusu6lCbrtwQbBkQEYAjo81DoG4p7qeLWOMikpxqVhwIYRC10ygCas&#10;MKkoHMWdYSAGA2trPl4GVBhoMV5mm037NPygQ2cSXTrcj+stsGEvpqzYAIfXoMgUIqU4p+wBB2EF&#10;76m4N+iUoJNCyR6+GdjA9QZwGBgx/n6bDjT2x5p9uM7IbDP1ZRb76XQs/VmOAkDuI9eiPmem2fCz&#10;47nszy0wS702lzkatw3BE58xcbOM+xwFSqnPTYrm7m6WkQ6QCXua1HKjzf0xYY+WgRsT92ppF8go&#10;5GDXFmqaOpaavKMWExwr1PejXH1nSvGVrcX46uYi7ehYb5+qoqHGqJNDS8MNQotcESGHPegYTV3R&#10;+311NR0d+Tax/sYEAo4NHHMxWWna6nTMWJ2MWer/AQtXR2P1+khs2RCAQzuCkBGWhvqMPDRmpqMt&#10;LwUDhSkCOIYK422AQ6eoJIhsDo7yxPtCDXuJc8OSPeQQt0aVhhsXq0YBh4ALC3BcrjEtYtNxVQX5&#10;kqailrmeNTjs628QdJiUFEltadAjl88pna7KxKnKLBwpSpeaI7UJMWhISkJdYjKqElNQl5GFgVoV&#10;5Hf34MrRo7h09Jjo4jE1Dh3DQFsLOqrKcaqnE09cuYxnblyXrik3Rkbw1K1H8bXHn5BaFbfOXcL5&#10;o6cFctDBcXVoGMMdA7h35hJeunEbT5+/iLsnjqI6IRLZvq7I8XFGYcABtKYEozMjFENlieLgGKnO&#10;wCl1P+jisIcZBnAYXW/NHws4mKrSwpQVFiAdTV+52KjuE+9HfQ5G6nNxuq4AZxrLMFRbhsHqShxv&#10;asS5LvXeB4/h+slh3L5wHc/ffRavPPcKvvX2u/jpT36G3/3mPXz4wcf4818+Fcjx4cefKH2EP3/0&#10;F3z454/wxz99iL989Ak+/vQTfPa3v46FFvhi2DEeaBiN/2f2s+3/N3ZxMXkx/4XPPvkUf/nwz/jg&#10;vffxh9/8Fr/75W+kqOjPfvAzcWJQ33nrHXzj5dfx9Rdfxdtfe0XpNbz5/Cvi4tB6CW+9+AreeuU1&#10;m95+6XUBIK8++4LUInnpqefx/L2n8dzdp+Qe2QOO21fvSeeUcycu48SRc+hpO4r2hsNoqu4Wx0Zx&#10;Tg0Ks2qQn6F+J0+vQV5WtaggpxpFBep38qIGSU2hc8NAja72U6LujtNKZ9DLuhstp1FXcxSFhd1I&#10;S2tCbEw1oqIrERlVKYAjIrYWkXF1iEtuFrCRkNaBuKRWxCS0IjJeBeexdnBDKTCyTmScGwZy6G0N&#10;al/u36SW63UB0lALfihxnSe7rbClrLSXLYZXUCX8wxoEcLC4aERKn9TdYD0NAg06NggyqOhUNU85&#10;ZlNE0qC4NgLieuET1Qm/mG4cCm7CHq9qSTXZ4cGxGg6HyixpwOFwqFIAASX1ONRIYLHHsxaHVODt&#10;oQJrLxV4GwnY8KzBbgbKan/KyZ2pKUxLaZYiox6R7fAMb1P7N8NTvR9fdQ+C4tqQlHcUZc1X0DLw&#10;BHpPfQ3tR59GQ9djaOi8o3QPFS2PIafqKoKS+wVwuKvzMP2FsIUFT7e5luj0Gjfd9cWIdTEINDTI&#10;aBN3hiz7NdpEiCH1N/wb4BiooQZlXBQEHdt82VKVjo1acW9I8VALfDC9RZwWbPca1iXpJOykEqwC&#10;8Misc4jLvyiujbSqR5FaeQspFTeRWEr3xlWpxyF1OBKOyTFsFbuf4Ca4XZ9TiYVLpeNK1GEcijkC&#10;t2gtztkGdndAOxy92f61ARsPVY8BHIQbUn9DxXNL6dpQsdu8rRlYsD1LIAe3rVfHOAW0YV9ENw7G&#10;DuJAjFL0UeyLPIwdwV3Y6tuCjWxYoc7L9JXlzmUyX+1aJW6Pzeq1ud+hhOO6w0n6OYTkXRXIQfmk&#10;nRUXhVvyGeyJPAa2YN2iYtiNft3SLpZdSgg32EaWgGOzL1NUOgRw7A7uh3Okep9xx6VFLIEF4Qbl&#10;mT4qto31SlHrBWgMS1qMkUviKeyIGJQ6H3RuEGjQpbHkYAvmuzRi3oEGgRrTdlZoOZZhyvYSTNlW&#10;jMlbizCZo5KsE5VhqoOdg8MeZhjAMQZyFGnIUFhUJpDjH01RMbLtSxBhAQ6moeQWFwvIGO2ecn/A&#10;MergUMvq9bOLKgRucBTxvKUVlnuD7WCtbiisxVFZg9KqBoEbpRX1GnCUNqptSqX1GnSUNyGnuFm9&#10;ZiuS81oQnd6I8FT15Y6rQUBSG4IzjyAs75S4N3xyzuBA0glsi+jHhpBerA3ScIPtYKXOhn+P+uW1&#10;wyauW+jVLjKQY6mIgMMqOmoBDg03agRqsNaGARzGwUHAQfChAUexODgIOGY4asgxY/so3GB6isAN&#10;hwwb3DAarT/BYJ8FRlNtaSlGBB0sPMraHOOhx8T1SeLgMICDaSrSmYRaE49paxNs6+whh3F2GJlu&#10;LMa5YQ837MW0E5tbw3JoyDHLIwVoPLiUx0ThoRVRelmtJ9ygCDfo3pDrXpcsgMO0hGVB0ani5Phi&#10;wMFxypa8MYCDjo4pliZvLxDAYSAH9ZDSw3R2WIDDaNLuGikqusinXwVPg1gVfhJro89gU9IlbEm5&#10;gk1Km1OvYkvaNRkJNihuowRuJOlOKJviLklqCt0bm9W4UdJTtAg46AYh2KBWRegiostChwU+EGSw&#10;68RMj34BGwI3vBkUashhQMdsr37M9RkQqDHnfoAjUI8mdYWjfUFSE5ibVAET+HGUAFGNDOKYXqGD&#10;tAEd3O7t+hzgMJL6GrvaxY1BMe2EUIMygMEADqmxoSRQghoPONS+9m6Ohxxa1MiaGzymUdwbxsFh&#10;9rGHHF/ZWot/2lCG/72xDA841UtQz+CfQSKDSAaX/Ks7g2QTXHOkC0NDjtMSfM/zPo7Znscwy+Oo&#10;DtS9jfOALg1z/7Szhuvp3KDMvTQygTfdNCJ1b0Xqs6RYWNSkp1D2NTckQOZf/i2ZZQM0jOwBhgTK&#10;f0cT9qrP8D6S1BylzwEPC3CIQ4dS6yZwv3GQg44OAg7j1uBI8b4ZwEEZBwfvlYZCGh7Zp0YZqMD7&#10;x7kBEgIc1OclstZzH462ua9ur2vgBGU+C3uZZ50i2BC4QbeHdT3mWHNufs4EHHr/0euRbepcZh3F&#10;ZUIPAVTu/N5an/k48TPm52n7/Jzb8Yh6Th/e02gDG58HHK0iujoEgKhnnJDDuDh0ygqXmepSi4cd&#10;2UGoXERHx0Nb1XxTia7Rsb5InBsGcEjb2HVFAj4eWKu2C7zI+RzgMHDDHnDQtWHgButxEG5Q7KhC&#10;wDFprfqZvTbLBjnmqp//S9bFYf2GSDjviEKYRzyyIlJQHJ+I5ux09Bem40hhEo4VJoqL43hhnAU5&#10;CDcSBXCws8p4mGEve+eGPeAwkMMADoqAgzJwwwAOQgwNNejmGHV0XKXLYRzgEMih1hNoEG4YGcBx&#10;ojwNR4qS0ZufgqbUWJRGhqIyNgZtObk42dCMK4eP4PGz50S3Tp3CbTXePD2Mx86pdZcv4fzQUQy0&#10;NeF4T4cAjjefeRpPXbuGxy5cwPWzI3jy5g0BHldODeNEz2GcGTimtl3BjdPncGnwJK4ePYXrR0/i&#10;1tAJ3Dmhgt6cVKR770e6+x5kuu9GaaArSoL3oyrSDV3pIdLFZrBI3ePKVKmTca25AFdbxupaayGu&#10;txXJyOWLzXm41JKPi0qX2wpxsTUXIw0ZOFOXiZPq/p6sysDx8gwcKctCX3EGOguy0VmYj071++uR&#10;ugaMdPXg0tHjuD58Efeu3pbA/ZUXXsN3v/Nv+PnPfo3f/uY9/PnDTwRwUB989DHe++BP+MP77+H3&#10;f3gff3jvjwI5CDw+/etn4uL4R9JTbMBi3Prx/8x+40W48bfP/ipw448W3PjPX/xS4MbPf/RT/Oi7&#10;P8K3v/4t/Ovb38A3X3nDBjfefP4l0evPvoRXn/6awIuXn1bvWY0GZnD55Sefx9fuPQPWInnu7hNq&#10;/hReeuI5gRzP3nlS6m+wwCjhxvXzt6Ql7PH+YRzuOiHujeaaHtSVt6M0rw65aRXISS1HZmIZ0hJL&#10;kZ5cIsrJUHFEQZ20im2qP4zOtuPi3OjpHBaw0dU+rNadFrDR1nQSNRUDUnODaSmEG5FRFQiPKEdo&#10;RCXCoqsRHlODiJh6xCQ0i2sjLoWAox3R8S2IiG22uqZooGEkKSkW3DDiPoQhVAgLkUbUCBiJSelE&#10;UlY/4tN7EJ3chaCoRrV/jYANj4ByeAdXCeAIim5DYGw7AmM6ERLfg9CEXrX/EalZEZrQJwpixxFL&#10;wbF9ko7iG90F78gOSQehWMyTcGO7W5mut6Ekrg1rpJuDMIOQwtG9WkstE1YQcLDbCbuesBMKxTav&#10;TEEh3Nij1nPfHUxNUdrlVSupKe4RbfCO6YBvVJs4NoISWhGb1YvsitNoGXgcR0deEQ2eexUdx55B&#10;bftN1HfcFgcHAUd25RWEpA7AK6ZLYMle/0ZJR6Fjw7wHe7hBsU0s01EIOPYGdeqUFL9msFYGC4Jy&#10;lEKhARboCFDLgY1gmoiBDNxOlwa3i6tDiZBD3By+2rnBfQk36LQgqPCKG0B4xjCiss8ivuASsqpv&#10;I7v+HrLq7iK95i4SSm8gtuAawrMuCODwjj+qAUd4J9hullCD7g2K1+wc0qnO36PO3ys6ENEn465A&#10;DTeYlrLZvRbrXSux1rlM4IYBHKYOx5IdeVikYjdCDoruDTo3CDec1fnc4o/BPWFI0kAIDNwST4hY&#10;3HOLT7MADaanUIQcq1wqsclL3RN1X52jBuCepFu4BmRdRFDOZRHnBB6eycNSh4N1ORyD+6WbCmHG&#10;KhWbrjzYhFWHGrHcpU4ghwYc6nMK6YdL9FEBJ7wOAg6Kc647oK6XclHXfCBOSe1Lp8e+6GMivtbu&#10;iCPiGGFXFKbBLHdrVXFug4pz6zBrbx1m7qnFDBU3TXGqUCrT2l6ioQbhhtIkO03cUqjGEtGXmIJi&#10;gIYBHVRpedkYwEG4QMBhnBwlpeXi4BAXR9kXS+CGNVLsgiIFQlljQ1wbBmaMAxzqNQk/DODILyyQ&#10;a8gvUOcorEBecSVyCTkKy0W5RWUCTOjaINTIKSkX6TSVKlt6SnFZNQpKaiUFJbu0HrmlDTLPKW1B&#10;ehEdG90IT1Nf7KRmeESxJ3KxeigLsNW3CrvD1cMc1Ym96ouxO+6oAI51Qd1YE9gjdTWYemKKiS72&#10;61GBTJ9okW+3TVy/0KsTS7zYMlbt50HA0Yol7q1YqB6i+ZJjVI25eyoxZw9BhtLechvsYHoK4cac&#10;nUWimU65NrgxbXuWhhx0bhBw7NCpKhpwZKhAPV3gBkWoYcCG0RiIsVanqmi4YQEOtc6keBBwTFiX&#10;KBJnhJKkgFgdSjiadRQhA50Un1eMDVJQX10aPmY+qkh8ZQnXR6n9dTtawhPCEUrWiQg2oqXLi+70&#10;Yjk3rOueuj7V9t7kfUvHFHsHR65ap10bUzZljwEcFMGGllrermQBjkfU8sNbc/GwWqYm0NnhWCKA&#10;Y8quGhUcVGGas/qyEm5492B16AlsiD2L9TEj2Bh/3gY4bCDDghpm3Jx8WbQl6TI2JeiaG5SpubEp&#10;+oK0BuV8TcSwtHzVUOMklistDVVBWJAKngKOa8eG+Uu3BTZmeR7WoMNDjdJus18gB9cL+PAdEtmc&#10;HIEabiwIooawJJh1I1TwHqQCPQtwEHiYlBfzl3QGYrZ0CEq9zsxDvZjFvzBL8MzUEwbOKhAm3NjZ&#10;bgENFuQ07VpbBFJQX3XSo4YTduBiWz0edhiFEqY7yle2N44BHFy+X40NQgyCjX/eXCvjV9S6r6rj&#10;KR6vt1Xb6mr806YqCRr5F30GvCZwJcww9TM4HwUUGlow6GbwPVcFuzbAoUab1LK5d+ZYIzneCpqZ&#10;7rOYwa+3dm8YGbCxQAX/lLSG9RgQcdn+s7C5ACzAYcTip0wnIXQy4Inwgs4NkyJk76YZs7y73Sam&#10;G5m5PeQYL3sIQrhxPxeHpKi4HZHioyYtxTzDhHYGeNjfK32/9ediXBv3AxscjewBhP163muKcw0a&#10;6PI4pZY1uBDIRLCg7j0h0hz1naLk87CAA193FFSp740X4QiPJcTQsn3O6jrkPajziqx1cg61LG4c&#10;9d3isrlGzs12vp4NglifM1OMJM3ImU4ODTYM0KDo9DAOD0lVYUrKrmbRI44N0rXFtJylCDpY02OC&#10;Q7WkrhB6THKqUT8by6T46AMbtAg6CDUIOUzKinF3EG6MqclhAQ5Tm+PB9Xkik5ry4PoCkUlP4b6P&#10;rMvBBLXvhDVZ0jZ26uoUzFyTgvnq/0OrNsRi25ZIHNoTjQjveCT7R6M8LkkKb9LpMFSUIi6OEyrQ&#10;NpCDcINtYuneOFWahJNlo0VGjcYDDnuNd3CMBRwpogs1qbhUR4CRJuN4EXZcUsdzPylIqkbK3rkh&#10;cMMCHyPV6ThVmYbB4hT05CWr95eKtqw09BTn4RKBxfApvHD1Cm6fPoWL/X24cPgwrp88KR1Uvv/6&#10;6/jh22/jzWdUEHv5Aq6cOIZnrl/B288+hedu3JACpEdamnHtzGk8eeMarp85gyunTuHu5ct4+uZN&#10;PHfzMTx+6SquDB2XlrEvXL2Ex08dw6l69XtfkDtyfV1Q6O+KAp99yPdzRlnoQbQmBqI/O1oA00gV&#10;30eeOC/ON+SKLjCFpUnrnACNIlxoLsSZhjycaSrEcFMxTjXko680EW25kahPDUNJlC/yQz1kLIkJ&#10;Ql54IPIiQ1CZmoI2Ao6mVlw8cgK3zlzCvSt38MI9FeQ/9wbefu0d/OiHP8Ovfv07/OG9Dyy48ZmM&#10;73/4Z/zhT38UuPHb3/1Bxvfe/xP+9OEH4uIg5KAMsPgi2CGQ4u/8s4EMu7ks/02NLPrx2V/xCdNS&#10;/vCeDW784j90JxS2hGVRUaaavPOKdm7QsUG9/uzXNMh46gWBGC8/+SxeeuIZgRcvPvmcwAzWIHnu&#10;9pN45tHH8eSt23hCfZ5c/8LjTwngeOa2bgl76/KjuHr2Bs6duIhTR87iSNdxdDcfQWejdm/UlLai&#10;KK8eWWnlSEsqRnJ8AdITimROZar1xfl1qK3uREvjEXS0a+cGC4l2d56VNrAtTSekoGhVxWFdUDS5&#10;QeBGWHgpgkJLEBhSipDwCoRG1iA8ug4RMY2IjG0Sx0Z0QpsoMo41N1oESASG1cE/pAZ+wZUiAg3v&#10;4AqlcjXnciUCI2t1OotSaHStiLAku2BIxRJnkJIzgMTMPgEeYXGtAjl0m9l6XZw0vFEAgV9MpxTj&#10;DIzrRlBst8x9IjrgpQJ/rzCOWt4qYPYM74BbSKsU9WSRz92ehA/VNiCw+WAZ2G1EL2vXhoNblbg2&#10;BGwQIqhlpppQdGlQBBcUIYaGIRVSd8NJnB4akPDYXV7V0lLWO1Jdd3Q7fNS9Ck1sR3LBICqbr6Dr&#10;2JMYuf51nL3xDobVeOr6O+gbfgkNvXdQ1/6YwI286qtILhyR+hsHw1pUwN+MPQQT6vUd1LVscVfX&#10;7lFpqQrbPKvV+mrs9K0Xl8buwNGionRxbPesE5nWr1I4VEbdQpaAg6kmhAvmOA1J2uV47uvkM1rH&#10;gwCCNTcORffCM/awus5BhGYOIyLnLBIKLyOz6o4NcGTWPY5YujeyLyKYdSoSh6TAKNNOmIbiEq7r&#10;aewLHqu9wT3YF9Iro5GTb5t67w1SVHTDwSrpnLJmXzGW785XKhSIYQCHSUsxqSlrXdVn5N+KA1GH&#10;BW54JZ+Eb9owgtR1BWWfR0DmWVn2TjmFfeG92OLVIMes2l8mYstZrtsV3Ik9od3YH30Y3mmn5fjg&#10;HHY5uQQ/NffLOC+A42DcSewKH5DOKhvVda/xaMQqt3oBG6IDtVjr3ihwY3tQB9geliCDsEWnpIxI&#10;FxVCjd2R/dJKlvtSm31bZdkhqAuOwb1wCukTsZbHFv9e9Xq9WO3ejgUqTpI0lB1VmOpUjSmOVaNy&#10;qsAkhzJM3lYqMiCDmrilGI9stbSlVCSAQwCGBToozg3c4MjtBmwY2VJUxgGN8WKbVxvcIKgoLrO5&#10;OAg3JN3EQA1LmYU6dYWAQ4616newNWx+vjqfUm5BuTpeww26N+gAIeCQDigW3DCAgx1T2C5Wd0th&#10;G9hq5JTWIaukTl1TA3JLm5BZ0oa0oi4k5PfAL7EJB8PrselgPpbuZPAfjRlbEjFvZzbWqi/rZvVl&#10;2aoe8E1hvQI4VvpZNTW8CS46dCeVgD4sDTosgGMB4YZPr0jAh0+3AA5qqWeXQI4l7m0COBa4Nkrh&#10;FAIOavaeChvgsAEPC3DM3lEogIMygGMa25r+HcBBJ8fUzQZuJI+BG+MBh21uv25tqsACAzcowg4D&#10;OeyhhpkTMlAmXcRoFHxoF4c96KC4TLjxleVRAjgM3BBXxsoY9curBiRaOg2FczpK2OWFemStvg59&#10;7RpwGJk+0oQc0zZnjQIOy7lBTd6YpWGH5eAwzg0DOAg3JjoUYML2fDyiNNFRfbm2F6pf7NWXbkeZ&#10;VWC0RgUI1Zjr1orlAQNYH3FSOp6YricEHJsTL9kAhoCNZA01mJYi0EOt5z5mNICDBUlXh59W52TL&#10;0LMyXxWmgupwraXBKuAJVIGPvwqqfDXQ0LIs/VZqCoNDCRAtuGEAB7fJPj7HBHDQvWEAx3x1bgKO&#10;hcHHsDTkJJYpLQk+JZDDAA7CDToJ+JdlFoQ0QbPNFSABlq4RwPQSBsUGbkjqyU4VDFstXSnT7cQU&#10;/xTIYQEK47KgY4NwQ8QUFQtuGBnAwf0JOCh7sMFlpqXY68tbG/BPm2oFdDysronXRmkniQr+VLBP&#10;SGBSHpjaYApUmroZDEgJK0xaBeesn0HNZl0FryHMUIGokYEdeh8NOfQxGk5J8Mvg1gpkJbhlugSh&#10;krrnhC2maChHAzXmuatAW4nLbAHL6+Y4HnDoz0injdBRQfH9GnghDg1rbtbTUWPuDZfHgw2z/EWA&#10;w8ANG+SwHBzjIQcBB+GG6a6iIYeae/aLjAuGIICAgvd+NN1HAwvjuhiFFKOyAQJCBKXx0MB2v61j&#10;jStjPOAQeGQ5ZAg4CBmMNKjQNTV4DAHH6PGjgINODr4Pk7Ii57KeAy5LG1++jvU52j8T5jqM+Lpm&#10;TneRcfCYmiosHsvvIwEHgYd0+9k9CjaMWMtDurRYKSvUJKdaARwGeOjOK3WY5Fitftko19pWIY4O&#10;Azoe3FhiOTssJ4cFLv5ldQ5Yl8PU4LA5OizQQRhCN4gBHA9t0ICDopPDHnJMXKX+v7c2DXPV/7sW&#10;r43Hug2x2LMjFh77IhHiGobciES0ZGWjvzATg4WpOFaQgONFCQI5JEWFDo7SJCkwSrhBnVCBtIYb&#10;KRpw2NXjGA84CDYM5DCA40KlhhwGcBBiEG4YwHG5PkOvq/884LDfj0VJCTeMjKuDBTsJOOjgOFaZ&#10;i5t9bXju7Ak8d34YL149j1euX8bzVy7i2uBh3DxxFI+fP4unL1/Eq3cew2/+/Xv4409/jJ99+x18&#10;55UX8fLdx/Dq43fw0p1H8cTlC6jMSkdpWjJGDvfi2ZvX8LXbt/D09WtSiPTlJx+XYqQv3rmNp65c&#10;wVtP3sVrj10XwHG1pxllUf7ICziEkiAPVEf6ojMjUgq8nijPwPEyQpksXG4pxbn6Amnjer6pACON&#10;+TjTUCA63ZCP4cYCDDcU4Vh1nrgy2gpSUZkag6wIP8R67UHQ/u1wd1iHAxtXwWXzShzcshYejlvV&#10;+n1ICAhASVoauqrrcLpnADdHLuPxK7fx/N3n8PoLb+Ebb3wb3/nWv+MnP/4V/vM37+FPH3wsqSkE&#10;HB/++RMLcHxgAxy/+e3vZf67P/weH/7lzzbIYZwcX+To+L/5R8BB18ZfP1Xn//gT/PmPfxK48dtf&#10;/Rq/+tnPBW787Ids7/o9qafB+hoabryE159+Ea898yJefZrpJoQazwnYoDPj+TtPCNB48sYdPHH9&#10;UTx+7ZbSY7h39VGlm7h3/RaeuHFTQAfXP3bpFh69eAuXR67g7PELON5/Ckd7TmKgcwg9LYNor+8b&#10;BRzZtchIKUVKQqEoNbFIlJxAwKF+Ly9oRF11D5qbjqK99ZSIcIOtYNtbz6C+9hjKS3uRn9OO9JRG&#10;xERXISy0BCECN4oRFFqGkPAqhEbWITy6AWFR9TKy1gZdG4Qb2r3RLGknhBveARXwDdLScKMCXkHl&#10;8Aujg6NSxtDoekQlNCEspkbSXfJKhlBeex4VDZdVTHFaxRTDyCg4hqSsAQ05wuql44pnUC3cg+rh&#10;EdoE3+gOgRsU4YZ3RCs8Qlqs4p2jLViNDvjTXUFHRSV2SPoI26aWj5NupUrIQdmcGx4abuzwVEE9&#10;Rw/dEYWS1BbCDQEcOt1l2/4SOb/IvRJ7fKul5oZXZIvAjZiMPuRXnkFTz20MnX8F52+9g6v3voMr&#10;d7+NC49+C2cf+zaOXXwTDT33UNt2F+VNt5FdcRnxucPi3nAJJ1Bg+9TmUTeFZzW2elVhi2cltrFw&#10;ql+9TfaAgzBC0jk81DF2sgcedHywkwlhBvc3YIPHm3UU5xQ7pbC968GoHnjEMIVmAIFJQwjJOIWI&#10;nBEkFF5FatktSU9h7Y2kspuIzL2AgOTT8IgelOKihBumvgYLhtIJsi/UEuFGSJd6v93YFdyNnSqI&#10;dwroELix3asZGw/WYo1zhYYb+8uwcncRlu3IlZQUgg2OpmuKaQvLZaaz7Ahsh1vsIDyTTsA/4xwC&#10;sy4gLPciwvMuSeFO/4wRARwEIAQZm9UzQJcIxeMdfZmeo+6Dur79keq9p2rAEZLLTiaXNeTIOC/p&#10;Iy4xx8WVwfoarLOx2r0BK9S1L3etwdIDVVi6vwbrPJoEWOwM77W5Qgg3TF0Nwo59MUcEgBBqrHEj&#10;GKnGChfdpnbVwTq1rkkKlUrLWTWu82zHGo8OLNxfj5k7dP0MQouHNhVj4rZyTNpepVSBCdtKMHH7&#10;WLhBsGFEuPHwliJM2FqmAUdeUSHyi4s+p+LyMhSUFMvcfh+zzqZS7dCwlwYahBMaUAjYUHO2ezWO&#10;DLZ4JZCQVq8EEWq0bbOTLZ2FKigdI0INwg06Pzg3y0YEHGbMLypHYUklCorp/ihHTnG1SABHSQsy&#10;SzqQVNSD0IwOuKkfhk5+VVixN1cFyyrAXhqELy8NwT8tCcGD6hekeftKsMStFovVh7/KrxMrfK2a&#10;Gr6dAjkIOJYFMgWhXwV6veoX6h4s8e9V67WW+/ZimU+P2rcbSzw6tQRwNIuDY65VGXbO3mrM3lMl&#10;kEOrDLN2l4pm7izEdKd8zHTUmr5dBebbcgRyEHDMUV8OiqCDdTkIN6ZuTsOUTak2Td6YYhvHa9KG&#10;ZBntnRoPr4nHI2vUfK1ZZ7kjRKPziatHIcco4CDc0CBCYMQqvZ7nfEhARZyAC4owg+kmBBr20tu1&#10;Y8MADQ01xgIT87qEG+bamZYyZWOa1OCQOhwGdliAg2kqrMUxdUsWpm/Ns0GNyZuzRVO2cFlpm3Zs&#10;TN6Wi0lKrL9B9wYdG4QaU1jsRn1m05TYIpaAY6ZLIxa4qefD/zA2RQ/DIemitHxl3QxCDumWwjoa&#10;SZelW8pWgg0lKTCaxEKjVrcUQpBEq/aGLSXljAAN00FlRcgJmxYFqGDGpx9zvPox071HNMO9z/oL&#10;t/5rt7gz1HYCDXv3hm3ZAiKm2KjNwRGgAqgQFfQFH8OikCEsCz2FpSEM6tkB4pS0vGRXFQIOBmlz&#10;PVgrQP8FmYEVi1NO2N2GSft020vT7cTU0eBIoGFGIwMx7AGHQA3HRmn3asDGRLXfhK16mcVGKQEk&#10;DqNwg2kmBnCY81FfcWzCl9W5/s+20fQUQo5/2lQjy3QtzHE/pr7jIyLWU1gRMIIVweewKvQCVoZd&#10;wKrwi2DhUIq1Hwgp2CWFjgyRuheUWT+XKSoqWCbY4DhTBaYEHHPUtnnyV/6x7o0xkMMuiDeFYkfr&#10;qIwew+DWgAwJvK2AWM/52XDbEbD+CUWwMd65McGqf0JIIaDCAhyyzkobMoBDAJDa/356WJ2L44Q9&#10;PK+SlZLyiHodiutFhB52gMNADgM4pA6H1SaWjg0D7uwBhwAKdX8ImkbvkwUupLMKU4dY3FWLy8ZZ&#10;o9NaRiWflZLZNn40c+7DIqi62wtrrxyR+isctStHgyuBHHZAgilEZp0BGmY7R36GxoUhnyO/q266&#10;CKwsq++sTi/Tnzm/f+Y7aNJ2zLMj98Y6L58BnmP2QRYo1YVJmZLC1BRxdxA+MnVlF8WCpHo+VX1n&#10;J+8gyLAghzUydWXqjkalekzb2YCpTnWiSdsJOypED28ux4MbS0VfXV8sgMOksRgHh0AOpX9ZnWUB&#10;DrsUFbXfQ+u0o8PeyUHAQU1cl6v+/5KJR1ar//etzZLWsQvXpmDZ2jhs2hiBXdtC4LYrCPG+0ahI&#10;SkV7droKttNwrDAZJ4qTcbIkyabTZSk4Va51uiIVJ8uSBW6cKlWjmnM9UytOlev1Z9Q+Z6vScbYy&#10;TTTCUS1zPKdGwg1JOalKweUaDSvswcXFeroztKvDXgI61HihNtnaN1ONLDCq1jdk2bqosKbFqcoM&#10;DBQm4VpPA96+dR7ff/YOvvfc43j5+kXcOzWEy4e7cf1oP566eAbPXbuEZ65cwNOXz+OFG1fwjWef&#10;xI/efgW//tdv4T/eeRPfev5pPHr6ONpLC9X98kRGWBBO97Tja49dx/OPXcOTVy/hjjr21shp3Bg+&#10;iWtDR3Fn5BReUdvevHcTL189Jw6OytgglEf6oSEuBJ3p0RgsSsZQaRqGSthBhR1OSnCppVzGMw1F&#10;6pg8nKzLxfHqXAxV5aBXfTZ1KeEoDPNFZpAPfHZug8PKJVi7aAFWL5yPdYvnY/2SBWpciDVq3bol&#10;i7B+6WLs2rwFfq7uSI2KQ31ZNY51D+L62at45tZTePmpl/D2i1/Hd97+Hn70vZ/jlz/5Df7zl+/h&#10;T3/8CH/582f4+KO/CeT4y0ef4U8ffIT3//iBpKYQcPz6d7/Hf/7+D/jt73+H37/3BwEclAEZRBn2&#10;YMPAji/6N8atYf/PODeUBG588CHeU69r3Bu/+o+fCdxge1e6N1h34+2XtHODcOONp57H608y9cRy&#10;bDz+NL5290m8cOcJPPvoXTx57TbuXb6Fu5ev4/bFq5JqxFF06ZoaL+PW+cu4OXIVV09fxpVTlzBy&#10;9CxOHx7BULeGG/3tR8XB0VbXi+aqbmkNy9obTE2heyMpLh8p8cVIii9CalIpstKrUFzQjNqaPjQ1&#10;HBO3BlvAEnC0s1tK40mUl/cjN7cdycn1iI4uR3hYKUKCixEcXIrgsHINOCKqERJWg9DIenFwRMTZ&#10;w41WNbaJg0NqaVgpJZ6BZZYqZPQJIdioRkBYFYIja9U5GhCb3IrswkEVuxxHWc0IKpsuoqrpCqqb&#10;r6K+5QbK6i6q2OMk4jP6ERjVDI/AGnWuengE1MEzpAneYS3wjdT1NAg7PMNbpK4Gu5IQZohTw1u3&#10;ZWU6yW4LTBA6sPjnNtfRLiNbXctt3UbsZQ86tHujTkYCD4qAgzU2tjNQFvhRp8/nUirSr1WK3Z5l&#10;cA2qhZu6P37qHuaWn0bXkadw6dF3ce3uu7h651u4eOvrOHvt6zh341u4cOs7GDjzGhp7n0ZN+xMo&#10;a7yNtKILCE89Cs/obriEdWBfSCt2Ma3EghhOvnWQricsOOrHtJQG2b4zsFGNTRpuBLG7SaN0UmFX&#10;FbZxZRtZzinCDcIOAg7W0dAwQ72WGveH6OKh4tYI1mJdDIpwg0VFD0X2SaFQAo7glBMIzTyNyNyz&#10;SCq+jpTSm0guuYHEomuIyb2IsPQzar9BHAzt1nBEHesS3id1Nkz6CVNSdodo58aOwE44BWg5+ndg&#10;i1czNnuqQF7FiesOVGHlnlKBHCv3FluAI1+pEEucCrDUKU/SU0xqiqSnqOXNh9TzEdwJ95hB+Kac&#10;QnDWOYRkn0dozgVEq+sMVMsEFnR2uEQPwMGvBZvUZ0ywsdVdd2tx8mmW2iYEHNyPrg/CDXsRmrA4&#10;KNNHdgR1S7cVQgy6N5a5sltLLZY4VwvgWOZSjfWejdgW2A7nmKM4lHRKipTqTiwjUlNjTyRdIJ1Y&#10;49aAxXvLRUv2VYiWOleKE2S1indZ14PpL0sPqBjJuQ5zdquYV8VMrLGh62pokEFgYcAGxbmBHRwN&#10;0BiV/oPKl3ILCwRg2EMMzgtL6bYYCzfG7ycSmGEghp5TBWUaaoxu+zzgGCOz3l5qvT3QGC8CjczC&#10;EmSIC8SkuLBl7CjoMJCDKSxSk6NQz3XtjirkFtcjq7gFyYXdiM3rgU8SSVedfAHXqS8/A/OvLI/A&#10;Py0Kxpfm+OP/WRiibnC2FAFdROuOd5uIDo7lPl1YpsROKTbAwZQUC3As8VWj0kr/fjvA0Y3F7h1j&#10;AMe8A/UCOWbtrf4c5LAHHNMc82yAY4YD0yc04KAIN6QGh6Nat1UF8PeBG39PBBwUIYGRDXBY0IA1&#10;OGxQw4IKotV6nT18oAgmbOtWqlGJ55Tz2u3HfQgz6NZ4YGk0HlwWg4dW0OWhIQk/E+7zRbK/FnvA&#10;YUTAMWVdGqauH4Ub1BR1n6bzHm41QGMUcEzamqM+91wNN0R5AjiYlvKQ2tc4Ntg9RTqosG0Rq/66&#10;qi+vXy9WBw5iTegQNsWcgUPSZQEcW6U4qHZxEHAIxEi4gC2Jar0laQ+bfBlbEy/rjimJV7Ap4bIN&#10;cDAdhaKbg+Ni/0HRIj8V3HqqYMUCG9NcOlQg2K0CLA04+FdugRyefaK/BzgIQQzgMA4OXYdDBUhB&#10;WnRtiAJOqCDxOJYEqQCSHVZUcCWBlQqg2R2FrgC6HRgwPaQCIcIN3WZVAwiTgkIRWtgDCs6N08LA&#10;CLNswMYjjno+YbuWrON57QAHgQVl4Ma/qH0oAzY4/h81cm5eg3CD+7LeB1M2lvir+x5+SbQ86CyW&#10;+rLN7QiWBZ2TrigMkhnocrQHGzrQPaLuL10tGnAI5PA+LjLuDZOuYoJpe8Bh/npPcdk+YKcINkwN&#10;lfHHMGA2cMNIB80s7koHhwrIXdiKVDs3jJuGGgUcnQI3HtqlHSxmO4GGqYvyPwUcMu7tlvF+gIMy&#10;gIMi4CDcGOvgUM+ZBTfm+qh7qqQhBp/JkzaZZY72gINFXhcQblAWqDAyYMN8XkbcZsCGkYEbU9U1&#10;sisMR37mXMfP/H6AgzLOCgFR1mdr1tl/bgQZhBEUHTc2HVLfaze1ns4c63jzuXOd3CPLOSQASI32&#10;r8v5Im/1PHGfQ+rnwsFeJfUa6jsr9Vb2tkr7WIpwg2kqU9R3SmSBDdboYHeWKU4NAjg4ztjdgpm7&#10;mzCNsEOJkGPitirRhK2VIsIO1uMwzg7W5CDEGAUdxsExFnAQbtC9YQ84WHCUoovjoTVZAjkmqfnU&#10;tRmYrX7uL1D/b1q5PgYbNgTDcYs/PPcGIjEgCuVJiejOy8DRogycKEkRsEHQcao0FafK0sbKAh0a&#10;cIzCDwIOgg4CDoEaRoQdRlaqCuEGdaFSwwp7wHGJcOM+gIMuDu5zvjYZF+oMGGFaSpolNa/Nwhn1&#10;OmdqsjFUlo6XLhzFD1+4g39//g7effwGnj1/HJf72nC2owmPDh3Gizcu4sWbl/Dc1XMCO56+NILX&#10;7tzAv7/2Av7j66+JXn30GlqLcgQoOK9fCd9d29FWmosXH72Ml+9dxytPPKYCZBXw9nXgaGsDLhzu&#10;wbNXzuH1O2rbo1dwY6ALLZlJqIwJQW1iGNrTYtGdnYDe3CT056fgsLrng6XZGCjNxOGSDPQWpqFD&#10;bSuM8kFm0EFEOW9HoOM6hO/ZAs8tq+C8ahm2L12MzUuXYOX8BVg6fzGWKK1YpJYXL8XyxUuwYvFy&#10;rF62Cls3bIG7iwcSY5JRW1GPoYETuKGC+afuqkD/6Vfxxtfexnfe+T5+8m8abvzul+/j/d//BZ99&#10;DHz2KfDpJ/8lgMOIqSp/+uDPkpry2/fex69++zv8+jf/aXNx2Keo2EMNe33Rv78HN/7r08/w6V8+&#10;wkcffChFRd9Tr0v3xq9/+nOBGz/57r9Je9fvfvM7ePeNt+8LOAg26Ngg2Hj+9uN46ob63K7ckAKr&#10;j52/JgVj2RXn2vA5EWuTmOXLJ87i4tA5nOw9ieHDwxjqOY6jncdxuHXQlppCuNFa04u60jZU5Deh&#10;IKNWAAfBBkXnBkXAkZNZg5LiVlRX9qGx/hiaG49bOon6+uOoqDgs3VLYBjYyshTBQYVKRVrBTFEp&#10;Q2BYGQJCypUqERhajZCoOjvA0Yao+HaBGyHRrQI4WCdD18wohbt/iRQJJeQwgCMookbSWxLTO5Ge&#10;24uSqlOobjyPxvbraOq+hebu22jqegwtnbdR3XwNBZXnkJJ7FKFxnQI43ALrlOpxKKBOK7hJpF0b&#10;DXAJqMd+FezvVcE+4Qa107NK4MYuOjHcKm1wY5tAjQpsPmDgBouJjsINB7caG+CQAqNKBBiEHey0&#10;orut8HwV2Oqq9lPicRpwGMhRrI4rhtOhIuxml5jAMgQntqCq5SpOX3oDNx7/Dq7d+xauPvYOzl1/&#10;E2euvIUzV7+Bkavvov/0a6jrfAqVrU8iu/wqotJOIDDxCNwiVMAf2CKODAM2DORw9K0XwMF1dHfs&#10;C2uDc1gHdql9WUeDcIM1NxwJMiy4QTm6a9hB8EFHCM+/P4SFPXtEhBeEEJR0MokgzOixOS7covpF&#10;TDOhfOOOICBlSFJUInPPCdCgWHA0PGMEwSmn1D5H4RN9BB6R/ep8ujuKqa9h4AbTPuiwoFtDoIZ3&#10;CzbTseHOVJEarD5QhVX7K7FaBfYr95QJ5FixuwTLdxbYAAclgMMxVwqLSnHRbVmyjpCCdUlYsNQ3&#10;6aQADsINOjgIODgn4DikrpVpLNt9m6WQKcEGjyUgIeDYyRoe6noJOJjaQqgRmndFRqaq0Bnik3pm&#10;DOCg+2LloToBGgQchBtLXWptgGN3xGG4xB+Ha8IJ3ZklTRcP5Tq2omWdDro2Fqn3TS1UcaueV2Dx&#10;nmos2VuDJc71WMyWr/tqBW5MdywTscaGrqlhuTS2a6jBuT3gMBoLN/4BwGHv3vh7IsCwr5VB2YMO&#10;+3X2+7AGxxh3xn0kqSwCM3RKitYo4KCyC8qQSan9KXvQoeEGYcco8BC4Yc0ziyqVGpFSoH4QZnci&#10;OL0HbrHt2KF+IG1VX6KV6gcDHQxfXhohcONLs/3w/1sQjIc3pgngWO6hglfPFiz1aJN6Gsu9e0Qr&#10;/HSrWKapLA7s0WLKihL/ir/CT2u5t1rn2YVFbu1Y5N6KBYeasUAFxJSBHHNsTo4KK2WlDDN3lWC6&#10;kwYcdHFMZ4qKGqdsV0G50lSHbBvgYMHRKRbcYCrKKMRIsjTq1jAycENDjFEnhP3cJsvNYbYZCVwg&#10;cBjn1DBAg3P7ZQMnzLYHVsSKHlwVqx0e6pxmm3k9s2xe03Yutd2AF/NeDNgwo5nT1TFlc7pSJiYr&#10;EW6MAo4cgRsTtyhtJdDIl3QUI6alTGAh0e10b5QK2Ji+txYz9tVhNomkm3ou1HOwNuyYpKVsiDyF&#10;rfEX4Jh8RbSdjoyEC5KisiHunIz22qS2UZuTzgvoEKeHOoY1OAhH1keesaWkrAg5pYJrFbD5q6BW&#10;PVezPXswy6MbM927MMOtE9Nd222Agy4Ok5JCkGG/zkAOikGyCZQIOKSmhpJ9xxRTTNQsE26wqCid&#10;HHQS0L4vAZlLr25juaddXBnG5s52lQZuUAInCCOcVJC8vRmTHFUw5dSCCY6tNveGkb0bg2LRT9O6&#10;9cFttXhou15m0VHua3NoEGqo/Zl2QpAhcqjDV53UOrZ2dagXcZlFS3kOpqEwyGMgyL96s73omvAL&#10;WB12XuYEHgt9RgNjAzTsxeB2mgocKeM4MEG5fTBq7jlHpi/oIHs84NDOD7O/2cc4F7gfl40YNFO8&#10;fjNnsGxSGgif7J0bxrVBEMX2tgQYXH54V8ff1QPqc6Me3KGOU8vjwcZ4GZBhDzmMxgMOSVchIGP9&#10;CPVMTVXXP01dv6Tz2MENvv95vup9+x3XHWkCWBfmlE2ybIMdYx0cpj2v+RztP08DpXR7Wq3xkGM8&#10;3DBtb7mOkMNAEp6Po/kcjXh+A8FmWq9nXtuAMZ6LzhD7keI2gT7qnvBYyv7ZM9fAub4GdT18Jrx0&#10;XRB5FjwGpE6LrtWi9lPP6izXHqsNbZtSC6bu00VHH3ZiHQ4LcuxkJ5UGgRv2gIOapr7n09R3aYbS&#10;NIda0RRHrUnqe0cRctDV8cAG2lLVLyh0dqwrsoGLUaBhzQlD1Ei4YUTYQcDx4Fp2WFFal632yVZj&#10;lvr/uPp5viFPIMeMtclYuC4By9ZFYvX6QDg6BsHTJQhJwRFozExFX0GauAoEctwPblgyTg5CDcIN&#10;zk9UJONMVZotJcVeJlVFWr1KYVENOC5WJ+FSTbLIVly0Trc8NWCDEEO7NTQEkTocFtTg3KynmBZD&#10;yMLrYdHOJ44145u3z+Ltx87gjZvDeOnyCTxz7ijunuwX2PH6Yxfx1p1rIsKIVx+7itduXZHlbzx9&#10;B+8+9zjunT6GouhQOK9ein1rl+HQlrVIC/HCrVN9eOXuJbz+1KN49YmbeHT4GC4MdAkkeeep23j7&#10;7k08fe4E+svyURIdgtqkSLRmxok6shLQmpGAxpQYaSFbERsm+6T4HkLQ7m3w3bkZ+9cvw84V87Fu&#10;1kQsm/QVrJjyAFZMfRgrpk3C0unTsHDaLMydMQdzZi7AnNkLMXeO1vx5S7B40Sps2OAAZ2d3REem&#10;oLK8CUcHT+P6tTt4+qkX8crLb+ONV78hKSk/+vef41c//z3+8NsP8cH7H+GjDz/DXy24QX32Vyl7&#10;QQMFPv0M+PgTujn+LIBDXBy//Y0UHjXFRokoKAM0uIb6RwGHDXRYxUQJNj798C/46I8f4MM/vI8/&#10;/vb3+N0vf41f/QfTUn6IH32PcOM7+LdvftsqLPqWdEt5i+kpz7wggIMtfAk1nn3sHp6/8xSeunkX&#10;dy7fxK3zV3F95BKunD6PiydGROeHhmW8dPK86NyxMzjdfxJDXUM43HJE1Nc8gN6mI+hqGkAXi4TW&#10;9aNdie6N6qJWlOY0Ije1CmmJ5UiJL9VKLENqUjlSkyuQk1WP4sI2VFf2o67+qKi29hjq6k6gouII&#10;Cgt7kZBQg8iIcoEbQYEFAjdCQ1QQHlwuqSmBoRXwD66AX5AaQ6oQHFGH8PgWpTatuA7pahIS3S4t&#10;X72Cq+AZVCldT4zo4OCxgWE1UmA0Lq1LxTSDKKk+gbrWC2juuoqOvsfQ2X9b6a6a30NT123Utt4Q&#10;wJGad0zOT+fGwcA6gRgHAzTMcAlolOKd++1GFvpkHQwW+6RzQwqCKtkDju0HNITYtL9MIAdl79gw&#10;MukqdGhwO90ahBq2ziqu6pgD+ngDOQg4qE0HirHFtVitK4TTwULsdCuCm7qPSfkDaFHv9eSll3Hl&#10;zjdw+fY7Ml64+TbOEm5c+yZOXvgGWg4/h/zaG8iquIrY7GH4xxyGd3QfDoZ2Yg+7tbDgpw1u1Iq4&#10;7MA0HLWObo19IW3SkYStX1lXwxQWNY6NrYQcahSw4aOCav8mcWawkwlhBuHGoagBG8Ag1GAhUMpd&#10;XQvTUTgyxYTODUIL1t7wSzoqgCMo7SSCM85IG9iQ9LOSkuKXeBJescckNcUz6ggOqmD9YGgvDoT0&#10;wDmkF86hfTYxFWW7fxu2ereIY2MTW6i6NWH9wQas3l+DlfuYCVCJ5Sp+o5buLlEqxjLW3diZbwMd&#10;hBuLtmdj/rZMzN2SLiO3b/VQz0tQt7xHn8QTAjQi8i8jKv8aIpW4HJR5Fh7xxwRgOPg0CdAg4NjE&#10;7imHagRu7FXb2H2FKS2heZcEbgjgyL8iaSoEHL5pI3BLOIk9Ybp2xkbvZkknWeysrpvODQtysBbH&#10;Jp82OMcMCdw4mHQCHmnDAjcOJQ3L+h2h/djgpWJjFbMu2lmGBbu05nPcXYmFuyrVWI0FezTYmMG2&#10;ro6VmLa9XGSfgkLRoSGyXBv2gMNWd8Ou9sbfBRzUPwo4xkCLL5CBG/Yg5H5Aw4itZKl/FHDYQw6b&#10;i8M2LxkDOLjOjAQcqUXNiM/vQFhWL3ySe7A3tBnbA5qw2a8Jy9QPhQnrk/HlZVH40txAfGm2P740&#10;PwgPqV+QZu8uxULSKbdGXSDUrUWcGAQWYyHHKOCgCDgM5CDgWObVrQGHEs9BFwcBB50cJl1FQ45K&#10;EUHHKOAosACH1lSHXAEcBB+znfIkNYUi4DDBvAEYUjfDBP92cMNstwGMcfBi/HoCDnYmGb+PzUFB&#10;wKFEEEEZKGHm3N+MRgIqVqtRiYBDlsfJfl/7Yym+vjhIrOuU92kBDQM4eN1mHT/jiRvSRExRIeDQ&#10;KSoacNC9YeDGZKciFXQXirg8yaEYkx3Vl5CAw0l9NnvrMNdVfYZubVgVcBgbw49jc8xpbI07i21x&#10;F8S94Zh8VUaBG3HnBG6sixmRkUDDHnZsSlTrlDYnqFEtb4jTki4pEcNYGcpuECrI8mathcNWOkoX&#10;ph1sx1TXNpvo4Jjq2qGC6x6RLVXFcmtwmR1TNNTQf/3X9vYhFbhpiEGNKSBqSZwdlngca24QbvA8&#10;DKL512WmnZjUE0lF2UERcIzCDYogw9TNMICD4np7sGFk1gno2F4vbVsJOIwIJ0yrVrZt/fLWWkk3&#10;IegQ14ZTs+hfVEBGoPFVp3o8qIK1h3ap69vXIXVC6Drh+yDYMIUplwUOy8hWo1xvq52ggl0Gjwwi&#10;KRNQmgCTcGPqwW6lXvmLui0oF0ih7qUKNA2E0HOuGw83dICqg2MDM/RrM7CX4N763ETq+kwAy/fB&#10;c0s6g5obyEHnBp0plAYbHTYXBl0rXGZ3m/FAgyCDeoh1SdTyVx1bbIDDHmD8d5KuKWq0BxwCOezg&#10;hj3gMHBjunovBnBQhBuSmuLHorqnRUtDzmBJ8PAYjXa10SkpHJcEnvkc4LAHEpSBBAYqUFxv9uXn&#10;TOhgDziMi4PrxSWizi0Aw+7ZMOfnPtzfpOJw2Wiaa//n5nSwiJvFmhtXi5H9dRrxdfla8rrW82Ce&#10;O/sCtAQcrNVCJweLABN0zFE/O+a6qeva3ymQknU4JFVlV5NADhvgUHMBG0oCOdR3a6pjA6Y51GM6&#10;i5M61mKyQ43AjYnqezphG3Nsq8XJQdAxYVPZ5yCH0cMbi/DwhhIZH9hQiK9uMGkqdHfkCNwwhUkJ&#10;OCi6OQg56OSYsiYVczeoXyLXx2PR2nCs2xKMfXuCEOIVirKkZLRmJaO/MM2qCZFxX8hxulxts6CG&#10;rsthOTcIN6q1S4OgYaQqSc1H63AI3BDAkSIwwgY26lJt0u1h2S521LkhaSiivw84eF6+JouiHiuK&#10;wWBBDI6XJ+FyWxGeHm7HN+6cwbuPn8O37l7EW4+ew5u3zuK1WyN46/ZFfP3uVbzzxHV86+lb+NaT&#10;N/HqDbX99lW8evMirvS2ITfEFwfWLsXOpXOxZ/UCeDmuw2BDEZ6/fhov37mIV9XxL1y/gOevnceb&#10;j6tzPHsPX793A3dODqAmNR65YQGoSoxCRXwEKuPUvY4NQ5LnQcS47kPo3p1w27gW+zeswvZl87F6&#10;1mQsnzERy6ZPwuIpD9m0VMZHsHDyJMyfOg1zps3CzGlzMX36fMyYsQgzZy4UzZ+/EqtWbcFeZ2+E&#10;R6aipKwJR46M4Pr1x/HUUy/j1VffwTe/+X18+9s/wI9/9Ev86pd/wHt/+IsNbIj++l+Qjqw6M8QG&#10;Nz75lI6OT6V7yu//+CdJUaF744M/fyjpKfdzbFD/U8BBsGHgxl/e/xM++P17ovd/8zu8/6vf4Pc/&#10;/xV++ZOf4Kc/+IHU3TCAg+kp7JzCrilvPPci3lR6jbU3Hn9a4MYT12/j6Vv3pJ7Goxeu4erwBYEY&#10;Z48OY3jgJE72DWn1Hhed6juBoa6jGGgdQE9DH7rre9FR24u26m601ChV96C9uh8dNYfRXjeApsoe&#10;lOc1i3sjK6lSAEdqQpmIgCM9Ra1LqUJOVgMK81tRVtKD0rJuFBdTvUr9yMnpQFpqi5WSUoTAgHwE&#10;BRYK3AgJqUBwWKWkpQQxrSSkUuppCKRgLY74FqmLQbihAUcHgmPa4RfeBM+ganhIWkoFXL0LxMXB&#10;Ghw8noAjLK4ZKTmHUVp9GjXN59DSfRVdA4+iZ+Auug7f0YDj8BNo7r6Dqhbt4EgvOInAqFZxb0j6&#10;SVCDbSTQoJz9G0SEG/aAgykkBBwUXRzGvUG4sWV/ubg3tINDAwpCi81qn/GAY6tbtZar2iYyMEMf&#10;x9Gcy5b2cpAqEReHwwENODzD65BdcQodQ4/j+IUXcf7mm7j02NdFrMNx/ua7GL72LnpPvoaSxkcR&#10;l38GYWnH4Rc3AM/IXhvcYMoJnRZOvpZzw0fDDXZMYdFRbqPDg5Bjb0gb9gS3ChAh3HBS98UADkdv&#10;q7Cop7pXvk0CK9j9JCjttBT+ZNDvFT8E/+QT4swwQGMUbBgdlu1s9eqbeBQBSUcFcvilDMFPHeuf&#10;dAq+Klj3jhuCZ8xRuFtgwzWsDy4W3Ngf3GsDHPvD+rFbraNzgy1aN3k0YoNbvYCNDYeasc61Hmtd&#10;6rByXw2W7qrAkp3lWLyjBEt2FWPxTp2WwhSUMXBji24Ny/UEHNQWjzqp7+ERq645dVjSU+jeiMy7&#10;jPCciwI4/OjgiDkigGOTW40cQ7DBWh/rD1RIDQ52YGFxUcKNiMKrCMu/ivCCawI4WIODgIMpKgQc&#10;+yIGxL2xwasJK11rJb2EcINgg4CDXVS2B/aC7WT3qvvkzDSexJMCO/bHnpQOLOs9W7FK3Yslu6ow&#10;17EUcxxKMHdHmWiOU7kaKzDHsQKzHDXYmO5QYYMbU7eVjamrIbU1DLjYWmwDG5+DG/8I4DBgg6M9&#10;yLDfb4wMxBhXR0PqawjIKLKT/bKBGYXIzlfnztctYFlc1JzjfikqptaGzPNZpLQMGfmltm4qBmR8&#10;XuqY0tGaHFRWSS2Si1oRldeJgIw+uMV1YU9YO5yC2rFRPRQr1MPCv+o/uCYJ/2tBGL40N1j0f5bF&#10;yF/1pzkVY55LLRapB5pgYtGhFikYSjcHU1BMSgqdG0sCB0QsMiny7RcxRWWRWycWq6B04aE2gRx0&#10;crD3r3FyGDcHW8jO2qceBvVFmeZQJIBjikO+TVMtMV1lxvZcW10JOhQmrWf9CQ06DNi4H+Sw3zYe&#10;GthggSWzjrrfvjwfQYZxYdiDDZNKwjQX1vL4onONBxhclnVr1H6U3TYj+3PJe+H1Wq6NKeuTMWWd&#10;nj+yJln94qvep9JDvBY1GshhioxquKFTU6Y4FArgsBdrb0zdpb6UO8oxfXeNeh6aBXKtDTyCjaFD&#10;2BI1jG0xI9gec94GOLaziGj8BVsXFXu4sTHRODrOS9oJ12+IHxEQsjlWKV53UNnA4qIW3DDpKHM8&#10;+jCT6SgHOzHNpQ1TD7QK3Jjs0q6Cpk5MZkFPl05Mce1SgVCX7EvN8lABDFNVvNU5CDmUCDsIL0yg&#10;bPtLuL8K/NRcYIakrejgm0E3XR+6Y0QfZhxUr+HaKUHRjANdmMq2lHvUdTCIpYNDAIcKnJ10+sgo&#10;uGixwQu6OMx2A0AYbLPuhr10qgk7nSg51Kogu07GUchRJ2kwnH9la7Vu70oYQuihgi5K3Bo71DWo&#10;YO3h3a14ZE+bFEXle+N7Np1Q1kZdshUN1QEyA2HtpBi9D0dsLg2bVGApwai6H9RkFTROV4GkQA6r&#10;LoI53ojLRua8hBEi2/YhsMWsARzjZQpWznFXAa3U2NBgg3OmoRBscNu0A/0CGXQhURYLZbpJm8wp&#10;FlaV0ZIBG0ZmPQEHxfl4iHE/GafGeLBhxECfgMME/CZwl7QUFaCzRsl8C0YQHBjAQafGivBzAjMI&#10;OGwKGlY/h09jEUGGEoGDgRoGcJhlgo/xoINpQ6z5YWABwQLhhZGBGfZww14GdNjkqs6hNOOgOqcS&#10;51PVZzHZWe2rxmku6vxqtM2t1xlzDorXIlLnUJrGdDClqQRXTDuy1nMfXj/vnYwW7NBSz5X1HTaF&#10;aSnW+KCTQ6S2axAyKN/paXvbMZXfFdbc2MXCoxpyTKBbQ33PuW6C+i5OVt8/cXXQ8eGg5pa4nprI&#10;tBUlgg6ZW+krBB4mbcUUIjXzB+0Ah710m9lcGXVR0iw8sjEPbB87UW2fvD4bszZkYvb6RMxbE4Hl&#10;G0KwzSkE7q4hSA2LRVVSAtqyk3CkNB0nKjIFdAjQsIMbx8tYOyJJRoqQg3DDuDcINCQVpSbNNjdi&#10;GokBEqK6lDGA41p9Jq40ZI9xbBjQoWHH6Doey3ocRkxdOVudiOGKBBwvjsbRwmj0ZYeiJycY17sL&#10;8fKFLrxxfRBv3zyJtx89JXrr0WG8/dh5vHnzHL7x+FV8++mbeOPR83j67KA4PF64dArnuupRGB2A&#10;gxuXYc/Kedi/dgF2LpuBtAAXDHdW4fnrZ/D6vWv4xrO3RW89fgMv3jiPx44PoK+qGIl+HvDb7YDg&#10;fTvh47QVhzavg8uG1XBYvAAb583C6pnTsWTqJMyb8AjmTZ6IuZbmTBqdz5862bZtzuQpmDVlGqZO&#10;noEpk2diypQ5mDhlLqZOnYvZsxdj2bIN2LHDBVFRaQI3+gfO4NIVFdQ/9RJefu0dfOPdH+D7P/gF&#10;fvjDX+CXv/wD3n/vI3z0l79KSgqBBs0TNtgAMVLI+Kn6z0efsR7HJ/jwzx/hd++/h9++9wf88YM/&#10;6dobarvIAhn/9V9/VSM1Cjeo8f/st/E1xbnxyae2Til0bBBs/O6Xv8Rvfv5zqbnBoqLUj7//7/jh&#10;t7+Lf//Wd/Ddr39TAMc3XnkVX3/pZV1glJ1TnnwBL917VlwbpoAo4cb1kSu4cvoizh0dEYfGie5j&#10;GOocxGDbYQw0H0Z/Yx+6ajrRXt2Oloo2NJa1obWqS6lb1FTZJUCjpUKruaofdWXdKM1uRnZyFTIT&#10;K5GaUI6kOBYaLUdaYgVSldJTa5GT1YScnDapsZGT04IstZyV1SL1NhITGhATXY0gv3z4e+fA3y9X&#10;AEdQUJlSBYJD1TY6LtQYEFIlxUMDQmsRHNGAsOhmy7XRiuCoFlFAZIsADg+138GAMhz0LYGrTzEO&#10;+RZJugpdHAERtYhN7VSxwQlUNZwT90ZL33V0Dj6G7oG7oo6Be2gfeALNvXdR3XITBZUXkJx/EsEJ&#10;PZKGYlJQpK6GCugJNfYFNGCPCuiN2Dp1t2+tiB1OTCFQSjs4KsR1YYDEpv0l2OhcLGDCpKcYbTlU&#10;pYJZrY2uFVi/v9hSKTYcKPucNjqXynkIUAhSWH+DgGPr/nzs9CiGR3gdkguPoqH3URweeRYnL7+E&#10;4Wuv4sy1NzFy8xsYvvEtDJ5/E/U9TyGz/JLADY+oHhwK6xK4sdevSbswfJvgpOYEFI6EGkosNEq4&#10;wfQTrt/px+KXWnRwiOPDmxBE1+DQrg1dgJS1Nlg/wytuEKFpuvMJ00tCMkfgn3IS/slD8I5n+slh&#10;uMX0wSPuMLwS1HL8YTXvV+MAfJOPaZihxPobAYlqOek4PNU5pZCoCtZtMCOkU+Qc3AHnoC4BG/vt&#10;nBv7wvvFvWGcGxvd6yUlhYCDWq3iwlUqXlu+rxqLd1ZisYoRFu0swUKnArVchMUqdluk4jTW2ljs&#10;kCOAgykpy3blYeXeQqxVnxFFuMOUm4DUUwjLPjeaopJ9Qb13XY+DLWOZnsJaIOsPVYsIOlbz2VEj&#10;W8yytSxTUwg4ooqvI6xQww26OARupJ2RYqEH446Lg4P1N1YfqpUUE9bNIOggsCDoWO3Wgq1+vXAK&#10;PoK9UUexP/YYXOJPirYH9WGVil+ZfrJ0n4qNd1dhnpMFNnZUYLaThhpG0x2qRNO2072hHRyEHeLa&#10;2KziK0sPby6xyUAMqbvxObBxH8BhZA847ufesF9njiGQEBFOWIDCtqxGAzQIMsaKLg09J+Dg8njA&#10;QUhiDzcEaliAQ8MNDTjEvWHJODiMU8NoNF3FzsVRUouEog6E5/XCJ1U9wDHd2BXWga3qgVjr3SiA&#10;Y+rWbDyyPhX/vDgGX5oTii/NDcX/WhiJLy+PxwNr0yXonbW7XCDEUo92naoidTh6xcUhhUXp3AgY&#10;EC1XgS8dHIQby3z6BHAsPNSB+SoQ5bjgYCvmsZOKy1jNOVAnYl2OabtKBa5oFaprGAUc07drSZrF&#10;ZrY/zcTkDenql7tUCd6Ng2GMLGBhDzjGgwYu2wMRs49Zb7+v2Z+jPdjgsgEUo4DD2teSSXmhK8Sc&#10;Y7z+O8DB6+Gx1ORNfN+EHPq9mvc4YS1dHCl4eG2indR66z6ZFrEEHCY95X6Ag11TWFR05r4a9Rm2&#10;iHtnXdAgtkScxNbIYWyOPI2t0WdsgMNWWyP+gjgyRAQb1kitjz2LdTFKUSNYq45dF30aG6NHRJti&#10;zkntDaanrAo5MQZwzHbvBmHFzEPdolluxsnRoYKrTkxy7hTAQTFdxdTfEBFsqOdxvu9hLdbP8Dum&#10;gjxdr8AADi4zoCfcoEzgzUKK0w/2qACtW8DGlP1tIsIN/rWXcEO0W12HCn4n7dSQw6SjaLDRgge3&#10;E3bYAQ77mhw7xoINyqSdEFbQqfEv22sEbnAk6DBw42EVXD3kOAo8uD/TTwzgeNCpCewKMuUA03hU&#10;kOela1vwvZtOKIQcK0LPCtzgvRC3hLd2URgoYWoc2MONGe6jASidGwQcU7nNAhw8hvdwtLPKqDTE&#10;0OeX/SzHxeh67eSgGISbQFyWPdTofgzz3EyBV+3UoCOFKSmcs64G53RnsLYGoQZHuikeVPf/AUf1&#10;mfDzceoQGaBhXBr2gIOODXv3xv2AxT+qSep6RHZgw9xDE6CzTgkBhIETBBZ8TinCjJUR57EsdGQM&#10;4OBnSTC1JGhEZF9/g+ewd3EYyGEPOkxtFLofCAfGwwszZ1qK0STnbtvcfn/ZZr1PwgsBE2qctF9t&#10;c1b7uGiwYZY5n7J/FKIYwMJlA34INXieGerz5vGTD6j91WjmpkCrARwG1BBw8JkRV497v7g6OJr2&#10;toQbuvsOu/AcwXz1XM1xVfvxc9nXgRl7W0Wsz8E6HAQcU3arZQIP9T2kpBip+p5NdWyywQ1xcFjb&#10;2YVlMp0dVvoKIQfdHA9tKpO0lfGQQ4OPAg02rPGBjfn4ynqCDV2nQ7s4cvHwhlwLcuSr/wfmY8am&#10;HMxSP+fnb0jEss0x2OIUDee9oQjzikBuVAwas1KkDsSRkkycrMzByYpMG+Awzg0NNoyDQ7eLNV1T&#10;vkh0bxB60GlhQAUlzo16a6zLwOX6LAEcWqNwYwzgqFfnq0kaAzjOqeWRqgR1nTE4XhyJoZJoDBZG&#10;oCPTFyer4nC9swC3+spw52gdXrzYh2/cOY137p7B24+dxdeunMDtE124NtCMM+1V6CpJR19FLgaq&#10;C1CVFo0ot71w2bgCBzYsV+My7FgxCwc2LkZWuCdOd9biyUun8Mrty3jlsat46sJpHG1QwW2At4CN&#10;vetWYfPC+di0YB7WzZmFldOnYtmUSVgyZQoWTJqIORMmYP7kyZg3ZSrmT5su8GLmVKXJUzFj0hTM&#10;njpVNEvtr6W2TZmB6VNmY/KkWZg8eS4mTJ6DWbOWYMmSdXByOoCQkDhUVDTh8OAwLl29g3tPvogX&#10;X3kb73zr+/j+D36G//j5bwVuvPf+n21wg2yB/wQyqH828KAWuUbgxqdsGfuxpKgQbLz/4Qf4y8cf&#10;4bO//XUM4OD+BBxaowCDGv/PrNfHqPGvVjHRP/5J6mz89he/kpQU49gQqPHd74tzg2Dje+98S1JT&#10;vv3m122A4+0XX8IbL7yE1577mrSFZVrKE9fv4rGLN/HohRu4OnxJp58I3DgttTWOdhy1gY3u2i60&#10;V3agsbQZtYX1qClsRFV+A2qLmlFf3I660g6lLjSUE270oamsBzUl3ags7EBRVqMAjvSkSiTHlwng&#10;4JgcX4GUBPVcJNUiJ7NF6msQaCQn14oSEmsRGVWB8LAyBAeVwNcnR+Tnmwv/gHz4+5fCP7ACvoHl&#10;8A+uFOn0FA04gsLr4Req5R/WAN+QOulwQrjhE9oAN/8KHPQtg4t3kU0HfQoFcARHNyA1dwBFVSOo&#10;bb6M1u6baOm9gY4BDTjaD99G2+HH0dJ3D/Udt1HaeB05FeeQkHscbK+6z78We7yqwRavrKthtEsF&#10;97vZClWNZk4nA+cGbmjQMdrOlfBCOzd0oVFCDro3HA/V2OAGHRsGcGxSx2xQ29c4q+B4n9L+Iqwb&#10;Bzk2uepUFZ6TcEPDlFI1LwHTVBzdi3EwuAZRWX0oaryAFvWe+4afRf+Z5zAw8iKOX34bgxffQuPg&#10;88iqvoLwjCEpKOoa0oEDQR3YG9gmLgvCDXFe+DRowMG5BTUEbtCRYZbVvXDya9DuDTUSblA8D0GJ&#10;wI3gVql/QZARln4a0TnnEFNwEVF55xGeexZBGacQnH4KfknH4J04KGCDMMM/9Tj8Uo6JOA9IO4Gg&#10;9GG17zBC2EmELVcTh+AWfdjm1qBbggU5dxG+KO30a9Xy78CeIN32lV1S9oT3wTGwQ5wbxr2x7mCt&#10;wI01rgQc9aKVzvVYtkcF+7ursWQ3nRyl4uJYouK2eVuyMG9rhogujtV7SwRqbDxULnCIYmtbr/ij&#10;AjdiCq8gsuCKQA3flBPwUdfPzimELawDss2nSdrCsk0sIccGFb+yJodrzBEpLGrgRmzZLQEcTE0h&#10;4GBqCuHGofgTcI48Agf1XuneWOFSJQVBCTiYqrL6UCOW7q/DChWfrvfoFMhBt8buCIKOIewMO4L1&#10;Xh1YrGKhRXtrsVC974UqNmJKytydlSDgINSY6VChVCajARxGdG9M2qxdGwQbj2wq/ELAIfpHAIeB&#10;FvcDHGY7lwVoFOSPkz20GNV4qEGIQWUVqLFQL2fl5ctyVkGeLJtj7B0e9nDDXqOAQ9feoFhs1AAQ&#10;G+Aoqvgc7DDKKK1TX5QOBOf2wSO1F3uiu+AU2olN6oEm3FjkXKGLd27NxkNrkvC/F0QK4BDNC8M/&#10;L43FQ2vTMcOpBGztutyrE2sC+7HCR3dKMYCDrWGX+PXrVrG+3dIm1gCOxZ7dmOvailnOLZh/qF0A&#10;xyznWmkXK86NA02iOWo+e3+t+iVSPQi7KjBlR7FoslOB+oVRyYEtTNnKNFeCczpPWDSTkIMB+6SN&#10;6TKaAJ6jcS8wRWNUXMdgP0FkDw7s4YaBCAZMjBdBBQGEARvj9dAqDSmYhiJQwxJdFXqu00jMPgZo&#10;jAUSlLrOdXF6tNNDBClqHHNNvGbr/en3bw84ktW1quU16v6sz1DvUd0/qcORh4mb2TGlEJO3F9nu&#10;+3QWElWa6FgicIOuG7p21oUcFdcGoQZHo83RZ7UDI+GCiEVGORrAYSCHSVcRwEGp86xVx68NP4U1&#10;YSexMvi4wI01ISew3IIbC33pmugRwDHzEOttaGkXxSjgMJrq0qWCsz4V0OhUlLnehBpHpCjoQl8l&#10;fwb3hBt2aQ5KNthBwMHjlJjewvNNcm7HRHZEYZCzX72eJXZj4F95WX9DanDs69b1HFRAzBawhBgm&#10;kKYe2q4C5u0aXtCtwYKV9iPBhKSSWIBitG2sBTgssZYGxfVSrNSpwVKTiECDMq4N1tdga1S+R5O+&#10;YBwaZm6CY8q4NggmdHcMFpLskwCRxR7p4BCpAJBBJcGGpKWofbl9itpmIIepH0HnAQNokVm2UlgY&#10;gI79a/tYGajBuaQ9qCBXQwyt6QygVZBLTWPQ62xawPbo+he7ujXEIJxQnw0hh/lMBHCo9ZQBGva1&#10;NgzgoMzcpKfcD158kWxQQ4kBPYN9CcgPqXvGYNwCGwIYlNhdhgVBCSpWhF3AshDt2FgYdBpLCDbC&#10;zmK5koCNYPVZBqrn16rDsViAyCjQYA2VpWrZgA57uGHcIYRH5v4auGAPLuwBhllPuGHENrj271G/&#10;5z71XgkfDmOSywCmKE3YP7o8Sc0ncq5Ggo6J7GpD4KE+Q0IMyh5iCMhQ1zXJVY9mHcGHPeDgvRRg&#10;pJ6NmYcIz6x0KvXcCORQ5+VoWgrbwIbHIOar/Rap7dRiQrWD6tlX3/Xp6vtP2EFHB+EGv/emGOnD&#10;DvWYqL6L4uQQuNGIidvrMYFyqMUkJ7XOqt0hTg+nOilIKnU6tuvOKwQdbCtr31pWq8A2mjQWQg2m&#10;rJhR4MamfDyyoUD9vzDfqseRhpnq/2ULNsVj+eYobHUIg6dLCOIDwlGWlIjmrGT0FmTgWGkWjpdm&#10;SqoKC4qya4runKLH0+WJYEoIXRPUaFpKMs5VGenCorr2hpZ9yokBFKawqAAMG+AYhRz2XVTo1iDQ&#10;oAg6KHFvVMVjqCQSRwpCcaIsGr3ZAaiNc0F9wkHUxLiiIsIZpZEH0JQRiOt9lbhzvBm3jrXiWEM+&#10;CqN9kRHqjowwL4Qd3AGf3Vvgt3ebtFzdsWIhdq5crMZFMjosnQeH5fPhunU1or32oyglEnW5qUpp&#10;KIyLQqjLPmxaMAcrpk3B8hlTsWzaNCybMR0Lp07FoilTsHDSVBvUmDd1hmju9JmYNXUmZk6ZhelT&#10;lSbNwIzJM9U4TTRj8nQBG7J9ymxMnTxPaypTU5Zi6dKNcHR0QUhIAoqLa3Hk2AiuXCfceA4vvfwG&#10;3v76u/j+v/0YP/3Zr/Gb374vcOMvH30maSdMQbHBCUIGgRKW+0Kt/+yv/yW1N+je+Mtf/iL1Nuji&#10;IOwQuGFBChuoMLBCyfwbv97+GNux3F+94Mcf/hnv/+Y3Umfj1z/+KX71I7o1CDX+FT94919tjg2C&#10;je+8ofXt19/Bu699Hd94+XW89cLLGm488zxeeup5PPPYU7h79Q5unLuOa8NXcGHoHM4MaLBxvPcE&#10;BjuG0N9yRFJQOmu70V7dieaydtQVNqEqtw7lOTVKtSjLbZAUlPLcVlSo358rCztRVdSpwUZuMwpz&#10;mpGTXov0JO3WINRIiClFYmyZUgUS4yqRFF+DuLgqUVRUGaIiKxAaVoLg8BL4CsgohK9vPrx887S8&#10;cuDjkwcfv1K1vRI+gVq+QVXwC66Gf0idGmvho+QdVCMFP+3F9q0cD/mV44BXoVIxnD30yGX3wFIE&#10;xTQgOXcA+ZXDqG27iuaem6KOgTvoPEL3xh1pm1rXcQsVLbeQXX5e3BsxmSqwjuyAs28ddnlVw8m9&#10;QuppGFfGTi+13puBfa1tvsOzVoqBEmhQAjfc60S7PBukWKikaKh9pCuKe62sM51Qth7S9Sk2u1Vg&#10;kwqIxb1xoEzgxpq9BVjnXGSpBHRzcBv30eksFdiuxC4rDu4sRlqKTQfyseVgPnb7lMMrsgmRmb3I&#10;Vvehsv0G6nvvoHnwabQe/xpqDz+DjOorCEo5AtcIdi7R3Ur2BLRit18bdvi2iFgHwsmnUSAHAQZh&#10;hn2b1/EyEIRQg3U2CDyks0pgMw5F9wjEiMhTQb5SXMEFgRtcNoAjLGdERiMCj6CMkwhIO6bG4zIP&#10;yTiN4Ewt1t4ISDkO7/ijUrvjQFivhhsBnVKzQhwovH5v9V582+DorwuJUpwTArCY6Ho3FewrbVDB&#10;P1NS1h9qxVrXZqxxacJKl0alZqw40IDl++ulc8gK5yos2V2CRTsKwVQV1uJYsacIa53LwLSS7erZ&#10;2BWoW+WyI4x7bL/AmvC8C4gtuYaI/IsIzhqBd9IJqanB1BPCjS1eDeLWINhYd7BKxo3qmWHbWBYW&#10;Dcm9KHAjuuQW4spvI7zwhop7ryC04Co8kk/BJeaYpKY4BHVhk0+L1dq1UgDHUme2dm0QEV4sU7Eo&#10;O6Cscm2CQ+Bh7AofxK6wY9jm3yfvU2ps7FExkSXCjdlOdGyUWYCjzJaOolWJqdsqRJO3lGDSlkJb&#10;agrhhn2KysOEGXYpKveV1OuoEH1hDQ57wPF5qGGvsWDji5SdT4iRh8x8DTUM4OCyKFdDDor72wMO&#10;m2tDaTzgMHDDyLg37AGHaBzc4Lr04npEqx/OAbn9cE/pw66oTmxXDwTdG8vd6zFvX5kNcExcl4qv&#10;LIvXLo45IfjS7BD8P/PC8b8XROOR9ZmYuasCy706sDagX+pqEHJIlxTfHgEaBBwLvXuw0KdLL/v2&#10;qe1sF6shx0K3bhvg0A4O3U1ltnMDZu2zRudaTN9TiWk7y22BNh0c9oDD1I0g4KAM3GBAz9HMR2UP&#10;N7QM+BBAsEY7IYz7gTJOjrGAQ4MDMyegIKwQOMHzKMn+6nxSs4PpIQIztJPCaPw6AzaMRoGEFkHG&#10;6OuOygAOm9ardev0nNsFaKzhe9Tjg2tStFaxnkia3EPCoslb87UINxz0PZ+6s0TgBsXaGzPUl34x&#10;+zgHHcHmyJNwTLqIXcmX4Rh/XsONmDPYGD2MTTFnbVCDqSbsimLghg1sWEBjVcRp0cowtrccwrKA&#10;QSz1P6KeoyMCNpb4qKDDowdz3bsFbMxRz9BMNxVkuLZjyv4WTD3QrgLEDiXW32hTwVaHiICDTgsD&#10;OFhnQ1qLEm74H8UiPy2uJ+BgwM9A3kAODTcYVB8W8VyEG4+wleTeVhXUqtFOptWkFBelg8MqYEkn&#10;B0GHdORQAbEEzwykt7fhqw7N0snkq05jQQdFICHpJCpAMjKwgmknNsihgigBHOochByEGvZukEd2&#10;tarr6FCBHe/BkBRDZbFQAg2K79vIHvBwXwM3jKtCQwvWS+gRdwRdIFNdegRomL+sT2brTbWOThfT&#10;7cIAjhl2tSOYcmEAB7uAGMhhC0AZ4CsZsGG/niMDbxnFqUGQoYJhBtSECHu61Ptul/tvxO289w84&#10;tNkAh/lMxsMN+Yy+QPZQ438CN0YDfR30m5QMSdvg+1Aybg3jnrCf07VBsLEy/KIGHKEjosWEGmqk&#10;g0NqbgSdtCDHKfWcn7Y0mqZi3BtGxrVhnBtMA+L9NvfYOCcouikM0PgisDFhb6eMn3//GnAYkEER&#10;cAjUIOCwgAf1iHMfJvD7s78XE9TrTlP3ZdpBAg4NMggxDNgwMqkp9oBj1O2hthN+EXLwPivpNCYN&#10;x5i6RLcQwcZctwHRAvWalAEcnBN4EHLMU881NUs9/6aNLEEH4QYL/hJmTFLfRWqC+o5ymesJQAg3&#10;xgMOexFy6JQV7eYwoMPe2UGZYqQEG6bwqHFwEHBM2FgosIMuDqaqsJPWTPX/K9bjWLM1GrucQuBz&#10;IAjpEfGoSk1BR04G+gszMViY+jnAQbAxqngBG0bnanQtjPsBDjMauGEPOC7X071hryw7qeUavT/P&#10;z9obHKUWRw3dIakYqVHXUhmHgfww9OUE43BBODozA9CQ4I7qaBeUhu5BmtsGxLmsRazreiS4b0FB&#10;pDsyQ1wR6rINfrvXw8NxNVy2rMKu9cvguHoRtiybC8dVi7FjzXI4Ll+MrcsWYsuiBVg7byZWz5mO&#10;lbMmY8Oimdi2cgE2L5mLbcsXYcM8go1pWDp1qtTLWMxRacG0qZg7eQpmT7A0ia4MXUtjNutp0JUx&#10;dRamTpqJKRNnyCjzSdMlHWXW1Nlqn9mYMXUOpk+Zi2lTFmL6tCWYOWMZlizZACcnVwQHx6NY/W53&#10;mDU3bj2JJ597GS+/8ibeevub+M6//ht+/JOf4z9/8x7e/+Nf7gs3DGQYDyA++ZRdVD7VgOPjj0QE&#10;HpT9fkbmHHJi65/ADYrr1b8vOoa1Nz58/4/47S9+IY6N//jev+NH3/ke/vUb38C7b7+Nb73+Ft55&#10;5XV849U38PWXX8O7r70lYINigdFvvKze74uv4dVnX8DXnn4Wz919Cveu3cHN8zdw6dRFjKh7Q7Bx&#10;rPMYBjuPWp1QDqOjthtt1Z1orepAY1mLhhv59QI3irOrUJhRibzUCuSn1iI/vR55GU2igmyqEbmZ&#10;DchOr0NWWi3SkiqRklSFpIQKJMSVieKiyxATU4HoqEoRC4iGhZZI8dCAwAJ4+mTDwztLgAbl7pUN&#10;d58ceHrmqm358PIpVmMpPP3K4OVfLpDDO6BCzStF7n4VokN+lTjoUwVXbz26+Cp5l2mg4VGE/Z5a&#10;+7yKsMejAO4B5QiJbUFK3hHkVQyjvv0mWvtuC9ToPvo4ugbvoW3gLuo6bqK06bI4Nwg3ItOOIDih&#10;F24hzTbAIa4Nggl2/3CrEpghQEMARwN2qfiCy9LWVe3HfejMoHa4N2CnR6PsRycDYQi126cJe/1a&#10;RJw7eTWNARx0aBBkEGoQcnDU82I1lgjcoHRXkko4KGnAUSmAY7NLETbuz8P2Q4Xq9cpwKKQWIcld&#10;SCw4jqzKc8hruILM6otIKGZKyIDADefgVtBdwWCccINOByd1fRTrPlAEHDv8m0ddHfcBGwZ6cM6U&#10;FIpg40B4J9xUgB+YcQpxJVeQUHYNCWqMK7qEyPxzCMkaFrARmH5y1KGh9uUy01fCZPtpUXj2iIjH&#10;hGafkX2YrkJ3BB0cziHd0q2EgMNcPwt2bvVuxjafVjio90ewQW3zsTql0Lnh3qRFwHGwHhvc2rDO&#10;vQ1rDrVgtYrl1hxqwyrXFoEBdECsca3D8n3lWLanBGtdq6VeBl+H946vvz+8Gx7xg2DaDMX3xGsN&#10;yT6LsNzz6l4Mwy/1pHRNYQeXXaFd0hp2s3st1rtWinvDODjo3iAA8WVKT+FVxJTeRGzZY4ivuCOA&#10;wz/zAgKyLwjc2BXSC8eAbiksyg4pqw7WYPmBaixjUdEDtTISdCxRMSjF9BMWCmUKCqEGU1LYGYXr&#10;tGujGvMt6dSUcpF2bowCDjo2qMlbtHNDZAEOW4FRC1pM3Fau4YZVZHSM1DbbKKoUfYmQwgAOimDD&#10;uDi4TMBhD0G4v1mn4cdYkDEqK+XEWjbwwig3z365CFl5hSLOeWwB27lacIOwwgAM49oY49wo0mJ7&#10;WMrMs0rKkFVcocV5ySj0yCmtQUZZM6ILuhGQMwCP9EHsje3DtpBOrFI/XJYeqsV853LM2FEgaSp0&#10;RTy8OkWgBuHGl2YFa80g6IjEA2szMWN3JZapQJd1OJZ6dWCFL50aGnQs9lGjX7/U32CKCgEHtci7&#10;Bws8u7DQvRMLVIBKyDH/UKukO8x1aRCwYSAHnQKEGyInughKMJ0pEkqEG5R0/diYiUmbWDk+Q+ay&#10;bDk4jAzgMDCDbobPa9RJwZHpLZLqsVGN65IFenAf1q8gKCBwGIURBmDw2FGNOb+1/eHV5nXUta1L&#10;xaQ1o4Bj4moNPLjvKNjg641CDgEW67UeUb+o0tHx0Fq6a2KtfTXUsBcLxY4qVR2TZoMcj6hfeidt&#10;yrGcG/k2MUVF4IYSi4vSvcHCouyYws94dcggNkWfgkPyeTglX8C2+BFsiR0RwLE+8pQADgM3NsVd&#10;wpakq9gYfwFMQ1kTNYzVkacFcKxRI+erIvjX6aMqAFNBhkc35rp3YZHPYSzwUs+NFx1Bh7HYVwXo&#10;3iwO2q0CsC6BGRpwtArs4LK4OFy6VOClIYcADvcecW6YYqICNwKOyUjYwfXGxcE5R4EhSpKX7667&#10;r/BchCYTnFVgvLdVBW0acjyyu1EkhQh3a6BACMGilQQbDLSZHsGR7UYleKYjwJLAjR0tY/TgTn2O&#10;B1UgJO4LC24Y0GHqaphl0wlFRmu9dERRI7uD8C/UxqFhoMZ4wGGgjhkN2KBzw6SVUKzXQXBBiDF5&#10;f5cNcjAYNn/RZyAsQaQKCuWv5x46lWVMsVFvFmtVr6NGAg6BG3R4WMG1LRC1XpfBv6RtWEE3wYbp&#10;iMKCodP2aRFa8L7y3vMz4L0nbCL8EJgxHnDs7JJ14wEH28Pyc7ifg8PADQM47CGHARlGZhsDdnEl&#10;OHdrYKDu0VQVpBNsGJBh7st48f6sjryM5aHnBW5wJNigc8M4OAzgENdG0GjtjQWBWvMD7OpxEGz4&#10;q3W+p8QdQs33Pqme9+OY7X4Ms9yO2upkGBBDp4kR3+NUppBYc8r2Pq37YcR1+p70ajnThTEgYIMg&#10;g9DC5uJQ4jruw/v1ICEVP1v1ORNscG5zaahnwGgKnws37fKYqu4n4QfvL8GGdKHhsgVoDBjjs6Od&#10;P6zVQhcHxXV0//QK7CDUWHhIuzgWuB2TdQu9jlmFSdWzTLC3txNTdqvrVN99dksykOPhrbU2mU5H&#10;3DZJfScnq++yAR0mVWXqjtH6HA9vqVC/4FTgIfXLEMGGEVNVHtyoQYdxcDy0TndUMZDDODgmbC6Q&#10;kYBjykb1//YNBZi2PgdzNmRhkfr/x7rNUdjlFIbAQ9HIDE9GZUoyOnLTpHXs8eJUnChOVGIKSIKA&#10;jeGKJBEBh72DwwANwo3z1Sk218aFmnQRQYW97AHHlYZMDTOUjIPjcg2Ljo46Opjqwloepmgp016o&#10;05UJOFYag8MFkejODkFndjDaMgLQlOSLhgRPFAXtRrrnFiQc3IiIvasRumc1gvesxYGNi7Bz1Rwc&#10;2rYCO9fMx4pZE7Fm/nSsnDMNCyY/hKXTp2DVnJlYOWu6zJlasoyuDCXZPmMSFkx9BPMnPix1NJh2&#10;Qqgx33JozJ00DXMmTxOgQek5U1FmYOZkPdKpQWeGARtSW8M2V6PSjMmEILMFbkyfMh/TpixS2xZj&#10;/rx12Lh5L7x9o1BQVC8FRa9cewL3nngZL732Lt5++zv47vd+iJ/8xy/ws5//Gr/93fv48M+f2OAG&#10;cQMBw/gCoWb9p2r9Xz79RLs2/kLXB4/9q4jOjvHHmH82yGH940xkrR8vwhCmp3z80Z/x3m9/IzU2&#10;2CHlu998F99555t45/U38fqLLwu4oJiC8ubXXpaWsHRtGHGZ215++jm88PhTePLWbdy6eE3qbZwd&#10;PIPjvUMY7DyCgXat3qbD6KrvH4UbJa2oLWhERW4tyrKrUZhZgdx09ft4KlWOnJRqpRpkJtciK61e&#10;oEZOBscGZGVosc4GAUdCQgViY0stlYtjIya6ChGR5VJAlHAjMKgQ3t65Ajdc3VLh6ZEFb0IO3wJ4&#10;Knl5FcBDyQAOb79yARzj5eZbDhfPYux3L8aeg0Vwdi+Fs1c59nuUaXmW2LTPfRR0MHUlNK4dyTmD&#10;yC0/jfrOW2juewxdxx5H59F7aOy5hcrmK8itOqPihtNIzDuBiNQBBMV3wzNMBeP+Gm6MraXBYqAa&#10;KgjMsBwYxoVBEWrsspwbDgfVsWrc6aH3IczY598K54A27A9sh0twp5p3iHb7qyDcm+1Aq7HxkApq&#10;nUskJcWADQ03CDq0g2ODi3Z5ELLs9mHB02bsD2iRdBkCD3ZUWb8vD2t2pWHDviw4qnuzl5AotAE+&#10;cW0ISOqCf4IKvqM64BLSInBjDOAIaMcu/w7tdiAQ8B6FHHRzGFeHozdBR5M4FYy2edXJKG4Pn0Z5&#10;Xy4RXZJqQrgRnncO8aVXBXLElVxGdOEFARzhuSMCMYLTT4ojIzCVgEPNlcKyzgjQiMg7q/Y9D0ln&#10;yT4nNTvYNYWpKixQyvardG8I3PAnpGmX98DrJ9zYQpCkRuPkcFDbt6vRtIMdBR0NauRyKzZ6t2Od&#10;RwvWqjhwlYrlKAIPriPgWHWgCusO1sg594Z0SctZpuAciuqX1JPQHNbaGBHXBkW44Z92SrZ5JR4T&#10;AMKuKAQb0hbWp0lSlJjeYpwbm/isqWeGIIS1N6JKrgrkiCq9hdiK24gouomArIvwTh0RwLEnUrs3&#10;2Plk9aF6qblBqGHABoGGQIy9lQIyqNnbSzFvZ6W0emVKCqEGl8W9oWJhzuftqMLcnVUwtTdMG9hp&#10;DqWi6dvUsh3gmLipCAQcBBvSSWV7hQ1aTNj+91RpN1raVjXWwWGAhnFwmLlZr4HG/xxw2Ker2AMO&#10;DTmK7qt8y6lxP5fG/eCGEUGGAR0COWxwYyzgyC6pRXpJC6Ly++CXNQDXpMNwCu/ApuB2rPZuxDK3&#10;OhvgmLZNF5xkAP5PiyOl4Oj/MqBjBmFHKP6f+TH4Cvvs76kS9wVTTAg6KAEWSotUAGpaxBJ2UAQf&#10;C9lJRW0bBRzt0omDqSkEGwI39tZh2q5qTN+lHRxMizFiwVHW3aB7g8VPH9mUKSkW1HjAYUZ7wPGw&#10;pG2kqCBfBffqPYosCGFAA8UipQQcpp6FBhyjIuQQl4XVAYVzgRoW8BBQYbe/yFov26z5fQGH2pfX&#10;S6BBd4aGKqOQg+9BAAdhBwGH7GNcHFzP96j3fVCtI9h4UF0/wYYR4YbAjo0ZNrjx8NZc9Ut1nq7D&#10;4VioHRy7SqWw6PS91fI5EW6sCT2K9RHHsTluWACHESEHO6hsijlj6Sy2J1/FtqRrAjjWRtNefwIr&#10;w08KzFhKBR8TCdwIHFQB1yjAmOPWJc6N+e49MlJ0cMz1UiMBh2urCqabZGQNDnF3ePSpYFgFjYeY&#10;IkF7ejdYq8NWUNSzT6CGARy2dBVxcKjgXs3ZGYXrmY8/y42Buz6XARwT97fjkX0acEzc22wDHLoN&#10;bKNACSnm6UC3RYstyOZftu8HOARmKDGglu0iDUoe2a3Oz5HQZGeziPU57ifZpo7ja+mUjE5xWTBo&#10;YycUU1eD6ScGahiwYVwbrLNxP7BBoGFSTihCDkINqXWyv0vmDB4FPKgAckwgSTDhMahrcKjAcEya&#10;ihq53sgecNiOlzmDWv6VnoCFr6+uQwWmlAEcU/f24BGn0bQT44bR90IF2SrQ5rbJe/t0jQ1177lM&#10;wMFl+zQVgRmEGwROavmL0lSMm8M+sB8/F6lrsKVc7NfpHQJr1HszTg3ec6k34nPMJl3kdkigBcEG&#10;01OMg4OAYwFhxuccHKc16AgYVs/4aQEb4zXPn2DjpHrdId2ZxeOYTt9wGxK4wbkpBjoecBigQbhB&#10;2d6j3fu2vw+jEEhDjkfU50SAYUAGnR0CNPb34+H9eq7FoqvaxSH3TVwZhBYD6t4dEahhpIFGv15P&#10;EKKW6eBgXROCDhGhEu87nyMlAzc4ipPDetak1fNB9bNCiU6Oeer8BB3z1H2Zq+7LAg/1c0LdM4qw&#10;g/sxJY2FSJmmRtgxWX2HKdbfkcLC2+rxiCPhB1tDNwrkYKqKyKFG1+JwqrPBDmqiQ5XIWFCZZ0tX&#10;B4uREnaw84p0WSHcWJdnayFrc3BsLlA/2wsweVMBpm4pwhR1zBS1/8xNhZin/j+5cnMyNmyKwL6d&#10;kQhxj0ZOZDwa0pPRV5CBo0VpGCpKwlBhHE6UxNkAB0cCj1NlXKdBx0hFMs5WpiglicYDDnv3hnFw&#10;0IFxqSEDF+vV9vpM0aW6bLV/pojzS/U5Srm42EDl4HxdFs7VZmKkOgOn1flPqtc8VpaIwZJ4pQT0&#10;FsagIyccDcmBqIv3RV7QHqR7OyDJfTsinTciYOcquGyYD4dlM7BlyXRsXjoD6xZNw/K5U7Bs9nQs&#10;mTkVC6ZOxoIpU7Bo2jQBFmM0ZRIWTpsiBUAXzVDbp3I+BQunTlf7z8A8ppRMmIwZk1hPY7qM0ydO&#10;FXE+bcIUPU6crjXZcm8QbliAg+sIODhS4tyYPE/cG1OnLMH8eRuwcbMzfP3jUFDUiMNHzuLatSfw&#10;5JOv4PmvfR1vvPU9vPvuv+MHP/wp/uOnv8Svfv07vPf+h/jo479+zrnxOalt3Oejzz7Fnz/5eAzg&#10;INgwxxNa2B9n/tnAhfWP27hkDzVkuzoJXRuEG5989DH++P4f8J+/+Dl++oMfSZ0Nwo1vvPEW3njp&#10;Fbz6wosCN5h6otNPnrUBj9eeUePTz8vcwI1nbt/Dnas3cOXMBZwfGsGpwydxrPsoDrcNCNxgWkpP&#10;Y7/NvSHOjeJmm3ODcCM/sxy5aep36DT1O3VqpQCOrNQagRsGcFCZ6fWijNQGpKfUI2kc4IiOLhXA&#10;wTobYeGlAjdYPNTPr0AAh6dXJg65pcLdLUMgh7tXLg56KLnl4JB7nlouhod3iQAOH/8KcW9oVUEc&#10;HD5lcPEshbNbEXa7FgrU2Ku0z61Eww4PpqZoEXIwTUUDjioBHCm5RwVwMA2F6ShNvY+iofsmqlqu&#10;Ir/yDFIKhhCbfQRR6YPwi26He0gD9npXiGtjh0elgA06NxwOVWDboXJsUWJaCFNNdLpJnbgzBG6o&#10;QJRAY7dHvaSlCNiwYAddHoQarG1h4MbB0G4175TlvYFtAgMILda5lAncEMghGgUchBubDlaK6Phg&#10;YU/X8B4cCumWricuKt5x8KzGZhd13N58rN6VYUGOHGw7WIA9voQcjXCPaBG44Rqqwca+oBY4h6rr&#10;CGrHnsAODTcssLHDr10gB0WwQXeCgxfBRRO2q/dJkEGosdWzVsS5gRyEG7v8WwRwsFAoHRcEFAQc&#10;GnJcRmyxdnCEZtONMaz20Q4NujmMWIRUlHdOFJV3EWFZZy24MQLfpJPSmeRARB/2qHu7w19dqxKv&#10;f5tnEzbb1CiQg64NujgIOAg3NnGbBTg4J+Qg3Njs2y4tVDd4tyt1Yp1Xl5Z7m3QWWXuwFhvVPaBT&#10;hGCD7V2ZbkInCR0bPsnHBWpEF12RlBSKzg26NjwTjsI97ggORveLe4Nwg6kpBBrrXcvlOSDg2OxZ&#10;L/CDhUdZe4NgI7L4iozhRdcRU/4YwgquC9xgUdFd4f1wDO6WayfYWOlajxUudTbAsWRflQANAg46&#10;NubvqsBcx3LMZsqJQ6mMxqHB7iiUwA07wGFLTbHAxtTtJVpbtCZtLtVww3Jw2AMOgRwOXyT9+8Ak&#10;x2rb3MANG+AwLg7OORrAwbnRKND4nwEOwgweY9brmhuj7g12T8ljukm+dm4YwME5laW2s7aGrZCo&#10;BTa+EHBY3VTuDzjU8UVqW1E1sovrkF7Sioj8fvhkHIZzXA+2BasHM6ANK9UXcZl7I+bvrwLbsUrR&#10;zi3qF6R16XhwZQK+vCRaOzlmhWnAMTMUX5odgX9anIBpTqWSWiKtXQ/UYZ5rgwqCGzHvYAsWeXRg&#10;iQpExcHho0XAQRcHHRzGxTHHpUWpSUS4IWBjd40Krgk3KiQ1wjg3xL3BTh4qEBeYsSVbNHmjdnDY&#10;QIedc8MecBAMPEg4sC7FCvgt0DFOAhvWjTo3jLQzQ28noLA5OAhOLPggMGK1cWqMOjkIRMx5zTkI&#10;UezPSahEmet4aJ0GFA+uJrww4EJLXovujHUJeGBNvLUfryFZvy+790l9Vb3uQ+sz1S/F2eLYmLw5&#10;F1O2FViOjUL1BdF6ZGuBiPedRV5ZC4VpRItIaAP6sDZsEJtjTmJr3BlsSzyLLUoctyedE8ixJf6M&#10;ODkIOLawxStTUaJGJEXFgI1lwYMqyB5QQZt6JoIGRIuUBG4QXnj2qMCvU2psEFzMUfPZhzow07Vd&#10;6m/M8+oTyDHDpRlTnRtkpOtjoXe/tJCVehmehyEdU1iI1J3n1AVGpQaHnwpS/FVwEqiCFr/DAjVE&#10;PkeUdI2Oud563zleGo7w2BnqPFNcVfDsrALnPY0qWGtWQVuDCnLrtFSAwuKeX3Goxpe3VeP/3Vgp&#10;kIPwgS4KgRySqqL1sAqEKK43aRScM72FYlqJvfQ2vd2cjwBDwwbtpLAvHEp3xhIVyK4KG9EKP4sV&#10;oWfU/Wd9DcINC+owbUeJrhXeO6bjEBJRAomslBSKcwaA4qgg8HBXsuCHASAMGJkywuuSa1GBOguV&#10;GohBJwdrdvAzYvveUY0CDklPoYuAEMCSCUwN0ODIAJVzQgwCjsm79T3k/SXcIFwy93XCjjaRPVwS&#10;t8ZOOjG6bcCCAOMBddxXnFpE/+LYLDLL3EZnAcW5WX6Ir6lk5o+o1zWuDR2oq8DehYG6Tp0wKSmm&#10;xgY/MwImcbUoEW4YN4a0gA0+O0ZLQgk5zo4BHLoGh4YcxqXB2h2UQA0BG+q1vI/L61IzPI+J80EA&#10;hxJHAzjo4DBwY7xT435Qw7haDNQYu53H9uDhPd0COQzoIODg/OF9vXhEvZas26/dGveTPeAwDo7/&#10;j7f/AK/yutK+cdwbTRXRuwChLkAVCfXeK0KAQIgiIYoKElVdIEASIIHovRjbuPe4xHbs9J6ZzKRM&#10;epw26d2T3P91r3320YHYmbzv9/8+rutm76eXc3TOs3/nXmtZwHGb6DCR1ubt4HWwgg6BDWUBmVOO&#10;9xjfv9RUuXZqiqxLsDEtXe6LzDfhLKfU8WH7nM99aOUel+0myn2jGKY2Qe4F8/Fo2Fh0N5wJSV2g&#10;hoUcrrCDAIQPMnygcYsYibk1ISwt8vnegPFhTQo6GJZCuEGwYWN6vcIdvxTJg5W3PFT5yDpTQrZh&#10;dugmLAhajSWLKpAeW4Gqwkq0rK3G/tqNGGrYrJDjZOM6nN25XnNwUJpg1AV2MNko+6ymYiuqWKeF&#10;VlDp2uJo6bxgqImBG9c6RXRjiK6212m52WttddLf4tS1ru2iBlzpqse1nkZtr3Rtw/n2rTizb7Pq&#10;5O5NGGypxtEd1eiuLUfzyhzUFaZgQ3YsVieFoSw2AFmL5yLG1wfhc7yxaJY3/Ce7Yd4kN8zyGYdZ&#10;kz0we7IPZvh4Y/oEL0x3yZExxcNHxcSfDC2hpk6YqMlA2XKdmT6TMWvCZLM+nRmePpjg7gIxHLKO&#10;DfYnuHOew60hrSvg4DwrBRsOuMHQlFkzQ7BkcSoKCquxo2U/hk9cx60nXlW48fbbX8BnP/t1fOUr&#10;38I3v/U9fJeVR370Pn7xi19q7gwCijvBxJ3iOnRpEGgw18YfZLs/0b3xlw90Gdf5sH0oxBDxnyvg&#10;cP77m5UsExFsfPCXv2pJWCYW/eXPfo4ffpc5N76Nf//S19S5Qbjx3sffxjuvv6k5Nd591UWvGaDh&#10;KsKNN198BS8/9Syevva4JhS9eOICzhw1YSkn+s9g6PApHDs4jCPdgwo39rceRvvOA9i3oxt7m7qw&#10;u74Tzdva0Fi3V90b2zYTcuzRHBvbajuwva5HXRsGbnRgc10H6uq6nYBj48Y2BRyVa3di7brdCjhW&#10;rtyp5V8pAo6iwgbk521DXu5WhRq5OaavYSoFTSgo2Y2isr1aLaWwpBVFpR1O5Ze0GRW1I0+Unb8P&#10;mbl7kEKwkdGiYCM+a6f0qRYkZO5Q50ZiVpNqBHAYB0dNw2kt/dp24Cl0HnoaHYefRtvBJ9Hcfg21&#10;jWdQufkEyjcMonhtPzLKupFcyKSiFnAY5wbhBmFGFENPpI3MkHnSt24OygIPhRky4I2XQf8yGeDH&#10;yUCffbo3CDcINWybKQNigg5OMwFmeLapnGKSiRqwYcJUHHk3RBqWkt2hISKEEazIkbXmhOadyFp5&#10;FKkr+hFb0KXlZkNTWhCYWA//2M0Iia9HWFI9Inn/CtuRUnZAw1LSVg0gcflBJ9xYVnxQc1YsKxlw&#10;gA32j+gA3ubjUPdG7ohzwwINwo3FuQzTaDUOjlwTnsKcHgQcrIbC8AwCC+baWNN8U8NTCDlWNd2Q&#10;gf9VlDKnhiPshOJ6qxpYRtXIODfo9JDlWnHloibnZGnZjNUnNCQkruSwhqXQqUGgsSi7WyFEaHYX&#10;FuX2YLGcd3j+QUQUHEJE4UEtC7sk/4BqUX6vinBgcUE/lhQOqBYVHEFowYAqJL8fobmHFHxwHzGl&#10;/XJtp01FlIabKG+8oa4NOjVWNl7H+r1PuegZudabKGFZ3A1n1XGStnJI7zlBBoEGQ1JYMYUJRplY&#10;lHAjUd4rzL3BkrKVzbc0/8YqaZlzQyuoNDyhSUWXrTyu50/nRlB2L/wzeuCX1oUFqayY0qVJRefI&#10;mMcmC50Ra0CGwo3okWooriLQmBXXjpksESv9yUv3GtdG5EhYCkEG821ozg1CDRfp/Aj5Xo6UbaJb&#10;4S3yijHyXGrknI5u+wcp8ODzgQUcVMO/CDhcdTvQuFMGUJj+PwccCjIc4Sl3ioCD+meAY/OOFifg&#10;4Dqbm0bCVAg0zDLZDyFHSyu2NsuHc/N+bG7plzfPMPLqhpGw5shtgGNB9n7MSm7FpKWmHCvDPwzg&#10;2ICHfNfirukrFXDcNalcxT5dHOPkIYn5OKYntmJacptCDgUdMuBkfg3m2yDUINyYVyADWQs4co9o&#10;qAoBx4z0Q5iStl9DH1wdHBPkzWIAh7xJondqmMqE6GaVV0S9OjcUbizmgH2rgg2CjjsBB6vCKCxQ&#10;F4MBHHbQb2WBgroypB0BDhs0VOXOaixc5go4xjvghpXTwSHLLOC4fb9GrtDEbMOwlc3Oc+E5K7xQ&#10;cEExdMXI5NIQEWxIO0bWYeJQE3qyAaNlv04F16jGhNRhnNwjd5eQFL2fDD9xSIGSvKYEG7My9mNO&#10;zkH4FR6Ff9lxBFecQtjqswivuogl6y5+KOAIrzahKosceTgCVl5QBa02rW/ZsAKOeaXD2qfmLT+p&#10;7ZxiggUCBQM4GG5CyEHAwZCVqdJniAqTjc4iDMk8rHBjclqvAg6GsxBwEFYQYhBSEJZQBBWcnlV4&#10;Qt0bc0vPqmOEx2QlFYITihVauB7XnyzHZGWWKbJv7oOtj7xnvVJ6ZaB1QENjLOBwdwCOR8L34aGI&#10;fXgwvBUPLG6TQbQBHGwJJTjYtrk5rOi0mJB8RAbppk+xT/mkDqhdniLMsP1JaYPa0p1hS1xSdGIw&#10;DIXVT/wrrss9v4agVVcRuPIKAiouY2HFJSxYfgm+cv1zis6qi4WQY26JAR0EOQo2WFLX0VonjPYJ&#10;iwg/OJDLZglXGcyp02MEcPA8eT3s05XAcBdCDjo2CDEINyZmyjVwfwRQLoCDwMS6Nz4MbtC54QQa&#10;0to+76O3DJwJOBgKRPeGdc9QhB2mgg1fi5FQFPbHxMj6S0fKvhJYjJb1LdC4L7Ib90f14EGW6JVp&#10;LrsTcHwY6CDgsK4Nlbxm1J1wg+4NAgcLN7Q6CssUu8ANylZDoQgvDNwwgEMhR5m8rg64oVWA6N4o&#10;OO8MQZlWYGTDYXh8466R14WDdBfAYZ0bhAR3Ojdc4QblCjTuBBxWXE+dGgnHFHC4inBpnLxuY6XP&#10;sBWvNLowmHR0xLVhRVBh82y45uCwgIMQg61CkDQj9q0LhUloR/ryOogsKLPvNcIKOjqmyT1whRXc&#10;lvfH5u7Qde4AHTNyzmB2jrx+WXKPHfPp/OD2k+XaJvP8Egg55HOBOTki+XBiHlAYmsKHFYqAw4qh&#10;Kzo/pl0edKSVBxuvKObpMJDDndnWF+0YARzMvSHTI7G9BnR4LDK/HnmF7sCE4HpMDa7FrIAq+Aeu&#10;QuTiMuQlLEd1fgWaV61Fb+0mnGzeppCDpWPP7WFbI61LXo69m0aSj4ou7asZKR9LYNGxRV0XVzq3&#10;iDbjUrss79ikfeqyzL/aTYhhdLWzXnWpYxsutm3HhY56nG3dipN7tmB4dx1OyPGPNm3A/rpVaFtf&#10;iq6aldi9rgj1K7KxIT8RBTFBSAyYgWV+0xE9dxIiZ3ohfKYngiaPx2y3BzDPcwzmTZS+91jM9B6P&#10;ad4e8PF0g4+7u8hTNdHDy7gvPCapmPhzghdLtJrEn1bMnzFt4lTNp0HZsBOKgIOy0ww1oQzskP25&#10;T7wNZljAYaCGcXVM8Jwqmi7nNwveounT/LFkcbIMkKuxo7kXx088iltPvIZXX/kk3n7ri/jMZ/4d&#10;X/rSN/D1r3/HEZryY7z//vv41a9+pXkz1H3hAiU+TIQYzLthq6ZYwPE/hBv/ZHtXwGH/GbcGW5lw&#10;AA6CDeveoHODcONXP/8FfvLDH2mllP/4ytfw5c9+/ja48c6rr4vexCdeeVOroxBwEHhQOv9jb+CN&#10;F15W58YrTz+H5x57Co9fuokb5645QlNuhxsD+0fcG117DqGtZb/CjT2NndhZ3+EAHK1o2LwP2+v2&#10;YdvmvdhW266AQ0NS1MXRcRvgqK01IuCgi2Pd+r1YvaYFq1fvxMqVzVi1ygKOHVolRYFGzhaFGxqe&#10;klePkuW7FGyUVbSjorIbK9fsx8rKQ6hYfRDLK/ajbEUPSsr3I7+4Q+GGBRzpeQZwJGXtVrhBLZOB&#10;OqXQQwGHhRwmRCUtfw9KK3tR23hOS7/u6nwCe7qfxO6uW2hpf0zGFOexctNRFFf2IVuOmVbSqWEp&#10;SQVMEGocG6yEQshhwlFMSIrm2CDsYK4LFzkBhwxS6dwg2LCAgyEkDE2hrIvDAg7r3mCVkSUMLUnf&#10;pwlErWtDw1Ec+Ti4jCAhsbxfQyDoEMhdf1ZdAnnVp5G5Wva3nBVDWN2kQyFHSHKzQo7QpB3q6GAS&#10;0vhC2UcpXRUcmB9D6qojSC4fMO6Nsn4sk/Mj4GCFkaTyISQuZzWSoxry4YQceSY8xbo3RiBHm7Qy&#10;KHfk4KDDhPAkTY7BBJv5G06huPasgg7m16BjY8X2y1i+zYihHKZ/VSHByvobtwEOujcIPphgtGjT&#10;eRRsuoDsqrPIWDOsDgqeP50QhBpUSFanU4QcIbkyP79XAUck3RvymqjyD+i8xQUHdfmSwj6EFx1x&#10;Ao4lRccQVmggR1h+ny6nS4LVV5JWy3XVXET1nmc1dITuCjo11u1+StrHFWxsbH1Glj+Nql1PgolF&#10;CTj0/KvPyb0/qrk7LNhYmLRLW8INhqsQcNDh4Qo4Knc+hVXNT2lpWObdyFp/AQmrhxGz/ChCcg4o&#10;2AjI3I/ALPYPYEF6DxakSZvarZDDtRoKAYcr0KAzw/YZijIjjrk32lXTlrUZwBE1IpNzw8CNDxPB&#10;BkXI8VGAwzN6n04rzLgDcKgczwyag8M6OCzIYPthkMMuNy6OZoccyUDvFENMtD8SnkJZsGGSjnJf&#10;FoS0GPjR2IwtDTtcZCCHE2jIehTXq2tqVrhh5YQaVi7ODZaIrd9lQlO2tXRjW/NB1LUMYXXTWeTU&#10;nEKS/DEtlTf8otIBBOYfgl+WDBATWjEl1rglfCKaNJnoWP8aPDSvWpOL3jWtHHdPWa7ScJVpFbhn&#10;diXGL9qmoSp0cUyXN4f+4u8AHHRpEHLMkoEjIcec/CEdmM6QQewsGUDOzJaBqwxSGfpAB4drmApd&#10;HF462N6ng24dgMc0ywu6Qwbm9XBbvFXhxm26A3CMhGbcDjTulAUQ452AwoabGOBhgYUFHCMuDDo1&#10;THiKE3botFnfuT/H/nV/Is29EWLK2Oo+LLwIrLlNDJ8Z418t52+uxbRmGWEG+5zPdkzARoz2J/TY&#10;pO3DARvwkP96PCh62J8Ojs0KOBiCYpOIEmRMltfOio4Namb6fi0BHFR6HIGikPKTCF11RuFGaOVZ&#10;hK05i5DVp7G46oKCjvDqS4hYfxmR1ZcVfkSsYbLRiwiR1n/VOfiVn8Y82c+sAnnN8wfgWzIkg/BB&#10;bSmWE6bo6phbLO+ToiHRCfgWnsDMnKOYW3Bc+3zPMAGp//Kzsv4pnU/wQRFwcF06MGYXDcsAkHk2&#10;DDShFGaUntT5vqUMizmjkGV24aDm9nCGv8h7c2Y+k5IewYS0gzJA7YF3ygEZ7PfrvMnSaoLT9EMy&#10;2D4In+QD8Erohmdcpwyuu+EWaxwcD8rgg6VbGWLCwQxDVzziDqqNfaIM/tV5ISLEoK19StpRsILD&#10;HIZtpB/TcrOcNy3jqPyNyN+MLGNLuKCAgW32ccxgzpBcua780/CVwfHcorOYV3wRfmUEGlcVboSu&#10;voKQSvYvy7yLmFdy1kCiQgIeEROt5slrUmQq1RAScXpGLvc/iOk5Q04ANDXrmJbRnJZhSmpyGcEK&#10;Q4MIQny0dC6TwZr5PB+6SEZgCAHGoLZ0xhAaEZoQoNAdokqTfaUPqewglINODkQpukMs3FDAIQNo&#10;St0bsca5QbjBpK3sE35YV4eBHVbGxTE6+pC8ZmwdgEPm0clBYEGgQfcG4YZ1crjCDFfIQfBh57s6&#10;OOzA3IbYWLBgHRSEGyp5DQk4CCcIN+4EHDaXxtzl1zBHXl86OPxW3XA6OSzc4HaEJLOKjFPDCTRy&#10;jXhMPb5DzvOhY8bh2rAQgH0LOyzkuBNwuEIM1+k7ZV0bTrgRRyDigBtx/XhEXjsNW0kZlr+9YYVD&#10;3B/vHyGFvZcKLESEGu6phEZD8NAwFAM2eN5WFnKwz2vgtdjrMdV2jJvDyq5PkEHHxlQ5j8nchvNS&#10;T2B6hrxmdwAOJmZV5Z5VwMGSxTanx6y8cyoLQKjJqcdMMuK4XlNmNqpDxTKyrLzCRKNOuBHXjUnL&#10;9sMntlvlvVTWk4cagg4LOZiUjCXlbKk5DVsREWq4Zlz3itgDz8V74B7WIt8/TfAJ2Iwp8l0xN2gt&#10;gkJXIDaiCHmJxdhQuAq711bj8LY6HGvcjOHmGpzeVYszBB17txjQsXOTislIWUr24l5p99XiYutm&#10;XGyvc+py51anOH2hTfbRLut0yXTnduPGaKvDqX11ONO6HYPNTHZahZ6aCvRuXYuO2pXYt74cu9aW&#10;YOeaYmwtzURVZjxWJEchOzIY8UGzEb1gOkKme8HPZyzmuD+IuZ6jjTwe0unZ7o9glsdYzPYchxle&#10;bhpiQqfGRC9PTPDyVmDh4zEBE9y9HfKBtxunjRPD23OCQxPh5SHLHNNMEKoVThzVT7jcVRZgWKlb&#10;Q+TlPtmUe3VI4Ybm42BYyjRZl3k3Zhq44S6tly8WhyYq3Ghp7sWJ4zdw64k38Oorn1a48d6n/g1f&#10;+NK38LWv/Rf+679+rFVTfvTjn+Bnv/i5lna1gOPOnBtOGWOFrsN1LeCg84NuDgKODzNmcJbr7JEQ&#10;FJlwlR5cxLCUv36Av/35f/CX38sxfvkrLQvL3Bvf/Leva4WUL33yU/jkW2/h3TeNM4OA4+MvvaZ6&#10;+6WP4Z2X33DqrRdl/gsfw5vPv4pXn3oBLz3xLJ6+8QQevfQoLp+5rO6N4b6TGB446wAcp9DXPYTe&#10;9iPY39qPrp29Cjf2NnZjd2MXdja0K+Bo2NqG7ZuNttW2or7GAo5ObK0zIuBg7o1tW3oUbmzaxBKw&#10;BnBUV7dq/g0TorJT2j2oqGhBefkOeQ3rnYCDeTdYLaV4+R6srNqPyvUHsXZDH9ZtGkDVxn7RMaxd&#10;P4hVVX1YufYwylcdQmFpFwpKOpFT3I6sQpNMlKEpDElheMqy7F2qOCfoaEFcRjPiMpsUfiTl7UJG&#10;cQdyyrtQXtWPmobz2Np8TcYH11Cz46KplFI3jPLqY8hfdRApRe2Iz92HZXntok4FG1EZI9CComuD&#10;wIClXSk6ONjSxcGwFS5jmVeGr3Bdln3VkJUcJhXtQbwMnBNL+lXxRYeRIgPRZBkgx8pgOiavWyus&#10;LGbYSUYHQpL2OJOJhibvRVjKPs25sSRbzrPssAzmj2sIBB0AzONAMacDS6rSkRFbJPvLbUcIw1QI&#10;NkR0hISlyj0r7EZqxSFkrj6KrLWDyFl3QhN/Epgo5Fg+oJCAZVQTlzOXxLDMN+VWmZdDK5IUmVAV&#10;hqlEZHc5q6lE5o2Ep5jcHN2y3n7dL50mDFFxlnyVwX3hpjPI33QK+TJNSMM8Gsu3mLwaLJ3KwTy1&#10;svExDfOwuSyKNxs4wFCQrLVnkFrJ6iPHsVTubaTcZyb7VGW0yyDfiP3gzA4NPWEICsNSCDgINSgm&#10;41xSaHJxcJoAw8gAjnB5lifkYKhKcM5BRJUeVaCQuf4c8movaugIwcaalidUhBsb9j2Lql1PKOSo&#10;3vWUwhoLbsrqrqr7JK/6rN7LoJQ98E/erWCDbXCqvM+YmLbkMJbJa0IHByFKRcNNBRwrGp9AeeMt&#10;lG5/DLmbLmtp15jlg4gsOaJQw7g2OrEw8wD8Zey7UMY7FPOHLEzvxdxEOjk6MDO2zYSdxOzDtGgm&#10;D2V+DRkrOTQtrsOIyUUdmrK0zbmcIuTwDt8D5t34KLjh7QhN8YzarclD7wQcdnq87GdSfI+Mr1mg&#10;o1/7E2KN0/OfAg4rQg7r2HBVQzNDUByAwwkzXCTzCC3+N8Ax4tawzo6PBhyuyUYJOAzkcISwOObf&#10;BjhctLV5p8m90dKJ7S0HsL15QD7ATqJi+1lkbTyJ+NWDiFpxFKHFfbcBjmnL9mqeC4YuuIcy7GOr&#10;DKY3K+RwJhz1KTYtNWMlHliwXkMcWEqUA2aCjpmpPZo4dHZGn4Ec2cbFwQEpAQcHkNrmyMA0iy4O&#10;Ob5Ik42m7NdEoxqmwgoqogmyX49oJrrcoQN0t4jt8Ajfbip/OOCG++KtJtlo2Bbj2mBYCiFHaM2H&#10;Qg0r1xAVCyQ8AozUWSHzDcwg2CC4GAk9oQwMseuMTHuFsoKLrK+VWizgsPBkZJ8Wbuhx6N5giIqL&#10;WOmEAIPJQA3QkOtRl4bRGDozHBobIuuLjFujFo/I/qmHA2tU45Zsh8+y3ZogdnJim+ZOmZ7ahdny&#10;x+2bc0iTxs7LPYyFhSwBO4xFK88gvPK8hqQsWXsBi9aed+gcFledd4INhRsbrijgiFp/BbEbbmji&#10;0bAqGWTLPvzLT2J+yZAMvAedYglhzvOVD0aGMVGEHPOLT8Cv9CQCys84y8UGlJ9TqOEqzvMrPmXA&#10;hwy8Cc/4/mL1Feb2INCY78jvweoszP1BzWeVllIR836UnNDj0V3E/RCqWFnIQZAxOe2QgoxJqQcx&#10;PXfAwLkc5gSRgby8x6ekHlJNSibw6IVXAvNwdMqgbr8M0Jh4lOVaOzEmskMHNpNTZRAYK+/zTDn3&#10;HFZukPshg3/CDYrzCBGmZzLR4SDm5g5jQeEZ+BbIdeWb8raEEb7FZxRW+JWcQ0DpBfiXXUDA8osI&#10;LL+CoBVXEVxxRcvshq26grDKq9oPXnlJrvmU7IPw4aRsf1oTuLJiTUD5ebnnsv2KC/JanNZptlx/&#10;HtelCg1IIVSZlSN/z6KZ2YQZRgQdnMdz5fnNLz2HhRx0y/kTiDBkiKEwDAMiTKFTxocf1pm8144w&#10;mLTB22TBBkVniHG+MGzHgAtr/6eDw1MGyqYc74h7wzpmuC6nNe8GQwWWMe/GAXVwEHLYHBuEGxyQ&#10;W4Bhw1PYPhS13wk5LMhwhRyucMO6Nzjo1hAQCxJcXBsUXRYqOjdE6r74EMgxu5Q5Nwg5LmseDZaI&#10;nVM2kkSU23B7QhLrBNEcJ47jMteGK+CYKi3L7XLaJ8u4Iji4/7ABPwHBCOC4HXS4Qgw7faeDg9Ou&#10;rg2KcMOGrFBjlg1gNF+/pONg0lG9f3SNyD2095KAY0Ialw9qdZXxGvYz+JGAw4pOFF6PK+DQcBWX&#10;dey1WlmoYQEHxT5hmxWBBe8jQZF1bLguI/CgLPygmLuDyUqnMYQreQCTEg7Kd9x+TFjaAx/5XLCh&#10;KYQbPst65HvVyEKOicu69cHGRz5jvKPbNSkZy8oRcJiwFPZ3YvwSmbaAI1wepCLkQSl8HzwW74VX&#10;2E4NVZkauh1zwjYjcEk1FkeswLKoIhSnlqGmZDV2VhI0rEffto0Y2lGLM3vrcXZfA87v2260Z5sp&#10;KSvt+X1bna6Li50NuNjdiEs9TbhyoFn7Z9q3YXjvZpzYU4vBnRvR37wBBxuq0LqxDC1rCrGtPAvr&#10;8xJRkRKJ0vhFSAudi1i/6Vi6cCaifKcibOYEBE/zxEIfN/h6jFERXMwUzXB7GNPdH8Y0t4ekHY0Z&#10;7uMwy9MNc73dMEeTgbpjqvt4TKE83TXkhCBDQQUTejrgA4GGp/sEhRgebgZ0UF4e3ioLLv5xmtBj&#10;Iny874AcLi4Nza3hABwe7pOccMPTw7g3jIPDuDasc2PihDmYMmk+AhfGoLigGjtbDmJYnRuEG5/F&#10;2299Ge996uv43Be+iS9/9Tv49//8Pr7znfcVcLz/k5/hF//9K/zuD7/XsBM1T7hCDVeRSYjo4LCA&#10;g3CDUjjicHA4/7lQjX8GOP7+P9J8oDtW/c0RlkK48cff/EFDU97/wQ/x3W98SxOLsjrKFz7xLj79&#10;8dsBx+svfcxAjhdewdsvvY53Xv64tG8q3HjjuVdUrzz5PJ579Ek8dfUx3Lh4A5dOX1IHBwEHS8Ie&#10;7T2Bgf0ncKjzmAIO696gc2NPUzd2NXSiZfsI4GjY0oH6unYNT9nOpKIUE4tu6cL2rd3a15AVBRz7&#10;sbGGgKPDCTjWrNmtcKOiYocTbixf3oTS0gYUFzWgqLgRK1bsxYaaQzJWOIkdey5i+46z8sx+DnX1&#10;J7Fpywms3TSIFWv7UbHmENasP4Kyil4FHHmlncgt6dDqKSk5exxww4CND9dOxGW1KOxIyN2tVVYy&#10;SzqRL/tbsX4QqzefUrFKysqaExqSYp0bFm7E53co4GCJVxuOYkVwQRFkLGay0TTTt9OEE0bsm+UU&#10;IQdzdLAqSVLpgMIN9i3oIAggJIjI7EQYE4em7FPAEZy4W0uNsh+SIsfJbNOwj5SVR5G59oQCDlYN&#10;YS4HwgEO+nPXn0RG5THEFss+CTjSdiE4pQVByc3qCiH0YL6N5OUGcGRXDSngIHhgQkxCCLogEsuP&#10;qHuDYIOAgyEUrEpiEo86qqvkm2SjUdndiMwy4ShReXLfbPWUAlYSOYBlpYeQJmMx5pngeWfL8XKq&#10;h/X8KTudvXZYk4Qyn0b51usKOMq3M2zFQA7mrSAYIMiha4XKqDwlA/8hJKwYRKycH8NPqIVyvwLk&#10;PgaktcpAf58M9PfCP3UfAtPaEZDahkU5vQoyKMKO0Nz96noIyyPsIPQ47AQci/L7NFRlceGAwo2Q&#10;3EMa/kHAkbRGrqHmEgrqLqNMznV5w3UNP6FLg6EoFJ0cqxtv6nUxjCZ73Umjtac0pIbJUFkOlmDD&#10;iqEp4Tld6qRh8tG0NcPIqj6DororBvY0Pa4lYUu23UTB5mtIqz6ncCOi+CiWFB1R58b8lA51awRk&#10;H0RA1mEEZh3UJKlB2X2qecndpjKKA3BYTY9lGdh2J9iYspQyUINwY/qyTp3PdkZ8l7ZcZkvDeofv&#10;UkeHDV/xid6romtDFSN9SrahvOT43nEyDpb+BDkuv/OnpxyCrzxDz88dckIO/hDC5wVniIqBFv8I&#10;OOqbG+RDpl4+cAwI0b7IbPNPHBwiV8CxbYcRIYazNCzVQOjBKiqNCjnqGwzwsMss4Lizcgrnucou&#10;dy0Ra4GIc15zq9O9sa1lADXNwyjbegrJ8gdL90aE/JEGyZvUX96Y8+UFnpHUgalxJqEnAcf40K3q&#10;4qDGBNTgft8qraCi4SqEG7ayyoyVeGihDJ7DtqsrYGpiO6YkyJsgmZDjkCYUJeCYy9ACGYRSWkLW&#10;JVSFYSoUE44yJ8fkJBOmQsgxMV4eypbuVsDhFmkSYdLBYcJT6uG9xFFNRabdReMXbdHEmRShgIKB&#10;0M0OAHA73HAFHCOw4XbAQY1Ajg3wDDQQw1V2vTtzdpg8HiZERsNlHMeibKiJdW4QZrAl5NB8ITJf&#10;XRoiujMIM9i37gwCDLoyrDODoSdj5T7w/oxzaGz4VoxbQm1XOMSyu9PTu9WhMSuzF74EGnn9WgGH&#10;+TUCS4YUbISuOKUi4KBrg4BDVXXB4dq4gIjqiwo0ojdcF11VxW64hriN17Fs0w3E1zyKpZseRdT6&#10;azLQPqPhLXSBsKUWlppj0R0SVnFWlp2TY5136KKGuLAiS8S6a2DIS+iqCzL4PicDdLOcWrxKJOuE&#10;lJ+Vwf0pGegPKxxZKH2Wm1U4IgP2kFWXtBwtQ2T8KwhMLDQ5jaAVZ1WhMvAnOOE2BCsWpNApwkG+&#10;aU/pdiFyDiEEActl8F5yBgtk4D9fBusEAHSD2OovMxnukknHg3FiTEs7ooMawgu6NOi64OCfYMKv&#10;9IzCg/lFZ+BfIvNKzst1nFX5y3HMOZ9X+EBIQQWWS1vBe3MNi9aMKGLtY4isehyR624ioupRhK++&#10;gYjKR7FkzXUsWn0VQeUX9Lz9S82+2ee8xZVyr2Udin2K6ysgcdXKawhhTg85R4KXefmn4Jt3Er75&#10;BEXDur+AsnN6fhThS2DZRacjxOY64bqzC4+rc2ZiWr+6PialH1XnCkUQRDcIIYd1vExKoeOFLph+&#10;LceriR3j+0xSRxlEU4QcdHOwT2cH4YaFHIQahBt0cDCBKEv0EnCYMJVDtwEOd5Y6lYE1YQVdBhZi&#10;WNlQFAtCLNyweTc44GY4ha3uYcGGDRkh1LD5MTScxAE46LwgrGACUcqCDJM01CQO5TbM0zFD1p0q&#10;7yOW4LWghMliGRakYSm5ZxRqEG5YuQIOhsqwyghDZxQeOAb7t0GOdNN6J9PFMQSPhCHYcBPK5tbg&#10;ffpQyetA8R6OixvJwWFbiuEpo+Wej0k4on3OM3lLTGJQJmblPeU5cp5Cj1QDOSj27fnzvhux8sqI&#10;CDZs+I0CDRfIYZ0croDDFWwYcX1CN+Mo0nAWTUo6rHCD8IJQw9XdYcVl0+W1oJtjXuF5/dufI++F&#10;uVnD8nksnw0p8rCScBA+yw4o7DAVVjrlvdwF79genecd22WgRyzLy8r3I6djOtTaSncGQQZDUtS5&#10;sbh5BHDIwxQhiFc4AUcrJkR2itoxKWIfpslD1xz5vveL2oKgiDVYHFGKlGXlKEotw5rsEjSuqkTb&#10;hip011Th8PaNONJQi4GGjeiv36Bi/0i9mT7SuBEDTTLdVIPju7ZisKUO/Ttq0LOtCk1ri7A2Nx5r&#10;cpahIj0aBctCURi/GAnBc7AscA4i5k3FwknjMX/CGMz2Go3ZntKKZniI3EZjyriHMM3tEcz0HKvV&#10;S1TSpyNj1gQPdWVM9XDDZIemenlgmqcHprgbTRjLUBRP+Hh6wdPdC15eE+DpNQkenhMVMni6TRIR&#10;ZhgRfFh4oesTanAbT2+4y348PDhP1nVnTg0DQuz6zn04gAadGZSnx0R4yHrubrIfOaYFHNa1wXwb&#10;hBsMSZk4gdVSAhEWmoCy0k1obzt2G9x45+2vOeDGt/Glr3wHX/nadxVwfOPb38f3f/A+fvLTn+OX&#10;v/qNQgpbPeUD/F31UYDjL/LfH/5iQlSo3/3pz/jTBwaOUP/s34eCDTmuU3/5G/6HZWodcOO3//0b&#10;/OyHP8YPvv0dfPPf/hNf/fwX8eX3PoPPvfWuM6moBRwff+lVzbFBoEHXhoEbr+P1Z1/Fx55+Ga8/&#10;/RJeeeI5PHf9Fp64dAOPXbiGq6cu4cKxszjTdxrDh0/jyIFhHO4cQm/HMezfN4COnQfR2tyD3U0m&#10;NGVnUw9atndix1YmGu1E4+Z21Nd1irpUdG/Ub9mvathqSsQ2bD2A7Vv3o66u14SpbOxEzcY2rF+/&#10;D2vW7MSaVTuxasUOrFjRhPLyRpSUNqCwaBtKy3agal0HttcfxZ7Wi+jtexp9gy+hs/cW2vc/jp37&#10;rsrz/TlU1wype6Oisg+rq45geWU/cku6kF3UgazCdkdp2FbEZ+1CYs4eJObtRWL+PiTIPIpwIj53&#10;D5bl7kJczk7EZrZgWc5uJMi8pIJWzatRIPt2Vd6qQ8ip6EVqcZfuwzg32sGqKXRvxOa03wY42B+B&#10;Gfs0D8ai1FYNGVmcYfJm6Dy2qbuwOGUXlnCQKoNrhrXQwUGoYcVwFIZ4MI/FkswuhGd1qnNjcVqb&#10;OjbUwZG0F0HJdG4wbKVNk3kylCFzrQlLKay5qOEZpj2nsIO5OBi+ElvcC5ZypZOCySopVmaJKdyv&#10;5VqTV/RpTgwqZ+1x5K0bBkur0sVByJFacVQrkaSWG9FtonCm+KBWe+H5E2zYPBwUXSgsg8ucG7EF&#10;3UZFPZoTI0P2T3FgbxNrEmgQqlA8LnNRcNBPV0PpFiYPvapuDgIDuh44rclE5ZqZyDNt1TCS6Cyp&#10;GDLOjaJDJgRF7qef3Dt/uXdMAMryqAFyb9mn2A+Wc7dwIzjbiJVG2C7JOWiUd0jzcDDPhm1tn3Aj&#10;dsVxpK47r+6Joq1ybtuuqwhiGIKybueTqsqmx1BSe9nkB5HXjw4ZumAIhwi2+NrSvUGw4ZfM0BR5&#10;f2V1aR6RpBXyOlTKvak+qe4NukR4DANTnkBh3XWkVJ1R90Z02RCWFBxFSG4fAmTc45fG3Bs9CjWC&#10;ZQwUqJDjsMINtvOSejB7WYeGnxi1amvBxkdpeny7go2ZCd3wTT0sOohZiT2YtFS+c6P2qJtjUvQ+&#10;A0Rk/SlxnaqJsR0qn6XtKoIMytshOz1D9kmwEVB0CkHyjO0nz9sKOZbJs4E8D4wykMLCCuPMMHDD&#10;lIrlPAs0nJDDIbPNR0MOAg51ZjQ0GnfGjh23ww0HxKATw8ANF8Dh4uCwkOMfoEbD7X2VA4JY2GHL&#10;zLLd1twu6kVd8xFsbh7ExpazKKg5gYTKY1haMYglywcRVDiABfJmnSsvOpOFMpfG5LjdWiKUeRoI&#10;OcYHExRswbigzRgbUIeH/TZoyIrCjcmlCjvunrUa981brzk56OSYldyN6cnyQqcekAe4AfhmH8H8&#10;PJOH485cHAo5Mvuc0pwcsj0hx6T4DgUdLE/KMqVukTs0RIXn5xXeCM8lDZpLQl0bBBsOjbOAQ/oW&#10;cFD/CuCw0IKAw4aa2OVOqBFUbeSY1m0dSUVdAYeBHjUKLFxlIQfdGFrVJHAkJMUCDg1JkXnq0nAJ&#10;P9HpkFon0HgkZKv2xywyIMNraQt8EvZgamo7ZmfKH6p8IMzK6JZB6CFRn2pBwRHNq8HwE0IGCxos&#10;2LCyMCJk5Wl1cBB2MAQlfN0FnWafkCO25gYSam8q4GBLJW5+DMlbntA2et1VLF5ltiUIiVl/WRW1&#10;9iLiZBs6Pqil668jpvqarH9dFVN9A1Hrb8gxWKFFBtxrLquiqq7Juo+q4jbKYH4t93/RCSsIOxaW&#10;GcBBEBBRLYP8dTcQVsnkpzJgr2Sll6tyPrKd7I8whf3IdbLe2uuI3/QkYjfdUojBaYKCmA1P6Dyu&#10;EyPTS6vlutY/LstvYNHqKwhdeVmOc9OEg9A1IccgDFBIUSyDfRnghyy/hGBpg8vprriG0FVyTqsf&#10;FV3X8wytkPNaJdda+Sgi19w0gIHQYrUJM+Ex2LfwgaBh8Ro55yq5B9VPIHL9Y4iS84pZZxS7/gm5&#10;lmewbP1TiKt+Us6Z539T7vujWLLqqlzfJQUbiyou63TkGrnXhCKV1xG++ppOc10quspsR40svynb&#10;XdfrCiqVayw5i8Dl5xG24qLuj+castLcB54vIQ5dGwRATAhrQ484bargHJN2UEUIRMhBoME8JBT7&#10;FOEGpQBEWp8EAzk8Yg8bqBFHyNHnDF0ZqaJiXBwWcBBuaInemIMYJ9sSbFjngXEOcFBtYIU7y8/K&#10;Pjhgt1DDOjUou0wH5A4nAeEGxQolhAp0axA6EE5YuEFYYWUBh1N0ZIgIMdgaGGLyalAEG5NzmUND&#10;BtrSOvfvKPN7Z3gKYQfPwwIOrUaTflzO1+QG0fOWQf6dgMNOG8BxwgE4jv/LgIP30xmasszk4HBO&#10;i2z+DQIOJhkdJ8s4b7y8Vgo15HWgLNiwkGOsvO7WvXEn4GDfgg1WZ2FeD74mvA4nxGDfRfZ6ucy6&#10;PFwBh63eQyeR7VMWeFiwYWUdHVYEHHRyzMmTv4O8U5ibe0oeWE7L9+NJ+ayW93xKP6YkHcbE+F4F&#10;HYQb7gxJiTGQg4DDFXLQyUHIYR+M+CsQLa6e4bsVdBBuuIW3OAAHa+W3wiuqHV4OwOET2YYpkXsx&#10;LbwZc6O2Y2HkRgRHrEZ09EokxZYhPSYbBfHpWJ6ciuVJiViRGI/VKfFYlRyLlUlLUZEYq9OrU+Kw&#10;IiEayxMjUJ4UiRVJMViVGoeVKbEoS4pGztIwLA3yRdisSaqgmd5amtVvqifmT/bAXB9HXgzP0Zjm&#10;+QimuD2Cye5jjNzGGeeFui/cVAQX1HQvDwUZUz1ZucQT3u4e8HJzd2qCm4dWLmEVE89xHk5QQUjh&#10;6eEDD4/JcHefAg830fiJCjjUwUH3BZ0dTsgh68u2hBqUu4jbUwQcrlDDKUeejTsBh5WXp3FxqIPD&#10;4drwdp8h285wwA2Wgk1CXn4Vdu86jKuXX8Ktxz/ucG58Fe998j/xhS99B1/48nfx1X/7Pv79P36I&#10;b3z7x/j2d42D46c/+6VWT/nDH//qAjgM5PgowEEO8ce/fqBhKZpo9C9/dQIOLv9n/+4EHBR3yHCU&#10;v4v+9qcP8Off/Ql/+u0f8Ztf/Bo///FIWVjm3vjqZz6PL7zzSXzmzZGqKa6AgwlEXQHHm8+/pnDj&#10;1adewmtPvYiXH39WAcdTl2/i8YvXceXkRQUcpw+fwVDvKePe6BhEb9tRdO0+jLbmAxqWQudGc0MX&#10;mrZ3oHlrl8INo27s2L4fTdv2o3Frj0KNxm29aGnsw66mw2hpOIidTf3Y0dCPxu2HsXVrr4as1G5q&#10;vw1wrCxvwvLlDarS0u1YUdGCjZu6sWv3KRw89BiODr2AgWMvoP/YSzh09AX0HH4a+zpvoqHlIjbW&#10;DaOyegBrqo+pk6NoRS8yC9qQVdCB9Pw2hRupMs3QFEKLxNxWzZORmN+hIqBIlPUIOeKyd2FpZotT&#10;nE4olPWL25FZcQBZKw+p0ssPIL20R7c1UKPNBXL8I+CwDg4CDkINQoewNAKONgUcnEcRcjAUxAIO&#10;hqlE5XRqAtG4goMKN7QvIhCIzunRfQUn7xkJRZGWCpYBenBKK5ZkdigAoWsifdVx5FSd1kF+cc0V&#10;FHJwvemiOh/y1tERMCQD6D4sLWUFkQOaH4NhLYt5/jlyXcW9iC/tRUpFP5gTgzk78teeROG608iv&#10;Pq15PJjXg6AknaBjxRGklA8geXk/ksr6HIBjv0IMXpdCGhmofxjgiCuU+1t2EBlrBhVqUAQchBsq&#10;OQZhCp0hhClZDPeoHNawk6LaS04nR8X269Je1WtU18OaYaStPq4Ok7jiASxbflQrojCHBgEHXRrz&#10;4nfBd9lOdWsEZnY6AQdLv7LPeRSnAzO7wUojC2Q79hdlHUR4bp9WUCHQoKvDgo3won65t8eQUDGM&#10;+FWnkbz2LLI3XEQBw03qril8oPOEkMOGqhDMEErx9WNoD3NthGW06WsekLBTXTqBybtN3g1CsmyG&#10;pfQjvZLOljPI3XRWVSD3hA4OqmTrDQ1Nya+9itR1ZxG78gRilh/HorwBBRoEHIQarPrCabo3AjJl&#10;vgNysFXAIePOGQkGWkxbxuiGkZAUOjOs7DwFG4mdCjRmJ+3HvDQZb4kIOWYkyng21jg8uB7XmZW8&#10;H7NTDkorY2/RtMT9mJrQo6Irg5rokJ0m3AiV5+vF8tweXHoWIWXnDORIk+fiZfsJOAgjLKT4x9bC&#10;DAIP11CT/xOZUBSjjwYcRlvrDdCg6uo/DHDskumdzvnO9bbLcRrkHFmRpckBV+ggYajMjl1o2LEX&#10;23Z0YMuOPmzacQJrG89i9Y7LyNxwAnErBxAlfziugGN25gHNncFEoT5xu+SBqFEHyxw4E3Jo9Y1F&#10;WxR6sE83B50brk6Ou6etxAPz1mFM0GZ4RzBZ6W5Mjm/TfBwKOXKPysB6yFkyliEJc/Pp4OjTXBwa&#10;qiKawjAVlv2UN8BU5j5IlIe6pfJwFr1T1ALPKCOvyCaV+5J6rQzitni7gR0iCzcs2GCYimuoislb&#10;sdFUGnG4NigbYmKgxUgIitU4/3XOvisMsRrJzUHAUXsb7FDgQcBBgCFSxwbhhs2r4dISymi4SeAm&#10;jJZ90bFBsc/wE74ufH0YrsNSrqxmwwooE2J3YkZapyPMpF8G0/Iay4dOyIphGQwbRwZhhYUaBBxU&#10;UNkJlV/JoHFWVBi3hQ1NiVhHAHBR9xG17iJiqq+oS8Mqqe5xJNc9JoPpG6pkmU7Z8oQqbduTyGh4&#10;DpmNzyv4SJVpysIPKqH2cQUcyzYSLsg+NhKSPI64jQQYBBkGdijwqLIA5KoThFgRdNDpEUDXgwym&#10;6bCwkIJwIm7zU4ja8JjCjsVrrxmwUXnZCVjia55A0uZnEFfNc38eqVtf0ME8YUFirczfcEuWP4ul&#10;1Y/rQN+CD04TdkRtMIrd9CRi1j+J6CqZX31LwYKFFjHrnkBk5eMIX/M4Fq++qVoiywg2CAsWr7ym&#10;LY/J7enGYEtHBvfDPqFFypYXFWBwfsTaJ+R1eVIkLcFL1U1VFJ0ccszI1Y8iqtJM6/YbnpZtn9Tj&#10;Eqrw3KLXyOuw8Rk9xqLyKwguuYDFK2TZKrnva+W1ICCpekzFPvfH+xSz9qasfwkBxacRShfIysui&#10;K0aEMAqTTEsR1HA+XSJ8Xfg6EAhpKIy8Zgy9mcZQFubpYB6O1CMGciQdwiQZ/Bn1G2t/Sh8mJtPF&#10;cVhDfjyXHdIEjhTzHLA1eU5kcCwDbZOno/+2HByapyPWuDcIOFjVhuV8PRIJKwzgcEILGfC6hmZY&#10;GMLQDS5jGIRWIMk6iQky8GVrw1AIHtgSXNjQE+vQIMBQiOEAG9NFdtrm5dCSsQUmYahtp+af1aSh&#10;dt8MR6H7gyBElzvgBsXlDEfRcIrMU3qeHMi7DuqZ94KhIaxgwtYndVihBjUh5YTCDYINK4IOt2Uj&#10;gIOwgqDCggv2P2za1bVhp7mcISrMwWGnLSCxzg229rXQvtxjCzcoAzVGAAcTlhJueKbKeYsY2kLx&#10;ddJrl+3pTiG8uBNwWHHaCTgcy+x6FPdnnRzWHeIsN+twydhcJwo5sk/L9x4hB11P0s89pS6O2RnH&#10;MT11QL6H+2CdHAo5CDdi6OboVrhB6MFcP2x9HLK/9DBkxStqn+bmYMuYXlXkXjMd2eoEHczdQdeH&#10;d0QLJoY3YUZkPXyjtirkCFpSibCwYoQEpGDhrDAsnOqHoGm+CJsxB4tmzETotKkImToFYdMmI2TK&#10;BARN8kLAJE/4T/RwtgsnOTTFC/NkHkNF5niNxyyP0erKmOo+WkGGacc4NXH8I5joNhY+48fAW6Yn&#10;uI9zaqKnm5GHByZ7eWGCh6fK280L7uM94ObmYdwVbiMibCC0YMiJDT8xcGIiPDymGrlNUQeHcVcY&#10;+OEEGJ50XdBx4aMtl7u2t4vrjMg6NizUIORg/g3r3qBrg3DD23OmaoLXbAM3ZociemkW1lY14UDv&#10;GVy/8RpefOlzeP2Nr+Ld976Bz3z2O/jKV3+Er/37j/BvX/8x/uMb7+Mb3/opvv2dn+N73/s5fvSj&#10;/8bPf/47/PZ3f8Yf//QB/vqBARRO/RPAQaDBsBQmG/3LB3/VvB0KL/6XfwZwGDGZqJaBZb6Nv8g+&#10;/vhn/PX3f8SffvMH/O6/f4P/fv/n+PF3GZryX/jG1/4d//a5L+JLn/wMPv/2e/jMm+9q+dd3X33D&#10;WR3F5tqwonPjtWdeUbjB0BTqhceexvM3n8Kty4/i8fPGwXH+2Fl1bwweOGncG064cRB7Gnqws74L&#10;zds6nK6NHZu70LJtv6q5/gCat/Yo5Giu78We5n7s2XEEbbuG0LrrKDr2DmF38xHsaj6GlqYj2L79&#10;ELZs6UFNTYcTcKxe3YyKikasWL4d5eX1qKrajebmozhw4CqGBp/F2XOv4eSZ1zA0/CoGBl9G37GX&#10;0dv/PNq7bmHHzsvq4GBoyur1x1C2ug/pefsUbKTnE3B0ICWnFYnZ+1Tx2XtFrUjIaUNibru2nCb0&#10;oJODUIMODspCDg0/ydmrMCO1uAfppQcUjMRxf7ltmlDUwA0mBZVBe06HJhQl1LDJRQk7TDJRR5WT&#10;1N1OwLEkw7g7rIuDeS/o4lAnR/oeDQtZWtiNxNLDqniWgy0w1UWic7s09wb3YQCJ7F8hR6u6OAg/&#10;GP7BPB3pFUPIqzqjSSkJNYo3Mg/FRRSuP4/ctadVDCVheAkdAjaMxCT+7FDYwQophBYZqwaRvUYG&#10;0GuHUSD7LJZ9FDHcZcNZ5MuAObfqpMISOjwYzsKwFgIOPf/iAw6AwZawg1CjR/t0dxBqJMo26SuP&#10;yH5OaL4NSsumOtwbDFWhayNFzoW5PQg56G4gwKE7g1VR1Mmx+YrTycEysAQgXJ9iydrFmV3qdlBl&#10;9xhgIWODgFQCjS4EZfUgJMehzB7j4pB1mZPDgo87FZbNMrG9pkSsQ3RzmFwcfZrjguEgCTJ+SKk8&#10;g6zq8yiovYJceT3yNl3QRKCZcg3pa09qaAldJnFlsk2h7DOrw4SjJO3CgmU7VH5xO+CfuBMLElo0&#10;NCVGXruklYRCZ9TJQtcG4UYOQZbcj8LNBqYQbtiqKXSTRJUOguE0dHCoYyPnkIohKv7MwZFxEH5Z&#10;BnKwXSBj0Lmp+zErqcsBOdqMXICGgo74diMX4EF4MT/1oOyzD37ph7EgU/aX1Q+/bBlrZx3B/MwB&#10;hRoqeaadlki40Ysp8fsxeVkPJsV1azgqf8SwP2gwTHWyrDM3exD+8nwcXHbe/Jgo4vSC/GHMyTpm&#10;AcdHi4DCOjzuBBf/qu4EHHUNDR8JOFyhhhNeSHs74BhZ7pQL4LD5PzREhvlBRAQc9QQcTQOobmDu&#10;jYsoq7+m4SlR5X1YUjKARTKYDSzo19wLszIOYFpKl0KOicvkgSimGeNl8Dx+SaMCBIUIDoBAyDE2&#10;uE4TVz7sV41R08oxalKJ6u7pK/DQvCoZpNfBK5xOixaFHLPkDUMXh1/+kAykT8O/eNiRd2EQ8wqN&#10;m4Nww4IOhqoQclCTk3q0dKxn9B6FHJ4xO8GEox6RzVoFhOK5qcIM7NDwGro5wupuAxwWcjgBByGF&#10;S4lXV1jBZKEfnkDU0f8QwGHhxkcCDhe4YcNn1GHiAjgINiyYeSRwozO/BnNpEG5oglW+NgzVid6B&#10;yQl7NZfGAv7xlg3KYPWM6JwMes/LgPacDLAvYOmGK4jeeAUxG68pqCDACCw3gMMCDevUoEwZ2IvQ&#10;fBo1MvgXRa+7LIPw0wo4CCVStt5SSKGqk+ktj8vg30AOCzg4P5FujprHFVgYGYcH3R5RVZc0pIUQ&#10;Y9mGRxG3/oYMvmWaoS6UTNtlCZsek21kUL1R9llzS5bJgL3qmkINKwKQJQxFKTur+TkIOIJXXFDI&#10;sUQG2dEbH1dFVN3QwXXEGrkv664rQOGxIiuvYOm6m1i2/pacx5OIXfc4Qkrlw6RI7umqazrfioBD&#10;XQoVcl8oh7NCXRgOEWbEbXjKCTiCSi8ovIheewsxVU8isuqWARwyj/DBAgkLKKxDwi7n/qKr5BpE&#10;3CenCSqWbXgWSypNWArdEtaNwe0ITAgsCCsCS87reUVVElg8rftU8LLaAA6r0LJLcs3n4C8Da7aE&#10;HHSBxK6T6668qdNmnrkXMVVyL1ZeVsBBhSwn6LjivCfhdMa4SF0kDgcMHTGc5nnTxbKw/DxM0lPm&#10;+BhWzcw8jim08CcdxmQZAFIM95mafgSTU2W+w9Vh4QZDVyjm6bDldDVMhe6O+AFMkAEuRVeHTUg6&#10;Lu6Qgg06BRgSwYEvnQ0s6WpdA3QHEGZ4i7wcoIPAgwNdDm6nZhHOmNAQCxYskFDXRqHJr2ETgTL0&#10;5KMAh4afOMAGq89oTg0H2LD7VyeGI6eG9rNPaJldLifQ4Dyt1iIi3LCAQyGMyDlQl+syA3cH4Eg6&#10;IfdhBG5QuuxDAId7/KD0B6VvnBkWaBBS0InB0q+ctgCDsstdpzUEyGXarDMCOKycsCndlIgl2LBO&#10;Dp0nr5MVoQYhhwUc6uAQ2XwctjLPRwEOrkuA4Qo1LOhyQhQ5J/t+sdtZuMHWVTZUhTk4ZsvrNifn&#10;pAKO2dnDKvs+v9PJYcJTetTN4SpWV7GAYwJbzosZER0danmNaVMZ8GHEnBzM2+GxRL6nI5owKbIe&#10;MyK3wzeqDr6LquAXVgG/gBxMm7wE3mPnYorbTEx1m4xp7t6YKYP52R6emOnmhlkehBbjMX38GG0Z&#10;OsIcGNM9ZR6loSLuGj4yTaQgw308Jst6k2Q9thPdxsFnPKGGkff48fAcPw7uY8fAy228ykO2Iczw&#10;pEtDWroqFGbIuYx388K48Z7ausk0Q0Cs3MbLeo4+HRojAGKSujfUwSF9s8yACgszrAgz3MbLvkWu&#10;8/9RI/vW/ct+KAs4LNywgINww9N9qvRnYYK3LyZNmI/588IRFZOJilV16Nl/CjcefQ2vvPpFfOLd&#10;b+BTn/4vfO7z38NXv/YTfOOb/41vfOvn+NZ//Rzf/s4v8J3v/RLf/e4v8MMf/hrvv/8b/OpXf8Hv&#10;fv8X/OnPIw4Mp/4J4GCYCnN2aO4NTUr6P/9HgINw43/++oGWgf3gT39W/fm3v8effvM7hRu//Mkv&#10;8JPv/xjf+6YJTfn6l/8NX/vsF/DF9z6Nz731SXz6jU+I3sZ7HzPujTdfHAEbTCZKsPHKrZfw8hMv&#10;4uVbL6iev/kMnrn+pOgJDVF59Nw1dXCcPXIWxw+OwI3uXYfQ1tSD3fXdaNnKiikdqK+VZ+WaVjTV&#10;daBxc6e0DsjR0Is9jYewb0cf9u08okCjffdxoz2DOt26ewh7dx3Hzh1HFXBs23bACTjWrmWC0Was&#10;WNGAylWN2LhpH3btOoZDh67g5Mnncf78qzhz/nXRmzh55g0cO/ExBRz7Dz+LfZ2PY/uO81i3aRCr&#10;1g6gfM0A8st6kJq7V5WcvQ+pMjBPyNqrIshIyutAcn4nUgq6kCaD7JS8Tp0m7CCsWJq5C7EZu7A0&#10;oxnR6TsUcBBumDAWujxYArbVKUKOpSJCDro26N6wYMPVvUHAYZKJ7sWijD0KMggkmBfDhK3scTo4&#10;CDgs5KDrI0L2HVPQ6YQChB0Up2Pk/AlNjDvEEfKiYSqt6uJgny4J5uvIWXMKRRsuKNAg3KDYJ/Tg&#10;MjogCAqYHJRi4krN75HbqS4OKq6oVwEH4QYdGwXrz+g+SzZdUsDBac4n+MiqHET6ygGkrDiI5PJe&#10;LfWaWHpQnRkWzoy4Nnr02ghA6A5JX31UIQn3WbzprEqTgnLf1af+AXAwDwVFJwedC1lVpzT5JkWw&#10;QdeKDfGw4IZwI4QOjdRWURv8U1qxMLkNfkmtRqmd8E8nxOhScEHwwemFck/9M9tleau0BmrYMBYq&#10;NGu/E3JQtm/KwrKySr+GqMSvOKmQI0PGIJnrziFNXoMMeS1S5fxTVh/XpKDWXUIAw6SnDD9hOIpf&#10;fDPmxTYq4AhM3KWAgyEqrP6SIdee43Cx0A1SsvWaujYIOJjvw4CUywo3EiqOayUXnk9kyTGE5owA&#10;DkINwg1CDvYXZB5UEW7Mz5CxatqBDwEcIyDDCTkceTfoyqBrg24NujYINyj/TAKTw7CAwy/7qAKO&#10;uWmH1bUxI9kAjqkJB9SJSbhBpwbhhivgYJ+AgxCDMMO6pQk35ued0Pkz0voxygKAf4AbjnkEFNbR&#10;YaDBCLj4V6GHhRsMVSHcqG1swOamRtVIKIrVCLQg3Kirb1ERbFC1ss7mxmZs3t4k85sUbKjrYztD&#10;VHY5Q1UIOizsoBp27JbzJeA4ivWNZ1C+5RLyay4jXt5ci0sOY3HxEQTlH8HC/AG5QX0KOGbIIJmJ&#10;J5mngRDBPapZnRwcSDu1iDkuXBRWp5U6Rs1YgVFTCTmKMWpKCe6fU4mxgbUKQwg5psubhJAjqOgk&#10;aLEh5AgoOalaUHxCE5AyUSTzcTAp6Qx5o1GssEInBwEHk69YyMFzYz4Onh8Bh0IYORZFuMEEqZ7s&#10;O0JVrAg4xgQbuGEBx4cqoFrdGhZyWJmwlY/WSBJSCzps2AphRx08HHIP5fnUqmyYzEill1oH0DBJ&#10;Qh8K2KDt2FCTa4NhKd6xu+X16tbQkznyoeNfdBRh8qFCmBG36Qria28o0CCMiNowUt2EwIJVUPzL&#10;T2C+/NHPKzyCBaWDCKw4ieBVp9W1QXHdxK1PIKX+KRUhxtL1V2Xf15Cw+VEFFIQZqbJO2rZbSN96&#10;C2myTsLG6zI4PoGQ0uMyGJb32wYOzC8iWOYtyDuKQHmt/QuHNOcH830EyLFnZx3EwoJBp7hsXjah&#10;m3zAyPuS8s3qw3x5b8zPPSbrHEdgofyRyx83Y9EY+jQ36yhmZwwoGGOI09TkgzJA6MUk+eCYliLz&#10;Mo84JO+vnGPqJpqfPyjbDyO49DRCyuS6S88grOw8FsngPGq1DMorrsi0DNhLLiKkWAbsy68gctU1&#10;hR7WwcBBfvjK6woiYjc+jXBpA4rPybWekX1e0WlCB7o5uA5DOQgauA3zYmiICdsVxjHBfdItQfBA&#10;gEEQEbn6MacDg8sobk8IwX0trXpS7vOzCk0IPgg07HlxOeEGr2GhDJRpg6cILriM++V+OM3lQYXn&#10;VIFFFxBQeB4BMlBemCvXUnwJERWPInr146KbiFol50NV3lAXB2EQnR2EQKG8Z6KwFZdMuI1cy505&#10;PXgvNIxmg2zrcMwQGC12ODyYt2MhwZK0fnJfNF9BngwAs4c04er8AvlgF3GaoSzW5eGdQAfHISfg&#10;YEJXz2W96uygCDiYjNQn8aijbOeQwg+6OJibg30TbjAkA9LjmJAug+m0o5ggg2fK5oJgnwNWz6Qj&#10;Os+WfSU8oBQmyH1TEJE/EpZCuGHBBnNqsKUs4OByAg4LNqwIONjOKpDlhBeOUBM9phxLw00cg3UO&#10;rLmc58BztO4Cnpd1ElinwcSMUzqAtw6UEYgxKO2Qgg3j3CDYoU4o1HCGqCyTAT7lmDfivDAODSsL&#10;LCzAYMWUMbF9WjWFSUXtfIrTdn2GqNh8JrYl4LBS14Zcs7dco5aLTbkdctwGNzJPa7gQr50QQq/f&#10;ASQ+ShZwWDHchfvSNtk4RXjfLASh1O1BF4cDeLG1jhmbl2NmNuEdkwmPyCTt5Xv8BKanH8VUujlS&#10;j8In4TA8lnabaisit+hOjNeqK20jZWVdSsaxlJyBG45ysjEEHAZ4TIyR79HIvZqPQyuvhO/CuMWs&#10;SrYDEyJ3YEp0I6ZFbsPMiBr4RqzHwvA18PXLxdQp0fB2XwAvtxmY4DYZPm4+mCwD+injPTHN3RNT&#10;mcSTAENBhrsJH/GeoKLTgo4LK5ZknSDrEFoQVlDe7m4OkDESXuLhEJe7j3eDm5ub9L3UpWHCRCZg&#10;rJu3asx4LxfJ/LHeGD/eRzVu3ATZZiLcHdCBfbts/PhJ2rrLPAMmJui+3dy9df9OyTGsXEEGockI&#10;1HCVOZZCDtm3hRoEGl4e0xRqeHpOg5fXTGlnGMAxcT5mzQxDdFQWKlbUob1jCFeuvojnX/oU3nnv&#10;P/H5L/0AX/jyD/G1r/8E3/j2L/Ht7/4K3/3+b0S/wve/9ysFG9///i/xk5/8Hr/4xZ/xu9/9DX/8&#10;0/+oe0MBx51Q45+I67tu85H/uEhEuGEAh/Qd+Tf++meTb4MhKX/41e9UFm58/1vfxTe+9h/4+pe+&#10;jq987ksmPOXdTzkBB0NU6N5gGdg3X3hdw1E+/txr6txQ1wbhxuMv4MXHnlc9/+izeOrKLTx9hYDj&#10;Jq6duoLzx87jVN8pHNt/3OHc6Efrjl4H3OhCM/Ns1LahftM+VQP7mnOjE7vqD2Lfjn7sbRlQkNG9&#10;ZxjdradUHfuGFXC07T6G9r0nnIBjy5YDWjKWSUYpOjhWrdqhzo3q6r0KN/r7r+PMuedx/sLHVBcu&#10;v4Wzl0QX38Xw2bfRO/AcWvc/gebW6/LsfxqrqgdQXHEAeaXdSCPYyNmJhJwWJGbuEu1BfPqu2wAH&#10;lVbU41Rq4X4FHgkML8neg5iMnYhOb9GWwIMuD2qZDPBdZWEHy8AuzbVlYI3o4ojIald3RaQstxDC&#10;gAgDNNjaeVzOacoCjkVpBBx7ZXs5Rr4BHJRrCIeGeig8sQlLZT8y2CbYWCyD4QjpM7QlbcWgOjdK&#10;ZXxTtOESijdeVrjBeYQb2awisvyIVj+JLjqoZUXpGIjK34/wvB5NWMkwFSb/ZJJShoowMSmhw/K6&#10;yzJ2uqJlW1nVpGD9SeStHRIdQ/bqAaSv6EXq8l6klB1Acmkv4glo6Ahh1RS5P7ZKjAUcWYQn68+o&#10;G6RY9s9yqLYkKvOEEFoQVmi+j4qjet4WcBBgJK+gc+QEmGODSURTVw2Z3BWynMBGXRvpHQhJbkNw&#10;CgEHwYGBGwuTO+CX1K6an9SJBSkdGn5C+aW2K+DwS2+DX2a7DM5ZYaRLIYcR+10IzNyPoKwDLqID&#10;5IBTDFchUFgq44vYFcPq4kiV84wvP4b40iOIKe5TLcndj/nxu7AggeEne+GXyPKvzA2yV+btkmU7&#10;ZXqPQhpeE1+3ZLnWvNrLDqfGZROWwlCkzVe1DKyq+jzS1pxG/PLjiCk5iuiyY+osYTiKhRsMSyHU&#10;sJCDItwg2JgjY+BZKV2aYmFmUpdqRmKnjl9VdwCOqcukjadr4wDmpckYJf2w3L9+BGYbBeQchX+2&#10;jLNlzEG4QQeHb7qMt1P7FG4o4JCxCsNLKIacanU0R+4tG6JKB8dUrp/Wj3m5Mv5hYYGCk064MTN9&#10;ANNln/8C4GhB086R/ocBjP9N/wxw0L3xUYBjRDsVbtQRcDQ1o6ZxB2rqZV8EHLLcFXCw/6GAo2UP&#10;tja1Y+uOQWxoOIeSmgtKthLWnMTiYrn5eUwu2q+AY5688CzpqtVLkjtlUMiknrs0HMQtvMkpujk4&#10;uFaFMs/FVh10Exw8OL8K98xagVE++RjllYNRU0tx76xVmjuCwGFi9C590wTKoJKDUw4sLeDwKzxu&#10;KqzkDY0kHXWEq0yV85qcegCTE0xVFS0d65KPg4BD9RGAw7o4DNxwODmccMNqBGyMC6xW3Qk2CDtc&#10;w1M+TNx+ZNqUg7XTBnYwv8YW4+JwARxui/4xNwidGrYCCgHHQ8Gb8DDzcrAKStwuDSli2AkdGpFV&#10;FxBdfUnhQ+zGq5r8kzkyltZcQ8ymq1hSdV5dGUErTiJk9RkErTylUGNe8VH4Fh3R1m/FCfivPAn/&#10;suOaZ2PpputIa3wG6U3PG8ix9ZYqa8ezoqdlgEqL1JAMqC/KQPwykmoeRXLtTUSvuYDJcXv1gXl2&#10;arcM2o8jqHhIq+qMWdyAMWH18j5q0nbc4kY8ErYNo+avx71+tXggYAseCtqG0aHb5brrcL/fetzF&#10;6j3zN+D+BbLcbzPuX7gVD/hvw8NBTXgkeIdDjbh3wVbc5VuDUb6bMGpeDe6aXyv7rZO2Dnf7bcV9&#10;AfW4P7DBKEj2HyrnsKgZ9/ltwZjQHfrAz1877UBgTop8kMggY54McmcmD2CaDDJmy2DDN/MYQmXg&#10;HVx0XoHA3EwZcIt8c05gYeEZhRtzWTo1WT7IZBDjX3RWgYPCj9Uj0CFs+WUDHsrpehDJYJeAg/sl&#10;TNG+iMfwzToOvxzZV95pBBac1XUC8s/Ih/ExzJVB3fysE1ggg1dCCh5vXq4MkmTAP1sG56q0AT33&#10;SbEHZEDUIfd+jwyKOjEl/gCmJfXJB2uvvBb75L7vltetQ9ebIQP3GSlHMT1RBlnxfXL9/dqfkdSv&#10;+5qXPoj5hA0ZRxFQcErBBiHFEiY8LWNoy2W9VrpDNMSG4TvVjvwgzGWy/gks2/iktgzvIRyJXiPr&#10;MiHqOhM2Q4DB/B1MorpABv4UYQerxAQx54eICVrn0e2QMaiAw1WuiUqpKWnM6UEYcgwTZUDPdqoM&#10;RtnS6cFyvcytQMDB6jbUBLlWL9nWujoowg1CA+ev/wQIWScVaBBAWLigIIJhI9JXwOEAGLYqiiYN&#10;dUAOdW/IMi4n3KAs1GBLMfzEwg3CCkILHpdi6VkCDs0HIX3r1GCf52vP08oOugk4OEinC0VzVyQb&#10;VwbdGIQc1r1BuGFcGgZkUNbB4dreCTasXAGHAo1Y5jDp174FHHR+aO4NEZfR0WGTjFrAYcV5CjDk&#10;2myYCgEH+5zvXO4COBh+4wo4/jdpDo47AIfdl4Ucdl2uR+l2Ih7DFWxwXyrZB3N1sIIKIQdbKzo6&#10;ZuXbKkrH5T3NxMSDGn7FEtPusd3Sdmk1pnGR7dDSsgw1oSL3qQg3KH1IEhFwWFeHjzw0TWKuDubp&#10;kM875upwiyDk4Pe8cVv6RDVjUlQDpsXUY3bUFvhF1SIwcj18F+bDc8ISuLv7yWB8jg7QmVuCJVSZ&#10;44LOCh/PEYDBXBgsu+rtyZwXdFvcLndZx8jTwApH34rzNE+Gu2kN0DD5L+jUIIBw85yIsW4+GO02&#10;AWPcHe14K0IMAy8oCzjY3g44zDIDJYwLg8dxhRt0hViwYSDHR0GNEVmg4QQdzPEhItzw8Jgu52Ja&#10;wg238dL3moOp04IRtigNxSU12LN3AOfOP41nX3gPb7z1FXzui99VsPHv//kzfOs7v8T3fvg7/PDH&#10;v8MPfvRb0W/w4x//Fj/S9tf4yU9+q+6NP/6RFVEMrPhQ18aHyMErnI4OO/8j/zk2uBNwUH/5018N&#10;3Pj179W58euf/VLhxg++/T185z+/bZwbn/8avvQZujc+i89/wjg4Pvvx9/CpN9824SnMtUHA8dzr&#10;eP2Zj+FjT72Clx5/AS/dfBEv3Hgez1x7Ck9ffVL0NB6/8DieuHAT109fxYXjF3Gy/xSGDpzAQBcB&#10;RZ+Gpeza3oWd27pvgxvbN+7F1vW7sX0TS8K2o2lbj+bYaG0eQOe+4+hpP4kDrafR03Ya3e2n0dV2&#10;Cp2tJ9C2Z1AdHLtajqC5cUABR01Nl8INhqJQBBucbpF1+vqu4fTZF3Dx8sdw8dLruHz9HVy6/gmc&#10;u/IOzlx6FyfOvIVDgy9jX8/j2Np8HpUbjqKwvAuZBfsM3GCejZwWrZbCpKLLMnYr5GBrQ1OsiyOV&#10;5U5VBBzMp9GOGFkvKm0EcJjQlHaj3E5VvAzOrejaIOBwdWywHyXzOXiPoLIYnnI74LB9yi6z0GNR&#10;2m5HSdadMr1HlxNo3CnCDXVCyDFNuVnur03zbTAshVVV2NK9QYBBp8VyGegSbljAwbAULiMw0LAU&#10;EV0AVET+fpWdZgUWKnHlERkon9LqKyV1l/SH4eV1FxVwlGw+h7Ka0yjecFyVs+YwMlf1Im1FDzJX&#10;HkLWKple2Ye08sNILDqAONkfAUeiDM4ZwkJ3CN0fBBtUqQNusPyrBR10cRCCZDIExpHMlACDoIPh&#10;NSxNy7AOgo5lJSx524doOX+6NnhvCDfC0jsRmLQPQcmt8E9qU1nAsVAG7BQBh3VxEHBomyHTmR1Y&#10;kCHbZHXLwFymHQrM7lHdDjcOaF4OVk2xoIN9AoVwGVcwsWfc8iEFDVGFh9WtEZ53QCu5BMt50lXC&#10;ZKcLCDcSW1WcJuTQJKhp8trnMPHrADLXnZXxKyuyXEXhlmsKNQzkMIAje/0FZFafRxLzbfDYhUcR&#10;WXhEQ1NY5YWAIzTviAIOyoamUCwVa1wb+3XMYgGHhRwWcExzcXDQsaGQI57L6N7odQIOQo1gGcdS&#10;FnAQbrhCjjnpA6qZss2M1MOYLM/iBBx0Y5rkogZsUIQcE+M5NjeAg0DD1blh4QZ/yP1fQ1RcZQGH&#10;BRbUnTDjw3Qn4HANUdncSEfGhwMOhqS49lkOloCD2iT7qm0wgEOX1+9Uua5vKqvIB/WOPajf2Sof&#10;kl2obRzEuu3yhyl/RHwTJK49g9DiASzMPaQhDfPlhZ+bzeolBzEtlTkvejAxoQ0eS3fCLboZY5c0&#10;YFx4E8Yu3qED1LGL6hVwuDtCVyw8GO2/CQ/6rsWoiQUYNSFX23umlqmTg0lJRwfW6cCXb5Y58mbi&#10;r/H8NX9hkQzOCoZUmng0fwjTs8yv7NMz+rUEJ0tzTkw6AB95M1EsnWOdHHeGqvC8PGTgzOoqBByu&#10;wMOEgzAUZJMzqafKATnGBtzu2CDQ4DzX+Qo/FIawtX0HHAke6TvnOda3jg4PR4iKdXEQblDjFtXK&#10;QHsTxobVqJgklXJbvFUG3vXysNqAKfwgKOhD2IoTCjZi119SoEGXhq12YvNlaM6M6ksIW3NOnRn+&#10;5SfgJx84QStPIrTyjLMaCpfRvbGwYhgBq0yYCrdNqiPQeArp9c8jbfszSN7ypObZSKy7KQNThkDw&#10;F/8B+OUNyGvZh+DCQYSXyx9d5iFMiNyJscHb8LA/K9dsc+queesxanYV7plXjXvnr8ddc6tkeg1G&#10;MWHtTGnZnyPvIWrmKpPjZcZq6VNcT+bPWifLqzFq7ibcLRo1Q6anyPLp0s6U/VFch8sIO+ZsNJrF&#10;Y28QSTt3I+5esNkAkWlybFn/3gV1eDBgOx4W3TdvCx5a2CTv2RZt7/XdJvutVd3ru0Wuq1HnP+i/&#10;Aw8Gt6gIDQgP3ML3YfySvRi/SFrR2NA9+sG1QAYuBA+EFYQmvjLI9JNBqG/GkNw/GdzIQJrwYGYK&#10;ye5hzEo6jBkJBzE1Tj70ZFAzeWk3JkbLACVKPlDjZH7sIfhE9si57JBzadDz4bHGL2nV8xnlWyfX&#10;Lecsumt2jcj0nZrJeyf3Y+7m2zVni7wuW+U1kn0G7MRDQbtwv38z7pmzXfZRJ/esDnfPkXs3U+6d&#10;bH+/3KvRgQRErWB5S37IUrPS5HpSjsp7th8zMuQDufSsJjOlSJ+DikWl51SEQgQzoeUXNUcHAQdz&#10;g9D9spjhMqtuIIRgyNFny2kmaWUpXJbEJfzgL98EGRwU0vZPx4eW1M09oTLz+Ov5CVlHBpoO6DFJ&#10;znNi6jEZfA4q8KCzg3k7OM8njVCDLo0jCjssKLDtlCzCBIKHM5hTxOolFxRyWFkgweWsbELNkWv1&#10;ZfWZFZfhu+IS5iyXbYro2DiJqXKek7OHMDHzmPZZTne6vG+m5fA4JzA1m6EOMtgmsJL3Dvs8h0ny&#10;vlIRXmSacBQ6NTht4Yx1oGhfBto6KJdrJdywuUSYSJVAwubUsLlGKC43CUUN6PBOHjZwwyF3mUe5&#10;yfJxCUau86xYRcVqzDIj9s12cswUnttJeCTJ9g6YcSfkcDo05Jrc5HrYWtihkENeH7o6CCKYXNQm&#10;G1UIkWGq2lggYZOS/ityhRsKTAgz6JIRMeeKK/Ria8NUCDYIzwg36OJg6wrSqBnq5CDokNdd36Mm&#10;Bw3fi17yd+Qe3yvnSlfSAXVxjAtvle/k3fp54xZBV8YI4LBODoUb8sBE+6uN79VkpCxBF9Mq2/H7&#10;cxe85TNbAUfMLq2iNm3pDkyPrMeC2AYEJzQiKGYjZgfkw2tSBNw9F2Lc+FkY5zYVbm6THSEhLJvq&#10;MwIprNPBASUsoKDGe4703WRdatx4d0ffewRg0EXBfcl6Y8e5YZwH1/PE6PEeTpAxepy3iqBjrNsk&#10;BRtGZjnP7aNEuMHtxiu0MDIhLtJ3hJaMk/Uou82dIMN5nXfMpzQsRSuzEG5MMyLccDMaJ9PunjMV&#10;bkye5IeF/rEoLNqInXsGcPoc4can8PrHv4xPffZb+Lf/eB/f+PYv8O3v/FJdGxZqGLDxKxf9N372&#10;s99q7g3CDbo3yCAssPhX/zmBxT/5d9vyv4lkUhOLsv/Xv+ODPxrA8ftf/U7hxs+//746N/7rP1gS&#10;9t/w5c9+UeHG5z/5WQM43vksPvfWp/HZj38Kn3zjHbzzylv4+Itv4PXnXsMrT72Kl598BS8+8RKe&#10;u0mw8QyeuvKUU7cuP40bZx/DtVPX1LnBsrCDB07gSPdxHNhLuHEAO7d1Ykddh8qCjW0bW7Fl/V5s&#10;3bAP9TUdaNjSrfk2djX2o3XnIDr3jjg39refQVfbMNpbh9G296RxbjQPoLmpTxONbt/Si43Vbaiq&#10;ZHnYZg1RoaODzo2+gUdx4dKruHzlTVy4+BouXHkDl669jUs3PokL1z6pcKN/8GPoOvycujfWbzmO&#10;ohXdyCzYg6TMZsSnNyMhY6eCjbisnRpqEpWyA7Fpu6W/B8uy9jncGKZlHo2k/G6kFHUjuVAG2TLY&#10;ZshJdPouLM3cg2iRya/Rifj8Lm0ZghKXa8rAWi0l0GCFEbaZxolhoYaVK9AYARx0drQrBInMGQk1&#10;Iegg4CDo4DTLxMbLAJ05KqiY/B4VwzroguA+TB6PVjBhKZNQctAbndeLOBncp1YcR54MbIs2XUZZ&#10;3XXNTUHly1gnW8Y6LONKKMCqGwQcNuHm4rz92i5i+dbCXoUcS3K7EV9+xBECcUFLy5ZtvoAVWy9J&#10;ex7lm8+idNMwyjYdR+nGIeSv7UPO6oMoXDcg84awautpVDVexOptcj6sjFLRj6TiXiQvP4zsVUxY&#10;egIFVacUbHA8ZuEGVbblIsq3yYB9kymVaqunMO9GyspBhRrqgpDzY2gHZaDBQYUGUax6kkHAYRSU&#10;2umABu0ISG6Hf4pVp2q+zKOYj4Pz1cWR3oGFGe3q4LhdxtVBB4eBGvv/wcnB6ZCcgwo6mHiUSUeZ&#10;j4MOigiOWQhHZP/MA6IhL3JcukYYLjM/mWEzpk8tJOSQc+K6McX9Gt7C0BOCDCYQpZhnw4hhKo+i&#10;bPtjsvwa0mRclChjnGXLTyGyeEi1qEDOY/kwlhQdQ1DuP8INinBjToqBGzOTO0fcG0kdmC73cGoi&#10;3RouVVTYd0wTeGjejfTDmJdxGAtzDNgIzD0m7aCKISrzM/uwIGNA1pExd8YRzE6TZ+PUw/KMfMCE&#10;pfB7Oq5HHZl0Z6ockIOAg8/V02X7WdnHXBzpR+SZ1cCN/2PAQbkCi/+3AYfRyHyGplgHBwEHXRwj&#10;643ADYIQqy1Nu0V7saV5H+p2dGNT4xCqtssf59bryJIBcULlWYQUyc3OPagD1IWFRzUEgGCD5Vnp&#10;mJggL6Y7HRLywDM+YgfGqnNDWhFdHJRHOJN7No64JoLrMNpvPe6eXoq7phQaJ8eEPHVy3D2jQqus&#10;sALL2OCtCjoWZB3GonLa+GWg7IAcvgWDCjhmyptjtrwppmcdweS0w/Ig3Qvv+G54sIxO4n5MTOiC&#10;Rwwf5phAzQIOY7PlebFl/g9WWbkdcJiKKhZwuInG+m+U8yKM2Oh0btBxYR0b1tHBPpcRdhiQcTvg&#10;4DxqrMxTcT3ZTuGILLfVWAg4bJiKqfxiAAehxiN3AA7vqEb549qLWelt8nrJh/HK4wo2YtZdUOeE&#10;JvtczzKtVxFZfRUsx8oQFCp60zV1awSsGNaWYSnUEtkmQt4HWslk4zUsWnte5xGGaCv7Za4N5spI&#10;3Pyk5ruIqrqC0BVntPIKk5fOYdhImjwsx8qgXu63V0SLXIO8R4K3yWB3Cx6R1/numWsxatoqGUiv&#10;wV1z1uEe3/UqQg0FG7PWyDKCDQIGWWe2rD9H+g7dNbsS91Bz1+J+v4140L9G9ZD/Zhlw1+HBwK14&#10;OHg7HvKrk0E2w47q8XDAVl3+UNAWjF1Eh0YTRoc1yn1twCMhslzWf0C2e0jah2X6Pu5nYS3uX7AJ&#10;9yyowT3zN+M+Sgbt983bivvnyzrSUvfOqZPzlEH9zI0GDMyWPuW7GaPmb3HAgVppOX+TWcZ5swhZ&#10;anGX7NO5HpfN4jKH5sj82QQS0nIfs+QY0+UYFI83x3EsQokpzHkj7TRZb4ZsM3W99B3ryrHuWrDV&#10;HEdBBo8j23Mf1FyZN0+OR8102bdM37twm9yDbeb8HDBn1CyeLx02Ivanm2vRbbjtdDk2NUPEY9tr&#10;pHzlPGTbu+aZ7e8PbsHYiDa4RbbKwEwGZOH7tG43LfZMoEh5RLfrBzbLyxJwMKwnuvoprTJDiEGY&#10;4V92SaYJOB7VaSsLO9jS5cHStSy361dyTkNdbClbuj3mF51zhr1wIMkytCMlaKVNYknZfoej45iC&#10;hGlZDC0YSRpJgGArlRhocR5ziy9Ie1HaS9pSBBwU1+Vygg1qftlF+JVfhv+qawheexN+FVcwv/yS&#10;amYhw1JOqmYXncKcYh6L+TMMUCHUIHixgMOIITOUmbaAg1CDYTQ2lIawQ4GHY8DO0BRNrGpFFwWd&#10;Ew7AYaCGgRuU2zLCDuPg0FAWEcGEBRmskMJ51J3gw4IO57qJI+I017WAg/DAhIEYuEERbLjm5LDl&#10;Yd0dcENFwJFunBwEHN7pJxVw2P3Z63Z1XNh5uo2j/1GygIP7s4BDoYYci4CDOVsozrNuGhWBUspI&#10;eVlCDtMfkr4BHdOzTzrBBjUjawSAcD2WT56WLftIH9BcNAxX4d8SH4RsKIptPaT1lJYPTRTBBpOY&#10;0QJrfiUykMMjytTdZwk7z/BmTFi6Wz/Xp8TuxvSlOzEnthnz45oQFN+ABRFV8J6RhNEewXho3Fw8&#10;PH6GtJPx0BhvjBnjhTFjPTB2nKdq3Hg6LazbwoCJMW5GjxBQaJ9QgyBjBGjofNnO7If7M3pknLsB&#10;G47lj4z3xsNjRwCHlQUbRl635eYgyLCiC4MtQ1l4ngo45Dz0eO6ELz5yPiNgwwKPkdCT28NTbI4N&#10;O23kCFEZP1nhhgUb492N3DxmyT7nYoKPH+YviEZqWgW2bO3E8OlbePq59/Cxt76Mdz/1n1ol5Zv/&#10;9d/44ft/xA9+/Af86P3fa44NOjXef/9X+OlP2WfejV/h57/4DX79mz/gzyzJap0bDrngiI/+x5X+&#10;pRXv+Eeo4XBvMDzl746SsAQcrJjCpKI//e6P1Lnxn181YSlf+NTn8DmWhX33cwo3PuuAG596/V28&#10;99on8IlX38abL7yBV556+Ta48fT1Z/Dk1afw2MXHcfPCY7h5/glcP3MTl4ev4cLQZZzqPw9WTenv&#10;IdzoV7hB5wbDUhprOrB9Q6uqfmObAg6jNjTUdmrFFLo39jYfRceeE064QdChoSmtw9i3Zwh7dg6h&#10;qb4P27b0YLPsc+vm/ajZ0KFwY1VFIyorW7BR9rljRz8OHryMM2dfxpWrH8eVG2/j0rWP4+LVt3Du&#10;8sfVvXH68ns4cvJ1dB56Fi1tN7Bx2zAqqvqQV9qO9LxdSMjcgYQMOjd2aziK5tFI34no1GbRToUb&#10;S9N3q5ZlsZJKO+Kz2xGX5ZJXQ6ZV7IsIN1gdhXAjqWi/thZwKOTI7kK0DHapKBncRmaMAAwrAzJG&#10;5hFe2HkKN0RRubKfvJF8GnY/Rm3qwojJHakywnV1fZnHUqt0aowAjnYNV4iUZ+GYgkMKN3KqzirM&#10;KNhAWCADXhfAkbX2jAEDpSaxKEFGeEGvwo0RyTEKRxwdcWX9mgSTlVgYpkIHBwGHhRsEG6UbB1Gy&#10;4RiKNwygbEM/1jWcxrbW62jquoXGziexte0JVDddx4ras8ipPCI6hoJ1J1C8/jSKqk+hnPkj6i5j&#10;+RYmCb3shBvl2xhycRa51aZELKuoEG5QCSuMCDZiSwcQUzKAyMLDCM8/iCVyP6hFGV0IYrUThp5Y&#10;x4YMztXF4QI4AlK7nICDQIGwQUNVGJbiABwLs2TaRZwXkNWtAMMVbFgRbjAPhwUcrmVj2TKJqTo2&#10;0nncvfCVcY2CjVQHXEk10MWcd5vm9ogqGkCijF8YdsLoA1OJ5VEn3CDoKN76qJaDzdt4FelV57WC&#10;y9LSIYQXHkNY7hGHc8MRnpLX50wsSvll7MeC9B7Mk/uhcCOpU4GGKlH6dG7I/ZuybB8mLWvFlLiR&#10;KipTYvcZyXfozIRuFXNvEGIQcNC1QcixMMuIeTcYmsLSscy/QbgxPekgJifs1+9np+OS4aYOwKHP&#10;yvyxIqbDGWpPwMFn5Gnp/U5NISSRfdHhMerDgMSIWDL29hAWzv+/BRxb6g3csIBD+/Uml4bVpu2E&#10;HgZUGAfH7YCDcIPauI3bMkeH2W4EfjSprNOjtnGnaDfqdrRic1MPNjWcwNoGEsJHkSED4GWV5xBS&#10;fFQrp8xXOfJvpPdqrgsm9SRAoEPC3QVwaHiBOjiMaGkdJ9NuIgKERxZuxEML1uG+OSsVcoya5IAc&#10;k4px1+QyrbZy3+w1uHd2lYIR2n8W5PYjsOi4OjkYpsJcHCwbOSP7KGbKm8IAjkPyYG7K5XnGyYOa&#10;vCGYUE0Bh8g6OTwiW+Ae0aznxUG3go4lTXpuroDDJvLUCiaBNRgXsEkBx9jADQZwBK6TeVW3AQ6F&#10;GAEGfjin/0Gcb5Yp2LCgI2idyq6nJWLpIqE7Q8NnmFBUzmNRrQEb0ndbUicPnzswi0RVPshDyo4i&#10;YvVpxG+6qok8mV+DlUuY+DOu9lEs2/KEKn7rLRX7cbWPad4NJgulI4Prxtc9hmWbb6ria1id5LoC&#10;Da5nIMllRK6VaVHEmktYvEoGY7kDmJ3Zi8nyh873A+8v77PHYjoc6mTwvx4P+m3CPXNl4D2DwEJe&#10;Y18OeG8HGPczzER0r2+1bjcmoEZztFCsusPKPAx3UufKEnmtFsvrJvdnUmwLpiTuw+yMbsyQD+Kp&#10;ch7Tkzvlj71Lz2tu5kFMSWjHzPT98t5og098KyaRuKb0yHv5gGqWrDdDlk9L7db5LD/sE2+uZwoJ&#10;bXKXOlHmZByS92UvprNU07IurU89ObZDxTrWPtGm6sD4xTsxPlzaiL0qDiTGyfSDwU0ymK/D3Qu2&#10;4B6/rdoyREaBAqEApfBjk3FUEJhYUGIBh6+0orsITmQ7bs/93h9Qj3sIDmRdbnu3rEuZ/RjwcPf8&#10;rbg/pAkPy/mNWbQTo8Pk71fOixUUmGCQv9zyV1t3uQ6G54xd3CL3eicmLJNrZCJfGfzwevirMB0p&#10;DFl5KGy37G8XHpH2fv8GDWUZt1j+5rQSwz48HLJDQ4Du4rWKRvmJ5sk1ENwoJOH18vpkPmGJr5y3&#10;X70BHwpTZDlFCCTXzJAj9/B9mBx/UCtLLCQ0yJHBfvog/BiaU3pJS+yGrbyB0Arj4mAIC6eZsDWu&#10;9lksqryhUINwg5CDYIOAg6V6CTb8ywwsoeaXXMLM3NMqdUhkDWFmnnwO5Z/GHNlmdsFpzCuR4y6/&#10;rOL684ovYm7hedWcgnO6Hls/2e/C5ddV80uuqOYWXpRlF3Q7LvdfcQUBFZcRuPIaglbJ+Vc+itC1&#10;jyGs6nFVyJqb8K+4qu6OuQQzy2W78svwlXNn0lUOhu2A2A6K+cv/tGyZl2VK7LI/PZe5QGQQLYNr&#10;J9RwARxWrBDjltCvlWO0eowDZBBuEGZQ7I9f2o+x0aw006fTNoSFLgsmEbXQYnTcEYxZKttL3xV0&#10;6PJ4Wd+xnlvScbilnDCtyMIQVlBh1RNCDraUhR4WLtj57LvOJ8iwfYpwwwIOK+vgUPgh4jTBBd0g&#10;d8IMitDDwhDK7OfUbfszouuEOToYKmO25XynoyN9WJ0iNlxoxMlhAcdJ52vK9yDhhgUcfI2ny3tz&#10;Rq68rjlDCjnoimKiXf6yQzFGl7JJyZxVVeR7k9KSc/L3PSW+G5Pkc81aYenyYAlZVlgh6PCJpfbo&#10;Q930uD2YtWwP5sa1YEFsE/xitmCiXzFGT1qKBz2CcN/4Obhv7FQ8MGYiHhGNHufjAA2eTlmoQRnn&#10;hUuuDAsz3EVuBm4QRlhIQgCh+5B1CCF0PtdTeHG7U4Ogwm5HWcBiE4PeKXdnn8lDKce0A7SM6HZ3&#10;hgUdTuDBCiuikb7LfA9TgpbhKOPHTXVAjRkqd8/Z8PJZgAmTAjDHNxrRSwtQuaYJff2XceOx1/Ha&#10;m1/Ce5/+Bj7/1R/g3775Uw1J+dkv/4of/+yPeP/nop/9TqukEGj89y9/h1/+6vdaEvb3f/iLJgf9&#10;G+GG/OcafvJPQ03+4Z8lFtKIXN0a7Ou+RUwoamTgBuvQEm588Jf/wR9//ycNT/mVIzTlR9/5gebd&#10;+NoXvqLODcINgg2FG5/4LD799qfxmY9/Gp98/T28/bF38ObLH8erz30MLzz5Il669TKeffQ5PHnl&#10;GTx67nFcO/eY6urZm7h06lGcHbqCk0cuYHjgPI4fPodDHcfRvfcY9jbu19KvFBOIahjKxhHAYWHH&#10;9k3taKztwY5tB9W9sa+FCUWH0bXvtKpjH3NvnELrnmHs2XVM4caWzV3YvKkLtRs7sWl9O9ZX7cO6&#10;NXuwtrIFW7fuR1vHsMm5ceY5hRuXroluvIWL1wk2XsfZS2/g1IU30X/iVXT3PYudHTexqf4Ulq/t&#10;RcGKLqTl70JSdouBGxk7kZJvKqbEZe5WGdBhwEZc5l7Tpu/RcBUCjmUEHDkdzvATypZ8jc/vUBFu&#10;JBcfQHxBD5bld2u+iNhc5pFgeEiHujYIJggYbKJQ13YEeJh1LPjQ/BxZXU7AwZZODpO3wygqtwcR&#10;BCl5dGQYWaihgIRwI7NDjtM2IhmEE3AwbIF5KHJZpWPjpduUv+EictadR/rqUwo3ogoN3FCXRv4B&#10;GfD2qMLyjYvDKqLwoMIDJsJktZLc9acVcJRvPY/ltfK61BxH+aYh0TGs3DyI6qZT2LLnAnbufwyt&#10;8vq1D7yIfYefw97DL6Cx4ylU77iKoupBZFX0obBqSHQChetOomzTOQ17IdjQ0Je6C85+ce1ZOf9T&#10;Cjcs4GCejcSKIQM4VhyTAfwRRBf1afWSxXIv6I4Iy+pGcFqX0xlhgQZhAcECy8NSDEWxYSnqoEg1&#10;oSoLZVuTZ8MADcIMSkNVHH2GqDAEhcCCLUNSXENTCDY4beGGAR190h5WCMLjMamphsTIual7xHEu&#10;PD7F5WYffVraNbNaXku+pjVX1KVBtwadGgUiwo3irY/J8ivIkDFOioxtl5UPY0nBUSzO6UdIthxX&#10;WlZGofwzmfxzJN/G3NQezJZnf4INJhFlGVi6NCzMYJ/t5Nh98vy/VzVZnp9dRdihgEPGFL4yhqZT&#10;w4pJRQk2GJJCqMGxxcwkGY84kosScPB7mD9KEGrwxz6r8fpjYLuKycVZVW1aSr+GoriK0INgY2JS&#10;r+p/ARxMJLoTTS2sQGIAhyvcoD5smztl1/3fAAdBhgUcFnK4Ag6KSUapmq2yD5k2cMPMux1wmGnC&#10;jdrGvbJOq6zTgw2NJ1BZfxnFdTeRsk4GsStOI6h4UH+J11/js3pNIkd58TnIIUAg4NA8F1G7dRBo&#10;AEe9gRxh9frrOPMoMIfCuDCWjd2mISoEHA/OX4MHfFfivlkVCjfunlKKUT6FGDWxxJSTnbpCB7pe&#10;4c36pliQe0QG8KcQVHJKBhCnNRcHAQcpFWmVBRy2LJ4XY5JkQEm4wYEaz1MhR2SLC+Rw5A2R87Vl&#10;bgk4NCREHRwGbjgVtNEJOMb6r1XIoTDDxcFhAYcFFR8lW5FlBHAYyMF56vxwJBLVnCAi06+VQd0W&#10;DUWZFLcDM1P2yuBOPliK+xBZeUbBRnLdo5rMM237U6rUhqeR3vSs5shIb34BGTteQGbzi06l1D+D&#10;hC23FFbQkZG49UnZ5llNHMoEoSzHyiolEWsuKARhaEt45XksXnUWIeUn5djHwbAlr6W7FWjdt7BG&#10;dc+CjXjAr8ZAjOmr1Zlz75w1eHgBQZHcX3l/sEQwc65MW7YXM+PNgzI1LXY3JoQ3YnZiG3zlA26u&#10;fPjOSWpVzU7ZJx8Q7fCVD9j58qU3X74AfTNlPcYE5si9kC8gaqF8Cc7L7Fbg4Uc6W3YCAYVHEVgy&#10;qLBuQeEAfOUDlWJ/foF82Eg7Tz4wKc6fm3tI3/fTUhgudUCBSWjJEMJXnMKSspNYmN2nH4AL5QMy&#10;MG8AoUWDCC4YkOmD8Ms5rJony5i7xlf6FO8VwcmczMNybvzwOoDJy/jhtQ/jFsnfUEiTanxYM8aF&#10;yt9TsPzthO6AmyyzZR21hKPDYs5fVrkt/xbprJqd0Sfvi4OYGNuhGZf54cjsy4QxMxL3m4RFqQfl&#10;PHguh7XPvDWTEzo1QWtQ8QkElwxrglcme2XOnZlp8oEr0uSuRUPyGdCnMolch+Vv8ozcU74PZJ/y&#10;d8gkrgtl8O8nA62AghNaFYniNiznzHP1jjOwZ2zYLowNbsEjAY14KFAU0Iz7/Ztwf+AOUaO8l+px&#10;97wtuGdunYE0FgBNr3YAmy2irRizqBVu0d14OGSP3I8e+VAf0BwniytuaPWZYBn8M1Ery+TGbXpO&#10;3uOvImbjUwo5mMeDeToCSi8gsOyirksgErrqpoa6UIQMgbIv/4rrChL8lsu6K6+oayRq/VOIqX0O&#10;S6pvyd/IYzqP2waLQlY/hqCVj2KB7Jeis4TTi9c8gTCRf/kN+JVdw4LSq6qAFXIcOc+QSlln3WMI&#10;X/8kojY9o+Ix4ra+hPANTynwIOQIWvOoujoWrjDyk+vwLbqA2flnFcbooNcBNzg9I3fYMQA+oSBk&#10;duEZhRwMn+GgmjDDOjm0/K2j7y59Ag5Wj6EYqmJkwAY1LtYBNxyAwy6zgIPJNq0zg24M9gkrWIXF&#10;I2XYAAxZpnDDscw9+QQ80k7CM/Wk6ct6lIUZtwGOpGM6bcGF63I73wIH1+VMKjohYwRGqFJMEtI7&#10;AcdH6cMAB8/ZngvnEZhYuOHBfC5pJlRGlzkAhyYidQAOiuDJhqqMAA6WkR1WqMGcHBZkcR5fV8IN&#10;tgRZ0zNF6Uf174EPOBSzrPOXHlfIwQcogg0rAg6KvxxxGT9rmIeD4JOJvCfGyWdOnDzM8WEvvhUz&#10;5SFvZtxuzI1thu/S7ZgVvh4+Cwsxdloc7vcMxF1jp+Oe0ZPVyTF6/GQ84oQcI6DDui/+AXB8iAzg&#10;8DBAY+yII8MCCzvtCjdUDvfImLHuur0TdMh8locdN84NTE46XqYJNyzgoAvDAg66OAg1rNvjn8EN&#10;CzY0fwdzbTimPb0mqXSa8z2mKuBgOApFyMGQFO+JfpgyPRS+85ciemkRKlY1oL3zJC5fexnPPP9J&#10;vPn2V8G8G1/9z/fxze/9Cj/66R8UcPzi1x/gv3/zV/z6d3/VMJTfMATkD3/RUrAs66qVT8glCCHw&#10;d8sn/h8DDvuP+7XSf3+TvgNw/M9fpf2LEROM/v63f1C48Yv3f473v/cjZ2gK3RsMS/nsu592AI7P&#10;qYuDgONTb30a777xHj7+ylt446U38cqzr+L5Wy+oe4NiKAqhxuWzj+Li6eu4MHxd4caJ/nMYPHgG&#10;xw6dQf/+U+jZN4i9TYdNmdct3aqG2g6nW2P7BqP6je0amkK40byl90MBR2erARxte4Y114aGorBK&#10;SmUL1q7epa6Ntav3oHJlC9at3aXgY1/rEAaPP4GLF1/G5auv46LowrU3ce7qGzh75XWcvvAaTpx7&#10;BX0nXkB77y20dFxH3Y5zKF9/GJmlrQo3mFA0Pmsn4jJaNDSFgCOlgIlEmWuDJWDp5jDhKWwJOOz0&#10;RwEOCzYSC7uQXNyjcCOlpBcJhfs1bwTzRVjIQcChzglWL3FAjZCU3arQ9L3O6UWEHQ5xPQ1PyexE&#10;dE6PQgwLOBRyyHMdK4xw/ocBjkh51iMYCc/oUMfGEhl0h8rAnHAjOFWOkWFCVAg40lefdAIOFlBg&#10;GAPhRt76C8hccwbJK45jaUm/hnAwmSjDURYVHFARbrgCDjoh6Igg4CBIIFjIXjuM0lrCjTMorx3G&#10;yi2nsGbbKWyQ12lH1+PoOvYSDp9+HccuviN6Fz1DH0Pv8Bto63sJOw88h827bqBkw3FkrTyEgrWD&#10;CjgKqugCOYvlhBoKNM6hVPp0cLBftPGMAg51cKw258GqI0krjxvAUT6I6OJ+hRtavYTwQaukOEI8&#10;FFoYV4SBHK1OwMHSsMHZDC3p0dwZARk9TjHEJEDkCjQM4OC8/QikU0PuO6GFqyzYsLJwY0QGcNDh&#10;YUJbeFwDOdj6p3cr2PBPk+OI2CcMIaSIKh1EetVFZKwz+SNLt91UuMGwlILNN1SEG2kydkmsOIul&#10;y0+qc4NgI1Ce3wPSD8AvvVef5dkuSDO5Npz5NhxwY0ZCu4Eb8t1HiMHvQEINV7gxMWaPapI8k7uK&#10;Dg7m45iR2I058pxuQ1GsGI7CvBszEuRZPV6e2x3SZ3cH4NDnfRe4QblHmBxbHtGsjsYfMThe6dfv&#10;eRuOYr/3KZ9Eef4m4PhnkMJWT6Ho5KCjg+sz1MSGmFh4YXXn9rZvt7OAwwk66o1GQIeBFRZyGJeG&#10;ARy2T5kqKiPODkoBR73JzWFCXwzg2Ny0T861TaZ7UbV9CCu3X1HSlbj2MhaVDSG49Jgz9wbhBn/9&#10;Zv4NAg6FHPJi8WHHAo5xMiglzCDcMICjQUMSqPGhLBm7VX+Jp4vjkQXVeHBeJR7yXYt7ZpRrRZVR&#10;kx0uDgfkeGBulYaQkHgFyIArSAZerGRhAQdDVJzxRTKwM4BD3ggyuHNfKi+8SN0bS5lMzUAOdyZM&#10;i2yWNwYdBjJwDHckRQ3dpmVjCTeY+4JwQ0NVgmQwLhrPMJUAui42mHCSABOiYoHGOH9ZpjKODq5D&#10;aHEn1KA8Qjc5+woyuE8LOQhQmOuDDpLQzXBfbMrYUuxPWtokb/jdmE3KWdSHmKrzSJY/4LgNlxVw&#10;ZDY8jdRtTzqTfdoSrcyVsWzz49J/GhkNLyB/12vIbHxR82ckbn5CS7HS7cH14mseQ0w1y6JeBiub&#10;LFl1FgEysGepWLZzZaA+Qz7spqYy10mrhndo3gzmwJjuEPtz1iqkesSvBh5yb30i5Nzj9qjdy9q/&#10;GOvGSj0Mh1pSclS+VPoRnOv4kCzoxZJi+dCTL7SFGW3y4dOK4Hz5Aio+iCWlhxFe1oeAnE5ViHwZ&#10;UVzOaX/5gpwnX6RzU/bIB0gnIiuGVCElso3sN7DgMALkgzWoUAb1nFd0SAbvBzFfvswW8HiyTrCc&#10;U0jxgFlXvvyCCg4iesUQYiqOI2r5MTnPHqXYi4oP6bmGy36iVhzB4pJDen6sQrRIvghDi/t0Pzze&#10;gmz5cBOx7HKYfDBHlJ/CopLj8uHWp24llo8KyGMN7EP6vqfmZRzEwpx+2c9xuQbmpRjCbPlQVkdV&#10;Wo/+XRKiBBQPqsOEbhWGdgUVHJO/G6PA/KNyzCM6z1++FOiGCis/gyUVZ3SbafIBzuMsWX4KsWsu&#10;IXqNDPQd58V98dgRK87o8cNKTsjrNeQ8nzj5vFi65gKiV59TyEPww+WLy04iouK0XOdxuf5BBUwL&#10;8+Xa5DNlXg4r3RyBb+aAZoqek96H2WmHNaESAQljDqenmMzRjD1kolPmKKE9j2Dk4dAWhR/MAzJq&#10;Rg1GzduKexY2YNTcLcYVMn2z5gNxC++AT2yvtG1aRnMak7rmyTmtpivpMQ1xWbTqupaeXbTmmiYr&#10;DV11DUvWPq75O+ikIDQgdCDAWFr7oraLqm5iYflF0WVEbJC/ofqXsWzrC4ja9BQWr3lUt7chMoQd&#10;dIH4l11QkEIIkrD5RcTVPi/r3UJwxQ0Ell9DZPXT8jf6EmI2PqPQJGLDLXPMupeQ3PAGUhrfxLJt&#10;ryKs6hZC191CSNUTCFh5AwtXXEMAIQ2dHi5ghe2C0svqGtG8DXkmTIZhLOpGyeMv/vJeKjipbhMu&#10;Zw4Rr2SCjX6VR7KRBR50cnCQTveGAg6GgWhoylG4xx3BuJg+jIk6pHKLNQ4PujgILQg0rNSFIS1h&#10;h4UWBBjM1UF5JTBhKV0lw/BJOw3v9NMOYGBbh/vCBVRQNiSEyyzYsOI8LmPeDjo27HwLOFydHIQW&#10;BA+uEMPm82AYjOu0leu69vzcmbtEWgs4bJJXwg1CDsIOdXW4hKko7GBIi0gTjjrmsVWoIa/ljMxT&#10;mCbLCD8ohR45RlOzj+s6CrGyqSHMdFRFmpF2RBMLE3gQcrCsHB0djOlVLTPl56yYj4N5ORimomAj&#10;oUO+9ztlvXZ5mGqVdTq0vDsf8mZQS3diZkyDJh6dGLQK7nOz8dCkCIwa54u7x0zHA2On4eHxU/Cw&#10;m4EcjzjDR4xzg2EpD48fPwI6HK4OCzQs4CBcsICCkMECDAssboMaIlZIscuMTEiLFQGHq9zl2EbW&#10;wWGOafvWtWETkBKAaPiKJhx1wA0mELUQwwE1bN/Lc5JTTDKqFVM8ZyjYGOfGdqa6N6ZMD8Zcv6WI&#10;iS3E6jU70NF1CmfOPYvHbn0cL736ebz1ia/ji1/5gebdoHvjxz/9M/77N3/DL3/7AX7/p7/jj3/5&#10;O/7yN2goygf/8/fbQlEszCCCoD5wTFMf9c+u+6/8M4DDMeEAHAxLIeD4G0vS/ukD/Pl3f8Iff2MA&#10;x09/+BP8+Ls/VLjxpU9+TvNt0L1BwEHnxmfe+YzCDeq9Nz+JT7z+rro3Xn/xDbz8zCt47onn8dzj&#10;L+LZx17AzUtP4saFJ5yA4/TQZZwYuIAj+0+qDncPo2PvUbQ292Pn9gPYsX2/lnwl4KivaVenBgHH&#10;VodrY/vGTmzd1Inttd1o2tqL5u2HsGfHMezbdRzte0861bb7FHa3HEf91oPq1li9eidKSrahvLwR&#10;y5c3aFtZuQs1sm86PKxz49yFl3H+4is4d+VjBmxceh3D51/F0ZMv4NCxp9B+8HE0tV6WZ/lTWFt7&#10;DGVrDiKntAPpBXuRlOVIJsqkojm7kVbcgczS/Ugv7tYKKUwmyrwaVsytwbAUrYKS02FCVOSZKUme&#10;nZiPI5kujbx2JBV3KuBIKup2OjgSZH90ccTLM9Iyef4h4IjJlucrggZWLUnf54AbexGSxgSQMi3P&#10;bizrad0V1tVBqXsjm+EmFl6Y0BMrhqRYl4dCDVGEHJPujEh5RgyXwTXhBkNSgtPbFXKwDSN0yd2v&#10;4CJ51TDS157W5JPZ6886xLKkZ2XZCQ3niC6S50l5xiPEYEjKIrlGo5E8HBTzWdAVwf0SnjC5J0u5&#10;GsBxzgk4Vm8ZxpY9V9B17BUcPv2mwo2T1z+Nkze+gKMXP43uodfRNvAyWvY/i237HkfpxhPIXnVY&#10;HRwFa4+7ODguqOjaYA6O8i0yRnNUUkmvHELqKro3jirgSBKpg2PlkLo3IgqMc4Nwg+CCOStMLosR&#10;uKGAI53hkrykVAAA//RJREFUKKYErEkGyu0MbGCfYRusKGIriwTJ8ythhl+2gRpGrDRyAIE5vbqc&#10;QINaLM+51AjY6FPZ+Xzep+xyCzgUohCoZB3Q1k+ec6mF8jxMsc/zIahgktL4VaeRVn0B2TIOyq+9&#10;jsLaGyiouY6cjdeQvv4yEivPIlaetbk+y8DaUrAL5dmZ+5ov41qCDT8RW7o2KGdIigNusAQsc2qM&#10;QA35DhRNlHEmndvekbtVEyL2widyHyZGyfLoNnV3T4vv1h8aXV0a/NHRujVmpxx05L/idy5zYHXB&#10;J4pVzkQxnTLGJtRguHYHvKLadT6T/bMQAN0bfL6lg4Nl46cm990mhqq6ahShw52QwsrAiRYFHGzv&#10;BBxbm8w6d25nZeHGPwMcddvr/wFwWBF0WOeGE2Zsb3LCDTuPUgcHnR10dGyX49j1G6yDox0bG3pR&#10;VX8KK7ZfQWHdo0iQAQ4BR1DpMR042V9x+SsvoQbFX2EpPvQQHBAaWMBhw1Ms4Bgf1qDuDXVwMNQg&#10;oAYPz18vWqeA496ZKzX/xl3TyjFqUilGTSjW9q6pFbh/zjpNRknqxV+WQ5eflYH2KQM4slwSqGT0&#10;ycOwDID4a3gcS+fIG8IFcBDCWBHGMB8HAcd4GXTreYeZHBwmwSjFMBULNzZriAohBwGHUbXThaHT&#10;/ib5qFMOYGGdHeruuAN0WMDhKpPc1ITHjA1h9ZQ6+YNpkD+eJkwQ0bURWHgQi2WQvbT6IlLk9Upm&#10;SIn8ITORqA0pIaBguVa2dGcsWS2DKxlwBssAlmElMVVXEVt9HbEbbqg7I3TFKVnGijVDZgAqrztF&#10;uMUyswz1mJjYqvlW7guqxT0BGzBqfjXuWrBBq5fc7bsOd8+pUofGGP/NCrMIjCZFNWOKbMMPqoiS&#10;Y4iQD97IsqMIly+HxUWHsEiuJWr5ESwpZr8X4dIuljZUvtRCc+QLMa8DYbnt8iG3B37pLarg3H2q&#10;0Pw2bYNy9sqHaqtR5m74p8l6KTswJ7Fejr0Z3ovWY3Z8g3wgdmB+2m7MTW7BnKRm+Kbs1P7MhCbM&#10;iGcekyb5QJL7HV6jyxekyzEz9mrL7Rak7pbraJMvuh5EyBd9cNYehGTLF3leq54LzyNSHioiSqke&#10;ua4Dcj37Ebn8IGJXHVUFyBevb/JuOW/5ki7rR4x8ucYsH9QvhYWZPfKhewgRZYOIqRhGePkQIlYQ&#10;LBxXCLS47BiiVg5jiazPBMCEMwvlSyRI7mOkzA+vGFT3CoGOX0YngvPkfso+IitOyHbcDxO8DiGs&#10;WF6H8mHErDqDhHWXELniJPzkC2pmYhvmpcuXVN4AoleelnM4hSUlgwqiFss20bJezIoz2kYuP6HL&#10;KJ5vdLmc8wo5lry2jNGk24bnwPMmuAqXzxK2oUWynF+axYOIWnUWMfK+jFp5QWEIIQzhDf/OKbpJ&#10;CDbn5wyoE4R5eIJLz8r7cgiz6NoijZYvAiYu5Yf+2EW78XBgCzTZ69SNGDVNxISnDHNhGMxchgI1&#10;4O4F8hkV0QZP+VKYnHhIvxBItielHtKBIAEHXRsEHAxBmZxhfgmfX3pOHRUEGtE1z8K3+IxCAkKQ&#10;6JqnkdTwCuK2PI+o9bfUxUERcBB00EVCdwgBB6FKyrZXkVb/GuLrXjQwY91TCjdS6l9H8vZXkbDl&#10;JURveFqhxRJZRrCybIvsv+5lRGx8FouZc6TqlracprsjauNzCFvzJEIr5fhrntDtwquf1j5dIxZ6&#10;LFxOt8hluZ4LmFvEEJtT2ifk4ADZNX8HK8MY2GEABx0ekzOZNJTgQpZJa8vGEnAQaoyOPPihgIOu&#10;DAs3rHODUMOK4IIJSSnCDdufmH5GBvdnFXJ4p5+FT/Y5J5S4E05ovguZZqtODJGFDey7AhCKgIPz&#10;dVtu59iXBRJ3go1/Jtd1Nc+H7JuAg4lMDdy4HXBQCje43CFN7CrbWrjB89BzkWned5uT47YcHbJP&#10;LqMYbkQpBHGBHLM1ee6wupooCzvo5nAqnlXI9jtlw1WMu0O+++M7bgMcCjxk/mSZz3AWjTVm4tFo&#10;+TyNasBU+RydErIK4+ek4gGfRRg1bg7uHzcDD46fqpDjwXETHfkxfPDQaA88PMYdD48TjR+vbo6H&#10;xpiWoEMhBPNzjHe4OFwcGHRlGMjhCE8R2ZAVAzhG5o/oXwMcCjZkfePWcIAOmea5/APg8JgAhp6w&#10;aotxZUyGp+cUAzUIMbwnw9ubIGMKvByi48MCDi8PUyll7Hjj3pg01R/+QQmISyhGecV27G0dwsnT&#10;T+HGzTc0segbb30Nn/rsf+HLX/uRVkxh3o2f/OLP+PVv/47f/fFv+PMHmsNTRaBBx8adcMMCDhM1&#10;8n8POJxODfnn6t7gbF0kB/3bB/+jcINVUyzc+N0vf4tf//xXCjd+8F/fV/fGVz//ZXzh3c/gc+98&#10;Cp/5xKcUcBBuUBZ0EG7QuUG4wfCUF596Cc8+/pzCjaduPKtwQ8NSztxQuHH04Gn09ZzAoa4h9LQe&#10;RfueI9jbchgt8uzLaihMGrp9c+dtcGPbBjo52rB1fTu2bOxQwLGtpssBOPoUcOzdOaSQg2Bj385h&#10;hRs7Go6gfuthbJL1CTPKyhuwYkWTwg0CD87fu3sQR/qv48KFl3Dp0sdw7vyrOHfpNQ1JOS3TJ869&#10;qq6NnsNPYHfXFdTvuYCaxpNYvXFA4UZ+ebfCDVZMSczZg4TcPUjOb0dKYRsyy7qRU34QWWUHnGVg&#10;WQGFCUVtrg0DNYxrg6AjIbcLiXkGbjgBh4INI4UbBd1a3lRDVGQ7G55CsRQrAcei1FYFHAQadFIQ&#10;cARIPzBpr1bucIaQpO/TZKAjgKNXZCAHk4dauGEBB9excIPlWunOWCIDd4INLXkq+3HVouxOTQbK&#10;ZKEJ8lzCBJQZVWeQvvak5s4g3EitZJJJAzcs4FC4kcvQFLo4bgcczMthAMdhLWEaV2xKsmavOYHi&#10;TWdRsvG0JhZdve0MNjZdwJ7e59B35m0cvfAJ1eCl9xRuDF7+LA6e+gQ6j72OXQdeQO3OR9XBkbNq&#10;QOEG3RtUSY0JUdHwFEf1FFa5LFh/BplrTyC54giSVgyIjso1UoOIk/OJlefpqKI+hRshOXRdMGGo&#10;Scpp8lkw3GQEcmi4R7pD8pyuACL3sBNu/CPgYH6KAwo4KPYJOJi3Iij3oKxHWHFYxSopkfLcT4UX&#10;9eu0ncd2iWhxoYwFHDk4TH6OAwo4/NK6NP8F920AB50WB+X58pD2eR6L82Vf8sxIyJFYeVpDUAg1&#10;CmQcxDat+hKS155H3IrTiCw9rmAjIJMQxuTYsLk1fJO7MTepSzVHvt9my7RRl8ING5pCuDE1zkAN&#10;AzbatNqYhRteEbtU3uF7btOEKAIQWT+6Q56zDyrw4LasVkZpiDuBhmhCjIxf6dCQ51rPJfs0FJsV&#10;0JhrwxVwqCI7MWGpfE/H9/6fAY47oYQV4cW2HQZwGBlQoa4LdW/Uq7ge9WGOjn8JcDjABsNQ2LLM&#10;q4UXrgDD9unQMC6NfwQgnGaIi5nPpKM7FXDQwbG5oRMbG/uxtuE8yrdfQxZLiFZeQJgMdkNkEMNf&#10;WmekH8L0lF5MTZKHHgIOPgAxFj9eXojofZphfWx4k0orqSxphMm9YdwbFAe8Y4JYSaHOaGEtHpHB&#10;8UPzqrWCygNz1xjQMZklZMswyqsEo7zp6qjA6AW1mBK9B0EyAOLAJ7D45IcCjgmpJskoIYd1cjBM&#10;RQFHzB4RS9ruhAIOaXmuzB3CPhOOaqhKyBaVwg06OBx9hRsBmzDaf4PK6bpgSwWsx5jAdQ5VufRH&#10;YIeVncdQFObaoDxCa03ejaBaeIRsVbBCpwvPZWrcHsxN78YCZkBecQwJtZcQX3MZCZuvI4E5M+SP&#10;2Wrp+utaKSW47ITTfcNwCP7SPyGOieZa5A9hn14zc1EwZwbDSx6SY94fWKt6MJAJOmtw93xTfnUU&#10;S/vKubA1UGOd6fuaaiZM6sl7x5AThpr4pnTqhwbJLm1u/CANyJAvN/niIBywJbfC87sQnLFXPnTk&#10;yy6/TT4QCQzkyzBjJ+bEbcGM6I2Yv2wL/JO2YV5CHaZHVcMnuAKTQldh2pK1mBGxTjUzshrTw6t0&#10;3kyZnh29QTUraj2mLFqLCUEr4COatngNJoet1mnvwHKVe0CZavzCEozzK8ZY3wKVp3+Z2U6ONzFk&#10;pYrTXgGyn0VVmBWxQY85K3od5sZvgm/8Zj3HgOTtCE6vR1hmsyokvQn+qfVy7bsQU9qBoIxmzE/c&#10;hoUpTfBLbkRI2i65B7sRmtUq18049noE00pa0Y+osoOIKJEvWHmoIOwJFrG/pGQ/Isp6EVbYJV8q&#10;sl3OXoSXyj0lUCntUbgSKPuYl9wsH+TywJHbrvtZuqJP2oMKkILlISFIHgJovwzNpeWvDTOWysAk&#10;rgWzE3arRZHJm1i+iy1tjrQ7RhcfUXFehHzJc9sAZs5O3YewHHmoKDqAhel7MWtpI+Yua0KgPMzE&#10;lPJa+hFTLl9uJfKFKQ8MIfJe5hcbIYqCFEIe+ZILK+xXALOoZFAdLqHyRUgYQqljZPVFLFl5XsNl&#10;5uUcFbEdlPf5IHyzj2l53tnygc4vhgcDGqF5PZi3g4lNNQGstHR8MPmpb53mI2EukLsWbJf39DY8&#10;ENQMr7j98IjrwdT0I5iYfBij5cvlkcV7dR5zcyyqvAk6NDhw9Ig7AO+EQ+qCCF59TV0hLE9LSBJY&#10;fgkLCs9hXr5JYjqH4QMMF2BZ4fxT6hZZspb7YgiN9Csfk+2f0H0zaeqiVY9q1RdWzGAySeYECa96&#10;EovW3jKhL4Qf1bcUtsTV0hHyIqKqn0Pkumc1BCay+knEb3tZRbcIgQndIbE1z6nYp/ODcIPhNwQf&#10;THBqXB5nnfk5mCCVg2XmgdCKMSlHdWA9gYP6JJOzg7CDjg5Pujmk9YgfwLilhxR+cGBvQ1iYmJTV&#10;VxiyYuXlcFIQNExMY2nWk6Azg/PZElhMzjrjgBBnMDHrHCbmnBWdxqTcM/DJPmX6Ih6LQGByFkvb&#10;jgACQgbKlnFln+EhVt6ZcmzZnsCEx+H2LKurMIJ5SOQa2Vq5yz2gXOdxHSvu01ZosYDDngvlGvrC&#10;Za7uDysuI4xxnVaYxPOVYxBs2GS2bHmurtNMIDsjz4QlKeDIP6mQg+/DWcwhQ8hBeMekpExERktr&#10;0iGVDWXRvB1xJj8HYQZ/1NAfOKTvE0ewYUJZtPqKfN/y4Y+QY2pUo3x+12NOVC0mBJRgzIxluN87&#10;CPeMnYX7xk7H/WNMTo6Hx05UJ8fDYzxHAIfVWDcFHE4IMX7EyWFBBWGEXf7hMuu7bmfDWChNIOpY&#10;x6zH47npfp1uDV1Pppnk1DHNbVlO1gIO48wYCUkZ5z4Rbp4Gcqi8p8NzwjRtvbymwltEwMF2gjfh&#10;hgEcHu4z1MHh7TMP8/wiFW6sWtOI5l19OHz0Kq5e/xieee5TeO3Nr+AT734dn//Cd/Hv//E+vvO9&#10;X+P9n/4Rv/jlX/H73/8df/rz7clDXfvq5HCBGeQP7MkWznn/t/8UZsg/5t344IMP8Ne//lX1P3/9&#10;AH/+45/wpz/8GX/43R/VtcG8GxZufP/b38N/OvJu0LXxqbffU7hhXRuaWFT0ubdl2RvvOfNuMDRF&#10;3Ru3XsKTjz6Lpx99AY9feVrzblw+fQPnT17H8NELONJ7SuHG/rZjaNs9gH07+9DSdBANW3tQX9el&#10;cKNuYys2b5BnYhfVrNuH2upWBRwKOWq70LjtEHbU92F38zHsaT6OvS0nZH+npD+MnTuOo6n+KLZv&#10;G8DmzQdQWbkHFRUtWLmyWbVhQzt27GAp2Bu4ePFVXLnyOlg1ReHG5Tdx9sqbOHnhNRw59TK6jzyN&#10;XZ1XsW3XOazfNqRwo2hlFzKL9iK1cC8ScwzcoJILWtW5kS7PBBklPca9UWKUKM9WBBxJBZ1OyGHh&#10;Bh0bbA3c2O+QcXKwoooFGwmyrSYYlXmxsj6rpVAmGWibCVGhg4PKaJfnGnmWExFyUAo3+IMHE4CK&#10;Fskzgy3lah0cLGEam9+LuMIDDvVomAohh4UfBByL5dnFFW4sku1D5PkyNNv0KUIQVlKhi4OQgyCD&#10;AIBilRE6HRhmQljB5erekHUpk1TUhKZYwLGIbhF5ZuG6JlfHISwtPKxlWdNXHkPW2iEUbhxGWe0J&#10;rG++jMb2W+g88ir6z76DgXNv48hZgo73cOzS51QHT76LrmNvYm/vK1hXfwV5lYPIXS2qlP2sO40S&#10;VmjZSMBxWZ0bRfLMX1hzEQUbziN77SmkrWYoylGtljJSMcXk3SDcoJbI+dqqJHRwMERF81k48lpY&#10;WbgRKs/rCjWyDZzQkBEFHAMKNyguY0s4wFDshTnyvCfyz+1FSL4sF4U6wEZE8VEFD1SUKFKe56JK&#10;GVLC+ccc/UEHADmiZWPD8g1MCcySfacz5OUg/DMOjDgsHICDOTICs7n+UXmOPCrPtXKc5cexrOIM&#10;4leeRdLKcxqOQtdGTNmwLD+BRYXyHCnXwm2ZZ4M5Nmx+DRuGMiuJbZfmy9CQkoQOdW1Y58b0WJNT&#10;w4IN70jm2zNQwzN8JzyWyNhS5LlY5i3ZrS3lvljGmOEyvWSvggxur9Ajql2hx6SYTpW6NUSEGwo2&#10;Fu2BG6ufSd/IuDjo2iDYoDt5goiAw4KN/78DDs63IMMCjpFpI+sIcYUb/wxw1G4b0Z0ODgs1Pgpw&#10;3Lmcqt1mZKZbFHDU1O/VBKPrGwdQ2XAeRXVXkLb+KpZWXsQieWMElR7X5JGMnSfgYLw+4QbzWzCv&#10;xfjI3Zp4TCunhDdjtAxyR7M8LEM+HA4O494w4SmugIO/8o/2q3FCDoaj3DNzNe6dsQZ3TarAKM9i&#10;hRz3TFmF+2ZUwSu0Ud7gvWBCFv6q61cgD205xzTJ6LTMAQUcLBM7Kfl2yGHLxXrLgxchB0NU1MUh&#10;Lc+bzhOvaJknLQfpDFWhxlmw4ZBNNmoSXm7C6KANGBPMnBwMMdmkYSUWWrjCDAtCxjBBKVtX8CHL&#10;3II3GbDBlqExgZsxQc6DuUAmRu7QX9UD5I+eyUMZhpK67VHk7XwGiXU3NIkoXRtRVZc08Sero9Ch&#10;MTWFcdW75bXYLgO2OoUX1ANBm3Gv/ybc7bdBW8IMtnctWC+DvLUGWLCdW6ngYtTs1c55dy9YJ+tu&#10;wLjwermnOzFZBsGT4ndhUqwjh4ac56zkVsxLacXcpN3qzIiQgS3jGf2SmjEjqg7TIjZhVlQNfGPq&#10;EJjUgNC0Zvgt24q5MRuxYFkNFibUYn58DWZEroV3QCnc5uXBY0GBPiBPCi6Fp18+HpqegnsmysPy&#10;xHjcNzkBD01JwgNTRZMSVI9MS8G4WRnwWVis8vDNw/jZmRgzPRWjpyXhQVmH21pxm9umHS3X47KH&#10;Zf8PT02+bd1xM9MxZppoRhrGzkrFeN9MjJ+fBff52fCanwdvv1x4L8iH18I8TAwo0PnTw8rgn7AJ&#10;QQm8/mr4RlbBN3o9AhO3IDi5HpF5exCWsQO+SzdpSzASlNqgwGT+ss2YF1eLOXKf5spyv+RtCEgj&#10;PGhUeLIgaSsWpmyXL58mLM7fiUV5LbK8QaELQQ9BDKGKf6qsn9QI39gtMr8W0xZvwMyIGrn/WzB9&#10;SQ18gqowdclmTArbhInyPp4RXod5sY2q2VHbZJ3NmBW5FXOit6sYaz8jvBYTw9bpvrgf32UyTwY1&#10;Uxetx6SQKt0/IU5AKkGO+UWHICRIHnIC0lr114VgeSAJlIcRitBFHyro7mHoT9FBhJX0I1AeMGan&#10;tCFIvswYVkO3B5MPz89hvo8hdXcsWnFe1j0ty46DCZsY8kLLH5OcciBGt8eE6G64L2nTvB4PBjVq&#10;kldNdjrfkdTUATru9m/EfSEtWtXlnoAmjJJlnDc+SgZ4Sf2YmnpUc37cF7QTo2Sb+4Ka8bB8GfGL&#10;xmtptyzrxLjIdk26+nDoLowJb8XoJftwH/cl+783cIfsSz5HY7p02VhZxkRRnrEHVJPiD2sukdGy&#10;T57XKL9GPBCyW/Yp1xAvX2IpRzAt7YiWtGVS1YXFlxC28qYTbnBe1Drm03kNWS1vIXHrywo8mGSV&#10;8GRZzfPy+fGCOkgWVT2ujg4mN51fdlnlW3JRpZVfCs5p+IomVJVWQ13yz6qDwDOBlWSOiGSQT0eH&#10;yPQH4L6MiUYHZPBPAHIMo6MP4aGoXoyJ7VPQwUosBBw2h4YJ5RhxUliHBVtCB3VgZBBonHECjgm5&#10;p+Ej50PIQbGs65RMGeBny3wHPFCAkHECEwgxpKUsYLDgwwKOKbnnMZGAwCHruLCy1U8oOjBumybk&#10;SGVpWrlemTb7JkBx5PNIHVK4wvPhuZjz4TFGYAzXsW4RtgQ8t0EOdcs4XB9yboQZFGEMZacJNyzg&#10;mJV/SsVyyAQdFBPk2j5hx5zcIa1INivjiKmXnyHfqWl8ODrkhBwavuJwcE5wTOs8/duS6dgOTIlr&#10;1xjlyZFNmL2sBfMTmjAlbDXc5TOSoSp3j52P+8bMwv0MVxkzWQEHXRx0cDw02gANKw1RGet+myyI&#10;MFDCAA7qH5cb2Xl0VxhAMgI3rAz0oBPEXVuGn9hW823IOsbBYaAH59ltmVtjJOeGCU8h4BjvMUkB&#10;h5cXgQbhxgyFGwZwTL8NcHh7yrTnTNEsmZ6LqdMDMd8vEpExmVhRsQXNLYex/+A5nLv4HJ578dN4&#10;7fUvK9z41Gf+E1/52g/wjW/9FP/13f/GT37ye/zyl3/FH//4d9jSrwQbCjccIMNCDgsy7Pz/p4BD&#10;E4n+/e/44IO/4U9/+gt+//vf4ze/+Q1+9atfqX79S6Pf/Oq30sr8n/0SP/vRT/HD7/wA3/nGf+E/&#10;vvp1fPEzX1C3xjuvv4V333zHCTgogg3m4SDceOvVt/Gx51/TnBsaliJ65vEXFHA8cfUZXD//uMKN&#10;C8NX1b0x1H8W/fuHcaB9UOHG7h0HFW40bu/B9roubK1pNzBj/V5sXLcbm6r3oMahTVV7Ubeh3aFO&#10;1G3qkm0OKOBokedmAg7CDUIOujdamoZQv/2IAo6aTQewZs1erFq1C2vX7sPGjR1oahpAV9d5nD79&#10;vDo3CDkuXHwN5y69gTOX38Spi68r3Dhw9Fns6bmJ7bvPY2P9CVRuOoIV6/qQX95pwlJy94j2asWU&#10;5Lx96txIL+lEZnGPcW+U9yK9tEcBR3Jhh4INQg6ncjsVZIzAjG7ZxwFValGvtPs1LMXAjW4DNxjq&#10;ktflcG60aZJQkyzUhKaogyO9TcNTwgg+cjoUZBA0hMtAm1BiSWaHARt0Yzjyaiwt6EWsPC/GyXf+&#10;skKjhMJeLQtL0GHKwh5AVP5+FcNPFGxkdLo4NrpvBxxyPLo82F+cI30XMEERbNi+hRtcj9J95Epf&#10;zo1JRumEINwYARy9uj0BR0LpEaRWHEVG5TEUbTqJ5ZuHUbvnUTR3P4vuY2+g7/QnDOQ4+57oUxg4&#10;9xmZ/iwOnHgXew+9irrdT6Cs+pTCjbzKIeSvPYn86tMKN1gilhVUSmRclr/RhNRkVRm4kVhxTCu5&#10;GDGZKK/nsCPvRq+eM6EMAUeI3CtCjo8CHAxNIeBgBZPg7F6EyXMV4caivIGPBBx0a/hTub3wz2NY&#10;9UF57jqkcIMhJ+GFxxBVclwTgFJRZScUchioMXAb4GAbUTygkIPbE2oQchBsLEjtVvcGHRa+yQwl&#10;OSjjwEMO0GEgB88vNM9UQrGODiqiaFAVli/XIcttIlFuZ3NsKOCQY4zk2ehQWcDhCjfUvRFjEogy&#10;9OTD4Ib74maVx6KdCjbYUgQcqkW74RYm85dwuz0g8PCOaMWEyDaFHRZuUAQbBBzjuI3DxeF0cER3&#10;KeAg3PCJ47ic1VFuhxquolP5XwIclIUTNpcG5xFiGDix3aGG2xwcVnb7hkYjTn8Y4LDOjdothByN&#10;LnDCzLcAYwRkmBAU11AVAg/OM6BEWtlXnUxTW+p3o7ahDTUNXQo4VjWcR0HdVSRtuISoygsILT+p&#10;OS/4KykTFzKBIcWEhIzHJeAYJy8sIce4CFZZaHZJMmpycIwO3Y4xwdswJmgrHgnYrGDjYf9aFQGH&#10;Qo6FtXho/kY86Ltew1Hun1WlUIMujrsmLsfdEytw16SVeGBWNSZF7oJfprxJC4cQXHwGC/LlAU0e&#10;yqZmyIDDATgmJh2QB7IeeMV3wHOZvGHiWuEVuw8ezBUSw5KxzMXBjPC71HnCZKMEHJ5RO01C1LDt&#10;BnIEs1StcXEQcIxjBY/bVKMas3CDKSErIgAhqCDssNJEpRp+wpwe3MbMJ9ywoShWDI3xkns3deku&#10;TF66BwtoweKHw5qziNtwFWnbHkdmw5PIqL+F6KrzWLLqDILLTyBkxTB85YOI1T/oxrgvgJUy1uMe&#10;DR9Zj/sWblJHxj1+1bh34XqFFXfNrxKtwSjf1Rg1V+73vEpZXoUH5LxGh22GZ0QjfGJ2qCbENmu1&#10;FgINVmxhOdrZMjhlYk8/DkrlS4D5L0LpBpAvQDoNAjL3wj9zlwy+t8MvYYsMhKvgHbAcXn6lGDsz&#10;S+HDJP8iTUTnOS8X7nMynHKbnY5xM1MxdmoSHp64TPWgTwwemBDt1H0eEbjXU+S+GKPGh+KucaG4&#10;x22RzF+CB7wicL9npOo+jyhZJ1werBfhbq4zPgyjxobo+tTdMm1bbn+vyLacx23Y8jjcN1vu455x&#10;jpbructyz8VyXjxuOO73WqLtgz6RGD05Rlu3GfGYGpCLyQuyMHFBNibOy8KkBXmYFlyG+VFrEZq0&#10;Gf6x67XvG1GJmYsqMD20HFOCSjFV1pkaUgKfwEJMDCrBlNDlmBwiy6SdsWSlttMXV2BWxGrMjqzE&#10;tEUrMDWsXNYpk22KMSGgCA9MJRhKwANTUjF+bh485hdi9MwcfT2mBFZg9uIqzFq0FhMDV8B9XhEe&#10;npKlemRqNkZPk/XmLZfXpFBem2L4+FXA07dENX5uEcbNyZe2AJ4LZHpeIR6ZlaP7fnh6Ftx8C+ET&#10;UAGvBSvk3CtFa+S8qlQTA6vg5V8Jn9BqtbNPWlQt75NNmBu3Tb54d6mThQ6UgMxW+GdJKw82mgul&#10;cABB8kXmKiZ/ZQ6QmFXnNK8Jc4kw7IXhL0srLyN2zRUsXXsdi5k3QwZ6zO0xLeUQWCbzEfmyGR1O&#10;ILhL83qMmr1ZgcX9wbvwYHCLAgqFDHPrdBlDXghCzLwt0LK4dITMoDYblwidI0yCSreIbKMldAlP&#10;6CLhtMNZohViKPZ1G27P5Y4KM3dK5t873yRepZiD5F6/JowNky9iGRAHlF7BvPxzmF9wFoFll7Gk&#10;8glEVz+j7hD/kouYlsZf7Ac1ZIaAI7P541i6+XnNJcKqLGFrnlB3CJOpLlh+RROjsjoMq7NopZnC&#10;s/AtYHteYcdMJjHNPIEpMuienDKESckyiE+QgT5DVzidPiyD6wvwLb2K6XnndMBOqDE6rh+sqjKe&#10;CUxTTBlXlm71yjgJj0xK1pNpggJ1WciA3iPtBLwzz2BS7jkH5DAODgM6GLoiy2RbKws3KOumILyw&#10;cEEhh7RehBgy3+6LTpBJMp/AgK2FIhRdE67Aw1XW5cE8Jbwu6+LgNVhwwZbn5iP7puy5KrygQ0Nk&#10;AAf3c9QJfziPUkcM83PIftXB4YAbdGyoZJoi3KADhzCKYVRWdANpolnpU3PyThnQkTeEWbmD+oMB&#10;HZF0dNi6+SYhKZOYdWFKEhOU7te+K+RgpRU6OibHtmFK7F7NtTRz2U51cc2I2Ahv/2KMm54on4sh&#10;uHfcXDw4btZtgIMOjtFj3EVut8kJLmSZEYGGgREGYpgQFS6z80xIC7cd7wQgrjDDAI3bAYedZ0q9&#10;OvJpqEzfOjfsfAKQ2/Jt2CSjnibXBuGGu9cU49zwnuWEG07A4TkdExRsyLTHDAUcE7xmY/q0QAQE&#10;xSI+sQBrqurRIYPyIwOXcPLULdx87A28+vLn8fZbX8V7n/xPfPHL38XX/v1H+NY3f4rvf/+XeP9H&#10;v8UvfvYndXD85a8GZDidG06Q4Qo3RoDGnbLrftQ/1+UWbFB//vNf8Ytf/BI//uGPnPrh93+AH3zv&#10;+9on1KDo2vjuN7+Df//KV/HFz34On3rnk3jnjbfx9msfx1sfe1Mhxydk+t033sV7b76HT378kyo6&#10;N+jaINR46rFncOva03jy+jMalsKWoSlXzjyGiydvaFLR4/3n0dd7Ege6mCujH7uaejUshc4Nwg2G&#10;nBBe0KWxqXqfakP1XtOvklZEF0fNujZsXNeKDWvbULdRtq3dr5BjZ+Mx7Nt9ErtbBtHSdATNjUfR&#10;2HgE2+uPoKa2F5VrWlUbZJvmliHsP3AVg0NP4/SZl3Dq9Is4e+4VnL34MZw6/zF1bgydfg0HjjyP&#10;1v2Po2H3RXmGH0bV5kGs2NCH4jW9Ju9GfitSC0wCUVZLoRieklrchezlvShcPYCitYPIKD+EzOUH&#10;VanFPSY0JbcDy/I6VYQWFl4kFPRI242kwoNILu5FYqFMFzpCUgqMc8PCDYaMKNSga8OhkdAT4+Cw&#10;IswgyKDzgnCCoIJAw1UJpf1anjWuhI6IY0gs6VcRdNDRwTauqA/R+QcRRVdCVhdCMzsNvHCGp3TI&#10;tJk3IsIKQguCDtNasVwqxT4ri4TKfoLl2ZYtFSLnHZYj++c6ogg5NhVZdEjDU2KK+7UEbazDxZG5&#10;miVeh1BRdwbb2p9CS+9LaO17DT1Db+HA8NvoHf6E6D3Rp9B17B1Z9gYa2p/FyprzyF55FPlrjiO/&#10;chh5a04hr+oMijZcQHHNJZRuvqLOjcy1JzWJqHWgEGrwPHg+riVtCTXotjWJRfcjOIP5NzqdDg46&#10;dW2y0YBkJhc1sMNCjuCM/QjJlGd5lzwVlAUcVsy1oXBDRLhBBRf2qSuXIlgg4IhePuzQKYUcdHMw&#10;JJuAw4qAg3CDrdPBkXNIw1PmJXerZid0Yk5iF2Yn7dc8dfNTjZsjIKtPIUdgFsGIUTAro8g5Lyo4&#10;YuBGfr+uw2IAXJ/bUfOY3040N3U/5qT0qHNDjyHHItxQyJHQ4YQbFnAwYagFHN7hdGrQnTHi3lA5&#10;wIbHot0qQg0FG45pAg46OujiIOhgS8jB0BTvqC7j2nCRgRusotLpBBzaj+7UH9Rcw1MoVk6jCDPs&#10;PC63+sgcHK5ODNf5twMKAzg21484ORRa/B8ADkIJhRMugMO6Mz4acMh5bJM+JetpUlHuwwE4NtMN&#10;sr1eAcfmhr2ore+QD9BurGs4gpWNF5FbdwXx684jghUyyk5pJQVWP5iTPaBlYQk4piT26IMMYYFb&#10;1B7VWHlxCTjo3qDuBByjA7dgdNBWB+AwUINwg9U0LOR4eP5GPDC3WgGHcXGUm1AV7+UYNYG5OVbK&#10;+lswO0UGOEUnEVJyFqzeMI9ODnk4m5bZLw/YB+GTaB6+vOVNSsBBuGEBB50n3qyuEk3QIW+6iJ1g&#10;KA3hhkdkixNwjAnZ6gQc1sHxUYBDXR0KN+i+GKm2ossUbny0uI4tgUp5L9muFUTmyx92gPxhLqk4&#10;rXCDMCOx9jpStj2GmHWET8flDcu6x80YG1GPcZENGBPegAdC6tSlQd0fsFFhxgMLN+CRoFrRJrm2&#10;OgUW3lGN8FnaiKkJOzEtsQUTYxswIWY7JsvD6Oy0vQguPqgJNQPyejA/sx1z01i5pFVhxkL5gvOX&#10;LzpVtnxgZsogNLcNoXkdJidF1k4EZZiwDN+EGsyOqtLBtveCQnVbjJ6WggcnLZMH3Wjc47YEd7kt&#10;xn1e4QoECAssgFBA4B1pgIMFDaoQlZ0/akwQ7hobfJs4TzVa9FAARj0ciHvGBMuDdRDuHSP9sYHa&#10;H/XIQtz9iD/uenih0WjT53xtH/Yz4jSXibg9l7HltnePkX04NGrsQtm3rDfOX9v7xgfifjfask3/&#10;AfdQaeU8eH1y7g94LsH9HkvgPiNRgYfnrGR4zEzC2ClxGD0l1qFlGDM1ThSrGjstQe4hnSVyD31i&#10;nHpocpxz3gMTl+o0dd+EaNztGYG7PCKdutszRtpojHKLlPWXyXqJGDctFW4z0jF+eoZqzJRUPDwx&#10;CQ94x6se9E7Ewz7JeGRiCkZPSsXoySm6/P4JCbjXKx73eSdIPxH3yvQ9sj77D/gk4cGJyXhokrzm&#10;E1Pldc+Q46WNaLJMT8nGQ9Pz8OC0bNXD03MwZlY+Hp6Ri9HSui1YDjf/FfAKqsTk8E2YvrQBs+Jb&#10;4JvUhrmJrfBV7dWYTeYCiVt5SvN9hJcOYUnZcSxdfR5xay4ivuoyEtdfV9ARXMzPthOYm8PKLofk&#10;c43Jk2Xgxl+mZaBGWu611CR14hcLy93allVfRofuVBjC9pGgnXjQrx4P+W3HPXNqwfwfD/vvkHYL&#10;7l2wDffTDSLz7vVvNA4RwhHVFhM241sHlvi9d6Gsx/K53Idsp9Bj1iZT5le2v2/edgM4bLlcigCF&#10;uUVm1om2yn6a8PCiNjyyuF0k57ukHePDOQjtw+yM45ic0CfTHTp/ZtogQlZcQ9KWlzXnB6u2BKy8&#10;pjk6mLsjZM3jmsA0oOKqwg9WjVlQfFZDa5iklaBjQfFFLCy9rC1BBwHHtNQTmJF+EnPzWPL2qip4&#10;NZOyPoMF5Tcwu+iKDMjPKOigK4ODfws5CDTcM4bhlnlc2iG4pRu4QQBBEMFlHhmnMSHnvEybsJTJ&#10;eWcdYIKAw8ALhpcoRHAAA0rdErL8owCHM0RFlnP+hEwXqCHLrJjngmDBFXrYdb3lHtPJweShvB7r&#10;DuE1up6LujWyTppzYl/mWYfGyDTDdxgGI/u6A3Ao5HAADoIVCzgslDGA4+QI4Mg9rWWMCabm5p/V&#10;PuEGk82yPzuX8OME5uQf1+9Sujlm5hzT8ut0dBBy8EcDQg62CjgSGPJoIAfdHQpAYtsxUb5nmXyN&#10;rr4Zy3ZjWnSDce8tqlJXG4HvAx4BuH/sbDw4ji6OiXhojPcI4HjEDWNG/++Awzo0LJzQZTLNddX9&#10;4diW811hxp36MNjB1gINVk4xFVQM3PAgACHwoLtDAYeRK+CgCDc0RMUFbFB0cljA4eM1AxO8Zinc&#10;mD51IebODkFoSDzS08qwcvUW7GsbwMnhm7h08Vlcu/4qnnn2Pbz+2hfw3rtfx+e+8G189d9+iG9+&#10;4yf49rd/ih98j4Dj1/jZT/6AP/zOuDesg+P/K8Dxxz/+Gb/73R/w/e//UIHG97/7PdX3vvNdZ5+h&#10;KMy18a2vfxNf++JX8dn3PoNPvPkO3nz1Dbz+8mt4/aWP4bUXX8Ub0qfefPlNvPPaOyqWhH3p6ZcV&#10;ZDxx7RZuXn4Mj158XHXz0hOOvBuPK9xg1ZSTRy9paMqBrkF0tx9D6+7D2Nl4QAFH/ZZubNtscmoQ&#10;cNSsN4CDVU9U61pFe7GRzgvRhqp9qK7ch7UrZV5VJ+rWd6O+7hCYb4Mi2Nix4xiamo6ibsthbNzc&#10;i+pNPViztg3rqjvlmf8Y2rou4djgUzgx/BwGh5/F8JkXNffG2Yuv48SZV3DkxIvoPfoCWvc/gR37&#10;rsiz+Sms2zyIVRuOoLTqEPIqepBW2KZwgyEpBBwJOfuQmCv9AoagtCvgKFk3iOLqEzJw7keuKHvF&#10;YSfgiM1px1J5bmPrCjkIOFT5pkKKJhIl4JCWOTeW5e/HUubGyO1ywA1WLDF5NMLSLOAwFU0oOjWs&#10;W4OAg44NCzTi5NmSjg2KwIM5JAg34sv6kVh2FCkyAE4qHUB80WFdly2dEoQJTC5qXRvq3MjoVGeI&#10;6zwDPwzQsBCD0wQZIbK+hRhBmpC0Q9tAGfSrUsw0HQ8KOWQ7OiK4HwKO6JI+DW1ZWjKAuGI5R2kJ&#10;OFLKB5C9ZhAVW86jdu8tbOt4Fk3dL2LXoVfQdvRNdBx5C22ijoF3sPvQG9ja+izWbL8qr9MpZMj1&#10;560ZRv7a08hZcwo5VaeRV31WXRv/P+L+A6qu61r7xlGlCoFQ70IgCRBFEiBAovcqBEiAUO+994IE&#10;CIEK6r1Xy5It915Sb8pNb051bMexHZckjp0eJ/f5z2euvc45YDm57/uN7/szxjPWbmfvffY57L3W&#10;7zxzzsqlVzBlMfOFnNZQFANX2tStwSSiPDe6TSgCGSYU1VATER0ZhBZutwYBh5NY1AEbLA9rAAjz&#10;dMj1kLEHXRz/CXDYhKKUJ+BgiDEdHAQcdFEY54YRc2CkVBu4YdwbRoQbzM+RWEknxmF1cCjgIIDI&#10;bUZ4loEOVKiMP8PzZHleiwtQjCowISzcNsJpxxYdUNeGVfSUwxgr72eMLI+QPh8BB6ft6wk5KBui&#10;wuNYwPGpEBWWgpUxJENU+iXtMJCjg4tDXRsTZNoBG1SQ9BftPN0cFnJQ6uiQfqe6NyY2aHiKgg06&#10;NzjNPukkE5piRbDB5KJsqX6ZJlSlPyEGgYYjwg0uH5TpATg84YWVJ9T4FOBYbyDHio1GhBsUlxFs&#10;EGJ4whErzt8PcOj+CClcgEPkAhzUVth8Gp8FOHQfDuCwjhCKr1m5fo/CjeWbDmLhhuOYsf4qSlfe&#10;QPqCS5g46wKiq04hovyEMwhoM3k4Cg5gcG6LK+zDOiJYPi4oeZuWh1XAoVVUNsoAQAbecevhF70G&#10;/mMJOFajZ8w6BEQRatDBsQo9IqUV+YbLYHzkQviELVLAwdwbCjkIN/rVwmtgHbrLNkzsEl1lSlNG&#10;VZ7Vzhh/eRpefASD8w8q5KCLg6CDgEMrqMi5Uv0yGrUTRgeHTTZqysUyX8hmsKxtz/HrwWSoxsWx&#10;Bp8GHG6w0U4OsLChLFZ2+x5xTtLQDoCDCVfpEunLCiOZ9Ygpb5NB2UVkLb6OjCXXkbboKpLmXlCo&#10;Mb5OPg+5gdFR4RUh12jMXKddgE5Ri9Atdhm8eW4T16LfZOlY5u7EyLydCMvfJdqtoIKAIrKsEREk&#10;3jWHMLFObl4VMl+8Q24C8rCa1oxJs9qQVHsI4yqbEFmyE6Pzt4o2qyKLtsnNbSeiS3ZgTM4GjMxY&#10;ibB0hlCsMqEUaUvURTBkQg36jp2KXmEF+stdwECWC6SjwrguuvWcgC49xsHLPwZeAdRYBQleftHw&#10;8iVkiFaQQTDRSbZhq5AicJyqW8/x2upre8S65rlPfY0DJDr7xaCTbzS6BMj+/CPRXZZ1k+N09YtE&#10;J78IdPF1y8t3DDr7jNGW81yv2wQQhERqy9dxurO/bCvq5D8KnQNGq7wCRsn2o+W4Zjnl5RNu5Gum&#10;uV/3Psw5dO0ZDe/e8XJdYtE5KFoBCeXFNkiW9fRYHijXIHiCrOP7lm302hHWyHWj/HgdnWWUXAtV&#10;4ATZR4K8jgBJ2h7xsu+J6NIrGV1DUtTpouo1GV2CUtC9V4oMRJLh03syugXL50YYIst8e03SZX59&#10;0+DbLw1+/TLRPSRdXpem6h6Soeom6hyUKu9J1ul8FjqHZKJTrwx4BafDS9pOMu/VJ0vVtW8OuvTJ&#10;1rZbv1xtu/fPg/fgYoUedIP0GFmBXhGzMGj8Ug2XoYYmrMDAcUvQO3oRhievw6iMbZpIizlfmBGc&#10;SVsZo5ky4wzSZl9A2ixWejkJVocZkb8PY/iwnmaSKYeXtGGsDPLGTT+PxFlXMb6WpbJPaxhMxJSj&#10;GF16GOFFhzXXR4zcf8bPkEE/7f4FrAJzVPN/hBcdU40sOCL7P4yhTCiVyWo3h3WwyJrknA4rkW1L&#10;T8j96wQiqs6qG40gmfuOrjon995Tut/huYcwTDQkSx5eafJAk4ccYYtv7GZ0jdygsETdIaNNGItX&#10;xAaZp7OEkEQ0YhU6hcs9d/wu+I/bCe+obVpdpsvoDXLfk07p7AeQsfJJJCx8WCvFMEyFiUoJOejm&#10;cFV/qbuOcXU3NFfI+JkPaBndmBk31CXCsJfYWuMcMe6Ry/KeriO67kHEzrqrSU+pmNl3Mab6FsIq&#10;r6mrY+iUiwojCB0sbFDnRilhxkn0LjltwkVknwQZfcsuoE8RIcQlDCi5oE6LwbKcGjTFzHN/DE8x&#10;kMOdk8NAC3doiJVdTrBh3Rtc1r+EEMIAg47ydHUQbvSV82TbT87bztNxouBERMjhCUk8X0/R+eE5&#10;T2jRN9edrDRY83uYxKODCuWcKNmHSs7HujiGyLlbuQHHJQUcDC+yIuhQsOGCHgw9OoPwCgM5LOjg&#10;c3Ukc1xpqIo8V5l01Eku7koynsFOlnS4Jje4AAdLxzLL/OC0HRgyaQuGJq0zCUcnzEFIeDG8+ybI&#10;vSwC3YNHonvgIPj2cOfgoBvDODmMOG8cGiHoGWBalQUbLnGZe7lNRsppVlChbDUVO21lE5L2DDGV&#10;UdoDjvayDg5CDUIO5t2wTg4LNyjCDevi8FRQHy4bqoBjQJ+R6N83DAP7j0JkRDKSJuajtGQmVizf&#10;jvo9bTh89AouXHwEtx54Do89/hW8+NL3NDTlv7/5c3zne6+73BuvvfY+3mSIytt/wAfv/Ql//tM/&#10;8U8HcHzyTzfgUHAh0+4EoLKM6zzWG+jBlKP//o9wg/rXv+Q4//inhqUQbrz3m/fxxmu/UtcGgQan&#10;KYINOjZ+8eOf4+ev/Aw//NYPteQrwcXLz7yM5594Hs8+9iyee+QZPHvvabz0xAv43FMv4QvPvoQv&#10;Pvt5fOGZz8n8y3j6oafw0LW7ePDyHdy+9CBunr+F62dv4PqZW7h2+iYun76lOn/sOk4cuqzVUgg3&#10;dm1rxbZN+7BtHXNuNGH18gbVyqUNWLFkj4aluMGGcWoQaiyetxsL5+zCgrm7MG82y7zWY+G8PbJc&#10;Xrd4H9aubMOGNUexYf1xrFt/DGvXHcWylQcxd0EjFixuxuIlzVi9pg17Gq7g4KG7OH7icZw6/RRO&#10;n3ka584/h4uXXsT5yy/i+Jln0dL2KHY138WGHddlDHFBnRuzFh9B1VwmDG1UuEERbjCpaKaqHlnl&#10;bsDBsJTy2W0yWD6qVTnypjPUhIBiN1JL6zGpuL4d5GD1FIanEGzkVh1EJoFCRauCjbSKZoUaDBGh&#10;OM2cGQZiNLncGra1oEOXOTk2CDc8XRuEFOlVbRqOQsChYR41x1TZdG+IcmecQP7MUwo1MqYd1pYu&#10;D+7HnVy0vawLg62ZNuEr1s1hwYenPIFIbAEBx24X6FDAwf3JQD5hygENT2H1FDo30uR8CDjYZsoA&#10;PVNaQhqGqpTOO4m6Ndcxb9NtrNjzKNY1PYkNzU8r7NjQ/CzWNTyNxVseQtWic/IZnVawkT/jOIpm&#10;nULZvAsonnsOJfPOo1jEpKhsmQyVzg2GobBMrWfYCR0azJfGZKKUBRsM/WUfiI4Nm1CUPwSNztmj&#10;YiUVI1MylpVUKFYwiS0+0A5udAQcnLcuC1M95YCGq8ROPYzxFUfUNcEQFXVxaAiKEXNtJDliclFV&#10;5REVE5vymCb3xn6TI6OgVc61Vc67BaGZjQZw5Ox1wQgLJpgMNDzHiODDhLK0Ik76bOPKj6liyo9q&#10;n4/VCVktkJCD7eiiQyoWseCP56EyvqVLhI6OEUw2mtUsxza5ODwBh8nDYSAHHRhMMNrRwUHAYeEG&#10;1TPePc1QlaAEeU3CTpUCD2mDRO58G0bs71nZ/BsEGnRtsMx7b/7QkNWCvnKdCDesPB0bFCGHVTvA&#10;4QknrDoCDldIiQM4PGGFJhztsI//BDjM/jZj5ZqNKgs5uMy6Noy2Yc3GrerUaA84DMywDg4DNpx9&#10;Mv/GuiatnsLwlHkbzqBm/Q0Ur7iJtPkXkVBn3Bujy49rp3u4dPxHyJeAkMP1S2eGXGjCAw33kA+G&#10;gCNxM3rEbzKgIGGzC3AExEoHO3qtKpBt1GoDN0SBUas0iaj/6KUKOSzgUBfHkNkGblAD6uA1ZI7S&#10;Mf76GjPtvA4KRok8AQdbhqoQdDDJKOWCGyKG1/Cce0+SLxYTjiZt0VwhBDIWcDBXCF0cKs0bskLa&#10;lSoLOWxICmUhBmWXdVzuCTgYisLWhsAwOWdoTgPi5OaQueAqStfdQ/6qh5C+6AYmzpFOqdxkg6WT&#10;2CN+FXxil6JzxFx0GjMH3nGL5ZqvRHDKWrn+6+T9bZZBVD3GlDYickqTwouUusMyuJMb80y56VSz&#10;GsY+xJU3yM1pNyZUNmJijdz8q1gFZBcSp8mDq2oPJlTUa8JPKqpgo9wA12FE6iKMTF+irozQtMUY&#10;lb4UI5LmaW6MXmOmIHBEIUJGlyjQ8OkvA+S+SejWJ1E6sxNlECyD5d4T1XWhzgpCDBHBA+GFl68M&#10;yq1TQuYJKjrL4JyDecIKrudyKwMyzDpd5mxnZAAIHRp0anST+W6BMh1AyBGFbn5jOigS3eW4XfxG&#10;GzkAgtNd/ce0U/ce7uUWanTxC1N18g+T8wwVsXWmfUbAy3ukyCzr7BsuGqX7YEvg0cmBH+oAISTx&#10;dwCJyCsgQuYdcXtfWe5n5jsFRDpOEQN/LMjh9dDrK8vaSYHHeHTqQcDB0JpEFaEHQ3i6BVslyzYJ&#10;cizCpPHo3lM+w6CJKp32nO+VBO+QVGkny2AlDd2CUkVs0+SzJvAg+EhX4NG1V6ZCji69s9CNMKNv&#10;Jjr3keWO44MOEDpBuvSWZdJa6bbyGk4TjHQKyYXf4DINl/GRtnNIPrr0K1L5DpuKwPA69JP/i3Dm&#10;DpH/h8jsHdoRYKdAbZDSgeIvDHwos3JMvHRQxsvyqCkHEVd1XMNcshbfRKb87xEyZi+6rlVmEqpP&#10;yjZtGMt41Oln5B4p98mZV9QNQiCSPFvunQvuYPK8WzJ9Xf7/TmHMlJMYO9XAWIpQhOJ9izmERvMe&#10;KxpbcwYx1axgdFpz6EycfUVL+MZVn1XAElN5RsELK8iMr72McTWX0D9NBpaTm+Qht08JfVjJSQzI&#10;Pqg5PZjrg2E13cdugVfYWqNRDI9ZA69QQo/VJqxmpNyHUhq1jCirxAzMk3tn3jGMlAExK79MmPMg&#10;kliOtu4GoquvIGnug0hd+CjSFj2G9GVP6jqGvlDxs1lu90EkzHlIw2Io5gJh0tOUpU+rEhY8hrF1&#10;dxBZe1tBx8iKqxg+9bJKIYVowFSjfjI4H1xxEUOmygB92jWEVt/A4KlXMKDsskIOggiuo4ZWmNdz&#10;GQHBcL6m4oqGxChA6QA5Oro4OM/XWinw8AAcNuzDggTbUgNKz6J/mWkHlnE/sk6un+f+CFwIHYbJ&#10;ObL1fD1hB1sut/MEHBqGIufNnB10dmjuDlk2pPgchpVeUMcGc23wvXJ/dv96jCkGblgHB0OJmOiW&#10;zhuGpBBqsHIOZQAHQ1UM4FAHhwM4GP5JwMGKReGlxxV0MLk4f+SwpeIJNyi6I+l+clVVyWhQyKGh&#10;KmlbMTJtE0alrsGQ8bPUaUZ42zVI7r+BJheHhRz+gQZKWNBhW0KNHgGmDepptlF4EWSnDeDoCDAC&#10;A/vqPCu1BAa7k4IGBvfXRKAUt+tJsOEBOHgMF8ygY6MD4Gjv4LA5ONyyOThC+g4xbYgbdvTuPVSd&#10;GxQBx4hh0UhJLsS0qoXYtHEvjh29ipMySL94+R5uP/gCHnn0i3j2uW/hi1/6Eb72jZ/h2997Hd/7&#10;wa/wyk/ecTk43njtPbzz69/j/Xf/iD9+/A8FHJ/8wwAOTxcHW0/I8f8UcNC58fe/f4KPP/6Thqb8&#10;+ldv4Ze/eE3O53W8/svX8NqrbN9QxwbBBl0bzLXBxKFfevFLCjaefuRpPH73cTx25zE8eedxPPPw&#10;U3j+0Wfx8pMv4uWnntf2+Uefw1N3n8RjNx/BgxcfwI0zN3Dt1DVcPH4J549ewLnDF1VnjlzG6bbL&#10;OL7/PA41nda8G3RubN3YjE3rGrFxZRPWLWOYyW6sFBFu0L3BsBQVwYYjwg2CDSvCjfmzd6sWzNmD&#10;hXMbMH9eAxYt3Idlyw5i+fJDWL7qMBYt3Y8585swf9E+6bsfxrZd59G8/wEcOnoPx088gWOnnlDI&#10;cfLs0zhz9hkcP/UUDhx+HLub7zhhKeewcNVJx7nRhrLafcibWo9s6Y/lSEu4QWWU7WgHOJhrgzk3&#10;impaUFDbgvzqVmRObXTAxk4kF25HStEuhRwUp1NLG7QiCku+2rwXbDOqHFUeNCEj1Yd0njkzCDes&#10;CDU8HRsEHGwTSmS+9NOAI9UJ67AODgIOAgJPwEHl1Z1UdwRFyEGl0EVR1oKJMqBPLNmnYCO+iC4O&#10;N9iwTg1PgEHAwSSkhBhsPZdTFnBE57Hiy27j6HBcHAQGBBwp0mcg3CDYYDJPwg0LOLJqjiNnxgnk&#10;ziScOaY5NCqXnMfs9TexZNtDWLbjHpZuf1jbBRvvombZFU1MSiBSPPeMtCdQMOu00cwzyK07hZxZ&#10;p7SEbfbMkyq6NpgfhGCD52bPjz/iUMxjRsBBIMNztoAjMn83IvIM0DBuV7cIOrhOHR0egIMODuba&#10;sHCDroqOkMNWIbHVUyiGgnwKcEw3rg0LOFxVUwg15JomiBRwlB9RwMHwklE5exVuEFSMzNirsoCD&#10;ywg2rHsjLN+BEVkMYyHgkOUFBxV8RJYcQnTZMcRMOY4o2W+EzBNyUBElhzGmuA2j+YNVYZsLcIyQ&#10;ZxohR1huqwlbcZwchB0aoiLPNHVwyNjXAg4r6+JQ2eSi8TtUhBuBE7a1hx2JO13rFXJM3KXL6RSm&#10;OkIOG6KiyUUzmIphP/pKS7jRL/uAS/cDHHZ7F+CwoSUd82hYSMHWAIotKsIDimEhFLe9n4PD7scT&#10;kHgCDgtHNESFcgBHR1mHBl0d9piUXb6agEP2Y8CHHHO9nAeXrd8q29Vj2UaTXHTBpguYteE6Ktbd&#10;Rv6KW0iZfR7jqk+pg2PUlGPScT6m1UqGyReBAIFx6zYGl50aQg7m42CoCvNxBE3cDv/xm+AftxEB&#10;4zap/GI3wD/GAA46OQg5XICDISqRyxVuKOAYuViTinYeNg+dBs+B14CZxsXRn2EqM9F99HL0T23A&#10;2MqzSJx9A2Ol0z+89Bj65bRqstHhpUcxSL64A/IOoHemqaSi4Snq4mC4ijM9eZeKLg7NHeKE1ASO&#10;WweG02hoTdzqDvKAHNErtNKJC2w4rgzr4HA7PtqL6wk4eo4jRFmFfsmbMSRzl+bbSJt/FQUr76J4&#10;zT0UrJbBw8wLGJC+S67nCvjGLELX0XPgE70QPeLlGBNXy2ewAWPK92L8jMMycJLB2oyDyFh4EhmL&#10;jiNz8QlkLTyGtFkHkVQtN3t5OMZP3aVtdNFGVVTBWkTlr0Fs8XokTtkiN/2NiJH50RlLERI1FX2i&#10;KzXHQ2jSLESlz8eIhBr0iShBz5E5CAzNhvfASejWm7koZOAcFCutDLRtuAbdGFYEGCIDJGS7HuNc&#10;A3EFFKIuspwD9K4BcerGMI4Mo86yzL6O01zWxV+OJdN2Gee79TDbGneIAR4EHBqW4gAO74DIdiLk&#10;8IQYdGAQQNDp4a2KVLDhHRhlwIa6LkbL+dChYcCGwg2/kfIeCThCzbwzbYEH4UYXv1GyDwNI3JBD&#10;9qXQgtdKWjkfwgsLNqzLQ50kjtNE57mNTHv5yDK5Nt14feQa8NrwWjEsh7LTXXvEy77kugVMUNBh&#10;wQfDfgiefHolqroHxcugI0Fbu8w7OMEFNey8T3CSzncLlu+Ao649J4scyOE4N3z7yvekdya8++Sg&#10;e+9sdOuTp8CCcMOKgMPCjc4h6dr69MvS0Bg6QKwLpEtwmobK+A8ogHf/PHV4MPSFrbo9BhTCd1Ax&#10;fIdMQY8Rleg1qga9x8zAwLj56B87D33jFmBI0iqEpW+Wh/tOREnHjIlNWaKY1V0mSOeLipdOFyu9&#10;JE47hFTpfKRJxyO+Sh6G+Swz3IxY1oiXh3lC9WmkMLZU/k9T51xB9qJbyF78oCqFTpEalvQ9h4mz&#10;LiJ1wXWkyP838xpFTj2uVY5ia09pDh3No1N7GhPqeE+7oA46Orco3o+TZp7XfCLR0mmYUHtW9zeh&#10;9jwi+Qu7DD55jx4lg9Ex5ac0ZI85FDg4HVHI5acxNKcNjNVkElP/8bvQPXqrCZNhThC6PEavcWvM&#10;WnSJlPv2hHowmSqTmNKxkTzvDhJm3cKkBQ8hY8kTmLz4MSQveBQJM28jhSBj3iNInnsP6YufRqoo&#10;belTSJx/TyEHS+BOnP8Y4mY/hHFzH0H0TOb4eFAVWXcbETMewMjq6wituY7h069i2LQrGFp1GSOq&#10;r2HEtKu6LmLWHVXotJsKNQgVCBOGVhBmEJJccg3ywwhECD1KzrryUrjAQZE75MQCCu7Hs9VpZxu+&#10;1gCECwpMhpVdxNBSM23AxQV1j9hjE9YQrthzUsnyEeWyXKT78NiP536pQUVybI/ysLasrc3RwQSq&#10;3IY5NkbIvs0xDeTg9NByAzaMg8Pk21DXRrmRdXEwxIhgg9+XjgqX75E6OaacVJfRyEIDOSj2A4ZK&#10;h5CODpZptoCDYSoUy8sOyZJncQ5r/jdiuHQIGUoWmbMLo9I3ybNkmYYr+g+iu0vu9z3DNeEonRze&#10;gdbJYcJVrHvD5eBgaIrLvWFawggNCQnpZxKBBvW/L+Cw856Ag7LzFmx0FEEHZZOOWrH6CkGGKzTF&#10;Q1pdxQEcLAlLmVwbploKpxmWMnRwBKKjkpGZUYZ5s9egof4Ijh65gqtXHsXDD72Ih+6+hKef+ipe&#10;eP6b+PwXfoCvfPWn+PZ3X8P3fmAABx0cP/7p23j11Xfx+mvv4Ndvvo/33/sIH/7+L/jDh3/GX//y&#10;T/zj7/+Df1kXRzuQ8e+lf07T/u9fjswf3RsfffRHvP/uB3jzjV/jV6++oUlDbUuw8ePvv4IffudH&#10;+NbXvq35NBh2wgooj999QsNMbl99UPXgtTt49Na9dpCD4vTjtx/DvRsP48HLt3HtzFVcOHYR546c&#10;x+kDp3Fq/ymcaD2Nk/vP4GjrGRxuPo22vadwoOE4Gne0YdfmVnVubFmzDxuXN2oZWBuWsnwx2wYs&#10;XbTHaEGDujOsc4NujQVzCTqMZs/ahboZO1FTsx3VM7ZhxqydmCXL581vwFzZ1oKN2QuasHDZfqzf&#10;cgp7mm9g/+GHceDIPRw68hiOnHwCR088gbbjj+Hwscew7+Ad1O99AJt2XMGqTeexeA2Tih5H7aI2&#10;VM49pGVfs8t3GddG2Q5klG5HevEOVUbZLoUcrJRCwOEu67pPW+bcSC7cicS8bUgq2IGJ+dtVSQXb&#10;dHlKUb1WQ0kv3wfr1iDMyKlpU2dBsQyyC+pOIL/uqC4nrHAl+OQPB444T42XgTdbbkOnBUNKmDuD&#10;IGOyPFtTK00uDU/AkVZ1WMM9smtPeMiADsKDNHn2GrDBRKVUK+JF44sMzDBAw0AOwoq4wgbEFTeq&#10;7HqK4SlsGbLCcBO6MmwuDr7egg0DD2ReK4swYecBJFW0YfL0Y6rU6uNIlwH7ZBmsp4kyZdpCDjpP&#10;CupOacgKHRrTl1zAjBVXMGP1NYUeVYsuoGLRJRTNOY1sVkBRSHJU3z+vA2XcIUc0z0am7JPOEZ43&#10;w2kYZsLzc7XqVDWJ2o0IKFgNxVTGYwhKJEv25zQgInsPRmfulLZep7ksKpfhKhZuyOuLCEpaNcmo&#10;KRNrRGiRWCX9D+a0mNJm8l54SPtEDgwhrCC4cAEORwxZIczgOlsWlsdRwFFx1LhDSg8jLNMJR8ls&#10;RGh6g2pEhrQyH84cHLmt6rJgqAplIESL5s0gmNBluc0YVUhowTD7gwZolB1RFy41RsaMo2VcawHH&#10;qMKDCjmG54ryWoyTw3F0cP/c99D0RgxJawBLwrK0az9WQpnMqicMKdmFkKSd6uagbNhJx5b5N6x7&#10;gzJhKMyzYQAHWzvN5Ph2GeGGCVGhS9L8qMXwE4IMhqb0zzqkracIPyzQIOCg+qVz7N4CLws2CAks&#10;lKAslKDuBzhWbjTAga/zfK0n3NBKLA7YYGuXc/uVm5zt1m9SwMEQlfsDDuPQ8IQbBnAYuGGAxgbY&#10;RKPrpF23Xs7RSS66dFMrFm0+jnmbr6Fuyx2Urn0QOSse0LwPsfJFpINjzJTjnwIcNsmY/dXmfoBD&#10;Q1YStqFn/FYX4AhwIAcBB9WDISsMVaF7I2IZAkYvh1/4UgUcTCjaLXQxOg9bgM5D5sNrAJ0cM+A1&#10;WNoRC9XFob+OVp3TX5q0iop0wobTySHqK1/MfnRwOKVie/HLmGGcHJ6Ao18a3SfbtVws4QalDg4m&#10;RnXkF7faJUIOT8DBvBsWcHiGn5hlhCGrzbaOGOriCTiCE9YhNK8R46bJTXPeFeQuu42cpQ8gqe4C&#10;oqYexZBsxsuvQ7eIBegyaja6R8yR81uK3smrEZq/A9EV+zBp7kmkLziF2KoGjKvcg6TavUie0YTs&#10;hW1Imy0388ptSJi6FWFpCzAqYxHGFa5BWMo8DBw/Hb3HlqGPo4HjpmJQbDmGjq/UdlBMGfpFFmFA&#10;RBGGjC1F/9F56DUiDb79E9A1JA5dnHAKhmm4QjD8pKVjobtIlzHcQwbiMgg3OS0s0IjV1kIIF4gg&#10;vHBEUGHlCToILxRgyGDeQg6Vnwzye7i3s/vV/TmAg6EpCisC3PKEG54ycMMADp8eBm5QGpZyH8Dh&#10;nvds3SLcaC8HbKgrww2D1JlByTIjEyJD4EJnibpLfAk+xqq4jQIOP3M97LWyYIMt4QahRdceiQo4&#10;CDq43FxPbj8OPr0INSYYwOFcYwUbIi6je0Ml0xZ2eAcxdGWSOjgUcASlGMgRnKqAo2tIGnz6ZJmw&#10;ld7M45GrcMMo41MixLAwQ/N+9HGLr+9Oxwf33Ttdp7kN84BorpD+2a48IMz90Z1hLn2yZb9Z8Gb+&#10;jyElIPgICK1CYHg1ekfNwdCkFfJ/sQ4RLKdbIA/9rK0YOXk9hiWtxrDklbouKm+HVgKKlU5gTAl/&#10;0WlWmyhL5CYyA3sVy6lx/hgy51xA6qzzSJpxBunzL2LC9KMYJx2WBOn8JM6Qh7tognRYoqXDMlY6&#10;duNrjyJ57hmkzDsr/8fSAZh9AkmzTiJFOj8pc05i0uyTSJtzSvZ5GskzT+v+kmedUZdd1sJrmFh3&#10;Th7Wh7QcNCvKsOoVy+ey8hXhNIFH9LQLGD3llFbGYDZtVndh9ZdeKY0KPQgyOkVtQBdR17EmR4gm&#10;Qg1bqTlDvGO2ITBhD1jNpVdSA4bmHZb77kU554eRuuRJTJp/T5W26AmkLnwcWUueRcGaz6F4/edd&#10;To6ctS8if/0XkL36JWSueQkZq19E0uInEb/wMUxe+RySVzyF8YsfRdzCe4icfQeh068hjBVdZt5W&#10;cVnMnIcRM/8RRM28g/Dam7LNFQyvMnDDBRMYelF1FWNqbyFCFD7tmkKAkZVXFEAo1HBkAQehgHVq&#10;cJt2cuCGBRyEFwytUVVeVRkHigEZPA+6UhiC4zovwg1ZZ1/H7Qk0FHaU0dFxQUN1LOCgFGKUWF1w&#10;ZJwoCldkGwIOQhwel+/BJce5MbTstEkm6gAOTzE0hU4OAo5RlWdUn4IcDFdxAEcow60KGWJlWhuy&#10;wr6ADVExSUb3aueLgGNIlrTyzKW1N0w60vzFcGTqZoxMkf+t+AXoPaoMPv2S0LlHhNy3w+S+bMrG&#10;2nwc7eAGgQbBBl0cdr6nmSacIFAgbCCkIHgwQIPOjAEKOCzc+CzAwUoon4Ibsg/KukW4jPt3hbBI&#10;q26N4H7oHTLAA3AMVKDBc1LAETLIVEvpPQz9+gzXvBsD+jLnRiSio5KQlTlFBs0r0Lj7KK5cvKdg&#10;48knvoRnnv6aARuf+546N5hU9Ov//QvNvWEBB3NwvPKTt/Dzn7+DX776Ft781Xt49zcfKuR4/70P&#10;8dEf/oK//uUTdXLYair//J9/4ZMOMON+0j8PwMEqKc6UI/PH0JTf/e5DvPsOXSQmDOW1n/2yHdz4&#10;wbe/j+/893fx1S9+TV0bLz39kpZ2fezO47h74yEFGxRhBwHHEw8+hqcfelLBBlvOP3LzngfcOI/T&#10;h87geOsJHN17FMeaj+HYvpOi02hrPqlwo1WuZ9P2g+3gxqZVe7FxOR0cDVi9bI+6N4yDwwCOZYub&#10;NL8GAQfBBh0bhBp0bBBszKzbgdqa7Qo3qqq3YtqM7SqCjloRl1Oz5jZh3uJ9WLb6MDbvOo+G1lvY&#10;d/Ah7D/8CA4efUxF2EGwsXf/bexsuIYN2y7I2OEclq0/p6EptfMPamjKlJn7kSd9u/SSbapJhZsx&#10;uWgLUgtlvgPgoIuDjg2rjPIG0KUxUfqKBBwTsje3a7kupXi3Ao6UsiYtx0rAkVt7WOFG6dyzqpI5&#10;Z1Asz6McWZ4uzy5botXCDUKNcTLgpjht17MlmGBiUMpAjkMyfQDJXK7ww0APyoIOKkOedQQbXM7t&#10;DVSx2ucCGlTH6c8CHAQbNtSEEIGODE4TdtD5oeEpcv5GJukmE25OKJXzrTzsAhxaKp9hrzIoTy5r&#10;w2TpqxN2ZNeeknM/hpyaE8itOaphJ/Yals4/gyK5hoRFdGoQaiRXHHSBFrpSksoMbNF5R5y35zY2&#10;tx5RIvc5GsBhIQcdHDZcRcv3y3ICDgM1DNDgtOc84UZ0voU5rLrC99sqr9+vItwwlVHkfKV/wZYg&#10;g9VImCODVUjC8poxSvajFU9kmiEuNo8Hq5okVZ1SRweloSjcJ6GJA1Ho6iA4iS1tk9fJM0bGZ1bD&#10;ZXyp0w7gYLgKAQdBByHHSHkGhWa3Ypg8byizzACK4XIuhOwKKQr2I4wgQ8aKCjZEnA7NJQQ5oDCD&#10;GpbTqpDDzlvIMSxrrz7PWCWMibRZMYw/tBNw9E9ledcG9EnZ44IcBBoWdth5FZ0ZE7Z3ABwGZBBo&#10;WLhB2X1SBBt07CrcyDIlYU0i0SPom0HHxiF5/hqnBgEGoQYBh3VufApwWOjgKQIIT8BhtAVrHLhB&#10;rXFghwUcHSEGRYihMMPD4cGW7g27DfdJkNERcLhDVQzM6CgDN+S81rkBB8X9rVsv58bSsBsbsHhT&#10;KxZsOY7ZW66iZvNdFKx8AFnLbyNh1gXEOLZoCzhoTyXg8MxvYQFHr7TdCJq8C8HJ9eg5UT68JPlw&#10;ZJofHu02AeO2wD9uMwJiNsE/Zj38x65zQQ6/qNXwj1wFv4jlCIhYBf8xK+ETvgzdRy5Bt9Cl0i5T&#10;0NFp6Hx4DZwDr8Fz4TV8gQz0V4BVEMawY1Z1FqOnX0S4dLqpkdIx608QI19mxiTZcrF6vvLFZIJU&#10;ivHCfVPdyUZNmMp6dXBQrhAVkXVvqGJWqJgU1ICL9g4OT8DRUQQcvWQfTCY6cPI2DM/Zg2i5UfIX&#10;25zld1C09lEZyFxU21X/STs0DwhdHgHjlooWIyh+KYZlb5LXbcbYsnqMq2zA5JkHMbluv7o04qt2&#10;IZYujJL1cnPZIDevZRiVNhfhabMwJHEaBsSVY3BsOfqE5yFwWKoMAmXw2me8yrt/PHwGJMCnv0z3&#10;GyeDzBh0CZZBdaAMsHvIIFwG6V0DObB33AoiG57RxXckOvuEolP3kejkI4N7J/RCB+I+Mlj3Nq26&#10;KGRgrW6NDoCje6AMrkXGfTFOB+FUNxmcd6ejQMTpT4vb3E/yHhwRcHTzdwMOVcBYl7jcDTTGwqdH&#10;tEINyg1C6LwwMoDCee8OsCD0YMiKASG2teI8HRxmewNK3Hk4rEuDsMPO67k656bnJ+dEmeUxMh3r&#10;gkG8XuY9xyvAINDo5DdORbcGK8hwGddZwNE1YJzrmlPePXmdOS3fB5VZ5pYTnkLIwc+jZxJ8gg3Y&#10;MJAjBV2DkgzkIOwITkXXkMkKOVSOE4MODYIIzcvRW6atNH8Hw1nc8pbt/fpkwbdvhgKNbr3NPrv1&#10;pnNIjiniOuYB8e2fKQOmDG2793GOKerSy+QBYf6PLiE56NybOT7yHbdHqTo9+kXPxuC4BRgYM0/F&#10;ii/B4dXqAAkSsQTuoIlLEJq2GlFZG7Xs7QTpWCaUi0rqMTZ7i5bNZVhMaOp6DJZBXHSxdCaY/yZ7&#10;G6JKGhA/rVXz2iRWH0B0WYP+H4fmbdX/48Qa6dhMb0bCNOlkVEhHRTqnDCNjm1DZjEm1BzGp7rCs&#10;l85O5X6kzTqB9LmnVYQg8dVHEDN1P+Kkgzh++nGMkw5WXM0pBR8EHnHV5xE97bwC4THlZ1WRDFug&#10;A6LgOPrnHNRfAnrJ/ZylbrvHbFbgQYeHq1oM3R2jVovW6PrgpCYMyTkinYhj8tCVwW7mEelAnJFz&#10;uI6UOfeQt+oFZK54ViFI4YbPY+qOr6Fk85dQsPHzqtx1L2Hy8qeRtPhxTFzyOBKXPo74xfcwdvZt&#10;jJlxA6NrryN6zoOIm/8QYufdRdzchxHluD7YRtTd1G0obq8VX2qvIXLGTcTOuSPb35X2IYybZxKc&#10;Tlj4GOIXPa7rCD9GTb+OkVUEEXRbXFEIQjhiwQRFYEDQYd0RobINX0dw4qkweZ26RnQfMj/tus5z&#10;H4QQKgtGHFlHx/AplxRa2OlhZZdlno6MixgoGlRGZ4rRsHLZf4WcI+HIFHmNA1YUckw9r6KDg6Vh&#10;RzilYSmbb8PKJhcNq7wgz8zzInmGOhpTKW2FgR6EHKPKTmJ0qePkKD6moEyBR0EbQgsPY1jeQY8q&#10;Knu1ZCwBx+BMdi73Ynh2E0ZkNyIsi53VLRg+aT1Ck1doPg6W82YIY5eeEfANGgm/oKEaqmLDVChP&#10;0GFl1yl4cEAEc2i0lwEaAT0/C3D0Vdnt28GN+0mPYcTXWZhiwUbv4IEqAg6Go9iQlH59hyrg6Eew&#10;0c+EpRBujI1MQGZ6CebMWoFdO/bj3OnbeOjB5/HUk1/Giy98Ay+9/F0FG3RtfO3rP8c3vvlLlQEc&#10;v3I7OF75NX72k7fw6s/fVsDxm3d+r4Djg3c/xB9+9yf85c//wN/++k91Wnzyz//BJ//6p3KLTyDz&#10;KlnmQA2VrKQ+688V2vIv495gaMoHH/wOb//6HRfgsHDDhqR857+/ja9/+b/xxZe+hM89+zk89/hz&#10;WgWFgMMmC6UeuvkwHnvgEQUaFJ0cT995Eo/fehR3r97BjXPXcfH4BZxpO42j+47hUGMbDu45jEMN&#10;R0QyLzrQeAwtuw8buLGxGdvW78WG1Y1Yv7xBQ1PWLt2DNUt2a4gKIQdzcFjAsXhxIxYvaMSShU1Y&#10;MJ/hJ3swZ3a9aA9mzqzHjBn1qKnZiWk1OzBt2jZUTt+GimlbMbVqE8qmrseUKetQUbEVs+fuw7xF&#10;rVi57hi27rqE3XtvYu/+O2htu4cDRx5VEWzUN13DtvqLWLf5NJavPYmla0857o2jqKprxtQZzVr6&#10;lSEoKQVbPqXU4u1In8JcGruRKW2OPDs4nz61QZelFLkdG4Qa47M2ISFrC+IzOb0ZSQU7tdwrK6Ok&#10;yYCYyq46hCIOwkUlc2WAPu+0tp6Ag64MwgtPuBErA2+KA3E6JWxuDDouOHgn2CC4mCQDXC4jqDBu&#10;DJZzNaCDICNJBr12YO/prqB7ob0aZLlJJuoJMfgDBMM4mCCUskk3GaLKaigsozp5+hGkVh/VlvP8&#10;wYLVRwgMNMEo4UFeI2LzZR/Fcq5l+xVopE47IdsfR0rVMSRXyIC9XAbmpcyJcUD2zaSfRxR60NGR&#10;Ifumo6NwzjlV0dxzOs/lvA5MEjpRBvd0okwoblE3ijpSZFrdKQ5s0HwaBYQQrHyyWxODmqonJkSF&#10;21EmX4iTEFVEwEFHB0NQwjJ3uMDGqAwzTRcHnR10cMQU8Bqx8spB8x7k/VmnBR0Z6sqQ92UdHHRa&#10;MEcGwQY1PKsBI7MaMTKzAWEZuzFa7veEHVGFLVrqNa7koAl5YYlZmWZ4i2e4y0S5rkwESmAytvCg&#10;Qo0hKTu1pXtjZAbBRjNG5+xTMUwlLNuGj7SohmWYyieEHbpctiOQGJItz6Dc/RiaTXfGQYTmM18a&#10;+yry/GJEgowRFWrkyX7y3VCD0yoZ85rX05m4zxV+SSnkkGeePvtSGxzgQVfHHgyYJOtSZJ5VUZJ2&#10;u0GF4+QgyDCAY6eCDSvCDiYaJdzgs3RQ6l55lrYYqCEamCHnkc0KgIf1Byu21MDMQ9oP658mY0eF&#10;GmyZCNzMW7Bhk5Kqg2Pt5s0u4GD1nwCHlQUcdjtPB4eV3YbThB6euTsUVKxz5+DwhBumDOz9ZQHH&#10;unVybJEn4FhjAceGJgUc87ccx5yt11Cz9SENT8lc9gASZl7S8BTan1kilknvGIf7nwAH4UZgogzK&#10;E7YjYMJWhRpWfrGb4B+90UgBxzqFGxTzcRByqKMjYhX8Rq9wAY5OQxeqi4PzXkPmieai0/AF6BS2&#10;VKuhEHBMmHsT4+aypCFtydKxKz+NQTzXgkPoL1/MPlnN6J3epDK/NMkX0YEcWu7WKRdrAQddGwo5&#10;FC64IYeChg6Aw0CO+wMOm5jUDUJWonf8OvSbuF7+gfZgpNw8oyrakDL3MpLnXFILe/oi6bQXyZd0&#10;8nYMSN2BPsmb0DtJBkzpmxBeyDCWXYiVh9e4CpMzY/yUbXLT2CQ39o1y01spN6wlGDaxTp0ZQaNZ&#10;DjRHlCUDthwZrDEEIA5egQxvYH4HGZT3CJdBeTiYK6JzoAzUe8ognAoMg5e/LPMbAa9ug9DZZyi6&#10;+A7TtrPPcJmWdU5r1dVnpLQj0dXXDPg7a2tyWjBxZyfv0To4t5Dj0w4OM6i27gEbTsFBe/f/J4Aj&#10;0FROsaCgPdxg6IYDOfwi4eNv4Ianc+N/BzhGq4OF7o5uAREKMLjME3LY1/D1JkHpWPkcxur14LQJ&#10;oXGL52ZFmGEAB1tqHHwC7Xs0jg17PTwhxv2mqa4iCzY+LTfgaK8E+DBEhc4NdXOkqCzgINwwyUid&#10;eYowopcDORzAYdURZhBwEGh0lE9IBvwIOEIsMJmM7n0ma4JT336T4dM3VWXhR9eQFE2c2qXXJHj1&#10;TEKXIJ6DHD/YnANDZegkYcu8IHR5ePdj3phCled097756NJHth1cjC6D8uEzvAQ9wyoRMmYa+owl&#10;MKzFsPg5GBg7E70jaowia+X/bwb6RM9Cn7g5GJCwUB76a+QBvUY6G+sxJncNBiQtRHDcTASybHL8&#10;XHmQL8HQSYswcOI8DJD99Rs/SzUwYS5GZa7GhLIdGl4WXbQZ0YVbkVghnbuyeiRUNSGpWjpFlcZh&#10;EjulEfHTDmDijKNIqjuGmMoDiGPMa+0ZxM84Z3J6TL+AuOmXEDvtorRXEDfjuubXYJgfnXDh/NW/&#10;6Dj6yMMwMGkPvGO3aAUYL0KOMWvRacwGk9BURHeHT6zJ9dFlzGb4RvOexY4Afx05J8+SO6rxtQ8g&#10;fvZdTJx3DykLH0Ha0ie0ZQ4PJjJNXvIEMta+gNRVT2PCgntgidrYObcRv/BhTFrxNNJWP6cghMCC&#10;gIOQglVexs9/WKfd83fl9Q/p6+Jl/9zXxCVPyutfQOa6l1VJcmxCkMgZD7g0qvqG7juq7rYDKa6q&#10;OE1IQcBBAEKYQcBBEZJQY2rkni0aVXMNI6ddVrBBwGFfbwGHBRp0XxBkGJjhhLs4zg3XsinUZYUb&#10;g6WlCDfoGCHg4LkoVPE4R7pXRlReVI2svKTPQgIMtlbh05zlVRddMoDjPEZNO6eKrL6AyGnnFXYw&#10;v9UYeZ4ScFjIEVZ0TMWwFYZHDc8/hMHSqRyYyepqpjNmHBzGxUHIwfjlUOn8jkjfoZAjNHUjRkxa&#10;Kf8/M7UcePc+8fANHgO/4JHw7WlKxxJMdAQcNmzFE3DQoUH5y3KKsIJJQw3A6P8pwPFZQOS+UMNK&#10;tzeOED0v2a91c3g6N6jgIGfagRyEGwxL6acVU4ZjyKAxiIpIREZaIebPXYGmhsM4f/YB3H3wGTz9&#10;xJfxhc9/F1/9yivq2CDQ+Oa3XsO3vvsGvv0d0Xdf0+SiP/jRr1Wv/OhN/MQBHL/42VsapvLO27/D&#10;e+8ScnyI3//uj/j4o7+4AMc/HcBBkPF/Azjo4jBw41/q3GBoCt0b7733Ad56820X4PjlT19VyPGz&#10;H/0UP/zOD/Dtr39L3RtfePGL6t545tFn8MRDT7oAx70HHtGWevz2o264IdsQcDx64x4euHgLV05d&#10;VrhxpPkoDjYcQsuuVjRvb8W+HfvRsvMQmnYcQOP2/diztQW7N7dg+4ZmhRvrVu7BmuXMu1Hvghsr&#10;l9RjhYrOjQaFG4sWSr94fhMWLmjC/AWNmDN3N2bN2q1gY3rtTkyvqce06l2omr4TldN2GLhRuQ1T&#10;Kgg4NqJkynqUV2zF/IUHsHDpQazddArb6i9jV+N1NLbcdgGO5gN3sXvvdezYcxmbtp/FinXHsHDl&#10;USxxQlOqZu3TcrCl05o0oWhayQ5Mkvu+J9zg/OSibZpfgzCDbg2r1CmslrJbc25Yx4YVAQeVmLdd&#10;1u/CpJJGTC5tUriRXt6KnKojKJl1CoUzTyrUIOBgy1AV5pdg/gyb6NOGpFjIQRFwMI/FuPwGTChk&#10;2IoBGYQcRvuRIIN4rrPrbS4Nrk+Q9RzgE1xQnu4MggfOcznzUSRN3e/Ki0FgwIE9w0lMmVQO/OV1&#10;si1BAedTqtqQXntcwQbF+WR5HcGHK7eF8x4IN+IKCA1aZb/c7qgO/AkA6EJInHIEE6bI4H+KDN7L&#10;DqgbgdsQfKRNP6nnxPCS7LozyJl5FtkzT+kydYwQ4kw9ZM6z5ADGF8nxC1tEzdrGFTDXBiHHfpWF&#10;HDw/TlugYeEN98P3z2vB96TvR64PXR1jcncjPMuAjfD07SDYoFvDXBPCEDkfB8xQk6qY78PkzZgo&#10;fQeCDU/RvcFwlCgZpxBuhOY0KeCgeI8fmbkbI9PrtSXUpkbnylgnf5+6OyLlvRF6MJmoBR0J044j&#10;Tq4nAUdk/n7j2Ji8W54Te1xgY0xui/SfWrVlIlECDubGGJbRjOHy7GH4iIEcDCdx4IZoUMZelQUc&#10;1EAZC1qwwWeUTufK/jwABx0fnoCD2yrkyJb9OZCD+2XOKQJ+hRCZLJlO0N+ozg4LOdhaN0Zw/FZ1&#10;dLhCT5LqdTnXD0jbK628JtX8UDAsR46dxWMfMD8q5B9WyGEBRzvlHJFzkveWYfNsuAGHJ9igc5fy&#10;WreJeTLa58rwhBV2eUewoXBj/SYFFjbcxLo4XK/3CH/5LMDREVx0lIIOD/jhkpO7wxNwLJPj8xws&#10;4Fix0QCOeZtPYM6WG6jZcg95y28ia+kDpnLAdOPeYIlYdmIUcBRLR0Y+dAs4bA6O4Ml70DOl3uXg&#10;CCLomLBNnRtWFnJY0OEXbQCHL90bDujwjVwD/wiGrayG96hlqq4jF6NL6CKV17D5qk7DZHrEYv1i&#10;0IIdP++WAg521oaUnsKQEumcyxeCISpUHznf4EwDOFhVhZBDQYd8+RleY6rAbEPPBJOHIyh+vamg&#10;4jg5WDZW5x0RdvjHrnKBDgsvPgU4tGysrIuWeYqwI26VfGF3I6bisFxf+SevPqLVUWKrj8t7aZNO&#10;o/yTZMgXPnkLBqZtl+ntGJS2Uf5xN2iVk8RquTFV7FGwEZm3GuGpCzA0oRoDY6bI4KoAfcbkoedw&#10;GSjSjdFfBr19YtG5VxQ6B0XCKzAcXv50XgwXDUVnv2Hw8h4Mr24D4dV9kMwPQRf/oUZ+g1VdfaWV&#10;9d19ZJ0P54eIhqGrzwh0k/1w2kAPAhAHdHAQ7wzk3YN7k9fCVg/RQTxDJxgi4QIS7QfoHZd/WsaF&#10;4N7OASQWbIhMaAqhyv3Fc7GwgxCju69JPMpzZmvhhjtPx2iZJqixbgy3g4Oy79kTblhHhoEaZp7v&#10;n+fG90/xWjCpKmWXecqCGpVMW+hg3rMDfwIS0b3HRDN93+vlltnGuW5OvhMLlj5LdIBYmfCUSQZy&#10;BE7WaQs26OpwJR2lK8O2Iaa6iluOS4OhK32yVMzXYaXzXCfbUoQdhBwUgYa3C3LI990BHAo55Bw6&#10;90zWSjCcJuigm8QNUoy4fx6b59IthI6SLHQJNtMEIAo/uC3PVcvfZqJbf3lNf5lm7pC+st/+LMeb&#10;Cb/BOVpql/IZlIvug3PRbVAOvIfkwWdovsp7WC78QvMQOKoE/uFF8B1ZgG7DcuATmo8e4cUICCuC&#10;/8hCdBuSreo6WI41JAeBYaXoF1ONwQmzMDx5HkamLNQEv1HZaxCduw4xhCbZazEmY7W2MaU7ML6i&#10;AfFV0mmskg5j1QENcclbfA0Z869h8pwrSJp9RZOkjqthItOLSJh1AzG1l/SXe5aCjZx+CWNksMtf&#10;8AfmtWFA7iH0z2lDcOo+9Exuhve4HegUtUmrtbBlzo5OozbCa+Q6l3xjdqL3pFaETGzWaf/xDAfc&#10;h8F5xzF2Oiuy3EKEDMSZADO88jLGzbmrjo60lc9i0rKnkLTkUSQuuofUFc8ge91LSJN1CQseQeys&#10;B3VbQpHJK57ExEWPIWHRowo06NrgOkITAhFO27K3GaufR/6mL2jL18YzP4jsj69LWPS4K2Rm3IKH&#10;XS4SQotR068aVV1DRPVNRNaw0swthSE2h4jmEalzwmamOqEqlcYVQghBp4WGuzg5QTjdUQw5oSvD&#10;OkZsfg+6Swg2rNMkdKrZp3GSyDGmybEchcnxea50sxDimHO/jDE1VzG69qosu66lgEfLMiqy9hqi&#10;Zshy+eyjZnD+EsZyevoFRE+TtpKhkucRWX4OEVPo+jFt1NSzWj2I0IOwY1TJCe180T5LDZKOlQUc&#10;w6WDShfHsEzptGbWIzRjJ0LTt2Fo8loMnrAIfSKnwX8I/8/HKeTwDhyOgJ5D4d9jgDo5DNzo5QYY&#10;LrnLwhoQQvhhlmmy0SB3AtJPAQuRC2x0AB6u9cGyT2eZgSMGcHBbhrR4hrhoiAwlyykDO/preIoF&#10;G/37jsCQQaMwKmwcJqfkY86s5djfchxXLj2Iuw8+iWee+hK+8uXv4zvf/iW++53XRG/gBz98G9//&#10;wVsqgg0LOL77/dfw/e+9hh/+8HX8+EevG7jx+m/w1lu/1RAVCzh++7uP8IeP/ow//ulv+Mtf/64O&#10;jn/88xP8838+cQONz5D7zx2SYtwbjnPjD3/E73/7IT5477cqOjh+9fqbmnuDISp0cFjA8a2vfRNf&#10;+cJX8fkXvqDuDSYVpYODOTievPMEnnjwcZ0m9GAiUYrVUqjHHngUd648qJVSmEz0xP6T6tpo2tGK&#10;hm37UL+5GTulP7tnS6uKYKN+Swt2bNyHLRv2YtPavVi7qhFrVjZg1XIDN6jlS+uxYlkDVi5vxNKl&#10;jViyuBmLqIV7NWnovHlNmDW3AXWzd6Omrh7VtbsxvWY3qmrqVeVV2zGlcivKKrY67RZVzexG6b+f&#10;weKVh7Fx+3ls230N2/dcx+7mW2g++BD2HXoYDS23ZfkVbN55EWu3nMSyNUewYMVRLFxxCrMWHkXF&#10;jFYUVDYgt7we2aX1GoqSVrQTk4t2qAguJolSi5lodHc7yMGSr6yOwvATm3uDzo0J2VsQn7NVwQZD&#10;VujeMPk3mjCpZC8myYA4bep+5EmftGzOGXVwEHJYlcw5p9VNPAGHdXBYWcChLggHEFhAQdcFlxNk&#10;EGwQgMTl7XFpHN0SlPSBPXNrUBZqcB+EAEz4mVFzErmzziFv9nnkz7mAnNlnkCHnx/ARhoyqi0Fe&#10;S7BB0aXBwT/LvE6uPuxycLiAgBxDk3Y650+gQHhgAQDhBQf8GmYhxyfkINRQuOE4OLgNwYc6PCp5&#10;jOPIrJNn79wLSK89qeeWLK+bOKVNzumgvi5OBvWxhQQYzRouEpsv16rAAg2GyZhp5sbg+fG9aGlY&#10;+awoTvN98L1n1p3U4xDaTCg3kINuDxuOQvE4PD+eC8NtMuvOqjJm8PqdQVq1tLXnMLn2lCZlt8lA&#10;CTfo3hhfflRzbrAsK+FGaN5eDMtuwJDM3RiSzvu7kRtw1Ks4Hy7bKezgZ+xUaWFSUS3jyoSgxQcR&#10;U9xmcnDI+IytBRtRBQfU3UEAwgopBBwmL4aVARxWDCWhNFSSzyEPFwZFOEFYYZcRYNDRwXwczMvB&#10;yiqal6PoYDvQYcXtLfQgPLFiDio6Ogg4KIIL2xoXR71MG0eHcWzs0mlCkiE53AePcwgjCw5jVDEr&#10;8h1V2R8Z+JwdLn0yQo1h+SbsmNODspkb84A6OUxS0X0m+WjmfvRJ34++qa0KOFiFhbk8FHCs3bhB&#10;QYaFGXbaBTc2bvyPgIMwwwKO9RsM4ODrdbkDOqxT5H8DOGyejfvCDcoBHGvXyb47hKi4AUczFm86&#10;oIBj9ubrmL7pIeQtvYWMxbc0ez8Bh3FvHFW4YQHHwLwWhRsa9pEqF8oBHEHygRFw0MHREXB4wg3f&#10;mI3wG7sBvlHr4Re1VgGHG3KshfeYVQo4fMesUBFwdB6x0ICN4QsM5BgirYjHGJZ/SH9xGj9POpwz&#10;aRE+i5EVZ9E39yD657ehX94h9JJ/hF6ZzerksKEqFnAwZIX5QnomEnBsdgEOirk4rJOjI+Cg/hPg&#10;sA6PHlHL4DNmEfyjliJo/BqMLpZBx8wziKqSm+OM44iYyjrFu9F78hY5lw0KNoZkbMewrJ2irRgh&#10;D6fw3I2IKNiMuNJtiMhagbBJCzEwbpom+wwYIoPK/uPhFSSDaIKMgJHGmdFjpKpTQKiKjoxOvkNF&#10;g9HZd5AMwgejk89AeHkP0Lar/xAZJA9FV7+B6OI7AF29+6Nzt/7o7j1IBv6D0bX7IAM4fEagi/dw&#10;2S5UtiPgGO7h5hipcIMQwA7wbd4IzR2hYMEM7j0H6nQU2IE380RwEM1pKzoG7HobIuHpQnAN1lX3&#10;Axwmj8X9ZEM/DMyIQHf/CHVhWLhhZd4PIY0BONaN0VHtnBsO0LH5Mqw7g9MGXJhztuDA5A7huRt4&#10;Y+X5vtxgw75/5zoRbohcISQiT6hh5R3QEXC4IQbVJcio43J7jlYuB0ePSXLM1HaAQyFHsIEbLinU&#10;yHBBBZdLowPgsNM6L+u4jW+w283hghx9CCmMGJLicnDIOVB0jhj3iJE9nj0fnxDu28IWI1vxhedk&#10;QAidH6ka5uIVnAyvXnSHEJpwOlHVKThB/vfiXeI81bl3Err2TYF3PzmXPhPRudcEeIVMQOc+iejc&#10;dyK69pP1/dhOhO/gyaJU+A9N05brdDtRF9m2W/9kBAzPRHB4HnqNKkTvMcWiUpkuRnBYCYJGFqNf&#10;ZIVWNBoSTxAyH6PTVyCmcLNoK5KntSBz5jGkSad18sxTSJklnZeZp5E086zm8Zg07yqS5lzVSi5R&#10;1QxRYGUq6XTMuKTiPZZVNjTPUdFJFSu29J68Fz0n7kaPhF3oldQk9896dB613lRrocuDlVtYtYUa&#10;tUHVNWorAhMYIngQPSY2ofu43eg2Qe7Dkw8gfOpFxM54ENF1DyBWNLbmhiYpZZhL6rKnRE8osBg9&#10;7aqGXnCATsBBABI//1HEzLyjrx0/9yGFGhQhhnWJEJakr3oOOetfRu66F5C78SWkr3neJTpFNB/I&#10;wnuIX/yowg7CE7MPo/g59zBuDp0jD6miZ99FLMNnZj2AcIbM1NxUF0fHEBbCC8IN5v9wJT/tCDsc&#10;uGETnjKBKt0go2tuYUztA4iYcdvlHDEhOSaUx4b0UAQbdMBE1d1SmOEpumLi5j6IsXU3VLGzH0D0&#10;zOsi+exnXTNt3RVE11xCzPTLiKmSVjS24gKiKy+qOE3oMabsjOiUcXYUH1dHB0sgWxutWmmzWjFc&#10;+gt0cQzNbMDQjN2adHRE+i51cgxLWYOB4+fL97cUAQPl/zo4Gj5Bo+EbOAJ+gQPh18M4Mwg02Go5&#10;VwduGAV5TFvAEezIgI7/CDjuM6/AxAU4jPPj3wEOCzm0dQAH4UbfPkMUbgzoF4bhQyMQF5OMrIxS&#10;zJ65TJ0bt248gscffQHPP/slfP2rP8QPv/86fvLjt/DjVxh68hu88qN38EPqlbc0JOXb330V3/oO&#10;83D8At/97i/w/e//Aq/88DX8/Ge/wtt0brz3kcKN337wET747R/wu99/rIDjo4//ooCD+TeM/s8A&#10;x//8zz8VbhgHB7Rqyp//+Bd89OHHCjmYYPSdt37jSjJKBwfLwTL/xve/9T18/ctf0/CUF595SUvB&#10;WsBBEWJYuPH0I8+4AAfFvBuEG7cu3MSlE5c170Zb41E0bm9B/eYm7NzcKNqLHZuaUL9pH/Zs26/a&#10;te0AdmxpxZaNLdjIsrBrm7GagGMFQ1J2Y9WyPVi+dA+WLWvC8uV7sWRJExYt3ovFS/Zh4cJ9WLCg&#10;BbPn7UXtTAM3ptXSuVGPyum7VeWVO1FG50bVdpQq4NimoKOiehfmLj2EddsuYd2Wcwo3djTcwM7G&#10;m9jdfFshB1W/96aBG5tPq3tjydpjCjjmLzuBWQuPo2LGfuRObUBO+R5klu5CRslOUb3CDYINq7QS&#10;WUewIWLODSYVJeBgYlGWgbVJRQk5CDWs6NxQuFFs3BupMhCmMhzAUTpbBuW1xzQPh+aMqDsl0yeR&#10;UXUEk2RATcBhk4p6Qg4LOFR5jSbMQ5YTTNgwE0+wEZu7W2WmG1TRIkIMBSSyPQEH4YbNRUH3Q7Y8&#10;swrmXkbpomuqssXXUbTwEvLmnkO6PNcmMu+VbG9COJp1moN+hqMQcKTWHFEnB0XQQfjBbej2sOdp&#10;XA5MLuqGGxq2MdUM9Cc4gIMODrosCCwohq2kVJ7Q12k4S/UJTKo5KccxgEPDP8rltYQbpfsVcETn&#10;EUTsNSIA0KTMDB+R61jQrMtNPpC9LljD3F/J0w8r2MiSZ3r2rNPaEqqkyOeUNE3OsfyAwhECDsIT&#10;niePnV572gVeCuZfQf68yzLN63cJObMuIXPGeQUcKdVyrnSAOklATbjKUXVv0K1BaG3hBn+YJeAg&#10;xOb9XZ0cjiz0GJ6xSwGH5upQJ8cB3RfDXYyY1+OAOjRsuVeCjagiAz5iSg/rPAGHZ+JPT7BBDc1s&#10;Mu6NTFmXY3JqeAIJBRyyjomwPcEF1zP56JjiIyKCjkPybDukkIMhLeFFh10aWXDI9RoLN/i8I6ig&#10;mJfDgg033NiD3skMP5HxnrTWvaFuD3kN0y5EyDN1jDxTo8qZJuIcomU8y4IaMVUX5Nl7Tn9M4LOW&#10;CeSHFxxVuMF8HAQdVpy3lVRMwtGD0t/ary6OvpPlvFL3wmv9ZoII49RYv3mLC2wonCCwsOErG5yk&#10;ous3uQCH5uHgOlFH94YFHHZanRUesIOygIPJQXW/XCatPYau6wA0OkIOhqmY15jtmWCUOThWbaxX&#10;wLFkcxsWyA121qYbmLbxLnIW39AQCQs4wsuOIlQ+ZIam2BKsdG/YBKM2eef9HBw94t2Aw2/cZvjG&#10;bTKKMWEqAY6LwztyNboz90bMegUd3gQbDvRgtZQuYUs83BtzTTt0oWiBQpKQlN0Im3JCAUf8IsZm&#10;X5OO2zUMLT2B/vlHVHRzhMgXmvk4+rEl3Ejfi/7yT6CAI2UnAiduU8gR6ECOHh1cG57qCDisGJJi&#10;wlJMuAqhBxOSBkbL+4lajsC4Neifsk3LUbI6wsS5Z5E8/zxia47Kl2+LVkoJTliDUbT3Vcg/WuFu&#10;RBTuRIw82GKKtiEiZ53+cjt4fK0OcHoMZ8WJWBlMRaKTdAoJNRRk+A2Fl+8QePkYdfI28uo+2LQE&#10;Gt790Nmnv7aUAg2/gSrCjG4+g4y8Ddhg2817KLr7GPcG8214eROYDEdnX+bdCNUqIQxLoUw4iAmz&#10;UNAgA3f3gN04EhhWYZJXJqmYsNJMc+Bslmk1D5HnoN26FKyYH4IDde8A2Z+/AzdYFjYwRqu5dAQa&#10;NlTFBVr0PI2Dox3Q8B2tLcNWdF4BRrjKOje4zIakWNn9u47j5BxxvW+9FgZk8Bp0CUhQdQ6UwXKP&#10;Cbpc5ThZKIIPDUMhaHBdNwcE8dqIuJ3Ou65Le9Bxv2X2NZSdtoDDHq8j4LDH01wbIlMa1qgd0Ogg&#10;Cw+sLHCw4MLl1Oht5Jrn+t5pWo5Wdd/XyDEcyNEpZBI693aDDYpQ4lPnJK/zlHV2UNw/t9E8Igo4&#10;Jul+KR7DDTgmwCtoPDr1HI/OznWjTGUauW694mVf8t0U2bK+nXvK/2xQLLqFyPchRL6jQVFgNQmu&#10;Y/iYV49ItwKjtJwm1SlYvksh8p3tHaPqHByj++kUJN/3kET0GJyKXiOyEDIiB8EjskW56BVWhL4R&#10;UzEgphbDJy7AqLSVGJ29HnFT6jW3R+J05u5pw+S640iqOYZx0ikaVdqKUdJRG160T6u8TFpwTZ8J&#10;rPxCV19UxRktVTt5wYNInHUdMdPk4TvtPCbUXMH46sv6yz5/ZWDcZ1DSHq3awjCWTlFb4DV6I7xG&#10;rIfXkNXwCqcDRJZFbEGnsTvQPXY3/CY0okfiPvglNOl099h6eX7skWfKXoyUgf+YqisYXnYBg4tO&#10;oVdaCwbkHkZkzQ2krngOyUueUhcGoQZhRsrSJ7UlEBkx5bwqqvamukQUcGz4nDo68jZ/DtkbXlTl&#10;b/sScrd8AcmrnkHG+heRtPxJpCx/SsNkeIxJy57VcreJCx8HQ2KiZ90W3VEHB/OCEHbEzbun0+qu&#10;qDQJTimGqRByWNGxwQSkQwk+5L1RWia27JxWiOnPZVPl9dU3EFZzE+G1t7QlQKEIN6LqbiBy5i11&#10;j4yZcU1FsEHIET2ToZsPih6Q5+NtVdy8B+Qcb6hiZtH5+CBi5DVj5bPjczNuzi2Mn30LsXXXNXQp&#10;tvqKfN6XVGMrL2sbOfUiIgiXHDcHP2+CDubqCC09rh0v/rJkY4a105e2V+OV2alk6djBabswPG0n&#10;hk7ahCGJK9F3bB1CQovh14/PALnf9gyDb89hrlAVT+dGQI/gdkDDLjdJSDkf1AFwfLaMy8OEuhBm&#10;EKB8Cng4Dg8LMlzTwaaSCmGHpyzcYDJRTSjaLwyslhIbm4yioiqsXL4Fhw6cwa0bj+HpJz+HL37+&#10;G/j2t36En7zyBl79+W+07Ourv3gPP3/1A/zkZ+/ixz/9jeba+O7333DBjW995+eq733v5+rgYIJR&#10;gg2GpHz4+z9pclFWUfnjx39z5eBgOdd//tOAivv9cannGuPWaC8FHP8E/vrnv+Hvss8/fvQX/FGO&#10;9+H7f8B7b72Pt994B7/+5a/w+s9+iZ/98BX88Nvfxbe/9t/46he+hM8//zJefOpFDU9pBzhkmsue&#10;efRZPE34ce85PPYg4cajePDyHVw7dxOXT18DS8AebzmF5l2H0LCtFds378W2TU3a7trWomCjuf4w&#10;9u45hubGU9iz6yh2bjuMLZsOYMO6FqxdvRdrVjVh1bJGzbuxYmmTAzj2YdnSFiwRsbzr/EWtmkNj&#10;xsxGBRtVNbsUXFRMq8fU6UZllTtQWrEdJVO3obh8q04Tdsya34rVmy9gR9NtbG98ALua72jpV6qh&#10;5SEFHVv2XMOGnZewestZLFt/QuEGw1PmLTuMOUuPYcb8o5gyoxVZZfVIL61XlwbBBsNSkvI2ITl/&#10;sxOmsk3XMecGwUZRzX6U1h1Ccd1hFNYeQlH1QWSWNcIkGTV5OOjocFVOKW5EakkT0suaRS3IkkFz&#10;VkWb5uDIlz4pq6gwUabRcWTJs4GJQbU0LMGBAzUs2PAMUbFSJ4TTWhEecBkTZjKUhdJt8ulecFwf&#10;8uyxoRiEDnZQb9wKx1C44DKKpQ9dvvwWpq54QNuihVd0wM6BO8M/6GBgHgqCC4qvJ8ywzg2CAU/A&#10;wWNoOEsxQ0T2Iq6IIS4GCCSWH9SqHwkVhxVwULasqSbUdHJMcJ5hK7ZEKltWDmF5VIIOisv5Ws1j&#10;UdSK6MJWDd+wgGNsHiubmOonJt+GORd7PXgNCGroPOG5Z808g+xZZxVw0MFBwEGQkljZptXgbPlX&#10;whQmQs+edV6hhr2GhEMlC6/qPAFH7uzLyKq7gNQZpxVyJE0/KX2FYwo3GFLCcx4t5zQiY48C66EZ&#10;u+R+vkPv6YNSd2JYGmHGnnZOjmGpu3Q5AUhYdhNG5+0z+TaKmcvDQI2xZYcRVSL9j8KDChbGFB5C&#10;RFGbwo2I4oMebRtG5R/QaikEHC6nRkYjbKJRK4IMBRo5dFkYWQcHQ1Js4lHm5CC0YNJRluOPKj8p&#10;z7djWnXFlZS0lIncj6q4DZePyDsEho8QbpgQFemT6LNOxpefAhymtSLgUOeGbGvyVu3HyIIjcuwz&#10;iKk8j+gKwo1zCjWiZT5SllNhJXzGyrGd5ywTjWpJWCb9zpfzyW9T8MF1bO00f5Bi2MqgzFaVOjgM&#10;5HCDDSuCCQsjPKGGTTCq8w60sCDDE2jYfVhx3hNwaPJRF6AQ3cfR8W8Bh8hzW83JQcCxbpvsazdW&#10;btrnAI4zmLnxOqauvY3cZbfaAY7R5ccxvKQNQ+QLRQ3M3e8KTSEksHCD7g2qV4pxcTDJKCGHBRzM&#10;x+GCHA7g8KeLY+xaF+BghRWGqFi4QXUbtaw94Bg6T6UhKsMZprJU98uSdbEzr0jn7AbGzrqqllsm&#10;Gx0oXwCKgINhKmrXoeT8VfIPYV0cIZPr0VPzh2xFjwkbNR/H/eAGZQEH4YUn4GD4iQUcnDbLVynY&#10;YDWVkISNGJS+SzqKhzFp/iWFG1SM3KyG5OzSXBv9UtYjukQePHXyRS/cIf/82xFdsEkGJssxLIGJ&#10;EKchZGQ+AgalwLdfvAyKImRgHIZOgSNk0DxMw0s6+Q1SR4ZL3Qeis/cglZe3TPv0V6DR2aevo/6q&#10;7r4DFWpYtwaBBp0a3URdvEM9FCb7MgN8Vk1h2IWWVnUSinb2GauggaLLwroz7GDdDpQpAzWME8BK&#10;wx0Ckx1NhHdgkmtQrgPzgMR24Ri6zAEc1KcBB10T7tYkG3VCRESuPBf3gRye8gQcRo5Tw8OhQqBh&#10;92ellU083BgUz5cAgdfAAA4m2jOy18ZeL3vNCHsIGixgsGK4SLtlzjX5T/I8jp3mMewgvR3ccM6V&#10;Msdxkon+HwAOuiKs1KER4gYUnlK4wcopdt4BGy7I4QAIOjCMC8PMq2Ojd6rCDU/AYZwcNkzGgBET&#10;GsNjGTdJe8jBczXVWizc4H4UcMj3tSvzewQnoUtIAjr34v/geAUa5prJ9y8oTr97XXvGiqLlWsn3&#10;QAZt3QIZEjVG1o3VyhFMrMikvV16jHI0RvPhMJmvSeLLafnf7iHfsyD5nsm2LKmp/+90Zom8AsLk&#10;mPL9DIqGX0icqkfvcfALjoGvLOsWKMeX8/SWgaP3gFT0GJGHXpFl6BNbhX5xtZrjIyx9OeKKt0qn&#10;TTqrFdIZKm1EeEG9PLi3yYNcOlXT2kRHEFspD392ciqOa+nb1LlXkT7/ulZ84nxi7QVMmncdybOv&#10;I77usoa+MLFpZMVZhBYdx6CsNvROaUavCY3oFLoOIUn75P5dD6+IrfAavdmlLmN3tF8WvhFeYRvQ&#10;hWEuyftUdHx4Rcm6SHmmxDeif94JhFdeRXSdDNhZdaVGBvDSRlVfxygZlGt4Tbp0imSa0INhMFlr&#10;X0TOhheRsfY5ZK1/QUFH/rYvoHDHfyF9w0uYvPpZdXEwZwdzeGStfRnpq17ApGXPYOIiE+JCyDFu&#10;Htt7CjaocfMf0eSoBBBhVU7+janMfXFZnRwWdnCZTRJKyGHdG1qqdoqI87IurPYWRtfdVsDBcrkK&#10;OGqvK9SIqDPuDUIObTW3iCMmXHVCUCgCDNWs6wo46N6wgCO61qyPnS3P/zmyfNZNV26WcbyW02Qf&#10;DtwYU3ERo6decEEOdXOUm4orYWWnEVpyGuElZzCyUDpi+Yfle8SY531q21XIIc/bwezsTibg2IJh&#10;yesxNGEZBsfMRM8hOfq/060nQ1VGyP1zoEIO/0BT7pUgoiOkuB/g6OjsMNu6nR0Garj3QXEfFm54&#10;Ag4LNj6lDoDDOjgUcPQagv69QzG4/yiEhcZiwrg0lJXVYO3a7Th14ioeefh5vPTC1/ClL3wT3/nW&#10;T/CLn7+JN157D2+9+SF+9cbv8dovP8AvX/+9Qo6f/eJ9B3C8hm9+24ANq+9+92d45Uevau4NujYI&#10;Nwg2/vTHv6tsBRUmBPUEFff76wg4+Of5Gqt//uNf+Ptf/4G/yb7//Me/4c+EKXSMvPNbvPvr9/DO&#10;G2/htZ++ile++0N85+vfwNe/9F/48sufx+eeewnPP/G8y8FBoPHUvae1mgr1zOPP4fGHn8STDz2D&#10;e7cew+0rd91w49hFnDx0Bof2HsPenQexa0uzgo2tm5uwe8d+NOw6iFYmGW09hyOHLuHY4WtobT6P&#10;xj2nsG37Eazf0OoCHKtX7tWwFDo3qBXL92PlqoNYvuoQliw/qPkz6uY0o7quwYSiTNuBKVU7RQQb&#10;u3TaAg7CjYLyLSip2oHps5uxfP0ZbGt4AI0HHsWe1nuo33dXwUZjK8NSHsLW+utYs+UCVmw4g2Xr&#10;TmHp2pNYvPq4ujfmLD2CWYuPYMai4yibcUChhoUbdGsk529VwOGGHNsUgBBulMxsw7QFJ1G96DQq&#10;F5zG1HknUT7rGPIqWzRcxQ02dmFScb0CDgM3WpBZTu1H1tRDyK5oUxcHxZKx1OQpLUgu2aeK7wA2&#10;/hPgsPIEHQQclIUbJnHmvwccFlAQNDAEg0CjfPkNVcXK2wo5Spdc10G6BRwJFQc0hIOvJRSgg8OG&#10;cVjIwZaggHCDTg86PngO6j4pYLJSHpvujgNg6VRWFSHA0NwbDLEoPeQCHBZycB0ByMTKkyotmSrz&#10;6TPPKmDgesKNmLKDiC6VgX2RARxR8r4JM0yoCsvA8hxsktODcg7MMXJQ4QXfB8+fjo0CGUtQFnDY&#10;UBg6ThL43qYaOEPIkjn7PIoWXpNrdRNlS2+oypfexFQZ+01ZdlMhUcG8a8ieedFxcBggo3k3Sg/K&#10;mKRF3RcMNSHgoIODkMMCjqGpBNfSd5DWQA5Zz/u8zHO9hrDkNGFUQQuiStsQWXJIoQXhRmTpEcRM&#10;PWFKuRYdQrSMPyOLZbmzzZiiAwZwlBzR5ayUQsBBsEHAYZyCBmxw2hNmUCYPhxt0EG4QXERXnFbF&#10;Vp3F+GoZ+7KtpVPxBKLl8+M6hR5Tj7sAB10eDB9hGAkBB8X8G8zt0RFscJogg7k1+tE9IfMUtyPc&#10;IBzh6wk3RpecUAeHC3BIS8BBMSyUPySEFhmnpObdYGiKAzgG5B3QHGpcT4WVMGcWf3iQZ3MJi4Qc&#10;wZACeZ08jxni4uUJM6zUbeE4MggNGPZhy8R+Wu7XUXZ/HcV1dIjY7Szk8AQU95MLZnQAHKudls4N&#10;lwNE1A5wbGzB0s1HMX/zGczYdB0V6wzgyFzyABJnXXYDDrlgw+QLRcAxIG8/+sqHqO6NSXtcgMMT&#10;dNDJoclGE7Z/Zh4OBRwiOjC6j1mjrU/UGnV0+ESZcBXviGXq4OgavhSdRy52HByOe2PEYukgL5H5&#10;hegasQYsU8eM77HSsabFlr9GjZxyFkPkAx5YeETDVSgSrP6s289wFfmya9JRvh8R34+GqVDxBnK4&#10;ko1adYAcprKKyANwuMGGgRvM1cFt+6ZsVRvXSLk5xMjNZwLzbtQcxYgi6exlb5d/mL3yDy432PJm&#10;jC9vRGTeZk1MGJq6VDp/s9V+3nNELgIGy0Cylww2GY4ig6HOPUa4oEZn/4FGvgMUYBiI0R9dvQei&#10;i88glbo2KN++LnnRxeHj3qYLc2p0H6YwgyCjm89oaWUg5k144ZZ1QHQNsCVaZQDsLwNn1UR0C0hC&#10;9x7JKoIKIxloBZmQBp8gGUhKyxwOntIyoyJO6/YEHE74xX0lg3Ie24iAw4EcdEgwRIXuCec8XW1H&#10;KegYK/uL1BCV7nRiBLhl4Ua3AJtnwyQK7Srb6z495drvuPZwwwEEVjxf895k0NxDBszMGyEykMdc&#10;MwsTKG5LB4ar/Qy5koB6wIz7qeP5WN0PcCjkcNbb8/EEHPy8GJ6iuTesLNhwAIQn4FCw4KxTiOFs&#10;Y6GGlWcODivX/u4jm2fD5NpwoAbPwy5jedkQ+R/qbWWWWTEZqnvewA03MDHJS7uFJMl+E9AlWK5H&#10;sLlWCoAC5fPm4CyQYCFKrpF8n0Q+bOnSCCSMJMQg1BijUKNrwEj5LMK15feL03QHMbmvZ6vbBYSJ&#10;QuU7OEzVmSBS/vcZJkZ18w2Ft38YfP1DVT6scuTN8DG6usLRqWckOvWS7/mAifAZMhmd+ifBZ1gm&#10;ekUUo29MBQZOqMOI1EUIy1yFMTkbMDJrLcKkpYMsufqgOj2Sa45gonSsqPTZp5Cz4CKy519A+pzz&#10;mDznHFKkAzV5/lWkLbyOpNmXkDz3GpLm0OVxXq2VDGsYN+0aYmSAHyWD+rCiUzIQPonh+ccRPKkF&#10;/gkN8J/YiO7jd6FT9FYHYkgbvV20A10nNCAgpRW+E5vV9aEgJHIbOsXugleMrB+/G93jjbqN246A&#10;xD3oMbEBPZPlGZW6DwGTpIORfQiD8o9i/Lw76mIYNuUM+uUfQ++cQxhefhYJSx5DxrqXkbL8GSQu&#10;fkLdGnSHZK58wVXqlpCDbhFq0vLnVMnLntaEpgxriZpFCHFVHRWEDcZtYZwVo6quILT8givvhgUf&#10;mpDU0bDKyxjG3B3TZfu620YzH0C47IPlc8Nqrmk4zCjmCRFZuDGmhslPTegKp5l7g4lFmYeDLRVV&#10;dwMxsx/QUJW4ObfBUJWoGdcdGCKflZyzqlb6AdVXEF19DWOnX0Vk1WWFG9Socvk8RazGw5LBbJmc&#10;NqzsrFbmGVXKztgZ+cxPKeSgk8P+UjVA+goDUqRTPEk6vpO3Y9jkzRiRsh5D4xcjYEghuveeKPeT&#10;KLk/snTscPgHDoN/z0Hq5NDkoR5QgqDCv2cvlRtoGAeHdXoQevQkAPF4nZEFHkbq5pDtWBaW4MKG&#10;plig0THPhoUa7pwbRoQbLAnbJ2S4VkuJi5mE8rI67Ni2F+fP3sBjj7yIz78sA/+v/hDf/+7PNX8G&#10;q5+889aHeO83f8I7b/9R5j/CL1//LX7+6nv46c/fc0JUXleo8R3CjW/9VFuGqPz0J6/jjdffltd9&#10;oJDjtx/8AX/+09/VuUG4QccF3FVd/4/+CDSUevzLwI1PPvlEAcc//vYJ/vHnT/C3P8pxPvorPvrt&#10;x3hfjq8ujtfeVsDxI+be+Oo38F+f+xK+9NIX8PIzL2v+DQKOp+5Z98YzePbRF1R0bjx6+wk8dOtR&#10;3LpyB1fP38SlM9dw9vhlnGg7g6MHTuLQvqNo2nUQu7e1YMuGBmzZ1Kjujabdh3Fgn2xz6BJOHL0m&#10;uoFDB66gdd8F1O8+iU2bD2Lt2lasWtWMlSsJNhqxYkWzzLdg1epDCjhWrT2CpSsOY86C/aib3YLp&#10;tY2orNnjghsWcJSIiit2qoqm7lCVVzdg7tIjWLv1CrY1PIg9zQ+hseUeGvY93A5urFx/2kAN0ZI1&#10;J7Fw5TEsWi798OXHDOBYdgI1i46juLZVw08IOCaJkgq2gXk3JuYzh8YWnec03RvFMw+gfN4RTFt0&#10;GtMXn0HVwjMyfRblc0+omyOnqgWZU/fKtqywYpQm/c200n3IkME/4UZ2xUHZ5pCKcGOy9EWTShow&#10;sXgPEot2I7GwQeGGcW80aUjJeBmEUxZs2FATggwCC0/AoXDDhqI4sMPTvUExLIVwgzk4mHiTCTBt&#10;wlC2SRXMhdEmg/tTOhC3gMOqZLEMzuVZRMBBEEAHB0W4QTjCQT8H/4QaNjyFTgiuJ0Qh3OB567nL&#10;OZqQEJOglJCEoIAioCC0oGKK9qsDg3CDy22lEOvkoOh8ICAwYS3GuaGwoLhVFVkkg31pxxbtQ7SI&#10;OTcoDV8pNQlEjYuE7/+IEzJzWM+feUdMmIkBHAQf1sHBMB3m0OA0lzG/BsNPCuddQdnimwo0CDim&#10;LHtARdDBcB8LOBjGojk4Kg4jtqRVz22sfEZMFBquSaMbMSxtNwgvKE5TmiCUYYgZezQckcuGTKa7&#10;g4BjN0Jz9mJ04X6MLt6PiJJDGEN4UdyGqLKjGDvlmEIOhRulR2T9YV2njg5prbg8LF8G6oQYzKUh&#10;UriR2eqSy6mR4w6TtGKFlRGynLk24qsvYOKMiyrmJZtQc1FBR5yMgSlOs6IoYQfhC+GGKTFrAAeT&#10;lhJSWOcGIQZhxqcBh5km2NDnYBqTiDLpKV0gDIE5qnCDPxowFJRuDYalWNlwUIUVHoBjoPRbOLYd&#10;JM/ZoUwALuuZDHy0PI/5bOZ+RvPHhyknECrnzspnrIDmZYHD/WTAhBtmWNCxbtNWj+X3e417umPY&#10;C5cTnijc+F8kGbVA47MAByuw2PAUAo71Mm8ARwNWbG51AY7ajdcwde0DyFv+gHRObyjciKo6rRdl&#10;hHyQhBuDCg4q4OiXw8yszZp7o6ODwxNwMETFAg6CDc88HFouliEqTi4OK7o56OpQB0fUCgUc1sVB&#10;oKFQY8RidW/oNF0cI5egl3x5mPFdY4dnXsdYdv6mntdkowQcNhcHSyHyy0DI4Qk42BJwBE3c3g5w&#10;BI7b8CnAwYSj7eCGAzj8o5fDP1ZaESGHy+URtxa9EjdqIp5x005Ip1/+eeQmGyUPlOFyI+2XtgmD&#10;MrboL6bR5ayGsA9JVXs1HGVIwjwEhpchYHiuWs59+iUaG7sMVlz5NNSt0V8G0v1lMNTPpS6+7hAU&#10;5tKgLPRQwCHy8nXkPcA4O5ibw1ZJYYlXn1EGZPhGG/nI4N03Vo4bo7IuBOPOINSQgXqADHj9J6m6&#10;B8ggl3LABWGGkQwig9JkIC6D1yAZmMq83YbqEjjJDTiY3yEwxQ0z2onwxEy7AUd7yEHQYMNDVBZA&#10;SGsBiGu5raaiIScGYlDu5KFW7mShfI3ZtwMxXJJBbwfZSiaEBBp643oPjotF3q8n2DGAw4EbQcnw&#10;DZosStHr8Z8gB9W9A9DoKAssOur/BnCoPgNwuCBHB8DREU50BBmfpY6vc+3/M+ed1gEcLmfHfQBH&#10;R3luq22IvN9g+b71SlB1l+vEcCE6Nwg4TMWeSPlM+d2INKAjyIi/SqsLQ9S9x2j5/oWpvHuEqxRy&#10;UH6h9xWT+hoNVTEBsCYB9jFiwl9vuSf4+A2Dj+8Q0VCdZ3gZoaVWRQoMQ+fgMRrW1rVPLPwGJSBw&#10;2CQEjkhHz7Bs9IooxIC4CgxLmIFhE2dpYtPwtCXS6dyECcXbkDh1D5IqGzFpejOSq6SjLB3xTOlE&#10;p8+QDp90pFnBZfKcUyhYdRMl6x5E5qIrmucjUjp1I/Kl4zaNZW2vI3XuTSTWXEHs1LPSobiM+Lqr&#10;GM/56ksykL6oToChBfLsoc1SBsmD8o+rS2NggSwvOS/PpQvyrGmFz4QGdB+3B11idqFT7E74JDah&#10;24R6A0fGsOoLtRZeEevQNW4LOsuzh61vwk74Je6Cd+JOdE/Yhc7jtsErepNoK3rnSEdjxgOaQJQO&#10;i8FFZzQkJn7uQ8ha/TyKNn1ZQUfO+s8jc81LyFr/OeRs/IJWaElf+5KWu42ZewfjFtzVqjCZ617U&#10;EBeWwmVVF+YHUZeJHIMVWGxFFiYtZWiLTVpK18ZomafGzJZ2lgM5aq+3AxxjXO4NVhKTaQUbrPRi&#10;kqNasEGx0tjYmTc1HwdBB+eZbHRM9RVE1FyV9hKiqi+royN2xhXEyDLCjahpVxRweEIOCzoiKi9I&#10;S8BxTkXAQTF8hZAjtOAIhjmdOA1Xkc7fQHneDpnMzq+xMWsZw4zNGBQ7DwFD8+T/Te5PPVnximGC&#10;BnIEBA68Tw6Oz1KQAg6FHAGOPNa3hxxmWiFIj14KONTF0dMNOAgzLOhglRRCDa5XyNERcDiJRRmW&#10;EjM2GYX5VVi3Zicunr+lISlf+Nw38d9f+xG+/91XNSTlrTd/h/ff/SN++/5f8fvf/h0fvP83hRxv&#10;vPkhXnvjd/ipbPPDV97Et7/7C3zjWz9VuPG9772qCUZ//nMDR979ze/kdX9w3Bt/U8Ch7o1PTEgJ&#10;AYfCis/4s+6Mjn+6jHDjn/9SuOEJOD75yz/x9z/9A3/9+G/4+Hd/VAfHb958F2/+4k384ke/wHdY&#10;OeUL/2XgxrMvqnuDzg3CjcfvPq45N6hnHpHlTljKg1cfws3LDyrYOH/mKs6cvITTRy/i+KGzaGs5&#10;hv1NR9DScAQNuw4p2Ni5vQWN9W1o3XsKRw5eVOfGmZO3cfLELRw/egttB6+hseksNm8+jDVrWhzA&#10;sU+1fEULVq7ar4Bjxeo2LF91GAuXtmHWvBZMr2tCVW2DhqMQbBBqEG5YsGHgBmHHbpmuR+WMfViw&#10;8hQ27rqJnXsfwu69D2NP8z2FHNSOhlvSDz+rQINujfkrj2pLLVp+XHNvMDxl5tLjqF18AmUzD7YD&#10;HCz3avNpEGxwfrKsp3tjytzDmL7kFKqXnFXVLruospCjZOYR5E3fL9uyQoqo8gCyppo2p/IQcqva&#10;tGV4CgFHmgyok0v2GrghMm2jAg6Gpnjm0OA04YZdbsNQ1JHhgAxXm2sqq9htGKJi4QbnCTgmyKBX&#10;4YYDODxFuEFwkVZzAvnzLqJ4EUMsLssg/Zrm36AIOAgxuD3DUyzgIBDgQJ/wg4CEcIAwgIBDE3I6&#10;gEOrqPDcCF40wScrldBF4rg3yg9gfLlsP/WIwg06L8YWtOi0dXB4ylYJIeCIlvfGeYoVRCzYYEsn&#10;R2wp15v9UJrbg2Vky0zpVsokB2UVGIbXnETO7HMu0c1hAQdzcNj3bOEGE4nmzL7g5C65oY4Xqmzp&#10;LbmOMr1IruP8y7L+quzrnB6D++A5xBTLOTohNBG5exGW1ajlWwkvRmY2qFNjREYDhqe3b42aZLsG&#10;hRtDuV02HRytGFW4H4QbNiQlQsaaBBdsI2UgTpllRx2wYZwdhBKcDi84hFDmznAgx9CMlvsCDq7n&#10;dqG5bFsQxiotLDVb2Ia4yjNInnnZDThqzivQSJSx5PgagoaT6t6IKDvuATZMiVkm/rQODgILwgvK&#10;wA0zbeYN6CDksHCDoSyD5HwHy3kOl2cjFZov772MTpHzCjjoirRwg+4Nwg0NA5XjDsk9qHk2CDhs&#10;ng2ObenS4HpuZwDHec3fQUWJIlgVTcb1lMvBcT8RTqzfvE2mDdDQBJ4O5LDT1olhoYYn+OA+Nmw0&#10;svu8Xw6OfycLND4tlpY15WVXrZV9rpPzEm1ctxUb1u2UfTdh+ab9WLLpiIao1G0g4LiN7CW3EF97&#10;CbHTz8mFOScX+JQCDoaAaHhKbqsCDls9xQIOKxfoSNqlDg6CgsAJ/w5wWDlJR6PXuQAHc3FQhBy+&#10;o1ehSxhBxzInNMVADq/Qxeg0ajl6JOxA6JQTLsARLR0/OjiYh2NwMcNUjmCAdJY18ah0svq5wlVY&#10;Qse8FwIOJhsl5AhKsAlHNyJg/DqXk6OnI0KNT0EOB3RYuOECIePXol/qDoTLzW3irAvIlGs8UW5G&#10;8TXHMaqI5HErmEh0fGUrJsgAYVz5biSU70JY6mL0jqpC5/7pJtFgb8b5R6JLTxlwyyClW49QGXgz&#10;rwYBhQM1/Ak6+qq6+pnwk67eMu+ADTsgcoevEI6YErAqPxkAaT4NGQT5yADeZyy8fKJFsarO3rHo&#10;7i+DX4+BOkMqODhXKBGQii49ZEDbIxPdAmQg2tPILygDvj3T3QrmcgIOGdQ66gg52jk7ZP9uB4gM&#10;LF3TBgIwKakN5dDz0l/TnV/UPcrQdu4RrSErtu0YumJlXBlumV/brVvDJkrldqbMrSYGda6HW8yP&#10;0V7u83afv7o1PMCPe1pEp4un7DKn9QlOESXJ9TOlW/16JsNHpHDDE3BYIGTnHbnO1V4vZ74j2LAV&#10;Vux6t6vEhBRZJw7PybeXfG6ekENknRT/bwGOjvos4GFcHHJ+jpvDhqi4xXm7zISxuF+TKu/Bvie5&#10;5r3kGjAPishbro2VARwOLLPfoUATimIBB10aFm7or9Qyr8v8R6os6NBpT8jhw1LMI+R/2cq4OGz5&#10;ZubY0Xm5L7jhh3FlaXJg/6Gy32Gal6dLYKhcFzmXXmNU3WS6a4h8t0XefWI1aXGPoSkIGpkpykb/&#10;qBIMji3H0LgqjEioQWhiLQaOLceICbWIylyO8cUbMTZ/vXSEtiBxWhPSZkuneaF0uKSDnTBdOkhT&#10;9oqaZfqQLDsn66UDJZ2oSdLpmlh7FuOnS6e0+owC9snzbpkORi2rvFzC+BlXMUEG49R4GeBPkIE+&#10;K7AMLThpVHQKw0vOyLPqPEJLL8i9/zxGFJ+SdSx1ux89Ju6Gf+IOlW/8NvSQ51PPlN3oGrsRXmPW&#10;wCuS8GObgRx0jMTuQLeEBvgmN6N74h4FJl4x29An8xDGVF3SpKcpix/X5KYEF1nrX0LR9q+iYNtX&#10;kLPpi0hc8iTi5poytRlrnkXxtv9C6Y6v6nZMYsrwGIqJUZn0lDlDmBiVDgyWvaWDJH7R44iT5VFz&#10;7iJi1oMYM/M2Rs245XJsWLgRMesBxM67qwlOCTWsiyO8miVk6Qzx0PQrulzXyXTY9Esquju00kqt&#10;tNUXMXq6dK6kk6d5OVTXECnbR0y7rNV12HpqjHTAwqUDxh8VVA7ksIBjVJF0zIqPayJSduKGSWds&#10;mHTutJyfdJRHZjVpnPaYLHmOJ69C8Khp6NIn1eS0CSR0HgVf+b5qZZXAfrCAw4SjeACLHrI8IBgB&#10;/kHt1rllwlA8pWAjyCQVVbAR6LQdAIenbEiKBRyecMMCjkEDQzEuNgXFhdOxfvVOnD15HU8/+QV1&#10;bfzge7/ET3/8a7z+y/fx9q//gA/eY7JO5rP4H21///t/4P3f/h1v/fojvP7abzUnx49//Ca++Z2f&#10;4Ovf/JG6OH74yq/wk5/LPl7/jebeINj4/e8+NiVh//IJ/vG3f2kiUAUcn8k1bHWUzxBrxfK1MklI&#10;Qv3rExOiYgEHXRyEHMzD8dvf/A5vvW7cG9//5nfxjS9+Ff/14hc098YLT5nKKU88xKopj6tYItYm&#10;F6Vzg3DjypnruHz2Ok4fPa9Q43DrSRzZfwaH9p1Ey94j2Nd4FHv3HFGoQe3ecQDNDUdx+MAFHD9y&#10;HWdO3cXpk3dw8viDOHHsNg4cuI7G3eexZeMRrFmzH6tXtyrYWLqsGYuXS7vigIEba47I/BHMW3wI&#10;M+ftV8BRWdOIUgduFFUSatSjsGKXS0UVe1Bc2YCSqkZMn30IS9aew8ZdD2DzrtvYUv8g6pvuoan1&#10;MdTvu6ehKzMXHsS8ZcatQXF6wYrjWLjsBOYtPY65y05i5pKTmLH4NMpnH9HKKemlOxVwUHRw0LlB&#10;cZ7ujcLaA6iS+2zdiosuzVx5RTVj+aUOkOOAKrfqoCpnmrRyP86TQT7FHBzpUw5gsgzoJ0rfNL5w&#10;D+KLG5BQxMonJu+GARmEEnRe7EZcIUNOjGILCCoMrLCyAMPTrWFDUTy3o5j7woANDuqNa0OdE2Um&#10;70RSBcM0WAnliOacKFxw0QU2mFyUbgaGaHA9gURsyV4VwQgTfNKRQBDA1xJ0UBz8E5oQYhBoWKhB&#10;GdhhKqlQNkSFgIMihCDcoOjiINCwcIKyZVBVUwzsYDiKLZEaU3JIxXmuY9JSW60kseKYhrWwIguT&#10;ljLJKWEFlV4tz9UaOf/aM1qClpVkcphgdMZprSzDHCW8BtTkqqO6ba6MPZhIlICDeTaYg4P5Nwg4&#10;6IahCufJ8rkXkT/niuzrrFzDA877lnOVz4Ywh+4NAg6TOJQQw0jLw/I+LqKzg/f1YUxCapN+pjdi&#10;cOoebUdkNSM8v0UBR3gxQzMOuYAB4QGdEWNk7MZ2dMlxlV3OPBnMl2FF9wQdGgZmsHXLhqLQqTEy&#10;T45TeMBVCpZing2OdyfOuqxin4PzdGvETTunoSqcNuEoJhcHj8nz8YQbNu8GE4caGZhBuGFdi0b7&#10;FGiwSgphP12NzIXBlj8AMGyEEIOAg+X7CTlskm86JJlzY2TxCdVgOjeyDmhCUbYs6c8f7gflHdT8&#10;HNwPnSCEI9Eylp8w45KGDVOcprw6Oiw+ra0uueHF/x5wWNn5zwIcNsykoz4NNqwM4Fi1dosCDiYW&#10;Xbf23wGOGwo40uddM7FI003pwNCiI3LBmLzEyb2R06KVSBiiQtH5QMhBqOEJOHol12sOjs8CHAoz&#10;FGpYrYd3hMnHoS4OJwcH4YaCjnCK8yvROdyBHBZ0jFyCbtEbNLkKyxoyjpidrlEVFzCs7CSGlBzF&#10;YPlCMNkoXRwaqiLviZBjgHSwXLBGOry9kneqFHDYMJUJTiUVB24EjV/vdmc4kINhKH4x7nwcXK5h&#10;LBPWIXjiJvnHapEv7Ekkyw0mceZ5TKg+gbiqw4gub0VE0R6MLtilyUQjC7bLDWSTJhLtE1UF74FZ&#10;6BQyEZ16xWmFFFZHYVUUwg3vngQcgxVuePn0UcBBqNHFt48LcHCakENDVbwH6iCHAyBCDQ6C6NTo&#10;5MvqJyZJqDpDfEeJ5FgKN2LRyW+CKEHVxU8G6v4TZTBvEmLqL/h0HASny0A/TZQhg7gcGfTlwjs4&#10;TwaBufAPyYFvcJbKL8iIQIOv8QQcBnKYgb0LbLQDHDbM5X6Aw+SR+N8DDiNPqOG53IIMF9BoBzjG&#10;ijiAFen+Rfa4/xFq8Hw7SCuQEBAYmevAaXMtKBdA8FQQ3RL3BxwKMP6/Ahzy+Xh+fn4haQ4EcMsV&#10;KkI44QkUPCAEdT+YcT91fF1HfTbgMKDCtS+Pai2fBhzu8/M8Jt+PBUsdAUd3uYaqnnFyncZqZR7m&#10;xyDgIJh0uTcCjWPDE3BYF8e/AxwMQSHYsBWLTDsMnbyNCDi8ug2S/1uRLx1ZNuSMgGMwujngg//7&#10;NsSFpaEJPnR7mfbyl/uCtsPkf1vOhxCkjwwye8fAp2+ctt79xsF3gNwX+N56xSJkZA6Gjq9U18eQ&#10;hDqMmDRX7mOrMGHKFqRUNyB5eiPGT90t8/XS7sGk2oOYPOOQ6LBIOm21R5A4TTqN0oFNqjmB9DkM&#10;e7mOzAXXMWnWRSTPpC6rTCfkij6fbMKtcTI/adE9BR8Uy5vy14+IqWdk+gJiZVvK5AM5o79i0J04&#10;esop7RQEyLPKW+733hO2K+ToPH4nvOKo7egUux1dxsn02E0a8tJz0l7NSM4Ql0GFDIGUTti0q1qS&#10;NnnZk5qUlJVV6MwYM/0aEhY+jMw1LyBv4+eRu+nzyFj7gruKy4bP6fJ8aQk5CDeY7yNzw0vI2/pF&#10;xC99HOMWPaKgI3bBw4iZ/xCi593F2Ll3VOMXPyrr7rmSjNrQFJaLDZVOEROchlZcxIipF7QdJh2n&#10;4fJcHMLwTdVpmT8n684bd8eMKwZyyHOUCq86rxXJ+Dwl4IiqvqqthR2fBTg8w1fYyaLGyrwmSpNj&#10;jio4ijDpzLHTyV/WNGaavwgyKd3kTegXMx/eg4vluZcKL95j5f5MyNFdvqe+PQZoZZUABRhMOOoG&#10;FyYHB50YdHl4gg0rT7BhEot6SkNTRMFBfVWEGbZKCmHGZwEOAg0rVk0ZNHA4IsbEoSBvKlav3IZz&#10;p27g6cc/j6995QcKN+ja+M3bH+P9d/+M333wN/zh958o3PjzH6H6wx/+id99+Im6OAg4fvrTt/CD&#10;H7yG//7WK/jGt3+M7//olwo3fv7Ld/Dmm+/jd7/9GH/8+K/q3KBrg3Djk7//EybvBv7NnwfMcMRq&#10;KS7Lh+PcINDwFOEGc3BYB4cNUWF4CqunMDTl61/6Kr7y0hfxuaefwwuPP4WnH30Sjz/0qHFuPPgY&#10;Hr8t07cfU8hBPXTzYTxw+Q4unbqquTbaWk6gpaENzbsPakhK484Dmmejsf4Q9uw86BKrpTCp6JFD&#10;V9SxcebUQ6qTx+/i2LE7aGm5hl27zmHt2kNYsaIFy5bvw+IlzViwuBnzpV20/ACWrjyiWrD0MGbN&#10;P4C6ua2oqmtGRW0TSqfvVrhRVFmvKpT7GFVQuUfLuBZWNaJ02l5UzzmMxWvOY+22m1i/7ZZCjo07&#10;bmHbnrvYsP2mwgzm6CDkmLvkWDvRvTFv6UnMXnYadUtPoWbxKQUcmXK/TCvZoeVfbZiKFR0cWRVy&#10;frMOa1jKjOUXMHPlJcxefQVz1lxXzVt3E9VLzms+jrLZx5BffRC50/Yr5OB0HucJPeTeSwcHQ1UY&#10;mmLgRiPi8na3y7NhAYcn0OgIOAg9LLCwzgxPyGEBh2d1FS0Fq3CjFQky0Ldwg1CDIuSweTTotCCQ&#10;4ECfjgVbPcSGZzAvBYGGdVwQSkycynKtJ9XBwASbxu3AkqinFAYw9IPJRG3OC0/AwaolXKeDfcfB&#10;MW4KYYQJUWEoiqdj4z8BDsqGqLA8KsUQlonTTiBZxgXUpNozSJl+yiQpLTeQ4/6A4xRyZp5VuHE/&#10;wEH3RRrzbsj+8mZf1FAWwp1ceb4WLrjqBhsLLmuIC8vtEpYQhqTJeIW5QAg4GJ7C/CAEG6OyGhCe&#10;aRKIesINtmHZexVwMC8GZXNkEGiw4glbzjM5KJ0YhAysTkLAQVhAGchh8lswH4WBG2beAA5TMpUi&#10;bOBrWAXFwAyT0Pp+gINizo3heTLvATgYjpLCMFqWzZ9xWd0bJifHWRUrmfC4ofk2Ean72IQrPI4J&#10;NyHgMGDDhqJQ1q1hzmm/nGubCUkRWbBhRcDB6igM67S5rSLl2cxS7cyjQbeGrZBiwYYpB9sq4/F9&#10;6Cvj2QE5+zFSxu2jy06Ayb/5zKVhIb5O+lBzb2ASf0Ba8IDoJh0cFmB4Qg1PybqN27B+03ZtqbUb&#10;troAhwUbdns7b5exdSUi3WwARzvI8R9AhifscMuCDdH6rVi9Ts7xU4CDISoHsGjTYczbdBozN95E&#10;5fo7SKw5a8iVXBCKpWGH5h38FOCwSToJOe4XqmIBB10c/uPb5+DwBB2eYSoWcDDhqKd7wzo4qG6j&#10;VqiLQ5OMDlvoClHpNHo1BsmXm4CDvzCNks7aSPlijCg9iaGlx0TSkZVOlQUc/eX9aEUV5330nizn&#10;L+fM82ZNYgIOygIOujjoxLCgg44OlQfgsOK8BRyc7pO8RQHHOLkpJdSRqB2Xzh4T6BxATFkLxpY2&#10;Ibp4N4anrcWAhIUYED9Hw1K69JsMLxk0eQWySgIrLETIoGOkDjzMoGQIjAuDCUIJMeji6IPO/r1l&#10;AOOIsEOWq4ODAx39pdcMjrr4m6onTGjI1ss7zAU2Ons7rg3feDlekrQpst1kGfxPQqcAujUYSpGK&#10;rkEZqm7BmdJmKdjo3jNPBpT5MhDMk0FdpkKO7kHZ8A7OEclAUtQ9KFNfwxKdTBJJRwfLgHJwbB0K&#10;HDjbwXx7wOGW58D9s0JUPKWOC5s3xEMmGamBH6xcwQSQKuZL8JQuj5L3HisDVdmfDGYVAPD4cj42&#10;SWhHiMH8GtoyTwUTcVpw48gnME3VPTBdryvDd9oBIOc6UHy9TrscHHRQGMBBuGEdHP8uTMWc7/8J&#10;4DCy6/8d4ODn6IIbwXwfHgoxiTzbAYQQeS8eIOF/K/ua+8kCjc+a99PvnYhgI8SUpXWdkyNdJtva&#10;8rRWFnAwsat3cIKj9pCD3ymTWJTJEg3goHvD08Gh6iHTtOAziagfQ1VGoxuT18o04YZ1aTAsheEn&#10;FnRYxxWnuU0nbwM7XNWSCDgob5aANiLUIBAl9CDstK4OBZ2ctw4vv4HoFjBYxW1ZUrprgOy/hxwn&#10;YDi86ADxH+EWzykoEoGDJ6LXyEyEjMpD4MgsuYflYuC4SoxOXyAd1/XSUduKmNw1Gu7CpKZjsldL&#10;p3YLJssAYVJlk3RgpePLJHjTDkhn7RRyZ58WmV/kUmecRArjpaUDmyUdsdQ5tJSex6Q5lxArHcOJ&#10;s6TztvIhpC++rQ9uxtHGVJ1CtChm2mntwGQtvYPcFQ8ja9ldfcDzF4yEmdcQL4qVjs2oytMYVnIU&#10;A6SzFZzVgh6pzQhK24/AyS3q7ugWuwVeo1ajS/QmdI5cDy8qaqOGvHSL3Qaf8dvRVzosBB69sg6h&#10;Z7o8N+lcmH4ZiYvuIXnpYwpAWJGFJWutA4RODgIPOjno7mCp2qyNL6No51eQs/WLmLzuWYUY4xY/&#10;jAlLH0H8skeNw2Pxo64ytgyHmbDoEQUkBBx0axBuMNEqk6oOm3LOSDpMFOHG4LIzCjgGl53CiKny&#10;rJdOFIGGARtnHZ1XjWY88HTr5Lim4IZQx4IOrqcIN8KkY8aW8xZ0sKNGjZ16VnRGs8RHMflZgXRQ&#10;pWMXmnPQ/MomnePwrHoMS1qLkMjZ8B8+BV37ZGgCXyZv9gkcBX+nfGyPIFZX6S/zfeAbEAK/Hr0R&#10;EGDk798efNxPBBoMdzE5PdyAg3CkV08HcDCBaK9+COnFxKFusEEx4Slb5uCwzo0+vQdj8KCRiIyI&#10;RWZGARYtWI0jbedx76HnNOfGN77+Q6148uYbH+CD9/6kcINg4+M//At/+tjADeqjj/6FDz/8BG+/&#10;/RFef/0D/OQnv3aVhP3hD38py97De+/9Ee+88wf87ncmoSirpPzdw7Vh4ca/C0txgw33H7dnpZR/&#10;/OMfGo7C9u9//Rv++ue/qP72l7/in3/9RMX8G3/68M9aQYX5N974+WsKN779X/+NL7/wMr7w9PN4&#10;4fEn8Owjj+Lph+/hybvUo3ji9j08dvthF+hgy3Kwty89qKVgj9GtsfswGnbsx57trajf0oLdW1vb&#10;lYBVbT8oasPehpPYv+8c2g5exbEjt3Di2B0cP3IXR47cQXPzFezYeR5r1x3BkqX7MG9hE+Yv2ot5&#10;i/dh/uL9WLy8DUsYJrLsCOYvaVO4MX1WC6bW7MWU6Y0oq25EcZUBGoVT96CgnNMNyJP5/KoGFFTt&#10;RfG0faiYdRAzFp3AwjUXsWLDNazYeEW1Zus1dXZUz92Psmm7FZrUzm9T1S08gjlLT6hzY86SU+re&#10;mLnstIablM1pQ5Yciw6OjPIGpJbWu1wchBucZ1nY/OpWlM89ppCDgGPeuuuYu/aatvPX31IXR9XC&#10;syibfRwFNQc1VIUtAUdhbZtMH1LgwZCVtCktSCluQmJhEybI4N6CDU9gQSAxrsiUb7UiBNDknC4R&#10;DrQHBSaRKHNcmAoquj/uV7ZnQlHCDQM4TDiKyb3B/BMmPITLtMKJiMss9DC5NQ4r2LDhJsb5YYAE&#10;xbAOE6JBEELIcVYBh03GScAxrrjVFYLBPCA8b4Ubck1sgk/NvyF9d5NA9LiK0wo7Ko4q4NCcHDYU&#10;pdgCDif0xAlVYWtkAAdfz0olmfIcS5txzlV9xbbu3BttDrQ4qSAjrfooMmccR5Y8I+nkIPDgcorO&#10;FL4/Qhy6MQgtCDgoCzgINmzlFDo79HXTjskzWd6XvF+CHYrujcj8JozKadTkomFZbsDBUBTm2SDk&#10;oHNjpIwPR8jzcyQH2o7Ccg+Y6bwDGhbC0BKKrg3CDVYiIUBwAw66Ngzc+LSDwwAGO20hB+EG5YYJ&#10;bsBBhwdFwGFLvobmy+cifYMJtecVbBB0jJsu/YbKc/qM4rOKpVrDCnk8k2uD50kNl2cWXRh0Y9CV&#10;0T+VcMOGpTCJKBONsooKc3IY5wbDUdhqzo28Ngzh66W/wOnhsm+GnBBgsNoJnRpMEEqooT8SyFh2&#10;pDwvuc6CjQGZ+1X90lvQN7VVxuHMK2k0OFuepQ7k4Die/Z/UBdeRtvCWq2Uxkf8MOByo4an/E8Bh&#10;gYYn4Livg+M+cINqDzY8dB/AsX7dlnaAgw6OxZuPYu5G4+Co2nBXO42aRdYBHKO05BsvvnFxsEQs&#10;QYen84Ei3GDuDcKNHkmmTCzhBvNw2HKxPcZvbQc4bDUVAg5Kk44yPMXm4HBE0NERcHQe7oSo0MEx&#10;Yik6jVol59SCiOnSsZIvaZh01kbIF4MODoapEHAMUhdHmwIOujcIOJiHQ50okxtABwdLzpraxMZ9&#10;EjB+gwM31sF/nBtw9BxvXB2EHPcDHDZXB6eZWDRKbmB0cLAzzhKxUYy34w24Um4gU+UGyqSiuRsx&#10;YNwc+IcWK9xghQavnnGmTGSPMVoC1gwqZKDDxII6WGHuDObaMICDzg0LONjaJKI6qOGvtTIIYgiK&#10;Ag11aoxRdfKLUjFRaBe/eFGiTCfJ/gzY6OQvnczALBFbAo1sGejloGtwrqpbrzyVgg0PdZN13iFG&#10;3L57rywVIYcFHJQFHAxvUMghA2UOnO2g3gIOm3ODMIHuCBfg4DIOzNvJqariCThcuTY+C3BEtwMc&#10;hEqUVrtgUldZ1iVwrAM4DBRwO0pMgtDOgQZmqHpMcqmLk1fE5NiwkINtqgtwdCXgoGRAzmoevC73&#10;Axx6bRRwOG4CT8DBgbcDNj4Lcvz/G3BYyKGg4v8CcHgCh/upI9DoOG8Bh2/vjg4OD8DhVGfxBBx8&#10;T94hDMOhkuU7kSifk1xTdXJMkGtgQAcdHEb8fhFwuMNTVHRn0LnhAA5CDZ8AN+gwMvCCgINwgzk0&#10;uhJ0iDp7D9F5s97ADRfgsHBDZEPQrDoCDpO3wwljkXtJNx+jrn79VTaHjw1p0/36uZ0eXnSQyf1I&#10;y1Jrfo9R6vDo1icWnUOi0b3fBPgNmYT+UcUYkTAdA2Omov/YKegTUYYQUd/IKRg2oQbDE2dhyISZ&#10;GBA3A2HJixGTvRbxhVuRWLwdE6RDP65wG+KkUz9OOviJFXuRrMlODyNjzimk1B3VsJdJs6WzOvs0&#10;Js85g8TaY0iokY7n9MPyTDuJ9PkXkb/M5JjKWsz8H1fVFcIkqCyBm7HsDtJX3EXi/BsYKx2eUdPP&#10;YviUExg55bQ6E5hfIlQ6UwHx2xEyqQH+E3YYyMHcHp6KWAevyA2ax6Nz3C50T6yHb7I8W6QjwoTX&#10;hAzhlZc1pGZI4UkV58fNuasOEAIKVmWJnXNH4UX2ps8hbf2LmLjiKQUbhBxJq55E+roXMGnVMy7I&#10;kbLyaXWGMFwmZrap3qK5N2TflClVe0nhxtDycy7AQbgxtPyMOjiGTpHzKz8lz84zHjqnYlgORbhh&#10;FTHtquPeMOss4LCwQwFHxQWttqK/QjmAg9nhKUIOdmT5i5aRdHrzDppfATN2YujENegfuwC+Q0s1&#10;9w1BIqsC+fYMh1/QcAQEDdacHAQdfj36uiCHpwgt7gc3rFh61rP8rMvBEWjaXsH9XICjT++BCAkZ&#10;1A5yWNmwlAH9hyM8bCzSUrMxd84StDQfxd0Hn9ZqKSbnxs/xy1+8g/d+8zH+8Pu/K9wg2KA4bUUH&#10;B8NU3nzzt/jlL3+Dn/70Tfz4x2/gZz/7tcy/jQ9++xH+9vf/wZ///C/8lW4Np0rKP/7BErBm2gCO&#10;++fVcP/dH3AQanz00Uf461//io8/5rl+iA9/93s5t4/x5z/+CX/741/xjz//Xaun/P69DzXvxq9e&#10;fRM/++FPNO/G1z73RXz+mefx0hNP4rlHHsVTdx/C4w/ewZMPPownbsv0Aw87egSP3rqHR28+jLtX&#10;buPq6Ws4fegMDu45iqYdB1QEG55wY8+2g9i94xD27DiCHVtleucRNO05gZa957C/5RIOHbiOtgO3&#10;1LnR0nIDu+rPY8OWk1ohZe6CRsyc14C5i5oxb8l+LFhyCAuWtSncWCiat/gwZsw7qPk0CDUohp8Y&#10;t4YBHPlTG5FbsVuVU74HeRWNKJzWjLKa/Zg68wBqFjDHxnksXHkei1ZdwKLV5zBz0VGUTm9ATvEW&#10;5JZtQ8m0PSifuQ/T5rZh5sLjqJPXsHIK3RszRAQcU+cfRUFtC/KqmhVwWAeHBRwUnR10cRByVMw/&#10;oS6OOWuuKtwwuom6FZcVcEyddwqls466SshauGFdHaykklq2T+GGJhItcLs2LODwhBpWdF8wESfl&#10;CTg8Rdhh4YaWPs0zLg/m6eDrbGgK4cb9AIeGSch2rHJiIYcn7PAEHmbe7INwg9VDCDgYnkLAQbBh&#10;w1Ms4OBgnoCDiT15jraKix6vnBDlkDoomLSTCTe17KsMjtkSQrCEKiEF3RwMV4kskP0Uu3NpxJQw&#10;JMWEpRBscFsLRejcoGMjgw6L+fIsmnlB3Rt231pmVo5NyGHBTYq8blLlEaTK8y1DnnUZtXRpGLhB&#10;xwZbztv3S7jhCTgINBiuwjwmuXPOuwAHoQjfK4GOCU9hktP96uBgclF1cOQ0qhiiYtwbhBqNTunX&#10;FozKbdX7+BgZN44uaHN0RJYZsEHHXnj+YZWFE54yLgnCCwMwjHPDlHB1ww7r8DChIpRnuVbr5PAE&#10;HMPluNYxQrBiq6cwiSjDUgg4mAuMkIMuQx6fzydWNhmee0jdF2afhCitLrhBgGEBR8jEBgxIbdF5&#10;CzVsng0blkKgwQShKjo3pCXgMOVdj2jeMc9QFFsFhaVeCTcIQYbnHXHBDSokhUUymEeyQceyg7Lk&#10;PeftR1jxYYyX/kyu9G1KNzyBorWPonjdYypO/9scHAop7gM4KEIOG4piYQa1ZsN6md/gWmbX2/n7&#10;AQ6Wm70f3KA+BTYcrVy3RUW40Q5wsF2/HcvXNWDpplYs3HgYs9efQs2G65iy+jaS5Z8gfoYbcERO&#10;Pa0kiJBjcP5Bje+hpZcwgaIlhsSIDo7A5F0ImMg4ZwM2WBqWSUapntIxNC4OQo4tLsBB+UQbuKGA&#10;w8nD4R25Ej5RK7SaCiGHT8RKDU9hqEr3sJXoErYCnUKXiZbAS9rOo1frB85EoxHyJWWJ2BFTziN0&#10;6jkMky8HZROOEnAo3MiipacZvTOkA+qE2YSk7DJK2olgeR8mD8d6l4vDAg6bfFQBR+waF9zwFfk5&#10;gCMofj16JW1GxJQ2JM46iwS50Why0SksDdWKxGmHMaFiv9zomuWmJTf97PUYFDcLPoOytfRk9z7x&#10;6BLMgXcEvAIII0JlYDFCBzg2xt4OTIxLw+Th6ORvcnFwmrZzYz2n60MGIJ5gw0cG774xMjiRYzg5&#10;NTRRKB0aTrhJ18BsGQjnyqA8VwbWeegSlIvOPXNksFeg6h5SJJ1PUe8CFee79Sp0lC8y4INAhCLY&#10;oJhclC4OtiZ8JUPzdPjJYJLyDUprJ4UcCgREMqj26TnJSbQpA2wLOJzSsZ6Aw53w0yruM+UKZVHY&#10;wVAVwozIT4llP617Q0u6OmE6BBie6twjRZ0YlLpdHHUJMnlKOM1rQFmwYZ0tplSpARyUhRsMXbFw&#10;pCPg8JNzsaDDN5gJSDnYNuoeSGcBZSGHmb8fxKBs6IVrWQcg8v8IcBBysf0MUGHAg4ELHaGGbT+1&#10;38+Q3afntJU5jnz3CDlCMuHXJ8tD2Y5kuq98L0UsUashLr3lu8dW3p9WUwlJ1MGXT5BcI712ouBx&#10;cm0M4GAFFXVvBI2Sz9iUhLWhKSaXjjvJqE8A3RuhJjTFCVGxkMNT1sFhKqQQbJi8Gh2BhnV02Hne&#10;Lwg33IDDhK645GecHFYWcHh1N5WWvJiM2JcJigfCVG0arK29z3j5cprgQ87JKWHLsDqvwHD4D4pH&#10;z2HJCBySAt++8v0Jke9ViFyjPuPh3V+u4cAkBI7IRN+IIgyLnYqRE6apRsRPw/D4WgyNr8OgcTUY&#10;NL4OwycvxOic1Ygu2oiY4k2IzN+AMaKw3PUYW7IDSdXNSJHBwcTpzUiSgUca49nnHEfanJOYPEs6&#10;jNIhJPxInCGdyDlnkbH0BvJWP4SsFXcwccFVxEknc2zNGSQtvIWEWdeRuuguUuY9oGExVOy0i4iS&#10;gT87G73T9sEvfqdWaek+fge8xm4xVV+08guTlm5Qp4dX7BYNfenK6jBRdIOslW3k+Re/C72z2jCk&#10;+DT6FxxHUMYB9JR9clnMnIeQsPgJzcfBxKV0aaSueU5DWAg5Ute9hGRWepF1BBzM6cESuAkLHlGX&#10;CMNjJi5+BKzeQlcHw1MGl59zhakMLDlhIAefkeWnMLj0uLQnMKJcnvvSyaMLkj8W0JVhoYVnaEpH&#10;wOGSPHcpVlVhKVmXg0OOa6eZn4NW3DDpSDIJKTuS7OCGSv8iLLMJI9K2Y2D8KgSG1yJgaAl8+/N/&#10;doI8DyJFofAPHOIkHe0Pv8B+8PWAHC5HR49eLhFgdAQe7QBHAHN6mBCXYNkuOMgJVenVT5OIEmDY&#10;KiqEGta5weV0bgwcMAKjR8di0qRs1NTMRWPjAdy68YjCjW98/RX88Puv4Sc/+ZVCC+bcoGuDspDD&#10;E3B8+OHf8e4Hf1KY8Ytf/FpLyP7y1bfwzm9+i99/+Ef87e+faHqMv//jf1QKNhhZ4jg2LNT493CD&#10;f58GHHRt/OlPf8IHH3ygYOOD997H++++h9//9nf4WOapP8k5/PXjv+DDdz/Eb974jSYVffWVV/HK&#10;t76Pb3zxv/DFZ17C5596Di8++jiefegenlSocRdPiJ568GGVgR33FHQ8cuMh3Ln8AK6cuIKTB065&#10;AEf9pn3YuakF2zcb7drcqvP129qwa/sR1e6dx9BQfwLNjWewt/E89jVdxt69V7Fz51ns3HEeGzYe&#10;x7KVBzF3URNmzNmN2tn1qJ3TgJkLWzF/6SHMXdom6wgaDqJmzn4nLKXBFY7CPBsWcNC9kS/zFnBk&#10;TzGQgy6Ooun7FHSU1+1HzdwjmpNj+rzDMt+K0mlNuq+Mgs1Iy9uI7PKdKKpuQsUcbnNEoUgtQceS&#10;M6hbdlbdGFPnHVdnBnNnZFU0I7V0j5Z5TcxjiAoBxy5dlj6lUdcTXExbcg4zV1/Fgg03MWvVZXVy&#10;EHqwbCzzcBBwcH+EGwQbFm5kVexDelmzK/cG4QZDVMYXuOGGdV1Y0DGe7oaifZoYlHDAAo44ujsK&#10;3C4Iyro5bBuZs1tbggsLI+zg3Ux7wgoDOLi9CRcxYRNGpqyrrXrC9QZ6mH3ScUEoYRJymsG+BRx0&#10;NnBAbwDHAReE0XPMb3IBDp5HSgX3cQyTauT5wdKpDoBwQ4iTxskx5bC6HWzSUS4j9CDYGJMn18Rx&#10;cDDEhbk2GI6STvgw7yryF1z/FOBwqfKovh8Nu5H3nVh2QAFHcsVBpFQewmQZS9DNYZUu+yXgMCE8&#10;JkdH/pxPAw7b2iSlvB5xRc1yHeQ6lrDMrgE6dK1oFZXCVn1vo3ObjItDXRvMvWEAR3hOs0KOcBlc&#10;R8i4cWzRUVVksdFouiHyD6tzj7IODAM13NOesMNzPYEGc3NElJ3U1gIPitubfBxuyGEBB2UBhyrv&#10;gOyzTcEJw1QINWKr+OP+JQ1L8QTv3CddITaHhie48AQc1rVh1+l60QBuTyDihKNYxwbBRljJMY2Q&#10;YOnWQQWHNKH6YLkuzB02rPCEQg3CDubU4PYD6Uzhe5TtBmXLOFbG373T9zpwgz/UN6KPAo5mjHDC&#10;ccZLP6Z49SOYvv05VG19BrW7XkTd7pe1/c+Aw+XwaC+ba+N+VVI8gUbH+c8CHCvWbnTpPwMOloY1&#10;kIPJRSkNURFtcADHsvUNWLzpABZsPIxZG0+jet11lKy4iZTZF9WyEzPtLKKrpHMinR5mWw2TLyfz&#10;cdiLTLjRP2Ofwg5eYDo4CDh60LUhItxQjdvighyeYSqfBTgoWyrWlou1gMNnFAHHKgUcnUeyfOxK&#10;dApbik4yTQdHcPJujJQvKwEHQ1SGS+eKtluWALRuDiYcJeDozTKxWYQze9sBjl6TdmmiUcINzcOR&#10;sBl0cdhkoxZw9Ihb78gBHDFOHo641e0Ax4D0XXI9zyBt0VXkrqR9WjqEJfsQJQ+B6CK5KWRtxYjJ&#10;6zB84jIMjJ2N4LAp6Np3sok7dgbanQLGaBiJlor0D5eBxwgZjAzReHpTPcFADro5Ovk5sr+2crAh&#10;AyIvPxlkaH4NJ7eGb7QoThQvy+NlMDJRB+QMQeHgu1OPdDl+jgzKCmRQViiDtmIZ0JWgawhVBO/e&#10;xfDpUyKDkzJ06VWMLr2LVFzXpVchugYXyADdQA51eHQAHDYnhxtwMDeHgRyahNQDbnwKcHBA7QE4&#10;qHaAw4EcpnKJBRt22sCMT8ts1x5wRDnT0dKOdRQDujd0ICuDfDo2TNiJARkdZUN4ush7ohRe/Adp&#10;yI8MwFWyj475OFxyQlRYVcWCDSu/XgzbYcjE/5eAw/mcCBMcAOAJG1Qh7QGHXW6hg522IKPjtJVr&#10;f/9Bui2ThHKeSUWdebsfghRbhtbCDf++Dthwpn0JOGSaLeXTR14nsrCDkIMJRwk4CDqsm8M7yEAO&#10;UyLWHaKigCNA/p8DDeCgPAGHhRsGcJh5T8hh4UZ7wMGwFAsy3MmDLeBgiArnLRR1h6iYeQs4OsIN&#10;l4ND5AIejni/6epPZ5jcb2zJaV3nHF/2R+l9yH+IfAYmn0engFC574i8R8g6E+5iK7v49ItBj0EJ&#10;8GeOjz6x8j2K1rwfvv1l2eAU+A+ajIBh6Rr+0je2TENgBo6v0hK3IdHlGMTKL0lzMTpzMaJyViI8&#10;bTFGZyzTcBgNi8ldp3lAJs3YL53MBkSW7ERk2R7E1xxC8uwTSJpzGgnSKYyl+4O/8C25ifw1D6Nk&#10;/ePIX/UwspbKPXz+DY1lZZhL6sI7mCyaUMcwlysYVXEOw4pPon/WYQSl7EOP5Eb4JtVrG5DUYHJ5&#10;xGyDZ2UXwo9O0Zu1rG2XCSx1SzBixDCXAUWn0b/wFIZPvaThKGlrn9f8HAxjydrweUxe9Tzi5t5V&#10;sFG46QvIWy/L176oYS+FW76kuT6Y14OQY1TNNUTPeVDFHB2EG/2LjmFg0XGFG4NLj6roegyVdXyG&#10;8tlpw04odXJUXYZWVZl+xQU42kEOB3DQ+ULAYR0cpvSdAR4WcITL9SLkUEkHmCErtDTzl0GWkO0X&#10;vxLBY2bI5y7PnX7J8v8q/1NB4fKcGKaQw7/nQJVCjgATrkL5+LvhhgUcFKct6HABjwDZxp+VVkwb&#10;JMsIOOjgoIJ69lOQYR0bPXs6+TfkuAo3+o9E2MgoJCdnKtzYsaMZV6/KYP6Jz+MrX/4eWC3lJ6+8&#10;iVdffQe//vXvtBQsK6YwRIVVU5iDwwIPujfef/9PePvdDw3gePVXeP21d7QE7Ecf/wV//8c/8S/8&#10;j9H/WKeGSAGHgRv/GWzYv08Djr/85S8KN95++20FG795+x3Ve795F78l6Hj/A3z4/u/xhw8+xLu/&#10;ehdv/OwNrZjyynde0dCUr778BXzlhS84gONJPHn7Dh67+SAev3XHBTievnMPzz38GJ6++xieuvOo&#10;OjkevPgALh+/jJP7z2B/w1E0bT+I7ev2Yuu6Jmzd0IJNa/e6tHlDK7Zs3I+t0ofdsbUNO7cdRv32&#10;Y9i1/RTqd5zFju3npL97FOs3HNMkonMWNhq4MWsPqmftxrRZDZg+uwm18/ZhxvwW0X5Uz25FRW0z&#10;ymv3qsMiv2K3Ag11bVS0F8NTsst3uQBHbmWjKr+ySVVQ0YQ8zdPRoG1myXZkFG8TbUVqwSZklG5H&#10;XlUDSmr3oXzWAUybe7gd4KhedFoBBxOEMncGy7xmlDcp4EjI36aVVCzgSCtr0HW51fsxZd4J1K64&#10;pHCDYIP5OGqXuXNwUOrimHFM824QbljAkVq2F8nSN02UAa6tlmLBBmWThFrIQSkEIORQ94MJRSEU&#10;MLDDwA1OGwBitjHbNelg3ebSoJgzwlZJ8QQcBBYWcHDwbR0idtqGv5jpJj2ehRuJlW1IqTbuDYao&#10;WMBhIQehBY/J7S3gUIjgvC9OM7EpwzY4+Cfc+CzAwWV0WxAG2DKyOi/TDFOhq8PADTfgSKHTYs4F&#10;FCy8ocqZe0UBx6Tq0/ralGp5Jsmx6TDhufAcx7I0r5ybul3k+iQSwFQeQur0Iy7AoXBjBoGOyU/C&#10;xKGaPHQe3Rrn1LnBJKMUnRvMS8Jrws9BS9QWyPuW95Uq+0irk+VynomVxqFigQ3fT4RsF56z1wU5&#10;CDhG5e5zAEcbomQAHyPjx7ipp7Ul1Bgj93mCDorznhDDQg0LODwhBwEHoUbklFMueYIOruf2bsDh&#10;hhsqOTfCDYIOOjq4LUEHnSF2vzbshWCDbgsThmLgBqufEGZ0DDmxgIPiNN0aLsjB6c+AG2xtRRS6&#10;Nwg2CDhY6nVwwTEDOWRelXtY98Mf8Zlvg9LQFA/A0UfOj3Cj96R6DJRnZ5h8RqEFLUiaeR5TNjyO&#10;WQ0vY+7eL2HR/q9gYetXMa/5i0wySvCw8b6iE8MTXnjKQgv7euva+D+RQo71m7Bs3cZ2sqCDIMMC&#10;jNUbtrSXs9yGyqyTbSmWiV2zfhuWbWrCos0HMHfzYdRtOIWqtVeRv+SqAo5x1QZuRE49iYhy+fKU&#10;HdNQFTo5+AHphc5gHg4T7xPshHewcooNSWF4CqFG8ITtCBq/TRUYt0Wrp/SI2wj/mPXtKqnY6YDY&#10;DQo4/Meug1/UWpf8I9ZoiAoBB9U1jFVVVpiEoyOXwCt8Bbzl9TwfdjIZpjJcvrC019pfoejmoE2Y&#10;YSrBGfKlEBFs2ESpzMHBCio94reo48Q4T6STKeqbvA19kmRaQ1M2uABHz7gNcu6r5ZxXGcWxaso6&#10;DU8JTtiA/tJBY3WASfOuIG/Vg0ibfxFjp7QgLGcXQsYvQ3DsAviNqoHvsHJ0G5gPr+BJ6NIrGV4y&#10;0PbyZc4NajQ6B7BUqQyGCDloXecAx1sGF2xlEEHbOe3nWjJWBxZDRcPdYEP20ymAYIP7HQ+vgEQ5&#10;RjI6BU5Cpx6pMsBIMwrKRKeejHnOhldQjgw6CCxKpSXYKFMRanTvUwLvvqXo1rcMXXpb8OEWAUiX&#10;IDo4jIujay8DOCgNVQmS6Z5uwOHp5GA4hq22Yp0BnnCDsiEgFnDYkBULOFjlxQ03CC6MXGEqIpuT&#10;Q0NUrHtDpIlDA03YCqc5wLchHF16yiA/iGCDuTYYokCXhsmZYYEGQYZ1ZPA9MjcJ3zevQRd5j7zG&#10;bF3LpbUi4GgHQnQwbwbjDKtQBacq4LElY1UeiUYN4LB5ONoDDp8eCaqOgKNjWVgLOOzrXftRsGHl&#10;lIl1wm7MdUhFV/kOU6w4oolFCRcs7CDUEHVzWk8Q4Sl1rTjhSyZchNPtt/GU3U9H8Ry0tKtHy3Kv&#10;CidEhBXevdMMtFCAkQW/ftku+ffPkUE3l+XoOk/I4dM3Fd59UtC9t1xrOjgIOUSak0OuIQGHEYFY&#10;pIc8QlUcMYGit/8o0zJMhXk4HLihwEP+503IyqchB9XRqWGl9wiRnVcY6iETuuYBOJwQFoIKE/pm&#10;IAdLTJtpU5npP8kTklgg4oYf95fbBWKX8Z42RK6lcbl0DgiX/40I+T8aC5/+41QBQyaKkhE4LBU9&#10;QzO02kuv8FxRnkznyDLO5yE4vABBYYUIHl2CvjFVGDl5IcIzl2FAwiwMSZHprNWILduJyKJtiJZB&#10;y5iSeoTmbcWoonrEV7chZ8kVFK68idxlNzB57nl14qXMvYw06ZSmLjKJu1IW3NKqY+Gi8TOuY1zd&#10;DcTNZMjLJURXX5GBvwzyq00VEuaG4vMnIHkXfBK2ablaJjA1yU23GwgSvVUruQSmHUCP1P3a9sqS&#10;zljNTcQvfAwTlzyJxMVPqBIWPapQY8qOr6Jo8xdRuOW/ULztqyjZ+XWU7/kWsje8rNsQbDAJasFW&#10;lrQ1YIThKUzCPUg6owOLpXNVelQTc1P8UcBCDjoiw6cSYJhSsRZwWCcHwYYLdMizdozsl/k3XCEq&#10;8gxmNnjCjagpsr7sjNb1Z73+8OKTGFl4XDqypnPJnBws7TcytxmhWbsxIH4FgiOq5Tkpz45+8v/V&#10;a4zc90I1VMWvx2ANV/ELHKCQI6Bn33buDX9WVXGmrSzo0OmAXiY0RV7TMyBEW7o4XHk3gvrKfB8E&#10;+Iegd68h6Nt7mGiETvfsMRCDB4ZjfFwqykqqsXzZOjTsPoArl+7ixee/ihee+wq+/tXv48c/+pVW&#10;TXntVVMSlglGrWx5WIpg4913P8bbb3+IX//6A7z66lt47fW38O57v8cfPvoL/vq3fxqo4QAOBRuq&#10;+0ONjss51XErz/XMr0GnBuHGm2++iV+9/gbefONXePvXbynkeP/t9/D2G2/h1798Ha//7Jf4xY9f&#10;xU9+8FN875vfxze+/A1880tfwze/8FV89cUv4uUnnsELjzyBpx68i8dv3Va4QScH4cbz9x7Xdc/d&#10;e1L1xK1HcJelYU9cxslD57B/zzHs3XEYu7ceUNfGlvX7sGmt0cZ1RpvWt2DzxgPYsukgtm48iG2b&#10;DmPzhqOy/Jj0c49izdojWh1l/pIWDUsh2KiaUY+q2t2omCHTMxtQWbcH02btRUUdtQ/lNftQNn2v&#10;VkYh2CCcyJ2yR8XQFFVlk4alEGxkle1B9pQGZJU3IKeiSVuFHLJddmm9Kq14qyqzbAfSS7a55nOm&#10;1iN/WiNK61pRMfswqhecUMAxc/k51Cw+oyEndF3QmZFXcwCZlc1ILt6F8XJfSsjbjmS5N6XIfWpS&#10;6W6klsnxqlpROucYKhafxdQFp9TNUbfqCqqXXVDwwXVU8awjKKo7ptVTcgg3KltE+5FeLgPl0hZM&#10;pEOiwCYNtc4NAo56lamcYsJTuF5bB1wQMtBFYQCHCVuhbJJOOiUYAuEudcrcGCaUgoNr5pewkIPS&#10;kqxTbIiEDO7vo6iCRm2ji/aqe4LbsqwpnQeTao5r7iZCCQ7WrdJnntVlXE+HB6FETHGz7oPHtG4S&#10;novJZWEACXNB8fUEEJ5hJJRnLg4NVyk3yUMpQg1CDjtP6KEAo0bOZdYFZM65ZDT7vDm3aaf0Gtlr&#10;wWun1zRf3mceS+0ahwnDgwiB6OSgi4OQQ1VtErCyqowbaFxCwbzzYOUZujhy5hk3B+FGxqxz+v7o&#10;dGEy1ozac5oPJGv2JQUu1GQ6GqtOyfs8Lu/hqOYOiS5pQ1TRQUQU7MeY3BZEFsp1lOdHTMlxBRrj&#10;Kk4hftpZJEy/gPGVZ5FYfVGXj5XxpJZ8dUCHhR0Up63Lg2EifCaow09aPi+YOJORBZT9Ad5CjtDC&#10;wxiWZ6qqEGowr9OwrL3S7tPysCPzWjVExlM81uhCGeM6ia85P5w5Lhxw0Yd5NaTtO7lJp/sTcqTv&#10;U3fGwIz9qn6p+2S5mR+UecAlO++Za4Nwg66M0IJjLoBBJ6iWw2cYirRD8o+phuVJm3MEg7MPq2Nj&#10;QLqcl6hfaqsejyYDBRtyXnqeLP6RugesFDO24piOPRmSW7P9WcxpfAlLDn4Niw/8F+bv/aLOK+Dw&#10;VEfIYdVxnQEaBCDt5w28cIeu/DsRTBBiWLCxdL0bchBicJ3m+1jfAW4469yAQ87BgRvU6g3bsHRz&#10;E+ZvOYDZm4+iZtMZTF17BbmLLiNl1iXNwTG2kl+eE6pR8oW1gIOJUazthh9037R9So96Je1GsFMa&#10;1pSHNbJwwwU4YgkHDMig2jk3xjrLYtbDnzk5RN5jTO4NvzGrNTzFBTjCV6o8AUeXyDXoPXmvJmNh&#10;Lg4bQ8ws8IQcFENVNAlcZguCCDbSTYJUzSOiSUaZP8Scuw2toXolbHHBDU/AwemAWJa2XakuDr+4&#10;dfCJMXk4eiVuxMC0nRg37YSCo4yFV0WXNU48oaoNEfKw6J+4HN4jKtB1YDE6985Cl97p6CyDVQIO&#10;AolOAZHo7C8DIhUHPgZ08FdbM9hh/D1j8WXaf7hCDZVPGLx8wsG8Gl6+Y+HlPw5eASZhKJOEEmp4&#10;yQDcq0emtCIZiBNoUJ2Cc+EVTNhSKNMlsqxE2lJ07V0umqJSsCHq3o9J4EoVcnTrXaoi4OgWXCwD&#10;SIarGMjRRfZrIQcH8oQcnLaODpuA1IZkdAQcJjTDA3A4eS06Ao6u/gkq4+D4NODo4h/bDnAo5LDh&#10;Jlwvg3wmtOskyyhPkEExvIT5MSgNNeE8HRcWSKjcMKerXNuu8t4V8jj5SvQ6hMgyytlOgQcBiLxn&#10;OhzsvngcVyJWGej7y/cjIIRhPKkuuKEwI2iiyoIOE6JiAIeFGf+vAw4HbHjKllU1oTSTDYywcENk&#10;AQjBCFs3rCC4MNtoTgwPmHE/WaDhKVO1RT6fEAM3FHD0TnWpex/ZxoEdhBZ+/TIVagQMyFWw4ds/&#10;Gz595TvaJ0tbgg6fPvI5EHD0TXUAh7y/3snyHuW689o7gMNcO5N0lJCjW2CUkQM5POEGHR2egIOi&#10;w8OGqHTzN2FpGprWAXB4TlMdIcenAYfj+HJkAQenCTjsPGGEhRsWcPzvIUdvdPPpp7r/+v+t+st7&#10;HwRvVnuR9+DVZYC6VDTcrofJRdS5Z6i0Mh0QJp+vXNcgUa+x8v80Fp2DojR/jlcg8+jIsl7jNBTG&#10;Z1AyeoZlI2R0AQJDsxE8pgC9IsvQf3w1BibOQljmMgxLX4p+SQvQN2EBBk5aiqjinYivkgHGjDbp&#10;sLUivHAXRhXvQeQU6cBPb8NE6UgmS2eRiaRjpFMRV31Wll1T6JG25A5S5t/G+BlXED/3GpIX30b8&#10;vJuInXkFMXUXMVaet6OkszYglwmw20wy7Nyj6COdGioku03DVQg5/JKa0W3CHnQZV6/t4KIzCK+8&#10;qjk86NQo2/4VVWXDd1SEG1TR9v/SCi4Mb5m88inkbHwJJTu+jEkrnkRU3Q0HZNCxwXxV0qkqOYpB&#10;RdLpkk4jl6sDspRODlZLYW4NUyrW072hYMNxcNC5QVnnB2GHp5ODLg46OFinnzHG4eriOKGdWO0I&#10;yrUwMdWtGJ7dhLCc3RiashKBo8vRbQChYqzc9yLgI58/nRwsH+uCHKywwmSjPQzcsLJAw1OEG5QF&#10;G2xVgQxR6avJRkNYJrZnP/QJGYoB/cIwdHAEhg+NwqiwcRgXOxlpkwtRV7tYBtqNOHzoDK5ffQjP&#10;Pv0lzbnxta98D9/7zs/wi5+9g9defU8Bx69/9VvR710i8GCpWLYMX2ECUeqNN97Fq798E79+6z18&#10;+Ic/429//5eBG9T/AnDYZZ7LOWXnOq5n3g2GpLz7zm8UbLzx2usqTr/1xq9Uv37tTfzq1Tfw6o9/&#10;ip98/xX86Luv4Aff/iG+9bVvtwMc1sHxuSeewfP3HlUXx6M3binkePahR9XZ8eJjT+Glx5/FC48+&#10;i6fvPImHrjyEyyeu4VTbRRxsPIV9u4+hYfsh7Np0AFvWtyrcWLe6CevX7MWalQ06vW6VTK9qxtqV&#10;zVi9Yh9WLG3BsqWtWLqsFcuWHcTiZQcwb1Er6uY1ueFG9W5Mqa5Hec1u1ZSaBk0kSrBRNr0ZJVUM&#10;J9mD3HIDKKicsgYX6CDcsMopb1TAYeEGlSnbZJXVa4nXjJKdSCvajlRCDQdupBZtURF2EHoUTGvE&#10;lLqDqJp7FLWLmIPjDGqXnHUBDjouCmYcQs70ViSX7sbE4l2IL9ghbT1SindjctkeTC6V41bsQ07N&#10;AZTOO4GS2UcVclQtPovKRWdQNvc4CuvaUDTzMPJrDiGvuk2hBsvEss2Yuh+p5bJ/OiYKGZpCuOHp&#10;3KhHVM5OlamcYgCHlQUZBBwaNlIi0yK7nAN0igCDwICDaeMcOKuhEWy53Fb+4MCegKE94GhGZH6D&#10;Ag0rzlMEE5TCjbI2AxCqjiK55hg0ObUTWkI44XJhVJ9w4AaPcVBfS8jB+RTpnzNpKeELz43VVwzg&#10;MICEgMMTbhBWUIlV0kp/nwlDKc5bwEFZwMFkpAQiyfK8IOSg0mYa0KCAY/oJMOeGcbM4cKNQ3qN8&#10;Fgqcclm2d5+GCdHhMrF8/6cAByvK5M7h9SXkYInYi8h3Sulmzz1v5CRbpUtD31u1DIhnnkPegiuu&#10;kJnseVdcACa17oK8Lxm/VJ7AhKkygJ56HPGVdHecQlzpEcSWcdlJWX9ORbgxYboBHIQbbOnmiJbt&#10;bMjK/SDHGNc8w1baAw5WTiPcGFt51gU56OSg9Ef4fCYBNQ4Ogo3h2c0O2GhRoOGqqOIADjoGw/Nl&#10;//Ls1fLlokGpMrZNMVCjozwBh4UY1GcBDsoCjqHyTFPlMP/GYQM25LiEGMPz5Vkr75fAg3BjcN5R&#10;lQUcVP/0AyoLOhRyyPkQwFD9ZTxL98bIwlZMrJPvknyOpWvvYnb985jf+DIWtX4JC1u+iLlNL+sy&#10;F+DYsGWzC2J4ggtPuSGGW59ed3+YYbV+gxGnXYBjrRtyWHE5tWbjVhfU4PSqTUYrN1rYQcDhhhsW&#10;cCzeuBvzNu/HrK0nUL3pAspWX9FEbIm1FzQWiV8eQ8eOK+BgiAotNvyg+MGai7oPvVMINxoQPLEe&#10;PRPcyUWDEnYoGKCDw7o4CDgINzyloMNxb6iDQ6YVdHCekIPODSfJKAEHw1SYi4PJRl0JRwk5ZJ1X&#10;+HL4jtuGYYXyz6OVVJgV/iLCRAxVYaZ4/lo1RDpUDFPpldmMkAwDOTRJqpy7sfjs0UoqwYk7zXsS&#10;8T0EjtvkAhyEGgZybISfvAefmDXq3iDooFgelvk3RuY3K+BIrDmFJLlBTpot//CVh+Rm3YCRaZvQ&#10;b/wSBIZXw3/YVHTunYPOITJ4DiGAkIF2QKy6CAg4uvkZdfEb7Q5XkQGQdXVobg2nxGsnP+nUMwzF&#10;L0amJ8gAIMEFNTr1oEMgW/NodArMVpDRqVeRHLdYjstwk1J0kbZT7ylGITyvCnTpU4kufWW6zxR0&#10;7leu6tR3iiyTaS4TEXx071Mu+7FODjfgsIlIWVmF8oQA7gorOTI4t04O4+owcn7RZwnVQBkES8sq&#10;LhRhh4EcSercsIDDhKSYsBQdyDv5OLr7O8DDP06ur5HNPUJXSyfZT2cmChV1CpokA6U0uT4Z0lJZ&#10;8j4IKphXJF8GxsadQnjD1qWQHLOtAh3zvpm7pIts37W3EV+rr5dtOzo7KMINm4yVA33miWCYRKAM&#10;sgk5/IInqVxJRUUcXPsGJ0rHf2I7QGFhxv1kgUZHEXZ0DTb7uK88AYejbsEc6JvWypSxtZrscnmo&#10;24UgwgN2qBw4oeDCs1yrVQewYeUJNlxiKEpvAzEINwg0usr/Vze5ft36GXn3lX2KCC8INCi/ATlG&#10;/XPh20++l/2NdD0dHu0cHPKe5P+V75PJRwk6mHTUQA65xqJuQR4JR3tG6SDc08Vhq6hoiEogHRye&#10;5WJHiAgvh2prQEeozJt8PCZ0xcrAD+vmcAEPTqs6AA66LOz0/0aOI4Oyjgw7b9QXXb2Nuvn2UXGZ&#10;Jjn22OZ/J/d+O3WX4zrnruEwXNZOjuPDT7ZhRRjNN2SAL6+faeVa9gyX/+nR8BJ1lsGx/8BxGhbj&#10;3TdavhNybxiQjN5jCk3YS3w1BiTMwMAJdegzrgbDUhZheOoSRBZtwISKekSXbAfzfYzIXoeY8j1I&#10;mXkISTJ4SJzBpKZHkTLrDJJFWYsZmngLGUuuI2flbaQvu4WJC68gRp4FyYuuI3vNI8he+TDSl97F&#10;hNnXET3jMmLrriNh3l1MXPCwtrGzH9CkngQMw4rOom/mEXSL2605PrrG7oJPYgNCMg9j7IzbSF32&#10;FHLWvoiCzV9G/qYvIXPdyyjd9TVU7P02pjZ9A5VN30Th9s8je+PzKNn1JZ3OWPeMHOMmImuv6I8C&#10;I6TzObRYOl5FbQo5rIuDxx9edk6dHCOnynO1/JwmEaVjkgBDQ1JkmmJi1jDpiFKapJXLyw3QIOhg&#10;SzF5GgHH6FJpi0+q+OsWk6jxly52BkcUtGFUoXRGs3ZgwISF8BteiG59Jsr/1Vi5942GX8+R8A8c&#10;Bv+eg+Dbo78LcPRgNZUOgIMwg+4MG4qiYSrMu+HfSwGHhRyaZFSm2RJyaALRfqEYNiQS8ePTUV5W&#10;iwX/P+7+Azqq8/r+h+kS6o3eOwgEoguEeu+9IRC9dyQ6QkIgiui9d9xLHDuxnebEKY7jFrc4sR2X&#10;2EnsOHGPnZ79nn2e+8yMhLCd5Ptb/7VeFns99965M5p7ZzRzn4/22WfOcqxeuQlbNzfi+NFLuHbl&#10;Xtx790P4zrd+jEe//5QCjheff027prz26rt48/U/KrggxNDl195TEXwwePTXr/wOr778W83beOWV&#10;34qYu/EWfv+79/DZ539vDjec5Zv/u7H0xPMfu6R4Ao5//eOfGh7KvA1CjTdeex1vvPprvP7Kq6o3&#10;X/k13nj5VQUbr7z4ksKN5596Fi8+/SJeeOoFPPfEc3jqJ09picpTP3pcy1R+8NC3TRcVlqncfjfu&#10;uXqr5m08dPf9su2bCjeo79z3MB688xu48/JduHjyGk4duoh9O09i1/YTqNt8EJvX7cP6NbtRvbJR&#10;gcbq5Tuwcul2LF9ch2WL6rF0YR0WL6jHovnbsXh+IxYt3IMFC3Zj/vw9mD1vF2ayDGX2TnVr5JfX&#10;Iqdkq4odTXJKqe0aJJpZsgOZxY1aXmJhRmJ2LRKytiIlZxtSc+tUCjnUqdGIlAIDNpIKGhRsWMXR&#10;uZG5FTEZmxR0EHJQ09I3YmrqekSnrMe01A0qAhTtwjLjAMrmsUXsKZQvOIPCuScUcGhmRuU+BRxx&#10;8vOis+sRlVFnHBxZdbpOxeXv1NsJMtIq9iF/7nGFHYQbmZWHTNcU+Xwi3EgqblKwwWBRwg26N6bl&#10;7VX3xgQGjGbswNg0497gpHpUSq3KTrDVteG4PBRyOKGcLBeJ4H0yjatC4UYWO3GYrI0ppTLxls9F&#10;Zj+wPCJt/kWZTHP5ggZ+0rVAtXRwjM0l4NihnTyo4TLBN6pTwGHdHNxvQsEBLQ9hacdkmexHyWSf&#10;MIOQw4ilH0f0ubCExf4MSjukFO534MYxnfwTAhgQcMaAgIrTLgcHIYr+HAdwWOBhAQdhBx0ddDyM&#10;zfNwdeQeUMDhBiSm3IVgw5bsEGzwnBFs2NKUkcm1GJ28DWPkuCdmNeprQMjBMpVoQhkHcjB0lB3I&#10;CDM8AYddJ9xIkLkIXwueDwIfHhsBS4rMAzPkeytz0TWkL7yK1PmXRfJdNecSYmdeQDS7l1WckWM7&#10;gYnFJzCJYauEGIXHZf2UrJ/GJJlDUgQaRmcwqYzrZxBZcByjZV7pBhx0TziZHOqmcAMP3qYdTGTZ&#10;Ao6R8n0yUuanVnRN0sXBjiGaFynfFyw9saUozKEYmL7XozyFYZ9GLGXhSKBuS1JYWmLdG26w0aiy&#10;cMP+gd9CDU+1BjgIMyzQYItX3tYnSebTstxTJbdnHHM5N6heKYdEHI+gd9Jh9Eo8hB7xB9At4YCO&#10;PeL3mTIVx2RAwNFD5rP9UnZieNY+zdNMX3obStbdh9n138G8Hd/FgsZHMH/391G1/VuYUffQjQ6O&#10;1nQzuNG6boQanmoNcCxrBXC4XBoO3KAs4CDcsNLtTv4GQ0bXVss+NVuxYF0DZq/fh9lbTssJkDf0&#10;UnnjzuJfoEwbN8INvmFYnsIkVtp+bD0RxReNLzgBR/DkegUcARO2uBwcNwMchASecMOO1sFhRcDh&#10;w8DR4StdgMN2UfEUYUeHYbI8bCW8Rsvjyc+1gMO0vDuHwSVyQcYSFbkIs6CDZSp0cTCLQyGHk8FB&#10;FwcBB3sZa7vYSWwZu1We/2b4j1nvPHfj3iDkULgRsQadx6xWwMEyFeZy9GQ/fyYpFxxSwDG2SD7g&#10;CvZjlHyI9o1bh24TlyE4fDY69itE+x5ZaNslDW11UswOGtFo4z/BlKn4RKCd7yiZ1ISr2vkaR0db&#10;B3SoZNl0QwmXyQSzNahxct/JoqkycY+Xx0pEm4AUGVNF6UaBmQoxFF60ULuuJaoO3SrQsft013o7&#10;Qg5R225mbNMl1wU4LOQwpSxuyNEpNF2hgAEBBgroxN8BHNbRQVlHR8dAmezKhN+KE2ICDcINLius&#10;CZAJpe1G4i8Tapam+ExoAThkginn0p3JIeK59RuHdgGT5HEmiiajXWC0aBrayuO3kcdXBcehjTwn&#10;qp0853bB6WDeiD0+T8cKc0co3S8kRV5L3seBG6Fpel/KhLESbjCQ1ZwLT1cHR0pzKkQW9hDw+IUZ&#10;wEEHB50bviHTjHvDcWpQBBwWXNCV8t8CDkKMLwcck+S1I+Qw8gQbVm64YeQJOChCi9YAh4ET/yPg&#10;oEKNW8O4N+JUdEl17Jog72352XRlUMza6OaADRGXKe8eKSoCDr3NKV2xpSoEHCr5OQQchB3M5GgG&#10;OALHybkWBUZ6AA7j4rBdVLwDZKLtgI2bAQ6FHLZURaGmzeZwyxNqeMoADpvZ09zF0Zo6Omq53QUd&#10;HHlCD6p9py4GcHg4OP5nwMFSGScY1dwW5ow3iiGpqs691f3BnCKKLbWpdv7MIzKZIB0CB8jnpOkI&#10;046BqIFD5Xd1FHx7T0LIkCSEjUiHb/84+PVPQNDgNISMyEK/yRUYGj8PwxMXof+0OegTPQd9p81F&#10;39gFGJKyEkOSVyM8YwMicrZinEyU4mYdRsK8Y0hddBZZq+SCcfU1xC48i8iKQ5g6Ty46V9+OzLX3&#10;IEcuQuIX34Lo+dcVdiQu/RpSVz6ApGX3YeqCOzFuxnUMzj2tpSERZdcwLP8S+qadRFhsE0LjmhA8&#10;rQlhcQfQJWG/rvdIO6rdUxgsGjHzNsSvfljLUvK3P4a8+p8gZ9uPkFv3Q+RtM0qufgjRS+9VZ8no&#10;yosYLhepg+VClE4Ots1lODfLOwk4LOQwJSvUaVfehifY0JBSkQty8HY6NhwRbgzNkW3Zsp5zQtvi&#10;WdkEebNsrkGGpO3CAPnu7Dq6Cr595XOVn0+Bo+ATNBze/gO0VMUCDm0TK7Jgw0IOCzZ8fYJ0VCcH&#10;QYePka93IPw6B7lAB5fp4OjbZwhGhU9EemoRatbW4cypq+rUuPX61/D1r31XS1F+8MiTeOzHP9dW&#10;sE/+7CU8/+xrCiwILgg03nrzfbz55nvGoeGADcoFNkQv/4qdUn6jXVN+Jcuvv/Y2/vjeh65QUTKN&#10;/wvAwX/WucGR7V//9N4f8du33sZrDtgg4CDUeP1Xr+C1X76MV3/xS/zq+Rfx0rPP44Wnn1PAQbhB&#10;yEHA8fRPn8TPHzNiF5VHH/4OfvTwI/je/Q8r4NCQ0dvu0ZKUb933TTzyzW/jkQe+o3r43ofwtev3&#10;4/Lp23Dy0CUc3H0GuxtOom7zYWzbdAib1+3H+rV7sWZVI1Yu34nli7e74MaSBfVYOI9qwMIFjViy&#10;uAnLlh3C4mUHMXvuHlTO2onpsxoVcOSVbUVW0WZkF9Uir7Reu6RoAKh2StmOjKKdLsBB8JCQU6su&#10;jCQHcmjAqNyWXmjgBp0bFm7E59apCDemZW5BdMZmhRuEHBZucNkTcMSkbUS87MvHZEhpwcxDKHac&#10;G1TerKPqxkif3qRlKiwnYTlKdHYDpuXsUFnAwe0EHixloUtDQYcDO1iKkly8R8GGhRvxBbuRkG/d&#10;G02IluWo3N0ycd6pgIMBo5GpFnBsc8ENCz1seYon4LBlKjYbg+taSpFjSlMUbijQuORqU8p1Tr7p&#10;kLCAw07uLXgguKBDw7g4WJayU8GGZ3kKHSOEFXRlWHAwqfiwiiDCwgiCDQIOT7jBkWCD+0yrOKYl&#10;MwQuFnBwVMAx/UwzwMHHowhUKAst6MywDg5PwEEXB4NG6RihWracZZioPXYbKMpcEMINjiMStyAi&#10;qVZfl8k5u+X12qNwgyUqBBvM3yDcYNvY5JlsiXvyBsDBbQlV1GlV3Ay6Uo7ra5M46wwyF11xKWPR&#10;NaMF15Ey7wriqi4idvYlhRx0ckTJfDF6+jlMKT+joGNy6RkjmXdRFnAQbljAwbIVTwcH3ROegIPj&#10;zQAH3RujCs8govgMRjkKL3TPVwk4WKYyIH2fC3JwtGJg6I1BpIQc3CZzXP7xnk4IwoJYQg034OAf&#10;9Ak2NKLBBTlYzWDmw1Yt4QZv53rvxH0KNJij0TNeflbiAV3uJuqRdECBBnM3rAg2eqQcRrekg3L7&#10;Ic31orrE7VPIoYrdC7aHZZtYRkb0jDOAIzznAKbNvoiURddRsOZuzK7/lgKORbt/oJCD69Nrv/nV&#10;AIeVp1vj5s6NrwY6KDfgaA43KIaIqoNjrQEYFnLcoDUsY9ncTMvXbcOC9Xu0PGXm5rMoXS8fNksv&#10;YWrVWe0LbOuahmQze+Owvln6sk1sgq07ooNjN7pE70TYlHqERtWp08F//GaXAicQcBjIQREQtHRw&#10;EGxY4OFycbA8RWRBh/eIlVqm4jV8lYpAw6rDkKU3AI6gqG3a6cW0izUazIu1EhkdNwdBB0PVQpP3&#10;ahaHQo7YBgUc7ALDPBFCjlB5LLo4WKoSQnjDEht5vto6dswqFUtSKJanmPVVCJq0Dn2T5cNIPsxG&#10;ywfcePmwG1NwUN50u9EvcSu6T1kF3xGz0LZ3AdrIhLeNTIbbhqbIpJp/wY8Hyx6Yj6GOAp+xaOs7&#10;Ri7C6cZg4CjLVowYfskSFi4r1PAeI/uMlwt4BodOlvtPMxPr0CyZbOe4HBltwopk0l6IdmGlCi86&#10;9WDnllno2HMm2nevRIceM3SZY/tuM9Cua6UZu01H264lLrihoKOrPKbj5KBYrmJLVqwIOdoGySSf&#10;k3lZ1pGTesfd4HYxmEBOW/LBkbkgGtAp58RomqptoByblf9UdPCXSbaITox2vhPUlcHOMC5Hh942&#10;Wc4V801EgVPNY8hjtguKUxmgkWgUnKRgo20IXx957nS4yHF1pEPFcap4dyuEl6iTnAdu57Ga0h6W&#10;+KTIfdIM3AjNcMmEsabreSDs6NiFf43MMNAjTM6HnAuv0CR4h6UayXvCR86NT4iM8vwCZDJP+QVH&#10;q3yDohyZkEsNuvSAGt7+Rp5Q44tlwkQtyCDkaBV0tAI4mE3iqY7Bk78AcBg1gxvNAEcrcMMBHHo/&#10;u9+XiGUqFJ0bCg95/66J8lrIa97FgA7vHgQZyejcM0WU6ihdtqV5AA55TRzw4ZnHYV0cBBzeYcbN&#10;YbqqTFBZyEHA0TFgjJyz0TopM4BjBLwCwhVuUAwUJbjQ8hRmcDhBo3QguOWGG60BjtbghqfcgOOr&#10;6kbI0ZpsQKkFDQZwNIcfX00WVrjXm0MU3nZzwGHDTl378r4idas4YjAqg5jZDaaNPE/tDsPsD3m+&#10;BB8sf2kfOEzF8he6PjqGRsjv+lj49JoIv/7RCBoSj8BhLG9Jg9+QJHQenIiQiCx0H1eEXhPL0Ttq&#10;JvpFz8WguIUYkbIc0eX1SJ5/AHGzD2BE1ka5mFojF1prEVm8Uy5EjiJhwRnN+hgnF98Tyo9iIuvD&#10;aQmecwnxC2/RUFN+L0cUnUXMvLuRsuxBxC64DxMqb1XowXazobH70T35ELwm1muGR3v5zu04sRa+&#10;0TvQQy4UR824joS1DyFn26PI2foDpG34FgpkubDhx6q8ukeRueHbSFn7TUQvvtt8dxafdEpW5KIr&#10;54SWeFonBzUoz5ShWMDREm4w9HtA7lEMJLiQ+3pCD64TbNhWeLbvP8XbrLtjaLbcnnkYQzP2aXvC&#10;flPXICR8ugJKQg4t/fIdhE6+feElr6uPX3cFHBZqdPYJVNl1H18HbniIcIMwI8AR1wk5/L0DMaDv&#10;EMRMS8b8uStw9PAFPPD1R/DDHzyNHz36DB778XPq1Hj6yV/h50+/gud//gpeeuF1J2/DAAzCDVuO&#10;8tabBB3GvUFXB0tWrHuDMnDjzWaA48MPPsU//mFgBZGEyoETpkyF0hVn+UbZfzcsy33+9Y9/45P3&#10;P8a7b7+j5SdvvPI63hQxY4Nw49cvvYRXf/EL/PK5F/DC0z9XuMFuKS88IctPyTYRYcezTzyD5x5/&#10;Wl0cBBx0cPzo4e9qFsfXb78L9912J7526124/4578e37HsZ37/+26Dv41tcexkP3PKyA49KpW3H8&#10;wAUc2nMWe7efRMPmI9i26TA21xzE2pW7tRxlxVLRkp1YtqgBSxduV/fGgrl1WDR/B5Ys2IXlyw7I&#10;de9xuX4+jRVrTmHRsiOYOXsvSit3aElKVqFxb+SVNjjOjQZkFTUo2NAQ0eLtCjfUvZG7RQNBCSiY&#10;uZFcyHKU7dq6lXCDy0kF9eriINiIEemYRfcG4YZb09IJOdzitqmpG9XpwSwPApPM0j3Inr5PXRuE&#10;G1paMvMQUlmiUk44sUedGgwEdQOOBkzJNK4Orsfm7dDbObJ8ha4OQo/E4l0KSNzai4TCJuPgYCtV&#10;mShPYsgoQYFMpungiExt0HKI0cmmLEI7o6SZLiOeGpfJYM492u6VQEM7rGjYKEd2O9mr4IJODUKN&#10;dJl8WcjBkY4O5j7QxcDsDAs1DOBwOzlYQmKzMgg2CDgINtS1oTLBosYVwXwNN9ygGJRJ8WfY/Snj&#10;3Dio9yXgsLkgFOGGGQ3coAgwNGdDnhvbqFpHBrcRbFjAMbnkCMbJY9O1QbBBsV2slu/I8VH82RZ2&#10;EGwQcNi2tTb4lCGqI1NYJlSL4QmbMSKR7dMbEF96CAkMFRUlsySl6iTSZp9W9waVVGVzOM7JaMpT&#10;mM0RP1OOz4EcBBwWdljAkbX4OnKX3YbsJdd02QKOaWyrPvM8pvK1KjuFKeVyPmacx7TK85go6wQY&#10;k8vPqWz2BmXXKTo4xuQfQ0TuMfkuPOqADSt3hxXdnmkABwOoPQHHaJnPWdlSFU/AYWWDSlnuSLnh&#10;RpOr7SvVWttXTweHdW5YuGHcG8bB0dLF4Qk4uscScJhyEkINl+IIJ/YZQBEn+yXuV8DBkhTCjf5p&#10;x9Ez+XCrgEPBRvwhc/8YA1cUmrD5h8xjRxUewyR5fSzgKFx7j4Ebu76Pxbt/gIWNj2DGlm+gbMN9&#10;NwIOlqq0VMt9LNxoDjts8Oj/DeBYuoodVkzOBsVlT1nA4QYbW+XxthrAUVOHBRsOYNbGk5i+/hyK&#10;q68gfQkBB9vfnVS4wcwNtobtLxcVfVLlJCbICx/fKCeTL6ix61jAEeKUp6iDQ3QzwKEuDi3zcMsF&#10;PMasd2V0WEcH5Qk4Og1bqUDDOjesi4OAo/2Q5Wg/fCV8x27UVjmsaQ5nbXMp4cZpDJFfsuHllzGk&#10;5IK2w+slF1VhKU0KOEzgqHFxBE6rU9BhXRwWcqgLZfwG7arCjip0aRBqMG/DK2K5Ojcs4GDIKLun&#10;EHBMmH4aUXJeWaIyvuQohsgHcs+p1QiOXKiAo23XLLSRyS0nveoUYLinZmPIJD4gWiEHszNYsqK5&#10;HL5jZH2Mji75jJXJvOynjo0o0VTZN1Ym8UlyEViI9t2K0a5bKdr2qEA7QoueM+HVazY695krF+sL&#10;4DNgATr3XwjvfvPQse8cVac+c2TfmbLvbBlnoV3XmQ7gKEPbbnR4FKGtTOoplqso3CD46JKnE30X&#10;3HCAh07oreRYrZPBAo52MolvF5ogy3SxJChwMGUh8bpOyGFgRIyCCSsDOExLVm1v6zfZ0UT3su8U&#10;uS0aLNPheW0TECPnJl4dM3RaKMggYCKYCBGFpstx0d2SbY5H4Q2PjcdYqOrcoww+PcvhJWOnnmXo&#10;2I1uF95WIOJ9TEYJH4NqE5rlWjaQwzpcDABynQ85FwQbnbvI5FpGH9mmgCNIJvwB0+Aj7wk/OWZf&#10;OjhUBnB0DpDJtAMpWI7THFr8J2I+h213+p8ADjfYsEGsBBwsY3EDjmkGOshr6AolDTGZHIQXHF3w&#10;wgEerQEOT4DxZWoJN6hO8jjtw+Ll9ZT3l+PmMJDDwAwLN3x6Zbi2EXBomYrj7CDgsGUqCjlcDg7T&#10;NrZjiAUcjlyAg6Uqo3RSRsDh7R+uapa94QSMUgo0VG644XJvcPn/GeDo64ytAw33fmZdAYeMFkQQ&#10;btBJ4QYTX1UWVrjXtf21s9zWi2UvNwccbby7OICjddFdwtGCEErvo48ryx1DDfBgO1wCD8pxeTDz&#10;o41/f7QLlvMfOgztu4xAp+6j0alXJLx7T5DPU8KPKfAfGCOKk8/VePgPTkKXUVkYGleFMRlLMSp9&#10;BQbEzEXPqBkImzBdnR8js9ZiQlEdRudswfC09RiaugGDkzcgPLMWUWUHkTj3HBIXXNILlkm8oJx9&#10;FenLvoactQ8jc82DSFr2dUyafacGfkZUXAXzMoLjd6H9uI3oMH4LvKPqFXKEJO3BoOJTmLrsXiRV&#10;fxOJq+5H+rqHUVT/I5Q0/hTljY+jiI6Ord9HytoH1dExpuqq5nIwhJQh3ZrFkXtSW9pSA3MJNAg4&#10;5LvWARwGYpx2wQwGqhJeDJDH4DLF7YQeuo2P7QAQQg2WrriWc2TMZrq9XAizrV/KLgxKqEXfyasQ&#10;PIyfvwnyukTI78NQ8zsg70Ev327w8jGdVLRdrG+QC26orHujBeCgAkUEHNa5MbDPYMRGJ2LRwpW4&#10;dPFWPPr9J/D0ky/hFy+8qYCCnVEIMyiCitdeeRuvv/pbvPHauwoyfvvWh5qt8fvffiwyy7972w06&#10;3nzjHe2Qwhawv371bbzy6pv41cuvK9xgicrbb72Ljz/6TDul2H8WUnBsDjiaQ42Wsv88t/3z7//C&#10;Xz//Gz74w/uar0G48dqvfq0tX1/9hXVtPI9fPkfHxjOOnsWLTxop3HjSODpUP3sOz/3053jsez/E&#10;977xEB554Fv4xh33KOC4+9rtuOvqbfjaLffgG3c+gPvvegD33fF13Hvr13Hn1Xtwy4U7cfbYNRze&#10;ew77d5/Dnh1nUL/lKDZVH0D1qj1YtXw3li/Z6SpHoWtj/nyjeXO3y2u0C8uW7sfq1cexpvqMXIuf&#10;l+vos1i26gRmz9uP8pmNKChvQGZBLbIKtyncyCjebpwbNkC0sF7DP5Nz6xRwEG4o5MitRWJ+HZLk&#10;PomyP+FGStFOBRw2d4NgI5pgQ0QHh4UaHAkxrAzwqEUcy0vSNiEhh51YGlyPmVa8B2llTUgv34/0&#10;igNILt+HlAoCDuPEIJyIy9+F2LxGER0duxRwTE7fpuIyRTcHxdwOQo64okbEsxuLI+Pm2K+QwxNw&#10;sPRhIp0XqW7AMSZ5ByJTdirg8BRbxE6QCftkudaloggKZMI/IUcex+mAYpwIezXfIXP+JZWFG5nz&#10;r5hx3jXEVZ7Vko7xBcZZYeADIYRZt5DDOi440nVBKOGGGAZSWFeEhRmeMo+33/W4/DnczvtSdHjw&#10;uTJ3wzo4uMygUZu/QWcGQ0PpKKHYEpaQgwDDhoxS7JYSmdukXUfcMm4UC3DcxyrKNe1tCTgIhgg4&#10;bJcYig4OhryOz96JqUXyvqiUczrrNDJmn0TW3NPImn/epYy5Z8GuKbZzCgEHlwk5DNw4qa6N2EqW&#10;pxB4nNbSFePeuIbsJbcga/FVLSNiHkeifP/EzLqIKfI62TIVjgQcU0WTZZ2AI6rivIrLFnAQbNC5&#10;YctT6OBgl5VhmU6YaNohDE6lS6+5g4Nwg5/9w+Q7g1K4UXwOkSXnMEYelyLkIOCwf5TXMhV1cRzQ&#10;7iuekINww0ANwo3mgINwg1BDsyzs6IANinNfu2wBhw0X9XRxWMBhIIcH1BAp6Ig74AIcdGAScFjI&#10;wVKVPmnH0DflKHolHzNAg9kbHnBD7xN7AF2mGYDSM7FJAQfbx3KeTsDBzinT2Dln2TWUbLwPi3c/&#10;gmVNj2LJnu9jwc7vYPqm+1C09o7/AHBsqDaS5dYBh3VztA4zWtNXyeCwIKOlVtVsVq1cwxDSTR6g&#10;g4BjO+bXHMSsdWdRUXMJBauuIHXhJa3ZGV0sFxM5hw3YyJAXI0VOYtJudNeuKfKCy4VT11gmyxpp&#10;uKgtT3HgRnMnh5GrTEXBhnFuUIFjN6rokPAEINbRYQEHgYYdPdVxuHFwWMDRKWIt/CZsQq/UJgyT&#10;i7mhJWdUw8suYOT0y1q20i+Xf406hq5ybMzhoMISdiI41gAO5nHQxREyZZu6UzSPg8cybr2oRsVW&#10;sQQaXhHy/EQEHBoyKiNv6xEjF6vyYTZJ3mhxC64hQT7EY2dfQIR8mPWJWY+QsYvRsX8Z2oTRWSET&#10;4LAMdQuoYyAwFW2CkmQCL5PwwFg36PAn6JgoE3RTVqGlFb6T5CJdln1j0cZH9veTCbsf3SAseyF8&#10;KEXHPjPRse9stCe4GLAQ3oMWw3fQEvgNXgr/IctUfoOX6zafgYtVnfrNNbCjzzx06D1XYUfb7pXy&#10;eOX6mO26Fxt1Jexo7uYgFGgbZkpXXICji20lm67q0IVuBlkOZUmHDdm0IZ0Jsmy22TwKlqwYyGGc&#10;FnpeROrw8HdnchB2EGQY6CHLri4xdIMkGoDEc0uHRUiqPic9/12oXH3+bcLkGJxj6tirDJ16l8sE&#10;pgJefSrMeq/pjvOlEizh8eo9E516ym09ykVyvnsUo2PPIrTvbh5Dz003U85jSnpMzomVhrZquQtb&#10;72aKMuDbLUuUoYDDLywFfiEyqZbj9wmIgW/gNHVv+IeYLioEEswUYbaILcexbV3dZScywVY1X2cZ&#10;C+Xe/sW6EXB8sWwrWXZ8sRkcnh1XbDtcCzRccKIF4PDuktgMcLhAyJeIj61gI1TeI06JiilTiVcn&#10;R4cu8t6SkfDCODbSPNwbXDaODgM5PAGHyeMg5GheomIBh2fLWBM4auBGc8Dh5SeTZF/j4LCQg7KA&#10;w4SM0sXhgA4HcLggRwvA0bJExYaPstOSDRnt6GXhhBtQuNdb6qve7qHOzZ0bzfMyWtfN9iVsMLc7&#10;YMLLwAirNp3CXMvm9tCvJANJjNp37oJOPl3RXrZb6X4O/HCLTg95TipCENnm01M+l83l3UQAAP/0&#10;SURBVPvI+3GgqkPwQAUg7UOGye/1SHTsMgo+vScgcFA0wsITETYiGd1GZaBXZA56jy9EnwlFGBw9&#10;HaNTFyM8caG2tx2esAThScsxPHk5wlPWysXzJrmY3IeMxReRvuCCWoazl9+BvDX3IXfN15G+8mva&#10;rnbCjKvaqnb87OsYJReYLC9hGaZ/7A54yXeZb2w9guR7rl/+UYyqvIQJ825D6rpvYXrTU6ja9wwq&#10;9zyJsobHkF/7A+RsfgRZovQN39F8DsKNwYUXMKDgHPrmnkbP9GPolXFc3Ry8jcGiBB0EGwNyTmJQ&#10;juyfe1bWzyoEsSUnA7MJNoxDg1CDy7p/3kkFJMNFNptD8zrk8bTbilzcsr0g2w+yLeGIpHoMiFqJ&#10;wMHy/RM2TV6DSPkuDNffEZYidfLrruUqnf27KuRQR4eWrTQHGzZUlNBDwYcDN7ite5femDo5FiuW&#10;rsHZM1fw4x89iV/98g3NyGCOxu9/b4JBGRr65ut/wFu/+QN++5v38PabMr79R7zz+w/w7u8+wh9+&#10;/yH+8M4nePedD+U+H6h+9zsGisq+sh/1xhvvaKDoq6+86dKvX/2NPMaf8OknfzFkopV/nrDCrX/e&#10;sO2Gf3R7/BP4x+d/13av77z1e7z56ht45Rcv41cv/FL0Ml5+8VdakkK9+AwdGk+59NyTT7tKVKiX&#10;nnpRRdjx7M+exY+//UM8/LVv4P7b78Ptl67jjsu34M4rt+L2K3fgjqt34o4rd+P2q3fjtit3ie7B&#10;LZfuwqUzLE+5gn27zmNv43ns3nEWtZuOYl31PqxZuQ8rVuzFokU7MG9eHebO3YY5c2oxZ249Zs+X&#10;69kFO7Fo8W4sX35QrnmPy/XzWaxZfxGr112Q6+SzmLPwMMpn7tY2sBn5W5FRUGdcG2zjWtigJSIU&#10;wQal5SlZJiDUBTcK6h23huyj7g2PEpXcBsRm1RnnBpXJ7il1zRSXLffN26HickrhLl1Oyt+J5IJG&#10;123cnlq0R9u4Mi/DrX1OQOg+JJXtR0KJARSEHNbFweBRV/hoznZMzd2OKXnbEVOwE7HFuxArj0vF&#10;Fe9FYqk8jtw/USbK8aJpBQQcjVqiwlaxhBzGxVGPcYQZaTtcYINujQlyfTtZJvBTCw8iuugQYkuP&#10;qrjMsglqckGTOjk4aWeIKOFGzqKryFpwFRkLr8rnmcw9nEBLln9YOBBVyLBRt+PC7bzYrwCCuRE2&#10;8JPZEdZ9YMtOGOKpZSM3ASQUAYOBGyxNMWDDlq8QZmiw6EzmUoimn9J8DGZ5EIbw8Uel79ZWqcNT&#10;d7pawBJwcCT84DJHimBjlJyziMxdCjc4WhcHnxefg47q3pDnJefLBovaXJNRaSbodWLuLsRXMmPj&#10;JLLmnEXO3HPInX8B2TJmzT+L7AXnVJnz2CXljMqGjbKLigEc5tjc3WFO6vlLniP3Y2nKwssKNzim&#10;LzCvDzM44mddMmUqdG04cENzOUQEHLYUZXL5BQM2ys4gsugExtB9mHvMBTfCs/djWPo+hdZD0vcr&#10;1GDnrJYODoaMWgcHnXwjCk5hZJFxcESyIwsdHMVnNItjhOPi4B/nB2fLd4WInVUISjwBh7Z9df5g&#10;3yvRLFNdYxo0g5ENJ9iNhLdbkHEj2DDw42YODvc6y14OyuM7ijtg1mXsGtOE0Ji9Kpad8HZCDE+3&#10;Rte4g+rWsOtdYg8gLGa/GWObtDSFLWPZYYVhpXSYEHBMrjyBabNOIGfNLaio/RqWNn0PKw78QMXl&#10;2fUPYPrme74ccNRs3GC2b6y5AXB4Llu1BjJuJhfg8AAbni1iPWWgxkb5QN+koyfgqK7eomCDywo4&#10;quVLYu0RTF9zFqVrLiN/5VWkLDAtYnlyBmYdwIDM/eiVtkcBR49k9t8l2NgBtmG1gMPkbxj3hi1R&#10;scuEHRxtFocFGMETNroghmZyiHgbZfM6KDo6LOCwMMM4OYzsNoUbQ5ei3WADOTqNXIOOo9ZoYOiQ&#10;/OMYViwXTKVnFW4QcgyRdQap8a9S3VKb0EWOjYCjS6LJ4giKkYvA6DoQcLArDI+Px9AScFgHB+EG&#10;8ze4rg6OiBUmZHTsKnSdulFzOBRyyIf4tKpzmsHRddIq+IbPgfeQmWgnk2BCjjYyueUkW+FASKYp&#10;dQhKhnY3kcl9G0IOmSi28TfSLih+cmHnI6OPTPgVbKTLbXLfwByZqJegfa9KdOpHqDEfXoMXw0e7&#10;0chzHbEWgSOqXQoKl+MZtgZ+w1bCR86h79BlCjs6D1wAr34L0KnvfHTsPVudH516VcnEvcINOTSX&#10;g26OQjORt64OkQ0l9YQcBnSku8ScCopA42aAQzM6gmRbgAEcVDO44aF2fjEimcD6E2gYtVWwkSyT&#10;j3QtlSFEUgcF80Ich4u6UuR42ncvU3UgrOhZKcc/S+UzcG4zefWdg84i7z6zHVXJ+iyFHwQiBCEU&#10;H4eP17aHvB495DzR5cKQVuccWVcIy1y8uubBu1uuTJyz4Ns9B37ds42Dw4EcdHH4hSbATyb3tkSF&#10;gMOVL8KchwCW48g65cALI3e3mJbrrYGMm+k/BxxTVQyC5egCG1ZfAjg8IYcn4PgqUveGjAQchBue&#10;gKM53CDASIN39wxV5x6ZXwo4WKbCLA7r4ugsY6ewaO2oQsDBsFEGvzYDHHKuPQFHJ/8R6CwjIUfn&#10;wBGtAg5TouIEijqAg9st4FD40QrgcIENK+2QwlawMhn/fw04RP8J3KC+bP+bAY4b1RxkNAMWjtp0&#10;CpHHcuCGTxg6dqa6oJN3Fzk3YejgHapq6x2i+3vCENf9ZH+qrdzXOkBUhCKd5fn6yrnxldfCr6+8&#10;hwejU5fh8v4ZJWM4vLqNhm+P8QjoOxnBA6YieFA0QgfHImhADIIHJ6L7yAz0iMhVdR9TgD7jp2No&#10;zCJMzNmEmJJGuUA9hOxF55G99DJyll9D2tLr6u4YW3YSI3lxM/syohfdisnzb0HE9AsK9LumNSE4&#10;cSd8p21D5ynynRzbgO5pcuE984pCjILtP1InB1VY90MUNTyG6XufxuxDv0BB/eOIWfYgRpRdRf/8&#10;s+idfVIBB9U784SWqrC7CuEGYcaAnNMGcOScV8AxKOeUARkZR9A/00ANAzfo5KDTwzg/mNPhCThU&#10;2ScM4Mg9oRervBgelsqJxR6MSNqGXuMWw7e/fI6Hymd/4Di09xupvysd5bx7+feQz8eezSGHjyk/&#10;8QQcDBjlsuZzOHCja2hP9Os9CMUF5Thz8gJ+8P2fqsPij+99gvf+8DH++MdP8cEHn+OD9z/T9T+8&#10;+5EBGL9734ANWeb29975yMjuI3rHAR12dAGPt99VSPKbN3+veuP135r8jb/+3aES8s8GcTj/WoIM&#10;AzfcgMOGid7w71/A3//6D3z8J3k+b8nP+/WbePWlVxy48Uu88MyLIjo3WH7yjEKNn//sSTzz+BMq&#10;rtOxQaBBvfiEjI8/iyd//CR++oOf4vvf/J7CjTsv346rpy/jwrFzOHf8HM4evYBzxy7i/EnZduoa&#10;zp66irMnr+PcqVtw8ugVHNl/GU27LqBxxznU157GhppDWL1iD5Yva8KSxbvVqTFndh1mz9qGWbO3&#10;YaYsG23HgsV7NXdj5dpTcj18RgHHqprzsnwO85ccQ+XsJuSX7XAAR73CDbo2LOCwYMOKDg52Q0nI&#10;k2WFGqY8hZCDYMOWqRBQEFgo1JD7qByoEZ1FV8c2BRjpJXuRUdrUbKQINBIIIHK3KyhJzCPw2IPk&#10;oiZt5Uq4wbauVNaMwxoYmj7jCFLKD8tth0xAaA6BxDZEZdRq21jCDbo04opkMly6Bwlle81Yug/x&#10;Zft0pJJKDyKheL8LcLCLCgGH28FRr9K2pAQbjmuDZSh0ahBuEGrEycTfSiFH8QFMLdqPSfl0I5gJ&#10;O1vCMgeCJSpp8zlxvoI0Ag6GWM69oq1I6eCg2EKWJS2e5SUEC9ZlkDT7vEzIz+nISTldBtxOQEFQ&#10;MCarSTup0KlhZOCGdU1Q3EYRiliwYcVJP8XyDbobLOAgCOF92I6WgGNEWqOKgMMTbljAYV0bhBsc&#10;CTZMmY1pZ2uej5xzOTaFOE7XFI4EHNqRJqMBEenMP2F7XnlPFTchYcYxpM85g4JFl1G05KpLhcuu&#10;qPKXXEI2Yfi88y4Hh2kXS8BxRs7jWTBQ1A2Izur5tIDDinCD55jumphK49hgeQrhBiEH4YYFHFMq&#10;TSmKKUc5i7GFpzC64JjMeY5oW1gqPOugakQW4cY+DJI5mEo7mRx0tWm1gEOdHRmmi8oQOjny5Psg&#10;/6RmcKg8AAdHG68wTEQnB78z2EJ2aNYRhRwsUSHgINjok0zXQxN6Jcn8ln/AZ4tVEf+Qb2XBhoUb&#10;HD1LVjzBhsnWECUawOHp1rCAw8KNHiwnjduvkILqFivbWHZiszUcEXAo5HDWuziAQyFHHB0ge2S7&#10;/MxkE1hKwDFa5rdT5fckZckF5Nfcihnb7sXSpu9gxYFHsObID7Hy4PexeM+3MH/nV8jg8IQdntst&#10;0HDtJ8sUS1Vaau160zaWo3vbJgdwrHNBDWr56moZKQs51skHOMtf+BhuWScHocaK1bLN08FRvQML&#10;1h9H1bpLKFtzFbkrriFp4WVMkTcsAcfgnEM3AI6e8oYwDg434OgyxQAOAzno4qh1g41JtQ7gMGK5&#10;iv+4TaKN8Bu7wXFubFKxfCV4PCECIchm3eY32g04tINKK2CD0hKVIUsVbnQYugIdRqxAuxHL4T9x&#10;M/pmHNBUeoouDgM3zmBY6XkMzDuGHg7gCE2UN23SLgM4ousQMEWe+2R5zio5pkkG0viPM+UpLEHx&#10;HbtWO6ewPIXr1sHBkhUNG3VKVZjFEVF0RN0xkYWH0D2qGp2Hz0H7gRVoP0Amwf3K0a53Cdr1kslv&#10;z0LXX/r5l322aTVdTmxwJWFHojNhT5KLZ1n2S5YJfZpM+nPkdmZsFKFNGB9vpoIN7yFL3GBjZDUC&#10;I9YjaPQGBEc4GrkeIaM2IDRioyyvQ2D4GvjLeSbk8JHz6j1oKTr0m6+ODgIOk83B+md5/oQc3coV&#10;phgnB382HQtFCjcUHmh5hynVaCcT9/bdWLaSIRPLTHTsYoI2bTcRdWs4JSoWcPA4dXSyOJjLoU4O&#10;B164YIaCDQM32vrGqxiu2j6A3WJS5H4sjzHnVcFCmJzrLoXqxLB5I3SoEOSwPIfy6jsX3nIOfQYt&#10;1NF34EKXOvef50jOsZwb7/6zFYRwuVPfKuOa6VOpkKl9L+P86NirREXQQZjC15owyJyrAm25692j&#10;QJQHvx65MoHOMqUqci7YJtYnJB6+Mmlni1jCDZaodPKXSXSAKSthiQkhBNvdukGGJ8zw3D5W9v3P&#10;4Ab13wIOhRsBMvlXsGEcGBZwEEC4IIcFFFxm0KoH4Gh2ewu5Hs+RbpNzpfIAG3RuGLCRrOrUzZSk&#10;+PSUc90j0wU3uM1TtlTFAg62kfUMG7WlKgQcXqEMVzWAw90y1tPFYQAH8zc6B4yCt9+Imzo4qHZ+&#10;btlt1sXRwZEn5KBuBjkIOGw5iZEBFRaANIcXX0XNwcb/tSz4cAGQG0CGB1wQeYIQT3eHW879vEPk&#10;eA38oHvDs/MLt1nIQRkAYuS53a2wFiCliyvoVI+BbXdluY2PnGOfPvKZxFbehB/90SFwEDrQ8RE4&#10;BB2Dh8Gn62gE9hoP3x4T5P00Fp26jBNNgG+vGHQPz0W/8eUYGDUL4zNrMK2oDmmzDiFljkwsqo5j&#10;SsVR/ctN3MIriFt0C+IW345pC27B5HnXMX72FQ0N7ZG6V52KPpO3oNP4DdpBrHf2QYyU78i4lfcj&#10;t/ZRDR3N3PR9DSOdse8FlO16BgV1TyBpzSMYN/deDC29qpCjC2uGs0/r+rCSy83CR41zw7g4FG5k&#10;nXCVothRl51yFQs4PDurqJwA0iG8SJULZFqah2fsR7hoVPpeDInbjG6j56Nznzz9HGH3MHYaI/jz&#10;DuwH76BeMnaDb0AXp7OKuzUsoQZzNmygqM3hYOeUnt36Yuzoidi8YRu+9eD38OILLyuA+ODDP+Oz&#10;z/+Bv/z1Xzp+9PHnuu2Pf/oY7/7hA7zz7vv4w3sf4j2CENEf//BnvPfupypdJvSgnG2EHhaOEIyw&#10;jOVtOjveeldFwPGXv/zNRSUsrLAA48tlgIeWsug9nX//Av78yWeau8G8jdd+9Tp+/cvX8MvnX8JL&#10;2v71Bfz8iWfw4jOEG0/g2Z8+rnr6pz9TwPH8z57RDA66NShmb7B7yo+/92M88tAjWn5Ct8blM5dx&#10;+shpHNt/HId2H8W+HQfRtPMwDuw+hiP7zuDw/nM4tO8sDshy0+7T2LXjNLbXnZLzfhTrqw9jzZoD&#10;CjeWLtmjAaJVs7ahcsYWzJyxFVUzazFzZh1mzKrH3AV7sGzFMaxYc1KukU/KdfFZBRvL15zD0lVn&#10;MG/xUQUcBeU7bwAcaUU7POCGCRdloKiu59G50aD5GOyaklpscjeseyOxsFHhRIzcjyCDGRzNVa+3&#10;p5fvQ27VEQ0O5ch8jazKg0gu3u08RiPi8nYgPoduEBnzdrkAR0rFQWTNOIrsmXLfmceRI7/rWVUn&#10;kV55TCFHXGETpuY0Yorcl51VmL2hUER+ThZ/zqwjSJ8hP2v6PiQyqLRsv4qAI7HsoIwH9DGi83dr&#10;mYoNGaV7g5DDakK66a4yIXOnlqDY1qQMtUyoOIH48uOukYAjuni/OjgIOThhJ7RInmHKPiyoSJ5z&#10;wUy2Z5zT0E7Ntcg3k31CDcIHo0OYUnpU7+NyFbB0whEn5nwc7qsgI2e/UzLSpBrryLomLOTwdISY&#10;biKm2wqBBh0cpjTluJassLOJwhN5DIKKESk7MSxlh8oCDo7WsWFHBRtZe81y1m4DN7L4ODIZlfM4&#10;rkDOeaFpa0vnim0Pq+dNXg/mmbA1LzWtZB9S5DXNnHdGQUbJyusoX3MbplffgZnr70bVhnt0LFt7&#10;BwpXXEfmAgM4DOQ4J8dlylGs+2Va+SltTxsn85PE2aZ7Cs8tXTV8bVg+lFh1QQGH5oqUncLk0pOa&#10;v6GQYybLVvjHW5aunMPE8rOqscUnMTL3sAKOcJlPWo2Q7xrNUhINTturDg6CB8qUk+yX0ZSWMHdp&#10;YNpB1QBKtg3NJbw4oSCD2RuEGp6ynVVYukI3h+5XIN8pDuCgi4OAg0CD7WR7J8ncNmGXwg2r7gQb&#10;cjtlMyct4CDc6BLd4HJtaMtWlp6IuiU0HykCjd4Jh3T0FIEGRUihoaEe62FyPw0Ml/2ornJ/u8wA&#10;8ZDYvSoud0loUsDRXY6jVxLb0e7DGJnnxs49r6HmVXX3Y/XRH6L2wjOou/QsNp59AutPP47Vhx/9&#10;6oCjte0Ub7OQo4brLQBHS8cGtaraujw2YOVaBokScFRj+aoaIy47gMNADrOPJ9wgGCHcUGfHmo0q&#10;CzdYrqIOjpqjmFF9AaVrryJPfkkIOCbPPI+I4hMuwMESlV6ppkyFgINww5SqmNqjbtGNWqJiylTq&#10;FXK4gYdxcli44QYcm+AbScDhhhtWXA+I3OjADZaoiEZVi9a4SlUINOjY8AQc7QcvcQEOlqm0k+1t&#10;ZV+6MMJLzmLcrGsKOejcYGnKgPyTCji6y3GxTIWAgy4O696g2E2FgIOhpRzZGSaQ7pMJ6+S41oNB&#10;owQcpj0sAYdxbxBwEGxQAROq5RdTPgyLjmgnlfDsfQgZtwqdh82D95BZ6DRIJtQDp6PDgAp06Fsm&#10;qtC/9KszwvnrPks9mN+gGQ5avpIiShXJMh0bvhlo489wyyLZpwxtu8pjcMLeTybeQ5crHPILXwv/&#10;kTUKNkLGbFGFRm41Gr0FYWO2ostYGSM3I5TQg11shq10IMdyhRx0cthsDq/edCrIJL5npQKOTr1m&#10;oEP3MtDNodBDx2IR3RGi7mYCT9Ch+RTdstFJAUeGTFo9uomoi8M4OSzgaB+UbCTLdG1o4KiKuRwJ&#10;aOtvYIfLseFL6JMoEwd5zKB0mTSYriedwhgEWoSO3cr0OWqJiRyDd28e0zzNGmE5jnf/hfAZyONd&#10;JMuLXY6WzvIe8yzt6TxYbh+0EL4yGnF5Ifxkm1f/uQZ09JPz1LdK1aG3vM69y9G+l/x8UbuepWiv&#10;ro4SuTgvR+fepfDpUyYqgV+fIvj1zpeJs0y2w1JlwpwEtor1DU3QFrHsnqKlKYQbDuCwGRyEF80B&#10;hyfc+P8WcFCmPOU/AxwWcnxVwMGfoWGkNwUczNNIVbjBUSGGAzcMzDD5G264QTeHcXCwdayqRTcV&#10;dXF0i1W4QVkHR0vA4RU0VhQh5zJcAYeXX7gBHP7hMikbcgPg8IQb/wnguAFuODKAo7UsDpu54Tl6&#10;ynNfT7UOJv6v1BJwGBmIYUGGlef2lrc1lwfk6BSiUIOAgx1gLKho3zEYHeQ2O3b0Dla195JtIm7T&#10;7bKv7ifb2nXi7aH6mJ06M4fEBK226cTn0s0lrrfzclrbipj3wZEgpAM75YhMq9sB8lk2EG18BoHd&#10;stgW1afHJHkvTkTooGT0GJWD8GnzMTFzHaLytyEyeyvGF+1C4gK5WJXv88Ql15G4+FYkLr0NsYtu&#10;wcQ5lzGu6pJ2SOkm33le8n3Wafx6dBhbA/9p9eidc1hLV8bOvo6J8+9E6rrvoHD7z1DU8ATKGp/F&#10;9KaXkFP7M8Sv/jbCp1/XUhUCjoGFFzEw/5xmcrB9LAEH4QbdHDpmn1TnhifgcMkDcNgyFQINgg4N&#10;GGWXFU/AkX1ULpIPq+V5XMFxRMg1yuDYTeg+Wj6Pe8t3pV+U/J5EKkD0Dhoin5P9FXL4BBjI4e/f&#10;BQEiCzgINjxFyMHsDQaLMnvj7KmLePLxn+PNN36nAOPTP/8V/2Qw57+Bv/7t3/jk07+6IIfVhx99&#10;hj+97wCOP34mI9uvOpJtf3pPbnf0wZ/+om4Q7qP7yf7GJfIh/vDu+xowSsBBWKFUwvl3I8hoLvuP&#10;cEPBCJd1i7kvszfo3njrtd/gtV++qnCDsg6O5556Fj9/kq4NAo3H8fSPf4LnHjdwg5DDdktha1iV&#10;tob9ocKNh7/+Ldx57S5cOHkRJw6exKE9hxVs7NzWhIate1C/lWMTttfuR8O2Q9i+7Qjqth1G7daD&#10;2LThADauP4jVq/dj5Yr9WLF8HxYv2o0F83cq3Civ3IqS8k2oqNiC6dO3YsaMbais2o6ZsxqxcOlh&#10;DRRduuoUlqw8KTot18hnsWDpccyYsw/ls/Y5gGMbMgsduHGDg4OAw0AOdXHksiylAenFu4xK6dow&#10;IaNpJW7nBWUhB3M4OHIb4UVGxX4UzTuFskXnRGdRuvAMShacdgEOPgbhBiEH3RuxuQ0KOBIK9yCZ&#10;E9qKgwo38uecQuGc0zpmzzqFjBnHkVpxRB0YMXRx5Mv9i/aqwyNnzkkULz6nypt3QiFH6vT9Cjis&#10;e0MhR/lBhRyxBXsxJbdRAQfbxBJiWMDBwNHxHoBDMzpyd6tDg107EqYfQ1LlKYUXFnCwowchBwHH&#10;FNlvStFBnbhPLT6kTg7KuCWOKbhgKChLSggJCAMIIwg1rNPCOhwIOAg0OAm3ZRQGdlxWJ4LCjdw9&#10;GvxJad5FdqNZlufN26zM47oBB+GG0Qkt3bCyrVv53Hk/lpiwk4sFHCxRoYtjZMZuF+ywjg3r5rCg&#10;g1DDODcMcImU803Z45tSKOdCIQedHLJdzvO4rB0Yk7INE7LkPVa6X+FG8YprLrAxe9PXVHO3fB3z&#10;tt6vqtp0H8qr70Te0isO5DivYInnnMfK887uMgxCnVp+UpUw6wKSLHCaeUZBD8EGwZMNUB0vz48i&#10;5KCTI3b2ZQUctkSFJSnUmMLjCjcIOoZnMWtjv8q4NvaoBqftU4hB+EDxs31oFsGGgR3UgNQDzQCH&#10;LVWhS4OAw5ao0M3BZZvLMa7iot7O7SMLT+lj2Q4qzNwgxCDcoLismYssTxFx3ZattAQcbgeHyd1g&#10;SCghB6FGa2oJNigtRaErg1Aj4YCWnrAMhU4NBoVbEXJYtQ449qBrovycpCYFHL2ZLyLLBBwpS+T9&#10;sfU+LNj1LQUa9ZefU229+Aw2nXsSG049rq6O/wlwUMzdsMvG1fHFgMOtmwCOFrKAg1BD4ca6dVhZ&#10;wzayTumKAzjW1JgyFY4ranZiTs1RVNYQcFxB/qpb9IIoquqCvEnkYoOAI+OgOiAs4KCLo2sCAQdL&#10;VRjAsktdHKEMGXVBjm0KBAImGbihbo4WcMOKMMM6Nm4KN0TspNJ55Fp4ha9EpxErXCLcoJPDFTTq&#10;AI52MqFXyDFCJujjN6J/1mGMlos2Bo4OLjjhpMEf0xIVWnS7pcqbSS72GDTKizybwWFzOIKiahFE&#10;wDFent/4DQiYuFHlG1mjLWK9Rq1Gp5GEG2vgPdIJHFUHByFHtfZgHl9xGhMrTiEiT97YUesQNHo5&#10;Og+dC6/BVeg4cIaMM+A7ZDY69Z+pf+337jPDTH5ZOkHI4agNXR2itsHGrcFSlDYBMgaXom1oJdp1&#10;nyOT6PnwGiiT8OFrEDBqHfzCqxE4ZiNCxm0R1SJ47DZVUKRZJuToMm4buo7bqgoZLcc4Up77iFXw&#10;ZYveocvhPUTO9YCF6uLo0Ge25nnQIUIxf4IlK9pxpXulLrtKWER0K3Tobh0dVuxCkisTTsIHd8Bm&#10;h7AUBRmEG50YPhrMTiupIrO9XRDDR43YcYaiw0NdHgEEISkycZTHo1sjKBsdQ/Ph1aUYXt1K4E0Q&#10;43SM6dBdnjO7wnC51xw55/PQtvc8dOy/yACNIXLsVnIO1AHjiOfDR957VOehS9Uh4zt8KfyHL5Nz&#10;vgQBw5bAe/AC+AxaAK9B8+E9YJ6jOfr6duhbiU59p8Or30wtZ+nQsxQ+fSsQMKASwQNmIGhAhagM&#10;vr1yZcIsk2t2UglLbgY4GNjJEFWWoTBng6O6NzRcdJyMzOL4cmnJhCtctHX9vwEcbhhBsGF1A+Bo&#10;TR5Qw1PNHlNkAQfbzVqwYZSo8pJz26lrmgKO1hwbLYGHyegwLo5mgKN7gry35Hm52sVGqwg4GLJq&#10;y1QUcCjcGOMCHCxRIeBgiYpn0KgCDqeDigUaLXUzwNHB28gTdjRXPxVhh4UXHb2o/mbdcxR17DTQ&#10;fVurgKOlHDDR2TpCboQW/7VaZHvcTJ4wwQ01zLKBH27HhWdLWy5b+GFBhltBjlpuby5b1uJyg3Si&#10;k8SCFOMA4X50fVAu2CLq4DhJOnV2t7q17W0JPZih0sabYacGfLDdcECPyegVnoXhU2dj6LQFomUY&#10;m1OLqPK9iJdJDgNKU2QSkLridm1DO2HmOYydeR5j5QKQJZzd5Hs9OLZBv/t8ptQiIEYu8mQby1qi&#10;Ft1lnBx1P0XZ7udUBdufRMGOp5C68VGMX3C3diRjcDfbrzO4myGk/fNOaRApv2fZeaV/tlFfuTjt&#10;n3kUA3OOumGHAzisuM3VTUXuY+DGCRM0Khe2w0Qj5T4Rsi8hx8jMAxiSUI8B0evRI3KhOjm0FC1k&#10;IrxDIlyQIyCkLwKCesM/sBcCAro7bg6RD0tUjIuDzg3CDbo3IiMmoKJ0Jh584Nt4+aXX1E3xwfuf&#10;4m9/Ny1aZcBf/vFvdXF8+ue/4ZNP/o5PP/0HPvzkb/j4z3R2fIYPP/oz3n//M/zpw7/KSJDxmeqD&#10;D7j+NxWX9faPZPnjv5uRpS8ffor3P/hIHvMzLVHxhBb85wIZfDJfMVxU//0LCjf+8snn+MNv33Xl&#10;brzOYNGXXnGVqbA8heOTP/kpnvjxY/jZj36iYIOdUp567AnZ/jPVEz96QktSNFT0ge+oc+OeW+7D&#10;5bPXcXT/Sezevk+hRt2mRmyuacC6NXWoWVuP9Wt3YEPNbqyr2YX1NXtRs45qwpo1e7F6dROWLW/C&#10;wkW7sGBhI+bM3a5wgzCjpHwLCoo3oLhsM0ortqJsei3KKutRMaNRVTWnCXMXHdGSlAXLT2Lx8jOY&#10;t+i4wo2yKjo4dql7g6Gi7JpCEXAk5W1XmJHIEhEd6zX8kwGiVGrRbgUaaSUmWDS52Dg3CCTouiCU&#10;iNaSlDpMzax1LWdVHkLh3JOolInm7FW3YuaKK5i+9KLCjtyqo0gpkd/T/J2IzZfHEBGIJBbuUsDB&#10;Nq7MyEivOILMqmPInXsK+XPOIG/2aWTNOq7bUqfLpL9sP+KL9yK2cDcyph9G4cJzKFt2GTNWX0Px&#10;0vMoXHwG2XNl3xmEGca9YUT3xiEZDysgicrZ2QxwaGlKipELdDgODrYojSk6gASZMCdVHEPazFPy&#10;+PJ5M/2kAg4CDIINCzhY2qFQIYe5HLZ0he6OAzKJP6ii64IwgIBDIUCWgQkEE+wyQgDA3IiUuec1&#10;BJNwg9JSirmXFEbwZ9Bh4eq0ktWAkdkNCjlGZckxyfOOzCHoYOeVvfKY+zCl9KCCDbZKtYGbdDpQ&#10;zA3hsdB9QkhjAQfb1A5PNnDDAg673Axw0Kkh8gQcfAwrC3CYN2JFwMFsEzpkmLdBwMHylIm5O5Eg&#10;ry/LTwg2qjbehYW1X8eKnQ9j6c6HsGTHg1jY8A3Mqf0a5mz9OirX34UCmduxlJFgiMdoXDGHNCSV&#10;wGJCkWxzHBnRMkehm4OlKIQa7GgzReaDUcUnNLBV3TUFRxRwTCqR2+nqqDynItzQkNHysxhXckp0&#10;AmOLjyvoMFBjFwamNDpgY68DOZowtlS+i0ov6Diu7IK6LWxJCeGHdXLQfcGuKFxWyJ17XPdlOUZE&#10;Mcczev9xZRdVfDxuG1N8VvcbIBP/3rGNCjjYFpaQgyPdHN1jdiBs6nYDLqx7I2GXyhNwuHM3Gl05&#10;GyxLMa1e96F74v5m4jZX5kbCQXlcU6pi8zSYtcFtFnB0EYUp5Dig4nJrgINgwwIO/pweSab9LENG&#10;+6XI75C8Zsnye5FbfRuWHPg+Np5/BnWXX0D9lRdRd+l51F54FpvPPo1Vh3741QGHZzlKa+tumTIU&#10;Qgy3W6M1tQ44lq1sDjss4OC+LsDhlLZoCctqWddWscbFYQHH3HUnULXhMsprrivgSF58XQHHmNIz&#10;GJZ7BIOyDivg6J22TyEHAUeXeHnx5Q1BwGG7qBBwWNeGJ+CwoaMtAYcfS1Nk3ZakWMhBuEHIQajB&#10;ZTfsqIHXiNU3AA5bskKxRIWAo/2QFZrFQcjRYeRqBRND5GJqVNl5jCg+o66N/nKB1D9PLrhEPeSX&#10;JlTe6GHyRqeDg3XJtosKAQdHAg66N/wnyPMXWcDhM7YGnUevFRF0rHMAh9vRwVIWLvdO3IEpsy4i&#10;bu5VTCg/CfbyJ+QIjJAJ8rAFLtDhM3gOOg+ci84yEfYfIhPkfsx0MJNgZji0kYm6tncNLUSbkAJT&#10;ikLXRnCJbGfApTxOn8XyOCsREF5jSlEiNiF47FZ0nbQdoRPlmMbXIsgBHCHj6lQEHQGjNyFsbK2W&#10;rASEV8N32OpmE3oCDparEHK07zsP7frMVnXoMwsdelUp3GBXFlXvWSZ0k64OlrKoU8FADtNlxHQa&#10;YeYEczkYrtk+hG1SHcihUCNFAQdlAEequjjsbdr5hEGhcnt7tmLl/UMZ1pmvUKNDWKE8roEaXj0q&#10;4d1Tnl/PKnTqKc+t11x5TgxOna9q33cB2vdZhPb9FqPzkJUKhvxHVLs1shp+4avhO2KNo1UqnxHL&#10;0Xm4vIYiLvuNWAa/YUvl/C1TdR6y0ACOwQZ0EHh0HiijvM6+Q+YiYOhCBA6eB/+BcxA8ZDa6jpiP&#10;kIEzETxwOvx6FSrg8OUEu4tMqrskaomKd5BM2ANl4uyRs8F2uAo6/Ak23HCjg19ks7GlDNz4fw04&#10;TMDoVwUcCjkstGgNblAeUMOq2eM50u0tAAdLU+jeIODo2CVV5XJwtJQDOIx7w8oNOEzQaKJCjmaA&#10;Q8QsDhM2aiCHARzWveEAjoCRqk4EGy06qfwngIOuDws4aMvv4DPQARlfrHbe/VUKMTxkwUYzwCH6&#10;csDhefv/I8Ahag1ofLkINTyX3W4NAgVPWdjQEly0BBx0axjHRvP9FHCIrJODo5a3cPQORgd1gQSZ&#10;defnmP0JPULh7dNNZTqBsBNNd3lde6gTRDvTyDllvkQn/34y9tP3SOfQ0QjoPQWB/eIRNDAdXUeV&#10;YMC0RXIBXysXqweQsuA0khex5ew5TJxxCuMrTyNm4a2IX3IXJsy+ghHynd8/57DmUNHFGCrf812T&#10;dst2uYBdfC9SN3wXudseU7iRufUnKG96AZUHXkTSuu9i1MyriKi6hvDKywo5BhWeVYdkP7kANYCD&#10;HViOoG+mLIv6ZR2Vn3UE/TKOKNzg97En4FAAkn3cBTY8AQezOAg4GDg6KveEthgckXkI4RlNWg8/&#10;LGEreo5dhMBBJfDpIb/jIePgFSy/W0GD4Bs8AP7BfeAX0BO+/j3g59cV/r5dEaAi4OiKkMCu6NW9&#10;H/r3GYy4aUnYsrEOP/nhz/Dma7/F7377Hj768LMbAMfnf/mHQg7q88//jY8+/Ts+/vPf8PEnnyvk&#10;eP8j6i/44OO/4o8fGLhBffjhP1SEGoQiH336T3z4Zy47kETu//Enf1b3hm0Ry38WWLjgxVcAHJT9&#10;R0PHXz77K95/90/q3viN0xbWAo5f//JVBRssUaGL4+mfPukCHAQahBue+pmcH5alMHPjG3fej9su&#10;3Ynr52/DuRNXcGjvCeyo3YvaDTuwcW091q6sxarltVizsg6rV9Rj9codWLmK2mm0cpdoD1asbMKC&#10;xbsxa+520Q4tQamYUYvSis0oKNqEvIINKCzdgqKyrSgurxURfGxHeeUuVFTtUbdG5dz9mLXwKGbN&#10;OyrLh1E+6wBKq/Yjv3y3wo1MhRuNSC/e6QIcCjRyWY7SqLkaGh5KZwchSNFuFbucJDqlKQQTdF7E&#10;ZO9AXG4jojO3q2JyZMyq0zFn5hEUzzuLsoUXMGPZVQUdhBslC84gb9YxBRx8DGZmsKUrQYk+prZ5&#10;bdQAUAIOAo3s2SeQN/ukjhZwpFUeVocHS1kIN3hbyZKLCjimr7yCkmUXULTkLPIWnELazEPq3Egq&#10;P+C4OA4gvuQgYunEkMk+y1wmMxA00zg1LNhoBjkcB0eUTM5jiw8iUSb/yeWEJydvABxTHQcHYQbD&#10;PBU+MLg0y3RWoSbk7sP47P0qAg6FGznMn3ADDraDHes4Oggf6OBoCTjYZpblJPwZbB0bnrZdNSy1&#10;FsMZzpler9BjNGGBiJCjJeAwcIMODoaMskzFDTgseCCQ4OOwc0p4qsnfsHDDLnu6NyKz5VjkuJjN&#10;wY4qPA5CFgs2XC4SeXxCFOaO0ClC9wvLUybI82THlOjCPUji67vgHCrW3o7Zm+/BysZvYc2e76pW&#10;7P42Fjd8E/Nq71PAMXvLfQo4imVfAg52TOExRpUccQW5ji04iLH5h13QQmEHS3EqTqmjw7S6PYnJ&#10;JSfkPgQcR9yAo/wUJlec1q5eVFTZaQUcXJ5QdgpjZJ/wnANapjIwZTf6JTagf9IOXSbgoKtjeNYh&#10;TJx+WXTFGS9jfPlFF5QgyDAujv0KOCgCDooAJFzmcBGFJ1UWZowvueDovIrbuF//xL3oFbNToYYF&#10;G73id6GHzGUt4CDAYImKJ+BgpgVlIYeVZm18FcDhZG94go2W6hJ7AF0T5Ps3/pCCjeBp+74QcITE&#10;7lbAwVKWnqmH0IvhoiI6OPqmNGGsvBbMfExbfg0L9jyC6lNPYuuF51F78QVsu/ACtp57DutPPIkl&#10;ctt/7eAwbo0a1+2r19eovopzQ0EFy0wcePFVHBwuwEEwIvfV21Y7kMO5jZBj7fo6rFi3BwvXn8bs&#10;DddQuvY6cldcR/LCazoRJ+Cg/WcwnQ7q4jiIXunygqXIi6hlKnvQNZY2HTfg8HRwWOeGhQIWbliw&#10;YUebzdHSxcGR26yjg+4NujjYLYXyhBssv6CLgyUqbQcucQWNthm8FG1ku/eYGk3TNfVZZ5u1seNf&#10;k/jm6JJMB8cedXAQcPCvWVQg3RzWwSHyZ1gqnRyT5VgmblDAQQcHIYevgg55nrLuTdDhlK4wgDR0&#10;ykZElp5AwvzriJ9/VT8YRmQ1oc+0rQgdt1Ymz4tlAsyshzla3uA/dLHKb7BMhgk8+rN8YibadC9H&#10;my6l0Datqgq07TIdbbvPQMfec+HTfwkCh6w2mRqjNyJ4zEaFFmET6tB1srxO4+sVbliFjG9AwJit&#10;8I+Q1ylCXpNRG7WMxU7ifYY6ckAH5SXntX1/AznYkcWWrHToNcuVXcHcCgZwdqLTw8mhYP4EHSns&#10;MMJ8Dgs6NJ8jNFcmnJ6tUtPBDid0Y1AaCuopuY0lOu2C09FOS3dy0Da0AG3D6BhhNghdJJUKXSx4&#10;YRmKV9/56NR3oZaedOy3BB0HLEWngcvgPZQZL6vhQ7Ahx0/XC0t5/MPXw2/UBvhFyDnRMqlq+Mh7&#10;kaVSnp19Og1bCm8RXRyEHL4jlshrKsuyjbKlLBShR4f+c+Arr22w7Nd15FJ0j1iO7qMWocvweQjq&#10;X4mAPqUI6OsAjl7ZMplOk4l0kk7a2wVEoYP/JAUctkOKhRwWcBBoeMINu+zVQt4B41StQQ1P/Z8A&#10;jgCZ9HsAjmaQ46aAg44Ox9XxJYCD8gQbLsn9vcLimwEOm71BEW5YwOFZkmLawzquDgdyeFF2X6dM&#10;hTkcBnIkaIkK4YbJ4fAAHE43FW9CDgUcFNvFjhaZLA4DOkbIhNWdw2FBRkfmCYjsegdfLntK9pH9&#10;LfCwYnmDqvOgm4qgQx0fnWWifDM5jpCb73ezkpf/G7Fsg7oRcBhQ4V5vIa/WW9QaUGAcG9a14Snj&#10;7DBgwr3slgUY7ToFOjKQw5apUJ7gg9CCskCDsMPubwGHEW/rYsCGiLkgdtnCDjo77Hnw8uuHzgED&#10;5L0yUKGWljAFDEf74NHw6hYFn74J6DG2BCOTVyC2YhfSFp7AtJmH5cJzD8ZVHEbMgstIW3U3klbc&#10;ganzrmCMXJgOK6Kj4qD+UYN/zPCfWqtOjgnz7kDcygeRtuFRdW+U7X0eVYd/idI9TyN53cMYN+9W&#10;BR1jZt+CEXKBypwr/gGhT/ZxFVvMEm70Tj+igIPAQ0EH/9ggYkcVd1cVt+jkYOcVAg62i1XAkXNc&#10;AQfhBruqMJNjZPYhjMk+aCBH/Cb0Hb8YoUML5DxEy+9kJLxChqNz0ED4B/WDX0AvBRz+ogC/bgjy&#10;747ggG4IDeqBnt36Y+SQMRgfMRkzSmfj2IFTeOKnz+CNX7+Nd995Hx9/9Dn++rd/KVNgmQphB9f/&#10;8td/ukDH53/5p4x/x58/M5Dig08+wwcff65lK1rC8sHnWpLC8aOP/qrOj08++zs+/fxfon/gz3/m&#10;Y/1THvPv+OvfDdzwbBFr/xFaMED0ywCHbSOr/+jekOf5yfsfa/bG6y+/ht/8+i3V6y+/4WRw/Aov&#10;/vwX+PkTz+LJx57CEz9+HI//8DEdCTh+JiNF5wb1k0d+gu89+D08+LUHtSzl8ulrOHv0Eo7uP4um&#10;nUdRv3kXNlVvR/WqbVi5bCuWL9mKFUvrsGzJNixZVIslsrx0+Q5RI5Yu241Fi3diwZJdmLtgpwaH&#10;zpzbgMrZ9SguN0Ajv3gz8oo26VhQsgUFpVuRV7xVxnoUlTegtLJRIQfdGhTBxvQ5h3QsqmwygKNo&#10;p4pwg2UnzNewrV4VaBQ0avAnZRwVjcbBUbwHyY5YTqKAI7fRadPK/AujqVnbMS1nh7ZyZV5G4bwz&#10;KJp/FiULz6Ns8UUdi2WimjvrhIIJwgzuH51dj9icnQpMTAvYRsSxm8r0Q8iYedQFNuyY4QCO5PID&#10;OhJ45M07rYCDpSkEHHRwUAQc6VWHmzk4CDkYLsr8jWl5uxElE/+JdG9kNKhbg0AjMrlONSZpm0IO&#10;Ag62kiXgmCYTcwKSpPIjSJ5+HCmVJxRwsEwlpoxuhOYhowQabBfL9qcGbuw1gCNHJmU5+xUGeAKO&#10;MRm248hOdXCwjIPlIylzL7rKU3KXsZXpZe0AElViSkgIOOiwGJa8DeFpdQZupG/XsE7+7MjMRoUs&#10;NuciWo5hWukhfc5xFUcdHVex1CamxDg4CDgIalhSYkNG6dagLNywGRxWNguEgac8BgIOwg0eO38+&#10;nS0aclp0GNOKj5qONMUHNNtkkrwm7GozRX5efMl+ZM0+hYrV19W5sWDrfVi169tYs+fbWLnnW1ix&#10;80Esa3gQi+sewPzaBxRyTF93J0qq70Du8qtyfkw7WJakWFhBuDE2/4gcD0ejcXKMBmwcV6nTQ/a3&#10;YMO6NwhCOJeZWGY0ufSUC3aMLz2JCHmsEdn7MTB9LwaxjDBtr4qAg6UqzOOYUHYOkyqvNFPUTJmH&#10;Vl1X2EHIYUtL2P2EsmUmlC1rGZnvBhxUZOEZ1dgis8596OAg4CDYoHujF/9YL/M8wo1u0xpcJSqe&#10;5SnaYcVxcFjIwdEADmfZARw9kg6oWgIObmPrV3VrsDtKwmHN1PCUARiHEBJ/EIEx+xAs61ymDOQw&#10;cIP72hIVZnV0TZSfmSLf1/K92jv9EPqkH9CynLGlZzFt1iVkrboHM+u/jRUHHsf6489i8+kXsenM&#10;81h/8uey7TFUbXvofwMcnqNd/vISFTfgUHAh439UouIADoUbHoBDb6/eKD93O5bX7MP89Wcxa8Mt&#10;KFp5DVlLryF+7hVMnnkRkWVnNaSFNa+seerNIJYMeeGYV5G0W06sKMbADXZRsYDDOji4TMhh3A7M&#10;rXC7OFqThRmeoMMTeNDB0ZllIAQb4WZiSbBh4QYnmwQcbQYsRkdmcAxZjrZDl6PNkGVaptIvvUnb&#10;B40uPY+IsksYVnBGL674xuiWtF8BRxf5xekib1b+5UqzOOJ2KODwn7oNofLGJ9gwgKMWfpO3wH/S&#10;RvhOWI/OkTLxdUpVKC6zowrhRseR8txkDJu6SS7M5ANL3nBxciEZO/uSfCDIBV1qI0LGrpGJ9WLz&#10;V/7+czXDgSUOlL+T68BOJgQJbXpUGnWfbiSTd4qwgc6K4BFrEDbKBIYSbHSbUK/OjZDx9QidsB1h&#10;ouBxdfAdswV+kVtl4r5ZJu1yfkduVMgRMHIDfIbJMVinwjB5bkNl4j90lTobOBJwdBy4GB0GLNKf&#10;6eUK2ZznkgZzyqiAo/cshRztepaD3UTo5qAIOjp0L3Egh5PPEZbtEkEGAQZHE7TKlrKyPYQtXRlY&#10;atwaHboWy2OxS0mFgh7t9tJnXguxC8xCeA80pSfeg/neoSNjLXzCq9GZ46gaV0mU/5gNIr7vNjgy&#10;ZVIWcJhRXmMX5FgqI50cDHN1ylVGLoN/+HJTtuJADipgxHJ1c9Dh0SViharf+NUKOOje8O1dDP/e&#10;RfDvkw+/3jnw75uNgN4ZCOiVhk4h09A+cLKCDWZosM6cYt4GZeCGG2p46v9zwOGhLwMcLkjxfwA4&#10;WnNw2GBRCzi4TIBBqNFSFnAwgNRblnW/7lbuUhVfAg6nXawFHB3C5NjDpsjPn9QK4Bgr54KAY7QL&#10;cLBlbDu/Yf8V4KBcYIPgwgEcdr1dZ5n8OlCjjc8QlV03jo5+XwAwHN0UchjA8f8KdPxPgKMVyGGd&#10;EJ6Ag26O/wRwtNzmKcKM1tYJNDwhiGubBSBOSQvBhlvudT5X5npomY4cF0tYvP37o5Ov8xo4uR3t&#10;AwbL5+YwtAsZJe/fKPgPSMSgKVUYm7lWLso3YFDiGozMqUXS4vPIWXcHsqvvRPqq2xG36DpiFsjF&#10;5dyrGFd5TtvE+0zchM6TNmsJJ50ZUxbdj9xtj2P6/l9g/snXMOfYK8jf/mOFHDErHxB9HVOX3KM5&#10;HgPl4pTlKT3SD7sAB0XXpC0T1VLRbFOqMkj2tWCDLg6b0WEBh3VwaJmKAznUqizf5eE5vFg/hkja&#10;3GViNCJxM3qOqYJP72R4d5sE77BR8AsdCt/gfggI6oPAwF4ICuiF0ODeCA3qhe5d+qJ3j4EYOmgU&#10;JkVOQ1FOBbZtbMDX7ngAzz79ojo4CDg+/eSvCjT+wfaqIgs4OBJyWBnYYSDHR3/+Cz781Lg5WmZ0&#10;fPzJX2T/f8lj/BufMbT0bwaOmJ/xb/zz3wwVJcwwfMLznwUYXwY4rDS+Q57nnz/8FO/97g/47Rtv&#10;q3Pj7dd/i7deextvvvobvPrSr/GLZ1/C80+/gKd++jQe/9HP8LMf/dTohz/TDimEG4/LOstSbKAo&#10;4cbdt9yDa+duVbhxfP85HNzD8pRD2LpxF9av3Y5Vy+sM2Fhci6WLtircWLSoDgsX12HRkgYsXtKI&#10;BQt3Yv7iRsye16BwY8asBkyv2o7yGXXq1CDQyCs0IuAoLKsV1aGgdJuM21V5RfWq3JLtoh3IL2tU&#10;qJFXtgvZspxVskvLUhgsqtkbBTvUqWFLUSg34DABoBTXk4p2GbhRuEe2mTISwo2pWTswJWMnotJ3&#10;ICpjuwM66mW/JuRUnUSuTC4t5CDYIODgMnM1mJnBUhQLOQg4CE1iZXJLQELAkVy+TyEGQQchBoND&#10;02caEWy4tx9XwFG8+ILCjfKVlx0Hx7lmgIMtYmPk2KLzGzE1d4cJKM3eicnyvMenb8e4tHrN3KAI&#10;NQg4PEtUCDim5jchWib7MQUsjzmExPKjWqpC94ZmcJQd9ggYNRN6Czj4O0rQYAHHxDwDN0Zn7kVE&#10;xh6jzF0uBwfFTiiegIMuDkKOzEXM3zgPlpcQPhBuEGzQYTE8pQ4jU2Q5ld1HGjSskz/Xyj43W0Zj&#10;IYeRgRzMGCHgmKYBoAdcThRmevB50q1hIYenc4PSrioOuLGAw7o2CDf4eHZ9SsEh0QEtTTEtduX5&#10;iabK86PDJrnskJYoVa69FXM23qkgY+3e76G66bsyfkdBx/IdD2FJ/YNYWPdNzK/7BqZvvBtl8hmf&#10;v/I6kuecUcDBvBPj4GgOOCLzDqnGijRrQzSx6IgCD8INii4NOjq0PKXipAaOejo4CDrGFR/TvMGR&#10;8lk8PMsEiXqKpSl0b7B0ZVIFAcelVgHHhIpL6ryge4OOC0IJioCiZ1yjjgQeBCAsaSEMiSg8rSLU&#10;oHtjdP4phR90fhBu9Jy2Qx0bxrWxXQEH4UbX6O0InVrncm9YuKGSeWFLWbjRO9HpmCK6GeBwL/P2&#10;5mDDujIIOEJl3RNstAQc1sWhAaQifbyUw+iVJpLvy35Zx9FXvmvDC09hLLvYVFxA7PxbULHlO1iw&#10;+zGsOfws1h1/ETUnX8CaY89i4Z6foGTDN74ccHyZatZtwLr1G7Fuw3po0GjNepfWVruBhuZmuLIz&#10;CDZMSCiXNVjUARrLbDeVLwEcRvIYDuhgmcqq6q3yM3Ziac0hzK05i5nrriFvxRWkLrykbeaiqi4h&#10;Ut50PElMq+0vb4yeKczgaEL3ZBKjvQhLkIn5NAM3wqIamsENdXBMZgcS002FbWPVzeEBNKxsyYqV&#10;dW4ERbKswsANdlrxIzyIWIWOMnH0lgmib/gKlzix5GSTeRztB5scDro8uE43ByEH36x0cYTzzV9+&#10;QUNHWapCS0/P1AOawUF1TdmnTo4Q+cUJlF8AAo4ADRuli8McF5e1o8rkrS4XByEHXRt0cBBosJMK&#10;xVaxbBvbJWqzWrNo2WInFYKk6MrTGCkf3qFjZcI91JQydOw/T7t1BMoxBdARoIBjkW7jbW16VYlm&#10;eKgKbXuz1axMokesQojCDePeIODoOXkHuk7aoYCDYIPSibsjb9mX8nFE0OETLhP8cFnmpH+YTP6H&#10;rpWJuRwbNcSADroeOg1aItvk3A9cDD9Z9pXRZ4A8Xx0XuDqLEHLYjiK2m4gLdrAVa9dil0yoap7L&#10;1cEWrhxNyCrb3jKctNDVylVbuDLslD+D2SD9eA4XybgQbfvOVwjTUZ5bp8HLVd4ENQ7Y6DyiBn5y&#10;nnwc+UVudo3+Y7fo+eF654gN8rquUxF00E2kGrUancNX6fuP70lCDpaq+IYbsBEwcgUCR61UhUbK&#10;/kMXK/joLu+ZsMg16DquGv0mbUL/qI3oOXoZQobOQWC/6RouSrgR0C8Hvn2yENg/G6EDcxDYm+U6&#10;UWgbMBbtg8bLGIl2/hEqV6CoAzfa+0dqgGhLwNFSX1ai4u1vxv8NcHAfQg4rN+BwQY6bAo4WYMPK&#10;gRmeIMNu+zLAQbEtrMvBwYyT7hk60i1DEWjYZXXQ9MqAb2+TxWHcGzcCDnVw2Hax3WIdyMF2sXLM&#10;HoCjs5w/T8DRMcBdqtI+cIS8dsNVdHIQXtjRU27gYdUccFhZgNFSDKykmm0nDJHRs4TFAg3PbTfq&#10;RsBh1Rqs+G90c8Dx38mCDbd6oH0nAzq47gYbRh06Gd1suy1D8QQXrelGwOEueWkGOBhO6ixTzOVg&#10;O1o+NxfgkOMg4Ojk1xvevn3h5dNH3hM8705mh18/eY37o02AvC+CR8Kr+wT49otHSHguwiJK0HvK&#10;PEwul4nb/OPIWnEBWauuIG35FaQsv0WzOlKX34XoudfQP60J/lFbjZsxeqf+MWB4+WVMXXo/cuoe&#10;R3nTc8jb/jjSNn5Py1hS130Laeu/rdkd7FRG90b3tAMKNDzVO8cADuvkoCzYoLNS12Uf5mcRcnA7&#10;3RwGdBxzyYAOtiE8hoh85nIc0okFJzT9Ji1FwKBc+X2Olt/HsfANHQ6/kIEICumHoKDeCAnqgy6h&#10;fdG9S3/07zMU4cPGISk+CyWFldi8oR4Xzl7Dw998BL96/tf4zevvaOjnZ38mfPg3/vZ34O//cEMO&#10;T9Dxt7//U2WdHdbJYQDHpypTfvK5ghA6QSww4bJCDbi4hRtQtPjnCS9au93zH8tS/vH53/Hp+x/j&#10;D2+/g9+98TbeevUtvPnym3j71+7lX//i1/jFM7/AMz99Rt0ZP37kh/jJ93+Ex37wY3VxWNjBdcIN&#10;49x4yMCN89dx/vglnDp0HkebzmDfzuPYWX8Em9bvxrq1jVixrB7LltRh6cJaLFmwFYsXbsNC0fyF&#10;dZg3v15FwMGyFMINBodWVG7XfI3S6fUKMwgycou2ONqkyi7eguyiWlVW4TZkFtRpiGh6Xi0y8uqQ&#10;ni/rmrlhuqZYuGFlu6EQYKQq1NjlODV2I6WEIKNRl5m5Ydbp6hAVycQzr9HAjcwGBRuT0+sxKa1O&#10;R24jpEiVSX+6TCyzZ55QxwbzMwrmnlXwkVZ+GPEFe11tXglLeB8DN/Yo4GCuBlu9JpYayEGoQedG&#10;xszDSKs8qHCDstuzZp9A/oKzKF1+ESXLzivcyF94WibHx/U+BBzTCnZhQsY2jE+vRVT2dtXEzO2y&#10;rd4FOAg0mpWnOCUqzN+YkrdX4QYdHFRs8UHN4qDU8SCiE4EiQGju4Nit7gmCDjo3WJoyTibChBmj&#10;0xsRkbZT4YRpp8qOIyYYdIJM/lmiQsDB7h7smkIlyfmMl3M7tYzujV1aljI0qVZBBwEHHRwR8lpY&#10;qDE+h+Uxcvy5uzEhT5YLZJuI5SqTi/cjuvQAYsrNMRDUJIrY9paAwwSlGkhBWEEgM0qe50h5voQb&#10;dJ/YkhSOVurikP0p3p+PQ8eGaYNrHBxTC+XxHcARReAi5yxK3l/T5H2WWHEIaTOOIWeucXAQcCyp&#10;/wZW7/4OVjY+pFq+/UEsqzeAY1H9w1ggy7Nqv47Smtu1iQQhEMtUGDLKc2na2YqyD6pGZx2Q4+Dx&#10;NGG0vCZjcg+6oQedHQQcpey6YlrEsl2szeBgaQoBxwS5fWzRMYyWfYfKcTN3g/kbbO3NbikEHMa9&#10;IT+/+CQmTz+PidMvYnLVNQUbBByEG1Ezr2ieBgE2nRqEGYQRnkCCIujwhByEGQwU1WyOfBlzT+ht&#10;3MeWohByUNa5YbermL9BuJG0R9vHUoQYLaGGAR28jdkXMj+W70ULODxFsOFybthylHijkHhCDTfA&#10;IOAg0HBBDtlXJfvZMhULOSgCkp4px9Ang67Lky7xe3NM2XmMLj2HKXOvI3vtAyjf9n3Mavgh5u16&#10;DAv2PI75u3+Kym2PIH3ZXV8OODwdGi23Uwo3RIQbFnAQbFDWsUE44enY4LhMbteRcOO/BBzcxoBR&#10;q1XV2wzgWH8Yc6rPoKLGARxLriB27mV5o13S8LHhRacwOO+4lqcQbvRI3isvjtvlEBzNmiWZPE8y&#10;+Ru2Y4q6NxzA4QoZdW6z3VQCCD1EFmywZIXrLsDh4d4g4PCPlMnomDXwHS2T01Gr4M8AzJErFWxQ&#10;NpuDORxaMiDLhBwKOAYv1RyOvqnyS8YLIXnhCTgGycWQ/pVILpD4FyT+Valbqrxx5I0aHL8HAfJm&#10;D5JfguBp2xEylWGj9Qo5WKpCRwfDRwk4Oo8zgMNrdHPA4TfatIylgsavQ9jkDRiYuhNR088gbcmt&#10;SJx7SVthdZ2wVoMp1cExcIGWMfgNYYnKEh3p3vCRke1eDeAQ9ZnlaA46DlwoE+rVCBmzDgwHpbRT&#10;SuQmdWxovsYYeR1YiiKTdk7qLdigvEau07GzjD7hG1QKOIbXiDjKbYOr5XnJhN4BHLZ0JWDoSkfL&#10;4S/nmaDDaJHKhy1q+5lyFbZPdYMOAzk69qxQyMGuJh27tei60pUdV0RdisBWrm27mbaqvB9BCbM/&#10;6NboPGAR/IcsM91ehsk5HybPc5gBGZ3oOJHRSF6b4XRryOslx6rHK+eCIMN/vJwbEZcJOHzHboaP&#10;nD8LPXzGrFcxD4aykMO8/1aic/gKlZe8ZsziUOcGNWoFQsauRc/Jm+T1WaPLA2LrMShhOwbHy5dw&#10;3HYMmLIJQYPnwK9fBQL6lYmKENg/V8YsR5kI7S8T7h4yMQ+ZiPZB41RtA0ajrV842vnLxNg/EtoN&#10;xd+BGoQghBwO3Pj/V8DhCTPsuuc23d6Kg6NTtySFGxow2i3dBTlsSZDN3rCgg4DDlqv49mgOOHw9&#10;AUdX0ya2cxcj20nFDTgmmhwOkXfwOA/I4XZwWBFyEF7YshVPdfI1UtAh696Bcl9f48gwcMOUqzQD&#10;GB5qFXB4yMKLL4cbRl/k5vi/Ax0egMPDlcHgULv8VdWyRMWuq4PDM3zUWf4ywKHLDAt1SlfcAMOA&#10;CztawOFZvuK5nwtq2OflrBNuWMBBEXBYKeTo3Fzevr0VdjD/hK1oCTra+g9B+5Ax8j6ejM59YtG5&#10;XzK6jC7FoNgliC5vQOqCY8hcfh5pyy4hZfFlZK++Gxmr7sWU2dcwUi5E+2Wy9ncX2sv3cseJtXLh&#10;1YTwGbcgef33kbHlh0jf/CjSNz2CzE3f0zaz8asewGi5YGXYKCGGBRuEGn1yjyngcG3LZD6HyeTg&#10;X6D6ZBxWwNE3Sy5Msw+73BzW3WHDRm3ZCiEH/9LHi9mI/KMYLRfP/IvvkNgadB05XTNJvLuOh29o&#10;uAM4BiA4uA/CQvqhW5eB6N1jMIYPGY3khGysXLYejQ37cOXibQo3nvjps3jlxdfx1hvv4k9//FhL&#10;VFg+YmEGoQRBh4IJBRX/9lg28MMNOejc+AQffPixujS43e5rYQbRhpUFHTcDGF8FbPABGCj6GcNO&#10;3/kj3n7tN3jj5dc0b+ONX72hYIP6zSu/cQGOl37+knZFIcAg4PAUwQZLUh799qP47je/i2/e+yDu&#10;un43rp5jWcoFHN9/Cod2n1S40bTjBHbWHcPmDU2oWbsbK5ZtV9fG4oVbsXD+ZsydS21F1awtqtlz&#10;6hRuVM1pQGVVHcqn16tKKupUReX1CjhYjpJTuNk1ZhVuRWbRVh3TcjcjJXszkjONkrJk3emGwg4p&#10;yfn1ogZH9RoYym4oNl+DYMPKtm+lNEzUyd1Q50b+TnVdEEQQTBBuWMAxMXWbQg6uE1gkyAQ2qfSw&#10;5miky0Q1s/KYwg6uJ5ccUJcHYQb3jb4BcOxxAMceJJQ0GRdH5WGZ7B7RkhUCDisCjkyWr8w5qYCD&#10;jo3ipQ7cmH8SOXOOaavYGDmWqJwGBRwT0msxUcZJmXWYJM+XgIPlKbZExZapUBPTd2gXlclZ8jw9&#10;4Ma0QnnMokMKN+JKDmlpBUssCDei6LqQiXpLwMESEQs4xsqEOlIm1mPS3YBDRwdwMDB0nJwP5lQQ&#10;cGgL15lnHJ1C3IyTss20kyUI0dyNZGZumBwOlqcQcDD7wwKOsWyDm9uIyYV7MaFwDyaXMMDUyAIO&#10;wg2W2hBwxJUdU8gRLT+frgsGoxJWEF4QcFCu0poc49qgCEAs4KDUhZLHsp0DWu7C7iza1aTksD42&#10;IYp1b0QXNGnuRlzpfqTMILw6gay5p1Esn9GzN9yFRdvuV2lJypavYf6m+7Bo6wNYuJXujQcxv+Fh&#10;zNzydZTU3KmAI2PhRT1X/Hl0wpjQU3mOBBt0uafukfO2C0MSd2Jw0g6MkNdjVNY+F+gg4GAYKQFH&#10;TOW5GwAHRcDBP+SyPIWAg0CDYMNTbBPLz2kGkdJlMHnGZUTNuupycLA0hdvpwmAJCuGGgRH16Bpd&#10;hy4yFwuVuRhHBRYO5LC5HBRhB+HIMPkusYCE+zWDGY6so0PzOOjeoGvDARwDMw+hf+oBB2gYyEHA&#10;wU4l/VIOyj4sP9nviGUozeGGBRwWbrQEHEZcdssFOAg8ZH8DQZjRYRwfbshxCL1SZY6eeQKubmUy&#10;8vuSc9yxM65g8tzbkLLifuSu/w4KNn4PJVu/j7JtP0J53Q+RJ9tiF91xI+Cw4MItd8lJa6KDg3J1&#10;U6mWx1jrwAdCCAdwqIvDgRUrqquN7Lrj5GhNFmZYtSx1IdhguOjatWwTuxUrarZh8bo96uCYvu66&#10;Ao70ZbcgcfFtiJ57CyLLL2BY4SkM4oWIvCGZv6EODnnRu8gbgCUqoTGNTnlKQ3P3BkHGJAM32DJW&#10;28bKOuFGyASj1hwcNpfjRmeH6VbiN3YdmHNBMRPBTC5l0jpiJdhC1vw13Uw0+Rd1L5lgspVsm8GL&#10;4Ttug9ZWMWGWwGZI/gkFHPbYeEFFJwf/0mTyOJoQIMcXHLNTnSqh0U4ZzlS6OeR4HLFMxWf8OnhF&#10;rr0BcCjkkEmtv9zmH7kawRNqMCCpQT4ETiJtye2In3VJP2B6Rq1HcITsO2wpfIYucoEOQg2b28Bl&#10;bmP3ErZ/bUP1no32sq0TYcioVQiJXC/aqGL2BiFH4Bg53+PqFG5wsm4n7BZu0LVBwGEhh486ODY4&#10;cMPIujg4+gx3gjaHrdYgzsBh8nPD12ppDCGHtk/lc+0/r5norujUbw7a955h1KvCBTnoxGA2B8tV&#10;FGDQneGsE37o7aK2PeQ+bH2ruR7z1K3hNWCZPhfKlp0wWNV3ZI1mihDmUFpmwlIcEY+R5TkB47aJ&#10;OBJubIMfNW6Lig4OTxeHdXKwtbHCjlHV8A5f4ypRsSNzSxhGytfDl0GjI1chWN4TvaI2Y1A8v2z3&#10;mi+RlEYFHL0nrkPoyCXw6sX2sCUI7F+M0EHFCOmfh7CBeQjun4WAXikI6J0E77CpLrDRLnCMGf1l&#10;Yus/Ch1k3d0C1g0wXHDDVyY2ATd2VmFXj5ZQw1N2P7pDWgMcLJWxkOOLZcCGKsANN5oBjuAEF+Do&#10;EByrahVuUA68+Coi4GB72Y5yPwKOdoQdDtyw6tyDUCNb2/L69MzR0qBmkEPk1zPLBTb8uqe71SMV&#10;vl1NiYpP11h5nabBNywGPqHT4B0sx03AwW4qTg6HVzDPnZzDYDmvfN3k9fMKGOl0UmHQqMniULDh&#10;M0xBBrfpdgds2H2NRmirWcIQAzYoZ9l7CDp0HnoDwFCI4TMYbX0dt4evyXBwy3Zmca8bcOLe31M2&#10;2JRyOzp6uwDHl+tmcKS1bc1hR2syP9utlts6yrq7TKV5qYobcBA8uGGGe5unvux2485Q8HHDvjeK&#10;ZSgcLdjgc2kGPER0cFhQY4GG6zYvOZZO3eHj2wfenXvBy7s3Onn3kceQ14YAzG+YfGaMQJsAkbzv&#10;2oZNRPCQTPQcV47wpGWYmL8FUWWNiJslE6elV5G55m6kr74XiUvuxlC5FuB3ZZBcJBJwdJDvcZ+p&#10;Ddo1ZeKiexG7+iENHM3c8gNkbP6+ujkmLbgHw8suIbziinZWYVcVymRzHHWVqtguKrwwI+Swjg4G&#10;kbLT2cDcE05g6Qnd1w02TmrJynC5nRohopODF+UEHBNydmB4zHKEDc1FYG/5vQwZBd+gQXpuggL7&#10;YNCAMRg7Zhqio5Iwp2qJgo1rl+/AN+//Dr7/3Z/gqceexQtP/xKvyeT/d2/9QQEHS1TounCVkDiA&#10;olVQ4Sx/9LHphkIRbnz+l7+pw4O3ue7jQI3W5PrHRe7rBHLY228KQP4J7ZTCUpRXf/EyfvHzF7QD&#10;yvNPPasg482Xf4PfvPKWOjgs4Hj1xVfxwlMv4vFHf4ZHv/1D/Oi7P1L94Fs/0FKUbz/wbW0B+9B9&#10;D+P+O7+JO67cjYvHWZJyCof3nMC+xmPYu+MI9mw/gl0Nx1Bfexhb1u/Hhuom0X6sWbUbSxfXY968&#10;LQo3Zs/erHBj1uxtmMEuKSKFGzNrUVZRp2KAKOFGUel25JfUIa94G3JEHLmeXVSnzg2KgCMpaxMS&#10;M622ID57KxJztynQYJAoXRosQbFAw8INt/Zo8KcFHAZumJFKym/U0hSFEjJhj5FJ81SZPFsXx6SU&#10;bbJulgktWP5BEYRQXCbI4MjsiziZuMfkMwNjL6Lz9+pIcRs7m1jAoUGiIgM4jiFtuilPSa86pDKO&#10;jsPaOpalKlkzDqsyZh6S++1DQpH8XDn+qbnbMSWnXqHG5PRtKgtnJqQRdOzAFJagyLFRU6xkAh+V&#10;vVeXCTh0Aq7ap91UCDcM4DiA6OL96kLgZN0CDuZOjM1tUshhHRx0bbicDhl7MTptt2sk+NB9ctnO&#10;VR5DzhMzNmIrT8hE/TRip59BdBkn7AzOZFvVAwowRqfvUAcXFZFWr7L5GwQbCjdydsnn3W4FHFGF&#10;JoeDHV3orGAeB8NFTbtb5omc0lEBR4npcsKfxdIaLVOR80LZ0hQeoy1fIeAYm3PQlcHBNrhRBQwR&#10;PYKYMhNiymX+XMINtt1luUxs2SEkVRyV1/UUMmadRuZsdsE5h9z5F1Cw6DJKVl7H9DW3oWrdXZgh&#10;4jhr3b2Ys+E+VG24BzM33oMZm+/DjC1f15DRvOXXkbrgvMw7TiOm8pSWn4yU80uFy/keLud7aMou&#10;DE7aiUGJO2SusgNDZNsI+Sxl+cpoOYYJRcfVpRE9/RxiZ17EtKqLmDrjvLowWGoy0emewtawDBZ1&#10;t4Y1waAWPoTzM7rgBMaVyX2mX1TRsWEBB0tTbDcV3o9gopvj2rBwwwIObreQgiGiNoyUcIPODVve&#10;YuEGxTIU5m3QraElKTY4VOa2bBnLspR+qfswKPMQhmQfcWlw5hH9nhlZcFa/e/oTxjPYM5Xzx0Na&#10;KsLYg5bODYKJbonu3A2XGyOeWRv7W4cbHqKzw8jADquwRLONrdkHFpxxdS8blGdyJkeym0zVLYhe&#10;dJ9LiSu/icz130f88gcwftbt8t186X8HHOreWEeIYTqmrK12OzYslODymrUbsHrNOgM5qqtl/N8A&#10;B3+OARyy3dGqtZuwvLoWi2p2q4OjbM1V5K245gIcU+fdgjHTL2F40Wkt4+gjb04bMNozcY8GjLbM&#10;4LAlKp6lKhZwBE2SbZNqVRZw0K3hCTIs2Ggp4/KQCenYDQo4/GVyyTwOP5YMjFyrWQiEG26tkgms&#10;+Ys6AUdbAo4hS9BRbguOqkUveaPT8jq0QN4QcmwEHBQBR48UOca0A06ZSpORvOnpVFHAIb9c2jJ2&#10;yhYX4NASlZsADpamNFPkSnSN2qCpxYlzriBh9mWtg+sfuw3dxteg27h1WrpANwezGgg1KJY1UNzG&#10;yb3CjT5z0IYlGYQfI5YjYNRaB3AYyKGAI3KTSM4h3RsyiQ8cX+uaqFuo4TWiWtVR1GE4YZHcPsK6&#10;Nwzc8BuxzoEbzApZLRN4Oe8O4PAfLhP4EWb0G2YAB8tpvOncELGshrKAo0MfAoqZ6NhvhrZKbdur&#10;HG17EF40F8GHWa5Am24MUZV9e85Auz5zTQkKS080IFR+5oi1GgzKLA3fkevNMUfSCSTvOacsh4Gq&#10;gZG18B8t76vxsj5pu4rnJGjCNgRMqHMk+4w354tSN4cn5HBKVbzlHBBwEGpYsU0xy2AIOWxXFQKO&#10;wFGr1bUxPGW3i5IPTmxAz0nr5NwtQuCQOejctwz+A0oROKAIIYMKFG6EDcpFUB9OqOPUCdBBJsYs&#10;S1Hnhqh9wCidrLSXCW6HwAidLLeX7RwVSvjLMgGHjJ1kZOYG3RoWWnyRc8Mt4/DwhBuesl1cqNbB&#10;htXNAQfVKdiAjS8DHGyTS7UGMm4mdXCEJagIOIwSTQZHl1THxZEJ7+5Z8OlJO3tzB4cFHD7dMxRu&#10;dO6W+gWAI16dG2zjawCHHC/hhkc3FUIOA4jk/BFIyevl5R8Bb5dGoqNCCzN28pVlB2ZwWW9z1r19&#10;7Xbj9jBgwy3CDVVLQOGIgIPBlF8GODz3VyjigA2rlvt39OmruhFO3ExfBDj66SSdMtv+c8DRUgZw&#10;eEION0BwA47W1BJgfNntDuCQ274K4LBS14bnusfzo5o7UdzPn4CD4gS+s3dPI6/e8PLqp5Cjk5+8&#10;Rn6D9DVs4zcUbfieCRmLzjL5Dxqcgt7jyjA0ZiEiMtdjSsV+hRzpq+7U6wI6O8fJReiA/OPwl4vK&#10;DhM3o924zQo6usn359DyS5gqF03q5Nj4A6SufwTJ1d/B1CVfR/TS+zFuzh0KO0z7WIaOerg65MJR&#10;A9LSDulfwrjMbXobu6043Vj65BB0mCBSm8vhCTjC806qk2NkzgGZbMiETCaPE9I3Y/DE2eg1PBPB&#10;3SfAL3gIgkMGo0evcIwKj0JWRikWzF2Bpt2HccvVu/Ddb/0Qj//kGfz8qV/gF8+/itdeeRu//c27&#10;+MPv3wdbxP7507+p8+Kvf/uHARz//lfrcINy1j/7/K8KOahPPv0M//jXP1236/3s/jeR6x8Xb7La&#10;EnL86x//xEcffIy3X38Lv3r+JTzz+FMaEEoHBrui/Oq5X+H1X76hgMM6OOjoePn5l/H0Y8/gJ488&#10;hh9861F8/2GCje/j2w98R0tRHrz3Wwo27rv9Adx76wO4cuZWnNx3RuHG/p3H0LTjmAtu0L1Ru/kQ&#10;Nq8/gI01+7BmxR4sXdSgcGPevFrMmbMFM2duwsyqrZhetQWVVbUon7kFFVXbUDq9FiUV2xRuMGOD&#10;snAjV8b8su2iHSgo36niMkFHev42BRzxCjm2IN4BHAl5sl0m90l5O5Co2mlKUgg5Cgk53KCDGRt0&#10;aTBENC7fQI2bAY74/H2Iy92L6MxGJ3dDJJNplSxHZ+/U4M4p7IIhYjmLC3jk7VaAoXCDoEAm2Z7i&#10;Ngs5Ygp2qQg7kspNuUJqxREtTUmevk+VIr+zdHhYpZYdQEppE5JLef8diM6pw5SsWkzO2qaKyrCA&#10;w5TVEHIQwNBxksI8jdIjsnwIcTL5Zs5GTN4BTMmR55knz7dwvwtwWCdHfOlhLVWZyq4k8rtnWpza&#10;khC2bjUihDCdVEyXlMjsAyqWqlgnB+UJOOjgYFkI8y8IOljWwbalKqftKZ0RfOyItAaFGmPkNRjt&#10;ATciM3co3LClKZMK9rgAB8XOJeyWYrunEGwkTj/tBhzlxxRwEEjQfcGfRwcKIcbIDPm5DtAg3BhL&#10;yOGAGws4KHYwia84ox1fkqvOIGmmPD47WrFTixwH8z4SKo8jbfYZZM2h++ayAo38hZeQO/+iLF9B&#10;wdJryJH1vMVXULziVlXZ6jswffWdqFh1uyzfjvLqO1FacydKau5CwcpbkbvsGpLnnUd0xQkNDo3M&#10;P6BwY2j6boUbBBsDk0VJuzAgsRH9E3ZicOouDJPXI0JemzG5hzC+8Ji6NAg2YmZdahVwsOzEAg7C&#10;Dbo1hsgckmBDHRUim5VBiEGYQccGy1Ms2GB718iSc/pZTkhBgEGYYeGGBR1hU+oUcFDcRzukxJtc&#10;DsrmdrgdIM6+cTvRNdaUo1gxxoBwY0D6AbALCccR+fKdInNFjpQ6BfNPic7o9w6/g/qmH0Xv1KPo&#10;lXZUIcfNAIcn3AiN3a9wg2GhXCbUCG4BNbgtNOYQQuIOe4AON9jwVK+M4/q9OiDvrI59s/kdexLD&#10;iy9h1PRbMHHevZi86Osy3odJC+/DlEXfwNg592Bo6VX0L7jwvwEOlqOsq9mkssDBU2vW0V1hRFeH&#10;lXZEsbDjS3Qj4Gj+MzxBysrqTVi+tgGLqg9g9przKF97CwpX36p98qfNvYKJVZc1p4Lt4ehyoEWU&#10;FxwEAAxSIeDo1krIaMtOKs1EuCGj7ZriCTGsu6PldisCjoDIDaZMxQEbbMlK0OECG+rsMOUrfhGr&#10;Na+Daj/cgRycfI/boICGrpTB/KtQHpPc5bjSzQUV6ZvN4uiSuk9BB8tx6OAIiWnQUhW2jbVwI0QU&#10;NFkmwONkwjumxtU5xSdihcp3jBHBhv9YAziCx6/FwITtmkIcyw+GErkwS27UkgUFHfJYDKG0QZW+&#10;8vxt1ggnze36zUPbvnPRbsB8tB8sk3yZVBsHS7VM3qtlEi/3l+cSKOfLtNjluXOcG5Emc4Ngg+UZ&#10;CjeGrUWn4Wt1WcfhG+A93AANm1NhRVeEujdECjocwGG0QuU3eKlmclDe/U0AqZEbcHTsW4V2fWeq&#10;2vQ24MKqXa+ZMk5XcdmoCu17zzJBqgOXwWvICu16wrITdjjh8bH0hiKE4LHSnaEgY0K9I3nNJtah&#10;69RdCIvaieCoHQgk4JhYr/sFjifs4FiroqPDf2yteSzn8XkubVYJS128HeBD5xDLolgexXPDlrKE&#10;HEGjaxQ49ZIP4eFpDthIaET38esVZAUOXwzfQbMQNHQ2QodWocvQ6aJihA3JR8iATHVt+HaLgVfY&#10;ZP3rf4fg8QowNHPDgRtt/Ya7IEd7v5Eekn1uGI0UfIi47Ak6GFDaiY4MlQEcrUENK7o6NNhUlrWD&#10;i+Pm0ABUD/Bh1TFAjkPkAh2OPEGHLTFxL7P0JNYFNjoHuyGHp1qCkJZqHxyLDiFx6t6wkMOUqqS4&#10;SlRMmUqWG2wwb8MFODzLUtJc64Qd3l1TtMMNO6l48+eFTJPnFIfOITGiaHiFNm8X6xUk50HPIcGR&#10;kXcAARRBh4EdnfxGyTaCqVGqjr6er+1I3ebF7T4sUzHq0NkDaFjRweEBHiyIaAksFFo4+3Ei7N7f&#10;yO7vkq8FGy3lfoyOPv3RyZtwwsKL1gCGkQUYN8rcX5c793aJkMKzTKM1yGFEGHIjEHGDAU+5AYI6&#10;ORg2yjayTitZT92sZOVGwGHV2r6ty53nQZll+7zcoarN1drxEHQ0gxzOeWBrWYaRtvftjzZybtt4&#10;90Ubf3kPBIfDq+t4+SxKQ99JMzAseTXiZx9B+rIrSFlyDQmLbkHc4tsRNe82hMsFLb87/eS7sY18&#10;PnpHNaBLyiGEz7iG+LXf0pKVtE0/QPzqb6syNj2KlHXfw4T5d2t+R1+5+OpJtwYvxhxXB0PS+B3M&#10;i0Tz1zD5fs5kK3cGlZowUu5L2c4rBB3D5PZhciHM8lNegI7IZfvYg4iUCQb/GjqtcCciE1YgfPJ0&#10;9Bkcjx59J2DQ4EkYMzYWOVnlqF6zFU17D+HK5Vvx8EPfw5NPPItfvPgKXn3lTbz1xu/x+7ffwx/f&#10;/RAffvBnfPrJ350MjhbujX+briouwYETzjrdGoQcLE9hZxTeJptv3N8lAhAHgohu9s9CDQs2XPf/&#10;xz/x6cef4M3Xf6OBoQo3fvhTbfX61GOP44Wnn8MrL7yCN371pgIO69547aXX8dLPf+lyb9Cx8d1v&#10;fg/f+cZ3FWzcd/s3FWrcde0+3HrxLoUbzNs4tPs49u04ir31R7C7/qjmblANtcewdeMhbFq3H2tX&#10;78KyZY1YuJDujVrHvbFV4UbFzM0O2NiKsqotKKncguLpW1FYzs4oW5FfUovc0lp1bVCEGYUVjSiY&#10;3ojCyl3ILzfKLd2peRsEGwkZmxGXsRVxMqGPzdyK+OxtiM/ZrkrIbVBZwOEpggwGiRq4sQvTCDNk&#10;OV7eRwksTeGyTI4T8nfLsikjsWUqFKGGGxjUyXq9Ag4jBnnuUtjhCTgIMqZxgp2/V8XsBc1fkIn4&#10;FEdTuZ6zS0XXR0q56ZzC8NEkujPK9iK+eK8CEAaHEoZoQCkBTZH8rNx6sEMLZQEHnxtDTfl8+dyT&#10;ivcjteyQ5oVkVZ1G3ryLyJRJeCon+zKxjyXkEE3Lp3vDLcINOjgINzjSuUFNzN2F8dmNjnPClpsY&#10;9wZdFuyQQkVm7MNYmQxrFkf2XoUElO6by9IWhpG6ZRwhJqSTbgq6H7iu5S7y2AQchBqUujcy6hGZ&#10;xQwOdk7ZqWBjWtlBdUnEyXmMZ0vYcjoqjiJ++ikkVJ5UJVWecQDHGQUctl2sp4tDoUzmblNOk96I&#10;8LQdDtQwnVMou8z9ed+UWeeROf8SMuT8ps4+pyLoSJkp57rqLLLmXTIAY8ElFMlnb9mK21C6/Fbk&#10;Lrqs27Pny7jgGnIXXkf+4luRJ5/N+Yuvo2DJLQo/CpddR+Fy2bZC1lfejtwVtyJzyVXNLWF5D0vj&#10;R8l5Ds/YiyFpu9S5QbgxIHmXSiFH0g70k3kJx+GZTRidf1jLTwg0YmZdRPSsC7qs5SkKOC5oR5Sx&#10;xaddgIMdVOjiGCrfFerckM9sLSN0gkAJM9gS1kIOjgo3ys5rJxCWmQxMO+ByXxBOGNDB/A13DgdL&#10;VxgYap0c3N+I6za3w5S3cD+6Ngg1esTvQJ/k3ZozNTjrIIbmHMZwmReOyJfnWXQSY0rP6XMZW3YR&#10;Y9huVhRRdBajCs9hBF0SWfLdlXEMfdLYHcyMPZMPK9xoCThYUkI4oY6N2L2uTigh7JgSe0jVEnA0&#10;WxcFxe9X2WyOUHlsqpv83F5ZJ9A7+7SOPTPl+1TG/rnnMKjoEkZW3obRs+5C5Kx7EFF1J8IrbsPQ&#10;suvol38BXWXf/xFwbMT66s0qCzhsOYodLeAwpSvyeA7ksIDjyyCHJ9ygLNiwj82gUaP1WF69BcvW&#10;NmJx9THMWntBAUfeylsQL780DBgdX3kZI+WFHSZvVAs4tIQjWV4wJrfKi0LA0dVpE0vA0UXebBZy&#10;sJewhR0WcBBuUIQZFlxYqHEzsGFFwBE0bhMCPBwcnWXySFnI4RNBrVLnBkXYwfUOzOUQEXB0lsl/&#10;V3nzs43OIHkDD5Bfwj5ybHRt8K9JbLPDZQUcyU0mdDRxrylTiWlAmPxChMgvR5D8kjBt1wCOrQo4&#10;+FwIOPgzrXvDAg5PyOEzahlCJ9ZgiHyYTCw6hqmlp+SD7xAY7DNUtvWJkmMetVIBB/MbmDNCuBEw&#10;Zq0eV8fBi9S50ZFZD5pBwhyItfAfTbCxHsHjNijk0GBWzYswkEPdB2NMaQqdGuraGLYGnYauUcih&#10;ywo41hnAoZP3NWB3Ee0wEr5OAQfdG5zUa6nKsNU3AA4fmeR3HrwE3oMcyOE4ObwHzFN17Dsb7fsZ&#10;wNGmrxOU2tspubH5Ilwn1Og7R0Wo077/fO3cwhBZOjU0U0OOgV1gCCJMmclWdWCoa2hCPYInbkfI&#10;JJZPGYVO2YkuUxp1OYBgwwEcBmSwXMWIgMNvnKMWgIOlLgo55HyoY4Swx8mBIeQg3GCJis/wleqq&#10;CZP37sD4Xegr7xmWqViAFTh8KQKGzkdY+Hx0CZ+D7qPmoOeoGegytBCBfVPg1zMO3l1kQqxgwzg3&#10;2sjk1wIOlqYQbFgZwNEScjQXSyE8AQdl3Ry2vawn4PCEGTeTLV2xYMOqNcBBtQY5OgZMcQOO4Ggj&#10;B3RYwEGw4akvAxwsR6HsOuGGdXAQbHBk0KgCDnZR6ZqmGRyUC240Axwydkt1QQ1PuOHdNUkf27ub&#10;PF5onMINl0Jj0ClEjtEFOJxMDrpaHBcHpbkc8jq4IYcRQYZ53cxrqHBLRgM4jKPDUx0dsGFLWXTZ&#10;b6iWkGhWhgIIk81hYUVLwNGa7L72fnQBUJ6lKUbm8bmsoMR2XaG+AHI0hxqeag43GKSpgMOn5/8I&#10;OL4ccnjKDRyM/l8CDusgMaO5r30ercENqvVjEXXq7gIdXiJu0/PlI+dExODWtnI+2/r1Rxu/gerq&#10;6NRlHAIHJqHbmBKMy9mM2BkHkbJQLsAXXVHIkbb6PiStug9jZl1R6BCWtA9hcm3Qje4LuYAdPv0K&#10;4tY8rIAjYc13kFT9PWRv/TGKdjyJrC0/QtTi+zCi4orCDWpAwRkMzD9n/vqUfUKuNcxfwxic1ifr&#10;tFyknVEAQhFu0MVhnR/cn51XhsjjDJXbTJnKcdMyNscE9UVl18lksxoTkxZiRGQOho5MwISJGcjJ&#10;no6amnqcPX0Nd9x+bzO48fobv8Vvf/eedk3543sfqXPjow8/w2ds3/rZP9TBYQFHa0Cj5Tr3Jdj4&#10;9M+fm9IUuU0237i/S18NcLBUxQIOLnNfukMIN3775m/w7DPPaZtXhoI+/v0fuwDHL5/7BX790isK&#10;NejesCGjb736tpan/Ph7P1HnBuGGOjfu/Ra+dtv9uPv613HLhbtx4cRVJ0j0FPZuP4jddQexc8t+&#10;7Nh8ADtrD2H71sOoleXaTYfVuVG9ZjeWL9+JhYu3a5Do3Hl1mD2nFrOqag3gmLEFZTM2O2BjMwrL&#10;NyO/VFSyRaVwo2RrM8BBuJFfsRP5M3Yhv3IP8qbvlv0akUanRtZWJGYYsBGTsQXT0jfrGMcWrFl1&#10;OhJweLaCNc4NI7o0CDIYIErAEZ3XoIqR+1BuuGEACEGFdWUoyMhgHseNgINwg5DDwg2VTLZjCk25&#10;hyfgINxge9CJMiGfLCMVlW1gB8tXEor3I6mMjo19rpavBBwEG1PzzfMlvODPn5K5Td0bFnCwRMUc&#10;j8kRYcgpwYYJQT2FvLnnkT/vgugiMmTibQFHvOPk8AQc1r1hAQeX6dwwgGM3JuSwFIVgYVczBwcz&#10;OBRuZJqSFIaMTsw9qBkVDL/U7iMsZ6FrwwEbLSEHAQdF54UFHOZxdypUoQg3xmRu17wNgo2ooiZE&#10;M6yVJTzzzyN9zhkky3EzUNTl3Kg8icQZp1oBHOwMY8pU6OKYlHdIju+A83N3Y2RKA0al7tDWsYQc&#10;FnAo5JBjYQYJnysfO22OgRwWdHA04OIKchdeVWBBuFG89LpLBBwZc88hY84FpM++KM/9iqxflXV5&#10;DEeEI7mLZU63RPZfdhtylt+C7KW3IlUeO3HWOUwuOaalNMPTG7WL46AU5m0Y90b/pEZt4Urnhq4n&#10;NrjKVMYUyPGWn1aoMa2KcOOcK3vDuDfOY3zpWUQWuUtUCDjCcw5hmMyz6NwgsKArwwIOujQM5LiE&#10;CRWXFXYo8JA5KMEC7zMo/aBCCysDNQg6CDaMI8MCDrsPQYeBHW64YQCI6ZrSM0HmWsksQ9mrYINQ&#10;wwCNMxhXcV50FuOny/OafgkTZ1zBBPlOI+SILL2gkIOAgy6OoTmn1cHB7yoF8nRypBxxHBymLawt&#10;TbGZG8FxTTKn3OPWtCYERO9XwGFDRluKcEMdHg7YsApLPowu8vOoHhkn0CvrlI4UIUff3LMYWHgR&#10;g4qvYHjFrRgx/TaEV96uy4NLrqJX7gWEpf0fAA7+lYAypSmmTMWKDg4LJQg41jKng5BjTbXLyUEQ&#10;YmHG8jXuUFErT7ihj+UAEyPmbmzGqhpR9VYsr6nDsuomLFp/CrNqrqB41XVkrriGuIXyQlaa5FWW&#10;p7CGh33pGe5lraPaCidhL8IIN0QEGwQahBxGXDaAgyOzODwdHNatYeHFl7k3KAKOYIaSEnBE1qhb&#10;g+1YCRWYhUCpq4NdTAgHCBlYqsJR9u80cpUCDrosusU1ol/mIQU3gwpPGrDhIdunn3kcmskhx9uV&#10;JTnyy0I4Yp0cCnOm1mkLXDpDfCPXOxkhBCsELHweK+A9mloOH5FfpDyHUTKxjVyFrhPXa5jPxIKj&#10;CjjG58svWNZ+3dZj0kZ0Hb8OwZFrEBBBhwChjckX4SRaSyGY10H4oSU61XpeeH5C5HzR7aIOjtGm&#10;1SkhgM/ozfKzN6p7g+UohBmEGhZsWNGpQXcC3RsKMRzHBtd15PmWyTvFri3+cn8tTxmxAj7DTMgn&#10;O7p4DWZmyCLNDaEYkNqu7yxVh/5zdFSQQcjRt8qIoam9CTio2Qo2GKBKqMOcERMgu1LLQxQyjN7o&#10;uC5MeQlhBctOQqJ2yHuOwbfu9dCoXSrCDa5reQr3dxweFm5oFse4Wg0ZtaUqzOLQ21jeElmrrhHC&#10;DUIlvwiTAUPIxPIU7WQzZp28fpvQe0ot+kzdZhS1BV1YwjRkIfxHLEZQ+CJ0HbMYvccvQZ/xC9Aj&#10;YhaCB+bCr1cyvLrIhFjzGiaAf923uRoq/9Fo5ztKw0Xbq4uDk14LL26EGhRv6+RHN4DbuWFBhwUc&#10;7L5iXBsGcLghhgk0da8bWeeGleZxyKidXCgPqGHcHQZs3BRwBE1VtQQcXoFG3kFxNwAOT6DxZeoY&#10;mthMHbokKdzwdHBoqUqPjGby7pltRgd8WAjCwFGCEdONJVEhh1dXdlFJkJ8XI3La24ZMawY42DKX&#10;Lg4NXnVyTFRyzloCDoUYzOZg+Ki/vN4tAFYn2eYqVZH3AEfbXaV5hxVqiAETttNKZ8KJISpu85TZ&#10;buCFSx4ta1UO4KCLg91XLOCwIITSx+bP5HJnSvZxQY6WuhF6NJdTWmK7hIhaQoubqfn+ze9nSz1u&#10;phsAxw2OjpYAw663lHNf137/mW4OOJzn2qIdbkvQ0cnLQB0Lhux+7blO2OHbX1/PdgHD0S5oJNrI&#10;e69dyASEDs1H/6iFGF+4HdNmHkXCwgtIW3Unkpbfiaj51zB2xmWMqrig3VIGFp5FmHxnBjCELfcU&#10;xi+4FzGrHjYhpJseVciRX/+4Qo7xC+7GILlQHFR0Dv3z5SJRrjOY5UGrbc/UI+rkIOhgbXH/fLlI&#10;yz+nNcYWcJiA0uPoJxeYA0SDcs6IHMghF9Gjcg7rBGMyJ1epGzEhZTWmpC3F2KllmDytECWlS1G9&#10;tgGnT92CBx74Hh555HE888xLePmVN9xw4w8f4I9//BQfffRXfPLpX/Hpn/9m3Bt/YUtX4+C4AVDc&#10;FFg4kts8S1JktfntN1HLf55gQ90b8sD//Oc/8dlfPsd7772HN19/A7947nk8/fhTeOzRn2hZyhOP&#10;PqZOjpdf+KWGjL75yuv4zatvKNygfvf67/DKC6/iyR8/paUphBvfuv/b+MbdD+He2+/H7ZfvwrVz&#10;t+PyiWs4feACju89o66NxroD2LquEds27Mb2zftRu3E/Nq3fp5kba1c2YtWKRixbtkNbwc5fQMDR&#10;oGGiM2bXonLGFoUbpZVbUDJ9MwrKNiGvbIt2S7Fgw9O5ke10Sskta3C5Nwpm7kbBjL3IE7EFbFLu&#10;Vi1Pic00UCMmayumZW5CdMZmRKdvFdUiOmsbYnLqESsTfVt+QtnMDbo16HwwbVsbFRRw2VOEGwoT&#10;8na6ROfExMw605Ekw5SA8P6epSnWvcEMDro3ovPpuGju3KBbg0CDcGNC5g4N/JwoI9uzjneWeT/e&#10;37g2Gl2als8QUOPQmJrFMpl6Gfk8mAeyU6ENxeefVNyEtPKD2r62cvlVzFp9O6Yvu4ayRTLBnncB&#10;BfMvqpPDE3AQbqgUbBBoGKhBEXAQehBuEHLYEhUCCc8SFYaGRmSaEhUbNMo8C2ZUqGQyzYwIhnia&#10;biW7VeyQYpdtyQqDRRn6aQCHgScTCFHk3I2Tcx6ZsR3j5ZwztJPZIOlzTiFr/lnkL7mkpRyFcrzZ&#10;Cy4gpYrlKCdb6LSKro64ipMaCEqxZWxMyTEFHIQytlRlDENS03a7ckR4rCxXscdNN8qU0sNIkHOa&#10;Mve8gg0LN7IWXEaOnHcqb8lVFNCF4ci6MujeSJ9zVt0ehCSJM844ci8nzTyLxKoLSJp9HslzLyNl&#10;3iWkzr+KhDkXEV1xSt0bLKcZmrpD4QZFiEGowdIUujfs+lA5BrZ6HUVIU3xM8zemlJ9xieuEHhPK&#10;zqiYv8HWrxRDRAk3VHkGbBA+s9QjoviMOjRGl5xV0Slhl3kbP8NNScthDGJGYuIeBReEGabUxMg6&#10;NqzozOgqczRub+ngsHCjV/xO9KNjJX0vBmcckOd0VB0bo0tOYyw7ulRd1mDtyVVXMGnmVQM4RPzD&#10;P+HG6OJziCg6b3I48k5hYPZJDfnsmX5MnYcsUemaeMDIKUuxcIOuDUKNwOhdKi7TwRHoyLg2Wgkd&#10;dRQij2VHKizpCLokH1UXR/f04+iRfhLd006gW+pxVfcM+b7MPYcBhZcwsOiyujYIOUaU36rQo0f2&#10;OYSmnvhfMzg2Yu3arWC4J4HDqnXrTKioHemykH04rl3viKCjeoNxcch2QgsLM/47wLFV4QbDRZdX&#10;78DitfuwaMMZVNVcQ/7Kq0iVX/Ypc85jwswLGFV2DsOKzmroFy2gTDVnO9UeSfsUbnxVwGFdHFQo&#10;3RyEHS2ARku40Txc1Eg7rDglKpzEs2Ussy7cgINdMTjplWUPJ4f3yBXaTcWUqSxXyMHOLnRwMH9j&#10;SOFJDTLTxHb5xTO1wLS+ntDtWpYjx8wwVWaOEHAQboTJLxnzOHh8FnAETmBXGHm+8hz586lOI5ag&#10;48il8IpYri6OzhHLFHDQxUF40T+mTp0b2refrZjkg4BSyBG1CWHja2QSvcaRKUGhOKl2j+uMnHMT&#10;NJ4lGw7g0K4fG28AHK5wUVuW4owWcFj3Bh0azSGHTNDD2Z2EMGOFTub9hq6G3zCZ4A9bhs5Dl8Jb&#10;zrOXAzg6DVqETgMWugBHhwHzVO0HzEHbvrPRtt8sF9xo13+2AzhkpPrKPv1l/4HyOIRTDPEMX2ny&#10;V+hOidysTgs6NBRWiIKsS0M+OOgs0vIpWVZN2a2Ag3AjbGqjjoQdFnLQ7cHRAg6W8xBy2OwSm8eh&#10;+R6jNyk8UtgzUo5fXocAeQ/yXAVFVKP7xC0KN4YmyZdEQiN6Tdqiwas+gxbIuADBIxcjOHwe+k1a&#10;juGxqzF4ymL0i6xCUL9MF9wwwMApYQgybV81X8MBFG4XhyNfToDdY8vljr4sexiNjgEMtXTcG7Ls&#10;ythQ9wadBDLxbgE4jMy6Z9gosyTsslVrgIP6IsBB/SeA42aujdbEcFETMOqGG15dTHvYluUpCjm6&#10;y9gMcmSprJPDyg04+FiJ6t4g4PAKiwVbxXqF8ecbBwfVMVSOM4zuDRmZyUHIEewGHNpVRc6bJ+Aw&#10;uRwGcLSEGwQelAUcbshBJ8eNbWUJJSzgsLDCAojWIUdzwNHydgs4KL29FcDhKQM5HEfHVwAcbueF&#10;1Y25Gp6g4qvL/XiUnejfTLZtrM3EsOUjbneFB8BQeW5rcdsXAI7Wcj88S1W+EuDweN5UBy9P0GEA&#10;h73NQg4FHj5yPn366+tn3DxDtfStjU842vJ3vHs8eo2fhYiMjYhlmOFyuWhefgvSVt2NxGV3IHbp&#10;XZgwRy6cys/LhdQpLe9sx+/zhD3oV3Aao6puQcyKb2qJCuFGYcMTSKz5DiLn3oFRM64jfPpV9Mg4&#10;oi4QBnz3kOsN6+QgwOiXdwaDCghDLqjjg4CjV/YRLWnRcLVcwo0zGJJ9yoSOysUxA/E44ZiU1YAo&#10;mehOza5BfN5qxGXMR37pcmzafBDnzt6JbzzwKB5//EU889wr+PUbv8dbb72Hd959H+/98SP86f1P&#10;DNxgWcrn/1ARbvztrzeBG1atbbNy7iP/W7/9Jmr5rxnc0A3AXz//C/70pz/h9ddfxwvPPY+nHv8Z&#10;fsJWrk6LV5aoMFyUUOP3b/7WJbaL/b0cO/M3nn/yBc3e+N6Dj2iQ6AN3PahZG7dduQuXzlzDmSMX&#10;cXzvKRxkzkb9ITRs3qtgY0vNTmxatwubavZg47omrFuzB6tX7sSyJduxeHG9toKdt0A0v0HDRJm1&#10;oa6N6ZsUbhRXbEJRxRYUlG1BTgmdG7XIK9vmcm5YsMFOKZQCjordCjiKqvYhf2aTKqOU2RpbEU/n&#10;kbzuBBvTMre4RPdGbFa9wg2WbMTlNTTP1ijarWUoMbJsHRDR2czRMG4HCzpczg5HUwuMuMzOJJNz&#10;6jA+YwsmptMxYbI3KMINCzispuTK6IANujZsWcokCzdECjfSt2NceoPIdDqZnO2UvWRvN3ka2QQr&#10;dbo8MWMrJmXWar6GcZFsk+fNlrWN2tqWYj5HTtVxFMw9rXBjXs2dmL/uHsytvgszlt+G8sUyN5h3&#10;QQFHGss1WL7hODhsKYodLeCgpuab8hQNy2RL1NwmdVto5xJZNjKQg0CCYMJoPyYWHNYQTgs4tOOI&#10;PCYDRi3ciJRz5gYde1W8v+3QQhFwsDRmguzLoGHtSFK8H2mzTyrYKFl1FRVrbxfdiZKVt6Jg6VVk&#10;zjun5SEMFmUOhjo6ykzIqIUbdG1QmpVRelSO8Zg6OBR0EHKwXIVgI32PjnR1mDa3pjSHz5UdTJJm&#10;n0Xa/IsKM3LlPFN0XOQvvQUFy27VkSUmRY4IOPKXXEXW/AuazcEsEDpJ3Dquz5HZHiZ49TSmljNM&#10;9AxiZp5FdOVpRJWf0NJ4dpgakbELw1J3oV9Cvbo0NHtDNDhlDwalNGKoPH+6NliWwrbbkXI/lqcQ&#10;aHhqYukZFcGGVWTRCRfgGJnriK1bRYQaBBgWcHiuM+uC6wQhdG7YzA4CDgaFMlPD5mn0jNvlyJSi&#10;2A4pBn64AYeFG6q4etm2A32SdmJIVhNG5B3E6KJTGFN8GiMLTyCy7KyCjanyXcZGGxynzrlV3SQE&#10;HXRzWAeHBRzM4WDrcvOHcQM4uiYy2kC+y6h4djoxXU+YtcGSFIINf5mLBE51Ozgs4AiMaUJQ7L4v&#10;BByesoCDJSoqB2zoNhm7ph1Hj8xTCjcINOjaIOAYXHRFvkPPICTluOp/BhyrajZiRc1mrJDlFes2&#10;tBjdWrl+o8IOW1qyaq27tMS2jP0iwEGnh6vsxYqPw59dsw0rqune2IUlNYexcN15zFh7Bbkrr+hf&#10;ZqJmn8O4ynMIL5GLBbkwYVo53Ru9Uw9q/ka3BHdpCkddnuaUpzD0Rd5UnFiaspUWZSoO3Pgix0Zr&#10;2ygDOYxLQktSnBIV5nB4y4TSa9RaGT1KVhj0OZKAQyba4cvRUSbGHWQy3o5/aR+3Ed0Sd2s6++CC&#10;ExjopLYzpV1DzOQXysIObRubtF/ehDvVxUHQQchBEXKwbay/TGb5mH7jN7qcHIQv/LmdRsikf9Ry&#10;sFyFbg4CDoqwgy6ObpPWo+eUTRgQVycf6kcwueg4JvADSD4kx8p6eEaTWsd6xdQibOJGhE4yCp6w&#10;UUEGy1AIM1Rj16kCx63XkQDEAA4DObREJWKDwg0LODSHY7iRBR0EHH5aeuE4NkSekINwwwAOujVE&#10;Q5arvIcsUahB94ZqqBy/TOoVcojUiSFiqUn7/nPRYcACAztkmbCj/cB5Wnqj6iPLA+aj7WC5z9Bl&#10;YMccFctwIk2nHWZqMLyWgIKggnCDkIPgouu03eguHyRd5cODcKOLrHMMmbJT91VHhyxz5P3p/iDg&#10;oBPEghMLOAxck/Mn55Ii2AgcI6+1wg05RzIGy/uzm7wPuk/ait5TGzAofheGJO7CiOS96DdNfgci&#10;1qJj3zlaouM/ZAFCR4iGz0K/8QsxInoFhkUtRL9R5fCTiQRLFxQQ+BlXhXFbcFJrR7NsIUVrcu/r&#10;nhS3vJ1jp8BIF+CwmRvWweFebw4wPEGGOyzTuDea3d4CcLQLMLLrni1jPQGHC3Q45SlegUb/DeCw&#10;cMO7SyI6hBjIwXBRAyU8AUemgg3vnpkuoNEccjiuDUcEHHq/7qmmvKVbkgtwEG5QBBy2RMUCjo5h&#10;0Qo51MkRMhntgkz5kTmHct7UwWHFrjfM5YhQ2deR0MoNrtxho1a2NMV2X3GJZSotXRhfQcbNcfPt&#10;LgByE8Dh6tjSoq0sO624u620JgMx3GGl/yvcaA42WspO/K3aOiJEUMjBjiYsSelo2rwacBEktxnd&#10;ADP+D8SOKtpBxaOLis0GuQFwNJP7dnu/lqBD3RzOeTTn1LSU1ddGXjeCDg0h9Q+XUd5rXabI51Y+&#10;BkxbhInFO7RkJUsmBnnVX0N2zf1IXHYXxs+6jIlyYTi66jJCk3ej89RadI6uR1DiXgwsPoeYVQ8i&#10;ffP3kb3tR0jZ8F1MW/kAopbci8mL79FcDjo42Kadzozw0ksYXnxBy1YIOfrmnsbAwvMut4d+T2dR&#10;bBt7Ui8yh8g6a7xZnkJ7OydUbIU5JWsTYrKrkVywBsVVG1Cz5SDOX7oPD3zzx/jpYy/i5Zffxuu/&#10;eRfvvPexOjbee+8ThRsffPhnfPzx3/DppwZusCyFLV9duRseTgyrfziyIKPl7ZTmdTjLxBOet7nU&#10;4v72H5dUHs4N6m9/+Ss+fP8DvPHGG/j5z3+On/30cfz4B4/ih498H4/98Ef42Y9+gueefBqv/fJl&#10;vPObt/GHt99Rvff2e6rfv/EOXn7+FQ0XZfbGQ/c9hPvvegD33HIfbrt0Jy6evo4zxy7h2IFz2L/r&#10;OBq27EPdxj3YXL0DG9dsR/Wqeqxd1aBavXIHli+t104pixfUa5AoZfM26Noom24cGwo2yjeisNTA&#10;jdacGxZqZBRuQXrxVtE25JQ3Ir9yr5amFM/aj4Kqfcib2YT00kYNE43PrUVczlZH2zAtu1bdGgwX&#10;ZQYHwQYVn++0fWX2hspM/pljQYAxRd4/BAjabSTLya0gHHHBDVNiYkEH9x2bshnRBTsQlesuTWkG&#10;NLJ3uspTuE5QQbcGy1GsrHODbg2VQg0zKuhIqcX41G0qQhRt9+poUla9Ag5qcroRIQcdGzy2lNL9&#10;SC87iNyZxzF92RXMWHENVatuwew1t7lknRwEHJmzTiNl+jEkcMJffACxRQQchBsHECPLnmKOCEWY&#10;wFaxLMcwOoApcjtbk9KVYbqpuLurGECxz4EbVgfUoTGhYC/GyTkeK+eaUINwgyLoMO1jDeTg41kp&#10;5CAkkv0n55u8jbS5Z1Cw9DJK5VjZfWRG9R0KOEpX3YbiFbco4EiecRpsDUu4wec/rfgoYkuPu+AG&#10;g0UVcJQaRRcfxxS5Zp+cz9auplyFpTYKN0TWocLnaY53v96fpTB0bRBqqDRD41YULr1dczSKl9+O&#10;khV3NHNw0L3Bsha6NVhGo6Uy8lypqaUnMKXkOKLosig+gaiik5hcfFI+q4+rJsjPZKhoePY+zdyg&#10;a2Ng8g51bKiSdhjHhgM2GCg6lsdUchLjS04oxJhUdtYFNNxgw8ANBouqe4P5G0UMECXQOK5Qg64N&#10;DX7OP4VRMq+MKDyjo12mRheddd3Ocah8lhNwDM88Is/pkJapEHJY0GE7nbCtK+FGn7hdGjDaiw4N&#10;UW+CjHi2fXWUINsT6tE7kYCjAcNy9iNSztl4ltWIxpWfwdTZVxC34FYdY+ZdR/zC2xAz91ZMrrqm&#10;JSrjyi8hsviialT+2VaCRk32RrcEAo4mFYNEXWGizNyI2YeAKbtdgCNg2l4V4UYAS1VimxAYtw9B&#10;cQdUbrBxRMbDLrARzO4pyUcQlnIUXVKP6RiSdNi1zYIPLtPF0b/goopODoIOwg3e7/8EcKxeL1J4&#10;sckFMlZt2KziNspzfc36zbK/bKtpnp3xlQDH2g0GcNC54YIbG03uRvU2LFvboOUpS2qOY87qMyhd&#10;eREZS87LCylv4KpzGFtOwHFWJ/+aYu6UprBUg6J7w4aMegIOTvgJOHrE7ZHJ5W6Xs8MTcFiwQdn1&#10;ljDDc5tdJuAw7TnXqVuDk3bCDCsCDi+ZaBJyWBeHJ+CgCDg6hq+GnzwWYcwAtv3JN4BDe+znmJR2&#10;yia8M4+DnVRC5JjZTcW6OFjmouUqLQCHz1hOguU5MgCVZTSOk8OWq9jgUeZxEHBQYeOr0WvKJrXT&#10;8sOJoaOEHPxg4YcM04tJVnvHbUePadvQdcoWhEzcgLDJHDcp7LAKGk/AUWMUuU6BAM+VbwSfE8/Z&#10;OoUclJZ4EHKEy7qIcIPr7JiiHVRGrNW8DbZdJeDg2HmYHI8uGweHygEcXoOXqgg3OlsXhzo5uH2x&#10;lploS9tBi7TzixW3eapd/4VoO3AR2g1Zgg7D5P4j5DWT5x3qvBf0/TOJXVCstsMGhjJXwwIMbiPg&#10;oJgZYwGHdW5w5DbXfdlBRctU5OeMNyUqCjvGblLx/ClgIeQQEWxQBC8h8toPZnitfNAOlw/gkRmH&#10;MCK1CYOZ2RIh74MhzCKZh8Bhi9Bt1DLRAoQNr0SXYWXoObwM3YcUILhPmv5ln+CgvS/BAye842Qy&#10;2zyDwcq2f20GO5xtKr2PARxcdu3TQpxUW8Bhcjhkst0CcOhtLQGG3McuW8Bht3GdEIOlKTcDHF5B&#10;U5oBjvaBzctUtPvJTQCHhRytQQ1PeQIOujYIOQg4LOSwLWIt4LCODZalGNhh4IYn4LBOj86ODOAw&#10;ORzq4OhqAYc8Z5EBHNEegIPLplylffAkBRwGcvA88/y7AYcbcoxRtw1fL0/QxeBRzzIVAziMg+PG&#10;8UbIwe4pntCiNf2vgMPK3u5W/68EOG5c/+pqDjH+e8DhAgUEDV5h6OBNx4VbHTuzlatVcyBh11sD&#10;GC1Fx4br/i3lPN5XBRxtO3eV82scH9y/JeDwDGt1q48BT74D0VbzODxAR6B8nnSdBO/eCegWWYHI&#10;rM1ImHUMKQvPI335rchYczeS5II8btmdmLrodkxaeCvCKy+ga1oT/OVzkJBjaPkFxK55AKmbvoP4&#10;tQ9h6vKvY8rSryF+zYPacWXsnDvA9rFDS85hTOV1hRx0bhBw0Kmh2Rsifj8zYJR/fPGEG7wYjpDv&#10;7dFZB7TefxL/+p5Th5jsDTLpXSsT4S1Yv+0ETl+6Hw99+0k89sRLeOXld/D733+E3//hI/zhT5/i&#10;/ff/IvpMnRsfffy5wg2Wpnz+l38q4HCBjX+3DjhcsuyhxXbZpPJc97zdpRb3t/+47F6Tx5In8dmn&#10;f8Z77/5By1Kef/55hRs/+8ljCjZ+8ugP8dMf/Ri/+PlzLrjxwbvvif5k9M4H+NPv/oS3f/1bdW8w&#10;XJTujQfu/gbuun43rp+/DRdOXMbpoxdx7MAZHNh9ArvqD2Lb5r3YWLMD69bUK9xYs3I71qxuwJpV&#10;O7FqxQ51bixZuF3DRGexBSxVVYvplZtRWrHRDTfKTN4G4YY7b8OduWHhBkWwkSZKZ1vYil1akkLX&#10;RuGsfch3AEdGmUziGTKavx3xuXXyuterLMyw5SjWsWHKUvYgSdWkYiYFS088AYd1SFjAwW2mJMUJ&#10;9CxkCChdHzsxgSUwMnIfk7vR3LVh4QbLS7idgIIODZdbI2unG2yI6NiwYMMTcEQmbVEp6JCfSVnI&#10;MT5tczPAwTIVwo2M6WwbexR5VSdQsfgSZq2+FXPW3u5AjVsVdBB6lC+5gkKZ8OfOOYeMqlNIn3kS&#10;8TLht4CjJdTgSOARXya3l8h66UEkVh6TifgxncxPKz2kE3KCAkIOggsz4WeOhuPAINBwwY1Dch18&#10;UDumEHAQbkTmGbDhhhs7XeAgMofODsIPs2wAx15E8zlVHFG4UbjiOsrkGNlelXCDYokKHRxFy69r&#10;tgXhhgKOkiPq0oguOoKphSZvI7rkqGu0nVZiy+n2OCXHe1JhB8tVPAHH+Ky9TgmOcW8wZJSPQUhB&#10;wGEdHAQcFnJw1LBQEXM4qLxF1zSfg2Gk/LkUXRvaItcDbvCPpOPzDmN87hH5eUdkDmHKSyJymuTz&#10;cbfCjQEpDA+tR9/4endJSupeDRLV7lMME5XHmUhQUnbaARvnHJ3BhBLj3LB5G4QaHBkuGllCWGE6&#10;pBBuEGyY0hSnhbcDNQgxPGW3jymQ++efxjD5fB9CuCGf52wTS1nI0T9ln3ZHUbAh190qmZ/1jm1U&#10;9U/ajX6JuxRw9OFIJZmylAE8ftFwltyUn9LMyeg5V3WMnX8LUpbdrWPqkjuQsvhOxM29Fba7C3NC&#10;xhZdQGTheYzMO4MhGfIcs47r909/zd8wgKNrPMGGzDlEoTIfbhYmSogxZbfKAg51bkw7YBS7HwGE&#10;HSICDoUZCjkIN464AAdhhoIMD8BBuGFFwNE15Zg6OChCDjo5rLjO7czf0BKVlkBjdU11C7kzNShT&#10;YuKxvn6Tao0zVm/YjJp1m7GGnVVkVHH7+i2udd5GSGHhBdUSbBB2UG4QsklHzduoMc4Nim1hl9ds&#10;x4p1e7C05hAWrD2BmSvPIHveCSTOPolps85g0gzWQp3BiIJTGJwnE/4s07aNYINlHdq+TdQr8YCC&#10;DgIOggwVSzc8SlU4+Vc5gIPBjwyADCC8kEkqR0/x9puJt/Mv6WaSbpwbVhZwuJ0c1Zq5YQGHGVco&#10;3FDAIZPR0Oh69JdfFgIOvVDKMS12+Jchqre8YXvKJJUhoyEO4GA3FUIOZnB0iW/UMXBqnZa8EHB4&#10;R66D15gaDTKlmBHiE2m6qpi2sSabw2/0CviPWYnA0SsRNGYVQsetRZcJNeg1ZQNGpDUq3GD4qFrJ&#10;8g9pGjw/eBj80zOmDl2iNivk6B5d6+HoWK/QQ8fxDBo1bg4LOAg2XIDDkUIPllU4oMPKP1wm8CM3&#10;aM6E3yh5HFlmC1YLPbxHrFYRdBBwEGZQ1rnRafBSR8tdIujgto6DlmjJCaXAQ9Ru0GIZl+hyBydn&#10;w2v4KnQcKq/ZsJXozNBOOQa6KBSMTWa2i0eJyaTtCJyyA/6Td8B34nb4T2C5irz/puxC15gmdEs4&#10;gC5x+xAWu0f3I9DQUpapuxEybQ+Co+XDZmKD3M/J8Jgg7zm+J8c5+RtjmGNCGcDB0h+KYIOBrmET&#10;N6PLpC0KN6gBcY3oNmkTwuT8E24EjVgOfzm27pGrMWByNYZMrUbvyAUIG1GOwP7ZCOmXBf8eMjnm&#10;JDh4smZbsBzFTnYJOOyE1lPNYEYzmcBQ90Q4wjU5bk2egMOdw3GjLMz4MrV0c/B4LNRo7+cOHzVl&#10;KgZweAVFg9kURizhcHdTuVkGR8tWsDcFHKE8tyIHcHQIM61hO3RNRcduhBsGWLQsTbGAg6Pe5uzn&#10;KQIPwg0rhpd27CrqZiCHqqs8d1EHB3BQuuy4OFiOZEuSvALlvMj5MpDDs1TFtP21202eiumu0qr8&#10;w28cLeQQdfRjCUtLgGFKWdz5HfZ2d4mKAhGWpPibshYLODzLVez9qC8CHOywYktTmreTdU+2m8tz&#10;Iv7V5Akw7MTec5unWmZYtAQGViwz6eDtATJuUAvQ4ah5Z5Tm+uLHMyKs8MzOaKlmx/MV9mvtXPF1&#10;aOdt1MFvANr5m4wVhR2BQ9EmYDjaBI1G2y5RCB6Wj/CUtZhUvAtTq44ibuEFpMhEIaP6a0hYcTdi&#10;VtyDyYvYFvacXFAdQGhKE3rlHMW4BbchZvX9iFvzIGJWfQOJ1Q8jt/ZHms8RvewBDCu9iJHTr2L0&#10;9GsYVnReNTj/jHxHn9TvaZaWsgsaxRaxQ7JOYmjmcb0QDs86jIjMg9pakhPGqdnbZHK7FSlFG2US&#10;XIcNOy7g7NWH8OD3fo4nn3kDz7/0Ft5843388Y+EGn/BBx/8VccPP/yLC3DY8hQCjn/8szmcuJlc&#10;ZSMe/1rb74tkfw7dIC0fzbM0hWUpf3jnXbz26q/x4vMv4Oknn8JjP/4JHnf0xGM/xfPP/Byv/+oV&#10;F9z46L0PXCLgeOfNd1ydU37wrR8o3Lj92p24fPY6Th8+h+P7z+Bw00kc3HMce3ccwvYtu7Ft4y4F&#10;HDWrt6trw8INdkphacrSpTuxaNEOzJ/XgDmz65wwUVOWoiUp5VscuOHRKaXcXZbCNrBZxbXILqmX&#10;sU7hRmpRHdKK61UWcORW7kGujAQbOZXGwZFcuB1JBQ0GcuTvMC4NOjdkXcFGkXFsGKixB8kyISfY&#10;IACwXUisg2NqrrsExEAO6+JgiOdOl5MjtmiPKVOx2zjm7ND8DSpGJuXstEKx64pdJ+AwgGK7C3Lc&#10;4N6gLNhIq1fxPuNStyjooMbKMktiXIAjvdbJAKnV8hSWpvA4WZJSvOCc6AxmrLhyg3PDAo7ieeeR&#10;M+MEMmeeQmrlcSSWy+94ySHj3nCgRnSB6fziCTgSyg4jqeIoUuTn0BGROf+CTuS19KPShHSy+wjB&#10;BSf8NiyUwIPlKBMKZXLuwI1xss7txqFhnBu2PGVMbqORAo4ml5ODgIMiUGD4aKI8d5Z1MGdDW6fK&#10;MRavuCajcW+wvSpLQFj2QdcGgQbLUggw2JnFdGgxonsjqsCUqGh5SrGcj8pTChks4KCbgy6OSJao&#10;iKyDg7kgkwv26+MQkPB8MEjUU4QY7mU37LDKnn9Vszesc2Nq2TEFG1NKTqprg3BjUuERBRzjWFqS&#10;vV/bwIZnmE4pDBQdkFSvzg0tR6FjQyb9gxJ3YEjybtlvPyLz5PkXncQ4ESGGJ9xghxTr2PAUQQch&#10;x5hijmcVbrANLMEGywVNuOhxlQUdLQEHy1NGFrodHNyHkIOf6+zAwlaxg1MPYFAq50J7MSB5jxxL&#10;E/qxDFLmZ71l9Cxb6Z3QqGDDjtQAue+gjCYMzd6HMQRCVRfUsUGnRsbye5Gz+j5kr/q6ARssVZl5&#10;CVGVFzBxugk+HVcmKr6IiLwz+p1DwDE485j+kXxA+jH0SuFc+aDOOejaYJiogg1RUDSdGk3wl7Gl&#10;uD0w9uANCoo75LFs4Ienc8MTbnC02w3kIABx72e3e67rttQTxsHxvwKOdes3a9ioLRupWbdJVV1j&#10;pLdvELUAHC0DRm8mN9wwsmBDxWDR6lp1byxdt1fLU+avPYPSxSeRNuc4EmbLL2nVaUyacU4J3PD8&#10;kwZwZBxEv7RD6Jt6ED3lAsWGjPZM2K8uDpaquEpR2DY1yraI5V/SCSe2qgzEINwwgKN12dtvFMMe&#10;6eCgCDAINph3YQGHhRtuESYY5wTBAgGHdXDQZcHn2jd1v14kGbhxQpPcKa3vVaus6aSi7g05ZgIO&#10;hRyxMkmeth1BMdsREN0ccFB8fC1VGWcgB+GGVwQdHKu0XKXzSJPB4S/LVEDECgSNXo7AiGXoPXWj&#10;ZnKQulIRrBGTDypCjnD50BycRjLZgJ4xtegVSzfHJoROWo+wyRsUcITJcujEdQgeX+0CHAYENYcb&#10;FnAYGTcHR66zBCOI4aQRG1WBo4wIOgg4OoevUcBBN4e2ax1sIAdHm79BmMHb3IBjhQfkWKYQg11g&#10;KC5TzNlgiCrLPpinog4JhTDrETjWuHgs4LBZG7Y0JSCqAT4T6hVwWAVN3qkQgx84tm1TyDSnTIVw&#10;JNoNOMz+8lhR9QaqyfuR7g3N+hB5lgIFyTJLUgg3CDZ6TatT9Z5ar+oyQfaT95t2wRmxFEHDliJ0&#10;+CL0m7gKI2LXYUTMavQeXaVwg3/t9+/BSfgUtPMd58CBcZq1oRPagDEOpLhRN4INypS1UJ6AoxnQ&#10;aAE77MTZBTKcLA5PeQKL/1RabkM5YKM1wGFKVNyA46uEjP43gIMlKv8p4KBaAg7r5NBylZ5y327y&#10;mF2TPUJH6eQwYaMWcHQM85Tj6KCTI9hADp5nAg63i8MNNzQ7xXmd7DpbxFIWahiXjnu9mRRwjHDB&#10;CwM5jJuDrg7j7DDgw53hMUTuN0x+ntzHE3AQXhBk+DjZHZ5w4z8BHM0CR1vCjJup+aT8y+Sa8HPy&#10;7shzm6e+GHBYWceEu/TDgIfWoYSnLMywoIPbmpWgfJH055juJzc+J6Mbjukm+9rb2T1FszdanC8L&#10;OOjkaOdDN0d/7bBC2NHWfwjaBo74/7H3F+BxnGf3Px4yyDIzM8kkySDJIEsWMzOZ2bLFMsrMJDOz&#10;4ziMhRTSpG3Spg00ado0KaT4Nm3SNk2bJoX0/O5zP/Pszq7lQOF9/9/r+vvKuZ6Z2dnZ2d3ZzT4f&#10;nfvcuLVzMG7pJtdq/1j0DinD4KiV8oNYJmzzTyJ22RV1csRV3Y/42ocRteJBLVkZnH0UfdIOYEiO&#10;/LiV9emVj2BWzeeQuPrLyNv6LDKankFi41cQOuc6RhdeUAeHdXEQcjAPjK7SkRn8i5n86JVRW8LK&#10;/6vp3Bgtv1XGpuzVVpNTUndquGJk6lrE56zH0oaTWL/zCo5d/Cwe+vy38cxzP8Irr/4PfvLT3+E3&#10;bxFs/E3hhg/g+ONf8Md33/e4N3xCRXEjkLBywwf3v5b2/TTy/8fHYKjo79/+Hd748U/w8ndewnPf&#10;+ra6Nwg46OB4/tlv4cVvP4fXvvd9/OLHb+CtX/0af/jN7/DHt/7gcXCwPIWdVF785ne0NIW5G3Ru&#10;XDpl4EbzrmPYu7VZwcauLQfUvbFxzU6sq99qAEc1ocZ2LUtZVWUAx6pVO1FZuRuLF23H3DmbMLui&#10;CaUla1FUtNY4N9xwwylJIdzIKtpoAEf+RqQXbPTCjdxN8j42IS7bKEHWk/K3ILVoO5IKtjrajsT8&#10;bYjP3eIHN7Y5Mu4N2+rVAg5O+imWbcTlW7jBsE6nRCVtG8JTtviUqFC8vpjLoaBD9pvBsFEFHDs0&#10;PNTAjZsDDrtsAYen/ERG6+Sw7g23g8MNOCbTtUE4krgeoYlrFHC4XRx0cGj3lLRNCnBSSg9pmGjR&#10;0gsoXnYeFauuqGvDiqUq+YvOaiZHRvlxJBcdQlzhIePckMk+pXDDARsMRbWQg4AjSvaLLz2KjAXn&#10;tBSEZR8Fq64jt/K6Tt6T5pzVsE66HkypinFuWPcGxQwOOhGsy8MLLYxzw53BYQGHCfI07g1K75Mq&#10;70N+s3YUYXkHz4WAgw4OimUpFOFG5pJLCkKmyWMScLAkhXDDdGgxrV0pCzgIKZjTQWATVXpapdkX&#10;hTKPciBHmPxmD02Wc03aoS6OSfKdRMBBuMHXgF1Q3HDDdk6xTg0LNdgGNmXeRdmf5Snn1flB+GLh&#10;hgUbbhFuMNNvXOpehRtBSbsUZhBwEG7YUFG6w9nYgOMEhjJn8o+rpxCef0ZdGsap4YUbvnKDjlOY&#10;xPBNua8bcDBMVAGHzLMIK6ws7HBDj9Ey36QsAOF2lqkMT6V744C6N4bF71O4QQ1j+bfCDTo4dqNf&#10;tMnl6D1zu4qBo4QbA+nmiNuFwXIfHoelKWPlGuNcd+aCK0isvA8pVQ8q3MiofhiZNY8gcdl9iJxz&#10;2ekMc1qfK1vXKsCROeKYtOMYmtCMYYmHMCz5MIYmHcKgBG/nFAIO5m0wS4OODcofalgRbnRW18Z+&#10;o6gDPlK4MavZAA52YGkBcLgdHHR2UF3kPAg57LqBHo67w7mv3ifhmOmi8mkBh7/UvVG/2iMDOnhb&#10;o7OtQfZpRE3jWnV52BKVyhrCjY8AHLW1On4c4KisXq+AY2ntPiypP4Y5q04jZ9FJxM85geiK09ry&#10;Z4p8UGkvGiUXGif/7DbiARxx7OlrQkYJNzTjYMZ2hRuEGbZDin8pik5KZVuHSexK4dWnBRycaNoy&#10;Fc3iEH0c4DBQYaUCDs9t4+sQKMfic2B7uWGZJzEs57SmuVMDZVtfBp7Jc/XCjT3aLra7fIgIN6hO&#10;Mzahw7QmLVEJJGyZsgYBk1ejnUx8qYCJdWgXalrHth5XqefRZswyBRxU+7ErRMvRXrZ1GLtUxiXo&#10;GrISfSNWY0j0JqWvtJapvSxTfrxl7leNTJEPa9wWDJglE+uoDegXuV7VZ/o69Jq6Bj3C6eQwZSoa&#10;eKqAw7xObnmgh1OyYmBHnZZfaMtZujdEdG+og8PJ5FC4MYa5HCs9kMMCjIDRRl5wYTu+rFBxmSLI&#10;oFqNlu1BJgiWAaIU4YYFMFpKw5BUlorINaLXl9MdhQ4O6+IgnOgQvhntJjchcMpGdXVwnY6NztN2&#10;oPtMeQ+jdqvo5OgyfbtHnadt0/tw/w5TNqD95PUmf8MBauZx12uJDDvUsJtPjwh5zWfKexC9BYOi&#10;tyrgYCAsg2PbB8lzHDIPdwwoR4cR89E3ZAUGTa5UsBE8qxrDp8xF1yEp6NAvRktSTI4F3RMhMkG1&#10;4IGuDW8pQkv6KLjBibC5vxdu2AnyTeWEibJTizdYlNCFoILLN8KLluQBGo78HR0qhpjeADhc+Rs3&#10;ARxuyPGvAI7W3WMVbrAspVUvIwstbgo4nNvdsoBDA0ct4JBjeUAHS2I0j0Men1kcIjfguKPbDLSy&#10;3VW6sDQnTOGGG3DY981CDoIpygKOFkGGSz4AxAEcbhfHx8kADy8AsUGlLcGLFhU41EdeuOGFHTqJ&#10;dibUH6fbVZyItwQ+KN/Jup2wW90IOHi77z4tygELHjnbDDDwOjv++7oRVrh1w3n7y3X+hBu3BPTF&#10;bYHy/NsNUHlfM/taO6+7dlcZorKQ45YOo0w2Ryf53uk5A+0GpaDP5PkYEVuP8RmbMblYJkJLLyK+&#10;5n7EVz+E2KqHEbboOkYUnESfpH3oLz+mg0ouYPKC+xBX9yWFG5kbv4H0DU+ri2N8+Z0InXMNk+fc&#10;hbGF57UURTu6ZR/DCP5g9vwYPooJaYcxNmkPxiXtxoSk7TIxlAkpQyQz1ms5w/yqI9h/5vM4fe0J&#10;3P/5b+Er33wVz738U/z4jbfxq1//CW/+9i9463d/xe9EBBwWbmh5yp//ig/++k/N3aB7w5am+MMH&#10;4ge7/N/+x0cg3Pjggw/wxz+8o86N77zAzI1v+ei5b3wb333hZXzvO6/gx68Z98Y7v/0t/viWARxv&#10;/4/J3mBpCrM3Xnz6BTz52a/gM/c+hrvOXce5I+cVbpgWsPuwbf1ebF23B1vW7MHGhp2avdFYuw11&#10;1TsUcBjtQHX1btFeVK06gEWLd6BidhPKypoUbhQUmy4p7vavNkzUo6KtSC/YrErL24KU/C1Iyt2M&#10;2KwNmJW+QbM1mLFBsRQlNnuTQo2YHAKMLSoPzMja5mnnajM2CDUs4DAymRtcjivYJZP4HQo4WHLC&#10;8hMCiLDkzZprYSAHW64aKbyQCbfJ4GAwqFkn4GDHlKkpW8B2sQwX5b4WarAlq3VxEJ6oCyNxE0IT&#10;NnqBBoFHC4DDQo5JSRuhQaPOeTFQlECD0IPODUIYltSwcwqzN+Ly9yO17KiWnRQvu4iS5RcUcBBq&#10;UDaLI2fRGWTMPob4ggPyWu1DNINEZWIelbMPkVl7VAQcBBv+Dg46N9LmnUHBijtRVnMvSuvuQ7GM&#10;hVV3a2Amu4VYwEEXBEtIKE78w7MPaI7F1BzHBcE8Dk9o6A51QFChqSxL2eaBHBaAhGQacZ1ghECC&#10;5TBJ80zOBR8/v+ouFNXeo8pdcVldHWnsSjLvHCILZdKbtddADBGDURlUSgcGW9nymOx+QgcKnwNB&#10;A90UCbMvIL7iIhIqziO+/BxiSk5jJsM4sw5gYorcL3m7vH/bFLpOzd6PWcUntL2rgRh0bFxF+sIr&#10;CjgodlKh4yVl3nmFMwlzziGu4ozpjCKPSfcGQ0oj8kUEQblGdH5TDGcNzWiW1+iAluoFyfciNSpB&#10;Jvhx2xVs0M3BbSZn4xAmZh9V18akvBPq2LCig8MDOArO+coBHROdcQpbqGqWxikFGxS/pwmh+Z09&#10;km4MR9xmR7vsAR50bsg4POWQiqUp6t4Q2fIUiu4NlqnYEhU6OPpEsbmAiUzg2HfWDs3rINwYkrQX&#10;w1P3yWPtxYS8w4ioOIvYpXchtfpBpNc+jJyGx5C3+rPIb/wssuseUxcHAQfhBkNTQ3MJN05iQobM&#10;j2V+OCh2PwbG7MPAOBlF/WMPaGVD7yh23TR5GxoeOm23ygKNDoQdIs3bsMtakrIf7SP3oX1Us6MD&#10;KkIOjp2iD6IjQUeckT/k6JpwGF3ivRCjJbBh5Q84eiSd+PcBh3Vu2LITzeZwbrPL1Y2NYMgoxY4q&#10;BloY+UANtz4p4NDuKduxtPYAFtYely83+SKbfxIxs+VDIx+e8NJTmFzCNFu2WjuCoemHFXAwYJQd&#10;VNS9QcjhAI5ekbvkQtqGblO3+ACObjJJpDgxdIvZFx8NOVqGGxQBh+2m4g83KAs4vOsyAXcAB2VL&#10;VLhPO5m0EkrQiTIy6yRGZJ/G8NwzKra5Y8AZ09l7ynNmojtDRo1YV7VTS1MoujfaT92AgMlr1MFB&#10;uNF2kkyKJ8mEnNsmyfmFMBekGq3GrjBZIEFLPYCjXdAyBMq6Ao6gJQo4CDo6jluGbqGrMFxDfwxx&#10;5RcSw4FC849gjHzxDonfrHV0Q2K3YHCMLEdvwuCojeg/fR16T1uDPjPWq7uDJSsd5ZzYvtYrrlMW&#10;GPG1pIOjTsWOILYrSAeWh4yhDNzgqA6LMVxmmYqBHAZ0EFwsR+vRS1p0ZmgXFAdsWKhBMQCWQIqv&#10;E99HzVHh+QSv8YiZGARleo05gINgQ7M0wkyehilTYYmKvC+TmhR2tA/bpM6OTlMNyKDo9iDYIOig&#10;o8PeL1Cu2bYT1yIgdA3aBDcqZKHYHaenvNe9Rb2mNWn2CcuEFG7EbEOvCEKPWgTK+9h6+AKFGwFD&#10;56HNoFJ0C5qHkdNrEBzbgOBZqzBu+gL0C8pC+z4zENAtTCeyDPq0MMMdIOnugHKjxsuEw4INKy/c&#10;0HVngmzlARk3kW1D64YbFFvE2jaxBBb+7WH95Q84Wtrn/wpwqIvj3wQcWpbiZHco6OhtgkYVcHB7&#10;LyePw0KObhTPZaYDOKJwRzc5XwUcFnLwtTCQg4DD/f65AYdd/0SAI9DuY0Z3AOknkXV00KXhBRxe&#10;yNEi1HDrIwGHgRwMtPQHGTeTnXS3DDeo/zTgcN1mwYZLXrjQEoz4dLq1TY8Wt/vKF2j4y//8btC/&#10;CDioWwO8I8tVCDnYTvaWjkEKOW7pHIY7es1ChxHZ6BEyGwMiVyC0YA+mzT+FhKr7kLb6M4ipegCh&#10;FRcwSn5fDEhrVnck/5AwtvQKpi59WOFG7tZvI7b2i5gm65ErHsGsqs8ifP492qqeoecjMk/4AA6m&#10;8/NH/PjkPQo3QvmXdpnwTZeJcErhZsxbdRhbDj6I64+9gIefeAlPv/QGXvjBL/H9H/8aP//lO/j1&#10;b95T0cXx9h+Mg8NTmvKnD/CX9//uCRX1z8S4mf7b/wg3/vrXv+Ldd/6IX//qf9S5QdeGBRvffOZZ&#10;fPvZ5/DKi9/Da6+8jh9+/3X8/Mc/U/fGO799WwEHS1Po5HjzZ2/iR9/7sWZvPPuVb+LzD3zOAzcO&#10;7zyGvZss3NiNzWt2oal+BzbUbcda+R25unor6qu2ob5mJ+pqdqG22ow1NftQVSWqPqiAg3BDA0WL&#10;1qhzg1kbzNgg2KDo1qAyCzapsoq3IT1/q4pwI0XGxLzNiMlo0sBQdkVhaChbv85MI/AwORuRso0h&#10;ouyOEpW51ShjuwM3drtcG8zZ2KXL0dnm9lk5BmxE5Zo2q5Ey0pWh3U3SdyrgIEwgOKBM21UTHKpA&#10;Q3M4DOAg3NBQURfg4DJhBqEG5Q84tNzEcWZYoOGvGwCH4+AwcMPXXULQQbhhAIe8Dlk7FFiklR9D&#10;9rzTCjhKV1xUwMHuKXR0FC45r6UraXOOIb74gLwmzCLZ7UCNvR64QdDhLlGhLNxIqjiB3KWXFW7M&#10;rn9AVd7wgEKO3MprSJrH/Ijj6mIgRDDBosbFQSDB/IqIrGYFHQQc3G7gxnYV4UZIylaVdXPcCDjk&#10;fjlyHDn+rFK2Uj2lwCBj+RXk0L1RczfyVl1TuJG+5AKS559VJwZDUAk4GALKczFwg49tMjRYUkOw&#10;YODGKcRVnFJHRdKcix4lzr6A2NIz6gCJYPeXVDm/hK3yfuzANFmfmdcstxNwnFXAYdwbBnBw3Q04&#10;uA/zNgg4WAZDuMHznF50GFMLjMJlPmDL2Qk36NywnRgpOtpYdkIFyQR/ZOIemZzvVtG1EZLZjCny&#10;fRzuytUILzrjBzgM5FCg4Q85RKHM4XAcHAQc1rnBOSTF7+vhaYcxLPWQamhKs2pYshEhhht2EHC4&#10;IYcbcFAKNxJM0KjtqkL1cwEOVhVw5Lpn/wRCjt3ymPK+sgRp3kXELbuO9LoHkbPmMZRtekJVuuFL&#10;KN7wRS1VCS8/r+GpzBYh3Bgn5zUu7RiGydxwwKy9RjI37Ddrj4KNPtF7deQfUi3g6DJjr8w79pky&#10;lMi9HsChyw7wsICjw8z9CjcCo72Aw6qDH+Cw8MK6Nwg4OsWa8NGbgQ0rf8DxH3FweNrBOlpZV6da&#10;VVsj6+b+BBwMEl3RwO4qjVhWwzBRZm80YkWdN2TULd8MjpYBR2XdeiypYgbHbiyrP4KFdWdQvPKc&#10;9oKOmX0KEfKhnVJ6ChNLTmJ8nlxcWYcxNP0QBqc2o3/iPhVLVPol7EW/WNMmloBDu6XIhLH71E3o&#10;Eb5RwYZ1cLQEOKxaBh0tww3KH3AQYvg7OKzcgIMZHHRPUNbB0ZbugElr0Dt6hwIOrfEl3JAP5iD5&#10;YPZNYXudA+idaPoZ945jP+O9CjlsBkdXpzyFgKPdFJkUTzbuDevgMCUqMkkO4fnJ445ZgXZjV6Kd&#10;lqgsV7kBB+FGp7Er0D1kFboFr0SX4OXq5ugVXodBUesxUn68jU3fI18gB+XLia2dmjwaGrMRw2Zt&#10;xPAYAzn6ziDkkEl5xGotXek4WZ5vaI287tWiWoUcneQ82d62g5w3z7PDRFOCwfa7FJ0f7MJCKEHH&#10;hhmtqhRysD2qAg3HmdF61DK0Gu3VHaNMSCghhroyRAwMpUxrX+/7xfeR72fb4Dp12CiEYlkKJe89&#10;y0YYKEqYZuUOGmXmS4/I7eg6bQs6yXVISEEFTlqH28c3oo0cp+3E9Qo92sn+7SPk/ZPrVqGHXMMU&#10;t3Ef3qdjmIF1hBudp6xBv5mbFGYQavSP3KT5Jwx8ZXlQq1GLceuw+fJ+LkXr4fPQduhsdBo9F30m&#10;LMSw8GUYH7UKIbMqETxzMUZMKkDf4Yno0HOKgopb2gzXv663ah+EW1k+0HGsiK4LExDKNqA3wg03&#10;4HBghkghhbOs665SFNstxR9quNUS3PDVRwMOCzPcYKNFwKFwwwCOVh0ZNHoj4FDI8UkABwHBzQBH&#10;1xgv3HAAh3ZPcQCHlQUXNwMc3K63uSCHz/0dwEGw4ZUXcAQw5FTOx2ZyWBeHB3CwXKVLOAK6TlXA&#10;0bazgRwWellg4QYeHsBBZ4aVs5+5jZL33DW6g0jdsMOCDDfccIslKv8S4PCTF3B45Qs4BjvyTqzd&#10;+ncBx39cDjBoCTb8X6jFc6RcYMOtW9ua9rD+uuF1DzDdbhRuiAir6OS4rSM7rIzCrR0n4Bb5rrm1&#10;yyTc3kOu5d4xuK1vAvpELMbEApnMLT6PhJX3Yob8iJ9YcQ7BJec1xJxu0PYsaZ21UwO9gyuuIbHh&#10;CVX0qs8htuYLyGx6BjlNTyN6xaMYX3hJ/3/NfDBtJ5h9DGPkRzwBx4QU+cGeuAWhSewgsVYmdOtQ&#10;umQvdh15EFcf+AYe//oP8LUXf4zvvfEWXv3ZW3jjzT/izbffx2/efg9vvvVnvPV7Ao6/4HfveN0b&#10;7/7pffz1b8zd+KcXbnwE4CB4oG7+78N/UwZufCiLf/nz+/jVL36J13/wGr7NkpSvfg3Pf/M51QvP&#10;Po8Xv/UCXnnxu3j9e6/hp6//BL/+2a/w21++id/9+i288+u38Yf/eQu/+tHP8KOXX8d3n30Z337q&#10;W3jys0/hwTsfwuUTd+LEvtMKN3as240ta3di85odaGrYjnU1W7GmZhsambVRuRnVK7eiepVxblRV&#10;7RLtQXX1fqxauR+VIgKOkvIm38wNLUkxHVK0FCVvk4rlKGn5TZ6ylOS8zVqKkpDDkpNNCjWmpaxz&#10;tAFTOYlPWqeaLpN6buNoHQsEF3Yk4DAAwysFGdnbRFzeqVBjBiXrFm6EZ2wD27dGpJsyFbolmMfB&#10;shQ6OxRwsDxFZCEHt3Ffdi2hwpPo9tiCmTKRj5IJO8EBnREcCTh4G2EF3Rsh8U0IFoXSzZG4WRWS&#10;7As4wpLpKNkqxzWghXBDg1BF07LkceR5zcjaimkZJjeELW35/BPy9yGt9LCWnxBoEHAYXVawwdIV&#10;OjfYOpYQyJbRWLBhszdYrkIRarBTCsfogoOIKzmClDmnkL/8Kirq7sf8NY9gTsODmL36IYUcDPFM&#10;mmtyOFg6QmDA7A1mcBAmTEnfLTKAgYrI2Y+wXAsdnP1E2mqWIawyMpzUlLHsRbDcP4TtZzP3a6kL&#10;3RsGCpxU50jGkkvIWnZFQQvH1IXnkeicT2TJUT0nPhbBioUadG+wzSuPz5IVEyx6XB0VdH0QQDAX&#10;g4CCZSQJFWfVoaGhpFn7ECbPKyJtp7w/8j1Y0Iz40mNIqjiJ1LlyP3l8dkVJW3TJaMFFVcr8syq+&#10;VoQodG7wOUSXn1DNKD5mylMKDiOiwHRdnEjXRlazKW13nBsGbuxRpwZH5viNTt0r2o8g2Wc8Q0iz&#10;j2rWhrsUJazwrGeZcMOWqnCST3c/R4plKTrxd3I36NzwlKXQuSEakX5YywkVcCQTbBzGkOSD+odz&#10;gg8LPyi7ztJDjixrGcFGEA7gGKGtYg3UGCTzULd7g+obvdMDOCgtUyHgkLnr0OQDehyWqAyX/1eE&#10;FBxDzBK6Nx5C3trPo7DpcZQ0fQmlG7+Mii1P6nJG9aOawcF8Ebo3JjAnhCAmWebFMXvQP9qIcIPq&#10;68ANNjSgg8MbKroXnacbt4anU4pbTmkKS1GsW8OtjjOb0SnqkN7GUhULMCgCCg/gkHX3bTeTG3Do&#10;fROP/2cAh39QqAUcK+u8gIPdVlY1stOKARy6n7o3PkkGhxdu3Ag4mrC0ehuW1h/EovrjmFt3HrnL&#10;zuoHfKZ8iMJK5CIWhRQdx9i8oxidzfKUA5rBwXDRfrSVyoWikEMBx055Q02JSk+ZJBJw9IzY5HFx&#10;WMDBseMkU17gBhwtQ46W4QZlAQfF7A3rQrCQw06UrdQNMJbhosvVPUHAwX0IOFrLxDpA7stOKizD&#10;YYAZS1TcgIMODvbi75fYrJCDcIOQo6t8aGwGBwEHS1QCw9Yp5LAlKp52sRZyTKhBh5AaBI6vRAc5&#10;D5amBI5hi9WlaDd6iQM5jHujy/gV6DJhGTqPX4rOHEWEHT2m1KB3RD0GRK71EeEH4cao+K0YnbAN&#10;w+M2GyfHzA0YGNmkI7M6ekxtRKcptfK6V8nYoOLEvVMYcy2YZVKrXV94nszuYAvajsF1CBzH13GV&#10;p3zEQg7CjcBxqxAwplLBBtvhWrDBZdu5RktOxsm+dIfI8SkCFM0mkfcoMMSAKpV9zULlNeT77Lz3&#10;Fm5QXveGEbdpZka4/FCetkXVZSpLVQyoaBO6Bq1D1qJV8BoFHa1C16KtHLONXE8Bcr8OhCWROz1u&#10;Doq5Mv3lvR4Ut1fDigg1hsZv1xpGpk73n74ePfkahlajTdAS3DFsAQLkfWSOSufxi9F17Hz0GjcX&#10;/YLnYviU+Rg5ZQ5GTi5Fz2EJ6D4oCp37hKFdF5m8dmDOwSjPBJMww8h2TWEHFG+bV1/5OTg4+fUb&#10;dR9OiDsblwgnzVYtAY6WoYZRay1T+eRyg40bIMd/BHBE/UcAhxtauOGGG3BQ/oCDckMOQg1/yEHA&#10;YUtU2E3FH3CwuwrPX7M4uoSjbdcweV50cTCLQyaL+v6NA1vEElx43s+PBRwEGv4i4DAuDjfg0EyO&#10;FgCHzenQ5cARCjn+/4DDT/8vAA4LNz4x4BigEOOWtgPkmM7r7gAOlqoYGUcOu6vcKtfFbR2CcEvH&#10;saZkhaCj02Tc0jkCtw9MxuDoVYgoa9Zcjrjl1xA++xwmlZyT8aqCCoaXswV7Z/mepZtj4ty7kVz/&#10;BJJXP4mE+i8r4Cjf9zIKtjyLKXOvY1T2KYzPP4MJ+acxLueI/ODcJxMbTkhk8iMTy4iMjYgr3Iyi&#10;Rbuxcc913PXwt/Clr7+KF3/wa3z/p7/FT3/zLn7x9nt4691/4Pfv/t3Ajbfe09yN3//xA/zunfcU&#10;bvzx3b+oe4NAw8e98f8DgOP99z7Ab998Cz/4/mt44Vvf1hDR5575pkKNl577jjo3vv/Sqwo33nj9&#10;J/jFj3+mTo3f/Pw3WpLy1s9+g1++/nP86KXX8OLTz6tz40uPfBn3X3kAF49dwakDZ3Fw22EP3Ni0&#10;eic2NG7H+oZtWFfnhRurVmzGyhVbtGMKMzdWrdotMqUpKyr3Yumy3Zi3cAeKyzYgv3i9wo3cYsKN&#10;dcjMW68dUtJyN4g2IjV3M1Jy2Q7WKFG2E27E55gSlKisJkxPXY+pyWsVbExNJeDYgAi2P01ap9sM&#10;4DCOBQZqEm5QXFaAkb1NJ/+EGwoz2CXF6ZSiQCNrm0ozNLJ2IkLuR02VSTWl7V4duEGIYd0b7ISi&#10;eR1OmYoFHFYEGHRwWMBBVwTLReio0AwOuZ1dVKyDg3DDQA4DOILlNm7zBxyEG8wA4TnMytuHmMJ9&#10;iC2S4xYfQFzRXn2e7PYSJc+J0IJtYQk4suae0JwNlqgQcBB2EG5wOzM6mEWiQMgBHFF0cuTu1Rax&#10;Fm5Q2jFFtjFUNKb4oLo3MuW4hZXXFHDMbXxIAcecNYQcD6hjgqGjFnAonEjfgSny2qrSdyM805SI&#10;MOPCdCvhyPUDCM/eg/Cc3XI792E2hiltIeBgBseEtD0eMaSUIZyEAwQSHAkj6NZg6CnnPbHlx+U2&#10;U+6hksch4JiUTtfIHuPayJD1rH1aDsLSELZmpXtDnRvzzik4YSkJxUyNxNlnECPzqMhcefzs/Qo5&#10;pst7zuwSBrWy3S7hRvr8cwo3mP3BDinsosKRJSlp8yzcOKGAg4/HjA+6OKLLT2FmySmTvSHnFJbn&#10;CzeYuTE6cZenLIUtX+nWYNvXIPmuVGU2Y4LM70JzTmCyfI9S6tBwRveyuf2k7HsMdDKwU4oV4QZH&#10;5m1YsWuKwg11bhBaWMBxCEOTDvoADnax5B/Q6eYg4GDFgI9kH4IJivkbIxIPaKkJAcdAmYfaLiq2&#10;k4oFHL3k/ycWbtDVMUTmryYD5LCoGSPT9mvA6KzF15FR9xkUb/wySjY9gfLNX1HN3voUyjc9ifSq&#10;RzBj9iXjUnEABzVanoMbcLBrKAFHHws3InfpfMJ2TnEDDko7prhEuOEOE7WQI1DdHF7AwRKVLjHG&#10;geEGFXadsoDD5nTYZTf48AccLE/5jwMOFd0b9QZ0cOQ+dHh42siyRWx1A1bVrMGKVXUaNtoS2KCr&#10;g/LAjZp1Kro2rNg9ZUndHiysO4I5dadQVHUeaYvPYtacU/IDxMCNUPkimFB4DGNyjyjgGCwXBuGG&#10;dk+RC6pPwm70jt2JvjEU7UDGwdFruoEc3fjXGAdwaLio49wgkKBDwA03qE8LOAhK6ODwlljYPA46&#10;ANyAwwAPtor1L1FR0Ukg9+sc0WQ+YBkntIMKW89RzODon3pERcjBsNGe8Xs1g4Mho11nbFMXB0NG&#10;CTjah69H+8kEHEZ8bnQgeECHnF/7YJnMM/CUXVSCliNw9DIv4Bi1BAGjFormy/oCVWDQQnQcuxCd&#10;xi3SscPYxWg/ZhE6jF+CrhMr0W3SSnSfvAq9w2rQb2o9Bs5YjSFR6zBw5joFH4OjN2DA9HUYMkue&#10;Y9RG9JNt/aPXo0/kOnmvVqOHujvWoHOYCScl2ODr1DGkCp1D2WK2VtV+fJWGtHYMlfWJdTpync/H&#10;vLaVKg1PFbUZT5hkXDPaPYbvAeGJvAb2GHSSdJhUI5Jtk+vl2nDBDREdMCzx4fvDAFe3uK3L1I1m&#10;lGuts1xr2qaXr7u8Dx2nNqFjxCZ0nLZZlxU+EXZM2aBjG15nclun6VtUBFZs/cuSq36xezVrhoFB&#10;1HDa5xL2Y2gs05q3YtDMjZqP0j2kGh3HLEebEXzP5L0JWoae8pz6hFVhaGQdRsyowvCpS9BnTAG6&#10;D0lF5/4xCOwtk/guwWjTebzCjbadgtCmIyeWI2VSYQIevYDD6KMBB1u/2pah5i/9dnRv57LCjY8C&#10;HC0ADSvj6nDBif+UPICDpRmfDnAYOVDDuiBaAhwiL+AgcPAtUWkjo7Z5tXJARqu+ySo34KBYjmJl&#10;4EiKjm0dadtZF+BgmUpAzxiR173B0NGWAEfr7lN9AIe6OOQ943togYZ5b42Tg9st0NBWsR64wdKU&#10;EJUbcLBcxQKO1jIhpdywwy2T1eHbWvbTODh04ivy3/7xgOMmCuhv5Ky3DDeo/nLMvmZUDZCJ/H8Z&#10;cohagg2++vgSk1vbsJ1ry7dZtfTYvuJzdT1fN9xwOrBY0MEwVX/AcYtst6UobmkJS8AgeW0He983&#10;N+QIHIlbAhy1G4Nb2gfjFvl839p7FjqNKcTIhEZEzT+BjOq7kbTiOmKXXkfyykcQueBuhRzsZtZP&#10;fryyHJTdyybNu0fdG8zlyNj4dRTveg5FO7+NuNrPIWz+XZg695rp9KYB3PvVoj4lYxtm5G1DfMl2&#10;lFcewrrd13D5vqfx5Dd/iO+89ibe+PW7Cjf+53fv4e13/qr6/R//pg4OCzgolqeYYNEPPJkbNwMc&#10;n/Tfx4OPj/7He9p7/+Nvf8e7v/sj3vzFrxVg0KXx/edfVr36nVfxg5d+gB++8iP85NU38OPv/xhv&#10;/OAN/Oz1n+F/3vg1fv3TNzVv443v/QSvvfiqwo1nvvR1fPHhL+Bewo2Td+LI3tPYt+2I5m2wJMVC&#10;jdV129FQs1VFuFFVuQUrl23GimWbtB0sO6YsX74dy5bvVLixeNlu0V5UzN2CwhICjibkFtpA0Q1I&#10;y1uH1Jz1qoTMtUhgXkrmBsRnGcVkrlcxb4OlJ4QbdGco3HCcG+GJaz0ODiNCDgZqblFnhAUcxqUh&#10;1wedFhZqqEtjJ6bnGChBaXmJa5nuDR/AkS7rIrPfbnV2cF8CDkpzKWR7hEzaw9Pk/iJdTpHHT9+F&#10;qIzdmCUT6LjcfUjIP6ABnrNkf+ZzsASGcCMkYaPCDX8RcGhZStJmPZ46OJgFkr5F4UZS6RG59g8i&#10;ueIIksoP63JsISfWpiyH4amJRQe0gwpBRu6C0yheeg6lyy+gSEauZy04heSyo0goPKgAhg4TLVPJ&#10;3audZWK4jc4TUXQ+gcoBzJJjUnGlB5E65wRyZE5RVHkVZdXXMbvhPsxpvB8LNnwGc9Y8jOxll5E8&#10;z+vgIEzQnAu+Ruk7FW5QdD/YoM/oouOetq0zC5tVs0oOayAo28/SUUEnSKgcZ2zyToxJESXtUOjJ&#10;sNIomdtElhzHrArjVI+dI49fcRIzS49helEzwuW5hOcdQET+QXWLmM4uogzjAmGpyzSZDxGS0A1C&#10;4MCSkdSFl7WMxACOi2AAqJaUyOPEs5xEzjcqX97fwkNIKDmG5PKTSJX7UulzzyrgyFp0EVlLTaio&#10;lqYsOKdtankcBSXyeBSfA6EGFV12RmEH28KG5x/BpNxmH7jBQFECDgs5FHAkEW4cwNiMZozPPaou&#10;DMpCCne5ycS8M1pqoiOdC3Rq5BrAEZJ9FME5xzE+S44hE326NSjtgJJ53MANOjAcqMFyFAMuCDIO&#10;Ktiw0mzHtGYjWeY8rCXp/vL/BkIKQg6WmwzU7I09GiqqwaIO2LBOCv5xkiLcGBS/D8Pk+AQc5lxZ&#10;AnMQE/Lk/Z9zFYmVD6Co6cuo2PY1VenmJ1XcllnzGOIW343w4oum/Ib5G/I83Q4OlqjYxyXgYImK&#10;dXBYwNFtxj6FHIQZGibqQI4ubAEbbbqjaIAogQdvj9qH9tEcDewg2NCQUXVv3Ag33JDDggyuW7Dh&#10;BRxG/oDD4+Co/TcBBzuh+AMOaoUci6PZj2UsJljUAg7CjcqqegUcN4MctozFAo4VtW7A0YTldVux&#10;qO6gwo3i6nPIrLyAGPkwTZcPElvDTio9hWD5MnEDjiHJckHxx0fCXgM44nYp4OgVtU1FGxAzOCzg&#10;oIvDwg2FGKGrHdcFR5nsO3+ZdwMOlqZ8UsDhdnCwdMDt4rBODgs5fAGHcSEQbrCTyh1jqrUMghNm&#10;Pjd2URmUcVw7qRjIcVxzOKj+MtHtK5PcPvJB6R0nFy9DRyMdF8dMmSTP2KTH6Rgm5ycTbUqfH3M4&#10;qNB6ndgTCLQPXoX2E1Zqh40ODOMcSbCxGAEjFsjyPLR1KZCgY9RctA+aryLo6DBmgUIOwg8PBBm3&#10;BF2Dl6P3lGr0n9agsIPtZgfOWIveYXUYErVB1X/GGgwk9IgygaQ9Ixq1hIXqNXWNqu+M9XI7YcgG&#10;XWdoKW9nYGmvaWu1JIOlGcyfIBzpzdsZaiqP12VKLTpPokOEZTDyuofIc51Yi64RfL8aERBcpcfp&#10;OLlWVIMu4fVa3tFVzqNL2Fp1krSf1OCBQh2mrPWADH1N5f0mrCC06DlTrrUZW1RsQ9xFQYa5nSJ0&#10;InzqGrVVx05TZZlQauZ2j5inwhpwvq89GZgrYi3doPgDmozMVGa2nhoiY++p6zVAtFtotcKoOwbP&#10;xW0Dy3HHkHJ5LxejZ0glhkyrxZjYdQhOWI0xUSsxMnw+ug9LkcntVLTpOhG3yISRjg2KUMNOEO2k&#10;8bb2MrYIOOyk1rdVbEv5HP77cCLslg/UcKsFsGFlcjm43AKk+BfkEzjqQI5PAzhadzGAgyOhhgnq&#10;ZGDnTQCHJ4PDCzgIIxRoOICDIrRgYKi7TIWAww053ICDcMNK70/I0UeO2ztBx7Y9vYBD4QY7qchI&#10;2KHn3M0CDgM3qIBu4T4ODjfgoOx7bN/nmwEO4+5oqURFbpPrysofbLTtMFZHL+BwdV353wYcFmhw&#10;tHJuuxFsWP33AQfBwA3bWoARvvpkGRofJ//HvVF+gIPygRwfBTgGaMcULUNp43VvUNbB0eL7R9Ch&#10;76+FHKNxq1xnhBy3dY/AbX1i0DGoQMNHpxXLBGzpVWTVPIz81V9AWvVnFHKwNSD/Ysfv4u6xu7U9&#10;+5jiS5hV/TiyNj+D0j0voGjXt5C14SmkNH4BiVWPYPq8K5hcKD/Qs/dhcuYOmSg1IWn2bhQub8bq&#10;nddw/p6v4qnnfoIf/eJP+NXvPsBv3vkb3v7T3/HWu39T58bv3vmriqUpFm4wf+NPss9fnI4pPlDD&#10;rf9FwMH72cfi8nt/+gt+/5vf4Zc//qUCjldf+h5ef+n7Cixee/k1/PCVH2qmBvWTV3+igOONH/wU&#10;P3v95/jpaz/TMFGWpDz/tefw9Be/ji889DiuX7wX545dxqlD57F362Fs37BPg0Q3NOzAmvptqFu1&#10;FdUrWY6yGSsrN6pzo3L5ZixfuhFLl27GkiVbsHjJNixavBVLlu5UuLFwyW4sWLwL5XO2oqhkkwIO&#10;2y3FOjdSsjcgIX0N4tLWqmLSjWZlrEO0jNFp633KUtwlKYQbVpPjGr2AI9m4GizgoHtjeqasZ28D&#10;XRpGXogxVfaxYEMhBR0ZObuNG4PwQ0SQ4QYchBgKPWQ7oYYFHCzj4HaCDbZ7tZBjRpockyUKsj+B&#10;hgUcmfwLff5+PVcLOExpitfFYTUhzoSQKuRI2KT70x1CaEPwQMCRWHZI4UZyBSfUh9XJEZ1nglSZ&#10;P0J3Ruac4woz6NooX3EF5ZUMFr2kAaPZC876AA6Kx6ZiC/chrki2UbzdUWLZEaTMPorUeceRueAU&#10;shedQaEct2TVNZRU34W5qx9QuFFSey8yl1yUSfxZmbQzYPSgwgwCjqmZuz2Ag11MZuQdVrjBUg92&#10;KoktPYH48lOIKz+urVwJSRQGzD8PhnzSfTEpez/GpcikPnkHghK3q4tjYtYBdTrMKDqBGJnnxM09&#10;p3CDLoiosuOYUXxE7xue16wgww04JmUeUEASnnsYUUUn1bFBuEHXRsqCS8hYcifSF1/2ARyEEgQc&#10;CWWyf+lJxJUcVRFuZMj9CDfSZp/2AI7MhReQs+SylqUQasTL9UDFyf0pdW44cGO6vBZRpWcxq/y8&#10;Ao6pMk8j4AjNPoCQTGZt7FGxWwqhBkXIwcwNU5LSjLHZhxVwsJ0rAQdHOhM4eZ9SeMEDObhNxdtF&#10;k/JOqdtDXRwyEnIwj8J2SrFtXhVupB4yZSUKOYwIOFRO7oYFHBZicJnf/9yX69zPAzccwEFQYXM3&#10;CDcYKOoGHJQbcDD0U+GGPB6zPFjSGJJ/xnGZHJXxuLZ+jVt2L3LXfAFlW55SsFG88QmUbHpKt7Ft&#10;7My5dyKsyLw2k/Lk/hnHMCJRzj3GwA3KAhWWqBBwUJ6Q0chd6DLNuDgs5LBww4pwo0v0ARUBB+EG&#10;xcwNf7hhHRxuSGFlt9nbrWPDH3LwNnVuOPJkcNTW1oKQw181dbWorq3ByppquIEHszUqq6vAEhQu&#10;r6pl3oYjOjf8gIcXhhBU+N5GtQw2KLldnR4GcBBuLK9bhxX1TR4tqduG+bVHUVF/CXk115C68joi&#10;519CWMVZTCw9hRD5AIWWyIUvPxpG58mbKB+GYZlykckHY0D8HvSN360woE/cbgM3ZILfI9JJq50m&#10;6x7AYbqmGLhh5AUdXnGbdXgwQLJFObfbchf/Y1gRnFAmLLPeWw7hjLY0xe3goMOCYIJlN0PTjmoL&#10;Oro4hmSdxCAZ6eIYnHYEA1mm4gSsDpALm8GkzO6g+Dp0Z7tYZxLeOULOmS4CmZwTwhg1egCHOh/G&#10;V3kABx0cFnC0HTFX1Wb4HIUdgSPmoMOoeegUtAAdRy8UzVcFjJwj+81WtRleoeI2qsuEJeg1eSX6&#10;hteiX0Qd+k+tx4DphB2rMXimcXUYZ8ca9I1oQB/CjbAG9Ju2FgNmrNdylgFRTRg6azOGxWzRAFNu&#10;IwwhFOGXJss02D97sNzOcg0uB6XuAQNQGXbKri59Z67XkFPbypYOEYU7E6sVcHSaUmfa2obVodvU&#10;1eg+bQ06h69WGNItgkGiG9BDXldeY3x9u04j6GDWiew3fSN6RG/X65Cwzd6uoa5yO0FH+6lyDUbK&#10;/eV2q15xu1S6HrMb/ZMOKuTgSIeSvp+RO/QLayjfa1rcpm3Wtq/d5f3rSIfKiEVoM2webh9Uoe8V&#10;nTW9Jy7H4KnVGBfbKD9K1iAkvgZBMxahb1AW2vWejts7h8gP/jH64/+2ADMptKGNnBTcLpPH2wJH&#10;y4TV5G34Ag6CivG4rYORBRc3ytfpYSfAXrhhyhv8wQZLWTjS0aETame8EXR4AcV/UqZdbNhNAcft&#10;HU3QqAUchBqtuhq4wZFQg2GddrxDtrl1e5eZYJkIW8Oye0rb7gZwEGwQSAT0SES7nkkqQop2vVI9&#10;0KJt71RVQJ80lV3nbdzPu6/cj3BERpvFEdDLiICjbS+Xg6ObjIQuDtxo230G2nWbIctTVe1kQkgX&#10;R9uuU1QEY2wXzPeQ7x/fx9adCDjMtWHf55vL19nTKlCugRtgiCmBsWUwuu4AD38nxycFHF7Za9ys&#10;eybFtuRB5J5M27BLIzPp9pmAuybdVIuAw08+k/0WYUdL2/zkgIGWoEPLahlouM9Hz6+NbBP579da&#10;bqNufA5cdstu9xVfi9vacJn3974uDFjlce1+BBwGcpjX3PPathuiInwyGuaIy4PA9r5W3Kbvq1wP&#10;t7Qbod9lt7YfDVOuMh63dJmIO/rGosf4UoyOa5BJxF4kLLiMnOpHkFf/eaStehTTZl9BSNE5jMk/&#10;Jf8PpmtyH/rJj9yQ2XciY8PXULH/JZTueg7Z659EWuMXkbb6ccQtvw+z5l8xlu2ivYgv24XiFUex&#10;7ehncO8XX8FTL/wMr/70D3jzj3/DHz8A/vQ34N2/Ging+IMDOX73Pt5660/47W/fxbvv/g3vf/Dh&#10;DaGif4d3mZziX3Zj8G6f4q4ffvih57E4/vV9eS5vv4Pf/PJN/OxHP8WPvv86XvuucW1874Xv6UjI&#10;8fp3fqDZGq9/93UFHj986XV8/8VX8Z1vfhffeOrb+PqXn9Z2sJ954LMKNy6evILjB85g16b92LJ2&#10;N7Y07sKGup3aIaW2ysCNyuWbsGzJBixZ2qRgY/HijVi4cCMWLNiEefOaMFc0b/5GzFmwGXPmbsL8&#10;+dtRMXcbyiq2obB0E/KKN6pzQ0tT1LnRhKTMDUjMbFL3RkzKasxKW4MoRzNT1mJ6slcRSWsUYhBo&#10;hCWsxeT4NapJcat1nCLbmEnBzAuWbjB3gnDDjjYjQ6GGiGUohBiU3cbbuR6Zs1ezJizo8AAOURhd&#10;GXK8admynm1apBJssNMIRwaS0mFBTYzfKOe2QbunGKBxDBnlRzXoM2P2CWTQDVBwSO9HEGLDRNWt&#10;wWWCjoSNprOKAzfYStY4OExwKfNFYgsOILHkMBJKm9XBkTqbk+rDMsluRkzBXi03YRtcrtPBwfIU&#10;hRsrr6rm1lxX5S08p+eWVHxIIUdMPrVfjx9f1GyAhjwOIUhqxXF9HCp93ilkzD+tgCR/yUXkLb6E&#10;okoDOIqrrqlzI1H2SV90XktUYsuOYYa8HuFZuxEmr60V12cWHPYAjcS5ZxUoaDbFwvMKA/KWXUXO&#10;8qva9pVhnIQO/A5gqUZIBsM0dyMocScmpO3TNqlTcg8p4KDjgVAgguGc+Ue1fIVgQ1vTZh3UkZCE&#10;IhihCDe4b2TBcc3A4PnwMQk2WFLCZW5jBgcBh+Zl8NxdIuxILj+NlIoz8lrJ/UVpc+Q5zTuP9PkX&#10;tCSFpS18vrwvFVd2WstcZrEbi+PcIOige8M4OM5iejFbuR7T8hRmbjBjg899VLKBG+yUQrhBsbSD&#10;4IHOCwstDOAw2RnsfkJNLjjvCQrlPtbhYcV1K+ZvEHJo8KZCjuNOCchheayDGJFGGdhBYGHhBstU&#10;CCz4h/MhybzNlKyo20OhxgEnq8N3/6G8T8J+DFC4QbCxQzuk2DIUCzY4Em7QgT0yjWGlcm6ZzAYx&#10;QIY5Iaac5rgCnqiF15DV8DkUrP8yijc+icINT6Bg3VeQWfd5zFp0DyLK5f9N7Awj80J2T2HA6Mgk&#10;OefY/QpZVDKf4DlwbshsSo76h/AoU6bCdrGUG3IQanSdddADNhRuRB9UqEG1l9sohooaMOFbXmIh&#10;hl3330bZ+xhAckCXeaxucczsOKpgw3ZQ0S4qBBx1db5wwwIOioDDGxhqAAflBhzVNV7I4QYXHC3g&#10;sB1VrMND9YkBRyOW16z1AI7Kho06Lq7bjjl1J1Bcfyeyq+/R9Ngpcy8itPwsgtkatkQuXPnQjJMv&#10;g1G5RxVwjMw5IpP8/egXyzfPlKVoaYpcWJx8MsOCLWJ7TN2KHjIZNOUp3jBQN+CwslDCAzcoF9To&#10;OHG9qvPkJs/ttjTFe1wzWlnAwWUCDs14YL6Dk/dAqOEGHLczNJPdMWQizYmybUE3RD6k1GBCDjo6&#10;0o5gkHwICTb6y6R3cFKzjizNYY2XBT18DehAsYCD7hIP3HAAB+EG3STMrVDAwdBRP8DByTMVMGyO&#10;qALths/2U7lsL0ObISVoNcjotkHFuH1wiYIOQo/2I+eiy9hF6BmyHAMj6jFwOtV4g/qG1avDgyUX&#10;g2c2YWTcNg0rZaYHAUj/abLdASIscxmVsEMJ8UhmUcRuVQjCketsZzs+84Da5Ag6Rqfs1la2HIfL&#10;Fy1dIXR6WFnHSP/oJgxN2CavZxN6TF8rr+lGWd6EPjO3yBfYNv0C6x29HT0it8i1tklFoMHXvb+8&#10;byyh4sj9CETo+iDk6BAh14+CEDkGa/ZSDmK4/HAmFR6ZfVw1KueEgqvhmUcxRpYHxu9R95G2guV7&#10;OaEO7YNMORHBRtvh8/V9IYAieOoZshQDwlZi2LSVGDljJcZGr8LI6UswfMocH7hxe8dx+qPfH25w&#10;5OTvDt7myB9y2MnppwUcXpkSFTMxDrl5iYoDOezYWvM2DNz4r5WoiAzgYCkGO6lE+MKNTlNxRydT&#10;euIPOKwUarjlgA0LNzi27j5LAccdXWcp4KBad6ebI6FFwEFZmHEzteuVpvvR8aHOD8KNFgBHQC95&#10;PAUcjovDD3AQblBtu0SgTedwdXAQcrTpMtlAjm6TXIDDhM8yhNZcGy293x8nU7bkhhseqCHXl14n&#10;XJfjG8ghywQiDuTwZHV0kOvUgRwfDTs+HnC4gYVucybbLcm772Dd9w4VJ/B2tJN572gm8zcDAy1t&#10;u4n+A4DD/5g3AxwWSNwo8xztOdOF4XaUcNl/v1btCILM/S3g4LLep50sB7bw+n4KwEGZ99W833Si&#10;aclK4CiTy9ExGK17z0CnERnoO3EehkyrQlDserWNZ1bej9z6z2haPf+SNnPx3Zg89yrGFp2R//8e&#10;1uDRcaUXEL3qUSQ3PI701V9CRuPjKNps/tqWW/sQUhaeRcqcQzKpOoiG3ffg7H3P4Evf/im++8bv&#10;8GuFG//EX/4OvP8P6Pjnv36IP773T4UbdGz8/vd/UcDx9u/eVbhhy1Is0LCAg5jBwA0DG/6lf3oQ&#10;s/hJ/vFxPI8lJ/LnP/wJv/3Vb/DLN36h2Ro//N5r+MHL31e48d3nXtHxledfwfdl+ZVvvYyXv230&#10;vW+/gueefh5fe+JpfPnzX8EXHv0iHrzrEQUbJ5vP4XjzWezfeQSb1+3E+rqtWFu9DfUsQVlOmNGE&#10;pYs3YNHi9Vi0qEmlcGMxIcZGzJ6zHhWzN6BszgaUzl5vVLFRtFmdGwUlGxVu5Muy7ZhCwKHujYwN&#10;iEtbp3AjOnU1otIoAzimJjYo2JiWxOXVqrCENQo4CDMs4LC6GeCwsoBDoQZzL9LoxHDWqVwDMyjC&#10;jai8/R7IYctRPIDDcW9Mzdmjmpm9F7PyDhgHR5opSVElbdIOKnRsEGzkLTiJ/IWnkDf/tMKEzDkn&#10;kVB8RB/HAg7bFlZbxDqQwy0CjojU7fo4fA7M/rAlKm7AkVYu6yUHtbSEgaEsT8mcb8JF51TfhXnV&#10;12W8G7OrrivkYNBo7gL5LJUf01ayBBoxLAdhxoYcP6H4kMKNdDnnjLmnkDX/jIaVsuMK19PmnkTm&#10;vNO6PWfhBeQtvaxOjhx5vDR5rgQbFB0c8RXHtdSEkGO6vM7T5PnbkaUnnPAz04LBm2zvmld5Tbuw&#10;lFbfi5Kqe1Ak85eCVdf1NkKFWTKHsWGbLNMYKxN9BRxZzQoA6MRgO9XJOc1GWQe1BIUKTd9nxkwL&#10;NmRdRmZ48D7TC5nTYTI8CFsINwg2WKJCsQUtW77Gl7OkxEKKUwo3khw3R5JsJ+SwoIOAI1Weo83s&#10;oHuD96NbJYblNHSulJ6U18KUo1AsseHztIBjRslphBcc1+fIbigEHAZu7PQAjhEJ8js8cZ+sH5Tf&#10;4ofkN7rpBmIhhQUcdCcYyHHBAA4XyHADDhsqSrF8hRN/6+QYk3nMgRuHHMlvbvm9TcBh270SWFgR&#10;XAxLZvDoYY9Dg2GgLEXRrA5HWp6SsF/hxsCEfTr/7Me5aNR29OEfOqN2gFmQbveGlpenHMGYLJnP&#10;5pzBuKzTRi7XCUXIEVF+CTGL70VS5cPIafyiinAjbun9mFpxVYHI2HR5bjIPZPYGRwIOtoely1ud&#10;JAo3RDI3pDhHZLZUdzkvN+DoNnM/urPshA6OaFOa4gYcBBG2U0qHmGYFHFz3Bxc3EwGGhR0WhlDW&#10;+WEhBwFHz8Tj6J16WuUBHIQY/nDDH3C4HRxc9xcdHXR76O1ugOGI4MOCjpZuVzlgxLtswIYVHRwr&#10;6td73BuVtRuxpH4XKupPoKD+KpJWXcNU+XCGlJ/HuLLzmFAmb37JSYUc44vZVcQAjmH8kZG4V/+6&#10;zVBRlVxQpjRli7bi4eSezg13/gYBhLuLihtIcJmytynAmCj7uuCGFfd372fvy9amHAk+jHh8U6pC&#10;wKEdQEIIN0yJSmstT2ErUgM57hhbpd062Emlu0yWB/LDJxf+cPlAU1wemn1K28cOST+OAfIhHJDI&#10;erKjGEQXh1y4CjnUxbFdXwcCDsINTrIJOKzcDg4LOBg02mHscpVmb4xYoGCj9dC5KnbhUA0uUxFo&#10;UG2HFKtaDSxAq0FFuGNgoer2wUVoNdTsEzC0FO2GlaHDyNnoNnYxeoUuQ++JlegzaSX6h1Vj8LR6&#10;DJnegAHT6tTpQdAxcNoaDI/eiBExTRgu6jW5Cj0mrkSvKdVa8jJs1gaMit+MoMStKgaaUkMJKESs&#10;eZzAnuXyP4+QrP2qSfmHtT5wnPzPYzRpcvx21Yi4bSo6RIbFy3LyTgyX+3McyfpBJ+F5aNJu+cLb&#10;gwFxO9E/Vq6/6K3oHbXFo4Hxu1S8fUDMDrkGN6BLxDr0jNyEXjM3o+v0DbrcL2Y7GFY0Jle+pByY&#10;MTb3JEazRzdbUsk2hhh1i2gyUEwB1Cq0Gb4E7UYsQeegpVqC0pd5J/Ja6usZuhT9pizBkIhlGDBx&#10;LgaFVGBgcAl6js5C58FxMvmdpkCCdm3PX7xlAtAqYDhat/MCDjtptH8Zt6UDvoCjJbUMNOxf+u26&#10;LWPhdnZU8XVl2PITr9zb3WNLcOI/IZa+3N7eCzpu6ximur1TOO7o7AUedHcwc6OVozsIL0S3d428&#10;KeCwcIO6vXuMypaoWAeHlQUULcGMj5a7ZMUewwAPN+Bg0Ki6OAg35LxU3SIR2N0LOdp1m4Y2XaYo&#10;5LCAgw4OC7bc7YPd18fHtRJ2Xw/+695SFi/oaEnW0WHUkqPDyB9o+MsfcJhl90TaTKBblpl0q2Sy&#10;7Z2Am9s46uRcJu/u8VaZyNMl4pYFAl644StbEuO73d7HK8KIT5KdYWXvZ9vV+t9uj6UAwuNc8cqC&#10;Cg+gcMm93b2fv8ztAxR8EGrY18cDN0T6WitEMq+xF3iY96JVu8FGfpDDQFu+1065SqADOHpGoPvI&#10;NHQfk4tOI/LQNagUo2c1asBf+vK7tGQlo/phxK+4HzHL70X08gcRWnEJ3eR7vUv0NgzJOIRReccQ&#10;LD/sp82/oqn383Y8iQVbH0dpw50oXnUSq7ZcwbFrX8XnnvkhXvnpO3jz3b/jzx8C7wP4myOCig/+&#10;Afz5/X9o1gbBxh/eec/TDpZlKT5wA94AUepfBhs3+cejtXRED9jgjXIi/5Rz/lBO/J23/qDZGwwN&#10;/dkP38Drr/xAS1QINRRmfPMlvPSN7+CFb7yA5595Ht/++nP45lPP4htPfhNf+fyT+PyjX8DD9z2K&#10;e6/dj3MnLuHArqPYufkgmtbuwrrG7VhTvxX11ZtQtXwjVijYWK9gY8GC9Zi3YAPmzl+P+QubsGDR&#10;RsxbtFnhRknFOhSVrkVecSMKStcgr2QtcopWiziazI3sApanmFaw7JJC90Z8+joFHDEpaxCdugYz&#10;UxtVkSmNmJZUr4BjWlKjgo0p8Q0KNyLi1+joDzcmJxgXB+FGWOIGzaZg9xDr4KCmZ5rsDHVvpDMI&#10;1Lo1dpt2pzKJZzcQo/0aoKnbnVwNdXE4kIOaxm0i7kMYQrfDzOzdJog0dbuKYaIM9yTQqFh5GRXL&#10;L6J0yTkULTyN/AUEBDLhLT+m9+cxCTUIUKw8WR6pZuS6cZ8YR4kCmsydmpGhAKLskAKOtDmEHMbB&#10;EZW7S85hL9IrDmtrWMKNRY33Y/HqB7Cg/n6FHGVV8hmqvKxwgiGYSaXH5Fgy2S5s1jBRAg6WphCi&#10;EGYQZNjRLW4z8OMcshaeR/YiGRezFOO8OjAIOqjUuae1pWxs8RHRMcwqOaJgY3ruQZ3oE24wkyJz&#10;8Z3IW3EdpQwsXfuodmIprbtP10tq70P+qnsUOtiSDbZLVcCRskf/2MbJv0IO+Q3KkhNCC/4m5Uig&#10;wZwOKkT2tdtY8sHfsXSE0OXBYE/CBZa3JMk5pS29E2mLGJZqlDD7AuLKz6nbYlYxAQd1BknlZ1XJ&#10;KgM3CDySZ8trPIdQ1uRssKSF96Fjw+SNHEeUPBfbijam4hziK84jeR7zS64icf5VxM69hMiys5ha&#10;RMDAifcemXjvNlDD5dww2ofRyc0ISj3sARxaYiKy5SlWBB2EFhZucHJvIUhowVkP3KB4u3VwWMBB&#10;AECQQsDhdXNw/bDJs3NAhxt2WIhBwMHOKNrxxIEbhB+EFbytf9werSDoHcs/sHtzNzRM1LomomSu&#10;ELfP49wYn30GE3LOYnzuWQUcLKOhE4OgQ3NDWLZSeBbhFVe0VDJ22YNIr3scKdWfRdSiexFWdgUh&#10;8poEZRzT86eLRJ0kcj62TIZSyOICHFY9Zu1B12g6Njge8GqWcWQQOKg7g+siAg7CjU4xh3Q07g2v&#10;E4PgwpaVWMeGwoyEw+gSb2CGXbfbzPYjehze1iflBAZknMOgrAsYlHMJA2Tsk35KpRkcHyVCC/+M&#10;Drejw4owxCzXm64pTtAoZd0dHpeHbjcuELtPS4BjhZa1mLGybq0P4FhZtwlLG3ZjTuMp5NVdkR8R&#10;lzBJPrBjS+XNK5E3v/g0xsuHbLx8mMcWex0cA5P3a+4GJ/HMPbDtdyzcsICDcIPS/A0HRHB0l5ZY&#10;wGGhhYUVCij8wIaVPY6VvY8FJW7AQbhBoMAwyxsAh3ZQqVbAoZBjXLWKZSrMzuibuBcj5AM/Mv+U&#10;arh8sIPyz2Ns4UXtsDJYPjCEHEPTjivg6DdLLuBoluqwRGILuspzZ+5GxzA5R4ZjTuH5mvNiO9ZO&#10;Exs858I2sR0csXNK25ELfAHHMAduDC1HwJBytCXcGFqssoCj9aBCD+RoNbgQdwwqUHEbb2st29sM&#10;LtL7Bg4vk0n6PHQZY1wHfSdXYkB4lYqT9h7By3QCT/gxaGodBkyrUSDSNXixuW1SpUzmqzBoRgOG&#10;Ra7GiJj1qlFxTeg9ZZUGa9IRMiJ2o9r8JqTtwvjUnZicJ/8zkXW27iIAYV0koQiDoPg/G9ZLkjaP&#10;SNyhwVBjU3dhbPo++YI9JON+jBGNlf/xsKXTsIRdGBK3QzU4dru2ax2euFu7m3DbqBR5PyI3ajnM&#10;AHY5idkq79EWeY82y5fjDk1NZuI+6w85sr1gUAa/dPerU6Rr+Dp9f9i6ly172a630+hl8vpUY5g8&#10;t9Gz1mJ87HqMj1uLoOg6BRv9QuehX8hsdB+Vg54jMtBtSBJadZNJuUxO+Vf3W9sFyQ99M/HjD38f&#10;wCFqCXDYSaSFHN6Jqb9aBhz+E1jr3CDgUIdGC1DD6vYOITfcbuCGARz/yRwOKx5T5QEcRi0Cji4z&#10;nEwOL+C4o0ukL+RoAW5YwMEAUHcGh1sEE3RjuEtR/OUuW/Fu80INhRxOToceT0tU3EGjIjkXygs4&#10;ohRuBHSdroBDMzgcwNG6s7w+nYIVcPB9pAzM8Lp8fN/7luR7Pfiv/2uAg6Urct3aa9t1/X4U3KA+&#10;GeC4uRRsuHTD7a5JupUv3DAlMV5oIZN5lV03ahlwUL5QwR9QeDIubqJW7YyzxFMqItuYGeK/H10V&#10;xlkh+3wk4ODIdePYMHLf3jLssPfhcyTg8H/NzGvpCzg0a8PzvnkBxx1th+jYut0w+U4z4nfdbQEj&#10;TWleJ7m+ekxGp0HR6DBArv9+sWjbLwHdxxRjZGQ1pssEKmXJVWRWP4CUlfchbsU9SK55DDErH8To&#10;/JPoHU+b7yZ0nbkR3SM3oHd0E6JkAlW05gEs2flZLNhwTeHGwfNfxMNPvopvvfqmZm6wFIVwQwYD&#10;OP5poMXf/v6hggxCDdMKlqGi3o4pVvLfDYDjP/2PR2zpqB7AYU9GTv4vf3zPAzh+/qOf4o3XfmwA&#10;x3deVbjx4jdfVJeGhRosQ3ny8afw5c8+gS995sv43EOfx0P3PoJrl67j9NHzOLT3BLZv3I+1Dduw&#10;qnItKpevwcoVa7FqxQYtRVm4aB3mz1+HufPXYs7cDaiYvU6Bhmp+k6p8bhMKy9YiK78W6Tk1SM+V&#10;MbceqXn1SM6ul22rkZm3VstS2BI2vWCj3LYBKTmbFHBEJzViZrLR9KR61dTEOkxJqMPk+FpMiqvB&#10;5Lh6zdhwi2UpVgQbUxLXICxxnTo4rIsjLGUDpqVu9gEcBAJampK5G9Mz6NbYo84N2+6Umpa7FzNy&#10;DORwAw51bDialiXbeF+53QKOWQWyf9Z2Df1k+QjFspDsecc156JipWj5BZQz2HPJOXVy5MhEn+Ue&#10;dEnweDx2OCGGjHp8EY/NDhxcnpnLdVM+w3U+H4qAg+6KlIojKgs46OCYlb8HaeWHkL/oNGZXXcP8&#10;unuwsOE+LFnzIBavfkghR3n1NRSvuIr0eWcQX0InyFHEMgDVARwMFGWeB8tS3HCDQMSOOQvP6Wi2&#10;nfWUraTNl30XntdAzcQ5JxVwpC9gEOdRxBQRchjAwXwNza8QEXBkLLqsXUUKV92LioZHMG/dY5i9&#10;+mGUNzyoKq19EAVV92oWBktU6OCIKJCJuxO2yVwKwo1JOYc9zg1CDOvOIMwYn75H/zBHwBEsvzf5&#10;hzkCDt4enn8I04oPaxhpLGHEgotIlnOi6NwwwOGywg2KMILOC4KKeFlnu9iEUnk+VIkpV4krOa7P&#10;lwGkFGEOpeUocl8LOLisoKTcgJXUBSzLuRfZy+5D8sJriJ9/BVEV5xFZdk4m7M2+cIPujQRZFzFc&#10;dFTSfgSlHFKNSZff1vK71zoz6MJQEW4UnjE5E06wKEWwwdwKgg7Kgg+9TeZLNmiU5SnjMgg4CFu8&#10;cIOZHKY1K1u9HlJIMCJVbks/Kr/JjyjosKPCjmQTJuoGHEMSmz2Ag257LU2PNmDDivMwCzko3ofu&#10;DQUbOWcwNvu0UeYpU66SdVpv57YJeecQKvO8ySWXEFEh19Ki+zFj3t0IL7+qcGOMPMdRco48fws4&#10;eD4D45i7IXOQ2D3qLGFzArr9B6fIvDmJnTf3oVfsAXSP2Y9usw6IDnpkAUen6P3QkpGYZnSPpcPC&#10;lJNo9oY6LgzgsE4MCzAs4LDqlnhExWULNTqLLOhgOUqPhGPol3YKQ3IuYGThNYwtu1fm/ndjSN4V&#10;DMg+h/5ZZz8ecPgHj7phh97WYMTlmgZvKYq/LNy48bbGG8SuKwwjtdIOLA7gYHlKZf0mlQKOhjPI&#10;r7+KmYvPIUS+SMa4AUcxHRymRMVmcAxk5oZTjsIyAX/AYbM3esq6273RPmQtOoTKpFFGVehqdV1Q&#10;FnL4wAoGiE5qckZfwEG5AYe9L0cCBMIEypSEEHQ4gGOCybww3VNW+gAO6vYxqxDAzI6Jq5W+sWxh&#10;bNFZjMo9jZE5p+Q1OIMxBRfUxTE4g5DjBIZnnFQnBykhP0gMpmRLUQIOhqVq9obj4LDnpYCDrWNl&#10;As0OKh3HrxTJSMAxejHajVyIdqPma4kKSyAINtoNrVARcNCRYcFG4JASB2AUKtiwy4QZbQYXyD6F&#10;qoChdHsUot1guc/QIrQbVqq3dxo9R1uY0oFAdRu3EF3GzEfnoLnoOGo22o+QxxvOxytxgEkhbuuf&#10;jzsGFKg7JHB4OdqPnI0uYxeg+4TF6B++En2nrFBwQtgxMKIWQ2auxuDIRgya2agjNTRqnWxfK8tr&#10;MCx6PUZGb8DwWRswMm6LlsXQNTIuZQfGJG1Thwhb3VIsi2EZDDNCqL7TGrVchmIpDddHJpgymf7T&#10;13mkOSIJ2+SLbodqvPwPKzj3kNJuthWkU2SYHJswhN1kOk+qR+eJNegaUoVuISswYEo1Rs5owJjo&#10;NZgoP5Ympcj5zWrAuOhajJ6xEoNC56JnUB46DU2TSa1MpntOw20yIb21I0tSJpi/tssPfPuXbrX1&#10;O8ttuC633SGyk0Qrn0mkncR2/OQTWa+DwytbmsLyEze8INBwr3thhtu5YdUyoPi0siDDIz/AYddv&#10;7zRFIYeWqTiQg7KhoxThhkcusOEGHCxNofwBh23t2qpHksrmbrTrm+4HOQysMADDbmsJgjhODoaL&#10;OvKWqsQZ9YxBO7aN7T5TAQdHCziMk8MCjjAv4OB708mEi1IWbKg6Gsjl3uZ7TbQke120dNvNgYe5&#10;JoPQVq5ryg04rG6AG57wSa/+24CjpeN5W8+aCbuOCjVEbeyymfRbKPDx60YWbNzB0hCWiviBCn/d&#10;kK3hbG/VlrfJMRiQSrUAN/zldqb4AAoe17OPO0TUKwUbfvcz4Md5XfS1876+pnsKXz/v+2bE99S8&#10;rwo36OZQyGHK7/T67CTXVRf5buoajFZd5fMt1/ZtXSJwR49odBychf6TFmNcYhOm0K5ecRJT55xB&#10;wsr7kFr3GKKW34dQ+X0yNHkP+hFay/8v+sU2yY/wfUhceAJz1l3DovWXsOPEZ3D54W/ia9/5BV7/&#10;xbv4w1/+ib+SC8C4Nv4hstCCDo2//u0feP+DfyjUoN77C7M3/oG///1Dj0vDjv8X/zyPTTfJ3/+J&#10;D/70Pn735tvGvfGTn+Onr/9I4cZ3n/suXvjGi3jh68+rS4Ng4ytfeErLUD738Bfx6P2fw0P3PKbl&#10;KPff+RDuufoALpy6guY9x7GtaQ8aazejtroJqyrXYeXy9VixfAMWLzGOjTnz1qG8Yq2qpGKNqqyc&#10;29Yr2CiZvR75JauRVViHtJwaJGdWIzF9FZIyZDmjDqlZDUjJbER6zlrtmKLBonRv5G1AUu4mxLFD&#10;Cp0byY2YkViPqQm1iIivQXi8gRt0bUyKrUNobD0mxjWo6NSYFG8AB0tSJso6xWUCDm0bK/+/tmUq&#10;hBwEDmwbyxwM00XFlKAoMMjbr3DDjgZqmJEiZKBLw0CN3eqyCM/apdkbFkIQOkTmGfDAjiUMNA1P&#10;2wyGmSaXN6Nw6RmUV15UwDGn8hLKl533ARy2HIQQYWb+Xj2Wbb3KDhwU1/U8ndsJVfTcmAOSuV0f&#10;mw4O5m6klh1Gxuxjnm4pDBWlc4NwgzkbFnDQxbGo8UEDOKqua3ZGcoVMtvm48ni2RIcjzy2h9DAY&#10;Jpo+7wQyrKybY76Rgo05p5E2+4SWrLCrSuq8k0iS/RgOmiDb48qPIV7OMabokJaoRMpjsSzDuhlY&#10;rmEdHHRvlNU9hPnrPucDOEpqHhA9hPxV92mJCPMpmK1ByKGZFAQWjgg6JtLJQeDhuDYYQKpww2kp&#10;y+wOdW+ILAAJy2tWwEERoBjIcR5xc89oJxaGltrgUoIIhp0SVmhAaAWfy1ktW9FtMreyganMGGGX&#10;GBui6oYaFmzwfsz0IEjJWnYXclfch4JVD4oeRtqSuxHnAI4ZpWflOR4yQMMBHBT/IEjxj4Ajk/di&#10;dPIBBKUc9LijtZtK1mEE57AriiiL4aFsA0uwQZeHldexQdGpQSeHLWnhMiEI8zyY70GAQqhhZSEH&#10;RRcHIUFQ+gntuEJXBGU7sIxOP6ogwe2UsDIZGyYaQeVUEfSUOakv4DClIvwj9KhMOaf8MxibK/O4&#10;nNMIypLRreyzGJtzDuNzz2NC3gWFHJOKL2NiiajokoIROkEIS6wINgg0BsTtVrhB6EKwQWf/yIzj&#10;GJl1UueOjDwYIM+jf9IR9Ek8jJ5xh9AjtlmWj8l4yLg1nAyOHnFye/wRHQkiujhuC1NSYoCHG3D0&#10;TDyKXknHDNhwAQ8ud3Xub0ND7dgn+Qz6pp7G8NxLCCq6hvFl92DC7Pswrvw+jCq6C8PzLyv4uKWu&#10;oR5US3CD2wkt3GCD6wZk+K7XNDQq3HDLDTKsU8O9zehGwEFZuEEHh0IOl4PDAo5ljXswZ/VZZKy8&#10;gPA5JzFWPmxBpQZyuAHHmAIDN4ZnHdJwUV5QzDxoCXB0j9iCbuGb4XZuKHxwA45QL9wwgMMXdOjt&#10;oWtF653RQBHuY49HlwaPT0eIhRtmuxdwmKwPto015SAWcCjkYBcVBRxVWq6inVREbcbVahZHb3l+&#10;ozKPYVzhWb1A2Ws/iB+MFgDHwKTDHsDBfsf8cPFDRsjRJWKDAg6eD4Myqc7MhHAcHNpBZfxKLU0h&#10;4OgQtEQBR8DIeap2w+dq1gbBRuAwGYeW+gCOtgO9UMMCDgs3qIChRbIt38AN0R39stF6QC7ayja9&#10;XRQ4vARdg2Yr7CAwCRxehnbDeHwDR3h/3qdV/xwdrbh+e/88Eccc3bfbuHnoMLJMj9FhZIUek/CD&#10;IgihOtE9Ius9gpeoCEa6jV+EXqErFIowGLXz+MXoNXkFekxcJsumPW57uQ87lFAEQOwkw+3dQ5er&#10;2FWG96WDhOU0XSYs05FlNwxVHRG/CUPimtB35mr5ot8s/0PbJdu2aKZIn+mr0SO8Dl0nV6PzxFXo&#10;Kuqu963G4Kk1GDWjFmOj6xEsP6ZCEhoxZmYVBk2ej4EhFeg/vhg9R+Wi86AkBPaVSXSPqbi96yTc&#10;JhPR1l1kQtphnPy4N5M+CzW4bCEHJ4oWcNjJoXZQkdENOKhPMnE1f923IZQ2VNSrNp2Zq8EA0Uk3&#10;QA0rQgxOqH2hhls3wop/RT5wwwU0/NcN4GgBcnSaoboBcvjBDeZv3AxwMGyU0IKA447uptWrlX+g&#10;qM3Y8AUcLcnu4ws5fLI4HCeHQg5mcbgAhy1RcQMOvu76/rQEODrKxJGy647c10XL+iSAwxdueAGH&#10;gRsfDThckOP/AHC0JDfgsFKw4ZZO7GXy/4nkAhzMwPgUgMPtonADDr3Nwo1PCTj4fOhMMc/NwAqb&#10;qWEkjxXIbd77uqGGBR0EGJ7762tHJ4YFGZS8Tu73Td5fggwj49ygi6NNoMkZMu+5fMfJddqq0xj9&#10;jjP5MRMMCHYgR7tBGeg8phS9pixFUNJG+aG8CzNkApG9+lHkr3scqdUPIlJ+7I+nG1AmnUPj12FU&#10;4lrElO9B5fZ7senIozh9/at45Csv4+Wf/B6/fPt9/PmvwF8//KfCDcoaISgCjr//Q24TmWWzTUtT&#10;XKGe/v/+T4CHnNNf/vy+BosSbPzo1R9q55TXvvs9vPLCy1qK8uxXv4Wnn3hG3Rpf/OyX8blHHsdD&#10;938Wd197ENcu3oOLp69q1sa5E1dw8vB57NtxFBvX7ER99UZ1blStXK+ujapVm7F8xSYNEWUpSklp&#10;I4pLVqOobA0KSxtEslzcqGNxxTrj3CisQ0ZeHVKza5GUUYXE9Gokpdcq4CDcoJKzV5uWsKoNSMlt&#10;QkJ2E2Iz1mnWhro2XHAjLK7WcW3UK8wg4LBgQyGHLUsRTZLrIDTeuDimpjRhRtomTJVryEKOsJSN&#10;Wq7CME6K5SOekpRsAwoM2NinQIFQg+4MAzf2KsSwUsCRvdsDODjS/UHoEFWwT0RgYlrSzircjaSK&#10;ZuQuPoXSyguYX3sV82quYO7Kywo5ypaeR9HCs8iZexLpFceRUnrEZGiUH0JsSTPi6GgQmTKOw3pu&#10;BAIzC/djhjwez1tLZLJ3qujiYABostyXnVIINwg58hae0e4oZZXy2E6Q6Lzau7Gg/l4d59Xeq3Cj&#10;YOklhRV0b9CxQbBhy3IIOGKLbLeU4wo42E6W0pKU+afVrUGYkTabbWaPq5skvuSQQhF1ashzYwkK&#10;R7Z4jS7mczmomRsz8pplgn9UQzYJOAg6CDjYOjW/8m6FGeX1D6u4XFx9PwpX3Y+Clfche/l1JMy/&#10;gGmFR0C3MDM46NhwQw7mwzGPw2iPOofpIqZjmMvcZsEGQYcFHHRwRMjrPpUghrkYcm6xc85qq1mK&#10;3VgoLjMHhOJzUM0+rZCD4MaTqeEAjig5V0IOf7hhnB/M4zivcCN94RXkVt6D4tqHUFL7KIrqHvUA&#10;jpi5lzCz/Jyc30l5fgcxPN4b/q9j/E4VAQfdzQQcdHMQcFBj0g+qCCUIOjga6CGjzP0mZFvY4XJ5&#10;iCYWnlMRbtD1QcDB9VDH9cFMC23D6sANCzhYvkKXR7DMq0Jy6Ao5iwm5JhODsrCDgIN5G4QaBB1c&#10;1lKQmN1akqKhok7uhlYPTNuoc9Eekd4yFQs4CB3Ygnw0oUO6zHdzzsl4GqMyzohkfpd1RnROzvmi&#10;Qo7g/IsILpT/z+SfUyBCQMLyGB6TuR7MXyTgUNgSs1NdG/oYMk8cJ/cfV3BR5ovn9A/kzHNU13/q&#10;cfRLPoq+ScfQJ/EoeicY9eKYeMyjfikn0Tf5BHolnTDBn4QUIgM3DLywcpeo+IuAwwaHUszV6JVy&#10;CgMzLmJY3hWMK70bE8rvRXDFfTqOLr6OEQV3YmjuxU8OOCzMuDngaBStkfXVok8GOFjCQnmgRu1q&#10;Iz/AUVW7VkYjtoe1gGNFwyYsbtgtH5aTiJUv3cnlckHJBy1IPlhjSuRCKzuNYPlwMWx0XL63gwoD&#10;GhnUSLjBcEe9mBy4wdIU69ogfHADCysDNRo8Yj4GAYRnPVRE2DFxnQ/g0I4ost2Wn1Am08L3cbzb&#10;zX7tQuv0+CxPYe5Fp4l1PvkXFB0drYOMNHx0Qq0+lxHyQRxbcEZLVUbLBa7KO6eAY1jmaQyVD8WI&#10;zFMYlHzEAzi6T+OHzWRxsJOHQg4naJVwg7kO2gJ1YoOeU+CElQo5WJ4SGLQUHcYuRbvRixRysC1s&#10;+5HzFXIEDJmNwCHlaD+0TBUwqMgjCzjosLBgg7KAwoCMPPnhmIeAgbloOyDHjINydVvg0AJ0GFqI&#10;9sOKETjYgBC6PFQjimS73DakQMX9eF+K91VQMjBHxeN0HFGMTiNLdJnwRI81pETOmWDGmxlCBwkB&#10;CMXtVODIcrQbUYbWQ+Q5iWypze0D83W8TY7HbVznqCU3A+V8+PzkXCk6VHh8Hs/uQ9jSPXgRBk6t&#10;Qp/wSvSYtBQ9Ji9Dr7AVokr0nLIC3SetQOfgJaJF6Bq6BL2nVKLf1FUYGlmD0VHVGBddg/FRqzAh&#10;eiWGT12AfhOK0WNkDroMTUf7fnEI7M2J8zT5kR6G2/mX9i6TFG606sysC/kR7zfp804EjDx/+XRN&#10;ECnbtYIuDwNDvE6Oliaw/jDDQg437DAODrYd9U6a3aCD2z4ablA3wop/RT5w4yPE19QHcDhgwx9w&#10;eCCHH+Cg3ICDcMMADpO9QdcG4cbt3WXskaxqzXDRvmlGvU33FDo6uNymj5HdbsGGPwzxBSJyTJa/&#10;9E5Au97xPpDDDTgCu/oDDlOiwtdd4UZHvp/sgMKQURfkcOTe5n99+Mt0UXEDDl/g4Q82fCTHt6CD&#10;atWOkMNcowzKNVDPlqvY4FFf6OEPNPyBxQ1ysh9ukHO7+1g3kxts3NZ2qOoGwOEnCws8jgaP+rvk&#10;yr1wgQqjXqrbZNktN2RQ6b6O2tFtYcRSFi1ncUpVWgYefs6Nm0nOj6MCkbYGnrhhhgUcBBd29Lx+&#10;hFQiD+RwAQ7Kgg1/wOHOGGqr102QvF4j0EauVQblso3srfLdo06OXrPk/yup8v+CHPQNW4Qh8v07&#10;MWc7kjgJbHwAFRseQ0H9fUhedB7RMnELSWtCqEyM0xfsR+Pe+3D0zqdw/+MvakvYn/72L/j9+8AH&#10;f3eAxT+Na8MfcHiAhms7RYihIEP+a7F25L/0z/O49h/P7e+mJexbv3kbv/z5r/D6D36I77/0PXz3&#10;hZfx4rdewHPf+Da++bVn8fSTz+DJL34Vjz9mHBv33PUQrly8G5fO34XTJy7jSPMZHN53UkNEWZLS&#10;WLsF1ZVNWLXcgI2aVZtQXbUJK1dtRuXKrVi8dJO6Nwg4CkoakV/coMopqNVSlOyCOgM28mvUuZGS&#10;VeOBG/HpNYhLM2NSVr2oUZWctRYpuesVbsRnr3PcG6s1b4MlKQo1YqpVLEuZGGMgh3VuqGtDpOUo&#10;Ces9Yt4GQYZpC2tKUQgybLgnx6kpWzyAY3rGDp202+wMCzesc4NQIyKDzgwChD0KMcIyd3rKRqbI&#10;/XU9awcisneqm2JW0QFEF+6VkZBkt4rlIYQbdG8QcMxedREVq85hduV5dXCULD6LwgVnHMBxVCEH&#10;XQ/Jc44jrvyIQoGkCoZUsqzBgA4CDjo56DYxZTRyrpk2U2Q7onL2aN5HopwHj5kz/5QGitK5wZyN&#10;uTX36EgRapStukvLUnKXXEAmW67KY/nDDY4EHHxsnkvaXOPUINDIWnhWl61YakMnCp0k7LoSU3hA&#10;y1zsuVN0azBcVANGZXl6/mFMy5PthUc1VJNuBy1TmcMwTzm35XcryCDQKKrieK+6OjIWXTX5F/Mu&#10;YbpM8idmHNQyE7o06Nhgucn41L2i3QZopOxR0GGhBgGHjiyLFtHVYR0cLGVhKCm7rxByTC8+pi1a&#10;zXgMkXKOhB10b0SXc5nwwxd00M0xq5ThpEdVfG7M1IgsPIyZRUd0dIuQg4AjYc4ZDTGla6Og6n4U&#10;Vj+ggINwo7D+UeSueggpS64jbt5lTCs+hYkyTwtK2q1QgxoWv11hB+HG4AQv4LAygOMgRqU1Y3T6&#10;Iae8xAAJ0/nkkEz6WcJ9Qt0axp1xygMy6NxQ90aRq6Sl6LyK+1vx/go5MgzcYEm45nXI8Xgc7s9j&#10;2n0JP2xI6bAkwo2DOjKToz8bXLjyNigu00nB7ZyP0kmvcIPzMhEBx4h0k8MxKl3mczJ3owg0jAg3&#10;zui2UekndaSjg9sIP4anHsfglKPy2AfQi21gneMSavSL3a0j54sTCs5jctlVhJRcRXDxFYwruuT5&#10;ozi7cQ6ReSP/OD4wzWhA6in0d2DGgIwzGJB2GgPTGah9Vpf7pp5UhwZhhQUamr8Rf/QGeGFlXRvu&#10;fexIwNE3/ay6NIIrHkDI7PtVXB5fdp/CjcHZF0XnvYCjJbBB1Tc2oG414YV1aRjZbbW8nev1bsDR&#10;MuQg3CDQ8NzWKNsbuCz718l9/VRVb1Rdt84LOWrXY2U9S1S2YEX9Nixq2I+sSvmQzj2MYPkiGp3f&#10;jHElxxVyMGTUAo6g/KPq3hiSfuAGwEH3hoUbnaZ428Fad4a/CDQCJtSpLNwwgKNOFRAi2xRyrFGw&#10;ERBs3RwcCTGM44Pwwiz7ghN7G90bFnCYEhUDODhSWh4yoQoB41agzRjR6OVoNXqF4+KQfSatBdsW&#10;sbOGAo48udBzT4vO6sU6XC58amTWaQ/gIDEk3KC0Xa68RppHouDHwg2+RmvQlS4OPZcqzeAIGL0E&#10;7UTM4KDo5FCNWqD5G4HD5irgaDe4TFSiE3kLODiJt1kbbsBhpaDBgRtuEXQopJDRQo92g7ivaAiB&#10;B0GH3G9wDtrL2GFInpyD7MP1wbm63mFYvu5j1V7WVUPMYwYONssEI4Qe7Ybk+4jnpiBmUL48hzyP&#10;1DXibLPL1k3i2TYgG236Z3vOncvtZORjEbLw2J1HlaPD8BJ0G1OBvqELVT2C56m6TZiPnqGL0HvS&#10;EnQdv0DGZRg0bRUGz1iJYZFVGD5zFUZHV2HEjCUYFjYXg0PL0HdcHjoNSUZg31h1a7TuPh23dDAO&#10;A1qtb+kQIpPxiTLRNt1S2MLz9g6mJEUnYDK5U3AhP/i9dm4j/oXUTgA9kEPLVlzlLA7gsJDDOzE1&#10;k1MLMT5K3u4phAwGWFi4YQHHx+tGWPGvqCWY0aI6h/kADraL/SjAoR1VPgJw3NEj1gM4qNY9CR+S&#10;bwo4FGb4LQf0Y/mKgRjW6XGjfAGHzejwcXHISBdHu57RTmmKC3B0naptYgmcKDfgYNmTcesQavC9&#10;N+sEHKa7ij+48B8N3DCAoyXd3MFhxeuxbYexOhqZbbw+W7EcwQM4LOTwLV3xTJQd2e1WHrBh1RLc&#10;oJzb3SDDinCipe1GvM8wzY2gboQbhB+EIAZy3HA7AYBHhBvMvBggy8bRYYGHx4lB+OGCEnRSGDeF&#10;46yQ21sFyn1dcIPbbwY4/EGHP6Twygtp7O0KJuzjO6DC3sZR19sZed4fD+Bw3jseQ6Qwoz1BBt0a&#10;xunBkXDDAg7ex/M9xrHdKATId2Rb+Y7ULBmW8sk1flt3Qo4otOovn5Eh6fIdXYGxiY2IyNsmP/ZP&#10;o7zxHpTU3YXMpWeRu+wsEsr2Imn2bixcdxG7Tn0OFx98Bp//2vfwndfedFrC/lPzNggwiAw0P0MW&#10;/OW53b3+fwA47GO6Acc//vYh3n3nT/jtm2/h5z/9BX742o/w8ne+i5ee+47Cjee/+Ry+9fSzeOap&#10;b+BrT3wdTzxuAkQfuPcx3HX1flw4eyfOnLyEwwdP4+C+E9i34zC2Ne3DusYdqF21SeFG9YpNCjdq&#10;a7ahWrSqZjtWrNyOpcu3aeYGnRt5BBuFdcjOr0FGbrWoFqnZ1UjOZCnKSgUbFm5YwEElZtb5AA4D&#10;N9YjIWe9Ag7j3litYaJhcQZshMZUIWTWKgUchBthCY3ekhRK8zbWtQg2orJ2eMRSFEINwo2wRDo5&#10;Nus63RsmmNMLN6yLw8IN49pgKQrDRI1zg5CDgIPlKQZu0MGxE9Mc9wYBB+FGbMk+JJYflAn9XqTO&#10;PoS8JacVcBQtO42yyjOq8uVnUbbsjAKOgvmnFXCwu0oWnRAi5lUkzD6G5NknkTLnlFznx5BQbtwc&#10;modBQOACHHwumisizzlSzovdUgg52N3ECzfuwvy6+zyAg3CjpPJOLUkhpEiuOAYGi9K9wbKdSDmu&#10;QqAWAAf3o+jWUNeGPA7zNOjsINTQMNLCg5oJwrIWe74WJNmSlEgFHIcUbkzLPaIi7Jiee0gn+wzV&#10;TFt4JzIWXUP20ruRy/yJpXchb8U9GjyaOPsCZhaekO+IYwpZoMC7AAD/9ElEQVQ1QtMOaqtUQgzm&#10;boxLoVNjj0IOdlRh+1SKMIN5b8yEI+TQZRFdHHRuEHDQvUHAEZ5rSl6swvOPKPCg2HaW4aMEHAZy&#10;nNSyFYIZlqvElDEg1AANPk8CjhkFfI7NDtTgaJYJQKx7I2XBBWQvv4bC6vtQWv+IAo7COgM4Cuoe&#10;QW71w0hbdg9i5lzEVHn+wRkHFXAwTJRgg6Uq1r0xJNGUqFjXBhWU1mxyOLLotDiucIEiWGBWBrue&#10;UAwGtc4L3u4OG7V5HWHFtvOKt1SFstDCiuvM7WAHFh6HbVepycUXFHZYKGJdH0MS9qkGx+/VzoYE&#10;HBZuKMyQkS4KuikIOJgPybkYYQS7IlIEHMNSj2iJCQGHhRij041rgzCDIIPbR6adwLCUYyqCjUEJ&#10;h9Andr+CDY4UO6JQA+SchjJThOcqrw0dHyEllxFcfAkTii4q4KBGFZzHiLyzGCaPMzznnOgChsrj&#10;Dsk8h8EZZ9E/1WRhDMu5qGUjQ7MvKOSwgMM6NGy4qBde0OFxwlN+0jXxGLokmNv8ZeEGnRtjS+5B&#10;6JyHRA+oCDi4jVkcBByD5NwIXHwcHO6OKp7tjQ0twg17uwUdBlwYB4YbchBu2NEsG+dHVb3tzkL3&#10;xtobZF0bVXUbZP8mrKxdo+Oq+s1YWb8dyxv2YFHjMcTNP4hJpQcQLF/KQfJFM0Y+dIQbIWWnEDr7&#10;DEIq5I2XD/IQ+eAMSGaoCzMmtqLbTKdNp53AO5kT7lwMCzXcy16wYRQwoUbVLoQBn9Wyb73sRzeH&#10;F4r4i8ezZSpmmcd3XCET69F+UoMGewZO5P7cblwbvnBjJdqNr1QHhwIOUeug5bgjqFIhB90iTOZl&#10;G9HhDKCUD7GWquQyk8NcpEOzzijsYNCodXDwg2VyOLZp2Gi3qQ7kiGhSmfIZEzSqZTMO4GgXtBSB&#10;QYsROHaJujg6jlmKTmOXKeDQFrFDTJmKN4OD2Rt0bxBuGAeHx80g8gccCgEINAgxHAU60IO3UQQS&#10;FnBYxwaBRvuhIoUast/ALAQMytblDs5tHYYRdBB+5Kh0fUieQpCOQ/MVghCQUIQjPCaPwWV97EEO&#10;cOE4mKCkAB2GFymk6DK6TMeOw4pUBorQOcIymUy07p+h59S2fyba9MtAoGzrLI/TZUQROg8vVnUS&#10;8bG7ji5Bz3EV6D1hDvqGzMPAKYvRN3Q++k9aiCERKzBqhvyoSlyjJSjBsfUYG12JIZNno39wsXZD&#10;6dA/Viak02XyPMXRZBXdGgoHZPJpZCebnOgFqezEzv8v2d51mTA4o5W5zU4OrQhL5JjOBNNOYC28&#10;4MRUIYaTnaDlMc6E1r0PAUebTmbSTGDhBhwWctjbWpbc1lFeAxes+FfUIsxoQTZo1CunTMUfcHSZ&#10;/okAh3VwtFK4wfwNAzgINlr1TPEBHNat0Up0R+8UHRVw9DHA45OIYaNWrXp5S1YIOBRyyLkRcAT0&#10;iNSAUaOppl1slykGcLDcyQEcppOKF0SY99eUJnlHl9qbYFmf8SPUWiXXULtgmYxOUAjiCzZsmYpM&#10;UOVcvIDDiJNY/5IVK8I+zzXuTJw9kK8FuQGH3ea5n99nxgIPCzDMBN0NM9zLXmBit9/RlrDj08iA&#10;EQ8g0eOYSb9O/NuZ8M3Wbb3LehuXA82+HvkAjH6OLMww8r/dDTfcgMMLdbzH9952o1raz0IQt7zv&#10;l5Hd3zo2uM0ut+kwokXAoV135Nog5NAclw5jDSST64jfS+rWkmv/dvkstOodg8DBqeg1vgyjoioR&#10;VbhTJlDHkb7wmExuzqK0+iLmNV7G8s3XseX453Dl0efx+ad/gOe+90v86Fe/x+/f+xDv/e2f+OuH&#10;pgyFcOMf//zQQA7qn76Qw1//9j8e45Mc5yb7kXEwB+S9P32A3/z6bQ/ceOXl7+Hbzz6nYOPbz3wL&#10;z37jOXztqWfwtSe+iqe+9FV8/jNfwkP3P6ZlKZcvXFfnxtFDZ7Fn1xHs3N6MXdsOY9P6PVi/mqUp&#10;WxRyUHXV21BXux21dbuwskp+J1Zuw8KlW1Axb4MCjtyiBnVtZGRXIT2nCqlZVZq14QUbqxCfWom4&#10;tCpHBnIkZNQjMbPBK4KO7LUKOOjemJWxDjOcbikEHIQaFnBMlOUpiY0KNxgeqpDDCRSdmLBOxWyN&#10;iLSNJjhUNCNrq5aGRGbvwLSMrVqawpDPKUmbVGHJprOJTtpdpSlcNjJwg64NVcZuhKd7nRsUAYd1&#10;cNABwvux3IX5FzGF+xRsxBXtRbyMybMPIXvhCRQsOYni5adQuuK0qmTJCRQvlm2LzqBwwSnkzj+B&#10;rNnHFXBofsUCE8pp8ysIORLLjyOuxARyMo8jKp95HKaEZnqmnDuBDZ+DnFts3j4kFctjzzuNoqWX&#10;FGZU0LVRe6+OdG0QbpRU3oXcJZfAUFEGihKeKDBxXgPz3HfqOh+Lt/M86CzhSNhBZwazNOJKD6lb&#10;g68FxXIWmydCuDEzz7SC1TawOQcwNfcAwmVbWK7MRTIPICRtr2pi6l5MSZfHz2nWjiQJsy8hae4V&#10;pC+6riO7lUQXn1KwQSASRrCRLnOZ1H0Yl7wXY5P2YJwsj0rYiTEysec6J/9BSbtUGmTP0hQRA+8p&#10;Czro5mB5inVyEHJYqEH3xoyyE5haLOuFhxGavQ9T5Nzp5DCQg+UqpnyFDgx1cDhdUQg0KAIOulSm&#10;yftH0b1CwEE3B29jOQuzROhaYWcYAg6qgEGqosLaR5BX8wgyKu9H8pLrCjjYJjYks9kTJEoRaFDe&#10;/A3j2PBIJuaEDiwRCc4744ERxsHBIFDmX+zX0hDmZVjIwZyM8TIfIsBg6Ki6OYovILzkvLo5CDnU&#10;zcGylVzZh/tmG7DB0hbr/Igov4rIeXdjxty7FHJMKbmo0IPnwMdhTgcfe1DcHgUcLAVRwCFzM9vo&#10;wnb0tG4KblcHh8zJCDf6JxzQ2wgiWEKiSj2uZSoEHNTY7LOawzGCsQNyG+EHQQehB0EH/4jdL/6g&#10;PP5+DIxv1vke8zYIVRiKyuBR5ntMKD6PkNKLCC65oCLkGF98EaMLL2B43nmMyL2IkXmXZPmiakTu&#10;JRWhBstFqDHFd2FE3mUMyTqvzo4+Sce1hIVi8Ki6OBxoYV0bVnYbQYfK2Y8tYJm5MSTnkhz/boTM&#10;flABR8jchxA850FMKH9QHvt+j4ODcKN/+ukbAYeVhRxuuGFhBkc34KC8QMMpOfEDGwwYNaUssr2h&#10;5hMDDnVt1KxTwMESlcrazVheuwPLGg5gbv1xxC44hEllzfLGNCNIvrjGFbH12klMlA/YlPkXFHAM&#10;yz2EwfLF0V++HHrF7FC40TVyM9wlGIQbxmGxGgETCC9YfmJkwYRZ9zo4jGo0C8M6OYwIOez+Nx5H&#10;FczwUAswjAw0qVXIoRkXofZ2L+Cga8NopQM5TIlKmzHLFHCwTIWAo/W4WrSfvFYhxfDMo+rgGCEf&#10;5pE5dHKclYvyvAdwsG0sP0QEHD0JN5ygUV/AwZa5zN8wgIPnpyUzoSZotP3Y5Qo42o9zQMeoRUYj&#10;5qmDg4Cj3dA5HsBh4YYFHIQbCjgG5iugcEMOuiPUTUGg4Qc5LNywssCDIyFEwKAsD+Ag0PBs4/rQ&#10;bAUaeruo3WBzm24bzOMbEEIRaqjk/lae7YPN+fEx3aMpmzFwxJ574CCevzzOAEKNDAUcbQZkoF2/&#10;TJ1I8i/m7funo7M8fic5dpehBeg6rBCdhxeg++gS9B1XgT5jy3UcOnkRhoQtxLCIxRg1dTnGRlZi&#10;3MwVGBmxCMOnzMWACcVoPzBBnRrt+s6UiXGEwgy26rTyQg0HbKjGwmYiaM5GBzPav1ybSdmNgEMn&#10;aHYSx7+StpcJww0TRF/AwTIFBRzOxNSCjBsBhxeC6O3q4PACi5YAx0dr0v8q4PCFG/9dwNGSg4NQ&#10;g7pdrq9PCzgMIDFwo3XvJJUGjvalkyMOAb2dMhWGjXabriLgaNtlGtp0ZnmKF3BQ6uCwkvf7tkC+&#10;xwZ2uN9jXXeui08uef9FBnCEyCTU6EbAYZ0bFnS4xbIquU5bBHRG9nrnX/zNZNkAjptBDn95Jtj+&#10;t/mVUNh1ezu3GaDhQJN/AXAYx4d31PO2685j6LFk1JBNlxSEOOdm93ODCOOoMK4MCzDcDgt7u1sG&#10;bjgQxNnP/7iUBRfUR+33UXKfuzl/s91CDau2HUf6AI42gSPlvZZthBqidoFBCOS1Istt5XoJkO8n&#10;ujnadHBaV3cJl8/sVLTqHqldVjoOSUUf+T4eN2slpspkODp/k0z69mHFxrux7fgTOH79OVz73Pfw&#10;+Dd+hm9+91f4/k/ewi9++y7+/A/ggw9NxxQ6Mjxgw0q2f5T+7X88xic5jrOf27XBf4Qb7/zhzwo3&#10;fvbGL/Haq6+rc4Nw45mvfwPf+Oozqqe/9k189cmnFW48+cWn8JlHHsd9d5vSlDMnryjc2LfnBHbt&#10;OIKtmw9g26YD2LjOCzhUNVsVbtTV75bfr3vUvbF4+TbMW0LAsVFbvrIUhZ1R0rKrFW6wHIWAIyFt&#10;pYINKjZ5OWJTV6kIOAzkqPOBHAkiAo64rLXq3iDgiEw1Do7J8U5ZSmw1QkWTE+oUbIQnr9NRIUf8&#10;Gkxke9ikDZgkYq4Gw0OnZW5TEW7MzNluAEf6doSnbFGwMTnZisGf2xVS2PIUAgoLLqxjg+LEPiLN&#10;kd7mFYGHBRzMvjCBpbsQnbdT4UZc0R4FHEllB5Ay+wByFx5B4dITKFxyXFW06JiqeNFpBRx5C05q&#10;TkbewnPahYRtVQk4WPJBVwSBAt0bbrhBYEDHCUHEjCwX5MjcjfiCA0grP4bcBWdRvOyyAg23Slde&#10;Q1HlVXmcC55AUTo0LOixz38K29zKMgEHH4tODFsqw3PiqM6MPLlfjmm1y7BVlrfEyW10tUTlH9Bz&#10;ZitYujYi5PjhmXsxRc43NGMPJsry+ORdCIrfJtqBMQnbMT5hByan06FyTO5zEtHFZxBTyhasZ1VT&#10;c47K638IoSn7ZP+dHgXJhJ4aKccZFrMVI2O3YxS761FyO0PoRycZqGHFjn4cCTjo4LDho6ZtrMni&#10;0HIVmQ9NyW/GpNwDCJHXe2zqDrldnnfxMQUcto1sbAuAg+4NAh11qoimFjSrDOCQ16lU5mTlxvnB&#10;QFECjryVdyvkKKi9H3nV96Og5mEU1j6GrJUPIGWpCRidNfsCIgpPYILM0+jeINwgzBiVwq6Dex24&#10;sVe30bVBuMGRIIFui0lFFzBZJuK2TMTABQM4THnIQYUNNkPDAo7xeacQXHAGk2QyT8AxmS4OB3C4&#10;ZVvO0ulBCDKj4k5Ezr6GGXOvY+b8e0R3Y9rsO1W2ZIXnwcc1LVh3qwg4WKZCkGEDRAk32CqWLWPp&#10;qKBsaYqVdXJoboZ2NjmKYeknFGjQtaHKMKUoFn4MTjyMIUlHZG7X7Lg29mFA3EHVwDg5Hl0jifI6&#10;ZxxVuBEqzz+07BJCyi9h4uwrCjso5nCMzKdr45wBHAWXMarwCoKK70RQoajomifokxot2wg8CDhY&#10;rkLIYbM5TPAo5YUbFmJY3Qxw9EmhS+SSx70xce7DCJ33sEKO8WUPyDnc4wM42GHlFi1DabgRcFjI&#10;4Zu1YQCHj6ujUfaVkTBDO6W42sNauMESlrr6NTrq8RpqsKquygU4TNaGWwQaFCFHZc1qhRyVdU1Y&#10;XrcVS+r2YGHtAZTVyBfagqOYWH4Y4woPKOAIlg/ppPJTmDRbLtL5FzBxznkMyZY3NFUuFPliYHkK&#10;4Ubn6RvRZWqTB26wJWqb8XRneIGEG3S0n9AgE/l6GUXBtToGyv5u6W0emfu41TFktajREZdXy/Z6&#10;XTf71IPdUugC6SgyrWGNNNDTEQGHXaaDwuZg0MXR1gaOjqlGq/G16DBlHYamH8ZY+ZDyQmWrWOZw&#10;mIv1vJPHYYJG+QHoHr0bPWP2ojs7qcyQ12raJnmdDARiCU+nsHWiNZrB0TG4RmUzOCzcCBg13wSN&#10;jlignVQIONoNnaeAo+3gChHLVMrQemCJwg1/wKGyzg2FGwUKCAg0fAAGlwdmqZNC3RR0QtygTAUX&#10;CiMG0XWRrQDDjm6AQfjB/c19zDG5j9nfHN/cz0AQIzpA8tGBZSx0jAzm+VuQInLOk+cf2D8L7XmM&#10;/hmqwAHpznKajm37MhhSJpC94tGubyo6DMhAZ3m8rkNz0X14PnqMKECfUUXoO7oY/UYVy1iIXqPz&#10;0DsoHz2HZ6OXqPuQdHQdlIpO/ZiRMAO3yo/tWzqF6Ei3RtuuMtnUiSYDRINlAioj2x6qZPInYonA&#10;bR1HO4BjpOq29iNwq/zQ9wANOxly1v0nd5x0tQw4zF/AOZHUUhVnwumepLbqGOya6LoBh/cv+x9V&#10;ovKJAcd/QC3BDLdadQxXtQg4HLjhAzhEnxRw3OFADnf3FE+JiuPUoFr39QIOKy/ASHFk1rkvFdCX&#10;16OM/dI9+7hdHN7QUS/gCOgZjbY9I9Gm21SPi8MCDr5WhBzM4vB5r/h+sxuOM1pZQGGBxSdV60Aj&#10;z7pzHLo4DMzwAg2bD+PJieFf4x1ZyHEzmWvZhFEyp8GKE2H9HHhgga/coEIn2O5t+jmyk292+ZDb&#10;A4fq586K+9nRX/oYbUegdRs5jox22bvudX0QCrhBCfMkbgvwdZNQmrFD94L9nIv0sey6nKOFPAoQ&#10;2vNzL2OHgUZcFtFNQccHb79Vy1wcoOEHNowzxOum+DjZ/Wwpij2OR37Ht7L7W+l3lX5fmedHmGGA&#10;hgEcbeX7j2on7ztFuGE0WhUg32UEHAGd+J1qvn8YLmycW1M026jTwHgMmpCPcdPnITJNJtklG1G/&#10;9RpOXX8W937hNXzmaz/BU8//Ai+8+iZ+9PPf480/vI/3PgQ++KcJFyWw8HFvULLto/S/9c9dlqKQ&#10;Q86bZSnv/P5P+NUv3sTPf/wL/PD7r+OVF7+rrg1Cja9/5WtajvL1rzyNp5/8hozP4EuPP4nPPfZF&#10;fPbhz+Puq/fizLELCjea953Gzu2EGwexccNeBRvU2tU70Fi3HavrZWzYhcb6PWho3Cu/X/diaeUO&#10;AzcWbtYQ0ZziBmQWsO2rEd0a6t7IrkFsMsFGJWalLEd08jLEpK5QGdBRJdurEZ/R6KOETAdupK1B&#10;dPpaB3A0IiyxHuFJ7JBCsCHLybItZT3CUzcgIt2MdGzYwFCKrg3CDLdm5uzUCTZdGnRr0LVBsKFw&#10;QyalLD0h0CCc0HKJHG+IKCfzBAYWYnB/CzjC0uRYqVtU4RnbNPfCtmedkbnTeeztCjgSivYgsXg3&#10;kkt3I6VsDzLn7Ufe4sPIX2RUsOCQqnDhcXVxFCyi0+KCStusLjyr7g26KhQU8K/8BAlORogVz5XP&#10;x5SoGEXJ9sSiZmSUH1dgwuDQwhV3qooqr3mWCTdSZBJOaMJjWbCjkufM5x6WxpIcAzgonoOWyBQf&#10;0pBQlqzwtVbniDw2X1Pr1kgoo+PEwJCkipNInn1K7ndYAcfkjN2YlL5LNS55u0INAzi26TI1Lmk3&#10;QtL2qzuD2RqTMps9Gp+0F+NkQj8mfheC4nZidOwOjIjZpiLMGB2/U8fhs7aqCDrsbaPiCTUIN3Zq&#10;uQpdHczm8BdbzDKQlKUvNnA0lGAm9yDGp9L9sVVHdlmJLDmuItRInn8eiXPPK6xgJxXmidChMV1e&#10;56kFRhH5BxVwqIuj+Ii2oGV5CzuzJC+6iNQll5Gx/E5kVd6F7JX3yHg3slbeh8zK+5G46JroLsTM&#10;vSz3PYNJOUcwXl4ntoU1+RoGYhByWOcGl1mSwnaudFZMJHwouoAppZcRVnYF4SI6ORj0abucMNyT&#10;IwM/R8pciLkcWs6SexLj8k7J5P40ggvPIaTwrAKOSQQcIpasUAQaETLRt4qsuILYhfchbtH9iFl8&#10;P2Ytug+R865j+pxrCjjo4iDkoJODpSl0bxBu9J9lQkUJOOicIFwgzLCtYil/wNEnlmUlZp1tWgcm&#10;NWOgPBf+UZqAg00iCDMIMgg7CDU4lyMA6Rt3QOEGnRuc2xFy0MExIJaOkAMYkiyvTeZRzWmcPPuq&#10;KrTisoqQY5w8d8o6/4cxqDT/IoKKHbhRYsAGHRtUUInIgR10cAzOPKeAg4Gj1sXRI455HEbunI2W&#10;ZEEHRzfgYCtYAo4pCx7DhNkPaOeUMcX3YnTh3T6Ao0/KCSjg+CjIYQGHG3JQFnTUrq5zgIdxbRBw&#10;VNbWqgg5amoN4KitWy2io6MWq2prdF+jlgGHdXBY0MFSlRV1G7G0bgcW1R3AwrpjKK6SL5oFxw3g&#10;kA8ZAUdIyVFMKj+BKfPk4lwgF5oDOAal8gLZge6zDOCge6NT+HqFG8yroHuDgINQw19tFWAYaNFB&#10;1jtMMICj3bjaGwCHF3QYqGHv55UfAOH+eh/ntuBahRv+gMMGi9LFYd0cZiTsWIUOIro5AsZVadBo&#10;q7E1KgKOQSkHMTb/nAM5Lsh4US9UvVjzz2N4lgka7ZfYjJ7yAegVuw89o/egy/St6uIg5PA4Xdgy&#10;NmwNukxe7QEc1sFhy1Qs4GCnkDbD2SaWDg4Gjc51AEcFCDjaDCi+KeAg2LBwQzWwZceGBRlucGHk&#10;BRR2m4UddqQM4KB7I0eBBLfxPtxHnRXOugEcZps/4FA5AEbPkeczUI7lUoeBcnyZNPKv5nRoBPYz&#10;o81AMBNImajKhLVND5ks9kpA+95J6DwwHV0GZaBj/1R0GpCGzv3T0Kl/Mrr0T1F17JeI9n1i9S//&#10;t3aQyXQXOgMi1J1wu0wUb+sUils7TvBxbtClwVat2u7QgRoWbLRxZB0c/MHvBhwcdWLD7c5kQNc5&#10;iuzESP8Krfv5wg3KAg6dZFrAQXChE1pnwvsJAEerDjeCjZZ0I9ygWgYWn1YtQQ23bgo4/s0MDjfg&#10;MC6OZA/goHODgMMNOSgLOhRgKLhwQw6zrY0jvVZFJq/DQhADOXTZVaKikMMFOFp3naYZHBZwsEyF&#10;r1XrziZolPK8P673/L8FOFoFmjIVN+DwhxtUS4DDBkpauQEHS1haBchkWOHGCB/pbfyMsMzFdhgS&#10;0fWkQMHPmeFxR6m8E3huM3BjZIuj9/5yP+bdfITM48u+bkeIfoa5na4U33wRc7v5vLJjiOmM5P3M&#10;K/z0hxHt+dwGy2jAxu0dzTKhggUcVIswQuR+7jcT4Yz/NgsqWjqmlYFGprTGnodXXsDB5+UPONoR&#10;brQEOHTZBTg6j0db+b5t2zEEbeV6tyCW136nPpHoOSwBw0NzMSt1JcoW78TWA/fh8v3P4rEnX8eX&#10;n/0ZvvXyr/D9H/8Ov3r7L9o55X0AMng7p7jgBvmFP9Dw1//WP9utxYpwg91S3v7tH/DLn/9au6Uw&#10;TNQEiX4Dzzz1NL765afUrUHZVrAsTXnkwc/igbsfwtXz13HqyAUcPnAWu3cew7Ytzdiy+RA2rN+H&#10;9Wv2YE3DTlVjg4EbBBuNq/ehcc0B+S27D0srd2He4m0om78JhRXrjHsjr9oBHPVakpKQWYW49JWI&#10;S1mJmKQVCjcIOVSEHg7giEmt8QMca3wAx8zU1VqiMjVlNSKSGxVqRHBZtVYm2k1GGRtVU9ONY4OK&#10;SNusYGFmtkyqc3YiKneXGXP26ISb5SURnKQnb/MADjthJ8wg2KA4KXcDDiMDNabKBJzS+xB60P2R&#10;vg1h6VsRniHnIMtTM7ZqOQxbz9JBEpW7HbH525FQtANJpTuQXGaUMXcvchccFDWjYGEzChcedspU&#10;TqNoyVkULD6HwuUXkbf0vDo46NywgIPQgOdqS0coLhtYY8ACgQ6f96y8Awo4MuecVAdH7qLzWoaS&#10;u/QK8pdd0WWODAol3LBlLva58zUKS9muDg77etnHo2bky7k4Uugi50URcPA1JDSiYyNR5hMsY2F5&#10;TapM3Ak5YsuOaYkK3RuEGxPTdop2q4NjXBJdGAZuqBtD5h2j48yyXR+buEs1Inqrgg0LNyzQcIsu&#10;Ds+y4+TgfuryINxIkseU+c3YlL2a2UGg4Q85mN1hQktNdxUCDorODcKN4PTdmsVhS1Qs4GCZieZw&#10;yHZmcMxgMGkRS1MIOkyJCoEH4UakzL1shkfsnNNIWnhBAUfmimsKN6iMFfcgffndSF12D+IXXEXs&#10;PLaHZdeYU5iYeUgdHKOSd2N0sitANOWAjgQbBB4Uy0Wmll5WuKHujZJLCjkIOAg92KKVUMO2ZSXk&#10;UOCRdkghR1DWMYzNOaGAY4JM8EOKziOkwDgvCDnccGNq2UVMK72IGeWXETXnTsyadxcSlt6P+MUP&#10;KNygCDfCSuUcSi5q2QudJTZgVJ0b0TvQN2q7Ao7BifsUcAyMM06O/rI+IGm/ztOGJB8EsxPp1iCg&#10;INjoHSfLCQfRP+mQakDyYW0QYXIUZXQ6YWo3TAdoEGbw/ta5wT9aM4Oj76x96DWTIGU/hqUf04xG&#10;ujWmLroHk+feiWB5ruPlORNsjC06q2J2o/4hPEfG/AsKOEYVXfUADhXhhmhUwVV1cIzMv+IBHL5l&#10;KsfRPdZ0VGkJarjlBhzsxsISlUE5VzCm9B51b4Qt/IzCDkKNUQXX5THv8gAOlqcw/0NLVNyAo7q2&#10;xkfGZeELOtyww7vNlKMQcCyX/d2Ao75htexLSGH3b0A11xkk2gLcoCzYsNIOKnWbsaxuv8KNiir5&#10;0lt5BtELTmJSmQEcY+QLMaT0MCbLFxABBx0czOMYLB9ozd8g4Ijaii4z6EpoQufw9erc0I4nIczX&#10;aAFuOCNBhZEFGt51gg4re7sFGN79blSH4EafdQs4DLyodzqVyPHHE15UGpARUuXI5HEEBFeZ/A/d&#10;p1oBBx0cCjjG16J1aIPan8YVsO2PARwUXRwmj+O8OjhIBPnBIeDgh6Fb5E4FHAo3HMChGSVhTgYH&#10;S2joImGZDN0bWqJiAYeBG7ZNbMCwCi1RodoO9ro4WrkAh+2kYsGGx8kh0pKVgcYJ4d3uwI6BJlPD&#10;Qg4rL3gw69ynDWEIXRWEFbyP3uaGJG5AcqMIOGx5it1mnRptBmRq2YkVHRntBxp1GJSJjnJfihkb&#10;dGwo2Oib5P1LOO3+XO8VgzY9ZyGgewza94pHh74EGAkI7B2PNjLBbdM1WifBrbuwHCBSMw84odSs&#10;A5lM3tHFdOwwE0pTFsDyE478yyIdGybE0Qs37HobkYbmdZDbnImc+6+3ZmJlIAcnOZyo2dvckyIr&#10;c5sv3LATJg/g8Lg4Jog+CnD4li+4AcbHyRdsWN0IK/4VtQQ13Pr0gGOmvIczP3GJyh09E1QeB0eP&#10;RA/Y0LFvsgtwpOs2Ag66ibyAwzg2FGj0c8qmZKS4zQtBXKCjd4KqbU+5Lgnk2C6W3SO0TMUEjXoc&#10;HI7Ma0bAFqzgjdJ1v/eLHXE4MTTXgrxXojbtjey6V/Iaq1q6zYjHsSVPRgaqUf6uDs916Qc/WrV3&#10;pIG5ZtSOK/IZ0fIF+3kh2FDZ5dG4I8DCA17/LveHfrbs58Js9wUd/Bxx3QKIlka35DjyWEZeqGLl&#10;3c99XMqcm/uY9rz4nM252a4yRvp8ef5u50OgcVR4AYKBHCqPM8PcZgGPP6i4mW4AKS3c5pZ11LR0&#10;W0via22hhhUBlQUcVECHkSLCDK8s6GCrYe/1Y3Jd2sm1HCjXd7uOk9BWrufOvWeg37BEBEcUIzO/&#10;HnXrTuL4xS/igc+/hMe//jqefv6neOXHv8dP/uePePtPf8XfAHwg4vh3F9jwARx+2/z17/7jET7q&#10;KB7HhrP84Yd/V9jx1/f/hnd+/0e8+T+/wY9e/7E6NxRusCTlqafVvfHkF7+CJx7/Cr78+SdMO9iH&#10;v6h66J7HcPel+3D57HUNFdWylC3N2LypGRubmrF2zV6sW220tnEPVjfuxuqGvQZwNB5Ew+qDWFW7&#10;D4srd2L+ku0om7sReSVrFWwwUDTFk7tRg3gNEq32QI2YpGVaohKTstI4Nwg40moRJ4rPqFe4EZvZ&#10;iLj01UjIMPkbMZnrEJW+FtMZMpq6RjU1dZ1qevo6TEtbj6npG2XSvFkm1ltlkr0F0zMN3CBQmJrG&#10;UNFdiM6ma2GPn/ZhOifsqdsxJcnADXVwpLHbyE6diCsUcGCBBRp2Um8VzgmsbFPQwftxv8ztmJS2&#10;BWEyRljQkr5VtBmRGVsQJec6K3sLYvM2IS5fVNCEhKJNSCnbhoLFh1Gx6jQW1FzAorpLmLvqvAaO&#10;Fi89p+6N4pV3Im/5JaTNP2EyLeiQyDOlI3p+qTwnnuduhMkk28IHAzkM2JlVcFA7mKTNOYbM+SeR&#10;Nf8M8pZeRu7iy8hZfBEZ888ibd4ZLTFhqYuFJjzWFHmMySy/8Tx/BqoyYFWOT1eMS9xGcb/JKVtl&#10;3K4iiOF5azgqA1MXnkOmTNrT5p3V1qmRbLuaYyAH4QZl4YZ1cNBhMSJ2q8eVweXhMVs8o3VljIwl&#10;2Nil4MLux/sOjzVtUgk5FHQQkCTt9mRy2LDRCan7VbaNLCGHvY1iMCkhB8tV3CLcoCbK684cEUIK&#10;dWBUyHOWORQBB10cJmj0FGaW+Cqq2HRWoevDlLccU8BBBwcBR8riS46D425kLr8HacuuI3XpXere&#10;iGYGiSiy7KwGjLIlLiGNOjjYAlYhh8naINQg4LCQg5kY08quIsyBGtSUkktapkIHB2EGocYQmexT&#10;hBzq5qCTI/0oRmceVchBFwedG6GF51UEHCxJsXCDYIOODQs24hbeg4TF9xnAsewBxMlIEXAQbrBE&#10;hnCDpTGeYFF1b2xXDYjZpdBjaJKck2gY3SXMC8k46hG7pQxJPYZ+iYd1TsY/PPdPOoIBSTJHE/WX&#10;Sf+A5KMYyCDRzNM6cl/uw33dYIMi2KD4R2vCD2ZwMLR0VPYpLUEJX3AdEQvuxaTZ1zBBXkNPQwq5&#10;nRqRfVJBigaMMncj/5KWqVCEGW6NKLiCYXmXNGyUIaPWwdE7+biGjfaMP+YBHHRx3AxsWHVPPCnj&#10;CfROOo0+yWcwJPtOjCm5D6FzHsGUBZ9V2DE8/yqGZl9RwEGHhwUcN3VwuAHHyppqlXFd3Ag6rLQ8&#10;RUSosULWCTgINCqreT/HqeEAjpU1tVhZ22jgRfXqFqVlKQQbMlbVu8pTag9ifu0JlKw6i6wV5+XC&#10;OobxBQcwWv5HMFa+5IKLjxjAIR9KlqmMLjiK/im75I3fhe7Rm73lKREb1I1AwKFdTm4COKwshGg3&#10;jkDDyGyrQ8DYGhUBhx0t3HDv35Lsce2xLOAwrg3j4mBJigUcWo6io8niIOBQyDG+WstT6N5oPbba&#10;Azhun1CLnrN2aG9j7W/stP2xgGOEXLQEHEMzTsiHphl94g+gx6w9WqKimrFFS1RYnkLAwS4qDBjl&#10;ubkBB90bAaMWK+BoO3KBwg0qcMQctBtu8jcM2PACDpu/8XGAwwKNmwEOioDBQg7jsjCAw4AI486w&#10;UMMNOFpygrjldoDoutzHH3DwsU2WhoEchBgsRbGAo/3ANHQclK4lJ6YchRNKAzTckKNtn3i1+xNy&#10;BMrklZAjoGesTBz5F3KWAcSijUx0KTo26NbwTCC7TFFpwF1nE7DJcgBTjiITyY4EG7YcxQs1PFkb&#10;zjrhhv5Y5wRGZAGHHS3kcIOMm4n72wmRW27AoZNJnWz+dwAHJ8u+YMPqRljxr6glqOHWvwo4/OEG&#10;9XGA446evoBDHRt9kz3OjVZ9zKgODoKLPl4XhxtuqPrSyWEAh4UcAf1SVQQc7fol67Vru6kQcLQh&#10;3JDztIDDk8HhiJZ9+/pbwNHS+6XLznVgIUXLgMPCjY8GHFQbdYW4IYevvKDDqHUgIZ9X2tLWB3CY&#10;trLq9nA+KwZw3CgFBLK/issiryPCrFuAwmUFDB4oYcDDHQFyG0GJjB55oERLcgOMm8m1v3M8cz72&#10;syrPiQBSxOfP0d5OeENHC78XvJ91+Z5QEXoYkKHuDeZu+IGIjwMc5jgj5L0xXU30mD63e4/16WTO&#10;z4rHMiU2phzHgg27TFm40a7jqBsAB50b7eR7036XmVwXjuPRrlOwQo4AuaY5du4ZgYHDEzAjZh6W&#10;V+3H/iP3464Hn8HnvvIKnnr2R3j++7/Cj375R/z69x/gTx/8Q50bFEtU/iEjgcUNJSofo3/33ycF&#10;HAZuyCPK+Ne//hXvviPP41dv4ic/ekMDRV949nl1bhBuPPPk19W98ZUvPKGA4wuf+aK2hCXcYFvY&#10;u6/cr3Dj/Mlr2Lv7uAdubFh/AE0bDmLdmgNYt3q/Qo01jfvQ4IiujfrGZvl9uV/hhpanzN+M/NJ1&#10;yMxv9ORt2C4pCU6QKF0adGsYwLFCl2NSVqlYmkL3BiGHinAjay3i09chIVsm/KL4nCbEyhiVtR4z&#10;MzeopqdvULBhRcdGRMYmzbeYnrXdCRLdrnCDGRuEG7Ny9hgXh0tuwGFLVCYlbfYBHIQG3jIPOhc4&#10;QTeOBU7smT8xhSUIaY6LI80ADpauTMnYZspU0ln20mTOM5nn3oRIWeZzicttQlLhJiTkr0dK2RaU&#10;Vh5B3Y4HsLH5i9h+5ElsPfQEGrY9iiUNd6Fi5WXtcsJcjIyFZxRuML/CBqDqY6bKYzplIxZw8Dz1&#10;fLOMk4PlIszTYAeTpLJDSJ19VNvO0q2RNueM5m3QFUIAwWwMW+rCY/C4BBwU13WbvC6amSHH14DQ&#10;3IMqbuNthCEhfG1F/oCDHWAIONLpIFl6BTlLLiNpzllEFx3VwM2wrL0KNyYkGdfGqNgtqhGxmz0g&#10;w5aWjIzbpuBiNKEFlz3OjJ2OCDsMFBkuGiIaKvtxHJG4E6NT9qjDwQINW4ISkn4QoRnNPoBDg0hd&#10;gMN0YtkFtpq1uRwT5JqgJvHaKWj2lJiwLSwdHMnzL3oBR+kZRJWeVc0sk7GcbWVNIClHu8z7c0xc&#10;IPdfJK/VwktIXngVyYvvVCUtuqq5G9NLTqvYHjY8/xgmZjUr4OBzHJO8D0EpxsHhhhvjMo/oGJJz&#10;GuHFlzC1grkX17Q8hQ4OujlYnmJLU4YnHTYiSJBtNlCTYMPmb2hpikzsLeAIk2NElF5Q54Y/3Ihf&#10;dC+Slj6AxGWiFQ8hYfmDKoaMMsOD7g3bOYVwg+UpWpoSZQAHt/H2oMzjKj2XHLpIzmoOxji5/4jM&#10;ExiWfkpdGoPTTsj89ZiCjSFswZp80gM5CDX6iHonHEJfEdc5cg5nwQahBpcJNujuGJAor0vGSZkr&#10;X8DEsquYKK9fxMK7MW3R/Zg85y51+Q+T8xqadlQ1JPWInMMxDEo/qYBjaI7cnntBIQdhB50aFOEG&#10;3RvspDIw86zpoJIs5556SsdeSce0kwoBB0XAQdkyFXVruAAHu6oYnUSvlDPonXQW/VIvYHDWVYwu&#10;ug8hsx9WjS6+rq6N4dlXFXAMzb2skIP5Gx7AQbjxcYDDyjo61K1Ry5wN7zpFwEEXh1230MNTulJd&#10;pdCjsqZBxrWorGr8SK2qMSCEgGNZ7TYsqG1GedVJTSBPWnQWk0oOYVTObgUc4wuPIKTkOCbLB4+A&#10;I6TsjFwk+9E/aSd6xZrWsIQbHSJksj5lrXYqIeBgx5GWoIaRcWQQQLQfdyPgsM4Nf8DB2wk5OAaM&#10;5XazzS1zf++yBRzu8hSuB04w4aIECnY0jg2v2k5gsGglWrsyONqMb8Ad42rQPUq+SB0aN6HkCoLy&#10;L6rliFSOfY0HZciHJ/241nbRCmVKVHYp4GDKrwdwTFqLTpPXythozm8Cz6NSnttyT5tYQg4CjrYe&#10;wCHjsDkuwOFoYJHKAo4bMjgctR3A0E6O3twNiiUhFkywG4kFHC2JEMJADi77QgwN+3T24XG47HZ1&#10;WPF2yoaEurdxuc0gp6RFlgk3GCAaoMBDNDBdQQcBB0tTKDtB1L+G9zHL5q/iMlmUCWO7HrGqtj1i&#10;fGQnkHRtMMiudVcGh05G605hMjGUyZxOvJ0OIp1lkihiWYrH+u/kbZg2nDJp6ySTFxHLVSzgUOjA&#10;yY2IExgrO4kxExpOutyTpZtBDjtZ8k6aOJHz/vXc/MXTTDR9AYeBGu4SFW/wpH0+/hNkf/0/Bzjk&#10;/W3JvXEzwEHZDA4CDpVfaYqVBR1uwGEBhi1NsYDDwo02/eTa5rLcxmuVgEMhnXP92uu1TfdotO0W&#10;jXZdoxHQNRKBXWcgsJsf4OBrItcoS6fs+3Mb33O6NVqQvsYeSOGGGZ9W9hjONeO+fpxrjteego4O&#10;wc612JJMKK65dh1AJ9ezAg5OhvUzYyAIYYQHbnycCEscgMJ1BQ2OE8MLNOQz4Bndsrc7coCF5/4f&#10;t+65rzmWPScLZzzP0yW7neU79ntCvyuc7wc6Olq3J4QYoiJEUJhhb/d8h3jXb5Scn8j9vfOfEY97&#10;43YLNQhu3M+JEKdNh1EI6GRGrvuXLbnVlmV/crspU5kg9zMujo7dJmHA0GhERJVpJsTug3fj0l1f&#10;waOPv4gnv/Eann3pJ/j+T36DX771Ht5692949/2/4a8fmuyNv31KqOHW/9o/PpSTu0G48ds3f4Of&#10;/uQNfO+738dz3zJwg2DjaUdf+cKTWpryhc9/GZ/7zBfw2MOfx0P3fxYPXH8EV8/fg9PHr+LIwXPY&#10;vrkZWzYSbuzD6jUGaKxu2CfjfqxdfUDHhoYDaGw8JL9X98nvzQNYtmof5izcguI5G4xzo6ARqXls&#10;8VqHxMxadWwQbsSnVHlARlyyjEnM3PBui06uUhFyxKU3KNyIzVyjSi3YalS0DclFW5FQuBUxuRsx&#10;K2eTKip7M2ZkNIk2YXoay1GcnI2sXR6oweBQu2xgxh6TuyGKzjYj96ebgUCDupmDI0Luz3avFnBY&#10;uGEBx6TUnZgsE1luVxcHIQcBQ9pWI80CaVIxL4RlNdPT1qozJS57HVKKNiK9dBMqVh7G2t0P4dDF&#10;Z3Hq+ks4cfU7OHLxeWw7/BRqNj2MeTVs43on8paY0pToQlOSYstnFD7I+RCyGMBhQIQ9V8INOjHo&#10;3mCbV3YziZff+MllR5FYchhJ5ceRyCDL4sMaFMqyFIId6/6wz1fdG3w8RwQbhBkUXRuEG9NyDuht&#10;k+T1Ck3dhglJmxEsUtDB11D2ZYkKMzeS551G5pKLyFt2FQUrriFdJu10NLBVakTOQe2YMiFxJ8Ym&#10;7lD3xsg4L+BgSChHAg1/aVmKo1ExBm5QvA9FsEGpi4MZG+n7EcTHcgAHYQahRgg7sGQ168htdGtQ&#10;FnCM5rml7NHQUQINCzhYmsJSlcnymoQRFDlBo3xuLE0h4OAYLXMpysKNmeXnEFVxHlGzZbnC3BZT&#10;YfaLKjuJ6IqzSFgg911wGYkLryjUSFp0TUX3hu2aQsAxteikujd47nxuBBzjUg/I+e7HmFRTkjIm&#10;nSUqBzE2zYCOCVkntRSFItiYXHYZE0suIoQl+DK30bwNlqQky5hyVI57RMtWCBXGZp/EmOzjHrgR&#10;WnRO7nsBk0svKqSgE0PhxpyrmDn3TsQsvBuJS+5XsJGy5CGkLH8EyaLEpQ9pBgcDRglGCDcm5J6Q&#10;x2WwqIEbA2P3KNzoHbnV496gw0OzQwoNVJnIMptinv9lDfpknMCITC/gGJRqnBuDUk5icOophRu9&#10;E44o3LBQo2fcQQUdHKleCQd0HscSFw0oVReIgRvjCuR5VtC1cb+6NsLn34OYFY8hYt49GllAoEHn&#10;yMAUAzc49qNjhKUwGacxJPucBoiyBIUjNTT7kqyzNex5DEg7Kzrtyd6wIaMsUSHcsDkcLQGObolH&#10;0D3JhIqyLKVn8mn0Tj0rOo8+aQQclzEsl26Ru8FQ0VFFd2lr2BE5BC13agvZQTmXvBkcFm7cDHAQ&#10;SLQMObwQw4IMCzMUaHCZTg1nnaqsrcaKqlVYUeMAjprVWFHdMtgwTo4GD+BYWb8RS+q2YX7NQZSu&#10;PI6sZecQO/8sxuXvx1D5ohyZtQ9jcg9hYukpTJ0nF0r5WYwpOCYT933yxu5Gn1k7tC0sszc6hq0z&#10;cGPSaoUbKidUlGLmhl02cKNO4UbgWAMr2o6hY8MCC1/A4ZUbXHhBhoUdVv77WcjhFgEHRzo7jJvD&#10;gRpjTZtYqs34lWg1dgVuH73Ck8HRJrhRAUe36ZuVxtF6FFx6TcYLWr+lHyDRQPkQEXDwYuaHwEAO&#10;4+LoGmkyOJhT4g84AsfxsSvl9VjmAzjajJjvcXG0DDgYMlqCNgMKPhZwWBFmtOnvclzYdcIFygU4&#10;rJvCrnO5pfITBR66n9mXkMLe52ayJSi6bOGGHKP1QE4MZRIoj03IYeEG1xV2yMTQZm+o+pu/gpvQ&#10;RuPgIOBoxb+EE2TIZPYGuCGTSH/AQd3KyaJM5HRCzUm3Tg5lkqidUWTCRtjhTOi8cMMBHFadXRkc&#10;Mnkx1nxOdlouP7md5Sm6/FFww04o3PICDsq06JQJo0ws+Vd2N+AwQEMmXjcBHFrG4EyUb6b/1wBH&#10;6y4GcHzSEhVVD2+JCgNG/cGGv9S54YIbBmTcTHJ9y0jAYeFGgFy3vHbtNWsAB8unotC280y07TLD&#10;VaIyVeGbAjjnNbm9vblGLdyw3Wws1OBolzW/QG5XdQj3XXavf9x2OY4es4Mcm9kcelznsWSd23n9&#10;Uby27DJLC8wyr0/CD3PdchLr/px4J8Tc7rhARAR0twU67g2RthLl7c6oYMOBJva4/HzY47QMWiyQ&#10;8S+9ocxx7OO7193bvOvmfhbsWJeJvZ1SV5ecr4WfbrmfO2WBhNslofrUoMJ8X3i/R7xqaduNst83&#10;/uu+2y28tW4N8x5631OFFgosRqssyLhR5vVo20leL1G7LgZw8H3u0iscg0fEIjJmNhYt34Wd++/C&#10;lbufUrjxxNOv4pnnf4yXXvslfvLrd/D2n/6ubWEJNoy4bGAF3RuGI3yy8hTqf+2fwg3g3Xfew2/f&#10;fAs/e+PnCjee//YLePbr39TMjac1VPSrKpO78SQe/9yX8MhDn9GWsPdefxB3Xr4fl87fjSOHzqt7&#10;Y0vTQWxcv1/LUliC0lC3BzVVu2Tch4aGZgUbDY1HUFvXLL9DD2HZqv1YuGyXB24QbBBqpOY2KuBI&#10;yKjxuDZ8YEZSJaISV+io21JrFGzQtcGylLis1UjM3aBKzpfJftF2pJfsQEb5LqSX7USyLCcWbUNC&#10;4XbE5+9AdM4WzMzagsjMzZiWsVkBh+ZtpG5VsBGesk1dGRZwEGQQcHB0B41qHgQBgEy4qSkpxsXB&#10;ZVuOQoAwVe5LyEF3hC1RmSyPQbkBh4aTpu3EdFmfIaNxhmz2AA7CjUlJjZojMj25AZEpDZiRLK9f&#10;4QbMqWzG6h334sDZp3Dyrhdw+u6Xcerayzh2+UXsOfkNrNv9BSyou46CxWeQXnEU8UXNev7WEcHy&#10;D4UPck7WwWGdFjxfhS8KOPYgWibbhBsU27SyVCWx5CgSy44htpB5G3SsmHIW3pfHsnIDDlt+YuGG&#10;BRxT5TXj9ikywZ8or1mwvKaqJAM4uI3nRcDBzI3UBWeRtfSSARyrriN76Z2Il8l9dMkJBRyhhAeJ&#10;Oz0lKqMTTJmJBRxajuKUphBs2NHCDWZwWLjhkVOWQueG5lLIYxBwUMyqoGvDDTesCDgYKuoGHLa1&#10;rHFwMHPDAA5mcFAKOAiL5Pmy3MS2euVzZDcVf8BBuBE97xJmEn6IZs02iiw+iUiZgxFwxM+/5FHi&#10;wjtVzN2YNeeidk3hcQg42D1lYvYhfS4EHHyudHAQcBBuuB0cVFDqYe2CMiH3tJajqPOi9JLCgWCZ&#10;oBNw0MURlHEMY2RSHpR+QvfnNnZOUcdE/mmVBRzsojKlzGRoUHRwEHBEzbumgINlKYQcacseQeqK&#10;R5FW+RhSZJxecVkzOwg2Rsu5UUMSTEtYAg6KYMPAjX16O8tYWFLDDizTZ9+NqbOvI7z8mgKO4OJL&#10;CjhGZp3UENEh6ScVcBBqqGsj4aiqT6IR4YYBHIfQI7YZ3eMOqHrEHlAnh8IJZnLIMud1Y/Lk+c2+&#10;FxELHsS0RQ9jEh97/j2IlucSPv8+dfYTlGhJjFMGQweJukjkfAakn1LZ8hOORgZs9Es5jb7JxrVh&#10;ZTuo2BIVW55yM8BBWcDBshQCjj5p59A3/bwCjuF51zCSmRsiujfUwZHrBRyDcy8r4PBkcFi4cTPA&#10;4S8FHS5w0bLkvrXV6tow7g0uV2N59SpRNVZU1zmQw4gww5amrKg2zg0DN0T167CivgmLa7diUfV+&#10;zd9IWXBCLq6TGJW9Xy6CPRiWKRdP3hFMKDklk/jTGFt4XCbxB033lHj2FmZHEHZOMVkSnLCre2Ni&#10;oydnI2C8WfasixQ6jPXCCcINqs24WlXb8UYEEy0BDsrmcdh1N9hwi4/FHA4PVHGWTSipyeewgMN0&#10;TKl0WsSuUPdGqzEr5ZxqPB1UAkIb0Tlikzz3nXLBHsTownMYW3xVu6cMkA/NkMyzGJp1TtvF0oLE&#10;baSCfZKaFXD0jNmNrlFb0Ulet84RTSavZNJqbRHrdXCsMoBjFFvDEnAsNA6O4fPRbpho+FyFGyZ/&#10;w8ANd3mKdXJYwNF2QAEC+lN5aDfAF3AoUPADHNbRQchgRcBhwQOzBigLJqzrwoigglBDJnzO6IES&#10;sk5Hhkf8CzZBhdxuoQi322MSsrRyHrdtf1OqwpHSjil0bfRNVSeHKVMxoaLWueEpUZHJIoMbFXJQ&#10;PQk6ZPLowA0GObbuFqlZB627ztC/jDN/gyF2lJ0Y2om8Z7IvkyFTpuILNm7vOE5lAjzlx7n8KOck&#10;y/wlepRMTsxkxW0P95VMNpxl3c+ZOFhnhwUa7kmRV3aCFaITLDu5dAMOTsY4AXSXqHDZAg6f53gT&#10;eaGGWzfCin9FbpjRkj4OcLTuaNSmkwEcmrFCmNGN77NLXeVa6CbXhah199gW4AZDRkU90+R6olPD&#10;XwZu8La2feSa7Jfto4C+ch3fBHZYuEGwETggVWUdHO16y3XbM14BXOtuUQbSyHVprs3paN1pmj5/&#10;Ag5eq7d1DDOdJdpPcpwcdBsZMOd+PT/q9VVA4izb15fHV1Dikdlub+PjEARq8G6gvP+8vxzHOjwI&#10;O6zTw4IQr+Q8nWuPnxF+hgjcLJyw1ziXDbgw0ED3l2v79sBgvWbd17C/CEEo/exR+tnwfj4+nczj&#10;f5z4mWMAq+/97OMaGcAx3vl8ynOQ7wRO+OniaB0gz5vfEW7XgwsW6PeBk9FhQAKBqQMYAmTd8/3i&#10;BiJ23VfuUhW37PeNv+z9uEwgYo7hAhmOPNvt+Tvyfkf5OjbcDjdd7zRWgQa7p1jXBtf5/RnYeQK6&#10;9Q7D8KBERMXMxYqq/Thw+H5cuPPLeOizz+HLX38V337pZ3j1x29p7savfv8efvfnv+H9f1i48fEQ&#10;4z/9zwNQnLKTlv65t9ulv38AvPfO+/jtr97GT177KV558fv49jPP4Ztfe1a7pDBz46kvPaldU9gK&#10;9okvfhVf/PxXtGMKQ0Xvv+dhXL/zPoUbZ05dxaGDZ7F9azM2Nx3E+nWEG7sdwLEPNav2oLb2IOpq&#10;D6O+4ShqG46hsuoglq06iAVL9qJs3jYUljN3Yz0yi9Ygo2AtUnNXIymrHrHM20hdiajkFaqZSctV&#10;kYkcGTJqHBsEG0nZq5GSvQ6peRtkgr8ZGcU7kFmyU8es0t3ILBOV70HW3P3IW3hExoPIqDiIpKLd&#10;iMnboYBjWgZLUxgsukkm302YkrJRZEpMImQSbqVdQ/L2q1vDSrt5yCRd8zK4n8KIrQiTyTdFkEFX&#10;BJ0bdtlCD076/Sf+XKd7Y5qIgGM6YUfyNkxN2YKI5M0iOc/kDQhLWo3J8bXa8jY6vRHx2WtQtuQA&#10;mvY+gJOXn8HZ6y/gxJ3P4djV50Uv4vDF57H31DcVcNDBkbvgJBIK9yu8YatXnrsXcBC4bPOcnwUc&#10;9vz5nKnILAN7onP3apkK3RsEHHR10N1hn6t9jhaccHQDDgs1CDNs5oZd5+MS+kxM2YGQpG0ehSab&#10;Y/DYDC+lgyN9/jktT8llB5fqexRw2DIVOkFYohKSslM7qVjIYV0aVixLYXkKl21pCtdtTofnNpaw&#10;xMsxEg2YIKCwTg3CjfGZBmxYEQ5MyjqsLohJuc0IlrmQ28Exiq1rHcAxJmmHQo5x8pzp3tDyFJlD&#10;heUeRHj2Pi25YbtX5mvQkRE354LXmSHzKkIJZmZQdHEwQ4Owg8vUtKKTmF58SvejS4MwI2buJcQv&#10;vIy4BZd0mdui5T50cLA8ZXLBMUyQudq4jP1yvnsU5HjyN1hWkupt70qZ5aMKLOjGCM43kIKawA4q&#10;Oae09MO/DIQwxIqQIST/jHY7sa6NiPIrnqDQ8LKLmDH3TkTOu4ZZC657HRzLH1G4kVb5COKX3IcZ&#10;sy9hQjbLZpgVsh8jkmQumrALQ+K84jq7wnCf0Lzjcp8riJ53t7aXjZx7r0IOAo5JpVcM4Cg875Sp&#10;GMBB0GABh4UcFnD0ij/sgRscrXrFMG6gWeEHXR692R5WjjO24CrC5z+A6BWfw4wljyJ09j2YNO8e&#10;hC28HxPK7wS7a/ZLPYG+ScdU/ZKPq/qnsFTGLTmvlDPon3pG5osntcMJQ0B7J5/UkXBCAYVsVydG&#10;4nGFGD1YfuLADTfgsJDDlqbY+9r7cxyQcQ6Dsi6omLsxJO+KimUplN1GwNE/k46PM/8e4CC4WFnb&#10;YOSADS1DUVVjRY3sL8tmuwUcRgZw1PtADiMDOQzc4LEJODZgef1mLK7ZgflVzShcdhRx805iSvEJ&#10;jMjYJxP1/RiWeQBB+fIGFp6U8ThG5R6Vi+OAvAn70UcuMg/gcLWFpQJCGxBg3Rt+gIOujg7jG3wA&#10;R5ugKiMHcBAotAs2IKIlwEFoYVvCctnfueFWS4CDx7Lr+hjjDVQg1AgYZ1rDcrTlKRZwtJ5QhzZy&#10;Xu0mrkWn8I3qzBgnHyACjpEFFx2wYcQyFTo5FHAkH0HvpMPoEbcPPWbtQteZ29FpxiZ0iNiA9pPX&#10;IJCAg+4XN2wJWoq2CjdMwCgBB2FH+xELDeTwAxxtBpV6WsS6AUcApXCjAIH983wghwKNAZkKNdoM&#10;lGVR6wEtAQ6ZlKkcuNDPQo4cBBCSOEDClpn4Aw4z3igLNqz4GGa7cXOoi4TH08cwj8PHto/v+xdw&#10;5hiwPMWIE8WAvoQc8TJhNKGNhBwqJ3SUk0dCjbY9OPk1k0jmcLTuFGEmj12meCAHHRuc2HvyDCid&#10;SJnJmcINlqXID/fbFXCY2yjPX5hVtM5zovBRgMMr7W7gTCo4mTETmk8KOOxfz82EkpNCnjPPxQ04&#10;WneSiRgnxY4ssPA8zxbkCzaszAT635V74t2S7CT7BsDhtIl1Aw6KDg7VRwAOVY8WAEf3VNzRIxWt&#10;ezFMlECDYCPDGY3a9M5Auz68Ng3U8AUc/pDDcXk41y6vVQUcA53yKgK6Xgl6LjzHVl1n6jWp6hyJ&#10;OzpPk9eA12eEeT06E244CnRenxZeT17PFljc0YHOD1/x9fQuT/W8xr7iditTHkOwQtlj+Ds92lhI&#10;wnNxRo/TQ65RlVyDFlZQtwWyhMq7bK9ns79cfx7ZbS3LHMPl5HB9NnzkdIm5Yd0t1/72+Fzm58t9&#10;W8synzkzGgjiFuGLcXg4EFQ+2/az7gEEFhjIaL4LOFrnxGhtR2tKYAwcsTDiZuJx2nSQ7xX5jvlP&#10;Aw6P7Lk78gINdkch1LjxO4zbW3cI0tfElKMEm9wNUafuE9Gl52QMGh6DmTGzMXfhFuzadxcu3fkE&#10;Hnj0WXzpqe/h69/+IV55/U389Nd/xP/87n2FG3RvfPChgRs2d+Oj9J/+xyOq/ADHzWAH//3tb//A&#10;H3//Ht761R/wxmu/wMvPfR/f/Nq3tO3rV7/8dTz5RePYINgg4HjiS0952sF+5pHH8eB9j+L+ex7F&#10;tSv34dyZazh25CIO7j+NbVsPYdPGg1izdh/qG3ahpnYnamv3orp6P6pWHUBVdTNqG05gRdURLK1s&#10;xtzFu1E+fyeKKrYgr6QJmYXrkJ6/Bml5axRwJGY2IC6jRoNDCTciE5eppsUt8QAOCzcSs+R++U3I&#10;Kd2GvPJdyJu7H7lz9iGnfA9yK/bK8n7kzTuoLVLZLrV42UkZjyJn3hEkF+9DTO5ODepk55Tw9CaZ&#10;hBu4MTm5SbRJllkaYiAHR4IM5k7YCf70zD0qTuT9AQfva50adG1My92rjgbT1pQtWE0ehe0qYiGA&#10;tokVEXBoiYoP3NiM8KQmBRzhiaYjDMNTUwqaULxwLxq2XkPz6Sdw6d4XcfX+V3Dqrhe0TOXwpedw&#10;6MJz2H3iGdRteRQly84jrawZsXn71K0yjY9NIOMCHNbJQVn4os9TZMNFZ8n9YwsOILZwnwM3DiO+&#10;6LDexn343I0zxMAN9/E43szBYQEHb+M+BByhyTsVbAQnblURePAYdJMQcLBzCsNF6d4orLpblbv8&#10;LqQtuIyYkuMKBSal70Fo6i4FHOykYoJGd/hCDQdmKPCINVBDlx0xc0PhhtxHO60k79YsjQnp+8EW&#10;r1RwhpUXcEzKOYzJMsmekntEAUdoNruksAWs6aYyOsVbomJcG17nBiHHxKx9mMJynaz9CjlmFBzC&#10;9MLj6tagK4NuDMINN+DQ8hQHbFjgQSdGeMFxHQkueDthxgwCktkXFG7Y+xCCsDQlLP8YQnJkbpLB&#10;PBECGQM4bJvYkammvasHbGQexaiMI8adkXVCAcfY3FOm5auIsENLUOS20bKPLUkh+BifexohcjsB&#10;B8GGW4QcYaUUAcd5XZ42+wqm+5WpWNHRET33KqYUncZYeQ8IL3jOhBlD43cq2Bgavxsjk+U5yW0T&#10;sg9hojxXApHo+eZ4MQvuRfSCBxRwTC65ooBjQtFlLRMZnsEcDLrqmY1oAId1b7BcxQIOj3MjhqUp&#10;LQCO+CMq3mdo+hkFHCGld2Pmss9g6sKHFHCEVNyNCWV3aXcUZmwQcFjXhRtyuGHHgFSZL6awQwrd&#10;GgZE9EtjWYhZJtAg7CCcsNCCAMM6NQg5KAs4OPoDDoISe1zCjYGZ5zVfgy4NCzcs0CDgsNst4Oib&#10;fha3uMHGvwQ4HLBh5QUctaYUxQEb/oDDs091nWp5Va1qRXW9inBjVd1qLK8R1TZhRd1uLK5pVvdG&#10;1pKT8sE5JRduM4bKh3iofOCHZ8kHIfcoRuQcU43KYShLMwYm71fA0TdGJusRGz3ODbaFpVieQqBB&#10;mOGWdXDY0hR1ciigqEHr0XQtsCTFCx7YPpbtXgMJJFyAw4ISd+jox0EOK+v68G6TfcabHA4DOhwH&#10;xdhK7Z7C89LyFKdEheUpd/C4oevRY5Z8YRRc0gt5dOEFJXXU0JyzGJJ9BoMyT6G/fKAIN3olyock&#10;fj+6ztqNTjN3oMNUAo71CAxbi4DJqxV0tA9tRBt5TJbGtA5aKo+9BG0dwGG02LSKHTZfS1QChpQ7&#10;7o0KtBlUriLksICDcEPzNhyw4S/r2Gg9IBet+hu44QYczM+wWRwGbmSrCBs4gWsv96MIOtjKlcu+&#10;kMM9emU7r/hvt7IukraDjPTxZXLIx9HHciAHXRxmksgcA5kgirQ0RdYVdPSJ9wAOtfz35gTWAR29&#10;WKISpWJ5ihUhhyfIscsUtO1K0OEFHCxPYQYHAQbBgBtwEG6Y0bRe9ZnEOJMbTnTcdu6WQwFN60Vv&#10;+0Xnr7bOfXh/n8mPZwLhhRxt2/Nxbw44KE4eua6TtY4TZULhCzgoN9Rwy73PjfKdYP+r0gn8R6hF&#10;wEEA4EAOCzhY4qEuCAdstHL0UYCDuRsWcljA4XVteOGGBRwEGRZsWHncGh7AkS7XNl0b1r3h5+AY&#10;YKCcXqvq3nC6+zjgzYotiwk23LpNrle+Brzt9k5TTDAuR5GG5TKvg62ONUSXZS4GmKhcx6bYTcgj&#10;OkecZS2Vofi6epwkLujRQe7vwA+FHZ3YWtkFPZzR8x7Ktabie9nelM248z18YYZXLMOha4TXtI8T&#10;RLa7ZUOAfeS+n9/+Xvk+noUcdt17bi3d1ysLOPzPz/34PCdCGDpNDHQMku8WQlIDSznR52fatNnl&#10;soEEXOZtdH/c1tYAT95fwYCWvzj7dhgl5+AHHFwQwg08rOz3zA0Ao4X7+8p0TbHOEs/+jrQsxSOT&#10;TaTuDXWzmHIdXZfnpu1hRXRsBMpr1LHLRPToHY4RQQkKNxYt3oo9++7EhUufx/0PPoPPf/klfP1b&#10;r+O5l3+CH/30Lfz67Xfxznt/V+eG6ZgCb6tXF8xoSf/b//xBx4cfAn9+9z385pdv4Wc/+gVeffk1&#10;PP/NFxVuGLDxVW0BS+nyl77mwI0v47OPfgn33vMI7rr2AK5deQCXzt2Lk8ev4MD+M9i756S2hCXg&#10;aFy9B7V1u1BVvQOrVu3GylV7UblyH5av3I9llc1YsuIQ5sokvHzeLhRUbEdOyWZkFW1Aev5ahRuJ&#10;2fWIz6xFTFqVygCOSgUa0+OXYlrsMkyPW46ZiSsRnVanjoW0oi3IqZDjzduHkoWHUb7sOEqWHEPJ&#10;4qMo0raox1G69KSOZctOoWzFORQtOYX8+UeRXt6MuPzdmJnJbAuTa0G4MTGxCROTZUzarGUmU5K3&#10;ecpOFGCICDqs7DYqLFX2T9ms+/I+GgyauV3LOWYVNmsmRVLFCQ3EpOJLj+nkfGbeAS3jsHBDczsc&#10;YMIMDgM2NjlqwrSUDYhKX4/kgi3Inb0b81Yex8q1F7Hz0GM4eflpBRyXH3gFF+5/Bafvegknrr2E&#10;o5dfxM6Tz2Bl04PImXccycX7NTDVZIwYgMN2tJNT5fwdwGFBBOELg0cJLFhyMjN3D5JKjyBz3mnk&#10;L7mItLknkTrnhAIOAg8P3Egxjg2K5STMzKAUWojozmgRcMhEPjxzry5zv9DUHQiW92F84hbVuITN&#10;us6SHu47q+QIUuafReaSS8irvKbujaKq+5C38l7Zdl3LOAg4TLvYPXLfHVqqQsBhIYdtDUt5AIeM&#10;w2aZjA6b18HRdl8Zm7gDGgaauQ8hWfvBFq8US09sSQpdDxwJOAg3GNQ5Je+oQgOuq4tD9ickYcAo&#10;1y3gmJhh2sVOyj6omiJzqclyvPC8ZkSwO0zeEcwoOqFOC4USZaY0xcKMaWVnVNPLz2Fq6RmEF5/C&#10;JH18o7D845hecgYzy89jRulZ3Y+KLJP9i04hovCkarLM2QhsxqcRcNDBsc8JF92PkbJtlMzhqP+P&#10;vLcAj+O8vv8bgywzMzMzM4qZWZYsW5Il2yIz2zJItmyL0ZItU5ixYaaGm7ZJMW2TUtqmTGl6//fc&#10;d+7s7FoOFL7P73n+fnr6zszOzs6udiZ6Pzr3XJR2mNHADoUXk9GONbKOpkTWi6bHNPJowAe6pQB0&#10;SElKdJMIgMOoSXIzkIUBN8fc+PO0gM8NpSmLktBB5TwtTkaL2BZakoJylUsiAAoIy3gM7o3JwWel&#10;le0EnmsCcKjwHvD4nJg6OSaes3LDFQEcqzJuFhfHchYAx/ykKzQv+QrNTLhMk3hOhhauowKrpTxl&#10;RECdG+DAsifguM7BISUq5QI68Bzkd4wPb6FpcVdpdvJttCD9bpqbegfNSbuT54S32qGhI8OaTEBn&#10;QA3196loE3AY1YmcgAMayOrvbxwbkAILqA+ftyfgcLo39Hnq2BgWct52bABaAF7ApSGZG7FXaYzl&#10;2BgR1UojIi7ScN4Po5So8DIgR5uAwynADCfcQIaGQA4LZnwVwIGylZz8fBtyqJMD2lxQRNn5hfa6&#10;ujtyC/dTTtFRyt5+ljYW8n9g8s5TSHazhNtMjagUwAGnBgDHeF5XwDEmpJJGBZXzlwG9hkto6OoS&#10;CcqEW6PT9O0GalhwQ9ZZCiOcgEPAgsPBAcABBwcAh0IKAA2FG1348S8DOPRxT7lghgEc+hyzjfdp&#10;E3Dk2ecFAXDAxQG159fqNGMP9Vx8XOxO0/kiAuAYH32exkU1iUZHNEiAjAIOCICj9yr+zFacoC6L&#10;D1GXhfuoy/w91HXBPhFcHF1mFvHnh5a0Ofy62SLvSQZwII+jy6RM8h6PNrFp5D3GAA6FG+6Aw7g3&#10;PAGH99AoN8ABoNFheJQIoEMgx9BwEcBCW4ADUqDRfZgZVdiuDgyVghLN8cCy83GVvo6zTEZAx7Dr&#10;AYcpWeFjSccKE9SIySLAhtdQU6pyI8Ahbg4LcMC5cUPAwVL3BiCH5m/YORwCOAA6kMFhwAZgh05o&#10;nHCjQxe4JqbLJMS4MFx/Cb0ecLgghxNwuOrkvxhwmNdWwGGEv2jL+QKy8Lnquj0h48lmJ4ELLljh&#10;CTZUzn2u1/Ww4t+SczLchm4EOLRURQEHhIk8SlW+CHAI5BAHhyuDA5DDa6ApRfGEG3BzfCnAYcEN&#10;AzhcgvtIAYf3UF/qNMR8V5ENgvIphQwuAIH3CFABYGHgRvveC+imns7PY76bxLkh2TL8fIUaItM6&#10;V0aWZJXoNhY+L0jKeywXjHcv3t5zhfWZrpDPGWrXHWBpuSwDfODngLEtqVPEpUX8XYQjBK4Ufm/d&#10;zHaMWvaiwrpditMmZDDb9Tv/ZdXWMVReXeeKnOdhXsOADjM6n2+EUhUZ3cAKAmEBaFiOMhvNxAHo&#10;aBNw8HbX9W2koBISuGEtu+9nZV8AQOi9wgYSbcsAijYe+5LPxz6fDzhcIMNVqsNynDseRycVqGev&#10;mdSn/zwaP2EdrV2XRpsyj1LJqct09eYn6d77X6ZHH3+bnn/pPXrxtffozW9/QB989DH98rd/oD/9&#10;/Z823PjHv4j++dn/+4Dj008RKPpH+sXPPqYPvvcTevu1b9JLz75iXBuPPk9PPII2sE8L3HjmsRfo&#10;qcdfoCefeIEe/fozAjfuufthuvXm++hy6x10seV2am66hWprLtO5s+eptKSejhytpgMHy2nX7jIq&#10;KDxJeXknaeu2U7Qt7wzl5pXR5i2nKTPnDG3INHAjKa2EopKOUnjCYQqN3WdcGw64AbChWumfR8t8&#10;ttDiNQZwQFhfGVREflH7xKkRn1FO63PqKGNbE20saKF0/t0zmdcFaFhKyW0UAXAk5jRR9MYaG3Cs&#10;DD/BE/EDLFOWMtv3gMANo6M0z9/kaTiDQ1UAEBjFrSEC3DBgRLYHHxXAgaBNgI2wTS2i8MwLFJF1&#10;URwHKK0A4ICLwwk49DVQQqLOjQV+h1gHaHngQX7/xRS9voySsytp655WOlR2N1U1P021F5+jplu+&#10;QZfv/TZduOPbdPHO71DTbd+iqtY36MDZxym94AqFplaSf9xZ6QqzJAgtcE9Yr8nvAS1pg/i98vvR&#10;chI5D34c4AIlOgAZgBuxm1spPvcyRW/m97KxSUJGkccBd4s4NwL5M+DnQwo3ADSk7MQBOBRyqHsD&#10;0GJxxBnZhucAcMzgnwPAhgrbkM2xLMYAjqCNzRSZa9wbyTvuosTCuyiu4C4K33wr+WZcoKXxldJJ&#10;ZW5IiZSpTPc9IWUqRmgdazTVr8QGHOMt14Z2XBG44WfKW+AAmRV8mmaHnRG4oSUngBuiEN4ON0dE&#10;uSlPgYMjqkrABkYRbxPXh5XLMRcOAizzNoANwIx5keW2ADywDaBjYVQlLYmtoSXxteLEWGqVkgB0&#10;YBSnRkK9aEF8Pc1Hi9fYWgEccyKq+fXNMh4D5FgiQOS8DUIgPAcgZA7P2WaFldOMoHMCOCCUp8AN&#10;MT6oTAI7Jdsi1BotwAF4MTGshiaF19KECKMpMY00LbpBJM4Oy8nhBBzXuzcAOZppdmwjzeNzBdiA&#10;FiQ0uWkhfwYL+Lzn8XnDiTErqoZmRlbT1NByA2MCztA4nmuO8zOuDUAPPA6wASCyeuM1Wpt5i4zq&#10;4ADkQA4HusDAwTGT52WTw3lOxnMxAA60ioXzQqWAA44MlKY4AUff1WfFxaGwQ8tThvvXiUYGNtDY&#10;0PM0OfqSKVPZcA/NTLxFAMfUhGtucAMtXREOOtAPQaYGpCjogHtDAQfyNVCeAqeGJ9BAKQpkuzb8&#10;jHTd+bgTgijcgGtDHRtSgoJWsCzN3JDcjbhrNCrmMg2PvCgwA1LIcR3gcIIOODfyCvJFEgrqIYEd&#10;RWj1ulNGWXbADYANlQtmIHvD5G9ABmDAreECHCo4Obbm8+P5u3jfA5RTeJwyd1RS2vYGitrWTIF8&#10;04PtaVpUNY30L+GJexmNg0WI16fGN9GEqDrbvTHc5xQNWXNSAAfKUwA1vKbxpF8hx4zdpjRl2k63&#10;UcGEAoYu2D7VlcFhYEeRwI8e03ZQdx67TSmiLixs08fxXIAKdWMARHhPKbAfdwmvY17PKfPaEI6F&#10;shATNNptej4h5LPrtALqMhXL/DgfG8fy4hEOjnaTTDcVL4CS+YckcMbAjUaawBf92MhGGhPRwF/s&#10;OgM4QutEAwMqaUhgJfX3OUPdlh2jLouPkPfCAwZysBRwdJ7lDji8p2wWwAF1m2IBjgkbyGvsevIa&#10;lUQdRyZSp9Emg6Pj8ATqNFxLVFyAAxkcksMh67yskGOEARrugCOKJ2E8OYMs4GBCPdsGHAAOgBw9&#10;+HW6ofQF7o4REXaGBpwaaAurTg45Hu/jKjvBYy7AISMf3wU3MFHkx/Ga1sRRSmIAUaxyGTg51M0B&#10;AW44AYf3YJ4wDkSI5BrqgOyNAUYd+zkBx1Lz12qZTC6WCSEABybaABwitIbtNYsnaUadevEEyIIZ&#10;6trAZEUnNPqLu05A7BKVNgBHx86AGq5ls+6yj2MZ+7pyOFw1+tp1QicH5i+iBnDYkzf7PM256oTq&#10;Jj4nuFHadePJllV+44QVnmBD5dznenmAiv+yvghwtOv5+YDDU21Bjk79falTv+sBB2CGU3B2GMDB&#10;30H+bhoAZ31PLeeGAg7z/QxwC8bFcrfhQawAvib5OzvUV9oay3dUIIOBHAIkbgA4sOwCGguNm6M3&#10;nBzmczH7G2eGwguoQ69V1KHPajOyAHw69ubrguVc79R7jcirl+ux9nwsGfm8oHYAHdhmnWuH3gpR&#10;nDIgBT8brANEqQBI2nXHyD+7brzcw8AOUdf5BnYAfOiyDT74++gmAyCME8TlBnGXuS7afgywwhzD&#10;Bhv8mtfJeg3X6HkekAEdbV0/kJwDHBy4/nhCr9ckwIaoB0o1ri/jUAnMsMrfnHKCAhtwfI5sVwg6&#10;mlhdTSC4RoxzxH0dbVydcj6O8brXsKCHtH/le09nfo8GcjjghtwnLXcZQmY7TyJvVld+D/36zqFJ&#10;k30oNDSHcnKOUXFxE7Veepjuve8leuzxt+iZ579FL3/ju/TGOz+g73zvQ/rpz35Dn/zhr/Q3R+4G&#10;BIygZSJQW3AD+r/+5zonoj//6e/00U9+Sd//zg/pm2+9T88/8yo9+djz9MSjcGk8z3rWFrY98+RL&#10;9MTjz9PXH36WHrjvCbr91gfo6uV7qKXlNmqov0Z1tVeoouoSnT5zno6fqKfDR6po/4EK2rGrjH8n&#10;LaFt+QZwbNl6mnJyT9HGrBJK31RCKeknKD6lmGISD1NEwkHbvYFwUVdJylYZVwVuEwFmwLWh7o1l&#10;PttodSDvH7KTwuKPUMqmKsrIbaDs/BbKKrxA2TsuCeRIzWkUKdiQ9S1NlLK1hZJyz1NURi0FSYnG&#10;KQEcCO+cH3BQ3BuzfQ/RHJ5Az/I9TDN9eN3vsAjLEFqUGneDKecwpRzG8QA5H8d2lKP4JFdSWOZ5&#10;Sth2VWBARHaLKDTrAvmk1tKq2HK7fSrcEsYNcsy4K6Q85RAt9N9P83z28fpBWhN+hMKSTlNSZhVt&#10;yK0VwHHg1J1UVvt1Kmt4jKpan6fzt71JLbd/SwQHR3HFk7T1wF38/lsoOKVKylNWIiw1FC6RY1Kq&#10;giBTABoDe/g1cR78PnA+CFlFzgbawCZsuUJJ265Rct6touisVgrbcF5cHati+H2EHBM3CMCIZnAo&#10;4BDx8aC2HBxoD+sMGAUIQUmKcW4U0ySfIzRl3SFxcODxNUnV/BnWUfCmZori84ovuJWStt8pSii6&#10;iyJybyH/DRckkBNdWVDuAsABzQgsFQeGuCgcmuh3jCbwa0304dfzdbk17PatQaeMu4IlbguUmgS7&#10;AIeWrGA74IYCjrkx1bQg3pSICPCwXB0KPhbH1tNigAl+HFocV0MLYwBCDOCYG15Gc9BNhZcXxfLE&#10;nPeBFsbWCYyA2wLOCwUZEJZnR1dL+cVM1gyBKRUCLAAu4OJYENcoWsjzsnlxDZJBgRGQQJ+joala&#10;ooIRLg5AAgAOpzSLwxNwwMmBFqtotarS9ZlxzdJdZXasC2hAcG3M422iuCYpN8Fols+LcK7mfOvk&#10;3AEtpodXSlkKZODGaXFsjEamSiD/jMIq5FgAG3BsqGsDcEMFwIEAU8CN+dKi9iK/l3oaF1RLIwOq&#10;aIR/pcjkbgBuwMFhXBwAHOrUGLS2kgauqRC4oXIDHL61NMLPAI4xIedpHE/6J0Vdoumx12h6/M00&#10;NeFmmhJ/jeeBFyQ0FMAC3U4AOFRarqIdUdwDRE3WhpaiKMCA1JnxRVKwoXADpSkAHHBujLWcGhCW&#10;ATVkW+wlGh3TKu6NYXzug9GWlt8foAaeB8gBfSHgUNeGKjdvm4EcFqBQqKFg4/MABzI57HW7JMUd&#10;cOQUmnUTOrqXn3OUNm8/RRk7qyllZwuFbeUbd/ZFmptQTxNDEZxSIq1gx/LFMJYvrAlRtTQe5Smh&#10;FfxDPUvD1pXSgBXF1H/pUSlRQVmKE3AIzHCCDV1XR4cFGAAgjAyQ8J7C2yZvp57TdwrY6Dq5kNcL&#10;BXC4oIUBHE5Y8e8CDnFvAGJYrg2ADYUbUHc+RqdJeQI5cPybJmyhdpO3mcBR3tZt3n4aso4vyOgm&#10;GhtZLxrNNwdADjg4RkbwlyqEv8DB/GUOrBLA0Xftaeq58iR1XVpMnRcdFHVdcpC6LT4gZSoAHF1m&#10;FfDnmUudpm4WyNF5cqaRlcXhNS5NAAfABiAHRpSrIGTUBThcJSoKOGwNBcSIEpdGx2Hh1J4nZZDT&#10;wSFgwQNwKGhQKeDoNjRSAAcyPrBdAIQDcHQbEyUdVmyQgefbgMPaZr0WpHADEEXOw+N1sY90cLGy&#10;OLrxOXfF8yzAAReHCRvlyeIQH17midlAntQBasDB4QAcHfsZwIEOKu6AA1Z+2OwX2C4OhRwKN1wO&#10;DjOqdALl+uVdMzjMpON6wKEuDrPsBBySwSGgwzg3vhzgMK+r5+E8N8gFN1x5IZIZAmcKJl4OWOE5&#10;KVM597leLhjxv9AXOjh6ubqoOAGHG9TohwyW6wGHdz8LbliAw0COAOo0kL9Xg/k7ZuVqGMBhRuPe&#10;AGwzgEMhh9nXCTgM5LC7/lhCuGiXofx9RYnVICsQl7+faBHrBjig3m2XqDgdGwAc7azPQsAGvtd8&#10;DOf7184xAjj6rOXn8OfRZ52oQy+AjbWy3Kmvj7VswQ95Du/fdzW1772Gn7dSpMBDIIc1CgzRdU85&#10;9mvfY5lRd16GeNm4QgzscDk7VJa7wwIdbqNDWhKDHBAIy85OLy6ooSBEoYgl53FEiy3pukNybNfx&#10;XcL1MId/Hm1cQ9b16QIcxslhYKnl3ugxVUo1jOPBCS7cHRxOmf1c+9qgwSFniKkCCsANZ1cTJ8SA&#10;88K57pTurwDE+ToiBRz83lQKODSTxHRH4fsWnzeyRDp0mkAdvcZTn96zaPz41bRmTTJt21ZCZWVX&#10;qLnlfnrwoVfpqaffpedf+A699I3vCNz41vs/oR/95Jf08W//SH/91Nk1xbg2gC4+++zT/6cAhxNu&#10;fPoPol9//Hv63ns/Frjx+qvfpBefe42eefIVeuyR5+jRh5+19LTosUeeEfjxyEPP0EMPPEV33/kI&#10;3XrzAwI36hquUWV1K5VXXqAz51roREkdFR+rpYOHqmjv/gratecs/25axr+PGvcG4EZmZglt2HSC&#10;UtKPUdL6owI3oMjEQwI40DXFJ6RAwAbyNQA1nOUpiy3nho7LffPIP2KvZG4kbTwjcGNzwQX+ffQi&#10;ZRexdlyiTYUXKC2niVKzmyg5u952cKRta6a0/FZxcURtqqPApHO0Lua0tHqdvW4/zVq7T+AGNIsn&#10;0LN4BNCYxZN+hRwz1hl3ByCGQg0suxwfRnhMsip4kr4O7oIN9RSd20qxWy+LonIuCvBAW1MADtvB&#10;4QAcUp4igOOwCG1sodURxyggrkRKcFKya2nDtnratvcS7T52Gx05fTedrHiQjlc9QmWNz1Dt5dep&#10;rOEFKql7lnYU30Ob99xGqdsuUQSfj188HCxnBHIAcACmzPc/THP99oujRTq2BBfTkjADN9A9JoTP&#10;NSHnEqUW3Erp2++gtKLbKTnvZorOukCh6Q3SRQWho3CA4LlwcuAzkJyRaOPIgMTFYTk3FHJoeQr2&#10;g7CMx1DaMsP3KE1bd9gGHHBwAHDgeevQkjatXtrDGsBxm8CNxKI7KGnHPRSec5X80ltoZUKtAA6U&#10;qcwLPS2gAA4MAAu0ZUVOhuRnhJVJyCecGtDUAANCZoeU0dwwy1XBwjIAB7YDajgBB5YVbgBeKLAQ&#10;uMFzIrgrsF1LVgRmxNfTsqQmcWLYSqizQEa1lKjo6wFwLIg2cATlLighUaABIKECmICms6aEnKFp&#10;/B4RfgphOwAHAMi8mHqaH9tgA4OZMbU0I7pGoIg+D4BDOsR4AA6BBx6AY3xguWhCsIEcABwqAI0Z&#10;sefdNC3uPM2KbxGAMDf+gmRtQIAbck5xLTbUcMINjHNjG8WpoWADI+AGwMskwCo+Z8ANuDbUuYHH&#10;nXDDlKMYqXsDAtxYmnaNFiRd4rnsRZoW2UTjgqsFbgz3q7BUJUDDBTdcgAMODgUckAIPdXAMWH2O&#10;Bq+r5H2raZhvveXgaBYBcowPa6UJ4ZdofBSP0Zd4LthCw4IaaKBvLfVby8fH64hDwwU4RHB3BLoA&#10;h4IJlJe0BS9uBDnUsYHnOQGHwg11b2hpikIOLEvORvRFEeDGUD53AI5BIeZ5ABzq5PiPAEdukTvg&#10;ULUNONoWylIEbhQWiAA3cvO3i3tjS/5+yikopk3bT1P6Dr4B7mimsLxLtDwddK6SxoeW08igMilR&#10;AeBAmcqYsEoaF2GyOMaE8JfE55QADsANlKjAwQG44XRwiAQu7BJhWcEC5AQR6tDA6D2pQAAH4EbX&#10;qXjOTvKahFIRx/4CJ74M4Lh+f9dz9DF+bRHgBq9bcMN78jY3AYJ0nGRaxnaYDIeFaRk7YFUJjQ0D&#10;1ADgaKQxlhRwDA8zLo7BQdU0OIAvlnVl1GvVKQEcUqZi64CUq3jN4HOZg1BWlMnkioOj61QDObpO&#10;NnkcnQA4RqWI1L3hPTrxui4q6tgwMCOSOg0xUsAB0ADA0YEnZxghAA4BEB7QAXJCBghAw8gxqYMj&#10;A24PC2ZAgBHOdaeuew3eBrAh4uPJ64y03CZDecII6GE9FxNHZxaHgRumVSzCGiVcFDBjME/eBvGk&#10;jpe9BlqTx/4GbrgAh4Eb7oDDasfZa56UqKB8Q8s4dFnk4ebQiYuCBre/svKEAL/sY4IBSKGQwykF&#10;Hc5tsIwDbCBM0BNwqOzJj/W6eh423LCdHKbNZjs+r5tkcsUTKwUcLCescJuQOdad+1yvtsHEf0tf&#10;BDgwOVbA4ZRzgm8EB48n4PBlAWwEiCRotD+vi4NDYQZfIwI4XOvy3YcrynFN6HbPLI4uIkd7Y2hY&#10;IHUeHCjfW3RQQRlV535ryLuvgpiV8p7M91OdHG0DDnwW+Bwka6Mnv+/eJkNDXBsCNAzUaN93HbUD&#10;rOjjQzf1NuAC6tjH1yXeB1L4Ieu83TzXR0Y5Vu9V1vPNsTECgLjWjbBNwYg+3r6ncZMIQAEU4XMG&#10;5OjYnc9ZZJXAAHY4gYed9+E5GpmwYJecj+FzMp1h5vOx+DOU7xRGJyRxvo5T7q+hy67jsOTeYCCH&#10;23eXt9vXkF6fWMd1h/UefA1a16jKOLLU7XC9Y8NT9n3AQ3qf0CBSBRP2PYTvMYAcCi7gnnCCjBsJ&#10;8EOOxcdoE3BYUrjRqctkG3AI5OhqgAdGdW94dZpA3Xjb8BFLaPXqBNq06QCdOXOVbrn1Sbr7nufp&#10;8SfepOee/za9+tr79Pa7P6D3vmfgxs9/8Rv669/+IeUoAjT4/9qCGCI81sbj/+f/EID66Wf0xz/8&#10;lX70ww/p7bfeo9e+8U169ZW36eWX3hQXx9NPvGi5OJ6lrz/yND3y8FMCNuDcePjBp+m+ex6jO257&#10;WNwb9fVXBGyUnW2iE6X1dOx4nTg3Dh1GeUol7d57znJwnKJt+aW0eesp2pR9UuDG+g3FlJxWTIlp&#10;Ryku2UAOODiMe2O7tIFFKQo6owBwqIMD2RtalgL3BoS2sDGpx2l9dgVt2lZHG/POC9jI2XGZNu+8&#10;bDs4ADgEctgujvMCNuDgSNjcSKFpleSfcEZcDHAwzPExYENHdWsI2PA/KNBCXRwKMQA2FG5gHzxu&#10;HjsqrgdkVSB3IyidXy+rmSJyLlJkLjIiLvN4WdqZhmReIN/19bQ89pw4FgA4VCgJkfIRf3RNMZ1T&#10;VkYUk1/cKQpNPiM5I5vyW2jzjguUt+8ybT98Cx0quZdOnHuEDp66j46e+zqdqHqKth+5i4pYWbuv&#10;0aYd1yi94CpFb2qiwKQK6aKyJqpUWuPCtTHbZy/N80e5jqtkZ2n4SfJJOEvBaTWUyOe/vugWSmWl&#10;FN5MKQXXKH5LK0VlnZfHsR/a5sIJAhcHSlrgTEF5jk9SteSN4L0CYCjcMOLnhJ10AxxwcaDzDBwc&#10;2kEFgGPKuiM03eeIrKuDwy+tgT/PS9I9BRkcgBsoVUncfjeFbb5Ca5PqaFl0OS2OKpeQTrSMRWCn&#10;ujBEVkkIRkCEWSGlUoaCx1ASsjimWjIvUBqC584OO232C7agBk+mFXBo1xSFGygZUcgBuKGAY150&#10;BS2KrxEtSayjxQlmX+RnIEtjNbIx4htoKZwZMbV8HpU0NwxujkpzfLhCZLlSgAbAxTQWoIQJ1Txj&#10;6Zw14cf2chEm+bN4DgYgAOeDUwAGcDiY5yFI9DRNCj4lI1rEinPDghtwQ5gMjkpC2KibEDxq5XAY&#10;wFFPU6LP0/T4ZnFsqGbEX6TZCa00J/6CSNvALkhotqGLDTdieRtrQRxvi2mkOVG18j5m8JxyWgi/&#10;r9AK4yoJOG2DDTg3MAJ2APZcDzdutmQAhzo60KEFXVvmJVykGdHNNCG0lkb4l9Mw33IavPaMuC/Q&#10;qlXLUhRwoFzElKfU0CDePmAd4EYl9V8LFwfgBiCHEbYPXMfP8a2TQNCRwc00Iui8jOMiLolGhzXT&#10;KKvV69DAenFk9F9XzUIWY5U73LDkdHdoWcp1AMPHZGxoS1jN2lDgoYBDMzfUCQK4MTS02S43AeRw&#10;SktRdB/ADWgIvw9ADifggNoEHAo5NGT08wCHszSlrTKVtqCGUwAccG14Ao4tebsFcGTnF1NGURml&#10;bK+leL7h+m9uocVpTTQ1ssp0SQk4Ja1gRwWfkQyOidF1Ajjg5FDAgQ4qfRcfFsABBwfAhi3LuaGA&#10;w8ANU47iCTdQmiIODcupAaE0xWR07KROU3fY0ufgGCqz7asDDjfx850C0Og0aasNN7wmbhEA4j0Z&#10;3VU0kwN5HEXUc/ERGhFYISUqY6OaRE7AAbgxIrzBlKn4nRPA0WdNGXVfflzKVLouOUzeiw8ayDF/&#10;r7TY7TyL3+usIuo6g19/GkpVMvlzyXIDHN5j1os6jbbaxH4B4BBZcOPzAIdAjmE8IfMAD9Im1gE3&#10;2gIckAAOljyP95EMD+zvABrOZa9hIfZr6HYcG64NnSBiHWADxxF3hxVQ6gk3FHBom1hkGcDuD7gh&#10;srqnoEVsW4DDBTrwl293wCGQgyco3jKqrL/Q8qQEkEOdHDpxuTHgMJMAAzjgynCHGZ4CBDGa+CUB&#10;h5kMaalMW4ADfylWwOFycEw3Ey0LVMCxopMxmZDxNufyjeU+qftPZCaE7sf8bwIOODlENuTwoU59&#10;/Pkxf+pguTfUwaFAA8IyylP0OwoBbuDa0utCt7sAh3luV3xvHZADYEPlPSiAvAf4iVNC3CSW00Rz&#10;MOz34+bkMKMBG6Y0RSAI7ydQBM+z4YYBGAZqsKzlDv34NS2o4Y332y9APgNInSzefc229n39RPh8&#10;2lnP9+J1ff7nqQO/pi4r7DAC4OBz620Bjx58zj3XiNTVoZIwUxWAg+doqa38DwjfE6ewr8INSJ0a&#10;zmO5ywU4nFLAoS13vSxHh/O7a2SuI71P2NeUrnuUlLnuI0ZOmNGWDDwwGRdO6X1HBTBh7hsADtjn&#10;eufGl9GXBRx6XuY8JtvlKgAeEJa7IrDZazx17zGNBg2eT3Pnh1Jq6k4qPtZAV689Rk88+Y7AjWee&#10;e4defe179M67Hxi48cFH9LOf/5r+8Me/mqyNzwEYtv4fABxwbqBjCuDGL37+G/r2d75Pb7z+LXr9&#10;tXfpG6++I6DjlRcVcrxMTz7+Ej366POihx9+ju6//ym69+7H6fZbHxK4cb7pVio/10ynyhrEtXH0&#10;GMBGpZSl7Nl/TuCGujfyC09T7pYSysotofSNxZSafpSS049Qwvoj0hJWAQfgBtrBrgsuEMChbV8V&#10;bmi4KJwb0LqQ7RQYBefGUVqffU7gRmZevZSmbN7eSrk7L1POriuUWXSRNuY1U3rueQEcSVl1FJ9Z&#10;Q7FZrMw6isuqlw4qQSlwb5RKyCY6iMz1PWwAB4AGHBys6b5OaOGSE2xA2Ffhx9wAODpMyYoCDsnd&#10;yG7hCfgFgRsx266I0yAi55KEYvqn82Qr5qwADnQEMYDDChiFg8P/kDg3VkUcp3WxJdLiNiajkpKy&#10;awTqbNlzlbbtvUJFh26lgyfvo5KKx+lw2UN0oORB2nPifsoG+NlzM63nzwqAZ33eJYrJbKSQ1Gry&#10;iz8rZTqLQw4L1FDAgcDVRSH82qHFtCaujOJyL1L6jlsoc9edPN4mgCO54Bol5l2hGP5dP2JTPYVu&#10;qKF18fwe+FhwggBwwLkBhW5sFtDjlwLQUfO5gAOfBYTtBnKUStbGnGBTVjLVx7g5ADiwv3FwGMAR&#10;lnVZhCwOKDb/dgrceIFWJlTT4qizAjbQahWAAlInBoR1wAtoXsQZKQdRxwbgBjqWLI2uNo/zNmRv&#10;wNkBaTgohJBR5GlokKiCDSfg0M4kC+OqbcABuCGAI7FOnBwrU9D+lSfhSedpRWITLU/g70l8Ay2J&#10;rZOsDs3tsOEGLwNAAGgAPAiU4BGTfYUbEKCFAg6EaxrXQ72AjllRdbLN5YAwzwHkABwwx4Qroszx&#10;OFwbBmgAckCTQ6tNDkdojUAO5GzMim2mGbEtNI01I6GFZiYamDEvsZXmJV8SLUi+TAtZ2gp2UcJF&#10;WhhvYIbt5LAAh0AOniPNjawRuAHgMsHPtK5VqIFOKZA6N+BImQ+njANumHIU5G7cYsEOoxXpl2nJ&#10;+qtSnjKV512AM+iYIiUpvuU0aJ0BHNLi1QIcKFOBADeMe8MlBRsYFXYAgDgBx1D/BhriZ1q7AnCo&#10;RgTzvC+oQeCGXXLCrye6AeBQDfQ3waCegEMgBrqiWML657WDVcAB9wbKTCAADAjAAtIuKrpd9wPU&#10;cEoBCGQDju07d9COHUZO0JFvBYw64YZniYqWmNxIWnqi0tIUz+1OGcCxk19rnwCOTUVnJX8jnv8j&#10;E8o3PgUcgBrD/EsFcNhBo1bIKMpUJGR0HQDHcRq88oQADghdVDRMtOvMPQI4ABNMTsZO8pqyXXIs&#10;pAXstO08aS8gKUlBGYkFNgA5IDgp0EFF9uNlwA2vaTvMMgtAw+RnuAMOAzmQmaFyAQ5Iu7N4wg7N&#10;2nACDqc6T8rlffJk2WvyVjk2AIf3jF3Ua9FhvmjOiXtjXPR5ARwYATlGRTbQiHC+EMLqpVQFgKPf&#10;ujJXmcqSoyIFHV0X7afOKFOZDchhAEfn6cbF0WUyaxLaxloODmRwSJmKBTgsyOEJODoNi7GhhpuG&#10;R1PHIQj8NJ1T1L0hDg4BD2jZamCHE2oofHDbZh1THSLiGJFjRVGHEbz/iGj72HJ8HMOCGk5pKYyW&#10;p2ByiDKYznxMr8HGySFuDgUcHnCjyxAj/BUcgEPzN7wHrqIug9cI7DBwQwGHkQ04ei0l796uv5Ar&#10;4HACDacwEcGE5ItLVGYSAkZlAsKTAW0DqYDjOsdG1zHUrsto1zoLgANju84IG20bcBjbufnrKCCH&#10;85zc5QIcBm6gTGUaT4j5fTgAh0682pILZvznQEOBxVeVgg0pyUDuxFcAHJpDIQDBEqCCVz9rst4f&#10;gMNM4jtgwu+AG/guQl34Ow/h+ylQY6hpxdx1CG8fbNooK+SA3B0cBnBANtzA93agvwU4EDRqSkMA&#10;XtzOW7IsrJaxAjcwaV8o32Hz3WXh/fZeIe9PXBF9cAxACD9q3yeAOvQNlBFtcCVjZECgLW9kjQwI&#10;Ia/+wZZCeb8QPhZfZ7wdy1D7PvxcWQ6S43lK4ZC9rvvhMxU44iNq39fXgBfAD4EceN/r+HvG5y3i&#10;92y5O0RWlod+Dgg97czLGn7qKW0b7BRgiI7yfeHPEPCjLYDhCUiMI8TADDhApAMMQKhKwIbLIYJy&#10;F8nqkO+7B6wDvOs+h695vvYcuR0oVzFdjqaRd49ZbvcSF8xAZsUM0pIUU+5hupGgrMUACxPYKfcE&#10;C3Toum7TEhgjF+hw7udUW5AD0hIVZ/mLm5An0sMcH/vDIdKF71edu0ySEY6NXr1nUp++s2nkqBU0&#10;f34EJSZup0OH6qih8W7J3Hj6mW/RM8++Sy+/+j69996H9P3v/0zgxk8//AX99pM/0t//8c/rgIVT&#10;//zXZ21ud+rL/sOen7c3Sk88R1n+jFfgMOFFlKX87pM/0c8++pjef++HAjZef/1bAjneeO079Nbr&#10;74mT48Xn36RnnnqNnnrqG/Tooy/SAw89S3ff+yTddsfX6drV++nyJQM3amuuUtnpJio5WUcnjtdJ&#10;qCicG/sPVdJuZG/sLacdu87y76JnqKCojDZvLaFNOSdp/UYDN5LSDlN86mEBHDEpRykq6bAEiyrc&#10;gAA2nALggODY8A3bST4hhVLSkrjhJG3IMe6NrHxTnrJ1x2UBHFBW4UXK4El8SlY9xWVUSbcUwICI&#10;DeUUzgpbX07ByWfIL+E0rY4podWRJVJ+gQm5wo2ZPkaSwSFAo5hm+x2RsFEFGLoNcMOlw/ZjC4NO&#10;0LLw07QmvoICefKNQNEonoDHbrlKcVuvibAeytvhQFjOk27pomLBDZR3mPwNU56yLOQIrY05SX5x&#10;JRSWdpZiN1YJ4MjIb6as7Rdp6+6rVLjvGu08dBsdOHEv7TxyF+XtvVkASOb2Vtq08wrl7r+Nsnff&#10;KoAjIaeFwtPryD+hQsp0loUDygBw7BYtDD5Cq2NPU+D6anFowKmxcfedtPnAPQI6sJ6UfzMlbLtM&#10;sbn83rIaBXD4Jp6h5RHHpORlcehxQukNAkD9U9E1pkFKSXzX1/H7LZMSHoANSANHAT5WxJULkEBm&#10;xorYaloccU5cFygrmRVQSlP8TNgoSlQAONYm11DwxosUsqlVRoEcm69IaUoIf75rU3hCG1shYEPc&#10;FxHlLsjBywI3eIQ7AyBDhfVF0TWiJVE1tDiymhbwfEZdFHNCz9nODSfgkIBQnki3BTecgAPj3JhK&#10;G3Io3IDg4EBnlDWpF2hVcjOtSmoRrUxspuXIyQCY4NdHjoaWomgbVHQ1kVIR/DE58KwEfyqMmBxc&#10;TtPCqmhqMIAIcjlqaAagRlSDjNMj62kqb58SAheECeaEcCxxb/D7ncLC8fBagBuTAg3cmBpeS1PC&#10;akRYnoa8jYh6CQxFgCgAx+y4FnFszE5upTkpBmgI1Ei5IlqEEduS+DHWwriLtICfo5BjYfwFgR4L&#10;eIQAOeZE1dOMsGqaFHCWJviV0dh1pTRm7QnRqLUnaeSaEwI7PDM3tBTFAA5XWYouY7/FqVcke2Nm&#10;TIsEi44Pa5ImEGgJC7CB8hIN+NSQTxXW4d4QcOFbIyUqCjXUuQEHRj9ehhtjgA+AhIEIyNjQzidG&#10;yL0wQvkJNADH52MN8EHIKF7PHWyoADgUVABauIWKekANWedzhvrwc/V56uCAJFw01DgzFGzoOgAH&#10;ZMOP4Cbz/KAGKU0B3ICLA26OLw044OBAFxUFHAo5BHDAqfFfABx2iYpDOXlFNuDIyjtGGQVnaX1h&#10;I8UXXaKAnIu0aH0jTeGbwRi+QNTBAcCBdrHI3kCZymi+0IbxlxKAAy1iFXDAwYHyFO2SopkbCjjU&#10;gYEMDu/pBjoYuABXxw5xa9iaZuAGhH0ANOAIkWPwsqxbMEPDSV3rnjKP6+vdCHA44YYCDnVwYOwy&#10;eQt1m2pgB9YBOODiwHsE4Biw6hQNC6qS7inq4IBG8g3DCTgG+J4lhIwCcvRaVUI9lh+nbkuLLdBx&#10;mLotUhfHbuoye6dkcQjksAJHO7cBODqOSTVuDgtyAHB4DYs1gGO45eLAJMz667K9PDxaQIMTPNgA&#10;YrgBHFDHoSHuMKMtWcdUOQFH++EucOI8thNsGAFu8KQP4GJUpEAOPb5MInHOug5o4sg0sKV/CZcW&#10;sRoyCsABuLGauiLfwIIbbQEOwI0vAzi0TEVBhstWbuQJOHQi4gQcNty4AeCQ9rFtlK9AeA4AiQqT&#10;B1mG9ZxHTEL+HcDhWaLSFthQueCG+4Ttq0ocGg5o8VX0nwAOlSfgkIwJARtGmIB3HBAsYMNACgM4&#10;9FrCd1MdG92GxdmAA7k0TrihgENcRwAdg/m7yzKAI9g4N1gKOFQ4HwEcyMCwoIzkVljvyUAOI3xv&#10;xYGEchSe8Mv74+dqWYm4UgAY+ofwewq1R4EZVlgqcka88f5YnQbwtdo/nEe+dnn0HhgpwrLXgEj+&#10;fMJZYaL2/YL52HzMvq4RAARwxGzzlAIQAzsAOQBf9DzF7dHL5IGY8hiTCwLA4SV5IdhuPpPOvVeJ&#10;vHrgMzGgQ96/2zpAh+Vo4dEpu/sL4IcFMZyfqw027MdNyYu5P6CMZR6PDsDhKFsRodyF99Hvu+c1&#10;YIJNZ18HOQA4ADr0PmLkLFGxAEdXvb+o24P34fuMAI0egBLmObru2u5qK2vvL/rPAIcb1LBk36u6&#10;uxwiCji6dJ4kAuDo3WcWDR+xjOYviKSYmDzav7+aGhrupXvufVEyN156+bsCN95598f0wQe/op/9&#10;7Lf085/9mn798e/oz3/5mzgyADFUbQGML9KX/Yc929pbgYbnv88+46ML5DBw45+fEv3h938R58l3&#10;v/sTeuft9+nN19+jN954j95667v09pvfp3fe+gG9/o1v00svfZOeeep1evKJb9DDDz0vcOP2Ox+n&#10;qzc/RC0X76bzTXdSTfU1OlXaREcOV9Khg+Wi/XvP0Z69Z2nn7jO0fc852r67gn8XPUuFRedYFZSz&#10;7TRl5pZS6sZjlJphylPg4EhYXyyAA/kbABwKN9YE5l3XPQVC8Khf+C4KjTtIYXH7BYwkZZRQ5rYa&#10;yi5opM2FTZS36yoV7LmZCvZelUk+SjZQlgK4EZ5cJqUcYSlnKSS1jAKSSsk/vpR8Y0tpTfQJWhnF&#10;Ci+RcM15ARbgEGhxWIRlAA4IyyoX3MA+2BcODvft6D4CYAEHB9rBhmScF8gBsAHIEZ1zWdZRngK3&#10;AvI34N6QYNJgdGvhY/vslc4pKCGB2yQg6Yy4N6I2VoorJSWnjlK3NFD6tibK2HZeQlYBfAB6NI8k&#10;o6CFNvEyylPQHhaAY0PhVVqff03KVAA4VkWhe8sRPuf9NMd3nzg3fBLPUXhWEyVuu0yZe/l5++6n&#10;nIP3C+BI236zlKlIecrWS/w+GigovUrcGysij5t2uwEHBXCgewwcG8EbzvM+TQI4kDmigAMlKEal&#10;4tZA+QqAyOqkWlqb0kgrYnnSH1lJCyPOCuRAOQg6mMzwPy6AA4GhKD1Zk1hLfuubKHBDi4CO0OzL&#10;FLTpIvmln6dVKXW0MNpybLDmRpyx4QaABwSYgY4kaLkKpwaWsR2lIXBMLIvh7dHYXifAYyEyL8LK&#10;bagBAXagAwrcFYAbN5JCDgEecdW2nJBDAMf6C7RuwyXySWelXabVyRcEcCyJa+DzN21btSQDcAPQ&#10;AWAD5SIAGyYLw4wCIliAFoAXIuRjBFcKjADYELgRWWfCQXk/dByRtqoAJpYM1FAXSCVND6t1e74B&#10;JUYzoxul1SsCQ2ei5asFOCC4NeanOMDGeh5TDdhYnGRcHAsTWml+3AWaF+1ybABwODUPx0UXlqBy&#10;GudzisasPUWj15zkscSMPqUCONA5Ba4VuECWpl4UgAHIAZeGgg3dZrZflVa0yAFB6OmU8AYaH4ym&#10;GI2mW4oFONSp4YQcTgFwDPKplYwNk8FhIEff1efaBBwqcUsEmFIU0wEFgKHGhhtOwOEsRWlL2BcO&#10;DkghhRN4KNhQ6NEbgAOuDl6+EeAAwHACDXVsOB0c4t6A24OFtrQKOCAtV8Ex7AwOAA7V9YCjiLbk&#10;uyCHG+BAKUobUMMpKT/xBBiObVkFhZTNr7GZ91Xl5O2QEpWcrfv5BnuMMgorKIn/wxOxtZm/LE00&#10;P6mBJodX0DCfkwI44OQA3Jgcg1ZBSIuFtecU//BLaSB/CQevPkGDVhx366KigEO7qABgdLOyOIxc&#10;cEFdFVD36Tupx4xd1JO395qx0wYc3abpvgaE6P7qzLixnC6OQnkOjqNtZxV0GBeIa391cgBkKMxA&#10;eUqnSbk85tjbAU8AONpNyKeus/dS36XFNNTnDI2GLcoqTzHuDfccjoF+FTQ4oEpAB1wcvVYep54r&#10;jgnk6LHkCPVYdJi6z99HXefCxbGTvO2WtXBxWG1jJ26kTuPTpVUswkYVcCBkVCCHtIk1rWKdgANy&#10;lqgYwAEQ4ZQLQqicDg5xXliSTijWdi1PgdsC8ixR6Tg0WACGCMBkOK8PC+LnGqiBbQIseN+uljsD&#10;0mNIGCmAh7wm2sOGC9zoOjTU5BdYAthwwQ0/0xpWcjd4MoQSlf484dP8DZ4IdujLE59+K82k0JL9&#10;F/DPARyAF5q/gWVMQpwA4XrAoROSLwk42pCBHca50Y4nDJB2W8AxnSM6tgBiOM/JXZ6AQ0tUPj+D&#10;wynnPtdN2K5T2/t5AouvKgUcmjvxVQFHB8ACh4yDY62ADTf1NwGjOvEXOa4ngW88KuhQZ4dLBnDY&#10;ZVwoUxnmKLESwBFEnQbCQeGCG1ju0M/HQBcpL0GuhelgAnXsA4jB5+54v+La0PaucDuIE8S4UgQq&#10;9AsRsNF+QLiow0C+RgeG8cjX6aBwS3z9DoykLoP5fQ3g9znQSJb7R1LH/lHUYUA0tesXSTcJ4ODn&#10;9IciZAT8MMtO8eMWVHEpiGUcHgI74PDo52/G3gZ0aOmLltZgBPRQp4cAD7hcevPPzury0ubIP18d&#10;4QiBUPpij+L0MAIUQRcYFT5Tb96GFrkY4fQC6NARrg9Z7wHwYWWfOB5T0NHWdxhSwOHVbZZIAYfc&#10;R6zyN1y3aEGNdtQde/I1jhHXeRcFHa7n6v0I23GtA3hg/054TlujPD5d1kVfGnCgM4rpdKKAA8+7&#10;DnDwYwJQevB+fPwuPeDWMOrM9zRv73Ginr2m0YiRS2nO3DBKTNpFBw7UUXX1HXTzLU/QI19/XQJF&#10;X/nGd+mdt39MP/jBL+nDD38tmRu/+vgT+t3v/yzZG56w4t+R659ltfiK/3CEthAH4AYgB/+P/vEp&#10;0R//9Hf65a8+offf/zG9/fb7AjQUarz11vdFb/DyK994j15+6Vv07FNv0aMPvUT33/cs3XXnE/y5&#10;PEqtlx4QuNFQeztVnL1MJ441CNRAG9idu06zynj5DO3adU7AxvYdFawqgRuFBRW0ZStaw56hjZtL&#10;KTXthHRPSd5wgpJ4OTa1WABHYOQu28GBEYBD8zewvCaskHyjdlJo/H6KSjlC8WknKTXzjMCNrTvO&#10;U97uViraf5V2HbqT9h69R8Zte66JowHBojE84Q6KKyX/2JPkF3OC1kQW0+qIo7Qq/AirmFaGFdOK&#10;sOO0LMy0Y0VbV1N6UkzI0FAnxizeNjuw2AYdWNdl5zpGaIbfYRGCMTFpXxlfISUUgBzBG5qkPSxK&#10;VrCM8FF0WEEpyxKe7CNzQ4JLg47QXP9DUiqCDi/oeBKeVi2dX1BmgwyRxGxX69vEbAM7RNm1FJ1+&#10;VvI5NhZeoKwdlyh3zy2s22jznjsoc+etlLH9FkovvIViMlskFHRFRKlkZiBcFK6RtfHnKCanlVJ3&#10;3C7lKNn776XNgBusrH330Iadt9P67bdKiUpUVgMFplXQ6jgEqhZLeco8/33iAgHkwLH8+f3j/UIo&#10;U0EexwoLcKBMBZ8TIM+qhEpxs8CR4ZPSILkZq+IRDFpBiyMred9zNBcQAUAhoIRmBiCbo0TyORaG&#10;naaVcVW0LrVJAkUDMlrIfwPPQ1LqpD0sAMe8iNM0N/yUlJ4AdCjgULCxLLHRrQwEQu5FW0IwKPIv&#10;Zga5gkWlzStvA7xQgOECG3Bv1JlQUCuXA5ofU2lLQQcAx4qUZlqddpF8eLINreOJ+GqemK9IajZd&#10;UqJqBWzATaHODXFaBHmEfFqlI7ps4IUpI5ESEpa6LtR5gVEfM/siLPQMTQw5a5YBS3juBohhupyg&#10;40mLhINieXYsoAZauhqogTIUJ9zAuro2Fq+/ZmtR6lVazALcWJJ8RQDHgvhLNDeGjxvDr8NaEH+R&#10;FsQaFwcAx5yoRpoRVkvj/cto9LoSGr7qmAhQA8I2CKAGzhWUuCxNvUQID4VWpV+j1RtM/oZuW7b+&#10;Mi1KBFxpEUgD9wnKU0aH1NKIgDppvzrI1wSIemqQf7XIDXCwtBQF5SlaqiKAw4dH3s8FOHgux4LL&#10;QmCC5eRwgg0VgIe6Or5YDSIFDrruhB2QJwgB2ND8DgUdWqICOKFgwwk8FHAMDm6yX2dAQL1ADgUc&#10;KnmO08HxZQGHwI2CfMnbgNqCGk59EeAA3GgTcGzbS5vzDlHG1hOUll9BCdsaKHLbRVqzqZnmJTdI&#10;B5XRgSZ7A3ADLWInRdfQ5Oh6Gh+OmqXTNGjtSRrMX8K+K45SP56Uw8GhIaMCN2a6Oqc48zcUcDgh&#10;hYIHARz8PMANjD1n7ZAR2wE58FxzLPfn6rKnPJ0c2KaAQyCHJRcAMZDDCTdUgBwAHEbG1eE1kbdP&#10;LqCOEwsE5vReeJiG+5yhsWHoolJvWsSGm+wNCHADGhJYLULYqMnjOEW9V52gXitPUq9lxdRj8UEB&#10;HHBxSJnKjO3UaQq/1pQt5DV5s0AOuDgEcEzYQF7jWGPSRaZUhWUBDq9hVkcVZ+cUB+AwGRxRNtzo&#10;yBMvG3AMc0EOODi8UMoyNFy2o5TlRoAD7WKlpMStM4oBGx2HBhqQMQxuiwCe2PE6LzvlBBzqIMGy&#10;5G5A/BiOKX8J58cEcFiuDZSmON0bmsEB94YCDgkctQAHJPCDJ4je/XjywgLggJtDAYf+RdYJOJxg&#10;oy3AgWXTkQGAA5MWTDS+GuDwdG5g3ch0UfEEHAI1eOKgy4AXkJ7T9TKAwwk3nFIg0RbYULmgBeQO&#10;Lq7X9fv9J84N1f8CcKiDA84CKZ2QEpUgcTgABABuAFrYkAPXkXVdfVnAocuAdYAc3kOCBW6oADc6&#10;D0SwKTJAfG3Agc4l0E19DOAAoMP3F21x7c4x/Bjghrgb+HnoBgNIIJka/YMFLAA2OAGHU4AbHQfx&#10;/YDVeXCMgA1dN6Ajhq+leOowIJbaD4ymdgOiqH1/FlweAyJltMXbO/L+WO4wMNJ+DS9ex+u043Np&#10;NwCQA06PYAEbznIXL5FmfrgcHpLjAVeKJXV43EgCej5HCjyckERACL4TLGSYGLhhhLIXAR1WCYyq&#10;M/8MADXg9MDPQhwfDteHM+fDAA9T5gK4oZAD9w0bbliSe45k/AByuACHuae44IbuL4DEca3r/UHl&#10;uW7AiQVPWKY1rQEcnXj9ywIO6EaAA/c8PIb9u/eYQj16TaYePafKcle+r/XuPZ2GDV9M8+ZHUGxc&#10;ER04VE91dXfT5Stfl1DRRx97nV546dv01js/ou++/3P68Y8/pl/+8vdSlvL7P/xF3BuffmbKUxQw&#10;eIKLLyvXv/8u4MA/ODf+/rfP+Hw/pV//5g9SXvPmm9+hV199l17/xnv05uvfo7fe+D699eYPRK+/&#10;+UNxrDz3wrv0xKOv04P3PUd33vEkXbv6MLVcuJeazt9DNVW30JnTrVRyrImOHq6lvfvKDdRg7d7N&#10;y7vOsQA2KgRsFG2vpG15Zyk39wxlZyNg9DRlbznHqqSN2Wcpg5WaUUqJ64/fEHCofMKKyC96F4Uk&#10;HqDo1KOUuLGE1medpU1bq/n3znrK29VCuw7fSvuO3Ul7T9xD+07cT3uO3C0lGRvzL1JCVi2FJJWR&#10;b/RxWhtxlFaHHablIQdpZRgAh4Ebq8JOSLjooqDjND/QtHc1+RruZSiAFoAVgBwKMQA0ADGcoxNy&#10;QGiFiufAlQDIsZYn7wjZBNTAiHV0F4Ew0ZfMDRYcHHMCDtGCoMO0NPy4ZGREb2qgOLgpcppZTdLm&#10;NnVLM8VnWvkiG6soNqOcotLOEFrHhiaeorhN1bQh/wJt3nWNtu67jbbsvV0Ax6adt4l7IwkZIOjg&#10;El8uXU/m+R2SMh2U66DVa/zWK5S24zZxb0CbMO67RwAHSlUAOKJzzlPQ+gryScD7OMbnf5gWhhwS&#10;B8dS/qwlmHR9nXRXCc1oFLgTwQqwAIdAnTDj3ADggHtDAQccGasTamhlXI0AjoXh5TQv5IwADpSp&#10;IPcCIzI5ADkAOODkQKcUlLagLGXN+gZakVRHi+OqpCQFcGN26CnpnoKOJMjRAOBYkdhAy5OaRE6w&#10;AaeGAg1P2AHAAVCBMhVADjg3EBoKsIGQUE/AgS4noshKcXho+Cg6ocyNKjeQw+HiWJrYKA4O34yr&#10;NuBYm8YT8+QWARxzo+tM7gR/HsjcEPcGz7HUtQGgMdYf7g13wGEEuFFNExEA6gE4nJADmhxuKRTP&#10;MWUocGqg/ETauCa00NxEhIK2Wrpod0CBADZUcHGIe4P3A9xYknazLRt0WJBDXBwW4JgXy8cUtYij&#10;AwLcgKNjdmSDAA64UwAyADWGrSymYSuO08jVBm7AxTExoJymhfLPDICDXxsODaeWp10RsIGyF21J&#10;i/c5mZ+DLjBjQ2oEcAwDLLDghUINp24EOJygAwLg0PwMgAqXe8MADgUMABzq4GhLgBdDguq/hEzX&#10;E2gYykd4VNChkANgQwGI8zHn49gmxwo17gu7FMVSW4AD+yvggGvDE3B8roNDIQdKVAA0VIAdWwsK&#10;bcChWRzXZ3Jgfadj3QU7DNBQWVCDn6vL2Xk7TP5G3hHKyCullPwKit3aQME5LbRm0wWam9RAYwNP&#10;00h/495AuOj02Hqal3KBZiQ006SoOhrFX0wADrg4+iw/Iu6NHvP2UeeZO23AAZAAuGHKSnaJtF2r&#10;KVExYAKAAOUmWIZbA0DDDW6wUN5itFsAB46tUsDhCTm0JMUp175FfCw9Bj8PgaECEDxkgYwuk7ZR&#10;54lbbWHdAI88OX/p7sLvrce8AzTC9yyNCeaLiy/gUeH1ojGR52l0RBONDGugEaH1NIwfR6tYSCAH&#10;P2fAmtMCOXosL6aeyw5T90UHpGUsIEe3ubvFxdFx6hY+rxx+L7kOF0eGG+CQjiojU8hrRCJ1HJ5g&#10;SlVGIosjzrg4hqMTiQU8eNIlXVWuc3BAFuAA0LCkcAOyW8jyqBM2SN0bWAbgUEAipScjAEqcQCPA&#10;UhCfj3FzYL3zCOPiULihgEOlx4R7A5NC/OXbae+XHAPY/Af5WuIJkMPBgWUDOFZT5wFrZMQEEa04&#10;BWzAwdHXBIx+EeBQyYTCDR7AwWG23whwdACccAAOJ8zwlMINdFFxPcdMGhRoKLDQdQUcNxLOESCm&#10;LbgBtQU0PPXlwIaHrEwCT1Dx78oFOFQGcJgJJf8cLbCByecXAQ7PEhUADjs/gifgKFNBKYdkayBj&#10;g68hhYUqZHB0YyGT43rAgYwZ40ZS4KGZHPguew2CeyNAJvLq4NB2tQo4TKcSODmstqzWeBNPpmXd&#10;2iaTdsvxIRDAckdIlsYAvq4swIBRlwEeOg2JFnkNjhYw4T2E7x8e6jw0gToNNvIaAsVRh0ExIq9B&#10;sfYy1HGwax0wpP3ASJHCjnYDw1l8PnCQuDk7kP/B2/vw52LBDnV24L3gczI/H39+3I/382UZ2CEO&#10;D0umS4v7umewqagn3weQ+dGL9+9lbWMpAAH08GZ15v069zSQwwk99HumJW4GfqhM+Qu+l/h+4nuq&#10;jg5tMdu+21xqz/cKSGGHAA+5vwB8zCLkcBgnh8nlgDRE2FN6H5JrnK93BRfXgw2VA3D0hNtisqiT&#10;9ThGCPkckAtwWOLXEFnrnoBDcz3wmLo3uvecRD17Thb17jODRo5aRgsXR1JsfAEdOtRA9fX3UGvr&#10;1+mOO5+le+97UYJF4d741nc+pB988Ev68Oe/pd9+8if6y18/tUNFFWooYHBCi8+TZmOo/tN///rX&#10;Py15HI/PE5kbf/rj3+nXH/+RfvSjn9Nbb71HL774Br3wwpv08ovfpFde+ha98vK36dVX3qdvvPpd&#10;ev2179NLL75HTzz+Bj1w30t0911P06XLDwvYqK27naqqb6XTZa1UXNxERw7V0YEDNbQPbWB3n5Gs&#10;jV17Kvl30HOWc8MAjm2F5yg79xRlZJ6k9I0nKSOrjDJzynl7PeXvaKbN26oFciSnn5SQ0cDw7eQb&#10;bEpUIASMIm8DZSmB0bspLOEAxawvFriRml1GGbnl/DtnLRXsPE87Dlyi/cfvoMOl99H+kvvcAMeG&#10;bS0UvaFCnBsKN1aFHqLlIYcFcABurAw9TstCTMYF3BtwTcC9AciB0pJ5gSdsYOEJN3TdCTRk2Z+P&#10;EYTJtun2gWUImRroIoIsipUx52h1XIWMABtwbiwMPyGaH3qMFrJQnoIWq8siTkiZSGRGHSVtuUhJ&#10;uSYgFGAD7W7T81oE5ABkAHBEpp2hkKQSCk44QeEppygxu44yt1+mnH230pb9d1LO3jtp045bKK3g&#10;KiWgmwv/fh6UWk9ro86akFV+DyiLAezwT66Q0pSMXXfQ5gP3CdDIYGXtv1fcHHB1oDQlOL1WylJQ&#10;6oMuLMjtWBKGzinm3MM3NfLrNFN4RhPFZF+k2NxL0k42cH0trYg6JSUsgDv4HJbHuhwcgBtrEutp&#10;dUKdAI4laImKDA6eyKNEZRbPJQRusOYEG80NKaF5oaXSAnZR5BkBGpCGiKIV7DT+2aC8Be4PdD9B&#10;dxSUpkiAZ1KTODiWxNTToiiAh2qjSHRNQR6HyeLAMgCHLi8MrxTIAdgBqKHZGipADBktICL5HREV&#10;4vTQLioqdXFI2GhSI0/Ez0tpCgS4IYAjsZkWYw7Fry1tW4MsuMHzKKfUwTGJ5wUAGgI5gg3cANiY&#10;wvMGSJ0akrsBuMETebPdABAADWfZCSb9cGZAcDfAsaEdTxRqYBuEZXVsaMgo1iV3I/UKLVx/1c3B&#10;ASHQE4BjUfI1mhd/SWAGwAbKROAQgYNDQQfKU5DPgQwOwItxvmcEagBuAHIgf0MBBz4TvEdAGQSY&#10;ovUrtCz9ZhECTfGe8B7xnvVzmRBSSeOCK2l0UBWNCKyyszUgbfnqCTgGB3jmcFSJW8MpwA47JJT3&#10;QykKAIc6OdoCHAMC2wYcQ4MbaHCI0bCQxjalIEIBBEZsA3xAKQzggwAIwAuACdYg6zFskxITrLPw&#10;GI6BLih6LCfkUPCBffV9AI4I5Ajm54e6Akrh3hgZ2fq/AxzI2XAHHkYGYlwPOJwC4Nicd4Cy8o7y&#10;DZdvqtsqKDy7lvw2NdHKDehrzBNzvgkNWnfcDhedGd9IC9bzlyn5opSpjA4uF/cG1GeJaRGL/A0A&#10;DmkPa0EJBRxeU3ZSx8kuBwYACKCGQggn4IAAN5yAo8es3bYAJRR4eAIOT90IcEgZynTjGsEImOE1&#10;OVeCQ13LxqkBAWp4T9hiSyGH9+R88pqQR16TTJkK3uuwNadpDN+gxvPNYTRfdAAcgBufBzgG+Z2j&#10;gWvLLBfHcePiWHqIui85SF0X7BM3R/d5e6jrrO025Og0eTO/bhZ5jd9EXuM2kteYDOo0dgN1GGUC&#10;R71GJLsBDsgGG5YQPArAcT3ciOLHeLL2HwAOhIO6Ozh4YqeAw3JwOAGHCqBDNAyOD3fIoccR8TGQ&#10;t4FuKbD1GxnAocufBzggV9CoC3BIeQrgxn8FcJiJhilP+fcBh8u54XJw3AhwGH05wGEmPv//Bhz6&#10;F3pV2xkcJh8CZRRe6KIygL97g8I+F3BA18MNF+AQyGHneYQKrPMaEkwdLMAh6udjAw7jUjCAQ2VA&#10;h+vc2/F7gxR66D7yfgABrKBQycPoHyJAA+o0JEaAhvdQM3YeFsvie4UFMroMSxZ1Hp5oxNsM6EgU&#10;dRqaKJCj4+B4gRmAHRgFbAwxaj/YAA5xegjkUEXy4wg6jjLOjn58j7DKWAS68KhhpgJmLHeHye1w&#10;CQ4P7fICZ8d1cgCOttSuFz7T67c7AQecHZ1ZXXqtEdAB4CEumd4GdKC85caAg38mABwW5JCcFHw3&#10;rbIWjAAcX+s2R0bIS4NJWXLdeIALyDjFXFDD3qebq0RFr3enO8Mpr56AJAAfrnuHE3B47o8SkzYh&#10;B7/G5wEOwA0FHFqa0q3HROrRYxL16jWFhgxdSHPnhVNy6i46dKSRmpsfpGvXnqTb73iGHnr4G/Tk&#10;U2/TS6+8J7kb3/3+L6Qd7M9++Vtxbvzt758aSEEu54TKE2TcSE644QYk/s1/nseTY35G9Pe//pP+&#10;+ud/0K9++Qn94Psf0htvfJueffZVeuqpl+jJJ1+mZ59+nfUGPfvM2/Tcs+/QC8+/y8vfpCcee0vg&#10;xu13PE1Xrn6dGhrvoorKa3Tm7GU6dfoiHT/eLEGsBw/W0/79tZJbAufGzt0VAjh27a4WuAHnRv72&#10;CsrMLaG0TcWs45S28SRtzD4j7o2thY1UtPsi5W1vpOytVZS+6TTFJh2h4MidNuCAgwOAA51S/Hm7&#10;wo3kzFOUlnOWNmwp598xqym3qJ6P1UK7Dl2xAceB0vtp/8kHpEQF3VTQNQUuBpSlSDkK4EbQfloK&#10;V0EQLwcXC9yAe0MBB1wTTrgxN+C4DTCcIwTHhoINlTzmVyxwQyGHyhzzGC0MOSmZHM4uKXjNucFw&#10;exwVwLGAz2tu4GEBHAj4DEmvpbjs85Saf4k2FF6mjduvCrTI2nFFnBmAHMk5DRS3qZKiN5yj8NTT&#10;AjewjNIV7JO77w4BHHBvbNx+C63fdpWPeZEiNzRTYGItrQw7xZ/DMQtwHJWSnaD11VbXFOPg2LTn&#10;LnFuqHsjKe8KRWxqFIixKrqUloaZUNFl4cdl3TepnEI31FHCliuUuJVfL+cSJedfFWEZrg4ADrSf&#10;lfIc1rKYMzbkgHMDcANCyOgSTP7Dyox7wwIcKFMB4ECZygz/Yprud1SEZXRbmRlcIgLMANSYGnCS&#10;Jvsdp8k+x2QdxwH4AKgA4ADcWArnBeBGRLWrlAQQwxJghzo5MCr0gABDFGZACjrUxYGOKjieOjhM&#10;95MKcW8AbqiLAw6OhQl8nORGgRwoSUH2BuDGqpQLtCLhPC1Et5OwcgEcgBvoaDIu4AyNC3KBDgUc&#10;Bm7wJD2AtwWjywkm7tU0mSfsECbxWq4CwDE9rI6m8bwCzgUEhGq5iRNaiHODNSumyd6mgEP3k8fj&#10;ztOM6CaajjISHiG4N+YnmfwNQA6UpUCSw6HuDQtwzE+4LDBjZoQphcG5aKmKgRwttISPtSihhWZF&#10;NtB4v7M0YtVJGr7SuDjg5gDkGOt7Sj6TaRE1cgyc57ykizQ/uVVgh3ZswftxAo6JoQZwjOURgGNU&#10;cI2UpyjgcIINSLYDbgTWyn4AHLo/gIaCDXVyDEVwKHIy4MIIaLBhhgANdCtxhIy2BTjUvSEAI9Ro&#10;eGiTm/DY0DDT0hUCkIBsGAHQoDCDBZgB14WCDHV9iBvDEuAE4AbawSrk0OPJMT0Ah4aaAnAghwPS&#10;fQE4Rkdf/uqAA+t5RYX8H58dVLBjpw06oLwdHm1ji3bakANuDqPdjmWXcvONBHLk72YdpsyCk5S6&#10;9RTFba2koMwaWplaQ3Pj+AKKOEcj/UtoiO9JGsEX4KiQcpoYafI34N5AiYo6ONAitvdi495wtojV&#10;LipaogKwAfeGpwPDBSHMsuRtTN9uuzh6zMQya9Yuh3ZTz5lGKF2R8hULdjiPa2ReV+XarnAD57TD&#10;Ahso/1DAsVXkKk0xUieHyePQx/Oo48Q8uml8ngCOQStKaXxIDY3nmw5cHIAcyOIA2EAGh+RwBFfT&#10;UL74IAM4ztBA3zLqs7pUIEdfvth7Ly2WLI4eC/ZT97l7qcd81lx0qCmSPA5ADmRydJyYaUMOBRxw&#10;cXQYkWQ7OUQAHMPjeTLCExCewHgN48kMIIeHOg41mRxtAQ5IJ2fOdYUb0vGEdSPAYUAFT1YwmePR&#10;LPOky1qG7HyOYYAYvP8Q3mcwTyp5G56H40kA6bBgARzOUFGBHWgPazk4Og9EeQpPDgfwBM8CHB0H&#10;rpRlAzhWOgDHKg/AsegrAQ7IOfEQAQDwZMPADRfgsCcS/Ev/5wOOCZYM5OhoyQk4pMwFx/JQe97u&#10;DjM+R9fBDYSNmvP/fH1FuPFVoQY+U/lc23jMIRfYmO8GOHRCqYBD5QQckBMSQAo4TGmKCRi9qfc6&#10;at/fTwBEp0EaNmrKUa4DHFaJChwc0k0I4mtFAYfCDhzDBHoaJ5LX0EDqMBglKciiMGUpksGB7AzL&#10;meCUO+hAycoqU77SC46OVXzOeA+8H/I7cDyAAYCDgXxtDURHomi+tqIFSHgBcvC9AfIeFsfXbiJf&#10;Z0nUje8n3Uen2SPUeThgB6BHKl9/Kfz+kvl+wfcagA5Wp2FJ9rJzvSOcHtYI4NFuUDQrkpejjPic&#10;UAIj58Xb4fBwlc/w/UMcHqaUBbBJ4Aa/J+/+wZYAhzS01DymMETcOH1Q3tK24ABp34s/V17Gzx2f&#10;m/mMrXBW7erSS8X3DKvsRUpg8F0SN4dxa0ipSs+VltOD7zGWw8P5vXSqXY9FdBPE95mbus/n+80i&#10;vr4N4MB1g/bUci+Ra8JcfwozVJ4lLQZuaNmcy91lYMYUARsod1F5gozPUyeWZ8mKp2y4YYESwA3k&#10;c3The1d3Xu/C97aePadKiQpawc6ZFyLOjQMHG+l8y8N0590v0l33vEQPPMiT/6ffpRdf/g69+fYP&#10;6Xvf/YUEi3740a/o41//jv7057/Tp/+0IAW5gMYXAQ4bOvyv/pnes/SvfwJq/IP+8bdP6W9/+ZT+&#10;+Pu/0O8/+RP9+IOf0dvvfIeef+4b9Nijz9KjjzxHj339eXr80Zfoicdeoccf+wY9/uTr9Njjb4hz&#10;5f4HXqY77nxGynUam+6h8oprVHrqAhUfaaBjRxvp8OF6Oniwlg7th4OjjvbsqRKwsXNXFe3eU0N7&#10;9tbzWEcF26v498JyCRUF3EjecIzSMk/Rppxy/n2yjh+rF9dF4a5mWd64+RzFpxRTSKQJGV0dAMBR&#10;ZEpTInfYmRvJG0spffNZythSRRut0pTcokYq2HORdhy4IuUpB0/eI21R9x+7z5Sn5J2XcNGQhFJx&#10;b6wMOUgrAg/SUv/9tIgFwAG4sSzkuLRfBeCQ8hSe2GtJyjz/4zbgmOlv8jTa0nTfQzJiHyOX48MJ&#10;PjSYFK+B11oQeJzmBxjHCGCGOkfg3JBw0aAjtCyiRCBBdHYTJW+7KHADYAOlJtv2326VnNxKGwtb&#10;KTmnjmI3VlBMRjnFbOTPNrOK1m9tlP0BN3KkNOU2yiy6mdbnXabEzRcpOuM8ha9vJJ+YcloRCsDB&#10;54RzYC0NLaGAxEqKzODX3nqVMrbzc3fdKcJyKh8DHVOC1lfSmlj+nKNPSU7IqoiT0o0ldH2NwI/E&#10;3FZK334HpRWZvA6AEXRfAeQAuFkTd5aW83OXR5bSEn7u0mgEjJoylRWxlbQqsU5KTdD9BK1d0UFl&#10;ZtApC3BYCiml6YHHaBr/3Kb6H5VRlwE6EEQ61e8ETfE9zjpJk31O0KR1/Dhvm4bsjnAADjg4GiR7&#10;Q6EFQAZABATHhSiyWjqXKNBATodkdcTXGzBigQ3VwoR6WhDvAhxwbDg1M6KcZqDVbMRZNweHAo4F&#10;ifW0MKlBylEQKro88bwIxwYcmRFyliYHmTawABzjg1iBJiMDYGNs4DlbAjcEdpgSFQCNyUFGmMhr&#10;S1dADWh6JJwaCAl1AAy0aGUtSmnlba6MjZmxvE/iBdHseAM1VNOjG8S5oUKWBcpUtEQFmp9kRsnk&#10;SL0scAMuDuRwoOQFMEMARzQfM7JRRmyDgwPlJMjKWJjYIu1tUaYyZt1pGrWm1M7eUKGkRl0oOO/Z&#10;scZ9Yt4fHCgAHHBwNMpnAAiE9rYQ4MbooBoaGVRtOzPUneECHOW8XmlDDQUcw4PqZdkFQfBctJKt&#10;kTyPETzZHxl6XkZoWFCTBTlqLRngoU4IlYCPIKvsxAEXFDioABuc0u26P0CEE17geOLqgPh88Li6&#10;LfT40JioS7bg4MCxdR8Ix1LAAWm2B9wbcHFgHxwX5SlfCDig/O1FDsBhMjmgvKLttgRu8Ajo4dwO&#10;4PFlAYfZvptyWTlF+ymnoJg2FZRSakEFxW2ro8DMelqcUEnTI/jLhs4pfqUCOIb4oYvKWQkWhQA2&#10;IGRwDFh9nPovP+oGOODgkPaws3YZyOEIGVX3hhl3CKhwgghIgMUMfmzGLuPewDKPgBAKOOC4wH69&#10;Zu2xszkMqHCHHBCOacCGOb7TxWEex3IReaHUxAIbUppiCQDDCTmcgAMyj+dLmUoHq0yl7+JjAjgm&#10;RzXR6NBKvhCqaUQoXxzBtTbgGM6PK+SAi2OQf7lAjr5rTlG/VaXUB6GtS4up5+Ij1HPhIeo2b69A&#10;DnVx9JhdJOo8jc9hSg55jc+kjgI4DOTwHu0qVYE6DucJhmRyxJOBG58PODrw5Eshh7g2WBiRwaGA&#10;AxZ7BRwS/gnLvQU4VAAc6rxwOjE+T4AYHQfzZG9IiMhADqwHy7IBH8a9AcihQMMJOMS9MdBf4Ib3&#10;AHS/MIBDIMcg4+BAJoedwdEPE13j4JDcjS90cMy7Dm7ohMLZScU50bgecLAcgAOdBRRmtAU4IAM3&#10;XCGj1zs43HUdyPBQu67WPv9HgKMtOHEjfRUY4gIcqv8EcKiDw4ABdXGIA2JQ4HWAo9tw035ZQYYT&#10;cOg2dFsx14rJ2oCkJGUwf5f5WIAbTsDRcSAm6AAc/JpuDg5rwm1Nyp1OAwggBkLZBfY1E3WTH4LS&#10;GgACuCI6D7ZKUIbEsOL4vBJEWO40NF6Wu4xI4es3WcZuI9MN3Bi1QUBHl+HrqfOwVH6vKdR1RBp1&#10;HsH3m+Fp5D2ct7E6j1gvI1xkuP9483EAOQwESaYOwxKNbHeHARxaxtJhEJbh6DClLKJBpoSm/YBQ&#10;Xg8WSceXAfwZWnK1sw0mdXzYro/+fE/oZ2RCS13q2MfKJpF1dey4cj4gfKby2duhpqaFrbg7+Psi&#10;kAPQozdAhnFraOmKuD1kuwEcMlrfTdVN3RYL4GjnKF8B4MD3WxxPfP3ofUevP72/yD3GATec9yOn&#10;9LrHvQGQwgk3OvWayds8HR66fv3YiUeEkhqY4TkaAWh4Ag64NwA44NqQzI0+M6j/gDk0bXoARcfm&#10;0f6DddR4/kG6466X6P4HX6MHH36Nnnzqm/TiS+9LDgVKU370o4/po48+oV99/Dtxb0hL2H+Zrimf&#10;BzQ85eas+F/8+4zob3/5O/35j3+hP/zuj/S73/6Rfvvr39Ovf8Xn/ovfSDvYV159k5584gW6/97H&#10;6ZGHnqGHH3yWvv7w8/T1R9AC9gXRQw+/Qvfd/xLddvtTdOXqo4RWuZVVt9DJkxdMKcqeCnFq7NtX&#10;JevGvVFLe/bWCtgwcAOZHA20a189Fe6q4d8bz0mgaEpGMaVuLKEN2WWUmVtBufm1/LsiSlSaBHDA&#10;fYFSFQCO4Og94twA3ID8InZQcIKBGyZzw5SlbNpWQ1n5dbQ5v5F/5zxPhXtbaefBq7T7yG20//hd&#10;tOfonbTjAE/6d1+VbiIxaAMbX0Jrwo/QEv89tNRvHy323UuLAw6IADeWBh+jhf6HJXNiPk+GMbFH&#10;sChAxBxfAzqwrBBDgIaPcW/M8D0q2yEDQT5f2o0FIEMgQsAx8zr8mAk1NYADrg20hl0ayefOk3+4&#10;KFCakl5wiTK2XxJgAahRdOQeyjtwB2XvvCoZG+iigpDRhOwqSs6tpTT+DAA+MnfeLHADXVOgjPwr&#10;lJp7keKzWigyvZGCEmukPGV5SKkADrg4FgefoBWhpbI9kB+P3tQskCNpyyUBFvGbL1BMZiOFpVWT&#10;X9JZabPrE1smOSGBSRUUklpNURsbZb/1+bdQ1t77pKQFzo+tRx6ScFJxf2Q2k29SJa1JOEcro08L&#10;0EHY6oq4c9IiVtvEruJzWBpTLg4OlJO4wQ1LM4KO25DD6DhN4c93Gv8cp/sdE7gB1wbgBiAH1rEP&#10;SlZmh5kSFQSMKthAZxRpBRtVJe1e54VXyDbADUAOJ+AA3EDehmZuOF0b0LzYGpodVckTc7RxPUfT&#10;USrDmsbvZWpIGU0OOkXTg8tsyAG4IYAjrprmxFbT3LganszX0JwIhKQClMC5cc48P/C0aHKgKVNR&#10;wKHODYANODYUcmCbE3Q4g0ZRdoIJPQSwgQk/uplgdLoz5iU0iwA4UJ4CoAHAoRLHRkyjARtRfExk&#10;d6DLSkQ9TQmvE8HFoTkc4uRIuiLLC9AyliXdU1DCgsc8AMeM8HqBHNiGfA7AjcVwcCRdEMCBDjFw&#10;cQByoCxFhW4w4k5xdHmR8xd3CiAHP9+CG3CtaHnO+KBqGsdzK4EbAShRMfCiLcgBuKGAw/mY7i/u&#10;DhHP1wLrBW6M5HFkSBONCmsWjQy3HBWBjax6QmtYdXY4u5go4JD9ACUcYMETcEBO+AAY4SwpcQIO&#10;AAnAjRsBDgUkeA24N27k4IDaAhxwcEh5Cr9XODcAN1CeMibmCn2tcOcuUhlXxnZR/o4Cke3ggCvD&#10;UXKCdSfUKCjcToVFO6gQIyu/wIIg23dRLm/Hc40soJHPy/m7aFvBbhGWRYW7aXPhPsoqKqYNhacp&#10;Ob+CEgtbKDD7vJDI8XzxjvI7RcN9TfkJQAZcHONCzkmpCkpTDOAoo8GrT9KAZcXUZ9Eh6jXvIHWf&#10;vU+ABiBGNx4hLVFRwGDcGy7goY+rXO4OMwJAaDnK50mdHAo2UAKjOSAKNBRuOLfJvlb5Cspl4Mbo&#10;jEBSC2x0nrJVhGBRjC7Y4doPY6fJRQI38P77Lj4qQaMj/Pmz4gtOAcdQvgCH841DNSyUL6jgGhoY&#10;UE6DAk3YKABH/9WnqO/KEuqz4iShXWy3BfzZLjpgl6mgbWz3Ofz5TS8gKaOZvJk6TTClKt7jNrkA&#10;x8j1Rs5MjhE8gRkeR51RsjIsxpSsjDSgo+MIAzg6DIkSyCGgA8vDIqkjwkUlkwPQI4InLDyRgzOD&#10;l7uMjHZzaagwmVMYAmGCJ6AEx2pDN34MoIMnLRbgcAl/9XYBDac6wfEx2FWigjaxgBqdBvGkZNAq&#10;gRvOkNEOfZfxxGa55G9oq1gJGpUuCOiislAkoKMXTzJUFtxQSS08CyUpTtChpSAKOCDpfCCAQzWR&#10;buo6QeQJNmzAIfkbxsHRrtuNAQe2QTqhubHg8mBZ7WE9QYc7zGBZ3VVc2/67gEMzCb6q1LnRodci&#10;AzZUMnnkyaTVBUMnloBZRgZwdLQghx1G6YAJmNyqI0DKUwbx93AQ2ry6nEvO77mn9HtvZL67tmPD&#10;cicBnDgBR4cBRgZwGPeBEYCLC7oo0GjHE/Gb+DwxQu37WJkhltC6VUs+EBAKhwTKUgRoDE8guDV0&#10;GSDCCSkwdhm5gZUmI9YBNLwFaKRRJ16GOo6wlvme03E47jl87xkByGGgB+AGQGv7oQksHeOo3ZBY&#10;EZY7srScRUtaXPkdFvQYjPsR3kOEAUcDTYYIyloM5DAlLQo3RH34Z9aPf3aWnJ/NdQLc0NGSOkDw&#10;WeP7IB1dFDbp9wRgDLADkNSSAA8LbijgUDnhBr6j7XssFbhh2hwbmWuCv9vdTBivVw84x3i52yxz&#10;v1G4ofcZ67p13w6Yah53yQFZWRpcqnI9psvuI+5vgBs3GhVwqIMD9yzcu7SkpWs3K2DUcm7MmhNE&#10;MXH5UlrR2PgA3XnnC/Too+/Qk0+9S8+/8F165dUf0htv/pjeefen9P73fkE//vFvpC3sJ7/7s2Rv&#10;GKOEA1yQgR3/+T8c44uPcx0osZ72j799Rn/509/pdx9bUOOXv6WPefz5hx/TBz/4kF5/7V165umX&#10;6eEHn6b77nmM7rvvSXrwgWdF9z/4PN33wHN0z33P0J13PU233PoEtVx8kGrr76ays1fp+MkWQjeU&#10;vIJTtH37Wdq5s1ygxt79BmYYuFHHY70s7z/QQHsONNJOG3BUUMbmUkrecFS6pSRvLBGnRk5ejbgu&#10;EAoKuAHQAWdHXPJRConZK0Gj/uE7ZDk88aAEiqZknab03HOUttnAjcy8WgM4Cuppy/Ym28Gx89At&#10;oh0Hb6bcXa08gT9PcRsrKCjmBK0LPUTL/PfSIp89tNhvtwCOhX77aEngQVrsf4QWBRwRwIFgzbm+&#10;rvawTs30OSRwAmDDqFjKUGb5n6Bp6w7bJSmzebKMzA0VtkOzLQnkCDDODkAUp+D8AOhABgjKUxRu&#10;+CVXUWRGA6UXXBVQkVFkSlLyD95JBYfuEhcH1jcVXaKUbY2i9fz+oeStTbx+njYWXqZsfu6mHdco&#10;eQvCSZspNrORItPrKSixyoIbJbQsuIQWB58UuAEt4+VVYadoXcwZCkquppDUWnFzRGyotwWQAaDh&#10;G3dG2sxivwAWwkSjMlsoOe9m2rjrbso9+BDlHX2U8oofodxDD0jJS8K2qwI48B7Xxp9xAxwr48tN&#10;2GhcOa3icwTgUAcHAMfMEAM1kJ8xO+SsjNg2PeikydeAUI7CP4dpPsdFCjgm8s9vIv8cp/DPBA6P&#10;xbGVtCQOjgyUocClYTqqIPRTAkPDeAwpl3wNAI45YRUCGhZE1QhsQA7GojgjdEeBsIztABHzo2t4&#10;Ul7Nk/MKmhZ6VspJrleZwApAEGhuTLUAEgklja01cEO7pQScEtcGpHBjWlCZC3Ao3AiuoDEBZ23A&#10;MY7nA06N5TkCRjgTME7iuQOWEaQJAUYgMwPwwTgsLkk5x1zWLAfQUMcGgAYEYOCEGwo0VAo64AoR&#10;WU4OvBaE4+N1tGQE4AIODWgmzimqUQJF50Q28fyyhRaiiwoLkAP7zI6uly4pE/zP0VifMhrt69IY&#10;P/6s+RwAbwAxnA6VmVH8HiLP07TwRpoSWs+fRY2AjdF+POfyq6ThfhUCNkb485wLrWH9DeRA2KiC&#10;CwM4XO4OPK5gAyMyOJDNgUBRuDKGBzWIBHRYgAOgAEAAEEGgQ2CDLeRgAHII7LC2GQjSSMODz9vQ&#10;YVTERZEn5AA0GRLSQoODAR4ANQAkLsio24cG8fZA3i+giQazBgYCUJjnYV99DafwWvoaTnCi0MQJ&#10;TAYG1dHA4HoplxkR2UKjYlpFY+Iu09h4B+Ao2rVbSk4EbmwvsgEH1gE4thQWSsmJCQO12sPyNoAM&#10;wA0n4Ni+nY/DIwAHnuMOOCxZQMMJOLbk8b6Feyln+0HK2n6cNhSdoYS8agrPbaQ1fAPFxTrGv5Qn&#10;56fsfA2EiAJwwL2B0pSx4VU0IugcjeAv4KBVJ6R7Sq8FB6jn3APUdeYeAtRQiAF9GcDhhBzO55r9&#10;vhrgwLIn4FC1BTggAziwjc9hUoENLpyAQ1qzTsqlLlPzpcNKlyn8nMnotJIvsAOAA0GjXlP4+LP3&#10;0sCVJ0ksUnzzGRXGF5oH4ADcgAbxhdk/oJIG8AXe38fl4FDAgSyOnkuPUq8lR6nnkkPyWSNwtOss&#10;PlerdWyXqXyuOL8JWdTJghydx/BEhKWQQ7qqsDSTA04OwAwEjyrc6DDcAh1Do6n9MCMsayaH90iI&#10;J0XDeeI2wio9wQTOhho8sYADw+HGaGui1zbE+CIZyCFdU/Sv3wAeFsi4DnBIFwp/G3B0QAnKwLWs&#10;Nca5Ie4NU5oCwAG4oYBD4YYLcLgghzo5vgzggFw18Cbkzw1wdEMHFSfgmPS5gAOTBB0BN74QcPBr&#10;uECGeX3PUScybcENyA1utKn/PuCANd8TYJgWm1Db6064AQeOO+BgOQAH9KUAh+WQkLIFwI3+Bmxo&#10;WYmWmUCe329ddso4oQzgcGVuWOVXcITIerABHgMtDdA8Di27MNDDBTgM0GjX299NHfrycXiSr2DD&#10;bgOrYGOQlZMxNI6v03iCw0JcFuL4MkCjx9hMARndx2wSdWV1HpXB94ANIl0G1PAaaQAHRkjhBkYV&#10;1gE+jJsMy0nXSyHH4Hgjy+GheR5wl8B1grIaQA7T1cWUtUg46sBIkbcFPTqxFHJ07h9G3v34vsHC&#10;Z6Of0fWyylosuYEPFiAHHB+2u0PghpFxdrgyUgR4WCUsAj16rbC+gzoq6DCAA9/Zdj0WOAAHuqzM&#10;5216fczn+4yBHPY9598CHO7CPcsJOZxwti3p/c0I4BbbPAGHq5MK4IYXS7utAG706j2d+g6cQ1Nn&#10;BlJYRI7kRFRX30W33PI0PfTwa/TU098SuPHmWx/R2+/8jL717V/Q93/4G/rgJ5/Qz3/+e/rNbwA3&#10;/mkHi7al//zflwccOkKfffovcW6gFOUPv/szffKr39FvPv6duDZ+yfroJ7+kH3z3x/TqK2/TU0++&#10;SA/e/6QAjvvve5oeuP85gRsAG3fd8xTdetvjkrfRcuEBgRtnzl2j4ycv0uGjTVRQVCaAY9euKtq7&#10;t5b27a+nvfsANWpN3sbuGtq5t4527aulvQcbaM/BJtp9oIm272mgnPxy2pBdQknpxRSdfJji1hdT&#10;eiZcHFX8e2iDQAkADpSsYDtCRkNj9wnYCIraLV1V4jeckKyNzUV1lF1YK2BD4YaOcHDk72qlor1X&#10;qGj/zVS47xrl7b5Mmbw9eXOt5E8AbqwK3EcL1mz3ABx7pUxlkd9BgRvQXN+DNNv3kAhAw1Mz1h2m&#10;aeuO2gLkUAFmKOBQKeDAiDIXJ+BoSwI9gooFcCBgdEXMacLEH+GdcEqk5V8WQAHIAbhRePhucW8A&#10;cIiDo6jVBhupeQZsJG1plDDSlK1wf1yhjKJrFJPVIJ1YwtJqKTCpitZEnaZl6F4SArBhBAeHyO+o&#10;gI+V4SUCOXzjzlkQo1LABlrWqgA5cLzAlBrJ1YjMaqHYzaY0JefAg5Rf/BgVHXucCliAHOk775Tu&#10;LLaDI65MAAeyOAA41sRX0GoBG3yO6KTCWo7OIpHnbJjhcm/A0XHGCg8tESFnY6rfCVOCYsENF+A4&#10;YgGOIwI4FkSdofmRaB17RrI4AFAQSDovstx0OXEADjg5ZoeW0+xwdD+pFnihQAOjtoC1AUeUcV1g&#10;f8ANdDmZFHjqOsCBFq9wdEipSkyVOD4UcAjciK7mx8/JvlKOgmPAtcFzKwAPbAPggHMBpSlwZCAz&#10;AoBDIccYTPgtqDE2yAAOXVfQAcihgAMwAg4LLRsxLotLNCfxgg04ADFm8DiNRyxPibC6rvA4zeHc&#10;cArH1TIVLEOAHJCWtJhuLCawdEFCs5TEoJvJLH7e7Eg+L37uvMhGCRdF7obuMyemQRwcABzaLnbk&#10;ulM0yue0wA2AHwUcABnTI/jceQTYwPLUMD6n0HoBG2N5DjUmoJpG+pTTCJ9KGupXScP8q2wp1NDR&#10;Uwo3IOc+A3wrJZ8DzgxAjdHhLbbEuRFmXBBwNwAQINTTCTk8AYc6OARwhLhKRxQ4CJAINQLgAMQA&#10;sFDA4ZQNPgL5cQtwQE7AgfNzwg3ADOfrKeDQ9+EEHOIQQQhqaKMAjtExrTQ69pINNyYm3+J0cLjc&#10;GzbkQAZHkWkLC8cGoEauE1jwNgUc6uZQ0IFlCIBDszigbZY8Ace2gr28fR9tKTpAuTuOUPaOEkrf&#10;UU5x+Q0UwDfSxcm1NCO6ikYFnKbB60ppiM8pGrjmJA1cZ8pUkMMxPrKWxoaDiJWLQwGT+L6LD0vA&#10;aI85+wVwdJmxl7yn7baBhYKMG8pyedxQU9Ht5Hqg8WWlcMMFNFyvDaiBc4TzQstLDOyAk8OUpGhb&#10;WEAEjB3G51DHCVupw7itEi4KwGFKVAzgkONM3059lxbbGRwAHGP4AgfkANxA21iFHIODKsXB0W9d&#10;GfVde1oAB3I4XIADgaPHqedik8eBzxqAo9vsXVKq0mVWAXlP3crnzOc4OYe8J2TakMN7XIbpqjLW&#10;QA4JHh2VwkI2hylZQS4HgAfUYaQBHV4jY2zwAcdGF96OziuQuje8hofZAtBQyGGyNTCJM5O6LwM4&#10;brSt42AzicSE0kwqg6kLTwhdHVM0WDSIuvBkEMKywg2010R5itFa6tTfcm3AvdFvFXnzpLYLb8Oo&#10;AuDo3IcnwL1XiEybWNMqtq1SFW+eYECegMNYuQE3LIBggQaBG/yLvzvcMCUq6spQwIF1BR2ufdxD&#10;Rtt3mWg7NdrxpEJfR2VPSmBfx6SFR13HaJ9vL16/AcD4IrUFMiAAIF32BBmecoELI0AOJ+hAPoF2&#10;nriRFGoo4HCCDsAq+Tlak0oEQ0o4pAU0PKUOjnY8aZUJLeACT3ZREoHvpIIOLLfl4LC/6x7CNjzP&#10;OD/MMoCdOZ6RaUNrhJwJqD1PrNtSu74Bopv6+LOMU0PUN1TUjif1kEz+EeQJMDAYcCNGwAYcGwYu&#10;GLDhPcq4MLqNzRSg0WPsRhGWu4zmcWyGuMO8R2PMoC6yboGOUXy/GZlOHUal8zJgB99zRmG7ymzr&#10;OCJV8oEgfe2Ow4zrA+suhwc/huBSh7Rbi3F4wNFhnB3o9OLeftYsA3KI+vPn7yHADwSaSqip6HrY&#10;gc8SeR/t++GzVQEgGeDUAT8D20XjAh2QlLT0Mt1Y5DtlwQ50uJFldXlY7g6EkKKVLICqC+AZiKft&#10;ZI2s0i259owUdLhkrev17faYh3BfkPuECRqFDOhw3CPaeI47zHAfNWQUgEMgB9wbPeDgGEvdeoyn&#10;nr2m0YCBc2nKNB8KDd9s4Ebt3XTtlqfo3vtfpSee/CY9/8L79PIrP6RvvvsL+s57v6If/Oi39JMP&#10;f08//ej39PHHf6Y//PFv9Pd/GLeGDTV4xenm+F//U6DhKQAOlKWgJEX08R/oD7/5k4COX330Mf34&#10;hx/R+9/+kQCOp596iR568Am69+5HBXA8+MCLdO99z9Nddz9D1259lC5dfUScG/WN99LZ8pvpRMkF&#10;gRsHDzcIxEC+BsDGwUNNdOjweV5uFLBRtKuaCnZWUREv79hbR7sPNNK+oxdoz+Fmyt8J+HCO1meX&#10;UlzaEQEcEQkHKSG9hDJyK23XRf7uZgkKTck4SbHWPuHxB3j/I5S44SRlbK2gnO31tHVXI6uJsooa&#10;aFNBnYANaONWAA+UqVykbTsu83Ev8++3lyir8AKlZNdSWDJyNw7TyqB9okW+uyRgdEXoEat7iumg&#10;sjjwsORvoDQFYGOWz0GajSwNG2ocFE1de0icGlPX8oSYNW3dMR6LaYavcWoAaJhA0RIRlp2AQ8NK&#10;ATLcSlY8IMdsPheEjC7ic1sdX0b+66soNKNe8jdS8lppw/YrtHHnFemGIh1RDtxOWbuv0YYilIGc&#10;F6iRzErc0iiKz8FyCyXktFD85maK2dxCYXy84LQqadu6BmGe4adMi1a0pg05IUGr0k0GJTT8uczz&#10;O0KLgoppecQJWhV1mvwSK/n5NdZxakQhqbwtpUqcG0GptRScXk/hWc2UmHcLpe+8m3IOPURbj36d&#10;thx6WJwcAB7rt99OMTmtsh9ADtwqKyNPGQdHzGnyBTjZ0ER+afUUmHFehCyOxVHlAjiMe+OsgA3A&#10;DmhGME/6ATZYU/xPiHsDcpWmHKNJ/DObwD9LAI5Jvkd5v2Pi9pgRXGJLu6oglwMyDhGjmSFnBHAg&#10;2HNWJEpOKgVyAHbAoQEBZkAAG9hvZjD2r6RJAWU00d84LkQW3IAAP+DgQB4H/igMwIHsDoxzeA6F&#10;0pYp/J4BNiYElNJY3xM0jt/XBP+TNJHXJ1kZHGjhOgMT/KhaaenqdHEYoGE6gYyxOoKMQQlLUIUs&#10;jw+pogmh1TSR5xaTwmtpGko3EuCoaBWHxdyEi+KwAIAA3FBAgRHAAiUnWAcccQINHNNTeI3JEXW2&#10;8FrqAJEAUQANKYVB55Rmfv8NNCuiln8etfzZVvFnWy2gA11TICwDbMxG6GpUDU0J4ffrW0Kj1h6n&#10;EWtPCuQY7XtGyk1wjs5SGV2fFFonmhBcR+ODeF5qwY3h6ypohE81DfXleap/rYzIzQC0EHARUGO3&#10;g1WQAVcHMjdGBDfQiIB6fl4dP6eWH+PH+RgoOUFJicAHByyAFAwAJihwAGCAkwKwAUBDAQeggdPB&#10;AYjhhBrYpuADowkJbZZjAWIMC3ZBjUG8z0DeBxIAgtfifQb5NxoXRzCfW0SrlJPgHFFagvMcwO8P&#10;606Z83c5OCDJ9ICDJLSRBoc10LDwJhoVfYHGxF+iCcnXaGLKzTRj411fEXAUFpoQUIAOdEnhbZ5A&#10;Q4/3RYBDwUZe4R4ZtzoBx/Ziytp5mm9oNRST30S+WedpYRJ/eflCH+FrAAc0YPUJ6r/mBA325Ys0&#10;vNoADr4IADgG82S8//Lj0h7WE3B0nr7nOsDhzMFwqk2o4VQbgEOhhef2tqT7qjxfX88TcMMdcOTZ&#10;gENdHF4TcwRwdBi/hdqPA/hwAQ5xb7A6Ti4SyNFz/kEaF8o3DL7Yx0U1COBA0OhIvjghhRxD+CIG&#10;4ADc6LPmlAAOVw6HARwyLjlGvRehHMi05O29YD9rr5SqdJ2Rb5wc07ZQl8mbBXJ0mbiZOo/PFMjh&#10;PT7dmojwxGN0qghuDqmNH5VsIIelTqPQbQUOD6POI1DGEmMDDilNYXUawZMEC3BgWQFHW84Nz0lf&#10;W/IEHCpMACFMAKU0YCDKUVxgA3/dxrbOA4zMuoEbNwIcXv1XkXe/FaIuPMmFFHB05okGhEnwfwNw&#10;eAIHcVvYYMMdbkBOwAG16+zM21DgAReHPsc4OHBsF+BwhYuaiYsLaMjokD1h4UnSfxtwQAo5PIGG&#10;p1yTN3cp6HD+VbttWZkbN5D9c/QAHPrX9U59+fthCYGeCjgQNCkZFvgLPk90AR1MboYBHM4SFWTO&#10;eH7XbwQ41PnhDvDwHVfAoWGa1wOOdn39bLChssGGA3Dc1M8Ajpt4Mg+HA4JD1bEhcGOkAQxSRgLX&#10;xagNfJ+A+2sjdRufRd0nZFOP8UYAHgI9xvG9hfdRYV00BtszpZMTBOihxwT4MIKjDE6PVOowPEUk&#10;Lg84QIZDabbLwwU4TDipye/wAB5wegjgMJLWtAI5XFJnh7o5xNEB4TO5kdC1xUPScWaAC3YI4FCH&#10;B/9MjCxXBwCHZnYI4ADcMM4OJ+ho35PvMxboAOBAVgcAh8jqquIJOpzAA64Oc53dCHB4brux5H4g&#10;MON6wCHbPZ8jgAMwQ8GGS526WR1Vurvawhr3xgSBGz16TaR+A2bS2HGrKDB4E+VuPUEnSy/RhdZH&#10;BG489sQ79Nzz79Frr/+Y3nr7I/rOe78WuPHjn/6OPvzZH+hXv/kL/eEP/6C//4OMe8MBNP5fARwI&#10;FEXmBvI2oN//+o+2fvXRr+mH3/sJffOt9+nFF16nJx5/3nZwwL3hBBw33/YEXbz0MLVcfNguTTlR&#10;0iodZgAzoCNHW+ho8QVR8bFLdOBIC+3YU0t52yto244Kyt9VRUV7a2nH/npWA23fV09b+Xe/zYUV&#10;Ajhi1x+myMSD4siIW3+C0rMrxcGxdcd50Yacc5S4/rh0UcE+gBsJ6ScoLfuMODfy9jRT/t4W0WaU&#10;swjgaBClbamVENGcwlb+vfYiZee30sZtFyh1cx0Fxx2n1SEHaGnAbloetJdWhx2U9rCBcacpKOks&#10;+caW8niO1kaX2O1h0TXElKaYMhGUoyjgmOZzkKasOUiTVu23AEexAI7pPsdppp9xahjAUerQSdvF&#10;IY9ZcsINyfJgzbDWBXAEF9O8kONugCNkYz1FZjdSYl4LrS9opfSiVsrcdZU2771F4EZawQUpS4Fr&#10;I2lrEyXkNlAcfw5xmxsolp+Hzitx2S0Uxb+PB6XVkU9iBa2KQdeS49KaFXADUrgBsIER6/hc5vof&#10;EncLWr+uizsn7gwEgyI8FN1RADpCNxjQAcARkFrD513D591IUZsvUVLBbQIzoA277rKX47ZdocjN&#10;Fyh0E88Vkir5nMqkLS06qvjAIcLPD8+8IIrIuUzhfCzftCZaGlMpAAIho07A4XRvQJ6AY6rfCdM5&#10;hQWwoS4OBR0zQ0ptwCFwA+UiYUZuTpFQfk2ePM8MPUczwssFaKhDAzADozzG54ayEYCM6cFYL+fl&#10;MwI54LhwAg7ADTO6SlQANVCmglEBBx5HVsfEwFM0hr9/Bm6UCNyYHFxGk/n1ATckFyO2gabypB/d&#10;P5C3AYlbI5jnXCFVNDq4gkYGnhMp3HAKAGIKykxQehJ7XgSHBSAGjguHBkAGHB9OKdRwbgNAwTEV&#10;bEAT8HycHwtwYzq6ljgAhzgyNO8jtpk/gyZTlhJeK3ADAvBQyDGPnwf3xrw43icGGRxnaTRfpyPX&#10;HKPhPN8csbaUxvidlUwNBTIAG4BA4jLhY03mudR4wA3WOACOwBopTYF7Y5gFOAA2VAo40CnFCTgg&#10;BRzQyEAX5ECoqAIOG0SEu9wPCjgEBDgcFQAMAhn8GwVuAGhoycfnAQ4ElQ7n52HU/QEvBgQ0urkz&#10;VAN4P4z6WirsD8AxNPwijYi4ZEMOgAs4TBRotAU4VHCPoJPLkNAGGhLO5xvB5xvVQmNiW224sWDL&#10;Q/Q1DRe9IeBwZHAo4ICLQ4GFJ+BAqQsAB8pdnIDDdm5YUsCxrYD3K9rL2k95RQf5dQ7xf4SOU+bO&#10;c7R+Zy2FbamnVRkNNDehjibxRQfAMWRNCQ3iSfagtSUCOIb6l9G4iBrbwYESlUE+pdR72RHqtcgE&#10;jHafu5+6zALgcOVuOAEHhJIT53as675uUMOp/xBwoEzFW9rBGqmTA9tE/NooK7EdHlOKpATFwItt&#10;tnND1XGCkeZwqDpOLLAhBwCH94xdNGBVCU2MOk/jo8/T2KgmEVrGQnBvoGQF2RtaniIujtVGCjjU&#10;ydF76XHqs/iYAI5+iw9THwty9Jq7S8JGATnQVaXz1BxxcnSdtIW8eZKiTg7kcsDNgQ4rkLo5DOjg&#10;SQQyORxuDi1hgXvDAA4DNqDOmMgBcABm8IRNgIcH4NB1nfA55YQauuzcpoKDQ/+qjWVM/rwRyOgA&#10;HMat4ZIEMlpwo5N0oLgecIiLQ10bFuiAEDCqEsChf/V3AxyYcLddoiITBWtC4OncMLDBuDeuBxzu&#10;XVHgyrjJErYZqGFG534QJhNyTFWPySJs87phiYpLN5zAWPoyoMMJNFSe+0iGQPd59ugp1+QNn7Fr&#10;codlfOaeQAPQwjg6jGDzF4u/YxRZpSlYFriBny0mlPyzh5xgA1KwYYImXRkXMqnlSa64KgaF8HeR&#10;v/eDIyRgFOo+Ilqk0MLze21LQ0et77gT3iGXQ50bmEybCbUBHKY8xQk7jJugXV9MuIPpJtbXeBnn&#10;CKlzoz1P5tv3j+LXijOhoSL38hGBDqM3UEc4MEZvFOHe0XlCNnWdsJm6AHCwuvNyt3E5Rta2znB2&#10;oJQF5Sss+/mjMkVdxmTza2ziY2+S0Zsf07yODsPh5oCrYwNvMzK5Hia3AyDkpsHGzWHcHSpAGbTA&#10;NvBDhfIVLWUxMiGqgBzIHVFh3Tg8PGXcH06ZzxCgCJ+p+Wxd8ihj4Z+LcXXgu6OlLI5OLfhuOQJK&#10;4eywQQe+kwCr3ZcawGEJ6+jGIst8PXSyRnO9uMpV9JpzgQ2+rrrhGjb3JVEbToxO3ea4hHV1ZfSY&#10;ZS0b6X1CytZwv/gcwAGpg0Pl3W2ilKX07D2F+g+cRePGr6blKxIpZ8txKbeor7+Hbr7lCWkF+/Qz&#10;36KXX/kBoSzl29/5mH7ww9/ZcOMXv/oLffKHT+mvf/vMDW4AZWD81JKu/+//8av865+WcDJyQlKe&#10;8vtP/kAf//K39Jtf/V7024/5/D/6tWRvfOfd79Fbr79Lzz3zGj366PP0wH1P0X33PCEOjnvvf5bu&#10;u/cZuu32J8S90dByn8CNs+W3Ctw4dryVjh5toeKjWL5MpaduoZKym+l46RUqPnmF9h1uoR1762nr&#10;9grK2naacgvP0bYdlaItO6opd3uVjHBwpGSXUGxaMUUmH5Y8jZjU45SadZayCxppc2EDZefXUfLG&#10;0xSRAAgCwHGEopKOUmrmacrcVkW5OxrEuVGw7wLl77lI23a18PGbKZsn8Rlb6mh9Th2l5dbzWE+p&#10;2Q2UlFktCk88bWVu7KYlvjsFdCBkNCaDH8dEP6uJojLqKDy9TjIj0B4W7gTADREm9AEmE0MyN3wP&#10;CeCAg8PIuDcM4EC+BspRXM4N494o5dG0hQXc0GUIEEPgBgtwwxbcI3jdoGMGcISeFBcDJvqB6TUU&#10;tbmJ4rY0UWr+RZYBHRCW4dRI4M8kPreG4nJqKDqrkmKyalh1lJDbLO6NmMzzFL6xQQAHSj/QqUS6&#10;tMClgcwPS/ODXIBjQYDp9jIv4LAsw8GBEpTw9AaBGuieEpHZJArdxMfeUCtwA26MdUkV5JdWS6FZ&#10;Fyhu6zXJ2kjMu0bJBbcI2EjIvyZwAxAD7xHuDUjgRmIFv+c6eSxsU4sIgAMK2nRRylRQRgLgMDMI&#10;To4zAjsQFqruDQAOODUUaBioYdwbWFawMdn3KK8X0zR+71NZ0/l9A3Dg2AI4QpDvgXKYM7y9zBbW&#10;RRbIAPDw1EyeYM8IOiMwQ4GGLtuAI/CMCOUlAjnCzkhDBpSpAGgo7ICrwwAOPgafG2DGeP8SmsAC&#10;GJkezo9HVRnF1olmxtTSzGi0eK2kiQHlJo+CNcZybIwKQu6hEbYpgFDAgWU4K6YgdDSqXiAElrFt&#10;TOA5fpz3sbI7pLsjywU81AlhMiwAVcby4xNCa2liGDpmKuCopQlRBnTg2AAPKGtBhgc6s6CrCZbF&#10;vcGaEV5HM8JqJYfEqIpVY8RzSJSlTOX3CyeLujeGrzoqDg7kb6BsR0JFY012yPSYRgM3WFP4HCbx&#10;HGpsCL+/4FoRAkVH+FfSyACTu3Ed2PCQlqKg5euI4EYaFcpzMxbCQ1WatSEKM+UcYyJaRboOMCAl&#10;HR5lIgN8690Ah6c8AQdcG87HDdwwo5S3WMd1vg7ghr3sATgGBrUI4Bge3ioQA6+hgAOBoQo4NI/D&#10;2aLWqaFhfD6skeEGcIxPuEJTUm+lOZn30tK8R9sGHAo3nIADnVKcDg5AC5SsAHB4Qg6FG58HOEzI&#10;KEAHPyaQwwCOLUXFUp6yYWcFJe1opIDN9bSYb3bT+eIcw1+2watPSGmKujj6reJl31MCNqbENdHk&#10;WP4yhFQI+FDA0XXuHuo2Zx91nrnbDXBgBMiAe0PlckpYmRcOuYEN1X8IOAAxTBaHARw4HkCGgg+8&#10;roEtlstj6nYBHM4MDkAOdXFo6Yo+7jXRqON41sQCUXtWhylFUlIyhm8eABxwcIzkGwbKVDA64QYc&#10;HAgYlQwOB+AA3PAEHAgw7b3wMPVdyJ89nDPoLDObP88ZhRI4iq4qxsnBmsjrlotDu6tIyQoLdnGn&#10;k8MuV3FkdBjxMkpWLPeGwA2ADmcGB2QBDYEaDkfHVwUcul0f8wQcMhG0IIcn3IAkf2MQWsO6uzdu&#10;VKICsNEZQaMW4IBrAyNaPX4u4FDIwZMKp3Qi0BbggAAenOUpTkeGC2RMpK91nmABDt3PbDfrZsSx&#10;ADjc2sQ6AQfL8/Uhc256ntaExWPio/q/ARz4PAEybiwX2EDOhsnacHNtKNDwFP88RbzcFuDwdG8o&#10;4HBOUhHeKZNZTHQHBIkAN7RFLABHD75GpDWyBThu9N2+MeCAc8M4RG4EOHA+6uBoC3BA9uSbJ+eA&#10;G+364bXi+LUTBWwgKBRlKMjPUBcGwEbHMRupw2iMmeQ1FoHF2eQ9MUcE0NFt4hbqOiGXuozPsZcB&#10;PzqPyyJvcXZk2cudxmSx8Fgur/NxWF6jjRRydBiexvcZ5HW4HB7eIzP4HNNFKFkRh4e6OuwSFiMD&#10;aFL43gOZ7iwY8V6d0swOb7S/tWCHU56QQ7u12IBjYLgRf6Zun6+ljlLKYgCHHezKPyOVdmUxnVp8&#10;+R7iw3JBDsh2deC7aWVzKODQdrP2uiWFHF4W5NBrzh1w8HZ7ve3r2w1wuEEOlwAz9D6hgEPbXnfq&#10;Nu06uOF0cEBd+H4kcKPXNOmWArixclUyZWw8LM6NuoZ7pO3pXXc/R48+9jo9/8J36LXXfySZG9/7&#10;Ppwbf6APf/ZH+tWv/yZw409//Rd9+k9lCf+SMFGMTsCh6//rfwI18Eo24OD/fUr05z/yuf7GAI1f&#10;/Pw3Eir6i49+Sz/50S/ovW/9kN5+41v05hvfpueff4Mee+wleuihZ+mB+5+he+9/WnI3ADeQu9F0&#10;8QGqabyHzlXcRidLrtDhI8105OhFOlrcKm6N4yeuUOmZ2+jU2duphMcjvL5z/3kq2IXsi3MCODZt&#10;KaXNeecot6BCXBvZBZU8VlEmrydnllJs2jEDOBIOU3TKMYpLO0mpWeWi9M3lUrYCqIHSlNjU45Sy&#10;6ZTADWRuAHDk7mqmgr2tAjgK9l6mrTtbadPWJkrLrhWYkZBZRXHplRSdVk7hyWUUmlRC68IP06rg&#10;/bQicC8tD9gjLWITM+sphSf5iVlNFJfZLJ09EI6Jbh8ouVgcfMw4OCy4gUm/Cf00Lgt3wGHcG8jg&#10;MOUpgBgnbecGAAfWATZUC0JPiebBGcCTaIAMAA6FHNN8TRcWhRxz4aLg/ZZGnKKVsWW0LukchWQA&#10;cjRS0tZmN8GtEZ9TTzHZVSz+LLKMYvkzgoMjaesFG3DAeeGTWEXLIk/L8Q3Ice/gIq1xAT1ER2SE&#10;kwNlI+reCEfI6KZGcYQAbkTyCJcJ3CZwYgiwSKqgdSlVFLTxPIVvbhUnR3Ruqygq5yJFZLcIxMB+&#10;y/k9wr2xNv6cAA5AkuAMAJN6cW/guaFZ/JzNVwVwoEwFIaDqqJgRWGqHiWppCqRQQ0cTLKpyAQ4p&#10;UeHPfDq/zxksODm0BGZ6QIk4QwA1pgehBMY1inhuowLQcEq3AWZoToYn5FCpg2NKaJmBHFYWh4IO&#10;CNu02wocG8jyUAfJ7KgqmoOsjthaGefEN4gAODDxn8RzAkAOBRwj/c64AQ51cGB0Sh0XgBHjwlzl&#10;JWNDsT+aR/B+fOyxQVUiDShVqDEu0GxHbuAYOEeC62zAIZADcCO6TgCKAA+UrYTV0tTwWulyAqGl&#10;61Q+5nTePgXlJTxPnBZSTlOC+LPlc8d7A7yREY0r/E67wY1hK4slfwO5IApNkO+BMptp0Q0COCbx&#10;ewO4mcST7nGhjQI3RgVWm24pFuAQyOFXKyUqCjOc+Rq6Dc4NgRgOwDEawaEhWD4vy9opRUEEXBsK&#10;BQQShJwXAAGwoLABEOKLAAdcGoAaxilhOrBoXocoCKUmprRFAYcnRMHxB/qZ1+7vUyevKSMcH8EX&#10;aDBcIWGAHMZ1AmeGlKDwewPcwPYvAhxwbkCjIpppdKQBHNPSbqdFmx+k1YVP0tcKtxcRpGAjrwit&#10;YE33FE8HR25BgcCNbJSnAFgUmTBRVdF2gA2Up+ySdQ0Zxb5b8raLdF1lAMgufp19tKXwIOUUHaNN&#10;RWdofVE1xRe10Dq+Ac5J4C94ELqinKB+q4/TgLUGcKBTCtqVDuAv3QhcVFGm3GIEf0Gxvc+yY9LG&#10;tMu8/dRl9n7ynrGHOs/cK2On6cjhQBtYAzgUbHgCji5TeR/WdYDDCgn9PMDRfSa6tbg/dr0AQtxh&#10;iA0zWDg+oIataUXk6o6SJ6CgqwU3JMzTAhsKOjqNh6PDuDk6TsyT4wFw3DQxn7xm7aahfuU0Orxe&#10;AAccHChTQYtYlKYAcEj3FAfg6O+D8RwNWMfj2rPUZ9Vp6scS2LHcAh1LDOQA4Og228rjAKyZmked&#10;pmzhczFuE0xO7FIVnniYDisGdCCAVGrpx6w3XVYAO8agDh9yOTpMyUoMT4hijSwbvraFVVdHx2Hh&#10;PBlxBx1tSeGHjur4aEsmjNHdvu+CHO6AA10ooI4D/UReA31EaA+LgFGnvPqx+qJ7ihkhAA+ADZSn&#10;SMkKTyoAOVyAw8gTcLgm9TyJQJmHNRHQyYGCDrPd5eDo2MWS3RpWNZHadeaxM2zd/LwuU2S5nbcB&#10;HU4JxECmB/bDcQE0ek4W2esKNqzwwTbVHaUqbU+EPEEF1J63A1TcyI3hlA07dB2TMv4MzV+gtQzF&#10;ATOsiRyWO1lZBFgWoKEwoy0J0DBODTewofqSgMO0iFXAweIJKUI8pTQBpQoDw3hibNrDSovYYXGW&#10;iyNKHBwoV3FzcFhAw1PaAQTHUnhn4AZfEyysOwGHqzTFj27S8xHAgceMuwSgQ0EMQkUxWUfpRsfB&#10;8dLSFcGhXQUk4Nrn+8CYTXJfgOOi07hs6sDLHcdutsrwjOBWQ2ke2mPDFQZo6lTnCTnkPR4wY7Mc&#10;A8vefE9UdZ6whV8jxwU4xmTJ63Xgc1DB3WEgyEYpj8H5wd3Rns/ZABB1eJgyFowiuE8sAGKPcHLY&#10;nWCS+T4CwBFHnQYboYwF7o72A6PdyluMrgceRvyzsn4u8rna0tIV/llZoMPp5oBs5w1vw/fIwA5T&#10;ymKAh8vJod9N+X5KmRwyOfg72x2gY4XIvj4syOG81uSaxLXpvD7drl0nsDRyXes3uP6t+5ks8/4K&#10;cl0ABMGi6uSYTl34Htelx1SBGlqS0r3nBAEcAjfGraDVq5MoM/sInT5zjS60Piq5G3fc+Szd/8DL&#10;9PQz36RXXvsBvfnWT+i73/+YfvjBJ5K7oc4NwI2/W84NBRsWYmhT/+t/gBqffWZbSeif/yD6658+&#10;pT/+7q/i2vjZR6bby48/+AX94Psf0vvf+Qm9/eZ36ZWX3qGXX3ybnnvuTXrs0ZcFbtx975Osp+n2&#10;O56kazc/JiU71fX30umK28WdgdKT/Yebaf+RC3SwuFVgRnHJNTpZdgedOnc3FZfeSodP3EK7D16k&#10;vB0oE0HGxnFK21xCGVvOCNTIyq+gzG2VlJlfJeGgyZmnBGhEJh2jiMRiUXTKCYpdX0Lx6acEbqBs&#10;JSrJlLHEp/Hxss/QRj4GSlE27zpP2/Zfpvz9V2jrnlbpjIKSlOSsGorfxBP4DZUUsf4shSefpaCE&#10;EgqIO0E+UUelHGVZ4B7RmvBDFJlWQalbmgVwJOW2mFINARyNEpaJzIdFITzZDzxMs/0PyuR+cViJ&#10;QAYFHAI5JGAUMs4NdFJBvobCjXnBABhG80NO08Kw07Q06hwti66kFbHVtDjqLC0KL6N5PIEG5Jju&#10;f8iGG1PW8TIfDy1ncUy8NhwcS8JLaXlkqUz+A1KrKHRjLZ97PUVtqmPVUERGFb+PclFkxjmK3lRh&#10;4MbmagEcACCp+eiscokfa5LsjOWRp/nYAC3FNCsApTGHbc3wOySjwg51d+DzWBV7jgLX10ogKDqj&#10;RGddoOhsk+kB0BGywbhDsA/cG8uQ7RF/jtYkVZN/eoPkaASlN1LA+nryT62jdQgP5WNiv6XRCBc9&#10;Q2viymk1C/upcyM65zJFbb5M4dlXKCzrKgVubKUViQ3i4JiB0o+AEjtIFFK4YQMOv5M00ddZmmKA&#10;hzODA/kb4t5wAA4DT1xlL4Aa0wPLbBn3xWlxbyi0mA7YYsEOLOs+gBuT/EpkH5zPFORlWKMK0AKC&#10;OwMQQwWAgYwPhIsq4MA+gBtTQ8tJO7NgnB9XR/Pj62kej3MTGkXIopgeXinBoxOCzpmgUYcAMQA8&#10;kMcBjQ44J0LZCsCHOjkg4+yAC8Ms47kAHEam04jkezigho4KOODggEsCMGNCRI1domLW8ZgRHBUQ&#10;QAcEqIH3AKABsAGHBjQxEMvnBHCgJew4n1M0dt1JgRsoTRmysliEYFE4QeYnt5r2s6mXZURYKiCH&#10;lNzAqSKAg+dVwbUCNxRwjPavEd0IcEC6bWSIARtjwnnyHnZexrERF0RjwltEGiaqjgeFHFhWhwXa&#10;qQIyQIAL/fwMaMA6oIVCDSfsAOBQyWP8HGiovyuzQ1u1KuTAawFyuLk4+DUAOQA3bKFEJaiFhoQh&#10;d8Ocq1MAG6pREeb9AWagJAUj1kdHmscANVTjYlppcuI1mpNxNy3d8gityHuMvla0Y7sADk/XhhNw&#10;GFkho/kQIIWBGQU8ioPDBh07Kc8CHyZ4FK1fXYDDHWywtpttW4r2UW7RYcouOkkZhecopaiRovIu&#10;0Aq+qU2NqqDRfDMYuMZkbgBwDFxXIuq/mrWujH8QFQI5oCF8YaH8AoAD3T3QxhSAA3BDAYfIChsF&#10;0NBRl23AYelGgKPTtCLqMtMJLL4a4BCHA6vnbHR4cW3XkpRu03aIpMXs1O0CN6Ttq+XSANzoZpWp&#10;OB0cXhO3iMwEAFAhj7wAOfi5HSbnC+Box8eHE2M43zAAOCbFXxTAARcHAEdfnzIbdAwOMG1iB/FF&#10;OsC3nAb5VgjggMTVYTk5+iw7IU6OfkuKqc+Cw9K9pvucPfJZdOfPqeuMQsnjwLnivDEp6cYTFP1r&#10;q3F0aA19hoCOLuMM6IAAOjSbA04OAzp4cjCKJ0mjTNiowg0NHIUANxRwuEEKC2w4pdsRSOrcdp0Q&#10;KNoG4NAOEwI2kLkxmCcVg3gCMcCfJy48oQDgGGAgR4eBa3gisponf6t4MuKCHB37raTOA9bICEm5&#10;Ak8sBHD0Xk5d+5g8Du2m4g44MEGf74Abnwc4zLrR9YBDS06cgANCC1lpI2sBDgjL+vwbAg6eSEBO&#10;wCGvbU1oADM+H3C4JjniSPHQdRMogRZW6GFb0uda606wAQFiKNwQmOGYvOn2fxdwYKKogEPghgU4&#10;bLjRBuDo2Je/EyxPwCGOCUxkB4ULmPAEHN1HxArcAOjA6A43om2g4SkBHCyUvABo6ETaLMMl4Mrf&#10;UMDh7uAwgEOzNxRwiIMDk3NM3AejS0qagAPpfDI6Q+CG7bgYl01e43Lse5o40lgdJmyljnz/MPe3&#10;rQI5Ok/cSp1xL2QB/gJwKOTAcQA0IIBfyBvLfOyOY7JFgB7Yr/2oDSLADa/R5hzEPTJ6ozhKADYA&#10;PwBibI20XB78OKTAQ6GHgBvtBiOODr6PWZDDG8BDHB4mqFQ7tLiXtLAGXu/ygDSs1DhjDODAMjI7&#10;5OfVL4S0W4uCjrYE6GFcHXB0+PF3zk8ghxHfl5ygg5c79ODva6/V1Kkn358EcLgcHQZwLLCvLb0m&#10;nXK7Bm15Ao7rr32Vfe+y9m8TcPSAc2M6de7hghtdekykLj3H24Cjb/8ZNG7CSvLxWU9btpygsrM3&#10;U+vlR+mOu16ge+99hR556Bv0+GOv0wsvvkevv/UjevfbH9m5Gz/7xZ/p17/9B/3xL5/RXz+FQ+PG&#10;QMNT/+t/ABxi3ODzUrjxp9//jT759Z/pl7/4Hf30px/TT37yK/r+9z+kd9/9Ib311vfp1Ve/Tc8+&#10;/To99dQ3BG489OBztnMDcOPqtUfp4qWvU1PzQ1RefTedOH0LHTh6Ubqf7D10gfYdaaWDx66Iik/e&#10;RsdKbqfi0tvpyMnb6dDxW2nnwUv8u14dbcgto9j1Byk+/SitzzpNG7eUU0Yua2sFZeRXUdqWSorL&#10;KKXQxKMUkXjcoWKKSj5uQEfqcRFyN6KSDplgUT4GWsFmb2+knN0XaOu+SwI4Nu+4QOlbGigpu4Zi&#10;NpyjyLRzFJZSRsGJp8k/9iT5oRVs5BEBGqtCD9CK4H0i/1h+jY01AjhScy9Q8pYLAjjgPgDgQEeQ&#10;FRGlkkMh5RpBVovW4OM2iJAsDoAOCz6gJMUIcMOVu6FwAw6OxRHnaG1SHfmtb6KgjFbySWmi5XGV&#10;tCTyLC2w4MmMAFOaMs33CE31MfBEoQkexzkALMA5ga4i6xLOCuQITDpHgclnyT+xjAKSTlNwilHU&#10;xnKjzAoBHMjiWF/An1vRVUredlGgzjq836iy6wAHRl0G5ICQRQLIshihnzFnBEoAOKAzSlT2BYrY&#10;eF7ghoaWhgBgpNVJMChcJ3ODj9G8sBO0MLxUWr2uTqw0iiun5XwOgDd4fxjhKME2AI61CZUSLIrX&#10;gnsjJvcK6yqFZV2m0MwrFJhxWQAHsjem+VvODb8TNGldsd3+VQEH3ByT/QEWSt2cHZA6ODRkFIBj&#10;Br/fWXxOs8NO2yUwABxTg9CRpVQgx7QAI8AKBRgKMaCp/rwd4m3qzgDcmOh7UsapgdjG+1mjalKg&#10;O+SAkLehgAMODSzbkMMCHNiG/A+0kV0QXy+AAwLcQIkKAMeMCON6QGcVaRXLEveFyIAKQA6AjVH+&#10;Z21hXZ0cBm5gX8CNGpIOLMjVsBwcY/x5roc/urJG+pylkTznGMlzDwUbAjtQwhKGMhADMwA44NxQ&#10;yTYLpiA3BJrArwEBZMCdMSngrJHAjTLZDqFbyljfUzRmbYnJ3Fh11M7eGMfPQ1kK8jyWbriZlm+8&#10;1dbi9GvSDUZyRRAyGl5P48MapExF4QZaw47yqxYhhwOAAy1ih4pccAPODQSKjg5rpLE8iR8XCbDR&#10;4tAF3nZRRifg8BTcEAI4fJHrYVwUgBuQOjicgMMpJ9wQ54YFN5yAQyGHwg0J/rQAh0IOHeW1FHhY&#10;IaNwcCAbxAk0IGRyqJyAwykDNy7Q2OiLAjYmJVylqcm30OwNd9HC7AcEcCzb+nWXg0NcHEWFFqRg&#10;YVmUT1vy81hFAje25O8RIRzUwA2joqIdUqZStH23BT4M4ADsUMCRu42PwbK3Wa1ntxXtknDR7ILD&#10;lF14mjYV1VJi3nkK29pKy9ObaVJEBY3wK6VBa0/acAMZG0N8z9BgvgigIXwRjItqoomxLTSKv/wD&#10;0elj+XHTvnThIeo29yB5OwAHgkaNTLmKujYUcqgM4HBkYDiEEhKEdiLPwgk/FIagHMYphJy6adYu&#10;cTeIHHADMACABK8BuAGw0WPmTlF3Xu42pZC6Ts4TARKoxMnBv+DLL+8W6MBEwEwGWJPz7ZDRdpMK&#10;qBO/DiAQ4BDcG+Njmml8FH+h+MIcHoYcjjoaFlzLX0z0W66kgXyBQnBweAIOgJJ+K0qo75Ljon5L&#10;T1CvBYeo17yD1HvuPuozb78Ajm4zkcfB5z+tQCTnPnkrdZ1k3Byop1fIodkckJaudByTakMOKVux&#10;O63E8gTCBI6qkM/hNRTujUgeeYIGW/4IntCxvEdG8Bgujg8ta9Flu6wFgASj/rWbpesY1cLvCTg6&#10;DgjkkSeAcGygfSYLcAOQQ0GHQA64ONAidsA6lyzAIS4OloEbLJ4Ei3Oj1wo32YCDJ8eYSBvHgQEc&#10;cHEAbsDJ0Qkj/+KvEwNj9eYJQbdZLLV0uwCHs9zECTagdp0niGNDIIcFQnR/G3AAlljHg2ynhshR&#10;ssL7icXcMalRAWx06KmPeU6CVLq/WQfckGVrQqWTqy+SJ9hQOQFGW/qix20p2HAADqcUcABqoCWs&#10;/MxFPHHk74En4NBWrChRUQfHTf35uwYQMYS/oxa88B7K322WlqroemdeV6eG5+iUaXVqAIfCDQUc&#10;Ip0Y8+sDZsC94QQcnlJHgUzAeWIOwIFATgCOzqMMJEBWBoCCcVsYAdSKY03K80xwsnGymdEoz4Yg&#10;ABcKPLCswjazPY/Xt/G9ku+RY3Opw5gcGb3GGfgBp0jHcVkCP9TtgXOCpERmdKYAD1PukiVZHprn&#10;Ie4TAA5LgCEGfmDk+xmyRSyHB8pyDPRIFdmlLI7sDmdoKSAHPjM4PKSVLst7ULQNOpzODg0rRXCp&#10;hpMawKGlKyH8nTJygxx9A3k//tn2D+Dvn5/dccUly9EhgsNjDXXi7Z0EuhoBcHTo7u6EMrBjkdne&#10;DVog16gtvXYd17E73HBJ719O2AE5AQfuPyhHQYioOjfg1Ojec5KADYUbEig6fgWt811P2/JLqaLq&#10;Nrr55qfonntfpAcefJUe+frr9OTjb9MLz3+bvvH69+mdd39K7333l1Ka8tHP/0Qf/+bv9Ps/fUZ/&#10;+fu/7JawzrIUNwE2iJnCrP/X/uFQcjg+AVsY5MXoUz63v//lM3FufPLrPwrc+PCnH9MPf/gzeu+9&#10;D8S18fLL79Kzz75BTz79uoCN+x54RtrB3nv/s6I7736Srt4C58ZDkrlRXnk7nTp7qzg19h6+SLsO&#10;AG5cpgMnbhYVn76bTpbdR8dP3UOHj99OB47eQjsPXqZtO5to09ZKStxYQmEJ+wVMwHmB0pL1WWcp&#10;bXM5pW2pptScSorfWEZhKccoNPEYhcQfp9CEExSSYJwc4uZIOk4x/DgUt/4YH6OMj11NWXm1lLu9&#10;ibbsvihwY8vuS7RhWz0lbKyg6PSzFMaT+tDk0+LYWB15mFaEHqLVEUdpVTi6oxwWYZtv9HEKSSqj&#10;hKx6ARyJOc22gyMyAy1S68kn9qyEWi7myThKMXTCjXFhyElaEHxCYANAhx0IyhNil3vDAA5Ajfkh&#10;peLaQM7G4ogztC65noI3XqLw7FsoIL2VVifU0fKYCpnwz+Fjzgw4Ku4NBRx6TMAUwAe4JwA5FoUZ&#10;LQk7RiuiSmhN1EnyiSslv7hT5B9fSv4JJykktUxcHDGZ1RSfW0vJeY20Pr9FwkdTt7UK2IlMrxfH&#10;CkDCQn7PKEuxwUagC3DM9uNlX2SRHOXPoZRWxJWLCyMwjT8zZGFkNhsXR9Z5U6KyAQGjDudGVCkt&#10;COFzD+PPT8SfJb9nuDQASpArgjKUpW0ADsCPdYl4rUZxcURkXaTonCsiAI6QTa3kv+ECLU+slRIS&#10;gRVW61dIIIefK4fjRsLzkLsBAW7AsTGFP28AjtkRp2hOeJkADrwGurLAwQGQYspVAD1cgANuDQEe&#10;PM+Z7FsiwrLCDSfkMMsuqCGyAAzCQiEbgPBrQ3BuGMBhBMAhkCOUx/DrAceCBJ7IC+RopLmx9QI3&#10;IGRTmPaxlQI5UJIBgKCgA9ADnVZG+ZXZGu1/RhwfaDWLx5G5gfITCNkamq8BwbWhgGOU7zkBHKP8&#10;AU0AQvgx/yoJ7QQcQakLshdRngKw4XRxjA9HSYwLcMj5Bpr8EJTYqAzoKJMR4ANwYzTawa45QcNX&#10;WYDD5wRNCqmgOXFNtCCplZamXaN1OfeKADcWrb8ijg5kccyKbbYBByAMAEdbJSrD/aoEbgwPqKQR&#10;/J6H83sC4DDbqml0CD8/6jxNir5Ak2NaZBwfcZ638XJUq8ANcXJEtNpZGeqAcMKNIXBS+Bv3hsKN&#10;vr51NMCvVuCEujacjg3kb+iywAz/egM5eFmlUENKSjwE54hTch6WBgXU87bzdsio08HhhBsKO9Sp&#10;4YQbAB4jo/ixmFaaGH9FwMas9DtpQdb9osU5DwncEMDhAhlGeflGWDbQI5//o28Ah7gw8vfQVgCO&#10;vF1UWKQODsvFIZDjxiUqgBtyDHVyFJlSl62Fuymn8ADrOGUXnKWMwgZKyLtI/lkttCC5kX/YZ2m4&#10;fxkN8jGuDcCNQetOs87QEL4IUGYBF8LYyEbJkwDgGOxTZlwcS45Sr0WHqfu8Q26Aw7g3dpPXNAtm&#10;WG1UAQBU2I6SDhWAg5aKeAIO1VcHHLx9loEaPWbxsuX+AOjAOpwbohk7RD2xjLKVyQXml3VkWThl&#10;/VKvgKMTTwC8phZQ+0l5AjgANzSDw4tfAwBoGF/08tnFNAstHBPJn2F4I40Ih5ujXiDHEL5IFXBA&#10;g/0q7TKVfmvOUP/Vp6j/SgM5Biw36r/spGRx9FtwmPovPCSQoxfcHLO2U7fphUZT8gXMAHAI5BjP&#10;EwU3yIGylQ3UcXTadZCj82jUvSe4Qw4rk0OCR5HNwfIaHsUTCp7QjeBf+uHiEMDBEz1Wl5HRNtho&#10;C3C4gQ5r1G4TrhwOBRzmr9oAGh0GwbVhnBwQltsP5EneYGQk8OTUghyQwg1xdPTnCYMFOJDJoZNd&#10;dW8o2NDad3VuyKSZJ9KuyYQ1cbccHE64Af27gANwA9vVwaGAQ3I2ZH8LcijgYHnDheEGOEzOhmlT&#10;q/ZyT2Bh6UsCDn2fTsDxVeSciDn1fw045C/jHoBDIMcNHBwGcJgMDvnuAUQMdYENcTQNi6Yuw2ME&#10;cniCD11XwKHLqg6D0ekDahtwYDKMSTHghemY4u7gcJeVETEQTgPj3sDEvcOwZOo4jK9vTP4BBAAI&#10;ABPg6oL7YoLl0gDMwH2Y710AvwJ8+X6IUe7L0/iezfc5cbZZ90dxdFj3Qy3fEygyMZ+8JxVIK22U&#10;8LUfC7BhwAegB0AHXCN2GUtbkGMsXCHG/aFZHl15G8phOo8G+OB7lxVsCuihAAeQA8Gp0sUFzg4L&#10;bhjY4Q46PGEH3B2ejg4pa7GcHfhckW1iAAf/PPuzLHcHoJK6OBR0OAGHlK7w9whS2KEZHdp1RTqv&#10;9DFuDq8+fN/q5erCgu+nNz8GwGFKVpaba0NAB9wci6hDN15X8Xr7bvNZABzzqV1X67p1XN/I6vCC&#10;Gw3X6A0Ah/u9zXSNMo/PpM5873E5N6YK3JCSFFbP3pNo0JC5NGnKWhtuVNXcQbfc9gw99PBr0gr2&#10;qaffpWee/Ta9BOfGa9+nt975EX3zWyhP+aU4Nz7+zT8Ebvz5b0R/c+Ru3FB43LHPf+0fDmUdDnkb&#10;eAWUpsC5gcyNT/n84NyQINGff0I/+fEv6Uc/+AV961s/ojfeeI9eeumb9MzTb9BjT7xKDz3yEt13&#10;/wt0z73P0d33PCsjdPtdz9ClK1+n+sb76fS52yQw9NCxS7T7YAsV7G2i/L3NVHTgIu08fJl2H71K&#10;B0/cTodO3sXjnbTnCODGVcrffUGCQdM2V0rpSVj8IYpKLpYMjXheT9iArIuzrHKKyzgjCkk8RkHx&#10;RsFxrPijFJ5gFJlgIAfKVAA30rLPSRvZ3CKEkDbRtr2XKHt7i8CN5Kxqis0op6j0swI3ghNLaW30&#10;UVoRdoCWBu2n5SEH7favAB1rIospkCf/EevLxcGRmNNEMZvqKSazUUo1ADgQlrnSghsQuoisijkr&#10;GRW+PKFfHVdBSyNO0yKe8HqWq2AZ3VEg4+A4KXADYGNZdDn5pDTIhDwq92YBHIEbLsk2gIIlPJGf&#10;izIIB+CAADiQv6HQQR0cC0OPCTBYFHJUtDyU32PkMVodcUzep08sf64pp23AAedGWlELZWy/RJk7&#10;b6aMomuUlHuBojY0COBYEX2G31OpDTgANZyAA3ADkGNeIH8mcFXwOfulNYirAkIpSvim86xGCsuo&#10;tdvEBqTVinMD5zuPzxdBqfNDT4gTZn7oSXlNCOGmcKRI55ZwXreEvBEADp+kGpFfSq0AFSlP2QxQ&#10;dIWCM1vJN62ZlsZXSwColI4ElNgdUgR0WA4NJ9DAfs71qQEoVzGAA8sIFVUHhwKOefyzNOGip83z&#10;kdPhz8fydzk5NGNDAcckn5MidWtA6uxAGKi0cvUzrpK2SlTG83uAFHYYF8dZARzoooJ2sRI4GlVB&#10;MyKM8Bg0F/kbLJSnKOBAJ5GZkdVSogIHB/IrAAyQRaEAQeEGQAaABsDGSN/TNuCAADiw3xcBDrg4&#10;VOLgYAncgJPD35SriAMkvMYCHAZsuAAHcjkswMGS1w0sl+4vABzjfM9IGQqEVruQAA4+1zH8uZuy&#10;FAM4hq4+yudRKhkkC5Mv0rL0m2l15h3ks+Ve8s97gFZn30mL1l+iJenXaF7SRQEcpuUtMjlMqcqE&#10;kHq7m8rooDrRSF4eye8XcGN0CMpR6mlUaAONYY0NaaDxEY00Ne4iTYtvlRGQA8ADgANCeQpcHKPC&#10;TDtYBRwKNwASBEJYrol+62oFbPReV2MDDkjBhUINdXAoyBjkVyfyhBwKOEQhprMJXldcHLzNCTx0&#10;u+SBWOttAQ7ICTcgdXA4BegxJuoiTUq4RlOSbha4MW/TvZK7sST3YQEcCjm+VlhYSJALaBRSfqGV&#10;u8HKU+UX8jrAhBUKygLMMEDDBIoawGHkDBlVwLFlKx8j3ywbsMGP83HQIjan4Ii4NzYX1dJGvrEm&#10;FlymNXwjnJtUTyODz9AQv1MSJgrBudFndSl1W1pMI0JqRCNDa2WSPjq8ln9YlfxDOEcD156i3rwP&#10;HBxd5h2kTrMPUCe7PGUvdZq6y3ZqAG4AcjgF94Yn4IB0WQAH/opoAw6XI8QFOPZaahtwAGJomQqW&#10;jYsD23ZTrzl7pXRFt8vrTy20hV/WUerhPZl/ObdyLRRsoC4d616TeRmySlQAOr42fgt9jX+p7zCt&#10;kLrN20tDfc7IZzcx5iKNi+aLJ/I8jY5AHkeTODkgDR0F3ICbA5I8DsvFoVkc6uQQLT1BA5Ydp/6L&#10;iwVy4P1o6Gj3GUUiQI6u0+BEQZZILnWbnCugA8GBXSbxpMHO5dho4MZY02nFS7orWCUro5NFWq4i&#10;JSvDY2UE9EBGR6dRsS6NiBbwYbqvuLeXhTzhhkARj1HbasIVAtDRcTBP+AbzpIBHhRtOAXIo4Gg/&#10;OJBu6g+w4WsgR38eWZ36r7OFrAUJHYWs/I1OfXnC4JgMO9vE6kRaMzhcE3erVMWeABiZv3ACanw5&#10;wGFKVSyQ0WWKq0TFghoKQBRquGTKYQAypDMKTzjadTcj5AkvxLVhQQt36T7Xr5vyGwM49H1/VbUF&#10;NyBPgIEyFGcpypcGHKovATgUajh1I8DRoZ+PjAAIcFkopFCAAbgBKczQ7U7pc0QWuFPAIY4QS8j3&#10;UBnIAbeSKTuBPGGGAg2MCMA0HT+s0gmUVQyJk1IMdCGRUM9Rm6j9CBMkCheFwE8LUgBKeE8ptO7F&#10;xlmn90oDhPlei/vjlCIBHS6nW4FI3B4sQBI42hRuYOw0MV+EIGYBH+O28f2GX3OcAR1dJgGIGFAi&#10;sAVQAw4Py/HhNUbhB9+3xgGI5AjsUBgChwfAh9PhAZgDwCGODrg5LElOh0MaWuoJPACGtJzF2Z3F&#10;ZHXw/Q55HoOjSTuzGFcH378G8M+uf6hADyyb9WAbeLjLghxwpPVDyYrJ5BDXBlrNOpwdBnJYTiNe&#10;9+61mrWS7zUmiFShRrvuLqEDC8CHudasUFLLfabXpVd33gY3mgNyoPsKpB1aIO/uqvnk3W2OpdnU&#10;he8nXfje0637NOreYxr17DmVNZn69p1Kg4fMpOkzfckvII1/7ymjmrp76M67X6RHHn2bnnr6W/T8&#10;C+/TSy9/n179xg/ojbd+RG9/8wP6zrc/pPff/4h+9KOP6Te/+Tv99nf/NKUpf/vsi+FGG/pf/5P4&#10;jX8S/e2vn9Hvf/c3+tUvf08//cmv6Iff/zl9972P6LXX3qNnn3+LHn/yG/To46/QAw++RPc9+CLd&#10;fd8LdMfdz9Ltdz5Lt9z2FF259gQ1XXyIKmvvpvLqeyVbY8+hC1S0v5nydqNTSSNl76inHB5zdzdR&#10;3v4LtPvoNdp1+GbWrbzfzZS7/QJl5NRSYvppik4poZCEIxQUd0hKUFQRKccpMrWEotaXimMD8o86&#10;TH7RRoExRykw9rA8Lzj+sHFxpJygxIxTlJpdJu6PjVvRiaVZwMbmnRdpY0EzJVpwIzwVzo1SCow/&#10;Ka4FODWWBO6jpUEHjYIP07KQIzL59409Ke4NAI7ojTUUl9VIkRtqLedGLQWkVErA6Ao4I4KO0BKe&#10;jCMDwi+5hkLTmyg8o5kn7U3km1xLK6LPipsDjgZM/FUI45SOI0FwepTQssgyWptQRcEbzlPslmsU&#10;v+0Witt6K0VkXaag9GYKTDtPa/n4BpgcE8ABR8hUfyOsw7kh7g0ADZ5sY+KvDg7ADbg4ADiWh/H7&#10;DC+WzwCQIyDhFIWnVVBsVo04NwRubL9KuXtuo43bb6GknFZxWqCFK0pUcN54P3CmCLhh2ct8TliG&#10;y2NlfDmtS6kl37QGk6PBy0GAHen1FLKhjsda/syqyC+12gAO/kzxPNX88JNSpoJRHR14X1L6ElbK&#10;+xjB5QEIAqACx4i6RoI2Nhu4gZDRzEsSMOqz/jwt4Yn+nLDTNCuEJ7D+JTTN57gACEgdHOioIoL7&#10;QgAHtpttcG1M4c97MksdHKp5KCOKOkfzeZwbbjqoCNjgYyDMFF1bIDtklIXyFQCO8euO0wQfAIoS&#10;noSfFCnYUAF2wMkhsCPQVcqCZeyrwrrAjTCXQ2NhAlqg1hFCRGfHwJlRQTMBOKJqpHsKlrF9dnS1&#10;dFGZEV1D0yKQY1Ftg43JoVhHmKZxSQhEcLg3FG5gxDZ1cNgtX3k+ATkBB+CGLZ5fiIvDH50zz0pp&#10;CkpVsA64MQnzFYdjw4iPxUJwKSCKlNCEopzmHI1HaUrQOQkOVY335c/SgkiAHFgfve6EFSoK98Yx&#10;GuXDnzUfb15CMy1Zf5nWZt9BAdvuo9Cihym44EFak30rLUq9QMvSr4q7Y278BSlTmRaJUpVGW5NC&#10;G2hiSL1ADsnlsOCGARz1NCYcWRtNNI5lnBvNNCX2AqvVFlwcCji0TEUcHIABjtIUuCYAICDADS0P&#10;6eNjIEcfP5SquACHpzsDJS263fMxSCGI7fwIOW8AC48AJSI+Dyf4kMcc24aEXGQBagBymJDU0ZGt&#10;NCrqkgjLonCej1pOlbGRl1gXaULMZRoX1UrTUm4zcCPzbpqfdQ8tyrmfFm6+jxbnPiBasuVB+lpR&#10;URFBzjIVjIAbKE2BewOAI7+gSCDHlnzkcaA97E7avmOPDTJUnoAD5SgQQIa6N1yAA/BjJ+UW7mcd&#10;p5yicqmbxI01eutlWsH/kZgZD/fAKZ5Yl9Ig/lL2X3eKhvqdpX5rT1OP5cdlYg7HBjQhppnX0Tqn&#10;ivc9I4ADJRjdLcDhPWe/uDgQMGrgxi6XW6MN4RfptgCHCoCjw38COFhOwGF+YTdSwAE5t6uTwwU6&#10;8lmmXawzZNSGHlP4l3WW5G/wL/btWIAbIp48dJq5gwbzZzkunC9AC3CMj+GLxwIdI/niRKnKEL4J&#10;KeBQIYtDXRye3VWkXGX5Seq7tFgCR3vPPyTvF+8BgaMGcFhlKtMLqfu0PAEcPaZutSGHgA5HLofX&#10;mAzb0QHYgRDSzmPTWC7I4T06kZUg6jwGzg4LeIwygaTeo7FsBZJC6vQA2ICzw2NU14eGlDol2yzI&#10;gbyODkN4MjCEJwYCO4wUcGAiKJkFss4TwIEB1L6/E26onIBjnSlV6Y8J7nJTjuKcDENfGnA4/8r5&#10;xYDDXYAbCjxYXxlwYEIyi8/H5Gk4szUUVAiccEALBReuZX3cKl2xn6f6fx1wuLqrQO17OSGH4+d5&#10;A8ChWRwCN/i74Qk4ABgUcABaAGp4yhNsOOUEHAI5vgTgcHNyXAc5DOCQvI3+pi2snQ2BcgpMyOFG&#10;wORdJvZo32rKPlCSApgAB4YpxSuw7sEGRuP+ihbegBrdcR+1ljF2mWJK+iC4O+D0APRw3scBSsSt&#10;NxHQA8sGngB2AHBAXfkxODoAMBSSKDCBy8M4PIzrA46PzoAjE0y+RxeAEHF8mNwPCN1dXM6OLL4P&#10;WbkdkOVcETlgh3wuyPAYAVeHaU/rKmFJFtCB7jMQglrxmbYfbAAHXB2AHJ6ZHZrVoQLgwM/IeyD/&#10;3AV28M8e5SwekKNTP1OuAsihcMOIv4sIvrXAB1wd8l21IAeyOUwuhwkhNV1YVlC77kv5XrZS4Afk&#10;3Zvvbda1hHuYKWdZQJ168P3MghxOF4cTbnTqOc+ADVbnbiyADgtwdOZ9O3eb6QY4+vadTsOHz6dZ&#10;s31prU8ybdl2nKpq7qI77nqJJ/nfpOde+K60gX3l1e/T6298QO988yNxbXz7vQ/pu9/9Gf3wh7+g&#10;Dz/8LX3yyd/pD3/+F/35b5/RPz6l6wDHDctUHPpf/UPuxqeffkaf/oNH1p//9A/63Sd/pY8++o2c&#10;//vf+ZC++c4H4tp4+Osv0gMPvUD3PvAc3XXv8/w5PCe69fZnJWC1ufVRqmt6iMpr76FTZ+6gY6W3&#10;0p5DrZS/+zxt2dkgYCNrex1lFNTSYVDpKwAA//RJREFUhvwaGTML66V7CUpEcnZepMyCFmnJGrf+&#10;DIXGHRVQERALaHGQfGNYUQfIJ/qArAfGFYsANHwjDpJPOD8WeYjXjxjIwc+DiwNABHAjPr1EwkjX&#10;bz5jAEc+n09RM6VtraPUrfUUn1lFsRurKCrdAI6AxBPkG3ec1kSZchS4NwA3lgQeEMCxMvwYrY46&#10;Tr7xJRSYeJpCU89R5IYqnvxXUXBKhbSFXRd/htbGlcnyyvATtCykmFZEniT/pCoK4wl17ObLoujs&#10;yxS26QKtia8UmAGoMdPnkO1wMN1GjtGCQJ6wB58UxwfKKuK23iwC5EBpRVTWJQrJaObHmqT8Aq4G&#10;cU3w5BpgAXBjeuBRcVEo4JgbfNSCACVugGNp2DGBOBDcKvgM1qEUJ+UsRaRXUlxWvZSlbNxxmXJ2&#10;30o5u26n9IKrlIDMDISqJtUIyEHpDcAMymlmA2zwuWgpDlwkgDCrEipobXI1rUuto7UpteTD47qU&#10;GsvhUkkBadW0NvGsuDZW4bOMP0uLIw3YAMgA2JgbelyOjxFODm1/CynUMNuNywOAY3nsOVdZTMZ5&#10;KUsxpSnNorXrW2hZfJ3ABwCOWQGlNN33hICL6fx+4OKAq0PXDdw4SdP5/UIGfJi2sNOCjso4K/SU&#10;CNAEYAOAY1FMhbwGnCLQrFB+PRayPyAn4DAujFMCNxRsqDwBhylTMUAD69gHE3XsJ8/B/hbcQHDo&#10;gphaWhRXT4uTmmhZagst4hEODUAMAA0DOaptwCFtYqHYOpoeWSuAY3IooESVjAAcEACHdA4JN24O&#10;QA51bABsqARuYL+wWhtwoFOKOjcgDRaFsAzBtQEHBwDHCP9yGuZ7VpwR0+ObaWpsE02JPm+Vp5hW&#10;seMjKkXiEgF4Cavg1y4XwCGQIwBwo1QEoAFQJJ+b3ykbcCBzAw4OCFBkbvx5Wr7hGq3ceAv5b71X&#10;wAZG/21309rMW2hJSjMtTb8kAEQhx+y4izQjGm4OAzomhxjAASeHdFbh+ZRRnUANlJ/APQ+nBsAG&#10;nBszEi+zrroBDuw3nif9pjzFTPwVbsABgQ4kA4IaTCkIZAEOp4vDlKq4A47PU1twQ0tYsAygAUAB&#10;oVxGAQfOCaNsD/d0mrgCRk0pigU0oi8bXQc4+L1HX6JJcVdtzUZZSva9AjUANyAn3Fi69SH3DA6n&#10;bOeGQ6ZUJY+2FhQK8Ni+w+XeuJGuAxwodbHyPKTlbP5uysrby8snKKuwnDYVNVJy/iWKyL1Ci1Ma&#10;+AfMHyxfqP19S/gHUiaBogP5Sz7A5wwN4i++lqcAcCBHYgx/2Z2Ao/fyY9Rt0SHynrePvOfsJe9Z&#10;u6kT/+Krvyirg+NG0l+KO8H+jA4mHuso9dDSFNWXLlFhGcBhhMm/M2zUODgMADF/pTTOBwABT8AB&#10;FwSABuCG2rHFzaGAY7LJ43ABjjwJGu3Ix0VeydiwernAADcUcIyNaia03wHgGBrCFwPfhFCqAg3i&#10;m80A/jmIi4OFMhU3wMFjryXHCOVBPecflDyOHvMO2F1V4OLwdHJ0m55PPViAHSZXhCcXk9D20ZSu&#10;uGAHQAdrfLoEkLpCSFOo85gkW8bRYdRxJE8EbPgRJyPAByCHAg/nKKUtDtnlLpY6DI8SId8DoAPq&#10;MJQnBEN4Ajg4lCcbKFnByJM8FpZNFwreByUs6FwwwJ8nGVYWB09UnYBDhfaxHfry5KCvgRkAHBAm&#10;BNLFw5oYe06m2/WYJ9KJv04MnJAD0OE6wMFSeOEEGJ7Sx9vxMqSAA20ZIYASHKtDFxwTIaHW6wqo&#10;MNDCwAqWIytDa/Ht825DAjew/38EOFwQCLoObGBSBXkADE/A4QkubKlTw96HX8/WIus41j6W5GeJ&#10;EhWrTMWUqrgAB6QTyrYAB1rDfjHg4O+xyB1wQDbkwDH4WJAn4Gg/KITaDQS4A6wLofa8DH2NJ8DI&#10;AMEo6hskgnMDow04BvHEekiMuA6k5EICODeQ96hMcT9oSYi4JqYUyD2u82TLXcf3Y7m3AvBa91NT&#10;4sf3R16Wbbjv8j6QLreVraQQG6DDJePkQJmLZHRMtpat87DLEwFMALbhKrGE/XHOgCBwnkj5oAVo&#10;ADwUfmg3F4EcY/k9o1OMVb4COXM7XALosGAHnC5wdVhtaRV02FJXx2DIZHZAktcx2JXVAcHRAcih&#10;wEoAGa937BdmAw7j7Ajike9juGfxd619X1/Xd08BBzr79Ob7WB9fgRwCPHryd7bXWjKQAzADGUIG&#10;ejiX4fQQ0OEI9LXlcHB06rmAhTwhl3R7l54LLcgx1w1waLhot+5TqUePKdSnzxQaOXIhzZ8fQhER&#10;m/l3mpNUXXsn3XbHCzzRf4eeee679Mo3PqA33vwxvfn2B/T2uz+l77z/M3r/e7+gDz74NX3w01/R&#10;T3/2G/rkk7/Sn//yqTg3/vb3z0z2xr9M55QvAzZ4L9H/4h/gxj/+/i/6K58fnBt/+fOnAjeQu4Gy&#10;lO986wN67dX36IXn36WvP/IyITz01jueYGF8im6+42m6dttz1Hr1SWq59BjVn3+Yymvuo9LyOyU0&#10;dO/hS5S/s5FyCusou6BeupVs2FZNyTkVlJJbSSlbaigpu9IAhtwaSslBK9ZKiko7Iy1YAS/8Y46S&#10;X+wR8o05TKsi9tPayAMyros6SGujD5Fv3FFax4+tizxEa8IPiLDsH1ssz0cmB9wecWmllLTxtLg3&#10;Ujafk+wOwI2MvAZ5zbhNlTwpP0thaUaBSaUGbkQW06rIo7Qi/CgtDjpAS4IPipaF8vlEHrMzKhDE&#10;GbK+gsLSqyh0vQEcPrGnWGV8nqf4HE+LgwOQwy+pXEIz47ZcpqT8Wym54DZKKrhdAIVPUh3NAwjw&#10;gYPDAh1wPPijy8gxcUPA4QEQAiAC54ZxbxjIEYUSi8yLAjhWJVTaIAFwASUugAuq2cEGcECSY2EJ&#10;ZR8Lg4/Q0rCjboADZSrI4QDEQXlK8tYm2lDUSpm7rtLmPbdJeUrK1laK2YiyHHRRqRbAISGj/Ppy&#10;DoHFNuAwpSSnBDAAaKA0BSOcJ9DqxCobcPgkl9PaRASDltHq+DJaHneKn3tSAA4cKnP4eIAbs4MM&#10;RJkTfJLmWUADr4WSHrTOxTmgfS7Kdhbya6PEZ2VcFa1OqJGQ1oD0Czw207rUBlqbUk9reIK/PLaW&#10;5oed4nM/zjppAIdvMU33OybLU/0M8EB3FHVwYH0q/8xswMGaGnjEAI4w/jzCSmlu+CkBHBBKVAA4&#10;5oWeNm4RwI0wU7ZisjlMu1jNzEDJCaRlJuP4PBRyOAGHlqxg2YYarLE+x+U5EB5DZxR0RQHUgJan&#10;toqWrW+lxcnnBXBomYoBHVVSigKgASncQAcSwA0IDg51YgAiKOBQ2OEsSRkdcFacFPqYAg5TnmJg&#10;huRp8BxuTCDKXKptwa2h+RvQeJ7jTeY53rTYFpqb1EozYnk5ulFkgkbraEJUtQAOlKbg9SaGwjli&#10;3Bvi4Ag8LSUnaP8KAWqM8wHgMOGio638jWGrT9LwNSXiWAG0WJN1J/lvvZ+Ctz1olMfLefeKg2NB&#10;chMtSWulRSmtsu+cuBaBGzNjWmgqz6mmhDfZgEPdG8jlgEYH8XsPbxCAMTXuEs1MukKzknnynnLN&#10;XlYnhwAOlKaENdsdVFCiAmigQGFQSBP1C3B1NnECDmcnE7sDin89DUPbVh61HAUgQ58vyxbocMKN&#10;4YFNNDK42XZsqItDAAbcGtY2jGj1+v9x9x/gUZxZ2j/sISMUyDkLkSSQhBKSQKCcc46AAJFBiGCb&#10;DAIJRJDIQgSJHJ3ThJ2wO7s7OexO8Mx4gsdjj2c8zjnNnO/c56lTXWqE7dl33/e6/p+v6/ZTVV3d&#10;Xd1dXej59X3uA1gx0enMyL1M43MuCfTAurg2Ci7TxMIrZszvIN8Cvk8uz0XzL9Lkgks0pfASTUXm&#10;Rvl1Clxwm0KXPEqzlz9OkSueoKiVT9ojFL3qKZq75hkDOLSTigrrksfhgBsoWwHg0NIVZGxsvv9u&#10;B8fdut8Ajg3opoJyFHRhsQBH7WYBHMtrtwvgWLqhhS+sF6h4LfI3OmhWEZ/oOejc0UT9Y+tpQNw+&#10;KU0ZFNckkAMQA9kPo1GfldNK4/gLMI6/aAAcyJUQB0fMPvKO2k0e4dupb8hW6hv8IPUNfMAGESr9&#10;w7fX9I1mtLI51K2hUMMdcMD94YQb+rgYnXBD/yB3lzvgcLo5zHbXOpwPBgTcDTgglKtIwJ7l4nAH&#10;HFB3/qPbdnCwuvEf5EPmNUodmBNwKORA+51xOXyyWpBjFH8hnYBjcIKBHAAcmsWhkMMnsp4AOODg&#10;QJkQQIfnLDMp8ZrFrw2AQ8JTjaMDr8s7wEhDU9XNgV9A0WlFuq1YkKPv5Gpe5okBRpaBHQuo36RK&#10;6jvBhJCipaw4O6QDSwVPHvgPf3FyGJeHcXYYqNGVvhjgMOoxKlukZSvI5gDouBtw4NftFIEc6LIC&#10;yNHHIQM3DOyQie5gbRnLkwD8wg/IMXCOQI57A45wN8Chv37eC3Co40IBx4zPBRzSHpaXIWxTwOF6&#10;LDxukDg4FLCoC8NoVie4AZl6fD5edZ5Ycra8tQEHXpNs+58CDhfk6BpwuDqlKKy4G3DcQwou7G2d&#10;AYe9j2N/cef8HwAOZGz0taSg426Igdu6dnO4Aw53F4cBHNkGcPAyAAeWIUAOAA4bcgBwDOR1qzxF&#10;S1N6jeLnH2XcG3AkGIfCEuozfjn19TUgAGUgAhVQbuKPa+8mk3VkXafhnMP1FMDUK2Qb9QveQp5B&#10;W6xrruWYc1zX3UdzXXcDHxbwAEwRaDHVBVcgHIvRJnvdHnGsvH8/rMuIdRfkEDeKJXdnh7g60DHG&#10;Ah2QdmqBFHb0hJsDTo+x1TbogHqP5uuauDqMswOdWFyODpUBHFK2grIgB+ToNQIjylcsZ464Ovhz&#10;EieHM6/DODlMW9kU6o5cDj7vcL2CkwPODjg80HVFhbIVAI4e3rHU2zuOFGyIeL2PT7xADnVyIFsI&#10;ZStYxigdi/h72McnkrcBbqgUcJj1Pv0jBHB4+IQZ8bXCwxugI4j6ePlTPx8AjmkCN8aOC6XQsDQq&#10;LllD23ccp9a2R6RTCspSvv0fv6XvfO/39MOfvCBBoj//pYEbv/ntX+iPf0Q71Tfp5VfeotfefI/e&#10;efcj+uDDT+mjj/9Bn3z6D+PesADH3TCjK/3fARzI3fiUj+f99z4W18bbb31Eb7z+vpSm/PnFN+h3&#10;z/2ZfvGz5+k///2/6Rtf/5Fka1y/9TUJD72I7ihXv0btom9SW/u/0OlzXxG40dTyKO1uvElbd1+l&#10;jQ+2899yrZKlsXjdaQEZFSuOU3FNMxUtPcJqEZUsPUpFi5spd+FByq5sorSSfZRavNdWUnG9aH7u&#10;dpqXs03G2Lwdovn5OygmdxvNzdoiwu024ODHyak8QIWLDlL5EuPaQMeVRWuOy/GgLGXhmjPmeRce&#10;ovSK/VKOgoyJ1LL9FJ+/14YbABrRmTsFcsxO2ybrcG/EF+ynxNJDlFLRTOkLjvFjtPB9AUiaKaHw&#10;AMXlHxCwMTcL5R78eDwpz6w6QcUrL1HF+hu0YONDooq6OwIqUF4ymyfioSn7xK0BqAFAoQ4OAA4A&#10;A5SnAHCg4wfAhu3gWHGJ8pZfpNRqnkwhf4Mn9wI5ePKN7A4sGxCw187CQAcTtK1FZxcDOXbbgAMl&#10;KjHZ/N7n1Avsyag4TCjDKV/dJnBj6eYrAjhWbrlN1XV8LDVtUpaTXnWKYouapewFDg7AFYSkBqYa&#10;yAK4EV1wWCAGYIYCjpRFbQZulBrAgS4nCaUtAjgyFp+m7CVnKL36FCUvOkHzS5sFzsAFAqBhHtsI&#10;oAPb5HXza5aWuQAb2oEmi4+Ljw2dZgA4IHSiSao6J11o4ipOi+aXnhHAEZ5zWADHrAzj4ADcAOQQ&#10;IawTZSoKNyzAYcCGKVMxsMM4OWbgM+DPEBLXRvZBewzNPCyBo9CsHDNKAGl2M9/XAI4pqSZTQwHH&#10;pCQDK9wBB1wbcG+gLAXLuq7QA8BjGj8m4AbyNKIqzlHs4ss0v/oSxSy4ZAOOqMp2KVVRwAGwAcDh&#10;n3VMgMaMvFYKyD1t2qsib4Mn+zbgsACCiOdc03JP2cK6M5dDcjdYAkOyeN/sUwI4BHJkmcBQp5wt&#10;YQE2ADmwPaDgHAWWXhSFVlyiEGRelFygmUXnpEVrQPFZ0bSCVvLP52NnzSjAsSIU1cgv/ZAADjg4&#10;kLcB5wbgBvI4JvB8cez8Rhozr4FGzttHY+MPyGufXXlZAEfq2icpc93TRrVPUtKKh2hO9WWKqLwg&#10;Ci9vpxAcT36bODeg6QgGtcpTJlvuDQSOKuBAp5XpPM+CUwNAwwk4dISbI6DkspSmuAMOLU8BWNBy&#10;kCEpp0UAGF3BDaxLwCjyM+DKSDFZG063hsCRVAM1sK6ODYEbGedobLqRE26oS0OgRU6HCA6TyYVX&#10;aXLxNZpScl2WsX1ctoEcNvgouEy+RVcFcEACN/I7DNwovEzTiq8YlV6lGZU3jXujxsANp5xwI2bt&#10;l02bWKecoANgQ4GGU3BxuJeirN+EtrGbaN0mIyfgsFvCslCaooAD7WZX1G5hoT3sAVpcd5TK1rVR&#10;zqoOmrcAtUstNDH9sISLesfsIs/onVKWAsiBgFF0TxkY2yigA11UIHQEGZPaIjkdQ+Mw0W6g/nPq&#10;ebK9mzDZhpMAfxDb4IH/0IXsP3Td5AQcTjkBB34p1HBQ/dUQo9SFO9QV4LAdDRbIUMeGAg4X6MCy&#10;0/FgQvW0GwnghrSJnQ7YUSu34ddHBRwKOQA4uk1bS1+aihIVAzl8IrbT+Izjdg7HtOJLNuQYz19S&#10;lKmYHA4DOKBhqcdoaIopU1HAIaUqcU0CN/rPQQebvTTAet8FcoTtkEmJd+hWAR2AHKYM50HyCUJo&#10;oOkWgxIcwA6TzbGWvPjYbdAxZQVPIIw8ptbw5GGZNfIEYXI19fNbKJADpSvI5+g1vlJksjocpSwT&#10;eTLgW8YTCyMFHh7jjXRdy1u01EWFbA9Isj5GFwrg6A6gMdI1MZQsAxUmDyy19LuEVrKocU+VOncF&#10;HljG5KHXsHiecPAEwRKCJ3sOjBHQAbCh6jzxVou3E3AYwHAvwIHQT3Q1cQEOI3Q8EXl0LlHp3tdA&#10;EKeDQ4CIh8u1gTp5G2xYyy7nBt9ugQp3uGC2dW7tqiBEHB+QghB9fZY6wQ+3x/1iQhZApIEbECZZ&#10;6AjBky4bWvyz4s/EgBKUD1nL1uOaxwaocsANlgCNLwQ4jADO0P4VoAKAw2NcCfUdW2wDD8APbR0L&#10;ucMNCGCjryX7HB5VwOe0mQgDUBhhMmyNlpOj25BMG2aIhmbTfTwxxgh1g1OAJ9SAG33H8PcN5RYo&#10;w5CJPMrOVkvuhTohbHjguBYrdBaAHLhFOmN5h5kA6X7BAB3byCPIHWCbMGlIH0cfAyWKHv58bWb1&#10;C3jQvm7jOo7nlev+NLg2eDvLM4Cvy3wMRlg2Ms4Oczv2VwgC8KHuDwUemuNhHB2mfa0GlJrg0mVS&#10;ptN9/BIR3huox7glLJerA2GlBnYYd0fnEhbj7NDyFciADwM7XCqQEFlXkCxAhwknhbTzikuua5bC&#10;DlynIOnkg+uX1WK298AU6jkgkb+TCTbkcKqnD5/TgBssCSxFy2uHTCnLXPMd4e+LQg7ADIy9LOcG&#10;rhPY1tcbZSohMvbl60A/n1nUr3+QwA10TkHmxugxs2hWSDKVlq2lvfvO0PUb/yLBmV/+6k/oW//2&#10;rORt/OCHz9N//feL9Iufvyh5G7///StSjvLXv75Dr776Lr351vv0zrsfimvDwA0LbPzdwA1edAMZ&#10;n63/zf+0LAXOjXff+YjeevN9euWVt6Us5aU/vU5//MMr9NyvX6Sf/vjX9K1v/oieevI/6cbNr1PH&#10;pWfo0pWvUfuVr9LZi1+hMx1fpVMdX6NjZ79MR1ufogPNj0ib1wd3X6W6Le20dvN5Wll3hmrWtdKi&#10;ta1Uufo0la04QYU1Rym3+jDlLDJCG1YN89TMCxVAQworqaSB5uXupJicHaL5ebtkXYUAUAjwIy5/&#10;J993H6WXNgjgKFncQhXLATZOs05STR1yQNqpZtMFKl1+XPbD/gmFu1n1lFy8X4QAUYUbkZk7aXbG&#10;DopI30HhadtpDjIp8hukBCWl4iilVR2n1AVHKbn8iAAPZG4AbiBYdG5WA0Wm7KZ5PKlP5Ek93A0V&#10;625SZd1tWrjpYVry4OO2gwPZGdE5zRSW2mADDnQ4cQcccHAgfwOODQM2LlPe8kuUu+yigA+Up0Tl&#10;oJXsfhGAgpRosOB2ULCB8M8QVmjqLgpL2205OPZQZM5eiilA55gGis9vpKSiA5K9kbfwKFWsPCPZ&#10;G4AbK7bcoOUPXqflW25RVe0lCVXNWnCaUitOSRtWZF/g2A1gQUcXyISkKlSIKzsljom06guUvrhd&#10;AlLnl5xinRCQk7LgJGXX8Gtd2UEFqy5S3op2yl5+geLKj0sZioE2cG7sdwCO/SJAHbx+PJ8AHgtw&#10;AHhAaLELRRU005yiozSvlJ+37DTFlJwURRfzxLXguECGmXx/tHJFNoZ/coNkcAi8kCBR3saCy2Im&#10;up2kWGCD90O4KNrDQtpJRUtY0DUFbg20h4WCMkyJCiTODj4XsAzAAbihgaEqAzdcmpy4j6YkmVwO&#10;AI1paYfJPwP3Ne1lte0sNIOfa2bmEQrjyf28qnZKWnqNkmuMADoEdrCiqy5QaPEZ49rIOkqBOca9&#10;gbax6BqCzA2FGwAbABwKOcQdYcENKQ8pOG3Ey3BT4DaADYUcKrSIRftW93axKN0ACMAytgF8QAAc&#10;WBe4UdxOQWVXWIAbF0WzytopuPSCgI5ZZR2i4IoOgR+4bQYf09RswBV+biuLA+1e0Q4WAtwQ90bi&#10;IRqXcJBGx+6nUfMbRWPjmwTyIFg0adVjlLbuKUqvfZpyNn2Ncjf/i6wnLr9DEWUo+WmnsOILFAhH&#10;SW6rnb0BwDE1+xw/9xnJ34A0JFXgTvYZ8ud5VnD5VZpVcY1Cq25QSOVVCllwjYIrr9Csqus24OjK&#10;wQGYAOeGZlsgfwNwA3kbKldZitVBBY4Nh0NDAAZvgytDWsGmmdsBQNS1AZDRCWZYpShYF6cGH4OA&#10;jbyLNKnwCk0pukZTi6+LADdsFV4V6DExD06Nq6YcxXJuQH5FV0WTCi8J5MAITS66RNPLrol7I2jh&#10;HZpV/fBdDg53uDG/9qt3Aw6FHOrgWOsIHHVKWslanVJcMAMlKbzNATjWWYBDAkUdgAPlKgAcK2u3&#10;0Yq6ev7HqYmq605QybqzlM4XuqhK9Dk+QhPSDtGIBJ4wz+U/ZOfwJDlmrwCOYfGHRP3n7aNhSYek&#10;ZAXr6J6CDitwb6D0QjqpzNkrWRDSUSV8J0+utwpckD+U+Q/ZTr/kOYTtnWzJFtyQem2WgA7UZ9tw&#10;w8gJOJyQwx1uaJvYfkE8sXcADmmn6gAceEyMBnAY3Q04YKV2AQ759ZH/uBYnhwU3tEwFkAOAQyCH&#10;30rq7r+exiCpGPYxvogAcEwu6hDA4Vt4QSDH2Bz+EqBtrJXHgXIVAA5n2KiUqcQ10QB+zwfMbbAB&#10;hyjCwCUDOAzkgJyAw0AOODoAOQBxAGoM5FA3h8e0lSIX5Fhuj4Ac/aYuIa8pS0zZygT+43+iUd+J&#10;1QI9NLdDyll8DehAOQucHSa/4265bjPAw6k+Y0tM5xZW79Fmcqm/ggN2YNTQRv0l3Lg4zIQBv7zD&#10;/g3A0XcoAv2MqwO/kko+x9AEFk9s4eAYMl/KVQA43LM4bCeASgGHOiHuATiQi2GEzid3Aw6nQ8Md&#10;cAgYsbaZ/WdY2w3c6OGJGvkwG26gXt44OPg4cEwCMTBJMWDBtezqAmNeh6udZDd+bGdZi0INjHB5&#10;6P1cwEJlwMXd292l+7H0V2RvwA2VA1z8E3KCDVm34Ia9jkmdwg0FGgI3sM66C3BY4aIoF+CJpsCN&#10;0bly/knnFMANnJe8jA4qkNzmBBp8vopbwwE4cJ7qKLDOAhyQC3AYdedz2HZyuAEOlKQo4Og2LKcT&#10;4OgztoyPbQFP0nmCjvIMnugjywIOCE++znrpNVcAhYEUKCsE4IBQEugRtFXAhk/4boEcPizPWdsF&#10;XkOAHJqL1CvgfsldgrPDPJ4R2oTjsQE3IM8ZyDsy12xcv831H51aeBvf7s2PpfIJ3MYjX8N42UAO&#10;A0G88BjWurb4VocHIIdxd/A12ipbUUeH09UBwAEp7BBZoMNI8zrg6Fhigw5ADnV0mNKVzjkdEBwc&#10;7pADJUN9+HPpzaN2YIG7A8smN4WvVZ1gR4ZcszSbA8JyD7SXZfXG9oEpfE4ni3r0T6DuPvGs2E4y&#10;nVhMOKme+70H8jlvAw5Xt6i+/fk7Yrk5MPblaxykwEPAhgU3+voEk4dPIHn6IFx0GvUf6E/jxodR&#10;SGgS5Rcuob0NJ+nOw1+nr3/jp/Stb/+c/u0/fiVwA5kbP/npC/TzX75Ev3r2JQkTfemlN+hvf3tP&#10;8jbeeusjcW44wcY/79zorP+t/yRMlPXhB5/S22+9T6+9+jb99ZU3BG48//wr9Mc/vEp/+N0r9Muf&#10;/4G+971f0Fe/8j1xb1y+9hUJD2278AydPs+68GU6ceEr1Nz6FB0+9QQ1tjxCO/fftOHG6o1nafn6&#10;NlpWe4aW1LbRorVtVLbqFBUtO055S1sou/owZYpz4og4JuAMQPlDckmDCJNpKL3yMOsgpZYfoNh8&#10;AIcdFujYZcMOrM8VuMHbc7eJqyMZnVQqDxCyNMr4OResbpXjgAA3VjxwkarXn5PcDQAO7I+sDXRI&#10;QdYESjLmZpogUQiAI4JvA9wIQ6mK1UYVgAMlJymVxyixrJkSSwE4WEWHbMAxhyfhgByxOQcovew4&#10;vwftAjjUvbFw4yPi4MhfcVUAx9y8oxTBk3PIAI69jhIVhIE20bzCZilDAeRQYT2lqlWCSk3uBdrK&#10;NkpLWWf2hAilEkk7aRbcGym7KTiJX5cFOKLz9psWsUVwoDTy53JQQkULl54SuLFonYEbK7fepFXb&#10;btHKbXdo8aarVLLyHOUvaaOMBaeltAQdVFBOo8cBsBCS2SRuCACF2PJTFFfWSvGVbRRXcUYcE0lV&#10;bRbcMIADzg44UsrrblDVpttUWntNVLTuOqVWt0k7WLwu4+BooJkpKIExgAMwxQAN01bXdKBxbYNk&#10;nY8pJJP3yW7i4zpK0YXHKCr/OEXmHaOI/GMCGNDdxAAIHlP3G8DBwjY4NgAeBHKkNEnnE3F1pJgQ&#10;0qlJe2lywi7RlMTdnWDHND5mUTKAx0EBHChJwXMCqoTltoiTIzDriAAOJ9z4IoAjAPfLPCwwwwk4&#10;ZvB8CeuBWc0UWXKGEpdcpfSVtylj1W0eb1EKK3nFTUpYdl1cHAgWnZFzggIyTYeUgOyjNJXvCyFc&#10;E64LcV4AarAAOIwb4yhNyTl2F+BAmQjWsV3lhBwusIFtx2Sy32nCnwk4grlfK03LPSPjjMLzFFJ+&#10;WTSr4gqFVl0TB0dYJbYZmBFWfonCKy532g7AMav0HM0shJvjlJ3FIYAj+YhADZSlTOT54gSeQwJw&#10;ODUptUWAxdxqZG88IXAjY/0zAjcKt3xL1nEb9gnOb7MdL8gmmZ5zmmbknzMOjtzzAjgmprrKbxCs&#10;qq8xsPQyRVTdpPCFtyhiEcYbFLbgOs2quiouDnRRQfkKAAfghhNwADYAcGh3EkAJOC8AMlQKN1QC&#10;ONA+Ns3ADAAOBRn2svVYGCFxbaD8hIURpTEKOABWsE3dGFNLb9hwQ1wbFtzAMiQQpOAa+ZXcFNeG&#10;OjcwKuCYXHyF93WN00quUUDFDXFuAGzAvRGx7IlOgANw4y7AUXf/BtrwwEbCuH5znQ04kLGhEAPL&#10;7kLgKEbdR/YTqGHaxCrgWLvRtIo1QpmKA3Cse0DcGzXrG6lm41Faev9ZKlzVRomLT1NkBQjeIRqd&#10;2CiAY1BMvbgxBsxvoMHxB8S9gbKKCZnoG9wiGpd+TEaBHDzRHhHL+80/aFqWwvkRtUcm2gAc+AMX&#10;7gstSVFhO7aZX/DwR6v5Yxt/sJpf54xVWSzMgB78RzmAgzoPEGxngAighDugcBdvD+SJfOB6M+Jx&#10;LPcGlqUkBftY0nWMkEcAgk/5GAJqBV4AZGh5irNMxV7m23tMWUU91MnBf2TfN2kVTwA2yHszkb94&#10;Uu9VclkAB6iZbwHqp3BSIwmXT/6MVj7xUeN1ir9IJ+2w0SHxLTTUATgGxjR2AhyDIg1cgovD5eTY&#10;bgEOkzUC4fWhjay0kuX3pN/MWgEdJpPD5ebwnL7SaOoyexluDhHKVkQ1pF1YsIxtWMdocjsqRcbR&#10;AaeHVc4yvkJKXDwmVsmyrQll5DHeyIANAzfg4jCTSUwSDNwQKz5a0/Ikstcosy6/lMpE0fwCrq4O&#10;TBb6DEkTwIFJqw03WN0HxznEf/wjdJQnvvLrphvkwETAnkiLZvME2tSvAy64IIcBHaaziXFpCNzg&#10;yQBGdWQ4oYaCjp5WF5VufRA0aspYerF69PGnnn1n8nogrwezQkQojQHowCQEQjtIhRZOoKEy212l&#10;Kk6hjSTk3KZA495g44upO0+cOsk7WuSEFF3JCSk6yQJNJkzUgBF8RhixzTWBM6P8km0DDgtyOAAH&#10;Aka7AhzdBuMcSWHxxJLPOwEZYyED3SCFHSobyOG8HV3E9+H1UYV8rhrJuWuN4t7AyBNhQApkaEAG&#10;cuA8hjsDIbpZfDwmsFI6pwzKoi8NdgGO7pg084S695hSfmz+nqED0vhqk0PBE32TX7GBvAP4Guhv&#10;nBG4/uKaLM6NmQ9KQLRH8Da+buzka8lu6h/B1/PZ9eQ9e48NOgA94Owwbo6tfL+t1DPgQeo1w4RL&#10;mzbh9xuXh0AQZHeYshbPoG3kE7RdQAfWAUBc8GObASAsb8ANlq6L+8NyggBwAIgY4GGBGn5d/aby&#10;Mv9bYZevTLayOVjoGOOCHauo98QV1GvCchFa0IrGL7MBh4Sx8igdWSwnh6rPaAUdlosD7zW/51q6&#10;YovXAT96jio24s8G4aTdh/F1ikdZt0CHgVm5NuRAyYoGygJqCNjAtkEZIiz3AQAZmMzneiJ/nwA3&#10;jLpBfK5DpgPLfJGe13Jtw3eAz3XADmdrbMiDv0sKNzwGRvLts6lffyhc4IaHd7BxbnjPkLawAwcF&#10;kq/fHIqKzqaKqjV06MhZevzJb9G/fvun9KOf/F46pPzgh7+XMFHAjV88+2f65a9eot/8+mUpS3n5&#10;lXfo1Tfep7fe+oTeffdTev8DU5bihBuiLuDFF9Hn/fcP2DI+4z/cDinceP2Nd+nPL79Kv/89wlD/&#10;TL/9Les3L9Gzz/6Jfv6zP9IPfvAs/du//oSefuo79NDD/0YXL3+Zzl18hk6de5KOnXmCWk4/SQ3N&#10;d6j+0E3atu8Kbam/Qpt3XKK6LRdoDf99tmrjWQM31rQK3Fi4ro1KV56i/OUnKWfpMcpaiMyKw5RR&#10;dYRSypootfyghHUmFjfKmFp6iNLLj0i2RdqCI5RccZDmFdRTVPYOis7ZSdHZuykya7ssz8k1sENd&#10;HQAhcH9kLThIeYubqXzlSem4V7PhPC3beIGWb7pISze204I1bTwhb5EWsIAjCBGNTN0iYAOlGQZu&#10;8IQ/YxdFpG8XAW6Epu7g595Hc/IPUFwxjs3kRKCUIrbosMmJKGySMNGorHq+3y6anV5PsXlNlFF+&#10;ggqWnqfKWp6wb7hjVPcQla67TTk1lyit6izNy2+RTikRPCnHqAGd6oKAGyE6v1kcEGhxCrcGnA4I&#10;HkV3FcANuDykc0hmowhQBNtwm4EfKHtBzgdCTHfZDg55Xbn7JRgV5TYITC1eeorKV/BnuLZdtGzT&#10;FVpx/zWBG6u3PUQ1D9yihXVXqGjleekcg/KU+BLT9hbPLWCFXwuOe3Ye3BJHaW7xMZrHf7vHlrdS&#10;TPlpml95RpbhnphXfFKEDJH0JeeoZP11WrLlCVr84ONUtfEhquT3rLSOJ+GLUD7SLAGiABxOB4cB&#10;HcbVIaAjs0lG1zL2R/tcsw8AhwEhByUHIzzbck5kHhKogaBPdDMBgIBDwz8Z7WIbBUwAUEhnkxQz&#10;wtGh7WMBN6YkokWsAR26rLdrFxYIbg6AFAiujhCUjrCCLPcGsjcEYqQ02mUokGZroEwFwaMIw8R+&#10;U9MO0IxsAzhs8ePMyDgkzg3AD5SnoDQloeaaQI24JVdkOXHZdRnnL75K0VUdFFR4xjg1so4J3Jie&#10;aeAGHBxwPkh5iQU5ADYgBInqMiby03hSP50n9xhV2A5pVgfyNiRzA4AkCxN8s66wAyO2o2xlYlqL&#10;aFI2z0cK2yRQFA4NKUupuiwCxIjgMbzyEs1ecIUiWOHWOhRWcdFSO4WUnbedHIAcvmmHBWhA4xMP&#10;isYlNJltAB88h0QwKl4n2r4GF1+g+TUPUeo6Azgy675MOff/C6Wtf5pilt6i6bmnaAq/Fmf5DZal&#10;VWx2G793Z/ixTttgQ+EGXCnhVddEc6pv09ylD1H04tsUVX1LBCcHHCszip2tYo2DYwJrXNY5cU0A&#10;Omh5CuAGyk+GJJryFC1JUQ1LRttY3jf1vIEclkamnRONSj8v4/B0PJ7J9cBja8YHljFiHXKuA1zA&#10;leFXeN1ADksKOTACXmA/ABHAECfYMCDkiqVrNiiZVnJDNLPyNgVV3aaQRQ9TxNInaHbNkxS1/Ama&#10;s4q18imau+ppmrfmyzR/7Vcobv1XKL5OAMd6ggA3nIDDHW4AaDil252Aw5SsfBbgMA6OlevqDOCo&#10;20bL1u2hJXWHafHm01Red5ZSl8JWdZJC+CI/nr/QQ+PqaXg8jzxpHhLLE+fYRkIHFQCOManHJIkW&#10;UGMsAmnSjgnkQNvT0QmHBHCMnH+QhjkAhzo4ADIUaijkcG7DH9ewKOsfqV7TN8sf4Ao41EINpwSc&#10;FJojIet6H8AOy9VhAw1bdwMOdW7cta8FPxRs3AU4+DkFbvgjGM9ADayLnICDlwE4ek5dLXCjx7R1&#10;dB//Qd0PZTHh2yShGF+k6aUXrTKVi6KJ+bAeXeAvE5/0ma00kr+wCjrUwTEszgAOtIu1AcecfXZp&#10;0OCoehtwdHJyhCjgeFCE98AJOPDeAHLApeLlz7K6rXj5G3lOXy5wQ7uuoIRF3Bx+NdRvihl1WWCH&#10;H08KeNSQ0t6TFvLkwrg7tIwFJS19Jywgz0nV5DGRb+dlSMDHuHIbcPQdV2oJyyUCODAZlAkiJo+6&#10;XSaUJTyR4EnjSEsS+McTCLvWnScGsH5bNe4IIO0+JJG6oRXj4DjqNognAEPieRIwz3TecEymFW58&#10;FuBAzfpnAQ4JBbXkBBtdShwc0wRwAG5AgBs9PGZST4+gzoDDM1ykx2EAh5bQ3BtwdAUznHIHGyrz&#10;OF/EqWFkykbuDgkFhHAPAe1KXwRwOB/HXsdnKIDKkv0rdowFNZyAg0f80q0dVCzAAQAGwHEfQMeQ&#10;TD7v8sjuCuQAGZCehzgvdZsCDoUbCjZ0WSVgDucrZAEPdXEAcIgriSfATsCBZTtYlCfKMnEeWSQT&#10;6x6jKwjBmSi5gGMBJRu4tuKaabsfLNcbrsnSnSpoq3TCAsgA2BgUtU/ghlO4TUEHIIhXyA7yCN5B&#10;fQK3CejAcr8g1iz8G7DdOD543TN4p4xePHrP4usT7+cVvN0CHwAZThmo4dTdgIO3CeBwCf9+QAo5&#10;+kmnFlfZimZ0SNCqL9rMGqH1LABHj3GAGi7IYcMOvIdwcFilK+LkcECOnmPwfhug0RluqMOjgj9f&#10;V1aHtpnFsrg9hvE6f34KO6T7igVm5XNmKfQwMt1Y+vJnDydHz4GpfJ4niZMDwANCGGk3H1zLVNY5&#10;zcI5jnNdBcghGhBHfQfMJ48B88TNIZDDATcUcHgOCGYFkmf/GTRgSBCNHR9JYREZtHDRBjrcfIEe&#10;fvRf6Nv/8V/0o5/8ln77+78J0PjZL16kn/38z+Lc+MWzLwrg+N3v/kovvfSWAI7X3/rQwI33/0Ef&#10;fvQPARwaKvp/G3B83n8KN9Ap5d33PqbXXn+HXn75Dfrd8y8L3HjuuZfol798gf7rp7+nH//oOfru&#10;d35B3/jWT+iJJ79LN29/i9ran6ATbY9S88lHqOnoQ7TvyG3auf86bam/RBu2naUNW9updst5WvvA&#10;OYEbaL8qzo3VZ8Q9UcVj0YoTlLfshAAOAzcOUVrFIYEbyaUHRAAcyaUHDeCobKZUS0nlTQI4ADai&#10;snaJ4KqIAuzI3UVz83YK4IDiCvZIaQsAR/HyE1S17izV3H+Jlm2+SDUbL/Lfke20aN05vu0UZfIx&#10;wLERkbyFwpMe5HErRaXtoMi0XTQ7dSdFpOygsFSXcwNwQ5wOGfv4eZtofuERKcUA6IDmFx4yyj9I&#10;c3MbBGxA0ho2r4nSyo9LiQoyOFCiUrn+DpWsvk55y69Q2oILlFBykubkoPOIBTjSm/j5eGKehqBO&#10;4zjAJNyUVxwWoAHHxtz8wzZQgGMCwjKgBuAGblPIge04flP6skekgGN25l4BHHCh5Cw6SUU1Z6hy&#10;1Tl+vzqkFezyzdelHeyarbcEcKzYCgfKNQn8B+DIrm7jz+qEHA+eS50SCjgi81tEUfx3O8BGTNkZ&#10;6VKi68i7wO0AHChfyVlxkSo3PyxgY8Gmhw3cWHeDStbflNvQ/QThoYAUEgCajG4xCABFW1yEqVqQ&#10;I/0gBfPkHssAGIAcGCXc0wIeBiIZIIIyFIANlXYzkY4maQddcIMF14QNLODGYDkBBsCGX/xuEQAH&#10;hG24zQk74ATRkpUgwAdLABLI3wDgANwwMp1QVJq/AcCBlqa+iXtlPwAOo2aamdPCapb1oLxj0jUF&#10;QseUeYsuUvzSq5K/oYpZ2EGzy3niXmACROFqANhAacq07BYDOLSsI9O4L9DmVSb91rrADbSL5Qk9&#10;pEDDXc68jUlprhIVhQACO6ySlSlWeKnchgyQkvM0s/QCBVdctJ0Z4VVXzDJvU5AhUANwA+AD+8LR&#10;YY8uwDEtB6U1xwRw+KYcETkhhywnHRbIgdcqrW0zjpN/bitFLbxOSauNi0NKVeqeEcARteiaAA7s&#10;p8eOZXnNyC1Bd0+r3EZKcdLxuvm9yWuTkpvZVVcpetENmrf0YZETcoRUXpfSFWR0wL0hDo6cs+Sb&#10;dU4Ax3iAjpwOgQUADdoeVrM3BF7wOJJHBRwGbLik+wFoQMPSzDLgBtq4Al44wYZTw1DGYm1XBwcA&#10;x6RiF9yYVnZTRnVxTGIBaqCMBVLHhhNw+BVdlmXcF2DDv+wWzax8iIIXPkphix+zwAa/9ywBG6uf&#10;FLgRs/oZARxxtV9zAY6N99fSxs13A446AIsuAAeCRteuW8/bNlkyt8n+ViYH8jh0WcEGSlUAN5wO&#10;jpV122lx3QFatOkUlW04R9lrz1Nk5VE+MU9RYNFpGp96kIbHN9JQFuAGJBkP6NbBk+nhSUdNF5XU&#10;YwI40Cd5An/5xvLJid7J4uBAOcu8Rho2t0FcBJhUI5jOe9Y2+QNabc8KNhR0aDmK/PoGkGCBDYEb&#10;Vm21XV/NcoZ/mtIR636WACTcgYWBFjoaaAG4oVBEt0HoHNB3ZhdwI6BWhOXeSP1XsGFJjoGPqQ9u&#10;m2pCSAE54OAQwIFQ0iB+rpAHaWhsA/nxl3lG6SUKqrhOU4sukm8+wkY7BHKgo4oEjmaeoXHZZ2kM&#10;jyPTTtGQxKP8OR2lYfFH7gIccHEgbFQnH+rewGdgAgIROKpZJJCW7fD7IJAD8MeU4QjkQGvZGWvI&#10;m+VpQw4LbkxbaWd1oPMKhFBSGXlbH79l1MuvhnpPRm6HKW3pM9k4OzwnLSEPq4wF6sfrkPdkbF9o&#10;g45+EyrJc3yljAI6JiDDo1zGnjJxNM4OD3WB8Aj1GmuEX0sx0cMEQiYRI2AFd/0yKlbvwQZw9BiK&#10;unb8Up8okMNMAngSbP3KKXI4OKSkwieKentHCVRAi0XNslAHhykdMeUp3T1n8G2uUFAtS1Fo4ZSE&#10;hzrWATmc9wHcgJzlKZAJNw016zx294Fbwimnc8IFHpwARKGHyCpxsdfdpPe/W1p6YtYVbCgMsuGG&#10;O4iw1l0lKir37c59XbrrcSyw4ZT9WbIkQNYpC3Q4J4GAXei6A8DxpSHJ1H0ETyRRomJBC5MPg5wY&#10;J+Qw56VTUi4ymu/jGHVZQRygnII5Zzhl72GmhEF+3RdHBybBuTbgAHAB4JDbcRsmzjyJFmcBT74B&#10;N1B60c13uZTNodRPHHOABZZ7Am4LyCNoq0AJj9Bd5Bm+h7wi4NrYSwMjG0SDZhthecDsfeQdtof6&#10;h/E+IbvJM2SXgA2vWbtk3TtsL3mF7+NrEfbbK8KyT1gD315P/UP5viwf3hfAwxNAJHA7eQfydYuF&#10;dQjLPkE7zTYLfvQL4OO0HB8KPfqxUN4CyAFXnxNymFwOS3B0sHpNXGXySCYZuKGyHR1ugOOuriua&#10;yWFBDum4gla8tqPDLMttoxfI6IIdri4sCjw6Qw9TzgLgZUpXjPAZC/hg4fNHhgvazvZ0tJpV2NG9&#10;f7KV12GyYwTmWtc4gXboxmKBD3RigXOp75BE6jM4iXoPSCAPPv8BOTz5euc5IJoVyYrg9XBWiJSl&#10;eA2YSUOGziJfvxiKmJ1J5RVrqenQWXrksW/Qv/07nBvPCcR44cW3ZDR62V7+9XMv0/N/eI1efvkd&#10;+uur79Gb73wscOOjjw3M6AQ3uoAWXUmdFnf/xw/2mbr7P/NYJnNDsj9YAC+AMK+//j79+a9v0gsv&#10;wMXxCv3qVy/Sz372BwM3vv8s/ft/GsDx2JPfoWu3v0mnzj5GLacepqaWW7T34HXa1XiFHtzZTnVb&#10;z9E6ODY2tbLO0MoNbbRswxnWWape20oVq1DWcJrKV7dSyYqTlLfkGOVUH6PsRUdtuGF0WMCGwI2y&#10;IyI4CBDemVJlAMf8wr0Umb2LJ85GUTm7bcABAYDE5O+h2KJ6SirdSxkLmqhw+XFasL6dlm+9RjX3&#10;X5ZgTHT/KF3ZKt1AAFIi03ZQcNwDFBR7P4UmbqXw5O0UkbKLl7fTLFZIyk4BG4AAEHIrAAfQVnVu&#10;PgDDYZpf1CzL0Jy8gzSXBVAQnXOAZmc2UGRWo3QUQevU7OpzlLesg4pWXpVgUeRnZC3poISyUxRX&#10;dJyisw+JawOAQwIxWQo4IN0m4EBARoNACwMuGqxSFpPVEc0T+KicQwI4IAUcaJ2K14AAU4wCbdJN&#10;u9h5BfwZVB6jomV4ny7QgnWXaPGGK9IpZe2OR2jdzkdlhHtjyaabVLb2IhWvaaespacpbdFpCQZF&#10;wKmWheBYAWXCeeIewZNslH9E88QaMCOq6KRkXEg5CN+G8hUAhpiiE5LFkb38Iv/Nf0cySspqb9mA&#10;o4iF29D5BOAE4AJSuOGfuMuGHYAcKCuBAC60MwlCPfF8CjwEkqQeMDCEbxcnRcZhy7lhQIeUniQ3&#10;SHtYQApxZSQbWAFIoeBC4YZf4h4jC3Do+uQEo0kJu839U/dSAL9uyDgsDguI8OfjEAGqpJpWr5Md&#10;zg3ADASGasiojgAcCCA1MOOoAI5gft9n5R6j4BwTKhrK738IgFLFOdGcBe00l4UuKnB1RJSekY4p&#10;U9IOEYI3UbIxmd8PwA0FHHA6QIAZEwVuHKIJKQdlXQGHM2gUsAPyzzstE36ncLuCEYza4QQyEOAk&#10;Teb94PxAbgU6kMA1EVzabjs3AAKcAtRQgKEKLef7lJ2jwJI2Ci45K2ADCiw6I2Uq/nlobXtMuqkA&#10;YBgdovHJTbLsbG87KbVZhGW8VgCT+JWPCNRIWvO4jNHV12W7vMZM0z5XS3qc4EYBhyizVdwbeI0o&#10;q4lcAPfGTYEbscsep5ilj9Ls6jtWFgcABzI4LtP0wss0Ja+D36d28s0yDg4ADmRhoExES0ruAhx3&#10;qTPg0O0KOAA2jHOjncbkXBSHCOCFCi1dATQANoamtoprBOvYT7qlWGGhU8tv0RTADR0t4DGZBcgB&#10;gOGCGqwiA0FQjgJNLb1G/hU3KaD8Js1gBS14hCJqnrbhRvSKZ3h8qpNzw3ZvWIAD+lzAAWfGmrW1&#10;AjUgLItqN4kAOdwBh0AOXpc8Djf3xpoNCBi1WsVu2EGL6g5ROf/DmV/XQakrcaKe5JOaT8S8EzQm&#10;5RANS9gvgAOBoQI4Yg9ZgMPkPoxMOkqjU44K3ICDA4DDN930ToaLYzhPtgE4hvJkG4ADk2opkwjZ&#10;LjkYaPMKKdhQyGEDDn+TZWEDDmsdwADLKgUcTqAgt1kgwoYVM3kfSNdnmDA753pnme2AGwo4PGZg&#10;km8gB1wbAjnwnHxcdwMOgAHezwIcPfz4j2Se7BsXxyq6jyf/Pfm4+wRtpqExe6VMxZ8vLmhLhMBR&#10;ODjcAQcEuDEaLo60UzQs+TgNSzwmLg6AJwAOgRvi4OhsIXcvUUHYKCAH4AZAh3eIkYIO4+JgWe+v&#10;tJINqiWvQJ4QBKwi74DVPGlYTcjokJwOKWOxtvHr9Jq6yl7uO3WFQBCMsgy3B0JLpywnT79l5DVp&#10;GY9LRd5Tlom8/BZbgKOa+k5YRJ4TFpLnxCoBHAAYkOR4WHke6NqiJS7G+WFGWPJ7ja0ykAMTCJlE&#10;YAJRYE0QzS/g8osoIMcQ00ZWyhDwxz7/4Y9fN41cgEPLH1QKOEwXEEzmDeBQ54bmYWj+hnt7WCfQ&#10;6AmI4djmlIINd8Ahj+uAHF0Bjm797wU4XABCAYdLrrKV/w3AofrigEN1b5jRlZyPI2UvPDH7IoAD&#10;dnx3wIHPXsuV0GUHWS09hqdRz1GZPKlFVx+efLKcgENdRtouGQ4kwI2+Y4wAM5xSyAH1Go2SkmIZ&#10;FXggp0Ehh8hydijsEKDBk1yTz+GCG91HFFK3kXwM/B1AaQrapPbia1EPP77+WIAD118tF5EQ0Vnb&#10;BW70DeJr9ayd1C+0XuCGTyRfV2Y3Uv9I/vfAghsKOPpHNdCA6EYaFNUosMMnnK8/YXz9Cd1DAyP4&#10;PuGN5M2jCmDDaD9fj/iaFcZyAg4WRhXgBkaFGz5BvN9MA0AwOgGHyIIckO3icC9XsQBHX7+1rHWd&#10;AIeUrDgAh5an3AtwSLeVMYuo5+iFFuzAaLI5ADNUZvsi6sv7Y93uxjKyczgpYEcnR8eoYuo23Dg6&#10;8PmaYNJcAbVY7svnQj9AMr7ddGMxpSt9BmdRr4GmhEXKWganCNxQKdDFea0tZ6XtLDqy8L6iQYnk&#10;wdfCfgNiyZu/D07A4TUgnLwGzjKhogMCaILvHIqMzhHnxqEj5+nOw1+jr3/zBwI3fvWbP9Mf//Qm&#10;vfTyu1aXlL9KG1hsB9wAGDBdU96m11837g0ABHfXhqx3ATO60v8m4ECnFM3cQKgo3BsffED09tuf&#10;0mtvfkR/+du79MKLb0r3F7g3fvJfv6Mf/Og39N3v/5r+4zu/pK994yf0yJPfpUvXv04nWh8TuLHn&#10;wFXauqedNm9vo9oHW2nt/a3899lpWrmxlVbwCLixfCMgx3mqXnfGhhsKOAqWHhewkLmgWcpTADdS&#10;yg65VHpYOpBAAjdYSWWHKb74AM0vaKC5ufU8Yd8jmpNXz5P2PaI5ebtFgCAKONKrDohjpGL9BVqy&#10;+Rot2nCZKtZeoNIVbZS/+BQ/f4tkTABoAGYEx20RhSbDubGLQpJ2SDZFcMoOmpW8QzqNSCin5XoI&#10;z27sDDWsZXtbbhNFZe8XuIFRAEclP++iNkpf0EZZ1eelpSvyM1J5oh5felLKUwA40ElFAQcggRNw&#10;SG6EbFOYYYCGAg6VAg6FG+riUMABFwdarArg4MeQ/A0+ZpTaZC46RQXLz/Ln1kELaq8QWsAuu/8W&#10;rdn+KNXueoLW7Xxc3BtV6JyyqoNyl5+jtEVo7wpw0SzdSQzgOMjHaQEZq/RDhQBN6RaSZUI1pYOI&#10;VUoyO+eIdDNB8GjOiksCgpBTAsBRUXebCtZco/Ql5wVwIKQUmR5wYQBqBCTtFgFyyJiyh2bwe4VQ&#10;TwUb8rw8hvF7rYADDhAADnFsZJvcDePeMEAEgASAY1riXgEcGMWRYQEOpysDAuSYnFQvQEOdG4Ac&#10;k+J22YADt+P+0HR+fgAOlJEAagTwe4JxOh8DAAcyNQA2/ByuDXVsOF0cCjhQpoL7G9dGs7g2QvNP&#10;COSAcwOAA61hoyrP0+zyswZyWHADt6F8xT/rCE3B82aYQFFADRUghxNwoNUr4AZAAJYBPDDpt/M5&#10;sk/I5B6tYjHZd0IObIP0cboCHHBrSFlLHib+ZwVuzCppt0dka8DlMHfxLRFKUhRwAGoYkHGWgopb&#10;aUZRK/kXnBLHBsAGhGVkcEiJSroJGhVHCkuhhg020ltMCQ7PIQEtsB2vNbjkPM1ZfINilz8koGNe&#10;zW1pUxvIUogjr8d6PwA3UGIzIZXfK4APy8mBUhXkboSWXRZXSMyS2zRv6R1KXPUkxa14kh/3sU6A&#10;A91VpuZflHBRIwfgQImKBTgghRsYAS1QauICG58POFyujXYam3uJxuWZLieAFxCWATgAN+zMD8AV&#10;C3BoyQkgxrSK27YAOfwxYjtcGQ7gIVkdGEtuWbddF00vv0Ezqvg9rrxNwQseovClT1DkcuPaiF5h&#10;BLDhdG4AbjjLUwRw3KtERQGHOjTWrttga9XaDdLeFW1e19ZtIrSQdZWoWIADIaWijQI11L3hlDg4&#10;NrZQ1aZ2yl9/meKWnqeIKj4pi2FdOk5j+OQaEsd/vLKQuwENiT0kpRC2EpoFcABuQDiRUOs0PvkY&#10;jYg/TMNiD9LweU00PIb/6AXgCNsuJRL9Q/GH6lbj3pjhBBsql4PDWZoCaNG1gwMlKpsEJihQkH1x&#10;uxNwfK5ccMNZxoKSDed+eEyod0CdCJDDHW5A2jYWwaMYe/CEvte0VSJkcQjgCODXEXQ/DZ6zR97D&#10;yXmmLzMcHMjhAOBAFse4fFOm0hlwnOAvyHEakXyCP4ujNCjWuDikTWy0cW+IpTySl60aedjHBXDM&#10;Mi4OSNrHsgA5fEK3sniCYzk5PAIt0DPTAA4ITg7PmWvJJ2At9Z9hdVsJWGeVsBjYAUlmB9/mMW01&#10;9Z26SuRaXiHgQx0fWsriydu9+X0SwDFlCfXzqxY3h5ffUoEV6ugQV4dvlXRucXZv0WUjtK7lScQE&#10;dIzAJGSB/KKKyV734WjZaH4Zl2wDy8lhrN+AHCaTw/6FU0pULCu3Y1IswsSZJ9Fmwj77LsBhOx9s&#10;AOECHE5Q4e7UcJe9r+c0I2u9m8dMUWfAAZhiAIeWlbiDjW4+0SIp53ADHE4QYRTmkO73RQGHuwzw&#10;uFeJyr0kJSlOIGLpnu1jbdBxN9hQOT9H27lhqffgWJHCLfuXbp4U9h6WxpPOTJ6Y5kreC5waCjfs&#10;Fsl3iSexPCLoE0JnDajXaCM7k8EpmdwawOGUODqsAFK7dAVdOQRyWKUpIwrpSyOK6Uv8HD34vO8z&#10;gSfkvkt44r6Cek9mwVU2dZ2ENuOah+4nAM8AG8jRkPKRWTv5urHbdm8AcNggw4IbgBlOwDEgep+M&#10;cHr0j+DtrAERfE2a7a4m8o44QF7hvE94o7g5ADkGhBk3B0CHSt0b4gZxyAU+AM2NvGZu5evUFr7u&#10;KtxQ8TU9wHRbQZkjspygvihXmWxABwCHZnLc5eCY6OqwAiGkFUIeB9rt9hyz2KhTW1kDPSCsw7kB&#10;9RhVxcIy3Bzq6Kjq7OhwgA49T3pIq2H+/Pnz1Y4rpuQun/ry592Pz5l+fM4YyIGMIVcJCxwdGHsP&#10;5fN2GEKV02RUoNuHR0ANASCDTQAz8okkhHlQEvUblECeA+PIh78L3oPg4ojk9XDyGhBKXgODaODQ&#10;YBo3YTaFhKZSeUUtHWlpp0cf/6Z0Dfn+938pwaFo9/raax/Rq69+SH9+6R360wtwPLwuUOP55181&#10;oZx//JvsB8Dx3nvomOLm3HBXF1DDKdd/Ci5U7v993u18HJ9+asONT/m4PkHZzIdE7777D3r1jQ/p&#10;L69+QM+/+AY9+9zL0ur2p//9B/rhj39H3/ner+hb//oz+vLXfkw3Hvo2tXV8mQ4fv017DlymzTvP&#10;0boHTtOqjcdp5YYTtGL9SVqx4ZTAjeV1p6gGbWE3trEuCOBAaUrZqtNUsuKElIsU1JwQ9wYABxwc&#10;gBpwbSSUNFEij1ASb1PBxZFUfFBABABHTN5egRwQ1ucVNtIc3jYvf5/cFlPA2wv3SpkKSl7wXCUr&#10;23gifoXK1nbwpL2NchefpIzKo/K46IYSmrKdghO2UVD8VpqVCLfGHgpNNt1FADQCU3ZRUPJ2nvzu&#10;lO4jWJdtcDzkHqCo/IMUXdBEkXn7reVDNKfwsDg8AA/QKnVe4RFxNqQuaKW0hWd4PMNjm4zIzwDc&#10;iClo4ddyxIYbKFNRB4QTbBhZLVDduqvgvqa8pVGABkpYFGzgODAimwPHBsABqCHtYXkZt8/l14FM&#10;kazq05S7tI3fr/NUuuYSLaqDA+Y2LX/wIVtLN9+icv57vGBVu7RwTag8Lq1dkQ8CwIEyGkALOCLs&#10;shBAjAyXI0K7hwBw6Dbsj9c4v+QUpVV3UOqi89IppnTdTXFyAHQAcKQtRkvXM5RQgeyOk/z4aN8K&#10;qLHTdnDY7VlZM/k9CuT3JojfG7RlDeX3JTwHkAPw5QAhkwOQA/vgmAA57ByOrENSQqLZG+LgSKin&#10;yQmAHPvsshMtN1GhXAXwQkCGBTnc4QZGSPcF6NDMDRXauQJcSM4GnBu8TV0cKoUb2EedHChLgVtj&#10;VsFxCi06SeGFp2zN5ok+BKdGeEmrKKLoNIXkHSeEjwZkHaGp/LwAHFN5wo9wUf/cYwI2sAzgoYBD&#10;S1MmJrsggIIAARwymbcghwU40CrWnvQDcPAyWrYq7MBtCkF0HbcDFqDNamhpO4WVdVB4+UUR2rTC&#10;LQFFLrpm522EVBi4gSBRCBBDy1AwwrExI8+U4SAAVJwVmSZDBDkbkJSjpDTb6yijQYkJRpSZ4DXj&#10;foGF5wS0wG0BKDF74TWayscMKAMB0qBERctU4NyAEKCqoak6N/XPP0uzq64L2MDjxS57WABHwmoD&#10;OQA30FEF2RvO7ikoTRG4kXHWwI1M07YVwaAKNyBxcqR2BhwoPYHcAYezJAVgY3zOJVto46pgQ0GH&#10;DTdQnoLnsSAH3B0KOJxwY3rlHYEbKDOBppe6AQ5L2Da9/JZAjcCqOxS48A4FVz9MIYsfcQSKwr3h&#10;cm3Y4vdt3tqnaf66Zyw9RbG1T1Pc+mc+G3BotoYpT9lEa9dtFMAh+Rm1m0Vr6zbcBThQoqIODmRw&#10;3AtwrNiwnS+wLVSxoZ2yVl+i2CXoJ3yWT0wEzxyl0cmHaHDsPoEccG8Mno9SFXRPOWIDDrg4ADjQ&#10;XxjuA6lzYqHX8PA43jf2oAkajWmQMhUEXvpEmCwIzyAEz222AYf8gsjCH9vQXYDDghkCLizAoSAD&#10;UOOzAMcXhxxdAw4V9tHHco5dwQ0RT+T78IReczi6T+Y/lBVwTIeDYzX1gvMk+IFOgGNaSYcNOODi&#10;AOBQF8eYrDYpU3ECDjg4EDQ6cP5h6h9zgAayvKMwGTGAw1kjL90PQraLtFzFCTiMk8MADgiAQ8p4&#10;ZiLQdb0NOSDvGWtZGBFSiPccrhVH5xULfGC5M9wwy+LymL7aBJdaQumKQg6vyTUCNyA4OwA54ObA&#10;iHV0bYE8Ji+VUhfs5zFlsQgZH4Ab2AZ40msifm0F5FgkkAMTP1P/XmR+6ebJodq8kW2AOncESNq/&#10;cmJyOzCeEMqHzAaZHMPNAUmWg2ZwzJbyFFOigsl8mHQZQfeRewEOlJxg7ApqOKVA44sCjl783NDn&#10;AQ5dvxtEfLaccAPqah+nFGioc+OfBhzW/VzbcF9z/88CHAoz7gU6DODoDDc+D3D0wgRxJLI3clim&#10;RAUODjg1DMiopD7jq+xlp+AkcgIOgAyFHAI6xpTawAO/3Gvpijg7LMDhLFnAL/jyK77l6AD8ALzD&#10;OX4f3/8+ZG+MXyDfgV6+/F2ZvFK+kwAcuFbKtTYQDo4H+FqETih8TQjha3TILiMLbmAEuADIEJgx&#10;G1kcxqmh2xRyDJyznwZGN9GAKL4WqWNj9n57dAIOXR8wu5EGR/J66B4paXFCDnVxOOGGERyBLseH&#10;SMpYtGxlK19jtoiMm2OzCJCjDwKtp/G/E5LJsV4AR59J/J5YgaMqdXWY0FHTWQWAo++kZQI44OYw&#10;rWRdUuhhOq0s6QQ5nMI24/hwOTl6jTKgo+dIE0aqzg6BHjhH+DOFawdwA+VKmtMBwOHJt3vy7X2G&#10;5lNfPg9ccCNbXB3IHQL4AOTQ7CEBHKw+w60sIru8JZMQWOrB2/rxOe/J577XoHgaMCSOfAbHkPeg&#10;SPIZNJsGDA2nQcNCadyEKIqak0uLqjdTc8slKUv55jd/IOGaaJFq4MYH4nZ4881P6Y03PqHXX/9Y&#10;tqEV7MsvvyUZFn/5C/Z7j96De+MDoo8/oa7BhqoLqOGU67/PAxifdztv/Ts/Ij/kp5/+QwDHR+//&#10;nd5/7+/0zjt/p9f49fzl1Q/phT+/Tb99/lX6+bN/ph/99A/0/R8+R//5nV/Tv3z9v+ixJ75LV25+&#10;U4JFG4/coK37Omj9ltO0etMJWrnhGNWsa6HldXcDDrRhNQ6OswI4EC5aubZNAEf+Up48L2yR7iiS&#10;vVFySLp1xBbvFwF0KNxIqTClKgmFByi+AMGXTbaLAzAD95tfiNKVJlkWyFGwTwCH3M77ovQlq/qE&#10;uBFyl7by8klKqzoqzzu/4ADNzgDIMIADQleRTrIAx4ykbTRTIIdZn5m6i4Iz6ik0u4GiCgE0DOQA&#10;3FDIEZGDoM/9Ur6SXHlK4EY63Bsi0/EEcAN5FXPzm224AUABoUwFE/3g1EYK4smyC3JgeyNv3yeA&#10;A1IHhwqwA3ADjw13iYEbBnDAvYHjmp29TxSZ0yCBqQllxyl14SlKX3iaMqtPU/biVspfdo6KV3Xw&#10;3983aNkDD9PSzXdo8cZbvH6LytZepoIVFyhr6RlK5vuhbWtMcYvADQM4jtiAIyjzgAg5GFhHqYiU&#10;e/BrAzgA2MA2u4yEt+P1miyOM/x+nZcWuMVrrkupigIO5HTAxZFQdZqiCg5TYCqyN4xzA5qezCO/&#10;PzPS9grgCOb3ZRZa1/L7AAFuOAEHylkUcITkNovLA4KbQwHHlHing8MFN+Da0IBRjFhXd4YNMhKM&#10;m0Phhq0kODEaaGoKPy4fAzqkaEcU7YqiYANODpVCDiw74Qbky/eHc0NKUQpP0OyyM9IxRQW4oaM6&#10;NhA+CingmJZxSATAMQ0uDsu9oYADLVUnpVtOh1RTvqFwAwIkEGBgSZ0LnUAHjwAc/vmt4oCAZha2&#10;2bAD+0CADzPzz1Bw0TkKK7sgAtiIrLoiil7I48KrFF0NXaeIhZcotLJdBIcGwIaUn1hwQ/NDXHKV&#10;j+BY4SKBy1+BBgTIoctO4XXjNcFZAjcJymMiFlyVPBABHPx6MMKBopBDcjjg4JBOMYA8Bm7AwYHl&#10;4NKLFLPkIUpY+YRADgCO+BWPU9xK1oonxbkRUNQh2RsSKmrlboxPP8NqE8ABuDGG1wE40PWkk3vD&#10;cnAgMPRegGNk2gWR07UBx4bCjXHZF0Xa/hWCSwQ5HwAbTgFyOAEHHBxwbQBuKOBAhsaMCl4G5ODb&#10;1MmhUpdH0CIDNcJqHqfw5Y8J1FBFrniKECqqrg3RmqcEbijgmLf2yc6AA+UpXZWo2HADkKLOQI3V&#10;a9YL7KiFHBkcuq8CDleJitUWlre7wMZmWs33w/Ky9dupav1RKqntoPTlHTR3wTkK5S8rTlTYh8Ym&#10;Wd1Q4g9Ky1fI3cEB2AHAMSH9JOu4CKADgGNkwhGBHJrDAciBoFEADkysPYIelD+qkW+BMhH5I9sa&#10;jVxAQyGGOiFs+a8TkKCwARNx3E+7mjgBh7sM0OgsPD/Aho5d7+O6Px5f1ZMn+HBl9OwEOHhiP32d&#10;fdw9J6+QEhUAju7TVkqr2G5oMRt8Pw2K3i1ZJpNy+Mtqt4s1gGNSPgjeeRqfe0FG7agyKv00f1FO&#10;0dCkYzQovlkcHAo4pETFcnGgTKVTW8eQnTQgjJetUhVMahR2eAnc0EwOnhAEOUHPepccoEMlcMMa&#10;bdjB67LMEyppMcuvX0GHQhCM/aYCdJh2tChtAeQw4aSLDbyYUiPAA/K2RtkHLWunYyKyjCcoy+Q+&#10;GNG2FvfToFPp5jIRtnJMKkx9vHY5wEQRk0dMEGD1Nt0qNMwvXX7NRAAprNpao65lC8jlQGtFTIgl&#10;i2OAyeKQyTucHAIZQizoYAAEup308AigXh4aFDrNkhvUwO32Pg7A4SYtUbHbz7o5OO7O4Ii8CwYY&#10;wPFFdC+Hx73lAhpdy/1YbCmg6Oo2loEjnwFI4N5ANxb+bKCuy15MUKyq18A5nQCHdM4ZbMqUADdQ&#10;svSlQchlSaGeI3hCOCqHJ6I8cYSDAkG3CBQdjw5AyI1ZJMIy1JuFEF2RBTn6jrEmrW4C3JC8GB77&#10;jDYlVb2GF1HvEQZ66DmLX/MxyYVwu3ElmbIUODfu4/O729hK6jmBz3tfPv/5uwHwimuTXFun41rG&#10;12AEiwZttcDGDgkV7cfXCMnemF0v8onaT16zG8g7EpDCgA4pWYGrY06j2c77qPpH83Uouom3u8AG&#10;Rrg1tFxFtlm3D7TKXpDhAdcIQIcsW04NuxQlcLuADLg2jHba2yAPXu47Yyt5zDAZHR7+W/gaYQCH&#10;x/T7Wfx6WcbJYSCHaSW7nq8ffL1CdxW4N3xXU69Jq6knjz19V1GPictd8q2Raw5gR48JywhBpC64&#10;we+xLUDZ5TL2saTQo+8YCKDDlLPY5SqjrFIW280B4FEl1yucM6a8zpwLPYbyecfCZ993VCn1G1NO&#10;XixcywzgANDIFeBhYEiuXNcgG3QMM+o5woK7ltsDcAPdpfoNSyePwcnkyd8Dr8Fx1H/IPPIZPIf6&#10;D45iRdCQ4RE0dtxcCp+dSwsWGbjx2BP/Rt/+9k/o+9//Of3yl8/Tiy++Sq+++i69/fbH9O4H/6B3&#10;3v+7uDPeeecT2fbGm+9JSCeE5bff+ZA++PDvLJSoGExhuzjcAMbngY7/rf+cpS7/4GP56MN/CNx4&#10;922id1ivvPoRvfTy+/T8n96m3/zuVfrZL1+mH/7kefrP7/2G/vXffk7PfPmHdOfhb1P7la/S0dOP&#10;0N6DVwVwbNjeSrUPnqI1m0/Sqs2nCNkbqzef4dHkb6zccE7cGzUbTJAnwAaEEhWEesJRoaUp6JYi&#10;kKKIJ7KFjRRT0CDLscUHxMkRh+VCvi2/oZNi8vZRbJ5Zji06SLElh2TEY5jb4fLYS/MLGimhBO6Q&#10;g5RWhU4nLYRWrgmlRwRuRGbspfDU3YScjeCknSIn3MB6YOIOUQDvA7ihAuSYlV4vZSpOqOFcxgi4&#10;AOeGgo2M6rMywsWRWH6C5pW0UCTvg1ISDRWN4Mm+E3BAQSl7xbGB3A0ThtnAx4FSGQM44BSBC0PA&#10;BUpicg5IuQme3wk4cDuEbBBkhMCxAcWVNkt+RsbiM7Zylp6j/JoLVLr6ClWsu85/g9+khRtuy4g2&#10;t4UrL1PWkvMCRfAaY4tb+DM8ws/D70NOM0Vku9wagfy6xKHBE3IVAIe2WUUJSUDqPsm3wPbA5H0U&#10;kLBLXvvcQnSIOS6QI2/5JcksyVt1hTJr2qWEJWXhORtwqIsD7o0ZyXvtEpWZ/F7O5PcuGMCCjw+Q&#10;Aw4OQI7AjAYBHwAg2A+AQ9wbOUeklEXKWXhZXBxWiYqOTriB1q+2c8MqUUH7WG3p2tUy9hMQkogR&#10;667bkKEBaKFgw13YjvwNZHNM5/dZAEf8XilbmRBfL+uAFihDCS85bQAHSlGcKjlLYSjT4P3UJaIC&#10;JIGDA0LJBqSAA5qSidyJFp7cH5QJvlMAAeJ44PkZIAd+iIbgjICcjgwZC+DIP2eCQFmAHHBv4PYZ&#10;fNvMfD7GAp70F7WJGyOsHE6J8xRR0UFRCy4L3JhTfZnmLLpKcxZfEcgRuRBholb2RtkFcWkgW0Od&#10;J4AzLpncD3FuWMLxoksL5JfO21jatlZvB9xQ6AFgAXjhn4/Xcl6yQWYWnRPnxhR+LcgPAcgBQJE8&#10;kSzXD+0angrAgdKUaflnaVbZJQEcgBoGbjxKcTyZR/5G1KI7pmtKYTtNzTsngMM3u40mZp6lCRlt&#10;NC7tDM9vLwjkAOBwtncdnuwCHOrM0NEuQUm7wHM25GhctIRlI5Sl6PJofg4BHVk832MJyLAeG51a&#10;sC65H1bnFYAQBRyTSq8LsFAHB5YDMJbeMCOvQ5rRAQF6zFzwMM1a/CiFLn1MBMgB54a2g41a+aS4&#10;NwA25q/9msndsOBGzJonbLABYRkSwLFhE3I4NkirWCfgAMxYs76OVteul8wMSEJG166lOl4W0CGw&#10;w9VRpW7DJgM61m+yAYcTbqypQ2nLA/wP5hb+x7KequpOUsHadkpZ1iFfzKAinlxnnxC6BsCBHI2R&#10;cU0mSyP2IA2Zx7Igh7o5EDQKsCEZHBbgAPAYldhst4tVwIGOHp6hjtIImUDfb8GETbZzQ6GB+YVx&#10;reXWULDhckQoyHCCB8gGDPLrpHks5+2Q+31c+7hAh0INcTBYy877KHyRY7VKVZDRgVHgiwU45Fjh&#10;1kBJCk/we0xZQd14cn7fZOPi6IH7hj4oTplx/AWdjk4qpZdpaskVu0wFcGNsNkpUztMo/tKJi4M1&#10;IvVkJ8AhQaPzmiRoFIADoMMrYrcIgAMtHgE4+vPERfM40NkGMm6OreYzsT4b8/m4SnWckAOODu/A&#10;OpG7uwPCNkiBB2CGp7/J7DDLxuHhhBwQXB3e/DlLhse0lbYANHz4/TMlLCsMCJlm3CACTSbDUo7W&#10;l8sJLWsBOxRwoHuLB09KPP2W8yRjMataLOEyaeAJpOQgjOTJqfUruXSvGJ5nQQ4N6zMWbrFxi5sj&#10;jrr1nyeODkAOdXL0GaB5HLMJ7VkNaHB0UPGYSd37WgCjH+DF3YBDylX+DwEH4MrnAQ51b3TjY+0a&#10;aHSluyHGZ0EPd6Dhrk5QwimFEF3dxvpcBwjfV0pwLMAhbhW39rNYtwEH4JQFOMTR4YQbgFoCOFj4&#10;/IekCuDoLYAjXwCHlqegVAplUYAb/XwXkwfKGJB94YAccHL0GWMgh/3LvPtoybQaBYhTuGGkjg6c&#10;t+i4gW1S1sLqzpPd7mPKXHBj4mLqiQ5G01fKd1Gzg3CtM2UprGC+LofupH5h0G6BGl6Re8kzYp/A&#10;C8ANJ8CAO0MgRzRf2+cYuDFgTpMtwI0Bcw7y9gOi/pHGzeEEHJDXbJYVPqolL3CFYNQMDzg6Bswy&#10;UrdGv0C+VrHQbaXfTAM2BG7M3CEC4NBOLAI5rJIVF9wwTg53yGGHjk4C4FhjAQ7IQI7uE1bI6HR4&#10;9JzA1/bxcHTwNceX/92ayNcjHtF21mMiv+e8v8eEZTbg6Du+xgIdBnDgegTY4ZRxdCywszpwvcI5&#10;gxBSfNYAGvjsATowKuDwQOcWPh8EfA3Js+GGZrgAcqhLTUDHcD6HHYKTDfDDc0QOeQxLp35D0shz&#10;aDL1H5bIiqcBQ2No4NA5NGjYHBo6IopGj59Ls0IzadHiLXS45TLdvP1V+sa3fkQ//vGv6Fe/ep6e&#10;f/4v9Je/vi5tVN959yMBF+9/ZLqiAF5gBMh4/4NPRFhGt5RPPnVBDWAF6P814EA5ioINhRtSovIx&#10;WsMSvfMWwkU/plf/ZuDG7/7wOv36t38TuPGjn/6RvvP939G3vv1LeurLP6A7D/0rXbn2NTp99kkr&#10;e+MybWu4KICjbmsrbdhxjnWB6ra1W+qglZvP0YpN51nttGxjhw04UKJStuoMFS49Je4NU5rSZOVq&#10;GLAxV9wXDSIDKvaJU2NOzh6KzkbGBspPXJAD9wOkQCDm/GLTmjW+5DCvY+LeIIrJBxzhSTwvo31r&#10;TD5P+Hk5OnuvdDVBdxPAjcCErTbguAtysBRyAGwAaqiQXwGIAaFUBVKwEZln3Bzq3lC4ASCAEYAj&#10;hSflMcXNfD+UjxwSsIGOKYAcIp5oY4IPmBGYgufeK4ADbVexDAWjlEYcHHtdzgwebciRt1+kwAO3&#10;Y3luHr93RfyelR6T40tbwJ/N4jbKXOJSzrLzlFtjlLfsgqhw+SUqWHGJcpd2UPbSdimxiZOWsNqp&#10;5RDNzjxEkVmHJVhU3BuWO0PHQJ6YS/CnQg2WjCnGGRGQVE8zEuspMLneBjsAQCjjwXNmLj4v+Rtw&#10;cOQsv0IZSzootvwERRceoVB+3TP5vTJwo56mJ+w0GRwAF5n83HCSZDXZgAMjXB7q8JBcjjx+nJxm&#10;CsttEUXkH6PwgmMUmtdiZ3Gog8MVKoqRny/FBTggd7DhFLbbjo4EwBIDOkSAC7yPggane8MJOQA3&#10;kM8hGR1wl6CDSlw9TcTj8e0oT0EJSkRpqwAO5Gtg/oTcDeRtRJScpeCc4zbcwP3Gx+2xnxPbATjg&#10;3nAHHAgchXsDmRvjkg4aJR/i+dhBKenQLiP4EVoBB8CAujgAOeDUAMwIrbhIUdXXJbNi7pKb0toV&#10;pShQUPE5ARvBxa1SYoIcjbDyNppdxa+h+jLNXWzBDWtZ1lmRCy9K9obcp+ScAA7ADeSJAGqgS8rE&#10;1EPGfSLi7QouLI1PbxHhNhfcMGUlABQoU7G7oUBWVgigRkBBmywbkGH211wRBRwaKqqPCcAxs+gC&#10;zShup7DKqzRv2SMCNZyAI7r6IemaonBjct5Z8ss9J2DDuDfOCOAYl3pWRifgGJHSapeqADwo1Bia&#10;2tYJdIzIQJlJB43JuUyjs11AA1InBzQ2q8O4OJDxkW5KUpyyHRxugAMhoxOKrNavaA9ruTkUaKic&#10;YEMcHgsepuBqy7mx7AlRRCf3xhM24DCBol/tBDjg3FD3BjR39eMUvfJRum/jRrg26sTFoU4OgA7J&#10;0FhfS6vXrqFV62oFdEAAHOvXr6Pa2lrR+vV8H1ZdHYJGjXBfdXWoAwRZHWvXb6bVtVtpZd1OWrJ+&#10;Ny3acJBK15+m3DXtlFBtvpToyQzaBnKGlj2AGwAUABxD5zexDtGQ+a4SFTg0xiQjWBSuD5yohp75&#10;pp2ksYktNDLBuECQwzEEfwBbJRI6qUaZhPxyyH9ku5wbLsABMAD3A9r5QVgHNOiNuvFpxhWB27U0&#10;ReV0fdxLJrcDowZoYpJuSl3QYhbCPngc5z4IDtXHdj4PgAf2BwSRwFHr+OR4LeBiHBwmaBSAA91U&#10;uk9fR939ef9Z95NX1A4ay1/I6SWXaVrpVdHk4ss0qfAijeEv2+icszJqNxVoOABH4nEaFNcikGMg&#10;fyYQwkY1iwMOjr4oSQnbJYDDdCswgKNTiYoFOGSyw3IBDgN7jIvDSDM5FGI4l50C/DCfEd434+qQ&#10;CRYgh4KQAACP1QI7tORFwkoBOFh9fGsIdnCACmlDC3jB7yGyO3C7DTh4WXM9xCkyxQoy5WXcH3AD&#10;8vbj7RPwaypPIsZhElHOEwpT7y617pgojjDhjdqpwECOTEJHAg3qU9ABCeRAe8UB8+yWsQo4enuG&#10;slxBo937BUp5yr3ghW7r7WF09z4zLJl1BRzqEHF3cJj2sOECN0zIaKQNDhRwQIAXvbx49OJJv1Nf&#10;AHB0pc9yjPy/kAANuDYswGHLATcwAmyI4ODg2xEsasqPTKiolqaYTJYUcW/0GM7nw9AM6jUi1wIc&#10;hQI3ek+ooF6+C3jiu0hAh2giSqMWdFL30RVy7pkyFj4HpXzFNaLFqKqHA3YowDDLPGGFrNKU7iN4&#10;8jqyiJAv031UOXWDxvJjwrUEyMLXH0BWuW7O4O8jX7PEQcfXYPneC+AADDVZGwIdZsOZYVwWCiqM&#10;DODQMhSMABoD5/L1J/qgCOuQwA2MloPDBhvhDSKz7AIc0MAIV/mLlMDAyRFisjY0ewOuDQAMgAwF&#10;HH0VdvA2LMPJoZ1WtJ0scp5QntJnGkoieZy6wc7jMJkc60S9pgBM83Xbby31mLRG1M13JXX3XS3L&#10;gB+dNHGVpdU24EDr2X6+fI0SyMHv/fjlrBr+jE0Ji2R1CPyqtsArAAivs7Cu7g6MffFZwnWmkuuV&#10;kcdYdJhaQF4T+Hwbw+eW5e7oxeozvEgkbWeH87kqcpU29ZZcD96PzyWPkawReSKvkbnkOSKTvIZl&#10;kM+wFBo4NJEGD4ujwcNjaChr+KgYGu8bR7PCc6lq4f104vQtevzJb9O/fOuH9IMfP0u//vUf6YU/&#10;/YVe/str9Nrrb9M7b38gAAPwAmUngBcQQMZHH3/KowkTNdv+QR999AmBKSjgsEEGC/voNhn5/7y3&#10;SMHGp//4e9eAA5u62NzVf064IcfCz6vOjXfe/phe+9v70vHlhT++Qb/57d+kI8x//feL9KMfP08/&#10;/NEf6F//7Zf0zFd/RA898u90+epX6ez5x+noyYfpQPNNqm+6QjsPXBEXx7bGy7S14Qpt2XeVNtdf&#10;pfv3XqdNe67SygfO04r7L9CKzR0COBasPSOAo2LNGSpecZryl56krIXHpGwEJSgoN4EbA24LExpq&#10;SksguDhQsmL2wTZkbAB8YBvAhoEbmKTHlhwRBwcghwCO/AOEzibiXpBOJo00J5sn/xl7KSJ9F4Wn&#10;7TRjKspTdtLMhO0UmAi3xk4KSlLtEgUnWiNPgjXrAiNCPDXnwilTbmLat2JMqjhlQkSr23hCftae&#10;mCdWnab5pcdoDiblFsgIzTjEI0+60/ZTKE+iIZShQHBrCOCw4AZGABYTMAq4YZwZABvI1YCbQ0BH&#10;9j6KyuVtPEZk8X484v1Q1wbgRsZSPibLvQEAk730QqdRXScAMsnlpyix/CQllJ2gBL4v2rQC0ITz&#10;c0NwbeB1hGWacVY6sjUOi0tDnBr8OiXwk99DCOUjABAQQIN/Ii/H76YAnvjPSNwtCuHXgvc2rgQZ&#10;Jia7BK4NCO9lKh+flMbk8/PyMQBwAG7IY/HnN40/vwB+j2by+9EZchwUt8bMlH0UmLqXgtL4veb3&#10;Ea1jATgANpxwAyUrNuBIcXVMMaoXueCGOjuMKwPQYnoXoAPbFW5gVE1JaOD344BAC4AG4+YAdICj&#10;wwj3909FhslBmsnvNR4f9/WDeN+pGU3SOQWAQ6BGxTlb6JYCIXcDgaMAJ4AaABwAHYAjeF5sB+QA&#10;4NASlWnZR2zAAUgwLukAjUlsEinoGJ+MbiqHaTwcHQ7IoQABI9wZIWXtdhgowjkBOKS8hLeFlHcI&#10;/DCg4wwFFbcJrAiv7KDIBR0UvaiDYpZcpXlLr/B42aGrBnIsukqzKy+KewOAAxkbCjhMWY0pp8Hx&#10;jUszGp/eTBP49ol8fAo3IPwgjrkj5o2QL88dJ1lwAgKYcJaXiAsDykbZCZwZJi9SynQAOVCiYu2P&#10;x9HlgIJz/LovSwvY2BWPmXIUFuBGwkqzHrnopsANv9w20cQsAzXGpLeKxmbwcsppGpvK62k8D2ON&#10;TD0tugs+pJ0TaWkK4AUEqAEBcIzLvmyDDS1VGZFllatYJSooS9FsD+dzSKmKlceBEfsis2O85eLQ&#10;DimarwE5S1PQIQWaUQF3xy1TmrLkMQpZ9jiFLncBjqgVz0hpigKOuau+TDGrv0LzVz9DcWu/YsMN&#10;BRvq3oha8QiFLbllAAe0yQE4ajetpzXra0ncGqxV69bSqvVmG6BHbe1aG2x0BTgEcliAQ90dcHSs&#10;qb2fVtduo+Xr99Diukaq2tBCJevPUMbKcxRTdZbCStqs+q+jQgnHxBvnhgIOQAoBHLEuAXCMTuIT&#10;NRVkzpyk0MSU4zQmoVkAxzB+HMCRwdH8h6wddGlKIxB0CcjhHbRFJtGAG4AdAAS9BGIYqOEOOAzc&#10;MAABDgknuFDw4L7NXYARTnBh4IV1u/9GI3t/TODNPgJcugAceDzvQAuK8LoevwaNYkIv1vBppkxF&#10;AQfaxfbkx+g1k1932IP8hWmmqSWXaHoZTlADOCYWXaTxBecFbkBj80xHla4BxxHqz+/3QP7cRDE8&#10;mUCJSsRuyeMQWYBjYDh/Hg7AgUnOFwUckLo3bFBxD8Ch75vCDZWWsOjog/15lEwPvl0gh4AOuDss&#10;cMHvn5a6GAeH5QZBBogb5LBzPXQdQAStayfxsu8K8pq0nMca8hjHkwKePGBi0IcnDqZdo/mV3Pzi&#10;afI5YPc2IX3ZdtkKIEfPgab7QK+BCQI64ORwQg60jRU5nRyAHJZDwwUuXFKo4ZTr9v/LgAMQ4/8P&#10;AIfdRaULwGG7NhRqqAbNs0tT0BLWBTjQVjNV4EZ3nvAJ4BieIxNDBD92H+0CHIAbUG/favLw5Unr&#10;pMUk+RcAGhN4wsqjLqN0RbqbCNzoLO38AwFy9BhdZo1G4tTg5zVgo0BgRzcAjlGlAjfuG11JaAkr&#10;cGNSDfXh89/kAlmuN+Ru4PuN7z3gQehucW4I4JjtKh9RqOEOOgbNOShwQ8pVrHIUODYGRAF6uOCG&#10;LX68rgTIgW4qJoPDSCBHJG9XwBFhBSXzcWr+hlcQH+/MndQ3YLsADS1R0W19ZmylPgHoDGMAh7aS&#10;Fcgx/X5+Lzbxe2FBjumu0NHeU9D1ap2MCjYgBRuq3n787xHLBThW82fO2y15TOL32W8defnxNWrS&#10;ahGAh3ZjQTkLlvvw5wP1Ra7HeF4X0AG4YUAHAkgVcBgXh3GeKdzAdQuAw3viIhqEUr4JfE7xNaz7&#10;kHz60iC+bgFwjORzxipfMjKZLQinBaAD3Og7ukgAB7qxePJ2n9H55D0yi7yGpZHPsCQaPCyBhg6P&#10;pRGjYmnM+Hia6JdEwWF5VFZ1vzg3nnzqO/Sv3/4p/fi/fkO//u2f6I8vvEx/+etr9Pob79A7735I&#10;H334d4EZTpDhhBY2rLCWDWDofHuX4nt9lu76D5u62Oz8D0DDdEwxUrgB58Z7735Mr7/2Hr3yl3fo&#10;hef/Rs/95i/0i5+/QD/+ETqm/Jb+4z9/JSUp3/zWf9tlKVev/wudu/AEHT1+iw4cvka7Gy/SvkPX&#10;WDeoofkO1R+5RTubbtD2/TdoW8NN2lx/jep2XqJVD16glQ+007LN7bRk/XmqXH1auqigNCV38XHK&#10;WHiM0iqOELqioPwEDg24M6KydvNkfBdP0HeLADoguDo0UBQuDAUcgBgxhQdFABwCOYoOSxYHJu4A&#10;HOpWQIvWiIx6EVqhhqUYwKFwA91QZvHkWgEHQAakUCOYJ6oQ9lHAAbm6lHQGHJDCjXmFzQI4kLeR&#10;vLBVIEcySlOqTlN8xUmKLjhsgjilUwqCNY3QdQSQw2RumKwNOBnCeIIekQOnSJPtHNGOLfp6ATEQ&#10;GhqavluWVaGZ9dIFBu8DAAfeO2RuwEkC8IIxvbpVgIZTuC1lEdwmJi8ktvgoSRkKP6eAjSx0SOHj&#10;zOTjzWgU1wbAhsAaFuAGJuCSX5FuAEeAODeQi4EAUJOTYWRBCQtwoERlBmATf0bIDsH7iecH6Igt&#10;PSndUxBqCriB9xLvDRwcKEuZFo8cDqtlLOAJP4Y/IAeAhiWBHV0CDjhwDNyIKDwuUsCB0FG4UJwu&#10;DciUp5iQUVO2crczwy+e13kEmMA4CWUklnzj9ogUcPjF8RgPJ4fmavD+LIALHRVwoI0tAEcAnzeA&#10;HHCGaBcWwAsn4IiuPC+CewNC+QpyOgxEMY4RQA2nY8S4OA6LUJbiBBwoTxmbuJ9GxTXSyNgGGh2/&#10;XwAHwIE73FCwAWGiH1x6gaIWXaOYpbdEgBvoPgLgAUfHrLJ2msX7wMGhcAPlKVGLrtC8pXy/JVcp&#10;bvl1nvjfpPgVN2h+zVUBHHMXX7LLVVC6Elp6nmYVnxXAIe4N6Y5ijl0hjAIOhRxOuKGNKQA5dN6I&#10;H8cVcABOYN0JOLCMcWoWjyyXY8NoSqa5n4KSafnnyY/Xp+SeEefGnCV3XHBj1ROsx0Rzlz5E4Qtv&#10;kX9xB03gxxiXfoLHVhqddpplAIco5TSNSmWlnBGNTDlFI1gKIYYm8zoghCN7Q+EGIIbCjfE5V+4C&#10;HKIsswxXBuQsTekkC2xA6KIiJS25HQI44OIA4ICmlFhdUhxClxRp/1pxS4ROKQAcEcufErAhpSlw&#10;bgBsLH/aAhwGcsxZieyNr1Dsmi+znhYBaMStRRbHk7z+JM3h9zNy6R0KXniN7tvkBjjEvbFJXRcQ&#10;ylPW0craWgEdAB4IFbVLUurqaMOGDQ5t4m0GbnSGHAZwLF+7xQIcB6hqwzEqqT1HyUvP0JyK0xTK&#10;X0oADliL4N6wnRsICJ3XKBocs1+kZSooWxmViC+cARx+fGJMSjvOJ3eLbB8WD8Bh5XbMP0QD5zTI&#10;RBtlKs5SFXVyYCItlukZJktDnQ8usGFGXVahhMUFI/4ngMOCGf78R7+GmqI23d7X7Kfr7oDDPJbr&#10;8YxbgSfu03hCP5X/yOXRVYKx0i5V6TaF/2gWyFFL3Vk9A++nQXF8UQRJLLzIJ+gVgRuq8UV8ErPG&#10;8e3oqmIDjuTjNDjBAA608NV2vnBxeM/dZ1wcUQgC3MuTBl6WoFETNmq7NmbxRIDVL8QFOQA3MAmy&#10;S3NmrLfhBhwcCjhsyDFzrbSQdcIOnyC8Z/h88J4YqKG5JFKaYsENjxkAVUZyP4EdpqRFSlb80ZXF&#10;Ah6W5D1lKTABRALkQPcWI1eAKd53uDkAOTz8VvKkYxV5sxR0oIxAQYdOIlAqII4O/PrJEwIT6pcn&#10;QX0IIzW16sbRYcOOAfE8uZ5PPbznUXdvnkh78QTbU0EBJv5hvG4yObr3scCEB9rEdg06Oqsz2FB1&#10;BTgMSDGAo1s/09q1K+DgDji+mBRidO6q4q57AY7PLU35grpn9xRL9wQcrE7dUwahHew86i3LLsAB&#10;BwdKVHpZgMMEMqZLPovkbvDEsPuIPIELyN+QDikTF5DJfuFJK0pCIN8a6j1xKU+AF0u5iEp/ue81&#10;DtDDBT50HZNaF/BwOTwEeIzlCewodEgxcAXqhmVAjzFl1J3P5S/xxLgbT5SRE4G2sICtcu3E9RLX&#10;PHy/+XsOaADAIR1TIurFTaEgAyNAhfecJvKKPkCeUftlxLo7wMA6bnNuw/1RgiKj5dZAuGj/SANC&#10;ADj6h/O+aBfLzwvXhtPBAegiZSrh9VKmol1UTJnKbr4+GaAB2KGAQ8GHZ+AuAR1Qb/8HTS7HzG0C&#10;PXr7329Djt7TNlBPFsZeU+uo5xQA9lrqMZmvybJcJ8s9Jq2jnn611EfKV9ZQL4wsBR29/QA6TFkL&#10;1tF6FqUuXvwYAB2eU3idr/lS1iLdWWr43Fgu2UD9Ji0TYRkS6AHYAThlOzz4XBHoZWlUBSGUVK9X&#10;PnyuDZm+inx8+fwaAaABJxocaQC2RoBicPkIlLPAGCSlTqOLyWNMsYCOfqMBOfLIZ1Q2eQ9PlfIU&#10;uDeGjZhPY8fG0XT/NAqNKKKyqgfp4OFL9NTT35U2qGiL+vyfXqFX/vamlKS8/c4H9O57KEv5WMCG&#10;QolPiGyHxT1BhbXd3o/Fq/Z2dVb8r/+Hh7QeX9vCSjvYDz+VEhtkiSAI9YU//pWe/cXz9NMf/5a+&#10;991f0bcBNb7xU4EaTzz5XdHNO9+kjkvPUNs5AzeaDl2lfQeu0Pb683Sg5Y6oseUh2nfkIdp96I7A&#10;jQf2XJPylNrtHbTi/nPi4KjZcF7cG+UrTlFJzXHKrW6hjEUtPElulmyNeYUN4tgA1IhI32GUuZPC&#10;Rbtpdna9KNJuB7uXJ+XGeSBlJxbgANiYX3iE4oqPyLLkSeQdoMisfTLJh4NB2p9mmHVM8ENTdxnQ&#10;kWbKOiCAi5k8IQ1MBNjYQ6E84Q3mibaADQs0oEwCToLQTKhB3AqAE5jkQ5hcG2knlcPizoDDAUAD&#10;SlnUJiO2oZUqHkPdGwI3eNIVltYZcEAI3MQ+gAkAC/NLeZJfflxasiZVHhfBjYHXj9cemrpDglPx&#10;mgV2wNHBgnsDrpf4kmZKrjhpZ4Fg1BIa5FqIFp8XwSEBp8b8khMUU3RMOqREIi8kGyCDjy3dgA0A&#10;AgMJTKtVLU2B7JwNa3QBjr0CIAAkpvJ7DwFwTE8wzg2U5cxM3iUCVALkUHiE9wHvsSoCsEUAxwFx&#10;beAxFHDguQAf8Lwz+DOcyZ9fAI9Y1jIZHItmcSCXQ90bEYVHRXBxIIdDAYddUmOBDgANCMuaywEB&#10;bKiDQ10aOjoFyDEpbo+BINY6nBho9zo+breMExPqZdQWsChjAdRQwAFp95UAfv9nIDuk4DiFl7UK&#10;4FCwgRHrcG9IK9jMwzbg0EwPhRsifizTSeUwTcs4Qv5ZLZJlAViA8pRRcfsEbkAAHXBy3AtuoDwF&#10;pSkzCtukwwnABtqpJvFkM3k1T+Z5GU4OwA1kchi4cU4cHAAccGMAXABwzK+5LmADSlh5m2KXAXq4&#10;AAfgRtSCqwI4ggrPiOsfcGNSKs8bLYcJIIe6OManGI3jY1ZhvgjnBuCGO+CAADQUcjgBx2RLCjuc&#10;IMS5/6SsVpqUc8aUmGTyfQvOU0jlVYpYdJOiAXxWPCZdU6D5Kx+nqCUPS/cUdK+Ec2Ns2kkan3Ga&#10;RqacFIgBqAHQIXDDAhwjk3ldQQdgRvIZGpJymgYnn6LhKW0iuDjGZLbbGpuFENErNCH3qoyd4AbL&#10;LmWxAQnyPDrDDcnfyELXFSNxbTjkW3CRJhdfEU0pAeS4SlOLXZpWcs3AjcqbFFBxgwIX3KZZ1fz6&#10;lzxKETVPijRUVBW1HJ1TvkzzVj0t7g2UpwBuxK2Fk+MpSlj7NMWve5piVz1BUTWARfy45ZcM4Ni0&#10;sZY2319HG+83WRwCOKzuJ7UbDeSAg0MhB4R8DahuwybayPtCABwbN/K2u+CGE3Bso5r19bSk7hBV&#10;1R2n/LVnKWExSGQrBRWd5C+KCXdB/oZmbzghx2AeATgAK6RDSvxhcWmMS26WExaAAycv1kcnHaER&#10;iUdocPxBO7MDgAOTbMCNvsEPiosDZRKYbKMOXJ0cBnDgD85aqRXH5FhhhhNwGDeFcVQ4oYZz+V4y&#10;UMNMvGVbJ7iBEDrXfl0BDudzugMOPa67AYdxEsAq3mPKKurut1oARzf+w/dLrB4BG2lgzD7yy79A&#10;U8tMacrEIj5pi/mLUdBOE4oN5ADgQA7HSP4yjkjjL1TqSRqSdEwghxNwwMHhw58ZAIdX5J5OTo4B&#10;LHnvWQI18JnwCMih0AOfidPB4XRxaB5H/+CNIoUcTuihkMPADf2szOdpthnAIesza+XxMJr7oFwF&#10;GR1rOsuCGwAfCjacktIXHhVwOCGHgg5PnuhB+GVVQQfKVuDm6MeTCy+WB2riBXZUyC+kqG+H7Rug&#10;Q361H2Y6rmhYnzo6xM0xgCfE/Xly3D+eevrEuWCHwgHLzWE7LfoFslzgorunkRNiGH024HBmcPyf&#10;AQ6FFM5tTrkgxv+XAYeUotiAgyXb+XbeZgTQkci3Wa0zh2aIewOAo8eoXJ4Y8rkwnieQ40qoJwtt&#10;i/tO5vPGGW7rZwAHAj6l44bvYp4AL7FhB1q3Qu6AQ8GHE3Ko2wMtX3uMLefnrKBuPCntPqaIx0KB&#10;G/eNLKYv8fmK0pTufF8JwcTzK9zAdZOvWVKaAoiJ7z4AR/gek7sRhswNvmZYwEIgxtyDNtTQEUI5&#10;iu4D6XaV3JcfB48HyKGOjQFRh0RapuITBsjRKA4OgIyuSlQEcITx9QuAI2S3BTv2COS4F+CA7PIV&#10;K4/DqT4BD1Cv6ZupB6DGtA28vllGAA0FHU7IIZpsOTxUcOrZpS387xXLFVgK8XVNlnn7lDV2C1oI&#10;mUGArR5+y23A4YQcKrO9RiCsngMmJBlwY6Fcq6CB01bTMFwj4RYaWUrdhhaKADl6Am5YQvcoAzkQ&#10;YmvKnHqNLuLrXAl5jC3lx+JxTCF5WQ4On5Epkr0xZHgsjRoVS1MmJ1F83CKBGy0nb9PDj/27tEF9&#10;9td/pj/88TX629/eobfe/oDee/9jARvQhx99YgMOwA0IHAHQwnZz8HIn8Q6irrbzaADHp/wo/8v/&#10;4cBYBnAga+NTevedDyX89NXX3qaXXnqNfv/7P9Ovn32BfvzDX9N3/v0X9I2v/4SeePzf6eGHvkk3&#10;b32Drlz9CnVcflpcGy3HbtLBw9eoYf9Fqm+8RPUHLlOD5d7Y33xbAEdjyyMCOLY33qL7d1+l2i0X&#10;aM2W87R881mqrj1NlStPUOmyE5S74BDlLTxMWQsOS0eUxHJkUiAbwsANuDUwQmEZO0ShcHMo4Miq&#10;p+jceorKBuBolHITARxFTQI0XICjRXI4AD0UcGiHEJ3kh7CCATjSXKGccG9g4hxilYEE86QRcAMK&#10;Sd5LyMOQFq0ZABCNFuBoECcFOm9E5LoAh5RnWJADk2+dgAMKAGjAsaGgY17JUekyYtwPRk4HB2TA&#10;gQkYxXPDGYH98ZiAGwmVJ8VZgayM7JpzEvSZWHFMSnXC05Efso1C0nYI2NDSFClJqThOGYtaKWfp&#10;Bcpd1kF5yy9S5uJzAjqkHIW3A3CgrEZLQeCWULhht38FmMk0gAOQQLqPWJrJE2VAAClFSTWlKRBC&#10;OgE5pHMKv98AD4AbgBACOHgCb8pKTHmKE3DgM9OSIGl964AbApgcgEOCRa3H0ZBRAyP2SqkKwAbc&#10;HLIsZTIGcJgMjgMUxo8/u/AoRfJrhrAcln9UAAdKVBBEaspsXN1StETFLDtl4IYTYEAKPJy3q+Ds&#10;UEeHO9QA7MA2LKuDY2aaKVERpwwLkGMG3DPZzRScf4zCSk+Li0MAR/k5ikaGheXcgDtDYEayCSxV&#10;wAGwge0GbCjgOEjTM1Gi0iKwAIADTgh1cMC9AbiBDA5kcQByaMiowA0rfwKhomgJG1Z5SRwccG4k&#10;rnyUUtc+SUlrHqe5S29JecqMknMUVHJeSlkAOKDw8naaW31NgEbiqjvi3jAygEPLVaIXXRLAgdax&#10;CjimZx+XY0Yr23EJppzGVUrjAhwTUptpHM8N0UhBAEeaaUyBzEb9cbwrwKHLTsDhhBsy8jxocibf&#10;xstwb/hmnpZw0Ams8XzbtMILNJPnU7Mq+NgX36CoJXcoeukjNKfmUVEYT/KDKq7TtIJLEigKuDEq&#10;1YANp9SxgbwNkQU5ADeGJrUK3BiUdFLgBgCF5GNkukpOFG44AYfmdWhWB4TsDgiPBznLVKQExnJu&#10;QOPyeI5owY1JhZdssKGQQ9aLjBRw+Jdfp5lVBnIo4ED3FIEby56ysze0PezsGrg3nrIBhwSNrjbO&#10;DcANlYFFdwQmzSzpcAEOcXA4AMe6TZsEcMjyhjpZBuBYqZkcaBu7XgHHZgfgMK4OQA5IAce62o20&#10;et0DtKq2npbXHaQldc1Uuf4U5a09T4l8IceXFV8w5G+Y7I39NJy/WHZ5iiXADYANdFRBtgZGAI7x&#10;SUi8NTkcOInHJDeLgwOAAxqWxIKTYz7/gcwTbCT09wLMgJODJ9IoVUHbWMnjkEwO4+TAL40I63TC&#10;DV02MuUfChv6TMME2mR3OLe7pJNsAyac65AEzdmQQyGIARpOsIEJuYEZ5nYFG5Br8u4CHHAVAHDo&#10;BFsBR4/Ja8TFcR+PABzd+A/h/lF8Ac45S5OK2vnkvCwC4JhQaMDGmPzzNDqXT+7sszSCv9SDko+J&#10;g2NI0jEaaJeo8ARiXpM4OAbM58kCylSi6uW9hwA6ADmko004T24sR435FRddVbZJZxUtVZHPBHb2&#10;QJ4U2QLoWM+TiTryDnZrp4t8Dh4NBOF1fp9kUoX3j0cALNkGR4jD7SFgJAgAxLg6uhJyOjSrw36v&#10;+XFMJoiRXeJi7QswYpwgCj7WUr/JqwRyYPThzwCgA+UrUsLiu0wyOoyrw4AOWMClpadl69YQUqll&#10;R/nKMECOTJ4gp1LvgSnUmyfFvfrz5JjVxyeeevvwBNrbhI8CEvToZ5wcvfoFUy/PIJPJ4RnQqf3r&#10;F9XnAY6u2sTaEKBLwPFF1DXUcOpegOP/maysDRP+6pINOKT7DZwb80VOwNFtEBQrXVO6DUzi5VQB&#10;HCIEMY6CcyOfeo7lSSJaxLJ6TqygPpN5sjmVJ6NWVkzvyTW8rUa6l6DrBkpFBHpMWkro7APQ4eGL&#10;AFz8am9gBwTAYQuQw5J0ABqNjI5KydnoMbqCuo0skbIUdE3R0hQDN5YI4Ojpi+yN1Z1CmSVEGN9x&#10;K3dDAEdovcAIdW94RR2k/nP5esLymXNY5BnZRJ7RB2V54Jwjov5Rh8gn8qDsr/tB+jjyWLMbDeTg&#10;ZcnniLTAR3gDeYbtI+9Qk8EBqAG44S5sxzFCAjzQQhbho7N2CcBwAg44NuDeUMhhK9B0YEEAqZSv&#10;zHxQIIe0Kef3pO+M+0UAHb2mbzSuDr5NhXXkd0C9p60XCG9ktrkCS436TWXxvyn9eF+PqYAfcHvA&#10;3QGtkpIhQA4ITg7NGtLzAiOcPxDOF7S8RllTTwCOsQutbA6T1YFr1VC+5g2auoqvV3yu8DmgQENC&#10;a1kAGxI+y5J8l1EmywVwo89YAzf6jSsTwOE5rpj6jy+ggWNzaNCoVBoyMo7GjEukyX7JNDuiiJYt&#10;203NLVfpiae/Jy1Qf/aLFyWH4m9/+4DeeOMDcTq8++FH9MEnJltD4IYCCsAJ6gwu4NKAPvn7p7Zj&#10;A+PHn35i36bbXfqU9bE80j8n53/OdbNsg40PP6b3+HW89eZ79Mbr79LfXnmTXnrxFfrdb1+kX/zs&#10;9/T97/+SvvXNH9GXn/kePfrYf9C161+jS5efobPnHqPjJ27S0eM3LNfGZdrX2EE76y/Qzn3tAjhQ&#10;ntJ45Bbtb75D+48+SvVHHqbdBx+mXU0PiYMDcGPZpjaqrj1JlauOUdmyo5S/6AilVzQJ3EgtNy1c&#10;JUg0bx9FZu4SKdyAcyMsE46DHTwZ520W3ADYUAFciODSgFvDAhyxRc2ieYAJgAo5jTzBR9kJup2g&#10;vGEnzUrXZZPnoB1IJKiTlwE3BHLwBNUGHCmNAjhMNoYpwwjLVNhwgCfTB0VwM2DCD0eDODocAgyI&#10;5onxvGJTRoFyCsCCOQUtVlZFE4VkGoAi4gkkyjowKuDA8wKqoMNKJE++4fwA3EDpSBZCQJdfkBBQ&#10;tGrNWHxa3ByAGsEpBnAA7gAMweWCIFHsn7ei3dwPWtZBOTXtnfI2IORaJFaekRatsfw395yioxLi&#10;CXAjYCaL3ws+dnEz8Huok36ABJ38KzwQORwcLsABF8QeKU9xOjgETFglKnBjYES5EGAUIIeUyPB7&#10;O7fwqLyvCjggk8HhAiUAHPbji8PCuDlEKFsR+GEE4AIHh4aPIosjIvcIReS0UAh/nsjtCGbhteqx&#10;K9jA47kghxN0NHZyaeiyAg5b8a7bFW4AZqgmJNaL3AEHHBwAGyoFHYFZaPV6hILyjoqLI6zgJIXm&#10;n6Dw/JP8Wo5JG1gFGoAbU5NMyQuWEVhqQ440tIg15Slwb0yVDA7j4ECbVWRZTEw9JLBAczhGJxzo&#10;BA+0i4o6OCBADnRHQfYGAkUTVj1KKesM4Ji//CEbcGAM4P0QFooyFZSozF1ynWJrblHc8puUuOqW&#10;LTg5ADjg4EAGR9TCi9JlBeUpGjCKdrcTkw8K4BifiPIaHnkeaUJRW2hiCmIPeEw1P4Crg8O9RMXp&#10;4oCwDojhdGxgeXrOGSlRmZ7XJtv8Mk6LJqUDcJymiRmtAjikA0rWGZqSf04AR1DFZQquvEKzlzxE&#10;EYtu02xM7HmSP7P0OvkDAuR10PgsdEhppdH8GMjXGAXnBsvO27Agx/BUVrKrNAVgQ0EEYIW6MzAq&#10;4JiYc1UEuAE3h9O14YIaACVt/HjGDeIEHOLmsMpTADfs9rD5HeLcwAjIoaDDBh4W4JjGy9NLrtLM&#10;ipsUiOyNqts0ayGfFyhRWfq4DTYilz0prg2M0NwVT1IMOqjYkOMpG3CgLEXH6GUPU3j1TQoqu0TT&#10;C87RfZs3bSCoK8CBEhV0VEFJCspUVq238jgcgAMuDZSluEpU+D4OwCFtZddv4nETrVm3lVav30cr&#10;NhyhJRtOUMna05S+4izNXdhG/rmGGoIMGvcGQMaBToADjg4ACm0ZCwACyOEEHHrSKuAYydshAA6A&#10;jiHz+I/dyHpJ6e8DqMGTavyCCMChkEMkkAPBozwhRhieP/9xaHUjgVzLro4qCjewr6kz19tceR1O&#10;de7MYvZxwo3OGRxG7oBDt+vE2oSUYpuZeCMXwnZxWIAD+RH4w7YnT6wVcHzJAhxfwq994Tv4C3ZK&#10;AAdKVKDJZfzFKOETmQXIMTa/ncYI5Gij4fzFhotjCBwciUdpUEILDYjlyUUM4IYBHAgb7Y+2sVbL&#10;WJVXBE8I+PnUwSEdFGzAsU3ghjo5nJCjb5CBHAZiGMABmKFAA6Nuw7qUt7DweRrYYUlKXgzYUMhh&#10;3BsY8b66YIfZx7y//Xl5QJB532U/fg7IO3Aj+fCxDQzaLPtonoc6Qbz919kSB8dUYxv35s/euDpM&#10;RodIylYAOZaSJ08ePPFr+5gK+dUTEwJpCzoizw7o0yDS7gNRqpLGE+kk6uXDsiAH3By9fWIEcvTw&#10;mi2ZGPcCHD08pncJMu4lBRz3KlH5ZwGHOb4v2lXlbrABaXcTfWwbOnxBIfSzq+3/lKysDQUZkJal&#10;/FOAY1CyAA5tpSndJkYaB4fCDZSMuAAHnzusPhbgUPWCowNZGFjnyatCDgUcfSdiAuuAHJjgWpAD&#10;5QkSimtBDhVAhwrOju6jq0w5DNwiABw8Ye7hh9bUBm5AmJR7BaNrEnI3dvJ1wGRuOCGEyAIVABwD&#10;YppFgBjec3l7zBHyjoYr74jADcgJQwR2WI/jLFMRRVgho7xNIYeGjAJeIFAUAtjQPA5kcGj4KWCH&#10;7uMdvMcGGBIqysKy07mhtzsBh+wXxLc5YG7fwAdswOEEG1jHdlwDFYLofrqvO+SAC1AAhw05+N+O&#10;qfj3YL0ADsCOPnBz8DWnj98KEZwcABwyWg4gnCMasOwJMCaAYyF/1gv48wf0qpbsDlyvBk9dQz64&#10;P84VPje+NMKADMAOZHYAhuE8MSUufK7y9QxdfAA3+o4rJY/xZeQ1oYL6jS8l7wmlNHBiEQ2ZkEvD&#10;J6TRqAmJNHVqGkVHldLCygfoxLEb9PQzPxDnxnO/e5VeevldevXVD+mttz6R1q/vf/ApffzJ3+mj&#10;Tz62A0EBKNzBhlNOkKFyAo+7pYBDPSEAFF9E+p9r3ZS68KPy+Akf9wfvf0JvvmGgxl9efo3+/NJr&#10;9KcXXqHfPvcn+tl//ZZ++P1fCNx48olv0+073xDXBuDGufMGbjTuP0979p5lnRe4sXffRdpZ30G7&#10;Gy5TfZMTbjxMjccep/rDjwrg2LH/jmRv1Gw8Q4vWnaDyVc1UtOQgFS45LO4NAI6MyoOUUISSFMut&#10;kbnHKGOnoyxlpwNu7BaHBzqdzJGylH00N8+UpgBuSCmKA3AgTFThBkJFBXDwBB+AY2byTtZ2Ckxx&#10;dEAB0EhvkEwLabPKk1UDORrFwQEBbogccAMAA2AD6+KmsAAHtivccI6RuSjlaKY5BccstVg6Jtvx&#10;OFJ+YoEMlRNw4NgUcCDzA4ADkATODcCJglUXqWgVupp0UHZNm0AOJ+CYlbpdMjcSSluk5Sv2K629&#10;RmXrr8tYzMpffUUAR+6yDnFypC5olTBROE0SKloFbswrPknRhS00m99fOFXwPuBYZaJvuTO0E4oL&#10;XABu1FviddZMfs025JDb90nuBuDD5PidImRnQMjhgNAFBUImioa7olTFlOqYkFYoktfVxTELpSfJ&#10;ptQFgAMho1MSdgngUMihowIWlYIOwBkoNPMwhWUdkUBSye6wQA5uw/6doYYLdKB0BVKg4ZRCDSwD&#10;auiyrivgmBBvKZG3Je+TEXADkENzOJyAA3AjOLtZRsCN4JwWW7NyjxllH6XAjCM0M/OIgAz/lCZ+&#10;/xsFcADGYNnp4piaekggxzSec4n4vgAcyLOYlgNYcVQgB0AGnBsABgo3ILglUAKiTg78MK2QA24O&#10;hIyGlnfYoAOODowAG1Ki4nBwaMBozOLrFLfstgCO+BW3bBeHlqhELWw3cKPygpS0oL0sjlda3aby&#10;3DHJwI0JPH8E3IAANoyOi3xTTT6je4mKujjcAQegBkJFZxTy8fKEWUNGA/LOirAsro20kwI3ADkE&#10;cGSdsQEHsjQQGgrA4V/Mx11+hUIW3GDdorCFD1NA8VWaXnhZ3Bu+uRdoYg5cF+iQcm/AIXCDpeAB&#10;pSmQXUpilZwAbiBnAy1fId/ca50Ah4INAzWMhqScoUEAHCnGEQJptgfCRT8PcGCEADd0NHCDX2fJ&#10;VfIvvSZwI3jBHQEcodWP0OzFjwngUKChgMNAjsctwPGEwA2jJ0XzVz8hYAPCcvTShyhswXUKLL1I&#10;AUUX6L7NGzcJ4NiIVrEOwFHL2yHTTWUtraljoatK7TrWekJXlPV1m2n9et6/q5BRq5OKujfWrd1M&#10;a2u30+oNDbR84xFauPYoX8j5grukjcLK+STJQGovLFCHaVT8Abt7CoTSFAAOWVa4gdvjUaJyUADH&#10;2CT+slknKk7YsWlHaUxqC43mk3tU8jEakdgiI9wfA6L3yeQakAPuAa+w7ZIFASnk8AnmCbUADmtS&#10;zBNegAjABdNBxYAJ/NEO6bqBG7yN/2gE5BD3xD0E8KD3E7gBeNEl4MCEG6MLcGhJioEdZtKNybU6&#10;OlRefPxSnuIoUQHggIMDv6gCcBitpZ7T1wvgQJnI8CS+ABRekJDRaWXXaDJ/OX35pPEtvWyXqSBs&#10;FIBjFEhj+mkpUxnMFw+BHPHNEjQKwIESlcHzDxjIEWU6qqg8ZxvAYTs4LOCkeRyAG+6AQ6ztFuiA&#10;awKAQ6GGjioFD9pm17g3+D2ypPvjvcN7KDAL4v20Na22o1WHhy6Lm8N63/X5Bsx6UDSIzx9ADuR/&#10;4D4KO3wCaqk/nyMAGlD/qXwbTzoAOhBkitBSbz53IEAOWMO164oXL6Pjhcd4MymQunWADnSvQC7H&#10;8DxHO1mW5eJQSTaH9zyedPOEW8pVIgREAEgAcPT2QmcVZHEAWBjA4QoYNW1knVDDKXfAYeCGARy9&#10;kPnBY1eAQ47DK9qGELa8TTvVTuvO261tXQeQRopLpXd/VztW7KvLX0Qa/ulUV/u5S0tSXKUpfD+W&#10;E2oAXnQfEEPd+DF1H/fbtTzFuDfi6UuWg0ODRQG2eo0ulNyNPhN4gjiRJ5ATeNLoa/I3tHMPxr5T&#10;V4h7A3ADAbjYBgeHyPELvUIJp+wshgmLbfgB2KEZHfglX8pVMGlFCQtPfgWI4PEmmdyNHix1b0hr&#10;2Jn8PeTvL66zABzSOjqqgfpbEEJBhYEbfB2Z2yJAQwX3BoRlBR8KOAA1cBtGWY5son6zAbXN7ZD3&#10;7CZbgBuiMKtjiwU4VAMjGkXY7h3G164wvm6xFHD4hPK2kHrqh5IUlrg4AC0soCFlKSztuOLcbgOO&#10;WdvFxaJSV4eUrwTcT71n8DK2sfoGbhEgImPgVuo740G+zvO1UbuzTDe5Hrqu7Wh7T0GAKV/fpIwF&#10;YAPQG46ONebfoqmr+bxYJW4yhRwqfJbq7PD0Q/kKnxvjqvkzh5PHODh6jVksrrMh/PkO4Mfy5v0B&#10;OLoNKxO4AUcH8oUEko3nUVTF2/m2ceUiXNf6TSgXeY4rpQETS2jwhEIaOiGbRvtm0gS/FJoVnk/l&#10;5RvoaPNVeuap79N3v/cc/eLZP9OfXnpbWqW+9dZHxrnxwadWq1dXZxQtK7k3rHABjo8t6bpK9+l8&#10;v08JZSqmVMUdWHT9H25z3q73xbaPPzaujddfe4f++pfX6cU//Y3+8Lu/0O9/+zI999xL9Itf/IG+&#10;+92fC9x46sl/o9u3vkpXrj5Dl698mc5feIJOnLxFhw5doX37ztPW7adEO3edo12722n3vktUv/8q&#10;NRy6Qw3ND4tzY//Rx6mh5UnaffAR2nbgDm3ec4Nq6lrFtVG89BDlLdpPuVX7KatyP2VXGriRuQAO&#10;i300Jw9lJ6b8JCJrj8ANKUlJ30khmbt4UmryN+DcANhQwfUxB+4PdFMpdGVvqLAupSkFmPQekI4h&#10;EqqZVi9QIzBlF81M3WVgBtwbrKBMV6iklFSk8JiynwJ5ggcBbAA+oAQDpSgintS7Aw64BRRqYGKN&#10;CbbLvdFiQY6jvM4T8NzDIjgC4HzQ57DBhhXSGWTBA8ndSN1HYTyhhnMhLKtB8j0QDIq8DLRsLVlz&#10;hcrWXaPClRcFbqQvbaWkyqMUmbPXBhwAQ+kLT1LJuqtUXneDFm66Qws236GKDTepZP11ARxwgyAA&#10;Fc4Q5HqgBAZlNRCcG8a90WJeMx+fODcw0bdghYiPVZTSKJN8LKuTA3ADQqtWG3Dw5ByazhN6AA0A&#10;CL+4HaxtNCV2G02L3U7Ted0JOAA38F4AdMC1geMD8EE+yNziYxRV0CyfQUhmg3y2cH/AxaEAZQqP&#10;tpIRAuoCG9DUxJ2yL6CLbsMxqksFx4/XbRwcZh8n3OjsEDHZHAov4NCYmmDWARK0NMW4JoywzVnG&#10;glIVdW4o3NAsDgUcdhcVlKmwAjMP24ADJSoutbAM4AjOaqEZPI8Sp0byAZqWZDk4ADkSDOSQ8hQo&#10;5aBAjuksASL8+P782DNyjpF/7jG7M4lvyiFxcgAaCDiwAIJf8hGanNIsuRd+aMPKmpyOTibHaXr2&#10;KZpVjABQo5ASdDu5QKGl7TIiewMujxl5rTQz/7R0QoEjA4ADJSkAHAo5ICzDuTG7ql3KUrC/Zm/4&#10;IzPEyt8wx3jYyHJtfKYs94ZTABziyMhEW9hWARto7zqr7JLICTpwuzo7FIiMTzvBc9BTNuDACAFw&#10;IIcDml7UzpN842QIrLxNU3ny75d/UeSb204Tss/TmAzT/hVlKBjRqlXX4dqQlrAprS6gYYONsxaA&#10;MMGi0JicizQhj5V7mSbmXRO4ASFkdGDiKRqQcNJya7Tao2pQSmfAoXADbWEBN8bl8PHyYzvhhjo4&#10;RPyaJhdepsm8XV5v2Q3RrKqbFL7oEQE8kUsep7k1T9Gc5U+IADNUc5ZZro0VT9H8lYAYcHA8STHL&#10;H+dtT0hJChSz/FGRhLVWXbM/K3FwbLIcHJuQw8GjdFKBc4O1fkMt1dato9Xr13QCHFp6Arjx2YDD&#10;uDfWWoBj1YYGWlJ3mCrWnqCsmlM0b0EbBRXB2nNEbFBSmhJnXBpDLaiB0blNxjgjhRzI2wDcUI3n&#10;LxogBwDHmNRjrBOyjK4rKHMxToJdUiLRn8f+4TyGIovDQA7vIP7j0PqVv890U3oCKWRQyIFfI+WX&#10;yS5KV74I4MD9zH0N4HDmcOC5DLDoDDjuDjQ1E23IuDow+Tb3A+CAi0OcHOLgMKUSODYTNLqaek5Z&#10;K+rFj90dtd78B/XguMM0NueMuDcAOfz4CwkXBzSp5LIpV8lHcq7ppgLAAReHlqoMZZnA0cOSwzF4&#10;/kEpU8FExrz3BnR4zuaJQQRPAhyAQ+GGE3A4y4cUcGA0gKMz0HBuU8Dhxft3AhsW8NDbFXDo7fjc&#10;Xbe7AIe7cD+R5Ra5G3BssgEHBMDhE1BHA2ZsJm+BG3UyevK5gM8GkMObzx/pzqKgA/kck1eTz2Re&#10;n1xDHhMXUt8JlTbo0Pp1dCWQlrJDMqnPkAzqPTiVxzQBHb0GJFMvniSjy0p3a7LuDjjUxWGAhQEd&#10;zg4qnw04Ar4Q4MBz3gtwuDsfRJ+zLoBD5QQc/LjoIuMCExi/GKRwBxtOdbW/U+6Ao/vAuSInvED7&#10;VwCOL1n7w7HxmXBjUKIAjvvQRWVElgkYHVVAvceY0hQEi3pM4gkkC51T+k2p4YmqaU+sgAMC4JBJ&#10;LMDH1OV8/eHtgGaYjN6l5TyxxWTWZDAo5OgKcABs6Cj7TDIT4t6TlktbaoHAfL1Et6befO4r3BBw&#10;yZN7uCJwXZBuKKwB0ab0RN0bkO3Y4LFflClRwbK6OrA/gIbepnBDpSUsLshxSACHV8QB8gjbS/1C&#10;jbx5WeEGymYM8FC4sZc8Q3aJ5DaUp/A2L5TVBPNyCD9G0C5+fQZiAHZoFgcAh3ZeUcgB4IFyFrwH&#10;KM0TuGEBDI+ZuN5tEZDhEcTvE28TBZlOLVj2DLI0g+8TgABTl+xuLYAdAjn4einODv73YRqcfXyt&#10;sxwd+LcIuRwKOCBcf5yQA5+nBwvA1YSO4jxAbgscPXBw1FD/KWtoOF8vATg8xi4WuAEBdBgH2hIp&#10;Y/H243MPnX3GI7vDAFuFG54TK3i/MvKZWEaDfIvFvTHCL5smTcum8OhyKindJM6Ep578T+kY8vNf&#10;vkTPv/AGvfzX9+iNNz6it9/5UHI33vvoU/rwI3RM+YeUejizNIAV7oYURgoy0Or1XoCjK3UFOD7r&#10;P4AMhIe6/wfmAefGK399QxwbL/zxr/S75/5Mz/36z/TLn/+RfvKT5+g73/kZfe2r36Unn/hXeujO&#10;v9Cly0/R+QuPU9vZR8W5cfjwVWpouEC769tox64ztH1HmwEce5G/cYX2Nd2gA82PUNPxJ+nA0aeo&#10;4cjjtKvpYdra+BDV7bgicKOs5oi4NnIXHqCM8r2UWdEoAtxIrzwsgENawhY1CqyAOwOAA66N0PTt&#10;PJnfaSssY5dVjtJonBsoaSlooDkFe2XEZD0mv4nmFxqwgUwJJ+yYw9uiC5okVBPhoXBsBKbuEcG1&#10;Abgxk7cBcARlYqJqQAcgB4IxBXKwJCTTgg4GcBjXgpGZ5ANiKOAAuMDkH5NuLVkxUMMADozYhn1D&#10;sw7eBTjMNgM40NVDnptvD+VJNQCHTOyzGgjhpYk8qc9afE7KUpyAI3NJK6UuPEHJVccEBAEU4X1M&#10;rTrOt7dT1abbtOiBh2nplsdEWIZyVlyk+KqTAjcANmLLjkmIKdwR0p2ksEXAAV6flKXwccFdYib9&#10;rnwNARk8sffnSTcm9go4UI6CyT5GwA24OKREJaXRQA5M/h1wY1LsVpHfvC0COfzjd4qQw6FOFpQW&#10;wUmCXBN0pYkvP03zSk/YLhN0UjFlKiZsFNACz6FwQ2EEJBDDcnFMSdhhQAjvOzl+u4zTEvfSdJSD&#10;WPACrwmvTTI9+D76OHq7Ag593V0BDnQ6wQgBUCAzIyjrCL+PTXx/3G+/cXOwADMUbijgUAFwIFDU&#10;CTgANxRwIIcDy0GZzVKSIso4Yjs44NJwAo5piQZwYB2Bo5NYABzTWHB6BKTy4/P9Zua0UFDuCZpV&#10;eJrCSs5J+QecEZNYABqQb+Ih0ZSUZlkH5HACDsg/5xTNKjhLoUUuyCHLvC2woI1m5rvgBkBFcFEb&#10;hZeep5hFVylp9UMUu+yGODkSVz4soaOQAI7KizbcUACDFrfi3kDORuJBmoiSFHFvNHcNNRwCBHG6&#10;OCDMHQE4AC0wQQ4sbqfQCnR/uSJtXoNKUFrD7w3fBqmjAwIccQIOd8iB0FGUqiB41C+/Q8AGNKWA&#10;51dugGNs5nmBGgAZGFU22GANTzWAQ0I/M/h2CzwAasC9AecGJIBD4IYrXFQBx6D4kwI4TH5Ha6cR&#10;zg51hgCqALDI82RfELgBCTiRDI6OLgGHwI0iHi3AMavytpTkwL0ye8kjFFn9GEUveYLmLjOKXva4&#10;KUVZDojxpA08ADNiV5myFBFgB2veisdE8y24gTa8CjgApu5DuCjAhlNwcWzYtFGkgENbxkJoFesu&#10;9+1wdhgIgnDRTSZ/Y/1OWr6hkao3HKXita0Uu+A4RVXgpG8Vi5MCDnVpAGDoOCR2vw01dN25bXjC&#10;QcneUAfHhIyjJosjtcV2cmAEDEFQKUJLB0bt4T92d9OAyJ00KHKPQA4FHHAMiAV4ep3l4lAnh4EM&#10;ChqMW8OE5zkl8MNt22cJv6p58nPpY6uwDZDCy9+Um2D05kmCARe43WRCiDsAk24r8wH7SAYE7sej&#10;dAuxwi8hAA4j8/yYhGAC0p0nIt35D2Kf6AYalX5aTlIExqC1j0prq3BCj4OdKou/eFlt/EXDl+6U&#10;tIwdkmAAx5B4hI7yhGX+Yeofw5MXhP9F7SPPiH3kFckThtm7bcghpSphOyUfpS9/Ds5SlX6B6D7w&#10;gFi4NZNDw0cBKzrBDGvZQAe4O/g9sG6DFGJANhiSfcx+ACT2PsjV4G3uwETlw8fg1IDgLRbg4OXA&#10;TaL+MzfeJe8Afjx8rtP4OHmyoSDKyxZ/TvyZGNjBnxufY8bZsUJs4pjM9vNdQB4TqwR2IGQSkEM6&#10;aozIod7IaBiSIW4OlKtIycrAZOoh4aM8wcZkvX+UlI4ARDhBhw0ruuysoiGjXYWNzqDufWdQbyuH&#10;A3kcCjoAOaR7i5uTQ4GF05nhBBj3EsCAuCN85rrcHk6Xxz/p2OhK7nCjK+nxu8sOH+3CwdFZpiQF&#10;wMMFN1hD4qU1bPdBcG6gPCWZug9LEwcHPl+UpvQZWyzW/j6YHPpVy3kBuOE5dQWfV6YlMQCHtGad&#10;vMLOWjBabsmUJwBGaJmCUwigFFgx0bg7MLkV4DGOJ6g8uQXY6I1f463bpBXtJOMgkdIHXAcBb+GG&#10;Q4lF4GbyCtki4c5SmgJQELmPBkY30aCYwwI3ACPQ6lVDQxEwCmlwaL/IRhkHzDOAY9D8ozRwXou4&#10;ObzmHCFPVj9+DE9+LHVyKPAA0ADgwCiAIxydVfaTZxhKVg6IiwMhpwo0BGBY2yBkhHiE7BGoARlH&#10;hwU5eHs/lKvMgptjlwjgw4z8Wi3AAdjhE2SAB7ZrZxYPC3g4YYjeT5welsw+/P6xFHIoEEHZD+CR&#10;dyBfMwNc7g4DNwzggAA4BHKgJBFwdQr/+zDZXGfkWjMZAciOTCA/494wQcgrqN/E5XztWU69x/G1&#10;iMf+U9fS6NAtNC6cr39T+d/DsdV035BSu6xJwkl57Dd+seXmwPIi8pywkDz5GublWymAw1tUSgMB&#10;N3wLaLhvDo2ZnEkzggsor2gDT96v09NPfp++/73npDXqi39+h1559UP622sf0etvfWyXpsC9oV1T&#10;nK1gATcgJ5xQOUGGOji62s+pz/tPwYfur84Nlf6Hxb9/CrjxqZSkwLXxx+eNa+PXz75IP/vZH+h7&#10;3zV5G08/9W165M7X6dbNr9C1q09R29mH6MRJhIheovp952jXnrO0u/4c7dzdJnBj+25err8g4aJ7&#10;DyBY9CY1ND9KTceepv0tT9G+5idsuLF0/Wkqqt5PGWW7KaVwJyUV7qKU0r2UWtZAaeUHTHlK1RHK&#10;XsQT7Jo2Siw9RPPyG2hOTr0rd8MKFjVlKmhrukfcB1G5+yiS9422WsXGFOyT+85DwGheE83niT5y&#10;NxAuGl+CtqFGsbyOMhV0TYFbAwLYAMQISsPkdI8ADoANCGUGEG7HfgIdeLIIyAHIALiBvAkRT6gl&#10;SDTzgIAKW7lHeFKtUOMQRfK26NzDojl5yIowTg4bcPAEXyXPJyDFZHFAABxStgL4wZNpyf7gCTta&#10;wOK1JTkAB8AG4EXB8vOUWX2a0hacIISIAgDhPUqtOin7AG4sfuARARuL779DCzfdEhdH5cZblFlz&#10;QbqkwLkBuBFT3Exzi47QHH5/owoO8+dwxII8yApplGMLRllEqsnUgKtBuqLw8foDWFjuDeNi0FwK&#10;rJt9BIykwAFhIIHCjUmx22lS/DaaGLuFJs67n6bGbaVprOm8zT8BZUa7BVxI0Ckf11z+rOMqTlIq&#10;urxUnaaYkuNyrJrDgc8VjgyBFXGWg4OXsU2hBlwYGFHOYkpaXCUy2FfumwB4gdKR3fIa8Lr1NQrk&#10;sJwaCnHsMRWtZPfz8+4z0IA1PXG/yD/pAAWmHabgjGYKSj9CobnHKSznuL0ekNwkkGFKQgP5Jeyj&#10;CfGAG4AacG2YVq7oeoISEkAKOCtmph824MIanSADgoMDwENDSCG0k4VzxAYuDggDhwieA+UqmsmB&#10;xwnk4wwtbKWIkrOi8OI2CkDZS85Jmg6QkNZMk5MP0SSeo0GTLeCB7AsVYAM0I/sUBee3UXhJO4UW&#10;nxVYAsBhdIECc1spKO8MBeWflrkfsjQALiKrrrAuiZMjZvFNyeOIXXKN5i++SvOqr9GcKnROMS4Q&#10;QBSUpqB7ygSrNMW4Sw4L5IB8eb6HMhVUBSCLA80rfFOPCdiYkHyM149LJgegxLjU4yLACb/sMzQ1&#10;7xzNKL5IQWVXCN1NVMEll2lGQbvcNr3gAk3LOSuSgFEWHgtCWYoAjqxzEhoKTeL9puTzfQo7aArP&#10;n6YjbLP0Oi9fpkl5HTbgGM/3GZd1oRPYGJNmBMAhkMN2bBigAbABNwVyNlB6ogLEAMxAWYqUp6iD&#10;I4u3s8ZmXKQxmRdpVOoFGpnGSuXnSDtnRtEZGpaEzI9WcyyZ5wRs6PNNyGuXuaA6OFyQ4yL5FV2S&#10;TpzQ1JIr4lqRspxFgBsPUVQN2rk+epdrQ4GGU4AZABzxa56xhW3abjem5mFpwTt7IX9OFVcouJw/&#10;p+J2um/TA+tJ1AlwrLcBR93G9QI5FGK4C9uR0eEcFXCYkFELcNQ+SKvq9tCyDQdpwYYT0j0lmi/q&#10;IaVt5J93mtDOB3BDy1AUYEDo6oER7UvdIceAuXvl9mHxTeLYsB0c6S3SDmg0n9QuN0ezlLPADQIn&#10;CEBH/+hd5BO1kwYAdETsEhcHAIdMpvkPcoRROp0cCh7kD0UBHOuM/doNcqiTw7ntXsJ9ATgwyTWP&#10;b5Wr8KhQ425hUmygh8ILBR0KOSAFGhCCRqWFKW9Hpw9TRmMdg/UrqwAOfux+EXtoROpJARgSElNi&#10;UnF1xEk8PvdCl4BjePJJ/lKcEMhhAEezAA6fuZissKJQB99IXrMbyHM2TwwswCGyAAfyUdwBh/k1&#10;EzZtC3RYjg6FHE7woC4O5zb7NgtedC5DcUEMESZikHObQwo+nHCjf/AD1J+PbyBP4ODeQEYHAIfP&#10;jA022DDLfLz8/JCXv0ohByYffOwW6PDGZ2w7O1aTz1SUsPDE03exmdROXmxDjr4Ty6n3mGJC69Be&#10;I/IFcqDLCiCHcXSk86Q7gbr15wk0T6gFJlg5HAZwmCwOQAotObkbZDjhhnO7Ee4jkKQLwNHbh5/L&#10;4eTo5s3rCgS+MJiwoIblkLjLmaGP9/8ZwDFPuqc44Ub3AfPFuYG2sJq9IaUpyN4YabqnwMGBzAL5&#10;xXsSTxL9lpLXtOUCNuDM8J5ufoXHr/Li2mK5L2tZQmfwASiySuCGLPuplptf8yeajhrIhUHuAnI7&#10;0F1DOm+w4A4xjhF+3OnrBG7AGSaZEfz9xfcWJWiAGwgZRtcUZG+gGwo0aG6zQI7Bc1nzjnQJOHTb&#10;wPlHBGwMjj0mkAOwA4BDBcihcANlKpBdmgKwAcghUMNADiOUq8DFYVwbCjZswBG+l3oH7RSYoZDD&#10;KQEcLI/gXQI6ADjQaQVlLNp5xQejA2A4O7KI6wP78/3EIWLd5tpnl0juD0CEDBOW9ywj53L/YB4t&#10;0OEZgH/L7rf/LYNDEIADgNWL/y1DG1ktk3MCDoQfm3I5PrdYcJH5+K40kAPtrXmfAQHraRhf58aG&#10;b6NRofw8fB70HF1N9w0tk7I6dIaCkNHhNaFG4IYTcHj5LhDA4cXXr/5W7sYgwI3J+TRuai6FRC+g&#10;4rIHJUvikUe+Qz/8/h/ot79+hf70wpsSKPrKa+/Ta29+RG+8/ZENOD762ISKugMOgQz0xQEHlrva&#10;V/V5/30e4Pj4408lSBSujXfe/pBe/ds79NKfXqc//OGv9KtfvUD//d+/px//6Dn6j3//b3FtPPyQ&#10;C2xcuvgEnT33MB0/dZ0OHblMDfvbBWwAcNTvg4MDro122tNwkfbuvyylKcje2Nt0i/Yefljgxp6m&#10;x+jBPTdpzYMXadG6U1S4uIkyy/dQWvFuSineQ/EFuyi5pIFSShsptfygDTfyl7RS6coOylrAk9Gy&#10;FgkZFRdH5k4pWQHYcApdVCJy91JE/j6azfsCcABuxCCHA8o9IJN3wA20Ok3lyW2a5Ea0UmL5SYEc&#10;aA+LX/shgAv8mh+QulsAh0INl/ZQcFaDOChEPAmUsE8LOGBiDzChgAPuDSfgUKcGAEaUmwR48G0I&#10;FMUy7tsV4FABHqBExR1w4HXgNQFw4HXjNWctNmUqOUvOUFb1acpYeJLSATjKjlFiSQsllR6l7CVn&#10;BXAgc2PBxtsCOGq2PEKLNt+m8trrVLjqijgg4NYQqFGI9qsHRZpngdcP5waEY0OHFLR+Bay4C3Dw&#10;xN6e/FtSd4NO/MW5Ye2DUhCBCPE7xbUBuOE7/wHR5PkPCuRQwBGczucEH9P8Mv6My09RfOUpSl7U&#10;JoADyyhRAWjCMaNEBfBCAYdxh+zg5R0CN1QCOZJMToeEkToAB44JAtgA5IDEmQI4Y70GBRwq3K6w&#10;A/AAAtCYGt8gUrgBgDErs4VCs49RSNZRgRsQliHAD83GmJzYQFOSDNRQ2R1OAFEswCHuivTDthR2&#10;zMhoFjDhBBsCX1h6jAAa6jKRESCFR+yDUhYBG1nNkuERVnSGoivaKaayg+ZVXaSo8gs0K/8UhRef&#10;47FVAMeUlMP8Phzmz904OFAagpBSdGBRyBGQfVzABaBGRNkFW3BoCPAoOi/wI7igVeAH3CKYA6L0&#10;BHAD7V/RTQUtY9EtJWbRZZqz4CJF8214HLg/pmefFMcIwAY0LmG/HS46PvEQLxsnByRZHOigwssG&#10;chjnBgDHBGRypPEcx4Ib49CBM/OUOC0AL2aWXKLA0ssCNsIX3qKQyusCOAKLkO/QIRAEMARgA6AE&#10;cASPgwwOAA50QgHgUMgxKfu8uDfgZgDMUAcH4MbEnAsCNzCOswAH3BLQmIxznWCHbjflKFaIKGBD&#10;7mUaj04pABcOuAHXxsQcZG/cDTjGZV6iMekdNDqtXSDHqDQ8Fz8mOrAI6HCVyCjg0LIUzd7wK7os&#10;80GFHBi1OQXcGwAcARXXKHDBTQqvvi1wA3kaUTWPiFtDS1OwDLgB54Y6NJwC4Ehc/YyMcdiv5mHb&#10;uRFVfUucG7bTpgyf3UW6zwk2Pgtw1NbW0rp1XQMOdwF0KOBYX2tKVFbXbqUVdfW0ZONhKqs7RZmr&#10;+IQvO0VTc4/SOP6ijExsomFxjQIeFF4MmtdAA+fslRHCNoUbWrIyaO4+2WdofCON4ccB3IBVCO4N&#10;CGBjXPoxHo+LiwOAA+GjuC/uh44hxsWxm+DogIsDLUpdgAN/FG4WB0evqQoeWPzHoTvgcAq1zRru&#10;+Vly7oNlTAoAH3RE21GEXHaCFYAaMhE2AATbnO4MXcZ9nMsYFXKonE4OKbXhCQk6qXiE7xYHxujM&#10;NprAJ6gEjcpJe0VOaJzIuG1sHn8psnHi85eANSINoTcnbRfHkMSjokGxR2zA4T3nAHlG7ad+kS7A&#10;YSAHTwrCMHnYYeCGA3DApq2CjRtSyAEnh9FmnjBs4nGj1Plj3dVxxSXcpnJux/7u8ubHdQrQQ8pb&#10;LMDhzevukMMsozTlbucG4AbcGyrJWekKcGDSAcDBn4cPnwsobfH2Nxkd+IUekMN7Clo3LjGgA5Nc&#10;Vj+ADp749hlTRL1H5lGfEeiukkm9h2ZSr6Fp1H1QAnUfHEe9BsfyxDtagjh7eYexjJMDUjeHSstW&#10;UKbiHj6KVrI9vEw5C+S8n+moYiCHeQ6Wl4aAmlISGygIBDDdRQQKOEADhJITyH37veUGPv4H6gQz&#10;+L0SObexdN97HZ86NFxygQ0RWsMOjucxTsAGPhvz+SQK4Og+OE1KjnqgFTB/nr1Hq3OjTJwbgFuA&#10;XDgXADcAwVxtiV0wA7/QQ2YSayS/2k/la5UTbPDEFuUKsm2ScXFgGW4QV8nCCj7XeBsLk1kBHn7L&#10;RdKlCdcvXFOmm1yfXnzOo+ytNzIk+PsLd5Zn+C5xbgAaIHsD7g0ADUAOuDcAOgR2xCCDwwSHSt4G&#10;3ybuDl4G3Bg0/ziPx0QDYo7a+2lpC2BJ59IUAzh8LCFoVLqpSAZHg+mkEqaZHAZ2iGsjzEjXATMA&#10;QARshPBoyXOWBTkANywIgtEJRAA7BGZAUgbjejwBIXhP+PkVsuhteAzZJ8zAD7uLi6N17cDwvTSA&#10;jxMCSPEJ2i5C+3P8W6by4s/DM2ATX3MswAonGcrl+HoDN4ZxdOC8McHHEMqevPC5+64gj/F8Xkzg&#10;axCfKyNCH6RR4VtpZNgW6j9jvZwfKF350vAK2/mBHCGcL7g/3D/9xi8ir4lG3nzd6j9pAfX3q6AB&#10;E4tosF8+DfXLodHTs2lmeDkVVWyjI8236Yknv0c/+sHz9KtnX6aXXnhH4Mbrr39Ir73J41sf0pvv&#10;fCglKu9/8ImdvaGAwxUBCtDgAg5OKdxw3+Zcd9cX+c8dakB8Zx75mD4meve9j/l1vE9/+cvb9Mc/&#10;/o3+8Ie/0a9+82f66X//nr7zvV/St/7tJ/T0l79Dtx/ScpRH6UzbHTp1+jYdO3lDnBuAG7v2nrcl&#10;oaL7L9LepiuEdrCNcG0cvEH7Dt6m+gO3aWv9ddqy9wY9sPsGrb2/gxasOkl5Cw5Qetk+Si2pF+cG&#10;4AaUWLyPUsqaKK3iCE+4j1H24pOUv+wcFaNzx+IzlF5xjBJK4HCop4iM3capkdMgmRkIxoTQzjUc&#10;LV5zGykybz9F5zVIqQU6gUDopIKOIAjOTFnAk3qe5BqdlbamcDhEY3KebUI6xXHAgmMDpSkzefLr&#10;FLbNym4UoWwFXTIwkZdSkewDIpRnmMm+KVmBo0PLVAAy1LHhBBtdyQSa7v9MwAGhZEYyOHh/LVGJ&#10;zGqUMFXAncSyo5RSeUK6oqRWnBCllB/vtJyx4Azl1rQL4Chee0UAB1wc1fc/TFUbblHx6qvSOQXu&#10;DXRmUbAxOxetbvE6DfDR9wOS/AxM8Pk1QCg3CeDj9udjBsxQ0CFZG7wMgKROBzg5UB5igwFeN9kY&#10;20UoT/Gdv4X85j0gUsABF8eMpJ3y/s/h44yrOE1JC8+Ka8NADgCOVgEccHDA5QHAAXhhwkVRdrJd&#10;cj1QsmLcGrv4+XfyPmaEpiXtsPZXuIHjMoBDIQecHP5wqTik4MYJOESAG6n83iQdoClxBiCg/AQl&#10;KcjJmJXTQqF5x0Rh+ccpIu+kwA2AD3VxSBaG1d0E5SjQZH7/p6YdoGnpTSKFFpBADEAJHgPSTWaG&#10;AhAci+R8WMeFEesKNyDN/tBjRckMQAkyOwA3QgpPUmTJGYqpvEBxi65QfPVVmlt+kSIKz9Js5E+g&#10;a0hKiyggrYWPpVmABzSdX5NRC83IOknBeacpouQ8zS5vp8iKCxRVacbZ5ecN6Chp5+c7RyFFbQI3&#10;QovPUFhJG992Tvabs+AyzV14yVZU5XnZjttDilppJkpT0ptpfOIBkcINlWZwTExqEbk6qRiNS24W&#10;jefXAo1NMXNDaHzGSZqYdVoABwAG4MYsnpgDbIQuvEmzqq5TcDnaj14SBwcAB7qlAGqY0hSreiDz&#10;lACOCRloE8v75JwnhIeqJsH1kNch+RSQrwU4oAkW4ECAJwAGupaIayKrQ1q+OsEGAkIxjs7g+2Tj&#10;sVB+ArBhOqZo5gakpSl2iUrWFX6tvJxxmV/7RdE4uDn4sSDADrN8zn5+PI9dmsLHKcePMhSHo39i&#10;fjv5FnQI2IBrA2UpAWVoCXuDghfdpojFd2juiscFbkQve9QuTQHU0BGKXf4Exa98ihLXGAFoQPF8&#10;X0CNGDhA+DOJXnSLIhfcoLDKqwI3ADYglKgEfzbgqPsfAw4I5Sl1GzaJgwPdVlbWbqNldXtpyaaj&#10;VFzbSqkr2/kATpFvNp9k/AUB4Bga64IYCKQcMLdBAIbIghwKPwAoFHBAw/hEH5PCJ7NVR4VOKgI5&#10;BG6YHI5RiVZnlYRD8jj95/AfgZGwSBu4AcjhE7ZD1BXgQFs+wA0pU5lu3BZ98Asl/xHYG4DADXA4&#10;QcZnSQJALdDhclbgF9A1PFngPzL9+Y9MC16osL/CjU7b5T6d5b5d4QaWZSJiAQ7zGtaKi6Nn8Bby&#10;mXdQsjVw4sJyBBk6ZxwccG4AcKCbCpZHZcA2hbBRh4sj8SgNTuCJSCxPSODi4Mf0jmkir+gDrP12&#10;mYrAjS4AB+rSnYADEyTADZks8YhSIlGQC3IAcCigcAIMI5Pd8T8FHOL4cLg+ADIUbjhhB8peADic&#10;ZSoDAnkfARubZATQcAccuh2Aw4e3w8GBzA5I2svyZ4SJpLGO86RBYAdPIHiS6+W3SCa86ETQlyfB&#10;EAAHnBx9h/MEeVg69RySYk2geVLNE27JqvCebcADnBU24Aim7l4WrPCCK8NADne5Aw5Xm9i7HRwi&#10;fh4DOdwBh8INSw5IAP2/BhzuIEPUBeD4XH0u4IgTIXNDcjcGxQqEAtzoOSTVAThypTUwnBsoRUIH&#10;ir4TFlBf34Xy+QN4CeAABBPAgZHPF5EBZTbY4GuH/GKP6weuIxYEETcHX7fQPrQT9PBbIZNbnHcm&#10;hBKTXX583g8TV70NLWhxPcF1RUtTekxfL46wHnw9RVvu3sHbqc8sOLV2m1BRnsSjbA2Aw6nBMS0i&#10;QAzJ2LDG/jGHRFg22w3cQBCpCSR1wRAADpS73J2/0RlwAFpoq1iXGmWbBwJEQy24EbFPliGABgEW&#10;yN0I3iNgQ+UBFwbfdi/Aodvg8sAoOR9hDdQ/3BVmOiBiv8AWjD6zWXw7jmfg7AM0YHajLewLaUcX&#10;1YDwvQZ+zNplOzkEcuBayf+mwdHhw9dPb3++VlmAA9ec/vxvmg9/Zk4gBsiBzxzgAuUoABx9x/Hn&#10;PXaZODwG8bVueMgDNuDA+aIZHYBfEpIMFwifL94sODm8fZcYuOFbTf0nV9OgKdU0ZFoVDfEroWF+&#10;eTRqWhYFhJdSWk4tbd/TTo889l36wQ9/T7/77av00otv06uvfEhvvfGptIN97c336PW33qc33nmf&#10;3n7nA8ngANhwBox+EcDxeQLOgJzbvuh/nQEHb4CrhA/ovXcN3PjTn14TsPHccy/Ts78G3PgDfecH&#10;z9LXv/lDevzJb9PVa18Wt8aJk9elHKXl+DVqOnSRGg9coH2NF2ywUW+Bjf1Nl6mhCWGiplvKgSN3&#10;JHdj/5FHqf7gI7Sj4Tat33KRVm+6QNVrWyl/4SFKK91LCYW7KS5/J8Xm7eBJNytvl3RLSS49QCkA&#10;HNXHeQJ9mifZZ6lgWTvlVrdSZtUJSiw9QnNyG2yg4RTgBlq6SoZGFoIkGyU0NBqgI8dADgCO+JJm&#10;ylh8hrKWnpXWpqa96TnKXHxeOoBEOwCHwAKegGOyrYAjkCfBKgM1DOiwczkyDBAJyWkSwBGWhxBR&#10;hRwOVwdP/p2AoxPQyEOgqFk2Tg/j4ADUcErhBtwiTsAht6WZzAnkiQBwIH8EJTpwsQDyAHSoWwPO&#10;DcCNjAWnKbu6jfJrOkTFqy9LxxQJF91onBvI7chfflHeK+Rs4L1SsAGFZwMS7OfjMu+Pdg4Rh4ZD&#10;xsFh5AQcGLUMCDAD951mZVS48i4AEgzcmBrH4/ytliznRsJ2CkhCa989km0CuDG/7LjADEANQI6k&#10;hWc6AQ6834AbyFzB88DBAWgBmcDRXeLUAODANgM2sGzcHZCBLjsFuEBOF4e4M5KMNJvD6d7ACAgi&#10;SjalH5JvEW+yOJBzAQCBXAx0O1HAEVF4ksKRaZHZ0rlMJcECEJajQgGHf+YhgRvTM1yuDBtysAA4&#10;7BBR5GyIXIDDCTkAMgA0nKBDc0DwWMjvQFtZaTFb0kpzys8J4Ji/4JJADgUcYflnKCjrBL+ukzLO&#10;zDgm8s8wZSsB/NoCMo9RUG4rhRaeo9mlF2hu1WVxXkCAFHBgAHQAcMDBAcAxq/CMAA44R1AOo4AD&#10;+xm40cH3a6fZ5WcpvNTsG1xwSkJQJ6eiFMW4N7Q0RQEHHBwCOXiuJ3LADQhQQwHHWCynHpe5IeCG&#10;CC1hC86Tf2G77eAA1ADcUMCh5SlTck3ZiUCRrFYWwAbPPQWUnBHXBgAHgIZxbXQI4ADwACCAxmeb&#10;5YnI3rC2yVwKWRp8GwCH6VjSbrk1ADXO2jkbKCcBeIBzAxkbABxjMtsFSCjQcErghhvggMalXxLA&#10;MZbvK4CDHxfjuCxWTjs/frs9Tsjh12EBGr8CAzgUcgBuYJ6ogAMdU2aU3xD3RsiiOwI1Ytc8LZAD&#10;GRyAGQgQVcABzat5QgCHAI2VT0kZShzWWfNrHqE51bcFakDhFQZswLUBoTQFgEPXXYDDUariAhx1&#10;n1ui4ixLuUsbNkq3lZXrNlHN2q20uK6RquqOS3lK8soOCio5xW/uYRqZepiG8Zd+cOw+k49hlY+o&#10;OwMj1ofMaxS40QlwWOAD2RoAGjjJ5ERLh+3IAI6RfMIDaqgUjMhjR9cL3FDAgTIVAA4NtTSTYZ4A&#10;88RTAEcAQEetncmBZQR1OuGGAo7PFACGBRYwGXBCBzNiosATCHuiYkoWbFhhQREn3HAHGZBzoqPL&#10;OqHB8+O5MOKXWxwLHCk98Jr4D+ABc/fzl+I8TeKTFiey2o8m8YmrxA41WBBKVeDgcC9TQdgoIAfc&#10;IAPjeOIRA7u5ARyeUTyJiOQ/0O2w0V1SnqIZHBCWO5WquLk5JKwQn1UgYIYTThjg4dzeFczwCNxg&#10;Sbc5QQkAxwOW3EBHMI/I+LBAhk8g7zPTBTq8+JyBFHqoc6MTxGDZgMPaH7+qGvt4nb0vhGBA+bxZ&#10;mHjKr6k8oTXW8RobcoiTwwrq85pYSh6j8kX9RuZSn2FZEjrahyfOfVm9BsZR7wFx1Ke/AR19fCLJ&#10;HXIo4OjuOYO69ZvOmmoJy0aAHCqFGyoFHOZxQ+8CHIAAAhUGmMn/XaAD8jFdXzoDjn8OYNglLVbJ&#10;SJfPY+kuCPFZgOL/UChPcZWoGMBhwkUTqfvgFOoxJF26pnQfjpawAByF4t7oPa6SJ5smd0MzN+Du&#10;ke83rgW4XmgJmzqCLIlLSK8ffDtGd+iq1ylxdOBaZQEPAz34Nowy6XW5N0yHJt6frzsKOHrz9RLX&#10;kh4zt1BP/u72Ct5JfUJ2W8CgQYRgUbg1BGIgV4OF8hMdof7YzqM3SlVYWIc0eBQj5AQcIgtwDMDo&#10;BjlEkfvlGPqG1huF7HMJ67P22FAD2RsYAUTUyYHb+wQb1wbAhpamqIMDgaT9Zu3sdF8sOwVwodL2&#10;tQI1WNLKFrkh1vEaMGO2A34AikADeR1CVxcBJqz+YftoQCiPoXsEckDq6PAB8Jj5IPkE8HXLn69Z&#10;0/k6w9JzRIKPLcgB9fHlz3bicuo7gT9vHuHggLz81tBAPp9GhG6lUeHbpVwFQETcH3xOQJLhAcDB&#10;owQl+/E4aSn191siGjh5EQ2esoiGTqmkYVNKaNTUApoSUkpp+Rtp89ZWunT96/Qf3/01/fq5V+jl&#10;P79Lb7z+Kb35+iesjwRwvPHme6I333qP3nr7fXr/g486wQ0FHFafkv9VfdH/nM4N6JOP/kHvvf2R&#10;HSb6u9+9TL/61Yv0i2dfpJ/+9x/pu9//NX3jWz+hp5/6D7p182t04fwjdPzENTp85BIdar5k523s&#10;2HWatu88Rdt2nTHOjQOXqKHpMh04fIOajtymJrSBhY48LHCj4dCjtG3vDarb0k6LVx2jkkWHKLfi&#10;AKUW7aHkwj0Um7eLYrK301zWnKxtNC93N8UV7KX4kkZKrjhI6YuOUdaSU5S37BxlLW6ljEU8Ma04&#10;LhNzwIowODUy6wVmAGxACjZCs/fKKJAje18nwIFJflL5Mcpecp4fu0Pam8KJkMHKrGmX9qaYEGPS&#10;jtIO5GsEZijA2McTP8vFkbGfAi2nBm4PzjKjLkOhuQcpqvi4AA5xbuSgc4oBHGHZhyg8CwDDlKho&#10;1oaAD4EhnRWRg/IU494wcOOgSAGHwg13wBGSyu9RWj2Fp++hqKx6iszcI91lYgubKL74ECUUNwvg&#10;gGsjc2Er5Szm92Vpu0ClwuUGcCCMtGStKUmB0BYW7WDjS3niiveCJ/zI+cBySMZekQSe8nuH8h51&#10;YqgbQ5YtF4eADZZxbDQ49jH3w2M4264CbghcSNgpwAFwY0rsFluAG07Agc8REAZ5G5ATcGBMXnRB&#10;SlYQhAr3BkpZZqagBMXACy1TgQAvjHQboIbl8uDRT2CGkSmX2WKXtyjkUMAxNaHehhz+yS73hgIO&#10;17KBGyj/gKYnNYoC0w9RcOYRmpXVTCHZLTJiHdsDkHuRvF9CP3FfwA1ADrg5FGwI3Mg0mRoCNFgA&#10;EoAcyNrQvA0FGsjSMDJwY0qqGTV/A48PACJQwwooNZ1YjHsjtOiUAI7ZZWcouvIczani933xZSlR&#10;mY32rcVtEjyqQlYHBNgBBWYep9C8VgorOs/7d9Dcqqs0byEyM67YUtABV0dYMRwc5wVwoEQFDg4o&#10;oqxNYIZCDoUiWA8vPUtB+SdFU/n9HM/v89j4RgtuqItjv1nWVrY853O6NySHI9Xl3BDQIS5/l3sD&#10;zgvf7FaaVnhBHBwAGZCCDoz+xR0SFDo5p02ghrSERaioJTyGwg1RzlmalHeephaZTiJahqJgA9BA&#10;NT63Q0YADAANgRgoVcnpsNchDQ9VyIFlZGLAsYHlERl8ezpKVq7S+HxXWcqEbAM3sF1axUqZyhUa&#10;l3lZ4MY4vh8AhyiLjwVwgyVQgx8XEAbHr3khaP0KTS2+KjADQqgo4AdGcXCUmdKUWQtvU8TSR6U0&#10;BYBDy1EAN2KXP0Xzlz1N82qeErgxfxkcHE7XhhkBPWL4MSL5scLKr9Gskot2dxvADB11GeDj/xhw&#10;3AU1LKHjytqNG2lN3SZaVns/LV63k6rrDlFZXStlrj5LsXyxnlnMJ0f2MRqVdkQcGAAc6shQsIFR&#10;lxVwAGgAeCgMwbYRiYfEqeGbfYr8clttF4cEi/Jt2mkFo/M5hmA5ut7ADTg4InZKAB4mzeoMkAny&#10;jE0CNVz5DRttwCGdVP6HgENzOmRiYUEOI57EWoDDm/fRX1sVXOhExAkznNLHx/2dwsQEo/5iq4BD&#10;j6s3/8GKUpwecKiE7qBRqfx+FhpSB7gBTSwyCbmybEEOAA44OAA44OKQXs3JSOftDDhM2ChPMOYA&#10;cvAf6lEIG3UBDmfIKHI4sKwuDne4AamD426QYdahPvx59ZmxQRwbrtvvVleAwwuuC0ALNwng4BF5&#10;HOLUCN4i+RvGvWFghQALfm5ADgUVTrihgANAA/uqMwj5Lgo3MCrskGVMSllwcsiEFpMH/HKOFqA8&#10;WfDyWyyhfQAc/cYWUd/RBRbgyBfAgeBRZHEI6OAJdK/+8dTTZz719uHJu3ekw8mhoCPIBhwAGP8s&#10;4NASlXsBDoUWPft3DRtUXxRwIHvjXvkbJrODhXKYezxfzwGxAn7uhhH/dwCHyAIcCjd6DIXLBoJ7&#10;I13KU7qhBfDIIuo1ukTgBjpQ9J1YLYBLAAefCwAM3v58bgSYkGHN6tHzyEAyQI86gRru0msKhGuB&#10;c92V18HXCxYgh1nn6xQ/r8KNPrieTLc6TOHa6L9JAEfPmdsFbvTkCX8flGTAfRCJLB4WXwvUkaHg&#10;AjDDCTgUbngBkPI1RCFHV4BDHkfHzwAcAAc4DnRR6ROyR9Q7uJ6vO7wOWQDCCSZ02QSPwtGxVyAH&#10;4EbfwF0COOz8Dd4fEuDB99P7qrDuBBsAFwOj+fgsuIGQVRwrjl+P2/V6+D0T8XIE32/2ARrI76U4&#10;O3jdFj92/5C9AjkG8ns/YNZOkQEcW23I4TWdr1HTAVIBOPg6M5XPk8m14tTxnMSf6YQVfM4ZwCGQ&#10;Y/wK6jlmKZ+Ly8QdNGFOPU2cu1ecHABfPcYtEcghWR4W4EB+UH8+Z3x4vb/fcoEbA6YsFvfG8GmL&#10;aMS0ChrjX0JTQsopKauOtu5pp9sP/Sf9+3d+Q7/81cv057+8R2++8Xd6561/0NtvfkJvvfmhuB9e&#10;f+Nd1jv0xpvv0ltvvyuAQ6CGA3B8/A8LcnyBXI1/Rv/Mf+AbaLTy6cckcOPVv74pXVJ++9yfBG48&#10;++yfxLkBuPHNf/0pPfbEv9HNG1+ljvbHqPX0TWpuuUSHWy6La0PhxrYdJ2XcseesODcaD14RuHGo&#10;5SE6yDrQYgDHvoMP0c7G2/TAriu0dvNZqll7koqr9lNS7g5KYCXm7aS4nJ00J3MrRWVssTUnCy6O&#10;PRRX3EBJ5U2UUtVMGdUnKH/lBavDxylKKD8q3U/gygDgULgRnLFbnBvi4OAJfAhP5HEbhPIVQA4I&#10;90OAJsIzM6vPykQdcEMBB/IkUG4BwAGhzALZEQZYAFwY94a4OAA3WCjBgNzhBtwbEQVHKLLoGIXl&#10;IQjysICOEDgxso3Ccw4L2IjOP0pzCo7JOFtyIAzUwHPbywI34CpR94YBHO5gQx0ndgZH2l5xcABw&#10;hKfvEsiBDjPIIwHkgIMDzg0DN85S3tLzlF9zQQBHwQoDOFCigvcqg9+zNH6P0IkFoawxBfya+P1A&#10;GCs6k0BorYtR4QZgAco6JK/CATO6Gm34ITJhrqYVr4Eb6t6Q0Wr/ihIUCHBD3Rv+iTvkeeHGmFN4&#10;RFrBAm6gLCWh6gylVJ+n1MX8eYt7o03a2OKzVrgBMGKcGQZsQHBiYDQtYE15DKS3K9jwjYW206S4&#10;HeTLx9IV4ADYcHVXcQGNKclwQqAUB11adNk4I/xi94gQ4glwAYjhFIAGpAAE+0FaMqKlKrZzI9NA&#10;DO2aAgFy2E4OAA8WIIY74NDbBYRgtO6HdThLILSWBeAIzuH3tuCkDTjCS05Lw4e5FedpXlU7j+0U&#10;UXrGug0A44yEkCKXA4KzI7ygjaJKLlDsgqsUW32ddZPil9xm3bSCQa/YIxRZ0SGAA0GjcHIgpwPl&#10;KQAYBm4YF4dCDgUcKG8B3IB7wy8d8MIAjrHxBm6Y5UYal3SAxiRYim+ywYZKsjhSj9qAA8tSXuKA&#10;G2jnCncGHByAG0HFlwR2zCzskG0QnBsKODR3Q8tUJHcju01yN5C54SuZG+024AAckE4pgBvI2shp&#10;t8s+0J3EqEMkACOzQyDHSB4VcDhlXB1YPifdUlC2MiwNzo4LNDHvOk0svMHzt5ud3RuQI4MDssEG&#10;HBwsBRvj+bHR1UWPGxK4UXiZpgFsOOAGYAbWATeml16ngAqXc8PAjacoft2XKaH2axS75ss0bzmC&#10;Qp+muNVfplhelvVlpkQF4ANSyAG4MR8dVvhxZi+4RaHl1yQPBSBDHRsAGpCWq2D8nBKVfwJw1Jq2&#10;sNIeliXujQ2bafWGB6mmdhstqt1HlXVHqaC2lVJWnKM5fCHzLzhBk3JP0Nj0ZgEcABUKM5wQQhTD&#10;6xbYwHYBEyreji4qgBmwCDkdHAgWhbQ0BdkdeB6nQwTSLA60jAXkgIsDWRw64dWJsgIOAzwM4JCA&#10;zimAHAZ09OQ/7FygY50lC2y4CUBBLOG8LBML/iNQoYOADgURKmzD7W77Q+6QA7/kOt0bRjyRwX35&#10;sQR0OB5Pj1NcHFPrqGfggzQ04ShNK70qQANSO5LLkmQgBwJHtUxFIQecHMOSjwvkkDIVdXHM5z/Y&#10;8UusZHHssyAHSlV4EhC2sxPk8NRylWDTLaBfIKCGA3AEW8GF9ufUGVqoAwcyoAOlKa5tThCij+GU&#10;E2gg30PX4eroXKpi8jdc7g0DLQyY4PMFLo0Z/By6bAELe13uw8cz3WwztfG8jCBUPmbdX8tVkMnR&#10;nz/f/vzZ6STXcypPNiYvMaF9EyrIE1kcowqp3+gCARx9h+eaLA6rhWzvQcnUe0AC9eofS336zxOA&#10;YKBDmA04pOTEayZ185rBAuAwUANZHNCXPKZJiUpXgOPeJSqWe8MCHGjxaoOILqADBADTy9vl5Pg8&#10;YX93AWq4j/ZzeM8T4b2AdDu6m0iHE8v5oev29oGucFCnFF50dRvkcm6Y0hSne0MBx5eGpFH3oWgL&#10;m0vdhhdQt5ElPKkstwEHwj21RETCIfn7DBAq5UzW+QJ1BdbExeGQwg+FHbgWaAvRz5V1DYGMI62W&#10;+iB7w3+9gFIFHL15ot87rJ76hPPkPrJRcnggAA4ACYCKToDDoYGxzQI1nBLoMY8n/LFHJPNnUBzK&#10;VPi+FuCQx4w+JFJIAMgBKKCAA+4NaRMbvs/l4mAp8OgKTECAEgo41InRxyo5UagB0IFtfYJ3y76Q&#10;Ag2UnKAEBduccANQwykcswalaq6IlN7gNqutLjJEFIqoq0PghsIOjCh34ffeJwSdwnbabg6vmVsl&#10;jwMuDh++Pinc8Ji8TgAH4IbHxJUCMnqNrbGhBsYeo5dQrwnLaTBf8/yTDtMM/nd2RPg26sP/nvUY&#10;h1bFqwTOa2jpAD6v0GFl4JSVNNBvBQ3wW0KDpy6mof8/4t4CPI47y+JNzE7MzMwgsy3JYmYGS2YG&#10;ybYkMzMzgwyyyOzYDnMyvLOzuzO7A5lMMpNkIDhhmsCcd8/917+6pCiTWXjv6fvOV9XV1d3V3aVW&#10;35/OPXfoLHQdNgM9hk3G4PEzEJ26DMWrTqHi6vfxk5+8gt+88A7+8udP8OEHwMcfUl8r3Hjv3Y8V&#10;cLzz1w/x13c/VMDx8SefudNTvIDDlQs42Kby3a0q9odrteW9/tt+3LYUZ4KstqV8+Df89a0P8KdX&#10;38CLv30VL7zwCn71q1c1UPRf/vU3eOa5f9PMjWs3nsSFsgdw8tRVHDlaiYOHKrQtZccuTkg5rSNg&#10;rXODIaK79lVj98Er2Hv4mjo39h65pXBj2/7rWLutEsvWXcSCohOYvuAQ8mcfRFLudkSnbUB4yjpE&#10;pGxEeOpmBCVtQGDSeoUbE5M3iDZhYuoWKby3I2rSXsROPYS4aVJ8zziOxFmc0sEgy/0IzJSiP5UT&#10;TrZiVMJmBRvUSCneCToIN6ysg0PlZHJETT6ExBmnkDz7nA9wLChz3RsEHAEZ+xCQSQhhAIcJyNyh&#10;gGNkKiGHaZ8gyGALigINDRU1cENDRx3AQQfH+MxDGJN+wNEhAztS5blkHXHHqAblHDPKOuo6OSgz&#10;VtZMTzHrB2S73IcUk5Tr3pAC0y+OMICQY7vCDXVwJO3QqTAqAp+kbfp6MJckKu+gZnEkzzrjho5a&#10;ZS64iIyFF9XhwteJOSUEG1SYvEbB8hoF0lWSbMaushXEKx2zGscRuxZ01JTZbo+XI3jN6+yOwZXX&#10;kpf5Huh4XrmNgpLojQoguKQIOdSxEbkegyPWYmjUegyP2ajgJVDew7BJxxGRf1KzQvj+WucGYQeh&#10;B0NHCZUIQwyMMW0oXoBhMjV8Tg6KLg7jJtlaC3BsqKH+4XIdZUEDnRQeWWcFlzq6lTCDjgsRAQWX&#10;VtxfR7EScEQbkMF1e99c0uWh+7A9JWKHCSflKFeCkBQT9klXBUe16nryIW1rsaGiDBularancGKK&#10;E0gaL/eTuA+j5PZjnBaZMelHMFrEy+Ol1tJtIm4bnWoAx7jcUwowmMHBNpXQKRcQMvk8gtkyItv8&#10;c3ndaYUeYdPLFHwwiDRkejnCZ1UhYnY1ouZeQcz8a6Ibsn4NYTOr3RaVkJmXYPM06OCwIaN0b7Bl&#10;ZVTGCXWLMODUKkjuP2iq3IZhp1NNm8qIjOMYmLAfvaN2omfEdtFO9GLuYsRuVbfI3ereINigenCq&#10;ZuwBjS2gOHCCqhNwaH4Gnf+nFVwQcAyXusZP6psR2WU6NcVPNCyT2y+67SnaopJyVm7vCxfVySmp&#10;Z02gaBrzNggHzivcsOGihAVs8yBAYL6FbUFxwYVs75JyycCN5JpLdXOI3H1F1tHRI71cgQfHu3aO&#10;P68gY9Ckm+iXddV1cbjTVQg12JLi5G7Y3A53Ooo8hro25DlYsGHhBoNRCTc4BYa1IUW4QbElxW8K&#10;ocYtjJ11E+Nm30LA3Fs6/jWs8FFELn1CAUfk4scN2Fj0OEIXPaYwwwaMmqkqd2VdbrPITFQJnn9H&#10;FTjnlga+MhuFkMO2p3iX3vX/E8DBpQUbFLM7LOAoWL4B80q2YnrRXuQVH0Pa4jMIm3Ma46fJCZLp&#10;AxwEFJyEYqGFdWh4IYbKXk8QMnGbCyiYqUGQ4c3gYI+VHRNL2EH3Bh+D+2qYqacVRvM4JhrIYcNG&#10;CTlajFkrha0poFkQ2+kbpkVlmX6RZ4tKwwGLVRZs/PcAh2fbIOO8cDXA2MLdqQYDzXb9jyrBhKx7&#10;lwQbdqmQwwEb9raEG8YFYLbb/c3jO8fJ5yRfdOsPX4XWoXvRN/NiDbBhJ6nU5eKwbSo2bLSz/PIT&#10;crR3wkZrAw66OAg5agMOCzmajTGygMNCjtqAwwcsvHDDBzO8IMMLNGpfri3bnmIAhwM75P7M5Ba5&#10;nZwLDB4l4LDtKQZymIwWnVTgQAyvTOEp5xPXpbBgi4sFHAZusCg1DpBmw32OjlayrdVwCzqK1BKu&#10;01XkfWw1uACtBi0wve19pqNZz3w07ZYrysF9XbI1j6NJ51Q07pSigaON2sZ9A3IY8DABDZuNh9fF&#10;YQEHIYZCDQ/gsHDjHwEOdW/UBTiaT3ShRP0WzLhwgINHFkhQXojxjxUsxzDRvV1dso+lIMIDOOji&#10;4HaO0nVBhiN7+d42Rl5A4RXvQ++njusodYk42Ru+tpRI3NvWtKYQbtzTPknhBttS6nXJUbhhAMd0&#10;NOnNfAMf4DBww2llY27LcJPz4pUXcFAWbnjXCTdsW4u9XLcMDPFCDro36NzwAY4SNJLztaH8vjYe&#10;vdmAhIBdrtimZieiWBdG67DDCi7o0qAs8PCCD8KN5nSAUSGynfk+4YdUhBpeEGABB8NGCTUIONTJ&#10;IesKOaT4p2y7jBWBB2XAhBdsEFKY7YQbhB8WcFAWcLiQY8w2NB652UANCyEc9wXXLdzQbc5oXIUW&#10;DuCoDTcU1shztFNn7G0o6/4g1KCbg2obINvp7mALC3M+NJfD16rCbA5CjvuHymcWP3fYwjRI3tuB&#10;RQZy9JP31gEc9bvOxr2dZ7q6p8tMNO63SKHGyMSjGBZ7EG3pkJO/IZrR4mS+EHIQbrSRc7St/E1s&#10;K3+r2g9ahHaD5qLjsLno4jcbvUbOxPDAeYhKW4miNWdRdvn7eP5HL+GXv3oLf/nzZwo3Pv0Y+ISQ&#10;44Ov8P57n+Ddv36kcMMCDranfPLp59qeQphhJ6dYuGGhxFf/B4Cj9vXf9kO48TUf/4uv8fmnX+L9&#10;v36MN/78Dv74yut4+aXXHLjxB/ziFy/jZz97Ac9//z/w8KM/0EDRSxV3cfL0ZXVuEG5Qe/aVKeDY&#10;ur1U4YY6N/aWK9zYe/Aq9h25rs4Ngg1mbmzZexVrtlZg8YozmF1wGLkzdiE9fxsSsrciInUdQpPW&#10;qIIT1yIkaQNCUjYp2AhN24jgVAM3OAI2OH0bwrOl+M7fj8i8fYieclgVnn8YQdn7FFLQmeGFGxTh&#10;hgUcbFHhkiBEW1Zk/8DsvQiddBAxU48hcdZpzd1QwLFACviFl2R5SYvgiVmcBEJ3hSmuLeDwOTh2&#10;SHFncjesY4OQgzkTlAEcxsExcdJR0XEp+g5jdNpBKfwYDHkY4zOOYIJsC8g8rICDDoLg3OMqujgC&#10;ZR9OTrFAgyCDbg2CDX8pLClup9wWlQSTwaFwI4lhpAZuUOPkWC3koKOFTpaQ7D36uhJupM01Y2MN&#10;2DivSl9wAWnzTT5J7IzTiJXXhi0pnDITLK8Pc0o4mYX3T6DBMaw+uGFcG1RNoMElocdWOVY6TURy&#10;3Dx+Ah++DmH5pxCad1LXCX440pXvhb0f3rcPRJg2FW1HoWsjdpMcx2Y5hi3a0kNYFZ53QsX3Nn7m&#10;eRVdHKF5xzVzg++tZoUkEKAwRNQHOAZGbnXhhgUcFnxYNwnXeZ06NmrDDSdg1Lg3HEARa3IxKDoq&#10;mItBsNEnaht6RWzRdcIO7372tmxXsc4M24Ji4UffiK1G4fJ4dHo4k1cGRe+RY6Vb44BCDbaLUFwn&#10;6FDAkXJYxXVOXyHs8IINK16mW4MODYUZ2Sc0/4Pi5Qk5J3Wdoae8rPtknpD9ZHuOD3AE5p5RsGEV&#10;lFeqcCN4yjlEza5EzNxqxM67ioSFNxC/4DpiRQZsXNN1KnqecXDQseFtMzGtKKUKOBgwynU6N9gC&#10;Q3khB+GGlQUcfunHFHD0id6F7mFbFXBQdHGooveiR8w+dJPajnDDTk8h1GB9SXGyJmvDvlIjWsDB&#10;kFELJ7yAY5jUNH5SzBNsUMMJN0SEHEMJLGQ/TlCpDTgUbrAtha4HdT6cR3+5jQUcdmpK34xyBQld&#10;Es+ik8jCik7J5x24UVOdkgzk6Jparu4OggyvbOAo21u4zhYVTlGhi6N3ugkZ7Z5WIbctR1e5f46G&#10;VcBhHRsO4OAxKeBIEcnxUyY3hLCG420rPIDDUX4lhk42jo2R065j9IybGD/nAfjPu6NhooQV6sYo&#10;NO6N6OKnELXkCYUchBu2XYUyE1XuuIDDCzcs4PCfdQPj2PYypaZbw657IYcHcCx39D9zcBBslCxf&#10;5qpo+QosXb4aBcs2Ym7JDkwtOqjhookLSxEsH8x+OcfQP/0w+qYdczI4dhuF73HhhoUP3st2m1Wb&#10;IE5aMa0qdGloii1PYCdk1ASMmkAZdXDIyd8+yoEcDujwAo7WE7cpPLFZHC3HrkPz0WsUcrAIZnGr&#10;Dg75MmhyOYrQQL680cWhoMORF3LQ0fENiOGs879d/EKove72OoUV8qVywHwXcJhRjZQJ89O+94EF&#10;LvjwAQyf6tr2DbEoGSi3d46HkKOJFDYaDMiRp2H75MQ/A05Q4SSVQXnVDuio0GkqnLDSO6vChI2m&#10;ONNUEj2tKvLL395pU/G6OOxEFQ0a9UCO5hO2qSzg4DjJZmPM+EPKQA1fu0rtFpXawaFmmw9wWHBR&#10;+3JtNXWuY4tKc7l/K3cfZ533YcGHSi77XBwmU8NCDXVnsA1FCj+7rdlg2W+IPJa9ngWGB3Jwf3Vx&#10;yHvSQrbbwrW1PM828vwIOloNZYgkR8iyv32BFCVzdJpKs16TcX+PPJUFHY0cyEEXBwFHo7axUohH&#10;asHdqHUo6KYw4GECOD7WAg6VtqoQZAyu4eSwYaO1AYcRIcdYNGk+Do2b+VpUGGzauEWgeTxHFk7Q&#10;yUH4YEUYQWDRuLlPxs1Rc5tKbq+S29QFOHz3GaatOfVbhqos4HDBRCu5jlNNvkucSiNq2CbGiOt1&#10;6Vuub+CAjfptY3CvXM+RsPe0i8e9HZJRT3M3MtGgew4adMtH/W5TFG407T0TTfvMQZO+88znAN9z&#10;+fzhiOiWfsVoxlHR6iAyIiCj7h8mhasjNyzZWdp1M6LaNy2K+7rQQmXGX1M6BlZze2xQsdNyJ/tR&#10;dEs1lPO10cj1YO4GW1Ose8PCDSsf3DDyAg2jwwpBvik6O7ifub5lyH4FH4QmFOFAMyny6YTwZVgY&#10;cUQsW2S0XWaCHBNdGePls0h0/7hdLuAgyDCgwzgwzDbj7DCQw8APL+ywl7lsMcG0oNBpwcfzQgzb&#10;dtImSJ7jxAO6rA1p6hL3030duNFa7o8yjyV/Ex3AobDDygEcbFVpNXo9Wo5a50KO+4YYuGqgVrH+&#10;HWjcV95bUZM+8nes1yI07LkQ93SdpWCjYa/5qNd9jgKOTuPWYVj8IVVn+ZtJCGvCSQ1ws5NZ6N5o&#10;J3/X2g9eIJqHjkPnKdzoMXIWBo6bg/DkVVhQcgKnyp7G8z9+FS+8/AH++KfP8cH7wEfq3DBw48P3&#10;PlfA8dd3PsTb73ygIuDwuje8gKOGHDDxz+q7f+SBuKd1ajhyNuPrL/+Ov332FT79+G8KN9584128&#10;+sobeOm3r6l7Q+HGL1/GT3/2An7441/iqWf+FbfvPo+qy49oqKi2pRwsM9kbBy65gGPLznNmSsr+&#10;Cuw6eAX7j9zCvkM3nLaUm+60lM17rqFo9TlMnrsbafkbkZi1DnFZ6xGbtVmdGyGJqxGUsAqBiWtU&#10;/vGrMDFprbamhKRtVrARlLHdBRxhOdRuBGftdqalcFLKFoxL2oxRcesxPGothsesN4CDbSlO9sPY&#10;ZFPQUzb0cmLWfoTmH0H4lCNSrJ9EwuwzSJp7XpUy5wLiZ5UidnqpZjGwsOZ/9DlRg1kZdBR4AcfI&#10;lO1S4O1Q0dVByGHhhs3lYAvL6PS9UtQdgj9bVBwHB1tVKMKNwJwTmJh7EiGTTiAk9xRC8s8gaNIp&#10;OdbjCEg/Is/jgDwf49JQwJFsjoVtLdriYp0dss19fBFbOygDEfia7FCXRUCqvA5yTKFZ+zRklRNk&#10;GLRKuKGujYXGsZG5qMysy7bkOWfV6aJwYwqP8zBCsw8hOPMA/FN2q0uCIGVk3HZXXhBBAGGghnGU&#10;8HoeF6/j+qh4OTZ5bswioXslYgonm5xWAMF1uiuC5DWckLHHdYmMiN0Ghr9ync9NnSpyHdtUCDb4&#10;XoflyXstxxqZd0zhBh0c0ZNPIWrKaXmfL8q2MwqS2PJDyMLjI6BhlgjhxtDorbLchiFRHP1qNCDC&#10;AI+hUdsxPJYy8IaAgy0oFoJ4W1IUbMj9qAgqCCkILhzHRu+wzegeulHBRq+ITegZvtG4OGI52tXk&#10;Z1iA4WZx1BJdG/0s3BDxPnl5QKRcH8W2FLaOHMJQOZ/o4CDcYNsIAQfFdYqwgxDEujc4QnZwIjM4&#10;ZBnja1GxoaF0ZdB14Z99SkWAQel61km9XrM3Mhgwekw1Ts5twg8rApGJ+WcVbhB8MHw0enYFEhZc&#10;QeKi66qEhddUcQtvqOILriNu0TVEz7uql8PnXHFcG2xFOauAgiGhJnfDBzYUchCkOK0pbGMJnEow&#10;YkTgQfjB3I/BCQfQV54zHRzdwnc4rSkewCGyU1R0kgr/4S1/kwg5FG4kH4WtDzkitlesgRteBweh&#10;BZ0ZhBgUgYZ1bth1vS77IobkXNS8jgEZpWZcLNtW0s4o4FD3hgIOuh4IBsoVcAzMZqtKOfplSs3E&#10;dpQkAzYIHqiazg0P3EgsQ9dksw8BBSeq8LamJYXTVkrVucGlD3D4Mjd6ZlShR3qle3veVqekeOBG&#10;77RydW70STUakF5mYEy6PEdZHyx13mA59qE5lRiWa6ajWNG1YeHGhLl3ETD/IQQueBChBQ8hrPBh&#10;zd0w7SmPI6bkSUQteQwRhY/I9T4xn4Ngg4AjaB4nrDzgUU3AETDzqgdsVLhy4UZ+ler/BHBwyX3M&#10;vgZ0GAfHGixesRWzS/ZgStER5BTLh/K8cwicdhojco/LiSAnXvJhdIjeo3CDo14JMOjI8IIMCzaY&#10;wfFdgINg49sAB7M4rFNE21TCzP21Dt5u3BsO4KAzhK0qzOKwcMMtZmsBDmY7NJQvcQo1PJCjbsDh&#10;OCQIMRygQLhBuYCB16kWKuCwAMNOL7AFjZWFG/9TEXAo5HAAC23pDFMl4LiXluWJO9FDfvGZjjuI&#10;diQ5mY2Do0IdHMzj6CW/tL3k+m5pHCl0tkabSoeEE+gQewztagEOX9ho3YCDYyTrAhwWbngBR5Nh&#10;PljhdXF4HRxe2f0UVIj4/tbW/XZ95Fpw+oD7n04LObgUmf0JN4zTwwIOCzksyGDxoHIKR3uZgIPi&#10;Ovcz/0X9JuDQ/8LLPnYCC4sIQg7r5OB/Sdnj3pL/ze89C026T0HT7vm4r/skVwQcjbtwdKwXcMRp&#10;4d2ojRTcLOxbmjaQhs3qmqwy0gUZlAEcZoKKm9Nx/wgHbPgAB0EJ4QZFZ4gFHE1aGphSF+QghCBw&#10;ceFELZBBuNGwedA3tnsBR12qDTgs0KCse0NfhzbhdQONGopQMEE1bBPryAEZjhq0jnbW675eW1J0&#10;HGwc7m3D1pQk3NM2Efd2TEP9bllo0D1bAUfDnlPQiM6NXjNwX9+5Cjfs+E4dCTt0iQKO5nUADq8s&#10;7DDOIN/5RVm3kL3ebqejy8CNmoBDYcYg+cwaYiVF8RALOOQ2nD4lv6NN5HOUoaIEHPf573QBh4UQ&#10;qhD5TAg9pKCiTfgRBRUEHLYVhdc3Cya8EIUYsNFc1DLksMrADePu4G3d+w06YBwQbPVwwjpdwEE5&#10;gMMV21YcyEERaBBgcOmDGz5Hh4UfXBJsmH0NCOFSHRVB+9Rd4XVbuAo07TMusHBaa6xaO9kkVna7&#10;3d/eZxtHhBxctnPEoNF2AbIuau+/B+3k9bdZHG3k85WtKvxcM4BDPq/kfdO/AfL3qlE/eU/7L0XD&#10;3gVo0Guhql6P+bi3xxw07LNAxW10bfQLZxF3CH1DdyvksK2QXPKziXCjrfxNI9zoOGQuOg2di27D&#10;Z6OH30wMGDsT4yMKMavwMI6ffwqPPftb/OLX7+DVP32Gt97+Gu9/CHz0AfDJR8CH732B9//6qcKN&#10;d97+QK5/H2+/8z7e/+AjhRuf/+3Lb4cbVB0Q4x/pu3/qBhxsSaG++PxrOWY53rc+wOt/eht/evUt&#10;vPaHN/CHl/6M377wCn7xi9/hZ//+osINtqY89MgPcePW0yi79KC2phw+QufGJQM39l7Azt3nRRex&#10;c98l7D5Yjd2HrmLf0Vs4eOw29h95QOHGzv03sGnHZc3bKF5zHjMXHkDGlM2Iz1iD6JRViExdg/CU&#10;tQhOXI1gwo24FZgQtxIBiWsQkbkF0TnbNVg0ImsnwkRsT6FCM3dIEb0dQRnbpDDfonDDP1XWZWnX&#10;mcGhchwaBBvjU3cZt4Kz5GQPrgdlH0Dc7LOq+FmnXcCROOecTk5h8c4pGpRtGSHkYPYFYYL+l1/u&#10;RyEHwYY8poIOuUzAwQwJOwWEI041myNNbsMcj8xD6uCwcIOAwj/jEAKyjxvAkXsK4VLkhU4+q5Aj&#10;WIq+QBaFdG44Lg3KAg5zPAZucJsJOfVplOMg4THTgaITRLIPal4Gi36Ox2WLTu2WFAs3KHVvzD0n&#10;+51RuBExie1BHAW7X8EGgYkNFfUCDuvSUKhBl8W3AA6K6wQVdKqETTqprSM2G4PiOqechE8+Lq+X&#10;PF/CFEIOuR3vyz4+l3Rr8H22cCN6GoHGccRPP4OofOaFHJfnfgzhOScQIq8vAdK4BHmP4nfVOG4L&#10;N6ws3BgcaZwbfJ+tU4auD8IRbrMuDjo8KIUdEY5rg7kaIjuBhFNMVNE+wNEjbJNogws4+sXsUMjB&#10;fbTtRJYWdNh1u1S4Eb4FfTwi6PBCCYKM4amHXAfHSDm/RmcdxwhtLTGODkIOAg62s9CpMUieJyHH&#10;wBh+3hrQwe0EHOMyjqsrg1DCamJ+qYpuDIKPMRnHFJpoJofClENyDAfl98aI+RxsYaELhPAjaHIp&#10;ImeVI25eNZIKrotuqJIXGdHNQaARs+CKiu0qbFshnCDIINRgfgZbTEZknIQNFyXUCJxyzsnfOK9O&#10;DTo+OCbWwg3CDm/QKSe22DaV7ure2KWTUwg22J7CpTtFhYrl1BTj4nAhR5IZ59pX6hKCDS/gsC4O&#10;Ao7BaaUYkn5Ol17AwUwOFs5skaD88iswPE+KfgKPrAsKPDiFZUjOJQxRt0OFwg1CDgs4CA36pF/S&#10;FhUChm8CDgM1OiZelPrpAjolMDSUY2LLtL2E8KJTHNtQSnXZIea0qn30KZ2qwusptx0lVeqztMoa&#10;Do7agEOnsHCsrAM3+sp2Qg22pQwQEW4My6504YafvAaqvMsYMfUaRk2/oYBj7KwHFG6EFD6OsCWP&#10;K9gg1IhYwvYUAzgs3AgveFgBCGXhhgUcLthYcNNdJ/SYMPO6tqgQbIyfxhaVcgdsMFTUFzJq9T9o&#10;UVnsyAAOO0WFS7amWNHBUbRiHQqWb8Ockv2YWnwSWUsvIHLOGYybcgrDc+Qkk1+0nkkmf4NwgyJg&#10;YL6GhRp1AQ673Qc5trtBo17AoUpiSq7J4uA0FS/koIOD92XdGy2Ctyns4DEQcDQby0LaFLssallE&#10;2+LZbVGQ9SbDi80Xe5EPcJhMDgs77JdGhR0sCrxQwyO6Kth+oqF9A834xdqiJd29LPvTBeJCC47y&#10;618TYvxD8b+uHgeHWpMHFWsGxz1SaDcdtxkdY4+gj/zS0sExZPIVdXHYNhUCDgM55Jcm/Ty6ppbK&#10;L+lZT6vKSXSKP6EujhqQww0b3WXkAA5OVGk+YYvCDbo4CDgo5nAQdNQGHM1Gr9MWFU68UeAgS/ve&#10;UF6wYd6/bzo3vGDjGxppprTUABxWBBoitqjQ6cHH4yQVFR/DUzy6gMORaW8i6HAKC8IMB2pYBwd7&#10;4n3bzX9X1clhAYfcr8lckIJWzimOYmzZbz6a95qFRl3y0KRbHu7vmotm3SahuQs4snRsbG3A0aBV&#10;hBGdDC0JDwgffIDDyEAOwgyrevcZsPFNqOFdN5CD8jk4Al3VaFlpKZcdwGFAhKNaIKNJC7PtW50c&#10;GpxKee6jhizgiHTkQA46WUS+dpJIR7UvG9EBY2Rey+9Sg3ZG5nKsrEf7AEf7BNzbLkndGwQc9boS&#10;cOSgUa/JaNxrhral0LnRtM9cnV5i21Ls9CR1cAzn+VZsAJvIC9xqSs4p+Z1QEWTadZENynVhnCOC&#10;jpqyDg4j7uPmE3HENn9POep5/CY0HSvFf8BOAzik0K4NOKwLg3CDrSaEFDZrQ10ZIQdwX/B+hRzN&#10;Qpm9cRD3yzaFHKFH9LYKScIPo3XEEb2/ZmzZ8LgeCDoIExRsiOjssDkglE52km08Pqo24CDIsBkd&#10;bivLuF01Qkl5maBEgQqdIYQpjuPCAgpetvDCrtsxuG4LilxuGyavhSy94j4Up860ExFwGLHFRR5L&#10;nocFHB3k+dO10Unus6vchsv2AfI3dtwWtB1rRNjRbPhaeS9XyefRcjSRz36CLP7tYhZT4/7yd6yf&#10;gR2NGDY60LQn8XOIk6Fay2dvu9Fr0SuIFu0D6Mm/yaPks3Gw7Cd/x3h+th62FG2GLEK7IfPQedg8&#10;BRs9R8xGL7/pGDBmBsaFL0TuzB3YfeQ2Hn7qBfzs52/ipd9/hNff+AJvvfMl3vvg7wo4GC6qk1OY&#10;u/H2B3j7rffx1tvvqXujdrDo/wZqePXP/qhrw/sjx0C4wbyNd9/+GH9+7W28+vvX8crLf1G99Ns/&#10;4YVfv4p///cX8aOfGLjx2BM/VvfG5auP4dz5BxRuHDt+BWxN2ceRsLvPY/tOAzgOHLmGoyfv4Mip&#10;Ozh84i4OHRedfFABx9bdV7BqU4WGibItZdKsnUjO2YCY1JUKOCJSViMkcZXCjYCYZQo46NqIzNqK&#10;jBlHkDn7OJKnH0Fc/n7ETNoLgg0CDrarBKRulmJ6k2gzAlMN1FDIkWJCMulECMrco2IuR2DmPhWL&#10;XLsk2AjOOYjIKceRMLtURahBuJEw+5yKzg3mNGhLRK5pi6B7g+0jBBEGcuzFmDS2onDsqXFuWJlx&#10;plIESvE9JEGKe4IGJ4B0ZIoBHAo5uCTgYJuJFHYMHw3OP6ktGRFTWMifVLHYp7uAIIQgg20pmrmR&#10;bIAHt1kZwLFTjmOXLtkWYx0ibHdhG4Y6GKTYZ3sJx7omzDRww7akWLhhAUf2oku6jYGiUfnHEJZj&#10;XBuEJBq8Ks9LA0+T5fFEo+Q5a2uKEwZKUMD2DTocCAyYs6FtNIQD8TtUhArGvbEbgXK80VPPIHnu&#10;JUcVSJpTZtadXBQ+tk6RkcebIM91nLzmnI5Cac5G3hE9Vk52YQgqjz1xJgNRzyJ26imEZB1EsLz+&#10;Ooo3eT/GJ0qhLsdgZDJAGHCqo2gjN6tLgyGghBQEHOrY4PGn7FbARPhlANgefc35fK17gwGkCjoi&#10;t2qIqI6AlftnWOegBAKH3aY1RR7DAg6rnuGbXbjBpcrJ12BAKeWCDdlOkEGgwfuhuE7gQShi4YZC&#10;Cal/FGZkHXc1KvOYLscyyJNAIP2oAg66PrxwxE5NseGjo9MOu+4L/9xTrujCCKQzhlNK5DLhhRtC&#10;ymXqQRNsyssib4gpAUjo1POInVvlwA0DOJILbyJloSwXGCdH/IKr2roSOatKMzoIJAg2hqYcxmB5&#10;jtSw9BMYkXUaYyadw9i88+BYWIpwg6J7wwAOAzaYz0ERgLC9ZZTcdmjKUQxOOqgujq5h212o0d0r&#10;qesIN+wEFQs46OTol3RUdFzlOjkSzXhYM/3klEIOOjHUjZF4EgNTzmhrCrM4OLkjaPYtHV0aOu8O&#10;JjJjYvpl+E0qw6CMc0ZZpersIOBg8U/AYV0cFnAQGmjGhYhggYDBhQ/J5eiSVIGOiZfQIaEMHeMv&#10;aGCohRZsLbHrzNnoGFuKTjGl6Bx7TtUt4aK2ntilbUPpycyNFI6QNe0pCjc8gIPujb5yDP3Sy1W2&#10;JWVQZrmBG3RsEGzIcyLYGMGQz6lXMGrKNYyZdsPJ3HgAgXMf1LYTtqEQaEQuflSBhlfcFl3wEKIK&#10;mblxG8ELfW6NifNvIXDeTdXEuUZBc26oJs6+Dv9Z1zB+xhWFGwZy0LFh4cYlV3558p7lX/zfAw5u&#10;p2z2hmr5SixdxoDRdVi4YgdmFu/D5CUnkbZI/mjJB/nInOMYKL88vZMOo3vCQQUbhBycoqJ5Gg7E&#10;sCCDSws3vg1yEHAQXPSMP+KDGyLr4HABR+Q+Ffe1gIOPScihcMMDOFqMp2tgrcpXCBN0MGyS/7Fn&#10;2wqLZ/liL7KQwxs6agGHWn7/m4BDIYcHbHjFAkc1gPkcPsDhtrLI/bgQ4x/JOkbs4w8w4YL8D+w9&#10;sqwvX2Bb6rjYUgUchBrM3bCho17A0T2DI43kFy3lLDonGxdHl0TTpkIXh0IOD+Cgg8MCjpYTd7qA&#10;w0IOL+Ag3KC8Lo776OCwIaMOdGAbiYUchA7fABxynYUcFmLQpcOsFS5r67sAh3X0GKAir5UciwUc&#10;lFso1gE4qH8EOCi73cINW1y0lG2t5H45NUM1eAmay3lAwHF/DymGu0lR3HWSwg1CDmZwNO2chYad&#10;MlzAwaBRFtrqJqDTQAr9Bi3CUb+5aQmxrSoGctR0ctQWnRtGXPdepqOjJuDQfI9mpkXFSmGKB3B8&#10;A0jUBhiO/meAw4EbLSP0OX874KgJM74hec3+O3CD8gKO+go4fIGi97RL1NwNF27Ie1e/ez4a956m&#10;cMPItKbQ2aUZOxwJK2JrCgEHp6cQXui5J7LZMLUzYgzgoKvDOfeGLTO3kcuUXed1es46kMPKQo4a&#10;cIMgbxh/FwwYbOH87hJw0MHRdMJ2BQks4gk1WnmcFgQSFm5olobToqKQI9RADQINr8y2Q7KUwj/M&#10;5+Kw65QFChZw2JYViuveNhltlXGAg92PkELzOOjQGLfdDSAl3OB11vFhR8vyMuGGAg65DwsyKO+x&#10;UBZY2H0INLjuBRp1QQ6qXchhtBdZwNFWXss28lpZ0EHI0V6207HRSS53k9t0lusJONrKcyDYsE4O&#10;Ao7Gg1ag4cBiNBpQjHt7L8K9fRaifj86D5fIZ04J2srnbCd5H7vI38WuAVtEW9EtUL7Mh+8VyRfu&#10;6IPyBX6f3Cc/K1cq4CDcYBBym6EF6DBsATr7zUePEXPRa+Rs9Bo2BUPGzYJ/VCGypm3VrIibD/0c&#10;//ofbyjc+MvrX+LNtwk4/uZMTgE+fP9rvPdXEy7KFpX33v1Ip6d8+NFnbu7G/yXcoP7ZH+vcsD90&#10;b3z2yRdOmOhbDtR4DS//5lX8/oXX8LsX/qiA4+c/fwk/+emvtTXlzoPP4er1J8DsjTNnb2h7yqHD&#10;lThwsAJ79l5U7TtQiaPHb+LM+cdw9sLjsnwCJ84+hsMnH8G+I3ew68BNbNxeiZK1F0zmxswdSJ+8&#10;Sd0bsWmrEJO6WgFHeNIahCWvVcARIuux2duROuMgcuacQMasY0ideQQJUwg4dusUleD07eraGJ+0&#10;QYrZjfBP2iTaggmiiRk7HbixR50IoTn7XRFkUCG5h9wlC9+IyccQN/OMCze4tICDzg0CAAIOujd8&#10;gMPADYo5DYQcXsDhlyhFvSyHJ0hBn+i0hiRux1CRdXCoiyOVeQX7MNZxbzBc1ExTMQCF7SkEHAQb&#10;kZNPaSsFl4QcQWxj4X5SKGrmRorcvhbg0OwNKbop5oBQvG/mfoRPPq33q20ZUvSz8GdQqLadiFzA&#10;4YEbFCen8Do7BpZwIDBtvwsYLKjg0m0bcVpOvJDDuCE2KzywmSBeuGHcG/v0ecZMO4uUeeWq1PlV&#10;SFtQibSF5Qo4CKCCs+U1SDeje+kgoQIZ4irHRJhFgKXwRp4jj5vPM2PeJSQxUJTgiK4ceQ5j5HHH&#10;yeNyaQGHX4xpOSGYUMARsRXDos0oV17mdXRs8H0bn3lAQRjPFbbOUNzG158uDoINghKdBiP3QUgy&#10;NH6XiKDBjFY1E0kM5CCksA4Owg2bwaG5HLEmdJT7mBBRAzi4TtmWFOvaIODgZQNDtqvzYhAnqyTs&#10;1daQMczJ8Ihwg8txWafkORBIHJVzeL8CjkHRdJvs0dvTRWKP2U5JUcAhtyXI0NwNj/hYBBYj0uka&#10;MeNiqWEpB1zgwVGyHC+r0CdGzovUAwidWoq4eZVIWFCN5ELCDSMCjqT51xA39zJi513WjA6FG9mn&#10;4Zd6FEOSDymMGJh8EIOSj2Bo2nGMzD6D0XRkTL7owg0uCTesg4Pr3DY+zzdlZXS2vA5yWwIO3u9A&#10;qRm9uRsEG10jd+uyp+PgsBkcFnD0SThcJ+Ag3KgLcLDlhOtD088p3Bg/5TJC595GdOGjiF3yOKIW&#10;cbTpXW2XGDW5St0bmsmRdkbHyNK9QbcDAYedoGIBhwaNZlaoi4Ngga4LBRfJBByVqs7JFegYXybX&#10;0a1xTkWg0T2xzMgBHQQZvMxl1/gLUk9f1JGvXrihEEXum1NT7HhYOzHFXt8n1YCNvmlynJmVeow8&#10;VgM3qmuADWqkvB6jp17H2Kk3MGHWbQTMkddinoEbnJCicKMW4LDrfA2jFj2okCO84EGEFT5oQMf8&#10;B1y4ETD3BgIdqBE465q7ZGsKoUZN14YPbHj1PwQcNbW4ZInqG4CjZBUKl23A/JLtmLpkL3IKTiJx&#10;/hkEyR+vYRlH0D/pEHrEH0A3UbvIXWgfsVNlgYYXYngvE37UBiB2H05I0XaUBNOa0jPRBzi6x5pJ&#10;KtbBoYGj8sWMwISAwysCDgaNcpoKJ6lQzUavkYKa//Hnf/+9uQ5c0sVhWlU0k2NAzbBR26JixHUr&#10;u813nbop1FVhsjZckCGqC3Sw0PHmcPy3JY/F3nkDOJYqLOGxcFTsvQOLUI+tEfJFtjvtW1llbqgo&#10;x8bWABxyXff08+iSWuoCjo4O3PA6ONpGyRf0SPlSz6DRUCkCJu502lO2qryAg2o53shCjtptKgQc&#10;FAsqdXHIe2QBBsX/JFsp3PAz+1G8DW9r32Oqxeia8t5/DbjhAI6aoaOEXvIFn/BLHluLxOFyHB6w&#10;4ZUpHg3gsJcJN2wOB2ULR6+DQwGHtqYYwKH/xR9oAEczKX4bd5us7g22qDTplquygKNBx3Q06piq&#10;01QIOBq2N5CjURu2qThOjhbhCgHokqC7glCifrMxqE8HR4vRqNdshKyPRP0WfmYp4jYjrptt3u0W&#10;cjS8bzQa3e9zcjRxlgo2RNpe4oKKUJ9cYOHI2d6oWYi73rQlg1LNsVsxOLWmnCkp1rFSS2w7Ibxg&#10;yw4DWL3tJN+UARQN2ia48sIMqnEbI3uZ+9RvE+8oEQ3bJWtbCp0bhBv3tE9B/c6Z4MSUel19zo2G&#10;vWehUW9OrZD3t98CEILqlKShxdpS0nIkoYSFFgZWGKhhttcGHK3Y3qRuD58s3PBKz0knR4bjiy3w&#10;4DoBB9tUbG6H3kadTOb3oOWYDS7gaC6FdrPAXeqSqAEUHMDB9hS6LzgJhS0pDA6lWoYdQnNHBBpe&#10;2e2UgSM+ucDDgQkWWlipi0SWPAYekyvnetfJEbBLXSeEGcwPaThmCxqN3Srbduj2+ybsNiBkgtxW&#10;xNvYx3OBRogsvyE6Tihz2edeMcfuBRle2e10cKhCDhjAEbQf3iksCjoC96DdxN3oIM+LkKND4G50&#10;lm2d5X3oMGG7tqfcP0w+x0QEHA0GyPson0WNBixFg/4MjCUwW4F28l72Dt4Jv4Rj8kX4GAbK39Ge&#10;obvRhX8X5G8lwYYfvzTKNnNOmJBaussIONoOXYjOwxegu988zdvoO3YWhkyYrc6NtPwNWLutHFXX&#10;fowf/ORV/Oa372vuBltT3v7rV/jrO1/ggw98gOP99z5TuPH+B59qqOjHn/xNW1MIOLxTU/7/AhzU&#10;11/LLb/i8X6Cd956D6/+/s8KNl769St44Vev4Le/flUu/1HX//1nv8WPf/RLPPH4v2iwaHnFwzh7&#10;/haOHa/W3A0LNiiCjhOnbuHchUdxseIZXKh4DhfKn8Wpc08o4Nh56La2pixbU4r5S48he/o2pOZt&#10;QOqkTUjIXIu49NWITFqB0MQViEheq+Nhg+JXIiZrCzJnHkbO/BPIWyhFqAM4kqYdVMARmr5FAQdd&#10;GxOSCTY2YUKigRy8zIyOqEn7EJ1/CNFTjkphe1TDR8PyDrlAgwqddBgRso1jZeNnnVWoYR0bhByq&#10;maVuRkN4HoMtDeRgFoRxbtj/0vscHCOd3A2fc4MZHLI9eY86N1TJcv6KuG20FPAUoQNHxI5NJyjh&#10;fe1XwMEwTYUbU0+ri4GFvhVhR2gup6ocV8DBVg4TPHoAOlEllbkcbJUwk0dYhHMbcytshgVbPOKk&#10;2KdY9NPZwNBQTo5hwCrFKSkZCy6puM7rCQnYzsK2lolyzHRMTJDnQzAwJm4XxiZw/OxOhQXj5TnT&#10;iaF5IHJcFFs/mJUxXIp+Ag+2cihQcFpTCDsIS7R9Jusw4mbI+zH7IujaSJ1fgfSFVQ7guIC4aTyW&#10;I/LeE7TI/vJ+cHpLUMY+MOyUx6jujWknkDTztOgsUuU55CysRCpHwcrrG8FclRR53T2AZbQseYwW&#10;cFDDYrYZMBFhnBzcRpeMthQ5jhu+tvb15XvHKTl06NBFo1NV4rZgaILcjzzGMHmtWMizoLcOCF2X&#10;wp7AQFtQYncq2LAho1wSbFjAocAiwjclhQGidGmoW6MW6ODSwJDtCigoPh7DPsfmEGzQvUHnhgkB&#10;1VyMjOOqsZnHwakqCh3YTkMXh4jHOChuB4YywFbOLxuW659zHIGTTiIglyGjxzA+66guqXHZR+Wx&#10;2Apj2lNUqfIasT0l6YAzzpYtXbsxPH43xqQeRLic8/HzypEg739ywVWkLr6uSmbmxrxqhM8oQ9j0&#10;iwiZcg7M+mBLDXNF+sftRb/YPegn9d2AxEMYnnHSdXCMm3xOgYYBG2xPMQ6OidPKFHrQtTE6t9QA&#10;kWy5T6fNhWNiqSHJUttFGZhhAUfn8J1mkgoBR+xhdW/QtdE7/qDWmT1kSdBRG3D0kL9pPZIN5CDg&#10;8E5TYavKqNxyhRt0a7Awjy96UgEH1+niYCbEuJk31LGh2Rvp5zAw8wIGZV5SOMBATmZu9M+W66VG&#10;oiuC8GBAdpUGjWqLSsI5dWl0/wbgoHvjIjrHSl0VJ+txDuBIuuC6NLrJPj0cwMHrLNhwR8A67gyr&#10;XiK3JSVVtqWYJdtS1LnBpRzj0JwqDMlmO0q1akT+FQdwVKpG5V/FmCnXFW4EzX8YoYseR1iBmYxi&#10;gUZM0ROuooufMHBj6eOIWSxLx8ERtohtKXIfC4x7g0uFHA7coIJn3xDJdbOuI3DGZfjPqMKE6YQc&#10;hBtlGJ1/UZfUWEdjnG3/a8DB7YtrOTiKV6zU/A0GjM5fvgtTFx9EduFpJMw9iwn5xzFYfnF6x+1D&#10;1xg5MUUdnAwOyjo07IST75IFHBSBBV0aFnBYqYMj5mANwGFHxtqQUa/0fuWLGwEHczgoAg7TqmIA&#10;hy2gCTaY9WABR6NBS41qAY4mAwoVYDQewGwN0bcADl5H6MD2FC/g8AYKeqEH4QYLHgs6vm3928TH&#10;ayT3aY5HjtM5LgKOeoOKcQ9zQ8atR4eoQ+iVft51cLBNhSLcYNAoQ0Yp6+DolHwGHRJOqoPDAg6q&#10;NuCge4OQgxDFAg4LN6gW4zarLODgf4VrAw59fxwA4YUbOhZ2mCxVq9F0+BpXCjlGElrxfTUQw4IM&#10;q9rbvwE4RNqWMnK1FnZ0jxjAIcUdnRxyDLYgtEWhXffJBzgoCzYIObQf3vmPuRducMqFOw50CIP8&#10;agKORj2mKOS4r8dkNO1J2JGLJl1z0LhjBup3SEPDDikO4GCBnSiFd4IW6wZwRGmh37hFhAIDnXLS&#10;PAANmo8XjTVqMdoFGDVBhoEbBnCM8mwn4DAODuZwMHDUZnEYBaBxK5O/USfcoDzQQuVs5zEq2GgR&#10;ZtZbRyjEsEjSCQwAAP/0SURBVCBD1dpMR/Ftj9TnWV+fa5Tr4vA6Mwgw6nZncJvZbuFG/XZewGEh&#10;R11Lsw/BBlWvbSLuaSVqQ8CRgns7pKJeJ3mPuuaiQfepoulo3GuWZm4QbjTsw1DHBWjI331+RgyV&#10;QlLhhgEZrUcTYBBmmDYTqpV8Ztl1lZyXdpuFHV6gUXsbz1/veGMre76ymGVLDI+DTib+LjDAkiIg&#10;VOeV/xaFG5ya5IUaVGs3SPSwaS+xoaIRh+RzwmxrIbKAwzo3CD54Hbe3jDiCthHy2SJqFy5Luh4c&#10;WGBBgwsbHBFi2CUhhtuqEmDcHQo3PICDSwIOwg0rXibgaDretKK4cISgQR6vdQhbbSzQ8Mm4Sw6h&#10;eZBZJ9zhsfL43WWocXdYsNE+9IguraPDBR7B+xVyEG4QcngBR1s6ODyAoyOXATvR0V/+zjktKhZy&#10;KODoX4IG/Zai8UCTt8Iclvaj1qF7gHzJD9qJQfI3dID83aSDo418bhKIc4JOp/EbFW7Q0cFzh87F&#10;pv3p3ihBu+GL0XH4fHT1m4fuw2eg/5hZGBYwG0FxS6T4Xo9Vmy+i7PLzePYHL+Ln//k6fvfS+3jt&#10;j5/gjTe/1PaUt978DO+++wU+fP/v+OA9Tk/5TOEGXRuffPqFtqZYuGH1/wfg4I8XcsiN5Xg/xF/+&#10;9CZefvFVvPirl/Cr//gt/vM/XsR//fx3sv47/OLff4vnn/03PPH4j3H7gWdRXfWwBosePVGN/Qcu&#10;YsfOs9i2/Yxq774yHD1+HWfPPYwL5U/iYsVzuFj5vEKO0+efxN7Dt7FhJ+HGecwtOIR8tqXkrkVS&#10;jih7vbo3IpOWISS2SF77Ep2gEpe9FfE525A2bR9yFxzH5MKzyJ1/GtlzTyJ7/gmkzjxkAEfmDile&#10;tyrMmJC42dX4pI26PTx3DzhZheNNCTgiJtOhcUQhh9e1QYVPkn0mH1f3BkNELeAwkEOKeNlGuEGI&#10;YMIszchWn3vDBzeMO2KXAg43bFQKWgs4+N99tqNQ6t5IkX1lfZSIgINAg3CDYi4H748jYunUYKEc&#10;Ne2UCzjoWOAySoppZkeEsJCUYtQ7VcXmbxBuUAQbXPJ4WXQzvyJOnl+85zmbtg0f6NDxuI4IOgg2&#10;eB2dEMa5QbjBSSm75fU3QEMlRfs4KUq5TrhBER4EStHL8bZc8vhGSIE+LGqzujno7FC4IaJzg/IC&#10;Dr4PfN6EHAo4FhkRThFCmRYTA1uC5DYhbEvJOaRggxkh6t6YflJbbzLnlSF3USXyCi8jbc5FBRxs&#10;s+FxEmgYqGHCSglgCDUs4FDF7FTIwXW210xIPyjnhbweDCmdeR4Jcp/MCOGoWb53BB/MWLGtKgQc&#10;Q+R5qotDXisdq+rADToYRsj7RxeDBRyUujaitqN3pAkJtaDDOy7WOjfUveHADBdwRG7WbbY9hbdh&#10;lgazM/zkMRn0SWeFhRtcZ/YFnRhj0w3kINwg2KAUakTLurwWnOYyJEGeRyIBHs9vOYdTDijkIMxw&#10;JwM5gCN48hl1YwTmn8KEPOPq0HGxdHU4z53jbRVwyOvD3xECwLCppxA39yISF1QipUDeu8VXkbbk&#10;GpIWXUH0nEqFG2x/sVNa2HbDEFTCDbaS9Indh/4JB9XBQcAxNr8U46ecd6esUAQcXkeHujZyS3V/&#10;gg0LOBhUSsBBJ0d/OjKktuuXZNSXbShsSZH6r0/cEQ0YpWvDhozaDA4v4OipGY0GcNDB0Tf1NOja&#10;sIGhbDkZN+WyFtfhCx6EFuaFjyJi4UMKN9iuEjjntjoa1K1B10PmBQUdAzPKFAwQbngBB+GGuiNy&#10;pHbKLNcsDE4/0baTZLan0MlBwHFJg0UJOKiu8cahQccFb6MtJw7k8IIN69RQ0blBwJFeoe0nFnBQ&#10;fTMq0T+jSrf3zzDyOjcINwg5+Lw0d2NSBZg3QhFwjMy7ou6NifPktVj0GKKWPm3kQIy6AAcdHXwN&#10;owoeQUzhwwo5CDgINYLmcZTsLbNka4rj2AiccdXVxJlyeWY1AmZUwX86W1MuYbScM2OmXNB1L+Cg&#10;xsm2OgDHcixfucwDOEyAqAs4lhariopKsFRUVLxMVbJshcpMT1mFJSXrUFCyFfOX7cPUoiPIWHQa&#10;MXMZLnNMAUd/OSlJ1brG7Uen6D3oHCVfviJ3a6sJZQGHFzro5dCddV5PcRsBhjo2RHU5OAg2KOvg&#10;sNNUOkbsQrvQ7e590cHBFpUWY9ep+N99Ao6mUjxQOiGANm35EkfXBtc1bJStKYMXyxdG6+JYpGro&#10;gAuGh2r7iKwTejT1SKepOODBAgwCDY6CpJrLfTBngevfBjj0tgO8oaQ1ZZ0bdl1vT+BCSYHcqJ8c&#10;b79CzYe4t/9S3NO/EI2lcGotr1XP9LPoJ7+ovbPL0G9SpapvrvzieCAHg0bp4uiYaiBHp6R/AnAE&#10;bXcBB8WCqC7AYaVFkwM76Ojg2MPm8kWcEKKxFGOUBhwOX6Vgo/FQ37LpCLa0GHkdIPeNNnIv1wE+&#10;asANua2CED8LN6R4HOUDHK3k9mxVuX8oi0Mf6PBOVaGaDl2B+xiS6hSMBBi2DYWuDTvFwo7n5Dnj&#10;Hc9pRwEze+X+vnJuSSGskzZ6UFPVxdGoSzYai+jeqNc+VQFHo/ZsU5GlFNcN2zguDrZMOK0qbN8g&#10;DGBLh8njYEYG20jGKbwwTg4DM+69f4RKL98v2ynnOsqAEQISM3rWtqpo9kYzf6ctxYSG0jVCWZBh&#10;ocQ35TgyWoThvlY+qGHF4/c5M8J0qS0pVnyerYwLg8/bujLqAhg1xG3t6Nww7g0CIrowGrc14rrd&#10;9s2lVarcNhX126aoCDf4vtTrwKkpWQqoGvaYhkY9Z6JpL5O5wd/xBoRX8vvJzxY9JyxYkKVxbRi4&#10;wSUhRpvR6/ScNOclXRU8V9nGZc5X4zqSc3O4nJOOOPbY13Llu46tJ979KNNmVWJu41ci+8tjy2Ow&#10;7UvdG/KZqVk6E+R3mHAjxAc3FGw4YktKbcCh2yKoIyoFHY5zg3CD+1PM32guRX/biOM+wOG0uVC8&#10;TCDgBR0EBzwGwgi2krh5HAQbgXtxX8AeNPXfrUsLOwgyLMywgKPphB16We/HASfex6HURRIi66EE&#10;GiYk1WyjW+U42vC4I0+4cMOVB2J4RdBBdXDUTl4PHRnLvA0R3Rze0NG2gbvQPlD+pgbsUsDRlm2A&#10;8rnZUj5T2/lvR6uxmxX4EnA0GWw+q1qNXIcO4zeho7xvfYL3yhf5gxgYfVC+WB+SL+x7NXeD4aL3&#10;dJ6Ne7vN1vBjtq90IGjm30UCfflbwslOHfwWodPwOejmNwN9Rk7FUP9ZCIkrRP7s7di44xIqr30P&#10;Tz73S/zsP17Br194HS++9Cb++Nr7+POfPsTrf/lY9CnefutzvP/ul/jgvS/w4Ydf4KOP/4ZPP/sS&#10;n//t6xpww7o3FHDUASv+J/quH4UZnh8LODga9v33PsYfXvojfvPL3+GXv3gBP/+3X+Pffvor/Oxf&#10;fomf/vg/8S8/+gUeffj7uHP7GVy7/BgqKx7EqdPXsP9QGbZtP40tW09i0+YTCjgOHq7CmdK7KL34&#10;mAIOOjfOi0ovPYlDJ+9i885qdW4sWHIUU2btRNaUzUjMXIWkrDWyXI2o5OUIjVuK4JilCEtaiYTc&#10;bUiduhfZcw5h0vyjyC84hSlLziF34RnkLDiNvIJSpM06iqhJUuxmbHPdG2PjN7pi7kZQ+k6E5uxF&#10;ZL4UQ7kHEC3FLV0G1sHBgpdFOUfJUlxnoR7FApiFuyMFHFJI0zXgc22YySlmLOkRB3IYwMHClUDC&#10;QA22pUih7rg4uF1BBp0aaQd1yWkpRpycwv9am+tdwOEADwUcmr9BwHFGCvzzqrgZFxAzTYpnx8FB&#10;CEJw4M//nDsOCXVwEHIkGsBBJwfF42ehyAI8ad5F0AFBcEGgQVhgZfNIKE5J4T5cZzgn2z0IigIy&#10;9mkLCJ0b6tJwHBu2zYPbeF1wxhFE5Z3WYyWoYEsMoQyPj/kW1jHhKtG0rDC/gxkWzNDgdBa+TxY+&#10;WQDF/A0NOGVrSPZBzVWha4PvdcSkIwo3bO4G4UbOwkvIKyTcEC25jMwFlxRwMEOExz0saqsDNbza&#10;pu0pzAxhO83I+D0YEbdbpfBIim86NyKmlyJ2zgUkzi1zAQedN3RwMPOE54KOjiXckMcaGrtTpa0Y&#10;IgIOBmsSElDM5hgUw+ko23XKCieu9InYhD5hGw2wEA2M3oaBkdtV/SM4Cnabx7Vhlv0iNos2ol/Y&#10;JvQPZ/aHASJDY2oCjjFyTo+Vc46iw2J8jhx37nF1ctBhweMjdDEZHwaeWKBCyGGPm4BjZApBzT7V&#10;sAQDPnhfAXQkyTkcIedwyLRShE4/h4l5Z9Qd4pd8UB5jn3kcghR53kPo5iHsy5X3Ul5PvrbJ88uR&#10;vKgSqYXVSCm8om0rnKwSPq0MEyedhb9mhhggQ8DBMNAB8jzp4GCLCh0cdGRYwBEyswLB0y4hZHq5&#10;Tkkh2DCtKaVuW4oFGwZu0MFxXMX1YemnVEPS2EZyWpcDk48r5FC44QAOtqWYVhQjCzb6ML4gjm7/&#10;Y+hO4JF80ijxhBs0Ojz3khTUN7QVJVqK8oSiJ7U1hWIOBwt1jjEdP+u6uhs4DpaAgy4O5m742lLM&#10;BBXbokLRwdE7g3kYJmTUyJmWklohdVO5ipfp5LD5GwQWBCK8HSepWBF6aHAoW07SyhWEUOrWSC9T&#10;gEF3BoNNmf3BywQaVgOzqnT0q3VsDM+RdTo4JlVgaG65LC+pLOBg/saE2bfA0a5sSYld9gxiSp5W&#10;mBG5WF6bWi4Owg0GjRJw8LXj6xm58C7CF95B0PwbCJ57HYFzr+kyaA5bUq7Cf1qV6DICpl9B0Kyr&#10;CJ0r7wUl+wfNvmIgRy2gQY2fWi4qU/2vAEexAzeo4pKVKFm2CkWEG7IsKFmPguU7sGDZIUwvPoXM&#10;JecRPe8cxsmH7ZD0o+iffFSJGiEHAUcX2oyifMDB6+Cgq0OdFqE+wEHVBhy8rrN8Eesef1Tlwg1R&#10;VznxLeAgBFEHR9Q+tIuUL30RDliRx+H92BYV5nC0HLfeAzjWool8ib9vlGlRaSRf7vkFn7KAoybc&#10;MCNYGw6cD05EUfVj/zzXDVTwAg6VFKpGBmBYuOFKCpz79Tqzn4UbXHpBR22w4ZUFHJTd3ws5mgxY&#10;gob9lyjcqD+4CE2k8G8lr0331NMKN3rllKFHpvzyZJWpmL/BJd0bFnBYFwcBhzsq9lsAR0t5H1tq&#10;BgcBx/Z/CnDY0NFmXFIjTRYHwYQNHTWtKfLlnWBDXRuEFcb5cR+XDEB0wMY3AEety3UDDpFjx/e6&#10;N6iWI2TpARyEF16wQbFoJOBQyOEBHBZuKOxwAAddGwQbmpMyaInTUiQaZDJb6N7geUHA0aTnLAUc&#10;ZpLKFDTqkosGHTNULKRZXBvAkYYmUlzTyeFzGphMDro5GreOUueDF3IQUhBgWCcHl16wce99Y2oA&#10;jnvvG6UiHGnU0kxmsXBDAYfcb4NmgWDuB9VQ5HVqEFa4TgyPLMjwQpDGrSNUvN7CDZ10wrYT57IF&#10;HwQcDVobwEHZaSgu3KgNNtommaUCDp++CS++S+b1pxRqqNLM+9MpGw275qJh98kKOOjesJkbCiYJ&#10;SJ1gT21dkmKSLgtCDnVbyLliXRsEbK3lvG0l5zABh/f8NJDDiOcvYYWFGbXBhr1cG3DwspUBImxP&#10;kX3lsTW/Rj4vNaR53CYNEGbeDjM3aoANggwHZhBg1AYclBdwEGwQcJj9HIUfk8+RYw7gEBF28HbO&#10;9dYJQdhgAYSFERRHs7YMOFADcHhlt7vXO84O6+rgtrrABsXHNW4NAzkoCzks4OgYe0bVPsoAmn8E&#10;OBRshB018gAO6+Cg2slj2QwOOjgIN9rKsTJ3o/W4bQYIO4Cj1fgtCjj4OXbfUDp7NsqX+iMYGHtU&#10;dBiD5W/oYFkOiZH1aPnCGLZHszca9i3EPZ1m4V4HcLSRz7nOEzaj3eh1cg7K55h8PtFV1nZYIToM&#10;m4suQ6ejl99kDA+YifDEpZizeL+OM71x58f4wb+8jH//xWv4r1+9hhdf/AteeukNvPLKOwo5/vTH&#10;DxR00MXx4ftf4oMP/qZw48NPvsBnn3+Fv33xd3zx5dcu3LCuDSIHL6T43+i/+2MBx+effYW333oP&#10;v3vhD/ivn/8GP/uXn+OnP/65Qo0fff/f8f3n/hXPPvVj3LrxOK5cfhhXqh5B+aU7BnAcuKiAY+u2&#10;09i0+Th27T6HYydu4PzFR3D+0hPanlJ68SmcPvc4jpx8ENv3XcbytWcxt+AAps7eheypW5CSsxYJ&#10;GStFq1R0b7A9JS59LeKyNiJt6h5kzz6MyYtOIL/gJPIWnUR+oRSjC04je758X5t7SorQAxouSqfG&#10;6Li1mrcxNn6zakzcBjBklONiw3L3aduJtqfkHVXAETrpoJEUwCx+AzL2ai4DAQf/c8+im7kWLJYp&#10;gg26BQg3CAR0aooUWBNZQMu617lBGbjBnAsDOJi/MSJJinZ1cphAUZO1ccARYYex8o9K58SIbwIO&#10;Oj7oCrAtKsa9weMykCN6aqmCAuMwOeGMNN1rgIYUlBZymMs7wYkpY1N2IUCef+iUk6ZYJNhwxuAa&#10;wFHquFkIeuTxZp7WdbbrEHBwG+EG3S8MZ9VAUU4ocQCHhRujYrfpZQZ2huUcRcxkTmOpRsKsCyoG&#10;hNKBEp53Cv7yOmhrCgtZOU7N4Ug0IuTgMROi8LEIOZiJQvF94jJM32O2p5jAWPu+mhGwJjSVx84s&#10;EcKN3EXlyF9chclLqjG56CqyFlVoiwszPAzc2OZMSNmsS4INK17WvBApmgk3CDrokmE4LN0bkQws&#10;ldeSDg6KU1+ip59FkLxH/tmHNOSVmSxmTK8BHJrjEWuCRofJ+0YXhL2s4aOyPiiGwaF0X9CFQcCx&#10;XsV1bmN7io59jSLgINAwLSmq8C0KRBhuSmnQafhW+QyVY4nbZyTPh+6J0RmHFHIo6HBcFxTdFQQv&#10;DPwk4OBx8XFtpocFHHqscc7zSWDrjT1+A2n8Oe54mpy3cy4halYZwmacN20lUy+CU1UUcshx+CUf&#10;0MfhbQbL606AyHOWrynhRsqCCqSyvaiwGulLriB+fhXCp19EhNwXAUdg9ml5T07UAByDEg9gQNIB&#10;DJV6zy+T2YunMHrSKYyfUqpgg4CDY2AD8k1bioUbDBX1Ag5OYFGokUoHx3GFJcMzTqss4KAGpZyQ&#10;xzumzo6+UvP1TaS7w7g1ODmFS4pgoxfhhoh1orc9xbaoDJMah9kanNpBtwYdHCzMI2RJBwcvE24E&#10;zH4Ao6ddxWCpiwg4OB6W7g0bLGpFuGHyOCp9gCNN6qfUS+iaclFFyGFGxJZJ3WRkRsWa6Sk9UyvQ&#10;Pc23v/d2FNcVaLiA4zx6plzQx+kl1xNw9JZ9+jtwg1BjUHa1HhPhxtC8agyfdFkdGwo4JlUo1Bia&#10;W+bCDb4mY6Zf0deFE08UWpQ8qYAjdtlTiC1+0nVwWMBhszc4OYUOGAM3HpLX8g5C5hm4QaDhhRsB&#10;06sxYWolQuZcR/j8W4gquI24pQ8hZvFduY878p5cVzcHwQaBhhduTJhWISKcqsQ9hBlGxa6WrShC&#10;8coiFK1YqpDDCzgKVYQcy1RewGG1tGQNlpRswMLi7Vi4/CimFcsHuPzBnCgfamPy5ERMZdjLUXSN&#10;2adtIpxoQkcFoYOdbmLzMdrJl6r24dwmX95kvbbahOxC29DdumwdthvtIw+ia/xxdE88iW5yMneJ&#10;P6LqKl/UKLawdIjep5CDYKOtPH4beSwuOTbW5nC0CuTIUvlyPn49Wk4wbSoKOcaYLA4CDm2BcGRG&#10;I/rGKLr/YWcxysLEcU5YoKCQQ2GHvVxTFlZ4wYRRYY1l7dtY8FF7u1234MRAEt8YWt8+TovKwCWo&#10;168Q9QZIYS1FSif54kvA0SPrArpnyy9SrvzCZZUr3NAJKlnyi5ZxHl3SzqJbGiepnFHZDI52ccfQ&#10;Ru6DcINqGbYfLZjBEbxHRIs4tcP06vtv82n8VtX947a46/fJl3KqGScAEHI4X9oJLawIIOjSaOK3&#10;xtEqpyWFwaS+/Xhb7228gKMppwE4l2vADY9ajpRzY8R6FddVo9Z5ikd5XDo0RGbdVxjSJWOCRg38&#10;qBkqukynpVAu7PA4NwjD+H6ZUFrj6mnByw7guK/nDBdwsHBu0IH5G1JES2Hd0IEbjdqnaMHNwlvb&#10;VdTJYUAH3Q0mlyMKnKxCh0UTTjZxIIfRWAUXumwml+8fh/rNqDEu4CDs4GXCjaZtJqJJS5PpwWBR&#10;5m00bB6kYKNes2ADH1rQfWFDQMPAdhI6SiygsOJ2ggwLNRRstPEAjTaR7tIr3pfenwIOO8KVYMPA&#10;HQ3+lNegCUNYHVcGXyd9rTpQSbVktjdon+wo0RWv914221JQ31Wa69yo3zEL9TrmaPZGI8e9QcDR&#10;WN0b8/QzhOOc9RwYWuJCDbYEaOuJOjVWO0vjHiJkc2XPTUetPOcpz2ObS+OVN7vGrlPWHWXX+fnH&#10;ljBm0vC+2JrCQpq/W03HGMBBVwHbU1ywIQU8YQRhhsnbMIDDwgsW+VrwRx7VFhR7nbo3HOjRNsoD&#10;NkRtwo+hXaR81kTKZ42stwqV/ULYpiK3CyLk8C0p6+CgaoOM5oFsX/G1slB2wgnXuV33CyK4IEih&#10;U+SoXk+wYVtRrHuDz0nX5TnwORFoWHWIPqFLPW65zoIZvj5ua4o8jkKNsKPyt/GYLtXNIa8HIYdK&#10;Hq8dW1aCCDsM4OgWfkgBR+vR2+R82STvl3yuDZdzhO/LaI6J3YyO/rvQO+IQBsbJl8nUsxiXeQ5D&#10;OX0sdKdOSmnOdrmBRWjYexEa9SnAPV3nKOCgOsrfRLao0O1Bx5D5zGI20GK0HroAHYfNRtehU9Bz&#10;aDbGhszCtPm7dazp48/8Ev/5qzfw69++hd/89g3RX/C7F9/AS6KXf/cm/vjqu/jTa+/htVf+irfe&#10;+AgffvgVPvnka3z8CdtSLNzwQY0abSl1basDXlDf9WOBRW192w+v+/zzz/HBex/L8b+OX/7Xb/GT&#10;H/8bfvD8T/HMkz/A4488j0cfehZ3H3gCN64+hMtVd0UP4nL1I6iqfAgnT1zGgYNl2LmrVMUcjtNn&#10;bqK09EFcvPQYLlU8hfOXnsLZC09qwOjWXZVYvu40Zi3Yjexpm5CRvxHJ2WsUasSkLddwUSo5ZxMm&#10;zzmA6QUnMKPgNBasKMei1VWYtrQUU5ec0+yNyQUXkLuwFEnTDiMsaxcCU7ZgaGgJBgeXYFj4SgyP&#10;WCVag1ExG3QsLOEGg0XDc0x7CttP6Nog2FD3hsgWwCyW6Qrgf/35n/sQKcIpBokq7JDCmVNFWFAH&#10;0vGRIwW0GxxJ98ZBBRuEBnQZmKVxSNjRoGxPoUZJca6OjNSD6tog2DDrxr2hkm0mXNQADgtO2AbD&#10;SScWwNj2FIrAI5otEU6bCieAsA2EYMHCBi697R6EBXw+BDcsvulSSZpLB0cZkmadQ/zM8xo2yudP&#10;twRfA52u4rwe0ZNl6YyDnSj3Q/DAUE9OTSFI4WMSbhByEHqEZh9BsjxGzpIbSFtQra0lDAWlC4P3&#10;P1GO2YaJ8vjGJJn8C7aG6DY+D7kfQhDuy/eI7SqUhqtm0Ikj77W8T0Gat3FA4QbFfBUNj512SgNR&#10;6djIX1KhmrqkWqUOjoUV6rJgC48d+8psDS455YQhoJROOxExD0IzIZL2a6irBRzhUk8YB0cZ4ueV&#10;aSsFtwXnHzeAzAFlPEd4ftigUV+bihGhAAt7OjMIBwwgILzYrA4OQo3eoRuMi8MBHNxupW6NMLPd&#10;its57YWAY2C4yHFwDIrcicFRdF6YYFA6NQgzxojGpR/F2DRnKdtHyvV0Vmj2hoguDhtearM+2C6j&#10;mSByHQNRuZ3buD9bcDhFJXTaBW0niZpdoUCCzouw6WUInnJeR8ky84MwhTkf9vkzgDecWTHanlKG&#10;5EXlSCmoQNriKmSX3EC8nFfhMy+oK4SgI3zqBQRPLtUcDk6GYRioBo1ygkrGEYUbY3JOav03Yeo5&#10;BMkxUTwGMy72DMbJsdqpKRq4mn1KAQeBBqewUEPTTsIv84wsjXtjcOpJBRtc2nVCjv7Jskw5qeI6&#10;QQeXvTmEgoAj9ih6S01iR8RSXO8r+7BNhYBj9JQrGDf9quZscEQplyHzTLtK8JwH5Lrr8MutxmC2&#10;oaRfVLjRP+2ik79RrkvCAhM4ahwS1EDZxpBRgoceqRfQU27zTWhRhs5JFxVudHVACNUjvRzdUmWb&#10;s1/nFAM2uqacd++Ljg06NQg3uOyVcg49k0tVnOBigYY9lsGTqjEs34SIjpx8FcPzjHPD69oYmV8u&#10;r0cl/Gdc0RaSyIIHEVfyBBJXPYf4Fc+oElY+i/hlTyO2+GnELX1KFb2UwONJhRwKiBbdVbAROvcW&#10;guV+LNSgQyN4tiznyOs967IDKSrkdb4qr/dNhRvxRQ8iseRhWcr9LLyFibJfyGzZf3oV/KdWImBa&#10;laxXY+KMagTNrJLrLn834KidwWEBR2ERAcdyFBWvcCDHChSXrFItLVmHxUWbsLB4J+aWHMfkolL5&#10;ZTmp01OGZ53CwFQ5iRKPoFvsfgMzIg3ksKKbgoBDHRxhNQEHYYYXcFgRblDtIg5oMd4t4YQCDisL&#10;ODrG7EfnOPmyGL1PdEC+WBJ0yJdBB3S4U1QcwNE6YBNa+W9Ey3FGzcZK8Stf5PmF3k7n0C/4wzj2&#10;0/y3Xf/D6sANiq0nXrhBmGBlt33bdTXBxjdV+3a1nR32Ot+6FEtewNHXhBb6RNgh6r9YU/QbDFii&#10;cIevf7eUU+iZfRHdc+WXLbcc3enmqAU4uqaXKuDokSpLDRo9qbKAwzo4LOCgbV2t64QdE9kHz6kF&#10;dHEYwOEFG1bcRsDB4skCjtqyYaRNpLhr7LcGjYdL0TaSY2UJqr65vws+nNYUr4NDtzmFYO1i0MKN&#10;GoBDxMKRgIMi3GAxyP1r/2dcR3SKareu3K8ZHFSxnEsmtM+oSJ0bfC95TtlJOwQczeX9qw04OC62&#10;YeccNOzIFpUMhRsGcDhFuwUcLOQVbhhpMGZrKfadTA6FCS05XSVIHRcGdPjrsn4znyPDgg+TwTHK&#10;rDcbp9u5r21LoXg/DZpNdGCGp31EZACGCftUyGKBhAMo7HYjAzcato1SqFHPgRn16OTwwA1Xcj/1&#10;2hhZsEHVdmTY18gHN2S9Y6ojuV6VCgs3zD7fhBpe+eCGAzg6pIsyUb9jDup3yjVwwwEcGizad646&#10;vxRwyGeJex44gIOZGhZqUNaxYcGG6yjiOTnKd356z1Pvee09v2uf6/ayhRsKOPyM3Ovld4Ug2HVb&#10;ye9rqwD5bGYeBEEAHRohh7SAV3cFnRZSXFuAYaVOjAgp9iOOKOCwUMMrAo52USfB+e9WHTkTXpYE&#10;He3lunbhdHXIZ4/CB7o5jug2Xjbwo2b4qAEc+2WdQMPnxHCPV9YpbqcIUlqHGbjhexwf3KAIa/g8&#10;3ecmx90+5gTaRTuQg+uR8lzkMgEH97GPqXCDI2FlSVkHh21VceGGI0INCzg4RaVDsPxdm7ADLUbJ&#10;Z+dw+Zzzk8+q0fK3zAEcDB7tHnIAQxJPY1T6BYzJvIDhicd13CvhBtsV6/deiHu7z8M9XWYbuNFt&#10;Lup1m6cTtwg3ugZtQ+eArToeltOd2o1Yru6N9kN97o0xwTMxbc52nDj7KJ56/jd48Xfv4U9//Aiv&#10;vfoBfv/y2/j9S2/hxRf+jBd++Uf85r9exUsvvo4/vPwGXv3DW/jLn/+K99//HJ98+qXCDYKNL7/y&#10;wIt/RnXADeq7frxQw6vaP3Ybl59++jnefP0d/PqXv8UPf/BTPP3U9/DEo8/h4btP4vbNx3Cl6jaq&#10;K26h/MINlJfdRGX5A6gqfxDnz93A8WNVOHK4HEeOVuPU6RsoPXcbl8ofQUXl4ygvfwIXy57ChYsG&#10;bhw6dhur1p9FYfER5M/YitRJa5Cauw5JWasRm7ocUSklGi6alrdZ4caC4rNYtLIMS9ZdxoqtD6Bk&#10;803MXVmJ6UvLMG3JJaTPOonYSfsRlLxFA0RHRa/GkNDlKgs4/CLXYnziVm1LoQg3rHh5YpZI1rlk&#10;S4oZDytiGKWIRbrCDntZClW93hGvZwFt4YZtV2GhSgcHwYZxcuyX9X0ewEE3B/M1ZEm3hgM49L/h&#10;aVIU1wIctiXFAg7ep2mHMRkc6i5xAAdFuBFH2EHIkWcABwM2TWvIDkyQx58gRbSBHTvVZUFpu4c8&#10;J+aJsKinm4KQg2DDulbY9kJXhDoj2OJD5ZkpMgQ+FAEHXzfCDQUTDkSxDg62qvB44uX+shZVI5tZ&#10;CQsq1TFCwEGoQmhCcKG3TZLjdo5RQYwDNjhBhWLrTaC8dnx/qKCso3qZt7egioCDLg4LOOjiYcAs&#10;R95mLriI/KWVmFpcjSlFFZheVK0ODgKOVCmY+XowJ8UCDoINyk4lIRygfKBjl0IOPyncRybIMdNt&#10;M+koIuU1jJbXNGb2eXVycJu+pw4AG0cYlLrXgRy7fW6OuF3mvh1nhBdMGG1yZACHhRx2XUFHmGk/&#10;6Ru23l3XthSV3JdcpntjULh5HgzxpIbF7lUHB8M9CTno5LCAgxqfcUwva9tI4l4NPLUZHLYVhiCD&#10;2SDMBbEi4LCQgzCEj8F8DOZkEHBEzrzkKmTqBQduHFeQYkfD8vUYlrAb/jny2s4qRcL8iwo2Ugsr&#10;kbH0MnKWXUf28utILqxC7NxLSJJzLXZuBWJmGXhCYDF+0mkMTTKAg3BjRPZxhRsKMSafhf/kUkxk&#10;uOiUc3J8pbr/6OwTGMsxto5zQ0fmqoPjlAKOIanHMDjlqAIOtqZYoMG2FC4t7LDtKoPTz6gGpZ2W&#10;evOUwg1K4YaoT/xxBRw9440INyzsIOAYklUGv0mVGDNViu2Z1+E/5yYCZnNs6QPasjJ22jW9nkGi&#10;/VIN2KAGpJcp3KDsJBWKU0iMS+IyBsh2BowqfBB1TzEtJ9p2klSq0lyOlIsuzLDOjO5pHCn7TRcH&#10;4YYXcBCeqFLPK9Sw4aZ0j/AYRk67jhFTr2FIfrWKOSIEG4QcNmvDL/+S045SKc/dgIjwhQ8gvvhx&#10;JC1/CulrnkfyquddwEElrpDLy55F3NJnELvkaUQufhzhBY8qFOLrFj7/NkLktbRjXwNnXXEdG1wn&#10;4FDNvqIuDTo3EoofQcqKx1zFFTMPRe5rwU2Ez7uBoJmXFWoQdgTLfVChc67IY10h4PCBDS/goNie&#10;8q2AY+lyFCwxYEPhRtFKVdHSVSgu3oCC4i2YX7wfs4pPI3dJmZzQZzEihyccLUAn1R5kR7VayOFd&#10;UqYVhcCD7gqfW8NCDXVuhMmXOYIJB3C0Dd+vkKOHCziOqNh/1SX+ELokHEVXOjtk2Tn+iHwhJuzg&#10;JBf5YkjQwf9ayRe2lhO3omXAFm1TYbtK6wmbVa3Gy5d2WnEdyMFwUcr8R75Yx8QayFGg7SnMSOB/&#10;XtXFITIZF4Qd7FP2gQ0rL2zgZcIKZivUJa9TwwUT9ra0tXsghnFr+GTDSr37mcvm9trrz2OkM2XY&#10;Mm3d6cSWn8zz6DWpAn1yK2q0pxBwdJUvxxZwWBdHB/nAaCsfIF7A0TpCvvhHSmEh75W6OAg5HDdH&#10;s6DduD+AUwt2opl8MbdQo/lYj4NjPEfIGshx/2gppEZvrqFmo+Q9EjWVL/NNRqxHY791un7/yI0q&#10;dz+PA8QCDtex4YAN2rfvH7HOLeBskWfhRW3AYdft9XRtGPns/V6xSPXKAo77BtLqzTGcJrDWOoPY&#10;okDZ88oCDuazUAwZbdp7JppJcWwyOKYYwNEpU9XYujicYt0W85RpwzCtGCz4TftGjAEK1jHRkq0j&#10;dtxqCOq3CFKx1YTwwzo8mNVhxNyOCb4Q0ZYc4WrkjniV+6FLhKrfMlxlQEa0AhY74YWX7brrLnGg&#10;BeGGdWNQbDdhTkbD9nEKMmxuBtfNdQZo1GstS3m+PhFQyGshr5F1u6ic18sHNows+NApKG0TUU9u&#10;y3Urn7PDiFBDwUZHWfK9ENG90aBTLhp0zse9nSajUfcZaNTTuDe8eT18/9kCoI4NRzZbg1BDsy8c&#10;0EFwQbChOTEiwg2Fe7KsIdmPsuc2z3V7vv8juXBjxFqVzbRpSogov0/8fW0xbitaTNgJTvNgToQW&#10;62Gm/UIBBtedlgxb/LsQwF5HR0OEuZ5L6+awkIMZFm2i5TMm5pQuFXiI6Ogg5NClAznahfhABGXd&#10;HXRhNJt4wF1a0ZnBMFDvtBO6QsxlR8Fyf+HyeCLCDorbeV+8bQvuI7fhcbKdhmLmBo+Tx8ylHnf0&#10;cXSINUuFN87rY8GGhRy2TcU6OyzYoJNDJceorSmOmMHRcuxWeU83oPFQums2ax4HJ6l0lc/c7uEH&#10;0Dv6CIanlGJs1iX4yWd2V//taDqwSEHGPT3mqRr0kfOQ23rMR71eC3HfgCLN4iDY4EQVApH28pnZ&#10;ZvhydBqxDF1HFKLT4OkYMHYm/KMWYcqsrThy4hZ+9JOX8cqrH+HNv3yGt9/8FK//+UN1a7z68tt4&#10;6bd/ws9/9iL+42e/wa/+82X87sXX8NLv/oi//OVdBRyEG19+Ac23qBNi1KU6oAYlV6m+68cLNbyq&#10;/eNukmNjuOhLL/4B33/+R3jozmO4ffMh3Lz2IC5X3kTlpRu4dOEqLpVexYWzV3C+9AounLuKi+du&#10;4uSxSgUcpWdu4WLZXVRUPoLKqsdVV6qfwuXLzyrcOHX6Eew7eBNbdlZifuF+TJm5BRk5a5CcuQop&#10;mWsQl7YCMSnLFHJkTN6KqfMOYOGKUpRsrMbanbexctsDotsKOBauvYJpSy4ic85phRsBCRsxOmYN&#10;xsZtgF/kagyNWIkh4SswImodRsduVLgRlL5bMzeipxxWhcvt6OYIzNolRfguBGTsdkX3hhdwcJ1F&#10;J4GCQgUp2hV4pO1VdwD3oVuDrSKcnMKRrWwZYbvKhKyDmqvA/IWxaYdUhBQ2j4PiZQsvGLqoMMP5&#10;Dzn/K67BjplSQBJ4yD4sfg3cMDkfzKlgGwcBB0XXAxU7lcDjBKLyj6ujgi4UHvOY2K2YkLQDQXI/&#10;DNpk4CaniUxIkyIx3cCNgJzDxhUy+TQi5XtwzIzzmu/BNpiw/GNy3WF5vnzOBxXmsPi3zhW7nffD&#10;142OkNHyeK6ckbAEFYRDBBm5RVeRUVDpgg1dzilTkMLXmrehCDnGp/J2bDXxwSdCDBtMGpAu2+Sy&#10;DVPlWFdtTXGk+Rs5BzV/I3baccRNP4HEWad1tG1eUSWmEHCUVGJqyWXkLalAzuIKbdHha858DYUb&#10;jlPCjFv1uSLsNrorLPggBKEDg+8dXRzB8h6FTDmtGScUx8PyPOCUGEKb8XTYiEy7kDlHRqUQEh3A&#10;oCjj2OgVshF92PpBV0Qt2NFPjs+EhTo5HC7ckGML3YT+clsueZlAg46NfuEbFHiog0O28ZhteCed&#10;Gwz1HJV8UM5POTcpCzg4PcUR26gGs3VG1D92O/rJ7QfI7bmkQ4PHRfWWY+sZvhG9wjagR8g6XfaW&#10;y3zNmMnBcNGwaee0PcWncoUeAZNLFSRw6glBCiEKXR/M7gicdBzRbKdaeAnphRXIKKpG3qqbyF/z&#10;AHJW3EDWMlHxTWQW3dDgUY6RjSFEkfumM2PCpFIFFHRlEFxMYBCpKIBQQ64n4AiafE6PwQIOIwM5&#10;Rmea9pRRWWxFOakhpczyGJR8TCGH172hUCPjlGpYxhnV0MxSlYUcg1IM5OgrtR8zOHxgg7kbp1Rc&#10;75sg+yWdwcD08xiWU67jUMfOuI7xM26oY4Ngw8INXj8os9yFGwo4nFaUwbl0SZRrfoVCg7zL2gIy&#10;ZFI1+mVyconPZdE96ZzUqKXomnDWXepkFafthGCDQaEWclBc/zbAQVnA0Sv1vLbLEK6MmnIdo6bf&#10;xPg5d3Ws6/g5D2DktKvwk+c4ckoVRuYTZlQr0KBbY8y0CvjPuobgBTcRvfgu4ooeRuLKJ0RPImPt&#10;c8jd9EOkrX4OyaueVdBBpax4TifNRC15QsFG6MKHEbLgIXXA0PUSNu8BnYbCbI1xU6vAca6jp5px&#10;r/50Xsy5ipD5V9WhoW0pix9EUvGjSJfHJdxILHlUgUfC0ocRW3gXkQtuKMygW4PL4FnVCJlThdC5&#10;1QifX/0/BxwFRcsUchi4YQBH0dIVKCleI/tuxMKibZhXfAhTi84iY3G5ntxDM8+gf6qcTMnH0S3u&#10;kOvYIMxgFgblhRu6Pcw4OCzQqO3gUMAhItxglkPr0L3aptItjmNij8vJc1RkAke53i3pOLokHVO4&#10;oZAj7qC6OjrFHlLQ0SZkhw9wOJCjtQM6CDco7S+XYoLiiFhOUWGrgQIOAoEhBnA0ZQDk0CX/AHB8&#10;E3JYQKGQQi7XBTa8coGErFvAwdu58KL/PDTpN9cHMGxrjFynkuv0eimm6AKw96f3KffH/xrzeTX3&#10;34AOnESTehZ98ypUvXMvacCodXAQcNgWFapTyml0TD6lkMMLOCgLOFwnh6P7J5p2Fbo5WsgX8eYT&#10;TJsKiyULOO6fYFwclBdsUC3GmG1cEnLcxykBoze5cIPbvPtbwGEdH17AYSCHKfh8BaARi0L97/g/&#10;ATjMusk1MJkFxsHBpRapzC4g4JClHSvbbLDsw1wOef1tnovJXjBtUC44c1wcFnA0l/f4vj6z0LzP&#10;bOPi6Db5G4DDFuyqOgFHkro4bD6F5lIQKDiuiiYtI3XKinFbmFYSCz4atAxCg1aBsO4OO/5Vt4u8&#10;cKRhK5O3wdt7AQcdIxoCWod4HBzfyiVBBt0YnIZiwIYBMjxeCzC+VfL8LNwwrg06LBxgIa8PIYS2&#10;9HRMd6BEXe4Nyjg4OOqVcKM24OBle70FHMzcsM4No2zZPgn1Ok5yAQezN/j76gIOec81d2OYGQFb&#10;szVFzkfmXojsZQs37HnsZtXUUu3zmue6gXrf7uSwk4mYdUOgQcBhfncs4GBuzlY0H78DLf13qXtD&#10;R5o6RbsW7uFOIGiEkYUYVhZ8WJDhvd5e1haVyBMu4KDUyRF10nVycF0VcUJBh9fRoYDDARYEEgo4&#10;Ag+p7GUv4DB5GvayUasQOQYHcLSLMM4River7g6rqBNoGeEDHN5jptrQvSHic+Jz43O3gMPrHLHO&#10;DdfVQdeGHRUrS05S0VaViXvRJkD+Jo7fhobD1qDewBXantJm/HZ0Dz+EAbHHMTj5jGpoainGyZey&#10;kWnn5UvyHrQYugr3dluIe7rMUaDBzA1+FhFoELoSdPAyJ6l08me/+R70CtqBLuPWo93QYnQZvhQ9&#10;RyxC31GzMCpkASbP24kDx27imed+hT++9jE+eO9rfCR6582PVW/8+X289oe3dHyqDeFkIOeLv3kF&#10;r/zhdbzxxvv48KPP8dmnXyrgIExwYQXX/5HsfrUkV6m+66cuuEHV/tFNX8vyK+D9dz/Af/3i13js&#10;kSdx89odVFfcQPnFK7h47jLOnirHyWMXcPZ4Oc6erML5MwQc13Cx9AbOnbmGC6W3UF72sMKNq9ee&#10;wrXrz+LK1adRffkpVFc/h9Jzj+Hg0QewY+8VLC45iqmztiInfwPSs9ciMX0FktJXKeBguGjWlC2Y&#10;VXAUi1eex+rt17Bhzx1s2vcwVu+4g5JNN1C49rICjskF55Ay/RiisvdhfAKdG2sxInK1OjYINwg5&#10;rHMjOGMPIicdQszkw1LQHkXM1CMKO4Jz2d7BgnmHFMkGdLDAZ6GveQ5SkBJeTJACui7AYaUOgnTZ&#10;N4stKgZwMEyS/5mfKEWXhkdmHnUKQpHcJ0e9Wqhhxf/w29GZnE5h4YbmHrCgdPaxgIMBpta9EZF/&#10;2gAObRsxIuDgdBCGaOqoVroYCGTkuQSm7kR41kFE5fJ1OaqFPvdjKGj45OOOG4U5GoQap1U+iEGw&#10;ckCOgc6UPQp32Fphl77Xy+R5sD1nFKFGwjYFHIQUdGBwv9C8owozcpZeUcCRuuCSK7pF6Arhe0G4&#10;4Re7WW/HbA9mfNjWGG0RUiDFlhTj2CAoYMYIW2LYBkOwQ5CjymIYqQkXpXMjeY583194UQFH7pJK&#10;hRx5ReWYXFKN/OIqZMs25orw2DnJhQ6OQdEGangBh5VCjWjmXRjgYLf50YUix8b2I7ZTEGzQueHC&#10;riQ5/+Q6nk98j3lO0aGj7UhyvhBwEDowy8ICDiPjvqAUZkTKNhsySrDhbCfQGBgmx1sH4NDcDQdu&#10;UENjd2r+hwUcdG6MSZXz0nFrTMg8rlDDP4fjXU+ZCScZhzAoYZcLOOjisKKTo7+8bv2izPFZwNEz&#10;dH0NwMGwUY6MDZlyFhHTzmvQKMU8DgKOCXmnFXAMkWOyLhEGrxL60MERxSk/DuDIkvcvb9V1TF57&#10;G5NW3cKkFQ+I7iBn2QMKOVIX30T8giuInXcZUfOqETlHCs4ZFTohxbafmBaUMwZ2cOlonDznUXIc&#10;dQEO255CwDFQ6rghqaZNxbo2fIDDyAKO4dnn4ZdzQcX1YRml6uTwAo4ecUcValjI0SfptAKOfomn&#10;pU4txYA0M/KVzoaR+dUYnluh4IPb9TpZN20pFxwXhxkPS8BBsGHCOemEYHinmUhCwNE3w2Rh9Ew6&#10;r0BDFS91kyMCDg0P5T6pUmOlV7hgw8oCD7as0NHxbYCjT/pFDTn1m3INY6ffQuCCRxC06DGdfBKy&#10;6GGMnX0do2ZcwehplzGGwGF6NcbNNK6K0Pk3EUGwsexRpK56Cpnrn0Hq2meQvPopZK3/nipz3ffV&#10;yZG29gdIXfN9AzcKHlG4ETz/QZ0y4z/rFsbPuKYKmMnw0MsYm1+B0ZMuYUTueYycxCkoBnCEzLuO&#10;sIXXtQ2FYCNl2ePIWPG4Ao40WXJb8vLHFXBELaSD45rCDKugWRWiS6rg2Ze+HXAsX16CZcuKvwVw&#10;iEpKsLjYCzg4RWU1iopWY0nJRm1PmVl0CJOWlqq9ibOP6d4g4KCbonvcAZ2aQheHBR2Utqc40MNI&#10;vriFmoyN2oBDwUeEfKmTQtm6OAg3ONK0MwNkkgzg6JHMUUByYqccV8ChkINwI4H7GcDRMdKIj69t&#10;KsFmdGnLidvRMmCbji9tJYU1QQenqzQfwy/18mVfCtPGw5dr4Ggj+XLHwFEGjVJN+B92pxBlgGdD&#10;KVg4ktUrH9wwwMPCBeofAY5mzpJFkNnfOjgcyOEADNepQdfGQLa8+K6jtMdfRMCh0xpEtMVzJGWj&#10;vnK8cn8ce9tgWIl8od+O3pnn0C+/HH0mlaHXJPlFcwCHujdEzOjolnEO3dPPoXPqmRqAgyGj7aJZ&#10;mMiX9kj20h9UwKG5HFyni8NpU+GSLo6WAVIkyZd0BRuedhXr4OB/Jy3UqC3r5LBgw67X2McBHLZA&#10;cwtCKQ5tu4p72Sn2vNKgUdG3AQ6bvWEdG7XFIlWdGwznY+6GH4NJl+u6Zm84gMxCMs3fYNCoygAy&#10;Qg6Gz1oHx/19CTdM0Gjjrvk1AEfDTqZoV/cGi/b2KQo0LOCwhbgW/O2cTAoHLLhqJZdbOstWkajf&#10;0sAJBRStglUNRdapwfWGbULkfoLRgM6NViZnw9zOODa8qg04vDDDgAyum6WBGbEKK1Sy7V7Zr36b&#10;eFdeh4ZtwakdDsrnrAGs8tp4ZV8vLht2SvOps7x2XeQ1lPUmnc3rWVsNVL778kETUadsuY9JTmtK&#10;nsKN+l0N3Gjaa7b8LvoAh83d4DlBQEY45nVu1CUv4GCrVV1wg+I5brTKkb1spBCjlkxbilwvvy8E&#10;gD73E8Gv/J6Nkd9LhRu70SpgD9oEHTQuBAs4HKhhsjPkM0EzM47UaOPwAg5e5jhYL+BQuOEADsID&#10;AgMu6YiwkIFgw7arcGmhB5fcRgDB4yE4IJCgLNiwcMMCjdpLF3AQNsjzsCCF9+19XIUZfJ7O0pUc&#10;rx5zjJE9fgIahSD2NZLjU8DBXA55PRQMyeO6CibU2OcLFQ05aCTrrf13yXu0GQ2HrZPPuq1o778H&#10;3cIOYlA8LcSlGCZfyIbLl7SRWWUYoXBjH5oMWqYOjXu7z1cRbnCMNdudNLRWzgnCNesk6i1/jzlZ&#10;pbf8vewybi3aD1uKbiMXo9fIOfCbuEBHlG7bcxVPPvsCXnr5A7zz9pf45CPgkw9E732J9975DG+9&#10;bgDHr3/5B/zrT/8TP/2XXyjoIOB47dU35TYf4JOPv9Dgzr8TIvzdl6/x383e+O/81AU2rLw/uo0t&#10;M1/Kc/roc3VvPPv093Dz+m1crryOirKrqDhP18ZlnDl5SXX2ZCXOnb6sgINwo/zibW1TuVr9OK47&#10;YMPAjSdRfflJVFY+pXDjwMEb2LqjEqvWn8OMuTuQlb8RKVmrkZSxErGpyxRuJGevRebkzZix6CCW&#10;rLqAVZsvY/2OW9i2/2Fs3v+IOjgIOBavu4J5yyt0LGzMpL0ISN6qcGN4+EoMC1uhrSmDw1ZieJSB&#10;G1F5h5E0/RQSZ3D853EpaE8gbjrHubK1g+0Y26Tg3irF4zaMS5GiW+GGARwsMClbyNtC04IOisWo&#10;TibhONjsIwozCDaYqcBAySCCDinSA3KpU1K8nUZgjhTtHAeaetCFHJqtIcW5FUdlcum2qMg+RiZ3&#10;g49NuKHhonmnFHDETDkNhRoO4OBoWxbxBAKhOfsRmrEXwfLcQjL3Ijr/EFKkaM+cfw5ZCxiuKYXh&#10;7DOInXFab0vwwPsm4KC4buGGtuiwQJfXxIIMu05oYdcJNyhmSdCdYENBCTgoFvMEGGxJyVpcjczC&#10;KnesK6EHcz7Y5mJghbw38loRaCTOO4/4OaVIkNvRVUJHCR0jfB/o2mBoKuEGJ6+Mit+F0XRPxMv7&#10;m7gDAYQ7DBjNPaTtKTwvUuedU7gxaXGlAo7swjJkLbnkKm3hRZ0KQ0DjF7dFXRwMF6WLg2JLh1fG&#10;3WHaRdj6oZkWsm1wzFYNISXoYKvLKA2c9YluDUIie27xnCLEMufgPoxK3q/ggeCi+8Q16Bm8Dr1C&#10;1qtM3oYBHt7sjZoODlmGymWRdWlodkjsDm3x4P2PTGKY6B6j+N0KOGxrCp0bBBwcrzpeint7PgdJ&#10;8R8o5wizOYbKfbB1ZGDMTtM+ojJOC53wopBjiwINgg11cRBwRG7W4FECDp73/H0h5DA6p3CDj8GR&#10;tBzryikqvE8zfnaHhqvaDA4CjjS+j8uuYsra25i2/i6mrr2L/DV3MXnNw5i67lHkrXoYmcV3kLL4&#10;FpIKbiFu4Q1V2Eyp++Q5jZTfUcYTjMg+piCDjg4rn3ODbg1CDhsuegojPHCDLSp0cAyWGm5wygkF&#10;G1YEHH5Z8vcs44w8xjmMyr2A0VKjjJ3CUaJGvExHB7MfGY/ALA6qNugw68fRL+UshuRcEl10cyi4&#10;zukqZoysARyu0i5qW8vgzIsGbmQZyGFaPgzgoNgiwpaR2oBDoYaoW+J5qVkvaLsK21PsVJTaYMO6&#10;OQgzLNxgq4sXcPRJv6StKXRvjJh6Hf7zHkJE0TMIXfykAo6gBQ8icOEd+M+/Cf851xEw7xoC519H&#10;xNIHEVf0CJKWP4GUlU8ifc0zyFz7rNG659zLGaufRfaGHyrgSFj+jAaKhi16SNt4Jsy8qbKuFwax&#10;jp5Sre8D359RuWWqkTnnMXrSRYybXK5tKmw7oXPDAo6k4oeRWPQQUmTJ9fglD6no3lC4MasaYbOr&#10;ZFmuCmH71awyRxf+54BjcXEJlpT4WlSopSWrsKR4LRYUbcDc4j2YXnIM2YvPy0lfiTF5ZzV7g+0p&#10;dFNowGikGevqhRyEGt5lbfeGF3Do9vD9BnA4rSpc9wIOCzcowg62pxBwEG50STyMTrEHFHJ0ijrg&#10;Ag4zrWWvhuPpRI8AOjkcyMHJKgwfHbtBvtBLAStf8gg5bNioBRxNh5n/tLOdwBaphByEGnZiCVtY&#10;/reAQyFFP2+OxiIFEwQVXohhW1NYNFnVBhwKN3oTbJh1ldxng/6LUE+eS/OAzejB0J48Azh6yolp&#10;AYfmb9QCHGxR8QIOwo3agMPKCzju85fXnVkcATsVZljAQTeHdXRYyKFW+DFGXnCh8MIDNep0b2gx&#10;Vjfg8MoWe7Xhxj8EHMOlqCQQ+a4WFWZwOK0pNmy06WCnmJVziecOx8BawMG2IYUcA+R8kveGcIMZ&#10;LcxU0RHC8p6yReV+Fsk9pn/DwdGoc6YW2yzAvxNwtE0wkKCt4+QgUKBay3rLGA0iZQuJzcWo1yLM&#10;tIu0NgCDIIPTTQg+GrYJlevo0JB12ddke3y7FG5wjKszypXicVjZywQaDdvHm5wMeQ6N2iep7POx&#10;siDDN8rVuC+sY8NCDMIHLwgyYMOs+y5zfwM3rNzXU5Ze2dv5lOG2pDBzg3CjYRd5j7pP1fG+zFCh&#10;7pffacJIL+DQrBY/I2ZtuBNSHOeGdXFQhBscnazn7z8FOOR8ds517zlvoYb3MgEHc23o1uDvDAEH&#10;HVA6nYPAcdx2tJiwC60D96JVoHw+B9O9QdeEKdJ9cMMEa1LcZoGGAgynwPcCDgaMegEH2zkIDmyb&#10;B6WtH9zmyIKHznFn0SW+1JULIJzHta0lFmJ44YZ3m71MWZdG7cfifbtLkT1GCzkIMLzHTLluDtnH&#10;Ag6+Lu0jjqFDpMnq0NcprKaDg44NtgDRKaO5G7UAR7MxW3W9h9xHr+gT6B93RuFG/5gT6CmvJ9tT&#10;2KbSevQmNOxfhHu6L8S9PRegXs8C+TuwVD6PVqK1vMdt5f1tPWaDgRzyd09DbOVvH90bAyL2oW/I&#10;DnQfuxodhxWgx6iFGDxhAcITVqCg+ARu3f0P/P4PH+Ptt77Ae3/9Ap98+LXqbx99jU8/+grvvPmh&#10;5m38589/h3/5yc8Vcvz8315QwPGnP76J9979GJ9/8hW+ctpTyBf+3wYctYFGbXn30fWvgM8+/Fye&#10;x2v40Q/+BXceeAhV5VfVvWEBR9m5ayi/aMT1i6XGuVF27qbsxzaWJ3H3ge/hzm3Ckedc90Zl9ZMo&#10;r3wah4/fwbadVVi94TwWLD6A3KmbFG7EJhcjMnEpwuMXa2sKnRtT5+9DwYozWLa+Ais2VmHDzgfU&#10;vbFxzyNYtf02ih3AMavoIpKnSjGTKQVr8mZtTRkRsRZ+Eas0d4POjZGxG9S5kTTzNNLmnkPyrDOI&#10;m3oU8TOOS1FMMLBfikcptuX2oxO3YFzKdm19sG0amsPBVg0pODlRxBTtexUw8L/tXLegYXzaARdw&#10;BOQeQ1DeMW09YNZClHxhjZx5HmHTzqrtPnRqKYImnYJ/1jEpFg8r2HCdHFKgW6hhQYdmcch1zOrQ&#10;//KLbOuCjnLNP6FtHHRvxEw5KTqh4nQYwo1Ijr7NPaBZI6GZuxGZux/xUw8jY94Z5C0u06yJyUvL&#10;pbgv10I/ceZZhRzM1ODEELo4CDcs4GCuCAEH4QSfPwEGYYaVF3ZQNizTii4IdW/IPrwfHjunsqQt&#10;LFcHB+EG1wk9NGCUbS5OzgZhCINHk+dzBGiZTslgCCqPi+8T4YadDkOwMUIKX4UcsdtEWzA6bivG&#10;JW7X1hZOTomdcsycH/MuIlMeM6vgkopAwyphtpw3Mwl5jmJE/FaFGxwJS1BBF4cFHF7QoW4ID+Co&#10;fT3XeVuOgmW2hl/iDgUcfD01tyXzgIoAi69/UM4RuW4//BL2KJAgrCDgoHoErXUBB9tVLMxQoOG4&#10;OigCDS/gsPkbhANsC+G5RpcRz8sJUtTzHCTsIFBxW1RSeV4edeEGwQZHtxJAED4w+JPZGGyvYtsI&#10;4QYzOSzoGBhrxth+F+DgBCH/nOOuGDpKEW6YMbSc0rJHnSwUnR8MWOWUoWA595nBkb60CrkrrmPW&#10;5kcwd9vjmLPlcczd/jTmbH0GMzc9jSlrH8OkFY8ivegOEgpuIX7RAwo4OAp2VC5dFfIcRMPlNSHE&#10;8Lk1LNQw6wQehBucmkK4YQEHRefGQKnfBiWzVcXkbhBu9Es4oks6NIamn1XAMX5KhYZhBs7iRA4p&#10;3GdeVchBJ4fN4zBODp/o4OgZL38TZV2zOKR26ZcmfyflPqmB/MdummxLOa3wg4BjUMYFFQEHl4Qb&#10;hBxsXRkqNRGXhBvMtyDsYCYHszkIOHolS62UXAtwyN9lAo4eKQZsdE/zgYzaspDDwg2rbwMcI6fd&#10;UPdGZPGzCjjCCh7XEa/RxU8grPBBBC+6hdDC2whfQsfGY0hb/QzS1zyrMIPK8ECO9NVPq7hP6qpn&#10;NWyUIaKcKkO4QafGmKlXMWryZXW+UHSycOzuSKkbCaOo4Znm/RqVcx7j8i9pSChzN9iewtaUeB7L&#10;4juIX3obSUvlshxfxPzrCjYi5hv3hoEblQZwzL6E4JkXFW6EzSlD1IJK3GPbUbwyrSkcD7vEXS5Z&#10;thSFxYuNisy42KVFdHAsw5KSFVhSvBKLS1ajcNkGLCjeKn8492HykpNIL7iAmHnmRLeAoxdzMGL2&#10;6VhYTk+hrGPDtqZwLCxlMzi+DXDY3A0LOejooIuDLSdewME2FQs4bAaHbVEh5GB7CsXJKq1Cd+jY&#10;UgIOujgIOAg3LORo4UAOHYMoX/goho3qJAEHclg7OcXWAjo51Go+kIDDNybWBziMfKDC6L4+NcUW&#10;Esp32efGMJLbOaCioRS5jXrPU9GRYQNGeZ0FGA37mOub9DJLex2Bx31yfzyG+v0Wot7AxWjGQDl5&#10;zfpknUevnAvonSu/qPKLbHM4KAIOqhdbVlLPum0q7eOlGIn9poPDtqm0li/ZDBu1YIOtKlzSwUGo&#10;QcjhlRdweCFHbXmBhkINzd3wXv7HgMMWdVxn9oot9CzgsEDDBzik0LOAQ+QDHDXFDAMCDoZEasCo&#10;c64Qbrg5HDyHpLi1waKUTrjxOHUa9zGg6r6+c7UoJuDQAtkBHA06T0KDLjlo1CVbimpf4U6xsLdg&#10;oHFbKcbbpijgUMjhgIF6rU0rh4UMVoQcCjhamhYRig4LK+vEoMNDgYbNynBcF/Vb8XY1RVdGzW10&#10;j/Cx43GvrNdrG6+6h+GnrgujZmsJn49RmlyX6qpJO47E5fVpaNzBBxwMsLDulkw06iSvlahp52yV&#10;3d5YXr+mnbNc2dtbmTYWA0rMMlWWJkiU23gfFm4Y5RjXRqfJqNd5Chp2m67hsAyK5TQcdeMMLFS4&#10;5U5OceAGzx9tjxJZl4ZdEroaOdstzHBgnxduqLQdpaYLw4rb7DmvQaLO70Lj4StdwGFv11J+1wg3&#10;6Nxo5gIO+UwOMhNTbEuKARw+J4MFHBZytI2Qol111BT1TusGwUaLUDq+DOSwgMMLCazU0SH37YMo&#10;Bj7QXeG2rhBweKADxayMuuCGld1uwYY6QOR2CjMiTRtMx+izqg5RZ3RpIIrvOOxle0wKWmTJ4+ng&#10;uD/M/gbw8DUj5OCyozwv5m+oI0aOg+JoWL7WTUZtkdd9BzoE71exRaWTvF6dQ/ZjcMo5jMyuki+K&#10;lzBEvlgNiD2N7iGH0HyYvMdDVqB+3yW4p9sCVf1ehWg0oBiNBy5Hc/n8aimfZa1HcdqKfK5x6sro&#10;9QrWCD00fyN4B/qF70L/4G3oPX4Vugyfj8EBhYhIXouFxSdxoeL7+Lf/eEOdGx9/+DU++/QrfPbx&#10;l6qv/gYFHG/8+V28+JvXNHuDY1TZovLrn7+I3//uT3j9L+/g/fc+UffG118B5AmECl6gUaccoOGF&#10;EP+dH3u7b5Pdhz9fffV3fPT+Z3K8r+EnP/yZ5m5crSa0cOCGiKGiDBe9WvUgrlQ/iMsVd1F16bbo&#10;LqrLH8TNa0/j9s3n8NDdH+POAz/A9auEG8+gouJJnL/4GE6feRh7DlzDmvXnsXDxYUyeuQ0puasR&#10;k1qEiMRChMUVIjKxSENF82btke9gp1GyrhwrN1zGio2XsWbrTWzY8yDW73kYy7bcQuHaq5i17BLS&#10;Zx5FSNpm+CdtxPiEDRifyDGwGzE6dj1GxazDyOj1GJewDRG5B13AQXdC/IyTiJnKQEwp+vMOITBT&#10;CvGU7VJs75RCeq86HcLzGZop9597yLgVpBhmQWxaMhgEaiADRdhBWWcHW0/YkkKwwSkZSQurkFp4&#10;BWmLLyN+XrmK1xlYwKkZLMw5TtZpU0gzhaYVAYjmbjhODy/gIDggIGDhzVGodDvETz+NBFHc1OPa&#10;ikOHArNGmDkSO/UQkmceQ8b8k8heWIqpSy9i9ooqzFpVjWnLqzC5pBKTpCjMYGuIFvQc8XpQIYed&#10;HsOpJHxMijkXmhORxEkhO4zjRY6R4IPXcZ3S6x3oYFpTDOBgaw/dGZoVIsdOoMGAUU5QIfDgdhtU&#10;yucYN/Osm82RIq9j8txLKgag0sFC9wYnlRCisI1kuBTTzMpgOwlHuuqI2fitegxB8j5F5h3T1pyk&#10;mSeRNv+8OjgyCipU6YvKVXwsvrZ8fB6vHQmrsMJp59Bg0SiTteG2o9hWD1l3AYNeZ6AHxWknFpAw&#10;RJSAg+cRM1uY00GHD3NQmONCeEPAYRwVe9AjcA26+a9C94DV6Dlx7TeghYrOEed47Dbu0ydkA/qE&#10;rjOZG3JcnMjCc01BQrZPhB087/iYQ+P3KOSw4I1tVmwjIahjXkZQ/mkd7TpBzunh8h6MTDuAYUl7&#10;MEQ0VC6zbYXiSFhCjr7yGhJoEHJYEXponkbiPp2OQpDBli5t68o4Lq/PYYxIOohh8fvc6Ss9Q+R5&#10;R2xVMMKgUYKRsKlnFH5lF13G9LV3sHD7k1i893tYsu/7KNz7I8zd9jymbngCeWseQdayh5BSdBsx&#10;C68jav5VFQHH6ElnpJA9jmEZx3RJeMHWk5HMGck6LoXuMQ0hHZF9UietWMDhl37MuDcyTmFw2gmF&#10;GgOTjql0XdRf6jpqAF0dTssKC+exUiwTcATNu4Wg2bcQOPOGFt0j8iowOPO8OjAYJNo78YTCDLas&#10;cFQs1SPhmC4JOux0Fe7H9hVtYUk+g/4ppjWFk1PYwkINyqCjo1SXQ6T+GZx9wbg/csq0sB+abfbl&#10;bfqmM3fjLLolG6hh1SX5nGw7Z0CFdWgQYqSUuWCjd4ZsZ4io07bihRt6OwdwcB8CDgaLsi1m9Ixb&#10;CC54HDHFzyK88AlEFIgKzejWiMKHVOEFDyJ66aMKLBRwrHpGXRqZa55TwKFQY9VTKro7Epc9iYTl&#10;TyFiycOYOP8WJsy+hnEz5XWeXG0yRzihJbtMXgc5BnlN+BqYdiHTRuSXfVY1MvccxuZdxIQp5RoU&#10;SngRs/AmYhfdQlzBA454+YaeV+Fz6Nq4rHAjfFaVOoXCZ1eIylVR8yoQu7AayUtv/LOAo8gADro3&#10;iherk8MADuPiIOBYXLISBSVrUbBsI+aW7MD0pYeRs1g+bBde1AdlwGi/VDOLmCeU6+DwAA7rnuBS&#10;J6g4U1S87SmUdXXodXRtMBxUCmULNyzgYMiodW70SD6iS7o3vICja4JxcTBslOJUFUKTVkGEGwQd&#10;21WtJ+7QySqEHCodISvFMQNHWUyMXCUFBNsS+J95KVClWG3mLJmbwP+6W6jRqP+87wQc6sKQpRdu&#10;+KCGb92CCha5dt2qgRNUSKkrwwEcetkBGRaAEHAYyGHACDMAdL3PPNSTx7t3gBRbY+VLbfRB+YWT&#10;X/as8+jtTFHpkWlAh0IOjpAVEXAwh4NtKlSnpFMu4LAi4GgW5uRvONNU6OBQ54YDOvQ9CNiB1v6m&#10;VYVqNUEKqHEeBwfDDK3qgBu2uHO3y23c1hZZJ+DQfR3QoQBDizwWiSwAfZfNOFmz3To3vgk45Lxw&#10;AEdNF0dtwMFRngZwqGPDkTo4BhWrOEXFCziaDlyKhn3NeaLni7yHzFDhSNH7+81xAUfTHjPRpPs0&#10;NOQUla65aNzVgRyeorwm4DCuBgs4uG6lMKFNvAEbuk7IYS77YIQFHE77iKx7XRimpcTezqcGrRIU&#10;YtRrEadAwyt1XrRORP02iajHAE+RBnmKrNPEtpZYwMDnZKWQo60s26WjcfsMow7paGQBhwMvXHXM&#10;RqNOk9C4c55IXjN5vZrI60Y1UrDhgxzcxtvQEUNIYkFGTZnjMusZNTI3CDdUnaeo2JrC963lgEVo&#10;OagAzQlFBxWi+ZAlvhYVbU9ZXStA1MAIc07SrbFaZS+7IONbAAcBBWVDQl23k1zH3wcLOKyTw8rr&#10;4LC/Vy3H8vdyuxbaLSbsUfcGi3G6Dliga7uFAwUIFlwRVshSIYfTekJ4odNFYk+ilTNZhHCDTo4W&#10;tQCHL8fCaflwAId1WVCcdGJBA2WhBmWPg+t2f68s3GDbCtfd5yDicRNSdIxy5ACO9pGnVRZqcB/v&#10;4xOIULwNr7Oy+1vAQThEB0cneW6U695w1Hz8TjQeuRkN/Tai0YhN8jm5S7M3CDl6x52SL4T8D0kl&#10;/KfelGU1erONR96jJgPX4N4eS3BP1/nq2qDq9Vwsnz+r0MJvnYKNNqPl/hy4YQGHfuaNXo924zej&#10;h/xd7iN/KwdG7caQ8O0YELgKfcfMx8S4FZi56Aj2Hr6Lx576LX774nt4969f4m+fQ10Yqr8Bf/sU&#10;+ODdz/Dn197GC796RcEGAQdBx29++TJeefkvePONdxVw/O3zr932FIKFOqGGV/+fAA55HDmmD97/&#10;RGHMj77/M52UcqXqFiovXcOlC5c1ULSi7LrCjZtXH8X1q48o4Lh25RHcuPYYblx5HDeuPqVwg2Dj&#10;9p0f4cbN76Gq6mnVuQuP4tipu9i9/ypWbyjFnAX7kJm3QUfBxqevQHTKUoQnFCAiYYmOhp08Zx8W&#10;lpzR1pTlGypdwLFiy3WsZrDophuYU3IRuQukGJ15CKHpWzA2ZiUmJG7A2Li18E/ZjIlpOzA+eYtq&#10;QtI2uWxyN9iCQLiRMPOUuhoojoQl0GCgKKem6BSN2aVa1GYWMujyginynTBNim4J5iEQRLAYHZm6&#10;2wUOlClG6d44gUQp1DOLriFv2S1kL72m6ykFVaLLOj2Dk0lMnsVx534N4KCbw+veYCCpCzno8FDZ&#10;0bAHFABwxCnzKBJmyHOcfhrx006Ijmk7TvKsU0iceQwpc04ia1EpphSXYdqyMsxcdglzV1Vhwdor&#10;mLOmGrNWX8X0lVdEN5BfdBXxs84q4GAoKSeP2EkxBm4c0aVmk7iOiW9ONLHiNraM2BGvBBwMF+Vk&#10;FR4/M0MUzswqVbjBYFELNtiOQicJr3PdHfLapsyT92gu9y1XRUqRzewNTqhhKwydEXRYDJbid0ik&#10;LMM3YYgU83asrAEc8rj8b//0k5rBwSkpqkWX9HEIN5gBwqkwfB4EJ3RuKNyI2mrARZgBCj6A4cAO&#10;Qg9CDmcb3RRc9glbr7KQg20VbFvh8VoXB99fAo6AnKMKNzR7I2WPTmHRdpLonQo2CDioXkHr6gQc&#10;fHzmdeiUF1kfGGYAB9UzaLUCDjof2JrCc40tIWydmph7UpeEHDz/bMuKOjjS5TwkkJNjY1Bq6GTT&#10;QkKwMTZLjjX7qAIOimCDGizvP0XYofkc8TvRJ4oTVDbVgBsWcFjXx/Ck/Qo52I4yMvmQvD4HFG4M&#10;it6lU1kIOHrLc9LpK2yHkfvm7wkBR0bhZeQvv4mZ6x5C4c5nHcDxQxTs+THm7vieAo6c1Y8ireQu&#10;EgpvIHLeFc1BCJ5RDv/J5zEyW4pZx4VBEVwYyHFMZeCGARyUaU85ofuwNYVwgzDDwg2VXDajYI9p&#10;uwmX3EYnBwHHKCmW6doIWXAbIXNNuCUnoHAaCmEDHRm9k08bOZDDgg1Xsk2dHA7kINhgCwvdGwQc&#10;Fm4MkjqH0IQF/DC5PFhqHkIO3eYADorX0+XRL/W8jmvtlnjGhRkUx7x2c5ZUn4xKAzQ8LSleeGG3&#10;fRvcsJNU7NQUAo6gRY8ituQ5RNDBsfAxhC16xIxvXfwwYpc+aqajrHxOXRnpq55TuEEp6FjzDFJW&#10;PIGkZY8hoeQx3Tdqidx+6SMILbircEPDSaeZwFICDnWsSI2okMN5feiyIdwgjBqWeRp+OaUYIRqd&#10;ex7jJ1/SiSjh826oOyNqPmHZdTmnrul5RSnUUMBR5QKOiDmVogpEzq1EzIIqJBZcQerSG8goecC0&#10;qNQNOGq2p9CpoUCD7SlLl6BwiQM6CDiWrVQHR0HJeixatl3+gO7HlCVHkVlQitj5ZQicwb6k0+gn&#10;JzjzN3okHNEpKl2jD6BL1H4FHLYtxUIOCzi8YKMuEXDoBBQFHIdcwNEl5pCetMzd8OZweAEHl7zO&#10;AI79LuAw01R2q3vDhSvBshQRfBB02FaVluOk0B3NAlgKVVp3R8oXxFH8j7wUpsPNOEcCDi1OmaHg&#10;5CnYsFG2GnjFFgSVU8D6WlLMaNfacp0bTlioBoY6waKN+85Boz6zdWnF29i8DUIMq8Z0e/SchfpS&#10;GFOEGw16z0b9XnNQr9c83Nt3kT5Pvl89U+QXPvMiemfIL5QDN3rJL7GFG8bBUYYe8gvdNe0cOsuH&#10;QsdE+QIfy6KFWRwsYqTYiWRPPf8ra9wbLYL2oGWgCRd1lwEGcHDUJG3YdHNYmEHY0XriLhX30TYW&#10;BRYGbHBigC5ZgDnr7uWxBnjY/WnlttdpYWeLwX+0pKQYbDlSzoORG7QI4NK2qnDJgvQfyZu5YeEG&#10;oUaLIVLMDjIjQTkmloDMiueNC8T4Xsr7rS0NfWfLco4uG8t7yLaHRl3z0ajbJIUbDbuYYlxFxwNb&#10;KtqnSNGf6oIO1w3hgRteNWpjAkgJH9RV0YYTS2I194KyWRiEFwaGxCvAILBQqNE60RXhRr3WxilS&#10;v02yggyv6um2ZF3qetsUd53ilBMLNuortPC5U7TVpD0hTiYadcjSZZNOOWjc0YEZnWVbZ0KfXF02&#10;7jpJ80ootvU06ZaHpt25nqf78PUj1LDOjtoOj0YdMlTeY6hxXJ3ooMlW50aDjiZz454OeRoqWr+L&#10;vE8O4GCbUSt+RvRfoHCj2eClej6ow2c4w2kN4KAM4DAgwwc4zJLtKSxEeS4TyvHctuesbdfSdYUj&#10;PvHctus+4LdOYQahBrcRhtipRPy9ajGG4HGH/E7RvbFDi+7mLuA4rO0pGu4phb0FDVrEi6zjol3U&#10;6W+0bbSLlW0ivczb0jUhS5Vss2Cjxn4iCzi4P0Vnhp1kwscmoNA2EOcYvIBDp6GEybpHrUPlvkLk&#10;NiKGitrtCjHkmOkK6RRTquoYdQad6OCQ67huQQf343Omy4MizOgcw33ltiKCDrNO8CHH4UAhAg26&#10;NrrK/t3kcbry8eRyB24XNR29FQ2Gb1DAQRdH28A96B5xFH3jzqB/wln4ZVZgwpQbopvoJffb3G+D&#10;fK4vxT1dC3FvtwIDN3ouQv2+Rbh/iJw3cj0/z9iyws+v1qO36DplJ+/wvOoYsA295G91n7Cd8iV/&#10;I7qNLUK/CUsxJrxEiuxD2H3wLm7c+Q/89Gd/xsu//xB/fecLfP4p8NWXwN8+/zs++ejv6uhgyOgf&#10;Xnodv/6v3yvYIOT4z/94Eb/99R/w8kt/whuv/xUffvCpjoZl64mFChY0WKDxP/+RO1PZH3u55nYL&#10;NdwfuYqg5uMPP8PLL76KHzz/Uzx892lcqb6DS2xBOW9CRS+dv47LFXdw48ojuH3jSdy+9RTu3n5G&#10;9v0+Hn7oB7L8IR68+wOFG7fo3Lj5A1y78UNcvPQEzp1/HEePPYCdey/rONiFSw8hb/o2d1IKp6RE&#10;J5eIipEyab22pRSuOKdAY+WmKzVUvOEyFq0ox7SC08iefRSJU3YjLH0DApPWYmLyBgUcVGDaVinE&#10;dyA0a48Z/zpJCtj8w+rWoOhk0PXJUlDnH/QAjr0KB+Jmn0XKwjIkL7iIpPkXkFZQjsS5FxAx5RTY&#10;/kD5S7GvLotUTrTYqRopxfro1F2qgJyDCJlMuFGujo1JK26qsoqv6pjKrOLrSF9yTZ0dnETC+2bL&#10;BZ0R/A+9ZnBwyooUmywiKQs5CDYmSHHJVhj+J58uCbor6DSJkOfG58dJIIQbUXkHkTSbI0/PY1Lh&#10;RbAFZWpxJaaVVGLOymrMXlGhgGPOykrMW12NBWuvYc7q65i5krqJvKVX1C1B1wIhBp0LGuBJyOEA&#10;DsIEOiZ4PKOlcCXkqDmu1efiMIDDwA8CDgs3ePwEGHRqWAeKDQylCDZMYOpJdW4QcFiHR/L8SiTN&#10;q0D8zIsKNzgOlrCFx6LBmDFOEKgUv4QcgyM3q+jsIKjgcanzRd6vWLl/wi11hsj3foabJsy5qK0v&#10;HPfL98aO9dWA0Ti2Q2x3oYaBF6ZVwgINiqCD+3m3EW70ClkrRf169GeGR7QU9TFyfLHbMETul9kc&#10;dOoQahCYsTVFszdS9mqrCEEFIQZdGAZyrEGPwHXoHcqWFPMYPC6TrSFFf8wuDIragf7hW9E31Ofg&#10;IOCgw4P3ydwNujWsc0MhR9ZxBOecVEfSSMKJuJ0KOeiQMPDtICZkH1GNZ5aMnKt+ci6MYBtNyj6T&#10;w5FyQMV1akjSPgxK2ONOVekTJZ/F8ny4pMzEld2yD1ta5Pkm0MlxSG4r95FwAINi96JvhOwrz0XH&#10;zRLYhMnzEhGMEIoQcDCYNFsKxamr7mLB5qdQuPN5LN77AxTs/b6BG5ueweQNTyF3zWNILb6D2AUs&#10;RqvVuUHIMX7yRYUWdG8MTT+q8pMa0LSgyLo8fws6CDYs3BiedhSD5Hg5FpatKZycMiDxCNiiQhF6&#10;WMAxIIXLoxggGijrLJ5H55eZwMqFtxC24DaC595UTRSNnXYFA9LOaguKVa8k5kJy+IWBHnRqMGiU&#10;0vBRtqsQbDjBozZ/w21LST+nsm0yXFrHAmXghrkdAQdHt9oRsQQShBPM27DTULiNYEPhhnM98zUI&#10;LbjkZdfdkV7uhpGqy0OWvQlGVAZwDJ98FaNnyPNf+AgilzyF6OKnELP0GcQtlWXRE6q4InkPCTbW&#10;PI+Mtd9D1trvq+jeIOBIXfEUkkoe12yOGNmXTg8CjvDFDyngCJzDKTMmqJTTWJhZwrYUQh6VAziG&#10;pJ1xx/lqZkpOqbo4CDjGyfsWOL1KXRycjqJyoIZpQzEycKMCEXN9cCNG1mPls0zhxuLryCi6gbxV&#10;D+Ie69bwis4Ngg2jkjoARyEKlxSYLI5lBnCwPaWgeAMWLNuFOcuOIr/oDFIWnUP4nAuYMF1OhsxT&#10;6Jt2XAFH93gDNyjCjU4RBm5YwFHbwWFhhlfWweEdDdteCmbCDa7XBTi49MINqkfyCR0fS8eHjoyN&#10;OmTuS+6TcMMLOAg3GD7Kba0CncDRsfwvprGFNxtFF8cqNB+5XArc5fJlkW0HxT7AIXKdHA7IaNp/&#10;iVEdgIPyAo66IAcdGRokKkUudd+A+S7csICjYe9Z7mWCDYIML9jwAo6GLIxlnarfa5a6O+jiuKf3&#10;Av0Pchd5zZVopl9QwEGQQedGrxyfjINDlvLLT8DRRT4cOiecUrDRLlq+tDuAo3UE7eYcvegDHK2D&#10;9ircINBQqFEH4LDODXV0yHVtgsx+tm3FOzqWRZxdpxRu1AAc2xRuWOk+zu3qki0O+RhcNhdZwOGV&#10;dXXUBhq11UKKRva50yqugGOIcW00H7xMAQcdGz6Zc8iAMQdyOIDLAo4mvWeqGFTJTIcm3aco4FAH&#10;R9csNO5i2iss4CDEMC0ddG2Ydg8V3RMKOHztKj7o4UAJdXskqNg2QhnAkeABGXIbD9Qwl+Ux2zD7&#10;I0WhhVfu/cq6F2bc25pjWLmeIksj3zSSdA9AyFDRnaFgoYM8XxGdGcy9aNLFgT0O3FDAQYdLt8kq&#10;wg2O1rXXUYQcTboZF0xtyGEBR4N2dI3IscgxEWoY0b1hj0eOTR7f69wg3PC2p/A9pHujzfAibU1p&#10;MXQpmg8pMmGzbGNyAIe2Ro30ZWx4RZcVpzyxCFXJeW4dSl6wYaVBoQ7QqEuEGxZwUE3kfNVtIzao&#10;CDfaTNiFluN2aqsE1Vx+T1v4y+9xwD4FHHZ6iXU+aKHPgl+Bxmm0FrWNOeNzYsSapUILWVeY4QAI&#10;hRBcd0CGvY17W9neioBA9vHeplnoYfmMOWzAhlwm8KgNObRVxAESbDHhVBSuE3oo5BARbNipKdqG&#10;EnNa8z06x54zciCHBR0KPejo4H1THsBh4UbnyFOqLlGyLs+BkINwg+GnNmuji9yWkKNXfCm68bZy&#10;7G0mHlD3BgEH1XrCbs3ZGJxyQb5AVsgXxir4T76BMTmXFW7cP2wD7qFro9si3NNpvjo2GvYvQZPB&#10;zAHagFZjtqPt2B1oP36HujzaymdsW/l8JOQgvL1/hJxvopZjNqCT/zb0CNqOPqFSDISux8CgZRgb&#10;tQIpeTuxbtsVlF/+MZ5+/iX86jfvKuB4843P8f77XynY+OiDr/DOW5+p/vzaX7U95b9+/jv88hcv&#10;qZPjhV+/qnDj1VfeUAfHJx//TQGHQo6v/u4CDv4o8Pj/AHDYHz4exTDRd958X477N3j2qR/i7gNP&#10;4Gr1HVSW31TAQedG+YUb2oZypfJB3Lr2uAEbDz6PRx/6IR579MeqRx/5Ce7c/REeuP1D3Lj1Q1Rf&#10;+yEuVT2H0+cexZETd7F1ZwXWbDyncCN/xlak5axFQirhxkrEpZmJKal5GwzcWHnWydy4jFWbr7pa&#10;srYSMxefwqS5R5A2dS8S83YjPGMz/BNWY0L8GkxIWofAlM0IydiOkKydCM+1cGO/tqYwVJOgg8uQ&#10;bAM9CEA4GpbODbamcFQonRoJc89pcCUBB/+DnyJFbpIUvJFS/Fq4wWKvLsDB5Zg0uU8pSJm7kbSw&#10;AmmLqwzUKLmioyozll7WbelLriBu7iWET/NNJGHmAttUeP8sNFlAsgVAQQfdHGwFkeLRzfmg0sx0&#10;FwMCjCuFgIOujfjpR5Ay95R8l72EmSsuY/6a65i39gbmypKOjQXrqjFvTaUuCzZcx+JND2D+ulsK&#10;N2asuIXsgkqFCtqWI49hJ8XUdHAccQEH20IM4DAwwws4/NPo8vBtt3CDcIGuDIpgg49n4Ya2xeQc&#10;0nVu5z6ED4QchBsWcCTMuYT4mZcQnH1C4QYzN+jWYNFOwKGQI2q7iutsWfGL22FGsabIeeA4RAhX&#10;CHT4OImzLyrcsA4bumvoliE4YaFPuEEHhwUJPueGARwKF6IN6OCytuja6BW2Dn0iNqBPtMfFQbeJ&#10;aHjCTieAlOeXCR0l3OB2ujfULeIADram9AriaFfCFDOSlo/BTA2CDQs4eL2Ryd9ge0pfukgiNmJE&#10;4l495+gSYvaGV4QdBGsERrxPtrIwq8NM+TFiS9XItH3akkK3BttShqXsM2BD3hMv4OBIVwIMijCj&#10;L7NERHZdJ604gIP5GoQcw1IOKuAYFL8ffaN2YUAs210cxe7GQAKcaHmucjsCjvEZRxA18zxyi29h&#10;yso7mLP+MSza/iwKdn8PC3Z+D9M2P6vOjfQVDyJxyS3EzDd5CHRuTJxWpnBjzKRz2nZiAceQtCMY&#10;LjUgXRzGyXFU5QUc3M59B6ceBqemEG4YsHEYAxIPmfWUYy7gINzol3REtw1KZSvMGQ2tDJx1Rceb&#10;Riy6i5B5t1zIwVYVQgcFGQ7gcN0cdpsDOPpKzULAwSwOm7lBOMJWlCFS/9CtMTTjvIpQgxou1+k6&#10;3QryOHSMsDVm1OQqHS3LDA5Ch36ZFeibUY4+mabtpKeou+PAcAEHt3u2UT1S6fo4Zy47Lg7vtBWC&#10;jb4Zlegj67x/26IyYuo1jJ31AALm3tbsDY5vjVz0qLao0MVBRwYBB8e+UplrDOSwgCOx+DHEL30E&#10;MUuMCDjY1qL5HQtvKzwaP+MKJsy8qpBjxORKDWelhueVm1adbHmtMk17Ch0c1PAsAzlGZBnIYV0c&#10;HPuqo189YIPgzAs36NiInl+tERhxC6qQsKhK4UZm8U3kr34I0zc8bgCHtqKscOQCDgM5ikqKFXAU&#10;Fy9DkQKOxQo4Fi0tQEGxD3AsXb4Whcu3YP6yfZiz/KT+UUhcUIbQmRcwbgoBB8kYbT9HXdeGdW6Y&#10;MFEne8NRuzCChe8GHDZ/w9uiwqVpUTmigINww4KOrvLLYAFHNynUe8kJzVaWrvHH5QvqUQUcvI8O&#10;ch8MGq2d/2Ghh7arsE2FgGP0KikeDNy4f+RK3O9nnBtWBnIYJ4f9LzyzFCive4OqHTZqAUdtsGGl&#10;MKO/p0Wl75wa7g3jwpiFBn1EvWaiUc+Z2s5g1USu16UUWAQcFGEHRTBC+EHIcW/P+WjQvxBt/eWP&#10;grx+fdPPyS+gydog0OidLb9gVE65m8fRLf08uskHQ9fUUnSRD4zagINwo3XYQSl82Nd+wAUcrQJ3&#10;qggt6M7Q9Ym+PA66NwgzKC/Y4FSVpmNY0HlABuVxfNglAYkR132Qw4UhUvxRthDU/1TXAT74H83a&#10;cEPt3BZw2FaVbxHt4PcPlaJ1qJw3Q5erY8MCDnVx0NnBc0ddHAaUKRhzAEfTfmaSDkf8cvKGBRza&#10;piLv4f29pHjukS9F+ySwSPdlcDihmAo3UtC0vXFxWMDB3AoCCK90m3M92z/ooKAIIGxri7aSEEq0&#10;Zn5HEhq1lvt1YAbVuE2aiq0jhAIUW0zubUdgIfft3Ce312cuiLPPvbLtXgKNdhmyNO0ehAb3dJD1&#10;Tlmo3znbo0wVXRrWNaHTZLoYNwaBhpW6WwiAGMbKoE8HdKjzhY6O7nIbdcDI/p1z9DUk5LAtLK4j&#10;xgtUuHRE+GKgSxbqObkb93TMF03GvV2mKlDk7xrBI3M3Wg5ZilbDi9FiqIiTixhEq21vjrRdSs4d&#10;17lhAAUhBqXgjmGf4+Qc5mXP74Ger7XO4e8GHE64KOHGiLXq4qB892FcA20m7tWpKS0Cdqt7g4Cj&#10;xUTj4OBIVgs4CBsUJIi4VCgR63NhGMl1zroFFzYzw8put7LujVZS4BNwuPtFyuWwowoz+NjW0WHh&#10;hsIT3ocLOrguj+tRK7o41NnhAxs2Y4OycIPbOkWVyt8z2S7rCjucfWwLim1lIeSgg8O2qRBqEG70&#10;SJTPy7gzLuCgWgXL3yPHxdEn8bx8ubuIrlHH9fVuOkI+s8bsFG1Ht4hjGCxfdgg3Jky6Cv+8KwjI&#10;v6qBooSw9/Rcinu6FeKe7osVdNTrzb9LZnRs2/G70HLsDrQZJ393x8vfV3/52ytqM04k17ceJ5+d&#10;TosKW+s6ymdtr+Bt+kV/dNwWhKRtRc7sQ1i59QpOX3oOtx/+T/zwx6/gv371Lv7wyid4/Y0v8PZf&#10;v1Inx5tvfIrXXnsXv//9W3jh13/Eb371mi5fevHPePl3fzFw49W38Ze/vIu33/kAH3/yN/ztC4j+&#10;ji+/onPDoQ3/4MeCiO/6sU6Q2iLc+DuTQ50frtKx8cXnX+Pdtz/Ei7/5PX76459rSwrBBjM2qspv&#10;aoBo5SWCjQdQXS7bK+/i6uWHnQDR5xy48S8KNrxw49atH+HqtR+hrPJZnCp9DHsPXsfWXVVYsfYs&#10;CkuOY8qs7UjPXafjXwk1mLeRkrMO2dN2aDvQ4lWlWL6xHCu2XJb34Josr2L55msKN+YUnZX35gAS&#10;83cgNnurwo2A+LUYF7sGo2PWYGzcOkxM3YqwrF2ucyMke49R5l4NGKUmpklRnbwNExgimrRDZSam&#10;bEdI3mHEzjrjgg1tT5ACn4AjfvY5B3AQPnCkq2lFYeFp4cbIVClE5f55PdsJQqecNAGHSwzU4NKu&#10;cyof4Uf8vDIFIdxf8xVyDmvuAiEKWxPMCFnH0aHyTWxR9wYna6QbMRODTgeOgmUrDl0bOYVS4C0+&#10;h+kryzF37VXMW3cNCzbc0OX8tVUKNqwKN95AwQYCjtsKOPKXXkEqnStS+BM01HBvZB3Qx6NbgqKL&#10;gwDDOjSYx8F1AzfsMRq3B6VtLXI/BBeECszcoGKmn9bHI/Sgm4X78bG9+xFuUMzeSJ1fJctqhRuR&#10;k0tl/2MKV/xitoNuDYUa0ZxywjBQAzoowg2CAorggO4IQgzCDE5i4ZKuGq5rqKe+57vgl0jwsF1v&#10;x7YXuiMM1DCQwwsz6NjwrhM6EA5wnS4IQgzCDY5KJeCwDg5mcdgJK4QobFmxAaTmMp0gm7StROFG&#10;8Dp0n2haU9iGQnfFMDm+oWyjkSUnn3D7ILojZH/r3CDcsCLg4H50cBAMeOGagjWnPYVghc+HgIMB&#10;oFb6mEl71LFBKdwQsRVleOpBDJNzQ5cpBxRueN0b7uhYuUxxpKy53gCQgfFsZ2GLC29L58desy2e&#10;oESOydlGCGLcHqJEQsajiJt7ETnLbiJv5W3MWPsw5m1+EnO3PavujUlrH1ewkbj4phSZUozStTH9&#10;EgKmXMB4qffG5V+QgpWF62mTpcF2k5SjuqQM6DAtK9TIdAM+6N4g3ODEFMINr3ujv9Ru1qlh21T6&#10;Jh5WwEG4QWcHW1TGSEFtx5xGLryLiAV3FHJMnM2JHle02O6belZFZwbbT/okl6J30ll1cljA0See&#10;7SmnXceGTkjJoGPjghTpUqxLDTRY7sO6NkbmXJTHP6+PP3ZytT4WxfaYwDm3dDlu5g2FDYPtuFj+&#10;k1juz6s+mXJ8WRUKPwzY4HSUWkpxWlIcyEGgYaBGpYoARSWPQaAyZFIV/KZcxagp1+A/5wFMnHsH&#10;wfPv6NSTqCWPqYsjccWzOuo1ffX3kbH6eRVbVZKXPYXYxY+oogseUnEULMGIBRxBCx5A4Lyb2qoy&#10;Znq1tqkQctDJweXI/HKMyLuEYbnymqWfUjGTc0j6Sfhln3azOOjimDijWltUwucY90bE7GpEum4N&#10;I14m3IhfWI3EhVVIWlSNNPnMJdzIW30HMzY9hvk7n/1HDo66AcfS4iUoKCrEwqWLUVBcjMUMGF22&#10;CouXr0fB8m2Yu+wgZi47g0lLKxAnH6KB085hdJ4ZEUu4wdYU69roGO4DGrXlOjksyPBABspuZ7Co&#10;F3JQBBQmZPSoCzZ6yYvJ9W7yC9ItSbYln9AsCQIOhRwJ8oUz9ig6xRxRyEHAQfExLORQsBFqnBxe&#10;wMHWDc3f8Lg4mMVBBwdzOFig8j/zvkLVBzjMuE8f6LCAw2ZwfBfgUJDRb46bq0EoQbBhZQFHfSl6&#10;6/ec4QINirDDVfcZKnVwiLzXMcvjnm5yH/0K0FKeY7eovfJantSRsczh6J0rv2A55SobOmpFwEHR&#10;wcEWFQIOyraoMFCQkIOAo2XwPrShgna7YMOFHRN90IOAglCDsIPyAg4rdXjoRAefLODwrlvAYaXF&#10;oAMzvECD6xZ4eP8TXhtu2NaUfxpwDN+gYX7Nhsk5NEzOGwdwtGY+B6dmDFuhbSzNhy7X7a7zZ4CZ&#10;lsMgSkIOAg7r4lA5gOO+ntPQtCedCcaBQAeHgRxmyodtT7Ei9LCAo7boqjAgwgcg1EXBDAy5zqt6&#10;rZLRoI3cNwGHyN4H8zBUNVo6KNvSwfszLgjCDLoidL1DpkICBQVOjoWZQmKkYaocu8rLDuhguKpm&#10;kBBsOMDCbdmRpb4u3aeo6HahmvaY6ttmQYfsb1wceeY1tIBDZKfS/GPA4Rx3xxzc2znPAA46N/h7&#10;xvdJfo+1JWWQ/H4NK0JrPwO6+NlBuGGCReXzxJmOUsOx4YCN5mM3qbyAQ9c9gMPKhXiiugAHHRp2&#10;ne0ovEyo0Wj4ahVBhz3/CQUJOMyo0n3yO7pffkf3oWWQ/D6rzAQVuia0PeRbAIcPVpxw5NtGCOEF&#10;Fi6UcK6z0tYUOj5E6u5woIUFG951F3jIft59LdRoF3VG5QUdVG244bam2MtRpfJ3wzg4KO6rjpDo&#10;U+Y5hx9XuMEl3Rtd40p13eZsEHJwndkbBERsVdHXUV5Tujl6xJ5B/8QLaB9yGE1Hb5f3eBc6Bh9G&#10;T7nt4NQy+GVWypfESxibXYkJOdXoF3kMLf024t5enJCyWHM3uN540Crcz/Gx8h62IcAYvwttJsjf&#10;OFG7gL0i+fsasAvtuG2cgR0UW1VayfnQzV8Khxj5Ah6zSf/rP2neMazdeQOnK76Pmw/9Qt0bbE/5&#10;z1++jd+/8gn+9Oe/4Y03v8SfX/8Ur/7xffz+5bfx29/+WcGGgRuv45Xfv43XXnkbf/zj23j99Q/w&#10;9ruf4ONPvsCnn33pwA1om4r78w8ABhmFcorv+DEwwyy//ppQw0KOrzzrBmy8/9eP8efX3sQvf/Ei&#10;nn7i+7h98zGFGmxHuVBara6NyrJbqC43rg2KcEPzNq4+YQCHAzYefuhHePjBn+CB2z/AlWvPo6Lq&#10;GZRefAJHTz6IXfuvYd3mC1i+9iwWFR3F7IX7kDNlM+JTlyEmpQSpuet1Usq8ouNYuvqiQo0Nu65j&#10;7fYrWLXtKlZvv6GZG0vXVWF64WlkztiP5Cm7EJO9GSGpGxCYsA5jY1Yr3FDAkbAewenbEZq5UwFH&#10;RO5+dWdQhBoBKTs0i2Ns/Gb4Ra/TqSoj5X2nRsRtVsgRPOkQoqafVAcHIYd1biTOLdNCl3CDIaOE&#10;DAQb1r1hnRuEG6PTd7uAg9NTYmaXKuQg0KDo3CDgSCmQ75ZSfEXNLEWoFO6BUtC7IZKypCzgsEs+&#10;rhdwWAeHBQgEB4QCnAiSOOMEcgrKMGPlZUxbcQlz1l3GvHVXfHBj/VUFHNa9sWj9NRRsuImF625i&#10;zuqbmL78uk4SYZYHgQOBBmEFpe4NkQ0b9bo4rDvDOjcIPeyxEXBwnUCE4IItJzbfgktORKFLg5BG&#10;3Sh5J0zbDtdlG90d3EfdG/Le2OyN6KmlCJt0UuEG3SN0b3BayvAYR1IwW9UAHPG7VWwDYcCrToeZ&#10;clrFsb4c70tZoEXAMCR2CwbHbdEWErpDvICDsq0oVhZ4WLBBWQcE72MAczxit6rc9hRHdIcYcbTs&#10;egyI3GAmr0QzTNM4L5i5wckpPYLk+ogtCik4PWRMOqecEDzs0scimOCxcdKKdW70Cl7laI0CDj4X&#10;ghC2dtCxwdHEdGhQBBg2w8MCDuZ1+CXt1SWBDQNDmX3B1hQCBsrkb+zHcHnf/dIOgZCjdosKRejB&#10;beY6hpHul/3Z6mI0PNW0p3BpIMk+DE44gCGJBzEs+bC5LumAtrFwasto/l7kHtOMm5xlDyjgmL7m&#10;IUxdK1r3KPLXP470ZQ8iZuFVxCy4ogGPdG5MmFKGcZOlSBWNzTuvgGO4Z9Srdzk89aRCjqEpRxVq&#10;jEgzoGNoinFquM6N+MPyXI+gX/wh9E04pICDMINwo59s7x13AL1E3E5nAMeOjpfiOmjONQTPva5w&#10;I3y+aVNhLgedFGyX6J9+zkCOZAaOGsChkMNxcmh7StwJvY7ODYoTUgg3FGzIdmqI1JAEHMOlFuLY&#10;U8IN/2mXwXDToHlS+HvkP4cA4BbGiYZNvuoCDgstuE7AwaV1dthtvJ7L7imlzv6MCDBwg60pFm70&#10;y6xC/6xqDMiuwkD5+0+4MSinUmQgx+ip1zFhFo/nLsILHlYRcMQWP4nkVc8jZfX3dJm26nvq6EhZ&#10;/jTilz6GuCWPI6bwUUQXPKJLOj94u/DFjxgHx/xbCjgC5jJs9IaGjdo8Dor5HHR4jJ5ajuGTzsMv&#10;5xyGZ5c6YOMsxk6W1y7/ouPgqFK4ETH3MqLmXkHUvGqFaIQaZr1azrvL6tqwYCOj+BpyVtzC5LUP&#10;Yubmx7Fw9/NYvP/73w04tEWlqATFRSsM4BAVFhVj4ZJiFBQt14BRjofl9JSC5Tswd9lhzCw5j+wl&#10;lYiVD1DalUhmGDDaQ07c7rGHTEtKmJ2SYmTBhjeL458CHOGOOCbWgR10cHSOO1wjZJQFeb/MUh1z&#10;SvdGz9RTCjks3KDo4lDAEW1GxnaIYPgp21VMqKnr3ghi24QUxOOkkB0rhe24jWrbbTVWlgQebFmR&#10;guQ+BowOW66yUzGoxoOWuoDD697gZAzfZfMf+n8GcFi3BsVpKRQLJ83R6GPgBt0broOD/zV2CjqF&#10;Gt2m63+vqQbdp6NeD7ncg7DDiGDk3h6zNGy0qV8J2gVtVYDUK6MUfXM5MtaADbo3rIPDZnBYB0en&#10;JPmS72RwdIiW4iKSk1QY2HfISL7Qtw49oICjdbAPcHwDdDguDgIKbVVhy8qErbhv/BY0laKOcIPb&#10;Dbxw2lhErcbRSm/gCENKKQM5TDAixZBEToOoC3DY/3xb0GEhR23A4YUb/xTg8Fvn0Ro0H7ISDBdt&#10;OWw1WgxdpW0rPHcIONTN4QCy+0U8T0ybCt0bzFQxcIM5HPfLZY6LZcFuXAg5UrSzxcK4DuwY08Yd&#10;kh2l+tpWRBrGSZdGG9ne1rRf2BYMyjgrrPPCuC4IPNz9PUBDgz7lNiq5zNu6cMNpIaHLQR0aDsxg&#10;O4mOUm1vnBoNCTDkcsOOdFLIesc8NOicryI0qNclX8X1ezvnyrrs0y0f9btOVtnzu1GPaaIp7pJB&#10;rJT9fdDfCb1umu6v12nbSn6NtpVGjhuEx/aNsFKP9Hl1lKUcux5bJzo3DNzQVrA+8/Q95DhYZm60&#10;HFaigKOV30o5f1Y6o2FNO9N9IpOBsFGXdGhYsPFtqgtwWPGcvp95MnI/dumdMuQFefeN2ojGco5S&#10;TeS85nUKScZu04kdHFfalhNTGMQpxThdB0a+UM42kUd1yUJfC/9oX1vKt8kLM2qLgaLu9ZEOqIjz&#10;tbXodQ64IMywSy/g8MoCDi/YaBPB+zZLbleXRkypujOo7oll6t7oGn/BgA66NxwHhxdwKNyQ+/fC&#10;DePm4H4GahBmuMBXXrtmAWbMLl9PdcSICDaYwcEQVwIOvuZsWRmYXCZftMrlC+Ql9JXXo2/UMfQO&#10;O6yfK/d0L8A9XRea1pSeS9Fo4Eo0HbJGPqvM51kbdXDIZ+74XWjrL3/nAuRvLKEVnTkTZF22tw/Y&#10;ha5B+9COgFg+p7qMWy+FmBRf6buQvegUlm2+huMXvofrd36Bx55+Ed/70av413/7E/7rl2/idy+9&#10;jz/8/n289upHeOW1D0Tv4eU/vIOXXnoDv/vtXxRu/P6lN/En2f7HP/4Vb7zxId5991N8+OEX+OTT&#10;L/HZ51953Bt1Uwtu/Sd4hvvzrftzo9Pzwseia+PTj77AX9/6AC/9llNS/h2PPvQ0ysuu43xpterc&#10;2SpZXsGlizfUsXGl+iFcv/I4rl1+zKerT+LG9adx+9b3Xd268T1cvfq8joAtPfeYtqTs3HNF4cay&#10;VWexeNkJzFl0ENlTtyAhYyWikooQm7pMLy9cdgprtl7F5j23sXXfXWzeewvrtl/Hmh03sWrbTc3c&#10;WCDFefacQ+rciM/djsj0zQhOWQ//uDUYE70KI6OMxsSzRWULQjJ2uJCDQaP+qTswPnErRsduxMjo&#10;tRgSuhyDQldgSPgqBR1+URukCN6IMUnbwXDP8ClSFDGIdP4FBRwmf+E8wvJPaf6Cf4YZ48pQUQUb&#10;cv8WcIxN36Mal7FXXRgsjuniIOSIn3dBQQcVN+8cIqafUgBCeMH9DNw4ptMymGOgcsaDEm6wPcC6&#10;ONzWFBdwGHBAaKCTSOjgmHVSHRxTSiowY2UV5m24igUbrinImL/+uootKvNXV2OhLKn5a65i7spr&#10;mFpcjZyCch2XGj/9jAKGCenGLaKPJ68DW2nobGBbjZmmYtwZbA+xgIMtK8wKMfCDjo+jOgY2btpZ&#10;DQ/NLKzCJPlST+UXXVN3BqEH3Rs6LWXScQUcYfLaROUfrwE4qIRZZYiZdg6RnN4hz52PTecGA0T9&#10;HLgxLHqHCwzofOCSgENbVKTApithtBTMdCywqOf0EIotF4QEfN3ZjmKyJ4xzwoCIHcbNoIDDTEGx&#10;Dgyva0P3c4AG4QNhAMXif0iCHJtoUJzcTkS4wfsg1LAODnVzRG5UEXAQdFD9ws3kE0KNPmFyXdRW&#10;hTWEExzryqkmfB7MyRieuE/ud4e2pRggshrdJxq40T1wuV4297FZHR9+Sbu13cQG3HJJwOGFNHw+&#10;Vva4+0ZuVrkgJ06eqzw2gQTBxoh0ggoDOCjr5DAwwwCQkRzFKvuYy4cxltkfuacwJvuEanTWced+&#10;5JhSjijc4HJk6lGMSjuiGs22GrkNX4MoOUfSF99AFv8rvuw28pffQfayO0iX9bhFDH6sVrgxcdoF&#10;TJhqROcGW1O0PSX7jGZw+GWd0AkqXLL9RCeq0MWRIkuRn9SGFm4MST6iItQg3KAGxB1SwNE/4bCI&#10;sMMs+8qyV+x+9Ik/qI4OjhwdN5mAoUodHBRHxRJsMJNj3FS2iZRjgNQtOgI27QL6JJ5F36RSbU3R&#10;HI6kswo6+iedUchB5wbHvXqDROneGCZ1zVCpa4amnoFfphTpct24vAoEzriKkDmOc2TRXYQvvKNh&#10;p17AMXbWTQyfcg39cyrQN8sHMbg0cMOAD4pt/qyj7D6mTcUAD71eHR4X0TezCgNyrmBAbrXcbxUG&#10;5V7G4ElXdETs4NxKhRt0jlDM4xg345a2q0QseVRHxcaVPIOkld9D4ornkbCc68/JtqeQwLyOxY8h&#10;dsmTiC58XBW15AlV5NLHVGGFDyO48CEEyPMMnHdHIQfHxTKTg5BjxGSGj1aps4OgY4S8R355FzQM&#10;lmAjcGa1vEfV8J9eiYkzKhE6xwSKRs2/rGCDUINwgy0pcXI5qfCqKnXxVWQtu6YtjMxomrbuQczd&#10;+gTmb3/KhOHu/54PcNSenlIX4OBYWKqwaBkWiBYWMXtjJZaUrEPBss1YsGwP5iw7jhklZchaXIXo&#10;OZWYICc801J7JR5Gt3hf7oYvY0O+PHkAhwUbbUJ2gC0qtcFGbenEk9BdaBG0Cy2lMLYuDkKKLvFH&#10;TLBoolnSxWGcGyd1SfVMPo0ecmITcHSJO6aFuxdwdIw8KMezXwEHp6kweFSzOAKkeJ6wCa3GG7Wd&#10;sEW+KG5W0MFCxFrKFW5wnYDDaTdoMti2Gyyt4d6g7GUtXP9JwEGwYZd0cNgMDTovCDfukWKtBtxw&#10;AEeTXjPqABxTUb+nFHcu4JimgKOe3PZeukQGL0Yr/w1mmkqafChkyS9irs+xYQEHfykt4OicLEVB&#10;0ml0ipfCJtoADpvBwS/z2qbiAI5WIfvkvd8jr7EJD/UCjhb+22sADjo3KMINK8INbiPg8IpuDkIO&#10;XXegR23AoWGJUvix59wCDgs2ai+t/m8Bh2joKoUcVjxvmgwqNpcVcpjgUYZPmvPFtDOxjYgtKhZw&#10;2AwOOhBMK0bNDA7bokKwoS4O57IVYQQhh8IKBRxSsIvubZuusoDDui4IP7iN+7qQg2DDOjbs/XlA&#10;CQEHJ5cQcFiHBttN6HRQgCEizHDVKR+NO0/WZaPOcr52kXO1LnmgRoNuJuPCOpQsxOC5zyVH6d5H&#10;Z5Nc9srdzwEgNpfDtKnQyWHCSE0LDF0x34QbBB/6fETq3Og0CffI8RMiajuYvGfaijbAAA5tSxER&#10;btC50XwEnWAGbFB0byjcGEOgapwadUENqxbj5PPImRb0bbL7WieIF3CY811+x0ZtQZMRGx3R8WEm&#10;rSjkGCufh/xvvzPVQ6emyJKtFWxNYSinBnNakBB+rAbg8EGO2suacMPbwqLXOU4NCzLo7rD7W/Ch&#10;l+sAHJSOhA057Lav2P0s2PACDgs5FHDEOK4NujUcBwcBh7ah8Hq6NyJNyKiK20TWwUKYQcBhIUe7&#10;cOPqINzQcboRnPxi3C8EHM3Gm5Yf2/bD3A1CjvbBR9FFjpdwg7kcbFuhi6Nj0H40G7FZAQZdGvf0&#10;Wox7unFKSgHq91qicOO+oWvRatRmk60h50eb8dvVqdHWn+4NAzaseLm9/x50kmPpEXwAnfx3oP2o&#10;tVLobkV03nFkLTiLtfsewanKH+P2I7/GE8++hOd+8AdtT/npz17Ff/z8T/jlr17Hb379hurXL7wu&#10;+rPoT3hBRBfHH15+S+HGG298jNff+gjvvPe5B258rXCDzo2v/m4cFnVlY/CnTmDxLT/ct879PVd8&#10;+eXX+PC9T/GXP76FX/3n7/DD7/0rHrjxMKrKr+Ps6QqcOlEuyyqcO3sZZRduqFvj+rXHRE/oZBSK&#10;cOPqlcdQVfkIqqs4ReUZnZJy9dqzuHz5WYUbZy88rnCDzo0NW8uxbE0pCopPYPr8fTXgRlzacmRN&#10;2YyFch3dGjsPPYIDJ5/GjiOPYuvBh7Bx721s2HMHK7feQOGqSnVvpM/Yp4GicTk7EJ25HaGppj1l&#10;dKQFHCsxKnY1JiRuhH/SJgQkb0ZQ2jYEpm6Hf/JWbUmhY8MvUt7z4OUYELwMQyNWY3jUWgM5Yjdh&#10;dOI2Kd73IWTSEW1VoZMjduY5bVNguGRgFgMeTagnAceoNOPeIODgku0LzN4g3KAIJggtCC+C8o4g&#10;bKoU6o5CphBo0JlBgEF3hhkpq24NKfDGcZvIAg5vqwrlhRsKHKQANS4J5lUcRPTk4xosmlN4AdNX&#10;VGP2miuYu/4KFm68jkXrjYOD7SoL11xTwDF/1RXMW3kZc1ZewZwVV5Ev33uzFpYjde5FBQ4ciUvA&#10;YZ+/BRw2cNW2koTmSmHN45PimEtmiXBfO1o2cvIpHeOaPr8C2fLFPrfoKvJKrmPaqtvIW3oVafKY&#10;zL+gW8NmfBCehPG2chxsUSHgYDYGFTv9vI6E5X0TqPgRCkRsFsmS+RtO5oZCjXjTksIlQQfhxqjk&#10;gxiTetjNnBibcVSK+SMakkkXgmn12K1ODW3xkKKdIIFSZwbdDCKCAQs4CDusm8MCAS41mDPeOB7Y&#10;0mHaODgqdYcsCTpM7gYBCd0UBBvq1qDC1qkM1GA7iYEchBs8Nj4Gj5NtJIQ0HNcaNqVUlwQ3fDyC&#10;CO5P94ZxfKxGj4krVD2D1yjg4LGrg0ReHzo/+PyZs8GlCy08wMbADT5HA3k4AaVX2AbnvuT4o2Xf&#10;uN06AYWQwy/Z5HBQFnJQep0cO8HEKDleQg6uW7hhNX7SaYUcIxnuSWcH8yqSZT1Z3q8U+b3JMhBk&#10;bM4JTMg7jcC8M4iaVY7EhZeRWnANmYuvIWPpdc04iFt0VTMQQuX6kJmXtDXFf9pFjJ96QbM3CDms&#10;g4MZHFZ2UgpBxwi2k8gxcEnIQbgxOOmg6DAGSJ1IqFEbcFB9Yg+qCDn6ynZCDro3mOdA9wZHxI6f&#10;UoHx0yodVasYPMoMCOZn9E11sjaSZT3JyAKOvinn0C/5HAakXsDAlFIFHMNzK7StxS/ngjzGRYzK&#10;FmWeF7EFx+RHjM0rQ4AU8VEL7ircsIqR4p9Bpyz4/WfdwPhZNzFi6hX4Tb2OgZOqXMBBqEFZp4YL&#10;MDJN+z/365dd7raumDYW3vaSXh74/7D2HnBR3VnYv7tpJmpiqr33XrEgvXcEREUE7A1BEHtBURAQ&#10;UJogCAiIiNh7eu/ZJJtkd1M2PZvdTbKbtumb3fM/z/ndM3NBs7vv+/79+HzunTvtzsydYc53nvOc&#10;OccFcAyPMxoZd5x1TCaojIprlvaU8YknaELSSZq08DS5Lr1AbssvkTfgRcbDAjhUIesepeCMh8Sh&#10;AaeGd/IV8lxh5L3qPt4G5wbghoEcAjiSL5PrigsOwIHQUeRxTF4AyHGUxicddUAOODmmLznO93+S&#10;PJadEHmvPE0+LASLei+34MaKFgFpgeIUOkbhOAbXnqFZa09TbMYZmrv+DMVvPkOJ287TgsyLtDjr&#10;Ci3PeYBW7HmQVuU9TMn5D/0nwAG44QQcaekGcKSuWSfOjeVp62mFTE7ZIqNhV2Vk09KMIlq0rlpm&#10;gcek8E4ubqLJfJCjN6pv8D7J3tD8DQUZmsGBdhVIt8sEFXdADv7idQ2pm+I2vhzAhkodHQo4IACO&#10;PvzGgdCiArCBNhWR5d7oE8zrNsBh3BvYz0IjT0wFyJb7VsCBkFHV7VONxEI+brOBHJioMh6/vnKx&#10;MgZBkm0nZciv8cMwDjJVlqIhq6nT0JRfBByws0OO045f7pc62hOQwSHtKoAc/Re2cWRooedQL1jx&#10;DdxQwAGoIWADxaGsL6Bf82V/hdsbsoowOaZ3UAn1n1lt8jfmGLBhz+AA3OjDHw49kb8RwYXANQCH&#10;iL/Q2x0ct3sWckGUb15LXrZ3cmjmBqY2dGFhHQ4OFU4rAPlvMvDDwA25HhwfXPS1BxyOX6utou8q&#10;wDFh61Vwoz3I+E/qArAxZru0qcC50Wn4OgEdEI4VOH468bKr1apy62g+njBKlo8VFMRw+6BNBW1K&#10;ehwAcKB4RyGOwhxtFTejTcXRohIlyxvviRLw0LGbWbcDDsjhwrAAB9pG4KoApIALQ4EFpIAD41gV&#10;cCjk0DGtuA1xbPDyxu6zjSvDBjHEGQGI0TOeft1tHu+jEcDGTd0TeP8TRR17LeDHhGN4oUhbq4wU&#10;zjkFuCeAz2rPgvC+QfaMZJXwcwehtQdywA4+7vE8qpMDz6VpV8G608UB8AGpowP6FdpuesQ6AIdA&#10;Djw23kcDN/h1w/tfJqWskTBRwA0IbSkKNuztIzLBZ5KBHHBd2IGGCmDjdn4v3DFtN+l4ZTvsE7UD&#10;HSo9zuFSsgM+QA4I7wVMUNHjH4ADWRCAG3Ab3M4FuLg43PabMa2YPoKATm8nXABIMFNTTBuIrgMe&#10;3BVwiO4K5KUlBRwAHzh9TzC2G8jxS1K4YQccdmEf1MWhTg7n+QZqYH/NPldQVy+z/8jnwL4CyqiL&#10;Q1tT7IDjLi91ZlQJzIEUcABqaCaJBo6ihQfTUvAZeAeAL38OAmYI3GDBrSFjdxHaOqOAunnxl7uw&#10;Oho3t1U0alYTf9Groa4ue6jDoHXUof8ak7MxIM2ss5C3AbjRcQQfT+PgNtwluRrQnVP57+y0PXS3&#10;K//tZaE1RdZ52W0ai/eh97QCGui+j/q75lI/l0wujLMoalEFbcm7RDUtL9H5e9+gBx97lx598h16&#10;8ul36Kln3qbnnn+Xnn/hPfrNix/QSy9/wMv36IUX36aXfvsOvfbae/T66x8ZwPGe1ZLy2bf09y9/&#10;pC//8ZMDbGhbio5+/T/9Z+MVv/jvWq4QODcANz5692N69Td/oEfue4LOtl6khpojVFVxmA5WNNCB&#10;snqqqmyi2kPH6VjzRTp96iE6d/oR0amTD4tOtD5IR5ouU0Oj0ZGm+6iRVd94n4yArTx0mfaXnaWs&#10;3GO0eUcDrd1YSytTy2nB0gKKnrdDJqX4hKWRd+gaCROFcwNwI3vfedp38EEqqn6IcsrupT3l99GO&#10;oou0Ofc0rd58ROAGMlEiE/ZS8Lw8CpidS74W4ECLyiS/TTTaK8O0qQRtoSkh2wRyAHBAGBfrEpZJ&#10;k0N30ISgTBrjs1mCZEd4bRAHB04DcIwJ2EZjA7eTy8xcmhqdT1MREhq9V0IlUaCb4r5AshokZNLK&#10;34AANSB1bijcgAy4MNtwvl7WeZ0CB7ywL+0y24rEEaKAA64IgA1d6oSS6dEFAjgC5h+g6JW1FJ9+&#10;hBZubDGAY2srrcw8JYJ7YwlvA9gQuLGpVeDG0g0naQF+SUxpotmrj1L44lpxUcC1YjI/+LFJa0yR&#10;AA64WiCADQigAXkZEAAFIAcABdwY0mKSZEa/zl7TQvHrTokAOBZsPi9LTEaBMwMwQ68vrpTYEnFy&#10;AJBgmkngwjoKWnRYWkoAXBBsCkcGJqMo2MAYVAg5HOOC98jlJnOBDbcGBFeCS4yBGmjFgOsB6+Mj&#10;9onrYGQwHBtovcgT9wNCQ014Z7Y1ocQ5JUUDRgV2+DizOBQIDMfYUr6dsVzow02hkAOAY0z4Hl43&#10;mRkACwAMaEERYMIC7FCwoXBjEB+3g3238WV20SjeT8ANPB6MdgXUwLhhvC5Yt4eDKuBAZgegRj+3&#10;DaLerhtoALI4fLY7WmXEpRKcLfuICS/ICZFtFgAxMnAFjxXTYxCY2s9zC/X32OZ4DnAZ7B+ADtwk&#10;AEcIIcUSYANuDQUcgBsifi0m8WMB0JgaV0XT5xpNm3OQpsRWGMARWUqjI8tEcHAAeEyZUy2XnzaP&#10;Lx9fTTMSash3UaO48IOWNVHIsqMUvPwoBcqv6Qh9bCS3pMPSmuK6oMHADQj5G1aLijo5ADoc67wv&#10;gB0Tog+Y3A3eFwhwY3hoEQ0L2ecAG0YlNDTIODbEvRFUKhoUDPHfQRbGw2Iqx4Q5yP0wkANAA7kP&#10;E1kT4hoEToyKOURDItGSgokpFY52FEiyNyKqZFIKgAcAB0AHWlPGxXGBPsfcjuRrxNXzc8WaVyfC&#10;OFy3pCMy/cNv5VlR4OoLsvRPPk9ey05JBsj0BSdoUsJxGjvvqAR/DpvdRIO5VsJEyoFRRgPgKuEl&#10;AAcgBqAGQMiIecdo1PzjNDyu2SFcH60ocGuoRs1rFbiBFhi4RMayxiWcoMlJp0SAG9D05Zdkqorn&#10;KgCKK+SX9oAAC7+0+yhgrVnHds9ktKBcpOlLzhstNSGlBnDwdVPvEwFwTF9+nqby+a7LAHNaaeqi&#10;YzRt6XHRhMRGGp/Ax8mCFoEfXqvOk08KdI78Vhv5rjojgMNv+XEBG8HJJygs+SRFpJymqLSzNHvd&#10;eWlBSdp2kRbtuEJLdlympTuvsC6Jluy46FhflnWZlu26SB0c42E3rJGQUcCNtLUpbQGHNUUFzo3V&#10;NsCxfO0m/oO7nVasy6al6/JpUUYJJaytpbi0Jgpf1UweC/ggi62iYZHl1CeoiHr4OwGHgg11bmjb&#10;igIOgRvtAIdCDbtQCGtBDNgBR4dCDkxFAbCAnJDD5G+gfUXDRVXtHRyQcW8UtNkHLDFFBZBDQQfg&#10;BlpVHEUJJh1M3MbFLyYebGoDOCC0GwBydB6eLoCjo+XeEOBhAxwmRPI/Aw7zy70TcEDi5uDCDXDj&#10;WoADLg5ZAm5wMQlLPn71FgdH7/myVNhxY78k3pbEX5p5OWA5F0KbqXcAf/jMaaBh8c3SotI+g0Pd&#10;GwAcGBOLkFEIcENzODSLw0AO/oKPL/fegBx7+fXca1pV3HgJuIGpKnByWNNUbsekhql72sCN/wVw&#10;oLjDEi0qpti7GnBAWtxpgYclCkD55VonqOB8GZ1oAIe0DwBujDeA45ax1wYadgFudOEl3Btd+Ta6&#10;juHjZdRGup2vC6ABBwfyW3C8AG7AyQHAgeMGxwpcHCiU0aYieQ58LBi4gfaUJHEeYAQqpocgFLNt&#10;MKaBDgozFHBclcEBUCEQgwt3G+CwC+0pWBqYMYuvw7d7V4wlsw3jWrUlBXDDATRYAjh4eVPP+QLd&#10;4M5QdeyVJALYuLn3AurYmx9bHwTjLuXjeAkfxyYUF+8FCcfFsW0BDWdwrpU7w+8LAEC8X+R9g+eM&#10;r6Ngw6GBi0Sdeb2TPJ+Wm6O3jpCd73B1OCGHaaMRV4cVdtrewaHtKchPwfseYKOzTEpJdwAOtKYA&#10;cNw8ZqMZyYrMC4CNdkADIMO+DnXl9wAEuKGAQ6XH//8COOzvAWy3Aw4Ix3+niXwauTWYooK2FG2n&#10;mFFIXdz2iW51KzEuDi/AjQqRAQUKN5y6B3DDLgEcVQIqFHj8EuBACKku5fJ+Rk6ooetwZDhBy9Xi&#10;25HLVAjUULih+34HXBd+xpkBB4eCDR0vC7hxJy/h3sD52poCuIGlAg4dnauAA5NS4HzpirBWV+PY&#10;AODo7MLPLdpTLMBxl3sR9Q+uogn8RWb6Iv5CseAsjZzZwK91Pv1q8Abq0DdF4AaABmBGx9Fb6Lph&#10;6+m6wRl0/XBAs23yetpzNSCFG/fM4L/HrG6s7vxZC8dGz6k51Js/L/tNzaKB07dzYbydZi4ooy25&#10;F6jh1Gt0+ZH36ZEnP6Cnn4Xg3nibnnn2bXr2uXdk+fQzb4qeeuYP9OTTv6dnn3+dfvvbty0Hx0f0&#10;5z9/KXDj889/ELjx7Q/OQFGFG0AQcHDovzbg4mo+4fjX5nL/4z84N/7x5ff0pw8+pd+99AY9ev+T&#10;Ajea6lqouryOKspq6EBZHZWXHqbqg83U1HCeTp18kM6fe4wuX3iSLpx9gs6cflTaUFqOP0SNR65Q&#10;bd15qqk9T4dY1TUXqKzyLJVWnKO8wuO0fVc9pW+sohVp5bRwGVpSsils1lYKiMggz+AUARz+kRk0&#10;d9EeWr/jCO0qPEu5JZcov+I+yqt4QODG7tL7aEPOaVq+4TDFrSihiIQ8Co/Po6C4XAqcA8CRTz5o&#10;QYncRdNDt4uDA4BjUuAWaVFB0OiUkO00PXwXTQ3LErgBTQrZaTk4ttEor80CN0b7bhYHx7iAbQI4&#10;RqOFJXQXTYrIEU2JyuNiPl/ghkskJljkynjQ8eEY3alwY6/IZGMAcBQKjFC4odvh7hC3BwshlUY5&#10;Mh0DbhAIrScKMOxww5x2OjkggRrijig2oIOvPxX7yvKYs5/CFlfJ99cFG1po0abjAjcEcGw/Qyu2&#10;8fO79ZRMUQHYgJZuNK0pyzaesgBHM0UtrxcgAZBhBxwQ7hdFtM/8KpNbYQMcaGcB4ABsAaAAnJAR&#10;rImVpi0l+RjFpZ8S18a8jJMiwA0sY1OPSZsKLovbMoDDuD/govGORwDoIRHahpCbMSGUX5OQXGk7&#10;AcxASwpaR+BsmBQGtwlaacpkfz3m8O1y8esxv1raF1y5gHabVy2tHIAcAB4AEEP8uGi3YAYkE1Es&#10;wIGlTklRuIGlujrs21D8o8AH2BgXzkW9QwXijBgbkc+F/l7JygDkgGsC4AAgQVwhviZItD3gANyA&#10;cPuAB3BYYETrjLhKmjG3XB4vnhusI2gTeTFoeTETV3bQAE/jskCLCgAH3BwAHIPQ8gKoAtcILwW4&#10;BGcL9JCsELTLWIBjFBwxfL8AOHi8uM0+7puot9tGARwAHtiOfVSgg8csk1f4mJ0Q5QwdxVJdGyJ+&#10;PVz4sdgBB+CGARwHBSqIewI5GDOxXibQw2VuNRfr/NrOrxG44bHgMHkurCdvruG8+HjxWVBH3gvr&#10;ZLt7Up3ADQhww5WL+6mWg0PaVCzAoZDDvj4prtoAjlkVct/aKmOHG3BsOB0cJTSEazJtTVHAMSCw&#10;mAYGlbD2C+CAgwMtKuNZyOIAzBgWZZbDZx6kEbw+PBqZGwgRBdwwEicHS0EHMjcAOYZE1MoSmRsK&#10;NzCdBSGYEMAGnCt4DjDVA+06/lyMB64+SyFrLlFo2mXyW3mGfBC+ueAYTU9qoUnxRwSWjJzdQENn&#10;NdIgQA2ukwZE1Uoex0ALcAyNNa0rABwAGaMTWmls0kkRIMeYxBPizoCkDcUSwAYAx5j5Jw3cSIBj&#10;4xRNXHCapiw8QzOWXaSpS8/T9OUXyXXFZXJPvk8Ah/dqgA0DNSCfVN5ugQ04MqBpi885AMeM5efl&#10;PDl/xQWaxudPWXKGJi1q5ftrpYkLj5uRsYl8XCxpIdflJ2Q5ZWGzTFvxXHnOjJldc5EC0i9RIJYp&#10;5/n5OkX+K06yWilk9UkJsA1ffYpmZVygeZsuS/7Lst0PUXL+I7Rm72O0OvdhWpl9Hy3fdYWWZl2g&#10;xTvO0AL+jE7iz+jF20/ztnPUYd2GDFq/ca0ADoEc4uJIp9S1TqWkp7HW0uq1aykZkCN9Ha1Yu04A&#10;x7J1WbR4XR5/uJfQ/LWVNG9tI0WtPkL+SxuFbI2ZVUmDI8uoV1AhdQvYSz0DihxODkCN7n4W7ACQ&#10;YGnLit3BAaiA8ay6jlYRCfq0yYxv5XVPXvfi6yPINKBEwAUcGv3DDsjYWEiyOawlgAdcHr1CSql7&#10;UDF1swBHdz8DOdDuIvkevG8KT+T+XbO58M6hO6xxsRBaVu5y5ULaJVPgBgRHh4SPcsEiQYGYiMCF&#10;KiCHZiugsOk4IlXUaZhxdSjggGBjF8hhb1WxnB06OcXxyz0KMwUcaFfhdQ0YNaDDODMcAKN30jVt&#10;/g5bP18el/t1r0TqIOJ1LqZv5cc7KIY/BGY30uC5/Iacc4QGxjaJdORRL/6Q6BFRI+oZysVAkAka&#10;NdNUuMiwJOveJfz86i+YhXS7W4GZqMJf+Lvyl23zxd+a0iBwI9c4OLiIUynksAMOFHNYYpt9u7ar&#10;QIAbejl7sQdpwaeFnm5z2Pi18Jyw3fzCjikD1lKKUy5SFXgp/II0V+E2vgx62iGzbnI3JHAUTo0x&#10;fNyMNq4fjJLFtBUcM+IAGmpanBBKe0P/pQK0xNEDVwIX0SjIb0EGRy8zBQTjUQ3giKGbusVQx3ti&#10;6Oa7o0TSPgL3BlwbgB1oK4Fzw+bEMG0pCjuMFFggCBQCxFABiNzUje8TusfKz2Ap1IC7RBwmWFou&#10;IjgmBLz1M8cfQNwtfReLOvXj4xzrA+C0WEo39wecMOOO8bhv0UlCeA54m04DgsxpM4pVISDWOw8x&#10;76cu/B7rzNcXDbaBDtw2X1/aWCwXh4SQSptKO0DTfR5d1z1OpGDj193NlBdxcMhY2AQDXQbxfY5e&#10;Q7eOSaOu49by50I66dQlDRa9ZRzLmmICiCbjXy2Q4QgRtY5hHM/4FR45M6r2p3EZfU+oAPX0WHYc&#10;2+rO4HWVThkSqMHSUN7OAIQYD8tFOOBGF1cTMKpwo9OMYurijjYQAwmMEwKjWJFN4YQbdwfW0Z3+&#10;NW10B84LrKa7gw7x5/Ih/nyuEcBxdxBfnrdBcH3AUQHQoEts09OAEQZKVAm40KXK7vaA7LDD7vRQ&#10;IKKX0VG34tqwJIBDWk5UxrWhwnXu8efbAMz1LBXd41UukrYTj30CM+DaUKjRZQq/hjMK5DzknAwI&#10;xC9VLeS+mL9gLLlAY/nztofXfuo4aht1GLDWODesnI1OY3eIW6PjmK3UcTQ+d/C3yBwzOB4EaIhT&#10;I0eAhkAN/szFtu7T94h6TM+m3tOyqM+0rTTQdQMXwltofmoF5ZZfppNXXqP7Hn+PHn/uY3ruxT/T&#10;b37zJ3rhhY/oueffE7Dx1NNvsd6gJ578Az0l+h09/uRr9MRTr9KLL75Jr7/+Ab359kf0p798Tn//&#10;+/f0xRff03ff/2zGwbIwDladGyoFFv8NXDjP52shMNSsyRb8a2vasIGTn4l++O6f9NePP5fxtU8/&#10;8ZKMgG1qOEnV5fV0YP8hqiirE8BRWXmEjjZdFLhx4fzjdPnSU6xn6NyZJ+nMqcclY6P1xKN0uP4S&#10;VVSepNLSViopO0lF+1plSkrO3hbanddC67bU0OLk/RS/OI9iE3ZRVNxOGQPrHZJO/hHrKXLuDpq/&#10;spBSttTSltxWyi65SLll91F+5YOUe+BByil/iHYWXaEVGxsl7DUsIZ8C5+4RBc3Np4C5eeQ3O498&#10;Zu2RaTeuYZk0LXi7QI1JgWaKClwck4K2S1vKpBCAjUyaGGbcGwgThVtDgIbfFhol2sYFscngAOAY&#10;F5LFRZsRIMdETFiJMHDC5GzkCZhAiKMI4ENcGEXi9kAbi8IHLI2Q2cGFbNgeh3AbmMQBYOIAJdEF&#10;beCGkXFuOMNHS2X7VPxaHcnnY9oFXBwzC82Ek1lF5Du/nKJW1NH89GYBHHYHB8CGwA3Wkk0nHFq8&#10;8Tir1YSLrm2lOauPSrioQAZ+XIA8eJyaA4J2Do/4SgEOmDyCNhHPOQcEdiCXA1AEwvOBQhuX8U+q&#10;pqjkZpq7FlkIpylx0wVK2Hhe1hH+iCXOR+YJAl1NW9B+uR2BE3MPyO1g4owGgXrHw8GxV55PhH+i&#10;rQNAAK6HcWF55JtQLbeHMbw+SVUyMjRwcSP5L24gj4RamsHFsDsXwyZzo1gcHAAco0P2cuGeK0BD&#10;ocZAPwM5dDnIZ5dDA735frHNF06HLNkGACLOjYBcGhWYJ+0wEyP2S0uMtMFE8boltJYgOwPHFPIv&#10;FCoAKAz02kaDvLZI/gaAh3FwbKUhftsFNgCK4LGadih+zmyTeHD84JgdHcDPjQ9f15u/78oElR00&#10;wH0b9feA22IL9QPg4CWeN9yPwBQBKMaxocAF69g/A+fyBFYgSwR5IwAmgByQODi80KqDthuTOwLA&#10;AZCDbA8FHAgDHc/H8QQ+nrE+OaaMps6uEJAxPf4QTePXR5ZxNTR17iFymV0lLo2JMQcFbEjuhbSI&#10;lElryhS4NzBJJ7GO3BfUyxIwA7DDa1GDwA1MxPRYUGu28/kOwMFCiwoEwAGI0QZqAHLMO+QQAAfC&#10;R9GOgrwNLIcjRyOoiIYE7rum0JYygGtHSNpUgpDBYZwcQ7m2GzmzSiaYoIVEppnAsRF7mIZHYwIK&#10;xrwauDEo/AANCC93AI7+kZWiAZHVFuDgejXiIA3l9WG8HdNRJsXVk8v8BglRnZ5UL64VCO053kua&#10;KDD5OAWlnqSQtDMUmn6ewjIuUmDqBfJewcX80pM0NemoAA4XTBOZ08T71UBDo+plwok6NkygKKah&#10;NBDGu6IVRbI04lpoTOIpGpd4msYmnJL1UfNPGKcGfw8A2NC8jWs5NyYmnKTJScj9OCNgY8bKKyJx&#10;biTfRx6r7yPPlPtFXqkPyNJ1xSXy4MuoawNwY8oSI7cVmJpi4AZgBxwbkMvSUzRxcQtNWABhgkyz&#10;jIsdNaeOpiw6Tu7Lz5B38gXyTblEAWn3UkD6ZQq2FJR2SZ4v/1WnBXAErDxBwRbgiEw9TQlb0Xby&#10;JC3LfpRSC56g9P1PUca+pyg13wIcuy/R0h1naXEmfzbvOC1avuMMn38vdVi/cR0BcqzbkG61qaQ7&#10;AAfAhi4BNwRwpKfTqrXraGV6hgCOJeuyaVFGESVgNOzaOopN4w/4FU1C/3Cgj4o+QIMiSql7YMFV&#10;gEPcHP5wSlgTVbzgkthzTcBhV3u4YbSbbnfPFsCBTA7J4fDbL64MQI6+IQAcNsjBbxBtYRGFlFIP&#10;XgrgCNgn7o+7ef8000NAB++jgg5kcqBt5fYZXDBYgANujrt5n+/gL4RSjEzkYpcLW21VgZvjtnHq&#10;5uAiBgUsilWEkUo2B0bItgUc6M//T4BDxsMOWtKmcGsDOCzZAYfCDQEXPeb/R8ChrSu/BtjolSi/&#10;QKNV5c4ZWTQ0tpaGI7RnzhEaPKeZBvEb0g44eoYbuNE9HGNiDeDQUbG3+3HR4M9f/AO4KMBYSF5X&#10;wAHd5bnPghxcMCF4FEvXfIcUdHThIq494JDTgBbI7LDBDWyzAw49TwGHSorA/wFwQI62AZa2EajM&#10;r++bjPBrvAU77JBD4YYBHDhtXBsGcPBxw6chrHcZw9extqNlRY8VODik5QGFfD9okRTkMhGEC3Lj&#10;lDD5EZoPcU3AcbfJ04DaAw5dt0OOtlNQTGAowEbH7rMdYKNjt7kihRs6shVOjZt7AxiYqSUa7OnI&#10;iAGgAagBwODHhCWgRqeBfJzzEiBC4MNAODF4u/W+wDQSCC4ngA49H4ADAATvExXgBqbPQAZw8GmF&#10;HHr7/JxCBm44x8gq4JDntke86Hq8l7rHG8AhI2FZAjcQejrPem/hcS4xE3BGpbYBHJ3GplmQg1//&#10;sRv4OOPPDmtaCgBH54kYSb2dj88sup2PcTg15Fi1ClYADTvUQKuBrut2Pf71WHfAPSurA8e2OjTs&#10;x76MUAbQsECHHXDgfQi4gcwIAI5b3Q3g6DKjmDq7ldBtVouKgRyVpHkWdtkBB9bv8DvE69W8DqhR&#10;4wAc3YOqLchhAAfyLyQTgwWooUsFHYAk0N18Wu6Hl7h/O+CQSSoaWOrbFnAgGPV2nxLHabhE9HKO&#10;LBEBNnyb3hj5WiXuDcANBRwAG5AJWy11AA4EsN7pXiLtKQgOVcAB14ZpTTEuNUyowVjYPryPCBKd&#10;lniGXBeeNXCDr/OroRuoQ/90aUn51cB0un7IOv6s2cqvJ79G/Nrhs+52lyzqyseNvv5w9Nztxn9z&#10;3XJFCjhEfJ6BG7uoj+tO6jN9Cw2csY4mBKyn2cvyqKDqAl1++Pf03Msf0/OvfkK/efVTeuW1T+nF&#10;lz6iF37zgbSlPP3MH+nxJ16nxx7/HT362Gv06OOv0GNPvCp66pnf0W9/+xa98cb79NY7H9KfP/mc&#10;vvrqR/r223/RDz/+y7g2VOSEG5CCC9Uv/XOeD3hh0IbIIhtYGJnT8o9X0Zry90//QW+/+Sd65smX&#10;6fzpB6m+7gRVHThCleWHqaK0nirKGyR/43DdSQtuPOkY/Xr54nN04dzTdPb0kyZAtPF+qqw6T8Wl&#10;Jyi/oIly85poz95jtDuvmbbtahS4sTythOIW7pGWlIjZWykkejP5hK4l37AMConZQrMX5dHyjCpK&#10;335EJtVkF1+mvIqHKK/yYcqteIR2lz5EqdtbLLhRII4N/9g95D8nn5UrS7/YfPKJySXPqN3kGrFT&#10;8jamhu/gZSa5hG4XuOESsoNcwnYK3JgQygrZSRODzbQUgA5pVYFjw3+rwA0RnyfiyyrgGBu2i6+f&#10;LXBjXIQ1ApaLRQkX5UIUv7xPjDJgYhp+PedCXsGGKxdqgA9YBxAAGEBBCMGtgSVuCy0vkLhAYgol&#10;YFSDRgEzIJxG4QoBbuD2ADggZEcAcKBFBS0dmHYSthTu42ZKzADcOC4OjsWbW2nJlhO0bMtJloEb&#10;ABqqRRv4cqyF61spnr/7YnoKxrVqi45xohRIEY77RNuDV0KVODgEOqBNJa5ClgARgBwAFOLuYAGE&#10;oK0EAGNO+kmau/aMBD4CauD0rNQTFLnSwA20oCD3BFADzymEdX0uVPqcK+DAGFUADuRsABQBwOD2&#10;cJ+BS+pkWk3I8iMUyt/r0a6AbD1ADgiAA6BhIj+ngBsKONS5AahhV3+fLOrnvZMGeO0UuDHAd5dI&#10;QzYVfIzw30NjQ/j1Di2k8WF8HEQi6+OAgBS0k+B+RbzNZIBgYolxdqA1BEABboq2gCNT4AMAxzA+&#10;ZvG4AcsEsllwA7kvOKbgNsLkl2He20yGhxfflmcmywIdXttECB4F8MBUFgCUAR6bBHKoYwNLhR1w&#10;mgDM4fgFsADwQBYHnBoAHXBtoBUGLhptTwHcwCQWBOciWwaAQxSFUNBi0SR+TqbGHuDnpVIcGzPm&#10;HSK3+BpxYwBuGLBRIW0hgBtoTUH+hgSM8nURPgr3BsCGOjMAMFz59dV2FbfEWl461x2XaQc4IECM&#10;9s4NO+BADgcmqQwJMZkbcG5I7gZLgYa6OAZxfTgoqC3cGGABDtVgrueGR1TSiMiDAjng1gDQgNCS&#10;giVcG/2CTe2ncAP5iyqdpjmQb0cARwSmklWII0QcG/Pr5XHCrYH8EeRDAGyEpJ6kyIwzNHPDRYre&#10;dJmiNl6ikLVnKSDlLHktPynhppPiTWsL9g2OEDhDkP/Rn2ujfpb6R8K9ARdHg4x3ResJAMeIeXBs&#10;nKLxSWcEckBwaIyae1wAh8naMAL0UMABuDE+0cCN6UvgsrggLSlwbXisvl/yNwA53JONADogrANw&#10;KNiYuuisQ3CByBSYhSdlHRNZ4NhwWcL3s/gEjU04wvffQGPnNchI2LFz6wVwIIcDQavB6fdR0FoE&#10;mt7Pz9G9rCsCOAA3AlefF/dLwMpTFLjqJMu4OODeSNr+EKUUPEfp+1+g9aXP05aDL9H64qcoJe8h&#10;WplzhVbuRmvKKVq6/TiLP6szWykt7zLtqHzCODhUGevXtgEcoow1AjgANgA1VqStlaUCjsVrcyhp&#10;bSnNz6ih2WkNMsoLfVquCYeF0mGkTz8+gHsE7BXAAaCBFhWVo03FK0+krSsaQgrAAXfGtaFGW+Fy&#10;gBy4jgEcJTL6FYAD0rwNOR3C20PLBGoAbqgAOFR3+xex9vOXWV767jOQw5rWgskqyOgA6JD7c8/l&#10;/QWY4f3l4kNcHJNR9KKHngtTFoqUW5HRgUJXfo1fJ8WruDoAOayCtb2DA8WQvS3FLgAOWO5N0YYi&#10;zgAOyRdoNxJWWlS4iDTQAiGMKNZ0UgSKNwtmWMWYho+idQUgBHCjA6ZA9F1Et0/NpOF4w85rEsAx&#10;ZO4xgRx4UwJw9I6sp578pgXg6BaGFhXLwWG1qNjhhoyF9Cuj27xM6KhCDpmqwstb3Q3k6MJfvlWd&#10;uHiDbuEv4zdPzaaO/KUd6jQlmzpzIafQAwADoANLfLHX6Sla5KHAswMOx/p/ARwqO9C4ZbxzvCZk&#10;Bxwd+XVW4bT8Mj+Wj43Rm6nLuM0ORweOjY4j1zlhBhe6xv2z0WgUr1suDrSpdBmZxsdGsnHz8Oti&#10;ZKanmHYKfo0BFDDSFG0hFuC48R6TuwGwofpPgMMhC2zArSEhoXbQcY+zBUVgB+7PAhsOIU+DjyO0&#10;nABw4NiTrBAH2NDHgBYUHMPIwzBQQwDHNd4DkIKKW4asEkkmyeAV0roDKRBsf3m7sN0AEbhCzPtH&#10;4IbliEHrDNwmbTXfmuYyX94j8j5xQI654tzA+wfvp+sFGCL8l29/SDJ1HZNhTUzh11KcG3x63Ea6&#10;bTx/JiBgFJ8bEw3YUIiG/A1tRQHo0OPWDjIUZrQHHJD92LfLHkZ6LQeHSo9/BR23oIiemu9wb3Rx&#10;Q3uKaVG51X0/deECvpNHieWEOOAADZK3EVhNt/tVGqeGL4AG4AYruNaCHAAfBnCoi0OlgEPhhh1y&#10;tAcc0u6CpSUDOAzkAKywyw44HFDDftof7TF8GwFwgzgBhzhF0AZjAQ27c6Or5GuY3I27vNGeUiLt&#10;KNLOYzlfEB6KFhRAjc4uOfz3g//mTUF7Si7d7VFEg8JqJGtjAn/OTkk4SaOjj0ig6I0jtlCHAWtM&#10;1gYAx5AMumEkRvnC7bNLQMadrrmO1pO7ZvDfKNbdbgXU3ZP/Rrrz311Wtxm51IMvB7Bx15Sd1Is/&#10;M/u6ckEyfbMES7qEbKaYxbm0p/QkPfDY6/Tq63+n371p9Orrn9Hvfv8pvfQy3BvvSmvKs0//kR5/&#10;7DV67NFX6aGHf0sPPfKS6PEnX6Hnn/8DvfzqH+mNP35I77z7EX3y6ReSuQEhc0NaUiyJgwMiAzic&#10;/9qCi//lH2AGRsHKP3N15z9e/+n7f9Pnn31Db73xET3/7O/pgfuelqkolRVNdKCsgQ4cYJU3yum6&#10;2lMSHnrpvHFt3Hfv83T5ygt06fLzdOHic3TmzDPU3PIIVVRfoKKSk5Rb0Ew7cxpp+67DtG13PW3K&#10;aqQ1m6po4aoCmrMgS8BGQOQGCpq5UdwbgTM3U3Dsdpq9aC8lJJfS8vU1tHbnMZmSsrPwMuVXPE67&#10;Sh6kbQWXKXXHCYpdUUb+c3LIM2oHeUXvIq+oHPKdlUdes/aQd2wu+czO5/Vc8ozBpJQccp25i6az&#10;poZn0hRkbQQbOVpTwnfSxNAskYIOAI5xQTvFtQEHBzTS36g94NDpKOMico24uIMAOPTXaBSlkuEQ&#10;4xQgABwBWAIKQMh90NP45XsC34a2fACAoChH0WtaJyrIPb5KgiK98eszL93jDkoRjNvAZQWCxBhJ&#10;wOfcEpkyAjgxL/2YA3AIzNh8gpZsOSnOjaWbTzpcG4s2tAjYSFzXLI6PhLXHaM7qBopYUiuZGdOi&#10;zcSWXwQcSYccjgq0fgBmGKeFyeYAAAHcALAIWlRLM1cdFaARu+YkL08TAh9npnCBtbxBAASgBOCF&#10;wIzZXOzy/bQXgACeH3keIvh5Dcu3HBw7xA2D4h6jQSOSj8ltz0zhJd8vxv3ifgA5glm+Cw+TN0JK&#10;WXANoMiGm2AU4EZQngRkKqhQgAHYoe4NARteBnIo6ID0OmhxUcAxPpSPAYRgwqHARTxeR32tp/Nz&#10;htYS87pzkR5bIscUjrFRoXukNURbRrR9BPABwANtJ6OtkbeTI3R0MIJg9/Lzksvbd9NIvx0COIZ4&#10;bqEhHpk01JOv72VJ2l+M6wK5HHBzCPDgJVpWFGwM59uBqwRtKTju9bjF842wXSfksOV3BO7m99Me&#10;4zDh9wzeK3ifyFQWPmYVcKgAOKYAcMw1rSimLaWaX5sqmhx7UMCG5FyEFDk0PLhQluORpQIwMr9G&#10;HAkqwAs4OlQ4f3qCcXgoBME2O9iA4OBQwGEXcjgmzK6WyAIZHRtdJoADI2FlBGzQPgtkGKABYXt/&#10;/wLZ1s+vgPoH7JeWFCOMiC2jAVy/DeI6Do6LETMP0ehZNdKSIo6NyIMyClbbUAAvIMCNPqEV1D/i&#10;EPUN4+0CGwzgwOUBOHAbGP86kQt0AA60owBsoPCeue48haefoaj1F2jO1is0e8tFit18ieJ3PEDR&#10;Gy5SaDoyOM7SjEVHaeI8uEn4bzffFpwmg0IqqX8I338Q9uEg9Q6t4lrULAfOrBNXx5CYBho2y4x5&#10;RRvK+KRT0moCVwagBZYID0WOh2pM/HHZrs4NBIpCyNtAWwqghQIO4+K43EZ2uIHLO6DGolMCNAAz&#10;xvN9jItvlgyRsQgvnd1E4+ebSSmTklpkHOyI2DqjmFrWIRoVW0sT5jfINBvf5AsUmH6fODgAOELT&#10;eZl+WdpT/FedpZCUc/z8nqbg1acdGRxzNlymhTsfpfT9L9KmildpQ9kLtKH8eUotfJRW7bmXVmVf&#10;olW7ztNy/hu4bPsxWrnzJKXnnaedlU/Q/ubfOgEH4MYvAY7Va52AY/kas1zJ5wFwLEzPo4T0copL&#10;r6VZa5oobFUL+SxuJoSwIPgFITC9AgocgAMtKdKawhLXho8JFlXHhh1w3A0nhuXgsIOMa22DDODg&#10;L4Z8PQAJwA11cCjcgHBwA25AdrgB2bfByQHAIeLb0zG0Ak98+DH57+N9NVkdGCcLdfcppDvc+LHM&#10;2G3yOaZspy6TtgjskDGyk7hwGLuVbhmNQhWFrJmYcCvGyQ7nYtXK4kAB5HBxiINjufULdNvCDtsU&#10;cCjcQJuKHXBoHkFbwGGkYAOS7AMLaCjgkHULcBjIkUAdei/gImezfBCMij/qcHDAvaGAo090I/WI&#10;qKOekbXi5OgNN0cIFwN+pTIe1t6iAuFXUgfgQOgoL7t6FPJryV/8WV3c9hrxl/RbednZNU/Uib+Y&#10;3zw9h9d5OTX7KsBhBx1a2GmR1x5+2Au/9oUdpAWgfZvCDBSfdsCBIEbNT7DDDQUc6uoA4BDxOgAH&#10;jguROHwANdZbMoBDwYc4f4almSyOIaupM9w8/fj1BiTolyStKbf0jbeWCSaDowdCRmMFRtykUsAh&#10;AaBOyKGAo73UvaGuDXGCdDcwoz3cUMBxExf5ENbhdFDAcUsftNFYrR/XABzi3ujPx7cFOAAfACIU&#10;9imUsEMKBRwKBmVKCUvCey3A0WXoSuo8eJWRdT19P2m7CyAH3juAGyLeTwM4kA/CjwWtKQ7AoXAj&#10;wYyBFcBhQlI7ICgVoJAfm0haifj2+X3edfR6B+AA3ED2BuAGnDxwfSnggBtMAYeOhgXo6OSC/A0D&#10;OQAobudj3w44dGkHHPJrPhe9msnhkA1w2I/vXxLgBvI3bp6EoF9+H07Ll9aUrp77qQsX5AZu7KfO&#10;nsXUhQt6bfOQ/AoLbtglzgoLcNwVZFwc4uAIOiSAQ2UHHFjCwdHexaGSFhXADUuS8WEDHdq+Ygcc&#10;9twO+7oKQMbInI/7UAGYaOuKHXLAuaEtKQAcUFfXQnneOk/dY7XcoR0FmRs5/LxmC9y4c/pe6uld&#10;TP2D+csbf54id2NiXAsNCePH4VpAvx62kToMMs6NDoPWiH41dB3dwJ8nN/PfGcBadWrA6dHdk/+e&#10;uRXIWN+7XffyNv7b5VHA23LpHtc9Aji6Td9Nd7tkUl/XbBrktoMGTkunaSGbKD55P+0pOUPnrrxI&#10;r/zuL/T2e1/TO+//g95650t6863P6fd/+JR++8rHAjjg3ngCzo1HXhE9+NDL9ODDLzoAxwsvvM63&#10;8Y60p7z73p/o08++FLgB54Yjc8PS/9+AA/r5Z14ivPQnvk9e/+nHf9OP3xH97ZNv6A+/+4CeeuK3&#10;dOnCo3TqxH1UV3uCSksOU0lxHZWXNVBlVTM1HDlPJ088QBcvPCXOjXsvvyBw4+IlAzfOnXuOjhx9&#10;kMoPnqO9xa2Uv+8E7cptosycRnFtbMqqpzUbD9HilGKanbSTIudspcCo9RQIuMEKjt5KM+fvofjl&#10;JbRi/WFK3tQoWrOthdIzW2nD7jO0Ofcibci9QKu2Hqf5qTUUllhI7tFZ5BqZKW0o7hGsqD3kFp1N&#10;nrEAG3usMbA5vG03TY/MommWpkbslNwNAI4p4TtELpG7uAjOpsnhu2kcwEbANnIJ2yWAA86N9oBD&#10;wUZ7wCGuDcu54bDZ22TaG/DrPBewMZjEYcZrquxwY0J4Id+GCbrEVBKZTAJIEmOFRM47yAVvFXkl&#10;1lDAogaRNxdcHlxwzZjDBTEX+bg8HAyAG3BZoJUE7g2ACYSDwsGxYL1xZ0gbypaTIoAOdWwsXn+M&#10;Fq5vEQFsAHAAbkSvPEyhC6slSwMFM6TtKdh/PEbsB6ALAAfkyUUjTgNuwG2hjg4ADqNKmUgTubJJ&#10;AMfstBM0K/U4Ra5uodAVjeKwQAsJwIbAG34ODdDA460w4CgWcMCAAQiOAExCgWMDDgYU2x7xByh4&#10;WSOFrTxKUamtIkCUqNQWvq9mB+AI4sv4Lz4smQwQRoqiyB4XsU/gxnC0p/jnCLhQwAHnhsILSIGG&#10;go5rAQ60powOyqcJYfvJZWYZF/j8mHjfDeAwo1xnxOP1rpRcELd5BnJMieXjZGa+AA5tVVEhJ8M4&#10;LLbTMG+Mj91JI/2yJGR1DF8WUANLtKVgO84H4IDQpqKTX9CuMszPCHkZpr1kq8hMVdkmkAJ5GwIq&#10;kD/Dxz+Od+TLwCGi7VUAHCZw9GrAAbghUAStVRLkauDG5FmmJcXeniKjXdFmYoWJukRX8PvOuDRG&#10;hqL9o4CGBu4VKdzA9nHRyN/g5zGR3yeAG4vqyX2hARjtAQcuo4K7A1KoASnkQNCoOjcANrAOsDE2&#10;plIE98aISASHAnAgW8MJONrDDgfg8C+kPlxnYTkA4COoWABHv+ASGsA127CIKqMooyFR1TR4pgEW&#10;CjgwGhbbDMwA1ADgqBbIAdiAaZq4PNpUADiQ5TFpLj+mBGRs8Pst9TTNzLhAsZuvCMiYl3k/JWQ9&#10;RHHbr/A2wI5LDvjhu7JVXB8T5tbK7Qjc4P00+2yGWvQLOcj3i/uuon6Y6BJRI60rI7mOwnhXgAuA&#10;DIx2xfQTTEKBRs87RmPiWwRq6GUUcACEmNwNI83ccFulUOOKQA4FGhC2A2zA5YHLq3MDLg3AjUlJ&#10;fLvzjtN4/u4xak6jCIBDQMe8IzR6bgNvg1ujnobF1Mhz7HTPHKQxsYckwwTjegNSL4sCUy6K/BEw&#10;mnxWAEfQqnMCN0JTz0p7Shg/37PXX6LFux6nNUUvUEbJi7Su5DlaX/YMrS1+ktYUPECrsy/Syqwz&#10;ZpT3juMW3HiM9je9TAdPvUEdMjLSad06AzfskCNtXYboFwEH1tO30KK1hTR/bRXNWdtAUWvQntJC&#10;vguP0VR+QOhfQhgMRsN298+ne1iauQGwgbwNh1MDrR1u2QI72oeMAmbYoQaWKoyHdYgvr0GjgBAA&#10;EwAcTrhhxsFC7QGH3ckhLSqWg+Muv0IWfzHEuFgWsj3QumIHGzppBWGkcHaY1pUcyelALkcXl+38&#10;hXWHBJFiukHXyVwkoHVl1Aa6eYTmcFiAY1iK6KYhyUZWi4r+Gq2/RMNOj4IMgAP5G3bA0d7B0QZw&#10;4FdkFFyWO8MOOCAFHGhJua631ZICoWDjbZLD0ZsL0NEZ/MFywASNzm0SBwdaVFR9YwA56o1mmtnN&#10;cHEggwPBogAccG1ACje68pd5gRssgA6ADccSkMOCGxDW7YCj0/Q9DsBhz+a4pR3gwBSW9pIpLVbB&#10;p4DjWsXetbYBZgBsqDSE8ZYJOwljNW8au7mNHJBjjJEdcABs4HnFaGHN23ACDiPJ5LCOF4yL1Wkq&#10;twzkQh1OHzgO+i+gzv0N5NAwTDvgsLep6HQTCRu9B5CjLeDoeKeRBoYiVwMho+1BhgIOjHvVwE17&#10;+4bmVBjAYaagSGAoH49wR7QHHOLcQFsJPy4Vjnu8B/S9AJeGggp5T/AS2xQMYroM3j962lyHnyOA&#10;DOv6Zt0JDvEcAqY4QIfmfPB+4v1hIIcBGwZ2JAjgUJkWFUAOvGcM9JBJL32XGOdG/2Vyv4CY4uAY&#10;t14Ah4ANtLLxsSGOHji9pD3FAmjW5BTkbiB/A6dNHoc5XgEuBGbw+wC/2NtBhwAOG+TQbZDAEYEc&#10;fFwj08M6vhEwKkGjerxb9491tGbdMmkX3Tx5F3Vy4c9duBAAN9yNawPTU0SeJQI3IKyrG+KeALgg&#10;KskZFmraSLQlRSCHggkBIAcdMpevlNuAADV6BdcJ5ADUwGk4KgRyBOr124KU/wVwKKi4xx+uMwMu&#10;IGlbsR6HCTQ9KMADwEXgDW+728+AjTbyMpBD3BssmTQzvcCRudF5Yg5/fuzmzwZ+DSbnUHd+Lgfy&#10;4x0SckhCREdF8+dsRC314s9KwCWBG4PXUYeBabxcK66NG8dsEbhxI0KOXfhvzzQTxgyo0Yvvs7vH&#10;fgEj97gXCvDoyZ+pxsXBf4/5MxDujV4z9lCf6btosBt/0ffaTpP819Oc5QVUUHGRrjzyB3rtD5/Q&#10;u+9/QR//5Tv666c/0kd/+o7efucLev2Nv9Err/6Znnv2LXoGuRuPGvcGXBwPP/IKPfzoy9KmgvaU&#10;37z0Fv3hD+/T22//iT7++O/01dff048/GbihgEMgBznBxtWA47/9swAIKAn/E1iC22b9CLfId/+k&#10;7779J33zjx/pqy9+ok//+h29+frH9PSTr9J9V56i1pbLdLjmFFVWNNPewkNUtL+OyiuOUv3hMwI3&#10;Ll18Ulwb9135DV2590XRhUu/oRMnnqDaw/eKayNHWlGOUhZr5x7TkrJlZyOlbaqhJauLaXbibgqO&#10;Wi9hon7h68g/YqO4NqIScigx+YBMQ1mfdYLW7zxFafwFLnVrC63a2ESp205QGvqN1x+hqIWlFDRv&#10;L/nMyia3qJ3SfuIakUUzIvn0zBwZ9zqDlxBgh7sADt4WtVu2TZ+ZTdMid9P0iN0COaaEG02LyhW5&#10;RCBwMptcQo3GB2cRRsOO8NsqGum3XfRLDg7AjXEW4ECB1x5yKMi4FuDAurgNWI4xpFbuwnQ+jXYW&#10;R0HPxS+KXR3zCfeGQITEWjmtUzFwWwAiM2JNRgYCPv0SKgRwxCY3UXzaMUpcawCGujQMzGilpIwW&#10;OS8hvYnmpx0VzVvTRLNTjlDMisMUvqSagpMOyjSWKVxk2wGHjiFFYY6C3DO+WvYLSzg4vLB9NlpT&#10;EAhaQb4JCAWtEgFwRKw4Igpf3kihS+soeFm9gRsL+bYSqsSVAsCB501/7dfn0Dyn2FbKz/9+fn0K&#10;ZXQrhJYfgIHApQ0UsbpFFJlynKLTuLjgYg2n4drA+QFLGsl/YT35JtXxd/wG8llQLw4OwA11bwzy&#10;z3aACjg20JJiBxwAGdim6xiPOtBnh+38XTTUf4/ADbSnoDXFJQqvcYU4UxRwCKyJqxDXgiz5eZse&#10;x8V6LMbU8r4EZ4t7ApABIAc5I3Bv9HffLJkZaCkZ5LVFtkFoXwGwwBKjcU3LiX0Ky3YZVQshHFQD&#10;TeEK0TwOyfzw5sfCgkMEDgwc98aphNfDBN+iVQouJJxnAIczHBUgBoAD+w8wgvcLnCkAHC4x1vEv&#10;r615PwBw4DVwmVMhS8CNKTEHeHspjQkrErAxJCBfNMgvl1+TPQI5xMURWkRjZvLzC+dHPL9HLGcG&#10;AAZOo20FuhbkUJjhUIIJG8W6BI3Ow0QTM0J1bIyBG6NmlgvYGB6xn4aHl9CwsGIH4LALcEPBBpb9&#10;/PZSH64Ze2OJ04FFBnBw/daf67WBYeWyjuXgmZU0BD+sR5rQULSf4AdtexsK5IQaVVwHcl0YxpcL&#10;r5TzcF20u4xCcOksfl64nkXbRET6OZq3/SGav/NhStjxIC3Y9Qgt2vM4n36QZm29SDFbLkirSgi/&#10;dzyX4rmopQmWewMtNEOQ/8F1JlplBvB9YnLLgLBqcZAMjsQI21oaGdNIY+c0C0AAxADcMC6J47KE&#10;4KIQzWuxxsDyZTGdJbHVMSUFcAOZGSZQ9JLDwQEBaiBYVDI4Vl4RIVtDRrwuMe6NKUmnySXxFLkk&#10;naDJfLvj5/H9xR0VjeV6D6NzR86q52UDL+sEaOAH7/ZCjgnyUZCLghwSX0yYSblIAasvyIQZmZzC&#10;wtQZtKkEJZ+ikJRT4t6AZq45Ixkcq/c+SymFT0kGR1rBo5K/sXrPFUrefYFW8N/CVTtO0prsM7T7&#10;4BMCN6rPvEUNlz+gDoAb7QEHlL5+nQEca9PbAA60qKiWpG+hBen7ae6aKopOraeIlGYKWnqc3BOP&#10;0uTZdfLAcCD2DjAtKu0Bhzo37IADQaHSZmKdVrChrSB2uKGAo8uMPAfkAOBATsZdcFMElVIPvn9A&#10;Dhzk7QEHYAaWCjd0dKy9RQWAQ1pVLMCBXA+dstJmjCzLuDgKzL65cdE8gwuIaVyAsGTiytSd/AWT&#10;C+rJO6krAkjRkoB2g5Gm5cAAjjUW4FAl041DTFEHoTjSQkyKMQEcJlPAuDdMHocCDoCNNi0q+CXa&#10;Bjl+CXDAwQGgAbih7g074Lh+RBr14edi6KzDjhYVB+CY20x9Zx+hXjH11Bsjj/jLef+oeuoVdogU&#10;cABqXEsKN+xSwKFww+7g6OyW1wZwwL2hgAN5HHbAAYghuRwW1LALhaGczwWf/iqOpRZ0UuRhOxd8&#10;elozOG6xilA74EChAsABq/h/Ahy3jNpkZDk3Oo5ZJ5BD4AZLYAer48i1sgTckIwO+xSeoSlS4OM4&#10;0EBMAA5HewoKcgtCOFpLFHCoLMCB8bGQnG4HOAA3kLFxLbgByfbuGJPqBBxoSWkLOPg4swAHpqFc&#10;C3AIUGgHOPD4BF4o4LCgBdwaCjm0NUXhhgNwDDOODnN5C3JY5yvgsLs4VHL/AzCpxTg4FHIgg0MB&#10;x7XgBpwbABvI27ihN1+HX5Ob+mF0M78vBawkywQVuLYANwA51LkBuNEecAAsAGhAgBuApFhqiwqO&#10;W4EYcGjwewCn2wMPO9TA+bgslnYpMMGxjeNcXR1yvFv33xZw8HvMAhyAG7dzAS2jYT1LRHBtAG7c&#10;6o2QUWdYZ1df/gxoBzhUAjis9hOBBg64USEChPhvgEOlbg8H3BAIAbeFQo6rAYc6NQA37IDDDjkA&#10;LGSdz3fcLi/hTDGXdbo3VIAbt3ugVaVYhKkpXV0LqdPkPXTjuCz+TMiim8bg82QXdXMrErAxYfYx&#10;Ght1hMZEH+Evfvz8TMvjz93N1GHIeqcGr+Nt/JnCnzNwbYhzA8Gv0zGBqoC6Ts+nbvza9OD77MH7&#10;gJwPTGIB4OjFn62ONhUAjmlcfPDfz36u22nIjI0ySjR0XhZl7T9Jlx76Hf3uzb8J2Pjksx/os7//&#10;RF989W/688ff07vvfEFvvPl3evm3f5LMDUANleRvQI+/Qk8+/Ro9/5s36ZXX3qO33voTffjhp/TZ&#10;Z/+gf3zzo0xNUcBhhxz/r4AD/4xzg0/xyX/+RPT9dz/Tl198S3/j+/70r/+gjz/6kv7w2p/o6Sd+&#10;Rw/c+xydPfUwHak/R2WljZRfUE25+QepoKiGDlQ209Fjl+ns+cfEuXHf/b9hvUSX732Rzpx7llpa&#10;n5DRrwWFLZRla0fZsecI7dzTQpt3HaGMrYdpWWqphImGxmySCSlewWkCNwJjtgrcSFhVLnAjY2cr&#10;rd91mpcnKT3zBK3ZfpKSN7fQknVHKT65hoLmFUq+hm9srrg23CLMiFcZ8xqWJQK0gAA6VAo33KL2&#10;kGsUL2NyDeyI2M2nc2n6zD00PZoL35h8mhZlKSKXMAIWwOP/BHCgPWUsC8UchIINmsRFHgAHllL4&#10;AWTwUgtylQIOFO0quBXcuZiDUPTCFSG/6OPX/HlV5J1YLQLgAOgARADgAAwBaJC8DgnxLJYRqpg8&#10;AufFzGWHadbKepqd3EhxqUcobk2DLOdhPYW3rW5yaG6ygRoIJRUtq6XgBRXkPQ/gpUACVrWFRtpo&#10;+DFgX3U/sc/YJxUABwTAAbihgANLZGugTcUIU1DQ4lIpAaDu8+HK4OIXzx1ASjvAgV/80dbQBm4E&#10;cZFuTUuBmwOOl9DkFgpPaXVAjpj0MxSbcY7Ck48L2PBbVC+Xk0kqLDcUv7EHxD1gBxxDg3LFtYEM&#10;DnvIqAIMwA1IttscHAo8Bvlg1CvcCyZ3Y2pMuQhZGwo5HHCjHeCYOgctHPskhwMODnFQBOfQ2FCT&#10;p2EyMraIdMyrQg5kdCjgGMXXw2WwDWAEWR3jw/PlNQRowHGJYxcAA1ACzg074MAUGEAKhRsAFJqh&#10;gdcJwnlwaMCpAagBUGKuz5+92JfAXQI4cB1c1/6aGjdHKe+DyeAA5MCIWFnOLKGx4Xz7/NyNCikQ&#10;kKGQww44Bgfm07AQPhb4eZ5gZXAoyMA6QkcBPuzCdkAOqD3ggFsBUAMTVDAKdtysg6YVJeqACHBj&#10;ZGSZAI5hvH+AG3BwDAsr5SXWnVLIAcAh7o2AgmsCDgUbCjcQIDoosoIGRhlIAYCAuk8AR2SVyA44&#10;BHKEVwnc6BkCV/8BASFwIKB2HRNdRVPiG8h7WSsX3WcoIv0CxWc+TPN3PCJwY3HO4w7AMSfzCsVu&#10;u0IxWy5R8BqEixrAAQcIAAeACYr9wbyfZl8rJYvDuEoOyTjaETGHJYQUo2QVZhgdpQkJzbKExsU3&#10;CeCAg0KdHHB2oCUFYaLSYsIC4IArw+neME4NSMGG18p7yXOFARwCOZZeoOmLztHUBWcEbijYANRA&#10;OOro2Y0i7CuAjD3EFUADrg2FG2gb0myUMTGYoNNIbouOS/Cq36pzAjt8Vp52AI6glAvyPMMpE5J8&#10;WgBHZOoZitt4iRZnPUJLsx+iFbsekKkpK7Ku0Mqd5yk5CzpL6Xsu0NbiBwRuVJ1+U+BG45UPfxlw&#10;pK03Lo5UPi8lI0MAh2pFepoAjsVrtlJ86j6atZr/OPAfhbBVreS9yLg3cHBgfE+/kP2OCSoAHNqC&#10;Ii4NTwM3ADI0ZFSCQt34yzlgB8uRcWEJ8EBbUiCBGvwFTQEHWlQcgCOgxNGiAtldHOrgQBaHCRkF&#10;3KgQ0GEPGwXckKUNcOg6xpma/cLjMYADDg7sM/YT01Y6T+HiYCrC3UzIWxsHB36VRxE7cr1Mybhp&#10;OOBGW8CBVhUDN7hYs365dhZkBm5AmsWBX53h6FD3hgqTG2Q8JYo0XgJk2B0cKNZ0/XpMWWFpa4qj&#10;gEN7igCOJPrVoGT5Yjwkpo4G84EPsDFg1lHqH9NEA+ccFcDRe9ZhcXD0jaqn/lF11Du8mp9rFABO&#10;5wZcG3bAcZevGRt7l4yO3S9wQwGHfGH3KBTAgUwOAI5b+It5pxkAHPxcu/KSn191b0C/5OBAQYfi&#10;T9wbM7gA5HWcr5kcnVyyRFLM8eslMINPA3LoaSwR+thxIhcX47eKNKDxlwCHaAzGN5oxoHbAAReH&#10;bEMex2gTJipQw+7gsPJajOsnow3gABgQSMCvoXFtGLggoKPHHAn/bOPeEMXSDaz2gaEOZ8c9UWaE&#10;LBwdfBn75eR2rGwPBR4Yk6pgQ/I2AFd6YrLIHD6GeDsfQzfyMXSTDXAo2JAwUT5+FW5gvRPghg1w&#10;3DRwuYAKQD8FHJ2GJjvdG/z+uGVYskgBB2QHGgI5bKchhRrm/WMcHbov4uKQ59WMisXzi9HKZmKK&#10;gRoduhnXhi6v64nHtUScG3Bt3NQPIAX3h31L4ddtrbyGGAvbdQKm6Rghowcjh7tOyDSTeXA84diz&#10;XBwyQYU/R5Dxg88TO7gQdwYfxzi2BWq0O75VCvSwxK/8+p7Ae0QEsGeDfNc87ifvlrwIOBBQqJvi&#10;vVTAhrRksFDYK9hQAW7c5scFf0CVSMHGXYAEXMTr8u6Qg3RnEACC070h01PgkLBJAQeEPIyeQbWO&#10;lpVrAY62bSp8HxI2imwNC3IASFiAAxBD4YYCD3lMXqWyxPloTQHYwP3gPnHZbn5OYQysjoI1bSoG&#10;btyJNh7kbUzcTTeO5s+Q0Tvpdpd8cVoM5sc6LvoIf6E8wV/WG6g/X/fOyTl03eD1JkwUGrJBYMd1&#10;IzfL5wyAk7o27pjBf5fcCukO90KZPoX7useT/56JSgRyoF2lh1cR9fQqoO78t6rHjN3Ua7oZhTjY&#10;fQON9kmn0ITdtJEL9ZNXXqRX3/yMPvjLt/Tl1/+mb78lgRuff/kvcXD88e3P6dXXPpaJKZK3wXrk&#10;0VfpyadeFz397Ov0wvNvyGjY19/6iN5658/00UefCdz48qvvpD3FDjgANjASFvrvgMMJMv7TPwCO&#10;H77/mf7x9Q/06Sdf0AcffEJ//OPH9Ic/fEgvvfhHeuThl2QSSuvx++hw3VkqLztKefmHKGfPQdHe&#10;oho6eKiVjrU+QGcvPEkXLz1HV+5/ka7c9xJduvIbOnb8UcnbyC9qpcxdh2lzZg1t3FZNm7YfktaU&#10;HXnHaeueZlq77TAtSyuj2KTdMiHFM2wNeYdnUED0Fgqbu4vilu6nJWtqKG1ri8CNdVknKH2ngRur&#10;Nh2nhWvqadaSSvKNyaWpQdvIbeZuco/KlpaUGWE7yTUUwaE7aGqogRxTgrPIJWinaDKCRIMzyTXC&#10;uk5MDnnE5pP33ELymbvXKK6IT+8jT5b3vGIZnQpHwoxZhbIE5BgbDGu/ARvtMzjG8j7YAcfYcOPi&#10;wC/V9hwOFYpysetHcUEbXSC/bkMy8YQLO5Up8hAkWiJZERrM6T6vQoQWBff4SsmiQLaFCqchDRpF&#10;cYnbwzhQwAQEffolVlLQwiqZfhK26JCADkCLmctrRZHLaihyySFWLUUsrqFwvgwUtrBaroPrBiaW&#10;83O3X2CQuF74cZtAyb3SUqMFusANmzBuFW01nrzU/A04OPzmHxTwAsgBwAHByeG38JCADbSUQNNi&#10;zWMysMjpfpFCOqZEAIcEUXLxC7iBXAtMJ4F7A/uF+4cTA+GhwcuPSos5oIYK2wA3PFDYzqmU2zb3&#10;43QQ4PZHBedLawoAB4CGTlFBuwlgRnvAAZABt0Y/C2oM8cuhwd5mOSII2RSAQqXi2HCNgXPDPH/Y&#10;BzxvDsBhaUbcATk+AM9wXOF4AzwA2IAAKjQEFNIxrwAc2A6wAaChoAMODoARPd5w+wA86rqB6wX3&#10;AcChDg7ACQjAAveN87EvgByTZ+2nKbORJWLgCI4LuGfQIjTc3+SE6PUFcPBt4Pp6zCroc7Sq8HMO&#10;sITsE52mAgFsAHBAwwGdLMAx0HePQ4AdgwMLHIBD21RUCjcmxh6g8bMPcGF6NeBAxuL0+XUCNhRu&#10;wKUh41+jyx1QQ1wbEaUCNJC3gWX7daNScXNgCQFyAHb0DywUoTVF1R/wg2s0AwsqRAo6kK8BuIGs&#10;DUzO1NpPHRyACWhXQTsKBLghgCPIXBZQBMU5ug8mx9XTlIRG8lx2XEbAYkpK7Kb7xcWRwAX3guxH&#10;RfE77qO52+4VIZMDgMNjyRGaltQoE1jGcI2kgAPhpWjbAAiA0NIhWYaz6mj0bOOImBB/lCYlmFwL&#10;5FtMTDzq0IQEwI1GC3Q0Sy7GhPmtNCnRBH9OW3LGASrQagJXhhnnasAG1nG+x4qLIs+Vl0Tuy822&#10;GUv5OkvO0tSFxr0BuDEmrlEcGwAbWMp6TD2NjW2kkVG8/9E1AjiG8nOGxwHggaBXPN4RkYA71Xx5&#10;TNdppBkLW8hr6UmBHN7LT5O3BTgCks8L4AhNPU9ha85RWMp5CubtESmnafaGCzRn/QWalXGSEjed&#10;o8TNp2nB5jO0Ysc5WpF5hlJ2n6ctJQ9R3uHn6OCZN+nw5fep4d4PqfG+j0yLClpSADV06QAcLACO&#10;1HXr2gAOjIpdnrqOFqZmUlxKMUWv5g/+5KMUsrKVXOcfoQmxoFYH+QAspf6hxdQ7uOgqwKGQQyan&#10;uOdI4CjWATdkIgp/4brDjb+Iww3B+iXI0WXGHpETcGDCSYEDcFwdMno14BDIEcKXCTXbATi0TQVL&#10;EZwbIv6CiAwJvv07pS0FrTYIG1XhdL7ZP9dscW/A+q2AA5LxsRIoCcCBdgQzMvbmkemONhW7g0MB&#10;h/wK3Q5wCNiwyVmkGcjhBB2LHYBDHBztAAekv0rLL9MW5ADYQEGKwtQOOH49eDXdw48RB/WgmMM0&#10;OLaJBs0+Rn2jGgVqwL0BoVWlf0wj9Y1EDkc19Qqrom78YWJvUWkjH/7ybwMcyOuQJdwcbgUCN9q4&#10;OMTBsVsAB9QFoMMGOByaYqz4Xawiztjy7aeNe0PgxlQn4EAxp7rWNsAN6KYJW0W3cGHaeUKWBTfa&#10;tqjcOAY2cqObRq0X2QGHZHDIcWHyNhRw2CEHAIeMEcUo2ZFrTdDo8DXGwSFuAwSMciHeC7kbJtBT&#10;HRzXAhyAG5AdbkAKMwRwWBkddsAh1+XbUfeGyu7cEPE6oIcBHHy6HeAwcIP3Ga4NDRW14IYDcPBj&#10;cwAOy72hrScKOHSJbQAX7QGHbu88AtsN4JD30xALeOB9w9L3kUBD3RfZNxM0akCH/b2SaME/fl90&#10;M6DjOn5/XI82rn78HkSGCKDLkNUCN5C9cfOQVJmCcyumKPFrCcCB1hSMCQbcUMBx60QDyzpN3CEO&#10;CjiFxEXBnyeY1HQHH9fXAhwIkVSAAbjRlT8XsX4tCeBoBznsgO8XNRmtYHwbCMh028ef4QZwwMEB&#10;uKEQwO7auM2nTOAG1JWL/9utwE7J1wg9JLojuEoEwAFhYgqkkEOdG3YHB6AGAAfWBW4E1chpQAcN&#10;KFXIcTXgMI4NmaTC0hYUgRd+xsGhcENcGyyFNxCgCgAH7lvEj8kOOCBsU8iBcFEBHG6F4q64fSra&#10;U/jv3RQuDPjxjY5soLH8GeoC90ZkPfXzKqGbhm+mX/VfK/r1oHUk42AHr6frR26Vz5ibJ/LflKn8&#10;t8/VgI273CEDNfT+7vYygKOHT6lZ8mk4OHry36qe/Pe2+/RM6jV9Mw3z2kwjvdLJM2YTbc47Sqfv&#10;e5le+v1f6KNPvqUv/vEzffsD0XffEX39DQngQLvK7/j8Z5/7o0AN5G0AcABsvPCbd+mllz+gl195&#10;n37/uw/FtYGWlL9+9iV9/vl39O13/xR9/wNGw1rTU+C0+P8RcMC98U++7W/+8QN98te/04cf/IXe&#10;evMDevXVtwW4wFVy7/3P0Lmzj1Lz0UtUXXWC9u+rp/y9NZSbV017cqsoJ6+KioobqKrmFB0/+RCd&#10;vfA0Xbj0vICNy/e+TOcuPE/1TQ9RflELbdx6kNZuPEAZmyqcgCO7iXbmt1Jm/nHamNVEqzZW04KV&#10;xRQet4P8ojeSPz/X0Yl5NH9FKS1KqaYVGfW0ZssxWpd1SuBGWuYJWr3lOCWk1FPY/P3kFp5Fk/23&#10;CqzA5JMpgBmhu2l6+C6RuDf4NODGpIBMGu+/jcb7bqVxfltpov92OR8tLO7RueQXt4+Cksq4sC/n&#10;Yr2UAhJKpFj3SyijgCQu/hMOyPhUr7gSgR0uM3MFcOj0FIEbgZk2B8cOLszaOjg0ZBQFG6SgA9Is&#10;AkxVgZBRgLYOFHYIzcSECwguhWkyDaSE3OIAJ8yUEYALNy4+nYDDjENVuc/DFBXj+lBYgttVQIKM&#10;C0CEoIXVDsgBN0fwInM6IInP5+cgYD4rvpwCMLZ1Xhn5zi0hP176xJfJcwMo5GY5XiaH76EJofzY&#10;UeDiMUYUiQtBi3NtUzGQo0oggzsXkQZuwL1R7QAbWMqY1kRnbgdCSjVUVCfNGEdMWweMwAj80g8Q&#10;wcWvjHENypd8izHB/FxzweyZUMuFe50EhgJkYAwsoIY/pkUsqJOMEDgmADTGc0GNqR5jwwAQCkUy&#10;NSUoTxwbg31MW4rCDJzWdQgODQUc/fn0AL4sAAfW4doA3MASgAP7K8GieN64YBYXR0yFgA7znDnh&#10;his/b3j9ARIEHkQWOI43wA0zJcaMidWWE4ANXVfAYYccEI4t3wX8Wiw8JMGqoiR+rhJqxJWB29cW&#10;Fbg4FE6g3QSTXCBcRhxLmKgzC6/JPjkNeILWGYUvABwQrg9hHQ4RwA11AMF9JPkp/PzjeQfgGMOv&#10;AYR1CGADzo1hwfkidW4M8MkRKeDA9JJREaU0Mny/tKnAxQFNjK0UsAFQgQDSsbPKaOLcSoEe1wIc&#10;U+IPC9yAYwMwY2xUGd9usbSgiCL201C0ythgBoCHOjxwneHhZTQyEk4PtLFUyGltXbEDjv4BRaKB&#10;QfsFbqDlA04ICK6IIVxQoz1Fp6RgYopGFMDFYdpPTCYH4Ia4+sMOcs1Xyd8bUCPiegY+jI6ulYJ8&#10;akITuS8xgCOQi+2odZcFcsTveEjgRtLuRwg5HAgYxRK5HBgZ67GsidwWN9Pk+U1S3MPBIAGo0dUi&#10;QACAgZEYazvfAI3JiS00ZUGrJay3kMtCo0lJzQ4Z2GHCPdG6MnXxaYEZGNuqQAMQA7DDDjjQrqLn&#10;KdhQ0AEBctgBB1pTxs5tFNkBB9wccJpAY2PrHWAGWRy4LE7jsQJyDOHneDg/36Oi4OxpoBmYqLK4&#10;VQCH17JTDsChDg4DOC5QWMpFCkk+S+GrT1FEyimayc9p+OqjNCv9OM1Ob6b5G47Tsu1naPXuS7Sl&#10;+BHKO/wClbS8KnCjDeCwww27UjPWmAkqrFUZtjGxa9bSytR1tDxlMy1YnU2zVx+gmcn1FLLqCAWs&#10;5Cd7fiONi0WSLR8sYSXUnw9yAA6MiQXgwBQVmZqiLSpezvYTdT4ovMA6gIU6NOCYgBRmGCGXAeIv&#10;6dZlAR5k0olfoUAOHOTq5DCQw4AMtKNo7oa2qSjg0DYVBR24HePgKOHie784NlQAG8bFwfsHYMOP&#10;RcJOXbNl2gGgBizlZslFy/gtbQCHhAoCdIxaK20HmsMhoKNdgaZFmaMg43U9Lb88oxC0AQ4tHFFE&#10;KtwQF4cNbKjsBZuCDWchN19aWjAqtkOvJLqOizWEH2LcLgDHUD7Yh809Jq0q0IDZTdQ/9ohjCRdH&#10;b+RwhKPggD0dv5hykRCAX0+5oFBZDg5VV28TOgrgoSNjdaKKZnCIuKCDADPaujiyuGiDg8YJNezC&#10;GEa0tGBqwa0u2fIrKKRAww4ztLizb7tx4la6iZ+Hmyag932LAA4DNraz+DzAjXEb28CNG0ZvFAeH&#10;uDhGbhSpo0ODRhVyKOC4eZTJ5pDjZcwGKY5xrCCDA+0OKP7x+t+CQhzTSXrxa2q5J6RNxXJa3Nhj&#10;Ft3Q3bgv7LquW7RD7UGHHXioADw0XBQjaPX2FXDgfiHADXF1KPDomcDnA3AscgAOCfG0YILCDQkV&#10;5WMX7Sk3DwB4aNuaogLUUMCB0zfB1TSMnwsLcNil12l/2iELHqqwH9gfyeQAfMF+wgnF7wPAPqNE&#10;ER6TODgAO/gxIUgULSm3DDSuDYUbcG9IOOzIDHkN7cGiABy3jtvGp3eIewOSFhVkY/Dnhy4xpQlO&#10;MEjBhsANXpd2E34/CNiwIMYdbnkGZkwHdDXb9DK6DUAE11XAcS3h2Fd3BwAHiuo73fZJAX2XB/Il&#10;nM4NlcKNrv4HDNjgpcgCHHcEVtLdIdUOAW7caTsNuIHRsHYnB4RtRjX8eV0rSwhQA0DDATfQ8sK6&#10;M7BapKADat+eAombA/vOS0hBByAFdA8/FoSEinzL5DxzfjX1BFzhy9jBhp7u7lNB3TBFRuDGPrp7&#10;RqGEiHZzL6bePmU0KKhKWlKmJ57hL5MnaHR4HfVwLaBOI7dRh76p1KEfpqSspQ4DM+hXQzfSDYAb&#10;YxE2iwwWODf4747AjSJxaEAAGea1KaZuPiXU3btYhByPXl58v16F1NtjD/WckUm9XTfRUK/NNMp7&#10;LXlEbaaMXYfp+KUX6DevfUwf/vUb+sd3JHDj++95+S3gxs/0l8++p9ff/Cs998JbhPGvmrPxzHNv&#10;0Isvv0u/+8PH9MZbn4jefecz+uQT49j49ruf6LvvfyaMhAXcgH786Wf658//dgAOwAw74ADauBbe&#10;+G//4Nz4/vsfBW689eZ79Nqrb9Grr7xJL7/8pkxzefTxl+n8xccEbtQcOkVF+xopL7+WcvNqZLkn&#10;v4Zy99bSvpImOnjoNB1reZBOn3lC8jau3PdbXr5Ex088SWWVZ2nbzkO0Zl0Jq1QAx6bttbQps462&#10;Zh8VwLFz7ynakt1C6VsP0/wVxdKOMjMxhyITsmnWwgJakFJFK9Y30soNR2jNtuOUail5Wyut3NxK&#10;s5dVkf+sAnINzRJQMSHAyCUki6ZxUT01DDkauwVuTA3JpslcOI33z6SxfttpjM9WGs0ax+u4POCH&#10;e3Q+F+2lFLa4imYuraaoZXAmcIG/6KBxJSw4SH5JFeQ9v0xaL+DgmByeIy0qjvGwlkYF8zJkpwN0&#10;OAEHX573rT3cwC/bdsAB6cQRQA4UdoAcdicHIAXGqHrMdQIOR5uHBTiccKNKilN33u+pswoFjOgo&#10;UCzh3NBWEBVaP/CY/RMrBGoYuHNAQkh948rIb145+czl687eT+4xheQ+a69AH7fYInlu0JoyFdkb&#10;kfw4g7OliAXgQDAqinUZ42llhai0ZQWAQ7I4rAkrvgtryWdBjcgr0eR1AIpgQgwEqIOwVBT0kDhh&#10;uPidEIWQTePYkDYGcVnwMpIL8tAiGh24VwCHOCR4n9zjkAFyiFxnV5JnPFpQ4FCoIfe5h8QxAaAw&#10;gYtmSJwfQZj6YSAJxsEOD0BA5h4a5reHRgTkCaBQd4Zd9m0AGlA/Vh/vHdTXa4dkd8ABAkCCoNIJ&#10;XCRj/6ZEG8gBYV1Po2UDbgZtW4IAdeQ5UBcHH3doUUHLCXI1AC0UYsClgZwMBIlCCjWG+WUKdMBI&#10;YjiDvPmYCFhaR0FLjogAOeDkAHADgACMQLBofw+Mjc2U0/YpKDjmxakUVeTYLwEcIfnWvu0SwCFt&#10;Kv4m0wPC/uL80Ri3zJdXaCWAip9/wCoBVpbw2o4LA/AoopHBJkwUYENdG/2999AAn1zelk+D/fey&#10;CvkyhTQC15lZygVoKY3l1xrgARNO4MDAaWg8Hxsuc5HHAbiBgFGTuQHBvQHnhro0nNkaVs4GnCSA&#10;HHwaMGMSH28Q8jnMZJUavk+T0zEmmu/bghwKQzSXw4yG3S9DKwaHlAjcgENAoMbMAw6h5oSTA9kc&#10;/UKd9Z60qdhyODR/Q7M4ADewBOAAfBgz67DAiSmJTeS25Li0Uvgln6YQLr5nbsDklHsFaizMeUzA&#10;RuJOAzfitj9AYWvPkteKZgEc0xKPCiiZFH+EJs7j2jiugcbzcuL8ZgEZ4+KOyHLG0jPkvvwcea+4&#10;QG7LzpLrkpM0dXGraMqi4wZ2JB2T5dSFXGeLTtC0RSdp+uJTAiX0NrxWwZlxwQE8Zqy8KHLFbVsC&#10;zIBwvm6DZDzskjMW4GiRFhWAjHGzj4hjA3BDW1YM7ODHloD9apV9cV1yWh4bnj+AjcFBpY4WFQAO&#10;t4UtAjgANyC0qUAByedMiwrghuXgCEs5K6NiQ1afoOCVzRSW3EQz1zTTrLXNFLf+GC3beY62lDxB&#10;ObUvUmnrG3Tw7NtUdf6PVHv5Paq78j4dvvcDAzjaS5wbFuBYvTaVVmWkCtxISV9HyakZtDJlAy1P&#10;2U4LknNpdnI1Ra5uooAVR8l7Ob9oCfwk8EE7LLqS+vEB2pcP7J42BwcyOBRuoEXF7s5wOB9sUoih&#10;8EJhh9O5YQAHthsAYqacdA/cL/kbOknFDjkgQIz2ag83sK7wA4ADDg44NyB7uKiBHMa5oY9FAYcW&#10;I2hLgQA4pLfeKmAlNFIyF9aRtqh0xK+8FuC4gYs3hRxalKHQs8ON/xVw2CGHWu3tAAOn28KNdpfp&#10;m2gAR+8F9KuBXBCOWUf3eO2lgegh4wN+xLxjNDy+VQAHJqqI5hx1AA4IgaOAHD3CUIgY0KFjYu0O&#10;DkgdHLLutU/ABgT3hgIOyd/gQg35G5LB0Q5wAG4YXRtwAG7gl2gFHJLfwctrwYxrbRO4YQEOODjQ&#10;kmIAB+DGtQEH1B5wOBwdvA26mdeNMiR/QwFHZy6KtTh2tKhYgEPaLPqZdgq4OG62QkYBOBAyCrUH&#10;Gyo74GgPOexSuCGCCwRgwwIcZt2ADblPKwMEpxVwXN/dAI4bejgdHHbAgWMX6jTQAAa7cwNTUZxA&#10;wrg1FHAotLC3p7SHHHI95HGw7Nsd57HkfcXvo5sANyzIobDFQI7F8v7RDJvreyU58jYAODAK1g44&#10;tC0F+2sHHHBwoEWlPeAwDo4d4t6AawOhogo3pDWF1R5wqARu2ACHQg77up62LyEFHAAe7cGGXXA5&#10;SesKHE9Tc7mg3k93eyI4s4yLf9PCoU4HcTtYsABQAzADwjrghgIOtKSogwNwQxwcgBNwdtgAh93J&#10;YQccdqlbA0tpSQnCyNka2XZtaQ6IEXI1sM/iPGGpIwWPzUALLNF2gpaTYvM4vcv5fAMzHECDlz0C&#10;qkQ9/Xib9wH+rOTLSYtIsQR+9vIupb58W8jYmDSXv7jMP0lT4k/SqIh6umdqHl0/aL2BG31SjAas&#10;peuHbZaWllvG82faJPx94ddgxl4BG/JaWGAD6u7Nf7O8Sukeb/476Md/B31LBW708Sml3vx52pc/&#10;u3u7c6Hhvp0GzFhHEwI3k/esTFqSUU51LY/Rsy9/QO989AX9/auf6LsfiX76J9wb/6avv0V7ys/0&#10;8V++oZdfeVdcEIAbjzz2Ej37zOv025ffE7jx1tuf0PsffkF/+vPX9PnnP8h1NUwU42DRlqIC3MB2&#10;O9z4vwUcgBr4h8yN7779iT779AuBG6/89g16+aU/ONwbzz77O97vF+nchUelLWXf/gbak4u2lGra&#10;nX2QsnOrBXDsKaij/aVHBXA0Hr2XWk8+RqfPPkNnzj1PTc2PCNzYtecwbdxaQekbymjt5gpat7mK&#10;NgJwZDVSZm4LZeWfouzCs7w8TRt2NNPiNVUUu7CA5i7dT7MXF9GcJcWUmHJQAMeKDUcoeXMzrdp0&#10;jJZuaKKF6Y0GbsTm01RMNPHZQmN8NosAMCYE7qSJQVmiSVjidEAWTfDfSWN8t9Eo7y00wnMTDXPf&#10;QMM9NgrwmBy8izxnFZD//FIKWVgpAZlQ2MKDcloBh2/iAfKKL5VCHgX8xNDdAjgcLSqsawGOsXw5&#10;QA474EDBp1LQ0R5wOEGHc0KKSrI35qgQyOl0cKCFAJADDg64NqRtJa6MXHm/pwM+WK0G2IbLAGjA&#10;HaEyLSDV0haigANwQwEH4AbkPafYATjQtgPheRG4EcX7HpErY0ZRJAvg4IIWRTfaReA8EMfBXCsz&#10;RLJDEDxaLnADrQ9wB0iGiOWosLsoMOZ12uwKKewBfPAc4bYhTGmRZYzTtWEARykhlwHAAEXwyMB8&#10;EdbhkgDAADBAOwhgh4CNWZU0JaqcJoYX03gumAEzIACOYWhDQfsJsjJ4idMKONSBAZihQKM97NDz&#10;ADj6+uwUwNGPC3oJJ2WhpQWAAwAG+6c5HNi/iVwoTw7fL0uMC7YLEAnOBj2NYwvHHCABnBKjAnkf&#10;MQXFbycN988SAXBgWgq2KeAYEcDvHT4m9XgD4AhaXk/hK1soZNlRB+BAOwwyPgb7ZFotKk7AAQeH&#10;wg2FejgORvG+SC6IODdyrH0xo2uRvzHA22RwyBQWvg0cP3AvSXYHHz94fAKXLMHFgewTCK+nZG4E&#10;5dNQhL3a4IZRnkAOLBVyDOW6DG0qcFwAcABs6AhXAAsBHaxxsRW/CDi0NUUBh0pbUBR4QLicAg5M&#10;WDGTVuokpwKgA3KCjgOS2QE3h7SvhJWJEHswIrLCjHGNOSR1plEFDebLy4/qocUyXaU/Xx4uDkcO&#10;hwU4sOwXbqanQMbVD0fHQRoaXSuFO/ImTKvIUXJbYhwHHktbKTD1AkWuv8y6YEEOEzqauPMRAR5z&#10;Mx+k0PQz5Ln8KF++hVwXHKOpCc00eR7/jY8/InADAhQADACU8E6+RL4pV8gv9V4KSLlXTnutOk/T&#10;+T7dlp2maYtaBWgo4MDpGYtP8H4ZoAAgAqihcAO35bP6sty2gItVCBg1gEMdHAo47HADkgwOQI5F&#10;px0tKoAbdin0GD+vSSCIghVAFew7Tk9LPE4T5jRKlgkySMbOMo4Y16TmNg4OnxVnJGwUcCM49bwT&#10;cAjkMNNUgpNbBXAEr2yiiJQmik5rpjnrj9GK7Iu0seRx2l33IpWd/iNVn3+Xai99YADH5Q+p+vK7&#10;1CFj3RpaKzJwY03GWqN1aSIAjuT0FEpJ521pBnCsSt1My1J2UOLqfIpZWU2hK/mNzx8ArouP0vj4&#10;wzR6ziEaGsMHVNh+6h1cyF8897ZtUUFGhocVLmoBAYAOu3tDZW8/sQMOhRwKOAA3NHsDTosegBsW&#10;4DAyFiSxJYUccIALpxA6ahwddsDRPRDuE17n2wDg6Ma3DeE+7KBDW1T08WDfb5u+21E4oBgxExDa&#10;Ao7OY02QJNpTOo5IEwF03DhstRGyN9CmAsAx3Dk69lqAAwUZIIcdcEDSosJFVxvIoeNie2pgIhei&#10;vEQbgUINLHEZtKrgfKwDcFzXdzH9GrkCI1Pp7hn8Ryu8kkbO5Q+F+S00IuE4DY0/RoPnomXlKA2Z&#10;1yIuDgSNKvTAet/IOhM6GowCgwsg/vJtBxwaMCqQg4UcDgUcd7gXytLu4GgPOK7VqgLIcdUv1JZj&#10;o414+y8BDvx6rTkEkLaoiJPDATj49LhMumHcVnFrXD9qg8O5ASngMFCDT490Qg1Hy8pIuHuwzQk4&#10;BHKMNEJxjBYVuDgAODoPXk1dBq2WQtz+GncE4Oht5XD0mmtzcVwbcGjI6LXgBoQJKggaxahYARw9&#10;Y41+CXD05GPHmqQCwHFdNz7GuhsggOki2NdbLLiBNiqE5BoZ0IHMDcANvAcA/uS9wLqRHy+WAAZt&#10;4MEIk2ED3cLPiwrPEc5XAKKn9f3kcIfw+wdZNrJkSeYHjnVt8YKDg5fyPuidRBibLOqRRL/uuYB+&#10;3WeRTEu5cQDcIAZuSFuKpc5D0+iWoWuuAhxdxm1sk78h46RtgEOzNyR3g49lQA64wwRsTOFCF/ov&#10;gOM/SUEHhOMfYaUGAhqo4oSCZr3rdP6Mw7hRLthR/EvWhF8FfyZW8mfjQQEF4oDg03f4wB3B2wAf&#10;0IISCJhQJcJ2zeBAJofJ3zCQQ6BHsMILAzQUXPQIPmRtM+eri0NbUhyyHBx6uj3gANRQ5wYyPRRw&#10;IEsEcEOnwgBiGGgBdwagBkJD+e+BwgzfSgEZWHbzLqNefFtQ74CDspTnyYv/trC68/l9fMv5C1st&#10;f5FrFLDhmnCaJs0+RkOC+HmZkmtaUfqsoQ69VwvcQHtKB94G5waCSDFOFoDpDsnbKLDABt+HtKHw&#10;3zNLcG709C+n3qx+QZXUP7CC+vuXUT+vIurLf28HeOyiwR6baYRHBrlHbKHF6eVU2fAgPf3i+/T+&#10;n7+mv3/1M33zI9H3COf84V/0zff/FjfHZ3//kd5//2/0m9+8QU8++Vt6/LGX6ZlnXqNXfvuutKO8&#10;8/an9Ne/fkNffPGjgA2FF1japWADwvk6ytX+r/3pX/qnl5MF394P3/2TPv7Tp/Taq2/QM08Dvrws&#10;zo1XX32XXnnlHXr2+ddlqsuFS49Tbd1ZKtpXT9k5VbQr22h3TrW4N4qKj9C+smNUcegMHaq/KCNg&#10;jxx9WFRacY525zbSlswqaU9Zt7mSMjbxcks1bdx+WADH9j3HxL2RU8SXLThLm3e2UnJGA81fXk6J&#10;yZU0b3kZzU+uoKS0GlqytoGWr2+iFRuO0tKMJorj71eRC8vIOyqHpqAdxH09DZmWRkNnrKORnpuM&#10;K8M/k7WDxgbulOVon2000muLpc1yGQUcaEEaBcARki3Fuk98CYUsrhIFLzJwI3BBBQUJ5KiU9hTN&#10;4UARj4kqAByj+D7/G+CYEMHFHRf8ABxOuIHC07g32gMO6CpHRzTgwH4z2pULTslDYAFyIEMDwEK3&#10;QQoydB2ODRVACOCB74IaEZwSfgtrLaH9Ay0rBwzUmQeXCO6nWNYBObx56YVts+HawPNRKO4N19hC&#10;msGnkYeBx4zHYGRNjLGCPqfOAaAwk1QALBygI65SnBNwaahkuorl2BCwgSkzVv6CtJ4AaETAFWCE&#10;02hhkPP4vgA4DOgolVwGtJfYAcfo4AIaF1JE48P3yy//WE6aiVGz5bzfJTQ+dJ+4PXDZ4f65IkAM&#10;aKhvjkighg+mprQFGtdWjqXdNNg3m7RVpZ/3TlkitwNSB4e0YITz88eP0fFYwwtpXOheGh+GFhTT&#10;KjMm3EhhgkKO0WH5NCoUORxmDCsAh06OgaPD7p4AZBjqu52G4Hjm0zj2ADi0RQUTawA3gpc2SYsK&#10;Xhs855imgkBRjIkF4EDA6GAfTELZLfunsAXS/ce+wOEBx8Zg321yv4P4fWpcIFtkygvyQbAfOJZw&#10;HANmmZDRUn7/FNDIYH4NbQLggGtD4IY/vz5BeTTYP48G8OtzLQ0KyBMhaHQoX38479tIPnYggA4s&#10;4bowp4utNpUqCRA1U1J0WSeQQgCHhoeqHHDDZGoAWGBULMBGWwFwYOJKrQhuDsju5sBy5Exejzoo&#10;wtjVsbPraExsLY2MrabhfP+AHHBwAGqIADlCS68CHAo5FG6oMDJ24MxaGhZTJ9NBRnOdMm7uMXEo&#10;TIg/QlMSm2k6F+doV/FdxUU3F+NwcgB2zN5mQY5dj9KsrZeNg4OPF7eFR6WgnzKvmSZzPTQprokm&#10;cJ0k4CSphWYsP0tuK86RT+oVCki7XwTIAfmsvihwAxADQENbVqYvOEGuC0+Sx5JT5MHne6w4S54r&#10;zwlYANTwTbnEt3OvQA4ABwe8WHXFkcEhkGP5JYcANSBdB+BAngfGwyLnYzTvszg3ZvO+z+V9n3eM&#10;j4cj5DLfQBqPFecFrGAfDJy5SK68n7gMskzg3sAUFTg4piceFcDhs/w0+a44wzptwY2LFty4QOFp&#10;50WAHAo4glYclUlOGFcNQ8Wc9cdpZe59tLHsCdp9+CUqP/cO1Vz5E9Xe+zFVX3qfKs69y9v+aACH&#10;gRzplJ5hoAaUttbp4FidnkJr0hRwrKcVqVtoacouSlhdRLOSayk0uZm8l7fQ1KQmARyj5joBR0/+&#10;kIQANxRwIGtDJ6fYAYdAgRkIGTVLCBBDIce1HByYoIJtXT3yHYADIKKHBTic7g2EyFSIe+O/AQ6F&#10;HNjeLQBukCIBHJLp4Q/AUXgV4FDB0XCXh3FwYIqKHXBocdJ1MhcuXMwgaBTTVP4T4NDQUdE1AMdN&#10;Q40EdFhFGSDHVUGjWvTi12crf8OACxUAxzwBHLqtLeCYTxKqyIUpirgOKE6Hp9Cd0zJpID9fI0Dr&#10;4o/R8PktTsAx5wgNm98qDo7+sUfF2TF4TrNAjgHRDdQnolbgxu1+ZUb8ZVydG20mqFhLCE4OhOYp&#10;7EAGR8dp2XQLP8doUfnFDA6VBTYUYCjUQGiiwg37+f8dcGSaDA5xcZgMDmebytY2YAPSPA4AjhtH&#10;rhPA0XGEARwiC3Bo+KwcGzbIoXktCjgEcnCx3mXIGuo8kIv/vktkcoc6DPCaKuBA64iCiP9rwGFN&#10;YYGT45aes38RcDhkwQ0VAjkBOJDBAcAB90YnC2YY2QCHHOMWfBi62gIc9nwafk9Y4MDAC+t9wgLo&#10;sAOOznzaQA0DOHBarjcEEEIhh4EbNw8xS7g4IDgxZBIKS8a9YooQv48ggA4I267rtdABOG7oj/cj&#10;nCHGvSEazPs8aLW4bmQKjg1wdB7rDBgF3IB0JKzCDUhcG3wci4uDdS0Hx/8KNezSNhYVbufagIM/&#10;v/h8GUHKhbVp17C1pHgdEMChLR4I8UQQp8AMC2BIW0rQIQfcUMCBFhJtTdE2FcnnsCCHyeMwbgzJ&#10;vWgHN+yZG5CsW4AD50HtAQduU7M3sL/q3hAnCj8uuDckONXTtOAAbsDFgVGveOwCdlgAG70wnpYv&#10;D/Xg2xLI4VchQANZGFBP3t4nAH2ph/kLwgn+ctdCLvNaaXxMEw1DiOq0fP7c30Qd+qVRh75QKv2q&#10;fxpdj1BR3n7DqG1088RddJtrvnwO3s0CyIBbA0LGBk7DrSHbeQnAAbgBDQw+SAMCyqm/VwF/qebC&#10;w5MLVe+NNC1kE81ekk97D5yj+x77A73x7t/ok7//QF99+29xb/zwIy+//1lgxTff/Ex//evX9Oab&#10;H9GLL75Ozz33e2n3eOmlt+iNN/5E7777Kf35z1/TV1/9U64Ht4aj9aSd+L9jCceGARw//89Qw/7P&#10;fp2fvv83ffqXz+nF3/yOHn7oKbr3yiP0yEPP0gsvvC6A46XfvkPPvfCGQI6HHnmJmo/dR/v2HxGo&#10;AeXk1ojy9h6mvby9qLSZyg6epoO1F+hQ/WU6WH2BSg6cpt35R2jjtiraknmINmwG4Kii9Vtrad2W&#10;Gtqwo5427jhC27JbBHDsLjpHu/aeo+3ZpyVEdNGaGkpaXUUJyQcpfnU1JaTW0IK0BlqcAddGE81f&#10;fZgikriojsohl4BtNNZzIw2akkr9JifToGnpNMJjo7gzpAUlYIcRF0wAG8M9NtEIT+SpGNCB0yKv&#10;bTTaP5MmhmYLtEDrCYAG8jawhJC/gYBR99kmWFQ1JTLXwA2/bQ64oRoRuN0BOeyAQ9wbNsCBAlQB&#10;B6z3gBj4lRpLQIHx4bmyHBe2R5aw9ivgMPkZptUErSqAHAoy2gtAY+osBIoaoViFqwNgwwk1WAtM&#10;roJMXEk8SN7xcIaYVhjjFHECDgiAw4O3uWFfovfx5fYbEMLPI+4X+4p9FjcKL6VtQieZzMI0jVIH&#10;5LC3qBjAUSsODrg54O7A1Bf8ci9Qg4tNdWkI1OBiWWQBDnE3zMT9o23FtKkgfHIc3A6AGOFFXNCb&#10;InhkYIGsQ6ODi/i1MpBD2xtwGbSbQMPRiqKFM8sOOCDACkALdWgM8MpygA5cHq4OyA44oGsBDiyR&#10;1QHAARAAOAGYgdGsaOmAcFrWreMIEENBhsINOS+Crwf4EYp2DpY14hWS1g+RLZ+Dj+FBPlsFLOC4&#10;w7GGY8J/UY0ADmlP4eMErw1gE/YPcANQA3ADkAPrwwOy5f4EavDrgKV5fYpk30cFwwWTJc4PODfQ&#10;EoNlX7dNAjgQgArogfBRsx/7DNjjYwQTYwCu0JKC50iep+B8OQ33xhA+DQ0O2EMD/XkZmC/L9mAD&#10;wnZZ59fbwIwSS4AbRTSCjzXIDjgANKDpSfVcwDbIusPBEVkst6NS14YCDlwGMMQuAA5ADQUc7dtV&#10;sMRp2R6LIpkvM6fOKK6BdZjGzK2lUbMBOQ7S0CgTNgrAMTC8VJZoU+kTxrI5OLBuBxvQgMgaGhRV&#10;R8NnHTaQI4brGdaI2HoTAMrbxs+tp8nzG2nGomPktfwkF+mnyH/VaYpYd4nitj1Ic7fdz+vnTQYH&#10;Hy9o35k2v5mmcj00iWshOBomzTvqaOWA68Fj1QXyXWOARGD6AwI5zPJecXH4Jl8grxVoPzkloMNt&#10;8WmR1zI4Hy6S32pW6mUHHMH1AtPvk9sDbPBMviyAA9NUZKIKXBrLzjmgBrI7VAAbKgCOiQknZErL&#10;qDi4NZppAh7HPDhSWmgyPw6XhKPyGNQxooDDk29/elKrXAYQatwcAzdc4pvaAA6/lWdZyN84L4Aj&#10;NO0iRaRfkmk1gBuYqBK44gT5LWumoOXHyG9JAwUtBeCAg+MErcx9gNaXPUU7D79EB869T3UP/IUq&#10;eHng7DtUevodKjz+e2eLCuCGCnBDlbJ2NaWmpVCaAI71tCp1I61Ys4MWp+RRQkqJBIwG8x16Lecv&#10;aon1NJYPXBC1gZGlxsHBH6Y9/PL4i2HeVQ4OGQVrOTeg9nDDDjgUbqicgINvB3DBAg53IazU3xkw&#10;2r49RXuy2sINVihflt8QaFOxuzgAOCDcVjf/YuoZgPyNvQI2BG5wwX0PF+TdvItEd3vmm3BULhgg&#10;TDNAfzzGNkoOBxfFIi6KHSMhubgxRawTctgBh6NwG+5sV1HQoaevhhwGcNyAX55RmPVz/qqv4OKG&#10;Psa9YYcagBhtT3NBamtbAeBAMfer3nx7g1fR7VO2CeAA5cMsZrSpDIk7KnADDo5h80/SwDnHaODs&#10;4zSIv8wDdgBwAG5AaFNBBgekgEMDRu0uDixvdS8gTFOxQ44u7vkCOQA3ADn+G+Bo7+DoNCVb5HBv&#10;sGC/B/CAMJ1AddU2fh11NCN043gzMha6mQtVGd04fqtkc5jWlC1XAQ5tURH3hrVN3D1wb4wwcMMu&#10;dW8o4LgVp4evoS5c7EMdMY60D17rhdZY03i6qU+cAA4AB7Sp/GfAYYGMbrNEetq5PZp+jeDRHrPa&#10;gI2besSJ0K5i1A5w8Pr13SADOCSHQyanLJKwXDvgEOeRdRyLe4MFGGEHHDcM/c+AQ1xN2u9GAAD/&#10;9ElEQVQbNsghLpdhvLRaWvCc4bS2p6gDStwbMo3IgBYDOAxwURcHpIADMEmWfRaLs8nADThAMPXI&#10;CPsHsHHTIAAO7Fu6TE2SlqOx6+nW8ca9IZ8HEwzgwGeEjITlY9MOGgA37uRjXAJGoWsAjvbw4j8C&#10;Dy6URbyOzyvN5HCOU+b3gy3DxgFQrAJb2jSsQl9AB4I0LVigLg5p/bCcGVjqOqRtK47tgBKsbmGs&#10;0Dq6K6hG1C2kVuRwZFiuDDvgUAnoCDCTTdoDDz1PAYc6OLp6mVG2nfnx3ObJn0PevO8shIwKuOHt&#10;CjUAOFTahtLLn5e+ldSDLwuXBnI2EMB661T+fHIxrTwAHf35MQ6beZjG8mfghLn8hYE/E0dE1FEv&#10;j2LqOimHECiKVpRfDcyQvI0Og9Lp18PW042j0O62nW4av1PG8sIRAncG2k8ghIjitMoJPAzs6BVw&#10;QABH30D+Esh/ywb5FlL/GZnya75LyGaKWpBL2/Oa6ey9L9JLv/+Y3v3Tl/TZFz/QV9+YIFDADSy/&#10;/scP9PkX38gUkt///h169fdv029fe5vX36M33viQ3vzjX+hDvi7yNr7++idpa3Fka5BpN7G3ntjV&#10;Fmn8y9Iv/MOF2zEQAA7cz3ff/UAfvf8X+s1zr9LlSw/RqVOX6PTJK3Tv5ScExLzy2vuSEYLsEOSF&#10;IBD15KnHqLikmXLz6yhnbx0v6yknt47y9zVRUWkLlVaekikpEFpS9u47Trv2NNAGcW1U0PadDZSZ&#10;1URbMo/Q+q2Had2WOlq3DYCjibbmHKesgjOUtfcc7cg7R5uyT1NG5glavq6BElcfovkph2jeqkMU&#10;n1xHcavqaM6KGopdVk2h84vJIzrXBIX6bqXhM9ZTP5dUUf8paQIw4M4YH7DDODj8dvLpTBoJi7sn&#10;XBtbaSgXTcN4CY3w3k6jfI3TAw4O15n54kAA5ADQgJsDyxmz9grMwDQQCJNTMDp2EuAF78tofwUb&#10;tlaVID6Wgp1OjjEhsNjv5qI5x0jgBopQY9kH3IC7AYWkabcwgENcH2EI6Nwj6/g1Ha0qKPYhBGsC&#10;JAAsKOAAvMBS8zWw1LYWyICRMgM4uEiF/BfWC9xQwAFnh7S3AF5Ytw2HiAcyN+JLpW1FA0U9eRvO&#10;0/MhN4Sw8vXRKuMSy48nBiNb9xk4EW1GfEprCQuAQx0cyA9B0axuDZzGKFTznJjCGCBDHRpaKKOI&#10;1qJeCnveZi4LCGLgxthwk8sA5wYcG+rCUEcG3BmAFyiOVSODkc1gQQ4WAIdKCmhr1KgK8MIONxRw&#10;yEQUn+w2QATb7IADcEOlDg5tURHXRXCuOC+MTJsMnB2SPcGPXaVAY1xk25YVza0AaNDnUZ67EDNC&#10;dkSQcW8YyLBZBMCBYw/PP44XBLwGLqmTViG8bngdAEng1ADQANgQuOGZSUP5MWG/8doI1MD9RhvA&#10;hdNwdeB8ydtAFogXvz9ZcHCgLQXtLdiXsaE5/F4okH0wcMPktqC9Ca6cUXCC8OMYws/LiNC9sj6C&#10;nxMNFh3Mz197mOEAGrZtmKQyGG0qYSb4U6aeRCEzwbgxsBwTU24yOOJruDhtlLaUGQuaRAgYBajQ&#10;iSnXghwYBYvbRt4GYMi1AMe13BuQwg0AkMnzUCA3iqbMPyKgYeI81Jt14uIYw4KLwz46FoBjQHg5&#10;9YswkKNfBEJEK6ifBTg0cwOho4MiEKtQL4ADGsl1CgTAAaFlZVTsYSnqMQnEbXGLuDnQhhKYeoYi&#10;13Nxvo4L87XnKCj1FJ93jFzmm6IerRlwMyCQE0U/XBhey8+Tz0pMLTkjcMC4Npygwi/tilHqZYEc&#10;3ivPGccGC+u+KwFSrlBQ2r0UsvZ+Ck57QITrB6190HE7ABwKMgAudH0qRsGyXHh9EmDGglO8PM3L&#10;045tE5JOiTCCVoJF5zXTxLgmmhzfLJqaeNwBOALXGPmsOm9aZxYcF6gB5wYeP54HtOrA0eK55AT5&#10;Lz9Dgfw4AlacoZCUcxIuGp5mIAck66lnBXL4r2ghX7inFpsQ5Ji0k7Rg+xValfsIbSp7lnbWvER7&#10;m35PRS2vU+W5D2W5+/DLtKn8CQM42sKNFEsGcKxJB+BItgGOzbQ8LYsWpeRTfMoBiko5TEHJR8lt&#10;EUJU+OCw4Ebf0H3UJ6SIv1jtpZ7I3rAcHMjfQPYG4AYgB8CG5FW4mZYUO9ywA45fcnDgNACHtI/4&#10;F0s7icgCHKr2gEMhBkJEATi6h1iQg7dD3YOK5fweQfuoZ/B+uT5uE+4NyA44BHLw+i8BjjZFyNRd&#10;dLtLFt0+abtADoQKAnB05GL1JgtuQMjeUMCB4gxFG7IDMB6zDeAYotDDcnJYhSFcHO0Bxw192wOO&#10;thkcABsKN9BaIAWpBTfM9kTJHDCAg4u5gSuo84RNNIg/TDCTeVT8MRo296i4NwbObqRBc5tpcNxx&#10;gRsDYluob8wRx9hYBI4CcHQLwS+4xsVxlz9+BTaAQ50cd/CXdG1ZUcChI2MBONCepIBDHBzTTNBo&#10;Z36u28MN6H8BHND/BDhYdsABYWwsAAfGeyIgsuO4LXQ9v74GbBhHB9YRKArIYdwaAFwGcGgOh2N8&#10;sICvti0q8uu/tjhg3CgX67ePSKfb+Bi5Fe0aCOfkYhuBo2hRkTYVOHR6AkIYIPH/AjgguV43BRwG&#10;bvw3wIHlDcipUMDRa4HDYeTM4FhCNw3ides4Ru6GaR8xrR6AGpg0BJfT9UMM9FC4oYBDoYZdCji6&#10;DE8RwNGZ31ttAQe/n6z7FPcG74PIAhzaQmOHG2hXgbCucANuD8nesPZXNCSVbhzIp4esoRsHYx/T&#10;BHDg9USL2q3jjXsD4cMAHNKWYrk3FCwAbsDJYQccsrR/tliAwx4mqroKbFhCiwNk34bL4zYgTIHC&#10;+wRThiBkPggQ4fefAg5T/JcJ5MASuRTq4NDwTsALdWXYAYfKDjgANtCegmW30MOsBronpM6cF1xH&#10;d2ESCgvrgBvtAYddgBiAG7rUbeIasQEO7CsARyeP/QI4pK3Gix8DYI24OeBUMULQKJwcWCrYQb4G&#10;cjbEreG2jzA+t8sU/ls1lf/eIVTUo5gG8OMcNauJJsa3intj3OyjAjd6eu6nTmN3UoeB65xjYAdm&#10;0K+HbZQxsDoKFs6NLnx7CA3t6VchgltEJqR4898rHwRhGynkUMAB9eXP1z5+JdTPt4iGeO+lgTO2&#10;0uTQ7RS+II827D5KjSefomdffk9yN8S98c2/6NtvWda0k3988yN98fk39Ne//J3++PYH9Lvfv0Vv&#10;vfMh/fGPHwnw+PDDv9HHH39Bf//7twI30NKirSd2kNFeduDh/Men/v2ztX6Nf+0AB8wbmJbyj29+&#10;oPfe/YieevI3dO7M/XSs+TQ1Np6ko0fO0vnzD9MzzxnAAbiB8bXPPMvLZ/5IJ089TiVlLVRQ1Eh7&#10;9x+lfcXHaO++Y1RU0koHDl2gg3X3UnXdFSqrPE+FxScoO+8IbdlZTakZxTISNiunhdVKW3c2U8bW&#10;elq7pYHSNteL0rcfofVZx2nj7lO0bsdJSt16jJI3oQWlkRJS6ihuZQ3NWnaQYpYcpCi0iSQcoEBA&#10;h1mFNDGQCx7kaHhtpiGuGTSAhTG+aDVBKwo0gYuy8QG7eLlbIMcYLpQAORRujORiarTfLhrDhRXg&#10;xsSgXeQSmk1TwnIEYKD1BFBjenQeTYvKpcnhu6UVZXww366licFwiPB++BmN4H2CxL2B9UADORxt&#10;KiF8f5AFOBRs2OGGGftq8iQQLKqtKQAbEIAHJqsAFABuTI8tl4LPAA7jsDDAwwjnQbg9gA2AER05&#10;i+0oWD3nHxSgAbARsKhBQAdaQnAebtd1VpG0m+C2EUSKlhUErUrgKr8uBgax4jGFxZwPeSdWiAPE&#10;ndcxYWMK3wYen2ktAOQwgEPaTSwBZMCpAQFsyONj4bGa8bkGWkAorLVVA0sU8Sik7YDDOBzg6NjP&#10;5+MyTrihrSZO90UuDQswBTEEmAH3BkaKYsoGhO1od1Bhm2Y6KOBQV8YAj50ihR2AGbgfQA7nfV7t&#10;4EDAqAIODRoF4ED7h4i3SVsJF/MI2ATgUKgBaIAlQMKU2ANGlkNGhedcAkit5w7C7aFNBK4NnazS&#10;3329AA4AD7gncNzgOJJjDVkuczGlpVieY1wfDgyTl5EpGsyPA8Gg0nbFrx3ACu7X/vor4BjOj1WC&#10;TS3AAQ3j9y32Ce0zeN1xzCKbBbkyECbFuMZV0SQ+PsbwYwHkULgBjebXekQYQkONhvHzBAfHoAA4&#10;N4yjA2AD28x2nA/AYcaxjohwjnZVwAHYoXDDDjYg16QjDkih01AAMnBdh/g0sjhwPtpT9PIGbByS&#10;bQAZmKCCVhRtR1H3xuQ4ABRMaal3gA2FG5PiG0TjuOYE5NDcR4SOioMjDONiK6g/n+4bWU59IyoE&#10;cGB8LKCGOjjg6mgPOEbObqARsxodgMPh6piF0aj1kqWB/XFdaIJE8eM+pqxAfqtOkM/KVvJecUpA&#10;iAAOvjyuh+BNtKigtcN98WkBHOLGsHIzIEAJWV9zWYRWFUADQA0VgAfgRkjafRSa8YAAjtC1Dwng&#10;gPsDAuTAbbmvuCxgY+qisyJ1ayjgANAAxBiX0ErjE/k7ScIJXp4UwDGZL4/zxsQfpzFcyyGPAw4U&#10;hRsajop9xD75rbog+wrNWMjfcSyoMS3xmAjQw33RcQEcvktPCeTwX37aATjEtbHGyuLgbUHJgB9n&#10;yG/5cfLCVKclR8h/aSOFrGimuA3naXX+Y7Sp7HnaVvkb2n34FdrT+CqVnnxP4EZa4cO0KPO0E3AA&#10;ZrQHHHBupGZAawgtKilp62nFms20LDWLklL2Utzqcpmg4st3CjvOKD4oB/PB1CdkH/UKKuQvngW8&#10;NBK4wbrLF5NSckx7is3BcS248Z8Ah57GtBSdmiItI3BvAEzYwIbCDUj7sRRk3B24T+AG1tu7N+Qy&#10;/AHQJwyX5S+wgfzFEUBE2lT4Syvf711cbANw9PAvpnt8ChyAQ4oHgRy8zsUI+uWN1ZzXuVi53WUH&#10;3TE5k26bsNXm4OCix3Jx3DgixQIczl+lRZaLQwGHA3Q4AIeZBKG/iMuYSinOUIyZlgB7q4qBG2ac&#10;qClArdGiKEp53V6g3tCTz++9wMoaWEIdYNcfmkqDgkvlDTAy7hgN5zeBAI45R2hAXDP1n3OM+s1u&#10;ob6xR6l3VAPrsASN9oqwhLBRhIyysLzbj4sGFiYU3OlTaizj/CX9di/0wxdJ3zukLSqawSIjY1m3&#10;TkdRAdCR2w5yZFGX6TawYbWgAFi0hxvXAhw3T+aly9WAAy0qABsduSDF0oyJNVMwOk/c7nBwqHPD&#10;DjjQnnLLqC2WzPQUSGDHSAMzcEzcOIo1ch2vQ2v5smhNMaDj1uEZ1GVYugCOW7mY7srHyG1ctHfB&#10;BA8BHCaHQx0cCjgkiwNTT7pde0zs9ffM+kXpdSE73DCAoy3YwHEkx5IlbVFRwCGZFv2RvWEcEtoW&#10;olNT7C4IqCMfb4B+ABxwcej7AnDDAQJHXA045Hy+POAG2lJE0q5igRG5fQM7zP0if2OpgYP8/rlx&#10;4GK6rh+/Z/oa/ap3Er8HnGDjuv5G7fcXeRsAHCpxncCVxa8dAoYhhIuqe6MLHzu3TspyZG/gc8PZ&#10;JpIlp6U1xdJdmKDCxzlcYnbAAZCnoMMOL9pLQaxKtykYUdBhwnj589oCIsjBQaGN9yKcDTo9ReAG&#10;oIAFDDBBxe7ggDMD8KI94FDp+Vh2DzssYKN7WCOrXtbV0YF1Azjq+PPdCTraS0GHujjsQlvM3UEA&#10;HSZoVEbF8j7fyo/rNs8yI15HtogADTgz8Fg9i+U0BKBzuwd/Ps3gz6TpRQ6wcfPEbLppPKBoNj9f&#10;BdQ3sJJGRDfyl7EWmjD/BE2Y18pfIBupt3cJ3Tw2k5CvIVNS+qfTr4ds4Pe8CSsWsDF+B10/hj9P&#10;XPhv3vQCgRomzNRAFjt4sQMOQA8NFu3tzX/HWH09C2mQVyGN4r/Do/gLuv+8HErZWU+Np5+lp37z&#10;Hr317qf018++oc8RLIrJKd/+i7779p8CLDDaFWNe3333z/TWH98XAXS88+5H9NGHfL2/fEF/++xL&#10;+vof34vjA4GijvYUARim9USdFm3Ah3X6//zfvwR0/Ivv58svvqG3//iB5G1cvvgYHTt6nupqjlH1&#10;wSN0+PAJOtF6r4ShvvDi2wI34Nx44uk36Ymn3qITpx6ng9VnqKSslYr2t1Bh8XEqLj8jqqy9Qgdr&#10;7xfIsa/sLO0paKHs/Gbatvswrd9WRVuzGiin4AxvP0fbc1pp3fYmWrOpgVZvapRxrys3NNKydQ2i&#10;xen1/N2phhKSa2jeqlqau+IQRS+upNCkcgqcXyZTTbzhIIguECEMFBBjFBdhg9zW06AZG2m4D3Iv&#10;smgcCiLfHTQhOIfGc2EEYRuWY/x3C9QY5ZtFo/x30ZhAJ+AAEAHkgIsDrSqAGZMidtPE8F0OjQva&#10;6ZC6Nkb4bBEN9+Wl31YZEetYBrZrU7EBDrSooPAzv66jIC00EEAAgFPYDullZKRmVKEIBSLaL3C5&#10;qfz8qFvDbXYZzZhlwIDmVNiLSs3wwOXh8tAAUi+dVpJk2g5wO9Oii2h6jMnTgDsDI2T9k8x0FYyL&#10;hYsDmSRYBiw4JPJdwOcv5vXFJscDE1xQEJsWGbPP2A/sE/YDjxsCkEFQqspzDl8PjwP5GVzgAlig&#10;kNd2B7g3MCoUoZtoR9ERrWNDADZwWbRnGPBhxrmi9cSCG8HGkQEXBhwVw/zyaKjfXhrmXyBuDYAL&#10;LJHbMCQA2wppeEChbB9uOTrkchJcmSfTOBBYCbgxwGs3DfQ0gGOgp7M9BdL2FAhAxcg4PjAiViap&#10;WA4OaU+xA44gM61ldFAuH3/O/AxxroSZ5wQtQDhW8BoDZtgn1AAGiOsB4az8fJvnjp8ffl4BSwAZ&#10;ECqqgAOtIdBg/kwczu8TaY+aaXJgBLzxdRVu4HpwXeB6gBwY6YrrAIwA1Akom6tZK3xcWfcPBwke&#10;D6DNMO9MGuK5TeDGCN9MaZWBswSPB8cKjmM4ejzmHySvBbXkkVArLSoGcPDnN7/ew3l/hgbx88LX&#10;GRPFxwQgCsJI+foj+fUH5BjGz9fgIAM54OxA5oaBHgo7CvhyxmWhkEKcHCwJBZ1r4IZb0hFyX9DE&#10;ywbyWHhE2lMQFgoAolNXcB1dmnWEj5qlcWSwYiuMrDGxgBsSIhpq8joQKgrQAcAhzo24wzQl3rg3&#10;7HADLSo6kQQaPbuOhkVVCcDoG35AoMWAmQep78wq6hPJNV8kr0eYDI6+8iM3X04gR6VsGzKzjoZy&#10;bTIkpp6GzmpwyHGazxsaXSuQA5NPMBEFAaIo2D0Wc+FuuTng3Ji+sFmmr+AymMQiI1StEasQWj2Q&#10;o4FWDkjzKzyTzbhWZGcgV0O0/IwDcIiTgwWnBOBGeMaDFLaOteFhWYavf4iCMx4SuKHyWnkvzVji&#10;bEWZuvSCODQANrAOeDGK6zaBGKwRXMeN5uUEPn980imamHRWto/ly+BHbOSH6DhbM73lpLTSGLBx&#10;VvYTLTVui04I0JiOrJGFreS+8AR58uW9F58gH74OAEcAXw4ZHH4reT35DAWlnHNkbwSsPEG+y1oE&#10;GHkuRQRGM/ksayKfRYcpZNUxis04Q8tyHqZ1Jc/RutKnaUP5s9KusqP6ZUotfJjiN5+i6LRGZ4uK&#10;E3Coc8NkbwBupK5NJ0xQWZ2+kZav2UJL1uymhNRCmpNSQREr68lzYb1YjIZG8IHEb5be1uSUHhbk&#10;0BGx9/AHKgDH7V78pVwmqFwNOG513d1GnV25SGUp5LBL3RsAGzgtI1p99v4i4IBzQwBHWLnADBVA&#10;BlwcAjSsdcdpXuLyWAfgwG2jTUXcG3zf2qKC+wD4kGkqHsjhML+KmmIh21GgSOHByzumoFUl09Gq&#10;grYEyVvAL7sj0+lGLuCuCThY4tiQX7WdgONG5AYgkwPbuThUW70GJEqLCgtZHJrP8OuecGVYsgpQ&#10;uDaw7NiTi2INiNSilYUxn3BxoEWlQ+9F1GHgSurHj1sBhzo44N4YgJaUdoADcAPuDcCNHmG11DOU&#10;i5ogLoACK4z8nYBDpzDcwV/SAThu89jnABxwc4jcMDZ4bzvAAbixhzpxQXYV5LA7OCyQoZNTdKnb&#10;b8W6DWbIZVnYpttvnpjlcG+gZaXTxB0COEQCOLZLNodOVNEcjo5j4eBA2OjVgAPCtBSBHHxMKOCQ&#10;lha4OPg0jhMAji4jADnW0m18zNzGhTMgx618PMgUEn6tb+LXGY4dO+AwYMIs/08Ah1yOl1fDDUCM&#10;XwYcui7HjgU37IADx6c6ONoDDm31UGBgMmnsMu8JARUWzLh55BppT+k8Ms2xDfADgANgQyDHMDgs&#10;ADksMGLdPpwXCjhuRJsXXCQW4LhhgIGEAjl4n28YuIS1TMDG9QOWyvq1AAeE/A2BHbzPAJjI34A6&#10;8/EAyClOrvEsC3BgaopOTmkPOeyA444p2QTAIS6O6WYaikIJfP783wAOuwR0WO8pjCK93ZU/19wK&#10;+LwiyZTAe1EcHIAaLLR0aJ6FOjjsgOOXJIGi7YW2FHFwqIyjA3DDDjjsQKMnb9d1tLQAbtjbVARs&#10;BJr2FOe6mcyC/VQwA7hxuzc/Bm8zBlYmxFiPt6v7Pgkb7RtaI3Cj8/RCfv/n0vVj8XmQTR0n7Ba4&#10;AXWckCXjW4fzZx+ghsuCMzRu3nE+fYQwQUXgBlpRLNfGdUM3SjsKJqV0HLuDECgK5wZuF+AErSlw&#10;bgBwwD2C/QLYUAFu3OPHf6vg4LCcG719i6mPdxH15r+xA9z30BAPLnS5oHAJ2EKrttVTedPD9Mgz&#10;79Lr7/yd/vq37wVufPH1PyVr45t//JP+8fUPDrjx3nt/EccGwMbb73zI+oDe/+DPEub5t8++oq+/&#10;/kbGssK9oRNT/v8GHLi+4x+u989/C9zApBTAjXsvG7hRe+g4lZfXU3FxDZWXNVBtzUk6ffYRuv+B&#10;F+nhR16hJ58ycOOhR35Hx088TodqL1Jp+SkqKjkpLo3iA+ep4tB9VFlzP5Ufupf2V1ygnMLjlF3Q&#10;Qrvymykzt4kys5toW06zAI7swgvSgrJh10lK3dwsE1GWrW2khORqmrP8IM1dUUXRiw5QZFIpzVxQ&#10;LmADjg3ADb+4YvJFuwMcBFxUTYvII5dQLui4mBpuOTHgyBjivlkKorFc2IwL3iNwQwBHCE5ny/po&#10;/BrsvUMAB6ZEKOAYG7SbxgVliQA4xgfvsgBHDk0MN5BjQliWCFkbCjYgcW348H74bHYADruG+fPy&#10;vwIOMyIThX57uIFtEIpVAzrM0gk4TLuHA4wItCgl11lwXbBmHxDIoWBDWxM0wwOwAa0sKD4BOhA4&#10;CtAhE1jQ4hJb2gZwGHdGpWO6CqbKBC+qprCltRS5op4iVzZR6NJ6CuLTkAIOcXHMM/eD/dMWGXWV&#10;oNiFZsSiFcYAGjcuSD1mV7DKaRrv8+QIAzgkZFMeg8nfMJDDTBMB4NBRoRBOw7mBNg1kMkgbhwU3&#10;HLkaAjn20lD/PIEbBnAYgAHnhkAMC3CMCCwSyAHAgfNwPQAOAzfyqK9nNg3wBKzI5mI/28ANC3Bo&#10;LocDbvijLSbfgBW4OnhbP2+0qKgM4BgMeOCfI3DDDjhGY5t/toAJBT4QjiUIr7G2/CjgAAwwgME4&#10;ajTDRAEHJqoASqBVBLACcKOf2wbqO2Mjn94msAHAAuBBsjr4OhD2A9cB3IB0agouAxCCiT2SC4Nj&#10;ivcDxxdglrYXKSQB4Bjqtd0BOHTqDuAG2pUwOQcTW5A7gF+tnYCjlEbz8YHsjaH83AxGqw0CV/mY&#10;nxDL9wOnCWvCrHIai7wOPn6Gh/HrG4KpKQAacHIYwDEkyLg8ME1lhBUKqmADAAIOC7SVKOCAMEEF&#10;k1Tg6gDcgNDGArBhhxz2gFBtOcHt4rJ6ecAUtLCoi0QBB6AI2lPUvTEtwTg3IIEb8w3cGDu33oIH&#10;9TQi5hANnQk3RiUNikKeRo1Md+wfbdQnopr6shRwOMbEYlukCRhFBsfg6MM0LLbRATeGxPKShdPa&#10;toJ2FWRyYDKKQI7FXMCzMGUFE1emLzwmAAbZHZg0Yocb0sof10STEo4L5NBMDUxCgRti+uIzNGPR&#10;Kb6N4yL3pSZMVBwSVt5GcPp9DqARseFhCt/4CEVaCl3/iIANgA7Ia9VlARzI1HBZYFpQ4MqASwNu&#10;jbHzW2n4nKM0kus1wI2h/PiGzW6icXz+GD5vbDwvLcCBwNFrAQ735WfIe6UR9lX2eckpgRzui/kx&#10;8hJwQwEH4IY6OAA4kGMCwbEBwIHWFP8VreS1GMNLWsUZ47PiOPksPcrXb6SAZUcoeu0ZWpz1EGUU&#10;PytK2/ekaFn2/RS/+QzFZhyjqDVHqENGRjpB9laV1LQ1tNqm5PR0Sk5bRyvTttCytG20MC2H5q3Z&#10;R7NTqylwWS0f9LU0ZlYV9QmCgyJf4EYvuDhYPUKMGwKtIHfzh+edPvwl2Yu/dHvxF2oLbBi4sYdu&#10;dc2xiYvJ6bsEbAjgcMvmApcv487nsdTNgcwNQA3V3X4mFFRABCCFpd6hZQIqQPf68puoT4RRb8AO&#10;y90BmaBRAzR6sZDCC2G9R1Ax9Qo0ORyAGdqmIu0pvua0Qo87PQrpTkx28cg3BYdlNddfZbtOgQV9&#10;G906EYUNF7hjTYHbcXgGK11+oUYhBDs+iiIspXhDQTfcFGcmZBRwQ3/tNqM0HbKHI2qLCpwbXPRe&#10;1yueft1zLhedgBa2wlSlhSmvo70BAZWQtLJYwYodeiTQrwcn0wB+TkYhZJTfBEPnNEuQKPI2kL1h&#10;AEcz9Z91zLSozDQODkxRQYsKxsWiTUVHxsLFcQ8v7/HHL8GlIrSpGMBRSF099wvouNWzkLp4FMi2&#10;29yKqItrgQj96bBxA3C0l7SvuGQLuIDdHktACgfwsKRhoig0xY0xcaej8LwNv67zadnG1+00MUt0&#10;ywTADbOupxFGil9fTR4Hfo3dRjeM2ywykANZHIAcZqqKSiGHaVsxrg17i4pdyOHognYVLuY1V+KW&#10;gXws9F3kgFnalnQ9QkYxScU21lVBh4INe4iojITtFttG198DKDLHoWuBDbiAHMePJXv2hsINgLKO&#10;1ujVmwcsl/3uPHiVjIbtNIiPcT62dKkOCJlAMsxMIhFZcEMghwUzHFBjBN43Zh2hoiaDw1y+03AA&#10;CCfgkNsQwGE5ouDgsCCHQhfzPjJtKerc+DXvO8DGDYOXiwA3tD0FS91Pyd4YmiYOFLyvTXvKJkeL&#10;SpcJmI5hAIcee7dNNtNMxJUhnx0AHbsduT52AXDIdhY+b9SB8X8MODSTw9Jtrvw5K8t8vq1Cvk6R&#10;SIt9BRx4f0JdvYtlGtJdaDfj97LCAwUcaFPRVhWVcW1UGddGqAESCjkM1LDE52NpwIdZduclrmNX&#10;jzDAUwNC7Nkd2trikAU6cH8OpwcCUr0xDeYgdfOvpu58uW4BB/kxlvLnSxHdMpU/X3jZk6/XP7ye&#10;uroXC+DoPGUv3Tg+m24clyWA4/oxO2Qdrgu0rQyPbiKXpHM0Pu4EjeB1TFHpPHE3dRhkZW1AQ9bT&#10;dcOR1bNN4AbyNiDcHgDHHW78N9XfmfeBthhADgM6DODQkFPcZ09f/hvHr0Uf/tuEkbD93bNowIwN&#10;NCloOwXNy6PVWxvpUOsz9MgLH9Dv3/6cPvrke/r0q3/KWFgADrg3vv7qR/ryi2/pk0+/EJDx5lvv&#10;iXMDcAOnP/rTJ3Lep599SV99/T398OO/RD9hrCzrKpBBP1vS00ZX//svGRzWv3/+RPTpJ5/TSy++&#10;ZsJELz9GLc3nqKrqKB0ob6T9JXVUuK+WCopqaH9xI9UdPkfHWx+mM+eepvsffIUuXXmJTp5+ipqa&#10;HqZDNfdSadkZKiw+RQXFpwVoFFVcon2Vl2WZV3KWsotOUtbe47Qzv5W25R6jzbuO0JbsYzIdZVfB&#10;RdqWd57WZZ2mlM3HpQUlbvlBipxfTKHx+ymMl+HzyygkvoTCEsooPLGcAuJKyB8hlnOKyWPWPnKL&#10;5gI7qoAmY5Sk304aFwhgsYvGcAEINwbABdwZ2D4xJI8mhefRhNA9Bm7wUkaUBhioAQFwjA4wYYoA&#10;HGODskSAG+NYuI5cL3S3QzopBWBDHRzDMWrWZ6tzyRrqtdkJOax2lTFBO2hcCH7NNoDDjIvNtfI0&#10;Ck2ehlXwa9FvX9e2EiyhSdFcwLL0tF4WkEBbUuCWUJig13eIC0u0fMDdAQBiIIdxWECYfALpfgBy&#10;AD7AwQHIEbSolnWIQpfUiAA3Zq5soPClDRS2rEHyGYKWHqaQJbXi9kCrihlPa0BGGwjDmh6zj5f7&#10;zX3wfnjw+Ubl5M4F6vSo/TQ5Il/2XYAIXClWe45rDNbNyFRkbQBqQOPg2GBpsCgAhzg4+DzADWRr&#10;AFIYFQmsANwYGbRPQAak68jgGMGXwxIaFeLcBsAxyDuXBvL3dxUcHJq9oQLAAOhQwCGQw2pR0RyO&#10;frier9FAv2wJxkTGh4aamhwOXvd35m/AqYLHDVCB50RfV0erT1yluB6knYOLfAjOjimzzfQZgCK4&#10;KJChAciAUawGNGyVSVKD3DdRf9f1rI18eqvDYSFZM7yfAlp8d/KxD+cHwMg2aS0BmIDTA8eTuIr4&#10;9QfYQNsRJq5g/xSwANCIC0TghgEcuH2EnqKNC0AL++0+v4a8F9bJL9ZYus2vomlzD8hjgYNlWPAe&#10;0ZDgXAEc4zA1J5bvZ3aFLMdHl9L4qHLR6PBihxMHxwBGyMKtg/X+3tk0NLiARoTto9GRJTQuupwm&#10;zKqgibGVNHlOlYyH1dGwcG9giXGxk+cdErgh0AKjZS24oeu61HU4MnBZuD2Qz4HWFeR/QANtWSCj&#10;I7DvJlwUcGPq/CM0LaFJWhzQ7oAMjInzuQCPa6Axcw4L3ABswMhYjI4dElVNI2IRFlorgaICOWbW&#10;0ICZdTQgspYGhh+SDA4FHIAb/Xn7gOjDNDCmngZF10uBPzimQZYo+KHhvD5iDmtWo9Q6uF+MbnVd&#10;1CJQw2PZSfLiYt2dC3eMcJ2c2EwTeZ/Hzz9Go/i6CkcEkPD14eKYnNjqmIoybUEL35Y5PYNPuy82&#10;Y1RllOqqs+S3+jz5rblIQWmXKWTtvRS27n6K3PgQzdz0KEVtfkyWABwKNgA50OqCiSkIFdXQUEAN&#10;1eh5LTSC6zTUbIAcABziwud1hR9wd+By41h4LHbAgbBUGRHLj1kBh9vyk+RqgR6BPkvgwDhJ3nw5&#10;yG8ZPxbRafLl7X7LTwjMCEo+RUErT5L/suMUknyaApa3kueiJvJd1iotKnBzoE3Fc3EDeS2pJ88k&#10;/ixe00qJ2+6lRVn3i5tj8a4HaO7G0xSd3kIz1xylyNSmtoDDQI61NrBh4MaqtYAbG2hF+hZavGY7&#10;LUjLpblrSihy9UF+Ax6iKXFVNDKqQpJrxbmB7I2QYpE6HwRw+PMXYxvg6Or53wGHw8HhxoWpBTcU&#10;cGA0rB1uGMCBkbSAHE7AAbChgAOBMwAc/WaWSW+WnBeCCStOwNEr1ISQGsBxQOQAHLwE5NBpKnbI&#10;AaFlBQLguMO9gG6HwwD7P9VZoMgvsS6Zolsno+d+O3UaxwXOGBM2CcCBIggyYMMuC3JcA3CIk8OC&#10;G1J04RdlR1GG7AAudmGrF7gx738CHAZscFELuIHt4viYT7/uMZ86cKH6q4Er6R5+/dCnhjfIkNlH&#10;afAcAzcGAGzYAUf0Ueob1egAHGhPsQMOkdWqcqdfCb+WBnBAyOAQmOGBpR1wGFcHflUVyDE130CO&#10;ablGfFrVeUoeFxx8/ABwuHDxN3WPuDLscAOvkyytIlMFoGEHHLpNwAbGNsLRweuqjpYAONRqLuNj&#10;x0NbeN20rQjkENDhBByQZnJ0GrNedNOIdAM44N4YaYVUKuDg7QI4WF35fLg4bhmwVMCBtiLBySHt&#10;SNbrawccCjkQHCoC2Lg7mm68C6Ng2wIOO9ywAw5AMBHamyzpMQQBbtgBB1qdEIR6c59FJjNk4AoR&#10;4IZZX+UQAMctg52Awy5xSbSDGwAb7SWAgyWXFRkI4Tht3ZYTcBgXh0IObfnC+0mCRvub6SqO99o1&#10;AIfcvrWfHbH/w0x2CLJ2BFghTHb8Rrpl3AYudg3gQIaLHXDgM0MBh0qhxl3T24IOmdg0w3JdXANw&#10;2B0aul3Bxp3uaK3jdeRx2AAHRsGKLLih00DwnlMBcAA8Coj0KRHAIaAy+CDLOCQUZmD8a3vAAXUL&#10;My4OBRTdw2st8MHbeN0BPHQbLsNygA/AEb6cSLar04Ovy5LWFgUbgBYyWcXkcQBwwPGhgANgo5s/&#10;358f7xufvs3dwA0Ijg1kbmA8LNwTAByAHurguGHsTgfkgOMC+RsDQ2v5i8EpARyjZvFnYfAhunP6&#10;Xhn52mHgWuoweJ3kbVw/aotMSblpTGYbsNFp8h757MJrAKjR3QfZGwdE7QEH2mgANwRweJnWlH7e&#10;/EXWI5uGeGTSWL8NFBSfQ6u31FJp/UP0wDPv0W/f+Ize/fhb+svff5SxsBAAx5f/+Jn+9rdv6C9/&#10;/Tu9//5f6e23/0R/eP1tgRwffPgX2f7Z376iL778VuAGcjoUcPz4w7/p53/+vwCO//wPJo6ffvqZ&#10;/vLnv9HvXnuTHnn4aZmUcu7cA9TUdJZqDh2nA5XNtL+knnL3HqKcPQdZ1VS07whvP0n1jfdRY9MD&#10;ovrGB6i27kGqqr5X4Mbe/acob99pyi0+R3tKjPKKL8rp3P0XKGf/eZmKsimnhdZlNdHG7GOUufcs&#10;bc+/QJv3XKD0HadpWcYxydaISCwl/1kF5BGZK/KOKiQfLqhVrlzMTo/MF7cGoMZE1lguvLS1BEsA&#10;DW05EbDBBY5d+MUfSwUd7QEHCjmEJ4oNPpALMgty4LIQoMjEsBwBGwo4ADaM4ObYKWG0gBuYwqKA&#10;Yxhghx1wYIxtYKYDcABuGMCRI4ADRaCCCoUYKOIVLiigaAspzKQV3e64vFXcGuCB7chMuBqeiGOC&#10;L6eAQ7M6dLqKSzRGguI+DFAAeED+BjI24OAA4AC8gHMjfFkdRa1qNIBj2WEKWVRHwYuNcBm/xEqZ&#10;woJf8QEyINwegIYrF9iQAg5ADQAOby6EveaWi3zQOsNLAR9czHrEmwBSFMk+8YesAFJkdXABykWi&#10;uDfCCgVqQJiwgSW2iYsjrMiEh4btF40I2c+F7j5ZKrSASwNwY1Qwbq/EATVGh2KqCl/PAhwCRZDN&#10;4ZvvBBxcHEMAFgAaKm1RUYmrw3u3COuAICisB/jktIEbyPlQwIFpKuLm4O0KN5AvgseNx49pM8hO&#10;wRLPj4zV5ecKgENdHGjzECcPQj6j0O5kWnhGWU4MuDiuBTgGzNjE61sEcmD7MO9tcrlhXjsFcABq&#10;oMXFtKXskeNS258QNIs2JZ2GA+G4U/cG7hvXB9wAQBniye8pfwM4EMQLwIF9h2MDkGNG/EEBNhgx&#10;7BJbKtN4ADjQmgLAAXeGAA6uZ1xmV5HLnEoDOmIPyrYJkQdoNNdhAByaoQLAoe1HeO5H8vEyZmap&#10;wA2ADUANQAyADYUbKpyeFl8r7SloNQG8UDlhhoEedingQDbHkNBCGsivcf+AXBrAry0EwAHoAcAx&#10;LuqghIsa9wbyPpql3WFqEgrsIwI4xsTV0+i5hyX4E9kWGEU6elYNjYippZGzTVAocjOMK6NepIAD&#10;GRwSMBpZw/VgDQ2MAtxoFAFwQHbAgdNDcFoBBW9HuwYcDIAcKPDRoqFhoCj8XRa2ypjVCQktVwMO&#10;XH9uk8ACZFogk2PKfL69pBZ+nCfE8SCuB4ABjFNNPke+qRcEcASnXxG4MXPTwxS1+RGK2foERW95&#10;vA3g0GksCC2dtuSMCO6NSYknpT0W4AIuUuPaaKFhcxEtwOvzDNwQ0GHTKD4PgAMODkCOSQnH+LvM&#10;cTMNBjDGAhyAPO4rTgnkcF96wgE3BNIsOysC3IBzA4DDj7dLG8ryYwI0/Ja2kOeCIwI5sO6zuFkA&#10;h9fiY+LmAPDwWNggkANOjtDkFopMOS7tKnEbL9DcDecpJv0URaUdp9BVDRSx5qizRUW1RgFHeooA&#10;jpVr02nF2nW0In0TLU/fSkvSsygxLY9iUoopeEUluSXBdlRKwyIQ7FJOfZFngVBOCy4YwLGf7vbf&#10;T3f5FXKxagCHfTSsARzanqKAI8dMxOClAI4ZVhaHAg4PA0kwGvZagAMwAvePJeAGZiKLIgzkUJlU&#10;3XJHG4u2tGBsLMCH0D7erhBEzgsslVBT6G7fYofu8OICgL9QQl1RjLujfYKLay4+pFXCUURz8QLr&#10;+bSddNvUHeLmgItDAQeKWUxUQZuKFLMsu93eWPKNzR6A4wZADi6sIHVxoOjCUsMRJevAcnA4Ace8&#10;/xFwzOXilItg3i6Fqx1w9FsqBdrgiGp5Y2D8K6aniHsj9qi0p0AAHP1imqnPzCPUL7KBekXUUs9w&#10;FDMGcPRgaauKhI76o1Aq4S/vZdJfjuLJATfci+g2r/3UBZNU+HQXt0LqzAUDAIcuO03Lv0oCOeDk&#10;mGKErA5tYek0dRfdwq8JliLLxaGCGwNLBRsqu2MDunmckf76Kg6OsZn8HAF0oK/eBI8q4FAp6Lh5&#10;DGCHs10FsAPBo3BxSGE8EseEcfcAbCjguG30WlHXUWlW2OhK6oSJHtbIWIELPRP49Us0r6H1OhtA&#10;MYdfY0Asq/WkWyx1vMfopnvmtNEN3fh4gbrzsWNzatgBR8deyHZJdITTQgo2rutpnBtm0ssCgTCA&#10;MQo3HBqwSuQAHEPaAgPV1c6NNOrE759fAhzi1rAk1+XbMI4QyEAOwEOVQg4FMAgjBdjAurSCweEB&#10;CGKF/xpIYgMc1n3cBAfKMGv884gUARwdx6yjTuP4NR+3icXvfzg4JprsFhxnIgcUNYBUnBrtocY0&#10;054C94bCi/Zwo73an2cHHNCdbgUW7LBaUlj4TBO3hg1u6HsS2/G+dDg40EYRhFGuAAgGXgBkKHCQ&#10;dd5md3QowOg1s556RTZSt4h6uif8MHXnzwus3x1WJ8K2e8LNeXbhcj1mNlqXb6C7QutEd/L9QYAc&#10;6uTA8p4g3herfQVLmbDiV0Xd/XmfvE3IKOBGp+n7xKUBmIHcC7Sn3OVRSsjcuHXGPgEc143JMoBj&#10;XBbdBLjBnzVoJxnK+zJubitNjD9FY+ccF9jRw5Nvc3wWdRiyQQAH4AbaUmQE7Di0tewWAWzcMon/&#10;9uGzapqBTIBL6tK4lhRu9OLPTOR79OO/Sf35b+Ugt0wJqvSM2kGL0ytof+39dN8Tb9Nrf/ya3nz/&#10;a/rz336iv3/1L/r8y5/pyy9/ErgByPGXT7+ijz76jN577xN6++0/01tvfWgyN3jbX//6Jf39b1/T&#10;V19+Z+Vu/JO+/+FnARztJ6f8kgAqnC0nVzs2cI6ei396WWRufPrJF/Ta796kp5560bg37n2cTp15&#10;gJqaL9DhupNUdahVXBs5eYcoc+cB2pZZxstKmZBSduC0YypK+cFzdKDqMhUfuEBF5ecotxgTT06I&#10;M2N7bitl5p2gnKLzrHO0q/AsZRacpq35p2n97hbKyGrmZSutzz5F63adoZTtp2nx+mMUu6yG/OP2&#10;kUdUPk2PyKUpwdk0OWg3TQnJoWlhueQaUUDTI41TA5kZgBoCMeC24KIPQhE23BuAAeNZjcZxEYhf&#10;odHTj1+Fp3BB6xKxjyaHc/HHhY8CDoANCEUYBMCBqRFYih2e9wVtK1gHjJDxrGhVAegIh6sD8GOX&#10;wA9cFr8yw0qPQs8st4jQrqItK6MCttPY4J00PlTdG1y0yW3z7QLiWJBCJZCDH8eUaDMCVgCHdVrP&#10;1xYEzbEA2JDL2wCHQg+AC2f4qGlFwRJQAy0oEH5lN0AEMKWQ7yOf1w3gwG0p4ADcALAIXVJLM1c2&#10;UszqJopOPiIC5ICTA+cBcoQuPkzBiw6R73wDK6ZFF9C0qL3kinYXvh8H3OBiG5oRg30sF7jhG19J&#10;AfMrHPLn+wxMOkRBC+ooYEGtjLUVaVbI3CqaxkUoJqVIWwoX7QAbk1gu+PV9JiAHnBxcCIfzZSJL&#10;ZTkmooRGRRTTyNB9ohEhRSIUuVhiGy6nl9WlXmaotK+YAtnAiVwplO2jXxVm2NV+PKxz+25pZXHA&#10;DctdYNwje6VdZTgX8XBxAOTAuTElGpCqgty5uMbzgckm3vxceSVWC+ywgw7AIBwv2s6C1h1IHBRB&#10;ABx7ZOoJMjcGegJubKGBbpupnxtaVTZRf/fNljZK+wrcGggSxXVGBBq3BY4XHFtw+njNA9yCg8fI&#10;Fw6MedXSgjSVX6NJgAj8WAWQAJawADjQHoPJKQAlcIJgXwFlps1Ge02luDYANnTUMFw6yN8Yxrc1&#10;LDhP4MZIPL6ZZTRpVqU4OKAJ0QdYlfL64blF2xFeMw2JRYDsKP7MgBBQOj7mgDg2IMCNGYn1DqBh&#10;X06LPyQCBMF1tCXFCTLawo320APujcEhBTKedmAQAAfvTxAfV4EF0q6CTA6Tv3FY3BtuC1toxoJj&#10;XPBzQb2gRdpSxs6Fi6JeQAacFGgFGRlVY5wcsYclGFRhwtBZjTSEhaXAjshaCRRFSwokzg7+vqFQ&#10;QwGHAg0ADmyHgwMaGdtEo7muGR/XQtMWnqWpC0+Rx4rzAhPgmvBfcx95rb7EukIuXPwDcgCGDJ8N&#10;F4gTcKBdBY8DU0kQxglnirg4+DpwgECey417QwGHb9pFCll/P8VsfYyitzxKMZsfpbis5yh2+1Pi&#10;4gDgMM6N+2R/MOHEO+UyTV96VuCGARyAG/w8cn02Zu4xqdlUcG/o0gk4jgrgQIsKrjs+/jhNTDzu&#10;ABwAPJiaIg6WZU7QoXAGLg4szUhYZG6ckRGxpk2Fr4M2lGUt0n4Ch4ZTR8l7STP5LjlGXgubBHx4&#10;JDWS58IG8lrUQH58GbRuBSxroOCVTZLLAQF6hKe0UthqPp3ynwCH5eBYkbaWlqdn0MqMbbQkbRst&#10;zthN89PyKXxlMd9BBR/0lZK2OzCkmAaFV1LvIJNT4QAMLDg37vLbR3f6FgmQ6OppsjcUbijgMJDj&#10;vwMOhRsKOOyQoz3ggNoDDjg4+vMbqT3gsI+W7R5UKkBD+rUswGHCSY3LA5e1A467fAA2+DF67+cv&#10;xmZpgjCRD2ECLwE61D6OPnrppXfdJaBD2lSkqMWYUFPQAnLgF3tIizZHIWdlCKBdxQE42reqoEWl&#10;nbVef9G/jotdgA5HBoeCDZUCDhSyFuSAFHD8qns8deieSL/uv4wwSaVf8AH5IBk06wj1i24QuAH1&#10;jUWbynGbg6OJ+nAxYgcc3UOrDeCwnBwAHBgbe5fmcViAQ3M4bvU0AuBAUQXAAahhb1VR2HEV6Jhu&#10;8jmMzGvizOjYTTdbgAMgSjI1rDBSrEMCOmyAA5kcbVpTuHCB0HsPwCHgY9wOLmj4tsZn0s1jDeAQ&#10;qNEOcjhABwBH+9BRPi5uGZ1BnUbjmDBOABwT4t6wAQ5MCenCBXZnfv0xSQWtKjIytvdCaQsB4JDX&#10;lV9LJ+DQ191yctwz6/8JcJhjxAAOBNPieFHAcWOfxQ73RnvA0VZ8bA9wtqo4gIEFNhxgwgYsjP4z&#10;4LBfVgGHgRsGcABI6H0ZwGFAhu4XAAfcG1gHiJG8EIxntpwfADFog8H14ebQ27txMJ/m18wJONby&#10;scCvK1rTxm8WuKGQA8KxJS6OKch9MUtIAYd9aorCjWsBjvYgo/329pcxUIM/Uy3I0XW6cXFoqO8v&#10;AQ45bbWo4L17T8BB/gzm93UwAKYRAIYCDlln3WVJTyvg6Bl1RKAFwIaCC6zraQCM7pEGZkB6WVxP&#10;zwcEAeC4O+ywA3AAauiYWYAOgA1tVbndr1JaUuyAo6tHmUAOCRJlyRhcrxJ+zvjzZ2qBwI2bJhv3&#10;RseJe+jmSTn8OYHP+QLq5V/JX4aOOdpSBvM+9vQ9QHfP2Ecdx5hg0V8N3UA3jTaBovjcgGPj5gn8&#10;mTQ5Xxwg6gJBoCvcGdeCGioDN/hvHpwb/DohUHQg/40cwQXGGO9t5B6+k5JSyim3/CKdf/B1gRvv&#10;/Ol7+uiTH+lvX/zbATe+/vpn+uqrf0oWx58/+Zo++BMcHJ/Su+/+VeCGtKZYgAO5G2hh+ebbHx2A&#10;46d//usXR8G2lz1O45cABy6Hfz//bKaqYAzsnz/+lN5841167rlX6InHnxfAcf+9T9CpMw/S0ZYr&#10;VN94jqoPnaLismbKya2h7TsqaMu2Mtq6vYKy9xyWCSklB05TacU5Kq44S/vLz1Nh6XnKL71AOcVn&#10;KTPvJK3fcYTWbm2kjG1HaOPOY7Qpq4XW7Wym9B1NlLq9mVZnNlPyliOso7Rq6zFatqmFFqQfpdiV&#10;XJzGldC08D0S5IkJJwAZIi5KIJeQfGkxGc/FloINSH5VZo0MyLWUY4IW+Tr4FRhwQ+zuXAQBBggQ&#10;iNxPk8P303guWpDNAYiBiQ74VVgBB+DGqBBsg6uCCzQLcIxEKwompYRzccUC3JgcAdiRK44QtEsY&#10;wMG3IZMftnNxts3h4MASgAPODcANBRzj0ObC96PuDQAOAxXaAg51TiioUIChl8Hj1FwNyAFEbIAD&#10;Lg1cF+0nBkwgQLRKCk38om7Gvxr4AeABtwfghgIOowJpT4G7AqNifRMqpDUlckUDRSc30ew1x2gW&#10;f2EG6ADggJsDro6QxTUCNwIX8H3Gl5P7bH4MM/Ot8br5NJ0fH+TKjwVLODcAQQA3AEdiVh6h6BWN&#10;FLW8gWYuM9AE9xmxrInClx6hUP4SH7iknjDxRRwKXNw7AAcXp5NjykQus7hAjSmnifxdHELBqwLk&#10;ANxACwLAhUIOBR26DqCBy+I6WNfTCjkAIFAcw3mhgMNMUrkabKgUcOjlILSstIEbQXlScEvRjf3h&#10;4ndkCB/7LORwAOTAuTGNH6NnfI24I7yTatsADp/EWoerA5ADbSE4VhRwjAnfS6NCTWirARx8/147&#10;HIADcANSsDHAY4vAjb4z1guEGOKTKQLcGM3vY0A3Pd6M+PXnpbg3+LjzSzxEHnMqBW64AK7AneKd&#10;5XBuyNLR5pIp71dMUMG+yVSciH00ZVa5ACzsu0rhhoSxwhESWSQay8eDAg68ZkbO9pRBfvmO12xo&#10;IN+OBTYEbkSXCrCAM2NK3CEBHFh3Qg3EEBwW6KGXgdDKAsBhb00ByLi2g8MJOARoWHDDAI5c2SYO&#10;Dr4NhIvCtWECPFtFKJiRSYFpJAAaw6NraGj0IRoWdUjWATiwjvMAONBKMoJrEYAKAyzg4EA2R50j&#10;bwMygIPXLcChAtxQwAHpadzmyJgjNGZ2swCOaYtOSzAoJpbAPRGw9gEKzHiQAtIfMa6JpFZxPoye&#10;B2hw1ACOOcjkQIYIAlMRnNokcAOgwH2JybEAKFC44ZNyXhSQcYUiNj9MsTufolnbHhfIkZDzIs3Z&#10;8YwADuRxYD8QWAq4IQ6LZWdoyqJTDrgxYd5x0fg4TEYxIKM95NBMDjlvTpPsNzIWATcwbWVcAlpU&#10;+PVYfIqXLbw0bg3IZ8UZR2uNAA/ADAtuKOAQ5wa/nj5LjwvEgAA4VJ6LGiXI1n1BI7kn8udeEp9e&#10;gKzPBnJPOizyYqF1y2sBv+8X1lDg8iZR0IqjFLyymUJW8XJ1c1vAoSGjKelplLwmlValpQngWLZm&#10;nbg3FqdlUdKaPTQ7eS+FLN9PPosraAZ/qCBABgGjgAWmHaREwjtlGklAIWGyCYJAIUAIzd9o7+Bw&#10;Qg6nk0PgAMsBOKxw0V8GHIV8n/sEcNghB3I0ADKkPSWiXMYHiSKqBF5oKCngDOAF9hXLnixpSQH4&#10;ELhhRshi/Z4A/tIZUCq62x8gh6/nV0x3+u6nrl6FdJunE3DoGNNbucDG47ptOhcsrNtn8DqcA+NQ&#10;2HIxK9M1THuCI2uBiyH8Yg8p5EDxJZDDmqriEAoytK4MVJkxlwo5NJcBcMMOOFCcKtwQx4b1y/t1&#10;3ePayDg+4sXBcR3fDhwc+CW6Jz9u+XCIbXI4OJC5YQBHqyz7AG7MbBCwoTK2chRAFuAIMf36EviH&#10;X0r9KkSOqQz8JR9TDjrzl34sATjE0eGGX1MN6FC4YdctXKiJuDiEFHCog0OlDg512yjgsKuNk8MK&#10;HVXAAbChEgfHuLaA45Zx27mQ2SrCL/eAGjpZRZwdY/i8sVzojt4skAOuHhNAa9pVunBR3GWs1aoy&#10;woAvuDgUcCBAE4CjC0BX30UCEBRyAGpJm4r1WguQAJzoEUcde2LdAI7r7rG1pgjUuAbgsICXA5Cx&#10;xAmE27MgmKpjH9OSYheAC/bppr5LJAhXgUFnuDdYgBsCNljtMy0ANlRt27eM2gMOvF90aZcTcFiy&#10;Tjvvz0ALQA3slwjQYgjgi8kMwb6a4FIzpQXnOy7D71G9LUxPwVhbAI4bhvNtj0yX9w0AB977CjbU&#10;waHZLwo6IHURCejgzxK7BE64oY3BCVHt4OJa0stIIOk0/rydxp+9/L5AWx1kWuyM8P5CG9gvOji4&#10;sIbg3gCgBODoFlh1FeAAwFCYAdmdG6oeEXUCKxRaQAAc6s6AnE4NJ/SQ7eFOAKKQAxNYMGr2rgAn&#10;3HBADgSNsm73R1ZINX/O8z74VwvcuN2z3LlkAXDAxQHd5oa2OJO/0WlaAX8uwCFWIA4LjG0FcOjN&#10;z8EQ3pehvK+Dwxqof1CtAI7bXPJMe8qQDfSroRsdbSmdJph2FEANABLcloKNHnw91dVQo4x6+JQ6&#10;XBuYltLfq4gGeeaxMmkUF6K+MXto/soy2l10VuDGb//wOb313j/ovT99b+DG1/+W7A1AjS+//EFA&#10;x+ef/yATVT768xfSogKwAaE95eM//Y0+sQDHF5//QwAH9P0PPzkAx/8COf7XfwAh//oX0Y8//Zv+&#10;/JfP6NXX3qBnn3uJnnziBRkJ+/gjz9MDV56iixceoxOnH6KmY/dTzeHzVHaglfIL6mlHdjVt2l5G&#10;O3cdouycBsotaKaislNUVHqG9h04x+sXpP0EDo3tuSdo3c4WSt3SSAtWl1PCqnJKTD5AC1OrWQdp&#10;8dpDlJheQ0lra2kBL7GekH6E5qbW08yl1RSQUCY5GhO5YEHoJyabSF4GF1cTuUCZjIKNl5NCCwRw&#10;AGygjQTTGIb67aLhAWY0JqCGY5JGmBkZikwBFP0o8GF9xxLAA+BDLfAYN4nbGOKbJXZ4sdT7o0Ul&#10;W34pHhfGt2kFKI5CGwqmqFhgA3KJzHOsOx0cfFvyyzOKs80idXGM8s+U7A0BHEFZ4v4QiGIJ4ERb&#10;TeztJpDCjWlc+M9AbgFLWkj4caFAtcMNBRzTuSCzAw4Izgy0CCDo039RDS+5AObiV0M/4eZA1gZ+&#10;cTdgA/uST1NmqgoEQgBQYFIK8jbg1gDUUKmLAy0qkUvrKHxxjSzDkNGxsJr848vJi6/vitsLy6Hp&#10;/DwCckBwc3jMKRaAMSulmWavaaGEjFO0ZMsFWrz5PCWuO0VzeDtgStSqIxS5/CgBcIQsaRAFL663&#10;2h4OyS/7k/g5wK/5EIDGpOgyyVtwgo0DIhS6dlhhd2jYQYduxy//BoqUO6+Lthde4nJDuTgW54Yl&#10;bXlov03HyKpjwEARm5PDak2BUwNTPqRYRz5GGNpjCgRGjJK2DXPsw6WEaTmaawEJ1LAAh9O5USUg&#10;ZPLMEsLEGQS1AgwATOA9Ie8Pf35/+e6W4xlTVAAwADMEdLCwDiF0FBrqu12gId4veO8AyuE4QguR&#10;b0K1wAzfhIMiBR7Y7o48jJmFNCFir+R3DPXcQQM9tosAVwA48J5HUCkms0DD/Hm/ArNlX7HPWB/K&#10;nw9D/HfJOpayzs8dnjN1cAjgiD0gkENfK4ApSKfk4LXBEufhtcVrjZYW1/lOoNEecjhP1znkMreG&#10;Js85JHIEjQrEQHaGFSZqgQ0ACwiZGjiNFhWFG/35tYdwWkfLou0FY2jNdA1TEHtLsXxG3A1oRxkR&#10;c5iGRwNyYHJKrQiAA6ADLSpoTxkOSAFoEX3YATNU9m0KOPrz+kC+XYEZcGtwka8tKqhrAErQ5jI8&#10;ppGGzDwsoALZFh6rLpF3yr3SEhK09n5ZokXEN/VBR+4FwADCRcVZMrtBHB2YxIIWFbTbANwYFwTA&#10;hpmWAqChbSkKOEI3PEDR2x+n2VlPG2U+SfN2PS8ODrSoYFws4AYCS5GRgXaeKYtOmFYZwA1Mb5Ol&#10;WR8fbzI2IHFtQPOaaUTc1YADLg5AGgCOiQtOkEvSCbmPqQtP0LRFJmvDODhOk9cKXrL8ks+SPyAN&#10;v5aByBBZacbCIncDrSfeS1rEoSFaepT8lhnHhrg1Fh6VUFsADgCNGUm15JpYQ26JdSK0cCGMFy1p&#10;bvMOUtCyRgpdeVQUnnyMZqa20sy049RBp6fYJ6hAxsGRTivSMmh52kZakpYp4aJzV+fyh28BBS0v&#10;I+9FB/mAr6axsw7xF7kq09sUVk5oUYFzA7kbABxwVSjgQCioQIl2Dg475ADg0EyOLjPyLDkBh31i&#10;yn8DHMjMUMDRP8wEjAJwYCayiPf5KsCBlhqEhvrxOgRQ48+39/+x9hdgcpzH9wbqkJnZFtiyZDEz&#10;s1YrraQVa8XMtGJmZlhptWJmRkuWKabYSRwzMzPEjuPYTn51662va6Z3Iyf533v9PMfdM9sz0zPT&#10;05p659SpZlkGOALkCLqlKSAnyyCHL/MCDvYfuHFZtbnmGHAnx9XVZxvkoGUl/IIbfs0FdFhhW0qX&#10;pbQIikCH/2pPcXZlCS3GaFMpMcwgh1vkEw4Oc2/g4uhnEx/igMNdHPExsT5lw/XrW4AbjPVkPUMu&#10;ujVDfkWBq39DXAfg+PUd/eU3ul8UV2bvgppm7LWQUW9RKdgB7ZV8bXeFUbE2RWWzFjIBcNB/D9yg&#10;Z5+CB3nh4dMNGOHIdIZrGmbJldjhgRsqc3TEAAfLvHADXVEzUg1gU5TPoe/DFVW1qABo/D8ADkSh&#10;iXyiShxwhP75WXJxuRkGOGhTAW5cCeAoOzUX4PB2FXdz4PAwCFJ2slxZZrJcVWaiCRcHbQ1XlB4j&#10;V5fD1RGOCdqXzMlRMjMEjGphTeEN2AguCSBCABzkcAAbeL8daDng+M1NHYJ7I8riuDRqVUlkbfwC&#10;4CC41MBGBDmSDo4gwk1tXY853x8Ah01Q4XIewHEVcMDWh9oElbztHnG48b8CDldeuHEp9xmHGxHg&#10;sEDT6DFNRULY6ZVFWB9sjg721XXV3bhmgtgmDjj8PgAclxQPo59Z0m50cSn9LOPgAHLo559jIg44&#10;HHI4TLMJPdFx6XAiDjj8OuSXc+VrqOKAw7chdwbAYeekGOBAuDeYTAQ0BHC48gIO3Btk5dyI86pp&#10;aE8BbjjgIFsjDjH+kyxzI+be8CXuDMAGf7sxbXOsXSUJQm5vFeDHba1xcuiyJdBDlbZDmLqSG27o&#10;46WFnI5wrqGlZpO1qZC94YGjBjnqZulroM+3Npkjeu5vkiO3paw3uGHgoyYui9UGI27X1wC4UUj3&#10;sYjuEwGjuDcK6HU36TnrkjIzE3DjoghwXFpWzx8VwqSUayO4wX2RuUHWBmDjVj3//RLgcLhRsN5y&#10;uaOefpmts1CK19PCud5Eqd5iunTRf6/nLDsuB04+I08++4m8+ta38s6HAIx/GuD44pufdfkP+fIb&#10;3Bx/N7jx5Zc/GOD44ONv5IMPvpD33v/ERLDoRx9+Lp9+8pV8/tnXNsGEFpXv//6T/OPHn+XHn/49&#10;Y+OX9L/+B+D4Ue/7K30sMkCefuZFeeTRJ21qyh8ee0Yefegvcv7cH+TM6cfkyPGHZe+B+2XzjjOy&#10;es1+WbZij8xfsl1mzt0scxfulPmL98oSgkRXH5WlWcdk0erjsnj1GXt9ps0/LCOn7JSBYzZLz2E5&#10;0qHPcknvvlha91gmrXuvkA59V0v7/lnSfkC2tB+cY+o0dLN0GqZF7wAtrLuuktptl1iWBs6MCs0W&#10;BKdGs0VmUwduVNOCsboWJCxpKwE8WKHThGJnlkGOvIADuEFxD+DwQp8iHxs+wMMBB4VRkcazEvIR&#10;lg44sMEjd3IE98a8BNCg2PcloIMQU6a1kOcR7PUBcODcIFS0lO6z5XpEzg0POnW4Uab5XC0K5ydc&#10;HO7kiIMJXBW1u2RbsdpAi1WDHBG84bkhsgl43lxnz7ttyNYI97HaAAauDQ/9bNJni7V2cB2/qvM4&#10;wbkBWFmqhedCe37IIQQBrwCKZj1zDGJ0ytwnnUcfyOXeAHDQngLcQA43mvdaL406r7YpOAAO2pJq&#10;tV0o9ToulUbdVkuLvuulzZBt0nP8IRk6614ZPuc+GTb7vIyc94Bd7j3hmHTJPCAZow5IO/2C3n6Y&#10;fkEftMccHACO1D5bre0BBwOAw/M2yrUKMhARKcALgEVwYjio4Pq4yOVwuIHYhqI3gJIAR+y2EeBg&#10;m6J5AAdhlVyHuwOnAKKgtrwO/TvrbFeocQQ7GoTwUSarADfu1kKXaSAl0hZbdgjPCyCBi4E2kPIt&#10;FxkgwAXBCF1aPup35z1db4DDnRsADoJGgRu0s5DXQWsL91OCrIoIGFi4KIAjAnY+JtahRgAc43TJ&#10;ergM4ODzAhTjGAJuMIGHYxU55Ei6OdZZhoodv631c6mfN1xZd9SabLqz9hQpVGeqwec7cYqYWyS0&#10;x9xZd6oU0v26q35Qwbq6b/WnmQrr5w8BOHBw8LrRphLgUOTI0PfIQZS/9mH8b1gHeACwKrbT16rz&#10;JhMFIyADFwfwIqkNMdixNXF91c66bacAOhxwBLARcjZcDjtYAjhYx+1fRPcXx4Y7OArrcwBscD/V&#10;e2y1kaEtR5+TFqPOSvORZ7RI1qJ/8CkL3yzVdquUaB2ghgOOoq03SbFW660GLdZO1xGujdbBrYFz&#10;485WG8OSwFG9DXAj2aIS4MbdHXdIUS3oHXBYa0sEPHBveItK0TbbrM0DsAHIaJx53qAGgAMHReMR&#10;90qDYfdKtT7HDG74iFUgB0tyLAjqRAACHBA+DpZJKSkj9DlnnpaUUWdMTUffIy0m3CetpzxkYCNj&#10;zhMmW5/5hMENpqowPhbnhsMNmzTTRZdMP+l2QCp2P2TABTng8PGwDjiAGyayOEwhXBXIAeAo202f&#10;j+4/LSohgyRqp4laUhoNOWpgI2X4CWmu+w7UcLiRMviwNBkUgkUb9z8gDfsGwNG47x5p2G+XydtR&#10;wtSe7QY4AtTYaMJQAdyo32OTiWlDDfU8zzm/xdBd0k7Poe1HHZQOow9JxrjDAXBcSKFNZZQMHoGD&#10;Y6L0y5xp2RvtcW8MWi5N+q+ROr1yLGyGcJfC6WHGMIADsMAkk5ubhKkppgZL9YuiXtYlDoy8cMMB&#10;hy9dDjbigIOlh4zG4UYccHibTNiXFdY6A+Qo0GJ1BDkiwKEfCkJFgRW00fhtARuJySi6RISlsm1c&#10;tzULcrjhgOO6Blp011ui+7rQcjiu1OIi4eBQUUwkhQ2dkYBT5apKFMJTbcICkIOltSdEkOMqxkvy&#10;q70WbObeAG4UG2Jw41JdAjpMtKhEwlIP4AiQQ4tKRMFZkGK3mwnAQdGbBBi5AYfLC150cb4e8ist&#10;UMkMoXjixOFjYu/SEwEuDsvf6LTfIEeB9ntCm0q7nQF0qALkwCoeAgnjv+jGwwhv0GLiei0qABxX&#10;1V8lV+sXetwcDji88KJdBaeGA41ckCNqUXHAwfsQd3A43IgDDv/VPAE3or/5yFhvUXHQwVSWSwgW&#10;jVwcXGaKigMO3lsCZQPgSMKNS8tPDNJ1rnfAESZthHYVIIePF/XjwcJGtai3fImiWqDfNUSuiAEO&#10;YALLS/X99pGxBh4SgCOI6SgJwKFywOFgA10af//dwQHc4H6AGypGCxvk0McJ6mpQhcd314a7OGy/&#10;7hyQAByuAA5yAw4HEHGwQabFFfb8gX55QUcSZuRW+BuAI5eDI7p/v+xTW9AlhYfJJYV0f+4KLhIb&#10;AxuDHoCNK+7W2xXR+0dRXkh8v/3xDG6YRpqLwz7j5O9UiFRRjxWkxwpyFwfiWOTYA/w6xECcQxxW&#10;uBxmONhw+W3i2wM4yPewZQQ4mJoC2GBpn5Xqi/U2ASQa4Ki3zOThoox1ZvIRE5BoN3O4EXdw+Gf7&#10;QvKw0ISjqxXwQtfTQ/sJ8nXAxg3NN0WAA9CxKfH321oHt8ftbXYZ4Li9lapFgBw4OcJS7y9qlQFs&#10;sGTSCiNmARxkcdzYeL2J8NEbG+ckWlWuVd1QX/+90HMRQaMEfNK2cn3tlQY43HWBgBFkbhTSfWWZ&#10;r/EaPb/PDWCj8FiTOTcq6791VfS9qaavMTkb1pJCO0oIEnURLnpbgyDWQ9holtxSf2XUkrJcv5AH&#10;50bROrOkdP0pUqnxRGnRZYGMm75bdu5/Up74yyfy2tvfy7sf/Whw49Mv/iWff/Uv+fLrnw1uoM+/&#10;+kE+++If+rfv5bPPvpWPP/7aAAdtKe+8/5nqE/ngw8/MSfHJp1/Kl199K9/89XsDHDg4ABw//+sX&#10;IAdODJWPi9WrgvL+F10fHwlLa8qHH30uL7z4mjzz7EvWnvLUn16SPz35kjzyyNNy3/kn5cw9T8qR&#10;44/K3v0PyJZtp2V51n5ZumqvLFlxQBYvPxi04nACbCxadVoWoJX3yNSFx2TcrP3Sb9RG6TY0Wzr1&#10;Xy0tuy6W1IxF0qzzUmnWZbmk92T6iV7fO9vUqm+ONO+9zsaINuiSJdXbADLmWRtKJf0SXz4V50b4&#10;BZpWEoq06m11iQuBX9/5tVq/5AM2XHHA4RZ7XBpxwOGTJAAB/I1fudme21IEOeAAmhSjRaXpHBPF&#10;VhiBSc8/42W1cNNiPFHst1lscIMlqpK+WCppwQnkwMlBvgetLbnDSmdLhRaMmJ1jcAPIQfZGEK6R&#10;uYlCtWI6RaI+/47JnAymTuC2AEgwlhXXBZDDQQ7PzwGH53A45HBQYu0Ceh/WztF3q97XBoMbiBYV&#10;Ho/HxalB2w3PtWr6Anu/ABK19bnWbbdUmnRZJS37rJd2g3eYoyJj5G7pNGKXdBy2WzroF+i2g2gl&#10;2Sqt+uHc2JSAG026rZYGGculTlt97fR1qNFirqR0WaHbZUuHYVuk78TDMmTWaRk1/7xMXPaoTFr+&#10;mIxb/HvJnP+gDJp+j/Qcd1S6ZB6SjiP0C/qwfdJ2yD5rU2nWZ4ceW9ulca+tUfuFFpsU8a1W6mu6&#10;Qt/DFRYGSlEb/9XewQVgIjgyAuQop2J7hxoUxYRMchv+7i4Q394V2h1WJwrnYqnhcbivsi2X220Q&#10;92mZHXrc037ibSjBrUFrhV62ySpzhVGwJa0tBZjBaODg0rFjXo9njhneK96zanrckI9Cm1EIgF0v&#10;jbXQQbwuuDdwASU+C2mLEnCQtg/yPHBAlEzVx02ZHeBGlIGBaEkBMJDFQeYG0KNwQ0bB4t7QY1uP&#10;XVqh6hD82m1DrEUm2RqDo6NeN9qiCIINn0vAI/vB57JAjYlSsOYUuavWtATs4DFpg0GsF6g1ySBH&#10;wdqTE8pfc6Lkrz0pgh26T4DL1AUGhyyHw17HMA6YNh9ebwdQcYcN7xvvGe8t7ouaXbcY4GDJD9UA&#10;jcodNycUYEZoRwFqoOpdtkvVjK2JyxVxcXRIOjdcDj4qdMoxeMHfw7jYbCmmxwuhoiFsFPeGnhu7&#10;bY6cG4ek+cjT0nrcfZI+5n5JH3teUoZqgTzktNTuczi0orRab3ADJwdtKUVbbwhwg/W2G8MUFVwX&#10;EeBIwA1dMjmFdYMcensCRr1F5e6OO6UII2K1oHcHh6u41jIEcnrhT6Ffc9BpqT/0Xmk8ktaU+6Vx&#10;5jmDHqju4HukMuNYO++TMh11e1wbXfeYm4Jsjlr9j1t2h00hGXhc6g85JU2G3SPNRp6VtFH3mhsj&#10;bcx5FSNhQ6go2RudZv/B4EaX2U9IxswAOAgaZXRs/UG0zBwSnCEIl0i5rrsSgMPyM7oftHYVxsRa&#10;2KhPS+myLwk5zLlBbkg0OUZVWi9bq0r3/XrbkMEB2MB9gruG1pTU4aek2YhTkpZ5RlrpfneY/JA0&#10;H3bS1JRRsIOSE1HcuUGQaK6MjWhJewqAA6BRq/uGADj0M19H1wEbfO749wLAyIju1kN2StvMPdJl&#10;7GHpPPagdB1/WPrNOPOfAcfQkZkGOPoPnyh9M+dI9xGL9eS7UpoPzJJGfbOlpj5gmfbrpEirbJs/&#10;nHBDRFDh+gb6RTo+MaXuIoMSFwIcDjd8/T8BjkSbit6XOzl8XGwYE0trTO42FdpM4oAjjItdK/lb&#10;ZCcAh017AWzgPAFqNFgqN9ZfEuBGk5X2d7ajPYXbsMwLN/I6OIAbFjRaZ5HuM8+d4kGfvxYW9oup&#10;FitWsFSbq0VGVMhQ4JSblIAc1p4QFbVXmsJY0CtKhmLpd0W16NLCy4NGQ9ioLh1wRNNU/g1wxIpe&#10;BxzeahACIrsZ4HDI8ZubQ4EbfslX0apSoI/8Sgs92mw4mRTL2CWFO+00wMG42DAqNgk4CBpF+dvt&#10;lHxtd0g+PbkAOW5vuUVuSl2fKHjoy2figrs5HHBc20iLhPqrErI8jghwXFd3hVxZa4nJAUe8XeXy&#10;akCmADiuqEp7SmhTiYMNlwMOCj/klxOqgp08tKd4m4oDjiCCAkNuB0oUqcArIEf0i30CcAA2KoQ2&#10;FQccBjkiwJE8DnK7esIxMTrkS2hhfemdgwxwkMHBdJJEBgeAIV9Pe08tF8PBRAQ4gBqJaSr/AXBc&#10;fGsEOf5nwKHHVgQ4mJgSd5aYo4gWpxjgiLsiDBRE+RsOCv7duQHcGGWwwxUHHHmdG/8L4OD+k4AD&#10;2JEUTgyDF1H7DIDD2lP0b1fcrfcdQQ62AYYkRtBGAkJeWkL/DtzQ9/Hq8pNNDjniDg4HHJbFEU1U&#10;MQiRB3D4up9TWPp1eUFH/Da+fRxw4GoyABtNUHHQYZOJ9LPEZ8wUAQ5rS2mo570meg5tus6Cgh1w&#10;3K6FfRxw5AIaQIloaYoAR7hezwPm4ghODgcaODQcdnAdl/36ADcAG9vNKRYHHPlahiVwwxwels2x&#10;Wc8v+viRg8PHyfq4WNwe5HUUwP3RTPcjZYM5O2yErAq44S4OltfVAmwQPLrE4AbuCzI4aEkBbtC3&#10;e2fKOrm41FS5qMg4E+vX6Tnpej1fkcth0tsid27E4UZewMGoWAAHmRvAjUJ1l0rhevoFt44Ws/pF&#10;vUrKVGmesUCGT9opOdsflgceeUdefPVbefvdv8sHH/+UgBtffPVzUAQ1EM6Njz/7zkbAfvLpVwnI&#10;8e4Hn6s+lfc/AHJ8avr4ky90u6/kr9/+Xb7/+z8sYPQXAUekBOD4pf8iwOH/sen3f/tR3n7nQ2tP&#10;Qc8++6o898zr8vTTr8ujjz8vv3/kObnvwefk1Jk/yYFDv5dN2++RJSv3yJJV+2XlmqOq45a1sXzN&#10;KVmcdUJ1yuDGzKUnDG6MmXlAhk3aLT2Hb5AOA9ZIeu9VktZ9haR2XiaNM5ZJww5BjTutUK2Sxp1X&#10;SyMtzutlaKGuxTPFGHCjUtqCKGNDC/qoFQWYYRb7jlkmRn4CPAAcZGzkBRz82kxhVCF9WaIlBcUB&#10;h7s4bPykFjp+P0VT5iQAR5HGM6S4FnTADbIDABzY7Fm624L2FCv4tdBHDjeqtVmql5fp35aakyO4&#10;Oeba7bhNLrXS560ipNQDSh1wAFJ4TIpEftEOgAMosVqLwSwDGrSV8CtcWv9tts4v9EzBcMDhTg6e&#10;u4MPgxyRG4Rf1e3XdP3SS5uKZ3B4i4o7OALg0Pen1XyprssANxZKvbaLLTelVe/10mHQNuk8Ym8u&#10;wAHcAHoAN2hLadVvs7k3zMHRJ0fSeq1TrZVmPfS7cael0rTrSuk8fIf0mXhAhs46IeOXPiBTVz8q&#10;U1Y+FukPBjpGzL1fBkw9Lb3GH5NOIw8mAActKrg2UnputUDN0J7CRI5sfe6rDW6UZrxnymKbcEJ2&#10;BcUrcIGlAwwHFInLLQIQYUqKXwcM4XasAyniYANREOPowBWCUwNxXcV22VIjQ/dJVVuLZAplruM2&#10;JfS4BmgUbjLPim6Ah6nJfCE4tJheD3Qo1WyBHpeLpZwWu/4+l9fjJDfgCC0+tA+Rj8KkmpB5ESAH&#10;WRcABY4BAwr6OXD3E3CDxzDIkYJTKrSCWaaGAY6pBjdcAA6bbtJQ1XiatXfxWaEtBeiGY6RRb31P&#10;VE36bjfIwa/IOEhonwmTbtbaZxLXFc+D/eDzTFsKYc+Fak6VgjUnSYGa41VjJX+NMSYgBzADyMEy&#10;X40Jicv5aullVUGmveDiiJwvBjloV4mmzzhMcqgRF4CD95n3p2IH/XxlbLTJK1UzcoRJmACOiu03&#10;SuWOW8yhAcCgJcUBBy6Oap23JdbN9aF/r4STQ+8PsBFaVQLc4Mfvivp6OOBwh0fxlqtsJCyhojg5&#10;cHVU775dGgw6aL/2AzgoltNGBhdHY3NwnJBaEeAIMCO4OPICDsbDmmgpYWpKzMHh4jJwo0j7ECga&#10;hxwAjsLttyecHMmWFbIp9iadHFrsV+t/QnVSGgw7L/WGnpG6Q07a0kaz6vXAhNJaB1mgaJfdFs5J&#10;Hgahn/UGn5YGQ++xlhICQXF+4AJpnnkuaLRDjnM2Dpa8DVpS8gIOz9/A+UGOR8VuewxskPHBsnw3&#10;HnevgRVTFDYK2AByIIMcqryAwx0c1qKiz5k2FQccuDdoqanb77C9N7xfvFfpwJjR56TduPuk85SH&#10;bb1l5ikDHAY2VA1wa/TdI0367ZUGfXZL7e7bTLW6bU2Ic4m1TnHO65ojtbvpZwtnVDfO6ZznN0jT&#10;3pukeb+t0kLPyTjsOo/eJ93HH5KeE4/IwOknZPjcs3HAMVxGZA6V4SOHWbvKiATgGCuDRs6QviMX&#10;Sffhq6T94DX6j1C2NOqzXuroh7xMhw1SOD3bYAGAw0aqRu0eQIer6+oX5lgoKGACQOEwgwyKC4kW&#10;FeTAIw45uI/cDo6FNrIVuIFr5OamQI5lclsqkANHxjKDFqFVZVUsbDTsc75m+oW1aZbBCwMcTfQL&#10;pi4NbKhYt8tNdJkS8jcccNzeXL9oRpCDZRxwXF1Xi4I6ueEGsAPAYeGWWlxby0qNudZXH4ppLWgq&#10;z5CrK06Vq+jNj8aEUgwFuJGEHExWsbGTSAuvpJKww9pVtNgFboSJKlpUqgxuFAzhk+HXfX7ZD4AD&#10;xQEHcOO3t3QOurljAnJcfBvTWHrZqFhG3RZO32D2JjtJ2LjYPVKk835rVynUIYiwUVpXcHEUaLsj&#10;V7uKt6zYL71abDjYcNEnf03jNXJF/ZXWpgLgYJoK9niKLn5dtokqWjDg4mBJUeaQAweHj4ulYHPA&#10;4e6NuJODYs+DHZPvTRJ28HeWQA53cwA4DGrokusuqxjCSS+rlJyKgUMHATisLan8tFyjYx1wJFQm&#10;TFaxliWHHKxHkMPcPBHgoOA2tw7Q4A59v6P8DVO+XsIUFWSunRjg4P0Eavzulg76/rZPAI5kyGhn&#10;XY+BrRjgMCim90OGx2X5Qv5GHHA43DDIEt8f3UcftRoP7XRwANzIpQhEXFl8VAAcUTBoAmpEf88L&#10;OPIK4IASgMO25b6S9xEX00/iSoAPhy7sG8toe/+7A5ME4ACKsOR6ris1Wq4qM94+4zh1fJoKxwSA&#10;w0YRq66Jjpv4cecQIw4rfJn3b3nl2+S97Mcz5yNrT6mp51b9/Djk4PPD5wvxWSOLwxQBDsKAb0nR&#10;c2Hz9WH8c+TesJYPpqiYO4sWNFdwc8RdHaFdbZNdZ+6MdIAGIEI//5FjA2cHjg0AaHBwhPaUADeA&#10;prusHQ7AcXvrPZIvfafBjfyt9G8twxLQQfAoAnS4DHQ026L7reek5jv0nL5Jz+9c1uuZsJKi+xW1&#10;riBrZWm41tpUCBplogpinCzujTt1n8t1plf1hFTqdkjuaJItvyk+yeDGZWVmmWPjRt32er39DbVW&#10;yo21V8nN9YKAGgAMBxtJ5cSUbQAFwHGHngcL1dEvsnXnSNG6U6VK6kxp3WuVjJ11WNZufUTOPPiG&#10;PP3il/L8K18Z4Pjwo5/k08/+KZ9+rsvP/yGff8nyB4MawA2cG599/o0JeAHkwD3x3oefybsf0qaS&#10;Vx/pdl9YDgcOjn96/sb/BcdGXsDhijGMCHgQNBrCRuMA5Oef/2WtMO++85G88vKbqrflxRfekBde&#10;eEuee/Zt+dNTb8hjj78i5x94Wo6dfkJ27nvAQkQXr94vS7MOS9a6U7Jh832SvfG8rM65V5Zl3yNL&#10;1p6VeatPy/Slx/V1OigDx26TnsM3SccB66RVr9XSvMcqadptlaR0BWSsloYZq6SBFlgNVfUZ9dl+&#10;uYENfl2uosUYqtyCjA3P19CiXovBimnLpHqbVVK7w1orfrDSU6hWSl9pBVApLVIovgLg0Pev8Vwt&#10;WBbYL9u0IZC3UE1vW6VdljBdobJe9gLff/HmPnB9hAJutlniseLTlmLjYRNOCgAHUCIACwpIdzQA&#10;NWpoIelwg5GmuE0ccuDmCFBknj7HheE5GyxYYG4IoEFlQkXJ4IjcHbg+wijaRfp4uEOWWJAnv8Rb&#10;ZkHP9QY0aC1pNmCbiS+vFJM8P+SQw5+zixYVXlf2EVhCKwq3ddXvvlbqdcs2h0gAHEusWAZwVGu9&#10;0DIygBv19fqUTiukbd/1FhDbZcRO6Zq5V7qM3CNdMvebewO4gXujzcBtydyNBNhYJ637brTbthu4&#10;STKGbZd+Ew9L5txzMmbReZm88mGZtvoPMmvtH2Xmmidl6qrHDXCMX/qYtan0n3JKekw4ZrkcAI70&#10;wbssc4OWlEY9t0n9HqGIrpkR4EaFFisMcPCLPVNHSuj32zB9JMANBxwUsh4k6Q6P4LhIgo6S+l24&#10;hH4nZnwsAANwEVpXuD2wI8umcZRrvU6vD7ADl0eNLpulVvfNZh+v232L1OqyUapR1OpxSksL42mL&#10;pSywrA2HG4AOjmvgBiIfw0FdvOWIVhCOFeBbZeCbvl9MpQFwkGNSv0uWwQ3cEizJusAhRRsYxxnh&#10;uhz3gA7gBkGlQJXiOEjI/mg409pD7qo3JQE27opAh8GNepMtD4O2Lh8D69kfOGkIfEVxwOFgA3jJ&#10;54WpRrSkGeBgP/TzSQ5HyUb63OvPtpHdd9acIAWqjZb8VUca6DDVmCj5q+v15vaYlAt2sF6A8bU4&#10;swAbOLYiyOGvsTtl7mqir70qDjhw3zAiGDcOIKpqpw22JIcDwIGCe2OLgYx47oa3qgA3grMjbF8x&#10;QxW5ODx3AwE4KusxUZFxsroed3gAN4rqMVhEj8ciepyUZjpOr51Sb9ABobUhdaQWxLgBRp6RlGEn&#10;LaSSYrpyjz0xmLHZHBx3t9HLphwT7SkADnI2zKkRUxxwGNzQ2wM1HHL4etzJ4WKMqq13iEJHO+2U&#10;cj0PSuU+R83JUWvgCQMbAA4ABvkbuCZwTwA3EGCB62sPPG3BpAFynDa4QThp6tj7DWrgxkho7Dlz&#10;bzASFsDh7Slkb+DeaD/9CQs3rdnvSAQ2XNsN+ODgqNRzXzS2dl8CcjjcQDg4ykQqqfWaKcrgAGx4&#10;aw3PpUzXfQZqyENpMPCY1O53wAAUrURtxtwr7cbfK50m3i+dJz9o4nKrUacldejRxMSUuHOjoao+&#10;IaLdt0kdAxvbpHpnPd702KzeKUcVJgnV6KznHP03uE63tdKgR7Y06ZkjLQdtlU6j91sbYa/xR6XP&#10;pKMyYNpxGTLrpIycd0bGLj4vFwE0RmQGuOGAg8vDR46QYZljZMjw8TJo5CzpPXKpdBm2RtoP2mDp&#10;0fRLYmsq1XGDFGm93iaMmFL1S1eTLIMDtKNcC9Sop1+mIxdHwoEROTbygg3XtQZBwnZxwJHXwXEh&#10;wHFTyhL9sp2EHGEZnBy4OIAcwckRTUZJxcGxxsQEFbJC3LUBrMnXjL8Fh4c7PoAbrOdvkWNgwwXo&#10;IGj0+obLzcHhurZukDs6+JXUfy01yMGvp5brMMMKYADHtaqry/MLfvjVnvYUBxwhZ2CUBY8COLzQ&#10;s2kNdw9PAA53cSSDRnM7OAxwqBxw0FIQAEeQOTdujeBGHsDBZQDHRQW0qC41TvLp63ZX643Wz3Zn&#10;Gz1RRFkchTsdCGNi2+8yOdywaQnpmxNtKl74EDJ6fQQ1bmCigQq4wXXXNlkrVzcKbSqIqQ0OOLxF&#10;xSFHXsCBAByuOOCILwEcFH0UfJZNcAHQwd/yAg7ABoDDwIauI9paLq883X6BR/b+Ru/x5VrMXlIh&#10;N+CwHI4Y4LikzESbqpIAHASPlp6kx0MIofXjgEIa1w6w4DcFk5NKvB0kMcXEpptEWRn6Podw0eDg&#10;iOuy2zoFyKHv/6W36Ha2jNwbMcAB3HDAYS4OvV/GxCYBhx5jADQHG0iPQ/bTYIzlxAQHB4AjATQi&#10;QJC4HAGEhIPD4Mb/BjjyZnHkdnUEwOH38+/3l6mfI6BhEnDY33z/XL59HsDhMsARgxx8Zg1w6PsL&#10;5DCYyVKPh6sr6vEC1IgARzhuQosUx6UrDil86fK/XUjx7fy+WHfAcW2tRQnAYeNhgRy1Q5ivgw0m&#10;iXhrCnAD98ZtqXouxL0Ra1H5JcDhUMMF2AjtKYx0ZXTsJrmx5RYDD4AM3BbXpYbrrXUtghthXCwO&#10;Dj2ftN0Vabfkb7tP8rUh2Hi3AQ3Axh1t9sidbfca9OA6bsf9IIMctKuk6vkoghy3N9+q5/qt9hzI&#10;57ipSTKbw3Vjo7V6Xlkqvymv54Hqeq6vy2uTJXe0YITdPinf5ZBU7HZESul5j1aSXxWbaIDjqkrz&#10;zbEB4LiuxnK5vuYKuanOarm1fnBsADfy6ePd3lhfU11Pwo4k3OA6AEe++svlzvpLpFDtWVKiwQwp&#10;32SqtVXgRliR86AcuecVeeLpT+X5V7+Wl1/9St5861v56IMf5ZOPf5QPPvpe3v/wW3nvg290PUxM&#10;ef+jL8258fkXf5UvvvzWloAOgxyffmGA4733P5Z33yN09EPT2++8Jx99/Km1qhjg+JcEyPFvgANn&#10;R9LdAcJwjJEEHGEd/fjjj/Ltt3+TL3UfPv7ocwMcb7z+vrz26rvyyivvyUsvvSfPvfCu/PFPb5p7&#10;48jJx2XLznsMbsxbslsWrzooq3JOydoN98iGrfdL9gbVpodk7ebfS5ZqxrITMnnRMRk965D0HbtD&#10;OvTPlvReaySt5xpJ7b5GGnVZKQ1xGVBUdQ3TLxpmrJF6HVZJbZwDbUPLSbX0ZVrwL7GMDeBGBS2q&#10;mJxQoflSm3BihbgWcICNmvqFnyWTIRhX6b8uXwhwlNPCDbBB7gJLQAcjQfl1GOHwsF+qgRsNgwOE&#10;Ag7AYaNl00IeRjwHo1Lr0HoCmKEYAzqg6m2XRXAjN+BgEgRL/u5ODwI5a5E30W6pCWAA4KjUYq5U&#10;jAAHbSzADQcclRmNq/dJq0HdjCwDHLSk4NxADjjIz6CYpGA0iEHh2y5qSYkBDlPr8PpbjkfnVQY0&#10;AB3ADS7H4YZNS4mATDUtnGlLMbih27XpkyMZg7dKt+E7pfuoPdJ1xB7pPGK3uThwb7iDw9VWt203&#10;aLN+H95sUAO3RteRu1Q7pM/4/TJ81ikZt+g+gxs4N2ZkPSGzs/9kgGPyikdVj8uYRQ9bewoho2Rv&#10;EEDarO8WmwLD2FFzBOh37FpaSNZU8WW/UuvV+l4ut7YQnBt363fdYqnL9JhhFCgFbGg1cXeGi+sB&#10;HLS0eFsLCnADZwZghMs+VYWMjlV2HQUxDg4u2y/+Wnx42B+Qg19acXFQkAA4bPxoBDgotn1CigMO&#10;2lNKNdXjpU3IT8F5YXBAP1uAKnfamBNIjyOOKY4tjrfaHZZLfS10aFOhFYTRrIz/xQnFGFZaqQAc&#10;Jv1ckMOByqUtleJkf+hj31V/pgV9koVhmRhMTqkblrSnADiKNJhmgAPHkbmDum8yuJHab6c07bvD&#10;hIsDwEHLCvsPnOHzBJzhHIDYL7JxgC8V9PPM+aB8M71OX4cwlWiK3FkztKgUrDVB8tcYlwAcJqBG&#10;BDloVyGfI+7gQCHLhPVkW5ADDlwbiGMD94YdA+khYBS4kRgr236NVOb40nquUocQIuoOjgA2GA8b&#10;d3Sst9s4uABqECbqU1VwbQA4KqkAHGzjgaNxwFG0hR5vbfRzTJgkxe/QY5KaedoAh8MNRsTSDkGm&#10;BICDejORwdFuUwJwFGu3IZHBUbhNGAXrYIMll5EFjbbX+qSD3l8ELBCZG96SAuBwyEHbvbXe88Nt&#10;220BcOg2uBkq9DxkkAOogQgepQWFdhCAgIvLTFWp0e+E1BmEY+NeaTLyvDQafo8BimbjHpDm4x9M&#10;AI7UzLNCpgYZHA453MXBFBXGw3ac/rikjXtQ6g0+KZW67zWoUbrjjkjbhPyNpIOD9pgAJwAc7HeF&#10;nodNBjlwm+g+IlwcIXx0j018CTkeuyw7pEJ3skMOGOBoOOi4tabwXuHeaDv2vHSccJ90nny/dNN9&#10;7Tr1Qb18r6SP1vdy8EEDHCkDD0jj/vsMcHhLCoCjHu9/t63WMoWzqIbKAEfGWqnZRc8L+nkHbjTs&#10;lS2pfQODaM+5evwh6T/1mAyZcUpGzjkrYxbcK2MXnZWJy+6V6VkPyUUBbsQ1MmjkKBk2cqwMHT5J&#10;Bo2YK71HrJTOw9ZJmwEbzRZSS08sZdqtkWJt14XcDXNthCVuByCBAw7krSkOKYKDI0wRuZDc4fGf&#10;AAeZHjc1WBzBjcXBvRETkCOMjA3tKgAOxNhYb1Nhigr7DOTI31y/MEaAwyao6DoCggSYkRtuFGyV&#10;I/lb8oU+gI58aXp7XQdyIJwcgA4URsguNxeH5XKYDXxhws0B4LBWhqj4varCFLm2Ivb1iXJNhUly&#10;TTnCJuOtKiF7Abu7hxdagCEZAarfabEYBxwEjbqD41IbGRtABy4Oc3IU6JGAHEHdTLQz/ObWTvJb&#10;180dTfyq/7ubu8qvbu0mF+XvIxfdMchaLhipe5eeeO5qpyeHzgcMbuDcsCkq+iXf2lLabYvgxtaY&#10;c4NCJ2pJAXA0IVw0t3vDHRwoDjgovMw2r4rDjTjgiEMOFB8be3n1eXJ5lbkGN5iw4uCJAFImSyR+&#10;3dYlrUSADoMbuD64XdSugoAal2lB6usGrlTWYqDF6pW4N2hBiADHpRWBHLlbVXJBjjJTDGh4q4r9&#10;2h8DHB4yag6OogFwXIRbIwIcv83XM4COCHAwJtZGvEbjWx1Q/O42fV9vjQWNRkoAjbzKAzi8RcXd&#10;G5bzoUscIx4oioOD6SPInBt3DbAl8qkkBHjauFUfg+xg4O4RidaUACGSgCMOFy4tGqBFMutiuH1G&#10;4sDDPzPhb2E60cXFR5rcERW/37isRSX+N4cY0WX2AV0QbkSAg30wKEVgbNkJclU5FAAH7UvXVJoh&#10;19rxMie4fionx8TG4UReAS/i4IOWFP+bQ4y4DG7oOdWccn65ut42ak+5sZ6eu+roOTwCHDZBRYt0&#10;d2043LC2lNQcPbdyLky2qATAEeBGABy5lQtwpG2xbAxARxgdu1luslYS4APOje1yfbNNkWhfYzsg&#10;B+GitKfg3tgt+a39bY8UaLc/ATjcwVGw9e4wyUkF5EhmcmyTm5uHAFJgBo4NRHtKIW6vf8PNQSaH&#10;gw1aVRATVq6uvUrPKcv1fKL/5tVfa3CjpJ73ynU7ql/EdlrQKKGjuMZ+VXKq6ZpqS82xEeCGvp61&#10;9N/Numvl5voBYtzWiNaXDaZbyALRy3ZdBDd8ckr+RqqGS+TOerPt18dKqTMkpeMCGTx+myzPuU8O&#10;nX5Jfv/EB/LkUx/JM899LC+8/Jm88urn8uYbX0X6TN544xPTm29+aqNg33vvM4MZX3/zvQGOL774&#10;mwnQgZuDthSgxutvvCMvvfy63t+buv6WuTi+/evfbdoJgCMJNX5Zef9LuDb09j/942f55hsyQD6V&#10;99/7WN55+wN548335FWDGx/ICy+9L08/+47BjYd+/6IcP/mEtaUwAnb+4t0yb9EeCxPN2nBGdY+s&#10;2XCvrNv8e1m/5VFZt/VxWZx1n0yaf0xGzzkiQ6cekJ5jd2qxul6a91ptv8qndF1jzo0GXVRafKH6&#10;GVpAq2q1W2VwowbtIxHcqKKFHQUNYMMKLfvlVte1uAJG8Gt11bZZUqXtGqnaZo2FIfLLcgktSpie&#10;AJgAULDuLSq4M7w1w3MogBrl0oKNn1+ocWzYVIYG4fZc9gwPLPuefUGxxnhLC9o0R0ZwZZirInou&#10;DjoC0AiZIUEBTODwqKVFpouCk9encfdsg0CEdfKrOy0qQI7g+Ai/rHN/3AcjWylQgRs4FQjRJEwT&#10;pfbfbqIVwIIjO6+TGp0IHQ0Bkg45eA4UlD6JJUxIwcmxUup1W2NgA+hRvYMWy8AN3W+bnoJbpdUC&#10;c2806LhCUnS7lr1ypDMBoJl7pNeo/dJD1W3k3gA4yN/QL9KEixIymjFir6nHmAPSe/xB6Za5W/qM&#10;2Sv9xu23Ze/Re2TgxEMyfPoJGb/wXpm55nGZs+YJmb/uKZm79k8GOiYue9jyNwgYpTUlY8Q+aTlg&#10;q42aZTxtff1CT7Ffp3OO1MzI0S/74ZdMHBJMTMGBQZsIRWuRJoCNpSZ3YZRsucpgBLLLkYAVpZst&#10;M4XMhuD4KJ62wgAH8hYXd3x4S0P5NowfXWPWcSzkccCRgBxdN0rF9lkWGOqOAgru4lrYxwEHAZml&#10;tEAHcNRsv0qPhzXmxkAAjhod9T3V46hi2hx9r+ZKpRazpXL6XBWjdxcGyKGvkd2uc7bdB58FjnmH&#10;G0AFwEbZFkttnC7rwMO7GV1bb6YUqjfNdEedKbb0kE/P30BMTuHYskBRAxwhCwXnBhkAOGrIhOG5&#10;8Pni88RUpHL62cW9ZQ6utIV27FdttVzqdNB97phtTi7ADscu4b2MjOWxgRv5qo81Fag6Xu6oHlwc&#10;7uAgmyPk6ui5Xh+TcFF3cCTF5STYcLhRVN/z4mnB2eMuHCBHJZUFy7ZbKxUZPxwJwOEZHAAOxJQV&#10;Hx3L5UodCQ8NrScJuKHHZ4l0fYx266x9pXLnkNPBZYcfCcDRUo87IC8Tb7psltpa9BJS2WTY8agt&#10;5ZiFV1bvsVsqdN6uBfxWAxyIoFEHHEEBchj80MtF2gIyAugolL4hsc71qGj77VK8Y2g3sbwJlYGM&#10;CHAwLIGJkOjujly/x8T1hbWGYR0IQBZH+R4HDWogJowQwgkMcLjhuReEjuLeqD/0nMGNlMz7oukr&#10;90nauPuDxpxPAI5Gw0/bFBVCRluOO2+tKjg5UPqk30uL8Q9YWwvuDVpTABzkj6DSGdsNSlTorvvQ&#10;Y4+U77lXKvTaJxV6hikoLIEcuFAQsKZ0t332fCxMlOfWhUBUBCjZaaDEw0Vx1DQZGpw2BMICN3Br&#10;dBh/XjImPWCQA3WaeF7ajDkpTQbulQZ9d0rTwfvDtJQ+O230K+cQB6Sc36pynu8Unff0vM/5n7aU&#10;hr03SLMBW6Tl0O3SdvgO6TJGz9Hj90v/KYdl+KyTMnb+GZm05LxMXnqvTFt5Xuau+70s2vTohQHH&#10;yMzRMnzUWBk2crwMGT5VBo5YKL1GrJKM4RvMotek9zbr2yJ/o7AesAADIAGuB2/tABKg6xsulesa&#10;ME0ktJWgJOD4d7DhuhDgiMMNgAkABbhxa+MQaOqKww6HHAY2mq+1fQXI4ODwcbFAjJsarTTIYa01&#10;ut8s82mxbreh7SYtCLjBEriBCrTaIPkiuIHiTg7aVXx8LPd/Y8MVCchxIcCB4i0qgA0gx/WVp8p1&#10;FSbLteX1sgrIQYFEcRsv1gAciV+IozaV0KISRsWiywAd/wFwuIMjCTjI4AgFrQMOClx+1Qdw/OaW&#10;bvLr2/vIrwsOkktKjNEv38uD9Ys+ts4BbuDeIH8DwHF7261BBje0cEjfZIq3qFDk0A9/k2dvxADH&#10;dSnZ5uIgbPSaeqHQsikOEeAAdvwS5ABoONxIgA4DHPMNcFylxR3rXMf7A/CwST41AugAauDe4H1i&#10;3ZQHcAA3Lq8S1pFv54Aj4eBQATkccHgmB3AjAThoTSkdAIe1MpSdKFeVnWIuDuDGpWRPRIDD2i6K&#10;DjFY8Ns7QvaGt4QAO4AMlrcSAQ5/f///DTgS92vSx6It5rYeAW7cqcdfDHDEBdhgQom1U+kxG+BG&#10;bsCBHDBcEgGOBGhwuAB8+A+Ag/X/BDgccsTv1++bZRxw5AIZse1yXa/y52ABpSo+nwDKq0uPtYk4&#10;15QPkMPe3wrTDHAEx89cubZKABtMSokDjrgTIw404oAjvs0vAQ7L8+B8HF0H3Li+1mJzbgA4GHl6&#10;Q91YW0osUNThxn8CHOhCGRwGNficu3OjxdagaN1GvKp83Cty2IGu49yg5wh3b9yWvju0pLTdbQJw&#10;4OIo2JZg49Cq4hkcBjha7pBbcWhE1/tkFVpREKADsFGQ7A7L4Nio/5ats7aU+JSV6xtm2/JmFZNW&#10;WJboqF8gehyX8t2PSUGmyTRaq+/NcrmiygL5Valp8tuyM+Xa6vqa1tLXtLb+e1N3jcGNWxrg0iC8&#10;NAk3LgQ43Llxe6PVUlD/vb2riRYP9Io3mSKpXRbKyKl7zJ1w5J6X5LE/fypPPfuFPPX0R/Knp96T&#10;Pz/1rjz1l3fk2Wfek+efe8/aO1588V159eUP5I3XPpS33/pIPvzwSwMbTCwBbHz55ffy+eff2WWc&#10;HISL0pYC2Hj+hVfkhRdfNcBBiwqTTmAUwIvgx7gw2HDl/c8Bx0//+Jd8rfvw0YefyRuvvyOvv/a2&#10;vPrKW/LKK+/Iyy+/a3DjuRfelyeefF0e+P0LcuzEHyR743GbkjJt1haZOnOzzF201wJFl689Ias2&#10;nJOsTfcb3Niw9Q+yIvshmbn0jIybfdTgRq/ROyRj2Bb9frNeUntmSbMe62zsJ3LnRgP9spUEHFlS&#10;o40W2xHc8F9r+aUWwEGRRThhyZQAOSi4ymmhRWuBqywFhxZ/wT4/18BG4QZkZjDxYY6U0vugcDNI&#10;oY+DABxMhvB8AUCItaU0nGW2e26LgCs8pt02kuUCtCbMUddVPp3CwIM9nxUx6LHMCkfAhou2Egcb&#10;ZCHU7rhC6ndeJY27r5VmfTZKE33N6nTQ27TRfY1yOEJmRyjyeBzug+KUSRM+faJJz0162y0hUDMC&#10;HB6qSSHJl1xcL+7mMEDTNgCLADiWGchwmMGyWnsACNvpc7HrVth25lzR4rlOu6WS2j1bWvbaYJkb&#10;wI3eo/epDph6jNybcHGQwwHUYJpK9zGHpNe4I9J/8nHpP0mX4w/JgAkHDWoAOVgfOvWYjJx5SiYs&#10;vE9mrHxUZq1+3ODG9BV/kLEL75cRc87K4BlnbXJKp+F7pbnuA68dkKh+xhoDQLgGDOx00udtyrEv&#10;/xSmAAfAA4VraD1YGsGJlQYrABxxqIGAH7ZOS4sK94fBDe6nWcjVcLjhMveHFuY8XpiqsiYRSklR&#10;4mDDhROgXBvdBz3ucBG4qyAOOAjEBHJw7DrgwK2C64a8FJw3dTuvlKptCIGdp8fhHD1u5kmN9ouk&#10;dqeldrwB0nD/2O1UeQEHYM+dG4ixs3zOABxF6vM5mWlgI4R4Tg2QI2pVAWxY/oaKySkcXwTYMp63&#10;TteNdiw6dDP4qJ8pWsHKps4zASwY+wzc4HxAqwri89Wwy4bQdqTi2AZy8NnAycFjk8nhkMMBB24O&#10;z+Jgqkpiikrk3nBg5BNp4oDDwEaku1P1vW0R3ktGynIcoYrREsBRru0aKavnNJwZAXLQhpIEHD42&#10;lqyOCu31WNTbhJaUnATgAG444CCbo2rXrbZku5LpWVKi1Wq5u8WKoFZ6rLB9a33/Om2Qmr13Sd3+&#10;B0w1eu4xsFGt+y6pmEEUwmYbZgHcoPWCaSol22+zdhSARtLFEVpUinXYlgAad7fbYpcRl1l6eGap&#10;jiFrAsCB3J0B1HAV7bQnkcFRtAPb6G067rXpIw44rPXDoAHBncEpgdshTC85aK0p5HLUGXTGAEej&#10;4a57QvbG2AA5ABtMUUGN0chT5uJoPvqshY166GjTUeek4bBTlt9BUKk7OEp23JqAG6g001R67DG4&#10;UbH3foMbDjhYlu8VIAeAA4UpKfqc9LkFxwaQJKiSvieMoG00BIfNGWk55j5pNuK05W4AN9pPOG+A&#10;o8P4cwY2MibfKxkTzkr6qOOS0n+P1NfzO4CDkbANe9OWAiDl3IFjIzjAgBzV9DxC1hSfs3rdQwtj&#10;yyE7pOOofZIxZp90n3BA+s84JoNnHddz6QkZO/+UTF5yj55rz5vmZj8gS/Xf+azdf8oNOMjiAHAM&#10;HzVahmaOl0EjJsugkbOl3/DF0nPEWhuH1nLgNqmn/xjxASjRJtsAB7CAsbBMIUE3NApwAwEhrq+/&#10;zIr6uK4ncBRQcQG4geKAgy/g3tphcKN+cG9w396WcmvjoJv1y15QEnTg4Ei4N1KjNpWWyXGxjJJ1&#10;xwYwA0DjgIN8DpwdDjfcvcH0FYMc6RsNcBRoud50a7O1ueSgg7YVIIepvhbkPoYRYAO8iYIDCeu8&#10;hrBRLXqvqTRNC5ypcl3VaXJdpeDouK6iFrtlx1lhSx8/xdrvikejJ1VJJ0eAHJcUGRB0F+0A/UOR&#10;SfhklMVhcOOOPnJZwZ5yWX4gR9cIcpDBEQJHf30LxW/SwXHxTR3l0pu0qAVwmIujh/w6/wD5VeHh&#10;+uV7mRRupycV+tiikFEmqQA4QvifFhkxwHFzKy0oIsBxkxZKVvwAN/iFVosYhxvXpGTL1VpUATdM&#10;jdZocbHmgoADqHG5FmlX1lkqV2lxBvCgfcUyOvI6OmouNDnYcCVah2qEMbJXVJspV1afJYz0DYrg&#10;hcONqrpUAUoswDQCH2xjrQVWsNJq8O+AAwE3kDs4LgVyGOCYJFdGDg5vZSCHA7jhbgUUAIcW0YUH&#10;GeBwuOFtKmHZ06AD72vCqRMDHC5AhweOXhBuqAgbNcUAh63f1tXCTAEpBlNwcABWdF847jxM1GWu&#10;Ijs2A9iIT03JDTaCaMECMLiDw8GCTTEBMOjfABb+eUAONeJK/i0ADnduuOL3GaTbFUkClsT1DjKi&#10;yw4zEtf78/Dr2EafB1AKwHFV2TH2eSZnxwEHgJPWlOv0eLq+2rzEKNgEhIgBjbwwI+9l38ZveyHQ&#10;gfw2wA0E1ABw3NBAi3A9XwE3bmwQXBseKGpqlmMCbgTAwTlQr8szJhZgyefa4Ya3nrhzAxH+6etx&#10;ZwYAAzno4G/u6kD8DVCRv3VoT0EF2x+IAY7g3DC4kb5Lz9O5J6sgGxubEuDGzSk5CdABZEUAjhsA&#10;GY3Xyy2AB718W9PNqk3674Pus17ngKNoO1pT6Ik9LHe02KzbZ+nrvkQuqzRPLiozXX5djmk4uGv0&#10;3676ayzHw1tQgBg3AVIaZevrvE7/DQ1QxUEH4aYWcKrnvnwNV0jBRlo4aDHBr5xNOy+QoZO3y5rt&#10;j8jJ+16XR//0sfz5mc/luRe+lGef/VT+/NR78uQf3pA/PvGmPPnEa/LHJ1+VP//xFXnumTfltZff&#10;k7ff/EQ+/OAL+ezTv8pXX/1dyOH49IvvTIAOBxyEiuLgAHCgN958Vz786BP59rvvrR0FROG6ENSI&#10;y//zlhTcHz/8/Wf56stvo3aUd+XFF14zPffsqyFz47m35C/PvG3OjbP3Pi2Hjz4uORuOy4w5m2TK&#10;DNXMLaptMmvBXpm35KAsWHZYlq09J6vWPyBZOQ/JynW/lzlLzsmEucdlyMS90itzu/Qatdt+jW/R&#10;O0dStdhM6bZWmnRdK427rDEF90ZY1sNSr0UVrRtmRycvQIsZwIa1hagotCz/ointIxR0TDpYZL+c&#10;EwiJhb9McwIRtejTAglIEdpLpuv6TPtVGEiR6xfpKEg0hCaG6QlMhrDbEpqostwNbsuklLQFVvi5&#10;KMbcxZEI7Wy9wto8mOoC3KCNBLgBjMDJgWMjKAAOoEZNWgV0aWGPXbO0MM/SAj3bHAiNu+UY5CB4&#10;lBYVchTKN5+nl2ltCZMwABxWnHZeb2qghR8iMBLQQbCmh2oyNaRO5w0WOArcMen+k9Pg7hPfz2R7&#10;DdeHcEpaatjf4D4JzgBaanDmtB24RToO3m4gI8ANVeZ+6ZmpX6L1ui7Dd6twaxwKYGP8Uek36YQM&#10;nHpaBk05KYMmHZXBk4/JQELtVP3GHTTgwfqIGadl1OyzMm7+fTJ+wf26fECGTDstvccftlyP9kN2&#10;SjOmvGSsljrtlqn0daWYbgdEWi1M7OA505JUVeWtBA44ABDu4ghgIrgw+KW+WPPg5HC4gQAcAYIk&#10;l9wHcrBhxW86mRzhvrkM5AjXa/GbB3CYdJ08DvaNwpnWGcIuPQuCcbEGU/Q6gjBLt9LH088HgINj&#10;zyaT6OerIfZzVf2uqw1w1O6kr0XHJdJiwHqtOTZIp1G7zI7eZcxBc9IQLJjaZ7OBDl6vBOCwtpRF&#10;enmZlAfO6OcSFweAw9pT6s2SO+tOTwAOXBFBYVzrXQ0m2/SUuxvNMMhYgTau9ivtfSD/hvcEuMFn&#10;h8eiBcwmstSZJsXqz7TPoGV36OeScwLZINXarZF6GUCsbfoZ2WFLgxy0HbVebmCEPBALHa0xUfJV&#10;G59oU4lnb9CeYu4NVdy9AdxwoMTS3TMJ14w+d95jb1fiPQZYBVdOcHMAN1AZ4Ee7LKvvgBpxwMF6&#10;HG7Y9lFrCgJeFMeRkb7SYIdd3zbLnP6se7go7g0HHKho+iop0369VO66Tap0227LChmbTeU7bpZy&#10;HTYZ4CgFnGiz0UT+RqkO26V4+625IAfrFPlF9Xpza7TbKHe335QAHCVUJTtuT4RnepgmeROEa7qD&#10;Azn0sNBNlbk8uF6Fe4PWjnLdARoHdH2/QQSWCLcDgMPdG9X7Hje4geoNOSsNh7mSAaOmkfdYYKir&#10;0YiTBjlSMwPkAGygFKa1DDppk1fqDThuI2fJ4CidAeDYmmgrKdt9dwAcEXyp1PuQiXaZSr2PGOBw&#10;yIGDg+cSBxw4QxD3z/jZ2n2P2OMRLNpc95vsjZa6X23HnZP2485Kh7H3SKfxQV0n3yudxp2W1iOP&#10;SrOBe6Vh7+2SYnBju9TXczzjXuvo56CWnvtpwbNWvAzcG9nm1KMFjWwmmEO7EbttOkrvKUdk8MwT&#10;MmL+KRk5/4SMXXBCJi46JVOXnZUZq87JzNVnZcmG38v6/U/J9uMvykUjR41IAI4gJqiMkUEjJ8jA&#10;EdNl4Mj50mfkCukxcoO0G7LFHrC67hDujbv1Q1Kk9TqDBQCOm5rol+LGy+Xa+volOQIQwA1E/kQc&#10;cFiB/z8AjiBcG9HtPHdD75sQU3dpADduaQTQWKSXc7erOOCw1pTmWXJHGmAD98baXIDDwQYuFJYA&#10;DyCHtapEzg3k7Sl3tt4ghdpuCS6OyL1xc9MsuQnnRiR3cQA4TPqlFMBxfR362xfblBZgj1nFKT60&#10;mL62qhY3VWbI9VVnaoEzPQgXR6UpBjj41Rd7O7pcdVnpC7WqxADH3cHBQSFJQRkPGwVuoMsL9Iyy&#10;E/474PjdjYRPJgHHb24JgOM3hYfJzXX1BNtxm5TSD8ndXfZZBscdHXFvXBhw3KpL2lNub5kEHBQ9&#10;Djeu1S/zCLgRBxzXNV6rr2f2BQGHuTi0QEsADtWFAIep1qJcgMOBRwJwqMjmuFzfE5aM9DVVDXkc&#10;CQdHDHCQ7XGVQ46qs6PWo2TIKGDDRQApDo7LIsDB0gEHU1RwbFxXYbpN2nC4cVmpMVaUAzZ+V3ho&#10;wsEBHIg7OOKAI+h/Bxz/zcERBxw4OXK1qJhLRI+fW7oGBwfSx78Q4DDIUXjQvwGOhPIAjgRgsMkp&#10;/98DDhegMDihAuhwJbM+wv3GAYftQ7RfcXBhjx/tdxxwoLzb2XumAlLy+OTsXE4LEgGjEeBAODgs&#10;ByYCE/8Navw3xaFGXnHfN9TW87aK1hRzbzSIVF/PYRHg8LwNBxooDjhuT0vCDSap3Jq2KUxJQZFr&#10;w7Mv4lCDdZeDCwcb8XV3bSAACAJuWN6GrlurCnCD1rgIcORvtzuADoJGgRtp+hhpW03enpJ0cKy3&#10;JS4OgxvNNkWAI8AGAEcAG9sMbqB8qZttugoqoJeL6b6UzTgkhVvq82qq567qi/VzPicX4LDRu3X1&#10;352GydwN4AYg4yY9twE4eDwHHD6aFkdIgUb6b1ijFXJnA0IkZ0rDTvrv9KgcWb7xvJy6/7WQufHy&#10;N/Liy1/JCy98Ic88+5H86c/vyB8ee00ee/SlSC/IH594UZhE8uZrH8onH34jn3/2rXz91d8NcAA1&#10;PvvybwY4gB0hi+Nrc2+8+dZ78vY7H1gOB9cBN7wt5f97wCHyjx/+qY//N3n/vc/k5Zfekueff92m&#10;pfzlL6/In//8ijzxhxfl8Sdelgcfek7OP/CsHDj0iGzcelbmL94p4yevlfFT1svkGVtl8swdMmPe&#10;3qCF+21aypI152XJ6gdk3rLzMmG2FqbjtGgavkU6D94k7ftvlDb9NknLPhtt7CfFJ4CDAtTUJdsE&#10;5KjbcbW5FAACDjgosHBJeHsK4YTAiDK0Auh1FHU+6SD8ih6CD4EfeQGHFVd6nYkJKKpSWshQwHEd&#10;SwITAVsOOHDwUFzxN7YFbpRtsdD2y+GItclE7g3aXQLgWGXTXHguuCwAHGFyBdBAi7M2i6V6W7Iz&#10;liYAh7s4KEjT9DVr3ldfM5VlSOjrx2sEWAgTVkKYKTACEAFooK2A9gKs+uRMELqKdR/IAeBA/MJN&#10;iwa/nFt7Ssc1EZQBbgQnhgvIcSG44Qr7i1uAxyfDYZW06LteMobvMrjRPXOf9BpFe8k+6Tv6oAEO&#10;BODonnnAHBvkZAycdkYGTDklg3Q5dOopGTxZr4vgxoAJh6Xv2AMJAToAIIMmHZf+E4/ZY3QYsl0I&#10;J23WM0eadl9nIbXAjZr6ftTQ94Zil1Yhg2fkObRfLZW12DTp60O+Be0EFKUUqoAIc2AY5KCdJFJa&#10;gBpxyBFvY0FAEOSFL8GgyO/b4QaPwTpho3HAQTtKNS1IyOOo3CFHKug+OuAA4lmx3UQLbRWQgzwO&#10;jn+OWY57Pht8XgActKXQmtOohx4PnfQ1yVgmqX1zpOPoXTJ03lnJXHy/jFrygIxYcL8MnXuf9NTX&#10;s83QADnILElMT4nghgMOHFPWoqJywFG4/uxcgIP2FGtRiQEO5ICDzxDOqSodVkuV9msMcHAc8hi4&#10;p/is4dgo0VA/g/Vn2mcV5xaAA3ABxOEYBmw077tbtcfWU3put+MdsMi2hWpOltuqjDW44ZkbLuDG&#10;nfWnxdpTCG5dcEHA4Y4ZF9NsEO1GvJ/+3jItx8CGL829oe9hG/2b7hOAA5hBDkcIFtX3udN6uz4B&#10;N1qvTrSdOLxgBCyQw9Zjl9mmqB6XjIe1EbER4KBNBZXQWrJi5y0GNcp22CDlOm0ylemwUUq1W6/a&#10;KMXTg3vDAQcKgCNADm/NQCU67QhQo+MWU3GDGjssU4LQzAA3QntKXA414nCDTArPpvDwTdwbYRIJ&#10;bgjCOsnjCBDBQIIFeoZQT3dv0J4C3CCIFLjhDg4LGc2815a4MhJwY+hJqT/0mDQYdlwaDj9hMlcH&#10;0vvASdGQYNMBx208LC6Ocl15fgFwoDLdduUCHFX7HTXRLoPID6nYJ4AOa1cxWHPQwAyAhvtEAA4e&#10;o27/Y1J/4AlJGXLK4AYOjlaZ90jbMWcjwHFaMibcY2ADdRhzUtpEgKNRBDYwSAA3XECOuqYNJkYx&#10;06LH+Ne2eo5uP3KXdBmn5+HJh2Xo7FMyeuE9Mm7pWRm/9LRMWX7GwMasLJwb98niDQ9I9q4nZffJ&#10;V+TguTfkouGjMsU0eoQtR44Zq+vjZfCoqTIQ98bIJdJzZJZkjNgsqQM2Se0eG6V8RrYU04P7rvQs&#10;KaIHH+CAAE6mjODeuKbeIoMQhIpSvFPIO6AILowIbvzPgEO/4LMtcAMgQPYG7TBNmI5CC8piCxIF&#10;ZiSdHLkBhzs3cJvkT1slhdNzTGGKSjI7hPtkzKw7OriedUJG43AD4eK4I32j5W947saNwAxaUvIA&#10;jhsar7RMDgAHwIfXxCCHPqfr6miBEdnEr9MiGsBxbeXpCcBxXdWpck3lyXJNhYlyrcoAB20qqMxY&#10;LXiDkwNdXEILsJK6LDbMxsdeWoyiUYvHyMHhkCMAjl65AAcOjksLkJ0QAActK8kWlagA1uI2tKkQ&#10;OtpV1S04OG7vI7+9e5hcX1O/kGVsk9K9DkqxbgAOXBzJqSneouIZHB4seIsWRgAOevPJ4PD2FNwb&#10;KOHc0C/4XL6+SbbphsZZiZDROOBwATmQA47ragWxbsAjAhzu3PDLjMa8qjqQg1YVwkhDICmFJnIX&#10;x9VcXwWYoddVBYiE29h6VZ9OMdNgiLepGOioGKAHgAORx4EAHJ7FQdvK1eX0vS+vRa8uLX/DwkbH&#10;WWFM8R7cDKGwvrjQIMvgiAMOhxzxKSr/C+CIv98oTFNhXbdFUYuKt6n40sbE3hamqQBTEI992Z0D&#10;9Djrn8jauKLQELmM3Ja7dBlNTgFu/HfAoZcj90YccBg04HJxhxQOMXS7CGLkVYAL+tqpwm0y5ZJo&#10;idwdE3ds8PiEjjIy1sfBIv+7729ewPFv0vu1HB3dBz7HnsHh03WuqjBDrq4QHTMcO3pMXavH5A01&#10;F5jygo7/V8Vvz3nH7xe4caN+Xm6sp+fTBsBYPSc2CO6Nm7WoNrgRuTTiYCMuuz4CG7cBLiKAcWEF&#10;BwVQI196cpyrj4ONQwyUHAfL5eTfgBosbXoKLSht9tp1QA/cG8ANAx2tdJsWODd2JAAHMBX3BrL8&#10;jaYhiwNZdkjqegsZTQSNqoAc7uTI12yLQQ1vKWH9Ln1OAI7iQN3G2XJpxbkGOH5TZob8rtwsa5O7&#10;pDLnB/03qv4afX2Dk8MdGg5SgBzAjgA21sntDddJft3uTn0v7m6kBUuTWVKn/XzpNXqDLMo+I8fv&#10;f1n+9Pxn8uJr38jrb34rr73+tbz08ufy9DMfyB//9HYCcDz68DO6/pw89/RrBjc+fP8r+eKz7+Wb&#10;r3+Qv37zD3NreIsK7SkONz7/AgfHZ9am4mDjHz/+bLJgUSDH//3vgMO3A278/JPIV19+Lx+8/7m8&#10;9toH8txzb8jTz74pT/7pZRsD+9DDz8q5e/8sJ888KUePPy6Hjjwm2ZtOWZjoxGkbZNzkHF1ulikz&#10;dsi0OXtl2rz9pukLD8msxcdl2vzjBjbGTDsiQ8ZrMZu5SzoN3Chte+dI697rJK1HtrUtoKYse6wz&#10;se5uDv/FvWZrpqVQvC8WxlkyMcFaVHSdkagOOHyCQwAbeaQFCSGjBIICN1yexeECYCSAh6p4Y4JI&#10;w7QUl91Hg1BgmevDf8lutdSW9mtz1LLiAaU4OsgBscvpSyyMlCDSCq3mC0GkFsrZJgrnVNH64dkW&#10;TLJo1neTtOi/xcBGq4HbbB3A0ajbWi3Sw9hc5NNaQnDpSuEX97iAHQAOftHml22cHAAOAx+dc6wt&#10;xYr9yL0BoAFs+P2biwMQowpQJrg5gDLsB/IJHCk9c3QfN0j7odttSgpZG2RuuIOjz5iDutQv03od&#10;UKLn2MPWStJv8kkDHDg4+us64CLoaC7AARjpOky/kJv7Y7d0HrZH2g/eYeCMdqcG+tqhpl2z7Xhq&#10;pF/kPawWqOSTYtytwgSdCnoZuFFRC2yKUSAEbSgltIAEVhjM0O+4ZG6Ubql/A2zo30z6N3N2NF0u&#10;hfV7cbFUYAdggxyPAEgoeLlfD55k3QGHAxB7TC2SgRkm3Y72Bh8r69sCRNxZQpuEOThooYsAR6Jl&#10;S4/98s0X2HtFuxOjlnFu1OuySloO2iw9Jx81sDFxxSOq3xvgGLnwAclc8rD01Peg7bC9Nm2mxeDd&#10;UjND9z19mZTRzyB5GxW1SOe4Z0pLhfQVFtSLk4PPIW0qd9SZJnfUmyr5a4dw0UL1pkjhBgFyME0F&#10;ARoD4NDPt96XA0HWcZ/QFpIIBtbPHRk4tIk5YPSWFeChOZN675Bm/fdIar/dkjZwnzTtu8vcSWTy&#10;cJs7a0yRfNUmyu3VVTUmSf5aernm5LCsM1UK6v3fpZ97gIa1puhnuZh+rlER3Z/CKfOliL6mxQAb&#10;+lzJ26AlpVSrlaaSLVfYMjhxVpt4n3n/7D3Uei7AjQAugBg4NQAaZG3g3mA97t4AiHjmhjkz0vTY&#10;isQIWB8Da5BDj1e/jArpMVJYj5VCevzeBYDT4xYXR7lOmw1olND1MhmMe82Rkh02SIl2QI0AN5BB&#10;jXZkTkSOjGjpgKNUZ+DFDgMbCNjBslSnbQY5ABwoATIixcGGC7jBhBGCOC14U2UQoNfhhHBDJHVI&#10;qvUNqt7vsAWP+oQVRsPWH3LGJqjUH3IqMSa2wfCg+sNO6nUnpeGQE1J/0DGpGwnQUW+Yaqher38D&#10;gNDGwn3QNkIuBg4LoApAgzaZuIAbtKRU6XvEAAeOEoMc/U8EyKHPgecUwkcPSWW27XnQwAa5G9w3&#10;WR/AFJwjDjjSCBgdeVJajzojbUedkvZjTkmHsaek07iTpo5j9bOaeURSB+ySxn22Sf1em6Vez002&#10;ecjEuopWxPo9NknDnvrvR68wAjZdz5tkbeDaGDDzpIycf1bGL75PJq+4T6ZnPSAzs+6XWWvvlbk5&#10;98viTQ/Lqm1/kLU7n5Cth56WfadfkUPnXpeLRoweJQjAYetjx8qwMZNkyOgZMmDUPOmduUy6Za6V&#10;DsM3S0r/TVJNd6q0nmyL6gnujlarpXDbDfqldpUW8isNcJC3wVjYa6LRsHkBR1C43lSbXw75FfI/&#10;Aw6yNxJtKY3ChJMk4AgCZsQBR7g+GTCKU4P8DQsXTV8nhVrn2NQPQkTdqcG2AA7Ahkkvcx8Ajni4&#10;qIu2FNwbDjji7o044Ig7OBKAA+eGvha04XixcUONuXJ99TkBbkSAA7hxdaVJBjiuLj8h9OzbBIbg&#10;5PBWFUTRC+RwwHFJ0cEmcjiAG57FkdfBQYsKORyexeE5CvEMDlMEOJigQpYDGRwX3RLGxf5Wi9Ur&#10;dB8BHGX7HJaiXfdKoY675I5OTE7ZbuGieQGHuThabjYHx81aNCVCCLWouCDgwL2REuBGHHBcW+/C&#10;gAP3hq871HBdXWtpLhcHYh0lAEe1RdY775ADoBEAR8hMMYhRNUAOW0bb5QYcUZEaAQ5+mXfQcWWl&#10;mYnQUXN0RIAD2MGv+bQsXFthujk5PGDUXBwleM9DAY6jADDwuzsJkw2A42J7X5NtKpbBEeVwBMDR&#10;zRwXScDB+5sbcMQdHL8EOLgt93Mpzh+WTFExF4cuC/SSywrosaW6pCBtM2EcLJADwHFFYS309Zi5&#10;tHAEOYqGnIoE3EARMIhPMklCjiR4MCXgBgpwAxnQ0NfLXjOcH9E6n5vLS+lrqMoLP5A5LCLIATy5&#10;VPcBFwe6vIg+HuvR/v43wGHb6BKnTZjiovep989+8DnGoQPgwLnjgOOairiEgkMIwIEcRPj5AsXb&#10;UPJe90uK/93cIXq8G0CJAAcuMwDHLQ1XmYAbtzSOWlMiuBEHHHkdHcANBxwXBhuuEPTpgCPADRwc&#10;QQ44kqCDZQAcAXIEATXigIM8DgTg8BYVlF/vx0fFBvdGaIdjUhMujdtT9Vzkaq7nptRwLmJEbGhf&#10;0cuNcvQcvlb/LQpBo0CO24Eieh8sgRulOx6Q6r1O65ey3XJLgyzL3fh16elycfnZJgDH5dXITFkm&#10;N9TBHRMAh7s0rB0lAhy0q+DauLWB/hvWYLUUbLhSCtdfKkXqzZaqLeZJp2HrZF7WGTl8z3Pyp+c/&#10;kZfe/EZef+uv8vY738qbb31joaJPP/OePPnHN+SJP7wqjz7yvAGOPz35krz60rvywbtfyJef/12+&#10;/eZn+e6v/5Rvv/1J/vrXHy1kFCeHT1EhYPTLr77V67+Vv33/g01LSUxJiUv+Lzkm9j8p2v4fP/5L&#10;/vbdj/LlF3+T93VfXn/9Y8sF+cszb8oTf3pNfv/o83Lfg88Y2Dhw9BHZfeAh2bLznKzbeEpmL9wh&#10;46etN7gxfspGmT57t8GNqXP3y9T5B2TK3IMybf5hGTfroAybsEt66/eYroM2SY+hW6Xb4C3SUb/T&#10;tNGCt0XPdZLada001eIcwNFcC2FE5hhTM1oP2CYp3bKlXgctlsl8aKVFe+RQwPlAsYZYJ9sCyEEQ&#10;KFDBf0UuGWUQIHNvIC1ugBYOKhxosAR0OOygeAJiJJbR9ohCywurADdwcAS4QZHHukMOd5o45GDd&#10;XB5p86RM89lSnjGvrQhNXGBLxHWVWi+MAAeTStZI4x7r7Bd0wjGBG+kDd5qAHLSqkCMBeIgDDlwi&#10;3g5Ts12WwQ3cCgY6tHiv2ym0rdCegmp0WGMCcJjbhIIf90l6uN9wn+7gAGqEVhqXww0LNu1IoZlt&#10;6fu8n4SHMgoWuOGAow9fpkfjwDgkfcYdNucFQAP3BoCDZd+Jx+26fhOOygBV//GhNYXbM4Gl48Ct&#10;0lYfA7UZsFnS+22WFr03SOMuWQY4vOUJYNak6zpzBfH8AT/YssPzXK1L1leFYl2vB2444DCgkK6F&#10;cQQ5PFC0TFpYmmtDr8ehwToQBKiBAByAjnAZuBHGwFbWIrJqp002JQWAweNQBPNYiHWgReIy0EMF&#10;9HAnSVzAExtfqyrZlMyPhVK8yQIDHKV1idMpOIYW6Xu0TN/31ZLae720HrpNuk04JEPm3iMTVj0q&#10;E5Y/JKMXnTcnhwOOvtPOSMfMg9Jq6F5ppsccvfoV9LgCZPhYZYAHx78DDj5/QI4wRWW6wY0CdSbm&#10;ghpAjvg6rWLxsF9gh4cB39VwhonMHMvGqDfdPpvWVqYCbuDkokUFwJHSZ6eBjeaDgpr22S01eZ31&#10;7+xTwZpT5PaqE+S26hMTAnDcXjsJOArreQLAAdworvtSQj/bCKBRQp8fy5It9fVWOdgAQgAjErLW&#10;lCh3w97joDgEQWVaB4BRjpGv7QggZWpKWEf8jW3cveFAw4VLo1DKYimk7zvi8l16HCC7PnWJ3KnH&#10;0116bAI57iYQt022OTZKts2RorpestNGKdVxo0EOBxzF224Kar81ATXigMMzKEqaSyPIIUcAHMHF&#10;kXBwZITWEwcc3pqSF3AAN2zSSJe95nIACAAGUIAarB9LQA4mqtQaGFRn8AmDG/WH3WOAI0COUwkB&#10;OQLcOG0AA6BRb+BRUx1V7QFH9H6OSM0Bh23JdTg9AB0OOIAPwBSgSpV+qr5HTN6S4tkb5t5gjG2/&#10;4wn5c3BQg3sDuAHYQNV7HpBaWs8h3Bu0p6TofrYYcdoAR8sRuDROS7vRp6X9mJPSYdwJ6TzhtHSZ&#10;eMaW7UYdlab9d1o4b17AUbdHgBz1e+g5sk8YFd5qqP5bwqSqodstb4OWlMwF52TCsgcMbsxa86DM&#10;X/+I6vcyb/0DsmTz72XljsetLWXTgadk57HnZf+ZPIADZY4dY4Bj+NjJMmj0dOk/ep70GrVEuo7K&#10;lnYjNksT/cerao9NUq7LFj2QNifaOyj8vcUD5wZgA8BhDg4um0tBv1DHwYaJL9oON/zLt37Zrknu&#10;xpxI82w7gyXemtIwjHHN5bhQse4ySAHYiNpM3H1RoOU6c14UarPRdEf6Oimoz+N2fR636G1wogBr&#10;EOsud3Agvw8AR76W+uUzLYyRRX7bm1P1flAEfmjdSQSwRm0pN+BI0SX5Gxbsp8/fAccNWhgDOG4E&#10;clRmZOzkaKrKhKBy40PvfukxclWpMFUFeXGWsOdrYRVaVaI2gMjBQbuAww10yR095eKCPUy/KxBG&#10;fPILf5iiAuQIoIOCllYVK3JvpS2hl1x0Qyf51W095df8Sq/7RC9cWf2AlFTdpSeEO/Rkkr/dTsnX&#10;XguQdlrQtNlicAPIAeDwcFFrT4kCCd3J4VNUmKriUMNFmwo5HNfWW2ViROPVdYAcSV1Vm9Gxv6Tk&#10;SNlcbSsqy+dQ0TtvI2WrLgzgQotMGyVbNbSkBJARdHU1d24EBWeHbldlVrJFpeLMBNzIK/52pRa2&#10;l5WdaksHHHEHB7kchIxeWnxMKNKtVWNkABx3DbIWlUSbyh39DSxcXKCvvU+MAw6uigAgTLgtGBOb&#10;eF87JUbH+mjYyxgTbK6dCHb49hHguKxAGA1rLU5+v+Ru6GOG1pgk4GCfgBxXFhkmV9BeU1iL//+g&#10;S/5NASaYWwN4EIWHGugpnnRiuC4pMUou5XNRYuwFFCAHDo7kCNkANq7U19UdIXGQYvDCAMeIsI8R&#10;iEmADAcc0fZ+vU+F4THCJJWwvxY2WnaCfranWrCwTVBSheMhTOPxNqjkOfLC+m9Qw1tRWPdtPeQY&#10;oIfi4aI4NyiskcEN/czdlhJrT9Glt6F4SwqOB2tJiVpRXDdFMreWLt2hgRxmBKBBO0rQzel6XfqO&#10;hG4FdAA0gBmu9N3m1gBmeNBoEm7sNZgB1DD3RpvtwUXWansiZDSZsREABm4MlGg90XX+Zm0iKbqd&#10;LmlDIW/j2jqr5RoVsOPmhqGN5PbGG6RIqx1So+89+kXlXinWeofcpOel35WfYfpN+Vnyu4rA0SVy&#10;dXUAK7CVFqAsAxuMhr1Nz3fm2NClCbjRSP+dbbBc8tfXL4X150sp/VJcr8Ny6TturyzKeVBOPvCG&#10;/PmFT+WlN7+WN977Vt569xt5W/XOe3+V1974XJ557l35819wQ7wmT/35NXn+GYJFP5RPP/xOvv7i&#10;B/n+b/+Uv3//L/n+e1H9yyDH11//YGDj40++lA8/+lw++fRL+fKvf5Pvf/zp36ak/N8F3RrJcbDx&#10;8bBs++O//k/+8U+Rb777ST7+7Dt5770v5M03P7bpKIx9ffKpV+WB3z8jp+55Qo6dfFwOHn5Yduw9&#10;L+u3npas9cdl6eoDMn3uFhk3NUfGTF4n46dukonTt8nshYdkxtwDMmXOPpk675BMmLlfMqfukUHj&#10;dkivYZuk6+ANktF/vXTsmyMd+m2U9n03SXrPDRY2CdhoooUoBSnZDPwCz7SMPhOOWJsCv8QTPsr0&#10;jRrpixKQw5wcacCNBfYrvAcn1uucbUvCBHEgUCQlYIMWQUCJuMyhoQWVB4UmfiFW4doAbHBdHG7g&#10;AEHkclCImbRwLNNyoZTV4hHAkbhexWWHGyhAkEVJwNF8jlRoMUcqtZpnUyvKp822wFDGq+KIIHcj&#10;tc9GgxsGOPpvN7UetMsAB8tmvTdL3Yy1luPhrS84XVjnF20gh4MODw4FcODioO+6fvf15uAIU1TW&#10;62u3JsANLf4JSLWJMFFrEC013C+PBSTgtbc2D9Nyc0fQUoTzJr3/Vhv3yuhXwkNxb/QcE8CGq/fY&#10;Q9J3/BGDG5azEbWl9Jt8SnpPOG5ujt7jj+oxoUvd1lpZmLAyYIu00gK9Ze/sxIjhpj1UekwFN1CO&#10;QY1G+vwad9N1fY5Ne+oXfKajRI6NBMQBbOjrUzEdwLHalNfBYaCBArPVaindaq1eXisl01ZLqRZZ&#10;Jg8ZtXaUyMEB3CjSZKmKcNJFdj33UaHdBqms3+cZD1qhfY6JwhZR/HI/pdOWW3ZMyNMIgaTe9sDS&#10;QQfb2HSWCG4gu01KABw4KDheOf4BggAqpqIQVNt6sL4/I3bJwFmnZPTSB2VS1uMyfuUj5uTIXHA+&#10;uDgWPygDZp2VjmMOS6sh++2XYXr2AUEGgyLAATgICpDPj38ABVCjYO2J5txAAAqHiQCLOFhEODZo&#10;ccGNRYsIYKNg3Smm0N4CFAn34Zk5DjpwHAHraEvBwZE2eH8CcNRov073bZm9JgVqTZGbKo+VW6qO&#10;l1tqTDTdWnNSAnDc0UD3DcChn3OHG6XSl4UQWH3OtAex9Mu4MjhOyulrwrHjisOO0JKix056tgEz&#10;jgXAGOtlW9OKovvXJse24XKAHevCbXRbjrviLbOkWIvVcnfzlVI4dbmpSLMVulxqoINloZSlcmeT&#10;JfY3X0d3pCyRQnoMAjkAHLSpADnIdizRZp3BjVLADT0ecXG4k6Nk+y3m4iCDw6R1RSlyMQxehPGo&#10;pbvsNqeFgwz7O/Ci484ANqL2FHdsIOBGic67QyuKKbSl4N6wAM4enrdx0EBAXkgQF20p1foCOo4k&#10;AEeD4SFzA6DhcCN+vV0efDJowHFrBwFeECIKwMClgRLXDUDHIzGqlsc7ZHK44pCDgNFKfUKLSo2B&#10;J6T6gJPm3qjW/6ReF1wcBmd6HDIBOKr1CHCjTt9DUr/fMWk0MDg3mur+494AcLTSZdvMyL0x6qR0&#10;GHNcMsafMrjRddI9ts51uDjShx+URvpvg7WgdMk21eq8NkxJ6bleUvpuNLBB3kbHkbul67h90n/a&#10;YRk575SMWXRWJi2/X6avui84N1bfL/NzHpIV2/8ga3Y9IVk7/yA5e56UrYefkZ0nnpe9Z16W/Wdf&#10;TQKOkWNGG+CgRQUHx6BRM6Xv6AXSY9QKycjMltbDtkj9vpulvP6DU0wPOMJbaE2hgKew9xaPGxpq&#10;0d5gUUJcBk78J8ARIId/CZ9ruqbWbAMcts0vAI4E5IjL4YbuD2CDZSI/o+WFAQfKp8/lVtwb+lzi&#10;kAP5Ze4j7uLgvvw6BxwOROKAw6T7BgS6Wfc992sQ8jcccFxfY65BjuuqzZbrq86OAMd0K4AAHExW&#10;iQOOONzICziCi0OLQnIDopGxDjguvaNvpCTgMMhRoJfJAUdwcXS1X/2BHPxq74ADF8evb+pio2Jx&#10;cAA4fqePnV+fb7GMXaFFpeu+ADg67JLb22lx4S4OLTYoOG5P32xyJ0cScOTIDVpA3aAFVXJk7DrT&#10;jU0j94Z+8b+h4Ro9LrTYiEGOOOi4MNhIKuH2qBXaWNzV4YCDPnkE5DAZ4Eg6NYAaecFGEnCEwpQM&#10;DgcYLg8dvdpGgWrBo8WsgQ792xXlphng4Fd8xoYiAMflZdFkAxyXl5xgRboDDops3mPyLBxw4Oa4&#10;uCDtKvp+5+9tMvCgMiBxeze5DChxW9dcgMMgRwQ3XHHAYeI4iAAH7g0HHBwvHCs+lha4AWBxyBHg&#10;Bu4NLfhxbQAJ/oMuBDgMIDg4iABHXrDhYrLPpSXjUAP3i0tfv8jF4YAj8VnS19XlDg6AxZVFM00J&#10;yKGve8LFofvDvuWSXu+yv8fgBoCFx7oQ4ODYMHdPFGCLyyKcH+fLDXX0vFFbz4cXABpxF8cvKX7b&#10;eCtWHHAgnBsXAhy3N42FikZgA9lnNwIacTncQDfrZzwst8qNLQkKTcKNOOC4pfUvA4445HC4cSHA&#10;kR+12in5ABqttxnccMCBs+QW4AVhxrSfNM7R83TI1gBqFEzT7SPIwXUOOIAYAA6mnzAa9tKqS+Sq&#10;WistOwP3RqG0rVK87R6p3ueUfhk5LQWbrtfzwyK5qNRk+VXpKQY30BVVOJ9wnuG8w+1De0p+3Qd0&#10;u+5PviYADyamZBncuK3eQilQV790N5wu1VrNlQ4D18mc1edl76mX5PGnPpaXXv9aXnvnG3nrva/k&#10;nfe+lrff/UreeOtzefX1T6KRqm/Js8+/Iy++8J68/ton8u7bX8qXn/9DfvieYM//kx/+8S/529/+&#10;Kd9+/09zcNCa8u57H8ubb70v77z7kY2O/fbvP8oPPydBhSsJMpJA45//93OuywngoTcAbnz97Y/y&#10;1rufycuvfmiOjWeeflP++OfX5Yk/Ajeek2Onn5Cd++6TzTvOmlvDwEbWYZm7ZLdMm7tNxk5ZJ6Mm&#10;rpXMSTkyYdpWGT99h8xecFimzDlgYAPXxuDxO6T3iI3Sfegm6dA/2/I2aEsBbrTVL1RtsML23CDN&#10;u6+TRhmrDHDw63u/cYdl+PQzMnre/TJkxhktdE9Jr3GHpMOQnQZCarXR4rr5HIMctKsQXEkLBCGk&#10;TAjBYpvWf5vZ6LlMuwUFLKGFAAWKn1JNc+dqmLSYisuBBtvkdW5wXfHGFFPBnYEMoGjhXypN13Xp&#10;zg0UCrWwDc4S2mlwm5RvucDgBmNdyzWfZVDDxWUbz6nPl/yNxj21gB+wWZ/blgA5+m0zOeBo3meL&#10;FfE4OMjc4Bf6OODgF+0AOVZLDS2yKO4BHMCNBODoscEAByGjhM5Z0GbUogLg4DUMLo4gAyftIsCh&#10;21hQpwq4QSAsUzfIVAFwdBq22+AG7Sc4NeKZGbSZ4NwYSLaGKgCOUwY4cG/0mXhCeo47Ij3GHpbu&#10;o8Mo2U5Ddki6OYDWS7NuayS12yo9PlZLas+1kWMjywJNzbmhxw1wwwEH02PIIOH52bHRhik3tEJo&#10;UUqbQLo+3xjgQEnAkRWKUi1OrUCNIAcqp8Wow40AOGhTCQJuOODAwcHtgBtVOm0JkCNji029KN92&#10;vRW11u6CIwQnBlADeJG6xJbADVepFmR9LLO/GdTQQraYFrGsk8NRtNG8oMaAu3Dc43Kopu8j7o1m&#10;fXKkzdAt0jlzlwydfUZGLDwvY5Y9FFwcqnFLHzLoMWrxQzJk3n3SaewxaTFor6T022GAA6jhgAO5&#10;a8onDvnxT+uJg43g3pgeHBgxsBEHHCyBIsWazDMVaTTHAAeZGKG9JWR4cB9sT7AwgIPPNp9xHEcA&#10;O6YC4eJo2n+3qVGvHVK9g76+qaFtpkDtqXJjpTH6fX9cLsAB3ChQT/ex8RzL2qAlBbhRstVSAxyW&#10;nQLs0iVw40KAAzCWOH4iBwZuDMbAAjD8GOL9RnYsRZcNcOgycbktbSvRsdEiS4q3XCPFdBmgRgAY&#10;YbnY5DCjUMoyvX5FEm40Dn8DcAA3aFEppsc0AnKUYr86bFRtkNLtyeBQdQwujpLtNxnkQKU77pDS&#10;Wlsw1pSRrGG06V7BaYEccJTssNMURsOG8bAoHihqS61bcGqU0yIf5wZinYwKsipwOQA0gANAgpqD&#10;TttlgwMqBxw1+p0I6n9M6g45GTk4onaUoacNYjjgwNnhwAMBMBxiADTIvsBJQbsIol2kap+D5tZw&#10;R0aAHUelzmAcI/6Yp+xv7t4Adti2g05KtYEnpeqAE7bvvv+MuQVuVNXnGocb9fofkYa6bZOBx2Nw&#10;44y01KU7N9plnrC8DVpSgBrADYSDo/OEk7befvQRSRusx37vzdKgJxOyaEfZZFNSUvXfXEbAdtLz&#10;aq9JR8OklGmHZcTck5a3MWXl/TJz7cMyJ/sh1QOyeNOjBjfW7XlK1u39k7WmrN/7RwMcO048L7tP&#10;v2S6aPTYURI0JqGRYyfK4HHzpN/Y5dJ91BrpOGKTNBu0RWr13CzF26+11hTcGxT2Nh2kySr9Upit&#10;XwJXWQYH4Z8GIWgnabBYbtAvZjfUWWCioEf+JR3Hhrs4rq6uRV8NLfhY2vQU3BuRYsCE+3fAEQcd&#10;towBDgsHbbYqF+AATNzZOuffHBwADlwctzUjMDVkiiTghAp4Yfeh2+VvESCHgw22dcCRVw48/LLv&#10;J66WXK06yF+PyMXhkOO6KrPkuooz5LpKjJCk+KVVZaJcCeCIdGXpcTY61MaHAjhKjpDfFhtqgAMx&#10;MtYBR2hR6RspAhwFtfhV5QYctKmEoFF3cVDY/obQ0QhwEDJKIQvguEgL2V9pIXddrTn22hbRk8Wd&#10;eoIp2GmPap85OPK3D60qKH8bXBxbtADZbKJNxYsi3By4OK5vus7EusMPs42nrJUbmzBFJQAOdKMW&#10;Yiz/nwBHraWJdhVvXQFsOOTIBTcuCDjmyzXVtUg0qOHLJNzAvWEOjgTcmB2khSvtBzg7wjjQeSba&#10;VwAcV5SdYUDj6orThZYFc26UTTo4rigV2lSsQKfIp3imiL47QI7fFupvgMNdHLSqeNjoxfl6JABH&#10;cHCE9hJvOUG5YIbqQoDDtmP7CIRxzPhx8xuCRvWxLs3fVy4rgIuEaT3BvQHcuPQu3de4E+ICYhug&#10;hoV76vJiuxwBDmBDBB+QAw3gnq/b5QTYuLCu1M8LkCHh3LDLY8K6AQ79W7EIcOhr7IDjagcd0euO&#10;crXX5AEdtLdwH+a2KarPp5i7SkbbZ5cWFd5rm6BUeYbBLgAH7U1JaEG73gJTHFjE5S6NX1LebRNw&#10;LgIcTE8x90ZjzlV6zmqS/W/KCziSUFI/o/75BWCkOcwIS9ctTE/K49zICzgMcuhlRsW6AuTYbQJu&#10;BPCxSy/vTVyPuC4BPVput9aUO9rvMrhB2CiXgR63E1aausngBiJbw6ei3NFyh6lAmp6rACER4KB1&#10;5AYcG41yDHD8rvJ8uaLmUn1NNshduj9lOmHt1C8PPY9Lxa6HLS/jyioL5KISU2xELJNUyOO4tMpC&#10;ubwaEHWpnnuWW4sK7Sn5U3KkQNP1YZmSLXc2zZYCDVfK7XUXyh31tUBoOEsqtZirhdRyGTFtj2w8&#10;8KSceehV+csLn1lbyhtvJ+HGO+98IW+99Zm8+uqHJtwRtH9w3Ycf/lU+/fQ7+fbbf8oPP4jBjb//&#10;8E/57m8/JlpUGBf72uvvyKuvvW2A4+tv/iY//9OBRW7A4fpnJL/s2zrc+Emv/F4fi2yPd975TP7y&#10;zBvyxB9fDuGhj70oDz/yspy/71k5fvKPsvfQw7J111lZs+GYLF51WBatPCyzFu+VibO2yMiJa2Vg&#10;5goZMmaNjJy0yeDGhFm7DW6Mn7FPxkzdK8Mm7ZF+o7dbkGiXIVukbd91kjF4q2q7dLBf3Deac6NZ&#10;t5C70aDjMmnUcbmNDSVfgUkYExY+ICNm3yNDZ2iRO+GQuTpa9lkvDTKWS+WWc6xFqHqrBdKg00qz&#10;2NOy0XrwDmk1aLu01WK6w8gD0rxfGHlKMV9FC2+KLgca7tqg+OKXZtpFXASDcj1/RxRagA2gh0OR&#10;UhRSWrzZbaJfq90lkks+gSUqvBhP6QGgFfU52EjX1JlStukMWyKOs+ptFkndTius7YSsjXR9bRDP&#10;0/M3WHK5eV/Gva6zDA5gCEGjOD9wtvA4IRSU/Ixkq4o7N3yiCiCI14pfvSn+KV4JGKVVBcgBCDAn&#10;R6tl5pbxUFQcHLg33LFRq90KgxuNOmcJrUWMYm2t70PHwTttQgrtJUOmHA/5GZOPysApxxIaNPV4&#10;Lg2YEtpUcG8wTQVA0mnoNmk/KLShcDy07JVjDo70fhstSDSt9wZzbfBaAFgYNcxrk9JjgzTpucFG&#10;5CIgDg4VHBu0WXiBDtzgV3kKVAI8ycaw1hH/BT0qSr0YBXbEVSJNC0ZyNlR3046ixSViXGhhLTwL&#10;N1lq17Mt91mp4waDGkAO5IUtv+gzmQUoguODrA9UurnuW8uQv4HcwcHfDGo01ftPWRTL4VgQlAK0&#10;C64joBeAAwiU1m+Dfl62SqcRO6Tv5EMybP45AxyT1jwp41c8JpNWPm5wY+DMs9Jl7GFJH7ZPmg/Y&#10;rUXSVpsyAxQCaAD2SuNgSuNzEJwbgD4+F7icgBDeVuJgwgEHcqjBMojPHE6qsCzccLbcUTf3bV1s&#10;759lXwLk+JW6Ya8tlkHQpO9Oaayq33Ob1Oy03vYRcEIuCA6OG6qMlZtrBsCBeyN/3Wlyp57zydlw&#10;uIGDwwFHaQBHJAJeEwJutNb3FvATAQ6WgA1UDpcObp12G+y9ThxHul5SlyVa0X6ShBxAM8Tliu03&#10;Stl263W7tQnnxl36nsfdGUlxXbj+Qn8HevB4PBZuEJZkcZQGsPE4qgA6ghgVi0p1IMh7oxAsinMD&#10;sAHgqNhtn00AAW6U6bovATgcbBTrQC5HbsDhLSm+NKBhCpkUwa0R3A5AjVqDz0jdYeekztCzNhUF&#10;kME23rYCMCBUFAE4HG7QhuJODUSrigMOMjlMA44b2HDXBjADqOHTTKp022sy0BFBDpwbDjgcnBBi&#10;yv0CYBLuDJVDGVwcwI7qAJK+tLccNZBSvc8Rgyk1ex+Smr32S91+h6XBQNwbx6WJ3ndz3X/gBu4N&#10;sjc8d6Pd6JOWvQHgcPdG10kBbnTRcyfrGXr+bDf6oLQavkdS+2+1rA3+bWynl30EbO/Jx6T/jBMy&#10;cMZRGT7nRAQ3zsvstQ/J3HW/lwXrfy+LNv7exsCu3vWE5Bz4i6w/+LS1p2w8+JRsOfKMbDv5gmnr&#10;ieflotFjxgkaM3a8LQPgmCyDxi2U3mPXSLcxm6R95g5JGbBdKnXeIIX1Q5O/5Wor8in8gRumRitD&#10;tgTtKPUXWhtG0CIDHHw5zws4AuQIcAPXBmDDFQccN9SbnwtwGORouCyXHHQAPxxwGOQge8NbVFoB&#10;M8jOiI151fUCLQO4YBJMHE443ADacBlQAQQJCiNj/XHit/Nt45eBJraOi6PxCnOiWFiqLr1VxaSv&#10;B68FYaMADgqeayvPlOu12LmmkhY+FflFn1YVAEfk4lB56CgTNtDvSmZGWRwjEoDjd0UAHAMNcOSd&#10;pgLcuCwGOZLFKsVrslXFHRzBvREcHL++OWRw/EoL6V8VHiI31JpjrzmAo1DnPVK05xEp1OWg3NZ2&#10;e2hViQAHTo4CrbdK/vQtJiBHwsIeAQ5vVbH2Fb3e7fBxwIFzgyWAw4GHQ44LQY24yO3wAFJfJrI5&#10;VLSo5HVw5FLVeRd0cBjc4Nd34EZUsHrbgQOOKyuxnKXvtX4uqulnRG93baW55ty4qnxwc/BrvgdP&#10;2oSNqFXl8pLjrDgOhXxwMVBsO+DAxREHHLh1fpuvp0GH4OBQ3R7lZUQOjgTc0Pc4F8yIxNSUxOXo&#10;OABwuMMnALEgfyzgxiX5Qg5IABxDgiK48UuQA7jhgCOAjeDgABYANxLQIQY48raomJspD9DIqzjQ&#10;yA04gB7ADVpVRiUeMy/gIFMjL+Qw0BHtJ0uXXS4WgkoBHLyHCFjFewrgMAcHU1Qqh2MjCTg8myiM&#10;lY6DirjiMONCyrutH7sG62roebvecmuHYLQp0z/+E+CIh4n6ZxZZu1nLrRImpeR2cFyvt2N5IcCR&#10;F26gONxgGeDGngTgCFAjCTj4mwMOJqkwdYXMjkQGRzva5XYHV4eqIKGmzfS8E4WKenvKna12mgAc&#10;ZGGQu2GhopGD4zbaVfS6S/WccHGVBXJTwyy5K32bAY5K3Y/nAhzXVFkoF5ebZSGjfh65supiuaJ6&#10;0sEB4MDBAdy4IzVH7tDzW8Emq6WQ/tt6h/67h3ODL9EUoE26LpV+47bJ8k0PyqmHXpPHnnpPXnr9&#10;K3nr7b/KW+/khhtvvfWJvPrq+wY4CO58++1PDVx8+eUPBjJ++Enk7z/+n0EHBOAgXPT99z/X+/vA&#10;AAfCvfHDP/6ZC1z4elw/6/9RgBp5pBv87Yd/ykeffiNvvvmpPPvsm/LQw0/L+fv/KOfO/1GOn3hc&#10;Dh95RPbse1C277xP1m8+Iyuzj8iiVftk9pJ9MmfpQZkyd6cMHZ8tA0atkv6ZK2XwmGwZOWmzjJ+5&#10;S8bP2COT5xySaYtOytgZh2XQ2F3SZ/Ru6Tpsm2QM226/ttN60n7gdmnTb4v96k74Y4oWn/U7LDfA&#10;kdo1y36Zp/jNnHHGxnyOnnNOMueek+Gzzkivsful/WAt6PvlSEr3LPulnokcbQdtl4wReyWDcMrx&#10;R2ykHYCDMMTWQ3ZLwx6bbQIDIZLAiOC+mBNghRZDBim0aIm3jyCup1CiOItDDkAX4n4AGL59sg2G&#10;8ZjJX699kkqppnpfKvIBAniYby0oDjdQmZRwnAE3mI7Sbtgu6axfTLtqYdkpc5+0H75b0vX5AjYc&#10;chAumqpFPS4Fivpa+lri/AiAY57BjZDJERwXAI5EW0qndTZRAlHwAzgQsAMxltODRhNho61XGOAw&#10;9wYhowY4VhjYAHIwyYX9YGIJwCFd97PTsJ323pKZMXL6aRk584wMn37K4FVcQ6afNDns6D/5qLWl&#10;MN6V9pZ2g7aaa6Nl72xp1XeDQY72g7cZ+Oio7zmPBVAh0JR9QObe6LHenD0pvTbreoA4TIgBbgA1&#10;PEOiTIvQeuC/wuPaQGRlWPuIwQd+eQ/FJ4UpeRzACpaoePNVCaiB/Bd2BxzADbYBhHB7Cl1XvODl&#10;vrgNrS0hnDQAjjL6fRnA4ZAj0aKijwPgAGwUbYpTRI/bqHUFwGHHJSOSUxaGY0DfryY9sg1wpA/e&#10;JBn6ee0yVj9/c++xlpRRS38vIxYRMPqQ9J9O9sZ+K4pS+mqB1HurtTABhrhf3BBFmWiixzbtJJa7&#10;0TK4mfxzFAcccfl1LOOAo0hD8nD0PgnwbDJPCjecI4Xqz5S76k4zeYsKS3d+8Bnlc83jAVaAdOQN&#10;EKLYoNc2myJRr8dWqdNts2WEOOAgUNTcG7VCawpww1tT4oADuPFLgKNcK46j4OC4EOBw9wbHUeVO&#10;G5POnQ7BtVOuzXqDHGXaBnEs2PXADT0eEsCj/QYDHEAKd2OwjCtcFwTcQHn/DuAooccaYMPghj5m&#10;hY66L7pPFXTfGBHrkKNUO9239tHI2A6Mid1qmRthJOqeMJaVUae6DuDwFhWUdG54i0oYDWttKbqk&#10;DcWzNir0DlkUDiscajQYeZ+Bjfojzkvj0Q8GjbzfJqPg6ACGOOQAbtQacErqDgFsnDW40WhkshUl&#10;CDeHuzfOBOdG3yMmd27EAUdlfV4OOLg+HmQK5KAlpe6gExHkOKOXT9h+8BzceRIHHMhbXLz9xVWn&#10;/2FzbtQfcFQaDjpurSkWLDrsVHBvZJ6SViNPSNtRJxLBoh3Hn4yyN3BwnJauk09K96lhCeToMumY&#10;ZEw4Ip3GH5aOY/TfRz0X05KSMeaA5e70mHTE4MbQeWdk1KJzBjcmr7hXZqx9wJwbCzY8bGGiZG4s&#10;3/aoZO1+UtYfekrWHfhTBDielo1HnpZNR5+RdQf/ItkHnpKLRoyaKCNGjTcNHzU2LMfMkIHjl0nP&#10;8TnSRb9IpY/YJY0H7LYRPnfpwejtHDfpCY9sCUTB7nCDlhKgBnDjxrq6VHEd0MLBRhBftINzIy4m&#10;VFxdM7SnmPtDlQAcAIFIeQEH11mbStQO4vDBAQctJQFqhBGvCAcHgANg4w4OwkIdTBASGlwqer8p&#10;tKuQ06H3r39zB4evx5UAGhcQ9+OvG2CIEbphjG54nbxN52rgRlUtdqpMt7GxTFbJCziSrSoOOLTw&#10;VTEN4nfFGRmbBBwX3+0jOaM2FdXv7uxrSk7diAMOpqk44Ai/1NOWgH59C+piIaPIMji0gP11kaFy&#10;SbkJ5p65W08mTFG5u9shubPT/tCW8l8AB60qjJN0wOFTDCigKJzypRH+h608W27QIoA2lesiBwdw&#10;wwX0+F8Ah7s2gBrADr/sgMNbVFx5AQcFYtLB4YpGxEYODs/fcMARwIYWO5Gu0e2vq6bvvd6XA45r&#10;ygOzAuAAbFjwpK7j5LF2lVITQ/tF8eBYAHBYsX23Ftr6HoSJKgOTgCM/ORx9QquKvr+IrIyLgRvm&#10;4uhsuvh24AVujQ6RAtBIhoxGbg49BoAhQC9rSbk9HCsJMBaNp01kfxSgHSoJOCx/Q4/LvGDDFQI9&#10;c7enMLmEcbBXFRsV4IIBDn3OKgcawA5Ahbdq5QUaeZUXaFxZYpzpiuL6eYoBjiuLhse8Rl/zK/Uz&#10;ZY+v+xIHG3HAgS4uPNjahnCdXHwX0CPAjUvv1vesOG6rJOAgPJa8FctdiSAHn38Ah7en/C/KCzTy&#10;Ku+2HMPADZbX1Fyk5yPOm2sD3EjR81jKulxw4+Ym+rdYoCgjYROAo2UyPDQJOLbIDfp5dV2nt7mh&#10;xUZrT4m3qFwIbqCbWuaGHLSn+DKs4+BIwg2WDjhoWbmtpW7XgvsCdCQDSQvqdnfo9gX0Mhkd+Zio&#10;Eo2GZb1Qm93674Nux8SVlI36b0t2EnLoZUAI60CKy6rqv3MN1kghfQwAR7nO+iWpywEpl7HPxrle&#10;UWG2/LbMDLmkPGOl9d+7GoSLAk+DWwyw6g4OAMed+prfqf9+YeulsOBL9Z11JknJRpOkQaeF0mPU&#10;Rpmx7JhsO/ikPPqnD+XpFz+XN97+Vt58+yt5650vTW+//bmJXItX33jf4AawA7jxzV//Lt9997M5&#10;Nlzf//1nE38jc+P1N96Vl195U5578TW9/bvyxZffyo8/JeEGiq/nVRx02Hb6Px6H0FLgy/Mvvit/&#10;/POr8sBDT8nZe5+Uo8celj377pftO++V9VtOyZoccjYOyaKVh2T20r0GNsbP2i6jpm6S/qPXSK/h&#10;K6TPyFUydOJGGTl1q0yYuVcmzT4oE+YclonzTsjo6Udk4Lg90nfMXuk8fIcVtxn8UjSYvITt0rov&#10;gGODNNeik1/5GdnZsNNKCxvFqYF7Y9TsswY3xs47L+MXP2gaPO2YdB25QzoO3SYdhm2TLowXnXxM&#10;+k05Ln0mHZVek47bGEsmPVCMdRp1SNqPovd4qxU6jP+kvQIXhUkLLwqwslr406LAL9GETFLI4/Yg&#10;R4AC2H+BBnK4gwNxHwATBxz09CPuk+1L4diIpqogCkG2M9DQclEISm0xT8o3m2UCbFRoPttcGy0H&#10;bJGuYw9Jv2mnpc+Uk/a8Oo8+IG2G7DCogWPDXRu0XdCeQ5gn00xwbwBPgBtADi4HyBGcF7g3fEws&#10;WRvu2qjH/fTYIExTsSkqXbJtDChwiNeEJU6YavpaATUQrSmEihImCtxgH3BNNOq2Rhj5C4DoMGSr&#10;dMvcqe/tAX0Pj8qYuWf1/T0jmbPuMdAxYsY9Mkyf55CYyOHoPe6AdB6x01pbWg/YavACYNJKn3dr&#10;XaedifGv3UYdMHcHkAvYBfDB9ULOBkrptVFS+2y1thQmBfB8GY1YvWN2wq2BKEitzaAVozxpN6Et&#10;JWQfmKIiFLhRupUWhFp0OoggJBJZwGizlcGxod/RkTs24gJw0F5QiqLVfpXfYMUtbQf2t+bLzb1h&#10;UCS6PdcBMwgzTQCONABHaImhdYXMjbtTtHhtjIODyS1RS0szoNtSqaTPF7gB2KKVqbEeP037rJcW&#10;AzdJm2HbpUPmbuk6/qD0mnJMdcLUfcKxBNzgl1/aPhgpyWeltB7TBPcyivnuxnPDhBNdL0VuBp8D&#10;03wp1jSE9+YGHCE/g+sKN5iVGMdapPEMy9ugJQWgwRLh4ODynbWnBNWdmgAc4X6mmQAdfFb53NbQ&#10;51m7ywap151JEVsMytTpskmfw1Zrq7G2F71PnCFADUSoKHDD3Bsp86SofnZxbnj+RslWuDgW63sf&#10;2lI8C8VAh762FVpn6X2vSQAOxgxX0f3ABcRoX1PnjdEI2E1SSd9/jq3ybQFcoQXFjzeglx9nXO+Q&#10;gxaVgo0WGaxgmb/BAl0u0MsLEwDDl77u29/ZZJH++6bPQe+D+6rYKbRHVe68Vap02SYVM/S1UTnk&#10;wNERBOzYLKU7bjPAUa7rLhNwg9aUCt332OUQMJobbDjc4HoHIJa50WWPlMb50Su4NoJjg9aNo1J9&#10;gBb/A09I3WH3SMPM89Jo1H22bJh5fwAdI3Wpf8PFUaXXERP5G4yErTv4HgMctIsAOdgOZ4W3qdQZ&#10;eNyWDQYft/BOm5oy4IjU7ndIavU9KNX7HDBV7bVPqnTfLZW77QqAg6kmfQgUDc4LAEU80BTxuLhH&#10;fFoK7SdsH8JPA9xA3MbcH/2OJJwjgBb2BbDRWPfd4QbtKWnD75FWmWclPfO0tMk8ac4NAEfHsWFy&#10;SgJwTD4pPaadkm7TTpq6Tj0hGZOOmDpPPCJd9d9KxHqXyYfts953xnEZsfCcjFl+v0xc+YBMXnW/&#10;TFt9v0xfc7/My3lYFm16VJZtf1yWbX1EVu38g6zf/yfJ3v9HU86+PxvgAHjkHPyzbveoBZBeNHzU&#10;ZBk+emIuDRs7S/qNWyXdxm6QjqN3SEv9YlC7z04jaEwhocC/Ub98Xd94SWhJ0UIdqADcoCUFsJFY&#10;1gsgAzcG41BxKTjcSLgVajF6M7SmINYNhkRwwwGHuTd+AXDEQQf7AtigyAZ0BMCRZQJyuAAdwA2U&#10;25mhX+ZTvb2EnBEmoayIIAcTVZIBpGzHbTyLA7DBMg40wn3mbmdhGcCQfrltuCKCHMHFwWvF6wLo&#10;ubb6TAMcwA0DHJW1CLoQ4GCiSqmxYcJGBDjyOjhCRsOACwIOpm78N8CBHHBQ2P7m1q4JwMEklYtu&#10;7S6/LqyPUXaC5NfXvoSeRIp3PSDFux+Uot0PSz4s4lGLSoG2UYtKq80JuJGv1VabpmAFUvRrMHDD&#10;phjoOkWUOzgAHLg4ABxx50bcwXFd/dX/FXLEW1Pi+l8AB4UKgCPu4HCwkdvBEQMckXPDIQdLWlWu&#10;qTLfQMf1Veca2ABw0K6Ca+fy8lMSha8DDgpi3uc44DAnAeNW9T0AbjjgIP8CwBEUAAcuDnNbxAAH&#10;Do3g4Lgw4MjVpqLHAICE48BdG0AOBxzWCoNrg8dTBReJHnd3MkVlcBQwqkU/4OICygs4bCwrbSkR&#10;WGAZHBH6N5UDDndihPDQ/3fAcVVJ/TypDHCgXIBjlFxdfHQuwAHIcAdHHG4gQl9/W0jfB13+rhCg&#10;Q/dT9xnAcXkxQmL18xpzcFjeir7Ppghy2PFTbc6/wYlfUhxmXEh5t40fy9cxGraxnusa6TkqRc9X&#10;EeDw/I3/BDj4zAIk+PwiAIe7NHLBjhYbI22+IODwy37bCwEOFy4OhxsXAhy3tNRtDHDs0PtKAg4m&#10;sjCOlqBRBxw2EjZFn4suC7TcbnAD5W+h+5ayUV8bPa/UX2tQw8NHAR64LxBwghaV8l2wleqXnR5H&#10;pHzn/QY4LikzXX5bcppcXmmeXFaR4FgyVQLg4BwD4CBklHGyZHbcqa9xYf23hj52fjkso1/MKzSf&#10;qYX4QukzbqvMXHlCNu19TE6df1Ee+9P78uxLn8nrb3wlb735pWVuvPbGp9aK8vrruDbek9feBG58&#10;JO+995m5M2hHQf/4kdyNf5qAD3/99gf59LOvzbnxwouvyfMvvCIvv/6WfPDJ5/Ltd/+wYNH/BXBw&#10;fV7AARwhtPTjj78z8GJBon96xQDHmbN/kINHfi87d98nG6IQ0WVZh2XB8gMyf8Uhmblon4ydsVVG&#10;Tt4gg8atM7DRe8QqXa6WEVO2yLhZe2X87H0yce4hgxvj5pyQ4VMOmXuDyRbm3Bi6ywIm2w/aKW20&#10;SGqpBWez7jk2yYKxnQAOs8r3yJbuo/ZosXvSIAcFMC6OScselnGLHpDhs05Jn/H7pfvovdJ74iEZ&#10;pNsMUA3WIpl1fmUGCPTiC97E49J5zBFpPXy/AQ5aLXzMKVAiTFjRIgULffpScybQrkDRi2shaJ2J&#10;v+HOMEjRLCmHG4x8DWNf9b4jF4dBjWaEh4apKhRb/A33A/kYtAdUabUgghxzDXBUTJsjdToul9aD&#10;t0sPpoTo8xk061wCcOBOaTt0p4ENHBu4E8hQACwQ6pm4v0jADVS1dTTOVR/X20lqMT2lU3b4hTuC&#10;HBSuAI6GXTdK7Y6MpM2SWhmEjIYxnT5G1eGGwRIbPbvSxo2GcbAAjtXSqMtKadE7x+BGzzF7pP+k&#10;gzJ05lEZOee0AQ5z5uj7i8hbGaLPkewNwkMROR0cOzg2gBrAEhwhqFWfzXZMdRm+V7qN2mfZHAiX&#10;R/shu8zZ0hwI1GeLpPbaJE17bwngRtfrdNUCV5+fva/t1tgv7hSmpQAbLFvo5Vb8Ah/yNExtw6/u&#10;XoS6gwOnhTs3fCwogMMdHA4zfN3BB2IbYEap9PW2LJq2WgvpNVJEtymi3+/v0iLU2lmilhauA3AU&#10;TyNvY4VBDRwbyPM+cG+QvQHciAMOHBzldP9wLAA4eB8BXIwIrstEmV7rLNslfch2m6TCss2wnbbk&#10;V94WA7ZLE30tgUMWTNhlvS7D9BRAhsMNBxw2qajZolyQo1jTuQYvAsxITkBBwYEx2wAGYAMniAMO&#10;rkN3NZiVkN+W27mSoATIMcMAB+GkQBg+04ANQAdL2lOq4aTQ/bd9B6DoYwA5gBrm2kiZF+BG6gJ9&#10;33T/cXCkLTaVbLHIBOAo02KZlAJqqjyHwwFHHG5UJc8mY2MCcLAO3OC48uOsPO4MF0Gz0TpQwwGH&#10;X+b4AVigAg0XGuAo0HB+AnDg2MA55O4N5LAjhI8utuO5evedUqPHroSqdt0ulbsEAThwc+DiAHCU&#10;abdJynXaKuU6bpeyGbSm7IzARgAc5bvRqrJLGBPrgMNbVNzNUbbbfgsLRYSHAjcq9Ma5EeCGOzcc&#10;cNShjWTEuQA2Rp2TBiPvNTcHkKMR68PPGuAAJAAUEM4J2lfCeNhToQ1F7wfHBoDDW0mAG0ANHBMO&#10;NlDNPgekRu/9Uk1VucceAxxVdYlzw9wdkWsDYAGgqD0oCTm4zPUGOPQ5AEMAHIjL7FPtQSftNgZD&#10;Bp0w2MI+MQKWfWo09KQ00f12sIFSGQk74oykjwqAg/aU4OA4Ke1Hn4gAR9SSYu4N1fRTpm7T9Lqp&#10;x/X6Y9JtynHppdf1m31G+s45IwPmn5NhC+6TkYvuk8wl98qEFfebJq44L1NXn5dZ6x4I7o0tj8jS&#10;bY/YxJSsnY/J2t1/kKw9QWtxc+wPcIPWlQUbH5Jpq87IRUPHThI0bMyUhEL+xlrpOnqLtB2+S5oO&#10;3iPVemyXYm3XGeCgWCdA84Ymy7XoB3AsNbjhQaBMUDH3RiRzJUSAw1tPEorcCgiw4eu0bYQMjyAH&#10;GvGly+EG6+7gcMBhcMNbVFpkmwLgWG/LkKcRBABxGMH2DiiCcyMAjTig8L/7beLyvzn48Mt+H+be&#10;AJo0CqNjAR02BtfaVShAgrMFwHF11ekJJ4e7OELY6MTEuFj6+K8oM04uL62FW6kxlsFxSclhibBR&#10;Dxq9jDaVwgFuBGnRi/LkcHih6pAj/ELfzbIaEpAjH20rXa1F5Vc3d5aLbusmv9Ii9upKkyWfvv4l&#10;u+6TuzP2SpHOe6VQxj5zb9zRfocUbLdVCrbZZnL3hgeN0jPPL67Wv9882aJibo60ZKAhORw3p+Ro&#10;wbUu4doAbODmQHkDRx1oXBnJLzvQyAs68gIObOUOOCgGE4VhBDjyKgE7qoawSB8RC8y4oiL5CgFy&#10;xGEHf7uuii5xblQIDg7P5PDCl4kq6MqyE3ONi/XpHBTWvM+/u2OwAQ5CRnFP2LjWCDYAOH4bTVNx&#10;wGHCpXNrhsEOJqe4YyMuhyB+G9wbyWMlKQccrpADosfbnYNMTE/5bxNUTLH2DuStKYnWEAJWybXQ&#10;18AhRy7lARpxARcC4HAY8u+A46ri45IqMSYAjqJRe0rCwTHE9sVfewOJup5wcPB+3KXPu0j0fMx5&#10;oo9XlLG1Y+QKMlUAVmXCiFgE1GJU8GWVAuQg6+W6msDPqEVF100xYOHQ4j8p7/YG6VDtxQY4gBu3&#10;ADaa6vmyeY7BDEbDAjZcDjiAGwYcW+hnNwIbFuCpSwcVDivcsXF92iaDG/8L4DAwovfluhDkuKnl&#10;DsnXbp/Bjdvb7k1ADnNvEDraalcCcCRASSTONTY2NgY4bJJK2la5I32nAQ5GxXLdtXX1HNNgnYEN&#10;WlfI6ri69iprMbm+9kqbdlJY96dCV0a7nZc6A86ai+PWuivk0rIz5JIyM/U9nSOXVWTy0kJrUSGD&#10;44qai/UchYND/61oHDI37k7J0qJhlZRLJchyvtRoNU8adpovPUetlylLDsvanQ/J0TPPyIOPvS5/&#10;+PM78vxLn8prr39p01IIFH3ltTCN5JVX3pOXX37bWkwIC2Uiynd//1l+/On/bDTrP35wuIFz43ub&#10;kvLWex/KC6+8Li+8+Kq8+tpb8v4Hn9hYWG6DC+O/Ag690ias6NK3R999R+7GP+T9D/9qoaLPPPe2&#10;PPr481FryqPm3ti4+ZRkrTsWnBvLD8ncxQdkztLDMnXeHhk1ZYsMHZcjA8euM7jRe+Qa6TsqW8bM&#10;2C0T5hw0uDFp/jGZsuAeGTv7pAyedFh6jdorGVqMEwzaXtVu8E5pPWCHFqdbpXmPjdI4Y62FPwI4&#10;EKGQzbuvlfS+OUJbS9+x+6yFAQcHWRxjF95vbSoDyWbQL2xDZp2WYVokD0Ezz8ngGWdlwIx7pO/0&#10;ADi6TzghbUcelGb6mBTw1qKihTqQAygBjAA6AB8Ya+kOBQp+BxysUxBTzPE3vx1gg2WFlsvtOsI7&#10;cYYQGsp9+f0COYAovj2PXaXtUhPQIQ44EHAjrd8mgxnADZY8J6ANbo4uYw5ZxgitFo26a9HWXvc7&#10;PdxHxTQgyWxzhHjuhkMO4EZ8dCuq3XGVTZhBtSlaCSftkm3riOsBHDU6rtT9XhLt+3ILFE0ADl0H&#10;luAEIOS1fmd9L7ustNYh2ojaDd4ovSfskyEzjsioOSdlzMJ7ZNyi8H6Om/+AjJp5j4yYdkoGTz4h&#10;5HIANixjg/wUPWbaDNhqbg2gRmqPdQmRsQEw6z76oE1UYYwsGR3dRuPi2GevkeWSaFFOoCgODorz&#10;UKCvkyrtsqSyijDRMi2ABaHFw0M7ARy0BPgv5/yaboBDl6HApI0k/C3ADcZ8hiUQIq+DAzmkcMBh&#10;26StNhcHy7u1YDW4oSJTwQrRCHBwe4Mi+rcSgJFoWTJVl031cbhftlGR11FUC1wLF1UVYzRssyVS&#10;viVTcMKUmKpt9TjvuNYAV109jhro+5U6YJO0GqafT1WLwdsteLBpP3399DVsTDBh901Sp7t+jjqt&#10;MXcTwIu2npLNwpSWYo3nm1gvkbooAThweNCyAvhwB4apwfQQFqoCSDhkiGdu0D7C7ey2EXRgHVBi&#10;Y2IbTVeF1pQAN5KilYw2FT6P7Cuf3+rt19pzB3qYM0v3n33kcXhM9g+owmMAPgA1jIYFcjAe1p5T&#10;9LwAHQ41DIxF63EHh4eLVu2QHdRpg1TpuNFkY4E7bbH2FNqfzCmkqtB2vVRst8FgByDD25WCOP5w&#10;EGXb8eBww50ZrHPcADPI52DCStG0Vf+25G8sgRv1+x801eqzV+r02SO1emkh323n/wg4difyN1yl&#10;I/cGCu0ou8RDRxEuDVo2aCmJC6gRxr0GwEFGBS6HOsNOWXtJ48xzMZ03ATgAF7Sj4NpIhIv2+3fA&#10;gXyCCjCh3uDjBhNoBQFwIEaxkn9RrfdBgxkGNVRADpwcBkB0O0bGohqDdB9VgAqHG8APZCGkfQ5K&#10;ld4HpFLPfbbkegcijJtlJC1iPxoOCSNgARtBJ6TZiNM2EjZl2ElJHX7SWlNaZp6Q9MyQv2EOjtEh&#10;YLTDmKPSafxRy9pw0Y6SMeGwOTXMrTHxkHSfclR6TjsuPSYfkgFzz8iIxffJmMUPqO6TsUvvk0kr&#10;HpCJK86pzsq0rPtkds6D5t4AcNCagntjza7HDXAg1lH2nidkzd4nDIDMz3lAZqw6JxcNGTdFho5F&#10;04LGTJdB4+ZL33HrpdvYXdJyyC5p2G+XVOm+Q4rqAVbQ2jnCaNTQoqJf8Bou1oJSC/I6cxKgw1wX&#10;8RYTXUcOOFjaegxuOOAAhJDfEYcbLiAAoh2GpcMN5O4N5C0qLE0RbHDlb5FjzwOw4S0qQSE8NC+o&#10;yLuOHHJ4KKn/zeGI38ahBgKqAEzcEQLgQLc0YdxgyC0xIBS9JtfVCC6O66qFdhUAxzWVpslVFQPg&#10;sBwO3BtlkoDj8tJj5LLSmQY5yGcAcoRRscHBcWmR/nJZwsWRBByJiSoFKYJ7mAAclxbwX+hpYYhy&#10;OCIXB06AJODQJS4Qffxb9T1gxFKhttsNZBDyh+7ssFPuiK5zwBFaU0ILigMOfu29MWpTicvGUKZS&#10;iKw3wHGTFgXYu93FEQccrjjkyAs44hkcCMu4r5vsl9aYk0OLQaz8icIwD9hwxQGHFaiRg8OBhkMO&#10;lgjAYcsIbiADG+Wn2y/7nsHhI2OBGyYt0CnOARy8x+7UAXBcckeyRQXA4e0i6Hf6vtk4YDI4IgEs&#10;gBuMib34po5yOfBCL+eCHDg3cPUAN24J7g2OE/JbQusLx00IM022PYVJKrlbVIbLlRfI3ojLgUAu&#10;sBFTroBRgEEEKRJL04XhBjL3ROT4sNuo4oADlwVg4+oSermorscAB3DDskOKMh0ld3sK6w42/k3R&#10;mFsgB21l7AMTcWwyTtmki+Oy8lNMl1SYZlN4OJ6urbFIrq0VIMf/r4DDAo1r63lb74/JKdfU4Zyq&#10;51HcG031HNlsndyemi23pGQnAAdLlMvB0TxkcHhrissBhQuYAdS4rvlG0/8COMz1cQHAEYccNwMb&#10;2uyR/O3329JhhwOOfCqcHDfr7f22DjkccFgeR9SiQtgosINsDgDHLc03G/i4pk6W/ruywVpWCgNR&#10;UjbKFdWXWXsKo14BHLSokL9Re8C9Un/weSnf+aC+R4vNwXFp2VnWpuKA46pqS+Tyagvlcn1PARw3&#10;N1gpBRpnyZ2NV8rdTbRQaDBXKjSdI3XbLJJmnZdKj+E5MnXxYVm55bzsOvKknH3gBXnsj2/JX579&#10;QF54+RN5+dVPEnDjtdc+MvcGcIOAUODG51/81VwbhHz+8HMAHD+ak+Of8u13ODe+knfe/VBeeu1N&#10;efbFV+S119+W997/UL76mtv9lAAWQIx//t+/bOnwIg447LJvGwmnyJdf/igfffid5YMw0YVg0Yce&#10;ftbgxoHDD5l7g8yNrPUnZfna47JoxVGZu/iQTJ9/QCbM2GlBosCNXsNXSk8VcGPA2PUybtZ+mTD3&#10;iExecFImLTglkxeek8yZJ2UQSeyZ+wLc0GKTX9XbDtoh6f23S3OS2ztnSyMtlBqS1dA5y0AHQaNp&#10;vdZJqz7rpEWvtdJVCy0CKEfOOSvjF9xvv/gTODps1pkgvTx07r0yaNY9AWxMPSU9Jx63EEScG4yy&#10;bDF4t/1yT4YEzoOa+njVO6wyiz7il2yKHx+XSpgmbRvWroGroccmadp/p4UU2sQNvQ8cGMhhhwGO&#10;KLwTwGEOkcjF4c4NtrHJI22WGNyorMeVuSpoHQFApC8wOECAaJcxB63VBqjhoIN1ru84cp/QflGv&#10;8xoTUKNcKq0tBJPOMgE5ABzI21OqtVlqLotaHWglCaAjAI6VJlwaQA2WDj2qtQdmBCBTqTXPa7FB&#10;Dtp8HHAg7qteBmBjtbWlpPXJkfZDt0qfiQdk0PSjkqlfoicuvlemLLvfRg1OWKLLxQ8b4CBrhWOF&#10;qTk9Ru23EFnyNAAb6f0IEN34b3AjDjh66nvtgAP1HHdcuo0+Im30uHPAQfYGYxBxp/B+Aq5oPeKX&#10;97JpaIUQ2okjwtoMWq2S0i3X2C/qFJjI2gUiATgoMEvpNozrNLCRtjooAhwOMVAccjiosOutyKTg&#10;DHAD3aV/R/wNyHFX4yWJ7QEigA3kY2eTUCPkdPgYWoJFgRt3N55ngAPgQEYEUAe4U7PjOj2eA7hj&#10;bGTd7vpZ7J0jTQdsluYDtxvYqN89AC/EZwHQV60zLpZVVuDTblWqOe0p+ljRlJZijRdKiRQt/vU6&#10;/hYHHCFDY7a1fjjkuKPe1FyAw8BGNO0llwAQTeebzFHRVK9LmSPFU0PLGLkb5gCx+0kGlXrGDu1i&#10;fCZxryALlaWdpMVS2zdCV4s1mmutKuZCicQ+AzocdrAtrhBb12Vxnl8McFiLSvrqXIADBwdwo1rH&#10;9VLFFABH0Gap3GGT7k+27p8eT63IVME9tE6Xaw1uOOAI7g3aV0J7CscEYCO0piRbVYAbwAsyOkq3&#10;0ftpm2NLl18ma6Nu3/3SaNARaTz0WNDgw3YdgKNK1x3WpgLgAG7YZJUIcJTtsC20qXQME1SAHICN&#10;0p1223Xu2mBJK0rCsdF1XyIrwyEHS5wbVfoek8p90FFbd8BReygtJiFDwwFHk1H32hLAYe6MIWet&#10;JQWoYa0p0TrtIPEWFeAGbgngQj0Aw4AjFuTpLg4HHMCNSt13x5wb+8zNYU4PbmNQ45jUGnJMag4O&#10;AaPVI1dHEmzsk0o995gq9thrkIO/sS2P7/tgcGPQ8QTcSBl22oBGs5FnDHA0HXbClDr8uDQfflRa&#10;jDxugCN9xHFpk3lc2o06Lu1HH7MpKYSIthu9P1oelA5j9d+McQelkypj/CEDHL2mn5D+s/TfaD0v&#10;D5xzWjKXPiDj0JL7VPfK+GXnZNLKe1XnZFrWvTJn/UOyaPPDsnTbYwYvcGg44HC4gaMD8felWx42&#10;wDEr67xcNGzcdEEJuDF2pvQfu0h6j8vRf6R3SesRB6Rh/71Sscs2y98AcNDaAQygVeWmxktVIfgT&#10;90bcuYHc1WFLnAnkTOiXa8QXbn6NDIqAR22CRRdYoQ+0MLCh9014KCAlrxxuADUccPgSBweQwxXA&#10;RLbcnoZzw50coUXFFaBHADi3twjuC5e7MVzAC1f8uvjfPIvDAYe7QdzBAdi4NSVLbmi0IjwXfd4G&#10;hKL2HQI7gRxMVbm26izL4nDAwTSVa2yiygQDHSjp4hgdXBwJBwfF12BzcAA5ABxJyKHKAzhCwRoA&#10;R7xVxX69d9BhwaOhTeXXt3WTi3T9ogK95aI7B8nV1efKHa02SbGMvVKo/W4pnLFP7uyw21Sw3XaD&#10;HORvIA8XNYeGFh23UGxEORw3p+HeyJEbgBt6mWkNuVwcTdYZ3EgAjvqrzclxIcBxIcUBh7s43L2B&#10;fglwuJPjGr0OMQoSeatK0Lzg4Kg6U2w6RsWZuaAGurzCTBPr9jeABnCjvG6ry+DcmJL4Zd9DRi+N&#10;WpFsco6+1w44EoU2rUL6PgAWDC7k750HcAAheibgxqW39YhCR7uYvGUlAThu7WJy54YDDtwaDjUs&#10;vNQgR3BvADZ4LIMrBfvJ5YUGJlpT0JVFQl6IQQGyKWhL0fV4ZoVBDnNpMIEkOB/yytp0yLTQ455c&#10;kktKjJKLi+vxr+sXAhsIqGCTaPS+w4jYADoScCO6b29RAXRcHrXF4NZIQI6oPcWhhkOOJNQYpJcH&#10;23Vsy3PjeYXHHS3XlJ4YXByl9fNcfqpcVUHf60pT5DL9jF9amakbwcFxbVU9d/Jrf00tjmvpubMW&#10;kI3cDI7H/6xf2u76OnqOBWqYg0w/C7a+0uAGwslxS6ouY0oCjvAZjIeMxhWCRJPTU2hLuT5tg+nG&#10;lsHFAeBIuCpi8AEloEb6NtvOAUd8W+TtKQU7HjTIkQAdbfYmIAeAw10b6EbOLc23GEhNhI222SU3&#10;peo+Nl4vN6boeScFh1gQwIO2FKAGzg2WTFMhbJTWEs4vnH/uTN8u5bsfkcq9T0jZjENyp742l1eZ&#10;K78tM83yN4AbiPNI4ryi5xyCXW9ruEoK6r9ZhZsskyIN5kiJBtOkcrOZ0qbvWsmcflBWbnpYdh19&#10;Sk7c97Lc9+jr8vCTb8gTT70jf3r2XXnuxY/kpVc+DnDj1Y8tUBTA8cor79iI188/+0b+9v1P1iby&#10;478C4HAXx9/1+i8+/0be/+Aj3ZZA0TflrbfflU8++Uz++tfv5Mcffxb/7/8AFjGQgfLCDf5jO6at&#10;/KQ3pfXl669/lA8++tayQXCZPP3sO/L4Ey/L/Q88I0dPPCZ79z9koaI5m85J1oYzsiz7pCxcdULm&#10;LDkqU+fuk7FTt8vwCRul36g1Bjd6jVgl/cfkyLDJW2XcnAMyaf4JmbzwtExYcFbGzz8nI2eesiDJ&#10;zsN2WaHaRgumdgN1vf8OadV3hzTvuUVStGBq0HGtNOyYJY0zsqRp12xpRuHaK0zCaD9wqwVSDphy&#10;zGAGkINMjpFzzsgIXR8x514ZPuc+GTr3PoMbvbDlarHbbax+0RtxUFoM2GmTHviFmvYS/wWXX60B&#10;FT4WtVanHAuaTMAN3Z8GXXMkpedWSeu3S4u9cD/NB4SgUm4PFKncepW5NoAa5GlUaLXQ4IWDAGCG&#10;OzpYAj3cvVG13RIb+2pqvSghgjAJDyVQtM8UfQ2nnZHBs8/rc7xfemvxnjHqgP2dlpSq3G/z+VKu&#10;6ZygZnOlbOocKZ86166vkKbSfcLBAUjxjAxaSBBwA9XstMpAhuVn6GUHHUAPd5oAY5KAIwAahxuA&#10;EzI/6uv2DTNWGXxoN2Sb9B5/UEbrsTB15cNByx8ywDFh6XkZu/BeGTP3XsvdoDXF4Ia+1xlDd1sA&#10;LWCjRe8NJu6vqb4uuHuAJ426rdbXKcsm5pBFQu4GrSlMWRkw9bT0nnRauugX/bZDd1lOCc4Nb7th&#10;SaFOuwJgo0zzpVK2mUrXS6cx/cLdG6usqPRWAJZ5RcFJkemAg1/GmUJBYUlbAIACebiogwuDFipc&#10;Gg41Cus6KqR/Z+IF2T+sI27DfRjc0G1pTaEVheIWN4g7PGhnsZaWqDUFwHF34wUGN3BY4FIha4SJ&#10;J7RhccwDOHAo1ewSIAetJ6hBTwI5gXsBatTukmOvGbcFbpRsQaYHbobFUrLpooR74+6Gc5MuDnNw&#10;BAhiYaO6BBbQXmJgo860ICai6GUPE0Vs5/cD7EhMgGkacj54bIMOqWG6kefiONjIrdkm/mZujpa0&#10;kq2Uiq309dDPL/AR+MFEJMZAJwJK9TLbm5ovsOBUlrTasAzPP0AcA2Wtk3DMg2mZvIMqtF1r2Rsu&#10;IEfVaL1iu5wQXpu+Tvcn28AG73PJtNXmIAKa+bEYIAfLdVIqAhzADMCGt6Q41HCQQRgp2RplABR6&#10;31zPBBayNmhHaazFOUoZetzUaIgW3v32S7XuuwxwVOq8zTI4AhSJAAfujQ4hgwOggYAcvo7cuYGL&#10;A6gB3MC54e4NIEZewMF1yfwNAjmP20hVWlTqAShGnJN6I85YmwrtKsHBEQJEybyorQqOjeDcQCGD&#10;43SiRQXnBoCDjIugI1J3wKGEvD2lSs+9UqnHTlPlnrukWs/d+rf9Um/gYak/hLaS4NpoMJx2k6O2&#10;PS6Pyr10qUqCjd2J9fC3/Za3YZkfKiak2JSUwcek8RDegxMm2lGAG0xLSRtxQpoPPy6pQ49K0yFH&#10;pJm+Ry2GHpFWw49Jy2GHJX34YWk74rC0GXFAWg/fq9otbfV8asvMPdJhzP5cgAP3xuB595hzYxiu&#10;DT0/j1vxkIzT8/N4PT8b4Fh+TiavPCczVt9r7SlLNuPeeNzcG4SLAjlW7w5wY/WORy2Xg/BRtiOI&#10;lPyN2dnn5SKgBnBjyJipMnjMNBk4Zpb0HbNYT9w50m7kVkkdpC9sr1160OiXPD15FkgLAADAYVNH&#10;9GR5ix7YgA5ABNkbLgcc19ZbYAJchMkpCxO/JAI3rq45z0JFHXAYHInBDVMj8j7+HXK4swOo4eK2&#10;DjkSDg6VtaykrUsADn8eyXyOEETqgIOxsqzHnR9xyOEQA2CRF3DE/55XDjjiGRzXNwwhqaFNJQAO&#10;2lSurznbdEMNJqokw0avqTwlAhw4OfICDi3sABwlmCwRAY6ig02XW9BoXsBxIQdH+DU+tBwEwBEc&#10;HOFXfJMWvAY4VL8CbrDUgvYish/KTjJ4g4OjSKd9UqTzfoMcd3XaGyBHm22JgFEHHCb/BThtY6I1&#10;BQE4rHiKAIe3qJiD4xcAB4XHLwEO3Bssc7k1IgE2cHJcCHA42HDFAUfuMbHzDHCQn2ChuTHAgTxc&#10;lPVLyk5LAA6DGqrLy80I2xvcmGygIw44LiszwVqRGAnsDg5vUTEV1uL6joH6fur7zCQTc1EEuBGH&#10;HZfcru9xLsARIAdgw+GGwY4Y2EiIFhfalgxyBLCBwjSe4Nyw1hgV+3FFNCLWBdwwAWUsbyPmfIhA&#10;AK1VwAADDsXGJMCDCziAHGj40nUhuIHMNZFwcATAwf2ZqyL+OAY1MuXKYmPNwWGjY3V7wkbjgMNb&#10;VOJywBEgR7iOiTAIWEN7DIDDMjgAHFEOxxU4OPSzfhWf+RrhGGLSThxw/K9wA/0nwMH5BwcZgOP6&#10;+qxzntRzXjNcG1kGNW66AODIF2XhmHvjFwBHXAAOAkYBHPGQUYcWLgcbN+o5ANHSYtvqOtcHqJFs&#10;UfHMDZwbDjjscpu9iVGxN7fYYQ4OAxvREogK4GBUrEOOm5vpvjbVx0vZqP/WrNNzsp5bIkeHj4sF&#10;cBA4CuC4o8V2Az1+7nHAUbrzAbmrhT6Gnocu0c/1RSUn2RQVzg9XVOG9WCTX1tRzfR39t6vuMrm5&#10;/lLJr/9+Yu2lIKA4rN9hsbTtt0YL+GOycf8zcur+t+T+R9+Rx576QJ585n0DG3954T3Tcy9+IC+9&#10;EkbB4t4gUPT119+XN974QD786HP5+qu/WYaG5W38/H/y95+Cc4PWlO++/cFgBnDjjbfelHff+0A+&#10;+fRz+fbbv8lPP/1T/g9aEf0XBxw4M/hLHG6YdKN//QvAIfL99/+SL7/8QT766FvLBgHCPP3Me/KH&#10;J16TRx59Se659yk5cOj3stUmppyVrJzTskq1LPu0LFp1WuYsOSZT5uyT0VN2yOBxG8210XP4av1+&#10;sk6GTtomo2fulfFzDsukhSdl0uKzMplfgebfa5MwaDXAuUFWAq6NtgN2asG6TVr22S7NemyVxp03&#10;SMNOOapsLWDXS4teWtT22SSt+m2xkMjOI/ZKz7EHpffEI9J/8nELnRw287Q5OIAbI7Top/AfNOte&#10;6T3llHTWQrfd8H3SasAugxMU6RYo2prcgWUGOSjmfEoIGRP1O2/UyxtDoQf40AKOTILG3TZIWt+d&#10;0mogKfN7LMOjxaC90rTvDrutuzgC4NCiv9UiU8V0XVorBxBA/2YCaITWDgcGDjgAD4CNGm2XWHsH&#10;mRq0VtCG0mfyGek54aSBDWBHp8z9VrCznbWgNJ9vMANVaDbPjlkgB5cNdLTU4xjo0mqBPZY7Nmgl&#10;MZBhbo7g3mD/bMKK7jctJ7xudp0KuFGlbRJuhG2W2f1Zy0u7pZadwiQcHDjth263qSdjFtwr01c/&#10;KjPXPC6zVTN1HcgxXr9QZ869x95LQkT7jj8iXUfsM7DRuu9mA1yWs9EjODWAGwi44Q6RJj2ybboM&#10;bpduow8a5EA9xh6x167dUH3f9Bhq1D1HGnTV91yLd46HOp1z7L2mTYF2jeDeCNkU5QgVVYUCdY2B&#10;DeS/nLs8ABL3RqlWqw1uOOBADjXyLvMCjgAuVspdFKm6HgcaccDBBAyuc8BhSku6Q4AahRovTAi4&#10;wYhYy+FoiHuDIjy03jDVo2IbAnTX2GsA3KtOxkxGjjk5UPWMtQY8yCcJ1+lnQwXcIG8CuEGrBgDD&#10;gEMEHxxGsARsBPeGFv/NcTMtN+F8AEzgkMApUaDWlJCnEcGNXK6J2H06QAmQIwYXTAtMQA4HHLg4&#10;XDxOoXphMosDDuAGS+SAA7hhwcERMCnVNEw7Mviht3PA4cvEPuhzLJ22NAHGOHZCMC1Td9aaKrVf&#10;ZxCjcocNBjW4jr+7bPtW2VKJY0uPN5wbAAx3cPikneDmCM4h2pM4JoBngA2OMeCawwsPCyVPA5BR&#10;gTaTdhtsUopvU7v3Xi2iTxngwMWB6g04aICjuhbm7t6wKSoRIAFwlGm/1dwbpTvusBGxDjXKZOyx&#10;JbAD14bnbriDw1tRHGg44EAOOBATURLuDaAFwEJlORzAjRjgwMkB5ABeBMARHBvIwz4NbKi4zial&#10;qHBOMKGkdr8DUqe/PudIQIzqtOjoawbYqNJ9p8GNmn322d8b6GvVcMgxgxz1hgbAUaO/Pqduu6Rc&#10;5+1SoetOgxoVe+oS6Tpgo2qf/eboqNb3gNTsd0jq6vPDNcI+IAAHLSmADdR85BnVaWtJYRxs2ohj&#10;0nTIIYMbjfsfkOaDD0mLoYek5bBD0mrYAfv3Cbdii8H67+zg7ZI+fKe01HNx6xG7pP3ofQnA0XXS&#10;Yek767QMXXDOAMcI/Td7tJ6XARy0p4xZck7GLrlHJi67NxoP+6As3PiILNuKO+OJADZiwrWxfMtD&#10;smjjg+baWLA+LOdkR4Bj+NjpMnT0VIMcg8fMkP6j50ivUUukS+Y6SR+6WRr13SKV9R/hEu1pT8ky&#10;wOHhnECB2/QAB3Lc1kSXjZfJLY2WGqC4qQGtKfNztacALxKAgy95FIk19Qt8jbkGOOzvuj1whGLf&#10;IEfD4N6gFQY56HCZ6yGPcsGNpiv0S2gIGrWWldTQqhLcGwSN8nwYG7sumqiyLgEogBsOPLicF3Qg&#10;3/aX5NvF78OnqFzXgP0P+RtBAdY44EA4ONCN+vrQpmKKXBxkXVxbMRk4GgDHWBOQwx0c6LLiWnAV&#10;/XcHx+WFgRxJwOGF6S8DjtCiEocc5DAY4MDFka+nXHTHAPl1ydH2nAAcxbsekhI9jsjdXQ7YVJVC&#10;HWlVwcmxM9GmkmxRCX38VjQ1jyapmJMjiOvCFJUcuamJFl8R4CBs9Pooh8PzOP6Ti8NbVC4EOPhV&#10;Na+DIwE69JhN5G/EAAeTVLw1JSjADrITzKlUlYyNWNZGdT3W9TNgmRwVkm0rTFm5ouyMoCh7w90b&#10;3qJigMOm5eBaSLao8B67g4MpKg44bIIK7ylwQ9+fy6LpJiYDHEEJcMH7HK0zQtbGyN7WPaHf3kL2&#10;Bi1LjBHuJhcXDA6O3IDDFY6nywsGwOHtKXHAkRsIxAEHeRXB7ZAADnlkgKNkcG7khRu/BDgAGz4t&#10;hfyNADlYjg6AI7pvc4wAO1S0qVxberxcXXKMXFUyMznJpTj7ODwX6PD3gKU/n8Rz1OcO4Pgdz6+o&#10;PiZZHzHAcVUF/VxXnmFQLLTsRcePAY5FCTiBE+7/V91Ql/NNgBo3NQYM4n7jXKnnwGbrrS0lL9hI&#10;5G+Yc0OLeP088lm9mVYOVRxw4OC4TrePAw6fonJTqwAskmBjh9zYIjfguF7vz5UAHK23S772uyV/&#10;+72Sr92eBOCwtpSoRSWewUGLCkGjccCBgBvotjQ93zTfqtpiIMN1Y9MNJtpWGCML4CiocsDBOeWW&#10;FH09ACINgUHr5K42O6VMl4NSrMNOuaulvgb1V1jQ8EUlJsqvSk6Wi4GWnDdqLzKwgXsGuHG7/ht3&#10;R8oS6+8u03yuNMhYKt1HbJJpi0/JriPPyflH35fH/vyJPPX8p/L0S5/I869+Ki++/rG89NpHqg8t&#10;0+KVCGwEvSfvvPOJjXqlNYUWFICGtaX8RO7GT/Lt3380ka9BK8rb77wnH370iXz59Vfy/Q9/l5/+&#10;+XOiFYVlAmDkgRp5/w74IIPjhx9EvvrqH+bcePPtL+Tllz6Qvzz1pjz2+CvywIPPy/n7n5PjJ5+w&#10;kbAbttwjazaelpXrTsqKnNOyZM1pWbgSwHFCJs85IKMm75RBYzdJv1Ebpc/I9TJowjYZOXWPjJt9&#10;RMbPOyYTFp6SSYvulQmLzlvxynhPBxxpPTdIiz5bDG4077lNi+At0qTbVqnfaUOQFlepvbYZBCEY&#10;0hwMI/cJY0F7jz9sv873svWj0nci2RtnZPAMMjfuk/7TzksvEuPHHZN2ww9Y1kbDbuu1gM+Sqm1X&#10;hbYQLWb4xZaCDpjRuM+OoF7bpUlvXXbfqkXzJi2edV+0kENNejB+lVGs+6T1kL3SZugeAx1p/XX7&#10;HhtDi4u1adCasthaQDzrwp0Z5pbotNraSMwp0T6ZfcHtarRbattVb73UAkKZgMK0j5b6OnQcccDg&#10;Rvdxx6XHhGNWtHM9o1fdtVE6ZY6UajJbl7MMbFRKWyTltRADbiDgBsAFGZDotEqL/Cyp02WN1Mog&#10;WyO4NwAawJfgOsGpsVQqoui25fW5VdT95Hq2ddVsv8zyP+ro80hhHGyPdTYtBbgxXr8049qYseYR&#10;mZWFHpMZqx6RyUsetMBYABhgg6k67fT9BoJxnDTruV5Se+CeoSWFMNFwGeFuadh1jbUypXTLtr+1&#10;7LvZIAdOjnaMBB66y44fAlhpS+E9qN9lrb4HYRKMjbylVYACs6UWg1qUumvD2gwMcITsDX4xD1Aj&#10;5G34ZQ+DLNFCi/2WK6Q4gCN9bcK94UDDdXfz4MBgHCe6q9lyE46NIs2zDHDEdWcKwGNlgByRABwh&#10;qyOpomnhvpmygizPQ28fWlaWJpwcyFpWUpfZ5BXaJgjXxJFh6pRj4ZdAjri4vlr0d9osfLoMLRlF&#10;UxcaCC7aZH7UBoNTBOgRprXgFuF1pV0D1whQhawTYBJAgNveWWeGCQcHkMMBByADuRukeKP5UoJR&#10;txHkoFUFsEDbS3CHLDbFAYeHjvp0FYQzA1hBFk7Iw4kAR9pim4QE4MC1wf2Ya0PlcMMBR7GYHG5Y&#10;qw4ODn2+5aPWFJScwJMEGQFm8DdVm1X2mhp0ah3gRkU9znByADZcvGemlmsMcDjowD1EOxTHnIvj&#10;EHjhoaE1cR1osQ7IAGjg5vD2FFwd/L3RoEPScKAW7gMOmYAbdbWArtFzj7Wk0Jpio2LbbZCybTfp&#10;+hYDHObeoCVFBeQImRvJsbCMgS2udQbrhIpW7H7QJpwAMlx5AQcKzo2TiSkjQAtcG/EWlXirSsMR&#10;56z9xEGGL3FsBPdGgB3kcAA8AuBIZm5Ye4rpoNTpe0Bq9wlwBwE2cLJwXb3++voMPGIui8bDTkjD&#10;4UGNRpyUmvp6Veq6Xcrra1qxyw6DHRX0dkF7QvZGnwPW4lKj70GpPfCQ7QNLoAn33XjwsQhsnDbo&#10;hHOj5cgzBjfI3KA9JXXoYWkyYL80HrBHmqpSB+xS7dD1rZLaP6jZgC3SfOBWaTFkWwJw4OII7g39&#10;t3T6CRk475wMX3h/GP+85H5rURm1hByO+2w8bObCMzYidsrq+4QRsTg4ABzkbzjYWLXzSWtHWbX9&#10;EVm66QGZn3OfzM25X+aue9DgBmNlWV40dOREGZw5UYaMmiIDR02T/qPnSbfMJdJh2FppPiBH6vTk&#10;4FonxdvlSGE9uEMGR8itsFBOc3GsSMCNmxtGDoS6wIx5iTGxiMkpAA5zb9ivWO7eCJkc3C7AkdyA&#10;wyBHBDjyKu7ccLDhcsBxW+rKRLsKcAHQ4PACuFFIP9x3tQ0jY7neXRZxOMEyDixcXOeKX867zn34&#10;/bAPTJ9BTE+5vj5QhrDRyLUSAQ4cHMANHBwAjhtq/HsWB4DDA0fjgAORw+EZHA44Lr37QoBDC9+E&#10;gyMqhv9XwKECcODiCICjl1ykxexvtRAkh6NIu51SjC/93Q5J0a4HcwGOuJMjhIxuknytQ1ghRRJA&#10;46ZmUfEUAQ5+Nca5cUPKOhOAw4JGI8AB3HDAkRdyIEBHXLSnxDM4XH4dv7Qm4AYgg+O2Vliai6Oa&#10;Fp15AEdwbwTAQWHKr/AOOAAZNhaW63XJ9JQrK4b8DWtVcbgRAQ5aVhxwXFFuijk4bIpKmQmJVqS4&#10;g8OLa3dw0BpCi4q9p/reEjSKHHBcapCDVpWeEcDommhF8VyOcDnADUDI727tJr+9tbtBDgsrzQM4&#10;EHDDwmpjgIMWFdpmLtcCPy/gyAsCPHvjvwEOYIUDjjA96JcBB9u6PETUp6i4gBzx+3fIgYPjan2c&#10;q/TvODgAHJYFkgdwOOTw58FzImzULptLJQCOiwuP1L+F+wZwEDTK+2rhspVm6bHB9JRZCcBxvR5z&#10;DjjIzri+rp5HLwAt/l9EoDEtKUANsjcccODgAGTckpL9b4CDZWJyStqWaKlqEZxXfG6t3UwF2CBH&#10;x9ZbESyanKACqEi2mewUsjTctRFXHG4AQoAa+TuQuREAB46NRO4G2RgOPNJ3m3PDp6g42KBFheVN&#10;ep+4OOKAIy6yN2hZAXDcnrrZWlSAHLSnME0FOHplrWVyZc0AS+9otU2KddxjcMO+aOkSgPS7stMM&#10;cFxUfKJcrJ/vK/X9C4BD/62sjxZL/kb6Jd16qudoUTRfumdulLmrz8meY8/Lo3/8TJ59+a/y0ht/&#10;k9ff+Zu88d638vq7X8ob73wur731sbz25kcmxsHSlvLG2x/JO+9/ZuNgP/3kK5uMYoGipp8NbqC/&#10;/eNn+erb7+XjTz6T9z54Xz797Avd9m/yj59+lJ//9c8E3IjDDAcaea/3dbuNXoF745tvfpKPPvle&#10;3n3/G3nltU/lmaffNbhx/wPPyZmzT8nJ03+WvYcelo1bz1ruxqqcU9aasnStLteeM8Ax2wDHIRk9&#10;ZZcMHrdVBozeJAPGbJVhU/bImNmHZfzc4zJ+wUkZt+C06pyMnh9aSGgr6aFFeYfBu4S8jWY9NhvY&#10;cLjRsPMmgxssG3bZIM377JA2g/daYU97Aa6F/lNOGdzgV3mCI10ZbJN5SDqNPCzthh408NBq0G5z&#10;V5CbAahgBGqYaBLs6IjCtoE+PnCjSd+dktInKLX3dgMajbtvNtBBGwpqqV8gud90fQ6th+yWNkP3&#10;GeBo1H2DHiOrDXLgYKBFAxdGyLnAKbFMC+oANnAPEAZKke2QvbrwKAAA//RJREFUg9skbkd7RwQ4&#10;6nVaq69FjkGOFv20aB+8WzoM328CbvC3aunLzKFRpsksAxyICT8IwFGRCS9N51r2hgMOd1444MDJ&#10;gEJ4KDkbtKIkAUeFdIrGhUlAos+pcjucJ8GRgnuF5x9aXZZbWwrtI2SndBu1R0YvvFemrn5Epmc9&#10;LDPXPipzs4ODY9pyMjfus5aUXmMOWogo4aHAiyZd10rT7jg29Pn3Wm+AA7HucINpMQAOQFDjLtkW&#10;HGpjYNmm93rLJWnWe7PdjhG17lSx112fKw4dC47V46BK2zX6/LTgdriRHpwbFJv/CXC4myO0payQ&#10;u9OWSgm9nwAcQpEZYEZwarAs0ox2lDyAg/Vmq024NO5MWWbieuAGkCO4PYLLAwE4mLRSUvcBmBK0&#10;yopcfuHH2QHkIJeDHI679JyGHHJwPbkiFNO0R3joJe4CWiaqdQ5y4FGt4zrLjqAIB1QAN8iYAG4U&#10;SZkfZXsskiKNAuRgektJfb64RSj0Kea575A9oct2aw1yMLEGhwfOjEJ1k1kciRaVhnMTThBzcTSc&#10;Z5DD4IZe74AD9waAw6YatVxsEMLdGxcCHLSdsG08HDhoaQJyIAcbLoMbTfVx9bNWRMVkF/I/QtvP&#10;MpXeHkcILWu8lqrK7fR14zWI5M4gO9ZUJXS/PZDUlrRH6TFkLSpa15XV+g4HRwJuqAAagA2Ov9Lp&#10;uq4iD8aPBW9NIVcD5wbwArAB4GDdRr922myAAwjCevXu26Vev32mun336vKA1OzNQIud5t4oro8H&#10;4MDFUa6d3hb3RofNUsrGxO6IAMd2AxzekuIq2n673N1um6074KjcM+nciAOO8tFoWNwbPjnFx8PW&#10;ouUkD+CIywGHt6DkXTrg8Ckn5F7gvqA9hakpDjgcbiBgh4vL9QccNncFIhujKe0jo+4xuNF45Cmp&#10;NeCgOT0AHGR22EjZqF3FoYZnbtQdfETqDDocIIfKHycAjpOSlnlGRZBoEHkbuDfI3sDBAdxo2I9M&#10;qG2WC0X4L2ObyRhq2HOdruu5s6+eCwduNsgB3ECMhO057aT0nnFSBs2/16amADiGLzpvYjxspv4b&#10;blp4VsYsOmutKtOzHpB5Gx+1thPaUIAaLoAHeRuLNz1kcGPWmvtk1rqHZGb2g7r+gLk/Lho2crwM&#10;HTFOBo2cJAMyp0qfUfOla+YKaT1ojTTuu15q6z++pdquk6Kt1kQZHECNFVJAPxBMVMnXfLWBA+CC&#10;QQlrsdAvznUXys11FsutdZaYWL+xrn5J16Id2a+SFH5R/kbI3Qi5HQ44TL8IOEKLByDjliYrk2Cj&#10;ybIAXFJWBcjBOpBD95HtyA1hzCvgAeAA4ABuFG638b8CjrzryMfC+uW8696+4rdjyXUJyMEvqPW9&#10;VWWZPvfcDo7wWs22HA5TBDjcxUGrCnkcQA4UwkaDg4PiNw44wi/8g8zFcaUWXpdRcBbS4vdOhxsU&#10;o+GX9/8VcISJKgFw/EoL34tu7SEX5e8jvy42woBXsY67pFiX/QY3cHAU7bxPCnfcLXd12CWF2ofA&#10;Uc/huL1lBDha0R+vRY0FjWqBozL3hhZMFwIcCRfHfwEctK/E4QZOjlww4wKg4zotYvICjlxKODi8&#10;TcUBRzKHg+McuIG8NQVdXTnoyopzklkcZXVZZoZcWWa6XF52qlyGyk22AEqmbHiLSpiiooV71KKC&#10;E4FRsYkcDgccBQbo+0rQaAANIY8DOeTQ627vHamnvqc9ks4MVeL9vSWCGjGF7cIxYq6NKIMj3qLi&#10;Aq444GDfEhNU8gAOhxwOOC4tGlwcceiQSyXHGbwgd8OmB5VIOjr+E+BweagoDg3Eesj7cLiSGR7H&#10;21aiwNO8gAPZa4/rRBV/PkxQsecVAY5L7krCDe4zDjiursgoaP1sV6UtJZwncboB0Ewx9waQ49+k&#10;51rThf6WR5ynaU0BcgA4boiWZG840HDAcXPTADtYEi7qYMOBhgMOF1AjQA5cE1wOn2e/fFvrHSbg&#10;BpAjl3ND79fBBssb0sjgCNsCNXJrn+nWtnvklja7DZSgW1sFyHGhDA6HHTg6bm2u+9Jsi56bt5lu&#10;Y/+5PpWR1KElBcCBgBs3R9kbV9RYLhdXXiSX6Gf+Cj1H4N4o2Xm/fqnarl+oDkg5PeeRrfGb0lPk&#10;ouIT5NdlpgbnV61Fcl29pXKzvu63NsS9sVAK6pf1UmnzpXr7+ZI+YKVMWXxcdh99Ts7//l3587Nf&#10;yWtv/SDvfPizfPDxT/LhJz/IB598J+9+8KW8/d6nNv41CMfGlwY3Pvr0G/n88+/km7/+3bI3gnsj&#10;wI2///CjXv+dfP3N3+TLr75VfWPiOraJwwuXw43/BDj4j/YUc2/o4336xffy9vtfy+tvfSnPPP+B&#10;PPb4a3Lf/c/JyZN/kgOHHpHdex+STdvOyeqcE7I067AsWn1UFq46JgtWnVKdljlLT8qMhUcNcIya&#10;tleGjt8pA0dvlUHjdsjQSXtkzKwjMmbuCRk776SMnX/KAMeoeWdlyPST0nfiYWsZ6DB0t7k3ABzN&#10;emyVlK4Ajm3SIGOT1NOiqoEWVCk9NknzPtukw8hD0nPSGXNl9J1yT8LBgLqMPmZAo8Pwg9K052Yr&#10;9pt0Z7nBgAatB1a4WjYGjo3lUk4LrYpaTODgqNJmtYUqAjga9d6ecHAEyKGXe+m+9dTLPbfaONFm&#10;fbdJi347JH2gFuGDdqq2S1r/bdK831ZziFDgMzmE8agOK1hSTDvUaNp7g97PJkkbtE3qd6f1ZbWJ&#10;23h+Bbep1U6XbZapVuj6KntuqfrFtVnvrTbetBHZCLgmtAirkDLP3BsGOSKwgXBsVNIir3zzBSbW&#10;43CDthiKfMCGT0rxaSkeKsq2QA1G2pZuNkfKps3R+1iQuL0DDp573Y5rDHDgpqB9xHI3Bm01586E&#10;ZQ/KjLWPy6zsx0xADtpUJi590NqLcG4QPItjg9wV1KRzcGU01y/qNtK158YAMHTpaqyPwdQYd3I0&#10;7LZOtdbAB20rBj+6ZBkAwenCa41TheeXmIrTObgWKrfLShSl5CUknRtrAtzApQHQoBg0yJEUkCM4&#10;NlZJMQJFI7mjorAed6hQalJAjUQLCpAjBjgMarCN/s0ACJejbR1+sHTAgZi6QlFbglBK3R8UDzj1&#10;PI5ELkfKYnN2kOvAc7NQyygbwvIhOq03VeqYY1CiYod1tizbhvG3K8ytUrTZEinSlLGzep+N5ifk&#10;k1oAHGXSVllBby6RDhultn7e63TZZGIsK5CDsaxAgZKpC6VwNPKVsax3NWAU7BwpQtCnrjvg8FYV&#10;XwbnxGIDHNwH0AJ4EdpRGBsL4AjtKQCOgrUn2zqgwt0ehI2WS4sUm3aEHGwAO0o1BW7oPqTo4+tj&#10;ADZYAjxwlNhkmvSVUoXJLPrczBljzpcwfrhCq5XWCkWbjrfsIMsuUeGGQQAPAAdwg9cQUGQjf/U4&#10;ItfD2l9ah0Dbsm10G12W1qVnbYRcDeDGhkS2hjs3EJcBHLg22K5ce32f9RxcTc/FxB8wOQXV7LlT&#10;qnTbLhUygBkbgoOjfYAaZdtvNcUBR3Bu7IxGwhIoukOKddiWS8UzdJsuu6R8j/1SsRf5GwelQs8D&#10;wsjUSj0OmaujWp8w2rVaX8auBhHEiQPD4QWAIw42gB2I61HDYWdNDjfigCPp3DgWsi8GhfYQa0vp&#10;e0jq9T0s9fsfCkCoz15pMuy4OSkI9mw48LA5KgAPXMeyWeZpaZ55j0EOAAfAolrPXVK1x05zvtDO&#10;QqtLwqHx/2HtLcDjuK+2/bxt2jAnDjtmTGInZmaQZVuWWWYm2TIzO6bYTsxsGSSZmSEOt0mZIU3S&#10;Nm2YkzZUPP9zn9+c2ZGstO/3fX9f1+OZnV0t7+yce5/zHL0O2lpob0GcducGcIPbbj3iqLQbfVI6&#10;jj8pGRNO2RLnRqcJJyR9zGE975C0HXVAGDgC4ADStxq8yyAHk6GAHK0HbJZW/fW7ccBGaTN0qwEO&#10;8jeyph7W79YTMmj2KRk075QBDhwcaPTSC7GyF52R8bocNueIjJhzWCY8etqyOBZuIV/ju+biAHKg&#10;lSrgBlq67VkDHASSzl73pMxZ/5Tu958xGeBABjjGzpGB45dK1rhV0mHUBmk2aJPU7Z0rVTI3BMDR&#10;YY3cpzspsjgAHdae0nq1wQ1vDynBkoDQxssiwPFYDDhQEnCYolBRd298HeCIW1ISgIOQTndqWPsJ&#10;jo1InLZtkYODbVyWsbYlWj8eAwzcKKU6bfqvLSoOLVzFbSsqv56ipxGAg/tPiwoHu96iwnNn+SWN&#10;U5DDQEcCcJiiLI4ba+mBc2KiSmqaigOOkMNhRVgCcFxTdqQBDhwcAA6DGgnIYb/CF4EbxQKOO3ro&#10;9lTY6P8AOO4aIJdrYUpIatnMHVJZD/ZxcQA4GBtbvvvuQpDD21RMmbsMcjjgsAkM6cH6TkEF4EDA&#10;jZtbpeDG1wGOokoCDyAHIaM3N/kPTo7IweEZHEUBx43AjwTkAGokp6m4gyPAjZCzQVsKzg3kkMOn&#10;qFz/UGhRccCBgwPAAdxAwA0CKd3B4VNUAuAYJ1dGLgIbEVs6tIQY4FD5yFgb10rbyt36WhcCHAPl&#10;m3f1UwVwESBHGAMLvOI8AAhwg9cawAHUCO+TVMCovXeKARwG1CLAUbQ9JSlzQkSAg8dUHOBw8ODw&#10;Igk4kkrCDEBC8jRKAg4bBavr11TWz00EVuLbqTDB1skF4X7ZqFjdDuCI3TMoATh4LEnQYdsBHKrY&#10;wcF1VJ0k194/NW5Rua7GnBhw8N6xaSn1cXDw/luq+0xa/oqHFv+ngONmg6u6/2m+ygTgoF2F9hQg&#10;xx1pAXI44EBJwOHg8esAB5/f5NhXxLQUgxssM2kvKUhBDlpXVO7acFnbiV7OwQYOjuDiCO4Ngxud&#10;CmLAQfaGB40WCzii9ZSDY4fuo0MeB5DD4EZarol1gAduDiDHbS02yXUNVsmVdVfIt+stk2t0H1Ja&#10;91kP9Dkk1fpyAHVY7u+xxwDH5Q/MMvfGN+8PgINwWPbxtzdbLvc0f1T1iJRttUBqdVqkBdZKyZm3&#10;TzbsfkHOPP2qfPeHjGz9VF5782/y1jv/kjff0eV7X8jb7/1V1z+WN974QP785/dMb775sbzz/md6&#10;3qfywcdfyF/+8nf562d/k8+/CIADsIH+8tfPDWi89/7HJtZxbgA/bLxrAlr4usu3JVXoPF3hOj7+&#10;S4AwL//+AwtA/e73XpFzF34uR4//QPYf/I5sz3tCNm49I6s3Hpdlqw/Lwsf3yyMrDsr8FYdk/vKj&#10;Mn/ZcZn36DGZ/ehxmfrIYZk475CMmbFHtVdGT98jo2fsl+xZByR79mEZt+CEMCWD1hRrPZh6KGot&#10;OWq5ERnDtZgdoMU67gkteFr02i5NswLgoD0FUJGuB2rdxx6VQTOfMMCB+k49Jb0mHZc+k05I95wj&#10;locBgKjfeY3U1SKpXuZqaaAFRR0tJBAuDcIMq7cPbSnVtTBwcRrA0bRProENhxtt9UARwIHSh+yx&#10;tpTYtTFij3QepRq9VzoM32nQIm3wdgsgNbjB/YhCNsmvwLHB+QARWloyswv0b3dLt7E4P3ZaQU7r&#10;DH9TuxOZF48F0NHpcQMcLOt3XhXBGz1g7b3ZQALgo5YWYTW04HpICy9cGqhaGpkbtKQsMqjxsBZJ&#10;CLhB6CnAoijgAGoQtOlLD94MkCOMgq3WHsixUIuzxfr3ITgV0ZbC5ZpkbZCWfTYZ3GD6TcbQ7TbN&#10;ZNDUI5aNMlEPmmeses6gBpq99jvWsjJyzknpM36fhc6S1dG613ppq88JgMNbTkwDcw1yAHmAWawT&#10;FIqAHIjnEpCEmvZaa6GrTHGx8NSuISy1fo8QmGohmgAOvd8GOHoEV4EVoLQHaDEeAIcWjvxCnhHc&#10;G6Fo3FzIuYHYDuCoqH9TQQtPBx0ADtwa5dsDLJbHcKNUmxW2pCUFeOEAIwk4fJsvk3J3B1DDxsnq&#10;sSuQo7LeV/IUuG/WsqD3g2wOywNpp3/XYkkMN1ji4PDgSsaQWrAlrToUxlrw+ghcmxLTmUKaANU1&#10;YSKMPq4yrbi+JVK25RIp3XxR7A4Bblh7igMOrVNwiDTQQruFFozN+uVJY61hUoCDrBMt3tvo9TWd&#10;Z46MJOBA5g5JQI0k7PBpJlUIT1UZeLAJKvMuARxs83BRsng8bBjAQSYIU1T+N4DDQk+j8FEHHOSJ&#10;0HITnBvrpW63jaZ6PTebzK3SgXHRIeelatsANQA0iAwTVFHXK+r7xZ8/VDVtZQw3XA44eE2Qvz9Z&#10;Vu+21YAFAmQk21NY0rLCdtwdD3TW90umvu7d9D7q5Yk/qNV7m9TR/XNt3T8+qK/dg922yP1dNsWA&#10;AyUBh6nHLnNwOOBADjjK6+Urdt9u62x7oPeeGHAAN1gCOAAadQYdM7jBaNf6w44b2Ggw/Ii5LXBd&#10;OKwAdLiDA6DRdDTwI4IbOeEyRRUAR8jlcMDRbMRJsfwLb0sZqKIFZcgBaTbsgJBDgoOi0+QnJGPS&#10;Oekw4Zy0H3/WFNwVZ8LpieeknZ4H5Gg2+rg0GnpAGg5hyopen4rA0iajQl5Hi+yorUXXgRqFpPeB&#10;1qBW+pjTRh+LAMcJXR6XDuOOxYAjLfuAtBm5T1oMLZCWg/Ol5RBA/U79jOXaGGffR7YdtFXaD9fv&#10;odF5lsNB9gbOjUGzTsuQuWfMwTFs4TkZtSi4OAgbRcMW6Hf33OMyeAbuyB2SNXa7ZC84IpMePWVt&#10;KuRwrNj+nUKujaDnZMnWZ2yULJebtfai6knT7DVPp1pURuTMkMFj51r+RrcxqyVtxEZpNGCL1MgK&#10;JK0CrRzpaw1wlGy32hwcZG842MB5ANygRcVcHI1XyG0EqEVgI6nbGupBXgNaVjjI5pfIrwccPoUl&#10;DhVNQA6DFRHgSEINb0dJTlFxJwdgwR0UATqQybE2hhkuzvP1ojAjCS08oJR1vw6Wyb/h8h4wmvxb&#10;7gdBnPyCSpuKAw57HhKtPQ44PHAUxU6O2sHFkWxTSYEOLYCthYECUQuvBOC4uuwwuba8FsBlaVPR&#10;4rPUYHHAYbo3FLjfure3XH7PpYCDCRsx6LAcDi2A7+gt37izr7WpfJPi9cGp+vroF7Ee7CcBRzk9&#10;DeBApbrtkpJdwjSVJOCwNhV+udXiyfr5tZBywEHAaHGAA4BRHODw4FFXEnIAOHySSnGQA8BRSFF7&#10;SgpwBLmDw39pT0IOcjhoSTGwoYWrt6bcVEcvm3BzGPx4eJ61plz9wBxbxoBDRYuKAw4KYgrj5JhY&#10;Cuy4PaKsFtjm4ghw46pSw/R1DSNjbaJJSV2/e5B8655B8s27BsSA4/K7+18COFjy2ppzI3qdk+sB&#10;cKRk75179ToNljng0PuQABx236LC35wN3OcIzlibB3AjAhxBwAR9vMAGoAOtHXqaDA5AhU2UiSbL&#10;uDiNM8IDRYNYDxNU0PVVp1rQJ0tkgIP2FYMcAaz47fm6OTfKj40DR6+urPeZ513vN2DE4Iiu22Mr&#10;Ajl4rOjb9pi57Fh7HbkvMeCwMNo51qJiI131Pcd77OYGy6095WvdG/9FBjSifa25N1RMTrm5KXlA&#10;umz+uH4+VppubbFW95ebzcWRdHLw2bPPoH4Wyd/4egdHABs+ApaWFCai+Pa7M/LlLuBG53xrOXHI&#10;4ZkcuDaAHKw7BIkBRyKDwwGHt6YAN3B7ADju6bwvDhu9g3YYrqtTvslPWxZHBDgC5EjBjQA1QvAo&#10;KtE6AA5cHLSpXNNgpQGO65quNsBRVfdvtfRgqXq/Q1Ihc6cBDnI3Lqs83XS1fr6B+7c1WSJ3NV0i&#10;JZstkvKt5kmNjo9oQblcBkzMlSXrL8ihs7+WZ178k/zkl+/K7//8hbz+7t/krXf/Lu9++Dd59/0v&#10;DWS8++6n8s47nxjYeP31D/X8v8iHn3wp73/0uXz06Vfy6Wf/kL9+8Q8DHJ9/8ZV89vmX5tL46KNP&#10;9G/ft9aU0JbyhQEQwARyYJGUwwsT68VJz2Peyudf/Uve//gr+f1rH8tPf/W2PPfiK3Ls9A8lf+8z&#10;sj3vSQsTXb3+mKxYdViWPnZAFq3YL/Me3Sezl+6TGUv2y/TF+2XawgMyY/ER06T5h82twSSZnFkH&#10;ZczMAzJy+gEZMe2gDJ92SIbNOCzDZx03DZh8yIJBbTn5qGSNPyxdR++TDkPzpXU/4EauNNGDabIw&#10;GmvB06j7JtvWfvAe6akHc4NnPmGQY+CMC9Jn+mnpPvGo9NQDvc7ZB6VVv532N3X04L6uFl+1M1ZL&#10;zYw1sfillF9H+bWU0EiHGzg5WAJBCJj0gFFgCe0p7fRgkYkrmaMO2O10Hr1fuubsN0gB3GAJoMDZ&#10;0ZTwRXNtqGLAscycBLg7uo09ID0nHJYe4w9Y4Cl/z7YOw0M2CH/n42QJKK2tBVZtLbZoPUlmcTTu&#10;vsZgB3ADEFJTi6QaAAwtqmypqq6FUVLkjeBcAW4gd3CQnYEo+Bv3Xh9ZmTeHX/wGY2/W1wOXSM91&#10;5tDAxfFg+iJbkt3BhBXgB1CEy7YdtMMAEIGouCk6jQRO7bUxtmNoQVFNWv60THvsOZm9GufGszJ6&#10;/jlrWeo0TIverLXSTO+LjwamPaVVv412fbSZkJ/BMj0BOtoOyrVMDUJDg3Njo70WLuCSO2SAGywL&#10;taVkbbCwTNQwa6s+Hlo0gmrgYugU2lIQwCAAjvVWDAI1OF0lY61U1QLT8zZQMv+gfPsgYAZ5PkVB&#10;BUqCDFfptNVSipaWdrSm4NZgmkqYqBIuH7I6aBewlgGAS+cwKjR2lHQIQaeVtJCmCAZ0eOgoY2YZ&#10;TeshpdbmoI/NgA2PUU+7YyXADX3MnJ+hjzWdlpcwqaV0y8V6/wI0QeR6oApt0Aot0IEF66Vm5036&#10;nOdKo9750lQL7ab988zJ0UA/57Rv4PBgXC3TVwAWfGbJ5PDpKWWbLijUogIEsKyPKGw0TFIJgIPR&#10;rhWazzfhssARwsjZexvNMLiBW4OAYaBG7a6Eq+q+Qj9XHjxcTT+HtLc43PAWFWQuDVPxgAP3CIDE&#10;4EaPTeZS4b3F48TBEdqggoMDpwePFwE6kAMOwIa395BdQjtL3DoVCcCBi6aqXh9wA/jE61dd3we4&#10;jAAXuDNwbxAqCtDwHA6WbPP2lOD8iN7bet+rdVsn1fVz8lCPDapNUk3ve7Xu+v7qtsVEi8qDXfVv&#10;gRuq+ztvTQAOV76NibVWFVwberkq3XeJj5Ct3juVwQHYqD3osI1RRXWHMGKV9pETBjUC4DhmkMMD&#10;Q4EVAXCEQNEAN3BvFHZx+Ha/fLJVhfGwTFBporfVFDHJRNV8yCETWSStsg9Jx4lnpfv0J6TbtIuq&#10;C9J16hPSZcoFyZx0TjqOPy3tI6VPwMFxRtqMPSXNxzCV5bCpyagjJra1HH/KHB60sgA3CDQFqiDC&#10;XBEOEdRK/6bNmCPSfuxRgxuo08ST0nHcUYMbaSP2Sdvhe6XVkAJpMXinNNf9cHPg71AcHJsNbgDh&#10;0/V0ZnaBZI4NE1T6TTtucGPwnNMydN5Z1WkZvuCsjFx43sS42P4zD0ufaQcka/Je6TU+3wBHjzHb&#10;ZOC0Apm47JTMXnvRcjgAHMANpqUsy/2uPLrtO/Lo1mftvAWbnjXHBsGk01ddlOkrn5Kpj12Uy4Ab&#10;I8fNkGE5M2VwzgIZMP4xPShYI2nD9QCg/zZ9Y26VKvrGLNdxg5RqHwDHvbqzwsXB9BR3WAA4ABO0&#10;JSQPoHFyeLuKuzoAG346XC7qBzfAgYMhcm8AOHQ7gAOw4YDDZaADqEJrSsLJAdhw+TaHIECFJGxA&#10;uDiKQgku5zAiuT2psD0FOBxuOBhBYaRuCBh1+d8zsvbONuv0vgM5govj6wAHeSaADc/kcCfHzXWC&#10;i8NbVJJODvuFP8poCL+Ej4kBxzWRAuCgAE4BjuDgCK0H/wlwIBwc6Bu395LLVKFNpa98QwvZb1Yc&#10;b+6U8t1DDoeHjCIgR5keu6M8Di1yMrWwyMj9WsBBIYWKAo5biwAOdAngiHRj0zW2vAH3Rgw5Cjs4&#10;/reAwwJGdUnReUtD3V5veQQ6LgUcnLYpGLg5akf5GxHgYP1mrossDgBHjfkpwPHgXPEWFW9TMfcG&#10;ssKdgv1SwEEhfXV5LbpxSZQeHgvQkYQcuDkYFwuUCk6O/nba4MTdYTpKcPDQquKhooCP4ORAKQcH&#10;LSsBdth7R99D/wlwxAU/YCMBOEy67g4ObxVJAg6HG8hbTwAauFqKAxxB7t64FHAUlUOO+HYIH8Xp&#10;gdOiygSTZ3EADh1wBMgRAIc9nqJwIzptjy/hSokBR/UAOIAb19QKQaPsK9lPAjlM/0t3RnFiH8uS&#10;fSrrtErEgEPlcOOW5ro/aoFDb0shwIGLwwGHh4v655LPahJweFjwXR2DU8NBh7s37ulUYKABWGGK&#10;nBm0oTjs8HyOQoCjyOWLAg6HHEnAYU4OricScCMGHh1SkMNaVNJSbg3WHW444LBMjsjRcVOz9XJd&#10;o5W2TymVsUMq99wnD+jBFCrfaYfu+1YZ4MC9cVmFqXJltVlya8OFcnfzJWa3pq+6RsdF0qb/Shky&#10;NU/mrzoruQd+IKefflm+95O35Fe/+1B+/zpujS/lnQ++kvc//Ju8/9GX1v7x3nt/McDx7rt/1fXP&#10;5IOPvzLAAdz45K9/N3362d/kr599ZQ4NwkQBGsANpqaw/sGHH8fODXNvRAADqOFKAoyvBRy6nfGz&#10;f1d9+vm/5fV3P9f7/oG88MM/ypknfi75+5+VTdvPycp1x2Xpiv2yYEmBzFuUL3MWFsjsxXtl5uI9&#10;MnXhHpmycK9MW3xQpi46pKePyPTFxwLcmH9UcuYeljGzj0j2zCMyfPpBGTJ5vwycfMCARr+JB0x9&#10;J4XTZGfQWkKxHwr8AsveaKZFQFHA0UwLgnYDC6TbmMPSb8oZGTD9vKnPtLM22z9DD+7aDtktDXts&#10;sXDIul1CSGTtzHVaxK/W4j3KU2i/RosULQhUFAiESFZrr6fT+AV1pV22dmdGwW6wUaEt+m83uEGu&#10;Bvka3XKO6H09FAMOloANimsKawppgAZwAlDh42Rpm8gYmSfdx+2XHuMPGdxgvfu4g5YpwkQPHCpA&#10;lTqdVsUAIgk4kpCDdhTEaQTcMGdGpODUYFtQjfYBltCeY9L7Z1Aks7CLA8DRtC892luk5cCt0mrQ&#10;Ngul49c/LM4ADlwagI1q7XFv6H3qukq3rzEwgtuj7dBdBjcQGSEEemaOypfO2fmSpa/7sPnnZNQj&#10;5yVn0RMyedmzMmX5c+bqICCWUcHkaQA2mut1AjcAJGRoADQAHA437LTBDdwbjHoN4159KkpwcOhr&#10;krU5AhwbpHHPtQY34swNFXDD3Rv1e+IqCICjgb7/6vXcqgXvFivIHyKcMYIbFI7mjNDt2PkBAhSS&#10;bANumHtD32vJ3I0k4KAdxVwbEdRwpTI2UrADV0eptqvkvjYrbWmgo+1qPT+4PTyItFJHvU+Zen+6&#10;bpVqqurdtKDVIrN65y0BvkSAA5HNwBKoUbrFMgMcls2hsvGjWkNYO4vKcx18SofDEm91YSStA45S&#10;rR41GTQBcLRZbmADwMFlmOpBQGatLoCkHQY4GvfJk8Z9d8aAo44WzjhmyKjgMwqoAHaEYj+MgAVm&#10;ADKQux7YhqsjuSSQtHyzBVKu6Vwp2yQ4N2hHAWwAIIAbDjbqdtf3dgQ4ENsBHA/q59DHvlZtszge&#10;Dcvfp4AG7SmhRSWAjQBAyP+o1WWtuTZ4PzXtu0Oa9Nmuy11Sr/sWc6uwz2EfRPBqDDhah6Wttwtw&#10;A8eGh7MmMztQVd1WFHBYi4q+bg910ddf38PAi+TUFFcSbvD+DVpnMsjRRdd1n3F/59UGOVA13T86&#10;5KjWfau952yKSuTccEcHU1Sq9ggCcFTrtc+ABmDD4QYTVdjugIOWFOCGOTcG4+A4JLSjADLQpYAj&#10;jGIlIBRQURhwFA4dTYGOADgcbDQZFYGOCHD4aNbmw45Jq+FHpfWIY9YaQs4F6jLlnPSe84z0nfOs&#10;9Jr5lPSc+aSBDoccnSaelvYTQlYGrSqtc05Ki5wT0nL0cYMaprEnpMW449J28jlpNeG0QQ5cHjZi&#10;dthhIcQVuNFsRIAbhLy2HHVQ2ul3YLp+D7EEdAA42ucE94bBDUKuB+2MnRstdd/dTverrQZtMbjB&#10;d1Un3R93H79Puut3cZ8ZxwxuDJt3XkbofjgAjrO6nz6jp88Z6AB4ADd6Tdmn39e7pefYXQY4eubk&#10;Sv8pO2XS8tPWeuIODoMb254LcGPbC7Z9yZbvyIKNZC49J7NWPyPTHrsoE5ael7GLzshlORNmWsDo&#10;iLHzZVDOYumXs1K6Zq+XtCHkb7Az2yyVMzdL2YxNFjCKc+Me/cJ2B0eJ5kCJJQY3whJYEaanUKgH&#10;eBEK9eTytiYBZiBGo+Jg8CWFvp++semyWEwdQR7QiZLBoqwXBRzonnbro3WWQXe0TcEGAxUdwmhY&#10;dIfu1G9P08enS9/m25On79Edv28HVtzTHpjBhJnNsfz03TaadpMtuawvb2+zVm5rtToGHORxxJAj&#10;kv3q2oixuosC7Ki/SG4jlLXeArmt3iNyc+151q5y3UMzDXBcVy2MjXXIcc39BChOsCL46orZqpFy&#10;bUXaBALkuKrMEAMcDjmSgMNbVJIZHCYma7CMnBwADuCGtajc0V8uu3uofKPsOHssZQn8oTVFdzbl&#10;svZKmV57bZkKHM2XezvvNMjhcAMFS3uu3MpEAvr3o8BRwv9uab3ZBOTwgFEHGUkBMviFFV3bZFWh&#10;dXRDY8bFPlZI1zVcESsJO9D1DZeZbtBC0wTYqK+XS7g6aCMAgFxbZ3Fq4kodfQ31+hCtBt7KAuC4&#10;US8H4LAJKzXmy9XVZstVD84xXVttXsjiiFpUrrl/plwN3FBZIa+FNoCDVqRvV6StIjg4rP0DpwTO&#10;DRVw41ulaFMZZq0q34qCRwEaSSWBBa/9lXf3jWXjZO8mjLRfHE4K7OC94ueH00ASz+EIMMUBh0GW&#10;BOAABAQBOYKs+I8cHAEE4JoA4uh7OIIaV1UGWARYkYIW7tZQ3a/n/xcZ4Lh/sglHDAAE2MBzGmDI&#10;ZHOIcHtXVgrPsTtK+CxdWyUszR0FXCqSx2GyEbEj9TGPkCvKDJdvl9XnwB73mPB4GE9LwCmOnGrT&#10;5fqHZ8WAg/Bl2ryYOmWAorG+dwgYTUKOQsCD1pWkHpUbTWG/yvKGRvrebRKdbhJ0czPyN9bEAm7Q&#10;ohLgBpCDaSKbDW442HARxmm5FT6VpEOABujuDnmqAt1P5psC7CB7I7g3zMGhAmLgyCjZPYx5DdCi&#10;CNAoCjb8dOcguy69HocXDjPi24lO+2Xsvuj9xUkS7ruebrfDQAZjYlnebrAjODkcerhKtN6i3zmb&#10;DZICVA1wdN8rhIyS4F66/VaDod+uNke+pZ/Zb1WZYW6s2xsu0IP0hWZDBm60HbRWhszcK4s2Pi25&#10;B38ihy78Wi589xX54c8ID/1E/vCnT+T1t/8qb7/7hbk3HHDg4gBykLXB8sMPv5SPP/5SPvkEoPGl&#10;jYUlg+OTTz+Xjz7+1IDGO++9a0tOf/KXT+XLv30lf/vH3+NQUV8a2PhPQCMSl8O18Xdd+eJv/5ZP&#10;/vpPeeOdz+RXL78nL/7oNTlz8Vey59ALsm7r2dCKsnyfzF1YILPm75KZ8/Nl2vw8mT5/t0xbsEcm&#10;zSNXY59MmH9AJi88rDpqI3InLjwmEx45Ljlzjkv27KOSPetYmJIy5bC1HDDxpJcW9Izr7D0J58YR&#10;m/wRAMdRLfQPS4dRe8yB0UILANREi03gRgAcWsT2D04KC/Ycvl+6jjkq3cafkA7ZB83ezi/utTpv&#10;0IJhrYlfRxGFEkVVNT12IJjPA/qqdVhrwIPCwYsGrOQPd1plRUnjPtssh4MWFaakcB+7jj8sXcYx&#10;avaAwY1OI/ebW4FWkYZaFNXXvwNIkPFBiwpFNTkR7YftEtpQeo4/IFn6HLCkNafH2IPSdbRe16h9&#10;WqjvtGK8bubqlIOjgxZIKgce3rbigIIl7SbACyBHUkCOGJBEIvwThb8NYAPh5EgCjtaDA9RoM2Sn&#10;LQmpA16QxwHgsGBRlQWK4ijR8wAiLQdu1r/dKukj8mwcYdzKMzLPIEePcfuk/zR9X0w7IoOmH5WB&#10;+h7oN0mfVz2P8b9kZTjQAGQgxt62H5or6cNUQ7eb2ul9AmzgmAkKLSo4OBBwA9DhWSLu4nD3BqDG&#10;WlOSgEPfb7RIIIpRQjQJ1qylBdzDXTaZgwGwwQjOB/T95DCjcqcANBDbaAvBRVGh/doIPqy+RGx3&#10;ASkcVAAuQkvK6kLrpfW4OMCNID+/TGu9/rZrpLwe3wI4KDKr9+AHz+0mQAdODu4TgAVHCfeRloWg&#10;TXqax7LRWlscbhA06mIyB9vckeKuFCbBEJDKVBZASdlWK2wUKYDjvpZLTazTuhJaKVZZKCatL4xC&#10;rdNTP7O9dkjDvnnSoM8OqZu1LQClbpvsM4twzrDEAcFnk7BNsii4Pgp/dzqwDkQp22qRlNH9NiKn&#10;wwJJVeWazpcyjedKyfrTdTnbRr3en7ZIHkhbGhxNnVdFYv1xA3c4OGhToaWNPA/gStUE4ABmVGg5&#10;z1Sp5SN2nZyHw6Na+gqbyAQodWCGe6N5353SdvAeWzbSxwqEBXDE7Smt9DZaFwYcAeyEyTM8TmAP&#10;cMNcLpYHE9qngBwOOBhNDOAAbNXoti0GHDX0+a7ZOwU43MFRp0+enU87CzKIh0Mnc61U67zG2pGq&#10;A2O6hewVU09CSPWzoQJy2BQVQActLt3CRM/KXbZKla7bY8Dh4aKEexcHNx7ut9/gBg4OXBv1hgIz&#10;ouDPyKnB0vM36o3Q80cej89LQg3W/XTz0Z6/cUaaZes2VezWUDXLPqvLsA010+sEcLQccULa6Hrb&#10;7KPSIee4dJ96QfrOfVoGPvK8DFr4HdOIZT+QPnOekqyZT9j5mZPOWD4GgIM8jrZjT5mDA5lLIwIc&#10;Lcbq9Y8lgPSktB4P4Ajntcg+Ji1GHTXAQVsKYMM0Qr9rslM5G0CNdqMPSusRewPcGLVfWg/LN9cG&#10;cIPsDZbsw3HhkfVEaySuwczsAuk2bq/0mnzIQMaoRRcNboxY8ITBDXI4cHMANzgfwNF7ykH9DsuT&#10;rjm7DHB0z9luDo7+k3ZYi8qMVWfNpbE8F8gRHBzAjUe3vWhauuV7snDz96wlcdaa52U6I2eXPiFj&#10;5p+Sy8aMnyWjxs2SYWPmyaCcpdJ/7FrpMnKT3vltFjBKf1VF3emW0Z3cfboDxrlxb/tVlsEB4Agw&#10;Y7GBDZdvA3gAM6xAj0CHr8fFu4GM4kXBnwQcDjmSgCNukYlAhzk12qyMgEYQI2LvTttgYIMlujMt&#10;OCgccDi8cLhRQpfITzvUuKu9HvhH60ko4oDjvoytUrLjlhhwsI4cfnA5F/cBwGHLVlpcOODQosPD&#10;Rvm19cYmWgg3WhwDDpa3NtDnuF6YroKT44Zac0JxxK/AEeCI21X4hTiCHFaAVRhlgMNUfkRwcpQO&#10;kKM4wOHuDQInCwEOJmxEbSox4Lizv1x25wADHP9Tdoz9Al2683apoDsfoAYCcJTOcgfHHpumck/X&#10;XXJX5x1yjxUg4RdfAAfTFwAcTGO4hfGwbbeakoDjxhbrTMUBjhhoaBGH/PQ1TVdZ7/z1Tf53gIPR&#10;scUBDkJITQ2Xh+31cXYEwIGSgMPlIaQs3dnh7SrX13hErn1orhZD84IenFsIcFxddYbBjSsqhYkh&#10;ScBxRaXg4qCwtlaPctlydRktsEsNC3CjNMvhcvl9Q8xd8S19nWlJSQGOACx43R1qAS0MbOj7gO0A&#10;DuAGsmksBkQCFMHpYaNoVUUBBy0yV5uDY5gV+w45gDG4NhxuBEgT4AatIEUBh8ONqypNk6srBydL&#10;Uf1vAAduD3T9g0Gh5Sd8Vq69v3BeR7jN8DynAEdwzcTOGd0G8HDA4S4OBOAIYIOw0RA4ymPFvWFu&#10;kAcn22eWz+91NVS1Zsv1dRdYKwqjYgMUDq6LZMaGtar8R8CxxKCGAw50feMAOHBsBNcG01NSgAO4&#10;cVvLdSnAgVuDVpXItVEc4LDxsOkBcqTgRkGAG+n5+l2hn+8IcAAUkrDBQYYDDlecsdF1t9zVpRjQ&#10;4UoAjqIgAxW3zQBIdD+5z2RyADh4DCXabY8Ax/YIcOAa83YV3c7+p02AGwjnGFOcSnfcIffrARUZ&#10;HEAO3BsEDF9ZbY4BS0Y831J3rtzTZL5UabdIamYslMbdF8uI2QdkyeZnZcfhn1lryumnX5KnX3xV&#10;fvqrd+Tl338kf/zzp/L6m7SjADS+MLBhLSq4OD78wgDHBx98Jh999IXp408+N7Dx0cef2YjYd9/7&#10;SN55930DG+998L7BDVpWmJbiUMPBhp82gPE1gIPL+PkADpwbtKUAN3CZ/PqV9+W5778qpy78QvIP&#10;vCBrNp+RpSsPyZwle2TGI3kyY16eTJuTJ1NUk+fmyyRdTphTIGNnF0jO7D2qfTJ69n7JmXtQxi84&#10;JuMfOW45G6PmHJcRs47bhBTgBsUrcKP76N3SdcweE8V974lHpe/UE9J78glzRnTM3msTTpKAg2Lf&#10;HRyNsraYq4Pz04fsCVkYesDXYcRBPQbaY7/+Uhj5dAKX2d0zN0i1jE3ygB4HBMgRAAe2ewo4foG2&#10;gkkLBEZVIkZfNuilRfugPEkfrgeEekDZY/wR6TbhiEEOb1VhRCxtLM2yNhrgwH3hIKFRj3WWk5E+&#10;eEd8YIlbw8FGz3GHVHqdY/R6+OVNj+Ma6e3adXQKzgxcGwY5MlYY4AB+cL6fRg4yAuRYaXDDT3Nf&#10;gC4Nuq7TgmutiftWM/OxCG7o9WR6q8pSc2IAOIAapoE7LVyVdRwcDjgcjAA3vC0FtwfHo2EE4S5J&#10;H1FggMMgx/D82MlBq4q9H3B1jMiTjkO2G9CgBQXAwRKoweVNI/NM/OoI3Gg/bIcBjhDSGuALv0q6&#10;e8PhBi4UskO4z9xHBHAKUGNtyN2IAAeZGwhIBuAgHwHAEQI2Q2tGcC/Q7sFUiijjohM5G+Re+GjW&#10;tVI+fU2xUKM4cdnCoAOosS4GGAAO3BkADpO1qqyypcMPAIc7OKp00vtKQWtFbXByOODgvrEEahQV&#10;gIPzABlBgI3w+QBwONhwRwpwgyWAAzngYP2+lssKAY6ybVfETg+ew5rdc6V2j+0GOFB9Lbjr6+cX&#10;JQEHAaY1tEiuaZ9rLa71PcxEkfv1Pc3EFmBHHMiZztjbZRZoWrrFI5b/cR/hpE3J3FA1nmsq1XCm&#10;taoQkmvvfUBk9wC4UAN9ryAL1CWEWG8DF0aVtEdDrkerhaYKLReYyO5gyfjYqm0Wmx5sRytYyPNB&#10;9fR9BeAAwrbsnxcDjqY8ZtqfaCdxwIFjA2ATAQ5vUTF3hwGO5THgIPg2CTgQYa/BwUE+ynp73yYd&#10;HASDPpy13VpVOG3QQ9c5H7DhDg5vUQJsADiAGw913WBgg6DZWj23SN3euEG2mwAnXLdNUtHrRFW7&#10;b42CRrdLle6hHQW4Ual7vgEOhxsP9TkQXBsDjxrY8PaUJOAAZgAxELDDAUfKyXHMAAcujpC1EeBG&#10;09FhWwAaAW441Gg0/Lg0GHrUMjcaDD2eyt8YeVyak+uBi2JwgAwAjoxxJw1iDFjwnAxZ/IIMXfJi&#10;vGRbr1kXpce0J6TzxDMW/Mlkk7QcRreelNZjjkmrMTg4TphLA5DRctxx2wb4aK2XNeCh5yEgB6N4&#10;yftoOfKwidaYNiP3SytyphJQo5l+b5K70WbkHmtLaar7QUJFWw/Jk7ShBeaMBDKT9YTrEOegw42B&#10;tI1aK8oTBjiGz79gYGPgrJORjsug2Sek3/Rj0nPiPoMbXcbstBaVPpMKpO/EPBk5Z7/MWHkhzuCI&#10;AceO78jy7d9TfV+3/VAWb/2BLNr8I5m37kW9/Hdsklb2/JMyYs4xHBxzZOTY2TIUwDFuufTJWSed&#10;R22RNkN3SWP90DB/mPyNMrpjokUF5wZwoyTFf8vH9OBbC20bB7u4kMJI2P93wHFDk0djuMF6URdH&#10;Cm6EFhRUGGysMwfHPe02xjLIETkqgBvWRqI78SSwcMAB3HA3h0OQ4uTgw8FGcYCD23SwwtLUdoNN&#10;LTAXR0uyOMJEFR6///p6Q6Ln3godd3PUW2hujpvqkuswX66tyThRshqmW8FkoOMBLdhUFFFAjqur&#10;aoFWebRcWzlbrqukqjDSAMc1ZYbKNWUH21SVb5UcYKM/aU+JHRwONCxQNMvk60zZ+MadfUL+Bg4O&#10;AxxD5LLS2UKQbMmMrdamYq0pWXulVM8ANsr02HsJ4LgrMwE4MrTYaK9FhKpEui7TNstt7bbEgOOm&#10;lhtV6+VGLcZu0KIMyJF0c7h7w+BG5N5w5wYCcFzXuHiwkQQcwA1vXWEKgkMOBNhwJfM5igIOgxzR&#10;NpwdwI3ktBUcHIUBx5xYVz4wMwE4pmmhPVUurxSNRo2K7xTgGGvFcwpwMLEkO4IbwcVhsOO+QUH3&#10;BhiBABzACkAF4vX1dQDGt+4FeOllIveGuThUSQdIUgAOGw9bcrjg4ABweLsMoOOqciPtflpbTQQ4&#10;DM5EgOPKckCCyNFRKeRf8HgNYBjomSHXRu06Sbhh2x74z5DDAQeygM8IcFhbF64naxvhtsj4SMmf&#10;a2CHizYwRswGEKOvg95nMjaCRqtGXaIryurjNigyQa6vNsWcV7SaXV9zttxQZ66BDWAmDg5rVYuc&#10;XJ6/4cDDR8YG/XfAAdwAcuDccMAB2LipuS5brjXd1nq9yXI3ElAjDhQ1sBEBj/TtBgYccMTOCHNv&#10;5MXuDdY5Dxlk6LQ7EutMR9lnQOPebvsMcLBEDjocdvyfAg6XOztcdj86hKBRm96ij+Nmc4jpPkf3&#10;LykHxzZhkgrtKpbHEQEOsjhswkraVtN9HbdL9f6HpcHIszaW7r52m+S6Oo9YWwrw+Za6c+TOhrOk&#10;Quv5YpkbWUsla/QGWbrxKdl+8Mdy/MJv5fzTv5OnvvOyfO/Hf5Jfv/SuvPqHD+UPr30ob7zxibz9&#10;9l/l/fc/t3YUljg20HsffmYCcpg+/Iu89/4nEdj4UN5+5wMDHLSofPrXv1hLCvrbv/5tzgsHGw4w&#10;kgJgFLeddhZGwf79H8ANkY/+8i+9D/+UP77xpfzg52/I6Sd/JQUHvyerNpyRJY8dlTlL9snMhbtl&#10;2rwCmTx7V4AaM/Nk3KygsTPzZfSMXZI9I19GTS+Q4dMKZMSMfRYiOmruERk177gMmXlYBk0/LAOm&#10;HpbetGFoMds5O/yCT/5E3OoxVot7nBtYbPWgjXwL3Bm4NFr23REDDkJGARz1tNjhF88mvXKl1YB8&#10;E4VCu+EHpcWg3TaNAds7v7bz6zC/uAM2DG5o8fagHjfYL+967GAhkXqaJb8oO+DADo/jAzt5fb3t&#10;puRvDNsjGXpgiVska8IJyZqoB3p6vwEdODna64Em42IbdAtjUcncAECwjmMAwMGkk47D8ixnhHGu&#10;BjnGHtalXm9OyPPgsTPppWG39fb3dbSAqxstgRTACtseOTAozuxX5o6P2RhLCiobZwmk8XVVaLdZ&#10;Jw16aAGnhVwMOLSwM8ihRdzDGcut5QRgQcHfhHDQgVvtlz/gBm06AA5cGpyPa4PbBnS448NbWQAb&#10;iHXE640YYctYW2APSw8J9eknrfW6cbrgvgBU8HzRtsPoXVeHUQV6XWFKDRNscM54a4pnb3BfkrLc&#10;kKyEeB56rosARypcFKBl0uffQyAptMP7J+RP8P6h8KMA9GLfQQdujSS4KKfnofJ6OVRBjzuLE2AC&#10;JQEHshGw0ToCaDjcKJu+Vsq0WxNBjuAQwcGBqnTabJMtvGXg/k5bpGpGABzcT8bHOtQAfCQhh1/G&#10;Hk96NG5W64kQXJpqtwFulON2VbTZWKtN1J4SHBzLpWQLWlWWR+etMJcH7S+hlWeL1NSitxYuk276&#10;PGvxD9zAwQHMQDX0dWD8LOuWgaKngRoP6mcAyMHSAcf96Vr8pz8u5dvqfWi20OBGqWaLbZ2sDtpS&#10;cHDQqgKcqNpmsX1uandebfChiX5GKQib6fuQ7J3GvTbbZ4XPDmHEZGPg3iDolDyPii0ILF0k3v7C&#10;adZpUanaZqm5N2p0XB1a5diXAGlpu+sHKCzQz1a+tBiQZ0ugB20q5AHRZhMDjUJwgxacFTYmFghL&#10;3oaDDd6bBiJYAjo6pcT2OBy2+zYDELZUATSKyoNxeW+zJH/DXRvAjQA1ttpAizq9tku93nnSaBCj&#10;Y/cbCGAySC3d9lDWDqnWY4dU77lTHtTXOQCOXKncLQSKVuwWJquQxwHcIHPDW1LcvUGoqDk3EuAB&#10;IBFgxFHbHhQAhZ8PxMCp0TLnXOzGQMAPc38MP6mXPSH1hxwx8fcs6w3WYwKuS+8D01OaDD0SwkUZ&#10;B6uPr6V+z3Qcf1J6z3paBsz/jgxa9F0ZvuwHMmTJi7bef8Fz0nvOU9Jt2jnpPPm0wQ0b2Tr6mKnV&#10;6MOqozZ5hTBR2lWsZWXccWmplzPXhqp1BDwMcozSy486Iq2zj0rbMcdtvdUwvS/6ndRq+J7g2BhB&#10;oOhuaTlij0rfW0N2SVPdl/J+xnnIeHS+X2gBzZp4yNRr0mHpM/WIAYzhC0JbCgJy0D7I9v4zjquO&#10;6uX08pMPSK+J+6XHuD3SfVy+9BhfIH2m7JVBMw7I8NmHQv7GmictXwPAsWz787Ji53dlZb4eW+T/&#10;WB7P/5kszf2RLN72E3lk049lztrvydRltCWek2Gzj8vQWcdwcMyWkWPnyuCchTJw3GPSa8x66ThC&#10;vxj0wKBBvzzbqVmLSof1BjiCg2ON3N1mleVtONAoEenrAEdS/yeAI+neQEUBB3AjiEkpKddGUcBx&#10;b/qmADYiueMizsnQAxOHFYAM4MZtEdwooV8E/wl0JE8n3Rtcf1EHB60x7two0ZppBbpUOeAgcJSp&#10;BvTHe3GCKGaCqyMqbBqEaTQ8xxRD9OtfV3NuDDlwclguR7VpckP1qVZEATmAHfbLc6XRcn3l0XJ1&#10;5OAwwKFywEExmwQc1n5wZ2/5xu09LwEc6LISKkJG7xog/3PPwAA4So2UKx6aaeCobI98qag7nXJ6&#10;8B/cG3tjATnu61GghYoWHpkBbgQHB6MiARwb5TYtGG5N22iQAwX3xiaDG0kBOFBxgCMJNlhe3aiw&#10;e+PrAIeBjfrLgxKAw0Y+JuCGAw4HGQ44WLLdzwdwXF3jEbmm5sK4VcUnqVz38AIDHC6HHMCNK+/X&#10;Il6LdyDHtxmFSs6EOQy06I5aKAoBDtW1WmADOVIOjv8MOKy9JIIaSYX3g0ovY/CiCNy4/J5Bev7g&#10;6HrCNs/euDICHKkcjmGxk8OyQvR+BsdDEnDoYykfPRY9bXAjATiuqhLcLNcRupqAGyxtWwQvklCj&#10;UDZHAnCgJOBgGosDDtwc1z0QuaAMeERtQSrfhsjnQN5aQ4BoYciRAh3fKjvSckfscVadINfx2QRG&#10;PqSfVS2GCQ8GWAI33LXl+86igCOAjeLhBioKOIAbKJW5URhw3NxqnQnAYZNT2m0NAb/6WTS4oUsH&#10;HLZM3yG3tQ+AAwENzKlRDODw8wAMnpeRytnYE8ONkj0C3CgqWlMucXNEgKMo6CgKPIoCDneS+OkS&#10;gA6mNrXTfU4RwHF3WiqEtESabm+zVbdt1++UnfrdskO/E3OlQrd8qdb/oDBTn5CzO/W76Qp9TXk9&#10;b603V+5uNFtKNZ0uD6TPlea9lkr/CVtkwaqTsrHgO3Lg5M+snePZ51+S7//oj/LzX7whv/3dO/KH&#10;378vr73GpJSP5O23P43yNkJbygcfBMcGuRvvfgD8COeZ3v/E4AZTUgAdtKng2jCnRpS1QWsJ+t8A&#10;jksuo2f87W8Bbnz8138b3PjTW3+Tn/3mA3nmhT/I/mM/ko25T8rilcdkzuIDMmPBHoMbU+fvlim6&#10;HD87X7Vbxs0qkJxZ+TJ6eqSZe2TUzL0yfPpeGTnzoAyfeVhGzDmqBytHZeBMWk8OWxsKTo0uo3cL&#10;AZz8wk6AJi4FJp10Gn1Quow9oucfMtHOwAFZq4F5WlAHFwcFvzs4+KXTCoWeoY+9zaDdkjZsn6SN&#10;OGghhQY4uqfkgMOCEVX+y7v9Mon9OgE4qrZfbS0qAA6KjZC/sEVaDykwuJE55oh01wPWPpPP6uM6&#10;FYMOAAf3mawOCiJcEkm16EvAZq61rzBKljyKzJF7TV2yQ34H7gbaQbgOCisAh0ESLeZiuJEZXCEs&#10;HXCYjT4zjLoFaDDqlrBCAAdLtlFoUaTxKzLFvTkVuq61cbieL0ChZ5CkY2hTAVrgdGjWb5PdLwcb&#10;LQYQjhjcGwAOlp69AUhwuNF+ZL4t2wzBWbE11UISgQyHGUw+YfQvAAiwkQIc4W9SgCMIuGHXbXCD&#10;QNEdMeDgb3BtoAA1UmNuedwOMQoLuBEAB9kLgI3aqrDE/bPORqQ63OA9A+DwNhSW1tLRIQAAAxS0&#10;bOiyrB57Wxho+qpCgAOHBaqcscnEuoMJBxy4MlDI10i5NBxwIIMb6WtN3FaAKuE2ABwEPJLHhx7I&#10;3FoIcODUcLjBj6IskbepcLkk6AhwIxWUGuAGk2D0vuLWaL1cSrZKOjaWF4IcnM9lyfhwyAE0AXLg&#10;LAiTWQLISKpWj41B3TdL3R5bbB0HB2DDVbUDeRSPmczBkaa33ZzpLUtiwFGmSXBxVGj+iAWOPqR/&#10;A9ho2DO4K2rrdbYanC9p+vmkKORzGH9GMsLniUBi2lwYVVu2SXCDAE5QueY4ORZKpZaL7PoBHA+2&#10;W25/VzNzrX5GcIJtlcaMnmYi09C9JvZd7YbvN+DRoKc+D4wi7kCAaIA2AWqkRGsK+yhcGjg3bLKN&#10;7t9CG0lhwMFphxyEwfIcu3sDkGEtKJYds/kSwMF7G5DlgMP+tpu+DgY3cqXRgJ2qPBVjSMNkj6ZM&#10;Axl8QOoP2Ct1+hZIjd675KEeO6V69x0GOMjkwMkB4CBc1OFGtd57rCWl5gCCRINjA8iB3L3h4MId&#10;F0n5ea7QanJaWow5a7K2lJEBcHC+wwxUd9AhqT3gQGH12yP1BkYTTvTxBAcFwaJHDHDQetJn9jMy&#10;eOGLMuqxH0v24z+RwYtfMLiBsmZdjKea4OBoM+pQgBKqlvo90mLUQYMWBi5wc4w9aa6NZvr94tsB&#10;HO3Gn7HpKx0nqyaelU6Tz9syPeeEtB5+wIAGI2BxbjQdlGfLZkP19NBdBjgwPaQNz7eWT9oqaQPt&#10;M+W49J16TAbMOKnf0aH9BJjhcAPRljJgZnBrAEAAG1mT9ptzA7iRNWGf9Jq0V3pP3qfXc1BGzDsm&#10;OQtPyozVT8rcdU9HgOO7snz7C7Jix4vyeMGPZdXun8mK/J/K0u0/k0VbfirzNv5Ypj72goxf/LRk&#10;LzgnQ2aftOOFy0aNmxPlb9Ceslp65GyRdiP0Q6MPlh4qep5CwOh6c20wcvUu3RnSnmLtKMW4NwLg&#10;oPhW/V8ADsCGC5hRHOBwyOGtKYR10oLigaIAjuDc0PutBXJJLZSRwQ1yONoRBorDAgixSe7VLwYK&#10;cWCFQQ1dOuC4Tb8UgBxFQQeuDQceLgcbLFGpTtsMcBTN3nDI4WDjFlcLLTqaA3a0uObX1oaPhr55&#10;lYMOChovfFhaIVT3Ebm+1jyDHNjcsbubqs+wX4ctgFQLqdCqMk6uqTLGnBwAjivKaOFpGmIjY799&#10;nxa8Jftp0Rp+uQ9FbiqHAznYAHggAkYvA4Dc3S8CHIPksnuHyOXVJunzuk7KdN8lFfvsk0oDDof8&#10;je57pUw3MjiCcHHcGwGOOzKYtMCI2FwtPLYa5DDnhsGNADluxsEB4Gi5UW5sE9bRba02xoAj2aJS&#10;nIAcZHAkczgcbFzbYHmxgCMJN1g62DB40SiADndx+HoSdLC0bI7aKfeGTV9xB0ethfoazrdJGujq&#10;hwLgIGD0Kgp2CnnVlVqko+IABy4CXBGAA9wbAA5aVRCQA11RanCQtZEEES7q7SbWkmKvuYeNBjng&#10;CCDj0gwPb1G5uiTtTiiADZdNdSkz3O4TbSoOOALcCHLAkXRwFAYcgB2ARAQzdOlyR8e1D+ppnq8I&#10;bvjzlnr+ghx2OAAJbSopubsjJa7fzwuZHYXEuFq9vwCOFORwwDHa4EYAHfq4eVxVxut9DS0qQEkc&#10;HDcCOOrMtUBKgxsq9pk3NQpjtRGnkwr7Vt0nFNnX+n6D/artRyIHhwMOWlIQcOPWVuvkltbrTcAN&#10;xsHSmgLISEKNO9snIIflV+zUfaFnblwKNlzu4AAoeIioK7g4UpAjCTZcSTdHLP0b9HWAwyGHg4yi&#10;8vsEUPVpTZbz00YfcwQ10L3cf1366FjARkl9zPepyuj10J4S4EaufV/e3mSRXPnARLm13myDGxVa&#10;zdED1FnSLGuJ9B23SWYvPyK5+16QA6d+anDjue++JD/40Svyi1/9SX77uzfllZffkT/84T354x/f&#10;N8Dx1lsEin5q8ILWk2RbCuucR+joO29/LG+9+b689fb7BjiAG198+Y9UkGgEKS51Z9Ca8k/597/1&#10;PJVv/+c/dfu//mVQA/39H/8y58ZnX4p89Mk/5Y23v5BX//iJTXx5+ru/l8Mnfyxb856WpatPyOxF&#10;+y1fA7BBO8rEWfkyYSaAY6+Mm7XHoAaujeFTdsjQSTtk4ITt0n9CrgyalCcDJ+bLoCl6wDN1vx5A&#10;HZC+Uw4Z3PAJIVhj2+lBF8UoTocWfbbZVBKARsZoPV/FehsmqAwhHC1PWuj5QA5aUhpogYN7w39V&#10;J6Cv5WCK3YPSXg8a2408pKf3SJMBu+1XRfrNzZKtRRx5CZcCjg22tLBILeSQZXF0WGW2byYdADea&#10;64F82vC9Fl6Ky6T7hJPSY+IpfXzn9PGd0QO+Y9amQrAp7TMUS/TcN9T7CZSh954iisfAY6agJ0S0&#10;nT6+NH18PAcI4GNOFS2sDELo33E9gAmE0wIYYY4LVRJyIAcU5IZUz1hpYy1ZGuTI0Mej1xWs8uQB&#10;rDNxHfxNgCM4QFZI9Q6PCqNfQ9vJ4wYHgASoYdZaYUIKY2RxfQTA8Zi5N4AeIVg05d5IG0bftx6b&#10;DtDnsQ95GJsNXhjA6MN42wA0UAu9ftRcby9sJzR0uzk+Oo0I1mrae5gwA9hIOjbcteFgA/ntEdZq&#10;v8RfAjYiWWvKWoMbdXFuaCGKvBXioS5rtYDUQpwiUt8/iPYKt/A7DKjaYaNUar9BKnRcJ+W0wARm&#10;GHTQIjE4ONYHpePySEEOBx2+3UGGQ40U4AjgIwk3cHCkAEdwgHiLil8v7eqVOm2SKnrMbNL7zv1N&#10;wo0k4HDI8d8Ah8MNBxyADFpS7m0O4AB0pGSAQ5dcJp6qQuioPh7aYDysNOQ8hGKatpTaPbZYe1Ad&#10;/VzU6bnVnB2cxtFRzSbZrDHAYe0q6Y/bZxcHFi0qAWwslvuaPmIq3XieQQ4HD9460lQ/d0365krT&#10;PrmSNnSPqVnf7foZ3GzQoybAQS//AKNZWy8NgKP5XCndaE4swAlODial4OxwwPFA2jJra6G9BVDG&#10;fisJOGzfpYUqaj14t7k47H2XyZQnvd30lday4sCjUrtlIR8ogxySMLI4wDd9LpiUYs/fOmtNoUUl&#10;2abC+/fhruRkBMDho10BHCZ9DSxXJoIb7uAAchCeW6vnNgMbOGzoFGgyqECaDdljmRBtRmvBnX3c&#10;HA4NB+03wFGv/z6p1btAHqJVRffFydBRIEfVbjssePTBnnlSo+9eqdlPL99/vwEGXBRJASQY1dp8&#10;1ImQiaFqPOKYiXWcFo2GHrZli+yT0nbcOWkz/ry01iXrrXPOSCtaVqK/53INhxyS+oMOSJ2B3Kbe&#10;dt/dBjYMbuh9RwY3Bu2L4Qbi8TIOttfsp2XQohdl2KPfNwcHGRxkcqBuU88a3CD8E/cGwn3B5JXm&#10;+j3VbASBoSE0tNlIvd5sfWxRHkfT4fo9pqfbjT8lGVPOS5cZT0rPOU+bmNbSdep5Cy4lf6P5kAJp&#10;PGCHNBmo35GqpoN2qXZIs8E7Y8DRIXuvZOYckD5TTsqQOeel37STBjcGzz5jbShJsIGLA9dG7ymH&#10;pefkw5I15YiFQRvYmLBXv/sKzLWRNXGPXt9++xFjxNzjkj3/hEx89JwBjplrLsqc9U/Jwi3Py6M7&#10;vieP5f1YVhb8VFbt/oUs3/UzWbLt5zJ/009k6qrvydilz0r2widl+Lzz0n/6CWuVuWxEzhwZlvOI&#10;DMhZLr1zNkjn0bmhPWVgvhGzCvpGLq07JAAHAnCgErpzuanppWDD9X8LOIAaBG566KbDjJubr4jX&#10;3b2RBBy4N1AyZBS4gYPj3vQNUkoL5fs6bNFtoUXFHRwOONzB4dACuJEEHK6ioCMJPOzvI3iRdHL4&#10;OrcH4HDIYQ4OlTk3WvELqi5VwI1YWpw44EA3N9bCuSEtKqFNBbhhQYR1yeJYoMXRfC2W58kNNWYn&#10;AEdwc1jeAIGKZHFU0SKsAtkAFJxafJYdFsJGVQY4tNgNLQmFAUcKdKTcGwY4SmTJ/+DgiACHQQ4t&#10;gC+/f4Lc21G/MHvkSYXee6VS34Mhi6PHvgA5Ei6Okl0ocnbKnZnb5c6O26NfjbdYewqA45a2wcVx&#10;c5uNKbihur5VWN7YIgSOOuBgasoNzdeaklDj/wZwuIAanr/Burs3HHw47ECc57DDgQcCcDA6NmRy&#10;6Hl19XWt+6hlcQA4rq0x71IHB5NUcBtEDg7cG+ZGKAI43EHgDo4wSWXkfwUc7uIoCjiScANdrq9v&#10;CmgUE1J69wC56l5aUwLgMKCRkDtIHHC4e+NbtNFEEOD/BXDE4rn6D4AjbvnR84AhfrmicOO6B4Am&#10;DjYSACUCHuGyAW7QwlIUcHyrLI/pUheHP057zYCOeh/4vMYOjjpz5TbdfzrEZJ8J2PD9p4t9KMsA&#10;N/4z4LB9SQJw3NJc9zctdF/Xcl0MN3Bv3Ipzo63uDyPA4ZDDwQbLuzroZ7S9Fv8RIPg6qJE87Zc1&#10;4KDygFFfB1g4yPg6qJHcbssE4GDpQIOlQw/ENtpRfFSsb7P7Q6tKNLGJrB+HHAAOJqsAN8KElZDF&#10;4W0ruDiAHOUyARx75aG+e6RKj61SQQvAO5voPvjhCXJXw5lSrsUsgxuNuz4iPUatkSmL98mW3c/L&#10;ifO/lnNP/Uae+e7v5Ps/fFl+/ss/yksv/VleeeVNefXVADiCg+MDYRwsAAPAQRuKt6QAO9j25pu0&#10;snwgb7z+vupda0356OO/CmNiv/pbClAUhhpJpQBHoe3ADdU//vlva0v5299F/vrFv+T9D/8ur/35&#10;U/nVb9+RH/3kdXnquVfk6Kmfy449z8nKTWflkRWHZdqClGMDuDFxFq6NPTJu5j4ZM2OPjJiaJ4Mm&#10;bpf+47ZK35wt0mfMVsnK3ixZObnSK2en9BmXL73G77ZfeHqOx8qKO2GvFab8Gk9B2qzvNi0mtpor&#10;g4Kf3ARaIFwtBuoBGnkKgwLkADAQ8gngAG7wqzq/hJrNe8hu6TD6sCl91GGz7QI4amfpQTyFW1SM&#10;4tYAYITJFwFu2C/YuvTzCBytrsUpongAcDTR4gf3hmVvjDmkB3jHDW6gnnoA2ksPNIEeOFHaDNaD&#10;TS3AmL5B4QTgaJq11UAFxRKTYIA1bQAm+rh8SesHwMfbUtxpwN8xqpYii6DTWl1W20QHD0F0wOF5&#10;GgZALCSR7BCCB1fq41glNTrTSrLOrovrDOJ0yBZwMALcQMANhJOD9hN3abAEaoQ2lnAe28kocLjR&#10;wvI3thvUSBuWZ4CD0+RfNO653lp1UpADB8e2SMG14ZADcT4wiDYWcjvoHw/tKCFnA7eGOWNsyXSa&#10;LeY2oa2G2+M95u8zBxzuXnG4EaCGPi+6jbYUc2501WWX9bFzA7gRCkh9/0TvJ6CZh3MCBIAFuCNo&#10;A6mkxWH5TsCM4NhI6esBB2Ib54U2leDeYN1BR6rlRS8TyVpUdAng4HRx1812lhU7bJDKQBitDYoD&#10;HEnQYY9HH6uDDoccAXQUblEp3+5xKZf2WOzWKAo3igIPH0fr01VsYoteB64LivHg5AiAA6jBCFXA&#10;AO4NBxyc504F2jRCi8pjBjkAHGVbunMjAA4cHOWaPWKA4v62IReDzwFQw1tE+PzyOQdw8FnlM8dn&#10;CffG/W1CFgZjaGlPAXAANXBx0JqCcG8AOQAcyABHBDceaK+frU4BmiYBR/qIAwY5WAdwAG15vJb/&#10;k7HWJqrQsgLgAOLQmsN7ksfv2UJAuOp6PwEb9+v3GM9hZf0blAQdwF2m+3iLCnCjaufQisLr6ZNy&#10;Kuv+z1tTkoCDnA1qzCYD9LnS4jy0Xhy3XImWI48GuDFwbwQ39kjdfntjwEGLlAMOZG6OHrtMD/Xe&#10;bYDD4QaOCuTtIvWHHJKGw44YmABQBB2TpiOOmMOimd42pwEbtHykjT8vHadclPaTLkq7Ceek/YQn&#10;pM2YU9Ji5AlpOeqkgY6mw47aCNYGep9xatQdsC+GG3X0mAD3Sd1+u6XhYNpu9lruBQCHx8l6pyln&#10;bVpK1qynrB2l77xnLFy09+wnbdl50il9fo6aCANtra8xYIQcDdR4qF6vquFgnCL6fht20NRk+CHd&#10;fsAAR/uJZ6TT1AvSY/ZT0mves3ZbqMcMwktPxYCjoX53ADmC9HtEvzubk0M0LLiRyLTqPJYfHU4Z&#10;4Bg484w5N4bOPWdBosnWFEJFcWzYjxLj9pm6jt0jnccUSJecfOkyloDsvKg1Zb8MmXnUsjNyFp6R&#10;MY+ckglLz8rkFYCOJ8zJsXDzd2TJ9h/Isp0/NbixOPensmDzj2XKyhdlzJJnZNTCJ2XYvCek/3T9&#10;Lp1EwPh+uYxw0SHZi6Tf6JV6YLFVOo4O1hSScAlzKaMfDDI37tUd2z264wuA43E9KF6hB8l6gB1D&#10;DdZTp29p/Mh/BBxhikoKcCRdGw44DHIkYMatLfW8SLe1WiklWgNaHjPh2gBuoNtbrYrdGwjAAdzA&#10;wXFPu01yV9sNcpcWygE+EAyq23WnjYMDJaejIICGw40k6CgOegA3aENxF4eHjhaFGyy5LA4OXBuA&#10;DtaROzhQXJgQOKjCom4ywBHaU6xfPwIcDjmYqmKQo9osuY5MjshmT1YAYY1MfABwhNBDLXoBHWWH&#10;2MhYBxymkv3km3eHdhQU4EaAGkkHx/+U6BHGxN7VN7SpEDZ690D5VtUJ1s5UOWu3VOqzL7SpRGGj&#10;NkUlChst23OfgQ6yOIAcNk2lI6ADW3woOm5OI4tjqzk4LIMjghzu3rixxQZ97jboeyiAjqKTVRx0&#10;eNjo1wGOJOgoDnDcyDSLJnqZBgl4EY2RZWwsSoINxOVpPbqt6UqDHIz8ZJoKcCMJOK5NODguARwG&#10;ObQof3CGFePuOEhmQ+DeCOGcwcFxVdkx5uK4pmyAHA44DHIAHQo5OAiXHRAHzPoSfV2LioeU+jIV&#10;MhpaVLgN2lIcbBBwyhLoYkGjCedGaFPJMbBxTfmxdt/jVg5aVooCjiqFW1Rctg0QEcEg5KcvUQRC&#10;YkdMpBhgFLmcQw13cjhgCp+pFGC6UmVgo2y0jAFHSvaYE4DDpqiQwQHkqDtPbCR05OBg32rLCGgU&#10;1X8CHA45bKn7lEsAR+TaAGywvA24EYENl7WqpG0xwAHcYAQsgcBJqHFf5h5b+rYk3HDA4a0hZO0g&#10;DxnFvVEUZiDaUO7pljoPqOFBpOg+lkVAh8u3cT6nHX7Y7UenHXAw2tYcHB1yCzk57tbHidy5Qf7G&#10;rS036XfTRv0O3KDfjblStvNOs8XW7F8g1bX4LJ/+qNzXfJbcXX+ilGwwUSq3nC51O86WjIGPyoR5&#10;+bJq63k5euYX8uTzrxjc+MGP/yC/+uWfDG68+jJw4y2DGwFwvCd/euNDgxtvv0PbSXBw0JJibSnW&#10;jvKRvA7YeOMDef2Nd829gXPjq78F50YMN4oBHPy7BGogPYuMDta5FKe//OpfBjc++Ogf8sqrn8hP&#10;fvamfO8Hf5Knn31ZTpz5uewoeFYe33hGHnn8iMxecsCcG5NmFxjcoB1l7MzdkjNDlzP2yujpe2TE&#10;lHwZOiVP+uZsk77Z2yRr5BbpMXKzdB2xRXqO3qHHI/nSa2yB9MjRA6LRBUIYJL+4EwKZLDpxKbgo&#10;PtlGsKjlPODaULmDgxC+Zn12aBGdK3W7bdYCIBQ7BKoTstZ25CFJG3VY2ujBLnCjqR4w0qpLgCEH&#10;9NUywy/SgA3WH9QiFKWcHFrsATj0MhRN/DrKL6MUVeYSGbBL2g3Tg8Sco9J13HHpOem0dJt4UrqN&#10;P6EHfMek0+jDFnJKS00j3ALAGH1P0UpDGw29/ZzGwcEvw83677BfjSmuOM12nB8N9fYQl7diW4ts&#10;cxJEhRZ2enNrdNNCqfsac2KQI0FxDvhwNwatFfwNTg4EIEE+ycHl12ttLarq7ZcHB4cuXUAMBNDg&#10;NJMmGKdZrYOel/G4gZLGfbboY9JCsT/PFa8f0gPsIbx++hj1vEa9PctgtTlBGNkaA66+udKqvy4j&#10;YIGAIFyGbbh+DGzoe4EQVy7bqj8wY4u9b7geLm/vpz6bwrKvvs/66XvOnuet4fYjwFG/lxbMWfoc&#10;4Azosc5Ut2cAHAFyBPcG1v/QlhIE2DBYZlAjwAEHBIxhBQoQ7ImAHBU7rDM3h8sBR4X2wIwUgHA5&#10;4HDIgYqu22k9rjeYodeVXOfvcWzQmsIS+fWyBHCgrwUcnbfF6zw+hxzu+PDC1+WQw0EHLg6HHEnQ&#10;gXsD3dsyyLffo9999zVbaiNlma5Ssd0KK8Q9xBJRyAMF+Cy6aFsBOlkbRkemvGgRn/64VEpbYWIU&#10;bZkWSwsBDlShxSKDBdX1soyO5vPXehBusQITn3E+xwAOPpO4pvhcWGtK5N5wwFG+5UIp0yy0ptDy&#10;YpCjhd5GlL9Ruc0SqZpGZsajwtQVVD1jlQXX4tIAqhCIDOAgO6jNkH3WokLLHY8XYAEQ4W9c1fh8&#10;6+e4hr5Ha+j1ADpC8C0tKjwfa8LzkB6eS5QEHUnAQZioOzgqdFhTKBuF15XXNw7NVQE46vfdZY6N&#10;FkP0eRpzTDImMCHkjI0/TQKOADd2WwbHwz13GNxgZPH9tL6oHHBUy9ol1Xvh3thtDgocFQ0GH7Ql&#10;bgxkLgst+JtaLsVJaTn6lLTKPmH5FZ5RgdLG6/0Yf07SJ56TdpMvSIdpFyVj6pPW3sF2Lt9i5DHL&#10;0kC4TLif7jbh/gI1XLX75Nv9r6/fJQAJci+YgpI+7pS0BqaPPyZdp541kbVBSwpL4EPPmU/YuFbG&#10;t4YRrkdDi4q+1kw/cdDhgKP+oL2mRtEoWLa30O+zdmNPGkjpOuO89JyDiyOI27Jsj5zDoT1lwE5p&#10;od+VAI6GtOgN2iFt9Du3/ah90nH0Aek0Zr90m3BIek09Kf1mnjbAMWTOWQMc7uCgRcUDRcnm6DJm&#10;TyzgBsocvcuEkwN35oAZh2XE3JMyau4pgxyjF5yScYvPyqRl583JMWvt0zJv4/Myd+N3Ze6WF+WR&#10;3J/I7I0/kGmrX5ScR5+x2wa49Jl+UnpMOiLdJx6WzJx9ctmQ0Y/IoOyl0id7jXQfnSvtswv0C32n&#10;1MjaKVW6bpPSunPlF3jgBrDg9taPm25prgfOgAympRQDONBtTQLMKHrQzbZ4TCxjCos4N1JwwxXg&#10;BlDDZXBD5VNTkoADOdxwJwcODndv2OSStqFFhQwOBNSgTYWlr3vLigMMYMYtrfSxqxxu+LpfBniR&#10;coeE/A0HHH5eEnB4q4qvAzoAHLEiABQCR0PvvQEOiuYE4DC4UWt+DDluqjU3Bhz267BNipgs11WZ&#10;YlkBNt6y8mib8OCA4+oKjI0FcvDrO/kJWvRGYaMpwBHCJ929gYAbiEkq37yrn0GOy0r0kcvuGiDf&#10;qJhj74tKPQukap/9Uqn3AanQe388SQUROupOjpLdtTACcnTaKXdl7NBialsEOXLllnZbLAcAN4eP&#10;irUcjpYbbUno6C0tNlrxcasWH8mwUZZADaanJDM5bogAB3LIkYQdQA0PGGXpDg6AxbU2MSWCGPW0&#10;gGRkbD19nVS+3bM4uKw7PCyTo65+DoApdfQyhVpUFhjgYFxs0sUB3LjywQA33HngDo6igMMcHBHg&#10;uBpYEAEORO4FgAHAwTK0kSRaVe4JORzI4UacwRHBDV7jb90ZSU874HDIkQQmAA6/zctLpxwcwA1E&#10;oX95OQBHaOdwwHFtBX0s5QkaDRNKzNHB44oAh8GM/58AB58P3DHmkEmAjCTgsOvgPHNsADb08kxz&#10;0ftTHODgcdhjKgI4cKoANvx0AByTzGVFiwr5OUCOm+rNj1tU2FfGakYWT1DKvcF+9b8DDndwIG9R&#10;Sbo3ABzAjf8GOEztd8jdGYVhRlEBM4oqCTeKAo6kY4PT6M7O+ndddxdybRQFHEnIkQQbyM/7OsDB&#10;fQLWIKY2hQyg7SFvhMfIeUxZIUyV1hXd7wBSb2i8yvJL7knfLGW77JCH++2VOnqgWUsLqioZC+Wu&#10;+mOkZP1RUrrBaKmZPlXa9VkowyZtNLix5/D35Ylnf2dw40c/fU1+9Zs35eWX35Lfv/KWAY4/vPp2&#10;3J7yxz+/L6+/9aHg0ABkvPseuRrBzeHQ440335M//fltgxt/fv1t+fCjvxQLNwxUOMCIVLQlhcvE&#10;l4v+juvBvfH55/+ytpQ/v/FX+enP35Jnn39VLj71Wzly4seSv/c7smbjaZm/7KDMWLjX4MaUuXsK&#10;w43pe2TMtN0yamqBjJiyW4ZMzjf1zt4mvUblStbIbdJ9xBbpxjJ7pypPeurBUA89MGLqBSNRyUqw&#10;X/EjuNEoKypCI+HowMHQetAuK5DduUE/vGmAHsRFgKNe9y0GOAgbdMDBgWPL4fulcf8Cm8LQcthh&#10;aTJwn9TRg2vaVOICrhOtKlrUZWhhqkqdDoUr7g4HHIykdMCB64L2kw4jDxjQ6DzumHTSA1fyOMjl&#10;YDu//AJjGmqxDeQgu8MmcGghYqMhcWeosMIDQJBDDc4HanBZxAQPK7bdSaDFDgJIADIAGgYV9Hnz&#10;Qj60tAAx1hrgMHUJrg3ABqdZ2ro+ttpaEDng8BBSQhSBGEx+cMABMAlTVqIQU35B7qSXz3jMbo/X&#10;D6DBGEIrFlUBcOwwsMH9c7gQAMs6Ax2IPBUcLrTmADmKAxysB6ABCNH3Bjkm0fnxe6hn6v0ELOP2&#10;wvMSWg94rpC7NgxuqOrqZevoe7E2cIPT+rwj2h8orCkcQ3hjaGPCvWETVNzSDzzT4s0Vh3nqdiAH&#10;gKOy/p2NiS0COCp13GzQoSiIKE5ADZfBjvbBueEBox426pfnuvy6/XpZOuAIsCIADj4XwBl7DF3I&#10;ZdDHEOUyBIdKMnQ0gA2ARhJyOOhwyFGmTcrNgb4OcJRsulRKNX/UMjloV8HFAeCgzcLDLBGODT6L&#10;FP5hElJw1AS4scbCNinsvTWlPFkfrZbF+RslmyywsNEKrRYb4OAzhdMKIJk+cr+0G7FPGC/NZ5nP&#10;Me9hAAefHdwb5qBI19to86hUbLnYoAVi9CyuEIJF3cHhLg5rV9HLEEjqqq6Pjc80+4ZmWq8BOMjf&#10;aDNsv7QastdcJOxvHHA42LBx1ZlrdF+2Tp+LjVJb9xfkYJBJAuTg+SCPg8dvgCeN5zIADmAHgOOB&#10;Tnp9mfp86uttrXvdt9lrXEW3ATBoM3JY5SArCTiqd9PP1KA95kYAbnQce8LgRuYksiHOXwI4avYi&#10;e2O7tabweQBwVOE9ZZBD98kR4Hiod77BjbqDDljbSONhR2I1GX40dmgwcaQNY1ZzTlsuRatRx6St&#10;3of0CacNbrSbcFY6TDovGVMvSsaMpyRz1jOSOf0p6Tj5gl7mrDkiyLUAIFjbiaqBfkcY4ND7Ww/A&#10;0S8/yEGHruPgwLEBbAButB9/WtLH6+2O1++AiSfNSQFsYJ2WFHI3QrAobSmHJY0xrpGDg++pFvp6&#10;FwUcdQfsFnNxDGVb2N50+AHL60jT75uOk04a5Og+6wnpMfuiARRgCoCDgNE2w4IwOTQZqN9XwOAR&#10;+QY3MsYclO4Tj0rPyUcNcPSdcSoBOC4Y5Bg2L7SlkLeBek8+EsDG6N1B+n3eSb/XM0btMMBBFseA&#10;6Udl5LxTJgDHyDknJXveaRm76KxNRJmy4klh9Ov01c/K9HXPy/S135Hp61+UiY8/LxMe+45kL3rK&#10;br/PdH4sOCqZY/XzN2a/3ud9ctnQsUutPaXHyNXSeeRW/ZDulgYDCqR6z+1SqTOAY1Nwb0TAAHiA&#10;Y+LmZo+aOMguTskD8Dg3InIfsO4heQAOftm2cM1IHHjbr4tRy4bnU9DGcRtOB9o6WAcsRKAD3d5m&#10;tdzRdo0JgABIABqwBCKwxF1hbSW6TDo2kmDDxXk4Obi8A40k1Ci6bq0quDfaBXcI+rr2lKJiO5dz&#10;wOG/sAJ+ABxWmETPHYULz+MNDRbL9fUfCSMlI7CBk+OWeloY1V4gN9acJzfVmB07OGxaA5AjAhzk&#10;cDAy9sryw7XYHGYOjmvLD40BB2NjC09T0UL3jl6qPnL5nUE2HpaA0dvCqNhv6DZaVQxw3D1Q/kcL&#10;OsZelumUa4CjYq/9Ur7XPimVpUVH13wp1WOvKYyMLbCwUQDHPVpo2C/FGbkx4OBXVQoPgxxp2wxq&#10;MNLx5pab5ZYWmwxu4OAAbnirirereLAogOPKRo9dAjhsmkoxI2NjwOGXw7URAQ5rUzFYsTRuP3HF&#10;4COCHL7EtXGrXu9dzfT9ordpbo+6WohGcMNUAwcHYaMBclzzsOqhWQY5rqk204rtoi0qDjgAAVZk&#10;G+AIGRdJwOGtIe7iAG7E7SQlB0VgI0AOb1cxB0cEN4oqXEbPu7OfAQ3aVr5tYaNc35C4LcWBiuvb&#10;pUfYiNhQ6FPwp+AG9x+4YcsKY2yJe+MK4I3BjSkxuABmJHVtAm4gJs74ZZPb4/OjVpXizuO6XIAl&#10;227ujQA/AlxKOTi8PSXZouKPLQk4XIAO/hbAAWSxEc81QpsKE5KAG+baiOBxiabLpARTo5qtiPev&#10;rrCfDfLTLJNwIwk4Qv4G+9MwLcUCRXXpAmIANAAbCMhxR9stMeygpQP3w70ZBbqPC0CjZKfdMci4&#10;p1PxORgGNTrnR2GhAV6YSyOCF+7kcMDh57u+DnDc2xWgURhuIOBGEn74/fHTQBoHHC7ABlDDlWzN&#10;4bEzren6Rjx/a+XudpukXOdc++Wo3oBdUrc/bQpz5N76w+S+2gOkbsfJ0nHAQhkxdYMsWXPERqce&#10;OvEDufD0L+WF778sv/7tW/LqK+/KH151vS2v/eFdVcjeeO31D+TNdz6Wt9/+2AAHuRrm2njnEwMb&#10;b7wZoMaf/vyWrXtLSgw3InDh8CJ5Gvk/b1FhG4GinIO4HsbAfvrZv+Ttdz+X3730jvzgh7+XZ577&#10;nRw9+SM5dOyHUrD/BVm3+bwsXnFEZi3cF5wbc/IiuLHHBNzAuTFySr4MmxTAxoAJedJl6HrpOWqL&#10;apupu6pbdq700IMfhxvdR++xaSnm3hiy08BFAByh1x1RRLCkBQWgQWEBSGg7rECLjj1WfLQfdcDG&#10;v7bQg01++QQa4N7gV9z6fbTAx+ExdK+phR40thh6SFrqwXGDAXu1GNipB/RacEZFmgONB7W4NEWn&#10;+YUaBRdHCOzD+m1tMAAOfm0dFAAHRVDGqMN2n2w0rW6jQGozdLddjgkJyAEHxYr/As02HoMBEMCG&#10;Fii4PCxbxMBGqpBDBje02LNWCS1wKHYAH430cTPVhecNeSHP84m13twjFIWRU8PBhsENvS7ARlLA&#10;DfulOoIcD6Q/ag4NBxyW+9F5VQgyjQJJHW7wuuK8QQ6oYsABgNHLxK0gUSsNbTiMwAVutNDnF7jF&#10;2NnQZrJJWvbR61UBMZBDD3O/qHgfxTCjCCxzmAHgsOfExDogKWr9iQAHDg6HGkH6nsoKhaO5NzoT&#10;0qiFNGGNBjc2a+EZWjjc+QAQABAgCjpGY7Kd95u1d+j7yiEHwAM5gLhUgIjCcAMgkTyNks4NAx3W&#10;vrJWKrTT608P1xFuNwAOF1kclscR3U7VTL2fnQOQcThj6rYl/nWfAphCF1XK0PuOor83hwqZHCpa&#10;ZywfpM3jUqr1Y0GtgBwr5N4Wywrpvpa4O1QtHrNlgCGPWqtLJX0fWjGu78sa+trW1NeFNhWyOFha&#10;q1DGGn0tolGo6Y/HcIPivmLb5QY5kgGjwA1aViq0XSrV9PppAcEpQa5Oh+wAOGw/o59l2lQAlQBI&#10;3uM4n/gbaxFJW24ODndqADsQ4KRs80dsHZeHTzvxgFA/7YCDzzqAA8cGrSlthum+CzAY7T94HwI1&#10;GBlLdg6ffRxFgB6ySHzKTO0eTJrR10pfE6Y/VWwL4AkuGOAGrphK6StTgMOnqAB7u/D+DSJvI8Cp&#10;lcKoYoBG/FqrOL9Gd/1cDdytBfsRLeDPWsgmy86Tz2vRf9ayKaw9pf9uU02mp0Rwg/cY7zUAR+Wu&#10;m6UK9zlru01YIVKhVt98qT8IB4cW98MOSaMRhyPHBmNST0irMSclbewZaT9Bb2uiFvaqtHG6TQXg&#10;oI0jc9oT0mXG09J99nPSbc4z0n3us5ZdQVYGYAIHBi0mzYcfjnI09Db0u6LJkIOxg8NdG4CNWn04&#10;LigwIEK+SAe9jiBGvh41kIEAGyy9HSXl2iB747C0zT5okAPFkEPfZzg5gBiFHBxD9tvtsR0BVpi6&#10;kjZOb2vSaekyPThEekw/by0w7UYftBGxiCkqGWMPSecJR6XL+KPSdcIRAweurKknzSnRf9YZc3EM&#10;mH1WBs65oDong+aelb4zTkjvacdMfaaEVpHM7DBO1gEHyhydL30mHzTAMXjGERk597hlcLiTY/T8&#10;c5Kz6AkZt+RJmbT8aZmw4mkZv+wZGbvsadWzkWvkogyZ84T0mXZWsiafsvvbadxh6Zhz0HTZ0HEr&#10;pH/OSuk+cp2kD9Evg8H5UrtvnhEx0mnv66DFfvqGGG545oUDjuSBdfEKcKOoUoCDtpQANC4BHHoA&#10;fjMOjq+BHMjhhrs6HHIADRxuAA18aolDCdwWwAtUHODw0w443MGR/HtXEnBwmzaOtn2YmgK0QEnA&#10;4ferKOzgMpxnwaP62B1woJuaBRdHeP4C4EAADhwcN9aJWlNUtzVYbG6OG2rMTYWM+jQVAxwhKwDI&#10;QRGMgwPAcWW5oXKNrgM4gBtAjivu0+LVHBxRm8odveTy23FwBBnUiCCH6c6sCHLg4Bgo3+CX+gen&#10;yu36WCr32msODtpTHHDcxwQVVWhTCdNUABwWOJqRWwhw4NwAcrAkZBSwcWsMN1xAjnWxvD0ldnA0&#10;XhlcHMCNJqtjcGFwQxWfjgAHcCMJONzBkczgAFp8HeBwuOHisiWarJS7m682yFFCb/PWRlqwNtTX&#10;tZ4WtHUYFZsCHMANCxp9aFZcZDvgKDRFpXIYE1sUcFynRXRRwEF7yH8CHAY3aEGJ4IUBjHtSbSgp&#10;JQAIrUl3AkIG2USVb94VJqt8u+SQ+LaSkOPy0sP1fcdEkVDsO+CI7z9wA6Chj+P/BHA4nPDnyQFH&#10;cntSDjj8+lwONq57cGYEOMLzf/2D01PuDr0fsaOkGMCB4yQFOooHHDwmprYAOK57aKbcVGeetacA&#10;OIAaSchRoilgY4WY800F5Ci6v2XfkDxdFHBc31j3x80DPLV9TMu1BjQsb0N1V/oWU+zUKCIDHay3&#10;C1NTPFyUJa0eDjiACAAEd2jEkCNTL9tFT3dhmZeCF12Cg8MBhysJN5CDkEsdHHtN3KZDDXduOOCI&#10;oYbK10uiLvlyT4bel47RY6GVxltrgB4dgqMDRxmP/eZWG/T5WyN3tFkvJdtvkQp60FW9906p11+L&#10;5n6r9AB2upSq209K1+opLbtOlkHjH5dH1xyVnXuflX1HviOnL/xEnv3Ob+UXv35DXv3D+2FaCkDj&#10;tQ8Nbvz5tffljT9/bHr99Q/ljbc/ivM3wmSUADzcsQHcQORuADfIyzDAEUGMAC3+YWvJbcj/JbfF&#10;IERXgBsfffp3eeOtv8ov9f4+9/yv5cITPzO4kbfnWdme/4ys23xWlj5+TOYuOWhwA7BB7oZNSZm5&#10;2/I2ABw4N4Abgybukv7jd0mv0Tg2NllbCnCD3I2sMTuk17g86T1ut2Tl7JY+ExilusdCIclhoPBl&#10;KoEV4wnAgXBHuFsDa3jHUQclUw8UzSGhy8ycY3pQdVTS9OCPoqShFvE2SUGLUFRft5Hkz6+LwI2G&#10;/Cqnqpm104pPCtGigKNahhamKm9RsfYVvZzZtztvtKKBggogQcHB7fLrKvcRKzuwg+IkaW/nMZAJ&#10;0lCLjwa9ck31aE/pudkKE8T9dpeGwYeuG0NoapcNli1C4cWECJbeJuFwA1H0sB24gS3Z708rFdt4&#10;Pt0pgnCIEHKaBBzY7h1smDOEX4e1gEsCDuAGkAMnh+VyZATIgXCQ1Om2Vm9rq7Wk8NomAQfb7LWm&#10;L7zXZmuh4fKWG9JppQGOADcI/8w1V4Y5OKIcjTABJQoHjeAGS89tAeIkgQay7X1pDUrCjeDgCO1A&#10;OGZw1gQnSVHAwTIocgkAOLQQBXBQGHr2BnCjRrdcg2Hu3iBfAOc0VnxkkEMLOyAHl+G95TDg/wZw&#10;sD152l0gDjkAHDg7OA+4QcaGQ5WvAxzhPgBBQjsLheeD3fU+6+MJYZD8yq7bM7Vw7lS42KX45bqt&#10;DSfxuBxyEIQK5DBFkOO+IpCjpKu5ntcyuDyAHOR4VND3HwX6A510n6zvFSBHKOYD1AzOjdWWR0Fr&#10;irenWGtG3KKCi+NRa1MJoGORri+WimmPGhhpxL5H3xfBubFf2lOE6jqfYeAjgBDxXjUAGLWK2IjY&#10;1iFXg/YTBx4VWy+RSm2W2tLBhk90cchhyzaPhrBf/awDToEc7FcISiaXg30N+wbbD+hnldwc5OGk&#10;dfUzjQAcONVwqNXk9QJIpD0uFWkxUeFeCZkmtKrQokLIaHgfAznYzyF36gAwLChWXzsDVh3WxK83&#10;YAsnT91eu7Q4P2Thlg43uk59wgAHrRtMTwFsEJNg7S+AEyBfJN4vvM8qAc30/VWtR67U7JMndfRv&#10;6g3ca3CjCfAh+5gBjdY5JyVt/Flza9BiYpNEJp43YJE55YK1bjBRpNPUc9J1+pOSNe95yZrznPSc&#10;+5z0mqvrc5+RLtMvGBhoN+64gQJCPj0MFccJkAPAAQz3thScJ9TSwA3cG7gt0vRvHW7g0gBkuFvD&#10;4Ya7NXyZVGtcQrqdNhXcHK2yD0lL/Z5zwIF7AwE43L1BAKkBjjFHpPWYY7bkNg2o6DJN37NAjTYj&#10;9xno6DD2iHSbfEKypp+RPjPOSd+Z53V5RvrNVs06Z0rBjfMmAAegY8Ds0xYo2m3CAekRhYIDNmgv&#10;BXIk4QZ5HGRr9Z92xPI3mJY2fM4J04i5p00j556T7IUXZczip2TM0qdl1KKL1o4C3CBro/fUMwY2&#10;yLHCDZmh3/Wd9DnsqI+xoz5Plw2buF4GjN0gmcM3CenUtKfwZnlAVa7rNi3OKdYpwIEJIf/CQj+b&#10;abHWtPDBdfH6z4DjZpwK/w+AA6CRdHCwvKtdGMWaBBu+7o4LYIQ7OJCDjfsyt8TriPNoU3HI4UCD&#10;00XBB+tJeIEcdLjuVt0VnWfnp2+2XwFdZINw4BwDmRYBcnibSng+l8TPozliGi61KSpxewqwo+YC&#10;Axy4NwoBjgen2jJADgccI2LAcV0FxsaGLA5Gxl5ZKuRw4N5gVCwtKZff2cvcGw45vk4UvP+jBe6V&#10;D0ySO7Soqtxzj1TpfSDO3ki1p+DeCKNjWd6jBUfJLlpYdN6hBc9OuaNTGFFpIxzTQvaGwY0WW/V9&#10;siWohW5rvlHfm2RvhPYUnBy3Jpwc/PIK5EDADQMgTYOLw9waEcSIYUYScDSM3BwRwABueMtJcSoK&#10;OHzJebc0fszAxm0stQAFbtxWXz8rdRfr67hIbqjNRJzQqkIWRypkVIvyB0JwZgpwpNpTvl0xR64y&#10;SBAAB2JMLJDj2nKjIsBROGw0NeEkAA4CQpGDjkudGyFYFOgRt65E7SvfvItlaGEpDnAEuEEex3Br&#10;PbmibKrgd8ARh4lWDAGcQBsUAMcEgwmWk5GAEcWBCxTOB3rMLLTd4UVym18X2Rqm+DIAjgA3UoBj&#10;ctzK4pAjtKhc6uCg/QY54Lhcn/vLy4wy8GetORHg4HNKbs4t9RaIZW/UW2gtKQ447H2i75fbdH+J&#10;QutamKoUFPa37vbw00m4cROjp5uu0M9CcG8gHBy0pBSFHO5acNGegWvDW1VuabVFP4/bQ0AnroeM&#10;1GQSTrtTwkGHr+PeCA6OwoAjmbNxT9f9MfAoCjoccLiAFwCOUj0OJGBH2H6vXpbtftrPLwQ6OuXL&#10;vXq/km01JWhJaR+NtbX2lDAxJgSrksPBfnqz3Ndxm5TOyDXA8bAWWHX7UOgsltqdJkv1FkOkSccx&#10;MnTi4zJ/+R7ZXvCU7D/yHTly/DvyzPO/kh//5DV5+dX35fd//EBe++OHBjde/9MHBjXefP0TeeuN&#10;j02Ei7711kfxBBVEW8qbUaAorSkOOd57/0ODG+7cAFTEsKKIiv6z7bqZcxgf+9U/Rf761b/l3Q+/&#10;kD+9SZjoW/L8C7+Tk6d/IIeOvCgF+56XjdvOy7qNZ2T5qmPyyKMHZWo0KcXHv45RjZ6ZZ5NSRk0v&#10;sLyNgRN3Se9xOwxuADYAHN2Gb7Tcjd5jd8ngqftl5OxjZlMdNvOE9J142MZ6ZoxkIgEgIGRqAArs&#10;wN6KzgA83LnBL6c4ImgBIduiU/YRAxu4JVhnykCLAQVanOhBvR4oWytJ5/CLZC0tKuvosQ82Y1RL&#10;D1Jja7QeWBP+6AGQiPyNINpTOODfptexQwupnSp+HQ2/kAI4EA4Lxjfa/e+3w1wYFCQseTxsp2gK&#10;hUf4+zo9c+NfnVkGIENgohYqwAwtoF119aC/jj4WihkARo1u600UNhRXBJ66cIWYe0OfT2vfUbFO&#10;GCruDX55Bm5YW4wWRT7VBaBiEyGAGpGw3xvc0CLR8joMcqQyOB5MX2LZGxY8mr7MzmfKCKDAnBtD&#10;doZ8jGF50nYoLSq7QliqOzd6rNXHtyrO8QBwkCFC2KjBC72vlr+h990hBxNPLFNDlw45HGIATFj3&#10;JdscbiTVmLYUnBt6nfa86DquFwt/jWAGrSn19W9RPb0t3EA4dgBR2P+r6fPFaMz7GbMJ0FAxPvNh&#10;fa/xniKvgvcYQINfonFPAzoKwY2osAvtHQEqGAzouEGLyE1h+TUCYFTsuDlcLhKny3XcJGX1+L6M&#10;Ht874EhmdDgUQQAMVyHQEd2XADk2SGUyRboFuIEDBcBRRd+PyRYFAxt6GkcHjyl+bPy9yh+bOzmK&#10;ujmAHL4s2XK53NNiaXBztA5wA5Vps1wfg7dWLNfrfCxADv0s0LLBtBTghgEO4AaQQ+WAo6oW6QgX&#10;B4AD1wZgA7HOBBJyLPjs8hnCdYVTjDDGNsML7L0Su3n0fc7nxiYYdVlvwlGBCwM3B8ACATZQ0rHh&#10;YaA++cRbTczFoUs+4wZZInDatP/OCNwG55YDznj/EG13wBGmyWzX/UmuPKzvNUZb496o3CYAjgr6&#10;vLvYzvm4PFItVhsihVYr9oPl9XUrr5cDapRNXyUVdVlBX3Neb2AF8CIt55QBhi5TLhjc6DH9Geky&#10;+aKFjDrgqNVrZ9z+4lk1LAkzrar7OcDZg7ofBCJ4CwjBmjZJZNRRaztJG3fanBnWchK1wKRu97wu&#10;WQ+QBVcDYZ9MGGGqSWr5pHSedtZaSdK0+Cc3w8e02qjWkbR3HBGmo9hY2/57DM7UxU2ijyM4PQKQ&#10;IEwVuJCUuzhYTx97WNrlJKHGEfs7P01LD3J3R9ucowYsgBjADKBG/YH63TZkr50GquDwwOnRKvuA&#10;3fcWI/dJm1G6PnK/tNVlmp4fw43xRyVzYoAbA+ZcjAFH/9lBAwAZBjP09KxzEdQ4a+sBepyUrKnk&#10;X+yRzmP3Srex+wxwZAI3RuXHgKNLzm7pNm6vZE04YONcETkcg2edkEEzj8vAGcdMg/T6CCsFahAi&#10;SpDp4HmhHaX/zAtR68xh6ajPUfoovf9kmujpdP2+b6/Pz2VDJmyUPmM3S8YI/aAOyJWaWbnm3nig&#10;T4GU75ZrgIMgTgccwA0b19pUC+v/RwcHv0L+N8CRhBsOOFAJAIAKt8adaWsNbqTcG2GaiUMNhwUs&#10;b26pRYLDiISDA5hRstNmE5CjlB60FgUcScjBelHwwWkHHEnIUUhFAAdAw8EGuSAOOAxu8Dhbrg6F&#10;SVSkOODwFpUbGy6RG+vrMgk3LGR0gVz/8BzL4MDFcWP16QFyqGhVua5qysFBDkfKwTEkBhy4ORxw&#10;2C/1dzFNxaVF7B29LwEdoXWll63TqsI0lSsqj5dbG+jOu3uB3N/3kAEOBNzAzQHgKJe1Pw4aBXIA&#10;NgAcZHIwVcUcHGnbDHDg3sC5URRwBMgRgkaBF0ANAEeyZeWmlgF0uMODX2LppXcBNm5ssvISwBGr&#10;QXBt0KpyTT197hNQoziZw0N1cyN9DRPbQ8iofhbqBagB0ABsoCTkwM1RHOCgPeWKygFuICAAIZ3o&#10;6wBHUchxZakQNGrjW6PcjKKAg/Uk4Lic4Fhdcp45N+7tG9qYIsAR4Aancf+kQkVTGh7cGzZdJAAO&#10;lh7KScFvj8Xhhi5ZtykxlSbaY7fnIAE2HEYUVTgfuBFcGH55hxku345uIJS30PXMMpl7Rm8XwAEk&#10;BEgkAQdwA5krwxTaU4oCjm/qYwdyfKNMtnxTnwMHHFc/qJ/NGrMNcNxcf4HcUn9RDDcAmCVw+QA4&#10;VJ5bhFL7V6Dnkv8KOG5u/rjtV25rueZrAccdaTjJtlpRT3FvrRnp2w0wGmgk6Ld1NCI2AholIjns&#10;cLCRdE4kAccdmfr57pIXwIbKAAaX4/JFIIYDDtwfyfPdweFwgyXi9pJAo6iSgAMHB4ADtwaAA6gB&#10;4CgRAY47E4DDYQ/PTwpwbJPyHOh1XS8Pd1uuBeYcqZ85Udr2mCKjJq+WlZtPyM49T8nhoy/I6TM/&#10;lGee/aX88Mevyq9++bq1pvz+1WgU7GsfypuvfyRvvfGpAY533/6L6e23PzW3xnvv/SWEi6poVQFw&#10;vP7n9+QPf3xDXv39n+Stt9+Vzz7/0iAFLSYAC0cZDjWSKvrPoEikz778p3z4l6/kzQ8+k9/9/h35&#10;8c/+aGNsT+n9L9jztGzLPS+bcy/IqvUn5fG1J2Xh0oMyff5uc2+Mm5UnY2cXxHBj5Mx807Cp+TJ4&#10;cr70n7RLeo3dLr3H5AqQI3PwWoMbuDcYCzty9lEZt/CsTFhy0eypA6Yckx701EaAgyIcwGFwQIsL&#10;2ga+DnDQAtJZDyg7jTmqB1THDXB0HKkHmkP3ayGgB8U99XgnAhy0DpD07y4Nlubc0APo6j0C4KAI&#10;A2owHtNBRxJw0HZQs/t2LXLzpV6vXaod0qDPLgMpuDAACgAOhxoUIhTC7tAIbo2wNJDRk1+bQ/GB&#10;E4RfnQEbqIYe3NfWIjkJOCicABwGOdjGr7daYD2sRZ27NvjVmj57AAeXoSACalgAqz6HrFtRr0W6&#10;ZXvQAsMvvXpdcVsK12X5GSmY4YCDEEXOC60qIYfDnBsdl9nEFGtTyXjcrquBFlo4NBjly2vrcCPZ&#10;hhQ7NyK4YdehIgSVX8Ub6+MDYDjcCCNy9e+14GvWCzgSAAmX8dBQc2boMgk44u1AjX6FAQfFKtMF&#10;GvUHcGy3gtLahrK0QOTXeb0OBxuFAIe+huQ/EKrov25bsKgW8BR6AA5zcGhhCRDgl2jgBks7HbmG&#10;eN85QHCYYBCAiRUdNwe5o6KIGOkK5OAylTK22LK8vm8RgMMhh7WnJACHuzyAGCzdoeGAIwU/UvcH&#10;8cs62QjeogLgoBh1sMEv+knAAdyIcxX0cTro4LrcxeEjbVHcsuJqs8LABksE3Chr2R3Lg4sjbbnq&#10;Uamo78GqHR/Xz+kqE9AghhsJwBGfbrfKAAduBgccSeHg4Hr4DLMv4vNDK5UDMcCXTdHpTotayunk&#10;k5uYRmSfR/3MhKktwalhY1xVtg7U4H6quJw7OYAbScDBfYjb2XS9XqI1zcW2sG8J4nL2ftX9zsP6&#10;+pANA7zw9pRK+jyi8vocIwBHJX0duAz7SwccjOEF3PHeRuwHK2mtSP4Gr3M5vTyQA8DBa44jg3wN&#10;nBqdJpP/cFF6zHiqEOAACDQYsMcAAe0pyKa1RAIO0vb0gO4DawKBdV9OgCeZE4xNbaXFLXCj/YST&#10;5rrImHxGMqeeM6dGABpBZE90nXLGBOTgNJkUvWY/GYsQzu7Tz0vGxOPSZsxBgwItR6GDsXvC1kfo&#10;+vCD5vzjvtfrV2BL8jGAG4SDdhx/UjImkDdywkCCqQjoaD/uiIEMAAQuDVpRWHIaoNGJca/jQisL&#10;woUB4ABgNBm2V5oM3SMN9DuQaS3Nhu8zBcDBkm16n1Qthu2R5rRCqlrr36RlHzDnRqcJx/X5OC19&#10;Z1+QgXOflEHznjLQMXCufhfThqJLNHjeRVMScODooD0FwJExuiBoZF7KvcFydIAcBjjGhulo/aYe&#10;tVGyTFzpO+2o9J2iSxWn+007rtcdJrYMXaD3ZTZBoqel2/hj0oXnYMxhG+uOY6NddlD66OPSIeek&#10;tB9zQi4bMHaL9Bi9Vb/4d9oOnC/zKt13yAO990j5brsiWIBSgOOGJvR2Y38Oluj/rBTQKE7/G8CB&#10;i8PlkMPgRtp6uTs9Jb+vrHurR1HI4c4PYETSvQHYYAnccBUHOFxsS273dW7Xx9B+HeSw81jH1ZG+&#10;OYIcW3R9q63f3npdBDhWmoPDChNzcGiRYs/5o1o04xLQAga4EQEOwMb1jIi1MbFzDXDc9PBcubH6&#10;TLnpoVkx5EgCjmsqjZarKqQcHB4yCuC4opQWuqW0kL0vtCIANnBwOOQIIaOFXRu0qJh0/bLbVXdr&#10;YVxhjOWClO+yU8jhAGogwkYZHWuwI8riAG6U6rbbhIuDlhVABxNV3MEB4ABmFIIcMeAIORwOMGhN&#10;YXlbK4JIN8gtrcPS4AbQIwIcODnczWHhosUAjpub8FrwOqyIAYfBi2hySlIEiJK1cYsWpA45EHDD&#10;3B3kdpDJEY37ZXlL/Uh1CRyNXBzWqjJXrtbX8JpqqghwXFllkny7EnAjhFy6c8AF3CBk1AGH65oK&#10;2YUAB+0qTDnBweEuDgMdJaOJKgCqaGIKSsEOWpeAG/o+uJsWpr4Gt2IQgtPj3sGXAA7ghreneNim&#10;AYCKOTHYSDk3wpSRFOAYH9wbkYPDoUQKRhQW5xUFGEkVghzAC2vn0r8lDyO6DlpUuKxdXwJweKtK&#10;YcCh91Mfi7lTIsDhYAPxeL9VdqQJuGGPu4I+ZsY263VfV0M/r3XmFQIcgEHgBnktt+l70pw/us8E&#10;clh+EfvQCHAUBsuFAUfIOtJ9Le4N3YcCONjPWN6GFuwx4EgrHC7qRb2DjVjFuDdoQTEwkJEEG4AO&#10;FLZ5e8qdXfPkrm75hZwbDjiKQg4/n3GyDkPu7U4gcQQ1uh+K4QZKwgxvZUluB35wX3B4OOAgSwTA&#10;YbADQNMxalXhsfH4E+4Wniv210zlKqtFQwV+mdJiq3a35VpULZAOA+bJ4AkrZdHKA5J/8Bk5eup7&#10;cv7CT+TFF16Sn/30j/LrX/1Zfvvr1+WV370tf/z9e9ae8vqfPjKw8fabAW68987n8sF7n8u77/5V&#10;3n7vU3nvw8/k3Q9SU1N8LCxtKq+/8Y589PGnFiyahBjFwY34n52p//07jIb9xz9F/v4Pka++EqEl&#10;5Z0PvpSX//CufPf7v5YLT/5Ijp18QXbvfUq2bj0tmzadkpVrj8mjjx+SpSuOykzaUmbukImzd0n2&#10;9O0yavpOyZ6xy8DGqJl7ZMT03TJy1l4ZPG23DJqUJ33H5kpW9lbL3gBu9JlQIMNnH42S089ZsNjk&#10;ZU/LmIUXZPD0k9I954AeHO21IhiIQVGO2wFQ0FQPcJFbtFsPDG0f7Ybvlw56YJg5Tg8Cxx4T2lOA&#10;G+l6sNl66D4DEBykW7hgxlotMtYZ2EAUWFZ8dd54SfFl/d96rHCpk2OTtRzg3GgyQA8kB+nB5oDd&#10;WiTrwWZfflUFaGyX+j20aGZEYrQNmFFXD9praDFIoeHtMgFk5MYCaLANG7mrBnZvLZgMPCQgh69b&#10;W4oWWAFwBKiBrd6nKgBAwi/QO61nH1GsUQwBYxzIeOsLgaLehgLA8LyN5GnfVi0d98Zj5taw/I1O&#10;jJwNUMJCQbM2mTuDthjyC9rqAXe7Ybtjl06yLYW/cbjxkIrrwb1BrkEAFCHkEbAF4PIg2Sb63IYs&#10;EcbqRiADyOHTUYAavTfG656zwS/ySbcGp2njCcVrgBwGfbK2GNAgqBG3TQO9TV+624a8gTAGNoRr&#10;ugAXuDO8wLeWDj329vYO3454PxIsijvCJqoANiLFroyOlzo3Cim6XBJslOm4McANU9Sukh7CR1ki&#10;DzF1sFE5c7NBk5SbI4ANHBfcT/vsRJ8VVEmLWn7Bp9jlV30K3vK0Lej2yvoZ889XUvZ3ep20OCQB&#10;RyEXR5sgBxuuVDhpCnAkJ4DEDo32K02FIEekcJlVVuwDOMiiAGrg3qBlhSXtK/xtPf2suHBrxK1g&#10;GavloY6r4pYwd27weTR1C+NpOQ+QEcJHH7OpLIi/RXaefp5YAjVoayGfg3YWy+GIHBp8VtkHsk9k&#10;ne12njmMAoADajgMwUVmp7Ny9e832TjrKvq8ATcAOpX0cVZuGwJWg8gkWWnPiTk49HV2N5JDO5bs&#10;RxkPa4Cj/Rp7zR1qAUBwZQAw0sedlcyJFwQnhWnyRS2wz0i70ScNFjQbrAX7wH3SaNAeaThwt2Vy&#10;GPTQfWetXtvtemrreu0+udKAiVO0FerfAR3a5hw2YGBhnRNPSMbkEN4JxDCQMf2sdJt6RnpMP2fL&#10;LmQ3RGJb79kXpc+cJ6XfvKel54zz5mig+G+TjdNhv0EOF+ChFblJrLNtOCHVBy3DiSWAAhcGMIL7&#10;QN5Fpt6vThNOmDJ0u4t2EVwHjGxlmlcsXBbZB207BTyAo9vUswZIukw9beCD+wDAaKn7UgAGOVIs&#10;m+o+FbEdATZYNh2cL034LtV9Lbkb3prSedJx6TntdAQ1njSoMfSRp2XQvIuFHBy4KBjJOmR+cFTQ&#10;ooKDo9skXBT5+t2bJ+1H7pL0YbmSMWqXAQ6UbE/pMWG/OTh6Tzokfacclb5Tj5nI7egz5bj0nkyO&#10;xynpO/OsDOL1mHVBek45JV31efOW04yco/Z8dMjR52/sKYMa6WNOxbpswISd0m1MrjBjvIHu1NnB&#10;VuyyTarw67oWlu6MuL0NGRf/e8BxU6PF0XoKcCTXXf8NcAAzkpDDAQdw48525FYAEQLcCOGi620b&#10;oAEBNnxpImRUBZDAuVEUcrh7o7Q+B2zzHA4u78uicsjhgOM/OjhUScDhrSnADWRuDj0/CTiAG+7i&#10;8OcRuHG9Ftg31Fsk19ddGOdvADiuqznXiiUAx40PqarPNshhcIPizMJGJxjkuLayFr2VCKMcocXv&#10;SAsZdQcHgOOq0lroluIX+9Cm4goujeIBx2V39AwZHHf0M8DxzXLZFn5aIXOHVOm9z0JGgRuMjC3b&#10;s8BaVe7rqcVGjxTcAHSQw0EeBw4OAAe/Ilv+RpuNNq6xROutBjgMchQBHObWiOAG6w43HHDYNiBI&#10;wrnhUCMpDxlFNzVeaYDDczhYFgc30K31wzLp2nDIcSngCC4cm6xSVz835HDUWiDX1tDXMgIcODiA&#10;HBTfuDdSDg4HHFpc25jV4CCwEbFMUSlfGHBcXT5ycpQZIVf9LwDH1bg57tF1FSGiKQ2I21MAHObc&#10;uSO0qCQBxzdLDg5g474hQdxWefIngtzlUBRwXFk5J1J0+v8ScCCbJBSdZlkUenCa7THcSACOogJs&#10;WGBvEcDxtVNUEoAD4d5wwAHccAcH7hw+szfXnR/aVCLAQfsScCMAjqi1KQE4UvvUVLhoUu70KKH7&#10;VJtOBdzQ/afBjQhwULgXBzjuarctblUBcDjksFYV8jc6BqjhAaI4H27voOsdA9AIYj2EehICGudv&#10;dMuPAUdRp4ZBjAhy2LYIeiADGz326f5iv9znUKP7IQMXDjjcvWHruizq9PCWFe6TZXCo7mOZWZAC&#10;HsAUQEeH7fr4t8TPEe46xKjx+3RfXaY9B/Z6INv5MWne5zHpmbNWRs7YIAtXHpRd+5+R42d+IBee&#10;/Il87/uvyC9/8Wf57W/eML302zfl96+QtxFaUwLcAGz81cDGh+9/JR988JW8914AGwY3PvwsBhw4&#10;Oj748C82Evb9Dz6Rz7/4Ks7dAGV4UGgSboQt0T8HHKp/6d999eW/5NNP/yEffvilvPnmp/LSy2/L&#10;93/4spw5/z05cPgpyd99QXJ3nJONG0/KhvWnZMVjh2TJsoOxe2M8YGPqFhk+eZsMm7ZdRs5MAY7h&#10;0wpk6NTdMmhqgbWo9B0bWlS6jtwkPUdvl8HTDxrUmPjoE0FLn5QJS56S0QuekIEzTkrPcYcKAQ6K&#10;cAcc3tbBwT0Feis90EUADiyr2FWtHxd7MH3Iw/ZLI4Lfemy3A3J6yhFJ/16UeZHmxZZvCwqFHS4O&#10;5ICDTAWcG00H6YHuiMN6IHpMWg07KK0G75fmAwtiNe27S+8rj2GXwY36WdukVpfN9gvqA1ok8Iso&#10;rTIAD/rik5CjqHBwJIGGF1G+TrGFJZ9xkACO6hlrDG5wmvNCYbbVHCYU7TgTENvt7zuvk5r6N6iG&#10;FnNWdOHcKAI4fAnQ8O0prTDHBnkbZFY07BmAAnDDWlNwb+gBt0MOhxtcBhACxABmMH2lVucASRDb&#10;w3Vts+wVd+4AuXgfNOuzy8CXAw4uCywBbgA1HHj4kswRAxx6DAzQcOeGn/Zt/hwBPuy5wm2DmyMB&#10;OEJr0Tap2WOrPt+MFg6Aw4JC9TV2kOaAw95nnfX176bvpajgT77/HGwAUlH5TuulnBaZ5Tom4EW0&#10;nszVQEnAUb59Amjoe7go4DDIEYGNlPQ6TbSibLTrAnCk3BwBcCTBBusOKIAZ9iu+FsaIdRQAR3iM&#10;8XMQ/T3i7wmpdMCBCoWPajFeOk3XtSAvk/a4iXXyH1IKuRFhCkhYAiyS8kBRoEYKbvh57uBYboCj&#10;XKulBjgAALSu8LfABYcY7shAwAfEegw49LI2Vceg48a4dcwgBxNKWi+VanqdDjmAHg4+7k/X+5i2&#10;zMAGI2qBHFXbBheHOTn0+tkfmotD34/1DLgEuGFZG9H7NXkZa5nruU0Yl50CHKElx7NAwmMO43Kt&#10;dUWfE1wcgGH2Vw44DBZH68AOn4oD6LB9a0ZweeDKAHC0zzmtBf55m5ySnqNFqardmOO2bDPqiLQZ&#10;STbECSGzgrwL2kBwQzQaUGABpQzCAHyQmUSxjkvB4Ua6Fv7AAsAEzovMySelsxbGwACABuo167wJ&#10;gMFpXAvdp5210wCO/nOeMsjRbZIWzXqdOBwAAS11H8W0LQMagIeodSR9TBAjxoOOxq0l5ryYGKak&#10;JOGGA44k2Ah5GHpbQ/eZkrfHdr7PuA4DHGOPGJTB9UGGRutR+jd6H1uNZBqYruvfOPRwsMGS58vF&#10;tBT+hseHG4Jg0V7TzlhbCiDDoMbcc2F9zllbksUB2Bi64GIMOBCAo9NY/e4dudPgRrvhOwxwGNQo&#10;AjiAGz0nHkgBjsnHpe/UEwY2ekw6IlkTj+lSpa8d96f39PPSHUCkz1cHfZ7ctZE54bR0nXxOdcEy&#10;XHhPAcrSx5zW5/OUXNZz3E7ppAcZzQdtlVq6owdwVOq6QyqoAAWeb1FCdywAjpubR+0pjcMvhkmo&#10;gVJgI6y74yAJNbxIZ/nfQka9JcUhR1HAEdpnAtxwBeARIIdNTYncG7ZU2d/qDhuA4WDD4YYDDpbu&#10;6kiCkKKQg9O+zQAH8ELlMOPeDpvj9aTI4+C8kh30tjpusyUyR0d03w0stVoTRuY20yK7sRbN0fPG&#10;0lpUtDCmQKYoDoXxPC2M58j1Nd3BMT+CHEUBxyS5vup41Vi5rkqOiV/3rzPIwbjYKGy0zBALHL2q&#10;pLs4esWAI7SjXNqiYqDDAcdd/eUbpUbIdQ/NljL6+Cpl7bGg0QA3Qg4HI2MJHQVyADbu6xqCRr1N&#10;BcDB2FhrU4kKLcY1lmgdQY5CYaMpB4cDDpO7N9r8d8CBg8N1fYMVMdxg6QGjrqJgA4Bxixaitl4/&#10;QA2DG7rOdmSTWGzE7FLdTvBoAB7oFhWv4w20GFnYqL6eEeBgTKwX5QAOXBxBE0Kh7O6NqMi2PA6m&#10;kjB2VYtrAxxlaFPJlmtKj5Kr7hthcCMJOLxF5ep7B8pV9wQHh7k4Soaxr0mZi4PcDdwbd/Q1h0do&#10;TwF+BPfGN0sCN4bJt0sOs6W7N4AvV6qCyyE4GXgMwAxAx7eT7SlfCzhS7grXdQ/OLqTrq9GmNcfW&#10;b6g+Vy8zy9a99cQCRh9MQIwIcHi4qMuzOGwiUTUcHMCNEDCKrqkUQY7ouU8Bjujx6fNPO04ScAB2&#10;eEyhRWWGua5urbtAbmuwMAYcZG/coe+z2/Wzf3tT3QdHgMNloMOyOALQSE5QsRDSKKQYUGrSfSf7&#10;QtrhrBUump7ChBRXUbiB3LkB3KBtw3IqcG1k7C4k4AbLFOBICrgRAQ7L34gcHJGLI+nWAGbg2HDg&#10;EYMKIIWqdNYhKdXzoJRWOdhIrruS4MNPJyHHfV32qiLQYdk/kTLzpFSnPLmnwzZrR7mz7SYDQne1&#10;1e+ONmsMcJTU7xYOpB9sv0xqZyyS7tkbZNrS/bJswzHZffg7cu7Jn8vTz/1aXvzey/KzX/xJfv3b&#10;FNygPQUFwOHujb/IB+99Ke+/+0UhwPHO+38plMFBm8rHn3wun3z6hS4/M7jxt7//M/CKBMxIAg5j&#10;Gv8OQCO6oOkffxf521f/lo8++NLyP7hPP//Za/L8c7+S8+d+IIcOPys78k7L1txTsnHzCVm/4YSs&#10;WXtcli0/YIBjyfIjMmVOnowcv0EGj1srA8dtlKFTc2XU7N0yeu5+GT17n4yauTcBOPItYJQcjp5j&#10;tsmAyQUyZv7JGG7g3ABwkJwO4Bg085S1qHTQAzOCQ83B0dcBB8udBgtoOQEgtBi0W1oOZtTdfkkb&#10;oQeLI8NBZ3usqyOPSushB6x1hMKTzAwOxpH9sq4H51a4ZW628YOoapet8a/WWP7drp90cDyQudVa&#10;Uxr15wD4iPVj20G6yn6BG37A7g9hol6Ac39xcNTpukmLHC0QMtZY0cDUFdwaODRqddseq46J1hUy&#10;OXZInR47DXKEMbcbTBYmGAuIocVT17VBUREG3KCw4vJJ+7qpd8iQYBsFEzkBKGR3BFFMGeigFUVV&#10;Qwuwh7RwBGY44PB2FVt20tOZj0m97msMLgAvgBi0odCOQluKtaeoCBclU8WyP3qGUbW1O68OgCMC&#10;G3W7rbbtBIsalOi9zVpraBGgfYn3B6cNbvQKrTbkfISpJ+tsvWGvTQY2HG5wHTY9JgEzYqgxIIgW&#10;lQZ9aUGhWNTiUC9rFn+9DZO+D4O2S10tImtn5erzvC2CG1rIawFo7zFVsPNrQegwo3PkGtJtvM9Q&#10;7BTS84EbMeDoeCnEKCygAgqnAbABXiRhRsjd8PXQphIu62AjmcOBWA9AA/iQup8ON/z+s8TN4e0k&#10;louhhbGDiHLpq8Kv+u1DwChTMR7smhs/3vCYt9ht+O36/QlK5XK4AB5l2gWXR3k93wEHbo4Kus3g&#10;RpquAzw4HSm0XYSiPpl5YS0jkTxoFMBB4c/0FEQGB+fTPhK3t5gek2q6jB0ZfAYMcOC00M86gAOw&#10;AeTgs0irCm0o6YTxLtfvkhWmaulhiarqbTEatkKrRTZxhckrgA6CSXF2+G1Y60kELvwzzTYDGxHA&#10;BHAkAYi5N5gk03G1PKCfZ1wbuDc8D4THjhzoMCoWUAQMMsjRifBcJgSFNr+qHdeYKnXAwaHPefpK&#10;W6+q59HKUrfvLmkyZJ9NImFMKpkUnjOBaOVgv5k26rgWqCcNetCiYUGatGDoPhQ1G0LBHtpFWo8+&#10;aMGbCLjRYeJxLXSDcCR0nQIQOGUiW4L2iwHznrxEgxY8Lf3nXrTze08/a06GzuP0eyNb7++I3Zat&#10;0hYQq2o3Ur9fsg+Y88HdD4CQDqOPWv5DLL1PwAtgBmDCoAtjYccetUBM4AaXwZnB9xQQw+CJPlZa&#10;RxDrZGRwezymLlroAzhwm3TX+8jjyhx/RK9Xb4cJIiprdYnyPAAel8CNYbvtdAsccyP22mPspJfN&#10;1L8BKtiklBlnpM+s09J71gnpq8t+s0/ZcuC8szJ0Ie6N8zY1ZZBuo40ka4o+V6N03z4Mw8R2Axzt&#10;h+2wNpXMUXnSZXRBDDe6TzpggKPXxIMGOAAb/abp7U48Ij0nEFJ6xNpQuulrmTX1dIAbk07ac2cg&#10;KVuf8xx9bSeHDJfu057W5+EpvcxF6TDhvKSPPS9tR5+Ry7rqgUZ69jZpPHCzPKxfKnypV+62U8pm&#10;6gFu2lo9IE5NJ7mtlR5Mt9BCLsreSIINP31jQz0wj05TgP8nwOG/Qv7fZHAAKRxyADW4f7e2fDy+&#10;r7Fjo6j0oJS/sfYQ3Ymiou0pScDh5znocEdHUcXAAziRABwWLKrLJPTw7SgJNlje235LfHmefw6o&#10;vTjBxeHBgjx/poZL5bYmy+UOPQ87O60qQA4DHAY55mlhh4NDiz0tkIEcNz4YAY4qEw1yXFdlnFxb&#10;eayN5Ly24mi5FjeHAY6hCcChRW7UphIAR5+4LSEJOQoBjhJ95H/u7C+X3avX88BU/QLVL/OsvVK5&#10;z0Gp2u9wlL2xV8r1PihlsvZrgbJPixCs51r4JAFHp502NhaxbiNjyeNouUnfk1tiuIF7g21JB0cM&#10;OWhLScgBx03NQ3tKEnAkVci9obKwUS04HXa4KyMpIEbytDs4fDuAA/eNqc5i1RK5rnZY3lQ3wKob&#10;az0SQw7L4IimeLjjwB0cnsPhgMML7FjlcuSqsj5JhfaUUQFy/BfAAdxwwBEDDX0PBLARXBomAMed&#10;/UILS8khtu1/dNs37x54CeCwcNHy2SZzmEQQAPmUlKuqjA+Ao4ijg8f43xwc9vxUm11IQA0HHDfX&#10;WGBLtodcjYSqch2zLgEmQQGGFAUcfJ7iFpWKhPYCOIKLozDcCIDDIQcq7OCYbNfL5CMARwndh5bQ&#10;/SZwAxnciAAHUAM3RhJw3NJ4RbRfLQw4DHw008s0D04w8nzitj0t1i3MOOHcSAKOZOaEZXBE7g1G&#10;qJbosKNQa4oFiHbaY2CD5d2Zew1oeLCo53HYti7kcOjnWJXM4ABuADB8GYOOCHA42ABqJAXUKN2z&#10;MNwI28L2JNxAMSjhtvT6A+CIIEcMOHZJqcydUipjh9zXcbvck7bFgMYdrXX/3naV3K0Hxve0ftwS&#10;+yu1XST1Oi+VbqM2So4W+ks3HJedB5+V88/8Ul78we8tTJTpI8CN37z0ZuzgePnVd+XVV9/5PwIc&#10;gI2PPv5M/vLXr+TzL/4Rj4M150bMLVLhoqgo4Pi3Xvjf/9Tt/1BFcOPjj76wNplf//JP8sMfvCxP&#10;P/UzOXn8BTly6FnZvecJ2bTlqKzfeETWrj8iq9YdlcdWH5Glj+6TxY8eMAfHhJnbZNSEjTJ84mYZ&#10;NnmbDJ++S8bMOyBjFxySnLkHJHvWPhk2bY/BjEGT9sjAibttHY2ac0wmPhrcG5OXP2mAY8KjT0vO&#10;widl5IILMnD6aemaczBkKwzMs0I2AA7aVHZqAZsX2kD6F0jTyCUB5Gg1hJGJegDMr2BD9aBx6EGD&#10;G4367TZAQF7G/VosIis+vUDT7Qiw8UC3XDseSmYa+C/XwA3P4qBQZYws7g3UfAjW5ODisINcDlyH&#10;6oH44N2mADp2G+Dg11PcFQAOrN8eePqwHoPU1MIvCTjq9dh5CeBgvCMtLWZ518LJAQd9/zXMrbFW&#10;qndeHU9RsPO0uMK+ToFjORK6TlZHbUIxdcn5XI6iyX8h9twC/4Xafl3m1+b2QRRkDjiAG0nA8XCn&#10;FdKg5zppMWCbtB3C+N78ADYitRseMjhaDdTnsN92CzUFYtCaAtxAZG6wBJTgxLAAUS3agBlAEc8Q&#10;8WUScDjkSMoBB2GqSecG8nVrS4ngRipEFKfOFqmvf1NPrzd2bPTW16RXgBuI/BSDaB6MyHvLAEcY&#10;lUn2Bi6OADVC2wmOhiqdCeUkt2Krvc94X3I+55XX9x/Qwse6ohTY8O04JlA4H2gRIEeAGkmwUVip&#10;63GogRxohPuSEnDDPit6//yzY49FHyNuCw8C9dYRhxy4OAx0tNMCuIN+9rTOuL9zrn2ukuI2HW4k&#10;s0GKAxzI21g4v5yuIwcc5XV/zdIF3KjUVm/f1oEeAW4AOZKwokr7FQYyON+dG+XbhBGxZHCgykxB&#10;AYbo5U26btv0ury9hM9Rra4BcPAZdcWfMf07QAaAg/XkaeBGFb2dSnq75Vo8YnAjCTj88+gtZ8AL&#10;y+OIoAbC8dZsQNhvOuDgs2+QRfc9Djeq6uc5CTgYSctjRz5VBsjhbhcEzKDFz6YDqap0WGkCapj0&#10;vlXR+wbcQDX180ZLCY4LAi9p4UgKyGFgOJtpIsHRYaGe2QFy+GUAIcARgj9pQ7GJIBOOxQIEUPB3&#10;nnxUekw9YbCiz6zzBjAAGUMXPSfDFqY0csl3ZciCZ2Tw/KetFYKiuqteT8aYg5I+Ur9LGFGeABzp&#10;ow4EJ0EOACMI0BGmd5ADEUIuzUE4Tq9n/HEDHBToHccdtb8lEJPLUKwb3ADGRw4OIIc5N4btjR0c&#10;5rLQv8VtElwoT9hj6j3zjE096T7lpD1WoEfPWeek99wnzb3iuR5ADdpSrDWFthVCcUfo4xmx2wAH&#10;jzUAjuPSc8oJ6TUNIETg6AnpM/OE9J5xXPrOOimD5p8zATUsc2PiIZuaQuZGiwGb9Dtuq8ENZHAD&#10;98bofAsVtWDRSQf1Ng5Kr8mHbJ2WFCaiADh6TTpqcKOzPp/cF8a+8tgAQzx2FDJK9Lkfe9Lam7pO&#10;edLgRtfpT0umrgM40sac1ffMKbksc/wWaTdqszQcsEVq6JuPmcK0qJTWHdgdbVaaAjAIurW5FmlN&#10;owPoxim3hkMNAMcNDRZqEacFW0Mt5FRFRxUi307RTl844Xfm0IjEaVuPoAeww23V/PpoikAFoMND&#10;R8nXCMuU7kjTg9NId7bbKLSHxBkYuiNNujiQA47iIIc7OYqqKOzwdWtDieS367fN0p0cQA2WSSDi&#10;To7QrrI69TxFtnNrXXGA1OjR4OSot9iK42QWB+4Jd3FQmN2ouuGBMC7WQcd1WpxdV3G8XFNei+Ly&#10;oy2M8qoyQ+Xq0kPlqlJDrOilZSFuS9AilnGwNjpW5WDDl5a/cXvfoHuHyje08APEMEmlav+D8sCA&#10;o1EOx0Gp2OeQLX2ySgw4aE/ptLMQ4MDJQbsKDg4mOdCqYko4OJikcmOLDXJ9s3UWKnpD87W6PbSp&#10;xAJuRAAkjIsFcqyS6xutLCTfdlPj1aYbG62KoEdYOvhIrt/cZJUpXO5xgyJADQcd6Lq6S6xVBaeH&#10;Aw4E4LiF7ZGLwx0cFOUU4lZwU9hrgX91lamhuGaSihbKNlZVi2Z7DfX5dgcHYOPaMmPkurJ6utTI&#10;SNlFAMdQEwCDsbG0plwVuTcC4BhswsnhcIMpOUng4euX6/vkG9EUFVpUvD0lBhxa8HPfgnCahPub&#10;mkQCrNHHAtCI5IADoIAccAQHhj4XD84IQawJMVr32uqz7P3P5W6sOc+AH7CI7ddWn2PPK9DDXR2+&#10;vP6B2abkeTz33sYSWlWmWZvK1ZGDg/t5DZ8hex3G6ePMkSvKjjEBORxuOOCw1hxyVKpOtuu8ufY8&#10;gxu3NVxiQCO0p+hSPzdhggpgI6gEI4ZVDokRI2SLwg3fnzLeO3ZwtFlnur0tkHhTDDhcSchhwjUV&#10;hYzeSntKx11yi67frAJA2FSUCGLQrsK65W3o0ltYHHCEgNE8W6LQusKo6KJOC1pIdhdqNwFalMk6&#10;JGV7HbZ1lmV7HTI4yhLFcKMX2m/LUll6nZFK6mUR6wATa1XpHNpVrJ2my065t/NOKd15l34H7pRS&#10;HbZL6fRcKanP0z1t1wa40WqRHsA/ImVaTJfanedLp+GrZMKi3bJq+3nZd/L7cvbpX8h3f/QH+cWv&#10;35Jf/zYI14brdy+9Ja+88rYBDjI4QsCot6h8Lu+/+5lBjvfeQ5+FDA5CRt//q3z6ly/liy//KX/7&#10;+78tMyMJNhxucJololXF2lW4zL902z+D/vk3kS8/+5f85eOv9LY/skyQH//oVXnu2V/KqZPflQP7&#10;npS8/LOyddtx2bTpmKzbcFjWrDssq9cckZWrjsijy/bLoysOG+CYvXivTJu3W6Ys2CeTHzkgExcd&#10;lkmLjulzclTGLzgio+cckiHT98nAyXul/8TdpiHTDhjcIHdj/JLzMmnZRQMczLsfu/iiZM+/IAOm&#10;H5feE49aewrFrxWz/YJjgwwLU588VYEWqbu1OE4BjqYD90iLIful+eB9tk4uRoM++QYKAAZkZiAK&#10;T2sZ0GKUX5MpLKt0ZbwlEyAC4Eg6OUJRp5dPZG/QnkL2BpCF7A1ulwPcjmMIQjsrncaekDZD9umB&#10;315hRC2ijYZ2FdpMHtYCFucGYp2WFeAGolUFsQ7UMLihAnR4AGnI69hsPf0UTtaC0oNfiHFvrNP7&#10;R4sH7SshI8Dhhv/Cy9IBh//CbNejxVfSueGioCLs0C30ZqmPQAeK4YYucV3QmoJ7A8CBc8PAxtAC&#10;y9xorwfYnr3BWFhvTXHHBuNkHXQAPYAbAApaXHCDAESAGjg3Qj7LjvA+0cIOeVCqTYWhuMraaGIi&#10;jLWvAED66vUMCGJMbsvB+QY5UGO9rgZ6PnkF9lyRZaDb2WYOjsix4aJdhckp1buRsaHvqQhupAAH&#10;9n0gR3jfVdGlw42KnTfa6EuWtq7vBUCCOYc6BvdGUaiRlJ/ncAOVapeSA47S6SlHh18v4nb8uhxu&#10;8F7HUVG9O6Nrd0mNrDx5SN+H5ITwmUlBiQA3eCw4SJIgwsa8quw0TgsV4ILbiENSE7KWm/YADn28&#10;Ku57MgS1TNvVUjaN9pU1Uq5tWMano/ODcHIE2JFUhbargqNDzw8TQoJLw4t3n64C0HPHBgJuJAEH&#10;8KNo0c8SwIEAJIBLgn0BkOjhLvq5VAE8+Czy2eLzhNvDPktRawuyUbJtgRtLwwhZsjfIAWmxSCq3&#10;Bnzo9ett4sB4qGNwiXjGD/CXVjj2h83IpNF19jecZ20p5MN01s+4vscebL/GHofBjOhxOfBhO4+J&#10;27Hb6giM1fcvQKQjgEO3ZwI41sZwg6wTc2/o5St20OdD9wU2Qaiz7uOAqTimCMHUfSKhmBaEybQP&#10;FVNJwgjWY+byYInYnjbupLTTorbjxLMW2Jmeo5fJOWqQg+BOd210mqDfGapuk3X/iyNAi/XeTN2Y&#10;e0EGzr8oQxY+LcMWPiPDVSMWPWsaufg5GfbI0xZkSVsGf9N5wmFpPxoAkK/aJa2H7bJWuvSRtD8e&#10;MCjQMeeguSe4XS/AcXN0IDA0Ah+cZrvDDbbFICRynoRQURSCRWkvsTaT4VHGR3Q+8IZWGuRulIHz&#10;n5LBjzwlQxc9o8tnDN6MWPaiDFr4rIGBtDFkggT3RmN+IMDpBtwYpdfL9BT9fg2PZb90GndQuk85&#10;buqJo2LqaXNz9Jx23EBHL1XvGSelj34349jAiZE5NkxJwa3RbkiuLTuM2BG3o7C0vI1JB4NrY/Ih&#10;CxVFvSYdtiBR2lPI26Atpas+R5ljDtl4dwAHrhSeO9pw7DEMoc2J98oxac/36+SL0nnqU9Jl2tOS&#10;Oflp6TDxorQZc0Za0qLSadxmfZJ1xz1Ad8j6JceOlVT4+3SHB9y4K221WXLdyVGipRZwevCcBBwc&#10;VCPWARzX139Erq2/5GsBB6fj7U1Dsv9NCcBBn7gDjqSbw6eMOOAI0GK93KL3Lwk4glKAg4N5Bxwc&#10;1AM5gCMGGjqk8jeQg40k3HAlAYe7Ofw0cqhxl+64gRwsk4DDlQQdDjiSS4ccqCjgsOckghwGh/j1&#10;VnUzroL6iy2k0orj2vMLhY0COHByuIuDHAHLErgf0DFJrqs8MS6QrfAsF4VRUgCT1eCAIwqXtIkZ&#10;d/eWK+4BcITRsYAN9I3be8k3SvSWy0r0Cg6Ou4fIZTgJasy2bJcH+h2U+/sfiVpVDpnI5TA3R5+9&#10;oWVFL2c29s70+efFgAP3Br8i39Zmm01yAHQUBRw4OG5oDthwpbI4AB4GOyK44aNjrwdkRJDjuiKQ&#10;Iwk4kgJyxICjSRBgI95WBHBYdgftKCoAx7V1AtS4ttailIOjjn6WDHAsiR0cAI7rHwrug+vu1yJc&#10;C23gRtDkADmAAAANXBumCHZUcPcGyzEGN64to69tqWy5slQKcKQgx+AYaAE6OJ0EHA4xAB3fuLtf&#10;dF6Qw40k4ABs+IjYb5fW29P7kAQc4X4GAQeSUMNUEQg3WZigYlkXBjhS7g0HHA41rlRd/dAsc70Y&#10;4Hh4tonL8VkwWMR5KgDH9dXmmRxkuK5/QJ9zAxwBLjngMMjBZKIHZ9rrEEBTBDj0vvrzzhLA4ZAD&#10;wHG5Pu/oW2VHxw6Oy3ncD0yVm5igUme+lNB9KuNhPXfD2lLMsRFESx/y03GbSgQ4ABsGN9gvNKOl&#10;UM/H+dZS/0b3Ibe2WmP7QAccODgsQDMCGiwZA8s6S2tLwb3RLjcGHLSn3EabSsddcnsnQGRwazjE&#10;CLAgbHPg4XLAcWuH7eFvo8sDMWI4oQJwBBWGG4UF5ABsHDCV6x2Ah0GP3kj/rhcwY18MOu7TywE4&#10;yPCwLA+9fiBHuB+qrrukZJcdBjjK6v0r3VHX22+V+/R5uke//0q2Xi73tlogpVpO0wPPydJ+yDLJ&#10;nrNd1u56Qg6f+4mcfOIn8syLv5Mf/eI1+e3L78rvXnlPXtLlS799OwYcL//u7QTgeEde+8O75uJ4&#10;641PLYPDQ0bff/9Lefu9v5qDA7hBSwpwA7CRdG4AMBxwFAUenPePf/3T4MY//vEv+effA+D46vN/&#10;y8cffGlg5Xd6n37w/d/JM0//XM6cflEOHAxwI3f7Sdm8+bhs3HjUAAcOjjVrj8rqNcfksccPy/LH&#10;j8qyx4/L0sePyeLHT8rCVWdk4ZrzsmD1BZn12DmZ9uhpGbfgmIyec0SGTj9ogKPfhIIYcGTPPyk5&#10;i87L+KUBbuDiGL/0KRm76CkZMvu09Jp4SLrqQVfHEbuDe8NCMAPcIDcCB0Sj3nrA06fA1LSfHsQB&#10;OQbsMdhgIZ8D9ur6HmnYZ7fU75VvoOAh/W6vlrFFC5jQpmLFJsCisxZtXbcZxGDpkAOxjWKTX9cf&#10;6EIQZK6N9wRuPKyXDeGiAazgGrGWmFH8CnU6tMboAb0DjnZDD5ijA8jRkLA8/fsQMrpFi/pIBIlG&#10;gMO267q5Ocy1sT0GHwFwMOJxkzxEwaLFUwwoIsARIMVaqaUFRnGtKawDOPgbAIdDDv4WyIGNPgk3&#10;fJkMR6xWxMEB4EB1u6/T12SbPvYdhRwbuDgAGx30ABvIURRwMG2lVpfVBjkAGw44gCUOOJBP0Cnk&#10;3tBtwI0YYAA3srYZ1DDYYVNUAvggLJQ8DQMa/UOgKMCjQbQdkAHUMJihS+Rww4EGYr1Or20mAAeT&#10;U7DlezsKAADRvoFYBwg4FKiQyNZg3RUDDg8JjQBEDCIiOMF6EmwggMB9aWsvARwON1DR6/J14Abg&#10;wltI6vTdY3CjVu8Ck42x1fcdlwngLwAZwlAdcLirgryMeBkBDkAEkAOAgcq31+cmghusV0jfrNvJ&#10;OAr32Z0o9jf6t0nAkYQchQFHcHPQthJaV5KQI3J2xIAjgAoHFsidG+VaLzaowdIhR3GuBqAIS4Md&#10;HYMDBMDB1KLiAEfIxVllsJDPELIxy8AEXSdjozjAwbJi60fNbYEAHdU76Gclc30MOIAZjMK23J/+&#10;eSH3p8/OOHOD22efYMCi/Zrg3uAxR64Ud58Abbi/uE+sHa4rY6r1PZG51kBGtc60p9CqQmvKKmth&#10;ccBRUZ8PAMf9uv8AbvCZYGQywuFUR+9PHf2cNhyk+3DdNyKyNmzs6qgwgtXgxmjdf445Jm1yjhvg&#10;sHGv409Kh3EnzMXh2RYU87QxZE7UInnScXMidJtIpsQp6TfrnE3/GLTgSRmy8EkZpt8xwxc+FQMO&#10;FADHxRCWCVjXYh/AkTaywAAHAm60j+BGhzEHTAAOsjBwViB3GzjYCMDjiG1naeAjm8yOADeQZ3kA&#10;MRxu0FbiS7YBJAAcXfXx9J55ztwogI3s5S/I2JU/MOU8/kPThDU/lRFLv2uZIoSRch04NxxwtBge&#10;HBxpI/cUghtAnQCGDhnkoF2FYE/W2dZ5/AHpMuGgdB2v38vZ+fpc7JSOo/Mkfeh2kzs2Oo8psEkp&#10;LAEbTFbpOSU4NhxwMCXFNP249Jp6XHrq69UdUDT6gAqHi0qfX+4jTpPGg3bqvmeLvWeYmtNwENN4&#10;zphjo9Pki5I59SnVM9J+0kVpnXNGmmWflMs65uRK82H6wcvSHau+Ecvqm76U7nBL6o7izlar5K62&#10;ugQgADdU/BJ4ix1IByt0UTnkuK4BIaSEMQYBNBxwcJ4Djhua6LYIcjjUQDc1eyxsSwAOt1W7woH6&#10;WrlV72NhuJECHP5rZRJyIG8ZAVIkwYaDjCTYcLHdoYYDjqSSsCMWsCJSIaARifWkOL9kxy3WqoK4&#10;n7TWFIUc3lvvBQ8TOxg9SpvKLQRV1n3EQkcp6tzFYaIwqxYCEl0OOQAcVnjSPlAujBOl2E0VuQPk&#10;21rU0qoC3Pg6wIEAHP9zW68oh2OA/E/pUXZ/CK4lhwPAQZtKlf5HpWK/I3HoaKW+B6VCP4ocio48&#10;Cxw1uJERnBsecHh72naDHObkiMbGFs7gCEvcHGGZalcBcNwSOTiubbY6qMkqE5DjmsYrA+Rw6NFk&#10;tdyYcHkgTodtqdaWoss4v6NBCCZ1wAHcQNfUXmQKDg79vNRaKjfVAm7osrZ+jmrh4lgo12oBblkq&#10;1ULRbWK6B4U+bgYtsEOLCtLimrBLla1H42I9i6NoqwqTVAAQiLGuV5QaHBSFjX77vkglh5g4j1YV&#10;9A1gxj3hPMvcAGgANxghXHKwnj/E2lOuKDNSr3u4OTisXSZ2mDiISSgCGwANGwsbQZzgVglwA8jj&#10;wOES5wbtJgAJfc5s+ZC+9x/Wdd1+HXAjAhZ2GpARAQ7brrr6gTmRwvpVuu2qBwMMCeBjtr0OrHP7&#10;Blmi+xaDJl6HChPkyvL6OFRXlBsn3yqTI5eXHiPfKINSDg4AB4AGdwkjnmlNAXAYsIjaUIIC0Li9&#10;ue4HVbg3OO1wI+RwsK/V9w4tbE3D1BRrT8G1ofsPBOAwuNE6ZG8wIvZWRlNHORu3twsjYYEaBPrG&#10;ar9dbmq7RbXVAIc7M4AVlquRGVwbDja+TlwesHFbxx1h7GsEOIAMScCBHGwggEZYug4VARwBbPwn&#10;wAHU8NO2bi0stKvsk3u7ch/2hvaUrjulTOYOKasq02m7lO24TcqkrTOL9X1tFknp1rP1AHemNOyx&#10;QIbNyJWlG0/JvhM/lIvP/0aefeF38qOfvmaujVd+D9x4W377u3di0aaCXnn5nRhwIFwcAI633vhY&#10;mKTyzjufybvvfm6Ag4DRTz75yuBGDDASECMlPT9ad+fG3//5DxMZHYCRv/9N5IvP/yUfv/83ef1P&#10;Hxt4+dEPX7G2lBPHviv79j8pBbvPy46dp4N7Y8txWbv+kMENRIsKWrf+pKzdcFpWbzgjazZdkNWb&#10;n5I1278jK3O/I49uelbmr3lSpi87IxMWngiAY+p+GTJ5vzAKFtAxZMYhm5gybskTMnnFMyZAB9kb&#10;Yx65KINmnJFeE/SgcORePXDKiwMkDW70DqNXDXL0LTDReoIAGwY3+obTjbQwa6Dr9fvskdo98+Sh&#10;LrlSvdNWAxwuxrySo2GAQ0XRFkMMFesonM95+je6vZpeV41uO/Q6txp84H4AOBAtMajdyEOWCUJL&#10;CoADuNFxpB7k6kE8E11opQHKMEkF0GE5G7pEtfR6HXDU0Nv3dhUE8DAA0m2bPKyXqa7FA4ADEVzo&#10;kIN1BxwUVCn3hisADuQhiA44bD36ewqxcD2pHA7gRjVyCLQgcvcGmRw1O6yU2nosWU+vjzYQwIXn&#10;bfjS3RtFAUfTvputDYVgUqCGgw1cHMAS3BcACmtP6RfcGgY39G8ZOWtZGn1z7XwyOjynwyCHCqBB&#10;Cwwyd0evCIKoGgIv9DI4WXhecG0wDYUWFHI2HGC4S8PG+Gbl2lSHmrqkYKtBa4oWkPxiXZksgox1&#10;JsZkooq6jpggQrAo2wjcxLkB0DDYoUWn/dCo25PuDQcQydPJ7UANIEDp9LVSuv1qWxYFHO7e8Ekq&#10;DjT4W19HDjh439fslW+Ao5CDo/v2GAZWVDmQQUAaIIeFgKruaxeWJdMel1LphR0cMdzosMkE4PBt&#10;7t5wKMPSAUcSbAAyHHAkFbZHAaUJlcW50VbvQ5vg4KBNJYRoBqCBgApABGtLUTE5hRwOVLr5It0W&#10;LhtPaGn3WNy2kRTQA8BhUKP75sRnlCDgjfZZwi3hDg5fVmnzqIngUYcbLhwcFVqRkcFUlWV6ueX6&#10;N4xRXlfIwYEAHS7gBuJ2baKS3jdvTwGSBAXnBu4V9gE4PWw/q5+rhrrvrd97p9TN2i6EpNKSA9gA&#10;cAA3gnuDZaolJQYbXQnVTQEOPiOIz039gQXSYNBeU6Mh+6W57h9bjDosLbOPmAAcwA2EeyNzCoGS&#10;upx0xlpTELkUIZ/ilPQga8OcB8F9ANwgIHPQ/AsGN4YCNxY/ba6NEarhODgWfcccHcMeedIAR1f9&#10;7skYA8zYI+1GMOmJMOR8a1ehlQPnRntVxtgAOAAbIRPjrN0Hn4zCfQpQA8Bx0uCG53aQJUFGBkof&#10;q98HqrZa3AMyABDNhuZLS91Pthoe3BYIWAHg6DXjrMGNkUuflXErX5CJa34o41d9Xyau/rFMXvtT&#10;mbj2ZzJk8fPSe+4T1qZigaNDdxvccMBBNgfujfajgRuAjRMGhXC9oK60i0w8atts+/jDkpFD/gig&#10;erupzaDN0rL/Bmk9YLO5N5iYwoQUnBq0o3QdC+DYL32mAjWAG8HBgQxuzDgmfWcel97TTkh33Bu0&#10;GOlzQMYJrUBpI/YJo8sb9d8hdXX/XFv35+S41OW7fbA+V9knbCJPxuSnpOOUp6T9xKek1djz0njE&#10;Cak/7Khc1mqYfqH0W6s7qselrH7YyuqH5N72a+Qe3TncbWFqoe+YgFEyOIAbIQciwAxfOvCIXRwO&#10;MFQOO4o6OOwyxQAOd3A44EDFAQ7kgKMw3CgecCSFM8JgQ0ZQ0rHhsKM40OGQA/nfJnUJ6IjghsvB&#10;xn2dtpmAGgANgxoR4LBlut5WlMfhLg4rUKLnBrs5BYwVOVpwO+Dg1/9b6y25BHAgnBzXVIvCExOA&#10;w1RFi0mKYuBGMYDDQyavcAdHBDgIHb38zp4GNWhP8RaVb5YIkMNaVO4cIN8sPUrvw2wpzZdY9zy5&#10;v++BGHBU6ntYymXtT4yO5Vfb/Vr8FNgkFVwbDjjuaL9TGFFpcAMXR5stBjgAGskWlVQuxwZ9jwWw&#10;4YAj2Z5yfYu1ck3TADeKUxJwBKBRPOCIoUYR4d4AcMTBpPr6XF9vaezgAHDg4ABuoBtrqmrRZrRY&#10;bqi5KExR0QKcLAkK6xu02KbIvqHaLJMDjjiE0wQoCIDDIEeFVOAogAF52CiuCgccuCwccMRgoxg5&#10;3LgsAhnWhgLciATwsEDRSMAN15VlRof7UX6suRuScCPZlnJlJR7T5MghQaDnNLmmyoxYATDMMmcG&#10;4aspuDHXZLCCZfU5cqU+T0AKAxb3z7YlkAMBN3h+Y8Ch6wFqBF0ZLTmP2+T5R377hQGHvha4OFT/&#10;DXCYyo2Wb1Ycr49hquXl3FxvodxONhEujCZRNhH7vuahHcUF4Lijhe7jEg6Om6NMHp9uxX7W9g+6&#10;nyBomX0IcsBhbSkqBxxJp8at6VGYL5838m70vFva6eetfXBvJAEH7iocHORZIIMYhI8mnBtJ6AHc&#10;cMDB0s/3VhQHGpeCDW8/AXociACHA40DUr7PEXNwkOcTdNhgBpADeYuKn3YQUl7/tkyPvVIWmNJ9&#10;j5Tumi9lu+6Scp13aoGx3VRBC+AK6XpArQecZVovkPJps7UAWiI9x2+WxRvOys5DL8ipCz+TC0//&#10;Qn704z8a3KANhcBOAIdDjl+/9HYMOOz8V9+R37+C3pI/vPq2OTn+/Nr7pjfeYFIKE1Q+lw8+/kI+&#10;+/zvlrmRBBu6Wti9If+0bYjTODf+9g/+7h/yxZf/kM+/+Id8+slX5hB547WP5aVfvyU//tEf5OKT&#10;P5ejh5+TnbtOy7bcE+bc2L7jlGzdelI2bz1hkGPdBlwcR2X1+mOyduMJ2bzlnGzb8ZTk5j0n2/K+&#10;I9sKvi9b9vxI1uf/QJZved4Ax9Slp2TCwlOSPfuwDBhPa8oegxt9J+62ySljF563lpSJy56x3I3x&#10;S56x7I1hc89JvymnpOc4PSjM1gJYD8wY/QoksLwNa0sJatg3z1pPcGkEyJFv23B2NOhdIPX7FAjT&#10;Tepm7ZGa3fKkemeCH7fKgx03B8Ch63ZatzvIwJIPwMCWnxTnOfRwwIGAJgAI7kfTgfvMydFi4F7L&#10;/ABgmE28X5jw0mHEYek85oRk5pyQjNF6MDfmmIWhthy0z8BNgyw9eNPiEdCRBBwONBCtKtweIucB&#10;wPEwBQMFkxZTWM8dcAAtrDdfi3TgUPOBtHHQ3rPdinkyOIoCDv7OW1uSbSqI8Zc+AtOmRHQI7g13&#10;btTS7cCNhj1DvgUuC+ADwaIGOMjfSLSnADgQ2w1w9NlqMIPMDcAGslGx3VPuDQAH4MLaUKKWFP7W&#10;2lYi4GHnRZADwOFuDgCHywGHT5Xwdh0bq6lLTjvgSLozEBNS0MMqL9ZYp5CjsKuSocfUEeCobKBC&#10;i349tnZV0MugiloAhtMsg5sjtKYEOeBg6QJAJE8ntxcFHAANlAQFDjeSgAMlgQmAg88BMAOoAdwI&#10;rSkB+BnY0Nus0EmP5xBwJmqtMenjKJu+Wu5ps8IAh8MN1pMZIUkHR1K+HUDD/bb7n6bPXTGA4z/r&#10;UsCBKqatNsgB4AiwYoWBDIcY5VoslPK+3iqEjAa4sURKNQN2RPkU7VYE10ICcHiLC+4NTjvgQA44&#10;gI04LtzBgVuDlpQH9PoAHICMJNhg3WWjYvW+okqtgCABcjys77l63bcY5HCY0ahXKowZ5wZwg8s5&#10;2AjZG8EFEpbL9HOun+Gem8yp1GJQvu7DtNjWohg1JhxZ9yN8Fqp30euJHBzAjSC9Xn0/83ngs4D4&#10;XAD+gBmXSD9btfX66uk+EwE5mg4/JM0Bw9kBdJiDgzDScSel0+Tz0nX6k9IdTWXE7BlzcPhUElwS&#10;PXQbIaGMOQVuMPlj4LzzAXAsekKGLr4YuzesVSUBOIbMf1L6TD8pmWMPxoAjfaTuq3TZIXuvBXEi&#10;AAdhnjgeyL4g98IBh7s4gpskuDkAG8AOb1lBZGoALMjIYOnrbbKDWwOHhcEN3U/6tvbjDunt0Jpy&#10;Tgbq4xm9/DmZtPYHMnndj01T1v3MAMf41T8xwNH/kadtgkzSFcI6IAXIEiDNoVSGx2R9LObWOGKP&#10;DaiBeD4APa2H7JTWQwHWufp9vFlaDdgYAMfATTYxBceGt6Hg1gBqIACHq9/0IzJg5gkZPOe0DH3k&#10;vIxc8qQMX6yv1ewAljroYwVu8LhpGWTSC62CtXW/TIYL75k6/Kgx+IA0G37EWlHaTbggbcY/IU2y&#10;T0n9YcelzuAjUmPgIbms5fBcfYNtkCpdVkt5/TIro2/+Uu1RcHFYi4ruCG5v/biUaLVcbmu5Qjxk&#10;NAk5ip52oOEwg2WxaqKXKQZyJAGHOzhKtFprkCMpBxoePnpTq1Vyc+tgxU7KgcdtrYM9m9YWgw4d&#10;NsTwIgk5ktuKbgdk8HcOOQptj+Sgw9pgEoDj3o56fRHcKJmxVUpn5pru03WHHA46XBQmSReHWc6j&#10;ySq4N25utEJuaajPX4NlEeTQ10CLJX4RJrjQHBw1+BV6lmqG3PgwxXGAHAQ2mu3f8g8oMqMRo0UA&#10;RwpykLUwQC6nuI0AR4AcfSxs0uCG6lt39JVvlCCDI0COb5Qcrrc1yWzeTOgxF8eAQ1Kl7yGDGxQX&#10;FBq0pyB+TbXxklFbCsu7MnYY4LgzfafBDc/guLkVYCPIT8eAo+kGfR+msjYcbLBOawoQw5fFCcDh&#10;MCMFNWhD0fVGen4SZhQDObxFBfdGmJ4SHBzX1AsujqtrLTTAcX3NRXLtwwSLEjAanBsoCTg8MBN5&#10;u4QDKtwDDjkcdHjoJTAhVlkgRwAdV5YdFQGOEcHJgROj1NBIKchhDp4E3EDu1EiCDde37h2q1xWC&#10;RV3u4HDAESBHAByeuYG4z+Ex0HoTHBsGOAxszEopmmoC4AhtKrMCuIhghLk0gBjV58jVD+HECOI0&#10;ICSsAzZU1QlyDXLAkVyazNURuTii0NLgItHrqqK37w6TSgFyXAI4cGyUyTYnE3Djf8jhKD9Gvllp&#10;rN7X6V8LOLwdhSVQw90btzcNDg4AB26NG2O4kdq3GuDQ/QX7D5xgti9ptzFysW0Sa0FR4dCwjI0O&#10;Owxi3Eybin7mLNA3g7yNbbYN8MFl2Ha3QYwAMtA9XQkG3S93ZhbY9BMHGg4wDG7Q0pKQB5RyPnCj&#10;aDsKS9/mInfD4UZQcHEEuBEE7Cjfh216Xh+9rt5cVwAjfn7F3kFVeh2RqllHpLKeV0H3OeW7Fuj+&#10;KU8P0ndKlcztWpxstTBJbLwEv1VoPVeaDVyjX9IFMmPVadl64EXZf+oHBje+/8OX5ac/fy2GFy+/&#10;/Jb87ncBaKDf/u4tCxhl2+9++4a8oqdpVXnllTd1ndNvxLADyPHOO5/I+x99Ln/5/J/y5Vf/SmVu&#10;SCpItKiTI96u/+PcAG58+heCSb+UDz74zMDJH//wgbz6u/fkZz9+zdpSjh15XvLyz8mmzUdkw4Yj&#10;lrmxbdsZ2bb9rGzNPSObtpyUDZuOy/qNx2yKypatZyV311Oyq+B5Kdj/fcnf/0PJO/BT2XHw57J2&#10;1/dk2ebnZN7qizJ12WnJmXdMhkzZI73H5knWmJ3SY8wO6TUuTwZPOyxjFpy3vA3CREcvekpy6IPW&#10;g9EBWHAn6oHW2KMWNtaOfuHBu81qDeAAYlyq3eagYEIKvzDW67XLRPgnqtUtT2p23ZUCGp0C3ABs&#10;uA2/Wrfttu4gA6hBUYd8naXDjYe763k4OFS4KqxVpn9oj2k+YJ9BDssD6R9+SSWHA7iRNem8dJ94&#10;VrpNOCNdJpwOkGP4Yf2bPVrEby8ecOj9MseGnjbXBq4OnBudtxjkYLysjZileDJLOTb49VpEUfSQ&#10;f5FnzyGp/BQtBA8yptYDSrGfh4ksm4J9Xq+DwiwJNmyqihZGNjJWCyPkIy09e6NWp7XSQK/HHBYR&#10;bCAbgxYjIAZOnCTgcHGasbG0qMSZGz3WG9RADjga9tksjfpu0ffB1rgVJXlbDjxaDthVGHJosUbL&#10;SRj1qsveYaIEatBziwEORvYCgmwqStSO4mM2k+0oNXtsloe6hnG+yMNEQzsKAaLrpSLODOBGFMCJ&#10;YyO4N4JDwwFHuUi4ILwdBYW2j8LbXEWBR3I7oCKGByoHG8XBjaKAw4JGuR69TW7Xg3Yf7pVnqtYj&#10;QD6Ek8lzQ4AbVbptkYf67LIlih0pen4ZGxW7Rm9jrS0d4gBA/H76Y2I9+RiCC2V1nMEB4CiflmqB&#10;SYGMdZGScENvNwE1cG74ujs4CBoFcPgoWIRbwx0buDQcfLAN9wbrbLMWlfTHpCKZFfoZCFBjnS7D&#10;dBGbLKLbHHA43HDAYS0iHVab+8LhAkuUhBqs49oodLpVgBwOOKq2XWE5HEAMAEcSciBOAzdweXA5&#10;cjvI1DC4QpZIm6W2vD99udTosso+Jy30c+vTO/hFncBL2u8McvTfFX8OCrWo6D4Ap8ZD3WnT0vO7&#10;AzZ26Odop36OdkktWvJ6hyWq2VuX+r6po/vw2n3zpK7uOxsO3ifNRhyWFqOOSqvRx6W17jPTxp2W&#10;9hPPSZdpT0mPWc9Ilqrr1PMGODraqNWQf+EuDsI3CQ2lLQUx6hTIMXjhBQMcIxZFDg7ghi4RgGPw&#10;vIvSa2oAHJ1yDhjUSMGNA+besGkj4w8ZBDDXw9RTcYgpuRjIoIeKsauW0WEwJKyjDmMPGSBxuME4&#10;W0AELSg4OXB1ADVajcRpsTs+zd9kWXvKBXNwjFnxXZm09kcGN6Zu+KlMW/9zmaqatO7n1qLSd+5T&#10;ll9hQaZRgGmY7EL4aeHnjGkz3GceC0vafHBUMEkG90rzAQDkbfq9livN+2+URr1Xm4Oj3dBtlrVB&#10;S0r38fvi9pP+M44bzEApsHFMBs0+oTolo5fo/V/+rOSs0OfeAcf4wzHgAO4w5QXAgYMDqAY8flD3&#10;L/Y+GXJA6up7pdHIY9J41ElpMuac1Bl6Qh4ecFh1RGoOPi6XtRyRJ7X7bZYq3ddLGX3Tl9IPXJmO&#10;66WU7mzu0R0KcCMFOB6TEs1D/gYQg2UScLDuSh5oJ9tV3MXh+jrA4ZDD4cZtLdfEro3iAIdDDvI4&#10;/jeA4670ABuS4CIJMoAVSReHn8fppIMjeXkE3LhLz3MHB4AjzvvQAuPujC2m+yLI4YCjONDhgKNo&#10;m0pRwMF0DgccNna0waWAgzyC6x7Soqx6CEqkTYXe/xCWOMUcHOEXfy18y2fL1eX5hX/k1wOOe/tr&#10;gdtbC9rUVBWHG+gbt/WSy+/Qy1gWRx+57O5B1kZxW6NFUr7LdqnYs0Aq990v5XvulXI99lkrCoCD&#10;kFHyNxxw4OAAbjDd4F4thu7pqAVV+k4t2lItKkxUoWXldj0N3AgjZLcG6NEstKpc33iNgQ13cFiw&#10;aPO18p8gB9uS7g2XZ3L8bwDHTVEex01asIbpKcG9cVWdRXJ13VQGB4DDVOMRE2DDRSFOOKYX12Hc&#10;qQMOiuuQw1EUcJgjAoBQLhTaprJ62pRjsAHIAXhwF4c7OQAcScgRFOCGAw4Ut6YY2GCddpUAOHzp&#10;cMMBR+wiiRwcScCRegwpwGGQo/JMkwOOq6vOMLDggCN2ZiQAhwmgUZ0lIAMFyOGngRdFAYcLwBFD&#10;jv8AOLgvscvEAMfk1PNdFHCUGRkUAY5vVNTngNDSCHBYe0qcoRHaUpC7N+5sudZAB+ts5zIBcLA/&#10;1f2xrrvMDaf7C/aN7IPuAZ52ZBIKn5HNBjfI2rg1bbOBDVPHHVIiA7CxQ+7Szx2fwTA1ZaeeDo4N&#10;lgAO5IACuHF3lz0GOJDDDQcgPnHFwQZiO39rfx/lcAAxksuiCi4Ob1EpDDZScOOI5fqYk6PvESnb&#10;h1DSFNxwwFFJBdy4X1W1236p3GWvVNLHW7mzHqhnbtfCZKv1zzP3H7hRvcMSqd11qXQbv1NmrL4g&#10;j+18Vo4++ZKcf/Y38sL3X5af/Oz38ptfv27QArjhgOOll8IEFYMcv309Ftu5zG9/+yf57a9f07/9&#10;vS1fefnP8uorr8vbb38sH3/8pXzxtxAo+vd/pNwaDjG8XcVPs3Sx/bPPv7RRsh98+Bd5880P5Q+/&#10;f9/aUn7x0z/LC8//Rk6f/J7s2/OEuTXWrTsk69ceNMgB2MjdfiGGHJu3nrLl1m3nZMfOi5K3B7jx&#10;ohQc+JHkH/yp5B/+ueTu/7ms3PaCLNrwrMxZfVGmLD0jw6bpAc/YXdJnXL5k5eRLt1E7pNf43TJs&#10;5ol4UsoQ5urP0gPP2Xogygx+xtRNOCVdxh7TA82jkj7igLV5ADi8BcWBRqP+tKAUSP3eenDMQbSK&#10;EE5bZgXAUauHHox3y9PCYocWIFqgZWw2wAHcsF+ktYhzcRo52OCXa//1GlXrxq/YAWoAOGrodSNc&#10;FeR8hPsFiNltrSd2nym0++VJ++GHpOtYPfieelH6TntSek+7KL1nPGmQo92IIwZEyOSgXaUo4Kil&#10;RaXBDU5HyyTgMFFYRIADJwaAg2kKzQdqoTJkTzxykF9kyTIBcNTuQU99gBsuAAfBiCiGG1qo1dTj&#10;Q8S6ZwXE42IzVkmtzDVST/8WaABk8EwMDwBljGvrQeRvhFDRpIMDwAEAAUjU775RH//aGG6EEa/B&#10;vQHcAHIEwLEtdnI44HABOFr0D04On5JC0cYyCThwbwCAGNdLEYglH9eGuTgccnA64d7Ano8o7B7U&#10;/YNPSjGwoQV8BS3oARymDuvinA0Xhb+5NvR1Ko+DQ+VQwUXWC7DNnRLJ85JQozglAcHXOTcQ22gT&#10;MWiQAByI2+G2aUOp2adAavTOT0x2QZHDJHJsPEgh2ydPHuiZK9V66ecsa7tU7b5V7u+xTSp31fqC&#10;UbgAkQhusA7w4PZNEZwpKgAH98sfT+zgSACO0Iry3wFHUQE4yOGgRcVbUYAX5VotjSGGb0MOPqyF&#10;JW2FuTYqpS834dQIgaLrTT5VxD5D+pn0DA7P4aBFxSBHxzXyYHoI7SVvA8hh7TGRc6OocG+EtpUA&#10;Nyq0wNERAAewBIiRdHE47GAbjhEAB5clcyMIsML4W72e9KXyYMflUrfnemk1NM9+2WcSCS6ELhNO&#10;SEctjJn0wbSq+n13xJ+FJOCoqvsAMjeAGzV6bjeYUbdvfqza7Kd1f812hxs1EyoKOFpmHzPA0Vb3&#10;m+kTzkrnqU9K95nPmoODNhVyOMiwIIDSp4xwf4ENTEux3I15F2MHhwMOWlRGLXk+hhsOOAYQMDr5&#10;uBb1h0JLxpj9BjdYAjiY7EHBD+AgqwK4YS0xEdggG4PbpoUEUOBAA1gA4OgS5YN00nWeW4AGgIM2&#10;EgTocDcHoKP1KNpT9tg62xh722fOEyEodfGzMlIfw9jHXzTIgcY99n3JWfE9Gb3i+/b4cZMYoBp9&#10;KBbtMkAPF04TLof7hMficAYR8knLSJuh7MtxwQGXN0vTvsDnx83BQVuKh4j2nXbU3Blo4KyTquPS&#10;f8ZR6Tf9WHReABwjHrkgY5cFuDHuse9K9rLnDUJZ9knOIWtNAXA01++EpvrdEVpUaAcM75m6A/ZI&#10;vSH7pf6ww1J3+FGpPeyY1B5+UmoNOWFg4+GBQZc1HrpTavfP1YM8Jqesk5K60yGD4x7dmdyJe0N1&#10;u+4IbJpKixVyezNS/QPguLFJaEdJgg2fouKuDeBG0RYVP++/AQ47QI/gBjAj2ZrioIODd6CGAw4X&#10;EOOWlinQcbOej0q0CRkcNpa1COBIwopS+uVSnHMDOeBIgg6DGxHUKCQARXrh6SkUGi5AhreoADdK&#10;4exIAA5aVBxwADeQPS/01ps9PXJxNNDnUItnxOjYooDDW1QAHIiiKgCOkMEB4Ai/+I/VoiwCHOVC&#10;wKiHTxYHOGhXAXA42Pj2nX3lW3f0MQfH5apv3t4vAI47BshlJYfLtQ/PlDIdN0vlrN3yYH8tQnrs&#10;kfI9aUvRYiRrfxwwSl88hZQBDi247qEYoijqsMsyOO5oF4JGDW5okXYHv0DrOnDDcgQ4r7UWby3J&#10;5witKtc3Kww53MmBS+OaxisLwQ1vW/lPDg4ExCgObLgccCQzOIAcODgQcONqgEYN/cwkAEcSchjg&#10;YNtDC+Li2hwK5E9oYf2tilpER3DAR8YiQiwdHFBkX1l+YoAdZXVddUXp0THkcCdHCnCklHRv+NIB&#10;R9K5ESCH/k3CwUGLCmDj8lIjTVeUzjYReGqgA1eJ3qck4AiPJQAOwIEpAhxXV54uuDkMbqiuvH+a&#10;XFF1qgGOGG4klAwVRe7qQFc+MFuFoyPVklJUDjaKqhDciACHQY5KU+SqCpPsub6iXHBxFAUc39Dn&#10;O3Zw6GtXHODAwWGfb9YTp29PtKsEuPG4vo8joNEsnE9bCvsHQKiP1r49fYPcpZ+7u3TfcqfuW2w6&#10;Cmq/JbSmdNgRgwxX0qFhn8Wue+Ksini9s6rrAbGRrrr9Lt0WMjkCDAF23K6f2xLt8+T2DinQEYOR&#10;KH/DW1SKquh2d3IEuHFEKvQ6HPYdEeBwZ4YFFwM5+h6Rcn2O6vpRvaxevu8xU2VV1d5H9XvvkDzY&#10;85AWt7rsut/gRtXO+n1ILoMe6POL3IMdCIBbpMXdQv0i3yWTHz8rqwq+L7mHfyInnnpJnv/ha/KT&#10;n/9ZfvXLP8lLv3lDXn35bXNnvPxSaFXx0bDopd+8Lr/5zWuqP5teeunPBjh+/cs/mH772z/Kq6++&#10;Ia+//n48Eha44cDCAUdxol0lCTcIIf38i7/Lx58QWPpXwb3xysvvyc9++id54bu/lbOnf2BwY9eO&#10;UwY1Vq/eL2vXHpQtW07Ijl0XZGfeE5JX8KTk735KCvY8bdqz5znZs/f/I+4vwKu4t/Z/mJ4KLS5F&#10;C8UTSEISJEBwTwIkEOKuuLu7uzvBiYcIwbXuPfVTd3c/bY+s/7rXd9bsySb0nOd5fu/19rruzuzZ&#10;m+0zmfXZ97rXI5Sd/wRlFzxF2YXP08mCF+hU0St0MPsF2rj/MVq2/TrNWXeBJi8tIQSKxkw6QvFT&#10;TlP8tGyKmXyS4qfnUebCszR+6UWBGynz+SRo3jlKnnueEmfzyeKMUoqcUkKj+OQWWRVo7RDnBp8U&#10;owe8VzJs0qb9BCfLcvIcf1x+JewWyyfeMUe5wD/COiYCjPCPPEa+o49Qx/As8ua/s1jHtk5Rx8k/&#10;+rhAiwqKAtBA3sAJ6hJzkjrHnpT1ztEuYTvgBgAKQAoAh+aBAHDgOQMkAG4MSj4pgCN6xnk+ybvJ&#10;J3xXKXHeZYEcmLQyfEIpDU7Pl38XyM+/eyRcGwgOhZsChZELcHThgtEdcHSKOChuAi2+IRTmAzNP&#10;0aAxp+UXWJzo4hc8CG0zveKOUiDfBq4NA1XMuoyzhIsDvzw74EY3vqyAI0CBBxc3yOnoFrGHevBj&#10;9ow5QP0Sj0heClwjgA06ehVjVzUUFPADEwnCuDAxORx5NGxsjrSaILdDoYZTABwAG+Yk2wIcfH/i&#10;5LCcG3rfziUeG8/BPA8jHZkpbSgAKpF75fk7J8wo3IBrwwAO8/7iV2t/fr0o6gA21L0BxwagRjtx&#10;LOyQpYaKKtxAG4q0ovDninZwuDc8uChtaxX4AB0dIsw0H3VxAHYo3NCWkD+DHQILrFYPF9w4KHKC&#10;DgUcAjkAG+AsYWG9JRwO/HzwGIAccG/gOUF4DLuFhl8H3Bqd4ng/4O9uZ94n/eH24MsqH94X8e+R&#10;2+Edxfsf3weAh5cErZrnoBNbzHMB0Nh5i/MDS10H3EBwqTvQaD1sJ7XimkVzOQzMcE5Twbq53Dpo&#10;K7UZsplaDV5PbYYaoQ3RXa2HrBPpbbQtRVtT1L2hUNBoD5nJSLtlX+oadVBGOrsDDrSoaFivhIoK&#10;vLDaUP4D4ADcENARBOfHFmk7AZwEpASow74NYR37tHm8ndKOApmAUgSZYkIM3/fw9Xy83EUDMo9I&#10;uCaKeBTjKNQxlhTgYBjaRjJzBHAo9MO+AAno4GMBJqXAtSFwI+UE9Uo/Lcfo7oknjPhYqI6Nrimn&#10;bAWk8u24cO2VkUf94GibWEKDJ5fR0KnlFDz1HA2fcZHC516lqIU3afS8KxQyrUSmjqD1Ar/0oxgO&#10;mZRrIIAFONKXX6eMFdcEbkBpKy8K5ADgUPeGgg4ADrgIomablgwAjbCpmDBy6hbAgULcmU8RP/+8&#10;CK0xENbR7gEHBCABllGzEHrKf9v4+eG9hAA44OIYCbjB0ssqtJLAuQHAAfgRNa+cUpdfk7aayRsf&#10;p0mbHqWpW58QyIHLAmmWXqWkxVcFWAD4wK2BYz80YlIBhU8vsR8/clY5v95zFDP3grT2aHZJNP8d&#10;jpp1lqJmlMjxGe2Fg1LhdNvDf88O0uDkA5K7EZxx0G5LwTSU9MXnKHPpBcrg9xEtKIAZgB0pC4yw&#10;PnbFeZq45ipN3/QwTdn4MM3cZp4/PhNkpsDtAmCFz3Tw2Gy7NapPKv/NTzlNPVP5+8d/K3tmnqHA&#10;MWeoW2YxdcooJH9eds4ooU7ppeSXytt4WSUw7Sh15gO5V1wWteQdsgUf4BRuNOaDnIANuDcGb6OG&#10;A7cI4Li/b0W3hqpuHzNVRSCHZZcGzFCg4YQcKoUbKifkkIJ+8E4bcNjTUyzAAYiBDA44NtTFoTLX&#10;GQFw1OX7AuBAsB5s2oAHAAm3c2JgHZAD0usgd7gBiKH/xn27O+BwOjluBzjUwaHuDe2dVwcHJLCD&#10;i5iGloW9vsPB4d6ighwOBBhCaFGp1dkIRRVGU2KiCsbG1vQyLg7Ja/CYbAOOatYUlcoBRxIXtRUd&#10;HPc0QXtKvAU6nIAjnao0yaA7uQBvHrKbvOKz+UvIxUlcrhQjHZKtoiQpX1wcdvBfhAEbmJwi7Smh&#10;xytkcABo4NdoszRuDiybDuPbBxvQAcCB6SmYmGLnb/Tfyd83IwSK/ifAodkbKnfAUZPff3e4ge32&#10;JJU+AHv8/efPB4CjRk/ePwA7uhvIAcAhkMMCG1jW6LTChhwqBRxoyajqzQV+h7lUtQMX0xYcUECg&#10;l40rZ7q0TIicgKP1NBtwuCCH08XhUmW5HAI8rIBRdXJUCjf4OwS4cWeL8ebxWDXQooJWGcANCM8N&#10;z1NaVDAxxWRaiNrDwcGv1XOBLCEFHHaLSselAjR0acuCGZULTg03oOFwbshlB9RQAaY4AQeeh91K&#10;Yzk4DNyY9aeA4y6PqTI+2ZnBYQDHBoEZcHHYgIOFbSqADQAO5HNAOB44JXADkJiXcnzkfa4Rn9A2&#10;xHEo7DA1GZFFTUNNxgaybRRuwMWBJdpQjAyMALAA2HBNNzH7JwCFCPkbgBssmapiOTMUcABuKODA&#10;/TnBhlNOmAG5X+eEG+6AA84MXHYBDr5N0hk+ppTYgKN9YonIi7f58L/xjc0n35gc8ovI4ZO0U+Qz&#10;OosLlgN8gooAuJ3kH7aVi7wNAjd6x6ylyatLaHv2c3S09FXKPfcqXX70HXri+Q/opVc+klGraD0B&#10;4ADcgAA44OoQuPH6xwIxXnvlPXrxZdYr7wjQeOOND/jffci3fZ/eeusjgtMCcOM3y7mhLg0FHAIw&#10;LKChcEOF61S4PXI34AL54ouf6P33v+bn8Sk9/dRb9NCNV+hM4UN07Eg5HT5YQjt35ouDA3Dj5Mkr&#10;lJv/COUXPiYqKHqczpQ8RYVnnqCCwicpv+Apyil8mrILLfdGwQt08OSztDPraVq351GavfocZczJ&#10;kbYUODdiJh+n2CnZFD8tl5JmFlDSrCJKmVPMKqUkFkbBxvOJXSyfeMVMK6aIyXxyNy5f8iqGpOdy&#10;wYxMDeRTcEGOFpT44zIRpQcXUgFiewbcMDKODUCO45KNIS4NyddA+wk+22MigA0FFQoy4M7A7QA4&#10;/LEtFgDDyAk2VNiO4FIIOR8IMxXwkoB8EASdnhQBcAxNy7YdHGmLH6LUBXBxXBHAETXrEoVOOktD&#10;Mgq4WOcTfH4dgRZwwMQCFEcuwAG44QQcxr0BV4cBHLzORTjs4xhhimIEJ4lB6LtWuJGRLYBD2jEs&#10;wIHCCNJ1J+AAyEDrCSRQw1L30WbkLCABAjnFEZGYJWBDJVDDAhxOFwWAxDAuTEbySbe6OODoCMrg&#10;f5N0uALYkLGuCSZ7A2BD4caAFH6stOO2ADPgFHECDn18LM1zwJQU5BKY1hTADLwGABpADs0sAeCQ&#10;6yzA4WxNQTGH7AHY8QE2fLjA15wNhIYCbKg8RhhwYMOI0aalA64NbU9RB4e2hwBwQAox9N8CXOB6&#10;bWe5neS2GthpwQwDNw7wYxyw4QYkUMUBOGwQw9ud0hYSXQrc4NvhtaAlBS0sABxdWAAcvrwfAm50&#10;5H3RCTts+MHfZx0zq3ADEjcJC0GklQEOeznMjIEVqGHBDBty2Je3UzsEmorMJBWsA3AIIAnaQm2D&#10;NlHrIQZiOAGH57Ct5BFirm8zdKMsPUKMFG5ArtYUuDd2CdAwQkuKy1GF/RiAA24pJ+CAQwrTSgA4&#10;kMGhwaLuAaO61HWvIRup3UCsG8CBLA0n4EC7FRxaCjoAVgS88G0UbkhIaTA/DksdHAAcg8YeI4Rn&#10;wqEAuAHHQPziK/IrP8Zf90vlYy/vPzo5CPsF9gnZN7Dv8PGuDx+34cToN7aA+o7Lo75j8iVfA1AD&#10;27EeyMfEbqyAdCO0GwBuoPUAgGPQpFIbcIRMOy+Aw0zMuEIhU8toyKRCGjgmR0Iz0cYwMPN4BcCB&#10;8amAHGNW3aDMlby+4jKlok1l1VW5rNNTIIABTFHBGFRMCgHMUMABGbhRIIADS4UbGCcLKdzAElNH&#10;AAlwPTIl4ATBEpBDQQccMWgNkTYR3gZ4ATkBh7alYN24N86KwyKZPw84UyQ/ZN1NmrjxEVnHtsSF&#10;cEGUCsTQrA8AjpEIOQXYYEXPOUdx8y+KYuddtODGBV6/YD1vgJkyft78/Pn5icMO7y1/LwA5oKC0&#10;wxQ2/rhMTIF7A20pgBoT+L2dtOa6LCeuviZOjTHLLeDBGrviosCNqRtu0tRNj9CMrY/T9G1PSkDq&#10;xI2PiQMG74kBHKflbxf+hiG4u19aLn+v+PuRXsDfoTMma2NMCQWMAcw4Q/6ZJeQHuMHyTSsh/4wy&#10;qhKYygcdPnh7Rh+k1qPhHNhDDwxn8QkxAkabDt0mAuDABBW7RaXPGqrfb+0trSn1+hpHR2WAA0DD&#10;Zae+FXC4OzikFcOtPQVS0OGcoqJgQ1tUADZMyOheXhoYgsuAG2hPAWhAi4rCCYUaTlUGNxRkYASs&#10;joFVWOEUtivcULChcv4bhRu3AxxwbwBwKNzQFhUpYsTFYSAHQkbv77OZGvTmQoiL5wa9XJNUFHLA&#10;wVGz0yIBHGhRgcTB4XBxSEAlpm5YLSouwMFF7oOYrGFNUwHkeCBZ4IYTcABuCOBoZLk4GiZTlfvR&#10;ppJGVZpmUhWPafx92kHecdnkn4ZCBKNi823A0TYxrwLggEUevwSjMBJ7+4hjt0xRgZC9IUtLzu0m&#10;o8MaD6uAwxIcHE6wAaE1pVo/AzwAONzhhgIOtKgAYkAKNQA6nNvqWg4OAI46XLACcCjkkPXATVSr&#10;O+8fAettwAEhfwNLhR26rjkcdmHts4Du8UR7ijV1pP0MkcIObVWBJBuiLW+zIAfGl1blwvu/BRxO&#10;yKHrGAOrtwHsANgA5NC2FA0avbvFBNG9reHcMHCjejt+Tu1mUw1PuB4MgKnqCcBh3BsAG3BrGLgB&#10;F8cCG3aoc+K/aVGBMAUFknVMVpF2FACQ5XQfv6d2y0onS1abit6nZHxYOR9OKeio2dGMjK3RYZ7I&#10;tKncHnBUaT1RQkbvxnhm3g/rdl8u7VvqjpPgUD5WAmxgOooAjgGbLahp5XMMNC4OHAsaDubjpHVM&#10;kOODdZyQ8dsCOHYK4GiEY1DoYXFtABo2QWCoBIcawIEAUexn2oqiwn4oU0ai0D5mWsggjFZtHpUr&#10;gMO0qeRKq4q2rLi3qhg3CNwbgByucNHbCcGl7nADLSrixmAJxEgoMqCDpS0oAjuSim3hMsAHjjMd&#10;EovIKyGffOJz+WSbT8ijTTGMX8N9wvbYLSkdh63lE8+11CVsFfWOWEMj0nfQ/C0XaR8X9MdLX6bC&#10;C6/Sw09/QM+98BG9+srH9MarH9Nbf/uE3nmjIuCQ8bCvAYB8SK/BqfHK2wI3oJdffote+9vb9P77&#10;n0tLyhdf/GCPg4UDQ2HG/0QVAMdv/6Lvf/qDPv38Z3r3/W/oxZc/pOs3XpSJKSeOnRegAaFF5ciR&#10;83TixGUqLHxUoEZJ2TO2Ss+9QCXlf6XCkucot+BpOp3/NJ3Kf56O5z1Ph049QzuynqC1u27SgnV8&#10;krOgkJKnnaSkGdmUND2XEvmEMWF6HqXMOkOps4spcWYhxU8vpDg+aYvmk7ioKQUUOTmfIvhkLmJy&#10;IYVPLBTAMZxPjjFOdWDKSS6cjwrggINDIEL8SQqMO0Hd405WEGAD4IaZbgLAccQFNwAv+DJkA45Y&#10;dWcAbqBlxTg4XICDizaRgRzOZdfYUxRgPSbcJDKKNsG4S6BeiccFcKBNBS6UYeMKKGJqKZ8MXhIH&#10;BwBH/Lwr0qISyifzCCVFDgf+DVpV8HoxEhZjYAE4NHdD1yFxbmA7AIglQA5M9wDgQM/8kLF5oqH8&#10;nkIAHHCWSHsGF/JoZQnggh2CGwPBoggYxXhYBBIqzOiB20Xsoi7hXEjxslskprLs5fvYz8XUQYEX&#10;cFMoYADEGMDnlwI2EhHqaQRAATgRMu602J9Fk7iQYJlfCgFL9lGvWJO7AcCh2Rt9kw9R/9Qs27GB&#10;+x+YZlpgFHTI46cYqXOjT4oCFgM3NFwUr1/ABhebPbjoFNDBRZq6OAA4TKioK0QUGQOw4QNwdAC8&#10;GAmAsUfaTmwp4HBAA8AAgAEFHHButOP3VdpUwhVwHKT2ow+zDprpJDZQMPBCczludxnC7QEvXHAD&#10;9833xfftvq0yiKHSy/oYuOy8nXm8veSNrIU43ucSeN/gAhZZHHBsSGYHS4BH/HEjC3x04u+1L3+X&#10;EWQKsOEZyu8HQIvVggKIIdCF30PJM+HjMi4jt0OyOyxg0dZ2ZmynVkO3iCtDl9jmAhwuCeAI3mo0&#10;dGMFAWq0C95MnvxvIbSwwOWB27bl6zyGm0khMi1kuHNairo2dtugQ+EGYKETcAA2CEzkzx/7moxe&#10;Dt3mAhyADkPXS+6GAg0n6IA6DHa0qARv4r9Z2+RxFXAAamimjGTt8HZkfsAtghYYtLVIhgevmxG4&#10;a6j9sHWSvzEo45iEaKKYBtxIXXmDEpYYR8CoaWXyazocHJC0Dcj+AQDIij9EmHLRf0yBnZ0RbAmX&#10;B08spf5jiwR49M7Mo+7pOdQjPV/UK6NA1DuzUDRwIv/7GZckQDJ01lUaMfOKTMwImVouI2QHjMsV&#10;wDGQC2G4NwZzEY6pIJj+AQiQseqm5FSgnQMuDncBfABsQJkr+HUu4QJ/bhmNBshwAI6R03IdgKNA&#10;2ldiZp+h2DnFMt40bm6J5HZAiQvOyRJtLrhNFP+ti5xRQNGzinidL88wkAOAQxwcXMyjTURAhyWF&#10;ElDEHANCnNkicHBoi8qYNfzceR2howBSaIcZPimXhk80bo3QyUX8meExyyhOAIZR/LxLtmsDAvSI&#10;xfqcswbAAKhMP0PhUwoN4MBo7zFHKSgTAaNHaeSEUxTDf9MT5pyRVpRxKy8JzAC8EK2+ZsTr2K6u&#10;jjHLLgoAAdxAa8q0zY9bLTVPSChq3KLLNGJasRWImicaNDaXBmTkU7/MAv5eFVK/MWeoZ2YJ9Rxz&#10;VjI3uvA64IZvRjH5pBXzspQ6ppeRX2Y5VenCX0hvPpi3izxIbSJQXKOw3kuN+aRYJqkMMa0p9w/c&#10;IoCjwYCNcgIOwHF/XwM4Kspscw+8U6Ch/eEqgI3K2lQUdPxZiwrkHBNrrw/bIyADrSgKOLRVRUbE&#10;WoBDQENYRQcH2lIgbVFxAhDn7dSpoaDCXbhvd7ABud+uMsDhhBwKOP4sg0MBR/3em+h+LpoVcMDB&#10;URuTVByAA3CjMsBRuyMcHCZo9M8Ah8KNu5ul0J1NTXtKZYCjamO+rhFvb5hMdzRIpDsapdNfHhxP&#10;9/nNl+k8AByd0osrAA78EtsagaOx+MXWFTRqCi7rF+ARx4yTwwoaBcBQuOGEGs7LZozsXhEgB8AG&#10;wIUAjoFG7hkcCjjg7gDQQO6GU+rgcMIMd8AByZjYvtsEbsiv7n25aOXPS0FHPYyQ7b6BPyveT2Ry&#10;igkX1aBRJ+CAo6MOF9/q4ri3Axf7XFRXtYAAwIBADHVvoOXIHXK0m2kcE9YUk3vbTuEC3IyMhaq2&#10;riyPw7SpOCGHLu3rcXsLcAjksOAGlqIWE+gu/vzvaTmJ1ycK6KjhMUsAByTtMx4Gbog857lghqUa&#10;3sjgcJ+iskikIOJ2gOMWAVr4oYVlBVXv7HLKYN0ADnO9hJMCnrgBDn0MfR6aFaKAA20qcHEAbjgB&#10;h8CNVuNtwHFX+5kCOOr1WCGAo2H/jSK4N5yAAwLgQAuKE3AI0ADotOAG2lUUDmNZD7AYxws+ltcP&#10;wbFxLzUadkAmoyjgEIeUw7FhpJddsANjm6HmkacEPoqic0QPRhu40XgUXBsKODDq2bShaNYGBMCh&#10;+7e2nNxOCjZUmr/RJsZADm1NqRxw8DZWu8RCObaIUyyxgHwS8sgnPodPtE1h21UKyP1S3Im4uOs2&#10;ahN1G7mOAkaupG5hSykkeROlzT5CGw49QsdKXqGCy2/QhYffpcee+YBefOUzmUjy5msGbmAyyttv&#10;fu4CHK9/bODGK+/RKy+/RS+9iFGyr9NfX3qDXnvtXXrr7Q/o40++lHYUhIkCbvz+h2kxUdfG7eR0&#10;cSjYELiBbQI4iL7/6Z/0yWc/09vvfkPPPPsuXbj4LOXnXqejRy+wLomOHbsscOP06WtUWPg4lZ59&#10;ls6ee57OXXiByi++SOcvv0ql51+mopK/Ug6cG3nP0bHc5wRu7D72NG3Y+zDNXX2WxszJpoTJxyhx&#10;yklKmZlP6fNKKHNBGWUuLKcxi85ROkbc4QRxGp/wCdjgE0BLoybkUTifmI2aUEDDuSCHgwPBnANS&#10;TXuKaVE5IaNfDeA4RT1iXWADsltSHM6N2wIO/rcKMuDgMPkbLsCB6wE3Okef4sKEHyPmlIANhRtO&#10;yIExtNKi4mhTkSyOZBTZXHynn6Ygfk0j+LVFz0AOx2U+Gb7CJ8eXaTRfHjHRBI1itCwmqgxIMRNh&#10;JCiVi0FADRUghwKOLtGWLLgBBfDtu8dzYZN8ggbw4zoBB4AHeujRRoJgTRTzABxwagBwoOCSoivc&#10;jINVwIHJKAAcgBqAG9hHMIkE0EAcGimHBTxgHbBB4Aa28/VmNOs+1h5ZKugYmnmCgseekhC/UVPy&#10;KGzSaRkjC8DRL3G/2KF7x+LfGQcHHkMfRwEH4MafAQ51cAC+YAwsnCYSKAqHi7g0jH0fxabTwdEt&#10;1rg3jIMjS+AGJkMI3Ag3I2AhydkYuZuL750VAAe2GRmwAUk7hwU4IAM5jARwsDzD4d7IMg6O0QcJ&#10;uRMACtqu4pSzdcUpwAeBF5Zbwyl1bqjsbAsHuMBSpdv1ulvF70U4vydWG4t/wjHJ4NCWFAUcfrzf&#10;AnAAbggIiT3O+6QZyaxtKiZbQ3M5sDRBrd78vnkhqHUkvw8sbPfE9ZhsFWJaTbA02ibODNc205Li&#10;DjlswAF44YQcfFlyOfjfQhpG2mroZrkfAA4I00IAwl1TU3ZJO6PTxQHA4XRwGDeWq0UlgD9/ODhk&#10;GpHl4ADcAHQQWTBD5Q444OLwHLxeHBkIDMVjyneZhe81wAYE2AHAAUeiZn0AjsDB4Tl0nQ044OLo&#10;PHqbAA5kRUiuxKKLFI9MicVXpE1l5NRiu0WlV/IxgajG3WT2k+5JvL+nnaZB48/QsGnnKHT2JQqd&#10;c5lGzrtKI3h92PQLNGRSmYyChVsDQKN7Wp60HGC9V3qR/Drff3wJDZp0loKmXRDAMWruQ/xv+d9P&#10;O09D+Fg5kI+V/cZkU/8MM0516JjTFDIhW5wnmAIC50bm6oek+E9bcZUv3wo4ILg2MBoW01OSF12g&#10;6FnFBm7w8QhtKU4Hh0IOODwALmJmVwQdCfy3DYAEwnYDNfIpYnouy/wbQA4BHDNK+X5c4ajugANL&#10;gI9w/hxGSV4H/5s5JswUMANKXnpJlnELkJtRSqOmF1DolHwz+lXgBv9NnVbCj4Pnw5/l/IuUsOCS&#10;cWrMVffGeYpEK4rVkgKoIVNiJiNglV+/1UI4fPwp1gkaPvE4H6dPUsyMQkrmv+0AFoAbE9dcpqkb&#10;rtOU9TcI4aGT196gKetuyjogBxwd6uqYvOEhmrLxUXFuTNvylOSFjLUCUUfPOUcjppXSkPGFNGgs&#10;/70aV0ADeDlw3BkaOLaEP+ti/txLqNeYUgrMLKOAjBIbcHRMPyOAA2DDN/0c+WWcpyri3uAdDbkb&#10;zfng0YIPis35wIe2lMZ8oGgWbABHfT65dgIOwI0G/VzjYd0Bh0n1vxVw1O1nTtydgEMFyKHuDT1J&#10;dwIOVQXIwcU/pIADveaAHIAYgBkAHa6A0YoODnFZhJopKk6woXDDCThwG+dSBUihTg1Zt0JEFXDg&#10;uTlbU9AHj+txW5mo4gAaWGrYKLI40L4CyKE5HAAcWrgAbuD9Q3glhKJZ2lMEcrgcHIAbtQKW21kc&#10;lQGOOv687j2bqneYQTW4GK6B4MN2E6lmu0lUs+14qtZqjB02CgeHujgqAxzaooIcDmlTaZQibSp3&#10;NMmgO1rwffnOp2b8OrxiTwvgQMEB6TQVjHxEIKAWQCiOADdQdMkvwKHH+TMzLSsYaaktKe5yQg7j&#10;4tgrbSpOF4czaFQdHe6gQx0clQEOZ8ios0UFYEPXtUUFnxGK0rr8+WgOB5ZwcNTusZHqdufLFuCo&#10;1WWFAA51bdjFt7+ZpiKAwwdhmyaDQ8eU2nBAWjxMFodADQfgEGnuBYJG21qhshbgwOQcyB1yKNzA&#10;d0C+B8hlaekAIA9myjYdB2uDDb6vu9Ci8uB4urP5ONZ4ARz3tOTHRYtMm5lGAjhm22DDHW7YYINf&#10;N6TOCYUOFeCGJYEUnZaK7uX3zCkFGNIG1HUV1eiyUgTAIbIcHQAcyOowbg0LjPCyZifsS+bzQNhr&#10;Ld9F4uKo7TOfanmbVhWTw3Er4ICLwwYcHaYL4KgdsJQa9F4nDg4ADkAMkQKOvnz87b9VIAb2e3yX&#10;jFww2CmAUIWikkvEx0QDfw3gQP4G2lTQnvKANS3FOKVcS2erCiaqNIvAfnhUrrfBhu6nyODAvgq3&#10;hjg0DMiwAUfkaSMLctiujOhCahWDENCK42GxDdepYwNS4IH1trFnWGhVAeBwZXDI5BQ+hhigkU/t&#10;kwqoXXwuecbnkXdiHvkm55M/F6EyGSCOC0c+MUNBg1DD7pHbudDZQt3DN1LP8HXUK3wVdR+xiILi&#10;V1PqzP00d20u7T7xGJ06+xKV3XyHbj77MT3z0if02t++oHfe/IreffMLevdto/ff/ZowrUQvo3UF&#10;7SkvvvA6Pffcq/Tss6/RSy+9Se+88wl98eV3EgSKUa7/+CfR73/824YblbWhiP71DyPHNifggHAf&#10;P/1K9PW3/6CPP/1JRtU++tjfqKT0MWlDOXLkIi9NxsbpnJuUk/ewtKagHaXs7F+p/NyLdO7SK3Tu&#10;yqt08dqbVHrxVSosfZFyil6k49nPSlvKrqNP0brdD9H8tecoY1Y2JU4+RvGTjkvmRsrsIhqz8CyN&#10;W3Kexi06T5kLz1Pa3HOWc4NP9MStkU9hyGJghY7FSNgcGsZF+LAx+dLSMZRPggE20PIBeIDRr70S&#10;sgVq9Ig/xQXoaRHgA5wVABcSBKrOjYhjIr/IE9Ka4svyizhOnaJPUSf8DRIZFwf+nYaICvhgAWIA&#10;btgwg9dFcTkW3DgtgKNHYra4OABfTAaHcW4MQP5G6ilpCYEwySR0Ir/uycU0mk/kZFzs1FIJGYWD&#10;YzC/bmhQJr/uZDPyFrAiAGMW+bsKN4c4N9CW4ubcqAxwwK0BqAG7L4RMDoS2AXBIuKYFOMS9EW6F&#10;ioa7RsNicoo4OCJ2UyCKf4yejdwtQaAYswqAMAi90rCJC3BwuSZEyUcETsCJERhn1DPeQI7B6cco&#10;KPOYuDZCEaTHJ9FDMo7TwOQsGReLiSoQMjmwlMwNvk95HEv6mFiXySl8vUIOhJoCfqAtBa0zkBZ8&#10;+JXbBKyawlPzRwJi+P1gwbFhMgbM+4lpEH6RB+28DTg3ECgquRuWADY8kKmBthNebzuSi3ALZthA&#10;w3EZwMM4OPaIW0MlGRxRWWYd20YatwTW0aICOWEGtutluCGwNIDjUAXIAaCBXA6MX0U2B+QEHFji&#10;/rCul/8Mfug2BS4I6VXnhrg3+DIEoNElKYc6xvC+GX3cHHtjjwuA9A4/TB78nNBOI8/NATgAMfA+&#10;Qz7h++X2nfmzQAthe+Sa8PXq4nC6OQA33AGHx3DTngLpNgAOgAuVQg9zm+0CUPDv2sNJYv17+cz5&#10;sjg4Qg3gcLk4TA6HE3BgaTI4XCGjBqZbbSojDeDwRbuL5d7wlNBPAzk6BAFmGLUfxJd56TXELL3h&#10;wBiywcAN3kdxf/huQwo34OAA7ECeD9pTECpq4IkBHFhvx4/RJmiNQA4FHCiYY+eftSEHRqACcCCg&#10;EiM7ATYgnS4EFwf2l168vw2awEX2lFIaOfsyhc+/RuELuHBlhc25TMNmnJfgUIz3RCsKnBoAHAI3&#10;LPdGnzFFNACZRBj/CajBgpMjePpFgSMDxhYK4BiQmS0ODoxTRcYQ3Asx88qk6EewqI6AVZeD08mB&#10;66ExK69SxvLLlMR/m+C6iJ1ZTJFT+b4syAGoAdDhyuBwAY7oWQU24MBo2YT5gBslIhfgKBS44QQc&#10;ksMBB8d049wAvNB2Elv2dRjXasJFATpG8X1GzisVtwbGuELISkFuBUJhAXng4NApKTYYAcxYcEkg&#10;Bz5LXIbg3JB2mWn8HPjv8YiJuRQ2OZdfr5kWg6W8/smA0Kf5dtkUP6+YMvg9Hrv8Eo1bcVkcGlPW&#10;ox3logANtJ8AcABmjFtzRTR2lRGcMhjRO3HtYzRh3WM0ZdNTAqKSl9+g2EVXKJK/I8PRfoTxrxOK&#10;BZTB8TNgXAkviwVy9B9bagOOboAcLORtdEyFg8O4N3wyzlHHzAtUxTf+EHnyDtgsdCcXjru50IZr&#10;ABBhGzXhnb3p0C3UaNBG05oCF0clgMMJOe7vr2Ni/9zBgRNzPTm/nVDMY0ysO+CoADkswKHSE3kz&#10;ChEODpPBoXDjgREAEgfktgAOcGG4Aw5ddwIOlW5T0AFQAXgBiIF1gRejuHjgA7Y+p0bBmNpiAAgA&#10;R3M+qLewpqgo4HCHHM5tABzq4nAHHHAFSPHcd4uxr0ubyoZbAAccHO6AAxkc4t7wmy8BowAcNT1Z&#10;7adRDc/JVN3DAI4abeDi4ALWalGBe0NcHFbAqBkTa42KtRwcJmiU5QAcCBmFJb9h/83Ujk86/VOK&#10;yCfJjIoF5BDAEZvLhQzs6SiA0KaSY1vcpWAaefIWwKGQA8tGQYdEt7o49hkNckEOSCalDKzc0aFw&#10;wz2DA4ADcOPPAIdK3BsW4FAHB5wbNXuYMbGAG4Ac9XrAxbGe6nZbK4ADQMMdcEAoqCEU+yj8nYBD&#10;pZDDZHDcCjju9ZgmbSrSKtIOORiTqAYX27cDHHB1KOCw1cJADW1RMXDjVsAhcMMBOO56EK0qE1mT&#10;RVVb8/Noa+AGoEBVD9Oa4gQct8ANbzMiVgBHR+Oo0BYVpwRO+C0WwZVRFa4Xv6XGpWHBDaxXABuW&#10;cJ3593xfgCF8fwAcGNkLyAHAURsgqhOm2izhfYj3K99FFQCHOjjuaTOtQouKAI5WE1yAo9NC2U8V&#10;cNhBow73Rr0+JoPDdezEMaAi0MCxAUuAXsnu4WOSQtbGfPKogANBo4AcTsABaOEuhRxYh3MDkEPb&#10;VZpFGfcG4Ibsp1FGCjkUbhi3Bl9nARHADkAKdWYAZLSOPSMgo4KwzdpuQw+HFHCYEbEGakA4hgBo&#10;eCTkkWdCDrVPNPLmdZ94E4LXJR4J8Chc9sn4ycDo7dR99AbqPmotdQ1bQV2HL6GuIfOpW8hsGhK9&#10;ghIn7aRZK0/Sxv3n6HDOY1R44WW68sQH9OQLn9GLr31Bb779Fb33DuutL3j5JX3w3tf04Yffij7+&#10;8Dve9rmMgIWD44UXXqcXX3yDXn7xbXrzjQ/os8+/EbABICFA418u54asuwEOhRf//jevs3R7hdtZ&#10;/xZukK+++Z0++uRneY7PPvceXbz0DBUU3hTAcfzkVTpx8gadzHmYcnIfpbyCRyVz40zxM1R29kU6&#10;e+EVKr/0GpVf+RtduP4WlVx6nQpKX6UT+S/SoRPP0vZDT9KanTdoxooySpvFJz9p+yg8/SBFTzgp&#10;bSnJfJIH58bYxRdtuIEQ0agpRTRqnAEbCJcMGZMtYGP4uFwKyUSbQr44NwZZ7Rq9Ek+KY0MyLviz&#10;7J2cK44JAzhyuFDNFgChcENdG+LYiDohAuBwqnNMDnXif+sfY0CHE3BAlQEOgRk27MgWyGEAx2kB&#10;HIFcxPVOzqb+ablcjJsJKurggBRwwMUBhU48QyMmnaHhE4vEvQHAgV5jTInpl4p2FxQSxwRWCNzA&#10;dzYao11Nywpghnt7CgRHkmlR4eI/wzg24ORAWBvgRu9k2Na5qI/cK60Y4liI2CMwAwWXQA5eqtCe&#10;ArjROxbhn0Z9+d9jOgnABgDHkEwjBRxwTIgstwaghsKNXgn7ZRvaVIakHzGQg+8DU1QGpiKfA5NR&#10;MCHlkC1cxnYFHOoQUdihUENbZCBs759yTNpSADd0FCwKQMANJ+AwsqAH3BtcrHWJ43UuqDvHcOEe&#10;acZe2oGiKHJH7RGhPcUdcLhAB5YuqKFgwwYcfD3Ah8INwAsADq9I06aigEPdGgo4sA2uCUgBgxNw&#10;tB95mG932AYctmNj+N5bAIeMXw3FazAAQwEHAjtxnUIOvZ3KHXIgPFQmEUXzfsfCc1PogdBe7FM+&#10;Ah2xbwJuHJRJVR6hB+U5AXCgVQWvAdOrOqBdkJeAG/78vfaLyKIusXxf/J3HderiANzQpXvbCoCF&#10;Ag0n4HDBjS3UcohxZ1S8jRkri3XADdweSwUcgBv/LeBQF4dTgBFmTKyBG5CEjKI9hWXCP3k5dB11&#10;GLLWAhxrRQAckE/QRvIK2iTTU+C0gksDMMPp3oAA8zrzd9YPzztks7g2ADjQoiJjcAE4hq6lNkNW&#10;k0/YFtvBYSDHOfnFH0XxKC6Eh/AxuwfvQwAakMINAEHAjj4ZfIybXMQFerkEgUYuuknRSx+R5ah5&#10;V2USCka/omgNTMsRuNEtNZfXHS4OVr9xXNxaDg6ADYEbU87SoAlc4I4rlF/14d4YNDabhkzgvx1T&#10;8iW8U+DGStN+ggkjABwQ4Aa2y0QVa3RsypJL0paSxH+j4LqAewMAYvQ0AzhE00zYqMINF+AwUpAR&#10;O8fICTawhNCiYuAGthUb8d9BaVOZjhGumHLCfxPQljKpQMBEmAU4dAoLFDo9n9AuEzHLjKiFW0UF&#10;wAGwETz+tCyN+8MKEpUJKQZwoM3IyAArtL7g8YP4fYQLJmjMSRo+wbQOyjjcaUWSIYLnHjf3DCUt&#10;PktjVl+h8WuuiSMDcGMCX4aDA4AD63BxCNxYDch0mTJXXKIxKy8LTBqzEqGvN3j7o5S56lFKW35T&#10;2lIi+TsWMfciP9/LFDylnAbz54x2JnwHALsGjOclayCr/7gy6pVp2lMCZGJKsYSKoo70Ti0RyOGd&#10;Xk4+cHB48R+4lvyHrRHv0MiUQHsKsjeaBO2UFpXmAB2DNgnggJMDgAMZGwga1UA8hRtOqYNDwUZl&#10;cANytqdAesIu7g2csA/eaUvBhhN0IHdDTtwdDo4GIbsFZmjuBqapYKmODvcWFQUbrfig61y6wwyF&#10;HgpEsM1MJuBigQsHuT8LcgBwGNBiCg29zgYbtwEcCjmc2/4McCCDAwUz3AC1e3KBzEuMiUVgYZ3u&#10;XCQHLKeaXV1TVFBMySQVK2RUW1Tg4ECLigKOmu2nCOQA4HBCjvtQ3KqL48FkqtosiZVguTgQLmpc&#10;HFWbJgvwQIuKjItF/kazsXRHmyniMPEI5xPRxEIBHIAbHnFcoMTmyqjYFtHZAjlQPKFAcupB/AIM&#10;N4c1TcVMTDFQA3JCDZGV02EDDhbcHJiqAgFqKNyoTE6w4dTtAIcTbkAAHKJ+LqcNPi8dF4v2FAUc&#10;AjkEcLiyN1xwA20q/Jl2WiltKii20c/q+1QAAP/0SURBVKICuHGv12wJuBTAATggkOO/AxxwcABw&#10;VG/DajWRqluAw247sRwcAjFaA1qYdejOBxEuCtDBt9PsjebjqaqVt+GUhowauDGRqraaKi4OAA44&#10;OAADpK3Dc7b9OhRsOAXAUasjWkMslwa/D7rUdafcp6iosF3UBfuICXitwe8xJtpUs0fGGghyXyXZ&#10;Gzbg6LpSlrUAOFg1fOaJqnvPpXs8TP4Gcjjubj3VBhzSomIBDgC/av4LBHDc32utfVzFMbRufz6O&#10;9lsny7p9cFzlYy/v82hDkckpA/kYah0v0YYCOY+HOjkFSz0umpBRPj6NOCRZHIAbTUcetVwaphXF&#10;HXAo1ICwDwJcSACw5d4A4ECLClwcjeG2smCk3haAw5mjIU6MqAJxaGD9FrjhUCtLCBS1t8W6xsQC&#10;cABsoLWtLRecHvHZAjawbM+Fp1fiafJOOCk26QDkI6Qc50IZIYa7ueDZQb0iNwrQ6DhoJj0YkEat&#10;eqRTY98Yat8znUYkrKTUqbto5rITtG5nGR0+/TAVlb9AF2+8QTcee4eeePZ9evMtjF79ht5/9yv6&#10;4N0v6MP3v6KPPvjaFi6/z9vffP0jGQOreuONj+jDD78U5wZghP5nQwo3aAEEAjmvd+mfLuChcOPX&#10;f9O3X/+dPvrwe3r1b5/SU0+/TddvvCzujeycq+LaOHnqJp3MfYxOFzxGeUVPUv6Zp6iw5BkqKn1e&#10;AEfZ+Zep7MIrVHbpNSq9/Bbll79Ox3L/SvuPP0vbDj5Bq7bdoDmryilzTh7FTOIiNXkPax9FjD9O&#10;8VPzKG3eWYEa6Qsvi1LmXqLYaWU0cnw+hXDBDccG3BohcG6Mg2ODNYFP1LjgH5KRx8WqafuAawMw&#10;oxsLYKNPCp8M8xIuDoAGtJEAbmAqioIN24kRdbIC2MBlcW+wuuDfxluQg4sv/TeQtq0AZhigcUqk&#10;64Aa3RJzqGu8WQJwQIAwGF0LQCHJ75YLo3cSQi658E49JfBG4MbEEkL2xrBJJTJ+EW0k0j6SetIG&#10;HEiO75FwVIAFJJDDcnNIaxWrE8sJOFCUY5oMxuf2S82R+0KLDFp98JzwXFD4GCu7kbSnWEADRVfn&#10;sG2StaF5G3BwAHAAbGD06lC+n6EANhbYCOKT4+ET8mhI+ikBD4AbkpmReNhqUUFLCGCKyezQiSiA&#10;FpicMjT9uGhQGlpPADlwnbneyMAMBRwAGGhLUbiBpQCNZORs8O2Tj0nWhrTiJCBwEdMkkKthTZW4&#10;nbhgcxZtgBtwb3Tk4tGHi1IADoyDRSaECLADbSdh1gQSN6AhsMFNCiQUariEthQu/KOOkk/0MfKK&#10;PGJvwxKwAjkaEC7jdoAKcp98Lipwg89nARw8w3B7l4MDAaOt+RxUHRzYJoCD17FNgQX+LdYx1aVF&#10;yA4ZMwswgtvakIT/rcIQeSzW7eBGx6hDfNmAGHM5y4Yy5nnieeH58Gvidefr8OLHwTSrTnzfcG4A&#10;cnSN43189AGBHk7IATnXFXYATDghh8KNlkM2CeAA3GgxeNMt10NyfdBmajPMbMN1aFvpwPfvAhw7&#10;LRnIgbBRAzgwQcVMUXGHHLKObaN2SWsK4EbH4E0CLODKAOiAmwPrPsEbqOPQ9eQN5wbgBkuAB8s7&#10;hK/jfyf7K++3aK/Ed7wb718QRh3juy7tKfzd9B2xU6atSMAovzbIg1+fjMMNWsevbT11HLmVBmQc&#10;M64BlhbJ0XPOU+jkYnGE4fl78WMiVFRBB4Bgn9QTko0xcjamnXDRuuAaRS2+QdFLbspy1LzLAjiQ&#10;xdF3bKEJGE3JEcCBpQqXe48rpIF8uwGTucidepYGTyuXJSarYIQsAMcQ/juCrIahE/l4Oq2QC/jz&#10;khcCR4C6N1QKNtJZGAWbtAjTTs5R/Pxyex2FvEIMG2pY0lyOCIyPFTcGa1YewcXhLoUfEAAHoEfc&#10;rDMUOxOg4AxfLqHoma4gTzgnkJmBJcAC8i+wHfADrgzkoQyflC2TbUZOzeHPhR9jzhkKm4EWmjxp&#10;TQHgMLfLlSXgCcAUWk/g0ojCOiDCnHIBG9Kawn+bEWLaP5P/NqUdkQwTOOhM22CutKvgPUFYKhwq&#10;GcsvUuaqyzQWGRsbbtKk9awNN/j9vUIZS89S+tISGrPqAk1Yd40mrrtBE9ZeFxgC4fMAdMJUm9Rl&#10;Nyh5+U1KXHqdYvm8AG0pEhrLnzWm5SB7BQLY6D+xnPpOPEt9x5dTn3Gl1G/CWeo9tsTl3rAAh2/K&#10;GfJhAXBAHdPKRVU8+SD+IO+UTfng0HjYLmo2bI8JF2U1YyGDo+ngzWZErAU4cPKtJ+K4XBnkAOCo&#10;DG4o4LCXDscGTtSdJ+1YR4uKtqk4QYcTcOiYWD25x4m8Ag2FHBDWATgM5LBcFxbgUAFsqAAynNLb&#10;OLcBZgjksICJCgVFncHb5DHkcfgPDPQgwIUDcLQefUTkhBpOuOEOOPALrbxH/N6ZHI5trqBRODl6&#10;83vdm9//nqupVg8X4MCUBgUcAjkqARwohLVFBYKDo0bbiRUAh2lRcIWNGsBhnBx3NzVwwyjJcnTw&#10;9Q+k050PZFCVphl0R6vJkg3iFXWKOsTmUof4PGqfkM/iQoUvt7N+idWQUS2UoGajoJPUzAIcjWVS&#10;yuEKuqVlxQYcByoADpmsMsDVrgJXByaquAOOem5yBxwAGyp3wFFvwA6q358/r37bBW4gaBQtKpBM&#10;Uum+1gYc9/c0kKN2V1f2hrZJoNhWIRwTDg4U+AjZRMjofd5zbgs48Jkq4HCCjurtZlK1ttNsB4cA&#10;DlYN5K5U4uKAGwMhpAo34NxQwKEyoIP/HUvHwap0TKxpT5kkcEPUChNdTIuKTB+RwNQ5toOjMsCB&#10;3At3wHE7OcfCugOOmp2XC+CAdIpNdX7vATogfAYAHCoJJgXcwOdQAXDAVbOEagEcWoADQmCqAo67&#10;Wk2p6OBoPZHu8JhCVfmzw+hkBRz1ehvIgWOogA2o30YR2gRtoMFS2CkwmI8LCjkQKorjoIhPUJG9&#10;geORAFc+BkEPhGWJmoUfv8XBoUDDCT0M3HCBCwUcttMqygSNwr0BwAHHlbajqGMDkEMBh8ANqwXF&#10;XQowADXaxBfJOqag6OQU521twMGFalsuOgE1vBMM1PBJOE6+XBx2QisKftFOsIqmhN3UN2YLBY5a&#10;Sb6DZlKrrilU32MUVW8xmKq3GkoPdo6gQRGzKX3aNpq97Cit21lCWdmPUPH5F+jSjb/RQ4+/TU89&#10;8z69+tqX9N6739KHH3wnMONjQI0PvxQBbKjg4Hj7zU/orTc/FNfG2299JGNgv/nmF/r7b/8UKKH/&#10;qUPDHWLcAjj4RiJeFxBiXcbUlV9++Rd989Vv9MF739Arr31CTzz5Jl26/DyVlD5OefkY93qNTp1+&#10;iI6fflgAx6m8xym74EnKLXqa8oufpYKS5yVr40zpC1RY9hIVlL9KheffpOP5L9PeE8/SjsNP0/rd&#10;j9LslcjcyKOEyScoLOMwDU3cw9pLI8ccpejJuRTLJ0gJs85S8pyLAjfiZ/FJJJ8kA24Ec3EMt0bw&#10;GDg20OObzyoUR0PIxGIaPKZQnBBo+QDcgCTQU5fI24g1bSnIyADg0LYUpxNDoYbIcmtAgBvdEvL4&#10;e2EAh95eAAcvO8fhtqZ1xQk2sMQ2QA2oiwU48Lx6WQ6OvhZUgBOjb0o2mdBRwA4u4Pm1ox1l1NRy&#10;0XA+qYPwmgE5NCNjQHqOgSMpJ8WJAcgBwc2hoANwAwW4PxeRlQGO3snI8TgtzwXuEYATBRxa+GAJ&#10;JwcABxwcGAHbaYQBHF1HucJE4eDoE3eQ+idmUVDGKclICeLXArCBX/4EdGScFMCB6SnSmmLBDVVP&#10;LroANwzgcIx7TTwkbSkAHYNTj8pJNkDHoDRMSTHAQ9pdHFLnBh4HSwAQOEpwv3hcBIjCsaEKlLwN&#10;k02gcoINzdvQgs0AjkOu1hR+rzpwQerFRasTcCB/woAMC3LwOpwZKoUPlQEOuDLUtQGIAaAh0MIC&#10;HFgq3HCCDQi3hQALRHy+isdBpoVACj5/hAAjILN+0MAMlu3gAOwA5LAAh7oz2ljS29m35/sC9FDA&#10;gdvitSjccLamOKXPE7fFeyDPUR7DPBd5biP5uVuQA68DDg9tS4Hg3gDgUBcHIAccHu2tdhWADee6&#10;E3CobgEYFuBoMXijQA8sHxy0QZa4vnXIVmox1MAQ/Nv2fJ8AHO2tsFFkb1Tm4kDgqEvG1QG4YQMP&#10;bOO6C4DDDyNeWR0BN1iAFpB30HryDVrH29eSz6B1Iu/Ba0UAHF7B62VfRUCutJI5AEcP3t8EciDU&#10;FI/rABwyRSVoC3kGqzZJW4x36BbyH71DJpJo2wRcBGZZIhNU0D6H1+Edtl0mp2BiE4Bg37STNHRC&#10;gcCN6EU3KghwI2LhNQqff0UyOdCi0mdMgQAOdXA4AQe29RlfRP35dpATcAwG8JhYRIP4bwUAx1BM&#10;h5qcL60caKXJWPMwjYEQILrmIRq/9mGBG3BrAHAI3FiIka7l1vSTclsKOBRuiKbkCdyAADfMMp8i&#10;Z+RR5MzcW4AGJNexsA7AISGks4sFcgjcgINjZqkofBq/v8jLYEl7yET+t/yeQwAMaBfB8widfJrC&#10;pmTby1Ezcmgk3z8cHdqiAsHpATAFqCHOGytAFGBDJdNbphTJ5zpo3Enqw8fZvqlZAjjg4NDwZ4AW&#10;wA28N3C6oL0kY+UlARYAHNO3PS4wI3PlRUpbXEqpS8t4/Ty/95fEtZGx8gqlWZNrMNEGo2uhhCXX&#10;KJ4VNf8yhc02cAPQCtCr73jkaxRTYEaRCJNSelgKHFcmCsg4I2CjU+oZgRsYDYv2FG1REQdHSpkB&#10;HB5RKLp3cqG/Rwr25nywA9hwQY4dMkWl0aCtIgUaTinUcF42gMMFOdwBh0rhhv4iKcW74yS+PiYF&#10;IEzPDXKopL/cKX7ORrtFlQEO075iWkcUVCi4wBIODoUZ7kDD/bLkbViZGgAbTUIN3NDno2BDhds6&#10;W1Q0c8NdTsihgAP99JrDgVBBEyyIJT+WlcEh6r2eageuugVw1OzCxd1tAEc1r1l2m0r19lON0KLS&#10;zhS9Ndvi1/2xAjikXcVyctxrQQ7TqpJIVZsie8NADrSo3NU4ie56IM0GHFW4UEbmgOco/iOF/ngu&#10;SDwScqhdLAqUHOmdR8HSkoslwAwUSsjfQGtKs7CT/H6cpOahXIgNPyaAo0lIlsgddNiODgtwAGg0&#10;GGIAh9EBma6irSoVoAZf1jBSBRt6HdpVRA4HB2BGjV6bZL1OP4SS8ve5/3ZbctlycABuqOMGDg5t&#10;UakfyAUsq2433iaQYw0X5y64AVeBuDg6uSapSLilzwIJGtUxpQZuuFpUnHDjtoDDghzV2k02wbIW&#10;4FDd2xLOiwl0T8uJNugA4PhL83S680E4OQzguKsZcjhMmKiCjXu4qIfUyWFvbzmJEDQqo2oxtrYd&#10;Jo7Morvb8To/f/f2lGodFlFNH5M9UgFw+PJ7AIjhgBoqgR8WJHJOUQHYAKDAEu0oyOCwZTk5pE3F&#10;al2xl534c+DHk39rAQ6BGw7AUct3AdXwmSNtKgh8BdyA7mw1UQT3hhNw3OPNn4P/Atk/6/ZYRfX7&#10;8DG0rznGAm5oq5997FSwMYSPkywAT2lLwXGBlxIoyksc3wR08MloQz6BxLGwAW8D3ICDQ9wbFuBQ&#10;YSSzE2Zg6QIcpt3EQA7eBysBHA/wZWcGh7g3RmdTq6hbg0Ild4OFNpN2ABi3kU5LUbk7OZDXg1Di&#10;NlywwrkBsOHFBaAvqzMXO924eApMQIG1V8DGoPjt1D+aTwyHzqE2ARlUr91IqvHgUKrasA/d07AH&#10;1Ws9mAKHjafEiWto5tL9tH5nER3Nvkkl55+nyzdfp5uPvSXOjVdf+1ycG3BIfPzx9/Tpx98ZsPHB&#10;FxX0wfuf266Ojz/8hm/7NX3+xbf03bc/099/NXADjgteCKxw/w/wQoR2FUv/+KcZH4v13/h/fwBs&#10;sP7+B9EPP/+LPv/8Z3r7ra/oxRfep4cfeZXOXcSI10coJ++mODfQlnL8xHU6cuIGZZ24SUdOPmSW&#10;px+mYzmP0rHsx+lU/rOUXfg85Z55iU4XvUKnil6jA6depG2Hn6J1ex6nJRuv06RFxZQw+RSNHnOU&#10;hqccpKCkfawDNCLzGEXwCRtaUaL4pDhqaokobGIBDeIiv2/cEV6e5AIZgCOPhnFhD9eGLKXY55PY&#10;zAJxQmAULMa/YjKKcWzAVXHchIRamRvivog0GRuYiCOgwpLt3EBGR1y2CK4NgI3uifkiuDlwGyxx&#10;OwUhcvsYM0UFcEOACqBHHK8n4H5OUwAv4eIAgAHggIOjL5+wA3IY5crrAKgAaBg6rpDCpp3nE9SL&#10;NHrWZREuj5hSLk6OIWMLpE1FxuLx7QEp4MRwQQ6Hk0MKPwM5ADYAPLANy+5cCOJxDWSBTthwAwGB&#10;KOalZz+ai/2I/ZKzAbjRlYs0qFPoVuoycrs4NwA2BqUck3aiEchMkV7tfIEbgzNO0aD0kwI14Jro&#10;z/etAnBQsCEOjhiMXzWAoydfxnW4DRwhyM8YknZC4AlGxbocHdpqcpTfS5eQq2HGvrKSAEsqwhQn&#10;3BDAEc2PCRu9QA5T+EkWBxwdcYf5feV1/ndYl/cGDhmWtqZgFCzghralAHKY9hSXW8MdbijgaM/n&#10;fAo3UNgr5EDhr7DD6dxQuKEQA9cp6ID0tnJ7CxzAQVEBHvC5I1pUDNwwgaPq5lBY0Wq4AQx/Jtze&#10;ue68L70/PCc8F2RsuD93XIfb4TkD0ACuAGI4AYe5bzPhBVkcuA6AA9AGo2T9+fsMdYrl73nsUf6+&#10;HxHAoU4OhRyqDpazw7SruIAG1t0BB2CGu5oPXC9LdXmo8G89gi3IYU1SccINARwjt4mLwwSOuiCH&#10;gg1IgAeAA99eAkYtwCEtJ0PXkf+ILdRp2GbyDdpAPkPWkPfg1QZuDFwrbg4AD++gtXy7TSYQW4N/&#10;ASOj9lJnvtwlag8fC/aJS0sBR8fhyOAwDg44NxRwtAfwGL7JTHPh+0PGBsDB8GlFAg8gXMa0Ejgg&#10;xdkUtY86jtpOfnx77DtDx3NxPqOUIhZcprhlNylu8U2BGzFLrlP04msUNuciBU8zv9IDcPROz6Nu&#10;yadswNGZj3Nd+HilDg4Uu+LWANCYepYG8TESyyGYxDIJ+QxFAlT0eYbNtADHqps0dvXD4hhA1sYE&#10;AI5lVyRANGXxRYqbd1aEwh2jXnXcKyavSJ6FBTik9WOKo1WFpS4OtLAoxADkECfH7HwjC3g4AQcy&#10;OgBVBKzg8dEOMwdZHPz4M0po1GR+TIcip0J47FxL2fy8TvPzOmUBDl5OPSkaNuU0jeDnA7hh2orM&#10;KFksVVFzykRo4Rk1EyNYc2jo2JMiwKw+aTimZtHA9KM24EB7CrJC8N7A3ZKx/KpkZ6DVBK0nOuJ1&#10;zOrLlLK0nFKWnBWl8jraWPB+izNmKb/nSy6JUyNy7nlxkUQvuEKxi64JDBs0sZj6jz9jJulkFrGK&#10;qVt6ka2u6cUSJBowppS6jztLXS3HBvIbATYwiRMC3PDNOGvyNyzIAVXB9JQWvAM+GLaXxQe/UYds&#10;uAGhVQVjPQE3GloZHAoynEAD9mlzGUGiaE35nwEOpyoDHO5gQyW/WOJ21om9nOTLqFg4OwzYUOkU&#10;FQUc0jYSVjGDA3DjQT6wYr25tQ1LBRpyeaRpW2nGcgccuF88B7hJ7DYYB+CQYFH+w9MSEMPh4Lgd&#10;5HB3cKCQkaLGAhwCf/D+9N9G9bjIhoMDLSp1eq69DeBYLC0qCPsUwOFvIEd1ODgEcsyQVhUDOKYY&#10;wCEujonm130rcBSAA1M07mmukCPFAhzJtwccvLwD+QxeM+hBLrgAONrySSP65dE37woZ5aIJwYQj&#10;UVzhl+QTkrsBAW40G2HcG4Ac0qLCcgccCjkqc3BUABzSrmIghzObw96GZSWA43ZTVHQdSzg4AD6q&#10;99xINXtuopq9NlDtQOPeANxQwAEBbsDF0QBOju7rqU4AWlVWC9RwAY6VVJsvaw6HGRc7/xbAYSCH&#10;ARyAVgo3KkAOBI2KplI1D156TOZCHC6OCZVADrguJtJ9bUw7S1Uu0F2tKiZrw87esCAGbv9ngANw&#10;QwGHqO1MuqvtDJE4OPg1OAFHda/FAjmQvyGTS6wsDIEYfiZ/wwk3cD22IUfD5YQxcEPcGyxZdkVO&#10;zRobcDihhqx3ssTbIBuOsBAyakYvL7EBR20/AznqdFwggAOSkNHWUw3g4PdKAced7abIvnCf7xze&#10;NxfLOGe0b8HBocdVHE/1mCmOLQtwCOTE8c5aV/iJ445kcFjOMWRvQAI3cHxyAA7ICTiaj+Z9S5wX&#10;LpBREXCYbVBlLSrNY0ybigSOVgI4ACTUiaH5GhIUytvbxAB2FpJMQuGlO+DwjHMBDtxPG74/OL7a&#10;xmTLMcST5YMRhVxAd4rnIiZxP/VNPkADUg9Qv/gd1C96IwWOXE5dhswij+4ZVK/VCLr7/j50T4Pe&#10;dE/DnlSjaR9q4hFMPYPGUcKEtTR7+UFav7OAjp6+RmUXnqMrN1+jG4++To8/8y698rfP6Z33vqVP&#10;Pv6Rvv76N9av9MXn39PHH30lkEOghgU3dB1w47tvfqNffv2HuDb++P3f9O9/WS4MyHJmuP/nBBwG&#10;bPxL/j3yNQA0VL/+TvTN97/TBx99T6+9/plMS3mEn++5i89QwZmHKDvXhIkCbGQduUyHjl6lg0ev&#10;0YEjV2n/keu0L+uaaM+Ra7Q76zrtPfIwHTzxBB06+TQdOvUcHTz9Em1BW8qOh2nBBj7Bwa81c/hk&#10;bvwJaUsJTtxHISmHKIgVnHqERkpwKJ+kYeSrlbMxOO0kF5tZ1IuL8wF8cjskPVdyJzBdJGQin0xP&#10;OEPDJ58VDcwsoMAEjHw9aska/WrJL8K0kqjzAnADsp0Y2Ga1qABSiGsDYCMhl7onF1AP/tuj6paU&#10;L44OJwCBAhKNw8MGHPG8ZAFwAG7IkiXtKrEAMZimckpcHH34RL0/n7T1TssVAXb0z8ihoPHFFD7z&#10;EkXMRqDaVVniMiAHXjcAiOZwqABH1MFxi4sDIM9qVwHUUPdGj3i0Yrnuw7TKGLiBcEAFHD2iuLDn&#10;QlwBR5cR2yggbLvADQUcA5OPUuiEfEpAMB2fpI6eziflU89QMH/G+EzFscH3C5CgYZ5wUKBFRAEH&#10;4AYgRw9eAm6gZQROCwkqTTGTV+ACwfckOPO0gRyZZps74OifbkbPQuLWsOAGQExlgANgQ+EGnBwV&#10;8gkswAG4oYADjg4n4IAUbmBqihNwOKektOPLTtCBpUAHB+BQuAEBSiiY8Ao3Dg58ZyuDG7gesKAD&#10;n59juwI8p0NC7x8AwQAIAxecMMIdWqgrA9c7HSKQXtZ/o/fh/PcQtuN2Cl1UeN64Tm+j/xbvhxNw&#10;6HZI214UcHSM4Pc/6rDADUjdHH6Rh2zI4QQdTuDhDjgUUjgvq2PDXdiurg4FHfg3OmEFDg7Ia/hW&#10;8gljOQAHXByVAQ7N5FDAgdBPODgUckibClpSQjaS77BN5BfMyyC0pqwS2AG4gaXvsA3kN3wjBUTs&#10;MKOao/ZQj2grANgCHAo5EHBqHtOMPwfMEMdG8DYDN4ZvIc9hBnDguWN6Ui/erwaMy6ZBE3Il3wIh&#10;noAb2K5woyvvx75oYePH7Zt2nEKnFUsRG7/kBsUtvm4LxWzkwis0esFVGjajXAraPpl51C3xpACO&#10;Hqm51CXJysbiZVc+dkqLCv9dGDQJGQyl0qoyaMo5WQKQoA0miOUCHAUUzoU4AAfGw2auvClujWRk&#10;P624Zrs2ABYUbkQiawPtJjOKZB2ZFgo4NFAUUrghgaMStmmggxNyKOAwU1UKJYxz9LQcuU4DSFMW&#10;n6c0LvZR+GObawJLKS9LSMJHWYAbEVNyKXo63ydr9PRsARthcEmyhk04RiMmnRC4ETbtFI3k68Nn&#10;5MvzR15KAr8HCIZFfgqgjUIOuDpMG0seBY/nY3bGMQEaOJbKCO0UPg6nHZFjLpwkmPQSP/+8QBgA&#10;DmRnYJzuhLXQdWlBgeDoSF5ylhIXllDC/BKKm8+vbS7AEYJQy2g0v+fhc85S+OzzFDbjHI2ceZ5C&#10;WcFTkKWBQFn+G8x/JwPS+G9wSj51Ti2y1SXtjKhz+hnqmolpKa68DV/ehskpAB3+GWXkl372FsCB&#10;VpUqrUdzwc0HFB0PKwGjwTtFTUJ2EcbFNhy8jYtpnGDjRBtTUEwAnjn5VgFemCUmpQBq1Oq70c7W&#10;+E8C2HDvK8e6tqg4BbChLSq6TS8jo6MeCn8rd8NdLshhAAfaSxAKCsFZgWULPji3iDhCD/IfEiyb&#10;8YEa16lwGwUbUBM+eDcJNbkedfGcufDAOmAGbo/HULChSxVAh6rV6CMVllCLUVn8PJHx4ZoGI6Gp&#10;/B7Ie8Gqb7WpAHAYd8B6gRy1A9dQrYCVXLit4GKZi7MuGBNrdB8XYPf6zOUibz7V9DMODvzyXM0b&#10;Lo5pBnCwkMcBJweK3vtaj3EAjnS6W3I4Mume5hl0d7NUurtpkrSkAGzc2TjBqFEi3dE4mf7SNJ2q&#10;NE2jO5qPpbs9p1Ej/qw74FdXPvHEtAO0pmAKAiznreILuIBy5W+I3T2UC60Rx23puFjkcDQcdsQG&#10;HQI0WPcPPSRSuIHQURXAxv2DD1DdwVYeh7Ss7BXAoZCjzqCdIht2DHC5OQA4dKnTVHQpro5emJzi&#10;amOR63rytp6b+TPZQrUsqOFUncAN8vlpq4oCDuRwaJsKMiHQHoEMDuNi4MLe2+RwKNiQFhUWAAda&#10;JDB6tXp7BHha6sDb1NEBsOEAHBgXq60qkGuyipHzOrg4TMuKFSaqI2ErQAy+T8cS193HS1EbF+CA&#10;g+OeNgZu3N1upoy9vdtjFt0LyOGNSTFwqSwUwbUir1vhhQUzVDU7Lqdavit4OwAHxrxao15ZEhZq&#10;SbNNJHcD8KjrKpPF4QAdCCZV4KFCy4sCEgM4jAx0WmJncWCiCnI4ZPRtO5PFgTaVO1qZKSp3tAHg&#10;4PcFjqmOc6h2lyVUt/tyatjHav2z8402Srgo4AaE/R1qCMAL0GkJ8FOCRVmYuPTAMByPjJoAaozA&#10;1BSTu6HC5QfCjoqajzpuhDGwAB0W8HC2qCj4wJhYF9ww7SctYgrpwegCe5qKAg4NFQXAAMwAnFAX&#10;hgCPON7n5bozsm7DDT4eQJ4Y/8qX8W/xbwBI4NpoE32aPKJP8DGET/K54PPnoqpb8iEKTNpHvZN2&#10;Ub/4bTQgdiP1i1pLnYbOogf94un+NsOoVrMBVLVBT7qnXg+q1qgn3dcwkBq3CyK/wEQaETOPJs/b&#10;Q/NWHqG12wso6/RVOnf5Bbp+81W68dBr9OQz79Krr39Bb733FX386Y/0zTd/px++/0301Vc/0Sef&#10;fEPvv/8lvffeF/TBB1/JEjkbn3/+Pf3ww+/0228GZgBjIC8D/+HyP3iJ9hOADP1PMzXw3794swEc&#10;RL/9/i+BJN/+wI/5ndGX3/6d9Tu9++G39OIrn9ATT79DF688T2dKHhPl5F2n49lX6dipa3TsOHSD&#10;Dh+9TvsOX6Y9By/SrgOXaPve87Rl7wXacfAKbdp1gTbuvECb91yl7QcelTDRLYeephU7Hqb566/S&#10;1GXnKB2halOyaUTaQRoUt5MGx++mwYn7aWjyYQrmgnR4ZraEhiJXA60oyGvon8QnU/xZBcZkUT8+&#10;mYUGpPAJtDU5JGh8kaSnDxlXLJCgG3+2KGJQ0ABqSHuItKRgpKsBHJCEFgJuWO0o6tpQV4YoFtAi&#10;j7onFlKPpCIDN1IKKZBPpLom84lVXDb5xxthHXBDAIcFNSB1a1QQwAcLbTOi+ON836eoZ0q2CKAD&#10;Lo7+6Xkyyz9oAn5Fu0xRc6+JIlkIVgufeYFG8Ak8AAfaUwbyvwGUMGACzosTkskB9Yg7IurOBZ/J&#10;5ECLRZa9HcLt8G/UCaL30zMB1x2hXnFHzeSQiH0SUNiZizO0pUAB4TsFbvSI3EUD4g9LZgrghmju&#10;JVHUjDIaNp4LoNSTAjcAMwA17KwLLoCc+Rs9Y/fy0ox8lbGvFpjoxdf3T82iQeknJLAUrpDgsdki&#10;rKPtRcbOWpADAtgQ4JGURcjTwWMKXEEOgKW+cbyd3xcX2DBuDcALcWxUIlyvAaSAGxi/K+0po7ko&#10;RzuKNabUiwtowA0FHE4XB8CGgg6BHKNMKKgTbijYULjh3Iai3nk92lggCeTkJcI50QbiH21NKnEA&#10;ESeYUClYcG5zXucUtsGBoU4M3BcgBSBE67B91HYU3xcL62hTARxRyIF/i+eA6S8SkBqZRR78WnC/&#10;cIqoa8QFNABW+D1zk27HeyXvQfh+6sT7v9PF4R9zWFw1+tm4yyd8nwAoBIICaCicUMCBMbKthgJg&#10;rLdBhgtsbOKl2eaEHApFZKrKMCOv4dupA5wXABthuLxV5D0CLg64NUwOB8AGBOCg7SpoUTFtKtvJ&#10;N9TkcFTQiM3kN3yzuDQ6hW6W/RH7pShil+xfyLPpJlDDBThkIhLGPluAA4/rG76LOo5CW42BGR4h&#10;m4wTZfg2uew5bCN14MfzQosK8nawz6Ydoz4ZJ6hvJu/fY09TIO+rnfH8R+8UsIHbIYy3D++HQRO4&#10;+J9ZRnGLrtjZCvGLr5qpGPMu0Mg55TRiVrk4OOC+GDAe42BzKJCPTYAcXfjY1AmjgxNPCdyQFhWM&#10;y55YSkMnw7VhNHgyHx/5GBk0uUQARxBcZBNyKWRSrjgTYheZEaoYn5q69ColL74sy6RFl7gAh3vj&#10;HMVwsW2mmJRICwggBwCHAo/w6fxapuVK1sWoKTm2awNwI2xSjoyydgIOdWwAWBhwgTYUCJeLpOhP&#10;WVxuxqmiXWMJnCTllLSwjBIXlPISAadoWymS+8S0Er3vmDnIAzlJYZOPCeQYOQXrJ/g58m1m5fHf&#10;j0KKnsd/h+cBLJQKvEHbDYCEOlTg2pAcj8n5hLGvgBdB404J4ADQ6MvnTJACDjg4cJvwKfy+TDfu&#10;lsSF5wUUYaTu+DVGk9Y/LONekxedldeiAasRMwsEFAlQQQvOrDIayd+NEdP485tQTH0xFS0zTxw8&#10;CJbtxn/nOydmU6ekXPJLyqeOCbnkn1xAnVKKRBhE0SW9RJwbENwaNtTIBNgotXRWBCeHd3KRrSqt&#10;+QCG0bBOwAGw0SjEAA78KthoCNwCLsChkMMFNm5VZRDjz6RAw93BoQDDKSfgUDUN2UdNgvfa01V0&#10;copTug2tKgo4xH3hBBz8fkCAG80jsmQJ6Xbcxgk3mvKBHYBDQAkXEgJNLLgBgKFQxHZu3AZuQAo2&#10;WkcctdcBOJqF8mNYrTXacoPXKJDDcnCYFhUzglTDRp2Ao3ZXhFYaSz1+ca7my8Wiv3FzAHBA0q7i&#10;N5cLyFlUw2u6DTmqeeKX+4qA495WloPjwUy62wIcdz2QIo4NQA7Ajb80ircARyL9pUkK3dEkjao0&#10;G0N/aT1JfqVGgdKeTyaRwSG/3CaeEbjRMg5jYnNtuCGgY4SOhzVgwwk4DOTIEgFqNAw+agMOhRr1&#10;LTkBB6QuDrSwGMCxT5Z1BgFyuJwc6uDAaFlkdciIWWRxOCBHZbJhhwCOrQI4ILSlqEwOhwU4em2k&#10;+vzZ1Zc8joqAA5Ii3oIbkLaoGNeGK7vCuDlcYKOm11xZ1vCaZTk5ADlYHtOoujg6poqDQ/M43OEG&#10;2lQUcmDpDjhsWYDDCTec69VYABzm8hTTnsJyOjjuajeT7vacIYADcAOq7mMmp2CpLSmAF+6Ao4Yf&#10;3iMDOARy8DbICTjwftqAw3JqKNjAviJAMGC1fR1Ah9PBAcABqKGQAzkcCjkUcGCqikAOfs8BOO5p&#10;M02E774Cjrs8+PXzZwHAgf0Qo2KRwwG4gVGxUAOM57YAh3Ft7eDjMR/DeN9XyKHuDQEbcI1Bw/h4&#10;PhzHJLjLXI4NdyngaDHSAI4Hww3gUN0KOPh2lQAOwI3mUfmiByJybbih4aIKOLS9RN0b7eKKHSqS&#10;44AcC+L5mMDHgfaxRu1i4fIy41/h2OjAxaTka3AxE5B0kPqkH+DCEEXVVuoZtZq6j1hAvv0mUutO&#10;8VSvZZDAjOoNu9G99btQ1XqdqVqDAKrRqDu19RtJIaNnUerYtTRtzh5auyWftu87S/uPXqLCsqfp&#10;4UffoMeefEvgxouvfESvv/05vfvBl/TFFz8JtPjxB0COX+nbb38VwPHee5/Ru+/ybVhY//Cjz+nb&#10;7362W0oUcBjPhvm/Ag6ng8MODQXY+Me/ZHQsXBs//fw7ffP93+nTL3+hDz75XqAG9PZ739JfX/qI&#10;Hnn8Dbp87QULbNyk7NwbdOTEFTp0/BIdPHZRnBuHjlyj/VlXaPehi/xay2nznnLauKucNuw4Rxt3&#10;nqd1vFy5qYxWb79Ma3dcpzU7HqJl227S9BXnaOKiUkrlkzrADWRtBCXtpf5xO7gQ3kUD4/fSoIQD&#10;NDDhkLQ0QAOT+EQq+Rj1S+SCGyMLow8L4Ogdf4L68Ekt8imQE4G8jX7I3EjJERcEXBsIz8Svs5ie&#10;0JkLLmlHYYlDwwE33AGHbwTfxlqHADg6x+UK4OjG3x8ADoCNnnyy1DOzRBSQUiCgQwVXB9pX0IoC&#10;pwZaU5yAQwNGFXCgdQYC4FC4oYBDJqvwCR0EeDNyxiWBG9HzrlMUC4Bj5PRzFDatXCAPAAfADybI&#10;SJtKEhcacIbwe+YEHBDAhinazbpuD4w/Kret6OBwAI54EzLaZZTp31fAgQKq2+hdAjeGcJED5wZg&#10;Rtyc8zbgiJ9zkU9+SwVgDUbriwU3IAR6AijAtYE8DAAMEaCGFSwqk1WSsgRU4OQagANBpSbFnzU2&#10;m0LG5diAA20qCjjUtYEl7rc3P4aEiMbyMcB6DvI8LPdGYCxaUcx0FAM4ADKy5D0I5PfABTis980C&#10;HJiqog4OFM0KN2w5AIcTcrgv3QGHQg53AWAAbmj2hA05sA64YW33jUShz/tGzDHyBwDkfUEBB2AE&#10;oITCCpVCD+eyMnXg/QxwQwGHukcUcDgFSAHIAT0YvFNuo7dHrgieA26D7S24jmgVvKsC5EC+B0AG&#10;XBwKN0xrDe7bAA7zvuyXNhW4OET8uYgsZw1Ah8IOFT4vnXSDKShOwIGlQg6AC6drA60pTtgBAYK0&#10;HLKB/80W/reb5f48h211OSBCNt8CONTBAbgBoCGAAy0k0SZk1Ak4fEfxvx2xRVwcHdGWMnyLCR4d&#10;sZn8w7ZKq1jnsC3WPmlABvYtOKHQ6oUlQAeWZn2fPI4KORl+o3cL5OgwEs99M7UN2kAe/HoqAxwA&#10;GHBndI7dR13i9ssSYANQA9ejLQXqFLlboAcmMw2bXEgRc87ZgCNp2Q0DOBZell/vQ7nIDZlWQgMn&#10;FFLfMbnUK/009eBjUiAf27qn8LE0mY/3SViaTI6eY/KlPQUjYYOmlMvSuDlKKAiQY1IxBU0stAEH&#10;gjWjF3Bxv+ictEQkLDovUEPBRsIChIheEMARPbtM4IYJ8uQifGq+wA04OQA4nHBDW0TUvQHAoQBC&#10;p6QoyNDxsHBroOhXpS6B++EyjV95RQCHZFMsvyjAI21ROaUvw/NC+CggCuBJtqzDERI3r4CfdwG/&#10;hkJKXlwi7R8QMi8Q9qkBnnBRpC+7JC4RuFYEdMxRl8oZGfUKwAFwAQ2fkENDxpyQzA2ADiwBN7B0&#10;tqfgvQIwAeBIW4rnfo3Fj7f8sjweYA0gjcINABV5H2eacFqADWj41BJxbGA0cN9M/vubmivqmmzU&#10;OTlP4IZT/smFAjeQs6FZGwAbAjfg3Mg8K4ADoAPr/hnlvDxncjgQNqqAoxUf2JyA44Hh+AXQ5eJo&#10;FIRfB3dwAQjwsImLPKPafBIOVQYr/jdSuPE/BRxNuNAXBe/nk/qD9pQVgACVE3DY2zBpJZRf86hD&#10;JiQULguFESwFG5VJYIcFRRR0uLehiBz35+7cgLDdHXBACjgM5DgikENdHAo58BrxPkj+htWiovkO&#10;dXptqAA46nRfTbW7wYq/SlpVanTmAlFaVQzgEGt9p0UCOWr4zuVCDaGjKIKnmiLYAhxoVwDkgAzg&#10;wDSVdBtu3Nk0ybSkWIADukOUyNelUpWGyfa4WIQqtuT33Csux0xR4aJGftlNKBTAgaIIBZK6OB4I&#10;Oy5qGqaQA0uz7gQclTk4FHKonICjwRDeNlgvm6WBHEZm0orJ46g1YCdhfCxUo992e4wsxsbW7m0E&#10;mOHu5qjZc4sNOGwF8j7UYyN/TpsFcMgUlcD10qoi01TQwoKCm4twJ+CAg0Mhh3E1GAdHNS9H0ChL&#10;gYYTbojcW1Y8TLsKJqtUbWPaVO5tY1pT4NoRkIF2kxbjBHIo2MA6tjlBB1wcABdOsOECHJPN1JbW&#10;CBedZGdwKOAABED+BkJG7/GYJZBDAYe6OAzQWUT3+vBlnyV0b0cDOlR4XxRoOIX3DctayC9Biw/c&#10;TAAULEA/lYEbq6i6DTtcUieHDUAck24kFLYTP77/UkLbEJ5nDcANBMDya8A0lTv5tRtNFmGCCtwb&#10;VTFFxWeuAEc4q+oHrhYXR5NBW6gxHwsbDtgmwj6uUKMxgO4QPkbjGGA5OCq4N4bvM3Dj/wHg0JYU&#10;F+Tg7RbgMPkbeTIRRZfNowqpWWQBHyddQaI6CraNBTGMinmfLxEp4PCILRLHhmc8Hw/4GID2k3Zw&#10;anCR6hlzkrziT0mAqD+fFHVNOUk9049JQNbAjAM0KH0H9Y1Gr/IUesA3mu5vG0w1mvSmqnW70l+q&#10;+9Ad1bzpntq+dF89P6rbtDs90HYQtfMNpaEjJ9PEGVtp6arjtH5TPh3IuixjUwvPPEFXrr1ETz39&#10;roxXff7F9+nVNz6hN9/5lN7/6HP65tuf6OdffqcffvxV9P0Pv0q2xrvvfUxvv/MhvfX2B/Te+x/T&#10;Z59/bU9K0VYURRkKOCC4NyoDHIAbaGf5/bd/008//YO+/OZX+vjzn+jDT38UJ8krb35Oz738AT31&#10;/Ad07eFXqewCgkIfodP5N8WxAbhxIOsi7T9ykfZmXaK9hy4K2Nix7wJt3QfXxjnauKuM1u8oozXb&#10;ygRsLN1YRvNWn6EF68pp4foLNHPlWZqx4hyN5ROxZPyyNJlPxMYco+Fph2hQ4h7qF7eTtVvUP34f&#10;9Y3nQpaLTlGiGdGpLQE9Y00hDpki/ASvH5X2isCEkwI2DMw4KgGDIquoU6jRMZKLMAtuoAhUwKFA&#10;wyfCBTs0TwNwwwCOPArkkye4N3pnlFDvsWUijJ2DADt6pJ/hk/BiaWVRqKFtKQGJaF0xAaPYjhYV&#10;AI7u/L1Eiwpeg4yz5ZN1pwZkFBBaVgZmFnJBUM4ngFcoZsFDFLfgYcnjQPYIMjgAOLRNRZ0XAEAA&#10;QXivAC3Me3dc1vEeqlCg90o021HMo4h3ukB6JR4VSQEfuU8KLHFvjNxh2lO4ANKefrR7oF0E7Sho&#10;S0lacJkS51+i+PmmTQXQA61HaE8BSIBbQ4CDJbg2xKEBhwULE1UEbli/FmId4aFoPwHEELDBQnuK&#10;ODjQpsKX0aICB4e6NpC9oS0wgBua54GiTx7zFrgBR8lB/mwOGPFlcWpYcEOhkN3eE3PYGhlr8kz8&#10;Iq1imQtWhRpeXLgCcpigUS7sWQAQ6rRAYY7LAi/4HNEp79FZph3FksILBRjOdQhTRLz5/FwFB0fn&#10;WOTOGMDhF10x98KTr4dzQmGHcwmAoeuVCf9eHRwQ7tMJMpyZHQgmbTOML7Na87l0Oz4/ldfDrw/C&#10;a0XeBq5vGbSTWgfvMCNnHaGmEKCGE3BI+wqfFyoMglsGkNM30mpXiTzI+7UJ1cWIZAUc2IZAWEBR&#10;XDZuDr5fa8SrAg7ADXV1SOvJoI3UavD626r1kHW8XCvLNkPXszbKUjIshm4QwCFtKqE7qcOwbeLo&#10;cDo4ADcANbpG7Zf9DnKGjSJoVLM4OoVtlxwMycLgy51HbRe3BqCGjmmWEF2AQ/4uizOKpbk23eNM&#10;wCicFYAUAir4sRRwIBhUAQeADUAN3BxoTwG8gLzDtgrMUKcGYAZacHAbE0K6U8AJAruNeyOXEESK&#10;saMIj0xadp2XVylu8VWK4m0ocIOnFtHgiQXUJzOHevJxDWADgAPqzscmWedjHNQrI0/yN+De0LwO&#10;aOBEjI0tkXDRQRPyRWhPMY9fRNELyylm0TmBHPELzwnYgJIW8HK+ARym5aJUwIZxbyDs2YxC1eyN&#10;sKnWpJLJRgAdgBpOIWQUYCN+XrE4NAAy4MrQJaBG+uJzlLHkPI1ZfoHGrrhI41ZesqXbMpby7ZaU&#10;U+K8Qoqdxfc5M4fiZudRwtwC2Za2pJjGrTpHUzdeFU3fdJP1MM3a8QTN2PYYTWdN2fwITdz0EI1f&#10;h+yRm5J7ASiBUbbmNRn3BsJLQ/m9UsARNO6EjJSFAJSd4aIAQHBuIFwUsAQtPhAgB5bIMoHzBFAD&#10;cAMuFjg3FG5IiCnfRyj/7YBzA1AKn2ffsSZro1sqfkTIJb8E/puakk+d+G+xX1I++SbmUUf+++yX&#10;VCBww8+CHH6pReSfVmK7NQA0uow9JwLgMCoXOeHGfw04Gg5FnzdcFg7AMWCjqDJY8b9RZYBD+svd&#10;4IY74MBJvhNwwMUBKchwl2ZwIAhU21MEUPDSCS2cQENaVlhwdECyzgdzlUAOK2tDXCFW6wsACq4T&#10;eBLG94ngUAfc+G8AR6vR/NiWi8MJOdSpIr/i4j2xJqnYLSoOwKFwQwozJ+DgZU0/LhwraJ78ooxW&#10;FQAOZx6H5DO0HScC4ECbCkJHATkAOAAzFHDIiFiWARwJVKURlGRcHM3H8OMvpBb8GXTA1IPEAuqQ&#10;xIVOogEckAIOhRySxxF6TACHTFC5DeBoFHLkPwIOqCGutyCHu+oPgpvDBTiwhJvDhhsDdlD1vttE&#10;ABw1e2+tADiccMMdcIh7wwIcCjmwFLARuN7Aje78+WGELFomHIADjgXjUADgWGYBDgM5ADegGlZR&#10;XdNrfkWwYQlQw4TJGtBR3dOCHG1n0D1tpwjgqNoW0ALTUwzcUCE8VNZ1uwU3IMANJ+BQyCG5HaKp&#10;NuCAsI6QU8ANaeNAm4zndIEbEFpUICfg0NergMO0qBinhsgCGfdZYMMpXF+782qq02W1y81kLSsD&#10;HOrq0LYVdXMY4OECHHIbXkf4aFXvBXYLDeCGC3DMsgHHXfwe392Olx5TbcCBKThoGQPgqNdjFTXu&#10;t1HgRlNka9wGcDww1IBdp3sDgEPgBo5F/wXgMJNU/nsHB3I3ADcwxlnDRZ3hoaLoM9QqrkSAhjvc&#10;UKCBdpT28aXkmeASLnvFF5N3QpEcD9rH5QrUaMfFa7twPtmN2E/+XLQEcKETmMaFGxfX/dP2Us/4&#10;TdQtfCm17zuOHugYQQ3ahVD1pr3onrqdqGqdjnSfyIeq1fWlhs17kkfHEPLqOpK69I6joLBJlD5h&#10;DS1ZlUUbtuTTocMXKS//cSorf46uXnuJnnjybXr2mXfo+efeoRdffp9ef/NTeveDz+njz7+ib7/7&#10;gX7+5e8W3PiFvv7mR/rs82/onXc/EsDxzrsf0nvvf0gffvQZ3/Yn+v0PEyhqoMY/ZalSyOEOOP71&#10;r38Z9wbyNn79J3311S/00Wc/0jsffUdvvvO1ZIE8+9KH9OjTb0o+SOn5pym74AYdO32FDh65QPsP&#10;n6N9h87TnoMXaOeBc+LWgAA2Nu85b1wbO8/S+l1nad2Oclq5zcCNuauKaOriPJq4KI/Gzs2htJnZ&#10;lDQ1m2ImnpIRsCPSD9Gw1IM0NPmguDYUbvSL2ytwo3fsPnFvmJGdZkwn3BsAHFJMWoDD6CifMGdx&#10;wZIlxYlmbJicjSwp6CBADkxIQYgoAIc6NwRwRPJtLAcH4IY3/828HeBApgYgB+AFXBwKOHqPKac+&#10;fMLUa0ypCO4OQBCADEAOO3ODl92Scqk7S90cyODA2Fojk8EBwb2hMsGjRsETy8TFgVaVsOkXKWQC&#10;nwCOMa0p2qLiaisxDheFHAAVCoZ6JZ6sADgANvR6vawC2FC3AoqezuE7qdMojIXdJYWV7eDgggoF&#10;FAI/ESaKcYUAGimLrgrkiJt3gYuEsxQxrUQAyMCU48bBkXjYAA0LbijggMStkcT7azLyNsxkFCwB&#10;OHTcK8JFTfaGARpD00/a7g0EkeI+ADQAN+Q7xccC035ifsnWx9TtBm4ckDBRmZgiBSCvW++Bgg4F&#10;HMgtMYDDQI6uUQepU+R+LpZRYBvHhoANC3Kok8MzFKDDAA6FEgopIIRmKtyQCSG8RBGPpZfI3A73&#10;gekhTmG7E24AdmA/ANzoEneCOsUd5+/3CfKNPWG7LjpEGcihwAJLQA1ch8tOKRSBcDtcxu30/rAd&#10;MMMJOGwHhgU3VAZw8D45Oovfk/0CNwA+Wg7dQa2CdlKbkJ3UdpgBHLhOAUcF9wZfxnsDUKKAA+8x&#10;cjU0i8MdcOAyhKDdrnFHJYTUTL7ZL0KrigINuDYAOuDCaBO8zQYcrYdsuEWAGy0HGbjRctAq1hoR&#10;QIc4III2UnsW8iwANQA32odslXUzSQX5FwcEbATwd1DhBtYrAxw+IZsENGKfRNsKAAemG+E7je8/&#10;YDHCeJ0TgwAVdZ9DkDakWTIQQAcyOABZADm8+D4BNNTBAdjRHu4NB+CAkwOQA/JBYCocG7wE5MAS&#10;bS89+TH78z46aMxpGjG1SApauDUUcMQvRojkFRn/OWxKkYxy7cv7dmDqSQEa7lLA0TOVj5UZ+dSP&#10;j4XI6gDYwHLgBLS1FElrS79Mc19onUE2SDCmjiBnggtugRwsQA51bgBuKOBAe4q2pgBqoPh3KV/c&#10;GyMmnxbAET4pV2SgxilZansKCnt1agBowIUBZ8bYVVfMBJGVF2ns8kvi2ADIANCAFHAo8BizHICj&#10;jJIXnKH4ubmUMC+Pn2s+pS0pojErSmnCmnM0c+t1WrDnMVpy4BlaeeQFWpn1Ei07+CLN3/sszd39&#10;tEwymbTxEZkYg1BVtKfASaFZImhLGcbvE+AFAAfgBoQcDrSqQAgb1dYUvBd4j3AfABzIDIFTA3AD&#10;AtyInwfXRjFFTMd7USiOE9u5gXymmWUCN4ajjXHaORo0ocSCG4XUOTnHUp7dluLPf4shtKcI3HC4&#10;NwA34NpQuOECGurcMOumPaVUoIZXUqFIAIfCDag5H7jcIYcLcAA8bLEBh8oJJv5f6XYODuc0FXFp&#10;DNllIIcADgM27MLfATNUuk0gAR9kAR4ETlhSwKHwQXM4nJAD0m3asiIKc7k4FHJgXR+jMgcH9N8A&#10;DujBkYelUHEHHCh25Jfc/vx+9d1CtXpvZG0QyAHAIa6NAEchh1+tWYAbEHIDIASOAnDAwXGfNwrL&#10;GSIADrSr2G0qbcdRtTZjBXKgXaVaq3G2i+MvTZLozqbJor80QVuKgRzSqtI0iarwskrTFKry4FjJ&#10;/2g+eAd5R5+ijon4MhaTZ7IFOeJMfz7s7Qo5Hhx9mt/nUzbgQMsKQkZVmsUhbSrBVrgohPVKIEdl&#10;gANujnq8rCuAwwiAw2g31R64y4Yc6uK4HeDQdYUcFeCGA3CoBHB0X0+1uq4RwFHDapEwcMNVvEMA&#10;HZJB0XGRLScEMI4OFQI73VwcLJeDQ1tU4OBQwOGCGnBa3MXLu1tNEt3TejLLrAvIaG1cHtqigm34&#10;d/e2YdmAw8ANJ+RQwAGwAsBh4AY/B8vBAffGPbxut9x4L7Z1LwuAoyqrWkd+X1jVfVdSNVYN/9VU&#10;3W9VBbAhLSv8/iGwVdwWAilulQAMBLu6CZ9JDf63uB4wQwXAgfvD5+OCG4tsuAEXB95/5KHcxa/V&#10;aIqRx3TRvbx/qYOjdsByaVFpxMdVAA4Io59N/oYCDuRv7HDt91b+RtNgPmazFHA0/xPA0cTK4gDg&#10;aBp6xAYczUYeqwA4MFVFW1NcoaIY+5pNLWMQHIrWk3xbCAvFfqsBoqL4Ymrr5tRoHcuX48qoQ+I5&#10;6pB0lrwSz5J3Qgn58G19EgrINzGfvGJPkhcXvB2i9pJv9G4uIvdQj4RdXPjtoYHpXITFraeuIxeS&#10;9+DJ1NgnnO5rHEh31PCiKve2ZbWjO6t50L212lO1Ol7UsFk3au05mHwDwimgdzQF9k+kPoNTaWT0&#10;TJq1YBdt2pYrwZt5BY/S2fKnZKTqY4+/Tk898ya98Nd36NVXP6A33vhE8jU++vgL+uLLb+m7736g&#10;H3/8WeAGAMaXX31vMjg++NQGHBAAxzff/ijZGergUBm48U9Lru0QHB/QH3/8k377+z+lHeazz36g&#10;dz74hl5/60t66W9f0jMvfEyPPvU2XX3oVckKyT/zBB09eZUOZJ2n3QfLaef+Mtqx9yxt21tGW/ew&#10;dpfTpt1nacPuMtq45xxt3H2BNuw6T+t2n6c1uy7Ssq3naMH6Upq2NI8yZh+jtBknWKdkDGz0hJM0&#10;MjNLMjcANzAtBe0oA+L2Uf/YvdQ3dg/155NxAA5n2KMJnUSxbVojFHCgoIQwIQVwo2u0CQ8U5wYX&#10;cU5J3gD/TXQGiAJu4BdpgRv87wE1FG44AYdf9EkyoaF50qai+Rrd+eSnZ5pxcMC1AbghGmdcHN3T&#10;iioADoUZ6uLQ7d0TcqhHYi71TkZ7TR715GXv1PwKbSpOAXbAxREy6ayAjqAJZ2kwn/wN4pN6tOj0&#10;TUO/+zFSqAHIAVcG2kwAPdzBh7adOKGGruO9NoBD33vjThDLvFVIKdyQCSpcbOGzA2hAiCjgBhwc&#10;0bPLpUUFAtwYyUWLgIjU41J0KYBQ6YQUFGC4DqAL42V1pCugBQAKIAZghgINvTyQr8dt4NhAa4q4&#10;N5KOijtD22EAMnpEGVt+t1gszXSUnvz8ATbw+BJuqqDDAhouuGHABoT3SmGbTKGJ4feIi0ux93OR&#10;7BNu4IZ3BHIhuOjmdcnhsCAHJDCiEsCh8KM9nwdCCjvsy25QQ6X/zinctwIOdXAo4PCLO1kpxMA2&#10;gAsnzLidiwPXeUcBbJiAXjxPhRsAGzbcYHnw35S2w/eLADdwucMo49wA1AHccIcg6vpQBwfARtuR&#10;u0UAHHC8KNhQ4X1GmwocHAAcmsWBkFEFHTiO9EzkfSI5W4J1IQTxdo46wIX9XmnFALSA+6Jd0FbJ&#10;n8CyzRDLxYHWFV4X4TbBZt2ADuPecDk41tuAA3BDHRyAGoAbuo59DHBBwYaCNYA25GPACQGJY2PE&#10;VgEcaBVDiwm+r2i5gvsN+wz2BTM22Qj7iOx3fL3tYEo8xK/fZNIY2HFIhEkqmsWhz9GEjBo5AUcF&#10;uGHJO3QzL7eIfEdtk8fC/jkw8yQNGZdNo6aZkaSJi66IADdiFlwUuBHKxw7AjX78fHvysaI7H9e6&#10;8fHKCOvHqEfSSSM+viGXAy0MABz9xxUK2EBbC8CGAI6x+dQ3AxCEj304jsBxgJyIeQZsoE3FHXA4&#10;BcChYZsyThUujqlcmAPSWO4NTCkJlawNFT+GJUAOZHKg/QOhpWgJQbsJpoogeHPS+ps0acMNmrj+&#10;Oo1fZeAGlLnMODkANcav4OXy85S55CyNWVZGGUtKKHl+ASXMyabkBbl82zP8b8to6oaLNG3jJVqy&#10;/wlacfgZWnP0BVp77GVac+xVWn30NVp84EWaue0J0cQNZiwu8kbgUkFrCVwqcGOgfQefEzRsgsng&#10;UOARPPaUrZBxABwINDUtO/GzSyl1IcDGRaul5jI/14u87Rw/37PSniP5I7OLBG6IZpVQxMwyCue/&#10;EaHTyylkajmhtag3/31DgCwcG4Aa/sn8tzipQASw4ZdilhAGT5i2lBIjqy0FcMMXGRwOwAF1toTr&#10;1b1xC+BQyPHfAI46/Tf+/w1wOOGGE2Yo3EAOh2ZxAGZIVoUDcCjcgNTBAalrwx1wYN0dcOhlW6Oz&#10;RC1GVYQcqsoAh9PJ8Z8AR2s+aVMHhxQq/AelERcylQEOjCE1gAOugPVcSK+1nRuSG9CFl/5m6gQc&#10;HOLi4CIMmQE6NtYdcGjoaDXPSVz8GsBRtfUYqukxgWrxZUxWqYocjmapNtxwAg5tVcF6lYZxVAWg&#10;44E0Ke6aDdhGnqP5ZDUhj4udIuqQfIY8kkqkVaVNfJG4OBRy/L8AHE7QAcChckIOd8ChLg7N4nA6&#10;OSBtUXEHGyon4KggB9yQVpXu/HkhWJSLaSmo3QCHFuwVAAfaNHyMo8EU/8bhANChk0gAN1BkA2oA&#10;ckCY7AGgIK6JdvzZWkuAC6wL5GhlWkgM0Jgs8EOl20QWzHDP37gd3HBK7q+taU8B3EArhzo4/tJm&#10;ugka9Zwnr+c+r0X8OtCWYwBHVR9AjqVUw2cFVfcGyFhJ93XE97si4DCOFxfgAMhAq8l9yNSwwIYz&#10;XBTv/W0BB0vhBsAGVCeAbw8nh6/momDKiwtyYLoNAAdem8IN4+Dg1+fJr7f9dHFwoF0MU1Qa9F5n&#10;Aw4E8SJ/AxNUADeQvdGYj2mNEJRs7fdwbzgBh8ANPu60COVjGnI49LjhAByq/+TgUMABB4drLCzc&#10;Gy7A0TomR6aZICNDAYdADgtwwLkBwAGXhldyuaxjm1xOLCXvpDLySSzhY0ARdYznP3bx/Acw/hSf&#10;vPOJPBfPnaN3Us+kXTQkYw8Fj9lBA5PWU7fQudSyWwLVaTuEarbsS3fV96cq97Wlv1RrRffU9KQa&#10;93tTo+YB9ECLHtTGsz+19w0mL/9h1MF3OHXwH0EBvWNp8PBxlDJ2Ja3acJIOH7skcKCs/Bm6+dCr&#10;9OTTb9ALL31AL7/6Ib3++seSp4HQ0M8++46++PI7+vKr7wRwiL7/2QU4Pv2KPvjwM3r3vY/o/Q8+&#10;EQFwfPX19zL5pGKbiro3bg84MDUFcOOnH3+jb775hT765Ad6S50bL35Cjz71nkx3KTn/rDz/I6eu&#10;uxwb4tY4S1t2l9LmXSW0aUcpbdhZSut3QcaxsWZnOa3ddZ7W7r5Aq3ddpmU7LtH8DeU0ZWk+pUw/&#10;QvGTWZOOUvSE4xQ+9qi0pISkHDBKy2IdlUDRIVzESu4GF7Q48e6L0Ee7wEQOA4pJV9YBikkUkl1i&#10;j/ASDg6sY+IJChgToGhaUlx5Awo3kIWhEySkKBt90GpX4eIunAs4S3B0+ITzv7XGvXbjEx4DOQzg&#10;6MEnQwAcgRnF4thQB4cCDwAO5HL04JMxgAy7JQWggy/rNsCNHokAF3nUNzWfevGyV2qOKDD5NAWm&#10;ZIv0MtpX0KoC9cMo3DRWeh71S+N/ZxVnmB5j3BqmLcXAjJPi7EAYK5YQ2lh09CveWyfYEIgkeRPq&#10;VOCCMNxMU8AYS/mVmIVfjbtz8RPIxRg+N0AGtJ6ET0EBgF870a9eSsjciJpRJoAD4aLi0AG8ijso&#10;/05ghjh2DOTAL8/YhtvgO6HCvwMYUaChUAPAA0sUc1JAWUL4KCAHwIYTbrhaUA5IEYfpEXBroEAU&#10;0BFj3Bx6m4p5G4ct8GOE9wzvlbSn4HsZfVDgBgQHBxwCHSMPkA/LNxrZGCYXAsW3AR37BT5ohoZT&#10;BlYcEFeDLFkCNvgYLeJzQyfU0HXI/b4qAxyAbYAbkNPJAem6Ag4AQUAMd7DhFOBGez7vFAjDz01z&#10;NFR6GUADYMNdeH0KMtzhhjg3LDmdGybHBMt9FQGHvB97bcBhQw5bh2RaEKAg4CDAIUAhhIlFgBz4&#10;LL1Cdwi4+DPAgcui4M3ibtDLbYM2VQAbKgCOdkM3iEyLynZZQti/ABQUqDkF2IEWD5lugjaQ0K0C&#10;OKCA0bsFCMvo5VTeF1iyb0jQLu83rCEZvO9k8nbeh2QcM+9z2O8AOAA3dNmbt/Xi/RCuJewfCjh0&#10;igqW0nYyzLSooP2kvcPJgctGmwVsdI7cRV2idouLCvskJihBODbEzDlHCQsvC+CInXeBIucauAH3&#10;BuBGL34u3Xnf78avLSDxKOs4H0OPiAKT+ZiXmu0CHHx8Qwgllv3GFkhmR/9xfMwbm08DxwF+8LEW&#10;4ad8bBjKxTrcG5gaAqgBuBGPXIjFrIWmRUXhBvI3xL0xE+Ngi23AgTBNCG4HTBhBkS+acFo0fPwp&#10;AR2YnoIlJp1g1CvcDBidOnbVNQEbCNycsvFhEQDHhNVXKrg1dAnAMXbZOcpcWiqAA8pcWixwI3lB&#10;Nt+mmGZsvkQLd96kxbsfphUHnqCVB5+kNVnP0ZrDz9OKgy/Q8kMv0cJ9f6VZ25+Uca2YbJLOzwWZ&#10;I4DRkTNNzgjCRUMm5YvLBdNwsATwgINDAQeW+prhYAHcSFxwjtIWXaR0fh+RFQJ3CpZwpWQiwHXh&#10;OXFxwMliw40ZLvdG2IyzAjeQndJnXDEF8v7YJSWX/JKzyc9ybXRKdDk3fJM1d4MvpxRJ3kbntFIb&#10;cMg42Azj2FA5AUcXvqzhogo2VDbggP43Dg5MDYHcIcX/RDo9ReUEHOragNwdHE4p5FA5HRzqelC4&#10;IdMF+ECMcNDGfMCGKgMckIKMlvyHwgk44O6AFE4osIAAMxR2OLdXptsDDtVxvu4Y3x8gBxcmww9S&#10;o+B9/B7AwbLHtKew6nEhBMBRn4vtuj0N4HC2pmjeAKz0khegbSoW4MBoy5od50t7irSoeM2iqu2n&#10;8fVcIHtzEdZ+Et3nMVGEjIYa7cZTzbbQRHFxKNiQkNEmWE+ivzSNt1tV4O6o0jCeqgB0IHCUi9vG&#10;ffiPR9hh6hCfw1/MMwI4dIxkSy6Smkfl3gI4mo88JWGjgBzaqtJo+PE/BRwNQw7fAjicoEPgxqBD&#10;VG/AAf6OHTQS98Y+XlYEHBDyOJyAA0Gj6uBA/gZUr99OG3KgRaVur223BRzI4KgdAPfGOleBbRXi&#10;1bkwryBpx6gIOMTBwZ+rAR3GwYFJJJJhwYIrAoCjlvc8Eda1LQRtKS5wwZ+xFTaKdWRyOKWgoyLg&#10;MDDkrpYTRNhm52r8iVzjYfmyBTgw9QVw4642s+gOvu5OjFht7wIcVR26x3uRgI4aPssEcMDFAcAB&#10;F4dIQZAFOgCJACYw8vW+zq5wUXFtOECHO+AQqOEAHOracAIOgR5+S62QUZPD4QQcpk1FIc40uqsd&#10;v2/WOrZriwoCgBv0WistKoAbkIAOHPdY2M+RvaH5G07Aofkb0p4CiYPjkBzrpLXNmqKickEOF+AQ&#10;uGFNUmmBnI0IMzGlYuYG2lLyZJIJBKjhlMINHe8qLSmiMuqQco48Estk/27P+zmgZsekYvJNKpI/&#10;eJ0Scqhz/AkZfdkjHtNQdnKRtJX6Ja6nfrHLqUvIVGoVEEu1Ww+kexp0pirV29GdtT3pLzXbUJV7&#10;H6D76rSh+5v6UyvPfuTpPZi8fEOog18IeXYMopbtBlLjFr2pjVcQ9eiXSKNiZtHsRfto18HzlF/6&#10;DJ2/8qI4IZ54+i164eUP6W9vfUbvvPcVffTRVzIF5YsvfpA2FMANCNACzgwIl+HqQN7GRx9/Tu9/&#10;8JG0p2D50cef8m2/pZ/+/hv9/R+mTUVbVUQaJuoAG+Lc+IeZmPLzL3/IhJZPP/2e3n73S3rltU/o&#10;2b9+SA8/8Q5dvPoqlZx/nk4XPk7Hsm9KxoYBG+W0be9Z2rynTPI1IIUb63aW0fqd5wRurMFy10Va&#10;t/card51lZbvuErz1pfTxMX5lDj1GIWl72HtoxEp+2hYyn4KStpHwcn7KTj1MI3kE6NR4/mkiE84&#10;oRGZp2gYTsT5xFt7xJH0j/YAyUCwfzE3uQfyS3n0EdOWgl9lubhCSwoKOBl7yX9bAS4g/ErdKRbt&#10;JicEMEjopyUNHFXAgeLMAA5MUTETVLQtxaiAT7ALxMHRI63EbknpO77cbldRwNEttVAAB6SAw4Yd&#10;vMT2wCSEiOaKcwMODTMWFoADUAOXXes4mRfIkZojtxUAYkEPze3QdbS6qHAZY2YxOnfw2CIazCf6&#10;Q/jkf0D6aRqYgawOuDy0BcXlkoEdXuzxsfvFKo/CC0UOlmhR8QvbKpkb+KwAHuDcQDE1bOxpGskn&#10;xlEzSmzhsvRxT+LHRuuIBTgwraRfvLHQi1ODiy78sozt/bmAGZx0jAbxcxvM26GhKca9EcTPHZN1&#10;ADgEbljjZgE4YMHHEsUdtiOkVuEGYAUAhoIMLJ1SBwcAB/4NJqzgl2y8N+pkccnADTg34ASA/CO4&#10;GJTWFFd4JYppO+SSZYpt812VqSdwbfC5IrIntA0F7SeAF7ZTg89z2ofyNpzvsLxErutV9r/n+4Ow&#10;rsJl3S/wvdf9QgEHgIa6ObCuUsihDg6ADLg4nEJuh2jUQQkI1ZBQd8ChgksDoALr6uzQ2zr/jV6H&#10;28u/4fvFazSgx+SXOKGOXhagw7eV9hSEjDpbUfh4IS1tEQd5nzktMAMBvvb+wRrEBTFGKuM44xO2&#10;R6BG68F8vjkEGRSAFqY1BYCjZZAJH9X2Fc3pQH4HsiqckrYO5zSSoI022HAHHIAZCjngtFLoaFpU&#10;TACpZm7ASYWWFACOQbxPAO5hP4PglpKxyenHKSjzGIWMscYp66QhPvb2TT3Kxwm0jvD+hwkovA8Z&#10;wLGf34O9EnIKR4ZH8HryDNlAXiEbyVvcG/z8R2wSYd0zZL0sATawDceILnyMwH6F/Bs8L4QBh4zP&#10;FScXCmk4BpwTSvBLftCkPBrAfyN6JvMxKfEgHzehwxQQf0SEv/FwdPRM4eMeHyNx3OyTnmumbPAS&#10;x8ueGI/Nj9mLjw+9007z9mwaOIaPg8jmmZAnOQ8xC86L4hYbyIEpKgAcgBpwM8QhM2jeBcKoVEwU&#10;0XBRFVoyEMKpCp1iTRsZnyPHQQAAAAEc/0ZNLqCYWWWUsuiyOCaQeTF2zXXJv5i08SGavOlhycQY&#10;t/aauDq0ZWXs6ssurUDLyjnKWFYqYGPskmIav7yEtxWJpq4tp7lbr9L8XS7AserAk7T28HO05tBz&#10;tHTfczRv51M0c/NjNG3DozLNZMzKq4QgUHwOgDbyWjA5ZWqBQA0IWSXQsIkGbtgae0IgDmAOpsXE&#10;zSmXNpT0ZVdowqrr/BgP04xNj9LUDTdp8tobNH7lNcpYgjwmfk9nusbtygja6cUGbE03gbB9xhfx&#10;31b+O8r7pn9qLp/rnRbAAQcHYAayN3Qd6uwIFLWVUSICxADY6DwGYaIVIQcE94bAjZQCG3SgpvyP&#10;gANyAo5bIAcAhQNO/F9UAWzcBnBAlQEOhRxwNaB1xd2x4VwXyMEHWICNRvyaMQlFnRzueoAP/mhF&#10;UbChUgDiDiicl1WVgQ2V83a3AxwtRh21AccDKFCG8XMP2sfvyS4pfBRuYHk/F9yVAQ5tUUHAooQs&#10;WpNU6nXhwk8mPsznYmwui4thQA5eStHZHppC93oauAFVazfRBhxwcCjggIvj3mZpVLVZioEbzRRu&#10;GMBxB6DHA8ni4MC4zLrdVlNz/sw6xOfJl9GTCx8FHC1iMJHh1haVZmEnRXBymMBRIwAOAzlMFkfD&#10;YCtwFLDDAhtOwGGvW84NG2z8F4ADkvaUfvhO7hbAAZABqKGAQ6Uujv8WcNjFNRfcMqaUC3IBG5YA&#10;NpyAA3ADjhxXqwp/jlxYA24o4ICbwwk4xMGhgAPTPWzIYUDGvXxZYYc4OuR6BR0VAQfCQyEDOJDL&#10;MdUa/cr3z0ILSkWwMUNkX67EwQHAcSf/OwUc93aYT/d0WChAw4YcPsbJUd2b3w+WtKpYcEMdHPqe&#10;iXPDghoAHNXQXsLvrzvckHULatifgyUn4FAHB5YAHAI7ZExsRcAhQaNeCy3INFOcG/d4TuXXNkmC&#10;RuHmkFG+FuDAPikZHH03UJP+FtwA6OB9vOGAioBDcodYgBuVAQ64N5BJJDCXBaihqujiMCNiFXCo&#10;gwNwA5DDHXA44cZ/CzgkZyPprAj7N/ZzBAv7JOVZ9B5p2tlcNB6T3uFeCXupb+J2Lpw2UM/RS8kv&#10;aAq16hpF9doMoDvrd6QqtdrTHTVa01+qtaC7arSgGvXbUeMWnaiNV2/y9h9KXr5B1NpjADV9MJDu&#10;b9qV6jfpQnUadRXA4d8tmoaOmExjJm+g1Zty6HThk3Tu6mvihHjkybfomeffkzBRTCb56LPv6euv&#10;f6bvvv/FFsCGQg4V4MbnX3xDn372FesL+vCjT+iDDz8WYf3Lr76h73/+iX7943eBFzbcgIMDY1Kw&#10;BODgDbgeE1N+/4Po11//LaNoP/30R3rnnS/ohZfeoyeefJNuPGxaUorOPkO5xU9R1ikDNwA24NjY&#10;uL2E1u+ATHioQI1dJmsDLSlwbQBurNpxnlbtvEQrdl2hZduv0MItF2n6yhJKn5dN0ROzaETqHhqe&#10;spuGp+6TaSmYlILcjRGZJyiCTwIjJxdS1MQC0WgufHFSiBYEAA5tD8CkDhTZOLlXoQBXwKHtKQAc&#10;CBRF3oYGh6rg1kAhp+4JyAYdcHQAhMCxEWHkG4X2FL4+JofF/8YNcMgkFT4hUsABqOEOOAA3EIbW&#10;3QE4ADcgXMb2wBTTjtLPcmH0zYCFGss866TdBTdw0o6TeYUa3RPNSNmucfydjzsuUsiBoFLIAA6T&#10;52F+oTYFHEbpIqtjUCYXdRlcFKSYNhXzC7GRKaYOCthwCoUXip0uozGicpsADjgtABkEPIwxgANW&#10;bNiUYd8G2AiGJZ0LJ3VZAHDAkQGIIeLCbCAXIwMSjbANy4Fc2AFyAG4MST5GQfhVOpWLt1S+P8h6&#10;XIAMgRy4b4UbDsABaAIJsODvFWAGfpm2AZoFOAA9cBu4hkzuiwEceH9QbOI90ffKXLbABhfRKhTS&#10;GE+sQutUF/6cOsfCTcTfW/7ckIHRNf6kOIyQO2EAhHE+oJAXWMFLQA5xb4RmWTokMoDjsNzOZHEY&#10;OYGGuU8DOTS3Q/cHBRzaouKUO+AA3ADkcMINnbCiU1XahR+kNiMNgLgd2HCCDCfgcBdup7fVdfwb&#10;BSd4THltLG+8PgtseIzYY8uLb6+Aw3wGWeLYQPuQjPDlzwzqzUUwAIeCDYEbcHDw/gh3B2BIx5F7&#10;uXDfLnkb6uQA3DATUioCDgUbAB2Qx/BtvAT4MOowwgiQQ0BH8CYbbKD9A04OgAtADAUcRnyci+Lv&#10;08jd1DFsl7XcIaAB6haxx7Rg8T41kPcHgAQZm5xhsmmGZ54SoRBFsT1yEnIjzlAoH4MBGwZknODj&#10;RBYfG07x6z9F/Xn/BOBAPgcAB9pUADgAN9CWArihgEMhB+CGAg60pHSK2MnH7z28T+0TuAFnCQIp&#10;w6YglBNBnchqMCNXVYAGgARoH+mbfkzgRvcE/juQeEgAR1feHxVwdEs4ah8bFW6gBQUwA3AD18P1&#10;AaHFBdkbg/jxATdC+XEiATAWXRRJuOiSCxUAB4CLwI055yhqTpkADudzhfD8ncGjAB5mnGq+ONkw&#10;zQkgCe85joUILc1Ydl3gBnIvADfGceE/ceMjNGnTozRh/UNyGXBDtBowxORyYIlWlcxl5ZS+lP/O&#10;Li6itAV5NHFlmYCN2Zsv05wtl2jBjmu0YPdDtHDPw7R076O0dPdjtGzP47Ri/9O0aPfTNHvb4zR5&#10;7UM0aQ0/9urr0i6D16JjYAExxKnBAtyAi0PE3xNcDwFuDBt30gCOMcfkexUxHcGpxp0CV8i0zY/T&#10;oj3P04Jdz9Kc7U/QdH6NE1ffEMCRMM8ETeN9A0xBFstw/j4GTy2mQROLqN+4IurNf6Pg3ujKn2un&#10;tLwKgANwozPyNawl4IYorVjGwQZklomcgANSwKFgA60pTveGq00FwOMMVWnJBxvAjdu1qPwZ4Kg3&#10;0Ix3/T/JghZO1Rvg2q6ODXcBaDhbNJytKrLdzbEBKAD3g5z4jzCtI41CuUDg1wwnBxwcTjkhB0CG&#10;e4uKu4PDCSiccl6vqtiigtsYAWhgibYUgA0VAMeDI/lxLQFyNA05IA6O+vxeoSXFBhz9uJjuzUVz&#10;4DounNdSze4o3kwGh7g4NIPDf7EUVZITgKK4o8lrAOSo7beQavhgIgeCKKdLi8q9nuOpqsc4Azna&#10;TrABB3I47mmeZtwbzVPp7mYpdHfzJLrngUSRtqqIgwNLTFNplk5VWoyXX6yb8WfVITaX2icUSuEj&#10;k1S4QEJgocINjJwE4Gg26qRADgSOAnIYB8cxahh6jO4fxhp+hOoPyxLdH3xYBNjRgAs9BRv1hx4Q&#10;1QvaJ9LtCjoaDOLlQGeLimlTMSNkWYN3Ub1BO23QoYCjHsbIWlCjfp+KgANyAg5kcQBqQDW7rRfV&#10;DthoOzhEXHDDwaFtFijURb7LBGi4OzjUxWF/nizN4QDgQGtKbZ/5toNDw0artZtpcjC4+Eb2hjo1&#10;NAwUl3GdZnQAYED3tuWlA3RoRoeBG8ahgaU74HBeJ7Kmp7gyKnB5puRvoEVFHRz3dtA2HFeLCpY1&#10;Oy7n12ocHIAbcHEAcJj3y4yDFYcFSx0b0ppigQsbVsC9wbJBhgNqAIroZXVwIKwU0vtWBwfknKKi&#10;Dg7jTjGuDZ2kAsBxT3v+DPBZ+S6kugErqH6PteJsasr7MyBHQ96f0X6mgEODRhVwuE9PgdCiYgCH&#10;gRv/DeBoOcrAjRajTwrcuB3guMXBEZcnQpsKcjg0gwOujXYSIAqgUSwhwhD28fZJBm7IH7zkUzIR&#10;pYeckB3kogQ5AJuof+xa6hE6n7z6jKFmfqOodvMedFed9lSlehtWK7q7Zkuqeb8HNW/bjTy8+5Jv&#10;l6Hk5TeIWnv2oSbNu1Gjxl2pXsNOVKOej6h+427k7T+KBoVMopQx62jZ6hN04MgVyit+is5ffplu&#10;PPomPfHUu/TXVz+h19/9kj798lf6+vvfzSjYn36TKSloR/nqux/p868N1FDBuQGw8fEnn9EH739C&#10;H37wKX3w4afSovLuex/wbb7m+/iFfv3779J2AoihLg78Jw4OvgD9ztf98tu/6JdfiH788d/05de/&#10;SWvK3974VDJBbtx8hS5cep7OlD1DuWeepBN5jwng2MevZduec7R2Wwmt3nKG1mwtpjVbSgmTUdZu&#10;Ny0p0o7CWr3zAq3acZFW77hiOzcWbb5As9eV0Zh5ORQzKYtC0/bSUP4soODkfTQocTf1jdlOQ5IO&#10;GMDBJ9ajJxVRBJ/MjJpQQGHj8uTXePz6LqF3VhEKK7a4CLiQBNjQMEe0pmh7ijg5IrLEweEXdUQg&#10;B4pGhIri12op6Lhow7z8zlz0G2XLNoCPTlzkOcfEQnBuBMTnUpfYbDfAkSfjX50tKj0zz1CvMcW8&#10;XiRCGJqOsAtI4dun5FCPZACOU9Q9CYDDXO6ZmieAA2Bj4LgzNGh8sSyl9YQLLOPmcMnp2kDfeUD8&#10;MYEcUDdMk0nkk/p4M5GlR9IpkUIPAA4DN4pFweNLaXBmkYzX1ckpCjcwAaR7VJaM5DUTQbiQj9ov&#10;Ens8Fy1wcMAS35M/I2kdSTtq7O/pxwVwwLWBX/NCJ2bLr8bY3h99/vzZSq4GFx2QODew5G2Sr5F6&#10;QoCEgg6MCYYUiGApAMMCGgoyFGrcktEB6MH3icIP6s2FEeCFwgy4U7CEAqONnIADCrR+RddCU96n&#10;OBTKBygg1sANPy6kkeuAYhqOAW+r/QStKAAbgBoQAEdn/ty6JPB3LO44YYoJvqMKItTFgeId8ELa&#10;MQA6wo6IFHDY4tuoFHBIqwjfH4T703VIHRwyUQiQA6NiRRUhB4AGlk4Hh9O5oSDDuTSAAssD1HoE&#10;AIcLdkBOwPFnUtBxi0by9fz62vH5L1pc9HV78HsEwNFu+G5qF7qLPEN383u1Rz4DfBbakgLwBLgh&#10;nx9/Jph8g9YttGoFTTwjAvTrl4r2rVzCpKHO+Dwx7SZkO7UetJ7aDHYFiWL86y0tKhbYUBcHoIbH&#10;iC2y9ByxXaBGBcgxbKMtrxHIqzAODoR6wg0E0AGo2DncjIZ1ZmBIjsfQddQheIMADsnc4P1DAQec&#10;GYAbEPZJgEa0U0RO5+J+Oopy1syzNHp2uWQfQAAQACO6z6BNC+1bXSMQaLqd0I4CYTQtpM4NBR4q&#10;ODcAN5C5gSBT7Jdwi6BIBlRB9sZotK5ZoABtCshvAAgAJIWLBHCjd+phcXEAcHSJO8j70gGzZAXw&#10;caNX6ik+VgJyGAng4P0ezg2ADd/IPXJ7AI5+Y07RYIyPnpgvY0gxrSVx8SVpUUH+hmlPOceXMf3D&#10;NRJWIYaCDBWul0kr0tphbgvIgewK5FTAuaFODrwuOBaSF1+m9OXXDdxY+7C9nLCOi/8NvFz/kAht&#10;HRCCRiHAjYwVBm6kLiqh1MVnWIU0ZnkxTV5dRjM2XKIF267Top2WdhnAsXj3o7R412O0cMcjNHvr&#10;QzR7yyM0fQM/puWkSJiPlhTznAXGsPAZyZKfs4IOSMAHvyZ9XdqGg3wRhRsIFQU0mbrpMZq+5TEB&#10;HNDcHU8ayMGvcer6R2jCmkcpYcEl+Q6M5L8Vofx9AODACF+0FvXOzOe/q4XUg/8WAnB0TsuRFhUD&#10;N8zkFIAN49wooi5pxRTgABvdxpwVOQFH1zHlMjnF6eLwzThLHdPh4Cgh5DjKelopeaeWkFdyKVVp&#10;wycVmKSiU1QANpxww71Fxd3BUSm0+J/IATbUpQHAoZBD3Ru3Ax1OwKH5Gwo4nC6OxiH7LfFrxEk/&#10;H1gbh+0VwAEnRxP+I+QONiDdpmADbg5xdfC2yhwcTsGJAWFd3RoKNlzCNiMn6HACDrSoAHKoxMkh&#10;I3G58O7PhTQXQ7W5KJIWlb78+fTeJCGjNblYQtBojW4rqU4ACjETMmpGWnIxDHEhhswA5G8g7BBO&#10;DsANgI57JYhyOmsqVeswUSCHujgAOBA0qpBDRsU2N3ADqtosge5qEmsDDrg3pD2lcTJVaZpGd7QY&#10;z8X5fGo2hP+YcXHkEZdPGBWrDg4UStqe0jwyx9WiYgEOzeIA3FDAUT/kqBvgOEQN0J4ScuA/Ag6A&#10;DAUc0K2Aw4Icg3cZ8ToAx/1YDtglEtDRb6et/wQ4FG4YwHFriwqKaRTqCjjEleAGOAA1IIUc+Dzl&#10;M7WkkEPdG4AcEOAGcjgAIAAcBGJ4uGAFXBkIAYWDQzM6FHDc3dI4PpxgQ0GHE14IOLEAh667ywk4&#10;zJQRjFSdLg4OyeDogDG4aPfg1+oOODoukQwOZ8ioC24YwFGjE8DeSiPLrXE7wOHu4FC4gaV+LuLW&#10;gLAN4APAg9cBNup0Wm5DDgUc+AycgANQw4YbuOwx3bg9eF9UwNGw1wZq1HujQI5GvD837LdNIIcC&#10;DhzvFHCgRUUhB+AGQIfADgtwKOBtPJyPFywn4NAMjv8EOJrhsgSMulwcCjnaxQNymBwO28FhAQ7s&#10;xwAa4thIPkPtE/KpQ1IeeSfmki8XeH58AtM19Sj1SM2iPqkHucDZTwPjN1L3EfOoQ68MauoVRjWb&#10;9aE76/pSlWot6Y77mgnYgGOj0YNoRelOnh37UMcug6hth97UrFV3qtvAl2rW9aFa9TpS7fq+VKdB&#10;Z7q/STdq5xVMA4aOpYS0VTR74WHasLVQAEdB8dN04cor9NgT79LzL3xCr7z5Jb378ff07Y//op//&#10;TvTDz/+gn37+3REm+h19+uU3AjUM2IBrwzg3oM8/+9roC3ObTz79/BbAUQFyWGAD+sc/iR/zn/Tt&#10;D3/Q11//Rp98/CO9897X9Nrrn9BzL7xHDz36Kp2/+BwVlz5Jp3IfocPHr9NB1v6jV2n3wcvi1li1&#10;qZiWbSgULV1fQMs3FtGKrSW0eke5gA20pABurNh6mVZsu0qLt1yihZsu0IxVpTSRT7gSpnGBm7qT&#10;BsZspQEx20X9YllxO6l39A4azCetw9KPCdwQwDH5jPyaiF+7YKdGmwJOilFwopgW5wAXksa5YUbB&#10;wq3QjYsyKCBKnRxmcgps/4AcKOAALtSGj0KtExf+kIANXgJyqJMDQEOFySkAG5K/YTk4dAlhggpa&#10;VEwbSr4ADYyvg7qnFcg2gA0BHEmnRQAbBnCcsnI1cgVwoN0EMANwI3hKOZ/gldHgCSU0YGyRbJdM&#10;DpbCDYEYGPfKSwiXcR2kt9XbA3BoiwoyOgaNMYADwaRB48poUEYh9QFw4fcVQuFnJjdwQRHJBT3c&#10;MbwOwKFOB7geZMwjQACCDJMw1cQVYig2+IwTUkzhpB4n98Fj4NhAtoo1HSXhkORuAG7oEgUQhBaV&#10;wSknbEnbCQsQBM4N81i3Ag6FHCp3wIFfkKG+CQgbPeKCGlww2bIAh6zHZ4lTw+ncgPBe4Jf0zlH7&#10;rJwNXnIRDaeAtkMAaiD3AfkPWAfYCODPDOqScFzUOf4E+cWY9ilAByeIwDqcCXBuIHsC8hjORT3L&#10;HXCoywOFvuRx8HklQIQ4HKz7c0oBh7RmAfwBsDjcGhD2DyfkwBLuDXVuADZgqXBDpVADS12HzO1M&#10;Hoe6MSBsd0q3KdDQ20GtQvdS67B9vDT3jbwOgA28fizh2nACDsANfB6ATsjnMTKAFC1FcGdg/0HQ&#10;LoAGXBtDJ5jWFFxGbg2OLb5wbwRjwsl2ajtkM7UbuomXxsUBBwfghgKOtkPRhgKoAefGDnFvCNQI&#10;20YdwnbKOkatdhxlAAZGr2rbl2ZwYIltPiMxYpVvw+sQrkPuhWZ3YAm1D1pvOzicgAOQAq0ggArD&#10;x+VKQapwA/ARgANZCwAcAjm40ISzAvk4GK0s+wzfnwAOvm8NFVawgVBTSIFGR0APlg8LcKNz+A7e&#10;v/ZJng4ycKR1je8bj6FwA1JYYFoj8qR9BlkhgCJoj+mesI+6xEEHKwAOCIAjMNm0n6gQIAq4AbcH&#10;AAduF8jvieRuZPKxYGw2hUzm92HuOQkzTYCDA20qOkFlfinrrLg38Lx0Sgqen1O4DrfRrA4ADmzD&#10;e4xjn0AAuB34fcf0EWwH8M1YcYPGrHpIwIa6OCABHOsflSUcHOnLLlHiglJKW1ROmUsvUMqSs0YL&#10;kbcBuHGGxq8up0lrzwncmLPlGi3e+Qgt3f0ILdn1MC3Z8xgt2vsYLd77BM3n7TM336Ap6y7TlLXX&#10;afyKy5KDETMbQAaOE7Sd5Mh3BVBs+ETj2Bg22bTcKOAYMdm8LgivaRR/XhiDi8BQgA04N5ApMmXj&#10;ozRr+9OS8TFnm9GsLY/T7K1PCNwYt+I6pS+9QVEzyymcv4fD+PMYPA4tSbn8d69QQmJ7ZxZSYEYB&#10;BWTmU5f0XOqUms3nfKdt94YRwMYZ6oqR7AAaFtjoPrbcXgaMNZADcKPbuPO3Ao70c9QxDeNhSwzk&#10;SOUlAEdKmQEc7fikojUfUOHeANBwBxwKORoM2SaQwwk6jNyAxf9UDsABYAGQ4QQcCjmcUMMpXKdu&#10;DsANQA53wKGQQ9WIC4GGfKAG3GjCB1hIIAcfnBVsqMtCAYc6NhRsuLeouEONlvxHqBX/AWoTCTcG&#10;X8e3cd4nMjqwHUCjeRi2u0OO43w/J6jN6BPUOpzXw0+K2ow+RS0RCDjiiECO+wegkDYBo5BzVKwI&#10;k1RY9bojK2AF1enKBRkvkb8BSzzaU2qjRUUmqMDJYTI40KKCHA4EjcLBgQwOBI1q2CgAx32tMUUl&#10;k+5rmSHjYuHeuEsARwLd80A83d00rnLA0TiV/vIg/3suvAE42sfkUNvIbPkFWCzs/MXEUkJGWWhV&#10;wajYJqNOUuORJ2w1CjsuagDA4XBvKOCQ9hQbcOy3VX/oPlsKONTBoVK4ATfH/VarCqBG3cG7ROrk&#10;cAIOp4tDMjis1hUIbSrOcbE1u2+gGhbcUDdHdS6ctag2bRW8jnYLFO9+Jkuimh9yJZZJcY8xqQAd&#10;0raC4FiWAg5xD1gFNgRoBTnbVAAXqrblwrsNf76ADW2nCtjQcFGMj3UBDjg2JlmZG6ZVxak/Axx/&#10;Ks/pVBX3zY8hLSptZkiLyt0eyBCZbwMOgA1ADifcUMABuKEho3i/tK0H8EFbs8TBhCwad8Chzg3L&#10;3WFvt4CGwg6VAg6AEbl/fiwADsANFQCHBPfivcdzbT+nUsBRlV/7ne34vfWeIw4OOJowSaV+4Gpq&#10;wPsuQEfDPhupASDHgO3UaCAf61iN+XtnQw4LbjgBB5bi3gDwtY557oDDwA0+5vCxBGrFxxbADQUc&#10;gBsto05b7g1MTkEeTkXAAamDQ2QBDgQEoz3FtKIUSTuKV3K+gA1vLnD9Ermw5UK4R+ohPqnZT4PH&#10;HOQCagf1i1pNXYZMoTb+EVS7aU+6q6YP/aWGp8CNqrVaUp3G7ahJK19q06E7eXfqRz5+falR0w5U&#10;r4EH1azThmrW9qAadbypZl1fXnakmvX8qOEDgQI3uveOp/DouTRp2k5aszGf9hy8SFknbtDZSy/T&#10;jUfepqeeeZ9efOUzeuPtr+iTL36hH34i+ulXou9/+sNycBjAAVihYOPzL74V4IEcDrg7MDL2hx//&#10;zrc3+u57bP+Rt/0sI2UBODAuFgLMAORA1sbvVjvKdz/+Tl988RN9+OG39MZbn0vQ6bPPv0NPPvUW&#10;PfTo3+ji5b+KcyOn4HF57vsOX6ZdBy7R1t3nae1WhRtFtHhDIS1cl29r8cYiWrq5VLRiK6alXKKF&#10;6y/QvPXnac7acpq2rITGLSigmElHaFjKbuoXvZn6RGyhwNGbqFfkFurJAtzoFbWdBiYeoOD0o+La&#10;AOBAGOWoyUUUOr6AhmZwscEn1egjR4GphSWKSvya2jvRZEs4IUd3LsYCuCjrEsmFGf/d1GwDFHAA&#10;HIAU/vHZImS0dEnKE3Xm71JX/k5hm18c3ybGgA1MTfGNPSX/TpcIFtUxsQgYRXioaUExTg0DOExL&#10;SmAq2lcswJGAvI3TAjbgrICQuQEAIc4N/jcDxxdTyNRzNHz6BQqddkHWh0wsFcgBZ4d73gbgBhwb&#10;2oKCgFLcJzI89H4FcPBlbMf16uRAMCkgByTuDQAWfm5wbABkoHCH8H4DbkC4DuDDAI79/JiYsmBC&#10;QXVCg+n1B3Qwo1sxwhVwAaADGpx6VNwbvWLM2EqZjmPdh46vtAFF8nEamHCEhvAyyGpDQbGlzgxd&#10;ImdAxOvi3MB12G7dRkMVFYqg8BMXR8JRcXEo1OgZhzGZWTbwsEfEAnAkcTEcz4UWKyCW3xfIAhyY&#10;kgJhSorkbYwygAPtEsjUMJNR9lHHqEMUkHSSusFplngr4EDYp+RwAGoAcow+aMTniVK8syRgk8/V&#10;FHBIDgdghgU2VIAiTpih9wkpRFEJALTatrA/6H6A7zzkXPeygkM9+RzUg88/IbgonALAaM1/H9rx&#10;34Q2/DeinUOefH7qyduxFPeF4z5c6y7IAbihl+HaEFnQQ0fNCvQZsYdft6s1BYCjTQiAgnFv4PPo&#10;HMnfazi8onkZZyYvmeMGAIcLAJrpRAUi5HLgeOPP/x6Awyd0N3kN20UeQ7cJ5FDAgUBRmaAi7Snb&#10;RG358T2GA2YYoNE+dAc/n21myQLo8Bm9S+CGuDTC95J/2G7yC91FHYfvsNpPDPTQ1hUJ9ByGUbJb&#10;bLDRetBaAR1wcABwAEDge4vvOL7r0p7CxTzaIzCu2YYbU89Q9DTj4FAXB4ADwMOISQXy6z2K3CHp&#10;pwQ24lgcELlHMj4QZOo7fBv5hDgAR8gGARu+Izbza9hi2tYidkmLIfZxBJji/gBbcP8j+fHxeOIe&#10;AeRAsOTUQnEQoHDGcQQjoXvGY7rRHgqI20dd4/fbUEPABsbZJvExCVNf0k6Ii0Olzo0ucfvF9dEt&#10;mfdvvs++Ei56SvI3ADgi5p2juEWXTcDo/HMCNaLnGriBJdwayMwApEDrBvIoIM3agFtDXB4YMQvN&#10;hhPFgA9cD7ChkBfvPVoykL2RufKmAA47g2P1wyK4OtKWXaFUjFJdckmAQdLCclaZgI6EBcWiuHkF&#10;FD+/kO+rSMbATt94hWZvukbztt6kpXueoOX7n6Tl+56ipfufoSX7nqYFux6lGVuu0ZQNV2jcqnOU&#10;vugsJcwuoogpueK+GDYBbYUmFyVobI61zKaQCfy9sV4z4Ia8drSSWO8HQlPRhhgz+ww/13MyYnb8&#10;modo8gY4RZ6i+Xv+SnN3PUezdzxjCy0ryYsvGifMzLP8nSuh4AmFNGhsLvUfkyfhsL0B9TMKqHtG&#10;IQVkGqE9pVMqIAfLghv+/Le3c/oZcW4AbPQYWy4C1Ogx7pxIQMc4AzkAOJwODoUcNuBIPSuyAQcv&#10;oSrtY0+IgwPuDSfgANSoDHBUhBv/N8AhuRsDXS0pCiwUbCjccAIO57ozf0MlcMMBOHSSihNuOAEH&#10;xsU2sQAHsjgAMBRASFAoX1YBcDjhhgIOQAssFW4I1OATNAUc4uKwAAfuG+4R178zQANwA9MOFHTA&#10;qaGAw+iUrVb4tTX0KDUbnkUNBnKx3Z8L6v5bTRZH702WNkqbCiapQAActbsaJwckAaP+i7kYM2Ni&#10;dURs9Y6zeTmHi2Je95klwpjYmqKpIjg44N5wjYrNlFGxdz2ANhUX4ECLioSNAnIgewOgwwE48Av9&#10;/X34j8yoYwI4UCBhikoH/qICcKBN5RbAobIgR8Ow40YW5LBBR5DJ3kB7Sv1gAzYaBN8KOjSLQ8NG&#10;MSrWCTqMo4NvP3g/1Ruyl7VbpE4OAA60qUB1++/kz2KXcW/wOoR1DR+tDHDUCFgnkKNGwJoKgAMF&#10;ujg2rDwJJ9wA2EBxL5c78jqcDRbkwKhSJ+Co5buoUsCBNhXNvxC1Ma0jTmjhDjgkg8MBQCB1b+i/&#10;UbihqtCO4pATcBi4YQAHAlGreswl50QYs17RuaGSFhULcNgODpbmbpgWEgtwwL3UdZVMqNFWIHV1&#10;OAGH7aKpTPZ9WuLPCnLCDQUcJtvmVgeHSi7ze4w2FbSL6WSjut1X0v28797fa70Ajob9N1Oj/tts&#10;wIFpKhAAh+ZvKOCQ/I1KAAfAhqoywKEODpEFOCDADSOXg8MJOYyDwwCOdnGF1DquwM7Z8EwsFLgh&#10;YCMpm3ySuChIPEpd+QSoV8oB6p+2l0/oNlPPqOXUKWg6teoSR/VbDqR7avvQnfe1oTuqtqCqNdtQ&#10;7YbtqWlLX2rrHUBtOgRQW69u1I6XD7b2pftqPED33NeUatRqQ7XqeArgqF3fn+o06EKNm/cib/8w&#10;GhQ8lhJSl9Kk6dtp8YrjtGVnibgfsgsfpwvX/kYPP/4ePffXj+m1N76kDz7+ib78+ncbcAA6AFoA&#10;bnz91ff0+RdfCdz4+JMvJI/j519+lwkpCARFdoaCC0CM337/B1/3h4ANAA5cdgIOCHDjxx//oC++&#10;tqakvPUZvfzS+/TMc2/TzYdepmvXX2C9ROcuPEvF5U+L4+REzqP8/G+Ia2Pr7ou0ZksZLV9fREvW&#10;FdDiNYW0cG0hzVuTT3NX58lyHm9fuL6YFm4oowUbz9HcdecEakxffpYmLy6mjDk5FDfxCAUn7qDB&#10;cdupX9RW6hO1g3pHbqfu4Zupx+gtAjcAOTAOdhAXtiPG4AQQJ5AIZeOTp4lFFMzbJGSST1IReolf&#10;zzHhA0GOgBu9EkyIphT2XCCiyO/G5x8QAEenKEAOF+DAr+Mo1ARgxGfbcANSuAHhOi3mVM5/J2BE&#10;4EaB/DsAjq6pRl2ScgRmAG6ImyPFCBkbIjgkErMFbgTEnZR1hRuDx5dR8NRzFDb7Co2ed51CZ14S&#10;0AENnVR2W8ABaQuKgo1e/Jx680kfpqrg/p2AA4+N9wytKn35JBEC3MB72iP2uEAMqNNo0xKEAr5b&#10;zBFLhwUyoaUDYAPhgxBGsCpcUMAxKC1L4EZ/LiokX4MLjQFciPTjggQC4EBwrI6AdQIO3JfcT+pJ&#10;GppygoLTTokQJAoXhsjh1DA2fMvhIZddgMPcDo6QIxUAh7g4Eo8J4LDHwfJ3DIAD6+roQIsKWlIC&#10;E/n14xdsFuCGZDdEc5HFwghRTEjpOBquDcu5AcARfkDUftReXhrA0YkLa0AOAA4IlxGEq1KgAdcF&#10;2lOcGRyiEQe5OM7i5WEunvm+ATkqARx6H+5wA3ICDjg4/KO5gLf2D/2OY71jjAF8WPpEw71xwoYQ&#10;ABwKNBRQqARq8N8Dj5FHZOkEHBVk/VtPPj913q86QhRyQLI+yki3620kTHUk3BsuuOEZqtDDBTj8&#10;+LMA5JAclFjT1gapAwzHDkBS3T+68+ejQaR+fB/eI3aR1/Cd1CFkJ3kGGReHAA5eioK3Wm0qW2zA&#10;0W4Y3Bs7bMDRYeR2fj5wlezm78le+d7A/QNA1jliv4AU/7C98ljeIwA2XBNVFGzo9BKdvNJm8DpZ&#10;wsGBFhW4K9BKAiCB7zr2BXVNhAvQKBbnhnFvFNPoqcUUMa1ErtMsDvxyj+IWRS72N7SK4XgsrYJw&#10;nQjg2CLy4+fkP2KLDTf84doYtV3gBpwb2McVgKLdAXADEEUBhz4upHAD011w/OibyPtm3F7+XPby&#10;sWs/H0N5f+R9F06Mnqn8tyD9OIv3Y14K4GD1SDouYAMZHVDn2H0COABCADjgDkC+QxigypxzAjhi&#10;FxvAgTGxAjXmlNhLuDTUiSGOhSkYA1sgMAYQA44N5HQglwP5HNrCYjs/JhdI5gbeb8CNzOU3aMwK&#10;AzQAOARi8OPD0ZGy5Iq4QBBqGjsXgatnKY6XsXOKBSDIONVZeaLo2bkCOZIXFtKENRdoxqbrrKu0&#10;cMdjAjVW7H/WwI29z9LCPU/T7O0PC9wYu+K8uD9iZ+VTxJRsgRtoHcQxu38yH5/5s1LnD74DaEfR&#10;oFF53dP5s+PLgDfiaLHG3SYuOEupSy5Q5iqMur0poaWztjxJc3Y+T3N3YVLL0zRv9/O8fFZacfB+&#10;S97G5GIK4b/5yIIakJlLvTNyqUcq/51Ly6Huafy3Ni2fuqQVUtdMgAz+W81/szRQVLI30or4uhJp&#10;S4F7Awocd44Cx5+nXhMvyhKQ4z8BDr/McvLLOO8CHRbc8EopNoADrSnI4FDA4RTAhrao3A5w3D8Y&#10;7Sv/OwnocIMZABfucMMJNSqTwg3nOqao6KhYjFUF1GjMJ/8Nh+2lBlwM3A+I43BwADqoACFUNuAY&#10;fVgyODRwFOtwaSjUUPcGgEZlgEOBhgIOvb2GiQJy/G8ABxwcDVFYDzAuDrg3EDLqBBz1eq8X67vC&#10;DQhTVGp1Xiq/GmNZ3Y8LSb+5VMufC+BOcwzkYAFw1PSeRbV9ZnJRbAAHXBw12hrIAcBxX8tMcXDc&#10;0zyVECxqAEfFDA51cLgAxziZpFKNi8rm/Ie/bUyutKi0TykTwd6OFhUJGo3MkRwOQA53J0fDESdu&#10;yd+ANGwUgMNkcBigcTvAAdUbAohhZEOOgfttwFF38B6+bq+5n8G8tFpUFHLAwaFLcW+w1NGhTg7k&#10;c9Trvd24N5xtKlYBDcAhrgEupM2IWAM6IAEbfkupqq8p7jElRCaFAG7wUkeVGshhQIfAjo4GbpgQ&#10;2bmyjrwVtIYo4ADsgO5uM1mE4FGEkLoAh4EfCBJVmKGQQwEHlpXBjNsJgAOPYYr9GZK7gekvKhfg&#10;MHADk1MAOPD68V5AtXzh4DCQwwk48L7dAiNYCjTcwYaqFn8GkBNqOF0cAkEc/xa3dTo4FHAAGgIw&#10;wR2l7V5wbCBk1JYFOGRcrNdcus9vIVXzX0C1ApZT3R5rqG6vdfxdWUv3990oWRxwcSBUWNtUIGfA&#10;qAIOZHBgioqzRcUJOJyQozkfRxRwSNioW4vKA3zscW9RUcCBZeto49zAvmtazJCjw8v4fPKIyyWv&#10;BBYXYpK3wUVvl6QDXPDt5j/K2yVnw2/IZGrdNZYatBtK9zXqKo6Nv9zbku6s1pzuq9WKGjXvSC09&#10;ulLb9l2oVTtfatrKm+o2bk216j1I1Ws2par3NaS/3NmA7r0Plz2oWq0OVOf+TtS0eW/yD4igYSOn&#10;UFL6cpo8YxstXXmUdu49S0dP3pTsjdILL9LVm2/Q089+RK/87Ut6+73v6dPP/07ffftP+ukngId/&#10;0vff/0bffvezHSYK9wbaT7AOlwagBoCGtJkgKNQStul2gA0FIApBjHPj34SWlC++/one++AbGUuL&#10;EbXXb7xIFy89Q6Vlj1Nx2WNUevZJKil7StwbAByn85+Q1hS4NzZsO0vL1hXS4tUFNH9FLiufZi/P&#10;pVm8LlpZQDNXnaG5q0tp9ppSaUUZv/gMZczKofQZuZQw+YRMShkcs436jNpIvUdtor6R26lXxDbq&#10;OXo79Ri9jQIj+HLUTuoTg8yGPdKqgMIWxSdssTgJB+AYPj7fBhz9ko+L+qZgxOlpaaXol8IFvwU4&#10;VF0BN/hvKdQ1+phADnFusFDAoVDrGMcFG8s/0QANAyyMUNwJ4IjJpo7RBmpAcG7germtBUR0aUMO&#10;XvrzdxMj7Oy8DQtsYPymGQNrAIPTwdEvo4hPuJEWf4mGz7hIobMuC+RQ4TJG5PXNLOATeuR1oMXF&#10;tLegJUUyN6z7kukrLEANSAEHoIe4N/h2EN4rACHjfjkpYKN7zDGx60Mo6FDAI+8EbUEAG3DQSMBm&#10;IsZHmtGRfVOP0QA+CdYCSgWggBYVFCiQAo2esUa9YneL7MuOVhUADgkozThFIZk5ouCMbJmUEpSe&#10;Y7s4FHSYdVOECeBQyIHnZgnPT0BHisn06IvCKDlLCkDbpWHBDLzGHlyQdYs1mRwYjQmogTGhGmzY&#10;JRZF8iHyj0KIKFwb+6hjJHSAfLhIVceG52gjj/C91J63e0UdJP+EY9SV33/kbsDN05nfe4UbAA+A&#10;Eu5TUmRSysgsx/YjfPmo5YZwtKnwuWBlgMMdckgejaWKAaMuqCf7iiWFG1AHPs9UEKEuDkAG064C&#10;4OACF5C7g8OMgDXrenvczuUKcYWVOkGHPgaWLugBt4hxtmhQqbbxSF6JAI59dsioH9+ntq8Bcmhm&#10;T2c+VogA8RIAOUxQL3Jt0MqC/cEXkASwJHQ3eYbsMAraTm0Gb6J2QXBsmGBRp1zZGxbcCNtJ3uE7&#10;ySd8jwtu8HcIk3ZUaHESpwg/ls/IXTKWVsGGV8hmUXtpR9lIHkPWi9oNXkeeDsCBSSrIyeirDg4L&#10;BkpbCFoyJHfDQA4U3uLemAb3hIEbAM2awQDAIVAQRW/KcWlTQd4OwEbHYZsFaHTmxxON2k5dwrdR&#10;j+jdFBizh/dp7NcHBGwCemKUKH7xD59mRoECHKBA1uIZ8AB5FbjtwNTD1DdhHx8f+DgRv4cCE/fy&#10;PnuIj2dHBGZomwnUf+xps87Ps3fKUYGRgXyMUmE7Rsz2Sz9FgybkC9iImItpKVcpfsk1gRvRCy+K&#10;ewOQInz2GRHgRvgM4yiBWwHPH88Rl1Hc4/nDvQHAAaCBANLIWWdFyDDBdbJ9ZinFzj4rE0UyV1yj&#10;MSuv07jVxr0BF4dmcQBs6L+B4AKBomfxZzWzUBQ5I4+35QrgiJyZzcvT0qYyce1FmrHlBs3Z8Qgt&#10;3vMMLTv4V5mSArAxb+cTknkxZf01frzz/HhlFDMbYMK4LxAQOjQDY4IBouBiQ37ZYck+0dYUaOS0&#10;fHk/MBoX0230tcfPPScuk+Ql5ykVI2BXXRPAMX7NDZq84TFpU5m+5QmauvlJEUAOskrQlmQmsuTR&#10;EP57j5YwCdVOz6Oe6bnUnY/3AWm51CWd/7by37HO6XBwAGpgUopregogR0BGibg3BGywelpwo+eE&#10;C7cAjttlcABwIIfDO72cvNLOVnBv2IBD8zcANZwtKv+/BhzuDg4FGbj8n6CGUwo18G90HWBDJbDD&#10;AhtYNuRCwAk4FGoAZDihhsIIaU/hA6wNNvjAqusKOFS2Y8MCHLLOfwgANzA2FvcJKeBAoChk2lIM&#10;6IAAN6C2XFz8GeCAewOjYev03SyAo16vTaLaVosK4IYAjp7rpGiq0321LGt2WUp1unJBBls8q7rf&#10;Iqrhv5Bq+c8XyFHTb64BHN6zqSarjg+vt59KNTpwwYtWlXYTqbpMUKkMcLhCRtXBIe0pAjtSBHBU&#10;aTaGqrSaRPd2Xiq/NLeLzZE+fdiM0KICwCEho4AbVtCoE25oe0qj0JMGcljuDQUdlQGOyiCHuDws&#10;2e0qkMPF4XJv7KW6Q80SgMMJNxRsOOEGRsi6Aw7ADUCO2oGbKrSoaCGt0uLcgA3j2qgIOHAZrSpm&#10;CQgAueCGEYpstB5hDDAKbYAN6N72swQqADBA6uZwBxzVkdMh7g0DNdwdG878DdkOF4ilyqBGBfHj&#10;qasBRT6gxl3tZoqzB0ttUcEElbu9FgrguIdfE1TRwWEARw3/1W6AoyLcqAxwqBDo6gQctQPW2lDD&#10;Kb2dgg65bVfep3g75AIdpv0L77t572cL5Li3w3R+ndNswIEWlb/AxaGAozPvg92WSjgwAEf9Pusq&#10;AA5nDocCjsbBOGY7RsRCFuCQvKFKQkbVwQGwUcHBYcENJ+DQkFFInRuQuDXiCkWmJaVYAIdHQoFk&#10;6rSPy6YOXHx6wc4NuJF4kHom7aKecespcNRi8u6TQY08gqh6k65Uta4P3VOrHVWr40G17/ek+5t6&#10;UdPmPtSidSd6oIU3NWjSluo2eJBq1XuAqtVqQtVqqB6g+6o1o2rVWlP1Gu2pzv1+fPve5N81nEZF&#10;zqBps3fQkpVHafWGbNpzoJyy8x+jotKn6eylF2XM6uNPvkcvvvw5vfXuD/ThJz/TZ1/8St9+8w/6&#10;/vt/0jff/F1GtH4pzg3ADTMpBS0pcG7AiQGI8W8EhVr6F/3TnojizNaAU8PIBTj+/tu/xCHywccG&#10;bjz86Mt0tvxxyi+4Qdk5V1hXKSfvOuUXPkKFZ57g5/0sFZQ8R9lFT9OBozdox8Er4t6Aa2Pe8jxW&#10;Ac1enk8zluTQzGUFNIMvT1teyDpDM1aU0fSVZTR+cTGlzs6jxCmnaXTGIRoat4v6RmymfqM3C9zo&#10;PXqrAA7Aje7hWwVwdAfwiNopcEPERaQzewEn0yhqxRatv7QDbiSZEED0w8Nt0CeJi3kLbJhi/bQA&#10;DhQvCBk1hUxFwAFY4Rt/WgCHX4KBGZATcABi+MflijrF80kUb+vM607AgZYWWU+EayPPvp3cNjFb&#10;AAdaUgA2ZGnrlDg31L0B8DBwbAmfdJdRyLSLNGLmJRGgRsSCmxQOJwevw9nhBBzI7eiWyK/ZcnFo&#10;WKk6OBRwOOGGODgcgAOSIi7maAW4AaH1QuGGARwHpdA3YCOL+nOxALAxeGy2nJziVz7AKTOCEuNa&#10;4ZQwgAO/wCJ8NDBqN3WL3CnFj+uzh4tjj92qooADsAttLfgeGLBx2oYcFVwcDsAxKNVkBQBg4Huk&#10;0jGxWAcwk1+ixXlyRCZNoGBTuIHXKOLnEsDfy64x+yzXRpYBHJYwtcEJOXwi9grg8Ik8QN4W4IBj&#10;A2BDpYCjY2yWBIpCmJyC1hSBG5GABodkwonCDHFojOTiH7KAh4EZpsXjFvH5538CHJq7IaGilnND&#10;5YQaCjacgAPtKSoFEgZoKICo2GoigAMQwwIabflvh9FBs826Le4H94e8EAlF5fNhCGGmuo7tuCwA&#10;xIIZeF8UaCjkMHDDOF/w+gE4fPjfQP58LozWNX++P7i7/EebyTbi9OL7F+gRB6hxVJa3AxxeI4zQ&#10;puIRjBBRlQEakECOYbxkGcCxywAOh3PD5eAw44RFCDJ1Axzq3gDc8IaDIwiBohuo/ZAN5DnYQA4n&#10;4EAuBoJ/Ae/wHUcYL/YnAA5ADG1RkZyIaS7AAfcc3BW4HaSAA/8W94H9DffXI2qfTEzqNNJAjQB+&#10;rO4RvG9H7rL2533SWqKtYZiaJPkTk/IEaKAwhrSFA8UzMh0wjWMIF9oCNxL382Pt5v1yFx8b9vIx&#10;n+8zhbenZlG/DBfgGDAum4ZyET5kUr6EhqLtBDADoANgoz+OU7wdYaJoRxk5s4xiF10RuJG47AYl&#10;LL1OcUuuCOAAoEDxPgqaVSTFPIp6dZXg+WGpr0HghcINjI6dddbKFDEhrXo98jZSF18RsOGUtqSg&#10;2NdJLcjBUGcEPhsIDgmjPFaO0fRs1ilR0vwigRdwaCzY/RQt3vc8LT3wgiwlzBMjZzdiBOxlSllc&#10;TgnzSyQrA/c5YmK2fD44XsPl1ifJuNkgAA7kbwA+hc84I+8N3hO4VPB68Xxj55rXBniTsvg8ZSwH&#10;xLlkTX7BiNub/LhXRWi7QVsK3jvcF1w8Q/l7hs8GI3v7pZtR6D1Sc6kbKyCV/6bz3zwAji4ZcGmc&#10;EcgBwIFwUVeoKNpTztjODcCN3hMvCuCAADecLSoKOAA11MGBKSqdxp4Xdcw8L5ADIaMKNwA7qjyI&#10;VgwU3lz0a0AdfhHU8YM4eW44dCc1GLKDizouzhwtJu7A4n+q2wEO5/p/EtwZ4tJQsKHXKdwY4gIc&#10;UH1+PQ14iZYUzd3Q7A2FG9p+gnUFGbcqS6RgA1L3htPB4QQcaHnBY+C+Xbc/bktAB29rIfdnAIct&#10;K4Oj9ehTUpDgl9cHhh0WwOHK4NhsAw7N4TC/Aq8XJweyOFA4yWSVrstEgBs1O3Gh2Mla+nFB5j/f&#10;tKhwUaZZHDW8ZkqrCvI4ADowSaVaazMmtjovATnQpiJTVFhVmxnIUQFwNEqSDI47mqRRlaaZ/OWb&#10;wMXqQmrKn2HbqFNiaYfNqH1iiRRMEjIalS1yAg6ADXVwQAo9GoxwhYwK3Ag5bAOOhiEH+XsNiOGC&#10;GzbgCDpsoEYlcrk6XIDjv4EcCjo0bFQyOSzAAdXpuVkAh4aNutoi1loZHEbVuFC/VwAH2lPUyWEu&#10;G8BhZXE4AIfTxWFcHYu4yF7En+V8M5KUda8XCu5ZMk1FwkZVbWcQWlMAOO5uM8mMkEVGBlwWss3A&#10;D+flu1pPspcydtZNToeICtswqta0pcw0rSmsez3n0X3tDdgQuOE1n6p6LzBwA/JZQlXRllMBcNza&#10;olKd3zcDKyoCDpWCDbSrQMjlgGzApEADn4W1LrI+F4SX4n40j0MBRz3eXtcfkAPjYg3gqNvJLLEf&#10;mbHLBnAgi+MvbafSHe2m0d0d+DPh29zXife/bktlvLNxcawxgLLvZmlP0bBRzeDAviPiY5rt3rAA&#10;BwS4galRlcGNZpjKFMbHGzfAIcGifDxqHnWC9zleOgCHy8EB2JEj7o3KAIdnfAF14ALTi4uzjigw&#10;krgoSd5DfeI2UOeQWdS2Szw1ajuYqjfwp+p1O1C12u2oVn1Pat6yC7VqG8BLP3rgwY7U6AFPqt8I&#10;jo0HRDXrNKHqNaGmrGZ0X43mVA0TVWp6UuMmAeTlG0K9ByZSRMxMmjZrK63deJp27CulrJPXKKfo&#10;CSo9/yxduPoSXX3oVXrs6XcFbvztzW/onfcN4Pj081+kReWbb36nr776hT778gf69Ivv6aNPv6FP&#10;Pkfexk/008+/0W9oMRGgYRwb+p+BHLwN7g0It/sDLo5/C9CAADeQufH993/Q51/+Sm++/YWMf71w&#10;8VnKzb5CBw+V0J49RbT/YCkdPX6RsnMfouz8R+T55515hk4VPEn7sm7Qlj2XaM2Wclq0uojmryik&#10;2csKacbSfJq2JJ+mLDljtKzUaKkFN+YUUuKMXIqZyEVtwm4KDF1PAcPXyFLhRr+oHQI4uvHJcEA4&#10;L7nIRbGLAjcwik9cuXjuE3uI+sW7pmiIC4BPpp3uDah3Ep+4WoBDMzggLdw7oyDjAs6X/0ZKcCKy&#10;BbhwQ7YBMgYAOCB1cegv1VgqoAC4ALDoFJ9vKY8683ewa1KhLbONr0ssIP8Ecz0u64SVQORuJABC&#10;uMbBmvVTIhS2CBbtm1lEA8eX8gn6BQqddVUcHAI5Zl+m8AU3BHCMnHOVrz8rYWvdU06LADcAOtTN&#10;gftyAg5tUVHA0RvOjsRs6hl/mgL5desv1GrNB9ToEX1EJHkbGMUb7RqVipNduB3weWC847AJ+RSK&#10;rBTWCITCQhPQa54nIYYhY/ArLE6auRCBIyJir3zWBnSYJaAGWlSwdDk5MIXFFGTB/Pmrg8NAE8sh&#10;gl9hBWq4IIeGkGLCChweOm3FKUxh6ZuQZVxBicjfyJJiDQqMNdNS1K2hQqCtLOOyRGZSDTIbeMnF&#10;MNoXIF+Ai8gD/H3DqFK0puwT+UQeFLDRga8TYWRxpBlfLBN++L2GACAAN8S9gaIchTuf39mwgI+t&#10;HUbBsZHF12FdnRPGwdDGyqRAq4YK96n3p4BDlwJVWAb6Yb/QINGKAshwX5f9h/cZODkAJfR5yPPk&#10;+24nr8Xl7pDr3QAH1j34bwf+HYT7Mfdn4AbgC/ZXPD87+BfhwLw/4zUA3kAAOZJNMgIBo3vNukP6&#10;+pGDgs8GEENhBj4DgRu8HS1FuB7HCYzs9Y8GwILLI0vyOgA+0OLSPnS3CJkaAiyQrxFiQkRlYsoI&#10;XrIEavCyLS6H8m3433QYtUfkFb5XXD74vqCdyYwRRovTAXsCjwIOZHCgTaUD3x/kdHAI1BhsBAeH&#10;gRxmiop38EZpIQkYtUv2PXXIYYIKQpxDef/FMtxqD4GLA5eHT8ijYePMPizrCi+t/Q9LjG/G/QFG&#10;Yt812ke9Y43guuiXdEAgxdBMTEs5Li0QCKEMn5ovEzZQxEPhXGAjTBRFdsg47NtwiRyiAcn8NyEe&#10;x4M9AjcASQek8XXpR2lAxjEZGzsEwAH5FtPPiIZPK6JhUwspaBI/Zxauh4In54twfRigxIILlLDs&#10;mih+6VUBG1HzL9JoLtQBKFDIQ2ZcqQVfuADH+4G2HThgovh2MXPOidS1ETW7XOQMTgXgAAQAvEjj&#10;x7MzNyzAgVaVsSsforh5F+S20s7Cr0FyLfi14b6klUeARz6FT8/j+0abUQHffz4/bh5Fzs6hxIVn&#10;aOrm6zR75+M0b89TNH/vszR399M0a8cTAjbQKmJGwJZTzNxiipjJr2vyafOejzGZRoC+CIHFOGA4&#10;2ODQ65/O35mJeeLqwfPSQFVtycGY28T5yAc5b2WElFPyIjhVygV0pC29aB5zDt6LYnmNuA+8j3iP&#10;wqac4fsHeCqx3Ru90nMoMA1tnrnUJSVbJqYI4ECLSkaBWaIdNM0aBZtugkW7ZZYKxNC2lN6TLlUA&#10;HAI5xhsXR+exZaIu486K1MGhgMNuU7GmqKiqtOCD1X+CHJUBDoET/0fIoYBD5Q44nJDjdsBDW1EA&#10;N5C9AaAh17kBjvsBavh13c+vC4CjCR9M4c4A3NDsDZUCDgiAo2U0FwG3gRwKMZyQA9vQvqItLNqe&#10;Aing0BDStlxEqAA5WkVxscH3AajRJvKkLCG4NiAFHM0kZPQwF9JOwGFCRgE4kMNRr89mybgA5ADg&#10;qNGNC8DuXJzxsqYCjgC4OFaIADmQy1GnMxfHCBx1AA5M3ajeYYYBHCwdF1uz3STbyQEXByAHxsZK&#10;4OgDyRVbVKQ9xbSoCOBoNp7u7DCbGg7YJi4VjIoVBwcKpbgiLqTypKgC4HC2pzhVwc3B0qkqAByN&#10;hh+hhsMPUaNhh2zA0XDofmocbICHAg6AjMpcHM7LMnnFghxG+/k7vJe/awZy3M7FAbDh1P19+fvd&#10;h6/ruZlq9dhItVmAHHW787o1SQWFNIpzKaS52AbgULhxK+Qwzg5pU/HBFBWXe0MBh7SpeOPznOuC&#10;G26AwwYdCL1kGYAxWeCGygk2VOL+cFzvDjMAOJyXIdxGJVBDQjhdgEPUgZ8vvx4Io3Dx+sTBwq9Z&#10;AQemyNTs6IIbt7aoVA43ICfgULiBdikFHE4p6JB1C3BAuB8ADhHvPwAc9Xk75HRw1PEHYDKAA6G9&#10;CjjgXAHgqMISB0dHvo3/Atk3ATjEdWUDDhM0KiNj+fimU1T+W8CB0dIAHDKByQIcEI4lCjjQotLc&#10;akmBADbUwdE8MvsWwNGa1SrKTE8B4GifaABHu8RCmZjilYBQUdOa0i2Ji664zdRl2Gx60He0hIjW&#10;vN+fqtduT7XrelDjJh2pRcvO5NG+O7Vq408NG3tSvftbUZ16LahWveZUs24zqlGrKdWs2UQkcKNa&#10;M6qKVpbqLalBAz/y9gmmkNDxlJSxhGbO3UGbtuXS7v2ldOTEFcoufJTOlD9LV26+Qo88+TY9/sy7&#10;9OJrX9Drb30r7o33PvyBPv78Z/rkM+gn+uyzH0QAGx9/9i0vv6PPv0JgKLI0/kV//JvonxbQAOLQ&#10;/8xlAzf+8Y9/Cdz4HWNff/0H/fzLH/TTz7/TTz8Zh8hnn/5/vP0FnBxXkr2BenZmjDKzPWYxMzND&#10;i9XCblGLGSzZksy2JIuZmZmZLZmZGWTGMQ3D7sSLL25GVnapNZ7d/3tPPx/fzKyqLOysvF+dOPEn&#10;ef/Db+XFlz+Sw0delo2bjsvSxTtl9uzNMmXaepk1Z6ssXLpPVqw5KqvWPSar1j8uayhPWXNKZi06&#10;JlPnH5ZHpu2Xeyfskrse2iF3Prhdht+/VYbcvy2GGoPu3SUD7tslfWlNN2qrtB+4VlrmLJcm+n7U&#10;bjdDKjWfKBUzAtwAbNRpP0/qdtAT1PZ6stpubviFL4IbTHKrZi7MBTg4afbQyTp6Ql5D32t3b9TM&#10;iuBGHoCDMovyHQEca3XSsNIE4LB8gejX6STgKK7LyH+pBnCwPeXcCHCjfPa2WOX0c1ihK8tbI+Cx&#10;zQAHsnX9jFbUsWLnjQYzyuvEDLDB6Mt0UKE8AcdFjZytVprScNA+aTL0sDQfeVyaDT9sQAO40WL0&#10;UXNvADwccODcAGg43GA9LOtJIZ1YIsBRtSvuja0R7EgBDiAQr1Uqc0CFLZ/gUJ3IATiq6MTXQ0Qd&#10;bgADcD4ANwif48QUATh8uWXUAQcxEaLMBBABQOB9NvGeR3CD99knSA43GG0yE5WpxK4N4AY14T1D&#10;+Qn75fEglpMQw8faXfQEPZJ9tvQ5IKzXuDZc/mulwQ193g43yNkIywFuVOyywuCGh1Pyqz4TYH7h&#10;L62vX6lMnTDrJJlOKYCNYjphZUSUqRjgaL1ICraYb2K5pL7exdoCB0LphWVJ6DljDA0iYADgQGRV&#10;ODxA7pzwPApzgOjk3aFGUkkHR3E9B6VDClDDxToAA9CQDjVc/rfigAP5YzHYoftH7u5wwEGZCgJu&#10;hK4nUU5HBEa4LvsyuIELS/82ARu4n1xADv6eeW6AjSL63eRuFVwaDjjsMr1OUIA6BLeWiJwaCLhh&#10;Amzo9gA3lhvgoGSITje08y3Vnla/i6ytLDkeDjiKtCBDY76BCMRy8dY4SuZKIVUSbiByQChZAm4A&#10;OXD54PYxKGZwI0AO4IY7RYpmzMkTcBShLWzDSQmoEZZR4QYTpWijSVJMtxVvNFnKZMyQ8i1nS3V+&#10;jU9ADgSMNMeGTjDpggH0MNdG7w0BcKjcyeHrgEt3aCFKSULeTvj1HzgBpABqMHlu2o+SjnXWHhrA&#10;gWPAAQeTdETXjsZ9yO5ZoX/Li6V2doAkAA6TLlM2QSZH4366L0olhu+03Ix2o/dIixF6HNJJdxJy&#10;uNjuaoXTQiflQI1uD5+UrAeCc6Pd3fulNWBixE5pTchplC/heRM4SxxwMNHHmdHpzgPS5e7D0nH0&#10;fgMcrUbskhbDdlimiOeLmINjFBka+6z0hLKMXg/h2HjCQAdwo+d9x8z94CGrBjUGkUPFe6P3q/vi&#10;PtmO/DVzQNR+1HbpMHqrdNfv5mHTT8moOU/LXfOel1Gzn5MRM4AbT5iLgo4mlJDQfteBEu8NcKMe&#10;pTuUG0ZwA5ce5YhkK9Xtpcd7/WzwOHD+ACdcwArghmnMvgA37t6j0u1jd0r2uJDJQW4I9xseu35f&#10;8JryvIZu19dtt2QM3inNhtAtbIcFi1bL2RTlbhAkCuDYZFADWdBozna9jPUAOMr1pDRll4lgUcAG&#10;qjHosCl2cPTbJ5X775cK/ffFgAOV6b3L4AYODsvgSORwWNhoLsChBxS6eJD/wMmwh9J5SKcHdV7V&#10;QCdm9WfF8nUHD4AEhxJ5KQktELfx7XkBjuR6ugxaRCCDx+Ewg2VXcpsDDjI4XDxfnvcN5qoAbCyV&#10;m/Ugf5MeuBHL6Bb9wkC3ZupEIFp2wAH88OvZdfWAb/LrqdjO/ti/i3UgBvsEaNyuX0QuBx1ADVwN&#10;t7VbI7cCOOhyoBMRHylPMQdHXcIsKYUgyHKGlasgd3IAOi6rRpeOCTqh1klzJZ3MVbhfLqnABO1B&#10;Cx61EEZrH4uTA+mErLROKouPNtBxYfEAOjxwNIYchQYb5HA3x/m39pHzbqZcpXcMOdzB8esbusqv&#10;rkt1UTnn+hxrFXvObcPkyiqT5faWq6Vwx81SwgDHdrmj81azwePiAHRc33ptKmBUdS3uDZZbr5Zr&#10;dWLmoOO6DOBGKFUxyNE0AA6DGQ0WyA1NdNKnAnKgpJsjKa57dYNFBjYQkCOVzxF1WNHxl8pU8gIc&#10;7uBAlKpchipOygU4zuiikhDdQs4vGZwd3lEFCBDaxEZgo3hQABsBbnh5ygVF7jQRNArUAFIAOBxy&#10;JIGFL6Pg3ggODsuToMTFQUUauEhuOyvc0HVcHOcX0Il/wTvlQocbqguLkL1Bhsg9cdAoz5EsDsAG&#10;oqtKDDiAPsCf0vp6qXKHjD4cl5SkK9lFxbbx2ucSpSqucD27LhAjcm8Y6IgABw4OAxylQneiy0ve&#10;I1cQ/mq5JwFwICtV0dfQSlTyD5Ff09WmuP6tAUMqPCBXVAnZOZSnIMAGeTvu3vAwZTpHuShJAWrc&#10;3HyJiWW2+fab9Hh3S4vQmvrmlpTMLTYXB0oCDitRiTqouALcSJWn0BY2PWCUv9uQwbElBhzFdXJY&#10;Xk/SqnbTE8smY+T64u3kN5eXkfMvLSYXXJJfLrr4drniygJy/Y1F5fbbSsmttxaXG28sJFdfdbtc&#10;fOnvIqcGIaI32njJxTeqbtJ11cW3SL5Lb9fblpUyZZpJ8xYDpM+A8TL2vkUyZ8FOWbn2mKzfekq2&#10;7n5G9h95VY4//racevYDeerF0/LS61/KG+/+3nI3Pvr4RwsXBXDg4Pjyyz/Ix5/9XkXo6PcGNwgB&#10;paMKJSZeeuIwA3nexn//639iBwdwgwBSHB8///QX008//lW+/fqPQgvYD97/Ls7c2LL1pMxfsFWm&#10;TF0lDz+8RCY8ukqmzdoq0+Zsk4XLD8ry1Sdk5bpTsmL947Jg5UmZPPegTJp9SCbMOCj3P7pHxjyy&#10;W0Y9uEtGPkh4aMq10f/endLnnu3SdeRGaTtgpTTptlBqZc6Qaq2nSdVWU6VK88lSOWOS1Go3R+p3&#10;Wij19MS6fiedsOrksTYgo/3CXKrWTk9kM5dItfY6yY3s1DbptPacOgGNgkVxblTtktu9EQBHCO0M&#10;cGO1AY6SDjja6cRNv/+YMPmv1EAMsjWYoDFhK9ZBJ206caJspWQnSlOCc8MBRtK1UbHbdqmsoiUs&#10;oCPAjm2ReyMFOCpnbZbKXb1rSgAdCCdJmDwF90at3tsNbjQeciAFOIYekpYjj0nrux6TzHFP6En5&#10;cT1RPyiNB+2Xen13mSMj5dIIYv1scgcHy7xOlMaEIMXg3qD1pXdGQcCNKjppr9J+sb0f1GJz8gtU&#10;wD3Br7l28q4n4xYIGP3CaLb36Ndg2z5AT9RVdG3gdgSIpn7tDXAjAA4CCHFP6HK0DbjlbWCZiNn9&#10;2qTKy1GCY8Nhhjs3UL2ua3T7KrvMHBudgkPDpPu0jA39TKYCRIMdm3Urw9HPnHXrAWjg2OhIxxR9&#10;baL14OQILUb5Vb+0fnaDlppiyGGAI3JrZOqEvxWujgA4WDbooOd7XnqRAgIhewKw4HDAAQLy9qoO&#10;NhwQuAMihhFtV0qxNsFhwb5YZpsDCyCFQz2DFvp3Yn8Pev5YJHOlFNG/naKZa2wspn9TSRXvsM5G&#10;LivcTu8D6KC3YSzUVp8H0r+//C2XyR36/YBu1+8Pk54r395ikeRvHrZzHcRz47E6iPRgXkq8TGSV&#10;dNa/Vb0Pe+1ahXKcM5Shrx8hrBH4cLATAw1cG+1YX2wgCujAWLr9CvvbBHIANlyAKyAELg93cBSJ&#10;YIW5L3Qb5SUso6Kt50qhFgFsOOAo2GKOgQ93b5iDA7iRqY8hcnK4g4N9kM+BO6Roy1CiUoRw0mYz&#10;TASL5m/wqNxe71G5re5E0x11AtzAyVFEx6J6uQMOQj8pI8E1BTz2vyn+ngx0RH+fDi8AiKlWsjoR&#10;jgT8QBl9N9vfNUCEFq50RXLQQT6Fi8k5E3XPquDXf+S5G16ewoSXywEX9XsRVrxQanaZF8MNYEe9&#10;7ksNoFAewm0t++HOXdJGhQsA2AFcQE31WORq2H+TlaRk6HU8byPr/hOm7g8/Lt0eOhXyN8YdMfeG&#10;aYTub+jWuBUqTgPgBpCHEYCBW6PjnfsMbiBcG7Q3BfJSzmGOB5u875K2o/ZKp7sPmtuBjI2eD56U&#10;HL1fBOToft9RAyC06PVjJ9DJ7x+4gYACPK7g8Nis1w2QgwDSHg8ckn4Tj8vAySdl8JST1o41dCl5&#10;RvpPOGXdWrLuPmQlSLhP2C85J94KlvecYzyteIEbDjmsO1b3lVaCaGUq+pry/C0YVt9LAAePnTBU&#10;nl/W2P0GNOjykn33DlOn0aEUhscbHneARwCO8L4BNwLgaDhwl0F8AAct1iv23GLODcpRrCxF5aDD&#10;YEdOKEtBVaxzSihPoTQFsGGgY/BhqTbokFTuf1AqRqrQ70CucFFUoTfbDhjUAG6U7qnL3QEce60K&#10;oGiPXaYzAAe/9jno+HeAw5WEECy7HFDkJb9uEmT49vR9JbflpXSYkZfsssZzLWiU58ZzZQLA8wZu&#10;IIcOSWABfHBQkQQctpwZBY4mro9uSpNt030z+v0g349BDv2iiiGHfqmFkpU1sRxwYCdnpE0sgMMy&#10;OOrrZLrOmYCDoFEvVbFylcoTgx0fF0cFcgQeMFnrzLIhiwO4Qfgoo4WOWtvYuwxy0GElODmYCOuE&#10;tzC/3g/SSWo/Of+OoN/e2tsAx7k35chvb+4hv7mpuwGOADmCfmUZHF0NcODi+NVtQ+Rqfay3NtUv&#10;fZ04Feu6w0pVkoCDLA4HHA42rtEJ2bX6WgA4kLs5ABwoBTgC5ABa4N64ockSnQwGuGGOjiYpN8eZ&#10;gGNBLsBhSsvmsADSfwM5HGx4dxUHHAY2IsBhqqTLFR6NQMcEa3WK8oIbDjgo1yCDA8BBGQcTZIcB&#10;BjeK6lgiKISMBrBxcdHRsRxsuM4vCMzIDTbcpZEEHgSU/ib/me6MfycHG0CNpC4sNCpSKE9BBjhU&#10;DmwM2pS818pwABuudMBxQSldLxMAUQwfABH62U8HG5dWHB/Djfjyfws49H3R/dr1o337/i8r/5Bc&#10;XiEqVSmtf08R4HDIka+4Ph8DTCMNbnjoKCGjCMBxHu17I8DhpWVX1phk5Sk4syhHI2TUIAdutUZz&#10;fxFwIDJufDuA41Y9QQVw2PEvKlWJS1RUZG/con9zuDYcbiQBx20dI7DRYaOBDpY9ZBS4USDunrJJ&#10;SnXVSWO3FVJLT4Ty1xoiV9zeUM6/vKRceFlhc19cfMmtcuXV+eVmwkRvKWFw44orbpZLL/mdXJzv&#10;BsvZcMiBawO4ccnFt9jt8l18m962qJQo1VAaNeohPXreJ2PunS8z526TNRsek807npQde5+R/cde&#10;kRNPvCNPPPuBPPPyJ/LiG5/LG+99K+989IN8+PGPcvqTH+TTz3+2Liaff/kH+fzzHwxuIBwclKmQ&#10;lfHnv/1PrkDRJOBw6OElK8CNP//p7/LjD3+U73//s3z7zY/yzdc/yOeffScfffS1vPXmZ/LKy6et&#10;U8r2HY/LwkXbZdKkVfLgg4vk3nsXyP0PLJXxk9bKlFlbZMGyA7J4xVFZsvK4ZW/MWXpMJs48IONn&#10;HZLx0w/J/RP3yd3jd8voR/bJiIf2yND7d8vAe3YG58a9O6TH3Vulywg94eu5ROp2nC1VW02WSs0n&#10;mSq3mGywA9dG4+zl0oiJaqfFUlcnmqhWxwA5qmcuiCCHTnZ1MuiAo5peDuDAQQDgCJ1TAtgAcFTt&#10;vCaGGyFgVD8PidKUUm1X6SRBJ2utyRhI/eLskzlXOuAgj6NU5+DcKNtlW8K9kYIbDjgcbpC/Adhw&#10;IEJnFcpTKkWAw4NFk2UqXp5StTt9/ndKo8H7LVy06bAjQUMOmgAdiOVGA/dZhxUAR62cbbnCRKvp&#10;Mu6M/wR48Dp5/oe7NwActIS1VrAdl8WAg84ivA+c9GJdZhLEST6TEU5ssWg74OCEF+DBSTon/+2x&#10;auvYadR+PQnfabcDkLhjIwU3KFEJ9fpVAR/Rdgsb5X4jsIJ92lwbKndtIM/TcMBhTo2slTpBCu4N&#10;XBs4g9ylgUPDYUYKcITLyBvJC3Dg1KAU5UzAoZNfgxoR3MB5oOdv7uAAbjjQSIKNeNmgxlIp0paJ&#10;fW7AgVgHXDjAsGWdrKfKUQLcQNyOz3NSfPYBHg4gkoDDLo/+JhB/B2xHBjcSgCMJNhBwIy/A4UoC&#10;jgKtlseQw+BGi0VyW3MAhz7+BNzgejxf5M4N7z7koIO/GUpHKF0BWtAxJh1uWJlKBDh8m8EQFQ6O&#10;3FpkAlQApayEzRQARwU91jCWigAHTg93cAA4uC2uC/IyynH7yIEBoABmJB0cDjiSkAOwgYvDS5sc&#10;kJDJQUYHDhGDHM1nxXCjYJNpUqBh6JzigIPx1joTYgeHAw6DHI0nWwAogKNimzlSud08c3I4PET+&#10;t+XAg238rbvD498BDmt7OkiPCSpAhkMMBxj+Sz+TctYRy77OZRxPgCGN+q7V7/TFVtpSvdMc1Typ&#10;3XmB1O+xRFoMXGeuA25DuQci/8HKSPTYY66LoTsMKmToOnCDTAcAB8vN9fIOYw9L9gOPSY9HnjDA&#10;0VWXGYEelKe01GMaE25KUgwADNhgAnDg3Gip+3GAy7ENwEF5Csuhxane76CtVm4B4KAzCPsDcrQb&#10;vU863nVAsvW+uut9Ajl66P2z3J38D73M3BscTyOgYWBlYHA6mNshCvl00MHrDDQAcNBKtu/4k9L/&#10;0ZMyYOIJc20AN/o98rh0HXtIMofvljaD9bn1p+0vJUfkqqyXRr3WWyt2gHHtbrTN1uOlHuvJV8K5&#10;Ua/3OmkABNHnz3OysNHo8fG+8X7wXUAGB5ADlwqlKp3v2iWdRm8XQkwtFHUEn4PweHncBjj09bH3&#10;S19PAEfjwbukXv+dEeAIbWEr9twW4AZ5Gz2CHG6wjTEuTemdAhyWvxG5OAAcVQYfisFG+b77paxe&#10;B8ARl6WoyvYkg2OvlOyx2yCHA44SPYIIHDXA4S1K7WQ3ghso6eTgRDovgOCAw/XvoEa6YgeGLvuY&#10;3ObbXVzmORtejoJigJH22JLicp6DTQj0OfH8eL72nPUL54YIPCRBRVKAD2CHrePaSCrtukmwYesR&#10;0EiK7Q5Lbm4fIIcDDs/ioGQjLk9ps0rfoxUmQkYJGMW9wST9Cp1QX66T6TiLA1VLhY1aRxXVpVUn&#10;yUUVQ94AkOPC8gFwGOQo+4A5OHK7OHQCSdvKCHS4k8N/fb6gEJPegTph7a+T1wA3UoCjRww4PJOD&#10;NrGmG7qbAuDIkf+6tb9ODB+0HuwFM9dJ4U4bdXKkE6WOW2LAQf6GOzeuwaURLZsiwJEsVYnLVPR1&#10;okzl+owAOa5rttSghrs3UAw4miwKYaQ6mhrND6AjKl0J5SrAjwA6QltZXTc3x7xYV9Sdb7qs5hzT&#10;FbXmmq6srZerrqmtyzX0vdL3yAEHpSqUqSQF5Ai5HGRyPKIT3wdNqdKUEDDqgMMdHA44PHMDuMFI&#10;a1iABq6NS4veJZcUGW1jCm6E99S7pjjIiAFFtE4wpuVmJKBFfJ1fkAEOvb2VwqTBDcpULtDHdFFh&#10;/axFcAPxfEKZTYAcSbgB7EgCDoTjhbDRS8uiFIRIwg1XgBoPmli29XI6JtrE4qgBPDng4DJ0aaRc&#10;oEPv73LVZaVCFxVKVC4teZ9BDgAHLhpKvYAbvIYEq+LgsFH1G9rFltL3rsID+tmYECBHtclyRY0p&#10;AXDUmWFlKubgwJGmslawCcDhMMOP5yyngw8HHCkFwEEHFXSr/h3ern93lJ9QHnZT+1CaAuTgb9LK&#10;UJLuDV1OAo5CXbdLUZ1klszWL7ns9XrCu0onJTPkupLZcuEN1eX8K0pIvssLyfkXBMBx1ZV3yNXX&#10;FlTll6uuulUuu+x3cunFN8rF+X4nF1wUwIY7Nrj+xZfcLpdell+uu76kFC9ZT5o06yk5ve+Te+5b&#10;IDPmbpYVaw/L1u1Pyq79z8mh46/KyafelSef+1Cee/lTeeWtL+WtD76V9z7+QT749Cc5/dmPEdz4&#10;g44/mWMDsPHFF9/Ll1/+YOGiP/70Z/njX/4pf/1nCmr4P1+3PA5dsPV/BcDxs97uGwDJ59/Jx6e/&#10;Mr3//hfy1lufyssvfSTPPvOe7N33rKxYuVemTV8jDz20WMaOWyB3j5kn4+5ZLA8+tFImTN4gU2dt&#10;l1nz98qchftl7uKjMnPhUXNuPDLtoEyYFgDHmPH75M5H9snwB/daWQp5G73GbJceo7dI11FbpP3g&#10;NdKg63yp0X6GVGo1Sco3nyDlmk2UCs0nWceU2h3nSr0ui6Ru54XSIHuJNNYT6YaAKe+m0VZPtjMX&#10;qELpAoADMRkNE9Jowt15RRwsaoAja200qV9vy6E0RSc+Orky633r1GSOiRtuDcbSHajhX5drUhes&#10;+RH46LwxAI6o5IRylJSLY5tUpL++qoJ+Fn1bWf1MliKLQ0eAh0GQbCZkWwxwmNImapSmJLM3Ggzc&#10;a5Cj8VCCRAPQaDL4gEENF3DDgkgjwHE2iOHbASAoDhaNIJDDDZcFKdJBQiflQA5vBeuAw0o69KSX&#10;LiQN9YSXX3XpBMDJrAMOd24ANhxuhBN/gEdoO4kAIYASsi6qd1liEIP8DVpIIrZbDkanRTrJWRYy&#10;MrJVet/ITsIjoEEOCCVLnstSO1vVBcAB9IjKmbwcRT9LoUtKABcoDk3VZbYD06w0BRdLBDLOkL5W&#10;VpYC3OgUum3wq36ZtkFW9tA6TJ5xCRjgUBVqTfCmTrb1MhSWE9CjDQ6NAClQgdaLz5C1RdVJ+u24&#10;FvQzfodO7gEGgAEEcCiTtdmyYMiQ4TMNxAjAYrkUbkdZykqDHjH067DeIEVRPV909wVKOjFY5nKU&#10;hBy+LXk7VxJwFNS/RQcct2XoY84TcAQI4oCDMhScT95u2f5mVA4JcXhYqU0ekKNAs/lW4kP2Bu4N&#10;264jpSpkcKSL94qsjQA1VhlAIfgVpwiAg+04OIq1WWDuDQAHcCNuOavvf7nMZQY4+BtiJE/DQUjB&#10;jDkmAme5ftGolMUBh7k3EmAjiPuZb3ADkfVh2R6NpkuBxlMlf6MpckfDyXJb3fFya51H5PZ6E2yZ&#10;NrH5dblQ/QlSpOGjUqTRRCnWZJKUaj5NyjSfLhXazrFQ0EqZZFosNshhORpZiwV3hLk5EsLNkYQb&#10;AWoENwNyZ4Z3Y/GOLD7pRUmY4dsceDjc8M4kOEDo4EFpSpX2Mw1wkMOR0WeVtUdlIk/LVM9yoH0r&#10;YZeUj1hJiR6HAAHN9DiTAg2bbZkyiI460e/24GOqkwFujDuq2w5L+7sP2uVMtt190bDfBp3g6/Gm&#10;5yobm/TbaK4KjnVth+hxbehuaT98r7Qbvkda6+Q8YyCZEtvs/kI3kI32ONgvaqvHww5jDtn9daZr&#10;C04SvX/Uddwxc4EAaLj/8By2GkxAbEMsOxTAqUK+B24ToAIuEFrODpj4uIGOPo88Zu4QOrOw7+YD&#10;tsYwA7DRoNcGqZ+THGkRG0ZCo835os+nqT4vC5BWEQTK4zDgMzCAbt5XC1BNuDh4nyxr485tEdhI&#10;wS6AlDn+9PHj3ABuBO2SxoP3GOCoqd91lXvtMAEvQhlKaAOLyNtwsV4uR7+X++y27A3P2UDADZwb&#10;VYecCTiSnVNK5+wOpSk995hKdN9lCm1i0YFoDE4OAxwOOXA2JB0c/6+AI92hkVQSXiSVvMx+pYzA&#10;hgONpNjO43IlH9sV9Waa7DHqukMOBxz2XFumAIeXqKRDCUpO2Ba7O/4PgIPRS1N8neskXRxJwOEl&#10;KkkxCQFweAcVJuo4DIAb5hioRZeO6QY4GON2scCNynRUmSQXRy4Oyxyo8KAJuBEcHCGDA7BhbWPL&#10;3GOTrQtK3W0KgGO0TkLpbuGAY7BOUgcZ5MDBce7NveS8W0MOh7k3IriByOAAcPzmdz3l1zf2kHNu&#10;7GmA41e39JWLS91lVsg79Es2AI7QdpJfigEclr8RQQ4Ah7s5GBElKkmw4aADXZexwsAFgAPQcV2z&#10;5ebqAG6wDbjhQaRnAo75CcDBthTguJZg0jTAAWwCblxeZ545O66sMz8GG+gqXU8HHIzpgINcjssr&#10;PWrykpULy+gEXnVRAnKkAw7LqigWlCpNCXLA4WCDMV+hO23CjRxw0DXF2sLqGEONhHODiXkScPxv&#10;lA44WL+oMFCDNqoBcAA3Lo3Ka1AKbITymyTgQPmK0yY2Ahw6AjdiwJEoIckLcCCghjs5TBHc8NFL&#10;h1wGNypMkMvK67oBjnAf3BcCcNAm9pJSUcgoSoa8FiFrZIRBDbrF2BgBjt8WGWl/c2RwUKJi2TlV&#10;HjXAcUXt6SYHHGQkmSK4Adhw2MFopSlkbzAmAAfjbXqSDdhwsG2Ao/XKADfarg2ujA4bDXKYe0OX&#10;ARuuOzpvjgEHowOOUKKyVQrrZNIBB90prMd92ylyZeFMOf/qCnLhFUUsdwPAgRsjuDJuMpeGZWzk&#10;u0EuzXeTAY6LLrxBLsp3cyhHufg2AxtXX1NUbrm1gpQu3Vhatx0gg4ZMlEcmrJD5C3fJqvVHZeO2&#10;k7J9z9Ny4OjLcuLJN+XxZ9+V5175OIYb73/yven0Fz/LJ5E+//wn+ULHjz4Jzg2HG7SHpR0spSbk&#10;bgAwcGj4P193wIHI3vjLn/8hP3z/R/nu6x/l09Nfy+mPvgxw453P5ZXXTguhosdPvC5bt52SBQu3&#10;yYQJy+X++xfJmLHzZey4RXLPvUvlgQdXWmvbByeskfGTN8q0OXusc8qsJSdk+oLHZPKc4+bguPfR&#10;fTLq4d0y9ME9MuiendLnrm3SE7AxcrN0Hr5B2g1YIy36rpAGXRdIzQ4zDXBUaDFRymWMl/IZj0rl&#10;VlOlVoc5pjqdFhjoaNh1uV5fJ6ydF1n+hjs4HHDwS7v/2l6t8zKp3GmparlU1Ulr3DlFhWvD5YCD&#10;9o64N0LGQG7AweQPyOGAA5gRIAcTPTIIAuCw7A0miF2YKAZHhrky9POXDjhQxR47DYTYdflc6uez&#10;sm7zlrFVe2yVaqrqOdulVp9dUqffHhNQA+cGI6J7CpCjwaADFjTKMkDDBdQAbriSgAN4kYQbDjYc&#10;ariScAMYFC8zUW8XTc5UoVRluYGlGp2XG1CgvSpwg0lN68HbDXDwCyq/OAIu+GXTIQdWbeAGv0ja&#10;r6x68muwQ7czAQGU4NLAFRLcG4SYzjclAQfwI4TLrjC4wS+KtbuFrA1GttewwFn9bGTpMtLHa64T&#10;HD8q4IaXOwWXRm7AYaUn5lpJwTST7icphxu4OMp1RITWBrhhAZWtyU1YFOBGqzBpRgAOQEZKKcBR&#10;oOUCKaQCcPh2JvcOJIq2BzSkRgDFHTqhRwX0c36bHmsBBMANXBR8bivn7JIK1KNn54YcxTroPoEv&#10;eg6IvBSleOZac2g4qHClA4v4Mtwabc9+3RhsRAJu8PgccHiJSgAci/IEHJTHuIMDqJGEg57BAeAA&#10;ZAI48ipTsdawOnqJCutADocaRVvlXgZG4dzAIWIukS5BOK14n82N05qykYUGNxCgAkeHAS7CSDOX&#10;RX9HAI4QWOowpChjBDiCQjkL0ATQ4dkdjL5MaYoDDmQBpo2mG9xAtzfAuTEhFnDDVbDBBMvhKNL4&#10;USneNDg4SreYbp1OAByADiBHjU6hYxGdToALlJo0jZwbDjgMaCQAh4WT6gTc3RqUGxjU0AlrW514&#10;s5yEGlzOssNOn+jar/g6QW7Wf4PlanD/5HeQs0FZSlX93qjRaaG1LcW9QZlDt3sP6SR6r02ayXNg&#10;pLsJ+wnaZiACoNFEH6MFV0bAA8jQYcxB6TTusHQeo5P+u+iWQmnJPmk9co9dpwGOBT3O1NHXgc4h&#10;lfmeyqJEQ7/n+q438GBAVyf9uCFaDdZj36DtktGf+90iDftulgZ9Atww54g+Dibx3Df30W6U3udd&#10;et9jD+vjOBKAhz4OxONg4g9ccZjB7XlclNhYkGrkCCFLhLH1SH1OlN2M2a+vzRHL96AbC2NoN3tY&#10;X/cAYAiNdZdGvZ7rDGrU6blB6vXS7brcsPdGc3UQHG2vncpyMQYBXbbEgAM3B68x5US4MHhfOc47&#10;3Ajgm/ef9z2897znZJFYx5RhKUCDqwYFuLFL6g/YJTX7bJeqvbYb3HCwYXCjG61hU3ADqJFcBnBU&#10;7L0nhhtVIgdH1YEHY8BBiUqlswCO4t22x2CjRPcdur4zZG9032sq2TPkcVC68v9VwPH/DQE20l0a&#10;Z1MScOT12JBDjiTo4PnxPK9vrs+1xWK5XuWAIxeE0NHBRAwrIrDxO1d0/V+SXU/3wX5cbHMnxx36&#10;5WaAIxrJ3ojzN6JSFQccN2Us10mMTs4bLEiUQswM7o3aM+XSmgFwWGlK1Uk2XqITpXyVJgQHB5Aj&#10;DXCgfISMltWJo8GNADYC5BibAhzFdBIWTYgtdJSOKkCOO/pZDgeA49xbeqTCRmMnB+UqKRfHr36X&#10;I+cAOm7uI78pMkxuaDgrBhx8gAkspEwFWzwlKje02SDXtQJyJLUmV9AoXVQcbABCTAY8VsqNep3r&#10;dfm65stMN7C92XKh08oV+lom5YDjyobzEoAjJS9VubKevv5Rh5W4/WwEPa7Ry9G1jMCOBOAIZSr6&#10;HpHDEb036YDjsir6vqmAHEy0Q3vSB2wkeyMFOeiiou9XiSiMMwIcFxalJEXfMwTQKDZG8hVKlaa4&#10;m8NkkCO4OCg/IlvFnRwAD4cbv1UZpFDRbcUUgYq8gEZeOpuDAwE68hUJj9VLaxx0OOxI5m+gC0s8&#10;GJfuuHsDJcGDwwuAhgeKIv4O2H5ZRVwa7s6YGAvHBtsR78MVlcP7YYAjkjs52HcMVACGpYOLIxU2&#10;GgCHtectHAEOlZeo0CoWB8d5Je62v8ErKo03yAHgsL/jGpPlitrT4oDRGGJEcsBxYzT65e7gAG7c&#10;lBFK8wxwRKM7w3CJATdua7fOHBzuzgB23NJ+vYENXBy36boDDnI3kg4OAAflZUW77ZBiXbdJSZ08&#10;8ste9R7rdOKix/aimXLeZSXkwkvvkIsvUV10q1xy0c0GN4AZlq9BkGi+G3Q7JSo3my659Da5/IqC&#10;cuVVReSmm8tJ0WK1pVq1ttKmzQAZOWq6BXIuW3VYNmx5QrbsfMqcG/sOvyjHHn9dnnweuPGRvP7W&#10;F/Luh9/IBx//PoYaH3/+k+pHOf3ZD/Kxbnd99tn38tVXP5pzAxfGn/9C9kbUEvZf/zL5P5aS4jrA&#10;EPI2vvn6J/n8k2/lg3c/lTfe+FheU730yofyxNNvybHHXpfdB563FrALFu2W8RNXyr33LY51z71L&#10;TGPv0/HB5XL/o+tk0tzdMmvpUZmz8nGZseRJGT/7uDww7YCMeXSPDHlgp/Qes1V6jdoiWUM3SMfB&#10;ayVzwCpp0WuZNOq+SOplzZM6JNy3m2lAwwEHLo7yGZOlWqsZUqPNLLu8Zvu5UksnsxY0mhm1Emwz&#10;VzVPqradLzU7LA4dVFQ+SaU0BVXrulpqdF8r1bvqe66qFkEO4AaBmbQ4pSVsCf3us1919byjqJ5/&#10;MAmyyZxO5IAcsVMjAhzADqCHwQ26p1iwaApw8Iu4gwtKUWzy2FWXVQY6SG/Xy038yqwnYFV77TS4&#10;wXLN3juldt/dBjUcXiAcGQ0H7DWwkVt7pa4BkD1Sv58u60lbgz57pE5vAAcOjqBaekJHgCiqopNZ&#10;V/XszVItK0COJNgAaCTlkMPbYIYJWsjfQEzyAUsAA06KsUxTZpJyZgS4wTZO+Pl1sMXAADkoUeGX&#10;Rbdjd+EXSz2R59dJWk3i4KiWvTQuRaE9sAMOlq18hV+Vs5fHgIOT8ro9AthA5tjoppOQ7DVSo8sq&#10;+6zEkEPlgMMF3HDA4U4NylHK6ueujH7+gB1AjgDU9PknwYaKIFE+Yzg2XJSkADdswgrUUAE43MFh&#10;0sluekkKpSdWXqETcw8ETQGOULJSSCfcCKgB3EC+josDxXAjc6XBhDLZG+1zyWcRwOGfcQBH8fYr&#10;rbWqww1kIEWPz0nAkYQVQcsihXUAR14lKS4HG/l5bjxOfXz/GeBIlagAOAAY5Trp33UXnHrBvUGp&#10;lzk39HkUy9S/87bBkZEMFkUF9bspCTsccrCM28M6r+hjA4R66Qoi16NsxzXmEgGuEARMaC/gw9w4&#10;ABF9v1y835QjWTtqlXdl4TMBDEHACwTcQIAO5Je7+Aw5DKEspVCLOSYcIAgHB4DjtoaTJX+TaQY4&#10;bqs/QfWI3N5gvK5PNFG2gryLCnDD8zfKtZ5lgKNcS1Vr1mcYZMZNRxtnAAN5Gk37rgljn1QGRwud&#10;uLfUCXzLfjpagHCACg44bAKbgBqMQAyXOzfIzUAOOChLwblBC1nuH4W20kskdF9ZbdfBsUFrUdRl&#10;DGUhOEO26X62Wkimlcno4/HSDocb1hJWl4EEoWUrDrO90ubOPZH2GngAQjBx59hiZWtd9FigCu2w&#10;9TjUc7Vdzn5CqLJOzlV0jQIIAAaQl3I00NepYX8gwTYrvWg+bLe0wOlx50FpO/qwZN592MplyP3A&#10;PYK7g8fm3ah4zKYBuq7HVLtffYwtKWEZHkpeWvNajtobSl/GHrJjbdd7j0m3+45byUsXPebyXFsN&#10;3SmN9f0DYNTpvkZq6nET1dLl2j3WS92cjVKvF6BDH3+fTQZp3PXiajZAn4t+FnB+UN6CuwUIA6Qw&#10;oH3XXoMsXcYdtGVCVS0fxT8DI/TzoKKMiMfP83CwgRoN2mnZGw43KvTYbAGigA1rAavHtAA4dMwh&#10;hyM4Nxx4pDs4PEjUu6cAOVgHbiCDG3o9K0vpvVdK5hAeuiNPwOGuDStZydlvOue2NnT5CJCDX/Mc&#10;ciRBRxJyJGXAIHJdoP+0RMUdGixzG28Ti/ICHL6eLtwdDjT88bjcwZF0ciB3cdjza7E4F+DIBSR0&#10;PZmZYUBCt5G7cQv5G/8h4HBwkhfgwB2CeyMJOCiFMUWAwwXgYBLigIMSlWsbLgxwo84cgxuX1Zph&#10;cOOSGtPkkuoBbrguxr3xHwIOBNw4v+RduQAHeRwWOFpilJWqMCnOV0Qnwomw0XNvi1wcgI6bepiL&#10;Iwk4rJsKXVUAHL/raQ6OXxceKpdVn2j5AEX0pBXAUSR7p+Tvsk0nVpGLo80Gub41WRzrc0MOcjci&#10;wJF0bwA3yOtw6GFwQ5dvbLXSxDKA46pmywxqXKmvZwpyuFsj6eBIUwPKVAgeDV1VAByIbab6i0I+&#10;R535ptjJUUP/BtIAh71HBjWm2Bggh05sq+iok2gHHBeVvd9GnBzn6eQ+dm9EcMPKVKISFYMbRfX9&#10;Q+aMuMvkYCMJOC4slOqS45DDnRzBzRFKVgAcMai4Q8fbQwaHQw+XXye+buIygxsR4OB+k3AjL8Bx&#10;iT4/4AYjLo6LSuprANzR55+v1IP6nINzA8WAo0wiIyOCGC777CcBR+TISCnl1sC94U4aBAhxwHE5&#10;UAQgUjZADt8/kMPCTQ1ypAAHz4X35LzCo3IBDhetYgEc5xa/ywAj4b+0iTXQlQAcuDduSJSkuBxk&#10;ADgccvh2YIbLMzjQ7a0D2EBWCgfcaLfB8jcAG3d0XG+dUoAYt3fa8m8BB8uMBjh0kkn+hgGObhul&#10;tp5QVOusx/Zi7eTci4vIRfluk0svvj3ACwDHRb+TSy8JoCOEiN4ol118q44p18a115WQAgWrScVK&#10;GdK0WXfp2XOsjBs3x+DGkmX7ZcOmU5a5sXPf83L4xOvy2FNvyRPPvSPPvvyhvPbm5/LOB1/Lh7g2&#10;PvtBPv3y51iffPajfPzpD3L6NNkY31o+Bvryq9/LTz//xXI06IJi2RsS4Ma//kX/lPDPwQaXcZ1/&#10;6kV0Svn97/8kX37+o3z0wVfyxmun5dVXPpLnX/xAnnjybTly/FWDGxu3PS5r15+QRUv2yuQpG+SR&#10;8avkwYeWW/4GJSpjxi6Uex9cLo9O2yzTF+yVRWtPycJ1T8uCtU/LtMVPyIMzj8gDMw7LXY/ulf7j&#10;tknnIWukff9V0iJnsWT0WGyBorg26nSeYyUodTvPt3KUqm2mS8UWk8294YCjip5EV2s7S8dpevlM&#10;W6+sJ9kVWkw3cbJNC0MgB0GQIT8hTFarJVS9m56Y9VgnNbqtT0COkL2Be4NfT0vrd2hx/V4EcBTT&#10;yVJwcOhEtINO8trrZI/w0M7r44mfwY72tKBMAQ7gBqLkBLjBpBF5BodNHiPA4ZNJIAcnY6hi961S&#10;WU+4gBvVeu+SegP2SaMhh0LpSVR+QpAo5SeNB+03pwZgAxcHjo7afXaZ6gBF9Pa1e+3UE09d12UX&#10;22oAUiLAgSpn4eTYJFW7bDTAkZdrI4YaHVaZ24URuFEpSyd1XVZL5c6rrBQo5ZoJ5SHYlnFmADb4&#10;RdDdGHQNsLKT6ASYE3N3cuDUyLxLT3j1+lmcxOt1sTXjBKHcxcpTmDx0DhkclKeYg0NHc29kLTPF&#10;gCM7UgJwUIIC3EgCDtvG5yUCG7mBB21gl+j9hJwNAEfp1nOllH7+gBys+3MHaiSdG5TwoDhENHJu&#10;2K/0aZNe5O4A4IYrCTiAGwANz9oIeRsR3NDtXpaShBvu4gAgAA/MIUGnkggslOumkwL9LFrrRP0s&#10;uIPDnBpRtxRzNEUKTpHcOhNWBKjCMtsMhqjSb5f3bQPcSAcclKn8O8CBDDZ0WmuQw7un4Org9Qmh&#10;rLxW+vroa1pUxwA5FoZgUb0PhxwONjgmOOgoHoENK1mJli2AVO/ToQqAw6TrMdxQmfMj8V4Ds0Lm&#10;yrIgXWabwQ0cGjqSx2IQQz8r7gRxOfTwchYAh5W1kNmhKpQRIIcDDoMbqjsaPpoLcNzeOAU4CCAt&#10;3OhRKdokBTdK6bG2tI4ADoMcehymTTftXAEcOCca9V4jTfqszqVmuBYoUUkAjlY6gTfAMWhjDDgQ&#10;E1lfdtjhcsDhkAMYAbggMJT7BWQwejgp3VcAF+wfmOH5Ej0fOGqAgzIV3BvN9Dq1sxdZwGm47XoL&#10;QAYyMEnHhYAABIAC4AQjToigkJlhcKPnajvmWBeljgv1b3+RgY5qBjj0fnLWGXSwCf+gHbmcDQY4&#10;GFU4N1KAg8DTMIlvPmyvtBi+T1qOoFvLfmlx5x4LPTVxLB25J348dh9AjaG7peWwPeYAAQq4GwRI&#10;4HAD4UzpfM8Rk7lU7g5wo8XgncFZ0nujuTaAGigJOHBwADfq63V43EAZf57IlnF16OfAQQ6AA4dJ&#10;nC1yd0rkorQdFdwalA0hlluSlWJwY6e+DinA0WjAVqnTZ2voDtZjk5WklQUsZq83uFEqO/zIwHLp&#10;7pulVA/9Xo7AhkOOpIMDyEELWCAHLo6zAQ4XkAPAYZCj285cgMOWI7iBc6Ns74MBcCQdHP+Ji+N/&#10;Czj+3TaHGuniMgcdDkPOJgca6esONNIdHDwPno89v+bBxQHgcJjhoMNgRqQksKDFq4WL6sEb5b7s&#10;7EqCDZddxi+oTDAy15puax86p8Rgo4OO+sVnl+k6dvIbmi3W90Un0A11whyFWnrXDgDHpdWnpZwB&#10;VSZGDoGJcnFFnSxXHB9DDpvg0UElKk9hUuaAI0COsTqZvs+WLy7FpBMXx52pwNHitBkdYqJM5dw7&#10;+spvb+8jv40AB+6NdAcHcAP910295JybcvQD2Fd+VXCwXFDufvtl2kpU9IS0UNedkj97u06omFht&#10;kpsyN8uNbTeeCTharE1BDTI3omWUzOW4rmW4nBFHB9uAGujyxgsTcOPsgMPCRuMSllCqAtRItY6d&#10;b64OOqxcWUe3106BjTiLo4Z+JqMuKrmCRmOwEUYcBB44mixRQeeXuk/O00k/AnLYsoWMphwcBIya&#10;ItCRFMDDl2MXB4ogh4MOz+RIAo68AEY6xPh3l7lzI3RNAW7wGO42uOGA41J9HpeVCGUdBjhKBlH2&#10;ka+UfkZVF5YIDhZrCRuBDcbQXlfXy/C5TgGOOFD0DI23v4sU0JgcAw6WDW5UnhgUgQ7eG94X4EjK&#10;yRHgBrpM93lZhYflsvIBclxUXN8bXnMcHDoiQlotqJWA0QJDcwEO/t64vZWpRPk5F1fTx1ZrmgWM&#10;OuAwAKzHMgO2DjoiOdxwwAG8RumAw0rgomOLAw4UAEcqRJRyMVwcjDHgUMWAQ1WwyxYp2GmzlZiV&#10;4AtPvwDLd98g1XPopDFDbijdQS64rLgBjktUQAyDHBenylSCbgnb9TqXX1HI4MatN1eUShWaS7Nm&#10;OdK7971y//0LZO7crbJ48W5Zs+aIbN58Svbse06OnXhDnnjqfXn+pdPywssfy+tvfi7vvv+tOTfI&#10;28C5kQQbnzHqZUCN06e/kQ8++Fw++fhL+ebbH8258Ze//tPawp4NcNi2aJncDa7/w49/shazQJO3&#10;3/rcwkRffuljefKpd+TI0Vdk155nZNP2J6zLy9Jlh2TBwr0yY+Z2mfjoenngwWXm4Bh3/1Jzb4yf&#10;sFYWLDkoqzY+Keu2vyjrdrwmSze+JDOXPSsPzzouD808JqMm7JUeI9ZLq16LpHnPRQY2GmUvMLjh&#10;7o2aHedIrU7zI4gxQyq1nBYAR3PX5FgVWk4N0pPtinqyXbn1nDj0Dps0LUEtb0EnqQ42KE2pkrUy&#10;DXAE4d5gAs9E3ScWDjjI4GASB7wwkKGTFmTLAA6dvCCWY7jRZYOVluDEMLiBe4Pl7I3hF6QE8EiC&#10;DiaVBKEBOCrpiRElKsCNmv32SsPBB1PBoSogB9vomOJwAwE36KaCyOUAYrhwayTFNspequiE1gGH&#10;wY0IdFTS55EX3LDXqtPKoMi5wTYAh0EjfY0JcqUUiNeek2DqsQEXuDKo48aKTJgcgAPLsbk39AQY&#10;67YHz4XlbWa57jTardfb7de/BnpSbV1N/L2OSkhwVwAgmGD4ZyBkawTAEZaBGsHV4XAj+TmplsX6&#10;KlsOrg3dt16H6xI4iiuIFriVMinDWWSujbLt5kqZtnPMyWFlKp1XmNzBYSUpmcvijA2ghoMNxCS3&#10;aAudzKps4htNhF2ADcpQEMs4NpJQwzqg6PVYzu3gCIDAHRQABIJwHST45eE6K8yB4Z9NZJ/xjgFs&#10;4HgAZqBccCMKH2WfhVQF0/ab3H9S6TDDZdfHLdt2VXzbvADH2RwclLPwmBCPmceOY8PLyAAbDoKS&#10;cMjWdV+UpBTS7yJURPcL6Ciq+2WZEYXytdAiN4yElS6PyncIjF1jKtdRjxf6PIEhBklUod0ssCIF&#10;PBxwJMcAOEKZEnDEFUMQFaCDDi5ADgAHKmQgg1IUwMZsffxkbwR5DkehjJkx4Li13ni5pW7KwVGo&#10;6WQp0myKlGw+XYo1n2YjZSkAjjKtp0vZNsG1Ub7NTIMbldvPNcBRJ3up1O+xTBr3XmVKAg4ABPkY&#10;TXVSG7I4NsTBooxeGkJnDO+O4YAD4MGIo6M9E2EdARyMlLewX4cb5h6J7ouSFWspO3CDZWxk33vQ&#10;wEaf8cel1yMnpMu4/bad0pR6+rhrZet3UY8QgExQan3G3utiB0cuxQBio9Tvu0Hq9VkvdfW6NfV2&#10;uDUArcCNCjp6e+gqAPfuK6VOr7UBmqiY9Psy+wSQkFvByP7q9dkodXE6ULoyaKc0GbLblDF0T+zm&#10;QMllJvu4PZoOJnAzBG8CAYABrXCZ4N7gmEvJiaqdHo8JRkVe8sLIZQ5LKCmpm7M+ghprpXaPtWG5&#10;R1CdXuv1dUgBGWADAmxwDAey8Fwd3vD8eG0BHLg3gBvt7z5gUAWgDXQxd8nwkLVBCQtKOjdoxcvI&#10;8+C+qvdcI1W7rZOK+j1kIFO/v0pn6fdyF/2uzt4cwIYKB0fp7qFMBQE4SvfYLmXI6NDvxUp99xjk&#10;wMERdCC13H9/LsBRoc8+K1PxVrGUqAA1SubskRI9Q5tYwkYRmRy+XLY3kCPNweE12f8bB4cHgxpc&#10;SEALd2U41HAlIYavM3J9l2/zffr+85IDjTigNFp3oHF5Xd1nwsXB404HHNepABxAhyTYSMovA3Cg&#10;/xRwpO8jl6zuPeXWcMDhZSm2jpsjAhx3tF9ngAO4cW3jBfpcQvcOc3DUni2X1Qg5HAAOJkWAjYsr&#10;6wRZJ2cBbuQBOKJ2sR4ymg44zufX53L3WdvYS0qOMbhxSWnCK5mwjZCLiwXIcX6hAXJugX4R4CBw&#10;NNVJxcYbu4UuKjdEwsERAY5z8g+Uc0vfY4CjUMcN1kkFB0fB7B2Sv0uAHAAO5E4O4Ma1LdfGgCPA&#10;jTwyOFqujraF0FG/HpddnbHc1q9suvg/AhwONK5szGW5Acdl9eaaQshogBuX10qBjXTAgYMjdnGg&#10;BOQw0BFNsplE07kjCTjO08k+UOPcYuPMyWGgI3JwnA1wONRIX89XBPdEbsgRXBxBODkAHLguAByM&#10;6QAjHWKcTamylKRzQx+PQY6UewMBOdzBQWlKEnDg4ADsJAEHurhMHuGf9hlPKfnZ52+BvwlzSVQM&#10;SgKOoAm54AaXX1F5ii1TsnKFjgAOvz/cG5ezTyBHeZwluGruMriBfJkcDrJMvEQFwEEGhzs4ABxX&#10;VdP7qxqVmtWYYq4sgkYBHMANP95xbI4dG3kADsTxnGM7sCMdcPjxxwEH4aJ3dNgcww3k+RsADtwc&#10;6QAkBThChk5J/ZIDcJTTiW7l7nrikT1TClbPkUuuLiOXXHqHXHrJrXJpvghkGNAILg7bji6+XS67&#10;5A655ZZKUrBgTSlTqpE0apAtWVl3ytixsw1uADZ27X5aDh1+WY6feEMef+JdefLpD+S5Fz+Wl1/7&#10;TN565yv56MPv5eNPf7Yg0U+//EMsAMenn6bKUoAbn3zynXz22Xfy3bc/yZ/+/HdzY9AWlvF//pUE&#10;HC4cG8G5QVnKn//yT3N9fPON3tcXP8j7H34rr77+qTz3/Ify5FPv2ePcsesp2bTllKzdeFKWrToq&#10;i5cckPkL9sjMWTtk0uSN8sCDK2TcPQste2P8pPUyf/EBWb/lGdm+7zXZcfBt2XbgPVm14w2ZveoF&#10;GT//lIyZfFD63L1ROvRbLi16LJImXRdIgy7zpGHWQmnYdbGpvi7X6jRXanSYmwY4JkvZjImmMs0e&#10;NZXNmGSQo3yLKQY4KrWaaYCjUltOskOiP6GSNnHViaxPXIEblKcw+U6VqKw390YVauR14o4bwX85&#10;B3AwKSlFJoHDjTyARnLdSlNUwA1+BUcADJeXqZi68usSgaKRc0NlTg4s9BHgIGTU3BuDU11Rmg0/&#10;GgMOHB0EijrgqN1nh0GN6j232GigI4IZNfUkDuHY8G3V9SQvL8CBHHA43EiWoyA6QgA4gBvm3uii&#10;r2ePjfba1uiOdZmT4HBCzC96tD3kl0BvhegCblAvTmcU2gxSesIvp031JNjdHFi4KVtppifP1tIV&#10;AU2AHFFIKG6dIDqipLI1rPwkAhwp2LHK3Bj2GeHz0QmwEZwmntOCWMapYYBDr2e36aLX13XgBsLB&#10;4YCjfPv5tg7gMKDWeZVU4rVRATjIVCjdJuRseIYCv7j7L/lFWwTIYcutdCLckklrWAZqFGwxPwYc&#10;Pil3GdzQiXAuuKHLDhZwUJDBYYGeUSmJKwkXgB98not3XBMgh76v6YADcMBk3l0SflucIcANBxy+&#10;PfUYUtuSl7lwk6SXpAA67DJdToaM/lKJCgGrScDhYt1fm+TrFL+OgCJV4ZZ6mcpBB5DDljPCdlxd&#10;7tgAbhRppc9fFV6TUNqG+8uBiN0+Q+9DH6+XstjtI8Dhxx13dMRjAnAANGg/G8DGkghyUMKUcnMU&#10;bjHPgkgdaODWSMrhRsFmM9IcHBMkf6NJMdwogVuj9Swp02qWlNWRvA0E3KjYfo51KwJsVNJjNsGi&#10;wA1CPBv1WnkG4GhsWmvAgXIVF5ADwGFlIVGpCt1NAuQIjg4vTXDQkQwfZR3AEUDGBoMcwA2Wva0s&#10;nTYoQSFzI+ehI6aeDx62sfPYfXZfuDwoY6GchdyOOt1WWDcYc3D02ZALcOQFNWrnMMnXY4replpX&#10;3FqL7HiASrWZGwOOSp2X6vfQUrsd+2Gifwbc0GNlvM9e66RGzlqpmbNBavXS7X23mOr1C/AgtENN&#10;CcjhpRrB6bHbwAYwAxkQiMCGC4CB66PdXQcMcJDlAeCg3MVdIDw+uqCEkhTGcGw3yBE5UgAx6XCj&#10;ySCCVsMx3EEOzxNYwgjIAVYAN4AalMcAOAAdbANwUKJooa9D9XsAyAHciJ6DOzcAObxOlqXWhXDf&#10;lYJLi+/skp3DcczhhgMOBxsu4EbZnJ1SvtdOqdxvr0EOxhhsqHB04Oao0GePlO+Nu2N/DDgIHWXE&#10;xWGujR4BciDABl1VXAY4ojEX4ED+S9/ZAEc66HCgwMl2XkDjl+TAI11cdrZ9sj1W4rEk5Y/L3RsO&#10;PLjMf/W8LmOhtY4FcFjQaBqcSAogEZYD4MDFgdKvk5RvD2Ak7ToR3LhVvwyBGgAMl084ktvyqyhT&#10;uaH5UrmuGZNr2vdGgKP2PLm85qxcgCNf1UdNBjdiBcARIEcYARyEGhrkUFGmYiUruu1CnWhZJxUV&#10;Dg4ghzk5WC6pE7HiIyVfUX711wlwwQE60e0n596WAhy/jgCHy/I3rs+Wc67rEgMOSlTOuWOAXF1r&#10;itzGl5VOlkp1w4K0W4pk75LCWTsFwHFr+61yU9tNcZnKta3XmVIhowFiONRwsOG6uoWDjZVWrhLA&#10;xtK4ROWyJovlimZeprJICBW9urF+Nhrr6x3JoQaii0pwa8yL5SGjJt4ThxqRiwNRnhIgR4AbVxA2&#10;WmVKDDgccqTcAuP19X9IyN2gi8p5TOxL3x8BjjEGOVAAHEyiU2AjL/dGSqNMyTwOhx2pziq4OUYY&#10;1HBdqJPxC3QyngQXeQOOkZFS67g23LlBqChKOjfQxUXvNjng8OwNd3HQOYXyFCvPiV4TglfNvZEA&#10;HO6m8MDQvABHgBwO/ibo6z4xwKXoPbi4YgpyBDdNCnBwXYMcEeC4tKzur1QIgL2wlEof34WWjTLG&#10;2r+63MFBmcq5hQPcMBdHoRA0CuAALF5ZabxcVUXvIwE4+Hu+rNa02L2RLNVjHchxE0CjqR639Tqs&#10;x4AjAh7u4LhNj0WxgyMJVNuvD6UnHTbreihVAWBQnoJiF4cDjvbr9LrrDWygAp1TgAOKX7XX1vAL&#10;RLd5UrHJSMlfrJHlaQTXxi0GOXByIJYBG1dfWVhuurG0FMxfRQoXri3lyjWTpo27S6+eY825sWzZ&#10;Ptm2/XHZt/95OXnqbXnm2Y/kuedP6/ihvPjSp/Lqa5+n4MZpnBo4Nsjb+CmMn/4on3yil0Vg4+OP&#10;v7Vlsje+/fYP8oc//k3++rf/kb//IzfgwKkRS//33/8Uc3f85a//LX/4wz/kp5/+Jt9//2f58suf&#10;5CPd33sffCMvv/qxPPX0uxYoCtxYv/GkrFp9XJavOCKLFh80d8aChftl5owdMmXyJnno4VXy8COr&#10;ZerMbbJk5THZsvNF2XngDdm2/03Zsv8t2XroA1m/930DHA/OfkwG3rtNOg1eIc27L5RGWfOkcfZ8&#10;aZg1XxrryXATPaFsqieWjTix7DxPqrefJVXb6Ql0qylSvsUkE+4NAEepjEeldPNJUqKJjhkBbgT3&#10;ht6m7Ryp2n6BuTdoBcpkFveAnYxl0RJ2tVjWhk58kTs4DG5EGRNM2q32XScvJfT8oph+3wI4+BXW&#10;w0TTgUZSDjf41Qhbv9n7gRyRO8PgRXbKrUEJiosyFEbL29CTI4Mb0XoNPYGqP+SwlaMY5Bh+VJpE&#10;sINt7uDAuYGAG0nVyNluigEHy70AITtCaKnej8MNVElPBr0Vbeg0EdrQJuEGqqCTd0RJCiMuGMRr&#10;W6vnej1RJyRvi/2qR3o+cAMXRue7DsVivS0n5XpSXF9PUGt3o7Xgchsb6IkzJS1ADS7H2t6kl05i&#10;eq6zyxp0px2hnlgTFJq9wtwclCUxmvR9rtuNIDxgR6gVB3gF90YAGz4iBxwBTqQgR5XOdN4JwMxL&#10;VRiT+RuMMdjQx8IvtQA1K9XR1wfAUbaDfras7WcEN6IJrU9mizRfYHADqMGkNgYbLYN7Izg45kXj&#10;ghhq+ISc9Rhq2OQ9TPK5TjKDA4Bh0nM6b9HqkMPLWIp3XGUTA/vlU993AAdgINWCVifwkUMCl0U6&#10;tAgKjpG8LwsQBBVouzJWfj3XTyn3+h167o8IREW36t9oUhaUGl3HHRzAGNwaPHaXvz4ONHw9uc1f&#10;U+9EQ0td4Ia12G3ObXgdABk4NsL9FGqlz6clzhDeA72NLhdWOSAp1ELfiwy9vX7HGfQAbujxxZ0c&#10;fA7MwRO970nxeUgHHL5MiROKAQdlKc0oQwkqgjJm5lKhptMj0UVlkoWM3tFwghRsMkmKZkw1lW4z&#10;20RJSihFmRW7Nipl6vG243ypnkWHogAFcG6k3BsrpEmflSbgRhOyOPpGYINl3Zahk3hTOuSgXMUg&#10;x1YJraIDyHDIkZS7N5r2W29wwwEHcANYAtigY0rWmD3S68Ej0veR49L7oaOS88BB6Xn/Ael4F+Ge&#10;G+xx1u22SLUkhhxkeTCpBr6GziNhgp6EGwgQAdigHSpwg7/9cp0WG9go3XaevkcLpGxHPUZ0WiLV&#10;u+nxR49dHBMBAQYEyLRA0Xp9AEafjVKr93qpqaqhx7wavTZJ9ZyNUqPnRoMdQI76/bdZ3gQiVLPJ&#10;0J2mpsN2ScaIPbGaDdfjq44t7twnrUYfsNGWI8DRZtQBK3MBfgQAQvlLcIT4YwJgBICT+oGgNtBF&#10;j/Nnwo1QzkM7XcTrhhr132huDaBRY3394jaxQ7cLAadWnjL2kGTddyxycRywEhpKabiOy0prADNW&#10;mrNPGg7cYRlqFXDJdV4p5fWYXbrj8nDc0mNY3LI9cnAAN87WRQX3hgOOKv33mShLAW7QLraKlauo&#10;Bu6PS1eAGubg0OshcjhK9dwlJXvstNGXy+bslnK99piAI+VzwnIMOJIlKullKmdzcCAHCZaHkQYi&#10;kjAir8tQOthIyi9Pv83/BnAkxXaeS7qDgxIVAMeNEYhIwokkmAjL/zfAcQbkaB3aMiYBB5MFBxpW&#10;qoIcdugkhE4H1+tBHLiBLq8/xzp1OOCw0ocIcGBpN8hRSSdvvwg4AtxICsCB3M1Bu9h0wJGv+KgE&#10;4BhkgMNaxd7eV35zS0/5r3S4oYrLVG7oZiGjBjhu6y+XVnxYrtfPWBGdNJXuTlLubimatUsKddmh&#10;k6rNMeDAuWGBo23WB7VaEwOO4M5IOTcYgRu2rNcBcliJSrPlUWlKcG5Y/gZwQxXKVhYb3AiAY7Fc&#10;32SZ3NB0eS7I4W1i6ZjirXrTAQcyqBFlcAA7ABwBcswwyHF51ammJNxwwIFDgMn1eUCNUg/YhJ7x&#10;XJ3wB/fGWAMdKQfHmYDj7BptoruKd1ixLI5cTo4AOXIDDn2vI8CBGyMFMNIVAMeZJSkBauAgQQ41&#10;3LnhgMPghsrhBmNYDvkbFrAaicyNi0s/YgJuABw8ZDQJNxxweP5GGIOLI8CNADgAG/kqTNTLKUMJ&#10;bWJdoWwFyDHJ5FkcF5WkdOZB6+ZikMMBRyl9j0rcbXDjXH2NETkc5+HWKDzM8jcAHB4y+lt9Ty4s&#10;PU4ur/CwXK1/v9bqufoUuaymfkboplJnRihNiRwciGXP5ABweAlLOuRIZnAAOAj1NbgRucjsGKR/&#10;f1Z6EgEOgAc5HKmQ0c02cj27TG8D4CjQcYOpcJfNlsFRKvqSq5Kzzb4g63ZbIJWajpKCJZrItdcV&#10;N+fG1VcVlCsuvT3W9dcUkeuvLS633lxOChWoKmVLN5Dy5TOkXr0u0qPbXfLg/Qtk+fL9smvXswmw&#10;8bG88uoX8uprX5reePMreefd7yK48b18+snPcvqTn1Q/yEef/mCjKcrc+OCDL608BcDxxRc/ys8/&#10;/13+9vd/GdwAbPzjnwFu4NIAbLCMa+Nvfw2OjZ//8FfL2/jm93+W7777s5WmsN+33/1SXnntE32M&#10;78ux468Z3Fi99og5NhYuwrWxzzR7/h6ZOXeXAY6pU7bIo5M2mJtj+eoTsnHbc7J1z8uyZe+rsnHP&#10;67Jx95uyce97smLbGzJl0VMyeuI+yRqyUpp1my0NOs+RBp3mSsPO86RRl4Xm4ABwNOm6TBp1WxYD&#10;jiptpxvgwKVRqskjpjLNJhjcAGyUaa4n3xnTpHzzaebeqNR2trWJpUUhcKM2k+TolyYgB3LA4eUT&#10;yRIVAIdP3gEcVpoC3NCRTiq4NyxANAIYVp6SABy2LRpjuNE1lKTgxEgHHO7YAGp4xgYjQMPWu4fS&#10;FAcf1fVkqM7AA+bWwL2RMfK4qbnKnBxDDljuBu4N5KUpKQWYQTlKXoDD3Bvdt9hIG1oHHOX1OQbp&#10;a5MAHJTxeOZGFX09ARyUptToRqvd8Lpy4gvcaNh3q9VhU2PugKPL3YcNbgA2SOQnVJR2g7xvBqay&#10;QmYG4AI56GjcW0+OdeS6bAtwgzG4OBCujrrZOllRWatXFWF4DjhMelkSbLjiUFArL1kWAw5gB0Aj&#10;/TYADb8NogMLTiE+X0C0yl10nyorf+qoJ92ZoRuGl6MANZJyuJF0bSAmwA44CtPuMwIcTMCt3auO&#10;Djh8ou4AIrgrAtgIcCOUpzjgcAE4uDx5XSAHcjAA3AAWOEQJ+07BiiS8CPrPAUc6xAhi/ZcBh6/f&#10;rnMDvy7C9REgDE4OgEQK/iAHGQ41kpclX08HGQ4uWHbwYdvbLDMVaKHfV3rua9329Jyd5fzNl0p+&#10;PY9HwA3k2R7u4OD9tWXe6+j9d5EH4oAj5dhYFsMOK1nBvRGVppDDAdQo0BS3RsjaSAGO6VK0+QzV&#10;LCncbIbBDVPjKXJHg/FSqMmkUI6ix1ScG+U7LJDKnRdbnk1lgnsz55hjo0rmXKnRZZHUyF4stbsv&#10;MxAAWABcBOHcCHDDAYdBjt5rg1jvHbqseAApkMPLVVoM3BBnchA87M4NxLYk1AgZG6E0xcU2Lud6&#10;BIfSMaXruD3S5+FjEeA4bIADZY3ZJW2GbtLjynI9fiwMkAPgro8PSGLhlsN3WQkFJRY4D4AaBIUy&#10;4WcEblTvpscEWlZTmtJlmR4vl0jZDkHAjgpk9mTpdxPHrj6bDHAEmLEpATh0/6oG/bbGgKMGDo5e&#10;G6Rm780GOKp0XyfVeuqxUq9ft79eb4Bef8D2GHIAN1Cz4TsNbDjMMI08IK1GHYrXW40MAnC01eOy&#10;rwM2cERw3E4CDsAMgAO4wfENwBG0LgY2uDZwpgA4rFuLKuRv5AYcyINFgRueAYJzA7EeQlB57Xea&#10;vKWtl9rwfBDPvZo+JjpScYylTXNpPd464LDv6ghwONywjioR0EgCDgTgAGxUHbBfqun3LoCD/I3K&#10;ffbYdgBHlcEhiwPI4e4N4Eb5/gfMwWFgQ/ddWvcF2Cij66XpiKbf5RV6BVXsjSMkKlFB/1fA4b8i&#10;/ru8jHRAkVQ61EjKL891fXdi+P6jx5GEGHm5THw7z4fnlQ44kiUkDiIMTkRKbQ+AI6UEtMhDtg/d&#10;tyverhNuIEe6g4NgP9vmYEO3UbJCpwNzb+jB+xqdrAA4rmigE+a6CwxyuIPDylNUl1SbKhdXDRkP&#10;tCG9mIlb0s0RTeouq6QjZSpn6AET5SkGOUrrpLnUGBOBo5SoXFzsTgMc+YoO00nrELmwwCDrpIIA&#10;Hb+5pZf8+uYc+dXvUk4OBx1sI2T0nJt6yzm3D5DzSo7T5zHdAAehMUW77jIHR4GsHebguLl9KFMh&#10;h+N37TbZiAxwGMwI7oxUSUoAHTHs0Nf7On29/XrAkODWwLURdGXT4OYIDo4U4HAHx7WNlsQiZwPA&#10;4V1UcpeoRNApcnBcXpM2vmEZCOUOjitqROUpZwEcwA1zC+gkG9eGgY1Ivy0+zkpV4gwOAxyJEpU8&#10;oIZDA5YNbBQfpeu4PFJOCtqYInNyUEpyBuBIOTi4/Eyw4frPAIc7SnhM+Yrr58sfL8uqFNwIsCMO&#10;GQUiRMGiBH1eUgYHx8NyabmJBjfcyeFgAzeHAw4++2EMcCMJOOw9qIhDI+ngeDR2cAA1CBs1+KT7&#10;J++D+72oNIG9D8vFpfUxATvKBDcU7icAB/DpN/qa/rbIKBsBHAFyhMDR/9LX6L8KjzTAARShRAXA&#10;cXXN6QY4DG7Unm5dVAgaTR5vWXag4SGjLAM+gB7u3vCgUQMcrfSEts1Kc4VxfEEcazgW5e8UgkVj&#10;lwYwo+PmSFHQqIpuKwY4Oq6Vgh3WS6HOmwxyeAaH1WEysdPJMPW3FZreJYVLZcjvbiojV11dxEDH&#10;jTcUlxuuLya33VI+AI2yjaRq5eZSs3pradSgs7RrN0j69LnP2qiuWHFAdu58Ro4ff0teePFTeePN&#10;b1XfyDvvfi/vf/CT6gfThx/9ZGDj88/+aG4N9NHH38uHp3FsBLDx/vtfmd794AsdPzMnxzdf/UH+&#10;8pd/RYAjODcse+NfKXEZIaLf/f5n+fa7n+Trr3+STz7/3twfn376g+37zbc/F5wbDje273jCHvvc&#10;udtl5qxtBjBmzAyaOmO7TGOcuU2mTd8qs+btllXrTsm2XS/Jrv2vy9Y9rxjg2LT3DVm/5y1Zuf1N&#10;mbniGStN6T1qvbTJWSCNs2ZJncyZqtlSr8NcAxxN9ATZAUdTPUmuo9uqtJ0p5VpNlbItp5hTo1jj&#10;R6R4w4elVJMJsXOjbIsANwgVJXODk28CJilPYEJcJ0cntHri6bXCyDIhosl3te7rpXqPDTpukKq6&#10;TktUz98AcIS6+JC9gXujbKf1Bi1cofWrKgIbpfTzZB1TEnAD50WFrtuCeoTQUIMd+lnzrihVydfQ&#10;Ex9KUOiWEku3V4lcHIAOttXou8dCRumeQmkKDg4rT1G5ewOYkRtybLEx3cEB1PBtLNMy07tLADiC&#10;a2N97OBwwMFr5K8TpTyADUpSgBwIwFFTX9Nauo0TXwBH4/7bVXqCO5BQvp3SeljoPEDKPyGizbAr&#10;64m8lY/oxAD3BnDDug3oNlS3x1prPdiIVP7epO9vtHVvT4j8OkAPhHvDnRtJOdxADlNS2RvBwcFE&#10;xJctULTzyjiAFDcQYjmEqFLSstSuWy3K7KihrwUTABwclVRW/tRhRZy3kQ43kiUpYZIbgkNdnruR&#10;rjAJp6QjgA6fnCcBhE3wM1PtYQPgWGnrQI4ANsjBCPDCAQajBYlGJR3IL4sn+Dq5dmdIElikg4xf&#10;0pnODRfbz4QfgAyHGg420B36XG/Xx+ZuEM/3CJBD78seu7tPIjihr5+DipQ7JbU9hkSRAtgIrzH7&#10;9tIaluPSmYyFcluzBXKHnsc73DDAod9xuDfi0NKzvM+UISHgRhJ2uIvD4YZ11lHh2gBseGkKcMMF&#10;4CisI4CjeHNVi+lStJmewzadJoWbTDe4QYCohYhmTDOwAeAgS6ZSl0VChyICfCn5w6nhbg2CROv3&#10;WiUN+4QwT0pCgBKINqwBcoTyFAcajXutMajhQIKsDLa5gB0hN2OdtGBfg7fEro10uME+uD1whcfi&#10;ooNLCnKst/KT4ODYJb0ePCR9Hj5iowMOwEeroRw/Fup3B21k9fuoz0pzkOAcIejS8oFGkGmxXSf7&#10;oXwEuIFbIzg2luZapjylkn4fATpQcHMt19usiZwOQUABsjUACElxHTI6aunrQYkKjo0avTYZ5Kja&#10;c4NU6QH42CS1+261UhV3cjSLcjmSjg3U8s6DQaP2B+mywwG/zNczhu+TproPc4YYrEgBDtwnQTg4&#10;AB36HdtzrWVvGNzot82O9UANgxwD3PWyKYYbtMcNuRv6/urrSZ4Gr62VohCUOip0oglwIwoRHUY7&#10;2B0x4CBPxKSPlcfcYODWGHDgknPAYS3bO6+TYp3WSkn9HnP3RvluKcCByuUQLBrCRfnBi+wN4EbN&#10;oUek1rCjNtYYcliqDz4kVXQ77g0UsjhoFRs6rZDBgcr12mWlLozle++W8jm7pFzPnVK2xw5brtAr&#10;BJhW7X/AZIDD4UZegMMdD78EOHBwIJY5sfbtQAk/Ec8FKtJgRrr8dr4c3y4PwJGEG8gfK2PycfM8&#10;HHDw/Hie6W1iHUo4tPh/BRyIy5OAw27TakUuwAHMwMHhgMNgR+TooJTlphbLrDTlej3IX5uxWK5p&#10;ohNsAEdaiYoDDnNxVNWJURWdrEWAI59O2Bxw+ISOfAEPYARs4KRIAg53cDjguNC7qRSlPIXuGyGU&#10;0rqpFBgk+fIPOANwBKUgx69/180Ax69u7mXCwfFrneTSJaJgh7WWwUHIKHAjPYMDuIFwcZwNcDjY&#10;cNDhgCPp9PASFaBGUpSsJB0c1zTJG3Dg4Eh2UXHI4YDD4Ia9LwFuMF5a3fM39DNeY4aVHhjciMpT&#10;HG444AhZD8ExQBvSfOV08kybWEJGdeLvgCN0UrnXWsW608ECOlUxMIjkMMFKU4rdqctAhrwBB2DC&#10;XRwOOpKAw0tTUhAj5Gs40Ajyy34ZcLh43AANoACAA1knEh1xbxAwmszesLawZR6Wy8qNN8CBcFaY&#10;kwO4oZ9vupLYZ1w/8wFq6GceuBet+98DpUIOOJADDpe5NrwsJYIogA2cGw448tkykCMADsRzwb3x&#10;G32t0XnFgs4veqeVpjjcQOeXHGOA48qqE2MHBwGjV+mxkJBRBxxJxUADuJFwdCTlgAO4QXlKEnDE&#10;QLUDLWID4HDIwZgMGDVFkMOOWx3WWDhw0S6bzcHhgINOKkV1olqi4zKpQL1sPRwcTSV/gSpy+x2V&#10;pETJulKpYmOpXau1tGzeU7pmDZf+fe+RwQMfkEED7pehgx+2kpRZszbJxo2PyZ49z8vhw6/Jqcff&#10;kedf+ERee/0reevt7+S993+U0x//QT759E/y2ed/kU8/+7N88fmfTA43KBd5570ANT744Gsb33vv&#10;cwMcH330ZS73Bq4N4IYDDhwbAA8cGz/++NcANT4hs+MbOf3pd/L2e5/J229/Jm+9+Zm8/uan8tIr&#10;p60s5cRjb8jOXU8Z3Jg1a4tMmLjGQkMfnrBOx3U6bpAJUzbJ5BnbZNrsHTJv8QFZvf5x2bzjBdm+&#10;+2XZc/At2X3oLdl+4C3ZvPdtWbXtdZmz8jm5f9ph6T9ms2T2XSQZ2XOkUefZUrf9LBUujoXSqMti&#10;aZy1yMpUKE9prCentTsvMMABwABklGw0UYo3GC8lGqbgBirXcroBjgqtZ1tZCu1Aa3RZEn7x77nG&#10;AIf9wqYTWsvgiCablApU6brWJuOADZ+Ye4gmE3cs39jG+UW1hH726IySBBzAC8/RiJ0bwI3OKbDh&#10;I/kZpp560qSqlBM6pLhTA5BRo9ceqc4JVQQ3fDsCbli5Ci4OvU6tPrukLq1fVbSKpWUs22r1TUEN&#10;xlTIKGnyjHo/CchRXR9LOuCo2D0FOYAbScBBiUql7FQnFYSbg9cOSOQCcNTJ2SK1e27Sk3Q9WXcH&#10;R//t1qIQQNFUT4AzBm63JH3P03DQYCGhwI0uoZ2il6pQ540a5OiJcu8tltJP2F0dAAdp/boO7HAB&#10;OzxnIwk2vDQltbzcwgBxXjjQQGcAjk76+Drr7bKAoOtiOeBgBGxUz8YxpJ8twI+1HiZ0dbW5NwgX&#10;TZal4BBKAg6HG7QdTU56Ucq9ETI4XAAOJtx36OTXylAScAP3QZi0AxFSrgx3VYT1AAB83Sf/vh8H&#10;Hq7U5cG9ANwg88P3if63gAM4kBtqJJU34HDI4WMsfb752wW4UbBdqmzGIUUKTgRYwXZ/Lr6eDjR8&#10;3S8L1w2AhNcvhig6FgDI67kv7o1bm86PAUcBPY9HuDYssLRF6MASv7+0m9XjjcMNRnu/W+iYgBzu&#10;5HDI4a6OvABH/iYzI8ARSlRwbAA1KD0p3GSqLQM3ipgmCWUo5dvO1c/pPMuNqEiL5eylUqvHSqnT&#10;PUAEgELSJdF0wAZpNjA4JQxGDN0irYdQYrLeAIfncJDJ0TBnhdTvHuQwwtu5AiuQZ2cAOIAT7De4&#10;OLbb/lnncocbwAyHLmSAoNrkOel+G+p9UhaTMXCttBu+SbrcvVO637vP3BsADspTgBvtR26RVoPX&#10;6eNcJhn9V9ly5oit0vmuPZI19qBkjzskHUbvN3cBk2pKU/huwbEB0HCYwUgrWMR6gB44O/Q4wzEu&#10;KksBFgADXPUHuOvBy1M2GUwI+RtRBkfP9ebeqBbBjUrd1hrooFuIAw4rSxm6JzfgSAAMnBsuBxoO&#10;CJJgg/BSnCABcGyPH1cAHGsihVIVf15cxnUa9QutaAEccQhrPz1W6/Ook6Ofo5zVtlxPXz9KVCj9&#10;cQcHcqBB7kdzAMYQfV6D6MBCicvmuEQl5G7siB8v2SSAZOBGGXKOOq6Qsp1XRw4OBxybDHDg3gBw&#10;IJYD5AgtY5PlKTWHHJY6I45Lg9GnpNbI41JzxDEDHQj3BgJwkMXhpSox6CCfIwEyEMsOOBCukFpD&#10;jkrd4SdCFxXARjJ7w+EGurZxSOr/JcDhcrjhQCMGEXkoF7hIwA2Xb09eD+XaRwQ3zgY4HNCkw42b&#10;MiKQQ2mKKgk4YgiRUGrbmYAjebuzif1z3fh+Wq8Mv5xGgMN/QeUXUPtVtEOwfzMBwUb+O9wbTRZa&#10;iYqBDh2voVSF/Ie6c6MOKqFEJQ4aNSfHdMlXJbg4kIeP+sTOO0Qw+WMSDdygZMWCRSlR0dGWywZ5&#10;u1gmxhckWovi4KBMhVax598RsjgAHP91S47pVzf3NKjxW3I3rqc8BfcG23vJOTf3tgneZTWnSP7M&#10;1aErQ9Z2yZ+1Q27vslVujrqoADYoU/ldG7qprJUb266X6wEcEdCIYUZi3TM4AuBYIVdnhBIUnBpe&#10;ohKghpenhMtDwOgCubZpKmQ0LxFGStDo5fXnyaV1KVOZb2UruGrMXVM7lKkAOC6rQXtY/WxXU0Ul&#10;KnkBjqRzIKUwWXfQcV6J++Rcy6KI4AZlGypzORQfF7s1zg45QomKKwk2ggAeOiZKVZKgI5erI3l5&#10;IkDUVED3UTC1fpF1TLk7hhvJMFSXuUwSDg7CRR10AA8oBckH3CgROqcQLgpcADoAOy6vEEpHDELE&#10;8C567SqMl4t0W7I0Jd3Bwevv74Nfj2UE3AjuGr2srF5G15aoHOZSfQye/XEpZV7WmYi/m3t0+V4r&#10;UwFgBMgx0oSj41eFRti2JOCgTIwuKlfVmm7ODcJFgRvpx7/4uKuiNCW9TWxSuDjcveGAg/IU3GE2&#10;onZRmUrHLVamQuAomRwWMtpps2pj7i4qODf0mAXcKJ4dWsQiIEcBncDmb7tKJwQLLUytUvP7pELN&#10;LlKhcjNp2KiL9O4zVkYMf1jGPzJfFs7fIksX75RVK/bJimV7ZMkinfDP2SSLFu2SVauOxHDj2PHX&#10;LUz0hec+ltdf/VLefe8HgxtAjW++/W/5+tu/m7784s/m4MC18e77X1vJCHrnnc8NRiAAB/kbX331&#10;o4GLv/6VzI2UAB0ADsYf//B3+e6Hv8pnX/4oH5zW/b39ibzxxkfy+usfyssvvy8vvBT03AvvWytY&#10;HufevS/IunXHZPbsrfLopHVCvgZtX+/T8f6HVI+slocmbpBHZ2yVWQv3yvJ1J2TzzlCWsmPvq7Jj&#10;/+uy68Dbsm3fu7Ju+5syZ8Wzcs8kPZEcuVoyey80uFGvw1Sp1zE4OAAc9TvPNzXovEgaZC+ygNFG&#10;PfSEUC+v3GaGlaAANEo2fERKNBhvkKNYowkp94a+T8CNau0WSLX2i0JL2Gw9edYTLnIcauoJuUkn&#10;rpQbUCZgXSx0kkoAGc4DUtZ9so4ovSjbcU3odqCTLmsJG7k3KmZvNmjhAm5YF5TOm/TyjWeUphjc&#10;6L7V4AaAwuFGpZ47TdV67ZGqObsNWuDMqNFrl57ARu6NSMnyFXNy6LKVUvXh8u26DiQJsu0Ai97b&#10;8lTN3jvD5ZEccLibowrlKSrcGw43EOUpthyBDkJHq+hzxPFCWY+5Nnpu1BNt3V/PTXoCu03q6f3V&#10;13Vs1g37bo9zOAikq9djg7ksABLuwEhCB2BCrjBP3WZwQoUbx90agI6GvXS/uh/cHL4/V93u63XS&#10;oyffqtpdU7AjKfbrAbTACT4f8S+uEbBALLuDA6hRuyv732j3Acyg9Ak54EAsG+jQz1ilTvp5a7/C&#10;gkVDZ55U5kYSbtCiNEx4deIcick4spawEeBI/sIfAMcSya/7AGi4AyFVchFN3gEPmRHESMAIX086&#10;MTyk1EFAmOAHsME6++Nx2nWi29n9JvbrYOGXZOGhCYCRLgBGGFfI7cCDdKCRkF8XATeAHMATKx3R&#10;2yJyOcxtocd73+YBpu7CSAILZGGsem5bWM+FHYQkAYc9D72tLet+zcXRfFHs2Miv33HJMQk4cHEA&#10;tChZsba0kYMjBTXmm4KrJ0AOoEaxtkuCdNkuazHPBOCgewpQo1CTWbFwcAA4cG4kVQzg0WSyjpOl&#10;OFC5zSwp03a2lMucK1W6LA5go0eAGuaIoIzEwAPuik0WANpuxE7pQImBTjwBHIhMi6Z9V1jZB4CD&#10;7iTurjB1XazHa0pBUtAEaMF9UKYCxKD8xHM0WhIyDBDtu1Ea6fG9HtAza5m1pEU1uyyQWvodwlg7&#10;e4Htv153wk6Xmxuj9ZD10nHUNukxbq/0vv+g9LrvgOTcu1+6jd0lXUZvk7ZD1klG3+XSetAaaX/n&#10;ZitpIZC0533HpPt9Rw1ydLr7oE7Gd+pxbaPBDYcZFToutFKedNAB/AACMPF3B1uTATopH7gzKCoB&#10;sbwKvZwSFY6VgFsALtAgBhy6DuCoCtzoqseUbmsNdNTtq8fbCHA0HrLDJvvNhu01wMHYYiQw47C0&#10;GnUkFusZwwEaQb7ebNh+aTp0n41NhuwNkMMAB8fyADgc2CQBBwLG8Lrg2vCyFAtjjR0baw1sNOi9&#10;2hw/vN90yKL0J5SnhDwQwAUitwOA4e142Y+7NwAiDjh4vlaeot8j5fQ47XCjPNlQeqwurd/rpfV7&#10;C7iRLE9xwMF6slQFuEGwaJX+e6TW0ENSf9RJaXT3E1LvrlNSd/RJqXfnSak9/LhBjmqDQtkKcAOg&#10;QdlK5f77QigpGR26HwJJye6oyvV67ZYKwA39/gd41Bh0WOqPPGkywOFwIy/A4XDgPwEcyRNvV/oJ&#10;ebrSoUZeSsKN9P0BNjxE1B8TjzUvuMHIcwNs8EumPd8IbgAfbm238gwg4WJbWHaw4fpl94bL98l2&#10;m0yoABzI1wnq41dRBxxMPOicAuCgcwpg49pEF5Wr68+3LirAjUt00gzUyA05ZsjFVafFgCO0jg2A&#10;A1GiYi6OeDIYSlQuq6iTSJwbEehgosYkzQAHE+Jio3IBjgsLDTYlw0bNwXFrkAEO1X/d1FPOubG7&#10;nHNDD8vgsE4qN/W2SR4tbfk8FsjaGjqo4ODI3i63JkpUgBs3tCJodG1QqzUGNfJSCnSkAMc1zZdF&#10;kCOVwYGSgMO6qERlKlcBMdKgRlKh20ooUzElSlSAHHkBjiuqpuCGA45kF5Uk4PDSCMoibGKt7xET&#10;dcI1ARwEWl5Q8r6Q+aByGOAODuSwIwkQ8tGtQ99HFy6O8wsnMjhUAVaMPANi5A03ouU0wAHccMAR&#10;oMndlrsROzcSgMMfpz3WNMBxaen7DRgAOIJL4mG5KCpRAWrEjorIweHrSbjhgINcmv8UcKSuE3I5&#10;4vdB35OLy02QC6OcD6AGnVMs2LTsQwY4kAMOuqmYi0NfdyDGr/VvJ0CO4OhIAg6uA+C4vPJ4ubr2&#10;dAMbrvRjoANlAIc5N1SAjnTAgaPDQ0YtXDQCHHHIqB5nQstqjkc4xzaa6KaSn5DfOIMjBTgKdtps&#10;ZSnFsnBr4NrYFsMNBPgopMc2WveVbj5DarWdIE3bDpPO2cNk3D0zZfmKPbJ71+Ny8rHX5Kkn3pVn&#10;nvpAnnz8XTl+9DU5sO952bXjaStJQfv3v2TQgG4pTzz5rjz3zIfyykufyQcf/hg7N776+h/y1Td/&#10;ky+++ot89kVwbwA43nrnC3NWvP7mJ/LWW58a3AB0kL0B3CAc9E9//Zf8NQ1u+PLPf/q7fP3dH6wU&#10;5d33v5I39fZTFy9GAAD/9ElEQVSvvPKBPP/826Znn3lLnnrmTXny6bfksZOvi7WC3fWsrF//mCxc&#10;uFsmT14fnBuPrDaocc+DK+Teh1aaHpiwXqbO2SmLVx2TtVuels27XjTAsXXfG6q3ZNOuN2X15pdl&#10;5tKnZNyjehI5cqW0zZkrzbJmS4OOM6VexxlSpz2v7XRTzXYzpW7HuVKn0zyprWOtTrOlRoeZBjho&#10;/Vqq2WQp2XSSlGo03gAHTo6STVPuDUpTUNW286VGxyVSSyfFDjhwcAA3PA+BX9grdlqmJ6JLzcJa&#10;vlPU+YOToE5rcuVKJAGHtXnssFZPnDboBD9VnoKAG5SoOOA4ozTlLICjsp7gVNWTm1r9Dpho/Ypq&#10;6QlSzd4pF4cDDhTvx5e7b84FN5Kq3murVMvZcibk6LvLIEc64EBJwEH2RjrgMAdHJOBG0Aap1m2T&#10;lafU6rVZtcVUr/cOqd9ney7AUU+3Azfq9Nwg9XtuNOGwcJcFECOZa4HSQYQDDnNs6ATA4EafLeYI&#10;cSXLVgxqZOvnIGu1LTPa/oAeif2Gz8gqc/cECBbq59MBh8ELc3AE54YDjlqU46h4fqgmmS7m4lij&#10;t1tlzg1KU8rrpL9kq4W5AIdDDpu4xnAjb8BRwH/RT4htnhPB6MtMvgOcCEDCpPdfqD2T8JQcTiRl&#10;gaUqv9/49hHg8O1JwMG+bbJvkENv8x9CDoMKEeBIwom8xXUC8Dgb3PDRb8Oyd2RJdlYxyKH7Y7mA&#10;fpfkAhxRWCqwwst3LJ9Ev3uK6HdP6vUA/OQGHPa8InAC4KBEJVd5ip7Tx11ZgBkJFY4AB91VAFcO&#10;OAAWAXIEuOEODj4vRdvoGG3PBTeizilFms2Rwk1nmwo1mWmAw0pUVF6iUkyPqabmU/XzOUPKtpuj&#10;n9kFUjVLj6k9Vtqv7Bk6UQU4EP7ZdvBmyRyxXdoN3yaZI3dYm2eTTlI7jd5tl7UdttUAByGjQQCO&#10;4NpIAg4UAw6d9MadT/pv1PtMiUwOWso21ol+YwBm91VSl3K2zotMScABNAFwILI06vdYYo8BB0eH&#10;O7dK17t3Gdjoec8+gx3IIUeHEZuk86it0n3cbul2z37p/fAJ6fPQSen78Cnpes9hy+LAScBkHngB&#10;2CibOU/KtJtrAnIAOBCXU8ICFABiZAzWifuQXTruNjUfsseAR3Bx6LHL4IYeU3JcerzspceX3nos&#10;iQAH7g0AB6W0FTm+cMzpneqo0nBQKFPB1dB85F5zZATAEaAGyw41HGSwzHbkgCPADZwRe4WWtO7i&#10;CA4OL1FJAg4cKqvM2cJzaTSQ4FC6ruiyZ24ArfRzBKwyIKafmS7jDkrnMYeky71HrR1tmwhymDNj&#10;cAgnBXCE/I6tBjiAG1ayMjx0iAHiNNLXFfhTIXu1fmetlvJZa1W63E2/s3ro97F+v7lzw7M3yL8q&#10;33NHShHYcJGzAeCoO/KEAY4GYyKNfjwX4ABeVNTrV+iz20YLH41ubyGl/fZL9YGHpPoAvS6wQ1VD&#10;12sOPiIN7jwlTe5+SpqOeVrOSbo38gIcv5TB4WUp/xvAkbx+XkDDxW19TCq5r7wcHEmo4a6NpHsD&#10;wMFztZKcVqkA0CTgSIIJhxJhOQk3crs+8lLy9rnUWu9L5WAjXUAOLv9dy+WWvXEDro2mi3Ip2SYW&#10;uJEX4KBMJVmqwgQuKECO2MHBJC0GHA/YBMtt9iybe6P0PebeuLA4E2Kd+CYBBw6OCHKcX2CguTgQ&#10;cCPp4qBUxSCHgQ3Vjb3knN/1ll/dPtRCH3lf8utJLw6OAtmpMpVbOmyNMzi8TSxywEGZCuUqSeAR&#10;ww0VAaPIy1OAHJc3XpgLbKS02FrBXqGTxWua5O6ekjfgiOCGKnRW0f1G4a8EjKIrakblKtX185wI&#10;GXXIcVllfd9UKcBB5w7eF+BTat0n6pSqWNvYZKilyoBAiZToQmIqMTZAhWJ3W/nHxSXH2TJww2FH&#10;bgdHAnSkQYzzCRpNd264fhFwhGBRHguQzKHL2QCHldsY1NDPYJmH7DleFHVNAWyYgyNybzAa3Civ&#10;n21KRxxqlHtI8ull6EKWK4zXz9ojAVoAO6JSFf4mrBwoAhyUdFlZF+9JhbA9wI0J4XrlJth+2B/3&#10;x2NwJ4f/3XiGjbVcLjnGIIeDjl/r652EG4zebYXbmYOjxlS5ps5My95wyMFy8jjIsdThBiAjr+4p&#10;bAPqAjji/A2VBYyaVtixJgk4cHB4iUqBjpt0WwgddfcGgCMZLmoBo523SpFOW6xkpZBet2S7dVJG&#10;j5M1OyyWFt3myODR82TOwq2yZ/+z8tLLn8l7738fyktO/0k++uBnefP1r+XZpz80mHH06Bty5Mjr&#10;1l4VsY1wUQAHHVNeefUzeeftb+SjD3+0chRzbXz5Z4MbdEuhNIVWrQAJ4MYbb31qYIPyFLI46HZC&#10;SKiDDA8XBW4g1n/649/km9//0eAGgaTc/tVXP5QXXnpPnn3+HXn62bcC2Dj1qhw/8aoc3P+CbNv2&#10;pKxefVjmLdgp02dskYmPrpfxj6wxwAHUGPfQCnlg/Gp5cMJamThtmyxYdkxWbnhCNu18UbbtfVW2&#10;7H1dtu5/T8f3Zdn6l2XKgpMy/L7N0nXQEmnbY7Y0z54ZylI6zJSabadKjTZTpFrrKVK11SSp3maq&#10;1Gw3XV/vmVKj/QyprqqWOd3CRQEcODgAHKWbTDK44eUpbE8Cjspt50vVzIVSXd83yhvIXWDizMQ1&#10;hEUuk3LtF+sJ6EJTqXaLpXTmUlNZfu1pv1LKdVhjcMMBRxmd2JTUiUooTdko5TpvMsCRhBzm3lD5&#10;ujs7YrChAkhU0RMqc2FEzo3KObulhp701B981Nq+1tWTpFp6MgTkwM1BFgfCzYFSUCPsLwk5EM6N&#10;dOHuoGQFsAHwQMANBMwAblRlBG7osudvMLqDw0tTYgE+DHBsMcAB3EC1emyS2j1TgAMnR92+2+3E&#10;u17vrQYhABu1uq8z4eAADDjgADIANHBu+AjwcAjhIAJgZbkqeht+3eSXzmQJTJO+2wx6GDwx90YA&#10;EZSUoBpdAuzAVQF8IJOFx8NoEIPypQhyBAUnh68DOQBl1bO4/Tp9HBsNaLAPxgY5W0wsG9zAIdRx&#10;hcENSlPK6GS4dJulCcCxVGgHy6/4XpLi4CBdbA9ujLxCMXFfhAm3OSuiMoowAV9hrUuLZTJpZzIe&#10;uqcwKS/kSgMcLiCHOTl8GzAjTQY9YpgB2EjBDdwiyGFGuhwo/DvA4Tkavs51HGTkJc/iSI5WLgIs&#10;1+8URuCDg46k/PHw2Hh9ABtY22mTi3jd7LEnAEiAG5HjJfF82N8dLRfLrRkL5LaMxSaAh3Vf0e+u&#10;0IXFwUaQOziSgCNADtwbuUtUUAy6IhDiYKNAs9m52sM64Eg6OALYCCKPA9EOlrKUSp0W6t/aCisn&#10;oPzES0RaD94qbXSC2V4nn+1H7JJOo/ZKlzGUeByQbvcclK4qHA/ZY/dL+5E7DEo06LFSvKvKGYAj&#10;UiglocMKLV23xPeHc8M7rmToBBm4AdhASfcGgKNG5/kBdnRZYMsOOQLgoKPLCuk4Yotk37VTuo/d&#10;Jzn3HjQ54Og+Vifbo7ZL1l3bpcfY3dL3oZDTMfDRUzJw0pPSb8IT0v0+nYCP2GGTdeAFMAO4kZS7&#10;OBxukNOB84HAzpbD9pgC5Nhpyw44KE+hLCXkbgSwAUxAHjKKQwGgQcAoDg4AByUqDjiso8oAPQYN&#10;2iFNdN9WohIDjsPSasQhaT0y5dwwl4fKAUfY5s4NfWyDIkUuDlS396b42BnG1XY8tqwrnm+vNfb6&#10;NNbPTYa+l3x+mvRfbyVMrYdvtyyTng8clz6PnDJ41POhE9LtvuPS7cHHhJa0uDjo3kKrW6AQwuWC&#10;yD4BapDN0ebOvdJm5H57XXkOjYfyA8EWA0CVuunrY9qg37v6fdZLv9967ZAK+l1XsdcuqdR7dywC&#10;QxnJ23CZ40K/i1EN/X4mf6PenY9Jw7FPmoujzqiTUnPEcdtOHgdQwwFHhb76/a7f5WR0mJMjWq6u&#10;3/FADdOgw1Jn2PFccCNj3LMBcPiE30o2IgDggIN14MDZAEeuvI0GUTcVYEN08p0OJJLbk0qHGw42&#10;fMylBNRIKn5MEeBIKgk4yN3g+QIekoAjCSAcTLhS2/4zwJH7NgGeJAGKww0HHa6QzZFavj6DSfR8&#10;c2ykiwwO4EYScCTLUxxw5KsyOQE4dIKWkAMOm7QxVtTJYiVs9g/ZL9GEJVrbWJ2w0fKSyRmAI5Q0&#10;JAEHv+inAAc5HOfdQrvY3inIcVPPqLtKojzlBtWNAXDkK/eAXN9knhTSE9wk4Lij8za5teM2gxxJ&#10;wGEtY9MAxw2t19p6vN1yOUIHFW8VGwDHchNAI7kcAkf1NY9dHAS6BrBBKQrAw+EG+RyI94fLEMGj&#10;V9VfZHAjCTiuqbdQrtXt19TWvxPrpDJTLq82zSCHKWoX64CDiXQIs5yi4ySbQCMm6/GkXcVkPwCO&#10;ADnoMgLQcMCBO+KCwqnsDaDGBcCFSGF7cHEAOrxtrLeOTYccyZIVlsnxMEW3AV64DGYUGh3DDt/m&#10;93k2wAGASQIOQkUBHHwerQVrqQcC5IjkWRju4DDQwOtV4ZH49aKMhHa7QDQgB84L3BkOOEIZSgAX&#10;vAfm5OC9ULHuuRxczt+KO2y4DX9HHj7qLg5vtwzcAFaQwwHkwMnB35GDDQJI3dXBaIBDt1lZWIWH&#10;9HMxWa6uPcMghzk49HjoTo7k8TR2cCQAhwMNlFxPlqjEXVT0RJfjFMekADjWyx3tNwTA0WGjFOqw&#10;SQq2D8uADVSo8xaDG94iFjnYKKyTWMLzyrXTk5NW02xC3mv4Mlmw6qg89uS78sbb38o33/7LXBff&#10;fvc/8vWX/5QvPvubQY43XvvKcjYOH3nFdODgizbi3njs5Jvy5FPvyfMvfCSvvf6FAY4PP/hBPvv0&#10;DwY5HG7QKeWDj741xwVg45XXP5DX3zot77//RVSW8kf54Ye/xZkb7tigPSyi9SvODuDG51/RdeUb&#10;effdz+T1109bScpzL7xrgOOZ596Vx598Q0489po+zhdk5/YnrCxl0ZK9Mm36ZtOUqZsNcjw0YY1B&#10;jYcnb5BHp22RSTO3ycxFB2XhqsdkxbonZdOOl2Xznjdk4+63ZN2ud2XF1ndk0vxTMdxo1XWGNGw/&#10;SWq3nih12gXHRvVWU6Rqi0lSucXEWNUBHu2mSvXMaSrgxlSp3GaaBYyWaTHZgAaQA7iRDBe1/I1W&#10;s3R5hlRoNUcqtp0nlTMXSOUOC6VqFPYI3KB1Z1mddJVpGwEOHWml6ICjjL7vScBRtmMAHKV1MkNp&#10;SnBvBJdGXoADB0cSbqB0GFG1B6UkwbkR3Bt7pbae6NDy1QEH3VGScAP3hpWr6G3ZRy5HSLTvdMDB&#10;bRi5LytF0ZM6d2843EDADQccODYYHXAAMDxgFLHs657NUbWr3k6fMyUqDjhQzZwAOZKAoy7QgxaC&#10;emIenxRnrTYnhJeieDmK5VxEkCMdcBjk0JNo5PZt4IYL2NGw11YDDACU4N4IpSQOOBxyBMCRUign&#10;SXU7cYVypqCK0TZASLWsNSYHNgiAg0ulTs9N+lw36nPViYjus0KH5QFuEHjXJrQABXBYiYFOcr1U&#10;wSEGwMA7aqQDjqQcbhjoiLp3ADeSoZhF9RzOAQfZGcFtgHMjOBMccKQARZDDjdjJ8QuAg8vS94H+&#10;HeCIYUAEBFASbLj+N4AjuZ1lDx91wJEuhxw+8lh4bP76OOCg8wIWd0YDHbg59NjA5eH5hNeMZdwi&#10;vs/b9X29rflCAysIqGHSy3mfcOd4mYqVqmToe6rXL5CxQAo0J0cjyB0cyRIVBxzJUhYAR+zeYBm4&#10;oWMx3VdRXaZrCiGjXppSImOGAY6SzafHoaIVdIJO5oZNUvutswkqoIH8i3bDdkjm8J3SUSeZXe7a&#10;b9kUuBp66MS/14PHJOehI9Lr4aMGOzqO0km87oOsjXrdl1rbVUJJARpADmBHsiwFlwadUlrpJNbz&#10;NtgG4CB0lPDRBj1WS53s5dYlK6VQnuKlKT6G5fkJwLFKOo3cbu6NHuP2G9zodd+hGHIAOLgM4d7o&#10;p89lwMQTMnjqkzJw0tOS8+AJK1HJGATMXR3DDVwbDjYQjg4HHGR00GmFyTkwo/WIfdJq+F6Tww4u&#10;Cw6O4HYLYIN8Dz1+6XGT0pTqerxDHixq7g2cCiqWCcqmRJCMjjp9N0r9gdt1wq8T/ziDI7gzWg6n&#10;vCZVlgL8AA7g2EBADVejQXr7wXrZoD0WWgrkQDxOh9Uczw1wRMfl2t30Pe29Ov7cADVcwI2sew5J&#10;7/EAo6dlwKNPmfo9+qTkjH9Cek14Urrce8zAhXdvAfog7hfggasDdwcQpN3o/ZI5+pC0sSyRw5Ix&#10;8qDUG6Dfd730e0lfi8rd9XUCbhjg2GGqqKqk33/WBaUvToo9AXDgugBSADd0xJFhY7+9cchonRHH&#10;DXKQw4F7AzngAGIY4Oi70+RlKh5C6oADF0etwbqvYcetJKXR6CcMbuQCHA43HHC4HAg4JAByADKA&#10;GA4TLOgyknX1SIxJXUlLU5UvX1531hm6VE/kL9MT+SvqzdZJOyfx0fVqAzn0tipuy/5dl9XX6zfU&#10;66uubKSXq65qrPeZpqt14nxNU30eGQtDW1hVMn8DxfAhoZsY9QuN0cJG9UvtFj2Bi6+TgBN5CUgR&#10;rN/BmZHajiVct3FZQje2WGa/pFKWggAcXpJimRtkQ+Dc0Odur0fd2fb6oMtqpQCHlz64vDzl8qo6&#10;SVM54GBi5sGJJgceFcNEjV+kLyqlk2WdHJLxAOBggsaENF+RUKYS4AbtQ4cY4CCLw8NGU3kcPeW3&#10;N4cMDvRfN/Uy/ep3UYnKHYPlwjL3ye+g7nriWyBrq9yRtU0KddttoAO4QZmKd1DJ1SY2ghvm4Gi9&#10;NoSORrqmxaozdFXGCrm6+UrTVc2Wm65pulw/I8vkyiZ0V1kqVzcN8AIZuIicGl6ScqYC5CB4FMhx&#10;deTiAGygq+suUOlnsLZ+FmvpZ9tcHFE3lTTAESbS4f24komzTah1Ak7eQ+RKQLg4LsDBEbk4Lige&#10;AY4IciAPHfVSEM/kAHQEB0cQLVqTcMJhRFBUrhKBjSTgiC/L5diIQEa0LRZQJS1c1B8H0MyyXQxs&#10;6GPUkc8ZwanuTgFmWKCnjghgYcGeKgdAXpoCbOA18/IUwEa6UvkaAVKEMpXw+rvTKX3Z3R2XlJ8k&#10;+cqOT/39RH83BqZwdODeAHKorF2sPZcxBjEAG7SFPbfonfr3NNrCRt25YR1XSo4xOEIWTvh7nSzX&#10;6N/2NbVnG+AgjwPA4SAYwIGrIwCOhXJDk+DccKDBSPaGrwM2yMZAZPwAOG7XE16DsAAPPdmkPM5F&#10;2DFdUoAXriL6N+pQo0DnIAccRXQCW0JPwku3mSGlm4yQmi2GyqCxC2TVlqfk1HOn5fV3fi8ffUJr&#10;1f+RH34S+fFnMcjx+Rd/l9Mf/SSvvvKpPAngOPiiHDz0ooGDQ4cpUXnNgjufevp9eeHF0/LaG5/J&#10;m29/Ke9/+Hv55LM/mKwdbNQxhY4m7777hbz55ml59Y0PDXB8+PE38sXXP8r3P/3dylL+/vcU3AB2&#10;/EXX//y3kLkB3Pj446/lgw8+N7hBecvrr30sL734vjz/4gcGN5579n05dfJ1e2x79z0rGzcdl5Ur&#10;D8rc+Ttk6rRNMn32Npk0bbNMnLJRxk/eaFBjyuwdMmPePpm98KDMWXpM5i0/IUvXPSVrtrwsq7a/&#10;Ksu2vCYLN7wmUxc/LWMm6onikGUGNxq1e1Rqt5wgNVtOlJqtp0i1VpOkSouJpkrNJ0iFFhOkSstH&#10;pVrryTHkQFXbTTMHR7lWk6Vsy0lSusVkKdV8io5TpWyr6aZyejJeVk/GURl+dWyp66oKbfRks/Vs&#10;Kd1ytpRoMUuK6Ql8Kd1Wus0iPYEPzo2gADgC2FglZTqsNLBRrtNaKauiZrckWRyd1gttYd3BUbFL&#10;bsDhYMPHMwBEzyCAg5Wb5GyX6v32SK0BBw1w1B0SadB+qTNwn7k4HHJ4iYo5PwxmBMdGpR5b9KRW&#10;999VR6CJCodItZ47hEDS4PrYrSe7dFPZYcGiBJBS+lK79x6pCWDpEW5jzhLdVxWAhapSlu5fVTl7&#10;Szwm5YAjwI3NsYOD3A0E4ABuUJ5CBgfujVQLQT0J7xoFb3ZeKdU6rZAqtGFVOeRA5t7okipP4QTa&#10;nRuUp6CUgyPYuOvpSS1Qw+XOjaR7I9e2biE3Iwk3GNMdHEANCwe1vJZVto3LQ/lJABtYya39rE48&#10;DHBYuOpmIWiV3I3y7ZeHlsNtlqTAhorSAjr0UBLnYbZeAmLQIAErULIsIiWHDjpB13NDro9Y5rK8&#10;wkGLttOJdaauW/cUHAi6PQElHG74mAQcfr8OJhxW/KfyTIx0YOHLeYnrctsi7Vbrdbl+EFkcwG+T&#10;fl8kt7vYfqt+h9zeHKCxLHZwpAMOF5DI7wuIAeSwtpL6fQHMJEi4ZMe18Vi8/Wp9PYFHASTxmiQB&#10;h0GOZkCoADb8/fH3FcCBc4dwUcvd0M+CA478zeZL/oy5BjoMYrQKuRsOOFzAjQBB9PYJwGGhoi3m&#10;GtgoBtzQdbqlONgIcGNK6JjSQo+hetwsq8fVKjpBr6WTc9p3UioSykO2SOvB283BAeSgFKXjnXvM&#10;vcGkH7hB29W+jzwmfR4+YYCDEhVaxQIXrOWqiuDPOt2WSB0ASs9VoVtKv3AfQA0HGy2G6P3phBgn&#10;B3kcjXoH5wZwA9XWY4SVI+qIi6M2pTRWmgLYmGMh1XWzgoODlq+NeiyX5n3XWheVruP2Sfd7DxmU&#10;yXngsC7jPtkrXe/ZLdljgwghxb0xePITMmLmC9J/4pOSNe6ItNeJNQ4Fyk/Kd1gkZdrNN5VtO99A&#10;OtsqdCR/Q49rWaEVLBN0ylFaDN1raj5Mx+G0YN2rE/bgjmhACV+/7UKWBkGZDisAF7StpyTFwYY5&#10;N7L1mBSJdUoEQwbSZitToV2s5XCkAQ53aCRH5IDDnRvADQccGUP0sQ7Rfehj53k0G7TLAqIpAzTo&#10;rMdnykEJiG6gx2gPiSUctjltfgcDx7aau6f7A/o5mfiEDJ7yrAyb/oIMnfGCDJz2gsGNno88Ie3v&#10;PigtR+w214a7WXC/EFiK68Xgxuj9pky9boexR6X9uBOqk6b6A/R7To/B1XL0e8m0Rb9D9bsNqKHf&#10;hdX67paq+l2YAhyuFOhw50YKcISg0drDjkqd4ccMdDCyXmvoEXN4AEEAHKX1Psr2222AAzcHAaQA&#10;jqr8eIGDQ69rjhCAie6j0V2PS9OxT0mTMU+azjEnwy8ADtwPDjiQuyWCc4L1FHBIVzwZVznkSAcb&#10;vt0vYwRwIL+OA47LuUz3FY8NdYJ/FsDh674NyHFd1BbW9UuAAwE3XAAOU3RZEmbkpSTgoOzEIccv&#10;AQ5GlA444ufur08EN3w9dnDoZNkhRzJ/4z8GHDo5tOUKD8tldKBgMsnEshTdOnQyzAS0iE5uKVUp&#10;NFTOzz9EFdwbAI4LCwwwuOGA47xbcyQJOH59Y4AcVqZycx8DHBeUvlduaDzPfhXO32WLFOi6Qwp2&#10;3WVZHA44vJvKDe02mgAaDjdcScCRBB3JZQccHkJ6TdOV+jlJAA5zauDeSAGM3ErCDb+cwNFFBjno&#10;tALkcJHDcUUt/ZzW0ver5owIbtBRJQCOy6tPsY4ZnsXBe2HvDRNmnawzefdAy9i9QZmKvicADlqm&#10;AjloUZqEHA44WL6wSABTBqdK0E727hg0ONBwuHFxUb1eDDgC5HAnB+UpLAeXR5BDDODGhYVQCmyc&#10;XzgIsOEj98njOJ/lCHCYeHwx3IgAR0l97O7aoEwlGk26nE9Hgxr6mXXAgRx6GOSwYNHQJhYBOHBx&#10;JLM4HHDwHrhwbJhrIwE5DHpUCNtR/PcT/d0YXCn/SPi7KfuAKcCOe83RAcAAapwNcHCdi0rfp+/x&#10;A/ZY6fbCZ+PaOnocqzszKHJxuJPDQ0aBGw448oIb7t5AAA7P4ABw3KEnyxyjkoCDdQccBIkW67xZ&#10;inbaFIMOg5F6smqdV/QEtRAnsZkrbBJcruWDUqfNMOk/eqLMX7FTjj3xlrz+3u/l4y/+Jl9/L/LD&#10;zyI//UHkD3/S5R9Fvvzqn/Lx6Z/l5Zc+lsdPvSFHDr8gBw4+J/sPPC+Hj7xs7o2Tp96y9qsvv/Kp&#10;wY233vlK3n3/W4McH3z0nXVLwbVBpxRCRN95h7KUTw1u0DHly29+kt//+CeDG8AMAIcpAhw//fEf&#10;evnf9Hohc+PDD3X/74ZQUtwbAA5awAI4nn7mPXnqybflsROv2uPbu+856/ayfOUhmb9gj8ycu0Pm&#10;LNgt02ZtlSkzt8uMubtlzuIDMm+pXr70uMxbcswAx9ylj8miVU/KojVPy9zVz8q0pU/KA7OOyeiJ&#10;elJ45xqDG3VbPizVMx6QGi0mSPWWE6Vqy0cNbDBWbj7BAAfuDQBHjbZTDXAwpiDHDKnQZqpBjnKt&#10;p0mZlkHlWs8IahNOxgEcpZrrZS1mBrWaJaVbzjS4QY15kQw9oW+uJ/Mt5/9bwBHgxmop1xmYEQAH&#10;IncDwAHccMCBHGoklXRYACQAD5654bCiRv+9UnvQAak3RE+WBh0250ZwbwA39hjgcGjhcIP9JfeN&#10;gBJACi9hqdZd991TT96irithXaWPA6dGrV67DXAwst0BCaGpABsHG/78HG4Y9ACkGNwIgAOnRzV9&#10;LNW7bzbV6LHFwEbSvQHcqKPrgAcr1+i+1gRIqNJ5lQGOyu2XSiWdFAA4GJOAo0bnUKJiigAHvxCe&#10;FXDoRMBKXiLh2jCnhpWkADh0H6YAOhxs+OhywGFBo2RnRGCDmu5KWWssLBRXRgpwbLBfM3mO5lDR&#10;9eo4RrpvtJHsDZwbgA3/9d3GKDsBqAHc8KyX2GXBZDkBOMydAVDQc7ik/DrJZUbEvji2uXw93t4h&#10;tH0Njg5gRQAcAI3bdbLssCOp+H7/j4AjwI0AOdJBhoMOHx2EOOCwsg8gt56HxgAjEsvAjfx6nSTk&#10;SAKO2/TcNAk4YleFXg8ZkMApo/ugBAXAgZMDB4fl7OjfBH/35OwAPpHDDRevCfvw/RXQc2JUSOcs&#10;ZG4k4QYKWRzBiUO4NSGxyBwc7uKIgmSBHEmo4Z8lhxspzTPnBipm7g2VAQ49HjadZoCjpB4bk4CD&#10;zKnybedIxcx5+je3TBr0WquTVLqYBBHsCeAAbiDKUwAcne/ebyUpOQ8cld4PHTW40fuh41aiQptY&#10;ykLIvwBuABosb6PbEqnXbbnBDUpYKHkBangLWMaWQ7eacI4wYa5H6YMeA+iQZa4NPU4QKM0I8GB/&#10;Yd8BcNTsMi8uUeF+m/ZaJe2GbJHOd+0ywAGAAXL0evCIru8xATZoIcsy23GiUJoyaOqz0lsn3x3H&#10;HrLsB8pOABiAjdJtcXDMN+dn2UwcHCnAUTV7hbkxcCMAB5DDDcpEmg/dHwOO+v13mAAcNXViDqwI&#10;7ctDK3MAB+UoDjcqZK2y5fJd9FilI53AuB5tZJPtYpsM3WkODS9TAWYAMTxng8uajwigIwk5AuDY&#10;Gbs34sc/ZJe5Tuh+RaBzABwr9T3WY3LXkKPSqDeunJXWtabtiC3SCUfMfYdlwKNPyIDJT5t4TYfN&#10;eFkGz3hJ+k95Tro+8Jh0e+iUlZ8AhHjdvDOLdWUBEg3dpZcHwAHc6DjumMGNjveelMyxj0mbu45J&#10;w4H6Hdeb/Kkk4OC7VNVnl4GOJOCo0le/b/swBsgB1MitXQY4HEoAOhDLyXVASPneuwxwlNHbeA4H&#10;zg2Tfq9zPfbjt6874rg0HH1KGt/9RKxzrtcJv7VK1fHaZjqJbjo/Ht314GIdJcGBg4xfUhJw4NRw&#10;t4bBjHqzbdIeXwdXQgQ2uE5ymev6frjN2QAHj9MhhwMPez763NIBB/JSEgS4sPDVxHos4Aby9TSg&#10;ka50BwfybbZdhVPDRwcblruhuj4CHEygr2yor70qN+CYLpfVmmaT5pC9QScVVZTtkAQcLAM1+EXY&#10;f7F2wMGkzJar6MQaEBKBDgDHpfwarRNJfkU/3yacUYZD0ZE6GeWX/SFy3h2D5MKCQ3VCG5WoFBpo&#10;HVWAG5SpnHtLTxMZHOicG7tbJocBjlv6yDm3D7Bft6/VyRuTqTs6bzXnxh1dQjcVBxzu4rCOKpmb&#10;g2ujjYrA0Uh5ww6cHWtzOTlsO6Mq1SY2KluhVSzdVKJSlbyUfh1bJpejYWgjSxYH5SpXN1gkl9Em&#10;lrKU2kGAjvB+pfJSKFmhdSydbtzNQXlKKIsIXTwuKh+CLS8o+5DJ3QwAgGQeB4DjIrqqFAu6sBhA&#10;I7g4YiUAh4MKBxxsA0S4HHKYc0NHb/vqt0kCDcTlDjZc5zEW0v0mSmYok7GyJ5Z1om+wg+USAW4k&#10;AUfSvUGexkVlQgYHWRxcRpvYy/X1MbgBDIqcHeZ+iZwanpkRFMJDHVog1g0wVZkei1DYK6tPl6v1&#10;/WN0CJVSgIWW4wFgUQFV3AFluRyWY/OAPuZ7DGLwnAEaPM8ANxhDCRilLJS4GOCo+JDe36P2uaCj&#10;irk3koCj/kz9fM0KORx5hIsCrZMAG8cexzaARpADjtXBzRGJZe/gVCACHMiXi3RMAQ6yN8zNkbnG&#10;TmCZ8FLuUKPNg9J10CSZNn+DbNl9Sp5+8UN59/SP8tk3f5dvf0oBjp9+DA6Ojz/5s5WdAA6ABgCO&#10;/QeeNchx5OhL8vgTb8mTT70jL770sbyh13v7LbqjBNEClm4pwA1ABlDDXBfvfirvvP+ptXP96tuf&#10;5Q9//JvQ8tXyNiKwYdLlP/3pv+Xr7/4kdEr5+OPfy4cffmMtYNkHOR6vvfGJvPr6p/LiK6fl2Rc+&#10;lMefCq1gCRWljGbP3mdl05ZTsnL1EVmy4rAsXn5EFi49IPMX75M5C/fL/CWHZOGyI7KA7csfk7nL&#10;jsu8ZSdl9uITMnvJKZm++JRMmPeYjJt6UIY+sF1yRq2T9n0WScP2k6VGxsNStdnDUr35eKmSMUEq&#10;N3/EVLHZQ1Kp6UM2VmkxXqq1mqivO1kcU6Rmu2kx4CBkFMhRtd0sqdRuplRqO1sqtJ4p5dvMjoWL&#10;oxRBpC2m2wl6qYzpujzLTt6LRzXmhZpONcBRXE/6HXBYf/woe8MzNwxuRIDDBeiwMo1o0m8T/2h0&#10;qEHZCooBR9fgiAiAIgUqLE+jz27L2ABoeGlK/YG6rKLVq2Vj6PUAGEl3hYt1d15U675dT2Z35RLg&#10;wgGHbdN14IaHiOLk4D4oSalCO1h9bjxHf66+TImKgwwrW+kRdVaJ1ll2uIHMtdF7h6m2nlwCOGhb&#10;yIk6rg3KRyhTqUHJRucVlodSpcOKGHAglnF0OOAwF0cEOPiF0LM6vP2rd0kha8NcG3pyX19HVLfb&#10;Op3UrNXJzRqd6Kwy+f7ogBIyOChTWSPe+QRgYfAFuKECZFTNorWrTipUdNuxVrjZQTWyo3wPAxyb&#10;QlkKDpbuG+3yqrTRxQGkn7GSbUOQaJHm/MJOGYFOTFuHEhTARqn2q8wJkHQEJAGHwwtGAi4t5FLP&#10;1RBBmci3FdLzMq5rZSm6L1eJDmvCfWTquh5HGdlGvgzXtcl5dDu7Hx2T8seEzgY4/hPgkYQWSTnk&#10;SG0DgqTcHpZzEW1Ld2kgoAgKy7kvd8ARlIIcPvL6xYBDBeDAwcHj5X4pSXHAAdxAdEvi/bJA1TZL&#10;Ayiy5eXBqaHnxrwXvH9nc28gD4V1OcxIysGGQw3GQs11u4rOO4WaESrK5ypkdtjYfG5UmuKAY5a5&#10;NyhHAWyUbDYtFsfO0i0D4MC9QccUfoEn5NOCPnFY9NskrQZtM7hB+9dWgzdZwChlKg4Letx30BwR&#10;Pe8/JF3u3m0tYikLwcEBZAA2AB3cvcF+Ww/dIu3v3CkdR++1wMnMkbssfBLQQRAlcAXAwWMCvFTr&#10;tEC1yAKlARzWEpxgS9rO6v0AU4KWWVkMyw16LpUWAzdI1ph9EdzYr+MBe8w97wktYgPg2KvX2WOX&#10;A2pycKWMP2mT8Z4PnrKyCMpNQseUxQY3+GHEHByZKcBRrhMBo0sNcFBewsQcKEBZCoADsNF65BFp&#10;MeyguSMaD9xhpSlWnhIdN5NwwwEHIIOSlPJZqwxsADkYAR5V9Zjnro96/TebGgzcai4OwkYD4Agl&#10;Kd5hJenwCGUqqdawOEAaDd4el4Y42KBrScvhuyRD992o13o91gbwhCg/Cjkqa6Q5XWhGbZWu9+6V&#10;3o8ckUFTnpBhM57R1zLAjcFTX5ABU583uNHj4VOSOeaAgQu6rtTVz1rt3pv0ea81ObThcaKWowAc&#10;h6X9mCPS4Z7HpOO9j0vmXccN2jQYsMsAh2dOUabJ93A1/W6q2meHuSdRgBspsOGq0pdcjkQJizk4&#10;9ku1gQcMTuDC8GVbHxjyNGj1SpCot4elbWxV/V4HcnB9Dxl1uIH7A8DRYNTJGG7g5jiHCT8CajjY&#10;SMIMlNyOHBhYaUgCYvw7ObxwUOHgwmGFuzyS10u/rstv878BHP5czgY4PIcjCTg8hDSGGej/ADh8&#10;2QGHb08CDpcDjuv0y+J6/bIAcpwNcPhkmdIUBxx0TTExCUvADcsSSEzGXA44YsdABDgccvArdL7S&#10;91kOApPN84qPtQmYlROU0AlpUQDHMIMbFxUIgONcylMKDbRuKsANl5Wp3JpjY4AbUReVW/rIr24b&#10;IL8uNFIurz7ZLPO0piyYvdPgBpDDAYdncaRAxwa5sR2Bo2vyhBz/DnAkHRwBbKTaxeYFMBDho64Y&#10;aiQud8BxdaOlcgVZHKjBQuusQivf+PPM+5YAHLF0ImuTWUJIq00zuAHkYOLNhBzAweiQw90MDjhw&#10;NJxPOUcCcFxU9J68AYcqAI5UPkZecCMX4LByFC9JSYERBxuuvOBGEnDYfrkfFRN8BxuhRGVMVNYx&#10;Tif8+hgpUYkAx/ml7pPzdN1a5JZ80JwrBjhKP2SAAwXAEZXy4HhJuDR8dLjhgMPdGTG0qDQ1hhuI&#10;9wMBOHhfUnDDFfI4HKiYa0TvP4CW4OTAxWHujRIBbiTF8zy3aAp6UKJCHg5Bo5dVnSCXVn1Urqw5&#10;zVrGWplKBDmAG4gspCTYcN3QLEAOF7DjPwEcrPN3yDaABh1RgBtJwGFdUnQyapADwNFulZRoyyRL&#10;T5paTZLmWRPlvkfXyLqtx+XQiRflxdc/kY/Iyfjm7/LV9/8j3/0g8v2P/5Ivv/6rfPzJHw1uADHI&#10;szh+7GU5cvg5OXj4WTly7AXb/tzzhHt+KK+/+bnBjffe/c7gRgAbX8uHp7+Td97/3AAHzouPPvpS&#10;PvnES1L+Kn/6639bOQqtXw1w/CMVJvqHP/zDAAggxPbz3lfWfeWNtz410YWFkhjgxvMvnZannv1A&#10;Tpx600pTDh56Sfbtf1527HpGNm5+XFasOao6LotXHA2gg3HlcYMbi1eckCWrTsqi1Y/LnCUnZPbi&#10;4zJTNX3BYzJxzjEZN3mfwY1eo9dL1pCV0qr7XGnQborUavWowY2qTVXNJ8aAo1LGw1Il4xGp2uJh&#10;U43WEwxw4N4wJ0fmNKnRfrqFjTrgMMjRdnYEOQLYAHCYe6PlVD1hnxoDDuAGKtpkqp7QTzXAYV0D&#10;WsyTkq0WGOAoo5PpcrSQo4OKTkKtc0onHTuvsQl++bzCNYEbuBzyAByl9HMV5250C46L4NgIcMPa&#10;v0bCoQHcQICOegMO6EnZQamjJ1bWyaTnDgMYLnNPdAtuDVrIhhKU3ebasBKUCGwEuKH3F13ulwE4&#10;OMnzEcABpOA50RklCTgY8wIcFbrpc++BeyTADfI6cG14aYoDjtr6fN3JkQQcqFaPjQYRgBsV2i+R&#10;SpnLTFU6LJPKHRbbaC1Yo+wNF78QOthIAg6HHF6SAtgAciAHHIy1slYH0JHYHx1UaAtLAG1Ka82x&#10;AdyoorcFcAAqgBoufiWl7ARnBoDDIEcEOIAbABwuB4xUoOxJJ704hUq0SbWB9QBJz9VwwOFlDw4i&#10;HCT4ZJiR9QA2UoCDyXgAHKF9qQMQgAT78v3F0mOoAw6HHcjhhUOOJPDw0fX/K8DB6CUsBdutNvk2&#10;AxzR7f8d4AgKlwM2XHkBDgv91DEpc13obf3x8pwoUyneYZ2VqQA2vDwlQJ8AOBi9VMjeLz03Nun7&#10;hvLrubu/l/Y+RvIMFRcwIy/AEZwZKQExCjSba5+pwhkpsBE017qpFGs13457xVrMliJNZ5g4Llqo&#10;aJMpJgccZfRYWqnDXP37WB65N0KoZ0qbzG1BBxWgRcOcFdYmljwOy+IYs8/gAKK1auaIrdKs32oD&#10;DTg2ABxWQpK1ROp2XSaNclbb/toO3yYdRu2yMpdu9x4xRwigw/M3gBu1ui3Vv109XnRaKBXbzVbN&#10;tVDpKu0WmGuAgFL2x+Nq0kcn2H0ANGukab+10mLgOuvk0uHOnQY0gBgADKBMEMv7pctYfdx3AToO&#10;mBslAI4T0uuRk1Y+QXePJoO2W9lJyXbBteFKOjeAG+U70zZWj2c6+ScPg7atnrthDo5hB6TlcNwg&#10;AXB4roUDDuAGwMLhBuvADS9PQckSFQTcIGCU8hbu82yAA6DRdNiuADOG4vDYrus7wrJeF+H+4LaE&#10;lVIqYtkXg3dKi6G7DXDQQaYpEKX7aqlD5kbOKnsPKD3CvdF62CbJGrdbej9yWPpOOCoDJz9mOSaW&#10;ZTLlKQMcgI1eE56S7PuPS/ux+joM3aH3t0ksTDUqzeE4XFmP1ZWzV9k2f3w4YFqO2C+tRx+Wtncf&#10;N+cG7pRGg/ZY7lOt3vpdSeZUn/B9Rzv1Gv31O7H/XtMvAY7KfUIIqQMO3BcOOZJww5YHHTbRDaXW&#10;kKPxerVBh6T64ODYsNIU3VZ76LEYblCeUp/Q0tGnDGwwAjvOoWQDOeBIhxnXNp4XylMS2wAGXqqS&#10;F8w4mwxIRNDCHRxJYIGSkMMgRgJsmHTbZWR0+D7PAjjSZXDDn5M+R57zDRHccMCRhBn+S2cSeNhl&#10;ScChX4D/L3LAkXRx/G8dHF7y8O8Ahy/jDPASFVdegOPKqhNVk0xXVHwkODiiLAEcHPYLM+1i6aii&#10;k2OyGC4okAIc1kWlQP+4XawHjf7mttyBowAOCxq9qbecc3Nf+U3BYTpRnCi3ttQv3o46acraYWGj&#10;uDloFXtLh81yWyfaxm6Ly1UAHA45XElHh4OOJOwwsOGAI0PXm62SKyPAcVWzZQYtrmm2JAIcCyOd&#10;6eYIl6dtT3RaMbDhqqvvX139zOpn1wHHJTWmnQk4IueNZ3K4k8PdBV524aUaOBkYzbkRQQ5kgCOC&#10;HBcUHScXFrvHls8AHYAFgxxnQg3KR+J1c2w43AiAIwk2LiionwEVrWaD0iBHIZ3EI12O98l9FtPL&#10;otIUFyU1ueBGBDjseenzBnCg83l+CQeHOTYSZTxkWOTO2ghAw8TrqYq7pESKu9lUnJLLweGjvyfJ&#10;9wXAYe6NCHIgd4kEyKGKSlX42zmvBGUpAWwkIU8AHfoalNT3BahY9n4LGr20yni5tNoEuaLGFLmi&#10;9jS5ss70GGy4rtHj3w16bLtRj22M7uQAcHgZosMNAkVRXoDj9jZrTWRxsF6g3VopmBmghsENXQZu&#10;kMFhORxdNkghVWE9YcWqTehklfazpVGnKdKp9xSZNGuj7DrwtDz+7Nvy6tufyekv/iiff/sPy9/4&#10;4uu/y6df/EXe+/D31hHliSfflmPHcUM8J4eOPCdHj78oJ06+Ik8+/YaBjVde+0ReeuW0AY64NOU9&#10;9LV8+MG3lrnx3odfyrsffGZw49NPv5VvvvnZOqUQGupwA/3Pv8L497/9yy7/9ts/yMef/V7eee9L&#10;ef3tT+XVNz+RV974WF5+/bSNr77xhbzy+ufywssfy5PPvGulMjg39h14QXbsekp27n5Wx+dkw6ZT&#10;snr9CVm17jFZufaELFsdtHSVjmsel6Wrn5DFq58yATgmzz0gE2bulQcn75G7H94pg8ZukG7Dlktm&#10;30XSJmeBNOsyQ+q2ftRyNwAbLqAGjo2gh6Va64elaquHpFqr8VKz7WSDGzg4amVOjwEH3VSAHNXb&#10;z9Ll2VI5M4AOd3IAOIAbxZpONqu1i5P4Qo2nqHBwTD8DcODgoDVs6JWfcG+ofKJfMWudVO6qJ5bZ&#10;G3MBDh8rZG2Rcir/RdfzNyhNQe7aCKCDDIx9UoeWsBHgqDfoiNQdqOOAA+bgqK0nVXQ2wZkBpKjS&#10;HdARMjUqd0u5NQxm9NJRZfvP2W0CajjcqNZrj47hetV6hvBRRrfqAiqAGA44kkoCHn/uwA4gB7er&#10;3J3wto0GOGrpfpNlKQY2cggV3RqCRQna7LEulKcACQAIHZdJxQ5LY8CBc8PyOLL0JFZP3N3y7KrT&#10;daWdSGOBDq1/U+4NAx2ADYcbeh+19X2rq+8b60AOBxwOTnCDIIMcODt0Gy2EcW9Uo0RFb4NYRkw0&#10;bLKhy9V1/wY3IsjhYh1V6aITD8qaOqyyzI2SOvFFwA3CRFGyUwrHHyADIbYONxxIpCbAqV/7DTZE&#10;QAN3QBJoJMXE24FGCX0sxdsHoOEwo5geSym7KtFOL9N1RgcXyO/P17ksN2BZmSfgQICIfycARbrO&#10;dG8EqIEIf2Y9/faADO+S4oGipghSuFh3qJGEG8nrADp8u1/mZSr+nAgUpWSF9wfXC68tr7O/Xj7i&#10;1KBTioMNttmo75e5OnQ992sdPgtAEmCHh4amQ44U3CB0NHRJAWQU02MaTg3P3mC5aMsIbrReYMc9&#10;QkWBGwBfgxsEjDYJx0wAB9lF7t6o32uVZV407acTyr6hXSugAcjRtM86C/oEUtCtBFCBwwNXB4Gi&#10;QI4Od26XNkM36e3077QnZSOUpaTcG7R1bZSz1m5HngedVmgrS5YHgKPTXfvMwdGC9qJ9AJj6t9l5&#10;gVRqP1/Kt58nFfRxmtrM1e9tgMky69LSIIeJ9gq7T8amfVdJ8wFrLf8BlwiAg/vpfPdeU9bY/ZYJ&#10;gVjOHheyRCww9d6jkqMT754PPCbZ9xyVdqPJy9hpeRBADKCGAw1gBsKxgQAgODdonUp5BW4EAAfu&#10;h+CACCUqdDNBXqIC4CCvyN0bPsH34w8CbFTpvkaP83os0suBGrX7bpa6/fW10n0w+fdOJyi4L3YH&#10;uVMjAhxc324zdKetc1vfB+4N78gSAj53GOBAtGtt1H+TlQZyfMY9A4TiNW82YI20G7lVut23T4Aa&#10;w2c+JcNnPylDpz8hQ6Y9JYOnUJ7ypPSZ8Lj0fORx6XzfUWl9Jy1ot9pri1uD5wbIcYeKu1R4LYDI&#10;tB2nbAYwZKGpUbho02EHpKFurz9gj4ENAEftfjulpqpG311Sa+B+qaGqOWCfQY6q/faZKvfbbQJo&#10;JEEHZSxVASH6fW1KuDhqDQ5lKUnAAcyoOfSoqcYQWscespF1Lqs17JgJuOHCweHyTI8YcJwVctA9&#10;JeHiiJ0QUR6HT7r/EwEkHFowybPSFF1Ogg2DG1xft/l2X0YONpKA4zI9wT8b4PDHa485ek72XFQ8&#10;5yTcQO7isPDVaDlPwBFBiv+rvFQlCTiSDo5fAhy8bgCOK2vrcs1ZBjhC55QZckm16QFoRIohB8Ci&#10;2uQ8AUeyROWqamiyXFNjqlxbLQU5mKCRD0C7WABHaBfLxPhOuajQ8ODiKOxBowNyAY7f3NZXfo0i&#10;wIGDIy5RsRyOvnLO7YPkgnL3y03NFtlkio4Nt7ffJLd13GxwI2irKQU5Nv5HgMNdGwCOXA6ODF0H&#10;cugyzo1rmi4zuHFtRhQ0astnwg2UF+BwuIGAHVdG7WWvrDdPrKVv3bkG94AbDjgsFDYPwMHEmYm0&#10;uwRsMo07oHzI4whlGg+FsXSqTAXlAwZEgMOVr8R9cSZHOuCIoYPKgASjyi8LICOCG4SMRmDDZXCj&#10;wHC9rQOOs4AOVejAkwIcFwDKYsBBF5UAOKw0BZBRTNf1ueBM4bkCNlw8bzI4HHB4Tom5NyLAcZF+&#10;fh1wOJBwoJEX4MC94XLgETs60twb7DO8NyHDwwGHK7ReDnkcl+pnO5SojI5dHOcWDa9DEnDg8rBS&#10;sDL3yUUVHtTH9bBcUnW8XFFTH1/NKXJ1vVCWkhTdh5DBDZQAHMnSFAcceTk40G2t1wQBNyKgkQQc&#10;COcGcMPcG1kbpbCqKCf4bZdKhXZzpW6nGdKmx1QZNGq+zF64XY6eekVeeuNjefvDb+STrwAcfzO4&#10;8eHHP8ub738nL736sbVaPXbiJTlw6BnZs+8JG0+cfMnasL786kdxKUpwbHwr730Q8jY+eP+buO3r&#10;Rx99bSGiH378lXz22XcGN/7y53/KPyOnxj//O4gSFQAHcrjx2Wffm/MDt8ZLr31kTg3EY3vpVcpS&#10;PpPnXvzYylKOnnjNQk8pSdm+80nZuv1J2bbjKV1+VrbseEY2b39aNmx5StZtflpWb3hCVqx/XJav&#10;fUJWbXhWlq59RpaseVoWrHhCZi48Jo9M3y3jHtkiw+5ZL33vXCndBy+WzJzZkpE1Uxrr64h7g64p&#10;AI5qLR41VW85SceQxUFJClCjahrgAGwAOFCdzrOldqfZBjkIG63RgeU5BjncyZEEHEWbTIrAxmQ9&#10;eWd9shRsBOQIgIMTfDI4CBot2XaRlOsI2FhhSsINVKbjGlOFLlF5SgQ3kirfaYN4JodnccQODvIx&#10;EmUprtp99xvgoFOKZW4M0BMlXa/bf79etjeACEpQuql6pEpNHHKQneEBoQYv+u6x/Vp4ml6OuG4l&#10;VY0+Iag0XGdHLtEur3zXjQYteG4ONNy94TKw0WWDvg7rTebo6Elt8xapkRMcHDg2gBvu2kgBjlTn&#10;FOCGtWLNXifVO6+2MhTarFbrtMpcG6wDGoAb5GrU7UE5ChAiAA7gRhJwONhIAg4yN8y50XWD1MkO&#10;Y9LJQTcVy9/ITnRlwdWh29zBwWMEYDjgQKzHv6Ia3AiAwxVKUXB74NjQz1OH5ebaQCXbpUJFKU8h&#10;TLR4m2V6zFkuuDb4xb8Y14ucFOlOC58w+ySZdQccVkKh52PpgKOoHg+5Dkrtj2wI7jPAjaQAHb7s&#10;95cU+6G1rO/TJuV6n///AhzADcQy3Ur89imnRm4BOsi/MCUARhJc4M5ICrBxq56/uRyCxNfR982e&#10;J7BD5a9X/HpEYt1ft9szFhroSL53VjqEoteVbQASBxwIwOFwIwk53MHh7gwLECVTo9UCAxy4Nbwk&#10;pXBzuqYEATqKt5wTAY5pJuBv0OQ4e6OSTthrZC3Vv7fwazwTVmTdS1QAD/IyrBtKt+VSo9NCqdZh&#10;vnUucScGsALIAUgALDTuw6/7SyKwEURGBiGUTfttlJYDc4eV4tpof+duUwgWXS8Ne/G3u1Qqd5wX&#10;AEfbOZa9FAOODrrfrCUGOHAONO0fyiOAK62HbJS2wzabQ8RcIpTB8PhUODW64DgZSxcYBx2HY3XX&#10;iTdwo+s9R6XtqL2SMWy7laYQLFo2E7Cx1DI2TFnLpFK2viZ6jPLMCIJFyZBg0k53FC/xABDkBTga&#10;U6JCyGhvPa72DNkbyQyOUHqy0eCHA42GAwEUe4I7Y+R+aXGnTvhVVgKjYr9+X4yADRfABZhBxoaD&#10;juQygIOSEAAH+RfI4MagHZIxZLs0GbhFGvZeHx2jA1jite8wepvBjX4TjxvUuHPOszJ63vMycvYz&#10;uv50DDhyxp8y50a7u/dL08HbzHGCQ4MynDhrJJvv3zVxOQ5ODo6/uOR4ner332mOjYaDd5saDAyq&#10;03+XCchRHdDRd4fUGrjXwEa1yMHBsgMOHBsGMhJuDkYLIz0L4KgJvIgcHJSdIMpRABpJqOGwowbw&#10;Iuq6govDYUbdCG54lgcukXNwMVCq4ZDDIYAHiyYBwVUoDRqEcMXc8ol4ugxIMDlPAAtzI+h2LneY&#10;kRwdgDjQIGiT4NJ4n410H3k4OK6M5I/Tn5cDDuT5IygdcBjMiGThoq7/JeBIlqikywEHjoV0wHFj&#10;xhITgOPqxgsSzzdycOBioUwl4d7wybKHjLqYMHupCr8yk8HhORwOOCwkERdHVJ6CewPI4YCDCZpP&#10;0i4pqxMvJqXFfRKsk1zrrJFqF+uA4/w7+pgAGwjYYQ6OSMHBkSPn/K6PnHNzfzm3xFi5saF+6TCp&#10;6rRZ7uiwWW7tsEmVAhy3ddkh+bN2ye2dd8jN7VNlKv8OcMSlKq1WyTUtg4PDgEdCtI+9LmOFwY14&#10;bBaUF9DwZUZ3fNBG1gJGI8jhbWWvabhQrmmwwCCHlaokZC1+q003XV5N38uqgI6wzKTaJtjRhDqe&#10;VFfAzZEKH2Xij3uBkg1axuZLQA6634TOJOPk4pKAjjNLVqxsJCodSYGIFPQ4rxCZGiN1xKWRAhx+&#10;XS4P12Hd4UY68GB9uO5vhOrOADfSHBwOYHjMwb1Bpsj9cp6uAzgcdDAid3IAddy9kQIcDxsgsGBR&#10;WsFWSjkuHGg44IjdGAY29O8oghvJEfnt4+vrsu2v8kTTJVUYU4CD++ZxWNvlcjzWMXJuydHy2+J3&#10;WeYMgMNBh426zQHHBaX1eeFEoaNRVf37rD7ZAMdVdWfE2RsouDfmRkoHHJSmLM0FOAAbnq+RFNus&#10;i4qO+TPXGtRIF2CDzI0iWVtiFe0SrMa0b6zVab406jJNeg6dLQ9NXScbd5yUF177SN4//Z188sVP&#10;8uk3f5RvfvynfPvDP+SD0z/Iy699IieffFUOH31W9h14Qvbve1wO7H9Cjhx+Rp55+k156ZUP5e13&#10;vzSYkRRgg4wMXBsIwEH7108//b189dXP8vvv/ih//MPfzKXxz/9OAY2wHoAHrg6HGx988GVoJ/va&#10;aXn+xffkuRc/khde/lSeef4jeeqZD+XJpz+QU0+8K8dOvGGujZ27nzaosXnr47Jx80nTth3PyLZd&#10;z8mWHc/Jpu3Py4atz8raTc/K8rVPyYp1z8oy1ZI1zxjcmL7guDw8dY+MfXiz3HnveukzfLlk9Z8v&#10;HXLmSJvus6R59ixp1nmWNGg/Veq2DSUqQI4ANx6NwEYEN1o+YsLJAfSo2XqS1Go3TWq3n2mgo3an&#10;WVK3y1wDG+7goEylStuZkXtjpgWNEjpavNkUKdL4USnWeLKJE3dUCLihKthEL48ARzKDw/I3IsCB&#10;iwOVbr9CSukkqkyH4OQIjoYIZHQCbmyJ12N59oY5HCLA0QNb7G4DELX0hKmOnkg52HCxDbBRp4+e&#10;dPXaJZSh4PwwyBGFh3qZCXCD/XB9xLIDDkAKQCXpHOEysj5Q9X679GQN2BIBjp5b9TEHV0ZSQAyg&#10;Bs6OZJvYJOCw7I2eQcANFMJEsUbj5Ngs/MpGJxHapBK6GbcSzAoymJFU1go9SQ4ZG4yN+myQ+jlr&#10;DWpQ350EHA108lC/xzqTwY1IAAxCRRH34cuoTjfaxeokgZNjPXF2ATkAHu7gqN5Nt/MLoo7+i2k1&#10;AkMprVGxTJlK9e5R5xh9DcnZqNw5UY6ScG0AMkxMaFsutiBJQkR9e0mWVQ40AAk26mcP2aRYb+vy&#10;ibTLoYNPuGPpPtwJgqy8gvuILud+mFj77X1fjMn7Q2xPXjf5OP6vgMOvlwQaeQGOAvo4C+njd8gB&#10;XDCwE+2H+y4QdSvJJT0XRUm4wcjjt+ceOTG8vesd+r7cmrHARDtXL1vx2/t+/bn565j+WvnrR1cU&#10;AkWTuRu2PYJQ/pr5a4tzw+BGmwA4LHy2FQpuHw+mjdV8QShJaT5XiuvxjPInBxxFM0LHlMLNZ8UC&#10;cNAaloBRDxkNHVQC3KDUo2aXZVI7e4XlKFBqAORADjaAGLg1rFNJ9hKp2nG+VG0/T6p3XKC3WRpg&#10;iF7P8jr6r4tzNxr0XK5/w6F7CutWRtJrjV5vs7QdulPajwBq7JWOo/dLR52ctxuxW9oO3yXNBmw2&#10;ZwDlD9U6Lw5wQ4//5fT4b8HSqkqZ8yyLg8fDYwZs4NRoN2K7ZI7cIe1HbbcJd8e79H5YjuBGx9G7&#10;DXBk3X0gKAIduDdoYYq63ndEut57zOBGs8FbpeEA/fvvulxKAdUzFwkBxDg1cGxU7rpCaujxyoEG&#10;ovtHo37B/ZAs8TBF4IGQUQAH7grcFnV7bzK3m7s3EC226axC4CfBnxYCOlwf04h90vLOg9Jq1CEr&#10;0/CxzV1HpK2O7UapRh+z+7D7IXtDX2sLHNXHwuNKCsDiro9QKrM57mDC82KZLiaI0hSO0eRv1Ou5&#10;Wur0WG6vPXkbPR/YL/0nHpOBk07IsOlPyMhZT8uoOc/K8JlPy9Bpz8qgyc+YeyNLX19cMcANSmko&#10;S6mmx/FqtMDtpt81wA09prvKZ1E+Stjz6gA6AEAAdb5n+mwz1em/w1R3wE4DHICN6v12SI3++h06&#10;QNf779ZRvze9VKXffhPlKr5es/8BqUZ2RgQ/DID032cgA7lrIxfY0NvYcgQ0KFNBNQcf0/XjUl1V&#10;Y8RjUmvEyRh00CKW6zDWHX4ivg37OQcHA5ADGeCInBreGjYGGZF8Pd6eBjfyEhN0RpugAy90BF4g&#10;BxfIwYeXrjjcSEIQ4Ia3S0UADuRww8U2f7wONex5ZehEM1oHcKTnb6QDjlv0oGntYVnWg6gDDoMe&#10;eUCL/0RJ6AHcQO7i8A4qgI3rdHJyNsDhDo4k3ECxkyMNbvh6Em4wXlmFThABbuAOiMNFXRWCvZ4S&#10;leDiuC90g/ASFSamUZlKOuCggwpBox42in5zSy8bgRvnWBaHA47eqr72y/YNDeaYNb5I1jYpkr3T&#10;AMct5uSgTCW4N4AbBbJ35ypR+V3m+gA3VA42csEN3BvADRXLXHY919FlxqszUoDj2mbLTddn8F4s&#10;C9tUgIxU+UoeaqzvW2O9XgQ2EMDj+sb6XqquqrtArqg9zwJHcwOOmXIxpRBAjQhy5AU4fGLtHTzc&#10;0QHgcCcHnVTyldKJfS7AESCHA4QzSlUiyGEZGQmwgZKwIwCOVImKAw5XCnQkAQdQg20pwGH70M/N&#10;eUVGWjcRXAwOOIAwuDd47A44HGjY81P5MqUoF5bR56nLZzo4UoAD2OCvHQJsuJLgg9f6ssr6flTU&#10;vx1bzi2uB2Dy67sMaOjfi8ENlYeZAigQ5SYXlb1XzosAx6/1uQM5+Lw76LAxAhzn6WtA3sgFZfV5&#10;5QE4HGyga/VY958ADocc6c4NsjZcAA66p+DUsJavOum0fI0OIYcjCTYMbmRvleJZG23yWqnjEqnb&#10;cba06jFDhoxZJAtX7pMTT78hH37+g3zz/V/kux//Jt//6b/lp7+KfP/zf8vb738ljz/9uhw8imvj&#10;lOzd/7gcOPC4HDnytJw69ZK88MI7BhwAGt76lU4pjAFo/D7StybyNr788if58ce/yp/++E8rP3Go&#10;4YBD/7N1cjfI5SBQFNfH2+9+Ia++flpwi1gL2Oc/kKef+1Aef/I9eezU2wY2Dh3xkpRnZPvOpw1q&#10;rN94wkS4KM6N7btflO17X5Jtu1+WzbtektUbn5Nla57W1+JJAxtzl56UafOOxnBj5D3rZMhdq6Xn&#10;4MXSMWeWZPaYZV1TcHCcHXBMiANFARwuIEcNrhcBjjodZtn7gXujTqd5UqvTXAsbRcCNSu3yBhw4&#10;OIo2ihQBDgL1CpmDY6rQSSUJOMjgoLMFgCMJN/jVnYlnaZ38uJPDIEanzQY4rCwlATdsPQ1wuPMC&#10;+ADkAEZQhmJ5G4NpB0vHlAMGKky99QSrJ+6LACgcclCq4oCD6yThBiPwwiEH0ALIwbKVr0SAg64s&#10;tQeEkTrkEHq61RwcHhYKuPCsDYcYjBWj8hQHHFxO9kbNXttMZG5QogLccMBB1xQP3ARsuAwqdMHa&#10;rut6ggqQIBy0od6GJH5OmBv33SwNe2+0ZX4dbJizLgIaDjbC2KAnYaIR2PDw0e4poOGq231jvOwt&#10;YQ1i6GOhK0sMNiLI4V1eaMnoEwxvfYtLhdEgR/YGqRyBjUqd1pgcbsSODbqiuFtDR9wb3imFz1cp&#10;PS9jZN0muYkJbzyB13M4nzg7YHA5ZGDZJ9y4QCid8CwPRuRODi9ROdt+kN9n0nmQvDx5m/9XwIHj&#10;wsFGXoAjv74WScABmABysA+/b1QgDXJQBpJfvz983UEFjx2oXV6P/4SFluyk3w26L9weDjhubxEc&#10;HAAOYEpyH/5ceY9wvvhr4a8ZstdIv7O8W0oyWDTpfLHXIno94/IU/eywHFoHL44/Q3ymXLYdN1Dk&#10;3ABukPEC4HC4YTAjghvFWum2CHKUbDk3UmihTVtYXBB0IYlhImGdOmkFGFiuRe81FgYK3KAkBagB&#10;3KjSYZ5UyZxr67WyF1kZCfACJ4WDDcagEPoZA5B+G6TVoC2SOXy3dBgZwQ1Vp1H7DXBQmtKwN8cJ&#10;3F0EEM831wa5S4isEABHZd1evfNi/fteavdP3gZww+DFuL3Secxu1c6QrXF3cG0AN5CVqNx9QLLH&#10;HDTAYW6Oew5Jx7v3SYe79kr70XsMbjTSx1srZ5VU775cKnRYIGXazrG8DVpFk68B4KjWY7VN0nFq&#10;IIcGKaBBmUhwP+DiAGgAOYAOgA4rTemjk/zI7eaAFccGcAOXBuGZlGK0Hn1U2o49Jm3G6Hi3t0c9&#10;Ie3GHIuVyfa7cJ4clTZ3HjGIwv1YGcrQnQZceHz+eP0xewaIQxpcKLhR3JGCu84ddnYszgmdbfiM&#10;tBqy2UJaARtDJ5+UYVNOGeAYMeNp07BpT1s3mt4Pn7TXueVwcjy2Gjhx90b1nI2hDa4ep4EaFfR7&#10;wuFGuS6rhHwsOlkBOihhqc5xufdWE6CjZp+tUltfLyBHrQEquqmoag/aYw6O4OLQ78VI3qad0hUT&#10;OViDDgd3xsCD5uJwwIGzIhk0ejbA4Q6NkMdxPAYc1YefCNJlhyBcxzI5dNmBB7I2sUzyPXQTyHF1&#10;AgSgGGY0nhs7OHwZ2GCuighiMPqE3KFEUkmgkbwcBwayybvKwIZO4i9lIp+4noONXwIc/jiTgAPx&#10;vHzZnBt6AAc4ONTIC3Ikt/9OD+C/0wNo3DY2AhUuDxJNyi8zx0batjvarJXbWgVr+K060jr2xhYr&#10;4ok1uqbJYn3uOjFuQJvY+XJZvblyeR193qhW6MjhYAPIcUm1UObgcMO6c+iEOQU4UiUqAI7g4qAl&#10;ZsrBAdywscLDsQAc7uC4uNSYADmKMfEN3TXOLzhEzis82JQbcAzU5QFyYYFBtu6Bozg6fnUL+Ru9&#10;AuC4ua9N8K6rp18oHTZI4S7bpWDnbZIfsNE+ghwdtsUq0GWXOTi8TCXp5HAHh7s4kpDDpK8zcsCR&#10;dHG4kyNdAA8HHOmQ48o0wJEuBxxX158vl9eeHcMNlq27ipUZqRKAwxRNrH0i7RN076ziDo5YgA5K&#10;Nko/FEGOBwMkKBagRgAcAW4kAQctZD0AlDEODwU8RGUqyEGGr6dvzy3gRvo4Uq8flahwu0gOOIAb&#10;pjJ8zqIym5J0hyGHIwU4EK4NIACAw3JIdJ3XwF6T8g9baQglKgCCUEKSghOAjQv1854EHMhe68it&#10;4a99Uv4+eOkQICS8L16eEtrRuoODddtW8SG5sPx98hv9m/mv4nfKuaXHyrnADVUMOlS/0b8ngyC4&#10;WErfbyVb3DYJOK6sdybg8PKU6/S4Z8tNFshNGaHtN8e5pIPDIEdrPSnWk84k6DDY0S7VFjYJN7w0&#10;BfcGpSkOOIplbZISXTZK2c6rpWLHhVae0qrHVLln4hrZtOsJee610/Ll93+WP9Gl5O//I3/+h8hf&#10;/1vkpz/9j3z4ye/luZfelSMnnpM9+07K/v2n5NiJ5+Xk4y/Lc8+9Ja+88oG5Kgj9/OST702nI8Xr&#10;n34nH33ytXz88dfy6WdfmyPjj3pnlKF4SUoScDjwoE3sN7//s+Vu0HmFDinAFDI+ABxPPfuenHry&#10;HTl+8g05ePhl2bv/eYMagIx1G47L6g3HZNX6ozau2XhcNm590pwbW3Y9L1v3vCzb970m2/a8Luu3&#10;viKLVj1lnVKmzz9mYGPcI9vMtTH07lXSf9QKyRmyRLL7zTfA0bbbDGnTbY45ODK6zJaGmVPFMzgQ&#10;bWIBHFVbouDcSEKO6qqkg8PhRt3O86V2x7lSvd1MqdY21U0lHXCQ/k8XFQsYbQbwoM58igGOgk1S&#10;gAO7dok2CwPUiLI3ynRYqeMaE84NJp2u0rT3dMCREK0hydxwsOEjcMMcFLg3PAejdwAR7toAcCAA&#10;hzk4ABcqYIZnbnigaDJvg/aufl13hNTuf9D2bVbaXtxnuG6tXnuDY6Qf1wOG7LaxFhkfVgaT6oYC&#10;sCCfA5Gv4bJQ0a48Vz3RjJwdODoIKq2DKyUnBIomAQe5G7V76om6h266ewPbdvc1UkdP2oEOjA1y&#10;NumJ8TZppiejjfpsMrjRpN8WE+uMwA7gR9KpQVlKDDh66GUqAxwR5DhTAXIEwLFGqnUNMANV1QlU&#10;lSydoLBNJxWeFRLARrCDe4BqzZ5YxzfpxIOyFH0t9DNQoZN+NqKsDaBGST23wq0RQ41IHiRaQo9d&#10;pXWSXrb9WhvJ3WCybFAjmiwzJrfZuh77fNkAQmK7lZjgzohcG0zgbQKeuUrfu436+d1g0MPARwQ4&#10;kvtOl0/YbUIePR7EbTyvI57c62Oxx6N/N77s6wYhIrGMW8LX/XoONM4GOFDs3kgDHGEfQIelpgKt&#10;U46LGChEz8XBQyn9PiAzp6x+H9iYrd8F+l4AOJLODXdvcB8GUSLQQZtee37Ra8L+ERCD+/B1X+Yx&#10;+Gvpy35b3h9/HXybPRf9HBVrGwGNdktNfJ683KlY5NjAuQHgcFhL1gbHt0IZs+1Y5yqsx8NiLWZa&#10;F6lSrXRy3na+VMxcaKG+NbKWWYlBDA51wlofGeAIkAMXh2VgdJwvldvNsdJARuAGywCOmlmL7To4&#10;MyzkM2elNOqR6l5Sr/tiadQrtIQFbpDn0XroNgMcQI2Oow6YOo8+YICD1rSUPQAvKEGhLMVdG8hg&#10;h4rLACAADh5nxoD1Bi9wY3S//6Bk37tfsu/bK1n37jF1AXqM1VEFACFg1OEGwKPLOG5zWDLv3Cst&#10;h2yXhvpYa/Dcdf+VuiySspnzTGRvkLGBcHHQJYUwzuCE2BbyKqJ2pozABYCGAw9zc9BVZQSlJLtj&#10;t4TDBNwMlIc0GLDdyk+a33lAWt11WNqNoR3q49LhvpOmTvc/Jp0f0PG+UxHkCAJwtLsLh8QxAxyE&#10;cVqJit4vj63pwO3SuP9WfX4bLUsD4czAcUKuRn1yT3rrsbrXWj2u63Fbj7u04a7Be9J1efyZoXyo&#10;aR867Wy2oFnCZQdNOimDJ5+SIVMel2HTntQxqP+Ex6yVMB1yMkftlowh26TxgPC86ZbCsbaKflfg&#10;3gBsoHLZ66Rs1lop10WPmXquBuQw0JGl521d10pV/Z5xFweww0NFcW/UQjHg0O/KCPInBdwAaDAa&#10;6BhwUBoMO26AA+HkQA443LnhqgHUUAE4qgw4YIDDy1MAHcCNGkOOSY1hJ0wGOhKAw8GGuzjqjAg6&#10;5+aWwb3gkCO9VMUBR3LZlQQcDhwcQjiQSFc64HBdrifsZwAO1aX1CRE9E5T4ffy7kNHk40YONv5T&#10;wJG3eL2WmqvDnB0RqHA5wEjK9h+JX0iT13ewwXhLywA3vCzCnANNl+jzTMENE2GVdebYBNkBB3IX&#10;h4GOCHCklAIcnsNBoKeXqOQFOAxyROUpAI6QxXG/OTiSgMPaxRYZLhcUGpoLcFxYwDVI8uUfJBfd&#10;kWwdG7qp/NdtCQfHzX2tk8pVNfQkuuNmyd9hsxTouCXkcGTmBhy3t98qt6qAG/8OcOTp4gBkRE4O&#10;XBveSeUKXBe2vkLH5QY1rtftN+ptWGa7OTsiN0dejo5rmy7TCeaZuqHJEhOAw9875E6OK2rp57im&#10;bovAxqVVcOGkJtZMvh1w0AEEuBGUcnAw0poUATiSkOOiYveZi8OCYovT5jcqW0kADndxJMtVXA46&#10;ABXp2xyApMBGuA6jOzpcfjsf6azicsBxqU7sgWiW+VIquFEuKo1LIzg1HG4Y9MC9UVbX2R7lkdhr&#10;UeERU4AN460TjUn/BgAa6CL93Bvc0Nc1BhcJmJGX/Hp2Xd2XgxHeB2TlMHafHjQa1gPgeCCAjdJ3&#10;y3llxhnsOL9UAB1WshJBjvNKjtNxbHBwRICD0hdCRpOAA7AB4PD8jaSSGRwc25NwwwGHKQE3OFYB&#10;OHBwADkcbjjgAHh4iYqrSOcNUpycgU4r9URvgdTpOFWyB82TmUv3y/Gn35F3T38nv//jPw1q/P1f&#10;AW4gQMeX3/5RXn/7Y3nsiZfNtXHs2LNy6olX5Oln35SXXnpP3n33C/ngo2/l089/ks8jsQyU+OQT&#10;oMd3cvrTb0yffPqVfPHld3Eb2AA4ckMOBx1//ee/5Oc//VO+0vsHkgA4CBV98dUPDW4898L78tjj&#10;b8mR46+a9ux7Li5HWbfhMWsDu2z1QVmqAnKs3/y4bN7+rGzd9ZJs3fOKace+N2XLrtdl1aYXZdai&#10;4zJ+2l65b/wOueuBTTJiHHBjjQy8a5X0HbFCeg5dItkDFkjnPvOlU+8F0qHXQmmbs0BadpsjTTpN&#10;kwaZk6RGi0ekevPQJpZuKVWaPxQDDocctkyZCkCk7VSp02Gm1Ok8xwAHqtl+tgGOqm2mS8VW06RC&#10;y6lStsU0AxuoVHNCRQnLm2wdAShR8QwOBxyUqHCiT006EwF3bgS4gXsjAA7KUhxuWJlKp+DiqJCV&#10;G3AkA0WBGsG9kRtwmIMjAThQnL2hI0GjlKYYsOgVOp5wG8JErRNKt+DgYMTNEWdzWD5HaBNr9xOB&#10;FC+FCeUsYb+kx1vImo7egjbp1HDAgaMDZwddUliulEOZTXB3UKricIMAVLq81CYwNWeHwQ0E1HDI&#10;Yct6sumAAwE4OElu1HuLNNXHg5rpCWjzgXukxSB+sdUTXj3pbsZJdp9N0lRPvg1w9NITYH7FjMCG&#10;C8BhkCNa984qwBDbxm0AHwnIAeCwjI1uqc4pAI7KXZcJtfOADQCHW8RTNe8hV4S8EcpUzL3Rab2U&#10;7xiCRHFueMYGcAPIUVIn4cAM4Aa/zNMOlmUAQRmdUKOyHdYZ4ABMAA98cox8wotYB2RwHRSXmwA0&#10;IuDAsrs2+FwyonJ6nEOEiSYBR3L/8X1E+/d1n6T7NnOB6G2BG4jLfIKeLgcc6QJuFIwu53p5AQ6y&#10;NhxuJDM4igCDMlOlJWEfaYCjVcje8CwLhwo8Vh5/DCj1OwAXR7mu22x/3BbA4c4N4AZAA7gB1PB9&#10;G+xAuk/kYIP7SUKO5Ohww8V2Xk97XaPXxV9zd3DEjo12S6UUuS52fOI4tcJ+vabzkx2/zIVGNyjg&#10;2cIIcMyM4IYeA5vPiOFGydYR3Oiw2Nol185epX8za/TvDJi4yRxTdE5BTFwBHHW76+Q9a7HQlhXH&#10;RhJwOORANXTyz3WBG6hprxXSJGe5QQ3UuLeu91ltHVdwcJCv4YDDSlRG7pNMnexTmtJ6KMBT/1bd&#10;vQFUiFwbZVoBOGbHkAPAAQShRAXAQZgooKLH/Uek9yPHJOfho5LzyGFTr/FHpMeDh009I/W4L4j8&#10;DXN03HPI3Bsth26VBn3X67EtODcq62tQviOdUoAboVsKHVKAGxxPmKS7C8IAQgQ4gBfBvaHjYBQB&#10;jkE7rBsL1wNuUAIC2OA4xD4pdyEjg64nlJ60GXNY2o49YhCj470BbhjguO9UWL/nMROdRFqNOiJt&#10;KFehfAXnxtD9dv/BNbLLAAwwA7jQoO8GGwEcvg7YqN9nnY4cU9fo8Xy1HbtxbtTsvtLEdvJRCJ8l&#10;d4UsFQBH9tj9MvDRUzJ48hMGNQZNelz6PnLc2gYDnQiObdR3rTQbuFHvb5M9dzI+vNsWcMMBR7mu&#10;+pnvuk7KZAfAERTgRlm6xiQAB6pGGWEv3U8f/X7S75cU4OB7F8CxX7+Ddxvo8NHBRhJyNKKUhFKT&#10;CHIghxtJyMEygMNaww7QdRwfEeTwUpVqg8jjCIADsFFNl4Ee3m2lnt5XgztP2YhiwMGk3fMn0p0c&#10;3j4WOEAmxw16suxgI1YCbiSVDiTOqghKuIPjDPDRMMivf3nD+aYw2eeyFOC4umEKbiSBhgMOSlJ4&#10;Xjw/4IaXpyRLVChJQUnnRvJy3Bvm4IjWk7ACpcMNlA44kpc54Li5hU6kW6yQG5ou1QmKvg8q4Ea6&#10;e+MqJsgJwIFzw+VwIy/AYS4ODxitNjGMKuAGLo7YyeGAo9KjclmlCbF7I+RvPCjkCDjgoE1s6KQS&#10;AMeFBIyqvEQFuHFxgYGSL/+AGHBceHs/03kR4Pj1zYksjlv7yn/dMUwu18lhkfY6keq4VQp12GSQ&#10;447MzQY5HHAAN9IBB2MScNzQJowOOZKgw+CGvt6pjipp3VVU7upwh8dVzZeHLisZoXzFXB0J0MH7&#10;5UDjOhwb0fto0nUHHFcSNFpzZixKVHzkPby46hTJV2WqyUGHA464PCICHORwJGHHZTqpvtxAx3i5&#10;pIxO9FFJfd9KPGBOjvNLkGUxTi4qleqoggAaQI6k0iGHKdqGuyNfkVEGKdKhRjrgOLegOzhyi+2A&#10;DXdvOOC4RCf2ODjy4eKg3WvZhwxq4E4BZhjQKEXuhqrMA+bWAGrg3vDRAUfoovKIvT4ADl5DXBvu&#10;4PDyLXdkGMRIuDe8RChejq7ngCO0jdVtAI6KlKQ8bHJHRzrgOL/sPQY3GBHA49f6N+QCblxQ+l65&#10;oKReT5fP0781ymwAHJdXD4DDQkbrB7BxHWoaHBwGNpqmHBymfxMyGrqprDK4wXEp5G+sk9sz1xvg&#10;yB/BDXNzdNwoxXBt6EktstawenJL/gaAo2wnPXnpOEdqtX9Ueo1cLMs2nZSnXv7IylN++uv/GNz4&#10;p4j8w6Xrf/zLP+Wzr36SF199T5544iXTc8+9Ic8//6a89toHcvr0N/LJ598LZSRffPGz6XO9/ief&#10;f2duDQTY+OzzbyxU9Pff/yHulpKEGi69y/8PbX8BZsd5rGvD2TsbYuY4ccyUmMXMrAFpxDNinBEz&#10;M1iyZFvMLI1GI2nEzJKZmZkxthPbQYfqr7verl49y2Pvfb5zfl9+9DatXt29qOuep6rkr7qc5/39&#10;77+Tzz77Yww4XnjlA3lKj9fSU5543Zwbx04+Z86Nnbsfkm16PsXFp6Sw6LhsKDxqrWDXbDgqG4pO&#10;WkFR4MbOfc+Za2PHvpekeNcLsmHrU+bcmDZnj4yZvFWGjC6UQaM2ycCRhdJv5EbJH7Fer9U66Tl0&#10;rXQfvFa6DVojXQatk84D10vH/mulbe/l0qzjvdKo3Rypl3OnVM+YrJoaA46agA0V09Wyptno3VVq&#10;t75HGuQulAadFkvDzg44cHDozWyr+VIl5x4DHOWzg4Abt2bMtvQUq8ERgY64kwr55n7D33KBdVCh&#10;wKjV39AAgZQUIAcFNXEqlNPgkZoIt2vQYc4N3Asa3BM0Vui81ZwaLisoSjtYVeXuQVV6enpJKAqK&#10;q8ILjVqqCgVG+wf3BsDD4QZytwYAg9EcHV2BHUCJHQZZrEWtqloXUkhwYYT1qHZv9nUgSPfF/gAa&#10;uDZcuDccbCB3a/CXssrdtqi2GejAzWHdVnB3JFJYUoBDjzkBOALY2PZ9RYADF0eDXlulecFOgxpZ&#10;gw6YcgYf0oDmoLQeekhacPPfH/ixy/6S2KSgRBr1KYn3EVRkf0l04NGk1xZLY6FeB3CjWR+9Ue+z&#10;PQYfBj8iyAHcIB3FHRxME0yEbgeemhLSUryoH2CD1BT+Oohq9tDr1lXfD7lFUqF9oZTTey5AmKeg&#10;mHsjEsscbCBLTdFteY8BHIAbBjj0O40AFwEqfNpF4Iu8PgeBelK+zICGvi+BbLw3k+9VxDZAEIMh&#10;7aJ0FZ1OBty+3p+X6aSSgITjiQP0SOyjVODettCgBKMV6IwAiMtBRrocfCQBh4tl7Nv34dABCOEQ&#10;gVar3nrVUj50HZ9vrgtpXMBBrhMODlq/sh/qcAA3bsgJ19v2o9PsNx1w+PMkBcxw+WvGdDJFhdQZ&#10;T1FxSIPcGcKxOuDAsXFbu7XmIgNuUPC4aueQukAdGKarEPDl4UbTbVsHRweQg5QUwAatYdFtOYuk&#10;XJulUjVvpVTvtFrqdFlnQSqfmeCYCilhDjhwcTSw+hdAhuVSTb+DEe1Zcc455KjRfrkJCGKAI3Jw&#10;BKCxwWpxoJYDt8ZqNbhEP/c7TLg1EHADATes9oYG1RQ85Y8PVQxwLDK4QXpKgBuLpQJtYnW9tbTV&#10;4yVNovXQHdJ98jHpNe2kAY7eM07oeFz6zDwl+bNo+XrS1HfWA5J/533Sc6qun3HagAgBOHCj9fDd&#10;GnxvkQa9N0r1Liulaqfl+jsQVKXjCnNy1NBjw81AsI/LAThA0U2Kb6KWw/ZKi6F74tHBRvYAoO5e&#10;A7k4KBrnbwvOiO6FBkr8+whHA4U+aelKGkqHSafMrWGKoEbe5IdMHSY+IO3GB7iRPeKYZAzT79Ko&#10;FWxcNDSqr8Fz4t7gWEm9AeLY2G+LNOqLa0O/X/U15D3Aa4BLI7jjCqV+dwozrzdRpwXAgROn5aDt&#10;BqtoEwws6jvzfhl8z6NSoNe3YNopc8lQ9yRn6E7J0udtjmtEHwtMaRTBDeqM4MLAwVFNv3sdbqA7&#10;OhVG7o0AOZiuREFnijtHgIOi1zV6lpiDwzun4OIwiKECcATIkXJx2PKBx0wNh+g4KKSnIAccAA9z&#10;cgAx+h4y4dYAbhjgGHQ0Kj4aHBzeNcWdGgAOc3FEDo7Y0aHPgfMD50YScpiLQ5cZ4LDAXb80kNfj&#10;cMjhkMCLjjosSAccwIf/L4CDffwY4KDmBLJtdb/fBxy6jT6OfXjHFz9GjjuZkgLgMLih5+dwgzGG&#10;FfpFCty4Wn9wrlEx79fF18dFRplG/wPg8OXpDg5f54DDnRseEBMgU5iyTPdGmoPDAYfDjbIdHKqa&#10;wb1xYa3ZsYvD4cbFGlQnAQfTBGwEyzHcIOisQPpAABxn3joyBhyh/kYZgOPGfnL2DX1jyMH4s6vz&#10;DXCYriJdhc4qfeTfriqQf7tukAW0v9brgovjprztBjkAHNfn7igFN9CPpagANNIBh0OOJOAIwtmx&#10;SS5pGQCHww1PYQF8WCvZrLVRt5UAOeKuKxmlAUdQeB1NTfW9x2vaWF9Pfe2ScMN1jgbLpBehs6rd&#10;I+fUiOBGtXvjoBq4YZAjATY8XeXsCvpaaaB9IQJQVdR5DfbPLzdDLtR1pHrggsD5AOBI1uNwJ4fJ&#10;YMN4OePmcQE+JGQgREfgBkqCDAcXLPPlQAwDGQkXRynxGN02CTjOLueAI+XcMLiBSyMCHAF6BPcG&#10;dTiSgAP5cuuiQrqKXi8AB9cOATjOqHKXAQ5TBJDS4UZ6qoqDDX89LqpFx5t7rCgvjidgBoDDU1Qc&#10;cAApkIMNBx3/qZ8jIAduDhScGxP13EKbWJM+jhSVC2vrc9Wba4Dj4oYLQ60NvuMSgOOXzanHEWpw&#10;IAfTQI4k4EhvE+vgFbjhgAMnB3ADJ8fNedvk1k76WaQORwQ3LFWl4xa5RW94K+StkeoaUDftMk/6&#10;j18n67ffL48+/7a89+k38u13AW4kAQfT3/0zwAaAxQsvv2Ng48UX35ZXX31fXn/9Q3NofPrbb0wf&#10;fwbg+L289+FvVQFsvPf+JyZzb3z8lXzx5Tfyl7+WDTg8PeXP3/1Lfq8H9MUXfzJgQvrLK699bCkq&#10;Tz/7jjz+5Bvy6GNvmHPj4BHSUh6W7TsfkK1b74vhBu6NdYXHZfX6Y9YKdtNW3WbPM7JjH2kpr8qW&#10;3S/JmqInZfGaB2XW/ENWZ6PvsDXSs/8K6TFwVdDg1dJjyBrpOmS1qceQdQY3ugzaIJ0GrZdOA9YZ&#10;4Giad4/UbzNTamdPkxqZU6Ra1hSpnj01BhzADuCGC8CBgyMJOCgwmnJwLJLa7RZKtdbBwXF75l1y&#10;a7O75OZms+SmpjPlN03vMgE5Aui4R27Pnie3Zi8wWzZ/vby97VKp2H6VVGpPcdHSgIPgB6ARgs/U&#10;6AU3LWDUAJ8RxY6NCHBU6bE7KAIc3s2EIMoBh9XEKDhkwr0R19JIODhcMeyI9kNABuRwxY6OCG44&#10;4EhBjn22j1q9AqQAbFBPw50bLupwADgqdS3WUddHTg5G6nXweIchDjhIUQGgADhwNVgnFb25BGjQ&#10;Epaxjt541uuliuAGI7CCdJScwRpEDD0i2bT4G3jA3BstB+0vBTi48Tf11ZvfaD8OOEIOeHBsUOQu&#10;owDHh+67/3ZpQQCh+8AFQvCGkqkrBjYiwBEcHKGwqKenuHMjgA7GqLAoaSk6Xb3bVgs0gRvU0ABi&#10;ADg8JcXcGyoHHEm4ATjz95U7KnBmOGDwwNhhgwfJLpYBGRxsuGODkbQUXEVJFxGjAyzes2zjj3HA&#10;wrwBCX1OxP6T80yzjYMUjhnAEW8TBegults6pjWAv6WtnqN+RxvciFJLXGUBDndx+LwDDtwbjL9u&#10;p/tiPnq8Aw7bVwJwBPfGKj0Wrts6Pe6N4T2Puwro2CMU5PUUFfbh7g8HHIAJAxyqADbWRGPqNXGA&#10;kQ42/PqxLHVMqgTgSD8HUwRjABx09wJyADeoPUDrYUuP0vcx70mmAR1ADr7PcKZZkdGWoSUsUOO2&#10;nCWmO1ovsbamNbus1c+nBq69ikKNGxXuDQCH/eU+AhsEt6SIeDFRhxuItEBGUlNqdlhhLgu2sxoY&#10;+ZuDCjZJVr9N+nncYkCj7bCd0m74LhsRAXGbYbvtL/oAjtZD9+j3wi4LgKm9wXPTrhaAkd45hc5Z&#10;QI+qeSvM5cExZ+vjcIXQhQXAUaBBNgJy5M88VQpwADVYx4hYxmMAHNTdaDF4uwbeG/U7YaVU67hc&#10;KutvUOUIblTX88TRwTXkenHduH723TNol6klzosIdAA3DHQM3mvfb3w/ZfWjSGeAG9ZmVb+fgBsB&#10;tBaamwMoYZ1RcHCMPixtxx+PAQdwgzSVNmNPWT0OhGuDAqQN++2RxgNDB5TGA+gystOEa8MKnQ7c&#10;bS1ec4bvNTUfUKLHudNGBx5cT4CRuXh6bDKZkyPqloJw95BG5HCD15ECrbTV7Q1cmn7K2vHS/rf1&#10;kO0GQprp9u4U8bSY0IY2FAgFcFBXI05NidwbiDSVKvobBdRwuIEoRMp3M3ADyOHuDe+iAsRoOOiw&#10;NBp8xNRg4KEYdrC84eATlpLSaOhxkzs5qL9h6hulqERwIx1wuJsjHXBQTBS3Rq1BtIwNzg0E3DDo&#10;MUifi+cdcb/BjaajH7JpAAf6ya/0y4JUCwJ9l3cVYUw6OVz/rwAHgMIdHLGi5aj0fqjrsTwGHBc0&#10;Sm3nj3WwkQQcfryM3jXF4YaDi6QccFyto0MMhyAOOK5okwAiCZjh0CJdSQcHFnC2u6J1WAfcIDXF&#10;01H8L/+M5taIwAbTtBoFblB/w9wb9UhrSBUZ/Z8Ah7eJTbaKTbo3rNio197gr9samBEgkyrghUZp&#10;c+mA45zbUikqAI6zfh2KjBro+PUAOfOGvjHgOOu6fubmOPPqfnLWtX3ljKt7m868psAgx0+vzpd/&#10;v7qvtYqlPeblGStCMJW3XX6TWyI35u6UG/J2yrV5O4Rio9e2p7tKyfcAB4VGHXLEsIOio60K4+Kj&#10;cZpKJIccTMfrEpADMX9Rxlq52KBGEOkoDjgcclymyy/LwImD1ulrGaWoNAtywJEEG2fpa3N2zbkG&#10;OLzNL3ADB4d1V0kDHMgcNhqg22umImg/qzzpKQ459HVUATlwcZxX4U5LWTnX6nNMS+n2KUL7WK/R&#10;EaDGOJs28HHrBIMcAVqkamdY5xyVzzvcQAZComVADF9eGm5QaDSkpjhIOevWcQG6ENxbEdGpAVJY&#10;oB/AhsELPQecHTg4WG9dSvScvR4J2+DswAnxM1JYdP0ZnD9gKLp+FAT1zirorEqhCOkFVe81nU9t&#10;jcp6vRkjyAHwcMdH0vkB5Li0zlzrOkTa17m6XxwcodBoEO6NsypPScCNcZEmlAIc/3nHhODcuFVf&#10;Dz32syuqohocpKhcVH++XNIwdE/xehteh8NrcbD8F02DiwMoTR0OL6jsTo7SkCMFOvh+shQVanGo&#10;PDXF3RvADuROjpvztsitZvldKbU6LZKMbvNk0IR1snHHA/LIc2/Jx1/+Wb792z9jwOHCweHjn/76&#10;T/nk86+tlgYFP6mrAcz47LNv5bMvgj75/FtLTQFwvBOBjXfe/chGnBxf/PZb+fabv8hfv/tnKbDh&#10;4nn+qk/4xz/+Q7743V/k40//YIVL6dAS4MZbBjceeexVOXH6OTlw+AnrlLIbwLEjFBPduOmYrNtw&#10;VFatOyxrNhyXVRuOyfqi+2VTyaNSvOMZ2bb7RSne/rys3fyULFj5kMyYd1xGTd8lvYavldw+i6y+&#10;RtvuC6RNjwXSqd8K6TRwlXQcsFK6DlkrvUYUmboNKTTIkdd/nbTquUwatZ8tdXKmS42syVKl2Xip&#10;mjk5ghzTg3OjxVSpmj3FllfNnCrVMmdI1awZMeCggwqqG7WJpf5GlRZ3S4Wsu6R85my5tflME4DD&#10;IEcENnByWEcV1W0t59tf/irqzXBlvVmmnR+V76vmbbC/eprNO+qeglOjUke9eVIxbXUnOhPYRkU4&#10;o4CxctedFkRW0mWVukcujiig5C/DgA1atNp0oqsJy0kjoa8+oAMnBy1jUd38gzGQQO7oqN0bQLHP&#10;AIfvJwYq+pwBdEROEd3OQQq1OqxeR8EBAxReW4OuKQiogbyLCuCCbeiuUiM/Um+Kle4Oj08ADq4F&#10;kKOmXgNUQ/dDN5Ha3baoig1s1O2J3Tqofk9qcWy2VBPgRiu9Ccex0WbYUYMciPnswftNGQP2SJMC&#10;bv7JBS+xTizU87AWs90pVhrayJJ+Qn2O1kP2asC0X/e7x6bbDDus+zyk0xoc6I09z+twg7of1OCo&#10;1aVQx5CmUrNrobUdtBawkXvD4Qb1NriBRhS9YzS4oe8Xr9XiKSne/tWWaaB6a6uQxmH1MfR7ihH3&#10;Q3pqigfE6fJg2Uffl4MNRoBFOf1OQ5Z6od91QLjK+vr4e7Kqvn7M4+AAgPAYBxzUkWGafTmwSI6I&#10;Y+T5XGzrsAMlgUVZ8gAelbU+CTccaCQF2KCV92/0uW/SY7XpBOAw2BCNARAE0OBAAagEUKIFcnj/&#10;BihonyW9RhQaBXCwPx5/g4oUGt/fjfo6WkveaN6VvE7+mjGfnGadH0/yuFjPPvwcSh//aqvXQiFR&#10;AAcA1lpVU8y2U3BuWBcfPnf8BZvAL1e/z9rre4+Coy3RMrmtxWLVQrkjZ6mpQpsVVkwb50YAG5st&#10;4Mwk0OSv6ZFro373EMQCLEg7AW6QmlK13eJSqt5hsa4LqSk4PCxFpE+h7Y+gl4KTrYeF9qy4KoAZ&#10;VntBFaDGHlvWeuguG3lM9oBtGjRvtrof7M+KmEYCsPhzG3DJXSp1uq42hwmpKZbuovvuNO6w9J5+&#10;nzk03KUB5Og/R+fv0ukZKcgB1KAmBGDDi4+2GrZDmvcrknrd1xrcqN5Jfzf0uSq1X2yqRReZnhul&#10;PsVUC4oFtwmOBAScoTgqyhqww0BCi0gtB+6SFgN2SjY1NfrtCLUu9LoDSbzWBSJlw0AEBUlVpLhQ&#10;x6PN6CPSdox+Z445bkCDYqN0U2k2+KA0H3LIphvp92vD/rulQb9Ue1dGaoNkRrCl5fB90pLXYPRB&#10;6TDuiHQcf9igEK8Hjho65uCEsc45+v7AqUERUXPzMK2vMa8zxWQBWRSKJUWF15D9uHhdSV/x9sK8&#10;t1DD3ltCjQ+VdWfBvUH3k4JdVii0ln5f1+xFPSv9ndLv/Yr6m8JYpSepk/r57aG/V/pdXVVHA/Iq&#10;4IZ39SJFxdNUGg6gsLdeoyHHpLn+3qBmw09I02HHbcwYeUqajbhfmgw7bXADFwfAA8BRs1+or+Hd&#10;VMylkVANQIeqVuTsqMo2BjiCY6PO4Puk5oCTUqP/CVO1AcdM1aOUFU9PaTLqQRNwo5SDA8BhkCNN&#10;DjrMxZG1IrgfgB0ZqTocNh0VFXUlIcf/BnS4gyMJOEqtj/e1Qve/Ui5qtkIubBpghy2PQEt6vQ2U&#10;hBvoB9NS9EvUYUYyRYXlvo3LHRwGQtj2/xBw+DYADup/4OC4nHoPUc0N/4v/JbQUbRRADgJuJAEH&#10;QbIDDldZKSqhwGgEOQxu3PM9wGHODZUFzBqgmTRoNgdHlJ6CrCaCOzg0CANwnH2rOzhIUUkBjrN+&#10;M1DOuLGvnHVjP4McpKUAOc6+doBBjaA+cgZuDnNx5MtPr+lngOOnGkj/osliuSk3/PX4htxtVmz0&#10;1512yw2ddxvkuK5DKDwK4CgFOX4AcCCbbhVSVxxsOPBIQg4bIxnQSMw73Li42RrV6lJ1OJhOwY2g&#10;X2WuD5Cjqa5LAxwGNCInB9Po/NoLAtRIkwMOdyAQ0DvccMARXB2kqeg6DdiBGwCPs6OioykFuHH2&#10;HVPl3EgOOgAMAAd3dsSg4xZgVhAAw0dAhsMMV3JZaaiRgh2+3c9uGhsBFd23Aw49Htwa1NkIYCMF&#10;OFwADnNx6DRAA7jhcsBBDQsAB46KM3Rbapf49QNuoLNYVjXUNWF5qNVxj5xTkel7YsAB3CAdxT9L&#10;wI0k4LioVvhcnV9Dr71+rjxFBdgBoAgODoqGTirl4DijXAAcLlJSABx27IkaHOfVnGWAIzg4UgVG&#10;XUnAYZCjqY7NQmqhKQIcV7QI9TjSAYcDDQCHi3naxSaBhkGNTnozq0HALR1xdmyRWzqsk/Jtl+hN&#10;0lJp13+5jJi+STaUPCgPPfmmvP/Zt7GD4x8JwOFwQ/83AEFqiTkrfvcn+fzLP8hXX/1Jvv76r/L1&#10;H/6qy/9iHU9wcnz2xdfy4SdfWEoKou7G57/9vfz+d3+WP/7hOwMc7tZwsX9SU/6oz/HV19/JJ5/9&#10;Sd798Pfy6hufy8uvfmKdU0hLefjRV+TU/S/I0RPPxoCD9BRqbwA41hcdk9Xrj8jK9UcNbqzZdFp1&#10;n6wrekg2FD8hazc/IcvXP2JwY+o9R2TU9N3SZ8QGaZe/RFp3n2/dUVALxu4LpW3vpdKh7zLpNmRD&#10;BDiKpceIzebgaF+wWlr3Wm7ujWpZk6V65iSpkjFRNSl2cCDgRhXghy6v3DxAjkrNdX3L2VKjzT1S&#10;p8N8Axy1OywwwFGt1d1SMXuW3N5shtyWMSsNcODYiGpwZN5jAm6U4y9+bZdaEVls2SFneoNOF0rl&#10;KI+dv4wmAYcX0yTwx/mAWwH3A/DAAUMScDDt8AGg4W4KX0YQZcEm0IN1uh9SVSgOWr/vYb0ZDSMu&#10;DocbwAkKhAI42Jc7Qex5u+0MilwknqLCcwE3fP8BjuzRx4VioQCNCp31ZjGCG0w77GAbT0up1nun&#10;VO+j+9R54IY7P9z9YUEi0oA5aItBjlpdKUBHrY1QwwLhvOCGlpt54AbujNZ6I952GIUEj+lNMZAj&#10;pKiQn95Mb8wdbiQBB61mrcWsCjBB9xNqbFCzo8NIDU705j/omOSOoUDgYWk/4rBBDtwgDjjo2uKA&#10;A5UNN4Jrw50bDjiqkA6gAohZ6oAGowYyWodpr9viy5K1Knz6jraFBjcccAAKCISTgbEFv3q/lh4Q&#10;sw8TLooISjACNcrrd5sVE9WR96W7iOz9p9MOPNzFYdLnNxeJ7iPp0EiXgw22Q8l1FuRHoOLH5HAD&#10;R0e60oFGUu7cAGoAN5KAIwkF/DlM0fVj5LoCN4CVMciLgCDXhs9PuU7bQk0P0mh0P8AN5Pu3zikR&#10;4IifQ+WvG3KQkXwdk9PJ19OPLf24/VySgIP3GYCD9xzFbOnYUw3Ypqqhn98a+n1VNW+jVO6w3gCH&#10;gY2Wy+XWFkvjTimM5Vsvl8rtV0sN6m502yCNe2+2gBzXQwbBuQayAA6CWOAGqSEON5JgATFv0CNv&#10;idTqvNy2Iz2lbrc1obZCBDisFeuYPdaqlbat/lf+70OOnQZDgBsExE16Fxq0AHAAToAoyEGHwxQA&#10;BIE2AbSnSbDfzuOPGOAomPmguTQAHIz9Zt8vvaYfN7BBOoo7NgAbdF3hGKjfkTmgWJr13WTnA9yo&#10;0XmlAY7KHZZIzS6rDG4ggnWuIdcPAYkARlxLFNwKWw2AoCxVNt+DfYPTzOBGBDi8DkbzgaF+hxcC&#10;TS9ESqHQLP3utDaxwI0hB6TpoAPSZOB+aaqqp9+d9fvuDMoviUV3l6whu60jTCtgxthDBjc6Tz4p&#10;XSdyHY5Yeknbobvt+gMkEK8HcAMnh783mvTdLE3yQzvgFv232WOovcG1D6BqpwEeXk9eF14fBFDj&#10;fRfgRigsCoDhmBsP2CcNB+w1NRms5zPskP4G7dDfou1SIx9Iq787+ruEgBk19LsfwAHwYB7oAdyo&#10;3WtHnKKCe6PJ4EMGNzKGnZAM/b1BzUecNLCBMkfdL5mjHzLA4S6OlIMjCLhhkKO/HlO/g1K1YH8p&#10;wIHc2RHcG8GlUWvgqRhuADqq9j8qVfS3HlXV3/tqBbrf/kfMyeFuDi86iqxNbLrSAQfiBtlcEHqz&#10;zOiQA6hxqeqXGbpdcyBEaciRDizS5dvxuP9pvY/+nJc2SxU8RQ40DGroOm9z65AjCTgMVugXpHdD&#10;QQ42kG/jMMSXJwGHbd9mo+nHAAcyoNEqAA5AB3DDCpxmEwSvjQuLUnMDmINwbgA14robEdxwwIGL&#10;A6jxY4CjlBKAg782X5QGOCxYdsARCbBxgQZnDjjOiZwcVifhtvFy7u3jNNhNtQD92U1DTaSp4OI4&#10;60acHKSn9C8FOHBxnHldvpyh0+g/ry6Q/7i6n/z7tYPk3389Si6tN19/hEPu/3Xtt8ivO++QGzrv&#10;khu77JHrO+0SXBzu4PghwMH0ZW2KSs37dp6u8vOcwpCWorq4xQYDHBdnpVJXfp5VKJdmb7L0lCT4&#10;wM1xSXOvvwEEDNPpgMM6qDQHXOlnqvk6+UWT1XIRbWJrL5Lz6+hrGIn5c2vxeupyE0VjA+zAzeFp&#10;EedXJ5UCJwJOgfAa8dp5ugqAw6SBPvKuKmeXu9NGBwdAhCToMKhgHUsiJVrKeurK2bfoMlWpVJab&#10;Q+oKnVdMCcCBUiAk4f6IanywD+AGkIPip2dQG4R2tjy/HtfPdCTIp2UqoquIFxX1uhzADIRzg/NO&#10;ujhwevys/DSDG7gpUAw4IgE4bLryzHA9DRjxmZgrF1XT16DafAMcF9bU+SgdhUK9ntpi6Sm2/O7Q&#10;5aTmHJMDDu+g4ikqsaL0kzPv4LxoCUtqSlA64Din6gy5oPZsuaiuPl+9udYm9ueNFgZFcAOoQWrK&#10;r/ieY9TvPnN3NF1i39m4OJC3i73WCowG54YDDZwbScDBPIDD01SAG6Sp3Kafxdu77JRyXXXUIPa2&#10;3DUa9C7VH+O10m3UOpk0d5cBjiOnn5cXX/9Yvvrj30pBjSTk0Fn5x7/+aUVBgRx0QPnTn/9u0+gv&#10;f/2njSxDf/zT3+TbP/xFvv7mz/L7r/9korAoy9mO/bhrIwk4cIkYJPk8wI3X3vxSnnvxI3nq2ffk&#10;sSffkIcfe13ue/AlITWF2ht7Dj4mu/Y/Itv3PCLbdj5ihUQ3FJ+S1RuPy8oNx1QnZMXGU7K2+EFZ&#10;tv6ULFv3gCxcdb/cu/Q+mTkX58Zu6TemWDr3Xyktu8wzoIGydbpltwU23arXYmnTZ6l06LdSug7e&#10;KN2GbZKuw4skb9B6adFziTTvMl9qtpwmVbIC3KicOdFgBsVErdZGBDgq67JKzSdLNZ2vYoBjslTJ&#10;niHVWt0ltdrNlVod5knNdvOkept7pXLL2VIha2YMOEyZc+TWjLvl9qx7rXsKLQ/J067UfpkV06vc&#10;Xm/S9aYeUW+B4NjqLPDXeA1WrQOGBg/m4tAgiDocDjYMbmiA77UrgAb8NdxBQ6yuAWKElJFUeoCL&#10;uhzADaYNgPTeYw4O66CiajTgiAnIEbqeHAypIfp8AAugiEMVFMBKeB6XPxfbO+SonX/Qno+gLmnt&#10;ZZq/egE9AByMpKPg1kAGOHBzaGDsgIPz4i/goVUsAf9WqdbZpcv0OlbvtEkDgFDHAps17o0GfbZJ&#10;U73ZxpVB3Q3qbbQZekjaDT9ikIPpVoMO2Tq2YVsAR4AcOw1u4AAhNcU7oAA3cHFQWyN74G4rTthx&#10;zFHpNPaEqeM42iMekw6jj0rOkH0GOBrqDXDjXtuFQqN19TrU0uNEHC9wA6u/ww1qbJCGEtJRimPA&#10;wbWr0LHQ6iFQF4G0E9wBpJ4k5bAjntf7J8AGKqdBdFnFRQ0UeMCs33EeGFOXwQPiJOBwIAGoSBbN&#10;xKXBe8TfD/7+YBljABzAigBHHF443EjOJ5exrYORdBACGHDFoEDPleA9XQANtjF10Mfnlq6tUZYA&#10;GgY49Hr5MpweXqzUAYG7LvzasYwaIQAOb2/M+zj5ecLR4sfsx58qggpwSKWk2L6j5zL58yQUv4YJ&#10;sbwswEFx1KDUPh1wWN0WFe8jWlVTYLRSbqG1IuazhpuDzxvOjQA31kk5WsW2Xha5OIKDw1rBtloi&#10;leiYkrfGvgOppUCQ7YE5QSxggvQSOpHU1KC+et6yGG54MVHgBoAhuDaoubHCBGww94Z1MNlqLgAC&#10;XaCBCweHOTp0DG6OkJ7CX/kBEwg3AEEz+3HA4cVNHaJwfK4mvTfosW82KME+eR5gCoVCu006bq1I&#10;gRwOOBBuDbqn0DoWAMNx8Hg6rzTts1Gfe7007LVOGvRcK3V6rJaaXVeYqnVeJtVV9Xuvs+C+IR1i&#10;+myy8zWXQj99vF5D1jXqvTEW88366nnperYD/nDNgR90Z0HUvaD+RRNdB+CwVJJBGpwP3ClNB+2y&#10;GhrNB++T5gP0u2zgfmnUb4+JVBTUqP9+adB/jzkgrE5Qr61Sh7pF+t1Lqgtwo1H/bdJi2F5pO+aw&#10;tB9/RPL0+nSceFw6TQL2BMjRcax+L4/YG84nghJAiqZ9NtsxA3OAFBkD9bUaGCAWYKPDyD2Sq9eS&#10;68+yFv0DNPPzNNiTXyxZ/XQ5bXQLSiw1x1rRov67DWw0GrLfwEbmiKOSMfKENBh82IqD1uu/T38v&#10;g6sQ8F5Tv8ddODXiaf2tot5Uw377pNHAAwY3mg47Ki3HnJYWo09Jztj7TNlj7je1GPtADDgoKmou&#10;jiEnY8AB2CBFxbuoeA0OwISlqRTofP7h7wEOHByoxoBj8YiqATcKdDtAh46Ve+8zVemz31Qt/4CJ&#10;/dXRY/iJ/2UvCTWQAw3SUxDz/tdAbpSBBumAg9FBhMtSSH4EXCT1Y9s52HABMNIBR3xMqnTAQS2O&#10;dMBh0i9JhxsOOEqtT4h1V+uX5VX6BZoEHA43fgxwIHdwGODI1sBXrxnuDQqLIuCGpabgVmm8vJRr&#10;w6cdcBjciIqMUocjPU0lHW7YX5t1pFAhwZgFZtUTxUV/AHBcUOVOubjanebkcMBhxR8BHLdOjNNU&#10;QgAbgQ4DHEPkTIMcKuukEgDHGdf0k59dHdwcuDqAG7ST/a9r+sp/XtNffnrdYPn3G0dqID9brtMg&#10;7Ia2RaEWgAZWAA53cAA3DHC0K91FBRnQaBNABxDDoIfO2zodvS6Hw42LcgLccMAByHDIAeD4RYui&#10;Mp0dFBx1sGHSZb/K3GBywOFw49Kmq+XSxqtMF9ZdYjDjAh2RAw6TLkdADZR0cJBCAegIkIP5EJDj&#10;vAFunFMxwA0L9ssCHKrYGUE9jghmADdQch7gANw497ZJMdAIUALgkYIe7uqw4qMqXBoOMgxmRC4P&#10;ByH+OHvvAC0ccNyiwf2tuu5WXYaAGyqHG7RNtYC/HGBgmp2HqTwwI0ANlAQc6L/LATmowzHLhFOD&#10;6+hwwwFHcFsEWERHIQBHKDA639JTABwBDgbA4Q6O1DL9/NTS16T6XZb+AoSKW8ZWnWEysEHRU2qG&#10;WI0RQA7tbwPgwM3hog4H6SmktpxXfaZcVBfAMVsurHePAQ4rNIqibirADOBGLABH5OC4jE4qEeBw&#10;BweAgwKjobBo5NhovzmedpGi4oADATgcbpB3jfWxKsWyeq2UDiMKZeD0bTJnxVHZuP0h2X/kKXny&#10;+Xflsy//ZOkhSbCBDEAY4ggQgtoZ3gHlu7+Fae+CwjqvreHbhO2DmAaG4OBIF3U5fvfNX62Ox3sf&#10;/F5ef+sLgxuPPP6WPPDwKwY2SEs5cvwZq7uxL4IbO/c9LDv2PSbbdj8qW3Y+LBu33Sfri++TtUX3&#10;GdxYuu6kLN9wWuatPCrzlp+SWfOPyPhZe2TklB1SMKrIioa26bVEMjvdK9ldgBqLJavrAmnRPSi7&#10;50IbW/ZYLK17L5MOfdcY3GjTb5VkdV8kjXLvluotSUGZHMGNSQYxrFtK9kwrJlole5pUzgpQo2rW&#10;NAMcNp89Q6rmzJKqrecEtbpbquTMMfdG+cw75baMO63+xh3Zc6Rci3tV86R8y/lSMYe8bL0p77DC&#10;CulxQ+9gw4NiUhtwFhCEh9z1yMnRUQMIpIGQAw6gBjdMiBarQAnSS5IBowWRGiwxOuBgOpmaAtxg&#10;G9u+6/bYYeHtYpsOPi7NhpzQ8aQ0H3pSGg0+ZoDDQYU/3h0bScDBvIvn9McwXavPgbANNUSifGUH&#10;HAjnhjk7um8TOqaYY8PACi6T4N7AvcK14LysDoml8ACF9PppMO1dRBDBFs4Yalk44GiYz83sdnNn&#10;eKcUHByADUbSVbL67tWb4ZCW4oDD/sLXR29+I8BBakoAHIw4OaghEAAH6SnBxXFMg5eTpg5jj5uL&#10;g5z3Zvm6nwhwMAI42E8KcFBQlHoGm0NNg25bpYZeE1JSEK4NulbQTed2DSTpaAHgAF5Q28FBhinh&#10;5kgt3xAX9HTI4bUvgAUsx91BMEzwy/YeMHvAzrp0wIEI0HFtMAI3/D3C6558f7DcC42W7wSsKLJ9&#10;so8kxHCQkYQfyXVM2zHr6IDDamxEUOPH4AYCcAA1gBux2qfARbrcveGAw50dIZUl5bRg3w4I/Hqx&#10;jGO1VLMIcMROLP1McZ6cRwpwMB25Q/Q4wz7XxnDD9h09nyl6jZLieYFVyWUONErBDZQAHL5ve564&#10;BkdId6J2CJ2d+KwBORxw4NxAwI0KbVdLuTbLU4AjZ4ncmo17Y1EMN/w7kPQUCzapHWHBZ5E5IbyY&#10;aNUOS4LcsREBDqu5kbvMtnG4gRw4hAKfAI3gzEgCjgA0QqpKSrgmdlhQTFBNcVLSHkhPoVipA44k&#10;3GA5DgMgCHADZ4jDDQTgAFw45CB4x6nRZcJhc2tYCsrQbSYeDyRp2GOt7ntVfD61uwTV6LLc4Ebt&#10;Hqv1u265fqet0qC8UDL6bzER/HOenEf2oBIDGT8EOVju0IBrTvCP4wOHB5ADwNE0cnAAOIAb1M+w&#10;sf8uaYK7Qb8PacFN2hy/XdSrCN1DKPqMQieR2r31O673VqlvKtZ96Gs9VL8nxxyWjpNOSsfJJ6TL&#10;lFPm3ugykTQd6pDo/HgKge6383L3BrVIOF5Sb2iZC9ygbkerEfukzYg9tn37kfvsuvNa8li2NyUA&#10;h+0jCTj66ve71QbZLY3675XGg/ZLw8H7pOnww9IMp8XIE5I55j5pNvKk/kYe1N/KA1Kn/36pWcDv&#10;4u44DcUBhzk2+kbpKIMPWyoKbo3sMael1bj7pf3kR6TDlEel9fgHDGw45Mga/UApB4cVFCU1BVjh&#10;YCOSp6IAOEx9DhngqN43Wq7bkKICzKDuBnADqAHQYMS1AdhgrNh7v2qvVOq1V8p332Wq0GO3AY+q&#10;ffQ89bl+4mDDA/+4yGgEOEgb4QbZbpIzIkU3y0CDnzcPAm54y9hLIjABoPCaGRdGxUIdWKTX8PDt&#10;3b2QXG5qvtwUg4w04OHy7TkOBy52fBkr5bJsPdcWa4NzIkoZScKLpJI27qSV26dJXyFFhSDA89eT&#10;InhIimVX6vNeDejgGDQ4Jl3hCgBHc73mUd2NS5sEuME6dDEODuAGDo6kc0NFaoODjR+TQw9EAUuc&#10;HMFeT5qKp6tEAbMGZ9Y9JQIcF1adKRfTohJXAH8pjwAHgTAB6tm3kcIQBbkAjpuHfw9w/OyGAXLG&#10;jQPljOsHyM+u6x9gxtXBtRHPX9VPfhoBjp9cP1wD0ylyNW3G2mwM3RyiFJUbO+7S12erXv/QUeXK&#10;tiVyhU5f3jYlIMYvcgLc+GUrpsPoYt3Pc4rkkpabYrCBkk6OGHC0SNXqcMjBOiCH1efITHVU+UVW&#10;gBvol80BV6QehTocAI6LGyw3wHFR/WUGNYAbTDvcAHqcU2O+ibob59MuNqrJEYLtuSZLV6ka6nLE&#10;NSUsSA8OjhDkazBP4G+vmQbVDjju0EDbFcEO021TTIAFipDipkDu4kiv0xEDjkjADRwc5uYgBeUm&#10;0k9G2/ZlyffLPq19bTQCN+j0Qg2KMEbzEeQwOAPY8HPAlQLAiYCGgw6fP7PiTDmzwl1yVsXZcnal&#10;OaXENUymrXAd7dqqAkgK6SkOM5Kg0JcBMjzdi/obzLvLBsDhkMOdG1ZTI4IbDjiSIgXszPLU31BV&#10;0muuOq/6DLmwzl1ycb05+h6aq++Zew1u4OAAcODYuDxzpYnvZfu+joqMXpa5Sn6Zpd8tOvLd599/&#10;fA/Z95R+f12tN6b2PaY3pzavy6/jBpib1A56s6rCSWWdVDqWyB1dtlvONX+5psVYzR4bJLP/Buk0&#10;epOMvWe/LFp/WrbteUJO3P+yPPP8e9alhPQSXBRJZ8UPKenAYNSh1Pr0eWCHOzxwc7izA5fHN98G&#10;t8fnnwM3fidvvv2lPP/CR/LwY2/KidMvyMn7XjSwsffAo7J91/2ypeSklOy8T3bve1h27ddlex+V&#10;kj2PyZZdj8nmHY9I4bYHZd3WB2Vl4f2yfMP9smjNabl7yRGZvfCYTLhrrwwaX2SdUfIKllkKSk7P&#10;RZLVdZ5kd1towpWR0XWBjc27LZBmnedJ005zrVtKk9y7pUnHuaa67e6SWq3vlNqtKCJKCspEqZoZ&#10;AActYWvm3GXCqQHYIDWlSgZujulSIXOaVG4xy1Sl5V1SrdUcqZozR+fvkorZODjuUs2RO7Jmy60Z&#10;s+SW5jrfYr5Uaa03422XJQDHCqu5Ub3zGivcRotSAm5E8O1FJSt3DLU4aBVM4I47gQAXuyudMvhr&#10;fr383dLA/ooEPABUULARi2wIljyYjIFGDwJMUjlSxUBT6/irut6E6r6swJmJvOBT0nzEaVPGyPsM&#10;pgAdTNHjcIqQjhAHsEAT4IouJ02FbTgeay+rIqgNgW3pmhs+76OlM/QK9UIAL6S1IDqlICAH0McA&#10;hwaKuFwolAnsIJXHrhtBV+4GFV1JNphIT6FCPtCC2hoUFkV0EGipN61xN4F+ezU4CmCDVBaABJ1W&#10;ACN0XfEipUAJBxzMUzwUgAHgyB2lN+/jTkjnCadsBG60GR6eg3036kkdDt0XaTS+H319Q1qNA47g&#10;5EA2r9cGec0NCtGSMpCCFwE44NCg3oa7NBxisI5gFwhAoI28TauNESzwop0WlKsIfhmTwbAHzg4V&#10;HDIANu7Q16R8l61SQV+jihRAjd4fvB/Ce8Bf9wA43IlBeoqnqMTLACYqugUxnw467Hn1+OPWtCrm&#10;OTY/Po7VuqtEx5yUXwc//tvyIjdHBBmSo8ON20klZHkEHZKgwcFGPJ24Xre009epfSgebC2Oydfv&#10;FkFCPhcd9drp+VmqTAJw2LQu8/26/HlTr80agxH+OrHc5cdRCmhESm5n20agI325QQ59Tu+6g4vD&#10;0uhygR2F+lkrFNwb5dusjgHH7a2WBvcGhUVbLDb3Bi1hDQgWbLPgEsCRTStTDUAJPAETVvOClIy8&#10;4NoAZvjo9S9oxwrcqNV5pdTuovvsGtJE6ncLHTUI4gmICXzbjgzuiLIgB1ACNwfbmgZqYK+BP8cB&#10;vGjSc6M06JpycCThBmDDXRG4LtiPQw1GV/J5ASDZA3BP6HdGL/0tAGJ0Wi61Oy6Tmrl0hgHcLNFz&#10;C+6UGh2XSs1OwbEB4KjTa5XU7bVWGhZslOYDtuoxb7NzzB17UDqNP2Y1P3A/EOwDPBzYuFJgY3O8&#10;DOcHApTQKhWF9JSdMeSg3SxtZ2ntinujccEuaZS/0wpy0k7VW1jzXeUdnhDLLC1FxeOzh+rrMeaw&#10;qQPHO+mEqeukk9JNBeBAnAOwgja9pJlk9AvHZfVDhu2Ji5ICNxCvsacb0VKXNByAhoEblRWuxZUS&#10;tSAGblhxUf2Op5sLcINaIQAO0myaDT0kzUYc0d9A6mMEyJE1+pSJZbR7rd1vX3By4DCMwEaN3juk&#10;Tt890njIYXsMLg1ARpsJD8ZqO/EhWwbsyBnzgLQYFZwcAI7mIx+wOhwAjroDDsWAwx0cBj0GHg2A&#10;o+CgVM0/YKpWQJqJqt8RU+W+h6VSBDAq8ccFnTanRv5BG1kG2CivKtdrn9zRc6+U67En1h1AVx0r&#10;9twn5XWdpai4Y8EBB51GgBsIF4QVqstI3TRfkbXKqvJbh5KMlXKJrjOQ0DTADeQOjP/XgMPTTZJQ&#10;IynfD8dg0MUBzA8ADoc76aDjhwAHf/n0aQCHw4zk6NM23yqIaQMcLdfLldlrDWgALn6FeyMCHN5l&#10;A8jhcAOwURbg8NoNZQGNdKUDDmTBWQQ2HHAQlFmB0QhuOOC4hAKHOAMqUNxRAzXs9RoI04mDVAZq&#10;J5xzmwa5BLU3BxfHWTcNlzNvHGIyuKECdKQDDqb/+9p+lp7yH9cOkH+7ZqD85NrB8h8aBF+pwdqv&#10;9UeZYqM35O2wLiqAjV9kFeprtlnnd8lV7baXATi2GsS4tGWRiWmHG74sCTguzFoXww0HHIAMBxzJ&#10;0eW1OYAal2auNzH9i9i5oeub48qJ1CS4N9AlDVcY2ABwXFhPPyNJJ0fk4KB7ShJwMJ+EHIj6ED8G&#10;OEwE/QT7PwA4zrhjahCOidsmm2sCnanT6YAjQI4AKNIBh7eVdccGcMOKk1p9jTLAxu0qni8CG+fc&#10;qgE+MEPn/+uWCSYgRwAciTQVju326Xb8dk56bg45ULqDA7BRFtywaxddP4caDjZ8+kJqpDjIULkb&#10;ymWFRiPAcRGfoap6/aPHpgMOUxUKolI/ZJrBDUv3ioBhrAr6mVKdXVGvR2X9jKkccLiDIyh0UyFF&#10;BcBxVQu+R5bb97TDDgMemWutts8vs/R7Tr/7/DuQwsZXtQ5gIx1w8P0FWLxRlzvg+E2HLQY4busM&#10;4AgBH5W6a/Yo1B/gYv1B3yT5k7bJnJUnZeOOJ2TfseflwcfelOdf+tAAB0VC//TX4MD4+z9CGokD&#10;CqZ9GWMQ4OIf8fIYdOi/pgTcwKFBegowg04qn33+O6vL8dsvvrZ54AZFS998+3N59vn35KGHX7U0&#10;FNwatIHdtfchKd56UjYVH5XCzUekaMsx2bb9PktPAW5s2/uYbN39uBTveVwKdzxsgGPFxvtkwYoT&#10;MmvBAZkye7eMm7lbBk/YYgVF8/ovkza9F0nLHgsls/t8c2NkdgZqLJDMHosC2Og639S0y3xp0nme&#10;NM67R+q2mamaZWCD4qGmLIqKUltjkhUXxb3hgINuKdVazrSiosCNik0nSqXMaVIxa7pUydLl2QFw&#10;BM2WSjpfORsXx2zroIIqtLxHyrecK1Xb6M13W73xzlsttTqtEboE1OpKq721cVV6bwHq6RMAD4Jw&#10;Co5WzF0nFajFogGsQw4AR90+FD3bJQ367jXAQVs5AAfpHDgfCCCBAgRLScDBtKV9pHU78e2BG17B&#10;nUJnDjUQN1zADgAH4IHCamF/278POKLnNLjRNQRtzPNcPC/bhYCV1qEBbLgceBjgiPbDCNiwAqd9&#10;AuCo03u3jdTcAHI44EBekNUBB39NTgIOnDJ2k12wwxwcrYbu1xtn/kK4X2/udX7IQb3Z3603/uR9&#10;e1HRrRro8FfDnVFxUk9P0dctBhwBeFCDA8DRbvihGHDkjT0ep6Ygan5QZNTdGwAOd4LU6pyCHAiw&#10;QdqSF3GsyXXSIBK4QR0E5IADl0YywE/CDRPQIoIR7lTwwJ51KDnPfhwKuH4IcPjjAAS85gAO4EYF&#10;PRcAh7t7LIiPoIa3N+b94ODCAQfL2Nblj0HpkMOeV8/Xz93Pn5Hj41i9Y0x8zNF2XiD1tg4bI4Xz&#10;AF6UJQcdtHBlTMKMspS8ZkwDN5AXGMW9xOjXgHPnnHhtAuAIkMOnfb/mqohky6LXBMCB/DwZXalt&#10;UkquLy3gxvcBB9cQ90ay6w6wxuoF6fWrrMK9UbHdmhhwADaov+EpKqTpUUjXCjsWbLNaD9bxI0pR&#10;IXUAaABM8JQUoIbX2ghgg8B/mdTuRNHR1QYbgCFAEVwfXuSTYB1gQYtVAAAgI+nccLeF17oAbPAX&#10;fwJ+HAPADfbZsNu6eL/ADY6NadbxPMANnot9sG/ghgOOJNRwsIFLA6gBwABmVG4zXyq1nicVc/w3&#10;5B5bxroqbRdI1Q46tl9oqasAjnq9VkuT/kXSYrgeu55bx/EHpc/M+6TPXQ9JvzmP6PQD5oAgzYMu&#10;InljDuo5Umi0xEaAB+cJ0PBp1tn5Dwr1OXBGZA4KgCNj4A6hhStwgtcM54Z1p+oZ6huRSpfq8hTg&#10;rBdEZjnwo5Zux2Op29F61EFTu7FHJHfC8VB3I4Yb4bhxbwAqwvHuDMfUT495cOi2QkFSBxuoDa19&#10;ARyjwjTHjhOFFrPUcgmtZ0lPpBVtBDr0nAAcAd4EV0oT/V2g/oYDjozhRwxuADQyVVk4OUadNNUb&#10;uF9q99sjNQv2hVSVPvrb1Gen1Mrfpb+n++0xLcfdb0ADx0bu1Mek4/QnbBqx3FJURp6WrBHU3zht&#10;v79xasqgI/ochw1wIFwbAI66/YNq0SUlDXBULTgaUk5IP1EBOBxsADRcgI0KvfbZaHBDf2MBHEnI&#10;4YADuMFoDo6yAIc7OPwvgkAOxmQ+dzrgcLiA0lNTfF0MLNKUvm26fP+egvLDgCSMPD+P+d8ADlJX&#10;0l0cDjhisBEpuSxsE+AFf/V0u7eNCcBxVYt1cpU+F4DjKg2ecW0AMy5ppNc0Y405NxxuIGCGAw2f&#10;9vnYufH/0cERKwIcsb3+BwHHXXKJrgNwnGuFHamBkAIcIWDVIPfWqBOGpasMD0VHI8Dx39f9MOAw&#10;sKH66VV9QxcVnf7JNQPk334zQi5vtjhYHfO2ynUaXJGOYukiWUUGNXBvJB0cgA0f3anhgCM5zQjc&#10;QICOi7I3mnze4YdNt9BRxWMuztooF2dskEsyNxpk+WW2rtPR6nREgMPGjPVyafN1cnGT1XJJ0zVy&#10;EWkpjfV92ITOOCvl4gY63XCFXFxf37cNlhvkcNAR1+OIam94iorBjuq8bkHMn1P1+4AjtCadmao5&#10;EQX7DgDOxLWREDUqKMTpYMPSQgAZkdzJgQLMCnU4cFyccbMuvzl0XUkJqJFUarmBEdsHYCxKRYnk&#10;yxxw/Odvxtk0gMMhB+6N/76NYw3Hng43HGr4OTOWBTgcbhgkqnZ3KTnISEINh4Ln1EhBDt/WPjNx&#10;ildw1DjkCDU4QupLeF3ulHMr63FWBGyQppKCHUnx+QJwnF1Ft6s6TZ+HGhyzTEAOnBxAjksazpNL&#10;Gy+Sy/U7+ZqW+j2uIwIMXhEBDr5rHHLQihpdkRPgxtVtkjU3QlvYUGw0wA2TBgMBdAA4iuW2Tlul&#10;fBesyqQpbNQf4SJpPWyL9Ji4XcbcvU+WFj0sO4++KMcffE0efepdeeHlj+SNtz6TT2kX++3fLJ2E&#10;tBEHHA4vABo+OgQBcPzt77rtvxKFQ+VfpUAH64EcwA1ABh1VaBvrRUiDvpJ33v+tvPjyB1ZMFOcG&#10;YGPHrgdla8n9Ulh01Nq/btx0RDZs1rH4mGzecspqb5CeUrLvcXOkADg2735CNmx/VJZtvF/mrTgu&#10;E2ZukyFjN0r/0Ruk64Dl0qHPImnbZ7G07rnYUk+yVQYzOs/X6SXSovdSgxyZ3QAdoa1u4073SqOO&#10;90idtjOldhvgBXAitIQlPaVaizBtbWCzp1unlJo5c0w1Wt1lrg0Ki6KKzadL5cw7pSqAI4IcODmq&#10;twwujqp6I1pNb0qr5cyTGm0WS9U23JDqTbjexFdvu1JqdABwpGpt0HaPIpJAjZA2kYIczFfrooFC&#10;rgYHHdZqULo6BA55hebgqNNbA+wC8pr3WCV2cnqTgAMRRCYBBy1iK0fFHNMhBGI7HBZ1+h6w2huk&#10;pWSPvN9utELRM/6q9KA0HnzSUk0cOjjYCH+hT8GUsH8PTMNf6fnLFnAFMU+thXTAYSkrKkun0X0y&#10;mnU/qjmCY4Pzx73ilelJ2SBArNgppPIAgRgRdnlSfehMA9io0SmIm3EcHDHgGBIcFTg2gnZrkLUr&#10;uDd6h7SUhr31hr739jg1xQuLOuDw2hnM00WlWYEGCoP26Of4gLQbeVA6jKa4qN6MD91r6SvN++vN&#10;dP62CHJsMxdHXQICnBv6XeCAg24UdIKhYCoCbFTU4Lt8u40hTUCD61gRxLDAPoIYTLuS8AJo4dM/&#10;JAccHiSnB8ZepNThBtuT4nJH7ha5vUMAEDGc0PdHLAcbHfV1RxGwcFiBmGe5AbRItp8IcAAD2L8f&#10;qx1D5N7geJEDDj/2ZJDOejv2hNKvEUoekyu5jud12ODXJfk8SThEC9awLEAOByp8Diism4Q27N/g&#10;ib6eSajCCFBxqBLgxlqdD64Mex6dp0YH65PbUjfFl93Qak2pNrO+3K9d+rUpLW8rHIrBBsgRFUQ2&#10;wLHeBOBA5VqtkDtIT2mxVG7KWGjFRat0WGNpKdQ8IMg0p0Bf6kZo8Mtf1HtvNrdEnY4rpXq7Jfad&#10;WrmVBvk6Vmu71JbRCrZOp+UGGYKLIrQQJZ0E4bholl+oATv1N+iaAmgIxUOTjo2WQzTgH0q9DX3u&#10;AVv0+bdazQ1zbURpJ+yfWiAOOAAp7t4AcLgLAlDAPoEYyZQYr8fBOsBG/W4UKqUDzMIYbFTQ3w9S&#10;G8u3uNtUuc1CAzq1Oi6LAQdwA9EmtkGf9ZI1ZJu0GrlLcicclN53npb+dz8sg+c9LoPmPiZ9Zz8o&#10;+bNCMVNESgzAJVyL76fmpK7HjtjFks300J2hXevAHZauAqBo0GeLtd0OhZBJp+PeZXOAHbGLg5SU&#10;7VKvz3ZbhnBwUKQ0ZwTdVw4Z4Gg/9rDV3eg84bh0m5wCGzhQcJ9wTYEwXOOsgcG54XCDgqQOOQAa&#10;rYftNbEedweABsBBZxmDHAXFOr9VGquoLZIccaYAOHClNB0Y4EbG0MMGN6z+xvBjBjcC4AhOjqYj&#10;jkmjwYekvm4LhKg3MGrzqr/NiHobWaPvk1YTHrRUlLxpjwdNfdLmHW5Qj4PfWwqN0kkF4dyg7oaD&#10;DBeujbhVrArAgavDU1Sq5ge3hqWgDDhmgAMXB8s8HSXp3ABwoLLcG8gBh8sAh7sXkoDD63A4zABs&#10;ADmSOd0ADqzPAI4koHDQ4LDhh9Yl15e1bXJZEpiU9TjWJ7dJhxv+F8wk3GCac3YHRxJwADK40U/C&#10;DZQEHEwDLtIBhykJOHQbBxxXt9wYp6Xg1PCWsIANgIc7N5KuDQccQA06p9CBw1UW0EhXWYDDgrgE&#10;4AhjKDwK5HDQcREBnAZoBjg0iPS/OFOcEsBxXjlSVYKLg1QVr8UB4Djr1ynI4akqPwQ4EIDj3w1w&#10;qPQxdKS4rpXenOiN6U1dd1lx0as67DCAcXX7HSYAx+Wtt8ZwIwk4kpDD5bDCQQZyuJEEHK7k4xxw&#10;IAcbiHl3cVjbWBWAA7BxUdO1ciFgA9jRbLVcCOBQXaoCcvxcR9wcCMgB4Din5gJrG0ubWG8Ve0HN&#10;+RrohrocKIYdUTCdhBwADhdBfilHQwIIBMAxVX6mQbYX42QZKSoOOJKQgxoZ59yO2yI4OjxlpbSo&#10;p0FnlLIBB0DMYMYtk01lAQ6cGywLTo6Ui+OM2yg8CtyYYa4TjjUdbiA/Z1Plu0vBDQccpJ444HCY&#10;UZYspUs/Q8ANBxzJ9ZbmVVU/K1XvNvlrkQJPAXIEwDHTWi/TnQjAEZTm4HBFgMMdHMCN82vNjJ0c&#10;F1stjrnyy6ZLYqhB3Q10hX4/02YZ/SpjlbnEgBwON65sxXcVcCNAjfC9tdlqcJCWciN52hHcuEFv&#10;ehmtvaAuv02D10qdNxrcaFpQKDlDNkvXsdtk2Ky9MnP5cVm343E5cOpVeeipd+WJ596TV17/TN59&#10;/yv5+ONv5Pe//07+/Od/yV+/C/UzABVAjVBLwx0cKcDBPHDDpNNJwJEUj8Wx8dZbH8lbb38Q2se+&#10;95m1nX3vvd8aYHn51Q/lyWfetmKip+57WQ4celq273zIQAbtXzduOiHrNh2VtYVHTBs3n5LikocD&#10;4Nj7pGzZC+B4Uop2PymFO5+UZRselHkrTsiYqVuk+8Al0m3gCoMbOT3mS8vu88y9AdzAvQHgyOq+&#10;WHJ6L5ec/OWS3YsCogsi98ZcadT5XmmYd7elpdTrcI/Ub3+PTddvN1vHWaYG7edI3Tazre4Gjo1q&#10;2bN0+i6p2uJOS1OpkjldKmZMlUoZOp1FfY67bBumcXBUzb5LauTcLTX05hTVbLNYarYNN95V2+lN&#10;eNvlUrP9aqmVtzYCHBtNFmx30WmCYoLjCHLQxhTh3Lij7Sq5vc0qAxw4OEhLAWo00RuoxgOoTn/Q&#10;4EbjQQcNcPBXI+s00nOHjrRSDSkqBhx67P5e8c94XTQCN0hJaTwEG25IS6HQGWAD9wYCcNDylfQT&#10;4EalLjtKAQ6HJ0AMT5dhOrgxUh1THHogn2cdUMPBhsvrbFhF+qgGBQJyIK6LAw7gRpXOpKdQo2KL&#10;FRmlqwP1N+KuJDpyjXFwADnojuJFRAEazfJ3GXRwdwUpJCnHBmkpITXle3BDnzMAjtARhTQVWsXS&#10;krHFoF3Saih/OaZbS+hUgC26af4Wq9fRgPor0b4AGuyLFpsUa8R9Eqek5G2yABK4gSjymAQcpJ94&#10;gO6AgwDbAUQyMPcxue572yUAQRykJ4J41rGNb89zMw/cQATAlTuH+htACRwdvE8cTlCAtHxuaVDB&#10;MZmLIXJv8J7i/emQwwGHwwAe4+fqx5s+nw4emPZ1dryJaT+O5PEgBw/I1/EcwACHBwAGV/L5HBrc&#10;pPeuzAM40M3tgQp6L6bTgI7kczDtDhFSYQxstC2M64jwnK4YUETnFjs6IiUhh8sBB11YfL3LrmGk&#10;ZMpPahlwA/eGu21KAw7cG5U7BAeH1d/IWW5Qw0fawuLeaKDvfU8VsLSDqCZC8z66nIC08xqpRzvU&#10;9oukUs58AxxVWi+0uhs1OywzuNGgG0VE11saidfKQExTHDS7f7EFyA4bcAMkA3uCegCHKSrqmdVv&#10;swEO9uNwwyEKIv3F28ACN4AgGX2LI2dEgBvu2nCQ0rxgk3htDVwbQAvSThxuOODAtYF7ozK/Kbqe&#10;bX17OsN4/Y26PddYy1iDMyN2SucpRw1uoH5zHrIRwIH6z35I+t31oHVp6TTuoB0bou4HwKP9yNBR&#10;xh0mtKPF7YITAmcIkAPAEeCGfhf2Jp0yAPlqXTZJDf39AnAwD+BwJ0edXiWWtkL6CoU7qW1BcVJr&#10;CwuIGHVQWo08YJCC1JSO446aOqkAGwApnBuAIy+cynEBMOi6AhhB7eiyMvpgDDgAGy2G6nHr45sO&#10;wB2k37H6fgBwWF2RCHC4ABycG4ADF0fGoL3WCSZr2BHJHnHMBOTIiAAH0w44mgw9YoADNRyi00P5&#10;DT0qzXR50yGHrZhoABwPm3Oj04wnpfOMZ0oBDuAGkMOdG6Fd7ElrC5sEHKSkWKHRwcdNdQcdiwBH&#10;VHRUtwm1OCKQQYpKBDiQAw6HHD8GOBxqpMMNZICDgN4BBy1jHXAY/Gix2tJRgBooCTis8GiWBm4R&#10;4EgHD6aE08LXIU9dOb/xYh01eG8cliW3AVKQ1sL68xotirelTSwdRqzLSGL7CxqFNrM8lwMOxh9y&#10;b9i0nncScPgIwABwJCGHT/tyAIeDjCTc8L+EOvxwuOGAAxeHp6bg3EimpDjYQMlpBxy4Nry96P8t&#10;4Eh2VbEuEDWC1d4BB7qo2iwTgON8AmUNvsxaHwGOpIPDgtubR5nO+k2AHLSNpR6HOzhIR/G0FAMd&#10;1/S31BRaxJqD48p8+clVOl4/WP6r3ESrM0D3hkr9jkq5gqNyc8+DckOXfXJtx90GO5J1OJDDDQce&#10;l+UUm3B+0A3F3RwOPsoCHIyXttL1SLexx+oI4LgokxocG00BcOi6TJ3OoH1sgBsI5wYCbBjowMXR&#10;aKW+Z+mOs8IgxyUNV8pFDfW93EDfy6oL6i+18fx6S+w1PktfIwAHaSoX1lqgga6+dulywKFBeyqo&#10;BnLcZXInR1mAA51RAbAxzbqTxLojOHRoHeuQg3lGTzFxJeFGchlQw1vAulgOIGEbBxqe+uLzScgB&#10;4PiPm8YZ5ABuIODGD4ENlIQbpOukOziScAOVghV8JtLEZyXZocjdHCgADn1s9BqYqNmh+iHAwTEh&#10;d3D8EOBgOW4PHBznVpuux3Knvgf0c6iyWhz17pFfNV1kgMOhBuPlGUsNeJiDIwIcl2euDt8/+r1D&#10;asrVOfpd1cqdG8FxhkJb2EIDHIANitDd0HaN3NhOb4T1RvCW3DVSvuMaDdrWSdOCDXqDUSSdxhTL&#10;wBk7ZcbSk7Jy6+Oyae9TcviB1+SRp9+Tp174QN5670v5+NM/yKeq3/3ur/Ltn/4lf/jzP1V/D/rj&#10;d+a++ObbP8uf//J3SzcBWHz3z3+lCpEm9Hf5l7WbRUyz7Otv/iTvvP+JvPbmezHgePeDz+XdD780&#10;uPH8y+/J40+9KY88/oacfOAVOXwCB8ezsmPXo7J52wMGM9ZvOmUtYE0bj8v6ovulcMtDUrzzUau/&#10;sXXf07J17zNSvPsp2bTrGVm84UGZs/S4jJxaLD0GLZXug1ZKbv5iadVzgUEOiod6egpAo2Uf4MYK&#10;U4veywx4NOu6wNJTGna8V+p3mGNq0OFeaZg7Vxp3nC/NugBHSGdR6TTLarWZEzqkZM8yhwZujaRI&#10;WameM0tq5MyRatTc0G0Q6Sk12twrtdouCGq31OBGbJ9ut0Jq566Wup03WNDrATBBtqVLEHgTHGtg&#10;SxtT/uJFOgItYssRHKgoNEqwTkoKYCN7xAlpTnu5ocelyaAjVrysXv8D5uBIKbR8tZSQnrusjoW3&#10;5KzcQ4NG3BykmfTYbaree580GBT+YoSajjglWWMflOxxD5kyxzwgGaNDLnBVvQGqCNzottNqxtzR&#10;cau1s6Q4LhAl6RShrkC6ABjJaQTEKCWAhikFMhAt96rrzTMdRFCN7qFVKsU2K1OUVcV01S5RQc6u&#10;W4PzQa9vdera6Pah7epWqdu7RBr23aU3vLsD8IgKhwIwcGu4awOY4YCjfrfNJtJQgnByJFJL9FgY&#10;6+pNP+CiaW+9ee4VWhD6X6e5SWcMNQZ0Xc8iqd+dDiwRLAHOdNTAIZIXbrSUFA2oy2mgTBqKQw1c&#10;HOU06LUCoSoL1qMA35UM2E15QNXSwToCUCTFYz1It8Bc78286CgBu++b5zS4EQXmjAAKAEaVLqmU&#10;lHJ5Ww2IASd4HKMH9AYAov2yPAk3eA/7e8oBB/vnccnzdLFvRo7LjjcnFEhFDjNcHLcF8YnH2uM1&#10;YPdjQ35ejHZt9LEOToAb1+esLhNwhOPQ49TfAn9OgxttA9jwdJXb9fW9vaM+h+rWXD0efX4AB2JZ&#10;ElAkU1WS7gvfxpwabTYavGBkudcJYb3BDRWPRe7scHGMZYENYBnXz51DDjZKAY7c0Ba2UofVUr7t&#10;Crmj9RIrMMoI2Kiq34cUWK7TfYN+RooMblDkkZH6CJZG4FBBA/laeYulevsFlrYB5MDBUaPDYqnX&#10;ZaV+blbqPtZIsz7rVRv187bBRFoJf+3HiYFIbTC4oYFv+yR4GBY5NwxwBNiR0bdIMgo2SfP8AEoa&#10;dU+5NpKQw46vxzorgspnmkC8tT6+DXBD999+xE5Tu+G638FbdZ8bpVEP3UfXVXrsy00Amqr6uwHM&#10;cFVpM18q6LlWbT9f6nZdLo164hABsKyWOl1XmoAbdE2hZSzHjoOj/bj95uAAZAxf+IQMnvuIDJjz&#10;sKnfnAek7+z7pec0ih2HTi20ySWlJW/cAZtneaexOq3KHbvflrcbu09ajdorLfWaZQ7ZaWkcDfQ7&#10;i1RKoAaqqr9jOA6RdarS70JvbQ3kwL1RP3+HtV2la0rTQTus9kbO8H3mskDACgMWpKuMPGAwOHtg&#10;SKXh2pKuhJgHuliNkUmhZgdwBMjhLo7sIbtMABncGxRL5Zjr9SoDcPTbIk10/8ANIAepNyhjyH5p&#10;MeKw5Iw6Li1GHTNlDjtiyhp+NIwjj0m2rqf4aOOhBw10ADOAE5nDT1r710aDj0iT4cf1N/QByZn4&#10;sLSf+oR0mPakqd2Ux6X1xEek5bgHY6ekuzdwTDYZcsoARxJuNBx8Up/rtDQYetLUcNgpqT/kRAw7&#10;auk2yLujGNRIFBItC3AkwYanoAA1krqdZbrO4IduGzs4GJE7OAj6mScNA8AB0PDRAYdBjqzV1ibT&#10;gYYDhng6LZXEXRbJ2hxAi3g+Wg+YQBc1Y3kAHMi3u6iJQ46wPUq6ONy5ke7e+D9xcDjYcKjBzX8S&#10;cHiKCoFBMligU4qDDWRFRXleHXFvIIqMJgEH7g0HHD8k3Bzu3CAARukwoywlwYbLAjjvplIrpUsY&#10;I9Bh+gHAca4Gl2fePlHOpdvD/wHgcAeHwY1r+1phUQDHv1N/49p+8m9XFQTAcd0g+S/d77m15shv&#10;8oql6sATUmXQaSnf74RBjus775Wrc3fKtbm74lQVd3I45ABi/LLlZgMcwA2mWebbMO1gIwk4kpDD&#10;9+GpKrGTQ3VJdqG+v3QZjo6Mdfo+Xy0UHGX01JQk4GD6gkbLTRdRh0MF0AByIADH+Q2Xybn19f0e&#10;ASyvwQHgwMVBakqpdJUosMap4HDDAQfjjwIOupFESgKOs8qp7piUABwp0OEQIwkz0kUaCmM63ED+&#10;uCTQKEteg8NdHD+7VY/t9lSKTVmAw8GG1+FgLMu54foxwEH9jYv1NUhvwZwEHGyXhBw+JkFTWYCD&#10;rjch3atsB4cVG+VzVmmaakopwHFxndmmS+rfK5dGKSqXNQtQozTsoJPKcoMbV2StCelxfB8BWFUO&#10;Zv07y1NT+H67Xm/cb7CbUW4mV8tN7VfqTexKuV0D4ap6o9Ooz2rJHVks+ZN3yJBZe2T6suOydNMj&#10;Urz3Wdl99CV54Il35emXPpVX3/jCWrLSmvXLL/9qDo7ff/t3+d03fxNatv72q2/NeUHNjI8+/lyn&#10;fyd//NN3/wPgKA05ACM8Frjx6hvvyhtvfyBvvvOxvPvBF/LWe5/Ly69/JE8995bBjVMPviKHjj8v&#10;ew48LTv3PiHbdj5mLo0NxffJusKTBjZWbTgmq9afkDUbT8uGLQ/JphI9r52Py+ZdT0rRzqdkw7Yn&#10;ZE3x47Jo3UMya8lxGTxxk3QdsFS6DQ6Ag/QUWsB6dxRcHMCNdgPWxoADtey1TDJ1HS6ORp3mSiOK&#10;jHaeF8OMzO5LTdk9l0tOn1Wm5l2XSu22d5trw+prAC4yZlhairk2Ws62zinVW8+Wmq3ullqt7zGo&#10;gWq2nSu1uRHVG+66+jrWbr9MauVS8G6parnUzlsldfLWGOAg6CUArqFBuNeCsE4ZKnMWkIqgATMB&#10;OfUWLFDI22DTVKKn3kbzIUekxciTkg2A0Jso+ug3xhbb/0DU3QTnRgpwUNDTgkOrmRHkcKNa791S&#10;teceqd57vxUu4wbK4AZt6UbqDdfYB6XFuEcla8zDBjcQfz2ydBe96anYdYcBDuAGoxXI7RbgCYEo&#10;rgyHGUmo4UqHGknHRs1YIRXFAUfVbptNScBBNxGHHN42FbjhgANxXYFHjMANxF8XsUy7fZqxAYBD&#10;t0NW6d/Bhrk3ik2AjaR7w+Vwo3bXTfZa1+tWKI1pGdtdA5vor7z8pZm/5PIXYv66nFlAnQHdvivd&#10;dIoMrpCeUqOz/jZHbg3ARkhLSbk2PMBkdMBRVnpKqYA9MZ0EHMiXO9iwIFbl0CEGGvo9hmw62h8j&#10;j7HUFA3+gRPIAUdlarOozO2j84jt/LGMHAPBs4MBg2OAuR6p2jGMDjbYf3IfruQ+UQwZouNOKk6v&#10;UbGNBe96HPF+NGDnOZLy6+WQxI+X8Ua9502CDXfOMN6svwW36O8Cz8ljARuuJODA4QLMuKOTPkdH&#10;vS55W2LAAXiIQYW+zg44bHk0z3oDHtR6arVepeemv0Hprg+2AXD4vO1D17uSrzWKr5Wej703dHu6&#10;p1Bc1MCGvpcYeY9SMyjVOQW4AdgIrbGBG5am13mtfj42GPij5kaLATttJIht2MMdE4Bhim0ukqpt&#10;50nFnLulUqu5BgSAHo16rJYmfTTIL9hg8CBADv185W8wOAHgoC1ozsCd5pzCuZE7kqK/oW2ouTgi&#10;wAGcQKSn8PlkH+yriX5eDXB0WVMKblg9jh76fPlFkWtjhzkOaEuKgBpJwNFiACBzjblN6nQirUZ/&#10;KzousUKinA9QgxFwg6q0myd1uiyz82vce614m9hGvVNq3EfPs1+RuS1IT+k88bA5NIbMe1RGLn5K&#10;hs5/zGAHqSm9ZpyQHtOPSJeJBw1muIAaXSfq8gmHzdnRZfwha1fbfYoum3RIOow/IO10eY6ekwOO&#10;hvoa1dDvtFo9N0nNnrQuX29wA9CBExFYHMDGNoMaCOcGXVeaDdbXGffG0OCwwGkRuy2G6PJBOw1s&#10;0BXFpgfQurbYXkuEE4faGh3HH7Z6HSgdbjQfEOqGkPKEDHDo64Qa6XduEnAY3NDnCHAjAA5cHJlD&#10;D0jLkUek1egTOh6TrBFHgoYfjQEHrg4gh6WujDom2WNPWsvXbOpy6G+zp5kAOLLG3i8txj8obSY9&#10;alADNwdgI2f8Q1ZQ1OGGuzdwTzYaFNwbQA5+l6nF0WQYLWPvk8YjUmo0PACPADmOSx1VbY3rvA0s&#10;gCMdbjjgQA44kAOO27vtiuWA4/ZeAW5U6HMgBTiubBkCfau/kQAcV+VocJ69Sq7MXm3C0eFwA8UQ&#10;gbFZqJPhAlAk5x1EoAA1SoMLXBwACgciQAp/3PmNFsiFTRaVAhqsc6eGuzX8uZgnfeYXesy/bLEm&#10;hhvp4nxMXAP9wk8CjqQcbCRhR1jHsuDeIFBILzIK7ACuXJatz5W93uDGlRoEp8MNVzJVhXXI3R0A&#10;Dg98/7eAIx1suCyQSwMcuDguVpUCHDVIUykDcKgAHOeVm1QKclCDA51zy0g5++YRMeAwuKGik4p1&#10;U9FpAIfDDQMc1/SXn1zTN6SoXDdI/oN6HlWn2/Uu3/eI3F5wRG7quV+u77xbrsvbHdwb7bfLFe1K&#10;YmjxqzYl8stWYdpTVoAUgAlPW/FtWQ7ESEIN1wUtopoc+jjcG+b+sHaxuj67MAU4zL2xwVJSgBo+&#10;/rzZ2lJggzQVc3CQkhLBDQccFzelNkeYBm6cUy/UWuF1vqAOrYAXmpPDa3J4uooF6BHgoE3s+VXm&#10;2EgQ7YDDg30Kjp5b6a4UEKiYBBzUfUjBDgMctwcXh4MNlzsweL1RWUDDYUZy3sFGUjzu7Ft0fyqg&#10;BikvFBsNqS8TYyeHp6c44PgxuJGUAw4cHEm44e4NdE5VvWYJwAHYQBfptQdw0ILZAQfy9fb5SejC&#10;GvqaRK9FEjSlAw6OyVJUKukxI/0cpUMOAIctTwCOC6unHBykqAA4ftEotIsFcKDg4IjAhn4HuoMD&#10;wAHcoHMKo31ntdLvsDahoGiYXy/Xtd4g1+p33/Wt9Sa49Wr5devlclOrZXrDuERv9pdKdQ2wG/de&#10;Ja0Hr5N+U3fIhHmHZPaKE7Ky+DHZvOcZgxsHT74kDz7xtjzz4ifyxttfyscffSufffZH+eKLP8nn&#10;X/5JPvvijzZ+/PFX8v77n8vb73xoeuvt9w1U4MbAyQHkiMFG5NRIF9u9/8En8sqrb8lzL74hL7/2&#10;rrz+lu7vvU+t5gbujRdf/VAee/INOXH/S7Lv8JNWOHTL9oekaOuDUrTtEdm09WFZt/l+gxor1h83&#10;rdp4StZsuk/WFj8o67Y8JBtLHpfC7U/J+i0hNWXRmvvk3hX3yZR7D1nXlO5DVkjXQSuE4qLt8pcY&#10;4ABu5PRYaiCjZa8V0jp/tQlQ0UrHpIOjSZfg1qAmB7U5WAfcaN1vrbTM1+utY5u+eqPYcbFBC0s7&#10;yZollTLuNOHQAG441DCwkTNHGuQulHp5C6VOhwVSXx9bT29S6+ctN8CBgyMAjuXWQrBuJ70x1hv6&#10;enoD6IADoFGtU1TwsmuROTa8eCTybhmIgJwcZuBGs8FHzb1hgCMqRoaTwx0c1ka116643aSLmhnV&#10;9ObE3RoAiOp9dF3+XnNuADdqDzhqN0fhJuq0OTbMwTH2EQMcTDfT56zd70AAGN13GeDAtQHYYLT2&#10;xrrMU1VIOTGY0X3r98CFTetxeicUWurhznDYUVP3z3IHHICMmhr8e3tUhxsu5lkeX0tcG5EAHLW6&#10;l0jdXvp8PbabqOiffDz7BoAAPWLAodO0g0UN9GadzivIW/ma9PlQnGbUNYjXuk6XDVKv0zp9D6zS&#10;QG2F/TW6YfcV0rT3GsnU4CS7f5G05GY8f4u5PHB81NfnxcFRUwNdBxwVNPil5gbuDYJKL+xIB4sk&#10;5DDQoUFuuovDg/2k4kBdlVzuj0kGt8iBRlK+H0Z3YlTIK5YqXUrk1nZFVofDgYaLtrEOJ5LP4zDA&#10;5ylMS1FZr/fikAO4wWNR8rgRj2c/BjT0+njQDhAwyGBBe2iPS4qFAwZ3UiCuKWJ/PAeOE8R5AXC8&#10;ZgbPlQQb12WvlN/ovf7NrUKBV/bpCo9JXVuuk0MNBxscb7nOW8Jnqes2K8qK3B3l3Vo8RSXp4DAo&#10;4YAjMQI5fqO/Q7e0I70leizbUqvDQDuPDcDdR+vaokpe17Jk78EIcDjkiAEH79d2a6V8m1Xm2ABs&#10;eAcpCi0D8xp2LzS4gWODopFZA0LLT2AfgAOYQH0LHA7AjGrt5kuVNnMNBJCuAhwAGOC0MFgYAY6M&#10;3mtjwMG6FhrgttXgGbgBgABw5JGWoQF7gA+7zLXRWgPvVoN2SM4gDaijfbH/xtTZwCnSdZXBCWAH&#10;hUYBHMANwAbdPRCdPjqPO2gApeOYvcG5ofsGmuAuCe6NFebc8C4pwIwAOObq9EI916W2nPPL7Isz&#10;RK8P6TJ6LqS2eKAP8GiST/HUzQY4CPi7Tz0pvaadlP533S8Fs06rTppjo+ukQ5I3Vo9pnJ736J2m&#10;zuP2Spfx+6TrhP3SbeIh6TbhmIkaHUCSHlOO6/6OS8eJRw1wtB65VzIHlRgMqN+7SOr01t+ynhv1&#10;u3Ojfveu0+/PQv3+Xa/f20VCEdHadAXrQyvurVavw1wRg0j92CnZQ3an4MbgXbEAGxQENeeGbmeF&#10;TvX5cHB4+o+1+tVj6TD6UNxxBcCRhBso1NnQ71VgBhDZ1U/ncW1EQKNhv62mRvo+aczjBuyQZoP0&#10;XIceMvdG65HHbcwGZiTghgOOlmNOSs7YU6ZW406HTigUCx1zf6laGt55hTawuDXSFepcBdky/f1t&#10;yG/74BPxbzJ/eEB0VWky8n6DG95CttHQ4+bk4De89sBjBjhCO1gKjaZghssBB6MXF/2fAAfuDWAI&#10;2/+EwN5hBmkpvyDtxNNTdJ0Djmty1tlNsM+XcnA0J3WlNOBwB4bPu9IBB9PnNSD1BDdH2N4KiUaP&#10;930AOGhZGwMOnQaEOMhIhxyelnJZy7WlAEfs3IgE2EGca1K4M7zQqMsBRxJ2OMggUCgLcPjzATjI&#10;g8e54ekpgAsHGknAAcxIpq6wvCzAwZiEGWWpLLiBLDCztJS7fxRwXFg95eC4QIOz+K/LkZKAw3Rr&#10;KDR67q2jQieVMhwcrv++vr/853UD5KfXDTQZ4KAGx7U6Xj9YziinAXCNmfY63Nb7gNzQdbdc2WGr&#10;XNFuq3VPoQYHaSpADndmXN52e6RUVxXWmRMjAhwsY1umPRXFIUc66GDeUlmyCksBDsa4Dgd1OZqs&#10;NnlaCqO7ONAFjVeaSE0BbJCeYgVHm67S96y+FwAgDZbJWXUWyhm15svZ+vryWl9Yd5FcVE8/H7r8&#10;/Nr62tdMuTcsSE+4BgAcuAMsBSIKsJm2+airSgwFKk434SIInXFSwsVxNjUubtPXOhp/DHA4xEhP&#10;SUEOM1KPS8GNdMCBbPrmADi8PgdtYgEcdE5xwPFDUINzBSIY3KgcAIfDjfT0lLIAhwu4URbgMJiR&#10;ABwOQwAcF+g8rwUwI+XiSAMcVmhUjzUBONILjZ5J6hefr0rT5LwqIUUlBhxRu9ifU3+jcWgV63Aj&#10;iEKjKwxwMH1l5pq4yDGAw50cdHOKOzzpd7t9v+t3+3Wt1hjcuCFnqdzUeonc1HKe3ggu0oBmhWQP&#10;Wqc3XBukz+QtMm7uPrl31UlZselB2bzradl5+AU59sDrct/Db8oTz34gL77yqbz9/lcGNz7//A9W&#10;AJRWsR99+rUBiNdff9/AxIsvvS5vvvW+AQ5gxW+/+L25Mrwmh8GMNMDBcgqVfvW7b20fTz/zojz9&#10;3Kvy0qvvyJvvfqbP+1vrmPLq65/IMy+8I6cfeN5avhZtOy2FW05KYTHjQ6b1xQ/Iqo0nZfm6Y7Js&#10;7TEdj4dx7UlZtv6UtYJdsVG3KXxUVmx4WBasBG6cktlLT8vEOftl+LQS6T+uSLoNXSMdB6yUvH6r&#10;pH3+Smnda7m06hngRlIADlwZFBwNRUbnS+POC6RJp+DcYLkVI9VtW/RZKVm6H5SJxTlvkYELBxyV&#10;M2fKHc2mWfoJcKNO27lSv8MCAxsNddtGHRdLw85LpEEnld6oBumNa8flUjdXb+IjwFGn8xq9Gd4g&#10;jboVWo0FCuoRCNfoHLqkOOBIwo2QQpGqPl8/f6c07Ls7ghunDG7kjD4tLUffbxZYlgM46LNvDg6g&#10;ANLAMAk5avTZbwJ0oFpsjwoOWlV2ipQhbpaQ99/nZoqbKruBGnTEHgPAwAFStdcum47BRiQCNNIL&#10;cHAY3EiACysUGqkO3VB677axZq/tocZGBEJq9dgdwEfP7eZecYiRFMvi9oO9SgxwcN0MDHXT53T3&#10;hk4DOOr13hUDDrZPQg4ABwquDhVtW2nfqs/fQOcpppeEG15Uz+GG5567swPAUbfrRnsP1Ou8Whp0&#10;Xi4NuyyTjD5rpGX/jZI7okS6jNkjueSTa3DVdsg+Daz0ufR5ARxVNXikEwUBIx1Svgc3SGdABOMa&#10;qAI3LGVAg2DawpJekA4vfkwh6A4BePpf703ROlf6Y1OOjSBLRUmAjQoGCbbqsQcXBPswl4Pe/5E+&#10;4oDDHSSkVjng4P0L3LAUF30ef14/Fn8so8sDdURQD0BgeYATIUUEJWGHww1kx5IX6ksANxxw+HXn&#10;+blOQA7AhsONpEOD5ynXMXpMx83BNRMfO88BSNHXV7fh+GinCzg06WcA8dkCciCvx+Fyxwbn6Oti&#10;8NFmo/7WrNfjK9LrvFmPtVjMyaHbly4+uk4fv950Sweuk+7L3l8BfoVzTo0+zXswhhsx6AjvVxwc&#10;1OCoRHpd2+VSpd0KAxw1O+rnoJsG5r0AEqFbSvaA7RbQUpeGdK36XdbZd6angwAXHAYQ/CMrKtp1&#10;lTTtvU73UWSAgxGwkaVBv426rOXArfbZsrSUkfpZG71P8kYdMMARIMcuAxyklBjgGFxSCpY44GjY&#10;ZVUMOEhZCYVLg3Oj/fC90mnMobhLiQOO3FEawA8s1u0KDUY07K77UTXotjIGHJxLABykptxraTgs&#10;ZxvOLWfQFrGCn1FdEFJnvJVrmA7taAEc7Ufvtw4pnKPV1Ri9O4IZu6XN8O0JbZP2o3bEgMPghqr7&#10;xOPSY9IJ6TXttAEO1G3KMavr0WHcIWk35oABjoYF+hr1wVFYqN+b6w1uMAbYwcg6AEjolAJEIP0j&#10;i9pDBjaCYwNRS4PUIXsPRO8Dkz4PYMOKvUYjRWJx3HgdFVJZSE3JHX/U3BvADXdsADIoKErNjSTc&#10;MNiRBjgAGy7gBqkpWcMOSosRR8250WrEsZCmMrI05HABNVqPp/XrfRHkuN+EOwNYEWppHJcmQ4/p&#10;eNSWAT+YB4BQmyMddlD3CsBBmmhj/Y1HMdjQ32REakpDUmCGnAwgRMXvM8VH60SAI7g4SE9JFRRF&#10;DjaSLWI99eRHHRyqGHCQkuJy94YDDndw4NxwwEFQz7LL4jSV1fKL5itCS1bgRJOlYWQ+Ag5JOego&#10;lZridQmaJraPuqUAM5hnXw43DIJEyzwFhY4vtJD1x5M2A9hgnYGNCFz8Ss8DxZAjOs8k3EAOOBxy&#10;JMFGKbUuDTQst13lAQVF/QxutKB96JoYbqD04qKuJOxILkt2UfnfAA4CMwcaZ1fXwCsqlIgI6IAb&#10;ODis/kYtr8Fxl0GNC8uowQHgAGrg3kgHHDHkuHVMrLNuGSln3RTSVCgyCuQwB8c1/eTMa1OQ47+u&#10;H2hyJ0cKcEyS82rfLdR9uSZ3q1zdabtc23GnpaYANnxEl7XeYuACN4e7OhDLABkOOWL3RmtdpnLA&#10;4ZDD3BoADQBGEnhEUAMnB1CDTioGN7KjAqPNN8glTdfJz5voe9GcHECPtQY7AuBYbTKoEQnQAeC4&#10;tKm+FwAkDZbLObUXypmADH2Nz6vD60iAvdBAh03X1EBalUpVCa+lFcuMQEdZgbW7B4AA50ayOhAR&#10;6IhVIaSxnH2HBt0qd3IAOpC5Om6fKGfdMUHHCGpFoCNdSaCRLgcaPybgBlCFoqdJB0cSbpB+c2bF&#10;GfE5IkvJ8XOuco+cXUXf+1W5ToA9B0TBBePXDzm0QMwDLvgcATniz5V+Vs7VzwVgCbmj4yLGmro/&#10;fw10BJ54BxVGjgu4gYAbATCl3BsOD9NTVLyTiqWpREVGcXA44Li06eIE4AhyBwe1OK5uuVa/v/V7&#10;OwId5uLQeQMc+l1IBxZEQd8bWq3Sm84VehO8RG5rs1CDpbXSvP8GaTdyk/SctFUGztou4xful/kb&#10;Tsna7Y9IyYFnZfeh5+TQiZfk1IOvy6NPvSfPvvChvPTGZ/LOB7+TT3/7B/nss68NcCBqY7zy+nvy&#10;8itvyksvvyFvvvGevP/eJ/LBh5/K+x98JJ9+9qW5OEo5ONJEEdJv//AX+eTTL+WFF1+TZ597WV54&#10;+S157a2P5c13f2t1P95457e67CN59InXZf+hR6V462nZUHjcUlHWFZ6W9UUPyLrND1gaCm6NJWuP&#10;yeI1x2XRiiOmhcuPyrzlR2Tu0qNyj2rOoqNy14LDMmv+EZm16JhMnXtYRt25W4ZN3S6DJmyVPqML&#10;peuQtdJ54FrJ67dG2vYBcqyUFgYzqLmxVDK7BXhhDg3votJ5oTTpoooAB8sNcvC4nislSx+boY9r&#10;3nW5NOiwwOpqkJaCcyMJOGq3mSv12s43sNG82wrJztcbz34bJavPOmmkAWtDvdlGBLANOuvNa95K&#10;u0Fv0B0Lc7iZp9gkf52v1yOkolB3wx0cVTsXWgqKFcLUdaE2hAbgOAjyd0qjfnukcf/g3iAlJYt8&#10;3hEnDG64g8PrcIT0lBTUIDisqTcjFAUFagTIcSCM+bquYJ8BC1wZtQccskJl3CTxV6OQ73vC4IeD&#10;EdweCBcIqS2e7uJpKQ47rOCoBqM4ODztJAk1XHX1GJABDt2XQRC21WmcHcihhIOIdDmoSMKKAD+2&#10;GdhAdbqXxGCDDizUMgGaMO0dWXwaEMJj2NagSE9gRyj8mnRuOOAw54aKdSbgRnfdrutGs+HX7bLW&#10;/urbou9mydMb9H7Tj8uIex+SYXc/IINmazAx8bAFXZ3H6M1zv90x4KD2Bg4OoIX/tdzhBqMHxx6s&#10;G+TQbV0E0R6QJuUBdlnLUDo08P0znXwsQS4CAsRwI6qNYfohuKHBPwCD/VFw06EAsANgwP7ZJ44N&#10;e/9GSk9P4RjYB4/hsSgcfwpeuFgWziWAh7AszAOGqGfCNeO6uoASpF1UpoVrx9B6OLnetuE6R9fd&#10;581Rg/y6kgbEYyPXil+/4OoIopuQdRCi3oh+rpLis4arw1NXkpAj6dhwGbTAqaEiPcUBB04Oc3Ho&#10;euAG9UIcjtCKFrBBoWvEufvrCzBLjn7uAA1cRQCNdFkHFWpwtFsVAY5lUrW9BvX6eeD7kHSUFv12&#10;SM6AXZY+0gLA0VcDTg2Ok4ADBwepITig6KRiTigVoKBxz3WCSyNLg1ZqbHjgb/Ma9OcM3C6thgSH&#10;BjU3cFjkjk7BDQSIcMDRbnAYW5Ci0jfU8gBoOJho2H2VpcS4MwQQgguElI7uk45Kt4lHTF0Ium2/&#10;O8yBgWvDnRulpeekvxu4Nmp0mC/V2s2V6u3nWeoKzwPcaDW42Gp3tB4Sgnx3c1gR1P5bTUAWCnHi&#10;UMHdgKOkxeBtqi3SUpUzRK/FoM16PCXSdtg222f7Edv1/PeYy6TrhMN2/Kj3NBwgp2PIgZuDtBer&#10;xTFqnzQfsNXgBrUs6vaknbl+x+nvHCPziFoX7tigS1QWqSYUVx6xX9qODoVAcVtQSLStLmtNqgqO&#10;DT2P0toq2QMDpMJVA3zi9UkWigVyULcDWIJrwx0cwAyOkWMhnYaiqHFKSgRcGvXfbqImiE83G7w7&#10;rr0B4ABsuLJH6u9vlKbCNMADATZaTbw/hhytxz9ggAOnBjAjQIpjofCojs1HUdvq/lCEdLj+ho/F&#10;rXHKanSQwuI1r0Ldq/v08QAO/Y0nHXXkadsf0/zBgX0m4Ya1kTXAcTRycRyL01QAGYAJLyrKfBJw&#10;lNdlAAyvv3Fb150/4ODYo4/fKz/BseFww90bl2atMFcHAmaEG+QAOAj2CfpxcQA5cG78EOBADjTS&#10;5wEcAXJ4asr3AQcOjeRjzLkRAQ4fHXIY3NDHxNADuKGKa29EIMMBB+6O5HKHHJ6i4mAjHXC4fBmA&#10;Iwk5PMc9wI3QtQC4QZvGSzP0Okdg4xKgRRrMcMeGFxVNrmNkmUMOumz8WIqKuTSiMQk2ELDDArrq&#10;oXvK/wQ4Lqw6M05ROa/iNAMcDjkAHKVcHN8DHMHF4YDjrOsGGNxwmZuDdBVd/h86b04OnQZw/Mct&#10;Y+XC2veEgCx3q1yVu02uzt0euzYcZLgjw6GGr0+uc8gRw44IcCRBRxJwOOQAblzcIsAN0lIcbtAm&#10;lvSUS7JCe1h3cQAzcG78IkPXRW4OBxwXNgpdVDw9BRjigONSnB71owKj9RbLefoan1PrXnNsmGsj&#10;qsVxUe2FGlCnQIcH5wTUph8BHKg04Eg5OZA5OKL0j7MACWmAw+BG5OQIBWYDxMCdURbcYDlKgg1X&#10;WUADpRccjR0cBlZSqSlJwJEEGvF5+rlXuTsGHOdWA1wE9wuAg3nvogLUSHdmXKCfMT5DgMLYxaGf&#10;leB8utegBhDE0lkYE5ADuOGAw8XxkJ4C4IjTVPgcJSCHy5ZVVFXRz1pUg+OCmjPjTipWg6PxAtUi&#10;/U4JDg53clCD4wr93gRwAKcdcODa8GLHzJtzo+UauVZvIrmRxLlxc+sVeuO7Qsq1XSSV283TG5X1&#10;0mrQWuk0Yr30n14skxftl0WbTkvxgWdk55Fn5MCJF+XwyRfl1IOvyiNPvitPP/e+PP/Sh/Ly6x/L&#10;Ox98Je99+KXqt/L++1/Iu+9+bikkAI43vCDo2x/Kxx/91sAGNTi++PJrc3AAMWIHh0r/j6f/+t3f&#10;dbtv5PU39PmeedHgxlvvAlS+MtcIqTEvvfqJPP7U23Lyvhdl+84HZM26g7Ji5UFZvvpI0JoTwaWx&#10;9pgs0fm5yw7KvUsPyNzF++XeRQdkzvz9MmvePpkxd69MuWevTJq1WybcuVMmztwjE2fvk3Gz9smw&#10;KTtk6OTtMnjidikYWyzdh26ULoM2SPuC1QY3cnoEuAHYaN5lkTTttMDUpONcaZQ714qJ1mt3t4nO&#10;KRQYbZw3TzK6kqKyXDK6LZOmnRfr8nlSt+1cawuLe6NCs2lSsfkMHadLBYqLtrhL6usNaNNOy6RF&#10;77XSigKwAzZJm4FF0lJvggEc9fOWBsjRZYUBDuzLtDe0VoW9iyVDb+Sb99UbqD7UcwhBcDWKhsaA&#10;Y1NoY4qrAyeABuo4NlAMN6xVHYAjwA3L89WbHUQNDtwbtQv2RjU49sYdVAxyRIADMIFbw9JRVDHY&#10;iFRD52vq6K4OoAaFzdiWx3qw5YFXnPLSM1XXw0TqSrdU9xSgBYADiFGvYJ/U6bvPjjWe19HhB9uS&#10;vhJawe4OkCMCEw4vHGa4HHAwupi31JYIVtQFbPTcEaBFz5TYBtjBtAMOf76aGmwa6OhGq1Z93fS5&#10;HW4giuthxWa5Ozh4bUPhUdJUAuCo13WdZPYukq4aXA2/+xG5c+0rMn/rezKn8DWZtuoFGXbPI5I/&#10;5bT0nvKABh56E4xbJaq/UUkDYQcbyNMAgoMAh0YIRplOplkkA3hkgXaa0sGGK/m4oOA0YJrHONCw&#10;oDd3cww2QkpSaONqxUHprBO5OBh5HPu4pfVaAxqAiV/r/YeBDb0XxAnBMp6DfeLYoAYH4n3MvEOC&#10;5LGzT4cjtn87dz/mlFLnGKCCuR44Jw32Y4gUXV+frtSJtCc9Nx2rdN5iMIPlVboAazS470i3HmrA&#10;bJPq+p6nzgyBv4EO6pjoccbXLAIGqWMPYIPWsHxW+MyaIogYYKQGIgnAYZAjqsmRDjjiEcCBdP7X&#10;et8M3CBFJQCOsB2AAwE2AtzQY6Xeh8oBhzlX9HmSCpAjei+2IxUl1IX5HtzAwQHcaL/SwEbltktt&#10;rNMFx0WJBqsa8A7cLW0G79XfQA2ANbika4oDDj4z7uDg+xTIgQvK6mCorDtKQRBwgzSU8Jd+Dex1&#10;GlGrAcABhDCYoZ8/UlQcbnQcE+plWIqKBs9tB+v2OuIEoaYHAMXhBoACR0VwhmyKA272g2MDsNFj&#10;8jGDBR01gAeoAChwgLjzA1eGuzcAHMAN0lAccNTMXaDLQl0RHCSAiNZDthjcAHLE7WsjATc43zYa&#10;1BPwAzkAHNbWdVCJZA10wAEg2Gz7c8hBag4Ok+Sx95p6THpPOy59Z4aWsubgmHRU8sbtk/aj91oB&#10;VtKJqGHhBTsBGj8EEjIGkm5CjZN9VjS047hj1gY2b+wRKxDaZeIJc5zggOEcvAYKYIrry/na8Rvo&#10;2WqvjwMO4IZp1D4rRkpaC2DD2tjqSCHR5HH5sfnxhdSUFNjAuUFnlyTgwL2BHHAANjKGHbKRgqMt&#10;R50wOeBoO1G/vyc/ZICDFBUHHEAJHBgBRhyRhsOPSVP9/TbYgYNj7P2SPe4+aTnhIStC2nLCI9Ji&#10;/MMx3PDHBchxPNrX8bAvVf1Bh6TugAMGOFIOjhTgoE0scpDhSs4DPAAcAIwk5HC4YfORw6NSn336&#10;2APyE4AGnVPSIYcDDkAGNSoAHS7mcW8AOIAJDiGADlZDQ6djUKEyGNFct0G6LrktY1BY584O34dv&#10;n1R47DI5r8FCe35zbzQPKSqXZuFAieDFDwjwEOpipOAGcriBHGAAKoI7I8xfo1+YCPcGy9y5QdDA&#10;tvF+dT50blmvxxNSVH6RucYAx8+b0EVDz6PhUoMXpJ8gBxkADOTLWcboKSqsw73xYw4Od278GODw&#10;NrEADoMccVpK6S4qDjhwcJxfaXopyHF++cmm2Mlx+zg5+9ZRcs7No60GR1yHA/fGjf1jwHHGVX3l&#10;Z1f3lf+6un/USYV6HH3l36/rHwOOn948RoPJOXZdr+2wxdJTruoAxNgaA450XdFBx9wd8qt220y/&#10;bLMlVhJoADouaxucHD9vk3ByRHADCGIujkhedwPAYW1iVUCOX2YDO4KLIxQaXaPvydAmNgYcTULt&#10;DdcFDVdYodEA9VbZ9sAOoMfZdRcZ4MDBYS6dmrye+prXwCmwINYPAQ6C66STA3k9DuTpG0kXh3f0&#10;OBuwkUhVYZnBjAhyJAGHgwsHEV43w1vKJgGF7SOad1jCcqZtjPS9VBUd2VdoGxu5OCIHR1lQI122&#10;TQJwuIsjKQccwAxAhX9m3Jnhn6cL6oV0FV9uaSk2vSBADqatno1uz2sSvw4BbpxXLdTjiFNoIhcH&#10;6SkOOZKpKraskr4OlafIuTVmGNwgReW8mrg4dLr+HAMcXlj0StJRLD0liPSUq6K6SQ6oTfpdFWBs&#10;gNVX6Xf8ta1Wyo05K+TXLXFtLJFK7Rfrjd5caaLBec/xJVZvY/ScvTJ79QlZu+Nx2X70RTl0/6ty&#10;9P6X5NTDr8kDj74hjz39njzz/Afy7Avvy/Mvv2+AgzSRN97+RF5/62N57Y1P5FVd9srrH8irb3wo&#10;7777qdXhAFR8+dU38vuv/2hg4+tv/ix0VgFuoH8BN/QflwOO337xtQESgAkAhdSXDz762lwjr7/1&#10;hTz9wsdy38Ovy979T1gb2GUr9sriJXtk4dJ9cu+CnTJn3i7TrHt3yJ13l5im3b1NZt6zXcftMuWu&#10;7TJJNWZmiYycvkWGTdosQycWy7CJ22TopBIZPGGrgY1BE0pk4MSd0mdUsfQYViSdB22UdvlrpEW3&#10;pebayOq2XJp3XhKBjfnm1ABk1Glzt9RqNUtqt77Lxpo5tH+dJrV0rNv6boMaTTotkvq58yz1hBob&#10;FBPFuVGuyVRT+abBvUER0cad6NSyTlr33SjtB26WdgM2Sxv+sqQ310CNunnLpH6nFcHK3HmNNO5R&#10;KJkFVMwPnQGyBuzSm9E90qSAjhzBBQDccMAB3PDuH6RYeFoKcMMF5KAlbLPBh6X5sKNB/AVn8BFp&#10;MPBQDDe8yGhQAB2MtH9NwgyDGKo6/UN6igdTLgCHwxDmDWY4xOi1R6rqTY47OpKQoxTs6KZBX6+Q&#10;LgOowKkBiEGADeYdcMTujQTgsNocKIIPZQEOXwbUqNtnRww4TMCMhHPDp2O40SvIwYbL17O9PaZb&#10;5N5AAA0VMMPSUaJphxtBm4K6FRrg4K/RbfVGf+S9T8jCLR/K8p2fyrIdH8ui7e8b6Bi3+BnpO+1+&#10;6TP1QQ3CTkjDXnoNOuu5ddoqlXKLU39B14AzOCUYQ9Ds8kDag2cC96R8eXI7X5au9Mcml/NccQqK&#10;HYsG99143VJFbXFaADqow1FJz8FrWPBYgxqt1tq+gBKW3qFyBwauEep2UKfDO6h49xTOO8CcsiBM&#10;8lgBGOvNkWApFwY3Um4JVww+NNAHSDB9R3sN2jXYp4grUANwAQSjWC1djOjMwxhaFfM+2Sn19bNW&#10;Lz+I9w1QxEAJr1s73ZeKdCEAgReA9evPNcHtRD0cPofI4GMEGBEwEcBBHQ7ARlIONCwNR/dtSgAO&#10;657SFmcH9TdC2opJz5kaHMANjsHBUVKeluOy1zyCNMhrwiThBoVwaWkM4KjSYY3+1gXAgap0WGVF&#10;d7P702HkgAazBLW7DHBka7BpUFi/O2Pnho4U8wR6NIqK9FLUMwDkTVaHwh0M/hd/kwb//NUfwEHQ&#10;nw44mEdACAJmQAWpJK0HbgnujfxCq3UB4OA7HThB/QxcIcANtiW1BfeDpXZMOmqAwAEH7g06qQBE&#10;cGMAOFIukAA8gnuDdBsKigI4FhrcaKC/aRkF6/U5igxIACMAHAY5qBOix0vKCgJk5AwNKRuADWAO&#10;8yw3cQ0ccEQiRaXtiB2WtsLxdxl/wI6/z/RTqhMGOBjzZwQHB4CDjioUZOVaNwEY9CmK2q3q61WQ&#10;qnFBIU/gAiNpIhxDmxGkBoXaJF0mHJcuk45J5/FHVIdsZN/+WgCa2pKCMnS3jQYzhgWokZQ7ONgv&#10;KS7U6rCConq+zQdtiwEHcKMswFEvf4vU19/n+vklpob9d0rjgbv193S/NBuyTzKHH5SsEYfizikO&#10;OmL3BnU3IriBvPYGoKPNBJwcD1jLV1JPcGvgtgBKOIxooL/dTUadjBwZDjhChxUgB6ktVr9DHwvU&#10;4DE8FtDBNC4NV90BwI0gX5YOOHBv/E+Aw+CG/pabeoZOKYAORMoKaSn+GFJb6MhiKSoADcS0OzqA&#10;G9YqNgE4GBHLSBtADhaSMILp9GV0Q0kCDlsWwY3kvDs7HJSkK8CNJXJ+w9AxxZf7cwI3LtMbeocZ&#10;AIcfU7p742r9cWMMcCNAixAURM6NMgCH/1UUATVIiwlwg/ofuqzl+u8BDu8CY6AjcmY4yABiIHdy&#10;JJ0bvu7/BnCg/1vA4ZAjCTjOKz9BzrtjvJxz22g595YxMeQgTeWs3ww2wGEFRq9LuDeuHSg/u35Q&#10;VHBUdUOox/Hv1w+W/7plnFxc+177y/O17YrlqvZb5eoOJebiMJjRjulUmgoCcKBftt8ml+m2gI3L&#10;25fEMAOI4YDDYcclrVNpKp7K4g4ORuBGLFwbKkCHAw6HHMlWsYANBMQAcHgtDgccdEthHaIGB2kt&#10;FzYIHVbOq7tYzoleX1JT0MV1FmkgvTCWQw53HDjo+D8FHOdVCgqgIzg6kpDD2gFHYMMhBwJwnHtb&#10;6LRy9q26LAITAAlLYWE+sf25EdQ4O0p1Qb4uABP2mdoPcmCSBBxAmLM5ThWpKe7g+CGVBTg8vSeZ&#10;4oPsOvrnRufLAhwONtiWGh28Fkzj3LioVnB1+GuQDjiALgCOZJFRBxwONZLAAweHAw4vMBpqcNyl&#10;3wl3yy+azo9dG1dlrDCZe0MF3LhGvwev0u9DZO47AxyJWkJ837VcLte2WCrXZy2UX2ffK+Vaz9eA&#10;Z7E07bFEOg5dLyNm75cZS4/Log0PyvqdT8iuYy/IyYffkPsfe9PAxhPPBbBBzY0XX/nY4AaFPV9W&#10;vcj0K+/KCy+/I8+/qONL78nLr71v0OPDD7+Sb74JIIN0FGpq0CIWuPGXv/4zBhz//Oc/Y/Efy0L9&#10;jZD68uXv/yxffv2dfP7FX+SjT/4g7334rT7H5/LQ42/L/iPPyJZtD5hzY+GiXXLvgu0y6+4tMmPW&#10;Zpk6c5NMubNIJk4vlPFTN8iEaRvD9AxdNrNYxk7fLMOnFMrQyZtk4PiNpgFjC1Wbpf/YLdJ/dLH0&#10;G1Msfcduk37jdkifUVulx3C9qey7ztJSLCWl6zKDG830prBpx0WmhrnzpV67e63dKy1da7a8U6pl&#10;TZHKGVOkYrNJUqHpZJ2eJlWzZkitVrNDZ5Rs6m3cac4N0lIQDg5gR9WcOdKw81LJ7rVG2vbfZHCj&#10;bf8iyelXKDnke/daF6eloCbd1pu4UeeG3eBGv52SqTdQmf30BkpHIAfBMHCjSt5ac3LQArZi3gap&#10;pCOpFZ6i0qBgVww3UP2CPdKw3z6p32+vNOi/T+r2S7k2kkoCjlr5+0y1C1JAg5shBxwmDab8r8YO&#10;LSy4ytfH63qWmXsjAhfADeSPQelODqvR0b1EA96QktJA9wPYaNDvgI0ONxgJEoEaySKkLHPnBwFm&#10;CDJLFxVFDjoAGnVI60kADgqKIoMUEeRA7tgAbtTuE6BGesoKYltzfXTbYnU2koDDOgXoCORAScBR&#10;tyfwgzSVUIOD+isdRxyUyctekeW7v5Jluz+ThSUf6PipLNrxsUxb/ZoMuecpKbjzMb1pPyENOPdO&#10;JVJNg1oAhwXJCcBBd41yncO0QwaCZQL8VFpJocEEdzUgD6o9sGZ0eJEU25a1nMeYW0MDXUab7oJD&#10;R69d773hPabvNS8GCqBgG4MbuVtsHxwPQIPncKgB8EiObGtQRM+N/ft5+vFSvNTPKXmsHpgHgPF9&#10;wMHo7o4k6HDnC9OACcAGAmDwnqiXz/sj9d7gvYIAGrRsbjbwkIlpPqMU1WU/t7fZaAJq2GsYjTg7&#10;OF5/LYAX1fKDW4qOCaSGWU2c6HOJI8ocHB23lqqxkXRjONBwuAHwYH064AgK27mDg9eI18qvM/LX&#10;2eWQw96DvBf1OBxwhAK4KchRJXfD9wAHxUVrkqrVq0iDdxwH+wxuUHeD70qAMNCC+hYGMVS0iUUs&#10;Sy73edJRLMgfvMNghv3FHxHYa5DLcgJhBxqpQJpAOaQ7BLgBFNksLfsVWeFfwAaODWAEgAO4Adhg&#10;W0ADj+84ZreBANSLVI5JIUUFVwiBOo/xLinUEGF/pR0hwdGBk4OaGwGErNDHrdVjwSESHBcADo6V&#10;QB+4kVSrYbtMwA1LTRm601wWDjhwcJDi0WrotlhWgwPAMYbUGuDGYYMbBXfeZ+fSY/IhKZgWQAfA&#10;hq4q7fSahUKpUbHPfqHORWZ/fY7B+pz6OhrYyC+2kYKxGf15bfRa6WOBSlZ8NQYbh6zoKSNFT3GS&#10;AIx4bex1GrHPXB2lX7MojUhHnBu8rsArnCo8H89bFuCgGGoScjBN4VPqg9TptSV0dxmgrxf1j4Yd&#10;MMiRPfKwAQ7SUCwVZUQQcCNz+OEYcLQaEwqLUmQ0WWiUDioUEwVe4MAAZDQYfNRcFsFpcUgajQj1&#10;rEg3AWTg1jC4oUqltgQoUqc/v9v7pd7AgyZ+v/133Kf5o4VDDuBG3UEBbriDwzqpREVFHWrg2kDA&#10;CwMa+jsP4LA6HLrci456OguPd7hhgIPA3oN8c2wkgn2bjqBGEm7g3HDAAVhwJWFD+nIHHA41kvLH&#10;lVredHGQTgenRwAC5zdcVEp0YDm3oQZ8uu6SZivjrinABYBDOuSwVq2Jedwrl+v5XqU/WsCNq1SM&#10;/hfOADlSjo649kYCcFBzg+ey/WbhbtFjiCEHbpH11kGF1BQAB6OfD2kqwAsE3ABmOMBg2pclXRte&#10;fwMloUZS/68AB3ADyHFB5RmmJOBAF1SYIhdWmmyjA45zb/cUldBNBcARHBxRoVEVtTfKkhcd/cm1&#10;A+XfbhypweEs6wRxdZsiua5DiWq7XN9pl1yTu93kYMNBhzs4GN3Fke7kcDnsYHTI4YDDIUc66KAG&#10;Bw4Obzt7WYtCuVzX/zJzg1yWBehYXwpwONhwATJwahjMYHQXR2I5aSo4OMzFU1/fAyZARwiokw4O&#10;UiWsuKUH6YzJALvKPaG4ZtRlxVNWgByW5hEF2slUlVKio4enTOiYAhbBxZEOJsy9cUdpuHHmHanp&#10;s4EbuEWsxocG8gAU0l30eVL7DPv19JRkJ5WzcHBwXBHkKAtqlFLlOSaHHD8MOMJyTwmiYw3OGa65&#10;p6ig2K2hSrk4Qg0O0lTC50kfG78Ws02kgwE6LqhGCthsGwEd51WZIedWDoVeHWwgm68UCoxSf+OC&#10;2qF7CgpFRu+Ry5oEwIFjwwHHlVkrTcCNa/R7J3Zu6HecSb/XEXAD58b1LZfI9Znz5DeZ90i5nHvM&#10;hprZZ4X0HLdZRs3eI3ctPy4L152Swu2Pyd4jL8jx+1+Vh5942+psPPfiR/Lam7+VV1//TF5+9RPV&#10;R6YXXnpfXnj+XXn2mbfkqadeMz399Kvy/POvy5vvfCrvf/SV/O53f5a/fvcvSz0xaKH//M3cGf+S&#10;7/4m8ncV7o2//x24AejQeRXL//qXf8of//gP+frrv8k3f/yn/P6bf8pXv/+X/PaLf8oHH/9Vnnvh&#10;Uzl+8iXZWvKgrFp9WOYv2CVz5pbI9LuKZOK09TJh6jqZNHW9TJq+QSbPLJSJMzYY3JgwbZOOxTJm&#10;yiYZNmG9DBq/VvqPXSsDxm2QgeM2WTFR4Eaf0UXSZ0Sh9By+SboOLZQug6m/sUny+m+wtBSghqmr&#10;Tquadl4qTfUmEtVvPz9ONamSPUOqZk6Vys0nS/lGE6V8k0lSrvFkuUMV0lBwbMwwuEFRUeuckj3L&#10;uqZUzLxLquXcKw1yF0lG91XSss96AxsduEHEGpy/UZr1XCtNunvhyFUGNjJ6bTJxs05+eYsBu829&#10;YYBDlT14rwEOguCqHddJ5VwNAPKCg6MK9RY6k/IQilyGFJVdegOWcnIQPBFYmeOhz+4YaKTDjeR0&#10;ACABchBA+V+J3aEByHBIAchwwIF8naek+LR3X/G/LgM3KCwK2DDIofMUH63Wc4cBDkCGyyCHql4E&#10;ONy9AchIV8rREf6CngQcFANNOjkccCRl16q3FypNgYtkoOpujfTlyXWkDNXqsUXoquKujSAs2lih&#10;t9hyBx3eSpZ6KxSWbaTb5Q7bLxOXvizL9nwlC7d/JvO2fijzt30kC0o+lpnr3pFBs5+W3NF6o8tN&#10;a/fdGhxu1ffHNqmUt82CSYJiAksCeAJQRpenqaRSM/53gCM8tmzIkZRv70AjqUq8Tr33BIdQwX6D&#10;ajguwnogSDhe9uHH5EVLgRnADtJVXCy/XYPxoOB2AGjc3qE4gA3VLW2RgxggRYAbbBPOJ6TuOMBI&#10;KlwjhyNcn1RaD+kiVhS3Wyh0CwCrW4AzY6cJV5UV/OXzaI6q/dJUgxVSx0gbw10FgOQ9G+p1BBAA&#10;1LDXsG1hUFR/xK8vNWv4LOLc4DNK3RtG4CKfNT5bt+WG+hvm1IjghI8x4EiI7W7Qa3lDm43ya31+&#10;5NPeTQUAAjDh2vF6GYyy95a+1/T7KOne4FxwoBig0f1bMdt2G4M6bIiK4AbQ4SkqlduvthQV4Ebt&#10;zhrU63cjBSTbjzyg7/VD1rGEehmouQakQAEKezrAoAZGk15rw7Le6yzdA0gACLE6GwOAGjsNZLhw&#10;MXg3FAqL0jHFg2QgQbshpKJsM7dGqwHFqq2So8F4y37Fkl1QKBm99bl6BACBeH7AR4dhJdJ+6HYd&#10;Q+tX4AD1KoAADjc6j+O5dlmtnaY91lnBaWS/D9319wL43ROttU4viOcK6/W5VFn56/WYivT4Ngvp&#10;KQCOkFYSAIe1tU0DHAT6iOl0wEEdDpwbrYbq+UaAo/3o3ZI7ltobB+34OQ8gBykqPSYfsfNBnCPw&#10;AbBgKSOAIx25zjgz2lFTQ8XriZMC4ARwSL0mJXbtragrGrPfWtTieqFzC/vHRdJp1B5VKPjK9p10&#10;f8jb+fLaBbik10DFvu0cB5KGA2gJgAPh5HDA4XADka5SX0WtEAqhUiAVJ4elqehvdFP9bQZuADmA&#10;Gyhj+GFLSckefqQU4KAlbPao46WghoGNsSclc/RxaT7iuDQectgcF6bIZVl/QHBcADa8fobX5ABw&#10;4OIAcFBc1F0fbO+/56R28kcNBx619bvGxTz1s0IdrcM66vfHgKNSU79HgBEGN/KPSKXeh6Rir4NS&#10;oWcoKmppJ5FT4zb9LQdwADccfgBCHGxYq1mcIOxPx594SgZQoywl01KAG8i6pyQcHOlww8ekABym&#10;JMRIyB/voiVsEnAEuIFz4/uA47xGYX0AHKFrCnDBQQbTSfly63Ci54jcuQHguEJH5mPXhoGMHwYc&#10;VneDehtpgCNAjpCecnnWuhhuUIvj581X2THj4HB3BiMwA4AB5HDw4dAj6dzw+bLgBvr/B+C4sEqo&#10;wQHkcAE2Lqg4KQYcpKg44EChXexwOfPGqJOK6r8jwGGujWsK5L+u6Sv/eXWBpar89Jp+1k3l364Z&#10;KD+5fqh19LhM3zdc5+tytxrkuD53h8GNa/NSzg2HHICNq/J2GuTwVBXcGw41ktMuIIcXEy3LwZEE&#10;HUANgxukuOQUy6/0MVfq9r/KLjRd1iJAjl9krI9TVBx04N4oVWCUsUnopFIKfNRfajU4eH0vqBcc&#10;HKkAOwCOGHT8HwAOlAQcCFjwY4DDi8l66kQMKgAfEYjAnRGDjoSC68OdGinHBm1oHXCwHwccDjkQ&#10;69g2AA5AB8VGOYaQUpNeg6NszZIzKt71PcARnC/6OQFoVPM6HD8OOPhMOeAwkBGBDXNvRIAjSF8L&#10;3V/qdQiAAwHrfgxwpEMOu+YVJ+uxhRQVIAcODq/BQZFRUlQccFydudLcG0nAQXoKIhXl6pw1Ouo2&#10;2UvlqhbL5NqWi+U3LRfIrRooV9HAu1bHBZLZZ5l0GakB//zDsmDDA7Jm2+OyZc/TcuDYC3L/I2/J&#10;48/gyvhU3nz7S9Nb73wlr7/5W3nltY9jwPHcC+/Kc8++LU8+8Zo8/tgr8uSTr8pzz70mb731kXzy&#10;eXBd/Pkv/5C//T3U1vju738zuKGz5uag/oZDDQcc/9CVwI2/fQfgEPnzn4O++YPI19+qvhH54nci&#10;77z3J3niqQ9lz74nZc3aowY3Zt+7TWbM3izTZm0ywDF+yloZP2mNTLlzo8xdslfmLd0nc+bvltnz&#10;9sj02TtkEmkp04AZAI710n9coQwYv1n6jS9WbZX80VsMbnQatF5a56+UNgVr4oKiuDaadVmiYlwW&#10;Q44mnZZIw9yFBji8UCjgArcGrg0AR7nGEw1ulG861QBHKCYa5F1TgBsVMmYZ4KjdbqHBjSy9qc7J&#10;3yCt+xZKK6ryk/fde2P4K1/X1XZz2lBv3pt02yjZ+cXW7hPA0RKg0T/ADepvWB0OnW6cv80CYwBH&#10;pQ6rY8AB3KDzB8E07g3gRv38HQY4CKpYRtBN0EXahoOMVN2N0sDD4UYQTg+VBlDIAUdZcMNhhs87&#10;xHDwYdvo8xN4Me1wgyDNAYdBD6CFpcdogJgAHDg4HHDU1X2Yg0P3526NpBxwUCwUpTs4koAjCTZc&#10;/IXdIUcSYCRBRlmAIykHHCgGHPrcAA5ghoMNIIeDD+BG/Z5brBZH/e7UYdmqAcp+GbngeZlX8rlp&#10;bsknpjmbP5JJK97UIONRydGb3qZ9D0qtLrukYvstUjF3mwaVGnRqUJl0cCB3RxCcEtT/71I3vp+i&#10;4vL1ZW3Dc5QFN6yQbDdcOrzfUh17SCthPS4T3Ca+T0agBhAjrsGh94cOPEjjCOsY9bij5Te30UDc&#10;oAaAY7OOxbYswBvcGNExd3Dws8nACiPXxR0bDoIcfrDcnRuIWhiVu20J772eJSF9ST+DuDcQn0Nz&#10;VcVwg7o4GgRpoNJ8yBGDHe7goDgpr5lBqbbBuWGODoBN2uvCZ4fPJc6NpIODzxifKe+iQp0M4IVD&#10;DVeq3WtY5x1S0gHHda1YFtrGAjkAHKS5+OvrAm444OA9hzhuhzRxt54E4EBJwFEpKjBareMqq7sB&#10;3MgZstsKS3abdNK6jQAhSPughgYFO6lvAcgIYGO9gY3Q7pXaFywPIoXEHqOBbRJwADcsfYGWsMP2&#10;WC0MupsEwLFTcofvlHakavTfbJAamMH+AQ648RDTQAdgA0CF9S37FUr7odtMebgfNBAHZuB+AASQ&#10;lkKhUYJ1akUAMfhdwNVH6qK5+7qvteX+PCnAEeAGz8k8z+WAAxeHQw6cI8CNpIAKyAFH0sGRPUiv&#10;Tww4iqXlYN2fnjvpKQCOTuP3x3AGhenDBj04Fz8fzhXHitcBYZpuNNTOwJXBiEOD6+7ghWMhxYRr&#10;DrzoPHq/CaBB5xYXHVzyRu+SjiP1eHQ7ip4CVJKAw9wcI/Q8h4T6KDhJcOvYOeIoKRNwbJcGCbgB&#10;6LACqD02GuCg2wsiTcXqbwzcbYAjmZ4C6ABwGNBQOdywZSOOSsaoYwYzgBotxgW4kTHmuDQffUya&#10;DD0iDQdRrBtHxUGDG4g27kAKHBcONxBODdweLuBGXDBUtyXN03/Xq+tvVhJs1NTvG0aeB7gRdMQg&#10;B3Cjun6v4L5AgA2HG+W674vBBnU2kjU2KiRSUZJy54Y7QszB4ZDDQYc7OhBwg0DeU1XSAYcDDIqM&#10;uigy6qDC18fzTUIR0h8CHOnT1mWFQqQONBostNGXu0INjxUGOAxyZAExohatloITUlcAG56+YkVA&#10;I6jhYt4BR0hFAXIEuOECblyvX6ZMAzY8NQX9IkuPQeUODi8uSgcVAIfDDWTHHKWoADgcWsTwQpf9&#10;mHsDeeCbhBvohwAH8z9ag0PXXVgtATnSHBwXaTB8oQa+Pn9hxakGNyxVpcJEOb/cBLngjrEGOUzU&#10;47hlhAEOCo0COJLtYv/7mgGm/7yqn/zHlX3lp1cFWbvY6wZZodFLGi6I63AAOIAbpKpc1X5bDDau&#10;ydsl13bcbVDDAYe7OIAa6bI0FQBHqwA3XICMpHvDwYa1jAV4RM6NK9psk8tbb9XPy2a5qvVmc3Eg&#10;HB2WtpJZaIVGf95srYEOd3B4WoqDjqSDg9axtIoFcPCaJ2UdVeqmUlYAHAFypAJtFOpyaHAetUE1&#10;yFEV50ZIUUkHHOcmC14m3Bw+xgVlNdBG3uEjuDAAFUHn3PZD0n35WG66bhvcGwFyBMDhQKMsATWA&#10;GzHgqKDHaHBjlslhxhkVgn5WfoaJaQDHmZVmlwIcDjbOrxHqmnCtHG5w7Qxu6PX8IcARt4+t5Y8H&#10;moTaG5ewTj+TTLuDw1wb+rlC6YAjQI4ZAXJUmiLnVdZrTdcUvc4OPM7VZRQa9SKjODgurDNHLqk3&#10;Ty5t8P02sZdnLDXAQVqKww10pX4HXtlihU4vl6uyFsi12Qvlxpbz5Y42c6Vah7nSoOsCaTtwlQyY&#10;ul0mLzgkiwsflE27nrAuKUdPvyoPPf6uPPP8R/LSq5/JK699Km+/+zt5650vDG7g4ABwvPjyB/L8&#10;i+/Js8+/I08+/YY88dTr8viTr8rTz75pdTfe/+gL+errv8if/ipxEVGXt4IFehj4iNwb//gb0ml9&#10;DGAD/SXSn/4k8oc/iPz+m3/Jb78Seev9v8hTz38qh469KBs3n5KFS/fI3fO2y52zNxvMMAE5ZmzQ&#10;6UK5694SWbrmqKwuPG0dVOYs2i8z5+6VqXfvktF3bpPBkwtl4IQi6RfBjQETS6TfuBLpPbpYug0t&#10;ktyB662IaIseK+N0FHNsdFlmaqbTroZ5i6VO23lSq/W9VhQUUOHwApiBc6NckykGNxDpJ8GxAdS4&#10;M7g2IudGpazZUjl7jtRqu0Cadl8pzXuuloye6yS7z0ZpQcV+br71ZrVBp9VSp8Nyqa838I01iG3S&#10;o0joAgDcYKRoHrnmGf30xqvvdmmaT+u6LdIoHwcA+f1rDHB4mgpdVUiDIIhOgQ2Cqh1SD3t8rxIL&#10;ti3w6rnTnBEElQgXBK1WHWy4YrDhiupveA2OsgCHAYwE4EDp62PQEcGQVHrKdqnaa4cBkGp6PD8E&#10;ODxFBfAA5HCQ8T3AQReUHhpAJwCHQw4cHEnIYSkpvbebkpADkWaQTF1x1eodKQ1wkLaCkoADZ00A&#10;HVuF9rH19fG8Vi6fB37YfO+tBjqAHI17URxwr/Sc8qBMWvWW3LP1tzJvx5dy99bPZPLatyV/5mPS&#10;YsghaajXqnqXbVK5Y4kp7kDCX875CzoBJ1CDQpMdNeiMROBrwa8Gn6QcEDT/kBxYOHAwMBApuY2L&#10;bcuCG8hrZJCSgqjFUbVrgBvInRvUuMApAZAg8GYMov7GGgMbBNA3E3gjXWcgQO8BHXCkQw7mgSV+&#10;3MACpnlO4ELFTkAOnB267/br5A4Nupku17HQ1iGmfb5S5yI9B32P9QCepcAZ75M6fSLpewknhzmq&#10;+u9V7ZemQw4b3KA+ToO+vKd3mnvDUlTahW4q7tzw83G4wXly7EAMPo8ENHRD8MK+fKbKdd6SSk/R&#10;17YswOFKX3e9xhbXtwZyBF1n06SuFBnkMBdHe+BOcMAE94YDswBn3IFiYCN+TdaZbot0R5u1Ur5d&#10;cHAgd3BUbL9KanVdp999GmQP3mVQo/vkE9JjyklrqQqQyOhbHOpp9CmygqG4OAAYsZvDgMaGeJrR&#10;O5h4dw3/yz5OA4Jh/upPqgj1HRAtUwm2cV8AD1r0BVKH/TXoQT2MFUKHFBewAQE72BbYkDt8u6kz&#10;tStG7rT2zt5i1QqL6vMBUNi2fqdlUqv9QqnXcalNU6eJ/TXvFSBGdsGGoL76G6fCtQHYaD2oSNoN&#10;3SIdhm+TtkM8PQWoUGJgAagBSCDtw85p9H4ThTat3eqQHRbwZ/TfLJkDig1wWBcSgxvF0npYSai9&#10;MW5f5KQ4Ij0mpBwbPSYckm7jcFUE50RwVFAXI7hIgBEBUuxXHTTZdVaFNJLgbuExgAquU6dRu+ya&#10;2Thml3QarcuS0uVdxujxqNhvp7E66jkFR0eUojKcQrSehhScG4xZA1x63rR3jYqaZgzYFQp69wY8&#10;b9bPcJH+XhRKrW4AjlQLWwcc1OBoNCjU4AjujeDicLjhYKPZCP2sjzyiOmowwwXUaKrLfbrZ8GMG&#10;OFLwgc82v784H/V7sqd+3vN3Sf1BB6TB4IO2bXB88PkPUAQ4giuDfdTI3x0LwFG9ry7rRwe0sH9P&#10;V+H7gxHAgYAbVfNTqSgGL0g7AWZ0320q1wO4EWTdUfQ+oUr/Q1K9/2GpEblA2A+qVqDnpN9NiOWx&#10;gyMJOBxyME96xv/k4EBJwIGSUIP1Di4AHMjBRrw8sT1i+Q85N1iehBsXNg2PtRocWaUBhwENPRcA&#10;B+krScBxpQbNV+gXaoAbhTHkuLrdRrlWv9wBHIAOgEYScLgAGzgL2BfPFYBGcG78InOVHYMDDndv&#10;AGFCtxiCWz32BqG+BnJoEQLaFORASaiRhCDJAOx/AhzJ+f8t4LBArMqdcn4CcFxQYZpBDpe5N8pN&#10;CpCjHGkqAXBQbDQAjpEx4PA0FWpxWLHRa2gbGwDHT68oMP37lTpe08/axf70ppFyUZ177T14fd42&#10;Axwx3FBRiwPAAdywNJUE3PCxrHSVy6O6HHRYocVssgZH0rnBtM8nAYelp+QUG+C4slWRwY0rdBtc&#10;HACOy7I2mYvDAYe7OIAZP2+CqMWyWi5uRDeVVQY3Lqq/3ADHhfUC4OD1JVUlbhlbF5i10ABHsibH&#10;jwKOqvemAY5QC+LcSncZ4LCil1HByyTgiB0cVptDg+zyqTQVgxuqGFJYtxXghT7egEZKZ98a1tm0&#10;rk8BjtTjcYAkoUZSbAfYsC4qLItSU4AbnMMZenzov8sxpiDHjwGOADQAFAFSuBxwuLjWfLb883VR&#10;vYVR3Q1dFl1nL1LqgMOdHA44aMWccnDoZ6mqfqZQAnTQtYjPmAEOBxuq80gHM4fHVN0utIkNkONu&#10;Axw/rx8ABy4Ohxzm5tDv6KuTgIPv8hardPkKq7dxQ/Yi+U3OPLk1526pnjtPmvRcJG0HrpDBd+6U&#10;u9fcJ2t3PC3Fe5+O27/e/8gb8vhT71pKCnADqPHGW5/r+JmOX8hrb3weOzeeee5tgxuPP/maPPr4&#10;K/LUM2/IS698IO9+8IW1jP32T/+Qv+LGiADH3//xLxtxcoT5ADhCKso/5C9/+pv86dvv5A9ffyff&#10;fv13+eMf/2Vg449/FPn223/Jtzg3vvyXvPv+n+Wp5z6XY6delS3bH5Hlqw/JPfN3yIy7imTazEKD&#10;G6SkADgoKDpv8V5ZuuqIAY4V60/IotXH5K4Fe+WuhQdk+vx9MmrGVhk4uUgGTNwi/SdsCc6NsahE&#10;ug8vkg4DNkjr/NUGNuh0YjU2GCO40ajLUmnafUUEOFZYlxPgBjUzqrScbakmdEAp13x67NhwuFE+&#10;IxQTtW2y75QKuDZ0W8BGxcw5Ujn7HktPAXDQHaVJ11UGOAAbWb0L9UZVb4o7rbZWsLXbL9PptQY3&#10;MvSGKrPfNoMb5JS31BsuBxzADW64kOUA99Rgqss6KzCKqOfgbgCcAA37ADW2CwXQGC1ot6A8StcA&#10;AFC8MwE4PG3FBewoC3AQSMWAI79sgJEOOFD6Nsi3c9AR4EYAHCFFhcKTu6SW3jjh0uAYzbEBiNHg&#10;zQTYiFICkqrWHYBBkBlqcHiKCqIQq0MO5n8IcPBX9yTQcHnwWrNXENfVn8eABnBDb0CTgCMpAAet&#10;Y1OAo0Tq99Lg19YFwGHS4wNwMDbU42k15KD0mv6wDF/4kkxZ975MXvuOFMx+UlrpzXNd3aZyXuia&#10;UjG3WEWXDg1uqUcROQHoROLFOr31KGCDNAMvOsm0B/3U42BMyoNX5FDA5evZPyLgTYcbQI3ktAMO&#10;am5U7rzNxDoe64CDwp3ADPbvAMYBx00aHMdBvwbenIMfq0MA3BwOOW5qXWiQI8wHUOAKx75JKkTQ&#10;wgEGYMPhBtCjcpfNpooqoAbQMDg2wvvB308+1u6ty3ptjd8/vMdC2spuS2EBbODc4L1CAVLOF6jj&#10;crjhKTjmYonOjfMEZPB5BAraZ1MDCT5XOGQMYkVdU5LpKaWEKyN9VAE30K/bFZqu12Xm5tD7auCG&#10;Pz517cLr7tefVBrrBKOPSwIn4AadcG5V3dJqjdzeeo1BjnL6egI4qMFRsd0aAxzUoWk5tVH8hwAA&#10;//RJREFUeLfkjTlsUKPTuMMGOKjHgOuiiX6netHQADWCcHEAM9zFkYQdwI1QSDS0UI1rM6gIiAm4&#10;cSAQgFNDgpEiowTfAXAE9wYwo353OpssN8VtYHuts1ocOD1IacG5QbCOe8NHlDtKA/SxwXVAnQz2&#10;DcQAagA36uYtiQGHp6UAMXJHlMTKG7ndAn1GXwbgQLRydRlsGLXXCqUCNwLg2BsDDuBG5gD9DTIV&#10;G+SglSzdVig02npYcG/kjtHrM26f1cAAcCB3oXQdu9/ENQw1LwJYAXBwDJxrt4kHzOURnB4BduD0&#10;4NqyXYeROFz0Oo0K6qzXCLAR4MZ2XVZiyx1wsLybHk/PiewTcBIKn3YCTBlkCYDDOqvo+8UBB+4N&#10;nBsAjuyBOw1wZA7cbcIp2TA/AA5+a2v13GTylEKrv6ECbuDcMA3dF6eotBhFl5QoHSWCG5kjjhjg&#10;aKbLgRjADEtHieBGE1t31KaTgMPrbtQdgOMiAI6aAHT93mAZajDwQOT4SG3HY5Nww2FHzf77pNaA&#10;/SaWsW/AhssBR81+AUhU6bNfKupvM/ACsAHgKN9dp7vt1jGCGr33SuX8/VK1r37v8LhIDjZqRHLA&#10;UXvAUdNPCPJdoa1paeFQcJcCKRgpZ0KUhkFLVtVlBPTRNHLnhisJLhxqoFBfI7g64mVR+9gANxxs&#10;ADkC2ABo+H788eYcAbTw/ACGRC0OF8ft0+7guFK/GK/WL9Rr2vKX+I02f43+AF/TdpNc136zLQ/r&#10;NoX1ep2u1h8tv14sv0J/0C7P0YA2co+gy1ttDNOZdNUo7doIxx5qcBjgUF0A4LBANigdZIS/Jut1&#10;oKOG6qJ6i20+GYA52GBkGfCD+bOqaYBbQwOuaBumz66hwW7NOQY5LqgVYMe5BFyJgMyDsvP9L89M&#10;a3BMsdEk4LC0lfL8JX6inFtuvJxzxzgTKSoADis0+uuhcZqKKQIcFBn972sGxoADuGG6OkpVuWGY&#10;BqjT5IqsVXJjp+0GOCg2mtK2uPBoUnRbQVfmlsgVHbbJ5bot+lW7LTb/q9xtto42st5KNtlONlmP&#10;w6FGEm78KhJggxQVHy1NxWpxbDDAQTeVXzZPQQ6DG41WCm1hk2IZAm7QLtbeA6pzNKg+W19Hph12&#10;4TA4vzavPQH4QgvGCdBxFVxYa5EG3Pp+0ODd3QkE9oggPwT6GvBXUlnx0eDoYMQJEad+UMxTX9u4&#10;o4pPlwvQwTqu6Iho30p9jDNum2Ew40ymb6Wo6FT52S1TQntXlqvOLqf7vkO3Q+zHgMf3wYbLwYY/&#10;hi4qFBflGM/2Ohx6LGdWnClnVrjLUlIQYMPhhgMOrhEpKcCJC2ouDNep2ly5oHq4fmE56ScLbAQe&#10;AZI8JSjApDANvAAWBVgSrj2dWKi/YdCwWpCnCrE9YzrcuECvO0Ve+VwZ0NBpdK6eI5CDOhwICEIL&#10;54tqz9FjCoADBwcKcGO5XJ650kSBUQAHLWBJTTFlr5DrWq6Qm1ot15u+xVK1wxKp3WmhpaTkT94h&#10;ExcdlwWFj8i6nU9JycHn5eDp1+T0w2/LyQdekYcefUMef+Itee6F9w1w4Nh49fVP5LU3wjT1N3Bt&#10;4Nh47IlX5eFHX5KHHnlBp1+RF198V95++3P55LM/yu+++Zv88bt/ync4NSLFDg6ddgcHdThIP/n9&#10;77+Tzz/9Vj756Pfy4ftfykcffS2ff/Zn+eKrv8nnX/zNam588aXI+x/+VZ554Qs5cd+bUlzysCxb&#10;dVjuBm7MLpbJMzaagBukp0y9q0jmLNgpS1cdkzUb7zfAQbvYJWtPybxlx2TO4sMy+d69MnJGiQyc&#10;tDVIr0//iTukz5htVki04+BNlpaS0WWpNO64UBrkzbexSZfF1s0ENemMg2OFNMa90XmppZPUaD0v&#10;BTiyZseAA1nLV5UBD2BG9iyphNODmhuq8pmzdbxbqreaL1Va3C1VqJfSdr6pbt4ysxhjOcatUbfT&#10;KqmVu1xqdlih40pradisV7FkFejNVt8AOJjO7rvdLNTNdb6JwY0SaVKww268gBgN+myzNAb+yk9Q&#10;TIDr6Q4NNIBCdXuXSB0NuELAHopeOuBwuFGzIFVE1NNVvOaGL6c+gisJPFgf70dVvedeayfrbTmB&#10;Gu7ySEKNeF4DMl/GWLnXrlSaiga9XnyyavfdNg/oYBnHHzs2SHGIHRoAiyBbFgWevs5TU9zFke7g&#10;cDnc8FoaXLt0EYymoEbYBwKaJPfDvG+bhBwpR0dqHtXUY0LmxtH5ADl0vqveUOu5NNWb21bDj0rH&#10;Cffpe2KHNC7Qa6TbkqYU/gpO0UY6U9CWMwCOkCawRSro72r5jiWhCCd/bY+cHMAOBNy4qUMKdtym&#10;91hWvyKCFxa0RuCCZR7U+rRv48tJ86CORhJo/Jh8O9rD4jyxY0wPmqPn83mHE/68tlyPO665wXoL&#10;qgEbxXF6ikMO3zb1+I2xI8MBx+1560x3dFwvFbtuksrdN+t7WN9f+plEuHhq9wFspeAYsvcE6/S9&#10;4O8Pf28klwHjHMhVzCu09A0AgLlSDNCkFIrAhpQZBxwVOpVI5a47pUo3/fzoWLmrBh66DJjhrg3g&#10;hgMOlzszcGV8fywtgx2tAB0UHg3dVdgf6Sw35qyy40m+Vp76k7r+AdCErjdrDEylIMcqub3tWinX&#10;bo2+Z9eZg8NSVDqstrbYHUYflu5TTpt7o+fUU9JVg2oKRRKoNuyx0QAHNTfcvdG0zybrYhIAR6jB&#10;4aJ9ajrgoD6FF6ok4PagPXQ4OWwuBaAHATtpH7glPD2kYfcVliLSqOtK1XJbRvoKYAPHRgAawWVg&#10;UMNcHBqE6zzTpLy0GUQHlrDfpj0pOI1zY4nU67jY4Ab7B5oAQAAZ3cbvVe02dR2n+x67uxQAyB2t&#10;z4NG4YbAFbHd0jeoYQHY6KDP3UaPqe1I6m7sCIU2B2zV35qt8bQDDrtOg7dY7Y12us+88XuCe2My&#10;wCl1nQKswJGx16AGKSnUHHFx7l3H7pXu4/cbjOgx4YCBiS5jSEHZHV8bxDnGgMPghj52vE6PLYnO&#10;MaxLQg72jSPG01Z4PYEmAbCEzipWe2PQTn3f7LDfVv54gIAbLQbtkqzBuyRD1zftv8PgBqkpNbpv&#10;1O/wQv1u3qyf1U36e6DL80usuCipKQAN0lIsJWUYqSnBuWEpKaqskUel5ejjNjbT+YxRx6yAaOao&#10;k1aHg3nAhstgx1B0zNJQGgwGPITioAAJHBgAC4cf5tYYENJYmK7Vd68k00+YZ7T5fgekWr7O9w/r&#10;gSHBHRIcH+7isFbv/Q9a4eLK+rteQX/PTT0iqKGjT1fS3+0aA3BrqMy5kVJNXUbB0pr9dF1fne8X&#10;VLf/UalHikoScHgA78G7LfsfAAdgIymHHf8bwJEEFBTbxNlAnQ4HHEnnBjAAKJAOOHxfScDxc73J&#10;vyRjRdxNhXNJgg7EMnR1u80mIMaV+uVqsEN/hIEbdO7w9RS5dMjhj70iR6cjuPHLbNqGakCbtcbk&#10;0+7gcMARHBwB3lzQSM8T90YEOai7gJPDgEb0F3yXB7Oun9OFw9IVWJcCHD7NCNw4t2boDMG8L2M8&#10;t9bdJsDG+TXDmAQcTCMHHRaMEZhV0+0TkON8DTQD4JgaWsWmAQ5cHNYqFgdHwsXh3VS+l6JyRYH8&#10;5PI+8m9X5Mu/XdXXuqn85MYRcl7te/T1KLI0lWvafR9wXNtxp4GNa/JIWaHLCukrAXA45EBMX91R&#10;t1HZuqgbC3LYYe6NVpvjOhsONZJywEENDk9PcdAB5PDWscANhJODNJRfNFn9PSUhx8UN9L0duXp4&#10;b5xdf6Gc2zBM+3vCxtqL5OL6+h6KAAcKwbduGwXvQQFwnKXBtikK9pPODgAHSgKOsyN4QA0UBxwG&#10;Ocq5+yJADoDFOeVnmphGBjSAEdEYw4m0eeSOjhToSI7BvZEOOHBsADUMwvhxVrgrKAIbSfk5Aze4&#10;Hg44zq2mn5lqc+XCGgChADgYkyDDp5Nim5B+otdPr62DJJwcocDonFKAg+2sFoqOAA4cM3yWSA06&#10;n64qOGm49npeAWwkFZwcOKiAHBfWmh0DDvTLRosMcFyWsUx+pd95BjharJHrWq2Ta0kvbLVax9V2&#10;k3hbu9V6g0dBNYqKLZM2/ddI30k7ZOaKB2Xl9mdl077nZdfhl+TwqQA3Hn7iPXNuPPPs+/Liyx+Z&#10;ABzohZc+jBwb78pTz7wtDzz0vBw/+YTp2InH5b4HnpFHH39ZXn31Q/ngg9/JF1/8Rb7+wz/kT3/9&#10;p/wVl0Ya4EAON3BofP31PwxmvPfuV/LmG58Fvf1beee938s7734jb7/zrbz97h/lrXf+YGkpx0+/&#10;IVu2PyYr1hy1NrB3ztliaSgONyZNLzRNm71Z7lm4V5auPi6rNjwgy9acMLixdP0DsmjNfXLX4qMy&#10;ZuYOGTxpa3BuTNwifcdvlT6jS6TLsAA32vXdIC17rpKMbsukUaeFpoYdF9jogKNxp6Um4EZ9vYmM&#10;AUfLewxwkGqCymcCL2ZZXQ10e9OpAXBQpyNSxezZUiFrjlTIvMdAR6UWc6RKzlyp0Xah1Gy3SGq1&#10;1/23Xya12i2VGu2D6nRcLXU7rbGxXlf++sjNZAAc1j2loERv1PUmU284sWdTd6OhBlSN++6QRtxY&#10;6dikHx1VNMAlr1+DKeQOgKQLwAJoBxsW/JeEVABSAiIQAZwIQCPk6aYDjnTIUTf/oMm3SQccvj9A&#10;hsOM2KURwQxkIAO3RrQ8pKkEuBEAB0BD1wE4VNW7U0w0VVCUWgWIwLAmLWVjwBEBjAhwJGEEwMHh&#10;RhJwpAefPwY4krU3HHAkA1bfRxzkRtsmgUa6knCDWiqMdXtsS0nPq3aXYqnVebONNbtslhqdi6V6&#10;p81SiQ46uYXm3qCmQYAcUVHHqK6EtU3tuF0D6JK4w4ipc6jDYeq4VW7ODXAjCTg8+Ef+OLZnnjEF&#10;B0oDjgA1tn4PZJQlhxumKLWG6eRzMc2yUOeh9DG47Bii47Zz0HkryqkB9m16n3hzm5CeQpHRkK6i&#10;xw3k0P0gAvMKkVPD3Ru35q01wFGuk17nbkVSrXux1O6r7wXqaxSQjrTdRgcb9vpHwCOkMAHgvv9+&#10;Q7xXgSn2nB04xjVWowKXg8ENfS1j90MEcpIjxx/a4up17LLDwMbteh9mAEfvl5NAo5TaFpYJMn5U&#10;eo8N4Eh2UkE4aew4KdIawSI7NlcEOLyl742tVxsUAXDg4Lg5Z6We9yq5o+1qAxyV2qMAOAC67UYe&#10;lM4TjkuPKaelz4z7zb1BNw7avNIlhXawTXpujOpu6Nh7gzQ1J0cAHLg2XA44QopKABwEwQ43KJJJ&#10;VxOUP/W4qc+UE5b2wHY5g7ZITv9NktEnpIw06ro8roHBPO4Oioq2GbTVnBsE7wCNIA26dRmpKAiw&#10;AdTI7IPjg9oaFAwFiC81Me37B5oQ/AM38qcdMvWZejDSYek56YD0nnIggI9J+6XrRFI2QtAP6GAE&#10;SAA5SFEBbrQdudPSUJqRctN/iwb724J0OpOCn7F7o0Taj9plcKMz+550SLpPOSLdqbuhwo3BtbNW&#10;uqOon0HazxaDN0EB9nQZs8fARhJulHK0RI6UvJHbTAFwBLjRdXyJdJuw0wTU6Tpuj50zI+K6ONwA&#10;6OA28bofpCFZQdEB2821we8qMKepdXP5PuBo0m97ABwFwOoigxs1uxfp93SAGw319xfA0WTQPgMZ&#10;3+uaMupYaA875oTJpqm3MSq4NrJGnjB5LQ5SVmL3ho4UGW02PNTVoAuKOytiF0YELBxIWAFS6vdE&#10;NTuCG4O0E9JJ90UOjlSNDZYDTnB8BPnjj4Tn0cezXZXee6W83ivcob+t5fUegukKEdSorL/rAI4q&#10;+jvvgAOg4ao9KNFuNnKEuPuTGkEUQv4JgbpDjaRYTjBvRTTZpuU6E3CA9AsETCgLcPyYg8PBhot0&#10;FatD0SQUXAReXNDk+ykpwfkQwEbYT0jz8P073AAm4Jywehs5qQ4qXlOE8/IUFaYBGohzRTZt6SpF&#10;KbgRARDWX9tG1+kIDMGl8aucDUIrWAMamevk4szVcmFzAIten6w1Nl6s86UBxwq5qOHSGGww7UGt&#10;/5Xe01Z8eYAZwcFBUEtnDQccyAFHEmogX+7rYtXWgKsMwBGPDjYiSz1ODlcIzKK/OBOAqaxOQ3mK&#10;RZYGHGdZkdERcuZvhkWAY4DQLtbrcMQFRlX/cVW+/PTKPvLvV/SWf7u8l0GOn1w9QH5y3WA5u+pM&#10;sy/+JrdEru+wNYYcDjJi50beTrm64y4dSVEpkSvztgXpdlfoYy5vu0V+1YY2sUU2mnOjHetKbNrd&#10;HDg3ABwONMzJEaWt/KKFPjYJOHKY32TpKt8HHOs0+FyvwWdhGJlvpp+hMuAG8q45BjgaLDQHx3kN&#10;AuBAQDBayAI62IbR0poiZ88FdXQ71TkatJ8dORMIvh1wEJC7k+Nsgxt3lQIcrrMjcOAOjhhsOJyI&#10;5oEcIUAPImA3VZodwIfuA/EY64Lijy9Lvv/k8yTE/szBET0v+6XVLUAGuHFWxQA0flZ5dlxc1OUg&#10;wt0WOF2QuzYAHsghhsONshwc6PwoJSjsM4IeOu+A44Kqd1vXGgccPgIIDW4ANqL0IOTX6Vw9LxSf&#10;m36uSF3hs3ZBtZn63AFw/LxuSFH5RcMoRQXAkblcrsheaY4NAMd1emN3XetVckOryLnRaqlUaLVQ&#10;qre5V1r0XiZ9J5XInFWPyfpdr8qWQ6/K3hOvyckH35YHH31PHnv6Q3n2+U/k+Rc+kRde/NhcGrg1&#10;0EuvfKzrdJsnXpf7Hnhejp14UvYffED27r9P9h9+UA4ff1SXP2tujjff/lw+/fQP8s03/zRwQQtY&#10;S0GJUlPcuUFqCutweXys23/4MQDjy7jGB8/5wssfWQtY9PSzH6k+kYceeVf2HHjW4MbyNcfk7vk7&#10;Zfpdm2XqTOpuFJkmzwgtYdH02VutoOjilSdl2boHTCs3PSJLCx+WOctPyNR7D8io6Ttk8MRtUjC2&#10;WPqM2SzdRxVJd70Z6jS4WPIGFklbvWHM7rlamndbYekoAI1GeYuCOuq0qmHe0sQ09TcWSPVWcw1w&#10;VMgCbsyRChkRuNB5BLigtgZi2gXgKN/ibrkj824pn32vOTkqt8ANskCqtlkkNdosllptF0ntCHDU&#10;6rhK6nVaZ6rbZa3UBXDQHk9vuJr0phPAFmncs0hv1vXmXcfGvXXM3yZZejOVM/yoqcWwg5I99IAu&#10;OyDN+u2xv+JTcwPre3ACaCClIjC2edqt4mjovl2qdt1m6QCWEtBtu43ABKAEbok6fVJwAwE36hXo&#10;zU9fvcnqd7BMF4dv56DDZQ4NVRVVMu2kWg+9Seu93+AK8w40/Lj+V4BDz80BB7Z+hxs+beeLy6MX&#10;+9lhBR8dNKTABMFoaN/pyx1geIFRH5PrXR6kxpAiIYJcT1lwOfjwbYK7IwS/pM24PBgG2vDaoZpd&#10;dFnnYqmSWygVNKDE1g/IsJQUDSiZ9iKOVlRUxbwVeNRtgAJADoMbHQIUSIcDDjZwdhj40BEHgKew&#10;kOpAPQdUrtM2W2/quNXWeRtS27bjZqnQeavJoIWKlAkrLIpDQ+Vgwx0bdoyktESAwyBGtH+ej+el&#10;YOb3nj9SMuXGU23sHEmTMEiQEvMekJu7JU/3YdcBQAPgwKmi23TcKLflrg3ujU4bpUpXDXT0NazX&#10;F/gFBEspvC/0vaWvdY2e+pr22iJVNDgCiAToxmsOZAtinvdr1S7FUqmjvl567OX0epdrT0oH4GCD&#10;OWscFPj5GLxJCFgD5ECczy3tNxuE8DawSedG7ORwwNE6dEcpUwANvbc214Zez1Sb2BTk4Dm8hSzP&#10;a68/xxUdM+k2XnPDu978utVq0836G3hLm9Vyi/4G3tpmhVTosNZUvs0qS0+hFXbjvgTXtAM9Kl0m&#10;HJeek09bR42M/M0mAIe3f63fbbXOk4qSSk9x14aDjcy+RaUAhzkNzOGwy9Inek87ai1OvYWraYoG&#10;8WOpE7HTAuaW+juT3b/Qal8AILzWBg4LAAa1OhDBO84CgnlzGGhAH7qpaOCt2yYLkuLUIB0F50YS&#10;bjTT3zLgB1CFgL/HxP2SP+2I9J1xzCBH/5nHZNDskzLwrhM2XTD9sPSefkh6Tj0g3Scf0PGQXjc6&#10;nuxXHbbCngAOREFPXBrAoOYFmwxqIOqamHtjULEVFjW4ocfvqSlWb2MyHVNCkVHSeUJKSHBN4HLJ&#10;GVwkbQZvNrUdvMXghQGL0btj1wbXx9NpWOdgI8CNEuk0skSv23bpMUHPW9Vz8h7pPXWf9J91RAbc&#10;eczUZ/IhuybmAhlJLZUt0WuE+yS8zpxP84It0kzVuEDPN3+LOSOpaQXkoDNZs3780WCbNKLOVQEj&#10;taxKTLgg+T2t33enNBqgv7cD9xrcaD6UgqJHTECMVmNPSutxp0xtxp/+nlqNO22dU7JGHjO4YbU4&#10;IsARIEdIX8kafcrUfNQJKyLq4AEwkXRoADwAGd5thfobDYcfscc0GU4nltCBhbo87COMAWYATtiG&#10;sf5Q3f/gAEtcPB+OynL6fY0q6m9oxV67TdX1PqCq/t5X03uBqnocqDowBaihz1dXn7fBMJV1euE5&#10;wvOSRhPqhRyVpsOOB8DxY3LA4ZDD3RsOOcqCGw44ABEOIH4McFir1Kj4Ig4NOqM43GAa4AHccPdD&#10;2CfPATgINUBYxugpIpe2XGMyuAGcAdpQUFXHJOAgJcWkyx1yhGWAjwA3mGa5P4ZpnBsIwGHPmbVe&#10;Lmm+Ri7KWGVyuBHLjjUADgM1BLKqGHKkAQ7mXQY6opSUpMKy7wMOly9z50ZymwvqBsgB3CBFxSFH&#10;rAhwuLzNZVAIzKw+AAHYjwAOHBxnkqJy03A58zdDSwOOBORw0PFfV+Yb4PjJr3qqepuL4ydXDZT/&#10;1n1jvb+hbVEMOK5st8UcHJ6OgouDYqPu0AByXNVR1yHcHBHkMEWgw5wb7YN7wyEHo8GNyMEB0CgF&#10;OHSa5ebuwL2jslocrYu/BziAGg44fpWp770IcvwycnOkAEeAHEnAYQCD9wOpWTpNmspZ+lqeoa+f&#10;pzB56grvhwA5FsVw4yxqcERBPXDjTA26SwMOnbe6HLPiFBVX7OKInBvmokiCB6ZVHpijJOg4r6IG&#10;8SqWJx9XKkXlfyFPa3GnCMf0s9upBxIAQBJwuGPjjCqptBSXXwcUYIVe3wTgCNMBYIT50qAjCTjC&#10;NNskYQmPK52iAuSIHRym4IBKAg5goUEOPQeuk7tX7Px13txRlQLg4PN2Qc2QpnJJnbmla3BkLJHL&#10;s5bJFdnLrVMKrg3+igXc+HXLpfKb7IVyW8v5UqPDQmnefYkF7jOWnpSNu16THUfekQOn35bTj7wn&#10;jz75kTzz3Kfy4su/lVff+Epef+NLee31L+LUlJde/lSeevpdeeiRl+XEqadl/8GHZM+++2X7zmOy&#10;Y9dx2XPgPjl49GFzdFCL4533vpQvvvrOioECOHBoBMBR2rkB3Pj2238Y3EgWL335lc/k+Zc+lief&#10;eV+eevYDefq5D3W/H+jzv22ujZ17n5K1hadl0fKDMmfeDoMbwbURHBsTp4VpAx2qmfdsl3uW7JdF&#10;q07Jig0Py9K1D8iSdQ/IvatOy5S5AW4Mm7rdWsH2HFkkXYbpTd/gjZI3qFDa9tsg7fQmEMCRVQbg&#10;aGhaHIGNZQY5cHFQf6N2G732recZvABYADgMchjgmCPlWwRnRuWWIf0kCThYB9gAcJTLusemK7SY&#10;KxVbzjNV4XVtvcAcHLXzVhngqN95fYAbEeBoRFeV3kXSqFekHpsMbjTsucnqb7TUG6k8vUHqOPFB&#10;yR1/v+RO0Bsm8ngH7pdG+buijik7LcgOxUQ1kNKgCheAKXI3AAMq67SDDQJMr4HggIMxCS0QgAMB&#10;OHxZWfLHsQ+DFxHg4EapEu6MCF5U7747wAvdBrEM0JGEG8gBB0AEhfldqh3mzHAnh8MNF4EjAMRc&#10;HrSaZXsVgMLBRrqSywlUmXf3RnI7lFoewYxIDixcDjb4K76NiXVJ2OFAgyAYwJEKhqmZssMKh1bV&#10;wL96Rw2YOxQZ1KigwTAujfIxzNBgXQPLOzTIZB73BrU4vHOKwwSDCJayknItsB454AAUlIIGEdwA&#10;KgAYKnXbKZW7h3QiuqB4FxwHDy6eDyVdGknA4ccDzKA+CNMch8GOCHgYaIkAhyt+Hl3ncrjByLGa&#10;9NzcwQHUcScBAnBYEUy9DhX1ugYBZagbEtJrcHHc1mG9AY5yueukCm2Y9fUCYgA0qKPhrg3mQy2W&#10;bVKl6yap2k1fp24hnaVqt/CaJsGGvUf1vQrcqNxJt00AjvIqAAfHbrVSovOwEYig91m4NCiWGrrC&#10;uCNlk/xG75VDh5Pg4HAXR3p6yv8GcBjciABHyrlRWkCNm0n7If3HAEfK+QPgCJ1tSgMOUlQQywAc&#10;t7ZeqdMr9D28JqjtCqnYfoUVdeQv7G2G77NWoh1GHZQOIw5YTYW4LWzvTdKg+7oYdFiwnl+oCm6N&#10;pHMDuIFIu0C4MQAcuDf463+vqUekz3QNmqefMMgRa/LRUoCj1eBigxyeqkK9DVrG4sjAieApKEAN&#10;lwXgui50Ydlk4AKgQZ0NV6qoaIAbpLsY3Bigv29Dii0Vo/uEfdJ7SnBw9J1xxMDG4DmnZMjdp200&#10;yDHzqOTfqecy46idT88phw3ekHpDZ5i2w3cZ3MChAcjI7LfZAEdQAAIGOAZvsbQULywK3EgCDq/B&#10;4UVCuY6k8WT126iP3yAt+2+UVgM3WeFT5JAjdm2M3G7n5YCD9BNzaYzfree5R7qP3yk9JuyS3rqs&#10;z8Rdkj/9gMGNoXefNA2/534ZOPO49Jp80K4x+yHVJ7Nvob3OVnTWUpY22+9rA94rOvJHg4a6jILd&#10;DVXADJxCXncDNbQ0FLoe7Qy/rwm40XTw/titERwcRw1qtJ1wn7Sf9IDkTX1Ycqc8FKvzjMek0/RH&#10;pc2E+6XF6ODccMBhaSvDQ+FR4IYDjuwxpyVj9ElpOuKYQQigg0MNr53BCDjwbipNhh+17TNGn7a2&#10;saTCNB/BPk5ZZxWDHvG2qWngSAAcIRWGfaNqBbulov7OVuql3/k4Kwv2SvV++txDjhrMqD1I7weG&#10;HAqjqt7QI9JwuO5Tn5fOLtbdReeBGRRTbjrkoInzxcFigMMD97KUdG8k264y/jJKU0G0Rv2fHBzu&#10;vmDEleHpKWE+SttosqQU4GCelJXkvgAZlooSjbFzI3NN3C3lFzkBcngnFT+fpEPFoYaNFFKNOsqw&#10;jBocyRQV5jlvngeo4YCD9BRLUckplEtbRLAjAh4/z1gbOzjcoQLgsHSbMgAHsragUXDLPAEv07g2&#10;0uFGEG4OvU4a+CYBhkEMXYYAID7t6y+sp2MEOC6sfe/3IIe7ORBwwyEHI4DDW1ySokK7WAcc1ioW&#10;yHH7BDnz1tEGN864eZjBjTN+PSR0UUEJwPGzqwEc+fKfV/eR/7iqt/z7FT1jB8e/kbJyZT/5b90f&#10;dQZu1NcCwHF12y0R4IhSVXK3ybWddsh1nXaZgB3Xdd5py5CnrbiDw+VgIzkiCo865ABq+EihUQDH&#10;r1ptiQHHZa2K9L1TpO+dzTb+qmUoNFoKcGRuMF2WgaMjBTi82OjPG62Rixvoe6PeUvl54+Wp9wOv&#10;ffR+YMTRAeQAbni6CusuabDUAAdgA8DhkIPA3gXccKUAwGyT1+I4S1/XsgAHwbYL2HFGJAJxBxBM&#10;J4EHCoVFE7CCtBKUeExZssckUlrOxQ0SAQ4cHKSncIyuHwMcnC9gIx1cMHJdWA4YOq9WSPfxDirJ&#10;z5x/3uL5CHCw3Xm1fL8AlOizFNXcSDo4UrBQFX2GghMqBThicd46nqfna58vIGLl6br/WQY5QpHR&#10;+dZhCMDhHVSubrFSrslZIdfnrDS48ZucZXJL66VSjr/ya9DdomCt9BxTLNMXHpONu1+QfSfelWMP&#10;fiCPPfuFPP38b+X55z+X117/St56mzSQr+WD9/8g77z9e3nrza/ktVc/l+eefV8eefhVOX7sCdm/&#10;7wHZs/dB2bXntMGNXXtOmovjyLFHrQ4HKSyffPKt/O53f5M//OGfQl0NAIdBju8ktHwlJeXPf9dt&#10;/mrb4tqwwqX6XMCU51/4yKDG40++Jw898qacvv81OXbiZdl78AXZsfdZWV/0gCxaeUhmz9tlAGPc&#10;lPUyfuoGG8dOXqfjRp0vNLF++j0lcu/yg7Jk/WlLS1m89n6Zt/yUzFx4VMbcuUsGTdgq+bg2hocu&#10;KbkGNtZJm77rpVX+esnpvV5a9NQbzh6rpUm3FVZMtGFnXBopwEFKSp32i0wNO62UernLpGabhVY/&#10;I3ZoZM2Wcs1IRQlQgxGwgRxyVGg5JxZg447sADdcDjlwcZCqgnsDwFEnb43U6xzgRs28lVKn62qp&#10;1229gQ46BtTW6XrdaHO42Wpv0Ca27ahjkjvuPmk39oS0H3dS2o0/Ja3HHJcMvVlo1G+33oTtCsUx&#10;CZo1wHKwUaOrB/0l5twI7o3SnSt8mpaSDjeAFdTmcHCR7uBw+XpXEnAgTz2p1HN3UARUkoDDAEQE&#10;OuLl6eq+NzH/fcCRDBj5i7jNR+uTgKMsuJG+zOGFOTd67TQl1//fKPyFP4jnQX7syeOv2m2LUJOB&#10;46/FjaUG+pXzNFDO1SA8CS406MSxcRuBpoqgkr/ge0DvcMPbdobWp2GZ/bVfA2bmDQqoAARADQcJ&#10;MeSI3BmABWAGXW/8tbUOOORj67oU4AijwZQIYDiw8HlbptMBaAQHRTjWBOBA0X5938lpjrl8l62x&#10;28RBzG2dgqPEHRoOCLyeBdfH3C3tKcZaLJV020q6r8q6D9JFrIBop02m8tZFZY3c0WGtbrPRABRg&#10;ysEGchcQyw1SdSuSKl0KdV+FUqVrsb2evB8pihu7jiIBVQAbJgqZRoAjCaD8+APESMENgwuAjDa8&#10;9psNbiC28RQVr8GBKAiaBBwOLsrSjT+y/qY2m00ONNCtep1dyWXe1QalAw50c+tVBjhub7vaUlRu&#10;b7NSKrRbLlX0u7F+Lw24o04X3vnCWnv23WI1N1zU4CBFhWnAR2aBBuiRW8Nkf8UPYIPOKS0HbZMc&#10;WoaqvHMKNSQKpp0wuYOj19TQ+rT7eApoHrQAPqQ8UMNjkwEORDFRrzPRZcwe6abBNiLoJphvo0F3&#10;q/6bpP2QrdJ2ULFQTwOYAcSoq79LtTssUC2K4MYKaay/XU3owNV7tXVJARIQvJOuQfDfc9I+Axy4&#10;NQj4B84+Fot5Axwa+BfceULyZ5y08+E8kjCCc8flgEpdq+h6ATha6vG2GVlihUU7Tzhg6SnePSVZ&#10;e4NinqFIa0jhadp7jYljB3K0GFgorYZstnMIKShBAI+2Q4qic9slXSbslq4T90j3ibsMdAA3Cibv&#10;k/5T98mAGftl4IyDMnDWYRl17ykZMfeUDJ93n4EdAAcAKXdYicEjgJa5ePL1vWHOnvXSoEehvZ8Q&#10;kMMBBzCDmlYU43aY0aTvbmnWf6/Jfl/77ZKG/Xcb4MC50WzYfskYkXJv/P9oe+/4KO5r/T/33jSX&#10;OK6445rETuJG7713JCEJVYQqqkggCQmB6L33KkAUgYSEekNd9I4xYJp73B3bKfd+b9r5ned85syO&#10;FkGS7+v7++N5fWZnZ2dnVzPa/bz3Oc8B4IB7YxzgxuxjFLzgNAXNP0XBC8+S35wTFDDnpAiAQ9rB&#10;CnhAyUotDU2s4gm/5eLAjxb8ua4ODgCOIVMPSx4HWsT2nlQieRtOwaExmPch+0vl/bNGTWui0WnN&#10;NCq9WUAHNGJao9VG9rBAkIGJJucDAuRAyYpRGfWM5c9+Vi9+/Z35f1onlNvhdkIp9UHOSFo9DU6p&#10;EfXn4wbUGMSvBYKDBPkiKuNW4e8qkyvsfJJRfAyjky3AAblDDtv5YIENFdarnFkc/wxwOKVODoUd&#10;EPIoFHDY7g20hB3IkwoLcGB7jAAbTingMB1UeBxlQMfjI7bwMZoOJ073hQ01eESuA0a0IXV2kcG2&#10;uA+lKShHwfZ4vW2Gb5XSFEgghzW5BeRoM3LHbYADcMNkhqBrioEbkJTlWJBDxJNZBRtOyAHpL/Ra&#10;muJUm/5GAB0AGU6nhro7FHAo+FDAoTkcrTo43GVNzpyAA7kA9gSs3cwWgOP+19LpvtdSWwAOAzni&#10;RJLF8bLppgLXBsCGAo7/eCbElKm0DZPAUQCO/3olhR7tvZyeH72Dfum9X/4ugByAG8/7GLghgMMv&#10;n14G5LDgxgt+eeY+Xq9OD0AOlRNqOCWlK1apipauKPCA1MEBuAE9wx/Gz8ERYgEODRm1S1QsuIE8&#10;jieG8Lk5eKuozcDtoscswIGAUTkX+gB+bRAHh7o3IASOQur0gQA6cG6ogwMTdbg3BHJY7gV3wKGT&#10;fwUcWqriBBwCOSzAocACk24n4HDmagi0sACGDTl4ncIJ3FaHhzgvACzuAjmckg4t/Hjs2z1/A7rn&#10;rQWmTAUlKVYpjr5udW5ACjgggA0FHCjrwXuH99AJOCCADVxrLqjI6okQUjzOvO+6TwAOXEsKOJwj&#10;8m2MFtMjLDg5DOBwCe+vCK/bAhzoXqQODgUcj/ZcJoADGRzaReXZoeuo7bC19MLIdfTy6HX0KxYC&#10;Rd/0WkM9AtbT8IitFJq2n6YtKaZ12UepoOoqVTTcouZTn9DbV76lq9d+T9dvfEsfvPdHev+DPxi9&#10;950AjhvXv6arVz6n8+c+oKNHrlB11UkqLmqkg/n1lJdfI3ADZSqAGyhPQbtYdFlB9sa33/5VOp7A&#10;wfHnP/+d/vSnv4lb47vv/kK///1/0xdf8PO9D5cIMj7QbpaP59JndP7CJ3T2woeSA3Lk5C2qb77J&#10;+79E+QVnaOfeZtqW3URrN1cJ3Ji9MEegRuoMaLvADSfgyJiD8pRcWrymiFZvqxbAsXHXEQEcy9bX&#10;0MwlpZSUmSdwIziRv+zFAWhsJY/ILNHocKMRE7eJhoRskRatA/BLGGtw4EY7c0NyN8arNlI/v00E&#10;hwXKUxRw2Bq95Da1H9NS7fhxb45aZjTCLAN2tB+7kjqMWUldvNZSV28DOCR7w2+7KU9BBkfANuru&#10;t4V6BW6nnrzc1X+rQI7eQTvkV6YRMQU0ejJ/IU2tofHpjeST1iDuDQAOz2l1NAq/AvEXErSdVMiB&#10;kpSucAGIE8BMmLsEmXIOuDcAOAA0tDREykJ44tUCcFhdUgAteke4AEffmJZlKhgVajjBBiTODGsC&#10;3DHUwA4JEMXzBReYvA7eRreFXC4NNwFw2JDDChm9A+CA7NtugEO7nbirtTIVgRCAGygPsX55dz7G&#10;XXe73wk0VM7SFzzW+RoANzApBpDC3w4Tbzs4FBNzgAsADF6WIEqe4GKiqxN6hRtvWDBDAQeEEgyA&#10;g9YAh0rght9+EUCBwAQe4dLA39GZrSJ/XwTPteLg0OeHO0M6uPAy1klnF76NZQhwQwEHoEenwIPi&#10;8FCY4dyvDTcAMFi2a4OlDhQEpaJUQt8PcUI4pO8dOs3A6YL3t1NAjjgpVHBUiKvCZyffzhb3hrOE&#10;SCGHceGYc1DhBtQ5kEfZPseUU1nACuchrkU5N3nswM9tl6ZY0tIifX8gvA5ADMCNN/i4sYy/OUAC&#10;1uEceJW/KwMoGMDhcm+0ABsOme4orUMMFUpTnLcBPtSxged3gg2VAo7fjMuxnB6u9rQYTctfAzp+&#10;68WCgwOQw3MLveaxiTr4bKbOcLrxZBQlBSjhGxKxhyfdJndD3BthuwVoDAzZSQMm7LABB8pWAEBG&#10;Ttovk3WZvFsC3JCJfdwBnnCb1rDaHhaTdISJTswACDDhohCyJXAf8iUAOAAEJGg0do+4BSDADb+p&#10;pvQCUANwIyS9hIL49vikPBodtYuGo71rxA4awZ9TcGigFAUjAAekYaKmxewWyeMYHsGPidohnVN8&#10;knLE4YDJP3I3ADei5pUL0FDIgTGKNWnhYTfAUWs7LvA68HoBIlDCYSDHfhoZDQAEcGOE7I2xkw+Y&#10;YFF+Pf78egA4/NOL5D0xbV6Ru2E6puB9xD7hnhgUyq8DkGOigTRDIrZJyQpABqAGNG4yv2+J+/i1&#10;Zcv6YN4v4EaQBTfg3ojKNFAjcWElTVlcTUlLqmnKkhqaurSWkpaxVjRQzALj4ADg8OHjRQbKwIlZ&#10;NCBkuzh78Bnb1XezqBt/7vYI3El9JmZLgCjgBrqh9EZLbgEcBfJZOiimiIbElYhDEiMAR1/WwLhi&#10;GsyTfAAOSCbryaY0Bc4N31lHKXD+KYEbExaeofClb9OEBWfJd+ZRGp95jDzSG6QkBRN+FeAGRjga&#10;5L4UXg8wYAEOlKkAQgBu9OPPZVFsuYANjLjPwI16Gp3WKGAD8sg4RmOnHxXIMTKtSQAH9jc8tU4g&#10;B5wVwxJraEiCgRwm2LSS0Gq2b3wx9Ynjz/Gog9Q1gv+/Tcqnfoll1D+pnAbDZTKthkbw95Dh/D0E&#10;sGNIaq0t6Q7Dx49SHLhVxvBzAmYICOLHj5pSQWOSD9NYvu82wIGJPIT8imfGGtDhhBnq3vhXAcej&#10;Q430trsUWijoMG4OuDtcjg6ng+OJoZtENtwYvpHaDDP7QMkMAkYBNrSDCo7RvDaUmLicG5ggQ3Bp&#10;mPBQVw4HSlTsZd4Wj9fXDXgBBwcmsdAz8mu9cW48PsIAEBXgxqNDttLDg4x747GBVmtYC3BAcG9g&#10;AusEHO5SwIFJFn6ph5yAAw4OQIzWwAbAB4T1TheH5G/0NIBD8zigO4EOTMwkfwOQgyfB6KiCiRcE&#10;wPGz9hbgQNDoGxlW/kYK3fObKXSPlqew7nslXuDGvb+IFf30pSiROjj+q22oODiQxYFMDsnhQOjo&#10;iwkywXuOz61X+MP2Zf7wU4fNC/xhbAMOdXBYt1V2RoeWqlidVQA4nJDDXvbYL1K4ocBDAQccHOLi&#10;sADH0x57WQZ24bxAJ5UnxbUBB0cWn6vb+Bw1UEOF248M3CZ6qP8WeqT/JoEa0EN9EUC7XgAHXBva&#10;TUUFqIFzBucGuqroRBtwwylM6mWi35kn3lbJihN0IPzSlKkYaR4HWsjakEPAAlqXYtI9ixCGicm3&#10;lK1YAAL5GoAdTgFe2KCD5ZzIQwosRFaoqO4PuvdN3i8gCj+XQhNxOvCyujh0+advzhfBwYEwUfv1&#10;OZYVeEBYr5Lb3XG9rJP3Fe8nIIm2itVrTwXA8RiuSd4O7g0FHOIEsbI57PBSHuV9txwcJsR3oXRE&#10;MYBjgeP9wGs0EsjBwrKAxE6zeXtToiKAo9cSeqLfCnq8/wp6evAagRvPDl5Nzw9ZQb8YsZJ+PXot&#10;vT52LXWAc4O/6AwOXU++k7MoaX4+Ldl0mHbmnaRDVe9Q3ZGbdOr87+jd69/SjZvfsX4vYANQQ8AG&#10;374O98aVr+jypc9NecrRq1R9+CzlHawTuHGoqEHgRk3daWo8epFOnr0mcOPDj78TuIHA0G+//zv9&#10;Aa1dWd//kejr3/9FOqvcev8runoNmR7v0ZlzNyS09PS5WwI1jp+6xbpBR05dp4ajN6ji8Dt0qOQC&#10;Ze89Quu2VNPytSW0cPkhmr3wAM1cuJ9SZ+2i1Bm7aNrMnQI5IAAOwI3M+Tmy7cpNFbRhRx1t2NVI&#10;m7KP0oasZlq+oZ5mLCmnxMwCipqWR8FT9tM4/CIUlUVj4NpgjQ7nL44T+QthyFYaxl8Mh/KXmyET&#10;+AtWMH/RYqFVK4SuKVA/vw3Ux3cd9fZZK2N3z5XUZewSu4uKO9RQ9wZgRvsxy1oI6+DYeHPEcgEb&#10;AjhGrZA8lU5ea6jruHUtwkUFbvhtFydHTz+j3gH8xWv8VurO9/cKBODYRf3D+MtiXD6NSSwVwDGO&#10;v5hAgBz4cuDBXyCG85cRfCHry1/M+kTyJB0lETz56oLJFQIoA019PyZwCjgUcqhzQgGDggmAil6R&#10;5dQzooz3WSoSuGEBDqd7Q7fXx0LYV49QngBPOGQgiiNEFIAD0kmyho1CZhsElRZbIAPuDpPXYQMO&#10;VneAEXVxsFoAjhAj+zbfp5NKEa9zggd3KdjQ2wo2nJL1oUatAROsc+UxQAZkKNRQoS0o2oNiPfZr&#10;H7MNpSwwxcJEu53vLilLQT6Dgg0Jz/Q2gMP8sm85FixhYixQgf/+BgIABvBjLBCAX/ed6xUUCJyw&#10;AAeWAS8AMvB3cv+7Yb2zREUfJ+4PxwRdj8Vd2A6jODvcSlqwT7PfPD4OB+yAY4OfAxBDXRv6msS1&#10;wOsxOh0Q5hiwzkCEduNNO124N6T8h58X14tI4OA+gRSQlBS1EDrgGEk4LF9TCIbtGrRH1BklKtZj&#10;sR+cF3o+4jzsyec6hDyZToG51JlfE45FnCW+AEAG+sj7w8f9Gt8HcPAaypD4+9Vrvjk2RFDIIU4O&#10;ll02wq9fwcLtyhLYcBvgQDmKU9Z6LUd5hb/TQfrcEI5FjomPTQGHHovzmNB15ZfynOb5fzNuhylP&#10;sQAH4MabPL7hsYHa+Wylrvw/ERNRAA7kJ0B2RkSEBTkkSNSUqQBuYATYUKfGqGie8LKwjKBJ475A&#10;acoBERwh6KwxNiGfvJIKJdsDWRKAAHA6AGwIDIhFi+Y8CdtUwGGyNkx4JrqkaFkKNAEBmtaEG3DD&#10;tAjfKeAdnz9wZyjk0Faw2ikFJS9S9mLBDTggAAEAA5BLgYBNZFGgXCOSJ/+T5rtcHHGLD1OMqJai&#10;FtbSpAV1NuAwWRmlAmlQliMlNiy8Fo/YHIE0PokH+fWiq8wB6ZqCoE7N3oBzIzCjhJcLbbCBfZmO&#10;KXkCkuCcGMifwwAcg8L4Mzdkk2hI6CZ+HTvIM363vA7AGgjuDWR0+CcXSNlNyIxDNCHjIE3MOESh&#10;Mwpp0qxiSphfLnAjZdlhoxV14uAQwLGsXkpyADjQTQV/E5T09OXP+n78ud87kD9Tx2+mzt4b+bvW&#10;Burks4W6B+yg7kFZVsvXfdQn/IBdgoLP0f78eToguogGxhTTwOhCcW70jy2gfjH5NCCW18PBMblM&#10;4AYm7YAbvjOOUOCckxQ875S4N0IWnKHQRecofMlFmrjwnNznhc9t/vxG0OiIpMM0ckqNaHiiC3DA&#10;7QAoMDq1XoAF4Ia4LRLwuVvIQktYZFlUCJRAEOmwqaacZUx6E43l4xg9ncfpR0VYN2oa3BsoWakT&#10;8KDuEYAVp+AmgVA+grazAxL4c59fb3eU6sQV0eCpFTQstZpGpNXS6IwGGpPRLMLzjeTXNnwavxaA&#10;j9TD8hpGpRyWYFXADPwQMyKxjF93Cb/mUho7tVxKbO0SFZUCDwAOCeq0IMGd9O8CDgUa7lJHB2RA&#10;B6CHBT6GuB6DbilOwAG4IQLs4OcF4ICLA8fW8nWh+4npgAJHhkKNl7xzbNghrgD+Z6uho4Ab+v5g&#10;f3gv1L0BqPHkiB30xHCdvG42QMMhCUxFrsgAfh39jZxgQ6WAA+UoKnfgoZMrJ9wwky1Xicrd3Bst&#10;1JsndAI0FvNkjseePAHszsusuwEOdXBI29hOLJ54PdzJKlHpkEk/b8/STiqvTRPIce9vp1oZHMbF&#10;4Q447nl50m2A40fPQuEmj+MZC3I8H0M/eyuTnuXzQT4YvfdLqYp0VbkL4LDLVBwOjtYAh4IMWw7A&#10;oXKWrQBuPOsAHE8J4NgrTg6UqjxjZXFIHgefI4AZKE8C5BLJ7S024Hh4wFZ6sB+fM/02CuB4sM86&#10;+hlPpOHaANzQ/A11ckDi3OizxgZgmIwr2FBHgpl08zlhTbSdE344OKS7h9Xhwxk46g44ADe004eR&#10;cRg4HRitAQ6ACeck3l0KPx54y1K7BcbtwbrvLQuuyDamhSqOxwk4MAKCwMEhLo4Oi+zX55Q6VtzX&#10;6/byXvF7poDjbmUqTgcHtnE6OEwuxwrTetZ6z7XjCiCHAg5Xm1gDOVxdU8xrNe+LKU2RrJuOswRw&#10;AIygm8rjvZbSk32W0+N9l4qe7L+cnh24nF4YspR+MXwJvYZ8Bs9V1Mt/vZSlBEzZQTEz99HctWW0&#10;fncD7Ss8TeV1l+nkuY/onatfCsS4eetbEaDGLZaUprAkh8MCHKdO36Kjx96lquozNtyoqDohnVMQ&#10;Knru7ffo0tWP6f0Pf0+fffHfAjcgQI3ff/d3+vq7v9KnX/6ZPviI93uD93fmGh05domaj74tuR7N&#10;rKMnrrFuiJpPXqNmHqvrL9OhknO0P+8UbdxWQ3OX5dGsxbkCN2YsyKG0ufsoZdZumjJ9B01J287a&#10;SsnTtwrgANyYuziPlq0vp/VZtbQxu0ngxsZdR2nTrhO0YmMDzVxaQYmZhRQ17SAFJ+WSd+xe/uK4&#10;U+CGQI0JW2joxJZwwwAOLGfxuh0yKvAYGLhZHBwAHb18VlEPr1XU3Wu5DTnc4UYXj+XUYSxcGcuN&#10;nIBjzApqN2olvTFyuYEbow3gALzq5sv799tMfQLQNWWLtISV8hQBHFkCNwA2oG4+mw3w4Pv7heyR&#10;YFEEn42IKySP5CqBGx5TD5Mnfh3hL0LDEsrlFydMsOSXZLStRK0/fjUO4MmZPy/zZK1TgPmFWtwA&#10;wbkCNyCEbzoBhbowpNwkokwghzvg0AwOfUzX0EM22IDEhTGxgI+DJ8PBJlBUuqJYQEMBB9LZIQUf&#10;ECbKnUIM5LCdHLw/dGVpzcWhcEMBh7g3Qvg9mOiABXwfygKwLbIsWoMRgAsuGOECHAo0dF96WxTK&#10;z8nP474/CI9XwGHARuFtUEOF23cDHOIqYGmpBAIbkc0gpSk8GYYbwQAO/GrPk3cFG5ZDQiGCgos3&#10;/PfQb313ieuhNcAheQ98W90SptSEJ99BBwVmoOWvAg3n307hRgvAwVLI0pr02Jxgwwk3nIBDHRty&#10;TPx+2K+Hn8MdcCj0wIj3xx1woCRE4IalDnwb5T8KOAArAAntTBu+tuCMwrVmSsAANRDii84KJufG&#10;wA2+7gJ3ixRuKOCw/758Dsq5OKHAAhyH+LrM578xSnZMmY674LbB30DhAYTbTsigcgcLgBwaKKqj&#10;E3S4Aw4FGLb4PYR0f6/y93G4MvT59FgUcNzpWBRwAG78ytu4NwA2ADjQPQVwA6UpgBtvem5sATgG&#10;RyAjgieuLLg3tEQFkAMZC5hYA2pgHQSgASDhEZ9P4xJ5Ej4FnT2KbKnbYGzcQYEbY+ILaGzCIRFa&#10;iUJyfzxawvLzRu2R55WylgTAE+PaANyAayAwFYGZLrjhn2xcG574jArfIe5BfObg8wjuQTgLBwaZ&#10;nA3TDtbADe3Cggn6iMgsgRtOwAE44Dtlv7g44HAIn11iOzgAN+KX1DggRy1NWlRHkxbWUsRckyMC&#10;wAEwASCBDBGU2ABmmG4nuQI3FNigtayIXx+cG9oWNhhZF+hcMr1M8khM21x+3/lvANDUL5g/V4M2&#10;8biRBkzcRAMnbBQBcIyM2i6vQ6BGwi4ZjfYJnAidWUKhmUU0cWaBAI7wzGKK5tc4eUEFTV1SRdNW&#10;1BqtaqCpK+oFbkxeXE+T5lRKFxW4QlCegvexl/9G+dzt6c+fq+O3UEevjdRh3CbqMn4bdQ/aST0n&#10;ZAvgwLXch/9XawmKQA1Lg2JLJG9jYHyhaEDcIZno948vpiE8+QfcQO6Gz8xmARgT552xwQbGCfNP&#10;s85Q8LzTFDDzGI1NqeXJfbUIgAManlBFQxMqBXLIOinnQD7HYYEQA+IRCFoqbgsT0Flhww0pRUkH&#10;ZDhKnjOOkvesE+Q1+6gFOIyLY2xaI40B4LBKXsQVMhUZIPzcFuQAWAHY8JhWT17pvE/+jgHIATfJ&#10;0KmVNCChhAbDeZFWS2Om14vGzTkm8pp1nMbMaKSR6bxvvh/bAHCM5MfC2YLvKQI2eB8jJxezCkVj&#10;p5by95gyl4MDpSjI29AJvcrp1JBJvgUzFGzo+mdYABwqG0CwnCBD5VyPZXfAgfBRBR0yMRxmhG1d&#10;uRuukFFbboBDX59LCjqMQ+MlX8sFMM7kOsAVgLwNp3tD3wcFHOiagnKYZ0ag5GCrlMfc1iWFj1vd&#10;Gi1KUViPAXJYEEPlhBsqhRxyvwNqqIsDEy0tT1Go4XRq6G2zztjt3QEH3Bv/moPDCkfEr9AyMVtA&#10;D3eeb7s4EIYIB8eDb800ZSqvp9HPXkuRLioKOAzkiDf6VRzd90uUqUyi+16aRPe+GEU/eS5c4MaP&#10;VW3DBHSgdex/PhdDP3o1mR7m4/ul5x4LcOTSi94H6AW0frXcGS8EHBQp6LCBh59pI6tZHCrADIUc&#10;tnuDpcDDCThUCjhcJSomhwNSwPHsaF4exetH7JJSFUCwNoP4/ECQKDQY58oWARsQHBwAHMbFsZEe&#10;4L8z9PPegBxr6EFMvnnZHvusEz0AlwavQ0mL3IcSFYfsTAl1cjiEif0DPOn+GU++bTncHPd1WCAQ&#10;4X5MtjsY2SUrusz3OZ0U4qZAa1cLQMhjLVCisMQpQAsjAzzg0HCHH9DP25n12AfaxNr7t54XcAMO&#10;DnRPMfACr8/o/k6AOmYZrWFluSOvY/203QJ5L3BtKKxQOR0cTsDxGL//bXqvpsd6rZJluU+DSHus&#10;sIXA0Uf5vdewUVOuAkho3Bvq4DAASN8HC2rwazawYxa/1yZ/Q7qodF1Aj3RZQE/2WkZP8XX8ZJ+l&#10;9FS/JfTMgGXUduASemHwInplxCJ6degcnigvpAGBa3myvp0i03ZR6oIcWpddTzsPHqP8sjNUf+Q6&#10;nTv/sQR5AnAo5NDyFAUeWA/IceXqF3T23Ad07Pg1qm04T5WHT0nQqIETl8SBgfKSm+99I3Djq2/+&#10;Qt99+3cRAAdu/+4zuDa+povvfExnz79Hx05cpabGi7yPd0SNTe9Q09F3JW+j+cRNgRtNx29QSdVF&#10;OlBwmrJ2N9PilUU0Y/4BgRrpc/ZR2uy9lMpKmbWHpmbspKT0LEpM30pJ07eJqwMAZNHqYlqzHXCj&#10;QQDHht1Had2uI7R6ezMtXFtL0xeVUfz0QxSVWkAh+CLGXx498MsYfxnEl8cBAcbea7Td1uAQvt8h&#10;BR8AHP35SxAgBxwcfeGw8FghTg51awjg4HUdxi6nTrweI8pO3NXOgzVmlUAN6M3RK0WdxlkdU4Ky&#10;qH8IAvD4C2DQDoEcvfy32+4NhRsKOuDgQL1wv9B9AjkGRuTR0Fj+YpBQTqMmV9Bw/sIziL+A9Y8y&#10;2RuYiGn2BqzzZmKFX58hhBhiwmwm+yqUpijUEKBhlZv0jqoQsOEEGpDe7htVJl1WABnUoSFAAyDC&#10;coHIOAEQwsCOzuicwpNjhRgY9dd/5yQZ9yGnQ+4XiGFGdE/BMlwhPdF5xdqvPK9OGJ3wwSHkV/Tg&#10;/crIUqDRGpQwYAMjP58FNJyOENc+Wz7OfR9QnzBXKUqvCOPcANDoP4n/bqwB0SUyujs4tLxGIYeU&#10;L/jzBN4XbUF3mdBGTNp5YqrlFroOko4ngBY8ocdtLXMAvPiNz05bCgi0vAPbiFsArgs4KvxRCmKg&#10;BWBGR/yt+f2HAKDa86QcMAq3sWy2NS6LN1D+YunN8Tz65lhwAc+hpTIW3OBtIBtsBJrOPtBtgAPH&#10;aR2fffwsaWvrl2OXpThBh74ulMeY3A9ABAtu8PsjYa3eO6nj+N2SV4NONX1D0XaZJzyR/PfiawwS&#10;hxRfZ5gMwSWFiRHaRipQVHUOyLa0W25jnwqrBLzhXMV5yOc41C04nzoH8eu1AIdCDhxrB4AlOWYD&#10;OH7ts9+4JwBz/Ew7XwUQCj6cgAEy4CLbKjPJtnI1nHLBDQEcsp0ZRRboeJXfT0j3C5hh3CQGpkGm&#10;owu/9yxAEC1hUSeJq0wmi17j5de9tksnoNcs9wYAh8CNcRupo+8W6ha4XUIhh4hz44C09gTUAMAY&#10;Gb1PpEADDgyPyQU0CvkaMbkCLwAq4MgIyqimwOkVRunlsg7gQ0AGT7Y8E4t4wl3IjzsooGRoRLZM&#10;1jFphxtBu68YFwicISZMFDDAf2o++U05SAggNYCjUIQsCM9Ju21n4TB87gRtkYDrfv5rpWwSMB5l&#10;KyqB8+iYYrk3FHIAcIyJ2SmAA64HuDiQw4GWsAgZRYkGwEbC0lqBHMikiF3SQDE8+Y9cUENhc6to&#10;YmaVAA5TTpIrDg5t44ryEHSRQStZbWcry2lFAjPC5lZT1MIGCp9XSyGzqiRkFOUuyPHAe4GSFLxf&#10;KAsB4Og/gV+n5VKBe2NA8AYaErpFHBxjY3e1gBtwc2DU1xQwLZf8Uvab7I3ZpRQzp5QSFlZQ8tJq&#10;SltZJ3AjdUWDyd9YVk+Ji+ooml8fglcBZvB3GRa2gz9nt1MPX/5M5c9flKZ08tpCnX23U9eAndQr&#10;ZK/J3AC8nHhQrnN1btwGOOL4/zWfGwMmG7ABwAEBcGiWhHdGMwXNPSlgw6nAOScEbsDdMS69kcYk&#10;w7EBkFElMANgY9jkKn6uUhoWX0kjE42rQ8CD5bJwOi5QPgInBwRnhzgnUusFWqiDA44KuDXg2gDc&#10;GJvaQB7TEGwK5wgcGgai4Pnx3MMTK+08DDhC4QwFmBA4gfa20tKWt0upppHT+PhZAByeM5vIc1Yz&#10;eWQ205gZDTQy3cANfcyo1CoancKaWkmjk9DtrZC/u/A1xtfdmCS+LtP4HJrtKFFxAg6oNcABuQMO&#10;7aaiDg53wOGEGk7d7T5AjjYsaSELuIGOKa0ADn2OFhq+2S5PkddluTCe93S1d9VMDYCMF/ifrASJ&#10;euXYgMNkb+w278PYHeJkEbgDyGG1hX16+HaBG9ATQ1xwQ0GHwg2nUwMCuADgUMjhhBl6n95WwCHb&#10;3AVwqEvD3a3hvI0Jm5nEGeDhDjgUcvwrgANCiQoAB+zzcHCYTiozWwCOB143bWKdgOO+VxNswGGc&#10;HNECNwA5FG786JmJLj0bTj9sGyXdVH7ySrIcw0v8N3nZcy+95Gn+ZtouVgCGf54ADgkZbQVuAIKg&#10;i4qOTrDhDjlaW6eAQzM4TMjobqtExTg4oKdGZQvgeHLkbgkbRe6GAo7HB29rATgAN1QKOH7Of18A&#10;DgEZvSyw0dOADuih3uY+5zobavRYbQtw406AQxwcPPFuATkcgAOCk8MEyppuHwo67gY4FD6osA3k&#10;hBy63gk4nE6PB9vz81muDiyL+H48HhkhNuCQfc83IaNW0KhxariAhlM/74rcjZVynwEfSwVM6PUE&#10;WKHXisoJN3D9teH3HYDj8T5rBHDIdcjr0FIW0KMl4EBHFb6G+D3WMhWUeuE8FhdHJ+Pi0PfBbr/M&#10;r+sBfn0COFgAHMbJMUcAR5vuiw3k6LOUnu69mJ4bsIReHLiQfjV0Ab3lsYg6ei6k/sEryCduG03K&#10;2Efpi/Jo6YZSG25U1F6io8dvSs4FsjUAMLQcRWEGBPhx6R3TKhaBnyhRAZSA06Kh+W2BG3BhIFAU&#10;+RmAGyhN+fLr/xWg8f13/xDAAffGp5//We67eu1TOnX2pjg20Ga2vvGCjM1HrlBT81VqbH6Xmo5c&#10;o6bjt+jIyffpcONVOlh8hnbnHqcN22po/nIAjlyaNmcfpWbuFiVbSpmZLYAjLnmzQI60ObvF6bF0&#10;Q7nkbmza3SzasPsYrd5xhJZtaqA5Kw9T8txiik7Pp8iUQxSUmCfdUsYgGZ+/VAFW9AvYyF+q8CtY&#10;VguwMWTijhbLCjhQrgL3BkJGkcHRB04L73XUzWuluDUM4FgmUEMF2OEON94au0IAx1tjVtkC3JB2&#10;v76bJEi034Sd1JcFwKEODoAMp3vDeRsOjl7B2dR7wm4WfxkL2SdfxgbwBAvtYPvzJAu/GgNoAHBg&#10;hIsDI2r+kReggENKUyy4YTsZMNl3AxsCNwAyoqtE/S05AUdvq2QFnVYUcGjXE8AGdXFgGffp/XBw&#10;AF4gp0HghQNuOCEHljuGWsu8fwUctpvDoX8GOFwQwppM8jFCrvV3Er9HeK8s4IDcBAmHvG2/LinU&#10;wLJCDXVs9I406hNVSH0nuZwbKnVw6HMp2MDfDuGU2s3jtfEAFzttNwLghY4AHAo5FHBg+Q1M7nnS&#10;jxHOBTwe7o3X3cpRtETEBhyW+wLAAnDBQCn8zQzggNoFHhSAgfIEG2Y44cb4PBnf8sttkbWhz6Ny&#10;Ag6BHLxfkeXgkHIUy72hx4vXp6/DAA5+beMxCTeAQwV4I88BhwieQ7TXdmxAHXyRa7JLIAeWewTt&#10;F8AxKIonOPw3Q/mX5NtYkENhoikF2yfOjU58vWEE1GjvmyXCOnF28P5wXsj5ZAEOI1wjfN3w+wu4&#10;4R626jpeI7yXr/nlGfH78Wtf83oVRgAkADw4XROQO7BQkKHrnLed63R7gRvegEd4n10OEgUbNuDg&#10;9xLno4agKtyAc0MAx7idAjhe8dpOr3pup9fGbTeAQ8pSTGkK4AayNzrx/0DADbg3BiCDI2yPZHCY&#10;MhUDOARyoBSFRwEaVomJlpx4J5XQ+ORyCp/dQFELjtCkhUcpYl4ThWbWkX9quYEb8YcEbgByjIrO&#10;s3M9tLxBMhx4wo42swo4THlKjkykMaEG4IDg5JDsDas0Be6NUWFZNDLUCrwO4Im+3zrJgUJ3L5St&#10;YBtP5HjE8GcZOn+F8/YROwz4sACHQg4n4JAcjumFEjI6ad5hQhcVuDYEcCyuE7UEHGjnWimZGQAX&#10;xrVxQMpQ4HqQwM8Uq4vMjEoRuq6gXW7kglqKW9ZM8cuP0aRFjRQ657AADoAir8R8fl9MoCfeKwhw&#10;QwGHKHiDCDkcCEoFzMDrgBRyQHCmAHKMT84hnyl7JX/DdnAsrKLkpTU0bUU9TVvZSCnL62nq0npK&#10;XFrH99XSpDnVEuQKV83oSWivvkMckyhNAdxASUrPoN3Ui6/HfuH4zMyTz1L5cSDcuOpaAI44gA0j&#10;wAyFG31j+f8A35YSlYRSCRb1TGsg/9knKGzxeQpfckGcG+re8J3RTD4ZzeSRWifujTEW4IAAFwA4&#10;oCHxFTbgULgBKbyAADo0l0PyLeDSQDlKGkJFXZADZSiAHwAa0JiUetHo5DqBGApYADYk9JMFmIE8&#10;L89pNTKOTakW2AF3ylhLgBdjMxoEbHjMaJTRK7OZxs5sFMAh92M7C24YwFFBnimVBmzwtTaWR4+k&#10;fPLm6wNOoNilTfQDZxmGAgF1LqhrwQk4nBDjTkKJigKH1gCGDSNEBgg4gcU/e4w74HAui3tj9HZ6&#10;Zsw2CQ3VNrDaDeUl/icNgKHS9ZrH8Uv+h/oL3kZLVvBe4D14cpTJ9QDceHwEjw64AalzQyEHRnVv&#10;AGwAXCi0UJDhDjOc63UdJNs5AEeb/hvo8QEbZeLldHBgBMxAqQrKVtyzNwzoMIDDCTacUicHgkcB&#10;NpAnoIAD3R9aBRzi4phND7XLFMDxYLsMEzT6eopxcfx2ih02es+vWwEcv4iyHRwKOH7SNsy4OJ5B&#10;qUqUdFP58a+myiTvJf47vDRmF70wdrcEewJwCKzwcbWMhRRyvBxwSMJHn3fcJ2Uq/Jinxx0QGdhx&#10;e8mK3q9CS9knPXMM5EDJyhjTJhZddJDBoaUqT49Gmcpe6aaCwFGEiz4+2GSxAGygRAV6eNA2kZap&#10;AIAAcjw6wMrjsJwZCjWQE4FRhfIUtIyVsgqWE24AdijguBPo+FcAh7QxFcG5MduSC3ConFDD1psm&#10;PwMQwshsB0Chj1PwAQlQcYAOpxRwSBmN/Ti0tzXlKfe0R/cUlKMsu821YcMNvC8sbaMLlwYABa4n&#10;jAYCGgeHLPP7K6G/fK1BABruDg6FH9Cjss7VRvaRHsukbWxrgEMEwMHHb5wceJ0KfNBZhV8j4Eb7&#10;2XKtwb2hDg4Ajqd7L6Vn+y6l5/stppf7L6BXB86jt0YtoF5+S3iSvYICp26n+HkHKHNNCa3YXk1Z&#10;uUcov/QcVTe8K+6NYydu0cW3PzUOjmumcwlgxvkLH9GF8+/TubO3BGicPvOe6MTJG3Ti1DU6fvJd&#10;gRzHTlymk6ev04W3P6TLVz+l9z74lj779E/0zdd/oW9/b0pTpCzl938V4IGyFGwH5wZgRkPjJVFd&#10;/UUZG49cZhnA0dh8XUJFm09+SGU1V2hf/inasrPB5d6YvY9SZu6mKTN2iZLg3GAl8/LkadsoPmWL&#10;uDnmLsunJWuLae22Wtqwo0Hgxta9J2hD9glaubWZFq5DeUolJc0qkvKUsNRDFIhfaqxfxwA4YPHt&#10;689fIC3AAQ0K3kGDJ+yU4DkR3x4YBBhiylNUcHEYJ8dG6uO3kXp4r6bOXiuo81gj5GuocwN5Gp28&#10;VslyB49VrDXGvQGNXc1aQ295rqEuPhsFUiBXA+GhAjcmZPMX553SHhYZHD39sqi733bJ3JDwM5+t&#10;1Mt/h6xDCFpXvx088oQrcI+oe+BennzxhCpgD3Xy5cnYeN4maK9MttQiL5MsTIwD9lpwY4+Uqciv&#10;xzyp6hUOOGDGOwGOfrGVkrOhoKNPtGkNq4AD2/cI5ceHFPHzF8ivz+6tXSEBGywpR5mY32JUwGEm&#10;yy1dHKrboYaZELa8bYAEpABC1TMkT6SOjJ6hBSInmPhnAnSAdJ9Y58zcEDdIKC+H8TpLPcPzRXBt&#10;AGxgFAeH1E8byAHhNoRt4RAB3OjEkpH/zujkAal7w57YO9wJTmESqSOEyeYbPOmEgwMTZ8me8DNQ&#10;AGUqLu2TLiTO0hIt98AIgAHQoWCjfeAhahdQIOsx0dURUrDxpt9BgR1GB+w2rgJScNshLWtRqWMD&#10;gnPEeVx4fereUOeJDTj4PnlveBnCa3dptwUNFG7stoVsE4yAE7i2cI3147/jsNhSGsx/JxPgC/eN&#10;BTh4QoTgWYWKBmwYxwYEsCH7ghsEuRz2OcTnB59/3cIA5sz1ItdHAL8PFuzBseLvBtgBuAPgI+AD&#10;gAiAg98vuDdElpNCQQbef4wve6DsxAEo3OQOM5zrnbft9RgtuAEhCwRSKOZ8nwHVRHxc2iYWwEPa&#10;2vK5C8iB0hTbvWE5OBRwtBu3WZwbKCHoPTHbaufJE1YW2nxqDsfImDxxWwBsaCmKlqN4Jh4ir6Ri&#10;CkyrpvDZTRQ1r5miFxylmIXHeDxOEfOOkH9alV2SgvIUOEOGhO2Vzwm0mkUwZd9gnqzzhF0dHHAp&#10;AG6YFrH7xfmAjikCNFLRzrREhGBRBRwAFoAcABxDgjaJsOwTlyMlLHB+QOis4hGzh9BlRcNIh4fB&#10;3cHPHb5NIAcgiFfcXgESKMdAFxXpoDK/2oYa2iYWAtyIXlhPUfNrpRNMMNwbqSVSduKZmCOQA8uA&#10;G9J6lo87dEY5Rc6upuh5tfLYmEUNMglNXHVcAEfs0iMUPs8ADmSUoIQH7w0AUP8J2wQM9Qnkz1JH&#10;+Q3gBlwceB3I2jDhoiZ7w2uyKVeBNJfDG93Rpu5r4eBIWnyYpi4B4GgQwJG8rIGmLGmg+PmHKZZf&#10;38QZpeKmAdyAkwSBs+iags5kAskiD7DypDPK0JhiEUJEcV0DWMKZJbkbscWi/vEAG2ZU10afKN4O&#10;bWKtDI6hk8ske2P8zCMCMyIXX6CIRedtwAFHh09Gk+RPoEwDzggItyEFDEMmlxvFVxhXhQU3ACwA&#10;L6TUZDrvJ924NTR0FOOo9EZxa2BbeYz1OHRlQZkLQMaoqbwdSwHLqCnVNJyfb0RihXRgQzYGoAaC&#10;y73TDpsObdMAPGrIM72WPKYDptSQV0ajyCfzqAhwQ+U5vUFgCITHjEmtNEopI4+ppTSGr7PRcfkC&#10;xHDO+acdkhbG8cvq/v8BHMjIuBOggDuj5XqX28Mp3a61+9wBh3O9uDfGZBm4gZavXtk24HjBe58A&#10;DqewDvfB3SElK3B1sIyTAwGkJrcDTg7AE7R9lY4tFuBQyKFwQ7I4rGWngwOQwi43sUCGE2KocJ+z&#10;Tai9vi+PPIHSX5OfHLTZWjYhonBrOJ0ckN6nYMMJOgAzUKriBBvOZTg5RDbggMUev0S7AY7O+NUZ&#10;Lo5ZAjgUcvzsjbTbAcerSVZHldsBxz0vRN5eomIBDrg4/hOQ44VYnhhPp+eGbaIXRu2gFz1Ma1aA&#10;BemKoqCDpY4OBRyAGljfAnD4uMCFPqatd54ADnVsPOW1X6TbtfU9KNJyFTuDQ1wcLQHH0yP32IDj&#10;8WHb5bzRsFHVQwMN5FDAAbhhZLI4ADhsmAHIYUmBBybfTsBxm4uDJ/AqBRwqJ+BQyIGsCBUAh8AG&#10;y70BwOGCHJaLw4IU7lLAAbiBEhPADWRq6Hqny8P5OAUcZsLvBjr4NqDGvTzxRwCp7BNlNO0X0U/b&#10;LbIBh0KO1lwc6CyjnWawjDBRXE9wcOB6UtcG3i8BHb0N5HACDnVwAGYo2FABbsh6C3A8irG7aRvr&#10;KlGxyrwswPFwR1OqYiCOC3JgWcpV4Ohg4XoD3IAe776Ynu21lJ7ru5h+OXAR/bLfbOowcgEN8F9J&#10;ntEbKCR1J6Uuzqf5mypp3e4G49yw4MbJc5/QqTMf0pnzHwnQQDtWuDguvf2JDTKOHb1MzU1vS8kI&#10;YARyN+C4ANw4evyKlKQAcABu3Hr/9/Thx3+QshSFG+iagoBRwA2s//h3f6BrN740ZSnHr1F9wztU&#10;Vw+4cYlqGy5RfRMcIVeoruGywI2mI7eo4cj7VN14gwoqL9Ge3FO0YVsdzVyQKxBjaoYBGxDKU9Lm&#10;Iocjx1WykrlHtl21uVrgxvqsetq0q4k27GxmoTTlKC1a30iZy6po2oIyiptRSOEpuTQhuYACUEPM&#10;X6yQtYGSlH4Bm6mv3xbqH7BNIAccHIAZgBqwqvYP3sm3d1Kf8ZtpQABvJ1DDBTgASAA3evptoO6+&#10;a6iz1yrj3hi53BUqakGNzuPWytjRc63IBTdWU3sPXuezgbr683NM3C1lJviS1XcCf2lGizocQ+AO&#10;cWoAcPTwzxK40dUX7g0TLIpfm7r57xSo0YsnTz2D9tqAAxOwzuN38XPsEMCBIFGxwVtwQyzylnND&#10;hSwOARwT8qh3RJFMshRwKOQA3NBRYIYDcGB5QEzlbYADJShOwIGSAne4gWUFGyq9LRDDDW5o+QrU&#10;Em4YoGGky+aXcAUcCh1s+GABDgUbrQEOQAtMPnVZXRju9yvcUGE7rLsT3HAKcANjb54sA3DoqOAD&#10;j1O4oerAk2xAjnatAA4FGSZ00kxyISwr3BA4wRNlSDIcxB3Ak02fLAEcCjnMyBNVAAiePLsDDkgB&#10;R4fgAilFAbx4jT+XFWq4nt/Ajtd9c3mya9wbRrxPfg6FGwAWCj6cYMNdABwY9Xhs6MLvg0IOBRyQ&#10;bqPrXdAAsMPkbqDcBzBDrglWJ35P9BoB2OgZnCNwQ8BGTIloSFyJTIS0TKVfBP/tJvLfms8tgEXI&#10;BIua61BHyfFguc4bPrf4/EPuTUc+d3B9AGI44QZG/M0wKtyA8Hpcrg1TKqJgQ99/CG6JX0jOxZ0B&#10;h1PYjy7rY3T/KsANJ+DQ80KOyWeXfZ5pHoyG3qp+M86UVSH/A6Giv/XMst0br3luE8ABF4fJ3lhP&#10;nfl/IzpbDIjMkRaeAByAG3BwCIjg9SOic2lU7EFxYCjc8OIJlHdSEfkkl1Hg9MMCNwA0ADZiF2E8&#10;IYqcf1TuB9hA2Qv2DWcdJsUQ3HZw3fUJ4uMI3iqAAw4FTOTh3EB+BQT3BhwbYcilSCuWgMyIWVUU&#10;zrfROQWtYOHGAIQHjIfwmeUVvYc/+4skhBRCtxUAEZS0AHLAySGhpOHbjSKzaExMNnkn5JDfFH5O&#10;gRulFDmnimIW1Ip7Q+HG5KWmZWr84gaBE1DkvDqamHmYAtLL+b1B/kgujZtyQEaZbKbkS3mHwo2Y&#10;+XUUt7CB4pY0UfzSZkpYcVQAx+SVJwRyRPD9CB01OR4GcMCxAbiB3Ise49fyZxlCU9cJ4ED+Btwo&#10;eA3I2oDTApBDYEbiPpF2U8G6cYm7BXIETcujqDlltoNjyuLDEiyasqqZpixvkNKUSZmVFJFZIa8B&#10;7g0cC/6GUgrKGsR/20F8zgyNLZAST3REQZknhMn9YACNaJQNAjzzNR6D8hMAjWLpItIvwTg4+sTA&#10;gZfP25guKggY1fwN30yEi56QkhSADoSMBsw+LuDDK61eoAYAB6RwA8sKOAbjOFhwciiggDynN0um&#10;BgAHyk7GZR4X5wZauyJ0FF1QADpknGI6orTI1UiqEreGlJ+wXICjygr8NIADxzMuvY78ZtSL/DPq&#10;yXd6LY2bDsDBj0uvEcjhkV4vgMMbr4tHQA04NlCSAtADsOGVxmNaNXlMq6CxqeU0NrmEvKYWkVdS&#10;gWnDzNdFSAZfM7MKKXp+KU1edvh2wIF2qdDdAMfTPMl3hxpOIQjUHWQorHBfpxJIYYWFmu0AMPBL&#10;t0IO4/TAsgIOgRxWyCgmj08MN7kbT4/easMaAAoACyfgMO4NLOc4AAfAhnFxQM97GneHwh4ADnFv&#10;4HnEtQEXx/ZWHRyaG4IRAaIQ4IYTcNjggpdVuk5dHLpO7u+LX+9dvyRDZlJlQkYVbgBkOAGHBpDe&#10;pt7Lb5PADZXl5LitZMUNcEjrSgtwIGRUIYcEjb6RKmUqP3s9mX72m6l0vx02Gk/3/DJWAMc9vwTg&#10;MGUqNuCw3BtwceC2lKk8Hy2A44e/TqYn+q+m50ZupRc9TbnRk2N20hM8Ps1/P9P61UAOBRwYAT8E&#10;gPCXp7b8JQmjWT4ojgyFGM/65NkwQ5walhRsPO/H+2NpuYoCDi1RgWTdKKuTyshdfH5msQA4jHDu&#10;KOAA2FCpg0MlTg6EjqJlrOXkUNgBYR1CMR/oyRN5nkwDdGCbfxdwCNhwQA4FHQgdNU6OBRbgcLo4&#10;DOAQRwXghGZz6G1LToDhhBvOEhOzHvDD5eJAFgekj3XJcoK8iXwQ0xoWAuCA7u28jO7ptFSEZQhO&#10;DQiuDXVwoPsJBMAhbWX5vZFyFG336ihT0WsNEESvQ9ulYd0n13YLwIF9uUpV7gY4XGUqLrihWRx4&#10;v/Uae7TLAnqs63x6gq/LZ3ouo+d6L6MX+i2kXw6YR+2HL6RhwRvINzaLYjMP0Ly11bTlwCnatK+R&#10;9hadpMLK81TdcIWOn/mALl35QgSwgTIULUE5d/5DARmAGrV1F6i84iRVV52mutrz1NhwgU6eeJdO&#10;nbxmRqssBeUmyNVAOco33xrHxnd/+IcADjg4vvjq/9BHn/6Bbn3wLb1z9VM6cfo9ydiorX+Hauou&#10;ibAMsFHTCF2l2sbrVNd0g4/3OhVVXqZ9h87Rjv0nae3WenFvJKRupdiULTQ5PUvgxvRFeTRvRbEI&#10;5StLVpXSkjXltGpTjTwGcGNzdjNt3NlIm3YeoTVbm2jxhiaasbRSSlMmzyqi6OmHaMLUA+SfmEfe&#10;/MVqVES2BIcCaPTz32qHePYPNOobuE1KQfoHZPH926Ula8/xvB4tWX3XC+yA6wOlLQAcgBsQvqR1&#10;8VgpgKPdiMUtAIfIcxW191gj7g0IywI3WLgN90Z3PDd+gUSOBsDGhF2iPsE7JV9D8zdQjgK4YZwc&#10;22VZQtACdgnYAOBQKeDApAwTMmQFQPilWGRNrpC/gTIV7QYhE7gg3jaEJ2WY5IcdMqDjDoBDR1fm&#10;RoWUqvSLrKQ+4WX82BKTtxFSaMIRrbwEhRoqez1P7JxqH7xfIAdyOZxAQ2GHrjOdUvh5+LnEMcKS&#10;zAIbdNwdcKj+GeBQeKFlJk7JdhOMG0Sfxwk1sNwNI2AGv6/6C333cASvHrKXe/CkGOoZiffdLOM+&#10;/TUfga/a3aYD/y3b898Nasd/Z4ETlvtB3AnWBBMTf0AOdS64IANPknmi/4Y1YZb2rAH7BZQo1EC5&#10;CyaoCgoUQGjAKIT9QgAmeC53oKHSSfbr/DwQoIbLvWEAhdOtoeDCfdkpFwg5YB+b83id0vtVCgxU&#10;7oADQaLirOD32YYRE1CPnytwYwD/bYbH8Zf/2FIRIId73g0CR3uHHKBeE5DZwdea/27Zj1yDuOb4&#10;vdaSMftcw/nD5wf+3uZvnScQA8eGv027IJMxooBDM0OwjPWADQoZBDxYUEJBxyv8XQvCul8g74Lv&#10;d8rezrqN7XQ/ehujgg3VK3w8r/K5hOeFc0QgFp8HOL/kHPNxtbWVrj5egB18blhgw4w7BW5A6t54&#10;w3M7vTluG2+/lbXFzt5AsGj/iH00ODqXhrCGRh2gwRE5BmzE5Il7A3ADgAKlJSqvyTzpTiym8akV&#10;NGFmHUXOPWIAx+KTFLf0NMUuOkkRc5opeAZP3qaUSGkLSlKkbDCYJ8X8vxkC4BAFmZKLgWHb+RiM&#10;gwPBowI3kg9JSYf/tEKBGyHTSymcJ9sABOGZ1ZLFAcABWOHBjwPc8I7dT+P58UFTCyhyRgVPzqso&#10;aiY/hpcjMsopOJkngTxJV8AxMiJLQrRR1gHHBaCAgIiZZRQ1t5omza2h2AX1lLCk0ZJxb2BZAQdc&#10;GAASIQo4Ug5J1ob31FwbcKC0JjSjTI4fzo34Rc2UuPQYJSw7RpOXHxclrTzJ40led4Ii5zVIjgdg&#10;D94TdH0ZGLyFP8vWS0t0tEPHMj5TBwQZuGFa3B4gv+SD0i3FHXKgJAXLKpSrBKbmioMDkCN2QRUl&#10;LjLtYQVuoPxmXo0cN5wn4t6I3SdOEnHfhGRJaZOE01pdyMZOraQR8WU0enIZjUosawE4+kUX3wY4&#10;3B0cGKGBk0tpuNU5xZMn/eNnHTUtYecjUPS0wA5AD+/pjXa5B3IoABUAOxBIOi6jUQCECrADEiiB&#10;8pPUevLJPE7+888ayDGD98cjwAdCR5HFAcgBDZ1aJeugIbwecMPeF9+vzhEADoCOkXjOxApLZTRu&#10;Wg35z2yggMxGWwAd3tPrBViIM4NfpwCNDCPcHsOvXzI2WGNS0SYX5TrV5MXX3zhRKXmnFMn5Ji2A&#10;pxXwOVvK52cFxS4spviFhZS69v8HwIHyFAAOBRfuTgxdp7K3GbpepNsp0MB9zttYdgIOtIl9cuRm&#10;PkYcr/U6xm634QbkLFGBADC0BEUghqfpqKLrAD2c4APvAdrAQggXNa6NbZb4mAa5wIYTbvy8n4Eb&#10;6HjhhBcKNMT6bkEPSCGIujuc98kkyoYazuWWDg4n3ND17nBD3Bx3ARw/77XsnwAOwA0X4JAJmANw&#10;wMEBwPHAm9MM4Hgt5a6AA0GjCjh++FyYtIk1YMMILWP/s22kdFL5j18lEcplnhqygV7ysPJU+O8n&#10;2Rf8d3U5MYzEreGbK3DjKR9AjBwDN/zyqK2/ARYAFyg9EWeGBTkgdW8AcOD2c+Pz6QX/QzbgEMjh&#10;ABs23ADwGGkAB/I3IAAOCC1jJY/DcnI8MtB0UtEMDifcgB7D2JfPB5aCDkghB9wFP+/FE3c+x0Rw&#10;J1j6dx0c7oBDXRy3OzmMnIBD3BxuJSvuag1w6DIcGRD2J5DDGuVxmPDz8wN8oCTl/nYL6WdvLZRR&#10;AQdcG/d2WGJDDSfYULgBwbWhLg7Aix/z/n7aEWBkiYAOvC+PItS15yp5zxRwQFoiBrXhaxcgw74f&#10;16oFOAzk4OvTETqqkEO7ESF/Q9TZJS1T0RwOBRyAG4/AvcEC5HiCH/dM96X0Qq8l9Mv+86n9yEXU&#10;22spjYvcTLEzDtCc1ZW0PvsI5ZZdoryyC1RZd4Xqj7xLx07epIvvfEY33vte8jbevfaVQA4ADuRr&#10;wL2BFrAoGSktO04FhxqpnMfamjPi6Lhw/hadP/ceXbzwAV298gndvPEFffq7PwrU+MP3RN9+b8DG&#10;99//3XJv/IU++OQ7un7ra4EbZ85/INkadQ1X6XDtO1Rdc5mqaq+I0CUFquR1FbVXRSXVVyi35G2B&#10;GxuymmjZukpxaMQlb6HoqZsEcKTM3UeZyw7RwlUVtHhtBa3YcNhAje2N8phNO4/S5l1HaUv2MRlx&#10;e+WmRpqzsoZSFpZRfGY+xczIp/C0gxQ81dh6AThGR+6l4eHZ4tIA2JDOJOhSItDCdC1B3gW6lUCA&#10;G2jR2tt3E/X0Np1NegcYwAFhGYCjh/da6ua1mjqMWkpvjVoigKOdBTjeGr3ccmq4AIfzNkJFkbuh&#10;gEMhB+BGrwk7qAd/aVbAAbiBYFFAjc7em6mLzyZRZwCPgF3i2uiNiVcIAIexzivgwCSqJ0+SIJ2s&#10;KeAw+RtmG4AQlKkg10EBB9wbTsDhFOCGAg6EjTohx78CODA6HRyyjp/XCTjw67WRWQ+wge4qkMIO&#10;CJ1TECoqz8UC3EBY6L8LOHBfS8hhupvgvn8GOJCNIb/U8zYoc8F75wQcgBsKOAAyADlMZxoDOAAy&#10;nIBDhXXYrjPvG7ob4NBJvY4KOCB1cxjIYQCE3qcTfGQ6AJIAbrwZwPf57jIwAM4KCMsswA0t74Cw&#10;T+m8wc9h9tkScDiXMelVuQOO1pwaWoJyN8AhcANwxII7MvlvRXr8Kn3d6n4APICc2RsAEIAPGswL&#10;cDEw8hBPqItp8KQSGhHPE444ngBNKrLWmbBRbAe4gcco4IDrQ65Nvv4ANRQsYhnS8wtwA5ADf2vz&#10;NzYODZOVsltep7wePj6sV8Chrx2BogAOAA0KJJyAA+4N6VTC97Umezveh0phCWRv51gn6+8EODDy&#10;fW/5ZEvr4jf4XIHe5O/kcHFAuB9wQ/W6d5ZdmmLAxlZ6y3sba4tkb3Th/4u9Juzkv4Vpjw2NiDko&#10;Gh6dK1LAgfISOyCUBbjhl1JBftMqKSijxipPOSqOjagFx2R54kyekPLkCw4QlKNIKQP+H6N1N39+&#10;YBlwA9AD96PcQeBG9G7pnIKOKugcAgEOIM8Cv0rD/QBAAIXNrBLAgfawgBxwbAByeEXvI//EfApN&#10;K6HoWdWUML+e4ufVyXL49DIBHD4WFIHzY8wkZHSgfGMf+aYYp0VIRgmFz6rgSf9hip5XbwDH4iaa&#10;vLRJAAcUt8gIcCN6YSO/9iYBHP5pZQI4cNwAHDLx5GW4R8L4+AFM4hc1CtyYsvyEwAxADQUcSStP&#10;U8yiIxJUil/jATjgmADc6B+4SaAGnI+dPdfI5yjWDZm4VbqaAGYI3ODXgFGF9cjiAOQYP/WALWSM&#10;hKTjfS0UyAHAMXnhYX6t1ZK7ETv/sLzXcNAA0HjG7ZcsEPy9UFYEyGEDjlg+VgUcCbi2y0RwZgFw&#10;IHMDYEPVEm6USAeRQYllInQUGZZcZU/4vViAGf5zjtvuDQAO/1nHxMEBwOGRCveEybjAusB5J0Xj&#10;pjdJ1xI4LCAFHQAU6HqigMMz85gADjg5xMGRUEGDE6vEsTFkSqUBHAml0mFlQGyplLvYgCOpUtwi&#10;6LwGwAFhPdwnxslRIaUpQbObKXBWU6uAA84MEb9Wz4w6EVwdABpjUyvJI7lCWr6OTio2jo2UMvKd&#10;ViZ5L8h08ZnM533yPmn3m7y0mqatrqapy8sobU01Lc4+ZQCHQg6MgBsIG70b4HAKsMMJPBRwAEQo&#10;5DCAwwUoDNRQx4MLdCi8wKjLuv42Dd8qgaJ6bBjxGlzODQMtMPkV8cRW5YQd2ibWXueVQy/xpFhC&#10;R/k2HvssT6SlLazVPQXPjzwFgRsCYVxwA0JpiraCFfcGj+rKeGwgv3YeUYYCyIE8DQjLmCRhwgqg&#10;YSauq+wJlYIN5yTLgI6WMEOXnetUABv2uj683HeljO6QA0IGB+CGXZpyR8CBNpaz7aBR28HRLoMe&#10;aj+dfv6GgRwP/BYujil0/68n032/tspTADjQReXlSAEc0jXl+XARQIfdRaUt64VJ9APopQSZSD/R&#10;fw29PDabnhsNiMV/Iy+TxdHWZz8953tA8jY0VFQAh08OPevL9/My9Nz4PHre7yC19S+gZ/3yBW4o&#10;2FC4ocsAGy8GFArceCmwyEARu5QlR4TSFC1PcQIOlKdIiYpAjix6htc9pV1VADkGq7IEdMjyEKeT&#10;g68XtJV1gA6nqwOQTIVz5kGrfEUBBybqABuQgo77uy6zIcc/BRwdeT2PP+9oIIdmcsBlIG1MBTq4&#10;nBeAEZCuv78VyHHPG7NsoOEOOHC/OkGc+7Wfu8NCXgfIYZwcAjfaLzJwg6XhoXaJSqcVth7ovJLu&#10;6+yCHAZ+wOmxxHZ8AIIAfijggMtDYCJfkwIm+b2HkwOAA9Lr0r4+ETTa22RxqIPjdsBhdSPqvIge&#10;4fGRTnwt2XBDszis60nybebSY7zNY53mU5vOC+hJfsyzvJ+Xei6k1wbPo+4eC2h0yGqKSs2mWSvK&#10;aN2uZnE9VNRdp9rmG3T85Ad05uyHAjNuvPctvf/RH+m997+X3A10Pbl46SOBFieOX6X6hreprPwE&#10;HSpsoryDdVRS3CTujbNnbtKVy7+jd6/+jm7d/JI++eg7+vzTP9Hvv/5f+uMfif70B5LxD9/9nb75&#10;5n/pi89NWQrgxqUrv6NzFz+i46duUUPDu1R1+B2qrL5EZVXvUNnhy1RazSMvl1ZeoqKKi1RQdpHy&#10;Sy/S/qILlJ13RspKlq6vpJmLDlLi9B3i3oiZupUSpu2glDn7adayYlq8vlbava7b1khbso/Tlj0n&#10;aPPu47R19ynWCdGGrKO0eksjLVpXRxlLKihxTiHFTD9IEdNyKSSVv/gk7adx8Tk0NmYfjYraS0MB&#10;EIIM2IBDAwK4MG1ZjWtDnBv+WyVNXSAH8jEAOHhEWUofv/U0IIi3R4mKzzoX4BiDzigr6E1AjjHL&#10;qIMHL48B4ADUWEPtx6yhDmPXCuB402M1tfNaR+3H8Ze88QZwAGygTAUlKr2DsgRu9Azg42PhWDRY&#10;FHDDAI4t4uLo5p/VAnAgZBSAAxMpM5nCpAqTq1yeZPHEiUexwluTrE7IAQgy1nvTQYXXWxkA4mDA&#10;REsm3S3BRo8oI7gMevMkT8pULPWPrqB+kyrtEhUFHGgDq3ADy9Ly0i5TMTZ8ARshh2QU1waPgBvu&#10;gANAA2BDnRwaWKoC4OjF90lgKGAHP9YJLwzMuF0usGGk8AL3YfKpJSq6XoJBraBQXWfW8/sCMMT7&#10;wPun7gyXY8McJ8AF1GUi2vDm2bedcndtqBRsKORQwAHggAkugjRdQMOCHAASfjms/TIhBZAQFwdP&#10;LlGeYib7ewVuGAeHgQIKEBQMaAmICs+BfZmQSFcphC67gIopTXE5NloCDtNdxYALuBTa823Ihhy8&#10;DaRgQ0f7uPh4jbPElNbgtr4Gd2G9Ag4n5JDSFBbgIEpUcL30QttXlJ1E5NPA6CLbsQGNiC8XDZ5U&#10;JOADo5So8LYKRRSQaJkKJEBDl/n+7nBx8DUqnXFwvvPfvH3gXvnb4rgAM9SxAeG2Ag4AEAiv/RXv&#10;XfL3V8gBECFODU+0fQWMMn8bSEGH6t8BHLruTlLAgfNDuqZ4A2jsNi2LBW7sFieHwI1xKFExzg0b&#10;bnhvozfGbaPXLbgBB0d7Vqfx2wXs9gzaJbkbg9ExJfYgjYoroNHxrLh8Gim380VY1tauqO8H4NBQ&#10;UQCMgPRqnrTXUvjMOgqb1UgTZzXQhIxaASBjecI7eOJe6WwlAJw/H/rw/2E4/ZyAY2DITukKMihs&#10;p0COYZOybdABt4A4IJJN5xF1c2BCB+AhrVYTD/Dkbr9ACnxmBU0t5M+wEgEcMbOrKXZOje3iMIDj&#10;ECGbAzkc4vyI2SOPR0ZG4LRDUpqiORkRsw7TpLk80V9QL2ACpSoIG4WzA/BDnCS8f7SGNe6NSvJN&#10;KZVSAVNiAwfHQYEcAXz8KPPAvhKXHqEpy4/R1BXq2oCDwzg34pce533WkV+qKU8BUBgclkV9AtcT&#10;Wt2jtLObz2oe18ltU9qTRWhHi/fHHXBIsCkLkMN9Ga81hN/LsBklFDmrnOIWonSmUkBH3IIaCVeF&#10;a0ZA0tQC8krMM98HQnfyMe2UoFjktsD1MzQ6Xzp4oEXp8HhWXCkNjS+1AceAmEKRC3AUSZgooIEp&#10;HwE0KBPXBlqfwrmggMN7RpMADpSkIHMDcAPLABwIGEWJioEctZLHgfsCZh+V7RBOqoBDgQRGlJjA&#10;wQHHBlq/og2rx8yjJmcjqVrcG/34fxSOb1BiuYyuYy2TY0U+iHR4mYIuJqY0RgEHXBwCPfiYAF/G&#10;Z8C9YQAHFMTH5zejkY+XX58FOcbxteM1vU5GDz6XUH7ikVxGninlNA7LCOoFZJxSxNcB/13SS40r&#10;aGapfG8Ln55LSQvLafqqwzRzQw3N2dJAK/adoezqD24HHC947PqnDg6nnIADcMMdcNhAwgIcBm4A&#10;arQEHE7QoXLfB5bVueFyVBi4IWUpY12dUzDpRZnJc157jEPDex+1BbBQkGHBC6drA+tkkjwuR8Ir&#10;cT8EwPHUKJ6s4jmHY2K6SeDGPwMc2hZWAYdADWu9OjkwWXpiIL8+K3cDkENhR2uAQyZRLdYZkIFS&#10;FB112YYZLHVu2Ov68KTrDnADUufGPwMcyOAQF4c1IYOLAwLgeKB9Ov38LdNNRQHHz36TaDqp/Apt&#10;YmOke4oCDilRseCG6sdtI3iMoP98PsoAjufj6Me/SaNHey6XHI7nR/P5inIiL6ubis9+esEvT0JF&#10;pXsKIAaAhp+l8QAWRi8FHhJoAYChJSgKOuDkwDJgxstBxQI2fhFcIqO4OHzRmSVf4MbTfK4I3MBo&#10;OTicJSoGcMDNwcvDjFxgA6Upm60yFT6XBm3l84fPp/58TvDyY1g3gK8T3gaQ47H+m2240RrkUGcH&#10;pA4OwA1ADYUcCjiMg2PZbXDDHXBAPxchdHShAQ6ADe2dzgoDIu5vN1cyMhRO4La7jHNjLv3ktVnS&#10;UtZoNt3zhnF4COTg7XSfui+ADZUCDs3gQPcUAA7N4NAcDht2WIADoxNyGLkcHgo48D5pmYoCDoEc&#10;/fgatq4/BRx6LWI7Azd4vbSNXdkCcEC4nuBAcgIOuZYssIFgUSfgeLj9HNGjHecJ3Hiiy3x6qvNc&#10;attlDr3UbSZ1G72IhvovpaDYzZS+oIDWbGugPflnxP1w5NRHdPY83Bmf0dXLX9J7t76lDz78o0ja&#10;v177it5+52M6d+F9OnP6hoCMispTVFjULIAD4+HqUwI+Lr/zCT/+G/rk4+8FXnz7zV/pD9/9Q4DG&#10;H7//hy0Aj88//5MEiqKjyuV3P6OzFz6kk2feF/cG4EYVHxtgRnH5JSpiHSp9W1RQcpEOFJ6lvQdP&#10;0ra9RwihoCs2HaZFa8ooc3G+ODYmTdlIscnbRPHpO2nqrH2UsaiA5q+uouWbG/kxxwRubNl9SrR1&#10;z1lb67OO07JNTYSuKWn8gRiXeYjC+QNyYsoBCpiSw18U99FofNEMzxa40T8YX0q3Ue9A49bAL3EK&#10;OAAzIIEJDgFuqAAzevqsod7j19mAo6vnKgEcHcciRHSVDTcglKcAbgBsQMjggHsDwaLtvHh53Drq&#10;5LuReqBkJhghZztlRNAooAfWyzHguCwHB8BGJ/Tn5xGZHD0DdpCmvsO9AcAhkIMnTfjF2CUDODAC&#10;eLQAHAg8FMBhylOcDg5M0E2phAU2FHRElVD3yGLqFWXkDjjg4oB7Qyf5cFEAagBiAGiYbAyooAXg&#10;kGULcKicgEOgBh4XWkxdpVOHUQu4EeYCG60BDrN8d8ABB4Zu53RuQE6QoWBDIYeqL78/ffj9MTDj&#10;EHWLOERdeDu9beAGnBnGneGEGe4yTg0DODCJBdAwoZJmYouSElNWYtwLECAGAIdmb0ACJXhSr5BD&#10;4YdOnDVgFPsBXLCDPq3MjRYg4S6AwzmBdgccZsILYOKCGk61AByBBm7cCXCo3AGHSt0lelu3cW6r&#10;kMAJOfA+S/Cu/15xO6GFL+DGYJ7sAFwMk/bLPMmILxfnhgIOwA1Va4DDdmlYUMO5DoDDQA4D0ToD&#10;7gjYMI4SARr83jmPVYQyH16n7xHeC/3bAzBACiTUwaF/C0AIrGsBNCzIoctOsKGj7k/X3Ul4bpQh&#10;ybnHzydwxgE32vF6AA5TrmJcG5LTIXAji97w2S6A47dWW9g3x22lDj5bJXcDwcr9kbUhTo08Ghmb&#10;T2MSCgVkCORASQpPojACcijgQGcGSLuheE0p4cl8OfmllFHAtAoJFIWrA2UpcH8MCd1nHHT8fxhd&#10;NvC/WN0b7oBjwMSdNDB0h0COwRE8oiU5T+pNHsdeabOKTiQI7AQ0EFdEognRBJzwTeT7eTtADpRW&#10;InsjLJ0n7YAUGeUCNqAwnhACcGAbdX5glBa0yQclBDQ4vciEmE4vF5cIIIdkfsA5MqtCylfg8MDE&#10;H9thkolOJ3484TRwg98nq8QGxwwogOMFdIiYXSllLUnLjgrcgKasOmU7N2IXH6WIufUUNL1CynM8&#10;J5vsjb5BcD3yZ6b3CgtuoDxlLSFoFO/TyOhs2dYv9ZCUpeC53CEHRud6CTzl1zJxegmFzeD3ZkYJ&#10;RWSayTJgB1rj4nWiNAjtbM3ryacROHf47zYsdLe0EkYY7ZDwHBo2iY81poBGJBTRsLgiARtD+LoH&#10;3HAHHHBu9I0vEgEaDE1ECCj/P5haZbqDsFCyAeeGwg2ADAMujIJmHafAzGMCNFCmMi4doKDRuDcE&#10;gBwl/1lHBHCMTa2zAQeETA4EhKL7CRwbCBWVTinTm8SxAfcGnBp9ooupXzSOuZD6xprjVhAzNLGc&#10;hrFaAg5TooJRc0CkXIaPEYAjkI8HLo7gOUdowtyj4uLAem+AjXS0wTXySq+iMXwueaaWkClBKZEy&#10;FN+UYgEbE9IrJJMGf69Js0opelYxxc4soMlzCmnaYv6OyN8Bl2Q107rc87Sn+n0qPfUtzxktoKFg&#10;QKWAw3QOuR1w2GBj6EYRgkVl4m/JCSkUTugItQAcQ9a51vO+IAUi+ngsI/8CcAPHIZ1MRmUZuMHH&#10;KaUp8hrQDtZRcoIsBgEagBWmXMUuXQEI8XK1iXVtu9cFRqwR5S+AG85gUQM4zC/uGi768OCN9NCg&#10;DTboAMyAi0PLTuRXYEsKOVT2JMpadl8P6OEuBRmQwo3HB/BjrHUCMyzpNo/1w2TMrNNfmlUP9uLJ&#10;L9QTEzyWo4vKw+LowORsIT3alW/zxExbiCrkQKmKlqsActwvWRxp9OCbafTQG9MEcki72Ffi6f5f&#10;xRrA8aLpoiKQ48VIARv/1TbUAhwAHRH0g7as5yfRD56Lpv/4RSJPoufQC6O30/Oj0QLYAI62+PuN&#10;zzVtYv0P0ksB+QIxnFBDBfhhdIheGI+cjnxxZTznA3dGvu3eUMihzg2FHbq9ho2q0F3lSXRQGbNP&#10;gkafGJEtenzYblsAHI8P3SmuDdUjg7fzdWCAh7SQtRwcgB4P9d8k5StSttKX1/XdKHq4zwY+tyAL&#10;dPTmc0ShB8pXLDfHfTxpV2mZhpnMw7FgpFkUKrRPNUJQ51J6oJPR/R2sbA4LNDzYgSfonZbIqO4K&#10;IwtOOLI6FF60BByzZbz3dV7HAuSAowPBpAJQeB8Goiw0z23pZ+0XGcjBxyJy3AcBevy88zL7uH/e&#10;GW4Vfu38eqSbSpdVclszOTSzxL3EByOcMXKt9WtZpmJkrjlcU+b6stb34vUCOkzYKK4jEV9DGtb7&#10;YCcrh0OAIUpUTHmKZNpYzo1HOswWteHr6+F2M+ipLrPohR6Z9NaghdRj9GIaHbyGQhOzaOaSUtqc&#10;fZL2F75DVQ236OTZz+ntd76hy1e/pus3vqX3bn5P79/6A73/wR/o1nvfSStYlKacPfeBdERparwo&#10;MEPBBkY4ORA0irKU61e/pI8+/J6+/up/pfXrH+HY+J7o+2//xvqLjN989X/od5/wc7z3tQSKvmM5&#10;NwA3Go7eoMP171Jx+UUBG4WlF6mg6AIdLDpPuYfO077cs7Rz3wnaln2EVm85TMjRmLOkgGYvPSTh&#10;oeiQEpW0gSInbxT3Rlz6dkrIMA6OtIUHad6aClq2pZ7W7TxGm/YAbpyxdI5vn6ON2edp+ZZjvF09&#10;ZSypoiQEjE0/RBNTD1JwCn8Z4i+QY2P20IiIXfJLjQTCBZkvpvoFFYBD3Rrogd/NeyN19dlI3fiL&#10;LL7MYj2cG8jgANxQwGEgxwYBHGgTC0nQqMcK6uK1VrqnmK4ppnNKJ691Muo6yeVgdeL9deF9Y+zs&#10;vcE8L4BGwDYJHkX5ihwb1uEXS78suzRFszgAOXrxl30ADjg3bMARwiNPnNAuVvr3W6CjL0+gegfz&#10;hEoBh9XFQcQTKQM4XBN6mbDzhM29bEJLJwA/oH6TePIXXUYDY6toYHQlDZhUQX3CeZJvAQ4JFw3M&#10;tTqbFPDEr4R6hkFFpv1lMH6xdnWL0FGFSSfWaRtYgAFAArhDnHADtn6BMip+jGn3iqBPU6LighxG&#10;9rasXhNbSrfBfmXf1vYoP9HyHYyaVaLrIAAOQCGAICccwnHidSMnBMdv2teari94jU4B7HSYYDqE&#10;iKOBx/b895EJLaCG+0TfKiVx5mOILCChE3vcr10sMPG0J848IZVWrI79OqWgQ0okrH0qzMCE2EAO&#10;U6qiAvzAtk5hH7o/9+eAFGjc6T7nKK+bX5e+Ziwr3HABDow8uXbADafw+uU9CNgrThhcByjZAhDs&#10;z+f5oOhSac04egp/8Z9aZ1o0om1igukwABs7ui4MiCgQoTxFS1RaQg44N1wlKT0nWtBDZK65joHm&#10;GAA24KqRY+O/qbx3OFa8BuvvbBwwEN4HI6wDSPrNOJbvAZG0brWE27/22U+v+hr9ynufrEeLV7Rr&#10;fdVzr6vdq5ta25eMeC6Wwg3sF89hYAqfb4Bc3qYsRTRup5SqQG9677KzOd703Ulv+bj0preBHJq9&#10;AfdGt8Ad1Cd0r5SmwLkBhwZcG4AYcGiMmnyIRifyBH1KsSw7AQeAh2dSsYCNcVNLRXKbhVIW5HYM&#10;jdovJQvipOP/vfg/LEJe0viNvM6084arQ5wdwSbLAYBjwEQewwzkAOyAqwOT+xGTdrN2ySR+dOwe&#10;AR4yxu+R3Ax0PVEBcvjwet+4PVJmGTrtkIAOVUhqIU1IKZTwbHRXAdgInMJKOWTaz6bxfemFFJRR&#10;TEE88Q/OKJUxIA2/mBcaF8kUk6eBST/km4z8g0M0juWZmE8ek1HWk2faw8abFrGAMgALCCxFdkfS&#10;qmOUsuokJa88YQOOuCVHKGJuLT9fmbglABRQnoKuKYAZEMBGV+9VAjlwG+ADgANOFz+eDPtPMzAC&#10;xwfQgWOFENSqtzGi5ATwAiGqGAE6Qvk1T5xeJAqfWS4wBzkkgDjY5/gphTSOz4GREftoSMhuGhy6&#10;R8JoATiGRR6QDBcADsAN495AeYoLcAyMLZIyFXRPMYCDxwSUpphyDzgrxqTWiHMDpRnI3YC8ZzTQ&#10;+JlNAi78MprFtQEBbvjPMOBDIYeABN7OuDuOyOPUwYHWrYAbTgcHwkaHWW6N/vz/qB8fc/+ESh75&#10;MziWP4OtzBAIxwwnB2CMQBJeRgkKWthi39AY273hCjuFewPhor4zGskv08ANKGz+CZowp4kCZwJy&#10;1JDPjBoaN72KvNLRGaWYxvLfyIv/nuPT+BxEadacapMJg3bF82spYUENJS7k728LyyllUTnNXFZF&#10;mSuqaAZ//12w7jBtO3iBDtV/TLXn/0hN7/wfF+Awrgcz6YcACwAO0DnkboDj6WGb+LaBGgARCjhc&#10;YMJIAYZLAALGsQHAYS9bgENDRvXxgAumCwWWtxj3xqgsARuquwEOBIs+57lDXuPzntjGAh1exuUh&#10;7UYhC2i4gMhuembsrtsAh0KO1gCHgI1B/Dost4a4OHiC5A4xWgMcrd3WxzjBhkpBBiZZaBkLAXDg&#10;tt7n3EaF2wI9rAkYghXxq7NAjTsAjkd6mhGA48HOC2RihsmnE3D8vOMs0QMdMo3aZdB9ABzt0qVc&#10;xWRxJNH9rybQfa/E2gGjTgeHu4sDgOM/ngXkiKT/aBvNJ208/dev06jNgDVyDqJdrAIOlKcAbqjg&#10;4GgNcKB8RYUylud8DkqmxrPjDho5AAccHoAb6vYQd4d3nsng4GUJKLUAB1rHPjFmLz1lAY4nR+zl&#10;82aPyAk5ADigNkN2OECHOZcAOODeEDfHAJce6beFHmU5IQcAx4MW0FDA0QZgBOutUpV7UYrRdYUZ&#10;LbkcC/8K4FjeEnCwHrD0UOdl9HAnPkfa87nAAnRQwCFyAI77LfeGAg7AjR//NtMGHPe9wfez7n+T&#10;H8fbmq4icDYAcLQEGOb5LbjR0QId7ttYx6wC8MBreaj7aj6P14hMFocBQQ/2cblfIAUdcMbItYbr&#10;sQXcgFzXk7nGzPpHeqqTY6V9jem1pIADDg7kcOBa0uvoIbxmvo4ANx7uNIce7zKfHu88h9q0z6Sn&#10;OmVS227T6Ve9p1PXEfNomN9yConfSgnT99LyDbUCN4or36Wm45/Qpcu/p+s3/0jXb3xHN25+J4AD&#10;QvZGC7hx/BpVVZ+h8srjVFzaTEXFRwRuIGC0pva8ODtQmvL+e9/RZ5/+t+RsfP9HK28DgEPzNr7+&#10;P/T5Z3+m9259RVevfS6hpXBuINS0+cR70vK1vOYK5Refp/35pynn4CnWGQEbuw+cpi07j9CGbQ0S&#10;DLp0bSXNWpRPaAObPCObEtK2i3NjUtJmARxwbwBwJM7cRclzDeDIXF4sH3DLtzbRuuyTtHnvedqQ&#10;fYY27DpH61irtp/i+5tp+tIaSoEVdWYxhacV0MTUAv6iVyC/aI2J3kvDwnaZfvuWewNwQ8CGw7Eh&#10;UANwY9wG8yWW1wFwyC92cG9YpShmXG0DDqzrPm6VqMu41UZea3k/62QEzEAXlZbAw6ijJ4JGTacV&#10;0052nTw3QkcBOlC6IvkcgBtWwGgP/nKPUQGHE3K4AAfGbOo9cR9PAnKob9h+M/IkC6ADgKMPyiws&#10;wKGhhwAdJnR0P0/u8GuycSoo4MDE/U6AAyUqgBuDYitoUEyVyAk4AAQAMBRuYHIv+RxhpWaSb03u&#10;sY2WsNyuXJnwm21R6mHggDvgsAEDoAM/bw9+rAIOd5ihcraFdQccWAcw4gQnWn6iEAMOFl2GcwPH&#10;YC9HlVI3vk/BhkpCUPl9gBNFZIGb2wDHBHQjOXi7rF/sXRN//HrvAhBYh4mwTP55IqwuCw0V1eBH&#10;jAo5ADgAN9r5uwAChOdzPpcCBUy2WwKOlmBDb6Obiw0T+LlxPAAk2m62NbULRMtX40jAbR3NfS1f&#10;e2vAooVzxV7vyq5wl7wX6D7DetMvmzoH5wjkAODoG5pvA46xyfVugKNMLOyYECng6BuaZ4eL3u7g&#10;QIvmvXaJisIOwA0pTZmYKx1xBG4AcvjyceFvxe/Za/4GcijYUDnBhnSkYaFzDaQwA6NTvx5/wAYc&#10;r/jkGFlQA5Dj/wZwCBzh91vE6/C84uTgc0NawVpdUwA0nIBDcznMuMvWWz5ZBnB4G7jRzmc7dfHf&#10;wf/b9vD7vI+GxuSaUhQH4BCgYQGOMUlFsjwiPl/AhrSf5BHSEhZdBtToPzFbwAbadAtk5v+/yEnC&#10;/2T5v4z/xxbgwP0AIC7IYbIc+oZso34TtwvoQL4DJvbQgJCtInQQGYx2rpE7jKJ4Yh+9i0ZN2ikh&#10;oaN4HfI0xvJ6j8gsGh+/VyAHMjcmAF7wxB7LcHAggBRwA11YJvIkEoADE3+UvQBkAGgYGWiAsE/k&#10;aAisSNhPXvE55D05T9wZnpMPCtSwwYYDcIxLyBX3iRNwTF5xhKasPi6AAwLgQInKpAUNUuqC5wTg&#10;wONRpoPPYARyoxxFS1Qg6aAStIkGhe6gEZP2irsCkMNvKrpoFMvrcRfAhpbfOOEGXCtBaAuPEiB+&#10;ner6gEsGr3NcAiDJIfKIyaPhYXwOTdgl7X4BOIZH5RpF5wngQHkKuqgAbhhZJSroohKDshTjhOjD&#10;1z0AB/I3BuH/AP9PGJVcbWdRICAUgAMlHAAV/qyAmUcFYABqAG4AeGAZ6xRwqNOjNcABuIHnGZZU&#10;KXADgpMDpSiAGb1jSqnnpGIRlntLbkiJ3dIWcAP7gBsEYAMBqHCHQAZumKBRF+CoEsCB1wDAMT4T&#10;Lo4mCpnbTKHzjwrgmMDrgmc3UMCsOlaNyG9mJfllllNAZhmFzKqgiHnI02impGX1NGVJHSUvraVU&#10;VsaKOpq58jDNWV1D81YfpiUb6mjFlgbavO8kHay6SVXHv6Qjb/+ZTl3/mwEcphuFARwKOZwOjqdG&#10;tyxTaQk6FHCYbiZ3BBxWiGhLyGFkb+NYJ5CD9633uZemqHMDUKOFPHYKmFDAoY4MARwKNZxSwGFJ&#10;3AAsCa9kPTsGbWJZI3fR08N3EDqnQE8N4eMYso0exYRUAIeZmDpLVJwAwx1W6O1/Rbq9O9yQSZcD&#10;XijggNwnXrqNcx0AByz4kLHUG8ChYaQ/77HcTMy6LxH3htPB8UDnhfILtDo48IuzhCJ2yLQBx8/a&#10;z+RJ7wyBHAAcCB1Fy9j7fmuVqbwSTz/9RQz9+KWWIaNwb/xH24mWJsgIB8d/PBclgovjv36dSm35&#10;vHh22FarTGUfPQNA5X1AOqfAnQFwoRDDzt1QsIH7ADa891s6IIAEuRqQs6sKoIYKt5/w2GeHjz7u&#10;ZfSk515ZLxrD60bvEScH9PjI3cbFYZWpiBRuDFXAsY0eZ+GcenywOZ9M+YrptCIdVvqz+m2hx6wR&#10;oMM4OFiAGxbgcHdwqBtBIYcCD+Po+GeAw5JVqqLwAA4KI8tdYZWMqIPD2QVF4QZ0T7s5Irg0UJqC&#10;UaAHj2gpC7gBmY4iLQHH7TKAA5kf6uTQUFSFGg9aUsBxf6clUprzYDcAPb6G+H16lN8/uGEMMILj&#10;yrx/8r71XCmSaw3XoVUm5pK5ltr0XSXhotJClqWlKnBIma4qBnI80mMZX0Mm20ZcHF1xvKYMR64j&#10;HgE4Hus0l57oMpee7DqPnuk2l57vPode6jGTXu03nToNn0XD/JZSwKT1lDLnIC1YWU5Ze05QYdll&#10;qq67QSdPfUpXr30ncOPazW9FUpJy4xu6fOVzO1AUcONwzTlxbKgAN6DD1Wfo+LF3JaPjvQ++pc++&#10;+D/0zbf/oO/+QCIADgjdUz7/8n8kb+PW+1/TlXc/owuXPpEWtIAbTSc+oMNNN6my9joVV1ym3ENn&#10;aVfOcYJTY/vuozweo3XbGmj5+mpauLKUZi8uoBnzD1Ji2k6KTNhA0UkbRViOmszLU7ZQfGoWJUzf&#10;JeUpKfMOUNrifJqxtJhmr6ikBWtqaNnmZnFrLNrYREs387ihmWavrOPtqil5fiVNnlVKk9ILaQIs&#10;q0l5Us8M2y7cGyZIjL8UBxqwgXIUBIf28gG82CTOje4+m1yAg9d1920JOHrwl1y4OLqP4y9l41ZR&#10;D++VAjqcwn0oVVG4AdihIWpOuYMOCB1VOnuuE3Xh5wPUUKdGdz7mHsgFkVax28QujRFgA2UqgBwG&#10;cOwyYMN2cOyWXzkBNyAADxFPplC+ArihAtjQDhGAG2gRq+4NZEz0iTIOBYUaOuoyIAcm9ANjUZpS&#10;Rv0mlfMEj79YhfEXLBZKRLrzRB3LyMXAiBKWPpHl9v2AFpA72JDSFGvZ6XBA1xQ4QAAHuvPoBBwq&#10;AAkFG07AgVEBhq5T4figPjh2a1nLXHRZXxdKcPB6IQCdfpEmVLVPZKncxrI4OOS4Sg2YQXmNBTMU&#10;bqDUpjPySFgAPFKSw+9Xh+B8QqtVyB02tJjgB+bS6wEHRDrZNRNe/YWfb/OE9nWexL7BE1osG5ll&#10;lD5gWco/rH3rc2l5EJb1+W4HHKbURaHGqzx5FbDB69RBAXcFMj3EfWCBF92f7tN9nb5GeT5+Lc77&#10;dL0NKHA8lsMB0mNyPwa9311wbqA1rgELe6QVb5cJ+/hvniuwAp1R8IvnSKuVIroLDJ9cLnADE5/+&#10;UeiYclC2NzJuDS1FMU4NC2ZYJSoGcKiDI1eACvI/tJOLShw2WA/IIYCqJeBw6jW/PBHAw2/H54oU&#10;auiy+3qVE1zcDXC0kF+urAfcEBeHBbsEeFmwQ8piWALS+NxAaCjcGe19drVQB99sWx39eJ3vDlYW&#10;tfPZSu3GbRb3hpamDJt0wIYb4tywAIbCDUhKVHgcmVAgkEPzOIZE5vA+AEn2SrAkWoQCVkjmEX9O&#10;4P8vHHUdpLX3aoHU+L9sHBzG2aeAA9tDWO4dvE0AR+/gLbxPVvBmyWtSIUgTAdWDJmyloaHbCC1d&#10;R0TsoOHhWdI9ZFg4r7PavY5BcCjLO2YP+SXsJ7/JB+SzLXBqrgigA0IrWARpA24EJheRf3KhcSqk&#10;FJJfWjH5phbS+NQSKTkBtBjD+xqTsE+cI5Bxk+Sw+P2MyaHRPI4G0OBt4eQA/AAQQTaGAo7o+TXi&#10;2oAUcExdcZInrielNAXBoihBgCMErWEBLuDQAODBe4KSFISMQoAdABxDI7JpeNQeQucZuEn8phpn&#10;iUINuDkAPDACbqC0AeU2gBwmX6NQOq6o0wMAx5O/A6Ad7KgYuGd2y/4h5G5AcHUOmsjrIy3AEZ1n&#10;OvHEGgcHoIZTg2KKWgAOuzWsAI5iGgR4MLlMOoUAbiCTQqEAXA+QAgsFHBh12engwG0TPorlRlcG&#10;R0oNjUxG7ga6p9RKeQraviIwFHADsF3hRo8o/qyN4fWxGiiKUFJAEfwPq5V9qsME+4Y0A8TVzaVC&#10;AIfnNLgzXO1hAzP572yBDSiEb4fObaCJC5oodGEjhS9qoogF9RS1uJ6ioUUIpT1MmeuP0YKtp2hZ&#10;1jlasu0ULd12gpZvO04rth6n9btO07JNDVKWnH3wApXWfURHzn1Pp9/9C5258Tc6d+sf9AO4NwA5&#10;MNlXCADAAXjgBBxYBlRQPT1iq+iZ4Zt5NN1MpKMJSkgsGOGUtnN1QgyVwg1sZ98eZuTcB8BKa4DD&#10;6Tr5dwCHODkccANuDXncWB4RXsl6ZvROcW4AbjgBh2kRezvgANyAADfcAYdCCl3G/bqscoKN1h7r&#10;Lp1g3Q1w6LJTWA/AgdwAd8DhhBzi7ui5TCZmCjk0JBGQA79AP9CRJ2UdeSLbbhb9DGDDghwKOERv&#10;pbGm0YNvpdD9ryUJ4LjnV3H001/GCuRA2OiPX0Dehumi8p/PhYoAODBKiQocHM9GCuD40a+nUduh&#10;G6ntiC3Uls8HAI5nx/LfkD80n/c5IBADkOOF8QdFtpNDoYcAjgP0An+Be56/yCnwgDNDAkR9TA6H&#10;Ag6Muk5dG5ACjic89gjceHzsXnp8jHFxqJMDUsChY5thOw3cYAF0PDFkuwAOPa+MK6gl5HhsgJE6&#10;OR7us4ke7mdcHAo2nHBDwcbPuq+yxzsBDifoQOgmoAZAgDvgACgQd4QlgR2drHIRB+DQEhN1cijo&#10;ANz46VsaLGrBDQtwQD+zAEcLB4eUvzjBhgqgDc/Pz2eBjX8FcJj8ET6/4eTg9wkSuNHbvH9wcuD9&#10;k/cRwa0sZG9gnXRMseQEHI/1WdkCcBi4ARnwoXq4+1IbcuAaMteSywkFuPFw+1n0GF8/T3aeRc90&#10;mU1tu86kl7pPp9/2mU7dR8+hMSErKWLKdkqbc4DWbKmnHXuPS35FZc1Vamp+n85d+ILefdcADpSn&#10;CORwuDaOn7gubWBLSo9JpxToUHEzFZYckWWUpjQ1XqJzZ9+n6ze/ok8+/TN99Q1awAJsuODG19/9&#10;jT776n/oo9/9yeRtXPmczl38hE6eRtnL+9Rw5BbVNN/iD55rVFjxDuXkn5VjXb+1llaurxKoAbcG&#10;wMbcpYU0a9EhSpu9n6bO2EMRCZsoOGolhcevp9DYtRTGgnsjLmU7Jc7YS1Nn8Xb8+lMW5FLqgnyx&#10;KKYvLKJp84sobUExTVtQQlN5ecq8YkqaWyR5G3GZRRSfWUZR00sohL/4jOcvNQhbGxW1i0bgS0xI&#10;lpSl9AlyhXX2HA+osdEGHJAsw80B2OFrXB34tU6+0PoYwGHgBiCGKUmBjIPDrFcp4ADsgDq7AQ64&#10;NdS5YYTb2M4Ajs72L4YGcHTEMfAX6J5wnqBrgAU4ADVUKFEB3OgT4ixR2S2/dCrgUPViYbKFCZYC&#10;Dp1wiXiiBccC4IY6OPpOAjywsiSsdqUqdXPAwTAorlKcCRBgQFeeFANsKBwQR4cl7bYiEABOBp7w&#10;3w1wqAMEywAc2F66pliAQ8s/cBx3gxzq1lB3hrtsiMHjPwMc8loiy2lATLW4VgbH8hhXLWU6gB14&#10;Xb3CtSSlxIYbeJ0KNMS1gdeNfBKWuDNQgoJRBLgBqOECGypM8gE3IPy6/4asM3JBDmvyy5+Lb/Fk&#10;9E3+zDQyTo3bZO1bn1/ef37fXMdjQIeCCnVKKEwA3HACDsAD3RaSPA+4Nxyg4m5S8OEUJvoy8v4A&#10;L+x98zo8H0CGy1lilhVuYHu534IeenwAHIAbKA+Bg6IbgERYLp//B6lvZIHkb+BXTwAO+QXVcm4A&#10;bvSNQtaGOjSM4NJQp4YTcOC2AA17vQkXldyNYBMUq04SlYAOvEYBHCjxuTPgALgA4FCI4S5ACR3d&#10;pesFWKCExYIaTtjh/hjdDtu4Aw5Isjq8XEG20iLWZye1894pIEPBBsJcoS5oa81CyRwgR4fxgBzb&#10;qCP/X0ZL2AHh+yUnAaUkHpMN2NDSEwUacG5AuI0yFQCOYbGYvKKFrAEa6FIFKdgA1IBjA+45/P+F&#10;cwOAA/+jATk6eayVzweUowxAxyvJTDKPtyFHMOAGK3CzODUwmde24hACqjEq4ADUANwYhtayYVtp&#10;SOgWGjpxCw0P20ZjI3eKvCZlky9P1AE4oPGTeTkxx74NmI9yTJSq+CVhgs9KQZhmIfmg7IRHlJ2M&#10;TYDDBeU8e2loFNwSuwRwYISTROHGqHgX4PBAPoiVwaGZIXBJIH8DUCN19SkRQAfgRtzCIzQh47Dk&#10;mQBuiCskIY9Gx/LfLBI/NqBkB46WLdQ3aAt/lm0U2GFKVHbagAPHjlISLVOBkKERjDKHaUVWcKrJ&#10;E8EygAccH3BpoEMKnJujonbLDxzSmjZip5QMwVWDkiG4SfrBWcMjAkZH4nyalGfcG3DzxBbQEAtw&#10;2KUp0YUSLqyAQ8tTBHLwMsJGB6L8I4HPvdRqyaIAEPCdWS9QI3DOMQqae5yC5iE09JiVrXFMcjYU&#10;cCjcUMABuKGQBBDCK72RPNIbBHKMTauX5RGpNdIlBT9CoDtXl4n8Ocmf2ch86hXNn7Nx5TbggMsD&#10;j/Hk5/FK5+fLMC1obcAhYKOGPFOqpePJ6ORygRxjELbLt5GxMT6jTkpRAmbWUmBmHU2YUS9diEIy&#10;ayl0bh2FL2qgiMWNFL2kmeKWNdPkFU2UvLqZz5Mmylh3hFbsPEfr9l6kzbmXaVveO7Q99x3asu8c&#10;bc05T9l5b9Pu/ItUVPUe1Rz5gk69/d906RbROx8SXfqI6OIHxHNFC2hgfIH/sUDq4LBhhgU75PZo&#10;C3rofSMswKEgAqDDhhI8QYMLY7gDXFhQw5bD2YH7BYTYgAO5G659oYMJSmYUuGhZCqRlKjh28zpM&#10;eCighQIOZ2kKQMgzY3cYqGHBDTg2XuAJ6os8UX1u9G5xbaCtp4EbO2XZCTi0pEB1J8DhBBcKK+60&#10;rLed0vX/LuBALoATajjBh4EbLgcHJnn4NRuTNqx3WuvdAYfmcTxglalAcG+gROUBuDdUAB3tZ9CD&#10;2lHFAhw/ex05HAAcCQZu/DKWfvxSJP3oxQj6z+dCLCnggIsjjH7wTDgLpSqmTOUnv0mlZwetp2cG&#10;r6fn+HyECwlOG3Hh+OSYTiq+VjmKX0vAASGMtK3PPgEcRnkilKoo4BB55/N2BTJCCjicoANODnVv&#10;tPHcR495GLgB98bTY3Nk1CyONqzHhu8SKeiAm+PJoWgf6wJnkLPLCgCHlqpIHocFObSdLIJIH+m/&#10;kR7ut4F+3nutwIx7eEIPiOEEHbgNwIFlkdVhxR10AG5A6nhQ0IHbog4GbiDrAjKZGMbJcd9bxr0B&#10;QIEcDpXCDhGABwvgA9sDajzw1nxxceh9NuRQwNF+qRltqWPDCTjMsgKOBzqhvMaU2DgdHO6A48Ee&#10;fN73cYEigRlYVqCh4Ki3AR4KOORasa5BuQ578XVmQQ7j5AD0MLk4sm2v5fRQD3MN4fqxS1QAN3gU&#10;wNFhJj3RKZOe7jSDnus8g17ukUG/7Z1OfcbOJ9+I9RSXtkuAwLotNZSTd46KSi8J2Dh99hM6c+YT&#10;unTpK7pxDY4NU55y9V0DN+DaQAtYlJ+gQ8qevRV0ILfOAI6iBioqaZL2sA2Nl+jMuVvi3rhx62tx&#10;b3z59V+Nvvhf+uIruDb+l3732X/Thx//QZwhb1/6jM5f+B2dPP0RHTvxIdU13aKquhtUVnONCiqu&#10;UE7hRdq656iUoMxbVkQz5ufS9Hl5lDH/oAjLqbNyKGHaLopI2kIhcRspOGYtBUWv4eX1FBa3gaKm&#10;bqPJGXsEbqTMyaVUflwKK3lhPk1fUkJT5xZQ9LS9FJ6STaFTs2kia0JSNoVM2UvBrKCp+8S1ETjl&#10;IHkn7KdREdn8ZXGH2F0H8hdNtH6FWmRtsORXOP6yKhq3kbp7bbDLVfQXOoxdfdZTN98N1M17vXFl&#10;WM4MCP37cRtAo1V5rOH9GtihcAPSchWEkuK2KVVBaQs/h+cGN8CxhTrzcQBwoF0sIAdCRZ1wwwSM&#10;qntjtwNw8GiVqfQLP0D9eaI2ICJfhGXbPh9i2liqTGkKfzlSEGCBAgRg4kuTE244XRwAFZjMY1IP&#10;GKFylaSUyKQfzg64GwZGV1P/6Cop4ZA2s/x4gBF1aLhkWsma8hYDA8T9wNK2sFLyYQEOcZrwcSuM&#10;kWN0AA55TdZrUzkzOwAx3KVwA7LdGyy8FrwmvB4n4ICjA/fjdUPqLnFmbQBmdAg0AKMDL3cMKjCB&#10;mgAI/L65gII6OAzkeJPXqV4PANzIM8s8OgGHgRkHxJkhAY/8GYrbb/HnZjv/fLm/QyA/N/brnyu3&#10;nYDDHXTobYUOChUUGrgDDoEb413hpLas0hTnc8j+LGjhlHOdggh33cmd4YQuWIZwPHbpigIOlHzI&#10;vvaIcwOQoWsIXwdhfG2E55m6dZ7coOOA/Pqp9vDEcv5bF1Mfvp66hyqkcEHDLoF7bJgBdeV1ELbR&#10;QFFIHsNCeYqWpkjQpgU29PXgvZDj5/cCAKM1uAEBUjgBh3MZQAKjwAhe1tEplK5A9rpxOfRb7/0G&#10;XljCbQhwA/toAUB0O29XwCykgOMtft87+JnMH8n/Gb9LpFlA6iaTcjkLcnT020md/bIE2g6LKeRJ&#10;OoDGITtEFLBDQMdkwI1iGs3rnaPH1FIamYDuNgdoUPg+q1vVTuodtEOAMcr+uvJnAaTlKPg/jFDo&#10;jvgfzrfxmYAwUThGUNKAcFFIQQfKVBBe3WcCgLrLvQHAAbCh4dT9/DbQwKCN0hIVkANwA0HYKE0B&#10;2IB7A6UqnrwOgMMjahd5x+4VeC9QAyMLt33jTTipBJQm5Yl7QZRSaOdpQOiGAo2Jz6VRcfsEcABq&#10;wL2hmSAuwJFDY/h5xiYeJE/eJ8pMADYAOTCiFAT5G1NXHqPkVccpBS4OVvyioxQ5u06cG+Ok+0qB&#10;AA7PBP674Hlj9hK6pAA2GMixjd8jlOyYZYAGOD08YnP4tSBno0AAB5wZWpKigagYEZwaOqNSbmMb&#10;OE2Q4QGgAdemfAeYmCX7VqjhFNbBNTJyEn9viIZ7BYAjV1oND4s7ZAGOIhocXyLqP6nQwA2MgJoo&#10;UYnl///8P0BaxPJ5KcGdiSU0JrWSxk2vJt+ZteQ/s07KORDGGTLvGE2Yf1JAByAHwIeGiMKlAZCB&#10;nAstZxHAMYPXZdTbLWZ9Zx4VMAFIAQFYoOQE/6vQhasz/+/qzJ/raEfek49VMjhYABzI6fDKaGI1&#10;SttZyHtmswSgokxFAQfcGwo4Rk0tk9EzpZJ8p6OLSo3If0YNBc2qp5CZDQI4JsysprC5NRS5qI6i&#10;lzZQ3PIGSljeSCmrGmn62maas+k4Ldx2ktbuOU9bcy/RrsKrtLvoCu0pvEJ5pTcEalQ1fkoNJ76m&#10;k+f/SBcv/4Xefvdv9M5NorffJ7rAOs+yu6hg0g8I8O8ADjgqbgMcDiAhmRnDN4uwzh1wSO7G0PU2&#10;1JD7cdsBOBR8YF/GvbFVnr81wIFRX8eL/E8UpSYy4W3FwQHAYdweyNowkvKUMXuo7QiUo+wUuYCG&#10;G9ywfl23231akENLVBRwOEGHjneDFv+vAAfWuYIPDdRwBxxwaGByC8Ah5Q2YwEnnCAtsOKSA45Ee&#10;S1uMj6q6aleVOaKHusylB6V97EyZsD3cIUMAB+AGhByOe1+ZLIAD+snLUa0CDgM5wug/ng5nWYDj&#10;uSgBHG16LqEnBqykF0Zvo5c1PNYrWwCHtIsFzLAAh8ANLMO9AfEH9wv8AQ+48SJ/QL8Ip4cFOCRA&#10;1OqmomDDlsPFAbChgnMDYAOAA1LAIe6NUXsEbjw5creUqwBuPDJ0Bz06bGcLwKHnmAIOCDkcTsDx&#10;0EADOAA3xMXRbyP9vC+yXvj6GbSFHhrAty3AoS4NLANwtCYFHO6QQwGH7eBwAI77OrpyLu7vAEeH&#10;AQ928CdL3BV3ARyuEhbL+fGWJUAPB+QQUNIe+/p3AMeCfwo4BG6wNIPjoZ58zfR2AQ51wQBkIFPD&#10;Xm/lcUjORh8DEHGN4XqCXM4NAzrUuaHXHEpZcN3INQRQ2HWRAELTQWU2PdBuJj3aYQY91TGdnu+c&#10;Tr/snkFv9J9JA7wW0YT4rZQ8+wAtWFFMm7bXUm7+Gao+fI0am96j8+c/o6vvfkPvXP5SRgCOG9d+&#10;z7e/oLPnPqITJ29IC1iUoRzIraGc/dW0/8BhARwoSUH+Rmn5UaquOS0OjwtvfygdVtTB8fEn/02f&#10;fva/9Mnv/scWurG8e+0buvj2p3Tq9AfUfPQ9OZa6pveptOoqFZZfodySd2j3wbO0JfuYODYAZqbN&#10;yqHE9N2iyWnZIrR8jU3OosgpWyk0YTMFx6ynCbEbBG5MjN/A6zbSpOTtkjeSOjefps0/RKkLDlHa&#10;oiJKXVxE6YtLKXneIYpI3U0BcVtpfMxm8pm0mbyjttC4SdvIK3obeUzaLqFsxop6QH4Bwhcb6ZTS&#10;ohWsC260kAU44OAQ98b4zTYIQa014AbGLt7rqJPHagEdABSwLLugx3qS0hbROlmvkMOGIiyTs+GS&#10;Ag7dHyzQ+FINa7QRvmhvoa58PBAAh4EcO1rIHXBoJ5XWAMfASAQgGsiBAETJCQg1WQG9eUIH4AHA&#10;oTDAmTUBUIAuIE64IdDDui2ujXBkSZhAUcANjJjMd594yAYCgAEAAYNja8T50C+2knpPMqUdrUEO&#10;dWxoecedAIeGeAJwQAo4bIWYHA0JGnWADcAbdX38M8DhhBv6ehRwaLAqOsjgdaBMBXADx6SAQzJD&#10;+P3Be9MxKF/UAnDI7ZaAA/fJ+sBDPAEvaAE4IEANET/+zcACniDnC+AAxADQMHCDJ/CWg8MGGZYU&#10;cJhlPLalg0LhhnOdQAfLiaGQQWHCr9GilAWIoIDC+VgIYalOwGHv8w7CfmSCb0325fl8smWEUwSy&#10;gYVuw8/vDjiwD4wABfa2gAbj94iDA91pABl6YHIQnk+9Ig5S70i+VqLNpAYTCQhuDgQNAm4AhKCU&#10;BSUt6LzSxSr1gjBJV8hhIMY+6hzMk/cQs+yEHIAq7g4OwA4FOXgf4NwAsPhngEOlcAMAQnM4FERA&#10;ug7Sx6DkREZe97pvrpSe2OUn7oCD1//Ky5W3YQMOC268wt/hpDzFes/fGI/Q1D2mFbX1HnUL2CMZ&#10;QIAZCjiM8wXv3x7qHriHevA6lNsNjkK3FMCNIp58l0hQqGZowMWBsFBADdWoyYUiQA4Iv84DcAwI&#10;3SOAA8AY5X8uuLFJ/vei0xWgM0bchsNjoLYRjdov4xCEVLKw3oYcLGRxAHDAmaBlKXBtAG5A/QPW&#10;C+AA3FDAMUZave4SsDEWnURi95APf6YBbGAEzLAVnyPCetkmIUdcHAAcCjm8p6C0hJVUYJwYLORp&#10;AHCMiOHPSKu7C0o3AAWkRIXvg0byPgE4PJLypUTFCTiQ34G8i9iFdTR5aRMlLT9CyeigsvQ4Rc+r&#10;p4kZVQZqWM4NJ+DA85jcEePkAGRQuCGAIxxBrAZwePPz43UAbKDsRKGGCm4OU66C0NCDkrEBgGIc&#10;IpZDwwFPnFK4MSzSABUAjpExBwSSweWDc2RYXD4NibcgR0JxC8CBDioIGsX/A2hgXIlxbrCGTi6h&#10;YYmlNDqlQjqI+M6sEcChkAOAI3i+C3IAbDjhBtwa2moVwrJn+mFWLfkgxHPWUfKbdZzGzz5OvrOO&#10;kffMI9J+dujUSvlf1S3cgA2Ajl5RhdQ3hj9T+f9UX/5/NQgdn6Yclsf4ZB6xAQccHIAnKE0B2EDW&#10;hse0KgEcY1LKLMBRSl6pFTRuWiX5pFcL6PCDUyetitBiOZBvB8+oojC0HV5YS3HL6yhheb3AjYw1&#10;zTRn4zFatP0ULc86SdtyL9LeoquEbA2osPoWlTd8TPXHv6LTF/9MF678hd65/g+6cp3o8g2iC7x8&#10;hpf5KywdY/0AUABAA6GaL/A/dwUBCjacjgmFGgI6WgAOAzNaAo3tojbDzbrWAIfCi39JvB8ADi2Z&#10;cbo2VFgHQPMS/8P8BQvLdypR0ddtgkRNmCjKU+DSeGoYSlFcE06n8JoUZkA6EcWyM4PDHXCgDSyE&#10;ZSfEcMILXb7bNu66E+BQKdDQ+3VZAQfaYdq/UrNalKY4ZVnrATYeFUcHbi+lx1TdFgnkeKTLAnqo&#10;0zwjgI6OmQI51MHxwBtTWwAOtIu955fR4uD44QvhLcAGhDwO6EfPhtMPn4mgHzwVJoDjR68m071v&#10;ZdDjfRfTs0PX0PNjtlFbjyw5hxVwtEWuhmZvWC4OBIW+yF/80EoWgMPADQM4RH6mBSzKUmzIYcnd&#10;uQGpcwNwQ4Xb6KaikEMzOCR01FpWF0ebodm3AQ4IGS84F5/gc7ENLxvIscV2cGgGx8MsAA6ADnVz&#10;YPnBXmgTu6YF3ICTQ4XJO6RtZFWawaGAwx1yqIMDkMMJOlC+AieH3O5oSkdM+Qivw+0OKMNYJKUY&#10;CjswwsEB4bYuu8vAEgM1ft7eJaw32Ru8H4fuQyaHdVxO3Q1wAG606Wda8SKgFQLkeKTPenrcatHb&#10;Bp1trGvSDhO1ylQUcKDM6zHepzvgULXpjdaxfA1ZUNC+ZpBh026mtFR+vEM6te2UQr/qnkJdhs+n&#10;Yf4rKTh+M6XNz6MVGytp044aOlh4lmpqr4lbAs6Ny1e+knIUAI3LV76kK1e/kuVz5z+mo8fepcN1&#10;56m47Bjl5tUK3Ni7r1JAR+GhRiotOUoVVSeo6vApu2sKQkKhaze/oY8//R/68JP/ofc++DPdev9P&#10;dOO97+n6re/o0pUvpAXtqVMfWXDjA6ppfJ8q696jooprtL/obdpx4Ayt3d5I81eWiEsjeWYOTcnI&#10;ocnT9lFi+l6KS9stjpS4lB0CN8KSNtOEeMCNdZY20MT4TRSRtE22BeBBxxjkbcxaWS0J2hnLKylt&#10;YSlNnXOIwlP2kH/sFoEbY0PX08iQdTQ0aC0NClzLXxQ30MDgLfJlBb/G2G1gkVkBUCHBnC6hzaqU&#10;oOC2nwkXtZ0cAjUwonPJJlOaghauLHVhKKzAsuu2E3BsEBgC54eBFsjUQNnJWumU0nGcBTT4sXBx&#10;KOzA/YAbsEV39uHtWV3GbTRfusdvk7aI3eDYQClKYBb1DtpFvQP4C7r/Ll6/k3oEW8GiCBgNMXAD&#10;0gwOBRwIQdTuDipXGOIBlgIOF+TA5B7QwdnSFMBAW5riy1SXifzFKoSXJ+TJBF7ABk+MRRN4P/x4&#10;BQIAAc4gUtNStoz6IqxTSkoM4HDmVThlnBwFxg0RZo4L8EAdHOLYsOQEHDhWCJADtwFBMGI7LbMR&#10;4GG5OxRu4LgVcMCFonBDS236R5XbkAPSTA4ADgUbemw4Xhy3lN44AEdLtXRuAGxA7mBDpQ6Ot4Lz&#10;6Y2AfIEgAjn4c1ECJ333S8YGHBwKOCDj3jAODgM5DPCwIYQDQECYYOt9LcADT77dgYLIJ9uenGuY&#10;qO7LLAOcuHI9dFuV/Ry4rYADYIKl0ELLYOAO0HVO6XEAfigAUacH9otl7FeOAa6SoAOEbj2AG5CE&#10;60YUiP0bIX2YJAxOqBD1Q307rOATDoj7AvkZHf33iEwnIrg2zHqUfWE7U/5lpG2GATjcS1Tg3NCQ&#10;UW0Hi2OU0hT8TSE3sCHODpaCCgUhCjBUrcGN1/0PiuQxvA84g1DehHIY6cZiuTAgdEVRgOG87a5f&#10;e2bTK/z9DeGiOH7ADbymDsg34ffEOFv4fQpCOUq2gIyewfuMJvAyC//XegSa0ruhPAEdIWUoxTzh&#10;LiOf5DLynsoTLwtyIH8DgAMgA1BDJqosZCrYk1ZeVvdGn0A44bYJ1OjE/7c78v9xqIPnOnrTY40s&#10;I/8IEKRf2B55buwHx4H9DI7IEVgCwIFwUgUc4uII3CxlFyJ/tBRfKy4OqH/gBhoUssl2cIzmzy7T&#10;6nWv6Z5iAY2AKaYcBS4NdWuIY0PBRuxeA0Am75cSFQUccD+grEQgA0vBBQAHHBpwaoyI3kdD+XmH&#10;R++2nRuAGdo9xQlFACrGxu/nMUdAB0pC4hbVi4sDkEM6qCw/QZGzayhoWokAirExfHyT820h3BPr&#10;R0ZmW13NsqR8dNCE7TSI3zOMCAMfPWmPlJcg/BTQAnAD7gwn4MAywIe8TpTS8HsAB8ygUACTLVJ6&#10;Asikoa+2gvi5Ju4SDYvYK64NcW5M2s/vx35xbxjAkUdD8XdOKGDxeZSA/I0i/twqEA2IgQzkANQY&#10;klAqAATbDOdzc0RSCY1NLafxMw6Tf2YtBc5qoGBkVcxtponzj1LE4pMUueSMQA64OBRs+LJ80uuk&#10;tAVC5oVTcHIAcgBOjJ99jPznniSfOcdpdHo9DZ5aaZXJ8OdSNMCLARriMGEN4GUIgAOuD4EcM5sF&#10;bABwoDUtnsMFN8pFaPEKyOExzcAN77Qq8uZlyD+9WgAHWioHTq+iYLQxnldN0UtqafKKBkpe3UAZ&#10;65po/paTtHjrSVq+8xSt232GsgveofyKG1RW/zGV1n1Ilc0fU8Ppr+jUpT/Rxet/pYtX/yqA451r&#10;RG9fJzp9legoq+rC36jswt9dDg4ADoEcXpjoGwAgUANwY4wJHFXI0RrgkA4jVgkJups8OWKHSF0X&#10;6uxwBxx3gxy4Tx9n4AZP+Czg4g43FHAAZABwvMwjlgE3XvDedxvg0NetgONZj2yBHCZnw0AOAzpa&#10;Ag4n3MAv5ncCHDoRUsDx+KBN9CS6rgzkiagbvHAuK8hw3udc7667AQ6sd0INXcZ6G2ToL9QCNxzr&#10;HXBDylXEweGCHAo6FHC06b5YBNABJ0frgCONHnjDlKg88NupEjKK8pSf/mKSODgAOf7r+bDbAAda&#10;xf74mXD60dNhAjj+8/ko+q9fJNB/vpJIbXotoKcHr+C/20Z6bsx2+du/iBIVbxfgUMgBsAGhdSw6&#10;rKiD4wW+37g3kM9h2r8CXijUwPIz3rk23NDlFg4Orxzj3LCABwAHOqrAwQHIAbChbWNRmiJwA8to&#10;G8sjWscq4ADYeIbPPSmRGrHLDXKYDI42A7YZyAEXBzI6LLgBob1smwHI6DCOBC1RgRRs6AQejh2F&#10;Gwo71MFhsipaQg4FHLYseKABpLqdwg0IywZutAQcTqiBHA5d1tu6jXGAqGujdcAhUMMaRVbpjB4f&#10;BMABKKOA4+Eeri4qgBuP9+freRD/rxoIeGQFt/L7B7Chsq9LB+DQa0quN5Sj8OMQMvo4X5+4bQMO&#10;5HT0WkFt+LrBtfK4pSe6LqBH+Dp5pH0GPfJmCj3XJZ1+0zudOg7KIM/QjZQw4yDNWlZM63c20N6D&#10;J6mg9BzVNd2g8xc/p4uX0I71KylFgZsCYAMC5Dh/4ZMWQaIAG9m7y8S5gWWUqQBuIFC0tv4cNTRd&#10;pNOnrtOFix/zYz+SspbL734lMOPd69/T5au/5+f6ht5+5ys6feFTOn7mIzp6/D1qbL4pro2quptU&#10;Vn2diiuvU17JVdqVd47WZTXRnJXFNG32fkqaDqfGLtZuSkzLoYT0HIpP38Pi9dN3U3RKFoVP2UJB&#10;sWvJP3IlmfKUjQI3olN2UuKMHMpYVEzzVlXTovWNtHBDIy3eeISmL6uk1PnFFJ+ZR2HJuykwLovG&#10;RW6mURPX07DgdTQkmL8oBqyjfgHreaK/SWp5e/ob9wXcGr39rJwKN8ChksBO3ta9bEXLUgAl4MRQ&#10;OQEHRl0WeW6grl4moNS0mV1v78MdcEg7WCxbYMMJOARuwLkBuOHLzzuej4lfS1d+LWiLCLgBpwZs&#10;1Ua7qBdPDDABUMAhsuAGJgiawQHAAdcGHBwKNXR0AQ6r20PoQWsSZlqq9gg5JIILAzDBHRjAEotf&#10;rwE4EE7aMYAnfCjB4IlSZ54oKeBQQKAwAKNCAkhAAspbJhaIS6M1wCGODVk2cEPdGy0hgqs8xQlj&#10;0IUFo0pfh26vj1EHCI4XxyOgI9wADXGZAHDAoWHdluOPLBV4gxHrpFTHChcVWWGocJ6gNAVgA1Dh&#10;3wEcABgqBRq6rMJtAzh4ewfgMK1fjUvDuDVyxTFipJDDAA9T4tI65FA4AbUAECx3uGA7JKzOJbo/&#10;135dzhDnfiABEH5WeQo/VqGGmVQbqXNDb6ucxyDrLMChUEP3r6Uy+nogZJ8YcIZzAg6OAluAHP3Q&#10;bhG/igJ8hMENZDqfOOEGyi+cgAPCdgAYCg8130Zhh0ISBRwAAQZw8HsAuOFv3j/Ahha5Kg4J3OD3&#10;TMEGpE4MHZ2AQ9fbYEPFz4H9GfePeT5ADOPEwN/ZLDtvK9RwLe+xu6ZoC2JAGzhk7PcixLTIhVMD&#10;QocnQFj8r4LzzNkRql8oOqbkEXI1xvMELCDtMI1PrRDIAcCh4aH4FV5KDCwQgZIUtJIFkBjCtxFO&#10;qqUpABz4/6qAo5OngRsQco+wHTq1YF+AG+oKGTm5UPbdR6AGSlSwvyzqGWxlcQRskSBrZEzAxWEy&#10;OAA51svnFQTAgewNTMy943MlJBQCqECQqFOSu2EBDoUaNtwA7LAAh5anYOLvg/ISB9wAwNARQAPL&#10;CjDEpZFcRL7I7eBRXR/YBiBkFIDIJOP0gDMEkCFmfp24OAA6EpceoaRlxwVwIOAUwMFAirwWcANC&#10;LgYghhNwDAnZJcsoLdX7AUgAONABBfkbeE4NFQXcwOs0cAP73CWwSPJOgreKe8YdcAwKy6bB4btp&#10;SMQeGhHFj4k+QKNjcm3AAQeHBNbyuSMlT/H5NBxAa/IhVhENjiugwdEHRQNjDtIA1qAYvi+hhIbG&#10;F5uOK3GH+NwoJg8+J1HCETy3kcIWHaOwhccpdIEZI5ecsnSGQhefsgGHuDVYvtNrDdxIs5wULCfg&#10;8M00JSWAHL5zT4hGptfRoCkVAjkGJ1VIkKgKmRsYByZUSAvZkcm1NAZOjTS0rW0SwIHcDxtusExp&#10;SimrRACHx7Ry8k43cAOvC84N3/QqARz+0yspIL2cl0soML2YwuaUi3Nj6qp6mr62keZtPkbLtp+m&#10;1dlnaW32adq49xTtQ2fA6veoov5jqmr6mJpOf01nLv83Xbz5N6Mb/xCdvUZ08l2i5itEFeeJ9jb/&#10;D+1q+h/6AXIoUKqBSb9kV2C0AACgAaCGjiqniwMdVAA4ADcUcAjk4OWnRmbZgEKCRy2YIeDCkg00&#10;NHuD15kWsWY9WsI6AYcej0s4Titg1AIcL/M/Tpno8rK4UvjD6yX+J41MjtsBB3I4XIDjudFGbUcB&#10;djiyEXhyqSADQqcLla7TDI6H0KbVghaQ08GhUnjx9LBtclu3BbTQZZUCDqcEbvCo8KI1KehA/b8T&#10;buCXZqew3gk4sO6h7svtHA4DOFbI5MwADhfkaNNjuZmw9VwieqwHMjnmGrjBerjTLAEcyOGQoNE3&#10;U42L4zdTDOD4VRz95JcuwPGfL4QZWYADoaM/ejaUfmzpv55mPRdFP3w5gX706hR6uMtserL/cnp6&#10;6IbbAYePaRuLchRTkpIncOPloEIBHc/zFzisk/stwCEZHA7nhtOtoYDDCT+c0u0Eeoy1IIcVMvrk&#10;mN30+KhdtoPDXU8ON5DDhI1upWdG8DWJHBh0Y+HzEOshLVWRjiosuDkkk8MCG5CAjr4bBXAIxOAJ&#10;vNO5gXW6HoADYEOlsANwozXAATkBB6AByj8UImgpiBNuOLuboHzE6bSAEDyqMMNdCkScoEJBB8JM&#10;7+sAYT/OZRfgcIIOHBuOH6/LCThQmiVwg99XdXBoSQqEgFHADci+Li3AAXDhvOa0a4rCDayTsfcK&#10;cW+0wcjXCcDGU90X0ZNdF0inFASKPvpWMj3bNZ3eGJhJfT0WUTBP1KcvrKDlm5tpV955yiu9RGXV&#10;V6np2Pv09jvfCHS4Ia1fv6Ob178VwAGwceESwkQ/omPHTVlKSdkRgRlwbMC5gWUAD4SJVledpkbe&#10;5ujxK3Ty9HUJIQUYgfMDgaFvv/OFAI0Lb39F5y9+SWfPf04nTvEHzZFb0vq1rvkaVTe8S+W116mo&#10;4iodKrtMuYVvU3buOdq46ygtXFUhYahxaTtoUvJWcWsYoLFXFM+KS98j2Rq4L3LKdoEagBvI4IiY&#10;upVi0nbK/ShNyVxaRgtW19HSTUdo6ZajNG9tHaUvLZdAUQAOZG/4x20XwDEmbCONi95BI0I3i9UX&#10;1l/ADbgsNCRUQzh1vBPo6DWet2HpbcAJu5MKnBhepgwFwaHOsFCUlijckJIUzw3U3cs81gk4nKDD&#10;ODRcgANODpUNOezSFH5u/tINwAH3hjo3BGgAcgTvEPVCK0Nep+Up7oDDLk8JyxO5Qw2VKU/hL+zI&#10;5eCJ/20OjlBTziHlHQ6pYwPqwhPD7sF51C2IJ3w80QbU0AwOgAqACQidRBDKiXBRLEMI33QKHUVa&#10;Cl1GXOo2wQSSGsDhABSRLsABJ4YKEAZAwx55YukstbFhR4Q6PwyUANzACFiB/QJcAFroqOvdRy2V&#10;gfB40yUFcKNIpGChJdQwwqS/tfWQAo12EwrsZedthRzq4HjTj2+zZLLKk1QFGAo43EGLQg51VgA+&#10;aHmKGY0USLgDDhfQaOmSgJyAA49RoGDvyyp10cfr40Q8aW8BLFgGbmDZrHNCjdvkawI67X1b4ESP&#10;xykADwSqakgfXD2AGwAaKFvpHsrnONxKEM59AJEg004WZRcCOPi5OkubZXPt2M4mllxTvE7LoXAb&#10;15JeQ3hcB76G2gceEFCIEXCjxXvhlyMOCwANQApACXFg8LrfoNxGQQVLoYYTbECameF0ekAoSXnd&#10;B2DDwA09d9TFAYCBZRm999Fvx5l1ehuPgdAxxW4/zCMABzrUAHAozAHgwP+fPsg5iTjYooSuf0Qu&#10;DYzIowHhuSZUNKaARiUWSZbGuKk8gUyptAEHcjgwOUUuxpDIHIEaABN9w/aI4L5Q9Q017o1+IdkC&#10;OUzOEVpubzbuPgt4dAvYJtsDjEh5y5QSeW5PuEamVQpE6TuR/8/y/+AeQVmSkdQDwJwfB8CB8si+&#10;/pvsrikKOQA3pDyFJ+QAG/5TEKBp5UywgqcVSitYZEoFJuVREI/+ABwO54ZK3RyAG2iJinaxAkmm&#10;FBDCNuG8MO4Lfg0AHHE5IkAOgA1fnryOT+X3MrVE5JNaLBo3hd/nyQhuzRPAgUwLCOUcyNWYkF4m&#10;Lg50UgHgiF/USHELGyg8s1qeG3BCAYfCDQ39HBW1l4aH72wBOHRUwAGXB/aBLihwpGgHFYANvE94&#10;v+T1xVrOjQmb7e8BPf02yA8eApeCttGAiQgXzRawgXBZuDQAM0bF5orMsrYYBtSBcwWAx7QbHpl4&#10;yIAOvn8Qn1eD4dxhDYg+IEGkABrQ8FjeNjafxk7mY+Pzwy/DhHCGzG2gSUtPUfSy0zJOWnqaolgA&#10;HBGLT1PoghMUuugMBc87Qf6zm1zuDQtwSMlIWo2UqMBpgRIV5GcAcPhkHiWPGU00fNphGjy1goZM&#10;MR1SADWQtTE0oZqGTT5MQ1lDeBmgY0QSHBr10j1FQ00BV9wBB9wbnnxueE0rp3FpFeSbwX9bfk2a&#10;vRGQgdKUSvJPw7WIMFs+V9MKKHx2CaWtaqKMNY00f+NRWrb9BK3deYY27j5LW/ew9p6kwvLrVFX/&#10;ITWd+JJOX/wjXb72N7pykwRqoEvK6Zt/oVO3/k5N1/9BVZf/Tnmn/0Y7mv5CCw5+RVO33KAfYHKP&#10;3AKd9KOrCqTAoDXA4XRx3LlERddZDgzACgtaOAGHARoszd4QuLHFBhz24+8AOLSVK44dgEYBB0ZM&#10;dgE4IAAOlKC0gBuQ5eAA3JAuHCwEjToBB35Vd8IMgAx354aBG5sEcDzigBMqQA6MAiWs2+rsgPT+&#10;u8kJOFQtJlducro3NHBUf2m+XXCDIHDRAA47YFRdHKxHeR0gx6M9l98GOB7rsZie6I1xocnhQP4G&#10;C4ADeqj9DGkTCwfHz99MlhKVnyBg9JUY+vEvogRwSA7Hy5H0H88buIGAUbtE5ZmJoh8+E0Y/fj6a&#10;fvzLRPrJq1PEIfJE7yX05OB1EjYqpUn8936OP0AVcBjliGsDgANSN4fCD8CNZ8fx9uPz6Xk/Xs/S&#10;ZcAMQAt1ZyjgcEIQJ+CAnvbcLyUqCBkVyMHnFQQXh7NUxQYcI3jdcIAOZL/s4POPr0mANnRigYvD&#10;DXDoeDfAYSCHCcxEqYoCDoUdEKBWa4BDwYYKMMMJOHQ0ORe3ywU0jAA5nBDCHXIAZqh7wx1yKOC4&#10;tx3vQ2HF/yXgUHADuIE2sXBvKOCAFHAAAAno6MfX6UADN5yA47F+RnqdtenP22GdlqL0NXkbcj+W&#10;e6+kx3stl2vk8Z6L6Mnu8+mpbnOpLevZbrPo2S7T6YVu6fTmoEwa5LecAqI3U/rCElq385TAjeLK&#10;d+lwwy06evIjcVK894EpGbn5/h/o5q3vRdeu/54uXPwdnT73oQU33qHikqN0IK+acg8cpoL8egEb&#10;CBlFFxWUrpw5fYsuXviIzp5/T3Tm7IcCR85e+Jhvf8L61MCNC1/TufNf0fETn0jORvXhq1Rx+ApV&#10;1F6mkup3KLfkbcna2H3gtISJrt/RTMs2VNPsJUWUPHMvxU7bSTGpO2y3BoCFwI0Mo1gpVYGLY6dA&#10;jvDErRI2isehawpCRWcsLqH5qw/T4g1N0iZsZdZJmrumVgBH8oJimjKvkOIy8ylmRj7Fziyk6JlF&#10;NGlmifS5x5cbfHHElxoEiUreBpLsA7L4y44Jj7M7jjjAht7u6WsgB5bRGlbBhoIKzdLQsbMNODCu&#10;swDIRsnw6OnNX5CxzF+U3QEHgIbTyaGgw93B4crfMKUpCBAF3HAHHPhSLXBjQrZIwYYJGHWVqABu&#10;OAEHAIY71FDBvSFZHCy1zusETEYWJmCYrDnhhk7KMGKy14knqpq94QQc6r5QqNE7oox68CgdUCYW&#10;yX3izmApCIDboSXgKBV1nmC1WHVzcHSLsMTrnIBDQYYTdCC4FL/U47ar7Ma1P9k/jgf7skCFwguV&#10;Qgy8DgUZsh3flseE8Ta8jNeA14Pj7hhUKBDBHXDcDWyoFGgIxLCgBkYV1ku5CqCGVcaACSsmqE7A&#10;oTADgENl4IZVqmIfizpJDORQZ4cNNixQoJNvBQhO2RNzlkIFfbx92w1uuD9WQ0G1PAXLABxoR/tP&#10;4QbkyOaQfVrH7Q435LXiHObzu3MonyvhBdQ9stAuVwHgQDkW4IbkZfB57w44kN/RUa6BXDn30Dq5&#10;3ySc7zjHrXPSLodSGQiC/aE8RgHHW37ocmNKd3DsJicEIaOAHPsFZoj4u9Cv8R7xOilTsWBFa64N&#10;CHBDczNwnxNyiKPDh/82VgmMnjtOSQ4If/dSmIFlvQ2XkFnPx+y7RwQnBwAHHCny3oi7ZZ8Ajn7I&#10;NxHBXXGQBvAoTrOogxImionjiLhCGpXAE2+eOAIw+KTwhIsnYQAc3nwbpSmYuA4M3W2Vi/D/QPx/&#10;DN4hQEOgBtwWKgfgUKDhBByAG3B6wKUxdkqJPKdnSjn5pleTT1qV3IarA4BDwEYQ/3+Gg0PgBsoj&#10;nYBji0AOAzrW0wCEi4ZsobHRu6XjSVCKyZHABB6faRAAh7SATcqnwEQDOPwTc8XJoWADy7bDA51N&#10;ePIPoZMIHBzSTQRlJgmmgwkAB0ZZjs8V1wbgBiapQRmVFJJ5mAJnVJJPaqm0k5VMCsANq70rhDJQ&#10;7BMuDeRfwE0Ru6CeImdXC/CYmMF/F35uAA0ACo/YAyI4MgAthocjAHyXgIzBIdsEaijgUAcHtsMI&#10;IDI2Zo9kayGPA6ADjg7I1Sllt5T44D3F9wAADmkBH7BJpIBjcKgBHOrwUbgBjY5D2Q6ySQzY8Ew8&#10;RN5J6DzD51tyMXmllNCYpEM0MuFgq0KHHgA2lEb58jmCczJ4Zh1NnNdMkQuPUMSioxS15KQFNxRw&#10;nBW4EbbQCKUq2i3FhhvTqqQ1K7qxGLhRLyUlfrOPSdDouBlNUmoyKq2OhqdUSwYHsoGGTC4XkAEB&#10;bhjAUWsAR3wFjZxSQ2NT62h0ymGBG5L5keFwjfDzYkTehsKN8dOrDdSwuqYEzTxMwZnVEioaxH/3&#10;oIxiXi6miDmlFLewkmZYcGPFtpO0ZsdJ2pB9hr8/nqYdOWfkR7Ly6lvUeOxTOvv2H+jKjb/SuzdJ&#10;gkT5qyqdZh279Xdq5LH08j9oz6n/pWVl31Dc5us0fv4ZGpV+lH4goYz8AeAEHM+N4QmWBQAUdLQF&#10;THCADpSJAHA8I5ADjg6UjyBzY7PpnGLBCc3feGLoBnpymMuxYYMNh7D+0aF4vAEc+ngpS+H9Pz3K&#10;BVzgPJEuKNZxAlCgFAVQ4xf8DxSQQ4V1KFWBS8MGHLw99JznPtEznnvpmTG8jiehz4zObhVwAL4o&#10;0HAGiwrgGKCdLNbzpMhADHsyZMEMLKvzQuAE34Z7A3Juo8vu0v3p42UfFsC4m5wgw/2+x/uuF2Fy&#10;ZnI4NEvAODf0F2lAjcdgr+eJGkaVAo4ne7H6LOXlRfRAF9NNRR0cgBAoUQHguP+1qXab2B++GEX3&#10;vhpLP3wpTNwbtotD3BsmjwOQA21jATd+8mwE/bhtBP30xVi655dJdM+vU+mBdhn0aPcF9Hi/VS0A&#10;h+Rw8N/c6eIA4IB7A7JBB3+Je44/aKWchaV5HbhPczue5Q/xJ/n8gNAOFqMNMzxyBGY843XAUh7f&#10;znVpLN9vdVLRchV1dWg2ByTlKqN20dN87gHYPT/GAI7nxvK5yeeiOokANhA0CrjhFMDGY8joGIhz&#10;kM+n/nzt9NtsAw7N4FDA8UAvAziccONugEPhhoINhRwKNB7suNwIyywtSXEBDgCNhXRPu3n007fm&#10;2kACt51SQOEOOQApADggwAqBFhY0gQPEPPbOgAPHCGeJcW/g3F7L5zVfQ/z+QJK/0XeTvF+AHOre&#10;wDIcHBhl2boGDdxwOaSe5Pf8iX4bWOaa1PWP8nkJwPFkn5XmGum5mJ7qsYDa9phHz/WYRS92n0Ev&#10;dptGv+ieTO0HZ9AQ36USJooJ/ZptDbS34DwdKr9Eh+tv0vHTn9Cly18LzPjgwz/T+x/9kW6+/x1d&#10;v/V7u0TFZG6gDezbVF5xWgJENVQUy5VwbDS9Q2fPvEdXr3wu7WOhi5cM5MDjxcFx4XcCN85c+ILO&#10;XjRw4+Spz6UUpbLmGh0qvkj5xRdY5ym36Bzt2H+SNu86Suv4mBEmunB1Gc1YkE+pc/MEUIhbI32P&#10;jJMz9lECK37Gfltx6fsoZtoeipu2l6KTs2nS1F0CO6ZkHqBp8wrEuWFKU+ppycZGWrH1qPRDn7O6&#10;htKXVtiAY8r8Epq2pJpSltRQ6vJ6Sl99lGLn14pNFTXO6KWP+lq077MBhxXIiWWADFV3780CNaSE&#10;xW19t3H8Rddro12yAqGEBWUraBmLrA20Cuwwdi119ADgQOnKeunAAsgBwCHbwvXhYzqvuAeNqgRo&#10;3OYG2eCCMQhGBcyQEpSdtlW7pfaItFZd69bv5OBQmAHQAaChUrChQokKpG1UFRIADGiZB0ZMxiAs&#10;Qwo6kJ+BEhI8DuUdCjd6RpRTt1A4NAAyMPkvs8CFy6mhcKMz34a6AHi0InOfUdcw3oelLhIuagGP&#10;MJPPodBCAYaADcnx0DwPXi/Hq8dSTJ1wn3VsAi4sWNEzAtka5QJlsF7gRpgBNea1KZDR18PPx8fY&#10;KeSQHLOAA/4cupsUZDjhBqTr3eXu4IB7QwAHT1Cdk1QFG5g0Y8RtdXGocFuhRkfeL1rEYjSAA/sx&#10;YEMlty0QoRChBUywhIm5Qg13OR+vzg/n43VZtuXnxG2EmKqTA9ADj8Nya4ADJSrO/WE/7u4N+zXz&#10;670NcPA5hXNZ4FiYOfchhXudAvfLqMJtbNt7Ugn1ikJNfKmo96QyC4wZwOEEb3A2tA805Sn6Xun7&#10;q8twbqh7AzKQQ8EG3x/At/35vcB9/JhXfffZeoXfBwjLv+L3DcsYcfvXgEa8PUaAEkATZxtanDuA&#10;Wzbg4P2btq+uchkdRbxeJGUpJn8Das9/AwAOuFwQLoryFAEbUQdpQHSeQI2BUbkyohRgFLpRTMEE&#10;kyebPOHCr+IGMJSKRR5ODpSMwGWB0NABIbsFXOD/PsADAAZuq3ujtwU4ZJ0FOPB/FlBDRzwW20o5&#10;TEIhT3DLDVTh5w2YXiNgBeUqcIgAanTizwU8V/dA02YWnxmYZEOAG0MmYjKfxeN2GhGeJWBDQ0R9&#10;AS3guBBIcVAgBgRHBqBF0NQCCkgyHcIghRkKNrBOQEhqIYWkl0gLVeMGQUYJcjhMuKe4NizIAQF6&#10;IKMDJSl+00rlV3gAjqCManFvGMCRQ8MQ2B22U4I7DeTYKeUqABwAGXg+dDKBowPPCbiC0hiUjhgd&#10;pLEx+8WxgdeP98IIUMMBOCaYdu4AG7ItP9/IaJSp7BGXBqTLOuLHjREROwRwwMFhAJJ5z/tI/okp&#10;UxkYuktKU4ZPymnh3FBhnQEcBvqgpS5a7Pqllsj74juthLz5PR0Dxwj/bUT82tFdZhy/9wFpJRQ4&#10;vUIgUdisegqb00CTFh6lmKUnKGH5SYpfcZpiV5ylmOVnWBjPinvDgI3TFDT3JAUgMHRGM59jDcZJ&#10;kVYjYGNUciWNTqkyORkz0E2lSQCHX+YxCQcdnVpLw5KrXRL3hilRgYtjeGKNaBgLbo4hseU0KglO&#10;jTpWLXlPq5fcD237quGhWoaiUAOdUqCJsxspdG6DaOIctIStodB51RQx/zBFzq+ihMX8/WxlPc1Z&#10;10SLtxyj1VmnaP2u07Rl9ynamXuOdotj+TLVNH5Ip85/Q5ev/4WuvU+i8zf/QSdu/I2O3iKquvpX&#10;Kr78d9rS9Gealf85ha97l4ZlHKWusYepS1wt/UAdDpq9AbjxrwIOgQ22myPLZG/wJNPZZUVLVtA+&#10;FoBDoIUb5NDbkBNwoDzFCTgM5LAcJWMM5NDjRNcUlCYAaABwqGzA4ZUjkENdHM957RG19eBJsMc+&#10;enYsflVHuOpOPm7TFtZMKtWpwcdlAQ6nHhm02QYc+KVXAQfgA6CEDSIwKXIDFrqNU+7bKfzAqJMr&#10;3afs1w1YtKb/G8ABqAHA4bTXP9F3tQjLqid68cTNmrzBSfFw13k8+Z1FP0OL2E6z6ZGucwitYgE4&#10;7nstWQDHfb9NFMDx45ej6f7fxNO9r0ZLBxV1cSCH47+eR0cVAzlQpoIcjp+2jaSfPBdJ97wUR/f+&#10;aooAjntfTxfHyKO9l9MzfK6gXSzOZYEb43LoGT4vADgANxRw/CK4yAU5ggrohYCDVnlKrg01XuAv&#10;fhCWAT2e8UbpiYEcRiZ7A3CjpQzYeMrjgFm2AIdCDRU6qwB22I4OVhs+954C5BjF1+BoPkcdgAN5&#10;MAAcjw3OoocHmSyORwdtt10ccG0AcOBcBIx7grdBDgdcCIAaKi1P0UyOOwEOdTpAdwMdgAZGvG2X&#10;lfRwF94OIKGTK4PDCTgAIQA4VC3hhgtQtIAbb82he9vPp3ve4se+adwcABYCOv4J4MA2tnuDjw1w&#10;4+EeOL9RXrJeHByP8nsEwPFoH77GENZqlago1IBzAyPW6zWoJSptBiKE1AAOyLg5XHqsP9wcuEaW&#10;01N9ltLTPRfSMz3n0XPdMukXPWfQS12n0G/6JFO3ETPJM2QFRU7NohmLD9Ha7Q20J/cUFZa9TdV1&#10;Vwk5F3BUAGS89/73ovc/+ANdv/W1AI5rN03A6PETN6mu/hJVVp2l4pLj0gIWwaLI3SgqPiLOjZOn&#10;btKVy5/R++99Rx99/Gf68KM/0c33+EPk6qdS4oLg0HMXPqNT5z6j0+e/5PELOnryU6ptfI9KKi8L&#10;2NjLx7Zz3wnK3n+CNu1qouXrq2jeimLKXJxvt3ydOmOfwA24NaQkJT2HJk/fTwkZDrCRkWOWp+dQ&#10;bNpeik/bZwvbK9xYtK6OVm07Qiu2NdPKbcdo1fbjtGzrMZq1Gg6OCtu9kbywgqYtq6OkBZWUvLSW&#10;pq85QYnLmmliRpl8GZJe+kHbpIWftO0L1IwKVkCWAA0nyFDI0cc/S0AHBKeH5nbgVzinbMjhvVGc&#10;G4Ab7oAD90lZizdcIFabWEsugGGWO3u2zPLAesAQHB+OSZ0nfYKz+TXlCNzAr4X9QtEdxQU60Cml&#10;9wS+H/XqFtRQwGHyN24HHFKGwuO/Ajj6hBVS7/BC49jgiRgmfJjgyUSPJ2UKPJwy65FjgQDGQkIu&#10;BRwbAABm4m8EiAEgYKCHcW7Y9/HynaTQA2NXlLM41C3cSAEHZFwaBnLYEqDRUuIesZYFsohbxBwP&#10;oAZARq/IclnG6zFuE+RquKTbq+DYkHFioQAOZzcUG2YEYSyy1Drg0McpyFDZQMNaxsRT2sRagEN+&#10;VeeJqk5QnXkbTqihYEOXMdHvwPvERB/CbQUcgAkKCv5fAA7s426Pl8exsGy7P/g27ge8EKjhcGio&#10;w0PdHiK3felztwY44OAwkCNPBNDhPNc7huRShwkG7AFwqLRUC8J2KHXqPalI8jr6xpQJ4HA5fwDc&#10;XBkxgBsAG0YmE+TNIPN+K4jB8QJivB5wwAE4DPCwxY+F7gQ4FGioBGjg/eJtnZIyFx71vHEXzjG9&#10;3wU2cNyAanxOSBCqgRsKOCRPZPweaj8+W9rBoksKQo0BOAA3oEGT8mhIjGnRCds/4AYAAyz/AAwY&#10;Ia8UlIlUCPgAiACQgGOj7wQ43KxykaAsOx8DTo7e/NkAuIHtTGaG+XwwbbcNDIHzY2DYXoEXKHMB&#10;QPFPP2wDDjhHAD0AVLAvdLbqwP/vATe6+psMJwHscG/wOkzmR0bu4ck4yi1yKTC5SEAEgAZamvvA&#10;keEQcjbgzEBHFICMwCk8gU4yYAMgIyA5XxweWA5OLhCFpKKspYgmpBknSNA0npQnH7JDRgE4PCfn&#10;yqjySEC713zezpW7gck8HB1wMqA0BXBjMFqtWoBDu5OgS5lmfGDUchgsO4V1yN8A4EA5yqAJWwU+&#10;oKuMdpaB6wJQAnBjaOhOARwQ2shCABjIKRniaKeLvI2RkTtlPW7jPuPgQHirccwAbuAHDwSOOwGH&#10;E2yocwPLCjcgARvTSmnCjAqamFlFEzLLKTijlALS8B4dMppWKJowvZgiZldS5Lwail3cTHFLjlH8&#10;0uOiBHSWWX2Wpq45R5NXnbVKVE5T5OKTFLbwJE2UgNET5DvjiBXwaaADWrSOSq6m4VPLaXgS/z1S&#10;qwVuiGMj3bg4xqU30pjkGhoxtbqFhk9BaUolL/N9SYddgAMujoRKGhZfydcMSl9MO1jADb8ZABwA&#10;Gig9qbWBBlwoEzLrKWRWA4XNbabweUcoYl4TRc5vZjVS1MIGilnSSHHLmqQd7GT+fjZtZSNlrmum&#10;hZuOyA9VcCoDbmzPOUW7C85RfvlVqm74gE5f+IbeufbfdP39v9PNj4mufEh07j2ixmt/p/r3iQ5e&#10;+getb/wDpe7/mPyWXaSBaUeoc3wddYitp3axDfQDZ7ioszTFlH/cGXConhm5xYIZyN9omcHhzOQA&#10;2FApzBDAIe1gzW29z2yHfVj7GrXF9Xx8DPYx8fFJZggfOyAG5HRtKOyQLA4vU6KCkpbbAQcmmbsl&#10;zPGJ4VbQI08mXWUpt4MNSMCGynJwPDqgZYmKO7Rwggq97b7uTtJt/t8CDlcQosCMXqtMroDl3Hik&#10;13IBHBowigyBJ/utpqcHrKWn+q8xcMMCHMgWAGwA4ECHk/vazaCfd5zJk91McVrc/3oK3ftr00Hl&#10;/lcT6L5X4gVw3PfrOAkaNWGj0fTDFyIlZwOAA7BDAcd9L0bRPbz+/pfj6YHfIMsjQ9rF3tcukx7q&#10;sYSeHrqRXhizU9r9Puu1j571NoADLo47AQ6UqQBgOKXBpBDcGxidcOPpcQZuaCkK9Oy4g+LeeGps&#10;Hj3tcVDgxpNj+b6xOfSsQ07I4QQcbT14H7h/VDaf57ukREVKpVopUYHUufHI4O0CPKSdLM5JjIO3&#10;8Xm7jdrwMsDHgzxZB9RQVwIkbg7RqlZzOJxww7mM+9BlBYDjgS7LWgAPWdfJGhEy6hDgg7NMReEG&#10;wIcBFHNccMKSlrHgPhuGvMWPd4ALhSMq+/EOwIEAVAUceB1OwIHyFHVwiFDi05evYQtyYEToKNZL&#10;+CiuOVyn/QA2NtITA/l+B+BAKZg74Hiszwq+tpbRk70XUds+i+jZHpn0Yrd0erHzZHq1ZxL1GpVJ&#10;vpFraOqsfbR4bTlt3FlPOQWnqKD4LNXWv0vHjt+k02c+lPKTGzdRnvIt3Xr/9yLAjavXv6J3rn4p&#10;ZSX1TZep8vA5Kik9QYVFR8W1cTC/Xsaa2vO8r2sSHgo48tnnf6EvWGj/+uHHf6BrN7+SMpdL73wh&#10;gOP0+c/p5Pkv6Ojp31Ft0/tUVv0uHSy5QDv2HxeoAbfGyo2HafbSQxIimjhjN8Wm76ColO1SXoK2&#10;rsjVQElK0vR9lJhxoAXcMIKTYx8lzMwRVwdACMJE4dxA5kba/EM0d2UVLdlQRyu2NNH6XSdp7Y6T&#10;Up6yZOtxmrnysMCN6IxcSph9SMBG4sIqSlxwmFKQ2r70iASbRc2plV+pYENFkJhYlFkD+MunwI4Q&#10;Y0cWF4fljIANGSPW9Z+QzV+GzP34gotlfNkV5wffllR8/qJsbMfbJONDIQfAhrOcpTvqti3I0RrU&#10;UIiBZbSb1RaxWA/B8QHAAsChgKb/RP6yHbqP+k7MoX6h+23AoZDDAA7j1FDAoVK4AWn7V3Vw3Alw&#10;OEtTRDwxN8GfrsmYSn99dq7T9bDd47HSeSQck/0igQaY7KsUcAgYgDsispzXWyUovL27nJCjIxwR&#10;cGvwtt3CyqkbAIrIAA4tJXG6NlqADV42LhNzuwtP7u37cNs6VjhMcHyAGgI2LMCh6yHj3rgdcmBZ&#10;QAkLbpCOE1xQAxkZMgYX01sTinkstNV+QlELiKFSuKHlKFh2BxyqDvw5qJBDSlT8eD1PRLX0RLM0&#10;7iQFGs5Jv4ZxCpSwgMTtgMOABnFh8CTZ3s7ftGB1Bwwq1+NdcAPS+/G8ZgJtPT8vK8i4DXCw8Pyu&#10;5zZyPq8THKgAdP4lwGG5liB1LCFbQ6VOD0AMQA2FG3BzqHPDBTcO8T4Pyr7g3jAODvOeGphgjvON&#10;QACNA/RbvD5+HQZyHBC3hlMKKBRwKMBQuKEODne4odtLeQsLywAoCjRwDB0tF4+eFwB29nnC20hZ&#10;DY92Zsj4vfSWr4EaAjb42NvziABWAA6EisLBMWBSvoQ2QgAbIxKKaFRimbg3kHnhnVxuC8ABgoNj&#10;dGKhZCH0C98rAEPLRFBeIuUi+N9tOTZayIIe/YJ3yf9/1//a3dIRBZ1RADcATtCJBXDDY0o5jUks&#10;pVFxBTQ06oCUvGD/TsDRxW+zAA58VgBuoBUp4AYm+Jjww+2AjIqoOYelxSlKLlxOB2i/3UUFUheH&#10;KT8x2RyAGRBKWKDglIMUyvsC3ICLAw4KyHvKIbs8BaMuG7iBdbkCOND+VYUcBQAP3A/3xpCIbIEb&#10;A0N3yAjYga4rKFtB2CikpSgoJ8Fr8E3iyX8yQEuJjAAcgDsmbwOlJAZuQAAecHII0OD7FW5Il5VJ&#10;u03mhwU4hoZtpWHhBnAYuVwg6KCmgEOBCd5/AI4BE3i7sN183Hv5uPfTqFijkXG5NCreVZqC9wfv&#10;h/+0Yml1i7+T5IosqqfoRXUUNbeSImaXU/isMoqcU2EvQ5PmVUk3GfzgMnn5UUpaeZwSVxyTcerq&#10;0wI5YpehROUERSw5QSHzjkir2Alzj5NPRpOAhhFJVTRscgUNT6ykEVMqaXgSL7OGJZYL7ADckMwN&#10;wJDpyOlolByNsakNNDq5TjRqKvaDkpQqKUPBOCy+moYnHLbXA3CM5OcygOOwBJqifW0AKzCjxkCN&#10;WbUUMruOJs6qo9DZ9aLwuY0UteAIRS84SrGLjlPs4qMUt+SIvMbktSdp2oZTNHPTSZq35bR0S1m1&#10;4wRt3nuadhw4S9l5Z2h/EX93rX2Xms58Rucu8/fcj/9KH35GdOuTf9ANHi99RHTy1j+o4p2/0cG3&#10;iVbV/w/FZn9Eo+efpZ7JDdQxvpbeimHFN1K7yUcN4FD3hoaLKuBQkACJq8MNcABsAHDAaWFghLNE&#10;xbgwFGAo3MB2CjhUCjicAuAw4IRHB+BwPzbj3rA6p7jBDYwGcOzj1+hwb7QCOPAr+eMOxwYEuIHX&#10;cTfAgZIABRxwcIh7wwEiMKoLQyEF1j+AEhAesc7dnaHLdxK2UbkDi9bUGuDAMpwaAByaGwCggbwN&#10;XRbw0YePs9cyK3djGT2GHAFY7vvBybGCnrD0eA/T9hKujXs7zKT72xs90GEG/ax9Bt3/ZjrBwXHf&#10;b9A9ZTLd92oiPfCbRAEc4uL4VYwADnRV+dGLcHEYBwdGAI6f8vL9L02in70UK4Dj3lcS6Z7fJNOP&#10;f51CP30jgx5EaOOQDfT86B3i4oBjB5karTk4xLnBwrKdxWE5NyAADTg2ADcw6vJTXvtEZtmUqDhL&#10;U6Q8BXCDhWUn4ADEkNESAIcsW4Djea9cAzmsUFG4NxRw4Nx0dVLJsiGH6iE+7wA25DzECCEvgvUw&#10;66H+aB3b0pUA5wJ0J8ABp4OCDYUbAjQcgOPuagk4Wjo5jJvDAA8XyFAhiNQGFSx1aIjeWiDSchUn&#10;3IBcjzMgRCEHAAeE1+EsUVHAYdwb5r1RKQzCMgAHhOtPruV+CjlcDg6UqDjhRpsBfK2hRKXfcnq8&#10;12J6ouc8errHbGrbbTq93DWJftNjMg32WUQTE7fRzKUFtGFXI+3OP0EHS09T+eGLVNdwmeDIOHv6&#10;A2nZeuXdz+j6za/EbaEC4Lh0hT8MLn5Cx0/douraC1RSflLghgEcRwRuIFAUpSlnzr5P1298Qx9/&#10;8t/05Vd/py+/+KuADgCOG7w/ABR0ZUGHlpPnP6OjZz6lxhOfUGX9TSqqvEy7D56W41y+0ZShTJ9/&#10;QMAGYMbEyRspKG4d+UevpQlxG3ndDgEVU2ftp9RZeZQy5yBNnZ1PCTMPUOz0fRSVmk0x07J5eY9A&#10;jsSZ+3l7wI0cARvI3MhcVk7z11bTii0NtG7nCdqac5E27b1Iy7eeEPoP90bMjDyaODWbIqbnUsL8&#10;CkpaWEOJ/GUDcGPa6lOUtOwohc6qkV+b8AVmQNguGgC4wQLcEOELrPVrnViQfbcYwCHlH1kCNLCN&#10;Ag3IuQzAgbKXvryuD37l48chY0NBhjo4DNRwBZPeSQAZnS3XBqTQQ+CG/xaBG30DDGiRL+EhewRw&#10;9AkxkAOtEp0C3MB6hRkKN9TFIesnHmgBNf5dwIHOKergUKCByZ7CDMgEcxppWUp3nhDh8YAdAjQc&#10;jgcFHDYIsMDF3QAH1Brg6BpaZh5rOTi6R5RSjyhXRgZgBlwckA0xeB3gh2aDQM5lBRM4NjhMFHDA&#10;xaGlKM7Xoa+lNeG4O00oFincgN4M5NECHG8GH+LRBTkUaqgUaqja8+RSIYdzG13uHFJiP5dpF2v0&#10;r8AN58RaJ7RonQphnQAGBQd3ABzqnLC3+xcBh1PYDvvX54D0ePS2QA63ANE7AQ4Ij9HX1uL1sZww&#10;R8pyQoxbQxTsKsNSYR1yMySTxpIGhuIa6BlZ1AJwAGwAcuAawbWDxwNmAAgADsDFAWm3FPwdcFxY&#10;BuAwkIPfk0B+T3gZDg91bNji1wdY8To/zgk4FGoAcCjk0PsUcijgANiQfdjHYL0vdxCO0Ry/yQ1R&#10;wIFAUYUbAjj8dwvcgIOjo98uKVGBgwPlKWjFOSRe4UYJjU4qp7FTK1tADa8ppeSZVCItYhH+OCT6&#10;gMCNHvz/GVBDZcpFjIPDHXKY/+nmf/6AEP6sYMly6B6r3eteARzougLAAacGRuSAiKLz5H44RrBv&#10;PB8gB+AG1M0CHHATopwDk3ufxAJpnRo6o1KAfMx8hHFWSkkHoACyJBRyGFeHEVwcgBxBqYcobAZP&#10;rGdVUvSsKoqZXU1R6CaCriLTi0RwcABwwMEBmOJybhiw4ZRZZxwceG5sD8ABxwceg1IWQAx3wAG4&#10;AVcHMjkAIEbFoFxkn52v4RXPxzsFx1BCYTMPi5NEAYcCCQUbEFrFAowAkuA4sB+Tu4GuLXtFuK2Q&#10;A4ADLg7IlLsYwGHcIBtaODgUbqAdLADH8Mh9Am0AN8bwe4yQVRtuoCwFTpk0HHcVTV1xnKLn1VLK&#10;arhEG2nKykaKX1LDf7dKW9ELjGL5O0nCknqz3YpmARvQlOVmTFp5mhJXnqWoJccpdP4RmjCvSYAC&#10;SkLQOQWgAWBjcBxaupZKfgYgB9YBbgydXCbAw3N6A/nOOkreGc024EBIqEdKA42eUitwA5BDXBqT&#10;qwRoiCbXWKo2t3nfY1NqxTFi2tIaxwacGsGZNQI1JvJ3qrA5dfLdCoqcXUfxi47yazrF781pSl55&#10;StoCJ686TqmrjlH6uuOUufkUzd9+lpbtOkcb912kbfvP0Z6Ci7S/6AIVVl+m2uMf0KnLX9DVj/5E&#10;H37xN/rye6LPviX64Cuim18Tnf+EqO46Ue7pf9DKmv+hyXu/oKFzz1K7mGp6K7aGXos+TL+OOkyv&#10;TmqgV6Lq6QeY7AMSQLqsEAFSqADA8awFGQRuIIPDKlMBiHA6M26T1SEF2wCCuAeQonxFwYjADrss&#10;ZZt9DHo86JQB6TEDbijg+KUFNZyAA7kcAjMsuAGIg1HKVazsDYSL4ldyAA4FF+4ww10ymbQAh12m&#10;Irc3iIvDngRZUAOjQgnkcACEuGd1CLBwLOtt57LztqxzgAx3YZLl7tpQ0KGlKIAYGiT6YLdlMprs&#10;DePqgHtDXBw9XUJpCkCHtIrtjs4pPHZdSI90WSCAA84NJ+CAewP5G/ehPIX101cN4ECZijo4FHBA&#10;KFf50fPh9MPnMEaK4N544OU4VgLdy/rpS5MlaPRHv0qkn7w2jR7suoieGriOXuBzEoADf1uUqEDo&#10;qIJuKQAcBm4U0Uv+BSIFHE7IgeW2vC2EoFF0VVE3hzo6NFj02XG5NuDQ8pQWGnuAnhqz3wU0WM94&#10;GPAhy7wecMMJOJD/Aj3Hy7gtGRzDs/n83CmQA+4MCE6NNkN22I4NcRtZ650uD0AOnKcAcGiDCrWx&#10;IQc656xuATnUwaEwAMtO4IH1Lq0UKdhoeZ9LCjru77SI7gPcAOywoIcLfpiWr5ALbpjMDgUbP3mD&#10;b79pylXk9psO+CFSJ4hxirhDDhwLXoMdMtqTr5HegD9GUoYygP8H8XumTg4BHtY1bV+H6KDC1zfC&#10;ReHkAOQQx0a/tbIMsAE90ncZPdpnMT3dezE922suvdhzFv2yVzq1G5RGA73nSEnK4g1VtC3nOB0s&#10;v0il1W9TRc0Fqmu+QkdPXKMz527R+Ysf0KXLn9DVa5/S1Ruf0bVbX9ANlKbc/IquXPuSLr7zOzp1&#10;9gNqbH5XcjdQmlJYfJwKio4I5ICbo/rwWWpqvkwXzn8opSmff/a/BLjxOeuT3/2PAA44QgA4Ll3+&#10;Uhwcx858SvUnP6Hq5g+o+PC7EiS6ff8JKZ+Zv7KE0ubnUey0LApL2kyBsWvJN3IVjZm4hLzDV1F4&#10;UpY4MqYvKqaMxSU0fWERpS8opJS5+TR5xgEpR4mYsoMiErPkPUDgaGLmPskeyVhUSLNWlAnYWLSh&#10;lpZtqac1WUdo896ztHHPOVq/5zwt3XaC5q5roOSFZRIqGpi4mwKS9tCkzCJKWd5MKSuPU8qqk6LY&#10;xY1iJcWXlcH8Jap/+B4JmBNZkAPlKmjfB2gBqCHBon7bbJeGgQiuX/X0Fz0BDBj5Syz20Z/vkwBT&#10;S2hDC8jhAhcKO8ztbp4sr9XUZZwlXtfZAhrO5R7j1lMvtCMM2CoC3OgXaI4DxwDAgRIVuDf6h/EX&#10;+tB9ov5hOZYOUF8AjIn7WhdC/MJM9xR3wNFCFuDoE2ZaV6K0RLo8WIADDg75FZvvk+4SDrCBiRu2&#10;hRCkKGNYMe+vqAXgEADhAAMq99uABQo0ADLcBbDhBB6u8hSeRCIbwwIcEjYajvt4m9BDLRwbdsmK&#10;dRvHiNu6XecJPLL0ePQ4nXIes0oBjCzjdYSUCNjoGFwk4AJQAyUpkMIMCK4NARsTjN4Mzqc3ePLo&#10;hBcKNdzBBsoF9H5dp89pO0YscHE3wGHAhpECBCcI0GWs//94++/4Ksrt7R8/n88pnmI/9oqAqNgV&#10;FQGR3jtID6T3BAKht9B7772GUAIJISRAIAm9i4qCgKBi713POR69vuta96y9J5twjs/ze16/P67X&#10;PXNP2bP3nr1n7vdca60ANLgMcHiQQQbNZQFHWQdFqALr+WCG/7X9gEUH1j2lFbFPQYjvdUw8Dv/+&#10;bJ+6P5O3X05zv3RxVAvfiFDAQfBgkIPJaTU/BwGfBzg0Ea+cN2wJN/yAQ/NwJG5zinfJaOnaUCDQ&#10;db0oS4GAwQEFBN7nzOPSaTlGgg26Ngg2TI/KuqbHZH+P9dzoJNsZtDDAEQo3DHr4IYeFpmg1FblP&#10;IhTjuWEwg59L8PNz07pMjztY3pYwiyVhDWxY+dxnpf/JTstQrTNDVIKAo0mvPC23qa6Nvg5uUA5u&#10;5IP5N+ikINhomrRBQ0gsLIUgo3o3lxiUsMHyaWjoiQc4/ElG+X9Phx/VMHINGkVlKtygmsRkORdH&#10;wnoHN+LX6zyruDSO36jgg6/L/XDffG3ClBry303RyfFiBKHASgUBndJzETY4Xwf88aNKEDemWBWV&#10;sVMdE21TmRcjKwA46OLQ0qge2KAzgyEtsSMKET9yB3pNKEXq+BJRKZLG7ELCqO2ybBvC+ueAOTwI&#10;Kyw0xeCGuTbYMhSDMtBB0QEZmqvDhafQDRmEG4QerKLCEBUDHJZElC4VwgzCjbABzqlCqMMcHAY4&#10;KDo16GqxKikMc7F8Hpx2FVeYDNVziSTIa8XKZ+mFo1AGOFwOj8Xq2mD5XYqVVDhPyFE/fImG1DSh&#10;80TuDXjsLg8JK8nIMXufA+EGj9USpnLgnj5dBu5zj2PQrMMYNPug3G/sQ/rk3eg7aRd6TypS4NFL&#10;5hmW0WdaqcKN9On7FWrQxdFrigtVoXODCUYJN7qPcKEgLw3cqZVRWqQVorkHNxom5ak43SR1G5r2&#10;KkDTNIaoFKLtwCINS+k++rDCDYINJgmlg6NNerHm1KBjg5DD4AhbqmUaIcdObble6/QiDW1hrg9C&#10;ljA5JoajRIzcpTlYokfuRsyoXdIWITbDKWl0CdKnHpTP4iiGzjrmNPMwhs8+jBGzD2DMwsOYuOwE&#10;pq46gblZJ7Ey53WszT2FTVtPYduu09h37BJePfslzr33PT76/hd8+TPwyXfAB98AF778Fac/Bw6+&#10;C2x+5RdM3voNEha+h1bjTuGplN14UK6zj8RuxyPxxagcuQMPxBWjavI+/M4PNyhzRfghB6dDoUcA&#10;crQM5tswYEGYYfk1bN7kwlhc+AoV2Ka5U2B5q2UeQLHXDYbLUHqM7eTY2xNWBENUWC2FZWEJNkwK&#10;M+jW8N4XYcd9rJghg+A727GyxSrNv6EDRi95KFsCC2sNbHCgGHBtKNAIBRwu0agNiAxK+OHE9S/K&#10;oNKDHJxX4CEyaGF9bG0bm/bPa58PXoSKA67QvlDAYSEphBoEHByEOsjhXBwsF3t9zUkaokIRcFip&#10;2BtqyLrPT3B6bqyKlVOYf+Oap4erNDTlicEuwehj/fCXh/vgryKGqVzjOTgMcPylSmIg0eif7otV&#10;XVUxAX+uEK/ujevuT8U19zvA8ZfKaQo4/lClN/70yABc+8wYdZvc1WyBS5Qr3zFdHAY46OLQMrEE&#10;G2FbcF+XbNWVAAflQlY2eXLJRwk3qAD46LhRE41aiAqhhh923NXOQQ4DGqEi1Li3/foA4LinjRxv&#10;6zUBEW4o4Gi5Grc2dxDOEo5SBBxUcN6prNPDnZs8fw1w3Eo3AsMwXgyGqfjdHAYzTH7Q4QcX19eY&#10;IW35gIOOD5sOODl8oMNpkgshYb+CDldGlpCCrYELdWs86XJwGNwIzJcBHD4HRwjguI65QuRY+B4M&#10;cNDB4YccBjUsPIW6RT6r8n7PDmyYHODQtoGrnMLQlJvrTsKtL47FnbVH4Z5aQ1GhejqeajwU7aNn&#10;of/YbIybXYDM3FfUlldYchq79r6Jkv1nFG4cPfEWTr56Ea+ffg+n36SD4wO8cfZ9nD73Ic6c/Vj1&#10;xpufqHvjwOHzKNr9msINujY25x5AzpaDCji2FRzV8JRDh8/htVffU8Dxwfs/qujkYB6OS+9/p9Dk&#10;zJufamlY5t/Yd+Q97Nz/NrYVn8emgjc04enc5Xsxac52DJ2wGWkj1ijc6J40Bx1ip+Gl2JloEzEF&#10;HeNmIXHQGgwYk4tR03dg5LTtGDm1UAFH34wNCjOYSDS+7wqnfiu1igoBx5DxORg1rQDj5+7C5IWl&#10;mLZkD2atOIAFa46KjmP2iqOYsfyohqdkzJIbhrHbkDAsBz37ZSGsTxaih+QgcXSRujb6Tj0sF2G5&#10;gRqyTZ++tJAbomaiRvG8OeXNKsM6XKgKIYcmHu3hYq2toooBDj/k0Btf74leQB4kMQeHuTgIOFxI&#10;iiURnQurqqKuDAMcHvAwsMH1bRu2hBv15KbcAY6lCjcMcNQPlxvpnnJc4c7BQZgRBBtZXvnEbJne&#10;iHox6wPhKGUUKf1agtEBDr/KwA4ZrNWSwVvtyGwZqLlSlvokWgbNBBxmuzfAYWCDg7hQwKEi4BDR&#10;ycFcHJpwMzoYzhEKBvz6T3CDMsBhMEGBggc4asZuU9WI34bn41zICgEHXRd0cBBaaNJPy8vhAQ6F&#10;H56rg8lEdR0PbPgBhyVJ5fuwfr8C0EWm2frhBvV4900KOUzWb/IDDpUMHgksDGyEQg4u15wbMu1f&#10;xtcMBRxuoHplwMFlgSSRIa4JDrJt0E1xuSkwT6ggA2S//MDBDzj8+/dvb/P2ehw8MxRCE7TKOcgw&#10;CZvnYNsPOvzHdyXZfoOD9KBsEG8DeYINC1PxAw6FHFHZXugKXUGec0NaS8hrbib+PvQ3Er814Cqy&#10;sClCjufkM39WPnvCDnU9dFmnYR52vHZshBlP9uS5ENRT4fL9yz6oJ+X8tWmKcIwuDJMCjs5e/o0u&#10;DnIwpIXAw2AHWz/gMKeROz82BhPO8nOX/ftDeix/COGGSQFH11UKOFhdhpVTCDgef2kZnu7kHBwM&#10;UVEHR2qeDvra998uYutk+TcIN5hvg9DBwkMIFgwyEHA8xxxJXRZ51aecQ0/zbUQGAYf/f94AR+No&#10;BzaoZnFyLaESNqg0XEXUNH6jAg6+vh9wmAg1aocvl9eR/XshEXQIhA0u0MEin4Iz9MEAR8+hBeqa&#10;aJOSKQNtl5+DOSuCgGMjwgdtQfzInUgYVYTkscUKNvoxr4NcA1mSNTZjhzo7uB7X17werC7S2w3c&#10;TRzIm/yAgwoFIQY4CDMINQg4GJpC4EGFAg6WgTUxJIWuDYpOCOdQcYDDVVBZgTaJWd76rIriwIIl&#10;KHW5PDbpcgchWFo2S7cLuDg8wEG4Ye4NQg3qxS5zApCDTg6GrljuEHfMzhVCcEKwZGE6zK2hcGN8&#10;MfpOO4Ah805g2IKTGLX0NYxc/DJGLDyO4XMPYfDMfVr+tN/0UqRNLXFgY/oepEsf4QahiHNwHEav&#10;KYeROGE/YsceULhB1wYTePL8bp2+Hc17F6Bx6tYA2GiU7KYbJW9D/QQ5z1O3aU4Ny7nBxKLdRh1C&#10;lxEHFWy07kegUYS2/UoUXhBwuLCUQli4i4KOXjsCcnDDqeuwPQgbvgc9R3oJQ+naCECNHVoVJ2Z4&#10;IVIIfCYfwOAZRzTv2bBZRxRsZMyR+7Q5BzFuwWFMXHIIM1Yex/y1J7Fi8ymsL3hT7ysLdp/F4Zff&#10;x/lL3+O9z3/Gx9/+W+EG9dEPv+L974FzX/+KVz8Dtr8JzNz+FaJnn0ezYa/g2dR9eDBiOx6O2YGq&#10;sbvwUFwxKkUVoUp8CR5PO8wqKjLwt4oivmmKVUfuartSxelgSdZVsKSfhBAusaironJriyWq25rT&#10;1bEYtzR30sSh0nIZ29tbrpABm9tGy7+2WaHtra2kX3Rb65W4XfpY2URfn9VNfMeix8Zj5DETYBBk&#10;dMoSyWDRa7VUqCzjOndyG9mH6d72HFy65KJ3tVmD21rI63LgyGPyhagYuAiIT3brM9eGCwGgmNzR&#10;9RFuzNf2ZoadcEAk0pAVryXUINy4jlBB5g1chAIMAxx++OFfZkkOzSpv8xQHrSz56u+zebYumagT&#10;nRoUAYc5OUzWd93zk3H98xO9PBwsGTsFN1aXeer5Cbju2bG4/pnRuOGZkbi+WgaurcacG4Qbwx3c&#10;eGoorntyULCKCuFG1d6eUnH1QykammJiHo4/3Rev+mvFRPytUhKurpyMa6ukqv5apRf+LPp9pVQF&#10;HH+o2g9/k9fmgJJ5OOjwqUAXh3zvCjdEPB8qyU2jOTdMlbvnqGy+Yle3joW0VOi80dOmgCp2zVFx&#10;mmCDIEPzcdDV4YENy8NB3d426N4w0cWhUqfJOtzdfn0QcLSS87I1k4vKuSvtnS15frpqK4QctzVz&#10;MrhBmHFTI05Lf+PlAQDCHBw8Ny35KAHH7XR6yDwH5bfU4bniZCErFHNzEFpcW53f/XTcUHOmyt/H&#10;1i/CjUBlFR/YCAKOsqErQcBxuejwMP3l6bH4M8HF0+OlHae66kn2TXDzT8i0QQ8/5AhxbvhDVJiD&#10;w+XhsN+B/I7qyu+XYSp15TfrAQ4LTeHnpS4O/sblN2iwg+LnaE4OdXB4SUUZxnVr7cm4rfZY3PHC&#10;CNz9wkDcWyMNz7Ucjk6JczFk0hYsyDyEzTvOqkOi+MDb2HPoAg4cvYijJy/hlVMfqjNDE3+eeV9F&#10;wKEuDpUDHEdPXMSe/Wdc3o2CIwo2sjfvw+ac/diSdwj5hUexY+dxl1z08Dm8zuSi73zroIYmGP1R&#10;k4y+x0Sj57/Aqdc/1mSm+w69o3k38ot4ETqFtTkvY+GqfRqaMmZmPgaO24jEwcsQ0Xu+hqR0iJmB&#10;TvGz0TVpHsLTlmgISt9RmzBiWiGGTdmGIRPyMWhcHtKGb9CKKYQa6uAQJfRfpW6PAWM2I2NKgebb&#10;mLJoj8KNmUsPaGjK/NXHXP6NEMCRNr4ACSNyEdF/I3qmu2zxvIFzSdS2ahI12mwZV9tMboIYT9sk&#10;Tm5GYzIDNmPLqk9Y4AccCjk8wGGWZb+TQ2+AZVvGZNfzAIkBjnqyvoapdJUb6U5e7o0O8zy4EQxV&#10;Cbo5yoavcBvGabN12fYXq7hvvoYDHA5u0L1hYphKQw9s0MFhcMMvOjkINDSZqOfg4ACCAEMTi4rq&#10;EHRI+0LUBhmUrRdtlIEZpzdKnwzUZPBGWZ/a7z3YYdMcwBFmsPwlRaDhn3YuDubtkAFddDDZJ8EB&#10;4QAVgBNeiAnzaHCajgcNr5ABLHUZ2IjZqm2onovehuoxwVwc1WMpz73hyVVcsdaJ4IUJQP0KrufE&#10;/Bk2bSCluhyjhdNQNeQ91JT3wGku43sJuCjCt1wRaPhlLg5bl0/Q/cuqReSpOG0K3S/hCFsmJTUR&#10;XPw3sGHLy7o4CAOC8/6+IAjhQDyYZJJJTZkXw4CFH2QYXLB5p8uhhFuPA3sOoh3Q4PfiwAa/IwfA&#10;OM8BtgGL8o7P+ky239D3ap+D+7xkWs71anKu+10cDni4pKuELZSVKjZHEM9zy/9CtwbFaX/+Fkuo&#10;y6SuBG5WmpdiiVXKjtWOTad7bpLvd7PKD7OcCMGCMiDi8nZk4aFOa1C182pRJh7uskbESimu5XJX&#10;djZL1+e0fXbutd3nS7ChkElaAiUHNhhikyXzlj/EEqWuDYSoVOu+xisLuy7QUjXDsxS+Nkraou6N&#10;5r3zPcixE+367RAVon16oTo6WqZu0eSjDWNd/otACEqPlWCFqee7LlWZe8P+5/n/TsjB/3T+nzeI&#10;yHRwQ6RwIzITTeT/tFnMOjSV/9bmsv/m8RtUBjvo4jAZ8OC+uO+glqGuvA7dg7wOtUrOxktpuXLN&#10;ylNHA8uncvBIZwMH9FEZ2xE2mIN6uhZ8ISqpGzTZKN0YdG7EjShC0pjdOtCkeo3fh76TD6H3xL2I&#10;ZlnWIfkansJt2iWtUcDhIEcQWpj883Q9GuiwZTZNwEERCjRLWCXv27lRXGiKU8tkUSKrmWSpCCzo&#10;xAgfXKiAg++X837AQRngINxgTpKoYTtl3R063TWd7yMXHXvl6Hbcp4arxK9WwEGFAg6CDIMbFJON&#10;M8Fo/fBF8h0vVqeHc4AwXChYlYWlZ/m5d2OSVvkME0bv0hwadG0MnS+aewzD55/AqIXUMQyZe9i5&#10;OKbtQd+ppQo3qH7T92p/vxkH1PnReyp1BMmTDmoiToZ+MF8Mk+Uy/Kpxci4aJm4W5aJBUi7qy7lv&#10;qpeYFxAdHIQYXTMOofuoI6rwcSd03hwcWupV1mnZl+EnDEsJ5vGw/B10iGhYSt8iESuklCAsYy96&#10;jNiL8FF7tSoKw1Ho2mBuGAK1ODmvmNel19hiDJp2CAOnHkR/hgVP3Y/B0/dj2OwDGDXvMCYvPYEZ&#10;K09iXtYpLNv0OjLz3kB24Rls3XVeH6C9evZrvPfpv/HJN//GV/8AvvsV+Pxfv+Dzn4EPfvwV73wH&#10;nP4KOPgBsOrgP9Bv5SV0mXQWDYecwoMRO/FA5C48mrBH4UbFSJlPKMX98XtQJWEvfmcwg7CA4jQd&#10;DwQD2hcCFQg4qLKAY5kCC8oghwIOD2bc5EEOm9flLZaruA0dFHwNQg4HOGSg1lpeo+3qgOi0KG/e&#10;AAcTSmpJUG8wy2ntCwAOpzvasmV4igMchBt0b9zSbJn3dJwhAIsDgIODQnNo3NLIQMZC/L2eDBrr&#10;uySOBjo4zXV0vUbzA7KwFQMcBjnMwXElwGG6oc6sMuvptAcuOLAKBRyEGH6g4e+jGJJggOPmF2W5&#10;Qg6Xf4MtRbhhgIPODoUaHuC4seZU/P35SQHAcUP18bjh2TG48dlRCjiue3pEQH4Hx3VPDMA1D/d1&#10;YOPBXipzbvgBx58qJSjc+HMl6a8chBvX0/nxgA9w3N9LAcf/PtgXf3liGK6rMUGfnrNcLEOqmGxU&#10;nToMUem8AZW7bQoAjVAZ4AiADh/gIPQwqGGq1C1XWwKOezpuCuTkuBxwrLsMcBBsKNDosEEBh4p9&#10;suyeNtKvylK4YaCDDg6DHKpmdHOsULhxc+MVuKnhSoUcAcDRiCBDfnce5OD5y/NZ4YaI5w3PCwMc&#10;FAf2/w1w+EX3hgEOAxmEG3R62LzJnCCEG9dWJwhxoOOvz01QEWwY+GBLuPHXauPKAA6TAQ5OB/Jw&#10;hAAOgo1QwOF3cDgXh3Os8PdwS515Kro6tHSsfBYGOAJwo57LleMHHAYYDXAwLIWgjXlpWBJWnRu1&#10;h+D+OgPweOMBaB87A2Pn7sDaraeQt/ushoAcPvkJjr/2MU6e/gSvvPExTp39BGfOfaHJQ5l3IxRw&#10;ODfHR1radd/BMygqfhXbth9D7taDyM7Zq8rJPaBuDoKPktLXQPcGw1NOn/kEFy5+LfoWb7/zveri&#10;29/h4lvf4PTr8vqvfoAjx95B8d4LKCDcyH8VmZuPYVnWQUxftBPjZmxFxtRcDBi7AYmDViC81wL0&#10;SJmH7knz0C15AaLSlyN2wCqkZWzE4In5lwEO5uBgxRSCjajeS3YTBbwAAP/0SURBVLTlfP+xm2W/&#10;hZg4r1SdGwQc05fu1aopM5YdUNDByiksJ8b8GxMWHkLG3P3oO3EnYoflICx9g2aVZ2yyJTOjxZW2&#10;00ZRy7W2feNYuUGN5xOnLLUbE07wKRvFG1EHKhzk0IoqvPn14AZFqBEKO2wZb1wpAxAGJAgnnnvJ&#10;wYsa7Z17I1ShcENhSBeXiM7EffndIQQcdXuUBRx1w+WGnFBDFAxPoZtj42Wyail0bzA85QWGr8g8&#10;oYYBDoUccZtQO5bzOdK/WWGGwo6e61U1wqWVAR0rQliFCD6hZuhKHQINTw5mBJ0b5uTgII9AIwA3&#10;PPkBB2EF4YYpFHA8JfotgIN9fsBBCKF93L8s9wONILTICfRx8PxMlJMBDgUZ0QVlBtS2LRUKNtha&#10;HwGHvgc6J3yAInTaDypsmckPLQxsPBO5NdD6ty0PcBi0uJJskG8De3+fDaz9UCC0zwBC6LyTc3b4&#10;HRlBcOEU7Hfbc5rbOFDBAbU7FgIH99kHvz/7Tvzwxo7P/x6sDb6Gey+2ji23PttXKOCgg8MPOBRu&#10;GAyTY+F5/ryc8wyJMsBhcIPTzNtiYlUdDV3yQqBCS/Syys1Tcj+jSWEpOWY7NgUZct5Wk8+Bvwc/&#10;BOSxVIuUZaKnIxzwIOTwJyd1QGONTl+uLJVVabHPi98HRZhh7o2gpE/+KzSXiA9wsAwsp61qCucJ&#10;NPifQrk8P/IfJf9DDRJy0Cx5qzo4+GSbatNvB9qmM0ylQENWmqfmKtyoH7tOkysTaKhbo/sSBRzs&#10;Y1uzu4PYGp7CSli+/3kmFHX5lgi9HeTQ8BT5f1XA4UEOqkXcBhm8ZwdcHQY1NEeHbGPXE14nNJSR&#10;1we6OKSlc7B1CqtxbEGH3jk6YKezoXPv7AB80FCMPgQQDE0h3HCAg3koOiSvU8hBwEFwEZ+xC8lj&#10;GJZSil4T9qD3BLk2Tj6k83R2EIIw9wbLzfIa6QccBjMoC8kIzHuyeT/goNTF4SX6JOAg6ND8G54T&#10;gnCDy3lNpgg56MCgE4OwgiLEYLiJwQ2K4MLCUghBYkbsCpSZdaEqOXL8LlyF++T13gAHK6f4Q1QY&#10;nkLAQdeGAY4Xuy+Q72SBAo5GUYQby7XqShuW5k1ijo/VaJ+aKZ9VllakiRyWj4QxRZoktP/Mgwo3&#10;Ri55VeFGxqITGLP4JEYvOo7hCxzkGDjrgAINAxx0cDA8hXCDCTcJN1gaNmH8AU3UyVKrhBusCNQs&#10;ZYsm1K0fvxn1E3PQIJFQQ66nSbmomyDX03jm6HGgg5VQOg8/oFAjcsJJRE18RdVz7HENUzG44Qcc&#10;5tqgmLuDIuBoKfsi3CA4ZIhMxOh9or2uOsqoUoUbdG0kjNqJ1DG70XvsLvSdUIIhMw5g+KxDqhGz&#10;jmLk3KMYI5/D2EVHMGnJccxc9QoWrXsDK3LexJrc01if/zpytp/B9pLzePn0Fy7XxrdQuPHNv4Bv&#10;f3aA4+N/Au/+8CvOfgcc/hDIPfUzRq5/H+1HHUWd9MN4vvcx3B++C1UiduPxxP14MKYYFcK3o0rc&#10;HtX98ftYJjYYyhEqPgFXp4QHORRCtFquItww54WqNQdeMsDyQkw4TZDh1y3NlgacHAY3bB8GUBRw&#10;tKF7Y1UZmBEEFDafGQAczskhx+s9racYmqCVNBRuBPfF/dIVYuU3CTece8NzcHhgg0+6Oc0Eozc1&#10;JsRw8IIt+zlwNKhB3VyfT3oNeFAOaFwvgx4CDuqGBjJwIqTw+tn6oYZ/2g84TLacsoGVKRRu/CcZ&#10;3KD4FJ+yRKPMyeGXJRy9ufY0DU+5mfCDkKP6RAc5np+A658bp5DjumosCTsSN6ibY7TCjus998b1&#10;TxJw9NO8G1o95YFU/K0K4YaDGi7BaCL+en+yhqXQxUFxGUHItQ/2Uel2D/TGX0R/erC3Qo7fP5Cm&#10;Lo6rn87QcrF3N1+oCXEVcLA8cAcHOCrJjcD9PXJU5UEOKgA5ZF2qQpcNCAUchBsGOO7ttNm5OLyc&#10;HAHA4Ylwwy+/e4OQ4y45vtsJ3Tz4QcihoINuDsoDHYQcd7RwoSomDVlpthq3NF2lTg7m2zBXxy0N&#10;l+LWRsvkXF6i5ylbDWNheIrnSLAkmqoXee64sqkKOGrNxNXPT9OW89fWnBHou6bG9EBLoEFx3skl&#10;IvWLSUnZb+L83+T88cugR6iTw9q/VptQRgHgoUDDXyZ2nMvn4YENhr+YzMFhgMMgB8WQLP4O+Pvg&#10;78gAhlU5MtjhF8N87PfHZL1akajuDJd89wWWhB2rYSkVa/VDtWZD0bz7BPQbvQ4rs49j+/6LKD36&#10;noKN185+jtPnv8SbF7/EmQtfSPs5zl/8SvQFzp7/2IGN0x+qTr/xAd54/X3Ny3H46FmFFww/Kdx+&#10;FHlbD2DT5lItDbsl76CWit2z9zQOH7mAk6+8ryVg3zzLRKIsNUuw8T0uiM5f+Banz3yu5WGPnbiE&#10;A4cuoqjkHHIKXkNW7gks33AQ81aWYNLcbRg5eTOGTdqk7yNp8EqE9ZqPnqnUQlVM+nJ1bwwYs0XW&#10;K1BowUShfsBBB0dc+goVE472G5OD4ZO3YfycYkyavwdTFu/F5EV7MHlxCSYuoGR6AfsOYOL8gxg/&#10;/7BaHhnX2W9SCWKG5inc4NOpjixdl7ROblYyNWlYM7mRZAKxRtF0N6xWyMEnZ1riL4rJN+UmVG5a&#10;WVqVYIDVSBjuUVtujmuxDKt348s2FGqwz+TydwTDUihWUmHZ2BqdFwTghYWoGNgwcZlVV/EDDgIS&#10;7sNybxhAsQSjhBw83hflxt3v4tD3FO0cHEwuSmluDhkw1I2ifdoDHJ6bwwAHBxQGOerGbb4McFAE&#10;Ggo3ergnrHzaStcGAYfZ7+t6To168VtV5tpgjg7L2xEAHAQasswGfqGAQ90WdD1cAXDY4I3SQZ3B&#10;DE+EGzq443TMNjwXW6DTdG8Y/PBDCZMBCzdQduLAtbq8h8DAVdZTUBJYryzgMAcHwUatmMIygIPi&#10;e/CHppj8YMIUuo6Jy/xgIxR0hG5fZloH6ldWYNDsG9hzmtJBvzfINgBg8oOC8qZ/K+AIlX85B9Ra&#10;otb73M01o/CK54n3HboQiaB4HPYeAuomfSI7Rvb53y/7bbvgvtwA3sJTHODw+uScdOeIO4ccDAu6&#10;hBgS9UJ8gbo1KMIPVtypKd9XDfl+/GCjDODouTGwjJAj9HgJcwg4qslvh+e6nfsUpw1uENI9HeUg&#10;hx9wmJPjt8ggh30XCp16ynHIPgNwwwMbLmSH4TtZqNZjrYbyWDgPW1aZeV7+PwxuUPzPqZ+Qq6J7&#10;o3FyngKOVn0LFXCwJdjgE++G8fJ/FbsBtSKYTHQ1ash/d/UuSzQkpab8N7/A8EEvZMTycai7g5BD&#10;/lMJOSynkv2/OyeHAxx0bVAEGy3jN6JVQrYM3FlFZKO6AXlN4bWFYY9082lVLTr6+Lp0hnjSvohl&#10;mreiXe/N6NAnF21TsvFSyia9dnXttRmdenHg7kqqmsy50SFlLdonZ6Jd4lqFHLzmMa8Gn6gzPCVt&#10;/B70mbAX6ZP2oz/zO4wpRvRg597ols6yrNyfXCd1v8EkoyaGe9DxGIQY61QGNrh+h7RNgXnCBYZy&#10;EHA0i1vpabVef+nIIHigI4LT7RIdmOEx05HStV82usux83gIJ8xFQdBAiMNjZKWXqGEFCjeYfNWF&#10;qeQq2CAwocOCTgsDHKZQwGH5N17sMkva2fJdz1ew0TBS1olZijZJq9AuZQ06pNJpkom2yavRMW0d&#10;OqevRfeBG7QKSupEl0ej38x9GLbwGEYte0XDUgg4CDaYRNMcHWwHzjyE9Kn7FGz0nrZXtB9p0w+g&#10;z/QjSJt6HL2mHtPQFIZ/dBlSpE6k5nJ+81wn3Kgn19+6cbly/fQAh/TVjpfrpoigg4CD5V67jzmK&#10;iPEvq6InvYq4qa8jeuJJdNUwlT0aksLEodoy90Yvl7ODzo0mHuBgng+GpDA0hiEyrJbC44ocxcoo&#10;JXKcdG/sRNTwbUgcU4g+E3dj8Iy9GoIydv4RuSc7iokLqeOYvPQkpi07iRkrT2DOqpNYvOEUVuWe&#10;UbixIf8Mcne8qWHPJXKfee7SD/joy1/xxQ/A1z8B3/xD2n8CH//0Kz6U6fPfAq98DuS++i/M3v4V&#10;Yme+gXp99+Kx6F14MKoE90fuRqXwIjwYU4rKEbtQsedOVIktVVWKLsbvKnVehyvpSoDD4IYfcJiD&#10;g30GOEKBhx96cPqOVs614d8/AcTt7co6NSjCCiYEDfZlev2mYFJJgxtuPcIN5wgxEcbc2VL6W8jr&#10;eYDDPQkn3CgLOG5rQkeGD3DQydHUDRbNuUERcFAGOBiqoo4ND24QkrClo4OgQ/tkAOWHGn6AwXm/&#10;rN8GXhb7Hwo4CC3KAxqh81cCHOUpCDimqwg4bqoxOQA4zMVx/TNjcUO1sbi+2igPcIzC9U8Ox18f&#10;6Y9rHu2Pax/v7yqoPEi44cJS/voA828Epx3sCIIP9l33SB/c8HA/5+DwAMlfHuiFP3kujv/x9OfH&#10;BuE6OY47G83F3XKO3SfnSsWX5FzutEFFB4cBjvvDclW/CXB0k2m6Ov4vAMdtbTIvAxyWcJTJSe9s&#10;z/4g4FDIwZwcHeW1qXZBN8ftzZkrJgg46OS4uXmmAg6evwG4ISLcoJuDoIMwzp3Xct4a4GDlFZ6n&#10;deWcpDzIQYhhkIMtxX6DHn64QZlD4z8BDktc+p8gB+GGX37Q4TSpjP72jGxHAKIKJiZlLg/qBjkW&#10;loU194bJjpcyV4mBjlvrBn9LfrgRCjgINkxWPeU2+Y3eWseDGy9Owl21J+C+OqNxX82BqNZ8BJqH&#10;TUbCgGXqgsjbdQZ7jl/CkVc/xBtvfYmL73+Ptz/4TtpvVW9d+hpvMeGnBzhee/1dvPrKOzj58kUc&#10;OfwmDh08jX0HXseefa8p4CgueVUhR0HhEYUcbIt2vYx9+0/jxMuXFGycO/+Vgo3zb32DCxfltTzA&#10;ce6t7/DGmS81qeiRY5ew/+AFFJWexpbCV7Eu5xiWrzuA+atKA+4Nwo2hE7MVcCQPWYWIvgvRM22h&#10;OjkMcLD866BxXLfA5d8QhQKOpIFrNNEonRtDJ+dj7KxdmDC3RAHHpIV7RaWq8fNKMG5uKcbOKcGY&#10;WSUYPXu/6CBGzNiPQVP3Im3cbrVJ8qaJN0+ayCxxA5rFZqJx1CrRGjSSG1Xm2eDNJ29C+ZSNgINQ&#10;gyIMMBngIDCgeANsUMMghwMaZSHHC8zK7wEJP+Bgn4WoGOAw2OGXgQ2K1Ve4HcGG7o/Z9n2Ag+Ev&#10;ViK2ntzMa/4ND25Q+h6kJeAwuEHRrWFgo35MdplpP+CgQl0cvNEKwA0R4YZKBiL61FUGM3RvaBLF&#10;qM0KMwg1DHTU9UEOP+AIAI3/ADg4cDW4cSXAYQM5e3LtBxwKNmS5TscW4JnofF23mgxAbfBnA9Hg&#10;gDQIONw8Ww9qROcEBqoGMrhOKODQaTlGP+Sgi8NCVFTSpyEqHoww8GAgwi//Mv/yZ6Pyy8gAB5eF&#10;Tl+2j8BgvXzZwDl0wE/poF+uqSoPAPhl6/m3tWX/vwAOdQoQLshA3hw2AbDBc8U7X9x3IueD5YAI&#10;Of4y092deGwEBraufx3/+3LLgoDDQlEIwNhn54qdD36wQdWK2+ZaOWbqeS83i4Mbsp0HMSi6P9ga&#10;5DDowWkFGt6x2fHq+Ry7Xc91upXsHKeejXZ6Rn5jBBwKOiI2K5gg5PCDDsr6ypOBEbb8LPg5+wGH&#10;humEb5Dfq/w3RG2UltNO1k9ZSBv/Nwg1TMwxwKfXlAEOWvepJilbFHaw5dPu2vLfRrhRQ/4Pn+vq&#10;4AadGqycUkf++wk3qPoEEB7osPAVC1XREuHy/8r/df7P031hgCOQf0OuEQxLaZW0CW1SchRwEJ4z&#10;5ITJqwnR/YCD4jzhhpYlj16JRrFMxCmDfSbs7LVJAUf7pPWqTskb8VIKgQZDUigHNjjg58Bb4UbS&#10;GrSIXiHrOahPwME8CHEZOxRyMESFkIPhKewzuOGSi7qwD14nGQJi0IKtH3DQyRFMtJmly2xdW5/r&#10;MTyEx0a3BsGGgQ66Jwk5CBvoyGgV69Qmfo17DynSproQELolmFTUlYB1bgpCEQIOHi+BBsGGC0/Z&#10;pECkdQJzdSxTOcdFEHAQkgRDVBape4OAwyUWZQWVeQo3HIxZjpaJclwe4NBjEnXqsx7dB2TLa2Yj&#10;OiMXKeN3arLQ/jP2YJDcg7AayLgVpzBqyUmFHMNkgM8ko0PmHMWweccxePYx9Jt2EOlTD2hIS8rk&#10;PUiatAcpk/YiefJ+dW7Ejz+kDgkCBYMbdCrVk+st4YYBDjo2asfKdMIWhRt1EmW95Hw06b0dbQeV&#10;oMe44wo36OJgSwdH5PgTeGmwgxta9tXUqyAAOKimXgUWwkKGe/FYwkY4uBEzdi9ix5Qq3Igbs0tz&#10;j/SauAv9phRjyMy9GDmXcOOQumknLTiEaUuOYPrS45ix7BgWZL6GJetPYUX2aazOeQPrt57Bxm1v&#10;Iq/oLWzfcxH7TnyIU+e/xnuf/4JPvvkVX/kAx5eiD2X63R+BVz4Ftp/9Nxbt/g59Fl9As4H78Hjk&#10;NlQJK0TFnrsUblSM3IUHokvctPRViSpF5Wjm4tiN3wUGf55s/j8BDoMcOh0KODzd2twBDZu3abZ0&#10;cgTmW7oQF9039xPi3LDWQAanCTocvPDCU6Sf5UAtJMX1lQUc3I/l96DuaEXHCY/HHevfG7vkjAY4&#10;CDcYrmKODsINl2hUBjbNFusyDhAt8ag5OZwYlhIEGgY5/LqhAQGIs7wb0PC7NMqDG5QNuO5ovAi3&#10;yWuEAg4CDGvLAxocXFrlDAMcHKDd1WiBDNbm4g4Z2LHVp9FlHBxBKegIARx/l0EqdaMMOG98ZpzC&#10;jWufysB1T4zANY8NwTWPDsTfHibgSFM4wTATDTWpnIKr7k9xfQ+m4k8+5wbhBmGGAo7H0lUsLcsQ&#10;F1Zh+WOVFPxPpST8rmIi/ue+RIUdf31iiBzfFNzdZD7ulfOqopwDdCNV7JTlXBzdNynIuD8sD1V6&#10;bA2AjgDwCNus0nwdIoUbIbk7FISEbUHF7rm4txOTiwbLxoYCDorlYoNaG4AeDF8x0dFBuMF+7i8U&#10;cGiYSnNCOflt+JwctzbLVN3WjGWOWWklqNsar3TynBx+wOFcRs7FYWErHMQTdtzghayYDG4Y4FCw&#10;4c2H9hvQuFwOfBgIcYBjMv763CRtrwnJ0REKOrisLNwoCzgsOel11SepLEzGtgvuf3IAahjkMMBh&#10;OTn4e1Ko4f3W/IDDwCLBBnVHPWnlN3pHnZm4vc5UhRt3vDhO4cb9dTPwWOMRaNxtKqL6LMboqblY&#10;s+ko9h19H0df+winzn2O85e+xaVPf8IHn/0T733yg+gnhR0X3vkK5y58jrPnP8Urr72LI8fO4cCh&#10;0wo0mE+jtOQk9u55Ffv3vaE6sP+0qnTPGwHXxssn38PpM59pOMq7BBpvfYNzclEh5Dh//jucO/et&#10;7PszHJOLDXNulOx7C7tL5CJUcBLrc45gRdY+zFu+C9MWFmLinHw9/uETsjFo3Hqkj8pC0pDliOpH&#10;wDEf4X0WIaLvYsT0X4n00ZsVaAyfXIhR07ariyNj6g4MHr9Vq6ikZ2xAnxEbkT5yI4ZO2oKR0wsw&#10;btYuTF6wHxPn7VXIQdhBEXAQboycVYzBk4owZs5hZMw8hMGsI8/686N3qf22kz5NkhuzhPVoxadp&#10;zKshN7FM/smbTs2AL9K4aN7kKtBYpyoDASLWODuzJwMYfqChN8BhMk1rsye6NAxwaNvZhZVwvnpH&#10;BzAIMsoDHH64wW1tPwZL6Aqx8BR1b1By885jqBPGm2nn4ggFHM6dsk6mRZZM1JPBDQ1L8VRL1qMM&#10;dijciNmsAw3eaFEvxGxyT1h7rMPzYVlgUkACDj6BpYMjFHBQ6tTw9XGekMMlWfSghgxK/aEqQcDh&#10;AQMPBhjgMMhBcBH6lNpEh8bzMpAMBR1cLwA3ZF5dH5FbVQFQ4NsP13PQgq33JF6OP3BsBjO81oEN&#10;p+fCpU9kkIMuDgUc8j5cPpECGew5KGHQwR9KYhDD5gP9YTI49fJ2GMTgcTMExw85/LJty+zfGxRf&#10;STaYDw7qLx/wl1EI8CBscJ+LG/DbgNy5OH474FB3AFvL6SCtHyQY4LDvg69L4KSAI5zuChn409kg&#10;r08Z+LD3US1M3psHOOz92ft1Yp97T/5+7kPBhuzPDzh0Xo6LrQMwBC8+wMFkoh7kUCDDxLMKNuS8&#10;7MGcHe48Cu4nmC+Fr8tlbt4dm4EGujf0nJVziyCP33vw/JXXiKFkfx7oCLg5PMgR6uaweeuzaYrL&#10;KG7H90zxu7FpdTtFZsvvOZhI1RIOmwLQ0/tvIAitl5Dv4EZ8HhoScCTkqpiPgHkJFHJIS7BB1wbz&#10;B9UMX4saPTPxfPcVeLbLUjzbaRGe67xY/+e1solcF6ziib/Cif2nW8gKw1kc4FjuXBdy/SC8MHdG&#10;s3iWDt2ENqmbVcyhYYBD3RuyjSWc9suqbDWV7ZkHqn1ajoamUO1lHwobkrMUbnCacIMOCwMchBv+&#10;8Ik2MsCnm8OSjVJ0QzBPBBNhMmSFeTyihxfKIJ35PfIUbHRKc6EfvFZSzP/RvperjOIAhwtRYesg&#10;h6tSYoDD1CGNsMMLl5HjJcxoEbvagwaXA46WMSsVyjSLXKatwQmGk9g0YQRbwgu+Zx4vnR5d0unk&#10;4LHLccl75zoGMGxbUxBssHLKQjTowUop87TlPMXlfA3uiy0/U36WHVIy8VLqGvmsNiBqWC7iRspn&#10;OXQzksYWaFWUvlOLMXTOfoxadBRjl7yM8cteweilryjcGDxXNPuIauDMI+g//bAmOifcYFhLwrhi&#10;BQXx40sRP24vokaWaF6LbiN2o93AQs0tY3DDknrTQVlX+gg1asXSvSHX08R8VaPUAnVltB+0Fz3G&#10;nFC4YWJ4CnNwMLko82wwT4eGo0jL6is671VeoVr0LUCb/oXoPKTIlYLN2K3OjYTx++R4i5E0sQQp&#10;E3YjbXIxhszaj/GLT2DC0uOYtOSoAo1Zy0VLj2KOtPNXnQyAjcwtZ7Bh6zls2nYWWwrPonD3BRQf&#10;uISjr36BN9/5SUNTPvkW+OwH4MufXIjK5z/8ik9/BN76Cjj+IZD/2j+wqPhr9FtyAS2H7scT8j9V&#10;ufNG3Nd1K+7pVqBQgyCDkOO+CDdNuGH6HXMUlKvfEKKikKMcwKHJQz144O931Uoc5HDrOIeHwQ2V&#10;DEj9gCOoVQHAQRFgOIjhAYz2HuTwgRC3H5eslODklpbLAyLUYN4Nzb3hAQ4tsdmET7uDgEOTMsq8&#10;Qo6mLmSFgMOFqThHRyjg4MCRAMMPNAKgo7H1u/XMkeEHGJwPBRv+eXNwGNz4b4CDMqhhOQf8gINP&#10;rgk2CDUIN6jQMBWCjVukpQg4bpYBq0IOr5LKDc+xkorIAxzXPT1Sde3jw50eG6KA428PpivkoJOD&#10;UINww68/VU7GHysl4C/3pyrcsGSk1z/aVwHHdY/0xrUPOxjyx0pJ+P19CXISx+N/7o3D7+6Nx1UP&#10;99Pkjnc3mot7my3UssAsI6znc8d1sCSilbtv8eScG/f73Rse2NAcHJ6Dw4Wp+EGHc3Cwioo6MV5y&#10;kCO0XOwd7db74IYDHCYFG+ricHCDYkUWyub9ISpMNhoKOG5rvkbDVAJQQ6b9urPZGnVyWLiKgQwD&#10;HDZwJ/i4s6msI8sJPejcMHhBwOF3cFg/ZaErwfny4AY1RVtub04PJ8IOByIY6hIKOBi6cmUHx8QA&#10;4DDIYYDDXBp+sMHt/H22DiGHhanwN6G/If4GfICDnxFbgxsEG9Sd8lu7s95M3FVvKu6uOxn31BmP&#10;u2uPRMXaw/BQvcFo0n06evRajAFjsjBr8U7kFLyCo698iNfPf4F3P/4H3v/8n6qPvvgnPvnqZ9Ev&#10;Cjneee9bnGUZ2Dc/0lKxdGyU7HlFnRos+Vq8+wT27X0Nhw6+CSYPPX7sguoo2xPvarLQs+e+1CSi&#10;773/D3zw3j/w9oXvpO8rnDnzFU6d+gyvvf4Fjhz9EKX738buPW9h+64zyNn6CtZlH8HKtfuwYHkR&#10;ps3Px6S5WzF+Vh5GTclRwDFw7Dr0Hr4aCYOWInbgEoT3WaAujqh+S5E4ZC36jc9BxvSdWkElUEVF&#10;XRx5GDQuV0XYwfkRU/MxenohJtK9MXevAg6K4Srm3Bg9sxgjZ5Vi6JQSpI/eiV4Z2xE3dBsiB+Yh&#10;Vm7mePPGm6zWcvPYnDeakaudc8O76WwQm6lP3wg4mICTN72sNkIRarC8qgGO2j1XKeAIuji8pKMe&#10;2LCbYcvRoZVWRAYlAq4Lz8VhoILwwh+O4ocbFppizg3bhvviPup4YMNane4mxyPHwONkOA2P1QCH&#10;wQ22fI/MscFEonzKGYAckV6SUd5IEWR40xSfHNWPz9FBBZ+kEnIY4KgZJYPWiPUKNwxwUIyfJ+TQ&#10;8pciG7DY4MU9nZU+b9pkZVfLAA5p/Q4O1X8BHAYiKJsn4CgPbvjXI9woD3DYclvXBs0GOYLi4N0N&#10;Rk0cjHKAygoqBjfYlnFwBN6LgxwciPphhkEIf59/2qqfGLzQY/YDGm+e8u+b4r4p7fcN1svT5QP9&#10;/3PA4f/cbIBOwBGAHL/RwaFhEB7gCAyiI3I8COBCVPzfhy0j4OA2tp5/mb0nQgWKx1fee3YOkMv7&#10;zUVC8f0Z5HCv5eALxWXO8SOD/LhtPsDhoIy9vh2DHWNwH+68ss9PzzFuR2cH3wePQfZPEXLRvWEh&#10;KhTXpQxqlCdCDn9ODj/EKE8EGyYDO/7vhp8FS0Rr9STf4Mwvwgz+T1CcphomF6JhUr4CDsr+jwg7&#10;nJMjV6tB0bHxfI81eKbrClW1LsvxDEvLdlqMZzstURcH8xAx4aiWck1y1U0olo+1iikWsmJitROG&#10;lRgcp5rEsULKOrQi3OiVg7aeCDgIN7gOW0IMbmcyuGGAw/ZFB0fLhHUK5BlS6YCDVQ4JQg7n3nAu&#10;h9aJLkcEB+V0cbDfQirYTxhAmBE+mCVY8zTRNit/dJPrZJe+uQpMmL9C+/tvVXUd4NSxL5NxOxeH&#10;39FBFwdbky0j3HDH5kSYQahBuEEXB0NSXJ+rimJww+TCRxZr6xchhQEO5uogtCHg4HtlP7chCOG6&#10;hBkGNGyeLddhWAorpxBsNOg5T/u4b4a/6OcnnxnhEPOR0AXD3CRd+25Ej4EbETMiFyljCpA2cQdS&#10;xxaqY4FVURzcOIyxS09grAzymVR05ILjGprCMrEMSek//QD6TtmPdFaxmXoQvSftQ+L4EkSP3oWY&#10;MbsVbsSO26MQoduwXeqYaJW+Td1IBBy8/hJw8JqsIaKJOXhBrsMGBvmbqZu0DQ1TtqF52k60HVAa&#10;ABw9xhzTlnCjw+A9CjKspKxflly0Rd/tKro3Og3epbCFyU5ZLYWJTxMm7FG4kTx+lzo3Bs/cp3Bj&#10;1prXNGHogqzXsHjd61jK/BrrXxe9hlUbX0fm5jNYl3ca2QVnkbfzIgp3v42S/Zdw6PgnePXNb3Hu&#10;0j9x6VPgw6+Aj7/9FZ9+/yu++An4TPTxj8C73zu4kffKj1i48wsMWvk2OmQcQY2knajaMwdVemzB&#10;/T0KFW5oWEqkE+HGA3F7Aro/thS/u6ddJsrISzJKWV4MP+Qg3Li7JQGHKw17ZxuGqrgqKhqeQmhR&#10;RmXdHJctb7k0ADf4OgY3NEylfRBUOGjhlhvkCBWdHaGAQ0NeRHRt3Nh0servzZaAYEOBBpOKyvFx&#10;+iYZ5DmXRlkHRwB2iLiMoIPThB4GOCxU5UaRujM0MekCBzQ8qOEPU6Fu9mCGDaL8gyqDGQY2QoEH&#10;kxqapb48wGEDNYrTJj/coPjU2kJU1KlBmOFNB+CGiGDDHBwMUSHg0DwcHuC43gtTuUEGmdd77g3V&#10;4xm45rFhuObRwfhr1X7484N9RWm46sFe6sD4Q2WnP7GtmIQ/VUzGVZWSFYJcW9VBjRsfTcdNjztd&#10;/2iaQg4mJ/1jRVdp5fcVYvG7u6PkZI7FVQ+labLTexvMQsXmi1Cx7XItH6ylgjuuc0lDuwerp1QJ&#10;y1U92N21BB2UJiQVsZSsAhGfbB3208Fx90sbygUcBBqcp8qHHGsC0wY0FHK0WRtQINEow1pau2Sj&#10;FMOrFHa0kn20yFTQcWerLJ0m8LhD2jtbyj6kvb3JCjmnvFAVD3DcwgG7iNP+eTo4CDgMavhzcphL&#10;g9PWZ7J5P8y4kkLDVSgDD86tQbhRFkz45/2ykBSTrUtYogDEgyHWz9am3WsGIQdLIhvkYMLVW+Rz&#10;CQ0Dc+Eo83C7LFe4UWeGgo17605AxbpjULneKFSpMwyP1h+KF9uPRUzfFRg4JhtT5xViReZe5O98&#10;RROJvvvRT/j8W6g9j9mjP/vmF9WnX/+KDz//F9778Cecu/AlTr3xPg4deRO7S0+icOcRbBcVbD+E&#10;HUVHFXgcPHQWx45fxMvHGcZyCa+f+gBvnvkE59/6Eu+8+wMuffAPvPeB7O/9f+LcW9/g9dNf4OVX&#10;PpF9XpJt30NxyXns2H0OBTvPIHvLy3KM+7B4RTHmLdmF6XO3YdLsPCeZHjNtCwaP36CwJnXoSsT1&#10;X4rI9EUI6zUXPXsvRtzA1UjNWIf+EzZj1MydGDtnN0bPKsLoGTsVcAyduFW234Ihk7ZqWArzbowQ&#10;sXLKuJnFmDhnDybN34cJc/dg/DynsbNLMWHeAWTM2IMhU0swaFIp0ljXf3ghYoZsQ9SQQo3TZdZ1&#10;1rBX50aE3ERa0jfvyV2jOJbykzZ6g+aiMLjhXBtB4OGggAcK1BnhQlJMBjRqdVkcmCZoUKjRPZh/&#10;w2TAg/CCQMMAB4GGX1zHD0m4rTo3ZP8U4YYBDrYvdnXOEYINAhnepKsIZsJXO8ARlRmoklKblQgi&#10;1wffs+fi8IMN3ljZzZV7YrolADbqxuRo0r8rAQ5zcFgODoMbbC0cha4NLQkrAzbqBVEAcIQ4OcoA&#10;Dg9ohAIOyg3gZPAnLUEEB4JuIMcn1bK9L88GReeGresgBttgqIqtR2eH5fLgPFsut4Ein7jbU/ZQ&#10;cfDJlusRaljeDZumFHqI+B4MUhA+PNmjbMJRyj/P9Wyesnnbh0ENyrb374etAQ7tDxmwh+r/GHB4&#10;su04ILfPg7I+ruMgRxBsXAlwKNjwwlIIK9wA2htIy/4MDJj7ISgHGgw4+I+D8gMD28aOzY6TrV/8&#10;fiibJ+AwyGEwIvCaIg7yKQM8FqpisIPHoa/pgSHuk/PcB2EDHRq675D3Fvp+FGgRqBFu0MVDuMF8&#10;M975a+c8QYju1wMa/D04BSGHOTkMXnB9lpd9KtIBEHdc7rPid6LvPzxbZYBDPwsPcPC3z8HZiwlb&#10;ZYBWIO021E7c6uaZT0D+Xwg+DXA0StkuA7MCdXEw/0B92ZZqGJcj/03Z8h8l/zVhq1XPdF2Jal0I&#10;N5ye7rwMT3Vaimodl6qbo7ZcC5h0tBGvASEODsogx4sRhNorFG5w3oCFJQ5t6sENAxtUu965aCmD&#10;e4adcH2/g6NhxCqdppifiS1DVOgI4XpMek3IQYDgQkGccyIYmuLE/BcsEdsqaTVaJNAZsUJF2MGQ&#10;CroPWiev0eWajLQPS5oSTtB1sVbLm7KSWJf+eegh18qI4dsRlbET4cN26Hz0yN3oOXS7wg5CEHVl&#10;iAxwUObmcPMuJ4cdn1UwcRVQHOCgnHvDOTiaRS9Hi+hVaBqxHI16LFLAwdwYTqxgsljhBAEEw1MI&#10;a8yZwjwdDBchmCC8ILAg4CDAYNuw5wJtmxB6cD8EHYQc4Z6kn/N0vGj1GNkvYUYX+ZwUaKRvUoUz&#10;zGdonoKNPpN2ov+U3Rg2ey9GMt/XkhOYsOwkJi5/BZNWnBS9inFLT2pi0WFzDmPg9H0YMG0v+k7Z&#10;i37T9mtYSu/Je9Fr4l4kT9yjzo2oUUWIks86dtw+RI7Zg+4ZxegyrAht0/PRJDUHjZJyNKEoXZO1&#10;eT3mQwUvJIXuDYMbBjjqpxSiSa+dGoLSefghdBl5BJ0zDmvbbvBeTT6qoaUJOWiYshWNe+WrGI7S&#10;Mn0HWg/YhTai1v134KUhu7Q8bdjIEjlOB2AIN3jsqRNL0Xui3HfN2IsJS15WuLF80zmsyjmPVZvf&#10;xMpNb2DNptPIyj2D9VveRFbOaazLfQObC99E/u63UHLgA+w/9jFePvUNzr79T1z44N947zPggy+A&#10;97+mfsX7ch9MvfMNcOoT4PB7wIZjP2La1o+RvvQ8Oo85hhpJ2/FY5DY8FrMdj8TsQtXYYjwUW4KH&#10;4/ehauJ+VIgo0sSij6QcwUOJB/Fgwj48kLgPv2PCTZZNNUhAyKDlNQkKfGDDQMe9rVeqCDgoBzg8&#10;uEFY4SUbtTAUc3IY0DDnhrUGN+x1ArkyWIrWAxx6XCHgwt8G17ncwWEhL3wtwo2bmizG3xvLII9w&#10;Q3QjXRhNPLjBPh/g8MtghwEOThNwcJ6Ag2CDUlAi+yfgIMS4qam0TcqCDefgcDLAYS4OP+CwPpM6&#10;NxrJoIvyniSHAg6TwY1QwOEXl9GeT8jBiikGONiaFG4QdHDakzk4GKJCwEG4QTH/BauplAc4/vbw&#10;QPzlofQA4PjTA6n4w/3J5QKOvz2QhmseTsf1j/XHjY/3w02P98fNTwxwkOPJfj7AEYs/3ReLP9wb&#10;jd/dHaGQg3k5rn1isAw+pzjAIednlU5rFXAwRIWAg2CC4SgGNx4K2xJQle552vdAN0KMIMygXJ+D&#10;Ig+QIsq0VkLpsB63t89S+eEGW8IN5ujgvLk5bmvjXBpB0BEEHBaqYoCDzg11b/jgBsUEucwjE+gn&#10;0Ggl+xARdtC9QbhBaVlZujjk3CTguMWDGQY3LNEoQ1Oue0HOBQ9yWF4OP+DwAw3CDzo4/LDjSkDD&#10;34b2G+BwYSUEDw5esC9UBicCYvLQcgAHZS4PJiU1sHG5pmjL9a+vMUV/D4QcfO9+wMHfClvm2mBI&#10;CuHGXXVn4a46U1Ch3kRUqjcaleuMQJU6Q/BU0xFo3GUyuiXMw9AJeZi1pBQr1x1AbsHLKD1wFm+c&#10;/0whxhffQaEG28+//dUT8PGX/8YHH8vFQP7xXz/9AY6deAvMt0HAQbhRuOMwdhUdcw4OujdOvI3X&#10;X/sI585+hgtvfYl33/lWS79eeu8nBzdEb7/7I06/+RWOv/IJDhy5pGAjf/spdWusWX9ItXzNfsxb&#10;XIQZc7dh6uxtmDAtF+NnbMGk2fmYPHc7xk7P0/wbdHAwn0jP1LnomjwLXZJmI6L3YiQNzkTa6I0Y&#10;MnUrxszeifHzdmPc3GLNr8EwFLo1CDVYVYWAg8BjxKRCZEzeHgAcDFNRuDF3L8bM3YPRc/Zq3o0R&#10;rC0/tRTpE3YjdeQORPEJVXouuvbZrHCD+TYYkkKXBuGGlu5LcE/rGvPpXeImhRyN4rK1ikgo3LD5&#10;QE4OD3D4HRwGOPzODQMdBiYsnMSSjQbAReeFCjIMbvghB5cpBPFk+1GgIfuuJ69ncCMUcGgyVBFv&#10;zHmTboCDN/aUAQ51cXjyuzgINBiSQjE8hSUZ2ZpNNhATz4EKAQfzb3ghKmVycMjAk7H0HMwwnt6c&#10;GwY52CrokEGWiYCDcONKgEOfyPtgRijgMOjwrDeIC4UU7CfgIKjQgZ1IB3nyumzVucHWmzdxW3N2&#10;2DLbJweTAcDhwQ5TYLApA09zE9SO2xGAGnRusCXsIOBQF4YHIgw+2HQAQJQjLn+8uww0vW2sJeDg&#10;4Jutf31bx+Sft4H6leQHFf4+Axw2fSXZNlfangDDwAbdHKGAww83dDCtcMMn2d9z8lkFAIUXasJW&#10;S6oGQkic44Hfi31Pzv3gIIdtb8dq8MCWWz8/s/8GOCgem7ka+PpBoOEBEJ6Lsp3th3DjKbnfsM9M&#10;S732dMdvMCNwnHLcrl/2FS7npbl2CDSi5fcRU+AS6XrJdO3ctXw1/nKxnPcDDj/kMLhBlQ842LrP&#10;wACHvW/mDWFJXAJM/d17Dg5WjCHgsCfSmlsgjokUt6J+Qr4M8rYp4OC0S1C8RUUnR53IDRqKQtfG&#10;s91WonrXlXiui1MQcCxXwPFUh8Wai4MJRwl6G8ZvQIO4LHVuGNigbNoqnmipWMIPD0SwIkpzuX4Q&#10;brDiCUW4YdMtktejYQzDAx3kMJhRv6dzbmhlLWktXDIQ8hKzGi2T1qN1UtAZwZYuCxMBggsRWaN5&#10;Igg4CAAsHIPTzCHRNHaZJspk65/ndJf+uergIMyIGVWM2NEl2hJsEHJEjyxCz6EFzs2RvkWBCCu3&#10;+HNtGORwrcvJQccJc4Yw94VLJBoEHHRwhAIOwo0m4XJcHnhgn5NzYVgVE7orCDgIbygm+uQ812F4&#10;CcNNmEeDOTVcOxf1u89Bwx7zy0CO5lGEKivQgo4Q2S/hBsNQnFMjGz0G5Igc2IgcsBlxQ7cicUQ+&#10;0sbvwKDppRg8owQTlhFsnMCsdWcwZ8N5ac9iZtZpTM88jQnLX8XoRS/LwH8/0ibsQq9xO9F7/G70&#10;nrgHvSaUImVCiTo3CDcoJuqMHLUbPejcGFGELiN2o/2gQr03aZySjQZJ8juI93JeMf8VwZ9XMYWQ&#10;w8FBBzfYNkjdjka9d2oejlb9i9FmYKm2LdJ3oXGvQi0ny6ordIDUTd6iyURbpO9Aq3470XagvPbg&#10;EnQavgedhhXLsRQjLKNU84Ew70bihP1InrhPIU3vyaVaDYblXqevPInF609j5eZzWJ1zRqFG5uY3&#10;sHbzKazfclq1cSuTiJ7D9j3vYJeGo3yJU+d+wrl3f8HbHwLvfPwL3v38V7z/FfDe18DbX/2Kt9nK&#10;fe+rnwDF53/BuqM/YdT6S4ia/gpaDTuAOmnFCjceiihQuPFIfCkejt+jItygKkbt1tKwj/U6hqpJ&#10;h/BQ8gE8mLTf5+DwSsT6pVCj7RonD3YQblRoI/2tlspgyrkv6MygNHkn51sx7MMBDHNtMKGoTrdc&#10;6hKNynLbhq0BDnNclIUWZcGF0ypfro1gTg6uc29H9nkApDWfcss+m6/A3xlmwuSgjRaL2Np0UAY4&#10;/DKgQRFeWB9bhRt0cPj34wMcNzacI/POveGHGwo/pM/ghonwwj/vhxsUE5ey5cDLVB7gsD4/6KAM&#10;bATEspgc0DF5qCcOMDnY80OPAPhgH9erNU0kA0IPcCjc8ABHIDzFy8HBEJW/PjwQf67qAMdVrIBS&#10;pVcAbvy+UrICjqvuT1VdXbWvgxtPOP1ddMuTA/H3x/qpg4MhKn95MAl/qhSH/703Bv9zT7SKDg5C&#10;k7883Be31BqPCk0XoEKrJXhAzof7Osg5/lIWKnbJVhfGQ+FbVQ/2yFfpdM88VO3hRIBhAMQPOayP&#10;jg+uQ8BBB8c9nTeUycFxextp2zE/x8YyYSqEG9StrZmLIwu3tybMCIaoWIUVAx2We8NfItZBDpcg&#10;1+CGXwY4bpdWHRxMTtpkRZkQlaDo2piP62VAb7qh7jxtb6wj52pt6as1G9fVnBUQ50Ol/S+YZgQg&#10;xtU1p+JaOV/MtREKOa72XCEOblwONEJL09JxYaVptSRt9akBXfccQ1yce8MAhh9wGPigbJnf3eFc&#10;HPwtuMSqdHH4f0c31Z2F2xvMxt1UvVm4u+5U3FPHOTeYb+OhekPwbMvRaNR1CqLSlmmuiRkLS+VC&#10;8CoKd53FgaPv4NTpTxRcfPzZv/DFN7/gq+9wmT778hd89OnPuPTBj3jz3Cd4+ZW3NUTFuTcOYHvh&#10;AZTsOoHDB07jxPG3tFwsXRsXL3yFtxVu/Ojgxvv/wPsf/ox3PvgZ597+AUdPfoBdpWeRs/U4Mtfv&#10;x4o1e7By7X4sWL4LM+YVYOrsbRgxei0GDVuFoaPWYsyUXIyZulk1enKO5uAYMSVHHRxx/ZbgpejJ&#10;aB8zGZ0SZiI8bQmShrpyr8OmbMXoubsD1U8YfjJ2ZpE6NUZM3uogx6R8TUJKMVfHyGlFGDOzGONm&#10;l2LcHDo39mLsvP2qkbP36U3HgKkl6D3WuTd6pOdqtnnGLLdMXKs3jO4p2lq0SMqWm9JNCjWaJGRr&#10;2zgxG40SNoo2yY2uVx5VBv5sCTa0nGqEC1+hrVkrkUSsCYAN3qSySopCBQ9waFI6gxyM3ZblCh98&#10;kIOwwg84/CLk4DJdLvugzLlhgKM8cVntLrJOV5lnHg65mTYFnkhGrlG9ECXvQd4jn3qWL+faMNBR&#10;y5NBD0INLQvrJRc1wFErXKZ7ulKx7NPQFBnIvRjrhZnEyOBGBjFs+RTX4vC57IVoyoEMe7LtV9mn&#10;3A5c2CAtVAovZD+abyAqpI1xT7WtfVIGrE9H5uEp2edTEVt0XlsOUuU1/K8TOs9BIFuDGTxODlY5&#10;bev41+XAkiKQYa4NkwGaaj2CUIKDU3ccrnzrEz1zVDbPY+b84zK4tX4DFE/03KLSPtmHQgsCDE57&#10;84E+b9ovG2D/VhmcKAspriy6NNhyXQMFZbcr6+LgPEEGoYYDHO511L0hg+nLIIfsz8EJOhwoeY3u&#10;Blbcdjrgtu/Ng2P2fdog3QER7outbEdIooN4Duod2KAceAjKjisAOQhT5PVMnKe08g6n5XW5jYGb&#10;wOckfdTj0seW++br6mv4wETgeER6jkYyLKkAz0UXonqMSyxKPR/vTcs5qOsxKanIwlBsH87F4fJw&#10;MD+HAQ57TTftZHCD03y/9r7LfB+i5yI2oUaEc2fVlP3ZfwEHaZSCDQILLzTFFMi/kbgNDTwZ4GCY&#10;Cv+jLCSlerflqBHmIAdDU5yCkOPJ9ovwTOcluo65OBrEyX98TGYAblCspEUxkSgTTzOckWoav07L&#10;ibdI2hiAG8yX0S51k8ubkUYXxyZdTmChlVI8gMFrhYWosF/zefSU+fBVuq5ep6JXoVXieoUcbVKz&#10;3X7THNhgCVQLKSFMaJWUGUjeyXAPygCBS8wpg/kEOjxcDowmMctVnCaw6DFkm0KNhLH7kTT+IBLG&#10;7UXcGBnQDt+pgCNscL6GqXTutwWd0jcHZLCDjo1gLg43zXAaV449y4MbwRKvTBBq1VOYVNTybrBt&#10;3HMxmkYQasgxxzpgQxnYoCOFYggJk4myj+/RQk4INOp2m6MJQ1kNpa6oQdhcNOwxD43DFyjkaB69&#10;FG1lO8IM5tVoR3eLqFPvdejCpKX9CTdy0HNgLiIH5SBm8BYkDM1H6qht6Dt+BwZPL3YD+jWnsGTL&#10;O1i29RIWbnobc9efx7wNb2H2+nOaf2P43CMYOP2Ago1eE4oVbBBwMLlrCsvzenk3ose4sA8qbMQu&#10;dBxcgLYDtqFFny2iXDRK3ojaMevk2rlRXReUAQ6TwQ1T/RT5faQWKORonFaEpmk7VA17Farqp8pv&#10;KUV+U8m5Mp2ngIPOjXYDdqP9wGJ0HrYHXUaUqroO261JRQlf4sbLOTLxAFInH0CfqfvRd2qphqZM&#10;WHQUc9e+huWbz2JN3llNHJqZc0rhxrrc17F+yxsKN7bsegu7DryP/Sc+x/HXvsXJN3/AmXd+wdn3&#10;fsX5D37F258CFz/7FRc+By58+SvOffFvnJb5Yx8AxW8By0u/w9A1lxA94wxeGvMamgw5jifjd+KB&#10;nvm4P6IQD8UV44G4EjwYX4qHEvbhofgDqoqsqBK7F/dFl+DOHjtQMaYUVVMO/2fAQfkBB0W4cVeL&#10;ZR7gWI67WgcBB0EGtwkFHDatCgEc/n7CEbo3zHXhTyYamoPDP397m9W6PuUHIQY4KJaANdeGAxEO&#10;cPxdBnx+EU6ESoFGI1ZTKX85RXhCqZOjYRBm/L3RXE9unuVhKVZSucmDFn4RcPgdHf8NcHAAVh7g&#10;KAMxfAp1cdxYi2L+AQczbqzlnqKztWnCDps3uHGjDFxvrDkZN9SYFAhPue7ZscHqKaJrnhyBq58Y&#10;jqsfHeoAx0P9cdVDXohKCOQwBwfLv177SDpufGIg/v7kANz0lNc+MQg3PNpfq6gQblxVJQF/qBSr&#10;gEMhx92xDnBUTMRfZfvrnx2JOxrMwH0tFivgqNxpnSanMUhRNcKDGj3y8UCYgxuUOTkIL0wGOfyw&#10;o0rXzar7OjGMZTMqdM3GPZ1FHTcp1CDcUPkcHWUgR2sHPQg37m6/0YGS9uu1tQSjLBPLkrF0aYQ6&#10;OAKAIxRsiKx0LFtCDjo47mgmvzFNoivnss+9QcDB0CqDGte/SPeQK3es87Xp6piNG16Q8zYEarDP&#10;32+Qwzk7PIAh58k1cr74AQcBiOmamoQhMv1fAMf1NWS9ANgIqjzAQRm4MFm/zRv48EOO8gCH/7dE&#10;J9NtdWfgjrrTcG+dqahYb7ImE32g/ig8UGcQnm2egRYRMxCWugh9h2Zi/PR8rF5/DNt3n8fh4x/h&#10;zNkvcfHd7/Hu+9/hw0/+oYDj62+h+uY711Kff/1vfPL5z/jw45/wzqVvZLuPNQ8Hk4yW7j2J0pIT&#10;OLjvdRw/ck7LxjIRaSjcYPvOpZ9w4dI/cP6dH/Hq6c9Ruv+Cwo1Fy3Zg1rytmDF3K2Yv3IEJ0zZj&#10;yMjV6D90BVLTFyCx9xz0HbgMIyduVsgxYWYeJs8uxJR5OzBpPsNN5IZgwBJ0jJ6MjjFT0DV5DiL7&#10;LkPqsLUYMC5HAQedGwQcUxbuw/TFBxRyMOHo8En5GpZCqEG4MXTiNgyZJJpIhwedHsUYPXMvRs3a&#10;h1FzCDdYY30/Bk6Tm4fxRUjIKEDUoK3oJjeDhBt8isRY5sZxLt8G7cQab+0BDlN5gMNkgKOhDPiZ&#10;kE7lAY664S4PB29StRSsz71RZjqM4SLLUIfqvlSf4LEl4LCQExP7Ld9GeYCDy/2AIxR4KATxHBzu&#10;tV1eELo4+ASSJRHNwVErcrVCjhci14rW+QAGk4m6hKImujdqeDInhx9ucJpSx4bPwcFlLp9GMKeG&#10;QQ22VPVoDvaydRmf7NaQwSZFUMAwET/g8CsUHvjlwkgcwKAILmzaLwIQv8rrM6Bh0v2X8/p+wFHe&#10;8VliU8oAhx9yBACHz2XBaT/QMMBh0MPmTeyzbR3cyFNYQ7ATgBo+wKGOgxDAYdv74cVvkQEHUxBU&#10;lC8/4Chvu1C4YQP/8gCHyT+oVgihYCJXWhmoG+SQY+UyQgd+T1Zhhd8Bv7/A9yzL1U2hkIRykIPT&#10;5ppQGOB9bgYfDEZc6bj8UsASLa8jrb0vEz+fx6SluD8DHHTwBMJh+N3Jvg16mHi+8dyhY6NG3E5R&#10;EHC4EBUH2RRyqOvDgQo6MwxgmGvDhXk5uT66OuQ88cENc3Rw3sCQvT+TzoezMgoBR54CDvsvINgg&#10;6FDY4XN2+QGHQQ7CDbo4nLsjCDiqh63Bc11WBBSEG06EGwxTeVZahqjUYDJo+R/k/zwhh7+KioKN&#10;aJc4lJVRmiWsRzMZbDZN2qCJRFvz+kKwIYNQSwhqItzgcubgaBK7NgA06N7gtYDuDb0WsBURblCE&#10;GwxVoeOQ1y1WYWGyUgIOJvsk1GCJWLop6ODww42msWXBBsVkmmybxHD5KjSO5jRdHCtUDE8JkwF1&#10;dEYJEscdQPKEQwo56OAg4FD3hlxPCTgYxtJ1wBYFItZPyMGQFYIWdWbI8VCu9KslEnW5NujWMEeH&#10;gx/SJsjxe24KDU0JXwJWU2mtpWRdPhHKDzb801yHcINAI+jemKslX+t2EXWdjYbd6OBwgKNp5CJ1&#10;bBBmdEvP1jAUTlOd09b73BvOwRExcDNiBucgcfhW9Bm3A4OnFCNj7n5MXXkKCza9hRV5l7B8y7sK&#10;N2ZmnsGcdXRynMOohSfQb0op0ifvQer43aISD3DsRdpkOiD2aEJRBzeKNWmny7uxEy8NKlS40VS+&#10;75Z98xRw1EvIDgAOhpUY2OC5T9hBMGhwg7CjXjJdHAVo0DsINZh4lKqb5OCGQQ4CjqZpBQo4Xhpc&#10;ik5DS9F9xB6EZexFz1F7ET6aYTP7ED/hgGgfkibtA3OH9Jm8Tx0qoxcexbTlJzTnBuEGk4eu2fI6&#10;Vm96BWuyX8G6za8gK+cUcrafxfZ972LvsU9x7PXvcOqtf+KNiz/j7CXg3PvA+Y+Atz6W9lPgzCe/&#10;4PRnwNmvgBPSl3/631hU8h36LnkL7UYeQYP0g6jeay+q9z6AR+KLUaHHNtwfswuVRPdF7XSOjdhS&#10;PJhwQEXAUSGqGPdE7MIdPXeiUuwePEjAYeEofpUBHB7Y4DSXEXBQdHLc03aVAg4NM/GcGFyH8w5q&#10;BMGHSeGGKBjC4sT1dF0vRMXv4qCs9CuhhwMgK2XahagY3GA/4QadHdZP+HGz7P+mJgQcyxzE8Lkt&#10;LgMctiwEYDB/AQeCftCheTausD5BBAGGOTYoQg3231BXBlD1ZODkwQu//I4O6/NPm/wOjvJAhx9q&#10;hMoPOBie4uScGgQdBBnWGuRQuCHraIlYLvMAh4WpMB8HAQfBBiHHNU9l4OonR+Bvjw/DXx4dgr9U&#10;HRQAHNQfH0hTEXKoHkjF7ysnqVhO9qanBuPmp4eoOP33Jwfhmof7Biqt/LFyHP5wXwz+WCEGv68Q&#10;rZDjd3dGaNJRwpM/PzZA3sNEraZSSc7fB7usw8NyY/iA3AARWphj4z/Jv85DYVtVhBt0gVTqtFHF&#10;HBwEGxUIO7r5ysb6oIZBjvJgB+fpAGGYC/elwERUSVShwwbc217O+7aZCjpcNRUXmmKAgyEpd7WW&#10;fXmQ45YWa3Bz89W4qRlLyDLRqKzXRH5bTeX36LmQNHeMnMvU3+vJuSq6oc4C3PCic3IQbtxYL+jq&#10;uE4G+wQZN9YMgowrygtVoTShqJwnKjlPKAIOS3brd3oY4AjACg9sEGIQOhDEsaVsmYIPrlt9kisB&#10;6wEOgxim8voMbPzt6Qm4upoDHHx9SzZquWlcfhr+bmbilroztFLKXfUmo0Kdiahcf5yGpTzaaDie&#10;bTYMzbtPQnTaYvQfsVbDO5at3qO5LfYefBevvf4ZLr79HS699wM++OhHfPLZv/DVN8C3nn74wYmg&#10;46tvfsXnX/6Mz774Fz7+9Ce8+97XWi72jTPv4+Sr72hFlRPHz+GN1y/h3Fuf4K2LXyjcYM4N5tpg&#10;SArhBsNS3rwgF5ozX+Pwyx9iW9EbWLp6NyZNz0bG2NUYOW4tRk/ciBFj16PfsJVITl+IuF5zkJw2&#10;HwOHrUbGhE2YOHMb5i7fiyVrj2D5+uNYIRe1easPYuikHET3WYgeKXO0RGxsvxVIGbwGfTM2YPiU&#10;rZg4r1ThxrTFBzB9yUGZPuBCVaYWqgg4WGllwNg89B2Ti/SxWzFgQgEGT9qtuTaGTN+DobP2Yfis&#10;Axg64wAGs5b82F1IHLFdAUcXJjpLWi83UOs1uWjTOFcCtmm8i7NuHL9RbcmEGoQbJmbeZ415Du4Z&#10;rsE8FA1istEwdpNItol1kIPJSOuHM0wl6I4g6PC7NszN4ZJ9uhtZPrEzO7KDHYQWrKiyEC92WxSA&#10;FQo1vPAVm1Zw4QMZFo4SgBreMraa74OSm+laPRzcYElEwg0/4KgZIfM+wHG5HNwg9DCwUaMnKxKs&#10;1WlzbBjkYI4NDUfpwX4XlmIlHtWKzhAVGcw8z5KyMjjxuzjcQEcGm9Fu8MNBkFr6vSfbZUWAUBYe&#10;hCoUcJSnZ2K3XQYzyhMHiibLYeGejnv2f3ktDhQNbBjosGPhssA6XnJThR1XcHAw/4ZVQaEMXBjU&#10;MIXCjcdloEonh0EK/7oBqBEibmcDdJO9bijA+G/yQwrKQEWoOHD368rLysKNp3tuUJWFHA4k2HI/&#10;POAxEETodxEu359c39lazgoO6nkuWciQtRre4Q3w3YDd5A3c9f3Ka8jn7YcKBjeCIpBwsrAOyt9P&#10;KMDXYT8rkTzSNSugR7ut0z4FHLI/v57ga4kYWmWi24h6IjzbhVAR0si59nxsoUI1A2w8//ScFLEk&#10;LGEOj99gRQBUKMwIAg46OdhvMqhh74ufCT+fQEhKz42BaTo3TAxRoWrKZ+/CVAgztgYAB/8nmHfD&#10;wthYTtrJAY1GyQQcLgcHxYSL/J96vkcmqnddpWEpz3RyQMM5NxzYMBFuMDfR8/y/Dl+leZXozCPg&#10;YJgKnX6EG7xmNE9ap6BCoUbqZnTok4eX+jJcIwedZABKsdqIgxt0cmzR0q4ML2mVuBHN5Zrhr9ql&#10;ISoe8KAIO/zzFHN0NIvN8jk4coKvkbZJk4wyDIRuCYIKAoxGUUGw0SSS03KtiVgq16klKk5TDSNl&#10;HcKQOBno99uCsCE7EJlRjOhRpYiRwWzsmL2IytilYSuEGCY6OQg2YkbJdXbMHhWTlTLZp8KWeAc2&#10;6LxoLddbqlXsGm96tbo1XDWSteiYusGVbU+S9ZncM9qpecTiQMgIRaeFX/6+lnR3yLaNwxd6To15&#10;qEf3Bp0bXeaiTmc3Xa/bbJ+DY6Fsu0pzbBBwhPXfrJCDcIPzdG2ED9qibc+BmxVwxA7bguSRBUif&#10;UKShsOMWHMb87PNYnPs2Fm6+oHBj+uo3MGPNGUxb/aZq2JyjSB1bpM4NAxypE/aoCDcSx+8JJBSN&#10;ls8xYsRu9BhehC5DdqLj4O2ae4P3Jsy/wVLH9RM3oUFSLhok03Uh53yitIQcHvAzwFEvuSAghqkQ&#10;cgTcHKmuugpLyHK+Ye9t2tekdwGa9SlE6/5F6DBoN7oOK0H3YaWIGHUAkaMPInrcQcSOPYCEifsV&#10;bvD4CWv6T96LjHmHMX7JMcxkhZQ1L2NF9mtYs/k1hRsrs49jdfYxrM15GRu2vo6CkncUbhx/41uF&#10;G6ff/re6N958/1ec/cABjtMfij4GXvnwF5z8BNhz8VfknvoF0wq/QsqiC2gx7Ahq9CrBkwnFeDiu&#10;BJVjd6OSqHKMTIvui96NO3sU4p6eRerYeCDxAKok7EfFmGLcHVWEOyN24O7oXaicKMtSD5YPOEx+&#10;yGHTfsBxd5uVQcDhiWEmBjg4APNDDFVLVxbW7+owuKGSfZuDww84KHN0OKAhryPHZXAjCEWcrJ+A&#10;49ZWKxVu+ENSDGb44Yb1lQcsbEBo1ScC/bKuP3eH9fsBB8GGQQ72UwQcBB1/D0keanDjSoCD61MG&#10;NEJFgGGQ40qgww84goO4sslFCTjM1UEHRyBshfCD4MMDHP5KKtdVGxNwcBBuEHL89fFh+PMjg/Hn&#10;hzwHx8P9VH96IB1/erAPrnqAcm6OPz/UG3+pmoYbnhpUBm74AcdfqvZSwMHEov97bxR+f08U/vfu&#10;SAc47onG/1aIx/9WTML/yD6veW40bm88BxVaL9U8HA/JDU9Vz5Fh4MIcGubWYOhJeS6OB7vL+iLm&#10;4aDo3mCoi0KNLptwd6eNCjoIN9TB0d7l3/CDjfLlKqlcCXCoq6PdOtW9bdfJb485OYKQI5B81HNw&#10;EHAY5LiF4SwsLdtUfhse4LDQKgI7Jh510G9JAHIQbNwsvwO2AVeHiICDUsDxwmxcW2uWU42Z2hJu&#10;XF2jbEUVygAHwcY1cq4QavgT3RroYO4LhRzPubATdWfI/gxuqKtCWlMo4OB2hBx+iEGwQZlDw2TO&#10;DU77l/H1CTgoQg2DG/rbqDNd2sm4o85E3P3iOA1LeajhGDzWYBhqth6Ftj2nILr3AgwauRbT5hRg&#10;ZeZeFO54TZN5nnz1Y5x+8wtXrvXS93jvg+/x8ScEGP/GZ5/+C19+8TO+/FJa0Rdf/TsgQo5PP/8n&#10;Pvz4B7xz6Su8ffFznDv7Ec6cfh9nzn6IC29/jovvfCH6Cu+8+x3evvQD3n3vH/jgo19lfbnAnP9G&#10;c24cPP4hdu+7gKzNRzFzQT6GjVmJPgMXoe+gpRgwbKXCjbRBy5DSbxFiUmZp22/YKgwbuwFT5u1U&#10;sLF+62ls3H5OdF7p/bQlezBw3CZE912iJXDj+61E8qBM9BmxHiOmFGDKgr0BwDF1CXXIlXudtlPL&#10;xtK50W80wcYW9B6Vi9SMXKSN3oa+Y7aj7/id6Dthtyp9YjHS5eahz1i5iRi9E9Esedd3k95AtU3I&#10;kpsql4meN4pN+SRObjhd3g0HNJqn5nrODefeINxgKTYmq2tAqCE3zg5uyA1GzAaFHAQcjaKy5GYx&#10;U8GGhamoui0Nui08wEERbtCeXF+fDK7Wm13e6NYNI5SgK8PJ8mgQarB8rB9uhAKOMkDDW2brKRyh&#10;ZP8EHDV7yD6piBUq3tSX5+AoD3CYc+P5noxvzwwADlUgx4a0EYQgdHA4uFE7OicAOAg+6OB4QfoM&#10;cCjkkGmdj9qkgKNWbJ5CjgDgkMGQPv2VwRvlBxyaJ0EGZuU5KSgDHAFIUQ7gYD+dHbbOlWRAo1qE&#10;bCfi4N/Ne8DDjsM7Thso20DSLw4yTX7AUTOm8DLIwdchcCC0sBAUkwEOf2jKE/KZUdxOgUyU7INh&#10;Nx7MCIUdgf2FBaFIGYUAjP+m3wo4TH64Uf42QTeDOiH+A+Cw5X7AEQQTmx3Y8JK3atlV7xwywGHi&#10;vH2PlA7w5TM16EFxcM7z0IV1BGWQw2QQwwCAiX1WicRgAvsJNap2zsTDXdbqMsINQo5HPcBhUIPT&#10;BBnMF0OwQZDB+QDsiJT3K78l/gaek/OsRrycYyKDHBTPRa5TLVreR+B35BwaPB7CDD/cMNlyisdu&#10;75EKBRyhcMOmNQeHfM4EHDXluGvIvij9H/D+M4KuL1dRqXZktiZXZM4fwg3KJSBlgmNXxlqTG3fL&#10;FK1WPdttlScXqmLhK891XYLnuy5VB4fBDeYoIuCgy485mprLdUPhRupGdWSoU0PUMd1BjU4Mg/Tk&#10;BxxtUzZ7cIPuwQ1oEbcBTWPWKuSgO4MAw2CHyaAHW6pB+Eo0ic5UFwgBB/fJfdvrECjQBUHXBB0Z&#10;hBYEHI0j6NoIyuBGvZ6LVZw2wNEqKQtdBxagx9CdOsA29Ri8o0xICvN0uASkLmQlfmwJksftQ9LY&#10;vQgfvA2suuKOZ53n2lgdABwEG6Z2iWs1iacBjs69s3VaE3zK+zB1TPYgiFfFhCLQaBW3QluKYIOh&#10;JhQBR/3ucz3A4cJSCDdMXNaoJ3NwLAwADgMahBuEHZwn7CDYiBici+hhWxEzIg8JGflIHl2ouTf6&#10;TynGyLmHMGnJccxa+yZmrD2DGWtOY866c5i2Su55Vr2BqavOYOyikxg4dT9SxuxUyJEs9yaWUDRp&#10;QikSZZp5LAg4CDcINgiZugwqQPt++Wjbbyta9MrRBzAse8wKKk165auaphWigbSEFIQchBuEHAzb&#10;orTCkIh5ahiaokDDUwBuiDjN/BwsD9s8bbvm32DuDQKOLkOLFXBEjdqH+PFH5XiPImHCYQ1N4fEz&#10;sWi6aOCUPRqqM3npMcxafgzzVh3HkszjWLFOtP4olq87hMzNx7Ax/1XNuXHg5c/wytkfNRyFjg1z&#10;bZz5AJBbVpz5EDglOiHT+y8C2974N+bu+AQjN1xC5LQ30GDAQTyRsBOV5fpbKWI77uqxDXf13I57&#10;onehaq+jqBi3F3eEb1fAwVAUwo0KMaWonLAf98WV6Hp3RRWhgkxXStyLykn7fhvgMBFeGOCg/jvg&#10;CAlPEdm8tbY+11XJfq8EOILQIggwQuf967LlYJAVJyw8xUJJLgccsswAh8ELvzzAYclE/csMbPgB&#10;B+GGAQ5//g3CDoaoGOgIBRh+Gcwor98PMQxksDXQEbrcFAo7/IDDXBwsE+sHHubiIOC4Xlp/Dg4t&#10;F1tzEm56fqJoPG70cnAw/4a5OP786BD8qWp/1V8eHYA/Vk3D7x9w+kOV3iq6Oq55tD9ufGoIbnt2&#10;BG5+Zjiuf2KQzlMEHAxdceVhE/CH++Ic5CDcEP3PPVQ0fn9fIv7nvmT8rkoarq4+Wgb2c3Ffu+Wo&#10;3GktHuiejYcUZgQBh4ELgxpVuzs91D1H+h3M8MsACKEHyxVV6bFVIQcBhz8Hx52EGyJCDs3DIX0U&#10;l/kdHC7JKM9ZwrvMYJiKp3t9gIMujrtbyznNXDetWEVFfn9yflP+8BXm6bilGX97K1Xq4ggBHAQb&#10;1C1NXAWhGxssxg31F2mOGgIOdXSIAoDjRZeb49raszzNVhF2XPOCgx2uJfAoK4aoWKgK83FcJ+eU&#10;iXDjulrTA+4Mv/xAg7qptpy/8nqUrWOOjxsJRTzAwRwcdGP4AQeTkdKt4U84ymXWqntEQ1R4LHJ+&#10;15yBW+T93fiinP91puHm2lNx6wsTcNsLo3HPCxmac+PJxiNRs0UGOoTPQEK/pRg2fiNmzt+BzA2H&#10;UbT7NI4eewevvvaRgxvvfKd6+53vAwlACSUuXPwaF97+0kGKS1/h/Q+/w0ef/IjPPvsJX3zxT3z+&#10;+T/w6ac/4pNPfsAH732N9979Eu++/TnefUfa977FpfedK+Td939QwHHp/Z9x8dLPeP3Nb3Ds5KfY&#10;f/R97NxzAdlbX8Hytfs0JIU5NQaMWK0gg2CDzo2kvosQ12seolJmIjp1FhL6LET6sDWYNr8Yq3Je&#10;w+aiC9i06wLWFTAG8wwWrT2OUTMKEdd/OaL7LkPioDVIGZqFfmNyMGZ2sTo2qAkL92PiogOYvPCg&#10;Ag6Wjx06uQCDxuc7uDEyR+FGysitSM6gtqHX6O3q1ug1pghJGYXq2mBZ2KhBeejeJxudUrLQXm7e&#10;FHDQwcGbzWTm3aDNeINWTeHNQ/1YuYGQtm40k4hmamiKgxub5EY3OyBCjkaixvFMRJrtHByRa+Vm&#10;kcnmXKJRdWnQ7txlCV7ofDngsKd0vMHlza3/aR6dFubCMMDBaYauEFRQukxuyg1uULauv08Bh+yP&#10;OT8IN2p0l314gIMOjqCLg4AjU0spOmVdBjY0BEVEwFG9R1AEGiaCDeq5Hutl8LJBK6VotRQZoPjh&#10;hgEOytwalDk5qsvghYMbBz22KNx4XgaPVwYcThxU2uDMDdAuBxwGMsqTDfRDwUeoDHAY1HhKrg1P&#10;hwf7+No8luDT//Lzb4SKMONKLg4LVSF4IIR4LIwDWwc6rgg85HUNcFB+mGFAw4CHwQ7dl5eU1MrL&#10;/v8LcNh6V96XAxkcOGv7fwg4NLeEvD+GprAUL+FG4LvR7ykIMAx2aLgGc24Qith5J58Tq+L457mN&#10;ruudhwY4/G6OoLuB00HXg5VYDQUcBBqEG2wdAHFhKRaaou4MQg6uL8dNVWNuDDn/qICTQ/qfiXUO&#10;jed9cMMPOHj+8TfC7YK/HyeDGwYzrgQ4eDwKXjzAYfCGn73BjerS97y8RwcxcgPi71uhBqGoJ/5n&#10;sOU2CjkIRKNc6Bv/Z+gSY94fteYzfEX+Qyj7vyJ0JYStGeb0XHcHOULhRnWGBsr/IOEG/88JNZj/&#10;QhN8xq5FC7lWEC4QbFAECybCjc7pW1Ud0wk8chUG0NHB3BvcjhVQXKnXDWgRv/4ywKGwW2Qhi/Zf&#10;boCDDg5u0yp5g7y+Ow7u20EUeZ3e2WiZuEYBB2FF42jZxoMc2oYz6SahxkJV3R4L5Po0XwEH12ke&#10;z+oq69CxzxZ0G1CgUIMt35M5RKiOvTeiW788Gfhvl0H/bsQyD8PIXQo46OCIGrYdPQfla04Qrh/M&#10;rbHWgY0Ehqa46i50XxBsUCy92jV9k7YvpWahY68shQ0MEekm/cyPQbDB5Wzp/tD9MdGoyOCGH3BQ&#10;dbvOUheHuje6zMWLnYJ5OOjgoAg4OvVmQlG+JvefiU59shA2cBOihrK0/DYNdWXIK50bvcYWIm3C&#10;ThVDYTPmHcK4JS9j3LKXMX7py5iy6pSKVVRGzz+KfpP5sGW7c3CMdbk3+kxh3gr5zDy44XRQQ1O6&#10;DNmucKNj/61oLedXE/nOGyTKPUpStpY8btZrq5ZtbZZGKOFABcu71mcls6T8AOyjq6lJ6g5pC6UV&#10;KcBwuTcozhvcYKJR9hFwsFxsiz4OcDD3BsNTemSUInr0PsSNOSjHeViPNUmOOUneT8q4YvQVDZpU&#10;rLBn+orjmLXsMGYvOYCFKw9iZdYx0SGsyNqP9bnHsaP0LRx99Qu88daPeOu9X/DuJ8DFj53O0bEh&#10;Onbx3zh0/leUvvkr8l/9BctKfsD4TZ8hdf5ZrZJSP30fnk7cjQdjtqNydBHui9iBO7ptwy1d8nB7&#10;z0JUSTqI+2L34Oau23A3y8PG7cX98ftwp0wTfHA5W65j7T1Rxf8ZcFAEG34Hx31tnYvjnlYrFHAo&#10;5GhLsSLKsgDoMGDhhxsm67d1uT2TkDLMxYCFH1LYdABa+JwcBkTK24a5Q+xpdyjgMKfGZYDDAEWI&#10;LETFtitvnSsBDsINAxwmWx7q1ggFGf8NcBjQMKgRCjdC5/nUvDzAoeEnMvgk1PCXh2W/uTg0ZEUG&#10;qlZJ5aYXpuKWWqIXpuDmGhNUNz03Adc/PcYlGH16pEKOvzw2FFc9PCgAOOjg+MODfcpAjr8+0h83&#10;PD0Mtz+XgTufH4Wbqg0LAI4bnhyMGx4foA6Oq+5Pwu/vi8MfKjjI8Yd7Y/H7e1weDop5PP54f2/8&#10;74NpMnAdiTuazMZ97VwllYfkhosODgKOKmEerOjmZGCDesQARzeXZ+P+LpsCrg2uy+00bEVugJnZ&#10;9/6wPHVf0IXBhKKEGAozCDmkVSeHyQc5XMLRTNzK854VUwgx2q/XlmBD1W6jc2/ofBbubbsW9zAn&#10;jpzT93hwQ89xL9eM5etw4WH8Xa1R6MEku5qHxjtH3fluWqRwgwqc3/VkWkQnh4aoeG4Owo2r5Rwy&#10;wOEXAcfVtWZIO1OTh1J+yEEFwIacWwY4nIPjcrBhMKM8BdapKds+L+elBzoMaoQCDgtFCQUcf6vu&#10;xPUNbtwox32z7PdmeT8K/epMw20vTlK4cdcLGRqW8liD4ajdeiw6Rs5CSv+VGDNli5ZWXbfpKHYW&#10;n8GJl9/TUq0X3/5O8268896P2r514RvtO//W13jj9Kc4+colWfcdp5MXcfrND/D2u1/i44+/d66O&#10;z/8p+gmff/oTPv34O3z0wdf48P2v8OEH32moywcf/gPvf/CTJiRlSVjm3Hj1zDc4dOxD7Dn4Hor2&#10;XnRwI/MA5iwtxpS5BRp2QndG6oBl6DVwOZL7LVGgEZM6F1HJsxGRMlun+w5djakLS7Bq8+vYuOMt&#10;bNh+HusL30Lm1jexYM1xjJ4pF/khmYgfsErhRlrGRgUXo2cWazWUSQv3BwDHxEUHMXpOKYZO3SEX&#10;zgL0H78NfcbkofeoPCQOz0XC8K2ibYgfli8qUEUP3qpZzlnGrXufjejCpz18+iM3fgQcTHTGp1Qa&#10;C52yySWGk5tNAg7GWzPu2pJtatlUVkyRG2XGcjM0RcNTPBdH4/gcBRwWosIcHHV7uDKxWklFbppV&#10;nRc7yCHThB4GPgg49MbVAxy8gbVSgf7kowQU/ml/fg6DGXYzrJn4vWnbhtPcn4Wm1KJrg9Me3HCA&#10;Y5WnNR7c+M+AQwcNPdeVARyhsIOA45meTgQdHKhQmlzUIIe0BBkKNjzHRo1YGcDEuTAVlUxrjg5v&#10;APQcFQI1gmEgwYFZqGzwxsF8eWCDCiYRlcEcIUbstjJQw69QwEEXB6dZlcJe0wAHZW4AP8zwy46R&#10;EMMPOWy6PMBhECMUcBio0Pci70nzbch2BBS2HWXr8zPRpKredtrnAQ0/4PBXA/mtMmBhKg9q+GXr&#10;2faECjbtlpcVAQaBl83/V8Ah+7H8GQYlDGQoNPEAhL22vb6GryjkcOL8s/I5+edtfT/UcBDD7+Qg&#10;3ODr2PIg9PBDAfZx2kJUDIBYqIttT6Cgzo1ofs/y/RA4hAAOtn7AUd2DGuYgKnMeemK/OyeDEIPi&#10;cbG1foIPgxv6PuRYQgEH+xVwyPdEQBmEGw5w0LXhIIeDGwZFy4pgZIMrOU15/zksOc1pAg86xAg3&#10;WKKaFZ3Ubeb9X1G1eriWiUep6mFeSIr8B9aOXIH6MWu0JCyvCcyzQTUVMTEorxnm2DCoQLhBiKGh&#10;KQQb0r5k6rNZxe3oFiTc0FKvHtxoFBkE2wYxVHLtsP9vtuwj+CAMaR63VvbHEBVCDgdarHoJc14Q&#10;cFji0MsBx2JV/fBFAcDBlvMNI5cEAAdzexi04bWyRUImmKujWTQrlrhkoZ37yPW13zaEDy5EzIhd&#10;CjjiZWBO2EHAQRcHIYgmPU10eTEIOJhfg0lAWbKWiULpvGBYiro30kRyzTag0XPgFoQPylMZ4Gif&#10;nKnidoQadHBYWEpTX8lXAg66Nwg46OAg4KjXdZ6KkIPzrKRiOThaxS3HS6lr0KXPOnlfGzUUpefg&#10;HESPyEfi6B1IGb9TXRvpk0vUuZE0cit6S5s6tlDLxHJ6wDSXXLP/tGIMnMGqKnswYGoxeo8rRLzc&#10;r8QPy5N97ECfCXs0V0XvqQfQa9ohpExxoR6Jkw5pws6wYTvRof9WVZs+OWiWmq2Ag3k3msh3Q7jR&#10;Im0bWvTdrpCDgINlXQk4qMYpMp+Ur9ONRE1TCmUfDmy06FOkZWKp5n2LFHAQbDTrs1PVvC/X2SHL&#10;d2pJWAKOjkNKNESl50iWrz2AOFH8GGlH70XC6GIkjdmlD5f6T9qNoVNK9L5t5rLDmLFkP2YtKsGC&#10;Ffv1XpLJ6TOzDyO/6AyOvPIpzrz9I975GFoC9t3PgbelfUt07lPn2jhwASh87ResO/gPzCn8BgOW&#10;vYeoqWfRYdQraNT/MJ5NLMbj8SV4JHEPKkYXaY6Ne8N34o6wAhVdGvdGlyjgMPcGQYYBDubbIORQ&#10;N0fsHl2XuTh+V6FDFkz3tl8bVAjkCAUcCjm8HBwOcDiVBRxXDlGhbH3CEYacUObGCEAKeX3KAId/&#10;mYENf2JSAx2U5u3g0/FWKwNJRgMDOE9BwOEUABQh4lNtBRwh/QQXdGi46eBygxqWZPSGRvNUfuBB&#10;B8dvARyUv4+tH2yYygMaocv9cEPl5RswkEGocQePyQMcBjkua1XTFHDcXGuyc3GIbnxuAm6oNg7X&#10;PTXaOTlEgTAV0VUPD1DQ8Yeq/fDHh/sHIMfVj/XH359xgOOO6iODgONpBzeuf2wArq7aJwA46N4g&#10;3PjDXdH4490yT90br+Djf6kqvXHtMxm4tf40VGy3TPNwPNA5C1W6ElZsVicHVdWnh3s4wPFwWB4e&#10;9sCHOTcsuai5ONTlESbrRhTi/m5bNKxE83F03IQKnYO5OO7usFnORZdw9K72m8oADj/k4DTDVQxw&#10;sPWHp1RoxxwcmQo4FHLIdne3XquyUrJODnhYvz9BKZ0c6tDwYF8gPEV0fYNFKpu/tSEhh5zXhBwM&#10;Xakj5++LLh+HX4Qe/va6F2cr5FCoUXMG/vb8tCDkkPnra9P1MSvg5LDKK35oYZDDDzNs2t+n/bJP&#10;E0HHDTXpxJiioIKODH9FFb/8jg22Fp7C/RBw3CS6TY711hdc3o0764xDhXqjcH/9kahafyheaDsO&#10;L8XMQ++hazFu2lasyjqEzXknsav4DF4++b46M97/8AcFEIQP777/k0KNM29+gTfPfomTr7yPQ4ff&#10;Qknp69hZdAJFO49j967j2Lv/VZx64xI++Og7fPXVz/jmq3/h26/+4SDHZ9/hs0+/xSefOJfHx5/+&#10;E598+m/Vex/+E2+9+wNePfMV9h55D7v2XMS2XWexKf9VLF17ALOX7MaUOdsxYUY+Rk3JxeDRG9Br&#10;yGokDVqB+P5LEZO2EFG95iM8dS56psxRyJEyaHkAcKzfdh5rck9j9ZbTWJlzGnNWHAWrofQeRrCx&#10;XhOGjpm5GxPn7cWk+ftUE+bvxThpTSNnFWPw5B0YOGk70scVoNfobZq5nHAjbugWRA/ZgsiBeSpm&#10;OudNkD8ml9O8IaK91QAHY5RbyU0Vb1r5lI4WZIrhGQQbNWWQz4G+K5+aqYCDYKNOjAMcdHBoDo54&#10;J8INKxP7Yg+XYFSTeBrgENG9YYCDy5iI1G5cKY2vZrlaOQZakbnMAEWdbnKz64mJQv2q211uhkX1&#10;vbZemNwgi6xf1SMYMqOJReUY+d5q9VypCsINP+BgwtDyAUftcOfg8EONULhRg+EpMlAh5KA4rY4N&#10;D25QBjxCAQehhubhINiIZaJBxuHnoXZMvoapuFCAYE6LUBksKE9u0Fc2NMUPOOh0MGeDfx2/DHqw&#10;EgVFqMGcGwo2QgAHB39BCOMgB4/PwlJscOk/RnUUqLOAUCPo3mDrD1ExGEH54QbF47fW3huPjZDD&#10;vy4dILauf3+UvY6BDnMkGGz4rfLDDSoUaJQnP+DQkI8y+yoLOCxRJeFEIGzFLxkU63JPCjlkEE7X&#10;BVs/KLM+blcGkqgc8LB+Sy76rPTZtIMdBjIILgxilC/3mXI6CD5M1megwKCGJRK1/YcCjlAHhoEO&#10;ngPPxjGhaL4CDraU5tyQbQKAQ9a1c1S398CGicdbXh+P1x0zwUzwuNnH5fYZMwxFEwZrYuHLZf8b&#10;/D95tnuW9x/iwtye6bZWgQZVretKPNV5JZ7uskr612goSq1w5+bQSk7yX+X+s5gnyOUH0r6ergy2&#10;/s9FWnnslfI/vxJNErPQhJVQEjcolGjXm/k1cjUkxA80DF7YdBnAYf2yLrehW7BFfBaasdJKzBoN&#10;MwmFG3Rt6PXAB6hZ6tsAByG4ujcSmWPDVSUh5FClWHUSuebJ9Y7LXJiKXFciXe4NhqYo3AhbINcD&#10;GeSL6oTJQL8nHRwL0ChqsW7DfVmZV/c66xRuMBFpg4jFmkuD19CXem3QPBs9Bm5VoBGbUSTtTi0d&#10;261fri5jZRcCDks4aklEGX5icILXaF6f6chgtRLCDYaTRgzYggg+rBgk1/Yh+Qo7mPSTlU3aJKxE&#10;y9hlaBHj3BoWmkKwQchBsQQsAYeTKwtrjg4HN6xUrIMczaOXyLGskPe1Sl4zx0GNccXoM3kPBszc&#10;j4GzDqgGzT6I/lNL0GvcdqTIvUjyqHzEDduM2KGbkJiRp+AjcVQeEkbKvcngjXJfsl7abEQO2oSY&#10;oXmIHyH3P6yaMmmfVh1JnXpQHRwxY0sVbjA0pUP6FrRO26xqmbYJzXttUsjRsrech323olXfQrRO&#10;367lWwk56LholLwVjVPy0SiFgCM/IPYTbFAt04pkuyK0EhFgUAxFoWyeSUUpwo32A3dpeErnIU49&#10;hpUiKmMvojP2KNyIG1mMhFFFGgbce0whBk/ZheHTi/Q+jnBjzrK9mLusBAtX7cGyrP1Yu+mIwo39&#10;xz7Ca2e/w8UPf8aHXwIffA2888WvOPvpr3jzU+Dl94CDF4H8U8Caw//G1K3foPfid9Bx1Ak06ncA&#10;9fodRv0Bx/Bs6j48HF2Ee8PyNZFolbg9uDeyCHf22IY7pI85Nu6K3KnQ4oHkQwoz6NBgWArDUR7s&#10;dURlgOOOnrtwW5gPcJSBG+UAjkDbbrWCjQDg8MDG/w3gcHDDbXdb6+UBYOEHGa4UrAMW/wlwmPvD&#10;v5xOD1aIYZlYAo5QuPFbAIdBCzo4mHwxdLmDG5f3hwKOGxvPLwM4zMVRXsWU8oBGqPxAww8wrP1P&#10;8gMOBzecY8MPMEyWbNTm/YCDLo4ygKOGtDKgvFEGkHRxGOBwuThG4C+PDVfI8adHBijcIOT4Q9W+&#10;6ui47slBuPm5Ebj1uQwVAQedG6ymwpKx1z7ST8vH/qlychnAoXDjzhj87g4mGY0OVFP538qp+OsT&#10;Q3Br3am4r/USVGy7HJU6rEaVLhvwYLdsVA3b7CkXj3R3eqxHXsDN8XC3nAD4cKEqdHNswgNdNuPB&#10;rjkB5wcTj1bumquqJPOVuuUp4KAIOwxyEG74c3I4oLEhUELW+v1www84DGxUkPUp5uMoH3KYq8Ob&#10;pzNEFCgz24ywb4WCDp7/BjkYouIHHMzPcUuDJQEnx99fdIAjCDIc1DC58BU6OejumOUghgc2OG0K&#10;AA7pp4uD1UpYdSUUYJhultdkaIo/PIUqD3BY/gyTH174HR2h4SgU179JjomujVupmjNxxwszcbuc&#10;33e+OBH31R+NKg0y8EzzMWjYZQq6JSxAn+HrFG4sWlGKvIJT2F3yJo6fuIS3LnyFjz75h1ZBocvi&#10;0gffq2vjzJuf45VXP8ThIxdRXHIKhduPY0veQWzavBebN5Vga95eFJeeVBfHR5/8gG+++QXfffNv&#10;fPv1z/j6y3+qvvjiB9FP+PzLf2kSUubx+FQuKB989G+cvfg9jr36WSAkZW02Yyb3Y+aiIoUb46bl&#10;YcTETRpKM2D0ejn+terASOi/AlG9FyEidYEqLGkWeiTPREzafEycW4QFa45i5aY3sCL7dSzZwFro&#10;r2iOjQFjcpEmnwFLvrIc7PQlhzFj6RFteWEcO7tUlTFzN0bOKsWIGcV64Rw4aSf6yE1F2tjtSMog&#10;4NimNwwRA3K1/GsXLZfHJGvuBori0yKCjU5yw9ZVbjrD+m3RJ0+8geNTMAMcLP3HLPlaIlUG+DV6&#10;rpaBvxMBR70YlgrMDgIOujgYqhK7QUNYCDgYzlKHQITwQG5Ka3VboqrRhXkvFuu0wQ1XYUVuZsOD&#10;Mde84TXAoTe/4XLD3d1zcch2AddHd9nWAx0Mc2G/gY0G8vrcZ8Nw2V7201COnfOW8NQ5Swg35H32&#10;4PtzgKN8yPHbAAdBhh9smGgb54BEByp86uoBjhcirgw4CDX8VRP8gEMhR0y+Vya2fLBhT+FDgUGo&#10;QgGHyZKLKty4wjoU12FrgCOQVNSTDQwJN6hACIMHZWwgyfVsXQ502Wq/lxPC5AccBB8KNzjADQES&#10;hBY2bcDC3gvdGQY4Hu66QZfbOn7nhonLysCN/4eAI1R+sGH5N9hvzonQ9f1wg6BBoYQHLUxlwYSD&#10;GhxkBwCHSMGIrGvOH5YYtm2ZxNT/GpS9vs2zNKyWh+W0gg2+X8KJINjg52XT5ckPOPyQwFQWerj9&#10;GuCwfRjgsFAUAxp6rkfm6rQu47kXV6BwgyEqbClCDgKO8oAbp93n5kSYYcf6nwAHw2cMzrCP67gS&#10;zg5u8Ldsv2sDmC7Pjvzm5bvhf8az3TMVcDzjqbr8lxBwEGZQBByEG1S1rplghSaWoOZ/El0boYDD&#10;/s8Cpb4ZhiiqI///hBt1o1agWWIWmst1o5UM7Ak3NARErh3teX3p40JOWK1EB+8y7VewVKpsI+sz&#10;qSjFyifNPLhBFwbF/3j+79PFZ9VTDGxQ5t4w2N1Irk90fnBfhA5t5PpFCEFZ+VXCjZcYupFC18Xq&#10;ywAHS6ayqojBDQMd9SPmy/4XoVnccoUjrgrLGgUblNvPEoUcdIYw3ISv1yF1PTqlbRBl63WVMINJ&#10;Tgk/CDLap2zQPlZV6ZC2Ubehk4PXZUIJOi/sIQQBh8KN/jkObogMbpiLo2Mvhpc6uEEg0SyKjg3T&#10;Erl2LlL53RuunaOQIwg8nMpWUVkm9wqr5X1kIn5koSYBTZ96AANnHlKoMWz+UQyec8jBjun70Gdi&#10;kcINOjMiB24IKGLAesQOy0F8Ri7C+2chrG8mIvpvRNzwPCTKfhWaTN2voSkpk/are4OAI2JEEXqO&#10;2IX2/fLQUj43noeNE9aiiXzXLeQ8VPXK0USjrdK3qYPDQlQIKBhS0jh1q1NKvs4zNwfVPM3Bizb9&#10;dqHdgGK0FXHeHCAGNQhMWvVz4KTtQJdctNOwYnVvdBtagnBpI6SNHF6C6OFFiB2xXYENHziljd6q&#10;LluGGs9ZcRiL1hzGwpUHFG4szdqL5ev3yv3lCZQeehcnXv8S5y79E5c+/UUBx6WvgItfAG98Crz6&#10;CXDgbeba+FXhxoTcL5C66F10HPca6vc9gOeSilE9uRQ1+x7GU9I+ELUDd3fdqmVgH0rcj9u7Mxyl&#10;UMW8G3eH71DoQbcGIcat3Qs19wYBR5WUQyoDHHeG71bI8Tu6HMrKAQUToYbKKydrZWMJN6zCiuly&#10;wBFSQYV5OXxwgzL3BdtgotDg6we1VvvvoCND8xU44HFXG5mnNb+lbCctj9EgjTteBzhua+ZyDbhB&#10;nbPllyvCiRBYoWrACiqXl4slAKEIMKgg2LhcFp5icMPcG1dSeWDjlvrzPM1RhQIOAhG/bqwrg8SQ&#10;fd1QxyV35PpMohh0cThxsMc+SsNSRP6kozat/bWmaLJRKxnLqiqsqHL9M2M16ei1z4zBNdVGB3T1&#10;kyM1ZIWAg6CDgOPPj/THjdWG4pbqGbj1+ZEBwEEHB90bzL1hgOPPLCfrAQ6GptDB4RSL/yHouEt0&#10;d4zm4eBrXF9jnAzQp+K+NstQWc5jrabSbROqds0uI/Y91H2TujgYnuKmXUsgott02YgHO2erKnuq&#10;1CUnADcqd9+iJWMrdt3iXBwveYDDl3iUZWHvZOlXEWEGc3D4nRvMv6GQo4NbrtVT2m4IgA3qPlnf&#10;wIcfcpQBHfK7oEL7/Xk5mH+DuTmcq2OZQg7KIAcTj97cQNr6C/D3unL+0sXhSzwaCjk4f43o6tou&#10;XIXzoSEsbt05uIFgwycDHZSVmmWfX6HLFXTUkHO3lptmvyU3tXAXS0Z69fPTVFZeln22jkKTmnLu&#10;y35ue2Eubqs1B3fK/F21puPuFyfinhdHoUr9YXi+zRi06jEdkb0Wa36K8VO3YH3OSeTkv4bi0rOa&#10;b4OVTKxSCiEHc2QwV8abZ79Q18aBg+exs+gVBRvZm/Zg/YZiZK7diXVZO5CbU4K9+09p8lDm32BV&#10;le++c/r2619UdHR89dU/8cVXP+NLmf9Kln0uF5X3P/wZr53+CvuOvIeNuSeweOUezF5YpPk2Rk/O&#10;wYiJ2Rg8JgsDR2Wif8Ya9B+1DgNGb0TaiLVIHLASMX2WyPtaqICje+JMFaukpAxaiX4j12PszEJM&#10;W1SKiXN3Y8yM7RgyIQ/9Rm3G2Bm7MWleqQIOJhSdtvQwpi87gimLDmH83P0YNaNEwcbQKbsVbFAD&#10;5IaCcCN1VKHm2Ij18muE989FN95c9mJ88Hq9udN4Xz4pkpsEQo/u/beqlZb22Z5Dt6PboEK9eW0a&#10;70oAUgQUzD/Bp3u1emQq3FAXh/TVjV6n8rs3mFzUpNVTZPtaYStUDP9wuS6cnu+2WPtqyzK6Jxj6&#10;QgeHAg4RYQThRFPZB9WEMeAyT3ChcMNzhCikCJM+whKR3ggzXpvgoweBCePFs8Bkp2wbR8vxec4S&#10;xpVTdG4QbvjlgIdzdRBw2Hu3988BgQ4KZLBAEW44wEFr+FoZeGSqnuvpQQ9voKEQIzwYQ295N16Q&#10;QRdlFvXqkS6RKAc6tePzVf7Bj6mGDL6sdGcZycDfRBBgYICwwdwV1uq0DOhdSUwO7lx5TH9eDoUb&#10;/wFwmGx/ftG9wWMiyHADTAc3nCxxY64MHLfIYJKgg4NIt56uq5Z/Jz+4sf1ROqj1DaJt3kIXXLiM&#10;C0fh+zZZvzo2PKcKYUaZ92zr9MwN5ODg4Fkrc0irA3bpYwJSytYx8TV18O1bJ1RPdfekcEC2l7Zs&#10;lZQg5GD7eFdWTHHz/m0oQgVzXvDz5TKThaG4sBHnrND1vTAnOoGs9DBFZwH71InBfYvUmdFzoyoI&#10;NIKvQYV+F6HiZ2KfKxUARSEKrO9N+/fL6VD51zX591eeFKB5zg3m3mAeDgMboSErCgvl8yCU4Odb&#10;xgEjYp999tqGOGksVIjLDSDpbzg6V3/jDZK2o278NtSJk9+8/BYoAg5zcDiYQbfGuoBrg3omLBNP&#10;d1sdcG9U67pagYf+9xBueE4NBziCkKO29BvcIMwmuFb3XTRLwK5Eg+iVCjeay6CbA32GfRBWvNSH&#10;LQfqzqXhRJjhpv39nKYI0dskb1THhYWk+J0b5tArAzW6SUvHHadlGd0clp/DAIc6OFKci4PwpH0y&#10;k3JaBZWgS6J5jCsPy5KwLrnoEjToMT9QNlXhRs+5ck2R6XAZ7EcvQlO6IhJWolXSagUkDHGxCits&#10;OU/YwVAVQhMNO5HXYtgK1TJujbwuQ1mW6+uzj4CDbg5CkA7JrkoKc2ew7GvbuJWql5LWaCgpQ0oZ&#10;WhrWN1sfXEQMzlMx5LRnP9lHylq0i1+pzg1CDReSEhTnHeBYoAlEg2DDyYBGo56snLJIXR+t41fI&#10;Z7hG824w1wadG2mTStFv2n4MmnUYQ+YcxeDZRwIt1XdqKVLGuAct0YNYVUWO11P4gPWqiIEb1LnB&#10;crKxQ3I1NIVwI23KPs29wfAUAo64cSWIHLlT7km2oW3aZk1e2yQ+UwFHg1g+eJHzMjYTjRPWKeCg&#10;g6N1vwK0G1CkUKJp720aUkIXB8EGW+bacOEoO1yyUGnp2mjTbxfa9ndq069InSBUm347VHSFtOlf&#10;KMt36v5fGlqCzsNL0G14qebfCB9ejMjhuxE5dAdihu3QPGcJw/LQZ0y+Om1nLjuqYchL1r2MDfln&#10;kLf9HPKL3kTB7rPYUXpOE9e/ceF7nLv0E975+BcNTbn0BXDxs19xXqZPvu/gRu7Jn7Fs748YtPJt&#10;RE59DS2GHkbttL14JmEXqiUVo0bvg3iu1348FlesgOOebvmoEL4Tt3bOw21dtuK+yF0arkJHR6Xo&#10;Yq2kcn/8HlSI2qXAg7k4KsXvU7Bxf+KBAOC4O3K3l4Oj4zqY/k8ARyjcMJkj447WPteGT2UAR2sD&#10;G6u00glFwEGY4T8GJz/gCDo4uA/CDT61ZqvwJXCstOevVieJOTiYIJQgw9rLRGhhUMOvcgCHwY3f&#10;CjgoAxx+iGHToSrP3VEe4OC8QQ4CDVr/Q0GHbc/llDk4mH/j1rqyrLarqBIEG/YEfIrKIMd/AhyB&#10;qirPT9KSsYQbJpu/+ulR+NtTI/HHqgPVwXHVowNx9RODcUv1UbithhNBB3NvEHDQvcHcG9c8nI6/&#10;PdQHV1VKDsCN/73b4Ea0TlNMNEoHx+8qJOF3lXvjqscG4ZrnR6mLo3L7lS4Xh9xkEVY8TLghrU4H&#10;AIcHN+Qm7NEeG/FIN8bMrsMTXdbjsU5ZeLTjWlTttA4PdFqPyp03al6OSl03oWLXHIUcTDhKyBF0&#10;cFgZWCYbXR+AGwo42q/V85mtAQ6XVJRwzlMb+U2K7muzDhXbrlfd136D678C4NDWBzi4DvvvaLHa&#10;wQ2vuoomH5WWjg6/k8MBDs4vk/OvLOCgDGY4WFEWcBBkEHD8reYMnTdxOZfZ9H8CHH754UboOhba&#10;Qvn7FID44AbL1Zqsj8vNBUKwYXDjdtnX7XLu311rOu6tNQkVXhyFBxpkoEbrMeieslgH+0PHrMPE&#10;aZu1Uoo6N/acw8mTH+Hc+a/w4Uf/1Aop73/0Iz70AAdzcbz6Gp0bF7Bn7xlsKzimro1163dj9Zrt&#10;WLZ8K1at3IotuXtx+OhZLQv73Te/4sfvoZDje2kVdEifQo5vfglUWvnqW6iDg7k3jr/yGfIKX8fi&#10;FcWYNCMXoyZswMCMNar+GasxYKRr04evUsDBKihUr2FrENNnGaLTlirk6JE8W10ckanz0DNptraJ&#10;/ZcgbVgmUgev0rCcgWM2Y/jEAgUcU+bv11KwhBvU1MWHMXbefgyfVoIB47dr6deBk3bJxbMAfccW&#10;qgWScIPODcKN6MH5cuPDBKJy48OEb0z+xuz2WpaOT7PW6ZM2XoxppWQCtOQJh7SuP7PCd5AbhaZJ&#10;BBaZcuO7wg3uZbBO1QxbExjk84aYuTkMcNSN8qBGLJ0c6zXTPiECAQchgUIOzXGxBDXCmJHf5byg&#10;+BqUAxxyo0uwQaeF3GyzbSL7IdxoJOvQkVFf9kdwQbDBYwy4MBRwLNIbYY3XlnXqRazSY2gkN+yN&#10;ojegccxGNI1zVV4MbjCMhq/N4zS4USuMx+QcHQ5+rJRjpqPDAQ77DAxw1I7ySsTK4CFQRcWkFVNk&#10;gMGnqIQcMtjxi1UPVB7geEEG1hp3LwOe/wY4asVvRc3YbW5QFpNfFnSUAziYMyIUPnCQr+EjHuAg&#10;3DDAoZDD8m14g311c8jA1xwboVJXBPcV8joBICGDaJfQ0g2YDXAY3PADDkIPP+Dgk3fuw2AJWxt4&#10;cqAaOqhlawNfc1xwMM337D82hR0ezPHDHfsMuI4BDlPAIWCvJ/suAyx869q2hBz+dfzyAw4TAQbB&#10;xiNyrQ0FHI92zgrMU4QK1vLzDQ605fUVYjgZ4PDnxqAYUuLCJOT8E9EV9ALPrUhCDvleZJ/8vp6S&#10;49DvjdtJ6+BG8Jj9gKPM5yPH45eBDfs+DFRxmbWh29m+/k+k371vW//+KP2sCC4IMWLlN+SroFIG&#10;bFgrn5GDHO4zfqLHenkNl9DVDzhMfsDhd79wGT/j+slFaJCyCw1Sd6J+YiEaJDgRcLAcbG35LFg9&#10;hYCDjo1qXTM9wEGI6nJtsCXgqNadDo7VAbhhy/j/Y3DDXGgmAg7CDYr/hZo3ScQkoo3kOtA4ZrX8&#10;Z7rBfdvUdRpa4cBGUA5i2Dzhx2aVwQ1O071BAEG3BXNmEG5QdG74820YyKDUqWH/+d7/Ote1/ExN&#10;mORUAcdGTTLKvB7tkzejc9pW0RbNd8HQEDopCPoJ+QkaXHnYpWUAB9Wg5zw5hnkKN+jgMBdHk5il&#10;aJm4SkWgYdVW2FpJWRfuslRBB0EGS89S7GfL120Zt0qvw6ykYqEqBBy8TjNUlCEqbWJXaG6szqlZ&#10;CjgIMRRsiPjwguI0AUfX3uvRPmEVmqk7wwELujZcUlGGpjj3hjk4CDhsPRee4kJRXNUUBzfoHqEr&#10;xOBG0pidSJ+6T2EGNXz+CVXGwpOeXlVHB8u8xmZs1VKxDD3p0W+jtDlaXSV+hOtPHr0NvcfuRK8x&#10;O5Ayirk6itBr0h6tnNJ70gH0mSL3IuP3KNzoPrgAneVepo18Rgo25HNtFLta7k1WKdxonpKNNn3y&#10;0K7fNnQavEuhQ9eMPeg8Yr+GkhjIUBeHF5pC0NHCCz1pJWrtwY32A4vRbsBuhRht07fLPncEgEbb&#10;ATI/cIeqw+AidW90GeHgRqQoakQxoofvkHuvAiTLcaeN2o6+owswSu7nZiw9BIKNzJxTyC44i/zd&#10;b6H0wCUcOfGxhkCfufAd3vnoX3j/s1/VufH2p/92YONTL+fGRy4sJe/VX7C4+HuMXP8ROo46gnp9&#10;ivFC7z2okbYfTyeV4on43ag76GXNvVElcjsqhheiYs/tuKNrPv7eYTNul5Zw44H4vXiAgIOgQ9at&#10;HLtbwQdLxlaK3aPJRpmHg3DDEowScLD9r4CD0IKA4zKA4cn6bT1bri6OVss0eai5OcqTOTcoOjII&#10;Mngcd/E15fVZ8pUt+wxs2Dp2fNyPQQ6Xf2CNDOJYRWK5e40Wy3FLMw7YXCLQmxuWBzc4qPOW+5OF&#10;hgCO0P7yIAZ1M+GEqLxlfsDx3+SHG5SBDRPhBGWAw4AGXRpsCTO4ne0r0OeFqliSUb/MxUHAYdVT&#10;/C4OgxsqH9woAzieGefkgY2/VRuNvz49Cn9+fDiuemQo/lR1IP74UD/8+ZGBuO7pYbitxhjcXnMs&#10;bpH2puqjcP1Tg3Hd4y48hbk3rq3aF397oDeuqpzohabEeHJlYq2Kyu9k3hwcv6uciqse7Y9rZX8V&#10;mi9UwFH5pTWai+PBTllq732kywZtVXLj9aDcCFUVPUyoQWtrl7Wo1nkNnu+yCs92WIpnXlqFpzqu&#10;0Zu3hzqvQ5Uu2Rq64iDHJnVxEHZU6Oxycji4sT7QMpkooQbLFxvcYCgVHRuWRDSYZyMTLAt7X+tM&#10;VGyVifvbbkDldhtQqV02KrTbqLpX+u5pI/tvvU5hhgMamQo1qAqtZZ+tCD6ycEcLl4vjVq/SiiYf&#10;1dwc0td0FW5p4lwdrpwy2+Xym1gm581i/L3uQs3F4Qcd6uhgdRUR+/3uDsoPOMzFYYDDFAo6QnU9&#10;wcWV2nLEMrY3WDnbmrO0jC1bdXXIcgINygDHTbXknK89F7fXnoc75Ly/Xc7pu2tPRoXa41Gl7jg8&#10;0Ww86nWagnAZ/I+evg3zV+zB8rV7sTHnKLbvPIX9By9o2MnZc1/i7Ytfw3JiWIgKK6a8duoDWL6N&#10;HTtPInfLwYBzY/mKbVi6LA9rs3bIsuN47fX3tCzsD98BP/0g+gn48ceyoOMbEd0bX3zt3BsffPwz&#10;zl74EQeOvI+s7COYNjcPoyesw4Bhy5HSbyF6D1yCXoOWoM+IlQo3+oxYhX6jZfn4jRgyMRd9MrKQ&#10;kL4ScekrtOxr96Q5Cjl6JM5Cz/jp6BE3DRGJsxGdMg8xqQsR13epAo6xM4sUbsxY7MCGaskxTJx/&#10;WOFG/3E7kDZyG/qwDJtcQOOHbkHS8AIHNobkac4NZ2Hdiu7peegiN3ftk9Z75V9pgeXTq1VyQ7UR&#10;4cN2IG5MKZInsk77AQUcVPSovXgpPV8BB5/eqeui+3J1bijk0IG9K5nKJ311I3lD7G6GKYamUPVi&#10;PJtzZKaGuThwsFLdGgo1PNhBMYkdw0M0T0f4ajCcReGGTGtYibxOI8INEfNx8IaXT/DUoeGBjbKA&#10;Y0kgNEXDU2RfhBtN4zdq4lOqSUKuAg4enyZNjVyr78lABsEGAYe5OEwanhORqbZuip8J4QbBhqmW&#10;iIDDRMDBwYUBDsbCq3vD79wIARxqR+fTXBnoc4ATCjgINfwi4PDLP/hX6OEl5LwS4CDc8Kt6XKHK&#10;QIcBDgMabE0GNcqTgY6ACFLoIOGAOyzoJGBCSzdoLJsUlXKDRDegNNn7YuuftkGx/yk+FRjY+gCH&#10;vXceU/UY+XxiC/F8/PaA+P5t2mAHt7N9+GX9BBh+YEH5IQdFZ0foOuxTx4cBDtHTYfI+fDDD3Bom&#10;zvsBB1sOminCijKfmXy+fqjxnLymf/5ZOSf8VU947nA7+w6sn33utYKVWQxqBMTP2QMc9rkHPn/Z&#10;h30fbMvADRHhlUEOyr9NefLv22TfvX8+tK+8felryjHo7yEEavDc4nvn8XFf/CwMVpSBFlcAHNUi&#10;CViyA2E+XJfTdMcwf07D5B0BNUoKipCjbqzLr8PkowQc1boxx0Ymnu26FtW7y39LD+b7cU4xdXCI&#10;2NI19mz31fJd08HB/yDnLiPg4H8XgSxdaOrakD4NN4x2zo3GsevlP3OtwoOmcZloJtcPJtRsmZyJ&#10;1qzi0XcTOvfLQWcZZLOla4MAgaIjoVPaZh24d+wly3rnKtxwCT836H6YUJRqFL1K4Un9CBeOQkcG&#10;/9f5H26Ag//1hB4WsqiujcjVAdeH5t+IY/WvbIUb1Eup8pqiyCFFCvJd5RIeUzAcJAg5FivkaERA&#10;0GO+XHec6kfMlXYumkYvRLOYJWgeuxQtElco4CDs0NwbPZi7Y5G2zOPBUBdOm5PDOURkPbnucb5F&#10;9Ap1aTBchc4Sfk4EHR1Tneji0NxYCavRRT5nAg66NwgzYobkq/gQwzk0c3QZXR6topeiaU9WPQlC&#10;Cn/+DYMbZfNvBENVCDfo9CAQYagL90swwfKvDEkx18awOU4GN0YuegUjFrwsfUfRa9wuxAzP120I&#10;RdjadDLLv8r9S6+Ju9Tl0W/KXvSdVIresu8U2S5lQomWVE0aW6rVZmJHl6ijlHCDSWnpKmUiWp4n&#10;9aPkXIhZI/coGzQspeOgInVSRIw5iMgJRxA+7hC6ZRxUYNE6nRBjB5qz+knqNjRJyZfpArTpQ2dG&#10;EdqlE27s9pKGFqkINDp46jhot+6/w4Adqk6Dd6LL0F3oOmw3emSUIGpkiZYDjhtRhMSMHUgesQPp&#10;8l6HTSzC+FmlmLXsIJZmHUNW7qso3H1Bc2wce+1zDX/+8JN/47MvgU+//hVf8B70H8CH3wIXv/wV&#10;b34MnP4IeOUDBzc2Hf8XFu76HgNXvovO40+iwcD9qJG6B8+mlOKx6J14IqEUj8buRo2+R/Eww0wi&#10;tuOhhD2oEluqyUUpOjbul/kHE/apg4OwQ8GGJ4IPq6ZCsGFiglG6Nwg8frODww8yygMctk4QcDiX&#10;hjo2fEAjVKFww47DXt8AR9DBIccjy+/t6Lk8ZLlWYGGIiietGKFWfIKNpdLKIK2Jl2C0sefA4LQo&#10;FHRYGc1QkPH/EnBQN/kAhh9o+GVQw69brgA4zMVB1wfX0/wGnpvDHB22X077HRx+MWSFgIMuDpeb&#10;wAMZojJgQ6Tg478AjmufcSEqVz0xAn98bBh+/8gQ/L4qK6oQcAzA9dUycPPzY3FHrXG4teZYFQHH&#10;dU86B8e1jzvAcfWDafjrAyn4Y8V4DVG56t44/Im5Nu6OxO/viVLA8bt7IjzAIbo3Hv9bOVnze1xb&#10;bRjuajQLlVsvxQMvrcKDHdfgwfar8HDHTDwi5ztvuqp2JrBYiyqd1uABWf6w6PGXVuC5l2RQ02EJ&#10;6r20CC+0mo267RahVrulqNZhJR6X7dXN0XUjKnXNVsBBabLRzp46blRpTo0OWQo11HUkuquNnMtt&#10;XS4bDflqs1KT+FakFGysQUVZj6rUcjXub7U2ADno5CDgqNjWgQ4HO9bJ9muDaiPzIgc51pUBHAY3&#10;bpe+25qvkd/MGoUc5uZwsMOJLo5AVRUf3AgVIYcfXhjM8EMN/zSByI3SmgxqlCf/ehQBhykUcCjQ&#10;CJHf2WFwQ9saM7ViCnNu3Crn8x01J+DeOuNxf53ReKLJGDTsOh2RfVciY0oeFqwsxca8l7FtB0NS&#10;zuDo8Xe1EsrpM5/hwltfatnXjz7+t+hfGqLy3gff49z5L3D02NsKN7bvOOHBjRKsydyBFSu3YeWq&#10;QixfkY8NG3dj3/7TWjL288/+qYDjHz+J5CLy44+/KuT4/vtfXbjK98DXcmH5Qi4273/0L9nme7z6&#10;xpco3HUW85buRMa4tRg0YiX6DlqM+N5zEN9nrgKOvhmrMGBkJgaOpXtjIwaM24TBE3LQd8R6JPZb&#10;hcQBqxE/YAV6ps5Fl7hp6BIzFZ0jJqFb1CSEJ8wSyb7SliB92DqMmrYdk+ftw8wlR1zejaVHMUXa&#10;SQuOYMT0veg3dgdSR2xFwuBcxA2Wm4cBOYgauEXFpzsU7at0bXRJY1hKjtwwyU1lEp9Yyc0pbbyx&#10;qxVy8GY0euRuBRu9px5ByqSDquRJhxGRURoAHAQThBs1e6xwA3tRMBeFBzmYaDRirbo1VLEOclg5&#10;WQ1xkf0o6BDViZTt5GaVUMPEebosCDgIGAg4LETFHBwMS1HJ9rzB1Sd8BBwMS/GcGpTdGBNw8Ikf&#10;t1FAIjfxBBzNE3LQJGFzwGWixxTlQk0McDgnSWYAatg03ycBj0s0uk4rDtC1UgZwyDxFyOEX825Q&#10;hBtUAGxEbHLyA47oLc6SrslD/wvgiNumMrBRK65AZU4ODlQNcNDBoXkqZPBsA3u2HNzXiNuOmvE7&#10;AvIP8tW9IPsM5OGQff4WuOGXwoEoN4jV16VjwwbbMvjm4FpbGWRyQMjBnw2uXZ+DGgYz7L3WTtiu&#10;LefZzwGpQY5yB7MejPAPqgl0+P4pv3PDllHqWmGFGR/UsH355/2Aozynhn+5XwY9QgGHgQK/6OKg&#10;CDj8jg4u48CZoSYufMIXxiOfrx9oEHBQQcjkvg8bmHN7bmdgw8T9udex1wu6NfzTFCGLHyoQDoR+&#10;H4HzwWCTfHehkMO/PmX74Ho2T4VCDH9/eZAjVLp/+Q71eOQ8Mulr0d0inwnXY/4MAxWX6b8ADvYb&#10;DDHAUUfOX7o2CDQaJm5XqMHWAEedGDnn+X3ydZlzg+EpXRzgYPJQAo4ATI1Yj+rh61RaLjba/R/V&#10;jt6IF2OytXoKxZxJdWOzA64NA9OEvoQbzeX/m8lEtXRrUpaGfzC3Rbte6xVudB2wBd0HbUWX/g5w&#10;EGwQILgEmoQcHuDwRLihoSkpWZqrwsAGxemGUcy5sRT1wpdpVStzcLCl+L9v//1sDXBQzePWqWOj&#10;fa/NgWSnXftuRTe5joUNyNcQTCb87N7f5ZliHgxCDjo5WK2kWTSdF4ucg6PHXNFsuW7MUTWNmY/W&#10;SUvRodcadO67AZ36bUSXAcybsV7zcphjw+XwWKAtYQlhhgEOdXDINc4AB/NsKNTwAJCWl03N1lBS&#10;5tvQcq8paxVw8JpOkMEKaAY4OB09KA89ZFlH5tVipZTIxWgu74Ewg2BDXSAsORu3Qvsahi1Eg+5y&#10;fB7UMNBhgINwg+VgO6RkokufDYgbno+0CS6RaP/pB9S1MXTuMQyfewQjFxwPODfYR/hB5wbzc0Qy&#10;sbmIyUgJN9jH0BYu7ztlr7pAKM4r9BClTNiNhDFFiMrYri4IJmTtMaRQzrGtmuOFyWL9lXbqyefY&#10;KF7OSfmuOw7aoXAjfPQBxE8+gbipLyN60jF0Gb5XAYYLNyHgKEDT1Hw0S96KFqnbVO3Si9Bec2/s&#10;1qSh7QbtRPvBRerQ6DykBF2Glirc4Guw7TykSMFG2IhiBzdGlyJmFN/3TqSMKtJy/H1HF2LYxB2Y&#10;Mmcv5i07gGVrjyIr9yQKis5quPOZCz/gvU9/wZffAN/9IPeech9Kff1P4HPRe9/8ivOf/4rXPwaO&#10;vgvsOU/nBjC78BstAdtyyEHUTN2NZ5JL1LXxVOIePBZXiieSDqB6v5fxfPrLeCLloMKNR1IPoKr0&#10;W0jKY0wcmrBPQQZbwg6CDcKPytHFmqeDgKOK59ww98ZdEbu0ZTJSH+CgKyLzNwMOU6BfBm5UEHC4&#10;HBsUw1X88wY3OMhjmImCEs+VYbLXD3VwcJrHWqHTereevKYBjjta0H6/Qt0a/qop1irQaORVOvHN&#10;B/pEV3JwBEJa/NtL64CFDLp+a4iKt87NDecHQlDYmgxCUAY1/NM31Z1VLuAIdXBQBjjYhvYTbmjJ&#10;2Bdc/g2DGwpLZJp9DnS4sBR/aEqogyM0TIW5OK6tNlaleTeeHoWrnsjAnx53kOMq0d+eGK5JSG9+&#10;fjxuqzVBEzlSnL7p2Qzc8ORQBRzXPNYPf6mahr8+mOoAR6UE/LFiLP5YIUbBxh/ujVYxbIVlYgOA&#10;wwtV+Z9KSRoCc1e9yajcbC4ebrsEj7RbiqqtluChlovxcKvleEzO76oKPNbggZdW48H2KxVuPNNe&#10;Bh/tFqFR6zlo1nQyWjafglbNZ6BZq/mo334ZanVag6c6ZaFql/Wo1GkD7hVV6LxRW0KNQFWVjtm4&#10;76WNqNBhnfuttFmJCm1X4J7Wy3Bvm6W4r61TRZm+v80yBTFVZHllWV5FfjsPyG/m/lYy32qVaA3u&#10;aym/gZasZpSJyu3WoXIHef32rr2//Xrpy0KltmtFWer+4Hp0cdDdcWerLNzeWn5L0t7Zci3uaLnO&#10;qQVDWERNfY4OdXUsFy3FbaJbmIS0rpy/KvkdeMDDXB1+FwdBBkXXhoIMr9xsAG68SFARBBx/D4Ed&#10;nPfLv8wPPq6v7eSHHAHY8YJzbvjzcgRCVJ6X30UNOY9FhHK31Jyi597tNUehYt1ReLr5eDTsMg1h&#10;vRcjY9pWLMs6iC2Fr2JX6Xns3X9ey8AyrwbBBsUKKW+/8z0+/OjfSrrfff8HnLvwJV59/SPsO3gW&#10;RcWvIr/wKDZsKsXqtTuwYlUhli7Px8pVBVi1uhCbc/bg0OFzeO/St/jyi5/xw3e/4l9yAfnnP4Cf&#10;fvxV57/99ld8961cYORi8+UXv+Djj/6Jd979EW+c+RKl+9/G2o2HMXF6DgZkrESfIUvQa8BipPZf&#10;jF6DliJtyHIMGp2FgWM2YPC4bAwZn4OhE3LVidFn2Ab0GpyFpIGrtKpKRK956Bw9Be16jEOHsHHo&#10;EjkZsSkLkZi2VPa9EeOm78Tk+XvUuTFz2THMEE1ZdERzbtC5kT5mO5KH5CFhcB5iBuYiktbUfpvl&#10;xidXs6p37S03XnJzpDdIcjPgngS5GOTWvFGNl5uDmEy0TFyrN6m8IY0ZtUtry/eaegTJCjdYv/0g&#10;esgFvH2fPC0NSzBRI4ylUl2yzZoRDmz4k29qeIZna1bFyLTIQlQIOOgEoWya+/WDDk5bHx0cDnKs&#10;0FwchBsEHaGtAQ0CDoogg0DDYrW5DvvZEnA0jl6r5Q1bJG1Gs4RszcOhjhNp1TXiwZWggq4NAg6D&#10;HAQcfOrJZKKU5d5QuBHhBg8sm+sHHWyZ2E+T+4UADubiINioHelJBnQEHLSma2iKDOhf5GCe0wn5&#10;Kj/cMLBhdnqCDBMdGzVjCgPzBBwWpmJ9teN3llGtBCcDHAY5DHQQVhjcCIUc/wl4GDAwyKEhEVpW&#10;VAbXGkphg2qnoCvDy00geiG+QPWiDP6oOjIArJO0U6Z3KOjg58Cn7TYwtkGrfwBrcMMAhwEeAzuc&#10;pmzAbQDDtgmFGdaa/NCCMmeGAYwryQ84CDb8gMMPE/xwwwCHf7mDGw5E8DMMBRx+10yo/A4ObmOA&#10;w4BJsC8IQKjAd+kT98d+QgUFB57se7DvyD7ngDyoYMvLk39/JoMdfhnQ+K2Ag7JtOc3XYqvbBiBS&#10;UAQUhBmEGn6VBzg4r+vzNWRbAxz8XddNKkT9lCu4N+K3KeSsIcdQndt4uTeeVbhhSUMdPH0xRv4/&#10;WCUlVlpR3YQteDEuR7QJdWJ90qTQ2RpWyP8uAxuN4jbo/35Tln5N3KAVTlgKlVDCJcXciK7pm9CD&#10;JUplkB0hg+2eMtCmwgbkoXs6K4RkO9CRlqOyEAyKrgUm6WwSIwPUSLowHOgg3GCYR90ei5zCgu4N&#10;wg7KQlfo6qOTr6n8pzfnf3oM82/I8fngBsNhGJbSY+A29BywDeEDC+QYC7SPx9i5N3NzrFWnBEUQ&#10;QKdDgzBWEZmJJpFz0Sh8Nhr2nIWWcYvk2FcjbOAmLYsak1Gog3G23eQazMTdrJ5CqFGvu4W5LFDo&#10;Ye4Ngx10dTA8hbk5XMLRbJUfcGhi0t7rNSzFQlP8YMOcGwQfdHcw7wYBR+uYZeriYA4O5s5giIkm&#10;E5eWkKOJfL4KOeT4KAKOYLWUeboNQ1LC+mcrmKCrgiEnzKuhYMMXjkLXBkNSBsw4rFVPksfuRtyo&#10;HYgcJufD4C3oMShX24ihW5E4dpeGnzB5aL8ZhzTPRurEUnVs8HOMH71TFZuxAzEjtiNieAF6DNmG&#10;bgPz0Tl9K9rJd9UimZV71mn4EcNUNA9H8kZ06L8N3TOKETZ6LyJZnnXyMcROPKJOjs7D9qgTw/Jn&#10;MPEoS8hSLXvno1XvQrTru11dGu37bw+ADEIMdWiIOg/eiY4Dt0u7w/UN36VgI3LkHkSP3ofYMXvV&#10;cZIyepeGCaeP2YaMqTsxfcEeLFrO0q8HsSHnBAp3n8GBY+/htTe/xCW6Nni/KfrmB5Hcj37zL+Ar&#10;0Yff/4Lzn/2MNz4BDl38Fdte+RnLS7/TSil9lr+H1iOOoWZqCZ5OKMGTiXvwSHwpHo51ejL1CJ4b&#10;8CoeTTyAh5MO4JGUQ3g09TCqphzEA4n7NM8GVSWBDg1p4/Yo6CDkYB4Oziv0iN+nkOOh5EN4MOmg&#10;hqaw0gphx0PyGiEOjv/3gMOfUNQvho0QcDjnhgMYJh6L/xhsOSEIpwk43PE6wGF5OJhI1Lk2ygIO&#10;vzShIiGGLVNIcWXAYfMEHGXWD0wTWMjA6/8AcLDqyi2NFuDWEBngCMAMURkowek6MxVyWGvOC6uQ&#10;4t/Gv51/n+wj3KAMZHAfBksMclCsmhKqW+q4qisGOEJFwOF3b1B/fXq0Ag6GqRB4XPfsaNxcQwaU&#10;L0zGnS9ORYUGM3BPvWm47flxuPFpBziYh+Ovj6Tjzw/1xt8e6qWA40/3x+P3FRzUULDhQY5QwBEI&#10;V6kQh+ueGIAKdSbiocYz8HDjmXi08Sw8Un86HpbXe7TxHDzabB4ebrEQVdssxkNtluKh1ovweOsF&#10;eKHtAjRvNRsvNZuCHs0mIrzJOPRsOgndW85CO1m3WadM1Oy8Fk923YD7O69HxS4bRdkBwGGQQwFH&#10;+3Wo+NJa0RpUaLsMlUQVZR8VW81H5TbzUaXtPFRpNQcPtJTjab8Ij7RbrDCGx1KVzpMWS1Cp6SJU&#10;lHOxYvOluE/O8/tarcT97TLxQIcs3C+/jcrtM1FZfg/sozhdWUGHvG4b5+rQnB1tRRrSsk4hB0UH&#10;B0XAQTk3hwMchBu3yu+FpZKDkGOhJ047wEEZxGBCUQtLIeDQPB4igo7yAEeoCDVuknXLAxxUEHLQ&#10;zVE+4GDODnVtyLQmJFXXhquawjKwN9ec5sGNiercuLPWaNxbewQeapShzo2o9FUYNnULFqzdh9zC&#10;V1Gy7y0cOXZJK6W8Lv/qzK3x1vkvVAQcF9/+TquZMOHn+Ytf4ZVT7+PYy+9iz743sWPXSeRtO4z1&#10;2SVYk7VTAcfylQUBwLElbz+OHb8YABzMv+EAx6/q5OA8ZXDjww9+wIXzX+O1Ux9jz4GLWLP+IKbO&#10;2YKhY9eg3/DlSB+6Aqn9FyFlgAMcfYetVOcG4cbQCZsxbKKsOyFPAUf6iGz0GrpOAQcTizLBKAFH&#10;h/AJ6BY9FZFJc2SfWRgztUAvhiwRS+fGlIUHMWPZCUxafAQjZ+7F4ElFGseZOCRHHRvhfTehp9w8&#10;du+TrVCjcyqf9GThpZT1cgO6Tm+amF+DCUQpTbqWxEz1GzTm2croMTFcj2EFiBsrNyeTDiNp4iGk&#10;TD6iLQGH5eAgjDDAQbjBsoHm3Ago3Nmb6W4g4KBrwwGOIEAg2DAFAYcrPUjnBsFGfdl3GcAh09av&#10;Dg4PbPgBB1sTc3M0ZJhL2IoA4KC4vgGOZnHrPes1Y8tdfhCCDb6mKRRuBMUcHfL/FLYGLh8J49YJ&#10;OOjg2KBwgyLcMMBR1sHhAIcNRgxwqIsjarMMTnJlcCKDERnccUCjVRNk8KMVFQg44mWA/5sBx/YA&#10;wLDcG9aaXojboUDjxYQi1EncpeL0C4lONRN3qgg46GqwcBXCiisBjv8kG8DSBaGwgINiEQfIHEiy&#10;dYNxGxS6gTSn6eAg4KgtAz6CjbrJO1E/dZeqXoocuwc5+DnwMwgdIPsHvX6wQWk4jg9w0MXBefZz&#10;Odf160qgww83zLlBaPFYt+zfBDgoTUDqc3Ao5PDcEAYwLDTFnBs28LaWA2lCIXO7XMnBcSVxeyf3&#10;Hdjg3E2770jF88jbt8ulcvm+DF75P3+TfTf2PZj835tffvhwJRmkCNV/Ahz/aVuuz4onVPA7cGEo&#10;BjiYW4PzT/VY/5sAB6d1H7L9c/K752+ccMPE5KLm4qgnv2mCTgJPAo7nusu+fYCjZk/5z4nKRr34&#10;Lagbl4v6CXmolyj7S9qqbcOUbYHpunGbA4CDTg4HOBzkUMed/C/yP5+Ao5mI1wrCDSYUpWuDYSdh&#10;A3JlkF+A2JHbESXXD4oDfQ5ktWypDEod7MjVqlxh/bYq7DA3B69ProLJcs1h0TjKwQ26NgJwwwMc&#10;Tq4MrD88heGJGpYi/+l0bxBu8FjbpW6CVXKhuvTN1QTaPfrnq+jkIOBgxTA6JF5KylRpifTkNQoI&#10;mkXMR50u0xVutIhdKMe7HF3TsxA9fIs6DnpPLtXBefL4Yjcol8+BQKclXRLRS2U7F+JSl6VW1c3B&#10;sBUHOpjrI5hglCEqrpysgxx8KOHESi+d09Yr2LAEooQaBjc4z/ARwg/Cjbby2jx2Qg6GqvC9OGWq&#10;AgAnarmGqZhzg+Vg63SZpYCDOTpYYtYAR1xGgQIOSyRKEXAwFIVwg8Cjz+R9SBi1E9HDtinsIvTq&#10;Kvco3QfI8Yl6DtuK2DE75TPbq3AjbbJoyj6dV7gxfrfcfxQpFAkfkqewjJCDLo6eQwvQg1ChX74C&#10;DjqIGCJFF0dzub9hJZWWveR7HFiIsJEliBy3H1HjDyB6wkEFHNHjj6DnqP2aJ6Pj0N1aWUWrq/TZ&#10;iuZpeWjTd5vm2GifvkPhRocBheg0aIeqC10aQ4sQNnQXusu0augOdBu2C2HDdsr7kmPOKFbnRuKY&#10;EqSO2Y0+44owcGIhhk7cikWrj2Pt5tewKe8VbC18DcX7zuLV05/i7ff/gQ8+/QUff/krPvnqF3zx&#10;zS/46gfgix+dc+Mz0SW5Hz39GXD8A2DH68D87V+g/7K30GPqKTQdekxdG8+k7MdzvY/gqZRDeDh+&#10;HyqFF6FKVCme7nMSNQefUScGYQWdG0+kHcODSftVhBzMscHysIQchBt0dhBwmKND3R2JBxRy0MXB&#10;fBysrELIwYSjHuBY7wMc/hAVwgQZEIXAjbvbsbTr8ssBh4jrXgY4fOEoCiKkL7Ad4YSXUyPo4HCQ&#10;xU2XhR5sHexwy7kNk4hqGVgPbBBcEG7c2syBDIIIF34ShB1ch6EoFo5SFnAsVNm86caGZUvBWsLR&#10;8iBGefIDkP9bwMGwE4INgxtOPrgh8q8fgCLevO2T+TluqD1TBn90ZQQdHKGAg46OULhhbg4LUbn+&#10;+cm4sfpkbSmrokK4QZDx1ycztKWD489PjtQEo5y/ofp43F57Gu6pNwMVGszCvfVn4q46U3B7jfEK&#10;OK5/Yojm4Pjbww5w0MHxlyrJ+FOluICDwyBHGcBB18Y9XrJRAo67InH1Q71w13ND8Uj9iXi28XRU&#10;qzMBz4qeqyvzDabi6YbT8XjjmXiq1QI81mohnmg1H9XbLEDDNrPQucUUJLWciH4txiG9wXAMbDYB&#10;/VrNREL7xegZtg7NWdNdbgYf7rxeS9Ay6WjFzptxLx0bHR3c4G+sUscs3N8xE5VfWoX72y9D1Q5L&#10;8FjHxXi840I82WkBnu0i7Uuz8XjbmXiy/WzVE23n4PE2c0Xz9bgeabkID7ZYgCrNF6JKyyV4oNVS&#10;PNRmOe6X1pwflVotUedHJemr1FKWye+jUhsq07k62mep06MiQ1dayW+upfyWRHe3WIO7mkvbLBN3&#10;NZXfVTP5bYpubyK/2aYrcXvjpbi1ofx+6rk8HBayQuhBWT9hhjk3Am4NhRTcxq2j6/0GwFGebLkf&#10;cNxYW8RpBRvMteGTBzmYU8bllZmqEO4mOU9vqUGoMRF3vjAW94oqvjgSjzYbIxf6mYjuvwajZ27H&#10;suwj2Lr7NPYcehvHX/4Ap17/RENSzr5FqOHcGwQcZ899jrfe/hoX3vkO5y9+g9dOfaShKQePvIWS&#10;vW9ge9HL2JJ/SAFH5rqiMoCDiUa35R/ECQ9wfPXVz/jh+3/j53859wYBBx0cDFv55utf8flnP+Pt&#10;C99q7o/SvWeRnXsMM+flY/iYNeg/YgXSRyxH/+GrkDZoGfoMWSV9a7UsrIMbuU5ycRs4Ngd9RqzX&#10;UrFx6cvUudElfiY6x03TEBWWik0ZtFyByJQFxZpVe9HalzF31XFMWXwQo2aXYMqy4xg1Z78mEU0Z&#10;noe4gdmI7L8RYXJTQ6jRhU95CDTkok+rK+N5W8a4hGbM1N4sTm7+YldpnHOLRHdTwJjkNqnZaNvL&#10;lYFlPHSXAXLDJDcHfAoRLzcIbJl/o7Nc7Fun5eqNLmFE0K2xArXlBtNawg3NXSGDdk1QF8F8G0En&#10;hwEOU0O5GaUaRLGaiWsJLxpFZbokoOEMUXFhKlrZxAMcBjnqyTFoiIoHOAgyGvJpHt0jPVejQXe5&#10;WQ6TlqBDjsvW49O+xpGZCjgoAxt8DSYetSSj+lrSOqeGLCe8kPf2ory3INDIQs0w5iJhXxZq9ZB+&#10;OjQoD3BwwFEr0rVBmFFWNSKDsrKwXL92TG4gHIXwwpwLGoaigCMvADeel4EPoYZfHNxzcG7hFhTz&#10;SnDg+Fx0oQzgiwIhFxzME2TUTtqlMrBB0cHhhxt+EVYY2LBQlSdlkHs57MjzVBZwUAQEHED6nQA2&#10;cPZPm4OD759wg46NuinbVZwm4CDs4PSLcqwMVdHPwJN/gGwD2VC4QVcK35d9Xs/FBvVMdMFlcINA&#10;wyCHySCHH1YY1PDrPyUXNYUCDgMXzj0QhByEBzZvMmBkcMMBDgcpLAeHDdRDVQZMhLnqK650qftO&#10;zElj34/7buSz1O/Qc314oMPye5QHOPzfCcXvwT5b/W5C4JTNc1ueM/59hcoPJ/xi9Rw/5PArdF3/&#10;Mm5ngMNk4SXm4gjMy3eiKgM4vM+eipLPgv3yWycMqRa+EdWjcxRY1k0pCACOesnbXQUVOX8ZmkLw&#10;SQDK0rBaPaXrOhVLxDpAugENk/K1OgQdGw1SC2QfrMJSgAZsRfUTCD+c6OZQwBGXrSEqrHzFcD26&#10;2ponbkSLpGzRRleJJGmtDsSZmLOzXH8INOJkAMoBcOyIwoA4yDXgQXGwGj6YA99tChUIN+hSIHRv&#10;Hr9KQ1RYcUQhh6iRDL7r91ymYpgKZfOac0FEsEExsShdH3RuNIvNVHjfmpVSGK7QZwssoSnBCkNS&#10;CFko5qSie4PuCEINwg0+ICAoIBhoG78MrWOXyOB/NppGzUPHlOVa8SNueC56Tdyp5VCHzjuCAbPo&#10;QtiD1PEliB+5QyuZEEiwPKu6IwgQRMzHQcjhwlWWyj6XKARhSEzrhFVoT7CiWufkXc95bAwRIdCI&#10;HbYVEQM3y3G4ZJ09GCKTvBrt4pahbexStIlZotMdElagS6q8n16ZCik69WaYS7B9KdW5VVh6ltVU&#10;rJIKHSucbhW3PPC6MRnbkDyerosS9JtxAANnH8bQ+ccxZN4JDJpzDMMWnND3T7BFsNG9v/usXd4V&#10;F8LTmS6QEQXOuTHjINKmH0Dvafu1TZm8BwnjixAzegfCh+cjbIh8R6Lo4YXqhogdvVvzgxFwUPw+&#10;XSlil4eD4Srt+uSgbd88vDSgQMEDpSEjY/cjYvQ+xIw7gohRB/4/1t46PKpk+/5m7A7u7hosuHtw&#10;gjuBhLi7JxAiBHd3TwgSwQIkIQnBXWaGcXefO9dt7sx6a+3q6hwyzP3e+3veP9ZTdepYy+nuU59e&#10;e28JJ6HzggCDSUitmhF7UcON+IvapaG2WcBwl8WXBGoQcAjMYGWUVN36pJVICA1BTPCyYkmOGrNK&#10;XRvripG+5RLW7S5GZs5jXLj0Nm7c/ASP1f3ke5/8Ed/ZYMbv/wJ8/6dfZFmk7kG/VsvqFhXv/gg8&#10;+R64+zlw8c2fseXc1wjf8SamJl/HiOir6B9+FZ28LqFb4DX0ibyP7uF34OB3DS0WFKCDdxl6hKux&#10;iLvixnCMuINesQ/RL/FV9Ii8J6EnhBstPIvs4Sqdg65LktEOAZcl0SghB8fb+l1Ba+8rdudG44WF&#10;koPDIeSWuDgqtZxDuFEOOSgBB7aEnv8t4DDb/RbgkBKxhBw2wMHt20hYzNMgoyLgMI+JISkUk49y&#10;vXmMPKYkEB2vJl8T9gu8ENmcF1bAwdYOOcz68RaXxlg1ARu3S/V/DTgoghADOvS/0WrCpZZNZZRn&#10;6b8FHM8KTzGAQsq6jtjyFOAohxxPAw7uY7a3Qg7T5zjDVswE0Ao4GqvnY3VvaMjxNOAw4SmEG0xA&#10;WmvgWtQZsPZXgENcG71SJBzlJcckcW+82E2HpxB6EIA0HbkRLUdvsQOOZiM2COCo0ztVHBw1uyeg&#10;apcYvNwpAtVsgEPghgVwmLYccGi4QTE/R6Vmnni5tQ9a90lAr+HpGDFmNZyGpcNpUCpGD1XtiBUY&#10;NnI1Bo1eh4ETt6PflF0YMG0Xhk7bhgmT18PdeTkixizB4pHxSBgYhqUjk5E8bhXiZ+5GmPoRd1E3&#10;TyPVzVEPlxNSbrbTgtNwWHAGbeblqes1W8TwFcKNDrMz0H7mATjM3IOuM3eg5+yt6DlrA/rOWove&#10;01ei1+Rl6DFxKbo7p6GHczq6T1qBHpNXo+fkdeg3fRsGzN6NQS770H/eXvSetRuOU3eg65Tt6Dh5&#10;qzg/qE5Td6HDlB3oNG0vHKbsRYfJ+9BOqQ3bKXR9aOdH22km1CVD1HIypT7vSgI5JqrPsk0VAYcW&#10;3Rza1UF3h5EBHvx8WPuEGQZuWEHHsyDGf5IBHEb1ndTnygY4tLQzidLXOENVdMJcO9wYslryvjQZ&#10;lI4Ww1eg7cjlcBi1DL0mrVQ/8NvVj/RRpG68gL3Hb+P8lbdx69FnePXN7/H2OwxF+T3e/+BHaU2f&#10;cOPNd76169XXv8D9Bx+DiUWvXH8TpVeeoODSQwEcDFEh4Mg4WiSAIyOzUKqpXCq6j8ePPtYOjt//&#10;S4AGw1Oof/yNgAMSnvIH9cPCSi1vvf2DuElOnbmLvQeLsHZTHpKWZwngiEvNQHxKppSDTVx6Akmr&#10;8gRSLFl7WkJTFq3Iw6KVZxC/LA/hycfgFbkH8/zWY47PWsz12yiQwydqN6LTsrB2Zwn2HnuAI3lP&#10;cDz/PRzMfYLtmQ+wZtcNJG8swfKdNxC/uhAhS87AM+o4FqqblIXRJ0GnBm9SZvCmzi9TbLHURG9d&#10;5k6ywdv+FeMN4ATW6Q/IFEsnbwh4czAnRt0AqhsD3gjOZRLSBHUDuqgA7kuYrfwS5qoffoanTA7P&#10;s7stxL3hftgCNrQkwaivDk9hAlK6HAg5CAmskIMtAYckrPM7Li1F2GDcFcaNIRDDi8CDkMMADy1u&#10;I2UClQRieGZqcOF9XC0fxTj3oxjvkaUTkapjGsjBbSRBqY9qlUxVFwNSjHODgEMSjtoAx2ivkwI4&#10;CDKsUGOwm3pNCDY8TmrRoUHI4818GjkCN6wqd2o8DTZYHtbADa7nRMYpoDzfBif1A1XfCjiGB+t2&#10;cODTYENLT+o5abcCDuNGIOAY6Fc+RsBBkPEswEGZBJtsGV5iBRwU4YYBG88CHP04MRWxXw4U7MBA&#10;TVoZTmJghpmQ04XBybPOr1HwlGtDnBsRWgZsUNxmqJ/NyaKOIa+DOrY93MG0nDRzEm17LPLa2J5X&#10;+bKGG7291fPwuWB3nBiwYR4/+ywly1b6FhdHD/5+ueWh+8L/HXI8BTdc1fZq0mzCUCrCDiOzTJhg&#10;XksDIAzgIHDo4/b0fpQBJQZssKU4QTe5TwgxDGyzHt8AKB7fQA5dStYcozxsxISQmPwa5r0xgMMu&#10;vke/IW5vjvefxHNQz4IWvyUr5DD7EHB0cz2J7m7Z0hJwWEu8mj5FuMHKMoQYInUM89rzdbGPi/R2&#10;g+jaCs5X13PhU4CDErihnq+T/1n5jjCAo796HFbAwe8Ygg0CjnE2uDE2QvXDCjE+7CLGhpzDmOCz&#10;Iro4jEb46xwczwIcU0NzJZRRgw3m1sgVZwadGgQaBByc4IUsL5FJvkCPpTrMIDC9WCarPsl0eRQK&#10;4KBLgSEudBcawEEIT8jBVvq+6rva5uigDPwwOTpYZUVL5+6YqH4H6d6YEkJ4f0p+0xiewiotUrlF&#10;Jty5Eo7ion77KDokCDjocJgbekxCPBbQMRF2FLNDjmBW8EHMCNyP6cEHMC/8MLwXZyN4aT7iN5Qh&#10;accdpOy+L5N9Qg6GZvB5ey46C7e4PHFAEBrQxUHppKU6eamBG1ODDmNqIMNU6OLIwEw6LGziHxUM&#10;k+Fjo0ODScMJOJjo0z1BvQfhWQIyCDQINgg4KC7z8btGZmF+5DGBGkYELxTBhUtUtkAMJhBlIlHm&#10;3GA4i8m7wddlYfwp+C9V7+1qDTjit9wSyMHnm7CVcOeuuDDoXKFjg9cFw5boQOG1MiP8GGYQssRm&#10;yzZ0uxBqGMARsqZMjk3A4a2uoQWJp9R9xxn4pqttV19FxPpbCFxxVfJveC4phldyiSQaZa4X3qfM&#10;jj6DWer95b3LHHVdMUSFouPCLUXnxvBYelXE6iauNsBhEoMy/ISak8gKKRcwJ6FA4MZ8JcKN+WqZ&#10;51mYRCdJibqmSxCyrKxcy5kQtQwRKy4jelUJ4taUCNxYsqEI6/Zcxn51f5uX/wRXb36Mt9S9LXPH&#10;MQzlr/8G/qLuO//0T+AHtfztX4Cv/wh8rvTB74HXvgRufwoUv/8zzj35BRvzv4Lfxlck38YA9TvX&#10;K6hEEoe2WHABnQKvSehJB/9raOZWiPY+19Al6JYst/YqRsP559A+4Io4Nhie0jWU664I3GjmXoDm&#10;CwsEeNCtwfwbBBwdg65ouOFTqrYpQhPXIjR0vSjujWaexQI2CDieKhNLeMDWgAXtqtCAwwo5KgIP&#10;67KBGwI4mF9D4EZ5FRUDPbhPq1nH0Hq2FWz8WuaxtXHJFunxcocJw1s04FCTLxOSMkFL+jaYIWDD&#10;liTUCj8EcDjvQaOJ+9TkTG03mvBBJxrlZI37sl/fur05plju1eTKBjjq0R0xphxsNBirjmVZNqoz&#10;Tm1LiKLWG7Bh1bMAhxVO/CcHh+TVsG3H1lRSMccw+Ti4/lmAg3CjIuSgW8PADZOHww43bICDqj1w&#10;g6jeoPV2B4dAjp5LUbk74cYSSTD6ux4pqDlgJZqN2oTmozejxZgtaDGK4SmbBXA0HLwS9fouFcBB&#10;90aVztE6RMUAjvZ0cBBs+Nj0NODQYpiKF55r7oVKTdxQtZUn2jiGY+DQJEwcmY6pw1MxfUASpvRN&#10;xLSBSzB1xHI4j16Dsc5bMXTKNgybvgOjZmzF5MmrMXtINLx7+yO6hzcSunkipU8olo9ZisUzdiDM&#10;LROu6mbAWd1U9lvAkrJ56OR6Ch1ZKtYlR8RSsu3nnbA7Nxym70bn6dvgOH0juk9bgdZDQ1HfcQEa&#10;dJmHhl3nihp3c0GTnm5o2tMDzXp5o0UfP7QdFAHH0YvQd8oyDHPZhIEz16HfzPXoPWMt+s3ahH6z&#10;tyvtQK+ZO9B9xjZ0m74dXabtQMfJ29Bh0na0daZ2orXzbrSetBcdph1BO/XZZALT1uozRODRmqBj&#10;kvp82tRcfaaajddqOu4AmoxVn4vRe21S/bEH1DWrZQ1joYzDo55N7EsVFjNWAXDUf4bqOTGvjPoc&#10;WZaN7OtHqP5wXqda5YCDnwdup1p1jYuDQ+AGnRvL0XRIGpoPWYKWQ5egw6gU9J60DOPdN6sf6Eyk&#10;bL2ALYdLcfzsPVy58wFeffMbqZJCtwYrpTARKOEGE4gSbrz9znd4/a2v8eTNryQs5eErn4hzg7k3&#10;yq49kfCUC4X3ce78XeScuopjJ0sEcGRmXUJ2zhWcPXcLV64+wauvfY7PPv2LJBn9y5+AfzH/hvqB&#10;YWjKH378Gd99+298/tlf8dbb3+PRoy9RXPomdu/Nx+oN2eLeWLQ0CzFJhxGXnCFgI23NGazYVihi&#10;BZjkNacRtywbMWnZEpISGHcEHuG7MMd3A2b7rFXtOoEb3lF7Eau2W7O7DEfPvYWcog9x/ML7yDzz&#10;Lg7mvIFdxx5j7e6bWLyOVVLOwz8hBwvD1U2LumHgDRhvxmaqG8Npfocw0fuwiDG9OsaXtfx1mTp7&#10;XLMttpkJuRi7OoOJzGzxyXITGK1uDmLyBWYwoeg8/osRQ7jBMVt4ih+Tb1pCUZQINax9U31EV1bh&#10;OgICnc/CHqLirx0c4/2PqxtZ3uBm61ARuinU/gQb1Eh3Ag5b5RRbclCzTuAHq6GosXEeRzBBnX+S&#10;Oj7l7HUcEzyPYbzaj2VkuT9l4InADY6rvkAPAhfvEwI3mMzUPF4jAg7KuDcIMygmFBXZAAcT+5l8&#10;Gnb3hgVwMMHfU0DDAjYoezlYJebdkMkMJzUGcATaRLihNERN2ikDMp4lTurtE3VbS1lhh+lTBmwY&#10;yGHyb0guioDyCipGAir8dAJOAzQ4ye/lqSavtmUBHD7lLgkziTUyoQ2UgAybhqnjD1fn5HM1uTYI&#10;LqQfdF5Axqiw4nLAEaEec2iRwA/ZTu1PKDLUXz8383hF/rakoUqEFlR/Pz6/QntrJHlG1OPn8zLi&#10;8+vpoSbOalxyiMhxbM/XNsZtKMINx4VqYuym5K4hh5GAj9+QASSSd8OWg6PnAp1zg2CDcIIAwsAM&#10;+8TcwA61DxPI2gGEekyUfYKtzkEZsGFUEZhY86FQ2oXAECENNIxMaJSEBalzGreCAR1GFeGDFVZI&#10;3waLzOtowIfZxr7db4jrK57DyAo3CCuMBFSY188CNfT2dHto9XTPQXc3Ag7mO9FV4J4FOOwuDnVs&#10;AzH43M3rQfeGvB7eeeo9UutsYhgakwZLaEr4JRHhBnNy8LtA8vGofQkyDOAQF4fb8XLAodYPDzyH&#10;8eFF5bLBjXGhF54NOPzzBG4wPIVwg+EpE4OyBW6waoqUWg1Vvztq8qoTip5Wk8yzEk5AwEGowbKh&#10;rK5BJ0PYStr1SxG0jJPXUpmwMtTAJ+0SWJ6VDgUej67CSZzIK030z7Lnz2D4JFtr36wnBBEQ4k3I&#10;US6uk23l9y1PpCfA6ncu+pSedNMhwVCNkOOYyfxTrF6ifkdZUpWujblK84KpDIEELhGZovmRGXCP&#10;O46Q9POIWVuClB23kbzrnkAOhmdErb0iuSXoVlkQl4vZEerYIXQL0rGxVwAH/3DQgGOvwA0BHMyX&#10;wdwYSsbBYfKAmJASlnxlfg2/xWfht+SciGEjdG4YwGHABtt5oUfgHnMCrtEnsCDquAANDTgINnKw&#10;IKZcrrHMy6Vecz+dq4NQhvCD49zPXb3PgcsK1XNT7+2ay4jZeB3RGxhSUopQ9ZwphuYwBIWPnc9j&#10;qjqGVQQc4uBQ1wC3D19/TeCGARz+y9V1sfQCPFPOwXVRngAOn6UFCF1zFWFr1bnWcrubUuGN8kop&#10;xMLF57Eg/oKGWDH6z5l5cfkCOejiYG4M5skwTg4CDrfUMruDgy1FuKErohQI3OC+hBou6v7Hle4N&#10;teyVVKiu8ULJqxG39joWbbyNxZvuIGnzXSX2byFh/VXEqusicf1lpG+/hg37b+Nw3itS/vXG/a/x&#10;+rt/kj/Nfvzjz/jbP9X95k8abjDXxjd/A778M/DGF//Gnff+ibK3/omiN39BzsOfsKXoB6Sd+AIL&#10;Vt3DiMhS9A0pRffAEnQNuixlXdv6lKFLyG1RK08mBy1BS49idA6+JW1T1wIJR+kedc+ec4OQg3Cj&#10;uUch6s45hdY+6njht2WdNUSlteclNHO7iPrzzqHh/PPi3GjiXiTuDceoB+gUdkdgRyXjjLDCDV22&#10;Uue+aE2gYAMZFOHFs4CG0a+dG7pUq3FucL9WPO7s4/814ODjI+Bgn4+JiUcJN1h9hTk+CDgILphf&#10;oyLg0O4NnSSUywIprK6MCbvReBKBxj5xZNQZoyGHARyyjRL3k5AWTuK4Th2vzsgdsn3t0dtVf5va&#10;X7VjdvyfgMOs/y2wQRkwYQUcAi2Gb1ITt6cBB5OLWgEHwQZb7stj8bhctro6zETQ5OAwkMMqgg6C&#10;DebcMHk3rAlGBXQMXIua/deh1gDVV2K4Sp0Bq58KUaEINphglDk46g1dh1bjttnVevx2ARzNnTYK&#10;4KjTbylq916C6o5xAjiqdNQODoohKi+09v4V4CDYENdGKx9dVaW5F15o7oHnGs5HjeYL0ayNB4b2&#10;j4bLmKVYOCIJfsOWwHtgIjz6J2LB4GTMGr4MU8eswfhJWzFm6jaMm7oBMyeugPuwaAT29kF8N1ek&#10;dHHFsu5+WDcmDUunb0W0ayZ81E3BZHXDM0Dd3HV3PYUuCzTgYKiKODdcciTvRoc5R9Bx1n50mbFd&#10;4EbnCaloNSQE1dpMRKW6/fF87X54rlZvPF9HqW4fvFBPLdcbgOdqD8ALdYegStOxqN7KGQ07z0Lb&#10;Ad7oMiIU3UZHixzHxAr86DYuBX2mrBTwMWD2ZvRX6j1zk4S9EHh0nrodDgQek3eh49R96MRQlol7&#10;0Eap7aR9qt0rrfQn70PLCXvRYvwepX1oPm4/GqvPUeMx+2w6YIccjcYdlM+LDtuyaYxapsPDIgM8&#10;2GcuDzo5Gozerfrqs2mDGEYNOa5kQIYRHRnWMSvgYN9UB9LrbFWCCOfUddtAXXeNhqySRKKtR6Si&#10;w6glaDcsXqCRs8dG9UO9H3FrcrEl4zJOnH+Aoquv4/4rn0my0A8/+qPAjQ8/+EFEwCHOjbe+sQMO&#10;Ojcevfop7j38ELfvvYerN94QwFFY/EASjOZfuIdTZ2+Ii+PYiVKcyC6TqiqsrnLz1rtSTpbnYH4N&#10;hqKwcsof/vBv/Pj7f+Pbb37C55/+XZ33D3j8yhe4cesjnMt/jHWbspG6PAOLWSElNROJaVlYtPQE&#10;klfmIX3jeSH1a3aVYNW2YqSuy0dk8nEExR+GR+huzPffLHBjptdqzPJeA5fA9fCK3IWotONYt/cq&#10;Dp16Q+BGTtHHOHnxY2ScfReHT7+NHUcfI33bVUQty5d8G3RuuEUcx/zQY1ILnzdmMwKOSByts5dO&#10;WMbYXh3fS7ixD2M81ZivusnyVjeDtO8GHrOFppwSwMEbP94YzCXEiDqL6WpspmqpObEXMDsqX/XP&#10;YWrkGUwKy8M4hqj4ZdlcGqwyUg43KAM46OCQpJs2GWCgS8cyed0JfQMdoDPzW0VHB6GDuDMsgMPI&#10;QA7CCvbp3tBw45i64c0SoEHAQRF2cNkKRgRyqOMYwGEcHAQchBuU5PtQ6zXcoJsjS0rDEm7o8BTt&#10;4BjkrsX+/wU4ngU3BrC6gXeulHoc7FVeDtYKN6yAw55rww44tFNDQIYNaDxTFSBGRTFkhS1BRkXX&#10;Bse4XgCJDWoYceJvFUEGJ/hmYi8wQE10Ocb1AlgIM9RjMuCFeUA4+TYOAAKb4XRq2OQUVIgRIaof&#10;rCGHuDZsISnGwUHQIf2IEowIs4WnBKv9bCEqBBw8l4EQ5nHapR4TZSBHRXE/Ph8CDYrPS1wc6ljm&#10;+bKVcctxuZ5j3T1OCdgQyKFas2xABo9pWqsqAg4DOYxrwwAKOi4oK5SQ9R4aRNjdFerxGMBB/V+A&#10;w8iMG+eGCXvh9Weq1Vj7PBfPaSCHfSLPVqkidKgILAi9BHLwvVIy0MIq6/bGAWJVxXMYGYBhWsIN&#10;AzaMysGGGXsacPRYmC0ycENK3duAhoEcdrihjiNwQz1/87pL3wAOpQFeGnL081DfESwDbQMcVo0P&#10;L7Y7OAg4jIPDiJBjkGo5LmFtQfkYE14ocGOCTc5hBRgfckHABkNTCDaYf8PADTo3xgTkaHddgPo+&#10;FvdGjsCNGcwHIWElJzFHTYDnqQkwJ6J0cPikXLABjhKBGxGrdV4K/gMftkpN/Fdflgmre1K+/PPO&#10;EAPCDebzsAIOAzHYSr4PyReVbe8bMeTSOBMp/r6xpeOD+08KOv50CGak+r1Tj1/CPkKzJMmmgQis&#10;LMKcFcxdQQkwUBP92Urz1cR/fngmXKMysTD2GHwW5yJ6TTGWbLuJtF1qcrvjDuI3X5eKIaz8YXJP&#10;zIs+iRmh6jfJ/wCcfTXQoGPDAI4J3vvsYSkEAjP4WAgzCDdUawUcBBPusXk670biaYEcdHC4xZwU&#10;B4cJT5kVeEgeO5c9Yk/CiyGssdkackRq1wYdGxQBhoEb2smhAQhDV4y7w8gj8Yw4OIKWF9khB+EG&#10;oQeTiPJ9Zb4Mec7qMVsBx6Rgdd+hHhf7vF581TUSTPi19pqADrbm2uC1RLEajTg41LYEHJEbbiN8&#10;wy2Erb8pFd7o5iDgYKUe4zwl4DCQw7g4mIuDgINODhOyQpmEoa4pl+GmREeHS1KpuDYIOBiWQsBB&#10;eOKmjrEgVr3mDJVJL0Sset6pm29h+Y77WLnrIVbtfoTlu+9j2a57SNt+C6lbrqvxm9hy+D52H3uI&#10;E/lPUHbnC7z2wZ/xybc/4Q9/Af5qgxt/UWKVlG//rvNsMBzl7sfAuUd/w4HS77Hx4rdIOvopfDY/&#10;wfS0exgUWozewWXi2ujIkq++l9He76rkxOge9UByZDT3uCTLFJOBNllwUQAH4QYBBkEG822w386/&#10;TAAH3R0cJwRh29Lrkrg96ObgOVhNpYFLvgAO4+AwyUWZg0MAR3tXlrg07ohy5wbVcm6mwAirWs5i&#10;eIkOMfmVa8MGN6yAg8lE2Rq4wf0ITQg3KCvQqCgr4GACR7YSljI9Q+BGwymH5PgEHAIvbPCBMhMu&#10;ARTj9gikqDN2twAJDTkYarJbxsWloSZZkjNgtJpgqTHKuDa4P1uT10P256RsDN0bPOYODTcIF2yA&#10;Q8JSLGDDqCLgqAg2KorrrLDjabhBqcmdVRX2ZWtgx9PH0RNBTgCtkMMKOrSTQ8ONioDD5OEg1KjR&#10;b620NQesQe3+q+yAg/k2jAg2qvVdjloDV6PxyM1oNW6HHXDQxUHA0WLkJjQcqva3AI6XO0YK4GCC&#10;0SrtQ/By2wCBGr9r428XlymCDYalvNhcqYUnXm7miZcauqJuMze0bO4Kp16h8HBahLBRiVg0Ohkx&#10;Q+MRNiAOIYOTEDx2NXwmb8YspXlzd2Oq8xq4TVyOQKdYRPX2QnIXFyxzmIPVXT2xbUwK1kzfjiVu&#10;WfBVP/6z1Q3y0IWnJEGbo7rJ6+x2Gh3nn0K7uSfRfl62AI6O846g48yd6DptA7pOTEPboWGo12kW&#10;XqzfH5VqdMFzVTvj+SoOeKGqUg0HPF+9I56r0RHPV+skeq662qaWIypVV6rVHS/U7o2X6vZD5QYD&#10;UbXxMNRq6Yx67aejZU93dHWKQM9xCejtnIS+U5eiz9QV6DN9LfrM0LDDODy6TdsJhwmb4DBpKxwm&#10;77Bpl4gQpN3EXWgzQUl9TlqM241mY/cI6KCajdkvoIOggp+zxmqMISxPQQ4l4+rg58WEq7DlfgI3&#10;bDKQzlQDMrJe2wZcaMBRfv0+fb2WLzcm5Bimrlt1rTYaut4GN5ahjdNSdB6Xjh4T0tBvchrGua2D&#10;V+x+LFqTg40HLiHz7H0UXnkDNx98hNff/RYffPwjPlT6+KMftXvjg+/x7vvf4a13vsYbb30pIuB4&#10;/NpnSp/g/qMPcOP2mwI3SspewaXSRxKikn/xroSpCOTIvYq80zdQWPRISsjeufsBnrz+tcCSDz78&#10;A7765h/45rt/4WuCjS/+LhVa3nv/j3j9jW9x8+YHKLr0Jk7m3cOWnflYtva4hKekrMxGyupcUerq&#10;01i56SLW775i0zUs21SEyCXH4Be9Hy5+mzDLe52ADQKOef4b4Bm5XcJS6PjYe/IVnCj4EKdKP0de&#10;yWfIOv8BMvI/xMHT72JTxkMkrr2EwCWn5d+YBRHHsEDdXLIWPvNrSDiKusljkjKTmZ0JzEZ56Nr7&#10;ozz2YKzXYbnZo3izNy/ugmguHRq0Y8bki2tjTvR5TA1jTflsTAnNlT7BxvSIc6p/Bs7BeaIJrDTi&#10;zwz7TBxKkKEhhy6RSphhYEc53BDAYQMfdHDwxpnHmqQ0OYjKwZRgWqF1CUL+W0jwQBgx0pN5Nsqd&#10;F2ztcENJIIUNfEzwOYbJ6sZcXBw+JzXk8FTrbUlGrfsxhGWCj7qJV4/fAA7m4SDMINwYpvYxYIMh&#10;NjpEhbBDAw7j4DBhKlbAMcTjpB1yUFzmv6p0aHAi0k8tE2pYxUkNNdRHi0DD6Cnnhk10bFAGYBBy&#10;SKUQmyOBEqBgAxGEFyZZphGXzRgn/2bZCjYGB+nSsPbtfgNsWCVQQ03KDeDQ4zpExEx8BW4oGbBh&#10;JuDi3PBniczz8tz5r7UozAY5QoswKrLU7tgYE1GKkerGT0vDDgEeoTo3h5N6/AZwENDwsQjkUOex&#10;Qg4ddqIBh5F12QorGE5inhtlIIfZhutkUq7OI9urZcIL49Yw8MLa5zbPkklYSlBBGcBB2CBQQy33&#10;c9fAwS51nv7qmAQXxm3BsqND1OMzgIPggdv+X4DD5JigY8TIrOOxmbCWFXkM3OCyuGXUa2tgiJae&#10;yBsRHlihQ0U48VR4CqXGKgIOq8x+JgzFfhybrOeiDMCoKLPOtAZwEGpYRbhBB0dF94Z5bazQg4CD&#10;QIO5NRieIjlMVJ+hKCZcZaC32kZ9VxBysD8s4Cycgs+ra/+CaHSwatXnnqEpJvGwgRz8XhnE3B3q&#10;u4XfM9yG23KfsepzwLAUhqqIeyP4IsYEnrPDDV1hheVhczFcfWfSeSdlvNV3IfMtTQnNk9CUGWG6&#10;sgeTdNLBMTtcTYRj1OQ5Xk28OeGmi2Mp/+UvEbESBnMtMIlkyOorMlml24PODzopeDxxZzAnlNLU&#10;wEw12T+qdExKlpuE2DPU78H00BwRIQvdGRTDLMer30AdpqIBh9WhyG0IRsy+JncIwYZVTLQp1UUC&#10;DttDPAg35vgfxLzAg1gQlgW3qGPwWZSDgOTTiFhZiLj1VyT3xuLtt8W5wfKmkatKEaQmwIQBDO1g&#10;XovJfgcxyaaJ6tiTAw5KGIqIcINAxQIynhLzbgQflWO5xmbbc254xObAS73mnnG50ifgMKLbhK1b&#10;1AlZ751wSvJzEHIQcLDErBFzjDDkhaIzhCCDsMMAD24vrhFb9RT/1AsSgmTKu7Lvk5Iv7zsBF68D&#10;Xg8MR2F1HVbFoSYHMdxIPf+gw5jFfC3pxQhYWSYKZFLWVVfgmXoRCxap103tP1c9bhf1uOfHnxKI&#10;EURAtu62lK2PWH9HYEfI6mvwS2XJ2AviriDUsLt0bJBjbnw+5i9Sx11cANekQkkIusAuhq5cxsLU&#10;MrgnX4ZbUnlllHnx2rmxQPUJN+gSYdiNX8pFCT9Zsvk6Vu6+h/X7H2PjwVex+fAT0caDj7Hh4ANJ&#10;Br/l4D0cOPkqjp59grNl7+LuG+pe81t1j/nXX/Cnn4E//1tJtT8qqVtPfPZX4NWv/o2bH/+C3If/&#10;ELARdfAdzFt9H6MTrsAp7rq4Njr7FKCjd4m4Ntr5XkFrH8KHy2jrw1KvD8E8GU0XFooLgxVPpNqJ&#10;+yVxdPSMIQC5Kq4Ntn1iH0n4CQFHowX5GmiE3JBlQg7m6yAU4Zi4OpiDQ52P4ShUa7XcPuiGODls&#10;gCMP7Rbk2l0cBm4YPQ036OIgqDgssOJZgIOOCpENcFAc577WY7WefVzCVJ4FNoysgMOEqBjnBtVo&#10;qs7tYRwcvwU4BHLYZJYN4JDwE+f9MvEi4KilJlWEFgZkWFW+r5INcAgkYV4NggjCBBvI+F8AhxVK&#10;PEtWMPE03KDKJ4AyIVTbm2MaJ4cBHE+1anJIBwf/5SbUoI3fyECOZzk4TJJRAzoEbNDBQSfHgDUC&#10;NyiGpwjY6JWiE4v2WyFwo8HwjWg6mq6NnVpjt9lDVFhRpd6g5ajbP70ccHSKQGUHXSK2mkMYKrcL&#10;fApuVAQcAjeUXmruicrNPFCl4QI0aLoA7Vq4wqmrL7yHRCPOKR7Jw2OQNDAcSwbGIGHIIiSOX42o&#10;GVvhOW0bfBbsw/Rxy+A5IR1hw6IQ19MDKe2mIanxOKzr7Ibdo5dgy5wdWLowE0Fep9Rk8TyGqZu7&#10;HvNz0EWpk0suOs7LsQGOE3CYdxSd5h1C9zk70W3KSnQaE4vmvdxQs+UovFirG35XoyMq13RA5Rrt&#10;ULlqK1St0Rq/q9YKL1RtgZeqtsSLVVrg+cot8UK11nixejs8X7UNKr3cRo21xXOV2yt1wPPVHPF8&#10;9R54oXYfVGk0FDWajxXoUbfdVLTp74Ne4xeh/5Rl6DdtNfrOWKe0Af1nbULfmZvRe8YWpa3oPn0z&#10;ekzX8KPr1K1wmLQF7cZvQdsJ29BGXbet1TXdcvwetHI+gBbjD6D52AOSm4MyISwCLmwAg58/9q0q&#10;Bxx7BHAwBOVZgKMhQaPl2jYygMMsPx1OpQGdXL/DtwnYaDxcOzdYArbp0OVoOSIdncYtR48JSzFg&#10;SipGu6yAe9QeLFqTjU0HCpF5+i4uXHkTtx5+jMevfwVWQ/nokz8I4BDnxgff4533vhW9+fZXePLG&#10;5yKGplQEHJevviKQ4/LV13Cp9BUJUyHkMG6OSyWvCty4cfMdSUj66PFnAjkkiem7v8e7H/wB777/&#10;R3WeH/D669/jyZPvcPfuJygqfh3n8l9FzqmH2LG/CKu3nMHyDaewbMMZpK8/gzXbCrB+RwnW7SoV&#10;uLFp303Ryq0liEo+Dq/w3RKKwnwbDE0h3PAI34GwJZlYvrUAu4/dx5Ezb+H4xQ+QXfQxjhd9gqMX&#10;PsaR8x9hd86bSNuhbg5Tz8kN1tww3pDxZqwcalDOPurmwfeIuDcYjkK4wZb/btHCa/0niz/+jCWV&#10;H2/1g76Q1sy4CwI4Zsecx/QI/qt2SmADAQfhhnPwaUwMOaN0SuAG4QRl4IaBGcPUjTEBB6up6Ioq&#10;7NvCU9S6ioBjSuhpda4z6iaIrTqnupHmP4WMnZ6kbqxNqArzbEjyURuYsLowKBNqItBC7WMFHCZE&#10;hZVUJJTFtg+PO87rmACOseqxUeLgUNLVUspFsGFkBRwEGkYGcFBWB4eRTiKq4QYnMRXhxiAfNUnx&#10;PaPa02qyeFY7NQg1WC3FSE1YBhNu2JwbFQEHRWBgIIOEXygRRjCshJN749Kwgo2KfSvcsAIOrq8I&#10;OAxEMTLjMsknBFBiXx6D7TE+C3AMUcfhOJ0brAzD507AMTpYl8mkRd8ADYEbUZcxJrJYywY4WC2F&#10;Ms4NyUuiXieGqHDyLe4TX9tr8wzAYRwcTCBqhRx22bY1gEPcFRUAB7cxUINiX86l1hugURFyVIQb&#10;Zl8je34PG+Cwgw4biBC4QWeHDUowZKW3a449bwbhgn6NjdRrzffEWx3bBkMoczwjM1F/FuAwkEPC&#10;XtRrYwAHz0N3DssNG7ghEMVTXQceBDIMddGuBStsoCoCCZPDxDx/QgxzzVSEG1Y9dQwL6DDrrOe0&#10;ggy6ONhWhBumrQg4KKuDo1z6tTLLdHAQYhigIddk4EU7qBTgQdBh+x4g3OD3wFD/MwI4jEYxHCtA&#10;594g4CDYIOAwGsJldQ6GpggAURqhtuU+AjtYSSXwrACO0QHlYSlMLKoBBys9HZfvdIYgjvFX3502&#10;wEG3H5NQz4vS+SuYY4H/1s9XE2xObCnJw0HAsbxUxIoYBByEG/7LimWiOC/2FGZFZkseDzoJnQOy&#10;7Lk2dDLsDIEbRszNwZLmM5lPw4CKkGztRLQBDgM3xKlogxwT/bNEhBx0exCgEJ5IKIgAjSM2wJGh&#10;K44EHhQHxFSf3Zjusw+zAvbDJegQfGJPICDpDMLTCxCyNB8RKwoQs/ayAA620evLJCyFYTlBasJP&#10;CEEHBHNZMLEoAYfk0SBICckQR4dxaBjA8hTUUGL4jITQBGUK4GAiUEIGHttDtYQahBYGcLhGHpfW&#10;iONG1m1d1DE1xFGPST1nLjNBuTvzqMTmCeSgo4PuDYINAhC2dIoQauj8KkUIJuBQ8ks5D++ks+Lc&#10;YDjOHPU4GJJjAAer7GjIkSmQYyJzi0RlwyO5CL7pl+G7rATeSy/BM5V5Ls6p+xDeb6j3Wz0ml4Qz&#10;4s4gwNAV3W4hfP0dRG+6L6AjcEUZfJIJOOi04B82+QI1TGtkcomJbJCDFU+YLNQj5bJSGTyTywRw&#10;LFh0CfMTi9R5C22A46I4jZhjxlO9BsFLLyB+fSmW77wl1ey2HHqEnUefqHu4N7Dv5Nuivcdfx75j&#10;T3A4903kXHgHJbe/wM3Xv8Prn/8Fn/zxF3z9T+APAP6o9OMvwA+q/fJfwOuqc+MTIOfRP7Dy9Bfw&#10;2PQYE5KvY0jMZfQLL0PviGvoGXoNXYOu2OFGG5+raOFRKm2nIIan3JU8GXVdzqBNQJkADjo6mIOj&#10;U9BNARZMKEp3BhON9k94VUJRmrhdQNOFFwViEGa08i4WZ0eXyDtwCGXFFB7rihyPYpJRAzgoJhwV&#10;wKFzBegcF5QBHYQJ5YBDh5VowPEbOTdscMM4OCgzzpZgxBznf3FwmMfD0rB8PHRvEGzQvfEswEH4&#10;QBjReIIOOzFg4teAQ29HwCHr1CSLJSwZdkJwQbeG2U6Ax1jm8CDY2K1bs///CDiMuC1BBCGHgRgV&#10;YcazVBFwEFSYyR4nhla3BvtPhaVYZP4BNxNCU2WiIuAwYMO4N0zfno/DloeDcKNG/9VSHtaUiLW7&#10;N5hUdMAqgRvNx25Hqwm7BG7IpNleQWUj6g1U+/ZJRe2+aajVK8leQaUK4YYtB0cVh2BUaR+Eau2C&#10;ULVtoN3NURFw/K6FF6o091STfRc0aOICh5YLMLTDQvgNjkTc0AikDglHWv8gLB0QitTBMVg0MgUJ&#10;0zYibPZOeM3chtlj0uEzfinCh0YhoYcH0jvMQFqTcVjbcS4OjEvG9tlbsMw9E6FeeXBRN2ZO6mas&#10;14JcdFWfp87z8+AwN1sAB0vDdpibAce5B9Fr3k70mJaOjiNC0LLnbNRsPgiVa3dE9TodUKuuUu22&#10;qF2rBWpUb4rqNVuIatRqiWo1mqNyteb4XZWmopeqthAAYuDHC5Vb4vnKrQV2VHpZ6SWl33VApcqd&#10;UalKNzxfsy+qNxmNmq0moVabaajZdjYadfNA+yERGDR9JYbNXa+0EUPmbsDAORskr0fPqWvhOGkd&#10;OjmvR6eJW+AwYSvaT9yBts67wVCW1hMOoOWEgwI6mqrPHWGHPXSFeTlG7UGD0TrvjTg5xmoZV0cj&#10;G+RoZBOv3UZjdikRcGyTvrmuKftnwAI4ZB91jYpGqOtViWDDwI2GQzeg4RAdlkK40XxYGhzGLEf3&#10;CcswcEo6xs9fhdn+GxG65ADW7DqnfgBu4GzJa7jx4BO89ta39tAUI0koauDGO1/jNRvceO31z/Do&#10;1Y9FBBx3H7yHm3fewtUbT3Dt+hu4eo2w4zURHR0UK6tcvfGW2u49yddx995HuK/Oy8oor772FR4+&#10;/hz31PKde5/gxt2PcO3GB7hy9QMUFL6OM+dfxbkLbyL37KvYcbAU63aex6qt57B66wWs2JQPVjzZ&#10;mXkLm/ZdVbqufvRuYcuB21i1rRTRacfhGb4DLgGbRXMDN8M9cidCU45i8fpz2HLkJg6eeg0Zp9+R&#10;kJSj+e8j4/z7OHTmPWw79ipW7L2LqFWFcnMipd9o+VQ3JvJvkO8BTPCjDqnJ+UE1aT+gJv37MUpp&#10;pMc+EW/+GIdMsMFkovyHgzcA/OGmmBWcGcH5g073xpzYAnFq0FExMSBHksvRZTFOLY8PJtw4hXEB&#10;2r0xyqc8PMU4N37t4DD6tYNjQkC2umE+K5oRfkZEuMKbaXFyBGZrV4Xa30iDDJ2AlBrtSajxNPhg&#10;aAvhBiGHs+9J2Z6Aw4SocLuxnlkijnE9q62M8zmJsUqjvY4LxBi60Ao5CDU0rBFgYwtPoVtjkGum&#10;5N4QsGHLwaHdGs8GHPJPq0xiysEGJyYUAYeJvf8V3FAyuTYGq8kR3RomDIAqhxu/LU7wjQyssPYr&#10;LlvBB8EAw1+sqnh8Sdhpa6m+auLWW00UOfZU6Iw6hxzPJuPc4PMxgIOvAV0bBm5YAcfYyMsYH33l&#10;KcBhhxomNwcnkPIa6deH4rl4bivcMKEzPdVEXNwaXhpyUEwmStnBh3pcsp/6DbKCCHMsOyhRMmNW&#10;cVvuZ+CGOFxsEMi4XX4LcBgHR1/38lAVgRfqOAZQGCBhREhBuEDQoF9jIxtgsgEOAzMM2DAyx7EC&#10;DlOGli0n8k8fXx/XhKTwGAJQbOcwj1McIxUqqFAGRBgIYQcbPvq9I6AwgONZsgIO0/8tGYhBWUGG&#10;ddw4N54FOEyYivTV66DDhcpzbxB6GBHoSMWfQB1exmtUkt/aAIdxc+jvhGwM8FHfC36n1Dr1XRCc&#10;L2EmFCHFSAIOSTis1vmp7wsb5BDgoVojs46uDq7nfqZcLDVGHdcamkK4YUIOh/tmCuBgMunxBARh&#10;edr+H50rIQaiuByBG5zYEm4w94IVcDAkJWLNNQlP8U8rkuopnLASbHDiy2Si/M2iTAlYAnq6N6YH&#10;l7s5DOCYE35KRNAhCUn9MjDZn2VldQ4OhieO81C/he4HpT9RPY9JvswpYWAJfzuZgPuQzTmhHRsS&#10;lqI0K/CQavdjuv9uTPPZjYXhGfCJO47AxbkIT81H9MoiRK8uQsyaYsSuuYK49dcQvYYghxVD8jAv&#10;+jgWxJyU32gm6dRVSPZgWkCmPYEpnRjWCibMeWFKsFJcT+lSruq5B2dI6xKRJSEmdG0QVhhoQfBA&#10;MVxFEo8qBaj3gOIY3R7cjwlG6eqYG5IhEEcAjnq+DL1xjzoJ7zjtBqHLY77a3uTs4H7s8xysCsLw&#10;G+ZWiVp9WWRcHHTvEG4YN89M9Vw05NBwozxUJVMAB2EGoQbhBkvSuy7Ox/zEs5iXqN7j+FzMUo+D&#10;Lce4rVdqsb1sPUvWB626Cc+US/BIUvsvZgLQC3bIwfsahpfwTxuGqXDMDjjU/Y6pguJuEf/k4bhZ&#10;z5wbco+UcNaeX8Yv9RzCl19E0uYyrNl7R93nPcDOo68K0DiQ/RYO5ryNQ7nv4IjS8XMf4XTxZ7h8&#10;53s8eOuveOeLn/Hh738RwPHlP4Hvfga+Vfrq38Anavm1H4GyD39G9uN/Y83Z7+G+4VUMjy5F94CL&#10;6B5Sgm4hl9GJ1UwCytAl+JokE2US0JZeJfZwlM6htwU+SCJQjwK0DbwiISttfMs05FBiWAqTidKd&#10;MTDpdfSOeyRwo/68MzJGkGHCU5iIlCEsBBsc4748Ph0cBBxUG3Ve5uMg4JAko6bSg3FJGMhhhww2&#10;wGEcGL8FOaxAw/S53myv4UY54Ggz54TICjSsYqgMWwNbmFyUuTcM3KDqT1KTKQvgYA4OQoeKgIP6&#10;TcChWgIMAziYh4MQg+skdEWtN2CDx+NxqfLj6CSjhBMMUzGQ4/8CHMZpYXVwEDwYyGFaAyrKwcQW&#10;Ud0Rm219NT5Cgw621oor7JvEouY4Ztzk4LA6N4zs/4I7qUmkDWYYoGEFHJKHw1Y9hYCjer9VqNl3&#10;hYYc/VdIDg4r4KBzgxU9Ok4/JCVO247fJXCDoSnNRmxA/YErUbN3ilRRYZlYAg5WUanWOQpVO0WK&#10;i6NyBx2mQsBRrW2gtAZwMBeHARwv0r3R3BNVG89Hw6bz0bHFfAxuswBBw2MQPTAYyQOCsGyAP1ba&#10;IMeiwTFIGL8MoVM3wneamviNWgqfMcmIHByOxd3dkN5uClIajcIGAo6xidg3fyfWqYkRK6nMVzdO&#10;Ixfkou/8bHR3yUVn9RnqMOck2qtruP2co3CYexgsCdtn3jb0nLwEHYf5om2vmWjQaiBq1uuIho07&#10;oknjTmhQr7VSS9Sv2wL16rREnTotULeubqtXa4JqVRuj8ssN8LvKVCO8pPTiyw0FflSu1lKgx4tV&#10;W+O5l1vhuZdaqrYNXqjcAS9U6SwOj0o1egrseK5WfzxfZyhebOCEuu2moXHXuXAY6I+eY2MxaFoa&#10;Bk1Px8Bpy9Bv6nIJbek9fSN6M3fIlO1wmLgd7SbsRNsJe5T2oeW4fWg+Zh+ajtmr3t99aDL2oOTm&#10;YHUTJiM1Tg4r4NDLTwOOxuoz2GTcHqVdqr9TAIcV3hnIQbihE4/qMQPiGI4iUte4aPgmW1jKCjQd&#10;ko6Ww9LQalgS+kxZjdELNmOq52YsDN2ByJQjSFpzDPuOl+F82ROpmPLaO9/j3Y/+hI8+/TM+/eyv&#10;kviTgIN5N0xYCuHGq69/hleffIrHr36Mh698JCLkIOC4fe8d0a3b74hD4+Yd1b/7Lu7cf1+t/wAP&#10;Hn8qevjKZ7h990PcufcR7j1g/2Mp/Xqx8FXkX3iEvLP3kHP6HrJP3VX9R8g9+1jARl7+G8g5+wS7&#10;j1zD5n3FWLejUJwbyzdflMonWw5cF206cAOb9t/CZqXlmy8hbulJ+EbvwYKALZjnv0mcHH4Jh5C4&#10;6gxW77qMXcceYl/2qziQ+xaOnHlPwMahcx9gx/E3kLr9OkKWnoNPov5nRWc5579cNrtrwCEBHON9&#10;bXCDZfTUTaKT0oiFewR08N8xOjdo2yTcMP9wyD8Ti3V2cP6g818LujcIOOiqmOB3EuP9lQJztGMj&#10;SEMODTcYm51tBxwEGEPUpH+ol5rw2wCHARmUFXCwzzHuS8BBoCGAI0I7OCQ8JkQpKEc9v5PlgEPd&#10;wFrBhPTVcQg3tPvCliRUjXOfiQI3jqs2W4eheB0VSdUUtZ6uDcpUWqkIOJzcj0quDSMCDoEeHpla&#10;7ro0LKEGAYcVcthDVAg0CDqMLICDE5kBXjkCN8S5ocYEcvidFZBREW6YcQ0ALvwm4LDChmfJAAVO&#10;8o0qLpuxZ26rzvHfAg6CDQM6OPafAId5DhSBBHNuVIQbFENUDOAYF1UmcEOgh60kLAEHwUb5RF5P&#10;HjnppiSng3FUqHNRT0EJLzX2HwCHARcVAYS1UgxlrSLDfkXAYQcZHrqyyrMAB3N7UNKvEKJiF0GB&#10;TQZwGDhhwAIdFOKyUI/FCny4bCAE9d8ADvYJNxznHRNx2Xp8++usxqiKxzOAg5LjVwAKFQGHgRsG&#10;cDwLalhlBRjW5YrbWdeZc1Hm8RigYZVOQvo04OjtyedQ/jpVBBtcJvRg+AlfezqKGGLF65RATvLJ&#10;BPH9yP8V4Bjoq74PAtR+gXRznS13YlQAHIQZBBj2cBUb3OB6gabqu4VjdH04+Z8WyEEXByGHARyE&#10;G3TfjVDfsxTzK40JVN/RwScxjVAh8pSa9F3A3JgcEeEGq2FwQmsAh/sinYfDAI6gZZcRsuKyVE7x&#10;VBNYWvwZmkInBaH8aM+9GO66C07qt4rt0Pk7MHrhXilnThcH3RwEHMz1MTP0pJrsZ2NaIENMTkjY&#10;CgEH5exz2A42xiw8YNMhSTjNcUITOhy1y1GXZGXZVpNvgxP9WWqZjo2ZgXtFswP3wSsmC4GLsxGW&#10;ehqxKy9i0bpSSRwZT627IpAjfEWRhhtRRzE16KAcl3BjtNt2O+BgbiwmMuXvNyGGhH6o15CtAR0G&#10;bFjhhgYc6jGGHLEDDkINhp7QsUEgQfDAaioEGoFqEm4Vx+j44H66CsxhzAk+ghm+++W5zg48IAlU&#10;CTjco49jIcUwFoIN5huJzFJ9fV4eK2ates7rriJh8y0kbrqJ+A3XEbH6skAPOjgM5GL1E+ZmsUKO&#10;aeq5iMLVGEEP3T/xp7VLQ10XbLnM0JS5CXkCNyiOE34QZhBy+Cy7At/lV+Gddlmqu3mmEFBcknsZ&#10;K+Qg3KBcEpXiz+s/c2yAQ/7UUfc8VrhhBRx0eWggckHgBp8bnSpBaecQtaIAqVvK1H3ePezMfIz9&#10;J9/AwRx173bqXWSeeR9HT7+Pkxc+wrnLX+PyvT/gwTs/4cknv+Ddb4APfwQ++MMv+PhvwOc/abDx&#10;1l+Bhz8ARR8Ae679AcnZX8Bzy5sYGX8DvUJK0SXgEtr5FqK9f4mSrYRr8A04ht6SqigMRWniViCA&#10;o0vYHbTwLBag0S7oqoh9JgYlmGCoCuFGA5ezAizo4CDEqDf3NGrPyrVXUqGTgyEqGmhcEdjBdXR+&#10;iHtDnYNAw7g36NwwwEOSjBqnhBVyUAxdaT9fTdSU2rmckLKuBkxQDDExkKMi8DBww0CR1rOOalng&#10;BmWFGlrGPWJygZSXrNW5Nw6hweT9SgdFhBvPClExIMIADqNyMGGTmmwRbtRXkzOGnZgko9xXg409&#10;er1qdUiKBiOEHXq5HHAQblQEHHR2UAZsGFnhRkXQYYUb7D8VamKDG+XScMMADgIMQg3TUuZ4Zpnr&#10;BIbYqqgYmXAVqwg1rLInOVXHYdlNu3uj31pU67sSNfosF8hBB0d5mIoGHM3H7hCw0W12JjpPP4T2&#10;znsEcDA8pfHQtWjQfwVq9UxG7V4pAjiqOyagZtcE1HJMRPUuMUrR9lwcdG8QcLA1qtzaX1wcL7Xw&#10;EQcHQ1SqNXYTB0eHZvMwqPU8eA8IRcSAQCzq54/UPt5I7+ODpX38sHhAGOJGJSFiyloETN2EBaPS&#10;4DcmGTFDQpHU0xVL205EWiMnbO3qgkOj43HEbQe2+GYhSk0U5nuoCdb8E+g/Pxs91Oemy7wT6KQ+&#10;S+3Vdc/SsJ1mq+c8dyf6zN2I7s7xcBi8EG16TEarjkPR2qE/2rbvCYf2vdC6RSc0a9xGtQ5o3qQ9&#10;mjZuh6ZN26NBg1YCOWrVaIrqVRugerV6qFqjIarVaILqNZuiKlWjOapUb2FzejTHiy83xfMvNsFL&#10;L7fES1Xa4vmX2+O5qracHjW6olKVLkqOqFRZ9at1w4t1+qJao2Fo6jAVrbvNg8MAb3QeEoQeY+Mx&#10;fM469J26Bt0nrkN3lqR13oKOk/bAwXkv2qrrv/W4PQI5JBGpuDj2iYODMmBDwlJsYMOIgEO2Ua2G&#10;G3vQUn3umNS0qfpsmYo+dGpo14ZOPsrtDeCwOzjUZ4Rgo4n6TDRx2oTGw9ah6dCVaDk0Ha2GJaOd&#10;0xJ0Vu8vnRuz/HYgIP4QIpMPY9nGXGzZdxFni17B3cdf4M0PfsSb7/0eDE35+LO/4NPP/4yPP/2j&#10;hKgQbhBmPCLMePyh6MGjD3TLZTXOZerOfcKMdyXZKKHGvYcf45UnX+LJm9/g9be+xRtvfyf9R0++&#10;wq37H4lLo+z6+7h46QlO5t1B5tFrOHCwBLv3F2H7novYfagEh45dx8Hjt3Dw5G2pX3409xXsOHQN&#10;G3eXYM3WIqzcVIjlmwvFqbFu9zUNNg7cxuodV5G8+gIWrziHmNSTCIjbj4XB2wXwuIftRkTKcazY&#10;WoKN+25KCdjtxx5hx7HXBGpsP/Y6Nme8huU778g/Rn5JeZIkjDZR/pvDGyiWi9M3arxp01VSGJLi&#10;5LYPwxfssbe06UpSOFsGeQM3zI2AyRAu/3YkFmJ69DnMiMnHJAKOAObA0KEodGsQbGidwmjfk2Dy&#10;0FF+bHU4CgHHYK+jAjd4oywWZ7VcDjp481weojLK77g4Q5iZn44N4+AQ94YSAQerqhBGWOEF4QYd&#10;F9YQFa4zISpMSMplZ79jNsChQ1UM4NAODkIOAzW0TGgKYYmUh12YieFuGeLiGOaunpPS0IVHMcQ9&#10;A4PcDgvIMIBDwIZbpl5vAxxPgQ2lig4O49wwGuqbq63lFpjxLBnAUTE0xUza6Jjo568mb5zAicpD&#10;R0xYBlsTYmKtDlI+ZslR4aOPYbbhMQeqidp/AhwUH4c8FiUzwSSQsQOOCjLPi+JEcGTw04kVjQzo&#10;IOCgDOBgy3wbJvmqhAMocbItk29vXUGkIuAggCCIMDDCAA6GqDwLcBhAwdYKK6T/DKBB2V0fFc5H&#10;x4jZ33ocAzWs44QbxsVhRCeHFXBQ9nAQ9j1YqUMnFzXvAV/fYYEFdsDRj5N5NQEX2KAm6FYQwWOY&#10;ZTOB15P4HHRXv78EHVxnAIeBHGzlnGrcuh9lnCf241qAgoEMAjbMtWOBG3QR8Rr6T9eR+RxU1H/a&#10;1go5rI/HgA32TYUVK9zo43VK7a/ea2/mE9Ewh6+lARsGbvA1JuAQVxHdG4QcTHxLGGe7Xp8GHOXf&#10;D0P81HeDP8u2arhhwIVp6dog1BjmpV0cDFkxYSuEGzwOQaqBHMN989Q+pzDS7zRGMfzF/7SEpvA7&#10;W4PoIxjufRhODPfwyQSTTeucBqfhmngGLtE5EpZCuEHIYeAGS4jyX3zRkvPwTSmS8AHvJSwJe1Hg&#10;B/edHMQQwoPiLiSIH+a6R33P7hYgP8J9F4a77lDfz0y+eUjDC//D4vaYq85PuUSrxxKRa8/NwfBM&#10;JuxkzinCEatGue2Rdoz7HoxX55tA4O+lfjvVb+ZU9ftJwEGwMTvgkACNWQF7VLsXc4L2wS38MAIW&#10;nUTQ4hOIXnYayZtKkbb1GpZsuYL4tSWIXn0JoUsvwjNBvQaxdF+oSXyghhsEG2Pdt6vfmz1yLrpF&#10;ZoXqhKGEGQz/YGJQggMDOOZGHcPsCIaicBuCDiY/PYIZIQdFc8OOYIFaT0cFAYTJr8EqKoGpFxCc&#10;elHEBJgMk+EYRQcH9yHcmBmkk4/y+TK/CF0ccwIzpNS8W2QWFqrHwDBY12jdEngQcPA5hqUXIH7D&#10;VSzeovONJG2/h0TVj153XRLK0uFAELAwieGv6j2KzsZs9TwN5GDekynBRyXZ6BT1HKeGHZNwFYp9&#10;Az4YmkIRdlDGwSGwYbG6jpZcsmthUpFI8mosLtC5NhJZ+UTf39ihhlU2wMFwFIpODg07NNjgsSSE&#10;RR2XoTE6cW6+hKaEpp9H3NoiqYyy+eB97D3+BIdy3pBQlMzT7+DYufel+t2Zkk9RevdH3H/7J7z+&#10;KfDWV8CbXyt9B7zOsq8//CKOjTtf/4yiD39Czhs/Y13hjwjY/S7mrHkNTotuoWfYZXQJKUPHoDK0&#10;9S0WyNDGt1TcEwQZrJTCpKGEG4QcBA+OEffEzUGo0TH4ph1G1JqZJ32KAIOOjVZ+pRJ+wmOa8BRC&#10;DObhIABhnxCEkr7/ZQl54fl5DsIMJhg1uTco9n8TcAjccM1DR7dcdFI/Lm3nHUeHBWp8nlo/R21v&#10;CzEhsDAuDatjo+VMPS55NlTbmmVhbaVhqf8MOE7YKrmUww2Te4MODgM36k3cbwcclDXR6H8DOEw5&#10;WPu/yqpvAIYBHBwXd4eaVIkkqeguu5iA1EAMqhxwmHHCEUINDUK0W0RDDSvQsEIOAzeMDNzQgIMg&#10;49eAgy1Vc9gmgRjGvWF1dHAdxb61TKxRRbihpc4xdKOGG0M2CODgec2yCVFheAoBh8ANJcINAzjo&#10;5Kg3dD1aO+9Bl+lH4DgrA11mHEabCTvUBHmHQI5mQ9ehrtquVs9UARy1eixBze6LUMtxsQYcjnEa&#10;cHSKBENVqrcPtoGNYFRup8NWrPk4XmrphZebe6Ba04Wo39QF7ZrNRu9mM+DWNxBBffwQ29sbi3t5&#10;IK2XJ1J7eSGxTxASnBIQPm45QiathfeYdASpCXHMoCAkdXfBcodJWNZ0FLZ3nYussXE45roNO9UP&#10;b6KaaLi7qUmJi5pMuBxDHxd1o6U+O47zs9FZLXeam4lOM/ei64zN6DZ1GbqMCkeHgfPRtvsEOHRz&#10;Qo/eI9G793D06DYQ3bv2R2eHXujSsbeIYz16DIKDQ0+0bN5Z3B01q9UXVatWD9VqNkLNmo1Ro7YG&#10;HVS1Gk1RuWoTcXj87mXVUlWaq+VWeLFyG7xYta3k8Xixanu8UKUdnldiPg+Ty4OqVLkjKlXvjudr&#10;90H1ZqPQrPt8tBsQjLYDo9Fl9DL0nLQZPSfvRNeJewVydJmeifaTj0i4CvNwGMgheTnUGBOQms8X&#10;wUZj1afYb6JarT1opj53BnCwJeRoMnqXBhgCNdTnwwY5dL/cwaEBxxaBG02dCDeWq2tqKVoPT0Hb&#10;oQnoOmYJBk5Ng7PrOvjFHkDSmlw73MjKvYUb9z7Gk7e/xxvv/oA33/9ewlMIOUxSUQM37j98H3fo&#10;zrj7Nm7efhO37rwlY8y7YQUcXKZYUYVlY199/SvJqfH+R3/S+vDPeOOt73H/lS9x/c6HKLnyDs5d&#10;fBUnTt3BgYwy7NxTiG07L2DjtjNYr7Rx10VsPVCKLftLsP3IVezLuov9x+5h6/4rAjeWb7iI9HUX&#10;kbrugtb6QqzYehnpm4qRtFr9EKadQnRytiQZDYw9CO+IPVImNiLlJFI2FGLdbu30YJbtTUobDj3E&#10;usOPBWws3ngFkcsLEJh8Dt4JuXIzxBshcW8QbtiysEuFFHXzRsm/YAv2YNj83dKOcN0rmeTp3hDA&#10;EaluEKPPwiU2X//DEXte4IYkGFV9go3JdFFEndV5NmyAg3CDmfR1xZNsjFY3w1I9xBaqofNrZKqJ&#10;e4bdvUGnhqk8YkJYngU4eOwJTCgakqtubli5RQMOliR0DjyJcX7amUGIUZ5vg+4NDT30shbhhhkT&#10;h4Yvywge0w4NT3VTbdNo9XhNvg2CDTo2KFZOIeAYrbY3gIMycIMa7JqBQUpDFh4ViGFcHNJXY8M8&#10;9LKAj2cCDg03NOBgjH0eBvvqdoiacDDe3urc+FWIipqUGggwOFBDDutETSZrbNVYOWwon9BTGlJo&#10;MSeH6et13L98WUBHwEV7Dg8tjuttKwKOZy3zMVknlKZvZCarnBhruHFRrPujQnRJzN8EHOGlGBdx&#10;GWMjykvDEnDIZFFN/OjaYI4HTrat4kTZQA4rcBC4QQjho567t04sSvXyyrcDDq4zYMOACMIHCTWx&#10;jZk8HOb48rryNbScj+1/AhwVxygDNUw4C0VQYGDGswBHPxt84ASbz52vsdUpw2XJg6Em7npyboMQ&#10;qi/HUs+LfSMrqKCeBTh4XLbmcVTc538BHAQPdPowRIp5YCRUiu4cJes1ZL/2bRDHXGfWcev2Vpn1&#10;VEXAYa2qwj4dLKaCCsGGgYwUnzchhoZFfK46XIV9jvN6NICD1+ivAAevWT/m39HA0wCOQT45Ajns&#10;QMMiq3vDyCQbHeyZI6EpzPVjAIdADu/yUtWEHcN8WJL6pHxnE24QbIzwOohRzOXke0ScGwsSz8M1&#10;UU1eF5+Tf+gplvpklQvzr72BG+5qwq0BB10bBXBP1PkLmK+DOSgILMS54bYbw+jaWLBT+k4euwVw&#10;OC3chZHuu+X3TXJxhGSpSfJJdcxCBCy/DJ/kQnglXYRb/FnJA0KXx1gPAo3dolFuan/XnXZxjO1Y&#10;9ftIyEFN9t6PaX6sNnIEc4OOYL6a/LuEHsK8kAOYH34A7jEZNudGHiLScpG4Rv2+bylD2tYrEp7A&#10;SS6dlf7Jp+Eep36bozSYmB50SADHeE/1+L12qd9q7RQxSUQJOejQkLwWtvAP9jXkYJUUOjyy5FiU&#10;QA71uGYFq8eqxJKv89Q49zPhKQEp5yVEJHRpISKWF0vYCBOdEm5wPSEKS9sScNDFQcBBFwchh8Ad&#10;tcyk5QQcIkKOmOPq+CcgFVgSs9WxzkpizcRN17Fk210k73wgkGPR1juI3XBTquWwPCwroHgk50vl&#10;E7p8CDgM5GA+DjpOxwcehLN6LM7qNZkQcFj95u5Xv/MHJXSFkIO5WejyoXODItyg5ifwjxlLqIkS&#10;XRuEEoQbdsDBPkNLbHCD2xgQIjAkqVhcq66LLeEoBBtqO9GSInUNF8r1xpAqVgViCBLDkqJXFmLR&#10;umKsUvduW488wIHs13Eoh5DjCTJPv4Wj596RKngXb3yDW0/+htc+At78AnjjS+A1pcdfAQ++Bu5+&#10;A9xQ/fPvAwfv/RPp+d/Bc8c7mJj+GGPTXkHviCtwCChGp+Ar6Bh8FQ5B1yQUhSCD8IKAwzHsrgAO&#10;wgZCB8IL7dAoAhOBMt8GK6twe1Y96Rp+V0JY6Mwg0GCuDSYPJeCgU4Ni3+rwoHuDY9yHoSvcxoTE&#10;mOSiBB3GwcGxSq1cTqLlvBN2cbm1mpyxFUn+Cy0DQygDJKwhLAI4ZmYJ1Gg1S4MMtlxuPZtQ5Ncy&#10;QMMcr7nalmqmjkM1nUG4QfcGAUcGmkw5Ug41Ju0TNVATLZGzmkgpGbhhBRwcl5ATNZkSCGIbpxPD&#10;PulS2wuYIABRy1SdsXtEdcftRW014apNsEHIQVChtiWwIAhhjg4NM7QIReqpyRn/ueY2dgeIrW2o&#10;2mepnpq41XXa8ZTqjNguLWEHJ3UGTmioUQ46KOPSMHDDjFO1h20WWcGGVJlQkjKaah8jLpsxtoQc&#10;RiwPS7hR05J7g+EprJJCBwdDVAzgoHuj/pC1YN4GxzlZ6Kyuka6zM9Fh6gEpD9th4m50cN6FVmpi&#10;Wo/7dKeDI01AByFH7W6LULt7Amo6xinFCuQw+Thebh+Myu3DtDqE4KW2gXixjR9eaO0rgOPFZu6o&#10;0mwh6jSZh9bNZqF/q1mY08Mbvj29EN3HG0l9vJBG9fVBfK8AxA6KQuyYNMQ4r0b4mGWIGbkECYOC&#10;kdxzAVZ1nor17Z2xrfMM7Bvoj+OzVuCw116kuO6Dt8sBOM/ahxFzMzDAhTXf1Q0IIceCE3B0yUSP&#10;efvR12U7+s9eiR7jItC+3yy0dRyL9l2HoUu3oejffxQGDxyLAf1GoV8fJ7sGDRor6tvXCd26DoRD&#10;u+5o06wDmjZqjTq1mqJ69YaoW6eJwI6XXqolqlq1oRpvjOo1m0nujperNEaVylRTVK7SAi9L/o6W&#10;eLFaC7xQtTmer9JMxP5zldlvjpdqtEWlqu2U2qNSNcIORzxXk9VanFG9xSzUaOOO+p0i0Lh3qgCO&#10;Hurz221ONtpMOiT5OARYjFUtYYfqy2fMBhLNZ43ruC1LzwrcUJ8flqRtM3G/VGwpd3FsFyeHARt0&#10;fAjckDCVnXaXh929MXy90gqBGy2GLkHbEUlSPnfUgrXqB3kXfOMPIio1A4tXZ2Hz/ovIOn0HF4pf&#10;xb3Hn2lnxXvf4a0PfsBbBB3vfCulX+nOINQgzLh9603cvPE6rl5/DZevPJY+AYdxcBiJs0O1TDz6&#10;6PXP8c77P+KjT/+KTz6n/o6PP/0nnrzxPa7f/hgXS16XMJTDR8uwa38Rtuw8j8078rFx21ms23wK&#10;y9edwOot57BysxrbXYwdGTexJ/M29mTcxZY9V7Bm8yWkrs7HkhVnkLAsD4nLTyF+6SkkLlPL7Kux&#10;+GWnBXCELcoUEW7Eqm2WrC1A2pZSrNl1A+v238bGQ/elSsr6g48kK3f82lJErSi0ww3G3Ep4ivrx&#10;5w2f/APlfVBKwLI6Cm/gCDj4bxXhBsHGKPcD4t5gdnrCDebfIOBgKTWW5ZOSarEMR1GKO4fp0WcF&#10;cEwJP4vJtkopxrlBuMF8GSO9j+sqIvJPH90LalLvkWkHHEM9joiTww4wGL5CUGBbNmVWDfgY5XtU&#10;4rt5bIrbU2YbM0boQOAw2jvzaVkcHFaN9VFSxxZXh0+5U2OMB90b6rzqMfN4GnKcUNvniMZ4q+dr&#10;wlPU89Q5OI5i2MJjIgM0qOGeJ+wgw0lNDkb6ZNuXh7qf0OEpBm4wESlbr2zbJOOUTWd0a8u5IQDD&#10;NtGxhldQOqTAtFpmclZRZrJm+sZRwQm2TLbV5P7pkBO6NdS+6nj91WMQ94easHFbriMEkVa25Rgn&#10;7OoYAQQhaluL7Osty3aAYfvn/VnLFJ/TUD9bq5aZg8MaojIuTMsADpbK1CrF6NBiKSHLsBZCoEHe&#10;arJIx4aXdi+IG4AJOvmcbIBDw4r8cnmr5+xXIONGHDegg3pq+98QAYe4XmwQRZ9LLxMc0QnDYxko&#10;YhKM2l0ZtpwT7DNkxbRGdkBQQcZx0d/jFAZ4ntatV5702bJ6Cq8hAzmM00In/ix3anAyLklAbcCE&#10;soaUUJKLQ03cKYKA36pWYiCB2U5ggQ3OcMy4I4y4D69Z9nlMXsMabpSUJ7u1AQ5zHZnr3cj6WTCf&#10;EbZG5nozy2Zb62O2Pi4DOPgaSc4Rj1x1ntNSxYeQ0cg4hvqpz7iUwVXqw2TCdFGo7fnaS26YoPOi&#10;ioCDMJOQ04SmGPhpFQEooYbADhvcoEvDmrDYwBFTpamf+k6iCDsofg8NVd9ZumVuDvXdpb4H+R0+&#10;goDD45DADVYhmRysJruL8uGXXiIlPUPWlEkpT7Z+yzgRPCeuDorwg2CDrWfyBal8wYSiLnFnxXEh&#10;lUuUNODYLyEp1LAFOwVqOC3cgZHuO9W63Rjvu1/CGTgxdos/LeEtBBuhK6+qyWaZ5PPg2MxQ5tU4&#10;ApZe5W+ghhw71W/hDrtGum7XWrANo1Q7Xp1roucegRsMz1gYfgzuEVnwjMqyhaScQGhKLqKXnUXM&#10;8jNYvK4ASzYUYem2qwI4Fm1k/o1CBKedhd+SUwI4CCuY/NvZcyecvTXccPbei8l+BwRwmDwalIv6&#10;HV8QcULyYRhxX4agEFwQcFDsc8yElhjNCT2s1h2VHBy+SWcRmJqPwPQL4iYJSbuAkPSLCEo7j4CU&#10;c1gYe0LcGC4RR9RxNCghJJkbclhycVAEHC5hGXCNOKqUIYCDcIPPyysxV44VuaoYCevp3riJ5O33&#10;BG4s3nkHi3bcRvymm+LiYMUcv3SGjJyHARzi4og+gZnquUxRr8GEgIPqnmI/JgQdsgMOjrGyisCN&#10;6BwJUZmn7nkIN+jesCuBYbXnBUbMTyyU0BMCjfmLzmstUX0lVkcx0MMkE7XKhKUQbIiWcDuCkIvq&#10;er2ort0ide1eQsDSSwJtGH7DcsAMTUreVCbl+tftv4OdWa/gUO6bOJz7OjJOvYnMs2/jxMX3UHDz&#10;W9x47e94+A7w+H3g1U+BVz4HHnz+C+59AVz56BcUvAscuf8z0s98B99db2NCyi0Mii5Dv4irkki0&#10;d+RN1d5B15Cb6Bx6U0qwGoDQLfqhAI6WHsUCOFqpca4n1Gi04II4Ophrg7CDYwxdIdjgPjLmU4b2&#10;PlfQK/IhuobSwVGGdpKbQ1deab6wSCqumH25Xvq+V2RfOkIonpP7EW4wXIW5ODj2HwGHLNtghgEb&#10;BnLoHBlZdsBhD0kRsPE0xHh6TB17ljqHbbnFbOPa0IDDgI3/FnAYuFHP1lYEHFw2MENEuGEDHFyn&#10;J19a3N64O+oRTIyxgQ21bECHARy1x+6QiigCKxjKYttPAwylUbslySL7PI593KaGFSQVJQhFKgAO&#10;wg074FDrjFvDQA7jqDDLBBt0aBjIwe0JRcw+BnL8J8Bh4IZRPQvYqMV8GwQbdG3Y4IYGHCtQuddS&#10;e4gKXRsEHHUHrUbDERvRVr1XnWceRVd1vVBdZmXAYfp+KRPbfOQmNBqyBnXo/uiRIoCDbU2bi6Nm&#10;9wRxcBBy1OgaIy4OQo7qnZibIwovdwi3Q47ftQsQwPFyax+8TBdHUzfUbDoXLZvNRN+2czGty0K4&#10;Oy5EcA8PxPfWcCOtrx/ievojsm8w4p0WI35cOhLGpiF+RDyWDA7G0j6uWO84A9s6T8HOTtNwsJ87&#10;sqcsweG567B09ib4T9+CyZO2YPSsgxg+/wQGuuaij9spiQnuNj8DPebuweAFOzBw9ko4jgpCyx5T&#10;0LrLaLTrMgwduwxBrz6jMGjgOAwdMkm1E9C710g4dh2Crt2GoovjEDh2H4ZePYahu+NgdHHoi47t&#10;eqGTQx+0b9tDwlgaNmgheTsohrM0aNAGteu2Qs3aLSRpac0azWyQo7F2d1RpjBeqNMJL1agm0r6s&#10;9Hzl+jL+YrVmeKl6SzxXpblSSzxfha4OhrP0QaXqQ5XGolLNGahUxw0vtY9V790mSTpKwNFy0mFR&#10;C+fDaDrh4K8AB691gRxjyp0bzLnRfNxutJqwV1w+vFZYqYXQg4BDV1SxyWmXiHk4mHBUA45taOS0&#10;GY3VdcacG82GpwvcaDM8EY7jUzBw2lJM8d6AkORMcW6kbcjD1gNFOHHuPi6UvoayW+/g/qNPpBLK&#10;k3e+wWtvfy0hJAwpYb4M5s+4cu1VlJY9wuXSh6KSy1q3br6Bu/ffFbeGSTQq/Vc+Uvt/ilfe/FIc&#10;IZ98+U98+sU/8PFnf8PHn/4d777/V9x9+DWKr76HvPyHOJp9A3sOFmPnviJs33sJO5S27SnC8rXZ&#10;SFl1DKs25QvgWL/zErYeuoadh25h2/7rWLe9FMs3FGLJ8nOIS8uTKikMQ4lachKRSScQseSYKDJZ&#10;jaVkIzY1F7FL85CgbpZSN1xC8sYSpG0pw1J1s5S+TbXqB5NasuEqolcWI4x15lP0vy+MhyXccAnX&#10;pe2YTI3WXSkD62WrlGKz5jLumGCDWeTH+2Xq8ng294bRnCiGgWRjVmSuupk4h5mx+ZgRw7AUHZoy&#10;LTJfAMeEkDwBG3RZjPJhqybx3uWujaEM16CrwYOTfTOeoW+SCTN8sp4CHFwe6W1xdVCM8ybksIEM&#10;rjetdTsNV7LsYEP2Ua0VahjYQY1SN+kUQ1W4jjCDJWZHq8dISblZNfZbgMMOcjyzMJyODMINNx2G&#10;QrBh4EZ5a6SXCTcqAo7BnpxQGPcGwUa5CDcEcKhJjgAONRH6z7L9W6z6VpnJnXWix9YKOGSCzTwG&#10;NhloYYcU/mpfNdEiwOC2Bm6wb/41NxDjqf0sMuNmGzOhNOLjMhNNM1HlmDhT1GPkcyPIGRFYYHdw&#10;GKBhdXBweULEZQEcdHtYAQergxBwmPAMTl75HEQEDTbA8RS0YJ8gwwI4rGDjvwUcAlIseSMqqvy8&#10;2qlBuGEcGoQbRhXBxv8COESeDE3Is4uOIUIOTsKtgIOvjwEcBBt0HLAVMKIelykzawCHARZm4m/A&#10;hBVsmJbrK25vAEdFkGDEa9Ycg9cG4caw4NLyij7BhSJzDXF7K2DhtVRRBmaYfUxr+tyGxzGPwfq4&#10;zHPgaySvkxcf41kMC1HXW2gRRoRdkr5JaMvPMJODEmwY2GEAh1lPSe4N2z6EmoQbhBMCOOzujXJx&#10;PUPYDOAQt4YSv1P6qu+bPh4n7PsSeHCMgEP3j2Gg+n4a5KXBxhAvnR+IoSkjfLN1WKHnYfX9dRAj&#10;1W/LaPXbMikoC3RtEGyErr2C8PXXEKUms2zD1l0VyMF/7N2T8gVwMFcB4QaXKXF7LMoXoD4pkDk1&#10;tFjVi4CDjkOde0ODjTFeezCFIRnhxwRsmESmvikFkqSUcIP5PChOPgk45kae1K4QcTTuE9BBEXIY&#10;0MGWlUyo8UqEG1PUtnMCD8NNnccz6ji81CTcL17n2ogi2Fh5FvGr8sW5kbS+ECmbiu0OjkT1Gx61&#10;Mt8OOBi+QZcEIcX0APW6+e61S7s3Dj8FOOariTzFsrOEG4QLzHdBFwWXjbODrQEcBnLMDDoggINh&#10;I/zzg3+CEEAwfCI49by6b8gXEW74LD4lgMMthsfMVMdU56Eijgjk4HkN7GB/QfgRARwL1faecXSH&#10;5MlxQpcVSCLVRRuvY/GmG+LgSNpxR8SG/7H+AAD/9ElEQVQSuQQcMetvqPenDEHLSsTxQCcPAYeE&#10;p6jnMI3wJ/CQHXDQxVEennIU09VzZ04OggwNN07ZAYe4N2yAwyX+nM6pYREhh0uius4Wa8hhSsAS&#10;clSEG5Q97wYhh9rOCjjo2iBI808rkuo/keoaj1pdgsSN6l5t+w1JLEq4sePoY8m7wcTwdG2cYPW7&#10;wg9wuuwzFN//ETef/AsP3gUevAfceR+4+zFw8yOg9APgzBvAgVv/QnLeD1iw8S2MTbmPwXEEGtfQ&#10;PfQquoVcQ1elLsE30DPqvoAJgg0m8KRjok/iEwEWdGrQScEwEQEgnsUCN+jm4HrCDMIP9plolCL4&#10;aOddhh7h9wVwOPhdk2MQTnB7SR7qrpa9L8u2OikpXSQ3JSSGgIMQpKVXCRwIS9S5CTcoPobO4XdR&#10;qeXckxDNO4EWc4//CnAQYjAXhgEQBnjo/BimyorWU4Bj5nG0nX0SbebkCNRgXysHbWbZlueq86hz&#10;UzosRbs3CDSMi6Pp9GNoMi0LjaceRaOpR9B48uFywKFEqFFfTYoM6LACDk6sDNiQBKO2vjg5bEDC&#10;rLdvpyZfkpdDtUaEHIQUGnJo94aRHVqoY+mwFK0Go7Xs6yuoYQURbtghhgVyPAU3KKfyfBsCNIbq&#10;sJHawzaKTIgKIQdDWozjwzg4ag7hdgw70RK4MXSLQAwDOQzUMJIkojagUW3gGlQdsBrVCTYEcKwU&#10;uEH3RpXe6drFocZM23jkZlvllN1oN/UAuqhrhOo04zDaTt6NhsPWoma/dNTqm47a/ZahavclqNk7&#10;DTV6pYqq91yixhJRrVsCqnWNF9BRpXO0dnJ0jkK1jpF2F4dUWWmvq6tUbuOrAUfzhajedB4aN5kB&#10;x5azMKnrQixwXAhfJbo4UgcEIKVvAGK7+yK8mx/ih8Vi0ZglSBiViEUjopA2JAAr+y7Att5zsKvr&#10;FOztNBkZvRcgZ1QYjk1Nw/ppaxE9dSPcp23HbJcMOLudxAj+0+SaC8d5Weg5LwO95u5F35kb0WVM&#10;HFr3cUXTzhPQovNotO0yAg5dh8OxhxP6DZyEEU6zMXrMfAwbMRsDBk1F777O6Og4Ap26OaGroxMc&#10;u41AN8eh6NZliECQXj2Ho0vnAejQvjfat+slatumB1q36oZWLR3RpLED6tdrg7p1WqFmjRZ2N8fL&#10;VRqKfle1AX5XvTEqV2+EKtUaoXJVPV5Zjb1ctQleqtxEV2mpwpK0nVDpd11R6eV+qFR5KCpVc0al&#10;GrNQqbEfKrWKRtWeK9BgxA7tyBhfHopid0fZ+nQ08XNBwEEHR1P1uaFzo7XzPklc2n7iPrSbvB+t&#10;Jx6UMBVdWUW7NeqN3CUSwMFzjdJ5OpqM2qrzbgxdjUaD0tBiRAo6jElGrympmOC+CZ4xBxG9PBvp&#10;W85h3Z6L2JVxWeBG8fV3UXrzbVy98y7uPPpQnBYEEtTj176QvBnXbuoKKKWXX0HxpQe4VHQfpSWP&#10;UFL6WMYYplLu1vhEko4yJwf7rLTy7sd/wEef/x2fff1vfPrVz/jky3/jw09/wpvv/hW3H3yDC5fU&#10;D9PJm9hzuAQ7D1zCjn3F2H7gMnYfvIZt+8qk/GvqmlwsXXcKyzeeU8vnRSs2FkhYStLy04hNy0bE&#10;4uMIS8xCaGIGAuMOwT/qIDyCd4m8wnYhIPawQI649FNIXnsRqZuLkbaFcKNU4AYhx+J1ReqGKh/h&#10;aWcQpG5WAtRNIWNqvdSPO+voL1A/+pJ5PfSEJGYb66PL4FGjPHUcs+TeUDeKYzxZKo+5J9SNZPAx&#10;7dqw1YQn6JgZafrqpjAyB9Oizohzg5BjVtwFzIotwLTo85gUfgZjgnMEaki4iZqgM3koYcZgDzXR&#10;Vxq48KhokPtR21imvklW56dG+JWHokguDiX7sgVeEGhY9SsIYhHXUWN9db6MUR5HBGiIa0Md1x7K&#10;4qXGKds6OjYINYwMKDFhKhVDVOgg0S4SDTkYjjLYLVOevwEZI9REQbs1GJJigzy25V8BDqVnAg41&#10;cWRrwk8IOeRfXDXh+jXU0HoqWabqWydx1mX2jQzgkPALJYIOiqVirQ6OchCi9lPLpoIKW27H1uRA&#10;MJNF6/kpM87zmr7dwm8LqTGgxByPk9UhQbq8aMUQFWtYCl0alACOyGJ7iAo1JqwETkFFsi+PYSbu&#10;ogrQgS3hjj3Hhg1MSN+iPl5qvZJZ978CDus5rTLH6eXJ8JZzTwGOiq4NK+QQKGABHCwJK2VhjQRQ&#10;2OCGkhVuUHLN2QAHZX99bI4NiuEqzCfRl64ASi2bUBMen7KDCpsII4wM2KAMHDCywgIrPGBrPQav&#10;HdPndeIUdkU0IvwyhoWWYFhIkchcR5T1ev+ta5LiPgaqVQQcVijDx0RoYh4nRaeLhN6oczCpKK9l&#10;wg2WK3YKL5aEoUxyS3BBYMHXrp/aj68vX28DM/Tn4ZzdycFrlp9tfv4NnGA71IffEwQYBBnleTck&#10;JMX3NEaox8FxijCrz0I6NU6q9y0H/bwINTTkIPjo53VCbXNCXQfqu8jb5AI6ob/X1XfgEK/DAjhG&#10;qHaM92Gw9ConqPwHO3bTLSRuu4PFO+6JYrbcFuARTBfH8kvi5PBNp1uDQOOsuDfYmlKw09RvF8E8&#10;wQZdhWPVOQjiTdUUuhDp2GCFDeb0YA4HhjlIqItqQ1ddRuS6a7akpSUIYXWWlZfhn1ogiTqZv4IQ&#10;gW4JamoAK6QclD5DRIwk54b/AUkoyrAUwg3vmJPwSchGQFIeQpLz1D3LOcSuOof4Nfnqt/kikjcW&#10;yW92+rbLSFFt6tZSJKrxiOVnBXAEJJ8Wl4Nr3Am4RGdhVsQRTA8+gOkB+yQfBxOETlfnYpUUlnmV&#10;/BtqQl/u3sjEgsgMuEYfhST4VGLoCeEGIQadGvNC1euiRLBBwOESeRju8cfgs0i9P+qegc4NcW8s&#10;zZfHE5hyBv5LTsFbrfdM0C4MQhg3dQ7KNSpTi26NSN1SBBxc9ohTrwuPrY7DiiERKwsFcMSr92Cx&#10;uhYWbb4hWrLtNpK26mSjBBzhq65IMlkCDubi4PVDWDU1lE4g9d77MRRFww06OAg36OJgPo6Z6n2g&#10;c8OADIEZtvAUjrE/L05dU0pz489iTsL5Z4IOgR1Jqr/kokCLhcm/ATlSdM4NykCOhUkF6totgF9q&#10;IYKXFSNsdal6XtckLCd95x1sOPQY27OeYFfWaziU+zYyTr+HrHPvI7vwI5wu/RRny75Ewa0fcOXx&#10;33D1yU+49uQXXHkTKHrtJ1x47RecevQzjt79GZsv/Q3RmV9izro34JR0F73Cy9CL5V/Db6Jz0BVJ&#10;JNrO9zIcw26jd9wrAhIIOJjfgv1esY/FWWHCVTqF3RHwYaqYGLeGgRwMTekZ88gOMOje6Bqs1gXc&#10;EJBBwMHwFu5jHBtsOSZARPV5rM7Bt2R7ghRCDwINno8VVNh25Hkj7pUDDgINAzesgEPnwchQ0gk/&#10;rXkxKgIOE5rSZo6GGe3mZKO9yym0nZsrfSOzjoBDl6nNsQOOXzk3pmWJGk3JRMMphBvliUUN4LDq&#10;twAH4YbIgAjVVnR3yDo1AbPKwA6Tg4NQo67avyLgMMlJzXKD/xJwEGyw5eSPrRVwsP2/HBwEHAQb&#10;bKkaQytADrWtdR8CDqrOEObQUBqk+kqmGgrzaZiqKOybJKIEGtX6rUKV/lrsU4QYVsjB1gCOOoPX&#10;yuSztbOGG+2nHbQDDo41GaWew0B1nN6pGnL0Lwcc1XulomqPZFTrRcCxWABHVcd4gRy6sorOx1Gt&#10;c4QkHq3qECEODnvC0VY+St6o3MId1ZrNQ8PGM9Cp2Qw4tZ+HmZ0WwKOrKyL6eks1laUDghHfzRuh&#10;HQk9ApE4PApLnGKQOjwIq4Z4Y0N/F+zuMwsHuk5GRtdJON59Bo73WYCjw8OwcXQSkp1XIc5lH/zd&#10;j2O+ujEYr27U+i3IFpdKz7lH0HfePvSevh5th0agcdc5aNBhPJp0GovmXcagbbfR6NBtDLr2cka/&#10;IXMwbJQHhjgtxJCRrhg0Yj46dp8g6tJzAhx7jUevPhPRu88E9B8wSbXj0aPnGHRhqItSB4eBcOgw&#10;QKkfOrTvi3Zte6NVy+5o2rwr6jfsgFp1WqNG9eZShpYJSqkqNRqjas1Gks+jatX6eLlqPbxcpYHA&#10;jspVG+Hlyk3xu8osRdsBlX7XCc9V7o1KVYbiuRrOqFR7Dio19UOVLkkCyZo7H0SLSYftMMNc16av&#10;3RzayWFCVAg4Wk/aKyFM7VVLdZi0X0JVTD4OVlixujeYj6PpKGqXXF9NCdGc1kq1lBZDk9FpbCr6&#10;Tk+Hs9cmBCYdQ/r2S9hy+Cp2ZF7B4dxbOH/5LVy794nSR7j54CPcevgR7j7+CPdf/QQPn3yGe48/&#10;laom1268g5Ky11BU8hBFNrhhBRwUAYcJUaF74823v8K773+H9z/8AZ98/md8/tU/8NnXPwng+Owb&#10;4NMvgXc//CcevvYjym58glMXXsV+9bi27rkojo1t+0ux48BV7D58A9v2XcGqLReQuiYPSStOImFp&#10;FhKXnkDkogxEJx1VOqZDThKzEBJ/FAGxR+AfcwieYXvgHrILC/y2wj1oJ7zD9iI44QiiU09KPo6l&#10;Bm5sKxXAQctrwqpCRPJfIHUT4hN7Ap7qhoB16F1jWYdeg425keoGLjxX/vnizeFoLwM2DmDEwn2i&#10;4W574eS+X92YZmCC/zHt3FA3lRpqqJvMqNMCO6aHn8KMqFOYEnYCUyJyMTVSjUefs8ONmXEFmJFQ&#10;iElR5zAu5DSGq0k/b4CHeJaDDS0uH8Mgm+hQ0DfKJ9Q+x0UEHKbc4K9kgRZWuGEdf5YM4GCODIrw&#10;QoCGDWRomHHkKdGxIYDDPQNOHhkaXrgfsgMOSSrqe9wOTXhccz46Vwg4CDB0zo0sNQE4ASc1QTBu&#10;DS2GrejEor8FOER2wHEKg9RkaYia1A5VEyZ7fg0lAo6KUIPSYMNMTtn+ekJnliuqIuBguASdGYQW&#10;BnBQBmz8r4CD5zDLFcX1nNAN9OdEU/fNBNMck3BDIIf/BQynC0NpRLCaLNrCU+jisAIOTiJ1gtEy&#10;0bgI1arJL/fjMQb5qGN7q3PbJvBWuGAFD6ZSCiEDXRsGbJicG7091Rillv//ABwm9MSEvhjAYXJs&#10;GJBhBR1WPQtw2OEGZQMQVsBhXBzi3vBSE20lTrg11FDbqWUNMcrVjxNmNYEm4LBu+yzAURFOGBko&#10;UHFb67IZM8fgdWRtKV4noyKuYGT4VYyM1JBjuHr/DeDgenP9V5T1OuR2Bm4YcUyuQ7We5zSPxfqY&#10;KOMMsUMz27Hp2iDYIOAYE10mVXxY1Ye5YAgu+Hk1cMP6WTafAxOaYtw0DFUj2NCVlU6r79Nz8h1h&#10;AAcrpIhzQ7V0cwz304BD73dKgAbhCOEGxfeekr43c3HQwXHcDjj093iW6tN5dwQjfJh/g6EpaiId&#10;cRJ+aQWI23xToEby7odI2/eKtHFqYksnRxidHEqEHUGrSuGdRou/Dk+hc4NOQUJ5Z39+P+sKXxTh&#10;Bh0cRkw4yiobLnF5mM9Epcn58F9+CQErigWehKwsFcgRtLxYxISWlF/KRQEcOjfVIYEJTMpJ0SlB&#10;qMB2bqg6dkSWzjMRdUISanqp39iAxDMIXHQawUmnEZJ2GhFLTyNq+WkNNzYUYOm2YlH6dg040neU&#10;KV1R6wrF5RGadk4ggO9iDRAIOeZEZQrgIIhgYlDr45FEoupxPAtw0GFhcl4w9ISi+4KQwzg8qHnh&#10;h+EakwnPxBNyXp6fiS8JN4KSz8BvUa6MG/mwVc+Pbg4vwg4l78STcI/NgmfsMXjFHYdHDJOLHoV7&#10;dJbqE5xkwz/llDpuPqJWFSFq9SUBHIs3qGth0y2pHhO3/oqErCRuuIG4dTcQvVpdB3TXLC+VCjoC&#10;OGKZ3DxLXDkTAw9inM8+ybVhQlKYc2NyyFEBHCwJS+eGODYSWfFEyZZ7gyLgYJLbWTG8h1H3MjF5&#10;mBufLzKAY17CedFcuoYWn4fbkgtYmKyuSQvkIMxg1RWK+ThMJRbJuZFCwHEBAelFUvo2bGUJYjde&#10;ReqO21hz4DG2H30De46/LqVgs859iJPn1b1k8Rc4ffkrXLz5PQpv/x5lj/6O0lf+heJXfkLho59R&#10;+ApwTinzxr+wueBPSMj8HAs3vIFJaQ8wYtF99Iu5hY6BJXAMv4EeEbfRzo95Ni6CuS4IMnpEP5TQ&#10;lEZ0ZvhdEYcEnRgEFQQcBBBdI+/LOoaKMGSEIINAgmBC1qt9KEIJOi+6BN0SwMH8HAxH4ZiBIewT&#10;YHBfsz/HCT86+F+TfXgcjhG2NFfbE3AY+ELQUqnVvOwKgEOHqYh7QxwcDBvRST412CCA0ICDYpJR&#10;wo3Wkm/D5N44YQEcuegwP08pV/VzRAQbZpwlatuqdSb0hbBDA45MkQlNaTg1UxwcjSYd+j8BhwEX&#10;AhzUZIqyggyzTvf3qL6aQKll7mfAhrg2LDIhKgZsGLG0rBVcVJQ1NweBCyd6BmqYvvyzrVojAzgM&#10;3HgW4KALo9ZQ7dwQsDF4HaoPWovqQ8ohBwEHt2cVCrYmPIWAg+6NWoM2oPZALSvQMFDDSBKI2oBG&#10;RcBRpc8Ku17utcze5zqWk206djtaTNiFDtMPofPsTHScfhjtnPei5ZgdaDhsvYSwsKRszX7LRbX6&#10;LNWAo3eyiICjSrdFqOao1DURVbtoB8dTgKNzqEAOOjhYNtYADjo4NOCYj4aNZ6Fj89kY2mYuJjvM&#10;h5ujG6IH+SN5UDCWDgpCYncPRHScj/ie3kgZHIL0YcECNzYOdMWuAbOQ0X86TvSejFM9JyDPcQJy&#10;HafgSK/52DIgGCvHLEXyrB2I8zoJ/4ACTFM3jINds9F15iEBHP3nH0CvaevQckAY6nSci5rtJ6FO&#10;hwmo33E8GnYci0YOo9HEYRyad56Ell2niNp1m44OPWYqzUL77jPQvttUOPaZjh79Z6HPwDnoPXAm&#10;uveehE6OY9G56yg4dBqBDh2Hw8FhODp2IuwYLNCjq+Nwadu264fGzbqgXoP2qFu/DerVa4W6DVqi&#10;dv0WqFGnKarVrIdq1eugatW6AjqMCDlefLkxXni5NZ5/uSOeq9ITlSoPwnM1xuOlxm6o2yMJHSbu&#10;Q1f1PdFWfV5bTD6IxhP26mtdfW7sgEN9Bo3o4iDcaK4+b62c90lYSvtJu0UdJrO/V64Rhqw0H7vL&#10;nmxUOzZUfyS1E81GbkWzUZvQYuQ6tBm1Cu2dlsJx3FIMmbka0/y2IyI9F6v3Xsb+nAfIyn+EvKIn&#10;KLryLu688hUev/EDHrz2NR68+gXuv6Khxu0HrGbyPq7eegdlV9/EpZJXUVDyGAWXHqLQBjcoOjmK&#10;bZDjxs238ODhR3jltU+kfCzBxmdf/AVfff0vfPvdz/jm+5/x5Xe/4PNvgE+++AXvffITXn3zz7h+&#10;50ucK3gDx3LuYs+hMmzbo50bhBtGW/ZcFsCRsuoU4lOPISR2HwKj9sIreJu4MnzC98Ev8gB8I/bD&#10;N+qgyFstUz5s1TjhRlDsEcSk5YpzY+nGQizbqm6U1E3S0q0acCxS4xGp6gYrMQde0ccwX93EuIQd&#10;w7ww1sXPwszQ4+oGSYOK2WF5mOhP94Z2JzBGeqTnYYwyUmPMdj/e/5i6YcgRsDFd3Vzq9pSU+Juq&#10;jjElLNumE5gcniOAg2Ep06POY2ZcEaYrTYsvwqToCxgbetpWNlBN1r0IMTTU4AR+0EKdU4KuhMF0&#10;LjBBHWGIj5r0+x7HCN8TGBV4EqPV4xnpe9QGNo7bZYcahAhKJueGPbxF9QkyDGgwywZsEFo8S/p4&#10;OkyF4SmSa8MmAo4R7kdkG4IOtuLYYIiKeswmTEafj+0xNZajWvWc1LEJMAg1rCLcYGvAxn8DODTk&#10;0P/KDvGm5VyHp1iTiVonQ0+DDSMNOKyTOQEZah3bijKAwzg3TKiGARtGVrhBmcSOwwJU618o7RC/&#10;AvukktswBKXiRNL0TSiNWPDVtpT+B1vJv8AOMgzUIOTgxNUpuETGBWqE6TAVimBjpAAOrTERl9Wk&#10;slQgx8iQUnlsg33VxNUWetHfU71GFuBAyEBwIKVVCRq8NLDoqbbr7nUO3dSEsocaF9jBcfd8NQn/&#10;76CGVdYwE3Nu61g52ND6T0DDQA3KbPcU1LCJ22kAoSa0qmV4id0pZJHAD0IETtzVNhLSovqciFsn&#10;8maMrTg6PLQ7hOcw4SZWECDXmW1/iuNWiGH61FPhKkoV9zdggWMEEQQcGnKo91np/wIc3M/at16b&#10;lBVwsOU6bmeej5F5HOZx8XWRa1rtw2uV7g0CjpERJaIxEaWYEHMVo8KKJbcGXUj62tefA352BXr4&#10;8XOp++bzLH1f9Tqr71RCCQILwg1qkGeeBhxqW6eA8xjhr78rCDmYk4MwhNv3U98tFPN+mD5FuEFo&#10;IiEqHuq7iW4yfn+r73PCWVaEontjpE8GnIMYLnBCnBSc6NG5wYSSKXsfIHnPfSzefQ+JO+8gdust&#10;RG++hciNNwRwEEYI4GAFjcRzdrjBJNd0HRLKl8P5faJxPofE2cEysHPUOZk0dGHCOUlIygmyd/I5&#10;+KVxwlmAoOVFCEovlGSaHPNLOQ+WP3VnFRdbSAcTdM5XE3TmnGBoJ9exgoh3win4LT4rIR3+i08j&#10;YMlZBKfkI0wdIzT5LMJSzyJUTegjmBR82WksWn8RKVuKsWxHKVbsKsPynZd1f+dVCSkl4IhZkW8D&#10;HOp4yacEJjAZJ5NzsqIKH8eciAzMDj+iFUYHh04aqh0ZR+Q3n1VRWIqV8ow9KSLkIOyQY9lcHNxO&#10;qptEZcItOhNeCSfgrc7HCmsBKeo+gqBF3Ut4x5+Ulu4OK+gQqXG9LhseccfU63EMfgnH1fky4ZOg&#10;7qPVNnSyBPH1SM9HxKoCxKwrRuy6UoEc8WuZXLUMkSsuIUJN/iNXaEWsKEPYiqsIXX5FvUfqOkg+&#10;L0lneQ3NiTmJWeFZ2sURdERcOnR1zIpmmVgNNXQ4yil7OArFsrAL1LXklpwvfa5jRZVZMbmYGZ0n&#10;gIOwY07cGcxT1wxDVOjsEC3KFxeHhhsX4cpcMMlMIMoKLIX2HBveqcXSmmXmjGE4FOFG6MoihK1S&#10;z3lDGdJ23JD8aNuOvoaDue/g5MXPcPrSVzhf9j3OX/0BF2/+ARdv/0l04c6fcf7eT8i/92+cvQfk&#10;Kh288jOW53wPn01vY3LyPYyIvo5+oWXoFlSG9r7F4tjoGn5THBtM7GlcGT2jX0Fb32sCLggR2OcY&#10;YQVBBLcjeJAQFp/LIgMyCCkYwsLtCCMYYmKcGYQbjiF3JKcGHRlcx224P0NcCCsYesLjcHuu43EJ&#10;OLgPoQfPyW34uIyDw1RTeQpw0LnRZsFJkR1y2ABHRRk3h8CNOVkCOLROCMAg3HBwyROgQbhhBRys&#10;0kLAQRFwMESlvIJLjowZwEG4QbDRYEqG6D8BDkk6agMcdshhAxyS6JPAo4IajmMOjfJ1/wvgkHwc&#10;BBJKVqhB6GEtLWsme2bC11CNU1awwWW2TJ7IlkDDQA473LABDivksAIO0dCNdsBhQlSYw8C6jxVw&#10;1BqwXmQFGgZqmFbEvhLDU6yAw6hy7+VPgY7qg9ZLfoWWapLaauIeUZvJ+yRUpfmobTI5bTBkPeoN&#10;XmMHHJKYlOEpNgeHFXIYwKEdHKyoQhdH1G8CjiqtfcXBUaWlF6o3X4AGTWfDocVcDGg9FxM7uMCt&#10;+0JEDvRD8pAgpA30R3IvDyR0ccEixwVYPsAH6wb7CNzYOWAODvSbihN9J+F0r3G40HsMLnYfgws9&#10;JuJ4t5nY3ssTG0cvwcqZ25GsJlfB6mZ9hrrxGzjvODpPP4Be8zIwYP5h9JymJuKDo1G7y0JUbjdd&#10;Pc5pqNZ+Mqq0GY+Xmo3Cy01HoXKTMarVqtpsHGq3moi6rSYrTUK9VuPR1GEymnWahNZdpqB9j2lo&#10;320yOjg6o0OXCWjbcQzaKbXvNFZpNLo4jkX3nuPRt/8kdOs5Gu07Dkartv3QonUvtGjVHc1bdkWT&#10;Zh3RoHEb1K7XFDVr1Uf1GnUFcjBpqZSircpqLY0kZ8eLVVrh+Zc74PmqvVDp5YGoVGsi6nQKRaeJ&#10;29HHLRdd1Ge2+cRDdueU5KVhfhrbta6vfw046OQoD03Zg7bOO9Fh0k44TN6BjlPY7kJ7511op66V&#10;1mN3oOXY7QLE9HWzXdrmhBtOG9F0xEqBG53GrEAv5xUYPms1ZvjvQOTSXGw5chOZ517F6dK3cenW&#10;h7j16ld49OYPeOXN7/H4je/w6I2v8fC1L21w42Ncu/0eSq+9ibJrb+DylTdQeOkxLlx6iAuF91FQ&#10;+ACFBXdRVHjvKcBx9drrAjhef/MLKSX7+Zd/xXc//Bvfff+L6NsffsFX39ucGx//S+DGrfvfoLD0&#10;A2Sffoy9B69i5/7L2LKnVEJSDNxgf+POYqzYlI/Fy7IRtfgIgmP2wjdsJxb4rMcC/81w9d8mLg3t&#10;1NgF95Dd8AjbC0+Cj+hDCE44igDVMhfHEmZeVzdLaRuKkL6lxAY32F7WoSlLzyGIJWCjT8BF/fDP&#10;DszEtAAldcNHx8ZE/yyl45gSlC0VQUzohZM7bxaPiFtjYuAJTArOxqQwllrNlZJ+01hCLzwX08Ly&#10;tCoADucQtY9qJ3M84hymRJ7DtOiLmBZbiKlxhZgYdV4Ax0j/XAEXQ7yNi0PdDKuJPgGHTOLVjTIz&#10;8A/3yRYxcd0wXyVvNfn3Pib5O6xwwyQnlZwedphwFMM9MqR9VgiLVb8FOFhRhS0dGXrMlovDg3Aj&#10;S+CGARzi4lAtj0O4wYSifCzWJKcmBwcBx0jCG3V8Ojc02NDuDQM4DNRgaVhTHva/BRyEG5QBG5TV&#10;wfFrsKFlQlTMBM5MwMzEjq1VBnBUBBt0cQwKZIlYNdmT9vxTsgIOggO2FCeGnBSa7ayTRyOOcVIn&#10;/0zbng9Fmz4niIQRhBijwkrsoIOTVk5eDcAw4SmUhhtPAw6KkGNMuJr8hpRieOAleZzmvOLi8CoH&#10;HBVBg6mUQscGwUZ3H91yTNwdthAVQohngYzfUvnxnz6nART/LeDouVBNtG19s43oGXDDCjgIMejU&#10;eBbg4LiBFvYEojYnh7hd1HXC1kAOIwIOsy1lhQDm+jPXIMV1hBdmO6vMOFvCjorHMMs8Dq8lp7DL&#10;dg0PUdeLBXBYQYaR9XFQZpuKkIOQgrLub7Y1MtcyWx06pSEcH4OBG6YdH30FzrHXxF3EcBWK17v5&#10;vPLzbD7X5rNtHDJ8jQf4EFLo0BJCC/OeSXiRL0NU8sW1MTzwvEhXXNLfHxLeYjteP/XaWgEHj0nA&#10;MUB9Xw1019/dDC9kTiEJr1Pfb8yH5Kx+S2ZG5monRUIefFMvIn7LLaTufoT0/Y+RfvAVJO25j7ht&#10;NwVwxG27K04Oa8JR7kv3x9SQ4/L7RcBBsEHHIWG8hh37MdKTYSmHxb0x2f+QAI75asJqKq4wh4Nb&#10;Qi7cF50S0CFSE16vxWek9VzE6iU54shg/gv2FyaoiTsdDEmnJfEm81iFpBVIdRGWOI1YVijJu1kN&#10;I25NCWKW00GZL4CDuTdYLSUq/ZS4N+jWWLn7imjVnjKs2KVhB/+kSNpYhNiV59UxCUoIF07DLylX&#10;oAKhg4SDxJ8UBwarq8yNVL/t4UcEcDBPh07weVgAB8uy2quVMO9FvDoGn7caY7gKYQ3DVxhaQpeF&#10;KOaoAA4DLnhu38U5EmpD8Rg+6hhWyME+3R1+8hhPCuDwSTyuy+Am5SA49ZQAm7Cl+YhYcRFRq9Rr&#10;tUq1azTkiFxVpMYLELbsguT7YN6PsHRWkrmkVIyAVC1fWzng+bE5mMfqMkzAytATlqpVYugSE9FS&#10;7slabiwtu+SCgAyts2o5X+DGwhTt5DCQY278acyIPSUi6CDgINQg5DAygMM4ONhfsJglY5kA97wN&#10;aBTa5Z9WLHk3CDcY9hSy/JI8Xyphw2UpCbvh4APsynodx859inNl36Pgxh9x6fZfUHCTYOOvOHf7&#10;bzh98y/Iuf5nnLzxTxy7+Qsyr/+C/WVActa3mLPsEYZGXEHf4CvoF3YNvUOuoYN3Mdr4XELHYAID&#10;Qgjmu7gs4KB7zCP0iHqMlp6Xxb3R0ucKOofcRceg2+gUfMfurGBZWMIGggwCCS4TbDRwyZeEo8aN&#10;wXUcl1CUoFto41kquTYcAjSsIOTgtnSFyPY2wMHtKeMI4fZmjK6RJuqYFAEH4Qb79iSjvwU4dEJR&#10;HY5izcdhBRzWEBWTPFTn2zhpBxwOFsBBmRAVk4ODLo4ObqfR0f2shKsY54a4NioADivkKAccuzXk&#10;sMAN49SgzLI1fEUmYYQaaiJuAIgBGgZ0GFUEHLXGacDBsBVdMUWLcIOq46T7BmyYyZ0VcFAGcBgZ&#10;kEHQwdaADjvksAAOHaayyR6eUjFEhVVX6N7QOQx0Lg4DOGoPVtsNXI/aA9W2hBzPcG1YZUJUqKp9&#10;V0orMKOvFpfNNr/rmS4Apbl63q0n7kf7qYcFdDQcuVlKeTIvB0MLGgxn3o/1qDN4jYSqUOLk6EPQ&#10;ka5Bhw1yVO+2WFS1iy0XhxVwdAr/TcBRValGC1c0aDJXSsX2ajETo9rOwvyu8xE5wBdLBvlh1ZAg&#10;pPZyxSKH6UjpPBMre87Bpn4u2NF3lsCNo33GI6/3GFzo7YTiPiNR0nuU0iSc6TkLe3u6Y9eYJdg8&#10;ZxeWe+ciVE0SZqsbgWEMUZlxED3mHkGveQfRfYaaqA9Tz8PRDy+2m48X2s1Vmo0X2s7AC62m4fkm&#10;k/Bc44l4ocVUPN98Cl5qPhUvqLHn643Hc/XG4rm6TnihvhNeajgSVZuMQs0W41CvrTPqtx2Phu3G&#10;oVmHCWjpMBEt249D204T0NFxIrr1nobe/WegR5/JankUOnRxgkPXEejafYSUp+3cdSBatOqKZs06&#10;oHHj1qhXtzHq1G0kYnWWWrWaoEaNJqhcrSleqMxkow4acFQdjOfrTkWNDiFwnL4fvV1z4KA++ywJ&#10;S6gneTboXOL1b7vOTdgK1Xj8HjQdvxstnXejrRLhRtcp29Fzxnb0mrlDtTvRbcpOdHTeprQF7cZu&#10;QOtR69FyxHq0GLEGLZ3WosXwdWg5fBXajlwOhxGpcBy1BEOnr8BUz43qR/IIVu8sxuHTj5B/9X2U&#10;3v0ED9/4Hm9++Ge898nf8faHf8Eb7/0Rr779nTg4NNz4AJevv4Xi0tdQVPwKCooe4ULBAy0b4ChS&#10;fTo5GK5CuHG57FXcvPU2XnvyBd57//f48qt/Ctz4/R+A3/8IfK/07Q8QwPH+xz+pc/2I63e+xvlL&#10;7yPz5EPsz7iFXQeuYvv+KxKOsnVvmepz+So27NJwIz7tKKKSDgncCIjcBf+I3fAI3ALXgC1wC9wK&#10;N9+tmO+7RWkr5nlvhmvgdnhH7ENI4lHJucGEogxLIdygWBKW+TdMDg4mLGOi0fjVlxCubsRol6V7&#10;Y1ZQFqb6H1U3fJkSjjLGU03EPcqdGk6uBzHS7RBGuO5X6zMxOVDdSBJqEGZE2ICGzbEhoMMGNgRu&#10;qO24rQEcE0NPKuViUuhpybkxNeqCAI7JUQWYGHEB40LOioODIrygS0P+9ePknU4OcW1osDHCJw8j&#10;fPV2lJNfruw30vcERvtnY7RapkapbZjXY7TvSYEcz4IYz5LJiWEAh8mdYYUclACNhRkYQ4fGwsMC&#10;NTheDjgOyY28k3pNGaJCV4iBG1YRcFAEMkYmx0ZF/S+AY6jn04DjqeopFlknQM8W15VP4MzEjBN6&#10;ipNquhXMJM04MgzYsMINCVWxScJP/HVLuGEVx6wODjPxMzJjlIEeFXOJ0Jo/JIh5CHSeDAM4CCo4&#10;aeS/3uUgQ00g1ZhpTZ//mnNyKRPM4BKBG6PDyqRPwGF3cfjoZKIGMshrol4nTn77KukKJhpIEHDQ&#10;wdFTbU9xzISkUD09ztq31eJyxbFyGaBREWwY/a+Awwo6KDvQqAA6TKUTCU95hoNjEHNIqNYADp08&#10;VE2IlQgtdEiPBh0UgQahCSfMBnBwmdsa50VFOGFkAAbXG7BhtmduC2nVcXg86zqreBxeRwLZgtU1&#10;YhOhREW4YT232dcq8znh8axwg5Jr1nYsrjfOJI4LjLOFUBkQJ33btWjcG6OjLmNszBWMi72KcdGl&#10;GBlWKNcsXRwVP8tcNlCDFVn4+loTkjLMxAAOvmcacJzCiKALdrhBEYZyjN8ZEqaijs3jmveYx+3t&#10;flJycPRV30sGcBBSy3eVG11yxySZNEty83eCYQAucaexMOEMvNQkM2rtFaTteihiqAodHQxbiVp/&#10;FRFrr0ryz4DlJTJhnR9/RpJXE24wLGW8T4b8jvG3Sn7LvA6JGK5CsQyss48GHDNDs7AgludVk101&#10;iXWLy8PcqBNKxzAnMgsusdqdoR0aGmrQtUHRyeGvJsNBaRcRkl4oTg9WvohYcVk7DVaVSonT2NWl&#10;SsWIVr+7MQy9UJP1yPRzkv+K5WAj1e92RFqOODhW7rmOdQduYs2+q6LVe69g+e5SpG69VO7gWHpK&#10;wEBgSh78l+QhIEk7OQgbvBdnwydRTehjCClY1jUDc8NM9ZLD4uBg1RKPmBMSNmJAhMCIhGx4xZ2A&#10;e/RxXbKVEEQ9f4aPMKSE8o4/YQcqdGRwWcYY7qrGKf/F6nEpGcAh6xLVvkpeCcfgq/YNTTkjr0H0&#10;8vPymsQyHGXVRcSuLULMmkKEL9fAI3zlRQQzx4fanmEvbJn3Iyi1UD3/QgEbXgln4RF3SsKGCDjm&#10;x57EQvUa0NnDkCOGMYWo64mOn9A16rpZWQrfZSXwZsJYdRx3whECDxvY0Mt6jMBj/iLCC3Wvr85j&#10;AAddHOWA4wxcEs9iTqLqS4iKzsHhmnRRRIjCEBTCDObZYAgWw2n82U9Rz0U9TsKb8BVFco3wdUja&#10;UIyVu25i25FXsD/7HWRfVPeSV/6AC9f/hIKbf0H+9b/g9M2/I/fWP3H82j9xsPQv2Ff8N+wp+wXr&#10;8v+ByP1fYPrSR+gXVIJOnhfQzb8MPUNvoCNDUdzywRKsDEUhZGCiT4IChpn0jHsF3SIeooUHw1OK&#10;0CH4NrpHPhIXR3v/GwI5ese+Bsfw8nAVQgcCDvYJOJq5FYpDQ/JmuF8SdwYhBZOMtlDHbOVZgo6B&#10;N6SSCt0ZXOaxCDMIN9jnMQk7TJUVSo6hZIAGHzNhB0NpmAdEAEdFuEGZEJVWcwkyNOBgLg4NOY4J&#10;+CDoEPeGTW3maLhhcnBImMo8DTQ6KFkhBwEHt6MIOAg3HBaesQMOybehVG+imjRNOoj6E/Uyk4wK&#10;5LABjobOeyXJaH1nNYlnslEJOdHgwipCBgM3KkIOthQBCJORitREjOCDLeEHoYcADcIQmwg6jFPD&#10;CjlEo9T+so7L2tFBNVTbGnhBEWoY6GEFHEYVtyWoMFVRtLSLw6jG4A0COJ7l4CDgINzgNuLeEAfH&#10;Ru3g6K/zblBW2PH/Ajgolu5kokgDOCiGqrQYt9MOOBqO2ISmo7ei3tB1Eq5iBxxUr/SnQlWYbFRX&#10;VUlCdccE1OjKkrEaclgBB5OMEnJUaesnYSp0cNRovhD1m7qgVaOZ6NZsGka0mo65neYirK8Hlgzy&#10;xdphAVjRZz5SO0/GUofxWN5hNLb1nIzD/adouNF3NIoGjEZpvxG40mcorvYZiWt9J+Jcj2nY390V&#10;O0fEY+vsHVjtnYMIdTM2T2mEWy56uRxHd5ejkmjUccZutHBajmrdw/FcBx9U7R4s+l0XX7zY0Qu/&#10;6+COKp3UY+3mL6rc0RMvtXVDpcYzUKnBVFSqM0FpnNJopVGoVE+pwSi8QOBhc3vUaTkBjTpMRssu&#10;09G+22x07jMPjv1mS2hLp24T4eA4TnJ99OznjL6DJqN3vzHo3nMounbth3Ztu6B5szZo3KgFGtRv&#10;qtQc9eo0R506LVCtZgtUrtEOL1R1wAvVegvgeK7BTNToEo72E7ZLeErrqZnqM3VAfV50mFejsdqp&#10;8RTYsC3T2dN8/E60VPu2cd6CDhM3o/OktRLG02f6WqX16DVlIxyd16HLhNXoMHoZ2o5YhjbD09Fy&#10;SCqaD0lBq2HL4DB6BRzHLYPjqCQMmpKGmT5b4B+3H2mbzmDfsVs4U/wWrj/8Eq+8/SPe+eiveP/T&#10;f+DDz/+FD7/4B97/7G944/0fxcFx896HKLvxNkrLXtdhKRa4cf7ifVwsuI9LhQ9RrMaNc6PsymsC&#10;Nx49/gTvvPs9Pvv8b/jmWw03flD67vfA1z8AX34HfPTFT3j9nb+h7OYXuFjyIbJyHmP3gesSgrJZ&#10;3ahQhBuEHJt2lcjyys3nsXj5CQTH7kZg9E74R+wUwBGReAQhCYcQHH9YEonO9liPuV4blTbB1X+7&#10;hKuwRKw4NTYVY9nmEmkZmpK6sUCABsNSUtU4JYBjUxkW0fq54hL8k86rm51szKBjg3k0vI5g5MKD&#10;AjKGz9+PYa77tFz2YcSCAxjrlSFwY2b4acyKOIPZzKMRpX70I5hrozwkxYhhKwQck4OzpT8x6CTG&#10;B6mbWvZDTknFlIlhZ+Ecfl7gxoSwfIwJ0g4OggoDL4Z55YgINwzgIPgw4+xz25H+eRgdeFqAxjjV&#10;UmPUmGkN4GCODnFt2ACGCVWpCDdM/z8BDoEZ7pkiwg0DOOxww+2wgI3hnocFdIxUN9ySqNQinoOt&#10;cXAYx4mpHGNcGxVl4AYlce0WwGG3g6vWAA6TGJATEyvgYN/8E2udDFmlx38NODiJo1uBE3sr4OCE&#10;zZRztQIOAzkqAg7JyeF7QaCGmVhyXKCHX4HITPwM0KgoAziscINWfcINmRiqSSIni8aF4RSuE0dy&#10;MmiFG8bmbwCHhhv633NuT6hB54aBGwbAMJymIuDo410ON/r4Uvn2fBsGcJg+oQZBhYEbhBBPQ4z/&#10;DDh4PgM35NwWuEEZsMFt2RoIQmhhBRlWVTwGJaE2FhEYEEJIaVwbzDCgg30j+ZdfXX+EGMzjYZwZ&#10;BnDw2pK+J7fX16FMmG3bVQQSFUECx7iNNRTF7PMU6FDHEshhG7eKYzwWr2FzXdpBm3rveX1xnbn2&#10;rTLHpyquM58JXqcGdJjr1hxTrl/bmNmOqug0MoDDJBllHg7nhBsYG1WCESEX5Trmta+hkRZfS74n&#10;BkD0dGdCUA02TGgJ83AQaNDdRRDK8BNCDn5HGLBh+tZl8/1gWp7PABPCjQELj+nE0K6Z6ruKzjnC&#10;jWxMCiYAz5PfkfkJFyRUxJRmjVQT0aQt95C09Q7iN92WhKNR669LhQn/tCL519s7tUDCUuZEq9+e&#10;EFtoih/Bhk6ITcBBWQHHWO+DmOR3WMqeTwvKwIwQhqlkS1WUOSwXGnoU00MyMCXwAKaHHsSMsEOY&#10;FXZYxHwaxrVBuEGoQYgRtfqyXVymCDgiVl6SsAr+1kYup5PjAiLUxJ3JvQk2QpJzEJqajZjldHHk&#10;iINjzf5bWH/wFtape4a1+6+JDOCIX3Ne9gtOzUVQSg78l2gxvIMi7KAYPuIVz1waukyrgRvGveEm&#10;YSnHBT4wzIWhIUwSygShHKfo8CAEYegJwQbzZhiYoeFGzlNwg9CCgIWujsAlp5VOCeTgOu/Yo/CJ&#10;Y4WUowI5AtRjDl16RuBGwpoiJG4oQfy6S0hYXyQykCNmzSWBHAQcfqlnBG74qufGBKcBKefVYzgH&#10;j8SzcI3KxvyIE5JrZHbEMSyIU48l9bwADYYzMTltrLqOxPmz8RbC111H0Oqr8F9xWSCHR8oF7dxI&#10;OidQg9DDS11jPulFan0hPNTyAnVNEmYQbjAXhzVMhaCDgIPhKiwbq3NvaBGUEMLxWvVRfTo1GO4U&#10;mHpBngNb5jKJWlEgkIdavP4SVuy8hk0H7knujSOnP0Zu0Q84f/WvOHftrzij2rxrf0fWlb8j48q/&#10;sbfkJ6w5/XukZH2NhIyvELj7c0xIeoAe/kVo75YPR7/L6B12Gx19S9HGqwgtPYrEtUHA4RB0QxwW&#10;BASECRRBBgEH5RByRxwcrbzKZNkADrYEF0wUSjBBwEEnhlRG8b4sISUEFywnS0eHAAo1RsDR2ovJ&#10;TK9I8lDm1uD2nYJ0tZSWXiUiOkUMeCE44XHNOuPeYLJRbsMQFYIOARw6segJARttXTXosCcaVZOX&#10;5rM01DDhKRyjJGeGQA0TnqITjFpzcBh1nJeLDkom/4YVcBBotFuQJ5CjvespSTbaYPIhUaNJB9FY&#10;Wq3GtMGrsaaqpVOD8f4COSSPxtOqO3anzT2hAQJlgELFSRf73E7cHON3CdSoN84GNNSywA6LBHoo&#10;SX6NUWo7mzTM0KErujys3kav0wBDOzIILXS5y4ZqnI9LA4ydzxS3oQgOqIZO21F/+FYllnzdJI4J&#10;k2ODIswwbg+6OLg9y8LaQ1PsgEOHqBjIYeCGARv2BKI2cGHCUCqKISp0brDPx0PHRtvJrISxF+2m&#10;HJJ+60nMqbBDoAZF90bdITzfStTuvwq1+q3Ey92TJVTF5OKo1SdVtSwdm4JaPZPBsrGspPI04Ii0&#10;A46X2weicrtAARx0cYiDo/lCNGjigtaNZ8Gx0TQMbToFM9rNQEhvVywZ5I21w72xpu8crOrmjGXt&#10;hmNNu0HY32ssjvUbj9w+o3C+nxNK+w/Ftf6DcKvfUNxWyzf7T8T5HlNxsNt87BkRh+2zdmCNVzai&#10;/c7DLeCiAI4+bjnoseAEus3LRNdp+9BihHr9usbgd12j1HNPRZNRy1F7UJKo4bAUtJu4Dp2nb0Fb&#10;57VoMXo5GnJdDz63ILzUxhMvtHZTH9i5eK7VHDzXfAaeazodzzWejEoNJuLFJlPxXIMJeL7hBNRq&#10;Pwv1HeaiSZe5aOE4C60cp6FN16mSx6Nj90no0msSuvdxRt8BE9B/4BgMGDACvXsNQJfOPdCubSe0&#10;bNYWTRq2QsP6rVC3bkvUrNMaVWt1wIvVOuJ5Ao7qQ/BiU3X8AclwmLQHHaYdQdMJB6T8ckXAYT5j&#10;/Oyxbaa2a6I+Vy2dd6GV8xa0dl6DNhOWovPEVHR1TkL3CYvgODoOPccno9/kdMmn0dM5Fd3GpaLL&#10;6CVoNSgazftHocWAaDiMSERv52QMmbYUM3w3wU9N/BetysaOw1dw+uJruHbnU7z29u8FMHz0+T/w&#10;4Wd/x8df/FP61Hsf/xmvvv4Vbt19X8JSii+/iiJbzg0r3CgovGdPLlp2+RVcu/oE12+8iXv3P7A7&#10;N7795if88P0v+OHHX/D7P2rnxuff/CxukVfe+iOKyj7C0ewH4thYt60AKzacw7J1Z5C2Og9L153G&#10;uh1FUgKWrg0uS2jK8hOITT6KmCWZiEvJQtLyHCxZfQbJa/Ilp0ZgXAZcGKISQNfGfgTFZyIh/TSW&#10;qhuClVsuY832q1i74xpWsvzr5mIs2VCI5I2XkLKJgOOyaMnGy1i0oQwJ6y4jfFmhuklSN4h0YDBe&#10;2f0gRi7cL2Eow+bvFQ2ZvwdDF+g+oYez91FMC8xWN4JnMDvyrNyYzo7JF8ghilQ3ABFnMS1U3XBS&#10;4acxNeyUuvHMUTezBBzZmBCcjXFqmXBjUuhZTAo7L2BjgmrHhpzD6KAzGOGXK2UEqWGEGUoCNnzz&#10;ROLcUCLoGMpcFYQdSqP9CDe0a8NIwIZxcficEKeEgQrl0rkvrLBDgIOvBhAEElZZAYc134YVcDAk&#10;xWnhEdEwt0OSe4PhK2N8VGsDJjw2H09FwEG4YZUdaHiWyx62Yw3dUdKx7jkYpESowZbLTDJqEgMa&#10;oGHEMfNPrJEVbgzyO2ObvGhZ4QZllmWSZpvIyaTNJg0y1ORQ2nLRtWGcG2YyydYAjiHBaqKmlg3g&#10;MDkFzATQODLMsjkvJ3dDfNXkK1CHpnByOCKoGCMJJtQxNeC4ZM9ZYHVwGMBBGcBhxp1CbJAkpETC&#10;FkYEEXJclsfLSbABHQQ1hBxMqkqgwZZJVnur1864NZh/o6ea9FMGOljdGwZ2GBhh+kZmvXVbK+Ag&#10;iDCAwg4y1HHkWB5cLgcgVqBhhR3cT6q+2I5rhSZcb/oU82rYw03UJFom1WqZfTPpJdxgFRAd0pKH&#10;3gtzZD33k+tItXbIocTwCmsy0mfBA+t1aABFRWDxrP2s49aQFX0t87jqMdiuZ1P1x4Ar05rXlS31&#10;n85nPh9yfdrABWW9dtlWXEcQMixQ542pCDgINgg56OCYknRHxgXmBalrkK+3ejzmdRewJKEo6nmq&#10;5yrrbElgTUJYloRl+AmhhXwnWELaGKIygu4nJYINAo5R6lzMzcEKOea7gvk8RIQl3tnyfTRQfUf1&#10;d82wAI4M+b4j3JhuA+Xz4vLFSUHAQTFMhQk9I1arSer6m0q3EbVOlwT1XVokk0ba/unemB2VJ4CD&#10;JWEJOEzuDQ05tJODLUNTuH6i7yEBHFMDmZgzC7PC1OSYFcPCj2Nm2FFM8t8nItyYGX4YM0M15GDr&#10;EpEpiTOjVjJ8ohgJG69J0sv4DVcRs/ayJMXkOv6+Em6wGkiwmmyHpJ5DUPJpybkhSs5BcNJJpeOI&#10;Ss9D9LJT6rf6EjYeuici5KDW7r8hISp0YLKEbNCS42qCny3yVfvaIUcyHR26kgkBAwGEe9xJebys&#10;gjIn+JA9/wbDTejUIAgRuLHkrEALOjpYqlWSfkYehWdUluTp8ok7Dt94nTuDQMPk1BDAYXNkUAxD&#10;8U/KludJiMFl7ucTp14zJa94lpg9Ju4TVoOhGyVxbaFAjUUbi6UMLhW3TrUbSxG/vhixa4ulmkr4&#10;igJJaOq3WD3H5PPinPFOPCuuDZPwlXCDeTdc4rPhv7wQMRtvImnnQyRsvSvXDq+jyA037ZAjbO01&#10;uZZMuMqCRWfAssMMH/FOLZJ1cq2p+yS3JJ2AlNVUZqnrbXb0KXUedf0l5MN10QWphCIJQ5OZTPSS&#10;tNxPgEnyBQEcvKYD0grFgULxuohYdhFxa4qRsplhSXew/sB97Dz6Kg7mvY0jZ95DRv5HOHbxK5wo&#10;+gG5pX/G6Wv/Qs7Vn3D06s/YU/wvbCv8N1KOfgf/ze9iRtodjE+8geEx1wVudPYqRCevS3AMuIoh&#10;iU/QzqcUrb2K0ca7ROCCCStpNL9AQlK6ht1Hh4CbaOd7TYBGK6+r6BxyHw6Bd9DCQy2rbToH37Fv&#10;RyjCZJ8mVwadFwQZJmcGYQThBMU8HCz1SndHy4WXpG+2IdzoEflAHhOhCMfEwUF3BsNXXAvECcJx&#10;whLm3mBiUVZPIdggBOFyJQ03NNTQOi6tCVExIMMADlY2IZDgWEXAwb6BFuVwIxcsDdveBjxMEtI2&#10;s7TbgzBD5+BQj8ElR/oMTyHcoHOjAUNOJh7QgMP5IJo4qwmSiMkM6cJQEycb5Gg0cZ9ACcINgRME&#10;HBawIX3V1nPa8WvQYWtlPwEcO8v7AjiMNOBg1ZTao3eizkhb6AiPKyoHHCK1vu6onQI4BHJwWxFz&#10;beyxAwwzboBHRbChtVPKYho1okNj+GZRnSEbtCRs5RkaoiGIgJDBG38FOGr0W4vqfZ8RmmKqovwG&#10;3CDYMMlFuU1Dp61oNlZNYNV7QveGEZebj9uNZmO22xwc6jExNEWpBnNw9LWp33JU76PdGwZw1OiV&#10;jDqstNJzMWr1WIya3Ss6OAzgCBbAQVVpEyClYuniqNZCOziaN5qBjvUnoW/9cZjaepoAjqRBHlg/&#10;wgtbh87H1r5TsbnbKGzvMhxZvcbgdP+xON93JIr7DcX1AYNxq39/PBgwDA8Hj8HtfhNQ0HsajvR0&#10;FcCxafImrFI/3LHqBts9SN0Au59CD5fj6OZ6Et1U22naQckZwXK49QavQAvnrWg+aRtaTN4uaj15&#10;Gxxm7kG3+RnoOu8gus07hC4zWVFkO9pO2IRWY9aizZiVaDE6Ha1GL0XrUaloPDAODfpEoVonX/yu&#10;nQeebzVfaR5eaDkHL7aYg9+1mIEqLaahequJaOQwAy06zxDQ0bbrBHToOhZdeoxCvwEacPTrO1hD&#10;jo7d0aFtZ7Rq3gGNG7ZB/fqtUbNOW1Sp2R4vVuuE5xiiUm0oXmjhgqbDlqLj1ANoM/WIfB4bjD+I&#10;umP2iQzg4GeOnyu2XGbuDV4HrZx3oI3zRrQcm4YmwyLQoK83GvVeiMY9XFC3wzSl6WjUeR5qt52O&#10;Zt1c0bqfL9oPDIbD0HC0GxyKLiPj0H9yCkbOXYH5oTsRnnYMSWtysX5PEU6eeyxw4/Hr3+Ldj/4q&#10;UMOqDz79m9JfRa+/9S1u3/sAJWWvoODSfZwrvIP8wvs4X3BPdLHgrh1wXGbOjSuv4fadd8W58eT1&#10;L/HpZ3+VZKLffwv8/nsdlvLdH8rhxr1Xv0PRlQ9wKOs21mzKR9rqXCxamoWE1KNSFSUm+YiAjPR1&#10;57B8y3mkrz8j7g3CDiYYXbO1CMs3X9TlYTcXYsUWLl9CyroCRKfmYmHwLrgF7YR/zGFZTl1fKEBj&#10;9Y6rWLPzGtbuui4tb4YWq32Yb2PJhmIsWqedG4s3XsGiTVdsCbtKEJpWjIXRZzFJ3RA6zd8jIMMA&#10;jeFu+zHUdR+GqGX2ndwO/ApwzIk+j9kxFkXlY4YanxF+Tm5cKd7EEmwQcIwPOomxAccxJuCkUo7q&#10;nxKJ60K1Tv55IgM4DNwwehbgMHCD/VG+6lh+eRpmKBnAMZLr/OjeKHdMWMWKJQZwmDEBDhUAhwET&#10;z4IbhBoMUTFJRg3gMLDDDjhYfYVww3Yecy79uDTkeApuqPNYAYc4NSwygEOkvpNENsAhcENNaOyy&#10;gQzqfwUcevz/FXAQbvw24ODksSLcEGgQfEkv28AB4QaBhn0SaFs2E0MzWWSICp0bBBzaiUFAwWoo&#10;JSIrzLC2BB7lMKNIqlKwLCyrVOjxSzLRNI+RgGNYcKnADYrPpSLcMBLAQRChZAUcxpFhQAUrnVBm&#10;2cCL/0ZWwGEm3wZWUFbAoSGHhhO/5eAw6/+TrBN9DSP0xNpACUqXf7VBChvc0Mq1rdeAg1DDXGNG&#10;GnZoyGFCTMx1Z6490zeA4bfCWHhtmmuVMttwP1OaVa/TgMNsx+f4LFlfa8oKOHg8s7+R+Ww8C2Q8&#10;S1xHoCHXXLAWl+naMPk3DOBgn0lECTL4WhEe8X2g+nhpMWyEgEPG+Nrbkooa0CHuDVtuDQINE6pi&#10;IAfhxnD+oRN0QUS4QfE7hN8RLFE72L8cboiLTL6zsjDALQND1HfhMHf1neiTibG+WZgckouZUep3&#10;JCYfc2PVBDP2NFzjTmF+TK5ADk4Gw1aWIXz1dcRsuCNtyIrLatJZDHeW5Iw/g3mx6ncmNAdTg09K&#10;iXIDOFhy1go4GLZCwMEQFuaZoouDoIOAgxXDZoZmiXPDuDemBR+yAw7msTCAg4k8A1LOIWZ1qVT0&#10;WLxFTaK3XMfizdfUb+tVqfRBx0Z4eoH8Mx+cdk5AgkABNdn3jT8K/4QsBCQeBeFGyJLjAjcS15zH&#10;su1l2HDwLjYdvq8munewZt91STLKPyu4PiI9DyEpJ+GfdAK+i9SxCDiST0qoCkvH8lzmnAwPYZlW&#10;JgudHXIIs4IPYp44OA5LaVZWMOE23JaJT5kEVaBI7DENNpQ8I4/COzpL3BcUE4P6LT4pAEOkzkuQ&#10;QRFsmD7HucztDdzwiDqk7jUOyThDbKJW5iNudb64Ugg4CDYIORZtVvcum9W9itKiTZfVa3sFCere&#10;JUHdu4SkX5TwGyZu9U06i4Xx6lqJzha4QffGjNBMef/o4GBy2Pgtd7Bo+33Ebb4tcIOQgyLkINzw&#10;S79kLzFMsZIOW7qDGEpCpxC3IaDwWMJKPQaqsRTtaZ1bI6lAYAYdH77p6tpcViJ9ukA8U7V7wzPl&#10;vMAN/1SdQ4RQg44NOmmTNpQhbes1bDz0EIdPvYecS1+g8OaPKL7zJxTc+hFnr/0ex4u+Q1bR73G0&#10;6E/IKPwL9hf+Ezsu/oRVeX9B5P6vMGvpY/RXn8sB6jepb0gpungXqDn9aTh4X0IXvzL0Cb+HYYvf&#10;QAf/KwIK6JropsYIJggfWriXwDHsvoSiEGw0X1gskKNDAPNu3EMbn+uoP/eiAA5uR/dGG5+rAjfo&#10;oCDcoAgxTCJQujpMwlG2XEfnBmFFa48SeQxmHeFG37hXJc9GS49iGaOzhNtwe6qlOhfVcP55ASsG&#10;cBBuUEyOWsk4N6x6qpLKnPJ8G5TVvUERUhhgYcJSqPZzdRgKZR0nCGkxg/k6tNuDgENK1c45AVZP&#10;kYopUg5Wh6DUdVaTJOkfFMDBUBJrmEkTtd6oqZpIE3QYRweBREMb4DAgw9qvKO3gqAg0npasm7Ab&#10;tcfuQK1RO2whKFomVMW0BBoEHLXVpN+ADuPUaDiGCUZ1uEr90TskX4bIkmODrQlJMdIOjm0CElil&#10;RODG0HWoPWSttMzDwbCVek4EG5tQc8h6Gas9WLWD1qHuUObfWC8JSWv+Rt6N6v1WaddG3+Wiqn3K&#10;q6NQDFExcMOIcIPHJshoM+mAODbEtaHeEyaTJPRoop6nCU2pN1Q9hv4rUWugdokw0ag4N0zbZ6nA&#10;DSNxcPRKEshhAAcrqfwW4JBKKq39BXJUbeGB2k1d0KjhdLSuMwG960/A5DbTENrHHUsGLsSmUd44&#10;PNEPR8e549CgaTjYawzy+jujaIgzygaNwY1BTrjdfxDu9x+Ih/2H4X4/J9zoPRZFfWfgWD9P7Bse&#10;h21TN2G1+wlEqBuA+erGZvjCPPRQnyVH1xx0djmBrnOz4DgnS1qH2RloM+0AWtvUZrp6nWz9tjMO&#10;wWFOJjqobTrO0eo0NxOd5xxGp9kH0GX2fnWMfejmcgB9XI+gp2pbj1+PxsOWof6gZNQbtBgNBy1C&#10;vT6ReKHNQjzXbC5eaD5TQEe15hNQo9ko1Gk+FPWa9kez1n3RsfNA9OgxCL16DkQ3x95w7NxT5NDO&#10;Ea2ad0STRu1Ru047VK7ZHs9X66TUF5Wqj8BL7bzQznkzOs/MQKvJR9BwrPqsjjmAOqP3C+BoPE59&#10;PkU2d5T6TOjcG3vRbNwONB+3Ga3GrUH78alwGBeHVkN8ULfTFNRqOxpVmgxBpRp0ijDfRw/pV2s6&#10;GvU7TEfzHgvQpq8H+jvHYqbfZswP3Y7YldnYeOAyDmXfQd7FJ7h88yO88ubvBW588NHf8NEn2rHx&#10;4Wd/ExcHAQfdGwQcr731nQ5RufaGODcINyjm3aCYc4OAo6DoDkrLHuHOvXfw+htf4e13vsMH6hhf&#10;fvNvfPM98O13wNffqlb1GZbyxgd/wd1XvsW5krdw4Nh1rN5yDovTjyF68UFEJOxHWMI+UUTiIUQu&#10;yUDi8lykbczHyq2F2HrwBnYfvSftjiO3sT3jNjapG5u1zKC+qQApa88jZc1FJCw/K8lE/WIOI0Td&#10;3CxadR5pmy5JEtHlW8uweqc6765rWL7jioSixK++KLX1TYwr4UbqjltyIxa39qok6ApKLcacsByM&#10;XXgAQ132YOj8fRg4bzeGux6QiTpDKiSsQvU5MR/no25Kg3IwK1zDjTmxBZgdVyilXqnZMRcxI/oC&#10;ZkRcwLTIfExR200OO6PDUYJyMdafFU50fgwCDgIIhqMwtIQa4XdKAIaGGU8DDkIP0yfMsObeMMvi&#10;3vDJhZP3SV01hXk31LnYWquoGLBAWaumPBWW4ntcYsS5PV0XVufFaM9j6jXRkMMKOggwKLNsRMih&#10;t9XrGabCqivmXOZxSf4NzwruDQvgqAg37LK4N54FOCTJqLdOGPifZIUaJsTDLHOSaSagBmSYiaNM&#10;AlVrxq2AY6CaqFkBB8cqJhw1Dg6CDIEZNmBgBwe++U+BDQIGgQwhzEtQYJ/8cZkTQ/6LzVKYFC37&#10;VoBBWCHQIuLSU5LcBaEFdnGZ+7BCBffhMWSiqW4kDYzhY2MrkEY9D4rVYgRS+F6Uqihse/upMaV+&#10;qk/ZQ1TU60lZQQbb/n4Fdpl1vyUDNwgurMDBiGMGWDDsRUJf3LXMOGWFHBVzb1A8roEalDk+x42j&#10;gdeHcVxUhBwy5q5DWYyYX4Pj5WDDhDlosGFtKXO9PUsGfhiZcQMX5Hq0XZ8Ux7gdoYQBE9btKfux&#10;5bmq99D2nI2srwNlBRzsm+NV/FzINWy7ZilzXVO8fit+fgzwkHHVDg7ksoZ4hHm83rlMKCNJXNXn&#10;XUJP6EqxyOTbMOCDywQTBnCY5KEj1fGd1HUuji8vlpZW38nq2AQfdG8YsZoKXR9WDfGhY8ySM8k9&#10;C0PVd+BQjyMSpsdcRON8j0qSauZmYilxykVNGl3jzknCz3mxuQI6vJPOS3WM0JVXEbbqmrR+qbr6&#10;hNuiCwI3ZrPkeGiOlCivGKIymiEpPocEbjDpKNcRcDDX1CQ/tkdsDg79zz/dGzPDMkSzI45KLgeX&#10;mBNwidJlVmdHZkhC0ZD08/InQeyay1i86YaalGu4sWjDFcSvZfhnoTgjxEmhtpfwjtijNmXAV034&#10;CTeYHD1u5Vn5HV+z+zo2HX6gJrr3tYPjwB2pnpK0vkBCWEKTTyAkhTqpJvg6n4VPYpbABFYeYVlV&#10;Sci5kpVGChGozk+nCZOOMgcHAcecoINYEM4cHBlwjz4qQCMoJV/cJSxZK66MmOPwosNDyTMyE76x&#10;WfCJ0Y/bP/GEuE9iVlyQ+wqWrOU9RmS6ziXCkBujoKSTAnOMvGKOwDvhKELS8hC18oIAjuhVBEX5&#10;5YBjcwmStl5G8vYrWLKtDInqPoaAI3HzFQEczFHBRKpe8XlSpYZwg+/ZjGD1nrFKimqnBhzCwvhc&#10;BK+4JDlbFm2/i4StOsQpct01hK+5ImFOzINBiDYvKhuu6nhMUMoKLEwyyzASHUpSKLkyvJlDY7Et&#10;Ca0SSxETrhGy+aRdgv+yUgStvIzAVVfgv6JEoAidHz5LC6Syi6/kaTkvbh4JRVl5Uf5wWr5D3bPt&#10;uY1dWa8ht/hLgRo3Xvsn7r/1M+69/TNuvv4Tih/8Haeu/wknSv+CIwV/xuac32PlsR+ReOh7hO39&#10;DgvWfoh+QaVoPPUo2sw/g46eBejoU4y2qm2n2i7B19A7+gEGJb4hrgmGnzDkhDk0BFK4l6C19xXJ&#10;u9FdqaUHIUQROqjtHAJvyfbchi4Pbk+4QQjSQm1HaGEqodBxwWXCDTpDrICDYIItQ1ooggy6PBh2&#10;QpcGS9JS3M6M8bjMt8ExHodjXMf9mYODgINinyEqjlEPygGHCU15FuD4LWnAUe7IsIIMAzYM5OB6&#10;inCj2bQM1Wah5cxj4ghposTWwA3m3SDQYC6M+mqyTMhB+zv1NNygk6MccEh5yon7ngIcZnL1FMjg&#10;ZEtNvMzkyz7+XwCOOuN2igg4KCvQMFCjHHDQuUGXxzZ7n+EpBnJIqIpaR7DBVmRPHloeYmIFHIQa&#10;FAGHhKcM3yBgw0COWsPWaQ3doJOO2qqrEGYQbBjQwZKyVsBhdW3Yw1L6Lpe2cq+lT8EMOjaMGJZC&#10;EXDw8RBkEGoQchjnhh1uKBFuUHUG89yr5FwGcJRrGWr3Tddgoy+dHLYQFRvgqNUjETUddSWV6l0I&#10;OSJQTfJwhKByhyBRtXYhdshRtZUnajafjwaNZqJV/anoXHM0xreYguA+C5E+3A87JgTi2PQwnJ4R&#10;hOMj5yGjzzic7j8epYMn4PYIZ9wZMhL3+w/GAwKOvoNwp/cw3FTbFPefhexBvjg8OhF7Zu/AWjXh&#10;IOBwVTfpBBx0b3RRn6vO6jPVXS0P9GN1gEK5kW1LN5R6fVpNyxQ1Vdd7s0mH0GK6Wp6p1XrWUVGr&#10;mUfQRqn1jINoPX2/qP3sw3B0OwFHOq6mESrtgsP0veg86wA6TNmGVuPWoV7/xWgwIAGN+8eiThcf&#10;VG89C1WajsXLDQaiSt0eqF63Exo16YQ2bbpKDg6Gp3Tq4Cguji4de6p+T7Ro1lkAx8u1HFCpWmc8&#10;V7UfKlUZhsodA9B5xh7Jv9FqSibqj96HemMPgoCjzmgmGbXlvLEAjkbjdkv+DZYObjZ2E1qNXQmH&#10;8cnoOWUR+kyKQrv+c1Gn9TC8WLcbnqveRZ2nE16s4YhKVbvguZq9UKXRUFRpMgyteszCBJcl8Ivb&#10;g+QNp7FubzEy8u4jv/RtXLn9Ce4+/gpP3taA4/0P/4p3PvyL6v9ZtX+y6+0P/iB6/Z0f8OjJV7h7&#10;/2MNOUpeQX7hA3FvEHDQwUHIUXjpLm7cegNP3vgc733wPT76VMMNhqIQbHz1DfDZ17/g4y9+whvv&#10;/Rk37n+B85ffQUbOHWzddwlL1+YgITVT4EaIetySWyNuN4LiDiA48RCiUo8hbeMFrGcujiO3BHAQ&#10;bGzPuKt+7NRNzr6bWLmtFItXn0b8sjwsXnFOtWcQmZIjill6CkvWFiBF3RgQZrA6CsvIUSlbSpCw&#10;pgDhy85JdnKKWchpnU3YUKattGuuwe//o+2v46vIsu4PuOeZ38y0AA007q4JGkIgwd0dAkmQuHtw&#10;d3fXJISEEIi7IMEdmnad6Z7uaZvu6XFf71n71LmppOl55nnfz/vH+pyyW1W3rtX+3rX3poVySYG6&#10;IVBBtedxuM8+hoFzjsHD67RADRbDHBGggnklBuOcHxOYJo4MpqLMii3UUMMCHNMtuMHWr1OiNeAg&#10;3PgxwEGZYqKmfgahhgEZNQEH580yAzWMc4OPZ4FRAg7KAA6OrGdhuqnUhBs1RcBhgIcp/GkHHMbJ&#10;wQ4pWoQazwccXC7uDStNhfPi3uB6dT0N4DDnZACHPUVF6m+okQVE/1vAIcX8fgRwmBQVigGN/tdW&#10;z/NfWLtzoybgqOngqBkMmkDOBGcmQNNBWhUAMICDIMAADgICwgLCDSnYaYENwgPCBMINUUiRDg4t&#10;B4X8u23VxjAaElEmAaBHaAEGKzkAR0SxA2bUBByjYsplFKhhk93RoetyVAEO4zzhORpYQxnAwe99&#10;cWIo9VPnTsBBIEFoQehBiYNDXU8DNozsgMM4OuwyYMOMxpnBgNsADo4GShhIYfZPuNHLR81bsILr&#10;pHiobV62t+Z/TOYYlDhX1PMhkDCOi+pwQxcLtUvDDfMYLfMeo8y8GQ1w+E8ybhDKvCdrAgZOc70d&#10;Rphp8/hq6+T5Vgc8z7s+3Nbsi/vgccw58H1rPw8DLQy4MOdkji+fKT6esj5frOMi8uW5aUjBz2WV&#10;44TnUFU0tLf3BRHdHAQcXE4Z4MFpui742SewGBKSh+Eh+Q7AweWEH+7qOAQcnHcP0nV7pAaHP90d&#10;2h1GsGFkCooSbujvsLMCNoYzFdI/BRNC0jElTBepnhVHB4cGHN6L8+DF7hRxKniliyMhU4pIBq+v&#10;ELgRtK4cfqtK4bWkEHPi1G9QTDamRVyU9JQfAxwCORbp1BQNOBIxUf2mEXJMDj4nNTiYmsLilPzn&#10;n1CDXVQWrVSB7rpCEbunMGj2Sjivgt0sARzsiEK3xgoG0RbgWLKjAou3l8s/9KxpQbhBkOAdeVoc&#10;DBSDfbo36NogvFh/sBw7T9zCgeSHOJz2OvapccvR69h2/KZ0P1u2vUAAB9NY2AqfLo6I9VkIX58j&#10;ToiwtVnyB8bS3VdFseq82F6VsINBNbu7sN0rU1Q04DgrkIOaH58qkCNw6QVRwJJ0gRqUb3QSFsUk&#10;C9yg4yRk+XkpCrp4a7FOK1H3GBS7uhByEHZErmX6zUWEruT+tFuF7o1g9Vgu53nHblHXbqt6TiIN&#10;OeL5Bw7TVAg41D0MAQdBx/J9FQI4lu1T11Y9t9CNRZi/NAML2CklMgVTQ5LEsWHghpEAjg0liNtZ&#10;KXCDit1V6QAbLGJLmMEuKwZusD0wR/9VBRpsCOTQbYF9V+Rh4TLtGGERWhbCpfODzg4WuqUbhGIB&#10;04gd16S7T/iWywjdVK73sTJb0mv4/lixS6cMbz96E/uTHuB4+htIL1T3o/f/gLtv/gOPPwCefgQ8&#10;UuOD94CbbwOFD/6FtKt/xYGs32HVqc8RcfBTzN/xEWZv/RjDljxGB59CNJ11Ca3m5kmHFIINdkmh&#10;Y4MtYHvFPBS1WXRFAEXPmKfoHqELiVKEGEw76R5+D219WTvjsgCOdv6VAjeazCsWqEHgwWXNvEtl&#10;uaSjsGZHUKWkpxBIsK4HYQULhHKZpKao7egUYQHS1r4V4h5hkVEDSLi96cjCx3CfZr+yb/V4Lifg&#10;4H5MSgprcNDNQcDhrPbxQpu5qWjnVd3FQcDBtJXnA45zlizIIZ1TVJD1HMBB6aKiuuZGm+navdF0&#10;UiJaTD6LVlPPOcAGO6UwJaX+WBUksfuJCo6YlmIHHGz36oAbap55/3bAQdkdHFSriUloPu50Nchh&#10;4AbF/ZgAjJ0fTGqKEee1DopqAg7CDLtjw6Sa6DobtvauZnlNoGHNO5ZZzg0zGsBhlpmUFNa5oAzc&#10;oF5ly1ULbNhlAAfBBsV2rywIytEABgM5NHTYhFr9tHvjpT7rlargRk3IYea5XwIM494g3JCUlFFH&#10;HOL6BoPUObnp41A8DmWKixJu1Om33gIcdHHoWhwGcNTttUIcHHWdlwnkeKmb7qRiAIfU4LABjpfa&#10;BOKVNn6o08ILDZrMQptG09G1/niMaT0DAb3mY93gIBybGIkLs+KRNysKWeMWIM1tAjL7jUTZgFG4&#10;MWgEbg0cJO6N+/3640FfN9xzGYRKl5EodZuODHc/nB29AsdnHcY2FXRELszCHN9cDPLORHfPdIEb&#10;3Xwuoif/KVuYD+cF+ejuk6s/D0zPmpYqnwN+Hpqp96oBfxz5WakmFvmdlmiJ08loPSUJrSYnop36&#10;DHWeeU6NiWg/7TQ6TjuJLlOOo+uUw3CefEAKdXYasgQdB4ZIXY4m7YehYfO+aNykG5o164TWrTqh&#10;bZtO6NC2Czq174bOHZzRqUNPtGjeFa/W74iX6nXBT+v0wE9qDcALtUbi5x2DdZeYuZfQetI5NBp7&#10;Bq+N0S4OOjhY2JdFe00hX3625DOo1GzkYQEczYetR7sRS+E0Jha9xoSg1zAftHIeiV/U74KfvNQG&#10;L/w/dm5pr9QRP6vjjDpN+6NRh2FwGb4AfjG7sWxLCo6fv4mUrPvILnqGq7c+wr3Hn+HRsy/x+tu/&#10;xZvv/c7StzI+e/c7AR+cf/uD7zTkeO87vP3ut3j25le4dedDsItKQdED5BXeFeUX3EZh8W1crXyK&#10;h48/wocffINPfk248Vd88bV2b3z+xb8EbHzwq7/gjQ/+gFsPf4OC8rdwXp3XwVOl2LY/Bys3p0s3&#10;FMKNkLgjAjjClp5A8OJTCF5yGhErz2L9vmLsOnUN+5NvCdig9ifdw94zd7Dt6DVsPFCOtXuKsXJH&#10;PpZvycPSTTlI2JCNeI7qpsKkn3DkD+aqPRVYuZtwgy3UaIu1qqMvy5RiVixsFbqOrcjKEbKuQuDG&#10;tOAMjJqfCPeZR2yA4yQG+5wWsDEyUAX0VMB5CfxZP2NydDZmxBZgelwxZiaUYsZipfgSARx0cEyP&#10;yXU4NyYTcIRmY1zoJYwOuiCAQ/blz/SP85JGwnawAixsAEPavhJgWCLAEIhhQRAPX25XBUIINwSQ&#10;+BJuMFVF19wYpm62mZ5iIIdxSBAiaP0QcBjYUB1waHFeOqBwGwtiiNj+lXIADqamJEpqyjDuU410&#10;fpgipdzXKNk/r8cFx7EM4OD5EmzQ0s1/PyU9xceqt/E8WSkqEljYHBxuCy78/wVwOAIwJRO02eUI&#10;JDkygAuqAhxUzbaxhAQs0CmQI7SsGuCQ0V9to2QCQi6XFJGIMgyPviwtW0dEVjg6oxBIiAsjrAjD&#10;wwuVinXbV4EbJeoxhCNFAjoM7KgGPayUFAM3mObCWh6EG0yLYTAvAb31HMzzIcRgaoopBsqg16Sq&#10;VKu/odQnoNCRvmIgBd0ddpDR378IbCnLaeP+sAOOmpLjWW4CAx4MrKDMOm5nBxp0bHDkNnYnh9kf&#10;90OXBjvA9F5Ytc4cw6y3gwqqOtxglxVOZ0oRUYEb6vdTFx9V26vzp3h9zfus5v74vvvfVDM15Lnv&#10;SzVtAIYDYlijHVJwlEKl1nWxXz+5XrbXWeZtjzfH5vHs7gzHe9i2jOfN7e3nUO3c1LWTOiGW2AFF&#10;0n7UNAERYQeXUQI45DEX0csrXWQgh5F0puE5qu8E1ssg3OBnZWRYIUaEFqixWOZNLY4h6tyMg4Oi&#10;c8PDL1N9D6vvFCX3Rep7hikpovNq/rz63kkFW3zz+4s1N5iWQsAxTpwbFzAlIkMAB90bBnD4LMkH&#10;C43SxTEv/hK8lBYuy4X/6hJxbrALxcLlRQI4Zsfm6cLW3E94BqaEn8fE4DTdQcVPFxSVuhtMTaGD&#10;w3JvjA9KcgAOpqqw0ChbxepANxOLmHqxsQSR2y4jbvd1GRksM9ANWpcvwaoUhdyiAujtl1VQfkNc&#10;kSv33xDoQbjB9A3Wn6Bzwyv6DDxDj4oIOBjsS0vYHYWSSso0FMKNo2mv48j5Z9irgt6NBy6L2AVt&#10;+bZ8SU/h9it2FoOtYpnKQUAQv61YinNSS3deltaiCTvKRTHqPoCwI1Cdi1f0OcyNPAvP8CQpMOod&#10;fVZcHF4xZ+EdexaL4s6KQ8NXTc+PPKMVdQoL1fn6qeWsFRK/KU+KX/I+gx0+OM30kni6MNQ6Azmi&#10;1rFGBtNV0hG0/Jw4TghluF28pKMUYZnSUvV8DOBYrKZl+d5SrNivXRzUyv3XREyrJbDxW5UtKUJz&#10;I5l2k4RpoYmYEZ4s09NDzsg8nTYsABus7nUiNpcjdsc1eR0jtlbI67pwhdpHwgVx5sxhO9zF6nVa&#10;liUQi68xX+vITWUidsShCDsM5JCWwStzELRe7X/rFenoI2kv269LEVx2+eHx4nddV++Pq+r5qfut&#10;NdnyhxNdKqyLRqft/jN3cfriM6TlvY+8K5/h5uM/4OHbf8ebvwTe+BXwVI2vK915Hyh89G+crfwb&#10;Np77CiF7P8Tcre9h+uYPMHb1O+jmV4Hms3PRdn6J1Njo4H8ZrRey0KfVqSTyrrgpBA54lUiKSZ+4&#10;p2rdLZkn9OB0l5Db4uygS4OODtbYaONbiXoz8gRwEICwfSzXcb65j3ZVEFBwJIBgLQ0CDuPe4HJO&#10;s3CpcV/QRdI1+KYUFuU2BBsCRKx9EGwQxjhF6JoeFMEJYYhxcxBoMDXGdFAhTLEcHKkwdTfsgEPg&#10;hpJJS2kzh91OCDw04DApK9I9ZbaGHHbnhplmGgoLi3Le7uBgQEc1n6LbwTadlKTdG+POCNyg6OIg&#10;4GioAmaTomIAhwNSjD3ugBucNmCDYkcV/jNOiGG2N4CjJugQyCGBWBXcoOqNPOQAHPVGHpB5Ag4u&#10;k3XDD1dzb9QboraziVCj7mD1ODVtHBt1h+yrJjvsMGCDDg5O15QuKLr7B4CD7g3KODYopqiws4qA&#10;DgtuUIQbphMKHRraraFdG1qEGxsEbrxIiGHBDLsM2OC+KJ4TU1EINtgxhZCD80YMasV1MmiXBTZ0&#10;bQ/KAA6mptR2WecAHPX6GSfHOtTrs06KjBrA8arTUklTIeB4qVtVq1jCDdNJhYDj5bYBAjhYaLRe&#10;U0+0bDoT3ZtMxYg2s+HdzQtLB/jj4LhoJE6JRtqkEKSO9EFyv/HI6DcK2b09UNy7P670dcEtl364&#10;q8Z7Lq5qZCeVESh2nYoM90U4P3ENjs86iO0LzyNS3UxMnpsOV/XZYXpKF6+L6KZu4pwW5MJpfh66&#10;zc9Fp3mZAv10ehfbJV9EJ88smW45Ix2t1MjULSOmbjGFS+rVWCIA4Wen+ST9WWo16RzaEJRMTJSO&#10;Ju2np6DD9ER0nnYK3aYeQ8+pB9B78lYMnLoO7uPj4Ow2G+27DkPzFj3QvHlndGjfHZ07afcGXRzt&#10;23RFuzbOaN6sG2rX74SX6znjf17treSBF2qPwc86BKH16APoMv28AI4mY85oyGEVGRX3lfoMsl4N&#10;07h069jjAjgIu1qN3Q/WE2k/YjF6jImGy5gguI6cj17uU9Cm60DUeq0TfvZKW0mNebWhMxo074/O&#10;PcZj+MQgLAzfjA170nEy9RouFj5G0eV3UHnnl3jw9DcCKigCDsIMjgQe99W6e08+x8PXv8DTt76R&#10;1BSCDgM4nj77ArfvfuQAHHRw5BXeRm7eTZSW38f9hx/gvQ++xme//qO0gv3m23/hy2/+hV9//g9J&#10;gXnr/e/x8NnX4twovfExMgue4kzqdWzbn4UNOzOQsCYZkUtPInzxcYEcEctPIWZ1EqJWqZuFZYkI&#10;WnwKSzZfwpYjZdhzRt3gJGqwsfPEDWw9XilwY/2+Uqw7UKZuJgqwcluBvtHZnIclW/OxbDsLiJZj&#10;+fYyLN6sLY9U3KYiRK4vkH9lFiy+IEXGFiy+KP88sNr4fKWFywvUWICp7GiigvFBnifQd/I+DJh9&#10;VOCGpKSom1Hj3pCaGRboYPcTAo5psXRsFGN6QglmLS0XwEH3xuSoXIdzQ9rAhudgXGgWxoZkYlRg&#10;hgTz0qbVclQMUjfD1AC6EJirbel/AxyEG7oeh4YiJsVlmLrx5nacNm6Oao4OB9h4PuCgCDkM4DCj&#10;ARKEG9QIAzaUCDpYe4OqCTjo4BAQQrihHj9anQPFaYrXww44CDx4Xsa9QcAx0Puskpr+LwDHf0pR&#10;kWDEBjieJwMzKNNq9XmAg8EYgzJ78MhAzQR0jkCSo1r+Y4DDAAI74LCLywVyBFR1UaG4bkg4O0iw&#10;0OJVjIm9phV9FaOiryhdFmAxOroUIyOLlUoFcMh0tBrVumEW1JBpy91BJwfn5fFRav90ftAVwlQC&#10;Pj8VZMs1CNAuDp6/dmyoa0D3huXU4LwDLqgAWNwbap0BGwI3Aov0tlxnOSvscIMi4KBqujmeBzhk&#10;HyrINkF4zWC8puzra7o3zGjfj4iwxrdqntvZIYeBEmY0gMPF56IFOTJ1O1lrOQGHiABDPQfXhfr9&#10;ZR5vF5fZQcb/JgM47DLvVb43Oc/tCEQMVKA4b+ACoYIBHEbm2lCEPQb4iAgW+NysY/0Y3DCfD27L&#10;4qY9vC+gp0+GiPP2LjAUAYdZ31PWXRSoISBDjYQaFJf3mq/dGhTBRk3AweV2wEHRjUGgQbhBEQhS&#10;2qWRo76jszFYXSvW5eAy1upgOsuQgGzpYkXgzO9tt4WpcFff7x6iVHjI91iyuDfGqN+P0cFpGE8Y&#10;EaXdGzUBxzwWbEwg6MiV3yr+Zi1cSheCFn+7CEHmJuRLDSh27yLgEGASfl5cHLrmRpJ0SzHTBnDY&#10;HRx0Lk4JSZUUFTo4CDj81+YiYluZBKhU9I6rCFcBKgNl/hPP2huBq3IQtrZAXJExW8uxdM91cW/Q&#10;PRG9uVjqbbD4JmtceEcnq2D8FOaFH8f86NPiamA6x8pdJdhy9IakoRBo0LlBHUp9KvU3mJrCuhv8&#10;zV+yNU+cHkw93XjoGjaodWsOquPtKncAjiXqnA3gMFqs5hfvuiLtR+erYJ5i21cNOs5gZuhJzA4/&#10;rXQKM0M0gPFW017qXH0iT2KBOt+AxSlSDJVwQ4qV77uC1dafKct2lAjgoAg4CDf43JiCQkVvyhWo&#10;wda2K/eowH5vGVbtr8DqA5cF0hBwEG7EbM4R0GEAByXODTo49l7Byv3X5bmEqNeG9zSzopLFvSFQ&#10;Q2ly0CmBG1MtwDFLrfNdRpdNMcI2looINthVJUC9bnTnsAUw05CmsehqfLoADhYt5WtMMBK/7aq6&#10;duq4SmxXHLq2RLqdyHuAHVA2Fsr7hO8PAo3YXTcEbvA9k7CnEov3XocpPpuwrVyuz5LtBeK2ZSrS&#10;oeQHOH3hdaQXvI+88k9RXPk5bj35Ax698w+88THwuhIBx/0PgatvA5n3/okTFX/HsjOfY+6WNzFl&#10;3VuYsP4DeCQ8RseF5WgxtxCt5+vioVQzrwIp1km4QDBBF0SDOblSSJRpKM5MT/G9KoCjU9BNgRt0&#10;bBBqtPOvRPuA6zLdauFVvDotR4BGr9gnIjo5jKOD+2V6CgEEAYUpFsrldFoYOEEgQcDB+h9SgNTX&#10;Kja6SHdLISQxTg+eM+EG98XHcLm4ONS+mObC0XROoZODkINOjq6Rd6tSVMxopqtSVLQM4NCQg3U5&#10;UkStlaRNrBQZNQ6ODAfgMLDDAI5WKlgzgKOVBTmaTU6WQI2Qg9N0bhBosPYGAQdlAEdVkVEtQg2j&#10;RqOPinRgpQEFoYUdZjimVdAtqgE4aj6eqnJxWFBDjQ1UwP7aCAM41DaSinKoGtwg0Kg5T6dGPRXo&#10;G7jx6uC9DgnseA7UMBLoYcENjpQdbohMGorHLgfcMA4OIwMlRA6oUV2m9kZNwPGznuscgMMUFuV+&#10;GgzZjVbjjlZLTaEIN5qo50zXCeEKAQfrbzBFxTg5eDwNN6pk3Buv9tHTBnCYIqMEHHRwvNw9ViCH&#10;vQ7Hyx1DBXC8ooJwAzheabkArzbzRMOG09Cl2SwM6+CNWd19ENJzAdYPCsH2wf7Y7joH23pOwK7O&#10;Q3C62yCkdXdFnrMLLvfpi9v9+uGupdsuA3G93wgUukxGqqs3zo1biVOeR7B9EVNUMjHVKwP91Gem&#10;h08Wus/PQTfKW6uzV5YAjo5zL2nNyUSH2ZcEchBwtOHoeQmtZ2UI7GipPkMt1GeHywk++FlsqT5r&#10;rdU6qv2sTPUZUp/HKeqzNTVdfY7UZ3JyKtqrzxpBR9vJZ9Bxygk4Tz8K15l7MXjmZgybugx93Oeh&#10;W89RUoOjS5c+6NLZGV07O6Frlx7o1LG7AI/2bXugWdPuqFO/O16u2wv/U8cFP3l1MF6oPwE/beOP&#10;+m4b0EF9XltPSEazsYSP6rMqYEOnemnIaLk5LMDBYr7i4BixA62Gr0b7IVHoPsQfvYf6oP9wT7gN&#10;mw5nl5Fo2qYP6jbuijoNu6B52/7o3X8KpsyORljCbmzZdwGJF66jsOJtVNz8AJV3PhJwQWjx7J1v&#10;8PStrwRiPH3zWzx8+hVu3fsUlyvfR3H5myi78g5u3rNgyDsEHN/j9Te+xsPH6gflzscov/wM7J5i&#10;AAfTU27efgtvvPUZfvnJ9/jNF3+XoqJff/NvGX/16V9lH/cff4Frt3+lzuldXMp/irMXbuPwyXJs&#10;P5CLTbuzsHT9OcSvTlJKVtOpSFDzsWuSEb36LEKWnMTCqMOIYqeUXTnYfLQcO45fx5bDV7DpYBnW&#10;7FY/hDsKdJvXvYVKxWDrV6m3sbdC2r6u2KluBLYXW2CjGLEb1M0We/CvKoD/kizJUWUru/lL+C8Y&#10;rbXZYv9lYSzTUo8tX0cuTJJ6G/1nHobbnOPS7UOcBRbcoNuCYIOpKeOC06sBjqkxhZgaV4DpCUWY&#10;sbgYk2PyMDEqBxMiczEm3FJItoiFRFnsk64KwgYDNtx900QEHHbxZtkOOARyWC4NAozBlgYF2ACH&#10;X1WqC0VniHZwaAnksMBGlYujOtzQLgr13C3gwOcvo7pZF6lzHqE+9yMXpIiquThEusioARvchu1j&#10;R6obfYEkvikY409YQuChr692tRBypIt4bkN89T+f7DigpVvB1gQb9hSVmoDDWMc5bf5ptQMOOjaM&#10;zDJCDP4jTKBR08GhIUcV4LAHi0Y/mOfIgC5Igw2mdUghTuN6YLoH16mAnyCD6wzUMCL48FDBPWU6&#10;qLBuAd0bw6IvY1ScBTdsGh1zBSNjKzA6tgxjYkocoGNUlOXSiCwXGbhham1wvYEe2uVRIp0pmOZC&#10;a765Lua5moKifD7ynNTzIeQg9DD/7hvAwTocTFcxdTn6EVqo7TUQ0dDCAIz/RjUhB+cJGexAwkCL&#10;msvMtNmewTlHU0vDzBtwweXyOPXeEADgq/Zjk9lfTSjBlBVpx6oCdIpwg7K7OAR01HgcxfdZzWU1&#10;IUZNERjUXGbghgANJaZ42NcZKMF5jkZc/jzA8WMS8KEew/3wvWHep/Y6G1zG946ci9qO2xNudJ+b&#10;5oAcBnAYcRnXGeltCDsuCNRwwI1FVdP91Oee4naUARtsBystYXmeSvJ5pxMjMNcqHJonjifCQAEc&#10;6v05WL0/DeAQ10ag+u4IYqeVbAwNzFLfv6yZpL5r1He2O914geq7NugiBvG7NOg8Rofwd+OCgI2J&#10;kZcwKUr9/rBzV9QFC27kSGeKOYuz4LU0X0QXByHHgiV5mG85O3xXlsjv2JyYTHjG52Fa1CWHjBtk&#10;kvp9Gu2f7AAbdHJQ43yTMd6/RoqK0oQAFhxNli4qTFkI21KCGKZx7mNL2mvyrz8BB8V/7P1W5qpA&#10;N08AR4SaZ7cUigVH45masklts+wC2FqVqSk+MXRKJMEnNgl+S9MEAND9QEix88w9HEx9A4fPv4Uj&#10;59/A/rOPpf7G9lN3sO7gFXE50LGxZj9bxFZgI+trHb6B1QeuYiXrUuxSgfO2UsRuLZG6H+yMJmkq&#10;hC0sdrqLEKQSURvLJOCnfOIvSEeV6cHHMTnwMKaFHFPTxzDV/zCmBhzEHDXvHXlSUksi1mao+4os&#10;+UOFrgOmwfI8CCoMoCDcYKFQQoroTdnqWFkyElgs3VUs6bJ8rjx3jltO3sX6IzewXN3LEGjUdHAs&#10;Ufc8CTsLlYqtTiosNKpehw0F6vzVvUxsqhR8nR1xFjNCEwVoEGxQUiNFLZ8be14KkNKtSlhBKEG4&#10;QeeGcW8QcMyIPKveO2p7AzjUdsHrShCx+TJW7b+P1Qcfgi2KE3bfkPa/bPtLd0fIhkJEEVrsulql&#10;nZUyxu/W155FZ1fsqcRKvh7q9Vmjrtf2Y5U4mHQfyVnvIrv8E5Re/wrlN79B+Y2vlb7EzYfqvvLN&#10;v+LRO//Eg3f/iYcfApXvALmP/oXkyn9gd8Ff4b/nQ4xb8gDDEu5jQOx9dA+sRLsF5Wi36DK6h95G&#10;e8u90Xye7joi0CHslkACdh/R6SmP0TnktgAKAxRMXQ3CDaar0NFB8MFUlPozc9FC7b9XwuuS1tJk&#10;XqmktXAfBA/cB0c6RejGoAgheDy6K1iI1NTiaOFTgk4BlQJf6ODgdoQcBoQQdvB8CEG4ntux0CjX&#10;cTtCE04TcLBNrKnFQbhByPEDwMFaHKazCiGH6XBCwGEgB50bzacno8WMsw7AIS4Pqx6HHWoYsEFx&#10;vQNwWJCj5ZQUGQk4aNFvOiFRAEdjq8holaoDDnFm/AjgoAyQqAk4HHoO4NCQw3J/WE4OjgZoUPWZ&#10;TjKCtTe0HGBDion+ONxwpKmYVBQlAzXsIyGGafX6qscembfLwA1CDBltcINdVOyAw8hRb0OJ6yQ1&#10;xci1quZGTcDxPAeHARwGchBucJ+Nhu0VwGFSUxjESs0NWzFUAzio+u47rHQYK0XGxQY51HGZllK7&#10;9xq80mMNXnZejVrOK/GK0wq80n0xajlZDo5uatrqpPJS5ygBHK90CtOAo0NQdcDRinU4vFCv4XSw&#10;XWz/dvMwrpM3PLt4IsBpDmJ6zEF8t0lY2nEE1rUfhP0dB+J0pz7I6eGCyy4uuDvADff79xfAcasf&#10;AccoARwpLvNwZsRinJp7WAMOvyzM5j9LnurmwycLXX2y0VkARx66emUL3OjElshzL4pYjJeAg92G&#10;DOBoO+eSQwQdXNZeTdP14QAh1Ay1rVLrqRfRcmqGUroFOpgydgEd1Gexk/pcdpt1Fj1nn0D/OQcF&#10;cAyamABn11no7DQc3Z090K1LX3Tt1FOKi7JVbNcuvdC5Yy+0a9sTTZo6o26DnnixXh/89NX+eKH2&#10;YLzw2kT8rF0g6vVfj7aEWePV53aM+iyOPimfNzqnDBwk3GC75IYj6bzS20gNjmHb0WboCrRy9UWr&#10;HlPQvuc4dHQejk7Og9CmSz80btUD9Zp0Q9M2fdF3wBTM9o5FVMIubN59DmfSLgvcuP34c9x59GsR&#10;62g8efNLgRtP3vxawMaDJ18K3CDUyM5/iHPplUi9cB25hY9x9caHks7y9NlXorv3P0HljfdRWv7U&#10;4eBgDY7yisd49ORjfPjxt/jsN38WqPHFl/+QoqLU2+/+Dvcffo7LlR8ip/AZ0jLv4/S5SoEbe44W&#10;YeehQmzel4N1OzJFa7ZdwoZdOVi57SKWbExD/Po0ARyLog4jMOEkYtenYuPBYmw6qG4cdhZg2dYs&#10;JGzMUNtmYtlmdaOwPgMrtudhnbrBINzYsO+yAA7+m8I8WN1PPwcRq/MFbgQtVzeCCVmYH39J54sy&#10;z5RWXxZvS8jHdHWDOSXikhR4G75QBeILzkg6CsEGa28M9kmUQNyensLp0QGpAjgkRSUqV+DGlFgq&#10;X8DGpOhcpXxMjMrDmPBsjAqlcmQcHZyl4UbQJUklYTqK6XxiBxxsJThwYboE6DUBx2ALaIiLg/tQ&#10;o309gQZTU7iO2wzxZ40OAg61jGDDaNF5JYINptxoRwddGkaEHGZaAw7truA1YaoJ4YYuMqq286Fb&#10;Q4MNAzpYY8MADoEc3Ga+XieuDd8UdcNN2MH5HwIOA1+k7oYNcNgdHNVqbxjZAAevoYEb1dwbNsBh&#10;hxv/LeCQwL4G3PgB0Kg5z7EG4DDT/YPVGKICv5ASDAjW7g3W1jBgw+Hg8C+EuyUCDgaKpl3miJgr&#10;AjjGxlWKxsVftyDHVYyJu6wBR1w5xsaWY0xMBUZHlwvEGBVZIUCDMrBjdNRlWU4AQuDB7hRVtTeK&#10;HI4WAzh4HgQzPGd5Pha0MYCD/+wz+DeAQ9wdfnStsBDp/w1w1FzH+R8CDvU7ZAELAzE42mVAhJHZ&#10;3oggw0AOs94uAzjsjzGy198QGKECaDvcsAMODTmqnBzctvo04YfWfwM4eE4cDajge9Qss29jaliY&#10;ZQQMBkpQNQEHAQPH511HM10TcPDYBBl8j+oiuBpuyPtFvW8M3LAf04AMO9ggWDHLCTZY48sOOCiT&#10;kiJww7fKzWEAh93RIddVfQeI1DEp7cpSUtdZfxdkYVhYngAOAo9B6j1L14YBHKy5QbAxOJipKtkY&#10;EpQl4Jnfx4PVdxg1POQiRoRewsjQDIEbE6IuYWpsDqbEZGJydBamEZCr6enRFzEzNlvcGwQcnkvY&#10;olMDDsINgRxque6soguQEs5PjyLMuCBAg3CDkGRqtPpdiyLgSMeYAN0S1gAO6ZxCwOGni4xSAjdY&#10;6NQ/SSAHAQfrKgRvKEYU61fsuIqo7VckPYVwwzgAmJ7Af/qDV+VqF4dazlawhBxMRWCdBd+lLCqa&#10;Jq1WCTgovyXpCF+XjeU7y7HpyM0quJHxDo6kv43D6W9gX8pjbDt5G5uOXhcwYLT+0FUHJFh3+DrW&#10;HqrEmoMMoK9h+d5r4hqhYreWCmgh1KB4XhHrSxC0kq1VczTgiE2XYqNTAo5gou8BNR4WTQ86LC4O&#10;ukyYVhKzMUucF3Qc8H5jw0F1Dko8l5qAQ6SmCTkIKwg2KEIMApGa579OTa9Q+zDb8bEGcMTvKEDc&#10;9nzEbitAzJZCRG4sALu8sHOKd1wa5kQmC+Cge0MUcVbABuXNP3SWZQqsCFiZK4CDbgu+ZlxO5wbT&#10;UUxqiowJut4KtyEMCVlfitgd6vofeIANR59i3dFHWH3ovgYdOysRvL5AAEf09gqBGXRqcJTpXSyK&#10;ypSa6/L6sCU//4has6sU2w5fxfHUR8gq+wyXb/8Otx7/Gfef/RV3n/4Vlfe+Q8XNL3H1zjeofPA7&#10;3HjyZ9x89nfcehcoewak3/0n9hf/GYuTv4RHRDmcfIvRO7gSzkqtfEqlMwmhQe/YR5L+QShAdwRh&#10;AsGGuCvUcm5HkEExzYRuDjonWBCUUKOpV4mGGyF0UNxHh4DrVe1jox+i3/K31bq7almJPF7qcQRc&#10;dYCJHjEPHDCFtTYoQgluY2pnSJFTP9b4KBeZjimEMXxct7Db0iqWcIPbso0sAYeks6htuD8ei4CD&#10;rWIJOdg9hd1UuOwFAzN+TK0JN9i+lbDDM83h7DApKjpdpcrFYbqqSOHRWVp6ua7XQcDBWgItpiVJ&#10;QcVWrC2gxhZKzSdrwEHQ0Wz8GTRRIuiwywAOB+hgHQ5b8dFGo45IMUPCCMIJAguO1eAGgcYYLUIO&#10;bm9GSiCJegwf59iXkul2wmlTN8PeAaUKauiR89XST5RkOzU+z8FRZxBTSjTcMDJgwwCPmg4OAzQE&#10;agzYJe1g7TItYeu47kBdt12oP3CPozUsxeWsv2HABkEDx5f7bhKIwfoblMCNPrqoqACOPuvwkouG&#10;HIQXjUceQnMV2JqiorrbiwYcpm4IActrg3cpaQcHAYejsGg/XWi0Tl8CjrV4pecqvNqLLWLXCOwg&#10;6CDkqOO8CrWdl+PlbkscgKNWlxjU6hqFWp0jBXDU6hCK2kqvtAtGrTYacNRqvQi1W3qhfjNPNG82&#10;E92az0T/FtMwpPVUzHaei6hBflgz3B8HxoViu8sU7O06GCdVoJ3p5ILSnn1wrXdv3FS66+KKW/08&#10;cLX3COT3mYyU3p445h6BveO3asChbrpmMndafU4cgMMnD07zi9BlHh0cmegwN13UXn226HLqqGTa&#10;KBN40AlFgNF2VoZO71ISEGJtz/V0b7Sazs+W+oxOzxD3hpb6rE1PQ/vZ6hjq89lRfTa7zEhCj1nH&#10;BXB4TN+I/qOj0KXnRDRt3gsd2veFUze2h2UHlT5w7qbmu/dFx/a90L5dHzRt1hN1G/TGi3Vd8D91&#10;3PBC3RF4of5kvNQ5Aq1H7UXnqclopT6zBBxabN1sCv0el9o5LD7aYBQ7rZwRp0erMUfQccw+dB65&#10;Gk16zELz7qPQotMQtOrohnZd3dGmkyvaqGm2sXUbMh3zFi7G8rWHsedQBhJTL6NAfcszJeXOo89x&#10;/wn1azx4qnX30a8Faly//Utcuf4RCsvfwoXse0hMuYJjp4px9GQRUs5fQ2bufRSUPsH1mx/g5u2P&#10;BG5UXHlLAAfTVCgWHb3/6GO8/e4X+PXnf8Jvv/knvvzqnwI2fvPlv/H+h3/Ew0dfoeLyB8gregNp&#10;F9Vx0m7gSOIV7DlaInBj24FCbNqfL9p+pAS7j5Zj15EyNV+AZZvTsXzrJSzdnIHA+BNYEHEQPhH7&#10;ELz0JMKWJiMo/rQs9489hpCEM4hacU6cHGwDu2n/FemUQsDBf1JYe2Ppdt7A5Eiur9/iTKVsLEzI&#10;xAIl71j1Yy5ggy33MrVzI0a3dp2ibj7HqoCdKRVDfQg4EkWDVCBOSZCvbv4M5GCKCgHHGBWIM+2E&#10;MGNqXBEmU/EFmBibh3GRuRgflYexETkYHZaFEcFs/VrV/pWdUlhMlNBhyKLzIk57MFeb1mY6Ehio&#10;819AtYw53ToFRXdW4T+FHE17WKaiSDqKmh5qtYYdGaiO46c7qdApYtwiOh3mnB7VPKGHdnWo0VfX&#10;vbDLOCm0MmTkcu36sJwevlbhVYEa6jotokvjrNThMK1idbqKLjTK7cXBQchhAROOo/0vqBtypu4Q&#10;vOj0mMELUgRusEBfTQcHi406gAZhhhrdF6jrqEa97ILDvWGcGwQcDFAoAg4DNary6TXgGOCnAx4D&#10;NOyQw9RFELeCVX/CuBZMcG8C/JrL9VisRg0yKLfgUvTnfEgZBioNUPOUmTZdVwYEapkaHCw0yjoY&#10;Q0KZOlImgIJujfEJ10Wj4y24oTSW4CP+ikPjYtV8zFUBGQZm8PGs28HWsaMiueyyFBblMtb1GBaq&#10;W3RScg1UgGrEINbAGIpQwyEDBFQgLNNqmVwbW7qJlr5ehBY16288T6zHoVW1fwdgUK+NTDOQt5aZ&#10;AN4E7Wa5XdyPgRrm9XXzVeerftdMXQx7+ggDY4KLmtKujCy17SXHSIjB9BSqr3dV6gTFQJtBuCPo&#10;Vuqr5ikTgFMEJm6L1HvUj4BNBeOB6nzU7y7PpSaUqJIO9jltBwk1HScGUtS8nmZ5lehq+eHjjBwp&#10;PuoYxr1BAEfAwfeKgRwEfpQ5H75WHB2vkw0GUYQZBBu9vJhqUt3B4YAbHOW5ET7p526/nr2s1rCc&#10;1/CJ11PLzFO81kw9GaC+G/mdwLoc5juCkIPujcEB2RgalIshgWwZm2N9L6vvW+s7fkTwRYwKu4jR&#10;4QQc6RgTegETozMxRf32UFOjskQEEwZuGMDhtaxAOlOwDafX0lzdpWJpnoAO/obNjMnAlIh0TAxN&#10;xaSwNIEc06IyBJQYcflo/0TpnDLS97RD0kHF6qJCTQo8j4kBaQI9CDimh6dJSgw7ZtC1wU4bFAtF&#10;sigli09SC5ZmSn0Hv6VZCFyRi+BV+QhdUyiwI3ydHn1VwOwTkyo1LpiiQvdG4PKLKvgvxMbDt7Dl&#10;2G3sTnwkgGNv8hPsPfsIe5IfinODIGClBTYIEgwg4GO2n7yHTcdvY/OJO9h4/C5WHbiBxTsrxDXC&#10;miAEGnRyLNtViYRtlwVsLEy4KAU5F6nAfgGLp0afw4zgU5jqfwyTFh3EZF8lv/2YsmiPODdYK4Pp&#10;JOsPXJZCp0yj2Xzkujovwo0rDsBB+EHAwbQLim4TM83Hr9xTop4Dz187ONaqxzGtRo9XBH4s21Os&#10;XRsW2KBzQwOOQoEbbHsbtOISFi5OU/czKZirrqVn1FlxoLDtLcUUFXa4Idygu4ZixxLWHDOAg8CD&#10;r9uc6FSBGnRvzIkl2GDHlCyBH3wMHRpMRYrZXikODgKO9UceYdXBe5KGxO40/qtzNOBg+s/e60rX&#10;IAVmlXSb4KtSM4SpPExDMikpx8+9jqziT3Ht3h9w58lfcPvxH9X961/w6NnfcOfhH3Dl9teouPkV&#10;Lt/+VoqNVjz6Oy6/AWQ9BI6W/QHxpz7GlDV30SesHP3i7qFn1G20ml+MhrN12glTTDiyfgZHio4M&#10;iukkBkjQXUGoQVBg6l8QcBBCcBkhBAECl3MZXRcCMAhCYh6hlV8lXvMsQtvAmwI9OoXoQqHsiuK6&#10;5Jk8VlJIfC87wAT3S8Ah6SWLKtBkboGAmY7+16RdbINZOWjhpeGHc/hdgTV0pBCEcBuKKS0cuU+e&#10;G8+J9TwM8DBOEgEcGl7QxaGBhsiabz4j1YIdTFupAhxV6Sq6JocADpnWxUcN1LCLcEPAxvRkNJ+a&#10;KNPi5FCiq8MAjuaEHONVMKRkQMaPAQ4WENXFRrUEUFhgwsAKAzjsTg474KCa0gVihxzqMUaEGHbA&#10;wdEONowILgg26g62OTn+A9ywAw7CDZH7btQeuEvGmoCDMoDDQA5TV4Mgo76H2t4CG5zmMgM4avfb&#10;LiLkEKhRQ3Ry2AGHoy1sn6qiogQcAjcswPFi3/VyDuLWGH0EzcYcFfeGcW0Y5wbPtS6dI25btNPE&#10;Q0lSVLagntsmSxp21LKARt3eWpw2gINOjto9VqG200oBHC93S4C0iu0cjVqdlDpHonbHCKWw5wOO&#10;1j5ooNS4xWx0bjUHvVrOhFu7GZjUyxvRY6KwcXIs9k2OwuERC7DXeRhOdOmHDKe+AjjuuLnhTt9+&#10;uOvihlsug3HNZQzye09FWt95ONQ/BHsnbpMaHFEqCJgTWKQCkhw4eWeiq0+OAI5uPoXo7JWDTnRt&#10;WICjg/ocdVSfFbosOqvPEsX5jrPS0VZ9Xqj2M9LQclISOjnWpYHODBYoJcigWKS09ZQUqcHRZmoK&#10;2k47J11aOs4+hw4zktBh6gk4zTgKN88DGDh1PfoMC0aH7mPRvGUfdOvaHz26uwrgYOcUQg5Od+rQ&#10;G+3a9kWTZr3xaoM+eLFuP7zAAqN1RuGF12aibo/F6KH23dNTfVdMPIMW6nPo+CwaR9U4FgY+hYaj&#10;k0WNR6vP9pjTaKPeKx1G7kLHwUvQtu8ctOsxFm27DhXA0b6LOzp1H4ze6vqOnrAAPr5LsWTVARw8&#10;no1zGdeQV/IY1+9+7HBuGMBx+8HHuH7nfVy9+T4qrr2H8qvvI7fwqcCN0ymXceBILvYdyhYdPl6A&#10;k4klSFX7y8ljC9gnKC59Krp89U3cuf8RHj75FE+efY4Pf/kdfvPlX/HN1/9Q+he+/Orf+OLLf+NX&#10;n/4db739B9y+8znyi97CBfXLc+bcTRxNuoqDpy5j1+EibNufh427cwRubD1UhJ3HyrD3+GXsOVaB&#10;LQeLsGr7JazakY2YNSlYFHEI84L3YJbfVsz02w5P/52YF7gXPmH7HYAjbk06Nu4tVfu6JmBj/V51&#10;g6Ek7o2tJYjeWIjglZnqBuC83MgQbvjEXcK8uIvwVDd7tPJSM2MuCdxgvvKk0IvqBk8F8t5nwM4e&#10;BBvuatrADQM4JE0jQEtqcFhOg7FhlzA+OgcTYwq0YvMwIYZwo0BSUkaH5WBkCKEG00QINbQG+aeL&#10;DOAYTIeGCtTdCTQswGEgR03AQfFGWqRuwCkDODg9PDBb4AYhh4Yb6pi+6RpwCNxIwxDfFJGBG3R7&#10;COQg8LCBDTooqsCGFrfRrg+6K6zro26MmVc+wgY46M4g3BiurinBkdTiILQg9PBLxWh1DccGXagG&#10;Ogg4KLpEuF/CDQEc1eAG59luUXdSEchBoLEwXcONhRfU8nRxcAy0paZQxrlh4IYdcNhld3D8GOAg&#10;XDApGc8DGTXnOVaJcIMQo1incQSXiAg6DNyoKYEcAUxb0U4OSWOxzoPAgYCDoILQggBj/OJrAjhG&#10;xdkARw0Rcoyn0yP6igYd6rGs2TE66gqGh2mwMTSsVMAG54eGlMBDPVdCFbaqZbBqAtiagEMggQU4&#10;GOzagYGRq5+6RtUgBx0dz4cZz5MBHAyyawbkMq1eZzvgkKDeJrPciM4Dc55mf5wWwMEAeBGhQlWq&#10;CINgOgFM0VBCDfvoulAF0koCOZRc5l/QMpDDAI4Fapl6rxqngV2SRmFtx2Mx+B6ozsUAjgFBGrb9&#10;N4DDwB0DEOimEWeNdb0c182SuQYCK2zrCDfs8/b1HI2Dg+fD94hxGNldHJQBHNzGDl7MeRIU8brb&#10;AYe4ObwzRGbeDjjkeXIftuctcEh97l0sCdzw09eSItww8MiMAo98L4r4XcDvhSoAmqnGLAfgGKY0&#10;PDhHjeq7mOmH6jufzj0Cbv4eTI7Pw9S4PEyOzcaUuBxMi8sVF8eM2FwRW7vyN2l2fLbAjblL8uC9&#10;vBALVhYK4CDcmBPP36+LmB2dgakR5zAxjK1lUzAhLFUgBwHH9BgtAzoIQMYEJEnnFDvgkBocBnCo&#10;kXDDAI5xfoni4CDgIMxg54vgDSqYXVMoLT494y5Ipw62kaVjgPUfvKLTBBzQFcF0CBbyDlDB8qKl&#10;FyWNwjMiGXPC2LEkUepxxG4uxqp91x2AY8ep+9h15qFAiy3Hb4prY/3BSrC+xfI95Y5ingyUuXzz&#10;0Ttq+8fYfOIe1h2+KXCDHdFY6JRwg91S6CaJ2lCs7gtKELmuRNJUvWPOi2uD58vuKSwyOjP4FKb4&#10;HRXAMdX3ICYt2IM5IUcQsjINdGYwPYY1QFj8dNfpu1InZMvxG9UAB7cj5OBo6msQxqw9oNNYCDeo&#10;dQfVfYt6HOGG1hWpwyGAgy4QcXAUC9SI38GaJvmI2KALpPvEpUgB1HkCNpJEdHCw5a0R01GYhmsc&#10;GKYoKOEGa3Aw7cSAD0IQ49wQ18YqdZy1BeLaYZ0O81immyzdfRurD/BaP1Tne1vSfSI2FkuBWbo4&#10;dIrKZenswhQaAzeW7VHPXz1PSclRz3X7sRs4fPYxUrI+QPG1b3Dr8V9x6yEBx5/Vfexf8eTNf+HR&#10;s3/gxoPvJV2l+MY3KLr5e+Td/huy7vwbSdf+jnXpv8GcDfcwMKoMvaMq0SfhAZyi7giMaDA7XyAG&#10;62VwNM4MjnRjcJl0O/GvFMAhBT8Dr2nXhBLhBkVIQRFOEIAQGhAYcBldGUwDoUOisXcZGswtFsDR&#10;PphFSLU7g/UyCDhMKgpBBJ0YBBqEHNwP90cXhgEcBBgtvUvQcGYOmnoWCMRwCrsjI5cbqEEReFDc&#10;J1NhuC+mwBBymHPnedhSVCzQMU+NlAEZFuhgIdLWniqAUttzuUlXcTg0HICjOvCgmMZCGbghYMNo&#10;SrI4OAg3ON1UBUtUTcDhKC4qMOOHtTgYWJngijKggnBDnBwcLScGZYcglB1o1Jw3cIPidE2wYcCF&#10;jEMP4dVB+1HHYx9YXJQQo+Z2BmYI3PBQoxLna3vs/gHgMJDjxwAHwYER5+3iMgNAatOl4cqaFyYt&#10;xZIFPgzg0Nqo3Rl91ztEoCHqrV0b3B/PofHwfVJjg64Nwg3W3GC6CmtyiFvDQ52XpKNsk5obBBv1&#10;3ZUGbMVrA7ehwYAtqN9ft4ZlcdFXraKiNQHHyz2rp6oQcLzUNR4vd9H1Nwg52Emldhft5KCLQ3dR&#10;8VfywyttFqFWmwWo22Y+6reYi+bSMnYinFtMxaS+fogYG48Vo6OxbXQIDgz1xoE+o3C0iwvSu/VG&#10;sXMvXOvVVwDHHdcBDsCR22siUvvMxWG3UOyftBPbVBAWqW6454aWY9CiAjix7sb8XAEcIq8sdPTM&#10;UEpXSkMHzxR0mXMOXeekoPvsFDhZ013UdKeZyeg4Iwntp51B2ymn0HnWWa2Z50QdZrCQaDLaqc9Q&#10;26mJjrHNlDMyLePU00qn0GnqUfScfQQD5u6H68QVcBq4AG27jETLNn3Rw2kgejm7aeeGwI1e6Nqp&#10;Nzp37IvWrXqhURMCDhe8WG8gXqgzBP9TfxL+p6k3mg5YD2d1fCf1HdBmUiJaTTgt4mev2bgTIgLE&#10;hmNOOwAHHRxNR51E65EH0W7oVnTySEA3Ny90c5mEjt2HoaPTEHTtNRzuw2di0vRALApciY3bzuDw&#10;iRykXbqJ0qtv4faDTwRoUA9f/xwPnn4m4/U7H6D0yjNxd2QVPEZW3iOcS7+B5NRrOHGmFMdPlODw&#10;kQLs3XcJe/ZexP6Dl3DsRC6SkkpwKesW8gsfSv0Nwo133/sGn33+V3z59d/x7e+A777/N75XI0XA&#10;8dln/1Lb/Bn37n+J8isf4VLuE5xJUT9cJy8L3Nh3vAw7DhZg675cARxb9xdgx+FC7D5Wgn0nLmPv&#10;8QpsP1KKNTuzsGRDOoLjT2JB2AHMDdqN6Qu3YIbvNgtw7BawEbMqDfFrL2DpxkxsVDcJbBdrBxwr&#10;dpQjXv3Ysne9n/qh5o2Wd2wGPNWN3hx1ozc7+hJmRWaKZkRlqxvBTAEbE2gZVkE2g26mo3jMS8SA&#10;eWcw0IvujSQpBsd2fkYCBPxTMTIoHaOCL2CM2gdvYunWmBBdiIlxxQI5CDfGReZLSsrIkGxxbega&#10;GLobCu3LTCORwqFKdG0YsMEq+wMXaLjRXwXydCUQbrBonXFvGBFwGLBhRLjBcaRADnXsAF2LwwAO&#10;UYCGGFLcVC3X7g1L3E6dmx1m2OcN9ODjNeSoKkTKzgDGucGiotqxoaXTVBId3VMcjg11/SkDOCiu&#10;q4Ibqeq1qIIbTE0xYIMODgM4CDYoKfC3UF0vJXFzqACR/7SyY4odcHioIEa6IPwHB4cBHHbIwWkC&#10;DkIFwgUTqDOIfx7QsI9m2sjh3ggphmtIqQAOcXHUgBr/EXDQxRFQ5AAcxq0xLo6A4wpGx1eJwENA&#10;B10bMWqZEouQUgQaY2NYq0MDDjo4CDToDCHg4EhJa1pLfP5Gpugpz8uk0lRBDA0LKLlWFkDQsKNI&#10;jXS6VC8Yah//k/r5Wl1VrEDbLnvQ7VgmQW9VAE3ZA2sjpk0YcR1hBgEDA24TBJugmRDCgAyBHQQT&#10;1vhjgMPVR0MO7pOBuXFqsDaEPJbnp9bVFI8p70EVkIvrQE3r92V1wFETZJjnZeZNLQ17UVADJozM&#10;a2YHFryGXGZGkTpmtWtsu+a8fvYUKtaJ4UgRcBCKEW6Y87c/D7nullvGZb46vo9OXbEDDse8XEM+&#10;twyRnibs4Otb5eTop74LCDgIN9gtpaZzg9eT28u82sZVfY8QcPB7YsBCOjqyLQdHtogpKgQchBsj&#10;g3Pl+54aFZ6DMZE56nchH9OWFGPO8lJ4Li/BrCWFIgIOalZCLqbHarjBNq9zEvJEUmB0ab6I0zPj&#10;LmJadDqmhKeo3y52PjmDsUGJGBd0FmODz2FCyDmBGkxZmRHNVBXj5MjE+GDWSjotLo5RfoQdZwRw&#10;jAtIkS4qBBwT1O+aARxsFTsr6oIADgINujg4sm0oW8cSbkwJTcKk4DOYFHhaxPoPTIuYF5cuLUkZ&#10;PPssuSBpFHQazAlXAXhYojgPQtbkSNHP1QdvYv2RW9hw9LYAC4ILihBjrRLbh1JMY1myswzLVbC8&#10;as8Vtf4aNhy4hW0nHmLDkbsSTLNwJUEGXSMhq/MQuCIbQStzJBXFf1k2Fi3Owtyo85gdrp5beLKc&#10;L50bM4JOKh3HtKBjmEj3hhJTU9hBhV1Q6Byh44Itancn3sH+lAcy0s3BIqd0ctCdsWI34UaxAAzj&#10;7th4RJ2nml6r7lcM9Fi5X4t1Q4zYAYYtYSnW2ojbpsWaG9FbCxG4Wl3P+BTMjjjjcG2wze28GPVc&#10;WFw04qyuwxF9VjqqLFx+Sbqr0FkRubUM4ZtLELapWFrKchnb+i5akanHVVkIJBDaVCSFQjkdurlY&#10;UpAISCK3VAjgYN2NpXtuYuWB2+LeiN92GdGbyh0gi64Z061m2S712jE1Rb0urI1CwLH52A3sPH4b&#10;BxIf4syFd5CR9ytU3PwDbj3+O24++htuPPwr7j39F568CTx69i9cu/N7lN3+HvmV3yG78o9IvfIn&#10;nC7/K3Zl/x4xJz7FuOW30TfsMvoveYT+y5+Ji4HtUZv4lKIVUz78r6P5Qu3YMMCDQIOODs4bwMFU&#10;Dj6OYn2MDnRgBOp6FhwJNgg4TFFPzveMfSiPY6eSFouuioujS8QDdcxrksJCyEDA0SvmoQOcEKKY&#10;VBOKTg+eM9NmCDgkJUUtp3Oj0axcNJ1XqFNogm4I3OByApDuwTcFcNDpwccwhYVuEW5P5wePTaBC&#10;2EO9UFVY1EpJmXcBreZWAQ8NN7gNO62kCeCQ5f8L4GirgrQ2KiBjhxUDOFqpoMwON+jiMGCDYzVZ&#10;Lo7mE84I2BDbO+tpSDpKFfCoCTiajz8pYoAlsEON4uIYebgauPixaQNAjH7MrVFT3IbwwqSpEHII&#10;6Bi0RyCHcW6wwKgBHCJ3C2p4aAnssJbZIUdNwEFnBAEG626Y2hoGehgRbHAdYYRRTcBRSzqpsBaG&#10;ARy6bevLlqoghwYcP++9Vpwd3D+dG20nnpC0FNMStsmI/QI3qPqD1Dl57BDAYYqK1hu4TQBHAyUC&#10;DsINqi47plhdU6SDijoW01MIOzi+1GM1XnJapetwOC3DS5aD4+XOcQI5BHDQyUG4YQEOOjhYg4OQ&#10;o077QNRq6yuQo3ZzTxW4z0CbJtPQq70nJrsGI2xUPJYMD8emIYuw3XUqjvUdi9Pd3XChSy/kd3XC&#10;ZedeuNGzL+67euCWyxBU9h2Fwt6Tca63J44OjMS+KXuw2fcCItRN/JygchVYFEpR0a4W3OjA1BTP&#10;DLSfnYYOs1LQiSDDMxld5pxBt5kn0X3GMXSaeACtRu9Ep8mHRR2nHBN1mnocTrMT0UNt7zQ7Gd1n&#10;JaHrjDPoPEO3g7WLbg27Ok45ovZ9FH3nHoH7vL3oNz4BHV1moWWHwejUeQCc1XPs69wfvZxd0dNJ&#10;Qw6nri7o2rkfWrfsowHHa674xauD8EKtYXih/lT8onUA2g7biZ6zz6nzUJ919Xkl5KBaTDglaj6e&#10;n1W6o5KqOTiaDD+KlsP3ot2wjejsEYfubl7o4ToJPVzGY9DIORg1cT4CI9Zgycr9WL3hGM6klCIz&#10;7y7KK9/D3ccaZtx99InSr3Dv8SdSe+PW/Y9RdvUNSTnJzH+A85l3BG6cOXsZp5LKcehYPg4dzsXB&#10;QzkCN3buTlM6h91703DkSBbOnatAXsE93L73Id57/7fi2CDY+N3vtb7/3b/x+++B7779N37zxT/x&#10;0S//hmdv/B5Xr3+C3KI3kZJ+GyeSruMAHRosEHqgCJt352Lr3nxs3puHHYeKsfNIEfae0OsJOHYc&#10;KhHAEb82FSEJpwRwEGjM8tsuoMMnZB98Iw9LWsryzdlYtS0P63kDoUTIwfobq9VNz7JtpYhXP9yR&#10;a3QxUQM2Zoafx7QwVoRPw5RgVpO/gAmB6eqG7rwUCGUgzUCbQbmHjwYbRgQc0srPBjeMCDiGB6dr&#10;63FopqSf8F+6sVH5IoINOjcIN7RN+ZLUwDA1Ngg1jLQzww430iTdwk0F8oQbBnBIDQkl4974McBB&#10;uGGk4QZBh05TsQMOgRpGss6kqFS5NEYGXLRBjSoNs8CGFP5kbQx1/Qg3DOAwQKMm4KAIOAiT7ICD&#10;Dg6m+hBycBllXhdxbqhrQA3wShYZ9wbBhl0EGoQbFNN0OMq1U0Ej4YaRARw6f17rfwMcJvAxkEOL&#10;tTh0wC5B/HMcHHawYdZztAMOmf4vAAdHprUQCBBwEG7wuAQcg9Q6wge6LdjtRNJTFl9zODjGJFRi&#10;3JIbGLv4unZuxGgIomEH56vEeh0GcBioQXhi2sE6gIYFOMx1+DHAYYJhIzNvAIfdwfE8gPG/yQAO&#10;O+SoCTXsMoE+RWeHCaQpLmPQz2k73KD4HmCnDQfY4ON/xHFhRPhhBxwcqwEONRJamOBbpObpVHge&#10;4OAy4xxhUO6urvtAP7pJ+P7UYIDnzOdhQEZNOcCGEt0PPXzUOF8dS10zAzLMtTKvlQEeXO+AGkoC&#10;qAK0i4fTZrlcZ2tbng8hhh1wGMhh0lT4eL6XzHOguF95DbjfBWpf1EIL3NDN4U0YpPVDwGG5OCRd&#10;RU9XAQ71PPjaqGskn2l1LXkNOU1xuYEbAkEsB4fADV5ztR9+ZxjAwbQU496oAhz8TciTFEWmLM5e&#10;VgLP5aWYu6IUc5YVY/bSIhFBx5wl+aK5Swqk1eu8pYUyLUVGlejomMk6G+o3bXJEqgNujAs8LcVB&#10;mX4yOvCsODgINJh6SYciAYfWJUwIUb93jhQVpqtYXVRMmorS5KB0S2nym0mXyKIV7NKSJ3Bj0co8&#10;gRt0bUwMOo3xAScxzv8ExvtpsXMHC1xKDYiYVJFn7DkJwsVpEJ6EeVHs5nEJUSqA5r/8BBxrD94S&#10;J8cKFRSz8wlbui/boX7Xd1TIfMKWEikaHqMCaLo+Fm9RyzaXYvmOK1i2/TKW774mdTbo1ghbWyRp&#10;MlJQPO4C5kanYl50uoCNOeraTQ9OwpSA05gaeAaT/E5ikv9xTFp0GFP8DqtlRzHZ/5B0ePFdkorQ&#10;lRd0AdTdJQIqpLtL8j3sTryFHaeuY/PRq9h0hA6OKwI4Vu0tFYfGhsOXVTBPx8I1cXlsPnbdATjE&#10;5cFxbxXQELfG1gLEbslHzGZ2oslH5MY8qbURvjEfIetYL0Odf2QiZkUlOiAGXTG8tnyOTDXhMu/F&#10;6QKVCC/YvpdQg3CDkCN25xWpk8FlhB/chuklrK+SoK5/zK4KhGwqgO/qbFHgukIpImtcIKy3sUQg&#10;BzupXJP0n8gNxZJ+xC45URsKEKdeK75+LPZKyEEgtXb/VSkEuyfxAY6lvYHTGe8g+dL7SM9X944V&#10;X6Pszp9Q+fifuP7kX7j55N+49RSofPgPlN7+I3Ir/4BL1/6IM8W/w4myP+P0DUBdagQc/hSD4m+h&#10;Z9g1DFj+Bvovf1NSRlhgs/nCCgENBA8EHMa9QcBhHBwGeFCEFIQbfCw7kJhOJJznOgIN4/KgK4Kw&#10;g44JHk/Wh95F18iH6Bb1CC19rwjgINBgO1pxbKh9mYKh3I8pJkoXCJ0ihBTNvIpkOVNSCDLo3pB6&#10;IQQhAZUCOChOO4fedgAOAhADTV6bmS3pOca50WhuvpyHA3AYtZ53Hm28qubbeV1Ee+9LShkyT+DR&#10;UgVpJkXF7tSoKcINew0OpqhQbBVb5eDQkIM2fEKNmoDDFBPVnRmO6bz+sczxP+kYKQfoGHfCATkE&#10;dFjgw/yr3HQsYcahH6jhSEKKAw69Nny/Q/WHEVBUV73hhBV7BViww8lrQw+hwbDDavqgqB7dG4P2&#10;ixvDpJnY003sEOPHZNwd/wlwGIih01Squzhqujee1zXFUeSzv2kZawDHBrzksh4/t2QcHAQcr7hu&#10;kvQTAg12TWFLWAM5CDjo6jAujoaD1flaLg6CDaal6NSULeLiqNt/owNumLaw9ftqyEHnBuEG01bo&#10;3qhycCzDy92X4sVu8eLiYJqKcXEQbtTpFIla7UNEhBwsNlqrPQuO+uPl1r54pZkX6jaajpbNZqBP&#10;Ry+M77UQocMisHJkCLYNWYjE0QtxvOcIZPYbiZwerpKiUtmrL2736of7Lu644zJUAEdx36kCOI57&#10;RGPv9H3YpAKgsKB8eIaWqyCiCN19ctFtfr6oE2txeGWik/r8dPVMRbfZSXCecwbOs4+i+4x9aD9q&#10;Ixq7LsYrzuFoNXQtnKbsQ3+f03DxOonensfAFmtDA9LRZ84J9JhxTLqi9Jh5As4zjou6Tz+CrlMP&#10;odvUI6Lu09R+lZynH0bvmQfFvTF43na4TYhD254T0brjIHTuMhB9eg1Cvz7ucOnhhj7OLujp1E+p&#10;P7p37Y+2rV3QrJkL6jV0wy/YPaXWKLzQYAZe6hCGTmMOovec8+gyPRUdWfNjKju2qM8z4YZSs3HH&#10;BHAQahBuNBilNOKUpE81HLAJ7YasQ2ePGPT0mA8nlwno4zYZE2cEwi94BbbtTkJiajkycm4LuCDA&#10;YNcTtns1gIMpKYQcN+5/hPLKdwRuZOU9wPmLtx3OjdPJFTh+oggHDmYL2Ni9Nx3bd57D5q1nsGNX&#10;ikAOAo7ks8XIL7iHu/c+wkcffy9tYL//A/CHPwF//KPS74E/qXmCjk9//Te89c73uPdI/Thd/RAX&#10;cx7j9NlrOHryigCO7fsLsWlXDjbuzMGWPfkCO3YdKsGeY+XYd6wCB49fxv6j5di2rxDrdmQhbs05&#10;BMcfF5hBLYo6CL+YwwI9olacxZINlwRubFC/bJvUDQS1YW851vHfnF2XpQ1siPrBZn7tgoQssfDy&#10;HywWD50YnCYaF6CCaV+r+KUKsCVNwuesgAy3uSeVTqP/3ESR69xTGOCdKC1JWdjSLnbyoPthZJAK&#10;9oMzBWQQaFATooswOkzf4FZ1Lbkg7gyR5SqgG8MuAy9MrQ3dNUXXk7DDDcq4OAzkMCkq4toI0jKA&#10;g8BD0lcCdJFR4+QwGq72RdmXEXTUBBpV0jU4DNiokoYbTE/RKSo15HtWS02Ls0NdewM3KOPeMCPh&#10;Brehg4bgycMnWb1OyXCbl2TBDdbd0M4NilBIHDDGvWFdI468vqb+hgEbg1TQQv1fAIcRA59qgEMF&#10;2AY0GJBh4IWZ/980MKwU7uFlAjkoh6vD2k/NLioGlHDapKiYGhwEHHRgsLDouPhKARpjErTYOnY0&#10;l8VVyjZjouneUJIOK1Wgw8wTcnCfkoqiAlSBF6z7UQNw2Ocpbsug1T1EXQMGqSpANcGzCZoFbKjn&#10;IbAnQEMbk6JiwMV/494QLSpU+9SpLtz/f5KchwpgKQMxeI4mmOYyBtBmuQTY1nJCBXt9DQbZ0lrU&#10;BjTEhaE+Q5QDcliAgwGym3pcvwUZDshhpgkuKAbXdpjBkYG7EYN0V/V+5XtRgnI6DwhOJFjX70nz&#10;HOyQg0G+Ge1wQwOODPSyrTfXxzx3XgezP3PdjMy1E0Ch3hvyebBqldBxQSjB15rAywAOAzn4XuV7&#10;i+8TcXCo9zJljms/B3NsWaaeM58vU4BM2oo+b55jlbhMP3+9rn+Afi4CTywgxOvFke9bD76PucyX&#10;0p9/fhcM8LtUDXDo2hsEHer7hKl/6jt4REiuJV1M2tRfYsFpdtOatZRQo1jghueSIsxdVijyWlGM&#10;uUrzlhfBZ0UJvJYVwXu52i4hD+ykwpocJs2EcGN8SKKAjbEBpzDG/6TSaQEcTEGhg4Pbsn7HjJhL&#10;Mk3AwbQVwg86PQg5TJFRk5oiLg71+0i4MTUkQ/4MmBV1Uep8+K1S55iQKc4N35UF8IytAhxjFh3H&#10;6IXHMGbhUYxddAxTAk8K5GD3DtaBoJtjTgzrRKRY6RRnJV2F6SMJKqi212lgakmsCsTD1+YhlEE3&#10;nQfrCxDBIH1Nrvy+c9Tz+Wrk+iJxbEgaysYyDTfUOVI+cRcFaMwISRaoMVWNkwLPYGLAaUzyO4WJ&#10;vicwXp37+EVHMGHBQUwLOIrZoSelPojAjTWZWLy1UKQdHFex+UilpKhsP1mJHaeuqaBd3YMcKMGa&#10;fSVYq7YhxKC4LcEGtf3UbTVWynJ2XZEUlr1lkooSvSUPIWvV9ViXLQpdmyU1NkLWZCN4dZZ6Hpfg&#10;u/wCFixJU9cxGbOjtUPDSMMNfX194s8L2KBzg+CCAINpI4QZFAFH5CZ1fTcUyXIBG9vKdSHQ/Tew&#10;8ug9JOy7htDNhQhYlyeuDr816vVXYi0OtoNlcda4rVfEuUGgFMoWsysuSYecMLVd7MZCgVFs0c9i&#10;73TZ0JWzN+mxdMQ5nvE2zmR/gJTcXyE1/1OcL/wMmeVfI/f69yi5+3eU3f8niu/9E4V3/o7cG39G&#10;xtU/IaXiTzhd9ifsy/s9dhX+FbsrgJW5/8TMXR+hX+RN9Im6g4Er3kSvuAcCG9gelWkibQOvo9mC&#10;ywI52O2Ejo52/jfAFq9MT6GLg4VF6eJgR5PG3kXyWDo27G4OQgyKrg46OAg7CCY4zW15zHbBt9Fr&#10;8Zvi4OCx2GWF6SLsesKCoQZuyPZqOecJHrgf7o9FQ5lqwu0pQgtCD8IOzjMthTCDY7eQWyI6OUxN&#10;Dj6e+2PLW450hcj8rBxJi3mBXVMMzKA7g3BDpKYJNQg3Os7PEnG67Tyr4Oh/ABwEG45pG+CgTKFR&#10;4+ZoPlmnpLSwCovSsWFSVAzkILgQu7tpOWkbjbiNODro2rAkUKOGs4OAo/Foujno0Dj4A8BRE2ho&#10;iKH1qgrWzXRdFcBzrN7KtQpucHRAiWrb7K8GLJ4HNuyyb0sRWBjAwZFQwy6z3swbBwfhBh0ZNQHH&#10;D7URtV03CeCga6Mm4KC4L6alMB2lw+TEaoCj+ehD0iWDkENAxxB1rtI1Raem1Om/WQBHHXUc1tyo&#10;7bJOUlPEtUHIofZPVaWmrBJJDY4eKx2A40WnpXix6+KqOhxdY6TYKNNUpBaHKTTaPkSnqrTTTo4X&#10;W7NlrA/qNpmNpo2mwLn1TIzp7oXwIaFYNcQfOwd5I3mEF867jEOJ+zhU9B+K627uuKf0oN9AARx3&#10;+w7B9d4jUdx7Cs728MTxQbECONb7pSM0ME8Ax5CAUjj75IqDQ9JU5tPNkY2uczPQzfMcnGafhvPM&#10;I+g1+yA6j1+Phj2D8ULTaXih+XTUdwpA28FL0WvKVvSbtVsFnfsweP4xpRPw8D6mAp3j8PA6oYKe&#10;Y+g35zD6zDwAlxlavWfsVzqglh0U9Z2l4cYw730YOmcD3MaGomXXEWjerh+6dBsAV5dh8BgwHO79&#10;hqB/nwHo3aM/+vQcCKdubujQrj+ateiH15q64+d1h+GFWmPwQkNP1FbXu/uUU+g24xw6TzsngKPd&#10;lGQBHK0m8XOrPnMTWIfjpPpsnVJKUp+vRDQarj6n6v3feMAGdBi0Ck6Do+HkOhfuI+ZhxtwohMdt&#10;FriRnFaKgvLHqLz7gQANdkbRcOMLmWcx0TsPf4kban3R5ae4lHdXXB6Xcu4hLeMGks5dFfcGi4oe&#10;O14o7o09+y4I0Ni+86zAjb3703Hw8CWknCtFTu4tXKt8C2+9/aV0Svn2d/8SwPH7PwJ/+YvWn/4E&#10;/O474JNf/w1P3vgOV278Cvklb0lh0ROJV3HoWDn2HCrClj152LAjG5t35wng2Hmw2OHaIOAg3Nhz&#10;qEQDjm2ZiFp6BoGxRxGScAIRy84gfPkZRK1KFmfHsk0abtC5QcCxcW8pNu2twMZ9l7Fm12Us316h&#10;bnIKxY66cHE25qobO+YyTw6/KF1RxrDbCYHGAl1bY5CXCpqtVBRCDdc5Jx3qN+eMAA43rzMCOBhM&#10;sy6GqVtBuCGAQ82PDLzk+JfOAI5xkQWOVBQDN0z6iQnACSmq4Ibu5jFgUbqIgIOyww074OBjDNwQ&#10;sGHJODcM4DBgw4xShFSdswNsSD2OCxim9lcTcHCdHWrYXRzsajKshnvjeYBjuBQataWqqHmReg04&#10;b09RsYMOI4FPDriRKBDK3bsKbhA8iYxzw7q+xrlhhxu8bgQcducG4YaMKsipWYPjeYBDB0NVkEOC&#10;SxUomWDOODgMsDBgwohBvD19peY2BBwUp+1ww2xnhxsSAFoOEDPP4IwggmkkLAJKSecUC2yMjruB&#10;MfE3BW5QDoARycKiTFOpSkkZGaELjFJMd6EIKwzgoBgU/m+Aw9RXkCKS6lqZf/UpAzgc181fPVcq&#10;kEVJdarKf1Nc1KFFBBtV9TL+k7gNA3MTuJvgnOfMaQbEXM9lnOd2ju3pmpDgWMMOioG2uDSUTIqJ&#10;HXDYHRwGcIhrwyddxGmz3gCN5wEO1pdgkE73wQ8Ah3o/y3E4rc7JgAoz2qWdDibwz0RPNU/19q0C&#10;PgYsmGvA5WZ7ivOOa2JdQwFafG+o14MyaSUUrznfp+Y9QRF2GGcQr70BHHw/cL+UcdewjkZvx/E1&#10;zKkJODT80GDDAA0u43PlNMEQz5PH4vvXXCu+nhTfv4PU542QQwMOtYzrfOngyMRAtQ+R2h/B6GD/&#10;LHV/o110/J4dEaRTESlx9EWq36CYPMxcUqJTU1aUYc4yNb2s2AE2fFaVwntlCeYpcSTgINygg2N2&#10;fC48F+cL4CCgILwYpwL1sUEaboz2OyGAQ6ZV0E7AQYhBsEHAQbhhCo6ax3MbSVNRMoCDcINODkoD&#10;jnRMCzuPuXHq93R5AQLXlohzgykqhB1z4y5iVnQaJjE1xu+kA3CM8z2OCf7HMTHgBKYEnxbAwdQJ&#10;6eYRoeEGA3L/FSaVocIh00qWAXPg8iz4Ls6QNFP/pSp4pqxpmVfTLGbquyRT5pkawT82gtS5USwm&#10;rguKZwjcIMgYZ2nsQnW9lMYtOIbxC9X5LlLyPYoJCw9Jigpb14asviRFyuM25Um9DxYNZVoJnRkr&#10;d7M9vbpnOVCkgvcCNZ2vtikQwLFGbcMipExPMc4Nwg0NOG44AAfb4bL4aPSmbASvuiAKXKHlv1w9&#10;b7bTXZqORUvOY378OcxPSFPXPEVA0awoQo6zGhrFpUrqD4ukzk9IF1cMry1TTgg3CDAIMujeYFoK&#10;RcBBEXjE7LiM1UfvY+Ppp1hz4iHWn36C1cfvWS6OIgEbC1eqa7nsoqQbsb0+0375evgu5bleVK+T&#10;Ose4ZHX9MxCzIUdqoDFVmPXQ1u0nELqJXacf4OSld5FS8CulT5FS+Gulz0XJhV8gMf83WgVfIbHo&#10;tziV/xVOFX6DE4W/xdGi3+Fw8Z+wt/Av2Jr9J6zL+RtW5PwDAYnfYvjaZ+gbcweuix/BdclTdAm7&#10;IUCCwKFT2B013nIADsINqo1vJZr7VAiAoJODgIOggzCDkENghRKnmZ5CFwfhBjuSEE4Y9wbBBGEI&#10;13NsE6iWRT5U0zfEPdLcp0wKfRJusHMLpw3MIODgPEcu42gKhzKlhSLYoOgAEeih1nEbpqoQbnQN&#10;vinzHQhF1DrpvKL2ybQUkz5DwEFHB/dnc3Bk2NJRtDr4aPfG8wBHW092czivXRpKrWafRfMZiWgx&#10;UwU5alpEyGEDG6YOh4AN1tuYlFgFM8aZuhun9ThObTM+2Vqm01QoKQyqRnZnaDC6CnBQXMd0E7uk&#10;/oYaDfBoPPZIdY1mPY4fAg4DNKg6KkCnarGWhDVtVG/wHtQfQoixF68NVY9XsoML7djgyJavVeIy&#10;kVUIlNvS7WGKgtoBB/dh3Bw1AQeLiXLZq0xTGbBN3BLaMaH2ZS3XaSn2VrA/DjoIHl5xoXtDyw42&#10;KKan8HhMTyHUaDcxEW3Ua0bYYXdwiHtjqIYbdHE0GMTOKboOh6jfZjkW4YZADsutYUajV3pV1d9g&#10;Z5U6PdXotExSVejiMA4OAzeqA45gB+B4sU0gftHGD79o5YuXW8xHvaaeaNZ4KpyaT8PoTrMQ5RGE&#10;HWPCcXJUAC6O9EHZSE/cGzMLd4aOx/2ho/DIfRgeuw3CIxcPPOw3HDf7jkZJn6lI6emFYx5x2DNt&#10;P9YvVF/a6gZsdnApPBbmo+vcS1JktMsCOjkIO7Kl8Gj3uanopYLKHtP3wmniJjR3DcPPW0zGC3WH&#10;44V6Q/GTRqPwUsspaOQ0Hx2GRKL7qMXoNX4V+k3eiP7Tt8Ft9k54zNktcp+9S8ZBs3djiOdeDPM+&#10;gEHz9sNj7j4ZB3vvx1CvvRjtvQvDZ61B/5H+aNbRHU3b9EE3Zw/0V89l0MARGOgyWABHv54D0LP7&#10;ACk+2rZDfzRp5Ya6TTzws3rD8EKd8XihsRfq9VyKrpNPC9xoNyUFbSeflUKjlEBE9TljkdGGo9iG&#10;+bR6T5xB0+Gn0WLkSbQcuh/tBm+F8/B1cBmZgEGjg+A5fzESVuzDlt1JOHehAqVXXhd3xtO3vsQb&#10;7/8Wr7/7DR6z9esbv8HD1z+T1JRb9z9CReWbyMy7pXQbF3NuIyP7FtIuViLp3GXpmqJrbxTh8NEc&#10;7DtwAbv2pIgOHLqAkyfzkZJSjty8O7hx8128/eZX+Pyzv+C33/1bam4wNeW77/+lxn+Lk+O774HP&#10;v/wnPvz4z7j/+CuUXH4fWfmvI/n8HWkJu/dwsdTdYGoKnRmbduUK7CDc2H9Cuzc4vetQKbbvL5L1&#10;a7ZcxNL1qVi8NgUxq5MQvy5F2sayq8ryzRexZkeOwI2Ne8o13DDujd1lWL5dW1X5D47fcg03ZoRf&#10;xJSwi5KGwiCb7V4He+l2r26EF3RpeJ4SoNHf8wxcZqppz0SBGxz7z01Cf+9kDJifImkiDJxNi1Wm&#10;dWhdkNQTfTOri4jqQqLZ1VJSCDjsaScGVNiBhX0k5HBbWB1uGGkgcsFxU22XuDQoB/DIwXAVpA9V&#10;wbkDcDDw970ooqOD58bnMUQdswpwXBKXx48Bjppwo2paA44hFuBg7QxCCkIMI3vqibSWrbacjg7t&#10;6uAygihT6JWig8Pd+6ykDDnghgU4BqvrJXBDvS52wGEgh1xrgiQCDQtssPaG1N+wAIfdwWEX4QZH&#10;AzjsoEMcHCaYU0EZgzNCBwMmjARuqKC/jwqWDOQwgIIyQINyD2VKStU8xW0crWEtoMHjmXnKAA7C&#10;CIIK0xrWAA22jKV7YwQVo4GGASGUARqm5gZBCf9lZ9BqIIUEhpYMEKg5z+1E6pykta31OAlelUzg&#10;av415z/+ct0C+LzoTNHujb6WZPo5Lg5HOkqN+R8DHAI1LHHenIc5bwNmTDDPdSaIN/NUVUCs3wsm&#10;0DaAwzg2asoADJOiQteGkX3eATeeU2yUy3gs8/6Tc7D2Z47Prip0lpiaFAQCNcGGgRvGDUHnhkCO&#10;hTotx7xW5rUz18I83jzOgA7HtVHXjq+lOHMs8Xo70lTUvH6tq78nKD7W7MPIzBtIIeeszsEBN3hN&#10;1LwWnTRVz4mAw0AOgg2KXWb4GosbyVe9hupa9V+YLXJblKeW5UvhXBZtpbiNB9+jBmwoyfeGus4a&#10;bmTLd43pVDUqKEtaf48OuYSxYVmYEJmNqXEFmLmkCDOWaQeHSU0h3BCgsaoU81eXiTi9YJUaV5RI&#10;egrdG4QVpkMKAcVEFhRVQbvU3gg4hYkhSVV1ONRybqsdHDlqzMSkiPOYEqVbxzJFZVzQOYz2T5b0&#10;FJOWMsGf7g1dh4PODaamsAj3gmWFCFhTiqB1pQjZWCYKWl+CeQks1H0BMyLUOQWcxqiFR8S9wRQV&#10;wg2KDo5poclSeFQUfhZzI89KSgWD8Ij1RYhj6smOCul4ErYuVwJm6WjCtJYIFcBHntNFQNkNJOa8&#10;Q0w78Yo9D5/4CzJtam15xesOaZKaqs6Nomtjgv8pB9gYPf84RngdwUifwxi94Kg4OCb6KS06ipkh&#10;p8G2tezqwk5sdG6s3F2OuM05VtvXPBXEZyBuvdpm43kkbMlQ22Vjzb4irNpThLX7S7HhUIWItTm2&#10;Hb+J7SduiTYdrZQipUxRoYMjYWseojdkSgqM/7JUcYzMj02BVwzraiTDMzpR3csk6ekoy7XB2ibq&#10;WrCAqLR+ZRFRq/UrAQ/b9LKoavCaPElNoVhrw9TcoFhgNHxDCZbsuyFQY8OpJ9ia/CY2J7+BLWff&#10;xNrTTxC9+6rU4aCDw4vXWB2LDhG20aXmRJxR1/usgI2AJecQuiINS7bmY/2+cmw5VIkdx+5g98m7&#10;2HPqHvYnPsSpzPcEbqQWfYa0ki+RUkyQ8SVOFn6J43lf4lDWF9iX8Tm2nvsV1px6F0uOvIFlR55h&#10;1ZkPsCb1N1iR+hXikz5DbPI3iEz6HbwOfoZR65+hb/wdOEeogD/8Opyj76LFgmJJKekScU/SRQg4&#10;CDeYqkKIQaeGFP+cXy4pK90j7sMp8gFaLqgQ9wbTUlg0lE4Nad+qJFAjWDs1CDIIP0xaCrfn8Zot&#10;KlPrb4I1OOrPKVT7KpFjEDAwxYSpJ3RjsEYGYQNTSQgkpPVr+G3tClHnSGjhHHnPATgINrgNIYcp&#10;LErAwRQVThvowXU8BuEL98eUF6bP8PhMUeH+BXDQxWFqbrBTiik8qtddrCYDQliDg+DCuDUINAg3&#10;jAg7DOD4gWtjaqLAjSYMiEytjXEqCGKbSUk1OS1ww8gOOChu02jsKYEcBBt0c1Cs0WGvm2HEZayv&#10;Ie6NsUfQZJwKxJU4XRNu1AQchBi1PXaKCDjMNJeLo8MCHK8N3WfpgICKWgN2WnCiCmi86rGrCmw8&#10;B3AI0JB5tX8LbthTVHRnFF1rQ8MNvS3FGhe6gKeueWHgBlVVX4PSAMPMv+JSA3b0Xe8AHAQaTEnh&#10;+KJaTgfIK/22yHlI/Y0Jp9BKvR4t1HXnPEW4QbBRz0Mdf+A2gS4aamwRwOGoxdFfLXPVxUVr1t8w&#10;7g3t4FgjooPjxwAHa3BIq9jOBnCESw0OSUthHQ6ln7UJkNoRBBwvNfcRwNG8yTR0bzYZg1tORHj/&#10;Rdg/Pgppk8NRNi0Yj2YF4/HEeQI47gwajocDh+LxwMF47DYED/uPwE3X8SjuOx0pvXxw2CMWu6bs&#10;xSqvc/BXNxfTefPqTbfGJQ02FubBaWE+eqob0V6LstFnfjpcvBLRZ+Y+dBmxFA2dvfCzRsPxswaD&#10;8NP6A/DCq65KbvjJa+7qXEfglVZj8XLLsajfeTYaO3mhkVLLvr7oPCgcHQYEo4saO3uEoevgCDiP&#10;iEePkQnoPWYp3Cavgfu09Rg2ewOGTF0Bt9Fh6DlwNtp2HYx2Xdzg1MMdfXsPlhQVtz4eDsDR29kd&#10;3bu5oV1HNzRu5YZXmw7C/6s/DC/UnYD/aT4fDfutRdfJZ9BpagraTEpG64lJ0iqWnVSMe4pQUboW&#10;jTyB5iOOo8XwQ2it3hfth2xFp8Gr4TJqBYZMXAyfwE1Yuf44jp0pQFrmVRRXPBG48ca73+DtD77D&#10;2x/9TiDH47e+FBFwXL/7rsCNgtKHyMi+jgtZlbiUe0eNN0WEHKkXrutUlZQKnDhViAOHLuLg4Qwc&#10;O5GNM0mFuJh5HWXlT3Hn7od4592v8dmv/yxtYAk46OCgCDp++90/8dVv/4lPP/8bPvjVn/D6W9/h&#10;ys2PpfZG2qWHOJ1yA3uPlWL7gXwBGmu3Z2L11ouSpsIaHIQbB04auFEicIPODqawrN+ZLZLH7MjE&#10;KqXVavmaXblYv7cAG/YV6rSU/Zexed9lgRvr95Sp7UrFDskK6WxJt3BZrthqpwRfwDj/NLCLB4Ns&#10;cWsI3NApKIQYrnPo3DgtcKPfLDXOJuBIErjBApYD5p8TEUqY4JmjLsZ5QQAGnRqSb61E54buksK0&#10;hwsOuMHHOeCGBTgIMCToJtBYoKcdIGNROvqroJ3TbvPZRUXLDjgYuDvARiBvtKsDDj3Pm2+6Nwg4&#10;9LSBHIQAPDfK7towgMPu4CDcGMXnagMc1A8Bh4YcUmjUAhxUTbBhpunSkGWLqtJRjOjcGEzANO+U&#10;gA2KBUZ1SkqqBTZYf0PX4DCAg6k/fG4mRcWRnsLraqWoSLFRFaAYuPG8FBW7jIPDBLRGJsBkoC4u&#10;Ditwey7c8FcBekA++qptOW2HG5SBGA6YEVoqsm/DfRu3gwNqWNBjUGiZ/AtOKEFIQXhBh4akoVhw&#10;Q1wbi28I4Bgec0WnCISWYEiIemxwKYbSbcd5Nc1/sWsGoHbAwaDTvo7LzHqmGjgAh/VPvd4XH6Mf&#10;x8c73B/qN4L/+puiqQQcfVSw+X8FHFKgVMkOMWoCDrtjpOb5M+ileO5cZoJ6E2ibefNvv3k/2AGH&#10;ARHPE0GEkYEdNeEGpw3c4G+jeazet5XuooJ8Ho9wTY5rPZ6P4To6GuyAw0AJjo7OIxYsMBJnhNoX&#10;HRx8nvZrQ9khg3msmabDwn597GDD/jqYeV57mVbbUgZImHkjs0/KfjxeH/ns+WeJa4XXgU4q1uDg&#10;8+Zj9fMyDg4+Vl1TNTI9xXQ+0nBDXUeHU0MDDbu4jbtvjg1yVE9xk+9Z9f3I78uR6juZ35Wjgy5i&#10;TPAljAu9hIlROdIxZcbiQtFMujKsuhvGwbFwbYVDC9aUY9GaChEdHIQUbO9KsCFwg5Aj9Ky4OAg2&#10;WGiUXVSoKZFpmBJ1XuAGoYhOa8nE5Mh00ZSIDCkyOjYwBWMCzgrk4Mi0FLaGHR+o9q+OMSVE16ti&#10;Qe5FKwoRvL5CBcgVCN98BRFbr0gnFaaqMGWFkIOFRlmDgwVGJwacwviA46IpwYmYqs5xpjpfuig0&#10;4DgngINOA7aNZe2GmE3FUrchaBVdFyxEqgPp6Sz6GXxGFy2NOKuC/HMCSrgPgR+sOaHmuVzWRZ/H&#10;rMhUKYpKzQhX14XAh9cq4DTGLTqFMQu0g4OAY4T3IYEcdHBMZUpNwEmpD8L2qyxmKgVNt+kWrwQc&#10;EWszVCCfiqBlSQhZdgrBy08jcm2K2iZLbatdHGv3F2PL4SvYeuQqth67IWBjx/GbjrayptMK3RsE&#10;JjEbsxC2KgPzo0/DO0Y9z/BTmBl2CtND9Mh6GywoSueLfo6pAna849IFcBi4Eb5O3/8QGjH9hLJD&#10;Dbo4QtdpEYBEbykT18aOc+9g29m3HCLkYJpK6NZSqb/hlcBrmiLH4znwnAhb2MVl0eJzCFudjriN&#10;2Vi5oxBbD13B7hM3sf/MfZw4/waSMt/H2ewPkZL7Mc6XfIa04l8jtfhzpBR/jcSir3G08Cscyv8a&#10;uy9+gU3nPsG2jK+xOulThO9/Bp+NtzFzxVXM3XgXC/e8Dc/tzzBl7QNMWv8E49a+joEEG2Gsp1GB&#10;buGV6BV3D11Db0gwT+dF18j76B79WAAHi4wyVYVuDdbaMO1iCTt6xT5xAI4mPsUCMAgvOEqRzoUE&#10;F9fQ0v+yOEM4TwDSNfKuLCfgoLh9++Db0kWl7qx8NRYK4CAkoaQoaWClpIowlYTitMAMtb/2al+E&#10;FXRmGMDBbfgY1tbgKOkrFuAQ54YSgQhhB2FJQ888ARy94h6hR8wDgRoEHKadrbSJ1TovMoVF281N&#10;F3GaUKMKcGjwYVJUWtO9YQGOlrOStVhQVC3jepOi0pqAY1qKA2w0nqDlcGw4dFrSVFpMPovmKnhq&#10;OTFFlhv3BteLg8NybTjqcow6hkYjlUYdQeORumCoTNNVMIo6jCZjjHPjkExTBBwmXcVAjv8EN6og&#10;x3aRARUGZLw2aJ9ACgIKpqM4AMfgnVrW9oQdzwMeUj9jUFUtDQMzKBYUbaBGo9fU+noDTX2L6iLg&#10;0J1LagKO6iLgqK4NeNlRWFSLkONnvdbI+GKfjZL2QrcGAQdbw/LaNh1xSMTaG68N3iWAQ9rCWoCD&#10;QEOghuXgMG1hqxUYtSCHdFGxQIeADaXaIt0itpbTMtR2Xi5jra4JqN09XgBH7c4achjAwQKjdHBQ&#10;BBw/b6VTVF5s7oO6zTzRtMk0dGs6Cf0bjcC8TpOwdoAXTgyfj8KJfrgzLQAPJnrh7oiJAjgeDBgi&#10;gIOg4777KFxzHYf8vtNwts98HHaPx45Ju7FyXgp852dgCu276rPS1fMCnBbkwnlRAbovKkIP30J1&#10;Q5Uj/1C5quDFdfY+9Bi7DC37euPlJoPwiwau+PlrffFCbWf8pE4PpV5quqeM/1O3L372mht+3sAd&#10;LzYejJebDsWLzYbKSL3UZAheaTYMr7Yag3ptxqFBp8lo0WM2Oqh9d3H1Qae+s9G+x2S06TwM7Tq7&#10;o3M3dwEcPZ3ZRcVV5NLbTWBH394ecHYaiI5d3NG41UDUaeKhjjsCL9SfgJ+2WoRGbuvRZXISOk5h&#10;gVG6N5LQanwSmo0+haYsAiy1N/Tnju+JFiP2ovXwjegwbAWchi3GgPFLMXHeOngFb8fSdYk4dLIQ&#10;OUUPUXL1damt8fo7X+DDX/4B73z4O7z90fcg4KCbg7r/6GNU3nwL+SUPkFN4F1n5t5FdcEdNP0Cu&#10;2kdW/p1q6Spp6VeRnFImUIM6l1aO3Py7uHb9HWkF+/4H3+I3n/8ZX335NwEc33xLuAH8VulrNf35&#10;l3/HJ5/9FR989Ac8e+db3HrwOfLL3kZGzlOcTb+PI6fUD/vefKzZkoFlG9KwZN05rFLTm/bkSnFR&#10;dk2hdh8tx87Dpdistt24OxcbduWINu0uwMZd+digbhQ27i8Sbdhfgo0HSrHpIOFGuRqvqJEdUyqw&#10;dre6UdherH5g9Y87c269mHfMtJRAFTQv1K1I2d6V6Q0Mllk41AAOujWMCDdcZhN+JGGA11mwKweh&#10;BKVrYRBM6NQRcQkQcqignzCDtmSK/95JO1YLcBi4IYG3ktlfTbBhun4YgGHWUwQbZlvKBO12uGGA&#10;hiMVxVpH94Z2ceTbIMclXaNCnZcdcNRMURHxOfqyDa66ebccHAQddgcHR6PhC/XINrqUcXQQXhhV&#10;AxtctkhNq+c3fOF5DJ2vu6Xw9SLQoMtGF3o1BUV1vQ0NM6pSUhyyapuYa2TEayqASFJU9L+vJkD5&#10;sRocdrBhHBwGaFSHG9qJIAET/5UOrEopMXDjeYDDQAvj0DCPMWCDywaGlDi24XoCAwnM1XEINuiO&#10;MICD04Qbw8I14KCDw0ANQg46N0RqGeHGIHFm0LFguRcCiqRAqU4vsMEUdVyOz3teZtosNxpA0EHA&#10;oWQAB4/F4xjZAYeHOqYGHPr6GQeHQA5fdc0s2ecN1GA6C7cXCdxQy61g2gTW9uDaBN88lgnezTlV&#10;nateZ8AGpzk65lWwK1BLycAOvicIH6SNK0EDocRCy62h3muUHXDYIUdNGbih96PTXCjj5jBApZ96&#10;78q+1WMIOEzXFZOuURNuML2lp88FCfYp43AQGMD9qefmYupTWM/fPm0HHAaW8LEGRjjSdSyIZCCH&#10;eQ2YpsJULlObQ7ZdZCvuulCdgxKPQ2hiwIepc9J7vnaM8LlLaliA+mwGqs9pMM+z6vh8jDxfdV16&#10;q+ssUGSRvlaEIqYgK6EFP/NMR7F/5gf4qf2rdUa65obuvsTvEPP9YRxikvZHAMzvSAtwjA1Rv0Fh&#10;2ZgYkY1pBBwJ+ZZyMWtJPjyXFoA1N7xXl8Fvw2X4b7wC37XlSpfht+YyFq7UgIOQgmCDLWBZO8M4&#10;OAg5JoedxQwG9bEXMIfOheV50mmFaS0zYrIcgIPODcKNyZEZGB+a5gAcFKcJOCYGp1vShUWZnsIa&#10;Vr4rVbC8+RoitlxF1LZKEWEH01S86ZZcckkKjs6JVQFwjDoPdT6zo9JEMyPOCWSgZobSwaHBBB0Z&#10;TC2hy4CQI3hlDgKXX8L8+FQJnmeFnsFUAhL/YxpysGBpWJJADnY9ocuCsIQBv2dkGmap60Hp46Vg&#10;mrpGU9X1ogg3WHODDo7xvoQcZzCOkGP+cYz2PixpKpN9T2Ga2mZ64AnMi0xCuArsWeiUxU3p5Ahf&#10;lyltYmcF78fURTsxI2AXZgfvhG/8UcSo+5zlO3Oxem8x1u8rlvsUFh21uzd2q4CfEsBxgK3sy7Bi&#10;ZzGWbitS9y65CFmRjvnRifAMP62exykNd0L0ODPsjEAXA3IIdTwtB8dCde3ZhpfOjfA1RfInDwFH&#10;1OZSARgcNewo0a6NdYXSzpXrVuy/hT2p7+HQxV/KKHAj8ZmkqCw5cBPhW0slhYWpLiYdxis2RR0z&#10;XWqDsAgqO8vQtbF6R7H84bTv1G0cO/cYKdnvIe/Klyi89i1yLn+FixVfIr38Nzhf+gXOlX6JpOJv&#10;cLzgG+zL/hLbL36JLRe+workz7Dx0nfw3/MMk5axRtQVjF12B2NXPsbgWBX0+xehu/recFa/D33C&#10;r6J7UAU6+Jeha9g1gRs9Yu5pB4PvVYEVTE8xDg4NOHRhUSkoytFKTSHc6Bp2X4AH3RpMNyG4oJvj&#10;Nc88gSWEF1zHZRwJQJwIEEJuyPZSZ4NpJ+pYBBxNfJjaUibiYxrMzZft2qv9UgI71PZ0WVAGRBBU&#10;EHD0jLwvUIPbEljQyWGAhrg2AivFAUKZ9BU74GDtDabQMF2F++Xz4TnbAIeWpJ/MS0f7eRpyPG8d&#10;QUirWWkiwgyqxYyzjmkBHtb61jNYXDRVAAeLh9YEHNqxoV0b1dq/qm2ku4rl8GAhUYIMriPo4HR9&#10;FUDVG3kE9Ycflu4lDYYfQYNhB0Wmu0nD4YdEjUcekkC84cj9IoINAg2CjZrpKTXhRk3pdRpw1IQU&#10;dDdQVQVFLefG4J14ddAOma49UAX/lgzoMPsRuGGXDXQQajR0341Galtd1+KHYMPIOCV+mJ5SHWq8&#10;1Ge9YxmnCTde7lvVIpbuDTo36rAgKOtoqHNh0MqUlDbjT4oIOxoPU9eSLXEtuMFtKXMedV23COBw&#10;zPffrAuNWl1U2B62jgU26rturHJy9F5vAxxr8GqP1Xi1p4YcVJ3uS6wUlVgH4KjdJQJ1OoY5HBwv&#10;tQ3Cz9sGCuBwODiazxXA0bXJRLg2HI5JTYcisvM47HebiYvD56JywgLcGj1LAMfdwSPwaNBwPB08&#10;Eo8Hj8KdgaNxxXU88lymI7m3D454JGD7xD3i4FikbqYmqxsYN69L6OGTJYCj2/wcdFtYKC6OXgvU&#10;zcv883DzSUK/mbvQc0wC2vSZjXqtPVC7cR+83MAZP6vbCT+v3Rk/q9UJL9V1wiv1e6LWa73wYr1e&#10;+PmrPfDCS93w0zo98FIDF/yifh/8v1ed8f9qO6mxJ/6nVk/8tHYv/L96fQWY1GnijgYtB6NRCw/U&#10;b+yCug27o1FTJ7Tv6AJn5wFw6tYPPbq7oJeziwCOvr0GCODo2cPDATheaTwIP6nH9JmJ+GkbfzRw&#10;24iOkxPReVqaA3C0HJeI5qx1M/YEmo4+Im6e5upz1XLkPrQZsQXthy+F08ho9BsThTGzlmJ+yBYs&#10;W38GB0+VIiP3Aa7deR+3H/0SD17/BM/e/VIAx7sffY93PqwCHPef/grXb72LsstPUVT6UBwcVGHZ&#10;YxSVPxEVlD5CbtF9ZBfcl5SVCxevIfV8BVJSy3Dh0lXpllJ58x288fZX+PiTP0jHlG++/oeGG2r8&#10;6pt/SJHRr377b/z6N38XsPHW+9/jyZtf49aDX6Os8iNkFT5D6sVHOJ58S2psrN1+CQlrziJmxRmE&#10;Lz4uDg62h2UHlZ2HS6T+xs5j5dh8oFD9KOZh/Z5cGdepbQg2Nu0rwqYD6kbhUImGGqIK0cYD5diw&#10;v0Lawa7aXa7hxqYiKTIWuCIfC5bmyL9OrP5O98ZQ9b5i0Gz++deQowpwVEGOJMu9wXUacBi3BQPn&#10;HwMcvLE1cIO1L8QZYS03AIEj92FGykAM4yyQFqY/qMuhZcAGZZYZwGHgRpVjQ4vTcuOtbtQJOIap&#10;YMAADq43YOM/Aw5dZ4OyOzkoAzhqaqQKwni99XzKDwCHcW4YcRkLvA7zUduzG8r8sxbcSBGoQQ2Y&#10;x9ejescUcx1/IAEcdGhUv4YOQCQODis9xabnpaiIY8Pk3atpCXwkiKvu3tCQQwe7AgQsKEAA4OKX&#10;JxDXODaYokLIwfmaUIDzBnZQZpkZZT0hgwUbDOCgc0PcG2HafUHAwRQVSTuJvSqQg06O4dGXMTRS&#10;baM0KLIMHmElKnDVgaEJYAkZ3ANK1DF4nCr4IjDAnEdw1fmYc7eft5YGHAMscMA6CwQc4uqwxOV2&#10;wCFFS5X4/Agu7GCjpgzcMNuZaQM4asINyg44eAwDOMw5mvMygIPL7EE+A3gTyBuwYYccAjgIFyy4&#10;YZdAfPU+qwk4aorvNY4GZPRV71kCDlf12TSQRKQCeB6PLU45bwqVEnDQ3WDaphJAGCChoQTnq+AG&#10;g36OXEe4IVLvCfP8a4rXw0ATAzsEOKjH2QGH+RzwWvPam6KyhBqU6YTCbQkvuA8DMsy8EY/hADY+&#10;ejt+DgfxtQpW79mgXLiHqPdRCGvQqNdL7VM/VsMb/Rz148z1Y+FQQg4WCR0alI8hIeo9GpQHD/Ud&#10;7h6Q9cPPvrqH4fcD3RsD1XecAaPme5bfofzOZ02mEYEXMCowXQDHhJAsTArPEsAxPT5PjYQd2Zi9&#10;OE+KiRJuLNpwFYGbryFg01UEbLiChavLsWjVZXgvLRFAwc4ndG0QcFAEHCwyOjUqVcDG3MWZIq/l&#10;OfBaViCAwxQmNSkqBByEGz8GOMbTuRGchglB7DDGjmPnMT08DZ6xlwRwhG68gsit1xG9/boADjo5&#10;mLKyaE2BOl/dVcVr8SX4LM7C/CXZSlnwXZEnbkqmi8yNzcCsyDSw2KdxcSxMuAi/5RpysG7WosUZ&#10;mMs0jIgz0kJ2RsgJTA8+riXBfqIaz2gF0WlxVuCGafdKl8j0MEpDjSlBZwVwmIKiBBx0cFDjbfU3&#10;JvqexFR/ApXT0ibWWwXzEWtyELMhT+4tojbmIWj5OfgmnMHMgL2Y5rcDnqF7MS98L0LUPc6yHVni&#10;2hCocbhCRjo3KAIOPU0Hxw1sPnId6/Zf1jU4LMARvS4LgUtT4R15WoqbEnDMVCOfMzUrPFGg0Dz1&#10;entG6fQUOjiYMkLAwda3ISvzEb62QAqysoZJzOYyxGwtl5Fpu3TJEHxQMVtKsHT3Vaw9chfbzjzF&#10;juS3RNuT3pRUFdbjSNhT6ShMGrAmVx0nQ71WFxG4KkvSiAh9xNmyNV+cG9sOXcHh5AdIzf0AWWWf&#10;4urd3+P2s3/h+qN/oPDG97h4+RuklX+NtLLf4mzptzhd8jvsz/0tdmR+i+VJv4bf7mdYsON1+O57&#10;F2OWXINHRClcw8rgFn0bAxIeomfYdXT2K0O3wHJ0C65AH7W8a8g1tFxQiPaBFegadVuAAetcEHAw&#10;BaVd0A10Dr8vYINiXYwOgbcEcHQOvoUuIbcd6Smdgu/ojir+VwQGEGjQzUHAQccG4QTnKQIPwgLW&#10;4zBtZCW9RB2fx2E6jDleswXlsg/W8eBjjNODgIOuDdbIoNPC1OUg1KAjo3uoen5qmsu5b3F7WIDD&#10;uD+4DxYhtQMOulcIWwg4DDSReiHht+V8XzDOjHbzLolMegoLjHJ5G88MtJqtQYdxd0gqy+wqyMHp&#10;ljNTRWYZnRvt1OOaTU4S0Y3RTAVCTSclodH402g0KVFGAgsWAeVoUlCMZNn4M2g8Trs2pN2rlZLy&#10;2oijqD/cghsW4BBZhT7pnjA1MagGw/aLGo04+FxxHVNMxG1hQQk7eHDME1JYoEI0QHcvMakm7BJh&#10;l9TH+C+l92NSTnY6XBqUARcNBipZBTspnfZRJXYmYftVSlwSjloXWiwgSpeGkQYaWnp+A17svU6c&#10;GhThBlNNWPODIMMONlhc1A44JG3GgiuEG3yccWywSwtlzpnnKbIABwuM0rnhUB81T6lpu5Pj1V5r&#10;pNBoLefleKX70mqAQ1wcXaJsgEPX3yDcMA4OU4PjtebzJEWla+MJcGswHBMbDoJfi8HY1H0MEl0n&#10;oXTEbNwdNxs3h4zF/aFj8NaoiXh39EQ8HazmB47D1f4TkN9vBpJ6zcfRQYuxe9pBrFM3ZiHqBoKA&#10;o/88dbM1PxNOC7IFcJgio87e6ubPSwWP807Bdeo2OA0PQ9s+U9GozQDUb9IDdRt3Ra16HVCnbke8&#10;Wq8TGjRyFihRt4EalerU746X63TFi3W6iH5Ru7OertUZP6/VCT99sSN+8mIH/OTlzvhpbbX81e54&#10;pV531K7XDbXrd0G9Bp3RsHEndOrQGz2c+qNHd8u90dMVrhbg6NVjAHo4u6NDJ3c0au2BlxoPxv/U&#10;H4UXXpuCn7UPQxP1/u88NRkdp7BzigYcrcedkXSlVuOOosUoDTZaj9qLdiO2osPw1egyIhZ9xkZh&#10;2JRYeAVuRPyq49h1MBPnLt5C6dV3cOvhL/HkzS/EvfHWB9/gvV/+Du9+/J24OKhnb32Jm3feR2n5&#10;U5RVvC6iC+Pu/V/izr2Pcf3me7hy7S2UlD1BceljARl0auTk3pYiotk5N1Fe8RgPHv5KWsF++us/&#10;C8ygW4PpKHRuEGx88eU/8OvP/oKPP/kT3nnvezx981vcf/olKu98gvJrHyG35C2kZj3ByZQ72Hfs&#10;shQUXb7xPOJWJSFq5RmELT2BZZvTsXZXFjbuy8OOo2XYfeIyth8oxWZ1U0CowXSUlVu11uzKd7g1&#10;Nhwqk+rkm47om4bNRyqx4aD+94Nwgy3I6Nwg3AhaqW60FufCU93MMX+YffxZUJSAgwG0AA4VILvP&#10;VwGzd6IEzAQZlAEcrp7JAjwIN5iWIk4LAg5fDR0YJNtFyECwwLaAkoetbnZFVgoIg21HqoTlLBhi&#10;TdcMwO0ywXhN54aZ5zbmn0PKDjnsgENuvtUNehXYYEcVOjrUdgGsv/HDFJVqcOM/AA471OB6u5OD&#10;DgyTrqLbu1YVEjXFQw3goMuD2w/2Vo/x4WtEqKGLiQqI8tSOGwM4CDcGLagCRT+QdZ3lOqpAhNJF&#10;Wy2pAMX+D2xNwCFBjBXc2ANOM20Cy/8NcAjcsEBG74XZ6M1AjvMqmKeDg+sJAui8IKzgtMACtmCN&#10;KJdOKgYk2AGH2b/Znk4PD3UjSMAxNELX0CDcGBN9Vbd2jSgTsMFlTEchaCDYcFdBPAFEfxUQyr/2&#10;6jlw5L4l8DdSxzBwxoAMcz4czbIfEyEM01VMEUnCA84PsAJm6Zyhrok70xh98wVwMCg2IIOOjd4q&#10;ILbP24FGTf03gKPacwy03CuELFZqihHXURK4W4DDiK814Qz13wAOioG1eS8xYKYcAbRNXG8cGUbm&#10;cVwuo9oX5di/tZ0BHKbopgEbBhTYXRsGdBAAENw43gPBGmSY18ikG3Ga14HbEhZQ3C+XcdrhwqAs&#10;kMTR3jWHYx+rzaysU4/T56fhiwER5tzM+Rtx3zyXwfKeYjoWC5QWO8TXgJ9RPicDb6S7zUINT1wX&#10;qM+vuDH4WddFhAk3DODQkEO7Nnid+fqwawpdX+7yXaEdYaYdrBRypqPNkhScDsrA6KALkp4iKSqW&#10;g2NaXC6mq9+o6fE5kpriu/4KAjZVImTbLYTtuIWgLZVqWYXU4Zi3tBgzYnIwOZxFQdMc7g2OTFeZ&#10;HpUujg2f5bniovBmuogKdOcu0Q6OOUtyMSMuU9JUmK7C+hsmTWVCGLuonNPODWscr/bN1JTJoemY&#10;EnYB08PTJcVjrtoH28OGbbqKGHWOUTtvIGJ7pbg5gteXqeC3GP6ri7BgWS7mL82RPxgWLc+D/6oC&#10;BK1VwfFqpozmSL0OcXUwzcRycLBmButwBK3Ohv+yTMyPOy91HURhpzEz+ISIRT8JNHTArwEH01a4&#10;H3FvRKZiRniywA3W+5gWyvGshhyWe0PSU6RbCguKnnDIODdmqO2mBZ7C7NAzWBR3DhFrshC1Lksg&#10;B9NH/BOS4B1xFLODCTb2Y370YQQsOSE1OAg3dpy6iT1Jd7Hz9A0lOjbuYafSRnXPoguTlmPN/goR&#10;51m0lEVGCQnYfjZ05UUBHNODDmNGyHERIQedKoQ9LM5quqQwvYdwiO1v2ZaVxVjDrG4y7EpDwBG9&#10;uVjE1J/IjXp52Lo8hKzJkfUEHKsP3sLag7ex8fgDbD71VLR8303ppkKwweKkoeuKdD2PVbmyj4gN&#10;un3tkq2FDrjBP56Opz5CXvmnuP74T7j31r/x8F3gzhv/Rvm9v6Dg5p9xsfKPSLv8R5wt/yMO5nyN&#10;tckfI+HEB4g6/jG8tr+OUQlXMDKhEsMW30Bv9bvRJ0T9BsbdQ//YB+gedh0dAyrQMegyesbcEXWP&#10;uIH2gVdUAF+CNoHacUHwwFQMKd7J4J+uitDb4qogbBD5VqKt33V0DrkN56iHAjdMBxW6O1hTo72A&#10;imuyD5OSQtdGI69CARzSRUWJsILbiDtCPYaOCQ01LqND8F05LgEH3RvcR/dowha9X54rgQMBh7Na&#10;buplEGqw3gZdHFJElMBDic4OARwB18S1QbBBSTcVqz5Ha3WuzdT5EYqwBgcBCB0cxilC6PEDwEG4&#10;wZocLCgqRUXnXkTrORpqtJqjU1hqAg4jAg6z3F57Q9rCqkCIgKPJxERxbhBucJTWsOOYpqJhhx1w&#10;iFNjtBbrazQYedTh2rADjrpDDwrcqOeAGxpw0EFhOpdU1cjQMsDD6Mfgxg+kgrva7tscDgzCCA0o&#10;dqGOG6d3CejgqJdtd8gOMsy0XWa5ARxMM+FIYGBkAEHdAVtRz93Utfgh4DApIFVwY73I1OCwgw2j&#10;F5mCQrih9IveG6SgaK3+mwVUsLYGQYYBG0xPEdAx7oQKaI+g0dD9cu4GxDA9hY81YMOADp43nwPP&#10;0Q446Niopr4btdQ0IUftXusEcLAGhwNwsBZH98WSolK7a5wDcNTtEonaHcMkNeWlDlq/aBckNTh0&#10;F5UFqN9sLlo01oBjQMMRmNJkKHybD8L6LiNxrOco5A6aghujp+PGsHG4P3wc3pswDR9PnoUnHmPx&#10;aNBEXOs/GYWuc3C2z0KcGLoC+2YecQCO6bwRVDcW7LHffX4Wuqqbr87zs9HFWy1Tn7W+885h4NyT&#10;UjTUaUgQWvUYi2bt+qNRCyc0btYVjZt2QovmXdG+XR90aN8PLVv0QNNmPdCocXc0aNgV9V/rjFcJ&#10;QF7VY916ndSyLqj9agfUqtMRv6jVDj97pb1SW/xc6cWXW+OlWq3Vdu3RoFFHNGrYHh3aOUs7WLaF&#10;7evcH/169UffHv2kBkffXu42wDEYLzcehp/UG4UXGs7Gy93i0GbMYXSZdlZqcJgCo/q9cAxtxx5C&#10;2zF70WrEdnQcvQ3dxmyA85jlcJ2wGOO8V2F++DbErT6OvccLkHrpNi7l3UflnY/w6Nlv8OZ7vxWY&#10;QeeGEetwsB7H46efOwDG1cq3cU3p9p0P8fa73+LpG7/Bg0ef4t7DX+LajbdRcfWZQI7cgjsoLLqP&#10;ouJ7KCt/hFu335V6G59+9kdxbhBusFsK62yw9sbX37AN7J/xrjrm6298jQdPvpSUlMvXf4mi8veQ&#10;XfgW0rKf4mjiDWzdW4CVmy9ISkr0ymSELTklY8L6c1izM0vcGtuPlIpzY+fRy1i7MxertmVhyaYL&#10;iFuXqnReTV/Eqp0FWH+wXOuw7iO/if+MHL0u/4IQbizbUYLFW9UPOCuCqxsp38U58GK+sboZZOX3&#10;0b5nMUYFzqN8VcCtgmvtCtAODsINdkYh2LCnqBBu9J97Vpa7zWNhUbW9CpiNY4PBsQENFOcdN7sB&#10;2WCxOS19E2zAhh1u2GUHGnbxsQZm2I9nxOOa7Z4HOOwpKlxnr79BcT2lwYZ2oVCEGtJN5f9LwGGf&#10;5/U208bBYYqJGshh3Bts/8rioay1MYiuGRvcYK0U6v9XwCGyXj/5B1bJgA13S3a4QfeGCSZNoOkI&#10;dlSA9TzAwQCXkqDOX4tAg+4NutRYa4hgg8soAwwIOARyWEDAtIk14jIDEvgYAziYukK4wdG4N0ZE&#10;X3MUC2VXFAIOQg1KioVagMFNBaoMZl0ZtDNgVUFtX38d4Jqg1EAAggw5rhrNOVIGuPxXgEOJx6ZM&#10;oGwkUIGQwE/NK5nnZ4cZz0tLoezz7LTCeTvgMEH1jwEOGVUgTwlkUbLDDRPM28GGCeh/CDf0+4LB&#10;tR080GFBmXm+jygDOMz7raYM6NABNus+6O3N+5L7MpBD3CHW+9QOOFg006R78Lz5XBxBvwrYzTRB&#10;ggNM8Hmq58fnaK4NxdeKI6+B/ZqYa2SXdDyxrjXFa0+gYQce5jXheVFVzhIDY4zLpMp9wVGuvXp9&#10;CDNGRlWIRsdcEdeSAA4/tQ3TdtT7mc4kcbgQeFgOEF6XfmrktaRbi0Cjyr2Ri8HBOlWF11xf6wvq&#10;uqrvXLWfQer7Xbs21PdocB5GhuZhdGi+rsFktYRlcdExoZkCNsaHZYqLY0o04UYepsYScORLegqd&#10;G0FbbiB0+21E7LqHyN13BXLQxcEaHLPj8zEpLKMKQFjODYEbTAOJz4TX0mzMX5kLnxXq9295DuYt&#10;y8XcpRpyzElgW1kLcKjtNeBIE7hBNwjFfWsRbjDd5ZxSGqZGpGNmZAZmR2dgXjw7cagAefM1xO68&#10;jfBt1xC547oAjpAN5QI4CEDmxV+Ct+XeIOQg1Fi0PFdNZ8OHDhOmsESfl/QKFghlcE7nQdDqXHEF&#10;+C69AJ+4c/C2CmzSRTErRAX4wSrQp1Swr9M1dJoKHSAsLMoWsJ4x6QI4CDdYb8MADk5PDkqsSk/x&#10;OyluDWpKwBlMtcDG7LBkXc8jIhneEUlYqM6BUCNy3UWErbwAFs9cGHMS3pGHMS/8IPwSTiB8dYq6&#10;B7lowY3r2JN0G/vO3sX+lAdqvI+9Zx9i28nbWLG7RGp3sIaHtIVV8xx5DxO/OR+Ra60Co4tT4RnK&#10;lJwDmBpwUACHZ+QZzA7XgIO1Lwg2fOJTsWhJukCNoBXZopBVuQI4mH5CCEHx3ohwg13lojYUCNzg&#10;crac5XTMplJLxVi88zKW7LyGJbsrJXWFrwmdNYGrchyuD0KSCPW4yA250lVmxbZCrN1Vou7pruFE&#10;+hNklv4SNx/9CXfe+Dvuvw3cfxe4/RZQ9vAfyLn9N1y69W+cq/wnDuV9j5WnP8LCLQ8wa90dTFx5&#10;B+5R6ndO/V6NWvkI/SKuoqtfETovLEGPEBWYh9xAe//LaMtUlPDrcF32uoiOjVb+5QIMKMIGQgTW&#10;umhvzVNsE0vQYCAH28MSZpjUFDo4OgVrV4eMoboVLCEHAYkBHMbNwZHrCTiMs4Pb2R0cLDLaKVQ7&#10;Rwg4uA9uz5QWnhPdHFzG/RBE8HEUAQdBBUWgQScHRdDROfC6LjAaWNU6liOhBwGIODjUPunWEFCi&#10;9kv3BgEHgQeX8RxfMCDDATQs94bpnNLW+yJazdVwo8Ws1GqAwy4DOEyaisPRwdob1NRzAjno4CDk&#10;aDIxGXRmVK+/oTS2ytFBwNFo9AmBGQ1GHlMjwYaWwA7LvVFvmHZvEHA4UkOG7EOdQbr+BWUvBEqg&#10;0XC4dnVwfC7csJwa9mUGalC1BmwX/RBeaLhRu7/aTsmsr9pGgw+zfe3+26ptw1QQStwPP5C1jvDC&#10;IQ0OjBy1Liy4oTumVDk4TGqKgRpUNeeGARxW1xQu535fG7xL2r8SbhjAQVVzb3io526dK1vJUkyR&#10;0dLnKhDGfbu4UCRFZcBmh4ODskMOOjdq9V4jYjcVpqsQcDBF5dVeqwRw1HZe6gAcdbrEol7XGFGd&#10;TpGo1SEcL3cMFcBBF4cpMkrA0aDFPLRsNgPdGhFwjMLkZsOwoKk7VnUcjCO9RiF3yFRcHz0TN4dN&#10;xP3h4/Fo2Dg8HTYeTwaPw4PBk3FtwDQUDvBCWv8gnByxCnumH9KAI1D92Iaqm3DfXHFrOPlcRBef&#10;S+jonYnOat7ZKx19We9g3gn0m7gePYb6o3X3UWjW1gXtOrqgfbteAh/oonAfMBL9+g5Fd3Y0ae2s&#10;zrc7WjTthqaNOqNpEzUqNW/aAy2a9UTzZk5o0rgrGjbqhvoNu+C1Rl312KCLWtYFjZp0FjVu1AEN&#10;X2uDdq27SWoK4YarOpZrTw05CDjYJraH8yB07DwYjVoPxYsNh+F/6o3F/zT2RBO3deg+NdECHKno&#10;MDlZwy4LbrQbuwftR29Hl9Gb4TRabTtqKdymrMDQmUswJ3gj1uxKUwF/Nk6lVeJi4WOU33gfN++z&#10;Y8o3eOv97/D+h7/Hex/o1JQ33/sWz977Bq+//RUePP5E4AXhxu27H0n9jDff+Rrvf/A7vKu2eef9&#10;byXt5O6Dj3Gl8k2UVjxBXuFdcW1cu/467t5/D4+f/hIffPRbfPHV32zuDWj3xlf/FLjxy1/9GW+/&#10;+zs8fPwFrt/+BKVXPkB+2Tu4lPcm0rKe4dS5u1JLY8WmdEQsPgX/2CNKxxAYexzRK1Owake2pJts&#10;OVAi2nHsMrYcKseyzdmIWpmKyBXnEL48CZGrUrF4UyaW71A/nPvKpc3aelYiP3wVaw9fkcrja/Zd&#10;Aauax20pkb74wSvysCghG/OiMjE7Ut3MhWeqG5k0cW4QbjCIZnDtsUAF0fN1gMyR6VCuKmDuNy8J&#10;fT3PiPrNPQvXeSkCN6j+3mfRX23vNv8cXGU61SEGygYyGDBhAmcG0+5+GnwIhPC9qCGHNf+fxP1w&#10;34QbPE5NyMEgnTLHFoBhOTUINQgu7LCF0xpqVHVScQAQ/yr3hnZwXBLAoWW6qVQHHAQbHCk70LBr&#10;uN95cW5wH4MXPb8Gh93BQQDFLils2UsZwKFrbyQJ3OC8vf7Gf0pRoUPmedfbXFs74GDQMkA9b8r8&#10;e04xuDFQw0AOTossuKHrbuSqIFcFg7JMBX0qaJKAzk+Lro2+6nuPDg6TpmJcHAYO1JSjTawlThMU&#10;yPaW68DU4TB1N4x7Y1jkFQfgINzQDg4CDg0YxKXAIDBQAxYNYlTAqtRXPQf5B98KShmMGthgQEdN&#10;eMFl5nnUXGdkAAePO0AFyboOhw6aucycl6m/IQG1GgktCDb6LFSj0v8GOMx8P98iJTVvBdB2medm&#10;nhNlnBgCN9RoAnoG0iaY57SRCeoN4DDSoIPvgSwHzHiezPuIATYdBAymGVibAJuqBjkWZoHtXzkt&#10;y9Q060NwX0xbkWDeCuL7LdRtZ/nedV1AwKHrdGgYpwGcgRA1n6OBDwZ8mfUcDfAx4nKzH7MPI7Nc&#10;9qWuuR1mcLomdCK40LU8dF2QKphhIEyVzPH4PmJ6ysjoMtGIqFIMiyrHoDC+l9Q5cjt1Xdiml4CD&#10;I6+N1Cch6PBJl880r+cQdX9CNwavP+cH8X1gfQf0V98jhBuEHAI4CDfU9sNDCjEiJF8pVwAH4cbY&#10;0FylHIwPz8O48GxMCM/BxIhcTIrMwbTYAkyPK8SMhALMXFwIz+Ul8F5dAb9NNxyQI2gb4UYl/DZc&#10;lQ4q02OzMC4kFWOCUjA2uKr+xozoi5i3JEfathIsED5QXktz4b0sT0bCj1mxRhcljWVq1HlMidSp&#10;LZNCU8StMYH7DExWY7IFN86Jc4NwY1ZEBjx5rPgs+K8uQcSWSgEckVuvibSDQ9fhoHuDtTro9pgX&#10;px6jNF+dw4KELDWdIZrLGiHR51Vwnq2CbF0TImJjqbgDQlXgHLQqSwJ31uAQxaZIPQrCjVlhJ1WA&#10;rzuJsB2qT/x5aQ/LuhMsrskuKjo1RaenEG5MDjqjYUdQkqSqiIKTMDUwUS1LxHQ1LXU9QhIxL5JA&#10;5Rx8YlLgG58C/8UpUm8jaHkKwlaeB4uKBi9PRsSaNISuOofYzRlYsStP4MbW45ex83Ql9iXdxIHk&#10;uzhw7iH2Jj3AluM3BWawRgVhCV0anKYICLRr44J0H/GNT4ZPlDpf3/0YN3+HAI6ZoSfkec8MVwo7&#10;hXnqubP4asCKS3KtgldmIWRVtkyHrlXHsACGQ2vzJF0lUubzZL3ZJmIDU1mKBYrQmSEAw0phCVXL&#10;glgPhfBE7Zv7iKEjZKMaN7B7TA4Wb8nDym0F0snumHq+ORWfSUrKo7fp2vgnbr7+T9xR0+q2E0UP&#10;/41Ld/6Fs9f/jYNFf0Hc0Y8wd91djIy9gsHqd2qg+t3qGVgCt+ibGLL0MXoGX0E7r3wVcxeik99l&#10;dAlmekYV4OgV90CcCG2Drohzg8E7ZdwWJn2EHVNa+jIdRDs3CBsok6Ki63PcdbSHbROgW8oaeEEn&#10;h3Fb0L1hxOVM9yDU4DpuLx1X1HKelzkWgQrrfrAGB8+Lj6GDg48zgIPHkTQTJZNWwtQT1ttwdEsJ&#10;YTrNDQEcUmA0sFLgRguvYse8SVHh47gPOkJMlxYCD14fAhTCDgfgoIvDAA4NOSzgoYKy1vN0DY6a&#10;Dg4DNgzcaKaCnubTk9FUBUAcW8zQXVQIONpMT9NpKiogIuCQdBW6N6waG3bAQUeHTkmha4Ng46jI&#10;kY5SQwQeAjiG7ofpOGJEMPE8wGFcG1zO9Q6wYWAGXRo2p4YdathVHV5UAQ5KAnw7vKi2nXZr2NcR&#10;dtD5YCAHVWugFuGGARwGclR1KFHL+ltOiX6bq6WlEG4wLeX/CjhM/Q3W5eB+63lsFxcH/6k3cIPT&#10;rLXA9BWBG3w+PLeB6nlY4Ma0qTXnV0dcHZuranAMUNMW3PhPgKOWOidpI2sBjjpKrzgvEcBRq1uc&#10;DXDEoX6XGNTtEi2Ag3DjxfbB2snRNqgqRaXlPDRvNsNKURmJ8Y2HwrupB+LbDMSubkOQ7jYeZcOm&#10;onzgSNwcPAr3h4zFo2Hj8XDIBNwfPAWX3aahoL83zruFWoDjCNaqYMwAjsHqhp8ODgKO7uomg5Cj&#10;i/qMMUfYxTsFA+ccQ59xq+A8aBHadBuBpq16o0OnvujYvhe6d3WBa18PeAwYDpfeHmjbqivatuxu&#10;yQmt1dimZQ+0ad0Tbdv0EbVr3UuNvdCyVS+0aNlTxnYd1P46uKBTx74CTpo374wmjdqjVYvO6NzB&#10;Gb2794OLUxXgEMhBwNGDRUYHo2PnoWjYchh+0WAYflJ/PF5s7YsOw7fDeboBHCkCONpNOKHeC4fF&#10;udFhzA50HbMJPceuQ//Ja+E+dRUm+26Bd8QORKw6rH4US3Am8zouFT1B4dV3cfXOx7jz6Nd48PoX&#10;Ajlef/u3eONduja+k+knb3+FR88+F3DB2hm3732Ix69/hrfe/Qbvffgt3v/oO3z4y+9kfOPtL3Dv&#10;4Ue4duNNlF1+jJLyh7h5+y08fPwR3njrM4Ebv/r09/jya+3eYOtXjsa58ctf/Qnvvv97PHn9awfc&#10;yC56Axfy3sDZjMc4mnxLioWu2ZqF6GWJ8Is6gkWRR+Efd1LAxfItOVi7uwCbD5Zg6+EKbDtyWaps&#10;r91TjKjV6QhanKS2PY2FUccRoKbjN2Vj2fZCsXOy1zz7yK8+WIFV+yuwYm8FEraXyA8tf4R5g+Oj&#10;bqo8I9XNTSidGxmYGHQBo1WQTbjBQFo6cSxKEsDBtqJSg2PBObj5nIWrCqbtgMPFM1kkzg6vZAtq&#10;pIj6EYZ4cVpDBwM5DHBgAM2gmakPkg7hqwEExVQV4+qQQNtPi8sYdFdbp+btkIP7NnDDHM9sw8cZ&#10;GcBBVTlJsgRw6PobWhpyWCks/urcbJCDgIOFO6sDDiVO/wjgqOncMDBE0lPUayCyAQ4DNeyyd0sZ&#10;6HnalqKi629wWhw4C1LV+Wm4YQAHU4j+L4BDXi/1OjFYsQMON3UNDdyoCm6eAzcoCRZNYVEtCajk&#10;H3wrsLMBDuPg4LwAgWAVgKsgykABAzZMqolxbhBu9FPbMmWF2xnAYQ/OCThM5xNCDgIOpqgQcHCk&#10;CDcY+JnuIExLoYOD+yPkMC4Ok57A8zdwwxxHjmuBDCM7xPhPsgMOSjs4tCOA80xd4cjzp5gOQbkF&#10;lahzKlABapEKULU7ww4z6NigzLwBIP9XwGEAxY8BDsrMm2UczWMcjxMXh4ZfdmeFHW4IlLDeT9pB&#10;UOUaqCkH8OD5qX073p8W7OD+WSyTMoBDZN6zFhgxgIPnaC/mWfP58VrIvFrO94LpimKet7ku9mth&#10;X2aWm33aAUdNsGHmuY2GGdpJYgcZhBtmmexPLTPnw2N5qPfP8MgSDIsoFhHksQYHgaOAJus1INwQ&#10;zb8ogMPUKiEE4ufcwy9TOzPU9eZ1lettfQcwNYVwg98ZQwlBLMAxIrQIo8OLBHAQbhjAMS5Ma3yE&#10;hhtTY/IxM6EYnsvKMWdpmdayEnguL4X36svw3Xgd/huuC9hYuP4K5q0skdQV1s+YGp2BMUHJDsAh&#10;LovQVMyJz4bf2lIEri0TuMD0EI7zl+bBe3EOPBMuSerK3MXZAkI4TcAxLTLV0WmFhUkJNZiWMk4F&#10;/OMJAcJTRew+Rs2JysC82EzZJwGHcXAYuMEio1zOtBR2UWE6Cx0fLDLKehusu+GdQOCh27aKe0Od&#10;R5A61xj1+OgtFYjaXI7YbRyLJUgPXHlJXBzz489hgRp9Ys7CK4aBfaoUtvRdxjoQmZLWwoLiQaz9&#10;sTRTXCEGcJjUFLo2KAIOFhydrq7djPBzugaIFOs8i3lRKVJQlGBjQVwqFiWkwS/hrMCNsNXnEb4m&#10;DZFrzyN6/QUkbLkkHVJW7y/CWnU/s+FQGbaduCJwY3fiDRxMuYODZ+8J3Nh8pFLawMZvyZU0FxYQ&#10;pYKXn5cxaFmaTPNYhBuL4tQ5RJ3CrKBDmOK/DzNDmKZyFNODjygdE7Fjif/yDHWdciTNJJTpI0Zq&#10;GYGGHXBErMvXgGNjgQAOXl8+jtBCtCJbXCAUoQlH/6UZarwk++Tjw9bkCtSI21QgSticr5SLZVvz&#10;sGFPCfaduqnuBd/DlTvf4xahxhv/xp03AXW7iet0bzwDLt0HjpX/GVszv0P86c8xZ8MjDI+5hv6h&#10;ZegfdgUuoVfh5K9+72LuwX3JY3Txq0DTmZkqxi5E18Br6BZ6A52CWJiTwbsO1JmG0XRBEdoFX9Wu&#10;h1A6JXRxUIrAgYCj+cIKNc82rtpZoQEH63CofYbd0Qq+JfNSeDT0tkANwgeK+zJpKGa/PeIeiROD&#10;63lMQguCkk4hNxwpKuykwmPRvUHAwX3YXSYEHJwmLJEuLWqekEPSSmypJ1JQNLBSYIVpBcsUFdYZ&#10;IeCQbdS8AA4WHlXqFfNQIAcfJ3U7CGR4Xmr/vG4vdPDJBGUAB0d2TeE0HRwaeujWsA64IYBDywCO&#10;5tNT0HRqMppMOSOAg+J08ynJ4twwXVG0e0Ott+CGXQQchBst1MhuDI1GHtOtJpmiwg4pSg0JO6wC&#10;ohTbwNYfdkDSUCQlhfUqakgKdA7ZLeK0XfbtCB2elz5SHULsQC1XC0ZUC9yNm8IE9Fp6vvo21cGE&#10;3o5go6bsgIPTJk2Fj6ua1sdjIVHKgIzaLht+IA04flh7g6rVRy3vraZ7rcMveunWsAI4+Fh1Lg0G&#10;7ULT4fvRaswxFdBquNGcXWqG75PrSqdLHXd17Qaq5zNAn7u4OWzPUxc71cBFw42teM1NOzga9N+K&#10;+v02OyCHoxaHVYNDio32XCU1OARu0L3Rcxnq9FBySkCdbvF4lXBDjeLiMGkqncIEcIjaBOKV1v6o&#10;02Yh6rWciyZNp6Fzo/Ho13AkxjQeBs9GAxHZchA2dRqMxL5jUTBkCordRqHSYwxueozGbffRuOMx&#10;DrcGacCR6zoPyS4BOD58JXbPOIK1KlgKWJQpKSoe6kaf/2T2WHARTgsy0U3d9HPkPzeu81XwOOsQ&#10;eo1aDqeBi9DRaSxad+iPrt3d0LWzi6SOSOvWfoMxaOAIcVp07tATXTr0Qfu2PQVWEF506tJf1LX7&#10;QHTrOsAx375TP3To7Iou3QbA2Ul3RGnXrgca1G+JZk3aoyPTU7r2hUsPN/R1ckG/Hq7VAEcvtX33&#10;bh7o0HEY6jcbgp/VG4afNJiMup1D0XXMHvSamYxuU5Ok0CjVbsJxtB+3H+1GbUPn0ZvRc9x6uE/b&#10;gGmB+9SP2C6ErjiG+I2nsfnQRSRm3cCFkkcCN8pufoTKe78SwHH38W9w78kXePD6Vw7de/I57j3+&#10;VCR1Nm68I04Ogg2jt9/7Em+99zmevfUZnjz7BHcfvI8bt98S3b73Ll5/41O8+fbn0i3lo19+J+kp&#10;dHCwoOjvvgO+/S2k7sYnn/4F77z3HR4//QK3736CsivvIafwDd0tJeMxjpy5IXU01u9QP4KrziEg&#10;5gQWhh+GX/RJBC9JRvy6DKzano+N+0vU8yyXlmnbjl6XzidsKcacVp/I45gbehjzwo4gaGmK9ISn&#10;lZM3B8xVXX3gMlawndruMsRvLZXcUcINtkXzibuE2YQb4bry+9iANIz2S5OWsNopcFYFz7r+A9Mg&#10;DOAYoN5rVYAjUeBGnzmn0XdOkshlbqLSGbgQfqhtjFzmnRX1nathRz9v3ZHDbcEFkcANJXEHqBth&#10;Agap7cAbaEuD6a6wJOkkzN+2iaBikJ8ukGmCcgNMHHDDBkgEbqgAnaoCHNXBh4EbI/xzMNxPF0Fl&#10;CgehBgGHcW1UpaYYXdKjL7ubEF6kW3BDAw+jmnCj+nLW4tAtYwkymKZiRsKNMYHpGB1w3gE72E2F&#10;9ThYK4XSdVOSBZiwJSwBByEMZS/cWk0CODQ04rX8T4DDDjnMP+YmuKkGNZR0wKNTVIxMMEUZwCH/&#10;hNOp4aeCNxXAiotDjRomaLBBWMDg33RI4TynBXCEVWiFl2knh7XeARgMcFBBOsEBoQBdHMPUY0ZG&#10;XgXrbVCsvaHTUwgQrJatSm4qeO6v5BpUJTo6KAlS1XHMuRrZj18TYPwgxabGPM/RLHOcgzqOKUJq&#10;zlOeQ/RVXSMklI8tVccuEsAhMiDDkumy8kPAwfSUHwIOAzcMvDEFTQ2g8FDPU1wY5jpYwXrNYJ7T&#10;hDN8nKkfwsfxtdfvgx8BHJaDwAE41PtMHAMqsCbQGBZcJBoergL2sCJJmxDQEaLOLfiH7g6CDcI1&#10;OZ5AAQtmqH3zGIQblD4vXTOEox0SyPPhKMBLvRf4nCl1HKZ3mDQPU4iW8xpOaZmWv/bt+HgDykyt&#10;DcIMdj8xkEMAh6/aRn1OeD6UHW7wuRBwOFJn+NrJcg05KD73waHqGinxGrEmB5cRfJjXgeI0rz0B&#10;h1yn+ep18dEQiJ9nvg7mNeBI6MQixPo7QBckpvj9ze8LQmOCDRaV1mkpOaJxYXni3pgQkY+JUXmS&#10;ljIjvkightfKK5jPoqErygV2zF1RJoDDZ42W16py0czFBZiVkItpMZlWCslZJbo3UjElIl3STthl&#10;JWjzFQSsL4fvGg03Fi7Pg8+SXIERTBOhoyJwbYkUAfVbXYAFyzWEmKGC+2kswBmSrEQXR1VqyvSo&#10;DLX+gjgxJDUl7qKklhBgcF9R225IDY6YHTek9obvSrVfcW5cwKSgRNnnVCs1hKoCDjp1hCLkCFyV&#10;h5jNFYjaWIbIDaWI3VIOFr1kgB68MhMLF6dh0ZLzAjgWJuigPmiNrtPBYqRMn+BI5wdTKOjomBmZ&#10;pPavziFYp6OYmhsUYQddHTMJNqLToYtzpsOPsGSJGglOlqQicOl5gQ4U4QbBRtS6NKmxsXR7JtYf&#10;LsH209cEaFC7Tl3Dbgtu7E68JWIdDhYUXb6jCBFrMwSU+C5JwYL4swIxDNAwItRga9iFsYkyLYo9&#10;A5/4RHmc39Jz0oY1YHm6uu/JRPi6bESsJ3zIE4XTucGaGhvpCMm33BrVAYeZJ9wgyJDnu/i8Ekct&#10;/6UXELKcqTKZCFHbsMCq7G9tNmLW5SJ+k7ov21qIpZvVqO7dVm3Lw44jFThz/rHU3ai4+z0qH/8N&#10;11//Fyqf/dsBN/KeAkdL/4KlSZ8i6MAHmLHxKYYn3EK/kAr0CixH75Cr6Bl8DT2CrsE15j4GxD9C&#10;h0XlaOFdiFbztUOBLgQ6E5iGwWKcBmZQdE+wjgXhA1NHCA3E1RFJwMFUkDIp+EnAYaBDO38V8Ifc&#10;FueGSE1znoCDoIP7NbU2CDEIIQzscI59iF4JTwRoEFRQhB0GcBAm8Bidwu45AAddJHRqEHAQbJii&#10;pZynm4P1OdhlxRQDZaFQk3piuqUYEWRwOeFGS+8Sx3qCDE4zncUp4q6jTge3N+krdH0QjPwgRcXU&#10;5OC0SVORmhzzLqLNnDSl57s3DOBorAIeAzeoZpMSHXBDanAQXkxIRMtJSaKagEPaTI4+IWDDwA07&#10;7Gg4kp1QDjsAx6uD6dJgesleCbAFVgzaWVWcU4ntVV8brMV10uGDMMOMz4EaAi8sqFEdcGiwQdGh&#10;wRasDNwdzgm13A45DHiwqwqGVAEOSenov1lkhxwaGOhtDdSguA+CEn0M9dh+2qVRE2jUnK9Zg8NM&#10;1+qjxl7r8FLPtQI46OIg3OD51PPYIXCDaQiEG1Srscel7kbDoXv0tbWAkaSnWM9DnovtOXPkeRrA&#10;QTUdvBsN1fNpoJ6LHXDYIQcBB2twvOxcVX+Dqt1jhQCOuj2WoK7TYoEcdS3AwRQVAg62iyXcYJHR&#10;F9v645U2fqjTcj7qNZ+NJk2noEOT8ejTaDRGNRmBmY3cEdLCA+s7DsWJ3mOQ7T4JBf1H4bLS9QGj&#10;cWvgGNwYOA6VAyahwm0G8t28cbZfIE6NWoP9c05gtQpE/NXNwcQFmXC3bNrMRe+pbrqc1DQBh7NP&#10;mgogE+E6+wBcJqxCn6FB6NJzAro5DUM/l5Fw6TMUfXoNQv9+QyVFZcjg0RjQf7gsc+rmhg7te6Mj&#10;4UV3D3R1GiTq5jzYMc3lVOduA9Q4EL36DEO3rv3RsnkXNHqtFVo264hO7Xugj5OrpKf06d5XRNBB&#10;9XFyg3NXN3Rs74ZWrd1Rr+lQ/LTecPxPwymo1y0cTuP3o+eMM+g2jXDjNDpNPIUOE46i4/h96MC0&#10;lHEbMGjmVswJOYKYDemIWHUaq3efx47jOTh5/jIyS58g/+pbAjeu3v4Vbjz4FDfvfyodSm7e/ww3&#10;lK7d+QTX1Lqrt9Q2N99H5e33pYgoO6jQofHGe1/hrXe/UuMXePbuZ6I33vk1nr39KR48+QB3HryD&#10;e4/ek/kPP/5WXBuffPonsHgoa29Qn3/2J3z26z/j15/8BR9+9Hu8+fa3ePDoM9y8/UtcrvwQhWXv&#10;IKfobZy9+BDHkm5h1+EKrN9diHh1IxC6OBF+kSfgF30KgfFJiFihbgq25IpTgwWoth29Jv9qbDpc&#10;Cf4LELQ0FT6RJzEv7Bjmhh6Ft5rmjQXhxtLtxVi2uwSrD1zFqv1XsHLfVSzdfQWxbFm2tkj+sfHi&#10;P0YRGerm5bxUfifcEMeGCsQZJBv3hqQ/KDHIZoDsrkTAQbBBiNHX87QDcPSZnahBhzg61Lwae6tt&#10;OPaafQq95yQK3CDkIOBw9TkvxXH7z0+XaQM5TABtBxu8KaYNmhoaxKr9uRgWkoPhobkYFZYv4/Dg&#10;HFlG8CEQgwE5wYYS5+3TFIN3iikwdshhBxxcL8cmUFE38pTZzrg3CAWGLLI5NmpouNqG15TAgnDj&#10;eYDDPl+1nJ1UtIZbAMPU4aAINsaHXHRoQuglWeaol2JBDilASjHdxZcuDrUNXRzqvH8AOCy44U7I&#10;9H8AHBS7KdQEHGZ8HuCo7t7QgSTFYMw4OAzg6MN/9y1IwKBfQIUSoYZ9ni4OAzgEboTodXbA4HAe&#10;BGl4QDBA0cVBERgMi6qoAgdhrNVBYMDHE7CoYDa4QDplaMBBoKECWJ5bYFXxUClwqsT1ZpqSc7Jc&#10;JXbxMeb5UIQ1HI0zw4AYcWuoc+L5sE0tp+Vcw8q1BMqw9W2ZOpfiaoBDIAZHJVlXA27UBBwmoDaA&#10;g+PzAIdIBdsD1WtG2GGgBgNpMxJqEAhwmqMBG9zewAPz3jCAwwE3KAbZ6juiJuBgYE2YMSK0RGQA&#10;B0fKBPASfFti15Ca7z9CAYEdPLbNwVETcBhI8DzA4ZA6hl5PmFMFMgzYMGlGZjRwg+fAVrMm1UlA&#10;hk3mtZBpda0N4KgOLziq7dV9QxXwqAIbevsqeCGgR32/metgvy4Up+X6WJCDbhheH5OCxs+0gUbS&#10;GtYCGvxO4HeFfF9wVN/t/B7h9yphNOtuEGyMDsvF2Ih8TIgoEE2MVIrKk5QUwg3vVVexYO11LFp7&#10;DfNWlmPW4hKBHNPj8zE5OlvSVmYtKRS4wSKkU6LU92FoGsYEJAnYYIFRdkBhXY2Fq0sRtOkaAjdd&#10;RuCGCvit1fUvCDWYSsI6GIQOYWp9wp47WHbgAZbsv4uo7dcEhMyNI7xIF8gxLYywg64O1txIE9cG&#10;u48RcHiKA+Oi1M8gPGHHFLo34nbdEchB4MHj8HjTw89hnN9J0VgW8VTjeL8TmBRIwHAKk9Q8NTUk&#10;CbOjzklL04j1vf+Y4AAA//RJREFU7OpRKpAjfttlxG4uEbdAkAqufZcSPlzQ8GFpmrQjjdqkO4NE&#10;bS5F5KYSaXsatr5QnByesecwPSxJHesEJvifFOlz4PQpARwz6NyIPi9wg91A/JdfRAjTPFZdRNDK&#10;DASq+xW6KsJWpyN8zQVEb8hA7MYLUmNj9b5c7Dh9BftZRP3sbRkPqPHA2ZvYffoqth4tl0LobBG7&#10;Ut0PrdxVjJDlqVgQe0okwCI2SQCHHW4QdiyIOSOAg9stjDutnu9ZhKhziN6Uq65LIZbsLJFaHUZL&#10;d5XKmLC9CHFbLVnuCjotYjey9kahgA8CEE5zZNcTwqOAZRniUiE8orRjJQ0B6loTbmjAkYGwVZcQ&#10;vTYHUWszpcPLEnU+rLmxnKkpW3OxaV8JjiXfFfdGwbXfoOT2tyi79yeUP/47yp78C6WvAxl3/4V9&#10;+d8i8si78NzyGJPXPYF77A1JRekVchU9gi7DKfgqnIKuoV/sQ7gvfh19ou6h7aIySUthUE6w0cKn&#10;REQXQ6+4R+gQcksAAYED4YYdcBhoYJbpVBDW4riOjqF3BTqwswpdG11C70lrWAM7CDha+TF9pAyN&#10;vIrR2LvEATGM44JuDTo4eAzTOpbQg4CDKSbt1fG7RNxT2zwRsGLSUwhiuC33Q6BB4MFlhCc8b56r&#10;1O9Qx3DU1gjQ8MKMhBUsJkqYwevRZkG5Y50BHFKcVElgia+6PuqaUVxPuEF48kLH+ZfQweci2qsv&#10;Q8rMd/S+iE4+l0QdvNPRYW462numov3sNLSblYo2s3T6CdNQmk8/hxZTU8StoV0cSQI6KAM3NMxg&#10;GoouKEqY0VItbz5eS9JTlOjgEMgx9qSkqBjQ0Zi1HpQa0TWgRjo3xMEx7KAKtNU4eK8jVcIAC46E&#10;Aa95EHjslOKXen6HBRhYpLPKFWEXoUI1qQD9h9JwQQMGBvDcTkOH1wbsRr3+GkRIkK+OxYDf/nh9&#10;LDsMMcBEQxMBBOpxVNVj9D5fG7BdHBD2dJTaLutsqgIbdtWyoMYr/daJXibcUDJQg4VGf+q0Qs2v&#10;ERhS130bmo8+iHaTTqL95FNoO/GEQA2eB7u8NBqyDw3VdacIkgwEMoBDP7ct0ibWQCCj+m7qOqlr&#10;0Ei9Lhzrq+2el6oikMNqF2sHHHRySD2OnstRr8dygRx16eboGo1XO0ehdscISVN5pX2YdFN5uW0A&#10;arX1Rd1WPmjcYjZaNJ2KNk0moHuT0RjceASmNPZAcMvBWNNxCI71HI0M13HI7zcW5f3H4rr7ONwQ&#10;wDEelW5TUOE2C3kD5uNc/2CcGbMOB+eewhoVOPmrG4UJ6kaCNTh4Q9NjkZK6ASXg6Db/Apy8U9Bj&#10;3jEVXO5E74nL0G3gfHTrPQndnUfCpd8YuKv9uw8ci0Ee4zFs6GQMGTwRAweMEfjRw3kIunV1h5Pz&#10;MHRzGoEuziPQtcdIGbtw7DkcnZ2GKg1BZ2cCD3f07D0U3bu5SXpL09faolWTDujSroekpkh6Ct0i&#10;3V3Rt2sfDTi69Uf3zq7o0O7/Q9xfR8dxZl0faGbCjpmZmWVmZmYLLLJksSwyMzOjLLBsy7aYbDFZ&#10;Zg7jJJlMMpnJO5BhzMC+Z5/qp1XWOPO9313fXfePvZ7iqq6Wuuv8ep9zhqJVu1Go32Kctoh9sdkC&#10;tB68Dv3nnMXARRfRe/5F9JiXhK4z49Fl+ml0m3YYPaftwcBZOzDT56gE9cnYejgXRxJKcD79DlLz&#10;nyCv/F2U3PkY5fc/V7hx6+FPnSLQYDHPkspPUVj+IfLLPkBBxfsoufERSglEqt4XvSfbfYQHb3+O&#10;J+/+BG998FO8+/HX+OCTn+FDGd//8CuHfqquji9++lv8/Bd/w89+Lvr6LyqmohB2fP7j32n9jo8+&#10;/hbvffBrPHr8DW7f+Qkqb8j5Sz/CtaKPkJFn1dwg3Nhy4BoiN6fAPyoevivjsDwiQQFH0JpkRO/M&#10;0V8xtp+owO4zFtzYdbpKW6NF7ciFt3ypu4clwC00Hh7hiVo9nLmvUXuuy5d4uaajbDl5CxuO3cD6&#10;o1WI2c9fe4rhvz5Xe93zoWVOwFV5iErVVrBMSVGXgbcFOQzo4MjgmEH42OWX5SH1IoYsS8RA93j5&#10;e0usofNOmbQVwg0DQJi+MsDV4eSQv9khy1JUwwg4ZCToMICDIsxQJ4c8fFOcZ2G6CRTztyVwmRBW&#10;iEmhhRLQMMAp0FEfrP2tB2xapK36ENk6UmqpFnE003YZuEGQodMBsoySa6AV29TsGO1HlwjTa6oB&#10;AaEHnRsEHnR1jPVNVVjBuho1AYaRARzcxg5ACDWoifL+GMAx1V/er6A0zA6TB+OIPNXC6OtYFJOP&#10;uSvzFHKwq8rIZRfVbUPxGujcsN5DC3CYdBS9ZrlWyoIbDEKehRc6Ot4Tu7hc75kEP2MkEKJMkVGV&#10;BId2DZeAkcGRCaSsgLZ6frh8vg31dbgEVjCFwqq3QbjB0QkoRAYCUAYYmNobowg3gi33hgIFxz41&#10;RRhh4IYChNASCw4YUCAaHVaO4RI0DxXxHDWPZ4ETR/pLIN0kluie4HqFH7IfU2UoHofiMh7Xkhwr&#10;uFBHa7r6tVivR66NxU7lesz12q97rLxWA2dUso+mrQRz+3IM9S+Re1rt1qBz4/vcG6zZob/2/xcZ&#10;eEEwYZcBHAQBNVVz2+eJ2/FvQdNE5G/LgA2TIqHTTsAhnxPyN6bpKXKPx8vrNUCjpoybw7gMRgXl&#10;YYR8lqh7KCD/mXOa8+q0LOO66r9TC3IYoOC8D0Hy3stxCHAU4jhgh4I023Ijbm+mTcoRj0MYwbQW&#10;48SgWDDUPs/zmmk7sDBSmMFRREhCWGLEZeou8bfSV8xoNNiH7WXlM1M+41Syv8IO+dyjzPtBiMHP&#10;VVNbg9I0NVlG8bPB6cRzwFH9XJHtKH6uslvKhKAchRvUjDALcMxaWYgZEYWYHV2MRWvL4LqxAsu2&#10;3oTPzrvw2X4H7hsrFXxMC83ClOAMTAqU766gVB0nBclnZMAVhRuTll/AJP+LOj2P0GFtPny3lmkL&#10;WcoADv/tJU7AQXhBsTZH5IG7WH/yTaw9/gjrTz1W0XnBlBJuQyeHlVKSpaNJL7HgRpbW0mCKiXZE&#10;keOz1kbkvnuIPvBAW8UyLUZTU6LTMJPdSfwSMMXnHCZ7x2KqTywme53BdK/T8txzFvNWJGjHE3Y+&#10;cY2QoHodW41akINwY+3BSnUaWIAjW+EDXRt0FTAgJ4iI3lOMVfvK1Omx5vBNBR2B2wqxfGMe3GPS&#10;1B1CqMLzTvOLs+R7DtOXx+lyOjvYWpVwg+kZPBcDfnZKCdyUhoCNVxVshG9JR9TODKzZl42Nh/Ow&#10;41SxQoy49CeqsykPVbFXLR1NkmebM6XYdPCa1g+jondmI5TOjdUX4LHynEIMOjP4Iw5bwfqvvaQt&#10;Z6kgx3kjdmQhYpe8zn152HikWDuv7Dl3x9LZ29hx8oboJradqMLWY0zfLcf6Q0XWD0IHC7F6b4EW&#10;LGVtD8IOgg4Cj8gdrPdRIM9O18AuLUFybwkz/NcwPUbeCwfkoKMjlPdlc5Zsk67brtyapc9xq3fm&#10;6o9VrLmx7VChwo3Yiw+QXvgZCm/9Dwpvf4uCO79Fnqjg8XfIefhPnK/4E3am/AzBxz/E1LU3MGX9&#10;A4yIuqNQo0/wTfQJvYUeMt3Bqwg9Jcjvt/IxBkY+VQcCXRt9wx+hz8pHGpibFA4CCBYMZYeSRq4F&#10;aONfiR6Rj8DaFiZdhMCg36q3FB4QGhAqdAi4DaarNFtWpmIaSg85n3FZKPAIJSh5glY+N9DUo1SO&#10;L+eUacIRwo7GboUKOOjWYJqKASmc7xYu5/IvR3OvQl3O8/OamB5DJwgBCYEG9+c8Rx6D4vXyWtUB&#10;IvNMIyHgIJxQeOGAHhxNHQ1u09a33KrTIeczIuggzKCLhOckcOE+XEfgQTF15QXCDAM4OssHJgEH&#10;pTUDCDi8MtDVIw1dXFPQackVdBF1XHwZHRZZxUNbL6R7g51SrmgBUTvgaDo7yaq3MdtybDwLOM4r&#10;4KAUbMy8oIVFCTcoq8Do8wEHpS4Otn+VwJrOAePI0O4jRsNNioQBBAy4JbgmNGBdCpk2qRIctS4E&#10;C3Sa7R2pFnbAUFMKNYYctIEJC3IQblAM7I2LoaajgSIooNgxhSNBiSU6Haohh7WtA77ItCkkaoqJ&#10;1hu0A3UHPgs4CC4oM20gB6EG9brsQ6BRS2QBDpnmukHbdDuCoNZTT6PTnAT0WJSMdjPOqVtDW8fK&#10;tdIhQ8hh2tlyGe+FulEc12+kUIPXK2PdQXLNg6zXQLBBGUdHgyFW5xQDNlh3wwAOOjjq9N2szg0D&#10;OOqqi2Mj6vVe50xVYTeVN7pEKNyo3TFUZQDHG+19Ua+dJ5q2XoKWLRagTfM56Np8Oka0mIRZzccg&#10;oN14bOw4Dqf6TMMVl2m4Pmg6yoZMx81h03B7+DTcGjoDVcPmoHjIAuQMdncCjtPuCZaDQ4IzAzj4&#10;MNrLKw99/AvRy4ftYtPR2ysZA3wSMMjtCPrMWINuw73RbcA8dO8zAwMHz8GQYXPhMnAaBg2ZiaHD&#10;56gGyDX0HzAd/VxmyDgT/QlE+s9Gz36W6ADp5jILXfrNQNc+U9GNwKPPeNE4dXWwDkfrlt3RuH5b&#10;tG5qAMdwBRwW3Biko073GoZ+3YehW5cRaNNhDBq0ZAeVCXijnTs6j96GgfPjMGjxJfSam4ge8nfR&#10;beZZdJ9xAr1mHMTQ+QcwZdkRBKxN1v7oZ5JvIzn7ETKL38b1yvdRdOtjlN37ESrvfYrKu1+oU4NO&#10;jsKqT5Ff8iEycp/icto9XEy9o7qccRdXM+8hNfsecgufoKjybZRUvS37v4c7Tz7B/aef4uk7n6t7&#10;46NPfoZPf/wNvv7md/jFr/+MX/3mr/j17/6Bb38H/PwX31lw48u/4LPPf48fffpbBRvvf/BLvPXO&#10;L/H4yf/g9p2vUF7xKUrLfoT8IrmWnHcVbpxKkC/1o3RupGs6imfIGfiEx8EvIgnLI5P0tfKLkTBj&#10;12nCDavvO3u+80vTf3Wywg13VgcPSYBHuDwARCXrAw0tlnRrbDpxG1tOyUPasVuaoxssDzPeq7PB&#10;PvdaDV0eAKf7XpSHGKuYKN0aE+RvbZyXTD8HcFg1IS7LwyrraiQo4HBZEidKcMCNRCfI+A/IYeYd&#10;KSx0cbAo7mCPqyoDOgg46OLQB2MJnAk0asINSovTOWDGxPAiFUEHNS5EApgABtgW0LADDtaJ+N8C&#10;DoUYsi2nR6+QfQJkWzmuXousU/DBdX6s5cFfJS03hwEc1ZBD5GdgxhVVTdhhAMekFelOwGFcGxzp&#10;oOE004dmBKZhTri8jzH58NxQDu9NlfDcVAH39aVYuqZElhdicgCLk7IwrFV3g9dAyEG4wZFQww44&#10;nHCG18z7I8GdgRvfBzjMct6vsRIIUQZwOCFHDcChcgAN6xdi/jJc/QsxO1YQcBiHAAGH6ZpihxtG&#10;2gHFAQFMMVFqeGC5AoYREuzrvAEhNfc3tS0MMHA4I+zwgOdQICHLh8iyQYF2yFENNIbaRoUbIh2D&#10;ixVmDAq24IbWBZHzcJm5Zo5DQizAMTLM2obbcp3WE5FrIOBgEVQneJFrM6oJOMbL9gZwqIvjfwE4&#10;jCwHhwUyjGvDiO+LvjcmsK8BKP6/ARx0cZhpbse/iZqwoaZMUP19gGNiePW0cXLYU1YIOJiyYlwV&#10;/Nsz52RhTee5JOA3IM5cG8eaUMFyalTLgl4i+Rum7JDDpBjZIYfu47inBBQ1u56YaQM4jOzXYJ83&#10;cINykX1d5NlhwPJs+T+S9XoebmcBDtMFhuLrJeAw916hoxzLODzM+2E+W837YAcd+nnrY6Ua0vFl&#10;hxs6Oj5ztB1scO4zcIOaE1mMWVHFmLe6DIvXlcNjyy1477ij8txyUx0dsyLyMEk+B8f5Wd9JE1Zc&#10;wcQA+c6ScYJ/MqbISLhBzQxN1ZSVZZtK4Le9QuEGR53eUa6Ag04KAg6mitBR4be5WJ0Wm8++i63n&#10;3sWms29ic+xb2HDqqaaW0JFBhwZhBlNaCDMINewiBCHg8JFjE3Cw3kfYrluqkF1yDZsL9ZwLVz7r&#10;3qAIFWb6xmH28nMiC3Cw/eqCwPNwDb+E5euzNN2EBS0jd7GmVpGmWbBo5or1mVbqiIjPAwESkIdv&#10;vw6mpxKE0MUZta9crqEIAVsL4M36G6wvEnJJnRuEGlN8YzFVzs1pAznmB53X9qosYkqYop1Ftudp&#10;BxOmkkTuzMLafde1wPmWY4XYdqIQe2LLFW4QZFzIfgdXrn+o47mURzh58Q6OJt7C4fgq7JBttxzO&#10;x9YjRdh5okx/1KGLI2RzqgKOJUFnsHDFSXVq8HyRO6vF7ipMy43Zk4sNh4uw9UQ5DsTfw9ELj3Ei&#10;+U2cvPw2Tl56iuNJT3Ds/FNZ91Cfp/hjEWuUrT9UqJBjzf58rNlXqGI6CWUVBKWr45rCj3B59grb&#10;Yjk0KHZtWbHWghuEHIQaLHrKVB12jonYlom1cn2EGywIv+VgAQ7FViHu6hNklXyB4nvfovj+75B/&#10;+zfIu/17pN38PTIf/RMXqv6OrSk/w5IdDzFp9U0MXVmJEdF34RJyE91XVKJnyC30CL6JrgFVaOdd&#10;oikX7BJCqMFCmpweuOpt9It8ok6GZu4FVhHOQKtYaAuvCnVGdKQzIeSOwg0G9IQLliuCywgnrCKe&#10;hCJ0ZjT3LFd1CXuAnlFPFWAQlhCAEHB0Cn6AJg64wfN0C3uM1r6VCjiae5Yq0CCcMMCCQILuDabE&#10;NHa/hkZueVZ6TPgDBRd0axCycFvKOEq4H7fhtXI5YQhdIVzGayaI4OtVaOEAGgZwEF5wntDDOEaM&#10;FHDINrxG42bhubgta2/wuGwV6wQcRiYtxQCO7p7VgKPz0qsKONovvCS6rG1gCTdazruKFvOS0Xzu&#10;s3CDajH7gqVZSWg+M0FkwQ3CDNbaaE0AIvPaKnZ6PFpMi0Pzqed0pAg1OLacKvNTZPmUs2g6kc6N&#10;E5oioXU1RlkwQzt0DGMLVQtsqDtDgmYWsiS0qDecqRG7dd4E1KZNKWXVg+ByK4Wi/gjHfiIDJBSC&#10;2OYJM0xgb7kwLHhhAAeDeE0fkWUa6DugBAN9ruP1cjQyAMAOCKrPU7292a4acOxC3YH/6dig7JCD&#10;IsQgzNA6G6y3IXql31Yn4Kg7bJfCjWbjjqHp+GNoPvEEWk89o11UCFsIOAhyXnMhBDmicIavtd5g&#10;XpcD9AzkNnwdHB2Ag3K8foIffc1yPHO/VbIt34OGQ+T1sPaGQyZVhTU4FHL03mSpzwa80Wsd6vSs&#10;bhf7RrdIBRyvdwp3uDdCFHC83t4ftdotR512nmjQZikatZyvaSodm8/AkFbTMLXFOPi1m4R1nSbh&#10;WK/puNR/BvIHzUTp4Gm4OWwGbg2fqaocNg+Fg+Yhc5ArLg4OQOy4DTi2+KwCjgB5wJjpJUGaZ7YW&#10;2+vtnavuje4y3d0zDX28ktHPIw59Fx5At8lr0XW4P7oOckP/YcvQf4gr+g1eih795loaMBfdXeag&#10;9+BF6DNkqa6n+g5xR5/B7rJ8maqnXEdnl0Xo1H8BuvSfh679ZqGnXDvdHZ27DUOHTgPQvFk3NKzf&#10;Fs0bdEDPji4Y0ms4BvUYigHdBjvhxtA+wzC4zwi49ByBHt1GoV2ncajfYgJeqDcBr7V2Q9shmzBg&#10;3jl1cPSZE4/ec2LRa/Yp9JtzFMMWH8W8wETNY9x39hYSMp4gpeBtXL/xEQpufoTi25+oe4OAo+LB&#10;Zwo4ym59husVHyMj/x1cTruP2MQynE4oweGz13DgVA6OxObheOw1nDyXh/OXS5F17S6yrt9WFVU8&#10;RmnVm6i68zbefvfH+OqrX+NPf/on/vFP4J//go5/F/32j/8GXRxf/exv2iHlxz9hIdHf4cMPf4O3&#10;3voF7j34Uo7xBYpKP1GwUVD8CfIKP8Rl/oKRdAeHTpVhx8F8RGxIge/KeHiFnYOPjP7RFxVeBKy9&#10;gvAtmVi/txAbD5Viy9EK7fXOSuL8kuevGW4rE7E0NFFboLmGJWlrOP5yEyQPPvx1ZtXBG9qyLOpA&#10;FUJ3lcNn4zUsjkjFDP8kTPaMFyVikmcSJnhecNZ0INwY63nFATlS/8PBwQfK0X4sFHoeA93i0G9R&#10;rPzNnVPIYYEOC2S4uCaqzLwRHRwGcNDFoWBDvgc4GtAx3Dtdg2cDNgzcoAg2JtG1YXNvGBF2jA2m&#10;/VyClwBa13OcD+IGcBjVhBpj5OGfsi+z5EhhkWvg8Sy4YcnU66BMVxUjAwoscJCqgEPhgkO8j1xG&#10;TViR5lhmTVN0bCjY8E1WjfdLlgf3y5pGtDBS3sdVBfDYUAqvTeXw3XoDy7feVNixZHWxFuQb7y/v&#10;mezHlCIee5SvvG8yWi1trQBjJIuLStBBcfp5gKOm+L5QBnAQevA+jZMgyAAObRspMpb1mmJAyl/O&#10;LcBhnBzWyAKOBB52wEEp3HCkldB1YQCFARpGCgboklhhwQVTh8M4PLgPQYduK/NalNQBM54r1vOQ&#10;bRRAyPaDZdoADpUDaFCDg6rHYUHlCkMIOTjaxcJw9mmCDAUocnwzbeZ5nbx+XseY8Aqnw4QpMyY1&#10;RdNTgi3IwWKpOi37aztbAo6Qcgmg5Zz+ckwH2DAizDBgQwuOLi/AQJ9qoFFT5n35PsBhIMXz9Lxt&#10;jcw2BAiWLEeFSW2iTHBt2rlSBnCMI+CQ94MQw56aYtezgKM6RYV/d/q3J8en7DU/9Bp0veXi4EjZ&#10;AQPvA0c74DDpTwZwcBuzjsVfCTf4vtkBhzkWj0ugYVq9GrBhQIdZZq6h5nVQBnAM9JP95HPNiHBD&#10;U6w0VUa2Wc7uK6a1LF0yPLZs53zdjhQWEe+VLpf/d/OZSphhAIdxb3DaDjiY/mdcHCN9raLGBMET&#10;/DO0qCjhxmw6NkRzIot0nLuqFAvWVjjgxj11b3jvuCXzVViwuggzwnOcn3EUIUc17EjBRAKOACoZ&#10;M8PTsWhVHjw3l8JvO90bN7UGB90cATtvwGdzkbP2htaXWJUlgX8xNpx4E9viPsCOhA+w8cxT1epj&#10;97WtK+EEoQXBCF0YVnpLFjxiclSEH5zncu/17NJSrM6PIDlvwJZS+Mv+bAXLYqKstVGdDmJpLute&#10;iPjso11KQi+qe4OgY2nYRUf70RxtaRouopuChS1Z4NJvbbpCCAIOujcCNkqgvbMAMftLseZQBaL2&#10;WSkqgdvzsXyTXGtMKhaFX1HAwa4pPH9NB8fM5bFYEGid20eCef6IsmpPodYBW03AsCtLgvhc7Dhe&#10;ip0nSrD3bJk6M5iCQrdGYsabOJ/5Fi7kvo/ErHcQm/pEC4oePFeF3axBdrxYU3CPX3iI01ffwYnk&#10;t7Q9LMEDXRxMTV4UwNayyTAdSKi1B/IVUlC7zsr+l9/UFrPswnIm9W15XvwQiZkfITH9Q8SlvIez&#10;l+XYF57iSNIjhSB7zt3G7thbClQ2HirS4uw8LoEJi5uaji1MCebzFyEHU1u4jDCDcINuDTo52DWG&#10;KTp0lYRsTNPOMdHbM7Fudw62HirU4vCnLj1Ect6HyKn4CmUPf6dwI/vmr5Bz8/dIv/lHJFT8AcdL&#10;/oSYpJ9g8e63MFA+u/uHV6H/yrvoF3YX3YOq0MazSALxKnQLslIvTIoF60T0CGEnEBbRZJvT+xrM&#10;s+Ur3RsM4OnCIKho7XcDbWW/TrJP+8DbaOlbhhY+pQo7uoTd03oWdEoQSBiIwHQTujeYqtI94jF6&#10;RNKtwY4rlQpACEUIThq7Fcu+pQo8KMIMitCAwICtY8084QHFeZ7T1AAhpCDIoKOE8ILgwoARgg/O&#10;q/ND1vH6OG1cJ9xG3Rly7Xz9PB+hBeuOdJXXSmeHgR8GcJiREIT7EKTwODwer4/HM61zWcNEU1Ts&#10;6ioBGdXDK1tlAAfhhmrxZbRbcFGUrA6OlvMvo/kc1t9IRrM51akpzwCOOecVbjSbEa/idMsZCWg9&#10;MxGtWKyS3TimxzsBh92t0WTCaQUazSfHaktXBtxNxh3R4JtiIE6wweDYmeYg0xpED7U6dFB1B0vg&#10;LqLTwSzT6SHbLcm0pkaICDt0/RBL1r5WGogRj10NIEwdjL1ghxKFDhLg1xvE41hBvboWdF/CBjnf&#10;YAnqHaDCDiyMOG8gh3FtKLRxQAGzvR6bxx0o1+lQTbhhV50BO/CGgo2tNrBhgQ4CDgIJ3tPmcp9Z&#10;WJT3m3CDKSqd555XoMTaHK/0244f9tqMhiMPK+Ah2Kg/xHKu8NoUcMh2TIfhMbmM0vdEZOadYMMh&#10;3he9N3L/tWuKA24YwFHfRd7D/ttRu9dG1O2zWQEHVbfXWgUcdHAQcLzeJQKvdghVwPFGp2DLwdEp&#10;AG90XIG6HenicEfDNovRpPVCtG05Gy4tpmNSi0nwbT8NazpPw9Fec3Gh32zkuNDBMRNVw2bh1gi2&#10;h52NiuHzkD9wPtJcFuP8IH+cHrceRxaexhYJMFfIQwUBxyj5HyLg6OOTpwVGe3hlogcBhwSlLhJ0&#10;9ltyHN2nbkbHESHoMNAXvYatQJf+nug+0AddXDzQub8rOrlY6jxwGboN8kKPIctV3YeKhqxAz2GB&#10;6DZ4ObrIsvYunqJl6Dp4GXoMdUefIYvRe8AsdOw2Em3au6BJ485oWK89WsnYvX0/DOw1QgHHsD4j&#10;MXbQBIweOAbD+43A4D6j4NJnDHr3HIfOPaaicZtp+GHDKXix2RK0HLwBLvPj0H9BAvrMjkW/eWfh&#10;Mu8Yhrse15xQ2itJ3y/mvI/L195CZun7KLv/OcrufYaKuz9C+Z1PUHr3E01RIdy4Vv4RsgrfQ3Lm&#10;Q5xJLMXhE7nYfzQHuw6nq/YdzcDBE5k4fDIDZxKu4Up6Ba5mVCIlqwJ5RXdRVvkUt++/h08+/QZ/&#10;+MN3+O4fFtyg/vVvGQH87k/AN9/+A19/8x1++rN/4idf/R0/+uzPeO+D3+DJ01/gzoOfovzmj3G9&#10;+GNkX38P2dc+QHr2O0hKeYyTiTex/0QZth4sQOTmNASukgeWqPPwiUrEcuaYigg4wjZnKOSgaJuk&#10;9ZHpKAsCz2BJqNXffWl4kvZ354MHq5l7RqdpuzevtVlYvvE6/Dblw5OdUuRhamF4qlZ7H+8Vh9FL&#10;zohiMcYtAWM8ErXF6CjRmGUSEMvfkh1yTGKA7nAYmIdIBRyuCei3iJAjDjVTVL4PcGgBUkIOOjhE&#10;/yfAYRwcxr1BuDE5rMip58ENgggDOIwM6ODI+Zog43sBh6ZriGTaQBF7LQ471KgpCxSkyX7sqmK1&#10;ezXiPeTI5XzQN2CD0xMD0tWBMZnWaxYQDUzH9NAMzIvIxYIoeRDfWAbfbVXw3FQO780V8rBeJQ/t&#10;txVyuK0r0a4DfPin00YBhwYVdriRqr+iMtAwgIN1NehE+b8FHOY+EXBQ/xvAQTFYMjIBlCUrwDWB&#10;tCnOacCGkbovQqzgfzgdDiIDOCjCDQUctnUGalCjwiXoJ0AIZm0NC2YYNwSnjauDMETdGrItgYMB&#10;E4McNTUIM+wi/LDE7SzIYZcFNCzA8exojm+5OhTUEHTIOXjddG9QrLOhDhMJ2CkGyxTBhhEdHIQb&#10;owMtBwfTdehoIfRhKo26TGQ0kMPu3iDgoIxT43n6fwU4TP0NqhpsWFLgwGDaBjgoAx4UeDgAB9NO&#10;xsqx7MVFa8INIzvgoCPBnMccl6pZ1NQK9i2wYQccBiY4oYJt2TMwSESAYe4Zpwk17IDDDicM0Phv&#10;Mufj9POuxbg3DODgOEjuFdNmWLeFnVIIOQg4rLayTIOx4AZl/7+0Tyv0kP931twwgEMdG47PVgM+&#10;zOeD+Rwk6DAiSDWfe1OD87TexvxVxaoFq8qwcHW5wo2lm27BZ+d9hRu+uwg5bsN98w3ZrhBTQzIV&#10;bBjxe4lgw/ocZbeqFEwJShWlKOAwDg7frXRu3FC44b25BD4izw10UuRpigkLaRJyBG4rwZqjD7Dx&#10;9NvYFvee1uFYd/IRIg/eQsD2YqzYVqQpJnRyKORYn6vfsZ6r87BsVa66NyzAkaeAg3CDIjgh3PCV&#10;/QhSFoZdcRbypKuSI9uyLhQtkXXsbMK0EIrf696rMuCzOt2RosI0kXwVU0Y0LWVdBpavS7e6pUjg&#10;vWKjbLcxXTuARO8rwerDFSq6N/y35MFL9lkSfVkLmZp6H07A4XtOU2Wmep5RJ8n8gHgsDkkCO6Uw&#10;LSV6Z552bFu7Jwcb9uVg25Hr2uWNLeyPJlqujYTMpzif/RaScuTZR3Q++13Epb+JM1cf4fiF+zhw&#10;7pY6NvacrsKJi09wLv0DnM/5EeKyPsaplHe1TSwdGqy34R4Wp+kpCh125mDtvnx1bOw4fUNBxaGk&#10;hzid8hZOXX0i41PEpb2NxPT3cSnnU1zI+gSxV97B6Utv4kTSYzn3Yxw+/1Ahx345B1OAtx4rU8hB&#10;wLFuf4HlCtF0FcvNQcBB4LJWttlwqBRh8lzGOmjmOS1MnuVWbs1Q10bUjmys2pltdUo5Vopj5+8i&#10;MeNd5FR8jfLHf0DJg9+i/M2/4Nr9PyDtxm+QcvNPSL71dxwr/iPWpvwCHoc/xCD53O7iW4K+EQ81&#10;1YR1IQy8YNoJ0yuYisGaEAzMmTrRPfi2dkvpHFgly25qIG+cB+wuQsDBop2tJMjvEHQHXcMfKuBo&#10;tbwcbXnckDtoJ+cg3CBgIEAwbVkbLr2mLgzW4ei7+h2FI4QbBCYUAUj9xfkKN+gOsVJY7im0IKgg&#10;tCCc4DIDOwhOCBG4Dc/H8xAucHvW2eA0U08oAz4INwwYoThP94Y6QWR/7msABuEGj0/AQRnAQaDB&#10;e2bghoEhBnCY6+CxeY2EGzwm7zFrmLxgHBuUgRt2wEF1W5apcIMpKnbA0Wa+BTaMe6Pp7Gq40WRW&#10;EhrNSERTamY8mkw7JzrrVPPpdGZYIMNyZ5yVkdOybNJpra3BzijNWWdjwjGrnasE3o1G71c1kemm&#10;o1lXw3JpKJgYssspreXAcagFMeoNlkBZVH+QpQaDCTWs6XoDtzqX2WX2qztIAm0G2KI6dBQw4B5U&#10;nfKhwbyo9gAbUJBAvK7LTtSTZdyWDgtrtGTBFAnkh8i1D9on04QxEvDLPCFGw+H/KdbdMNuY7XkM&#10;Qg2exwk4Blggw9I2p/T6XbaiVr/NeKP/Fk1NMXCjllwzYQTTdpqMOYyWE0+gw4xz6LnwkqMSdxa6&#10;z78o645YsGUwYYuVXkPAw5QTLqPDhDKQxox21VxmBxwKphyAg0CDr4HXbVJWCDjq9pPXwnaxfbco&#10;5KjX2wIcJkWlbs8Y1O4ejdc6h+P1zs8Cjlod/LUOR90Oy1Cv7VI0aL0ILVvOQZ8WMzCh1TR4dZiJ&#10;mE4zcLDHXMT3mIn0vjNQPGgWKobPwc1R81E1ch7Khs9HTv85uNpvMeIG+OH4qLU4OO8ENnhc1Boc&#10;s+UhZKQPc2qvo4/PdcvB4ZGOXsvS0NcrFS5el9Df9Qx6zdmHDmPWoPXAYDTp6Y1abRfi1VZz8Ebr&#10;eajddh7qtJuP2u0X4o12C3Ss02GRXPsSvC7b1e7gjjod3VC701LU6+qOhj280ay3L9q4+KHLsOXo&#10;MnAJuvWfjQ5dxqBN+4Fo3KgLGtRth+aNO6FHJxcFGcNdxmDUoPGYOHIaJo+cgnFDxmPkwAkYNmgy&#10;+vafjo7dZ8j9mY4X6k3GD5ouRbsR2y3AMe8chkiwPGxpLIYuPo7ZQYkI3Z6rX2DxaW8is+QT+YL4&#10;GNdufoyi25+g+PZHKLv9I6dKb32CgvIPkVn4Dq5kP8bZS1U4dDof+45kY8fBTGw/kIadB1Kw62AK&#10;DhxLV8BxKi4X568UqQg4CorvW+6N977CN7/4s8INhRr//pclujgA/P7PTFH5G7766d/wxRd/xSef&#10;/gnvfvh7PHrzF7j3+H9QeftLFJZ/hsxr7yNNvtivZr6NS6lPEHfpPk4m3Mb+ExXYvK8AUVvSEbru&#10;CgJXX1LnxvLoZPhEX4JP5EV4R1yAjyP3lDU2Foec03QUOjZU4UlYulIehMKTnWJtjYVhfGCxHtRM&#10;XvC8kCuY4peEsR5xGOV6DiOWnMXIJecw2jUeo9ziMXpZkiUPeWBcJsG3A3SMk0CYbU2nBbC1qWUJ&#10;pobL3xoLjPZdHId+iy3nRn8Znycn3HCtbiOrHVRYZJSAwyEDOLQQHUGCw7VhRNcGa20QbNhrbnC5&#10;cW3YZYcbdj0PcNTUeAnCCTDGSwAwVoIDs5xBvnFv8MHdwAx7kVL7tB1w0ElhwQ26OCxnhRNw2CUP&#10;6Qo4RFODMjAnPFdrbCxZXaBQg3Bj+fab+rDus6VcH9iD9txRyOG+vgQsumcAitUW1uqYQo33s9rX&#10;qoPDW65NgkQDOQhzqq/7v8sqQOpIT5H7QbAxVgIh6nmAQ+sdiJzzEtDZIYcJohicaRDo+AXcpJXY&#10;01NMuokBHHaIYQccrMGh8CJcgnubM4Lb2ffh+up0D6t2h0ld0XNL4Kxy7G+HEXZ4Ydeg4BKVAR90&#10;dFCctoMNI3M8pqiY62N6janRofU3wiswbqUFOdjVhUGqCZAN+CHUMKCD00xP4Wsi6BgeYM0P9ee2&#10;ck0r6DCQ1/UcMTg3QXpNKXhyvE81oQVlhxp2fd92NeGGARzPkwmyTXtS/k0RVijkCGbK2n93cBBu&#10;cFv+/elxDMj4HlU7GSywQYeRaRPLe8DRgAa7TCFQ5z3j33SANXI/TtPFYWAHR7Ocozm2ARhmmvU5&#10;7Mvt681+KjkPXRxMTaFqAg6mYmlqzgq+j/L/J//DlB1kmGnK/j+q6SpyPDvgYOHmUf4OV5dN5vNE&#10;P1McnzEUCy9PlO+VqcG5mBddgqUbKi2tr8LitZVYvKEKrptvO90bFOtwsCYHi49OCZNjrrA+R813&#10;EqfH+6diYkCq9dkZQMiRgumh6VgQnaOtY5dvq1Sx0OiyDYVwXZ0HtzXXNKVEu6OEJOv3ZvCOMqw6&#10;fA8bTr3lBBx0bxBwBO4ocUIO3y2F8Np4XTusEHLQleElx6MjhC1mPVbT4UEIkq+Oj+Uiwg26Pujy&#10;WOAoLjrVV+Qdj+m+iVgQdBnLojM1ndRntYxrMuG1OkO7ngVsvIYVG3KcDo7gzbkqAg6/DVZqCgGH&#10;r8gAjhUb0xG0JQtRewux9nAl1hypROSBCgTtKIDPBhZEZT2uC1png2Bjur+MDucGC5vO8o0TxVqA&#10;IzgBXtGXNbhnEL9mZxY278/B9sPXsfdUEY7EVeF40i2cvfJAHRuX8z/ElYKPkHz9IyTlfYD4rPdw&#10;PPkhDp2/g91nb6hzgtofdw9nUt7DhbzPkZj9I8Rl/ghnMj7G0YtvYePhMk358I66qA5Wuijorthw&#10;uNjp3KAOnr+HY5ce4NTVRziX9hTx6e8gKfNDXMr+GPEp7+Bs8lOcuvAIJ5Me4vj5BzgSf1d1MO42&#10;9pyuVPcJAQfTbNbtz9eRcMWIwIPn3KwgpFjdKywcuvmgLJP9th0txa7jFdh3+qbqYNxdHEt6hNiU&#10;t3El/1PkVP4MpQ//gJLHf0TRoz/huijrwZ9x5fafkVj5Jxwr/jO2ZP8Onsd/hCmbn4JFRLv6lWtN&#10;iAExb6kDwR6IM22CzgLjPOB6Ag46O/pFP5Z5pmaUo41PiW7L1AoCBkICOjY6EoaE30f7QKv1KgN5&#10;M29gA50RFOtjNNLOJRXq1iAYISChm4OpKKzDQbDRcGm+Qg+6ObqFPQRrdZhUFwIDQg0jwgmOPDeh&#10;BB0TBn4QsBgHCZfx2rg/r5/Xw3muM+4NAg5u5wQptvtEKMF78zygYeY5chvKAA7CDS18KvOmBS3b&#10;xzLt53sARza6fQ/g6LQoGW3nXxBdQtuFyVpYlHCD7g3j2mgy6zwaTk9A42nxaDIjzoIaU06j6eTT&#10;Mp5E48kn0HgiW7taRUFZQ4OFK1tMOqlpEBxZvJIpJs1kOR0bjcawcChTGXZKoL9L1VCmjduioQTo&#10;9fpvlgBYAl/HaMELCYBFdQdsUjWQ6YYDt6ERXRQ2wFF3gATLIm5bfxBH1n7gcu5nzdvdBAy4Leix&#10;E7Vdtqve6L9N3RGcJtxg3QjjPLCCdWt/U2NCXSODDKiwYAXnmaahXUUINehKIeAYulfFbQhL6qtD&#10;xJICF5sUZlCcdtms0uUuW7XVaq2+m1SEHK87nByEG0wpoXOjldx/wo0eCy6ir7zv/VxT0G3eBbSZ&#10;ckZdHSYFp+Ewq26IcXAomHEADk4/D24Ycd0z6+XcBnLw9RJwWK+F99mCV5w3gKO+i9zPvvJe9duK&#10;BvJaCDhYh8MqNLoGb/SIxqudwlCrC4uMBluQQwGHVWi0Tgcv1G7njjptl6BJy/no2nwmRjWfgqVt&#10;pyOy02zs7joHp7pOR2qfWcjrPwulw+bhxphFqBi1ACXDFyBrwHxc7ueGuEEBODFmPfbPP4GNEmgy&#10;RWW2PGCNplXYv1ALjPbxzddUFbaM7euVjr6eTFNJQN8lp9B+wnY0HhCJlzv44IXmi/GDVq54tcMy&#10;1Onii9c7eOJlucYftnbDS209VD9s54EX2i7Di+188FJ7X/ywvRd+IMte6eiL2j1WoGEvPzTuvQwt&#10;+yxG+35z0KH7JLTpOAwtWvZFg/od0aJpN3Tr5IKBfUZqHQ5CjvHDp2Dy6BkYN2wyRg6eiMGDpqBX&#10;vxlo0WEyXm86ES/Um4rX2nih4+hdmqIyYF4shi0+i7HLmP95Fn4b07An4S7iM+SL8vq7yK38BAW3&#10;P0fJ3c9RevdTlN6yAAfBRnHVRwo3coveU7iRmHoHx+JLsPdYnsINauu+FGzbe9kCHEfScOxUFmIT&#10;ryPpajGS00uRnX8LFTef4smbn+LzL7/F7/74TwUa/0a1OM8UFTo4WIPjiy//Yjk33v8dnrz9rQU3&#10;7n6F/NIfIeu6XItce7J82RJuxCc/wJmke9r3fN/JKi04Fb01E8FrL6tjg4DDNyZZi4W6h8RjafA5&#10;7ek+b8UJzPU/ibkrzmBhsCwPu6i5sK4RV7QXPX/p4S8+rLDOBxX+EsSHpcneCZjoGYfJy89jovd5&#10;jPY4h+GLz2DowlMYuuC03mtquGu8aqR7Ika5Wy4Oit03xvlYbU2nBWQ7AIeVVsEWsQQchBt9F8Ur&#10;yOgnY00ZwGFqcRjA4eyi8r8AHNotRYIYggy7c4O1NrjMpI/YoYaZfuZXRZn+3wIOwg22g30e4OCo&#10;NTocD+4GdjxPpgAp3RMGcBgHh4IO39Rn4AYf+ungmBqUhekhWQo3mI5CcGGcG4Qb/jtk1Af1ch05&#10;772lUiHIrJVyfb5W/Y3qlrDpOhJuUFp/Q8EGAUemM/AwMiDj/yTeCwU+ElAZwMFOKhRTB4yYDkCZ&#10;eTvYsIsBnsqRjmKghh1umLawBl7UBBwcCTjoVDAODBb3pOuCTgwCg5rbE25oAU+mtISwbsWzgIP7&#10;EW5wrHZzUP8JN2q6OYYGlqmGBHCdBTcM6HgWdtjgC10XBC2O10a4YQCH6e5idwAQbvB61bURUCx/&#10;4xbwUAcH01TkvJQBHYQbdllQo1BlBxw1ZQ/Y/18ADgM07NMECSawtuDCsyJ0oHuDoIywwhQOrQk3&#10;TB0OLiP8oMzfnzm2SXv5PlVfh6XBPnLuGoCDkKGmagIO83dt7hun+b7Z5800j8uRxzZAo6aed04u&#10;N4CDcIMi2DBwY7DcL6anGMBh1QCR9yLI6jBjXC01772Zdv6fcpvl1ueo+UxljaKxgY4UPkInx+fl&#10;8z4TJ8j2E/wzMSlAPuNCr6lrg6koy7behvum23DbeAtLNt4U3dDlntuYmnILrjI/N5rFRXMwMThd&#10;PncswEG3mvV5agGOSStS1f1mBxwsMuq6rgBem0r1M5Nww31dPpauysWSmBz9EYCdURaFpTpTVCL3&#10;38KaYw+17gZHwo2V+24ieJcE3NuLtXUsW8x6biDQyH0GcBBqeMjxPddSVhoLnR4sOMpt6fAwnVhY&#10;YJTFRaf5JGD2iotwXZkOL7kGX9luxYY8BG66jqCtBapgOWfgpjyFGUFs+SoK2OQoKroxywk4OPpt&#10;zFC44c/2qNtyELFbgvbDldjgqMkVultew+ZcLAq33BsEGkam9sZMuS7CDabGMEWFP7CwkDldCjE7&#10;srBmV4YCjj0nC3E04QbOJN/DuasPEZ/2RGttEHAkF3yCi9c/Qlzmuzhx+ZG2gaVjYtvxci32ue14&#10;BfbG3tFaGQQcZ1PfR3zWpwo49sc/VOcEU0FYaJQOjqhdOQoc1uy/js3HSrH9VKWCjt2xVdpmloAj&#10;Kec9dYvE09Fx4QGOJdzBifP3RJy+p/NHEm7jcNwdHDp3W50n244WYuOBAsSwUOn2TESKCHFYvHQl&#10;p2U5HRw8J69954kKed03cODsbXnt9xB75S1cyPwQV3I/x5VrnyG96EvkVvwCuTf+B3lVv0D+vd8g&#10;9/ZvkHXrt8i4/Xuk3f0TUh78A+fv/hNHiv6M6Etfw/fsF5i46SHGrn+KgVEP0D/ykdbSYNBNmEEn&#10;Bp0IDNYZcJu0Cc4zUKfDo2foXbiseuoEHJ0CbmjgTgcHIYHCBptbo7VfhcIBOiB6Rj1WwMHtCA8I&#10;Dji29LFcGO1XsIWrHDfwtqa5dAy8hx4r5Vxhj2V9pbo4CEBMyopV8+OWQgK6KQgmOE2wQXhgQAXP&#10;x2vg+Qg4mrgX6Pm4LbcxIETdGOFWdxezD1NTKG5LJ4i6PBz3iOonr8sADor30sAPAzcos5zTPB+d&#10;K7wnPCfvPe8f34teYQ/wgh1qKNiQLwZKawb4ZDkBB+EGi4vSvdF67nlVKwl6VeyeQvfGzPNoPDMe&#10;jWbEodG0WKdro9m002g+5ZTWcmg66YQ6MliskgU8Wd+ivoxNRu1H87GHFGi0EDUffRDNRh2Q5Xud&#10;ItBoMJhuC8KLLWjoUP0Bm1C//0btpsG2oW/0WWsVoey/QZatQ73+Mt93tYrzDVw2qXQ/AgzZrnbf&#10;dTpq61EWr5RpM+9cJiI4aTBAgmoRwQehgUml4GhgR20JwtnaVGtGuGxG7f4WKFHw4pBCCEIQujwo&#10;CeAbDrTcJ+pYIACRaXWi6LJqtwkDfAucWGDGXJd1XAvy6Dq55jd6r9eRy3hfXuu9TrQBr/Raj1f6&#10;bMJr/bagFl0gw/ah9eTT6DQrAR1mxSnk6CDvX8vx8n4Nl/di5CE0djhmCDEIJlhLg6CCDhaOutyR&#10;kmNSbwzAUDnm7fuYeY4GcDQhKJF5vQ9yXxoMINyQ10vnhtxTTnNZY4IqvlamqPRcg/q95P3uuRa1&#10;ukcp4LAcHFYdDgUdnQPVxVGrnRdqtV8moysatF6ADi1moX/jSZjdejpWdJiBjZ1m4lDn6bjYazYy&#10;+s1E/rAFqBjvhtIxS3B92CJkDFiMi/09cG5wME5O2IxDC89is3cKAiTYWiAP6OPkod/F9zr6y4Oo&#10;Ag5fq01sb890dXH09khG+5nH5L3dhFq9Y/Bq9wh5n6LQdOgmtBy5DW3GbEfz4fJ3OmiN3If1upxq&#10;PnIrWozcgeYjtqPJ0K1oPGQzGgzcgMZDN6LZsI1oMXQ1Wg8NQ5fRweg+yhsd+89Eu25j0KxFX9Sv&#10;1wFNG3VG5/Z90avLQJELXHoNxbABYzB2+GSMGjIJQwZOgsuAqejScyqatJmAF+uPxouNZ6FJz3D0&#10;nHAAo1wvYpRbIiZ5xWPOinj5Ar+KzSdLEZvxBFfy31O4UXrvJwo3Sm5/hpI7P0LJzY8VbBRWfoCc&#10;kneRWfgWruY+RuLV2ziVVIa9J7KxbX+qgg1qy96r2L7vCvYcTsPh45k4fjob587nIzm1DOm5lSiq&#10;eIiHTz/Bp1/8Er/69u/4y9+hNTfo4DD6TvS3fwC//t0/8ZOf/wWf/PgPeO+j3+Gt934j+/4SN+99&#10;jeLKH1twI/spLqY9RcLlB+rcOJvEL9h78oV6F3tPVWnLsMgtWWpz9F91Rd0b3lHJWBwcj0UBZ7Bw&#10;xWnM9T2OGd5HMNfvNBaHJmiBMWNb5bgkIlVtroQb/OVlqm+c3MNzGOd2Tu7pWYx2i7XAhmsshi45&#10;44QaQxedwRDCjiXnVMOWxmGIaLh7EkZ4MF2FrWHloVEC5EnL09XFMV4CY/7yxs4gI7xZHNSqp2Fa&#10;w7osSUTfRdXqtzARLouTMEjWm+KiBm6wwChl4AaLiw52jCwySqhhhxum9saUsCJ1bRBuMCXFgAx2&#10;NqHMA7eR+ZXRDjn+N4CDUMNqB2sBDg3oZTll1eGwIMfzHBx22QHHKF+rDodxcdhrcFB8OCfkmBSY&#10;oYBjVrg8fMbkK9jQdJQtlfDZekPF1JRlG0qd4MNL5pesK8K86GtO+zbTU6oBx7MOjpHO9BQLcNh/&#10;XaXo0Pi+oqLPiPeK75MEZNR4CdRqAg4GomaaYkBqhxr8Nb1ajgDY3wIcplgjQYO9faoBFAYAmJQO&#10;hRsymu2c6RiOlBInJJHt7PuzxoVVb8OCHAai1AQcCjkc56LsYMPIwI3BK4pEsk2AbB9IB0eFYxSF&#10;VtpkpbIQchBqjAqrdLa5pXPD1N9Q2YqLqoNFzmVa3RrAQbjBZdZy6zVxNA6OEYGlCjU4T5hhRrtM&#10;YP48/bcUFROo28GGEdfb5w3QMLI7JBRiyN+XCbBZDJMywTcL1bKwqFMOwGGHGwZwcN2YIP7dWX+H&#10;TGthmoUdbjyTlmJbZs5ffY0OyCJ/t88FHD4yL7IDId4vO3ygeI/sUKOmuM6s5/YEHWZfc6xnzivi&#10;cqe4HfdzTFstjOWYci+GBxc4a4CMM5LP1bGh+Rgd7AAYsp++Tr4Hcq84bwcc2gpWP2MJmrL03vIe&#10;E3Ko5PORdYmoiSr5rJTvDQtsZGOybMOCoqy3QceG9/YH8N35CF7b7ivkWLqpSgGH6+abKjo65q8p&#10;1+2nh+U6C4yaz1BCDopwwwAO6lnAcR0e64vguVE+MzcU6zThxvyV6aqFkelYGpWtaSUEFCwmytau&#10;4XurtHsK4UbYriqtoUE3BtNTCC609sbqbAUXTFGh2G6WxyHcMIBDtycEEbnGyDWtvIwF4ZcxK5Dp&#10;KQnO9BS2YvVamwO/TdcQsacckbvLsXJ3mRYJD9p8Td0aTm3KQ8DG3GptyMEKB+gI2JSlgCNgU4a2&#10;PI3ZW4L1R28q4Ig5UKl1ONhBZbFchwEcxrlhNMP7DKZ5nlLAwTpf/AHGSp9Nw6qdmdiwL0vhxpH4&#10;SpxIuqVwIyHtiVVvI/sdXLr2IZLyPkJs+ts4ceUpDiTe1+4mW4/f0DQPtrOnOE2YkZD1KeIzf2QB&#10;jtQPsf3kTU1JYft71rhYsS4Z4dvSVdG7c7DuIIFDMTYfLZJtS3DgXJWmvtDBcTblMY4n3sb+02XY&#10;f7Ych+Ju4EjcLUsJt2X+Jg7G3lLtOV2uXVxYEDRyazqCNyYjZONVBK1nPY0ULRhK2LH+QIG2smXN&#10;EJ6LcIQA5WIO62rIs9+d36D8wR9Q8eDPqHz8V9x8828ovv8H5FX9Crm3fofMW3/E1arf40Ll73Dl&#10;4b8Qd/sf2JP/O0Rd/jkWHnoPw1fdQi/5HO/oU4Dmrrlo7VmkIKOD30209ZFxeaUG6wzMGeDTmWGC&#10;cw3U/SvRZ+UDrb9BwNFxRaWsq0LPcAb8N9HCuwgtfIrRIahKa2009y6ReQneIx/BZd276Bn1EO0C&#10;WFPjtgIIuiMIIFifg1CENTUIL+jkIMzoHEyXAyHAQ7D4KIuOcprODYIQii1pDdwgLCA8oDhdE3iY&#10;NBO6OQg0OM31HLmNmeY6vn7uM2Dtu7ofj8VlXEcQpJ1jlhVrWopJUaEbhvNdZVs72OBxKc7z3vIc&#10;PHbPiEfO+8z96aThMV7oJh/yliywoXBDvrgIN+yAgw6OmoDDkgU5Ws4+j2YSGDeZEYuGU0+j3oTj&#10;aDjxGBpPPI5mk0+oK6CVLGshajr2iKaY1B+6y6p/IWo8bBeaj9qHZqP36dh8xC40G74TjYZud6rx&#10;kC0S0G5GwwEbJbhdL0GuBS8a9FuH+n3XapBbu8dq1Oq5Gm/0WoM6fVh4MgZv9IjAaz1WolavSAnw&#10;V6GubKvb95XAX0S4UaePqJ81bxeXW+stCEKQYgBJPZeNFkhwgA9OG+DBIJzBuAEjhCUKVBzbGTFQ&#10;NyKgaGggBfdRcGFBDUuyj5xT4YvjuLzmOv0kuOe195f7Iet5Hr02EWEPVav3GrzeazVe67kKL3eN&#10;Ub3UfQ1e7L4OL/Zcr5CDzoymY4+i9eRTmqLCWhx0jdBN0nj4AYUQdKgQVBB4EFC84bLDSs0RaaqO&#10;LW1HgYUdctjEYxnZl3N701nFAA4jy6Vj3dvGg3epmg7ZKe+F3NPe6/BG91Wo0301andb5XRwEHAQ&#10;bmhHlc4hCjhe7+iP1zv44rX2Xni1vRvqtlmCNi3nokeTKZjYYio82k5DZLtp2NVxGs50m4bk3jOQ&#10;OWguika5omSMO/KGLUX6oKVI6ueJ+GErcWLCVhxYeBbrPVMQIA8oS1dWYmp4pTwkywN0QBn6LndA&#10;Du9c9PLKQh+vDE1XaT3jLBrK33otXr+8jjaTjqPHvET0WnxRlIRu8+PRdV6cjj3nn0fvhRd0XV/X&#10;y+i1KBmdZsUrhOo6L0G35y/0/RacQt85ezF04Q6MWrQBLuO80a7HBDRo2ht16rZHk4ad0KldX/Ts&#10;PAB9ug1Evx6DMbDPcAwfOB7DB0/CoIFMT5mKtp3Go16zMXihzgjUajEP7QZGY+ic45jinYQpPvFa&#10;Kdx3zRVsPVGKM1cf4GrB+064UXb/CwUcxbc+RWHVJ8i/8QHyyt5HdvE7uHrtES5m3Udiyi2cSizF&#10;kXMFCjj2HKV7IxXbD6So6N44eDwDJ87kITahAFdSypGXfx/5pQ9wX+HGr/DzX/4Zv//Tv/DX7yzA&#10;YQqMsvYG4QbdG1/9z1/wwY++xZN3vsH9x1/j9v2vcePOVyi98QVyCz/G5aw3kZj6AHGX7yP20j2c&#10;uXAHxxJuKekn4Nh5vFILWoXJQ4hfzGX4Rl1SC6ZbeBIWBp7DgoBYzF5+HDO9j2OGz3EsDI6Da4Tl&#10;3GAfegIOPggtkQezBWEp+ivQZHkgGed5FiNdT2H44lMYtuQMRrqdU41elohRHgmW3OIxdMlZC24s&#10;lmkR4QY11DVRIcfwZRcw2itZAcd4bwnMOUpgzIfU0d5WesMwrxQMcb+s0MI4NPov4d9Loo4UAQcB&#10;iG5jr7/hkQwX0SC6NjxTtTDdQPk7N21inYFz4DUrNSWk4BnAYU9LIbCwqybgYDtJO+Qwvy7+N5ka&#10;GwZwcJkTbvC6AqyHeOPeMKDDqCbgYN0L4+Iw4oO5HXSoZFvLwZGhqSZL1xQ5AQfdGxSLi7qvK8bS&#10;1QVYvCofC1fnY9GaAsyPuY6ZK3MxOShTj8v0lNHy3hFssJtLtYPDSkmpCTjskON/Azh4T5z3Qz6f&#10;jMYGWDK/rhvZIcezUMMuK1CmC4EBugESZqQY2NsBxeiVFerkeKYWh2xPMMIaE6aFK+t5aC0PAo5g&#10;C4bYj0OgoK1lHTKAQ+UAHMa5YQCHcWHYpZBD4YbIT7b35zyv6YaloIpnAIe9VocBHMOD5TXJOCb8&#10;hgIOgg52UBm/8oYTcHBZNciwQAfBEO+duX/GuUGIYZwbZrSrGmxYLo5nYEYNqbMmwArAzftlRFcC&#10;l9tBhpGul9EONarBgR1uUHRKWOkhBmoYMcgeKcfRzilBRZaeAzcodlbh35szNUr+p+k+YOBugneO&#10;NQGHWW/OaRwczwMclBM0OABHTQfHM/BBZPY3AMMuAzjMvTTQw8i+rd3hYa7BuUzWGxnAMZRwMbhA&#10;05tGh8q9WlmOSZFlqokRxRgTIu+TfLYRYvDe2O+HpqbIsTgaUMzOUqMJNIKt7lbjguRzU/anCDcm&#10;yecz4QaBBsHGFFk+Q85BuDE3qlg+t9gC9jZW7H0TK/Y9sSDH9rsKNQg4Fq4rV7DBmhxzYkrBeh10&#10;cFifl1ZqCsEG01IoAzgmBbBdrNUyll1UCDiWrMmTz81CBRt2wLEwMhMLIjJ0dI0mmCC4KLCKgjog&#10;BxW4vRQrNpfBe+11hRcEG3RisPMK00047S6iA+R5gEO1PlfTWZasSsf8iCuYH5aMeaFWcU8W+WR6&#10;KTua+G7Kw4ot+Qo2YvbdUNARsr1A01MIMOjY4LQFOK45AUegY7SKjROCZIsytSjomgPl2Hzyjugu&#10;YmSahchXbLqmgIOARR0bvlb3FqarzPJjBxeri8vCoETt0ha8MU3hRtjmVKzdk4XdJ4sVbjAt5XTy&#10;PSSmP0Vy7nsS8L+L89lv41zGOzib9haOX36icGN37G1sOlLuKJguzz7rUuR5L1k7k6w/WIJ95+7j&#10;1JX3cOTCm9gr0+xoQrDB4qIsNuq/9iIC1icjaOMVhG1Nw6q9dFVck33zsPloAfbH3sDBuJs4mnRb&#10;ocbekyUKOPackmOfKcPBsze0i4nCjXNV2Hf6BvaeYnpKsb4eulLCNl6Vc56H36okeEfGwzf6vEIO&#10;Ag6mrWw9XqQdX44k3ESsvK5L2R/iWuXPUfH4D7j77j9x551/4fbb/8SNJ3/HjaffofD+n5Fa/huk&#10;3vgjLt74M5Ju/A3nKv6KU5XfYWvOb+F54kNM2nIffcNK0Hl5ATqvKEFHfwnwfUqdroLOARKQr7it&#10;dTdYc4MBPINu40hgYM5ppqj0i3yEvlGPFGxY7g2mr9xGW99SdWIowAi5pZCjmVex1t/oHfMU/de+&#10;g65s17rCqpVh6k8oNGDtj1DLmUHIwbQTwgvCDbaGZYoK4QYdHZwn4DAFTeniMCDDQA7W9jDiMjox&#10;jKPDcopUAw2OZn8u5/XQpcHldG4MWv++c1+zXTtZz7SStt5lWruEcIIODBZiNW1gef/U9SL3TaGR&#10;LOO8LpdpXhPFc/L+9pJz0MHB9+AZwKFgw8gnC928M/8TcCxMQpv5iWg1Nx6tJbBqNUemKQm2mkmw&#10;RbjRcMoJNJhwFHVGHUCDsYfQeNxBNB97AM3H7EersfvRfNQeNB4igbsE4LV7S0Aqqt9/PRoN3IQm&#10;g7eomg/ZimYychlFqEE1ctmAhhLIN+i3GvX6xKBu72jUcxSXZAcN1l7gr/dU7Z7ReL1bOF7vGobX&#10;RJyu1T1Sl2srUQmCa/eMwRuyf70+a3Qk+HACE9Z0cFyfOgRkG85znREhCJ0jTgeJA2RwmrIAhGwj&#10;r9UJRnT7zSoG55SCDcKTvnIMxzH1WApBHO4MOa4TZNCZIiKsIeThNIEP76NZTvHa+bpqyeukXu0W&#10;iZe7ReClLtH4YddovNJzHV5lDYuB29FoxH6ta0LHBtV4JEHDHjQdsQ+Nh+7T1Bl1Zwzehdf7SlA+&#10;aJczhaRWv214o/92OdZmWSfX6qgv0lD2e0ZDDqgaDN4Pe+0RTpvaIlqHRKflGOpc2WHBjoG7FHLQ&#10;uWFcNEw1IuRo2G8janWLwWtdrPe+VtdIq9iovO9vdA1HnS6hqtdrAA7qjbauaNZyPro0m4URTaZh&#10;XvOpCGw9GevbTMChzpOR0Gs6UgbMRd7wxSga44nc4W5IGeiKpEE+iBsWhRMTd2HnvJNY63kVfiuu&#10;YZE86E6QB1kCDhd5cO7lfR19vPPR05OAI0/GbPReJv9XS9PQdOoZvDHyMOqPPY6W0xLR3TUTPd0z&#10;0cWVhX1TVV2XpKKnaxb6LstzqqdbBnq4pqPLoqvo5Z6O3h5pGCBB51Bv1kw4J4HuSfkyPIxpruvR&#10;vudk1G3UA2/Ubo/mTbqjY/u+6Nl1kLo3KLaGJeAYOnACBrlMQp8+k9Gq/TjUbTYGrzeegLa9vNF/&#10;0npMcjuC2X6n4RF1QYs0sVXYyYv3cCHnbWSXf4ISdka5/wXKH/xYx6Lbn2oXFbaJTc1/E1fyHuNC&#10;5j2cu3IDx+MLcSyuAEfi8uXLLE++3HKw61g6dh9Nx74TWVpc9NiZXMRfKERq1k3klzxB2c138PjN&#10;z8G0lG9+8zf89o//xB//8i+FGazBQcBBN8cf/gL84tf/wOc/+T3e/+RbPHrrZ7j7+Kcov/UZSio/&#10;RYFca3bRx0jL+wAJVx/i7MW7OC1ftPwV4dj52zjMXw1ohzx9E9uOlMmXZb4CDv4q4hmRpHU2FoXE&#10;Y15ALOb4n5F7ckrvy/zAc/qA4RqRrGDDVZWmFdgXh6dhbjDbhyZhnFccRrnHYtiSUxi88KRqlHsc&#10;xi47j3HeVqcUjoQdTEmha8MADp1ecg5DliY4IQcBh+meYrUyNU4AKxge4ZWK4Z4pGOyW7AQYA1wv&#10;Oh0cBnI4nRsKNy5jgKif20ULcMgxmE9P0XY+TL4bRvhakEFTHxwODgINgg1CDk5zGeGGXXbIoW1d&#10;/eVYdJvYpHnifhLEy/EZpJugXYN1CXw46rn95CFarsMADg3quY1cE2Ue4A3MML9WGjBiicdKV5kC&#10;nwZuGBcH9QzgENHNQRfG3Ch5iF5f6nBoVGL59lvw3VKFZevL4LamGK6ri9Thwe2YljI9LBMzwvPk&#10;oV6u1TdF01DouDHuDcrME1BRfA91lABPU4PkPRgp70VNuPF90nsh79G4wHwVHRw1AYeBGibIpMyv&#10;wYQaoySQoz3eDjhqpqgY98YzQIIKKXUCDrOM653ODYfMvJGVviLHCSlXmGFqdthHA1Ro6zcuDlMT&#10;g+fgaEGNCh3ViSGf0Qor5BwEHAP9imS67BnAMSL4JkaE3MDIUJkOqVQZBwehBjUivBKjw28o4BhN&#10;0CHHnhh5U0XIwXkCjNGBFrzgtF6r3DMDOejkoHTa4fCohhqO+ytSkOEAQM8DGpR9e5W8z88DHGa5&#10;HWwQYDxvNLLghgUzBnmzTWm21S5Ynh0JMszfjxH/pujK0JobDsBh4MZkCRKoifJ3QI0LKMIYuX62&#10;rqXrYzghhRzXABQ7SHlmmfy/M8A3QKMacBB4PAsjCBQoJ+QQ2R0cHA14MOvNvhwNoKDMcr2HTCdx&#10;yCyjuI0ZzT4GElFmmZHuK++ZdSweV94rfn7KZymdG9WAo1QBx8hAuRfy+UkN9E6V7/8UuR8Zcj8I&#10;ia3aGwZw8LPYfB7r5zRHfh44AYfl1pganKfpKBRdGAtWlWntDffNNxGw/zGCD72NoINP4bfnkbaD&#10;dd9mAY4Fa8sUbtDlMT+mFNPC5RyBGY7PSgtu0M1BTQlm0VKrOPMkh4NjasBVzA5Nw7yVmVgck6OA&#10;g843Ag7KddV1LI7KxfyILCyKzsXSmGtwi2HBUHYYKULg9nKE7q5EyK4KTTEh/GC9Dopgg13JKH4f&#10;E0y4x2TAc40FNwzgsGpwXHPW6eDotioNC8IvKdyYHZSkopuDzg731ZnqrPDffF1dG6E7imXMR+CW&#10;a9oelgVGOWodDkKNmi4OESFIwJZshRzBW3Oxctd1rDlUhi0nb2nreAKOsJ1FCjhcI65gbkAC2Cll&#10;ht85eb6Lw2wRnbRsS7tInj08Ii5qHYzI7VmI3JGOlZuvYs2edOw/W4rj56tw+tIdhRtphZ+oruZ/&#10;hAu57yrcOHn1TRw8/0BrqW05Xm4VTN+WheVrrzpTcn1jrujxCVBCt7ADSTqCN6TCKyIR85cfg2vw&#10;aZmOh09Ugopt9AlZVm5LRdTODKzdn6OAY++ZGwo5dp0owrZD17DnRKlCjd3HixR2HDhTKfM3FXIc&#10;kO0IN/acrMDmQ9cRvT1V4UbQ2ktYHnNezhcH99AzqoDVFxC+KcXRKaYYu0+V4dSl+0jO+UCeQ3+C&#10;iod/VLBx881/oOLxd7j7HlDy8Dvk3f0bMm79DeeLf49jub/CjqtfY0fGrxB27jP4HP8Qrkc+xJj1&#10;EnDL/283+fzvEVyFHqESXAfd0GKidG8wPcIE4wyu6eIg5ODIYJ0yToS+EY81CCfQ6OBfoa4N1uOg&#10;g4Pz7ZaXoVv4XVUbvzI09riONnR9rHoT3VY+UJcGRXhA+MDgnt1NCBUIPAg46NxoF3BLtn+kMIPp&#10;KYQZrL3RNfSRQg8DOOimUHAg4jFNigmdITw+YQkdHgQUFMEF639we25r9jUOEB6D7g5ux/Xch8ex&#10;u0F0e9mO9473hjUzCDYIOjjSwcF7xfvJYq0mfcUs4348vjkfR3ZOYaFX1jHhegfgqHZvGFnujUwr&#10;PcU11eneaLvgvIKNlnPiFHK0mZOI1rMT0GLGOU1FYX0NOjcINhqMkmB2lATHIxkk71JLfdOhWyQo&#10;lUC+nwTfDtBQu0eEFoasQ+Ag0290X4na3SzV6hqhYsFIisEq6yrU7haGOt3DdeSy2hLQ1ukmx2Jg&#10;K/szuK3VLRyvdgzGa51CVPprfmdZ10WOKeNrHcP0mIQe1OsS+Ov1yHXxWuj+4HUZcZlVwNK6ZpVs&#10;W7f3Kn09Fngh+FjjkAVFKAUQ/dfLNusVoBBk1O8j8xKYN+q/CQ37bECDPmtVWkdC9qW4nrCjgYsj&#10;3Ybqb52DgKd+X8KZGFWdvqJeUTrqa3CMr/eM0tfGNIiX5N692CkML3eJtLk41uD1vps0Jabl2KPq&#10;tGk78TjaTDiGFqMPojHb5xI8DLIKgD5bzHQbarETS58tKoIOFlhlikmTYQfQZMRBNBoqYsoJIcng&#10;/c9Ilw3Za20jMvNOyTkJOXg+TjcauhtNhlA7nVJXjMPBoQ4ewiu2iqXkb8GCHBbgqNUlyHJxtPdT&#10;yPFKOxb3dEPDVgvQvsVsDGw2A9NaTIV366mIbjsBu7pMxqle05E8YB6yh7micKw38kZ64epAd1wY&#10;4o+zI2JwYOw2bJ97CmskCPGTgGEhC80FykOzPLT19y9Gb5989Pa6jh4euejmIf9fop4EFT4F6Lgk&#10;HW3mX0G7hWno7JqNXt4F6Oyeiw5u2Wi7JAPtXbPQUZZ388hDT698Xc+x+7Jr6OGZJyOPKevdM9DT&#10;Qx5yJGAaIw8ME+RLb7zXPoxbuArte03FGw26oXa9jmjapIsCjj49B6N/n2EKOIb0HamAY8iA8RjQ&#10;bwJ6956kgKNRqwlo3n4Oug/yx6QF2+ERFovAdclYsy9be6Kfu/pAviQ/xPXKz1B690uUP/hKvkC+&#10;VBXf+TFyKz9GVsl7uJr3FMl57K7yCIlpt3HifDGOxF7H4XOWDpzJVe0/nYVDZ3JwQpadSShEYnIZ&#10;0nNuo6TyHdx59CO8/eHP8dkXv8HPf/kX/OoP/8Sv//gP/P7P/8af/wb89a/QWhy//M3f8cXPfq+u&#10;jYdvfo2b9z5D2c1PUFTxEXIK30XGtbdwNedNXM58G0lpT9SxQcsm4cbh+FsKN/adrZIvxhvYfqwM&#10;Gw4WaWVu5pYSbLiGxMmDRJzW2JgbEIu5K86qCDdYuZxgg84NPkjRubGQdTfCUzEvJAXTVlzEBJ/z&#10;GOvJWhpWKsqQxad1pGNjrFcSxnlfUsAx1uuidkxhQdFnAMeSBAxeEq8i5KAM5Bjrw2KjEog7AMdY&#10;3wwM90xTDVt2VV0c1FCPK2BdDUKNPgsTLAfH0gsKPayuKRbccHGle+MKBsi+BBymIwLH4fIdMVIe&#10;0hlgK2hwuDgM6ODDMx+oGVgbBwfFXx35wM0Hb6aqEGQYmDHcV65VRMBhwIdxIdgBhwEZZtrU3yCs&#10;MMsVcsjx+fDOtJSakMO4PqoBB1+HBTgoAzHsoMMsM6KDY3pYNhasLsDS9fIg7gAcvvLQ77P5RjXg&#10;WFusrg06PQg3CEVmhF1XwMEiogQcdGvYAYeRARxO0OEAHIQbZtq0ejSqCTd4774PcBi48TzAwV/R&#10;nws45L12BsoSkDFoJ9xg8M3g3e7cMKKLgakbBnBwGUEEAYZ2CZHgnjJgwzg61MXggBwEGgQdFtR4&#10;Vtb58xVwUHbAQdkBB2UAB9NUrHPLckd6ispAjhALbowKq1LQMTysQqHG2IibGLOyCqMiqjAm6pbD&#10;wVGBcRE3MHnVHUyJueOEHOricAAO3i8DKBhUD/eToN7fgh1MW6H0fjoAB7cxsEL3kX0pE5Qr9HDA&#10;Dfu2Tsk9oexwQ983x/KaEMOIy2tKg3JHtxIDOIZ45yiIMG1g7X9H5u9K/94cgMOkoxBuTAkvxQR5&#10;b8bJ38EoeT2jlktgv5xwQ87nS8BhwQxzTiPO89wD5fnUODi43IIfFuQw10yIQHBgwIQBF0YGcFB0&#10;cvzHets+NfdXYCH30AIS/wk4uD1HLjMQw9xHO+Sg7ICj+pjyXgXLZ2fodU1LIdyYGlOp4+QoC3IM&#10;C5TrkM/Kwb7pTlmAoxpu8HOXQEMln8n6OSD/wyzQPD6Q6/IUbLCQKMHGzJXXtEDonKgChRvsmsLC&#10;oQQbIYffQtjRd+C354HW3Fi0gWCjDNNlH0INQpGZ4fmYECifswHyuevvcGwEEganY1polrrXZhDy&#10;iqZxGSXPLDOCUjEnLB0LIrMtiMFizRtLVG6r87EkOg8Lo3IUcswLy5DvWMKJ61i+ia1UyxGwrUzb&#10;vNKVwaLdFAuSUotWpmBRxFX9TjaAw2NVpuxf7eAwzg22aTeAw311uux32eng4EjAwWMRcHivy9YU&#10;lYDN8oywKRf+G3MUbCyLSbG0Jg0+azPgty7LKjrqGI1Yj0OLkG7NRej2a9pBZcMxCfTjHmJ3/BOs&#10;OXwDbBfLmh4ekSnaipZtaNmOdn7QeQUei4LPY2noBXhEXIL/mlQFDkzbIAhg7Y3tR/PlGecmzl6+&#10;g4S0x7iU8w7Si36ENBEdHAmZbNn6CAcS72LbyQqtXxGxXa5po1z76kvaGYWuVdeQBCyV5x4+A7mF&#10;noNr6BksDTqDxQGnFG7M9Tki0ycUcriHnoXnyjh4RyboM2Po5ityzDSs2pOpKSa7T1Vo29mdhBDH&#10;i3DwbAUOxVbKc2C5irDj8LmbmqbCkbU32OVk3d5sRGxJQei6SwiIScLyqAR1b3ivPCvTcVi58YoW&#10;VN10MF/b4NIlci7lCS5kvo/s0q9R8egvuPH0nyh7/E+UPvk3St8Erj34Dik3v0NSxd+xJ+0XiCbU&#10;OPwOXPe9jSkb7mJ4VCVGrpNgX76/WvtcR7dQBts3tYYGRTcGA27W2eDIAJzBOINywg3KtIllQE8I&#10;0jv8oQb0JjWle+gdTVfhyGWEHJq6ElSF5l6FaOpZoI4NFhelS8MADuOgIGxgsU8CDkIEujbYgaVj&#10;8F10ZFeXkIfoFHRfU1YINJiyQjeHBTcsOGAHDzwu540zgu4OQg4LdtzT81jLLbcHR16H2V/TT5ZX&#10;OAEEAQf3M+s5zes094NQw6SVGJkUH3aXocOD0MMAIi4nUOIxeB0Ur42Agw4OOkG4zQsGaHSVD2xK&#10;573YHjYLXT0y0NktBe2WXkbbhRfRen6SpqXQsdFiTgJazIpHu3lJaDUjDs2nnkYTCYobjjuCxmMP&#10;O8DGPjQZuUfTT5owxYSpJQzIe0dLcB+DBr2jUK9buIrpA6+2W6F6pa2/ykyb5S+38cNr7fzwatvl&#10;Mi7XIPU1dsWQfRm8WmkIYY5f661j1uVyRxcN1mDgetZkqCNBPqcJPRgAU68yhaFreDVg6RGBOt0t&#10;1e2xUoEKp3WfznKsbgQtco4eYfJ6IuS1Rcprs1S3V5SCD4owguBDIQihhcjADAtorEaDXqvRsPca&#10;NBY17Cn7ULK8sUIRAg8ehyBFtqV7Rc5Rp6dck1NyLb1EPeR191qpcOf17tZre1XuAdM1XpbX/WKH&#10;YPywvahdKF7qHIFXeq5B7QGbtd5J6/FH0WHKKbSbdAJtx59Ai1GHFSioY2Iw659YbgrK1A0h5CDg&#10;qKPTlpODo8INUdPhB51qPHS/061BmNF81DH52zikakRnhw18GHeHVVx1t9bh4Hl5DSw4Wl10dIvW&#10;GKnTc51ojbw/q9XJo4CLcEzeS94LAg7KmaYifzuvtmehTm/5G3NH/TZWN5WezadhbMspWNJmCoLa&#10;TsSGDmNxuMdknHeZg7Qhi5E/xgepg9xweaAXEgcH4PiQKOwavRWb5p7CKu90+MqDyeJIeaiVh7m+&#10;8sBE94ZCiWXX0d09D13cclQ9PK+runjkoeuyazJy+jo6u19TdZRt27vlooOMHT2uoZOoi2c+unoV&#10;oLMcy9ouF53kWO2XpqP9ohSFkL0kIO2/LBGD3I5h8IItGDApSAFHnUY9UKd+BzRt0gmdOhjAMQQD&#10;+wzFUJfRGDZgnAIOl36T0LPnJLTtMAFtO01Ht76uGDkpHO5+h7BmRyr2nCzAqYs3cTXvHeSWfYKS&#10;Oz/BjUc/x603/wdVT36Oqoc/1/mCqh8jo/B92e4tnE+7j4SUuzh3+RZOXyjHsfgiTU05HJuPQ2ev&#10;yxfbNQUdR89dw6n4Apw5X4DktJsoLHsHN+99godvfYGPPv8WX37zV3zzy7/jV7/9B371+38p5Pjt&#10;H/+tqSi/+vaf+Pqbv+HjH/8GT9/7Ke4++jGKK99HXsnbWvMjJe8JLmU8wPmUB1prI/bCHZw6fwvH&#10;4yu16Ba/SJnjuf9MlRal2npEHjT2FSBSvugD113VXy9Yb2OB/xnM87eghoKNAP56Yj1kuK28ooBj&#10;2WpaX7P0FyMWRWNqyqyAZExZfhHjvdkFJQHDXVlT46x2ouH0KI/zGMnuKF4XHbqi0II1Noa5EWRY&#10;aSnVYOM8Bi2x5rl8pOdljJJ9KBbEZMrDKK9U/eXfwA26ODhtxBobA1yT0X/pJYUZhBpGA92vOMWa&#10;G0xNYQqJaQM5QgIJioCD7Vm1mOeKbM3rpv15TEC2iqCC41h5gB7D5SLapXVbkQEZwyTAH+rLc6Tp&#10;tAEfBnAYEV7YZUCFkaZsOLazHuItsGFk5Znbl1UDDlODQwGHpohUp6rYwQadG1ynKSp0cERfg+uG&#10;EizbUqGAw3NThdbccF1bpIVH6d6YH12A2Svz9AF/aki2BhK0hBvAYRUXtSAH3zsDOEY50lE42kEH&#10;59kylq16nwc4nF0TagAOgg3KgA4ThNoDUzvgMKkG/w1wqAItBwfhgoEKdhFwGMhBlwchiIEiGvA7&#10;wYYjgPeXAFHE9ebY9uOZ2heEHpaTw3JG8Pz21BSTqmJgxvPEOhwGbAwPu4FhIY70FCqULo0qBRwU&#10;4YZCjZVV6twYufKGLiPgoCZE3cbEmLuYGH1LReDB122cGXYYoYG143VaLo8S/d4YFWgBD4rb8v5q&#10;y10Zzf7fJ+f7YRRgBdt2uFFT/w1w2GEBpw1kqHZw/CfgoKx6GvK3Jq9HnRvB7Kb0n+kpk8L5Y4C8&#10;PgfYqIYb1nH1XMs51nBuKMiQZfK3rS4OmTYpKuZ6KQMODOTg/AAftlh1QIv/Aji4ndm2pvODMscm&#10;jDCtdBVSyP3mMgUaMq3b2O6rgRt8DTyOuS5zPPOeqYuDn5eh8jkWnq9QY0p0mWpSZIksK1TwQSfH&#10;8BXy/+6fIffCcnDY4QYBM+EG6yMRPpvUPXVvyL7jA7MVtvJziWklM8JzMCfqunyu5WuxUAIOt02V&#10;CNj/UF0c/nsfajtYtoKdt7oEMyPl2rhveB6mhl3DpGA5rgPejluRoU4Ofu6Z486OJEBhbQ9ZFpyu&#10;mm4DHHRxEGQsjslzio4N4+CYG56B2SFXtQ6Hz7pCTUcJYgHnTcXqwuB37tzgy5gXkow5oclaIHSh&#10;fDcvCr+CJRGWs9I9Jk2+pzPgsSYLy9ZmK9DgyO9uissJMDjSrcH9CTYM4FgYZh2Lbd4JOAzUcI9i&#10;y9hLWBSapE5Oj+irlpNjbSb8VOkq/3VZ6uAg4AjckovgbdcQtb9Ei4tuPX0PexPfxO74p9h08i5W&#10;H6pE+I4SbT3Lel4quZ4loZe0kLkWMw+/pO6K4PXpmpoSvTUNmw7kYdcxq+5GYsojXMx+G1evv4eU&#10;wo+QVvwJUgo+xqXc97QOxtGLD7Wg6EZ57mHnk/CtWVixVp5nwuKwNPgsFq84g/m+J+T55xQWrjiJ&#10;RSLCjSUirncLOaNaGnRKIQfFeb9VFxRwhGy6rC6O1bsysH5fDnax2KgDcDBFhc7Z4+dv6o9Np8/f&#10;xWm5HtbMOHPpAeKuPsHRxDvYdaJE9s9C6IZkrIhOgF9kHHwiLAXKeVZuuKyvm8ffeqQA248V4XjS&#10;PSRlvY8LWR8htegrFNz7E8qeAkWP/438h/9G1oN/Ie0BcKb4r9id/hsEn/wUi3Y8xfTNDzF0ZSVc&#10;QsrQO7gcfSPvoLN8H7SQZ/kuoRZ4YH0IOgqMq8CkozAIZ3BNmWmznGLgzvobBCNMR2HnEx6zaxjr&#10;TdxQuNGe6SnBN3Vs5VuCNrINU1U6BN1SwKEFRlfcUJBAuEERJjDQt1JDZN2KO1pktH3wXSfgIPiw&#10;Covek30q0NitGGwpa8AFj8djcDtCDR6LIpTgNsaFwe3sTg9OG8DBkfvQwWH25XYceWwCD84rnJD1&#10;vCeEEmzryvtoAEbNe8fUFU7rOn/r/hOcsNMM7weLjdK5QbjB7XiuF7oxFUX1LOAg3Oi41IIbbRZf&#10;egZutKRjY1a8jm1mxaHltDNoNuG4thdlsVDW0bDAxg40FWndDKZV9I5GXQm463YLQe0uQajTNRi1&#10;tW2nP96QgLMWoUVb32f0Whsfp6qXeTmly9r7o06HANTuFIi6HQN1pOpIMFuvU4isC8IbBBwiwg5C&#10;D13e2fo1n7/qM/BVUCLXZMRrpLiNEY/rnO7CUc4rY91uwRJUy7aynyUJpnuEW+oZqc4Kff29IlCv&#10;J4FJpMqCJ5FoKNs0cqhh9yjU7x4p28k+sm29nuGy70rdt34v7kfYIsfvLq9FzsuR5+aoDgU5v6Zi&#10;dOZIB0sQXpF78LK8/pcIN9oHKeSgi6N2/w2aOtRm4hF1bbSdcAzN6bxREGHSQawCnwQKTg3YqSkj&#10;FLvHMH2FQIJpKnReNB95WKEGIYeCjYG7tbMM4Ue9QbvVqaFgY+hBC2owRYVQwy45Hp0btR1FXAk3&#10;mgzfqyOvQYu79nMUUe1lQQ4WGLUAB9NUIqy0pOcCDn+80s4XL3bw1k4lddstRbOWc9G99SwMbTkF&#10;c9tNxfL2k7C28wTs6zkZcQNm48qwxcge5YWrQ5YheYgPEoeH4tjINdg1cTfWzj6NKAkm/OTBfemq&#10;O/qQSsBBlwUdF3RgdHPLRaelWei4JBMdluaoOroSUuRZwGJZNeQg4CDcMFLIIespAzyoju45aO+a&#10;gTaLUtB+cTI6L0lC14Vn0G/JYbjM24K+4/zRpvsk1G/aG3UbdETDxh3Qrl0v9O4xQAHHkP4jFHDQ&#10;wTFy6BQMHTwDvftORbuO49G5+2yMGLsCfqHHELMxCdv2p+PshQqkXX8TRVWfo+L+V6h69DPcfPxz&#10;3H7rF6h6/A1uPPgGpbe/Rm7p57ic/Y7Wtzh76RaOJ5TjaFyxinDjyLkiBRwHYq/jaHwBTiYW48yF&#10;EiRcLkNKzh2FEw/f/Arv/+iX+OSLb/HTX/wdP//1d/jl7/5p6Q+w9Lt/45ff/hNffv1XTUd5/PbX&#10;uHHvExSWv4v0aw/lGu5rWkxCym2cuXgTp/kFKjqZeBPH4ir1y5/94JnjSdfGjqNl8mBQhDW78hC5&#10;JUPhBmtvqHMjIBYL/M4q4GB6imqFLA8+rw8bfOhwi0iVBySrANri6Ex5uLqK2YGXMMknCWOWxWGM&#10;Z6ICDjo2CDaoke7xGOEAHKM8L2i6yRhvCax9UhRycB0hBkW4QahBuDFwMaetZUPdLqiGe1wSJWOk&#10;Z4rKwAwDOEy6CpfRxUGwYQCHBTmuOmRARwqGeKZjiATUBnAMc8ANyoIOmTDAgjBjPGGGA24QUijk&#10;cMANreBvAxxcT/eGARxD5KGY01xmAIeBGZymK8NMc2S6ioEbXMdAXl0jjn0IL0ydDU4TeNilgISg&#10;xZGiYmpwGMBhBxvPgA5ZR9BBuzUf1pesK4YrLdUby1WsyWHgxsLoAgUccyOvawAxJZi57laHgjFy&#10;ThYSZb0UapTXVZUdcFB2uGFEwPF9Do7/fwAOTb0Irk5PscsU4GSwz2lKgUSABO0idpxSJ4cDcFjQ&#10;w4IfPLZxfVCa4hJqdS+xp6lo/Y3/C8BhX0aYQbeGVWfDcnJwnoCD0MNyb9xQ9wfF9BQCDqa7aBcV&#10;uR66OsZH3bYULdOiCVE3MVYelEfJuXifCCGcwbQE8wMkmHdhsOt4vSYgHuorAbHfs9DCTHOs6d4w&#10;yykDQ1RyPMoONGrKBN9m2r7MDgv+E3Bk/QfgINQwgGNciFV7Y6K8D3ao4YQbK0sxVtZbKSl2wGGl&#10;vdQEHBYYsECHASx6PfL3zeX8O+U25ro58l4aeEARJtgBh6nBYWSAg1lvl305j2GO+d8AB0dd5rge&#10;3UZfhwU4zLUYyGGuV/8GVsg+DsAxKbIIk6OKFXIQbrAOBwEHR0KOEQFZquHyWUYZsGFGwg1CDn4G&#10;EHDwM8+4NyYF52JKUI4WBaW7YlZEng1w5Ov0kvVl8Nl5G17bLRFuLFpbghkR1xVuGMAxRa51YpB8&#10;nsrnI0UXx8QgpuRVQxMLcsi5DOAITFPAQRFwEGDYNT88E4tkW4rTc8NSVazDEbi1QhXANtwbi/R7&#10;lz8oEG7MDb7kFGtmUEsirijgcItOVchBhwZFkKFQIyZD5bZKxtWZCjc4vTgyxQk46OQwgMN5LAUb&#10;lx1wIxELgq1UVQIOr9VpWL4mQ+W7OlXGNAUcWptjcw5Ctl9Xl8baI1Vae2NX3GPsT3oHexLexOZT&#10;97Du6G1E762E//pcdYfSyUF5RnL6CpaJvOXcdG+EbsxEzPZsbNx3DTuPFuFo7A3EX+Fz0DtIz/8I&#10;GcUfI6P0E2SWfabpKay/cerqE+2Ysv1EpbZXZXtXtpdlTQ12hyPQmOdzHHO9j+k0oYZHGN0Z57Vj&#10;im/MRQUZy8LPqXuDIvzgfMDaSwo3DOBYtTNdXRg7jhRrWsqeU2VgUdEzl+/jrIjXejHjLVzMeu8Z&#10;nbr0ENuPFqp7I3BNohNwLI84p9MhayzAsVqOv/lwHnadLMXeMxWIT30Xydc+x8VrP0ZC3k9wsegX&#10;SKv6CzLu/BPJVd8hvuxvOFrwJ6w5/zW8DnyA2VseY3T0LfQPkuDcIxudlxehaxALhkrQ7l+uLoou&#10;YVZHEQbq9rQJAg4G3xQBgMICCeAZbFMGgDAI7x/1WN0aBBytl5cq3CDkYKpKjzA5pgOiUIQc7QPl&#10;GA7AYeAGu6qwDgadG/Z0EQt6EHawnexDdKLzIei+rKdr4j56rHwMK13lNhouLXQADsthweMQShBw&#10;UNa05fAg3DAwg/CCowEjnOY9oXh+7kdx2kAPs577EExwGe8HgQQ7qNB9YSCQrnOs5/3iem7H+0nn&#10;Bu87gQihRlMWeJV7ws4u2mJXzkHXB/d/gd1SjItDIYd8aXT2zERHtzS0XXzFAhwLLqDNvCQFGgZu&#10;tJp1Dq1mxKKtjC2nHEez8RLQjtrrgBrbtI5G4wEb0GTgenVraDpJl0Bt0fl6W0+Rt6pW62WqV1u5&#10;47XWHv8hLle1XGZb7qZ6vY21D49Tu52fQpI6ErgaYELo8Xqb5ahFtfXTaQNS6nYKQJ2OK1CbowS8&#10;dbsQfFBBKrNcxy4rnKrbiY4ROX4nOb7Mc6wler2jvC6Vv8oCIEEKGl6T477eVQLr7iKCCAUj1nqO&#10;PG89WW9Uv1uojoQsBBhG9WR/s0+tTnLtjmvi+WvKeh3BzzhiXpR78EOZ/2H7APywUwhe6R6phVtZ&#10;0LXhEDozrE4wppAnVbv/lme6yHCZVRDVAh8U92EaS9PhBxReEE4wNYWgw6S0EGwQftDxYdrbclvd&#10;fvAehRxam0P2UdHF4QAcTIMxzhHTUaZ2/02o1Wudwo3XeqzRGilMUyHgYD0W1uBg+pFx56gzR1Sr&#10;i3UP2S72tQ5+loOjvaf8/bihaasF6Np6Hoa0nIHZ7afDs90kRHYYh13dJuDUgJlIGroAV0cwNWUZ&#10;koatQOyoCBweuxE7ph9G9PxYhPpkwlce4BdG35EHvFK4yMOmlUIi/1seeZqC0mFxGtovSkXbRemq&#10;9gszFWh08yyA5eIg7MhF52Uyijp55NrgRoH8b+brtMIQme5GF8gyC3Lwf7Wb2yX0dovDUK/TGOG2&#10;F0NmhKNjn+lo0KyPOjgaNemM9u17PwM42EVl2KAJGDZkkmimFhnt3ns6Ro7zwQLXDYhZH499R7IR&#10;f6ES2dffRnHlx6i48xPcfPA1bj/6uUKOqse/QMWDn6Pi3je4Jl+elzLfQuyluziRcEPhxpFzJTgc&#10;W+jUIZk/FCdfwHGFOJZQqIAj7koZUnPvorDyHTx460t8+Pm3WiT0m2//jl/8/t/41R//jV/+4V+W&#10;fg/VN9/+S7ukMCXl0Vs/xY07HyOv6ClScu4hMaUKcZdvIDZZvkAv8teBm/orAXUkrkrTbFjEivmg&#10;u05Wahs09kpnSkq4fMH7rboEr5VJcAuOky/1OPnSTsDCwDgsolXT8cvJvMBELAlPVrjBhw4CjqWR&#10;afor0vzQVMz0S9JuKYQbI9zPYqS7jA4Hh6VYeZ/i1KUxwvMiRnlb0s4avlck6L2qhUQJLwYtjccQ&#10;t0QMXBKnYIMi5CDsMBq8NAlDXC88AzYo1t/gvN3FYQBHX9dLNshxRQGH08HhmYZBXoQP7HIiD8/y&#10;HaFwQx7YR/lZgIMOjpF0IfhnwMAOwgmTamKgB8UHaj5Y89dDA0CG+xGcWGDDuDhMHQ7r+NUy4OI/&#10;JAGO1frUAhxWhxALXljuEk5borOD4rRxntC9MdIvTaYz9XUYJ4eBGub9MDU5FHDIdoQVDAoWrirC&#10;4jUlWLquDK7r5TNA5gk1CDeoeVESLESyuOg1TGV3AQlGuD/dG9opRUZ2vCHcsNw31rSBGQaA/G8B&#10;h13PS1H5/xngcIx0aHA004QSTE8xKSoEHNyWYmA/cHk+BklAb6TBvmO9PeXFHIf1LqwuKs8CDoUc&#10;BBuhDjkAhx1sGNUEHMODKy33hgNs2IuLcmSKC/ch4FD3CDu58DocoquD7o3xkZZzg3BjQkwVxkRU&#10;6vUZh8ogv+tw8cl1qq88cw2UwHewBMmU3hMHrDDwwuh5y2qus+v/BnBQnFcHiW15TcBhIINOy+eB&#10;cXSNlm1HcX+RujdCq4uK2qGGylFPYjTBAKGEE3BI8M9jOo5r4AXPbV2Dde7BXtmWfKwCm5Z7g3+v&#10;/FutvnYLFFTX0HheDQ474OA2RmYbAyHMMXQ/GRVcOO6vkVnG7if2c5tpcz8N4HDxltdoW2+HG0PY&#10;jSZQPifDmJ5SonDDDjgM5DD1OCj936ToSgtke14LctgBh3G2TWDqCtcF5SjgYF0gfpbNX1WIhWuK&#10;sWB1EebFFCiQ4LzrxgosXleqI+EGnRgTgtLk8zwVk0MzMSU0x+HeyFRQTLGdNp0h3JZwY96aAk3p&#10;o+uNKXuzQjOc7o0ZASmYFZKqtTg46nSwpQWy3fyQdAUbc0JTVG5rriF0d5WK6Sne6/M1LWVO0EXM&#10;DUzGXI4iUxh0QWiyFuo0kIMODkIMuwgz7Foq2yyNTtOUlMUrryrcmBtyUUEH53k8bQEvywkb3KOS&#10;5XkgSdNV+XxA8OG5KhW+q9NVPqtSnICDNTlCtxUgcm8Z1h2pwpZT97Ar9hEOnH8bBy++i11xT7D9&#10;7ENsPHYXUXsqwFa0XjHpWBZlgQ0DN5ZFJmP5qqsI3piBsM0ZEuTnYuuhYuw6VqxuiMvZ7yIl731k&#10;FH6IrOIPkVn6EbLLPseV6x/izJUnOHLhAfacvaXujdV7i7ByWy5CNmVqrY2lYeewKOAUFvifwHy/&#10;45qawkKiWoNDzsXaZKzDwS4mhBy+EQnwizoP/9UXEbjuMoI3XNH0FMKNyB2pWLM7UwHH1oMFTsBx&#10;4sJdxKc+xnkR4UbqtQ+RUfQ50oo+w+XcD5HEAqiX38QW2YeAJHSDHHvVeQSJglcniRIRviYJa7el&#10;YMuBXC1UejTxDs6lvoMrhV8i8doXiM3+CU5n/xzHsr7Byeu/w7Frf8CBrN9jy+VfIfzc1/A48DEm&#10;rX+I4dG30S9MgvLlJWjmlisBdbkTQjCIZkcTyrgQGGgzdYJBtUlRsTsPmG5iuTJuaDFNrhuw+m0M&#10;Wltdf4PnMGkpBBz9Y56gT8xjhR6sv9GOxUSDJdgPqlL3BkW4QREY2GtvUFzW2rdKpp+ge8RjdA5l&#10;jQ7Wx7iLXpFP0Sf6LbD+RocV97TgaGO3QjBNheCBxyI0MWCDrhBOG8DBOhx0dhBcmGUEGHaIYeAG&#10;xe3swIP78BoNFOH96CnzBBiEE7xPdvE+0t3B9dyOx+e+A9e8g6EbPtBjNXK9rstZyJTH4H1utERi&#10;Jzn2C3RrqGNDvmQN4OjgnoZ2S64q4DCpKXRuNJ0eq3Cj2cyzaDldNO002kw/hRbjDqLF2APq1mAh&#10;0MYD1qFxvzVo2CcajXpHSKAugX4Hui888UrLpXi5xRLVqy1kusl8vNJ0gY4vNVug0681X/SMXmm+&#10;RMYlOr7acjFea7UEr7dYbE23dHVAEi/VG219VIQe6vJoJaNDCklaeeLV1p66juMb7X0VWhB4WNDD&#10;zymus6a5zXLU7eyjqtfJB3U6yLk6SGDc0SpUWS0fhTi12vnoNINo6lU5B6FErU6s/eCt94PbGdWV&#10;bep1rL4OBUGOQpjcvnYHeV0SjDvBkByf82a5mWb7U05zPUHOyy288MMWniJv/ED0QktRG1/8gLVJ&#10;6ByR96vpELYb3aYFOw28YAcYAxDYWrY200BktMMPqk7fzbLNRk0ZYd2NBoNYq4M1O/YqxLDqdOxQ&#10;lwdlpbNYhUm5XuHGEKahWEVI7cs5z24qjYcTlOxUEXAQpjA1hWCD18euOay9oZCjl5Wiou6NLivx&#10;WhcrTcfUbaGLQx07co8JpF6V9/W1jt6o094DzdstQedW8zCg5QxMbzsTHu0mI7TtGGzpPA7H+s9E&#10;3JAFuDjcHYnDvRE3MhAnxkRj36Tt2DzrCFYuiscKeSDzkIfq+ZFVGCsPtHyQZcHQbu5Z6OrGVstp&#10;6Lg4Fe0XXkW7hSmW5qdq6grTWExdjW5eeejqmatj52U56OJppacQbHA084QbPb2sfboso+sqDf0k&#10;OBrmnywPLYmY5HsYY+evRheXmergqN+oM5q16I6OHfuiZ7cB6NfbqsMxsN9oDBowTjuoDB4yE4OG&#10;zMWgYYuxyG0totfF4sipfFxKuYOc/HdQdvNT3Lz/JW49+Aq3Hv5UAceNBz9D5f3/QfHtnyrcSMl5&#10;D2cu3Mbhs6XYdSQPe45dx76TVJ6OB88QchTjcDwdHYU4kVCEuMsVSM29j6Ib7+LJBz/Hp1/9AT/9&#10;1d80FeXXfxT9Capf/ckCHL/4HVRf/s93+PDT3+Dx2z9F1d1PcL3kLYUbSVer5BrKcDyhGKeSbuBo&#10;guXWYDoKwQbrbbA694Fzt7D3DHu9V2CjPBSs3VeocGPF6qvyXibAPYStYGOxJDAeXtHWw8Sy6Mvy&#10;oGE9ZLjKwxIto56r5MEjJk0BB3/dmR3IvvmXMNPvIqb4JGKcF2tsnMdIz0QM94hX1wbTUzRFReaH&#10;uidgpNclB9y4pAE1A2mmntCVMcz9IgYvPa+AY9DSc+risAMOl4VxMk3IIdu4XlCgQRnAQRmwQchB&#10;MUXleYDDghyXrc4pPplaWJTBBoMOrbsh0l9sbYDDLoILAgrjwuC8HXCoY0KW6XYOwEG4McQnVWUA&#10;h+7vABv/G8AxRoIO1t6wiow6YId/Fkb60p1hbWcASPW+BBqyjV5rugU3FHBY9TgIIZjywzaufE+Y&#10;AsRpAzjYCYWBwdxIy6UxP5pgw9KCmGIsjJIxslDXzwjN1Yd9/qLJB38exwAOIzvcqAk4mMLiLDbK&#10;9KP/kqLy/wpwEG48H3BYwTCDaFODg7K3iLXL6bwwcqSoGNnhhlV/Q4J2WW7f3wlHHIDDQA6rLoe1&#10;XU0HR7WT49kWsQZUWNO22hshNzAi7KaVquJwb1SP5bqPSY8xLg6TqkLAwRQVyg44eL18LQo35J4R&#10;ZtC50d87xyldJusobsPvDt7bmi6NmiDDDjhqrtP1Af9nwGHE4JtOhJqA49mg3AIbzwMcY2QfBRwO&#10;J4cdbhiwMTmiTGXVkbDSU+wODqd7g3BDPntMfQ09l+38BnDQRWJ3cPA6zTVzewMNDDioCS/scIMy&#10;8IKjARt2lwVHiscz95aiU4OjARU15835eX95jeZ+8pjmWNynWpyXexlSgLErCxVsTI0p/w8Hh0lT&#10;IeSgRrPukexDqGGkKSoOwMEUFQKOibJMO6fIOEWLil4H624sWF2iAIMpKUs3lGPhGqao5CvsINTg&#10;SBGCEIaM9rssn5dX5DP9qoKOMYTB/N7yoS5rGh/TUwg4CDYoHo9tsgk4ZoakK9wg5JgZeFWhxsxg&#10;mXZoBruryPK5sg3rWBn3Bjup+G4pRdiem9o5ZcXWUrjFZMs2yZgVkKRgg61c5wZdUC2UadatUCAh&#10;39fVgMMqFmqcGvaRItyg6OCwAw6OrM2xwFELg4DDXebp4GAXtSWhFzRNhWkrLDSq6SjrshRuMEWF&#10;7o2w7YVYfagK64/d0o4pW0/fx86zj7D73GOtv7HtzANsPH4baw5WaYqK37oc+Mi1EnJ4r0qDj0N0&#10;haxYm4bAtalYuckBOA4U4VjCHSRnvqfAgIAjveADTRvOLKKT40c4n/kOjiU9wP44OfeJCm0BG7O7&#10;AOFb81QEHN6rkuV1JcAjPB6eEYnaBpYOj/UHS6CtY/dbNcoitmWq6HqN2JyuReh1frtoR7rCjaid&#10;aZqiQsCxaf917DhSqJDjSFyVOjeSs96WZ7f3kVX0KfIqforc8q+Qmv8jJGW8p4Bj84F8RG69iuC1&#10;59WxQRFurNxwQeHGzkN0A99EfMpbuJj9sdO1cTzjxziU9iUOZvwP9qb/Gpsv/wJR577EiuOfYfmx&#10;H2Pu1ncwccNTDFp5Cz0Cy9HJrxTtRQQOdCow4GebVgKO7hEPtQ4Gg2wDOCgG43bAQaeBBTRugDU2&#10;uJ7zdHtYboVHCjgINEwdDo50bxBw9Fv9VAGHwo0gdka57YAcloODY8dguiysdBBeCwuC0hnBedba&#10;oFODDg7W4WBhUbo3CDc4EoAYl0dL73J1bhgZeENoYBwdXEYZZ4eBG9YyuR6+ZtmeMlDELDOAg9Pc&#10;hy1deXxCEd47AgyCCQIMI+2kIuL94joCDYUcMs3XSbgxfNNHeozGbvl67P6r39Z9m7sVKODgPX+h&#10;i5cEX97Z4EjRvdHBVYIwB9ywFxVtOuOMpamn0HTKCTSfdBQtxx9Bq7EH0WLkTjQfsgUN+61Gwz5M&#10;tViJel2DLYeBBN10WxBuvNh0vmie6uUm8/BSk9l4uekcvCLLVU1k2qFXm86VkdvJ8sbzZZ6aq3qt&#10;2QK83mwRXmu6ELVauuKNFq6o1cIdr7dyOD8ceqWlG15tQS3V81tyc+r1NstQq62nU5xXV4iMvOZa&#10;bT1Ebk690c4dtUW12sg5Zf51GV9ra5dcg3M/kbx2QgqOqvZy3HZyfNEb7ZZZauOBum2XoY6MCmv0&#10;Otz1WEZ6HoKdVm4KdShO8/VUu1nc8KLck1dbyXqZfqn5Uvyg8RL8oKkbXmgsaiJq7oUXWvmA9Tga&#10;uaxHi6Hb0G7sPnSaeATtxx1GC7ZnddmuMIMA4dXuq7W9LNvu2ru/1KOjo+9GBQwUoQiLfzYllBi0&#10;G40JLujQGLATtftZYIPiNMXlTINpRLgho6npQcBhQQ6rC4u2ix0qxxuxG42G70LTkfvRTNR0KDuq&#10;bJNrsDrOaNHWvnRvOIrAsthslwgLbrAeSWcrbcgADrpzDOAgQCLgaNp6CTq3WYgBLWdhSusZWNJ6&#10;MoJbj8OGdmOwv8dknO4/B3FDXHF2uBeODQ/A/lGR2D55O9bPO4FQCT59/bKwNPg6ZocX6wMF27T1&#10;XZaG3u4p6OmWgm5LrqLjwkuqDvOT0XHBZXSafxV9PHLR3+s6+njmqax2sjno5UPIQQCZi+7ehBrX&#10;tF4H4YeBIT2WyXayLdNhXJZny4OzBGBBlzEt+Lx8sR/H5MVr0KHXJNRt0h2Nm3VH67Z90LmTi9VF&#10;pc9IDHQZgyGDJ2LM2IUYNnwOBg+dh3GTvDFjbjhCoo7gyMk8hRu5Be+itOpHuHH3Cwtw3P8atx/8&#10;DLcffYOKez9F2Z2fIbf4MyRnvIXYC3dxJLYce48XYMehXGw/mI2dR7Kx62gO9h7LU8DBVJVj8SXa&#10;SSX2kuXcKL7xrjo3Pv/6Twozfvd34Pd/A/4g429l/PWf/63L6eb4+lvRr4FPfvJHPH3/G9x++AVK&#10;bnyAzGuPcCn9JuIuVuD0eQKO8uo6GzIauHE47g4OnL2txa5YTJStYKN25qk1c/mqy/KFnuQsqrVw&#10;xVl4hF1w2EytBwof/hrDh41VWSrPmEy1wPKhiiLcmOafjGm+yZjkcxGTll/SIqIUu6MMdY3HENdY&#10;1VC3cxjClrDu5zF82XmM8EzCKO9kCWqvYijdG8sswDHENUldHAMWn4XLolj0X3jW0oJzojgMWJTg&#10;hByD3C5giMel50IOM601ONwcxURFhBwGdAxy1t6wuqY4nRtGNsAxWoIRAyAYTDPI1jay8v9git2N&#10;lf+LcSFWhxVapE2hUYIFikBj2HMAB4/HIN0cvxpgWKCC4vE4cjmhhV6TY5puEQIMM2/25UN+dTcW&#10;K01GYQyBh0lXEY31z5AH9jRt38r3QyEErdey/XhZTwcHAQdFi/es8HzMDLuu45yIQlE+Zq+8jhkS&#10;REwJzNYHfhbe46+bI7yvqGuDItioCTcM4DCpRQZuUKOYtuLLOhzPwg0DOLQWiUO8H/qabYDDpKnw&#10;F3TV9wAOC2RYeh7gINxgSgSD9yESrBpgYYCDXYQaDPYVdtgcHoQZNQEHj0VYYUCHHZDwGKZrCSGD&#10;AgfH8XQf0TNuDhlrwo1hLEwqqgk4hodWKdCwy0pRsaBGTbgxRh6KR4ffdExXKdgYT8C9shJjI+Ua&#10;RTy/Xou8FtbbGMCg2TfPSk+Rz3gCDqapEHJQBBzcztTpMJBDAYYcQ++JDWpYRUmtaed2/wfAMVKO&#10;T5l5AwXsgMOkXZiA3ArKrdoXZtqerqYODsffEAGHvd6GARtTIssdKsW06EotMkooYsGNvGfTU+S5&#10;1AANC3DUcI5wG/nbNoCDLg4DDihOG6BBiGCmVbIv5YQbsj9FmMH1BmRQdFkYqMGR6+3wwtxjTut9&#10;dEAKLXorMnCD68y9Ntdp1nH/arhhAY4RQQXOLiqEHBOjS51gg/PjIoq0uwo1NpSgQ5bJ3xm71vDz&#10;1sANSjunyDOJKQCtgCPoGqaHF2lb1/kxZVi0tgyuG29o+onbpipNS1m8rliWW1CDLg4rvYQ1NPK0&#10;/hDra4yVzzN2Shkj33V2ByI7p0wOSlcQQgfbAgfYmBedh9kR2ZgRloHpdG4o4LhSQ8mqGaKp/hdU&#10;M+W5Zt7KdIUbHuvyEbi90tk9hcVF2TFlVvBFbcVuAY6LmB94AQtkmsU5KQIOt5ircF+VAg/5Hjcp&#10;Kgo7mLLiqM1hptlFZWl0CpZEXQW7qcwNScKswATMC5XjyvzClclYGH4BS8Ivwk2mrRbxl9S5wR88&#10;WH+DhUdDtuYjZMt1a6S2FyBqXzk2nriDzafvascUOjgINQg6OE3owfobYTsLECz70sHhsyYHy9eL&#10;5FmEoITPI+oIWZOKgDUpiNySpem1Ow6Xag0LtoK9nPeeAo606x8iLf99pF77AJdy3kXs1cc4GHcb&#10;O0/dUMBBYBGx6zrCtl1DKAHHxnSFHKzFQbDB56Mtxyq1Lez+uAfYG3tP9r2lPwyt2XtdxY5zq/dc&#10;Q8yuXNX6AwVYtSdb4UbEdrm+HelaR2Pd7hys25WJLQeuYd/xYm3RfyXnPaTnf4ycks+RW/pjZJf9&#10;GCnXP0FC+ls4nfwI6/dmy+tLRsg6Qo1LiNx0ScHGwVNlOH3xPhLT3kFq3mfILfsfZFX+EsnF3+B0&#10;9tfYn/oltid/hZjYzxBx9gt4H/wQ0zfcx6gI+QyPuoN+ASXo5leCrmz56l2Ilsuuo6WnjD7FCjIY&#10;sLNNK8ECA3QTnFsBvIx+EuBLMG0cBwQcTEdhKgWnmb7CaQIQzjNwZ/2NrnSEsK3rihtaYLR3xAMM&#10;WP2mBPNvoWfkA2d6igKOkFvVtT/C7mgnFYrXQsjAVA11MEjwz2CfQIFuDXZQ6RB0x9E5hV1R3pTt&#10;7+k8W8MSdlDNPYvVCUFw0jOKKSyEIOUKd+www6Sm0DnBZeyawvPxfpjzch9TD4TbGrjBa+V1mnvI&#10;e0sgYQAHU1SMCDOoXmEPtBgrtzEtZDntIq918Lr39NiEMDw+Xz/XN3MvQFNCD1mngMOujh7p6t5Q&#10;wDH/ggKOVnPj0GpWLJpNO4WmU0+i6ZRjaDbxEJqO2YOGQ7Zpd5BG/dapY6N+jzALbHT000CdwfZL&#10;zRcq0Hip8Vy82HiWSsFG45l4qdEM1StNZun8qzVkBx4vN55dva7RbLzehLBjPl5tsgBvNF2EWs0X&#10;O50dL7dYpHpJlhtnCEcCFvv4slzbK7Id3SGcfrmZ7OsYuZzHol6X4Pe1VhyXKtyoLSNVq81S5zq7&#10;uJ0BIEZOUKL7WOutY4laynyLJajVUsTtZf1roldbLcGrrfm66GZZiDfkWupwPa9Nr9/Sqy35Ovma&#10;CJAs/UDuywuN5uGFhjLd2FUhx8utfbS4a9uR29F9yhH0mHoMPacdR6dxh9Bs6A6tY/F611Wq17qz&#10;rWw0XukapePrPVYp6KDomniDDg+Hy4POj8aDd6E5i4ISkPTdbKWv9N+uQOONfptVnG8wYKeqoaOG&#10;R12XHU7oQXeHSV9hegulgGP4Xqu2C8eR+9VtUk9Bi9WO17T2ZWFW7W7TNVJdG4QbtbpZYIO1SZii&#10;wlHTjzrTVSN/px19UKedJ5rK+9C17VK4tJyDCS1nYWHzSQhsOQYb24/H/u5TcaLfHJwdshQnhy7D&#10;oeErsGtMNLbO2otVi04jwOMCPCQomycB0Uz+Ui3BzAgJYga4X9A2m1Rv14vosfgCui08j85zE9Ft&#10;wUV0lf8xl2UMIq+h37Is9PXMQj+vTPTzyUIfCRx7y0MeWzVTPb3y0MMzV6EGnSE95X+1h+tV9F6W&#10;in6skyCB1yDPRHngiJcHh7OY5X8AUxavQtseY9GwWU80a9kD7dv1QfdugzHQZSxGDp+KwYMmYczY&#10;+Zg8dRkmTfHGxKnL4ea5Aas3xOLgiRykZj1CUfknCjcq7/wYFaKq+1+i6u5Xop8q3Ci59SWuyRcS&#10;4cbpxFs4dKoEu49ex/aDOdi6Pwub92Zgy74MbDuYgd1HcnDkrAU46K6ge+NCxk3Z/y3cffJjfPDZ&#10;r/Gzb/+mQINgw+h3fwV+/QemqQA/+/U/8cU33+Gzr/+Kdz/+De4+/lI7peQVvYWrmXeQkGzgRqkT&#10;bqjk2lhVm1/qB87dwb4ztxVurNl7TauGM+eUv1IsDT6nKSluIed1dF95UR8otOo5f4VhsbB11oMG&#10;Hzi8V2drAbOZ/omYJQ9X0/3OY4p3EiZ6X8B49wRM8JTR64K2frXavybBKhpKFwZbvsYp4KA7Y5hH&#10;oqak0M1B4DGIKSmu59W9QQ1YfA4ui84o2Oi34Az6zY9VEXD0X3ReAYcLnR2uSU64wVQUM7IVLDul&#10;cB1HAg4DOey1OCzAkWb9ikrA4S1BjI8EtiagsQEOE0RTxjXAoqQGcBBmEG5Q5sG7JuCg2EGFgMOk&#10;qhBymOOZcxB41AQcRppfzmlHnQ7KpKBw2sASbqvb2drN8vzqKiHgWE7QYQEOnfaVdQZA+BJOsD5H&#10;utbQYKoJ7d2sqcGRcEMBR1gBZoZasGNacC6mBuZiklyL1vUQsT3scK8rGEaHjhaHdQANz+ppytRM&#10;MWDDyBQe/d4UFY4i8/o0Ncfu4JCgil1U7L+61wQcKgm8nICDwVYNwMH2plrzIbBaBkpQBmJw2hQX&#10;NfMUwQjTMp51b1gwoOZxaqaoqMJvWJBDjmuHG2bapKjY4YaVkiLXEVzt4NB6G0FMO7GAhnFu2AGH&#10;dmWRfega4TktuEIHx03nPOuMEG5oMVW5Xu6j5yew0dckAa/cOwIMujQIOfrJZ7sBG98HNyiCDKNn&#10;6mzYZLY1MsG3ARlGNQGHc7m8F5R9mR1yGHjghAjm80BUE3DYHRwGcBBq2DV5ZYUjTeX/DDjscm7D&#10;6eUGusj+Na7TpKQQShjIofOy7/MAhx1k1IQdBBF2IGEXoYQul3PznnGZea+5vOb91G1k2+cDDk7z&#10;GLJdkLwfwfkYHVoof1NsF2uJgGNsePEzgGO8zPOes/YJQTJhhoEb6tyQ/39CDqarTJHPYmpuTAUW&#10;b7gJ902sq3FTu6V4bKlS0cVBBwfrZVi6prU0OBJaEHDQjTY+IB1jlzOFL9nhPrykcMMqqJypMIRg&#10;Y0EUXRs5mLUySzU91HJvzAi66nBsVIMNdhyjpvqftxSQJM80F7EoJhNua3Lhu6VYU1M4rthaXVyU&#10;7o3pfgmYFUjIcUEhB6XdR0IvyjbJTrhBscsJgYb3GhYJZQtZ1tDKgI8pHrqBxUczFXIQZtgBB+cX&#10;MyWFx2QqSgzTUa7Kvmnq2gjayvax+QjdkY+IXSWI3lOGmH0VWLW/Up0b7JDCuhvrjlVh04nbCjQ2&#10;n7iPDUfvYO2hm4jeVyr7FmrbWW0puyEPy9flwXddtqa7eEdexrLIS/LMchG+UZcQsPaKOijW7srV&#10;Ghcnzt/T1A8tLpr7nlNMH2bxziOOjnGsvbH5KAFHKcK25yrcIOQI3JSBgHVXNRWFLWO3Hr+BfXEP&#10;cDjpKQ6ff4ID8Q9F97Hj5A1sOlyioIMjO88ZEXBQbBG7cttVhG9N0ToaLAa6alsq1u/IwNZ9OVoP&#10;jekpadc/UrhByJFR/CmuXvtYu6CcTLqLdXsyEL3lMiI2XrQK3p8oxrHEKqTkf4Si279A+YM/oOLB&#10;X1B67y/Iufl7XCr5FifzvtXOKOvO/wx+Rz/Gkl3vYsLqexgYWIqeywvgElyJ7r7F6OhdjM7+5dr2&#10;td3yEifg6CNBNoN0BvtMDTHBuXF2MLWjo78FMAgvCDgoU2+DDgSKcIPbOB0evhVyvkqFG4Qd2pEl&#10;/B4GrX5LIUfX4FsKNzoE3lC4QbDBaTo6dFnwHYULBhQQOJiWrrxeSmHCykfq4CCIIeDoGfFEU1W6&#10;hz9SAEJxOWEHYQHhhnZqkWs3MMO0eCW0IExQ54XjPphzcRn34TYmxcW4Owzg4HF4P3m9XEc3Buto&#10;2CFHTRngwW147wgtOBJ2cDmPTfGYBBy8101cr+v95/QLnT2yQHWS4KqjRybauaej7dKraLfoksKN&#10;9vMTFW60mH4aTSYfRZNJh9B0wn40G7sLjYZIcMkWpewc0j1Ug8b6XQJQh6kSrd0VIPyg8Vz8oMEs&#10;vNBgOn5QfypebDjdqVcaTcPLDafq+Grj6U691mSGLrOW22BHoxmy/XTVqw1n6DJCD8KP15vMV73W&#10;bJ7K6QhpSrjB5dZYU3SRWDLT1mj2I0TgSKBgVIvAw0y3WKAifDB6vaUsk23eoOOC8KONjBI46yjz&#10;b7ReZMERxzYUAUftZotRW6brtnF17quS8xDk1JKxTgs5d3O5HhGdLHS/UMYJw5H6YcPZeKHRHLzA&#10;sb6o8UK80GQJftB8GZoNWIve049i0Pyz6D3tONqO2q3pHa92jsSLHUJUbLX6WtcIvNplJV7pJGPn&#10;aLzWJcZqwaotdFehTh8LcNTpzdocBBpMW9ms6SPV2qapLEx54cj5RoMIOKz6HercsKWqWHBDNESu&#10;abA1EnAwPYWFRdUVosfZouer358th9medx3q9l5d7eAwbYZtgEPrb3RjuopVYJZ/r290Zk2V5ajX&#10;wRtN2nigczs39JP3b0zz6ZjXbAKCWo3F5o4TcbDndJzsPxuxQ5fgzChvHBkdgJ3jYrB25h6ELTkL&#10;L88kLPC+gtn+6ZhJC7q/BGv8pd5TglT3eB1H+krQKsHrALfz6CVBafd5orlx6L3wPPoslcDSM1XV&#10;V4LL7ksuorvrZfTzzkB/7yz09c5Eb890Sx6WK6SvezL6uF1AXzneAPckOc4pCVxPSiB1FvOCTmGK&#10;+2ZMXrgSXftORNNWfdGyTW8FHD17DEX/fmMxwGU8hgydjrHjFmHiZC/MmBOMqDUnceBoJhIu3kBm&#10;3lsorviRwoybD75SsFF++3NU3v1S9BVKq36C/IrP1PYYn3wfx2IrsPdYEbYfyLOBjUxs3J2GTXvS&#10;sPVAOvYdz8XR2AKciC/G2YvluJB5B9cr38e9N3+KDz//Lb765V/VqUHnBvUngo6/QDul/Pq3/7Zq&#10;bnzzHT754s9456Nv8fDpzxVuXC95BxnXnuBi6i097on4Uod7gx1Sqqx2Y0xLibuN/bG3se1Imf7a&#10;wF8ZQjelwif6AhYHsivKaW0DuyDgnNbbYEpK8OZcRO4ulQeWAnnIuA7ftbkKNdhyzmNVlmpO4AVM&#10;8YrDGNfTGLP0LMa6xmKcWzwmeCSKzmP8siSM97qkbWBHe1y0CoO6sgMKu6LEYbCrHXIkqQa7Jqhj&#10;w6ShcLScG6fRd+FZ9FkQK2OcjOfQd0EC+i5KRL+Fidr21Wr5etmS/D0RWNhH0wq2Jtzo734V/dy4&#10;jSkuymKV2Qo3FHLYApoRvtXQgLCD88N96OCw6nUoBHH8ijheHtQp/rpItwABh1b595dgfHm6wg0D&#10;OIyLQyEHg3WbDEhhOoqpuaFF8xziPAN6sx3BiAEg3J/Xa4L+Z2W5NzTFRkYWJSVAIEgw03Yp9Fie&#10;pg4PisDDiO4OM06Q4433tWAIl5nioca5YTTc67KMVxRwOGGKV7Wzw5Ll3FDHjOM6CDH4Ggk2hnmn&#10;qwzksIMn3it1bUgwpXBD7x1luTgM2DABqpknzBgpgZGBG07IIcfQYHhFkcoefFOma4gRi2xSZt4E&#10;5AzoXRzBvSm06YQbst4E8nrMkGoXB4uVUgZ4ECYY10Y11KCqwQbFFBMCDsINykAMAg7TDpajNV8N&#10;OZieQpn9jJODbWMpC3bIKBor87y2EcEWnFGQE1jodLiY12fqcXBkwVGCDfOLvwEcw5bLa/eXe+pf&#10;aN1rAyAc8+Z+8z45oYbcLzOaANweYFMKN+Tc6jhwyBxbj89tHNP2gNyAA9aPoCwoYdXQ0Lo8sp3W&#10;4JDXygKidBRMlPdokrxHUyIqMS2qCjNibmH2qtuYGnlDl9ExYo7rrK0hGuSZ5Zxmy1hKU1IIIWzS&#10;6+E9E9lBhn2ZQg0brLCLyykCDjNdUzwOQYSRua96j3m/ZRm3MffSuf45995sY8lK/3JCxEA6aCzZ&#10;l42RvyX+LzIFhVK3BuEGC7mGymeraEKYNW0gBp0aJjVwUkgBJss+FKcJN2ZGlCjc8Nh2H14iz213&#10;4L3jDjy2VKrcNpVrWsqcqDxo15OV2Qo4CCwIOAgwJgang+kpBnDQvcHRuDcmh6YrHCHgmCvHmSfH&#10;mRNOuJGKqcEW2LADDjo2CDaY4smUlDmhV1TzV6ZiSUwGXFdnwW9bMQJ2lokqELjnhkKOZauuYclK&#10;OVdAEqYtj1fQwVocs4OSNKWEcINAgqDCY1U6PNdkwnNtugU4RAQcTDOlu8N3YzaCdhQgbE+JKmDb&#10;dW0Hy6Ki84LluIGJWtNjUTgLmSYo4PBanSLPBCkKOHzXpatDI3JviXZBIbzYdOIONhy7pbU21h6+&#10;gTWHKhVw0KERc6Acqw9WYJWM0fsrFGoQjtD94bU6w3KBrM/WH1j0R5W1THXJ0GcTy2kapwU/WRA9&#10;ensmNuxl9xQCDqtT3Dl5Nou7fF/Ge4i7cheHzpVh5/FC7GCL1lMV6l6lc5U1PFh/I2xLNsK35iB0&#10;c5bW2iDcoHNj15k7OHj+IQ5feIxDSWwry/SWe9h12krx3cIC7UdLdXr7iQo5frl2pNt0kO7YDIUb&#10;oVsITK4gYtNVxMj86u1p2LAnU58bzyTdw+VMFkP9WEEHwQUBDYuPHjpTinW7U7FqyyWs2n4Zu47n&#10;6zq2ui288wuUP/o9Kh//FZVP/oHCe39H1q2/4kLpn3Eg4zfYeuXXCDr5JRbsfBfjYu5hYPAN9Ass&#10;R0/5XO26vBgdvQrRyUumJVDuEXoLnQIqJEAuUSDBgJruBgb2DNY7h0pQH3RLg2p1N0hgTzHVQgGH&#10;/y20X16l6Sjcl4G5Oji8y7RdbLdgqxMIp7UVatAddAm45XQqjNzwEVyi39T13J/7MlAnIDCuCAM3&#10;CBQ4TZBBwEHIQOjAZZxXwCDHZ5FRriPIINhgRxUWGe2/+n30jHhT57uGcvl9TWnpItfC10fAweMZ&#10;cGIAhgEcvBYj3huuM4CD2xI6GMDBeRYBNYCDx9V0k4gHYLoOU3NYdJWQR4usOoqt8nWYfXgMnovT&#10;XG7gBl8nr4cjC67SicJ53pcXOrlnKuAg3DCAo/Xiywo4CDfazY1Hyxmn0HzKcTSdcBCNRu9GoxFb&#10;0XjoetTvZ4ENLcTZ0VfrUvCXcE3hkOCdUIFBOB0aL9afjB/Wm6SjXQQclJl+3nqCjpcaTHEsm4qX&#10;6sny+lPwakMLkBB4vNJwlsrAEIKPlxrJMkILmX6t8TyHE8QarfSXObqc8ICjOkQazXWOup1jJDwx&#10;+1tQxTrOa01mWWpc7TShG+W1ZrJP87l4rYWlVyVopmq1ogtjPmq3WuTUGy0XonZzC17Ua7VYW5Zy&#10;eZ3Wi3VdrRbzZP0CPccbPKYc//Wmcg1NZ+DlJtOflb72mQp5XiTgqE+4JKKLo+lS/LDFMi2y2Xro&#10;JjQfvBHNBm1Q9w27jhBosMsK9XKHELzSMdQhttCNxGtdohyAI0oBB6GIOj5YC6PXOi1CqvU6RKYo&#10;KYGGXQ3YcUVUv58FO7Qji4EaNhFu1Bm0U1XX0bmFnVQaDtzhONYWhRt0D1kteAk45Jp6xqBOj2hn&#10;hxq2/H2ju1V/o7oGh6OLjwNwsL5K/Y4+aNzWA+3auqKXvD8jW8zC3GZTENxuEjZ2noTDfWfhzJAF&#10;ODfCFWdH++DY2CDsmLQaMbP3Icj1LDy9krA0IA1z/ZlLmoop/pcw3O0Ues7Yjfbj1qP71G0Yuvg4&#10;JvLX/YBkCXYuYaTXBa29MNj9vIKPwRIED/VKlgBFAh2/VAz3T5OHSgn4fK9ikK8Ep6KBPhKwSqA8&#10;yFMC4GWJcHE7K8HsGQyRwHrI0sMYs+wIZvodhWuYnGtBFLoPmoUWHYagZZv+aNu+Hzp2dkHnrgPR&#10;rfsI9Ow1GiNGzlX3hof3BkSsOoF9RzNw/spNZFx7C0WVn6Ly9k9w6+HPVCwqSrhRLstKbnyBvNJP&#10;cDXnTbBLyoFTRdh5OA+b92Qp0NiwKxXrdlzF+p0pMp0i41UFHHuOZuLouXytj3Ex4x6ySt7Brac/&#10;xQef/w5f/s/fwPoadG98+xcZ//Jv/P7PFuD4/R+BX/0G+OqbfyjceP/j3+Pt97/F7fs/QWH5h8gu&#10;eAtXMh8g4epNdW8cjSvFsbgKTUs5ElclX+q3ceDsTflCv4EdxyoUboRsTMGKNZfgE2U9JMxZfgoL&#10;A89pEVHCDY+IywjalIeoPWWI2leJsB1l8Ft/XR6OcuAWzaJn8sAUmYYFIVcx1Tte4caoxacxcmms&#10;aox7vDo4xrglYJzHBYzzlIe/ZfJ3sdRq72rpHAYtjtW0E9bWINCgmKpCBwchB50bhBt95592OjcI&#10;Nwg2+syPt7QwQUXIYQEOy4VBaEGI4SwaKjJgwz7fb8lFJ+CgBrqnYYhnpubCE1bwl9VRDGD4C+Uz&#10;gCPHEVBn6zKFG97WfgyQqy3SFuAwqRD/DXAMlmDegA4G6nZnggnanwc4DMjQZSJNQ5HR7vowQIPH&#10;sAMOOjUoAzg4bYccBij8h3xTVQZcPA90GLBBSGF3ZqgcgIOODs1bdzg4DOgwxzXiOUd6V18P74dx&#10;cdQEHAbw8PURahjAwftmZP/VvSbgUDmABoMqO+Awwe8oB+AYFfD9gINgY3RImRNwaFC43HIpMDWj&#10;n4gOBifYCLRcIUbOY4ZY3VhqAg7qGbeEaHCIQ3I+gg1TTNRADiPCi5GhVerEGBbEVBVCjAoMlQdg&#10;TVtxAA7u9yzgsFwd5jgKO7guiNdopcwQcBjHCl+XKSBqIIem9dSQM4g2sMIGOEwbWRWnRbyfvDcG&#10;ajjBhkiXy3v+vCDbODicATn/twMLnUDDLKMM0NBpX7k2SpapfCzIYQEO+duQ1zBaXhvFOlSEHExD&#10;mRRegamRVZgRcxszV93GrJhbCjrG872T6zHnsMMNAzjsoKMm4OB+vC4DMgY5VBNOPA9s2GtrcBtz&#10;DDNtRFeFHVjYZQdJ3JedXfTeOdY7/0/k3vJ1mntsZK9xozCD/19OwMH3qhp+UMPlM4zbEHiMlb9v&#10;yyVT6NTEcJl3AA6FHLKtARxTQizAQTE1ZcGaKrhvvQfPHQ/hvf0BvHfcg8/Ou/DddQee22TdZquY&#10;KOttEFJYkMPqsuJ0cDgAhz1FhbCDgIMdpqaGpOt+hBt0bxBwzI3IxOzwVMwIueIsKspuKUw/mRee&#10;JkrBYtmGXVKWrsrWbmSLo9PhsS4X3puvw2dLPpZvLVL5yXey56YCuEZmY36w5aJUJyXrcLAGh6Mg&#10;KOEG00xcWTtrTYa2d6UTwkAOn7V0cVhgIvpQBTacuo8tsQ+x9vgtRB6owAo5J4uTEnCoEySc6ShX&#10;sGjlRd3fb0MmAjbnYMWmXITtLFK4wdoaO+QYFFNQCDoIOexae+SWQo3wHUWahkKYwaKkhC1sOc+u&#10;KYQaBnBwPa+TNTi8Y6z29a4hsXAPPYeAVRcRsy0TG9iG9VghDsVWKhg4ElumYk00jvtOF2uL1k0H&#10;87HlcLGmlBBu+K+5qsVFOU1xmpCDdTk2Hi7D7rN3FWoQblD7E+5jb+wdJ+DYfKQUW4+V6zTBBgu3&#10;0ym7/ZjV3pWFRqnwTRbgiNx0GVGbk7F6ewp2Hc5XFwfTm+OTHyiUYV2OMxfuyHWXYc+xfGw7kK0/&#10;nO05WahwI7v8C5Q9/i0qn/4JVW99h7In36H8Tav966XyP+PU9T9pEdHoxF/Bbf+nGBN9Dz2Xl2ix&#10;/h7Ly9B1eSk6eBeivWchuviUK+BgyohVG+O20zFA9wWDfRNgUwzkTUpK5xWWc6NL4F1NV2nne8Pp&#10;1iDg4Hbt5PiEFh39rZQW7sPipAZycHrwqncwbO37Cju4nuDDAA4G8nb3RK+VDzUdg0E9nQsM+nlN&#10;BiwYINDa74YWGeV23JfuDapvzLtwWfOBHOuxLDddVu7otnR8GBcGIQGlsCTA6qZixHneC+Pk4D68&#10;Bu5nrpPL6X7hNGtk2EEMwQVTcwg2KN53Ag7WI2HhVc7ra41+otvzXEzL4TxfH98TnovT3I7HZZFU&#10;iudRwMGCopYy0N7Ncm+0WXwJ7RYmKeBoOycWrWacQMtJh9Bk9E40HL4FDQatQ4O+hBtBqCfBIX/9&#10;rtPGTVMn6rReqkE5A/xazRiI03kxDS83mIyX6k9y6od1Jiqk4DTXGdWcp15tNNU5/UoDmZb9Xq43&#10;Ca82kFGWvaSSYzWYJuunq4zT46X6luvjVQny6QDR1Jam1akurzUkzBDJejPP7V6pL9NNZJltue4j&#10;2+p6A1PoJGk4TUfLcVLDidLU0qs8p0jvS8s5qEPI0WKec6zdbC7qNJf55nNQt8Vc0XzUb8V1hBq8&#10;5pnOe2mO/4rcl5caTrTkuA8vyrIfNpyibpkfNpiBF+R1KOBovFCLkzbtY0GptkM3oOXgDWg+cIMW&#10;hGWHEbaRfbHtCqdeahegXVdebB+AVzuFqVi4UwFCz1WWi6OnlbJSU6zPwTodpmaHAg1Ro/7y90P3&#10;BQGFiI4PFihlhxSmrzjrcNCpMXgParts1zaxdVw2ou6ATQo56OCwjs3UmHUyv1ohR51eMain1xSJ&#10;+nJ9BnJQBm5oNxsZCTjYzUa743T01b/hxu2XoXXbpegs936wvA/Tmk9DYPtp2NB1Kg66zMbpoQsQ&#10;O3yp5eAYZwGO1XMPIMztHLw9z8PDX74A/ZO1c8Zkr7MYsXA/uoyNRItBfug8MhxD5+zA8IV7MNXv&#10;NKb4x2GCbyzGeklA7H4Sw5YewwjXUxjmehyjPc9gtE8sJgZckCArUYKtBIxefk6CujgJ1s5JMBQr&#10;AfAJDHc/hqFLDmHIoj0YvXQfpngdwtyAY1gQcBCL/HZg3Cx/NGs3CI1a9kG79gPQuetgdO85HF27&#10;D0WXrsPQs884jJuwFG6ea7BxRxKOnStG/OWbyCp6F8W3PkXlgy+1kOiNe3Rw/AxV936O8ltfofDG&#10;T7SYaPr192V7+dI7VaTpKHRrEGxQa3eliK5i3Y4rCjc27LiKzXtSsONwGtge9mxyBVKuP0bZvc/w&#10;9ONf49Of/gXf/MaqsUG48e1fODrSUtgx5VsH3Pjxn/D2B7/Coze/wb1HP9OOLqwPkpL9CElXb2sb&#10;25MJJTgW7/hSj6vQL/r9Z6qwU7582QKWhUQjtmXDN/qCtjtjl5TFgeecro3FwQmi8/BdlYmw7cWI&#10;3HMDMftvYeWuSgRsKcXyTUXwWJ0rDzdpWrWdKSmTvRMw3j0Oo1zl/eEoGu0Rr3CDGu1+HqM8LA1d&#10;cg4DFsbCZcFZ0WkVXRmEHBTdHIQbdHNYRUXjrVobNdJS+s2vBhzq4HC4OFyWXlAHB2WcGQZouHhY&#10;MvOss8H1TnmkOAHHUK8sJ+DQegw2WTU5CDWyHUG1BTaGebL+hlWU1HJwSBAdSHs0H7YL1LrOZXbA&#10;YVJUCDro2jBwgzU5TNBODfFMdQIOe9cUwg1nV5T/ELeRa7DDDFsKi3FuaLqKXLPpusJpu1NCYYLD&#10;QfGMHICDMvU5jFjLw77O7th4nkyhUfs8j2Mdw0qPMedlwVGO9hQVAzco3iMDcXhfnK1hJUjifRvH&#10;eycB2Wh/WzoK34+AXIeeBRw15QzSHE6C5wGOMaHlTrBhd3AwICTcoExahhNuBMu+EvQq5HCksmh6&#10;ihxT4YbNxWFXdTHRZ50bdrBh5s20ARx0bNgBB7ulGMBhOqhUgw7HvKyj24PHGRHONBYLdhgAQuCi&#10;KTVyvRbUYPFVQg++NrlWCYw1FUXej8EB153Aw7gDGNwqUHBAC3NPzT00YIOyww2T0lITcBjxuHZ4&#10;YWCGWcaRoMEAByPTlnWwtyz3kcDfoYH8jJBtDeAwkGNMYJHDxUHIUYxxwSWYIO/f5JWVmBJhOTfo&#10;6hgr7xnPaQccQ1h0VY5r9P2Aw7pOvU+8jwQMDtH9QtWEGiYN5Xlww8h+v8z7UXOZWW7uO1v6UmZ/&#10;3mcFGAorCjFG/iZ5D/h6DeSwoAfvvXwe6j78v+J+z4KNmgBEHRwhcrxQq/2uszONSAEHQUdIkTMl&#10;hZBD01LCijA1tEA1O6oMC9fexLIt9+C59Z6OdHHQweG94xaWbb0B141lWhSUDg6TlmIXAQcdGmNX&#10;WECDgMO4N9hdheunh2VidkSO1tyYGZ6pgGNeZBZmhVmOjdmhKVgQmYmFMdlwW3sd7g55bSyAz+Yi&#10;1bL11+G6OgeeG65h2YZc2S5LYcey9XmybR6WxGRhXggLe7P21XnV7MALWnDUghtXnoUb67PVkUEx&#10;lYTyW5eFoC256rDYlfAE+y+8i31J72Db2YdYf+yOOjm81mVoSsrSqMva/lW1OlWXr9iUre1eV+4u&#10;wuqjVVpbg/sSbrDt69az97Hl9H1tA6uFQw9VInpvOcJ3Fatjw1euy52dWug2YXqNfyIWBl3UZb5r&#10;CGMy9XwsWqoAJFpGXkd4IlyDz8Ir7BzC1l/Bqu0ZWL87C9sPX8fu40WaKrxXtOfINZm+hl0ych0L&#10;dq7ZLa937zVE78xRoBG0IROB65mWki7T6ZaTQ15T9J5ibDhUju0nb2J37G3sjbur484zN7HzlDxX&#10;ifijEV2xHLcftZwbBBzsULfzRBnW78tD1LYUVeSWK4jaTCVj1ebLWC3zW/Zk4MCJIhw8WYx9xwp0&#10;5Dy140AOthNsHLuu7f1ZP+Ra5deoevOPuPXO31D1zj9R8uY/UPIWUPDk30i/+0/El36Hw9e/Q/Cp&#10;r7SI6PBwCZZZR8PtOjp6lqCzdxk6S+BNdVxujd0cNTEYXBNK0JHBkYCDIuwguDDODnVi+N1EpxVy&#10;7KB76BH8CO2XWw4O7ktXB10RBB4KN/xuqJODI8FGn5UsNHrXgiQSnPePeoqeofed2zINg3CDxzLn&#10;1oBfAnembxBwMLjX1Aw5DuECwYMBCwz+zTK6MAgACAU432/VO+gb87bsb6WnWIVD76njg6k43I/H&#10;NPCEsITHJDgwQMOIywgfCBa4nwEYdJlwPfcfuO49dXAYOMJ9VKF35DXyXllwg/MstkpxnmktfL08&#10;hnkdBCN00rT0LdPXyuNy5DUQAvEauA/3fYFAQ1NSXNNkTFX3RquFF9BungU32kw/hhaT9qPZmJ1o&#10;PHQjGg5cg/p9ItCgZwjqdPLWehGastHcSg9hXQwLIDAIn4bXRAQUCiPqWXDjB3XG4wdvjMNLdSbh&#10;xXoTLUjhAB92wMHpVxtMwiv1J4qs+Zfryjo5zsv1Jqi47qX6E6x9Hc4OS9Ns09UiILGABEU4MQOv&#10;NZqpMstea2RBEs6b0YAMbmcdw5rntF36Wh16paGczy5ZRuhBUFG72WyFGRxrN5+FN5qKms1U1Wk2&#10;S1W3uayTbWs1te4j91fI4zjeyw0myv0bix/UG4MXG0zAD+VeviD35AW5Jy/UkVHu7w/qz9RUobod&#10;vdFmQBQ6Dl2H1vIedhy+CR1HbkETphh1C8drHfzxcltfvNjaGy+18XHqBzL/oix/uf0KvNYpyFGs&#10;Mxx1ukWpW8KADnYxsepyWICD6Su1e691gg6qYb/NDm18BnQw1UQ7twxwtKkdwI4p7KLC7iq70XDY&#10;TjQYLMsHbhZZ6SnGvVHfZY0DcKxG/b7824xBg76rngs42KqY7g27g6Nu1wDU6+ynoK5RBy+0aOeG&#10;ji0Xon+LuZjQfBp820/Dqi6TccBlLk4MXoCzw1xxaoSXAo6dk9dgzZxDCJdg1scjER5+lzDfNxFz&#10;/BIw1fMohs7aiI7DfNG812I06joPbV080H6gF/pMCEefidHoMzkGvabEoMekKPQYH4XOY1c6FIbO&#10;48PRY0o0+s5ej94z16Ln9NXoNXOVjj2mrdJ9uowLRdcxIegxLgR9xwdj8NRwDJ0ajEHjfTFw9BL0&#10;cJmCFu0Honmb/ujQcZACDjo3uvUciV59x6P/gKmYvyQMqzeexrFzhbiQ9gA5xR+g5PaPcfvpz3Hv&#10;nW9w581voG1g73+NsptforDyK+SVfI60vA+QeOUhDp0qxtb9mU64YTk2CDlSsHG3Ner0LvkS23sV&#10;e49l4dT5ElzOfojSO5/jyUff4kdf/RVf/eKf+OY3UMBBB8dv/gL8/Df/wM9+/W98+fPv8PlXf8NH&#10;n/4JT9/5JW4//BKVtz5HSeWn2rb2Uto9JCRXVcONc+zOUqq/WBw4U459Zyqw+0S5WiWjd+YhfHM2&#10;VsiDiSeLgwWcxQL/M5i/XLQiDgsDE+AafgkeK6/Cf/01hG4rQej2MoUboTtvwH9LCZatuY6F4elO&#10;Ky27pExclqCOjdFucRjtnqCAY6TbOWvaLR7DXS0NY70NOjZqAI4BC884XRz/DXD0nWeJcKMm4GB6&#10;inFwEHKobPCCUINwo7/7s44Oiuss6FENOBRi1AAbTklwYdJRrKC6GnAYyEEwYlwBpvaDBTdYwJLQ&#10;JFsC7GrIYWpvKODwuorBnhaAYTcXA2NM8O50ITjcGwQcxrHxfwIcz8pybRBwUJxWF4fCDcvFQT0X&#10;blC+Vk0OAzLssi9/HuBg7Q0jAzTMdmbawJLvAxzq4BAZsMFp494g2FDx3jjuv9PBIYHds4DDAZz+&#10;14DDCuAYzJpUCRNUm0CccIOQw4AOE5SbgNzpXJBAjxBDXQ8OMMB5dT4EFSn0MPP2bQg2nNszUBZV&#10;p6lUp6XYRQjBcZAEmxytdBRL6t5w1N6gq4MpKvZaHAo4CD1EbCnL9QpDHMekDEAx12MHHKbjy1AH&#10;DFLQo/fASlMh8GDAzeDZBP2mDoe5r0Z0tpjRDjiMvg9wGJhhZEBHTdnXG/hAwEGoQcgx0DPHmpfl&#10;ur0TcBToyLSnmoCDmhjGuhuVuowuBLpRuL+BG+rckOMSbPT3ysQAT0vG0WEAhwEb5loNnBgsGshU&#10;E8INHyslhTCjpgzwqAk5OG3ulYEYw2s4OL4PcNBlw2VsEcvXRYAxKqQYowkiwsv1ddOx8izkoFPD&#10;+n8yEIOqmbpixP89dkkxtTdMhxpT44SAw4Iccs+ZviLbG8AxbWWROjdmrCx21t4g2Fi25a6KDg4C&#10;DsINpqewwKhxbrDFK9NTKMINjhbgyMSEoBRMDLAKjVKcprODKS0zw7NUdG8QcsyPEkVkqVtjfkQG&#10;FkZlYenqPLitz4fXpmL4bCmF37ZyrNhRLe9NherkIMhYuipTU1U4b9wddHzMDWbXsgtOwEH3xvzQ&#10;ywo3DOBgMVHCDZ+NuQo3fNZbjggWASXciJRAnk6L/UlvY//Fd7Dn/JsKJdYdvY3Q3cWauuK22qrf&#10;4bXaKiDqsyELyzflIHjbNYTvKkTM4UpsPvsAW8880H23nbmP7eceYpOMBB8x+0vlWaJAa2r4bchW&#10;8Xjs8DLXPx6zvM9iptcZTPc6i1m+cZgfkKgt6Fnjwy2SXVouaxc3VaQ8p4THwzX4NLzD4xC0+qKm&#10;fGzal60Qg0Xe9x3Lx4EThaqDJ4uwX8TuJexiErUtAzHbs7VrHIEGAUfIpmyEbs5RuBG54xoidhZg&#10;1b5S7ZrCQqQ7Tlcp2NjuKEzK+h2aknK0XOHGzuOV2HXCarvP9JddJwk7yrDxQJ6cK1VFwLFq21Wt&#10;o7FO5tduv4KtezOx61Au9h7NlzEPu/bnqAg3Nu1K0/V0eCTnfID8W9+g/PEfcPPtv+Pmu/+24Mbb&#10;wDWRPMLifNW/cKTgO6yM+xlmbXoTQ0MlCPcuQVdRJ69SdPKpUHVh/Yzl5WgnyzvIfDcJ8ln4s5VX&#10;kUKHrhJQq/tCAmbjyLDDDc5TdG70j3pL1SXwvro0CCd6SYDNoJvOBoUhyyudqSoEHH0jHivA4DEJ&#10;K1iPopN/FVp7ljgLkvJcFM9DCMKgnUE+j01xmiKAIABgYE9wQLhBmEHYQCBACMBr4TIDSQghuJ5w&#10;g6krBBxtV9xAK7kn3N/ACE4TXnB7np/Qgsu4L8EDj8XzM5XHgBGzH7clJBm+5RMdDfzgcQzgoGOD&#10;gMOkppiuMv2iH+trM8CG+/G16DUE3UIb/0o9Jp0hXMfXZlKJzH4vtF2cgnZLUsGx1YLLaDk/GS3n&#10;JqHVzLNoM/0EWozfg6ajNqP5iA1oPDAG9XuHo273FXi9Azt9uOKVFgut2g+NZv1/SHvL+KqSrdsb&#10;d7eGpnF3dwju7hZX4gkJ7u7u7hISSIiSEEhwh3Y77XL6uD1+n3Pf8daYtefeizR97nnu/TB+VatW&#10;Lc2G7PpnzDlFEiLBUAlXuIm4ClzggjCjRJUhAjhKVLIi6LD9gShZeZBI4QVVtsowt0pVGSqtE3B4&#10;ZMcJUghDylR1tT+TOUdN6woRIFHNqlz1UXKsbDta5ziPL7r/l6TXKqpy5r2UN++H4IIQg22lOqNl&#10;rHxts6/mCFHFGh6Vq2Huubp5NnPfznOVrGreWxUv8z4HoHjVQShWZSCKmXdrNQTFzDsoX3cq6rQJ&#10;RpMe89Gi7xJRs95L0KBrAmp3iJZFfmlCjXe8bVlbozIN/O1YfV9puV2uURDKNw5G+aYhqNQ8ApVb&#10;RAo4qNgqDhVaUzY3RyXmwGCYCJ0ULvBBl0e1DktQvcMiUY3OSwRyWHfHMlTtYmT6DGmRxKGuXB0M&#10;SxG40WutTWbbfSWqd1shqtaV0ETdG0YdE92ylXxM23Y+qrVjuArzcVjAwQSjAjdMW7VlBKqZftXm&#10;IQI4ajT1Rd0m3mj0zlS0f3sCvOqOlFKxsc2HY3OXqdjdYwYO9vbG/r7+2DlgHtYPWyyAI2b2cfj5&#10;HMecwNOYGnQS4wMOYtj0degyKBw1m41E5fpeqFivPyrU64sKdfuhYv0BqNxoKKq3GIPqZn+1piNQ&#10;s9UYVGk6FBUbDULFpkNQocngn6lSsyFGQ2UeVdWoWuMhoppNB6NmEy/UatAXter3QM16nVCrXgfU&#10;rd8R9Rt2QuMm3dCseU+0bjMAXbqNEufGmIkhWLBkL7buvoLTrJSS8yFu3f8WhY9Y/vUHPHz5o4CO&#10;wue/lmSiWbe/RHLWp5Ko6sSlp9h7vFD+QqBwY/HqC1iy5qL8QlpO2GF+cYlzY0MS1m1JxpZdqdh/&#10;7AYuXn2CvDtf4sWHf8LHX/4Hvvrh7/j+t8APv///8Du6NYx+TcfGb/+Or3/8b3z4+d/w4oM/4smr&#10;3+LWvS+RefMTKVnLMBq6No6cKsCeo7mSuHTnkRyrQzew/WAuNu3LFTvmqp05km8jdlUawpekSIKu&#10;OZGnMCP0KKYEHcLkwMOYEHAEU+edwszoiwhclIZ5y3MQYr54hSzLQdiKXAQuzZZSdNNikjEu/AKG&#10;+J/EUL+TGGx+9kPo1nABDoKNvjNVx8Sx0XPaUXSbfAhdJ+9H96kH0XnyQXSadABdJu0z/f0SrtJr&#10;FoEG83Ack9AUVk1heArzb2gpWB4nxzocHIQbRUNUFHI4K6OoCAvExeFNcHDJivDD7Os8ky2hB/Nf&#10;vAFsqLiP7o3Aa+gVwCS51mXRy9u0PhZ4cJ7HHeCRhqlwIU3I0TuQiUyta4PnEfmYvhGrsRBwEG5I&#10;ZRaziFdwwcW5hqZIglFXX1sVtxVoWIhhnQ1adaWodD/hgQIOBQsKOtzAwwUw3CDDJfe2vwUTCjt4&#10;nMgFMhiO0mfuOdt3HcO+bivgoHiM+3iXijo4igIOfX4LOMyC0yycKC+zCKQLRnKnOH5ObrDhUtHQ&#10;lNfkttH/fEHoFZUnC7uigIPiwpsisODin4CC7gwNO3E7NQgHXMBCAcfPlSeuiKKii0LBgxNAOLcJ&#10;Iwg1eoaaMQ1JcamfAAwLNZyQoxchR8Qt9DDzCTrsfNN3nZvnZD4O3gOToPabZ+4l1FzH5eDQ7X4h&#10;9l0QBOn74EJZYQYXzBrGQ1jhfHfOd+iGRWaeujdUst/8PFS6MKcUYLDPRb0u9HWxr+3PHA8ucMDK&#10;Ihxjok4m91TgQNBB6MU8HFqhh6CDDgaKi3su9tXBwFZAjm8auhOa+FjXhoKNLnNN3/ua9O24+b/G&#10;3AePkePM55fqaf4vsLKgQvfrvReFGs5tme94N873xc8ygQWl4xxzz3e9a/4cKO6j+NkfnnAHA6Nv&#10;YkjcbQyLvY3hcQUiQg7r3mDIigUcbpl/q54kvq+DD84dYO6DgIMJRYfGesDGKHP+EdHcJvBg6Ior&#10;L4fbwZEugINwY/z83J8BDs2/4bP6rpSHnbk0T6qnsGqKs3KKwg1WjRoVmYqR0dcwLCIZw8KSpUKU&#10;Ao7hTB4azWSi19yJRSea/rT5aZi1MN26NRZnwtv8Tp27JAs+y8zv19W3Ebq+ECHrCqQNWnPLjOXL&#10;foKQKfFX3KBjmtlmNZXJEtZiAQcdHMzBQbGMq8INARyxl+Cz8BoCl10XsEGwQLAhcGNVhsAN5sag&#10;02Lz6Xex7cz7Uqp1xf6HkicjYn0O/M3iX3J3GInrw5yDcCNkVbokEo3fnIeFewqx7MBDm3uDSUPN&#10;8QQdDHWJ3JCNcPP9I2zFNQkxIbRgGApzebDU7PjgowI2Rszdj7G+hzEp5KQ4OmbFnpOS9OLaSLjg&#10;hhu+cacFcMyJPITA+KOIX2W+a21Jxea9LL3PMvn3cerSM5y98hJnkl7gXPK7OH7huSQfXb/npgAO&#10;JiWNXH4FEUuTzfci69pww4011yU8hclHWUKWQMMqH8v33sTKPfmSd2P1Tpt/g7DD6hZW780zuiFa&#10;tScHS7Zdx3wCjnWXkMjvhptYQSVNEoyu2nIVqzdfxVqGoJjxZev43fGiiOMbd2Zg15FbOHnpJVJv&#10;/YDsB39B7tN/R9bT/0DOi7/j6pP/wqWHf8fp+/8f9tz4L6y68meEH/keo5Y9RcfAbLTyy0YL3xto&#10;4Z+HejOuo+6sdIEaTPLJtr53NhoHEDxY5wYTVBI0MEREtxVoqJOh5byHsk34QJjRc8mH6GoW2s1D&#10;uWC/Kw4LAggu+OsHmEV38C00CnRVVjHnJuBgWIrm7uBcVgbh+d4mKOA9mHEJj2FoirkWr0MoQKhA&#10;ICKJOM1CntsKG7qb++AcQhWqWfgddEh4JpVX3va/IRCAQILhKOwrGNFzeAAHK6NYSEFowHMRGBAu&#10;8Bg+F48hcOA9EJ4wFIUtYQOPYz4Mzu2x9CP0XPax67p3Ldgw4nUJNOjUYKgKIQfL6lKEHQQcvKbT&#10;UUJQw+vKezX3z2srdOF9coz79fzFGkw+jwZTzoJt/UmnUXf8CdQZfRh1R+xDvcGbUN9rNer2WoS3&#10;us1H9XZmMdgqREqdlqg7GSXrTkQJV1LL4tVsElGqWNWhKF7Fiq4CinCDKl5piISnKOAoaRbiCjgU&#10;cnDxruDCCTg8Kgo3PPOKwgyPPNuEBXQ/CORwzfVACc/2Py9z7SKtvdZglDMqW3WQSPpmX7kawwVi&#10;VKjlARoco7i/fPUhogo1Brv6hD58L4Ndss/BMYEbRgQdBBwlzP7i5v3wnTOcpWrDmWjWLQZt+i9C&#10;y76LBHTU6xCBOm3DULONDc8o22A2WFZWpaVznSVzKzTwQ8XGAUYEHUFmER6KCs1CxdVRrkWkO4TF&#10;JvWMlkSfkquDCUklpIVuD1d+DNNW7bAQVdsvthCElU/aL0LFDovAiigs/Ur4QeDB0JTK3ZajSrel&#10;qN5tGWp0X46aPVagVncmM12MGp0ZLuUCGx1sW7PjAtTusAA128WLWDWmRts4caoQbNgEo1ZVzDNY&#10;BYN5OOrS6dJwBtrUn4Q+b4/AzMYjEd1yFNZ3noLdPWZhb/fZ2N8nENv6hGHDkEVYOG4b4uceR1jg&#10;WfiFnMHUwCMY57sb/UcnoEXX6aje0Au1Gg1Ag5ZD0bDVMLzVeACqvNUd5ep0Q9naXY06i8rV6Ywy&#10;dTqhVK12r6lkzfYoUaOdURv3WJna7VG6ZgeUq9URZap3MJ+Z9ubz0MZ8vlqhXJXmqFC1BSpXbY7K&#10;1ZqhRs0WqP9OR3FwtGjZF916jsaQYbMx23c+ImI3YNvuizh1Ll+AQW7hF7h1/xsBHAxNIeS48+wH&#10;5D/+DlmFX+Fyxgc4fvGJJKxi8irGd67dlY6lm5KwaNV5LFhxRn4pLTO/xAg4KIalrNqcJHDjwPFc&#10;XEp5gpuFX+LRy9/gvU//hk++/A98+f3/xrc/Ad/9Bvj+d/9bwMZXP/wvvPfJn/H41W8l90f+na+Q&#10;feszXDX3efHqUwEyx87cwf6jTCiab0NSjuRgx+Eb2HogCzsO5GLLvmyJRV2xPUOsmLGrUxC5jO6N&#10;JMyNOouZ5kvFtJBjmBp8XODG+MBjmBJ2GjPNFybv+SkIMF/C/BYwc3kmgswXsLkJ191W2NEh5wVw&#10;UIP9TmCwz0kBHBqe0m+GBRy9px+xjo1JB9Fl4gF0nrhX2o4T94uDo8OEPeLgUMDBKip0bRBsEHB4&#10;IIcFHTzGhqlYB0f7SUf/IeDoON1CDoUbXV2hKd18PM4IjrmTkM69LKIDg/k1uACWha9rISyVU0Rm&#10;MUOIEWABB6UOjr5m8aPOAF0oF11A6zZdA07A0d3XJQfUYCvwxAU4rPODEMPj4HBCDeeYjv8MYrj0&#10;s/FAT2iHiMlEXRKgUQR0KJRwwwmCC4IIl4rud5/D9AVyeJ9HL+/XAYfCDyfcUMDhLBXb1/91wKFw&#10;QxOpvvYOzIJq8LwcN+AYYBZ2/8+Aw4gLVKoPF2quhSD7CjgINlQaXsE5urjXPBoKN7QCCaX7KAUa&#10;1g3hDF+h28OKUIEAoSjg6B3JsBMP1NBWxkJNP8T0w9g3x4SZuYQdpq8hKwo3VD3MNQg4KDuf5/ZA&#10;DglRcd1LUcDR38zjdn9zXS9zbjvHwgsnmJCEokbqxNA5fGfu9+gCHAo3nIBDj3Mu1l+TWfwTSBBk&#10;KKzQBT/HFGxQAjLMmMgFOLifImwg4BBYYs5JwGEhx88BhzgajAg5FIzxXuQ+XIBDw1KKAg4ddzo4&#10;KAUb3c3/VZQFHh7gos/ivn+X+ExOkFP0/SjIcMoJOnRe0XfOfXRtEGwQcBBuqBRw8Pn1301R50ZR&#10;wOEUAQddL+LciLUlYxVwjIy5hVGx+RgZf+s1wMFqKjYnRzpGm/ljWLo6IU/CU2atuI9ZS+9i9rK7&#10;7qophBtaEpatE3B4IAfDVdIt4IhKw7Dwqxg+LwXDwpIEcAwOPo8R4UkCOFgKlnBD3RuEGv4rcgVi&#10;0K1BeME2YNUtBK0pQMiGQpHCjYBVNwWICOCIS8GU2CRJODo52sINamLURUyYx4Sf513lYc8K4Jge&#10;d0nABjUrPkkAB3NpUIQazLfB8BDmy2CST+bEWHv0qQCOraffE8BBOEFwEb4uGwErUgWQUKErrss5&#10;CDfC1mRi/pab4tCglu5/gMV7H0h+jcW77tjjV6cjcEmyJCOdG38O0yNOYWLwEUwJP4Vx5jvIuCDz&#10;vdForL/VxMDj4t5g+VmGpfgmXIZv4kVbqcUcz9wbhBu+sZSFG1sO3JTvZccvPsWF1PdxlQk4b3+H&#10;nILvTfs9Mm59i+t53+J82qfYdfwhEtddQ8zyJEQsM1qabL4bpUhyUYqAY/76TCRuzBb3xrKduVix&#10;+6ZRnunfwJJdNySh6IqddG4UCNhYu8+2dHSs2pOLlfzutStLWgKOhRtSsHDjFazYlobVOzPEZbLO&#10;fDcTmTHKCTj4hzKObT+QL3Aj+cZ3SC/8I9Lu/gWpD/4d1x7/N648/jvOP/hvHL39d2xJ/1dEHv0O&#10;k9e+wsDE+2gXdAONZ6WiuU+2hKQ0NYv0OjPSRFLBxKhp0C0BG3RuUAQL6ppQqXuCwIGgg30mC1UY&#10;wcV5L7OIZ1lTzqXzgwCCfUKFhsGssMK8HHlyfh7PUBTm3iDo4DYrgtDBwWN4DV6L45xP0emhOTcI&#10;EfQYLu65oOfinwCBIIFjXOgTArSOeYj2859KFRYFGpzP6i8EAgIkIhmeYkNT3jHv4x1zr3R1UAQb&#10;6sQgbFB4QVDB69FBwevxPApLKJ67+ozrEqZC6EKXBa/LfZyvUIIgo0viC0k2qrk3CD34Timek6Eo&#10;PD9hRtdF78s98NkonofnZJ8OEs7nfXKMxxRrNOUcGkw6hfoTTuHt8cdRb9wxqZhSf/guvD1wA+r3&#10;Xor63eJRt2MEqrbwQ6XGc6VsKcu+Fq81DiVqMscDocYIs6j2iA4CgRyVhqBklWEecdzt2nDKAzjY&#10;lqpot4tX9HLv82gASrnEbXV+/LK83H03HKhuQ1uKghJV0XkeaPG6ylcbJuCiXNWhr7UWanihdDVz&#10;7Sr9PTL3QjAhc40IMDzzB6G02c/nKlmxL0pU7us6rt/PjrfPxHczwLzrvuZd90OxSv1Ropp5P+Z8&#10;DGdh/o5azWehZa9odBy4CG0HLELDLpGo1SoANVuq/FGtmY+UrqUbh2VmWXK2nFRxcZW6NW35+qYV&#10;WeBRroGvODvKNAhAmUaBKNMwGGWahKJs0zAJY2GJVib4ZCUTGyJi+wxvIQAp71K5llHSVmo7H5U7&#10;LHQ7PwR+dDDqtAiVOi5AlU6JoqqdF4mYc4MhKVU7LJDSsHRr1GyXYGFGB/bjUculGu1iULNtDKq3&#10;jkK1VpHi3KjSYp6omrlXujhY/ad6i0DUbe6PdxrNQIv6E9G93ghMbTISoc1GYFXnSdjWZRp2dJmB&#10;vb38sb1PGNYOSMDSCduQ6H0UcaHnEBx6CtMDDmCs91Z0GRCCxu3Gom4TLzRuNRhtO49B246j0br9&#10;cDRvPRiNW3qhfrO+eLtpL9Ru3B01G3YWVW/QATUbdRJVrtcGZWo0FZWu3kTasjWboXyNZihbpQnK&#10;VrZt6UqNULpCQ1So2lSgRpXqzVG1RgvUrNUSdeq1Rb13OqBZy17o0n0kRo31xay5MYhJ2Ig1G4/i&#10;1Pk8pGe/Qv5dCzeYRPTOs1/j7vOfpCXcyCz4Fa5kfYDjlx5J4k46IyjJvbEzDUs3XRK3xpK156Rd&#10;uu48lm+4iDVbk7F+6xUpN3v4VD4upz7Dzbtf4cm7v8PLj/6MDz7/V3zyxX/h86//ji++/f/wxXd/&#10;x2ff/C+8/9m/mDl/kLnpuR8hJeNd0eXU5zh7+TGOX7iPI2fvYf/xQqM72Hu0QMrBEm4wLIX3tnlv&#10;lsSc8q8EizZeRcLaq/KXijDaSuPNFx7zxWJK0DFMEp2QLxQTAk9gUvApTA2/IBnZZ8enSvKymbFX&#10;jZIxhXHDYoM9LYBjZNBZDA86g2GBp6Uk7MC5xyXvBh0cvacfQq9pB9F98gF0m7Tfwo0J+wVsdJiw&#10;z7o3phwy23vd+Tfczg0X4BDIoWEqLheHJw/H6+EpTsAhzg3OnXEKnaafFr0JcghEMOrlc9kNE3SR&#10;zAUyHQyS88K18JdknS4xvEEWx648HJ5wFebmsItmASKuhQ4Xz32CGAJhFs1SRcUupgk4CCx4DZ5f&#10;QUZPcz8U+zLmd0lCVriQlwW8WbQw3OJNQEMl+1xyAws+i0POcdnnej72vYJTxb0xiPdXBFC4gYeO&#10;u6RgQ0VQ4WxVA1wJRxmeooCjKBiR1nU9Hf8/AQ7NUaLvhc4Wr3kMEcp+zcHB9ydygag3AQ7ZfgPU&#10;cIqLNPlrtGvxx8WdioCjn2kpHeMclsDsYxZrAkCi8gVmDIotwND5dzEs4Z60FGGHVkjxAA1Pa2XB&#10;xi8BDqcUbCjk4BgBBgFFt6Cc15wcTkcHQ1EohqVw27bq/LiJ7sE3BJJwm6CDY3pPlMANc76+5tgB&#10;5jz9TNvfnIN9r3m3BXQQfPDeFV5QNskqQYYN9xHAwffJ5KWmT4DBhfU/Ahx8z0UBhy7sKQIMBRwq&#10;XfQ75+lcCftwhX7wXDqXMEEloMPlECHE4GeESUfZl3ECA9PqXErDU5xwQwCHd7IbblAaEqP3R7gi&#10;DhLz77Wn+dyLzL1ZCGLLx3pKyNprUUWfk+Lz8F2p9DPtlNy785263rf7vZt9/c3nejChRnzBa4Bj&#10;qNmmk4OwRwFHUYhhQ7+KQA8jdW9o9ZRhcTdFhBsj4vLFwTE67paErAjYiMzAkIh0DA5Lw/DITMm7&#10;wfAUVk6ZvKAA05YUYsayu5i55I5RoSQTZUnYyYnZAjGoKQtYQSULE+dnOyBHplt0cYyMSsew8FQ3&#10;4BgSwnCVixgdacGGAo6pCXRuZMJvRa7Ai6itDy3EWHUTYeLauIPgtRZsUAQbBByEIbMXpmNmYpo4&#10;Ngg46Njg72JqcuRFq4hzAjbYTo26AFY4m5OQLEk6qTkJSeLcCF+fi+jNtxC7JR/xm/ORuO2WrWhi&#10;xPwb6448xaYTL0Xrjz6X/BuSI2NpmtWyawhakSalWwlItNpKwo5CLNx9D4k771i4see+nJ9zmBzU&#10;O/6iwIppkeZ7R/gJTGGp2ZCjmBR2AhNCjmF8IP/AcgQTgmxYCkU3Kd0bhCLBS1MQtOgKAhZcRuDC&#10;y/CLPwPf2BMImn8C4QtPY9WOdOw/c19KwNJlm37rS+Te/wGFj/+Agke/x23T5t3/DfLu/Q4ZBT/h&#10;4LkXWLA+FbErriBmFSucXBWxXH78uusiVk9ZuDlb3BtLd1kRdCzelo0l23OkXb6DFVkKsXbfHcnR&#10;sWZvoQCOlWbu8p32j0srdlzH8m3pWLYlTe6TuUFY4nXj3jxs2ZsrFVQ2G9GpsXHbdazbfE3AxgYz&#10;d+eh2zh1+RWu5HyLqzd/g8t5v8PFm3/Budv/htMF/4kTBX/H/rz/wvJLf4D39o8xbNFDdIu4hQ4h&#10;+Wg0JxMNZ2ehGQGBWQATaDTwyUFj/zy0i3wgYnlWLrLpoCA0oNOCIRKEDHRbKJAgYFC3hfbprKjH&#10;0A2zTTcFj5GEmmYfwQUTi0q4y7xCmcNQFzo82kQ+kUSiFF0cPD+PJyBhX8JbzD6eQ4EKgYjco1m4&#10;EzoQhDCBqUIHOhYIEQgTJEeFq7SsuhkIE9SV0SrqiQAIStwoZg7LyDIhKQFH44h7ck51RYg7JMoc&#10;F20TfQoYCb2NTgteyLXs8YVyb7wf9mvNzhRxn94jz8c5OkYYQbBBwEEXB+EGq9cQdBBusCW04PMS&#10;ZBBu8Bl5PzxWIQvPq8CD5+UY9xPEFGs25azk23hn/HG8PfYw6o4+iLeGMzRlC94ZsBZvd1uAuu3D&#10;zaI4EFWamIVt/ekoUXuiVOgo6QIc4t6oMtwstIdJa+VycTgAh+TcqORxb7wJcKhKV7Kggype2bRV&#10;hpgFvJcLeDgBxwDXYt8JNJyyIKDoeIkqg34GOAgsfgY4TP8fgRAFE1SZKgMd214iBRwlKvd7TaUr&#10;9xdxLqGGVX95puKVLNxwykKOfihV1TyvC3TwPJxbvFIfEUEHxbwcDGd5q/ksNOkSgnb9YtFxQCKa&#10;dY/A220CUb3pHClVW7nhDFRqMN1oKsrVm4wyb020uVRMX0rd1p/q0dvTbWWcutNQtt5MlHl7NsrU&#10;n4Oy7/hIeIuGspRtGICyjQONgiSvh0rcHq6WKtuUOT08LZN/MjlopTax1v3RKh4VWsaJC6SiGavQ&#10;JsrsizZzYlClXbxIk4kSoFQ38+jSqNY6RloLN2JFCjeomq1M21KhhgdwMBdH9RbBqN3cDw3M+2ne&#10;YDK6vD0Kk5qNgW+TIVjcYQI2dp4qgGNnN29s7RWCdV6JWD5xKxbNOYqYoFMICDyKKd67MNF7M7r2&#10;90ez9qNdcGMEuvccj169x6Nnr7Ho0nUE2ncaIkk+W7UdgNYdvUTtuw4SdeoxFB27D0GLdn1Q662W&#10;qF6rmdVbLVCnXmvUrtsKNeu0QrWaLY2aW1U3+2s0R43aLc0xZk6d1qj3dnsJT2nYpKtcr5/XZHj7&#10;xWHxsu3YtvscTp2/geyb7yH/zicoePA1Cu4zqeivce/5b0UMS8m+8yVScj7CmZTn2H+qQKAGwQG1&#10;aU8m1u9KxdodV7F2WwpWb7mMVZsvYcXGC9Ju2Jbsghs3kZLxCvn3vhZHBuHGu5/8FR998Z+iD39l&#10;2s//04z9K569/2e5h8ybn+KiueapCw9w9HQhjp25Z9q7OHSaVVIKsPfobYEbB07cN+09ic/cedhm&#10;Cuc9MiHVym3XpHb6gvXJiFtzFWGLzJeDhEvwjr6AaSHmiwVdG/7WFjrW7yjG+B7B2IATGB9ivizN&#10;uyiaGHZBRNfGuNAzbsAhNfqDzkq1nKEBpzDM/4x1cXgfF8Bh4cY+CzcYhuKAGxpmIpp6CCz9yjwb&#10;brjhCk9x912Ag8CDYSpUp2nHbM4NJhZ1AA7KOjgs4Og4zUKONwIOox5zz4u4QKaTQsMcdKGvC+ai&#10;0gWyDVXRfBwuuEGZRYhADrbaLyJn3gcJMTGLcgEs5l4INxg2Q5hhgccF9Pa1OTg4plVUnEBDw1RU&#10;bwIcTrihgMP9TK5tlRNwsBSsQAwXcKAEcrjAhhNuCKx4gzTXBkW4IdVSXPN7MxeHaXXbPVeBhp7X&#10;bOuYE3AomNLn4LMr3LCAw4ao8L2pCDeKOm2c4l+S3TCDCzdHy8UWpX+V1wUgF98KMmQx7pIHcHCB&#10;yMWjBRxe0TcFZBBsDE+87wYcQ+LvvAY41LkhiUjZunNzeEJUmONCW61woiBD+yp1dRBW9AjJc0MK&#10;J+BwQg721eHBljCD8yk9VjSPc2wiUYr5NhRwUAQblFdkobQDwwswKKLQbHOMsiE9HshhAYfTuSHv&#10;1QE46KooCjnETeByFCjYoHQxz8U9F/lOl4ZzW6GGzud5ZL+/GTfX030KBdTBoYk/nS2BBPNyKPCQ&#10;85kxFecp4CgKN9ha54bN98G5RQGHQAzzme9hPv+UQg4n4PBADtf1HM/mfgYXuNC+fmYFxBkVBRxy&#10;rIINF1Bi5RwCDn6uhyXcwaCYfHFzDHS1dDYRbAjoEchDGGTej7kHp3RM25+7N/LcgEMdHCNjbkqC&#10;UQlNiUgX0bkxIsrCDYanTEq8jelL7mHqYgs5pi8qwMT4Gy6oYUvAEmR4wIZtta9wwzo50jA6JlNc&#10;HFISdt5lDAu7JO3oyCsCNlgSllVTZi7IgM+yHMzbeFcUsfk+wjfdQyRbs23hRoGADTo6rKvD9Ffk&#10;StJRQo5ZC2xC0alxV2wC0cjzbsBBqGHBRpLADTo2vOcnwy8xGT7zmS/jGoKWpyNyfR7mby8QMfTE&#10;lmy9JQ6OxTsLsHL/PWw49hQbj78w/YfiwghfnQnvBcki5txgpRQCDoIPhq7EbL6J+G23RQQdhBxs&#10;JW/H4hRxX8yIPC2uDcKNiaFHBW5I6wIczL8xKcS6NmZGnbN5N2LPi2sjcPEVhCyxgMMv4QKCFlDn&#10;EJR4WhKLLt54VSqjHLn4GEkZHyM9/2vk3P0OeQ9+xIMXf8X9539B4dM/oeDxn3H76d+Qdef3OJXy&#10;qeQkS9xwXZytLBNLwEGwEbc2TdrEjZlYvJUJRvNc7o2bWLglU7Roa5aMLzNauesWVu2+LaVkCTw4&#10;tnQbw1IyJPfGsm2p4tpYuf061uy8LiVetx26Jdpx8Ba27svDjgP52Gn6uw/cwoGjhTh69hFOXn6O&#10;pPRfITX/10i7/Xtcyf+DwI2TN/6Kg9n/gl3pf8P6pD8i/tj3mLT6ObqYf4ftA2+gfchttDaL9Ube&#10;uWjok4dmgQVoPe8uWoQUSK4N5t4g3KBzQyp1GBEWEF5wgd0stMDtziDkIJygK0NbAgjO5X4CDgII&#10;brPPxT+dFgQUBBxctAscMAt8ivsoloSlmGiU4ILiuHueq8IKz819nCslZ8316cTg9TiPC3luE2IQ&#10;AFCyyI9/go6JNg+FdTPcFbghpWAjH7sdHoQD1hHBsJMCtIh6iDZxTwUoECDweQSgxDx0Aw6GnjDs&#10;hs4Qncdx3gPFeyLcIJzgNq+vAILn4j0RcnAeQUa3ha8EcNjSvHnmue65AQfhBu+RYIOJSnm801FC&#10;mMFr89y8Dz4/oQufj+PFmk85jSaTT6D+mMOoM3wfag7ZjdqDdqJO/w2o33cFareNRM0WQajaaC4q&#10;1p8pKvvWFJSqNRElaoxHierjULq6aauMEucGy7hKW2WEWXR7nBvMn0HAURRy0NGhYSrq7HA6PHQ/&#10;j2HL8xBQEIAI4DCLfLezwYzZ+XY/oYECDtmW/Z6xN8uct4p1VNApofKAi9dVropV0XG3y8Lc2+su&#10;DgIOJ7Sw4xZ8cNyzv1Tl3q/LAT7o2ChehTCjj+wrWamX9EtU6S37q9QdjeoNJuKdNj6o3WK2ODlq&#10;NJ0hVVtYppbVXEqy0kytseZnOcpd5aVK/SlSllbFudJ/25a9rVCP+6ehfL3pKPv2dJSuOxWl6pq2&#10;3iw38FCVaeiL8g0DpHpLhUb+pvUxrS8qNua2Lyo0Zc4PM6dJACo0C0HFVvNQpVWEhJEwz0fFZnSC&#10;sOoJ23nSVm0VLRCDeTUoOjcINKq3IeSIlX0CMtrGoE5bAg66N6JRq02UWzXMdWq2Dpe2hrkegUf1&#10;lmHi4GAejjqNZqFJw6loX38UxjUbizlNhiGm1WgsbzsBmzpMxdZOs7CjVyg2DkrE8nFbscgsaGMD&#10;TiLA/wimzNqMsdNWoEc/H3FtdOk1Hv0GTcXgIdMwaPBU9BswDh07D0SH9v3Rvl0/tGvbV/qdOnqh&#10;c6cB6NLZC927DUb3nkPRsUM/NGvcBY0bdBQ1bdIFLZp1QXNRDzRq3F0gRu23WqLOW20EbLz1ts27&#10;0aRpT7Rr74Uu3Ydj6IiZmOM3HwmLt2HLrlM4duY6Ll+9gxu3PkDB/c9R+OBXAjhYEpaVUu4+/o20&#10;N+58g6s3Pha4wVKwhAcKNzbuSnNr3farkkB05abzWLP5AtZvu4zNu1KwY3+alJxNyX6Fwkff4ul7&#10;vxe48erjv+D9T/4VH/7qP0SvPv03s4+/gH9CdsFXSMn6EKcuP8L+E7exbX8WNu2+LsmyNGHWjgN5&#10;Ujps1+EC7D5SiD1H70jLOE2GzUhJsR10llzBwvVJSFibJH+lCF14CX5xFzEn8pwADib0Gu19UGJe&#10;qeFzD2C07wmM9DuFUQFnrAJZV/+UVMZRuDEm7AxGh571QI7AMxgecFakoSq9pyrg2CthKRZwHESH&#10;SfvdCUMpln91ujUUaKi4re4NqsuM4yIBHC7I0XnaSXFuqINDJYBj+pvDVCzcsA4OSsGGugF00U+Y&#10;QLHCCROBcvEsi2izYJBFciDdAOlmAZ4mItxg+ArLylIKMzThqEAUI7o2PIDjmsSJE0ro+Xv72tAU&#10;3hNb3iOhhy7mef2igMMpZ04OBR0KLlQEGHo9eSbX+GvbjhAVlRNyKNxgCIkTdAiMcIKKfyBxcfic&#10;F8hBeNHHxzyn4zj2FYi44Qbn+TEkxv68+E75c9J7dzo4KFZRkUoq5p05K6gMDM2wOVHMAkoXUgox&#10;+pnjZJElQIIAw8xxtAIzigAOXRSqdMzZal/CWIy4+ONfu/lX76HzC0WD5xfAKzYfA8zCjSEqhBmE&#10;GhSTkmq1FDo1KAINioCDuS8odXGwwknPyJuiHhF50ir0IOAgsCCcILRwAg7uY/u6LNxQEW44AUev&#10;MJ7H3KsLbLDfI8SG0si9RdDF8boGRhVgSOxdq6hCDGJVFxfAoCzscDk4XJDDCTiccINyww0X4FA5&#10;IQcX+AoznIBDQ1OKAgCKC3v+7JzbWvlFF+uEEOq6cEIJhRsKNRjGwvKyBA+EEUUdHJJQ1IjncobQ&#10;OMGKvS7PZ8/Tw8wpCjjcbg6Ws3VdW59fn0/fDZ9Hn1Hgm4ZZGelnl/vlfZp3qzBJ5AJvBBz8TPOz&#10;rCLs4PE8TksfK+Dg/VuIYV0b+m9P/x0qZBT3hjmH5t5wKzoHDEmhc0PdG+rgoIZFZAjgkPwbcXRv&#10;3MGMpfcxe+UDgRzTlxZiQkKuQA0P3GBYigdsUJMSctwi4PDk4rBitRSWhB0edgkjwy+Lc4NwY1JM&#10;CqbSCbkwU5wZkdseImr7A8RsfywujphtDzBvwx0BGX7Lb4h8lmbLdsDKPEkwym3vJVkCOpiDg4CD&#10;UIPhotOirmB6dBJmxF62ro24JNHc+CvwTbhiK5AYMZyEQIKuiqV7bPgIQ1Lo2hDRxbE1H0t23caK&#10;fXddJV3vCABhdRSWgp2dcFGSizL3BiEHw1Po4CDIiNvEUvL5AjnoDuFY8MrrmBF3BtOjTopzY2rE&#10;STfgUBFwMESFLcWQlWnhpzE75py4Pgg4AhZdFsARuoilXC+b9gIil1xE7PLLkix0w55c7DlWgFNJ&#10;z3El8xNk3v4WmQVf46b5Dnfn2Z/w8N1/wd3nfxHAkXfvD0jL/7UADiYETVifivi1VxG16goimZNj&#10;3TXR/E2ZIoIMujYYjsJ+4qbrWLA5A4u25IgWGy3ZegPLtt9w5eEw79KM8ftWjDln7JpLWLAhCcu3&#10;pmLV9lT5XrZud4Z8T9t3/J77O9z+Yw9w/Pwz8730I1zP/gqZ+d8ip/An5Nz/E7Lv/xWpd/6KKwX/&#10;itN5/4JDWf+C1ed+ROS+zxC04xNMW/sKA+LMgtcnA01nZ6BNwG20CixEE9+beHtujpRcJSxgTg3N&#10;f0FHBPsKHdRxQfdGMwfgoINDoQMBB4ED+3R6vO2TLU4KjtGZ0cDPJiMlAOFcnoNOCsIGPV6vRwBC&#10;uNE5/oXAC0IMHkfHBudRvDZBBp0dzM/BOQQDAiVc5yJs4MKei3ou7gkUCAW4uGf4CIEAF/uEAcyF&#10;QSCgkEDdFGwJGwQkLHoPHRfYyikKONgSZPCcPDfBBecqXKB4XYaQ8D54boUbzJnBuQoqeB9tY5/K&#10;OcVxEXEPnROem3fyAO/43ZD3T1cH4QnfHY/jvXRIfCnno0OG75jvkCE6dL7wZ8B3zffHbX2P/LkU&#10;azH5OJpOOIJ6w3ej9uDtqOm1HTX6bLS5DjrGy1+1FW6Urj0ZZWtPQfHq443GiQg4SlYd+1p4CiGH&#10;E3Ao2FC48SYXR7EKA919Ag4V5xavYMYrDrFyzSlZwQslK/Z3ORjMQt/0JbTDjJcozxCP/na/kTg+&#10;Kg6UfaWqmNYNG4zeADjoGnGCin8EOChniAnlBivm/HJvboBhXRgKKSi9D90uVtm6MQRYGBWFHDqP&#10;cKN4ld7m3fdC6SqUBR3ar1Z/NKq9Mw41G09DBVZnqTsOleqNR4U6Y1DZtExqWpoJTE1LlTfj0q9p&#10;xW2RGeMxlFR4qWtL3BJ60OkhCWbfmiigo0w96+6wDg8rDW1htR0JdTGSyjsNTNvItFTjOajU1Ffy&#10;gVRpFohKTfxdCkSFplYVmwejUosQG1bSKtINMWq0ibbujLbRqNYmClVbElxEiGqbMQI6qk67KHe/&#10;VpsI1GpFV1I4aracJ3CjmvmcE3DUbOaLOk1mo1GTaWjzzhgMaTAC0xsNRXjL0VhotKHdZGzpOBPb&#10;ewZh88BELB21AYtnHUGc/0nMCzmOaTM2YuioOPTx8kXX3pMwYMh0DBszByNHz8LQIZPgNWAsevUa&#10;ip7dB6NLh/7o2XUw+vQYhu5dB6FrZy907thfRNDB7Q5teqNVs+6i1s27oW3LHqI2LfugRfOeaPBO&#10;R9Sp20pCUWw4Sic0bdEbbdoPRPdeYzBi9ByERa/Alp1ncPJCFq5m3ENG7hPcuPUebt/7zAKO+18K&#10;4GCei7zCb5Bb8C2ybv4KKVkf43TyMwn/YMgHXRHrzC8oJ+DYsDMV63ekGF0x41ewfV8qDp7Ixanz&#10;d3D52mNk5X8s+TwINZhzg84N9l98+BfT/g2P3/8j7j77jfll9jWSMz/CuZQXOHzmrlxv9darWLk5&#10;Gcs3JmHpWludhVm1mQmcvxQVblC7jt3BzqOFYnlcuy1dkm0t2ZCMheuTkbA2WTKFhyxKgk/MRcwO&#10;Py95Nwg4RnofwPA5+zB45h4Mnn3A6BCG+ZzAMP9TAi5GBJ3C6KDTGBN8ShwcBBtjws5JOzL4tAAO&#10;q/Nm/jmBHEUBBx0c7cfvRYcJByS8pKPLtUEnhnVm2Dwbkm/DBThYRYVS+KHqNuukAI7O012QY+oJ&#10;d/UUhRzWwXHKAo8igENbBRyEBoQJAjHM4kBF5wYXyW53QOAVkS6g+5nFhHVxOOCGn8fB4QYcZkFB&#10;sKEtF+JMIsqcHRZymPO9AXDIot0FXejg0PvlGMXra4jKPyM9L6GGPoNT6lTRVmGHLRf7c8hBOQGH&#10;gg2FG2wJJv4ZwEERcFACN4wYtkLpOfr5eBwdAjZcLd8TJTlQHJCDz6ywR0CHeVcis5gabFrCIXeF&#10;GRfg6B36c8AhizIutMwC600i3JD8CmbxRemC0Lkw1OOLnkf/sq0LwUGxtwR0FAUc4uBwAg7T72HO&#10;SyncIMSQdh6hyW1xcXBf34h8cWvQtUG40SvK9CNvuh0cNkQl/zXA4ZR1a3ikMEPBRrcgti73hpzD&#10;Ao2eKrNNKeDwii4QoEG3hsINJ+AYGn1HAAdBBhfRHqhBwGFDWBRy6CLbKXUTUFJhhYtxlxQK6AJf&#10;gYHCjaKgQwEAxeP0PAoF+POUhb25loUXDoeE/+tlXC0AsYBBxgg3zP8ZKmcFFYrbMmb67nsy538T&#10;4FDIwfwc3XxdLg7zLBa4mGc0x6qTRJ+/6DPpZ5JQQ6WOC36Odb88s+var737kCzzMzb7jcSxxM+/&#10;OZYtpdeh7H177l0Bh9sV5QIa+u9QqqaYcww1/1bo2nACDsINJhYl3LCVUzJF6uCQ8JTobMm/MT4h&#10;H1MWFgrgYA6OKYtuY/LCfExIyMG4WE+ejaKAg/0JcTmYNN+GrHCuB3BcFRFuUCPmXcLwsIsCOOjc&#10;INyYMf+65N5g3o2obfcRu/MREvc9R+z2h4ja8gAha28LxFCnBuW7LEdgB8vFOsGHujgYnsIS7Qwf&#10;nRWXgtnzk42uiGvDJ9HCDbo3WH6VJWAZKsI8GayIsnQP4YUFHEt23RH3BiuFLDD7E7cyH0eeuDqo&#10;BDMWvc7cw8LLUsGEpVp9F1snB8NVCDEUdISuzpB8HAxh4RwCkRlx5zAt5ozADYUck+cdF7gxIeQI&#10;JtDB4QIbUyNOY1r4SVvFLfa8lIEVx4b53sLyreHLriJq+VXMX52KxDVXBW5sP3wXe048wOGzD3Em&#10;+aUAjqyC7yQ85faT3+LBq78J5Ch48kfk3v0tsgt+g2t5P+DI5Q8ESCzYeB0xa5LdgCPaKGZNCuI3&#10;ZmABS+rTqbHjBlbsZL4N8242pyPBHEN3B50ecWtSkbA+HYs2Z4obhCVnwxafR8D8kwhecBrBC48j&#10;fMkJLFh3ESvM9zlCDgIO/jGKUIaQ48TFF7h49RNcy/oamTd/RG7h7ySU5sbDPyLzwV+Rev9fkHz3&#10;33H57n/jZP7/wobLv0PYrk8wekGh/HvsZv6faxuQiaZz09HcJwct/PPRKvgOGvrko773DTeUIOhQ&#10;2CEOCbMQ5rjKujSY+6JQKp3wWAIGLqYVOnCBTmmlD+6js6Jp8F0pFyvwIsaGu3AhTvcGAQeP5UKc&#10;ZWhbh9tzcS7hBiEH+zyGcyhel4t2LtR5fi7c5R55z2Yu53ObkIAQgfCCLWEF4QHhg8IFAghucw4B&#10;BAEHgQahBefwfJzDloCjx3KbEJRjBBUKLngtAhW2eh/sM88G52jCT55bwQTF83BM7tsFaQhBeKzm&#10;26DTheE8BB5dF7yUxKgMgxGXh7kXwho+G8OC+E74jpmzREOD+O7482TLbYrbxVqNP4zmYw6g/pAd&#10;qN1/E1ixgtUqWImCf/mu0tAbFRmaQNcGw1KMilUbK3CjWNUxZoE92gU2hokEaFQdbhbhw0070iy6&#10;R5gF93ARYUWxioNljiQcdVVTIdwQ6OEAGKUrDfnHqjjQyOaqoLOhVIW+ZrufqFQlhoDYcJZiFQa4&#10;xW0FHwpECEAo55jqNQeIS0W3i0r3E2wUq9hbYIVCCaoo4FBpmInKAo4ertYjN+gQuEGo0RNlqvY2&#10;so6PMpV7yXblusNRpf4oVK3P0rOjUbneWKnSwsSmlK3MYsNvbFWZ4ShXy5PsVJOfagJUthVrj0Dl&#10;t8ZI1RcCD4UiZUxbts5E09owF2mNytW1oS8Uw1xsf6Lp2+2K70yxajQNVRrNFFVsOENE8FGuwQyU&#10;Yx6QRnNQuYk3KjX1RtUWAajRKhQ1W4e52nC3G8MDKoJR0+yrZebUbjNPxH6dtuF4q12E9Gs0D0WN&#10;FmGoblrOr9Y8yPT9ULO5N+o0mYmGTaahbcNx6Pv2YEx42wshzUdgQesxWN9+Cja1n45NnX2wsX8s&#10;VoxchyUz9yPe7xgig48K4Bg8Igo9+s5C154T4TV8JsZODsCESX6YMH4uxoyaiqGDxsKr3wj06jYY&#10;PboMFBF0EGh0bN8HnTr1Q6cOfaXfoV1vgRztW/eSVvutW/S0Lo6GncW9Uacew1G6oEHjLlIGtlff&#10;8Rg3ORixiZuw52ASkq/fQW7BKxQ+/BgPnn5p9A0ePPkO9x59g7sPv8Wtu18jr+BLZOR+huTMD3Dh&#10;2iucvPQYB07dxfo9rJueYn45XRPAQa3fcQ1bdl3Hpt2p2LwnTcDGnsOZOHI6H+eTHyE16xXyCj/F&#10;oxc/4t2P/4RPvvw3EfNuEHI8e/9PePjqD7hx5yskZb6PMylPcfjcPbkenSKrt17Dsg1JAjUWrL0A&#10;lhJbtjlZElIxmRaBxp4T98wvyAfyC3770TvYdqRQ/pqxensmVm5Kw+L1KVi47qrUe+cXgwDz5WR2&#10;1HnMCD8neTeYqZzOjaEz92LIrP0YNOsgBs48hCFzT7gTiA4PPGlBRvBJgRqSeyPkgoSmMP8G25Eh&#10;58z4RYwKNuOB5yQXR9/ph9Fz6gH0mHJQHBztxu0RwKHODacrwwkwGKoigGP2aQEe3WdbEWxQXWda&#10;F4cCDqdb400q6t7oNOOMbCswIDwQl4ZZFCgEYOuEHQI5XIBDx5iA1Jl7Q8HGa2EqTvlfl309/c0C&#10;xC8JvYPNNV0ODpaK5SLcGTLC+6F0AS9OBQ2f4TyzAKMjgccJxOA5uKh/g9ywwnVup9zP45KOi8OB&#10;xwjg4BhdLW8AHa4EoG9ybjil4yqFISq6Nwg41MHR2/uiiH2OqQij+DNzty7go4CDzyJAx/VOnYBD&#10;829Qsh1q5TXPLq64oHIurCguyIqCCUrhhVbHKAo42C96jC4k6fzgHNr3nX/pVveGirBDAQehhqpX&#10;RC56muN7mQUkoYZULYnIf616iTo4RHRwEHDMM8fQteFwdLBCCvNmaNJQDUlR2eShHlcHIQhlw1py&#10;JXeHwg2rHDPO8q8OyOESHR19w7nwtWEoFEGM3u/AmEIMii4U8KEggy4Nac1xrCqjcENDVxRmqJNA&#10;t91yLap1YS0Lc/PzV8BBaNDFBRAUcCj4UJigkvO4zqswheI9coHuXLR7YIYNDyHUoAgaKCYVdYoJ&#10;RtnqPMLRXub/C4ISvR+9D30OCwoUEti+hSwWqui19Jz6TDzO+U74+abk8+wCGwo3vKL4Wc6Rzy3n&#10;6DHO90KxPG2veVnyPln2t7f5N9Un3EIP5uVwH2fUK8QJNjLEpcG8GwxBkTAU/tswomND+wIzGJIS&#10;XwRyqHPD/JsYHJmDgeHm33T4dQw2IuAYEZXjBhxj429g8sJbbsAxaUG+QAsmDGU+DQILAg6WhJ2c&#10;eON1wGGk4Smjo9IwOuKqiKViKSYVFc2zDo4JMcni3pgSd03KwLJaCkNT4nY9RsLux0jc88S0T214&#10;yppbAjUILmYkpIq8l2TAZ2mmG3TQ0cG+O1xl/lXRnPnXRHMTrxqlwHeBDUuhCDaY2DN0RSpi1mdL&#10;CArhxrJ998ShsWLffSzdWYiETbkCMaLX0bWQjYTNOUjYckNAh5Z1DVychNksy2q+Q9DN4bPoMuby&#10;Dybm/Cw7G7giHQHLr8NvaSrmLkzGrITLmDn/EmbGXXRrNt2jsaYfdQ4zos9JadgpVPRZTIk6helR&#10;pzE7+jTmxp51wY2LCFhwCSzhGrE8BTErU5Fg7nHFthtYs/MGth8uxL5Tj3DkwjOcvvIC51NfSSL4&#10;a+Y7XEbhN8i5/wPyHv2EGw9+Mu3vkH77B6Tc+AYX0r/AntPPsHhLJhI2pgngUIUvvySQY/76dCzY&#10;lCXhKJJrYxeTjOYJ4CAAiVx+GSELzyN08UVJUso/IEUvuyzOkoC4Y/CNPmx0EP6xBxE4/yDiV501&#10;39+uYNWWFPkD2e7D+TjoSoh6+fqnSMv9Dtfzvkf6zV8js/B3yL73Z4Eb6Q//EykP/wuXH/xvnL8P&#10;HL7530g89g3GLrpr/t9KQ8vZKehs/h9sG3wDTX0z0cQ7Gy0DzAI8qBANvHOl5CoXuhShgYIFio4A&#10;LrjZcvHMhbok3IzwVE/hcZxLaMD9hA0c40KcC3MusLnYJhBh0lC6Crif27weF+oM7WDfAo67aBlm&#10;ruECLTye5+R9cY7O00U6+wQvFIGGhni478P0GbpB9wadEQQa6rAgSGB5V4IEAgomICWEUOdGl4Xv&#10;CfTgOyBwEAiy/GP0XPGJgA+O0f1BuMB97Ou5eQ62knPE3AP363tUoKF9nkddIHp93hP38R2yWopA&#10;peBbss2QlY7xTwV+8N3z3nkNgSLmHtTBQcDBd8h3zXdKVw7fFyvP8N3x3RZrOWo3mg7bjrp916JW&#10;T5bhXGaTN7aORLVmIRKKUL72ZIEbdGso2KCKVxvrBhwsCUvAQbghYENVeYSodJWRZuHO6h4eECJl&#10;Y11Ag3BDnRoEHm+EGk65AIdAjUp9RSUr9JaWgIOAQvJ3VLSgQ6XwQoFGUcCh0nl0f4gD5J/cptRV&#10;UhRa/NOqrEDjlwEHRbdGqcrdUaaqhRzi3jDbZav0RrlaXqhQewjK1xqCinWGiSrVGipidZZy1cz7&#10;Yx6QqsxFMgilqw9GmeoDZfxNYiUXqkINq/I1h5nPxXBRuTojUbaWDXeRtvZo0441nxlCEDP2lm0J&#10;QghEdLvC2+ON2I5F5bfpDJmAivUnyHj5+kZmu2zdCaadJFCk3DuTUfadqajUZA4qN52LKk19UNWl&#10;Ko19UbnxXJfmiBPDyk/ABVWjhT+qNwsAq6VUaxroav1RtYmf5JepZo6t0WQWajWehvqNJqJlg1EY&#10;0Gg4RtXrB593vBDffBRWthyHlc3GYXWbGdjQOwrLh6/Cspn7keB3FFEhxzBj5gYMGh6J9l0mokO3&#10;sRg0cjYmTAvE1BkhmDkzCLNmBGDKxDmYMGoahnmNQd9eQ9C7xyD06zUC/XuPFGdH165eAjYIOFSd&#10;2vVF5/b9pG3buidaNe+BJo07450GnSSJ6DuNurqdGz36jcWk6fMwf9FW7DucjKRrd5BX8D7uPvoc&#10;T15+i2fv/mDaH/Do2Q+4//h73Hn4vRtuXEl7F2eTn0sSz73HC7DtQC6Wm19Ki9ZfxOINl7Bi0xWs&#10;2XZNwka27M0wuo6dhzJx8EQOTpy/jYtXHyE99wMUPPgST179hPc//Qs++tW/CNz4+It/lQSiDFN5&#10;+O7vUfD4R4Ebxy7ex4HThbYCiuTPyJTSYSs2JWPJxiQsWpeExeuvYPX2dKmKsuXALew+fl/KnVE7&#10;jz3A1iP3sWF/gfziX7bpOhatTcXCNdeQaJSwJk3qu/vyC0fUBUwLP4sJQccxxu8wRvkcxJBZezFw&#10;5gEMnHUYA2YcxMC5R21lFL9jkl+DkENAR8gZjGICNdpww85jROi51wAHRScHE44OmHVM8nCwgkq3&#10;KQcEblAdJx1C5ylHJDTFCTecsEMrp8i4C3AQbCjcsH3CjpMCMWxS0Z+3naaf/BngUBFw0L1BcMCF&#10;PAGBEwIQeuiCmeoTkCSAQ4GDB2wo5EgV/RLccAIOnpeAo2+oB3Co00KhhIIGd74MR5/z1JGgC3i9&#10;d+dzOOU+n5HCDAUoCjicc6w7xYhww9zzgCDut1CDeTl+CXBQReHGLwEObXks829QRQFHzznn3f1e&#10;PqZ1gQ2n3M/AezfP6n6XrnfzzwION9yg/gHgUIBBsSIEpWDDCTd04cg+x4puOwGHJGR0uTcojtHd&#10;4QQcPVzuDQKO3nR1GCngELGvco1xvzg7omxODkrycLgAh83HcVtKvqq4zaSivSnTF7kAB0NUrOj6&#10;8OThoKy7g8DjzXCDYSt8FpbBFfHaZpyuDnWdqFOD0IAgQ8WEqoQcCjiYlJSA4xfBhsr8/FRcYOvi&#10;nAt9ujS6BqS6AYfCDd2v0kW8HO+6HuV0jBBw2NwSHsBhgYYNEaETQ8NWRFIS1kINVS9/PSYNPf1S&#10;LeRwwAnnfegzCSAw8jhEbE4L3XYer+Lx/BwStBX9TBYFHAMi+Vm2+zlP3yEhhZXNR9I9OA3dQ0zL&#10;a/Aew1yQwxxHwMF58l7NnNcAh/m3KS4Ncy8KNAab6zqlzo3h8fmvAQ6Gq9C1QRFuUNbBke4GHMMj&#10;swVwjIymkyNToAadG3RysD8mKkMShI4ITxZQQWeGAg4mGXWCDjo3CDdkftgVEXNv8Fjm3RhhRLgx&#10;NvIyxkdfwcRoQo4rUgHFd/kNRGy5K1CDgCNhx0PE7XjkDk9hEtHp869hCpN5G81ZdF0AB10b6uCw&#10;ISs3LORIuIa5C9IwNyEVPgtT4bvIym9hCvwXpEgZ1gA6H1aaBfzGbCzYlo9le+5ixYEHVvvuW+25&#10;J4Ajck2GkVm8r81E7PoMxBN0bLmB+Ztz3YBjTvw5ARxzF1yG9+LLmDH/PGYlXhSoQchBwOG7xNzX&#10;wmTMNtcn4Jg9/7KISU4JX3hvdJcw8emseBcAiT8v4vlZ/pWuDYINOjcUbrC8ffzaNCzemIU1u/kH&#10;ngc4dO4Zjl16hTPX3pPS/ZfS3xfAwfZS5oe4aPpJ2Z+KrmR/gXPXP8XJ5I+w98xzSQLK0JTYtSmY&#10;t/ISolYlCeCYt+yiAIzETeni3iDcoIODlVMWbc2UfaFLzkv+D5+Yo/CPP4XgBecQmngOgXE26alv&#10;5AHMDt0t8o3aY8b3IXb5SXHiynfHPZnYeTAPx88/xoXUD3Al43OkZH2Fq7nfIzXvJ1y//Xtcv/sX&#10;pD38D6Q++Tsu3P9vnCj8X9iX+5/YkvZv8Nvygfybaud7HS1mX0WnMLOA9s3EO3Ouo5l/LlqbRW4z&#10;JssMuOUGDfzLPhfUBANcGKu7QBfn7HPh3Sb2kUAOhQvq7uBinnMZLsLt1pH3ZTHOhTbPz0U3r0HY&#10;QVhB9wVb5q6QhJ+8J9d9qJPEnse6Drif89kXQOK6PqWwgyLg4P3yOrw2gYGWYOU9OkECn5dAgiKw&#10;6LvqcxnnOQgNei3/ROAFjyM84L4ui99H2/jXw1jU5UFooWCCYp9jej2+Q56L4jhbncfzcA6l4Sls&#10;GZ5CwKHOGb5TTTpKKUDieQhr9D3w2eVnau5RtiMsiGKfgIPvjWE9xZoP3oBG/Vfjre6LUavLAtTs&#10;nIhq7WIk6WL5BnPMonSKWbhOFJV05dxQwMFtAg6nmIujVJXRKFPNLGg5p/Ios2gf5hZhCCuuuBOR&#10;VhriEvfbXBvq5ChV0To5SlYwC3BXDg1ul6k8VPqECQQcZSpb54a4NypYwGHhhQdsFKvQz8KM8jac&#10;5ZekwMMJLN4s6xThMdyme0P3ERx4AMf/BewoAjgEaFQ0LVW5p1s2HKWHVeXuonKVe6AsgYc4Ofqi&#10;fLX+qFB9ICrWGIQqtYeiUs3BMkaVq2rutZpN2sowmdJ8jw7RGcNwF6qM2V+uOs/VT1TenFNAR60h&#10;KFfbqNYIlK094rW2TC26QoaZ7WHSlqk19LVtwpGytcz91BlqZbYrvjUS5epYcEJVqDvSiFBklKj0&#10;W6bPcJv6U1D5naki9ivVn2bHGkxGlYZT3KrWaIaI5XLVJcLkqlUazhZVbDhLHCOVG8xClQZmbgNz&#10;zNtjUbveCDR6axB61BuIYW/1xsy3+mBe3QFY2ngEVjUbh3XtZ2NTvyisHLkaK2buxXy/Q5gXcADT&#10;Z23AwGERaNd1Ipq3HWLaYejRbzSGjZyBsePnYMyYGZg80RuTx8/F6OFTMbDPcAzoNRRefUdj8IBx&#10;6N93JHr1GILO7fuiS4d+6Nalv5EXenQx92LUvbMXOpnxdq0ZotIdjRoTbPREk5Z90LrDIAmJmeUT&#10;h8Ur9uDwqXSk5z7Hncef48m73+HZ+z/g5Ue/wbsf/wEv3/89nr78CQ+e/YjCB98h9/ZXSEn/ECfP&#10;P8SBE3ckYSdBw5ptqViy7hIWrTkvoqOCoSMEHNsPZGLb/us4cCoP567cx9WMZ8jO/xB3Hn2N5+//&#10;Bu9/+ieBGqoPPvurwI0nH/wBtx9/j2s3PsCR84VS3nXbwWxJVrp6B2M1rwngoJ2RialW7TD3sSsb&#10;G/blYdO+m9h6sBC7TzzCvtNPpd108I7Zn48V2/KwxHwxSVxtvgysSEXc8muIXpaC8CUpCDFffLxj&#10;L2Eq4UbwSYwNOIZhc/aL6N7wmnEQA2YcRr+Zpp17CIN9j2KQEV0crJKibo1Roecxat4F2xrR0UGN&#10;DbuMcfOSMDr4Eob5nYXX3FPoM+Moes04gq6TmVzUBTgmHkSXKUcc4SkewOEEGt3EsWHzbbCvYIOu&#10;jW7i7Dgt6jrrjAANbRVwqAg3nCLc6DqbiUXpDmCpU+vccEqhBsXFMx0CCjYEThgp4PDsc20HXhP1&#10;M4sKwg39S2xPs6hhy30MTekTYsUEoxT/8miTYbpyRpgv/ZpHgyq6aHcnyixy7/8nwFE0FIdSBwul&#10;2za/iLmmuV+GoriBhgtwuCGHA3AovGBoSc+5ZwVsaJiJ7nNK4YYcSzDCcXVquOBGj9nmXKYV6OFL&#10;2dwkPX3MHMfPhZL7Nu+I7/O1d8W+WUzxmYoCDglTcTg4FGz8EuDQJKIqwg06OJyAg9L5zsWjttzP&#10;BaQCDifcGJJgw1MYrkLAwfwbhALi2jDXkcSips8x7iPEICBQERIIMDDqG31bYrPVwaGAg9sKPHpH&#10;2hAWcWtQ4fkSxkKo0cslJ+DoHWqOoVxVVJxwwwk43KDDFaIiiUZdYSoU+1ZMwprnDsFREOKEFIQd&#10;2lfgIa4Jx/gvygUCKF2cy0LbfBY038abnBuEEP8ILCjY0DHJIeFKJKpwga0CBkILhRx0Zai7oqh6&#10;BdhjtNwsz6P3pPfB6+l1PIDD6d6wkEOdIzyv89n0GfQzys+jfi41JEVb/dzyc2yPs3CDpWkVcHBc&#10;nRs8v47xGIrbeoxK4IYZV/Hf32s5Nvhvg3BDnRvm38kI82+EgEPghtknMMT8W7BgI1vgBsGGyjo4&#10;skQjozKk4smY2CxJDMpysSMi0zHaaFhYMoaGXhZYQcDBEBUCDQEcCXkihqiMjc7E8NBkDAu5Ytok&#10;F+C4LM6NURHmWKPR4RcFcIiDI86Wdp2ekCoVUWJ2PHQDjvidjxG15R5C1ubDZ3mWQA2WfJ0QeUkq&#10;pSjgCF19U+TJyWEBB+EGIYd3YpoDcFyFv0uBi1IQtCRZnBnMpaGODebXYCLRFXvviJbuui2ujajV&#10;6YhcdR0RK9MQvvKqWfRfReSaNEStzUD4qjQ512uAY2GSC3RcQaA5JnRNNkJWZ4mTg7DDe9E1zFlg&#10;vnMsSDb3l2LvbYl5Dy5xjNCDJWApn8TLtgRswln4JZ5D0GLr3AhflozIFckCNxasY14x5ty4iQMn&#10;n+DkpXeRlP4ZUnO/QPKNT3E56yMkZX6Iy+kfSTWV01df4ZRpj195haOX3hOwsefUc6zbXyi5N+LW&#10;XkH06isCN9gSdszfkIqFWzIEaKzedwtr9hdg/aG70hJ0MLcG4YZ37FHMCj8An8jDAjaC40/CN/IQ&#10;ZoXswtywXfCetxv+UXsRlngIMctOYMGqs1JVb8fBHBEr4J0195WU8YkAjuScb5GS8yNSbvwGV/J+&#10;j8v5f8a5/L/h+M2/4VjBf+PQbWD3TSDy0Ddg6BfhRlvfdMm70T74JhrOSUdjn2y0NYveViz5GlqI&#10;ZlIGtgDNQyw44KKXi3B1BCjkoOg+4HiXRa8krIRuBYEFZh7BA/t0SHDRTDDBxTgX4Ao4uLDm+Z19&#10;QgLCEorX4DWZ6LNJ0OtOEgUC3E8AQGDAMYZ5EDIoUKAEwpj9PI4gpMP8V+i8wCYW5X7epzpTOJc5&#10;NHgOggxWWBF3SliBQAt1b6jbgmPtE15IuVhN0klwwvfC/QotxEkReEvmcJzXs89mIZI8txHnKxDh&#10;fl6L74HbOkaYQVjULJTQgo4Wc++mpUOG4wRSCjgIagiSBCaF2PfMxK7cp++DwIMuD24TZBVr4bUG&#10;TfquQN0uiVJOk86Nys3DUKGhj1lMTkepWlNQsiarprgqpzhaJhlV6EE3B1tVqWrjULqqzc9hZQFI&#10;saqjRAQhMubK1aEqWcmGsijkYJ+Aw0KOok4OQg4FG2aB7nJ0lKhgth1lZilbkcU6N7hfwYSCDdUv&#10;OTp+LoKSvu5zUXJdcx9a4tUDLTyQg/s8478sJ+AQyPFGwNHDvONuopIVO5vn6SKAgypVqZuZ3wNl&#10;K/VE2Yq9Ua5qPws2zH2VqdBLxktX6i3gwlZ0cYENF9AQqCFhLwpSbOgL3SHiEKnax0KS6v1RproX&#10;ytUcLCpbY9Br4r6yNQaafdwe+LM+96uc+3S7fC1z3trmvLXMuOkTjlASblPH5gWpROBRd4yIgKRy&#10;vdGo8vYYo3GoWn+8tHSHVKk/ybQTRSyhW+kdV/JUI7YyZs5RufZQ1Kg9CPVr9kXbat0woFoXzKjT&#10;G8Fv9cOyJiOxrtUkrO8wBxv7RAvgWDV7P+J8DiDEd68AjmHj4tGh51Q0bDkADVv0RqMWPdCCISad&#10;vNCz90gMGzoVo0dOx5gR0zB4wFj07TlMHBxe/ce41asH83QMEdjBfp8eI8w8wo+h6NF9GLp1HSJJ&#10;RFu07oPW7bzQucco9B08DTO947B8zQEcOJ6K5PQHuP3gUzx7/0e89+nvjH6P9z//s7gq3v3wj3j2&#10;6ncCOPLufInM3M9wLukZ9h0rELq+YVeGOCjonFi49jIWr72IpesvSU4MdXDsOpyD3cezceJSIa5l&#10;v5CQlLuPv8LLD3+HDz//i9HfxL1BEW68++mf8dRct/Dp97ia87457i52Hc3G5n3XpRrL6tK23r8A&#10;AP/0SURBVB1XsXKbBRvMtr1uTzbW783F+n152Gh+2W4+UIAtRlsP3cPOY4+wy/yS337sIdbuvoWl&#10;m3OxcF0OEtdkIXZ5mvmlmooI8yVn3mLCjSvwTzBfUGIvY2LIKQz3PSRgY+D0Xe7QFAs3XgccQ/yO&#10;uUJVTrvhBl0bBByjwzwaE3pB4MbEyBSMn5eM4f7nMND7NPrOPCaAgyVi24+3kKPjhEPoNNHm33Am&#10;GHWDDgEXCjks1CDgUAeHOjd6zDkj6j7nHFgFpdvss6/BDtWbAAcrqIh7w5cLdxuSoqEcTgCgC2cu&#10;pFUaCtHbT2XDRgg36OboZc5HEW7QsUGgQdeGQA7TUn2CrrrDU7gYHxBmk2ESaqiGhLPqhwd4KOBw&#10;yywk+ptFi4KLXwIbVFG4URQKUDpPn505PgR6+CW9EW64IYcDcKhbQwEHIYaCjqJgQ8XjeLw6OHg9&#10;AhUFHCon4HD+PPT96/3z3fB9KtxwAg6nPA6YIg4OF9j4ZwCHgAqzwBoU6clZoNKFocq5aNSSmZQT&#10;bhB22LwbDDMxc40IMhRwUE64QdH5QKDB8A5K4YaX6feLsZCDcKN72A035HC6OSzcyBOAIZCDISmu&#10;0BXCjaIhKr1CzDmMnHBD+xZyZAvQYOsEHEw+yuu8CXAwf0OPUCvCDZHLJSEQwbQKM4oCDqcUarDP&#10;/BsyJovyNwMOSgGHQg436DD/XkWuebpwp6Tvuj8dE9jgABwasmJdFS5Q4QIbCj2suO0YCzDHBJpj&#10;i8AN5/UFcrjOSThAMKctwYHCOnWOCFhxPaOeh++Dn0t+tvm5dIINj3vDgjoFFfY98lgrQguOcV8v&#10;09rwE3tufd+yT8Z/DjickEPDUxRsON0bAjlibwnkIOwgBNHQlX8EOIZGZoh7Y4TAjQyMiLyO4RFp&#10;tqxrhO2PCL8qgGNQ0AUMDr4ogIOlYuncoJyJRRnGQsAxlBA/xDo2CDiokeFJGGNEwDEu6hImxCRh&#10;UlyyOzwldH2hC3DYEBXCjXkbChCwOgdzlqQL3KBYCnb2wjTJvRG0Og+RGwoRvu62wA1CDiYblTwd&#10;CdckRGV2/FXMSUiBz8JrAg1YLWXeqixErclG1NpMKf+66oD5jnD4CVYffCRwY/XBBw7AkY/4jWb+&#10;6nQR4UbY8mSEGoWtSDG6ZvpXEbLsKubOPy95OOYkXnJDjiBCkQ15Uno2Zstt6RN2BK7IhO+SNHf1&#10;FQUclJ+5R96rn/lewhwhvok2mahv4gX4LzqHwEXnEb4sSRS1IkkqwM1fdw3LtmZh/R66N5i34hUu&#10;pX2C1Fzz3e32t0i79aUFHBkf49L1j3Ax7UNxdhw49xi7Tz3EzhOPsfnIA0kCmrA+DZHLLyFWcm5c&#10;EecGW4afEGpsOnof204+xPZTT7Dr7HPsPvcSm833rJV7zLtaew2BCacEbsyOOADvyIPwizpsZNro&#10;/fCN2IvAmP0IX3DMfAc7KX8UW70tWXK1bdufgcMnb+PIqQKcv/IcaTe+MN8bf4UrGV/gUvrXuJj+&#10;Hc5c/wFHr32LvcnfY2vSd1hz4XusvPQTVif/BYsu/AWzNn0k/38TbrQJyEbbwFy0C76JJj5ZaB6Q&#10;hw5mYd2GOS7MIp1qHkSZRb3LycEFti7ACRO0T8liPuGZQAAu3jnGRbNACyMu5Oko4BgdB1yA274F&#10;KApRxFVg5nMBz/AUkelbyEHwwBAXW5qW4wQBhAO8H8IEzuPxXLgr6NAknYQEvC8u7nlfBBxdF33o&#10;PkaBhCby5HE8D8d5fua1IODQbT4Tz0e4weNYRaWef577+TmHc3kunl+ubVqGpvC8Ci50nPN4LxSf&#10;S3Nx8PycRzjCMYIRQhcCDsIiAg7CDTo6+G6Zk4PjfL+EHHoc3y+fnT9POnQIO3htnpvXJtzgfv6c&#10;GC5UrE3/1WjVdyUadE5EnTbRqNo0FBUbBqL0WzNRsvZUlCDgcLUlak9yt8WZbNRItl0qzsoq3Ee3&#10;hwAQ069u2xI1JlhVtzCEAITgo1RVukDGokQVm8+Djg+P62OIWWAzxIXgwyYnFfihYS0CLQYKqPC4&#10;J1xOiopmXCAHk5Yq4HAlGq2gcMMCiqL6P7k83iQFIzxeIEblXlYCLCwMoRSAeGCGB344pWDjl0X4&#10;0c28qy5GnUWlKnVGmYpdRIQdhBwlKnRB8XJdBXaUrtRTIEnJCj2NuosEmpjrO0NfrDwghbLXs+co&#10;qrJV+oobpFw1LwEeKgKSstX6GFk4YsVwGs0bouor4jGc7xwrX2MAytb0SAGIOEdcUKVC7aGucJzB&#10;KF/b7DPSuXSZVKw5RPKHMO+IOke0r84SdZfIMdX7oUqN3qhTpRtaVemIflU6YWrNHgI4FjcegTUt&#10;J2Ndu7nY2CcWq0atxarZBxEz5wACffZhxpxNGDVlIboP9EHT9sPRpI0XGrXsg2Z0WLTrj5Zt+qNb&#10;91Ho3288BntNRJ9ew9GNOTi6DUOvniPM+FgM9JoArwETMaD/BPTtMxa9e41Grx6EHmPM/HHo1Xsc&#10;+vWfhD79J6Jjl2GSTHToqLkCNxKW7hDnRmr2E+Tf+xj3nn6Bp+99j3c/+Z24N9775M949dGf8fTl&#10;b3H/8Y9SGjYr7xNcvvZSSrESbmzbd0OcG4s3XEbi2ktIWHMRieYXFUNUGEO5cQ/DUrJx4ORNnLx8&#10;T6qk5N//FR6//LW4Nj79yjo2PvrVv0lICpOK0rnBErGFT380v5A/w8WrT3HsbAF2Hb2B9XsJNK5h&#10;lfkluGKbaXekYc2eLKzdcwMb9t/ExgO3sfnAHbe2HjK/gA8/wFYjZgJnFu+EddmIX5OFGNanX3oN&#10;YYv4l4Yr8E9McsGNi5gRdQGjAo5ikPlZec3YKxo4c59p90toSv9ZhzBg9lEMmHsEg7yPSaJRujco&#10;DUWh2B8TegFjwy9hXMQVTIhKMV/OzBdDo0mR1zAq6CIGzjmFXtMOo8fUI+g66bA4N9qN24eOpt95&#10;CuGGDUlRkKFQQ+UJRfGADTo3us08g+6zzsrCmSLcYAlVtoQdBB0KOwR4zLKJRRVudHWViO3lQ9eA&#10;rZbihAGyuDdjTrDBMAh33yzymSRUHBu+FnK43Rumb0NQrIODgEOBBwFHD79kkThAglJFhBxchA8N&#10;z3yjFHi4F+pcwPNezaKI4v0yLMP5DEUlcCMoWcTn4jOo9Hl1Hvcr4BDg4Z+EfoQQZi5F+ECw4WWe&#10;QQEHIQVhhcINgie26t5QwOEEG0WlgIPndzo4nCoKOPRZ9PklvMcBNlRFAcdrTo6wTAs4zLum+pp3&#10;3Scs/Y2Ag9CCCRS5zb7CjcFR1o2hJTF1YciWUhiii0eFGwo4NByF1Sb6RZkFPPMemPm8VlHAoSEq&#10;CjjUuSH5K2JZWrZQAAdFwEERbDD/BsW+Ag72bZJROjIcuTdcjg0JUdEx86XQhqV4QlIINnqG2nAV&#10;D/CwUEP7hBaeqi/mOejkMPMVcNCxwRCW7kHM3+CRwg0FFgowtM/wFCtPKItW6PDM+ecAh0INJ+BQ&#10;GKBzuU3Hhx4npWKN9JwKNpxQQ7bNs7BPeMHWfazrPB7Q4ZHOpzjHeT/aEoqoU4MicJDSw+ZzR1DQ&#10;L9y882DPOVneVkrc8lhzv3wfTsChUEOln10CPc7juVlNyAM46ATxAA33ezDno3SMc3gcAYhIoAjf&#10;k4UbPYLMc5htzb1hwcZNlxygw+Xk0G26PUTzcsz/j1luwEEwzP8vGaZiHRyEHDY8ZVjEdQwLTxO4&#10;wZagY1j4VQwOu4xBQZcwJCRJIAbzbUyKz3RrYlwGxkWnYYz53ca8G3RvEHDQtUGNiLChKaMikqx7&#10;I8qK7o3ZizKk5GvEpjuI2/FA4EbMtnuI3HAbwWty4b0sHdMTr4qDw+beyBKQEbquQMJXIjffNf1b&#10;7hwcPoss3CDYoObGJ4uYYHSO+T0ftjITiVsKpUrKwh0FkkiUcKMo4Fi+9w6W7SnE4h35iF57XVwa&#10;FOGGAI4VSW7AEbIsBcFLmd/jkjg4bA6OK5JklEAjdusdRG+7g5jtdxG16TbC1uYiYHkG5i68ipnz&#10;GaqSZN0cdHUkJEnICl0bDKPxW3AR/gvOI2DRRQQuuYCQpRcQZkSnROKGNCzamIolm69j+bZM+S60&#10;68RdHD7/FOfTPjbfuz6XkrBMKpp262tcyflcHBEXrjFZ+wc4cuklth65izV7b0mC0OU7crFwUxYi&#10;ll+RMJOIFZfBfBvx61ORsCUdK/blC9jYf+kVDid/hCMpH+PQlQ+x98IrgSOr99ySe2LyUIKN2fP2&#10;wDtiD+aG78Ts0C3widiB4Ji9iFl8DEvWXcSqrVckPxv/EHbg5C2cTXqItKz3kZP/GW4WfoXb93+Q&#10;ainJmV/iQvrXOJ7yNfZd/hJrjn+A2B1PMG/7U/hsfIxZm17Ae/unmLvzS/SPv4Nu5v/rFnOvo03A&#10;DbQLynMBjgy0NG1bLorn3ZUQlebBtwVwNAu84wlVMQtrLsS5+Gafi2P2uQiXxXz8EzQKMQtns6Dm&#10;mDMMgottZ84MQgqek/u5GLdhFjZ/h9vZEG0W37GP0CrmMZpHEnTQxWDzZ1Cc1yDwltwHAQPnNYuw&#10;iUJ5fY4zsSfdC+wrbGCyTS7uCQ5YQlUBSvv4l+iU+J57Hp+Dx/Fe+Nzc5jil74H7eQ5ev2FIAer6&#10;5co4oYETuHCb0nfIcYE4RoQd+s70WjwHx/leeZ88js9BUME5zBtCqOEMT2GCUW4zHwddHFopRc/F&#10;98s8Jvx52jK8rLryVBwb7PO9EIJ0MM/PsWJt+q9Bi94rUL9jAmq3jkaVJqGo0CAApd6ajRK1Z6JY&#10;rakoXnvaz1TsrekoXm8miteZKfOK15mOknVnopRRybdmoAS3a1uVqmO2a02TfulaRrWnmgWlVaka&#10;k1Gi2kSj8SKCDysP8NB8HpK3g4CjssvhUWUIbKJS69Rwgg6pmiIVUYrAEIIP9zyP++L/Va87Pyww&#10;oAtCYAEBQoW+KFne4/CwkMPZusCGaUVvhBpOWeBQvGIno44WdJg+nRzq5lDAUaJ8NxfQINiwKlG+&#10;hwN2mO2KTnX/mYrzPBW72vM5VLpCV+sSqdJXJKExVXq429KVu5q2m6vPMJquIt6bhtUoRCHYYE4R&#10;KzumzhHK7SKp1kccKRagsO2N8jX6oWKtfqhQg4CEx1kARLCj4TriVqnGsJwBKFt1gN2ubn4m1fpK&#10;S/HY8lW6o1LVrqhVoT2alWuDPpU6YFK1rgiq0xeLG48SwLGhgw/W943FihGrsXTGPsR4HxTAMddv&#10;J8bPXoXeQ4PQsO0w1HinB2q83QW13u6Mug27450mvdCstRc6dh6OTl2Ho0XLvmjQsCuaNO2FDh2H&#10;onuPMejdZwK8Bk5Dv/6T0aPnWBnr1WsievacIG2fPpMxeOgsDBoyU5KJDhvtjTl+CViwfBf2H03D&#10;9ZwXKHj4GR48/xqPXzE05UeBG3RWvProj3j67u8EbuQXfonc21/gyvWXOHHuHvYcvYlNuzKxbsd1&#10;CRFh7ou4lecQv+o8Fq67gKWbLmHdzmsg3Dh85jbOXX2Mqznv4vYDhqT8Tpwan3/z7/j0q38XuPHu&#10;x3/B8w/+KGDjzuPvkHfnV0jN/RCX0l7g9KX7OHS6QMJT1u9hfXTWSWdIitHOdKzZnYN1e2+aX+q3&#10;JLfGevPLlVq7Kx8b9hVi/d4CyQK+aHM25q/NQOyqdEQuT0Mo/1ISb8vB+sScx8zI05g675TUlx8b&#10;cBSDZu/FgJkeuDFg+h7Jv+E185DVnGOSJHSQNyupnPlZeIq6NsZHJkkStYkx16QcHuHGxKhrAjgY&#10;puI1+yR6slrKxANGhwRwdJrEsrAnXHCDYSk2cagTbPSYYx0chBoanmLnnLaujdlm4Tz3Anqz6gYX&#10;0T42N4MCDpWCDoUaCjnYJ+BgiApdHFz8iovBLOoJPBRoqKREq0vc5n6GR/TyNXN9ON/j5iDkIMzo&#10;YxYUffxs/g2CDYUchBvdfc3xXMQHXDMLcxtOwS/khBnDIrJehxtmoT3UjCngkMSZLsChISR9/Wze&#10;CcKIorCG0nFCCwUCBCxsLahxuTgINVywQ/JYmGvZMVaOsWDjlxwcCjgIMdS98c8CDh7PfRKeYrZ5&#10;HS0DKz9nb/OzdYWpOAEH79sNY1zP7QQcAjWcfbOgepMUcFBO54YTcNgFngUcCisINgg4uBAbFnsb&#10;w5g7g8Ai7raADp1HaZ+LSIpzVG6wwXNzbhExfIOuDUohB3Nv9I+2+Tmc7o3BcXfdgIMODro3KIUZ&#10;Ahhczg32JekoXRlGbpBhxPKwbCUPh467AIfCDMqTj8PKjrnAhsKOsGz0MAtYmz+EQMU8jwtwEG5Q&#10;PYKzBWp0C8wUFQUc6tj4OeDwgAzO0fwcznH+/FS6CHcCDqcID9wODseYU+75DsDB8xV1a1BOwEEY&#10;QSgh13YBDvYVQDjF+drnPCd0oXicnlMhByEBoYbmsmBiUIEJrnvpav4/6uLreT65ZxeM4GfzTXBD&#10;P/cKOBRyqOy2lcIN/XfC1u6zUITuDk0wSimY0W0FHK9DDg/g0NAV9jlH4YYCDob4KeAQ15sLcAyL&#10;spCDUsAxdF6qS9eMUjA49AoGBzPU5KokHJVEo3EZmGw0aX46JsRZuDE2KtUNOUaFp7gBx6iIJHdp&#10;WFZOYe6NidHm92PsZcm9EbL+FqK33kf8zoeYv+sRorbcQejqXPgvZcLQa5iRkCzODYae0KkRtr4Q&#10;kZvvI2LTPQEcDGPR0BS6NmbGp2AmgYg5/6yYy5gRdRFTo87Df2EqotfmYsFW891g32OsOvjYDTes&#10;HmHNoYcCORRwLNiai6g1aRKSQhFuiItD4IbHwUHAIZVUEsz3ikVXpIpK2OpsRG/MR8yWQpGAjs0F&#10;mLcuD/7L0gVqTIk+L5rOMrbzWc72AmYZzY27YF0b8819LziPoMUXELrsIiJXXpbQkSXbMsx3oFys&#10;3pWNdftysPlwPnafvo+D5x/h1NV3BWYk3+D3qS/ExZFi2suZnwvcYOjKgTNPsO3oPazafVNCS1jl&#10;hNVOCDfmLb2MkEXmeosvInrVVcRvNN/3DtzGHnPc8dRPcPL6ZziT+ZXoyJWPsJcOjiP3BZIs2pyB&#10;eYtOwydiP+aG78bssO2YE7bVaBOCYnYiZskRLF13XsDGvqM5OHnhDi6kPMTVjBe4de9LPHr2a7x4&#10;7w/yB7aHz36Lgke/R9btn3A+7RvsOPUeVux/KjBs5pJcTFhwA8PicjBsYQHGrHqBadu+lISirf2z&#10;0GR2GtoG5aFLxB10CC9A6+A8dIi8i04MbzD/VwvcMGoWaP/aT2lYQ4NAmzuCi3Au7tnnwpzuDYaT&#10;NAiy4Rnc53ZkmDlcXBNqUAQc6tzgHFZGobhNqUOCsITnJBjgNVpEPDILfQs36ODgeQkGuOAnBBBY&#10;EGZBDOezpZtCAYPCA+aZ4H0RQPBaCjEIONrFvRCAwWPZ8j4IVhrwXZhj+byEDLwuz805AhvMPI7X&#10;npMlx3JbAQfvi/dH14UCEt4Px3ltnovvlffA++H743W4rUlKuZ95NJislWO8pro3bDjKQ3FwsPU4&#10;OszzmOvw/GxZXtf58+TPgmFDhBmEG3VmZ8p74VzCp2JN+6xCg+5LUav9fFRpGYVyjUJQqn4AStSZ&#10;i5JGxWvNMpqBYrVniYrXmY1iDgngeMvsq2tVqt4clKw7W8YISUrXnSNtyTqzjNifa8a8pU8wUlJk&#10;QYg4QWrY8JdSNSz0kDwfNTxlaBnSoslMJYeHyMIOARhVBosIN4pXHgit1sJ+8coD3FLIYR0XHujA&#10;vgISldv1IXLBCjfM8IS8eGSTnhIgMAxE+nKc3eeUhNeY/TY5qqclGHECDcKPYpXopFC4YVuCB0IO&#10;CzM6ucEDt2Xea2Cjt9lnJQlZy/cUEXYUr9ANxcp3lVagRnkXHHFJzlOxq0sWolClK1Bdi0jHdP+b&#10;5QQxVuxbJ4oAG3kmz369NueVreTpKzTh8+t5PefWvjmHOFH4fOZYno9jVcyxVW1rQUxXlKvcARUr&#10;tUWt8q3QvGxL9C7fBhOqdIZ/zV5Y2HAE1reZLoBjXZ8orBi1Gotm7EKMz34E+R/A3IA9GDF1BVp2&#10;m4GaTbxQ/i1z/podUK5WR1R8qwuqvd0DtRr2Qf0WdHYMQrkqrVGxeju83ag/GjUfjGath6N957Ho&#10;0GUcOnUehy5dJ6Brt4no3nMiuvWYgD79pmHQkLkYPtLXyFtybkyfE4P5i3di58FkJF1/iFsPPsf9&#10;p9/gyasf8eKD34peffIHvPz4jwIcCDjuPfpOAMeV1Fc4fvY+9h25JXBj9earWLU5Fcs3pGDJ2iQJ&#10;T6F7Y8nGi1i9LQlMKMpfWklpT6UE7L1n35lz07Xx7/j8m//EZ1//B5hQlCVhWQb2wfNfCwC5cftT&#10;XMt6JVDk+IW7RuaX9Zk72HM8H6zSwtwbFnBcx0rm3DC/3Nfuyce6vbewft9trN11U7TK/JJdvfOm&#10;5NygcyPG/IKOWnkNkStSRayU4h19DrMjTmNG2AlMDTuOCYGHMNb/EIbP3S+Ag3Cj/zS2+wVusHIK&#10;E4wOmn1MWq85dHCcwLDAsxgadBrDQ6x7Y8y8i5hgvsxNiLoiYGOy+eI3JTHDfAFMNV/m0jApOlXg&#10;xhCf0+hvztVj2iF0nXRQ4AZDU7pNPY4e00+j+4zTYGlYZy4NFSEGx1klhaJzQ/epa0MXztJ3wY1/&#10;BDgUbijg4BghR3cX5GB1Ei6cteUYxb6CEMoJPbQvLg4H6Ojlz+SANqmoAg5xdZh9PX2uCOSQbbOP&#10;ZWOdgEMhB7+kDzULBH5x18U3F+JckA8ItmCD5WnVxeGUgg+3zHzCFJW6TVQKPlQEGhSdG9a9YbcV&#10;lCjYGBJ8DYMJOFyuDs2doT8L/XkQUGglFA0/KSoBGo7raZ9lYAk19HwWcPDnRfeNzrfhKYQbTqjh&#10;hBtOwFE02Sj3MaSFPwfJ3TGPZWO5nS5lYnUBp+Vg1bUxJDrfgg2jEfGFAjickENhhi4YdfGo407H&#10;h3POgAhPKVRJqslwkXkss2oWjea6knfDXNsrmjk6zHXiCqxiXA4Ol5yAg44NcW3QLWHOq04OAR4u&#10;uCHgQmGGkVRUcQKOIrLH5ZtzeeCJukTk/KGuMBWXg8O5z4bEWBiiISl0cSjoYF/He4cxL8frrgyV&#10;Ojeci2pdWLN1gg2OKeAgNGAYiOa7cIr7CADcbg1/5uJgDguCgWt2jAo0C3aWRzWfIQUOeg6CDQ3F&#10;UMBgw1CMzPWdYMN9Pof0nOzzXn7JWcJz8TNKEEe4QXHhT1jAzyvDZARu+KSgi99VdDL/V/E8fDY+&#10;f1/zvhUM8XNHDQw3n0fzs2Ff363+G/DIOjEs9LD79d3yM8yfBe9FAEi4+Xmaf0tu0GTuXd0bVB/z&#10;74/3P9DM01Kvw2LyMMx8xrVCilNFk4pSPHZw5OsaGpkhgIMtNSzKlo4dHHYNg0KvuiHHcLPNpKEM&#10;PRFoEXkVE+KvY6JLBBwKObg9PioVE6LT3BrHsMyoFNNauDEjMR0zF2Rg7pIccW4wDIXhKEwoyrKw&#10;8dvuC9zwW5IJ38UZmJPIaijJkmB07uJMBK7KRfjGQszfbuZvuY+YzfckB4ffkmzMXZCOafHJmBFH&#10;UHAZ06IvYmb0JdFss83cFjFrc7Bo221xbjDnxpoDj0RrDz3EmoMPzEL+PpbszsfiHXlYyCopm3MQ&#10;uTpVoEbosisSmqLhKfNWpgrgoIKXXRWwwdAU38XJCFqZgYh1uYjbdAvxm28jdnOhKHrjbcxbk4uA&#10;peniKCHQsLokmhljw1zmxp+TkBS/BeclJCVo8TnJhbFgyzWs2JWFtfvzsOngLWw9mo/dpwqx/+wD&#10;HLn0FMcuP8O5NJs8NCX3V7h28yuBG0lZX+LstY9x+Pxz7Dh6X/44tGRrlgAJKd8qcMM8kyuvR/CS&#10;ywJzIldfxdJdedh14aWAjdPXv8DJ1M9xPPUzaY9d+Qj7zr7Auv0FAl1Ycn/eglOSPHROqIUbgVG7&#10;EJ6413xfPIWNu1Kw90i2VNO7fO0xcnJfovDex3j56gd8ZL6DfvLZX/Dex3/A83d/i8cvzPfQZ39G&#10;3sM/4Xz6t1i+4w6Cl2ZgZkI6RoSlYHS8+czPN79rFt7F0KXP0Xf+A7T0zUCDmcloOCcNbUJuorl/&#10;NloG56JVSD66mgVxFyb+NAtbOjiopkYN/XLNgjhfcnI08M9FPe8sNAq8KYtougW4oKbToum8Qrzt&#10;fwP1A3LcoRxsGwbnC6ioH5Ar+znGMBaKC30upFnBgxU9CD3o8GAyUlmYB+SZRTgrrti8GQpHdK6G&#10;XPAYLvh5PnEqhFsHCFsN6SAkIFBQQMF5nEPR9dEy+hHaJ7xCq5inAkmaht+TsbbxL9Ay6hneCTTv&#10;JeIhmpt7bTLvrsge80KuzfPwvAQRfHbmIuF1eR3CDC0zS0jC++Y9cz+3KR7H+ycQUcDBd0tXBkFG&#10;7VnX5d0TXPRe9qHADJbbpZh3Qyun8J2xZTUViudgyAodHu3N/RIkNQm+JeM8ps/yj+Qcb83JwNs+&#10;2a73zYSjt1CsWb91qNdlCWp0SESlVjEo0zAUJesHoVgdbxSv7Y1itWZ7VGeOjBerbfpv+aBY3bkW&#10;dLxlxtmv540S9XxQ5m0/Udn6/ihT31fE8eIEG/UCUaJugOn7olRdP5Su54vSb/uglDmWMKR0vVko&#10;VWcaytSegZI1JwvssLk+xqJ4tdGiEtVZwWWkqFiV4SKCDkIOAo2SVQdbd4dDxSp5mTEvFK/qZfbT&#10;zWHzb3jcHFbukq/upKYuSX4Pm+PDQgkVj/t5yzllXaBDVOQ457l0jiRLdfWLAg46Kxjy4nFV9JSW&#10;QIKQQ5wQXLwrlDD7LODwwI1fAhyEF57zUh6nRvHynd2yY4QoHpUq//8mnkOBRIkKHc11OojYJ6Ao&#10;er2SZl9RlTJz2ZYo1176us3zlCzfzryfdrLPnqPja+I+qmSlDuZn0QFlKrVH2UptULFiK1Qv2xSN&#10;SjdF17ItMMrsm1u9JxIajsLadrOwppM/lvaIxIJhy5E4fTcifQ8iOPgovEOPYMS0NWjaZQ6qNBxk&#10;Pr/mZ1TNXLd6Z5Sq2RWlqpufVY2uKFOzG8rV7oVKdfqgQq1eqPBWX9RoNAR1Gg/FOy1GoFGL4WjV&#10;fhzadZyI9p0moEOXCWjbcazRaHTtORlDhs3FiFE+mOUTj8RlO7HvSCqSrj9G7p2Pcf/5t3j23k8u&#10;x8bvpSXcePHRH/D0vd/jzqNvxSaYnPYCx8/exb7j5hfp3mys25YmcGPFxqtYQcCx7pKEqUhoyo4r&#10;2LI/DUfO3caV68+Qd/czPHz5Iz741d/wxQ//ja9++Du+/P6/BXB8IJVS/or7z34SCJKS8QLnkx7i&#10;1MW7OH6uUJwbrJpCuLHz8E1s2pNlE4pupYsjAyu2ZxnlSDk0aunmLCwzWrolE0s2WS1gHfY1qYha&#10;mSK/sEMWJcGfWc2jTgnYmBJ0BJMDD2Oc/wGM8duP4XP2YMisPRhoZMNTmFiUgOMQBs06jMFzjgvg&#10;GDT7iOkflUoow4POYZgRAQfzbjAkZVJUMqaZL3zTEzMxdUEmpi3MwmTzC5mAY3zUVQwLOIc+Mw6j&#10;5/SDAjg6Tz4ouTfo3ug+7QR6zmCFFAs2JOSkCOQgtFDAofk2uK1hD2ydrgAFHAxTKQo42CrgYEt1&#10;nX1eRLjhdHIUlY6zdc5xOjmKAg6pmMIFjWn7mwVQfy5sAq4K0OBcOj/o4OAY5w0IM3PMl3/+9XGI&#10;+ZJP0bFBwDHELBqGRuTIl3p+gRengVkc0PVBUNHPP030GsxwSEGHzv8lwEGo4XZEsFKMgANWl/EA&#10;BytbZUVzchBuFAUcnjwZDhDhAhtsOa+odB/nemCKOacR+zyPunT0nAo4uF9zqAiooMPlDYBDnB1m&#10;UVVUTDDKOW8CHPzZUKyMwYVi/5AsDJzH2H/+Fdm6NobHFQjcGDn/DoYn3MGIRPNFlCEnTBDqAhn6&#10;13CVgo6i4265Fpq6eOfivleoWUS6knE6AQclLg5zL4QbhBqae4PlYVk9RR0bAjnMmDgoTCtwQWRd&#10;GVomVoGHwI7XAIcdf10WcDgdIRTzfVgXRw66m3fXzSz4OV4UghQFHBqeooCD7f8JcCjU4KLa6Rxw&#10;wg1KF+EKBiTPBd0VplUIoVBBW0lCKklBLWBQyMDWCTg4l8drYlLpBxKSpLq3CTe4oNf74bgm/xTo&#10;wOu5rv3a9c1+wgm9thtwsIKLOQ+rkEh4VSQroJjPl8CNLPnc8rq8fz2e1WL0+eT5Q3PcgENFuEHJ&#10;uzXvmO/QQg37TtnyHdtcNJR97zrOvv0sWxcJK6mwogqBCIEP34Mbcph71yoqBBXDY2+6RcjhBBvc&#10;r3CjKOCwsmBjSFS2bV0ODk026t52AI4hpj/CtAxLGR+TYcTwFCsFG1PM7zlKYAchfix/11lN5Pxo&#10;OhivYUpcGqbGpwrYCFx9GyHr7iByywPEbHsg7g06McLWm/FVNxCwzMIN74XXpbwrAceMuKsCOAJW&#10;3hAoQrihgCN4Za6Za90bU6IuGV3AVJfo3qDmxCUhdFk64tYTcNyS6ihuwHHwgQCO1QfuY/m+Aiza&#10;SbCRJbk3WDWFyUWdgINgg+EqCjhCll9D4PJUARvq3mAy0XlrcgRwxG7MF7ChIuDwX3JdwmYmR5x2&#10;6axoqumzHOysmNPwmX8GgYsuImSprWKyYFMqVpnvQpsO3cT244XYfdp8Nzt7D4cvPcSxK89w+uq7&#10;AjfOX/8QlzI/waUsJhY1yv4Vzlz7FEcuvisV5dbtvSVVUpZuy8GSrdlINN+V4tdliFMlaqV5LvM8&#10;IUzAuiYD8zfnYMPRRxKScir9C5zO+FLgBsNT6N44cvkDyXPG72QL1l9FzLILCJ3PnBu7EBS9GxGJ&#10;h7Bw1Wms256E/cdyzPe7AgEbqVmvUPjgV3jx/Ct8/OF3+PLz3+PTT36LDz/6Ld59/yc8f/kTHj77&#10;De4+/RNuPvqzAI5Fm/MxOzYJU83njNV9RsXmYcj82xiy6AEGL36G7lFmIT3nOupPS5aQlA6RhWgW&#10;kI3GvhloZRaznWLNAjjqoTtEhUCDi9wG/jkCOAg72K/nnSELZi6Km4dY9wABBxf1DYJy0TA4T4CG&#10;gg2K+wg46vpmi8ODMITiwp4OBgUcLOdKmKGAw+aRsMky6dpQwMH5FLcJSBhSoaEYFEGGwgQN/SDg&#10;UOChrg6CBEKFd8yzEWq0iHosItxgPg3CjnbzX6JZ+GPzHPcFbrSJey77OIcVUzotfFcAB5+DOSz4&#10;DHSd8Pl5HV6D7g0mKVXAwnsmsNH7I9yoNTtTwmn0/jiPMINVUgiWaky/Ji3BRq+lHwigIMxQwEHp&#10;z4V9BRwawsL5LfmMTCAbauEJz8U5BCe1ZqbJ+Qk9CDh4rmJN+qwRwFG9fQIqtoxG6QYhKF4vAMVq&#10;+7pEiOFtgYZR8bf8Uayur8wpXs/vNZWsHyDuj9LvBKJMgyCUbRiM8o1DUca0JRua874ThOINwlDs&#10;bdOvG4wSbwej1DtUIEq+7W/BSD0fcXio84PAg8lOS9aZjFK1JqF0bSv26fZg2VqKSUuty2MYSlYb&#10;ZhaSI1Cs2lAUqzpE2hLVBqN41UEeVfaUeKXeCDWM6ASRfsUBKFtBIYeFGHRVlKjcTxKKvt66wMUv&#10;Ss/j2lYAYloLRWweDIa4aN/j3OhhAYQDSBBy2Hwa1rHBvBjqeuAYnSSlKvYRWdCh0MPMM/t5PnGC&#10;OKRuiaKAoajeBC3+R6pggYQTTCi0KM2QG9f2L6vdaypVzhxrVLJse9lfqpxrvHwblCjX2vRtq+I2&#10;VapCW7tdoaXpN0f5is1RrVxjvF2yEdqXbYmRVbties0+mNdgFBa3nYMlnUMwv0cMogevROTk3Zjn&#10;ewyBwacwM/gYhszYgobdAlH2nZEoXssLxWv2Q8ka/cxnsbf57PU0n8Ve5nNqfhbV+pvxAShZ3Qsl&#10;aw1BqdpDUbYOq8oMQqW6XqjxziDUbjAE7zQfhaatR6Fxq2Hi8GjbeQz6D5qNSdMjsWDpThw8kYaU&#10;9McCHe48/w6PP/gtnn/4ewEaLz76nen/Fs8++B2e0Lnx+Edk5n6MpGvPBTbsOZwlpV7XbLmKlZtT&#10;sHLTNQs4NiVLQlEm/WQIyc4jWTh4Nh+X058h9/7nePLeb/DRl/+KT7//D3zxw38J3PjVt/+Fj7/8&#10;D8m5YeHGp7hw5RGOnsrHwWO5OHA8V2yL+47fxL6Tt7H76C3sML/MCThWbEnFonXJWLg+GYs3sRxa&#10;hulbJa5NxfzVVxG74grizBcRZhSnolYkI2TBRYQuTIJP7BnMCrdgY1LAIYz33Y/RPnsxfM4uDJ2z&#10;G0Nm78LAWbsxYMYuq5k2VEUdHAQcDE1hiArdG3Rh0MEhgCP4vGSIZygK4cbsRTmYYb70EXJMS8jA&#10;VH4Z5C/l8CsY5Hca3afuR9fJe01L94bpTz2MnrNPoBcBxqxTIifUUIBBdZ97Gl1mnUAnOjhmnEAX&#10;Qg6zn+rhcmzoYlfhhroFKPbVvaE5OJxSwEFxm5DDKTfQmGOl269BDtMnsLCgw7oz+vqlCtDoZxZz&#10;/NIubXCawAxCDTo3uvkkSZ+5NwhDuMDmIprWag1JoZtDHBwqQg4jjjN0hNeyzgsLOIqKiUct5KDD&#10;wywiCF0cYl4QK5szhHDjlwAHAYLdNgqwITwEGionqCCkELeGn3VdKIwgwFCIobBDj5Fxc24ntNDr&#10;qjj+RsARaPYHEYR4AIfADPPuKQUW3Cf7zaKK72WgaUVmgSUVVMwxOlfmu8CGE3Dwr+EDQrNfAxzD&#10;Y25jZJyFG6MS7mLUwvsCOOji0DAVBRy6CHRKcxsUHVe4oQtOgg1d5NPNQaBBiXvDSJ0cg2Ktk0Nz&#10;b2iJWGdIisANh7jNMBSFHCoFGJ5to0jVbQf4sAlIeW4FJgov6N7oahbRhBzdgrKkVdeGABDXPDl3&#10;qLm/4FwrM+91B4cNY3lTfg0n4NBFuG47AYdCA/ZtKVcbOkIHg0IOAgMJHTHqHmQUYMM6RP7X0Nnn&#10;ms1h4XcdPf3T3XMJDLhfAYSCCW6zr04N7hOwIGOsmJKKbr4pbmih4jEqbguYcAAOPS/hhYA38//C&#10;wMhsd9iGV4TNw8F9tjKLBS1yDp7f3LPCEX1nklfGHCNhUkb6PrXVdyljfO/ms/salDPS96772Ndz&#10;0ckhbijzb60X/w8LNv//mH6/MPN/Ektlm5bQgmBjlFnQUQQc3FbA4YYb/PcXkSvyMv8uCX81PEUh&#10;h4SqRFj3xpB510We5KOpVi7QwcoqExJyJKHo1IU3MG1htktZbnhPh+KUePs7ToHGOHFuXJV2Ygz3&#10;X8eMhRnwXZ4nCUUjtzxC9DYjF9wIXnPTln1dlGZzUSRexeyEFBEBx6z5qWZfJgKX5yBkFZ0fdyRE&#10;hW4O/xU5Zv51CU2ZHHkRUyLPi6ZFnJfQlGnRrG5yGaErriN2QzYWbr8pgGP1fgs1VjHvBuHGntuS&#10;VJTuDU0sSrhBaa4NQg2Wi41YbfNyKNwIWpEmbeCy6whZmSliiAohB50cURtuIXytefZVOQI3mPR0&#10;Ztxlc59nMCn8FCZFnpZ2itH0iFOYHX0K3jEnJUwkdnUKlm7LlhwbO48XYM+puzhw7iGOJj11wY0n&#10;OJn8TCqjXLr+IS6kf4TzRucyPpEKKfvPP5ZwFHG67snH8h03zPlyscSlxI22SgyfJ2LldQEc4SvM&#10;d6qNN8TFsuXkMxxJYWjKFziV/iWOXv1UgMeu08+w++xTrNx9A4lrLNyIXHQKEYuOIm7pCSxbf0FC&#10;UejqJdi4Qldv7oe48+ArqdL36ed/xq8++wmffvgdPvvoe7z78gu8/963ePe9HwVwPHjyaxQ+/A1y&#10;Cn8rISrLtt+F34Lr8F2Sj4nxufbzT2fgkifoO/8RmnlnoPaES6g3JRmtzeK7e5xZzAfdQPPAHAlL&#10;aRt1T6BG44CbpmW+BrojbuEdvxuy2KXq++aImgSZhXWwWbybMc6jG4MQoyHBhgtuqOjYoN4JzLPh&#10;Ky53B0W4IK6FsHuSG4LAotvC90QEFgJPIu4JGJBQD7OfYECBB90bBB4EIpzPORQdEwQO6qDQcUID&#10;VkYhQOA+zpHrR9nqKnRkNDb30sjcS8voJwI42DYNfyDuDR2j46NN3FN0XPAKHRJfSjgKz0VgQScH&#10;gQ/BDh0rhB0dE59LLhHeL0NAeG0+k4adMLdGzVkZqDEz3Q05eK8EFXy/BBB0VxBMEEpoclFK4Qb7&#10;hBucw23CEUIMbnMf3yV/nvyZcYwgo8fi92ROndnp4uDgcXSM8FgBHI16rULdzotRtW08yjePFPeG&#10;wAuCjDp+r4ljFmw4VD/EqkEoSjYIQ5mG80SlG4WLyjSOQMlG81DKtCUah6N4wwirdyLNcfMEeJRw&#10;zad7hGCkfINAq4YBZpHoZ+SDsm97o8zbs91ing+bD8SV9JSgo8YYl0ahWPWRLg03+4ajRA26PIY4&#10;AMdAcXSUrGxVpvLg11TWzH0z4NAcHgo0XlfxKrYVN4gbZDhgxpvGXgMcDGmxUIMqU1khR0+BG54w&#10;C+vQUMjhBBwCNX4BcNi+RwpMfg44PKEe/0hvhBb/A/0cWLwuOi9sXyFG0TkeuEEp4LBqh9Ll26N0&#10;hbbmWq1EJcq3FJUs51KFViIBIGVbmH0tzHmaoUyFZqhcvineKt0Ircs2x4AqnTG+Zh/4NhqD2PZ+&#10;mN8tAmHdYxHotRKBE3ch0OcEfELML9swsyj2OYD6PSPNZ3qK+Tcy2nwGh6JYtSEoZj5vxaoOdGmw&#10;hW81hhmZz2mdcShW28ytNQIl3hqBcnWGolztgaj41kBUrjcQbzUdgrcaD0CbzuPRo/8sjJsShYCQ&#10;ldi5LwnJ1x8h986nuPPkGzz58Hd48emfJGyEkINgg06Lu0++x637XyE950Ocu/xAMlnvO5KLrfvS&#10;sW57siQPJeCQ8qyiFMm3wfKtB07fxskr93Ex7Qlu3PtM4Mb7n/8Vn337n/jV9/8pDg7qs6//S0JT&#10;mHODlVmupr/CqfN3cODoDbkWtedQjiSd2nEoD9sO5ArcWL8jE0s2XEXc8ouIXnoe8auTkbDmmvnF&#10;b7QiBTHLk0VRS5MQsTQZkeaLCBW68BKCEi4iIOGCwI2pwYfdYGP0nN0YPnsnBs/aiUGzd8FrplX/&#10;6TtFCji8Zh1wuTaOY7DPSYEc4t7wP4cRAecxMuQCRoVdErhBkDFzYQ5mLbCAQ+EGv+iNDL0EL3N8&#10;n1lHxL1ByEHA0X36UfSadQJ9vE+7RdBhc25YuKGgg4Cj6+yTIOB4E9zo6X3OiBVQmCT0dbhBmOEE&#10;G84ko2+CG04RbGjbzbT/N4BD4AIXHcHmS7tLmnuDDg7KHZ7CUrFm8UF3BRfR/FKuuTYUcNDNQeBB&#10;54Yk0TOtdVtYwNHbj24MszgoAjjUwaHbbrjBkBmjXwIcbtAhoOEXAAfDQRyAwwk5FGAo3FAgoeMq&#10;J+Dg8U6QYa/tgRzad4INSo5xJU11AwyzYHI6OARYmHE3ADGLQpFCjn8CcEheDrOoU8AxKNwTnqKA&#10;w+ngoOjgKBp+oos/lS4enVLAUfQv6m7nhtHrjg2WkrVSwCH7YgrRP9bIBTg0PEUhBMEG81d4IIfH&#10;keGEGxRzcVDMr+EEHKywYud4AAddIZTADQKMkBwBHAQdWlGF15fQFe53zVPA0TvUnMcFONS9YR0c&#10;vww4RI53yPfqfLfscyGvwICAgXCDi38n3GCoihtuBKSLCDO6+6YJ0GDb1fuaVEFhX8CBv5nnAhmE&#10;B4QP6rhQCKEggsdxnPeicIOuEIEcRcRjnersa8NL2Nf9+hyENYQZg6I8+SsojnGfhStpZq55HnMs&#10;HSJ8Rslv4gIWvY0INtgScnighOdzqe9S3q155/yMsu8EHO7Pb7j5mbnOLfPNsRKuYv5NEmYQbCjc&#10;8IogDDb/ZiMzMTQ6ByPi8jE6oUCkLg51chBuaEu4wdwbTCxKuKGAQyGHtOHm33hY6hsBx6B519yA&#10;g2VjJy/Mw5wVdzB3ZSF8VxfCb80d0xZg1tIcARzjYy3UYI4p/q4j0OA2+wo5+HvQe9lNBK0rRMTm&#10;h4ja+ljEXBpMEuq3PFuqo8yMv+IWwYbtE3IwBCRdQleCVtyw5WHNcVJGdmkm5i7gsSkSmuKGG+Hn&#10;TP+cAI4Z0WcQsPgKItamI2FLHpbuLCwCOO5iyc6bSNySjfmbMhG7PkMcDO7ysKutWHklen223Tb7&#10;Q1aleeBGEcARuirLrZCV2WZfhsANv8UsXXsNs+KTMDPuooSo8B4JO6ZFnsKMqJOYG30C/vGnJJno&#10;8m3Z2HSwADuP38Fewo2z93H0koUaJ648xamU56Jz116a72B0cHyAc9c/xKnUD3D0yktsO3pHcm0w&#10;HIXlX+ncWLbjFpZsu4nFW/MQJ8+TLnlEgpYki/jcfEd8NzvPvY9DSZ8I2Dh27TMcTPoQu04/FxcI&#10;zxm9/AJil10w38/OY9Fqm2h++wGGKt/FhZTH1rGR8RwF5jso3Rlffv2v+M58L/zxh3/HN1/8Dp++&#10;/wU+fvdzvHr+CZ49+QSvXn6DBw++xK07XyHn1tdIv/mdVFBZu++Jua9bCF1zH5MSb9swLYY9Ln6M&#10;njEPUH/aVdQYex7vTL+GNsG30SX2IdqE3UaLkHy0ibyLVuGFsoi2IQ73zCLYJqtUlwD73E/A0Sjg&#10;Bhr658hf/JuZxbJ1b9yURT0BhzM0RaWL/dYxD6UV8BFiXRwM2SDgILjot/IzdF/0vlyfC3MuwAkD&#10;CBB4X4QchBvsExYo4OAY4QJBBd0bCi8EYJh9vI7CDe6jo4Pj3N9+/lN0XvhSYIV1ZzC56UuBGRZy&#10;PLJJTl3Ag+EpBByc3zrWA1N4fbo1CEz0uQk2eG5CoEaBBEZ5kkeD1ybIINDQ90DgwftjyzE+O989&#10;3zPfv0IJggiOc1vzbijwoGOD+xUO6Rh/ToRV/Bny2A5xTwRmsE+4QaBBcNJzyftyPl6vWIMeK1Cn&#10;40JUaRmDso3CzILMTxwaxepamKFtibcDLdAwouuCUKPEO6ECJ4o1DBN4UaqpWdQ1sSrbLBrlmsWh&#10;XIt4lGoejxJNo1G8aSyKNYkx/ViUbBxnFCMq1SQaZc2YHNs4DOUah6J8E9uWbRSCso3pBgkUlSb0&#10;UL3jZ+7F29zbLBR/a6rRZKvak8xicQKK1RyP4rXGiUrUNIvHasMEdBSrOsgsNgk4LMBgzo4ylYei&#10;bKWhr0EO6+IYAubhIJBQB4cCDjo4JF+GUYkqva1coMPOccKMN8kDOPQ8NmeHB3C4k21yjADD7eJQ&#10;BwdDVWy4iu6z++nyYK4JHfOEu4jo5jDynMfOdx/nhhgMIfGEkRRV0bwa/1MVdXD8T1UUcBQVwYWF&#10;Gy1daiVggzDDAg4X5DDzipdzAY4Kzc25m6NcuaaoUaohmpRtjp5VOmNwzd6Y3HA0Ajr4IqhrBLy7&#10;z8dMr1WYNXEvZsw9genBZiEcchmD/U6hxfC1qNY5EqWaeZt/K9NQrN4U+WxK+/ZUlGwwy3z2vc2/&#10;GV+UbuGPMi0DUK51EKq0C8Hb3cLRrFcE2vSdh9a9AtGi2xy06z0HvQb5YPCoEEybuwgxiTuxdvNp&#10;nEu6g+z8DwVgPHz3t3j383/Bq8/+hucf25Ks91/+hIKH3yD71icCHM4yuefxXOw6kIUd+zKwdXea&#10;1CenW4O/uFZvTpHt9TuuYcfBLJw08y9df47rNz/ErQdf4On7v8XHX/zNnXODzg3CjU+//i988Pm/&#10;4uWHf8Ldx9/hes57uJj8GMfP3BbXBqHG7iMEHTex58gtbD+Yh027c7BhZxZWbb6OxNVXELnwHMIX&#10;nsU804YtOI/wRRcxb8klUeiiC5i3OAnhS64YpSDMVf6VOTd8Ys5iavBRTAo+grF++zHadx9GzqF7&#10;Yw+Gztol7o0BM3a6ZB0c/WfsMdonZWEFanifxDCfU6LhvqcxzO+sAA5WRJkQeRWTYq7Jl7hZi1jW&#10;LhezF+diemKWfLkbHHQOfb1Z8vUQek4/LKEpvWYcQb/Zp9B37mlRP5/z6M+wEu9z0u85l44N5uI4&#10;6XZ0iItj7lkBGyz3qo4MyrlwfhPgcDs2ipSJLQo43gQ7ijo4uptWQYYTdLjHTOsBHHQ/WEcFwYGG&#10;hLAvY0E2B4cTchB6aPlYjT2nhkWaL+/zsjDCLBhGROdZsBFiFhJmkcKqJkwo6j6vqy2qAcEaxqKy&#10;MOV1wGHDUxRweJ7D5eKgO8IFHtywIcCVgNQBJ7RPqUtDIYT+vIrCDW15PHN5DAq+Jn0FGXo9vTbP&#10;5YQcun9gSAq8gq8KoFARbGhLqOFOnEowY97hmxwchCIKN/qae9HSvQo7+PORvxS7EhoyBIClK1my&#10;0sosxowINpxJRikNRdHForOv0kWg+y/oLrChoEMcHOEWcgyI8oSmDI4pELFPuKFVVdwVVCJvuR0c&#10;CjgIIFii1QIDCw6KQo2i6hdZ6Oq7YIbpe3J1eAAHpa4MSnNwdDCfua4htnSs0+GhxxCe9AjJc0GO&#10;m27nRlEHx89CVRzvT98hxUW2vmeng8MJHLj470eQomDDtU+hQjffqxJu0sP3Grr7XJWWEseF2Ucw&#10;IeElps/56o5gCIiCCA05YV+vr4BDIcebAIfCEvd5Xa2OUXIeIz6jJuccEnkTQ83ngwCOuWL4nBoe&#10;Qxii74FghmCHLg4mbZXkn2HmPRFKON6hvlMn4GCr0vfMluLnkzlj+LlVAGJF2GHkghoEGtSAcPPv&#10;LyID/SPpQMkEQ0tGxOVhdMItEfuEHioNPaEUagwkxHD1xfVGSOya4wxLeV1poqFMNmo0Ni4bUxfn&#10;w3/dIwRveoLQLc8QtuUJAtffg8/yfHFxjIu56gYaYyOSpe/ejkoVMZxl7op8BG24jwhzfOyOF4ja&#10;/AhBawok0ShLuzLPBnNoTIlNEqAh1VCMGKris4Bg4Dr8l6RLCEvwyhzJ1cHWz4xxzpzEVMyMS3KF&#10;p5wHQz7oiJCwj4hT8Jl/SRby8zfnYckOs3jf90CSiTLvBhfyS3fdxsJtNwRwRK0lzCDUSBWxkgrd&#10;H3GbchG39SbizTkizXb4ukyBHMErrwvgCFh+HWGrbwjUYDlaOjaCV2RJ1RQ6U/yW0oGQJmVhWTFl&#10;prmnWfGXMDP+PGbFnsPsuLPwnm++5yyz5V9ZIWXDvjyBGwfOPhC4ceziQ5y4/BhnBGo8x8mUJzh9&#10;9QXOXHtp2lemfdeMvcKhC0+x5/QjybchcGPjdSnjuniLBRyJ5hkWbTHPsz4b81amIWhpCgIWJRld&#10;FsCxcu99bDz2FFtOvsD2k8+x8/RL7D77rlRMWbb9BuJWXUH00ouIXnIOCcsvibOXFfYOHr+Nc5cf&#10;Ii3zPaRnv8Ktgg/x4uV3EoLy4w//ip9+S7jxr/j1D3/Fj9/8hM8/+Bzvv/gQ9+88RXZ6IbIz7iMj&#10;4xmuXHuGlPQPJcno5azvsPXYKyzd+QwL93wI39VPMZrgPPEuBic+QLfwO3hn6jW8NSEJzbyz0XZe&#10;AdqEs2JKAZoF3UTriDsSglJ3doYNRzGLXoqLXi6KuTimuNAm4OCYtrqvKNBQ5wZF+EGJU8Is+Bme&#10;Ig6PkAJZyBNaMOSECS+7Lf7ALNAfQUqYmoU5QzQIPjhHAYdCDopzGc5CIELAQDcFReCgcro3CDQI&#10;IQhBGB5CKRRhyAnhBUNRGJriARxPZIwwg7CDc9gn4JAKL65r8Dxy7Yi7AnT4zG3jHgtIsO+Prpfb&#10;5v4JkArEOUF3BrcJFQglFFRwm6CCPwMFHHwXhBock+24p+gy/7mElPCYluF0wfAd2fOreF62/JkR&#10;cPC9aiiKQiv2CTd4r+r2KNagxyrU7rAIlZrb/BsEGioLNILMooyuDtuWdIENujVKNgpH8SZRKNks&#10;BqWax5qFWpxZqCWIyrZKNAu2BSjbepGodJtFKNFqAUoaFW++AKVbmrGWC1Cm1UKUbbkQ5Vsvlvnl&#10;WsaifKtYVGDbIsbTmvsr1ywCZZtHSFumyTwBIKUbm3tq5I9SDXxQuhEXk7PMvdqqLsVqmwVlHZaz&#10;tcCjeO0xDlfHMJRwJSAtWXmIAA6BHFWG/QxwiFyQg3I6ONgK4DB9Kxui8ibAwSSjzm0rBRz2PP8Y&#10;cFjHhQUYrwMOQgvr7vglwKH6OeCwiUV/CXD8Y70JWvxP9CZo8T/Rm6BGiXJtzTOxT7jRRkBGaXFp&#10;WMChcjo4KLe7Q6BHS5Qr3wLVSzVFwzIt0aFKZ/Sp3Q8jGo3DtI4BmNk9BpN7LcSkYRsxZcphTPW/&#10;iImhKRgddlUyknefexItx+9E01Gb0GjwGjQeuBpNBq1BwwErZbv5yC1oN3kvmozaghbjt6HN5F3o&#10;NHUPekzfjX7Td2LwjG0YOXsLRs3egFEzV2L8nKWYGbgSMQv2YP22Szh0IgcXkh8g/ca7yL/3Je4+&#10;/xFPP/yzG3A8++hPAjwKn36PrILPJd8G4YYNF7mBPQczsetgBrbuSsXazVeweotHdHTsMPuOXShE&#10;ava7yLr1IQoefSUhL599/W9SKUUTilKffvWfeP+zf5O8G0wqmlf4OZLMLy+6Nw6fuCnODcKN3Ufy&#10;sPtwPvYcuW1+UeaJc2PN1gwsXn8NMUsuYt6CMwhbcBYhCafhH3MCftHH4Rt7Aj4xx+EddQIB8WfF&#10;sRE4/yIC5l+WSikz550UuDE+4KAkEx1F9wYBh/c+Czjm7BYNnrMXg2bvgdfM3SJxcMw5KOVgvbyt&#10;e0MBB2GHhKj4ncXIwAsYO+8KxkcmC+SgFZdf+mYsyMbkuOuSmK2/mdtt+gF0nbb/Nbjh5X0WA3zP&#10;ibxYIUMAx3n0mXtOHBzdZp0UwMFysV2MJESFLo5ZZt9sWwKWIsxQR4D2FWwo3CgKNlTO/BuUbivc&#10;oIoCDqeKAg6VAg7m1bCgwAUSXLku6OYgTFCoodJwFY4TdHABzb9Wyl8sI2+ICDiGR+UK4KALo7dZ&#10;ZDHPRy9vVnChg8MDN1iOVvvO63v2WdjikYINlSNExQU4PKEqHthAuCGQg+DB9/Ib4Qb1jwAHVRRu&#10;qAgr3NcyYg4OhRp6Pr0f7vMKNucI8Tg3FGxQrKJAwMGQGnWeEBAp4BhkFnqePBwWZhBsOOGG9uni&#10;4M9ogFkUC+gwizkuKIfF3hLQoYlGFWww/wblSbbIkp2eXAVcFHJbF4y6ECTcUMDBMBWBHGbRyLAU&#10;ybvB8BSzgKVbY0j8HTfcUGk5WQUbVP8om2BUQ1QoAg6ni8MJM1SEGgxdea2KihFhCPN0vA448tDD&#10;3KeenzBDIEaIzcHR2SykuwRniVtD5nKfkc7XMBiprGIk0OX/AnAQZvDdqviuOe4EHE7nAwGHLPTN&#10;mDPXBaGFAA4H2LCgIwXdzX5CCQ+kSBMQouCBgMMNKjjm6nOfQhQer+4NSo+lOFfvRc5hrqfSOXoe&#10;hRzi4DDPS7hB0V3ERLjuUByX3JCFiVVdYIdODqlsQhBkpO+06LvV98uW43y/zjwy8tnm55SQw/Wz&#10;8cy36mf+TSrg6GP+3bIl4BgQyfNZeEGoMWp+PkbG3/xFwEF3BvPkWLjhARwCOcwcq0wz1yYXJdRg&#10;69F10fDIdBEBx4xldxC44YkbcMzb+hRBGx64AQcdHOrUIODQvmy7AMfkhAwBHIHr7yNs40NEbH6M&#10;8A0PJWRlzuJszExMk0opLAfLlm4MARuLGLaSLnAjYGmGKHBZpkAO5usIXpUNX7NPQlsWpmL2fHN8&#10;lA1NIdiYFnkGM5hUPOYcfBIuiEshxizoEzfflAX80t0WcKzcd1cAB8vCMv9GzPoMESFH9Lp0cXTM&#10;35yLhTtvY8EuJjm9hdgtFnKErUkXFwfLwjL3RuiaGxKeErEmR2AHAQfBBqumaDlYn4Upbs1JvARv&#10;c2+U/8JLkuAzdu1VCUvZfMA6N45eeirw4tQV0yY/c8MNFQEH3RzHLlsx6eimA3mSkD1xI92uyYha&#10;dQWxa1Il50bC5hwBHAmbciXPSOiKVAQuuSqVYHgPDFNhrpLF229jyc5bWLn7NlbvLcQaI+Y8i152&#10;GcHxJxA2/xSiF57BgpWXJAk9E9JfTH6CrOwPcfPWx7hz71O8fPU9fvzuX/CXP/w3/vSH/8Jvfv1X&#10;gRvff/N7fPurr/Gr9z/Cvfx7uHzuCg7uO4lDBy/i/Pl8XLzyCFczPsLV7C+RfONHHLj4Obad+RXW&#10;n/0Okbs/wcQlDzBp5TOMWvbU/P9ZiCazMtB0dibaBd9Ge7MQbh6cL2oRcssmngzMR33vbAEdXEBT&#10;dG+w5eKYwIOLXgUf3Mdt3SfjoY7wE82z4XJ3EGgQcFDsy5hZ7DtzUrDqB+GDOki4ELcL/UduoKFQ&#10;g9VWCD40XIXbhAx0ZhA0EJxwW0JGCEzMtdS9wWtwnNemuN8TomKTiTLXBp0cDFlpOo9w45nADMKN&#10;ZhH30W7+czfg4Dl5Dr0Wn5n5Rgg6GJ7CkA/7/sy1Iu7JNt8bnROERBwjYFDIQVcGQQOfn/sJOAgv&#10;FGRwmy2ThnYw1+dx3OZ8dW/wZ8R5HOP1uJ8whTCD8+nW4D6O8WfJbeb2IPjQn2exet1Wokb7RajQ&#10;PBalGoaj2FsBVnUDUeztYMmXUUygRhiK0bFhWoKNko2jxIlBd0ZJo1It5qM04UarhaJybRajTJul&#10;KNNumah0+yUo1W4xSpkxUVuOL0fZttQylGO/3RKUaWuObZuI8m0WukRQkiBOEFWZ5tEo3SzKKNKI&#10;zpF5KNUsFKWbBqNUo0CUfMcXpRowJ8hcFK83W4BHsbrTUPwtl7Oj9jgUqzUaxWuMQMlqLD87AqWr&#10;GVUZjrJGBB1aXrZ4RVtq1sKOQRZ8VNaStP1cfU/yUIEaRUNeqnjgyGu5PjivkhfKVh4gbZlK/VGu&#10;6gApt/pzwGHzZXCMgOJNgMPqTYBD9/VC8co9RDrXnuN1uCGq0OWf0uuVU96kf7z/TdDidTFxqCd5&#10;aOnyVrpNmGHzaLwOOazaoEzFduY6rVGqbEuULtdK+jZkxTo7BHLQ0UH4UdHMM2Nu0FG2OSqXaoa3&#10;yrRGi0rd0LH6APRvPAljOgVjfO8EjOy3DCNHbcPoGccxyu8CRgSnSOIur1D+JdR8STSL2s5zT6OL&#10;9xl0m2sWm6bfac4pdPY+h05zz6KT73l09D2NzmZx3cP3pFnEHMdAv8MYahboo/12Y3LwLkwP2wXW&#10;GZ+34ACWbzqHQyfzcDbpAS6nPpHknfn3vsStR9/g3otf4/H7v8eLT+je+Csevvt73Hn2a+Tc+QLJ&#10;We/izMV7AjcOH8/BoWPZ2H84C3sPZWLvgUxs230NW3alWu2+ir1HsnDqYiGuZb/A7ftf4PHLX+O9&#10;T/4sUOPr7/+Or777b+nTxfH+Z/8ilVkkYdSTH3Hj7pfi+Dh57g6Onb6Ng8fzxb3BErR0buw6dNMo&#10;H1v23MCardexbP1VcW/wLwUWbpxFQOxJeEccM899FDNCD2Fa8AHMMu30kIOYNe8YZs47jjnmi82s&#10;8FMCNQg3xvsfxljfg+6komP8DmKM/xGMCjiCod77BXBQXkw0Ons/Bs05hOGBJzHM/xQG+pzAIPP+&#10;6eTQErFD5pp9fmcx1P8sRgZfxJiwJAEd48yXOn7BY+Z4hqUM8D2DXrOOodOUveg0eY84OPrNOYH+&#10;c06L6N4QyOF3UQBHr9lnJMkok4cykShLwbIkrIaqEG4QcijIeJN08ewMSflHgKPrbI9zwymOO/Um&#10;wKFgQ/vqeKAIBNSZoaBBwk+CrXNDw1MUaGhftzlXk+eNMAuTYWaBynwbDEcZZhbBg7nw8DVzfa6g&#10;59wkESEHE5uqC0PBhhN0OAGIc4zz9Z5+CXAoYPDABIIHCwkUcMh4EcBBMcmoAgmVQg0VwcbgkFSB&#10;Gmy1P4hWdQILB+jgPSjc4M+dfff1Az2AQ6UODor3yufRZ1PAwTAVgg2FHAxjUecGpcdbuGFzpDAR&#10;rA1VyZK/mEuJSrds2AoXfCpd9LHVxaITcLDVcZU6OAg3vCLzpeVfxItWT2GejaGJ9wR0EHhQTgBC&#10;9wbBhtPB4QQchAUCNlzgoCddEwQLLmhBR4bk2XCFokg4Crcd+5lY9DXAMc+Gn2joiVwr9IZIQlVC&#10;st37OFfn22SnjjwflOu+/o+AwyV36Ip5f853LO/UtTB3uxeMGJ4ikMPcF0WHA0EFF/8CGHzT0M37&#10;dedGVwfcIIDgXD2OcgIK7Xc1/9ZYdYXXVGBBKdiQc5lz6jiPUaeGc0zHtc/zKdzg8zF8ip9B5qZg&#10;2BRhG5OEclxADkGD6xiBHK5QHLl3s63n43viMSoeK6E8LnG/zDHvl5/xgdF5GBRjPqP83BLgmc+f&#10;uI3MHJ6TLUNTmGyUkjwhUVkYEG7+Lwox/4+EmX+vkZnmc5wNr2ibHFTBBuWBFdkYFsP8GxZaEHIQ&#10;eKhTQ8NSVMPM+SjOHxLNMrGZENBh+nY7HSNiMt2lYxmiMnXxbfitfSgKWv/I5eC4jznLb0oibQIO&#10;/t4bF56MMfMuY1wEfw8mi8awggoriiWkY9bSXPisuo2A1YUIWnMHAatuSdLRafPTBGxMjrkiIuDQ&#10;nBtMNuq/NMvt2ghakS19ig6OUCYlXcrQD0KQNFdlkkuYFnEO08LPYnrEGcyMOoO5sWfhHXcWgWYB&#10;z/wSseuysGRHgWjZrjui5XvM4l1cHGbhv+WGJNiM30LlWrix/RaW7CrEol0FSNyej/lb8xBlzsNQ&#10;FTo4CDlC12QjbG2OJBKNWHfTAzjM/RHEeC9NEweH3+JrIiYmZeiM/+LLCF6ahHkrUhC9NhVLtudg&#10;7f587Dn1EEcvv5DSrxcyP8KF9PdxIeNdXLz+SnQh7SXOp76ScJUjFx9j/5l7EsZCKLJmTxYS111B&#10;xHLzvWnhGYQuOSfgJH5jBuI2ZCJ+0w0R759wRqrAzL/ocpGcl3wjkmh0UzYWmffAvB2EGwvWpSFi&#10;0XmExp+Ef/hexCw6iZUbk7H3cL75Hnkf6RmvkH/7ExQUfoRnz7/BF7/6I37/03/i3/78v/Fvf/xf&#10;+NNv/obffv9n/PD1r/HFBx/jxb37OHfiFFYsW43E+SuwcvUunDydgyupz3E14wOkZH+Oq/k/4VTG&#10;j9iX8h3Wnv0asQd/hSnLH2LqmucYs+wxugTloZVPDjqbxXvv+GfoRteBWdQ28rP5N5h8sqHfTbxj&#10;5hBwEFy8BjiCzYLXjHPRq+4AztFFtQINLugVbDiljg7uZ8vzSk6OwFs2HCOIC+pCs7imG+GJzQES&#10;YkNUZNFO4EARIkTaXBwEGgo26Izg8XRS0EEhkIHQxJyLJVUJOtStwT7n0MnROOSumecpQ9sotNBd&#10;HUXzcTQIumvu/wFaRT8XJ4etsPJAKq7Q8aEODnFxmGMY4sL3QYhDuNFjmU0IyvfI59HEni3mFUg1&#10;Gh0jhOCzci73MxSF2wQcfNeEG4QP+k64rcfxZ8I5hBucw22+4wa+NyQRrI4RZnAet+kGYV8dJLwe&#10;r8vzE4KwLVa36ypUb7dYQkRKvBOOYnUCLeCoFyz5MSQpKHNlmH0lGkSIyjaPM5pvnRqtF6FMW3N8&#10;uyUo12EZyrdfgfIdV6JCh5XSluu4CqVNW7rjCpTqsAJlO6wWle64GuU7rUW59qvNcWaeaIU9R8fl&#10;qNR5pai82S7XfinKt10iIjgp14YAZSHKtjHXbxOPcq3jzX3Eiuj2KNciEhVaRJlnCnOHuJRp5Gee&#10;j7BjOkrUneIOYSlZ07RVx6BUtTECOkpVHYkyVUcJ7ChReShKVrKwo3TVYW6VqTbUtEOMGOLiJUlK&#10;CTakpdNDQYirlb6AkAHSZ34P6xaxeT4UdLAtW6W/uX5f0+/nhhylqzBfRg+BHAQTCjWKVyCgMGPi&#10;xHg9VIV5NIqx8okDglAewPE6CHFKyqcWkU06+nPw8f8MOJiLwwUrfllFAAfL4up2RVv9hECD85yA&#10;Q45zgQzCDYEcFdq6oEdbkUAOujsqtpYKKkw2aoGJPa58mRaoWb493jHvv2l1L3RpPA0DukZgxKCV&#10;GDx8A4ZOOoihZpE5kH+hN4sOLgwYb8uM6d3NQq9rYAo6m0VQB7P4oTqbBVYns8DqaBYvVhfQwdcs&#10;TuceMwu5w2ZBvAcDZm/DkNkbMMFvK/xjD2LewiNYvumSlFe9nPoM6bkfSXWS7MLPcPPBV+LSoIOD&#10;4SiP3vuD6f9kxr8R50ZSxkscv3gHB08wB0YGDh7NEhF0HDlxA8dO5Zk2D4eOG528iSNG55Lu4XrO&#10;K9x59CXe/fgPEpJCoMFKKd/88L8lLEVKwX7yZ0lceufxd8i5/TlSs80v59SnEtZy7Iy55vF8qdCi&#10;zg1qpxFzb2zclS2hKXRvzF+VhAjWgU88I3GpPpFHBWjMDDmIqUH7MSVwn0sHMCngACYHmvGw4yKG&#10;pRBuUGN8DljQ4X8I4wKPYULwCYwJOoahvgcwZO4+I4KNA6LBcw8L3Bjqd9IDONh6n7CQY+5JDPY+&#10;hcHmZzPY/wyGBjLZ6AWBGkwmKjk3/AkwTqLHjCPoMm0/ukzdJ3BjgDluwNwzVr7n0N/PyPcCes85&#10;g56zTqP7DAs3qE7TjgrkIODo5gIcmkxUHRy6wFWw4dynLo43wQ2qSxEHR1ERanR1wQ0n4HC6NVQK&#10;Awg3tE9YQGigIIHQgtsqJ9yguN3V+7K03M/FM10Cg82ib5BZWNC1MTA0QxbiBBkEHD28k8z7uYju&#10;s819uCAHoQcBxZtgxpukQITXVMDBcxd9np85Nwg2XPDjTYDDCS8IM9xgw3UO5xx1bijYcAIOwgqF&#10;HDxO74Pn4s/bCTisg+OqlQtIUAo4bDJWz8/KCTjExWEWYBqmQvcHAQfVx9wbj3WGrfDnI5DDATgU&#10;cticB2axZxaYXFSrdKGti23ntlMKNyh3DoRwG6KigIPhKerOYI6NQfGFGDz/jgAOOjcINzhHc3UQ&#10;cGg+DCb1LOqYINxwAg4PYLhlHRsuuOGEHGwlVMW5zwU43OcPvYFuoYQXubYNcVVRCc52jysMoXhv&#10;NunozwEH7++fARwMhWCYBfsKNSjn+3VCDsq9aDf3JXk4gs14IHNVXLc5NlyhKapuDEPxMf92AzyO&#10;C1nAMzGpv61Swv2aK0MhBQGHhRweYCEOCvP5c0IOhQyUQhad69xW0MExzuWzWIChkOOGuDf4efTA&#10;DQs4WL1Fzy9wg0lG9Zld5+N7cIINPV77+i71/Sq8YJ/vXn8++r7p2iAAURAyONr8e4ky/3Yirpvv&#10;B1fdOTg0RMUJKpy5NDzOjEwBF+rmUGcH51BDY2+IRkpyRrMvzsyPNeJxLtgxNIblYi3gGBltIcdo&#10;05+QkIvZywsxd3kB/NfcR/C6+64cHLkCOJh/ikm2CTdGh5nff6blNgEHWwIQzpuxOEeOIRjxWZZr&#10;Fvs3MHtRFibHXsWEyEuYGHUZk6KTBHYQcBBuMKlo4PIsARtha/LcErjhAhwhK3OkfChzXIgjIv4S&#10;ZsdcwKzo85gReVYAx5wY6jR84s8haFGSO4mmJNLcmi+ggzk5CDno4kjcmuuCHLk/AxyLdxYgYdtN&#10;keTjWJOBeWuzEL4uG+HrcxGxIU+SikauzxfQwfwb/ub+/JZeFwUsZ7jNNfgtSUHAYuqKwI2Q5ZcF&#10;Piwh3DhQgM1H7+LwpZc4m/YRLmR8jItZH+NSJiukfIiLZuF/Kf19XLz+Hs5few/Hk54J3Nh1/LZR&#10;AbYduY11e80zrLuEqGVnEbniglRiSdyUjrgNaW6HSqx5ft4/QQudJBZwnMfMaPM9K+GCVFNh+djo&#10;Fdek5H78qhTErLiMiIWnEb3kDMLijmDRmgtSZe/o6bu4lPwY2TfeQ2Hhp7h352O8fPG1VEj56Zu/&#10;4Pff/wV/+O6P+O13v8P3X/yALz76Ai/vPcKlk6ewYtES+Mz1h/ecMCQkbjTfMzORkv4c17Lex/Wb&#10;XyH19m9x8ebvsD/1B6w8/SWiD3yOWetfiMYtfYSuwbnoEHQLfcyitt+iV+gS9RhNmI9ibpYFF0bi&#10;FDAL4kb+ebI45uKbi3Iugunu0NAVLnxlzIh9jinAUNDBltuUQg7CDXfuDdd5CRnooBA4YfoaitI0&#10;qEBycvD8hCmSn4MVTKKsc0Pn0xHBUBYCEu5jmEnnBe++BjgIM+iw4DbFfYQZdHg0DCIUeSjH8V7q&#10;siTuvLtSGYUuDQKOhsH3BHA0j2DujfsSViM5OuKeyxyK5+U12JewG/OM6t7okPBM3hHfKaEEXRJd&#10;EjlmnTGEEgwN0XAUzmEZWIpODHVhaPgJ+5xLhwdFIMKfFc9PaEFxHrf5c21j7onz+L41FIXbPAdD&#10;ZFg9hWN9V3wswITXI/Tg/mJvdV2DqgQHzeajZMNIARuit8M8UKNRNEo3jkWZJjECQgg4yrdMtOEn&#10;dF90WIGKnVejojlX5a5rUbnbelTqsgYVu6xF2c5W5buut/1OpjUq13kDynfZiAqmrdB5ncAOiucQ&#10;mfPJOXheo/IdV7lVtv1yC086LEPZdotQvu0iVGi3GBXbLUSFtgtQue1CVGqViIqt4iW0hclTGdZS&#10;unGIeR6Gs1h3R6l6s1Cs1lQUrzkZxauPR4lqRtXHoVQ1agxYmYXQo2SVYShVdbi7LcUqLSKWpR0s&#10;LfN4SN+0FMNaGO5ClarocHMQbEiuD4bCDBPAIXlAKg4UQFK6cn9znX5G/SXkxQKOPgIjxM3BMBVW&#10;QHE5MhRc6LaVBReEHJpk1LnPqpuoKNxQFQUcbsn5zPmLgI7/O/1ybg+rfww/WObVua2JRz1j7QVm&#10;UGUrWCncsOCjDUpz24hAo3gFK83JUbJca5Qr3xoVzXlqmGeuXXUgGjachs4956PX8I3oNnI7ek8/&#10;ZheutOqbhYGUgzOLgq5BaejC7O3mS1R786WxnVnQtTMLq/ZGHcwiq51ZfLQ1i9V2PufR3oeA4wh6&#10;zN6H/nP3YEzIfnjHn0T0qktYsysThy88QpL5pZdT+DVu3v1KgMLtx9+KCp58J4DjzrMfpM0nbLj3&#10;Ja7lmF+U159LWdddR9Kx/1gWDh7PFvfGKTOWnPJYdDnF/AJKfii/uFKuv5RkUVk3P8Ddx9/gvU/+&#10;iC+/+0+jf5f221//Hd/8+v8TwPH+p39zwY0fkH3rMwEvJy7dxcEzt7D/1E3sP3Fb4Mbeo7ex5xjv&#10;Id/oFnYdLsAW84t5464bWL45TQBHwuorbsBB94ZP5HHr2Ajaj8kB+zHJfx8m+u3FBL99AjgINSYE&#10;HcakkKOYFHQMEwIs5Bjnd8jt3KDGBhzDqICjGO57CMN8DmKo9wEM8T5kRFcHk4mexBBfwg0boqJw&#10;g5VUBnqfFDFxKMXqKMy1MSz0AoabL3lDgy9hSNBFDPS/gH6+pyUHBzXI76yZfxoD5pyGl/d59Dc/&#10;X4an9DPSpKJS/nWaBRydzeen88zj0ISibBVwsCoH4QVBhi5ye3tzwXtZxrrN9bgwnKEo0lfNOO9W&#10;15kXzD7OpaPjgohJRUUO0MFSsG7nhpE6NhQE9DSL9h5mwc5WnRAKEhRwKNBQkMA+x7uZ47ubBTdD&#10;VWS/Oaa/WUQMMAsML9MSbgwIJtww5/E2xxBmzE16DW5oWVrKujjMAt2lXwpZUcBB6bFWFgSoFCwQ&#10;IijMeE0uWNE/4LL8TFmql32KfYUSeh6dr4CDsmEpaS5ZJwfhhgIOXlvP44RabHkP6vSgBgSluEGH&#10;Ag6G06h7g2Jf4YbbwRGS5XZw0LmhgKN3oPlZmr6GqGjCUSnFaaRww+PksJDDCTJ0EcixonIvEM3i&#10;nAvz/mYRLzkLXLk22KrE8s8Fq1m4ehVJLEq4QccG9/WaZxb+LrcHoYHCDEIFj6vCOi8UbtBBQakz&#10;g5BBAYfbtfEL6mWuK22EhRxOkEK3iISjmOcSwOG6vr0Hz31pX6/N8JS+pu+EL6/rzQ4OLqZ14a3S&#10;d88+91EKOLiQl0W7uTcFHNaN4XJU+Fq3hgIO9lmFxAklWAnF7fxwQRACDnVZKJRwwgkFFgoWeKz2&#10;eT96Hyrdp3NV3OZcSiGEBRy5Ut2HrY5ZuGGlgIMJVBma4j63a1xBkZ6zqBR+9Amzzow+4Vnye57v&#10;mD8DAjpK3znnKNxgOziWSXfp5DDHh9HFYf5t8d8Tq76YliBjgJRntmEnhBbsK+xQqEE3h225bf4N&#10;0wVipPtGxLEai90viszGCM4l3CDwMBoebd0bFKuo0MUxPi4Tk+IzJcGo/9o78F55CzOX3JDKKBNj&#10;UzAm4pIk26ZGz7uM8ZFJGBeVhPHRVzA5/hqmJGZg+qJsOYZhLQQbDE1hOymG7o8LAjgmxlzC1Lgr&#10;kntD3RuEA4QY4opYf8tCjrW54o6IWJ2LeWZf2PIshBr5Lki2i/SYcxZsxJ0Vecedg79ZwBNuBC++&#10;gpClSYhZly7VUgg3mFCTLo4Ve+9ISIa6OJxaYMYINwg65m+5icRtt9yAI2J9jihqUz5ittxG9OYC&#10;hK+/KfcZuCITAUvTRTbRaKqUkqWCll6TsJngpcmYtyoZUWtSsGR7NjYdvY+dpx/j+DWCjS+k1CvL&#10;vl7M/ERAx7n0D3Au7X1Ivo3kF5J0lIBj3+l72G6+S20+eBPr9+YgbuUFxKw4L98Vo833KOvguG7h&#10;xoZMySkyb9V1894uYWYMQ3qYs+SkJDplqdq5sWfgF38GYYsuI2zxRZv/bOEpRC0+jYiFxxG7+BQW&#10;r72I7ftv4PjZu7ic/BSZWe/h1u0PcKfgQzx99Dk+fv9bfPXxj/jyg6/w2fuf45vPvpG8G0/vPMSR&#10;3fsQ6h+IMcNGYajXMIwdOR3xcWtx+myu+a75Elcz3xOHytX8H5Fy5y84kPYTlh7/FeIOf4U5G19h&#10;9rpnGJlwG10Ds9E+ME8Ax4BlZjFtFuQN5mQJ4GBYCp0bXNg2NAv8xoFGZqGtEIKLcN2muFiXuWYB&#10;zX1sWQKWIScEHYQbjcwCn1LgwcW+hqfIftc8QgENUVFHBuEFAQcdHFzME3Io/KDY53x1cdC9QdBB&#10;9wdDTzRkhGCjbexTCVlRwMEQEop9XpfuEQ1j4Vh9Qpzwe+7wFFZTIeRoHGpDVVhOlgCDEITiXHF9&#10;mGeRZzX3I+Ak2Lw7s91pwQvJOaIgQ10SFJ0X3Ndl0Ss3qKA43mfphyLNhUFgQQhB8Z1wjp6LfYIM&#10;ln8l3CCk4Dvjz4jiOTmuThBNJMo5hBv8+amrhC23mZeD1ypWp9s6VG2/FOVaLECZZvHuKic2+Wes&#10;OwylPPNktExEpTaLULntYlRqtwyVOqxEhU6rUKnrOlTpvkHARtUeG6VPVeqxAeW7bUKF7psFaFTo&#10;avpdt4gINygFHQI7uL+bmWfuieekCEms1osIQ8qa64o60vGxQlweFTuuQmWzXbH9MlRuvxwV2iwx&#10;97pE7rlCqwQR83uUax4teTwIPZjIlMlKy9T3lpK0perMkOosJWpNQSmjktUnoHi1sSJxeFQdbfrU&#10;SJSsNtyq6lCXLOCgSlenw4NOj+EoVcX22XKbwKO0C3CoO4SAwyMvlK7mJYDDqp85Zx93aIrm4ijB&#10;cq/Mo+EGF69LQ1hsaMv/z9t/x2V9bun+uDFqir2lt50eu4KICNh7YmLvFQFREFDsFbvYGxYQsCsW&#10;em8i2Gtiem87u83ee2bO9Jkz1+++1v1Zz/OBmMycM+f7++N63fenlwflWW+utZZ3vaa81GtMp4eF&#10;HG4RbqhbQ6GGe/5/CjgIWagHbRM16iR6MOD45RQWwo3agONBavB4ews5HjAq3BDA0ai9UVsP4BD4&#10;8ehbaPBYOzR4tAMaPu6HhuazafX8GLzQaS7e7L0Obw3ZhY5jktDFBLKdTSDRxQR3Xc0XJl/zhaqT&#10;+ZKm+dedTDDRZnqWlfmy2N4EGh1DMtDJBDJdZppgb6YJkmYeQb/wwxgRm4bQFWewbHshtiZdkv7n&#10;5wo+QcHF73Dp+k8CFFjngikplbd/K84NqvTKNyio/By5Fz/H+aL7OH7+hjg+9hwuxLb9mdiXnI/E&#10;FOvcOHbqEjIybyErxyjvDnIL30dByce4WP0Nqq99hxt3f4v7n/wtvvj2n/DNj/+Gb3/77wI3fvgd&#10;xMXx8Zf/gDsf/RVX7/xeuqWcPH8du5LyseNAHrYdyMX2gywoWixtYAk3OBJu7DxULoBjw+5CrN9V&#10;hGWbM7Fw7XnMX31OAIdNT0nzAI7h03d74MbQSTtFw6buw3CCDaPhYUkYEXoY7844ZB0cUxMxVMDG&#10;IQyZZjVwapKo70SCjf2SmhJs5uycQrhByNF76mFPBxXCjaCJRpMOC9jwjFNTHcBxEgPMF7x+oafR&#10;d+YZ9Ak9g97m8wsm2DDqP/MU+s04jZ6Tjwng6OEUFe1mRqaeiFPDJcIN/gyxLawtLpoi+0lgO8k6&#10;NRRuuAEHC412Hn+kBtRQdRzjODeMuhBsuCCHAg5VF7o4HEiiLg5fl4uDgINBsgIOQo1uJkinFHBY&#10;cGCdFAo3PADDbBcXxlQrAo6u0y3sEOhhjiPkUCCh4KGbCZrcgEPhhkfivvCmqqi8YEP1YLihczcI&#10;oBRMCJyoDTeoWoBDIYdn7oAJlRtw0M1h4YYXcKiLg9BCxeu4AYfCDUrvi1CD+xJwUAQV6t6gNKWG&#10;z8dR4YYCjp4zTWDkAA433ODolqSn0MXhAA7WPFAXh4UcbM9Z06WhQR6DbE1Zcdfh4HYN0JlOIIUZ&#10;Z5vAnsUhTRDfLcxsd6WnCOCI8raGlY4phBtzSmQ7AQeP8zNBaG2owDlFGEHAoakjAg0IExzAQT3I&#10;waESmMHRXFcBh8hxXvBadGoo4OC5pahpFI9lKop5xjm2o0uNlBkX4NAaHA/WgwEH37O8TyO+WwVJ&#10;nvfsiPtJIG5+L0nQbt6TQA4HLviJc8P8m5xhND3DAzgEfDiAg+4LCzcs4FC3Bx0c7jQShRxMZ3Gv&#10;I0jwAhUT5DugQiGESvYxvyu7z/CCDgUcPFaOCbGAg/sTPrCwqLo37DlVzvnMsxPwaIcYnpPn4j0R&#10;chBwMNVHQYaOeg2d+4eZ60bkm8/NvEvKnFferREdSN53nucBHFSfmDL0m1cmrg1biyNL/i3x35S0&#10;uo1gKph1TSnoqA04CDCYxmIhB9eZbVH5InV0KNyQFBW6N+aY48zoBhwyn23rcAyKspBj6FyjyAyM&#10;W1oscIP1NAgrxi7KFYBBwEENnXNawMa7UaxJdQ7vxZzHiHkZGLMgTxwcPGb8YuvckNobC3LMvmcw&#10;NPykB3CMkA4q56UGB9M6KIIBARoEHGuKnDoXDuCgu2O52W40bdFZTI47jUmxJzEl7iTClp83+2RJ&#10;Skrs+gJxbHAk2FBJsc0tZRZ0OHU4CDgWOC6OBwGO+QmlUmiUgIBpKpEbzGg0d2OZAI7ohEpEbixH&#10;6OoCTFtm02fYOWXS/DOiKQvOYMaSswI3QpedFwdH+Mp0xGzIwErz3WdTUhV2HruJ5Asf4lTRNziV&#10;b75H5X7m6BPpkpJy/g6STjM1xcINdW9sTizC6u1ZRjlYsvEcFq432mS+SxktSsjFvI3ZmLve1hZh&#10;VxnW3yDgGBd9BCNnJ4tGzzmMsUbjjSZE2lpn01hzIy4Nc5bQvZGKmKUpiFt5FGsSLmBfUhnSTlRJ&#10;3YwLmddRUHgbZcW3UVl2B9cq38fNqnu4U30X966/j/u37uNaRTWOHTqM0KnTMbjvQPQJ7IUg/54Y&#10;NGAkIuesQOKBDJzLvInzufdwOu8jpJd+j9Plf8bejJ+w8OBnmLH1Q4xedwtj469LvZrO0833aHaa&#10;mncDXRgQTzVB7Ph8PD+pCC9Os7Ua+Nf9l9n6dYYtaMmgnDBDxXUU51oXQtfXLirKTirPmyDfnZrC&#10;1qkU5wz+xdHhAA5CDS0gKs6MGeaYWoCDqSt0aXA/irCDI7uS8Hi2iZXuKZHWncGUEbo1KIIHiiCD&#10;rg7CDBYc5X5cx31Zn4OAw6aoWLcGoQYhB/XM9DKjEuvQCK8UsMGR+yvAUWhCqMNuMezOIlDHvCNC&#10;Ck0pIezgyO10eDBlRAEGYYT/kvtSQJTPz8+BI4/Xz4LH0gmiMIOuGzo1uMzjeb2nJubKZ0pIwuvp&#10;PRCMEHDwPAQZ3M5lgg/CEAFWjtOjztP+CWjROR6Pt10uKSBaQ6Pea3EecfmxN5eiYZulAjYad1iF&#10;Rh3NMR1Xo7HAjY1o3i0BzbpvETXpthlNzXk5NvLbioZdt3jUuNs2z7rHfRMEgFCPdtmERzpbGEI1&#10;9DHy3SDAg6MuN+qyXtTYx6zrvE4gCB0dvJeGHaweb78KTdqbe2u3Cg3bWeghQKYdocciowVWb85D&#10;w9ei0fi1KDR6JQKPvTTTSWexHVrqPzXBgo+nxlqXR6t3UbfFMKN38HCLoajffCjqNh1g1E9a0LJo&#10;KfUw3R10etRyfdRv3l9SX+rRuWFGnRN+WFk3yMNNe5pjgkTi5GhqO7awS0v9Jmz1amtoKPTQuYgF&#10;S2VuQYbXsWHlBRw1RRDiloKM/1IKPv6v1flX1aBRJzzSsJOMooZmHeUsPwhq/Fya4vLz0cKNtqjb&#10;sI2IKSqEGw0ea4P6j7bFI491RINHO6N+A1+zLRCPthqGZq/NxLOBq/Dq27vRzgSp7SczzSQdnUww&#10;5WO+TBFudJzBMRedzZd1qj0r6hu1M1/M2oZkohPTV0yQ4msC5e6hR9EnPMV8WTiCkJVnzS/ZAmxL&#10;vYzUC3eRUfolSqq/w+Vbf8BV6s7vBXAQagjkuPkTyq5+j9zyT3C+4J7U2zh+4ToOHq3AvpQSbD+U&#10;Kw4OAo4DqUU4cqIcp89dRk7eHeQX3kVh8fsoLf8IVZe/xr0P/oSPPvkLPvvi7/H1t/+M7374N3z/&#10;47/jh99auEF98d2/494nf4cb7/8Z5Ze/w+ns29idXCC1O9gTfdOeLKMcbDW/hBVsbE8qF20zy1sP&#10;lGPjniKs212E5ZtzBHCwxzpzPsPnH0NI7FFMijgstTYIN96ZvEs0bPJeDJ20W9rAjghLwuiwFIwJ&#10;T8WoWYcx0szfC03GOzOSMHTqIbw9zY6Dpx7EwGkHMWDKIfSdfAg9Jx2Qrin+Y/ai++hE69Rwam4w&#10;RaXX5FQETUgWqSOjO+tp0JEx5Qh6TT8uzo0B4enoH3bGI8KOXiEn0HPGSfSecUoUPPW4Oe6oAA7b&#10;FtaKLg11alAEHBShBp0b2g5WA1oCDo6s7+A3oWZaCutuuMGGaJxZR+mywg4X5KghB5Ao2KgNOAg1&#10;1K2hYEP+yu8EzwQVhAjSIpZByDTr3OB6hRqcq/RcChh0f3F+TDH7OpK6G07tDQINcW2w0Kiz3Q0t&#10;rGwR0f8u4PDKcTk4UrDAUWGCW/wcCCrUtaHODQUe8lm5AIcWF6VqAg7HueHMFW4QXPA6eh433OJy&#10;jfQUI20Tq6J7Q2Q+H60dwmW6Ytg1hVBDIAflARx8/1bdQ87KsqatKOBgEKbBGEcv5KCboybcULkB&#10;h3s7lzVAVyeHwAxCDRNkclkDek1RkfQTx7HBtBSuo8S14exLsCxtWc3x6pRQwOFeJuBg+oe0ZCVU&#10;IGRwAMYvia4OD+Rw7yuQxOvgULGlLGEGR4UcXFbAoZCjNuBQZ4nHYeLRfx9w6HvmqAVdGdwzGGeQ&#10;zoA/yJxTNKvABu4CHTIEcLgdHAo2LDQgLCBgsC4L1usg5KAIODoZKehQ5wa3+UzhOc2/bwdW8FgF&#10;FRRhAtsQUwoSeC2FExSBh8g51gsd+LNofwYJyzjqcRzVuUKIwVHb3uq9EHBQuo8ep4CDc5W8pzBz&#10;P+EWbCjcEJn3rYCD793W6bBwwwIOo1jz7yHK3PNs++9J/y2xPgdrEVHq3nCLgINQgwVI6caQlJNI&#10;W3RUxQ4qlKak1FZtwEG4QcjRLyIDfWddwKA5GRg6NxPjl5di/IoSTFhehLFL6MjIx4i4LAyOPIkh&#10;UacwbO4ZvBudjpGx5zF6foYADLo8CELGLc6T/ScuK5TaG+MX5Mp+BBzvzknHe5Fn8V70aYyaTwfH&#10;OdGEuPMCONhelZCD6R7sTEKxkCc7lcxawSKZWQhfaVudhpuAPWK1Cd7j6VLIB9vCslgm4QVTUDQN&#10;xV1ok9BjweYSWU+wEUegYZa5jcdTrLsxf4vZttUuM3WFgIOFRunkmLvJnGdLOWISyhC1qUzSVeje&#10;0K4p7JYyIeYMxseclI4prHMxdcEpzFh8BjOXnTL3nI6FW/MQv78cm5Orse3IFRy68D6O5n6KIzmf&#10;4UTeZzie/YnRRzia/SEOn78rxUR3plRiy4ESbNxbIFq3KxdrdmRj1bZMrNyejeVGy7blYMWOAqzY&#10;WYyFW/IRuynXAzhCV5zH1CXpUuSUkGNMpIUbtQEHi7uzHWzciuOSlsKuept35+BASjmOn72GjLy7&#10;uJB903x3vIXsnKs4n16GC+lFyDpbhDNHLuB0yhmcTD2F5H3J2LRqHWZOnIKe3XugR9du6NezL3oG&#10;9sWQIWMQFrEUK9cexEHzfTT5ZAVO5r6PtOyPsePkB4jbcx1TNlRj7IZbGLHmFt5eWI4u5nehT0gB&#10;uswqh2/MNXQwAe0Lk4vx9IR8PDuJoKJEUhJY8FJTURjkilsjpMzW33ACawbbDJQJONTNISDEcWlQ&#10;hBp0MFCEG6y1wdQUwg0G+27AQbDgdnBwfJ1gYvZlgRkMyHl+rifA0JobBBsEHtxP2q6a7QQehBeS&#10;KmK2E2gQZBBicCToIMzgqPU4mJ7yZtQND2ghtKBzg+kodG24IcdzIRV4dgadKbbIKN0bNl2lSs7L&#10;c/CcBBx8XsILQg4+KyVujbjbAiEINDjXZYIFggaOhA1MT+GzW7jj1Dkx753gge+dx3df/pEHSPBz&#10;IJBwQwp+Rnx3PC+38RwceW5eg/vwc+c6whKCEZ5bj2Mb2TpP9diKln4bJQ2EboxHpQ7GCoEGWiCU&#10;YhFQ1tegU4Jwo1EnwgULGqgmflvQzH8bmnffLhLYYZab+G9Hk247PGCDy27I0bDrZuvw6EKwkYDH&#10;zHks/HAgh1Ej381yfkqu5bvRaLOZb5LlxzvFo2HHtfaejGRu1Lj9GjTuZNXU7EMRzjTpuFLUtONy&#10;AR0tOixG07ZxaPRmLBq+ORePvxGFx16NkC4tj74YgvrPTUO9pyfh4afG4+EnxqFuq1Hi8KjXchge&#10;bvGO19XRciDqt7Bi8dL6LQajXvNB4vSo13yAiOstFGHqi6qfV4QkTXqhQbPeeKhxEOo0CsRDTXqY&#10;/W3KigKNGlDDrVqA478rBRuPuCDHfwt0PBBa/J/owWBD9f8GcPyS2pn3aJ0bhBt0bxBwSJ2Ox9rg&#10;Ebo8HjH7PdIFD9fvijoNAuSzfvTlqWjtvxwvv70Xb40/gvYm8GhjAkGmoXQ0X5oIODrPZHG5QoEb&#10;HWbkCdzoYL5Qd+Sy+ZLkOyvXfNE2wVfYKfSKOIK3o9IweelJLNyWjy2p1Ug6exvpBZ+g+PIPqL79&#10;R9y4+ze4ee/PuPH+n3Dt7h+k3gZTUgg3WEj0XP5dpJyulDSRQ8ct3NidVIgdSXnYfiBLAEfSkSKc&#10;OluNzLybAjbKKj5G1eUvcfP29/jw4z/hi6/+XnqYf/fDv+CHH/4dP/74H/jt7/4TP/0e+O63/4nP&#10;v/5XSU25+cHfoOrGT8gp/ljqe7DjisANow27srBxdza27Cs01y0RqEERcNBauXl/qcCNdbtKsCzB&#10;Ao55q85i9sKTCDe/gENijmPK3CMYH5GMUaEHMWzKbrw9aSfembQHQybukjawBByEG+PMexs9Kw2j&#10;ItIwPCxVAMeQKQcFbAydmoxBUw6h/+SD6D/1EHpPTkbQxIMIGGcBh/+YRPQYf1AABx0bwRNZO+Ow&#10;jIFmHeFGtwmHpMYGAYc6NAgz2DmFIuhQ2NE3LF265xBusO4Gj+s+IRX+49kK1klLcaCGAI7xqeg0&#10;ziyPOwwfs1+3yQQXR0wwf8wE8t62sOrgINzQdBWtuVEbcNC58SDAQXUcZeajj/0i4KCDg/o1wMEA&#10;2A04LORQwGFhgkINlQIMyi7T2UGoYAEDoQe3+UymQ8RCDI9bw1mmWI/DDSbc0MLq/x5w8BlZZ4NA&#10;QNND3FJYQfAgcINy4EZtB4fuq8dy3wc5OLSLCkdKU03UwcFz6M+Aiuu9YMPuzyKoKrn/EOvg0HWE&#10;UFwm3FDAITJBHUGHpLOEmPdr7kEBh4Uc1tXBgrEEHPyLMwMyHb31OExQzSDZzDXQVjHYVjHo08Bb&#10;lk1w7w7U/UJNEG7+b9RlAg3CC7oz3EVEFXDoenF+mMCfx8o5TNDuBg0EGjonVOCogEMU7hQMVWDx&#10;K6oNQZj2IhDCBTgUpOhclzkq1NCR+n8NONzvWYNvCezNZ62Ag+oZUSJiIK9pHQzi6c4Q0GH+7agI&#10;NDTA5+fOkSBACpK6a3A4Tg13agq3UwQc3I91PtSJwXPy+vwZ6hVRhJ7m81ZYURsw9JhpxpCfOz4I&#10;HOiWYKqTyDlOoIi5hjo0KHGRTPVCFt4H343eL/flcSq5rnMPnnOa61nIYd+tvnsWyFXA4YUbTEux&#10;BUl7R3Mk+OC/FccN5YhpKhZu8HPxAg46OLisgEOKkM7NR/8oL9iw9TnyPYBDu6YQanC/2oCD9TeY&#10;oiKAY06mwA1CjoGzL+C9+XmYvPqi1N+YtLJENHlFsWj0gkyMmEe3xlkzv4BxC7MxYXGuJw1FAcdo&#10;Zxy30IwLsgRwDGeB0SjbQWV4zBmMij2DsbHponHmfIQcdD9MjGPXkQuS6jFzRQ7YijV8ZS5mrciW&#10;NqcU28CycOZ8wortFdIlZfnuKmkJu/bAVaw/dF1an67eV21rbTiAg84OQg1KwYdnG8EFC3JKwVFH&#10;ToHOuesLELmhQEAHXR3ztlYI5GCqCouNanvYiXHmedjVLYpw44Sk0EyMpY5i+qKTCFtxCpFrz2HZ&#10;rkKsPXhRvuNtTbuM/WfvICnjA6RkfixKy/wQKRc+wKH0O0g8eQ27Ui9hq/n+tH53HtbuzEH89iys&#10;2pqB1dsysHZXLtbuycOGxGJsTqrE+oPliN9L0GOebYt5hk25mLM2C2ErzTtdcgaTF5yQ+xkfnWLu&#10;7zDGRSVjYtRhTI4+jPDFx6Ut7JI1Z7Fy0zms3ZaJPSnlOHyyCulZtwVu0O17PuMKzl+owskTBUhJ&#10;Ooek/SewMyERS+etwNywWIRPm4UJIydgaL+hGBDUB70CAhHo54/eQcHo3as/+vQfhpFjwjFz9mos&#10;jU/C0vVJ5vlysTW5HIt3FWPm+mKMWlGCMRtv4e2VVzF06SXzbzcLHabnosvsSviYILsdnQbTSvHU&#10;+DyBG/wrPuEGg106AV6aXiLuDAmcQ8pkTjHoZbDNYJrBNudcx2XCCkIOBvIEG7UdHdzOoJ/SfWV0&#10;IIRCCx21mCiDcp6fIIOAgyNhBkcCDu7PZ+BIwMF0E56TsEHhCZ0ZHNXNwesRRFhXR7VZrrKFTkOt&#10;I0McG6HmWCOFGxyfmkqHhzku4rK4RCwMqRLxvLyeghPCHNbfaBt73ePmYLqKAgiKKSGEDUxP0XdJ&#10;ZwbBBdfp+6b7gvCBwENdM4QiWqODQILvidCDx/Oz0f3EJWLE83A9r8tzE17wcycw4fkJPAg6uI7n&#10;43l5jTqteiSAaua3EU26rhM19VuPxzuzCOhqSQMROWkhXN/IcW007pqApt22iggzOLbsvh2tAnYI&#10;5GhhxhaBuwVqNO2+wwM3OFfI0cgvQSCHOjy87g7r5FBxH56/uRHhRlNe24iAw4IWwg4LPOT+fMyz&#10;GNFh0qjzGk89D4EzRtbpYUFHs04r0Lj9YjRqtwgNCTrazEeTNnG2Re3rkdKSli106z03A/WenYq6&#10;T05A3VZjUL/1SElnsc6Od1DPjAo9pJaHzIeibkurh1u9LetZ1LRO00FeNRko9T4IQywcsW4Pgo6H&#10;GvcU0EHZFrTeDisCIBRs1FLdJgovbNtZVe39fgl02HP/Ouh4+HFfPBhaeNWgodWDtlkRZHTCw407&#10;ix4EOH5NDwYXLrGIqVs1trdD3Ybt8FCjNkZmlNaybVHvUVunQ9JZpBCqD+o2UMAxEPWfH49mPoss&#10;4DDBZDsTfLw1+bQAjnbmi1Jb80WqvfkPmRK4YcaOIda90cF8OepsAgbfsAz0mHXOfJE5iQFzUjF2&#10;4XHEbcvD9uPXkZbzIc4Ufoacyq9Reev3uH7/L7h1/6+4+cFfBG7QxSGA49aPKKqycOPwqYvYnZyH&#10;vSlFSEwrMb+cirEruRA7D+WJg4NtZVOOluDM+SvILriNispPcfnql7hz77f4+rt/wA8//St++sN/&#10;4A9/Axl/+v3/Frjx40/Adz/8Bz7+9O9w694fcM1cu+qGue7FLyU1Ze/hYmzdl43Nu7MEbmwwv4Q3&#10;78k3KsBW84uXjo2thypkJNxYv7cEa8wv+dXbCrB0Yw7mxZ+TlmQR5pfvrLiTmBl7ApOjCDgOY1TI&#10;Ibw7LVGcG0Mn7TXzA1Jvg1CDxcUowo2REUcxPDwNb8+wUIOOjaHTUtF/cpIUE6VzI3DcfgEahBt+&#10;Y/bAfyzbue5H4HiFG6nWrTExBT2cuf/4ZA/gYJ0NOjgIOIZEnMMQ88Wwf9hZUb/wsxgQbgLX6ScR&#10;NO04uk9KQbcJVn7jbHcUn7EEDalGhwVwsKCo1NqYcswEmUw9YHDMv9KbYJmuALNM6EGg4ZbvBNbO&#10;qJmSQnUYZ8U5t3ccnSYi1CDcUMChkMNbh6Mm3HgQ4KDE5WCCZYpBsQTURm64wW2EIZS7HayOmrai&#10;crs8uCzgwgRK4tgw16SjQkGEAgo9zg0t3HLDDQs8fh1w8Nn0uQTazHClqThFQwUwTPMCDoEVDtzw&#10;gA22ADafnR7LfSmeg/trgVEFGypdb2HFWQEXcpxznl8CHLq/goxfkjo7FGwQarjTVSzgMO/FnE8k&#10;kMOuowg3eoSyToKFGm4Hh01XsQGpBnqUBtjuYFvlaRHrBOiSnmJEQMEAXoGF25nBuUCOKC/gUADi&#10;2S/UCzgUKqhbQ7uYECyI48KBBlLMM5ywwZVy8gv6eWpKmZHtokIpSNFRU2EUbnB0gw0V4cb/JEXF&#10;/W71fVMafBNqMIinuI6BOiFAr9mlnm4j7oBeoIEJ/tXhQHGdgggFCNyHwEIBhkICbQ/LUeQ4OjjK&#10;3DmG6Sd0bPQ2nyPhhv4cEZZxJNAINJ+nGzCo9J7lXgU2mNF8xipp/+pADXVoMM2GRU95D4QtvD5T&#10;4+Q5eM9GvH+FH5T7nfBnnf8GFKjoO+e1ucy0FS08SvWOLAbbKHPsE1Ui4pySfzsuuMFRWjFLvRsL&#10;NVTq4FDIwTSU2u4NilCjd0SWiJCDItjQ7ikEHO7iokxL6T8703z3yDLKkFSV4XGF4uAg4JgeX25U&#10;ipD4MoStu4ipywsxcXEuxi7IErgxbVUhpq4swBSuX+IFHBxFZr9R8y5IxxRtDzt87mmBG6PnWbgh&#10;gMMsjzfLHEfMOYbRMafEFcHUDwIO6+CwgCMqPldABcHF8p2XpGgoFb/vKtYkXsPa/dc9gIPLrLnB&#10;DiGaqsK5LDOFxRHPF8t11OY8AQM2ZaVYwAfBBlNVWJNjwdZyARzRm0sx2xwXGs/CohmYuPAsJi04&#10;j7Exp80zHMHouccxxnyHGRudigkxqQhZelJqb8Ql5Fj3RuoVgRu7T97E3pO3sO/UbdH+M3eRePoO&#10;dqVdRcLBi1i/rwhrduea70vZAjVWbrmA5ZvPOYAjU6DHloOl4vDYd+I6dp24IbU9Vu4tw+IdRfIs&#10;TFUJX3FOapKwPe2MRScRsvgEpselYkpsMqbEpGD2slPme1g6Fm84b76TpWONOf/OpBIcOXdDitRn&#10;FryPjLzbOJ/Num0XceJ4PpIOpWP3zhSsWLIRs2fGYNx7EzFswHAM7fc2BvUehL6BfdG/Z18M6NUH&#10;Qd26W/UIRs+eg9Gzz0j0HxqC0ZMWYnLIEoRGb8KUuTvx3qy96BVy0PyOOYH+i0rRf0m1+f++CG34&#10;f0Z4GbqZoLY90xxmlOL5KcUCBlick0GuDXbzbA2O6axpYQL+ENbgqDDrLeAgvGDQTfDB7Qy4FXC8&#10;PMuK+yjc4JziXMHGq7NZcJT7WsBBp4Wkksy+jDcjLLyQLilRl+0x4dbVQbhBaZFR7k+gQRjCZ1Do&#10;QWhBmEHAQRFatBqfa10VZlmhB8V9eX0CkKcmF+IZpu2YZ2eaCt0ahBoKOJ6dfhFPTCrB8zMv4o25&#10;N6TOh9bi0JofPLeCEsINrb/B52QaSpfF9wQiEDbw3RF2uNNM+C4lPWXZh7KO75XreAyhBCEG3zuB&#10;BJcJNAgieKy6NHgMQZVCD4IM7qcwg7CDyzxG628QevBeuI6gSwGKAI5m3TejeUACmvpvQmO/DWjU&#10;dZ0Z10sdjEc6sdvJSjTouErmj3aOl7oa3JcOjdZBuwVsqNS9QbAhLo4As9xjl0AOQo3aahawE427&#10;MW3Fgg2KLg4rCzVqyHFzKNwg6FA3RxOfLZ5lAg7WA9G6IFz2FC/tbIuZMqVF1H4lGrVfLvU7GrVf&#10;akYnlcWIRUulRa3U7piLR16JwiO/mYNHXgxHg2em4uGnWKh0Ah56YjTqGj3sAA+BHi2He0YCkIda&#10;v4c67NhCNTfLLGrawsxbvCPiMmt+1G/1Duq1HIIGRnR81GG6S3Nb60OAB90cDuRwuzgkdcUDLQg4&#10;LLxww43/E8DBOVNa/v8FODj+3wAOlXZWqVlk1Oj/AHDUeayNAA62nrXpK+3BTi91H/NBnUe6Gvmb&#10;z8l8Fk+PRvMui/DaO/vQ3gSq0iXFBG+2kOgFUbvpWSKBHCE56Gi+bHWcmYnO5guMT+gFdJ1pAqCZ&#10;x80XjSMYQWvglmxsO34FR/I/wpnSz5Fb9S3KbrL165+lMwpTQtyAg+6NvMrPasCNnYdyJF1k/5FS&#10;7EktEnH9nkO5OJRWKOkp6RmXkVt0G1evf427H/wWX37zt/jjn/9T9Oe/heiPfwZ+94f/xPc//m98&#10;+fU/C9y4fff3qLr6Lcqrv0ZuyUcCN+gSYd0Nwg2mpRBubNyVi027LeBISCxFwoEyARsJieXYsLcE&#10;q3fkY+W2fCzdnIsFazKkanfUsnTMWngKofNOYlrMcUyKTMP4WakYOeMghs84IHU3CDdGhR72wA0B&#10;G7PTMGLWEYEb74WlYci0ZIEbfSYcMDqEnuMOIGhMIgLG7IPfqL3oOnIPfI26mrnf6EQBHP5jD0nn&#10;E4IMtnT1H29HQg6CDa4n3GAnlODpJwRwDAg/h0FhdHCcE7hB90bfmSbYnHwcfuMPiwg3ujquDevc&#10;SHNkHRx0azAVhYAjMOS0CUJZPPIcehOUhDE4ZXDLribetBTCB9bEIIx4EOBoP9bW5OCyAg6CjQ4j&#10;vQ4OBRxdxp905AUbvwY4FAJQCjgkgGZBUIEHZ0EI4msCep/JpzyA40FSwFF7nYAMOjXo2qgFOFTu&#10;fSk3vKAINBRuWNXc7j6XFa/hhTfdp5vrUnRsTLWjAg4CB3FvEHK44AYlcMMFOFS6P+WGHCotPCrw&#10;ZIYdKXWBcNS5prB43RtewKEpKbosn43j5FDAIakpziigw3x2dHco4OhmzlsbcBBuuAGH1A5wAQ4G&#10;mxJwOgE1Rzo0dK4jpZZ+sfebQJTpKBqUEk5QDOIJO7qaAJejAgyBGm45IET3V0nrVQckKGjwQAcB&#10;CrXAgUCK/xpwqLiv7C/Oi58DC15HYIY5t8IWt3OjNuT4nwIO9zvm6AYcCjb4vrmNnwvhAR0bfaMq&#10;TABti3IqtHDDCw8UMUE+1+txuj/3IaggLJA0FBfgqCEHbAjcMMt0TQhgMOcl4CDcUMCh1+HIbQo4&#10;3FLgoLKOCo72Z0oKiKrM/RNy2JEdWSzIoKTeiLkPOkp431zHe+SyG+x4QYf9+VegwvcbONv8G3CA&#10;RnCkeTeOW4PqF10GdhlSqGE7DtnnlNoblAM4mKKi7ZhZ3Nft4lDAoU4NhRzubbLdgRpuwCHQIzJL&#10;4IYbcAyMzBGgoXBjYGQmBs/NxvC4fExaWY6wDVWI2FiFyIQrmL2pWubTVxZj8tJcTFqSh0nLcjFl&#10;RX4NwKEujl8GHGfwXhQLjJ7GmPlnLeCYd0bAhortX7mOXUhYf8M6OLKNrHsjKj5HQAVTUVbuuYT4&#10;xMtYs/+KwIx1DuAQuGHWsZgoQUj0uhxErDyP8OVnMXvVBcxZlSWKXJ0t52Mh0piN5rybcjEvIV+g&#10;wIKthdJlJS6hRFwbKhYdZXrKnPWFCF+bh+krMgRwTFiQjvHzTmNU1DEMN99J3p2VgnfDzPeVyGRx&#10;S7B7yqKtBYjffxFbjlzD3lN3sefULQESO45cx7bUq9iWXCXadOgi1uwtxoqtOVi86ZxRuvmulI4V&#10;CecFcBBu0MnBVBU6Yvceqcbhs3dw+Pz72H/2HnYcNc9/oFJcHIu2FyJmfTYi4y+YZz+HOSvPIHwJ&#10;i5GelY4r4UuOIHLFacStvYAlGy/INegM2XGoGGlnryKj6EPp1pdVdEfgxoWsapw5XYzkg+nYmnAA&#10;Sxevx9hRUzF86FgM6TcMg3u/jYG9BokIOIK6MT2lOwJ8/dDdpysCzLy32dYj+B108R8G/16j0Wfg&#10;RPQePA3+A2ehff9YtB22Dh0nHhDAMWjlNXQx/87aTDf/5mKvoWuMCWxnlktBUaZ1EBQwqCW8YED8&#10;/NR8j4PDwg1CDgKQIikiKrDCrGegzCCYQboG4b8JZ90JCzUINGqnqRBocHwpjMU3bY0KASBhNiWF&#10;cINS9wZTWeS4UFubgwVECTQUZHAdpQBEj7OujEueVBWCjCcmmucyI9NIuE0dHSw+ymXW4nhyUoE4&#10;L1hElKKT49U5lwVmvDrnqgAOtovl/M3om+Lg0PSUdvNvy7UINwhKeM5OC+9Iioq+DwIPnyXvC4Tg&#10;eyNoYC0MAg2FFNxG4EEHB9fzvSqAoAgpXpxRIscSPhBgsAsK13GudTYUbmgBUl6v9bgsz7m4zH0I&#10;M7gfr8v9+HNAOMLtem91GvltQmPWzGDtDP8ENPbfiEbdNuBRdj3pvFbGx3zWQ/drFrBV9tUUlOY9&#10;dgjE4NgicKdADSvOdwrc4HZJVXGcHFz2Qg6u2yaODorLdHVQBB9N/LYI1HBL3SLc5nFydPECD4Ea&#10;Xc1zGDXmfRPc+KxBY18LPghvCDoIPtiVRSCHAzse77DcFi1ttwyPt7XtadmatsFrC2zB0tfi8Nhr&#10;0Xjk5QhpQVv/hemo++wUPPTUJNR9epIZJ6LOkxNkZFrLQ0+MNxorEETUepR0bpHuLZ75aNRp6YUk&#10;9Z4cgbqt38VDrd5Gvdbv4OFWQ/Bwi8ESXNdt1lvSVuo07m7rcjQO+LkEblg90iRA9JhZz7Em3KBq&#10;AY7GtjCplRuO6Lpa4v7/Az3SqIuofuMH65HGna2c/XS5vqMHwQ63uC9Hd2vZ2oBD62/UeexN2z1F&#10;28ya41jo1BZK7Yo6j5t327Sf+ZyGo1nHeWjz3n4TWKahiwmIOpmgix1S2DGlg/kS1958UbLKkpFF&#10;RTubAMLXBK9dZ5qAJeSICTIOmS8DJxG1OQtbj11Gau59nCn7FHlXvkXF3d+j+oO/wbUP/oTLZn7t&#10;7p9w/d7foPr6Tyit+ga55Z9J/YukExelkCjhhmrP4XzsSy0U7U0pkOKih4+V4ET6RWTmXcfFqo9x&#10;5/0f8cXXf8Wf/vwf+Nu/h+ivf6eAw6alfPLZ3+P+h3+LO+ba5Ze+Qm7hfaRn3kDysQrsSS5Cwp5s&#10;JzUl2+Pe2LAnX4qIUpv3lWDz/nJsTKTFshRrdhRh+ZZ8LN6Qg3mrzyN6xTlEsrq4AzemRh/FlKjj&#10;mBCRhrHhSRgdehAjQqwEboSlYFT4Eel/P1LBhplTw8KOYvD0wwI3eo8/iMDR+xAwch96jEqE/6h9&#10;6DpiL7q8uwtdhu+Gj9nWZWQifEcfgN/YZJE4LsanieOCIyEHU0zoxugx5ai0eWWx0F4hpwRo9As9&#10;h37ms6R6h5jg1GzncV3HHDbns84NpqZ0HJUE6ZZi1kvdjfGp8JnIFq4WctC9ERxqgl9zjuCZrK9g&#10;gmBzbgaxTE1RqEFwoTUyHgQ4KO5TW+ycIo6N0c58HI+3LVcpPZ/CDeqXAIc4HBxp8MyAmS1IA0xw&#10;wJQSppp0nmjOS9hhjnFDDLcIF7g/5wo8FFxwvRdGsDaHmRN6OMtWCjfcEMPeo3fZyruvF3B4gIYj&#10;rS/SzfxbJsxwOydY0FWAByEE4cbUMx6wETidcMO6N8TF4UAJgRsEEAo4pp82/97NZ2wUNMPbUaUn&#10;4QYdIQIrvKCDx7vF9W73Rm3AoZ+LLgvUYKcG/ZwINxyw4QEdobZNrHZRkbSUUEcO4GCKigIOSrs/&#10;eGQCNdZBYMBHMZB2B9oafKs0GGUAqnBDAlMT0HZlcB1e4ElXEWBBCGLWSacU1uKoBTi4nsVFOYpq&#10;AQQFGwoepPinUYAJ7qVjiRQJtQVGf6nIKOtvBMw2c3FtuKUOjsIa13BL70Phxq8CDt5PLbDBdVYW&#10;9KhrRQGHu3uHvmuODOrpXFBQwXVMnWCnEarf3IvoH10pc7omeBzdNW6IwDlBA1NHCCH6zPECEQb+&#10;BBUKLAQQPECsy+GWAgbeE8+jUqDBe9F1brDB7ZT7/tzi/QvIEFlYRkjma94B13ULN+/D/Bzz93Tn&#10;6QQuTJexYIbvyXNfjoNDIQfhhhtwdA/PNu/Suji8cKNAoAZrbfSNLhYRcIiDI4rtWy3gUNChcFAA&#10;IdO9KKfAqAIOBRfBs7IdkEGoQchRKHNuUxAi+zvuDQUchBvUgxwcFAEHRbBBDYvNwYgFeVJcNGTt&#10;RYSvrxS4QXE+fXURpizLMcrD1OW5mL4yHzNWFWHaiiJpCWshR46kpoyal4nRAjfSxbUxIvoURken&#10;Y0TkKYyMOolR0Sc9UIOuhzHRJ6zrgakd805j+jITkMcXYM5qOjhybL0NAom1uQ7gKMWqvZVYd/AK&#10;1u+/bHQVGxKNDlwzuoI1ey9h2bYSxG3INec4j5lLTopCl55C2LJ0AR6EHVRkfCaiN2RbwLElF/MT&#10;ci3kkC4rTPWwBUfjmJ6yuQRzN5Vg1rp8hKzIlNar4+POiHjvdG+8F5GKYeGHMSx0P8ZEJsn5eb/b&#10;j93BoczPcPDch0jO+AT7TlsYsfnQZWzafxEb99nU3VU7crBiWxaWbcnAoo1nzXelM+KqWJFwTuAD&#10;v18x3Xd3WhX2HbuC1PP3pPvKsZxPcODc+9h94jbWJ5nn31WMRdvysXCzU3R07QXErD2P2HUZmG8U&#10;t+ECFqw7j0Xrz2Gpma/fnidt/A8erUJ6zj0UVnyGwoufoKDsPrLyr+PshUqknyvBsSMZ2Ln1EOZH&#10;r8CYkVMQ7N8PPbv3RZ/AAejRtSd6+AXB3ycA3br4w69zV3Tt5AufDl3ga0TA0TO4H3oEDYZPd6OA&#10;t+EbMASdu72D131G4kW/aXguaB5eeTvB/F9/AUGxxQheWAVf8/9v19jr6Bx7Uwp3Pm2CeUILOg7o&#10;lmDgS+cGRcDBgNmTZuLUZGDwy/1svQ4LOBiUc52AEBPEC7BwiecgGOE2uhgs4LB6JaJS9nnFARa1&#10;AQcDb16DDhLuI64Osx+BB+fcl3NuIyThcdxOSOEuHKrQgevc6SncxoKk3C7ODSNvispFjzOjText&#10;gRpMZXkj8jraxNyVDiu632vR1/DmvJuyzHMQnhDEEGa0ibmGZ6YVyntQBwchBJ+ty/zbUkhUXReE&#10;CnRRsHOK74K7AiL4ObwSZmto8BiCJS4TPHQynyWP43pex3eRdYdwH4IL3Y9uDc4JOLi/LhNkEJjw&#10;OnR58LPkMj9nwg6FI3UIMAgsWgYRNmwViNGwK4t+rhNxTvDB7a2CCSwIL7aiRQ8LI5rRxWHUMohO&#10;jZ1oGrjD0S406bHTgR9WBBqEHA8CHApABGr429QVrtcUGMIMlXtZ0mSMmnG9zDcZbZACp1Lk1Nw/&#10;HSct/DejeTc6TzZ73Crq8GjI2hx0fUg6S7xVR6azsGjpKqk9wo4xj761FI+/tQyPvBGHR9+MxaOv&#10;z0WDVyNR/+VZqPebcNR/yerhF0JQ9/kZVs9MQ52npuChZyajztMTjSahzhPjrZ6cYLYRiBg9Yeat&#10;x9k6Hyxq+sRo1HtqNBo8Mxb1nxqJh594T2AHIUedxr2NAj01Ouo0DoBtK0t3h3V4UPXNvIFZ/2jT&#10;HnjEjAQcdHq43R71m3SroQaNrcTt0dCO/58ADnPsI40IOH4dcvxPAcd/Ja3BwZGQo0GjDuLcYIta&#10;ih1eCDjqmPsl4KjTuA/qNH8bTd6KRLth+9BuxEF0mnBcvjB1NAFUB/NlrwbgMF+mOpovVZ1MUNN5&#10;hglWZxyD//RUE+QcRO/puxG3oxhbj9/A0YKPcb78c+Re/gYX7/0B1ff/iCsf/FHgRtXt3+PS9d+i&#10;/PL3yCv9FBfy3seJjBtSa4OOja2JWdiy74IZM6Texq6kXIEbiWlF2J+ajwNpBThyqgJnM6+grOJD&#10;3L73g8CN3//p3/B3/ws19Je/g1n/n/jy638UsHH12k+ouPg1zmfdwdFT1TiUWoo9hwqwO6kY2/cX&#10;YuPOLGw0v5QFbuzMNcsFAjdYSHTzvjLzC7kMa3eXIH57MZaZLxEL12YiZiWhxgkBG2Fxtu4G4Qad&#10;G4Qb48JTBHCMCTuE0WHJnoKiYyKOCOAg3KBzgyLceNeMb89Mk5SUXuMOIHjsQYEbASMT4W/UbcR+&#10;+I3cD18z9xm134Ebh0QCJMalWiAxgYAjDd3GHxFY4T8xVdR9UpoEsQxoe5nPsW/oOfSZadVrhglY&#10;+Zf7SccFaPiOoXMjFT6jD8tcHRxaTFTghrmOFhOle6NnmAUbhBzq5GDwSsBB2EB1mnBSwIHvxNMe&#10;KCEAwxlrQA0HWEiL10np5rlOe+padJ10RuQp3uk4GPScbsBBF4VuZ/BM54aKwbPIcQQQchBC8Ny8&#10;19pAo7YIMR4EONxSoCEdVZz93YDDgoqagMM7t9L9KD0HJW2dXc+lgIApKt2m2tonFOEGR4IOgQ1O&#10;sVACDa3DoXBDAQdFQEUp4BCoYcT9ZdT1hBtmVLDBkdLz6Dp1bbgl5zf3/l8BjuCZJmgyn1HwDLNs&#10;xM9MRQcHIYeCDgZZrFpvAQfBh1k2AZ8CDs7lr81MVWGAxoDarGeA6Q6yFXBogC1Qwxn1r+2ev7ib&#10;wFUCUhO8Cuhw3BuU7OcE9go4tOgo1yvkkA4sRurgUJCgo8IGLQqq4KA24BCQMafcM6q4rTtt0g6Q&#10;qAk4vGKnFq8IOZy6H6zX4bov3WbPV2LObQEH64L8EuCQdxDhdJdxOTi09oPMjfh+NUVDJUDBfB59&#10;okpN8F1uAuQyExyXmoDbpqnwGB6rAMENFgg4mEriBhzch3CDUjhAoMH0FAEZzthxivm9aNTB/N/Q&#10;3vx/09GM4pQwP4+8pl5H5YYWuk6Bh7pI3PvqqM/ezZxTf3Ys6MgxP0/ZAjd8zM8zRcDBka4OTWER&#10;94m5L3VscFQp4LAgL1tqaLjTURRusBVsvxgLORRwcHnAvDIZCTt6EYbM4bMUiHuD/474707/7Um7&#10;51oODsoCjwL0M9ezsMOu5761AQfBBtNTbL0O695QwEENmpuHwWZke9i3Y/MwbH6BuDdGLszHxKXF&#10;mLqqVNJSCDY4hqwpsW4NFtRkG9QVeZhplkNXFQrgYPrKpKX5UpODRUfp3NCUlOFzT2K4Cf4JNkaz&#10;wGj0SXFpEGywKCfrVtD5QHF50sIzmLMmH7EbShCzoVA0d10e5sRnI3JNllmfg4VbCrFsZxlW7arA&#10;6t0XEW+0Zk+ljFxHuDF/fQ7mrr6AsGWnJSWDgINj6NIzHrghjg7+oeUBgINpKuLiYOFRB3AwXYWt&#10;YunemLE8AxMXnBa4MW7+aYyJse4NAo4REYcxPPwApsQdk3ofaw9cxs4T97A//UMcOv8Rkozo4iDg&#10;WJ9Y6Xw/KsTKrTkesLFofbp0SFm8/rQ4K+K3Z2LTvgLsSbuE5DM3kXb+HtIumO+BOR97AMehc/fE&#10;GcICpqvN967lO4qwYFOOiN1V2J52yZYcLN9OF22uuV4WVm3hd8ciJKZcwqnzd5FT/AmKK79ASeVn&#10;KCr/AJl515B+vhxnz5fizOl87NmVgrjY5Rjx7gQEBfSHX6cAARscO77lg45tOsOnQ1d09+1hFGDh&#10;RkcfdDXq4ReAnkF9EBTUH92DBsMvcAj8ug9CR7/BeM3nPbzkNxmtu87Ckz2Xyvfk4Pnm/03z78on&#10;qgI+JoglFHhqYj6eGJ8rkIJwgGCA9TjEuUG4YSTAw3FfEF5QDI4JOwg4KC4zUOa+sj7EQhFCC00/&#10;4TLXE2gw5YTbuKz7cr1CitfCLuH1cOvKIKjgue21mQLD+hFctnOpzWH2Z6cVHqs1PLiNMENqYDhu&#10;DgKH56aXCtDQlBUFIHRwqHtDW8USWmjqyetRV9F23h2pufFm1A10XngfHeLuS4cV7kOo8RadFNE2&#10;XeWJyQVy7s5xd+G79AN5B09PLRBQRAcHIQefSwEHQQbBBp+T4IPOjW6LP0DbSLbKLRewRGhB+GDf&#10;fZEs013RztwbPyseT7jBY7lNU1EILbRQqbo1OFeXB/fTAqOUruP9Mf2F4r51Wvbag+bBu9Ci527R&#10;490S8AjTPnpsR+OAbQIuWgUTYuysIXVsNA/eY47ba/bZK24Ngo0HyQ053GrUndfhuNXRdhHhhsIP&#10;K6axbKrRoUXn1qVht9UWHSlUbajxIGnNDooOD4oFSqVjTHvr9CDsoMPj0XZL0aDNQtR/az4eMWIq&#10;S4PXY1H/tbmo92oU6r8S6WgO6r08W1T3pTA89GI4HnphpkcPvxCKOs/OsBDkKTpArAuEavDsFDzy&#10;3GTUf2Y8HnlmtECOh0xw/VCLIdZJ0LSvdG+p04R1Ory1Oii2m9VWswQd9Rr1sGOzAGk7q1Lg8TM1&#10;CkAD7u9Ajtqww6aw+Mi8hhyAoW1ndZnFS2uooT8ebdzNzH3N2NWTykKIwSKi3jQVpq945YETtYuN&#10;/kxOiovuZ8R0E8/xLnmABmGHAza8IgTxEbeMhUl95DNo+GoYXgxaizfe3o0OJpDtbAKmjiZYk79a&#10;Tb8gsINjJwIOE9R0mWECppBU9AhJQZ/QJLw79zAi4s9j+4k7OJr/GXKqfkTxjR9Rdf9vcOWjv8Hl&#10;D/+Eq/f/hOo7f8DFqz+gqOIbZBd+ivSsO0hLvyzpISzuye4lCbvOW8Cx/zx2HsjA3uQcgRqHjhaJ&#10;cyPleKn55VWFvOI7uHz1a3zw4R/w3Y//LDDDDTf+/h+sg+P7H//V7PNnVF/+Djm5H+D0uetISitD&#10;4uFi7EsqEe0+UCy90bfsKTAqRMLuAmzclSeAY9OuQmw2v7TXmF+kq7cVYdVW84VkUx7mmy8TUUtP&#10;2W4p0UdEbAs7bW4qJkelYVJkKiZFpGDirMMWcIQmC9iwzg0zzkozYnrKUYwwI/Vu+DHRoBmp6DOJ&#10;zo39CBx7yAEb++A38iB8RxwQdRl5AJ1H7EeXUUnwGZ0sUiChYEO7nfixo8kEzs22iUfM/IgJ4G27&#10;Vw1uNTWB+7LGRpcxaTXUebQtLuppC2vO6wYcFGttEGho0KrdNBiksh0s3RYEG13GE2ycEjDhM86s&#10;8xQJta4MitvpyuA+lLoeGOhrXQouS3eSSXQmMJA/Cdb14CjiOiMFG+pwYBFOcQMwYOaX8LAsUS/z&#10;xV8gBzstOPUztAMKQUJtsKFS0MA5YQZbx1K1IUftVBddr11Z3DDD1tvwAg833HBLr825QAHzTD1C&#10;aqaHeN+PhRuETQQO4t5wpPU1+DNBuMGRdVOYWqRAQ+VOR+HcfR45l/Oe3cCC4EVhhVsEFsEzzNw8&#10;v+5PuVNUBGqYz4n7UQo43E4O/exqAA/nL8l0aoj4V+wZ2VLgkXAj2ASTPRl0SnBpZf+ybaWQQ6WA&#10;g9sYaLsBh8INd0BKyMFuKPpXeK5XkKGQQwGHG3IoAKAIOhQmKFBQ6TIhB10cAYQbLvWIKEePORVm&#10;dBwdKvPltpv5QlsTcFjIQdmUFAUWKi/AkGMElpRKJxVNcwmYVS7X9Q9zHCUKNsz+FsDY5yTY0Hol&#10;FDugcNT3rO9e368bJnHObSx82T+mwgM4WINDC8BqkVieh8fo5+kGCyoFDAz83XCAkEPTPTzQw6xn&#10;AdIO5v+F9ub/pNqAQ38m3Per0meieI96r3qfsl0hhzpanJ8rD0Bzfv70PjmKqyMs23wmNoWF4jZK&#10;l/X63UIJh6yYmmLrb9C9wffpdWYQaPSPLcWAmFL0m1uM/tElMtdxQEyxp34GwYRNSbEwIzjM/PsM&#10;N/9ejXqFGc3K9DgxKM6laGhkAQZQUYVg+1cpLOo4NXT/AZF56D+HLo18DJpbIG6N/lFmvcKNmDwM&#10;irZwY2hMPoaZIPLduEKMWFAggIMtXqesLJHaG6FrKxC6plScGkxJoejcCGH6SHyhAA6CDnFyrCwW&#10;yMH6HG7A8V70SfNd57i4OEbNtSkodGlMYDvVBWelOOfkRekIWXoBEatzEbWuELGbSmvADaaZWGVh&#10;3rpsxG3MxqLNBQIyVuywoIPifNHmIsSuNfvGZ2DOirPi2rBg45QHctDBMWd1hqSnMH1DAUeM0Xwn&#10;TYVwY+HWEpGmqrDgaMTafITH50pqirg3zLNQhDPi4ohIxcjZKXgvbL8AjhW7K7Dr5PsCNxLP3BcH&#10;x4Gzdtxz8g42HqjCiq155vtRNubHn8Y8o5iVJzBn0WHMXZomKSmstbE9qQwHTlzG8Yy7SM/7CGfz&#10;PsWZ/E9x2nx3PFv0pbSWTT53D7uPX0NC8iWs2VuKJQl5iFufJVpo3tnihGws3ZotnVfWmXMm7C0A&#10;O92lnr6OjMJPUHLpG1RcNqr6EqWVnyAn7wbOnCvDidMFOJx6ATu2J2NhXDzGjZ6GoB4D0LlDN/Tv&#10;ORjdfYIEanRp7wu/zv7w7eiHzu18ZF3HNp3g18kXQf6BCO4eJICDLo6goIEICBwEP//+6Og7EG90&#10;fQ9PdRiJ1p2n4eng+egy5TD6LypHz0XV8ImpROfYa3g9wgTcJphvPS5HHByvzLwoRUTZNYVpKeLe&#10;IOCgk2NGmYitR7mP7sdt2lmFemG6OTaETgsFId52r5xzO+EDXRkEFApEuJ7nJ6Dg9tfDK0UM/ulY&#10;YKDNIF/Fc/NYrmfgzX3lPswyAQD3sQ4EpmtUWQhiRqbiUJzzOoQfBB8d592WfQg4Wpr38cqsy2gb&#10;cxuvzDbrprEGR5k4OJiiwk4qL86shM/ij9A+7p4Aj+f5/ObddFx4D2/F3JDaHU9OKUS72FvwW/ax&#10;1N+ge+WpKfmeGhxSV8R5PgIEppnwWfg+uK3rsvuSokIQwWflvoQdr4aa92beO98/nRs+cXck1ejp&#10;Cbnyefkteh8Byz5CmzmXZT++m87z7sB3wftyDp6LkEVdM4RLfFe8jqawaJoS3yPdG5oCU6dV771o&#10;3WcfOBJ2EHIQbnCdLtcAG8F7zMi0Ews4CDdU3KZSsEF4QWmqioINujWkBoeznXCjof8WD+AQd4hL&#10;BBySSuOf4AUchBuEGA7MeJAUcMicEMR3fQ3Iocuq5n5mfzo5HElHFsKOTrYtLjvNSLeZjitFj3VY&#10;brabZQEei/HwG/NR//X5aPAG2+vGCfxo8OY8Uf03YlH31bmo+3IUHvrNbFHdlyLw8IsReOj5MAs6&#10;npmOOk9NRf3nQ/HoS7Pw6G9mStvaR5+fJLUfHnqSKS3DJciu23yIEYuT2la1dHYQeFCs2fFw095S&#10;t6Nuk2CrprblLPVwE5cIOhr3sGCDoygQhCJ0fhBuiPvDAzi8qS3/J4CDQOPRhv54rFF3ARwWdlgX&#10;R23AQbBAB0dtcOEBEwounOXa+/13AYemq9Q1+jnc6Cjn4HMw7ccCjt6o03ww6j09Ds/6LcGr/RPw&#10;xjt7pf5BB/712gROHkuuCcQ6Tz9jdAx+JgAPCDmIXjMT8U7kIcxccVIKTqWZX0yZF79H8fWfUHn3&#10;j7h8/88CN6rv/V5E50ZB+Rc4n3MfZ8wvt9TTl8W1kbAnU7Rldwa27c2U1JRdydkCNw4eKRSwkXqi&#10;TJwbJ89dQlbBbVRd+xp37v0On33xt/jxd/9ma2783f/GX0X/ib/8Ffjht/+GDz/+Ky5f+R7ZOe8j&#10;5WgFDiaXIDGpCInJpUblor2HyrFjXxG27i3yAI5NdG/syMf67QVYsyUXK80v1WUbcrHIfDGJXWk7&#10;pYQSaESmYOqcw5gS6ZXADaMJsw9LBxXCDbo32ClF2sE6gGNEeJo4OFhzg0VFh8xIwZCZFm6w1kbA&#10;uAPwH70f3UYlimvDbxSdGskigo1OIw6a0YINdVko4JBioEwdcSCHgglxYPB4F6wg8BCNPwbfcQ8G&#10;HCJzTGempzjFRZmW4jvJujcoFhW16Sk1AQeDVZuackIAR+dxTCc5IwCDgMNdS8PCDTozTOBOwOC4&#10;M9ydR7yFN23gz+0EKFrrggG2BtluuZ0BEjC74IYCDg2UPfUzjOT8LohRW+5tBBa1AYcu1z5Ot1M1&#10;AYftoMJRUlqc5/4leSFIuoU25t1Lysc0Czj4Xgh+WPtEuthomoobSkw5Ld1tOCroqg04CMLEtTHd&#10;la5Cx4ZzPGVTWuz75ucuEMN51/reKc49kMMBFwo0KDfgqL0f4YYCDqm/Yeb62bkl1zSBVw9a8c3n&#10;S7jhBRzcbgEHi0AysCTccAMOCTqdoNQGiN5UCQaNGnB6AlAHYAjcYEqBOT/FeW3AoSBDAQc7q3i6&#10;sTjOBoqODnVy0CnhBh1dzXGyLrzolwGHqCbg6D7rokAKvzBzHiMv4LCyEMMBGi4QImBD93PcIL6z&#10;XMeHlcp13XDDDTgU6PA5BWg4gXzAzHz0CLXpHO6AX9+/GxTo50E4wJQUujhYf4PHu6FB7ePkWPNZ&#10;uB0UHD2uiVqAQyGBgg3OJX1lsgUcbcz/WxwVhvDngCPPQREscJ2OfBYFGwQwUkMk0rwPc5/qWlHY&#10;wnei70d/tkTOc+g1us4w5w+hy8Mo3AtV9Jqc6zvktWyND96LhRveYqLczroatsaGx63hQI2BsWUY&#10;PL9ClgfNK5cOKKyf4QUcWdaxEWb+bRoJ2DDqHZ6JPrMsrHBDDkILioBjYFShwA5K0lCcfXQ/Qg4L&#10;OPIwODofQ2LzawCOgQ7geDu2wAM43pufh5EL8jBuUYGknBBYhKwuFcARsrpYHBxTV+ZhxqoCzIwv&#10;wqy1xQhfU2QhR3yJ7EMAwjSVUfPPYVTsWYEadG+IgyP2lBQQJQgQqLHwHMJW55jjszFrTR5iNpZg&#10;8Y4qo0os2n4RC7aU2e4mGwg4shxlYP6GLBEhx4KNeSZoL8QStnY13zMIP2LXmv3iMxC58pwADqak&#10;0LVBwDFrBdNTzoprI2oNz2ehiQAOKTJagHmb82wNDidNxQM5WH9jI1vGEuxkY/Li8wI46EBheg3d&#10;GwQbdG+MNt9vxs1NReTaDEmjYXrK7hN3se/0B9if/gESz9hUkm1p1wRE0FGxaEMG5q0+hTlL0jB3&#10;+TEsXHMayzddELixI7kCyWdu4VTWhzib/yHOFXyEC0Wf4XzxlwI3zhV/JS6O5PTb2JFahY37SxC/&#10;06YDx63PNO8pA0s3Z5vlbKzYloHVOzKxdX8BDh2rxrm8D1F6+XubAn33D1JnrfrKVygp+wC5eVdx&#10;5mwx9u0/jqVLNiI0JEacG316DkJAt17w7xqMAN9gT2pKQNdA9PQ365mi0rkHgvy5PlDUr2d/gRvB&#10;gb0RHNQXQYH90L17X/j590MnvwF40/dtPNthGJ7oMgFPdY+Ez8QDGLKkDH0WVSFg0TUT7F43gfUl&#10;qdlAB4cCDqm3YcTgmcCAATNrdLw03c51u+6j4+thF2372BDrqiBosJCDDoUqD2AgVOBIkMH9CCMs&#10;wKj0SPZhugf1AMChEEOPZVqFwBCzP9dpEE9HAgGHpLw419fz89oUU1Lo+GBND26j4+PJSUWSgvLa&#10;7KtgUVEWGCW8IOBgegoLiz43vRwd5t8TRwchCAuPEn50XvyBAA66NwhK6ArpuvQjKS7K9BRCDs7p&#10;4CDoIGCgu4KAg3CBz8Y2utyHUIQpJAQNdGHwOQkt+LkQZnCk64OA4xUzZ7FYOjl6rv4cPZZ/LO+E&#10;nxmPIeCgeH7CCzfM4OfEaxCucB3fIYGHriPgYHoL96vTuu8BiPolilr13YcWvffg6YHJsr5J0A40&#10;Dd4po6pZz12g60OBhwdy9NqHZgQcZs79HqfroruTkqJuDgdweLqpEG4I5NjmyK4jZHGLgEPknyD1&#10;PzzLAZsl7URqgoi8y7Vhh0IOSmt0sGgqpesUfHD+aGevk4NiHQ+KnWRYsJSjip1m6rdjS90leIRq&#10;Y1vrytxZrv/mEtR7YzEeeXMR6r02z+rVWNHDr8Sg7svReOg3kQJA6r88V4qbPsaWta/PRoNXmP4S&#10;grovTMVDz0yQNBZJYXliOBq0HoZ6Ldm1xUIPdm5hzQ62p3U7PR5q2ssoWGRhh4qgIxD1zFxdH173&#10;h3WAqLNDQYd1dLhqd/wC4KjXpIsUD23QpKtIIIcjBRwKNygBCg29gOLhxp1qqCbE+Lk84MLIQgqO&#10;XhFmsB5H/cfMaKSAg/vWbfRzwPFQww6SpsKCq3Rx0ClTp3E/PNR6BFq1j8bLvdfh9aG78Nbwg2g/&#10;/rgAjo6T+SWObfNOw3f6cRMgpCFw5gEMmHUA70UdxIwlx7B8dwEOnruN82Vfo/Dqjyi/9TtU37Np&#10;KVV3f4dLd36P0mvfo6D8c5zJvI3j6TeQerIK7Iqyec85JOzNwJZ9mSLCDdbZoGODSj5egiNnynHs&#10;7EUcP1eJsznXUFTxEa7e/gH3P/0Lvv72H/G7P/5vcXD8zV9tcdE//YXdUv5Fam5cu/475BR8iJQj&#10;F7FzXw6278nBnoMEHOXYl1KB3YfKjSqw80AZtu0rxda9JUjYXYRNO4oEbqzdWoCV5gvHsrXmS8jq&#10;C4heko7w2KOYEZnqwI1U0RRHE+ekeAAH5+NmE2ywDWwqxpsvDhxHR6TUBBwzU/H2jBQMmHYQvafY&#10;Tindx+6T7ih+44xGJxodkDQUdWsQbHQemVQDVBBkEFQo1BAoMY41Mmwb1o7muA6jkiQVSTTygKyz&#10;NTVsdxQCDro1HiQfHbmf0+aVYtBMMbhlYK0pDRJgmsCUf71n7Qt2O7HujTMij2ODNTeM1LHRbRKh&#10;hQneXXChZjBvAYCVrZkhtTMYFDvBMKXX9iy7AuYHAg4jugW8xUYduMD7cEEM1uP4tZocvya6OH7N&#10;yaGjAg955ilWvA+OfF5Z57pHO7cQR90bFJ0aBBxSg4Sf0eRT8J9kR3VtqOja0Hoc6u6huEywodt0&#10;fw/UMOfS8/F6hExyL0Z833y3+rPAUcVl9+dFqEEpiNLn+RnoMMHdzxSa7QEbBFRcZqFDin9hZu0N&#10;N9yg6Nyg9C/n/x3AoX8V51yDSDfgcEsdHAI5zFydHBK4hlvIQbjRnU4COhucgJ/rWYuDcEALfLrh&#10;hhtycCQAEYAw68GAgykqdHIolCCMULhBkOHHZaPaMEPV1RHnFmaYudNmtqvj3qAIMuTazv3w/nXu&#10;BhxB5p4JOejcoIKdUSAFRyfQp1jHgp+PfkYU51zPVBOKqScEFu7Pi9KAXz8nPYfWyKgNOPi5KjxQ&#10;wKHLbhcHnRtuF4c6OdyAQ6U/M/rzRMjhlvt+Pc/Hn4MIr6OlBuQwItigfKebn0UCDv051Ofl6LwL&#10;vaY9F++B0MMLOJiWokVDbU2TYvSLsmCDItB4b9EVDI2rkvnQRZdkdHdBqQk4WFw6E33MMuFGv9k5&#10;6BuR/UD1j8gTyKGAg/sSaqiTg3CDzg1K4EZMgQAOzqX+RrSVOjjemVeI9xYU1QAck5ba1BOK7ozp&#10;q+nSMFqdL91NCDYIOMTFsaZYIIh1ephjl+RgbNw5KSQ6ev4ZjGAKSvRxSeOgxLmx8Iyts7GuQDqS&#10;xG4plQ4ly/dcxoo91dL2dcmOi+KiYNcTFsqMMYE6AYfUkHAgB8Xl6DXnEbkqXYpoUlGrzgvciFh2&#10;RqCGwg0W2hTHxrosOSfTXdhlhPKkqWzO87g4Fm7zujh4f3Rx8H4jNxRh5soseYYJcawvchTjoo95&#10;WsNOnn9cupUwlWZT6k1JT9l+/Db2nLwnYGN72hVsOVyFDQfKsXKnTRthPYzYlacRs+IU4lafRvy2&#10;HOwy++xIqsTh9NtIz/1UXBvnCz5HVumXyCj9GhdKvsKF0m8EcjBdhd1UNiWa72B7CrFqaz5WbskT&#10;qEHHBtNR2HllzY4sbN7LovMXkZX/obiDq2/+Ftdv/4Sr17+VznqXqj5BacltnDldiD27UsFiohPH&#10;h6Fvr6Ho7tcb/l0CxbVBgEGY0SeoHwb0HIj+wQMwqO8Q9OrRB8Hde8l2pqoEBfRG/z6DBWx08w9C&#10;j8DeAjj8/Xs5gKMfXu/cF893GITW7Yfjaf8wtB+1Df1iszFgaRV6Lr2G7otuoF1kFZ4anyPdMxj0&#10;Eh4oxGDATHGuboFnJ+XjmYl5eHpituzHdb8x2xlYEy4woGZND4rwgHCD0IBuDdahUBE2MP1E6myY&#10;ObdTnLPVK0EEg2kG2gzAFXBwndbr4DLFAJx6gzUyjGTuOBAYpPMeCDiYcsI0FaadaLoKC4syZYVz&#10;Xpf3/Ow01uAoN/vdEhcH4QbdG0xDoejeYGvYF2dWof289wVgMN3l5fArsuyz9GNJZWGnFp67w/w7&#10;8F3yoaTpPDk5T6AGwQVFuKFuDp+F78s7IADhvmwn28aITg6CEUIP1tYg5KDDQ4t/Ej4wpURcNuYz&#10;oaOjz9qvBHAQOPEzIrTosuCeQBwucz86cTrPu4V2cy/j5ZkWUnWM8baV1cKxBBuUpq3UeWLAITwx&#10;4ACeNHqi/36BHAQchBsteyeiZZ+9AjhUhBsU62wQPIibw4EahBtNuUzAYfZtHGjdGAo4OHc7OGRu&#10;1jehPDBjpyMv3CD4UKAhEMMpdNq8xzapBaJqaa5n51tk/CXIQSnoYNqKlS7XVEPfdSIWKFXAoVLI&#10;IW6ODm5XB7XKkV227g/W9LAi/KDjgx1cWMT04dcXibju0bcWigvk8XYL0aTTYjTvsgQtuixDCzN/&#10;9HXW/AhDvRdn4JEXpuOx5yfhsWfH49Fnxkmtjrqt35MipY+ybkcrm85Sp/lAR/1Rp1lfKwd21G3W&#10;0yioBvCoDTks6LCQgzU9GjS1kIOwo0FTf7PeVbujsS/qORLA4cwfBDgs5Kjp4LCAhM6N/xng8EIK&#10;zr1SoPEgwPEgEXA8ZEY+A10cUvekqXl/Ld5Bs9dm4vnuS/H6wAQpOCpdLExA1GXKKROEmcBz+gkE&#10;zEhDv4g0vBNlgvglx8wv0wtYvbcIiSev4nTBh8iv/gYV5hdM1d0/eF0bd35C5c2fpJDo2ew7SDlx&#10;CQdSS7GLHUv2XMC67aewcdc5gRust3HgaAlST5XjaHqliGDjdOZlpGdfxbmCmyi49DGu3v0J9z7+&#10;Cz7/5h/xzY//Jl1SCDjYMYXStJRLVd/hXMYdHEgqxrbdmdi6Kws7mPt5sASJyRex73Al9ppxb3Il&#10;dh28aAHHnjIk7CrBhh3FWL05FyvW52BJfCbiVmZg7uIzHrgxOSLJ6LDVbMINm5biSU8xmhCZgrGz&#10;kjHGbKcUcHBOwEG4QRFuDJ6ahH6TE9Fn0n4ETziIgHGJ6Db+gAUc41hAVOHGYY86jUoRiOEBG444&#10;F7eGAzdsS9dUgRluyNF2+AGZ63a3c6M23HCL53QDDoUcTH9gUC3uAYrBqAlkCRnoLmDaCQEH3Rmc&#10;2+WTAjd8xh/3uDX8J5v9RRZwMIAnXNCA3g04AkNMEGsCEQa5blAhsMJcW4JrQgtzL/8V4OAy6zco&#10;NFCooWDh/yvA4dYDHR0O3LDvxgU5PO9D5bhUmH7iAhye4qoOhPglwKFAgzDD0yrWBTl0VLihYKO2&#10;aqeoKMjQd+wW3zc/C4UX3F8Bh0rdHPq5CcAwn7fW4CDM6BlWE24o4NDOKRZwZAnYUNAhqSlSk4CB&#10;rxXrCGgwSmmQybnCjdqAww0mVAQcCjd8zDVkbq5JwMEgVQuOqotDam64XBtSw8ME+9KilW6NWT8v&#10;8sl1nvQUo8DZTEdxoMYsCzhkHdNUjKTAaJTbvWHO5QIcTF0hqHDDDUoBh4IMAg6t66G1NxRwUH6h&#10;fDbHvaFwg/foAA7CjZ8BDvOcgUZcJmzwBPvmvdWWbmM9DYpFQ2Wb81nRIeEO+Pl5ydz8XyHH07Fj&#10;xOtQWp9CP1eOtUHFgwBH2/GnxMnBZaauULqf+1g3gFDYoIBD71V+1sy9yX7m50Mgmf6MueCGpEIZ&#10;EWxQBB26n+fnlMvmPPo+9JoEGw9ycSjgoBtGHBxRRWBqigCNBZUYvvgq3omrFBfHkIWV4ujgdgIO&#10;1tMg4AgKN/8Hh53zAI4aIIPQwowEHuresMq3inRSVSIt3NBRAcfg6EIMiSnC2/OKBHAQdCjgYIoK&#10;a3CwyCgdHCMWlUgNjuHzs6XV64TFTEUpxrQVBVJQlGAjJL7AAzUozsXFEU/AYcXUFdboEMARl45R&#10;805jpAn6x847JXCDjgfWrZi29Ly4NggL5m0tw8KdlQI3Vh+4hnh2QNlzCUt2ECiwrSsLixJIZHoA&#10;h60rkS2avyETc+PPCtgg5KBsl5B0qb9B0bWhYGPu2kwBGzwvRbARzXM4kEPHeZtz5PoKORbvvOhp&#10;EyuFRs39s9Do2NjjmDT/FKaY55s8/wSmLjiF6Yt4zfNSJ2Tb0dvYefIuNqdew85jN7HLaFvqZUkj&#10;WZdYihU78rBkUwYWmu+FC9acw5L1GVjBovMHLuLAyZtIOfc+LhR/i+yS75FR9BWySr5BdqlRxXei&#10;DDM/nv0RDp66IXAjfkc21ppzrt6aK1q1LRPx27PMd8Ys6XDH9q+pp68iO/8+rrJL353f48qNH3Dt&#10;+te4deMbXLn8CS5W3EV2hvmutysN82OWYfiw8VJvw7dzgKfmBtNPmIbCmhtMS6Fzo3+vgRjQe5CM&#10;vQP7IqBbMDq194WvT3cEdO+N7mafrl2DEBjYD4E9egvg6BbQF538+uDNzn3wYscBaN1uGJ7wmYpX&#10;B65At5CjGLjkIvqtuIHuC6+irfm/+enxWXhiXAZemmEhBiWpHkZMe+Cc8ILBMp0cz0zKwXNT8ux+&#10;RgpCuA8Bg0ALI6ap0D1BtwThgbZ1bR9z08IMZz/OuZ0jtzNVxKaz2KKldGNwVMChNT1YcJPLBBoM&#10;+t+MIDCpEscDl2VfI96HwJYwcx6n7oZ2UyGA4HrCD0IV7vtSaLVZxxobt/BCyCVJT2GbWLozCDjo&#10;3nhqaons137eXQ8seX3ONbSLvSOODtbdYB0Pwpxuyz8RyME6I6y/8ebcK9JRhbCCsOY3DszovPB9&#10;6R5DmEHo8Sbbyc6pkufVwqzswsLn47uhQ4VzvyUfyDsiqCK4oKOj77qv0XXhPfmMdL+ui1nA9Dqe&#10;nVQon1WHudfQMfq6zKn2ZplOEIEl5hgCIr5bhRuEKVxf5+lBh0A9MzhJIIe6ODxuDseVIVDDDTjM&#10;XNwdLDLK7cEEHHtlmcCiMSGFAzXoyNBipFqLQ6XODjfQcION2nPbtcVJjzFqaa5DsU6IzAO3o5XZ&#10;VwHHz2UdHt5UF6aveFNY1NnRzG8zpOVs1/VoyO4rjpp0XecRlx93gQ7KAz4IM6R4qVnuZOd22XZu&#10;aUDA0XaZODuoem8txcNvLsYj7ZbisfZLpL5H484r0MJvNZ7ssR7PBm1EK99VeMrf3Ef7hba46Uvh&#10;eOSlEDz64gw89sJUW6vj2Ql49DmO41BPipMOdzqyDJOuLHVbDsZDLQYJ7HioeT8z7+Uo2KwLssCj&#10;STCkhoerjoeV1+lByCGAo7EXblAKNQg9Hm7aTUY3AKEeaeLvXW7S1QEadG9YwPFwwy7imhDnxH8J&#10;OCwI8ern2x8EOGqLro4acKNGPQ5zL4+b8zTqJkVc6zTsad7VYDR6aTKe6jQXr/ZZg3bv7jEB72F0&#10;nWxbf3afmoag6Ycx2AToI+Ydwwy249qSK7/Yks7exomce8go+wRl178ToFF1+ydU3/kdLt36Lcqv&#10;fYf8ss9w5sJNHD1zRWpfMB1l0y7CjTNYu+00Nuw8K24Owo2U05U4fq4KZ7Ku4UL+TWQW3kZe2Qco&#10;qPgQZde+xK1P/oSPvvp7fP7tP+GLb/4FX3//7/jht/+J7374D2kF+/W3/4rbd/6IiotfIv38Lew/&#10;VITtu7KRsCMDW3fmYM/+YklJOWR+Me9Prca+w5ewN7lKtPPgJWzeXSZwY01CIZatzcKiNZmYt/w8&#10;IhenIzTW1tuYFpmGieFJmBR+WGpsEHCIotKMUjBl7hELOOakYuysFMfBcUQKi46dfdRTf4Nwg91T&#10;WFR00LRkDJpyCH0n7kfQ+APoMf4g/MceQDczdhuXZGQ+Dxb+rJVuos4N93pt41obcFAdRh0WtR95&#10;CO1HJ6Hj2MPONuvyoNz7U+71HH3GHxWYoXDDb8pJKWbJIFrSJDSwdcQgVRwcLGDLriQO3JBio+OO&#10;CdxgCkW3ieb4iWbfSVYKOgQy0EnhFOXUgJ7uDbotGNSKXLDCLcIODZD1nmTOgNlsY6DNOc+lYMMW&#10;MD0Lv8m8l3QRa3EooHBL63Q8CFjUVu1ja2w374lyOzhECjj4fhzIQceK9z1YJwuhAt+/F25YFwXX&#10;K+BQuKHz2oCDAKM21HBLwMcD4EagK1VFU1P0feucEkDhksIozvkZ8GeF96visvvz4meln7dALZnn&#10;inRZ4QZTUHTOAqO2BofLycGgUOTADRMcugEHg00NEjVA9QSdZq77EW5IPQm6MJwgnsBCQYemqKjU&#10;4aGAg5JaG06BUemgYkS4QYhB+ZogXgEHoQblRygymy4Jc21ef5YFHYQPFJ0dPeaUeUTAQQm4CPUC&#10;Di+4sLJgw4KL2tJ9esy56HGEyPqwUnN9s57bw530FMINcw96H7UBB+tmqDzuDTMSOhBgcORnw5Ei&#10;hFDooe4L1tGge4Pr9HPSz4XSz4qjnkOlnUV0mTDCDbB0rsCDRUjZerW2i0OdHAQc6uQQMa3FOaf+&#10;3FjQYMEZ01Rkzns30p8xt/T+RbUgB+9dO6Rwu5yb74DP7lxH03bs++B5asINqqfZrvU3FHBQQ+Iu&#10;Ytjiary7sMoDOJieokBC62cw/YS1NoIjLpiRyvS4MNzAgqOKKSg6l/SUqAL0jy7AQCNdz/ng2CLR&#10;0PklAjiGxhaKpHtKNI/N8hQZHTovD8MXFUr9jdGL8jFhKVNUbF0NOjIILejasFCjEHPWFWP22iJR&#10;xLoScXNQ3M79ZizPw4RFGRi74CxGxp7AmFh2TDklTgdq+uIL0vo1ekOxAIOF2yokLYXOjZV7qwRu&#10;LN9TgSXbSxC3OVdSUdStMY/pFhuysdisZ32JpVvysdQE8Ys2M2WF+2Qiev0F0dx1TENhrY2ziFx7&#10;3sIRnmNzjrSFVadG7CbeSwai1mUiam22jEwt4ch9Fm0twrKdFVi26xKW7a6We52fUC7uE6aqTFt0&#10;BlMXnsZ0M84w33eomUvPImZ9rnR42Zx8FQmHrVhUlG1ht6ddk9awGw9WStt8Ao7F643WXcBycz9r&#10;dxRg37EbSLvwEY5lfYyzBV/hXOHXyCr+TkDHhcIvcb7gC9GRs3eReOyKdFZZtysXa3Zkm++I2Viz&#10;xWhrpvmumIX4LRekGHxiajlOZtxBceXXuHHzd7h157e4fvN7cW1cvfIpLl+6j4qSG8jNLEfS/hNY&#10;EL0MI94eJ11StJAoU0+0UwrBRqe2XdD+zY4ysvZGh7c6oYOZU2+93h7t2nbGW292QIf2XeHfrSd6&#10;9DDnCuxt5kEI6NELAUH90Nm/D9r69sWLHfrjiTZD0aL9OLT2m4PO4xPRN64I/ZZfRUDcFbSbXYEX&#10;J2fjlZBicXO0YWBNF0RElbgxbMpJmccdoU4OSgHI6ybwfn1WhexPwMAgmoCCzgkCA4IDOjM0lUQB&#10;BNcTfnAbwQZhAEe6DLhOHRoM3inOCToINxjs08VAgMHAW8T7nl0tQTkDcm63x1eJCCFYKJRiugmL&#10;h7JuBmtwEHAQgvB+6cKg2sXew7PTKvDM9DKBGmwFS8jxUph1dbwZdUNazypwoTOE9TYIPJj2QqBB&#10;kNFtxUfS4pZuEt4313VZ8r6s4z6EGUxHoRNECp6afejaaB9nzjX3CrRzDd8B3x0dFkwd4TLrc7DA&#10;KN8L4RM/D7oyCDeYqiJwyuzHbiwEHHzfT43PE7DUNvIaOphnYmHW56cUo+NcdmJhHZJqcW8QZvA9&#10;8noc+S4JPeoQaqjo4KAUcNC9IS4OIzfY0LmkrBBQBO022mPmhBsWcDDtpGF3p56GAzcIMmoDjl9K&#10;SaE0bUXnHLWWxy8CDqMW/hZm/NzZoe6OmsDDFiC1RUrZlcV2ZnGW2WK2q63P0bTrBiu/9WBHluas&#10;72G2E4AQarD7iow+azyAowlb0jqAg0VMOXKbOjykNW1HAo9lqPvWYtRvY8VUl0ZdVqCl/wY802sL&#10;ftN/D57vvQ0v9NyKVl3XoHF7s8+rTF8h6AhFgxdnoP4L08TV8ehL09DghUmo99wENHh2ArR2R90n&#10;qOF46AnbgrZuy4F4qGV/1G1BRwK7g/QU2PFw8z6wtTvMvLGt36GjzOnioOjkcFJXCCsIMqzTwVfg&#10;hhW3/xxyqLyODQdwOGkuhBtMb6nXpLNH7Jryc4ih6x60zbvdAzkea18DbKjjQyXHNDbbKF2Wc/jg&#10;ocd9LOAw76JO0wGo/9QItHwrFL/psRhth2xB51GJ0lY0YEoygqccRJ/p+zEq5ihCV5zFEvOLbHNS&#10;hfQsTy/4BNnln6Kw+kuUXP0GZVe/xaXrP6Dqxo8yllwyv8Cy7yL1eCUOppRi+75s8wvqvNWuc9i2&#10;Pxu7kvKRdKIcJzKu4UzOLWQU3EFm4V3kl99H4cX7KLv8OapvfWfhxrf/gI+//kd89s0/C+D44pt/&#10;w5df/Ts++/xfcO/9v6Kq2tbbOHH6qtTb2JWYjy3mF+WmrRZwEG4kJlUK2CDgsLqCfSmXsc38kl67&#10;owirN+VjOQuAraLV8izmLDqFiAWnBHBMmZ2CSbOSMTEsGRPCvZo4xwIOdlCxLo40TIw86gAOdkyx&#10;rg1CjjERxzxwY3j4EbwTekTqbwycmoS+Ew8ieEISAiccQsD4QwI36N7wG28BB90VtQFHbRFCKNxQ&#10;wNFxdIqM7Ucmi9qNINww640IN1Q81rveCzdUPJ/WcqB+CXAwIGWqgqRGmPWUdlHxAg6nQ4pTFFSC&#10;94lesOGV46RwAAfnnuDfyBPsmuDX7Q7wqJaDo3YqhIrnIuDQ2iCaTqOpM4QebB1bW9rN5RfBhSP3&#10;dkqOdba5nRu1AQfdGnwHCjcUcFio4QUcVuZZpp1xZN6T+Qz4mVCED7XhhMINARR0ZziqDTW08KjM&#10;Xce7z8NzUJqaohJ44cwVdKgELBnR5UPx/nmvbsChwIT7CrAyQZ9CDvvZ5yBwepZ1dczM8rSDJeDg&#10;8i8DDhtYUg8CHBJ8mkBRg1LKE2w6AaXIARysoyFtX53uKFwWeBFOR4OFHW5xndbbECBi1FXhhgng&#10;fc15FW74mH0UcHhdHOZYB3CIwh2nBOFGJF0bZQiMLPfICzgs3PglwKHFRjnvHmFTWrxzhRzsumLF&#10;Zdb5UMChjhI3XBE576Y24NAaGir356JSEME5wQahhruOhgCRWp8PpWBBQIEDMlQeOGDmPL/CDPcx&#10;bsDBfRVwqAg5KAIO6tcAB+9H79F9r3LvfL5a96vi8bJvqP1Zk9H83OlzU3wPso7OkDmEbV6HSG0H&#10;hxtwSOcUs51iNxSO7GzCFq5MUXlnURWGLbiEQdGsv2El6SRz8s26YhkJKwg1LNy44Km3QUhRG3To&#10;OnZF4Vy6oziAg3Pdj/NBMYUCNgg4hswrFMCh6SkDIs05osw15mRiYGQ2hkTTwVEggGPUooJa9TdY&#10;W8OCC+vWsHBj7voSE/wXI9KMXJ4VX4CwVXmicHNMCFvILs/BhAXp4toYN+8EJs47aV0OC84gdHkm&#10;otfRFVGOxdsrJBWFWrqj3KhUwAahwqKtBWB7U0ILwg2CDrY8VbCxfFshVu8qRfyeEqljEb+3XDqH&#10;LNtVKC1SF28vEC3aXogFW/MxfxNdG0xDsVLAMT8hxyxb10b0ehY5zcScNRcEcnDdgoQCARxMm1m6&#10;y9YIsQVHizA7Pg8zlqaLCDVCltgxbOk5zF2diXWJ1Vi3/5JRJRIOm+9KqVdFhBw7U69Je9g15l6X&#10;mXtYujFLCo2uTMjGhr0lOHjyHo5mfY7j2Z8ZfYIzeV8ho+QHZBR+g3N5X5rvffdx6Pg17E6+aL4P&#10;lkiB97XbzDVZQHR7FjaYkSLY2LI3D/vTKnAh7wOUVX+Lm+//Ce/f/yPu3P1RnBsXK++jsuI2CnMv&#10;4eyJLOzYvA9R4fMx4u0x6NtjAPoE9EfvHv0lLYUpJwQcTEFhKgqXCTZYYJRuDkKNNm90QHszJ+To&#10;1LEr2rbrjLZtuqBL5+7i3uge0NMCju49ERDQB77+fdGuaz88364vWrcZjKZtR6KlTxjajNhm/l1m&#10;IDiuHB3M/9VvzCzAG6HF8Im9Ar+4m2hngu4OJqhWwMG/7BNmKLwg8KBYb+MNs456K8Jsm23mDgQh&#10;4CBQIOAgNGBQzTQVBuEEEQQQlAIOwhDCDXVwUAQcCjZqi0BAg351eYhbw7lPBuMU9yVI0fPRqcEu&#10;Jy+b5+AocCO0QlwdhBLqOOkY9z66Lv3MjPclDYWAg/U1FHA8H8JuKtcFZggYmWWhC4GFpr8Qmrw2&#10;p0rSUOi6oHODgINzFg71NeIxBBw8ToqNmvcgjpLwCnF5KOAQgGKek++Oz8Pn1fQUAg7W7uB2phIR&#10;ThFsKIyio4NQhN1TOs27h9+EVKLV6Cy0N8/ht+i+AA46OlhfpUPUDQEc/HxZl+XFGSVyLN8loQfh&#10;hgAOpqI80e+grcNRS3RvUJp+QnBh3Rp7PM6NJqqgfWhs1lENe+wUB8fj/ttsWgohiKo7W8PutOkp&#10;mqLC/QO315AbcEh3lR5mNPLCD0IR281FHB1mWeCGGZubazZ3Wtm61yvgaBloU1xsyovX0VEzdWWT&#10;Zx1b5Up9Ds963abOD293FgINqqnvOpEuE240JSRhMVMzJ+SwEGS1uDyYxvJo+xU19EiHZQJLWnTf&#10;gOd678ILfXfh5QF78XTARjTttEK6trBdrXRp+U04Hn5pJhr8JsyI40xJY6n3/DQ8/Mxk1H16Eupz&#10;fHKc+dBH4eEnRwnoYOvZh1vZYqV1mvXDQ837oEGr/njYzOs27Yt6XNeUsIPQQ8GHOjt6OHU7tEYH&#10;gUZX1G3WzRzb3ZFTxNSBHG7QwRQVCziMWM+jId0cznLjB7eN1W0KH1g3w8o6Ptxi7Q8FJwo59LgH&#10;gg1K4YYDOOjgsNvMuRr71eimwvfW9NXJeNE/Fm0GrkXnd7chaOJ+9JqaiH5T92JYWKIUtFpmfsnu&#10;TKvGoTPXcKbgQ2SVEm58jaLL36Dk8rcorfrK/OIxv2iufIvyqm+RlX8fJ85cwf7kIuw5kIcdidmS&#10;jpKQmIkdB3Nx+NQlnM64jvN5FmzklHyA3NL7KKj4GOVXvsDFa19JSsr7n/0tPv32n62++Vd8+vW/&#10;4POv/xWfffUv+PSzf8bNW39EScWXOJd5G2nHLmH3/gJs25WLzeYX5cYtRtvML0fzi3P3/jJzH+XY&#10;k3QJiSmXsfdwtcCNPclV0gp21ZY8cW4sXHkO0UtPI3LJSemUEjr/uHRImTgrGeNnHsK4kCSMDzuM&#10;8bNSRZPmHMXkyGOYFmu+BDlwgykpo0KTMDLMdk4RRaRh9OyagOPd8BMYMvMI+k9NRu8ph8x7T0LQ&#10;hGR0F+cGAUcy2PqVnVFYQJRgww03BHo49TM4KohQKKGwgpCj40i6N5imctguj2ZtDu531DNXdXCk&#10;LVu1/aq7U4l05zBiUEqIwYBUglETrBIWiLvBbFcp5LCgw55Pz6VOCRUDenFOTDxj101R0MEg2Dot&#10;xMVhAlamK2jQrGJgzVELWDJQlvt0CpLyfjhKzQgjggNJRTHXYjtaps9QCmS0dohAj4np6DLptAM4&#10;zorc8EKhhQIMyr3dvR/lhhoEFraDipUCDnVycFT48SDAIWlCDmhQB8d/B3AwNYXyODWcUTqquMTj&#10;3E4QiscHzzxr3rn3/QeGEDBlez4HBRhu+c+ouaxQQ+Yh5z0ARD5HB1gRavQy0jQVfv49ptmUJcrf&#10;fN7SEtYBHZqqoikqGtC6A+hfBxwca69zdeQwAbrUlWChUEKO2RZuuGGH29GhcINyOzgUcPiYgNXX&#10;BTgoSUkx5/Uz56UUcFA8P68TFEnnRqnAhOC5FxEUU4nAaDNGVZrlSwiIIuQgnCDYsOdliokCjJ/J&#10;fMHTtBVK28NasKGwxQEh4UZh5lkdyBJo7oHiPCiy1PM+5F4JgxzIoRJI9CuAg2Igr3O+ew3udZ2C&#10;A+pBsICfu0rhhgIOSmGGQgVKXR3uoqM6J8xQ14amqCj4cO/nuQdzT+KucMR7588h02V4fV5Lryf3&#10;yHuW5+DcLuuxFH9epUWrAyb4M0mYQdG5obVO+G7159gCDtYE0RaxfJf2eDfgGBBlu6cwRYVQQwuL&#10;EkQohOBIkEGpi0PTU5iCwhSTB0m7otRQDF0Zdj0hBouKEmi8M79YHBtcx+WBbBEbyVod5hqRWegT&#10;cQH9Z18w23Lw3sICgRtjlxRi0vIicW9MX1kogINpKQQcdGjMWWeC+o0stFkm7gsVO4vMWZMrwX7E&#10;6nzMWpWHsBU5mLboLCbHnXZqUpzAtIWnEbLkLGavzkbcpmIs3FKMpVtLsWxbmYxLtpRIsVB2R1mU&#10;kCcwY+HmHMRtuCAODXVtLNuWh1W7irBmTznW7q3AusRyrN9vxv2V2HCwCusOVWHtwUtYe6AK8YmV&#10;WHOA7hBzne0ONDHntOknuQI+uM7CFKbD5EsaS9SaDElVIQBZvKMEy3ZdxPK91Vi6+5ILcBQgYlUW&#10;Zq3MMOMFhK84h7Dl7NrCgqa2DsjKXaVYs68CaxMvIiG5WuDGdvPdaVeaGc13pw37SrHZ3B8hx/It&#10;udJNZdW2XGw06/cfv4MjmZ/hdMHXorNF3yK98BucyvkMxzI+QvKJW9h+oFTgxqbdeVi/Ixvrt2dY&#10;sLEjE5u2m++LOzOxN6kQR05fRnbRR/LHs+t3f4db7/8Ot+/8gBvme+KN6+b7YsVdgRtHk08jftlG&#10;zJgUhgG9hqBnQG8Ra2kQaHTr0l1cGxTBBouKMhWFKSmBZrsvO6gY+Zv1XGbtDaaidPcPRje/YHFw&#10;UAHdzTkD+pptfdHdzLt274cO3QbgpY790PrNAWjy5jto4TsTncbtQZ9Y8+/VARxtzf+7neZWwXfe&#10;dXSOvY6O0VfhawLrNpE1AQdFd4Cmo1AKOdrMrkbbOZfxRsRFgSAEFQQa0rJ1phdwqNuCBS+5H2tw&#10;cBtBByEH9dbsKyI6DBjIE1JwVJDBQJvr1L3B9RwZeDOYp2NBHRzcjwF6p/lsb2rTSAg5OFKEHK/y&#10;vs02uicIZNjJpf282+i69BNxcRBwMEWFdTcIOFhMVOdMO9H6GwQdtg6HOW+oLVxKaEF4wQ4lLcZl&#10;SpoJW8V2X/UJ/JZ/aK7PtrIVAkIIbXgsAYfW5GCKCrcThPBcdFLQRUF3BcVnJLjgSEeHAA7zXinC&#10;jdZjMuWdMMWELg8WTX12cgmenpAvxUYDln0in0HrMdnyWXVbeB9d5t+Vd0gYw/fKd0mowvfMdywp&#10;Kk8NSIJbLC5K6fKT/Q95gAedHFpjQ+BHn0Q0YwqLUePAvSKBGwQdZhQHR4CFGA9ycOg6ivtLzQ4H&#10;ZLjhhozOetb+oAg47Pks4BCXhlnXzJ+AwwEdAVsFdnicHc46cXCYkXI7OggtdPTADo5UV7uO0v0o&#10;XceUFnF3+K5Hs64U5xZqsDMLxXWUpxVtJ5uyQsBBWbCxEg3ambHjSkl5oSOE6TCtA7fg6eDteLHf&#10;bjwdZO7RJ17qdDzWdgEavB4teuS1KNR7eRYavDZLCpM+8qqZC/AweoHdWLzAo95zk9DguXFo8PQo&#10;W6jUiDU76rceLHq45UBbqNSMBB91mw7AQ036Cviw3Vm8jg5bt8N2ZHmIdSrYcaRpAOo06Y66zZ0i&#10;pk1tW1opSOp2c0iKigUclNbq4LoGTZiy4gYbbll3x4PABiVwgw6Q/1vA4V4nYopKVwE6fGZ2UyEU&#10;euy5UXimUwTa9F0G32Eb0WfyXgyYug/vhe1D+PJT2HToEvYev4bjWe9L9evMkk+QU/EZ8iq/QOGl&#10;r1By6Wuh6qWVX6Ow/FNk5L6PE+lXcSi1FDv2ZkmHFAIOgo19qYWSjnI2+xbySz9EQZmFGlThxU9Q&#10;Wv2FuDZufPA73Pv0rx7XxmeEG0YffflP+OiLf8T7H/09btz8I0orzC/P8zexP7lYXBsJzNPckokN&#10;CZlYb7Rhi1nemo3Nu/Kl1oYAjtQrAjgIN7bvL8eG3eaX86ZMLFlzHrHLz2DO4uNGJzBz3hHb/nU2&#10;274mY1zoIYwJOYSxYYcxISINE2cfw8TI45gUdUw0ee5xTJhzRNwbw82+I0IPC+QYbvYfEZ4irWG1&#10;PexwaQ17AkNCjqHv1BT0mpKMnpNSEDgxGf7jkwVwdB2XjK5jUzyAQwqImmXthqKAQ2toKNgg1BCw&#10;MdY6NyQ9ZYQdLQA5ivajzLYRaeg4ygIOBR0cCTU6mZEQQsCGAyUII9yQQ9IfnECagammhDD4FhBB&#10;YODsK8c6IhiR0YiwQSCGS+JYcK9zAAehiUIOBvUMbulo4DXdbg0de0w19+YAGL2e1Pzg9c1zKHxx&#10;X5tQhVBDIYcFHV7AQUlHGEm5MXOucxwdbnChUqCh291zgSS8R4EVhBSsW2IC8mm2i4qCDQ/kMM+t&#10;+9p3YDvKEGZYd4qTLsLPQz8XjpNPCeAgnFBA4QYc2inF7eAg4JCOKpNs0dFfcnCwswoBB7snKNAg&#10;4GBtDO+y4zBRgMH7mnlBQAZBh/4MqbqZcxKK8Fg9XiCHB2yosuUd8J3xnSgscoMOdXBIDQ4TVArg&#10;cLp32OD5vwYcCjZUav9nACmBugniGcyrAqNKPUG9QI7wmi4OgRwmUFfAwZQTt9xwQwGHQg6OCjh4&#10;DV5LnRpBURVWMZUiwo2e0VXoMZcODsIKhRMWUEiHFYUabtUAHOrYcB9r5XF8hFsXibv2hpV9PjpT&#10;+B4UarhBh7zDMAs5FFjUln5uAgUcOEAxdUSBAD8zcTsIGPDCDQ80MD8D3F+lgEPWO1CD+7thg8IK&#10;dWZwzm3ude5tCjh0Hz0na2NQen98Jl7bf7rjDnHtL9vMPvZ5eIz3OPuzyeNz5OeVP7dB5ueR6xVu&#10;uEf9eVX3hgIOhRw95+SLFJYEz2LqB2FCCYaYgGzovDJpDStOi9l5HqDhhhscCTa0UKiCDM7dQIPr&#10;B0cXOiCD4MJqaGyxrJNCokYKN4bFlQjg4Lqh81iMNAt0bVB9Z2eg96yz6BdxHu/Oy7WtYZeVYMLy&#10;Ek97WDo3Qtda9wY1yyxHri8zgf1FxG2pQOyGEquNRYjZUICYdfmIis/FnFXZAjAY+IctPY8ZLCa6&#10;4BRCFp3BrOUXRLFr87BwU6GAjKVbi7HM0RJ2Q2HNCwEbuZ46GwI3zHcRpqIQbrAoJ10b6xMrrfZX&#10;iAgQ6JLYknINW4/exJa0mwI5WPti/YFL4u5Ysr3I3H+eRwu3KOAoEuAyfxNBh63NwSKjS3aWYtnu&#10;cqxMvGTrguyqlFoc87eUIGqted54Pm8GItdk2RSXNRlSyDTcfA+KXJWOFTtLxFmyZl8ZNieZ70vm&#10;e9M2871pB8eki9iUWGbWXcGWQ1VYbb5HrdhRILBj074K7Dx8FSnnP8bZ4u+QXvQtzhR8jRM5nyPt&#10;3IdIPHrNfvfamStggyko67ZdELBh4cYFgRtMbWaac0HZJ7h88wfc+uCPuHH3B9y88x1u3vpW0lKu&#10;XvkYudkXcfjQCSyZvwIj3xkrdTToztAioUxHUZeGirCD67kPIUdPox5m3o0OD64L7o8+PQdIS1gW&#10;FyXMINhgHY7goP7o24tFR/vDzy8YPt16oZN/f7zSpT+ebDsATd96G0/4hcJ30n4MXlKCQcuvInBB&#10;NbrFXYXvvKvwiWU9hqvoFHMNPgtuSeFJAg6KRURfZGqKU0xU6m7QxWG2MZimY4DQQtwTbGFKgGCC&#10;fAbNDKAVeBA4MBjnvgQnhBiEGq/MqhLRZaFww25jaokFIwywObfOj0oJttXBofUiJG2GECaMRUUJ&#10;Ty5KcM/rS5qKuZZCCIIOpqqwKwrTTNwpKnRm+Cy+LzU1np5SIg4Odk6R9BRCGTPvsOB9+K/4VOpm&#10;8Lw8x5tRNwQisAsL63uwrgbhBV0aT0zKldQTnyXvC9ygk4Pw4pXZlwSCcD9xmJh74JyAg/U3np1R&#10;LICDThCmmfB5tSCsTTuxbV/p6OA7ZYoO3Rusx8FisPxMtEgoXSWtxuTiuclF8Im7JzDjxWml4ujg&#10;GLzic7Qzz0wowvPz/RFuqHuDEIWfRZ3W/VlkNAlPD07BM0NSXUox6w7jyYFJZrvdp2Xf/WjV7wCa&#10;996Dpj2N+uxD096JaNxzLxoGWT0euMdoFxoHWRF4MG2lmVnfosceGZv22C3iXJY96S3mGHVxOIBD&#10;pc6NJj22inSdujcUdNAdIvDEaS8r2510FiumuXDbVrNtG5r1SBB5CpgaNe9m63O4YQelrg7r+nCg&#10;SLetoiZ+W+z2rtQGNPPdZCGHLLulbo8Nno4tKnZqeZwpLJQDNxp18bpBnuixWSDH08FbzbnXorlR&#10;w47L8FibRdKGtt6rUaj3WqTRbDR4dTYeeW2OdGF5lOOrEXj0FQUeM/G4UaPfzEDDl6ai4YuT0PCF&#10;8Xj8+bFoaAL2Bk++i/pPDBPgUbflUJHtzDIUDzUb6HRn6Ssi7FDgwQKcDxFyNA30SAqYUs0DzXFG&#10;4uawjo4agMPl7uCydmFR1XPW1WV9DiNZ35jQwY5euGEdHTat5EHyQgtvysuDtrvn9tySotKQLo4A&#10;86zmmVsMMO/pbTzVbjra9F6Aru+uEbgxJioVYctOYtWefKRcuItT+feRW/EFCi5+hbzyL5BT+hmy&#10;Sz5FTvEnyDUjO6Vk5n2AM+dvICmtDHsP5mNnYiY270zHrgPZ2HMoF0lHS5GefR1ZRfcEbJRVfYby&#10;y5/i4pUvRZVXvzK/xMwvrvu/x/uf/QUff/kP+PTrf/I4OD7+6p/x/qd/j3sf/T2qr/+E3IJPceL0&#10;dXO9cmzZeQEbt2Vg7ebzDtjIwTrzxWLtpkysScjCuq052LKnGDsOVGBfylUBHJyv25aL+IQcrNiQ&#10;gUVrzyN2xSlELjmG2UuOIyQ2zQM4JoQnYezMAxhlRMBhu6McxfjI4xgfZUajcZGpGDsnBaNmHcbI&#10;8GQBHO+FJGF4WKo4Nwg2RkYcE7gxPOwEhoWdxJCQE+g//Sj6TEtDr8mpCJyYggAjAg7/8SmSotJN&#10;ionagqLi3Bhli44SagjY0EKgjoNDAYfW3VDRuaHOjrbm+HYjU6xTg1DDARtuuEGooWCDqu3gUMDB&#10;dIDeJhCUFp3myzoDXAbeBAYMzt0A4f9GHieHynFzeMGACe4JOUwQzJGuBYpwQ2CGuV8+j/uZFHhQ&#10;7nPzWgo2bOtaWzOE8qSuOHDCrS7mXXCke4Pb3XDDLQUflKamcM6gXINzdah4AIc+69QMgToEIBLU&#10;m4BKZM7LZ/WmqNQUQY/s4wIT4ujQ7je1AIe6Nwg4/Ccfl2UBHw4kcZ+DgIPuDRYSZOFQcVqowpw6&#10;J4RNDtig9LOiFHhQBBsUn7XHjIwaMIOOEEk7MT9bKnVuuOGGvMOpDiwKtWkr3U3gSJDBoFgC5pA8&#10;CznECfArgMMEfVLTwBHt/zpaOQDDBPEKNLQzii4TRGiQz/QTjpQnJcWBGiru74YbHsjhWsf9/AkM&#10;XCAlaG4ZgqPL0TPGBThiL9l5VIUAEHushRtuwOGpsVEDbKh+GXBQUm/DiHCjW5i5LzMGRl4URwnv&#10;SyXvxTwDgYYWGdVlcXCYzyPQjJS6M3RUoEEooHBA1+l2jird1y0FHEw18TU/T4QKnm3m/y2FIRS3&#10;WehAWJEp8IHyrnecHNMuiLqYn1eK7WR5ft3Pcz6Vs16vxXui9Nxcz587z8+fM6f7gy4Q/uwRVijg&#10;INyg5OfXSGtrqBTQWbhhZZfNe+TxEdnoOScXwbOtI0QdHINjSvD2/HK8t7BS0kQIJ7RYqLsNLJ0b&#10;FnBkot9sFhLNFpcFW7n2j8oBU0rowFANirHiXMCF49DgXMe35xcK4Hh3QaknNYXn7BXOQqZnzTXP&#10;C+DoE34WA2dfwPB5eRi9qEDgxuTlpZi+qgzh68qlYCjBBlNOmIJCZ0b0OtbEKMeibRWI22TmRvM3&#10;FmPehkLMX5+H+WvzERufi5g1uZi7OhtRKzIRuTwD4ctYByMD89blY8HGIixNKBHHBuGGAg6CDYou&#10;DWrRphzPfKH5DrJoc4bZN9uBG0VYu6/EqExEFwS7kTD9d/fJmzhw9r60Yd2f/qG0ZWV7Vta/WLW7&#10;VFJW6NqgvHDDavG2YhFTZFbuuYjV+ysRf+CSaPX+Kqzed0mcHIt3lmNeQiHmrsuRmh2edBYWMF1t&#10;5mxPu/IM5safw1JXGk3CwUvYmnQJWw5VYtvhSoEc1O4j17Aj5bI8i6bb0NXBFJak9PdxpvA7nC74&#10;Fieyv0SyeZ5Es56t+FdtysCy9WewdM1JLF59HMs2mO+bm86Y73BnkLDrAg4dKcO5nNsoq/zcfN/7&#10;BldvfY9bdyzcuHHzK9y88SWuXf0EOVkVOJB4DAvnr8SYkZPw7uCRGNhnsC0S2tWmnzD1ROtssLCo&#10;Ag66O4K7WcARzM4pRgQddG4QcHBOBwdrbRBsBPUY4BQYtfvY7X2l0Gjn7gPwhm9/vNhpCJq1eQfN&#10;O09D+1E7MGiB+Te09DL8Yy/CN7YaXedfqwE46ORg2slroWWiV6cX44Up+fjN9CK8YoL1V0JLRa+G&#10;WpCg0IFiqonADaf+hgUbVbJOwYPuL44Nwg+znUCAYITHE4pQ6sJgUG9raVjAwcBbgIYJtrmegIP7&#10;8H4Y5Ov+GqDrnM4IcUtEVAtIYB2O9nF3BB4QRnjuT2DFNadQaJF0TKFjg2CDgIMuji5LPrKtX82+&#10;BBx0gXAkpPC0nY27JfCCRUPZPYUujC6L78n1eC9MPSH0YLoNXR68HuEL75HHtZqYI+K+vD8+A+EG&#10;00f4zHSnEPK0GH1BHBeETZ1jbwrUINx4fnKBwKdO89n+tgJNhp9DyzFZAp66LvwAbSKu4LmJhXhh&#10;agnY2rdTtNlvRoU4P/hu+f55Dc55fr5znqdOy74H0KrfQTxJ58ZgQg0LOuz8MJ4aRMiRjNZGLcx+&#10;hBzNe+8TuNGEzg12TOm1H42C9wngeKzHboEcTFshBJH0lUALNFSNu+/0LgdZwNG4h+2mooBDnRu1&#10;AUfjgC2O7HoBGf52VMBh9cuAQ8AG3RuEHUFb0TLYdmlp4kANAo7aTg3OvdrkmRNsCNxw1+7w3Yim&#10;PhsFcsjcBTikdoeRF3SsqzEqBGHnlsd91sp6m9qyDi3NdVt03yRujlbdN8syQUeTLqvxaLvFAjka&#10;vBmD+m/MRf3XozxiQVLCjkdej0D9VyLE2dHw1XCjMDR+LRSNfjMNTV+ZhhavT0ezV6ei0UsTBXg8&#10;9txYp0jpe47excMtLfgQd4dR/RYDRfWa27QW24rWqk6z3lLXg/KAjsYBNVJaPJDDBTgocUs4UENH&#10;6qHHO3sgx0ONawIQQgi6Nh5q2EEcHjaV5ZcABlV724PkBhy8ti/qNPSXNBVpvdu8H1q9Pg5vBUWj&#10;+7urTQB+QEh+/L5iHEq/iXMlnyKv6isUX/kWxdXfoLDya+RXfInc4s9xPuc+Tl24KRbCtBNVSD5S&#10;jn2HCgRw7D6Yg537s3AwrRhppytwIfcWSio/EZhx6fqXuHL7W1zlL6v3f8St+z/h9v0/4O5Hf8KH&#10;X/4dPvvun/D1j/+Br374d3z67T+Kk4Nw49rdP+DS1R+lPdiR45fNdYqkS8pq88txzaZ0ARzrzJcJ&#10;Qo01GzOwauMFrDa/SOM3Z2LjzgIk7CnG9v0XsS3RfLnYmoOla9MFblAskBUXfxZzV5zG7MUnEBZ3&#10;rAbgGB16wOigwA26NFg4dNycYxgbeQxj5qRhVEQKRoQnY+SsVHFtvDvTatiMw3gvjGkpxzBi1vEa&#10;cGPAjGPoN+0I+kw9gl5Tj6LHpFR0n3AYARPTzJgqKSp+E484YkvVNPiOSXkg4CDEEOfG6BQP1PC4&#10;OSQtJQWdxx8RwNHOnKOdObYD28MSaow5IoG/QgACAIEbBBmTT4sICxRuSIqHE6zyr/XM1e5vgj6m&#10;EUghTBOc+000QXxtOOESt6lYy+KXRtl3snOc4+Zg0K+BP+/D7RAg3PBzpaPos7jF5xK4wWdz3ZM7&#10;RcW6N7yAw+PiqAU3OptzEHD8EtD4pfW1QQdHmZvnk+eqBTgIN2xaDt+xCeCnmnUO4LCQw7Zr/Zm4&#10;zdynB2wQUJh9g2fS+XLenM8CDkIMAg2FG+rgUMChYENFBwgBh3Vv2DoZUivDqLcJojin+4KAg+Ln&#10;xM+G82AHhvDnxw04/KaZe5XP1DyXCTDVtSFAY6ZNQ1FZB0uGAza879E6Osy2kAyBHAoxPIHvDBPs&#10;EXJIQMxAOftngEPEAJNBpTNXwKHS4F0ghiuYV3GduC0UZjiAg3CDqg03KNnfARleoGG7qXjXea9H&#10;wEF4QMDRM6YMvcyXaIINhRt0bxBuMH1Fz6WAQyHG/wRwUG7Xhq3BYeuAuN8F3Ry2Xoh1bCjgEDlg&#10;gx1VKIINrbGhIEMhBUc3wHgQDHHvq3OVQA4HPni2m58BOiQ8QMJsdwMN3d+9niNrbVAEIQQcAjeM&#10;5NzmfHpON+BwgxTeC6GIuj70OIINdWGoE8MDOcK9QI5QgkVCmV7CUSGGSp0bNSGHdXAERJh/VxHZ&#10;CJ5tzjM7T5wc7JAyeH4Z3l1YiZFLqjF6WbU4LBRwKORwp6IwpUTSRhy4IUVAHZDBbQovCDMEbsRa&#10;sKHidhWdGgo4KAUcBCg9w84icKb5/yY0Hb1nnUev0DMCON6bl41RC/MxYUkRpq+qQEi80WrbHSVi&#10;TTHCV+cL3IhYnYu5awqwMKEMi7eWY9GWMixxtGhzERZvKsLCDQWIW5+D+WtzMW+NHePW5SFuQz4W&#10;JxRjxbZyrNxegVU7LpqgvwLLtpVI2siyrYVGBbZgqBHTUDwFRLm8JQfLt+di1a4CARvsPOKWAA6j&#10;hOSL2HXsKvacuoW9p+5if/oHoj3HLeBYudfc6zbW3KA7w+3eINwoxIrdZViz/xI2JF3BpsPXsMEc&#10;sz75CtYfuizrCTiW7jLn2FFmAYfTXpZiy9n5fHanGCoLnjK9ZsXOYoEWvM+EgxcFbiQcKseO1Crs&#10;PXpdlHjyBnYfNdc8dNG6URIrBXDQ2UHIwTSV1AufSE2OrQcuYZ15hkWrT2He8jQsij+OJfEnsDj+&#10;KJatO4ENOy5gV2IuUo5dlD+YlVeb74nXvsHV619LrY0rV7/A5SufCthQ58a2LQcQNjMaQwa+h15B&#10;AyQVhTU2CDA6te3sgRvt3ugggIPLBBx0b8i+voGeY7qz+GjXQOmeEmjWscZGN79A+Piac3XyR7du&#10;PREU1F9axHK7QBGz7O/fR1rFEnC80GkQWrZ9B807TUWb4QkYGFcgDg4Cji7RRjGX8frMErxh/q/V&#10;NBXOCTZeZ3FLditRuMGaEbMq8Fq4hQiSMmICcgbqbrDBVA+K69TRoYCCx1jQwdoOVwR0EA7onHCD&#10;qS2vR1ySoJ7XodyAg0E3lzkXuGFGrT3BfRV+KOzgSCcEwQHdGgQSb0ZfR6dF7wuIIEDgPRGIEFoQ&#10;gojLg8CCaTZzruLlCFtctE3sbfit+AxMUVFXiAUctvbGM1PNezPXYDoKi4fSwUGIQdcG4QZBB+EG&#10;74W1NgS6EHiYaxFwcE7g0WxsBp6eVij76P0RNLQelyXPx3dB2NFs5DmBDwQc6o5hO9+XphWLo4Xv&#10;hA6Pxu+dNcfmCOBgrY23Zl3GsxMKzP6XpOCoAo8nxmbJ+yQYofOD6TC8Jq/Ba9Zp3vcQKAUczwxK&#10;wbODvU6Op4YcccmCD7o+CDua9bFq3PMAGgUTcux35kxfIQixKSxNCUECd0l6C6FGkwAzdwEOprRo&#10;TQ9tP6vpKo0Dt3rUqIcXbNQAHC6Y4antYWSLke4WNQvaKVLQoYCDo8rt4lDZFJZtHiji3ZdQxNxD&#10;N3NPRuryUHmhhi1MqmCjhf9mjwg0vHBjI1r4JaBlV3NfZrQdXKx4PN0gLfR4c0+tzTtq3WMrWgaY&#10;a/myU8tKgRyPtF1ktAD134hFvdfnWjnOjvqvz0GDN+YaReLxN6LQ0Cw3emM2mrwRgSavh6Hlm+Fo&#10;3SYCrdqEoflrM8TZwY4sDZ4ZazQe9Z4ajYdbezuzCPBo9TbqtXxbRunO0qyfbUPLsXl/1GlhRqeA&#10;6cPNnda0Tbw1PBRseACHU7hUQYd7m6S3NPKDhR9+NVS3CWUhBx0d3vQWX9QjAHGAhU1T8QIMu4+O&#10;7lQYBSQODGnSBQ2a+Zr7syk2thZHd3GlPPHae+g6IBbvTtuCWctOgD3Oj2Z9gKyKL1F09TuUXf8B&#10;pde+F8hBwEEXx9nc+1LR+mBambR/3bk/FzsSCTUs2NiXlIODqQU4csoLNwg1rt39XoDGnY9+j7sf&#10;/x4ffPYn3P/8b/DhF3/Bx1/9LT775h/x5ff/IoDjy+//TeDG3U/+gss3f4uC0s9wIed9HD56UcDG&#10;2k2nEb/+NFatP4X4jWcRv/k81iRkYJUZV244j+XrzxldwMqNmYink2NbLjbtNF80tmRjhWs7xfZm&#10;cfHnEcMCo0tOIyzuhK2/MScF4yMOS4oKAceY8MMYOysN42Ydw9jZxzFmznGprzEiPA3vhqYYpQrQ&#10;eCfkMN6ekWzGVNGwkKMg2BgWehpDZ55E/5Bj6DfjKPpOO4o+048K4AiacsToGHpMOYqAScftX86N&#10;NOikg4PpKiw8SqhhIcdREYFGu1HJHqhBSdqK48qQFBTHpdFx/DGBGxwZ8BNseOCGI8KBB0ncEQ7c&#10;YJBK58bguaXoxy/cZs6AlIG5wgsRj3PcHAzca0CFSRYU/NJIuKFjbThAqWND74tuBsILt/Te+Vzy&#10;jK5t3nthoVGvg0NFuNHR7CeQw7kve0+nHNn79Jl0tkbKiqo23Kj9DAo2vM9zzgs3HNGpQXAkwb4J&#10;qrxww+xrrkFp2gmhBgGGyg04xIFh1km9jhln0WsmIYKtw8FjdR/Zb8oJc+3j6GHWKRhhFx0Vr8Nz&#10;EJIQcqgrQyAHAYeZM8VEnRp0/PAz4s8Nl3VUKKVQQwEH5XGvmPXqchGXBiGHCRC7Mag074zr9Bh3&#10;eorU4WDQ+IC/7Nvgma4A+xfx2oCDQeUvyUIOJwVDoERNEVZ0NYEnJXMHcrhBh8x1m3McYYCCCEIC&#10;diJxQw6O7n0JNgRuzKtEb6M+8y+ZeZVVdJXU4ZBCnwI4iuR+LCSxLWIpd5eUn+u/BhyamkK4oaPM&#10;wwqszHuSdxVulwk3CDk0XUUcHI5zwy0BUE5qkRtSuKWf5YPghv18Hww8dC7ndgCHwgfCiwcBDsqd&#10;guIVU1QuiDOEy3o+/gzpOd3nYYtXafNq7oOAw2fKeYEdvB95dgIf836koGqk+YznFIks+HCKg86x&#10;bV7Z/UQhh7o2FGawfodCDTo2PHCD7o1IpqjkSrvXXpEFMmc6yjuLKjFy6WWMXXVVAMewuDIBE576&#10;Fy4JzJjrQI6obGnl+k5ckcgDK5zlYQvMuV1zbhs63xYRVQjydqw9Rrepw6PvrAwEzTT/1xBwGPUK&#10;PYu+YekYFHEB78ZmYXRcHiYuLRa4MWt9JWavK8Ps9aXSJWXOmnyEx+cigo4MM85bW4DFCbZexvKt&#10;ZVi2pRRLtxBSeJ0YizYRUhR61hNqxO+6hLV7qrF+zyVs3FeNdbvNut3lWL2rzBlLsWpnCVbuLPRo&#10;xfYiWWcBAR0aVdJ1pDbgWL+/TEQXx9aUauw+cdtxcHwgI5c3J7NDiwUccQk5ooVb8wRsUKsSL2Ld&#10;wWpJZ9l27JakuGxOuy5KOHJDYEf8gWos2VWBBduKELPJtpcl2GDhUoppNYsScs37yQbTaZbvKMCq&#10;3cVYk1hk7s0CDtGBMuxMqcKB4zdw8NQtHEq/IynMTF3hdsKNhP2V2Jx4CVsPXsaeo9dFWw6Yd7ij&#10;CEvWnEXciuOYv+IIFqw6apaPYdWmU9hivs8lH6kUF3BB4ceovvwDLl/5HtXVX5r557hc9SkuVrwv&#10;9TaKi67i1IlsrF29BZMnhOLtwSPQL3iQdEsJ9OslaSmss0GQoY4NSlrDGnXp6OdJUWF3FYr1OLis&#10;dTgony5m9OkugKN9+67wJQwJHiApK3RviMsjuJ+0i+3YtTfadx+M17q+jVbt30aLzpPR5t0N6BuT&#10;hX6LK+EXXY4Oc0rRfs5FvDytAC/PKBYHB/WqCbBfZqeOGSUytyLccDqmEHLMsq4NBtt0FDxnAnsW&#10;6VRxWV0cBBxvmACdcEMgggmU28yxgENSUwgcIizc0JodBBMMtFU8lscp2OCyznnuDtHXJUVDYIbR&#10;a+YeXw238EMghwM4XqE7ZU6VwAd1WRAqcD+6FujeIKBQwMFuKyxMyqKknLeJvQmfpR9Ki9iXQi9J&#10;a9hOCz5Ah/kf4I3I6wI5CD+YjkI4wevqtShem4CD0ELdHBTdK+JgMfdDKNJszAU8Zz4T1gRhrQ++&#10;kyfG5+LJCXmefVuMzhQHB99Fx5gbAjiYYkIHB+uksKMK04YIQh4bdgbNRl4QwPHGLPMeZlTg+UkE&#10;I5el6CgBxxOjs6UbC98zAQc/Kx5L8Z3yOib+TBLAQaeGShwcg9JEbsDxzGAzmu0COQamwB6bjGZ9&#10;ktC0VzIaBR30gA4WHSXgUDUJdiBG4B40D9pr01PYVranIwdyeGpsBDqpKiILN34NcFi4sQ1N/LeL&#10;FHAo5GgezJofFm5Yp0dNwEG48SDA0TwgQYACr8Hz6/V0/iDA4U1VIdRIcImAYotACreLw+63FS27&#10;bUPrbttllOP9E+RcPGczv432eHMvrYK24SnzPBQhR4vuZp+u69CoMzuzLMejHZYI7Kj/1gLUezPO&#10;yDo7VI+8GY3HzSiQ481Io9loatT8rQi0ahdpZJbfCEfTV0PR+OUQNHxpOh5/cRoefX4KHnthsrSj&#10;Zf0OtqJ99NkxqPfkCA/0UNBh01vYknaABR3N+6JO0z4CP+o2syktXshh01ak9WzTINRvbNY18pd2&#10;shZ62FEBB4uRuiEH4cZDjbvKKI6OXwEW7vUEH3b+a/s7Lo4mnfFI8654tIUfHmvZDY82D0CDFgFo&#10;+eJA8x/zVAyfugFzVx7FhsRCnMj9CPnVFmxU3v6d0W9lJOBgakp6zj2knbkmla237s6W9q+k72u2&#10;nMaGbWckNSUxORepJ0pwPucmSi99iuqbX3vAxgefEWj8GR99SajxV3z27d8b/S98/t0/4Ivv/ln0&#10;+bf/ImkqN+//EZXXvkd2wYc4dvqydGUh3IinpXHtSaxYewqrN6Rj9aZzIsKNFRvPYtm6s6BDQwEG&#10;gQZtkQQfHLm8bGMGlm64YJSJxeuzsHBdFmJWnvcADtsC9ggmzE7B6JlJGBOajNFO8VAFHKMjjmOU&#10;mbN46LCZKQI2FGq8PSMFb09Pw9CQI3h75nEBG4NnnMCA6cfRb/oxB2ykiYKnHkXPaccQNO04ghyw&#10;wcBS/nrupA0wTYU1OaR1rMANOjiOiAg02o+2rg2mqnjSVZz0EwIOAR1jjgjcUHGbQg6ObgDgAQEE&#10;FE6ASvEv8xrI9jZf5uneIODgnH91rw0x3HKDD8ICBRn/lQgGOCoIUIlbw7kvinUnFF4QanBUNwfn&#10;+nwKPbz3dg4+404beeEG01QINlhzw3P9X7rn/0eAQxwqLrihgIOSlA0TRCncUMBhXRyEGV6wIXDD&#10;cXD4T7LpJdxOIEHHBeEG1XPm2RqAQ6XpKR7AYc7nBhw1QElYhvxMKOSgtIYG5/xctBgtpa4Nitvs&#10;3AspKHVkqFtH4QYl2+je8Dg47DHq9FC4ERRu6zZIsGzkDmwp2y7254BD/gLPANUZa4uAQ1NU6KBQ&#10;6ED5mYCT+iXA4YEb4fkeuNFjrk0xITBhvQyFEgo43OL56NxgvY9e0RVyHJ0bhBtU77jLIgIOpos8&#10;CHAItJhl1kU47V5/BjZU/w3AMcsLOSgWGeXo6f4R7oUcUojVHKOFMBVwiKPDfE50bvD9K+RgIU6B&#10;EA6U0NFdR6P2Z6rbdDvXufepvb8CCUoBhwKN2nLDDS/sINywqS+1AYeeUwGHQI6QXA/gUPE+9PmD&#10;zbtjAVspZGvUy/yMEXRQBBl955aiLzuZRJWiT1SJLBNyEH5YyGHfodfBYX6+Z5t/A2bsMTvbfD4W&#10;cBBssGtKb9bMiLVwY9TKaxi3+hrGx18XwPHugnKBEIQcBBoU00+YhjKYDo3ofAyOycPg2Hy8t6gU&#10;o5ZdxMilFRi+uAwjlpTLXEf3eoIOujkUcAjk4Hmccw3iaM5NsBIcyt835v+yGfy/y/xfE3oW/Wed&#10;w+DZGRgamYGR83IwcUkRQuMvYtb6CkRuLEfUhlLMWV8ohUNnx+d4AMf89QQcNrVk1c5yrNxRJlq+&#10;rcSoSERHBscV24sFXqzZUylQY/P+K0bVJnjnvBpr916UQqHxdE7sLZUUDYIKQgvr1LDFQ1lbY2vK&#10;FWw5fFnmBBmU7qvi8QQgBBp7Tt4RuMFx+5Hr2JTE9rOlAjVqA44lO4ux9pC5r9QbAjYIOLYfv40t&#10;DuQg4FiXdBnLzf0u3mnOYZ6LHVhsMdLziFmfifmbs7Fkaz6WskbItlys2p4nNTX4HIQbGw+WCbzY&#10;eqgS25MrsffoVSSfvoOU9HtITr+L/aduSuFRbmf9jY17y81oIcfmAxXYbI6PZzvZ9ecxb9lRzF2c&#10;jJilh7F47THznTEdew4VmO92V5CZ8wEqLtKp8QOuir5D9SULNyrK76Gw4CrOphdi585kRM1ZjOHD&#10;xqNf7yFSD4OAI9i/jwCOAN9ggRWEGCpCD4pzP2eb1OfoEijiMgGIdk/p2M4HPp26CeDw6xYIHx9z&#10;rH+QwI1ePVmDY6CMBBxMW/EJ6IfOAYPxVsAwPNtlOFr5TsZrQ1aZf4Mn0Gue+fe54BICF16TNJVX&#10;pjMFpVC6qNDBQdjx4qQ8CzmYpjLTSUsJKxP3hjo4KAs3CvHslCIRwQZHwg06Ogg3GJwTRhBEcKQ7&#10;g/U26Ngg0CDkoItAAm+zL0XgwH0pBtwsssmRQEWDbe6jczo46GLgMu/rDXZ2Edlr0jlB0EB3BAED&#10;54QMhBCyTOhiAnqFGy+ae1fA8eyMUjwzvQSvRV5Bu/m3JbWFjo3npptrR92SgqQcX5l11Rxv3umS&#10;D9Fl0Qc29SSsXGpqMD2FgIPX4jrplGLWc8792seYfRbck/V0fDw1JV9ghxYz5XulA4Mj4Qbb6bYa&#10;m42WYzLk3n14T+Zen5yQIzU4+D4CV3wiz8R9Hn83XVJUXg2tlK4phBt0cPCds+joazMrpQCpdl4h&#10;4OD7JUDRri18jwI4WvZPFhFatBqQhCcGHZb5E4OsY0OhhgIQzp8cnCaAo0W/w17I0fuQODi8jg5b&#10;gJRq0SsRLejscNSyp1k265oGG/W0XVoIOKT1rNN+lnBDU1O0yGjDgK14vPsWGZnG0sTfSoEDwYZC&#10;DluLw9bkINTQdBUFHKKg7VZOLQ7r2LCuDe26Il1WzPndgINiSosCDm6T0anJ4ZW5JyNJozH3zXUK&#10;Twgu6NDQNBdCDoUh3J8FUj2AQ2DLVrkfAo4neu5C6+CdUlyV98eOLtKu1qixL4uXrsaj7Zehfrsl&#10;aNB+MR6h2i6QoqTsvPK4UcM3Ysw4VwBH4zfnCOTwistGr5ttr85Ck9cijGaZebiIjo8mr8wU+PHo&#10;85NQ/+kx0oJWnR0PtRrm6G2nJS1reQxGnWYDxN3hgRyNg1GPUKNZsFEQGjQJtJDDgR61Va+xfw0J&#10;3GhqJS4Opz6HbTH7c/0yyLCqvd8jhB9NOpp7NGrug/pNzbrmvni8lT9avdAHr3cahQHvxSFs/j7E&#10;b7+AE9kfIKfya1Tc+AlX7/8ZFbd/h6q7v8OlO79HUdXXOJ11B4eOXcSuQ0XYuDMD8QlnsHrzaazY&#10;cAzL1h3B2oST2Lb3Ag4fK8HpC1dQVPERqm98i+v3fsC9T/6Ij778qwMz/he+/OEf8cUP/4Svf/pX&#10;fPO7f8O3Rl//+G8O3Pgn3DLXr77xI7IK3seB1BJs3H4Wq9efwNJVqVgRfxyr1tK9cQbxGxRuGG08&#10;hxXrz2FJ/GksWnUSC1ed9mjpWq9jY5HZh63NpH/7+iwsYUu1tZkCOGazZdr8k7b16xzb9nVU6GER&#10;a2uwpsboWUdrdEaha4OODUIOujg8kGPmUQyZkYZB04ymHxO4Ia6NqUfQe4p1blCEG73MtuDpJ0zA&#10;eUpqIlD6F3W/CcfRdfwxkd+4o/BhasrIwzISdKhjg6koAjaYdjL+uAAMcWioe6MW4KCLo/PEE+hi&#10;ruEWwQEdCoQbuiwpBCEmuOZf/p1Atpf5Ek31Dss3Xz7zwPadrBfhdiEQZvwMchA4iH4OBdzSriWq&#10;2pBAnQEqLvO8CjQ4EnBwruI6Oj0E2pj7EU20Dg4CDjfkYO0NBRe8rt6HBR1nBWyoukz0bn+Q9N7d&#10;9991qnkX5r16n8cR78m8OwEejpNBHBxTM9Fjinm/BB8uwOEBGw6QqJ2ioiklPc3n1zs0Q8Q5AQfT&#10;VMT94UASARoO6NDzPQhw8Pw9CEdY4HSG7X6iPxeamsJ1/Fz4jCwqqs4NL9hQ2foZCjjc4vMrCKL4&#10;npieoikqmrbCtBSp0eHAjSB2jHCCZXdAy6DTQg+nWKPZj0GhWwQZntoHzrIbcKiDQ10cBA+15U5F&#10;cc8pBSLscqKFQhVGaFcUjhZIsNCoPUbTU3rOLUef2Er0jilH73kVNQCHLTJq4QY7p2iBUQtJCDu8&#10;EON/Cjj0/Ao4FHZIMVVHNQAHO6s4o9TkMP9vUAzuGdBregpHN5RyQwm3uK98lnR7zPBCEAUHTEcS&#10;mTn341gbcOjPhEIKARFmWddbZTkgw8oLNqx0P/nZMT83BDyUnsMDOJz9PNcw96nPq915qF4RFnAo&#10;5KDo2Ogbyc4mxU4L13L0iy4T9Zprjoui48Pr5gicXSBwg1BDwYbAjblFAjaoviz+GVcmcGNs/E1M&#10;WHNDAMeopZVS7FMBh1d5GBhNwJGLIdF54tygK4NwY8yKSwIyRi+vlGW3FHCom4MuDx5LEWywUwrP&#10;PcCMdIQQprC2R69Z5v8QcXCko3f4BfSLyJD0FDo43IBj5uoKzFpThrkbKxC1sRiz1xV4AMccoygj&#10;dj9ZsaMMq3aXifuCWrmjxCNCDQUdXCbEIMzYnnRNREdCwsFqbNp/SeAGC38qCFAXBlM1NidVihuj&#10;tuiMVSeHdE5JLPekqCgQ2ZR0GZuTr0haCkfprLLfdlIRuLE5V1rGLtxWgOVsK7vbHGuOYVHS7cfu&#10;YMfJu9h+4g4SCDeMNqfdAOtwLN1VIh1VFppnY3cVgg1qrvn+s2BLrnTKW7GzEGt2FWLt7iKs32u+&#10;byWWCZzYcrDUqBw7ky8h8dgVJJ+5hbTz90QEHEln7mDfsWvYlnQJ68x11pl7JehYb+5t9Y58rNhm&#10;vmdtOIsF8acQszQFcxcngWkpm3dnYX9KCc5k3kJR+ReoqPoW1ZcKCtcrAAD/9ElEQVS/E+fG5cvf&#10;iHvjYuXHKCy6jeysKiTuO4EFcWswcWI4BvYfgf59h6Ff77fRp+cQ9AkcIIBDHRluwEF3Rk//Xrbm&#10;RnfH4WG2dyXsoFODzg46PTr6wadLNwQH9RF3BouN9gjoJTU4As06KiiwD3oG9xXQYYuP9oZ/jz7S&#10;SaVzj4HoGDwcr3Yfg9ZdJuC53gvQacohDDI/+/1XXEPQ4mvwianCy9Py8PKMIrSdc0nqb7DmxjNj&#10;M/GbKSYANgE5AcdvQoqlkCe7bIhCy6UGBOEG0xfEuTG1zAM6ND1FpbCCQbOFFwyYbQcVFvZkwM79&#10;Xpqhx1l4weCdATfTJQgyeE0CDK7n+RRwaKFTLus6ioE5nRnt5l0TERoQMrBLSZvY62aZ9TBsygcL&#10;d2pRVLozCDGYmvK0CfqfY4eWmGvi4GBx0ldmsUDqVbw19zZeDr+CZ6dV4IWQS6CTo9vyz6RQKdNV&#10;CCqYntJp4R2BF+ymQqihgIVwg3U66BzhMUx3YTeVJ6cUCkwhKOE2dcbwffFd8d3RkUGgwXfju4BF&#10;Q831xudIiorfovcRtPJTeUdNR5yVfQlH6NhgKsrT4/Lw5JgcARxsGfvSVPNZTi6Sd8jzEYwwJabJ&#10;8HTzeRbIefiZ1GH9DaabcGze19bj0GWmorilgMMCEAtFWg1INWOKwA036GgYlGgBR8/9Fm4Yte59&#10;AE/2PYRWvfbjiT4H0bI3tx2wECTYgRwmaKcIOEQO4NCUldqii8MNHtS18XMRalinR23AwaKlvwY4&#10;CBYILxr5JQhA0WvR8VEbcBBM/CLgcG1jZxZpP+u72QM4KHVtcB/uT7jBdQo4CDN4TwQbVKugHXKf&#10;rAtCyNHYf4MZjejo8FmDxzuvxGOdVoir47GOS/FY+0V4vN1CNGoz32ieUQwatZ2Lxm3mommbaDR5&#10;K1JgR+M3o9HoDbPujSg0e9OOjd+kbFpLM7Nfs7fmoNkbZvmVMDz2wlQBHQ8/PRp1n7JtaOs+MdJC&#10;D1cdjzot3rZpLa0GSd0ObT1br1kvgRwCO+jgoB4AONyynVm61QAcWpdDanI08dbwqAkuFG78HHLU&#10;3K8zHjXzBk07mXvrZO63MxoYNX4yAE+80AdtfcZiwHvzERG3F5v3ZuPw6WpklH2Kgsvf4uJNOjcI&#10;Nn4SB0fple+QUfQhUk9fxs6DheLYWLbuGJauPWqUhiVrUrFi41Fs2nEWiYcLcOJslTc15db34tog&#10;2Pji+3/El4Qav/1nfPf7f8O3v/93kQCOn/5DUlNYXPTux38rbcHYmeXoqWps3nkeS1alYtHyZCxa&#10;loJlq44jfn26wI01G88L4FhJbTiPpWvOYP6yo4hZnIq5i9IQvfgIYpYcRdyKk1i0+ox1bmzMcgAH&#10;lS3ujbg1WZjLtmlLzmF67AlMmGOLiY5hq1eFG2Fpko5CsGHhxhGXc8PqvbCjeDf0CN6ZcQRDQ45h&#10;yIyjGDjtqACOgTNOOIDjmACOnlNs/Q0Cjp4zTiLYARt0bnB0B5qEHJR2T6E8Tg6mo7hEuEHVdmZQ&#10;CjEIMNyje73K1wS3FANx6XphguIeDI5Za2EWC8DlmoDWfLE3wWagCRxsbQQnKJ3MIP28GR1HhxO4&#10;S00NAhMjd9D/IP0SJPACgTMiBRw8pxtwKNBwjxSvz/FBgMMLN+j4MOse4MzQ9YQfbv1sP5fcz+V9&#10;jjOOagIOhUNuwCHFM6dkWDlpKm7AQfDgARQO8LDujnTpmELHRp+wTA/ccDs4uF2PlePNZ69ww30+&#10;vY6c2wEcQSHWmaFpSxRTVBRwcJt8Ri7AoWCDcyumstifHTfY0FHfj0IOeRcMZlmPw5WWIgVJw60r&#10;g3UKFHBocMuAkwGoDaQdyGH2dcMNCVJdIuhwuznUwUG44YYWD1JtsKFSwKFQg4BDC4LqOnVw2PQU&#10;e1x3E+AGRpV6AEef2AoBHO4UFdsmlvU0vADCCyUstFCI8f/EwWGkgIPFRm3BUS/gUMjBd0axHod2&#10;USHc6Gm2MSVDA3l+XtoSlp+bQgs3oBCo4SxzFLfHDAtCFG7IPjNNsO8UlXUfo9v5s8CfCQIHdWdQ&#10;BBpM81Ag8UuAgyNVG2B0m5ln3RrOebXbiht4cNRn4fP2Np8tHRzi4uA7Me/NDTjo1OhnRsKNIbHl&#10;GDy/AgPnXcQA/gyYdYQcwZHWzUH3hgUd5jkjssx7z0ZwlHmvRr2iC9BnbgH6xRQJ4Bi8oBxjVt/A&#10;+LW3MXn9bYxbfaUG4BgYneeBGyIHcAw165hSQoAxcc1VjF99GWNXVmHcqmrPSHG9zgk5NBWlBuAw&#10;56T6zs0W9YukstB3jvn/KsL8v8Xiok57WAIOdXCMiM3CpKWFNQDH3E0ljoPDwo3INTlSTHTZTnYs&#10;uYwNB6ux8UC1ODTcgENF0EH4sW4f0zKqsSvlhmj74WvSMYRpGGzxGr/XBPC7Cx0XRjE2HXLSTI7f&#10;wJ4T141uynzHkavYlnpZAId1cVyUWhU8//q9ttgoRWBiu5ZUeMRlrl+2q1hSVDx1N3YUCbhgnQ1C&#10;jG1Hb2PHcQs3th67ZeFG6jVsSr0uKSyLthdKcVJ2V2EdD6alxLLmxmbz3WdrnsANATV7jfYUY8Pe&#10;ItGmxCIBHNuTyrEnrQpJp2/iWOZ90fGsD3E08yPRgZM3sfWQueddhVi9w5xrZ7G4QZZtycCijRZu&#10;zFt1FPOWm+9wa47KH8eSjlfiXM5dFFd+geprP4jo3rhU/RUqKz/DpapPUVb+AbKyq5GcdB4x0asw&#10;7J2J6NNnGHr3HIJewYPR26hX0CD07tEfQd162xQVH1uDg/CCoIMK8OmBwK5Bnpaxgay7YeaamsL9&#10;uY5wo1/fQRg84B1PCoqADAdwBBJ2iJwWsgE90S2gNzr5BkknFd/eI/CbrsPQvONotO4RiTdG7UCf&#10;uCIMXH4NgYuuovPcSgEcr4UUo+2cKqmz8dykXDw56rw4ON6cdVEAB6EGW5F6IIcDOFQEGtSLM8x+&#10;IbYmh7oxLMzwwg0LIex2Bu8EHAoWXpzO9Be7P/cjnCB4oKOA6+jgUGihkIPBePu5LFBqW8gq4LAg&#10;xWyPuYb286+b8YonJeSNuVfwmpOeIsDDLPOcdEfQUfJqWLUADraFpXuDLg4e83qUuU+mwoRXe9wb&#10;CjheCq2Gz+JPpM0s01ZenFlh3RnzbwrgYLoKC47ymoQevCa3szApa3/wONb1aDnBvP8phei8+ANx&#10;g9BJQmjE9+Kz8H3zLu7IO24y/JwAJp+Fd9F14T35bJ4cly2fT8Cyj9Bj+cfyPgg4mN5C9wYltTZG&#10;Z+OFycXoEH1TOqrQ0UHAwXdLtwxdNnRusMYHXTr6Puu06rPfdkeRcR9aUf0S8US/gyK2irVdVA6h&#10;9aCkGmLdDgEc/dLQsk+ySCGHHQ+iRe+D5twHRE/2Z9tZc75+hwR0tO5rtvc6gOY99znaKyLoUEfH&#10;g1JW6PCQtrLs0OIAEEoBR4uABwMOSjqudLedVNzyAI/uFjKoy0LBQsOuBBIWRiisEGDh1PtwQxZ1&#10;ctTcz0rmDuSgGvpsqgE4KK5v4mf3I+BQ8b7c90awwZHrCDcUcjT134jmRi26s3bHWkldadh5uahR&#10;p+UCOB5vMx8N28ahcYcFaNp+AZq0i0PTdvNETdrGyti4TQyavBVTax1hSKSAEIrwg+4OujrYmeWR&#10;F6eiwQtTXJqEBs9OMJqEh5+ky8PW8ajfejjqt3oHDztdWR5u3kdqdNRv0RMNmgdDIUeDxqzHYdQk&#10;UJYJNeo28XfghgUcKklRcc09rg6uZ+qKS78MOdxzm57SgNCjaUfUNWr2bA+88NZgdA6chPcmLkPU&#10;4kRs3Z+H1PQrOJ17BwVVX6Hk6neouPlbXLz1Iy7dMuONH5Bf9hlOXTC/uJOLxFa4OD4NcSuSMW/Z&#10;ITMewqKVSVi+NhVb92Qg5UQFzmZdR16J7ZbCAqKffPW/xJ1Bl8b3f/gP/PDH/y36/vf/KWCDdTds&#10;esq/4qMv/heu3P4d8ko/lWvuTynG5h0ZWLLqCJaZX5J0bhBurN14DutZVFQAx3lxbyxbm44FK44j&#10;amGqaO6io6LIxUcRvewE4lafxuJ156TmBl0bSzbkCOBYsJbKRfSqHIQtOCdtX8dFHJF0FEKNUTNT&#10;MXxmipEZQ9NcOor3Zh4RsEEHx1A6N0KPgfU23gk9gbdDTmLI9OMYOOUoBkw9in5TjwvcEKhBuDH5&#10;iB2nnxTA0WtGOnqym4QJLtW9oZJ1jpPDly6O8UZj2fo1zZOKQqeGwg0N5hnwS1qGE/xz7g2sGXhb&#10;iEG4QTcHpevEucHjzH4s5th1ejq6MaA1wTFBR6AJmBm4uoNR/Ss7/2qvtTMYqGsAz2Vd/1/JDQfc&#10;oyfgNfcmrg1zf+ISmJpeA3B44I4R11FaNFXmBC+OareI/aXiotom1g04HrRfbbmfS6XPoZ+FG27U&#10;BBwZEtQHTctG4NQs6+QQyHFW9CAQITLXDTSfB4EG4cag2bnoH54lczfsoLuDLg6Vnk/nPzuvkQAO&#10;7m9+JhRWSFqKU0SUnVXcBUbVteEGHArNFHBoOo7+LHneRY2fK/78eaGGFBM1UucGR1tYtGYgrPIG&#10;yAxy/7uAg04OBusWcKiDg9BBU1EeJAUZWnRUU1i6RRbLOoUbbheHjgIoHAcHz8X9CTik7sbccvSd&#10;d0nABmtwqHrFXBL3hoIHrd1RU//vAQedG5S+J3k/zqhwQ9rommMkTcXsS/DAwD5oFgtm0qFQYoN8&#10;s44BPuGH+7PTuX6mv7SNI48lIHCDDUIQLnM7R5mbz1OBg4IId+FPdlIh3Pg54Dhn9jsrcINFRnks&#10;j1ERbvhOt+fVc7r34bndgIPAje9Ai4sq6JB34UAOpqj0N+9H3RtD4i7+DHCoi6N7hHnu2Q7gMJK6&#10;HSwYGl0oYMOqAP3mFkpx0eHLLmP0quuYuPYmxsdftYBjQbE4LQggJG1kXq6Z52BILAFHNt6OzcN7&#10;i4oxenkFxq8m0LiEsSsrReNWVGL8ykuiscsvetZz/6Hz6NjIEg2IyhYNis7GwBgLN/pEZVkXRzRT&#10;Ymx9D94D9xsSnYOhZh/CjeExWRg1LxuTlxQidFUpwuNLMWddKSI3FCFybYFRnrRCjV6fi0VbS7Bm&#10;/xVsTbmFHUdvY5eRuDDYJWQ3a2l4xdoZXE+Iwe4hLJi5K+26iK1SWWxTCmqKC4NdUErFtUGAsfPo&#10;Few9eQOJp++Y8RZ2Hb+FncduYlvaNWxJ4fWrxcVBwMHz0wEi2lMmRT1X7ioRLd9dIlCDYvcUtogV&#10;uLG9UMSCoWvoKDlyG5vTbol7QxwcBBxHb2JTylWsO1QlBUZXmudkKotCDilUupmtbM13HiOBG/vt&#10;cxBqbNxThM2JRUjYb8ctB0qwM6USB05ex+H0WziW+QHO5H+G03mfIr3wK5zI+0zSVDbuN/e9JRtL&#10;N2diWUKWwI3lCfxjUjoWrj2JxWtOyB/FtiXm4Oi5q8ir+BwXzXfNqhs/ourq96i+9h2qr3yDi5e+&#10;QHn5xyguuYcLWdXYl3gasTFr8M6QiQjqMRgB/nRXsJNJX/TuMVDUyywH+/UW94YCDoUc7KTi04F1&#10;OHxk7NbFXyAHHR3shsLiogQfVIB/EHoG9ZEWsQQcdGwQYtDJQXU32/27BRoFSWcVTV/p5BOIDr69&#10;0LHHUPzGZyiat30PzX1C8PyQtQgyP9cDll1Ft5hKdIwow2+m5ktB0XYmqH1pcj6em5CF5yfkSA0O&#10;7ajy8swSvDi9UCCHG3AQONiUEOvGsHDC1tJQ6EFxP92fxyr8IFDoOO+2QAUFIzZ1xcIJugkIOBh0&#10;KxxhsE2ooQ4Ngg4uc5t2VSGs4EioQKcE9XrUZYEKKoIGtmsl6LBuDtbwsA4S3gPTVZiiQvcGXRwK&#10;N14IJcy4hLYxt9Fh/j38JqxKAAcdHZ0WfIi35t6E1uPg9Qk3mGrC5daT8sUB0mnBPbOPLUxK0QnS&#10;Me6+FDUl4OA1Oy68J/CHrWcpQhBJYzH3xboYBBf6jliDhJ8NQQbfadfF9yXthWBE3BuTbb0Ndkx5&#10;ZmKBAI62s6+i++KP0CX2jqx7fkqxvEu+V35WLC5KyMF3qp9HHQEaLrXut9fICzie7H9IRMDRaqCF&#10;HByfGpRs3Rz9UwVycNR0FcrOD6FlH68DhECEYstZQg4CjtZ9kxwnR6LADWk/60gcHExX6eGFGx7V&#10;AhxanNQNNbTA6K8BDg/YMHpQDQ4FCHRvUAQQhBQcJYXEcW+45YYY3Eel6yjdR6CGAzCkoKiuc8R1&#10;dHTUhhwKOnRk2krr4O14oucOIzMGbTVKQOuATWjRbb2AjmZ+8WjmuxpNuqxEk05L0aTDIjTtuFjG&#10;Zh0WCuRQNWs/X4AGxyYEG23nG8WiSfsYNG4XLaCjSdtoNGsb43F4EHQ0ek07tISbue3UQocH4cej&#10;z0/DI89NxSPPTMIjT49HgydGoW6Ld6RIKR0dD7ccgPot+6Fei97i6LBujkCBG5xTrNlRQx7Q4VVd&#10;o4ea+IvqNu1h541t3Q6rXwMcXrhBEW40aOaDR1v6oMmzPfBqx3fg33c6JoatQ/zWdCSdvITzhR8i&#10;s/RjFFZ/La6NKnYrufMTqu/8TlwUJZe+RHrWbbETrt9+VuAGwYbCjaXxKVi9/ig2bDlt3RvnriC3&#10;+ANUXv0GV2//gA8//1sBGN/9zkKNH//0n6Kf/gz88Ac4aSn/JDU37n38F9y490eUV30r1sWkoxVS&#10;wHTT9kyptbFmw1ms33wBG8wvTqtM6ZxCwMHUlIUrTyBm0RFELkgxSkPUwiOi2QuOImrxCWkFy5aw&#10;yzbkmF+8uQI4lqzPE7gRF5+HuStyERJ3DhPmHPO4Naj3QlJE74aw1oZZnnnEgRvH8K4R10laSugx&#10;EcHGOzNPGZ0281MYNP24AI5eE9PQc1IagiebcYqFGz0nH0Pw1OPi3giaesqMJhCcbB0b7vQUgRp0&#10;bSjccNRpnAUc6tZQsCFBviPCCjoyCAQEApjA1C035LDuDZseost6vK8JailNOSDsUMBBadBu0y64&#10;nw1M3cGpBvW1g/0H6UGQQI+n+CwEHLweAYwG0kw/4fMT5ijgUOm7cQMOKRzqAhyEG27AUeNeZD/z&#10;Ppxt/x3A4X4enVPeZ7HPIO4Wcz8M6qWWSS3AEWiCJgIOTVPRNrC1IQThg3VlpCN4xgUP4BgwOxf9&#10;ZplAwoEcBByEGxT3rw04VOracJ+/xtwBF1p7Q9vGck7I4XVqWCngkNawIfbZbIoKU08s4OCzuz8f&#10;/TliWkptwKFwI3hWrowEFwQcGgAzkNS/7lMS8ErwywDQCzZ+CXAwWGfwXiOAN8GnQgwFGrVdHQo4&#10;3LU63OvVreEWnRsyRpaZfSzg0HO4AQcdHG64IYquFEAi7o/wIviG00XihRyeYqXh3E4RcCjk+Pmo&#10;x/2SeB0CDk1PsRDIvh86NRR0EHAEzylFb/NchBsqBvCUG3CIW8EcS0ihgELH2hJI4YANlTgfzHU5&#10;ulNeAkMdqOEADu7LuYIHjp2nsu2rt5ioAg4v2LBAo7b0HNqGVouJcr0bcOh+VG3AwfegnVN0Wd+N&#10;VRH6RhVhQIwFHOrg6B9T/rMUFTo4pK3srBxJUyHgYO0Oqd9RC3AMjC3B0AUVGL6kUgqMjllZjRGL&#10;KzypJOqwGBTrwA1Cjugcs73AAzjGrLgogMMDOZZfFLgxYVWVhRxmHSEI9+c5+kdmOMpCvzmZMh8Q&#10;lelxclC8LqVOj3fm5WMYocp8o3nZ/z/m/jK+rivL+oWr71NdlZgpicPoxEySZcsoS2YMmkGWZRKD&#10;JaPMbMvMzAKLmdnMcRgqUMzdxV3dVeOuMdeeR1uKU1V9n/fD+2H81mY6xz57/jXmnHhncR5mrijG&#10;7JVFmJtQhOBVhVi4tljSU1hgNGxDHsLZFWVLIVbuqcLWkzex98I97Dl/B7tO38QmE/wTMhB06KiQ&#10;g9MEGKwhwQKaewkqzl6Tgpm7T12RmhTbjtcYVWHHyRpZt+ccXRvXcSjFvCul3MWBpNvmfLcFcLCW&#10;xo5TVz2Ag44NgSl7ii3QYAHOncUyUst3F3sAhzo3FE5wXLHXXPNRujduCeSge0PFOhyEG6sPVEh3&#10;FYqpLHR9UNKBhQVFt+djeWKhFEJlig0BBYuIJh4tx55jFThwqgZ7TlZj1/FKHGBqSuptnMm4h/PZ&#10;D5Ba+AmSCz5GSuFnOJP9PnafrgNrd8SuS0GkeQeL25giaSlLNyYbJSFhcyo27s7CnqOFOJ9xHQVV&#10;n6L65k9w9c4vzDvmj1F77cfSIa+i5gsUl3yArJzrOH2mAJu3HMe8+UsxZuQU9O0TgAG+I+Db1x/9&#10;+gxG/75+GD5ktKSnKOBg/Y2+vWytDXeaSo/OPdG5QxcRu6vIctbgoIPDSOtzePfuK6K7g11SfPoM&#10;QB/v/jISavT3HQzfflacp1iEtJc5Zw+vIejRbzRe8R6Ptl0moknXaXhy2Ar0D03HiJVX4BNZhe7m&#10;/9TX5hYL3OhuAtvnZuTiqSmZAjo6za9E55AacXGwBscLQcUewEGoQVhBMfhV2KBwQwEHoQX1bCBT&#10;VwoFOnA73Ubqb5jAnfux8wodIJzmdgyomZ5ij1tfeJRBOJfx3FzGdZznORiMcxmBh1zfAlvQU1NC&#10;KDoqCDOYKvLCgmoBF11ibtj0lWBzvPk14igh5BAXxrxKAR0EEy8urBE3B90dvZe8J4DjublVeGaO&#10;eQbht9A1+p7U5nhyVrE4M+jUYEcVOlW47PGZxeZcd8SZwa4pXEY3COHGq6E3pDVt+9nmOZvrYq0P&#10;to9tMznHLC+UgqNMT2GqSfPXU6S2Bu+T8EeLixJkEIKwU4rCDRYjJbyQ9BSnlgfrbbA1bD9zD6x/&#10;8tikHGkZy+PxWfKzUrjBz4LPlPoG4KCLQ5wc/ocEcHDZ48MPiZPjiZH1enKkbR/bfuQpPDHCFh1t&#10;N+IEbF2Ob6rt8KNS30Mhh4IOhR+268oBtBi6Hy3998nY3G+fp/iopqwo4Gg2cDeaD7LLuL6VS818&#10;d0oRU+3Y0mLAbgEPFnKwLkdDsKHSQqMiBQkOcFDIwGUCGzjqNi4piGis+kKjO9Cmn7kWM81jEmA0&#10;9dloxo1mfpPnPBxlPccGx1Knhr2W5v02owVbxw7eLXDjCb/deHbEATw38iCe9N8jLWUfG7gVjw9g&#10;W9lNaN1nPdr4rBPI0bLXCqNlRkvRosfiBmrVfbEADY5U6x5xdp0AEOv0aNk1SlwerbvGolXHKPOf&#10;UjTameUcNd2F6SyEHs1ftfCj2csL0OzFYDR5dg4eeXomvv/0NPx7ezo6Xsf3HpsgtTr+T7sx+H/a&#10;OK6OlkNFTGOxGox/az4I/yaAw4IPjlwuammmHf2bI5lv3t9sO1BSW6RY6TcAhxtyOGDD6P+06I4m&#10;j/XBEy/5o6PXWxjxRjTmRuzA6sRU84N1GZcK3kVGyXvIq/oExZe/QPnVL0HHBp0bLO5ZUP4h0vPu&#10;4OipMmwy+6zecgFL1pzA4hWHsXT1caxYdwobtidj685L2LkvC0dOl+Fi+lUUVXyAG/d+hrvv/xof&#10;f/FncWnQraGA4+tfQPTVTyE1Nx58+jvcfPdX4twg3GBR0TMX67D/aAm27c4xx8+zSszBlm1Z2Lw9&#10;20znYqOZXr89S+AG249Fxp/GoqjjCIk9idDYMwhbfBbhcecEcIQtu4CYhFQsWce/KuRixRbzA7+p&#10;QOBG7Jo8RCXkYOGSDMyOSrbpJ/NsbQ2pqTHnpBQNHRt4CqPnnJHioeyMQrjBVBSRAzcmzD8v3VII&#10;Ocaxa8rcFIyYcxEBs84hIPAihs46L2CDXVMGzmT3FAdwzL6IgbOs1MGhsEKDczozZDQi0KBrQyXO&#10;DAdoKNxwp5lQCjQUQNTPW/DgCby1rsQM3dcu9wAKE6RSnqKPTiAux51Tv50WgfSsN0Fsn1npDc6l&#10;kuM2Wt4YEFC6Hc/hARouiaNjOl0sZz3Pzw05+GwIQLidBtCNu6gosNDuKR6ZZd6staFAo7Fc27qv&#10;+R+J9+JlrpvTCjgIL9TBwftUwGFdDq5CowQFvG9zL+6RUMLCiksCGdi+dWR4EYabQGf4onyR//wc&#10;WS6Oi6AM2bYemPAabPqLTPPYD5GknjjTCjmYhsJzMk2FqUyatsJ0lfoUFcelYc4r3w9zf+yMot1R&#10;9Hsl6U3m++JtRkqfA7frb4JDdW/0N+dhLQ1KHBkmeCS8GLDIBNzzbSoCA0oNYJkqoOkqlIUa9cG5&#10;Bub1sg4FisG8dg3xOBgcNV5GAEDJ9g8Ri3JSCjdsnYyGIpQg2OgfXibwgukndGmw1gZTUgbH2s4p&#10;0iLWLKcIH7if13y2pS3+B1KAUu5AC4Ua/xxuUHrP+kwINeQZmvNqFxXOs6Aoi4v6hZRJjQlxJziS&#10;mhNmOeGHSrchiHBDDAUTqoEuDTLrBi9gykuhABKK80xVoktEgIGZ1+3U5eMzx3zfHPDV23zHvKSz&#10;SabI23xfOPL/Oh/z3ZXRWd6HIIRyltXLfIfnmO+XEae5LY/Jrik+gTl2nTkX4Yb7vihpA+vSoIX1&#10;HVPo4BjKf8Ns3xpTbhVd6Sk0arexdUz43SfgkBocRv4RxQI3hkeXiRRyiKODLo7oYoyNLcXEJQQd&#10;lZgYV4Zx0a4ioJEFnjoZLARK8ED48fqSMrN9hQAOgg6CDAs7qjBtbY1AjWlrmaZS6wEcBCQBIZkO&#10;2MgWjQzLETH1RcUUmHqx5keuAI4J0bkCOCbHF2DWyhIEJhQL4JibUIAFa4oEcCxaX4DwjfkCOBZv&#10;K8bag3RX3MO+i+xMchc7z9zE5qM1ntoXG/dXCuQgeFhF6LCLtTXKpabG9hPV2HvmmojFNAk4dhyr&#10;QaJZvtME9nsvXsfh1Hs4mvYujqfdEx1Lv48jl8y5zt/AHsfBQcCx7cRlKRq63pyXXUro2hCgkVgo&#10;dTB0pGuDkGO5uQ6KqSWSXmIUs61AHBwbjpnjnbkt2n3hnk1ROXdH0lXWH6mRuh0EG6zVIZBjd6lA&#10;FBEhiTkPAQtTU7YcLsOOo+VIZCrK2VrsP1OLA2frjC7j0PmrOH7pFk5n3sOZzHdxPud9JOV9iItG&#10;57I/EPcGQVDCjlzErE0WwBGzxmrZphSsSczE9sMlOHK+BmkF96WWG2u8Vd/6Ba7c/Q2qrv8CVdd+&#10;jcu3f2fe+z7HQXMdy1ccwsyZcQgYNhW+/cagf99RGOQ7Cv37BaCvz2AM6DdUHBesrSFwwykw6us1&#10;pAHg8CWc6NVXuqhQLCJKsYgoO6oMGsAWsU4HlR4+UouDLWV7dGXHlb7o03sAvHuZYxCWeA+QNBa6&#10;Pgg/6OgQAOIzAL1690X33oPQve8IvOw1xsQTY/Bo10l4zC8OPguTBHAMWFyL7ub/NAKObiaoZYHR&#10;ziHVeCHQBNNmvitboJpAu3NIHV4JNkHuXJumooBDHBJGhA50Q9CtQKDATiWcZvoFIQODZMKHp2YW&#10;yPYMomUfB4wQUHCaATkDcAIOHp/Le8fdQpcIOjp4Hhtocx8eh8cmlNDWqzwfnQfcjy4GAha6ROhk&#10;kPkFrJFxBz4rPpBUEMILLqMzgk4JbvtikLmmRVcFvAjgoHvF3AuhCDujvGTurf3sQkkb4bG439OB&#10;5h7nsqPKPXF18NiECAQ7PRbflfPRDUKYwboc3M89z+k+S943+9/B49MLxMGhgOOZOWVSIJTPhSCI&#10;KSqsxWHTTnLkWRBwsPtJu7cz8Or8Kvit/RT9lr4rtThav50p10J4xPvhM2YnlqdmEHiwMOtVs10J&#10;npxWJHCJz5efBT8vitMEHhz5vL/TZug+tBm6x8iObf33e0S4QUfH48MPoP1Im66iIuAQOcVHWZCU&#10;kKOtWUbQQWnx0jYjWMDUyg03OOpy1vxo5X/Igg3/vWjp78AOujkG7fU4Npr132XlAA5KIYgCjpaE&#10;HoQbA60Ueijg4OgGG+4WsIQbCi4EIvS1jgsFCh6IwWk3CHGWt/Ix2/Wx4EIhBSUdUIxaeduOKQQc&#10;dptNDuDY0ABy6P4NAcdmEbfhPMdmrLfBLipmudYPoYOj/VACj514bDCdHYl4aqiZ7m/OTyeH9zo0&#10;77XaKMFoBVr0XIrmPb8JOKiW3WJl9KxzHB6EGwo4WnWJQcvO0WjbPQ7t6P4w81wu6SxStyMczV4L&#10;k7a0TV9ehCYvzkOzFxag6fPBntodjzw1RfTd9m/hu0+yK8sEfPexsfhu2zH4P21H4v9pM8Kq5TCj&#10;ANF3W/njuy0UgPjj31r62eKlRpyulwM/mg+woEMKlH4TctjWsta58f2WXnikdW80b98Pz7w2Et19&#10;p2L8lKWIXXUS+0+VI9n80GRVfOxJSam48SNbc+PWj1F7+ydiHSyu+gSXcm7h1MUqJO7PxqqNZ7Fy&#10;PVNTjgrg4DQLf+7an4N9h/Jw7HQ5LqZfR37ZB1IclG4MujK+/Mnf8fXPIIDjR7+AiHDji5/+XeDG&#10;u5/8J67fsyS/tOYHyCp8DxdSr5njVWHXgUJs3ZXdAHBs3Z4tgIPuDaanrFifLM6N6GWnERF3CiHR&#10;JxASc9oDN8KWnBdFrUjB4tXpWLIuy+PciGev+7XmRWh5JoJjUzEz4iImLTqH14PrC4WOnXNCwAY1&#10;crYFHCqCDsINFhJVuMHUFLo3CDjGmnF0sAM4Am16ytBAAg3bFnbADIKOCwI32D2FcEM6pxBwzLJp&#10;FhZoMC1CHQa2toYCDro3NHCXoJ1BpxN4El7QcSHuDToEHCnkqJ82L+kOlGBwrqkXTMdQN4MG47KN&#10;Ca7l5d+1n2favPBzXoJUeam3AESCdQdwuAN8lR7bvcwNDBQa6Lk4Ng6uOYpjZcZ5eE0/Z5+fAzgo&#10;zutz4nZuwEFA0RhwuDuoULrO7eBooEbX+q9I7tlct0yzeOm0ZE9qhgIOD9yYYwtxSoFRR7wX3pPe&#10;Fz97Cybovkj1AI5hJtARwGE0IsQETsHWYTHAPDfKghEHZphjcFTpc24sOZ8z6mdA6TmlZawzKuRw&#10;Aw4PACPUCLTgQr8zFKGGfmc40uVBcXtfEySqe8OXx+Zfqx2JM8NI3Rha+4CAg389bwA2OG2CcAnM&#10;TUCuzoOGkKMh4PhnUsChbVPd4voBJqDntMINwg4FHP1CbXFRFUGCG3Ao3BDF1IgEbhhpHQ/uQ4Ch&#10;Dg5KoUQ93Gi4/P+LGtyzPB8X3HBBDgUcbrjReNoNOTjN5eK8MKoHAK7peZSFGwOCzefughwWbhRa&#10;wGFER4dVYT3gMNu7AQeBA0EE/2/jMo4EGH2DzHcyyHz/jAgie5vvem/zb1Nkph8KOOS7TGhiAUef&#10;WfwOZwjk0HM1Bhz8vgrYMN9fBXVcRshBuEEXhnY9UcAh7o1QOmEKBXTQ9WJTe+yx2Bp2kOPeGBZV&#10;KtsPj2ShUgs2eDz/sAKMjCTEYL2NQoyKsi1a3XBDAAdbw0ZxWzMaSS2NxcUCOFhYVJ0cKro5NHVF&#10;x4nxxbIv4YYCjhGh2RgVnisaa84xTjq05AvYkEKmIrMuKg/jo3IwMSYHb8XlYfKyAsxOKDUqxpwV&#10;BQ7gKHAARx7CNxQgwvy+x20vwebj1wVu7KHL4ewtgQ0EHKyHQW0+WC0joQbBA1u9qrOBtTUINuje&#10;UNBx+OJtHEkxunQXx0zQfzLrA5zK/lDcDKez3jPz78k61uFgDQ6mp7DdqxtwEKQQbhA02C4mhZ5R&#10;4IYRO6XQccHOJywOGm1GSgGHOjgUcCSevYstJ65hrbkfAo6Ve6wIOFhclbCErhC6RrSFLWHNnlM1&#10;OJx0DedyHkih+bOZ93Eq7Q6OJd8QnUi7LevOZj0QsJFW/JnADtbe2GaeD+ttLF6fijB2SVl1FovX&#10;JSFu/UVs2JOHg+cuIzn/fRRd+SFqbv8ctXd+garbv0blrd+g5u7vUHLttyi+8jvkVf8a+4/fwLyQ&#10;vQgYsQBefSbAp+849OrpD69eQ+DbJwADfYehr/cgKRBKiEHnhaSX9LXpKX17DYJPT+vcEAdHn/4Y&#10;2H+IuDR6dvOWDildO/VE925eoiH9/cz+gzHAZ5BsTzGthWDDx2ugnItuEaax0NVBwOE3aJh0UeG8&#10;jzk+C5MScPQw23fzGY5X+ozGY93HmXhjiolhYuE9/xyGLa9Bv+gqdJqbj87zy9Ar8gq6hV9Gl/Ba&#10;dI2oQ8/wa+hsgn9CjednF0vgTMhBp4ACDhWDX7Y/pSOCLU4JBQgcOGpaCmtFEHBwe003UecFpwks&#10;rFvApohwH67vEXPdBPF0exCM1Imjg0E91/NYhBtMN+F5WcCTy3lMBRw8VtfIGwIHCC16LL4vRUAJ&#10;FSSFxKxnlxKmydC98Vwgu8TYVBtCgSdnFwpEGbD2Y/RNeF+Kkz5n7otQhGkmdGawKCjTVOjm4LEk&#10;FWVKrhyPbgoCDToxCDMUjHCargxeByEJwQVdI23Nfjwe01d47Mem5aP5m+lyPZqewu4pdHDwmfJ5&#10;sBXsMzMK0H5KjsCooWs/xYAV7zs1OWzKirpkeF3spvLMrDJ0DLkmgOOp6cV4fEqBAA4+O34WPDY/&#10;D34GWuuEn+V32gzZjTZ+O9FgNGrrtwfthu7FE8MOoP3wg3hyxBERQceTo47iyZHHRVp0VAGHSiEH&#10;XRsKMURaw8OZbzfKbGtEEMIipwQbrQIOiqOjjT9bzLLd7D608tvvARrNB+31SNNZPF1YHEeHwg2K&#10;wKN5/11SkNRCjnrAoWklzftvB4uNEnYQXDDtww01CC5UAhccWfBgQYg6Pdxww7O+H1vEbkVb3x0e&#10;8RwWaLgdHJtk2j2vrg1PIVGzfROv9TLN7VhUtHV/c+yBO8TFQbDx1NDdIro4CDue9Nslbo42vuY4&#10;BBy916C51yo07bUczXotRfMe8WjRKw7Nu8c2kAINujY86haFlt1Zk8OmqdCtQajBdJbWXeKkXkfT&#10;jhF4VNrQRjjtaO3YpEMYHn1lEZq9xOKkFnY8+sJcVxva2dKK9ntPTcb3nn5bYMf/8wQLlI6Xbizf&#10;NaN0ZGk9Cv/eZrSt3/EN1UMQaU3b0g/faTFExEKmTG1hXQ4pPkqJW8PL49rwwI3H++LZjiPQf/hc&#10;zFy4Cau3JeN40mXkVX4qBJ2dUZiOUnfvF9Ippe4e538qgKOs7lNkF9/D0fPl2HUkR1rA0q1BqEGt&#10;MtqSmIp9h/PF3XH6fDWS0q4jt+QDVF75Ejfv/xLvffSf+ORLFg+1gOOHP7eQg/riJ8DHZt27H/8e&#10;15gSc/VHKCr/BOl593Em6SoOHCvH7oNFSNyXDzo4Nu/KxVYqMQfbErOsk2NHDlauTcKSlecRt/ws&#10;ouJOIHzxSYTEHkdE3BlExJ9H5JILCF96EZHLkxGbkIH4NdlYui4X8etyEL06CxEr0xGy5BICIy9i&#10;KguH0rEx1xYNJdiYwEKhs09i7KzTGGNGAg63pDuKEWEHi4mOmXsOY9kSNshCjjFzL2KUEYuLDg+y&#10;7WFZf0MARyBH69xgagrFtpx0bvQ1gTUDVu9pto1rQ8BRn0LRY6pdJ3/1l2DXBsUS/DoBpAAGDSSN&#10;pDCjEyhrIMkgm9LgXI9NyMGx2+RzEoBL0GlGt7g9O4h4s6Do7Ez7Im+mxakhL/ZmdI4vcMMErTrv&#10;Prdb7mO7z8V1ej/aPUNTFThtr4+OEwIZW3fE/ewIEOiS0HPQIUDRscJ71eeqaggwkgR48Hk8fL2R&#10;8/waX/fDpM9Nuq+Yz6uX+QylI4s5jgAOEzwp4FAJ3OBn5wAQyp3Wovvxu8ORwEJrcDAdZWRovic9&#10;hUVG6QBRMERQoTBDwcU/kxuAyDGcmhqEGYQaCjjUyaEODt6Lfi/ExeEAC44CM/SeHZjhHu33ynz+&#10;JpCUehsO4BBLvhPYaWCoIINwQyGH27mhqq+xYQPyxmLwbotnfjvgeNi6xmDDPS/LjBRkNAYblDo7&#10;CC2oARGVtoioAzgUbAw2L8+DoqyzQwEH5XZwcJ7Qhakr/78GHJ5nY87H4qEKNzhNuKFtYQktGqSo&#10;mHnKDTgCwisx1Ez7mWWapkG5YQfhxuDgfPO9stLaK5KmZLYZas7rb84nMGNhnjmWhRsqTWUi4Og3&#10;14IIARkOpFCwQel6WW6+u4Qc/LdKwMHphoCD21nAITL7KeDg/4nq/BDIEWRTZKwbxX53G4vn5vd5&#10;cIimmaiDo7QB4GAKS0CE+Z44z4fffUIP7kfXBzuvEGwwvWVkhBnpBAkrNM87VzQiogCjIgoFcFBj&#10;oopFBBuEGgQd2iqW7Vs5jouxKSwsHPrW0gq8s7wKk1ey5kYNpiQwNaVORiubtjIhttjj1hgZliVF&#10;Q0eEmv+XzDwBh7o36sHGNwHHG4sJN4owPaFEHByzVxVizoo8zFmZi3mr8sS9wfobBByRGwuwdGc5&#10;tp26JQBgx6kb0qGExT7ZzYRpKhRdHFL804xr9xVj9Z5CJOzKx9o9+dh0sAR7TtVJp5B9Z65Im9Qj&#10;yXdxKuN9HEt/gOMZBBoWcJzO+UDgBqe5ju4NtollWgqPT8Cx0YyEDMt2WccGoYamjDAVhQ4LgghO&#10;07URsTHb3E+muZ8sRG7KEdixbHeZpKhsOXUT28/e8QCOHWduYfPxq1h3wJxjt63jwXoemnZDsLF6&#10;r9l3v60hQhfK/rOXxaGRlPcesis/Q27FZ8go/hjJuQ9wKu0WTqTekPF0+m2cTL9j7vsuzma/i2Mp&#10;t7D3tLmffUWSjhKx8gzCE84gflMqVpv3s7W7cszzqsOl4s9Qeee3uPL+H3Dlwe9Rc/93qLjzOxTf&#10;/E8UXvs9cq7+DikVv8a+pI8RtiwdfqOWoFO3N9Hh1WHo2n04unYbYgEHa2z0s6KbwsfbV0SXhqdY&#10;aI/+6NdzgMxLpxSzjnU0KO5D5wbVs0cfARwEIQQk/oOGSU2O/n0H22KjA4Zh6OCR8Bs0Av5DRkk9&#10;Doq1OShxcJj9CFD6mGvo7dVPCo129fFHx75j8GyfN9Cq52Q8PjgG3sFnEWD+ffSNKkfn4AJxcHQP&#10;q5UuKq8urECP6KvoHXkDnUww/pIJxF8ILBEnx3OziyVoZjFPN9wgcKCDg5CBItzgyO4g3IYBs6Y8&#10;MFhmfQyFGxShBINpBtDqzFDAQajx0jxCklJ0i7IFR3kMTZ0g3FD3hjhGzLS4OkIum3NXCxAg4GBw&#10;z2VMDaGr4pVFdQIbOBJK0OXh6VQSdlWAhNS+mFUg5yDgYKoJU1lYbJRwQ7qehF8WIPGyOX6v+Pvo&#10;bM5FcMFaGHpuQha6OQhMtO4It6GDg9OEK9yO6wggCDoIMzjPFBMCCQIKLiM0aflmOlq/mSatYFlc&#10;lJ/NU9Py8OzMQnQKqUPfpe+id8wt+ZyeDzS/4cvfh4+5b15Ha3Osduba+CyY7sKR18qUlReDrBuH&#10;z57uDX52LDZKx41Cpe+0HmKC/odIIccTw/cJ5Hhi2CGrEYdFNmXFBS5G2taxBB0NYYd7G6NGgIOO&#10;j8dGsxML3R5HxcnRbpjt5kKxACoBB90c4u7wgA26O+wywg8tTOopUMp1Mm1GpqgI5DD35gAOgRgC&#10;OdgNJRHNfLcJ4FDwQfigIuCQ1q3fAjjcIMMNNhoDjtb9t9UDjoHsgrJDwASlzgxup5DDDTh0vXu5&#10;Fec3yjHaDNjmqcPR3oEcUo+Djg66OQZul+KjLc32hBwtvNYK5GjutVJSVVr0XOJxaijgqK/NUQ83&#10;rCLQvGu4AA6BHGad1OzoGocWnWPRpGOUAI4mr0Z6AEezTpH1wOPVcDTvQOARIvU6mrw8D997fg4e&#10;eT4I339uDr7//Ew8+vx0R1PxvWcm4XtPvSMOD6a0fO/xNzywQ7qytB2H/9PGgo9/a2PUaiT+rfVw&#10;jzTlhbU9tHbHv7fog++18sYjbXzQxEjAhplv8Xh/tHt2MF7uOh4DR87DvKid2H2sGBez75ofr08E&#10;bhBqXH//t9IK9sq7v/JAjivv/gLVN3+EwupPcCn3BvYez8fGXclYu/2iJx1lS+Il7NiTgb2Oa+Nc&#10;8mWkZ99BUdnHkl5y7c7PcP/93+Cjz/6Iz77+H3zxYwjkULFTioUbf8SN+79ExeUvUFD6EVIybuHk&#10;efMicaxcnBs79uaJJEVlVy627DSjk6LC+hvrNqUhYV0qliZcQGz8KQEcdHBI55T4s4heloTolamI&#10;Wn5J4MbiVdmIX5OLxWss3OCP6aL4VARFnscUdkZhjY0gQg3r2iDQGDP7NEbNPInRs06JRsw62UDD&#10;OTqgQ1wdQWcxNpjODaan0L2RJIBjRNA5DJ9z1gEcpz0OjkGzzlkHR2AyBs1O8aSmMEBlOgrhBp0a&#10;Fmwko9cUzl+U0Ra7ZCqKCWin26BYAYcEulK7oR5qMGD0QA5nnQaSbrDAwL3HdAs41Kkg5zIBuW7j&#10;DtIlUHes3Z4X+ZkWdHgAhxG3l7ER4HiYGp9HxeUKNdy1F9jNhfPc125bn44jrWgJJ8wzU/CgxyfY&#10;oAgWepp7lXv/VoChbpbz37LeyHkejc/zrTLPgiLgoHpPt+1mpebETJsa5H5Ons/UARp0nvD6650o&#10;znICCiPCB0k9mZOKgUGX4DefhT+dehtOcVCFG5reJM4Wsy+fHcd/JAUcPAbBBUWIQaDBLju20049&#10;6FDAwfugE0Pvi+BC4YVM6+donk1jsKHTBCL282dNDWvJ19QUDVwFXph5N9jwuDZccgMOhRwNnRz/&#10;unvDrcZAwy1NU2kMNVRsIatwg84McWe44IZbCjjcDg6qMcBQZ8n/LdhQ6X0q4HDXKaHcgEOLi1LS&#10;2WReoWdeIYcCDn8zCuQwgbu2S3WDDnUq+JlpdWUo7OL/A9bFYbY184QZQ802lDg6zLxb/L544Ib5&#10;fvada75/Zlq+P0b6fVLAQdeGAg7CCjfgoEOD0v/77DL+n+fITMtxCPSCeVwV3RwPF8+vgINwY2Rs&#10;mUeEHExNcaeo6LQo3Ka1KOCwcMNMhxUiwBzTPyRHNDyU4CIfw8LMGEGgYQGHtodVB8fIcE5bh4cC&#10;DqapvLW0UgAHpWCDI0XgMWlFJV6PKxWHxujQHIEa1KjQdJEbcKibQ6dZ0JSAY1xMLsZHZeGN2BxM&#10;WlqImQklRkWYlVCAWStyEbgiC8EJudIeloAjYlMBojcz3aMcm45dE2fDNiO2XxW4cbjKAzhk2ohF&#10;Qwk4Vu0uwMqdeVJXYuOBYuw+WStg4+D56zh04QaOpt7B6cwPGsCNM7kf43TORzLNZUxRYW0OT2FR&#10;QhRz3jX7SiU1hWkoBBv1ykf8dnO9iUxLKRPHBoHGglWpmJ+QgoWrLwnooJbuKpUio5tOsBWshTfW&#10;wXHbAzgSdtuCpSxgun5vOTY4tUb0fplWsutEDY6m3EBS3gfIKP0U+VU/EBFypBd9IFCDgONY8jXR&#10;oYtXsf9cHXadrJSUlh2HK7BqBzvQXUDYypOIXntBiotuPVSCU+n3kFXxQ5Td+g3q3vsTqu//HjXv&#10;/gHld/+Iktt/Rs7VPyCt7ndIqf0Ddqb8AFFbq/FG8HH0H7Ec3b1m4rXOo9Gl2zD06OkPX9/hUtST&#10;cIMggo4MwgUVnRyEGkxTEfW1rgvWyGAXFAEcPgPFwdGlYw+BGwQdTFuRNrLmmH4D/AVwEITQtUEX&#10;B0cFKhTTUwhAuJ3nGnwGSLHRXmbbbn380NV3DDr4vo22PSah7YAIeM87jaHx5v/cyGJ0Nf8ndgjK&#10;R5dFFZKeQvWKvQ5fBusmICbgoHOjS+hlcW+8bKY7LrJQgmLgKyknDuAgYKCbQ4EDA2aCC7o3CCXc&#10;3U/cgIMBNddzmssILxhcv7qIAbc5rlGnMNvhg/srDGH6CJ0i6hpREQ4QFBAMMIiX2hoLaz1tVwkw&#10;CDfonqCjgqCB2zBthesJPwgheNzui2+h36oPZGSrWBYr5XEIOXjf3IdpKQQcHAkQnjT78tzdIm4I&#10;OCA4IfDgeTgSbkjhUAdm8Bo1faQX01qWPJD9WD9Dj0UIYtNT0qXeRo+oG+gZfRMvzimV9JSXgsqk&#10;mwxbxnYyn5F12lQL3Oi34gO5vxZsLWuOx04sPA+X8Zys3cEOK3ym/Czcn622jeVn+Z2Wg0wA/xC1&#10;HrzL4+awsGOfiAVIHxvOdJXjZtqmoKgLgyLcUNBhR9tS1lNzg6OzTADH8KOOWJjUtqhtM/ywZ5qw&#10;gwBDXBpmFMjB2hxmXpdR2oFF5QEghB2D9gr0YFtZtoW12i3SIqWEHxwJN9TBoaqHFPU1NuoBh4UP&#10;VvWAww06KLo3KIISAo52/beLCCXaEjz057Hp1NjsgR6UAg89h0IOii1jm3pvkGU8jgIOVeMUlScG&#10;2/PJsQV0rEcLb3ZYWS5pKgQckqricnJI7Q2BGxZyaGoKAYeVU3SUBUgdt4ctSGohR5OOEWhKsKHq&#10;HI5H2WrWTFvgEYYmry3Cox3mW700zygYj7w4F4+8ECjODjo6qEeem4ZHn6WmeGDHd59gOssbFng8&#10;wXa0E0X/9rh1fFC2pscIfLdNAL7Xxh/faz0E32vZD99vSajhjUda9UHztn1FbdoPxPMdRqP3gBl4&#10;Y9oKE+SfwP7jVUgv/ASFNV+j9MqPxCJ4/d3fiq7d/w2u3vu1LBNHx+2foaTuc7P9PZxMrsbuQ9nY&#10;ujsVG7ZfMEry1Nqgc4NwIznjGrLz76Gs6nPUXfsxrt/9OW4/+DUefPgf+PjzP+Gzr/8q+vyH/y0j&#10;63G898kfcPeD36HuJouY/hh5pR8iKeMmjp6pwM79CjSypbCopKfsysW2nbnYYn5ICTiYnrKRhUU3&#10;WLixeNkZRMQeqwcccWcEbsQlpGHxqkzEJmQJ1IgzLz6L1+QhZnUuwpdnYMGSS5gXk4KZYRekDSy7&#10;pIyfc1zgxohZxwVgiFNj1hnRiJmnMWL2GYEaw2aeEAXMPo1hgWekBezowHMySt0NSU2xcGNk8EWM&#10;mHMew816Ag7/OWcREHQBfmYZ28PSxWFrbyRL3YN+M5IFWFAMqgVuTDbB+RQTfE9ivQ26NmxAzW2Y&#10;0uAOcBV2MBBWwPFtYooKCz0yoGQgzcBcXQoWoNjzKODQ7TRA1+29GGgTbjA4nZNlpq0s+LBBPLdn&#10;4M59BHTwr5mu4N19XXoO97l0W65XwMG2oENMYOtngoCBc22bUN6zBukMphl8E/p4T7f1RGwRVZWF&#10;Eaw1wntWEV7oSPEedZqywOlfd3A0nhfIY54Bn49bvRzYYu/VAUgEH+bz5Oh5Bg7Icn/mMtLNYZZr&#10;Kg5HdWloeghhBpfx+agTgzBE06FkP+f5/TNxX458xoQXPIempwQsyoO/kUIOt4NDABw12/ncTcCn&#10;4nMh/ODo+Z6Ykc9FYQedQqzBYYPaLE8QqgGjBqcKNRRy8K/lst4sa6AFtoioG3A0VH0w/zApAFE1&#10;Xv+/ARzq5HADDoUcjd0bnKckbcWBG5rq4gYRemyd1uVuJ4db7tSWfyS9PwIOr6A88zKfhz7zWZi1&#10;QOAGRbDhcWqYZ2lTR4obiuvMs/AADnMfdHTY4ppWDN4HmeC9Mehgu18PEDDfMdZjIRBQgDFkUX49&#10;4HCWDV1ogvswE/yHFsp67iuwwvwfQvG7o8dURxCXEWb0mpns+fco8MKBFtatYf4PlP/76gEHC5MS&#10;/tr/C7m94+BwUlQ8195Ieg08t19YocAMtnQdtbhcRMDBYqM25aRECpD6m+fE6ZHR5bJc1+m0bGPu&#10;m1LAoXCDo6SvmXMRYow3xx8dzZQVW+xTanBEmOnIAoyNLhLRkfFGPAFHhYCMaStrMX1VDWavvYZZ&#10;a65ixmo7/86SCrweU4wxYbkYHZYlrV6l3WuYo9Acj0aFZGNMeLZ0S7FjFsZEmTE6C+MiM81xsjEp&#10;Lh9TlxUY5WHa8lwBHEErsrFwNetu5ItzI2JDrhQYXbKzRNwMDPq3Hr2MzYdrPYCD0IHTFKeZssG6&#10;FAm7CiVNhR1ONu4vReKxGuw7c80E9zckNeVE+n2cTH9PAMep7I8FapzN+8QDOOjeYIrKnnMsLFoj&#10;XVZYlJTnpINiBbuibMvH0q35iNuSK4rdYt5PthZgaWKZQJnozQXi2ghacR5zlp4XyBG0PBnzV6Uh&#10;3tzTyv1Vkqay45ytvcHuMNtPXsdmc4+8V6ak8Fx0b6w32nygBtsOX8b2I1ew40itma7ELnNdTEXJ&#10;KPoUeZVfIK/GKrvsE6Tm38eZtBs4mXIVR5LqRPtOVyHxeCm2HSnBlsPFWL8nDyu2piF27XnErDuP&#10;5dvSsMmsO531Loqv/xK1D/6I2vf/C1Xv/gkV7/4ZRXf+iPxbf0Lmjf/CmfLf4lD+z7Hx/KeYv6ka&#10;r0ekSRrwqKl7MGBYJDp2G49OXfw9gKNf3yFgyoikhtCtQRDhM8BCBjPNZV49fQVMMIWF4jLCCI4E&#10;Gp079UDH17oJ6KAIOHqaUYuMch9vL+7HlBYfdOvsha6deqNjh66S2uLN1rMEGzy3GdlRhYVH2Tq2&#10;Xz8/ePX1R5e+I/GS13i06/4GWvnMQ89ZR+AXmw9v8++q+yLW3zBBfFi1CZZN4B5zHb0X34AX61Ys&#10;qMHLJqBmsMzUh2dnFQns6BxqAQODYLolCDS0BgenKa3HwSCZUITbc5rtXhksE3BwnlLXBrfR4748&#10;v1yAhjo4KE4TcMgxHQeJnufZ4DI8P7/CAod57NTCYqS2loY6KDjNQp1MS2EBUAIOzjPdhNMEG3Rv&#10;cJ6ggvUweGzv5fek/gbvlSkqdHHQCUK3BkEJ00w6ht8wx7LOEO7Hmhl0SBBK8NzsXtI1/LpABcIM&#10;ridY4DSXyTWZZ02XR9+l78Er9rbU1aCjg2Cma8QtaV1LCNLijTRx0vSKuSUieGrzZpqkE9HRQQBF&#10;AMLlBCqEG32Wvy9QhW4QXg/PSWjCcwrgIMiS51QmgIMwQwu8qruGz/s7LQaawPohajnQDQMsEGg9&#10;eI8tRjrMtnx9fLits8EaG3RitB15TNJSFF48MbrewaG1N3S+sTwOjhG2S4uMRuzewlQV6+Q4ICks&#10;IjfcMMvb+DVUK0ethx6UUVJXBtt7ILzR+/nfAA4V17MGxzcBR31qSmPAITU4XCkqjw2wUjChgINq&#10;5btFoIeCD3d6Co9lj22hh47cjvU33N1U2g/dIykq1DMBez2ODjk2HR++m9CyzxpPmgqLjTJVhZCj&#10;3sGh7g0LLzhNoFHv5DCS9fXbEG40YxvaTtECNQg/mnWOkukmncJEnJZlncNl/pEOC9CERUhfC5GR&#10;3Vfo6mD6yqMvzhE98sIsNHne6IUZIgIPqd/xzFQBH488M1nAB/XvT7+Nf3+Kbo/X8f32E/D9J8bg&#10;0SdGoekTI/Fou6H49xZ9nZobNiWlRbt+aP+cPzr1eAsDhs7DpNlrkLApCUfPXkFW0WcoqfkJqm7+&#10;EjW3zY/OHRZ3+pWADeryHbPs1s9Rdf0nKL38JTKL38OZS+bH7GgetuxKERFybNtzCTv3ZuLg0UKc&#10;OFuJi2lXkFNwHxU1n+ParZ/i5t1fCNx496P/wIef/gGf/ODPUmODIthg+9e77/8W127/AtXXfoS8&#10;0o+QXfQezqVeFbiRuI8ujQwBG5sTM0V0bWxOzAbhxuattmsK4QbdG2s3XrJpKTFHERp1GGGLjyEs&#10;lgVQk7BkdQaWr8vFkrV5AjWiV+UgYkUWIldmI2xZhtTbYFrK7NALmMRionNPSGrKuMATGDXTwg0C&#10;jOGzTosIMSgLOOwy/1mn4B94GgFzzmBk4FmBG+yWomBDnBtzL1ixiwplpiVVxawbbrazkOMCBs1U&#10;wEEHRz3goMSxMem8AA4FHgxkNUjUINctBRx0O0gKgAMO3NNWNpBWyMCAWoN5Bv0M2sUB4QToup2C&#10;B93epqTU27r7BpqAwbzo2xd7G7RzWx5LA3wN2N3gguK0BwS4xO24nnBD/1pLuDHEBAGDTTDAwJoj&#10;60kwYGcNE2llOqc+oKckhcUE8wzi3ffLNBxCDR0pN9RorP8N4HBL1jsgg44NQg0NfizosM+E4l+L&#10;GUC5AYeKx9LviPdUm6bk+fzl/s06c4+8V4EYTrcbC0fss1DHBrcTmfviyHUe+PFP5HZvsGMK4Yb/&#10;wtx/CDg8KTbmeuT7ZO7dDThYWNSCDEKz+mmus9O2KCkhF7uwaDDIoNEGj45M8EsRcFAMKAk5GsAN&#10;rnfBjYdDjm/CCvcy6tsgB6e15gbn/xngcMudoqKAQyGHTsu8Aze+DXBQekwFGzr+30jvkYDDZ16h&#10;AA5Knuc8CznEwWHWK+Cw4nS9FHAQakiKirkHTltHQj3koAg51NGhKRkKBPoFZ3ogB2tYCMwItXCD&#10;IsywwCPfBPhM0bDLPC4NpyUspxUuqDgvKSr8d0gYwu+rOj9EDuCQ76ldz+XsvsJ1/PdNSQqLAzi4&#10;v35XPffgEpfxPlhDY2RsBcYvq2kAOdhJhVLQ0RhoMCVFwYZbBBx+bBktUMM6Mwg5+G+WI9NVxseW&#10;eAAHW7QScIxw0lOYsqKA480lNkWFro1Zay9jzoZrosD1FnBMWVGJt+JL8HpsIcZFmv2ZlrIo3dEl&#10;R+kYuShLRKgxynF3cN3IkFSzLB3jozMxPjINr0el4+2YDNHk+ExMXZqJwBU54t4IXWMLixJu0P1A&#10;YLBkB4t4FknAv8EE/qKDFSLW3FDIwXnWpSDUIOTgtDo7CDj2n72Ow0l3cDTlHo6l3seJtIbpKVYf&#10;yzw7qbCjyt7z15B4qla6rbCeB4+7gu1e6dbYmof4zbkyxm0rFMARu6VQaobE7yiX+iEh67IQuNQC&#10;jsClFzFz6QXMXXVJCo2u2FcpaSoEHIQbTL/ZevwqNh6u9QAOhRubzLbbD9dh94kb2HXcXJO5370n&#10;63D04i2cz34PWaUEHJ+Le4NjWuEDXMi6hdOXruJkymUpELr3dDl2HGHr2AKs25ODNbuykLAjHcu3&#10;piJ+UzJWmfe23efqcKHoYxTd/BXqPvgrqt//i9FfUf7gf5B/589Iu/o7XLz8Bxwt/i1Wn/oIi7Zf&#10;w9SEUvNdysFQpvEGnjPvYMcwYFQcXu40Fq918ke37n7o4+UnxUUJK+jMYAcVgg7fvgNFhA1ePfsK&#10;kCCYIMwgkFDQwfobLCrao7u3uDc4ze1ZWLQHi44aeZllXM70FR7DHqdPA8BBUKKFRsXJ4TsYgwYO&#10;xWCjgQOGoo/vMHTzGYnne4xCu64T0Kp3IJ4bu878X2l+K6NK0CvMBMoR1egVWSeAwyf+NnyW3hHH&#10;Bt0bBBzdwq+iI7uHmKCZLgF1cDAIJlAgBFDIwXQOTqujQv7yP8+2kSXcYIoJAYUCDnVz8HgEHQym&#10;mcpCwNE9+prIFhelo4CODhuEc3vux3O9wNofTE9ZaK+HzhEFHAQIrC1BpwIDejov6M5gDQwCDaar&#10;aEoKwQaBB1NWuIxOBx7fa9ldKTLKGh9sKdt72X0BBoQghAYcu0TxOAQjV2UZnRN0ZhAwcPrVBbXi&#10;5uA1EGK0n14gzgx1mTDNRSEM3Rt0Z7SfmivpI1zfM+YeXgiqknm6Ogg4CDO82GllTikeeydTAEdP&#10;sx+Li3JfOjgIMvonfCSghfsx5YXPQlNnCDiemslUIut44fMn4OBnQ+cGoQY/Dzpwng8qxXfYhYNq&#10;6rsZzfpvkVFkgnGKqRtWOwQK2MKjB6XLCoEFIQTBBtVmxBEPoCCYYLeVh8GMh8kNOLQVrYqOjrYB&#10;VoQdtjaHil1fDkmrWauDIradZR2PFn4H0NxxdQjAaOTcULhRr+0iQgyVx61BB0cjuV0dCh/stMKH&#10;RoCj73ZxcdC9wRQVSuCFOY50RDH70Z2hDg43+FCYwfWNlykEscdkodFdeGb4ATw9bB+eCtiLZ834&#10;9NC9aD94l7SQbedrrqWf2bfPGjTrnYAm3ZeiKVNUVKzJ4ah5d7o4WHDUujmadasX57UQqapZZ7O8&#10;82IRp1Xq4BDIwVQVujucebo6mrxm1GEhHnl5Pr7/0jwZmxgRdtDV8ehLQWZ+Lpq+PMcjgg+6PJq9&#10;GIjmL89G0xeZ2jLVLJuCR559G48++yaaPD0RTZ+egJbPmv8wnx2Dlk8PR+unhqL1k4PR6vF+eOoF&#10;f7zSeRz6DJiJ8ZOWICh0B5atO4dDp6uRUfgRSmq/Rs1NW7FagQYBRx1Bw42fy7qq6z9Dad1XyC3/&#10;CBezbko3lMT9WQI2tu9Nw4596eLmOHqyGGcuVCEl/Rryi99FaeVHYP/ym3d/hjvv/lJSU97/+HcC&#10;OOjg+PDzP+ODz/6E+x/ZLil0bRRWfIK0nHdxnrmdF2ux/1iR1Nugc2Pj9kuiDfxLwI4sM03QwaKi&#10;Ni1l/eY0EeHGyjUXpf4GHRyLV1zA0tUpWLEuA6s2ZmPVpnysNC8IS9cVImpFNkLNS9DCuDQsWGxd&#10;G4GRyZgRehHTF5zDO3NtG1j+sI6edUJcG0w7IbQYPusMhs22qSX+s8/Af+ZpUYCzPMBsw3WEF6yz&#10;MWpuMkbNS/FoZHCyaMTcJI+GB120Ck4yP+qEHBcxhC1iZ1701OAg5Og7M9kGqKzBMdV2T2Gwqi4E&#10;rb3gCWoZMDqj1uBQoNHYzaFF89jxhEVI+eLOoJl1KJiWQjH1QeCFCaQ9AXUjwKHSv1h6/poZaP+K&#10;yZd9+UsnA3cCk0YAwONEMLJpC+b45r7cx1bxnAo4ND2FQTPFjh2Dg9MlwGb6BQu19pl22jyX0xg4&#10;54JRknkmF+AzyzzHGefNs70o4vNUkNNrShK6TzkvkhQdI4UZnO5unn9j6PGvAA73Mqaf6DOWIq7T&#10;OG+dG+rgUMAhz5mfi0vM+af02Ao4CI4afBccwKEAgqMADXMfHpjRSPy+uYuwuiFGY7lTU8S9Ya5N&#10;nj3dGwtyJFAaFmIDJsKOxikqbsAh30fzPXEDDs6rY0Pl6bBiRMDBFBV+F6jGgaFH810QwwSpKve8&#10;Ag4V4YaO3+bgGLCwVOQGGhLkO3IDDqox1GgMONzTbhihgMMNOSg6NtS1oVK40T+kzHM8HouOEPfx&#10;9RzfBjj+VfcG5bvAHJsy92ghRz76BJvn7YIblKaifBNw2Hk34BCwYaa5jN1PBHIsslBDwYaK8w0A&#10;hxGnBQywdoULcASYbd2gwzo48kUs6sl9+s6zUleIdudhPQuFHG6oQVDRWPb/P7teYIbsxzQYu966&#10;NlTfhBrue+D5ByzIkmKgBBsTltd6AMeImFJPu1gFGgovFHLoGBBu7t8l/wijMBYczpO6PIQaFKcp&#10;pqcQYNSnpjQUQQfXTYgtkfQUwo2Z665hzvobCNp4XQBH0MarmLmmBlNXVuCt+CLpfkI3Rj3UqNeo&#10;RRkYHZLpjOmiUSGpjlIwNjwNEyIuYWJkKl43v90TIy7g7egUTDW/57OWZWBuQhYWrclB6NocRBJu&#10;bMhGzOYcgQeECQQcTNlYTSfH/jJs2FeGjfvLBWIo5OBIuEHpMtsKtga7TtQJ4Dh44Q4OJ91zxjs4&#10;mHwHbAnLLioqzh9MviXuDTo+2HWFrWbXseUr3RqbshG1Nh3R5l0lan0GYs28OjdYc4OAI257GSI2&#10;FGDR2mzMXXEJs5ckYVb8eQEcwavTELudRUgrseZQLTYeZ9rNVWw5dgUbDlVj3YH6lrcb9pr7MuMW&#10;s2zX8SvYe/qq3EvikUocNNd1JvU+UvM+QmbZZx7AkV/xKVJz7+Fc2nUcO1+Nw+cqceB0haQ5bz+Y&#10;hzWJ6Ugw72fLtqQgfuN5xG++ILBjt3nfTKv8EuX3f4e6j/4blz/+OyoJNz74Owru/w9Srv0JJ6v+&#10;A3vzf4n4ox9hckKF+TeZjhERuRgebv6tBl/C+NBsTI28hIA31uGlzhPx8mv+6N4jAF69BqN3L19x&#10;UFB0XEhhUJ8BAjjUpcHOJ27A4dXLx9P2lYVBhwwMkPoZLDxKSa0OczzCDemiQghi9u3R3UfOR0dI&#10;7x4sOlrfVpbHogg52IWFIujoZ9Tb2w9devvjxZ4j0b7HRLTqMROPDV6MztNPoF9EAbwjy9EjrBxd&#10;QyrRPeIyvGJviIODrg0WriTQ6BV9UxwcLwSWoMO8SnFwMPBVwCEy04QYbMOqgIPL6bjgthwJNwg5&#10;uB0DaIoAhCPhBpc/G8haHSY4n1dmtr2BHrHX0DGsWlJVXgux3VYYaGs6i8CNuaV4hukxjpuDgIOu&#10;B9a2sEG7dR/wGphWQpjBQqB0YPRe9gAdI68L9CDc8GYKS+gVSTuhy6NHnFnG2hvmvngeOji8zDzr&#10;b/AYAkFCLoMtXtke9vngaoEVBAhMAyE4IERQ4NEj+q6AivYzS8D2sAQQvEYCBIIF7sdldH/QWUH4&#10;oCk0dG/QgUFXB+trEG6wDgfB0zMEIfNr0C3sOh5/JwePT8rCawtrMHD1J/Bd+aE8D6a2EHLw/nht&#10;kroTVCHiNVi3i00p4ufSO+6OQKR2k7OkYws/o++wCwfVxAS71CM+G0SP+mxGExOUUxZ0WMAhKSpG&#10;hAisw0GQQQjR1pHCjcdHHJbRXW/jYbLpKTZFhWNjuEG1HnbIAzgIM6yjo36ejpLHAo44MsscwEEA&#10;0pIaYmt0tGZNjkF7zWjrcTxMhDmNAQfVAGoQephtdFoLkRJk1AMPCyB0GaGG1PHwJugg5LA1ORRM&#10;cBu3I4RdVdzFR+uPVy8BI555uy/TVjRVRR0chBzPDTuAZwP24ym/PbYeR/8tIqapNCXg6LkMTXuw&#10;DodNVXHDDYpwg3LDDTfgaN0z1vxn5IYd8WjdY4ndp3OMJ21FXBwO3ND0FY6s10HI8UiHRQI2Hn1l&#10;QUN1mI9HXpknsMOtZoQgLwWh+UtzBXJQdHc0fWEqmjz7Dpo/9zaaPWP+o3xuIto8NwGPvWT04mg8&#10;+dJovNhpPHr6TIL/qIWY+E4c5izYjBVrz2D7/lzzw1SLtPz3UFD5A5Rd/hq1N36KK7d/gat3filg&#10;o+bmz1DBwp7VX6Kw6gsUVfxAHBWpeXdxIqkGB44WSo2NPYdzBGxwPHC8ACfPV+BCSh2y8++gvPoT&#10;VNV9jsvXv8bt+7/Aux/8VlJTCDdYf4N68PHvJR2FhUQrLn8ljo2L6Tek1sahE5XYd6RYnBtSSDQx&#10;swHgoHtDHRwEHBu3ZngAhzg4jNZsTMfKDWb77fnYursE2/dWYMuucqzbVooVG4vEvUGwMS/6EoIi&#10;kjEnPAmzI5Is3Ai5gGkLL2BS8BmpvcHUFE/xUHFjnMPIQAsvCDECgtjm9SyG0sERyL82OM6MuRcw&#10;al6SpKIQaoyen+pSmll2SSAH17lBx4h5yQgIThHI4R+YDD+6DWZe8ACOb0AOIwUcKndQS7kDRzfQ&#10;ENjh/LVcJHAjTeBG71lJnqCZQIOBOluhMghnEG/PVR9UUwzAPdCDf7V0HBwKOOxf5O1fNPlXSzfg&#10;4Kj7qyStwjXqedyggNetcEPFgJoi3BgUlIKBc5IxcNYFsCPNAPM5DQk6i2ELzLNelI5h81n8km6O&#10;JBOc89lawMHUFd5z7ykp6DHFpuco4JBpI8KNxoDDAoqUerhBuWCG+x5UCjjqZQHHNxwcDPK/BXDQ&#10;Iq/H9Tg4zD1wVMjF74zHnRFoocQ/AxzU/wZwyOi4Nwg46KAhxKBrg3CDouVdXRwKOAS4mOuU76vz&#10;HeV3SAGGdWjUS6GGSpdze6apUBoY6l/EPWMjmEExVUVrclC+JhB2ww0G6d+EHA1BBeFG/wUNXRv/&#10;CuBQWKGAQ4FDYwCh0u0VXCjkGGw0xAU41L2hkIPidOPj+JqXa+rbAAfhhqrxuoep33xzXwvNMc09&#10;2mdQYJ/fvAIP3KAIKwRiNAIcHnBh7l3BBqVARAqKLrDFRSk33KDcDg6FBTrNuhxSdHRhntTqULhB&#10;54bbxUAxpUUBho4ybb6z0tVkoe1MQul3Tb9nVpy2827AwWX8/tlColYKN7i/nst9PI5yfnGiZGLQ&#10;ohwBHIQa45ZWyyjtXaOKBV64XRqEORx1mUIOBTmEGgI4zMj5AHNsgRo8fkQhRpt1o500FDo4FGYM&#10;D2UqS45MU1xOFwcBx6QV1VJrg4AjaMNNzN1kIUfw5usCOKYl0MFRJAVCmY4ybEEKhi9MxciQNIwJ&#10;z7RjaBbGhmVj1CLze0nHxiIrwo0xIUmisSHnjM6YIPgMXo84j8kxSQhcnu6pt0HXRtTGHCzenCMp&#10;Hwo3lm5nS9RigRvq0CDgIHCgo4LzupwjRTcHXR2sn5F46rKAAQIOdlDZf+4W9pzm9A2nDexV7Dx9&#10;xSNuT9cGteukmT5ei62Hq7FmVxFi1mcgfFUKQlYkISwhBWGrUxG5Lh2Lt9paIXGJxUaliNlSjNB1&#10;5t1ldTbmrcxA8Mo0UVBCKhZtyJbWt8t2VWCFed9J2F8lXVPo2mC9Ddb3YJtbAg62v916sAa7j9dh&#10;/+lrOHDmKg6evYZDZy7j+MUbOJdOwPGhpKSw+Hxh1efIMe+ByZnsnleLAydLsfdYkVEJdh4pxJZ9&#10;2Vi7Iw1LNyYhdt05xG24gHV7c3E09SYuVXyBuo/+C3Wf/g21H/8dVR/9HRUfAoXv/R0Xr/wRh8v+&#10;AxtSvkTEwQfSdYe1XgYvtN9xOpTGL67E23FleDvM/JaMX4PnX5uAl14NQOcuQ9C71xD07O4rAIPO&#10;C8IMBQ7a4YRizQyml3A9oQQBCAHEsKGjMGr4OBmp4QGjMGLYaAEcLDLK+husw8FjWIdGgEcDff1l&#10;mYARM+qx5fzm+JImY8R2sT3Nubt4+aFDr5F4uqd5b+82Fa36heHlt/bBJ8z87kRbwNFpQRm6hdag&#10;Z9RVKTJKNwDrOhBq9Ii8ji4mQKabg8CDQbXAjUaAgyII0LQVig4NgghCDAIGpj1wO8IMBR3chgCC&#10;wbR1cLDFqjlvzHV0iyYAqRG4we25r6a0sMPJM0El4qygg+MVcz6tycFgnZ1JCAbojGAA7xVv3RpM&#10;I9FuJmzFypashB6EH4QQdHywPga38Vn5HvqseCD3wvNoigrdHgQchBm2ZsdlgRZPziqVY/HchBTq&#10;kKCjhMfuFXsfLwXXmH3pGLkpMMOmrBRJIVbOM6WE10+YQTBCmMJ5Ag4CCo5aa6PD/Co8OTUXr84p&#10;h3fkTXHeEG7ws6ObY+i6HwjMYH2N9lPz5VkQ/PA8TEt5anqhuEu4jOJz5fNlrRQCDn5m7afnCYDh&#10;5/QdN9h4tO9GfL/Peg/gEJkguokJmr8BOPzZPvaQ6DGOIw7LqLKQ4yja0tVBUDHK1urw1OcYaTuw&#10;aOqKSoCIC3Jwmg4OujEeo8ODtTnMdFt/c2wHcKhscVLH5eFHCMO0Fgd2DNovYvtYgo42A3dLgVFC&#10;Dbebg6k5hBdafJRq0Y+FR5m+YlNYNI3FAo8dVj7udJbNHseHwg+2hm3bN1HgBsU0Fa3LwZQUhRX1&#10;jgyVXc7Wsyxwaut4OG1nXdNUyz6bZBlH7kPAQfcG9fyIA+LiYKqKdXBsFgdHq74b0MyLaSor0azn&#10;cjTvsUTUjFDDAR2EFAo6mnaNduBGlFkXY5Y5qSxmmmrdfbHU7ZDaHY0gCaGHwI5OFnjYFJaG6SsE&#10;HN9/xbo4qKavNgQezZjG8vICaGFSBRwePT8LTZ+fgabPTUGL5ycL4Gjx3Bto/fwEPPnqm3jq1Qno&#10;0W82xr61FJMD12L2wo2IiNuLpauPm8A+DUdYF8P8OOUUf4DCik9RWvMFKq/8EJV1X0taCGteEDSw&#10;FzlJfXbJx7iU9wBpufeQmn0HJ5NrcfhsOY6cLDMqNccrweFTxTh4uhQnL1Ti9MUqpGffQIn55SLc&#10;qL32A9y4+2Pce8/W3fjwoz/g08/+Ivrosz/jlrg2tP3rA1xIu47jZ2s8XVJ2HCjA5t2st2FBhnVu&#10;ZEjXFGr7nnxbYHQH28JmYiPTUzanY8PWbGxMzMOmnfnYvs/8+B6oxN4jl7HrYJ3Zpxqrt5of+W1l&#10;iE7IRlDkRQRHpSEwMhWzwpMxOyIF00OTMC3kIqYuuoDJC85h4tzTnjawo2Yz3cRJKZlzEcPmXPDU&#10;zqCGzDoloIN2Sro2KMKK0QsvicaGpIvGmJc1BR1uV4eAjuBUDDPBdkDwJQw1gfkQE3APnpUktTgI&#10;OZiqoiLwYOBJwMGA1Q04NFCUwNYtJ/ikg4OBsYINBQoqLmOwrNOarsFUGLoC1MHxbfvKX+BNMK4O&#10;DisLOeRlfU62LGPQTvWYVp+/TulyTVnRUaZdqRmUBg7SHtQECB7AEXRJ4MagIPMMzWfFtB8WceVn&#10;9c7iPExbVoxJS+1fEIeHZGHoArZGNc/MPG8G84QDfaabc0xN9QAOhRg63XhsACnMM3LDG/fIYoQ9&#10;p6d8U+a8dprrCZbMvc7QXH2bvsJnTKAhcCPQOmEoeV4OPFHA4YEUZprfB4EVhGVmfwUcdHTodtql&#10;h+I6Ag0WNeX3S+fVnUExlYlyL6PcqSkEHAQZBBrW6l4okENTVFgrw1ODg9fD85hjMnWGkKNx+pR8&#10;v8wyXa7fNwvvMs1xsuS7QOn3TaWBqgIMBpkKOtyAgwEnp+k6YGDuYwJhimDjHzk4VIQcvvMduDGv&#10;EH2MFHBwmWc7E7QzTYVtYW1r2EqRAofGAELnVQovWJeDUrDhEde7tlew4annYc7tPp6uJ6TQ8WFg&#10;Q0HIt0nvT4GOAiJPaorZ5uEODkeOK8MtujYUXPAz4+enGkAnxcICDAwp8tTjsNDAAgmVprBRtgix&#10;BRzq3GDQz5GBvgUcuZ62rDye1t1Q6Ty34fE9QMJ85yUtxlmmgML9XdT96QIhKNFjcR3/HxMHkvku&#10;C7BzHEn8v23wQvtvhiK48GNrZwfIUAQUbPU6PLLYA2ykBkd4fW0OSu+T27N7Cqc9845zgzU3pItK&#10;eJ7ADUqBBsdhIdkWcoRlS7oKO5uwjeu46EIpHvqWCUynrqwSuDF/622PZq2tFQfHm3GFAjgUaDD9&#10;ROtv0NUxPiJXAAedGwI3FqRg9IIkM20BB+HGmAWnzO/mUbweehZTopMQvCITLCJKJwO7irA4JzuP&#10;sDPJSqak7C7Fmj1lIp22AKMY6/eWigg4RHtLkCCtYYvBQqNs48puJwQcbPO699R17Dl1RdrFUjuP&#10;EVxcxvYTtSKmoNDpYadZc4PujyqpvcEUl/UHSrF8Rx4iVqcK3Ji/7ByCl5yRaQIO1ttYursCS3aV&#10;I3ZnKaK3FgvcoIJXZQrkCFqeKu6N0E254vIg4Fi5r1IAx5oDtqjosm35WLY913P/dKnsPF6LA2eu&#10;4/CZazhkrv3I2evmPe8WzqbdQ3LO+5Keklv2sYCNvPJPzPvgfZy9dEP+SLbveLEAjj1HC7F1r3kH&#10;25ONdTsysWp7OlbvzMQm8/52MuMeci//HJUP/oQrnwPVH/8N5e/9DSUP/gdFD/6OzDv/g7O1f8HW&#10;9J9jQeIdjFtMV5H5zkaWSG2ZQaFFCIiuwDurbyJo3U3MiC3AkInr0bHXNDz/ylB07DwEvXr6oZ9P&#10;gDgqJLWkd18BDHRuEFAQPAicGBCA/r5D7fIBfrKNXW6W+Q6Bb7/BUnhUnRh0ggzuOwQj/Udj7Ijx&#10;AkGocSNeFw0bOkYgB+GHdlHx6WMLjhJ08DrYycXTScUs69JrEDr0HIanuo9G885voqnXfDw5ejO6&#10;zTW/sQI4ytDJ/G50CzVBfpQJbGOuC8xgoKwtYjuaAL2DCfw5TQcHQYO4OBzAobUwOkVeFRjAaY7c&#10;jkEz4YWCDKY86DK6BRhQM5BnygSD/Cem5QrQ6Bp5xexDEGLTWQg4uA+PQYhB9wZHaQ9rzseOJjyH&#10;dYPY2hZdwm/KcQk6CBwILQgl1LFBOKHzLDjKZXRuEHAQhrA1LIuLatFUAg6ClGeDK/DM3HLZz9bu&#10;uImnZpehxVtZsq+4NaIs4GBaiaaF0EnBaV6PujUIFggteJ2c5jrCCDo4CCe4jPtxGx6LxyR4YBoL&#10;01NYZJRtffuZc9Jp8+TUbDz2TrqkFg1Z85mcg8+bEIXnIOzhOZgio61m+yx9INdDFwk/M7ptCDiY&#10;EsTPhM+0W9R1BRwbBWp8v886ARwPgxx0cWiKCuEGJfU4nJQVlUIPdloh9Hhi5BGBHHRnsFaHdldp&#10;DDZUbsDhBh224Ci7qljnhrvLihtusAAqx/qUlUNoPcRc85CDojaDD6ANC5AOtHU4KPc0640QcnBZ&#10;fceVRBfgsJDjYYBD3RoCJWRdPeBo47PDqh+LiyZKqkobhRNOakpDsaOKdWTIvLeFHAozFI7wGBSh&#10;hgKOpr3WSfFR1uNoN2iHuDgIOCjtptKm70ZpFduijwUcTXquEAcHU1UIONypKta5wbocBByxHvcG&#10;ReChtToUcHC6ZU8CDrMPIYc5jsKSVt3NdBfr6lB5nB1MVXk1RCAHYQbTVJiywmkdm70SguZGBB3N&#10;X10kgKN5B1urg4CDDo6mz09DyxemGE1CqxfeRtsX38TTHd+Bt18IRr4Rh7nhu6W+xqZdGdh5KA/7&#10;jhbg0MkSnE2qQ1ruXWnVWlD6MYorPkNZ7ZeouPy1QI3KK1+b+S+QV/Gx1NngD9m5tJs4eq5GwMjh&#10;U2UCMqhjZytw/FwlTpznWI5jF6pwLtUcP+cGiss/QGXtZ6i7/oXAjfsf/ErgBtvCfvjpn/DJp38W&#10;3X//P3Dl5s/knDmF7yEp7QZOnKvFweNlnhawW/bkCMgg4GBKCrVtdx527DfrDxRjpxl37C0Ai4yy&#10;uOiGrZkeuLF1TxF2HizHnsM15ke4zvwIXzbzl7F5T43Ajbh1BQhZQrCRjDlRlxAYcQmzw1MxKyIV&#10;U8OSRJNDLmDSwouYGHwO44LPW9GNwXzQoPP16SRmmg4OBs3sgsJ0FU1L4bqR81MwcuEljAs1L2zm&#10;JY0jAcfYhXRwNHR1jGO+8bxLGD7/EobNSxPI4TcnWdJUBhsRcjCdgnCjPyGGAzhEJgBlegrhhu1y&#10;YV0PhBri0jCjTfewga2ACQbIDpDg2HjaLY8zYKYJrB3AweWsc8B9NNDkMhmZGmGCcltktD4tRQNO&#10;5qFznkE5g/3uZvue5vo4/8+kwbwG9gzyCTj0L/cDKQbWJkgebF4ehpjPaeCsk+YzOoOhs09g1Pyz&#10;mL4sH/PWV2P+xsuYuboSbywukur8g80zJ+Bg0C/uB4IVB1goyHiYuM4+nzSR+5k9TI0BB+/fKsk+&#10;Cwdw9GSayvR0meY+CjAaAw59NgI3zGf0jwCHzwzH8eN8dzzbGLkBB2GGuDs4PzPZM+8GGd8GOLhM&#10;HRxSf2NBjgdwSHqKkdbfUBgi+5njNwYcDxO/Y27w8U3AYQLLORZwMLD0gDUzzaCT8ELhRmPAQfEv&#10;6VymDg4pkGkC4X8VcBBuUG4HB9uwPszBoXCDMELgxqJ60NDYwaHzbihBEX4QcKhTQ8HHw+CGW+5j&#10;6TI3qFCg4QYcnHZv8zC579GKcKdQoIZb/whwaE0Nyu3KeBjgINzQkdLtFBoI4CAAJSCYZ753C22R&#10;UXZakVQVE9QzuCcQsI4H62xQwCHgNJhOCws2NFXFI/M9tuDCgRnB5ntHme8bt+Wo4nruw2leH7ub&#10;EHIwqOO8iAAm2AJbcSM5gINQg4CDHYKGLMp14IYJ/My0Qg+u470Qcuj9CNyIrpK0FRYaJeiw6whI&#10;8jAs1IINfQ7smkKwwZSUcTGlkpbCzigKOAg2qIBFWaJhoVkCOUaFZ0tnE23hOj4qD28vKZW0lPlb&#10;b2LBtjsyzlhdjSkryj2AY1xkdgNxGcHzG+ac4yOyMTYs0/x+pmLsgmSMmX8BoxdcwNhFF8xv5hmM&#10;W3AcE0NOYUrMBQn4mcaRsLcSG47UYd2hGqw5WCkOBnUubD5oC4eK2BbVBPsEDZTbwaGAg91NCDco&#10;wo0NUpujUhwYBBpM8dh5og7bj1ZLkc7tR2ux5agtIGpBRpk9tnMMivvz+Gw5u8S8t4QlJCN8VSpC&#10;EizkoIsjeoPtiqKAY/GOEkRvKRFnyoK1OZi/xoKO+QmZCF6dgYhNeeLgiN9h9jH7Ee6wiCqdKkx/&#10;4XlY54MwZ9OBMmlxe+icBRzUiaSbOHPprgdu5Fd8LoCD742ZRe/jQsZNnEy6goOnKqxzw7xj7tiX&#10;Zd7VsrAhMQObdudik3l3232yGmcy30V27U9RdvfPKH/wV5R/+D+o+AQwr5jIufvfSLv5V5ys/AM2&#10;JP8I8xPv4fWlVQI2+O9g7LKrGLG4BoPDSzHcjPN2fo7QxA/xhnl/6jkkHi90ehsvdAhApy5+AjhY&#10;h4MFRJmiQqDg6Z7ibWtzEFiw4wkBhwAIsw1BhtTg6NEHXbv0QqeO3dGlc090fq27rathxn69fKVN&#10;LAHHuNGvY8zICXh9zNsYHTAebBfLYxJm8FhMcRnQ38IUnlOLnPJ6vHr3Q+/e/dGt10C81tsCjkdf&#10;G4+mXsFoNXQlXpx0XDqpdAspwStBJpiOqIXvsnsmMK6z7WHpPAgqk1oOHAk3XltQLakPhAxuwEHA&#10;wJGQgSPhA5dxG4UZhA8aaHOe4jRTSDosuIyX59VKAE/AQQcH6250WGjrd1hZsKLwhO1aOc3UEQIW&#10;qf/hABAG61TnMCsG9QzumXrCGhmEF6y/ocCDhUK1uCjrc3AZa3Goe4NuEd4bO6jQLULA8WQg00xq&#10;xInRIYR1NCrRelKu7Ns98qY4IwglCCoINejCIJzg/XKa8ELcFeYYTDtRCEPHR9u3s8RdQbhBNwgB&#10;B4EExefA+hiEQwQc/FzY1tcn/h46LapG+2nZeGZGnjhvmKLCYxBcyPZzWfCVDphKedZ8/gQXbCVL&#10;lwlhBmGSz7J3BXJwH6an8LkTeHynmQl0m/Vbj6Y+G9C07zo06bNe9Ki3BR0KO5r5bJH0jdZ+u0Vs&#10;IatqN3QvHg/YL+1k2w8/iCdGEHQccIEOdxqKFSEHu6lYsHHM4+ZQwFGvIyIP6KCbw8g9r2CD6SmP&#10;DzsiEhDib7bxV9hhlplRanP4WUjTcvBOtBqyx9zPXilAarUTLQaxwKoCj93i8mjef5eM6upQqWtD&#10;QYZ1cJj5vjtEOi/uDQdwiIODtTh8NrsAB10X7lSUhvMKNhoDjrYO5CD8oOgMadZ7I5p4rRc3CFNc&#10;CDoIN14YeVBcHNRTQxLRftB2tGI9D6+1aNpjhcCNR7stkbE+VYVggy4NCzmadotzxGkLPdTFwW3V&#10;yUHAYeVAEgdyCODoFi9Qw8oWJrWwIwrNOoVLLQ4WHZXCo2a6eecIAR9sKSsODrdeXmAhx0tz0eLl&#10;ILR8ORAtX5mJVi9ORsvn38Tjr7yDV3rPht+4eMxauANxa05jx4E8ARInL9QgOfMm0nJvIz3vDvJK&#10;3xenREn15yip/BylVT8QwFFixPoaRdU/QFbxB0jJuYvz6TdwOqkO+0+UyfG27cuRH7K9xwvFwXHq&#10;Yg3OX7osUIPdVC6mX5VzFFda5wbhxq37P8WDj36DDz4l2LBpKQQc7330R9x77z9x/fYvUF7zpThJ&#10;6A5RuLH3cJG0gU3cVygwY+tOq03bs7ElMRc79hRij3k52HuoHDv3Fcv8NvOCsHkHtzE/rkabdxYh&#10;cX8Fdh2uFrix+9g17DxyFZv31WJ1onlR2FyKkGVZmBtzSeDGnMg0BNLFYUTAMSMyFTPN8mlhqXhn&#10;0UW8tTAJExckYcJ8tng9j1HBTjFQujfmXjQi4LCuAAIOOjjExWG2GTHvojg3CDT416exIY6LY2Ga&#10;wAyOYxdmgKkqdjpNHB8UXRwU01QoOhCoQbMd0OFycEhA6gSghBtuJ4f89d0ss61F7bQdGwIMBowU&#10;A2TOE4ZIoOxAC7c0yLbbmmO7ipHqegbxhA7q3pCUFBNkUt7mBZ8jIYfXrHQTuF+SAJ7TNhXjH0v2&#10;mW0L81F6DltgMlsCXEmNCEpB/5lnEDDPfGZzT2FC+HlMCD2HSbGXELS6ECGbq7FgYzWC1lZjRkIV&#10;xseYgMC8rPc1z5jPi8CI96NQghBDa3FIPQ4HbEj6jlmv9001fhbuddS3OTjoZLHitFk21UqmuY05&#10;H4/LIqMKeBRuPBRwGLmdPAov+L1helNjwOFe32DeSOGDQgwBEt8COKjGgIOODZXCDU/tDbO9AhT7&#10;Pa7/TrrBBgEG1XDeAg/O87MXzc013z+CNPPdMMcnEGL6lSfINEEq0yXcgENFwKHTdHAo5KD+ZcDh&#10;iECjsXSdOzXFAyaM3EDj26T7fZsaOzMoggfu6xPasJ6HwhGdd4MKhRpuudd/mwh1eK8cVZxXsEEn&#10;h7g55rGDiU1JUSng0A4pCjcInTSdQz83lYIObucGIZqOQrmdG1JQNJQpGbZziLoX/COKRRrss86G&#10;QhK3FHDwu6SQw363WIujfhml2+t3z70PYcyQ8BL4m2COoGNICFNs6ru6EMg00IIsDFyYKUBDRUBB&#10;qEENmJcpkMN9b1pvQ+tycKS4nIDDbm/vVwEH0wSkY0pcOV6Pr5S0lHHRReLkINjwD8kSBYRkgnCD&#10;4rS2dSXoENhhRIgxfVWVpKXMXleHwPWXMXNVNd6JL8YbiwswMcaKkPn1+EIRU1feWVqCqcsr8WZs&#10;AcaHZRrxN/I8xs0/g9HzT2PsvJMYO/8EJkWdkyCfRUSX7ymXdqibjl/GthOXsfV4nbRg3UioYbTl&#10;UA22erqlVHiKhbLQp8AHB3AQPLBjimrN3iKBFFp4dMexGgEciUfrHKhRjW1HqoxqRGz/SvEcGw6W&#10;YN3+IhGPs24/a3mUyjmWbstB3OZMhK5MQtTaNESuS0PE2ksCJVbuMtexv0ruiWkqrK9BwBGyNtc6&#10;OFakC9ChOB++MR+xW4ss5Egs9hRRZTqOAI4tuUjYkS9Ah51SDpy7hiMXbuLo+Ws4nXwb5y7dRUr2&#10;++Zd8BOBGwWVn4mbl3AjveCBU3uD7g2mp5Qg8WA+dpt3w91HCrDnaDH2n6rEseQbSCn8BEVXfo3K&#10;+/+Fynf/hpL7f0Phg/+GecVE3gMg5cbfcLj091h68jNMWVuLiStqMHbZFfhFlmNIRAXeXP8u/KKr&#10;MDiyAmNX3kTg9k8wc+1t+M8+hxe8QtHm2TF44dVR6Nw1AD26D0avHkwNcdwTDuBgiolCjvr0FJui&#10;wsKi2i2F9TgINDq9ajuoSDFRs76LmWftDbo46NJgXQ2mogwZOFyO592Lx/GxrWXNfoQcUnvDSWeR&#10;AqceyNEf3t4D0cNrCDp5j0D7riPxvVfG4HvdZ6NNwCq8Ov2UAI6O8/LxwqxseEVfgc/im+i0oALP&#10;TyvAiyY4Z6oKC1qyHgfTVdhFhfOsg8GgmQ4K6kUHOlCEDRQhh6aTMIhnYM7gnkF/PeBgUctSvDi3&#10;Gs/OLvcAjmdmm/MHl8r+tl0s97cODp5DUmHCL3vOw7QYAgiuZzDOoJ4iNCBMUMDBtBKKMIPOC3Vr&#10;EHQwdeUpFuw098ppdkrpvfSewI32swrEyUGowm4tBCXchxCke+w9vLTgigAOpqhI8VK6N2aVCLjg&#10;/fIaeC1PzyhCu3ds6gnrffCZMO2EnVEIZOj8IMRQwMF9CEEIJQhKeExux3t8bEq2dEsh4PCOvoW+&#10;S+7L58NlBB9MYWGBUcIc69YgNLLPvN3kHEmB4WdIWNI79i6em10qwIPpKUzn4XJ+FnTcEE4J4BCo&#10;4bPW0Wo84u3IBL3f67VGRorAg5CD6RvsQtJYjUFHu4B9FnAMt6kq2lK2sRRwNHZwUI+Pfhjw+GaN&#10;DorncYvpLNTjwyzkaOeCHW2G7hPA0WboHpkm4CDokGl/Ag+2xt3rkQUdHI3616euSLqKb323FQUc&#10;zVlo1Gc7mvepn3c7OARw+Gyrd1/4sM4GC4f+Y8BBoPEwwEExfcU6PLahudcmfL/nGk8LWe7P1JSX&#10;Rh8W0PHiqEN4aeQBPBewB4+x+wohV8+VAjce7bH8G7U4CDE4tui+BE26KuSoBxx2Gws5WIuDIuxo&#10;3XsJWvVaKmCkgYOjmzmW03FFRdghBUw7hQvMePTVhRZqsPAo63PIshDpsiLODRfgaPrSPLR4OVgA&#10;R6tXZqPVy9PR4vm30OqFN/B8txkYODoOC2KPYO32DBPQF+LExVpcTL+OjPz7KCz/EJWXv0DV1a9Q&#10;YUa6NJiKUlH7lUCOIufHi4SeP2AXM++Ia+Mk236dLsfOQwXyA8a6HQQchBsnk2sFbCRnXhd4kllw&#10;DznFD1BS9Qlqr36JKzd+iNvv/gzvffxbvP/Jf+Cjz38vgEPgxsd/Mut+i9prPzHn/8JTTPTYmWoB&#10;G+rcINygtu8uEHhBsKGAg8sINihOE3AwFYXakphvti/Gjn2V5ge3DruPX8GuY5ex/fBlbNxXI3Bj&#10;8YZChK/KQ2B0CmZFpGB25CULNqKNojIwOzpTNCsmE9Mj0zApNFXyPt9YlIJxJkgeFXxO6mpQFm5Y&#10;wKHpKUMDz0gdDqatDCcIMdLUFDo3RIvMtAM37HSmaHyIXSfpK2afkQvTxcmhCpifCv95KRgyJxmD&#10;A5PFwTFgtgngGUya4I2BJwNFAgcbmDcEHY2XMYBUaTDulnV72ABTgkeBFemyrmEgT7hhYQcDTG7L&#10;adFMppbY9oe96TRwAAfF+Z4mOCfccOthQKOxeDwCDoUcnBfIwcDXBLW8Vqm9wXobM05hQlgqAhPy&#10;EbW9CtHbjHZUIyaxDqFbqrCQgGNNFaavNC/SS0rlRb2feb72GdU/L94r4YJbXKb3yueiz8otfV6U&#10;PjOqMeAg1HgY4Og+OQndJl105u118FiEGf+3gMMNOR4GOuhi0fQVBRwEEY31MMCh0EIBB+tsEGqo&#10;FG5wvXay4Tko6+Cod2roNKUAg+4N/kWbgGMAU1Gc7biODh7fIBNQMg3KARwUAYcGnPLXfhNgc3QD&#10;DnVweKaZnsLaEQse5t74dsBBeMGAXmpqfMt6N+BQKeD4Z5Cj8X6NpcCEanwsAg33vCisTMCHzjcG&#10;GW64wfXudQ+TwhyVAg4FG5TU45hXaAJzCzX8zfkDzHVQQ8NKRdohhbCCYENHfj6NIQelYMNul+sB&#10;HAoIOK3uDXEwRJZgaDidDrb+BF0UnGegT3BA2OAGHPr9aTxPaGEdQpyvd3qo3HBDxX2ZWjM4rNjc&#10;K2EOwY4jc310ZiiY4SgAwwEcnNaUlIdJ4Yamo1CEG2MWWxcHpTU43IDDgp48jIqy7WAVcEyMK8PE&#10;xeYYkQUuwJEpUMOjhRkYZn7LRoRmO2LHE/PbFpUjkGPSslIRU1MmLyvG23FFZjkhR5GIHVXeWmZF&#10;d8fU5VaTzHavR2ZhYng6JoYl4/WQc3hDdBZTIi9IoM+0jHWH6rD99E3sOX8HO05dReKZK9h+qs6T&#10;DkLRXUFpe9Ztx+tEFkRYwMEUlZU78ySlgwCCIyHHavO+oUVGtxyqwOaDtkjn5v0V2HSAKjPL7Tks&#10;3LDghEBj9Z580ardeUYFcqzlO3IQvyULMRvSxMHBOhxxW3KwZFuewI01LAh6sBarD9ZIug2dKQQc&#10;LJpKqDE7PhlzlqbK/RPwhKzLkfa3AjlEBQI3pN7I1jws314g98ZrZ/eXw+dv4MjF6zhudCblNpKz&#10;3jPvgh8jr/wHUn9NAQf/+KWAg+4NAg7VkVOV9r0z+y4yij9Gfs2PUHbtNyi/9UdU3P1vFN/5G4ru&#10;ATl3/o6MO8Cpmr9gZ85vEL7/fUxcXokR5vs1PK4awxZfQUD8VYxcfhPj19zHgIhKaXc9ZvktvL32&#10;XUxeeQN0zHboH4vHXpqIlzqOQacuw9CzxxAP4CC8kNawRiwQSkDRp4cvfHrWt4nlNgox6Pjg2K1z&#10;LxkprqfYJpb7CyTpYzuxcD07p3Tv4i3H6/RqD3F+sAMLIYamw9DBoYBDZPZnp5fePv7o4jMKL/aZ&#10;YOKCiXik+0wTx61Gl8Cz8DL//xBwdAjKR++oy+gRXocXZuXjmcm5AjgYMLPdqAIOgRtmfNYExhTT&#10;Q6RryUJbj+PlRRZAcJoj4QYdFdZ9Ud+1gyCC8ILAg8tYePOpGbZ1qqZOsOAoHQTclq4CrdfROeqa&#10;dDUhbOB5CVe07gdBiN3WAgWCDU3JkPMH1aeV0LVB2MGaGSw4yvn2s4vx+MxCASAEHIQaBBxPBRbJ&#10;dCdzbqao2MKitu1s1+g7eD64Fk/NtkVG6QwhlHhmpk0poTOCsEW6pcwoEnDBZZwnbCDcIGyge4PL&#10;+AyemJInIpDgsyOQICx5OZjtW2/JM207KRNt386QNrw+5nx0cdBpww4qBBys00FgwnvU6+Bz4TkJ&#10;VXg8OkOkXkjkTblePm8WgiXgYKFRnoOuDqax0NHxnaZ9VqOJ9yo82mcVHvFegUe9EkRNvNbh0d5r&#10;ZVQ1NUF4E6Y0mMCbauFrgYc4IQbtBot3tvXbh3ZDbfoKU1YaAw6mqUhb2QaAg44OK+vmYH2OhpKO&#10;LC640Rh2PD7syEMBh0oBBwuRaoqNAA6OznwDmfugHhtixkFsLdtQbQftQpuBO9FmQKJ0RCHcaNaH&#10;KSUO6FA5Dg7CjVbe29CS0MN7qwAOdV+4HRzSScU814cBDrcUcAjk8N3WYL6Fty1Mqt1YWLCUaSkE&#10;G3RxvDzmiNEhPDtsD14Ybu6PNVi6LzNaIpDDAo7lAjRsPY54z2gVh2Y9YtG0e4wFHw8BHOrgIOCw&#10;6y0IIeCw4vRiW7PDiNNsP6sODpWCjUdftekrrMlB1QOO+R7A0fylOQI4Wr40DS1eeBNPdJyE/qPi&#10;MG3BHixecxHrd2bgVPJVSS2hnbC46jMBGnU3f4ya6z8UVd34sSyjiyNfbIcfIqvgA2QVvoeUrNs4&#10;k3zZHOMyjl+okx8uAhMLOLKx83CupKWcTanFhdSryMp/V6BGWc1nqL76hQUb938h9TYUbHz0gz/h&#10;g8/+gPc++j3e/eA/cever1F3/acoKv8cl7If4NSFq9h3pBTb9uWJtpof/y2SglKMxAMl2L6vyMzT&#10;nZGDjWwBa1406NCwIIPOjUJs3VlglnGbAjNdhB37ygVusN3ZHvOis8W8HKw1Lz7LtpYgbmMxFi3P&#10;wsyoZMyITsV0OjWiMwRmUHPichAUn4vZsWabmGxMj8rEpIg0CzgWXpL0FLZ3FfcGwUZQsowBQRfg&#10;P+e81HcYNOuMTHM54cbI+WafRWkiFksbZ14KFWgo6KAm8CXQARz8S9WEcJt7PCEyD2PDbA4yW+gF&#10;LEyTgpgB89LhF5whYn0DBpAMKOuDcZuq4p5vLAbeEpTPtoUZJTA2QaK3CTY5quWf0yp3sK77e5bN&#10;NMG2AApHdGSYeXFZOEBD4QbBhAdwmGmOPWaYcWYGeph93eK6xlK4IZpljmfE8/CY0oLRXCsLhg6e&#10;fV4KvM5fU47NZ97Dyfyf4njuj3E484fYePIDLN55FYs21WDO6krMXlVtXr7L5S+QBByNXSkCJejU&#10;cGqQKGjgOt3OHYirs0H31+dkn3892GgsD+Bg55bJFwVwCOSYzPUONDLH4TNuDDdkmXnmkiZjjiUp&#10;KWZ0Qw6FFwQbFm6cF2mh2gaQwYEbbsChDg4Ba/9A3E62NeK2g4IzBWpIy14zTbjhdm64AQvn9Tk2&#10;fq4KOGSatn3XvEAPBpguwMHUFO0MxLoIngB1oU1p0MDYxyyjOO0GHQQadG4QZijg6L+ILox/Djjc&#10;Umih81KMlKMLSlDubT3w4SFqvB/BCNV4uR6rwTIHcLiBhkq3fxi0oGQ/Z1Q13oYgRIGGG25QrL2h&#10;gMN3vnVvUAQcAWEmEI+owIjISviHW8hBuEEHh4INlX5uKreDo37bXAw0o0ICSmtuaE0KBv5SdyOC&#10;YINpGo7zgSlUIWZf8z3hcQYsMN8pplOZabfo8GDBUX6vbOoJoUf9eqnfwYKk/K65wIZ+DwlQCDeG&#10;RpZhCMGKmaaTw6bN2NogBDLu9BMLN2xqikIJppS4xWWENtSIqBKMjC7FmMUVGBvHFBXes3WtqAvE&#10;P8Q8G6OhobnmmRRiTEwJJiwu9ej1+HIZx0QXSK0NijCYIEN+l8xvFxWwkL9TGfBfwHnW1cgQyMF6&#10;GhNj8sSZoaCD0wo4Xo/N97g2BIKssJq+vBRTlhThrZhcvBWdjbfN7/KUqDTMjE3D7MWXsGh1NmI3&#10;F0tKCtuh7j5zC7vPmvHsNew6cxk7TtZgy9EKAQ1bjtbXw9D6GFobgykjBBwEACz6udK8W7A2BgEH&#10;R8o6OWw3FanXQUfHfpvWQtEZsfVwpXRHYVFRno/bEHCs2UuoYQFHwi4CE9bEyBbAEbsxHYs3ZlmH&#10;xc5i6XTCwqDrD7JFLdNs6pCwj5CjGou3ViBsbQGCl2VgdlwSgpenYeGqTOmqQgdH5MY8sG5H7JZC&#10;gRwCOMxxCThYf4MgZsfRauw5cdkDOE4k3cDZ1DtIzX1P3BsFlXT3fo3imq/Me96XyCn6yFN748DJ&#10;cnk/ZJHRI2crcT79lrg9qm7+HNff+wNuvPcXXHn3r6i+998ovQfk3fwbkmv/irO1/4WjFX/FupRf&#10;YO72e9Lxx2tOBobGVAvM6D2/GH6Lr2HUynsy+oZXmf9LyjA4ogbj4m9g4uIa8+6VjI4Dl+Cp195G&#10;h07j0KXbCI+Do6/3IHFweNTbVyBHn559JRWF6+m8IGxg8VGOhBEKNDjfu4ePgAzOE34QhHDkPJez&#10;i0rnTr3QtYuXdFLhyBQX1t5g/Q5NUVEHB0XYwmP362vO1W8Yeg8Yh46+b6F1tzfRpOdMtB+5Gt3m&#10;nkOfyCJ0WVSALub/zl6RdegcUo2X5xThBROEK+BgsPycCfwJN16YQ0cH0xxsq1ZxbyysErjQWJLS&#10;sahGQAZdAdaxwZSUEnFjMEinE4Qj4QOdDoQfCjhU3I/BNrfjyM4m6qZQwMGR4raEIIQClBt08Bzq&#10;vCCcoEuDcIMOBxYY1Xoc3Ibzvqs+lvMQbhByEKp0N+dmHQ5uyyKl3O7V0GtoP6scz8616SoEHHRZ&#10;ECDwXnhuggZxcJh7JGhgXQyCBQIM3jMhj9bb4DI6NsTZYq6FEIhAgpCC98Nj8z5bvZWGFhNTBDh1&#10;Nvf2itmONVPouumwoEIKkPKeeQ2EKl3Drwu80GWESuzq4rvC3GfUHTkPn51+Vs8GFpvt8uUz5DI+&#10;/++wgwaBxiO9l4u+32sZHu25wsgsN/p+L6smvdZ4oMejvQk81tvRBMfaTlZrWSjoICjQtBFCBoUa&#10;bhFuPD6i3sHBVJWGcIPz9csUbLglDhBzfHZ1UfGYVhawPDGc29jt5HqcmiFtWVPEqSXiBhyENAo5&#10;3G4OVbvBewVytDNqO3CnB2xwbE7XhiNd1tZ3J9r0SwSLjUodjn4s9OmACRfQ0La9CjYeBjjcMEPh&#10;Bpe7p9mhRTuqEHAQotC90WHcMdFrE44J5CDgeHyAuVavVaKWfYzM96FV75UWchjpdHOXs4OAg1Jw&#10;YR0atsAoO6loyoqus6ksLDRaDzjo2CDcaMOipHR9dIuSdBQVYYcCDwUcrMXRGHBQ4uB4JdA6OF6Z&#10;isdem4xX+87F2CnrELrsNNZsS5cWXRczbyG79AMBGCwYyrartTdYPLQecBRWfyY1NtLz7ktqyMW0&#10;W7iQegOnL9Ti+LkqcW4wNUXdGzsO5GDXwRzsOczUlxKcTqpGSuZ169gwx7xy60e4de/n0gKWdTYo&#10;SUv5/PcCN9796He4/eDXuMbuLFd/JM4Rwo2zyeYl5GAJNiZmY+3WdKxPzMKmnbkWaOzKE3F6Y6KF&#10;GyweunZTBlZvSLN1NsxLx4atuVi/xY6bEguxeWcJtu+vxLZD5uXlyBVsP37DvChUYwX/6rE2HyEr&#10;sjE7JlXgxszoNMyIyTAvSZkCNAIXZyNoaR7mLMk1L025mBWbg6nRmZgcmYl3wjLxZmg6xjB1xHFu&#10;EGoEzGGHk4tWDuCguJ4pJgI3QlIxOvSSLZBmXgYVcoz3gI56wDExLEvGN6Jy8c7iQkxaUoZ34kvB&#10;6uGvxxRLLjOtv6PNCyg1yrycUiPNSzELxDF4ZM0Cug56TTeBqxnVgaBQg8t7z2D703r3gbgyHGcG&#10;g0kCDvlrt5l2Aw4N0nU79zzVGHAwSOeoQIIjAYRKl3k0M+P/CnC4l/G+fGacQ0BwEqYszsf64+/j&#10;ZO7PkFrxH7hY9hucL/4NDmf8FBtOfoywLVcRuLpKUlQmL6+Qv076zjGBfWC9I0XvWZ7XDKZQNAQ9&#10;+ow0CLd/Lc40AXh9IUx5RmZ7BRzf5uBQaaFSTU/pMdWm8SjgcLs3Gkybz0CvU+FGY8BBmNB7qgM1&#10;pp0TKeBwQw4BGg7kUODhBhz/CHK4AYdADvOdsoVfzfMx0wo3uI1AjZm2KxCvjefRLiru58tnSbcG&#10;gYY6OOjWEMjh1CiQZ28CTMKNxg4OBRyUBsYe54ZRH7NcwYbADW6zwAIOhRzf1DfhBqUgww0e6KrQ&#10;5QIyzHa6XOGDZ52RAofGI8Vt+/FczvS3AQ6mqmiXFfdyt4tDwQSn9ZgPW+de5p53L1e5n4WmqHB6&#10;kNnOU3/DTLNDCkEGXRsjIiswMqpKAMcwM03IoWkq/yxFRcV1ChkofhfUAUFQYLulFDswpdzjbmDn&#10;EeviKMIwFjdkEdzQfAw25xVYQUhBWMFpR1IrwyzTAqPq4GgMOAhBFGhQ+h0k3KBbIyCiDAHRZfCP&#10;MtcRWW7nw21xUEIOXreCDcII67ZwrjXC0UMAh0IOAo1RMWUCNyhOK+BQx8fg+RkCOQLC8zE6uhjj&#10;zG8OXRuEGjpKmkpsEUZG5JpnZNNS6NKoV7ZAjQBxclj4QbjBNBXW1WBNDTo5CDGot5fUuze4nCLk&#10;4HI6PKYsL8F0pqksKcTbMTmYtDgHM/hHCPM7vWBlPuYvz0Tk+nwk7KrEhkM12HnqBvadvSkdTfac&#10;uYzEE9WibUcrsPlQKXYcr8LOkzUCPdjJZLtZR8BBN4cnRWVPKdbuLMKqRAs4KDo4ViTmyzTBB+EE&#10;HR50YqzbU+SBHHRusDvKwYvmOi5cl3MQcvDY6w+wpgevlXAj1xwrC0u2ZgrkkOM6xT+lTsjBamxi&#10;m9fDdIFcEcCx9tAVLNtVhZjNZQhZnSeAIzA+2by3pGD+ynQP4GDHGIEcm/IRv6UAS7fmS4FRXj9T&#10;bzYfrBT3xr5Tl3H4wjUcuXgNp1Ju4VzabQ/gyCm1KSqi0k+RnvtA/vBFuMH3w/0nSnDkXAWSc25L&#10;x707H/4B9z/7Kx58CdHtT4Hyu39D1pW/CNw4VPgHbE37FZac/CFmbLqH4bFV4orrMdv81oZXoff8&#10;EnQLLkS/iDoMir2OvuG16BKUj66B5v/nBeb/h4hqjI6owJCZ59Bp0FI813kaOnSZKICjW4/B6N17&#10;IPp4D7QgwUjqbvgMEveFAg8LN2xNDk0lYcoJYYTCDoUa6vAg0CD0kK4rZhs5ls9g+PQZJOI0i5NS&#10;AwYOxcBB5nj9/TwOjgbq54e+vsPh1X8cOvZ7A627TMB3O72DxwOWw2u++e01/xZfNr/hr8zJQbfQ&#10;CnRaVIVXg0uloCgLjdK1QcBBvTKv0gM4GOwyCCZcUKDhcVGYkfUwtCYGAQddFRwJLAhGdJ6ghMEz&#10;g391dxACMLhW8RgEIhS3JXToGmOCfHMenp/SoqM8NiEIQQAD+VcX1clIESwQaBBuEFAQZFB0axBW&#10;cDnrc9CdQfeG7+oPBWo8MTNfIAfTVXovuy9ghfuzuwnFdq9tptDlUWmOc08AByFF67fpfrDpKYQX&#10;dEvQncHr8DHHZ7cU3jdhBq+PhT4JQghE6OQg7OA+BBts8cpnw3UEHLxPdXA8M7NQwIa0i51RIIVG&#10;2emGzg52P5EaIOYz813+AfonfCD7vxRcg+fnmOuNuoc+Sz5ExxDzPMy8dbvYz43PnvvzuWv3m+80&#10;670CTb1W4FGCDaNHTAAr6rFcRNjRhB02eq32qGnvtR4J9PBeDxYjJegQ18KAHQI6PEDA74CADkIO&#10;Qod2jliXw7o2GsKMJ0ef9OipUVZPjubyE5K2QtUDkON40uyveor7O8e0cgCIM68ARJ0ehB0quUbW&#10;7hh6EO1casuaHY7s/D4BHCpxeDgFSZnCwg4tnJY0FkIN350esUaGSmGEbROrskBEXCAOIOGocEPl&#10;hhtueSCH04KWDo6m5vNpbtTWTGsNDsIOOjkIOKhnAnbjSb9EPDlkmznGBrTss0aAh7aPdatJD1s4&#10;lCkqBBjWmWGLkbbsYutp1KeuWLDxaBe7jOkp7hSVVnRw9IiTuh0EHC3ZdtaoeWfCDgs8CDladIpA&#10;01dDBWowRaX5K2Y0avnKAoEbLaX+xiy06TAbbV+bgWe6z0Df0dGYvmin9BtPPFyAE8l1SC98F4Vs&#10;z3rjh6i9/ROPqm/+CBXXvkJJ3RcCQLSPOW2FLCJ69HSVpInQanjgWKlTByNfikft2JeJxL2Z2Hsk&#10;XzqlMDUlr+Q91JnjEWyw/ev7H//Otn79wZ/w4ed/dODG7/DuR/+BG/d/idobP5GOLXSKJKXfxvHz&#10;17DvWJUAjTVb0kXr2AXF6XyywYzrtudgw45srN6chlXrL2Hl2hQsW3VRtGJdGlauT8fq9VlYsyEb&#10;azbnYv2OQqzfWYp1u4x2V5qXhCqs3VODhETzQrCuAMFx6Zgdk4ZZsWmYGpmCaVGp0lN9enS6wAxC&#10;jaAlBZgTn4+ZcVbT+EIVnoW3wjLwZmgGWARUamMEJQvUGDTrHIYEXnDpHPzYenQuC4smYfj8FKdX&#10;fypGh6WJxrDAqAM5VOrYmBiRiTej8zB1aSlmJ9SagLvGo3eWWsjBwm0Tooow0byATjQvrRPMi+oY&#10;81I8KrLEvGzSzmxt2AwKG6ZXWMBRDzdskK0BugbyMjp/7dag8tukQaMCERtkp0vgrpCDRUMVSPQk&#10;fHDBDVlm1inYYKcQBRzdjf5lwOGI51bxvvqaz2do8HnMWW1eytJ/gvNFv0ZS0a9wMufHOGemzxb9&#10;DtsvfC31N6atqLAF75aUivW6XxDdG46Dg+kv8jwJDvg8LdjQZ+d+Jnx+lNrhVQy89RlzHwUcDSCH&#10;Ce4pBR2aruNxdBB4mGUKo/QZC9Qwz4Q1OdgmlqNcmwM4+hqxPSwBhzg6zDkUJFDq5CDw8EAPB3KI&#10;k6KRBFq4QIZbXNdY3If1TLje7dqgZJ1zPSoCFXuebz5XgRqOY0NhBgHHIAayZpoFb/WZs8gopcVF&#10;xclhpMGlO8XBAznMcpVn/YJvS01RNQzmVQowCB2kk4kDGDjPdbagqIUNDwMcCjm+beS2HHX6/4sU&#10;TPQJqQcTjdep+jldVyhxaLjWPUyeezDPwLo37PPT7ikcCTgCwi3MINQYGWWC7+hqgRzDzTSlLg4C&#10;DoUXCjj6Uq7PkXoY4GCaCiGBODMECpj/Lx0xRYU1N7QY53B2+HFaGDPwZxFSdx0PAg/O16eNWMl3&#10;0ZybtV8GmuBNv2cKQtxwgy4Ogg+2oCXMGB5l7j/a3H9MlYjz4ioxQc/DAAevy+Pc4D2EF2J4eL7U&#10;zRjpuC8EYLD7iePcUI2OZYHRMnF1yDEW0dGSi6GLmHaSY2tvmN8XFhW17o1yTIyr8ECOCXEl4uJg&#10;QVGmpWj3FJUuJ9yw9TiyMTYix6apxBYIvKBD450VTEWpBxsU63G8uTgPb5nf37fjC6TD1XSCDk4v&#10;zsGUuGzMXpaHRauLELWxBNEbi7B8Bwt/1mLHsTop9Ln39GUpnrnnVA12nagywXwFth0uFe04Wi7L&#10;dp+ucVQngIMQwhYCLcaGvcVYvaMAq817SMKOXNFK8z6i0zq/yqxfvSsXG/YXYYvZlzU46NzYf/Yq&#10;Dl24gUNJN6VNLGEKO6doCgzdHKzFsWx7JuI2X0L8lgys2l2EzeYeth69bO7jCnacuIZtx65ii5lW&#10;wLFqfy3id5RLi9j5qzIwd1kq5ixJRmB8kkCOeStSEbo2C+FrcxG5IRexG3PFvcGioixmumFfCTYd&#10;LJE6IYQwvMZjyTdxNOm6AI4Ll+7KH58yiz5EVvFHInbS4/sinb2EGuyactCMR8+UI63gvrxffvTF&#10;f+GznwAf/RB4z+juF8DVT4CSu39HcvWfcSD3P7Hi5NdYkPgB3lp5E/6RVegz1wSIU83vfXAJ+iwy&#10;wZ0Zu8wh4LiCwSZo7ht+GR0D89FrQTkGR13FqPibeGv5VYwz369+E7ahi28IXug4Hq90DEC3nkPh&#10;7T1YAAeBg0IHQob+/QbZ0cg6POw8U0nY+YRQw+P04OjVH716+ojozODI5dxuyMAA6ZTCGhyU/xC2&#10;lR1j3RoO4BDIwW4t5hxMTeH5B/Qfgv6+hCoBGDBgJLx8R6Nj3wlo12U8mnR6B+2HxMNr7jn4OIDj&#10;5cBsdF5YKvU3CDheZdBtAmSpwTHHFrLsHnFNgmY6ORQ66GjTQuokNYX1MRgQc14BBwNyBsxPz2KA&#10;T6hBdwcdBhUm4CaQqBPYQSBAJwGn1SXCY1DchoCD0IHdWpgqwvMp4BAXhzkXr4fuDYIEggZCAi0m&#10;SnjBuhkEFIQdL5t17J5CFwfTV9pNyxEw4738XfSMvyPTPDahDQEH4QrPx/17L3lXxLSUVpPyzfIr&#10;6LP8QwEmvAeCCZ6fKSUEB0wNaT+d7VYtwCDcINgg2OE2BB6c5750W3gtvifbMT2l1VsZcj88L0EM&#10;wQNTUeis6RRSJ4VgCTpYf6Pjolp0MuJnxQKhtitNLQI2fYEh6z4XiPLKoisCZug4eS3suqTXPDHD&#10;HMu5Nj4zXhevhYCGy3kvAjgoBrLUoz2WOrKAQ5exRkOznqvQ1JGFHWvRzElfeYSgw2ujpLGIC8EE&#10;5Wy7autX7BbIQUmaiAM6KAUcFk6ctIBj1OkGkKNeJ6QwqRtwKNDQ8cmRtlgpj61Qo7HcTg835GgM&#10;ODjqdbPzCqWgg6krlAIOQg0LNjht63YQcsjy/hZ+yLyktFi1ZjeWfrY4aWNpagvFGh6srdEYcPwj&#10;udvNKuDgZ8WRatFng3RUeXHUAXFzdJx4UhwdzwTsxJN+29FuAFvIrkMLn1Vo4Z2A5l4r0aL3ShnZ&#10;TtY6OZaipfluMJVFWsmyaGgn2xmF7V+bdGGXlVhRE3ZfEdeGdXFwtIAj3gKO7ovRsmuUODoIOFp0&#10;iRYRcBBuiF4LQcuOoTK26LDQ6uX5aPXKXKM5aP3KLIEbT3WdhY4D5mPszPUIXXYc2w4V4lTqFaQV&#10;vYuSus9Rc+vHuHz3Z6i781OZVnFdbvlHuJR/D2cvXcPxCzU4eq4KB0+V4dAJgo1y7D9aItp9sAA7&#10;D+Rg575s7NiTYcYss00hktKvCtxgIVGmo7DOxsc/+AM+/eIv+Pyrv+KTL/+Cj7/4szg37n/4W1y/&#10;9wvp0MIaH6m574q9cdfhYklB2byrQFwXa7bmYO2WHKzbnof12/IEbqzdlo3VWzKxenMGVqxPFaix&#10;ZOV5xC0/i/gVFxCfkGSUghXrsrDK/Iiv2pSPNduLsSaxBKt2lGLF9gos31aBpVvKELW2EPOXZGJ6&#10;RDKmhCVhUthFTA5PciBHmqShzIyhayMfQUuKBHDMMi9TBBzTY/IxKTIbb7G42cJLAjjYEWX43BT4&#10;z02W9Ae/ORelw4kdLeAYHuzAjUW2b/+IRSkewCHt78zLHyHHePMCOMG8AL4eaV78os1LHc8XV2QC&#10;7jos2HgTQeuvIXDtFcxcVWsC8CrzwleOCbHFeN28vL4RW2pkXjypuCrzwsm/+NHOzJdtBtRMOWmY&#10;qtIYcDwsUGcQySBRA0oNMB+mBoCD4EICbdvKVEXAoQCCgEMgh847sEJTUxRwuEHGt8l9DAUmUsSU&#10;cMNJt/ENvAA/8+IQvK4KR3J/hTMFv8bJnJ/iSMYPcabwP3Ai/z+x/tSXmLKsDK/HFkoHFbo3+JdM&#10;ppboc1HHhBWfoy2AKetcz47yBOHqJGDQYwKhxoCD+/H5uAFHj+kXGwAOujUodlTpNp3LCETs9dCl&#10;Ifs427oBh37mhBt9zPpvAxzu2hucJtigCDncgIPAQUCFOTbnxZHhAAq33FBDtjfbusVt3HCD2/BY&#10;vBZ35xaVumT0uXqe7ZwMDJxb/3wZwIp03pFNU7HBpMINd3qAG2Io1Ohj1lM6b4Po+sKi6uL4V1JU&#10;KAb4CjgUaMg6B0w0hhPcni1jFQ78I7n3+za5wcnDQAjdGgQX3uZ+tL4G3R7c9mHQguL23O5h61R6&#10;b3qt9nnY5+WGG0MjKk2gXWOC+mqMia01qhHAQY2ItpCD8EMBhztNxQ015HMynyWlYINOCqmHYUTw&#10;oDU3CARYf2J4mHVIqFNC1oUWYdiiQk+Xn6EL8x1ZyCDpIuY6RAIdHMBhrovfQf3OEXL8I8AhqSys&#10;QbMgRwALocao2GqMXmzu34zsdkJXCf9PV8DhTk/RtBILOmztkJERxRZMmN8GiiBDgYZO6zzhBo8t&#10;+y+07Zv9FmYhIDTXA0geBjg0TUW6qUTlC8ygq5BgY1REPsZEFWJUZJ7ME24QcoyOYIeUXHFvvLXY&#10;ujcIkyetLBXAQahBcT01MTpbZEFHnsCNKfF5mBqfg2lLsjFvTSGit1Rg2a5qLN1RgVW7q8TtwKKf&#10;O49XSwePnccrBWRw3HGsDIlHy7DLTO82ywg+9p6uxZ4ztQI56Oog3KDDY/2+QqzfU4S15v1kzc5c&#10;rE7MMWO+QI1VO8307jys2+1ssydfxP3oEtl79gr2n78mhTsJDzi92yyji4OpMAQLhCCsf0HQQMhB&#10;JwedIBsOVpjtrmI3U2yMCDm2HLmMzYfrsPHQZazeX41Ve+uwdGclIjbkY8HqTMxZchGB8RcwO45j&#10;kswvSEhDyOoMhK4hPCHcKMKqXSXiLuF1bj5k3r/MtdDdQrhxIvUWTl66jdOpt3E+9Q6SM+5JmrPV&#10;AyRn38PplCs4fKZCUlIowo3zl64K3Pj4R3/FVz8Dvvg58NFPgPd+DFz7DKh6n6kpwImSP2HZ0S/w&#10;zoor8u94UIj5P25hOXrNKcBrJuDrZwJlr0XV6Dm/Ap0DiwRuDDMBbf+oa3htdgF8TPAdsOQ2xi2/&#10;iylr75nf6goMnXoA3QZF4amXx+DF14ail/dwePv4o28fP4+roq8PYQfdFta9QeAgXVTMqC4Nppyw&#10;OGgP1t8wI5fbVJJBAiykZSynfQaJ04MiFGH3FGrogOHwHzhC9mGXlL79BomDg4BDXSHWuTFI2tAq&#10;4OjlMxqveY3FU90nmphgGp4aEo/u04+jl/n/oIv5f6zT/EJ0WlAmgOOV4DIBG4QaHRfWSOeUrouY&#10;vlInwfOrZl7hhYUJFnBwZDoDIQALVOo2/Ms/YQUBB7ujEGx0j2ZwTxhRLbCD2zF1hRDAggnbgYXi&#10;/hSn6S5gDQ6Ch5dDamQkfCDo4DQBCM/LYxAWMDBngE7A8YwJ1gkfCDg42g4o1r3B9Sw22nZqtoCN&#10;Pivum+PViSuEx+UyghWei4CDUIRwgw4O1rhoP7NEanF4LX1foAndFgIqIm0rWF4D4Q3vjwCBsIAA&#10;ge4NThNuUJJOYvbltXM/gg8uY4oKj0e4QVDDAqNMTekVcwsDVn4gnwkBB6EHP6NuYdelaKjW0OBz&#10;GbrhczkHnSEvzq81z+E2ei97H52jb8v1t53CYqINAQevgyCGwEgAR+O/zrObhpUFHu7lhBxNurMI&#10;pZ22bo7VAjhY74F1OQg3Wg0wQTpdCEYKOTy1K/wOCEzQlBEFEQQTz449g2fGWT015pQHanDaMz/q&#10;tEAQlRtcUO1HnmqUBmNdIuzaovOyndlXQQtHgg7Cjcf9zbUF2OnWBBpDD6L1UAdyOHCD8OOxIYQc&#10;BB/1Lo52A1mbw8oDNxqJ6SyEHJLWIu4Os7zvLpl2uz00pUWXa0cWCzrM83W6pniAh68ZzbPXkWpl&#10;Pg+OBBp023y3y3J8t/MK/NtrS/H97glS3PSJwdvx1NCd4uBgTY7nhu/G8yP2COh4fNAW0WMDN5vr&#10;WWfOswatvNc0SGFpxray3awjg4BD4QbF6WadY9G0y2JPcVILNlT1gMNTi6NbrKhFl0hRqy5RaN4x&#10;HK06haHlqyFo9VqoGRehxavzRa06zJfOKa1fmY3HXqVzIxBdBoXC760EBMYcxpaDxTidcRPpxQ9Q&#10;VPeZODcINqgr934uoINj2ZUvUFD1MZJyb+Js2lWcSKqRtq+qAycrsde8BBBsSEXsA7kCNwg5mJ7C&#10;NrPnU+uQXXhfWsASbnz8+Z/wxQ//B1/+6G/4+ofAV+aH7dOv/wfvfvx73HnvN9ICtqT6BwI3UnLu&#10;48TFy0g8WIg1W9KQsPkSVm/JxpqteVi9PR/rthe4xlwkbM3G8k0ZWLbuEpauTUZcwnnEr7qAmGXn&#10;EL30LGKXX8TilalWq9MRtzYbcetzEG9++KPX5iFyFdNRcrFgaRZmRadg0qJzeGfReby98BwmhVzA&#10;5NBkTA1nqoqttTE7Jk8AR2BcgcCN2fHFmGlexKbzZSyCgCMD4xelYhRbxM5PQUBwCti6VaBGUL38&#10;5iYZXZD1IxakSmvYkSFmpIsjNF16/Guff/b8H0fXRlQu3ojMx9sxRZi2tAJz1tRiwabrWLTlJuZv&#10;voW5G64jaP0NzF5zFVNXVoHt9t4yL5pvLjYvm+ZldaJ5UZ+wuLIecISaF+GFFnCIA8EEpX1mmkDW&#10;yLo2XDLBpbQadQJ0Bo8SQMpLerYnIHdLA01ZF5Tucm7Y9AiVdXE4jo5ZmdaZYbZxAw6CDYEbZrkb&#10;WDSWAoz6c3B0XCFmGc+hItyg40KC6pnnMSjwLN4xL8pbLnyBo7m/xOHsn+Ng5k9xsuB32HLmK4Rs&#10;vIbXo01wEGaCkCATdDu1NwgI+FwURohMUC5QxyxTyKHr9BnyudBNwADcdy6dHJky8vNgeoQ+L3W5&#10;eODGtOQGgKP71CQBGnRtKOjoPd3cu0u9pqWKOF1f/JVdc1wwwxy7sTzrHPjReB33p/tDi5L2N9fr&#10;a+Qe+5tnzxQSldZroaSjiTkG99Vzcbrxdu71bul5dbv67xydRqzlQdfGPwAczrwGmFr3QOGGwgsG&#10;wzrtlgbGjZ0BviZIpbQNqU5ruoVb4lIIseJLPTVwUZnADg3+RSbw9wAHppFwm0UVzkiZwL6R9Pg8&#10;FgHG4PDKhg4RZ+wfWiLS6/ANMdcWVtpAXO+ziC1f2QK2UMa+Zjurh8MLdXqwfoc4P9iRhTLLuF7v&#10;h61u2fJWHSt6Lbx2wg3+JXd4TC1GRtdiTFydB3CoPE6OiAopPsoaHYMXFHoKiFL8DDyfj3zm9XID&#10;Dn4vhsxn5548ARsjwkswPKRINCK02EINc3yOKq7TaUIOOjk8cMMl1ugQd8lcc845BGsEHSoLV9wp&#10;Mkx14f8FvCYuI3Bh4c+xcdUYF1+DsYtrRdrlRNJkpC2shSluBwclUCa0QH4DJi6pxJvLq/C6+S2Z&#10;EF9hQUd0sUALpq0QYKhTQ9JYzChpKWa5jnRwsMAoW8NagE64oSqTNBWCjNER+aLxBCKRBQKIx0aZ&#10;faWDiu2iQrjB1Ep2SLG1N4oxZUUppiWUy/jOUjo48vGG+T96QjTTWFiQNEv0uvltfiOWaSl5mLok&#10;H9OW5WD2yjwsWFeIxdsrsXJ3LVbuJOCokJoVTL3YcZTpFxXY6RLhxs5j5dh7qhr7z9QK3BCdqREY&#10;QhCy9Ug5th4qw6b9xdi4pxAbmHqyO9+BHHkCOdbtLbAAZK/ZZr+tvSGdVI4RpFRj37mrkppy6MIt&#10;EacJPegS2XWqVrZzi7CD0IPXvfVwNRKP073BVrOXxclBaLN+P9NbLmPtvmokOEAncmOh1B2ZuyQF&#10;QUsuYnbsBcyMPodZsWcxb3kKws07UcSaDCzZwqKihVi9k+4NCzi2HikV6HPg7GWBG2cu3RGdTrmB&#10;s5duST2NM6lXxbHBYvP2j2AWbvCPYUfPVyIp6zaqb/4EH3/1F/zg58AnP/m7wI0PfwrcM++C1R/+&#10;Hbk3/xtnSv+C9ed/iskJ18CuQl6B5nsbUYtB4TXoNjMH3iZI9o8zAWxoLXourET3eZXoG3FNgEeX&#10;OcUCPOjkIOB4Y/V7CNr6kXkfuonRc0+jQ99FaPfCCLzabSR69xslgMPHm/U0bKcUARWuAp/q2qDo&#10;0ujRrTc6vtYNr73SBd079bQFRXv188AQbifuCzovBg7FkMEBGDTAz3M8PY6krBiJ+6PPgAZtYilu&#10;y/U2NcYPffsGoFvv4Xi19zgBHK26TcWTg+PQadIheC3IgZf5P7nzghJxbrwUxBoOpQI42A5WajkY&#10;EW50Cb2MTqE1EkBbqHHFAzd0GUEE3RsU51UKOOjIIPwgqOC2XMe6DwQcTF8hUGCaC4GF1tWgCBUI&#10;F1jXQ9wbZj3nCR1Yk4PLmbbCY6t7hMcWIGLE/dlOlvvSYcKRx+W+hBdcT/cGnRFdI6/JcbiMRVSZ&#10;CsNteHw6RHitLLjJriLqwCC8IDQg5HhsWqG4NwgkCAsUaBBUUIQvrK1BZwZhhro3OD4+vQBPmG1Y&#10;H4ROCwISHpvFSV+ZVy3whCCG9TdYH4PFQPuteA+dzWfz5LQ8OS+PxXQU1t1g8VKei8dizY9eRkzL&#10;oXuFkIZFUnmudmY/Qh6mydgUGFv7g5+xAo96wMF0Aw/I+MdiC1GOBBzNeyV4IIc4A+je8HEKZfal&#10;WIdiO5r2s6DDwo69AgksRLCgQwDGqJN4YcJ5vPJ2igAIdW3QsdHerH967Gnr7CDgGHnqm4BjxEmR&#10;gox2IxR0fBNwcN6zP/cxy9hthTCj/Qg6PMz2BBxDD3jEdersEHeHAzuss2MvHvfbL1LYQYlzZaB1&#10;clACQQbvdrTXQpD+exxx2mznAA6Zbww4fLY3AhybBG608rFAozHgoKRDi/lsWEOFUON7XRPw711W&#10;yjQdHa3M9u0Gb8OT/nvw1LDdeHbkPrww5iBeGLkXzw7bhScDEkXth2zDE4QdAzbhMd+NaOm1WgBH&#10;024sProUzbpaBweBRpOOUd+AHE0c0GHbwn4TcrQy0wo3JEWlo01LoVq+Fu6AjRC0fnWR0QK06hCM&#10;Vq+yawqdG7PR5uXpePzVaejQZz4GjFuCSQt3Y+WOLJxIu4nkgvsorP0cpVe/QOX1r4Wqq2uDqSml&#10;l3+A3PIPkJJ7C6cu1eLYhQrphnL4VKnAjUPmh4s5lbuPFGHPocIGzo3dh3KF1l9Iu4Lc4geoufal&#10;1Nr47Mv/8sCNr378d/zwRzDTwLsf/xHX7jIl5acoKP9EXBvHL5gf+CMl2LQzB6s2pQrcSNiULo6N&#10;dYklWLujGKu3FWLV1gKsoS10ez5WbsnxAA6BHGuSrFanYNmaNMQnXEL8qnSBG4vXZCF2bQ6i1uQi&#10;cjWhRgbmRKfZNq/hyQI0CDfenH/GAo6wi5gSZt0bBBzUrNg8cXEQalAzYgswLTYfU2Py8U5ULt6O&#10;zMG4RZcEcNj2rWkICL4kQMMNN9jdxN8sl/auC8y4IAUjzH7DF6aKOE8p6FDA8VZ0Id6JLZa0lKA1&#10;VzB33WWBHHRwzFl3VeCGAI4VNeLieHNxqQdwEG6Mj63AaOZuRxQ5gIM2fQa8JmidyYDXBOsmcKYI&#10;NjgyENbAnFCDwacGjlrTQCBGI8DBbT0Bp3lJJ+R4GOCgvGa4AIdZT8AhkMORAg4FFQo53HIv57Hs&#10;sRsCDgUplLdZZmGDCf4nnzQB+VlMMJ9f3L77SLz0U+xOp36OPem/wroTX2LOqjqMNC/8QxdkmWC6&#10;vj6GB2q4pEDIM2+20215Tn1eNoWCsIjPLFlGmXZSf9zPitMKObpPu2DTVJx5hRseyOG0i3XDDQUc&#10;LOgq10CwM8NMT036BjhoLLo63M4OlQISX3N9lACNxjLP2Q05GoALo4cBDoEVs3iNDrxwrXerMeDg&#10;s+RzJdygA2RQUJZ8V1m0lEEiA0b563iwk7ZiglsGlW7Awb+YqxRk6F/83XCDagw4dDsG0431rwKO&#10;waHOXy9dcIPTTN3gtMAKB2oMCql09uF0qUihADXEbC/LuE9YBYZEVFnIYSRgw3Fg/G8Bh0KOhwEO&#10;d3qK273hgRtGuqwecJhrNNenLg69Ht4L7y0gqhojF1/G6NjLGLfkCsbFmTGuToJ7N+Bg6grrc/ib&#10;5zqUgGSBdXK41TgtRQEHQa0CDnVjEG4o4CC8GEHQISCDoKO4Afhg+ga3IRhpADXMOVVSh8MBHB73&#10;hpzXARzzrRRQSEFSFit1XF4E00wZIeQg4JhgnsF4Qg52lpA0FXZUsfvyOOrekPSSMBb8LMLYmHK8&#10;taIWk1ZdwRvLKgVwjDO/EQQcdGMQWijgIMgg5KDo2lCwQXEbwpDRkRZwMAWSDg6KnVQ87WJjiqVl&#10;7HgzWjchVSIOQ6ZREnSMjcrDG/F0a1RK15QZqysxk92qVlUI4Ji6skwAx1vxBQI5Xo/NFbBB0MFx&#10;ovltfismB5PjcjF9WT5mrMgxv48FCN1YhMXby7EssRIJiRVYs6dcAAeBAyEFoQbdGnsILzia+f1m&#10;+uC5yzh0/goOXbwqEsBxqkoAB9NXFHBs3me1cV+RiCkrG/eVSCqKuCAOlgucoPadvS5uDYowg1Dj&#10;wDkrOji4jG4JQg5CkJ1Hq7D7OMFKrQAN6bZymKCjxsIStrY9UifpKhsOVJv7qsS6/TVYvadaUnFi&#10;NxYifG0eQlZlC8yYuzQJQYvPm/eXM5i9+AyCl11E+JpLiFyXbutu7CjEmsRCuX7e3/YjZea5VOHw&#10;has4k3ZLRLBxOuUazqReF2fvoTNlOHDKpqPsOVoo74Z8R+Q6pqtUXvsxPvzqf/D1r4BPf2qdGw9+&#10;+Dfc+Qq48jlQfB84XfJ7rD/7Q8zdctf8mzX/lwSbfyNhVUbV8A4uRpeZ5t+TCX5HLHtXIEavRVUC&#10;N7xNcEiw0Wl2oUAOwo4BkZcxMu4Gpq1/gMB1NzB63nk813se2r44Ai92HCbAwKffcPTx8gO7pPTr&#10;PRD9vPqb+X7ioFDYQChB+MA2sj271xcHpTMjwElXURjCkdsN7D9EwAZF2OHVyxYhZf2OIQMD5Jjc&#10;li4PLrMOD3+Z1nVMi/HxGmyux+zf2w+dug/Fy72sg6NZ13fQwisEz49LRK955ncusgJdzW9Ah7kl&#10;eG5WAV40z4BwQ8SaHAsrQScH0x4IOFiLw8IJFvK0aSp0EFB0WRAOEABwucAPcVSwY4o5vhH35bw6&#10;NLgdlxF+KLggfND0E0IPSpdRnOdItwghBwEHwQWDfYIHOha0YCavkftyH0IKBSQEKdyf8ILrWUiU&#10;10VAwusicGF6CouKMj2F+/I6eb1swUr3BB0YhBR0ZtD90C3yNlq+nS31Nwgy6H4gGOA2Wn+Dz41Q&#10;RCEIwQOhBPdnDZAnA0vEqUF3COECz9Fx0WVpPUvQQBihzgwCjoGrP5LPqs1b6XIOv/U/QL9l70tX&#10;FEIUnrPv8vcFXhBstJ2SK8enA4UpL3S28JhyTnMtvA5NTyHs4DUQ5Ajg8LQDdVIOGkuCV4+0i8ZS&#10;NO/uuDh6W8jRvPcatOhDJwdbk9Z38ZDWsn1tEVKKkEPcHEP2iwgSNLXkuXFn8eIbF8VV0W7ECdHj&#10;o07hCQd2SD2OMQ3hBkdu705JIbCwMIOgw6bBfBvg0OMQcLhdJVRbB3K0CjiIdsOOoI3/IdlOOrEM&#10;PYR2fkYPgR4KPloN3mfudZ9AHcrWJNkNFidVl4eKtTsonafLgyksqnrAYeYbpauIg6OfU6fDBTcE&#10;cPTZZLuqeJnPhXJSVOjoeKTHKny/p/nszOfVblAiHhuciKdZo2PEAXFzvDT6oEAP6smAXeL2eHzQ&#10;NrTx3YRW3usEcD3azXZcadVzhTg5mnYx6kQXRwyadYz2pKwQclDfBBxOaosjgRxdYtC6U7SoVUcL&#10;OAg32rwWgravLkS7jgvQ5tW5RnPQpkMgWr08E21enIKXes6Bt38kxk/bgJg1F7D/XB0uFX+Akitf&#10;CswQ98ZNFhb9MWpu/xDl136A/LIPkJF/F0nZN3A61cKNQ2dKzI99scduyLzK/fwhO5wvhUXFtbE/&#10;RwDHkdNlUnOjwByn5trXUiz048//IikpX3793/iR+WGjvvjh3/H+J3/Gtdu/RHndV7bidrL5gT9e&#10;JUVCpY7GpnQsX5+KFZszBWJs2FUmNTOYWkK4sXJznkdL12dh6YYMrNxolcDp9el2elM2VtCtsSYb&#10;sauzEbMqC2HL0jE/PhVBsYQaSZgSelGgxluLLojeDjHzoUlm2raWmxKRiilRGZgWkyWFRKkp5oVq&#10;Rpx1bUyJzvOAjdfZ1pVujOBko1SMCE4TwOE/N1WgxqCgixg8NwV+8y5JZxNq+IIMjFhkxoVpUl1+&#10;KNu7LrhktkuSaS5jQTapKk/AEZOPyYuLMH15OQJX1wjUEK2+7NTiqMOMlZcxdVkNJpkXzLfYto8W&#10;4kjzMhlVbF5Gzct6mLUbq3uDrgGtwUHAocGjBq8MHNnmlEG5/DU8MMPcg3lxNgHeYBMQDgiynUhE&#10;dEQ4wbv9K3q9g6M+YH8Y5HAAhwMibE0NE7DL+M0aG91nmu1mZ4o8RUOZijFTHRwEHPUwQ/fjueiI&#10;4PkJOCyASEav6efgPeOsfB6zzHON2f8eVp3+AhuTfoKVJ77Eos23MdG8yNO5QTCg0MKdNsJpSVHh&#10;ec21aAFPlbomtKCrFiYlCPI8f6nlYbal+8NxcOg1i6YRWthpPa+VdW54xGKjU5I9gMMNPDSNRiCC&#10;OY5b3wYy/pn+14DDbKt62PHc6//l7QRyWACnUsChLg4BHEac9kiC3IaAwzPtAAvVPwMcHodAI7jx&#10;TwGHaySQYFDPeU/AbyRpLAutbdvCjXIMCasUIDKERfWM/EyAL2O4lYIOdW24AQfnBXwQdBBuhJlz&#10;mABD4YLq2wAHpYBDQcXD9NA2s0aEHwQbTH2RbZ1z6Dk58j55f3RvjGZbyLhaARwTllzF+HgLOujm&#10;GLu4zuPgIOAYFl4uIwuOsqsKoYIbdmjqigd2CGzIsY6eBTniwGCw5U5HCQipd2wQbjAVhRBE10mn&#10;EsKNhfVSUKHQQkYHdhB+EHjwfALaCCTMd1O6B3n24/fWwjkez502M35JLV5fbp5BfA1Gx7gBB2uA&#10;2PQU/j9PsQgq/98n3HhzeQ0mr76KKWuu4Z2EyzI/Lr4Co8zvBN0YBBfDQnIRsMjCDYUcDwUc4QUC&#10;OPjbopCDTo7XmaJCB0eMrc9B0cnxelwp3lxSjreWVog4/fqSMgs3EqoxfVWVwI3Za6swa00lpieU&#10;YfKyIkxaWoh3lhSImIrydny+jKq3Y81vsBHTU2asyDO/h/lYuKkEUdtKJVWDzo215j1i437bppUB&#10;/A4TwBNw0K3hFp0bRy5ewdGkqziWzMKaV3DgbI2zvkb2YfBva3VYN8fWQyUyvYWtYA9VgIVKmd5B&#10;NwbBBQuZHrp4Gycu3cPx1LtSc4Ogg51JDpy5KrVACDYST11G4vF6B4eADiPCDYINAg6K8xZ41GLz&#10;wWpxbxDerNlTidW7qrB0m7n3dTkIX52JsFUZCFmZhoXLkzF/yQUsWH4B81deQOjaVESb9yV2TWFh&#10;VKa/MKWGoIb3lHjUOln4HM6k3cC5DAKOG+LaOJ1Uh4MniqXeGv+4lXgw17wT5klNtpPn65CW/x6q&#10;b/wUH3z1N3zyY+CjH/0dH5rxwdfA7S+Buk+A4veA05V/QsKpLzBr/XUBdwPNv6MhkdUYHncDviYo&#10;7x1cKnU3+odfEbHuhrcJcjn2NsHtq7Py0WlOkQCObnPN/1/htWbf63hr1W1MNu9Cw+eewZPd56L1&#10;C6PxTIdh6NgtAH28R8C37zCBCYQchBDevftaF0Y/29XEAx0cZwfTUAYN9MfwgFEIGDrC47ygM0NA&#10;Rx+2h7UaZLYd7DsE/bx8wcKlg81xhvuNhN8Afwwh2BgYIHCDNTqGDh4p6ShMS5HOKd5D4NWLhVAH&#10;o3vPQXi12xDzPj8GT3abYGKKt02MuRDth29Cz2DzPuUAjs4LK/HagkqBGKzrQFcA3RsEHBRhh4IP&#10;BvkqBv0a+BNmEBDQNUFYoA4KAgO6OJjCwu0UcLj3pwREmGsg2OA0pQVEVZynCDUINwgsmEZCWDFo&#10;zccWaJjjE7RQ4hAJtZCD23A/Hl8BCaXHZH0Qps9wfwUcPD6hCY+rRVL7LL0vTg+CAKpTiDl/9C10&#10;jbiFx6cU4ImpheaZ2doV2paV7g3rerks0wQcBBaECiw6ShBB9wYhBMED3RUsksrlPA5hA0GDp2Us&#10;HRcrHqD/mo/kmppOSJJrGb7lh3ItPC/nec6Baz+TVBzCDYUZ2jmGjg6m2XA9wRSPxXMQcLBGB1NZ&#10;WGfkqdllBByEG9+ueqjRUOyo4UlV6Z2Apr1WeiBH877rJT3C4+bw3eIBHGwrS8DRZqgJ/ul+8LMF&#10;SJkiQtDxzJjTAii0rSwhBx0bBBxuKKFgQuCEAyQUcrgBh4Ub9YCjDdNjnP3cx1Dnhns5YUhrc23c&#10;h2O7AOc8w9xtZ81yN+QYchCtBlu44anf4QAPdXtoWovb3SEFSfvvlE40CjjckENdHHR1sAtLY8Dh&#10;0UMAhzo9qLb9t+KJwea4Zh074vx791X4Xq81kl7U0qx7KmAfnh62XwqRPjd8rwAPARz+e9Def6e4&#10;PdoN2IJWfcxn7L1OUlaoduZzb2O+By17LEezruZ7Q5jRKVYgh+hb4IaqWTeb4sLOKi06RQncaGP2&#10;a90xwigMrTuEoN1roXi840I89to8Mx2ExzvNRftOc9Cuw3Q812U2+gbEYuKMTVgYf8z8mBfgfM5d&#10;5FZ8gkoCDcexwY4pVPnVL5Ff+RFSsswPWGodTqXU4PDZUhw8XSxkvgHcMNp1JA+7DufLD9q2fVlI&#10;3J+NfWY+KeOGQJLqqywo+ks8+Pj3+OizP0t6yudf/AU/Mj9wX31tfuQ+/Quu3vo5yqq/QE7hh9L+&#10;def+IgEbTC1hzYzl6zNEKzZni2Nj7Y4SgRurtxVhxaY8LFmXKYpbky7i9MqNWVixIR0JmzIdZVsI&#10;sqkQS9bnI2ZVDkKXpiMo5iKmh53HW/NP4415p/F68BlMnHcGY80P4fh55/D6vPOYuOCc6PWF5/FO&#10;+CUBHJOjrabEZGJqTI64NqbEFmAS62EwNcWIrVvHLLiEEXNTMMIEwsPnXsIw80PkF5SKwWxDapZT&#10;Q+eneQAH27gyqCbIINigFHJw5LbMT2ZeMgEH01MmxxdjxvIqARqzVtdJ3Y1ZK2swfWWtgA1qytJq&#10;69zgS2t4HkaE2aJyfNHlX/T44uw7zzoHJLgOVMBRHzjqyOCUaQj867gEjEYEHBQBh/6lnQE80x8I&#10;OdyAQ8BHkDmGE7Cr/jHgINyoBxwKKDxSuBGYhd6zszz7CeCY5bSBNcdU6X56PsINuYZZJuiflWSu&#10;zYKFQXPTxEL99rJKTF1Ti2mrL8uLONNShsw19zIzGb1nJAu84HEUNAhcmf5wwCFgw1mu85R9RhYA&#10;KfzwwBA+K7pAzDW6YYZ0SpHzuZaZaZ5fr0GmHccGocY3AYc5n3k+PKc4JMx9uKGBSr8L7lHl3o76&#10;R4BjgHnW3wY43MdgDRB3+otu87BtVY238Q3MdGTOqd9XcXBYmPFQwGHkhhscVW5w4YYcOu1xAHwL&#10;2ND0FJ12gw0VQYZb6sbgtDo5PCLgMKM6PQRuhJV7AIcHdDiAg8eS4z0EcBAqeI4bWoJ+i4pEChlU&#10;hA0Dw8tkJMxwOzcIOfpxGxfQeJgeBjgozzbm2JQCFp0n4GBXhBGxdQI4xiy9ggnLrlktuSoi4CDo&#10;oIuDYIOQg7CDefzu1rGEHYPm01FhC5Aq8BDQMdf8n8hlnCZkMOvcgIMj61do3Q0LN6xbww01CCUa&#10;w416WFHvzNBpgRuU+Q66AQfnZb3AjUz5/vKYhBjaqnZEVJmkplCc1mvkdlqDw6alsMgn612UYHxc&#10;Od5YVi3uDQIOgg66OZiu8m2Ao7H+EeAYH21TVRRwTFxsltHB4YCOifGl8v/pO+b3a4r5/ZqUUIO3&#10;V1Rh0opKE5Ba58bsdTUO4CjHtJWlAjgUbhBsUJNZSDSOdajyJa2QqSnvxGZjKjubrcxD8LoihG0p&#10;QVxiOZbuKsXKXSVYu7sUG/eWYfOBMmw9WCyAY9fxesBBsEHnBgP64ynXcZpFzs2okGP/mWrsO11j&#10;3R4nqqQIKdNcrOw000goQgqmodCZQZhxOOkOjiTfxcm0+6Jjl+4K6Dh49hr2nKgViMHUFxYwZetY&#10;OYYADsKOGg/g0BQVhR2EGxTBzdq9FVi1qxzLzbvSYvOeFL0+G5FrM0Xhq9IQujIZi5ZfRFhCMiLX&#10;pWLxZnZlIdgokA4vrBmyYW8hNu0vxLZDJWC6Dp8J798Cjhs4n34DZy5dwamLNQI4dh/IMe+AWdJB&#10;j4Dj1IXLUnC06vrPpFMKi4m+7xQUfdfortH1r4D8e8DR4v/AsuOfYfraa1LrpZ/57vcz/0/6mX/r&#10;fjFXBVZ4L6yAb+RlDIi4iu7BZQI3+oTXoXdINbqyqOasfHQOKpZ1dHJw+4D463hj9W35jg+cfsy8&#10;N89CyxfG4pnXRqJDp2Ho2T0APt7+YBoI00EkLcRngLguCDUINwgwZHqAH/wGB2Co3wiRv99wDB44&#10;VKAGU00IRwg6CDQINhRycJ4i1CDQ8B80zIINo2FDzHGM6OpgAVLW6JB0lf7mmvoFSH0Qb28/9PAa&#10;gi69h+HlHiPxZPfxaN75TTTpEWxirbXoZd4LB8bVCOB4bUEFujIdI+a6uBMIODqa56OAQyCHC3AQ&#10;UDSGG4QJBBxcRqBBKECowW0JDQgFuB3XMZBWwKHrBWA4IEMhh0673RsED3R60LXBUd0YdDQwdYPu&#10;Bk01ERdH+GU5FkEI93/OfM5cxn0IMJi+wmN3Nt+JHub+nw8qleNwH0IUAg5eI4t28toJAngfdEwQ&#10;BPgseWCe2R28Mr8Obd/JRftpReLmIGige4OpIlp/g64OAg51V3CeywkjCB9YG4TggakjXE+Q4a6D&#10;weMxbYVgpG/C+5JmQ2dM89dTZH3Apq8EiEjaTHCldHAZtO5zOS4BB1NcmJ5iW9xekeKqTE9h9xfC&#10;EF4bAQr37RZzV9JunplTBRYi/aeAw8rt6liC5j2oesDRpOcKCzjYarT3GjT3XmsC4I2SHsEil837&#10;bRLIIaCjvwmOB5ugfbAJ5J26HBTbsrJVK4EBIYKkjTjAQjSC6SqnbJFRRwQXCjZUCjIUbLQbpS6O&#10;kwJNeFwLM44JUFFYogVOeQ7Z1tm/9fAjaDXssIigQyDH8BNo639UHB6SuuK0w9U0FlUbf6d+hxm1&#10;fgchB+GGprEo4KDUxSFODnVvOCkrFCGHTn+zIKlNC2rYkYXtZ+0yXS+taM3nQqcNa6d8n7U5eqyS&#10;IrGEUey+8sSgnXjSf69AjaeH7sXTHIftt2ksAXvx1NDdeGLgNrTz3SwpK+36bRDA0dZ87q3N90Bc&#10;HEbq2mjSkekqMQIyFHLYTiqEGxZsqAg4mKLSqmMUWr9mRMDRIQRtOixAq5eCjALxWEcLNtp3moln&#10;uwVKWkof/0i8OWsLYldfMD9SxTh96Sbyqz5Dzc2fofb2zzyAg3mRZVe+Ql7Fx2Ax0VMpdZKO4rEc&#10;Hi8U98b+U6XYd9K2+hLAcTgfm/dmYMu+TAEcrJJ9Ie0a8ko/RNXVr6SmxoOP/xMffvonESEH9cmn&#10;f8aHH/0J12//Amz/mpJ5F0fNy8IWpqOsT0H0stOIiD+ByKXnpF7G0jUZWLkhF+u2FWP9dvNysqME&#10;q7YXYdmmXMSvz0LM6jREm+1iElKxzPyAL9uQLekqq7blIWGr+dHenIdVWwuxnP3dNxQiYlUOgmJT&#10;MDXsPF6fdxJjZx/FuKCTGB90xugcRgeew5g55x3QYTVh4Tm8FZoi7V8JORRuTI7N84jujTforgiz&#10;XU7GLMwQsEEFmGCZ8g9OE8jBlBRJS5lPuJEmo6Sw0OWxIF2cHRQhyJBgQg6znTkec5THmAB7QmQe&#10;3jAvim/GFoHtYKcsMy+JLk1eal4Sl5jRvMC+HV8Bdk8ZF0FLdS78neJwzC2n3ZmuDZsWoXUinGKT&#10;GsxqkDkrRdp7MnhksEjXBsEG/3LJv1py2bcDDic9hXJqShAofBNuUI0BR0Pnxjcgh9u94ajHrAzP&#10;ckIPqeXh2k+PzdHKXIcJhHub+/My19bPSWOwMkGy+VzsM6oP7FmY0wIFBQyp6OaMHrhgpPclsIL3&#10;ZZbx/ggXqHq4kuKBGTJv9tH0Fp1XKciwaSgp5t54blcXlekWcFC9p5tzTjP36oAOhRz1gCMDfQMz&#10;xfHQ11yXfoZ6nxSvvfGo0m0UNHwb4BhoPtd/BXAo2PjfAg63dDuei+dQwEH3Rj3gyBS5P2eOHqDB&#10;77MLcgjEcAAFpxV0KNBgcMwgWYGHLm+sfwY4Gk8r7GCAP2ChC3A4IuAgBCHEYPHNbxPXE4AQcFDf&#10;Bjjqi6AWSYFUwgWChkFhZR640d+MXEYIoiDCAyQUVBgRpLhH6mFwg/KkyCwyx6F4LIUb5ny8TwKO&#10;UXFXMG75NXFvjF96FROXX3cgx3WMjmGqinVwaJqKu+DooFDzbBcVCtAg3GDXEnVyUARUBByarsTv&#10;g0IK/h9HRwTBAUcFGo2l23sAhvn/Vlq+muNTss08CzI828y36Sj6XbSAI1e203Wc53dX/t81xyBU&#10;GWbuabh5Pmxfy/SZkRGlIqafsAioHx0oJljktEKIURH1qSRMHXl7eS0mJ1zBpJVX8cbSWoxfXCmp&#10;i6MiijEshN1SeC7+P2/FY3JkQVWuV0cI247TFagFS+nSIMyohxtFkorCNBQWGmVXFQKNqatqxLFB&#10;yDF5ZZW5jnJMWVXuARx0b4iDY0URJsXn4q24HLy5OBtvG3GeqShSa2Op7ZgyOZZFRXMxY1kughLy&#10;sHB9ESK3l2IJA/49pUjYXYI1e22LVjotCDeYjnLgVA2OnLti3n0uy3js4hWcSL6C46lXcYIF1h3A&#10;wfHguVoBHLtPVGLniQoR63K4tesEi5JelnSUgxdu4VjKHatLd0Un0u+LCDvo6GAXFYIMuj7YuYQp&#10;LZzmuOlAGbYcqGwgAo6N+7mNeXcyItgQV4oDOhJ2lkg9jZiNWYhan4Hodap0RK1NE8UJ2MiW9rXS&#10;6vYgO6YUCdigNh8wz2lvHhKPluDgmWqcNPd+Lu2mwA3qdOplnEyuxeFTxdhzMFdcHHxnZAH74pqv&#10;cPO9PwrceO9r69i4++XfcfMH/4Prn/8dFe//HZk3/xt7Mn+J8N3vms/9svk3a/4/Mv9G+ceKvub7&#10;TUDRP6IGfUKr4bWoEgMXX4evCWYJMrqY4Lpv1HV4m4C2Y2AhXp1ZaJfPLUGHmTlSgHTkiruYuOqO&#10;fB97vrkXzTrMRIsXJuCp18bgpY7+6NhpELx60akxFEP9RmHwoACBG27AwVoagwf5i1hTw2/IMBnp&#10;8ujd07aF7fxad3Tt1FMgxwCfgRhK1wfdHF79BW4M6e8n7g11bdDNwXa0nPecp3+AAA66Q6SzSn9/&#10;SIvYvkPh1ccf3bxH4DWv0WjfbYyJCd7EI93moJ1fArrOSRLA0T20Ai/NLYRX7A30iL6GHlE30D3y&#10;ugCPjibIf808v1fmlwuMIMRgcK8uDIETZhuCBro1CBS4jkE3RwUYlBt+EHBwGY/FZRRBhkprcby8&#10;qFqmCSR4DgUcXMZ53Z7wgiDiWafWByGE95J7AjmYXvKq2Z/7cF8eg9vLcnMMAg+Cjm5RV801snVr&#10;mVw74YbXsvsCEbgfoQehDee5H2GDpoCwzsVLwTUCOAg6vOPfkyKmBAp0a9B9wQKfhBUECIQjdHAo&#10;vCCQeIqpLmYfFkJlvQ1CEe5HUEJoQYDB7bhf/4SPxPnBbdhlhcCEx2KnFLpAWk/KlmvjNv1XfyLX&#10;8diMAjwzt1xgBgEHoQcBB2EKoQe3f3J6sbSM7RJ+E71iH6Bz2C08HVgpkONfBBxuJ0ecMzppKz1N&#10;QGuCWoUcLbxXo4XXWhFBRzOfdWjiY8a+G9Gkz3o84rPeAzno5mjmqy1ld4PtVwkGmAJCaTqIgAvH&#10;0aHggaLDQtY547cBDjv9zwEHXSLcrp2Z5j5tRhxF25En0Hr4MQEdPB+PTcjRZtgxSVsh2HhsWD3U&#10;UNAhUMOobcAhK2c9XR4sTkq4oYVHFXCoi4PT6uDQ2hzu+hwCOJwirvWgox5mUK182WLWDTasPKlD&#10;Rk28zOfhtQ7f87atfunieKSX+dzMNo8P2SUi6Hh2xEE8M/wA2g+1gENAx5BEPGY+x9Z916FNv/Vo&#10;128T2vXZgNa9VqFF92Vo3m2phRx0Zzig45suDk7Xqzk7pziAo+VrkQI32nUMl7QUOjcEbnQIxNNd&#10;g/FU51l4pfdcdBsQgoGj4/DGzI2IWH7a/ICX4kzmLRTXfYkr7/4K1x/8Blfv/0rqbrCwaPnVr6UN&#10;bFL2LSkkqnmU6s7YfaRA5veeKMa+kxZucH6n+TFLPJyHXUcLBIak5d5FcdUnqLn+Y9x5/7dO69c/&#10;esDGg4/+iNvv/hY37/4Kl6/9FPklH4HtX9mNZdOOLCxbdR4xy88gcslJhMWeQOjiU2b6ApaszsCy&#10;tVlYuSEfa7eWiHsjYVuhAI7FazMQlZCK8OVJAjnizfzyjblYuTUfK8yP+6rthWY005sLsWRzkflR&#10;z5ce+DMikzA57AImBJ/E6NnHMHrOKYybc1bAhmrs3HNSmGrsvLN4PSQJb4ZewiQBHFmYbDQtvtCC&#10;jegcvB1t4ca40AyMXZSJ0QvSJS2FNTfccMPKwg2/oBTPtAIOTg8KSm4gOjeGmWPa1nkWcIwVyFEg&#10;sqCjBG+Zl0jCDlF8Bd5ZUimA460488Iazpxx8wJuAjq+8FIWbpggzyksap0DNt2CIwNDBq4SUPKv&#10;+ybI9mUnCxOs8i+XoyPKzMtwtdij+ZdDvoAzaBW48RDAocVINUXFE8yb47sDdy+zH9UYcHQ369zy&#10;LDdBugANx7HB6caAQ+p2mG0VcKh4Di1GagGHOTfrYBD+MKCVv9DnoI8JjL2DMi0IMccRN4WZlm4v&#10;5loIFnhNBBz1YIPb1gMcPgs6NwTgzMyE14wM84yynPsl1KmXukooPid5Vo3W8zgCOcxnRLFrCq9H&#10;wYaKcKPnVHNNLrCh4jICDoKOfubZEXDo5+eGGA+Twpf/fwQcFLfjd5Xn+dcAh5UbbjRwcThwgtLp&#10;xoCDagw4dHv3/L8KONyyIKOhi4OpKgo3/My/x6GRhADfDjiofxVw9F9gAQfBhQAGF+CgU4MAQqXL&#10;GwOOh8ldl8MtTVFRwMH6H57jh9r0Gt7HqPg6ARyEGxThhkzHX8PYxVfExeGGG5S/ub7BYRZwDAwp&#10;EhFoEHJwVDjFkdBDamQ4YEFhhYUKdL3Z1rEybz5Pjm41BhyeaTmf2d/83yLwotF2lKcejPkeEmRI&#10;6p/5/4fH5T4EyiI5F9u0miDQfD6SKuOkxxA2KIjwwIjQXHHuEWw0SCNZXI43llThrWU1eHv5ZTNd&#10;g3FObSYFHAQZCjf0uHLMhwAOwhMem9J0FBVrbLCgqI7jFxdjMt2Ga+pEBB0CO1ZVSr0NaubaSsxY&#10;VY7pCSWYuqzAAo74LLwZl4l34mydDcKM6UvzRDOXUDmYuzIfQStysXBtISK2FCMmsQTLdpcgYV8Z&#10;1h4okUB++5EKcWAQbBw6U4djF64J1ODIGmCEGydTrnoAx6k0836UekNEZwcdHgfO1knar+gsW6he&#10;w8HzZp0jztO1QYhxOu09nEp/zzo3Mt61MvNcRwiy59QVcX4QbrAgKcd1e4qMOJpr3lOK9eYeONJ9&#10;QrghgONAtUgBhzhTDpp3qgNVSNhZjPjNOYjblC3i9LIt2Vi6LQsrtmUL6Nl+rBI7TlVh58kaoyqp&#10;L0Jgwy4y24+WCtxIlPe/Uhw5XyM1N9hR73zGdQEc6vRlfbZzqVfArnvVt36GOx//Ge9/Cbz3FXDf&#10;6NYXRmb+yg+Akg/+jnPVv8fmpK8xe8M1AXJ0VrG2kM/8IvQOKoDPojL0j6hGt7nF6DSnAL1DKjFw&#10;8U1xbXQJLkX3EBOUxl5HbxNcv2yC1g4m8CPceG7SJTz9VjJ6mGB2+LLbGL/yFlhnrNvre9GyUxBa&#10;vvgGnnhlJJ59aQheerkvunftjwH9AgRuiAgXCDmc9BQCDoqdVXr38oG3Vz/08faVuhqsydGtcy8B&#10;HByl6GiPPhjM+h1MWenVT1wcvt79pa2sF7uwuNSrq5eFIuISYQ0Om6LSn4VJ+7Kzy0ABHH36DkPP&#10;viPRue8YPNtrHFp2eR3f7zLTxIcr0C3oIgbGV6Gn+b/91eBi9I65ju4M8gk3wq+iC8GCU4ejMeBQ&#10;aEERMIiLItoWFyUgUMCholuDrgpOK0DgvjpyP0IMHocigCB0UJDBeU0vIVDhck4TTnDkOgIWppHw&#10;3AQtPB/3pVgs1L0/u7Hw+JzmMsIMujd6me+JQIyYm/Bd/aGkgXA/1ujgcQlRCD0EvsznPd0Q2EAI&#10;8VxgBZ6ZVSZww3fFxwIpHpuWLxCC8IGAg8CCKSuEHtyHYITAgg4OposwVYSwgZCCAIXwgy4Muit4&#10;PjpGOLLLCvflvHZZ4fEHrflUannQDcJzEr4QZnD+iVlFeDmkTup7MAWGqSnsykKoQujx4txquX6O&#10;PaLvGt3HS8F14t4QB0fLnktAfQNo9LLyzHsAh8oCDlt0lG1mLeBo5rVK1NybhUdX41GvBDTxXoOm&#10;JhAm4Ph+HzOaYLip72YBHazPQdAhnVb8bAFSQgDVY0MPi5gSQteEggymrtiUk2NoHXBUoINCELow&#10;6NpQl4cCDq4jpHhipHWGKNxwi9u2NesJOdqM4LStBaLi/nRy8LyEJUytecLMP66ww4jTdHcQgOgo&#10;00MPeZwchDmEOm4XC5+BFib1QA0HflBuh0cr3+3i8ODodnPUz6uDo77drKpZn81o3mcbmnptsa19&#10;zTzFaQIOCzk2ou3gRLT/f2n76/C6zmTbF+77nXvu6U6HweEOmm3JQrMtSzKzA2a20JIFZmZmZmYm&#10;MVmyLDNjnMTBpnT3bu69d1PGrVHvrKVptZO9n3PP98d43slzrrmktWb91qiqmBV4rc06vNZ2jU6/&#10;1GqZQg7CjWcb0qUz05euIgqZIn9Pk/VvgwVItQhpPRnrjlI9ETRaxZQUyrWXzagsLlonXTunPCfj&#10;C7VH4IVaKahWJwkv1YoXDcXbIYl4NzwBtcKHoVnbUejYczoGJS3DmGk7sWR9PnYdvaLODcKNi3d/&#10;i0t3f4NzN+ni+Lm6N7IKP8LeI5ewbW+5goqVm/KxdEOe1tag3XDR2pMKM1g4inBD01S25KuzgzCE&#10;BJ/FSIvKH+DclZ/h+t3fK9hg61fqwdd/x8df/A3X7/0ZZ678CqfOfo2TBfewc/8lbTO7YFkWJkzd&#10;jZRRG5GUuR7DRxFuOKWP36UODgKOibNzVJPmZoP1NpiOQvfGiEn7kTJhr46jmbIy8yTGz81Rx8ak&#10;Bfky5mPs3AKMmCoPPJOOY9DoQ+g1wtXW6BK/A+0GbUO7wdvVudFusGm7gg2qU9JudB1+AD1GHFaY&#10;0TP9BD7MPImemdkBsNEl1cGNNgmH0Dr+oKoN000eATdYgyM6bj9aDWFnFTfvLzzadNAeCQJ3ywOt&#10;rJPj0blBuMHK84Gq86msHp+t6SodR5xAl/RcdKXtN8O1g+UvZiwmqgVFaV1OyUEM2wTGsVXmEa2V&#10;YV06+DBNAGEODhPnKQahCihk5LZ8iCbY6DX1MvrPuoG+s2+g+8RzapfmeguOCUrsOAH3Bs8zRI7v&#10;Be0RXptYv8I8wEExiPcDDgKE+r32ol7PPW5aFNRXtmFXFbo0vFEVABwnAoDDQQ4nHp+Qg4AjdPDR&#10;QKvPCAkqKEs/4K+6rOau2ykMcXDDAIfBFo4KTR6CGx7QkOUEHIQ+tiy8/1GV//VyO70PA5y7hffH&#10;D4R0lGX++2aAg9fihx10d1BBPfei/od7tA4HAQehBgu5EmZEynXQvdFwkATyg4/LNcp9kOUKMfQa&#10;XSpNAGp48Eun/5uAQyGDN/19gMPABVOgwvrsVXHajq9uDN92/x3p9nIOAo6m8hpZCJeQwx9IBrpV&#10;DHPQzw84/C1iCScszYTTDUWRPpDB4Fj/VmTZdymw7XcADorrbD3BhgEHwgxLSyEo0HoZMm2pJ9/l&#10;4DCw4U9R+T7AoYVFPcChxU5HyLkICFKLA46Kxh7M8KeREIBoYVIPZPhFd4ZNPwpuWAFShRwS5Di5&#10;FrsKWeR6eC9aphYiJuOUpqcY3Ogy/px2U6F7g2LrWDo2TIQb3M8AR3NvZEBlgMNfl4N/D36nhf5t&#10;JDC4d6koBBz8DGTtjZh4WSbvp8EN3ccHLjjq3xiPIcfUYqPeegcoWCODDg6mkTjIYWDFHHIKOghE&#10;4o7JeFz2c+CCHVKoAHyQZXTnBSBEwjEV00vo3HApJE50Vxh4YPvWziNdUVCOBB+EIIQVrYdn6f7R&#10;iccDx/Mfl+spwhN+x3SQQJI1njry+CI9X0Yu2qXnyDYnZVu2gWWnlCz5jipQwNFnchn6TfXLAxxT&#10;i9FvWgl6T/TgxrhsfDjeAY4PxxxHz9GiUcfQd9wJ9Bt/HAPHn8CwydmIn5qLlJn5GDEzD5ny3T9y&#10;YX4AbsxYXYzZ64uwePMprNpOp2qFAo3N+867Ohv7CTY47wCHQY6tB86rA1Ylz0qEHnRycJ/VuyoC&#10;kGOlHHPNrgueHOBgAVGmpWzad1P2uYUth255aSk35HzX1d2xdAs7odCJ4dwbBBzsvsJ2stO09Wy2&#10;tqA1uY4slYBj/prTATFlxcT13H/K4ixMXZKr06ytMXXpSTmOPNttKtHrXLfvAlbvPKuvga+HdUZW&#10;bit12l6CxRtzsHxTHtZuK9aioXzmI9zYfvCM1mnjuO/EFXUCX5XnvLtfAne+Am7KeJ1Q4+N/oujW&#10;P5B9/Z/Yf+6vWHjkpxix6ib6zbqgzw0RQ04ibGguIpKKUX9wNkLjCxCWXIzghCLUGZKLmoNyEZJc&#10;hiYjL+pYL64IDVJOIzLzPOpKYPtm7xOozZabEsjTvVFjwElEjihH7LjL6DTxkqa9NOyzCa81zsBL&#10;dfrgxTcd4KhZq5kCjvAQl2ZCV4bVzbDUFNbciGzYTOFGUP1Q1K0TjOCgMISHRqBhRBPdhgVCo5rE&#10;qiODDg4CjciQhgitH4awoFAd69UMQq136qBO9XqoXysY7MLCZWw129wDHBRTVNgillLI0bAlIhrH&#10;IqRha9Rv1AHvhHXGc3W74v+R1/F8qwkIS5TvRnnOC5Lvh7pJTFFxhUTZNYViLQ4DHNVVTCmprKPB&#10;NAb+6s9pQg8CBgIQt65YxWmCEa6nCAm43OAG11mKi8EIgxscCTIIGEy2jtN0VTC9hJCCy3kMHpOA&#10;goCD83SAEEbQwcFjc3s6ODj9lrz/PAbXs9go4UYD+TuhkyNy/HU0m/GxujUIZF7sc1KPR8BB+OGg&#10;TIWCBisSSjhQPaECLaZ9hpjZXyu4oFuD8IEghACCIMOABMEFl/EeEmZo95SxNxVwEHYQjPC4LDBa&#10;I8E5Org/z8sUFTsez8FjcJ6ODR6b2xKgaOFQz0nCGh8EG5G8XlnGAqYUpwlBrNbGT4aWau2N6sks&#10;fFoYWPadgKOqnHODehTkmODEQpNhU/BjFh71QMdjIZMUcvw4Yjp+FDENPwyTADpyVqClrI4MvJsu&#10;cvUnvMKclKZzNF+tdS2ejaIzYj2eaUVXxDqXJtJ6k8KNp1qtw7OyjgCE4MGBj/UOVnhAgnDCUk+q&#10;tXdpLwQlhBoP1ffosBUvdtyqY2W6iqXHcL4SmGiHlzZyHDk+ZYDjBbo9fIDjoWkWJ1V4s0ohhx9w&#10;VIUcfrjxL/JSWPxw41FS4OG1mA3ADRZ+jVigejxSRlmugCOUaSszFXD8KHwGnmuxSKHGK61XKeB4&#10;vd1arclBB8fLUYs1RYU1Vwg5mJpEwPFM6FSFHNZC1kAH28SyCKkBjieDx6jYIvZprz0sAQe7pjxb&#10;Jx3P183AC3VS8WKdFLxYOwGv1UvAm8HxqB6RiIiYTLR9fxr6xS3T9qgLV+ZqhevjBfdQcvGnOHfr&#10;17h073e4ePc3uHjn1zh74xcovfgzFFZ8gYMnrmmhqPXy5UWAsXhNNhasPolFq7Mwf8VxzFt+JODk&#10;INBYs411OQo1jYWOD8KNnOJ7OHPxK1y68Q3ufvpnBRsff/GfOn761d9w59N/x/kbv0XJhZ8hu+QT&#10;7D5yBcvWyQPHgqNac2PUpJ1IHrkhADZSRm+RcStGjN2hgIOdT8bNPI5xs09g7Ixj6tQYNfUQ0ifv&#10;d4BDxrTJMj/lMDLZy31mFkbNylawYXAjYcIJDB5zFH1GHsT7qXvQPWk3usTvUpjRYejuh+AG1Slu&#10;Nzon7UOXlAPoNuIQ3ks7hvfTj7tCohkn8UFmFrrLfMfkw2iXdEjhBjuhsN2rdkQZdjgANloNpVOD&#10;oysySrUaIuPgPWgxeDeaD9qlI9WMlkOR1udIPoo2qSfU0ku44cRpr+L8iBPq6Og0Ihtd0l11eq1S&#10;n+FyoDtnFMtDZ4E8fObpQ2mU595wwdyRAOCwLicKOSTAVXmgQ+GGrGfwx9xuVunvPfOawo1Bc29j&#10;wLzbOs8Cdy2SsysBhwT6CjiY+kC4wUBaAYcL1g1wmCuhUpVwg7DADxAMcFB1ezvV7yPr+h5SqGHp&#10;KI8CHIQPDnI4CMDWsIEUFV6HQQ4JKAg8bJ7b8Vp4zMD2Htxw4nSlDHDYa6B4DLuvgWWEG1UAR4Tc&#10;I/+9YYBtgMPEwJvrKDo5eA0PARe59+rmoHtDroVQg5DD4AadG3RtWI2KRoOPafcGFlck5PjvAA6O&#10;CmEGuuUGIQxAUH64EYAccr0GNwxwWEoM1xvcCO29JyBLl+H26iSSY3OeAONRY9X1VQGHwQ2TFpOk&#10;5P9A/xfkPQ9ADW98FODg3wkhB+cpcwBwHWEGARn/fvyAg9tx/C7AoVAhKddBDk5zmaVsSPBPyKFt&#10;YYcXOziR4uCFwYzotNLAdIysp/4VcBBWsACpAxyUQggPcFQCFQc4DGpQ5tQwVYUcuo1ckylQwFRk&#10;gKNqoVFtHesBjoYJ+XJP8xAZlytjTkCEHHRdEFLQqdJm1OlAikrncWfRnu1RM5zaZJQq5OBIuMHt&#10;DXCoZJrzVoeD75tBDufgyFIQQVhh0EGl0CPHpakkZqO13BsDHOqu8ACHOTy4D/+e+FlLUBJwcMh6&#10;B0nyFZS4+crzEG5wewc1HOgwwGFwwwGOYyqFGYku9ZCQg/MKQuKP6me+wgfCcR/UMFk9DK6z1BUT&#10;gQj3jU08gej4SrDB4xJ4VAUcbYfLOQg4PLhhgINwIzYtC7EpJxCbfBxtPMjB768eYwu1W0qfieyQ&#10;QrBRin5TSlQsKtp7Yp7Cjd7js9Bz7AkFHL3GHZfpY9r+tc/Y4wo3mIoSPzUbqbPykDGnEBlz8zFq&#10;nnz3L8rHuMV5mLi8AFNXFGDOOlfwkyBi/Z7z2LTnAjbtPadQg3DDAY5Kbdpb8RDg0A4iRy8r5LC6&#10;HGt2OzCwcke5QgIDHK5LigMcTEFZv+e6irBDa3FoWsoFvR4WImUqCtNmCC+mL8tVuEEQQbihLWcX&#10;ubazbEHL7bi9goy1ZZ7KsXCdAxtsG0uxhsfs1fmuy8tq51qxQqjz1uZh+bYyBRrWIWbNbt4XeQ07&#10;y7XOyOqdpaISrN5WpD9o8blv054yhRs7DlVg15FzOJx7HQVnPldX8M1P/lPhhro2vnCujfL73+LU&#10;R0DuLWD76f/ElB1foP+c82g/Wj6HUvLlu1a+YxMK0GSEBIYS5DaIL0KIBOoRqacRLAF5bS8dJTLz&#10;IhqNuox6EvwGJZQgJLUcobLPu4Py8JOex7QORyMJahulV6hiJl7XFJWOEy5qpyHWNot8bzFqNErU&#10;VrE/eScKdepGIbheczSo30idFAQWdFw0a1hZZJSQgYAjUtaFhTZU0OEAR0O0bB6NNjEd0KFtF3Ru&#10;2x2dZGwb3U4hScPQRgo5IkMiVGFB4Qo0KL+bg3CDYITpKX7A0UjOWQk4ohHepA3CmnVGrchueKFe&#10;F/yw9od4IWqs3Lt9CE3OQk35/q4Zl4dacs/eZk2SeAlw2V1GxJobDnBYvQxXf4OQgsExIQenCRUI&#10;NwKdSzzIwW25nPCDx6DDwoAH59W5IeK8H2JYO1f/MoMbdFtwPWGFAQ4CCzuWpcrwvJzntjVlX8IS&#10;wg0CDe5D94elp9CtQbhRI0le+4gKRIy7psvo9OA1Mz2FDhUCDh6fr421Mwg4KN6X1wcWo/bwC4ia&#10;8QVaTv9c7w1hBkduQ9hA+ECYYfsSVhBSMPWELgrCh5oprqMKl2uB0dQLeGtISaBYKfclyCBsohOE&#10;x6PDg4CDsnPQwUGIwuMRbvCYEUynGXsT1eW8AUAlxyHkIOCg3kms0NobbH1brW8eXh3EOh3l+MGT&#10;waMk0OQv6yN1rCoLSJ1GBqafDhmntTger+/BDdGPQyr1RNgkPB7u9JiIkONHYVPVzUEnx4/DJZiO&#10;cKAjADkkIGfwzuCeXUcUdDRf5QEOpnysVUDAtBU6OtSxQajhLSdAIPCgDHQEFL3JtZdVcOFgBju3&#10;EG6YdFnHHbqNgQ8DGxQhCY/hBx1aH8TrvkJZuoylsTi3h3N8EHKwPa46U+SarQApC5I+xU4rHtix&#10;rivPNF3uycDGYt+009N0cYh4775P6pTxxM42Tg5ysDsLocePw+co4GBtDr5HTzedr5CDhUcJN37S&#10;fp3W4qCL44Vmsq4JC5k6F8dzjeaok4PtY58OnaSAgwVH2W2H9VoMitnfEf+2nmowWgEHZe4NAg52&#10;TqF7g3Dj5brD8VpwMt4OG476zTMQ1WUqPhiyFMPHbse85XnYtOs8jmTdRkH5F2CtjXM3foVLd36L&#10;K/d+j6v3f4fzt75R9wZp+5Hc21oJe932EnVuONdGlmrhqmzMXXYUs5ccxMLVx7SoqHNt5GH9ziKl&#10;9vxyY3HSiss/x+Wbv8Ldj/+EO5/8Afc//wvuf/nvuPvZX3Dz4z/g4u1/08KmeeWf40D2DWzccwaz&#10;l57A+Jl7MXbaXqSP36FQI3nMNgUbySO3IHGkTI/ZqWPahL0KNEZ7bg6mrRB6ZEw5qGCDhbNSJh3G&#10;iClHkTr5CNKmuhawmTOykTzxOIaOOYJ+mQfRM32/6r3UfeietFchRrthu9FmyE60HboL7eP2qDrK&#10;l0anxP3oknwQXVMPo9uII9odhXDjvXQvJSX9GDqkEGwcUMXEH9CWr62G7XMAIwA1DqP5YDftdDAA&#10;OgxqNOq7Fc0GyPSgva4mR9JReRCUh8HUE+iQKQ+KGe5XN5P+MiYPrUxZ4a9h5u6grEuKiQ+ufFiN&#10;kYdnAg57QLbic3yoZqAXABwe2GDgypEP6NZ5gkX2ekw6jz6zrouuqvrNvI6e06/oryQ8jjkLGGBz&#10;ZOCugfpAOgX+NWA3J0BVwEERBJjzwiCHSeFGXwnkWV+ir3NuKOCQY1CB9rKy3AAHFcRrk0C7MjXF&#10;OTMMaBBuGODgcj0W9/H2t2WmSujhOUI8gEFYwdfAfQkaqjo4/K+TCh9wTMFD4N7I+c1JUFVcZxAk&#10;kK7iQQ67Vwo3vDQVc3NwGaFKZABqHNeOEVRVwOGHGY+U975xG4UcdOoQQMg1UAQWNl1V3NZk+yvc&#10;kOOyeKqq77+23lVg1r9ye44271/OfTna3zL/tglztI3x0CMqAxn/KoINBzeoRwEOivOUzTM4NsBh&#10;cIMyJ5Btb/s4oFHwMNzwpnXeS9Ogc0GX0QXhiZDCXBjsluKHGuZcYOcQisU1KQMcJu26klIWgBwG&#10;OAgr/PLDDAUYqb5aHLKsKuAwkPFdIuBoklrySNChgCNOxvg8BRuRCQ5uqOJyHnJxEGoo2Bh52gGN&#10;9NMqvlad532R6QDYqCJ/oVGmpTSTc5qDw0QgYTU0+Pln7gp+ZqqjQ/Y1sKFODnmfCSP8sIJS0CHz&#10;lc6NXP0stU4nBkW4bUtCEDmGQo1ED1YYtPA+u/3idu4aHOjgZ7y6OeTzna49AgXCBoLvLmzVKiNB&#10;uMFw5wqsdGAwndFGpjX6HRwKN7zjEnwQanAbjrY/j0cHYQB0yDlay/eUgyEnPMAh32tp2eg2Oh/v&#10;jy3Eh+MLtf2rpaYQbvSblI9e41hfw6nPuCz0mXBS2772k+/0ARNPaoeUYVNzkDwzH2mzCjFiVo6C&#10;jXGLizBpSZHW25iyPB8zVxdi3roiMAVkxbZyrN11LgA3DHAQaBBksH7E5n1ndJ5www84dh65iu0+&#10;MW1l7R46OE5rugrrcjBVxbk3CDjY+tWlqRByUOv2XdZuKiw+SseGOTXYknWmPL/NXOngBp0WDm6c&#10;UE1b5Ea2n+V+LDi6dDPbyLIwqWhjhStE6mnhZraTLVOAsnhjiXZ8qWyFW6rFVHm9a3c5qEGt2y3X&#10;vvuMXLcsp3aUYs12V4+NWr+zBFv2lSnYOHjiKnLLPkXFtV/h5mcEG//UQqKst3H183/i3P1/ovSj&#10;b7VDSvYdYH3hf2Lkhgf4YOo5tOGPIfIZVY9FwePy0XKkBKcSoAbFF0uwXobwlHKFFXRq1ByUj9px&#10;xQhOPYMGErS+MzAX9SSwDWHAPKxA01Pe7Z+FsOGn0XLsVUSNuYzOM++jzaSbiBp1Hu3GXURHpl5l&#10;ZCN28EY0iB2Dd4J74t3abVGrVhSCg9jGtYVrFatdUJwIN1g0lGkibAtL0c3BFBJCCDo32AGlbWxH&#10;dO7QHT06v49uHXugY5tOaNUsGi0as8ZGC8S2jEHrqFhEN49R8NFMjqm1N7QgqTuO69TipajIcraP&#10;JdxQuBLZApGyji6OiBadUa9pN7wS3AWP1XwPT0ak4O0eK7RVbH353Kgj3yc1hhWiutyv6vGlCjcC&#10;KSoJZYHiooQTDO5NVk+D6wgUbBsHQ1wKiwEHbve6vCfO/VCu2xjcUBjhgQwCB4MbBjaqAg5OE1RQ&#10;nCaw4LkNqDA9xUYrJkoIQnF7Qg/CjteGFGjKCbuRsP7GG0Py5XpOq4ODy1mIk0VLee2s60HAwWvm&#10;vDkp6M54Y0gxXuqdi5DM6+rgiBh7R7Y5pS1jCSSYxkLYQPjw9tBTaJDhYAS3IcggrKC7ouGkewof&#10;nu15Ql0XPL+6QwYW4MnuhxwISb+srWM5bfU8uD+PR9DxxiB5T4bQycKir5cVYPBYrLfB9BS6NVhY&#10;lC4RjkyHsW4qrAPC7evIa2KxU+7DdUy3CQCO75IBjcfrZz4kgx2ahlBvPH7EkYVHQ+jkGK96PJRp&#10;KzIfOkHdHP8rROYjpivkYAcPBtI/DncBNes+qONAA3bWmJDgnUF+81V4toWDAJreQZBBF0S062Si&#10;dTdau7oa/tQVE2GES2FxcMIAh8INH+Ag0CCseLXzLm1Fa8tfbL/Nc2s4sMFjsODpQ4BDpB1YWrvW&#10;shSBRiVs8QAH02hYUySa6SqENg5wsJuMwg2v00oA7oiea+7k6nUs8cZlLk1F75OrxUGIYaPTIjzR&#10;sHK+KuCgY4OjOTueipinInhifY4fR7qaKSxG+nzzRXi1zWq81Wmj1uKo1nKJdmNhu1iKkINdWQg4&#10;WIPlqbDJCjkUdAQ72PF4iCtQSxeQH3A8HSSjV3fjiVqpeLJGCp6uOVxTU16qk4xX6yagZqN0hMeO&#10;Q7sP5yIuc6sW1Fy5lTT9E5w6/wucv/YbXLrze1y7/8cA2DBVXGdqyk+RX/4Z9h2/ig075cuONTXW&#10;OrDhXBvHFG7MWXoE85YexMIVR7B8Y47mWm7Zfwp7T5zHsYJbcoxPtY4H017ufPInfPTZn3HvwZ9w&#10;97M/iP6Emx//Dpfvyjmv/RKF577UDi5MmWHBqjnLTmKytoE9hFGT9ymgSRm3Q0dCDVN8xhYkj96h&#10;kIOFRAk5KAKOkdMOq2uDYCN5wkHR4YCSxh9Goohwwzk3DqFnxiF8kHYAPVL2o1vSfnRJ2K8wo0Oi&#10;AxpU56QDCjY4dh1+SOEGxe4ohByEG+9l0jVxBG1kv9g46oCCCdbVUIeGjC0H71e4QcXEHRX5HR0H&#10;NE3F3BsGN1hYtL08AFqucrs0GTPlgZOQgw+iIr/dlw+LrZOPByAHHygJNdqnuTxrinCDD5f66573&#10;kMwHZz/g4AM44YRrU+qCQg1YJTAk3OCv59yOFfqZjtJrxlXRZbw/5Tzem3xBxXaFPI7BDQuoGfQ7&#10;B4OTBecWyPsdC1TVwN8PFyx4p8zRQcAR2s/BDQMcut4T4QZdHoH9RAY4CDEMTFgwGi4j9SjAwXnb&#10;3j+adBsPXtio+xL2iLSjiu+1UdyPI+txEALRGaFB+CPAhl+8V3ovJXB/yI0i4jkVZshxDXJQnCdI&#10;YcoNgQYBhwVzDnDIceW9JyigHgIaInaNCayrAjjs7+ZRQMMvP9x45LnkuukcsXlbb9v79/mvxG3t&#10;79jcKnrvvPv7MNgwOcBhYIO1WCg/zKD8sILyOzj4d8S/le8DHAQajeMd2DD5QYc5NxjUU4QPCjhk&#10;nUKKVOfCIOCgcyNWpgk46Frwt0dlkK8tUj2woWkaybLMBzisRay1iSXA4FhVBBjOAVKsqSuc/68A&#10;hz89hfquVrGszREhr43ujfCh2YiQ+0nAYQ6OxvG57l54Tg7W1jC3hqaipJQgSs7FYqJ8vdHDXdcU&#10;7ZziQQ197Z5aJroUFVMLumPk3CwySuBn/xdVu5vwc5BAgpCCsOJRgMNgBbelOM1l3M8AB4uVmmx7&#10;nqPlMP9x3Ge1paJUQg3vc9xLWzGpQ49Oj3j5viGESDoWSAchdOg+xnU14TRlgMMghx+UE3DQaeEA&#10;h3ODRMXL95l8l0UnHEFrwpPEYwo4DJAYOLFjG+Cw7ys6OAjl7futy8hcvDcmD++PzUeviQ5y9Jns&#10;dUwZm4VeY06oU6PX2GPoO+EkBkzOwsCpJzB46kkMnZ6NhBm5SJ1bgIx5BRgp4xgZJywq0C4iM1aW&#10;YObqYgUbCzcWS/DPwL4Mq1krY5cVET3vQQ7n1Niyn2NFAHBwuYEOAo5dR68p2Ngh485j17UeBwHH&#10;yh2VrWXp5KBDxOmsFg9dteu8toddxk4p2yu0ZSw7pRBmTGFxdRFhBgEH4YampqhbwwGOKYuOK+CY&#10;vjRL3RvsrMKaHXSAUCu2ndN5Ao/Fm8u0ngbPwfoahBuEGmxru2YbnRlOBDJ0ahBqBLRH5j0Rbqzd&#10;UaJOXcKNjbtLVay5cTD7KkoqPtdnuztf/hX3fwF89HPgzk+BG18Blz4Hyj4C8u4Ah68Cqwr/jOEr&#10;7iloYGcnfgY0GMaWrrlomEqYIUGmBKT14+QzIPUMGqafU9UeIkHjwHzUk+A8iO4AWf/OANlPgncC&#10;DsKO6gOy0UAC+CaZFxA76RZajb2icCN63FU0TStH69Hn0HXiWbw3rgjRgzegTot0vBvaG+/Uaoca&#10;NVogNCQG4aEtERHaXNvFKtyIrHRwEHBEhDdBeFhjFSFHyxaxiG3VQdRO4QShBDuitGnVFp3adlYX&#10;R5tWrdGxTQd079QNPTp3R+d2XRR+tI/tqGoj+/Jc1l6WXVzYzUXhhsxr/Q3ClcgWCJflkU1aI6J5&#10;BwQ17YI3w7rjidrd8XR4It7qvAAh8jwZJJ8XNYZmaR2ONwfl4k0J8sNGX0Zw2jnUIUSILw64OEwG&#10;KyzlxGAFnRuEDAY4OE+AwbQO28/Wc3uKnVa4jbow5L15FODgOsIMLjNgYdsSeHA9j8/j0mlhKSqE&#10;Ekw/sY4rnA6fcFMLjL6V4IqTEm6w1kbtlHK5tmK5VjokrmuqCAGAdWVpNPG2vg5eP183HRKWnkLY&#10;wAKdbBXLGhy1ks8rzCB4CB97U7fj9lxGOBEx5iYixt1SwEEXBtex/oa5K9TBMaRYp5nqwm0IM+gU&#10;ISjh+VhclK4Oc3AQtHBbnkNTWzKvKFwhuLBioixgSkcHa29wOWEG4QWnq/XN0ZFQxTq58PVznvsF&#10;AMdTDRh0Zup05TJzbYyE1Uz4cb0MD3JweqTWVWD6wQ9l/rHgMV5NDnZYcbCjUpMC6So/DJ0ScHM8&#10;HsauKy6QdoUwnZODBTfpUHi2GTuOuGDfWq3SAUFIoMVIW28IiIDDwAbdEgQUhBAuTcWt4zzrcxBI&#10;EHAQTnAZoYa5NkycN7ARABweCLH0FgMcnNdjeddi1+FcHE42z2sLFCP1AMczLQk71njTTF+R5R7k&#10;cLI0lqVyP5zL5bmmBB3OwREoOvodcvfUjQo6Iuc9JMIlc3JYGgvdHD8KdfCJLo63O27EOx3WaxeV&#10;55suUMjxjIidcrSwaaRLWWGakoKOiGl4Rt5v6tlwAo/xDnLI34/+fWlaSjqerJumro2nag3HUzWS&#10;8UyNJLxQMwEv145D9fDhaNJ2Err1W4LkUbsxc0khtuy9jmMFD1B66RtcvvNH3GDnks/+E/e/+Bvu&#10;fe6cFLc++T1u3P8tzl//BU5f+BpZJfe0zRfzKgk35q84qpqz/LCKzo1Ziw9g3orDWLbhJDbsKnaW&#10;xLyryCu/L+f6Umt5XLn/O9x88CcFGwo3Pv0jbn/6Bz3fpbu/wtnr32g6TE7ZAxwr/EQfKlbJg8a8&#10;FTmYNv+YwhnW1CC8SJ+0B8PH7UDi6K1IGLUN8R7kSBq1HakT9iBjygHtnKKpKjNPYtSM4xg5nW6N&#10;4xg+8Sjixx5E3JgDGDJyL4aOOoABGfvVudGbyjiMD9MPo0faQa2pQXhBiGFOjc6JXH4IXVIorj+A&#10;7qmHAg6O7ilHFXL0SDuOzimH0X74QU1NaRvPWhoiD3CwrgbraxBwRA87onAjlr96eYDD2sOyOwqn&#10;XUrKPpk+oA+S+mubPCQa0DA7sTk37GGRipEHWD7EEnQEHky9/Om2I1hZXx4uvZaw0UnuYbzyobnS&#10;gs2Ha/2VWgKyAHzwAkNLX+E2LCZKB8eH0y6ra4OpKZzmMq3BMeykBtZBvfe5+g8ycp7BPgtZstbD&#10;o5wJXBZwLcg2DMQpgxIGDihOK9ygi6PPPk1PsRQVk7/mBqd1G9nelilU8ABGuJyf0wxq9Vd3uQ8E&#10;HJxWYGDdWWSa25sISSiDCgHJ6/WL18xRnREM3L3XVlUEHAaA2MWl6v0hlKD0XokcEKp0mnCkeA3+&#10;+1VVPBeP49phSqAto8EOukz8gMAgg7bD9ab9qgoS/HoU3KC4zkAFp7/rfP5j+7e3af9+3yXbh3oY&#10;cFTeWwMaVUHH9wEOTgegxSMAB/92+F7814BDAmof4DC4YaDD5p2LQ/6/PLElLB0chBOEG9HprtaE&#10;uTZMLsjPdx1Ekl2hTpOmuaSU6XH8AMJABYMQ7WqSXKRwhduba4Ri4c+qKSxU1ZQU6vtSVAxucKSL&#10;I2QQ//9OIlL+Ng1s6H3ypQdx5OuKltdlAMdBGzlXQo7W12gl18bl+to9qEE4Ehh9cINSB4cHOPg5&#10;1tzSljzAYZ+TnOZnJ9NU9POU5xOZk8L/mWrTlEINEV0bFFNUOG/gg8cgULHaGwFwwtQTtmRNypLv&#10;B6ahHFNHBespUS3Yfjz+qIrwgYqS7x12zCL85ndCt9FFCjdUY0vQTUEHIUSuggaK0IHqNCJbpdAi&#10;9aRCDjoKCTX4vRUl33McOe+KXztgQaDRfUyRdkdhC1h2TeHx2TnFf3ymW2oXlZG56DoqD91GZuOD&#10;Mfn4YFweek4owIcT8rTehro3xh1H33HH0G/CMfSfdCIANxJmZmP47DxkzCvCqEVFGLekGBMXF2Lq&#10;siIFG2ybynaq2qJ1+xktnKnggWkkEtizxsQ6Ce437DyjhTPX7yrFpr3lKsINNxJwVMKPbQcvYOeR&#10;ywo2THRwrN93Diu2u+Kc1PKtpx/Ssm1nFGos2+pcG+qu2HhKC51Ok2egiQuPYtycg5g074hCDEIN&#10;1sxwcCMLkxed9OZPYsaybAU2hBgEJ+v3XtYUGAMohBpsW6vXsa1Mi4WyxStF1wZf+6b9l7R2CJ0b&#10;1vaWQMPdh9PqruX9WL/jlDo26NalmJZC7TtxCSXnv8RHX/wHHvzyW3z8zbe4/w1w7xfA7Z8BV78G&#10;znwGHLv2T2w69RfMP/47pK57gG4TLyiMbZhcjPBECRAHZKH24DwFGoQbQXGn0ECCZCpEAuZgCXRr&#10;DC6sBBopZxV2cBnng4eXo/rgfNSSYxBwNM44j1Zjr6FZ5nk0H3lBR3ZgaZlWhvemXsSg2RfkOe4A&#10;6kWNxJv1e+KdOm1Rq04rhDSI1k4qrMNByNC8YSu0aBQNdlah2MmkUUMHOkJDGsr2kQo8WHeDCg2O&#10;RN3aQVpclOkt7JjSqlmUujY6tG6P97u+h97v90KX9l0VgBByEIKwmwqLkrI4aXhII4UrPL+mpXhw&#10;QwEH02MiWyBCriW8STsEN+uM6o3fx4sNekm8ORBvd5qHhonybJGSj2D5/AtKOYXq8QUKNCLGSrAt&#10;gX5dub/vxBWiRvIpTd8gRGCAT1DBdqoM9CmCBQMY5uog3KC4nLDBAARl8xwtrcXcFYQWHAkwmCLC&#10;aXNrcBsuM9jBGhkEHpqGIsegW6TByMuB69GaGbKNHY9wI3LSbd2eKSuEI0xF4TY1k3l9JQHAwbQN&#10;Bvi8xsjxN3Xf0HHO/UAQQAgQMuaGQgLOM5WDtStqplzC60OcM4Pgoumkj9Bo/B1NYXmlXyUYYZoJ&#10;gQUhB50gVlfDHBVMH6ELg+djkVCegy4PujA4/9T7R7X1K9cbuDAnBue5LQEJYQaPyfUUp7kN9yPc&#10;sOt/Sf5H3kqU9zv5DN6Q/xOK87XSLqh8Dg4GnZWAw8CGgxuZCjMINR6rm66QQ+GG6LG6mfiR6Id1&#10;MgKQg24Ogg7qR8EyqqPDFSIl5PhhKGEHa3VMdW1lvdaydHPQPaBBN10FjReL2F2E6RjsOrIiADno&#10;6ng+qjI1pSpYIGwggDDAYcs5TxmccOvcvgYruE7dGzJNqEEXh8nAhx9u6HZtXPFTyq7D3CR0gNj5&#10;eTw7nzo4rJUsU3BUztXhCpHKtL3elnztlbI2s87VQTeHAx1VRahhowGOgNS94aCS3vOIBVqvg3KA&#10;o7Lo6PPNF+PN9utRvdNGvNVuLV6OWopqzRfh2aYLVGwvy2OxNbDV5Xg6cjqeazgTz0VMVcDxTNgE&#10;hRxPNPDcG/L39nT9DDxddwSeFT1fOwXV6rq0FMKNt0OS0bjNRLw/aAWSR+/EbPlS37rvBk4Wf4nS&#10;S7/Ghdu/x9WP/oRbD/4dH33+V3z85d/x2c//iY+/+ivuPPijAo4LN36JsvNfqQODLWFZMJQ1Nhas&#10;OqowY86KQ5i17IDW3pi7/BCWrj+BzXtLsefYBRwvuomyy19pDQ+6Nm5//peA6Ni4/fHvce3eb3D5&#10;9jeouP5T3ZataAvOfoEj+few7+QtOdZFrOavC6vzMXNpLqYtzAvU1iDASB6/AwljCDi2qzslfuRW&#10;JI3ZEQAc7J4yfm4Wxs6mcjBmVjYypme5VJRRB9Avfbeq94jd6JO2Dx9S6QcVbryfflS+5By0IMgw&#10;yNE91QGMbqlH0UXWdeY620ZGhRzDj6BrsiwbfhgdZB+mpRBwsGNKa7Z7ZcFQOjiYpqKAg2kp8qAZ&#10;d0x/7Qq4N2RbPhzG8FcxmeYDY0vZl/OEFiz6RhFyEGoY4PD/Ekaw0YoPnPrQyRayTGlxkMMPONql&#10;sY2gVdZ3vx4q2JCHZR0lKFMbNgMueag2yKEB9mAJhD1pDQ4JAlvKAzm7phBu0MXBkb+OxI4oQAt5&#10;OGcKAOs8WEoERecAA3wtbMlilnJ8F1i6QNKmA4G7BOB0JDAQJ4wwMGEBOoN3zhNw1Osr5yDM8ES4&#10;QRjBgJ+BPrfj9n4Z4KC4nT8I5WiAwwLVhsOyETaosshoACTwHN4yOx+v2SCCTRvo4OuyFBVbb9tQ&#10;rMlBwBFI4/Huh8kPOJiWYs4Nu6bwwSf0Og1w+M/hPxf3cSkqEoB5wR2neV4DB36IUVV+eGCjHySY&#10;HgU3KK6zfewYpqrnoOzY/tG/vur2JtvexL/N/1OAg/o+wMG/o/8O4KgqAxuPAhzWJpYjRcjBtBQH&#10;Nwq/E3C0SvFcDObgSK4EJCxaSohBBYCEByoIIjjvOpvIPqkulcUgB10ctJlzWzo4+MssRZhhhUv9&#10;svNUhRt+aZqK/D0ScEQM4731ioz6AIfeO5nmZ1FUkuu+QDkIlI/mhAYyT4eGFhL1gIbBDa1vIiII&#10;MRdHUzkX4QZF6Kf/G8McpFBQIZ+XBi2axLtaLQY0CCb4GeoHxratQQ5zbqh7Y7hcdzKhs/tMtm14&#10;DIKVFvI34wCHK0L6KMBh6SIGOQxuEGzQuaHfJcnHFT7QUdFjbEkAcBBuEHIQRhBAmKPCpTse15pO&#10;nRWWZ2sqSUziEW1TTmldKG+ecIP7sJYGHSLvjSvRVq88Lud5bI4EGR1YDFu2I+zoNDIPnUflanoK&#10;1WN0Lj4cl+cAx8R8US56js/RlBQWEO3PdJRJxzBw8nEMmnJM4UbqXMKNAoxaUIhxiws0FYVgg91D&#10;mJZBJ8PyrWewZsd5dSvQscFaGaqddCcw/UIC+h1lWLfzlGrjntMObOx3kONRgIMODoKN3Sduqujk&#10;2LCfcKEUS7d4LWM3nZLzM31ElomYIkKgweui84Kie2POuiJMXZ6NyYuPYxJrkS08jumLCTFyVXRz&#10;EHBMWnhCIQedHDOX5+i+hCbr9lwC284y5SXgENlSri1qCTdWbKVrQ65lUxGWbCxUdwlfu3WD0Za3&#10;BwhJeKxyuQe8F2XYuKssADfo2CDc2Li7BHsOn8PRnOv6PMfnvc+++Se+/j3w4DfA/V8DN34GXPkp&#10;UPE5kHULWFvwR0zY+TUGLrypKSn8TGiRcQaNU8sQNIytXLO0rSvhBmVQg4AjiAG0BGpv989F9UFF&#10;qBt/GsESsBFu1BpajDpxpzRthaoztMB1VZGAPizJtZMNTSxRhSUUImZkBfrNvYOERTfRPe0garVI&#10;x1tBvRAU0QPBIe0QVK8VGtRrirAGTdEwpCkahzVXyMF0EaaNNGncCs2axqhzg4AjOChcRSjBwqQh&#10;weEqFhJlzY3G4eyc0hgNQyPRvFEzhRzvdemB1lFttAApU1ViW7ZW9wbrcdSuUR8hQREBwMFUGIMb&#10;mqLSsBnCwppqmgoBR72G7VGr8Xt4OaQnHqvTFz9pM10+f+U5cPwZRE28hEajz6P+8FLUTipFyMiL&#10;CB91CXXlnr8TJ/czvlDdDea+ILggyHjdc3Fwmbk5OBrk4HruQ1UFHtyHUIKAQ4HE8HKFG9a+tWqB&#10;US6z5a8OzlfIQUeGbc+UFDo26ODg+ThP2MH13J/7EYaYg4P7E3zwGFz3pvw9vCV/DywyyoKjXMbg&#10;n8dkwVHuRyDCZdZa1dI43PxVNJx0H7VHXAG7jrw5pFQ7nbB1K+ttvNg7V6EHXRV0b3Bk6glBBtcT&#10;eBBKEFLweDVEdGbw+HRX0EnRdNonWqeDgINpLHR6EGbYtXBfAgweh2kmnOb+BBvcxgAH4QaPR3Ef&#10;HodAgyCDgOPVIUV4Rf5n3mR60ojzeDvJS1EhxHgYbGQE4IYBDpOBDgc7CDac6OKgWGfhyQbj8OMG&#10;Y52Cx/8L6PgRFexcHY+zIKmIkOPJiFnqFjBp6gQD7sbOyfFUMzoYnJPDanO4dBVXgJSFRq3mhbaE&#10;9bqqaCeUdq7tK1u+OviwMQA7/HquzXotQkpHB2XpKYQbHA1wBEYv1eXV9rJ9O9nWgxy8Bp7TzmvH&#10;t/ofhCJ0cjwdswZPRa/W4qlPR63GE81X4El5jUxZsZoc/yrn5iDo8Ds7qKebL1E91WzxI8WONQER&#10;cHiwwwCIFScl4PhhiCs4yrQVOjTYJvadThtRs9tWvEHIEb1c01eea7YQzzZlVxcWNZ2v6SpMXXmu&#10;8Sw832Q2no2chuciJos8yBE2Fk+HjMJT8nf2bPBIPCfji0GZeCU4Ha8Hp+EnQcl4vV4c6jVLR5v3&#10;ZyN57C7MXVaI9dsu4mjupzh98be4eu/fcfPT/8Dtz/6Kj776Oz756h948DOn+1/+p7o4rn/0Oy0y&#10;SgJ/OPem2g9ZW4NwY/7KIwo4Zi89gDnL9us8nRtmScwquoWyC1/g8u1f48b93+P2p0xF+YuOtz75&#10;I27d/wNu3Ps3XLr1S1Rc+Uq3Laj4BHmnP8GhvJvYeeSiFunauv+yAo5Fq0swc2k+pi3Ox8T5ORg1&#10;7RhSJuxH4pidGDZ6O+JHVWr4uN3aDpZtjblo8wAA//RJREFUYcfPztYuKePlIYetX0fOzEHqlBNI&#10;GHcE/dP3oVfqLnyYuhPvJ+/Ceym70SN5j6akvJdyCD1GHFVYQQcG1TXliHZB8YvLu6QecdskH1J1&#10;SZKRDo/kw+iUdDAAOJie0nooi4q6bilRQw546Sn7fKkp8rBJu3D8MZe/LPPq6OCDKJcnybT3QMpf&#10;zQg2VPJw2FEeCFmFXlNTRuSqXbglnSLxh9Fi2EE0H3ogMN82NQudRxYEUlMINyjn5CiQB2X3C2Kr&#10;5Hx9KGdAZmL3BwZnGuQzEGSAx4Bagl6KgSHrM/Dhv11GqaapdJ9wAR1HlaM1uywQbkhwzVajBBkM&#10;6Ak36vfai+DeB10aiQTX6hyQcxhM0cBRgksGmi6Id6OrK0EwUJlewWPyGBbAE1QorOh7WBUAHB54&#10;MIhhgb0F9xr8yzlMFoQa3LAio7wXFCu8Ex5EDJTt+OuyTFcVwQJTPygtHCpS+OCdlyK80Pas3ryB&#10;D5vnfVMHh+ynsEFeA2XXaSDDD1Rsmst5HZqmI/MBwCHHpOie4TzvP6/Lgnq+7wzwCK8IsggFDDI8&#10;SgQHNhpEqAoSHgU1/OI23If1Oig7lh276nn8x+c12jSX+/cJ7Cv30oqj2ra2r7qRPLDhV1W4oX//&#10;8nfw3wEcNv9/CnCY/Msc4CgIOD64rGVigUKM2LRitM4oQswIJzoaKMINBzicWGiUDgfCjajUUoUW&#10;jeUYJgMbVcEERReHAY6A6ORIKwukqpjMwWGuDYKSR7WGjZRrozjtd3Cwg4qlpSg8SnQFTw1MmAg4&#10;VPw8I8iQ/Sjn4PAgh6wj2OBxqu7P9VTgc9ADHE2HOeDH/wl1cvhghcEIjta+1RwcnCb08G9r4j4E&#10;IBQ/gxVu+FJTrOAtVQk4ZFvZhu47bcXqFfTkdwABBz/3+fnfjE5AugY9cG7OCsIHQgqmi3RTB0eR&#10;ujZsJHwgdHDpjQ5wcHuDFhTneSzn2HCQg4DDjk+IweN9OLEMfaafxYCZF3S6u3wPsctX10xCDdbi&#10;oMPDAQ91bRBujC14CHB8OD4fvSYVgIVF+0zOxcApuRg0ORtDJp9A3FT5fp+ehaSZWUifl4fRCwsw&#10;ZhHhRp7CDbY7ZUFNggWmYrBDypqdZ7GBtTb2nlPHAmtLqDzAsWb7KU3B0DSMnacc3Nh3RmtwuFQV&#10;1uZgKssZnd5x+IrW4CDg2Jd9RwEH01XMwbFkyyks3lyiUIOQg/U+KAMbdJXwGlk/gy4MatYql5JC&#10;yGFQY9ayHHkuylZNXngMkxYd020IN+atYstWFkmV17bnsoouDsKOldvPY/nmck3DoVuDItxYtrFQ&#10;u+Kt2FysAGP7IT6HXfQAjnOtEO7wPrCY6JqtJVpwfqPMU5t3ObiRW3wPF659o7XVvvwN8PmvvsVn&#10;/wZ1b1z/+beQxz2UPWBKyt+xKvd3GLH6I3w44xLYtShYvkMby2dOq9EX1F3BgqDv9s1GhATFDdMv&#10;KNyoL4E3a27UTyrTziisrUERcijQGFaiI9fViS/ReQIOwg3ux2MqKJHAvv7QQjQYVoCGSSVoN+4y&#10;Bsy/h8HzriB2yBa81TAJP6n/PuqHvYf6wW1Qv05LBNVpisgGzdAkvAWaRUahVdPWiG7ZDjFR7dGy&#10;RRsVW8iy9gbBA0EHi5Ja55XGDZshIqyRtpcl1CDkaBTmYEezhmwT20gdHhQ7rNDl0Ti8qQKOoLqh&#10;muLC9BTK4IYpIrwZwkUGOIIad/QAxwd4rE5vvNhyAhrKs2mHqZfQZvoNhKadRp1EuS9yLxpkXkDY&#10;6EsISpcgOLEErMVhDgy6DhiUG8ygCBQIMwgwOG3b2jzFeUIHQg13HAchKG5PCEFnhQGLt/heynvK&#10;aYIIigDkTXkPX+yfHWjvyuWEEQQlhBEGTGyex7OUFtbVoDhNwMH9g0Zf0RoeBBxvy98D4Q4LjnIZ&#10;t6G7g64PQgMG/IQCTCVpPOW+wgUDHM2mf6aqMfwiXh0k9yD5nAKJVnO+1H0JJQgTWAOD5zVwwX25&#10;nkVGDS5wNMfFKwOL8FL/AgUYPB7PzaKhT/Q4rGCi3kh5jSJeF2toEGAQbrjCoadUPH7Q6GuonnIW&#10;Lw8qUHhBdwePSdhBlweP0WCs3JsR57Wl7PPyf/ba0GKd5+v+AX9Jd2LQOc4DHVZjw+/gcKkp5tww&#10;BcBGvdF4MsjVWGAaAguQasqKl7aiasDUlYkKNJ4MnaKA44kQzk/U+SfDpv8r5GDaREMG366opsIN&#10;CfLV3dDCOqw40KEj61+wgKcHPLQORmsHHJ7mci9dxAAHl6ujwgMQqnaV3VUMbFCEHbbcRKhh6S5W&#10;u8OOQ7jxQvvNejyeI1DclMeV9dSzrdfhmVjnQqEIPQg7zMlR6eCoKufk8AMO13b2+0GHH3A83tgH&#10;NkTm6tB0FRnZVeV/NZjmuqp4qSqEGm91WI8327PgqOuowpocL7RwotPjhWYL8WKzBdpKtlqzuajW&#10;ZBaqNZqG5yMn47nICXg+YhyeCx+LF8JHo1qYKHQkXgnNxE9C0/BacBJeqT0Ib4fGoWXnKRgwfB2m&#10;LszGhh0XcCjrPorLfyFfPL/DjY//A5/8DPjsl/Kl8/U/AoCD7g3aCVnsk3CC9TDyTj/Awawb2vJ1&#10;8doTzrmx7CBmL92nmrfiIJZvzNIWYEfybiD/zMc4ffFLXLnzK9x58Gc9HlvBsu4Gj0vgcf3ub3Hu&#10;2s9x5vLXKK74FLmn7uJo/k0cyrmG7fIFqTZI5r3uvYRVm89g/upTmL6kAJMW5GLMrJNaHDRu9B4M&#10;HbUDgzK2qgZnbkHcyG0YPn4PMiYfxujpxzF65gmMm5ePiQtLMG5BEUbOykPKtGyttdEnbQ96JG1F&#10;t6Tt6J68E90Sd6FrErXHpaEkO2DRic6NlMPoluagBtNOTN3STqi4TcfEAwo2OiUcQMf4/W6UZe0T&#10;96O1zEcP3YfoQXvUvRE9hA4OP+A4GIAZZh2m/ICDhdrovKA6pnr5z+baGJmv6pCZp3U3XB2NY/pQ&#10;a3DDpvmwS2eHgyOu7V8HCXo6jSwRlaLtCAly5MFaHRwi/bXQ/1AvssDMuQSOBYpicmRtiMZD+DCf&#10;j9hU/jJcgKgky2N3LpCmEmA3lgCbwTQDdkIJdXH0dhCCjgMXVDs1lfM50OEgB4NKBpt+wNGANTbk&#10;OAEI4IMV5s4gTPADDhYWDZFg1iAAIQmLl/K18Pjcj8GnQQ1KnRpyPebesBQVyiAGAQcVPjgLYYMc&#10;9NDl8vBG14gfcLAmiAIG3/XqfenroAYhg38d5QccFO+B3gcPYgRezyPEdeoy8QAHl/FYJp7bnBvm&#10;BDHIQXClzga5Z+EDKlNR/GkphAVV9Si4QT0KavjFbf4rwPF9KSq2v8l/jTrKvVS3jG8fvraAfGDD&#10;r/9/AA77+/qvAIcfbJi4nIU1Oa3uBOuuIlL3gZyPaQ5MDWuTXoDYEXk6TceGAQ6DGwY4nErRPLn4&#10;IcDB6e8CHPzlVX99FbmaH2VolX4aUaJmaXKsEbKNT48CHH6wYUDDDzj8yx3gsE4u8vrlmugQMUhB&#10;YOHud5Y6z+jY4P0g3CCw8AMOXT5c7ichh+/eU1xn75l9FjZRuCHbef8T1l2HEILwQp0WIk5ThBwG&#10;OGyZbW/gwub9gIPODE6zBpKmwfjEY6pzg3CDdTAIqEe4jiZWT4kOPkJthdsJToTkBA+tk4+p84LQ&#10;wgCHc3AUyVisImjgOpc2ku19BzGdxbk2CDcIJLjeDzg47eDGcV2vXVAml6P/jLOaAjBw1nkMmF6B&#10;D8bJuUbno0vGSQUahByBlJQxuaruY/PQdXQOuo/KUsDRa0K+c25MyEX/ibkYOCkLcfK9njgjGyNm&#10;52rLVwMbE5YWYeKyQkxelqc1KQgSmA6iLoXtZVi/6ww27K5QuLFl/wUN5q2QJtcxPYXBvsENBvhb&#10;9p7Btv0sNGpyhUfNwUG4sevIjYCDY2/WbQUcrMGxbGuJwo1Fm1ytj0UbirVjCWEEAQfBhgGOuWsL&#10;VbxuipCDnU7YHnaOzM9ZkYe5hB3LTmLW8iztgDJvTSEWrpVjbyjFii1y/bsuquhQselV287qOgIe&#10;P+Ag3Fi8LgcrNhfqa+XrUoAjr3ezOjecg4ViPbaNu8qxVZbvkNe9S+7HvqOXkF/6Ma7c+jdt+f/l&#10;N9/iy98658bHIsKNc198i5JPgWM3vsXcQ18jYdl19JhyQT4zitFgaI62fo1IOYXGGWc1JaX+sBLU&#10;l8C4qQSuHFlI1JwYBBwEGO/2z9EaHHRtmGpJoK21OCQory4BHmEHO6wwTaWu7E/AETmiQruxBA2R&#10;//nkU+gy6YY6ON4bX4qQ7kvwYtAgVKveCW/X7YA69VqjXp2WqF+7CSKCmyrciG7WBrEt2ingYJ2N&#10;VlHt0LxZLKJbtUWb1h0R1bJ1QNEt2yA6SkZRVIsYFVNTCDn8oIPTTF9pxBoe4U1kvgWimkZrrY+G&#10;4U211odzjLi2tJSlqhjgiGgYg7DGrRHatBNqN+4hr6ObdlJ5rtkoBA/agdYTK9B6yjWEpZbh3SG5&#10;YDeV4IzzCB9zWYL9C6jjtY8lhGC9DIMTBBx0alCcZ60KTnM7QgumixjAMKhh85zm/go2ZB33J8gg&#10;4GAKironPMDA5QQSBBlcz84pz/c5EQAUHLktXSE8tsEVAxwGN7ivggrZh3CEy+jeCBl3He/IMd5N&#10;dh1Uwsde1YKjPCZFwKEFR1PPKRgg1Gg2/VNEzf5CIQKhAuFCi5lfIGLCfbybdB4/GXpatruCJlM/&#10;luWfKWBgOgnBBV0kfE2EFAQcdFYQetA9QbhRrX+unsscFwQcbNPKeRYh5bG4H+EG14dNuI06GZc0&#10;zYTLCEx4XVxHcEHx2IQXBBWEFwouZD23VQjC1K0x1/VYBBpMV+F1cHvu+5O4U/jBs2ETQD0TOl71&#10;dAjbd/pTVP61yGgAcNStrMNBEXLo+iARXR5BY2SUZV5L2R/WG+M6ajSYIOeZgidCJutyujyeCnGQ&#10;46nwWfhxqAMdTFfRYFv0dKPFeLapiLUnNDVjmQb6hB0syqnTVseilShqneoJLic8iN7goAc7rvhS&#10;Wlw6CQHHFue48MCHuSx0eZvNgXSTFwk1PJBBuGHTL7fbhlc77MAr7bfjpQ4mOj8qU1r8erEtnR4b&#10;8HxbOXc71u/wxGuR66sWu15H7brCVJyoyrQVv15ouVLFlrNUVfBhbWefbLoETzRZrKOJbXktlUXb&#10;9BJy0NUhYroKu6pYisr/XX8S/ke9ifqeKMhouURbx1ZrtQwvRi/HSzEimVbJupdbLFK90mIBXm0+&#10;F682mymajhcbTcYLkePxYuRYvBQ5Bi9HjMEr4Rl4JXQEXgmOx0+Ch+Lt0KGIiE5DzyFLMX72Yaze&#10;UoGDJ++h9Owvcf7Kv+HqnT/i9oO/4eOfQiHHvS//hrtf/DWgm5/+BRdu/QalF79G8bmvtPo1AQc7&#10;pyxdcwILVxzC/JWHsHD1ESxaeRgrN57ArkPl6tooOvu5pqQQYjDNhakomo7iOTe4nOCEYKPk7AMU&#10;ln+M7FMf4UjeLe2Nvvsofy04ozmfLPDFgliLN5zBnJWlmLpQHlbm5SJj+gkkTjiAAenb0D9tK/qm&#10;bkS/EZtkerOCjoRxe7RLCrdjh5Qxc/Ixbn4xRs8vQur0HMRPPIb+mfvxXtIOdBi6EZ3itqCrTHeK&#10;34rOCTtEu9ApcS86JR9QBwbhRocUGdOOoFvaUfTIOK7FQ9XRkX5S1h9VkEERarQftlfVIW4fOiQc&#10;RDtZ1jr+oBYXbRvH0Tk4mILC2hosFsrp2Pgj6tqoKoMbrD7PYm5Wgd7fAYWgQp0YnnOjhRyLah53&#10;GM3k2E2HHlQxB5s2ZT70sh1g+wzn3qBrg2CjXVoJ2qef0gdmfUCXh/kA4PDEh30+6BM22K/87GRh&#10;waIG3V5wzG0ZGCsE4a/UDCZ1GwnyGdx7ATsDeb/7gu4HHp9BCbsSWODoIEcl+DDg4D8Gp/0BO0VA&#10;QMBBqKFgwwMcXKYBv6xXiDBIAvchEmx6RU3DBss6L/hk4GkjU1Eih2YFAAe3oQxk2DxBQlUpWCDc&#10;8QEOhRbeNfB1UDYduDbeK27rbW/7uPQTbuNei4EMvjabrjpv12DLqt4vioGbwQ0buZzvswMH+7Vw&#10;qHa/8cCBwYOqwIF/E3SaVAUI2gJWrsGAhrWIpQg0bP/Acfq7Dij+8/nPy21s/C7A4b8+Ayd2fv+1&#10;qbwuKgG44c3/fwUcFjBzGdfxffs+wOEHGTZNkNEyqVCC3wIN2Bl087gM1ptLcE/xf8cFyq41KINe&#10;bekpQTBT0didI4ZAY7gDHZS2SR1uKSrFcp4iuY5CuY6iAIgIFBn1ioJajQ8TwYbBjeiMcrTKlPmM&#10;UjSTzxeK6SoKOWRb6vsAR1VxG9uOwMW6qCjkSM5HI3n9BJDO0VGZqmKyz7EWCe5+2Txl29j/ur0H&#10;XGdwg6PJ/W+4LkN0cbCLlLo1ZH9t2xpv9TFcyokDFZXwgyLQMGDBlBa+Z/71Bjs4zW0UiAw9piOX&#10;MaWllXw3RMv3AusoKdhIzfa6kbj6S0w/IYxwo5tmeomDFq5LiQMcBYG0Ecpfe4MuDHNvGNjgyPVW&#10;O4PtNaNYEJvFtJMOo3XyEXTijwGj89F7UgkGzjiLIbPPYeic8zoOnHFGl38wrgDvjcnRGhsEHd1H&#10;5WhBUS7rMTob74/NVbhBfSDTvUS9x2aj95gTomMYOOG4ujbS5ua6GhvLijF5RTGmrjqF6atKREWY&#10;tYYFRE9pzQm2NaUrY8PO09i0m3U0HJjYeuCiFgh16SaVsnoTDPTZSW63bLPn0GXsOHheQYc5ODbv&#10;qcDWfeew6/BVTVFhWsqukzdV2446wOF3cBBwVDo4zL3hnBts7TpzdT5mrMoLgA1CDq7ndgtFi9aV&#10;KMxYwNcm4+INxVokdOU21g+pwBqmp+xgqo3Tut3nVVzHbdgZhaCHdc7o3liyPheL12XJdC7W7SqR&#10;116OLQfOaCrOxr1lWL/7FDbtO42dhy5g77Er2H/imj4bHs25hazCeygq/xxXbv8en371D3z1S+DL&#10;b4AHoju/AK7+HDj9+T+R99G32HPxb5h75BfoM7MC7UczBa4IQQNOoN6gLATHFSIy5bS2fqXDIlSC&#10;2MaZl9B01CVtBauAYlihTlOcdsuKUT/xtAKNWiwcKYFvCH/Zl8CNgKOBBJhMZ2G6S93B+S5Fhc4F&#10;OUaInDNCPt86TriM96deURdsjTYz8UytPnjijbZ4tUYsatSJQb36rVC/bmPUrxOh6SnsbMLWreqo&#10;YHpKs1g0bRqjoKNNTCeFGjHR7RAb01HHqJaxMrZFm9j2CjpYXJQdVJimwpEOjpgW0ZqWwhQVQg8C&#10;DleUlCClTUDsytK8GVvFtkRDtopt3AIREc0DgIOtYkOadEStRl3xYlAX/M93u+HxsGTU7r0RLUfL&#10;Z+7oswgZLkH/0Hx1cISOuoiIsVfQeOIN0M3BTipMUXmbbo7kh0EHgQJhBVupEnBwudXWYFFO62hC&#10;NwfXEWhQ/nkDHObU4HSN1Apt76rT3jrCDLZ2pYOD04QWdHQwZYXn5LXYcZmqEjbmWqCmB0cCDU5z&#10;HwIOwgYCjneHl6P68DKEyGumao04I0F9sQT+JerwiJh0O5COws4ksXO/Qsy8r0FIQFBBN0TkxI8Q&#10;POoW3oqvwJtx8vc1+gZazvkCzWY+UOcEHRHV5V7UH3VVUz6q9SdEyEftdLnOCbcVMjzXJ0tFYEHo&#10;weO/NqAINZPkXnptZGulXgTbt76dwKKhVxA6/pYCEcINXgthCyEM4QXhC6EJIQUdGm/KvX6Rrhu5&#10;TwYuCDMUvIy+huDxN/GuvG/VBuXrcl4n63AQiPzgufCJPsAxVvUw4Kh0cZge0zoclS4O6rE6so0H&#10;OJwMcLiReqyeAx2EHE81mCznmaTzFAGHdt0InYbHJaBm4dFnGrril09L4P28BOfPNmJRy0WBuhMO&#10;dHgtVb30Dbo6rJ4FQcdTdDtEu64rTGMJpLRUgRwOcLBWBqcra3Fw+cNyy00KNwg7fGCDrWZdu1kH&#10;ObjetjXnBkW4QaDClJiX2nmSeeqF1us9yOFUjddL8CFikVXCDY5OLLzqVBV0GOww0OEXIYcBDnV4&#10;yH3WeYIOX8FRujfo5PhB7fH4H/UmubQVWf5K7BpUi1qBl2NX4pXWq/BytExHL8drMSvwWqul+En0&#10;ErwRsxhvRi/AG1Fz8VqTaXit6RS83Gi8TE/A643H4fWGo/BaeDpeDU3E242SERKdjhadx6HHgHlI&#10;GbcNi9cWYs+Rmyg583N1bly99SfcuPtn3PrYpacwTeXGJ3/G9Y//pGInFVa7JtwgeMg+9TFOFN3T&#10;LzO2fV3OL7+1x7FozVEs33QCa7fmYPv+UhzLu6bA4sy1n2n3FcKNe5//WcVpAxyXbv0KFVd+iqIz&#10;nyCn7B5OFt/FsYI72g52+yFWKa8ALaH8kl6wrth9ycuDinNuZGuB0ITxB9EvfQc+SNqIXsmb8GHi&#10;OlWfFEKOrRg2Zh+SJh5GxsxsjJhyQl0b6bPykTI9BwmTjmPgmEPoOWIXOsdvQbvBG9Bx2GaFGx3j&#10;toi2iXYo4OiYtF/TS+jOYK0Ntnol4Hgv8wQ+yJSHLU1ROSrbHEKHBNlWZHCj3dA9aBcnY8IBtPE6&#10;p7RLOqKAozXrYMQ5uSJshx3coGU43uVMW0qKH3CwAr221vPUOYP1N4oVbLS39JIUedhNOo6WCUcV&#10;aDSTYKypBOqcbjLkgAIPgg8WnuNDsD4Qy36tU1xqSpvUIplm0CQP1PIw7+SABkXoYLLAl0E2f/V3&#10;gXEl4OD6RvyFU0bOMwh3gMMF0JYKwUDd4IQBCgIOnq8q4PDDDSd3LTy+gQBNq5DgXFvN9q88DwN5&#10;q79RFXCYS4KtU1lzgcVTwwdJQDxYrlUCWAs+A9NDs/7bgMNgwqMgh6Wo6LnlHti98E/7wc+jAIcT&#10;pysBhomvjzIHiwENO7/Oe+fSdKE+BwLvDUcHphys4ujWVQIO3iM/4PDDA84bWPhewCEywBCQHNMP&#10;OAxUfBfgMBeHbW/7VAUcdm1Vp028JttP5YEuwjmVN2/Q41GAg6NBChurggsLlG0b/9+YfzuKAbe5&#10;N5h24gcchBsmcyfQkRComyOfHVGJ8hnidbdgaptqeBZiU0TDc7QmjtXeINyg6N7g8QkP6JIg3DDA&#10;QRFoUAYmCDUMcphzww85CDioZj7AUTVFhbCE0EJra1QZNR3FS03xizU/nLMkDw3l9bOTCiEHwQYB&#10;h4EOujn0PsporhaDGxz5XvgBh70v9h74AQc/b+yzkO+9/h3I/0Yz+ZxjyogV/oyW4zi4keU5MVya&#10;iR9e+OGGTiecCAAOP9jwb6uAw4MbXE+4QfG9JODWmkqpWSqrw0THhaWVqOOC6Y1pBBZ0b1QCDhb7&#10;tIKflKWeEGwQZjgg4qa5jsfl6ADHSZk/qpCjxdC9iE0+iA6sU5VxUjuf9JtahsGzzorOqIbMrtCR&#10;rV5ZMNQBjpPoLN+zBBmEGlzGaY6cJ+z4cFwuPhxzEj1HHUOvzMPoNfIABow7iOEzT2Ls4iKFGjPX&#10;lGHuhjOYt7Ec8zeWqVhs0+pNsOsHa0ds2e3cGObCIOCoKro6CDC0rsbhiy6wP3oNew9fwY6Dss0+&#10;1z2F2rL3LLbtPy/LLwcAx84TNwKAw1JUrKgna2AQcDBdhpCD4IJwQ90aKwu0LSyLi7KDCgEH13Eb&#10;Fh9lbQ26MJhqslReH0dLtyHE2LT/MjbsOq/ivB9yrNlZoUVEWXNE29XKPVmuKSr5WLohR+YLsXZn&#10;cQBoUAQd1LZDZ7Wj3onCj3Cy6D5yTn2KovIvcO7qr3Djoz/js58Bn/8c+PKXwKeiW1//E5e//BZn&#10;vway7wKby/6EKXu+RJ8559AqVT6v5LOH//v1B2YpaCBwoHuDhUAJN5iW0nLcNZXBjBAJuFkslHU4&#10;mHJC9wYLiYZKIFt9aAHqyDEiR11CqASBDwMOuj2yUKOf07v9TuKdvsdQo88xNB5eijZjzqPdmHJE&#10;Jx9DrQ7z8XzdgXjmnY54pXoM3qndEg1CYhAc1AxBdSMRHtJEU0eoyLBmiIxojoYNWwYAB10dUc1j&#10;1WnRkN1NwhrL2FRTU1o2dxCjXUxbRDVtqYCDcIPuDRYdbRfTXutvsHUs28jGtGiNls1iFGywG4sC&#10;jiimwzAVxgGO8IgmCA1tojU4wiOZouIBjoZdUK1+J/yPdzrh2cbpCBqwBZEpOagrz3U1Bsk9GCTT&#10;w0+jngT4dG+0nP4Rmk66q21iXx+UqykcbKPKjiPmmKBTg5DitYF5gTocBAyEDYQcXMd5ruNIAGHi&#10;MSjdXiGDkwEOOis4TRhhqStvxBXj5YG56sKwabZ7teNQnCZYYQ0Ogg2Kzg26MXgMgyMEHoQcPFbN&#10;1HKEjb+G0HFXdf3rw4rwpiwn4Ggw9poCAwIOFgJtPe9rBRycZy0MpqOwBsfbCWfx8oBivJNYoW6L&#10;5rM+U2cEYQEhQf2xziVhgOOlgYWom3lZt2HqCCEIXSIh426CXVWYPkLAUT/tCiIm3FHo8WbcaTln&#10;FljUtPYIB0KYlqJ1NIa5+h0EI3R00OnB8xKiEFy8I+/V63J/amZcVMDBcxnIqMN0njHXdJvnB+Tq&#10;9RB8cJ0CjmcbjMFzIWPxfOg4FaefaTBSpUUgfXqyfjqeqJeGJ9nSs26GqLIex5P1nGzZk8F0gozB&#10;0w3G45mQCZq+wmlrH/p0g4mybDyeCp6Ax+uNlXGcLn+qwVQ83oDpKg5wPNNwAZ5rvAjPN1monTtY&#10;6+G5Zqz74CCHtU0NAA5N33DODpsmDDDooUVJqegNWqPDwAPTRyy1hNNWd8PmA+tab9Y2sc7dwXWV&#10;9Tk4Emq82PFhGfjgettWgQpBhoyWuqLX4nV24TpNa2njRGeHTsc6ubojaxV6mNiVxTqzcHyeKTn6&#10;2itVFX64jiyV7WbZelbby3pODraSfSx8Dv5HvSn4Qa0J+P/J+H/VnYz/p8EshSHPt1iGF1utxGut&#10;1+KVmNXabeX1WFGMgxs/iV6En0TNU8DxZotZeL3pdLzeZJIHNzLxk0YZeD1yBN5plIqIDuPR5oNp&#10;6JO4FGNm7MOyDSXYf/Iu8sq+wunzv8Sl67/HlZt/xL1P/4Y7H/8nbn/yH1pk9MKt32p/8tOXf4Ez&#10;V79B2aWfo+jsl5qacjT/Ng5kyRf1fvly3Jwvx8zWQqKrNp3Etn2nsO/kORwtuIqiM/e1lgY7odx8&#10;8Ad89MVfVCwwxa4phCeX7vA8v9SaHmwZy84shCesubHj8AU4GyjhRolaNvlLxaSFWRgz+xgyp7nW&#10;rkNH7kXv5C3oOnQNOg1aie5D1qD70NV4L261Qo7ew+ni2I2EiUeQOj0L6dOzkTkzF0mTT2DwmMPo&#10;m75X4UbX+E1oP2SDAo72QzehwzACDgc3qPZxu9AhcQ/asyXs8IMKOLqOOKLuDQUc8iDGbil0d3SU&#10;BznCjDZDd6vaDtsj2qfgg11TmJ5CwMEUFbo31MHhAY7WCV7NjcQTqhh5aHWSICTJ/eoam5yNNsk5&#10;aDuc7o08tE/N12mK6/SXWBmjkvkgzYdhPjAf9eRaujYeypoCEjiKmgw7ArYJjJYgiICjXVqRPLA6&#10;FwfhBnPVA6kpLKgn4gN95UO9AxeEEEy5YMBuboRK0OFkgTELhvqXOweHAyMMmLXehMoF2I0GywN9&#10;nAdYvAd8e8i3B3192PddE89jqRUWkPK8fhBAqOE6qdDFcTQAOQwGGBhg0E4go8fQX+8fTtVQuOED&#10;GYQkKg8c/Mu8Jz2fyObtuiiDFgYzOFrXl0BKjYEZT3a9JoMYgW1s/jtk56wqAz58bxi8ucKiLhXJ&#10;Bf8EAw5gEDAYLCB8MFeEm96PRgMPBMAFYUaTwXx/+TfhgMejxG0NOhCi2LTJwAadQ5Rdg63X6xTp&#10;OWS05XadJgNDAVk7W7mXnLe2xAHQ4ZMfchjg8E+7v5uHIYiBOlOjeDoF5G8rjnCDkMNNN5agmKOl&#10;ZlmAzeCbATpdGhTrRvhl7g1XqJLBNcGG/K8nMvA8gth4V/yRLTgJOPkZQBeHdU+JGlGkYtcTpqI0&#10;TMhXuKAuDc9toQ6OFFcc1ECHqap7I+DgEGkNjvQytMhwRQR5HEt10fPJ+RvKa6Ai6cLwjSZuowBD&#10;9qF0vXxeEXRQlqLiUlbo5HCtY6sCDgIitonl/dL0OTmmH3DYZwrfB4rr/LKOQgo4Brv22FYPg4Cj&#10;lYxsBcv0Eb4PfD/sPbH0FCrweebrvmJgw4nLHNTgOgMgzeQ95fKW8h3Bz31+B9C5QbhBl5+2XBUF&#10;gEaGq2lBd0b3Ma62hdW7sKKeBBcdMmTbkXk6T3F/59yg++MY2os6ynRn2Y81M+jM0PQS71hcR6hB&#10;1wZBBUUwMXDGaQydcxZDZ1eIziBuLqfPYMisMxgwrRQ9xzPlJB+9JxYowDC48cHYSnE5C4uyLWy/&#10;CXnq3uiZcQD9xxxCwpRjGLUgH1NXlWHupnOYv+ksFm45i8VbKxRsMA2EaRgB58b2EoUbW710E233&#10;evA8thy8pEU1WfuLopuDIsjYfeQS9hy9rNor0/tYY+PQJXVssI0sC3E6F8h57aDCFvdMUSHc2J11&#10;KwA42CaWLhIWGrXiopaqwqKgmpKyskBrbATawK7Iw8zVhVqLg4VICTdWEVzsuoj1uy9hw87L2Ljr&#10;EjbtuYiNuy+Izsu0G1lbROuLyDyLtlddznawa7eVYbVcz8pNhZqKvGZrkZeCUqapKXqPRHSsKNzI&#10;+wj5pQ9QfOZLnLn0i4fABvWp6JNfAHdkmTwW4vSnwJErf8fSE7/EiDW38f7UM4hNz0e3SRVoPbJU&#10;/3frDjyprWDDhst8+jmESUDNIqLhEnxFpp1VqFFLAlCKsKJeYqkE6aU6NpSAsbEEpYQcTFsJkmA1&#10;PP287HcetSTIJgDR2h1JrNdxEm/3Oa5w4yfvH8DbvY4o4GCKSsyYcwpH+SNRcPdleLtxGl6t1xPv&#10;1u+EOsGtERIai7Aw10WFUKNRaDN1ckSENnUKb6ZFRlmPgykrCjfCm2phUNbPCK7vxNQTggsDGVab&#10;g+CDqStcTnGa61h3gzU96NhgfQ+KaSktZPumzeQcsg0LjFqKSnijGEQ0bYuIFl1R23NwPF7vA1Rr&#10;kYnggZsROvwEasnnT+34fOfgYC2S1ApNS4kcewOREnzXlED/7SH52lGlbqrc79RzqCXvAadZlJMd&#10;Vuje8BcYpQx+vD4oX1NYDHZw3g84NFVFzkmwQBFy0DHBYJ2OBKZc0A1CYMFtdXs5lp1TnSTcZ8TZ&#10;QN2O+uluH0IWwg6mq3B/no9gpuGEWyqu4/5cRscHt2ENC56baSGsecHzs/0qO54EZ1xDi2mfga4K&#10;Fg59a6hcCx0Wsvy5D07i+Q+z5Bxn0XzGA02JIQShk4LFSemSCB9/W0EE4QPX1c+8pmLqCFVj+Hk0&#10;GH1Tt+M1sP5GzZQL2j2F0OOl/nma7sJj8PqYskKYwWNxe56HoquFqTx0hhBwEFQQWDDthC4S7sf0&#10;FaaimIOD0MOgBsd3h1eog4MukB88FzoaKg9ycPrZkFHfCTgoFod0gIPdVJwINhRu1CH88Lk7vPSV&#10;J+qPURFmPFF/nI4/rjsmsJ4AhMDj6QaTNX3l6fAZmq7ydMQcPNtwHp5rJGoyN9CalKDDyaWtGOR4&#10;vsUqFVvLKuBotsLNt2QLVgc6nItjg0IO1rywOhwGMjjNlBRzbPgBR2W6SmVqC4GFAQ66QKp12PZI&#10;yOEHHKbK/R1oYcoLQYedT4ueskgpHR0KO+jucHBGpQ6Pf4Uc/wI7Ytcp8Kjq9GC9DkIOgooXWi7H&#10;S9Gyj9xLAx7UM3KP6eT4n0HT8D+Dp6sIOv5vmWf6EPd7RY79auwaBRw/ab0Kb7ZZjnfbrUAN0Tsx&#10;i1AjdgFqtZ6PGq3m4N2o6Xi3xXi83XQk3m2agZot0tGk6xR0HbQQcSM3YPyc/Vi99TQO5dxH4Zmf&#10;4dT5XyjgOHf5V7h47Xe4cvP3uHT9t7h449/0y6ngzOcKMlhIlMCBOln8kS7bc+wSdh4+r3mW6+RL&#10;b822QqzbUahw40jOFeSU3UHRuU9w9urXuHr31wo3bn/+p0B6yo1P/4hrH/8eZ67+AmWXforic1/o&#10;+XJKP9Hz0LnBgqK0fy7eUID5a/Llyz0PU5fkYtLCHIyccRgjJu1H4rj9GJK5G72SNqPbsPXoNGg1&#10;Og5cJa95FboNXu1BjrX4IH4Deg7fgr5puzBkzEEMHXsAiZOOYsjYIxgw+qC2gX0/dTe6Jm5Dh7hN&#10;aDt4AzoM26yAo/1QOjh2oH38DnSI3432CbvRMfmAih1SCDTo4KC6i7iMDo+28Q5utB6yCzHMbxy2&#10;W8EGAQfhhgEOtof1Aw66NtrQmeG5M5iCEisPtdHyMEvIwZGAg2JV/DbyEEvQQbWWh2XCDa2a70GN&#10;ZvHHAqPBDc0L58O6tm89iMZDHfiwh2M6N5iawpGiXd3gBh/iFW4Mc79w8qHfHvwbDj6pIuBgoB85&#10;KEsCyOOBbh2EFBxNBh9suY4e3HCqnGZASgcGz83rqPorppPLV6ctXFuXetdmIMKdT44px/IDBAIC&#10;AoP6fejicICDIKIqKOC23IeAI0LWK6TxAQ573YQbgX1ku4BLw6CHBzV4XoMalN4rkUIE7xoNLhjc&#10;YE2SqoDDZPP+a34IXti2/mWPkL1OO7ednyOvi++HFjGV94uAw6CEHxiYe4KQwQ84nCoBB+c5GuAw&#10;CGHHYqDIkcfn8fT4gyoBh/+83wc4FJLIcXmtgfN4+3Ibkx5H7gFdO+pC4f2Q61XJvEqmCTz+FXDI&#10;dQyW11QFcPjFdQZCvg9wUAY4OFK2nIDDyQXdFqT7AYeCCZEuk/9dSuFG/HHnBktm1yT+0p6lwej7&#10;Ywv1F3fW7mmXnqeAg8WEA4AjtUQe8gsCXUyYDqIwQsRfWs1xoZDDJ0tbIdygi6Mq4KBYbJTyA45m&#10;qUWyf5GCCYrQwuSHGwY4FGDIfo1k5DKOdn0GTNiS1oqPEnTwnll3FFVSgbzuU3rPCDgMXBjg4Oed&#10;c8/8K+DgOvfZ6Ll1PMDRXN5vTU0h6JDlBBwOMnmtXeVzrCrgsM+1R8kPOGwZU1joziHg4Oc3FZ0s&#10;3x8p2So6+wg2WEvDCoSy9sUHE0rRc5LTe+Mc5GDRToIOBRMezOiYmavitDk3CDhYR4OAg/CiI52L&#10;HuDolpGlDg0DHJwm1OiWeQI9mE4yLg/9pp5St0b8gvMYNqcCg2eeVrhBDZtZjgHTTqG/bDNoRpmI&#10;00XoO7lIQUbP8a7eRm85Tp9J+eg3pVDXD5ycj0ETstF/zBEMnXAEI2ZlY/qacszfcgFLd1zGkm3n&#10;tdUqW66ukACeaRirt5XqjyibFGyUY/u+Myp2hyPgYJcQhRsiAxssdL772FXsPXZNnRsHs255kOMq&#10;dh2+rIBjw+5yXw0P66ByBTuPXw24N/yAY/Wu8gDgcO6NUteidWPJvwKOZbmYwXFlvgIOrmd7V76u&#10;tYQULBy6+xLW77iggMPgBsEFR4pQY8s+91p2HbqOnQevKbwx0KHb7zyjYtFQis96m3yAY/u+Cuw5&#10;fBEHTl5X50bp2Z/L8+Nvcf3en3D/i785sPGNq+n2iUzf/um3uPYVcP5zoOQesPP0HzBr1wPELbqC&#10;bhNOIzbzlHxW5CM6nfV9crWwaK1+x1Cz/0nUjyvQ1JPaElzToUFIQdhRJ74INeOKECTT4RKUEW7Q&#10;nVFPgrfGErwRctSR4JcwwwGOs7o/63PUk8CaRUprS7D++oeH8UbPI6gxINsHOOR7KKkIrUZVIFL+&#10;h2OGn0TUkB1o+v4i1Goch/qNeiEkogvCwtsgIqIVGoa3VMBBuEGpg8MT28VGNafTogOaN2mFRhHN&#10;EFwvTKUdVBq44qEtGrdUFwdTVVq1jEVsTDt07tgNnTp0VejBbbhtw4gm6v5gsdKIyKbq1GDdDUKO&#10;Zs2j0aRplKanOMDRJNAmljU4GjTuoA6Ol+p1RrWw/ni3/WREJuxAo4wc1JfPl3ryORiWVoFQuccN&#10;0s+jjgS3YXIvIyWorp9cjupyv1lwNChd7p0EvzXkfSHkYL0KujoILgw4EG4QYBAcUFz2ugc1LI3E&#10;oAJBhaoK4GCaBSGHAQ6CCK2rIe8tr4vTPCfTZfQ4sj9FuME6HmwRa+kxBB1s9cp5npvnazL5rorH&#10;4TLCGEIRtnFlEVWmnRBuUAQH7HjCAqsNMq+j8cT7eCeuXNu+vj3sjNyH86g34jKq9crB8z1PaAeU&#10;JtM+0rayBBEEEHw9dGHweAQeLDpKh0a9DLlOEd0cLw8qUtjBdBcCDgIIP+DgfbCWsZzmNfL4dG/w&#10;Ptn94n5cxuMTbjCFhWCD4ILAgw4RAxx0cXA9t2MqDYEG63AQdnD568NKHOAgzDB9F9xwYGOEJwc5&#10;AoCjdhoerzsCj9dJ95QZgBwKOmpnBJY9zjSW2qPxWJ3RCjU0rUWXyzHrjcbTQWPxTNAEdXcQcjwT&#10;OlU0Hc9GzkK1JvO0I8czjWZrhw4nprDMw9NNF6ibgIH5881c+9RAnQ4ua0G3gufq8FJYrOsKIQcL&#10;kWrhUaaotN3suq746m4QQBA6sJ6GgxyuSGmlA8PBCgdFCDB8ro2OPnmAgw4QP9jgcbnc7VNZt8MP&#10;ViytRaGHwhWOci0xch0ENDEEGK52x0uynqMffNh8JeBgF5ZlD41czn1foPPD5+7QFJYm8/Gk3G/W&#10;3uD9fixsJv5n0BT8KGy2pqtw2xdayHGaLcJLLRfhjZilqN52OWq1W47abZeiXttFqNd6HurGzkGd&#10;6Gmo3XIcgluPRVj7CWjeYzI69JuFASOWYeqiQ/olfij7NgrPfI3TF36OisvfoPzCNwo5zl76RlV6&#10;7qcoKPsMx/Pu6BfX2m3FWLY+R+tsrNteovZNjuycsmEXc1VL9cGANTL2n7yMw7nXkV16F6fOfaat&#10;ZK/d+63rlPLlf6jufPHvCjcu3v43sFVY3pnPkFX6sdbzoK3xZME9HM65pbZOWiMXrS/E9CXHMXm+&#10;aEEWJszPwsjpRxA3ZheGZO5E/9Rt6Jm4CV2GrFWw0XHAGjcOXKGim4Ois6PrsPV4P2mb65AyfBv6&#10;jzqg6pm+D++l7FK40SmOUMOpnU5vVdHF0SFhOzom0sGxC52S9wXUJYWg4wC6ph5UuNE+YW/AudF6&#10;6E7EDN6O2KG70CaOzo+Dsv8RtJfggqkpbRIO+cRfUo+oe6PTiBy0ly9T/upGqWtDAnj+AsiHZJ1O&#10;cA/L/DWQtmd9cJb19gBtAMCCf/+0BVv6S6MXaNmvgNzPrNNWUJSFQM267XdscKR9nkG9BfdVpakX&#10;DOpFDI414PccDgYCCEAYWDOo1uCegXQVMSgl4PA7ONzDfuVrNQeHy32XB39CDroMCF4CgMNdh51L&#10;A3gvxaMqIOD1+a+L23BkkKxpC7Ke4jkUcMh9NIhhcIEjO6qovOXWvcXWN+A2so7AoCoE0nP3k2vs&#10;Wwk46vc5qPIDDv80j2nnf5Ts/N+nR+1H6euRe+a/H4Q9AbeDiBCAhVkJDKq6KHjf9N4NonPjqGu9&#10;OkT+BgnbZJ7pSnYMTvO9V+DBad9x/ArAiX77VQo5+u596O/HgIad366B+/mPT/lfy/fJnBx+R8ej&#10;HBx+GeDQNspVtqsKOMy94XdxUPwf9MuCbP5f8H+VUKKVBPZaP0OCev4va4qEBMJMf4uhayP5oNY0&#10;6DO5GPHzL2DE8ltIWnITA2dfxgeTK9A2w0FNBvrRKa64aFOCDDmuH2YQIBhUIGSwQqEGFTjNQoFs&#10;/8p0lJhR5arokRLQjCxH61FnEJXGGh1uO0INOjfMvcFjBACGdw4DG1Zbw9bbORul5Ok18foIXwgz&#10;CDe4js4Oc3IE6pV4tUU4TQcHR9YvsftrKSmVIlTy3X+vuKi6N+TvmYCVf88EHLzv/hQV9/nstXv1&#10;nBwGODjaMv1cl9dG55wDy1mBz/HKz7xKgG3ThBuuJewJeY+ZfpKj0KrL6AItDtprcpkCjb7TT6Pf&#10;9Ar0nXYGfaaW63J2LyH4IOTolOFcHlQnFqxOdwVDHdhwItxg+gnhhgEO1/nEQQ2CEh6H00wjYZ0M&#10;QgrCDEINOjY4Dp1xGgOnFmHQtGLV4KnFOp8w5yzSll5G6uKLSJh7BnGzZb9ZZRgy4xSGzizFkGkl&#10;sqxUpotkWSHiZxYjYXoBhk08juHTsjF+8Sks2HQRi7ddxNLtF7RzCNM1WGuCqRjrZCSEcDUyKhRs&#10;bDtQUamDhBMcL6hbg+Bi95Er2Hf8uurAyZsKN9i6fu+J65p+QmBACMIipDw2XRxMZ7HuKSwuukee&#10;wyh/kdFVO09XAg7W4RARcjBdhe4MQgymqMxcka9wgyPFdN1FG08r3Fi1gy1bvc4oBBzUngtYv1OW&#10;7zyrsvohvEa9nmNXsefodXltTK2Ra99/Edv2ySjavOccNu6qwPqtp7QrCmuTUHS5bNO6Ixew/8QN&#10;ZJd8guKzX+Pc9d9pHbfPvgG+/i20UwrTUW588U9c+uxblH/8D5R9DBy5+FesOPlLjF3/EfrOOIeO&#10;o09pChz/n8MT5G8+sxwNh0ugOTgL7/Y5hrpD87TDSV0JlikWFaXzgh1QagwpQF0JlBmMBydLYDf0&#10;lAKO+hKcNWQqggTIr/U8jjf6ntQaHAQh1mGFqSmNMy9oissr7x1QwBEqgfqbHx7Cy113K+BomVmB&#10;6NFnEUZQmXwCMXG7Ed13Jeq3TEW9xv3QILIbQsPaIjw8CpFhLbRVq19s20qxXWyLptGIiWobABxs&#10;E0sXBmFGuzYd0bldF3Rp31VFqNGlU3e81/1DvN+jp063aNYK9eoEo06t+g6KhDRUyEGQQbcGAYfW&#10;35DtCDjo7uAyFhqls6NJk1iENYxBUERbvNWgLV4O6oyXIvqjbvcZiBqxH00zsxEsnzsN5DOw0aiL&#10;CM+4iDr8RZ/OmdGXESKBdO0kuhROoU7KaYUa70rQy84qdHBYEVIDHAQZVZ0cdG/YMoMc5t4g6OC+&#10;BBusjcG6F0xNsSKbBjgIICjCCor78nh0bFghUXVxyHJCiyAJ0KtLMM/6IQ0yLqHxpDsKNphKQ9DR&#10;fNp9dWxwGa+BrhSK18bj0g1CBwYLjLLYKB0RPD5TQggqCBfeTeD9cHBDHR395HUOLdF6GY2nfayg&#10;gICAUIFAgTU0mFbyfO8cvNQnT/epn3kDtVIvg61lWUw0ZMwthI27o6+ftUbo6qCTgsfkOZlSovUy&#10;xtzE20kVeLZ3Np7rk4NaaZdQN/Oqjq8Mlns+pAS10y+jwdhbsv85uadndXtCDhYcJdAg3DCHh3VL&#10;4Xp1eIg4zfMp4KAbg2CDUMNAhx9wGNCoCjg0TaVeWkAKOUR+oGGOjoc1Ek/UoZPDFS81UPKkLH+m&#10;/lg8EzxOpZBD9EzIJAUdz0fMwLORM/B05HQ8EcZipDIdMRNPN2Q72Tlaq4Nug2ebLMVzTR3YMCns&#10;8KWraNFOTVVxkINwg5Dj6VjXcUVHgx4ECCI6JwgYFC60dYVICTgIJhzYcJDiBQ9wEF4ozPADDh/k&#10;sPV0bWhtDk5r7Q6CDq9wqS53smKmhB4OfDDFxQEYBR2x61VMZWEND46a1uKBDY46Hb3a00o832oF&#10;noteIfdguQIOOjpY0+NF2e6l1usc+PDcHc+1WBwQIceTDefi/6ozQQHHD0NnactZ1/lmNl5oNh+v&#10;RS1Q50atNktQO3Yh6sXMRVDMLDRoLWozDWHtJyK29zx0G7oEA0euQ/q0HZi+7LAW6DySexsF5V/g&#10;7JVfofziz3WkCDjKz/8cxae/UIshC2Wt21yM+UuPYsb8PZg8Zyemzd+HOUuPYN7yI1i85qSmpNC1&#10;QbjBwlIsBppVch8FZx6g/MrPA21g2S1F28B+/heFG0xLuXT3Nwo3ckrvaxrKgRw+KFwP/PqxZe95&#10;sB3ZojX5CjfGzTqE0TOOIHOa59oYvxf9U7egZ9JGvD9sHXoMXY/Og9eg/YCVaNd/Fdr2W4m2fZeh&#10;3YBlaNt/qY5u3Qp0i9ukHVJM3ZN3qAg3WHODzo02g9ajzdCNaDtsE9rFObjBIqOdknaiY9JudB7O&#10;QqOVgKNjEuty7FVnR7v4PSpLSyHgoAg46Ohon3BY9pGHwZTjqg7Dj/l0QqFGh5QsdE7LRefMfP3l&#10;jcVD6eJoJYG7/gLoQQ4HNxyEsAfkqr8A8oFYUzY8sKEPyPKwzCDKQQo6G1yQxWX8FZC/DNsvvhSt&#10;7QY2OKojQra12gAM6qsCDf+8LvOC+6pwww8DLCBn8GwBJ6XTEsQycCC44IO+AQ3+AsrCpyYu01aJ&#10;Htx4CHCI/IDDDzwYqKtzwnNa2LXYdSlkECkMEdl1GeCwwpsENf7XFAAFMk3AYcfjMj9E4DI/4NC0&#10;D7k2uz6rg0HAQVWFG34XCLux2Hn85zBw8d+V7Wey66Z4D9TRQTAk05VBv7tPhBv/FeCgHgU49P3m&#10;34kcz/4GCCh09B0nACO849Mx0lDOSbcIIYeul/1M+p5VARwUl/kBB49d+Xq+X+oiqQI4FHJ8B+Cw&#10;/7fvAiFVAYc5OKoCDvs/DATYMl8JOOR/QQL56FSv3asEDdEJskw+B1oOpUPsMNpJUNo18wT6TCnC&#10;0LnlSF9xA2M2fITR6z5G6goJOmZeQOdRp7TDigITeeAl4PA7M+i2MMBhrgqDDIQanGZNDYoAg3oU&#10;4IjOKEOrEbJejt8yxUEOwg0CCTuegQ2/uJyjfx2XKcSQzwK9Hj6oe7U4tGWsXKdKpnn85skObvDc&#10;JoIhvl4t0OrdVwMbjRM4Le+LfM5w9N97vh/8rFG46mvXSrBBF4cBDpV+ZnuOGk9+sMEWsLHD83Sk&#10;7LNcP79l2kmOTTcOnXzJLq3IRLhBWdtwOnNcK9ZT6D3VwY0BsyowaM45DJnnOpewi0nvKafx/vhi&#10;dV5QVm/DDzhYZ4Nwg+4fAg5zcLj0E/nu8hwb3UayCKhr4Wq1MvpPLUHSwosBxTM1ZYZcy5RCVf+J&#10;+apB/Lucfgopiy5g5MrryFh+VaeHLzyPlAXUWQyfX4Ek+dtNnFuKuFmFcqxCJM8uQtKMPAybeBQZ&#10;c+luqMCirRexdNslLN92TuHGWhHBBtNeHYRgqsVZdSMQamw/KIH7wbM6bd1QmILB5xymozAVg88r&#10;/CHmcM4dHMq+i4M5tz3AcUU7rFA8vp2D7o+9XteU/Tl3sS/3rgKOXcdvYNvhK1gn52cNjqVbXaFR&#10;hRsyEm7QabJsS7kWQp2/tsjV4VjhCosSbizYUKK1N1bsOIvVO89ru9cA2FC4cVZfr77WnSycysKn&#10;5xXE7Dl+Ta+bThSCG0IOE2HH1n0XFP5sktfB9J2Nu8q1+Gpl0dTLOF5wH6UXfo5Lt/+AO5/9XYvU&#10;f8EWsL8GPhXd+Tlw7pNvUXz3W5y4Aew9/3fM2vcVhi28jPcnnUGbDAc3wxMKtFtKaHwBGqWxk0m5&#10;gg06Klj0M1QCLKaV0H1B1wXHN/tl4c2+2Qo4WDi0TlwZqg+SwFkCV3ZKCUk5q7Dj5feP4I0+Waid&#10;IIEeFVesjg46QFjDg86Q1z44hHf6ntAOLW/1PIzX39uPOgPk8za5GGHxuQo4OowqQdvkQ2jecxlq&#10;NUlEzbDeqBvaFcGhrREWGoWIMAczTCwySucGxQ4nrJdBEXS4riettHYGYQYhxvtdP0DXDt3QtXOP&#10;gLp1eU/VsX0XTU0JD23o0lkaNlO3RssWsYhhcdIYFittjWZN5XxNY1SEHZxv3Ki5gx2NZf/IGIRE&#10;tsc7wW3xYp12eLXxQDT4cDZajzqEqNH58vrzEC6fg8HDy1AnoVQBB+FGaOZFhRk/kSCbYIMwo5a8&#10;J1ym7o10uf+yjG4OAxoEGSYuo6w+B+EHYQKhgt+9wWk6LwxwaNFPCeYJN6i6Iy4ouOB2dFmwgCjn&#10;CUsIRwgeCEgIInh8BShyne/IdRJwhI++poCDbo9X+udoGgrnCToUksg+dfl340EaHpe1ORpNueta&#10;ug4t1DodrANCZ4W5Ogg46qZeQvUEuVZNJ8nT62aXlYhJdxUYsJYFXRZ0cDDF5I1h5XiuV67W1uC+&#10;hBssSsraHZyme6NexlWtq1FN/tYJGOisoJuCMIL1MMIn3kHIuNuoP+o6nu+bq5CD82ET7oLFTd+I&#10;Zw2RUl3PZTVHyPs4/JwCDoIMFhwlvCDgYCqKAQ4WHaWDgwCF4vXz/DyvAg4CCwMafsBRCTcqZdtT&#10;BjcIPgxwPFaXRUgrRXcGXR6P1ZJ1tTgty2qPVtBB4KEOEHVwsH7HKDxVbxyerj9exZQVTVsJnYRn&#10;w6fg2chpeFrGJ1nDI3yaQo4nta3sbC2IqXUjPNDBYqRWp8MF6UxVWaHBPQt1uqKdEvATWIisfazB&#10;DtdadqOmslSL3eRkro12rgOKgw1b8UJ7OjEINZxebL9DlyvIkOkXO+wMAA5NX/EgB2VOD8qKk1L+&#10;7iwGO15uX1mrQx0lClk263Vai1mt1+F1aGFaizk4CC0oujSqxfgLk8p98VQJObiNc3kQbrCQKNNQ&#10;OFaTkV1U1MUh957ujR+FzQ10XGFxWDptXm46A29HzUH16Hmo2WIG6raYhqYd56N5twVo0WOuBPSL&#10;0C9zI9Km78ecNXma/7n3xFWFD6yfwXoaWlPj0i9RflGm5Yvp1NmvkVv0MQ7Jl902+bJfvaEAM+ce&#10;wNTZezFl1i5MnLUTk+fsxpS5ezB/xXF1c6zdXoQt+8qx5/AFHMm+ibyyz/RL7uz1X2tdjTuf/yfu&#10;fSX6/N81JYWjtpi9+zuFGyxUSscHHyI27SlTZwgtkCu3yJf12gLMW5GN6QuPYuzMg0ifuA8Jo7Zj&#10;aMY2DE7bhgEjtqtrQ10Zg0RD16HzoHUBuNG63wq06bsMsX2XIqbPErTpv1yml8u4Eu1l+/ZD1mmd&#10;DarTEHZL2awdU1hzo82gjYjut1bdG+1ZbDRuq4zb0Clpt4qAw0GO/WA3lQ7Je9Emfifaxe9Am2E7&#10;0DbOAxtDdj0kLjPAYUCjW0YO3huVj/dHs5BaAXqMKkS3zAJ0zeAvaEX6UEm4QYuxpp0knEDLuGP6&#10;oGxujRYM9g1E+B6CVXz4lqBGJfuqQ0OWGeDQXyG9wMqCJwc+uKwyeDKgYQ/3FO2aFOGGuhY8MGBA&#10;g24OE+dDJGANuBhEAcAhDw1cx3QAlxLgAudAYCoBpwaiDISHOjjDAM7AhqXQsOWs/tLJwEMCZQMb&#10;Jtbu0NQZOQ5BgoEJ1vwgUNA6IV6LVorbsHMKxevSwJ0uCrkmBrZ+p4WBD44EEjqvr+mwtpsl3DDA&#10;YcsNPlA2z/0eBTgCx5RzaP2N3vsC6SmUH26Y7Jh+QGHn++/K9vEfw2Tvk6WtVA38LbXDYARFkECI&#10;YO4XinDDAAcDQj/goBQiefBBRw9sGNTwi+vYZYWAg+I2Vbez6zDQ4R/tOqmqr8PGR0mv9f8z4OD/&#10;nYMb3M5ABv8vWdyWHXy0i483X7l9ZYCtkmVREsCzDTMVI8F+dEqeprO59tLu86d7ZjZ6TyzE0Nmn&#10;kbbiMkavvomx6+9i4pbPMG7zl0hYckuDDwbX/Gxhyou6HVJcNxS6MZhuQtBRFXBQ5uJolibbpTu4&#10;QRFmqEZWFhjlenc8J3NyGLgwkKFKkuvwuTvsXLYNXRuNCThkXydXjNTAhm7jjTxGwLnhndsgBx0c&#10;2vpa7imda/zsc3KpKU7u89L/PvP+s2OKfe6ae8MUgBzeZ3YAbvDzXKddnRTed6uhRIDRgp/78Q5o&#10;mFhHhd8J/G6gmK5oYIP1VaoCjp4T2K3kDAbNrFCxY0nCgovq3uE0l/WdUor3JxRq69Uuo11hUX9K&#10;inVaIdygcyN2+BEFHO2GH34oRaVz+gl1bHw4Pl/bt/JvjTU16MggrBix5JLCiriZZQoyBkwqULAx&#10;cGKBis6M+Fnyt7n4AkatuIrMFVeQuvg80pdcRObSS6ILyFhyHmmLzmPEwgoMn38KybMLkDorT9vB&#10;Jk87rrU3Zq05g8VbLmDVzsvqbtBimh7cYEFRa+9K9wZrSSjU2O8AB7X1oMx7YrHzXUcvYd/JGziY&#10;cxOHcm+J7ijc4PTuY5fB7iKrthZrcU6eg3Bh476L2HnsJvZl38OB3Ps4mPexjpzfdfwWthy8osVF&#10;/c6NJRuLVf7OJ4Qd7IbCIuvaIYXjetlWtlm+9QxWes4UQo3Vcl6+1rW7zrnXu+2UPGOVYTNhy75z&#10;Ci/2Hb+p7otD8vx2OOsG9h+7gl0H5Fr3m1vFgQ7CDO63Tp7N1m0/ra4OOlLoauG9KDz7Fc7fYgry&#10;37UzCsHGR7/4VutsXH7wd1x4AOTc+BZ7zv0NS7L+iNHbv0LPmRcRnV4onx+uUHBYQqF2SQkaVoDQ&#10;xBKtt0EnRZAEWXRrsN4GRwKOMAlsw1goksUue53AG31yEJJyXsU2sIQbDLoZmNdNLMfb/fPxk94n&#10;dR3TVurIMeuJGklg3HTsFUSmn0GdoQVaf8Ngypu9DuO19/YgaIg8K8nnVlh8PsLlmSIqmV18CtCi&#10;70q8FjIIr9bsiur12iM4vJ2Cg8jwllo41JwbjSNdJ5UWjaLRqmllQVCOhBsEFOyiwvQTqq1MMw2F&#10;To3mTaPQrElLhRrtYzvoutYxTiwi2jq2Pdq26YTYmPYyLetlmsci8Ihq1QYttDOLgx50cTRtEl0J&#10;OBq2RY2QtqhWpzWqhX2Aet2nICZ9L2LGyGdjZpECjjoJBVqYtVZiKYJ5v1Mr8I4E1K/2y5EgvkSd&#10;Giw4+ibTGhIlaE89o8vfkn3eGFIYABsEGRSBh0EOisu4nqCCIqQg4OBoXVJYOPQtFv30wIeBjToS&#10;oFP10i5qJxO6LQxw0NlBuMF9CTd0PwngCTfqS+DOWiJ0axCg8DoIOJiywnPwGnkOHoPXxm4whC10&#10;bjSeek+hBouYclumvYSOvh5IY6EIXwg6WJ+DdTrqp19CzJwv0XDCHU1FoQgr6OBgbY/XBpeqW+Ot&#10;eEIceQ0JZ3XZ6wPZuvUCGoxmq9aLCksowhFCCOtmQkhRJ4PdXu6idtpVPN+/ENVk37DxHyFi4seo&#10;k35NrrdMAQe34/J3ky/ofm8mlCvIINDg8QgubJ4QxQAHAQiX8XwEHAQdPzD3BYEFoUZVuOEAxsNg&#10;gzIg8kS9VJkfodv9uE4qflQnzVOGjgQYJkIOBzZc+gqdGwZA6Pwg4CDYIOSgy+Op+mO0NgcLkD4b&#10;OjlQoJSAgy1lVWEuqH4yfLZXGHOuiqkrWp9Da3S4jisEHNWiXIBvAb+2ZRXRpUGwYSkrT0evd/Ot&#10;1mvqx7NRrqjns6xR0XqdgwjtNzmI0cE5Ml5oSzcHwcZ3Aw6TH2pw5LYGN3S5QY3vARwuXWWTAzPR&#10;axVy+AFHNQIPT/Z6zcFRFXC4FBVOu/ocnCbkINigrEaHAxzL1MVB8d4ScvyvBjPwv4Im4/GQqQqh&#10;qjWchJ80nYy3W0xFnZbT0KLLAvQYvA4fxm9AvxFbMHzKPoydf1QLaPFL9XjRR5r+we4nrHdx9so3&#10;Wl+j7PzPNB2FVa6zi+7j8InrCjeWr8nCgqVHMXn6Loyfuh0Tp2/HpNm7QLgxa/EhLTbFtBR++R/K&#10;uRZoAXb22m+U4LM4KdvJsq2stpn98j+0qKjCjdu/1nobJ4ruaA0PprksWZuFhauOY8HKE5i97Bhm&#10;Lj6GKQuPYMKsfcicuAvJY7ZhYMp69E5Yg/eHrRatRY+h1HpNS6Fzg+o0cG0AcBBmtO5XCTjcNJet&#10;QGz/lWg3eC3aDlqnajd4vTo3mJJigIOKHSzjUFHcFrRLYHrKTk1NoRzkcN1U2sXvUrUeulW0XdNR&#10;WG8jdvBO1cOAQ7ZPOqIBBt0bPUbmKdx4FODoPqZYAQfhRuvh7lc5PtQ2l6ComQTK+uAsARABh0EL&#10;Axx8sGawqHU2HgE4KD6MM1iyB3MLqDjNh3aFG8Pkwd4LpPjrJYGG/ZLpBxwanPsAh41+yOGHG37A&#10;wWmFHyIL8ll3g8Esg10Gvrx+/irKgIAgg0EbOzxQViuEy+nqsNfL7R8GHM6toS4LuWYDHDyHH1SY&#10;DGyEDiKAcAE9l9OVwKCWAIL7+ffxy0AAAYdBDr5Odlbh+fl6db0PJHA/K7Bq16p1TWTkukcBDgMa&#10;dv+rAo7/XcjBbavua8u4nmDD0mUc7HD3hSIMeBTgUMnr0Pd2MIvbspOP/E3L35f94s33TQEIIYC8&#10;P9zeL4MUBixMdnxrI2uAg+vo7OC0fz9O++GGTdtxrJio/zX5520Zpdf5vwE4Hk5ReRhwqEvAAxwG&#10;NwxwuP9b9z/q7/ihkmUMkAk1+P8Rk0onQI7ruBR/GG0Tj2oL6z7jJYicXqbW/9Grr2PixruYsOEe&#10;Jm15gElbv8TwZXcxZN4NdXFoIC7/X9FppaLTaDWCtTRc4VBzcxhAIJQwFwVF2EAHhwEEqirgUMjh&#10;W69pKiMeBhwGMAxMqLsjKd+5QzJKA91XuJ7ntJQZBk+EHHRy+I9hx6SDQ4GGd26DG1UdHP8KOOT9&#10;pLz31N5ffvYY4ODohxt+wNFSjklVBRx05BFuBLpYpco2iccUcJgINrjMpaFkBeouuemTWpSaNVaY&#10;nkLAwRQVfrcMmnlOIQYhB7uWsB3rsLkXVH7Awdas3cfmocuobE0vYZ0N59ZgQVEn5+Bg950jaJt6&#10;JAA4mJpCx4alo7BAaJ9JRQo34uedU6hBuJG2+BKGzz+ngGPYjFJNSaFrY8iUYgydWoK46aVInnfG&#10;AY6Vl5G+9DxSFsr8orOqjCVnkbmoAhlcNv800uaVIHVuHtJm5yBzXi7SZp3E+CWFmLX2tAc4Lmrw&#10;b04GgxsEEuwEwhavdGkY2DCxM4iJNcGYzmGAw+k2DmQzPeWqQpA124uxdEOeQg4Cjg175bhHb2B/&#10;zkcKNqhD+Z8o4NibdVef0QhAFm8qxsINbPWar1qw1omAQ69793l1nyyno2Pr6YdGgg+uM7n0mwqZ&#10;LtdCoet3iLYVY8vOMq0xsvuQSyuh84LPfrklH2tK8qGT17Frv1wvi6LupWvloqag0LGxYVup/gDF&#10;dBWt3UEIcvQajpV8glNXfoUL9/6Muz8FPvo5C4h+ixtffYtLnwPl9wk3gK2l/45Zh36F5DUP0GPG&#10;Vfn/LkTIsGyExucjJLEQwRIYB8UXaxoKAUN9tnOV4LS+BF0Nhleoqg/ORx0JSlkklAVDCSveGVCA&#10;GoOLEZ52SdMnakkQVl2C61oSmNWXoLduYgXeHViImkOKECyBIY9Tm/BDtmsigS0BR1hqGaoPyMZb&#10;vY/pNWiKSq/DeKXHbtRm1zb5vGuc4rpAdRxVrmlejT+U5/h6/fFSjc6oXrcj6oW0RYPQVpqmwoKe&#10;lp5iDg4CjpaNnXtD27h6KSp0VxBAEGKwi0qTiKZoGNoIYSGRWmejQZCrz8HWsFGyraWytBURcBBs&#10;EGjQqcFRHR2yDUXIQcBhhUcbN4pCZGSUAo6wyLaoFdYWr9Vvi+eDuuK1Vqny3LAGLTPl+ydTPjfl&#10;87RBaqm6Xd4dVqTuDdbiIDh6hS1OZTldG4QbbwyS9yDxlHNuDMnH2/IeWjoKoQMdERwNcJhrg4CD&#10;04QJnKc4zZQSppkQUhBCvJUgx046HYAbut1weW9TzitcoJh+QoeGHYcuDu5vgINwgwqWQJ2Ag24N&#10;ggoCEcKNiHE3dD9eDwuQUrzWlwbk6LWET5BtJt5S2MHWtNzWFSq9GoAZLCbKrioEHTYfNuq6Ag4u&#10;f3UAXy/b6rKl6yV1o9Cp8VL/Irw2WO7rwCKFHa8OOoU3BrNo6FXUzbiu6SXP9crWGhl0ihBwvCbX&#10;+ZL83TPVRJ0Z4z/CO0nnFW68Hn8GIRM+UujxRtwZvCR//3RxMF0laNQtvD70tAc3XPcUwgzCDYIL&#10;c4fwHFxGZwfhBpcxNcVcHj8wyFAVXNi8po/Ue9jN4Ycdz4eMxjNBmS49pU4qHqudoqNCC44+/bBG&#10;Cn5UM7VStYY7ybRzd2Tgidoj8WSdUTLP+h4upYXpLIQc7MbC8amQ8XiywQQ83sC1lX0idAaeCJul&#10;oqPjqUjW6jDQ4drM0s3xvFcngoH6i61coK/FNlutUTeHdlaJ2agjgQFFVwQdEC6lxXUmeT5Wxray&#10;bTt2OnGQwWpqWLpKZY0NL1XlO2Twgm4Qq79B2XKCDJv2L6tMVXFpM8/INbJYKuGGazfrCpD6U1Wo&#10;52NWO7Wim2WlQgy/KuGHt56uDc/BoZAjamkAblB0x/AeE278r3p8TybIezMWL4SPxmuNxqJu62lo&#10;1mMh3o9bj/hRu5E2+RCmLM5Ros8vtmOFn6D4/M+18wnBBmtenL/5awUcFZd/qc6NwtOf42TBXXVh&#10;bN4lX5RrszB74UF1bUyaQe3A5Jk7MXP+fsxdchDL1uSoRZG2RKa75Jd/pp1Pzl7/Blfu/RHX7v8Z&#10;tx78p7aZvf3Zf8i0S0m5/skftFMKU1fYXpb1Oljbg+ku0xbux+R5+zBp7l6Mm7FbtAejp+xGxoSd&#10;iM/chN7xK/DB0GXoOmgJOg0Q9V8uWulpNToPWIUuA1drcVGmoNC5QaBhgKNSyxFDZ4fs13bQGsTK&#10;vq0HrtOUFIINtoOlY4NpKW2HbVHAwbFd3HaFG+0TtztxOsnV4HApKbvUuRE7ZJuKgCN64PYA4Igd&#10;ukfFlrBtElxLWKaidEnLUvcGHzzfG12k6jGqyAMc+eg2qkTdG4QbMcOZcy0P0EMP60Mz7c58WNYH&#10;aAmCzLERCO6HHg0EjK7YpsjmRdzmUcGXieusaKYFXnRwUIQbNm0pKgoqvCDbHByc9gMOAxrhcu02&#10;rfOyrQXlhAyVDoajCm0ILRiwMciKSeGv0sVoLcFP6zQHOdrJFzHFX1Z4D/j6GDi7eh3yer2RYjBp&#10;UrjhjeYWoMy14QqRVoIOBvYGOXid3M8F4O56bZ2mbIgMEhjgCJbjUNY+Vl0rej6DO4QpLohXF4Ne&#10;byXgMBeHpakQcDA1xQ+U3HvgutcY3DBIEbgeGf93ZZCjft/9cg0mgxwu2DcQYNNVAYSBCgIFdW3I&#10;62IbTfvbdGDKQQCFBrafJ3NaBLqaVDm+tZGlDHCYk8MPOWx7gxv+acqOHwAaVedFBkH4OgksqkIO&#10;gxgq/Z/y4Ab/brztOG//iw4sOvkdHH7AQfeGH3BYAG6y/5nopByFoi4IlmA3/jDaJx9Gp9Rj+EAC&#10;18FTTyFprgSIS69g7OpbmLThrugjTNn2OSZs/hxpqz5G3MLbCjgUKsr/nHYXGV4ScHGwFgfhBruq&#10;aAqI54wgODDIQBFWqCtjeFHAwUHXBsGGzdPdoZDBS1FR+OA5M/wODY6UuTgINpp58m9nwIPuEkuj&#10;0WmDI7INZSkqJktPIdBh0VFCDYO6lAGORnKPXYqKk3122mcwxc/mlvLeUlUBh4McdHKYc8MAR6V7&#10;g5CDIx0chNsGOPwOjoBTQ74nCMPNwRHjtf6le4MFRftOOa1gw2Sgw6b7TzutcKP3pBIFHO+NydP6&#10;LEw1aZ8i31mpLv2ELWQ53U6ObYCjTcphTVHpPILQPke+y7LRa0KBKxA63XVEGTbnrNbaSJp/VkW4&#10;kTC7XN0bBBt+wBEv+yXOOIXh805j5LKLGLX8EtIXVyBlfhlSF5xG+sLTyFhUhsyFZRi96LSoFCMX&#10;FGHk/AKMXpCPcYsLMHZBNqYsL8Sc9eVae2O1Bzg0ZWR7qdaRYKFMLSy6r0ILpu864tq9Upyn6Now&#10;0b3BdA4CDT/gIPRgrY71u0qxfFMBlqzP1Y4sWrh0vxzz+A0czPsIR+SZjDpa9CkOFtzH3pw7Wn9j&#10;/Z6zWLQ+H3NXyfPXihOqaUuPYPaqk1i8oUif5+gEYYF4E8EFRWBjIIPTHG0bukhWbyl2cENe8449&#10;5dh76AKO5d5CQdkDeQb8GcrO/xQlFZ8j79QnOHTymiuuKtuxgKgVXd3ouWvpAqF7g7U7dh+9iWPF&#10;n6Pw4q9RfuvPuPrgW9z4Erj44J8498k/cPrjf6D4PnD48t+xOu/3GLP5M3VttBt3Bs3lfz9C/geD&#10;4/PVsaFgI65IHRpBEnCy/StBhqaRSNBaT4JbdvNgIVGODUZUaC0NdWpI8Ma0lBC2yJRAjNtSQRI8&#10;NpDAt64EdkxZYeFROj7o3uAx2YWl+ZhrWn9Du7AMkUB2KDu1nEbNgTl4o+chvNvvOIITChApgX6j&#10;lFK0HXsBvWbeQLcxxQjpKs/rtQfg1TofoGaD7qgb3AFBwTEICWZdjcrCooQcrL0R1dSJcINiegrr&#10;bxCGREY0VaDBtJMGdUMQWj9M5xtFNkVEg0iE1AtVcZppKeyeQhjCIqOsrcHUE9bgYJHRkJDGWkxU&#10;XRwtWyvc4DZsQ8sxIkLOGxmD4IgY1A5vg7fDO6GaXP8TofJaOkhMkXZE7ot8ro+pQHiG3K9EeQ8S&#10;ShA55irCRl7CTyTgf/79Q+rcMPcG4QLdG+/G05WRKwG/BOLyPhJoaMpIYpmOJsIB1s2gQ0LdGp40&#10;lURGAg7W0DC4QSmokMCa6whBaktgr0o5pyDBQAr3N8BBcZleg1wjHT3ho64iYsx1Xc70FG5PwMHr&#10;4Tl4bDozOK/Xnyx/S6MuI3ziLQn0z2vtDYITpsVQhCsv98tVGMJrY6tZOjQIOFiLo9HEu2gx/VMF&#10;HHRv0KVRK/WiAg66MZ7vnaeQg/U2CDhe7luI1waUqJOD9ThqpFzCC/3YUaVAwQJhA8dq8ndPEVIQ&#10;cNCdQRDCehvVZVnDaZ+iwfg76tzgMjo2XFeUs7odAQdrctTJuAS24CXMIMTgNubm4MhlFKfp6KAI&#10;PX7g0kNcPQ0/xDBZjQz/ej8AqRY2Fk/VSw8ADgILP9TQtBUPenCsCjd0GcdaI2R5Gn5cMx2P1UjD&#10;4wo4KiGHdWLhSODxeNA41WNBE/Dj4Mn4cYNpeDx0psKOx8OmOVcH01cIPrz0FQbidHQo6Gjupay0&#10;ZDcRq8tBtwZbsG4IODYIN+jaINyoRkCgTonV6uIg5GDKiuumsikAHPyQw6+qwOMhpwbBRQeud0VH&#10;bRnTUPzT5t6w7QxwOLjB9Z7aiGI3OveGrGddDk6/ELvGKXrlQ4DjxVim7nC0TivO2cEWsAQcWoeD&#10;qT4tlyjkMCnkaLYQLzSZh2pNZuHZhpPxTPgYVAvPxFtNxyCq91J8MHwzho7agYnzsrBkYwU27buK&#10;vcdvI+vUA1y99++4+/k/8NHnDjZc/egPuHDrN7hw/Te4eO032sqLtkQWilq1MQ/zlx3G1Dk7MWHa&#10;DoUbE2buUM2Ytw8Llh1T+MEK2iT6R3LvorDiC011YXtXwgu6NigHN/6q09fu/xEX7vwbzlz/pUIW&#10;1tygc2PtjhIsXpONaQsPYsLs3Rg9dQfGTNuJ8TP3YuSknUgdsxnxaRvQN34l3hu0WOFGx76L0Lb3&#10;QrTvswQd+i4XrVS167fcKyq6ygGO/s69YbJUFbo3CDjo4CDciB24JgA46N7olLQdnZN3oEOCAx1M&#10;TbGiokxN6ZC0Q50c7RJ3InbYVgUbbeNk2gMb0YO2IGbIDnVvRA92Dg4dPcARG7dP4QadG51Ss9A1&#10;PfshwNFjVCXgYO2NzhmFWneDD7D8tY7F4wg41LEx2D0sE3AY3LDg3nVDkWCKQb4X6Osv4t4v5hpU&#10;EgLI/hZY+VUZiLng2gIpgxmN4nLQcFh2AHAQWDwqRYV6FOAwMajX0YMbCjgGOFcE3RYMcglmNFhL&#10;kQd9CX7aSBDUNr0U7TJK0Sa9SCFHB5luK4EN3SsMTO0XeX29XvDshxsGJgLzvmCUQSchQ9hgOjr+&#10;FXAQMFCEDYHjeE4OQg91gfSX1ycyGGDuDcKNBjyu3Ct1rUiwSsDB9Xov5H3jee24Bjb8kIPHt7QQ&#10;q79R9Z6HD85SyGF1OALXIUF4UL8DDwGL/678+9mxCDeC++xTwEEZ0KgqAwwBsPBfAA577/k3+H2A&#10;gyJw4DFN2qlFrtUgh53b1KDPHh31OnzHs2uh7O8nACu898Pm/YDD4IaOA+Q1ynqryWF/U98FOLgd&#10;13Oey/m/5wcclgpmkMMv57Qyx4cfcmQpCOT/gv7KH38UrVi4OOmowg22rv5gVBb6SfDJX86TZp/R&#10;QJOQY8yq6xi//i7GbbiP9JV3kLTkNgbOvorOo8o01YW1PAxw0MFBwGEi6CA0MMBB0T1hgIPzWu8i&#10;RfZPdcVGCTjUfeGlrpiDgoCD2xFOGLDwyxwh5vIg2GghnwEcGTj513F7K4RqtThYe4NdVAhkNN0l&#10;qRJycDT3RosUBzgMcrDbigO8ct8Tsnw1OBzcsPfNPof5GczPZz/gMLihtZNEVSGHgg05H8XUFH9d&#10;Db6fBjaqAg46NQJgQ3UM0fK+tyFIH1mghUMJLwgxqIEzzurYbyqXn0afyWXoNbEYH44vVLjBuhkE&#10;HHRiaDeUNLZ/daJLgzCjLZ0botbDDzn3RspRTXtyLV0LMXDKKQydUY74eedVLCZKxc+RZdSs0wo3&#10;mIpCEXBQCjimFSNpZglGzCtXwMF0lBELy5G6sCwANzIWlGLUwlMYt6RUxLEYE5YWYfLSYkxbWYJJ&#10;S/Mxc00JFm05i5U7Lmh6itbe2H5a02Gt1SmD+G37z+qPLvtOXPE6oYjkOYXLCDUopp/QpWGAw8T5&#10;7YcuqhOE7g0DHHzGYd0zAgzW3fDDDQMcrMHB+hurd5zGwnV5mLX8uBaDn7r4ACYtPIAZy4+pi0Pb&#10;2NKlITKQwW4o6kbxoAZlEES3VbhxStNKNu8oxa59FTh07AqyCm6j/OJPcfXO73D93h90vHD9Vygq&#10;f4BDJ69A2+Pulvuyx4nzhBxM32HhdxZK3Zd9BydLv8Lp639CxUd/VaBBt8b5T4FTd4GCu98i7w5w&#10;6PI/sSzrtxix9p62fW2R6tLFwunYINyIL9TOKIQbdSWYDJLAKYRBqARZtSRgrSGBMiEGp+tLAF07&#10;qdTBDgbCDGgHSbDZPx81JVAMGnEedYdXoGZCmW4TIcEb4QYBCIuOEm7Q8cF6HFTTsdcQNf66nrv2&#10;kHyFG3Xj8hVw1B7Muh+ua0t4ShlCEooVcHSadB0fzrqJLqOKUb/TYjxbazDeqN8HtcM+RK36HVC7&#10;TgvUr9sYYQ2aIjykiQIOOjhYe6MVnRuee4Nim9iI0MYIadBIFKkuDXVr1AtFZEhDdXRQ7KjCrimE&#10;G2FB4XL8BoEio9XfqYXatYLUnUHAERbeGKGhDnK4VrGuBgcBSGSEHIPH8QBHSMPWqBPRFu+EdcKL&#10;IT3wo6A+EpeMQ3jCHrkvpYidLEHyqAptn1svuQyNx99AQ7lnb/bPwSt9TijcMFcE0z9Ye4OA482h&#10;BWCbWIIDQgQDD4QMNk9HBWGAAQ4DIFxPEVAQItApwZGAQ/eTvw0r/lkz8YyKcIMpIVzPY/B4PL5C&#10;keEu3YXHZ2oN/z7Y5pZFRlnolICDkIKAg44OnpfzBBx6DXJMgpZQee2Np32Ed+Rv8LnexxV6MK2F&#10;MISOjBd6ndRzc9/g0VfwTiJTXegEuaaAgyLQoAODcIPODBZMfebD46JsvBVfIftU4MV++Xj+wxwF&#10;HHXTr2l6ytuJ5xRwsHYHU0XY8YSA43n5u3912GmFGywc+pbci2d6ZSnQYN0Nwo26ss4VEq1AjdQL&#10;mn7CaQIPAg4WK+Wyt+QeE2hYrQ1CDDo1CDWsewqn6fAw8KEpKn548Uwwu5mwHoZzblQFGy4tpXKZ&#10;TRvgeLy2UwBwyPRjNYcH9DhTVejY8PSjGsm6/Ic1k/G/qnMb2Y+pLLKdygMd2nGFhUk9yPFYvTGq&#10;H9cbj8eCJuGJBtPxeMgMPClS2BEy3bk5IubgmYbz8Gyj+arnGi9wbo5mLmVFW8iylarohVbrVM9H&#10;rZfRgQ5rw1otWsZoBzwotl1lGohCDk90dFDWXcXJdT6xeQMUr7R3aSl+x4atM1VdZqDDxP0IOihC&#10;DXNvMJXl5bayjJBDrsXv4ggADk9M19G0ldhVTl4Ki6asRC9TyMFpgxnm5qgEHItlfiFeajEfLzWf&#10;hecbjsez4SPxepNRqNd2Evpk7FQb5qQFuVi9/RIO5j5AYcUvcfbGH3Dzk7/h3pf/0BZdX/4CePD1&#10;33Hz/p9w/to3OEPnhgc3+CU/d9lhTJnLOhvbMW76FoyfsRMTZu6ScbtqhnzRMn2Ev3pYr3PW8yi9&#10;+DN1hFy69ztc/fiPuPHgP3Dzs//U1BTW37jx4C84f/s3KLvyMxSc/QLHi++phXPZxlzMWnFYnRtT&#10;FxzA+Jl7MHrqToyZtkvdGyMmbEO/xCXoNWwJuvWfjy795qNT/4Vo12u+Ao42Hy5A215L0K73crTt&#10;s0JTUtoNXI32A5zo0CDMeJSD4yG4MWitqsPQjegYt0XhhtMudE3Zgy7Dd+to00xNUfeG5+LoEL9b&#10;nRsxg7ei5cBNaDVoG1oO3oaYITsRG78H0YN3IUrUctBubQWrtTcSHeAg3LC2jO+re6NYxbobXTKL&#10;0DEtH+1Ss5x7Qx5YWXejqQRDVPMhLFh3Qqvzq1NDHnTZ+YQP1go8JFjUoN4L2ALuBeb7+3L+TfZg&#10;zuM0lvNUQg4XVGuqishcG34F3Bt0IfhAhQXdHBVuEH7IeTVFw1tuoCPQFtWbJzxwQa4DE5qPnpqv&#10;YMPBjTJ0GHka7TJL0FruE3/x5Ov2B6s2bVDHgI5BDbsHOvLe0DEh95aBKVNSwhjIDqazgoDDpagE&#10;AEYAcDgZeDAQYakw5syw1BR1a/Be8XXKeS01h+I29vq5j4IjuU8GhyKHZunIZYQaDm7I/RzA++yA&#10;RsPB2fKaswLzvMf+98SKkQb1P4z6/Q4F6nf8l5IA/lGyFBWTFRX1ww3OG0gw2ftiI1NUGnsATpcP&#10;lPdC7qeCBb4n3j62P8EFRz/YMGDBdYQbTFNh21n/egMctq2Jx/bLrsOAxnepKuioXCfHFym88P7f&#10;/LK/M5P+Dfr+D5tLMEsZ3PADDnNvGOBgCpmlqFAaYMv/qgbN8v/Mmhsa6CYdRpvEfeiefkzhBoPL&#10;xDlndEyYKZrtgs6E+RKALjiv6QoDZl5En2mX0HVMhYJFFiwlAGieTCdGZZFRS1MhTDC4QdDhBxys&#10;z8HldE88BDlEBjdsVDjhAQ6THdfmqwKOZhlyDZmlCji08Cmv1TsPwYpK9lMAk5SvcIOQwwCHQQ4/&#10;4Gg+PF/VNClXIUcT+ZxR54bcWye+D+7zUh1yMq+fxT7grCmE8t4a3PADDj/Y4GeY1d1oI+dUyJHi&#10;uThETD8xF0cAbii8OqapR5p+lCTTdOokE3jIssSjmkby3rgS9JpcroBDgcb00/K+OuBBtwZhBp0a&#10;TC0h1PDLpZqwSGi+OjlYRNQARyA9JfkQ2qccQhf52zLnRr8pJRg4vQxxc8+pWEw0ccEFTVFhFxR2&#10;Rwl0QvEgB0cqfuYpJMwqRdKcUqTML0fmogsYvfQi0heUu3SUeaWajpI+/xRGLijByPmFGLuwWNNR&#10;JiwtwORlhapZa0qwYNNpLN1SoYU31+46q6kpfI5hm1M++6zfKcG/BO8sHkqgQcCx/9hlHDjuxr3H&#10;L2PPicvYffwS9sgykxbl9MSiouyysnpbEZZuyFHxGYfpL1zONA4WFSXUMMhBHcy/q+1i6fBYua0U&#10;89c4wDFtsTyPLTyooIPzS9bnazc5Fl1nO1ut67HrjHZmsWKmfF1rtpZi5aZi1fINhTqu2lyCtZtP&#10;af2MfYcv4Vj2TZSe+1LBxqdf/1PbuN7//K+4fvf3OFXxOY5kXcWW3bL9rhIddx86j6M5N3FMrpVu&#10;lT3yzMhrL7jwK5Td+BMufPpPVDwATn8KlH0CFN8FTl77FocuA6uzf4vxWx+g76yzaC/PNc1S8rQ7&#10;SnB8ntcRJR/14iVoE7GDCVNG6g0r01STJhJk1ZZAt3pcMWoOK9biofXY7pOBpQSVdGGwnobCi7hS&#10;2bYMtVljQYIvTodnXEZkxhXU5C/VfXMVcHAfax/7dv9ctJhwU3QddROK8a58Z9YYmIO3+57AW32O&#10;60i4ETXuClqNvYIICfKbplWg8+Qb+GDGLXQeWYIGXZfhhaAEvFa/L+qE9UHNeu1Rs3YL1K/TFCFB&#10;jRVw0L3BtBA6OKKbxwYAB7uoMFWF3VOsrSvbwTL9pGObzqq2rTvoPGtx0LFBNweLixKE0OlRt3YQ&#10;atesh1o166NBcEQAbGir2CYtvQKjLnWF52AbWW5DwBHRMBahjdqgTmSlg+PxoL54tc1E+Yw8iJjx&#10;ZYgaf1YBBwuN0jHjUlQu4p2hct+HFWmKCkWgRGdETTotWMckrkgCf1fDguCBzgaTQQgDHFxGAMHp&#10;ShhC2HFaAQVraLxNeKE1LYrVhUGY4sR6HPK3wPSURAnWPbhh7WEJRjgSOnAdAQchGNNT2Fr2da/+&#10;B/extBhuR3DB1BNCEV4PU1Lo3qDeTinHK4PyFJzUTK7Qa32lfx6q9c7Sa2a6Cq/nzaFMxzml8y2m&#10;fqLX8PqQYhW7pgSNvK6pJmzdSsDBYqLBo2/jpQHFOs80lQajbyJ41A28GV+BaoQZQ+S+ZlzQjicE&#10;HEw7IcwIHX9HO63QlfHUh/L3m3hGAQfdGa/J3z3rb3AZ01O4jCkrrwxibQ0uc/CCXWqYmhI85roC&#10;DtbaeK5Plp6T25irg7IaHT8wUGF6OmiUStNSHgE4OHIZRahhMoeGgQyCC5N/3kGNFE+V26jo5DD4&#10;UZ3HSlVHh6o2U2kq3Rw/rusAx2N1xynkeCJoKh6rPwWPB09T4MHxqfBZeDLMOTksbcUgx/NNFgc6&#10;rjzXfKW2kKWea7nG0zo822Kt5+xYo+OLMQ4ScN4cHQY5zNGhgENGS12x1BErYMp6Hwoo2m3DC7EG&#10;P5z747tARlUFCpCKDHLofnIchRuiV9rJ+rZumUEOXq8fbjBVxcbnY1bK9CpUa71WAUc1OjtiXR0O&#10;Qo5qrZY5EXB4sOOFqCWoFr0YL7aaj5ejZuO1ltPxWouJeCdmEoLaT0FUr3lImXkUs9aWYe1u+ULO&#10;+RRFZ7/BuZu/x61P/6pVrNl7/PNffKuA4/Of/RPX5EvszKWfIb/0U/0CZ0XsRatPaPHQzIkbMGry&#10;BgUcLCg6dd5edW9MX7BXt1m1uUBtm/yiY1pK+ZVfarHQG5/8Gdc/dbr2yV9ULDBK58a5W79G8YWv&#10;cfLUfe2SQrjBL/8Zyw5iyqL9mLzgACbOO4DJcw9i0pwDWnNj/Iz9SBy1AX3il+C9QQvQqe8cdOw9&#10;D+17L0D7vovRrvditO+zTB0chBtt+rqUEwKOdgPWonXfVQo3FGZ4YIM1OChLUWnVbyViBqxWtRm8&#10;zhUYTdiCbqm70SNtL95LP6DqPmKfLNv7EOAwyNE2bjvaDWN3lO1oNXgLoodsVbhBtRq6U9VykJPC&#10;jeSj6JR6QmXODdbceMi5IdN0bhBwsHNK6+Hu1zgGKlp3QwKjphL8Nh0kD9USEBJw6K/esp7iL4a6&#10;TIJrygI1c28wsFIxcBRZYEXpQ7ocg4DDlmmw7hOD7qpwwwAHnQIWSCu8EDk3QaUCwb233gJ6wo3I&#10;Qe44lEEDAg4WCmUHCNbcYFqK38FBwEFnRxO6Hnz1FgIFKb1gVcFPgvuV1V6rvl55DTqt55JgRe4x&#10;74+DG87J0UAC5pCBErTLtHN0OMjhhxv+X9FbSADFjhMc+Ysv748fZETIPEdLU7F1el84TRgiMphB&#10;cdrE+0boQFBBuEGQETEkW0W4QcgROpAA6WTg/TD5AQf1LyCjimz7qmCj0sHhUlM41u+1V0ZO71eo&#10;4Q/8/ZDBDxT43ujfr9zHRryn3jKrvWKAw7YP7CfvibkzeDwbKQMcfgeHfzv+jdg12D4mPTb/Xzz5&#10;IcSj5H+NVOU6Bzg4rS4Nvg6Rwg0ZuYzOE67n6/suwKEuAQ9w+CFHVcBR6d5w0iK8XgDMdrBMTWFq&#10;XLe0o1rIka6NFAk0CTf0l/PJRbK8CH0lMP1gfC56TSzEBxNK8N74UnQdU4Yuo884wJHi6lMQcGhq&#10;CkECIYcnP9zwAw5X6NPV5SB48EMOjpw3wMFlHKsCDr8INRRseOkpCjUyS9XFwemo9NN6vJYjWDjU&#10;nYfi9urakCCLLrTIuGyFHE0Tq0COhHy0SCxQB4ffxeEHHBxZf4OAQ987+XxUyCziZ43VQiLgIHxV&#10;t528z37IQcBh8qemGOAg1CDg4GiAQ105ngg3+B5Hxzu3BgGHKvm4fnewTga7n3wwoVRbwtKlQcDR&#10;Z/Ip9Jxcom4NgxuEF3RncNp1PGFtKAc43huVGwAgfshB1wZFuNFxxBH5Dst6qN7G4JnlCjcINSgC&#10;DnNwaHtXwg0ZWX+Df4ccKXUVzZO/0fnlqoyF55G56BxS555GypxTGD6rCCmzCzFiXqECjvGLSzFx&#10;aRmmrirD9FWntObG7DVlmLu+DEu2nMaKba4eBd0NCgS2ntJnH8INtrmnM4GAgzDjQNY1HMmWIF7E&#10;ZyR1dHiAg+4NujhYh2PH4Qvq2mCRTboa6NRYvikPi9aeVLjBaS1ceuC8tmEl4DCwQdBxKP8+9ufe&#10;xvajlzU9ZemmIsxdlYNZy09iJuuQieasPKmuDitWqqk1O8sDcIPi/OptJXLOfCxZm4d5y09g7rLj&#10;Ks6vkeNuke0PyDUwFbn4zGfq2KCrlz9+Pfjpt/j4i7/h9sd/xunzX+HwySsKNnbJs9rxvJvyrPep&#10;FqOvuPprlF79BkUyferq73Du3l9x8VPgrKjkY6D4E6hj48jVf2JHxd+xLOfPyFz/Gd6bXIFGifJ9&#10;JP8DQfJdVl++n2oPznGOCRHBhoMbEmgOLtRaGoQSLBbK7h2EHGz9GilBJ1uT1k8uV3cH62kQVLD+&#10;BtNQwtIvaQFMbsNgOzTtIkJTL2hqCrepl1AeSE9hjQ62iY2acgctJ0sQKQF8rbg8RKad1VQVXlet&#10;wXmISD2NdtPuoO3kW4hMkc+UkRfQeeptdJ9yDR0zitCw10bUjp6Id8PjUCO4F2rV74jadaMQVLeZ&#10;KFJdHHRwsLBni6Ye3BCxewohBwuNUqyR0a6tAxqsrdG1Q3d0btcV7dt20mUsKMpCo4QbTE9p2Tza&#10;OTuatUIjmXfpJ83QqFEUGjZsqU4OAxwUa3zQzUHwERbW1AMcMQhv0gZ1G7bFu5Fd8FJIN4nreivg&#10;aCmfA9Hj5LN0TDkiMssRllaBsAx5DzRF5QrqSnDP+1xvhKtrUV3uKeESwQfrb7ybUIL66Sz+eV6D&#10;fgIEgwV0RRAmcBkhBwEDl3Fbc29YsU4tACoywBEAGPI+8rw8NsV6Fhx5PB7HWsTSZcFpno9w5G35&#10;myHgYHoKAQfPTRcHr43XQPEYdG8QcvB85uBg/Q2mp7CjC10ldTPYptYVFn19UGGgtgaX8XqYnsJr&#10;YgHSRuNv6bFe6JOtLWMJNyjCDqasVOsrf58Z1+Uc97U2xrM9c7SLCqFF3fQrCiMIM+iqqCWvhy4O&#10;ggbCDboxwsff1ePRlfF831xdxpax1h5WAUfCWU1lYecUAhPOczsuY7oJXxfbwLIbC49P9wbb0dKt&#10;QaBBoEL3BkemtBCC/MBcGd+p+hlaY8Pmq8INc2qYDHBUgo5EPF5bpqsnOsmyH1ZPwo/edXqsOuFG&#10;YgByVAKQynkFHTVS8UQtl8LyhJe28lid0U51x+Hx+hMUdFA/rMfUlUmuNoeIhUi144qMT0fMxtOR&#10;DnRoa9mGi/Bko0V4vPESPEVXR/PVeK7ZKhVdG880X6Ui7KC741m6PVqtkZGAY4PW6PDLQEdlbQ4n&#10;BztcxxYWJyWcIJQg9OByujssbaWq/CktgdQWX0FSprYQejxKr4leJQxptwEvtXV1ONSRQpChoMM5&#10;N6q1Xi3r1+LFNutUBB7Uy21X48XWlaks6uoQKezw4MaLLWfh1VYz8HrLSajRdjJCu81AbL8FGDhq&#10;K0bPO4Y1ey5if959ZJV9idNXvsFV+aL65Gffau/xL37pAAf18Vd/xeVb/4bCis9wKOeGfMEXY87i&#10;/ZgyewfGTd+GkZM2Yuy0zZgwcxvo5iDYmL3kIJZvzMHG3aX668axgjvahYUpKYQbrK9BtwZHgxpc&#10;TlcHC5rmyZfpsaK7+oCwcW+ZfunPW3kcs5YexswlrL1xENMXHsH0+U6T5xyW8x9AwsiN6JuwXGtv&#10;vD9kKXoMWopug5ajy6AV6Nhvmdbe0JSUAWwL61wbBBzaOcVzb0T3I9hYpIrtTcCxDLF9ViKm3yoF&#10;HK1k+1ayP4uIdknahh6puxRu9MjYhw8yD4mO4P0RB9F9xAF00Zawe2DdUyiru6GAY9A2tBhUCTiY&#10;ltKi/5YA3GgnD51MSek84qRWl+8xqhDdR1bCja4yb2JR0fap8pCbnKW/yvEXWLo3CDcYyDMYbCzB&#10;n0EMPlgTbGigOMw5FSxA0yAuEHT5gy8XWGlwJUG9Bf1VAQcDLw2+BnOaQdXDYIOyYplUyCA6NI49&#10;BDX8MoDxX0kLgMqxCVUYxFlHCAc4ShRwWGcITUth7QsJtP3BK8WAlvdDgw4JGA1o6K/cLBboTXPk&#10;67V7wjoHdG8QbDg52OEgh4MbDQefDFwf4QZ/ReevvszfZ7cJ5u9HSXDFnH0DOyaCDYKOMNmXVdlD&#10;5f4ynYTwwmCEAQ4DRebgCMAhXe7cGpFDmTKUq5DDlhFy2LFMAWDxCJjxKPkBR9XUFs77AQfld3C4&#10;oF/umUw/CiJw5HvDv93Gcl8pe9/UvaH3We4JwYEcp6HIDzL84MKv7wIcPO5D29n/h2+Z/V9YmsrD&#10;/zc+EVSJDGwwNcWAhcmfpmKjTes+vEeyD5cZ4NACwPK32iIpV9syM4CmS8AcA5WwQ7aXeXNWVQUc&#10;rjMHUxeOIibxENokHUSHlIPoMy4HibPLvK4T5zSYJPAYNKUE/SbSRZbtpSFkOdg66hQ6jHIwsXX6&#10;KS0wGnBuiKy2hU7L374BCHNaGNioWnSUsMHSUAx2OCBRmaLCbbRmxohTD+1LEW4o2DDQkV6E5hnF&#10;iMpg8VLXpaWVfEa0Si+R7dyxHeAQJRUFAAfT7DhNwGHifGP5bCDQoHuDgKPSycH3xA84HICyz08D&#10;HAZUCS0McPCzuyrgiIrLlukst0yOaYAjVt5/AxwU01QIOqybCrvhsJgoAQdFuEHRscFUJBYDZccT&#10;tnfldw0LIr43rgi9Jp7SNBSrr0F4QWDRIf24OjI6pB5G14zj8t10Eu+PyUGvsXn6N8F6LZznNNd1&#10;yzyh21F0bXQacUSmj+GDsTnoOT5P28AOne1qbjA1JWG+07B5XOacQnRvDJtZru1hzb0RP4uOojMB&#10;wMH6GwQc/FvlOHx2KeKn5yFhRq5M5yF1bgFGLSjClGWnMWPVGcxcU4bZ605j/oYKLNp4RtumLt9e&#10;oakpBBwbdp3XtI5NO1y7UxY437z3tHZM0fSU41dxMOsGDufeVB3Mvq7AY68E/Qo5jl3WOhx0ZVCE&#10;Ghv30EFxWscVm/MD7g26OTQ95dBF7D5x0xUYLbjvlPeRAo/dx65r69g1O8uxZGMh5qzOwcwVJwNg&#10;Y9nmYnV2sEjpZtmO27L2BcfN+87reVnnY9n6PCxZm6NQY+q8/drOnwXhl6xyKcU7D5xTF0Zx+QOc&#10;v/pz3P30z/jsp//A5z+DjN/i3oP/8BwcD3DohNyHI2eRVXTLtfr/6Pe48fF/4OaDv+L6Z3/HlU//&#10;josf/wMXPnHFQ0vuObBx8jZw4PI/sPn0XzHn8O+RsPwTdBhXIZ8Feagz8CjqDslCnSG5onzUGJin&#10;qjWswFOR1trgSFcGAQQLgRJg0LkRkXkJYekXHgIchBWaaiJBKuEGxV/oWQCTwTZTEbiNO94p2U+C&#10;XwnQeGzW8YgYeRGxM+6j+UQJdlMl6I4vQoMUCUiZnjI0F8EJRWg88hyajbmIpiPPIpIpeaMuouPk&#10;m+g0/jI6Zp6S5z95vuixBPWapaFGcB/UqNsRderFoH69ZqhfN1JdHBGhTRVuRDVvg+hmTlZk1Jwc&#10;dG+wXgbBBdWqGd0eMQ52eG1i6e4wuNGlU3e81/1DvP9eL3Tt8h46tO+qLWKbN2+NFi3aoGmzVmjY&#10;qDkiZXuCDsINAhCmrxBwsMhoZKNYhDVujaAm7VCzYRe8HNodPw7qhdfaTkIz+Sxgikqz0acRLJ/N&#10;TFGhg4PpKazBQRdHaOZlLdZJRwXvOe/9Twbl4vXBOaiZLO/TyAtaw4LAgFCCAT4hA6WQwgMKBjjM&#10;PWFQgTLAQScHRfhBJ0QQAZe8t3RJECKoeyOuLOC8IORQiDLirNbO4Ly6R4bIa0k9hzAJ5NlJxX89&#10;hBwUt2V3FY5+BwdByevy9/nyoDy9FnZS4bVwPeEGIQcBB10db8vf21tDSmQ9r+eaujjo5nh9aKG2&#10;mI2YcAdh425pugodHCwoGjTypqaj0LnBlrFMWWGKCseXB/G8RZr2wjQXAgbCjtdZNDTjCupmXlVY&#10;8bLs+3yf/IBbg7U2OM1UlEqYUaH7vT38nM67bQhLSlArU96z8dfVrWGtYA1u0MlBwMF5wg3CkB9Y&#10;W9jv0nMNZL0PcJiD4/sAh4KJ6k4/rpX8EODguocBh1vOZbq8qrvDAx6P1xyBJ2vLuWtZ6opXgLS2&#10;gxxP1B8XSFv5UV1CD1eb44mQqSoWI6We8up0qLuDnVfC5+LxiLn4ccR8PNFwIZ5qvBTPNF2urg5N&#10;X5Hx2RarVersiJJp0dNcp4VHWZODKSvrvXFdAGj4U1Q471wc6wOOCy43wKHuDtm+Elp8twxu+Ld9&#10;FNygDHC81nEzXu2wKeDoCLg4qNYOcLzczoEPygCHujg8JwfrdLwQsxzVWi11ilqAl1vNwUstp+Hl&#10;5uPxZquxqN9pIhr2mIzuicsxbtFxzFtXgF0nbyLr9OcoOP+1poN89NO/Kdz4/FcEG/Il9otv8eBn&#10;/8DtT/6iX1hH8m7orxZzlx/CpJlbMWH6ZoyfsVXlhxsLVh3Fik252LKvDHuPX0SWfJMRWhBuXLn3&#10;e62voQVEvbobFOEGi42y6Ojxwtvq2mDl8TU7nHVzweqTCjjmyxfvgtXZco5czFkmX+hLTmLGgqPy&#10;5XwUk2YfQdrE3RiUuh7DMjZjQMp69Excg/fj16D70NXoNni165gyaDU6DFyjYopKZeeUFYhW98Zy&#10;hRvRvRYguqeMvZcipvcKtOoj6/uvUsARPXCt1troNnwHuqc598b7Iw/h/YyDeC/9kMwfRNeUfQo4&#10;DGw4B4dLTVHAEbdD4UazAZvRfOAWnY4auE20Q2tu0LnRMeUkOqflyMOg98ApChQUlVHBRma+gxsj&#10;shVu8Fe5qGFH0FQCInVuyNjYAxs20tqvkEMCRSsqamkp3x2g/Svg4MO5Bvse4GDQb782a4Dq1Zcg&#10;fKgKN7jMajwwUKf8UMMvAxj/HfHYFsCx9SshBwsdug4qRTrPoqJ8nQo3RCF992owa6+f0mBDgoEo&#10;CRBaMmiRwNHghl8KdYa5OgsEGa7mRiXgMMhB+EGwwV/ODWzQraFAQ4I82vi1VoHMMzhisESYQQUA&#10;hwQ9TllOQ129DAMRBjUeunfeMo62jbk3qsINl57y3Q6OR8GM75J2apG/Ab8MdhjYIORwdUH+FXAo&#10;oBhYxWXhvTcmppIQcHDaDzi4L49HgEVVBRo27wcVXEawYXCDy3hc285k57Jr0Hn7n/DmH/6/8akK&#10;4KgKN+w43yn5G6BsW/3b49+7/P8p4JBAlmoi048CHLbMDzWay/+IdVGhg4PBdezwY9rdomPaYfQa&#10;ly1BZDGS5zrAkeoBjr7j89FzTK628WSw2zE9S5Qrn0eF6Di6DO1HnUbbzDLEpJdp95SotDIFGlpz&#10;wwc4dF7+7v2pJObe8AMOwgwFHCO4X+W0jQY4dH3qKRBw2P527EcBjpbpxQo0FHBop5dSOYYcP63S&#10;KUI4Q9GpYTDjUeL/rEENc3FUhRx0c1CsecLPS3vvKMINLYws7xFBhhaBHnosUBjaUlQIOBzk8ICH&#10;HJeQoyrgsFQVTVdh0VF2xElytTei4g//C9xgWgpbu3YdVSDfL5WA48PxxfhwrIMbdGPQieFqaRxy&#10;aSbDDyqs6JFxQqHGh6NzAiLsIOSgS4OQo1In0C3zuMKNPpMKMXjmaXVpEGgksv2sBzhYXHTwzFIM&#10;8lwb6tyYVRZwcFCEG3Ezy5E45yySZXsHOejkqFD3RuKMYgUccVOykDwrF5nzCz3AUYrZa85g9rpy&#10;zFt/Bos2nsXSLeewfNs5bZuqbWF3E26cx8ad58DiomxxT8ChNSb2n9EfcAg3VNnXFXDwhyC6Ouje&#10;2HXsosINQgvW2qA7o1IOcrDAKGtwWO0NQhADHOycsj/vHvbl3tX6FVsPXVZIQRcGIQYLjM6jA0PE&#10;oqLLt5Qo+CDcYA2PA7LPwRzZ9+QN7Dl+Q50jBjjY1Y6AY87SI6rZSw5jwfIjWLE2Gxu3FWPvkYs4&#10;WXAbp89/oYDj5ke/xUef/buCjruf/jvuyLPhhWvfoLDsPo7nXkNeyV2UX/rK/YD11d9w7+t/ameU&#10;218D10Wss1Fy51sU3gPk5eDwlW+x5xKw9Sww/fBv0XvuTa2vw//dkMQC1I/L09oWdEXUGFKAGhI8&#10;ETSwSChhAyEEi37SVWHzoRKIcmwogTQBB2tqMAUiWALmRiOvuPVyLBYcDWaRybhSvNz7JN6QY2vn&#10;lOEVWni0KuCoPqhAC2aGj7qEZhNuKOgISj6NeoklCjgYzFcfeBJ1huUhOKkYEWnlaJhRjpCkIjRO&#10;q0DM6IuIzTijrrYPxxah/eCtCIkegxqh/VCjXifUC2qtgCOonqvDwTaxBjiimsQG2sRSdHKwkwrr&#10;Y9BlwTQUFg0ND47QTip0b3Tv+r7CjM4du6FNbHt0bN8FPT/og949+6GX6IP3e6Nzl/cQHdMOTZpE&#10;a3FRgg0TQQfTUwg5mjSN0m2ayHU0atJGAUdw0/ao3bibAg46ON7oMFU+M4+jxdgSNJTP1HpJ+fKe&#10;ePdZgnx2UWENC0ohgQS+TFEhdKBz4y3ZtmZquQKOAGgYfkZBwGsD8xRoEGIQVnBkmojBDi7jtpxW&#10;4DC8XOECR6aqcD1BCM9LcGKpLJqqImIXFNbS4DY8Dl0WBBwGIpi+RDjD+ht0gHCZnYvTFK+XoITH&#10;p3iNdHDwOgxwMPWFoILHJSBhigphC4ud8poIPOjsINyIHH9b7gPP7+qIsNVss+mfovGU+wo42PaV&#10;bg0Cjtojrmix0Rf7FWqBUYrA46WBherEqD3igraWZUoJHRYEFTXSLimoIABhestzveV4CeUKNggz&#10;CDDo2iDwoDj9Lp1Nsg+LknI7whKmpLC+SM2M8zpP9wZTVghTCDY4z+VWAyQAOL5PftjhBxwGOR4F&#10;OAKQw3Nw/LB6An70bsJDgMP0KMDxw+p0eXBfgx1+RweP71wdWpS0diZ+JNK6HOrqGIkfsguL5+p4&#10;MniSdlt5IoSwY3Il6AibrukrLEb64/BZeDxitoodV5i6QlVjykrTZQo8KDo8nm6+IjA+zbSWlqsC&#10;ro7nYnyww3NwmBzc2Ai2o2UxUMINK1D6XNvKQqWBNJV228A6HXRnaHeVjtZedide7rgLr3bYgVc7&#10;Vjo+HgU3KAIOwg0dRYQcr7TfqI4OOjUMaJiDg9CD8y+1Zitdz70RuwIvx6zGK61X4WWZfil6icwv&#10;xasxC/FKzGy8Gj1Z4UZwx8lo2Wc2OgyZh8RJW7F0Rzm2HrmCo8Ufo/jSz1F+7ReaJkLA8dk3/8SD&#10;X/5DRuDjn/5TC4xeuPVbnCz+SG2ZhBuT5+7A+JlbMHH2NgUdE2dswZR5O3Xd0vVZ8uVfKF/8pxVu&#10;ZBfdRdmFL3D17r/hxv3f4/anf8K9z+XL77O/6DR165M/4uLNb1By9oE8HFzHjkMV2Lj3FJZtysG8&#10;VUcwd8URzFtzUrV4XR6WbijAsg3FWLBKvtSXZWPWouOYNv8YJs07htHTDyJjygGkTdqH4eP3YEDa&#10;ZvRJ2YSeSRvxfuJGdI/bEAAc6uAYuE5TU+jQaNt/jXNq0LHRexliei1GdM8laPnhIrR4f7ECDtbf&#10;aDfUFRbtmrQDXVN2ofuIPZqW0iNtv5easl/VdfgBdEnej85J+8C2sB0S9yjgoNrG70HrYbsQNWS7&#10;qsXg7Wg5ZAeih8ry+P2a994+hb9wZSvcoGuDcKP7mCLNi2YbWAUcI4u1oGilc0MedvnrtgRAjQcd&#10;lIfjI/KQ7Dk2RFZTw2pL2C/h/JWw8aCjKgaIFnDRjcCUi0AA5gVY5tBQF8gwL13DC/a5nFDDdQZx&#10;0iKbDMxkvQEOSutMyHoGzwykXfD9iCBd9v3viBBAAYdnvyeQIJjgL9Mm1hkwIGG1FQxw2P2gmNdO&#10;EXBEaZDC9BEGg3JcCUYYmNgv6HY/zK3BwJXSabmHhBtMD1CwIYGJP8Ak0GiVTABT6AEOFxzRwaGt&#10;dHm/hmUhZMhxNJD7HSL3O0z2o4tDHRye++V7HTBV7iuhhslcGwY3mL7ihybU/2nAYe4NK3pqgMP+&#10;XvS+yWjwIQAZ5O9K654QInjL/NtYEVKCEorpR5QBC462D0cCEgINzvNvITAvx+C5eB6DXvo/Y/9H&#10;PhBm0uvzZP8v3yWmLCns8C37F5jxPbLtqwIOc3K4NqRexw4Pcvil/xvyd0g1Z6oF5+V/gylSdAK0&#10;HcG0g2MKN5LmlmPU8gsYuew8Ri6/oi06h0wrRb+JhRq4Em50GZmLjoSsGfloL59JrHNDuEH3BgFH&#10;VGppJcwg3BBx3rkjCrWIJ2Uww2pvKKDwCoxSBjcsxcTmmf5C8XhajyOtTM/DoqIU4QaPRajhAig5&#10;r+xPiPH/svbX8VVm2fYvfN7Pe093uTvuHixCCE5wKwqHkBBihIQEIri7u7tDCAlxV0hwCS7l1t3V&#10;Xe2u484x1147Dyn69Lm/e/8Yn/X41mTv9d1jjqnujbgS9JxRjF4EHaIesQZ68Pq8JoNRe0WXKUBx&#10;Qg4CDdMdhdBC/rc43BvdpxUat8nUQlPGIvu4nbkc1mnD14pAimCje2S1CCxU8vdPiFGdxZGFnvJ6&#10;WTeHe7u8phZw9JbrWsDBzij9puWoBsTm6WizmQg4WJZCxwbLUQg0CDac4rbhMwsUcKhzIz4Hw6Zn&#10;ahYU25UzfJYa6MrRGDmTQaF5T2n07FyMkffJaHV0ZKm4PHZWroKNALZ2XVaGKasrEbHyIiJXX8aU&#10;VZcRvuIiguV9xsyN8XNzMWFenumU4goV5TLPoxR4LD2vzg6bDRO5kmUpFxC9vAxTl5YgfFEuopbm&#10;IWZFLhLXFYkKsGhLOVbsqsTafZdEF7Fh/yVsOlCh7o2dxy9hz8kr6twg3Nh/4qI7e4M/9DBA8/CZ&#10;SlOeklOlUINuB5aoEHSwROXYuStaXmvhhlVNwLHrRBn2njb7nICDHVQINQg6GDZKYLHrOMHLBRVh&#10;xgb5PkTIQbix+VAZth45r8GjDCBll5aM4o+RXvQEKXmmJS1DT3kbBCrskrJ1X4G22mfL/Z0HCrRr&#10;yp6DhTh6+jxSsm4iq/A+Si99ppDjatXPVFdum5EqLn+CrII7yC99qAGk/EHsk5/+U75P/gMPf/JP&#10;PJbvkre+/hcufvpPFN77B7Ju/x0Zd4EzN4E9xX/Ghpw/Ye7x7zFyeRXYkrmVfCbRsUEnBGGBdWrU&#10;mZCBRjJZYkBoM5kcNg0pMl1SZBJlu6RwvaNMYtvLxNI38QY8ZSLJ4wg4CDv8ZHJNwNFaJpodYmQS&#10;JpPcBjKp/GB8ljoJ2sVeN9AjpFTLUwg62rLbhlyXgIMgxXfWTXMNuV1ep51MYL1mXNJylYaBWWgR&#10;VogO8r+CkIMtZDtGlcFbjukuE8BesQZwTFhQgcFTTqF113jUbTEaTTyGoXW7AWjr0QMd23dDJy+T&#10;vUGYQZDR3be3topluChF8ODZ0RfeHTsr7GDeRlc/2U7nhYglKIQchBsD+g3WUhW6N4Z/OApDh3yE&#10;QQOHaZtYlrj07NVP4UWbdj5o1bo92rX31pIULVfp1BVd5LpduvZSl4efXx/4+vWDcXAMVAdHPe/R&#10;eMtrEhoOWYqusanwk88Ab/m/qg4OeezMPyE4ai8T3k6JVToyB6Pe5EJ1U7Dsg86Neiw9kufXQ54n&#10;AgLCAwMjbPkJsylMq1iOFmoYyMDWq6ZchNsIFQgpmA/BshC2ibX7dH8ky1VkWSbybBlLwEEHByEF&#10;r8fzKUIK3h6dPbzfBCRsJ8vj6DLhaJ0jXOY1CEm4rMfIe5AOjrphxQo5eE2CE+7j4yfcYGkK4QO7&#10;pxBa0FXSceZt+M5/KNe6oiUrDBX1nvcAXZd+qoCDx+mxUwkubqNR2AXUmliIOpPLdRu7rbB17Lts&#10;ISvvZQsc6LAwjgrTBYXhodz/6tgs1AotU0cHYQa3EWCwzSxbw5oSFXZSoQtEHtP0qwov6NawrV9Z&#10;rsJrE3jwdngMl3kMnR7M6GAGiGZwEFw8C2xYOeFGTQcHgUZNJ8ezAAdlQQZdHf8z4OD+asDB0ZSt&#10;WLhhVQ052FKWYIOgQwEHg0lbmQBSK8IOAzwWql5tZ5wdDCN9qeNSzel4yRVK+prvGrzttx5vdqE2&#10;aueV1zuvx2udN+JV3w1azkK93HmTgg4LOThaRwdbzWpJCjuy+JvWs4Qbmrvhyt6gk4OjU+6uKS7A&#10;wYwNo8NuwEH97wDHwWcCjpqQgyLcIOSw0EPhhgtw1Opr4EYt/+2o478FtXtvRO1eG1Cn12rU6rkY&#10;tbvPQqOe8fAdvghDwzYidN4BLN+Vi+PyIZdT8SVKrnyLi3e+x9UHv9J2rPe/+BOefPtXfPyTf+DR&#10;V39XCn/13q+RW/6Jlpqs2ZaKpetPKeCYv/KIQo2la05g2dqT2Lg7Uz/4D5+5gKTM6woqCi88wcWb&#10;3+La3Z/jzpPfKsywYOP+x0bcfv3eL/QDNC3vlp5PQLL1YA7W7UrXutQNu7Owfm8uNu7Px+Z9sm9/&#10;KTbvLcH6nQUKOJauT8PCtVQG5q5Mw5zl6Zi1PA0Jy1IRNf8MQhJPYMK0Qwo4hk7epS4Od3mKK3uD&#10;cMMNOMZtRe+xmxRu9Bi1Hl1HroXfyPVuwEG4MXTKEQyPOq7ZG8zaeFpJGBp9BkOiDNzgB5kCjqks&#10;VzmNvmEnMGCKjLKd4X2Uf8QpFS3h/aNo+ZUvkC73xodx+RgeT/dGkYKNEbNLDeBIKNHMDcINlqR0&#10;D0tFN07CJiUrsPCTSTUhB23O7nwNF5Cwk3i6FAzgcO3n5E1kJ1K2vaRdtxN5TqoINPRaNQAHAQh/&#10;gbeTV040bT6ELUnRshTXOkdOiDmBfhbcoJ4FM54lC084sgSE94m/kmp3CJ3UZblDQTXPwJW9wZET&#10;Uz4XLF+hGE7KVrJUb9bkTyswoEMmEJpzUKMkRx+3C2bw2np9Wa8uD5DnSyZDnExah4kFHIQbBnDI&#10;xEgmQpwMKQCSa5rSlEwFGm1dkIPqQNUAHPZ5cD9vLrDxLMBhXRtO54aVE278nwIOFWGGS4QbWp6i&#10;EKP6/VGzRIVifglHCyasrENDIYJju1uEG67raabHhFPoOP6UGeU1puyxvAaBBmW3udflOhTfKxZ6&#10;8W+l55RcnUjyV3auE3RYqOGUE1w8S+rCcAAOvh+dowaMipz7rWzeiy0Ro5wuAAM4DNz4YfaDkRNu&#10;UCyNshkwfHyD4nIxUiagDHWctf0m5u+twpzdNzF75x1Er7uGwAXFGCX7P5qdL1/Y8zAkvgBDEosV&#10;bgxILEP/+HL0TTgP/xnnteTDdkuxYmvYmoDDV7ZZwEEYYfM4nIDDOioILJjJYQEE4YZ1b+gxcnt6&#10;TRcscQIOghECDs3cmFGiIINw4ynA4crg4PV4XQKaHlPl2lFFBlZYyCH/CyzYsHDDCTgIN9xtZGWb&#10;3c+/cTrJukflKOBwg42pWSpCpl4RdGkYJ0c1zOCyKU0xwMO1Xf63OF0cLEMh4CDMMIAjC/1jslV9&#10;5XNFg0SnmiBRwg0LzunYsKCDoxWDQj+Mz1a4wXJJAzhSFW6YMpN0dWgQaExYUCQqwPj5+Rg7VyTv&#10;E4pQY2R8pgIOAotJi4sVSBBsTKXbYq1pARu2vAKTl5zHpEWlmu1CyDZuVjYmzMnFxHn5CJyfh6AF&#10;+Speg2Imh4UcGji6qAQRS0oQKcuRS4oRvigPYfOyMG1pLuJWF2DWhiIs2FqKJdvKsWpvJdbtv4zN&#10;h65i66Er2HbkspamEHDsPnHJ5G8cqdSA0d3HS0RF7vIUtoJlGUpy7m0FHDaDg4CDpSlHUi7h4Jlq&#10;uEGnBgNEOVrtPVFu4MaZSjfgsJCDIaJaYkLXhox0Zew+UalwgxCDgIMZHBSXFW4c53nXNKA0Nf8h&#10;soo/QUbxY1m+j7O5d7VchtdmKQzbt+44WKiulINyH06fuy73/46GpJ7LqUJG/l0FHIXnP9Hvc0UV&#10;H6O40iwXnH+M3OL7SMu6gcz82yip+EQzOj792b/wxS+ARz/9B578HHgguvolkHfvr0i++iecuPRn&#10;7Cv7A9ZlfY+4fZ9i4vp78I+XSV1EAdqE5GuuRqOATAUFjYKy0Sg4R5SHBkE5aCKTQmZrVEsmwZzo&#10;hpt2pIQOBByEG95xVzWLg6UozH5g0CXBhCrmIjyny8RSJr0NgwpQZ3y2OjnYLra1TH6Z58EOK21k&#10;ksc8Dro5Gk/Kg4dMjpnpwTwOAo9WEaXwmCqT+CklCmIaBGUp6GgdKZPwCee0faxPbAV8plWCQaME&#10;HEMSLsjfSTn8Jx1Ci65xaOAxHi07jkSr9gPQxqMHvD17wq9TbwUchBsEGgQcXX3MMsNF2dGE4aAW&#10;cPj36ucOFmWgqLenrwIP202FIuTo13eQgo0eLFthKYqXn8ISX9+eaNeuE5q38EDrNh3QXa7To2df&#10;dJfzunbpqQ6OLl38FXBYB0f7zoPQqvNwNOg0Bu93DkOTocvhN+0susp3Va+YQm0T6xl3Sd0bdMW0&#10;lUkvy4E85LlvKK8xO6a05HaZ8NLBwfVWMQwQNXCDEIOwwDokLOggUFB3hLx2BAUcG9HRM9V0U+G6&#10;BoQmXHc7OCzYcCuy0g04WsvrS8BBVwXP19uJLFe3hYUqBDEahiojS2sIMnzm3tVzeDxBDPM3KLpP&#10;eL8JQNrPuqX3pdbkAs2qIHRR8CLnMMPDZm+0jL2qbV/pzGCpis/c+9o9hS4TtpFtPeO6ujc6L3qC&#10;dolVeGdCjjk2+popRwkpx3vj5W8kvFKuxS4rV8C2sczgqEe3hrznCR040k1BdwZBBcEFYQdbxtLR&#10;wY4qdGq8J+vczvDSNvF31NFBSMHzCDl4HuHFOxNzwQ4t3Mfrcp3lKSZ8tEKPIfRgeUrHufcUcHD5&#10;v17vkAjqzfaznlJNyFETcLDLioUbL7eehuf/HeBwOTdebhqJF0UvNYtWyGFlt9PlYZ0eLF2phiAG&#10;djzXaIr7WtVARK7vghzPt5yB51qYMFICDpvP8SJDSFUz8VLrWXjFYx5ebbdAnR10dLykkMPoZU+T&#10;1cEw0rd8V+HtLmvwZuc1Cjxe7bQar3VmXsdazexgKcsrfpvxMsNKuxs3h3V0GOCxE2+wpawtYem1&#10;14ANOjWYw9HngFHffW4528DajA6KIMSCDgs0rAhCFIb0P4haAwzUsEGjlAUbTsBBuOFWP2Zz7HJL&#10;YUef3erYUPlvc4GNbajXdxvq9t6C+v6b0aj3ejTquQp1u81Bsz5z4D10PoaEbkDEwsNYuisH+1Ou&#10;Iev8p7h8l3kXvwRbv2rg5+Pf4O7Hv1F3xb3P/6hZGKXXvtWQT35Ab9ybheWbz2D+6sOYu/KgAo7F&#10;a09gNe2M+/JwJPkiUvPugk4PtnMtvfiFujJ43TtPfq3Xph588jvc/9jADsINHkO4cS7/jjo3CEmY&#10;3bFpX7aR1qWaJHCKcGPbgTI5plQdHCs35WDpugwsXp+BheszsWhdtmrhulzMW5uNhBWZiFqQgklx&#10;xzFmyn4MC9mNgYHbMDhYxuBdCjis+gbscAMOwg0DOTajy0fr0GXUBvRiW9nJ7JpyGEOnHMPwKBMg&#10;+nTHlFPGtRGVpDBj8NQzGCQaGJmE/rLdjrT08lcvtsfj2F/W+8ekuOvYVS64QbAxcqZxbdiOKR/N&#10;LFPnRv/oHLUZ+wWfgW9wEnyDzsgEjVZ7TuSS3L8uW5BhJ2pWXSO4zUzi7DGcuFuQ4ZZrwmXLWZzX&#10;4q+PNo+CnRo4wbcT2A4TXJNYujSCTPCmdTlYdwMn5O4Jeo2JuJWduP87eclE1LnO9rMKZmSZ95+B&#10;oxTDRxkKykmonfTaya59XAo0LNyQSRTVO7YAvWLyNbRUYUkNwGEnnCZglGBDJqaciIYSuojkeeJk&#10;05a5WLjBsUekK3dDZCeatq0kH4tCIEIhWWZ72A7yHLcLNs9XTcBhZZ9DjgQU9nmlTOioARw/ABvB&#10;RvbY/9eAw0qhhTznbD9Ld4i6e+Q9IKPTyVG9vRpwOF0XFjzQHeMEVG7J+e3HVwMOunOsQ+d/Ahx0&#10;bdhlivsIUgj8usvr5ARebDHMdb73rfPJOjjsaMHEf5ITXFB0Funfmrxn7TbbVUXlej9b8b1n4aIT&#10;ctgyCCfUoLQ0ItJADQs4bLAt33sWcBBYMFQybsttzN19D/P33caig/cwb98DTF1/DWzlqeGRCXkY&#10;mlCIgfI/akBiCQbOLEf/mRfQL/EC+sSXo/cME/5JmGEdHIQbFJdtLocFG4QXdtlnSq5CCQUThBts&#10;xSqj8xjdLtdXEGHhhmM/IQjhhl23YIMjnRzGpSGvp8vBweWescUKOJ4S3SFy+9bBYQGHARvslJIL&#10;Orzs37EFHApK6OQQdYsm3KCLQ/6PuECmujcizf9hDQBliSHhRGQu+skxhBwaJiqv71OODdeytpF1&#10;7TMuDuZtVAMO/6gc9I0xgIOunAEzctBnWgb8o9PRf3o2hs0sxIi5xdopZdzCCoUcBBp05LhdgzIO&#10;j8tVuMGga+PcMK2Dh8s2lqRQhBh09UycX4SA+fnquBg3J0fBxNiZWSpmuVB0YUSsuICpqy9i+sbr&#10;iN1wRSFHxIpy3afBtXPyMU6uqXBjdpasZyNgrpw/14wUIQeBx6TFhaqgBTKy3GVBEYLl9ifLMWEL&#10;cxEyPwvhCzIRuyxHu6bM3lCkwaIMWl+99zzW7b1gcjcOXcS2Q5XYfqRCtfvoRVGlhnRqCckxo/2n&#10;y9SdwRKU05m3cIbBoi6wQRF6cD/LbPclVcMNW4ZCyEEHh9OxcejMRRXX3UDk5EWFGjXBxo6jFdh2&#10;+Dy2HS3HlsOlWqpC8fhDZ2/iWNodnMi4p6UphBxphQ8N4Mi+h+Mp17Hv+AVsP1CkcINtb4+evaSA&#10;JrfsUxRVfqVt/AvKP9Vw0fS8e8gueqSgg45cgg+WraTl3sa57BtIy7mJIvnOd+32d5rXRrjBH8k+&#10;+yVw/zvgxjds/fpPHK/8HXYWfI81aT/FnGOfY9zKS+ibYP4WCTfY9rXZpFw0C5GRYskJJ8KB2ag7&#10;IQv1J+WpE4N5Gs1l8smuKAQX7MpRNzAHbPtqHR3dZTLFvA3r3iDcaM/JpUy+KOZCsMSEZSt0cNQe&#10;l6GghAGjdHU0ZUZDcIEGlhKINAnOR0O5DV7b5nPYkpWmofloMDETtcYmq4OjQ4xMhEPyUWd0CppP&#10;ykYnWfeOlsn+FPnfNbUUg+PP6/e5buP3oLFPLBp4TEDLDqPRst1AtGzTDe3adYG3Z3ewRSyBhjo0&#10;XBkcWpbSyWRjdGjvAx9PP3V5EF4wd4OlKAQbBBy2bMXCDs3o6NEH/nIsRwKODm29NWODZS4cCTxY&#10;9jJo8HBVH7lm1269FXAwn4NhpF6deqK9T2+07TQArToPQ5POY/C+72Q0HbYMnaOTFXB4xhaiY9x5&#10;dEyQyT67okRVqouDz3czujDktWTuBqEH27bSgUERFBh3Q76qeZRMqsOLFTQouHiGuI+AhO1lOVLc&#10;TshgS0gINXhdrtM90mrqJXhMu6qAg+UhzM7gflsKY/M7LDBhGQ3bzLKshiUqhBg2s4PH8La4TuDB&#10;x8B1DRydeVMDS1meQhcHsz0o3g8Da+gs4fGEHoQ6pWgTcxWd5tyHZ+JtzeNg2UrrGTfhM/+x5m80&#10;n3ZZ8zcYnkrA0TTqKmpNYnlKvro3WK7SMKICdUPK3GGihAoWOtBpwTKTZtOvo9m062gUeVmPI7hg&#10;wCghBqEEz2sdd1vu7w3dT1BCVwddH1ymy8PmbfBYlsK8wVIvWSfw4DUIPegeYfaGLU/h+n+9Sbgh&#10;eqvjTB0VcMjoBBwWbFCvtnZ1XGllylRebhmNl1pFP9PB8WLTKIUXBBMEGQZmyH434JiCl1wyYMMp&#10;AzhsVofdbgEHt/24sSw3m4bnmsrts5Vs8+lusXSFgMNmdKijQ8SsDkKOlx3lK9SL7V1qtxAvd1iM&#10;17yX4A2fFXjDd7XqFZ9VCjkM4FirTg46Ol7x24jXum4GO7Ao5Oi6FW90364ZHQo5RIQcBBzUOy4H&#10;h3Vz/DvA4RS3OyGHE3RYwEEgYp0b9hhuo8uDqj2Qo8njcLo4avXfI+cbB4eqz06VlqT0roYbCjb6&#10;bkGDPptQv9daNO65Ck16LkWL3vPh9eEiDJi0FiGz9mPh1kwDNy58gdKrP8HFW9/j0u3vtfXrtTvf&#10;4/qdn6vTguvM28gqe6If0gz43LAnEyu3nsWidScwZ8UhzFt1RAEHS1L4AXk89Qoyih5qiGjJ5a+1&#10;2wrBxZ1HLEkhzPitG3CY5d8p3ODt8dcAflAeSa7AvhMl2H4wH+t2pKkjxCSKF2DrgUKFG9a9wT7t&#10;G3cXye1nY8XGbCzdmKWAYzHzODbmYNmmfCzZWIB5a3KQuDID0QuS3YBjROhehRxDQ/ZicMgeDAre&#10;i4GT9rghh9PBQfdGj9EyUmwrK8cNDD2kcMNqCANEpxzH4MgTKjo2bEmKBRxDos9icFQyBk07q4F9&#10;hBuDppne/4OnMURUFHtOLeEWbrAsxQAO+XIpHxh0a1CEG8MTSxVusCSle0gKOk9Kgl9IsgIOwg3K&#10;M/C0Ag7+wsxJu/3FuaYs4FBgIV+wOXHXCZJMrt2SiZOVOceE4Vnx2tzHCT8nYOpkcE1ebQYHXRra&#10;8lQmj1amy4gpR1BXh2Mi7oQbOlHnNf+NeC5vg5BDS2N4LbmmdQHw/minE5n4mxayBnBwQmwnvPY5&#10;6hklkwOZyFKcyPaRD2qKgIPifuZ3WMChv6LbSWmITM5l0urJiSi3EYDI8+IOdnQADlrabe4BJ5p2&#10;gsmR4INww7pRnIDDquNk495oF1QNhyi77n7eXJDCLtvx3wGO9pN43WrAYYEEIYUTcPynbipanlJj&#10;mxNw8HWyZUw1AUe1khVYWHjB10nXuc8VzmlfQ5Wcr/vkeoQbbScYuOEEHB0CTruvpxDDiqUsMhJu&#10;WPhBWEG4wUkj3wMD4ktV7MDjHyOTU/5NhRByyPvABTasngUzniU3uHDJvI8M4LDvK/c+B9Tge9oJ&#10;NxRwyHvG6eCo6dqw4vvQvvec7g19D7ocKsMSizB5xRUk7nqIhQcfY9GhR1h8+DEWHv4UUzfc0LDJ&#10;DxPz9bhB8v+JcIPOjQGzKtB/ZoW6N3qzOwkn9tOKXa1XSxRs+E4pcEMOdlXxm1JoWrE6nBqEEQQT&#10;NofDggyOdHxYYGG3W8Bhxdvjfr1dmUDZ4wk1jHOjzJSruCBEr+nF6BZT4Lq/BkjYfZSFGxzdgCPS&#10;tIB9FuDQUjM5jyOdX064YQGHlqI53BsEG8a9ka3dULQjCo+V16Mm5LCjU9xmXRwaFCvXY+4GAUff&#10;GFmOyVSo0S82S8cPZxVh3OILCFp5BUHLr2LC4osKOOjesJ9DBOz8LGL3Ln5OWbjRP1I+y6JM5gZz&#10;WMbPyVdXD8HEREKOBQUKOCzQsAqYnYuJc/K0zXDUmksKN+I231TAMWXleYQtK9XSE7YjHhWfiREz&#10;zmF0QgbGz8rE2Jm8rXMYMysD42R9/OwsN+iYMI8gJRvj5JgJibI/Pk2UinEzUjBxZiqCZqchbH4a&#10;pi/PxbwNxZi7vgiLt5Vg1e4LWLPvAtbuOY/1+85jy4ELqm2HjXYcOq/tVZlXQThBB8eBpAs4klKJ&#10;01k3cTbvzlOAg9tYrmKzN46mXsZ+l4ODQMO6N/aeKP8B2KAOJ1/SbdzH8hXtdnKiUjueWLhBkLH9&#10;SLkbamw9VKoj9x06e11LWU5lPUCSjCxROVfwQJ0bqbmynnUbJ89dx/4Tcp9OyPGnK/X7G3+YKr70&#10;hX4vvHbvt/Id8GcorvhCAQcdKWlyvim/kccqj42lKyr5jsjylAr53sdMji9/BnxG/Rz45Hug6ltA&#10;vkoi6fKfsDH9p5h75BNEbb+HMcsvy99bHrzl76hdhGhqiTo2WIpCN0ZbmRQTQHSYzl//z7shBqEG&#10;AUfTKaUqgg4CDNsSls4KD5nAsVUsQ0ZbyUSSDgICDrovCCfaywTLM+4KfBKvq8OjoUxqeR7PYQkF&#10;XSHcTjhCwMHr1ZuQqZCD0IQtZBVuhJrsj5ZTitW5UXtsqro4fBOvKeCoPy5NoQ0BR/uIYgUc3aLL&#10;MWz2JQUcvqN2om77SLzfdAQatx6Opq36o0lzPzRp5olWLTzRsZ0vbJkK4QYzOGz2hm3fStjBwFE6&#10;NGyrWNslxY8lJq6SFcIOrndzQY6+fQaqO0M7qPjIvs49NLDUv/cA9Os7GP0HDMVAlrcMHAZ/OZa3&#10;ZwGHp08PBRztfPsr4GjqNxbvdQpCgwHz4Rl6VAGHj3xGEnC0m1GJdnGX0WnubXSZf0/dL3y+6wZm&#10;o1FYkQaOEn4QZNgSE078LeAgtDDw49mAg3CBpR48juUthBtN5H2hLgyXeAyBgoUKBBQEHK2jLqOJ&#10;TNRZEkI4QQhCuGHLXwg4OBJasHMKAUfDkGI9nxDDujcoAg2u8xrcR/cGoQnzNuggeWditgIOBozS&#10;wWFvg6UyNmBUYceUCnjPugvfuQ80f6PeJLbILdESFsINBoU24bFyHpfbxN3SchQCDjo22Ea2+TS5&#10;X1MqFXBQhBJ0bxBuWBjRKqFKQ0YJN4w7o0JdGXR1EF4QVtj8DbaGZU6HuY7J4ngnoFDbz/JYAosm&#10;8ndSN6zcDTxYvkJnBwGH7bBCyMEyGQKW/3qzXRyeVkKN9Ti81iYWr7aOUb3WKgavtJqGV1tO0/GV&#10;FtEKOdxqHqV6qdlUvOKShRuUBRrVyxGqFxv/UE4A8iwZSGIyOl5sHqN6oanptGJby3K07WWpl1sl&#10;yP2cKY9ltsIOiqUrms/huQiveC3Gq95LRMvwms9ydXNQhBtGa1UWcrzuxzIVF+DoYlrN2rIVitDD&#10;ZHS4IEfP/Xizh6tUhW4OF/CwgMNmdjBw9J3+h1QmrNRVpuLSOwONnNsIPDi+PUDOEZmSFiOb50EA&#10;Unvw4R+UqbDDioUb7/XeqmDDwo36fYwINxr6r0cj/zVo1ns52vRbii4jVmFY+FZMXXACS7blYk/S&#10;VU3hLmbbrqrvcfn2r3BFxqtVP8fF6z/BhStfqw2RoCIpq0o/YLcfKqyGGxtOYcG6Ewo56OTYvDcb&#10;h06WGepf/gnKrn+jbpDbj36HB5/+GY+//IvR53/WQCo6Nqoe/Ro37n+vYaKEKOzKkpx9U+tY9x0t&#10;AYNJCTZYCrN2Wxo278lRwFGtImzfLx/uojVbsrFqUyaWb8zA0k0ZWLwhDUuZx7E5Dyu2FGLZ5iK5&#10;v3lwA47pRzB6yl6MCN2tORzDJu81kGPyPpWFHP0CdqDP+G3oOWazARtjNijwYBnLwJD9bvcGoYbR&#10;UQyMOKbtX5mtwXKUIZFnVAo3opJVQ6PPYui0FAyJrhatvUNi0o0IOBRyZGnuxqBp8oVSvpgOli8B&#10;bPvKMhS6NfpFZcN/inx5DU9Dt9AUDRFlG9jOMlliOQqhBmUnWm63RahMfLQswkALOxFSmCGTcAs3&#10;+Gsit9lyDs0dcLk7FADIBKgHJ0YR1S0NKd4GO7HweE7cNINCJrScpHq5gIOVARymZKUachgwYYEF&#10;J++Unahb1ewQYs/jteyk2bRgNb+Ac+JJ0XnCcgObQeI5iRNkM9nl88T7T3jRVyYj/WIKFXBwUmtK&#10;VPjrPcEHJ7oy4ZDXgGDIN4S5DDIplsdsJ6Pq6JBlqnM4ZX5V17IWkam9Zw2+mVD6heWqONm0OQgc&#10;uY05IvZx8/Ha54RZHJrHIY9D1yc5HBuTjarPM5kazpFylqZwZAaHc73jRLnuhHNoNzENbQPOoW2g&#10;jC55TDyHNi5xufWEFLQafxZtAghAzDncbve1npBsYEhgqgIYjhagPAVAJsrrKMcTbhB2WEimpSsT&#10;jDvDwgnr8KgpW+rSdvxpBRxGxw3sCDiF9hNPGziiZTLV4rXtSBFy8H3TVf5uLOAg2LCQg/DLCThs&#10;qQrvG8+1kMQu2/Wa8gnm7Zjbouz7k39zlL6X5D3lhBsWaOh7zbXu3O7+G1eQVhNwmKwI6+Tg+626&#10;zELel1MZcpmmDo7QNTcwc89jzNz9EHP2PcKiI59hwZHPEbn+Jj6aVajHDEwswIBE497gr7F0bvSN&#10;r0CfhAr0li+41lXhdlZMNaUlCh+iXNkUVixVcTk7LJCw7gstSZH9vIZCDtc17LUt5GB2hoUUXaMN&#10;MKl5jJap2HUXxHACDY4EGVr2wmW9jrO8xDo3XK4XlwgzrBgYTDHUmKMFG13l/0oP+f9iHRz8n0O4&#10;oQ6OqRn6P6Z/XBGGzbyAoYnn5X8RIQf/58r/37A0sCsW/99z5DrFnCVK2/vKcdotRf6X947KhH90&#10;FvpMy3RDjYFxppxo1PxyhRrh626rxi6owJj5FxRwDI3PdwMOfhYRtJs25dWAY2AkoX0q2BVl7NwC&#10;dW2wnCRgbp46NjjaZYINggdCiqD5eQhlYO3qi5rlQriRsLUK0zfKfVlepuBiZFyqujaGx6ZgZEI6&#10;Rs80cIOyUIPXNNemKyRLzxsVfw7j5fjxcWkISMjABFmfMCMFk2aeQ+jcTEQtzsasdSWYv7EEi7ee&#10;x1KWp+yuUMixVgNGK7BpnwEcWw+dF5Vj5xGqFDsPFWHX4WItS2HmBvM1+N2HomODHVPsyH3OgFG6&#10;OKwrw2ZvcNkCDYZ+Hku9riNzN6j9pyrBbA6CDbZ6ZSmJgSxGbO9qwEu5gR1HZP/xchxIvoyTWYQt&#10;dxVuMHeDSi94iHN5dHDcMfdVjiHwyD//uf7QdffTv+Dhl3/Doy//hXuf/g2Xb/0CJRe+QIYck5pZ&#10;hRT5Tng28xaS5PGcPncFZzKuyDrdG1Uoku+NN+78Go8/+zs+/hb49Dvg0c+A298AZY/+hTMX/4gt&#10;GT/D4uNfIX7fF5iw6o7+7bSblIXWk3LgIZMgdkKhG6Lh5AK3CDU6zb6FDgkyYeMkN7RQ27kSchBo&#10;cD9dF4QRTUJkMjUuEw0n5iqU8GQXipgraBYqk0+Z2GogqEyA6cDwlkkWXRm+MvGim4MdVXiNznJb&#10;LG9hzoctdWF5Cpcb000Qbjq08BwCEW6nE6S1TMxZQtNwUq6WvtDBwVBUQhu/hGvwib2I1qH5aBOa&#10;i36zrmDkohsKODyHbcU7LULwep0hqN14ABo27Y1GjX3RtIkXmjftiLatvdTF0bWzARwKOWzIaFfT&#10;wrV3T9neow96dfVHH3ZV8e0BX08/lZ93V+P28Ooi1zEwhPLv2R99eg1QmMEMDoILimUpDBxlV5V+&#10;fYdi8KARGDpkhLahJTQhBPH17a1tYjt29kfbTv3Q0m8YmnQdh3e8J+K9HvHwCNwPvxm56CSfkSxR&#10;8YguR4e4K+iy8B56LH2EdtMv4b2x5/DO6FR9/ZhpwZKPd8dnalZG86iLOvGvJ89fA3lNCROYeWFd&#10;GIQaBBUECszVsMvM8aB4PK/HUhKKQMKu6z66OwhDZLJPJ4d1aHDdlp84gQj38XYp3gc6PLjfeV/s&#10;faAs7GCGBstMWHrClq6c1JsOIte1ZSy7oqhDJLICDcLL1Y3BkW4Sr9l34bfwsbaFZRmLze1gaQqz&#10;OFjKwttpG3dDtt2R8y4o4CD4aJtwS8GHbUHL29bbkMfGchE6MejAIOCgi4NlKHRs2DwOAguWpxBw&#10;WOBRa7IJK+Vx3MbxrYmFWtZCsEFoQXhigYYVszmsg4PuDZv/QQDyX2+1jUNNvekxQ8XlN9rOUMBB&#10;sPF6azMSblgRcFjZdQKOVx16FuCgXmwc7lIoXmpkl6v1clOCEB5L4BGuo5EFHAZysIUs4Qa7q1jQ&#10;UXP5peYzFHS80jJelIBXWyXK45pjAIeHqN1cvNRhHl7xXIBXvRYr6CDgoHuDgIOtZV/vvFZDSF/x&#10;YccVIwIO6o0uW6vhBkeHLOB4s+cevN1jv0IOLVlxAA4GkxJy2DDSt/sddsmCDsKLo26Y4ZSCjUEu&#10;DTymetuxboJJq1vKKuAYYDqruAEHy1L67tK8DSfcaNB3Oxr0Mc6Nxn03oJH/KjTrs0Lhhu+HyzE4&#10;ZBNCZx3Coi3Z2JN0DanFnyHv0k9Qfut7VFb9ygU4folL17/THua0H7LdGT982bKMuRdrtqdpyCcB&#10;x9LNZ7BSlrm+fme6ui1I8wsqPlVgcfPxr/Hwq7+AnVfYYvZL+ZDj8sdf/82du0GnSPm1b+Scz/UX&#10;A34hINxg/eeWvbkKNnhbBCirNqdg0+5s/SDffqhYXRwMF9V+7ZuzsHRtqraJZf4GAceSjekKOFZs&#10;K8DKbcVYvq3EDTimzjuFgGn7MCpsNz4K2WVcHAQcwXswNGS/G3AwcLQm4Og1bpOCj0HB+zAk/BCG&#10;RR5XEW4o2Ag/quoXdkzbvw4MP4XBU5i9UQ04FG64NGQqvxjK6IIcdHEQcNDqqxbg2EwMmpaFgfLF&#10;dJADatCtYcGGaf8qX2onJ+uX3S7B5+Ank/magIMTpmcBDk58bBihlZ98IaY4wVHQ4QAXdHhYwEH7&#10;M38hdMINqovcLwM4OKmT+1DjF2pTimJAB6GGLVmwgIOT2Wr3xbMBhymtMLLbnICD16NjRDM25DnR&#10;23c9D24RcshkVOHGJFPewHU+BnVtuAAHJ7D9ZhQ/BTd6yWvBX1j5fNjn2QCO6sfJSSgnmfqcRshk&#10;RKGRPK8KNsyE0vmLuQUZtlyFYnZIp8lZct8N2HDKOjTayuNQ0OFybnAfnw8n4ODz5AQbTsDhBhmu&#10;0cruM0GjcnsEHA64QVm44QQcznULQVq5wIdCjoln0UZeY95/yv14apS9EHC0k3Mo6+pQ2CGqCTgs&#10;nFAAwvcTMzdsaUrAKZWBG/8ZcNSUhRIWcDjhxpBZMomX9wffM+rekNeC7y0eb++fBRr2Ona9pizg&#10;UEhG1QAcFlpoq2WRBRn8O7aAg6oJPyzkINR42slhAAeXTQmLBR7VgKO7TGDZmSl0zS0k7PkU03c+&#10;RNyO+5hz6DPRF5i86pqWpfSbIX8vclyfhCKFG/5xVJmCjd4JF9QtYUGCBQ0EEworXIBC3RjMsog0&#10;Lg0tV3GFjTrhBkfqPwEOIx5DIJLvhiLO/Xq+3U7Q4IIbVgo5mOdByTqP4bUs4KBDgxM0CzsobrNd&#10;kCiCDaMSHbmNTg4rujesW4YixOg3g89pIQYllircGJJQjoEz5P9QjBxLl0d4uoINJ9xwQ47Qs+ge&#10;cc4NOBSWRGVq3gZFuMHylCGJBRi7qEJewxuIWH9HNWXDXUxcekUBB90bA2OzMSgmw50DpWNUqimn&#10;dJSnaIlKfCZYrsS8DJanEDpYqGGlwGNONiYtyEfE8jJod5O1lzFj0w3Eb5H32NYqdXCwUw8hxuiE&#10;NIUVI2akKNxgXgfLUJyyAEXdGy7nhnVvjI9LRYBcY3TMGYyffgYhs9MRvSQPCasLMX9jGZbvvIiV&#10;uyqxbHsZVu+8gNW7zmPN7nKs21OGTfvKseVgucINuiIIEHYdLVO4ceB4ubofCAgsyKgpZlecPndN&#10;j6MzgnCDIaN0ZThFuMGRgOPI2cs4fu6Ghn8SdHD50Bl2XbmouR8KN0S7Dhu4wfvjhB1cJ+DYRUdG&#10;ylWcyqhCSs5dFR0mmg+SbdrXEsicy7+n38FKr3yDWw9+hydf/hOffvMv1f3P/4bbj/6A6/L9sKj8&#10;MwUcyWly3+R+npD7eTL5MpLOGbjB74wllV/K97pf4cGnf1U48vgb0zHl5pdAxSdAxs1/Ynf+r7Hw&#10;6BeI3v4Y41fe1rwNn4gieMnEsK1MdlrKxItuCMIKTnobBOejdkCWLneeewcdE2VSGHUezaea0hSK&#10;+1jmwI4qhA0tw0sUTPA6vjK5ZOkDgyGbyeSMQMI74ZoCDu6ni4PwgoCC5xBwMK+DnVG4n+ttZcJG&#10;RweP4/1i9gfPp/vDlqcwXLTdtIsKUAhc6Cwh8KALhaU2LWWC7iMTem8X4PCMls+Oxbfx0eIbmp3W&#10;cegWvNUsWAHHBw37oUGTXmjcpDNaNuuENq06aatYH8+u8PXurvkbdHD4d++rIuRQB4dvN3Vu9O7W&#10;RwEHoUZHD69qtfPRnA6CDR9PdmbpYkpe5Br9+wxWeEGHBoNGCTlYokK3BgHHwAHDMXzoKAwbPEIh&#10;CqEKHRzevr3g49cXbX37qIOjcZexCjje6ByFZqO2wCdavv/I/y/v+Ap0nHFRn5OO8Vfltbwtr10p&#10;3h51Vl9flhcRcNSX5/ODiTnqaiA8YKhn/cn5CrQIHAgp7D4LFCgCDm5XoJBw0916tp68NhZqsKSE&#10;yxaUEJTR+WOBh3WGEHboutyWghDXbbBsxWZqcJ23x5GAw94fns/9PJbbeDwDQjsveKSwgaCCLgbv&#10;BQ/RUd7PzWMv4b1AebwRpWgadVHBBktOOLJUpUNilYIKZmwQ+jCklE4QZnnwGAIO3g4dIwQedSaX&#10;6jZ2SvGU69MhUm8yHSLyGKZWqggW2M2EAKPl9Fvq3qg3hRkZpQosCB9smYkVgQcdGwQcPI5wg8fU&#10;jajEO0HFqBNuHB0MDaW7gzCD1yLA4O1ZwMH9BBwWgnCfG3DQqWGXVe1mqCzgcEINK3VztIx6Wi7A&#10;YVXTwfE05IjAC43CQMDxQqMQMzYOxnNNRI1D8HyTULfs/peahOl5zzcJxwvNXGUsTU2HFS6bshhT&#10;JvNic7aXpbsjWktZCDrYavY1Ao4WCXit9Uy82mYmXvGYhZfbzsIr7WarXu1o3BwsU3nNaxle916J&#10;131Wq7RMxWeVQg4bPOqEHBZwOMWSFW0xK3q79z4FHQQeb/feo3qrFzM6divweL33bqM++9x6o69x&#10;dFgReFSXqzwbcNj19wYfrZYLcNhSFcKNWv0PiPahdt+9ot2o3WeHql7fHVqW0rDvZgUbTfquQ/N+&#10;q9GiH+HGYnQbtQbDwrYjeNZBzNmQhp0nL+FM/hMUXv0OF6p+g4u3f41L8oF0qeqXuEC4ceUnyCv9&#10;WOEGQQNzL9bsOIdVLq3dmabrHNnVhC4LhoCezrimWRt0Ytz+5HfywWY6sHz9C2irWdZhst0stzO8&#10;tOrJ71Fx86cokA/NzIKH+gXgwEnWgRZg/Y4MrNp8Dss2nsGS9aexdEMSlm9Kxtod6Zq/sfUAAUcx&#10;2EFl+aZzmLfyJGYvO4aFq5OxcF2qwo3lm3OwfGsuVm4vxIrtxVi2tRAzV6QhZlEyQhOP4KPQrRge&#10;sk3hxkch+xyAwzg5LODQVrHjNqGnqzSFzo3BYQfwYeRRDRX9KPqUZm4MjjRwo1/YEXfb176hxxVy&#10;DIpMwsAppzFoarLCjKHTUhVmDI1KMYAjMll/ARskXxD5xZG/jA2NzRCZX8z6yZfKPlPTNeGe4aGE&#10;GhZssP0rpYGioca9QbEsxU66Kedk+6lJj8tRUFPuifhU02aSMMPKAgz+yqhfnuVLtH7Zdsl+ye4a&#10;akpd3JM1yjUBs4DD/ipv4IaIYMLl5nDDDZEFGFZOsFETcFi4wdEJOPQ5cMINEfMS6OYg3GC2AbdZ&#10;94Z1bXDy2j+2wC1OMLifkMd7EoGImZjSwcF1ldwWgQqfZwIk+1xqnX0kJ450Z2Qbd4aIkyNOknzD&#10;c+ETakpSONlkRwbmh/iGyPLkHDcIYJmJlpoEmtHp3KDs8+F+XlyAqF2QEUtP7GjFUpQOk7Lldckx&#10;yyIeY0GGc9mp/wQ47DbKCTgoghnKgg4+hqdKXcYlqxRwyHmmVMWUnVh3BVXTteFcfhpwWBeHC3DI&#10;fupZUMMpCyQs4Bg4owSD48sUcAxMKJP3hUyW5XW073Mey3MUbgTwb7AabNhrPWsbz+V7kMuU22Uk&#10;2y3gsADDQAz+Lct7xbXduc/uN8e4IEj40+J7TN9n8net4roLcBB4sL1slynpWnYStOI6psmkJGLj&#10;XZ0Ex+78GDHbP8a4JZfkbyQPvWPzZLKeZ8I540ybVQ3sFLlbsbpggnVuWMDhLhuR7b5T8jRvwwIM&#10;czzHYhM8SkeHyLaVtWJwKcM/u8vEwchADIUZ0wr170tv1wUzFGjIPr2+67YIQpxww92q2RVaSrih&#10;Dg4X3KAUirjAhhNwuEtTZKwGHEXoI/fJXteMhCGFbmDMUpQBMUUYFFeqItwYlmAAx4DpdJExF6X6&#10;/y7/1zr//3K7U+rgcAEOhon2icqQ62TLa5qH4XNKMH4JAcc1hK296YYcAfKajppbhsEz5P/glFQF&#10;G/3k84fdvPpNTXWXpFiw0T9SjpH1EeyGMjffwI25BRiTmKklJaPi03WZgIMggs6NKUtLtbNJzLpL&#10;qukbrqhzg2J5yqSFBRg3Ox3j5xi3B10ZDBidsDAPExfkIHBhLiYtkmvJaLM3AuflYuLcHEycKbcz&#10;MxMT5TYnJqZjXFwyRkefQFBCCqYuyEbimiJ1bizdfh5r9l7Eur2VWLWzHGt2nsfqHaXyXacIq7bl&#10;Y+2uAu1GwlJYwg06KHYfK9ecCpZzKODIrFIlZdzS8pRTGTd1O3Ui9RqOp1zFsbPXRAZwqM5Uak7Z&#10;kTOXXPuvqLjM7148j6O9Drfz9mrmdlhxvab44xQBCQEHHRqEGga8XFNHCeEGHbrll7/SH5uqHv4W&#10;H3/5d3z1M6i++AnUfUvoUVb5Fc7RCULwknQJh+S7GsXlrPwHWr5y4epP5Bq/x51P/owHX/4TD74B&#10;7n4FXP8cKHnwN2Tc+jsOlf4Fy5J+jimbH2Dk0hvwT6yA95Ri+ESVo0v8DfjI5IeBngQRrSNkoigT&#10;sEYysWPL1sYyIfWUiSFhxgfjMxQgMMOBbosGwXmoM1EmyTKZIrBoJccSPNBh0XG6TNYmFygAIcSg&#10;U4MtY3ksj+PI7XR71Bufped3n3cXndjdgsBEJowEHIQZtmMLIQfX2VFFy1PCirVTC2+P96dRSKE6&#10;SwhBtMwmWI6ZXIgOU8vhNa1Cu6r0mHsdQ5ZWYeDcCm2n3WnkDjTwjMH7TUahbtNBaNTMH02bdUGL&#10;pj5o2dzbDTlYqtLZqwu6shylcy91cRBS0JVBeEExq4PQg+UrPp5+CjY823eCVwdCEj+VPZbn0enB&#10;czTTo3MPDS1lpkd7D7pGuqFvn0EYOGCYwo3BAz40gKNLT4Uq7Lji4+ePdp36oI3vMDT1HYP3vAPw&#10;qlc46g1Zja5xOeg1/yI6JVaiw/QLaB/Lsotr2l63nrxmrw89pa8vcy1ay3NaK0Am+zLpJXQghCDc&#10;IIig24LbVfIaEEbQueAEDFznMtu3stTFgg1CCp7XUMQWr3wvsUsOr9s4nJN/Xs+UvvB6vJZ1hLDE&#10;xLozCCtYbmK3WXGfhS4EGxSP4XaWuxBudF38sYaD0kFBwOE1/wHazryJhvI+JuBgiCkBBaEFYQC7&#10;qNCVQfcHzyPgYNmKhyxrWUtEKWoxC0bOI1Dh/eK1Pwgq0GuwjMUj/qa5nmwjPCFgYWYHQYMJA63Q&#10;TimNp11TUPG+/N0xXJTtX9k6liCDQIPbWyXyvlaqe4MwhFCE59UOq8B7wfKcTpP7lXAHDaMuKezg&#10;NZrPuKXXeVfe/++HMMfjgjo8WsnfH+8DS1h4P6odHO3jnwYcLjkdHDUBB1UTcDjhhi1TqQk3ni5F&#10;MQ6Op+BGkyDXWC3uowg4eCwBx3NNRU0YTmpAx48aOXM6pircsLLgg8uEHK80N26Ol1uJPBLdeqm1&#10;jIQdHebj1Y6L8JrnYrzutQyvea3Aq94r8JqPE3YYRwfhBtvJUm90YbnKFhfcMCMBB/V6VwM6NJeD&#10;wKPnLrzefcdTWR1v9NqF10R0cbALC2VdHW/1PaCyWR3abUVkwMURt0uDI/XB4GM/ABzM47DdVVim&#10;YgFHvQH7UKf/LtTrv1vhRsN+O9C4/1a0GLgFLfqvQ4t+q9Bh2Dp0lcm4/4RNGDttP2YsT8WKPUXY&#10;l3oTqaWfIu/SN+rcuHjvtwo3GDBKwEGCn1n0WD/82PaMLV7ZuYQwg6UpG/ZlY+vBPOw8WqTBWnuP&#10;06J5HifTriCrRD4or32D6w9/qc6Nz34iH5Q/J9z4F776pYEcBB5Pvv07bn/8By1fKb70FdLz7uPk&#10;2ev6awT7rxNsLFx1EvNWHsfidUlurdqaplq3Mwdrd2TruHpbpuxLxpzlxxVwzF2VhEXrz2Hp5kyF&#10;G9TqnQZuLNyQg6j5pxRujIvag6GTNoq2YmjQDtEuDJm0WzVo0i6Vs0Vsz7EbtS0sS1MGTN6LYVOP&#10;4CP5ssSWsCZI9ISWpvgHH0CvSQfhP/mwqnfwIQUdLFVhsKh1aljAwfVBU86gf9gp9Ak9hb5hp7Ul&#10;LL8wMpVercCsl5YvpL0iUtF1cpJmbNSUdXD0CD8nYgcUmRi5QkUVbsiE20x2qn/RpTjBrgk26OSo&#10;Lk8xk3ILONgi1UAO5m7IF+twuc0paa7brSnZH3pOO7ZQhAgEB3YixsBPujf+HeBwwg2WqVig4R2S&#10;9QO4YZcpHmu7dFB0gdQEHHYiqZNGhkLKfdPyklADN/gYa3ZNIdRg/TpH8wtqth5L94Z1bahzwwE4&#10;bIkKn2e2ltXMDpnM6K+1USa3w+3ScE00nYCDcENbw8pzZh4jXRXVLg4FGwHyHIk0y+L/KeBwqa2s&#10;W6DhOTlXIYc9TstMAg3coHisRw3AYd0ZTsChbg2CjBoi4KDo3qA85PVxAg6WqxBw0MmhuR3jktFm&#10;TBI8xsp7Q86rCTjsaEGFBRuEEnaZsoDDCTno3qh53r+TdWGwBEUdHLFFCjno5CAE6yOT1W7yOtr3&#10;F+EWz9FMlwDjDOJ297YacMNe34INu53Bpv8JcNi/a7ud73X79272GQBC2e49hBtmNO8xgg0n4OB7&#10;0UIOvk/7Ti/A2MWXEbzmNgKWX0fQqltmedlNDJlVrmCjm7zHWXJhS0JsYKdCBrZgdcEEggSnC8Mp&#10;7ifc0Jawsm4Bhw0jtXDjWYDDQg4GlVrIwdtUuaCEudYPAYcFLX50YvBvlK4P/p26YAVLVCgn2LCy&#10;gMNCDSfYIMCgnICD4ja9rjxO7aAizx3/5zBjo788d0PiCBcYQFimYGNofLmO/B9EdwdzOSzkUIAh&#10;rxFHu8xQUV12rTsBB8WuOIMJOGYXYsLSSi0/ilhfpeCKJSoEHOygwvIU7awyLQsD5HNI4UYUHRvG&#10;tWFyozK0hfnAaefUwcHWsLZTCoNEWV7ihBsEEAQcUSvOI3pNpcKN2PWXFXDQuREjyyxPIbAg4AiY&#10;l6XncJ1ZHiHLSkRFCBVNXlKgkCOQwEMUND8HE2dlIVBul3AjKDEdE+NTEJiQguCZKZi6MBOz1xRj&#10;4eYy7ZhCuMF2sAwVXbWzFMtZzrolT38gWbE1Gyu3yXeN3QVaFkK4sf/UJXVSMJiT4OF0OsHGbRlv&#10;PiUCiaPJl1U89miyWSfcYCcVwo1jKZfdUMPqVCpLPq7JdyoDIc6kGxcIgQePpdPDlrTsPVGuuRls&#10;Vavtao+XKdhwAg46QtglRUGJXJPf1Sg6TtILH6Ds0pe4evsXWkr86LO/4PNvgS++ke9qX/0dH3/5&#10;V9x5bJy2ecVPkERYQ7hx/LzCjZNyf7MKH+HijZ/LcX/Ewy//oSUpTwhG5Bq3vwKufgaUPv4Xsm8D&#10;h8v/hCWnv8OUrU/w4cJr6BV/Hl6RRegYWYqOU2XSKxNcdimpPyEXjQKL0FomXGzPWm98DpqGyMQx&#10;8iLacXIWmIe3Rp5V5wYBB90UzHBoHFqooIKui2YyaSK4sACEDoE64zMVQFi4QTBBtweBBktOao1L&#10;UweH1/Sr6CwTz7ZRMnGVdYISbQMrE14GnPJYZm9QvL/NZNLMUhR2aiEIacIShKA8hRyEITy/hRzT&#10;Ribf7abI7clE2mNKEfwSL6HvAkKecvlbl+8WIcfhM3gFmnScjHothqBxi75o3rwHmjX2QbMmHdG6&#10;JYEDQUVn+HTwNWUnnl3QvXNPU6biV9021sIKist0bFinhs3t4DbCCz3W5eggACEIIRBReZjOLJ19&#10;u6OP/0AM7DdURcDBoFK/zt3V6dG5a194du4PD98haNJpNGp3CsKbPhGoN3gVes/MQ9/FV+EdL5Pb&#10;yHy0iylHpzky+Y69gPdGpeKlwcdRa0K2Oi4IHd4ZnaZggmUihA8EHI3Di9CM+Ruynw4PCzcIFCjC&#10;BI4WSPBaDCulE4Ogw7oxeH033BDZ7BYn4LDXJCixoIIQg9u4TqcEt9UsS6HTxB5D4GD3MXuDcMN7&#10;zj0QYBA00MHADiIN5D3MLA7CCkIL7qfDg+UjbMPKMhSWqNCNQcDBkp32LDuRY+nmYGkLS1YIUTxn&#10;Valz492AXC1xIRRpPu2qukF4Lq9BuEEHBzMxmJFhczXqh1cqlKgfKX8v8bcMpAg1oaQsW2kgj5WA&#10;g+uavzFVnpe4KjSJlW0RF/F+8AW0TrwHj1n35RqX8EFIOZrG3kCTmOuyXIq3AwtQi3Aw5rLCHQac&#10;WhcJIYc7g8MCDVue4tQzS1OYw8FcjlbRBmy0MnqpBZ0TJkCUYsiojo2rS0uels3gMKDjuSbBeL7p&#10;ZB0pCzbo4LAuDqvnGofhuUbhbhFuOG+HcEWXObqk8KVljEvTFXC80IoZHXF4sXW86oXWCaZsRfRK&#10;u7l4pcNCo47Vjo43O63GG51MdxW2kWU7WdtS9g0ZDdygq2Mz3uy6RbTNLcKOtxhC6gIf1Js9duCt&#10;ngQdO/BGL0cHFhHdHe/47zVho65A0vf67tfOKbZ7ClV7sKtd7AATPsrxA26z4j6Xg0O7qgw6YEpV&#10;BuxXwNFg4F40GrgLTQbtRLNBOxRutBm4Ee0Hrofn4LXwl4n4hNijiJyXhHkbsrH9+GUcTL2lcCP/&#10;8rcouv4TlN38DuW3fo4Lt75DRdXPUX7tJwopaKPcdaQAW/ZlYePudKzfeQ4b9qRj075MbD+cp1CD&#10;AaD8kGT9JRO0c0ru4/zVLzVPg6UnLEP54mf/xJff/QNf/ELG7/+Fb+jikG2EH7ce/w4VcvtZ8qHJ&#10;D20Gk27akY3VW9KwdN0ZzF1xTHQC81edwsI1SVi09ox88UjHmp15cn/ysXZ7LlbLl49lG9KwYJUc&#10;v/wUZq84VQNwyP4tOViyKQfzVmcgZtEZBM7Yj9FTduLDyVsxYMIGDJywCX3Hb9IuKoOCthsFmpax&#10;dG70HL8Z3cZsUnUdvRG9A7ZjcMRBDJt2TOHGkOhjGBhpXBt9Qg6hd/ABdJ+4Dz0C96PHpAPoGbwf&#10;fUMPa8CoARzJmrtBad5GdAr6hScp3KB6i/zDzqBvxFn0nSJfIOULZX/5YtozJBndZPLsF5Sk3VGo&#10;LjKJpnPDWaJiHBxynBxPB4d7si2qnhC5JkOh556CGk7IQVnA4VZE+lOi/blb+Fn0DE9Br4gU+MvY&#10;O+ysiCPX0+TxpMt9S1fYwV8W6fqwGQIcvVwAg04Lt2NDJmcM0OS6DQ2lnGCD4mSdrVKt7ATeujfa&#10;irhsMjjMr+CcfLKEQOWy/Btx8mhEdwoBB3M1WIZiAYeFG/1jcjWkz5amWLChQZAuEW7obbqea5ai&#10;9JTzNZhUJk6EHOrgkOeZk0vCDCtPOcdLzuHolJaZyOPkSJDhdjy4Qjqt+8E+D/b5qbmNgMJCjWcB&#10;DsINigDEgg0nzKi5TrmhhnVncFn0FPBwgY2W45LNcRNdDg5XDoeFG3wsdG60GZ/8lKyLwwaQEnLY&#10;0SxXQwpPvpcCk1QWYBBmPMvBYctY/pMIUbxFBA36S7tM5DkhpejmIdygG4jvMQsqLLiwUMPKwoua&#10;coINKwtMOCqUk/cCZd9n9m9awYbLNWRLwfQY1/vQylv+Jqlq0OGAay5pyYpLFnLwvds/oRSjF1/H&#10;hBW3MXbpTYxeegND5lSgp+xjnoSWbRAkyARe3RoidWk44IMFCxZoOB0UFCEDxVauBBy2hIRAg+4N&#10;tnq1cMMJONzbeHsOgEHpugtE2Datdh9vn6O97S7TeP8NDOHxVs51CzasuM0JNtSZIbdJkOEfW/KU&#10;uK3nVHMsoQjbRPP/A4Ep30f+UXkYGFssEx5CjQvq4CDYMOUpJegVmaNlcwotRITNlAUcvSMztBUs&#10;Sxi5zNG2huWoDo7odAyIydLSE3ZIIcwIXnldFbL6JgKXXcHoeeW6b0hCvraNNWWSmRjIz6TIVAUd&#10;hBosXdEyShkHxaQp4BgzM0dbvxJwMFhUS1RmZmPCrBw33GDuRtTq84hdfxFxm65g+oZLrtGI5Sm2&#10;3ISZGtoCdqGBG+EryxG56gIiV5cjfEWJQo6QxXSFyHFzMhA4Ox2Bs9IQPCsdk2WclHgWk2aeRuSC&#10;c0hclY8l2y5gzd7LWH/gCjYdvoYNhy65AceSbfmYv44d2NIVcKzanoP1e/LVtXFQJvd0RJxMZ2bF&#10;XZzJvOOCG1UKNYxj4wZOpbCE4zKOnK7EMTo0uCyjE3Bw+YQDblinB6HBKVk+lSbXEdFxQdBBmevz&#10;uOv6vYnXPHJKJLdz+FQF9p8sV9Cxm+Upx4qx50Qp9p8+b9rSysj8j1PpV8Gcs6ySx/qDljsn7bM/&#10;4pOv/obPv/0nPvvmH3j46R9x9/FvcePer3D+ytcaIHr4VDl2HyrE/mOlet9z5PvbpZu/0LyOj7/9&#10;Fz79KfCx6OG3wM3P/4nKT/6FwodA8rW/YW/xH7Es6WcI3fwQg+ZdQhf5W2gflqelGu1k4tpRJoyE&#10;CHRv1BmbhSYyiaKLozHbU07I1eW2Mvlja04CDjo4CBBYvlJrQqauM1yU4IKQguIyg0QJGegUoGw7&#10;WEIHQgiWk9BlwZazhBc8h/eD5Sbs2kJXB7cRjHC9XkC2u2RFnSKyj8ssZ+mx8L4u87rsuEIAo21s&#10;ZUJtAQdb3jaV2+Hj7jT9AnrOvYYeCWVa4jcmMRtDQvajTdcY1G4yGI1b9EOrNn3RsoUfWrXwQZtW&#10;3ureIHCwmRp0XtDBwa4p7JjCDI1ePftp+YiFHixXYfkJnRcjh41WcZmgYlDfIejXa4Aex3IVOjba&#10;tGyvkIMuEZvTQadGj+59NKuDYgYHg0p9ff3QybcrPH26adBo84590MjzQ9TvHIRa3WPlM3snhi46&#10;j6ErbyvgaB6ej9ZTS9E+7iJaRpXizVFn8dLQE6gtz7MCDnmu3hyZquVHLeV1sYBDy0jkfUJQYTM4&#10;LFiwIIFwwTo6WOpicjTYscXkc2hpi7zuCjhEvJZe0wE4nNCEAIPlIJSFGYQbdEpYlwZBBvfxPAaS&#10;cpkuDwIQbuM53nPuoNuST9R5QQBBwED3BjM4PpD3LwEHb4NtZgkhCCQ46WdWBUtT2s+8rVCE4IMt&#10;ZAlKeHy9sEJte8s8DnZoIeSoHVykgINBoyZw9AreGJOF9yYWaNAot2vQaLg8Z7Kv9YwqNI2+hrcD&#10;8hResFyllWxj2Git4DJ1cBCAtJ99T0tUCCV4HAFIw6graBLD0ha5L3J8q0S5X3FVeI8lLXIeMz3o&#10;8LCAozafDwaxyvPWWJ63+nzd5DFqm1gLON5oM11hBt0ar3tMx+utCTZkvZUJFiXU0JITV96GDRVV&#10;uNFiqhty/DvAUQ00asoADgM5DOBwygKO5xtOVhFyWBcH9eNGofhRAzlPMzws3IjAy42n4BUuN7LX&#10;ru7AQtBhy1jY7vZFeZwMJH2ppQkk1XazrRLwfKt4vNhmloqtZenooJuDeqvTSrzhs0ozOt7qvE71&#10;TpdNIsKO9Xiz2wa80VVGLnfZiLe6bDEuD7us0GOLlrUQehB4vEMXR48droDSHXijm8jCjx7VsIN6&#10;z38f3u+zH7X6HXRLYYd7ZM5GNdQg/KBMVxUDN6zqDHTCje1oMnAzWg7ajFb916L9wLXoOmIT+k/Y&#10;hnGR+xG3LF2TwPcl3cTZwk+QUf6FOjcIN0pu/hTnCTVufYcSWS+89DmySx/phx/LTTbvzXTDDS5v&#10;3Z8tH5iFOJBUjhPnLuNszi2tt8wtfaB90Ak32BLs3hPzQfnoiz8qzDAODiMuf/rtP9S9wXa0bDtG&#10;2yTDujbuysL6HVkKOAgzCDeoeStOK8Bg6cmSjczWSNcQ0SXrzum2mYuPIXHRUSQsOYaZy+QcOZaA&#10;g3BjxbY8LFiXhsSlZxE97ySCpu/HyPDtGDJ5C/oHbIT/qDXoM249/MdukHGjgg7VuC3aEpauja6j&#10;12s7WEoBR+AODAzbjyFRRzBk6lEMmnpE4Yb/5IPoNWk/egYZuNEtYC+6TtyNHpP2KfjoF3Ec/SNq&#10;QI7p8uVQxn7hp9Ar5CR6BB/XsVfIaYUcBhYYYNBj8hl0DU5WqEG4wS4pXLflKZSFG8zh6CzHO10F&#10;KhdYsL/k/k+lKXZ8alnBxjkd6droHiH3KyzZ3NfgU/CX+071CUmS5yRZlIq+chv+MonqTWgQxuyP&#10;6l+WOfGiCC8s5NDRJYUdIgs4nM4FnbhPluVQAze8QrNUnMDzOgo5XNdjJxWGjLJTCieI/AWeZQYW&#10;bvA+EbxYWcChXQyic3Qiq6Uq0Zx8yOQiOht9pplfTy3g0Amo63HZx+aESSxJsYBD4QZLVER0drgd&#10;GnKsPhci93PgWjcygIKPm2GiFmjUHC3QcD4/zn2EGU61kefTQ55bW6LC8pT2QXwuTXkKAYWFGE6g&#10;YZftuhNwcN0CDspCD8INtyacUcDh7r4SSKeIyd+gc+NZgIOyGRxW6l7R5afLUgg0FGQwXPSpgNH/&#10;d4CDrzWdO6ZMK0PFdQvOuN9CDQs2nKNdrgkyeB7FZXuMFbc5AYcTZnBZ5QIeFm5YwGHfg1YWcFQr&#10;w+0Ysq4hQg51dLhgByfxzInoGVuEQTMr8OG8Kxg65xIGz2Vbx3LQrUG44cfQTIKDmOJqUDGlwIAJ&#10;l2xnFAIFHmcBhrtExSWCCm4jgOAxhBdOsGHXnYBDxXPpyHBADgs4WKLSM6ZUZcFGTcDRNcY8Fgsz&#10;LNCouW632VIWW25ixTIU6lmAg/DDuDdMDo/+f4gyYokK28EOml6iDg4CDro46Biiu4PtYk03FTle&#10;/gc5S1Eom8+kYEP+h1nAQdhBWcDRLzpDwcXwmUUYM/+8toXlSLDB0hRuZ/4GnR4EISyVtICj35Rz&#10;CjgUakzLckMOtjT/KCELoxNzFHKwk0rwkhIELyrWVq2T5xUimJBicREilpcges0FxG26hPjNl3Uk&#10;4CDwoKNjshxDqEHAQdDBZW5TwLG8TEtYpqySURS2vBBhy/LlmEwEzknDxNnntEvK5DnnMHlWKqbM&#10;P4ewOcmIXZ6pzo1Vey5h0+Hr2HrsJrYdv4WNhy+7AEexAo55G9Llu0Mqlm3OxOodudqVRF0b567h&#10;RNpNBRwWbnCkrGvjRPI1HD9z1Q0dDp+6IMsVOCjLLDGxpSkEFFYWcthlCzss5NB8D5czhLdJ2WN4&#10;e4QNx85c1Nvad9yUz1jAsfdkCfadKtVuL2xTm5R5XeEGy5FvPvq9wolHn/9VA+AJNgg4CDeqHvxK&#10;v9OVXfpSv+udTLmEvUcKFXAcPFGOM3JfCiu+xrV7v8ejr11dUn4BPP4OuP0tUPnJP5Bz569IuvZX&#10;7C7+AxYc/xYhG+6j/+wKsA1sB/lf0CwoQ8M3PaaaDAyCBQINiq1Zm4fJRJPBhZOKVK2mXNAcDZYZ&#10;EG5Q741N04BKOjQIFAgc6MygCCDayCSKwIHwgqGfdGVQmrUhE1ICEAKOugGZGgzKshOGjjIolNCD&#10;cELdG3LtppPNden64O3w+loCI/e9+4J76L3kkTpIGgTIeTKZo+ODgITnsEylg9wWYU4LuZ2Wk3Ph&#10;Na0MfvEX0T2uHMPnlGPSojKMmZ4En36z0aDlCDRpORBt2w9E+w590b5dNwUc7dp4q8uCYKOHXy/N&#10;2SCgINwg5GBQKJ0WFJf79h6Iwf2GYsjA4Vpe8tGQkRg5fKwuM1y0v+wfOuBDDOg7RN0ddHTw+oQa&#10;vG5vuT67shCYWGii6tpL8z58fHzh6eWLDl5d0KZjd7Ro749GHYegjs941O81Hd3Cj2Dc2hsYse4+&#10;OsVfkOekCG2iytB2egVaTyvHW6NT8NKwk5qTYR0XH0zIRuuYSgUchA8MF+Uyc1dsuYmFG1YEEiwR&#10;oQgWeB1CDHZFIejgMXR+EHCoe+N/ATgIJ9jlhHkXBBeEGYQIFCGHVZvpbOlaqg4OQg8CDh5PCMNr&#10;0FnBDA52RmHIJ2FF25lVmkXxXlAu6sh7g44MnwX3nwIcdHOwUwpdHIQiLDVhyQrDSgk46oYWaMtZ&#10;tp4lRCH8IOCoF1quzo22CXfRaMolvDk2V6FGs+grqB92Xo4h4KiUY66j1fRbuvzm+BwtRSHcIORo&#10;HHlZzjFtYFnC4jX/kZanEHBwGx0c9aZQLEepRMNoeY7iq2T7ZS1nqRUqf4cxV9E68a6uvze5UIEG&#10;wQbdIHXl9SDo4HNAVWdw/MCpwdyNWHVq2O4o6oJoYSCGBR2vcbmlEd0cPE7hgasVrBNmmJKUZ8kG&#10;i4bix40ngSUqbueGS881DMLzjSapdJvL0cEMD+r5hiaoVCXXeblhGF5pZMYXCUUUgBgZoGLKWOjk&#10;eEkeM90cz8t9f4HBpAwoFRF0vNAyXvVS61l4tf08vNZ+IV7vsAhvdDSlK7Z85XXvVS6tVL3ha7Xa&#10;BJX6rMabvmsVhHBkacurolc6rVeZDA/j9mBXFmZ5WDmzPJxuj3d678Y7vfbg3d578V6fvXi/L7M0&#10;9uODfvtRu88BfND3AN7vcxDv9zvkdnqwPIVieQq7qNQesFdLUxoOINjYguaDNqHZgDVo2X8lvD9c&#10;B88hKzFg4lYExR7GjIVntIb0UEoV0ku+QP5Fhon+HGVV3yncKL31E5Tc+AbF179G3qXPcK7kPpKy&#10;GWRVhm2HsrFhD10b57BpXzq2y/qe4wU4fPa8HHMNGcV3FWqUXv0C5de/wuWqb3H93ne49fB73Hny&#10;a9x78hs8+OR3pv85aznlg4/jJ9/8HQ8/+4t+qPKXg9SCe/rLwpYDudi4Jxtrd2Ri5ZZ0LFpzFvNX&#10;JmHOytPqyuBIEV7Mke2zV5xGwpLjiFt0VDVj4RFdT1x6AvPlXP7yolqbgYTFpzF1znEExu5TuDE4&#10;cD36j1+P3iNXo/uIlaoeI9eg+8h1CjXYCpYj28GyJMVv5Hp0+mgdfEesRxdun7AV/SbvwYCIA+gf&#10;dgB9Q/a5XBt7DNSYUD1S6uaYJMeFH1PAwZaw1Tqr7WH7yPZeocfRfdIxdJ10FN2CjqNH8En0CDmF&#10;biFJ6t7oGnQKnQNPw3eijJOStP2rX/BplemcYuCHjpzUOMAGSy807DNUJt2yz050bKcUN9iQCZtO&#10;2uy6C26YkhSZ8LtcGHRu9IxIc8ONfqGnMTjsNAaGnMCHkUkYPi0VH01Lw0fyhXd4bC6GxuRjYEyB&#10;ujg4QbOTfws4nCBDIYeMmsFhJ/mufU+VXNDJIJN3D5lQcqRsBxFzPQM5KJbAmEBGMxE0ZSXs8GKW&#10;+Zj566ntXFANOMwvqvYXelrC/UW0fvPXUpMvYp5TnUzaiabrsdmJJdvCMqyVZSkKN2SSor92y0SG&#10;E0lOKulIsY/X/dhlQkv9bwGHe1n2U/Z4PUf38boGcNC1YcFGW7ltSuHGZAM2nJkctjTFygk2nICD&#10;ZSsKMwJSVU7A4YYc44yDwygJrcafeapUhWKHldbjzuixbcZXOzm4jeCDDg7Ktp3l62vKnJ4OGdXy&#10;E0cJCqVZHCICD49xBm78bwGHDTUlbFDQ4JIFG1y2bgsLKexYU9xeUzzPuj94jAUiXvLYWKbiK+9p&#10;vb4LXvA9RgeU++/Jtd3p3uB2+/duVRNwWLChoIOAIyzHAA+CDpl8s2TDlm3YfApbfuIfX65dSggH&#10;2LrVtnDlSAcGR5+phQZyuFrBWoBBqGDhhpawuJwcXKe01ERlIIfdzlIVAg0LOSzgsNvtceYa1QCF&#10;XVmYoeEfU4ZesWVyv0ufBizuc+gacXVO0b/Xp2Xhhi1JsYDDCTdqQg3KAo9qFSs4ZYtp/R8zzbiB&#10;bAYH3WIaNErXWGyBLquicvT/kAUcFnLYZQZPW8DB5d7MbRL1mpLuBhxcJ+BQcDEjF0Pi8rQUheI6&#10;pcGidG64ZF0ahBx0FlJc1g5f3C77B8emazD28LhsBMxj+QidFpUIX34e4ctKFWyELS0xXVOWlyJ2&#10;zXkkbLykIuSgYjZUYKpsJ8ww4aGm7SsBR/CiQt1OsTwldFkBQpbmK9yIkJFwIyAxBePiTiN4dioi&#10;F2chakkmpi/Pwaw1hdopZd0+go3b2HX6nuguthy9oQ4OdkxZvq0ASzbnYunWHHWB0sGxcV8J9p2+&#10;isMECWk33dK8DZnkWyfHmbQqLbUl1LD5FAZwVIuQwwIOOjhshxS6Qo6lcjTL3EZ4oVAj0+Z6VKmc&#10;JTF0dNDtQdcHAz/p6GC7Vw0iZU6Hw8XBYFO2rCXcOH/9p6h6/Cc8+OLvePT53/Hky7/jk6//qWKZ&#10;ypVb32kuR0H5x0hnIGnGdb0+nRv7DhcrUEnLeYDSy9/hxpO/4f7X/8LnvwE++y1w66dA5Rf/QtGT&#10;f+HUlT9hY/b3mH3kS0xcU4V+sy6gvXxWt5TPlTZheWgWnK1tVBk6yRauzLeoPzFPwQZLS5i9UXdc&#10;NhoHGOhBd0fTEIaPlis8YNvWD8akqZjB0SxC9snElSJoIIAgaGg0yRVSyhwM2Ue4wawNHuMlE1S6&#10;OOpPzNH9DB9lu1i6NQg4eAxFqEHXB8V123mFIzM9mNnRdY4NJTXHsJ0sYQfBCSGKj0yUO824io4y&#10;Ue8ok3wCDro42Kb6w1nnEby0EmNmyPe4oYvR0jsQjVsORGuPfujo2R+eHXujnQezNHxNMKhvD3en&#10;FIqAgyUjLCXp3q0vevboayBHz/4KKQgvCCqsCCl8vLuA5SmEGx8OGanQY1D/Yer2oEuD5zHAlMcz&#10;aJSi04Pq4Wfaznbq1Ble3p3RwaszPDp0Rcv2vdG4w2C8334U6nWPQc+pRzF+7XWMWHNXnqfz8jqX&#10;wzOOIaCX0Sq6DO+NT8cbI5PdgIPtWgmw2suEnxkrzFshyGo+tcwAD3leKQIEwgMLIjiyowlF0EC3&#10;hpak8P2gTo7zGlJK94ZmcMjryW10ihBwEG40kP0810IO68bgSBFmEG60i7+u4jIdHRSP53nOdcIW&#10;3jdzzk3ZL+8zeW8TVjDEk51MasntNiZ0S7yhgIMlJIQbzMwg7CDQYHtYW9pC4EGxLIX5G/XDSxTA&#10;sByFAOT9wEI0jGDL2Btom3Ab9ULZUUUea/QVeMRXyb6Lch8qFHy0ibutkIOAg3CDDg3CDTo6CDEI&#10;NAg8PBLuutvFcjvDRQk4WIbyTlCJAg7CjRZye8zxsKUuzPJgTgdhB6EGgQYhB7M4KLo5WKpDJ8t/&#10;vd3OZG+oe8Ph1Hi5OUd2J5mqItxQR4Zr3Rxj3BvWwWHPfb5xpEvVjopqkFE9moBRCx5C8WITlqYw&#10;f8MADifQ4OiEHM81sJDDBTjqy3LDyQo3OL7cMAQv1QvGi/Vd4rGyXY9rIMc0IBSRc+X+Pd+UTpMo&#10;dzDpCy2iFXY830wevzo7TItZzedoY8pWXms3D6+0na/A41WWrrRf6tJivNKBWoiXO4pkmXrFayle&#10;9lxmXB+iV71W4mXvlXjJa4WMq1VsO2v1SqeNMm5SmRBT6/iwJS9b8Hb3Hc8UnSDv9dqN93vtNfDD&#10;f5/CDkKO9/vtVxFufDBgD2oP3I26/bej0YDNaDF4M1oP3YD2H66B17DVYE7E4MnbETj9MOKWnMWq&#10;bYU4mHwT54o+QV7ltyi7+QtU3PmlujZKb/0MRde/RsGVL5B5/jFO597E/uTz2HuySD4Uc7F5f4aC&#10;DY7bD+dg38kC+cAtw5mc68gsvY/iyk9w4dpXuHj7p7h6/zvcfvwr3P2Y+o0CjjuPuPw786vAF39T&#10;cfnex3/EjXu/QdmVn2hpCn8NYdvZTXtzFHCs2Z6F5RvT1Z2xYFWygoxZy0+p4hcfc0MMCzWmLyDI&#10;kVEU79o3e2USZsm5CcvOYMaik5g66wgmxezDKDo3gjZgwIR18B+9Gj1GrnIBjtXoNmKtG3BQXO46&#10;ci26EGx8tBbefI5l9JXt3cZtVhdHn0m70CtoF3pM3IUu43eq/MbtcqvzWLOuwCNwH3qHHEbvsOPo&#10;E3ES/uEn5MvhGfSfekaWT8r2E+gZcgzdgo7CL/AwugYek/EougQdQ+egE/CbaES44TPxJHyDTivg&#10;IOigbMmKkcOxIRMuAzcYUCkTbpmQ+4bJsohwg3rKpeECHBZy2H2c7GtJigNuMA/EPyJZM0OGTz2L&#10;kHmFmL6iAkt3PcDKg59hyd4nmLb6GgIXlGFYLNvaFqCnTJg6BckkTibZFjhwcmYdGgQTBBJaWiLL&#10;HWW/BRwKKhy5EtoZRL4o8cuSuhTCsswYwhILApFqYMLJLzMueHuEDvZXdz5OTi4UXuhEI0vlBjqR&#10;2bqfEw6jbLcUcMhzwufVTizt43F2t9AQ1ynZCjO0BaROkPJ0GydJ6t4IYacSwgPz2O3jt6oJOBRu&#10;OACHs8RDQYfcthv2uOAGZZct4PAIzlKw0U5un+oYki3P39OlKQQcTuBRE2xYEXAQYtSEGlaEH9bh&#10;QbjBkXCDkMMCjpYTXWUrEwzQMHCjGnBYtR1PQJEEj4AzKluiYuGGFSf6Kr4fZN2CDQs1rLjtWUCj&#10;pgg3CDksiLAww4fvLxfgcMINJ6Rwygk0nKNTTx0r12eGDAGHQhQXUOPjehbgcL4fLWSzHVQoW5pi&#10;4IaBGk+JcEPkzeUakIOTf0IOOjXUrRFjYAWdD09DjXzN0LCAwzfaEQ4qx6s7wwUgfggwTNnKswCH&#10;cWY4ylNcxxBs2OMZBkrZ67shitwHbu8tx1jAwa4uOsoxFrKYzJAi9Jou13kG6LCAg3DDAg4eZ+BG&#10;oQtoFOvYd0YZ+shtUH3ldigLNyiWvvF/j46EGGxDLf8fLMCgU8xmbvB/Dv/39JVlissEGszY6BmR&#10;oSPhq4UbVhZw6P/tKekyyv9u5nBEnkPfqHTN12C5ii1ZIcywy1YWcKhijJtDnRsucfuAmAxtI/vh&#10;jBwFHJMWMV/jGqLXXtUOKQQbdG8QdIQvK0bUirKnAccWoxkbLyJ6nUz2Fue74YZ1cVCEHszcmLQo&#10;RzV5sYwLszBpXgYCEpNVE+JOImRuKmasysfMtUVYtKUcq/Zcw6ZDVdhx7A72JT3AwZRH2HPmPraf&#10;qFKnK38QWrIpC4s2ZJhw8m05WLe7EDuOVuBIapV8X7mlzg3r4LCOilNpXK7SshS6KQ6dqMT+Y2U4&#10;eMLkVFjQwXWGqCvgYGmJC25UA47r2vGEMtuuym2ZgNDTmbfdUpii7pFbCkFsSYvN6Nh3/IICDmZw&#10;7KDjwuXcSCt6gPxK0wL21uM/aOtXdki5/8mfVPyOxlKVq/IdsbD8Y6QRbGTe0A4pp1JMx5SjSZU4&#10;nnQRKVm3kVf+BS5U/Q7XHv8Dtz4H7vzkX7jzC+DCF/9CwRMg/S6wJe/XmLrzPsauuoHebBMqn8Ot&#10;5DOoaWA6mk/O0c4iDOdsO00mjwo08tFQJnbM2WA3EgIPwoJmMomig6NRYAEaBOZrxgWhBAFH3QlZ&#10;6tBoE3VeZctTCDdYLkJowRIVhoyyswn3sX0sAQczNNhhhW6RBoG5Wk7SgSGScn94HkVQQbcGMz2a&#10;ysSToEPPS7ipI90bfjOrtMOKdaC0kAldW7l9HtswUB6nTGIJcQg4fGWS3HnGNXjKbbSbUoyOU4vR&#10;M+ECPpp/EZOXXcSoWPk86jMLzTpOQNPWg9GilT/aePRSwOHlxa4mXTUrg7kb2iJWRgKOAf0GK3gg&#10;tLCi44KAg3kb7dp4aqYG3RlUxw6d0K6tly4TdrBchZCD5SvDB49wOzoIOQhBeD7BCtd5O90791Cg&#10;0smniwIOL28/eHTwQ8v2PVG/bV+81WoI6naNkv9RhzB65UUMXnpVAQdbxfokXkWH+EtoFJqHOiwN&#10;mpyvAaDMymDOCgEEAQfBBl83ji2iyjUQlMep80ImyjbzwuZvsIUqAQdLRQhMNKsjpFjdHOr8mFIq&#10;15b3VKgJK+U2OjgIPgg36sj7kdeh6L7gdSkbHmoBBwGGBR0EIHRt0CHCMhhu436ez/vH+8nz2O6V&#10;AaHMxmAQKDMwGCRaJ6IELeWx0oVBseMIAYftgtJuxg11ZvBcQgyWq3CsJ+9lAg46OViiYuAGwUiJ&#10;QozWM27K+dcUZrAUhcCD4j6uE2y0S7ynI9cJLggxWsTeRGPXOkFGm/g7Cj3YDYXlKmwfSxFwvD4+&#10;D6+MyUFduWbj2OuoK68d4QbBB90bhBsEHTyWMKOFPDcEHAwcpaOD6+wk01b+fhRwUNbBofkaLEFx&#10;AQwtN2lhoIYuN43AS83ZrSTSODpkmeKx9jyCDZaMvEA3hav0xDor7PhiwzAzNgox8MHl1HihMeHG&#10;M9QwUI4zo9EklybjufpmpAzImISXGjwtCzoIOKohB8tcwjWwlMDlpcbVpSsMLTXAIwYvt4jDq63Y&#10;dSURr4gIOl5tM1Nhx8tt5uJlj3l4RcTll1rJ2Ho+Xmw9B8+3EbVl+9kFqlc9l+I1EYHIq57L1fmh&#10;4aVeK/FGp3UaWvqqz3q84r1OxWWKbo83Om9yZ3xomUvXTXi722a8122L6t3u2/FOt206ftBrF97v&#10;vUchB/Wu/x4VXR5a2tKX2oMP+u1G7X47ULf/Vi1LaTFoLdoNW42uYzdgSOhujIs9jMiFKViyvRQ7&#10;T9zE0bT7yDz/Ncpu/QoX7/8BFXd/g4v3fq2Agw6OnIufI73sIc7kV2nZydaDOQo0LNzYciBTYcf+&#10;U8U4kVKBpKyryCp7pKUshBuXq36Kaw9+jjuf/lZ197PfqW5/8htUPfo17jz5rQKNO5/8UfM2rt2X&#10;26/6BXJKP9EvBEfOXNE2r+t2ZmE928HuZKAXW7umaYkJ3RpzlxvAkbD4JGLmH0HM3MOYNucQYuYd&#10;VFnAQeBB+EHIMWvFacQvO4GYhUcRPvswJsbsUbgxLGgz+o1bg75jV6OXC3D0HLVW3Rt0azBvg7kl&#10;vcdu0XW/j1arOg1fo4CDLo7OIzegy+hN6C7H9ZywHT0Dd6u6BexWkOE3YTd8x+1EpzG74Dt2N3xG&#10;79TRb/xedA88CP8Q4+IYMCUJAyMN4KB7o0/oCYUbCjgCjqDT+CPwGXdY5T32MDy5HHAMnQJOugDH&#10;Gc3XoNgGloGiT8v8sqwlGYQa/OWWUMORNUHnQU05yzSqyzWqE/k1rE6+IOsvhPLF2D8iCX3DTiJ4&#10;rnyB3PUQO858h8PZf8CxvL9iZ+qvsGj3x4hYfhnDZxRggEzwe8qEyY+TMpmQG8hhgAA7hPDXYws5&#10;tLTENanXbbZbCMHGpHQTtulycHiFy6TcBTfshJ7XIGCw12MGB4MYeRuc4NG1QYDBiYXNULAuje6E&#10;GhE5MpmQdW3ZKBOLCE4mzC+tPaLp6rBuD1PmYiecdqLpLAng7bkzDWTkxIiww3SvYClAlrs0hYCi&#10;ZtimhRNauuECEwQNCh+CZJltW7ndIeu8sMdZOGHVMSRX4Ub74By0C8lxQw4LODRgNDDzB7dnRws1&#10;bLtYCzcsyLBODlu2QrVwQw0jbmsTYICGgo4JIsINEbfTnWFlwUbrCUloreUmBBPGxWHABt0bZjR6&#10;GnDwteHIbXR5OOHGs0AG5dxvy15qwgkLOZwysIIlJQZsdAg4/dR5NcXjnYDDuWzP66TuDXlv2dtw&#10;QIyaj9G5z74XnXCDItTwkr8BCzpqZsBQus0BN0x7VZafMKOCYEMm+izlmG5KOwguLNwg2PBiSKj8&#10;vVB2O/M0LNwgSODIkMFeMy6ge0yZuilULtBh1/VYgg0X1OBt2ZGAo0dsuZ5vIQWBBWXhRk9XSYrb&#10;YRFbZtZnlKNnXLXsOYQ4dKX8EGywDaxpBUvRhcV1CzgUarDDiWvsM73kKTkBR295HvzlvijQkOdS&#10;Q2rtslzXujT8p2Y+BTSsi4PQwwIO+7+ZcIOlgLYsxdlK3JSn2DIVAzwM4DinTg5Cjv6xGegXY7I5&#10;dJ3BogQbLkeHBRwm+NpAjqHTc+UYwhDj7uD+4XG5GJWQi+CF5xG18gqmrryE6NWXtB1syGIDOMKW&#10;FrkBR/yGywZybLqIGZsqMX1jBaLXlGuuBl0bzOtgbgchh4KOOZmidEyYnSbr5zBuVgomzExRsDE+&#10;PgkT45IQOicVUxdnIGF1gbo2mLex+fBt7D55H/uT7uPgmXs4dPYR9p25j40HLmLplgIscOVuEHAs&#10;3pAm30nysf0gczeuKNxgq1aCDX5/0dKU9JtIYgkJwcIZV1eRE5U4eLwCew+XKcxQoOFyb7A8RcGG&#10;SEtTXE6NoylmmTqcfMUNPbjdlsScyLijcIOww5aoUMzi0BIVEUNMGTi6/+h5Lfu1YfDM+0gvfoi8&#10;is9w/ubPUPXEhIE++uqf6uC4++QPYPeUWw9+o1kb+WVPkJF/F8kZNzXg9Ez6NQUdKaLUrJtIz7uH&#10;3LJPUXbtO/le+QdcuP93XHjwL1R8/E9c+BTIugskXf0nthX8EdN2PEHvOPn7l/dl31kX1THYjJ8P&#10;YXkKOJoEZmvZB0FEK040ZXJK1wZLUQgbao/LUAdHw4n56t5g2Cj3d5x+Da2jK/TXff7KTyjRKfGm&#10;gSSBeQojWDpCyMHr6ARZrs+uJtxfZ2yGjoQUXjJZY6cW3obmfMhkjM4LAhVmfzDklPu5j4CFoaLt&#10;oy+ruI9itxdu1/VJxWgdalwfFG+HrWsJPwhEOsukji4Or+iLWqrSLkL+5mdfwbhltzBuvvyfCNmH&#10;xr5TULv5R2jccjCat+yNFi27oW37HvD26g1fn15aPkKw4c9MDFf2BktRCB+4j9DCo1UHeHv66jbK&#10;dlFhfgf3s0MKAQe3d5JtPI/HEWrYcFIu9+jqr+fweoQczN1g9xRCEYIOZnP4yDYCjg5e3dC6Y2/U&#10;ad0Tb7UahNpdwuA9cTtGLC7HoEWX5bEbwNFp5hXN4CDgYGcbvj50WhBEsASp/YxraBd3xZSOyD5C&#10;CYIIiscRTNAtYcEDAQOBAlvL1pmUr9sJOIyDQ86T49XFIecTcvF9Q6jRlOtTTGtYQhFTUsJyFwaY&#10;FhtwEib3gddwgQoLOAgyKN62zdvgyH0ceS3r4LCAo4m8rwk3CCjYSYQBmwwZ7TDnNrzm3dUyFZaw&#10;EG7QyUGnRvu4m3INQpZS7YrCTA66QN4cl66Qw3fRQ3jPv6cdSerIc0OA0TTqqsIMAg66M5pF0+Fx&#10;U65JJ4g8r1GXtVSFmRwsVyEEoVuDoIHwgjCjTUIVfBd/gnaz7iroYLAoxdauFnC8F1yKNwIK8UHo&#10;BRfYKFUHB4NF286+h9aJxtHBrA7Cjpby3NHJYctVmsvzwsBRulncDg4LNyzY0JyK5my/OsUtdXE0&#10;jTDSEg9Rc9nXLKIaePA8WbZODZuXoXDjGTKAo9qt8XyjwGfKgo2XXHq+QZDqufqB+HG9iQo5nNte&#10;qB+AlxsF4cX6QXihnqyLCDjMccbR4bwfCjsahsv2aveJEWHONHlcMfK8xCrweKn5DLADC2HHyy1n&#10;4sVWM3V8tfVs0VyVwg6P2XiBYaXtZNmll9ubLA+CDpa3vOmzQh0dr3mtVNDxmvcavOK5SvWq12rX&#10;tlVa4mJHhpu+7bde9Y5L73bdjHd7bMV7PXbg/Z47FXK812unLBvIQbGkhaCD5S3v9dqO93pvQa0+&#10;m1Cnz1o07LMCLQcshdeHK2RivhGB8Ucxc00Wlu4oxZ7kuzhX8i0KLv8CF+78Fpce/B6XH/4BF+XD&#10;q/LuLzVzI+/iFzhTcBfHM6/KB3w5thzIxsa9Ge6SFMKNXcfyceB0iXzAViIl7yayyx6g9NqX8gH5&#10;DS7d+RluP/6NAo2HX/1J9ejrP+Pe579H1ce/1n0MG2V4VSVDTG/8DEWVXyGj8JF+KO8/cRFb9hJu&#10;5GD9rlys3sGk8kws25qJ5duy9MvFvNXGwTFz6Wl1YsTMP4Zpc44o4FDNO4jY+YcQ64Ic6uBYdlI1&#10;Y8kJRM09gklxe/FhyEYMCliLfmNWo/eoFegxarlxboxahe4j16DXmPXoOXqD5m30YceUsVvcDg7f&#10;j1arg8Nn+FoFHH6jNirgsJCj24QdKsKNLgF70Hl8NdjwHrUTHT/aKuMO3dY1YD96BB1WmMHMDQs4&#10;+kUmwT/stJanEG54j9kPz9EH0HEUx4PwGnNIAYf3hKMKODoFnlKoYQGHhRy6zeXc6CyTeYqTG/dk&#10;+38JOAg0bItXu70acBiLM9vV6i98UakaJDdr8x3sSPmlwo0jOX/E8fy/4VDWn7H+xM8Qu74KQ2Ny&#10;NQi1Byf8QTIRcwAOihN8d/7EpGrnAoEE4QeBhgUbNmiUgMNCDgIOiiCAORw8h4CD16SDw7gpDODg&#10;hI5ww5aeOKUAQ2TBBkGHBRwctcVrVJbreXIBDpkMEmzYX9Ltc66PzTV51DwD2v55rNwH+8s5y2go&#10;biPMcQIO48qw0MJsJ3Cg3KAhgPDHuCoIE9zgQfbZ0hJ7rN3G9Q6Tc9GOmpStoIOQg4Cjw2R57gg4&#10;XOfa23Oez9EJOggqnICDsi4O7rPlKLrsABxGZwzcGJeEFmNPo8X4JJPL4XZwmLIUu9yKZSUBZ9wO&#10;jmpAYYNGq3M4FHLI34YFAFy24MNCDqdzoybs+P8KcDgBhj3fbqPsOU7Z27Ai3PjfAA6nCN3s3752&#10;SnLJAg7vcPO3YPQ03KAs4LA5HE7Q4Sd/K4QcfjIhV7nAhRNwqHtD/sYIOIyLw7g76PTgsRZgGNhB&#10;B0WZLlOEEtzPZSfwsGCj87QSdYRwuZuCDaunAQfVc3qZAg3KOimse8MJOKyTwwIOdaooxKgGHBZo&#10;WMBhRcDRM7ZYw4P7zCgykIOAQ5Z1Xd0cdGzQuWFEuGHBhub7uAAH21GzPIUy5XAsKTGlcXRwEGxY&#10;EXDw/zIhh5bNyegv/9sINfpH57hlQQePITBR94bDwUERcvSdJv/bo802hkZzG//P1yxRcbs2XJBD&#10;oQchx7R0Fbt/jYjLRuC8YkxZdhFhS84jYpkpUQldUqhODgM4ShRwxK2vdAMOCzmiVpchZGmhhooS&#10;cAS4gkbZUWVsYgpGJ5xRjYpPwpi4JIyOPYGxM04hIP4UJs86i2lLsjBnQylW7LqELUersPvkXew5&#10;dQ97Tt/FgaS7OCTfkw6ffYDdJ25h7a5yDSI3pa3ntMU83Rs7DzO008ANQgYLOE6eY2nITZx2lIcQ&#10;YOw5XIwDx8vdgIOwgYDjKbCR6ggUlesZsGHcGqbLCsHGDRfkuKyA42Q6wUY14DCBplUKN/hD0aHT&#10;l3Dw1EW5rUotT9kl94Ot9jfuzVL3xsmM6264cePx79W18fjrfyng4DJdG5fle2HRhU+RXfRAnRup&#10;2bc0VJQj15nBkSP7Sis/R/nlb1By5VuUV/0axbd+j9wbf0LW9b8g7+6/kHL9b9hV8BusOfdLzNjz&#10;uQYQtwmU/92BdOilorl8ZjndG/UDskzJRyTzNkpQLyhXy0/ayISOIINlI7ZlrBX3m7BRmaDJ5Je5&#10;G+2my2Rw+hWFGbbNK2ECu6coNJHj2sZe1DIYgotaozPUXWFcGDLJmlKh8ILXbxlWrqDClsS0DLsA&#10;283FeQz3cZ3buY3HUx7hF+Apk0gCEAIOwg2b10HRwcFA1fay3D6iFJ5TyzBgzjWMX16FYXE5aD90&#10;Jd7zCMLrdfujbuO+6uBQwNGOLo6e8PEy3VFYntKLDo1e/RRysKyE5SX9/Aep44Iujy6dDbSgNEfD&#10;z7SSJeDw7OiLth6eGirKTim2hSylXVPkOD1HboPww1v2t2vVAR3be2tpCq/lLlvhMV3kvtEp4u2P&#10;ph374h2PgXjbKwDNP1yO3jPOod+8CnRJrIBPQqUCDpaoNAkrQquoC/r60ZVBV4UCjrjr8Jh+SQNG&#10;6eDga8xSEmZwWDcGwQFBAkXIQLeEBRyEC7ZEhRkcDBq1pS3q4gmT1yqixA04bH4Gl5vTBSS32yqm&#10;Ut0ZBCoNCa5cJSqEGtxOkGFhBvdZwGHdHBZw2PMYMEonBgEFwQVzJ9getek0goWb6sRguQnhBeEG&#10;czfY4pVdUwg4CEa4nZCDx7w7MVvLVDrMrkLzmIt6LYowo0WMcWsQYLAUxTg1rmo2B7M4uJ2gg8tv&#10;jcsDS1oYJOqReFvuyx3N3Ogw5z46LfpYt9WPuAC2htWSFdlHdwZbvxJe0LXRgNkekXL/XW4Ngg2P&#10;WXc1iJTbCTw6zHuogKOe/K2zPIXLbefc0eeBcEYzOJxww4aEqlujmUz0m7pABktNCDgs2BApAGhi&#10;HBDqgmg2RfUyYYjmXNAVYQDCyzzW4ZygCBqs88KoGnBw2ciADQsvrAgwnhIBRoOJbtntz9eb4JYF&#10;HSq6PBqzpMXI3qfqrA4Cmgg8x/vZmEGpfOxTdfn5xlGyHI2Xmk5XdwfLV15pmaB6vdVMFeHHKx6z&#10;VNp2tt1sHTXHo8N8zfFgOcsbHR2ujg7LVC93WIpXOi5T0enhFB0fBCKa9eG5Au/4rFa9IXqr8wZ1&#10;cbzddSve6b4F7/Xchg967MB7PQzseLfnDrzZQ/bLvne7bcB73VbJuAxv+81Fo97z0X7YMgwN34nA&#10;+MOYuSYTW49fx9H0R0gvp2vjN7jy6M+4+YnRtcd/wOUHv8HFO9+j6NpXSC2+J8dexs4TRdiwPxMr&#10;tidj1bZkrNuVgvWibYczcTC5BMfTK3A2/zqyyu+h5NpnuPLgO1x//L06Np589Wd8+u3f8PlP/4FP&#10;vvmrrj/64s/aQaXqye8VbpRe+Qa55Z8gq/gTrVM9mnINu46WYcPuPC1FWbYxVbVovdHiDedU89em&#10;YO7qZMxacQYJS08hdsFxTJ19SBU15yCi58o475BxdSw8iukLjyFu6UkkrkjC9MXHESPHhycexPio&#10;nRgSuBb9xq2C/+iV6DliGbqPXGbKU0atQo/Rq9FztKM0ZfR69Bq3Scduo9Zp/kbnESZ/o/PITSq/&#10;UZvRZfQWdB2zFX5jjViO0mmsARleY3bCc8Q2dBi+Be0/3KwjgUenMbvRbcIh9J58Qss6+keeVfWN&#10;TBalaN6G19j96Dh6r8KNDiP3oZ2MHccegufYo/AadwxeE46rg8N74mmZCHGyZCZSVHVZikyaZHLN&#10;yY2tsa8JOJxQwymnc8MpJvRbwMFfAwk41NY8NQWBC4qx/MDn2Jf5e+zP+h12pPxCYceetN9jc/Kv&#10;MH3jPfkSnKNdXtgqVid5Mnln6Ke12BNEcJJvQQcn+9o5xAU/OOFSOBFqQIFCDoIMF+CwUtAh2wxE&#10;MBM3PX8yf8VmK8xMzcIg3LBlKdYiTtGZQcDRfUquypaq9Igwo1OEGyzj4fPMjh0EKfZx2OednVBo&#10;86d0WWTKZwzIcS8Hpz/VGUVhhgto2A4nbtgg607AYOEDl9nO1QIIK6eTwy12SSHgULAhX6hCc43k&#10;WGZw2Nu017XnO6/DZadDg7Lgoua6c5vzHDo1LOSwItxwOjdMFofsG5vkBh3VgMPADYrgwgACeX/J&#10;88rXxE72FQLwfeYCHRaE/E+qCTg4OgGFhQ01xX08zorrdFPxPLv+n8RjeS17WxZwaKtYkQI1N9SQ&#10;YxyPU5dlP8W/eaKhvUAAAP/0SURBVGepGcV1H9lu9GzAQbihcsANqlNkDjrLBN93ai5siQrVKTrP&#10;LUINCzmcsIPqJCLcsJDDypaWEC5YmKFAw7W/iyuXQ8tbHCLgoINDy1RckINuDgs3CC0suKB6zzBy&#10;l6cQiBB4zKg+xwk4CDXUxUHY8RTocJWpTJV9UaaERV0cso2Q4weAw67HmLIULU2ZZtwbBBr8H+R0&#10;cTBglEGiWn4ir5mVlqc4AId1clgAYgBGtkKNgTF5GDKjUDUoNt84OqblmE4q8r+7bzQdGllg+3F/&#10;l5ujV2Sq3MY5XaZqAg5Cjf7yv7/P1DTN3uD6AFkfxOXodG0b2zfijH6usXXs+DkFmLyoHCGLykQl&#10;CFtUhPDFhQo5qKnLixG7thyxGy5oaUri5kuYueWylqgQcGj714UFCJxfYNwbszMwbmaqG3AQbIyN&#10;P40JhB3Tj2Fs7DEEz0pCzNIszNlYrEGi207exv4zD+X7zEMcTjGie+Pw2XvYf7oKWw9WyHeffM3a&#10;INhgiPmqLVnYvLcY+49fxuEklomYkhSWi5h2qwwTNV1MmKNBwHDg2AXsPVKCfYdLdNx9qMgAjtMV&#10;CiuOnXUFghKIsP1r2g3jzFBwck0BB4GGcW4QcJi2sszYSM66jzPZ9xVwnEy/ocezVSzbxO4+Vqql&#10;KBQzN3YcLsL2Q8XYeiBf3Rv8npdd/rF+97v18R9x+9M/4/5nf8fDL/6pgOPeZ3/FtTu/QmmFCRJl&#10;R7xz2TeQlnMT53JvqpMjt/ghii98qnCj8vrPUHHj56i88ztU3PsT8m/9CWmX/4SjZb/D3sLfYOnJ&#10;LzBt+30ErLqOfvEl+tnWRP53NxyXjHqjk9A0kNkbBWjBtp8yGWWpCMtMmtHpIBNJil1SWstkjhNd&#10;j5jL8JSJIR0bFjzQYdE+5or+Cq+Ag8fFXkFbThBd19RWsPHXwNIQlrAQdNisjQYBeerWIHzQMFGZ&#10;vFkHBm+D0IL7Lcyw+9qEnVc4wnwQ6zBhWYt1d+g+uX8doy6j28y7Ck54GyxVaSeTOqq1THq9Yi7J&#10;NtkuE+wucVfRZ84tfLj4DiYsv6uOqBb9ZD7ReDRe/qAvPqjvj8ZNeqJ5i25o07obOnTohvZtjdvC&#10;Ao6eXXqhb89+WorCspIBfYfpMh0dXLd5Gjarg84LBSDeXdTF0aGtt4EcrrawBBy+3l31NggxrNhG&#10;lk6PTt5+WprSvRtDR12QQ5aZ+eEr1+7Y2R/NvfrgvTb98XbHcajTZzY8Q4+ie6L8357JVrrX4Dvr&#10;przO8lwTPM24DO/Zt/T1ri8TdL6e7KbSimVC4eY1pktH4Yaco3BDAQfLVExLWIpg4/2AbNQNZomK&#10;vMahhWhCiCGvAV0YjWUyr91TWOYSUgCWpDB3w1mSQmhCcZlggiCD64QWhBkEFdxmQQbF/QQaThF2&#10;WOBh4MZVhRuEFdaFwfwNOjgaymMj5GBYKFu+0r3RSt7vBBx0ehBuNJW/B+Z2EHKwFIX5HIQcvA4B&#10;R8MpZXhnYq5ejyUn7IxCgEGQYUtR2D2lzuRShRoEHXRxvDMhT8V9BBcsUbHZG7YUhcvsmkJXh5aw&#10;yHH15Bh2RXmfrpLZd9Ey8Q7qy/W4TqhBwEHHRl352+F6m5l34LmwGnDUkee73dy78Jh9Gw3lOSLw&#10;+C/CDVtaogCjWaQbcFAWajBLg21X/x3goKuDY3WHEy4bwKHwwgUQaoqQwynmbDzXcKJCDCPncvU2&#10;J8Dg+FJ9Azbo7rCAg/ueqzu+GnA4znm+bvU11BXSwJS6cFTwUk/WRYQyhBwUS25eaDhFjjPjS42j&#10;1d3xcrMZeLVFvOo1hRyJWtLySusEvNomES97yD4dE/E6IUfb2aK5pjOLjMz0eLXtfM30YLnLi23n&#10;ybhA3R4vtZNtMjLTg84PApGn1H4J3vRchtc6En6sxBvea/G6z1q86XJ5qLOj61YtaXlTxM4ub4ne&#10;7boS9XqtxNudZqNZv8Xwkcm5f9B6hMw9jrkbsrEr6RZSij9HTsVP1bVx7cmfcZtkXnRLPtBuyAfb&#10;xXu/Qtn1b+TD7jFOZlzF3qQybD6Ug9W7UrFsaxJWbj2tDo4dR3Llw7MEJzMvIrXwJrLP30fZjS9w&#10;+f7PcOuz3+LB139SoEGw8eV3/1JZyMEU7oef/wk3H/0WZVe/1TCrc3n35UP9FnYcLMXGPflYsv4s&#10;Zi89gVlLjutIsfvJrOUntRxFcze0zOSUwotp849pjkbkzMOInHVQIUf0/MMKOCguz1h8SjM35q1N&#10;x+xVqUhcnoKYBacRNH0fhk/eiP7jjXuDgKPbiKWmPGXMGlWvsWvBYNE+47fAf4IRIQcdHeyc4jdy&#10;g4IN3xEbZdyispDDd/Rm+I7ZpnCDoluDrg0LN9oN26QyTo6dcvxe9Jp0UoM5+WWwf1QK+k09q2n0&#10;PUNPK+BoP3I32o/YqyLg6DDmoAIOz/EGcKgCTslkSY4PSpIJkGkBS7khh0IBM9Hm+P814OAXYn7J&#10;7R91DsGLy7Hq2DfYm/l77Dz3a2xN/gW2p/wSu7P+iDUnf44pa6rkS3K2Bozy9nXiKZM0QgfrrOAk&#10;38o6OAg4nBMuXXZlA1AWcFj3BmUhB4+1kIPn+oVnq7RbgUwArGPDTios5DCAI+sHgOMHipDriPhr&#10;uIUblL1NCzi0tauM1pFCYGPBhj5OOcc8XlOGYsX8DAIOd3eT4Gy0m2TyMrhuIUdNwEF4YOFDTdlj&#10;dAwixJBrupwbHDtMlmX58mmvR9Biz7HnW1m3iHVrWGDhBBl23bo3nqWacMOKEOOp0hQX5KgJOCjC&#10;DVOqYsFDcrV7ge95ed/ZcF0LAZwuDifUcOr/FHBYmGE7nzjP+d+q5jXdIaYuEWAqxHCBjZqygNN2&#10;SbJwg+99jgy9/T8BHD5Tsp8CHHZ8FuCgW8M6OpzuDaesQ+NZgIPL3E8o4jvFgJGagOMHkENkAQeh&#10;Bctf6M7QZZETcLBERZ0icvv/E+BQmOFSTbjhbjcr69yuIcJ0VsQWuKHGU6JrwykX2LBSJ4c8n/3l&#10;tvswr+d/ABwMHqV0nWUrUTkKOLhMxwahBjU0rkhF4DEgNg/95X/xgBm5GKilJQwSzTGwOiZLrscy&#10;FZPF8VRpikssTWGwKP/3a8CoS0OiMkUGcPQJT1LIMWhqMkYlZCNogemeMmlBPkIX5iNkQZ4oB+GL&#10;8xG3ocLt2iDcsIBj+oZKRK40rV+DFuZq7gbdGyxJGTvzrGpMIp0bpzAu/qRqbOwRhRvTV+Zi0fYL&#10;WHf4BraeqMLupHs4cOYBDiXfV9cGtefEDdXOQxexboeBG3RsLN+SibU7srF5X6G6TI8mm5avKheI&#10;IKSwYMPAjUoNDqVzwwIO6+TgPpaZaFlJlumyYoNJz2RWGTeIC5wQbhjQcV2+fxF2mNvmsfxxKDnn&#10;nlznpoIQwg2CDcIMggzmmFXDjUK5//m6fPDsRZwtvCPf+36Caw9/q3Dj3hd/U8Bx79O/aakKu9mV&#10;VH6JnOLHyCy4p4CDjg2CDQIPhoyWMLfj5s9xpep7XL37G1x78Adcefx3lN39O7Jv/BVJl/6K3YW/&#10;x4rk7xC64RaGzauQv6lS+dxIQ9NxZ9F0YhqaTMxAw/HnFGy0ZaBjoAERLEFhaCi7WvDXewUcEaZ7&#10;Cie87WSi6z2zCt7xLD+RSVj4eXSWyVPnWXfcgIPtQFnOQCeAbc/KcpD2sRe1awqhBzulsISFgIMl&#10;L4QRPIblKRpcKuoYc1VdF9ynwaZBhQosLADpMI25G1UuuFKi7WIJOXieh0wCLSDpGH0Rfgk39Xhu&#10;Z0YHW862l4kwIQfLU3ymX4GXTOA7T7+MAQvuYvTKJxi96Jb+TXYavRMNOsXg/eYjULtxfzRs2tsF&#10;OLqgTRtftG1jnBYMGe3aqZuKLVvptjBujQGy3E/bwDI0lN1TmK/Bbim2KwpLT+i6YCApr2XdG3Ru&#10;0PlBhwhBiHV/sEyFeR8EHerq6NITXfx66jW6dO0F386mjayvb0907NwLTTv2Rq22/fFGu5F4u2uM&#10;fJ/ZB9/YXHntKtFl9k34yESX0IIlKO3jr8Jr1k00lwl/vaB8BRJt5LVrEX0BTSJL0CyyDG2mySSf&#10;5SphRWgSXqYQpImsUwQRBA0WcNQOoosjF/WCZeIeYcpeKAIOZntooKgrc4PnE24QSthSFwILOi8I&#10;J9h6ldsINax7wx5jwYoFHHYk2Kgn7wsus7sKz6Pas92ryGvufQUTbI1KyNEm4To8Em8opKCDg0Gi&#10;dG4QcDCDwzo4GDLK/A7CDRtA6rf4Yy1tYRYH3Ru8HuEGoQZdGQoupsttRV/TZZalEGxQhB+EGx8E&#10;yd+RLBNesBSlLiHf1Ivq6KAIOOjg4H6Wq7D0hKGh70wuQNM4+ZuZ/xCtZ91DPbk+RXdHy/hbGjBK&#10;RweXvRY+QYf599FUng+WqLCTCvM3LPCg/otZGVpW0nwqnmNehgNuWFkXx//k4DCuB4KOMFkn4DBy&#10;g4wa2RfubYQa9Sc5FKj6cQMju+4GHw0nqNSpUS8AL9SVZRlfrjdRIcfLco7CjnrjVc/VHoPn64zV&#10;5ZcbsGyFECRAz3+jaQhebTQJrzUO1vNYzvKy5nUEaUDp83VZ3iL3qd5k/KiOGZ+vz/tNyWNtEIGX&#10;m0Qp6Hi92XS81ny6lrFQr7RwLbP1rKtLC1vSviIi7HjNYyZebTdLx1faGscHS13YrYVtaV9qPQcv&#10;t62WBpvS+cEuLi690WGBhp1yO8NO6Qh503OFkfcqvNmpuoXtG35r8WYXWfZbjXe6rMD7fktRt8di&#10;+I7dggFhuxA46zCmr07F4u252H7qMs6VfK5ZG5ce/BFVn/8DD74B7nzxd1XVZ39RW+L5mz9Rkq9w&#10;42SJdkrZvD8Lm/ZlalkKtfNoHg6nlOFM9hWkFd5C/sXHuFD1Na49+gXufvF7PPzmz/jku3/gi5/9&#10;HV9S3/3LtIF1QY4HX/4Z1+7/ChU3v0Ne+WfaApa/dOw+WIaVGzOweG0K5iw7iVlLTiBx4QnN1khc&#10;cspoqWyTkY4Nwo3oeUfVhREStw8h0/cawJHocnHMO4RIF+CgePzcNWlYs7sUWw5f0pZva/ZdQMLK&#10;VIyO2IoB41fDf6QBHNbB4YYb49bBf9xm9AvYhr4Tt6EXIcf4bbJ/M7qM2qiAg3Cj00eEHJt1tKDD&#10;Z+RGdB67Hd6jtync8BqxBZ4fbVa40XboRoUbbQavd0MO37F70CPoqJak0P1gbb19p5xD9+DT8Bpz&#10;8Cmwoe6NcYdh4QZHOjgs4HBCDoINBopSnNxYKdygXIDjWWDD6llwg7IBozakTkFHpPmSG7S4EsuP&#10;fI2dWX/A7uw/Y0fWH7Er58+q+Qe+QsDCi/KlOldLXpgJYsEGYQZhAMtNKJagWMhBMGAdD86JF50b&#10;TsDhHWbyN5yAg5kcbiDimqwRbnSJyHmqHaMFHJxUcJnbFG5EZroBhi1DoQg27ERRxV+0QzI038MJ&#10;LYwLJU0eh4E0BBv2cbWTyWtbmewyRNR2NHFDDQIFmbyqJmW4sywINui2oFhOYgGH6hnQwbnNCTfo&#10;5HCXvRBuuAGHfPnTdbkdjrKf17IiwDDnmXwNW3pCcb8TWFjxHJajtBhLYGEcHHSX2GUbMsrSFFue&#10;oi4NF+Bwtom1YMO6OHR97Cl4jDmFduNOo8NTWRxnFWTQraElQrJsZSf/TsBRE2jUXLclLDyWIqiw&#10;siBCQz8dMILbnWCDIbR2+3+S87p2G5drdmnRx+YSH6t1bNjHaP/uLdzgSLhh5RvBv6sfAg432BBp&#10;WVUNwEGxTIVgw4AOWZcJuQUW7J7i7KDCY+j6sJDDCTcoggxTVlKmcMKWmFR3RDGhotbJoZ1YoksV&#10;bDCwlHBDAYfInG9cHAoz4lxwwwE5CDc0NNQVNmpvzykDV6oBB50ZPwAcUw3coNh21siWsOX8AHLQ&#10;1aHOjhqAo++0AgUaHK36xRTCWaKiAaIim78xQK7Xn11VHIBDl13gw6znKtwgvBiWUIjBM/JUgxwa&#10;OMMADEIL5mdQA6bLOCNLtmdjaHyunJvnluZs8LMqMqVaEXQhprrFdQKOAVOSMTQqBSOmZ2DCLJOf&#10;MWluNibLGDw3U9u3hi/KRcKGC0jcWIH49eeRuLlS4QYhx7S1LGcpRNDCbEycz7yNTIUbATPPgVkb&#10;4xPPYlxCEsZMP4lRsUcxfsYJhM49ixmr8rB4RwXWHrqOHWfuY2/KI+xNolPjjro19p26hd3Hr6pr&#10;Y8OuQoUbq7fmqDbsKtAfYHYcLtFSD2ZanE5liGiVggbr2NDuJ0mV2vaVI8XWrGybyg4jHA+dPK/7&#10;bQip5nVk3jGgQr4TEW5QtuSErgxCDgIOGyp6JptQQ85x6Uy2fJeS/fvPVGL70WJs2GeC2VX7c7H1&#10;cKHCjW0HC9TBQQiSnHsbuRc+1XawV+78GlWf/Al35Pvg7U/+gmsPfqflw2zVn130CGm5d5Eqt5Ga&#10;dxcZRQ/1xynuowuX2Wk3H/4BNx79Adef/FmdG0W3/oyMq3/B6Yt/w/6yv2Fd5m8xbfcn6D+rVD+D&#10;20zKRLNxqWg6Pk1zJliO0nBCBlqGFKGVTB4JN9j5pNbYTA0NpRguajukGMBhJrrtZsgEkQ4NmeAR&#10;LnSbd08nyAQcLF3owDaenADLtesHZqN5eLEGerIshC1aGwcXackLr8HrM8eDQIPXojOkjUzKPGTC&#10;5y0TOAIOOjeYvUFYYR0dXG8VXgHfmXf1HIIUdljhbSlMkfMIMwhCWJ5CF0f76KvqBGFXFYaWNpFJ&#10;aEuZwFrAwU4q3tEV6Dv/DoYtvY/Bs+S7UnQOBoSfRnf57tncNwz1Ww5FizYD0bJ1T7RqUw04CCTo&#10;qPDz7qKZGHRUKHzoYlq4EkIQShBOWCcHRzo76OjQ5d4DDOTw6Wbk213XbbcVnstjFY7I2Kt7f3Tx&#10;7SXXNx1VfDv1gF/nHgo2vDw7qxukY0c/eHh1R5MOvVC73QC86zUG73aNRosx8h15aia6JF5E1zky&#10;4ZUJPcEU2652nHlLRXcGA0cJNNgilqUiLCHhMl0eBBOEFjY01IIJAg6CBgIOlpnQfaF5Gq7j6Pbg&#10;SHjG0QIOLVGJNqUuvA6vQaeFLVex4IQQpKW8fta9YR0fPJ7HMFjUAg9eh+fa0hQCEQtFGBLKMhXP&#10;OSwXuQyGjFKt2YKW7qOIUs3jaBl7VQEHXRx0bDCTo668bwk4tDQlIBeNplxQUNJt2Wd6Pc3tkPc7&#10;oUm7mffRJOqqHCv3TUaP+DsKODRnI+Kiwg+zfl47rjBgVIHH1Ivq1CDMoHPDwo0Gcg7FUpWOcx+o&#10;G4P5GQ1j5G9z3gN4L/kMreTvgg6ORjHsmiKvpaihlqdUokVcFbwXfawhozzPAo42s6rUvVFbnm86&#10;OhRwWGBBwGHzNigLOLid+2sCDsoJN/4nwEE4YJc1aJS3S8jxbwDHDxVg1GA8XqjvUt0JqpfqBqgs&#10;5HipPqHHeLxYf5zsH6eAgyO3/eiDUXijaTBadJ0N3yGr0WXYWrTuMQ/vt5bHSFhSR65HQCLjC3UJ&#10;SuS261TrhToGerxQN0T2heLlBuF4tdEUvNY4Ei83luesseu5cokQSJ8nLW1hTkmMisDj1dbTDfgg&#10;BGk+Q/Vii7inZDu4vKyOEBNySjHk9DVXCQwdIRzfbDcfb7VfhDe0je1SvNVpJd506Q3f5Xjbjy6P&#10;+Xi/y2I06rUMHoNWYXj0EYTMS8K8LXnYfFw+WDPvIrPiK1Tc/R1uffo33P7y7wo3Hn4L3P/iHwo4&#10;6N6ouPM9cs5/oi3C9p8uw45DefIhmK2Qg46N3ccLtIPKodRyJOVdQ0bxbeRdeIgLN7/SkpT7X/0R&#10;j779C5789G/49Gd/w5ff/QNf/fyfCje+/oXRx1//BTcf/xplV7/WspSUnLtaH0rnxooN6Zi79CRm&#10;i+YsO4U5S5OQuPAU4hedwsylZ7SVa+w8k7ERNecwwhP3I3D6bkyK3Yvg6fswJfGIujiiZh9F9Jxj&#10;Cj+YsTFl1kFEzj6kDo4V2wux+9RN7Dl9G3vP3tMskpW7yxCaeFgzOAg4rIujx8hV8B+/Hn3Hb8Dg&#10;STswOHg3BofswaDJu+FPyDF2Sw3AsfkpWdjhO3orOoks4CDc6DjcuDYIOAg3ONLRYbI49qBX8FH0&#10;ky+AtPDSAcEvir3DzsJv4nF39oa6Ngg2RF7jj7idG4QblOeEk+g4sRpyOAEHQQUnNz+AHP8BcFiY&#10;4Vx2biOg0Naw4XKfo+XLdlQW+kVnYsycMiTseIQVx3+K9Sm/w4a0P2D5qe8we9/nCFt1S389pPuD&#10;kID3hXDDQIB0AzVcUtDBbTUAh4UcuuwAHIQb3hE5Tzk3bKmKnazZiRvLU7rI8TUBhxNucCTc6M52&#10;sXRvOAEH3R+UA3Awz0ABh0z6CTZ4v6sBR7oBHtwmIuQwGRspKgs4jEvC1fmEkMMFOJ4K6gwkzDBA&#10;gl8anYDjWc4K53pN4GFdGU7A4Q4blfW2EzNFcs2JcvtyLd4+QQXLRgg57H3idZ8JNvRYAzhsqKhC&#10;Etd2yp7LbRosSrlAh7o3AgzYIOAg6KB+ADhGn3TphEIOAyIMsLAwQktWXBN+U8aRrHBDxdfLBTks&#10;2HgW4LDb7PVqwo2aslDCCTgslLD77H57Hee6UzyHI/fXzOBQaOOAHObvynRRsaHCdBdZwMH3PMXJ&#10;twUcxsVRDTiccKMm4KgJOQg4jOxyvgIHui0szDBAI88l4+QgpOCyBRbWqWEdHNWQwcq4OejkMNdg&#10;zocJF/13gIMj4QZFuNE74QJ6zDDQg3BDoYULcJjbluXY6tvmOjuo/E8ODuvaINiwI8vf7PPN57lH&#10;tPyfmSb/W0TsnqTlK/KYrQg4+sUUu8EGO6c8C3DQlWFLUQg0CDgGxBZg0IwiDBRxfaCVe924Nyzg&#10;GBLH1q/VcGNwvIxxuaYt7Ax2SMmS7RnoH5sm18hwAw7qw8R8BRzskEK3IYOl2T1LO2hFnHXojMKN&#10;fqKBcsywqLMYm0AwkYWJszIQODsdk+ZkIHhWGsIXZCJqeYECjpmbKlWzt1zCrK1X1M3B8pTQJfkI&#10;lOMC5qZh4rx0BMxKVbgxYWYyAmYmYULiaUxMOImgmacxdbF8v9hYhpX7rmLT8dvYnfwAe84+wL6z&#10;D3H43CMcSbmPAydvyHedS9i0vxQbdxdh/c58rN2eq+Iyw0QVbpyuUJeGzdfQAFGXY4PdT7QDCstO&#10;mK1x8rzCjcOnyl26gGNnLmq3kZMpVxRiPA03jGoCDjozTBvYmwoyCDTSCh/K97DHSM2/7wYcR85d&#10;xc7jpVi3JwurdqRh7Y50rNuZgfV7s7HlUIG6OOjsYJlLav5DZJV+jMJLX4Jd6ypv/kJdHPyxi3Dj&#10;/I3vkHf+U6QV3FewkZJVhbM5t3Eu/x4yix8p3GApysXbv8SNB3+U73Z/xtXHf8HFB39B3s3f49yl&#10;3+NU5V+xv/Sv2Jj7Z8Qf/gaD519E6yBCjRQ0m5CORuPS0WQCW8IWosH4TC1J4QSfmRt1ZL3WhGzU&#10;DsjRtrAEHczcoHuDgINixgadGQQcdHKwswqdHAQc7LDCcErmKbA0haCjbkAm6k3MUpjAVq8EHAz4&#10;5LV4Ll0XdWWdwIJuCwIOqkPsdXjF3YKfTNwIKAgz6OJgKQzX3x+ZhvdGpSl0YbkMQQsBB90hLWSS&#10;3D76ovtYXpeAgzkcdH+oC0Qm3I3ZJYRAJLRI8zdYotI0MFshR89ZN9Az4ZLm+PD71UczsjA84gg6&#10;+sehYesP0ardULT26I1WbTqjbVt2P+ms3UwIOOjesICji28PDR6l+4Kwg8cwGJSODOvEoNxtYP0H&#10;quzx3bv56zrhh5a0iLjPlqpw7OzDoNOuCjesOvl0dQEOX7l/Pmjm0QkNPbqgVtt+eNdzNGr3miGf&#10;5zvRcUoqus68pA4OZm6w5ITAwGfuXQ3uJHhgNxWO3Ee4wSwMtobl+4DuDQIOdkahi4MggqDBAg6b&#10;oWFgggkWJUThaPM3CDgIUpjtwWsTolgwwftiAYe9NmEJj2MpjCkzuejex2XeNs8l4CCssYCD53E/&#10;z+F27ifg6JBYpWCCTozazAiR+0PA0YIZJNMq0SxG3kfyHtPsDXnPVndGKdB1lq+8KX8rLFfxmf8Q&#10;3vMeaMkLtzeR9yGDS9n1hF1QLMygo4M5HAwbJcxgPgfVQN6jtYNLdJnlLOyQQhcIAYeFG9xWe7I8&#10;X3Je+9nydzfrrgIJqvXsKvgs/RSdln2BptNvoXZEhQKOVgl30TRWri9/EwQchB0d5z/SFrE8j1CD&#10;7g0CDoINlqeog8MEaf5Q7CLyfFMDNHSbC3hwm92u7g+WoTjE1q0KNtjNRGSdGwQctuTDgg7dXn8S&#10;flwvCD+uG6yjLSexJSXu9boT3dsIN56vNw4/rjNGl61bgw4Nu/xi3dEujVW9IMdyfLVhAOq0mwq/&#10;oasxKHA3BozbDt/BK9GoY6zsH4cXa43B87XlWNf4XO1xogluPV+L0ETuB0GHiE6Pl+tPdrek5WPk&#10;Y7GP98eyj3quHp+DMDzfQJ7b+vK8NZ6Kl5tG4pWm0eoCMZqmJS/PyzZmfHD5hWaiprF4vkmMW1wn&#10;DNH8D4KRlq4ckNaJeK3NHKN2CzTn4/WOC/CW92LRQrzXeQne7TQPjXsvQ5eRmzEySib4SzIxb7NM&#10;5M/ewrnSL1B8/TsNEb3DesqfQEW4oYDj63/i5id/0q4pWec/wcmsmzh4pgK7jhVi24Ec7ZDCINF9&#10;pwtxJLVcS1LO5F9HRvk9FF58hAs3v8CNRz/Hvc9/i0df/xGPv/mTwo2agOOz7/6Jj7/+m3ZNMXDj&#10;if5ycDjporYq27grD0vXnlOwkbDgOOYuO4NZy5KRuCQZCYvP6Bg7/yTC4w9gcuweBE7bjvGRm0Vb&#10;ERSzB1NmHcW0uScRM++Uatr8Ewo5psw6jIiZh3SMW5SEDfsvYH/yHew4dUshB9PRNx2+hmkLz2Bo&#10;0Ab0Gb1cAUevkcvRa/QahRtDgndiRMR+jIw8jBFTDyvgUBfHuE3oMXoTujJQdJQpTbFgww03RH4j&#10;5f04ajt8Rm2D16it8HSVp9jSFIpuDuZysJNKt4kHFXAMiErG0Olp6DPlDHqHn0G3SafgPfaQ27lh&#10;Q0UpAg5CDYaLegecgHeggRs1AYd1b6hkgsNJjy1RoTjxYfcQJ9SwIsSgS4OyQMPCDSsDODLQKzxD&#10;4YYCDlqhp+dizJxyBC25gsh1dzFlwz1MWnEdY+Zf0C/ZdHvwXLZl5f3iL810OCgECEpTuGEzNwg1&#10;LAzgsgUUVjUBB6FGBxFH202Fo/McnayFZrpcHAZSEGg41V0mJ8zZ4NhNnis30OA5cs2u4TlGMrmz&#10;gEMfi8jCDI4W3vB+Pu3OMGCDgMG6IThWt4Q1x9mcDZamtJbnxgAFWQ7MVJeFBRw8xgZ+OmUzOKx+&#10;CDhc24PkXJa8yEiA4iHX17KVQLnf/IKoECJZYYZ1bBBUWMeGwg+5rdZ0ZbjAhVMWaPA43h5HXpOy&#10;y3qtiXKcSKGGI4/DZnAQbrSbKM+TC3K0mZCEVuNOoc3o02g96oRCDo8xJ9Fm7Ek3kCCMsFDCAg3r&#10;4OhI94YDcPzAyTHxtJFr3Qk49Hou+GDBBOGF08FhS8UstHADCd33nwGHhSIceY57uzxHbBVrj+Vj&#10;sZCDf08WcliYSbhBKdygq8A1weZI2e49nJRb6bqFGSLt+iP6nwGHkRNqUDZ/wzo1rCzYsLJAwQIO&#10;CxwoCz848liez2BRBowSatiWsxZyEG7Q9dEzxrg3/OMvoG9iJfokVLiBBwGHOi2iC3RZAQpLZAhG&#10;1P1h749xbVigoTkcjnXKgg1ezw2K5HXg88//E/Y5dz7vFm70ijKAo48s95laoOUoqhpuDkINJ9zo&#10;H1ugEGNwXDGGxJdgaEKxalhi9fKQ+CJ37oYFHB8lyDl0bbAshZAjTkYFHCw9yXYDjcFxmXKNp90b&#10;XKbTkOGibsARdkZly1Ho2GBnMHYEY5ewIZFn8GF0MkbHn8O4mWkYP+scgudnInx+NiIX5mLa0nzE&#10;rSnG7E0XMH/bJczddkU1e9tVdXBYwDFxboYBHLPPiVIQMOusgRvxxxCYcAwhc05jxspsLNpSijX7&#10;rmDLsdvYmXRPW7+yBeyh1MeauXEo+Ta2HzyPzXtLNF9j9dZsDTinmAe2/VAp9p+6hENnTJkI8zGY&#10;k3Hi3FXVsRQDNw4lVeDgaYKNMpcM4Dh6qgLHTlcq3DiVehWnU65qdxUDM+7gbMYdpGbdc0CO2ypC&#10;Dcp2RLFwIyXvHtKLHincOJsr15DtvF+EF5v35WLV1lTV6m3nFHLQxbFlf57CjwPJFxVu5JR/jvyK&#10;L1BwUb4nXvka5Td+igu3vtMsDpasZJY+VqDBx3ky7YrqVPp1pOTe0U535Vd/ist3f4vL8v3y6v0/&#10;ovLunzRQNOf673H20u9woPhX2FnwB6zN/D1i932FYYuvwzMiB43HJqPRuHOiTNQfk4GmE/PQTCZo&#10;dceku1usNpFJFN0bDYLzNUDSAo6Gk+nIkMloSInCBGZxsJsGxSwOgoVOMkH0mXVLgYbmb8jIrAYu&#10;1xon1wzK0XIQ77irmn1BmMK8DAIOwpT35X4RcNBxwRISZmd4Tb+JLrPuq4ODYKPh+Fy0lckay1cI&#10;LN4dmYL3xspnIgMd5bosneF9ZWcPhqMSbFi3h72uzeXg420VUYp6E0xbWq7TvUEXS6MJGfCMLlfA&#10;0TW2Ar7h8l1EviuNis/HuBkp6DpsCRp6jEYLj8Fo49Eb7dt1U7jh2dHPDTjYqtXPV5ZdDo5ufv4K&#10;OizgaNa4Fdq0aoee3f3Ru1d/lXVwEGbQxcHjCTJshgchCB0c3M5sjratO6pjhIGkRt7w8uyCTj7d&#10;0cWvt7o56OTw8uoOj/ad0aS1twKODzz64u0OH6FO92nyfXUP/KZloffc6/CTx8v8jSYRxQoufOZU&#10;aaAoX3tmsRBwWJcFoQYBlodM/BuGFmh2Bp0YhBWECAZwnFcRPBBWtGJ3GnnvEGYQcKhrQ44nFFHI&#10;Ie8ZXotBo82i2B3FuDcIIgglTNlKicIKCzsIKCzMYPkJt/F4C0e4j5CGx1n3BoEJj+F95LZG4eXw&#10;nnMPvgsfqxODwZoKJBKYdXFZ4UYreX8RblDWsUGXB50ZXKeTgw4OOjtY5mKPIwjhMQzspDujXqjc&#10;j/ALWpZiw0QJOFiuQkcHoUd1CcsNdXCwQwqBBuEGO6g0jrqED4KLFXCwTSxDR1mmUkue9w/k8bSd&#10;ex+dV3wBjzkPtDSFgKN5fBXazn6ggMMGjtLxwUwOwg2eR8DB0hQ6OrhOwEFXhxtwuEM1G4U/BTrY&#10;EYUwgyLgsMBD1xtbwBHmHi3gsJDDAg4FGC5Z4GGhxo/qBpoSEHVJBJjcjDpGXLb6Ue2xLo12i6CD&#10;okPD6vm6Y/BCnVF4vvZIvCh6uc5YvKTQYrTqzUaBaN9zPvqN2Yq+Yzah88AV+KBlGP5/rw/BCx/I&#10;Nd+Xc0XPvTcSz8nxP3pvNH78/hijD2RfLbkNVTX4sPrxBwH4ce2Jqv+rdvXyj2sH4ce1Jslj5uM2&#10;wIOlLi80kOdM9GJDulrMa2CzPghDGGj6XKOp+FGDKW65Q06bxSgEYSmMCTyNf8r5oW4POjs85+Fd&#10;7zmo1XkuGvVcJJPrTRg77TgS1xRi1f4r2HXmDjIvmARrfvhUffZX3P3SlKVYuHHvq3+oc4MdUzLK&#10;nuB41k3sS7qgoVM7juQr3Nh3ssgNNhgkml5yW+FG3qUnKL/5OW4++Tnuf/E7PPn2z/j4J39Rffbd&#10;3/HJT//qghv/lH1/xb3P/4hbD3+FSvnQJNxIya2SLxSV2H2kBJv35GH9dgaKZmDR6nOYszQZ85an&#10;YM6Kc5i1LEUBx/QFSYiafVzdGuOmbMPYiM0ybkFQzC6FG3GL5bhlqZixOBmxC5M0W4PHm/KVAwiN&#10;P4iZK1K11RtdG9tP3sS2ozew4+RtbDh4FdFy/Q+DN6Hf2JXoM2aVqt8Ewo3tGBV5EGOijyjgGD7l&#10;oHFwTNiC3uM3K+BwZnBYuGHlM2IrfFl2MmonvEduRccRpjTFZm9wJOzgyLaxbBPbc9IR7aLC7inD&#10;4zO1VKX75JPq3mB5CuEGpVAj4JhbhBsaLhp4El4TTyjUsJDDlqg8BTjkQ5JftN1wgxMY2dY5/Idw&#10;w8IMW4ZixdwNAyYM3KgGHNVODgaHct0k/WeqNZrSILsomVyFp6LHFAtP5D7IfTJgoLochc4N63Sw&#10;LgfCDg3m5CjHc7TgwAIOm79BwGGdHCpHyChFyEEHh7o4ZKKmk48pLrDBrI1I2eZyanSvATb8QjPV&#10;+WGlE0d5bjjycdj7ZWU7vrB8xrgrjEPDI0gm65PMZN9M9Ak3UmWSX13+odCDMID7ZdT8DYKAwAy0&#10;CcpSwNF2MrueVAeAUhZ0OCGCU/Y4K24zUMOIAKXNRAM52gflKuTQY+R6hBemRMVci9soCzestDuK&#10;C25Y2ftjb9e6Tbjdjnz8bWTizpEi7KCjg88Jgca/BRxjkuChkuWxp9TB4YQbFlwQbnhOMpkcBnDQ&#10;aWNKWJ4FODoEJj0FONzbLeCQ+0rAYOGDBRccnU4NhRKB1ZkdVjW31QQcdpu9jnsfb9cFOFTqSknR&#10;CbUTbliwwfcmR7ejwDXZ5kgnR+cphBgGcFjYURNw/O8cHE8DDgs2KGfmBgEFXRhOuKH5Gy6IURNw&#10;KHhwiSUq9hp0cFDWwcHRQg57jV6x5xVqEG44xW1abiLPg4UUGl4aY1rJOh0c/08Ah/0fqzD5fwAc&#10;PeS5eUryP0s7Ncn/FcINdWy4XBxWFm443RsWbhgVKdT4cGYphs8q05Gwg3CDVncGiDL/aNC0bB0Z&#10;LNpPJhkGcFRDjSFxOerU+Gh2PkbOLcRHs4y4jcdoCcu0dIUbPUOZIXXaDTf6R54FO4Ixc8MCjhGx&#10;qRg9PQWj4s5iTMJZhRRhi3MRu7wYiWvLMWfjBczbcgELtl/E4l1XsHTPDczbfhVzt11TwDF1RREm&#10;LaTzI01dGxNnnkVgYpKsn1HHRvCskwibewrTV2Rg8bYSrD9wBduOV2HXaQM39iffw/6kuzruPH5N&#10;S1I27mZJSh5Wbc3A6m2ZCjeYVbHzSKm2ZtX2rxkME72hE30z8b+G46lXcPTsJQUchBuqE6UKOFiO&#10;oq6N05U4mXxZ4UZS2nVtrXo2s8oNNFIy7zoAh4EbWqqSbUS3qyrvnkINwo3MkicKN3ifmM+x7+R5&#10;LUGhY4Ngw8KNDbuzFHowZPRQymUk5d5BVumnyLvwpehz7Z5ixXKV/MrPkVHySN28Ft6w7EadKTKy&#10;pIYtYEuv/gznb/1awUbFnb+i+OZfkXHpdzh1/rfYlftzLDnxOabv+RiTNz7EgNkX0VEm580C09F4&#10;fJrCjQZjZUI/NgPNgorQYlIxao1gDkeBlms0m1yk+RUM/iQkYHkK3RuEFFxnroUGeUZVKtjg2EQm&#10;gwweJeBgK1jmbBAusDSFTg+WqxBuMFS0g0wU6apoTudIQA7ayUSNgKPuhBzUHpcFlsKwnIQQglkb&#10;PnFV8F/0qYaCaueUwEJ1YRB40P1B90btgCwFHKZzS7FCDt43lr6w3IVlLwQdBByEItxGmMHyFTpJ&#10;ao05hw9GndNtvG8NJ2Shzmj5Hx5bgV6zb8J/9nXNBhqSUI4xs4sxYtoZdBu2DPVbj0aj5v3R2qOP&#10;Ao52bX3Qro23hoF29vJTwNGls3FwEFJYx4UVMzUYCso2snRuODVwwDC3g4PHEmoQfLDExbaS7djB&#10;lMPQoeHRpiNat2qv94HOjW5d2WGljzo/CDm6dO6Djl490cazG5p17Ik6bfvhLY9h+KBzJNqN3Ybe&#10;8YXwn3cN3vHy2tClEVmGtjMuoQPdNtMqFGIwR6WZbCfcoJuDbgvPhOv6vLPjCkNHmaNBWMESFIII&#10;AyhkMi/bGE7aWp5zAg6OTsBhQ2z5Pmso17aQg7DCujAIJkzwqAkZJUShuI/isnWKEGBYwEGQwbwO&#10;HsPrcR+BB7fbcxrKe7pd/E34zL2v4IIujHazbivgINhg2CiXbfYGj6klfxd0ZnSYc1c7r1hHBx0g&#10;hBs8jmI5C1utUgQXzNUg4DBdVNgKliUu8p6e9wiecx7oMqEG4YYFHIQZ1r2hIGNyCd4OyEP9cLmf&#10;M++rM4RlLAQVzNLwmHMPrZmFE3td4QYhR7O4W+gw7zFaJ8p9lWNtRxWKYMSeS8BB0EHAQdHd8V/V&#10;7gtTUuEsN+F22xGFIzukvNIs8qkuKQoyGgfLskzSm0zWZR0JNxguKqJLg2UdzLSwLg437OA2RwmI&#10;G3K49LzKBTtceRocVXVGu0Wooaot67VG4bn3h6teqDVC9eIHMr7/EX78zjC8VGsk3mgwHg3bT0VL&#10;3wTU84hU8PH8+yNdGoXn3x2JH7/9EX70jpWsv0voweNcsEP03Adyf1TjZX2c6kcfjMN/vz8W/5eI&#10;449qyb7aE/HfdYzUqSKPnUGmVi+6QFC1XDkfDafK8RH4Ud1QFZefbyD3t1GUZn849WKTWHmNpuO5&#10;pjE60uHBjI83OySijt8ctB6wDN3Hb9Fk8LhVOVi5pwJ7zt5DSvlXqHzwB9z45K8aIsoylHtfEWr8&#10;Ew+++ZcCjluf/gUXbn+vzo1j6dfkQ74Emw/mYfvhAuw+XoRDyeVIyr4mH6a3kFZ4W4NECy490TBR&#10;Zm7cevI9Hn71B3VuEHAQatC58fnP/yHjP9S18fibv6hr48rtn6Hs0pfIL5Pbkg/LvcdLtU0Z4Qbd&#10;G+u352PFxmwsXZeF+aszMHdlGhaszsa8lZmIX3wWU2efQHDsfs3K+DB4PT4K2YgJ0bu0tGTG0hTM&#10;XpOFhBVpmL7krLoxohecRuTsY1q6MjZyBwKm7casNenYduIGjmR+rGBj46Gr2HDwClbuuoCQmUcw&#10;dNJG7aRC9Z+4HkNCtmNEpJw/7agbcHwUcRADJu1UwMHylG4jCTfWK+Do9BG1CV4fbVR5frhJy1EI&#10;OdS94eqawnIUD9nn8eFmFXM32FGl8zhmbxxS9Qo9jr5TTpsviSFJ6BZ0HD6uchR3aYqWpRyFNwHH&#10;RJamGBFuWFXDjpMy6TktEx52UnGVqoRVhwz6Rchkh5NyFYEGy1hS0FXUOfSsLlsQYTM2CC/suh1V&#10;YefQPSTF7KdCU9E9TM6V27DtCjkShigoiSQ4ICzJUvmFZ+lEgOBBAzeDXd1SRFx2h3GGpsErzBxH&#10;WYBgAQfHmgGjRnJdOY6ODdsWlqKLg79IU5rFoY4MOjqMK8NOCg3EoDtD1idnuNVZbovbzD4DTSh7&#10;nzyDM7QLCsEGHSQcmR5f7eAwAMNO9u0En3CBkIHAQqGFOimqZfaZZToubEmJc5tdtrDCrtttzrHm&#10;9tYB6Sp7HstU2gexVCUDHrKdx1nZ8wwQ4XlpaCVfaFtOTHPLAhFTWkOQkibnVcON9nK8x4RULYEx&#10;wMQAHgt71M3hAB4EG5R1dNjSFUINKwUeE5JM+9iJZ+Q5TJbHcBZsv2vHahnA4YQbTwEO17Jzu13m&#10;8XRSeAe5QAYhg7xnLWSwoMFZ/mKBBoEkQaQTcFh4QTDCfA0/ZtPIdZ1w49/KBTgs2KAs1OBo3qsG&#10;cFCcYCvckIk5J+XqznBBDKecQONZYtgnxVIUCx2cAEMzMiILf+CusLJAwrnPBoRa1TzeLvOaFnA4&#10;4QZVDUgYLnoBfRIuom/iJQyYeQX9Ey/Df8Z5LSuhukQ+DSoIM+jmUHu4jIQZNYHGDwCHI1iUz5sB&#10;qJkKRBkCy/8thKcse9O201Pz0VuVqy6NXpGEG2zxyuBQ2SaviXFw5MI/hqVz7PBULTo3bOkJS/4G&#10;Ty/Q8cOEEtWw+FIMmVGs2wg2ekcSQKfo2DMi1RUKnY4+URkKOQZMz3ZnbRBw0KkxfGaBwo2xC0sx&#10;ek4xRhJwzKTjI0MBh39kivyvP6nqFXYKfeQzjE5Eiu3CB0afxaBpKRgWk4qPpqdiTAIzM9IRNCcD&#10;IQuzEbW8CPFryxRuLNh6CUt2XcGyPdewbO91BRzzdxoXR8yaEgTPT9cA0dGxbPuahMD40whMOInJ&#10;s5MQuSgVU0XTl6Zh/qYCrD1wGdtP3NZyFOZt7DtzV+HG3tO3sPvkDWw9XIl1uwuxansOVm9LV63Z&#10;mokNO3Ox/UCRfldh+1aGf7LDCSf9pzJvqCzgsO6N/afPP+XgINxgucrx5EtuuHE285YLbtzG2WyT&#10;n3E228CNFG5zlaeYEhW5zcyb5phcAzhsaQohB52wx9OuarcUhoayFGXtbrnvLqix9QDDRek+uaBg&#10;Jq3oAbLle5iCDZeYu0agcSrzGs5k3dLHxMdCHZb7zSBUtrKlmDOSUfwxii59i7Jrv0Dpjd+h+Pof&#10;UXD9H0i/9Fcczv8tdmb9BrP2PsHEFdcwgK6oaefhHV6IloFZaBWcj8YTslFvdDreG56MWiNTFXIQ&#10;blAtZJJFl4PmYsgEs+OMy/CQiWnjIDkvuEDzLChCCpZ1cFLLCW+jSQQg+QolrKvCgoL20xjuybKW&#10;UgUJ7FpCqODBSS3dG7KNjgqeQ+dGvYBcdXQQTNBhwW2d4m+h14LHbgcH4QRhh/eMW2gWWqpQpG5g&#10;joIV3g4zPegmYVtabmMb2Npj0hWOEHDwPvAxMn+D91HLaSbmqIuD95uho3zMDcbLdx+Z2PeYfQN9&#10;5txQEDtsTiXGzC3BmBmp8O43Dy08g9Gi7XA0bd4TrVv5oXVLL7Rp2R4erdvDs4OPwgu2bLViuQpH&#10;bvf16aLho31698egAUPdgaMfDhmpGjxoOAb0H6qZGwQcdHzQvcEgUs3goOPDfwB6dO+nTg26NghX&#10;PNuzi4tct9cgFc8h5OAxPj494ePXF629/NGwwyC86/Eh3vYOQetRG9AzLht9F15Dp0SCDHnfzLyh&#10;7gwLM1h+wrwNdWvIc8rQWUKK9jNkQuwCHBShE8uN6OZgiCjhiJaxsIyJjgh5fgk4WhKQyYSfTiDt&#10;0iPXpJpMZuvZIr1+vUkFrs4rRQom6LbgNgIR68YgoCDE4H5me9QNLUIzed/ZkhUex3wO5ohwmSU0&#10;vN2uCx/Ba2aV3o4J0DWAo20cy0PK0TbxhnZAaSWPjwGjbPXKbXRmsBzlnYAs1GMJliOYlHDjPQax&#10;Et4k3NSRohOEDg7CEDo+mMfB8heKwaO15PYJP7zmP1CowmPtNdg9hW4Nze0Il/d4rFw3+hrek7+D&#10;D0JKUSv0vDoy6OKoF1ahHVTY3pXdU+rJ31EdApSICtF5NJC/C4aLMmi0MR1S8vdK2MH19+Wx1OPf&#10;c4xsl+fgPXkePwgvQa2IUjSS98F/WbBhZICFdV9wtCCDUIN6GnCYvI3nmgTj+UaTquGGjBZwmIwN&#10;tmY1gEOBhqss5Sm4UWsinq/tBBxmtIDDDTUIOVSj3TDDgg3nNjo3nv/gIwM43pdR9OK7wxVu/Pdb&#10;QxR0vFJnNF6Vc7n8o7c/VCDy/HsjVM+9M0IBh0KOt4aruPzcOwZyWBGG/PhdOV6W6fTg+P9/ewT+&#10;W67xf6lG4b/fH43/rjXG6INx5vFZtwfhh4x8/IQgP6plXB/P1TFujxfqhskYKs8Bc0zC8GI9ZpfI&#10;c98oEi81jFK9UD8Sz9ebojCEbo8fN6bTJhqvtIjBW+3jFW50GLwCA0J2InxhKhZsL8OW4zdxKl8+&#10;sK59j/J7f8CVR39E1Rd/U6hBwHH7c5O3cUe2MVSUcCP7wmfy4XlDPuTLsOlALjbsy8bOowU4kFSO&#10;kxmX5QP0DnLPP0J+xROUXPlUwcbV+9/h+sNfmDawLueGhRxm/W8KNu5+9js57pcov/4V8i98onWc&#10;tHWy9/rmPTn6xWHT3gJs3FkoXyYIOHKxZEOuARursxRuJC5NxZSZxzApZh/GTd2JUeFbFW6MmbIN&#10;k+MPImr+KQUbs1ZnIm6ZfKFZclbdGFHzTyMs/jDGR+3C8NBNGBG+BbGLk7FevugQbjA1ffuJKgUc&#10;cXL+hJg9GDRxHfqMked0whoMD9+BUVH7NXV9XMwxjJp6yDg4wg9oeUpvl3uD7WEpn+FrFW54jzCA&#10;w3P4Bs3ZIOCgtDTFBTjaDNuoqgk4uozfi56TDrsBB3/96h16Cr2DTz0FOKpDRasBh4UcnQJPqItD&#10;oUZANewg6PAOFoWcehpwhJ5ToOEbJhMoGY1SVBZyEHB0sXAj0hUeOiVDHRluqOFQL/my3CPsrBtw&#10;0L3BUcHG1Oqkfws56A7pKtdSl4Ts4y/H/NXYQgsn3HDKCTjccEOWCRPcLg4CBlfQqAUL7FjC0hYF&#10;FCIeoxMQF9zoHCETM5GWq8h5HHkcJ4i2o4tfWK6OXHdDDtf17Hb3/Q+WcbIpnSHQIGShm0TLZULo&#10;TDGQwwIOTvSdbohWEwzkIDzQbAsZDUjg6CwhMaCADg6Wqdjj/pMsmPj327Lkds26AhTmcijkkNuW&#10;7dX3zUANCzYoLhNwtAg45wYcLQJSVG5gI4/XPC7jNCHgsCLk4HNi4YYuT3LJtc0JN5yQg0DD7eZw&#10;wQ0LOAg1KCfocGakqHPIBTgoCzf+Hdiw4rFsb6xOCrnGs3IwzPsozX1twgx2U6kGHdWAgyCDmTgs&#10;3aJzqJu8d1hCxlBSQg+CDHVvuGCIXf+fAEe1zHvadlHRcNHIXFdJxX8GHD7M4XCsW1nAYZ0ZFPM3&#10;3LAjslosF7GAguDCwoiaAMSONZdrSs+NLv4B4OAyb485HCxT8Y+vVBFwDJx1VQGHtoWdJvdjqly/&#10;BuAgvCDYsKoJOCzIcDo/FHDI/bAuDv4fsYCDr6d1ZxDq8n8fl42y5bWmUyxTW2bb0jh1cExjDkeO&#10;Ag1CDqcIOBRyxJrWr3RocCTQoAbFFqI/M4Ui0lXdQpPd6i7/r3vK/3yV/P9WyDEtQyEHczWYv0HA&#10;QcfG6HmlKsKNETMLFH70jzkn9y8Vvaeclc+HJJV/xCn0jUwycCP6rBtufDQjA6MTs7Wla9D8HO2a&#10;oq1gV5chbl05Zm08j/nbKrFoxyUs33sdK/Zdx8r9N7B83w0tVZm5qVKzOYJmp2LktGMYGXUIATNO&#10;IjjxtOgUIuYnK9iIX5GJeevzsG7/Jew6fRcHUx4Ynb2L/WduY8+pm9h+9BK2HanA5gNl2LC3CGt3&#10;5WLtDjo3MrBtfyF2HS7FvuMXFG4QbBBw0LnhlAUcdDYQCFgHhwUbNm+DJSl0bSTLdyACDoIMdWlk&#10;G9BBuKGlKgQb6fJdTq59OuOGcYu48jfUyeFycBBycJllKXRuMDh0016W02RVl6McKcae42UKKXgb&#10;GYXyXa7ycy1JYWkKlXv+M6Tk35Xve9fB7LU9x0qwZV8ONu3Jws5DRXo+y4j5PBw8dVHuyx1klH6J&#10;wsu/QNHVX6Pg2p9wruL3OFn8e2xP/wU2nv0eibs/wYi5leg1rUg+A2UCL5PBVjLpaiYT+uYy8ao/&#10;LhN1Rqeh3pgsLUlpJvsbB+Sj+aRidXNQBA+EG2wVyrwMrhMSEGw0C5NJq0xcCTrY8aQZLeyjz6nj&#10;o61MVAkrCEm0O4lM5jxlkkagQHDAkWrBlpaBcrty+2wXy5wNlr3QuUFg0SH2qk6S6egg8CA0YWcW&#10;m6PB2yDsYEhoo8Ai1BmfrS4TOkYIOHgeJ8ne8dfl2pf0vrP8hMCEgEMfi0woeT95LZ7DzJG64zM0&#10;g4T38b0RKXj/o2TtKNMl4Qp6yP+qPvyf9X+T95fhdZ5X9j+emUI605k2TRoyJWaULAvMsszMLFm2&#10;LMkkW5YlmSG2EzPGzAyybFnMLBlkkJkdxrYppU3bFAbWb699P/c5jxWn7fyv77v/i3XdDx/QOTrn&#10;/py1155XidELyrXEq3WPBWjQehxebzYQjZp1Q4vmneDTsj38fALh5xsAf78gBLRpqyDDAA6OZtmC&#10;DpamEG6oeg9SMTSU5Sh0alCEG7aLCmGFDRXt3WsAevUegG7d+qE7FdJX9svYmef20nKYrsG9NauD&#10;gaYdO3RTwBHQrjtat+2LxgGD8KrPYLwSFAn/0C3y+PLRfdEFdJx/CZ0X3USXpffRRl4HhEevhGXi&#10;9agChRV0XFgowGUCCpaV8Hnk64HuHgIOljexzIX7msokmaVMAbOvKxTR8xzAQaDFcwg5CDYaR5Xr&#10;SDdHPXmNvDg2U8EFIQbHuhMKTCnLjAvqvLAOD8KOOhF0NJShuUzICTXo4CDkoHvDAg46SQLm3ECX&#10;ZY/VUcLWtwQrvD9+dAXFsmzlHHznXFPA0ST2Al6NyEd9eQwWcDBE9OXxuWD5if/8OypuZ4cVgopW&#10;8jhZjkJI0VCeH9+5cttxlxVsMNvDlqtwP4EHAQfLYPzmm+MIPngdwg5ma2j3lEnnFXAQZDBU9FV5&#10;PdOBwZDQDm99hKYzr8n9LNPSE7Z3bTH3Fl6X+/PqpErUmnwOjeR9xXXuZ8Ao28TSudFyzh2FJa/I&#10;e7D+zItoNvsGmiRcU7hB6TZ5Lp7RLiBPARxWNQGHFfd5IIbo2YZR+P7r4w3oaDBBxNF0JGFuBsM6&#10;PXkaTqYGJ/rG3SDrHpjhAA1CAKdUxeRgeOEG8zFYSsJRnRd1Rsv6KAUb1LO1Ruq2Z18ertCCAMOK&#10;oOP7Lw5WyOHVAB2//+JA/OCng/HsC4Pwby8OkeWhMg5T/ftLci1ezwU+FH68OFT1vZ8Owfec5e/K&#10;8ndfpoYp7PjuSyNV33lpmOyT8152wRPZrnplrEfqBKnF5ybcGRluGiXP4ST85+uTNdj0Rw3k7/K6&#10;EcHH9+vSFTNJ8z3+rcFk47ZpEYM6bWejVZ+lGBC1A7FvZeKtPZXYm3oHKcXywXX117j08C+49u7f&#10;1L3B0hQ6NW5/aJZvvGfawTJzg2UphBssS9l2pAhbDhWqg2NvcjmOp1/C2fzrKD7/DsovfYAL1z7F&#10;lds/w7WHX+D249/i7ru/w6OP/qShoe999mcZv8Y7n/wJjz/+WtvA3nr0Jc7f+Ayllz5CTtlDnC24&#10;pb8gbD1QhNVb07FRvkiwh/zm/WXYsKMYq7eVYMXbhVi2Ph9L1uVi7gr5grI81Tg34gk3dmLMtB0q&#10;OjLY2nXqguOYufS0gouEt9JkPKuaIdsmy76I+AMYHv02+oXTkbEW4+WcuWuzsXRrCTYcuoI1+y5i&#10;zposjJ91ECMmb0fP0LWqQRFvY2TMHoyOPSg6pA6OEdMOYujkAxgwcbccs1nbwwaP2Ij2w9ah7ZC1&#10;aDt0HYKGbETAkM3wH2zgRsCwTfAfKuvD34b/yO3wk9F36CZPuGhr5nAM34Y2I0wAaZfwA+geeVTz&#10;N7pFH9dfwKguEcfQOeI42o47iqCwIwo6ONYEHO3DTQaHdXJ8A3BMTJYJEx0cpk2sF2gYqNFBvuSq&#10;ppzxqNOUFIUbXaY5Lo0Y+XIck4Ge09ktJU1/AbTil2SO/CWwx7R0D/AgCNE8DsdKzS/n3WPzFHRQ&#10;dHAQfOgES+S1xtMSbyCFwgJHFnhwm8chwX0OROA2iqCBEzkFDq5r6LnOur0NCzc6yQSP9npdd1wa&#10;HDU3gwGO/AWd8CLSKTMRtZNJOcXbbh/lPZbuE50wE2pEyzFT8kzo6eR8tJ1SoPKX49twUs8SEoIN&#10;Z9LPCT9LOjhSFnJ4QYZxUljQYIHE/wVsWD0NcLi319xPd4i5HcIVc9tuKdSQ+0t3hwUedh+hB+FG&#10;ywnGvcHHquU08jxSnlBUx71BR4d1bxj44wVBzGZhaYp1cli4YTM6Wo07rWo+NknDSX3CGU4qGn9a&#10;ble+GE6wXWp4bZN/otkuDuAgoAiIOKNiWUpNmOGWwgoeq9AiVUdCDJa/uB0c+np02tEGUcz6kPvS&#10;ZtwpBISdQlC4AR28lhtwsDTKToA5IeYE+VsBh9y+ukgcwFETrPD+mPeFAzwmZyjgsLkxnWLM6/8J&#10;qEGYYcV1R0+DHISDNQEHwYZHDnSgngYorAPD48SINdCi5nk2ZNSey9wNyh7jOd+BJXoOHRxxFega&#10;z/wNAzisesRXalvYmg4OCy0INOjgqAk37L5vk93fJabAU/6m/+scx5pbBBnM9wmRv0sX+fsEy9+L&#10;6ir/r3rK/yZbkuIGHD1mGfWO9wIOtnulk2NgoilXMR1U6NqQa0+W/+eTUtE56jQ6TjylIxUcfVa3&#10;8/+4/R/fg23KZ7J7Si6Gzi3GqEUVGLPknI7D55dqacqAuAzN3WBWFMtT7MiQ7D4xp7UsZVDsWQye&#10;mYpRc3IQOj8fUcvLMPmtEu2CEru6HDPXVCBh/TnM2VCJeZsqtSyFgGPF3qtYua9aRRfH4m0XELeK&#10;bWQzEDbnFIbHHsbwmP36Y0TYrEOYPP8kEldmYdEG+R6xqRAb5DN+18kbOHj2Lg7LdyRq/6nr2Hns&#10;IrYfke8jhyqw5WCp/tBCsRzl7T252HmoGAeTq3AsleGhbPvKdqzVSEq/piDgVKZxYlDJzONIu6oQ&#10;g91SDicRbhBsXMKps1dUhBqpmTeQmnUTaVT2LaTl3lERdCjsyLytORxUCtvEZpkyGP4oZFrGmhBS&#10;Oj7YVj+j8JGum5D2UhV/NNp+oFB/RHKDmcziByg5/yHKqz5BadWnqrJLP0PxhY8VehDQ0FW77YB8&#10;L9udjW17zXNA8Zq7DlfgSPI1nMl5iLTi95FZ/hlyL/wGuVVfIavqLzhe8hXWJ3+GpYc/wayd72Hw&#10;ggv6mRcwpRBBU8vQhCUfY7MUbjSLkMnh6AzUGZUOhnsyZJNAg4CjRaQcO8GUjBBkMASUnVAIJpjJ&#10;QSDA7YQbBB4sZSEgIKhgaQcBAgEDgQVBgo9MqOiyoFvDAhLu10DPiGIVt7MMhhNkTjA5qWWZiwUe&#10;tccx96NIy1e4nde1pSbWKcLbp6uD5SzczusyL4QTZjoLOOmm40PvkxxPwMFlbiMwYQtZPpa68hyx&#10;hMYnplIzOV4eelp0Ci2iCjWHI5DhyfI/asDCSxgyuxRth+1AvTYz8Fzd/qjTqB+ateoDX58Q+LXq&#10;iACfdmgf0BFtAzso5GgX1NGBGp3QpXMIOspyh/bBut3uo5ipwW4pDB212RoUgQnXWZbC7A7twBJi&#10;Sk+0ywrBRVtzvunSwnyO7gjuaPI3eCyPYw5HWzkuqF1PtGnfH77th6Gu31DUaRcl/+t2od/8XPRY&#10;UIaQBZfQZfE1BC++gXZzr2pYa62wTC0zYrgoQ0HpgniNbhqZsDObg0DKZnRYwKHlTPIaJKggVPBP&#10;vIbAOTc8gMOWqRCU8XXBsiKeX1+uTdElUo+3PV5ew7KfqjU+TyEGnRzWwUHAQdlSE4IPQg2Ky37z&#10;biioIPAgCCFU6bTkAYKXP9YSFTpCeFu8L7xPvBbBiMIMEd0bdaPlPsnrgtdiaKjtnMLyE7+5zMww&#10;oaPM3iCcINQgvKA7Q1vDzr6uwMJ2ZiHEIPTgdh5P8MHjuZ3Hc1tLeb7o4GA5SpOZV9Aw5rICDkrL&#10;VQgy5t/VkpPAN95F/emXtT0s4UXzxBvqwqBjg44OHts47posV+kxXGe4qM+8e+r+ICypLX9DtpUl&#10;GGkcX43XY+WxxMnzKOssdXEBDgMyDNSQCbIHcnhLVSjj4JiiLg3CDAs4FHJoa9dw/Fv98era+Lf6&#10;Bm4o0HDKTGw4qF1/ti7X2enEBTfqcN053soFN6j/qGVkS0sIM6jvvTJcwQJF4OAGGd99YeATsnDj&#10;O8/3w/dEz8oy9QMHdHz/eS/wePaFISo30PjuC95j3Lfxneflmj/tj++9JNtfJNSQ418YqsdTPNde&#10;T69Jh4hTAqPwQ0YLRSzwUHdL7QgZJ+KH9RhqGg2WtfywXrRme3zv1Qn4HvfJth83nYqXfKfjlTbT&#10;4dNzEXqEbcSkhUnywV+JY3nvIvPC5yip/jUu3vuDtoG99u5fcOsDujb+piGidGxcffQHnLv1KxRU&#10;fYT00ofyYX9Jy1J2HCtR7Txepk6OY5mXkVp4W10bF69/huq7v8T1+79UqPHggz84EINA489477O/&#10;qmuD4aIEHvff/wq3H/8OldXyAVhu7JNHzlZh+9ESrNqegTc3p2H5plSs3ZmPjftKsWFvGdbtqsCq&#10;bWV46+1ivLE+X+FG7KJTmJR4WB0YdG4QbHAMn7kf4+P2YfK8Y4hbdkYdG3HLUpyylBRMXXAC0XOP&#10;IzzuAMbG7MaQyLfRP3y9Ao5BEZsQGrsbUxedxKT5xzAh4QCGRm9Wx0bvcesVbrA0Zcik7Rg+ZQ9G&#10;xRzQEpXhUw9g2JT9GBS1F/0m7ETXURsRMtrCjTUIHEytQ5vB69Fm0Ea0HrQBbYZsMhq2GX7DtyrE&#10;4Ei5HRw+zOFgCUvoLs3fIODoGnVMHRwWcIREnUDniKMKOCgCDo4WcFjIoYBDRLjBdTfgUEUY90a7&#10;SFrez8rEybg2Ok1NewJstJ98WsXljlNT5It3BkJiMo17YzpzNDI9gMMNOeyvgdbqzC/THrjhAhyE&#10;G91m5CrcINjQtquyn10FKAIOAzmenFwRSnBCRUihyxZayERAAzxlgmzdGwZu2KwBB1I451hQYgEH&#10;oYYFHJRO1GQ7j+W5lIUadtS2rzLB1rITp8OLwpVJuQZuyH4/ZwJNwEHRQaIlM9G5TwAOTuxt1xOd&#10;8MvE3kANU8ZBcZvCAydAlJDBAg53yYrul+M8MMK17JYFDlZPO8aq5n6WwKic27fXsCDDAzVYvuIq&#10;beFoAQfDUZkfYh+7TxQfk9yOrFvAYfM5/hHg4LK7qwqDTwk4CDNahMqXQ6f7igUcrcKT0SbSCzRq&#10;St0bkWkKApjNQQjhhRfekpUn4AblwBC7bgGDG3Bw2W5X+MHRARyBch+Dwk3JigUcWpriAhwsYeCv&#10;/RSdHN8GOFTO9S3csICDsoBDxY4qDuSgTNbGN99/dpnvQTfYcC8rHPwWwGFHCzKsLHjgSBBBKBE0&#10;jVkdRSo3qHjiHEdcpv4e4GBZjL2dLixFEfWYfRHdEy9ouQrFEhUCDm3r+hQHB2XdG9+2z+5nq1n3&#10;8bosj1/zNuT/IMW/IaGGzfahCDcINizc6CivUS4TeFjAwf+hBBsEGm71SSj2lKhoeKiMFFvD9pL/&#10;q4TNdNIRYnSKlP/tE089ATg6R6Uo5AiOPvME5LCAY8icIoxeXKlwg+OweQwlzUX/mez0lapgw4pg&#10;gxlSDBUdIOOQWWcxMjED4xbmY8KSAsSsOY/YdVQlZq07h1nrK9W9MWdDOWavL1MHh5am7L3qcXCs&#10;OXgTC7ecQ8zyLEycfxqh8ScUbgyfthcjpu3GGPm8j5XvBAQb6/acx8b9Vdh9grliN3DgzHUcFB04&#10;fQ17ky5j+5Fz2hFl64EShRqb9+bj7X0F6tqga+HAyXOmK0rqFQ/cUMCRUa1wwwCOqzijXVSuajcU&#10;q6PJF3FSzk1OrUZKBqHGLQUb6Vm3FWxwWUGHC3BouUqmgRwUw0QJNXh7vF22oaWS0m9o5xaKy4Qv&#10;BBm7Dpcp4KDTYu+xchw6dUHPyyh8oN3qSqo+xoXqn6vOVf9Cw0EJOPLKP5D7X429R0qwdU8ONm5P&#10;V729K0tdtgQce4+dx/FUuX8F7yKr4nNklP8M6RW/Qsa5r5B+4a84WfFnbEn7JZYc/hQxWx9jyKLL&#10;+j+Zrj3/aWUIYl7ChAI0CM1GS5lktppcrnCj9ugMBRZ0UrBMg2CjWUQJGobL5HFMJhpGFiBo9lUE&#10;cULIX7fZ6UTOt4CDsILgwwIOQhG6MejqYNcSbiNwIDwgdGA5CG+PpSCcyBJSEETwmixfIeDghJa/&#10;pHNizE4tLDOhc4CTZGZ8cNJsW8PSvUF4QpcIIQ3BBdd5m3RysGSFx7O8gnkOvD8EGjyOj5lAhJCD&#10;5xNy8DGyLS7LclrLc8ZOKnVGpaHe6FQ0kwm237RStJkm/3sSL2qeCd/TLftuRIOgePy49iDUatgf&#10;Lf0GobVfT/j5dlLA0c6/gwIOr3vDAI6Q4K4I6dJDAQfhR6sWrdG8aSs0a9ISrZr7oVnjVho8yuU2&#10;rQIQ5NdOS1MIL5jFwdG2fuVolrsq4CBU4e228W2HIP9Osq2ztpbt3Kmb59j2cmxQux7wb98XbbuN&#10;QdP2o1GvXQQ6j98i/8dS0X9JJbouOI/gBZfReeFVdJh/VV8Pr0/IVRcGS1HoeiAIaD7tIlrEVKkD&#10;g+LfkX+rFlNlcs/Jv0zSNYxUXi8EHDaQlk4Jrtv2sPwbGzGYtlRfAwpF5LXE8ph6cvs2VJRwg7Jg&#10;g8sWblgRahBccKQCFt5WcRvPs+6Njovv632wJS8sv+H91XPm3UTQ4rvwmV2t5S4sT6ErhICDUOOV&#10;8XIfplSqa4OAgzkZ7JSiHVXktUwxpJTgwjo6WKbSSB47QYYJL72hQIPAg8dytOeylIX76fJgeQpz&#10;N3zn3EWDaZfw4rgizd5gWUngG48VUhBcsFyF4IKlJ1qGQkhBR4m8XyiCjLpTLngAB89rs+iRgg86&#10;OOrFXEALeXyEGSxToXOjqTx+hpWy3OWZHzWO0Zat/9loquqHDaPxH4QcdGiwpauzzH16HANFua/B&#10;RAMwCDfqR+oyHRzff30cnn09FM86HU/UheG4NhgQ+oN6Rt4sDQdmeII7HTlAw67TsVFTGgRqXRqv&#10;DMX3RN9/eYiKcMFCDC/M+Cbo+M5Pjb77Qn/ZR8BB0OGFHcbdMeCJc9z63k8GKOSwIij5vlzLXs/e&#10;JiGJ+z4YaGJEQKJOEZbG8PEQ1qi7wzg8tBymVpijcPx7nQn4YV3CjgmyHC6POwzfeSUU36s1Dj9u&#10;GIVXWk1F444JCOq/DMMm70bM0tNYsbMU+87eQta5z1Bx83e4/PBr3HiPLg3j2qBj4/q7X+PKw9/L&#10;vt9qOjatiRY6EGi8fVA+1I8WY3dSqTo5jqZfQVrpPeRXvYsLtz/DzXd+i3sf/kH18JOvwcBQlqAQ&#10;atiyFLaGZYvYG49/gyv3fomLN3+Bggvv6e3Q3rhmWwbmrTiOBatOYdE6+QKyMRVvbs3Gqp2FeGtr&#10;AZZtLsSitca1Eb80ReEFIcaYabswcvJ21aipOzFu5kFMiD+C6DnHMGPJGQUbiSsyEf9musKNyXOT&#10;5LwDGD1tD4ZEbsXACZvVjdFv3AaFHL3HrjX5GmFrZXm1V+PWo3/EZgyO2oGR0/djRMw+FQEHNWzy&#10;PgyM3CXH7NLyFMKNdkPXKtyge4NwI2DQWvgNWqeAw4IN1dAtCjWYudF62BZ1bVAEGwQcdHAEjt2F&#10;jhMOIMSBG+remHQCXSNPoHt0EoInHlN1mHACAWMZLkp5HRyUujZYpuK4Odgulm1itVXsOC/saBdx&#10;SkU3hylVIfBgAGmyTM5l2+TTnpEi4GCZCuGGBRz84qt12wQb8kXY/OrHnA0uE3DQrpypbWK1Vax8&#10;ke853Qs0CDfo2mAwqRdu5OivmrZExe3gcE+wzHq2issKOaYYV4aFDHRRdJyUhw7RzrmT8xQ8MH2c&#10;ky97ParmL9Xm+mafzfFQKMLrM3hSRgUqMrnWzi4yWgXIhFy3caLscgSwpSvb0lrAQbdG0OR8FQGH&#10;ARYGcHhcDQo0vLJOB+2a4gEC1knhBRFPk93/z8id12HFaxhI4UAVCzii8k2oqXMcz7XHWunts7xF&#10;A0qNLNywj9uKj1EdLQQcsmzcG3KsTNYpCzasLOCwGRy2VMXdaYWyrWVbhiUr4PCdcEbuK7vSpCFA&#10;JpEGaNBp45UNGbUgQiGHBRkiCzds2YpuJ5SQ4whFKAMyTHjpE6UqzM/gdeX6FIEGAUc7ud8EHCxX&#10;oXic6WjErkXekgbTqljeKzIh1ms5YMMDOCzwkNuoWSJjZWGHhRwEHoSBlPv9oe8D2UZ5ljm6ZOGG&#10;F3J4AUcHF9iw49MAhYUSFnBYuEHQYdct4LBA4+/JAg4FJFMLPYCD7o3OsyoQknheFRwvX6QdNwc7&#10;qDBA1IaW2ravGiQ6UyYWjp62nS1jrbrFl3lktpVp6Us3eewEHJ6uTPwbTmGpnvm7Uly2gKOzvL4p&#10;LrsdHN8EHFz2Ojgs2KCTg/9/CZlZVmizkYIjU1QWbnSKNiLY4P/vzpP4f9xAazrx+sSaEhU6OEYu&#10;LFfnBsXylMEJ2RgSn63lJwwPJdgYNCtd1tkxJRkDZH1w7BkQboTOzUHk0iJ1bsRtuIiEDRc8cGPW&#10;+nIFHIkbyxG/vlRBBh0cq/YTbNxQwEHQMW9jKaYtTcf42ScwZuZhDJ20S8tJx83cjykLT2gW14pt&#10;xdh04CJ2HK3GvqQb6tjYm3QFu45XiS5i19FKbDtYim376XYwOWCczNP5sO9omXFfnCXYIMigS+O6&#10;OjUIMowYFPqkklK9bg173Ok0AzgoAoy0bJOvwVarRo5zI8vkcdguKRZk8PaPy3UIWAgyjqVcVdEZ&#10;wvt44OQF7Dt+TsHGtv1F2Oncf7o2CEfSCu4q2Ki69Sucv/4LVN38tYptXcsvf478ig/19g6eqMTW&#10;PbnYtCMTG7dnYP3WNGzYlo7Vm86om+XIabkPmXeRUvgB0ip+gZSKX+F0+e+RVP5nHK/4b2zP+gqL&#10;j3yGmC3vq7OA5Ze1Bh1BvVHJaBldoO6DZpFFaE64IBNJqn5YjgIJAgrCDcIGH5mE+crkipkczOYg&#10;kNDuI9MrddJPoEEYwZEwgOfSqWGuwZatZhvzOghBLODQgE+Z6CogmSwTy4TLHsChbV5lIkzIwF//&#10;CTfYVrY+O7dEFBkRwsh95sSZy7wW3RxsG9tsskxM5ToWXPD2mrDbw4R8hRycJHu6fsiEkfePsIVA&#10;RO+b4+bgNuZvcALPvBCKxzeS+9JMJtaNZXuLSQUImFGG7vOuYMCiq/r/wH/ITrTpswIvNw1D7UaD&#10;0LRVf/j69YKvTye0bhWkIaPM4GApSkhwd3Tp3M3j4OgawtDPbureYClLy+a+aNHMR6EG8ztaNPXV&#10;ZQ0qbWecGXRu2LBRggu2fm0n1+7QkY6QbqZbiuwL8A3S8/X2Azp4jiXooDp17I5OnfqgU5dBaBcy&#10;Ei07jkGjzlFoPfgNBE86jN7zCtA5Uf7nz6lApwVXEDS7yrTQleeCwaMEHAQUdDvYzjmEGvw7mZa+&#10;dMSwXIVthC8oOGApC4EGnRMaKur8XdTdwdcLwRkBhiPN15BjONKpQbBBt0bDGLnW1HKFFFZ1J8rf&#10;Wo6xcMO6LyhmcBBWtF14B0ELbitMofOETpLgNx7qaKEK7ytvkzCG1+DxbZfc0zIVlqhoycvc6wo6&#10;2BKWnVLo4GBpStCih+rgYLAoIYeFFXRiEGZY94YtSSHcaD3vljo46PSwIKROdDFeGp+rGR4EHNxv&#10;oMglDRD1X/BIy1BeHl+ikIP5GWzv2jT+Bl6JLFdIQejBdePWuOB0SZHHMf++Hk+40WhmNZi7QTji&#10;v/ihwpFXo+S5k78fAQcdGyxRoXvDZ+FtDSttIO+7Z37UeBp+3CTGAA4HXli5AcePmhi4URNwUHRr&#10;PPsawzPHGRFw1A1VwOFxcIhMN5Sx6uJwAw6FHG64IbJODcp2NeGE/1l1OHjHf3uFYMAADsoCjm+W&#10;oRgRPBi5QYUDJF4knOjrqL8HVHybuN8CDYIOLtt1u++7P/Fei+J5BB9cthCFIhxhWQyBB2HHk7kf&#10;I5znYAz+o3a4UZ0w/LvoP+qMBTu7MOvj2dqj8VLzaDRqPxPtBy7VIMyElWlYt78SB87eQmbFxyi/&#10;8aU6N66982cFGxRLUSjCDZajFF7+EJmlD506S/lQPC4fikeK1VlB18aBMxe0XCWl8C7yLr6Hyluf&#10;48a7v8Xdj36vYOPRp3RpsEuKgRtWDBm99/Efce3Rb3Hh1s9QdvljhRsnM6s1zXuZfEjOWnIIMxYe&#10;QNySw5izMhnz1p7F4k3ZWLI5T7MzZq/MUEAxZf5JRM0+qi4NQo0h8lj5eIdP2qElI6HyhSYi4Tii&#10;557E1AVJCjmoqfOTEZlwDONmHNBjCTQIMzgSclB9wpmvsQ49xq5Bz9GrRSsRMmwZuo14E/0mbHLg&#10;xgGMmnFQIYdq2n4Mm7xH9u1G/4gdco3t6BW+Dd3CtmmwqClLMYCD7g2/gRvgN3gj/IZuUrBhVdOx&#10;wbEVy1SGbUXg6F1oN26vfOE8jBDCjUknFHCook4q5OgSefwJBwcBR9txhz3ODStPRxWWp4QdhX/o&#10;CQSEnYR/2DGPWKrSIVImTxHsrCKTKgduqGxGR7SBHR0mnZYJzxmETE33wo0Z2Z5f9izgINww5SjG&#10;zdFreoYm8/PLNbumuAGHhRvajUXGLrKf+RsdpmY98QsyAYadWFEWPliXBY9Rt4VMsLTchHIcFO2j&#10;ZLvIrlsRdKg4KRNZmMHr2+vafbrdARx0etjMD4IUOkXo3LCygEPdBCJOnHm8xyEQlamAg+IyJ/d+&#10;ct3ASXme0hRO8LnMSb4VwQb3eZwdcgzVKlKu4TgeKDdcqCkLKCyE+Huqea49z7tsAIe6R1yAww1F&#10;7LHWraHnuQAHj7HtbWtCDj7GgCi5Nh8/oY4jwg0Gi1oXh3V08Dm3UMMNOCzYaD422ePe4DrLVXzH&#10;p8jtpMh9NoBDIYcCDbpDzN9NAYdM/gkfPK4MEYGG7cLiBh02i8PCEAM2rAzg8MAGkS0hsdcgjFDX&#10;RthpFctU/MP5nmS4r4EbHJnBwQmw+5d/d5mKze3wQA6Xg8OCDbebxL3dDTk8r3++p2QbR/e6fb99&#10;G+hwA46a+keAw4IJq/YzSjwlKvY4jv9IPM5mcRBw2PMIOAg16OCwkKOb4+Bwd0gx3VkMwHCPblm4&#10;YQGHG2x4VSHXrtTyl56zZHIix/aMK1JI1WNmIbrLc2LhhgUchBkq+R/RJTpb3RtcZwZHXzmfEMM6&#10;NijCjT4JpnuKdXB8G+Bg4LMCDk9ZyhmPCDcMpKYbL1VuNwXdp6aiT2yG5nAMTGBb2CIVYccwtodN&#10;yNZW5gNmpmLgDFOGwgDRYQlpGDIzBYNmnAbhRtgCAzemrSrH9DXliN90EYkbLyJuXQVmri1F3PoS&#10;JGwo8wCOBW9XYvmuy1h94IYHcCzfUYX4lXmYtDAZY2Lls3nKTgyN2obR03Zh2sKTWPp2EdbursD6&#10;vRXYcewK9p68jn1J17Dv1FV1bew8dgHbj1SoY4NQ4+09+SrCjW37C7DncImWlySlXkVK1g0N26SY&#10;l8HsDLozjFuDYaFesGHX6eZgKYrtkEKXhmZtEGy4ZHM3LOBQ94Yc63ZpEG4wN4M6lnIZh5MZ9HlJ&#10;y1HoEOH9JOCge4OAg86TvQxClX0sYckseuiBG1fu/hZX732JK3e+VLjB8hS2eGXJC6+xlbkjWzKw&#10;YWumgo2N27KwaVeuPje8vdSi93C25AOcKf0cKed+jVOVX+Fo2dfYX/hXbM/7C5Yc+wIT199DL3kv&#10;tZ1ShNdHJuO53gfw+thUNArPRv2wbDSVCWBLmexzIs+8jfphOQol6KigI4KQg+CDgIPlK9ouViaB&#10;CjScQFHCDoaBWpmsDZmoycSMzg26MDQ4NPa8OUcmS4QI/FWfUEIBw5QydYUwo6FeaK4e4zfNdEph&#10;hxYCDZZA0HHBTA2uE5DoL/5ye5yE8lrc5jvjsuY08P5bBwezOwg3mAViJ6ycdFM+MjlW94gcS7Bi&#10;w1BtuQrPYxlGC5nAt5pWoSGj7WZXow27f8jkvrF8dhJw9F96G4OWXNP/BV3l+1yX0TtQ338KajUZ&#10;jIYt+qCVbw/4tQ6Gr48BHLYExUIO5m8QcBBuaJlKu86a0UEQwmXCDJu5wfMpujc6tA3WbVYEFhZw&#10;UCFdeqNH9/4KOOj48G3pb3JAWgcp5OCxdHxQbB3boUMPdAweiIBOg9Gk7VDUbxeOht3j0SliL/rP&#10;L0LPheXoPI+A4zL84gi58uU5LUIr+ftqFxUCChFBBf8ePvK3J+SwgIMuGzpo+DcgVKAbQx0Scpyu&#10;y9+HAEphBh0T8jyzM4sdLeAg1LCAg2ogfxsCDjfQIORgKYrul3WOXCeksGUshBXM4NDyE7ldgo0O&#10;C+/q/dbXytRzaD3rigIbvW05h1CEgINQo9F0eayc7MtrgsuEG+yeQidHoEz+W8+5re1c2XWFZSos&#10;L6EINCykINggtCDsYK4GR+POuOgBHLUiGVAq15b3Jp0d1sHB8hQCjoCFj9Eq8Q5eCi9GrYnlCixM&#10;N5Qr+On4YoUc3MZMjQYzrijMIOQg4KC4j84NAhC/hQ9F99Xp8WoUj5P7Nv+OAg2WthBosESluTx+&#10;wo5X5f31DGEFoQWdGxQdGVZ0Zthlu98eY10bmrHxGkNERfVMKYoZw2Ucjx++xvwNlp4Y14Zt5crO&#10;J5yQc5JuoQa7kdCZYcGG163Byb3tcDJSg0M5mlDQIXj2JeZnDH5CthSkJsSwAOO7z7mhRB/Vd3/S&#10;G995oY8pWeE+Kwdc2OOM+uH7P7Hq4xpl33O9vcvO8XpdEZct7LDX5u2Z+2dLYoZoSQvFcphnXzLu&#10;Dj4P7ueE5TkanlpnJH702hi81CICzTvGodOgNzBy6lZMW3QEa3YX42DKDaTLh07p1V/i4p2vcPXh&#10;nzVz48YHf8H19/+MK4+/wqX7v1O4kX/xQ5wuuIkj8iFMsGHKUUrVwbH7VKW2DUvKkeuVPkR+1fso&#10;u/E5Lj/+DW59+BUefma6oxBmMEzUdkrhSNhBZ8fVB7/G+Zufo/jSx5rGTYiycXc25q86hunzd2PK&#10;7J2YMmc3Js/ZjxlvnMTsVakKNuavz8Xs1ZmIWXwakbNZVnJI3RcjJu/E4IlbVHRiED6oDTVmP8bM&#10;PISJc09g0rwkkSlHYYYGzxsqx/UN24jeY9ejp2hAxFYMityuY+/wTbJtA7qOXoOuI1ej66iVCBm5&#10;QoHHwInbMIrXnnEIY2MPY/R0uZ5oxNR9GDppt+Pe2KElKgMj96BH+A4Ej2WY6Hr4D1kD3wGr0Hrg&#10;WrTqvxY+g9bDd5DJ2bBqNXiTqvVgLhN2GMjhP2o3OoQfULjRddIx+ULL3I2TpjxFxIBROjhCJh5X&#10;B0f78cdVhBvtxxv3hi1HsU4OAzYOwX/sYQUabUKPqlqPOQzfsUcQMN50VCHcYMcGto5lZxWuE3J0&#10;iE5Bx6hkhRydJ8mX3ilnPXCjG+GGAzjUweEqT9F6bWe7wg0HcLA0hXCjB+HGNJO1YdvNsnMLpVBD&#10;vsRbsYOKaanonVwRPtA2zrA+G9qnVnIZaYvnhMsDMCbLtimFXkDhAh3cb2EJr2uXbaiiwo4a5SyE&#10;Ggo4ZGRAqSk5MeGgFMsm7KTbTMKNe0Mn0zKB1Un5RJlAR2Wqm8NO7P3lvtCx4AUYdHMQFpjgTTvx&#10;t8d7tsmkh4DDo4ne7A0LGGrKAohvE4+xjouax7eKMLfh3kao4R+V98Q2yn0dN+Sw6zyGj8dKH5f8&#10;ffRxWaDDx++CHNoxhSU/Fm44AaOESf7hTzo4WKZigUbzMBnDUxSOaOcVujfkb0JZ+GSBhlsWfCjg&#10;cCBGTbkBhwdUOOcQXrRjXktkqrfcxIENHO05HAlHeIweR+dGGLM45H0p1yCoIMCwAcAEHVYEHuyq&#10;0l6eFw8gGc/3sLyf5TyVA1msi8MNNyxscR9jIYeFGTWlcEPkKfHiNkdPQg7m2BSg0/QSWS6UsUi3&#10;UVxmsCjBBruZcOwox1m4QSjRdkaxEd0X071lKW65YYYtTeGyDSrlsrpBHPeGnsfyk/hKFV0chBzd&#10;5lxUwEHwoXBjhrf1bE2YYZc7y/8fu+1prg2Wp3QX9Zx9Xl0hCjhkvXdCBXrOKkWvWcUqQg51c0zL&#10;R/cYWXYgB7unMIvDAzpE3eV5/TbAYWXghktxBegVI/+vp6Wb4OeoM6ouhBkiAgwTLMqAURMyyuMY&#10;QNpd/kdzuZeIgKPvzEwMiM9TEXQo7EjME+VgaGIWhiRkYHhCJkbI8sjZ2Rg9JwujZmdizNxMhC/M&#10;ReTSAkxdWYYZays8rg1mbiSsr0DsmhLMXFeMuLXFiF9TiERZnr+5AkvZHnbXJSzbWYUl285jwaYS&#10;xCxNlc//YwiL3aclqPwxhD+MLFyTg/V7L2DL4cvYfvSyujYOnr6J/cnV6t7Yc/ISdhytxNbDDDYv&#10;8ARxMpSTgGPXkWLNoGAnFNvlhJAjRb7LWMCRnE7AcRkn040M5DDlKRw1ZyPLHGtCRJmzcduBGgZu&#10;sA2sBRtcZ94Gg0vpuEjWchdTkkIHie3Kwg4mdGVYsEH3BkfCDYouWXY3STp7Ta9PeEGIcenWb3D9&#10;4Veolu+B1NXbv0XFlZ8ht/wd7f7Cc7btL8LGnXnaMcYoU7va7U+qwskMuf/F7yP34hfIqPoNTp37&#10;DY5WfIkDxV9he+5XWHf2d1h49OcYu/Imes8l3CiAr3wmPN/3CH464CRaEl6EZqHWsBQFHG0IJGQi&#10;xRKUBuNytSRFszcimI1RrnkZbBFbb3S2jnR0EHAQXjSOKvY4M9xwg1Cj1SSGiZ7XbQo3CChkgsYJ&#10;LiEC4QWX+Ys+j7fdSQhVCFwIJggcWI7CCTFhBEtVahHCRBTJhJktS2/pRFkdGXKMwowok+NRZwy7&#10;nlQqSLGQhE4PrtNZwAkszyUkaTvvlgKS18fLcyW3EyQTR07IGUbKDjAakCmPsckk+d8lE9lebz5G&#10;l0W3FHI0k+c2ZN4VDH7rPoYsvYFBiRXyPivB0GlJaBmSiFebDkbjVv0UcKiDw7etZmcwGLRDYCcF&#10;HNomVkQnB0tUuijwMJCD29lNhcGi/XoP0lawzNmwQIPuDXVydAxBj269NXtDW7/yOiE9FW6wk0qX&#10;Dl319ni7lAdwsDxGboOAo21QMAIDu8A/sAea+/VA3Za9tJNK7Y7T4D96C/rOlf8zb15C7+VX5bk/&#10;j1bTWXZUoqVHNizUwgpCAXZG8TzPcZcUhvE5JTQg9FBQIccTLrC0RUFEtClZsYDDDT8sOOHxzWYQ&#10;XMi26fLamiGvgakVCi64TLBhszO4zusyf8MeY0tZuJ3lJmwLS+cJr8/XAyGH3p7ctoIZWWebYd4n&#10;AhJCES1rSbji6cpCF8drk0tNa1iCttk3tDUsW7qy5SsDRwk9CDfo3rCAgyO3EXAQdtC9wbGBvEfY&#10;1pXHEnC8Ko+HovuD+y3g0PKUubfR7o33NGD0p2GFcj8uKMigXpt2Cc+F5qNWdKUCC2ZrqCtD3p8N&#10;5T3UetFDbQ/baNY11Jf72mLOXfgsMI6OuvIeJeBgUGnA0scaJsqyFmZ30MHBdcKOl+Vv+gydGG5Z&#10;cMFOJ3Rm2NE6NbyODTMSbNCd4YEbdcLww7rj8GxtAg0DOyzUcAMOdj4h5Ph32cbjrRvhmyLocABH&#10;reE1xMk/nRkD1J3xNNeGG25896d9PcDBwgs6LMy23o64/DTA4ZznyMINN8yoCTd03bnuUwEHIYm9&#10;b46Y32HhjM3tMJBjiHGryOP2tL99dai6Tn5Ubzhe95+EwN7zNCNiXNwezFx2Eks3Z2B30iUk5coH&#10;2flPtQ951e3fo+re73HtnT8p4Kh+/AdZ/y1Krn6GbAKH3Gs4nHYRe09VYvfJchVdGxThxpmCu3Lc&#10;eyi+8ikuMG/jvT/g9kd/woPP/4J3fv43vPuLvzpA40nAQWcHu6mUXvkQ+eff1fZjtFSyNdmitScR&#10;t1i+fMzeiUmJOxGZsBNRcw5oMOiMJclIYGnJWxmY8UYqIuYc119kxsTs1V9kLNwwgGO7Ao5B0Tsx&#10;dMoedVmExR/F+MSjiEg4qiUrw6K3q2Oj+8jV6DFyLfqM24R+499WcKGQQ87tI+vdxqxztFZBB4/j&#10;tUdM3Ytxs44iPP64jMcUchB2KOCQ2+w3cQcGRO1SuEHI0WvCLm3N237UJrQZvFbhBuU7cD18B2+A&#10;BoiKCDc4Em60HLTxCQcH3RttQ/cjeOIRdJt8HD3lQ4qp8xZw9JCRgINtYi3g6BhxUstUCDco69yw&#10;cINQo82YQ/AdtU9HhRqjzejjqLUcR8hhQAfbUsqEKiJJ1X5iMjpFp8iYpHAjeHIKQqaa8hQCDoaM&#10;cuw+3Tg43FBDHR3yZbi7fJlmAj/XbfaGAg4R3RuEG5r9IWLdP8W2sNYeT7gRGMWAznQtBbGTK066&#10;FHC4IIetle8k65xY2e4nFnAQZrgBB0fr4LBggyLY4GhvRzM39L6YiZwFHG3kPqkbI8oEYRJsWMhh&#10;xUk4J9A274FyT8wJOGzuhBWBhmZtTMzWjiO2JMWWo+gxcg636bGEA46Dw8INN+BwAwa7bMVj3I4L&#10;t77tOAIOyn0cR3ttu93uI9R42m3zepS53+axEGjQuaKP03nctkSFcEPb5DolKgwSZfmJgRUmUNQv&#10;zNU1xZHHwRF2Gi3GnfGoJtyoCTi47tkno4UZdG1YWbeGG3C41ymbgWFbxRJqWBF2BOq1vYDDdlCx&#10;pSkeJwddGOrEOIN2zEZwchoUbkyS95ELcBjIYVwfNQGHB2I4kIPL7vtE2f2EHPq6d0a37DZ1MXGd&#10;2/k+ceSFHAZmsGuJhR0cGbJr3B1FKncXFSsCjvYzDeQg3OC6ez/lhhuUG3BY2eOeOGeWKU8h6FDY&#10;4QSOcltwnHVtPB1wuFXTudF1VqkCDaueMvHoNbtSAQfVPb5MszjYUYKAgw4OdW+4AAdlW8RShBy0&#10;oBNssKtKD/kfpYAjrlABB0WgQbDRN7FEx/4JJRggGjS7DIPnlKLfzHwFzQZwyP9x+d9uAMdphMj/&#10;d7rvFGhMk//bsp/HUcxQonrL/3sCDnZH6T0jXXM4KGZyEHRYB8eIubkYPidbA0TZHSV0fi7CFuSZ&#10;LilvFGLSm8UaJkrnhmZurK/EzLXl2gkldnUhZqwqUMWtylclrC3C7A3FWo4yd0MJEtcWIm5lrnZH&#10;4XeFiITD8rl/SMEGS1oXr8vDyu1lCje2Hb2M3cevKNxg5gYBB8tSFG4cYkkug0SZt5GHbQcLtcsI&#10;wcbBU+cUKLD9K8HEWbpZs+jEqPaEiBqgcRkn0i45gMOUorgBhwUbhBwGlMi1su6oW8ICDk/2Rg3A&#10;QbhB5wYBB4GG7cZCEEEXB0tTWE5y4HiFlqIwb4MlKgQgPD+78DGKKz/W8hPCjRsP/4ibj+Q74aM/&#10;4PKd32j2RuG5D7XzyqHT8pzIc0Gnhrbp38nuKwXYeUS+Fx4/j9N5j5B77jMUXf0tci//DmlVX+Hk&#10;hT/gYNkfsSH1l1h89BPE7/kIYWvvKvAjpPabVIAWE/Pwk77H8OpQ+eyTCV7d0el4eXAyfCaVo4NM&#10;3izgaMxyESdQlKBBAYSss6sKRfBBx0ezyGLNpaD7gvCCE1w6NtTdINcj7OA+wg2KcKPBBJPFQWcE&#10;8zd4bYr7eR67k9TnfWB5ikzsCEDqjs3RCTFLTzhJJqCox/s4hRNPmYjKpIzAgus8nuep6yK8QEtU&#10;CEoYQEpIoi4PuV+8FgEHt9tJOCe13E9xIs7HwGM4ESfc4MScHUMaTSrWgNXeb72DnssfwC9Wts8o&#10;x4C37qPfG7fQf/5lDJtXhUlvXcXI2DNo3WOeAo4mfgPQonUPtG7TBa1bt4OvjwkH7dqpu8ILwoya&#10;gIOuDsIPggsew3awhBzsemLFrimeNrFtO4FdV3r17I+ePWRfz37o3qMvunXtK9frpYCjc7suGkZK&#10;54ctUdEMDrldjnRwEHD4+YegWetuqNeiJ2r5DsNPAyLQdOAK9JmTi6FvXUG/N6/BVz4Lmsp3Ot/Y&#10;SnRccBPt2OHDARxt5Pnjc6qtX0UEBPo3lOeTJUL8O/DvaYEFYQcBh5aWyN/YujQUdIhazZSJtwMg&#10;eJ7J+WBIqDcslLCC8ILAgzCD5Sl0bXCdY206cWQk5CDceDksW89huCjP423yNni/CdPo5mgZW6Wv&#10;Ed4/whaWyzCrg4CD7o3GM84r1GCZCpdrs4SKjo85N9W9wRKVhtMuybYLmsOhgEP2E2jQtUG3BkEF&#10;IQZdGQQXdG+Y7A1CD9NNhfCDcIPuDS4TgtjcDraJ9ZlzC/4LHno6pbBNLN0bzNWoM/kCXopgeco1&#10;zdpg2OjrMZfw2vRLCjIIOOrFVGmr2NdnXIavXKflvLt6zMsTyxSM8FptljxUsFFrcoW6OOjeoAg8&#10;uO2Z/2wYgf9oMAE/rD/eyOl6oo4MlpfUG6+j3W8CRL3bTfmJgRYWYnhauTpAQ/e/JtvrjlYRbvx7&#10;XSM6Nf6zbqjqx3XDVD+S835Ux6w/91oY/rPOKPywlmn3aib4nOwbGcDhzdn47otG//oTAwzo1jBQ&#10;wTg3vMv98Z3n+uC7P+7lEeGEV3KsR09CCwUXTxzbW87ntbzX82z/iaw74m1/5zmOBo7QMWLvE3M/&#10;3JDjO8/zMblCSV8yj/UHLw/Wx0/9R91heL7BKDQKnIxOAxdpuObM5WewaHM21h+owK4k+aDLuouM&#10;8g9QeOkzVF77BS7c/A2qbhtV3PgC5dWfayswBoWyGwpbf+0+Xow9J0qcUT4cRYdTLuJ0/m1tFVt2&#10;7ee4cv9L3Hrvj3jwyd/wzs/+W+HG+7/8H7z3xX/jgy/+Rx0bFNeZu3Hrva/UuVF48X1klNyT27ri&#10;KUtJWHoIU+fswpTZuxCdsAtRCXswMeEAoucc0YBPOi8iZ59E1Dz2rj+p0GLktH2aL8K6WjovCDfo&#10;yuDyoMgdWi7CEhItI5m2HyMm7cGQiTvQJ3QDuo1YhZ6j1mFA+BZ1Xaim7MFAB45Q/cZvQQ85tkfo&#10;evQM2+BxboTFHcHEeacQMTtJlo8idNYRdYoMl/szWO4LAcfA6N0YELUH/SN3o+f4negydis6jNis&#10;pSm+A+jiWAMfEQNGfQdulGVnHLQeLQZuUMDhzt0IGLUTncYfNCBj6kn0np6MXtOS0WNKkm4j5Og1&#10;6RR6Tz2jpSoMGu00MUkmNCfQYQLzOLzuDYrOjTahh+E39hD8Rh9UEW5YtRh5QAGHL4+T8/wnnFSo&#10;wZHrARNPKNjoZOuxPXBDvhwr1DCAw8AOgg4uc5+BHhaCUNa50Ts23yT+T881WRtOaQohB1vD2l+N&#10;nwY3AqJNSQjzNTxAQn8VLtJQUIb7WSeHdV8YuGEcHB2nFnkAh9vJoQ6OKTLpohy4obZ6EW9HO6dE&#10;e0tTOImzk183yCDcoDQp3ik/0RIUx83RZkK6Z6LtM0Em1mxLynOiZOIela1fCN3uDXVncELvTPLt&#10;WFNmO4GAgQU14YJbhCUWmJigUgMj2kQ6AaET5H5QhA41zjXHmQBR9214IIXruJrLFm64Zfeba3DZ&#10;cWk44v3TbQQeznNrS1M8DgxnXYFF6GkP2KgJOCwE8eqMyjo46KqxgKOmFHCIGBDrhhsEEVYWanxT&#10;DuBwoIEFIAQabgDiPofrT8ANR35hdFm5gkMdiGHXCU6sau63cMWCDAs4FG6I7P2zjhPKujt0PwGG&#10;I74HLGT0gA5HNcFGTcDRPqYA7WTibgBHrgIOAzoM5KC7g5CDTgsCCk9JiYjrFk64XRluPQEvnqJv&#10;7HMAhw005aiKK0WXWWXoOku283+KqFOsGZ8GNdxww7o2LNzokVjhAhyVuq6ODsINR164Ycr1QpyS&#10;Iy1bsXDDcb11n5at4jL/nxJwGIeG6ZAyYLZXBBsKNxJLtMNC31hCkUyVgozJZ1V0axigkQbmJRFm&#10;cH+3abJtOte9kIPLdHAYF4cBG3RvsERl+NxCDJuTp4DDgI18B2zkY/ziQk/exrQ1ZYhZW4bp68oR&#10;u54lKeValjJ9ZT5mrsxTEWzMWl2gDo74tQVIWFeI2euKkLCmAHPWFiFuRRYmLzqNqPl0biap63Pu&#10;6hy8taUU6/dcxNZDV7Hj+FX5fnRVy1IOJN9QwMHyFJamEG5sPVCiXdzYPnXbIZnMHy3G/lOV6pZg&#10;pxItR8m7jbRcQgrmZhjIwZHujdOOCDnc69r+Nf2agg0DR0xpipEBHCmZpgWs7YJC2YBRAg52ZyHc&#10;UJAh9+dg8gUFGww7pTxujWOV2H2EYaJlCjp4DOEGO6EQbpy7zKyN3+LKnd+jmj963f8K1Q++wuW7&#10;X6Ki+ufIKn0XR1KuYPuhEg1W3bQnD2/vKdQ8kn0n5ftg9gNtAVtw6Rcovf57FF37CrlX/4S0qq9x&#10;uOxP2J77R83bmLj2lrzOS/WzrUloMpqFp6PVJAaF5uK5vodRe/hZE5A5JkPbwNJlQYeGtoNltsbk&#10;cnVX0AHBdR5D8MHyFMIGZloQcHB7/fG5mr9AmKEhotEEHFfRad4dWS4FS13UycGJo1yXAaU8jiGg&#10;FOEGS2EISDR/Y0opGkUypLRc27MSWLBchYCDv6JbCEGXBYFF29k3dDtBBSEH7zfPazX1IhrLxMzm&#10;bxB6EIC8JrfdWO4Hl3lNlp4w84Mgg5NsukA4sQ2IZ4eYm7Kd+R/lMkG/rL/eM2Oi6dQyBCZcRa8V&#10;7yBk8W2Z5JfBP1b+tyy5jZ7zqtF7dhVGLryCyGWXET4nB226L0Dt5kPxWvOeaObTDb5+wQgKClEX&#10;BwEHwQThhYaLOlkcNvSTrgzut+GhbVqb9rIekNG9nwIPujl4LF0ZHPv3G4LBg0agb7/Bql49B2qZ&#10;Ss+Q3lqmQsBhIAeDSLvr7anrg+Uvst62rdxWQFe0aN0dDVv3wcstB+PHvmF4redi9J6ThTHrbmH4&#10;+vtoP5tgqRCBiZfQb80H6Lv2Q/gnXlVQwDwNlnQQDNjnk4CDzz2dNny+GUDaVP4+DCNtJRNrH3nt&#10;1GUobVSZbm84qUIdGLweQUMzvi4JxRhcKhN/wghmaRA4cCTIaBJzTiEGAQchBpcJP2zZCgEKoQZh&#10;x6vhuXoO3SG8HcIT3m++zni/mcdByMF1hWtyDNfp9mgz57q6N9hyliLcYHkM28Uye6PjsndUdHA0&#10;nn4FDeUxtpl9W0tUmMPRUF6vBBR0cBBYsAyFwMM6OrhMCGIDSLluAQfXCUaaJVarmrPsJPGGOjMa&#10;x11XMMFltnglzHhxgrwXZzBY9Lq6MrjMYxrHX1e40Wr+PW0TS0cHnRyEHs1m31Kw8Z+jc/BylLxn&#10;5txWp0adqecUaDCHw3fRHTSka2X6RQM4CDeo/6xv5AEdIjfYsCLg0DawDtywmRoWcFjIQWcGpbCj&#10;ntEP6o50XBtj8EM5j+4MW45CoEGw8Z+y7T9qj9aReq6OLL86Qt0LOsl/ZTC+//IgB2wMAFu7EgoY&#10;xwbdD1wegH/9SV/8q8eRYUcDJggZ/vXHPXV8Otz452XPd8vuIwhxA47vv9BHb5f3w0KS7zzH9d6e&#10;7Qo4fkrQwcdlAYdpYUsR6vyw9hD8W63BeK7BSLQKnoGuw95A6LTtWs6xclcRtiddwvHs+zhb8j6K&#10;rvwClbd+gwt3RDd/hfM3fql0vuTSpyg4T7BxV2HDkbMX5IOeMMOADWrXsSKFGwwZZetWOi9Kqz/H&#10;pftf4ua7f8Lt9/+ER5/9twKOdwk5Pv8rHn/+X6p3RNx2/+M/4+pjhpZ+jrxz7+BM3g0cOnNBfxlZ&#10;vjkFC1adRMLyo5i15DBi5h/Q0pTJcw4iMvGgAg7+AjN+1mF1TdAxQaDAzAsCBYIJQo4hdGwQTkRs&#10;VRfGgIhtGBRJ8CFyYEWfsRvVsdFT1H34avQes0GBB50XhCEcCSh4/IDI7egb/raWqdDF0XeCASG8&#10;/fDEE5gwJwnjE06oiyNU7hcDzHh/hkzaq+4NCzcolqh0C9uugCNg0HqPg6P1oHUKOCzcoKODgMNH&#10;lgk4Wg7ejDYjd4Bwo+3YPQiOOIze05LRK+aUqnfMaQ/g6BltAEevKafRbVISukafUsDRbsJxhRvW&#10;wVHTvWFlAYfPKDO2GnkALWW5lRzXmiUrPCf8hMKNwIgTMtE6jnYRJxVu0L1h4YZ1cKiYwq+Qg5kc&#10;RurmiM1RWcDBY3vNzFW4QblzNyzcoIODcMNji9fJlAEchBsWcLSb6uRv0GXhAA5OPGxnAgs5CCcs&#10;yGg3SSZXky3syEOnaTKRcuCHdXnUBBx2Ekf3BkNKeR1O4vhrtXVwWLDxNMBBZwbFbXRsUJxo00Wg&#10;k2tCjvGp6uLwuDKcyb0FGxZEWLm3UxYAEDAEROfLyIBPAzncDg4r67yw17WAwWZptIkwkMN9jlsG&#10;RnghinubhRw19z0NblD2mkbm8ViXRs3HSkCkbo0agIOybgwFRw7csOI6O6jweXefS7jE598CDuOq&#10;MSVEhBr821rnhpYUiXwdmEG44Rt66h9CDrPdgRauzA63CDMIE3gtu67bImR5vHFxMHvDQg6ucx9H&#10;C0Hssht2WLjhkQtw6P2YINfjfZLb4u22GZ/8RNtbe78sAGEeyf8rwKG5G47DygIOgg3Kgg53sCgz&#10;NwgfuM2GirrFchZ3SQtlAYZddgOMkFmVOlqnhnVu8FgdY+V2phNouEpQZhoRYtQEHO7lpwEOhRwi&#10;Qg433Ogm5xFuMHPD49yQ/4tGXPaKMKMm3CAkZrhoHwUcpkuKaQHrlRtwUP1nGcBBUEFnRm+rGZka&#10;HEoRWvSdmaNOj16x8n9bZAAH3RzG2dEzJlUdHP3ictTBwcBRanBCLoYm5GDUHAs4chVuhC8qQNTy&#10;EsSsPqedUqavq8CM9RUewBG7pgzTVxVh5soCD+Cga4Nwg2AjcW2+ataqPMQuz8L0ZWnq3iDcYHnq&#10;lAXJmLMqG29tL8eWw1ex+8Qt7E26hT1J17H75FXsPVmtJSqEGzuOmlawbzvdUgg3dh4p0Rwy/sBz&#10;NNUEchJspObfEd1Cet4tpOVdfwJyWKCRnHbZCzZkOSWzWuGGBRrq3shxylsITdLlfFdnFNsdhTkc&#10;Gfn3VFzXQNGzJtiUkIMOC4INdkRhhxS2arXaeahY4cax01VgXkhq3l0tS3EDjku3vlQXx+Xb8j1N&#10;vh+WX/0Zcsrfx/G0awp5Nu7OVccGtWU/W+JelufgMXLPfY7iK79GyY2vUHbrLx64kVT5F+zK+4PC&#10;jXFvXddWx41Hn8TzfXbjtRFJaDQuDY3HyyRl6Gm8NPgkGoblaHkKszTo1mghkxe6Mqx7g/DClnhw&#10;W305np1VKGZacB9DQ+m0eE2uqwGTBCBjsxRIsFuJARwm86KNTN5YAkPHB4/huYQgBBEEHAQgfnEX&#10;0XqmTJwm5GrWBV0XdHlwv0IVmTBykswJM8NGWWrCibIGVspIEVLwHKpRBOGKKa/hOm+LoMNmdhCG&#10;EJIwPJQlNgQknMBy8spJs3V38HbZqYW5EmwpS7jRPIbtTK+i+/KH6PbGXTmuRAFHyPxr6Db7MgYs&#10;qMboxdWIeKMKY2bJ51e3+ajTYhgatOqDln49FXD4+XU0ZSq+gfBv0w7spkKnBqVlKW1l2XFaUIQb&#10;hBwEIczjaO3jr9kc3O52cDCTI8i/g7Z97dd3MHr3GYj+A4aif98RWqLC1rDsosLjzLU7y3ndPK1i&#10;3YAjIKg7WrXpiZbthqCO3wi86D8BDfosRd95OQjbeBuDV9+W57ZEAU+3ZfcwdPPn6L36fXRYeEvL&#10;OAgN+FwTZPDv1F4mxH4zr2oHFf2bcfIuy4QYzaZWodWMqwow2FqWEIOA4/VIujkIO0w3Fe7n9pbT&#10;L6l7w5SpyHrcJRUBBp0YFAEH3RR0VxBicBvhBo+hs4PtZDnS/WEBhy2T4f3W/A15PRCu0IHC1weB&#10;B90kfrOv6XkEG6/I64Ngg4CjbnQxXh6fC4aMtl38AEGL7sN39i00ja1GE3l8PrNMJxXup4vDuC+u&#10;KeCow9vnbS+4o44ObnN3V6HDg91TONK9weOaMiQ1sVr2X9egUTo0GBDKkaUphBn1pspzOk2er8Rb&#10;Cj1YokLoQccGYQadGgQdBBzcRrjhu/CBlqu8OKFES1vo7GDpCsEGW8USaDSfc9O4N2IvKPRghxV1&#10;cFgXh5UbaPxHg3BHT+4n1LDdUBRovGZEcGGcGSYn4ge1R+Hf6hiowfEHLK0QMTeCzgzCjB9qtoQp&#10;Q9GcCWZsOKUYbpeGhRgKMl70Lnu7nnyzlMTq+8/3NqKDgm4KCyee6/lPSc9x6++c7z7OODeMk+Nf&#10;f9zDA1eMeuj4Lz8y2z33Vx7Lv77glX2sCjheHYQf1RuGl5qMQeO2k9Br9FuISjiAJeuytY3q3uQr&#10;OJ5zR10bxVd/jvPyoXX5we8Nmb/3W5y7/gWKqz6RD7B3kZJ3R+HG7uOlCjMs0Nh1rERBB90cBB+E&#10;G3ReVF7/HFfu/0adG/c//qvCjXd/Do/UyfGz/9XtdHZQ1Q+/RMW1z/T85JxrelvrdmRg4eokzF5+&#10;DPNXJmHeiiQkLj+OhGUnELv4GKYtOqYtXBkiSrgRFssOJfsVQijYmLIHQwg21MFhNDhqp4INhRnj&#10;tqB32Ns69grdgJARqxA8+C10EYUMXYnuI9ah95hNGB69F6OmmM4nFANC6f4YOHG7nmuvM3DiToyc&#10;dhBhcccxYXYyIuacxviEJITHn0SobBs94wiGxxzE4Ml7MVCuScDRN3I3+kzc5QEc7Ydvgv/ANU+W&#10;qLjcG7ps5YSMEm60C92LjuEH0DXiCHpOSTLlKU6JioUbVO/JyQo4ekxJRrdJyegcecopU/km4LBQ&#10;o/WoA7J8BP5jjyrYYHlK69FH0WLYAYUcrRxHB90czOjwE7HLCjus2BIVujeYvRE8LVXFNrEUwQVB&#10;Ru84+eI8K1+W5UuxfEHuKevM5rBwg9Jl+XLuBhssR2FLStrtKQs37MSJrV05uSLYsJCDDg5Cjo4x&#10;+WBnA6NCmbCY9oy2xSsnYDb8MyiKoMPADTfYIOiwsEMhB8GJIwUkco3AqAxPu1m3O4POCy1PkWW2&#10;eWUYJsVl7fwRKcdxdBwIFnJwgs0ciOYihRsy8dTyDLmNVuGyrOCBEOCbUIOTf5UDECiCBY8Dw4EP&#10;hButKAdoUNzG4+25BkrwHK8s6OAx5jgLWEx2BrdZkOG+Vk1ZgOEGGvYadtl9vOdxObKP3SMHThBU&#10;WKBhYYVtAcuRUMPmbljYoaUrLjjC59uWplgRYlAWcBBuuLf5jDuNlqGn0Dos2ePgeJrsfgsKDOA4&#10;izZ064jsNisLEyxosLLwguGiFDuqUIQdFlrwGAs/LOCwsqDDDTx0jDQdXdRNEnHGc78s9PDcH1lX&#10;p4cDOPQ9UANu/F8Ah7cUxcidwcF1464qkOMIPkwAKPU0oEHZLA47Uu7SFTfgoOj+sJCD8pShyDaF&#10;HU6I6BOdXRzHhiq2QBU8s9Aj/r+xCplV7FHX+BJVt4RSj1iSQrBhpbkbCSXoLccRbqhTQ67phhp2&#10;uxtweOSCG1S/WQUeB8eg2SxJKXkCdIyYf14dHF7AYYDFgJk5GCTbBjmAYghLTOYWYFBigTozCDAM&#10;+GCb7zT0jkmVz6QUGVPQZ/pZURoGxGXJ7WeoBsVnacDoUFlm7gbdGxMWFWLC4nxMXVmBuA2XEL+J&#10;uqhgY8a6UsSsLMS0FQWYtjIP09/Mxoy3chC3qtCUpawrwpz1hZizrgAJq3MRR7ixJE0dG1FzTN7W&#10;5PknEbcsFUvfLsbbB+nOuIG9SXewL+mWSJZPXpfvOVeNjlVh+8EKvL2vSN0KBBwsS2FmBUPQ+d2F&#10;P86kF95DRtF9Ge8gs+AOskSZ+beRkUdHxg3VGTneQo0zWVdUhBtnnYwO696w0syO1KvaVYUQgl1Q&#10;KHZEOZFerYAjPe+uAg4uE3KwRIUyoaIXcSCpEruPGqDBENRt+4sUcDBM9Nipi0jN4n19pHCj6PxH&#10;KK36HJVXv9AWsLYVLDM3+N0wu+wdJMl92n2sTJ+LDbtysH5ProKf/clXcTr/HeSc+xyFV36D4ut/&#10;QNGtvyLnyl9wuuKPGih6qOy/sPz4zzHmjcuaL8T/tfVHnsKPe+xGo7Fn0WCsaWdae2Qq6o1KV8BB&#10;N8ZrY7O0ewqdGwQZdGtYsbSDzgnmcVjAwQ4qNpODXU9ek+31xuVoPgVLWQg/CBPozOgw55bCDpaa&#10;BPIXcZkc0vFBuMHuKgQO7KTCc5h3QQdHkymleEnuZ71w+dyUSax1kTBHg7/406lBtwWhCcscCDwY&#10;DKoBoHSByOSL5xCO8P7w+ly3mRwcO86/gw7zbusEu9aYLLwamq3lLg0ijWOAE2lOcptPOS+PLU/u&#10;Twbq8LmZJJNuuX828JJuDro6fGacQ8MI+ZyOkf9tiZfQadZ59Jl3GWPfqMaYuaXoMW4vmraPRb1W&#10;I9DItx98A/rAP7AbWrZsh2bN/NCsuS9a+fijjV9bBAV2RNugTh64QRFWMBCUMIIQo3vXXuryaOMb&#10;hOZNfNQB0i6wk4rHElzQxcFr0ZVhMziCO/VGgH9HbQ/L7A/floFo1dxfr81zuwT3UMBBEXC0a9cN&#10;gW17oHVgH/i2H4b6gaNQu220lqj0m5+LCVvuY8CK62g1Wb6nzKxQN0u/1R8q9Gk3/4Y+V3yetKyD&#10;5SUy+aWDg39DU/JTacpT5HkmxGg8qVJdHI3lNfN6tP1bXFDYUUf+lo2iK8x+OU7hhiwTgjSabPI2&#10;CDc4EmoQYFDq4IgqUsBhoQdlnRz1Iot0mZ1UeD6vxbIaltIQbtDNw1IZvh4IPFrFymvNWWcgKaEJ&#10;4Qa7mjDclCLwYB7H6/J6JeBgmQrzNwg3ms28JrqKulGlCjiYo0GIQWcGO6VQgYvvqwg0uM6RMIPl&#10;KnR41JHntfEs0x6W5zWic2X2NQUZDAelGrBlrLwHrXuj9qRzaCS33YLukYSbeswr8nyyPKVpwi00&#10;nHUdteQ986o89w1mye0teYQW8+/q+k/GFeHlyArN6SAAIch4SZ7T2ixDolNH9NqM87pdu6hYkKE5&#10;Gq97u57Y9q52m1vc/mzdMfh+HRMUal0aWn5SZ6TKAg6P5Phna5lgUAIMwg0LOP6dYEPELih0augx&#10;LEdx4MazL5vJvVvffdHADVt6YiAHMy0ICXp7YYHIggfCDav/C+D4zo97PAEtVP/k+QZiuOWFG//y&#10;o+66TLhhxftL58m/vtBP9cxPZF1Gfawv9ZfnchBqtRinzo0eI5dj6ryjWLmd3U2u42i6ARtl13+J&#10;C3d/hyuP/qRw48pDAzfY+rX08mfIKn2MU1k31NpI6+XWg/nYdihPXRt7T5bjIFvApl5EUtZVLV0p&#10;qvpAzv81br77B9z54GunLOV/8d4vLNgwUMOM/yvHsCTla1Q//L3epilLeaDXJdxYtj5ZwcaiNWew&#10;ZN1ZvLEhA0vWp2PxemZtJMuXlWTN3oiec0xzM8ZOJ4TYo+CBDgs6LSiFHNGyXANu9ArdjB5jNqL7&#10;aAduDFuhgCNY/hmGDF2NrsPWKOAYFrUHY6YdUtBBuOEGHP3GM5ODy3J7st0Cjsh5KZg494wHboyJ&#10;PaqAY9i0Axg0aY9oHwZG7VfA0TtipwKO4NFvo+3g9fAfuM6Up/Rb6y1LsaOjVrJuS1QIOLpMPAK6&#10;Nwg4FGhMOak5HAwZZZvY7pHH0G3iUc3goOjgCIlKUsDBDA4P4BjvChYdexh+hBujD3oAR+tRTv7G&#10;SEeOm8PKrvuNPaKAg91V6N5w52+ETE/3AA66NyzgYHJ/v4R89JcvxwQcdj9dHl2mpOkyoYZ1bNiS&#10;lAC1xzPY1HR3qAk4NFx0ipEFHO2n5aDj9Dx1a2hpCn9FdQAH3RsEFDrxcgBHgEzuAyNz1KVBuKHO&#10;jskmYLRjjExgmOMhsmDDwg37q7Vep0bpSaB8yNplCzQ4BrgAB4NHTUDmk5kbVCuZaNt1ujdsBgUn&#10;9HZsOU4m5s4kn7DBk0PhhgMRpsTE7dwg0GjpkgUc3G/1NMDhF2FdIBZcGLBSE0rUBBRcJ7ywssf/&#10;PfE4nqv3R25DH5fzOC1YsSPhhHVpuAGHLfmxIaI2WNQ6OFTjnawOuYbCJBltForCC2e0QIPrtrsK&#10;xVayhBstxiY9ATPc7g0rAgL3Pj+5nwFye34TUgxIkGUCD26n3Oe55YEVDuBwOzg88EP2u+HGEyDD&#10;OZ/LtmRFJe8xLQObJO8jWQ6KJrjIMMuuEhVCEB5nA0j/HtygbAbH0+EGZZwafK8RbljQYQFHp2nF&#10;mpFjAUdNsFHToWGhhls1AYf7eLvPAg4LO9yAg7KAQx0b8r+FThMLONxwoybgsJDjaXCDUveGB3CU&#10;ocesIgUcDBa1+RtWXjeHV264wVIV2xaWcEOzN1yA42kaPq9CAUe/OGZ3GLjBzlaD4/O1teuIeQWq&#10;4fPZ9rUUoxaVaWcUlp70n0VHBx0eGeg17YyKgIPqyxwO2dd/JsdUbQdLuDFUxpGJWQibl4voZWWY&#10;/FaZujcM3LiEuA3nMXNDJaatKMKUN/PkmExMfTMHMcuzPO6NOetLMI/aUIS56wuRsCIbM5elY8bi&#10;s+rYYKB4zKJk7bhGuLHpwCXsO3UXe07eVLix/9RNHDh5Q3QN+09ewd7jl7DjUCW27Cv1lGJsO1is&#10;E3y6TQk30orku1XJPWSV3Ed26QNkFN9GZuEtZBXcQk7B3ScgB50cZzKuKuRIybyCsznVSJVtFAEH&#10;u6IwUFRDRXNuaW4H28QeP1Ol4aAaEnrmCtjmlRkbhBqEGznFj9SBwXWWs5zJvKFAxAKOPcdKtSSF&#10;eRl0chxMuijXlvuefRu5Re+g5NwnKKr8AAWqj1QEHrll7+q27JLH+qMXocqe4+Xq3FizLUO+s+Vg&#10;/e58zSZJynmIzMrPkXvpVyi89kfkVX+N7Oq/IuXiX3C45I/Ymf81lp/8AqHLrqJ9ZCaajUpG41Gn&#10;UWvgcfy4x140CstA/THpaCATeV+ZIL1OsCF6dfhZBRcEHAQaBB6EGXb91ZFyjIjL3E7AQSBCcEBo&#10;wdITAg7CBQIOggoDKy4q4Gg/+6a6L0y+RpU6Q3h7dGt0nHtTAQcBis3IaCETzdci8vDK2HQN8iQo&#10;MSDFlKvQcUH3BW+LYqlDYMI1mTjLhHh8npaecMJMqEIowvtIoEGnCOEGb4ejnWQzcJRg41W5Twyi&#10;5CS7gdwOf8XnL/QNo8rx6thcvEjXCvfTpRJdJJPiArScKRNcmdjR1dFQ1uuEpaP55GK0nlqEoJgS&#10;MLh41KLLGJFQKN9DN6KOX7SWqNRv0Qc+/r3h698FTZsGoGHDlmjSxBctWvppHgdFMEHAwTISW0rC&#10;drAEEQwSZbho314D1blBuEFYYUdCD9tZhcCEau0XZOTbFi2at5F9BpiwTW2zxr6iVgpErIODYjtZ&#10;dlEh4PDx74XmAQNR128YGgRPQxB/gFyUh/C3byvg8IuR/8fzq9FnxWP0Xf0++qx6TwEHARC7nRA8&#10;8fnT8Ff5+3GkK4Z/Tzo76N6gQ4PPtylHocuiXEEHAQbhxivyOnmdgbcyKedxLE8h4NC/1+QyBQ10&#10;U1jXBkcLMChuoyzQYHkJy1i4zLIWujEIOFi20m7BHbn/t/W+1ZXXeO3wPHX00MHBbXRw0ElCKELX&#10;BgFH3Uklmr/B7imEKermkMdK9wbzNl5n+VdstSxfV8BBuEEnBkNDKToybEcVwo2ARffUucFtBBws&#10;WbGtYuuxRCrBZHIQkDSUx00HRyN5P7EjCgNBCTiaJ95Q6MEg0bpTLsj6be2SwhIVHsdSFDo0ms6+&#10;jXrTLyvMeJFOmrm30WbpO6gv75vn5X30YkQZak2S17kCDp5Xjhfku2ndGLntWZc0ZJSwg44OdlJ5&#10;5j9eHw/KdjuhbGCoDQm1rVwJMuwywYaBG85ynVEO4HC7NbyAg8CDDg22cCXIYKaG5mrIvh9ou9cR&#10;Mg41rVJfGoQfvjIEP3hxoKP+GqapIaEy0ac0r0LWLeBwi5DAOjaeBBMGVDwNRHyrftwL3/lRTwUa&#10;Ktf1uP97Pzayx3vWCT9EBmI8DXB45QYcxvHRB8/Itf5Flp+Rc6y++9M+eOH1kfDtPAODJqxXp8Ob&#10;W/Kx97R8eJZ+iPzLP1OwwZavdz76L9z64K+48fhP6t64dPc3qLj2MxSce18/YJm4rcT/cJF8uBdq&#10;MjjXGaKl4Vn5t5Bb/gjFlz7EhVu/wK13/uSBGw8//Ssef/rfeOez/1HAQahx/+P/wr2P/oab73yN&#10;q/d/bzI+qn+OvAsf4kzBHYUp7JbCzI2lG1KwfFM6Vm3LxeodhVi7uwwrtxdh2eZ8zFmdhoS3UhH7&#10;xmlMmnscoTP2Y7TmbezRkhN2KRkUZdwbBBsWSPSfsBW9wzahz7jNpgPKyDXoMnwVOg9fieBhK9Fl&#10;CF0cZqQIQCy4GBK9x4Eb5vraCWXCdoUb9vbo8Bgz4wjCZp1AaPwJjJ15DKFxJxVujJxxGCPkOkPl&#10;GAIOOjjo3mD+RrdxO9BpBAHHRvizc4oDN6xa9V+vUMNmb9jA0cARO9B+DEtTDqkIOJi1QcAREn1U&#10;28SGRB7V7apI00nFlKicRJfIk+gccRwdRQQcQeGHERhu4AYV4MiWqRBw+I02QaNusasK4QYdHQo5&#10;Qg/JZEyuOTEJHaNOoXM0nRzJ6uJQJ8fkVLBVbNcpomkZ6DOLYKNI4QYhBwFHSEymB3BwJORwl6N0&#10;iDY5AGqVF3GZ5SgEGhTbwloZwGFcHLZMRQGHAzcoOyHhhIoTLU64CCVYPmKdFZxQcbJFsTe/Trpk&#10;QsNfb+kEoZuD0EPzNlzS69BN4gIclJ9sa0PAIefQgUFQwZFipgYhh+ZLOE4NBR2EGlpWYrbbDA6e&#10;65nQO/oG4OA5EV64YMGFBRSEBQQlFnA0l+Opp4EOAxcIRQwYMe4PCz2MS4PHtxj/TWDBfeZ4cx27&#10;vXl4uh5vsz7cx9tlisdY8TYs1LAyj9GBHCLCDEINlve4g0IJNejQsKBDS1JCz3idGzLSPWNLVCzg&#10;IMCwYKOmuL352CTPMSpZJuRwA45vgxwUIYVZtm4NU9piwYZ1etjt9jzKAg4FFy7AYeGGBRxuuEER&#10;ZNhlbrdwg11X9Do8xgEWFGGitoCVkTBDIcdE0yWGsKMm4OD76f9XwKFgcarXsaFwg6DRcXZo7sa0&#10;Ijmf+4u0ywndGW5I8Q1oIed8G+CgeLw7bNRu80ANujjsun3/WweHAzYIT424/KRCZhKoGnWNK1Z1&#10;m1Wi6h5P14ZXveLLVHRuEG4YwCGaVah6ok2sy7lRE3AQbvSZWaCAwzo4CDhsicoAuaYbbNDJwXDR&#10;gfFFGJRYqICD5Sf9Y7PVeUG4EbqkDGMXl3rGsUvLMeaNMgydW4jBs/O1HSwhRt8ZqQo1ek49rTlQ&#10;fWPOov+MDAyIzcTAmRkqwo3hszIxclYWQufmYeLCQkxdXoG4tRcxc8051ax1F2SsULgR9UaOKAuT&#10;lhJwZGHGW3laljJvY5kGirJLyqKNJZi/Lh+JK7Mwc1kqZryRgumLT+t3h3krM7FiW6mWpexNvo1D&#10;Z++CYaKHk2/i4KlqHEiS7cerNCRz77Hz2LpXjt1Toi1h6YBgoChLcxkQmlF0V78LEWzklohK7yGn&#10;5C5yiu4gW74n5RTcVsBBpefeRFrWdVE1UjPle1R2tWy7rtvTcwg0jMuDcCM97466Nxg6epxgQ74j&#10;WcBx4oxxcljAkVXI237sARIZss7tPJfn7T1eppCDXVOOJFUpIGGJS175Byiq+AilFz5WEXBY8Xq8&#10;Bh0hbDnL26NjhSLoeXPjGax6Owtr5Xvapn0l2HvqKs4UvYecql8it/or5F77GhmXv8ap83/CgeI/&#10;YlPml5h38COMXn5Z/jfI//mxKWg84jReH34a9YYn47XhKWgYmqlQo2FoNlrIRJNjnRGpCiwIHAgw&#10;WKryyjA51+mOQhhB+EBQoJ1UwgsVctDlQVCgkEOOYZYGJ/gEDJqTMZFdVNgO9opCDcINDfgU6bFy&#10;jp9MBDvNu6UtWAkumJFBKMIw0rph2agfIZ/fMy9omQvP537CDE4w6QZgHkYTmawSXBCCsF1s7bHy&#10;mOS+0SlAqGGhij2G1yAo4X3jtdgVgxNvDSuV+0WowUk4r8EJLEsSOOkm4OB2Hk/A8Zo8VkKO5jPO&#10;wWfmRZmky3Um5muL1KbRhfJcZaFjXCUGLarGqCVX5P2YjZY9V+LllhM1ZPT15r3RtFVXtPDt6AEc&#10;zZu3UbDRqmWAQgeWjHRoG4JObYM1DJQuDjosWMLCnA2WnWjpidNFheUtlEINB3Boh5SADggM6uhx&#10;hfCYNn7tEeTfSSEHy1To+OA5PMY6OOj26OQADpao+Ab0RuPWffG633A0Do5Bv5lHMerNMgxZfh49&#10;Fp5H21ll6Lb4OnqveIC+K99RwNF+wU0EzL6qDo7a8rqhtMVvpDznMnrKUzixl9cA4ZItRbGgiTCj&#10;/sRSvCqvtxdHZ6HWOJlUy9+Qjg6WqRCA6PEEGjLZJuTgMktQ3C4NW5LCvA3mcXA7YQg7nhBKEGy4&#10;AUfAnBuawcHSFL4WeBvMBeE2gi9279EyJrmGLU9h61ZejyUqzN5oMqNKw0T95t7RMhTCjuZx1bqN&#10;+9S9MblCMzhs5xQCC4INAg5ma3CdkINODZaoEGbYYyk6OrjeJP6KujjoymBeBmEGS1TY5tW4N+R5&#10;mHEFvvMfaMkKt9WS57futIsKLSjCjVfkPUP3hs+iByoCi+fHF3icHgwetYCjljzuOmzHK4/51cml&#10;uk73BlvIPqNtWuuGecAF9f1aY/D9V0bje6+O1vE7L4/Ed18eju++MgLfe3mUjKPwPVn+fi1Zfmkk&#10;niWkqD1KHRqUQg7Z9qyc8wM5TjugOCLg+N5Lg9WpYTQCbIP67y8ZuGGhxr+9NEhHW3pCmMEuJBwt&#10;3FDg4bg0FGo4cEOdEC4QYUS40cMLLv5ZOaDCI2f7Pws4noQbdG38Pcgh5zrlLP/yE9n+PMfueObH&#10;XeV57Id6vhHo2Hc+hk/chFlvnsaq3aXYn3ITGRWfoPzWb3Hp0R9x66O/4cFnUCnkePfP6qQg3GCY&#10;aFrBXRxNqVKgQbhhwQbpPz8gj6de1mOKLryPyurPcOHGz3HtwZe498Gf8eCjvyrgoFvj0Sf/hccf&#10;/Tcef/q/ePjJ/+LO+3/FlXu/0xIYgo2iix8js+QdnMy+hd0nz2H9zmys2HwWK7ZkYNW2HKzZkY/1&#10;e0qxcV8lNohW7ShVLVyfi8QV6foLDDufjJq6F8OiCTJ2YcDEndqC1XQpYcaGcVgYwLFdy0mMe2M9&#10;QkasVrDRadgKoyEr0XkQnRwr1cXRc+wmdWiMmHrAXFuWeY2+47ehnzPy9izgGDpprx47MuaQAo2R&#10;MUdUI6Yf0vIUN+Aw4aLb1b0REroDbYduQtCgDQgYsO4bgIPuDQs4WJrShqUpw7cp3Ogwbj86jT+g&#10;IsToFn0cIZFH0HGCbJtA8HFYHR7U0wCHdW8QbviHHkCbUG/uBuFGkOPmUOAx5qi6OQg6aro3KAKO&#10;1mMOIjD8GNpGGrhBsEHAYSCHCRsl4KAIL6h+CfLlerZ8qZ5ThL6zC7RchS1kWZZi4QZlnRuEGzoh&#10;c6zyHNUOPylTgUaHqQwRNaJbo/00mVxNzVTQQbjBbZ3kiz8nIRQBByclLFvhJMvmZFgQQbhhfh02&#10;kyxrQ+88UyY2jnRdJlUeh4cDN4ImeZ0aNUW4oZBDJmps1WoBh8IKkRtkePI46OBwtus2V8goJ/bc&#10;bqGGBRvu5ZqAw4SLmvISD+CYKF9yZF9NwGHBgwUTvhPk+PEEHRZ6GFjCMFGu8/oGQBhAYW/XHk+5&#10;wYUFHBZyuPe5Ze+HVc3H2HKCWSbgsV1T3JDDDTis6OIg3LCQg9vo5mDrWDo4bHmKOmkct4anBCXc&#10;uDYs0HAv635Z/7YSlZpwwsqss/SEzg0r4+DgPp7LLI8njzfL1nHRboIsj/dCDW6zkKOmuM8CDorr&#10;hBt8n3WMZJciAytsgC/Bhspxc9gSFd4P3ldbnqKQQ463gMO6myzcIPz4R4CD7yn7vjMAQUaWisk2&#10;Ag6Pc8PJ3yCMsGCipnvDggqObsChkIOgRMRz9NwagIMyjo1yhMSZEhWCDreDQ/8POP9TCDe6yv39&#10;e4CDYMOO/xBwxBcr3Og2M0/GAm3tShdHn4RSLVexoMMNObpOl2On53rgBkNF3XCjn0hhRoIBGjUB&#10;hyqxUDUgPl9LT5iVMXxuvgKN8cvPIXxZJSLeuoDIlVWYuOIiQpdVYMTCIgydJ8cnZHngBt0b7OJl&#10;AUe/6akyoUpXDYpNxZDYNIyIy8TohByMn1egcGPGqnOIXV2pcMOMFZi+shRTlhcickk2ohZnYvIy&#10;OjcKMGs1Q0QJOEoxf2Oxwg1q4YZCBRwsRZm59Axmv5WKhWuzsXp7KbYcvCST8hsKN46l3cOR1Fvy&#10;3YeA46qGZBJu7D5icit2HyzHzv2l2H7A/NjDLil0YmQU3ER++QMUVryjI+EGx7wSGUvvI6/4NvKK&#10;DOxQwJF9QwFHhgM40nKuISPvhro7KGZ2GN1R94bCjTNVOCLfkQ4nncOR01VgvgbbuJ5Kva7wQQFH&#10;8SMFG/kV76vSC+6bsNGUS3qe7e7CbQQb6QUP5bgPUXbpZyi//HNUXPoMJec/UhVf+BjF5z5Ux8YZ&#10;+X5GoHI4+RIOnLygYIfh72u3Z+KNtclYszUX63ezdPkqTuW+g7SKnyH7yu+QVf1HpF79GkfLf48d&#10;ub/CqtM/R/zudzBs8Xn9MaLJiCQ0GXkGjUak4LVhyag9+BQajk5Hg7FZeI0wY2Q6mstkvhHdGCNM&#10;ucrroVmoH5aNl4eeQe0RGdo1pblM+gk+CCsIHgg4GoTlK9yg6NIgLGBZC4NF2RmlXliWAgx2QiFQ&#10;INDg+XRMcJkhogQYDBrtOO8GOsy9rvBBnRsyseI5LF1hjgev137ONbDNrL0GHRe2bIBOD5ap+NGG&#10;LxMuwg125NDuKDK5JDQhmCHoICThY+B1CDn0NmNMFxaKQIST2Fp8TuS2+Ys9YQfLVDix5aSaUIWT&#10;2waT5LjwbHUl0MFBuNGUYZXR8lwQboiayWd9cMIFjFxxFyPfuIYe8r2scdcVaNAuDnVajsYr9bui&#10;fpOOaNaqPZo1C9QSFV8fuisC4dOCToz22sFEAUf7EIUbdG0wF4OlKXRuDBwwQsVlhouyAwphBp0e&#10;BBYKN0QEGkFtO2nbV4aVEmBQIZ2Zs2GyNghIONp9FEtaOnfuqSUqDBn1CeiBpv59ZS40BI27TJXv&#10;wtvQd24Ges+Xzw75Pxc87yJ6LL+Nnm/eQ/dldxRwdFx0GwFzZfI8uQSvjM3QMiCCDf07TSzW552A&#10;g1LHhjzX1slBgEHIQacGAQfdGy+NydaRsIOQg6Ur9nh1aMgE27o3CDQIKigFHZONCDcIOWw5C4EE&#10;wYgFHHRy8JzAuTe1TIWlKHxt0EXiK68jlqUo8BD5xF2GT/wVvS0GitaOkvsk12OJCvM1WsZXw3/+&#10;PbSec1tBBrf5JN5Eq4QbCju43kheh2wZazM2CDc6r3hfAQehBp0bNkiU69bhYWUDSJnBQchBsGGy&#10;Nqo8ORzcRphBJwfdG4Qer8lzRxjCPI0mcn8MuDiHevJ+YmlKwPL3tDyFgOOlyBIPCCHkYNAoIQcd&#10;GwQcLE15OVreF/L8N5t9A74L7+EZBnxqGCjdGI4ILJ59eQS+z7IRGQk3vv/S8KeOP3iF4MLr1CDE&#10;INQgtPjei2xjamRKToaBrVzZJcTT9vQVGV8a5AEaP/jpYAM2WJbyUn9X6YnXocF1N9jwuh+8AaIW&#10;OCh0cGCEqgao+Mb2b9v/T6u7I7NeE3BYPfNjgguvu4Nw4zs/6e6oq0c/eKkXflx3IJoGRaHXyGUy&#10;6d+LeWvTsHZPCfaduYbsc5/i4r0/4Orjv+D2R/+De5/8Dx7QUfHp/yrgYBgoy1PyLnygNku2Ldt3&#10;olQ+xAux83AB9hwrxv6TZfLBfwHJ8sGcVXgfpRc+wuWbX+DavV/h1qMvce+9P+Dxx3/Bw4//5ui/&#10;FW48+vC/cP+D/8Itue0r975CRfUXGlyaUfwQydm3cfjMVWw/UiFfNrKx8u10rN4i49ZshRtrdxVj&#10;/Z5yBRwb95/Dml3lWLW7HIs25CngmKaA4ziGRrL8xA0fdqLfRMKO3Qo7+kfs0rH3uG3oMfZtVfcx&#10;mxEycgOCh6/xAI7OQymWqxB8rEa3kRvRdxzDRLdqOUqvsK0qnt8zdAv6hG/Xa/N22PJ1cPQ+DJ18&#10;QDVsykEMn3oII6Z5nRvDp+zXfYOiD6BvpGkPS8DRadRmBA1Zj8CB6w3g6L8aLfusVueGLVHR0hS2&#10;ix22Ff7DtiFg+Ha0G71bAQfzNzqOP4jOEw6p2oft01wOBo8qAAk/jM4RR9El8rh2T6Gzg8uEG23H&#10;HUVA2GH4jTmA1qP3u3I3DinUYMmKzeYICGWpymHd7ztyP1oN36vHe4CI7A8aL9eN9IKN4EmnvYpm&#10;qYqBG510TIENFe0bL1++RSxV4a+SwTFZHqBh28ByksWWlpq9wcmVTPBZv2t/UVb3Bt0Z03IRPKNA&#10;JiS5Kro1OsTkOrAjR5fdgMNut84NZiiYSRe3Wbhh7PH8tZaTmZC4MhWXLeBgm1mdjEXJxCxSJnHR&#10;3twNwgxfwolouX4NPQE15ByFFbLNitCBUrjhAA4e21rhhtfBYcGCBRmUtkyVdfc2CycsbLAODroz&#10;qBYTMtGUoGCikQdyyHYCBnteTcBhHRz+USx58QIMCza+TRZcWMDBBH3qacDDHv/kNczjax6e6oEb&#10;T4jZG04ZCkdKXRmOe8NuI9iwshkc7jIVCzUYGqqdUZxgUQs1LNh4wr1BcV1U03lRE3BYuUEBly0w&#10;sACj5jH2ONMu1gspgiLo0vCGjNrtBBp2rOnkoBSORPI9mgl246A4WWYQIN9XIdPl/SDvD74P1akh&#10;IuDwZHI498kCDoIM69xwAw67zV3CYku83PI4NVyA44lSFce1YeEGgcRTRUAho4UVQdMKn8zhcADH&#10;065BmOFetxBEAccs2e9qC2sBh4UYXpBRgC6x7NiU73FtsN2rF2yUOTJgg+UoHAk23CLk4Ei40Vdu&#10;26qPXK+n/H0IN2wmhy4TcMzI04DmJ50bxdoG9htAo6YcwDFoDl0Z7HRSgNELixVsTFxxHpErCTcu&#10;IHp1lSr8rUqMXlKMkfPzMXR2tpaf9Jl+Bn1FvaaeQp+Y07reb0YK+seexcAZZxVuqHsjPhNjZueo&#10;e2O6XDth3SUkrq/CrLWVmLmarWBLMPWtQkx5swCTl+Zh0hu5mPFWAWatLETimhLMXectTVmwvgiL&#10;NxZh/to8xL+ZjoRlZ7FgTZZ8vyjG5n3nsPPoJXVsEGwcz7iLY+l3cDz1Fo6lXMOhU1XYd7wCuw6X&#10;YNfBIuwk1JBx96Fi7JMJ/tHkc1pOkpV3U+EFQUZRxSMUlj/U5fzSu8gr4/a7KCiR9eJ7OuYW3kFG&#10;znVVevY1lYEbN5CZayAH4QbdsXTRnsq8hiOnzuPQyUqFFMdOX9QOLXRtJKfdMMq8oV1U6MTILSPc&#10;+FDFbSdSLhvHhlxD29Yy5yP/rpYg83sY8zQINxRwVP1Mg0WZv1Eo3+94PUIS22b2ZNp1zfzg8t4T&#10;57Bxdz6WbkjF5v1lCjdOZD3G2eLPkFb5K2Rc+gOSL/wRh8p+jy3Zv8KSYx8hav1NDFl4XstIGww5&#10;IjqBZqPPov7QZLw27AzqDj2tgKPRGNk/KgN1R6SiCQFCRKG2h2WZSv2xWbrMchUCDjo4CDTqjZaJ&#10;vIwBMvnhyNawdHBQdGoYt4YBHAQXr43LRpOoArSRSR4hh3FelCtsIGhgNxXCAOZsdFlyFx3mywRO&#10;jnG7PfjrPiEJr0EAwmubjivF6rpgBgIDRvXXf+Y3TDWtRlVyH2ybWAIRnuM75TyCZhqIQrjB2yPg&#10;4P3hJJtAhCUtLD/gxJVlKpzU2lDJenINipNZ/qpP18ar4dmaLeGXeAW+7Mohk+smMrltMYU5JjJ5&#10;ls/rbguqMWb9+xi29CY6TpTPswFbEThoNRoEROK52p1Q6/W2aNQsUDM46N5o1SpQMzjo4PBv0wFB&#10;QeywEqwlKGwNy2BRggcGidK10a/3EBXXCT9MUKiBG2z7SreHf+u2Cjjo3GjXPhjt2X62c3d079YH&#10;vboPQM9u/fV8Ag4r3ga7qJg2sXJOO7aK7QrfNl3R1L836rUegNrtwtGo7yIERh6Q72jpCJwunyeJ&#10;Fei88CpCltyUv6vpLNN1+UO0mX1Vn6+XQzNQe3yO/o34nLODDZ0QLPMgSKJTw52vwZIU6+BgLkrt&#10;8CJHBagVSocNAZS8ppxwUkINggU6MwgcOBJUcLRODophohSBBktUCDdYSmK7oRB8uB0c1tlDsMHX&#10;AF8X3MaRAIQODkIT5m2wNIWAg+UplN+8G9oetlXCNYUZhBqEHXRwNJLXmy1JIaSw7o22bzxE8MoP&#10;POGidHqwvMUn8bqCEJay8LiWzLYRWQcHy1MIOAgpCCHo0CDgIOh4Rd6D9eW91XrBPdEDzd8g8GgY&#10;exkt5t7RcNG6U+W4qEo0jL+GoLc+QOCb76OpXJ/gg8GideXx15HbqS3P+UtyLsEHw0QJOAg2Xoku&#10;020MHGVXFQUcFCHF914Zrq6L7780TAEGwQSXDaTg6NV3fzrUI+4n0Pi+a2RrU9sFhCGZBBsUu4N8&#10;53m2RDVZGhZgGKeGEVu41gQbTwMa7mW3agKOJ/RtAOP/Cdyg/knA8Vw3lYaPymjBxnefl23Ph8hy&#10;Fx1fbDAEjdqMV7gxcdYexC8/gXV7i3EwVT40z32Eyw+/xr1PgVsf/JcCDQM3/sdbovLOH9W9kVLk&#10;tIFNKsfuo/JhLiLYOHLmPE7zg1g+yPMqHqPi0qe4fPNXuP3oKzz44E9456O/4J1P/op3P/2bujYI&#10;N+7Jde+9+2c55k+4/uBPmsJdduUL5Mv9SS14gKNnr2qPdAZ20a3xxvqzeHNDmi5v2FOMjfsM2Fi/&#10;t0LhxqYDF7F6TwXe3FYqX1hyELc8DZPnn0LozMMKN+jKsKGffSbsQN+InQZ0iLjePdRACYKNbqPf&#10;VhFwdBmxXrRWy1QIOFiy0nXkOhnXoOuIDegxmuUsm1QGbHghSa/wbeg93gU5oveqO8MCDoqAg3Bj&#10;MEtcojma8hTCDS1PCduGDiM2os2AlVqe0mbAWgUcrfquQct+6+A3eDP8h26BvwM2/IbQvbFdy1Ms&#10;wOgQfgDtOYoINizcCBqz26yHcf9BOe4QgiceQ+eIw7oeGHoQfqP2w3fUPrQasQcth+1RcOEzYp+C&#10;CwUWTugoczkobiPM4P6acIP72084qWCjy+QzHgU76jIpVdV50ll0VlfGWXSdlqaBoixTYRYHa8P5&#10;C2WHyaz1Z80/f0k2IuDoPCVLvyDpBEsm9wo5ZNRtLEmRyRgBB38lVYghX/A5EnJYkEF1kMkaZTsy&#10;WLhhupuYNq6EG6z7pwWeIsxgraobcHBCY3615THeEhV3sCjLUwgi6Lbg8pNwI9MDNaiAKflassJl&#10;O1IGgMhEXsVlc64bcNiyDyMDMwzQ8MIN7nPDAXOsARNcpuNC3RuECg7gsA4O7vNe3wtGvNt4He99&#10;cN/O00RQwSyNluPSdSTIINSgmoSeRdOw1G8ADre81zEgo9m4swo53HCDLg7r0nDr7wGOJ+CGC3DY&#10;MpTWIkIOAg4LM5i18Q2wYcXtotZhT7o3vg1y1IQY7u3ufVYWcFh5YYUXcNSEGH8Pcli4ETzVtBzl&#10;JJmT6a4ycef7imNwTA46Tc3ylKdQCjci2T3FvCf1ParvSy/UsMsWalAMIbWAw51j4xZBhgUbVnx/&#10;6nZ5/9UEE24g4VnmfgducP0J98ZTQkafOPdbtnHZAg7+D7DlKgZwGHeGF3AUIXiGgUT/PODwgg3m&#10;btj8jT6zy9Bbbrd/QoXKAg6CjZq5HBZsuEtT+sn1/q+Ag3CDQaLM2xi7uBjjl1cgatVFj6KdkdtH&#10;LWY2R54CjoGz0hVuPAE4RFwfMD3FAzgs3Bg3Pw/RbxQhduU5zN5wCXM3X8KcTVWIW1OO2FWlmL6i&#10;WEtUpr1JCFKImW/lq+JXUnlIXJOHOatzFGwsWJePhWtysGB1NhbL94ZVW4ux7dAF7E+uxsn0u0jO&#10;eiDfbR7K8h0kZdzF8bQbmmtx6NQFdTxoee7+AlE+djFQ9EgRjp8+r2UlBBIF8p2J8KKo/D4KSx+g&#10;UMa8kjsKNqy4r6jsIYrLH+mx6uZgyYqcr8q/aeQsZ+TfRooss3tKUuoVhRuEKoQUdM8SaGgb2uw7&#10;jm6pgyOt8CHSix4hu+Rd5JS+p04NZm+cpNuDnVnybiOr7JE6Z+mgZScUjgwOJeCgk6Pw3Mda4kIA&#10;klnE8pS7ei5vg44PbmPGx6msW9h1/CI27SvF0VR5HvPex9li+Q5Z8gucKvkVTpX9DgcKf49NGb/E&#10;4qMfYuK6anSdnqX/q5qNSsIrvfej7oCjaDIqVQFHvaGnFXI0C8tGw9GZqDVItg2TYycUaBYHg0Yb&#10;hGVq2Ohrsp/hofVl8sh2sQQaXOYYGHtFO6ywhIVwgxkcDPxkVxNCBEIIlp00mEDnRRH84hy3BjMW&#10;ppxThwVbw7JLCctOCDY6L7qNtrOvqbOCZSod595WKFF7dJaCk/azr6N9QrVem8CDkIQAhM4LbeE6&#10;xXRLsV1QOGm2bV0JPaxbg4CjDbtEyLUpAg7eJoEHAQevRXcGIQcn3FznL/1cJuCgW4DiMZzQEnAw&#10;f4Ojbzw7rMik1nFw+HKC6wCOkLnVGL3+fQxfdgc9ZxSh5+Sz6B6+F806xuKVxn1Rp0FHNGwShOYK&#10;OALQooU/Woro5HADDjovCDkIHig6OggyOrbrqq1dLczgNu6jrCuD+2xpStt2nRVYcJnOkO4hbCnb&#10;R0EGtxGM2GN5HB0hVFu5D4GBXdDavxuat+mJur598YLfcNTqEocWY7ag7dTT8ljlf/y8c/L3PA/f&#10;WPk7zTynIaMhyx4oBKLj5dVxWVrWQ9cG/1aEBnx+CTc4Emaw3ITBobbshOCCzgnj0GB2Rok6Owg5&#10;uI0lKi1mXFLQoU6NmErN1GCZih0t2OAy4QXLVAhDmJ2h+Rnyt+M+Ag6Ky4QZBBwEGnT08L62mslu&#10;LQw7NQCMYCZo3i0P4FBIknjVAzgIO9ouuaeAg+UpL43LU7cGy1Xo4iCoqCuvNWZqWEjBkc6Ndksf&#10;KfTQXA6CvLgrnpayzOzgPgIQuj4oBR7y2mTmBrM36OBguCjzOFiu8mpUha77L36IVnPvKvR4QZ5D&#10;biPwYAeVV6PPoc6Uiwo4mL1BvcbSr2l0eVzC63KbFnDUkeedXVS4nS4OAg52VGH2Rst5t50MDicb&#10;wzovLKTwiC6NV73rFl645d1mOp0ovHh+IP71J6bdKbfRmfHsC4MUXhho4Yw/MS1Tn32+7xP6/k/6&#10;efZZmRyMvo5MJsY/hBL/7P4axzFY9Ds/7vZ/1nd/ZJe9MIM5HN/I4nCghh0JNv71uWB857nO+N7z&#10;XeS56Yof1e6LFh0moe+Y5ZiceAAJy5Lw1pZc7JMP8NSS91F560stRbn94d9w94O/qXuDcOP+Z4Qb&#10;f1G4UXXn1/rBZ9vAWrhBFwddG0wCLzj3LkqqPsT56z/D9Xu/xV0579FHf1ao8e4n/61i5gZLVO68&#10;92fcfPxH3HzwB1xlW7Frv5IPzk/1A5gfjEdSr2PLwVIFGm+sOYOla1OwfH0q3tycqc6NzfsqFHDQ&#10;vWHLUpZvLcGSTQUaChaz5BQmxB/CqKm7MXDiNvQK3ehos5ag9By3Vcs/CB8ogghus84Nwg6q66iN&#10;6DxsLToOW4POI9agGwNHR65TsEGFDF+vIuygo4NAhOf3GCvXD92mDg4CFOMUYUmMgRgEGwZyHMbw&#10;qUcwVEaCD+7ncYQv3eX+EG50GfM22g5dZwDHwHUmZLT/OoUbbQZtRvvRuxA0YjvajtqJoJE7FWz4&#10;j9yBQG4fvRftxu5Hx3GHVFxuO2Yfggg3RIFjdsOf543dh7ah+9Eu7JCs70brUTuMhu9A88Hb0GzQ&#10;djQZsBVNB25Hq6H74Dv8APxGHkJg6BFTphJ63CjsKNq6gIeFGgHjjmpZSofIJIUbIVNS0G1aqqor&#10;u6bEpKLzVIaMmtwNU6bCzippMsp+GVmOYjukdJmerXCDahuVoiUpHSMJOIyLgxZ5zdmQSZKVBRws&#10;SzEODk7GTLaGLUFpH8PsDP4ibH4V5gTJLXVayMSMpSC2cwmPI9DgxKXrLFrTyzyjd7lCJlpF6vRg&#10;DoBmdkQaaXcUua5KJnKUf7RVloruDoIKX3kcreVxWPhht1uAYQEH3RwKLhRysDyFGR658ItiyKcB&#10;DGzX6gUPBjYQCnC5DUFEjf32GCtbXuIWt7uP5WjDPnV9vNxvua7KgSnu/TXF+8P91qnBZV0PTVXA&#10;Ybe73SPc/03AYdYtHPEeYwCHLU+xo4UaXNdtDuBwQw6/MC/gIAjhcZ4cDlkn8LCA5NtEUOJW61BR&#10;GIEGw0QJLQgrnlymbGmKlXsfXSABMhJIuCGFW0/bZrfXLEVxH8t9lAWJBByEG5xIsyUpJ9ndZIIc&#10;wkl6TI6KLg7N32DIqCPrqKI6T831lLVY8b1qIaWWsDjHc1vNY/me5vuZnY3Y4YghwHwv25IyXSbM&#10;pIPKcVAo8BBxVPgo913dH9NLvgFCuMxWshZw0OHhhReVMlbo+5tlKRZo2FHdGyLCDb192caR/y9s&#10;61eKEIOww4xO6UqcKUkhyLCAw667S1KsFGzItt5OFxWO/WY7SqxU9ZL7wb8ToUb3ODfoyPeI7jg6&#10;5VgWaHKPTIkK8zdYJmihBtvCDpkj64mFGDrXQA4Ghw6fW6iAI3RxMSJXnMOk1QQbFxDxZgUmrThv&#10;lt9i2Uo5Ri3g8fnaGYVODQINgo3+zN9QnVENnGHcG6MTsxVuRC4uwKSlxYhbfcEAjg0XMWf9eSSu&#10;rVTIMXN1mYKOGSuLMH0l27+aFrCzVuQibkUWElfmIHFFJuatycXidXlYuiEfK7cUYe0OtkWV7zgn&#10;r+F46m2czLqPZNHp7Ac4nSWT9ozb6t44cvoyDiadx/5j8l3oUBG278vT8dDxCpw4cwEp6VcVUBSX&#10;3kNJmQMwyu3olQUfxRUPdKS7g2UrhWX3kFtkcjnoALHKzL+N7MK7WvLCDI7k9GotLzlwvFzzMw4l&#10;n9fsM1OSwiDRuziTS91W8bsVlZJ3D8nZN3H0rDyO5AvquqATo6DyA+2EcuPhH3Fdvpux7Su7o5Rd&#10;+kydHHR05JS+g4zCRwozMvIeaGeV0+lyf7Lv4mzuPd2XVnhff6Q6nfcIZwreR2rxJ/Jd8+dIK/8N&#10;Ukq/xLG8X+Fg9m+wI+srzNxyB6PfqEAn+U7gE3oCzUceR70Bh1C732HUH5aEBsNOo+7AEwo5Go1I&#10;VdUfnobXR6TJZ0CO5m8wj4NlK43H5aoayPYGoXlantIyWiaEMpFjKQrBBiEB1wk4mNVRn0BEJv2E&#10;EYQILDkhvGDoJ1vFvi6TfA0BjS5Wd0P9yELdb9qwciJ8DUFzZXI1SyZq0y+iXeINBC+4p64KXpdi&#10;QCldHQQkFkoQcPhwAjql3NOBQyfLMuFky1G2HmUZC7fbTi4MMmV3FsINC0kIVDSoVM5lroZmesgx&#10;WrLCjAgCFFkn9GCo5Wss2ZFrsjyGpSnMlCDcYImKlqZMLkGTSQbeNInIU8DRNvYc+i65hWFL72Ls&#10;shsYs7ACQ2acQYf+S9G4TSgaNO2JJs07o1mLDmjRoq06N9jNpHWrdgho0xlBAV3UPcHWrVSXTj1V&#10;zM7gcS2a+mlWh59PWwS26YgA//YKJII7dUWPbr3RrWtvb9mKAy0o5m7wHAISlqy0a9tFQ0cpZnNw&#10;vZ3cro4inhsY2BmtA0LQwr8X6vr2xws+w1GvazxajpLv2VPlf8/yyxi+4RE6L7wiz0O+Ag4/eX40&#10;f4O/8MvrxYZ08nnl86twQ/6WNuSTIoDgMcY5I68l2ebOz+DxdGMQKDSYzJDQqwoYuJ/nWojBa9p1&#10;Hq/QIlYm/bKtIV8zIuZpEI4QojSXiTphh54jf1/+bQPnsBTKhKHyNULYQajBEFsCj5axVWjNUE+5&#10;j3SEcGSJi7mNcs31IOBgwGjticV4OTxfAUebebfhN/eWujnozuAyHR62VMV//h3PfuZ4EGyw1IX7&#10;uc7tdHNQJuOjWq55Fz5zbml72HryXmkor/Hm8hrnWFte9xTdHkFL34HP7Dt4KZwtZi9oAKnv/Pto&#10;HHcdL0WWKcxguKjfG4/xurz3CDLoymD7V9sC1jpECDGazq5WwMH8DR7H7A22i+U2BRxs02rbstYE&#10;HNzmBhwEGXRlcPzO8wZmeEWg0V8dGt9zxGX3Ol0XT8gBFd+EGU+CDK/M9m8DE/9nfct1aoKLf1ZP&#10;AxwsP6kJN6xsKQrdGgQbz/xnO/zgxRDUbjYSgd1mYmDoCkybdxAL16Rh2aYsbNhbghPZ8uF65Re4&#10;JB9kN9//i0oBx0eiT/+Gu5/8Fdcf/0HhRlHVR9oNZV+SfKAfZ31poZalHDt7EWnyIVxU+S7OX/0M&#10;V+/9Bnff/1pLUN75+L8M3HAAB+EGt99+/8+ovv87VN38tX6Y8heB9AJ2ZLmDIynV2HW0Eut2FWDx&#10;2jOYu+wY5iw9qt1Slm1Mx8qtOVqWsmk/AUcl1uwo0xCwxRvzjWtjWQomJh5BWCxdEtvQN5zuivXo&#10;LmKmBl0WhByEGYQa1mHBsUfYlm8ADi1TGb1R1XXMBvQiHOH5Y95WwNFlmHFyKODgOGK9QhEDN4w7&#10;hMDCDTgGRe3V0hRTqnJIIQdLUgZE7tNjeE7v8YQbWxRuBI/ejPbD1iNw8BoEDForWq+Aw7f/BgQM&#10;2YKOo3ej3aidaD9KxpG7FHCwTKUNl0ftQ7uxB9E+9IDCjcBRe1TcV1P+o/YicMx+B3Dsgu/I7Qo4&#10;Wg7egqYDtyjgaNBnM5r036GQo/UIOjyOeES4YQEHXRrtxp/QsePEU+gQkaRiGQqhhm0j2GO6kYUc&#10;hBshkwk1DOCw5Srq6Ig2waEdotPVvUHnhumOwknZGa+LY4qZCGnehjOJshOjDlNldE2GCDkoOyFq&#10;J/sCWcbiwA2WoNgyFHY1IVCgAqLo5GA2gEywpuYrxOCkhSPVLb7Cs0zIwV+FCTdsBxQbShoQmaed&#10;UFgmou4NDSx9EnCYDA0jBRwy1nR4EGJQPnIuAYfHmeEADuZoqFyOCgMwGPbphRt24m9BhL2OBQTc&#10;TllwUFM14YZd9ihc7pOIHU0s4OB2Xvtp59j7RKeGBRN0cxBwNBvrBRx0k7BkxV6H4rGUvQ6lxzrH&#10;GRkXh4UTHjlgwgM4XHkczccme1wc2jJWjlXJefZ4m+Nhz6kpghKOTwUcIhsWasEGRzfIsMtP20b3&#10;RpDcFze0sMuUdWO4VRNo2HPcI2VzNyzgYGkKnRs234HLnGgTcHSZbsAF339PAxwWUBBw1IQcbsBh&#10;y1ieBji872sDLTtPzXsCcHikgIMg05SP0VHRyYEOWtLijAQc7kwOCytszoYFF1bdEi6ia/wFc4xz&#10;nvuYmoBDl2U7/ycYl1eJkTo5vKCD/5Pczg033LCAo3eiKU1h1oaRARx9CDIc0DFw3jkDOObIBGV2&#10;JfomVCjksH8nz9/MBTiopwEOavC8Mg0VJdxwAw4P6BCxPEXzNxYVIXxpKSatPo/JLE9565wHcIxf&#10;Vq4ODwIOOjgIOAbMTHUBjjMYGJOCAdPOYND0sxg8Mw3DE7Iwdl4eIt8owdQ3y0QlmLXmopanuAFH&#10;/OpyhRxxa0oRt6pYszdi38rGjDczMH1ZmoaIxorilpxG4vJULFqTjU17z2PrwYvYe+yKgo2kjHsG&#10;aojO5N5HSs59BRwn02564AbLUwg1dh4o0PHA0TIknbmI1MxrxrlRehcV5x6jrIIA456qtNwAD+5T&#10;lRjQQVeHlqw4mRx2f07hzScgB8tTCDlYosJsD7aFPeqAlv0nKzT03bgpjHODJb6UgRs3dDkp86Z2&#10;ODl8pgoHTp3XkdAjq/RdVF7+HNV3vsSdd+X74KM/4crNL1Eh3xFZkpJbYVwbLF9hPgdLX1Iy5H5k&#10;yrVTr8v9eoiCsg+09CW34gNkynJaycdIK/0MqeU/x4n8T3A8/wsczfsNdqf+HOuOfYIl+z7C4NlF&#10;ms/VcMgeNBl2GPUHH8arfQ7gld4HFHDUG3wcr/aT/cPPoAm7ngxORt3BLFdJ0TIVujhYqkLA0TQs&#10;F40YmDg2By1kkkOxRIWtXFvIRM5HJjSEHnRuEGwQetgSFTo4WJrCLIzXJxagQVSRiKUiBajLlpmy&#10;zgluY5kAcZkjMytY1tE8hu1BTdgnAUeneXcUZBBu0FnBVq+EGAQTNgfEdN+Q+yiTSQIHTj75CzvV&#10;JFommDOv6vXoHHlNJpTM3ug8/7YCDi1Pkev5y6Q4SCaHOtF2nBoEGZzE2mwIhl4SeqjbYGKp3hbd&#10;Igw4ZZvYFrHnQWcCu6fUmyDP3ySWXRShlWyni6XR+Bx53krQdc5VDF1+D6Er72LM4osYNisdbfu9&#10;ifq+YWjYog8YNGoBh0+LIM3f8G3ZViFHm9YdERjAtq/BHsjRuUN3FbcRVBBsEHjQyaHOjPZdFG70&#10;7tlPXRwdO4SYDI7AjrpMwMH2sGwNq0Gjsp0tY/1ayzbHOdKWUMMDN4LNMXI/CDhaBvTGa74D8Fyz&#10;wfhp20ny2lsr/6PTFHAMWXsfIUuuoXF0HppPLZHnt0I7qPD5JOBgSCufcxMoalwTXuhQjmZxVWgt&#10;k2Ou8+9CaGFLTAg3eAyPbzTV5G1wO8EEt+n5ch6Pp7jM7bwNnstt9rYayWuAouvDtqNtybyYmZfM&#10;sXJ9/m0JONrEGQDHv7vCLbnvGpQq959AhNe1HVp4bZa48DZ53/h4Ahfdge/sGxom+lMCRLldrhNo&#10;EFwQdtgWsoQVhBjcR8cGl5nbwWWeR/eGdXMQbtAtwnN842+g3ZLH8GUrWHlMCi7i5fry2ifgqCWv&#10;e24j4PBbeB8NYy7jxXFFaErAk3Bdg0fZPvandGzFXlHAQRcHA0fp2Ggot8cWsC3m3dCSFOvU8JP7&#10;bWGGDRf1WXBXt7Fs5RmCDdUrBBh0Y5hSEituc2+3Do3v/NQ4NLTc5Cd9ZXL+FHgh8gZomtIRjnaf&#10;Ln8DYNTUtwANq5qgwq47ImioCSHcqnm81dOO/efE2zOyMMOWo1BesGFcG997oas8h8H4/gsh+LeX&#10;uuJHdXrgdd9R6Ng7DqOj1mPq7L3aTpUOiM37S3H47A3kVH6Mc/IBdun+V7j+6I8KHgg37n/8Vxn/&#10;guuPf49zN36B/PPsmHJDPjwZQlWqYOPAqVKczKhCdvEdlF58Dxevf4abD3+LRx/+Fe9+/r9492f/&#10;jfd+/j8Gcijc+F/c//BvuPHoDwo2zl/9uX5o0s5IsHEw+bK2WNuwswDL1p3FvOXHMXP+PsxaeBDx&#10;bxzB3BVJWPZ2NtbsLsa6PeWOKrFyWzkWbyzQvI2pC04o2Bg8cQv6TSDI2IDuo9dpJxSWlISMWItu&#10;o9aj+6hNWopiIYcFHAQa3cZsUfVgmUmYOaZH2GbZv0WOexv9IrZqhkfv0K0GcDjOjc6iDkNXq9Oj&#10;y6gNek2b8aGujMjdWnZiAQfdGhTdHLou4j4tlwn3Apeuow3g6DRyk0KOoEHr0G6YrI/ahg6jdijc&#10;CA7dh2C6NMbsVcDRetgWtB6+DT5DtyngCBq9H4GyL2D0HviP2IU2w3fCb9gOGXfDb4SRz/Bd8JWx&#10;9cg9Cjf85LqUvU6zQVvVxdF8wDbRdrQatkdbxLoBh4UcHSacRKeJp9Ax4iSCo5LRfWoqes9gG8As&#10;9J2ZjX5xOdoasF9clm7jPkKO7jFpCje0c4pIS1Wi01xggx0bzupIqBEYLRMuZ+Jk204y0FDlTIas&#10;7K/JnASZyZCZCNG9YSZBRQoqrFOj3TTTDcWzLstBU3LhP5llITZ3w2zjxKUm4LDuDWtNtx0cgibl&#10;GbDhQA7Ktn61Lg6CFIINdYtMylVAQaii4MKBG9xnS1ncgMO4ODjBN5DDEzYqH9TGvVGzZMSBCeEy&#10;2R9HIMBJvxc0ePZ/Q9xu9rmhgg+BiVzf37ktu53uDsIFHmuhA50k9joKU1zuDr2WAyEINHguAQZH&#10;ypanEFaoCC5c17fHNRuXpvubseWdPD6qhTxGyjg+vGUqdtm9ruUrjlqEnUWzsQQcBBRs73oWrbhP&#10;xqfBi7+nmm6QfwQ4rCzEsGGiHI1sCYoZLeCwHYQCZbvKBTTcy25923bKAg6bvcEMBztJprhMdY3N&#10;lfdblpaoaA5HpAn9bRsh71F5HdusHDpACEr+HuD4Rw4OnmsBB8dOMaasjLIZOtalxfeowgZHXDbv&#10;0WIV38sUIQVhROdZRrrsAhwhsyoRHF+JrrOrEJJ4UZc7xZWj48wSOZ7wpNxzrtnn3CavLcfY/w/d&#10;E/i/okSuz/vmAI5Y+T8iI1u+euFGkSMDOYxrgw4M086VgIPbCDUIMgg0qIFzL2DAnPPoP6dCxTIV&#10;8zcy53kk1+oex7+lWWfOUZ+EQm+4c2IhBslEdDBBhoxsCauho9xOqCHbVLLMgNFhc/IwfG6uB3JE&#10;LCsxWlqm62FLimVfIUYvKJDzDOAYGJeKfjPo2DiNAdPp2kjB4JmpGBKXhhGJWRgzLw8TlhRhyopy&#10;DRONW3ses9ZVIX7tBcxZf0HhRsLaMsSvKdVRtboU8SsLEbs8CzFLUzFt0RkFHDOXnMLC1Rl4a3MB&#10;1myX7zMnr8n3m+tIzriPtLx3cCb7nkINiqAgPVdGmcyfTKnWvIqDJ1gSUqYlKYQbB4/L96HTFzQY&#10;lO1ei0ruo6ziIUoqqfsoPfdARws6CC/o0rAlKrmld1QEHLnFdzV0tFC+W3FkJkd2oemukpFj2sim&#10;5d5EStY1nDjtDRZlmcqJ1Kt6f9NyeP/vGqDBDifZNxVwHEm5It+1quTxnsPeY+UaBkrAcTb/Pgov&#10;fIKq67/E9Xu/V8BRLWPl1S+0DWxW8TtIzTPPRVK6KdFhtxRCDro32K2Fbo6yi5/g/JUvtNS44NIv&#10;kH3uC5wq+gzH8j/BgaxPsS3lY6w9+SEW732M6Lcuou90+awbcxKv9d2N2r13ok7vPajT7wDqDDiI&#10;Ov0Po97Ao6g94AhqyTIBR6PR6agz+BRqDz6N14anqouj1tAzeHXIKdQbeRbWwWEARwlaRpWi0bg8&#10;NAyTzzyZzLC8g8CDZSkaMDqhwOPe4EjgQGcGAQcn/xSdG3XCc3S5tUwsCSQIOHgMlwk4eAyBB4EE&#10;4QZLVFhu0lhun5NgQgc6KjhBJphg6YkGg8pkkesEDgQPFnAQUHAiymN4DUIOujnYDpbX5XU4wfZL&#10;qEZrOY6/xlN0DBBm0FXASThdHXQQmLIJWZ4i9zfOdm+h+6BElpkFckUhTa2wLHWo8PG1mF4Jtrht&#10;OrkIfjLB75BQhR7zr2PkivsIe/MG+kyTz6weS2SeMQ6NfAaimU83tGjVCa1atFPA0bq5C3D4dlCI&#10;QYDBkFF1XLTvhuCOvdC5Q09dJ+hgtxUuaxlLp+7oFtJTxXWWrVjAYcpNOinI8GkVCB+GmrZmPgfL&#10;VliG0lnVLsi4OoJkmecqSPGX/W27wzeoD+q37o8XWgzEj1qHoeHAtxASn4Uhq25iwMq76Dj/sj52&#10;wg3tLiPPl/378Pnl34h/U0IlL3AwmRks7bCAg+sWWnC/XaZbwwIPggTmaFjAYeEGZfdxmdcyMMTc&#10;XmN5LRBwEGwo5JDXAEtP+Dpg6QnvGwNG2867pWG2BBxcJvAg/GA7YR5DmMHr073B2+B9o4OD23h7&#10;dHAwg4NA4oWx2SoCCkIJ67xot+ShlrAQWBBiEGpwH10a1tFBIMJtBBwWgHAbz+f1fBJvy3XeRWt5&#10;DzWIuSi3W42WCczmuKpg41V5TTPvw2/+XT3mtcmyLaJMIQhdHwwafXlimTo42C6WHVRYmsKwUQKO&#10;pnLf6NSgO4MuDYoZG23ffE9BBwEHu6jwOOZvNJb7RRCigIMOjX8GcCjYeJ4tWgfiX18YgH95/kmw&#10;4YYYGppJWPATE/z5bXo61PDquz/u48gFNdyyUKLmuqNvAogQR2a95vFWT57zf9GTgMMNN54EHHRu&#10;dJHnkuUowfi3F4Px09f7ok1wNAaFvYHIuK2IW3wIC1Yla0vVtw+U4ah8KOWe+wRl177AhZu/0a4l&#10;BBwMEiXYuPUeS1J+ifzz7yKj5AFOZVdrGQoBx6HkSvmQrMSZ3GrkVjxA+aUPcOX2z3DnnS/x8JOv&#10;1a3x+DOvmLdBEW7QtUG7I9O7+YFJOyMDRHcdOY+1O/PlPp5C/KKDmDl/P6bP2YOY2bsRO/cAEt44&#10;jgWrU7BmVynW7C3XnA2WpLy1vQyLNuRj1vKziJ5zDKOn7cKgiLfRO2wjeoZtQMioNaachHBj+HoF&#10;EgwF9QAOlQMvxm3xODa6jZVtYVsVUjB4dGA0szN2YtCkXRgs4jZCCGZv0MHBEpZ2g1ei/ZBVaD9o&#10;pbo9CEYIOCzQ4GgBhypatlHc7rg7tDRlvAk61bDTsC3yGDYr5Ogyhm4OWR+zHT3D92HglOMYMOkE&#10;ekcdRc+JR9F9/BEEM0dj1G74Dn0brYa8rc6L1kN3wn/EHviN2KluDN8h2+AzeKtouywThuxR+Qw3&#10;UsjhAA51cQzbLtfaipZDd3gAR6vBO+W4fQo4WJ4SGGoUFHZE4UbHiCR0mpiEzpEn0XXyafSJzcCg&#10;+BwMnZ2PoXOLMXx+MYbNL5AvygQdbCuYreoxzQs3CDo6Rado2UmnqFQtPaFLIyiCnR44aUt2JNvk&#10;mACR/0QDPAg4ak6IOk/L1l+UOQGygINitgZzNgzcyFcHBR0bhAyECCxBoVvDggcrAg7btcFOWuyv&#10;w/bXWa7rr8IiCzhqwg06NzyAwwU5rAg4KEIVQg4CDb39qXk6et0d2R64obDDcV6o+2IinRwGPJhO&#10;KN/MwFBXhkz6CRvcORl2v1sGaBgwQZhg1s0+c66BKG0i83SbdVLYHI0nj3duQ27b4xpxHCI8zgIL&#10;Qoqm49I84MKCDbtuZctUOLr3W7jhBhyUuQ0DNWwQqVt2H7M7moaloOmY02gemuIBHFYWWFg9DWq4&#10;ZY/7R4DDDTbcItQIjEhzxGWRvP65TthhYQbfHwz3dAMOt4OjJryguPw0wGG3EVRYyEFAQcjBbh3d&#10;Y9mNI18VEuMFHIQZFnB0jMxAsLyOrQPEM8p71EINKzfcsC4O+3624robcFBPAxwGbhR7oCMhBGUB&#10;pAUc1mlBiGEBhUIKrrsAhwUXhBshs6sQnHhO1TmhHF0SKkTnnlBwvLPduU2KIJSAo1t8GUJmFetI&#10;qEG4wZyNbrMIOmznFC/g6BpXqO4LdW3MzAVbZhNQaFvYhBIFHAPmXVARcNDF4QUcJeg90wIO+XvN&#10;NFCD5/J6fRLYcYWwKt8DOAbOYSvYYgyZW+LR0Dll6uCw7o3hIjo3LOBgZ5SBiZkKL0bOy0XowjxV&#10;2KJ8hC4oULgxZqGM8jkwIjEbQ2elK8gYNPOMyoKN4QmZCjfGzs/HxOWlmLKyAjGrKxRwJGyo8ih+&#10;XSUS15Vj1uoSFSHH7LWlmCNKXJGP6UszMGXxGUxfcgYJb6Vh0bosrNpaiC17OdG/4mRt3EdK9kOk&#10;5T9SOEBx0n42644qOf0ajp2uwuGk8zhwvAJ7Dhcr3GD2BctSzmZUI6/oPkoq3kV55TsoPfdI5QYc&#10;LFOxgIMyrg0DNyzgoOjsINxwd1ZRsMGci5zbxr2RfgXHGA7qAA7eN8IH3m+WixBGnM65gyTmdGRe&#10;V9cGAcf+pAsKN6j9ct7JjGvILnsPldd+gSt3vvSIuRt0Y/B6hBmEIvtPyGM/eQEHky5qxxSWtlAE&#10;P3yuSuR75YXrv0bF9S9RcPnXyLr4JZLLf4UDOZ9hY9JjLNxzWx08A2fJe1e+K7QYchD1++5GnV47&#10;UavnLrzYXcY++1B34CHUG2QAxyt9DyrkqD/iDOoNO4NXB55UuNFYJlmaxcFuKcNO47VRqereIOBo&#10;Gl4AnyiZ+NDBECGTVBnbyGSQ5SkNxxUo3Gg03nROIdgwAaMlYLkIAQcn+E1lsmMBRz06GRzAwbIU&#10;LVfhukwm6eJgCctrEfnq1Ogokyc6KwgiCBsINzTvIKJQ8zUIKggZCD7osiAUsVkbnDwTSvAcPWYy&#10;XRcshbmA9jIR43EEIZxg81d65mgQcHAiqutOaClDL23pBMEHJ7Gc8PK6PIYTdj4GypYv8DHXHpet&#10;j4tOFQIPluewVKX1jEoEyRgik/aRKx8hbMUd9JmehqZdF6Je6/Fo6jcMzX17olXLYPi0bA/fZoEi&#10;fwUd7KJCp4UpP2mvoIIuDQM5engAR3DHHlq2wm4onqDQkJ7o0rkbunToCtsylmCD5ShUhw7dPKJT&#10;I5idUmSko4NujvZtGS4aoue08Wur7g6WzLRt2x2tg3qhceAAvOw7GM/5haLRwOXo6gCOPsuvIyhR&#10;/n4xZVqa0n7BLX0+XhyVjlfGZilw4t+PQa62vSqhg3VAsLWqdjSR1xPXLdQgPKC4bIGHdX/QRWEB&#10;h0IFeZ3x78rjWD7CZW0fK/v/HuDg35ivBf7tGSzaackDBLG0SV4XfF3y9cm/d50J7OCSo+UpFmbw&#10;+hx5X5jhwftOAMPAUz4eQok6kSV4RV7HFmJQBBR0bhBu0M1Bt4bdb0fCDLo8CDgIM3ic2wHSePol&#10;BRyBCx8ZN0bMRTSfJftlG8tVXqMLQ94bzOigw6Nl4g3dpiUrskyXBzurMICUYaKN46+bspTYyzrW&#10;j7uK1ovuq3uDMIO5G3Ro+C66g8DljxRsqHsjrgrsnsJjCEDYYeUZDRB9yYIMbxiozdPQriYiu67O&#10;jRcGODJlJ09CCwM2ntzmlQURdv1pUMMtD7j4NrmgxNP0dAjh1dPOoZ527P9FFmQo2PhxVxkJO4yj&#10;g/qX/wzGM//RAc/8sB3+5cdt8ZO6PeDTcbzCjYTFh7Byc6aGdO44TFpfjuNp15BR/BhFFz/Fueu/&#10;0mDPq/d/j+oHX2mXFOZnMEeDCd3slMISFMKNo6crVEeS5Rop57TNWVnVu7h4/RPcePAr3P/oj3j4&#10;2Z/x+LO/4BHBhujhp/8l+h/c//i/9DYYVlVw/mOtzWRQ14GkK9h2oByr3s7GwhWnFGxMnbUDU2bt&#10;wrSEPeo6iV1wBPNXncVbWwvUtbFevpCs2VWpQaLM26BzI3reUYycsgNDIrdiQPgW9By7ASGj1yJ4&#10;5GonIJTaqCMBB8tLWKZitBG9xm1C7zAGhIrGsLxks7aNHT71AMbGHsUY0dhZx7WVq7ZwjdqtAIIw&#10;JHj4OoUanUesQ7uBKxA8dK1en4CDrg0CDJaieMBGhIEZhB3M2SBEcZfLUAQvvcYaAEPo0jWU5Srb&#10;0WfiXgyafBSDp5zAwMknMXjqKfSbfAI9Ig6h+8QjCB63XwEHS1QIMZoN2ISWA99WqGHF7S0GbEGr&#10;/ttk33YDK4buRqthdHE4gMNxcRjAsRM+Q00OByEHZdwee+W4fQgYdQBtxx7W7A4qeOIJbS0bEnVC&#10;28x2n3Ya/WZl6K95tC2PmFeEkfOLtUabv/INmmXE1oIEHAQb1rnRTiZmlIUaHBmIaOT8Ms2uEBNT&#10;NbjQiu3lbHkKJ0CdZEJFwEEZwGHghOmwQJeGcUMoUJiYoZBDwQFbr0YwUNSsszsJy1d4vBdwsHPD&#10;k90beF26O9x6Gtx4QnLbVrwvhBYEGtYxYsGKOktEBByU3ucagOPp8kINKwsfOFrnBKGEKVuRcxzw&#10;oO4OF5SwsgDCvc19fbvfysINquax9nru69htlBtiuKXlKi7YQbBh99G94VmW26aaj8tSuQEH75cb&#10;CNHxwrEm4Gg89rRxcISmqHPDJzwNFnC4ocXfAxwWaPxfAAeBhh29jg0v4ODkXxVlttHBQZhBkEG4&#10;oS6Op5SlUBZe1IQb7n12G/fb0UIOm8HBibIbcNDdwX187xFqdJLXKEeqs7y+CTasi8MCDr5f7XvW&#10;LQs4KO53Aw7qaYDDlp65HRzfBjgoAzmMFEgSWjrHGPeFAzxiCSMq5YuwARch8iW4+9wqz3K3Oedl&#10;JPjgeB49ZL2brNsxhKBDrsmxa0KFB3BYEXAY54bJ3bAlKQZymHWCDi/g8JaVEDKxbKXf3Ar0n1eJ&#10;AfMt2CjDgLnM4ihVeGFdGlbcxvMoCzgY6GxLVFiWYsGGdXFYBwfLVgg4CDeGzs5VuDEkMUfhxuA5&#10;2Rg2O0s1Ym4OxszPQdiCPIxbmI+whYUKLcbKZ8JoOW8UQUhiFobHp2FYQpoCj5Gyja6N8YuLEfFG&#10;MaasPIfYdRdF59W9EceuKWsqMGt9JRLWnxPJsgKOIsSvKlLAkbi6EPFv5WD6krMKN+JXpGkL+bW7&#10;Sk2Q6IlqJKUxo+I+UpgnkWdyJeiASMs1TgjCDYZwEmwcPFaupSj7j5Ri76FiHDxRgRMpF9VNkVN0&#10;D0Vlj1F27n3Ru+reIOAoPncfhWV3FG7kM1xUlFd8U8ZbBm7QpVFyU86/pW4NhRxl95FTctfkbTiO&#10;DWZu8HbOZFZr9gZ16uxVo7RqLRtRuJF3X3884jLhBcHG8bSr6tQg4DC6pNtT8u54uqWwNX/V7d/g&#10;wq1forz6c+RWvguWo/DcvfI42fZ2/wl2apHngYDjDK95Va5VrbdJp0fJxc/UvVF27UvkXfk9Uip/&#10;h0MFX2BD0ruI23BRHTt0dLKNfOP+e1Cv1w683HULavfajVe678BPu8l6z92o0++QOjiYw0G4QdUZ&#10;fBK1BiVpJ5XGYzLk/3EmXh9xFnWGJKPeyDQtUeHI9rHNJxTBb/J5hRt0cNC9EcBfa2WCVF8mdXVH&#10;ZaFReKEpVwnL19IR5mMwf4OwgpN9Tmgt3NDcDackhRCk6VROcMv1eF2XSSvPoRODEIITYAIG/mpO&#10;yEFowdIGdlUhqCDUILjgOiedBjpcAh0dPJeTUa5zmQ4OQpEOzDuQ83gMnQMEG61lAqvlKHL/2fYz&#10;kGGSch7LD2zgJcVJOAEHj+W1fGRSTZDD+95ujkzyWI4yMR/1xuUo2KGjg5Ngv7iL2gEmQCbUHsCx&#10;+l2ErryDPjEZaNhpPl5tHobmbUahpU9v+PqEwKdlBwUc1sFhXBwmX4Ogg6UodGrY0YSLMny0uwIO&#10;il1W6PRox7BQP55DSBKkooODcKNb9z7o2as/evUegO49+qJLl97o2L6HQg3CDXttLU1p2wlt/NvB&#10;z6+9qCP8/LvAJ6Abmgb0Q22/QXjRPwwthq9CL/meOmTVdfRefhVtEyrRaloZ2s6pVsDBEqSXR6Zr&#10;C1/bEpbgiCJsIKhgy1ZCAToeGMxpgYd2RZnsLUfRlq5yvAUfBBZc5zL3c7sFHdzmP/eGQhRexx5H&#10;ANIkxkAO/q0JXCzgINTi+QQcXd98V19fCrfkb8/XH183L47OwCuh8j0t/gqCFtz+BuDgfeLj0W0z&#10;5LHSwSKvV2Zn0IFBcEGQYZ0chBQWXlhxP8XtFoDwPMq6N+gK4f7mcdXwm3tPRceGBRx0cTSOlffL&#10;9Cp1b7RMvIYm8lpn6OjrU+V1K8dxH4+rx/UZlxRuNE24paUpz0cU68hSFQUc8vgbzrqk7WC5HLDs&#10;IVrJ35elKHRw0LXBoNJ6MVUKN74BOH7wshkt5FA9b1q3WsDhhRsD8C/P0bXxZCcTdgUh4KCT42n6&#10;zo+M7PpTocX/RTXARE09DT649bRzqKcd+3+RG3D8y0+6G9DB5R93le0h8jx1kcffSfM2XmkyCAFd&#10;ozFx+iYt8di0pwC7j52TD6HLSvL5YZVd9o5JyL7yM3VTsFzk4o1f4cKNL1Bw4QPthEKowVIUdkeh&#10;a4OA48TZ80jOuIjTmZeRnn8DJRceo+rGp7h27+e4/d5v8eDTrxVwqD79qwdu3Pnob6h+/EdN42Zd&#10;ZlrhYyRl3saeYxexcVch3tqYgUUrkzF7yXHEzT+EafG7MWnmLkyK34Opcw9g1pIkLFybieVvF2DF&#10;tmKs3F6Gt7abspS4N89i8vyTCI87gMHRNm9jA7qOWq9wI3jkWgUPwcPZ6tWILg46LwgyTCbHBi1l&#10;IejgMjUgYhvGzDiECYknETn3DCaKwmefwvCYgxgYyYyM7Qoe6NTgNTsNXafuDQIOXp/lKwQgBBp0&#10;bwyJMqUoCjYm7FL3B/crzBi3VR0jmv9hNfZtBRx0kWiJTPgO9JqwG0NjjmHUzBTVsOlnMJwW3umn&#10;1cURMn4/OoXuRRBdGoM2K9ho0m8DmvVfj5aDNqHFgM1o3n+Tqlk/We7ztmxz3BhDdyuwMNCCXVJk&#10;m0hBB7umKADZqbKlLG1G7xMd8ACO9uMOezqwdI0+jh5TktBrWjJ6yv0bkJCB4fNytCUgwQY1cr4J&#10;orPWZpatMJOj29QMBRztZVJGuEGY4QYbAeNPOcvOr9MO3CDUcAMOSsMHnQmQBRzcxk4MhA7GtZEN&#10;dkTxtFeNYHcUmfBOTFdZ4EG4QJjA4+n6oMtD4QUnVLGF6DC90FPWYoCGN5jU6EnAwdyNmoDDQgyK&#10;Tg2b90HAYfcTargBBzNAeL/pBHGXqRjXRpZn2ToyLDhwgwTuY6ioBos67gtuV+DwLYDDggf3NpXr&#10;eOppjg17H8yyBQvm9tz77TXs+TUBBktUNIeDeRwOzLCww61/BDiM5O/twA1tsTvBQA8LOdh5pUno&#10;GY+Dg4DDW57yJODQjI5xdHj8vwMcbucGFSSvTQM36HAwORUU9/EchowSanwb2LByQwwrew6XObrX&#10;KQs4CCgIMejWYPivlqzIa5PiMsGFujXkPlId5D5TXLY5HlYEGRZwuCEHl62Lg6oJOHiMLlvnhiOW&#10;n1nAQfeG18XhOKyeAjastEyFY7zsjy9XEW4QctjyFAIOCzks3FDYMVu2i+x6z7kX0GvOBQUclJav&#10;yfUIOygCDrcIN9xdUtyygKOH0ynFDTgsrLCAgyLgINSg+s8pUfVN9MrCDO7vO6dctpXpuraHTTSB&#10;onRvDJlfjmHzmb1RrGK5is3gGJBQhIEJBQo2Bidke8c5RkMTMz0aFp+BMXOzDeRYXIBxi4oQyjDS&#10;uXkYPSdHlIWRiRk6jpaJBiFIxBulmLyiUjV97QXMXE+dw6x15xC3rkI1i6UohBvrHLixphiz1xVj&#10;ztpiJKzIxcxl6YhdelYzuvjDCH8k2ZNUjRNpd7Qk5UzWAw8YINxQwJF7B+l5dxVusPyCjg1q3+ES&#10;7DtSpIDjsEz2j5+5oNAht+SB5pCVnHtPHRylle8o4CiqeIDCCro1bqu05IQgo+iGKquAXVGum2WO&#10;hXfUsZFddE/FbikeuJF7Q50bvL2z2Tdl+21k5N5FZt49uc4jDfdkyS9HujeOn72iGRuH5D4eOn1R&#10;A0WPpVbjZMYN+T7IzI3HmqtBuGHbwZZd/QzFlz5GZulDnMm75QkhPZB8DvtPVWrGB1vAanlK9l2c&#10;lucqRW674PynqKj+Fcou/woFVaJLv0PquS9xII9w430kvn0FI2Zn6HeFZoN3o/HAverc+GnwJrzY&#10;ZQte6rpNAcdLPXbhlV57UKvPAQUcL8vI8pS6Q06gzuDjCjheG56CpqFZCjkIN1iuYkNG6ww/q4Cj&#10;2fhCNJ9QgvoyGSXgoHujnUykmsskv47sty1jWa7y+thczctgiCe7nDSIKFBgwcwF62rgSMBBIED5&#10;yGTfP/6SOjiaT5KJq+Pw4ASSE8l6Ewq0hSiXKbo36M6g+4KgghCEbg46OHgOJ5ytYqsUXtCtwYwE&#10;Tla5TheHn0zaNKRUHgevRVDhE3fZM6HlJJuTWZ3IyiSQUIPbOLI0RQGH3B8eTwjD0ho6UQLkGh3n&#10;3UDLGJnIjU3Xx074wbIV/8SrCJQxQCaDBBxUt/k3FXCErbqLXtMzUK/9XLzQeAwathyC5j694dOy&#10;K5o3DfIADjo4agKOmmLZiJUGjMro5xOIVs390LRRSzQXNWvcCs2b+KBls9bwax2kJSqdOndDcJce&#10;6BLSU0d1cQSGqEODDg7/1u21JIawIyBQri/yl2V//85o3boTWrYJQaM2PfGqbz+82m48/MM2YcDi&#10;YgxaUY1uiy8awBFTooCj88I7Cn0Ipfj3ILTi34DPK59jwgcCjFrj8zxAoL5MllnyQahB14Zt6Uo4&#10;YUNANSdjmnFpWKDhhhvcT9BAIMJtvDZvizLH0OVhAAfvD/++6hoS8bp0cgQvfaTATMuVopn5QgdS&#10;qQKOF0amKTzp+MYDvQ+8n9ZRwvMJOLitubwGWsrjJ6xgyQnhBF0ZdaNKFXgQUhBwEFzYfA0u25Hl&#10;KQQcPI7beC7hht1m3RyBCx+oi4OODToyWJ5CcEGQYbaZLiuNCUBknSDElqc0nXlN28XSxaGAYtol&#10;bQH7wsQShRu+ix/Cd+E9BRh0ahBwEHj4LLytwMN2T2k066q6Nwg2XoosURfHMxZc2FIUujhqOjns&#10;qIDjeSOWqVjA4QYYVs88J9IyDbvNyaRwHUM9FVo8TRY+PHW7ty1rTT0NPrj1tHOopx37NH33RyEq&#10;u27BBiEG9cxP3AqWbaKfsFNKZ/xHrW6o33o0ug6ejahZ27B2Wy52H6nUMKzkTPkgK36Ekkv8APo5&#10;zl/7AlW3foVLt3+tqrr+BSqrf4byK58hvfCefoCx9RlzNmz716SMK/Il4AoyC29pp5Tyqx+h6vbn&#10;uHr/C9x857e4+8FXXsDxKfM7vsatD7/G9Xf/hEv3f6elMHnyAZhW/C6OZ9zBvlNXtHXY0g1pmPdW&#10;MhKXnkD8khOIW3QM02cfwOS43Zg6ez/il57EnNXmFxe6Nd7cVqZauIG/ymQgan4SwuKOYOS0/eg/&#10;kbBgE0JGr0eXUes8gCN4JNdtq1fT8UTLVOjUcIAGAUcP5nXINraTHRVzCOMTkhA9/yyi5qZi4tyz&#10;GD8nGcNjD2NA1C4wAJQQgtfrNHQNOgxepSNFVwfhhe2cYp0bXNbwUJaeyLlWDCRl55VuY1nWYtrK&#10;qqMjbDt6irqP244Bkw5gyLSjGBF7EmNnnkWYfAkcm5iOUPnCMDwuFQNiTqFr+EG0H7kT/kO2KuAg&#10;2GjSd62qab91aNZvI5r0kW2ipn03iAg9tqHFwO3wGWIdGca5YQGHujkcwKFgw4EeXCbg8B+zHwQc&#10;CjlCD6Lj+MPoFnUS3SedULjRZ8Zp9I87i0EJ6RgxP1dFyMFgOQs4GEpHB4e7RKUzu6JEyIQq/JQC&#10;DS1F4ShqMz7Z/Co94ay2nKQIOdrIhEsl6xZwsItKMLM2ppr6fv7Ka9tOst0r3Rgc2e6VMEM7YIxP&#10;ResJsi6ysIMQgXCBeRsWjFjgYNfdoxts2JDSv+veoJzruUEHnRyULjvisoUbBB3WWaKAwwMLZMLu&#10;AA7vZN2BCszXcEpALGQwgCNX5QYcBjI45RuEAeO8Dgwrex17rVbhaSrvffHCDNtpxWeiWebI7Vb2&#10;OLust+Hcpr0NLhOaWMhRE2Zwn93v3t50nBGhRqsJ2WCpSkt5HhTAyLK9v9a9YcXnjvkbFnA0GZ38&#10;BODwQg4DMAgt3ECDQaNPCxv9ZwAHQcW3AY4A+ZuonHW73wNGwk7DP1TeNzK6YYe6OUQWcPw92XMs&#10;1OBoS03ckIMgwwKNzvL6pOjM0BIWB3AQaOg58j6juKyQg/BDXuNuiGFBRk24YWXhhxXf28a1Qahh&#10;pPk6TomKdkiqGTI6k5k5JjdHy8lqQg5HFnCwHMVTriLLFmxYmXIV495gKUr3xAvoMfuiAo6ec88p&#10;5Og5+7xxbcw+51GPxApVT0cEHGaZo1vGucHuKBoO6mRwsETFyDhoWGpiAQddHHRvGMBRpiLY8EIP&#10;WZ9DuMH1cvRJkG0JdGmYIFE6Nmxpijt/Q5VQ7ClR6ReXiwFxWVqGODg+H0MS8+TY3KcCjlGzMxVw&#10;TFxaonkaE5aUIFQ+Ewg+3CIAiXqrXF0bMavPYfqaSsxYW4HYdZWIXV+BmWvLVTZMlJCDgCNhbQkS&#10;1xYhYVU+Yt/M0FbxDB5nKeuGfRex++Q1HDp7GycyTYgoszZYzkGnRkb+PYUFlGZYZN7GyZTrOHTi&#10;AvaznEOkgENEJwfzLwgbCCIKz7+HkvPvo1REyGEBB7ujEGy4nRs5hdeRV3BdR8INinBDVcAQ0Zsa&#10;IkpZuEGwwTE155YqI/8uckseybXfRWHZe8gve1eVKzqbewfHUi6r22LnkRLsPlaGA6cuqnOD3wfT&#10;8h94fugqvPCRwg2OOeXv6vbUgns4crZKocaeE2WqvSfLdZ0uEEIPdmHJrfgI+Rd+hoKLP1ewUVn9&#10;Jcqr/4Dc879DWtmXOJzzBdYeeQ9x66+oOyd4wlH5LrIVdXtsxut9duC13jvxQueNCjhe7rpNS1Rq&#10;991vMjj6m6BRCzjqDT3pARzq4BibrfkbL/U7oWGjGiwamu0BHCxRoeqOTFfA0UEmNZTmb4zJUbjB&#10;chUb+uk344qGeLL9K+EGS1E4yafL4bXwXHVy0MXB3A06HLSrRsJlOe+itn2tOz5fJ5UEE3RueLpT&#10;TL+EFjFVus5f/e0v6HRiEHC8Fp6vy74zr6JhVLkCDQIIggoeTyjCySjBCMUJNteZoeEjk1beFie1&#10;nOBynRNat3ODkIPH8ByOhCGcCFuHCifvwYvvoMU0mYyPy9LHax87J/T+cVWOg6NKAUe/ZQ8xZt0H&#10;6L+gSkuMXg6Mxw/qDMZzdUNQv2kIWvl0Q7MmgfBpGoSWjdugVfNAzeCwcMNCDIIHissWalAWerRs&#10;4YfmzXwVbDSq3wyNGzRHk4Yt0LRJK7RobiCHXxu5Jl0ZAe0NvJCRwaLM5WjezA/Nmrb2ghW/tur8&#10;0CwO/87w8+sMHz+5v+36oZ7/INTrHIWAcZsx/K0KjFhzCyELzyvg8J91DiFv3EOnBbfVxUEwxb9f&#10;+wXynMlz+XokM05MRgZhBAEEwQTdG2yvynUCAoqg45VxOQYYyHPpdnBYWXeG3cdrcpniMs9l6QjP&#10;57LCDZmA2wwWvhbo4LHrfB3xvnI7XT90eRCAMJ+FgKOOvG6Z0cESFV6Pt8HHYoGK6fAi90FeAxZw&#10;WFhhu6EQYNCZwe0WatiuKlznMTyW4nbu57HsrsLzeBzXucy2s60SbmjeBstQWs2+qWCD7WJZeuK/&#10;8L5ubzzjqjzHV9Byzh0ELHqg23gcjyHgaCLXoAPj5UkVqubz7iDwzfcVcDBTgzCDUIPlKc3mXEM9&#10;+XvRwcFWsSxPIQR5ZVKJHsf9zzBTw8ILAzUGquw2K9MlhRkcgzSHgzKAw+Ru1JQCDpF32/9/Ao5/&#10;eb6L6pnnOivYYObGd1/ojGdf7IxXmgxA96FzER2/HSs2ZWB/UpVaFPNK30H55c9x7f5XuPX4a+2Q&#10;cvvdrzUL4/Kd3+DqvS9x9fZvcO7K5yi++BGSs64r3GAaN+EG8zZOpl9GetEttUwyb6Pq9s9R/eDX&#10;uP3e73D7g9/jzvu/x70P/4D7H/9ZdeeDP2qGx+UHv0PlzV+i+MrPNMw0rfh9/VKxN+kK3j5Qrt1Q&#10;5q08hYRlJxRkEHDMWnwSMxceVyUuO63OjYUb80T5+gVl6dulWLK5DPGrcjB50WmExR/FqBiZ/E/a&#10;i74RDOakA4IZGhtV7HrSmXDDARwsJ3EDDpak9JHjWJ7CMhWGh46YegDh8ScRNS8FUxalY9L8dHVw&#10;jEtMwsi4oxgyZZ/ejm0fS6jBkeL1CSc0YNQBHDZfg+s290M7s4w098mex/tKcMJzqT7jd4l2o8/E&#10;PRg05RCGzziBsfFnRWkIn5OFcXOzMHZuJkbMSsOgGafVveE3eDN8+m+Ez8BNCjUINxr3WYNGvVej&#10;ce91HhnQsVGdHAQcBmCY8hRP9oYsewAHnRssexHZ7TwuYKyBGxTLUzpNOIKeU5I0Bb/vdFHsGQyY&#10;lYph8oWVDg4CjlELCjBmUYlCDpar0L0xUL4gM2y025RUdJmUgk6RZ9TBETguCW3GnYRf+En4h3P5&#10;FFpz2/hkD9ywgMNPJkyU29FBwGF/6dWWsY57g4AjUCZPbeQYujdaTzCdLygLOCzccAMOFZdFBBEU&#10;IQahRk254QbFfA1mbVjVBBye64vUmSGjG3q4AYctp6FsKQ0n4lacmFvAoZN2nag78MAFOCxMoPwm&#10;eN0blIUJdnya6Kbgfvex7vtgHmueXC/HAzUIHnieFc/hfsreF3tNXXfur72++7YpN8Sg7H4LQOwx&#10;DBml1LURkWNAh8h7W16oQdnHQbhDwGEzOGyJSs0MjpoAw0rhRvg33Rz/CHBYuOEBGg7EsGUphBv+&#10;4Wme4yzYYItZn7HyPhEp3BAF8TpPARxcrwk1rGvDLj8NathlCz6sG4MjA0RtiKiKyyJ7HOEG91s4&#10;wn12m3WhUG6gYUGHHb8NcHQhwJhRoCPbrFrVBBxGZaouMwzwYGmZlpgxfyOuVEtTKAs4CC8szLDu&#10;DLcs4KB7Q+EFAUfiOXVtEHAQblDcp84Nwg3um12p6iWy5Sk14Uav2RUiujqKNWODItxQMX+jRpZG&#10;n9kl6sgg5HADDeob63NKzfGJhB9lCjgGy7luwOGBGqIBCQVGswrRX26v78wcFf+HUwQcLFcZMjdP&#10;/+/bEhWKWRwsTxm/uNCBG0UIX1SkwIMKlc8Hwo3wRQWIXlGBGesuIn7TFczaWIW4DefVuUHIQbAR&#10;u6YMMQwPXVWM2NUyimauzEOcKlcDRacuPKX5XAvWZCncOHjmHk5mPkRawXtIL3wPGYXvgJ0/FGwU&#10;3PfCjezbSMm6qbkSB4+fx/6jldhzuERFuEHnhsKNzGqFG3RulFd9hLKLH6LswgcKOVii4nFxlJu8&#10;DdP69QayC64hv/CGAo7sghvIyLuG9FxmWFxDana1XPeKlqHUFCFHet4d5BQ/VLhRfE5u69xHKK74&#10;QJY/VMCRWfQQp+W+H06+qF1eCDh2HC7G3hPnFHCwtWte+QcKNPijF10bFOEGW7uy2wrLWujWINTY&#10;fbwUO44UKdwg9OA+ApB8ud3Ka8za+B0qrn2F8urfo+DCr1FY9RWyK7/CgdRPsWrvPcSvvYwRcZlo&#10;P2afukXrdtuAVzqvR+2um/FKyGY812GDB3C83G2nZnC8NvCoyd7ovV9LU9hFhQ6Ol/oexkv9jqHh&#10;6HRtD0vnxot9T8iyCRali8N2U2kyLl/FdrGNw/MVbrSdeVVLUliawm4qDBxlK1e2Wm0Te1UdEnRj&#10;0KHhL5NITvDpaLAlKwQcDOEk7CDgCEy8YkpaJsgkUPYzD4NZBxYo6K/p02WiGFWu3Sq4znKUtjKB&#10;sgGjLD8h0NA8Djo+ZEIYSOt+nHFn8DrcRwjCY3kOt9HxETDnht4W3SJNppWj+YxzOqm1YIPLnIS7&#10;74+d6PKxMDSTgKPd3Ktga9j/j7y/jrLrurK+4XQS20l3xzGzZVtYzCRmZmZmLJWYmSULDLJli5lV&#10;KmZQqUSlErPMFIecdMgBx/Nbc+27bh2V5XT38z7jG+8Y7x9z7MPn3Lp1VXf/NNdcASPyNTCVzg2F&#10;GzKGjClGIEtz5BpRsq/twtvq4OD3qNCu7+DlBnPw0Isd8J/P1kPVgEYKOIID4xFYIxqB1cL9gMMA&#10;BoNEKcvgoAg6WE7C0SBIWGg0QkPYPjZMXRx0c4QGReq28DC5pkj3B0cgMCgcoWHRDnhEJCA4KArV&#10;qgWjVq1whRu8HgNGtUVsVH1ERdRFdHRDxMS3QGS9Dqga1xnVm4xCfP+16LqwEJ2WlqH+tBLETixC&#10;wtQzaDj7qowX9OfBjjVN5t9BvTk33Psjk+eA0ZaH4QI5CSMIOF4Z6bqnOKdFkcKOZ/ulK+jg8QY3&#10;CBM42jKl1/A5OHgcgQaXeQ/L46AbhO1l2X1FHRwivt+UBY0yhJahoga2CMYoZoewPIUjAQfvyWfl&#10;M9BdYg4R28YuKiy7sXITOjgoAgxCC4MVtk6ZW4PbCDcIMQg7uI3r3paydHAEyWeDcINZHCw7iZ1z&#10;S4NEWX7C8FCCi9oL3vOHixrgiJ19BzV95SoBSeUInHTJ5W+MPIknBufjefmMh8y8jnC5Hp0ZbA9L&#10;Vwa7qTCDg6DjxdHFCjm430pY2C6W7WQj5lwj4GgtE+42eOjx9k5PtFX5273KssKPx9qJOuCBR2Vd&#10;9ONH2mj3lMrAorLuBRGe9f9b8kCJ++lHP2uEitat31XFsYQkFaDku8fZ/nv1wM+deA7BBrujeJ0b&#10;Cjfo3Hi0Hh58sgEefrEFHq/aFuH1h6HLgCUaJLpkQyo27TqF5Ny7GvR05vJXuHL7L7j1yT9x82O2&#10;aP1Gu6QQcpTf+CPOXPwN8k9/guySD3Ak84q6Nzbtkj/iu/Ph+qmfUetl8dmPcPbyl7h8+yvc+OCP&#10;GiZ6m1kbn36NWx99jWsf/hmX3/8zLt6Va978Cicu/Qp55z5HmvzRPV74nloYdxy7grf2nFHnxuL1&#10;qZi5/DAmLdiDpPl7MXn+PkxeuB+TFxzElIWHMG3xMf1SMmt1Bma9mqWOjZmrsjBFvrgkLkzFsBmH&#10;0DtxBzqNZPcRdidxZSPa3aRvRXCohnT2WIMG3V5ViFAZcPA4Ao5WvdlxZQ06Dt2IPhN2qXtjyLQD&#10;eh+CjoFTDqBP0h50GrNFQQohBqEJO6bwmgQVjXq+6uCGz71hoaF0byjc8J1DsOEFIlxnKUrnUVs1&#10;lJSvQyFHvzcVbrQe8g7aj9iGLmP2omfiEQUc6t5gvfKEI2g/ej+aDNqKun3eQUzX19W9EdS6wr1R&#10;vblTtWbL/TInBwFHcPs3FHAwT8NbnmIgQ90dnWW98+sKONTB0c1BEAMcMT22oE7f7Wg4aBdajtjn&#10;2vyNOyxfeI+irajzlDRfBgcdHNk+B0cuusoXaDo4qGajk9Fg6EHUG3IAdYZwgrXfBzX2OBFq+EQH&#10;h4GNqEFHVYQbdHBwW+zQZAUcBB02ISLg0Dp9BRzHESOTqyiZcIXLJC1UJnohfZ287g2vg8OAgnVC&#10;oZtDYcRw59RgC9jKomuDpSic6EcMrZCGhurkPw2xcj3CD0IQhSIjUlW8tsKNEZmIGp6hx8TIfXm+&#10;OjNkQuh0FGEy4WXb1TCZ9JrjwuvgcJN2goMKoGFiNoc5KQgZzGVBl4OVcZi8QZ08Jth3rJ2voKC/&#10;AxYEG5HD5NmHZMq+isBSAxCmilDSSsfINSkDENxmy5QXXpgMalC2zowOu5e7Dn8eLmPE3d+ePVnL&#10;e/zPIT+7kIEVkIMODgIOdlIh3DBVBhyVHRtWqmIAzWTHGNjwAo4IuV54fxm1M8r9czcMeJhrg2CD&#10;Y1jv/X4HR4yMBBw6+gCHH2bIeZbT4ZVBDYMXBjRqy+cqQT5zXrDhPcbf/lWW/c4MkZWkGMSw7QZA&#10;6PLgaGBE4Ycca3DDZI4OrxzgYAmac28QbDQa6+SHG75lOjkc5PB1SRmb64Edef51jlq6MpFlKQXq&#10;xqAMYjSafPIesOF3cUwm4ChG4yml6twgvCDEMLBhJSp+wEGQQbAxhe6OE2gh1yXk+C7cIPwoQstJ&#10;Rf6cDAIOlpJ4S1OaJ7qOKi0mEYLkKKygK8MLNLhs6+bmMGlpim+5vQ9wdJpWCJantJ+ar1kbVOuk&#10;TLSZKErMUOdGm3FpaDUmRUcFHEmug4r+mz8tDd2nZ6DHtFT0np2FwYuLMGxRhdTFMSsb/WZk3gM5&#10;+s5M1zBRlqSwtCFprQMcdG8wc2PMknyMWZqHUYuzFHKMWZKpGjH3GEbNO4aRcw5h+Kx9GL/gkDo/&#10;WZLyxvYzMkG/ggOpN3Eo/ZaCDVXGNS1FodQdkXIRh5LLsfeIy9zYvKMQ724v0EBRholu31eCfUfP&#10;qbsiI/+mujWKTn2A4tMf+lVYIttOOshRUHK7Ioej6Kq6OKxERR0cPrhxOOUMDqacxt6jpdh5oARb&#10;9xT6tefwKRzNKEdy1kWk5t9AzskPkX/yI9HHKCr9HMWnvkBeyUfyXe02jmVdx/7jFxRwvLU9XwGH&#10;dUohvKBDg0Aj/9TnKnNxEG6wy8quY2ex48hpbDtUqqUtm/cWY8u+E7qPJc4MHS04/YXCjZOX/4iS&#10;y3/Bict/xYmLf0PumT/haN6vsSv1C6zbeQfjFxei65gjqN9rC2q0WI2nay/Ek7WX4rG4JXii9nI8&#10;XmclHq2zBk/Wfw1PNXoDzzTZqKUpL7ffqXqq2SYNGH2p42483363K0/pfBABfVJRvWeKrO/HM+0P&#10;oGrPVNTsl6Ehoy/1SEZ1X8hoDbZo7SN/W2RCQ7gRNlwmMANyETi4AHGJZxEhE1TmbkRPOKeu5M8o&#10;AAD/9ElEQVQKkQkSYcUrAzLVxcHMBQIOiuUphAIEGQzgjJFJYJ3pl7REJUDhgUw8ZVJEWKEBlHKv&#10;GJmsEWYQWlh5iOZtyMSPE05CB+4j7KADhOCB/+POyTNBiZYayCSXsIXOAcKNF+X18Dz+Lz0zOFgi&#10;oe1hRxYo5Kg5wo2EG3Rz8D68LiEHr8cSF5bFuHUHOMJlrDGIsCXXD3YMcHCd+6r2le8tMuluOvMy&#10;mk0rQzTLXntsQ3TnDXguYgierNoc1YOaISi4oZaoEHDUqh6O4IBoBRwGMWpH10edGMINJ4IOAg9u&#10;j4+UYyKco4NBpFQMHRqEF6EEJdEKPszdQScHFVArFCHB0Zq1Uad2Y4UcgYGR2lnFgIl2UGGZCstX&#10;wusgNroR4mu3QkTd9qhRuxsCm49D7YHr0Xp6KlrOOYF6U+V3ZuIJeY/PKeBgTom5Nwg46IogMDDn&#10;DAEEwQXBA4EAAcfL8l4QEBBUcDsBB6EEl63MhGCB7glCBUINbqNDg44JAyQUz3tafu95HAEHr8n7&#10;VRmcp4DDHBsEGxSX+VwsW9Lnk20EX/z9ogg2nudnRt5bghBzhBhk4TMY5OD9WKLC52H5CUEFwQQB&#10;BuEFgYcXYBBWcJkwhDLAQejxdL9MBRzRM65q4Cj385oGRKqNkp/j0BMKLxLmva/ODAIOlqLQqRE3&#10;97auPz1IfqfHn1XYQVcHgYgDHBdRa+IFLVFh7gbdG+ykEiHn1ZpyScEGAQcDRunSIORguOgr8rqr&#10;8f1g1om811Xl5/GsvF/cFrfgNn5AkEE5gCHism+bV4QaDz7iAxsil71x//IUr74DIrxw4v+G7Lrf&#10;o+8DHIQTbrRjDVr4zrvP8f9KBBsGN/7tsUYqgg3n4KivJSlsAVsjug/qt52E7kNXYPysLVizKRdb&#10;Dp6TP1Q3UXLhN9rm69oHf8OtD/+BOx//UyEHO5lcee9rBzhu/gElzMUovIOjWVex68gZ0Sl/qOj+&#10;lDJkFt/B2Uu/wpU7/4VbH/0Zdz/9Cz78xd/x2W+Aj0WEHNc//Kte78KdP+Hs9d+h6MIvkVn6EZJp&#10;lcy+rTWaO49fwaZ957B2czGWbsjE7JVHMWXxQaeFhyq0+DCmLU3GzBWpmC6aQcCxJgfTVmchafFx&#10;jJt3FEOnH0SfxN0KN9oMZivWN1TsbELA0bLfBhUhAcs92O6VnUjMMeHvpNKDpSkuaLRFz9VoN+h1&#10;dYMQcNDBMWjKAZe/IWNfWWfIKN0bvC5hBcGJSq6rmRlyL4owg2LOho0EGIQbdbus0EBSZnVwJOCg&#10;m4PHEXC0G7pJIQfDR5szq8MDOLqPP6CAo8fEI+ieeBidxx9GOwZ4Dt+Nur3fQjTbubZbg+A2qxHY&#10;yrk31MHRYqUCju86OFiq8qr+r4p2UvEBDitTsVIUzefQoNHXFHKEdHldtyvg6P0OYnttRu1+Dm40&#10;G74fbcewtd9RdEw6jvaJx9BO1EGW+YWXX3xZltJlaram7lP8Hz+WpzQZeVThRu2Be5EwyJWk0LkR&#10;1munz8VRUZ4SOVAmcH4HxxFEiKxEpXIeB/83WCdEI3wBozIpIuDgPh6vcKMfMxMOILTfQT/YMNBh&#10;GRwVYmYHddzv5rASFMIPE9cJQgxwaD6GHOcFHZSBDsINXjN+BMGGPKPPxUEAEjMyC3EEJnI9y9gg&#10;3NAQVN9IwEGnASfknJgb4OBIcdJOaMHRgIRBBIqggrCD0ELVv0JesEERdviPE9k1HCggQHDrbE1r&#10;gMOAgsmyOcIH0OHhurvcs1+uq8/kOY/LJq4b5DCo4V02wGHnautZeW7rEmPX47Na7obraJOho4Eh&#10;Axwmb2kKQ0a/U6LS917AYSUr/7cAh4nbzblhcIOjLRNwUN9xcJi4zbedziiTOTcILgxeEFgY4OA+&#10;bqt8nFcOiDiwYSPLUDTsl+MQV77ihxse58f9AAc/v17Iwc+wjXXkM9JgtLk2DG5UAI6GY+jqcFkc&#10;/wpw+OEGMzomWicUgg0HLgxmeOGGyQAHj2+cJJMAD+Cgi8OcG16xLMUPN6aWoAVHlQMaJtvOzihs&#10;AWuAg4GiVpZiIyGF66SSI/vNleHghQaQ+sR1r3iMQRCCDy/goAg4mLVBtZmUhZbj0xzcIOQYKxOC&#10;0ckypqCtbCfg4L/xdOr1mJWF/nNz1I0xeuUpjFtzFmNXn8HYlacxenmpAo6+0zP8ZSmEG71lgkHA&#10;MXRhPsatPqlwQwHHmhPq2iDcGCsavSRX4cboxRkYOvcoBkzdh36TdmHA5J0YMn23wo1py1O029ob&#10;O8/i3X3l8t3mEvYdY3cRV46SknldMyyOpF3GgeTzGtp5QCb47IhCl8a7O12YKEW4wU4lPCYl+6qC&#10;DQMaJ858pNLlUx+i5PRHKl0+8wFOnH4fBaUOcuQUXlc3h5WqJKeX4WjqWYUce46cwM6Dxdi8i/dj&#10;gGkBtu8rlu0nNfeMwe4shSk8+xmKz1Cfy7V/oZAjq/A9pObdxpEM+S53WF4vy1O25uK1LdkaEMou&#10;KoQbhBmatXH6M+SVfqLlKczhoCuD7gwCjj3Hy7AvtVy1N7lM//OL52oQadmXOH3l9zh58XcovvB7&#10;FF/+Mwov/w15ZX/B8cKvsPXoh9iw8wYmryhG+yE7ENthA2o1W4XnEhbgibh5eCp+CZ6svRxP1lmB&#10;J+quwhN1XlXA8USD1/B4fZksE3C026UjHRyEG1Xa71H3xpOtduCVroc1f6NK58N4ouVOvNjlKAIG&#10;ZGmJCgNGq8kYKJM2dW/0dPkbUTLpihh5Eq/0StcSFbo3aiddQIRMpgg1Yiee1/KU6gNz8ZKcT7jB&#10;yf6L/dM1dLOmTHQIDgg3mLNBMECYQbdDTXVdFGmnEQIR5jMQWoSPYyjoVc3bIMBguQlhA+EG1zk5&#10;pjODyyw9IVShM8RKCljqwv9pj57I1rDleh7BxHM92cY11/8/9gQcVMCYYoRMcK1M+ayc0HI/SxEI&#10;T3gvXpPPZpCEryGe2+T4Kr1T9TUzd8TgBrurEHDwNdaQ52OJSgPZVj+pVFtZNxl1HE0H70BI42l4&#10;LqA9XqrZCDUC6iIwIE4BR81qYQiqFaUZHNYCNiGqnoKMhGiWqbi2sRS3mXgM4Ue92o1QN6Eh4mPr&#10;yPkEJHUQE13blaeI6MignDujPmonNEK9uk11dG1hfZkeUe48BRzM4IiQe0Y3UgdHaEIbVIvvhFfq&#10;D0HNdrPRcPx+tJhdiHrTiuRnI/+uz77gBxyEVQ1m30D9Wdf1fSJkIkQiaCIgIMAgICAc8Do4vOUl&#10;BBPm0uBxFFu0cuS5Bj3YtcRKXAg3WCpCEXBwP+EGtzODI4hAQd5fdeyMdeUqXCfc4PPZOkc6g7iN&#10;gINwg8GzKnk2PiNfB4EG70EQQ+mzTTiFKvK7z7wNwgq6NSxzgzCD28ydQeBBcdkLOKqNKrkHcBCS&#10;sBsLZTDk+UHymoefRNgU+ezM/8DfKYWAI37eHYUcLF95Sj6rzOCInHFNIYdmdIyR1zv1KqqPl+eX&#10;zx7BBgFH0PSriF7wHgKmXlbAYaoqz19NPld0aRBohE6/pICjlvyMn5efxTPyeajJANb5t74LOPzr&#10;PpnDw5wbVAXcaPEdoOG2VWy/L5QQPfCw0/32/a/kBxT31w8fbvQdWOHV/c6h3H6Wn8gx1H2ghsnB&#10;DbZ9dVDjh4/7nBuP1cMPHqmLf3u8Lh57uTmCEvqjTa/ZGDVtE+auOYJX38nBAfmDzT9ebPVVdvO/&#10;cPX9v+Lmx39X3fjobzpeff8vuHj7Dzh79Tc4eeEXYLeUjKLbOJZ9BXtTzmnAKJdTc68gT/4on7ny&#10;a1y5/Ue898nf8dlvv8XnX/0Tn/7mn/jiKyjkeO8X/9D7sAPLyYu/Rr780U0peh+Hcm5iX8Z17Dx+&#10;CVsOXcA7+8uwYdtJLH8rF3NWHce0xUcwZTEhx1FMW3IcU5elKNBQx4aIAaLUjFVOLEkZNnM/Bkza&#10;jR7jXCeTlgPo0FgDlnXQweFaubqSEJd34UTAYGUhLCtpxLarMjbrxc4pbCm7TnM3uo3aonCj74S9&#10;6Je4D/0nyv2SDuhyn/F70GPsTnVjGMigO4SjgQwrQzHnBvdZ3gbBCtvIUrHtFiGu/WJPXscb8ryb&#10;0HnkdrQfuhltZJlgo8XAt9Bq8Ca0GvIu2o3Yhg6jdqDj6N3oPHavjHvRbtQ+Fy7a9x3EdFqHoFbL&#10;ENhyOQJbrEBASwc3FHDItnvkKVEJbLOuUsgonRz3Ag52V2G4qDo4Or2mrWe5HNltI+J6v4s6fbei&#10;wcCdaDpsH1qPOaKujQ4TkxVwcGwvIuBgsj4BB+EGHRvtkjK1cwrDRVuMPY6Gw5i7sRfx/fcibsBe&#10;mXjtk8neLoUcVKRsJ9yIELEdrJWl0IHhdW+wXWzMkCN+xwZHAg2OtkwAwpGAJFTuQ8gR2veATIAJ&#10;TpjjcQRBvfa6CeYgghICE6eYwSn3SiZecUPTEDskHfHDKuCGieUnBBiVwYbBDnOBqGNjqEwAZZLl&#10;ylyyFG7EDs9G3IgcBzp8Dg5vkOi95RTHZZIvk/DBMqkfIvtFXNZ1QgwfiPCOJi+woAxkWCinrVME&#10;JXYcr+OVgQnus84tfC4CDQIIAw6ae9FfjpEvkebiiBzsSmPsWF7Hf7xIAQohhYjnW9aGV4Gmfsf8&#10;9zOQoed7AInCDfn5RRJuiAiY9P0anKrr/jwWmXDTJcOMFgNfXKa8wELlAxqV5T/Oczy3fx/g+FfO&#10;Dcrr3HDar+I2AxzfgRoifoY0w8a2eUAHoQXHe8CFfJbozKgAGAcRP7gCmNj2yucZGNGyFFkmzOCy&#10;dlAZnOy6q8iyrfMYPcdAhw9meCGHc2w4sRV07eHJmrHTcEwF4KiQK00xFwcBh4McDnBQleGGbdcA&#10;Uh/c8JeTME9jyikHL0R0aijcmOyTD4gQcDTjsebcYJmKyA82ZJ8BDnNwVAAOV6pSATeKVa2mlaCV&#10;nEMXB6EFszIqwAaDRrPRZIIsixg86kpXsvwww4ENdkvJVpjhFfc7uJELhpC2m1yAtknM3MhDx6kF&#10;OtK5QddG68QMHQ1wsDSlxahj2i6SYuvPLpOz0HNGLvrMzceARUUYvvSEgo3EdedVE9eXYcLaswo4&#10;2Bml59Tj6D75GLpMOoJuU47peq9pKRi2MFcDRQk3Jq8/o51S6Nog2BixMAujFzmNWZiO4XOOarlq&#10;z/Gb0UvE4HHCjYXrs7VbyqY9Zdh15DL2J1/DweRLCjZS5TsKcyzo2iDc2HXwFHbtL9WWq9olZUeu&#10;holu2patI7fvP3JOO5rkFt9WeFF69hOcPPOx09kP71EJx3Mf6XLxqfdQWHoX+SW3tWSFIuRgecqx&#10;tHM4eKwUew+fwJ5Dxdixr1Dul6WAg6Bj55ES15I//xryWf5y+iMUnftUAUfJuV+g+LR8jzvxiWZv&#10;JGffUPfGlr0l6tpgaQo757E0Rd0XJz7wOzZYnsJllqYk597EntQL2i2FgGPfcX4PvIaUvJv6H2As&#10;X+ax+WVfoOTCr7TbSvGFr1B88Q8oufI3FF76Bw7l/xrbjn+MNVsuY8ryQnQdvQuRrZfjpTpz8Uzs&#10;bDwWMRNPxMzHU/HL8GTCSjxZZxWerr8WT9Zdiyfqr8OjddfhkTpr8Syhhq885eVOu1G92wG80mk/&#10;Hm++WSFH1e5HtXvKM233qujcCByYjVd6HkeVri57I2SwTCT7pqOqTNrp4GAHFZZYVGWZCF0So0+p&#10;YyNgKLuglCjcYKnKi73SFHAQWBBqPN3zGJ7rKX9LWCIwulgBBLdzmR1GdJtMMtlZhcGcXGdXFAIL&#10;lpmwNIClJdZRhYCDQaKEHQQMhA4EFzyHeRyEI5xEs40nnSC8DiFE7ZmXFXboeUMKVVXkNXOCyusq&#10;KJkgE7TEU36wwUks/8eerWupoHEliJ1artck4KAbxQAHHSjVBsvkWY6pABwysZvMVrcyyZX7BMsE&#10;OEEmfvUnl6POhJNoKf/+dZ1dgo4TjiGy1Rw8W6udAo6A4AYICoxHQI0I1KwWomUqDBq1biaEHIQY&#10;seG1VZa/QacF8zIsGLRuQmMFHCa2idWuKnGEGnVQO6EBGjZohvr1m6NevWZOdZtqFxXtpBLfUNvF&#10;EqwQdjB/wwAHHRxRUQ0QGdMUtaKa4fmQFng6sgeeqTcO4f3ekn/PM1F/erG8D6dRf1Y56s24JO/L&#10;eX0v+d7ET7msoIiQim6ZWqNdMKhmVfhcGAY4CDQIDbjPAIIFjPJYdUfINq4TJhAscN25M1w4qcEN&#10;Ag07ntdyjhHmf5xVeEHRrcH3n+891+ka4u8I82C4bsDDwIaVMvF6fNagiWcQOtndg6+Jz6TP6wMc&#10;hBOEG+bIILyg84JAwwJHucx95s6wDA6ucz/38RocnyWAk+fjMvXC4AJ1cdCVkTD/rro12AaWwaJx&#10;c29qmOiLw4rwjHzGCTgIQOjeYMlKtdFnUGPCedUr485qBkeVsaUIn3NDy1OqJp7VLikvyuusJfdn&#10;3gbzOCg6NcJnXkGgvM8vjT6B5+TnXkVeO7epg4MAQ0tRDGBw2aP77Wdpyvc7OP6/BTjMueEAB90a&#10;zrHxg8fr40dP1seDzzTCIy+1QGB8H3QauACJc1xJyjsHzmgZCKn86au/VScFMzCuffC1Qg2OV977&#10;s+ry3T/hwo3f4uT5T+WP1gfq0EgvvIW0gpvyx0z+6BdcQ27JHZy68DnKb32F6+//CXc//Ts+/SXw&#10;xe+ob93oAxwf/gqa60HHCGsyj+Tcwd70a9ideg3bjl7Ext2n8dr2Uqx6pwDL5YsGW70yV4PlJwQb&#10;05fKuDwds1ZnY/babMxZl4O5a3Ow6PVizN9QiGkrsjQojP3r+QWm62jXotWViazTvA2WotDBQcjR&#10;fpivFauozUCWhlQADoIGAoXGPV3ZCrfR9dFh8CZ0H7UdvcfvVOcGYYYXcBB4dBm+Rdu7alcT5mj0&#10;dW1d6eYwqNGq/xu6bPfjMY17OecIYQbhRkzbhQo3KJao8DjCDYKNTiO2o+PwberYIOAg3ODYcvA7&#10;aC372w7fKuNWtBm2DS2GbkOzQdvQoM8mxHd9DcEtlyGoxVKnVivUwVGrxXI/5PCDjhYrPSUq9wIO&#10;axNrgMNfoiLbtD1sh/V+GeCI6v4W6vXfjiZD96LlqENoO/6IH24Y4KDaJR5H2wkEHS5ln6GiBjYY&#10;LMrsjTqD9iGmzy6E99ymCu25QxXSawfCuL3vbpl0MntDJmEy4WJ5CaFGuEymzLnhSlZk8qWQwwWN&#10;mgg0DG6Yy4PHhw3Yj6BeuxDSZ59ODAk57H/PKcIOL+SIHZKq8gIOt5zm5AUbMlE2wFEZchjgYJ6G&#10;lqeMdCGlVN1R2QpKHOTIVrDhYEemO9cDODgScrC0wkEGmdR7wIZfhA//jQxaUBUlKQ5wML/CIIcB&#10;Dp7DexJkKNiQZcIF22eAwqCFuTZ0m1zHurbEDMtG9FACnCx9HV5wYeeb/NfxAQ5zavxPAYfdn+dy&#10;nSAjWp6VTp1o+bnx/XLvHcGH66pDVQYcXujhBR2VwYapMuCw7f8bwOFd9+ZuONG54dwbHA1AGLTg&#10;GNXPOaA0x6YvQ3tlu9xHJfsruzIIHAg4VLLOfbEDCTLuhSFcjuvv5I5x16g99JgfdBjAqCOfPa+j&#10;Q2EHW8j6SlZqy7K6ODyODZMXcFhXJMINBm/eD3BowKhPCjfkWC/gqDf++wGHZW9YKGhlwMHWsObg&#10;cKoAIU2SSmChoubg8HdNkWMYPGrhoubkqOzc8AKOllPp4HAuDsINlqMQTBByGOBoPD5D1Whc+ncA&#10;h4McDnCYU8NEyEHXBtvItp2aDwaMtpHz28m52gp2suuU0mJcqoKNVhPS3Shi1ysDHG3G0613HJ0n&#10;paPH9Bz0m1+IUasc2EjacAFJ68oxcS0hxzmMX31aw0OZx9Fj8jEFHD2mHUf3qck69p5xHEMX5Cjg&#10;mPhqKSatO42Jq09o9saYpTkYsTADIxeI5qVg9PzjGDHnCAZP34sBk7ejf+IWjJyxG7NXpGDlm/l4&#10;fVsptu4/jz3HrmBf8mUcPn4ZqVk3cDzrmnYhobQcZXcxthBsbMtTEWps3pmngIOwY+/hUziWfhGZ&#10;uddQVHq3Amac+RilPpDB8fR5+R4mOiUywKGQgy6Ok3f8JSsEHGnZF/2Aw8GNfGzbk48tu1gOk6vu&#10;jYNp5fr9rOj0xzhZ9rmq+Mwn6r49cfYLFJR+guzCDxVu7D12XjucbN5zQoNF6dzYcfgcDmdeV5BB&#10;SMHviebaYBcVgg+Wn+xMLtPwUDp5dx89q4CDcKPonNzzgmsfe/ba77Xdf2H5r5BX9hsUXfqTwo2M&#10;M3/B5uMfYe3uG5i+pgQ9x8vf8nYrUL3+XLyYMBdPRc3Go+Ez8ETMQj/geKr2ajxV71UFHI/XW6uA&#10;42fxq/F0s014qf1OzeAg3KjV4yiqdj6gLWKrdNqH6j2TFXKwPIUho4QbdG+80iNF3Rx0bgTTvt43&#10;XRU0OE9LVAg4qvfP0JHODZamVB+YjzCZHMUllWvYKAHHK9rpRCZ2Q3I1b4MBowQehBcsU6G7gyGj&#10;LFOhm8MAB/dzO2EFJ790SxBwsCSEpSWEE4QbnHCqA0MmoCwZ4aRZczUGufwNDbAU8TxmbhA4MPCT&#10;//NOQMJMD55HuMEMBYIS7qObgP9jz8kqxYmuAQ46Twg/oqee1/tqe1p5dkIado2hQyNwpGuHSscG&#10;XwvzRQg4GLpatX8mQuVn0mD6JTSYcgG1x5eg3ewy9F54Fl2npiNKvtc+E9AOL9RsjJqB9RRwBNaM&#10;RK3qoQioGqY5HIQN2q7V59iIDo1XWQgoFRYcg9CgaIUdPEZhSExdvxJi6yncoOLjZJ/I4Ebduk0V&#10;cNRNaIracY0VcBhQiYmu63dw0NURKYqQ7aHRDREQ2QRVwlriqbAueDhiAJ5tsRBRww6g4cwTaDDn&#10;rAKO2lPp3jiP+CkXFW6EynvA94bvKZ0zhBx0WlAGNJhX8Yr8PnCZ0IKggsCAsIAlKeaOILAwuGHu&#10;DwISAg0CDK+DgxCCbg8ex/twne4NAg5zbsTK7xzfd4rb+DtDwEGYwf3cxn0EHhT3c5suy31DJjmY&#10;wWfl/e31ENjQVUJ4QeeFAQzKSlWel98rAgw6O2x/ZcDBdV6Dx9DRQbjB1q+8Jo+pOZatZs+oM8Ng&#10;Bt0ZwXQ0TXdBos8NzsdLo04icNIFdXYQgDzVL1chB0NG2WGF+RuEHLXk9zVm4V11czwun5lH+6fj&#10;BXltDA5lx5Sn5X3kSNdG2IzLWp7C/SxPoasjYtZV1Q/84OI+0gBSWyfo8EGNCrhxPwfHvbovlPi/&#10;qfvACa/+7WcNfZCjqU//G8DhPe77AQfbwLqylAb44eMN8MDTDfHjpxrgoWcb6z8g0Y2HoUO/+Uha&#10;sAOr3srG23tKFSqUXv09Tl/5SuEGszCoGwz9/OgvuPbeH7XE5NLd/1JoQXiRd5Jp2UzBvoGcE7d1&#10;Pb/0PZSUfaIAhOUotz925Sif/vpbBRoOcMDv4PjwV9/i1if/UPdGTumnmrOx+/hVbDtyCW/LFwqC&#10;jVffPYEVbxVg/oZMzFydimkrkjF95XHMWJkGtmyjmK0xe00O5q7Lx7z1PLZQxiI5Ngdj5iWj/2S6&#10;NrbIH81t6twgzKBrg4CDrVoJHVjWwfKODsPf1basVJvBb+l2r4ODIuggfKBYCtJpOP/XZzd6j9ut&#10;MKNPYoW4nft5D7oxKFtu2e9NtOq/UbMyWg14S9W87xtaEsPuJwQpzP6o02klandcgdi2S5DQYbku&#10;c1ujHuvQeuDbaEeHhqjj8K3aLYVgg+UpTeXazeSaHJ3eRhPS5b5voV6vt1Cnx5uI6bIeUR3WIaLd&#10;qwhrsxIhrZb7AIeDHCxXYR4Hl11JymoP5LgXcLiQUV8nFVFE1zcR3uUNhHR8HUHtN4jW+UUnBwFH&#10;TM9NmozefMSBe0pTCDU6JSbreofxyWgnIuCg+L98tDKzxVhT+XJM50a9wfvVuRFFmNFjqyqkx3YE&#10;99yOoB4EHHsQ3Hs3wlmiMkgmVMOO+gEHR5XCDbovZKImE7KYgQ56qGSixVwOyr9tMAGGc4SE9dsn&#10;komfTNAMbHjlAIfL+iDM8AIO1qJSFaUrFfJPln0yuOEVtxNgEGYkjMzWsfaoHBUhhzk3dBzuzjHA&#10;4UZmcjinBMfvAxxBPhnMqKwged5AmexTBjiC+rluIxrQSZjQ3zk4FHz0O6YAgyUf3rwOP9zw3ddc&#10;HV5Ioc8qo2V1mEslfmSuQg4CCAMW5uSgvCDDC0HuJwMf3nt6AQfFdb4/BFLe90xHvqcD7w84rGyJ&#10;oxd0eEtTKssAhx90+Jwe3wc4+HtHuGZw41+7NwxuOMAR2c/BCrqg1K3hCRWlIvrsVRn4UPFzJVK3&#10;hnx+/E4KH5zgSGhh5/jPlWehCE+82wlBDJTEyjOzxEXLXOQ6JoMaVqbC0V+28j1wg8vsikSwwXIU&#10;1y41R5e5jXKdVCrgBqVwwwM4at8HcHi7qdCNUX/SvSUqXhnoaJzklgkuKLaO5TYuG9Awcd05Onyd&#10;Uyb7AkZ9gMMghxd2MHSU7g7N4GBux8RsLUExwEG40WxCDhqPTdd1Qg51cfiyOXi8gY7WE105igEN&#10;LUeZLpOVaUUyFus2lqa0lvMVcrBDSmIGmo05juZjU3Qk6KCayzLhtAGOtuOOof2E4+g8ORU9Z2aj&#10;79w8DF16EhPWliHxVaoc41efVbgxankRBs3N1pDsHonH0D0pGV2TnIOj14zj6DcnHcMW52moKLM3&#10;pqx1gINwg66N4fPSMHxOMobNPoIRc47q9wSGio6aexCj5+zDxIWHsWRDLl7fdhrbDpRj79Er2HP0&#10;IvYeu4CDxy9ogCjbrNK5QTEwdMuOPGzakiXKwTtbc/3Oja07c7FrXxEOHTuDjJyr6r5g2QlhBktP&#10;DGycKvtQdfbCJzh38VMVl89c+AylZR/rPh5PuJFXdBtZ/P6Ve1k7pxxJOaNwY8uubGzdnaOQY++R&#10;02DXFAaYnjj7KUrOfYbTF75E6fkvZfyVwg3mbmTk3taA1APJ5di+76ScW4rNe07i3b0ntOSEAIMg&#10;I6P4fQUbHFluwsyN/fIzYOnK7mNl6t4g4CAg2X3kHA5nXEZawW0Un/sFTl38jQbTM6z+zNX/QtHF&#10;36Pw4h+Rdvp3OFz8G+zI/AJvHHwPy7ZclfcmEw17vomXa8/E01FT8WTUDDwaOk0Bx2NR8/FE7BI8&#10;Eb9CtFLLU55psOEeB8dTTd/Gi223i3agZg+2g03GS5334/n2e7U8hd1TXupyBE+336fdUoIG5qJa&#10;rzS83D0VVXumo9aAbA0VfaVXiipIJm6hMhEl2KDo1CDcoHvjZcIQWSbkqMn/Ee4v58okiBCDuRss&#10;UeEyAQbhBR0cCj98eRzsqFJdJoFst2r7CS8IIAg4GARKVwYdHAQWVppi2RuEGwQTnIByO/fT+cGW&#10;sGxby3O4n5NQghGOdHyom0OOrzIoU8/jfbiNE1j+7z1lgIOlCNzOMgoCEF6H5xBiEJ4wJFUzROQ1&#10;se2tuVeqDZWfw3AZmUnSj2DIOTgS5LrRI/PRYe5F9Ft2STPVotovwlMBnfB89caoGVAfQYG1EVQz&#10;RiEHS1UIOOii0FIRv2ODYIO5GrEqwo2QQIaKMkw0GhHh8QomXBlLbQUVdGEQbkRFxmmoKDM2IiLq&#10;qJi7YXkbKrlXeFicOkLctWojPqG+dl1xgKMOQqLlWSObompkKzwd1gH/EdITP689Wb5r7ECTWSfR&#10;ZG6ZAg620a097SIaLbiDBrNvKeDgz1BLiGQCTUDAdqoUwQAhhbWJVWgg6wY/2JI1ZvolfU/4/hB4&#10;EG4QVnDk8eoAkWMJNQhGCDie65+hx/B8CyClDHDwPQ8ed0phF8ELnRl8Lv4u8veNQIzH0OHDfVrW&#10;JM/A18DjrEyFz8Dr854MROXr4X34Wgg4CCJYksL1ZwnP5PeY2wgvCDjo8CDwIOAgzOB2Hs9tXDcH&#10;BwEHj+U2nm+AoxahxLgyhRts/0oHB8eI6Ve1bSzLUwg0tAxlyhUFHAQeLwwp1s4qBBzPyv4nB8lr&#10;mViO2EUfoO6Kz/CKHMdyFZamEG6Ez76q2RvPyPPQyUGnRsy861qmQgeHQpBJ8jzy/rBc5TuAgzkb&#10;HK1Tin9fJcBR2anxfbovlPi/qfvACa8qHBxNfdua3AMuHni0+X1VGWTYuZXlBRwsTSHc+MlzjfDv&#10;LzTBc4GdEFZvIPqMXoUZy/fj1c252HnsouZcFMsfn4vv/x0X7/4ZVz74C65++DVufvJX7WxymZ1O&#10;bssfpmu/1u4nBfLHmA6NzMIbyCq6ieyTd3SdcIPggyGi7332N3zyq3/i419+g8+/An7xe+hoonOD&#10;uvvFN+oIKT7/K/kD+r62f2XOxvrtJ31ujRzV/PW5CjeSFh1RTVuZiumrCDYy/HCDORuzX82XMQ8z&#10;VuVg0rIsjJt7HIOm7EO3MZvRdojL2KBroknfDapm/V9XwMFSEYIMAg1CDr+DwwM4rB0rAYdzbric&#10;Cx7fdcx29J7A9qu7dSTY6DF+FzqP2KLH+Z0fvdb6gYoBDsINwgzK4EaTXhsUbtTvukZBBqFGXLul&#10;frhBEXzwnLaD31G40WHYFrQbvkXdG4QbjWVfHQajynXq9diAut3XqxK6b0Bsl7WI7bwe0Z3XIaLD&#10;GoS1WY2QVisVbGiZig9wEGwQcIS0dpCDcINQoyKHYw0C2t4LOOjiMOcGAQedGoHt1ivgoHMjsN1a&#10;FbfTvRHfZ7Nmb7A0hTCDUMMLOGhfbC9ffNuMTZYvwYd9OqpfjJm5YXAjru9OxPTZg6heu3xwY6vC&#10;jcDusizb+D/OhBuavTHYAY4YmQQRXBjoiBjgylYILtTBoc4Ln+QYBygqoAdBicvyINRwcMMAh5Wp&#10;eAGHO7eiRMU/Ae5/FOH9mAPiupVUlDt4YMf3AA4CCm5ngKgBjrpj8lBntEzARsmEXx0cDnJYqCnP&#10;MecGr0GY4C8FkeXKcCNYJuEU4UagjF6o4RUBh0GOWgPk+H6EFg5wKOTo52TrBhAMbNixwfIc90AO&#10;GflcChhYkuKDDQY3CDQINxJG5akIOwxmEG4Y4OBo8OJ/Ii/gsPtx2Qs4uM73hz9nKy3yv2fy3kYO&#10;cHCjMuDguoEOy0BRaPG/ABy2/X8KODhS3uwNk1t3gIPLBBwONOy/b9cUjiaFFCKCEIMclQGHH1T4&#10;3BneaxngqHxN5/SQa8mzM1ODcIPujf8OcPjXh96/PMVKUpqMz1XnBtulGuBoMDpT97Ojir9NrE+V&#10;AQdVGXBQCjcsZDTJZXEQcDBnw9rD+oNEPTKI0TCx2A84KovZHgY2LH+jokTFAEeBqpkGjBJycFux&#10;Ao7mzN6YlCtyDg2WqBBwaImKujnkZzM2zUEOXwApYQcBRyv5GbFDioMb+QozOs4sQefZpegkX+a5&#10;zPIUlqO0lPMJNujWINRoOjoZjeXfa4rLFAEHxfyNNuOPK+DolJSG3rNzMXBhEQYvPoFhy0owZtVp&#10;jFvlcjfGrDilcGPoolz0n5WBLomH0HHcfnQaf0CXu046hD4zUzBQJsmjlhco4Ji0phRT1p3CxNVF&#10;GL8sDyMXOrgxdNZhjFlwHOMWpCBx4XHN6JqyPEW/byzfWIjXtp7Clr3l2HFAJvBHLojOq/YePo99&#10;R8vUtcE8jZ0HSrF5VyE2vpOON95OxZubMrDJBzi27SnE3oMlOHj0NJLTypFTcBOF8p3pxGnn4HBg&#10;w8ELwoyzFz72gw0/5Lj4ubo5eEzJmff0/PziOwo40nLYEtYBjp37C1S7DxZhz6ESf3cWV4ryhQIO&#10;6uTZL+RaX2rXlLTcW9rx5eCxcuw57EJRCTi27rNWrlcUbpiO591SMW+Dro79cu49gOPgaQ0npROE&#10;7g1mdBSV/QKll77CyYu/RemVP6D06l9QePlrZF34GodOfIXtWV9i3YE7WL37Dma9UY6eSfL3sO0q&#10;PBaehJ8FTcDDIVPwSNh0PBIxG49EzlPA8VjsMjwWvwJP1VunHVQIOJjBoWq8EWwPW6XdTnVwvNxl&#10;H55tuxPPtduDGj2TNVyU+RvPdNiv3VIIOF7ufhwvdUtBQP9c+RsmE7VeqXiu8yG80PUoag7MRvDQ&#10;Ii1NYaho5DiZAMqEqNqAHG0PS+BB2MFlujjoaOAknw4OdTnIZI9Qg8uEGvcDHH4AQiAgk0kCB2Y0&#10;ECbQLUHIwXBRAgvCDIrLLEPhBNQAR6hMvrSkRZ6P4MXaxVK8Lo9h0KWCE5lsMliU11H4Mfa0TFxP&#10;6OSVE1krUeFElrCD0v/Blwku78msDmaGhMqxBBzB8vwRE0phXWNYsvLygHQt2dFcEtkWIRO/kGG5&#10;8vc9He1ml2PY2jsYvOQU6sr34idqdcYz1RqjemBDBRyhwQlamhIWlACGjBI2EEIQcBBE+ENDgx3k&#10;sNFEIFK3ThN1bVBabhJHB0dd1z0lKEoBR1BQDIIDY1CrRgSqvxKkZTEEJWwVy24qXCbg4Ll16zVW&#10;Fwe7rYRH1UZ4dAMERzZGzciWqBLdBT8P74VH60ySv/U70GreKbSYfwF1ppxR8MNMkrqzr6PurJu+&#10;n18p4qdfRpyIP2/CAAIOQgg6LBgwygwNLtMBQXhAcEBAQfG94XtF+MFzCBQMghAqcBvXeR5Hc1PQ&#10;8UEIYTBEy1PoiJD3lu+5/X7xfec632+6Mwi6dF2em/t4b/5OaC6LbLNyGLpN+JxWFsN7KoCR3zcD&#10;HIQafG3PsWWy/I6y3IQgg/CCbg1u48htVsJCWSaHF3hwP8/nOrcTcASMP6cwg6UnBBosQyHgIMyg&#10;o4OZHAwTJeAgAHlWPrvBSZcQPfOWdlF5Vj7Hj/TN8gOOyHl3tJPKS/LZj5h9A9HzbiNmwS1UnXAK&#10;z8nzsFUsAUfkbFei8rK8fop5HNXl58Esjh94oYVXbAHr2sB+VxVwo8X9ocP/P+WBGd8nL7h48BEZ&#10;fy7bTJ59/0o/flRea6VtDz7WQn4eco/HmmqJyoNPNMa/P9sEP3uhKZ4P6ow6bSag39g1WLj+GN7Z&#10;dxqHc+QPbfmvcP7On3Hzk29x89N/4sYn34hc5gYBB9u3nrv+SwUXRWdI7q8jOfciUguuIKPgKnJL&#10;bqHw9Huy73055lNcuvs73P30rwo3vvhthWPj8/9yI6HG56JPfw18/MtvtXPKyUu/kut+jP0p17X9&#10;6+pNBZi7JhVTl8mXjaXJmLoiRb90TFx8REO/Ji4+qsGhqlWuOwqhBuHG7FcLMW1VHsazS4p8eRk4&#10;eS96jN2uuRosQyFgoBr2WYdGfQk6XkfjPm7UzIr+ryuQoJjBQcjBspGWA95QMMGyFJ5POKEQxAc3&#10;eozbg+5jd6u6jNyuYtkIYQVdFgQVJoKJJj3XyzUIMwg25Nq9NqBRb1eOovI5N+p3YWmKc294nRsN&#10;5DpN5RwCEQKOtsO2oAPvOWyzwg1CDcKNODk2psNKRHVcjehOaxDT+VVdjuywStfD269GSJsVCjeY&#10;vVGz+VIEyEi3hrk3zMGhXVV8waJ0byjgaP0qAtpsUMDBTikua8MFilreBkXA4eTgRkCHddpNhe6N&#10;hL5b0Gz4QXVodEpMca4NK0uZcFQ7qRB+tBh5EM1GHkDjYXvReMRBNBl5xNcxRSZAfXcits8ORPfc&#10;hcieOxHWfTuCu2/zuTe2aflIqAdwVC5BMXBhXVUMcLicDkIMrjuoYcGkdlzsMHesc3LI5NIDOBzU&#10;kMmsbKcMenDiS7ih/3vPyW5/J4Z8GuSgOEm2UgeWodwPcLCbCkfrkmJlKXVGOgeHujhknZ1UCDl4&#10;jAKOISkKOMzF4bI4HEjwQwvCBXlWAxyEDibu90OISjLIYYDD79iopAqwIfe5x8HhKV9h6QpHEZ/P&#10;YANHBpBGj8hGzIhcxI7M8zs42HnFD08qQY37QQ4rWam8j9fgNt6LsmWCDXZW0fPkORkmapBJQZS8&#10;foNUCqwGOJhhgMPbRtgrb5mKAQxvHodt9x53P8BBhfWV31HZb1DjfnCjwrlRATkq5AEQPnkBROV9&#10;lL+0RF4nwQbLRpiPwWVu88INyq4RJ88UL89WeTul58g+7aDigxp15TPLshSGj/L6FjpK+FFv6L2A&#10;o7LYAanhmCw0HudcGwY3Go/Pkol9BuqPTkOdUek+ZdwjAxzeUpR7AIcsU9xOyFHPBzksW0ODRH2Q&#10;w1wc7KjihxxTXBkKy1MaTzyhbWJVk09omQv3NUpkZxQftJhyQkFHy6klPjkXR9OkPDkm3w84CDYU&#10;bsgy28Sag8Pv0PCBjubjXNBoIxlZpuLcHenOucFylKRstJ2cC3ZF6Tg9H51nFmsNfQ/5Ik91mlGE&#10;dszgkHu3knPp2PCCDZYREkrTdceOV4QbLeSYNuNSFXDQvdFlcgZ6z8lD/4WFCjiGLnWQY+TyExix&#10;rBjDlhRiyMIcDJyXju5TjqDzxAPoMH4vOk7Yh84T9qPH5CPoPytN8zfGLC/EhBXFmLiqRPM3ElcU&#10;YOzSLIycl6wlKWMWHMPkFela4jptOfO7MrH4jUKs33YGb+46h837L2DHoYvYRR0m5HCAg9p1uEz2&#10;ncL2gyVgt7iNW7Lx6hvJWP9mCl57O8Uf8MmylCPHzyncSMu6jNzCW1piYs4NiuUoBBpl5YQaDmyc&#10;kdEgB/crDJHvWidPua4qdIFkF15HRt4VBzhSz6oYNHo8U76jZcu9Trynzg2vWJpSUMK2sO8jNeeG&#10;5ofsO3wOuw+cVvcGtePgWX2NdGccyLyiofNO10E3x8F002Uc4PkpF1SEGtT+lHIk51zXchbCjaIL&#10;v0bRxa9w4sqfUHj5zyi+9i2yL32Dw6f/hM1ZX2LN4Q8x9Y1zmPI6dR5dJh7V7yMPh07Ag7XG4D9C&#10;JsvEcQZ+Hjkbj0bNx2PRi/Dz6IV4NG4Znqy7RgHHUw034LF667VFLEtUCDieb71NA0afa7cDT7Xa&#10;IuMuvNzlEF4SvdBxv7aDZWkK3RvM3mDWBuFGADuNdDuGZzsdUtBBsMEJPJ0cBjgIM17u70pR6N4g&#10;4KhOECKTviiZBIbLhJSAgyCDywQedHMo4PCVotCtwdIPHsewUcICbtP/FfdBCWZjEEwQQHCdk03C&#10;DuZgcILM/20noKCbg1JYIftY5hIgE1wGjPqv4ythIfTgdRgkSsDBbdxfc2SJTGQLdeKs+30TaI4G&#10;N7iuk195JnsNdKywNW7waJbQyDXkNRFwsGVsLTpS2GlDfs6uvIcdaDIQNjwLbWadR9/lV9BnfikS&#10;5Dvrf7zcHo9WaaStYgMC6yIirC4UbIhCg+MQFuZEuBEV4kpSKEIOp1h1XjCrg/kbTRu1ROMGzVG/&#10;TkUWBzM46OJwLWRjEBIU6xchR7VXQlD15WAE1mIrWbl+eLxCFbo5CEZqJ9TXMTq6LiIjZYxtjLCY&#10;JqgZ2RQvRLTFE1G98EKzGag/5hA6LzuPVgvKETOhCEGjWAZ0StupUvx5871LmCGTajo4xruSEsqg&#10;BAEARVhAQECAwGULCSXAoCzM09wahBtWkmLQweQcG658hOfwWmytqhBBfk8Vasl7bI4NvufWUcVc&#10;PVy27A2WyvD5uc8Ail2fsIbPwWeuOZpdTZzMrUGYQWARNvmCBobyGbid7gyWoHA/AQbXeQ5HHl9L&#10;RoUy48/4jyfgsHWCEbaKZdvXF+iykt9rwg52UyHg4DaCDwINivvp4OB+DSAdcwaP98vBs8Pk2Wbe&#10;8IeLWjeV2AV3EbfoDkLkvWMb2OfkcxQ687KWpxBusJsKHRxWslJN/r1gx5bvBRz/Sv+vAhxUJaDh&#10;lYEIP5TwAQ6Ouuzb/r16RM4VOcBRcR2K1/0hnSGPNcWDTzTFfz7bHE9X74CAuP5o0mUaBie9juUb&#10;M7Fp/2ktBSm5/BWufvwNbn0B3BHd/QXHb3H7029w++O/4sYHf8bFm7/ByfMfq1sjLe+qgo2U/MtI&#10;K7yK7JO3FGxw/7krv8DVu7/H+19+o+Uon/8W+OXvgS//y4mAg9sIOAg2PvjiHwpQzlz7DXJOfYQj&#10;8jzv7i/D+s0nsGh9JiYvOoKxc/arVXTsvAMYKSPF5UTZN3UFS1UyXOvX1XR35GPGmgJMlzFxcYZr&#10;ATthF3qO26FdS+jCYDkJu5DU77EW9XquRZ1ebqTq91qHBj1duQrdGQQYBjqYiUHXB89X94Ustxv8&#10;Djqx7eroberUMMDBbQQOdFYQbNQjoOi8SsXlel3WqBrLPgIOwg1CDh7L+7NNLJ+RcMPOM6hh1yAk&#10;Ubjhc3yog2P4Vu2SwtKURrK9dte1iOq4EhHtlyOk9WLRUoS2XoHg1rLeZoUu23pwa+fcCG61SuFG&#10;LdlOuGHuDW+Jijk3vICjVrvXENTudQUcwZ2oNxAqYhmK5W1wmWDDW6LC0pXYXu+g3kCWpxxCh8Q0&#10;+bKaqiLkULAx9pCK2RwMIG04ZDcaDN6D+kP2o87APaK9SBiwD3F9dqtieu38DuBg/oY6OPrvVxFE&#10;GLggsPACDhPLUxzYcO4MBzMqIIgDHO4accO9xxJ0cJnbCEPc6La5/1Gn6NYg5OAk1ysDGzoxFhFu&#10;aFcOSiZxleFGZekk2yeGlRJ0mIODJSregFEDHObkUDeHL4PDDysGy0Te4Mb/FnAQEPR3YCOoXwXg&#10;qLxMOaDhAIfL5vjutb2Aw0TAQZihcEO+QLiskSw91iAFocT9oIZ3n7kx7ncct/mhhud4L+Bw+SWu&#10;g4rCDo6+95Ky95dgIrjfoe8ADlsP7ecDGDJSBjYUYvi28Rr3jKKQ3vdCDq7fD3DQxfE/ARy2zuBQ&#10;gwwGHrwyCGFSuDHosAINy8GwkZDCjrNzbSTgoCrvNxkwqcjgSL5H3Kf3ks/n9wEOc3EQbjSdkKdg&#10;w2SAo8GY9ArAMeZeuFEZcBjk8AIOrtcZm4PaY7J11FIVTw4HS0/ozmggX3gJOgxy0K1BEWRo5xQu&#10;i5rR1UHAkVSs59O9wWUCDuZpaNnJtJNoPb1UAQeDRAk4CDa8MsDRODEPDeV18jVrpxRfW1hTC+6T&#10;0WCPc3SkKeCga4PwgnCj04wCdJ5ZiC6zitBj3kmFG93nlvoBRxu5fqsJmWg2JlXBRqMRR1SEGwY2&#10;vICD5YYsO6R7o8vUTA0XJeAYuLBAxdawQ5YWKtwYtCAXA+ZmoO+s4+g2+bD8rdivcKOd/P3tPGEv&#10;ek45jAGz0zFqaT7GLSv0t4TVjiny3WD0ghSMnHsUo+YdwaTlaZrZNWd1Bpa8zoyvYoUbG3eXYcuB&#10;ixoquuvIJZns071R4eCgtuwtBdu9bt5biLd25GHdpjQse/UAVq4/jA1vp2i4p+ZfJFfADWZv0HnB&#10;/A0CDitT8QOOCx+j7FJFacrp865shcfxnOKSWyotUfEBDlNm/lV1dHCZnVhKzn7sL0mxzA1mcBSU&#10;foicwveQnnMTB4+7Vra79p9S58bWPSew88Ap7Dx0DlqKw2yRtIvq0uCyrss5+1Iu+bcdy7mhjo60&#10;/Ds4LtekIySTnVZK5JnPfa6BoiVX/gsnr/0Fxdf/jpzLf0fWpW9x5OzfsKvkL3gj/VeY8e5V9JyV&#10;ggELc/U9bjVyn37n+I+QRDwQMA4/CUrCf4ZNU/cGAccjMYvws6gFeCx+uXZRebzeGjxBF0eD1/BU&#10;040KOJ5p/g6ea7UVL7bfqW1iCTjMxfFUqx0KOGr2TtPuKYQbz3c6jMABOfcADsINrhNssDTF6+Bg&#10;txTNlZCJnTk6WBISJvsj+L/zMvljVxOWavAYlmm82CcVdHEQdtA9wX3adWRksUIRlqkQGBBcEErQ&#10;ZcGJJoGClZAQdBBgaKtYOYbHKuzwuTkIK5jtwDIXXp9wheewzSu3Wb4HnRyvDM1RxwjP5YSbE1YN&#10;kpRldY7IfTnJJeDgxNfahHoBB/M5rMQmZEwxQsef1NdUc1guIsadRNCIPDzf8xhe6puKWoMyESx/&#10;o4OHZqGO/PvWbs4F9Fp8GZ2my8+o7XI89GI7PFKlMV6u2UhbxUZFNHAOjuA4hRF0W2hJSWjcdwCH&#10;K1eJ0zKUhvWao2mj1go4GtRtooCDo8KNKNdBhfDCAAbhBgEK278ScoSHJqh7g1CDLWOZxeFU3+8A&#10;oRskNloU2xjh0Q0RFNUcVcJb45GQznih8VT5m3IUXZeeQ+OZJ7VVbHTSKe0ow3wLQgJ2piFEqjv3&#10;GhJmX1NXhbksCC10lN+RV+RnTBBBEVBwpGOD0IDwgMcSKNDlwXPMuWFuDi7bdW0/z+V2jgQUYUnn&#10;NcuC1+H7bL8HFN9vAg0DHApAZBvdHPYs1mqY1+dz8Dp8Vt7X7kewwZIbZnOET7mooILlKIQStefd&#10;1m1cZ8go91HewFGWnnAbAQadGi5rw4WScoyafkUhCNcV1kw8r1kbLEWhQ4MODm6jm4Nwg8tBEy+i&#10;5rgyBR50dbCTCl0eL444iUd6Z2rAaOSc29oetoacz5axBBwx8++oe0PLU+jKkpGAI1LeR0INwg2K&#10;5Sl0cDDIVAHHjx9uje/Tj35eUZby45/fX17YcT/928NN/6V+9HCL79X97ldZ7thmfhmQqAATze/R&#10;A4829clBCgKSyud4IUblfQ8+2lL1wGNUC/zkCaoZ/uOZ5niyagcE1x6EToOWYPzs7VjyWjo27T+r&#10;nUlyz/0S5279Gdc++SduffYt3vvFP1WEG8zEuPnhX3Dp1u9w7tIX8keR5SjXcDz7gro2soquI7/0&#10;jgMb13+pJSyEFYQbH/7iG3VvGOSwUhSWqtz55Gtce485HnLd67/GyUtfouj8Z8gseR/70q/gzZ2l&#10;WLWxAAvXZMvz7seQyTswMGmbasDErToOmbodw2fswti5h5C0OBVJSzNVE5dkKtgYM++4wo2+ibvR&#10;dcRWBRUEEgQBdEjU6eoAR90eryKhxxrEd1+NhK6rkED40P1V1O+2SiEDIQfLUrydTWydcKPDsK3o&#10;MmqnaAc6jd6ho3YwkXvSQcF7JXReieh2SxDbYZku8942EmjQ3UFIwZGODXN6EG4QZBjc4Dl1u8n2&#10;nuvUbaKOk14b9Lxm/TeilTwPHRxthm7WnI2Gsj2my1r9gxHSZhmCWy1BUMvFqlrNFyOgxRLUbLbI&#10;DzaCZLSSFAMbBjQCWq9xarMKteS46i2WoWqzJajeVK7RchWqt5RzWX7S8U2fe4Mj3Ruijm8gvBPH&#10;1xDSfr1foR02qCK7vIn43pvQYNB2NB91UL7guv/B6yhiFkfLEfs0l4Oia6PB4F2oN9CnAXuQ0H+X&#10;ujYINRL67VUxYJQZHBE9d94TMMpwUXZRiRqwD9ED92tGgOUEULZs+QEVkkmbqmKb2vUHuJHrcUMq&#10;zvEDDpmEebM92II2arBMZPv5Akh9E16v6OawshROlAkh2BGEozk3GCoaNlQm+T7ZBD9qeJYbWa4x&#10;JBPRg90YNywbsfJlQqGHz13A65lrg11TODk3af6GiDDjntIUmYRThBahA9PUFaHgQY7h8U7pHsk1&#10;fCDEMjcof3inD3AY5LBjKV6bo97fVypjUIGAw+/eGCQ/ExGBBl+7yUCIQQiOJgILujL4DAYwKudw&#10;8F7q5pBzdb88i7V3Dex3BAF9DyOojxNb6nI7nTfOscGx4meq5Sc+gKFAQkSAcb/33yCHjnIfipDC&#10;YAWl23z7/aNs94INW+b2SHm+qH7yu+UbCTcMcBjc8EIO22eQI7KPbJPRoAPbxUb3ccGizOZwo5M6&#10;LfTzcOSeshDKPmf8zLBNM8tenCoghv8elaT7fJ9LwhODHCY6Ouy+lUtUrI2suj5kbDg6XUsxmifK&#10;BF/khxuihuNzFHAwdJSAgyUqhBq1R6ajtowJMjK8t/aoe0tUvLIuKyq5Xv0JDBvNUzjBkFC6L0yE&#10;FXRkUN4SFAIOgo2mkxgiSodGCZokFqHxxCI5L9+Vp/gAh4MaJ1WEHebo4H6DG02TXKmKSs5niYqT&#10;tYJ1YvkJu6toFse4HOfiGJOmzg6GkrIcha1e6dqgusw6oe4Ngo2e80+ruI2Ag3CDJSoEHI1GJaPR&#10;iGM+HdFyFStNaT46VYNG201IR/uJDm70mJmLvvMKFHAMWkQXRxGGyDhsSTGGL5Zt83IwcE4G+kw/&#10;rm4NujY6jd+HjuP2otOYXeg16RCGzpXvAkvy1b0xYWURJiwv1NKUxGVZGLXAuTeYtzF5aSrmbcjD&#10;4tfysfrtE3h9O10bV7DjyFXsOXYV+45f15awu46yO4gHcBw8hy27SrRTyqbteereWLcxBa++lYz1&#10;bx3H29uysWNfMQ4cO4307CsKNvIKbmpuRmHJeworKJabUCfPvq8wg+4NK1Hheum5D7SUhSUpVEHJ&#10;TRUBB0WYkVN0Qx0dKjmGQaSlZZ/izIUvcObiL1Wl5Z9pNho7qGQV3kZ63g0cTb/o4MbBU+raINzQ&#10;8pT9pQo49hwtV5jBDA6Wn1B7WJZz7LwCDjo4LHS08MznKDn/S5SUu3yPU+W/1IyPMxd/rblup67/&#10;BSXX/4aiG/9E1uW/4+j5b7HvzD+xPvMrTNt2E8PXlKLvolyMWHUKfeZkI6HPJjxbdzZ+EjxeAcdP&#10;g5LwcMQMhRuPxi5UwPFw9EI8nrACT9Wng2Mtnmy4AU81ekMdHMzgoNTF0XY7npaRopujWpeDeLbt&#10;bgUcwQNYypiDl7sew3MdD6mTg+UqzOF4obNzdATLhClMJlXM4DAHR9iIEm0VW3NALuImlCF67DkE&#10;DSlEyLBixI4/h3CZUBF40NVhYjbHS30yUGuY67pCqMByFooOkKjxZ/UYZm2wxIQ5GVw21wWBBktL&#10;CDN4PluNsjSAsIHggpNlwg4ea4Gj3EdYwe36P/IDWRIj+2SZ4v/Cc7LKaxr0oHgtAg6eTzBSS15v&#10;mLwuXof7DagYOKGThTCFkIOOFro5CDeiE08jcHgunul2EFX6JKNav1QEyHeUEPleQsDRcvpZdJx1&#10;Rv7tSUP1JvPws2pdtMNjlWqNEBjUAGEhdTR7Q8tFGB4aEqPOC5ameGWAg+4NAo4GdZup6tVuokGj&#10;/kwNkQKRsDiEBLuMDsIOwgyWs9SJp8ODTo8m6gChE4Suj0b1W6BJw1Z6zdpxDDmt7QssbaBQJDyy&#10;AQIimuKVqHZ4PrYPqreaheaTjqDLkrNoMqsUCVNPoe7MS2i88DZqz7yqP89nWBolP+fas64hbuYV&#10;vyODgKCG/Gyryc+YYgtXrnMkhOAyHQzV6CaQ30seE0iwJb8zr8jvUoD8LhE2EEDw/SWg4vIL/TP9&#10;Dg6umzuDgIOQQstI5HfcAQx3f5at8F4vyu8S78X7UDyWAIWAg8/NZ+az+0NI5Vl4PKFGcNJZBEw4&#10;KctFGpoaOuU8gpKYg3ECzw7KQkDiWcTNvS3byvESwYqcz24nNcadwgvyO0oRVBBSsKyEroxglsTI&#10;NXgsz6EDhcCDy8/LMxBg8Ho8j61gX5b1kKmXFTQwWJRjrYnnUTOxXGHG04MKUGWk/G5PvKAlK1x+&#10;aqB8PsadRcz89xA+6yZeHnsGL46SYyZdVMDBMpVnhufj6WF5qE4YOctlbzBUlA4OtoZl2CghB0tV&#10;GDjqBxwP+OQFHKpKQKGyCBjuBzZM94MaXnmBRmXd736V9eCjrVWVQYTp/oDjfvCilU++dd8xlQGI&#10;AY6HHmuFf3+qjagFHnupHaqF9UPDtlPRd/R6TFuyDxu2ncD2o5dxNP8DFF74Lcpu/0UzN1iaQucG&#10;4cadz/+BO5/9EyxPYebG6fJPUXTqPfmDeAXp+VeQknNRQUfBqbsKN7Qc5Yu/44NfunM5fvIr+AGH&#10;iY4Nlq2U3fgNCs99hLwzH6Dg3CdIL76NI9nyRSL1AjYfOoP1W4uxZH0Opi1OxtiZ+zF40nYMnrwD&#10;AyZuV/VL2o4hU3Zi6NRduj5k2n6FGUOnH1QNmXHQ3/7VupUQWNTrulLhhQMMqxDPko9uqxVuxMq+&#10;+C4rdXudrnRXrFYHBQEHYQbLVAg4WI7CZQaPdh6xDZ1HEmrsRMdR21Xm3Gja7w0FEXEdlyvYoAg5&#10;uE5QUbvLKoUVjXsSULzuz9rgfenSMNm6wQ1CDYITltE0ZxCpTwQcLQe+i9aDt2h4KLM24rq6XI3g&#10;tisQ2HIpajRdiJpNFirc4DLHms2WyOjKUQg4AtqsRGBbBzaoirKUNZq7QbjBDipewMF1Qg46Mxgi&#10;ql1SfO4NKqT9awo5KIKN4PavurHdOh0jOr+BuJ7vaHtYlp60GusrQxm+H82H7UGTwTt1nwMbO7SU&#10;Jb7PVhm3Ib73dsT12oYYGQk5astkK2HAAQ0Zjem3WyZ0exDRZ7dM6vY6DWBQYoUq4ISbeMUPPaoj&#10;t31X3wM4RHaOXYeAgyUqmuchkzEDHZEsVRnMjisymeXkVSaynPj6x0HHNIeBk2RzbThXRgbCh7gS&#10;FAMcEcPTFW64Dip0ZIiGEG6IBqWrCDg4EnIQcGhHlkqAw5WkyCScQEXuy2XCAYMLlIGNAN+oEIAu&#10;C8INn8Lk+cKHZsqY4Qcc3G7AwoCGty0s1xk6qteS7TzG9pnsGVSyTqhhgKOyCC8MVAT0ParrPJ76&#10;PwEcdryVubj2uSxXcZCDYIOAg9u4z1w3rkWsc98oPPLBC4MbBjgIJ7xAw5bV1cPfD5+8gMNyWkxW&#10;1mSAo7KL438DOAgzOBrcsO0EHNoqVrYpgOCyH3BUAAgb7XNgYKMy4OBnpTLg8F7rfvICDkKUyoCD&#10;0MP2c90LOOqNSFGwUX9kKtgpRKGGTOArAEc2mC9BuKHylKj8PwUcbC9LwEE1nFCgzovGEwrRaHyB&#10;rlMGOEwEHAQaqqQTaDH5pI4EHE0nsnSFJSeWp8HWryfRduZptJlxSpcJOAhAmkwk1HAlKQY4mkzM&#10;d4BD9nkBB6VwI5EtXwvU3WJZJI3GOBcHf2bq4Jhc4HNwFCnM8KrjzGLn3piUowGjhBxNxzrA0Xik&#10;k4WM+gGHiK1iCTfYGavrtCz0nlOgDo5+CwoUcAxZwrIUp5FLizFkQR4Gzc1Ev5mp6D7psMINqsu4&#10;feieuB+9Jx3C4Nlp2g7WylLGLc1F4rIcJC7NwMi5hzF81gH9TxK6QJduPIFX3zmJdVtO4t19F/1w&#10;gyWzbAnLril7jroSFS1L2XcaW3efxNtbcjVn4813MvH6OxlY/1Yq1m1KwZubMxRu0LmRknHRlaQU&#10;3UbRibsoOvm+OjcqdFcBB0EGgYa5NsrKP8PpswY3XEtYp+uqwmLn4KAIOAg79Hry3YpZHWcv/gJl&#10;l3+Jc5d/jdLzX6D4rHzvOnlX8zgMbhyQ52M4KiEHXRsaLrq/VDM0CDgIcri8/ZC83gOlqm0HTsq+&#10;M1qOwnIVwg12Rjl39fcov/kHXLj1Rx0v3fwjzl/9ndyfXVP+gNM3/6Fwo/AucOzCN9h/9lu8e+If&#10;mHvwc/RbJb+7U46j8Zj96Dw9Xb4HHEJ1+W7xn+FJeChoHH4SnIj/CJ2KhyNm4eGoeQo4WJ7yn5Hz&#10;8WjCcjxWdzWeqP+qOjgeb/Q6nmj8hmZwWA7HC222Kdx4otkmVOu6X/VCh30aNhrUP0shR7UeKahF&#10;+NAvS10cL3ZJxjPtD2nYKNvDEnCEDC1wAaM+0FGtbxZqDcxDjEyCCDgIN5jTES0TIQscJdggjCDE&#10;oOODosuDmR2U5WTQAcJ1HsdzuE5I8gqfTSaXXI+fdAEMEKUDg9evLxMqujoILAgZOFmmCCAIOHgu&#10;nRwMGCXMeK5PGp7rm+4mu/0y8LwsE4wQUhBuEFqwpIXuEl5HAYjs5/VC5TUScNj16RQhbOG1CU2Y&#10;uaEODhFLU9g1hXAjasIpBAzLQU35jlJrWKaWp4SMyEHo8BzEjS9EHfm3kGHO9YbuR2TH1Xg5biQe&#10;f6UVnn+5PmoF1FPAEVTLZWAQcIQFRynMqAw4QoMiFXBoiGhUXQcxQmK1lIVhozWrhakCarAbi1wv&#10;KFbhRlSkCw4l5IiMiFNwQZeHAQ5tKesDGQQf2qZW78EyGOZ6VAAOBo1Wi26PF2N7I6TDPPn38ig6&#10;LypFw+nFiBibi7gpZ/2Ao7r8njzfR34eMomPn3VV8zRYHmLui5fld62KvM9eyECwQKcC4YGVEhng&#10;4H7mpwTK7wzfJ4IKvs90YBB28H0k4CCQIJzgdgMckZPOK6TgvS3rg/eyeyo4GcZuKHn6LNxGUEK3&#10;Bo/lubymwRNeg8dp6cjYEoRPLUfIpDMKOGqMO4momZcRPu2SggsCDnY/CZ9xTYEDgUWtCfL5mXpR&#10;R7ZiZZtVggrCjSryupmPETLtosIDQhKCkNApF3T5OXmd1fg5kGOCJl5UsPGsfKY4Vh9/Fi/KNbhe&#10;M7FMr1NtQpmWoRjgYGtYQo9nBhfi+WEnFGzQwRE87ap2VKmeeF5LVliiEjL9ipamPCsKnnFFgQeh&#10;BgEHXRx0blBcJuBgy9h/6eBQ/bwlHnj4/qoMG+6n+0ENr5zzwgc1ftaqYtkHOH74cCunyvDEt805&#10;TJp/r74LOJwelHMpP8zwQAyTOTVYmmJgw+DGT59sjf98pg0ef6kjakYPQpP2szBkwkbMX30cb+0+&#10;hQMZt5BV+jlOXvmdZm5cusvuKN/gzmfA+78APvgS6t64+fE3+geK1J8912l7TM+/hLS8ywo3mLNx&#10;/tovNZvj9md/VajhXBsEG3IdWf/o1+yO8g3e//LvuPXp17j6wZ9w/uZvUVz+uUKNw7lXsE/+wG47&#10;chqb9p3AGzsLsebdHCzekIbZq1IxYc4BdW8MmrgD/RO3oe/4beg5dqvCi34Td2LApN3oM2EH+ibu&#10;1LasvUTdRm9Fx2GbwO4oLCVhVgYhQXynFX7QQMgQ13GFU6eViJWR4nJCpzUKORRwdHtVQ0cZINpm&#10;0CYN8NRylFHOqWFZG11H71TXBjuX8JiW/TcqJCFAiWm/zK/odkvl/gQcq1Bbrl+v+1o07v0mGvUi&#10;DFmPht3XoW7n1Yhr554zpv1SfW6KcIPQhC4NOjTY6pVtXlsO3owWg95FswGb0KQfy1LeQt3ur8n9&#10;X0dEu9W+sNAVCjFqNCXYcKreZBGqiTgScgS0XKEwI6TDWlUQzxV5czfo5GCLWIMbr8h1Xmkq15B1&#10;Ao6gtnJu+/UI6bjBn7lBwBHcoQJwmGuD0IMK7fC6ujviejJgdA8aD9mnYgkKA0cJNtg6tna/rYjt&#10;uxlRvd4SbUJUz3cR03ubjFsQ2UO295T9BBwD96POoAMKORIGykRr0EEkDGGLSU6ADsrERyZAA2XC&#10;JMeZCC7ovrDJV9zgY37QwWWbkFUWAUdU/0MOcPAc3/9Uc2QJCx0chBuqgZy4yqSO5SoKOViy4MCG&#10;ygc2FG4M8WRuiAg0LF/DDziGOPBhowEOwg22SiXUYNtUAx0GOwyamDPEJuD+oFE/4KiACl7nhi0T&#10;NKijQe5BqEKoQRFweCGHAopBLodDYQLdG30rIAbXdZvsuy/ckHPVFcJR5IUVBBq2rCUjdFr0Oqri&#10;sjkweAyfVY8RGcAwaFF5meJ5dq6DHM65cT8RcITJaLkp+t4Nc1IXDn+m9j6LrKzESlRc5kqFc4My&#10;aOGFF8G9DviBRmXAwdEAh41eMWiUcMPkBRwGNQxwqGPDBzgiess21X6E99qnkIMK771HrrPPQQ4f&#10;6DBIoeUp8pnhZ8g+Ewz05LJ9xuzzo9BCxHN4LsNJtVOLD2rE9nOy6+u15fPkl+96XsjB0Rwc5txo&#10;MCpNRbjBSXrTcbloNl4m9x7Aoa1Rx+W47iljM9TBUXuk5XBUAI54WfcDjjFsH+vKUbyqDDgajCfc&#10;yFMRTtiyqfHEAr+439wZBBg2UuyCQnGbOjU0OLRIMzdaT2eJykldtgwO5+BwLg6GjbI8hd1TWiS5&#10;0Qs5+DNQuJEox02U+0zIl5+FvIaRGep4aTzW5XKwTMW6p3SYcULFZWZzcF+LSW6/HjfRAY7mY9Pu&#10;K5alUK3Hpqp7o11SOtpP9jg4WKIyv8Dv3BixpEjhxpgVJzF0YT4Gz89Fv1kZ6uDokngA3SYcQvfE&#10;g+gx8QB6Tz6MwXNSMW55gcKNpBV5mLA4C+MWpGL8/OMYN+8oJiw4iqnLUjDn1Wwse+sENmw7hTd3&#10;nMa2wxexJ+U69h2/hv3Hr+Bg8hUcOHZRQ0Xp2ti5/wze3VGMt7bminLwxruZCjY2vJ2m2rQ9R8tS&#10;kjMuyHen6+rcIOAwx4WVphjcqAAcntawGjj6sbo6Tpy8jfyiq8jNl+v4lFdwHQUFN3TkNencoLuD&#10;GR10fpRd+gLnLjjAwfIU5m5YO3+2ik3Lva5tbQ/SiXH4LPYfOYe9FF+jz6FCmEPIsWVviYqtYtlR&#10;Zcv+kxo8yhwOtoo9K98nL8n3ySu3/4yrd/6Ei7f/gMt3/6Iqv/FHhRvnbv8dJ28CWVe/RYaMu8/9&#10;A9vOAOvz/obRm+6iUZJMfnu8I/9ebUFt+fsfLeMz9RfiweBE/IjlKaGT8e/h0/CfUbPxs+h5+Hns&#10;AnVvEHA8Er8Mj9ZhicpaPF5/Ax5tsAGPNXwNjzfeiKf8ORxbFXCwPKVGz8MaOFql0wENGw3sx6wm&#10;mfjRudE/G+HDZIIm4wudj6BqT/k7KRN/KkAmToQa6uSQyV61fhl4pU+alqyEyGSejg5tGysT17CR&#10;MimVyScDSEOHn9B9BBkUAQaBBmEGYYcFlNK9QRBCxwYhBtcJMcz1QUcHO6MQRFB0d7DdKAEDJ688&#10;L0wmlergkAkeQQVF4MASFR6jIEJeA8sMdPIrz84MDgagMpiUuR415LUQeHCdIIXlJ1yPnFiOCJnc&#10;cT/PI+Dg8zBDgiCEx9BNYo4OQhKGaoaMkp/nMHZSyUGYTHDjEk8hNrEEMRNOoDZL86ad0n+jmow6&#10;hsYD5Xtdyzl4tmYnPFulHqpWS0BArXjNwggOiFRQ4QUcWpIS5pZDAiMUaMREJugxNasFoUbVYNSo&#10;HoIa1cJQ9aUAvxggGhgQobkahBcsN2FHFYaGEnhY2Qvbz1q3FuvOop1ZZJ85OOj6YA5HWEQ9BEY0&#10;QZWQlngqpDMCWk1Hm6mH0XFhEepOyUW0/Ftfd+YFNFlyV7uf0P3AfIpQmRDHzLqCsCnnUGOsK0Nx&#10;bgjnzjCgQNcGl0MSz6mqDy9Wt4YBDq7TuVFLfpeCWS4lv4N8jwk3CDH4vmtmhlyf4n5CEM3cSHTl&#10;LgQUfB7en24R3o85F3Z/20ZVGZanAah0Z9QaL79fIwvVrUGHBtcJNrifY8jkMgQknkbV0fLM8vsQ&#10;Mf2iAgxza7Bta8zs66hJ54iI++jOILRgOCcBActJ6Mqg6OAwaEAAwmMoAgSuMwMjjN1SksoViDwv&#10;n2luf3pwDh7vn6FOCu6jCC0eH5CrgKPq2LPaGpYOD4IQujx4neApl/Dy6NMKPXhO9JxbCGVeiHwm&#10;mb9RRV530LQL2lHFnpdODgaOEnBUG39Ky1X4vP8t4Lgf2PCqMtCorMpdVSqLDgn/8byn51w6KrRM&#10;xlMq45d/2/3Bhum+gOORFnjokX/t/DBp7sZj98KNnzzRCj9/th2er9EDEfXHoHO/lUicvQer38jF&#10;jkMXkJx7F5knPkHB2V8obWenlNufsj3rP3H3c4hc7sbV9+WPksKNX+PEmU+QW3zbDzhYlsK8jSt3&#10;focbH/8Ztz7/K9775Tfa5vXj31TADXVz/OLvuPnZ17jy4R9w/tZXKJU/tIVlnyKl6A72Z1zGlkOn&#10;sHF3IdZuzsbqt7Ow7M0MLFiXjOnLD2HC/IMYMX0PBiftVLDRe+wWdB+9GT3GbNOwUEKO3ok70Gvc&#10;Dl1Xt8ZglpC8rm1fCSbqdV8tE30HNwgL6KCguOwHDx2WI1rGiDaLdYzvyHNcPoYCjt6vactWujII&#10;MZix0Zv/O+QRt3Efj+GxdFkQnhBmUFFtlyC81UIFHLwnwQfvUVeuX7/7BjTo8Rrq91in63U6rUJC&#10;BwdjCGL4/FaWwq4oVoLSasgWH9zYgmYD3lWwUafbBtcRpeNaRLZfi+CWKxBA+OBzaRjkINSo2nih&#10;H3DwGIKMyE4bEN55AyK6vIbQjusQ1mm9bguTa1nJCt0aBjdekmu81HgBXiYkIUgxwEF3hi9z4/sA&#10;hxdycHtM93dQp+92NBy0Dw0G7tbykzr9t6Fuv22yfSvier+rYCO8u1yjq1xLW9C+4xcBBwNGCTcU&#10;cMjkiSLYqDOMtvRjukwp5PCXnBjcOCQTMpkcySRMxckZIQcBx/dADi/gsEmcTeQso+N+gIMODv7v&#10;vpUymHPD794Ywv/9dwGVBjjuhRluuULpWlJCEW6ED0xTuHE/wGFlL5RCDZmUUwwQ5ToBh4WJVoYb&#10;XsihTgrej0DFAzhM3vIUc3EEECL4gAY7qAQN8JWtEED4jvmuCDhYnsPXleqHDubYMABBKBHQ6zAC&#10;ehxGYM8jCOx9RLc5OPHfQ43vAxwmgxkh/egKcctWlsIxuA/LTejUYMtXBzcMcLj8DZexYYAjsM8B&#10;7ZLihRomPc4HLryAw+CFwYz7AQ6TgQ26OSgDHH7Q0e+QAg4DGgY5vHBD1Ue299qP0B57ENZzrx90&#10;VACOAyq2ifXCCoUOvs8PPw9ewGGfH+204jvHpK4o6n8AOLhs1/IDD5HBDkIOOjfo2rAJur8sRSbv&#10;KsKNCTloIpNwlmJoSQZdC2PSUXdkChJGpKoINxRyVAIcNjJrI2G0rIsIOCoyOv4PAYcPYqg7g24O&#10;WTbIYSLgcJ1SXCtYysCGbedxzNtwzg153XJ9Bzgc3Kjs5GgxMU/FbY3pRCHskdfGnx1bx7JMxdrE&#10;GuSg2k7ywQ1fmYvmePjgRotx6Sout5bzGTraUq7VYowDHOrekLHtBNHENLSblOoDHNl+wDF0cRFG&#10;LDmB0ctLtHMKR8IOQg6WqtDFwVKVftOc+kw5gv4zjmHovHQtSZm8qgCTVuRg8vJsJC1OR9LCFCQt&#10;SsbM5WlY+kYhVr9Tqu4Nwg1mgO04ymyJqziYeg0HUmRMlnWWphw85zIqdpXgnR0FeHtbroqQgyPL&#10;VJi5sf/YWRxOLUd67lX9/kS4QZeFQQgrTSHgcCM7qbzv6aTysS4TVnB/AcuBCx3YyMmTa8p18/Ku&#10;KeAoKLqJEyfv+uHIuYufo+zSZ04Xv1TIcfLcZ1qWQudGRtFtP+BITr+CIykXPbqCwz4dTL0C5o0Q&#10;cGzdd9IBjp2FeGtnga6zUwq7qfC7JEHGtQ/+huvv/UW/P1JX3vsal+98jfJbf1W4cfYukHf1n+rc&#10;OFAObC79B94s/hazD/0W3ZdfQO2xaajBvKw+OxHaawtCum3C4wnz8KOACfhhrfH4adhU/EfkLPws&#10;eg7+M3qeSgFH9AI8Gr8CP09YgUfqrNGA0Z/XW4dH6q/Hk1ae0nornmuzFc+02aFtYqv3OCTjXg0a&#10;rdnruGZwsGVszd7pCB6QgwiZKNbsm4kXuxzVMVImdnRuaBcVmSxGMbxQ1gk3agzI0nIVQg6WpxBk&#10;EIJwnWCCACNcJlAUgYeVoxBwEGYQbnA7AQfX6exg+QrhRW2ZVCVMlomgTOi4L27yBT/gUADiK1ch&#10;zCC8IHAg8KCjg8vmxCDcCJUJp5WkcMLLia1NfAko4mRCyHMYLKluDrkmYQmhiYaoysSU2R90BvAY&#10;Okb4DHxOHs8yFu6PkQlp4CjXzSVcJrSRSWe0bWyNwfI9YUwRak8tQ70ZFxRwMJOi6ZxytFtwFR3m&#10;lmnJW/txR9Rt/XJ4L7xYtQmqVa+NgBpxCK4V68vh8JaixFcADhG3Ez7QyRFYMxQ1qgaqatUM084o&#10;dG6YAmuGa2cUAg7CDQaOxrBtbDRbwcYqTKlVPRRhAVF+2EG4Ye4PhR9yfwKOqMjamtcRHlkftUIa&#10;4qXg5ngmpCNqtJiMVkn70H5uLuLHy/cVduaafQFNl76ngIOT/xeH5iJUJv90ONQaL78PY125h2v5&#10;6oACAYOVe5hTg4BBy1M8Dg6uU+rgSCxTgEGooRBD3k97z+mwYNgn99vvgOVxMC+DcIKggg4SPkP4&#10;pHJ9Bj4LxWfhdgIOhp/y+Qkxnh+crZAjbMp5hEw6p/u4jY4Nwo2XZd9z7BgkY+DEMwow6LYg5CDI&#10;oAg3WK5Cd4eVqBAOEFgwGJTZGQwDZQtXuiTYdpXiMuEBAQYhB3MwWI5C1wZhBY9nu9YnBmTKMVkK&#10;GwgtuJ1tYJ8YmKfuDQaL0t3xnPxceW7gpAsKOOgseW5osR7D60bMvI4a8tmrIp8B3p/PyPwNdlMh&#10;4CDUYLAon4MuE97PwMv/yMFxD4TQ5eZ44GEnOjDuBy6+K3Nf3Ltecd17pQCFgOORyt1cDF5UrPN6&#10;fCZ1g/j3O/3bo/fKbXfXJuB46LE2YAtcE9cryl7cMarHZfvjrfDQE63xyAud8ErwANRpPhm9h23A&#10;5Pn78PaOMziQekP+ELm+5QVnP8eZq7/D+Vt/UOLOP0rUjY/+Jn+Q/ozLsp1tYOncINzIL7mr7cyy&#10;C+QPa9ENhRsaJPrBH9SV8f6v/oEPfv0NPvotVB/+ypW53Prs77j80Z9x/u7vcfrGbzVjI7v0Qxwv&#10;vIM96Rfx7sHTeF3+WK58OxOLNiQr2Ji7+qjCjYmL9mPUTAc3Bk/aiz5jd6D3mO3oNmoLeo7d7jRu&#10;B7qP2abtV1k2wvIROjbYhrUxu6N0X6vlKLW7rkFcZwcMotouFC1WEWZEtVuuimy7DOGtF8nIEhJm&#10;XdDBsUYdFSwfaT1wE9oP3YJuY3ajf9JhDOGXqEmHMWDKUfTm/xrJdgZ7slSkSd831JlBNwjhCa8f&#10;3nqJiveJarcU8XRwdFuNej3WoUGvDToq3CD06MySFJbPOOcGIU3jPusVmjA41JwbBjiaD3wHTfu/&#10;jfo930BCl3WIbL/GFxq6UtPHCTU42nKtpksUarzSaIHKHBwEHOEd1iG8Ex0Vr4N5GRxZPsJlZm9Q&#10;DBR9uelShRoEHC82nK/LBB/m/qAMYliwKJcJQAyC2HJgG5arOCdHTPfNqN1nBxJ6b9USFEKN+F7v&#10;IrbHJm0jG9ltowaSsuWsa0P7toIOygCHOTjqyKTHnBuEG/WHscvCUV3ndgMaUYNl4jTUAQ6FHb4J&#10;mVcGOCpDDv3f5v5ynSEObrArQz1OhGT0BpHSyXGve+OYH2xQujw4Wdu2clJ8r4PDOTMMZhjgMMjB&#10;7AlzbTi44Sb9EQPkOh7IYaUq/rKXQSkKNOjWMKhheRz3dEvxKVAm3hT3qXxAwsGMTB/QSNd15+C4&#10;N3+DcMPKUTiq+h9XgOEgRpq2nVWnh8ja0PJc3ouAw+vg8EIOAgyWi9TodQC1eh5S0FGrTwXgIKCw&#10;DA4DGOoY8UENbud+Huff79un8MIHMig6NWwbMzh4Xzo4DG648hS6Ngg6XLkKZe81u6cQbgT03u9C&#10;RAdUlKWY9Fz5GbO7jskABmEG93nhhwGOypCD8gIOim1jtXWsB2x4gYY5O8zdEdVXJD9Xwg2KcINj&#10;aO/dDmrI+QQcXkihoIGfGRU/Q648xT5PsfIZcJ2LXNaNynO+XqP/fpV3m8ENBzC47O5lQIOyz6kG&#10;kbKzigdwEG6oa8MHNvzuDTo6fOGiXsBBB4eDG2kKOOrKl1OWpyjkGEHY4QAHl825QdBhJSr/J4DD&#10;69BwUMPkgEbzqcVOHqhhy4QbWp7iW7f2sM694YJFFWaICDi0La5ponOxmJOD6xq2Oi5bHS0sUWkq&#10;PxN2V2mZmOmcGSJ2U1GxFMW3jeIxzN7QFrET0lVtEjPQXra3GZemYuaGOTjYPYXhoixR6TwlA12n&#10;pqPnzGz0mZOHwQuKMGrZSYxeXqrODYUcS4sxfFEBRiwqxtAFcsy8LNWwedkYNCsVA2emYNDsFAyf&#10;n4IJSzO1o9r0lQwiz9ZW8jNWZmLB2lwse71QMzfWbz6JN7afwpZ9Zdh5+CL2Jl9VsGFwQ8HGnlJs&#10;2VmEd7fn4+1teX64sXF7tozZCjbYKeVwynkcy7iElOyr6t4oOHFX4Ya5LJidUXjS5+I49SFKTn+k&#10;oKMy4CDcYKionlN0HTl5l5GVL9fMu6LLBB5FJ26j9PQHOFv2Ec5f+BQXLn2uKr/4mYqA49S5TzXv&#10;I7vwppalEGxwzBAdz7gquoYUHa8iJfOmT3R3XMH+45cqHBz7TmDTrgJs3luseR2H0i+h6OwXuHDz&#10;T7h292vceJ/fIb/2OTf+pP+BdvHOX1F25x84c+dbyKMi8xpwuBx4LfsPWJvzNRan/AVjt3yGtvPP&#10;od7EPPlbdhS1um9HZP+9iBuwFy80WoX/iJiu+mn4DPx7xMx7AMfPYhaqHo5Ziofjl+PntVerCDcM&#10;cDzXaouWpxBwsHtKlS77FW680GGXjAcVcLBd7Etd+DeEbsE8hMnk5pUesq2b/M3qn63uDYaMslSF&#10;sCNaJl10c9DBwZIUlqdwZBZH4OACdXMQfLzcN1MBB+EFRVBBmGFwgyNhh8ENK01hWUpcUjniE89r&#10;lgdLU+jmINwgwFB3xijXBUWhhExE6bzgvrozrqrTw5WauDITOjwIIQg3OKllK09XvpDvyhNkomnO&#10;C4IJHs9r8NpWskJIQqBCGGLXMicJHSAMReXxBB4ELDyG7VAjJp7WDirVBqbL+SfQdMFVVegYdpWR&#10;f4vnX0bbRdfRacEV9FhwTj/7bAZQM3YAqtZqiRo16yKwZjzCA6lYRAS5chS6NKKjEpzbIly2+Vwc&#10;4UGR6uSgg8N1SDEY4bI3zI3BkeeyJEWDQuPqKuCgHOAIV8BBEMLzXTtaCzOlS6QO4qKdosITFHBE&#10;0MER3hAvBDTCCxGdEdByMlok7kLH+floPD1fHRwN515SwBE97aKGh1YbXXyPA4Lhm7EyMWYmBqEC&#10;QYIBDpZ7sJuIAQ6CDZaNeEcCiJoy6XalKq6UiO+1ZmrIJJsODf4OaFCs/g44h0d1+Z0l3NASkzEn&#10;FE4QmtSQCT3vTQeHQhQR7897Ec4QcvD5CWueHZipoCNm5jWXheEDHNVlG4HGi3LsU+wgNFp+XxOZ&#10;p3FS1jPxNAN+5f4EHdwWLL+LIZPLFXC8TEgjv3ss+2CJCuGG5WcQLDDck+6JGnwGH+AgTDDAQSBB&#10;UEFAwUwMujcIQAghCC54LeZsMIMjZNJl7abyeL8sdXywTCVs+nUFIXq/YScQOOmSnkfAwVBR7Z4i&#10;1+MzEl4QohB2MHODgEPDRWUfj+Fzsazm/xHg4HgvsLDl++n/DHBYu9p/e6S1H3TcO94LNLyqDDfs&#10;PErvIdd/4NG2qh891hY/fLSNLlcGHHRtEGz89Km2+M9n2+PlsIFo020phiVuxvzVqXhj6wmFG5lF&#10;H6Pw3BfahvX01d+i/PYf/cT96vt/dWCDf5Du/B7nrrhWsAyiKjolf1xPvqd/oPnH+KT88S27+qUG&#10;hLIshWGiBjje+/W3+PDXrgPLzU//gcvv/xFnbn6Foku/QNaZj3G88DYOZl3FtqNleGPXCS1FWepz&#10;bMxYcRAzlh3yw40xs/di2NRd6Dt2K/qO24keo3eg++itfrEMpcvIreg4YrPCDbZ0pWODYINZGxRd&#10;D5q10WW1wgbn4lis7g06KggaCByosFaLFXBwmwEOgob6XengeB1tB7+rgKPHuL0KOAZNOaaAg3Cj&#10;J2t+R+1E6yHvKtygE4NQJaYzW7I6eKLXb7dMO5kQehBwaNcWOdZEJwchhxdwMHeDgKNR73VansLs&#10;jRaDNincMDFvo1GfN1Gn2zp5/pUIakGg4dwabPVqzg2/fICjaqMF6uLgMreHtnsVER1dHgZVATpc&#10;bkZQuzWav/FKs2V4qckSn3tjIarIdQxwaLaGD3AwX4PwQkEGO6fIsgWVchthSWDb1f5jnItjM+II&#10;KnpuRmyvzdo6Nqb72xpCSqhhCu+y0Qc2vuvgIOCoO/SQwgxzbhjgqCsTHwMchBuEGoQb0UOck4Pb&#10;CCo4GTN9H+Dg/zLrskzWeFzdEWmoLxMfAg5ew9tGNoKlKgOPyMTVAQ7KJrz2P/YEHPa//vY//w5E&#10;EGR8tzzFLwIMH+Dgsk38CTgor3vjXzk4CDcILnhNXfaVp3zXuUEAcFShQ4g8G0WowbEy4KD81yA0&#10;uAdwMH/DOTgIOHi9WvIcCkSGpMmXSabWc5+vtMUngxpeEUwQNFTvuf87gKPCgeGcHPcrUbFjKNtH&#10;8ViFGvJc/tHn4GAGh199CSi+Czjce+sghx9gyKSbgMPghsn22++FF3BYHgeBBUcv0PAuU/eDG1Rw&#10;930I63VQxeUQQgo6MeRZvHCDHVYodlmJleeJ6S/rBCSeMpWQ7ru1G1FYr92IlHUDHOqoMIeFD3AQ&#10;bjjdCwwJN7S1sk/fARn/DeCgO8OW9X627PucGuDwBooSZBBweEtTGJr5fYCDGRxewJEgn3EDHCxN&#10;sRIVBR3m3PBlcBBq/HclKt5t/x3gcG4NBzhaTLvXpWHLFMNG7RxrD0sRbtwDOLiPwapyb1tnaYkD&#10;HJk+yJEt57ifjeZvjM1AiwkOWuhI0DHBSQGHjAo2fHCjlQds2Nh2fDraybkcKW5vNT5VAQcdHB2S&#10;UtF1Wga6iXrNylb3xohlJRiz4hTGrSz1OzgIOEayXEU0YnEhhi/KE+Vg+PwsLUuhhs5JwegFaZq3&#10;Qbgxa3U25q5lCWwBlmzIx6q3SvDqphJs2FKKN7aclIn7OYUbLEkh2KCLgeUaew6VKdxQqLElB29t&#10;ycRG0VtbsxRscCTc2LavQMNE2ZqVECGDpSPFd/xlKfknGALqwkEJOAgumMVheRxewGHuDXNwFJ24&#10;iTy24/flbLCDClvFmmvD4IaBDa6fl+9xZy98hpPy/YuhpiyTSZfnSstxo4rdTrJvIEPG1MxrSM26&#10;4VeyrB9KuYjdR85h+8FSBRxsg7vvKDM7zqkbhGGimrXB8hQf3CDYKBexBJrOjdKb/0DB9W+RfuVb&#10;HCn/FjtO/RPLj/0WC478HonbfoEBr72P7iuvo/WcMv18Bffeq/8mMNg2uvdOPFNvGR6Jm69wg+Up&#10;Kg/geDh2CX4eu0wBx8MJq/B4/XVaokI91WyTujcIOJ5t7drDPt9xj8INAxzM4Hil2zF1cRBuUMzg&#10;eLn7cQ0bDZZ1ujVq9MtUwBErE70ohmwOcuGidGwQcLAMhevM46DLg4CDDg46NOjKIOgwp4YBDa5z&#10;JNAgxCDwMMARKxMy5nhEsoOD7IuQCRYdEwovRsu5o074S0qYtcGwzzrTryjkIJSwcFHCCgsFZVkK&#10;O3eEJZ7VSa6FUaozw1dmwtIS3oMwg/cjPGFgaAT/h1rux228P4/jvXmfqmxxKxM9PgP3E6pQETKp&#10;DZbJLTupVB+UgTqTz6HVohtoOOeiHJurik8qQaMZ5Wg1+zy6LzyPXrPz0XbYZlSL6o8awW0RHNwU&#10;IYF1EBGUIIr7HsDBnI1YRIuiZB/hBtfpytBjwhMUSLiwUJeroV1V6slynUaIi2uA8PB4hIZF6/GE&#10;HjzflcOwDCZeMz0oZm9Q8TH1NX+DZSoKP8JkjKyPkPBGeDmkGZ6P6IhqTceh2bht6LqwEB0Wn0XT&#10;OWfRevkdNFp0S10aLAOJmHZBxbIOL+Bw+08p4GB3Ey4b4CBkIMgg1DAZ5LBllqkQYigMk/eLUIvv&#10;P2EHxW0aHsv33EQngrzX9izVhpcgcOxZP2ix+3KZ9yHg4HFetwZBTfTMy7qN0ENLVOR6YVPLtTzl&#10;efldqcVMlkR2NslTBwchBgEH8zhYrkJnhzk4uE5gQDhBuEGxPIVZGiwzIeB4SX7H6JzgMYQIdEwQ&#10;cDBj46VRp3QMnXZFQQMBCEEIAQQzPwg/WHZCEBI+9ZqKcMO5Ny7JMTe0bIVwg2L4aPScO3q9Z+Vn&#10;8MQg5wbhvWskurwQPq85OFiqQuhh9+W2H/z44bZw8gKNlv7SEFv/PvnBxf1yMkQ/eKSZX4QMlSGE&#10;Qobv02Ot8W+PtXF6tJ2OhBDeUeGHD16YfvhoK/xIzv3RE23kvi3kuFaqHz4ur/PxdnjwsXbq1PiJ&#10;rHP5x493UP3osfay3sFBDnVsmGujFf796bZ4slo3VI8aiiad5mPCzL1Y/no+Nu85j6NZd5F98jOc&#10;KP8lzl77vSPqogt3/qA1kpfu/FHF5fJrXyncKL30BUoufILCcx8g99QdMH+DAaOl8kf3wrVf4fr7&#10;zrnBwFBmbHxAsPEbKNz44Feuveyl9/6Es9d/i0L5A5ta8h4OZF/F9mPn8ebuEqzfVoCVb2dj4YYU&#10;zF57FLNWHcWUZYcxZfFhTFx0EOMXHMTIWXs0d6P36C3OuTFym6r7mB3oOmqbwo32w95G6yEObrAV&#10;K0tJ6Npg9xEGeFLsiqIOjk4r1cGhuRYdHGSwTIyINkt9DotFiGrvHBwsITHAwfatBBydRmxHrwn7&#10;0W/SUfRNOqKAg+t0b3Qcvk1DPxvJMxA0xHVafQ/giG6/Qh0jFK+vTg15VophoHW7r5fnpNYqXOH9&#10;LYiULhTrmELI0aTfm9ohhSPdH7wGgUlsx1UIa0WAQUfGIleK4oMZLndjoXZNYbBo9SYL8ErDuajW&#10;eL4HcKzRcpR74Ean9ereILggjCDgMOeGwQ2Ky7VaMKRUnkGOdapwc/B8nqsuEOvG4oEdBCiRHd9E&#10;Qo/NiGdgaPd3EMOMDR/gUMjRbaPKQY63/GAjujvzN7ZoyGjCgD2oN+QQGow4igbDWX/PCQ4dHM7F&#10;oW6OIW50gOOAyOfckFG3DTuuShgmx8k1vIDDJmNODnBwP4EGwQYnRAY4eLxrGSuTUpmYWYmKdVGx&#10;iasXcvB//GPl3JihdHCIhqZoIKiBDZMXcJhzI3JgOsL7OzcDFdbvuAKOaMINH+Bg0GgFOHFuDTo4&#10;KEINV6LiSl285Snm4FBQwRyLgXKsz7FhcoBDnm9YFqJG5PhAR4b/OgYqCDdYomIjxXBR3SbPrRCE&#10;bg95PkIOwg/u878uj3ODMjcHoYt2NmGZisgLL+xciuteyPGv5DI75FnkuhSXzclhcIPLLFuxDA6C&#10;DRPfVwMfCiJk3YBGUP/Dcr4LGtWw0YFyDZEBDoMbkXIPAxwsOTGQYc4NL+Ag1LAyFCtP4RjYY58f&#10;cCjc6LHfDze8Lg6DG+q6kOdP4O8jXxPLWvo4yMFyFQUcPXaqInrudWUqLCch4JDzCRYMNHjBhn6W&#10;fNv98sEJygCJE693APED5HMpMrhRW65duTUsW8I66HHYn7vBsfbQY+reINzwdkwxaSmGjF7A0WR8&#10;rgIOZnAQcrj8DSrjHsChZSkEHONy/aUpBjcogxv3AxwEGbbcyKf7AQ66NpiZ0UrdG86hYWo95YRv&#10;uw98+KCGycpQCDUYKsryFMIKc2+wJEVdGz5HS8W2bAUdTSfJzyKJy/m6nQGsLE9pPj69EtjIULVM&#10;TJd9qWgxzokhotxOqNFG9rWdmHGP6N5wSkXLcSkaLN12wlG0n5iMrtPT0WVaGvrMycXgxScweuUp&#10;TFhzDhNWn8bYVSUYsTQPI5cUKNAYsTjXP6oWZGtZytA5KRg27zjGLkjX7mp0bhBu0LGxZlMp1jJM&#10;9N0SvPbuCWzcflIm7ue1jHfXoYsaJnro+GUcPH5BQzfZVeTtrQXY8Ha6dkbZsCkZb76bire2pOOd&#10;7VnYsisXew+fxNG080jNvqzgIKvoJnJL7ijgIMgg3KDySmQ8WQE5rFzFOqgQaBBaGOCwtrC8BuEG&#10;xXMMbBBgOMDxuQaSenW27BO9BuFJVt51ZORcVbGbC5WR4yCHAo9s6gZSMq+pk+NYxhWXz8HuKccI&#10;fk6LSmX5DI7Juan58lroPin/Aueu/U5DRS+9x8D6v6L8vb/h3N2vcfrO31F6+1vkXvsGqZe+wb6z&#10;f8Pmor9jRfJXmHfw15i8/TMMf/N99H71lug2eq66rR2F+PeP/0HQYVap/h1/os5i/HvEbDwYNs0P&#10;Of4jco5uY4vYn8UsVsDxs7gVCjjYRYUho+yiwvKUF9tud2q/Ay902ONaxLbZhpc77VHAQVXpTCie&#10;jqjhxfLvsgsXfalbioKO0CEFfvcGO6kkyMTfDzgGZmvYaKRMIunaYGmKladUZ5gjYcmQIgUXzNAw&#10;NwcBBkcDHBYmGigTK8IQHs/9hBoEHSxT4Ui3hIELaxerkIFlNXIsAQcntAQVLCEh6FAXhkws6bLg&#10;JJdwg9CBkIKT4NAJdFkQZsjEVV6fnUPAwf/h1yyNMYQpco7sc5KJuEyGCU0MihC48Pm4n8u8ftA4&#10;uYdMgNk+lmUqdWQi32zBDcRNOuPCRodnI4Jt3cfJv1czz6HXkovot7AUbYZtwQuhfVE1uB2CQpoi&#10;LLQ+IkLqIIIuCV9piFfhYS6Lg3CDkEOXIwklajux/CTadVZROBFXT8EGAQfFEpWAWqEICgx3sCQi&#10;To+3zivm2uC9nGujAnJwJECJDK/jAEdUE1QNa4Znw9rjhdqDETdgHdrMSEPnZefQZfUtdHr1AzSY&#10;fxWB8rNh9kWduTdQe/5N5+Dgz1Ym/uymwowMA1DhSRfVSWGAwcTyFB5jYIPlKZrJIdtdHofcg5DD&#10;BzcobqMIuLzuDYaF0r1B6EI4QRcHAUfQuHP6O6JdWeT+dIdwZNgooQZhSNSMS37XB18Hz+dI4MFt&#10;1WQfAQdLT+jkYAcVAg5CDTo2CBvoqGDQqK7LcRYwSsBBcEA4QbjBMhW2emVOxlODstUZQaBgEISu&#10;jpflmULkmSxHw4GKa3qMHc9sDDoxGChK9wYhBjM+eH26NVyQ6UUFGtxPCMKR6xEzb2oOx1PyM3he&#10;fhYEKhSvS9jB16LXn3FZ1wk3nhyYpc/H4zyAwwM5RP8jwCHH+UNAvwdw+AGERxWAw+ei+HkbJ1u2&#10;8dG2cnw7/OCxdjreTz94tKXKwQ26PJx++Fh7BRqEID96oh1+/GR71YNPdsADT7THQ4+3x0+e6ICH&#10;nuos2zqpHniio2zvqNDjJ09SbUSt1bVBuBFSZzTa9VmOifMPYtVbxdh26LLCjbzTzNr4Hcpu/AGX&#10;3/8a1z76O658QMLOhOvfgy1az1xh+64vtX0YnRsnL36qOnGRWR3yB/f8xyi7/AuFGzff/6O2eGXH&#10;FAIO5m5QhByEGyxLufD+n3Di8pfIO/ORujZYjvKOfEkw18byjZkKN6atPIjJy/YhafEBJC48gHFz&#10;92OcPP+o2XsxaOpO9E9kWcpWLUsh1FC4MWa7lqS0H/YOWg7aKBP+19Ck7+tu8t/7dTTo5spSVD19&#10;LWB9Dg6Xu7FUIYMXcLCExADE/QBH5RIVQg06Oaw0heCD7g12MWFQKAEHQYUXcMR0cEGmfA5emyUs&#10;WpYiI4+3c+I7E864Di+EG3SgsJUt8zca9d6gr7MhO8Kw24qcT7DB5yacoUskpMVC1Gi8ANUbzUe1&#10;xgtdzgbHRgu+AzgIN5wWaokKW8OGtF2tLg7mb5gIKMy9Ub3Fsu/ADYrQwws4eB06QigvHGFOhzk2&#10;TIQbLF8h4Iju/BYiu2xCVFcCjbe1LMUAB5d1vSfLVTYhutdWBRuxvnBRy99oMOwIGo485gccdYZx&#10;0kMd1QkQAQft7QlyXOzg/TLJkomTD25QscwNGCbHyGghiTYZM7hh69xPCGJwwwAHHR2EIurikImX&#10;dU8h3Ajr7ytXkYmrTlB9E1qbFGuHFZUDHP62sB6ooc6LwczAcC1SQ/vLcj8ncyIQcGiJig9y0MVh&#10;gMMgh7k3CDsot+6AgTo15LkMctgyIQbBRQXUcKNzdMjz+QJGKR7LbQQbNhrUUKChTo4K+bf3P46a&#10;/Y/5HR3cxhISezaCDb5uk8EOAoegPi5glICCkKMy3LDR9n+fDHIoNOl72F+OYoDDtrM8hQ4OAxwG&#10;qygue7fr+kAHOQg3vIBDA0d9gIO/BwbATPxdMWeGF2qYbD/hBkGG37nR64ACDkINykCHwY3Kro3K&#10;gCNGnp+Ag3AjrCfLU5yDI6jbdnVwRPfZpxkZ5rCoDDji5Jp0U1AGCin9HPnARsJAJ1v3yruPEINA&#10;o+6Q46gnnw0v4HChoq4FrAEO65hiwaKVwYZJAYjHwWEhowY4zMERPzwV8SPSVAY4rDSFqjc+z8EN&#10;Gf+3gIOujvs5OAxwuPKTEj/g4DYHM9xoZSjm2GDZibk2HOTIVZmDg9CiyQTnatHcDblnS4aQTs5D&#10;qyn5MuaoCDi4ndCjmbk2WJqS6NRmYqaq1cQMBRzNxx1Hi/EpCjnaJFUAjXZJmSpbN+cG4UbLcckK&#10;ONqMP6KAg3Cj24wM9JuXj8ELCzB2ZSkmrDmDxLUEHMUYviQXI5fkOaCxJAcjl7p1atRiWV+UiZEL&#10;0zB2Ed0bmZi0JAOzVmdq1gbBxptbz+LtHefw1vbT2LTrNN7dcxbbD5Zj55FyzZxgW9QDyeUavLl1&#10;T7GWobz+TiZefSMZqzYcwtqNR/DGOynYticfO/YVKtw4ll6GtJwryCq4IbqFzMIbmr3hLUsp8MEN&#10;AxwOctwLOAg0vO4NAxw8zq7FbafPuyBSAxxl5V+oCDVOn/1Iy1ZOnnpfj2d5jIGNtKzLKgc4ZJs5&#10;ObKvyXZXppKccUm7qzhdxuFU12ll3/FzOJxx0Z/hkX/6IwUcpy79Eudu/B4X3vtavv/Jd8AP/4lz&#10;7/8TJ+/+E3KolqXsP/M3vFv0Ndam/REzd36G0Rtvo++qCxi47ib6rrmFwW9+jCFvfoaWM06DpV0E&#10;ij0WlaOJ/E0l4PhhwGT8IGCilqkY4KAIOH4et9Tn4Fip5SlPN3Zw4+lmbyngoHuDgKNKux14ueM+&#10;zeF4ptUWP+Co0umAlqfQwRHGbiYDcvBsh8MKOOjeYLmKuTfo5KCDg0CDcIMi6CDQoBgsytH2MVA0&#10;SCaJBBgEHAQa0TKB4rqVpBBsUOboINiw7iuEHdzHcwg4rPTEuSNcNxNCCR4Xk1imGR2EDczjIHgg&#10;/ODxLB8h4GCZAgEHgYW5O7x5HXotmTjzPgpTCGzkHrEy2dQMj0G5ek1/rscYl7XB0FFCDTo4eJ7C&#10;DjmPYIXuDnZUCR5ZiPjJZagtE93wsTJRH5SBQPm+EDlafqay3nJWGfqsuI5By8+j8YC38UTNHni2&#10;WgtUD2iM8LBGiI1uhOgI1xmFoCEq3I10cjADgy4Kc3BwH6EHnR6qcHZLcd1UuM7SlfCwaOfUEHE9&#10;MCDMt13Oj4xXCEJ4QbDhOre47A93Td67torLBCFR8mzR0Q0RESfPHNECz4a1xZNRfVC9zWzUHbUL&#10;7RecQKcVV9F62Q1ET5H3UV5zWNIZJMy+po6HV+TnQ4cG4QC7qRA2VKHrR34XImSCboDDylPoojDA&#10;QdhAwMHMDHVYcFIvvzcGNQgzTAY46Niowt9R2cZMDro3WMJCMEHIQtWQe9HBUTlglM/xovwu8JlZ&#10;nsLMDZbb0K2h58lre3FoNp4ZkKHbWKJC14Z2Spl2CbFzrinwoENDw0Rl0s8SFOZtsAsKwQZdHMzj&#10;oLtDw0RlJOAIm3wJEdOvKoygW4LQgPsNcFDV5BkC5JnMiUEowXIV7iNs4L1i5t3U7QQcbAvL/WEi&#10;ukM0kFR+htzPMhVmb1AMGaV7I2Qqw0sv4jl5v16SnxHdIuoYkevyHhyj5lxXwEGXCXM/CDj4jIQ5&#10;P/jxwzL598sLOzzQoxLU8MoLNggs/MuEI4+0wQ9kWfWI6B4Y4fTjR+S+ogceba9AwzvSTfEjOise&#10;76j6oaz/m2w3EWL82xOyzQcweCy33XOObKe47YEnO/mBBke/nu6Ch550cqBD7v044UYb/PSpNniu&#10;Vl9ENEhEpwGrMXbWLix/KxfbjlzCsbwPkFHyKU6U/xplN/6Ey+/9FTc++UZEwPFXdXCU3/oK5dd/&#10;hbKrv8LZy1/i5MXP5fiP1b1BwHHq8udy7q9w8eZvcPXu7xVuvPfJX/H+53/He5/9DXe/+MYvtobl&#10;tXndogtfIrX4Lg7nXMPetIt491Ap3thVhFWbsrBoQwrmrWWI6AFMWLAbY+fuwpg5OzFq1k4Mn0Ht&#10;wrBpuzFwyi70TdqpQaJdR21B51Fb0WX0NnQavQMdhr+LVoPZFvV1P9xw4+taHkIYwG0Neq9XMesi&#10;thOBxlJ1cER3WIpI5nH44IZlcIS2XKDbCDgoBRyd12j71uZ930Ar+Qe3zaB30G7IZlWbAZvQot9G&#10;dXjwvoQWdbq5zA+CBwMc5hjxAw65Jo8zaR6H7xweQwDiAAvLZFYp4CDcMHGd7g4ey8wQwo3QlosU&#10;bgQ1m69wo2qDuXi5wTwV4QaBhrWFNcBhkMP2VW+62A856OYIbr9Gu6gopGiz2h8uanCDI/M3qjRc&#10;hJcbL1H44TqvrFGg4e2+QrHLCkXXhmVwuJwO10UlovNGLVPhGNmFMMOBjNge76qjQ6FGj3e0dMVB&#10;je0KORRsDNyLujK5qi8TIAIOOjhYksIJD0XHhpWmUPyf4QrnhmxXt4ZMxORc5+zwTc48MteGrZvD&#10;g3X6BBtmaWf+Ru1hqYhjmcrQYyrWFRvgMBeH/c88J7P3Ag6Z2Iqsg4q1czUZ2AiTiR1HTuwrT+Ap&#10;c3DYGDUgHTEsU5HrUTHDMhRqmJvDlVE4twFBBwGHOi98MshhpSssI6HLggDC4IYDGhUlK9xmIIHH&#10;qYujEswI9ixr8CiX5Ry7L8NMeT5fkwMbzrFCRQ/NgjpXfIDDXrvJ+/OwdbotKLoz9Ll8owENdY/4&#10;ntkAh4MZB2U8pDCDqtheAT74c9OfH5d9cpCDAMQ5NyiDHObkMDfH/RwcfsAhvzfhhGNyL4owg+4M&#10;G207l73uDYqAw1uewpFwg5DD4AYVO+iYQg4CDgUS8hwsUWEOh3NvEHDsRUCXrajVeQvYftnavJrz&#10;wsCEOjYquS24Tkjh3BZH9fj4/vtRe+BBxPdjKHAF2CC0qC3HU+58+SyL6srniJCy/jAHMSrLCzhc&#10;/sZxLa8wsNEiUSbrIoMbWrYiomuD5RpWouLtouKCRtMUcMSJ/rs2sYQdhBqmypDDAIcXepjY1tXJ&#10;lZcoeCDomFqEVtMqXBxWnsJjmk42uOHO4bnm3FDAkeQcHAo4klyIKK/rzd0gxGg1pVCDQ1tPzvWI&#10;2woqOqKo6NrIQtvEbLRNcpCjdRIBRwqaT0hGy4kpaJmYhtYTfV1RGByalIkOk7PRflKWLtPVoaUp&#10;44+j5ZjDaDM2Ge3GJ6PDxGQtT+k2LV3F7inM3Ri/+jTGrDyBUcsLFGwMW5itItCgRi/OU41dkocx&#10;i7MxdmkGJizLUPcGy1MWrs/V//x5Y8spzSWjw3XbgXLtlrLz8CUtTdl56LxP59S5sW3vCby5OUuh&#10;xprXj4mOYN2bR9S9sXVvPvYeLcWh1HNIzrqI1Fy20L+mgINZFzlFtxRwGGAwoPFdudBRbxcVc3Hc&#10;Czjo9nC5HSxhYZcU10r2E5wpl+WyT3DqzIcaNsrQUXZWYRhpVs5lVUbuZaTnXLpHus3n5mAb2+S0&#10;ctFFHE274Accx9Iuu5yOzMtI4bUK5TWVfqjujYIz8n3RBzjKbv4Xrnz0D5R/8A3KPgJK33OZG1lX&#10;gcPnvsX2or9h4b7PMWTlOfRcdApDX7uFvmsuo9fyixi84S6GvfUFxmz5DbouuaoAscOcc+i39Brq&#10;y78jT9VbjgdDpuLfak3ET8Kmq4uD7o2fhs+6x8Hx84RVeKzeWjzVlO1h31DIQbjhBRwvddiL51rf&#10;H3AwfyNEJpTsosLuKSxRYdgoHRzV+2YgYGCOdk5hHgfdGgo1BhdoSQodHs7lkasghOUpzOcgpCCw&#10;qDGoAC/1yVKI4QUcdGoQZmj5iazzelwnsCBMsO4qPF6hh0xgWY7CYNHYSeUKKNTNIRNQZm8QcBBo&#10;EHAQdJjDgoCBgCOcE0oFHIQPJQpJeC2er+4LOkhkVMAhxwSNPOnKYuQ43suyPriN5xCIuBKVCgeH&#10;00mFHwQhvHe1gZkIGVWA6MRSRE04qWGj7KoSMjwP4SPl376pZWg95yLazz6DjtPk38V+b+Nnr3SV&#10;uU4CXqrREEHBDRETVQE4CDUUbIRXLBN20LlBAEEQQTGLI6hWGGrVDEGN6kEIqBGiqlU9WFW9WiCq&#10;vlILNWrKekAoAkUGPujgCA8jKHHuDW0rKwqq5a7JazPMlPdjF5WoqHqIjG6E4MjGqBnZEs+Ftcaj&#10;od3wZN0x8nf4dTSbLv/Wzj2NOjPk5zIqF4FjCxE74yJqz7mqeRwsDaG0m8l414GE2RcM+KQIFVh6&#10;QthggMOcGwQbtszsi1oyEScIoXNDszcICcaUqCuEMIP3oWODUCNcJty8J4EKgQWdFTXl/oQSbEdb&#10;S+7Hsaq8r2H8/WLYqLz/Vfi7OKpIA0YJOHiuAQ6W2dC98Zz8rvJYlqYwWPSFEfkInsp8jTItWyFA&#10;CZl8UYM8qyee07ITAgmWlFAGLQg8DHAQbETOuCbPWaauDsINAgUusxSE7gl2L+E2ujDozGA5CQGG&#10;AQieQ/hAePHC8BK9JzM6GHJK9wifoxqdK9NY5kLAQfeGfO6nXtWSFTo/uE7AUUveG8INAg3Ci2ry&#10;WSW4sfIalt2wDIewhq+D1//BAz9vj+9XO1Gb74jgwsAEQQZBRUUmBkfCjXZaRlIZbugyy0Y8x/1Y&#10;7sXyEIpgw4CHlo34QMWPn+iksnWFF491wA+fJMTgOgFGZ/8xDzzZFT96qrNI1kU/froLHnyqC37y&#10;TDdRV/z06W4KNrhs6//xXHf8VJZZxvLAYy3x2EtdUS1iGJp0Woh+YzZh8qIjWPp6Ft7eexaHcu4i&#10;6/QXKLn8Fc7f+RpX3v8Hbnz8T9z8lMGf36iLgyDi3PVfaptXAg7N3bj8OUovfVYBNu58pUGitz/+&#10;i+rux1/j/U//hg+++Ie2gyXUuCXr1z/8Ky6//2dXklL2OZILbmHX8fPYfLAUb+0pwms7CvDq5lws&#10;fi0VC9Yfx6xVhzF16QGMn7/HgY3p2zB02lYMmbodQ6bvxtCpeyoAx/ht6DJ6i2ZttB3G9qgObtC5&#10;QZBhItBgeQgdFAQABB7NBm5UtwPLVAxwsIMKXRphbRcrHCDYMMAR1mqhwgLrckLAwaDRxj03oEmv&#10;11R0c3Bk+CjFffW6rVe5MhO6MFYhvstKBRyqSoCD5SsOdKzS8FO3baV7xo6uhIUOjjr6DA5wVECc&#10;1+TZXGAqnzWo2VyFGsHNFyCgyVzUbDS3EuCYg6qN5t0DN77r4HCQgx1VatDJwbDQNoQSLClh55SV&#10;rj1sc19r2EbOwUHXBvVKk6UaPEoAEth2lTo2FHL4uq5QXOYx1ZrJMW1eVbDB0hcnlsS86Rfhhkod&#10;HA5wKOTQkhVZ7rkV8b23I67vDm0TG99vF+oOPKBwo5FMauoPPayAwzI4DG5QLpTQibAiZtABBRoG&#10;N8zNUQE0KstXliLXpktDS1N8gEPdG7JMwFFneJoDHPLljO4NAg7abu+BHP1dWKQBDQMdlNuW6occ&#10;6tTwlaco1BhCF4ccS2fHfSb2dDkY3DAnR+zgLMQOyXRwY2i6Ao7Y4Zl+0OE6fTgpBPABDitN4UgF&#10;yIRXwQPhhTyjOiwGyDk+wEFHh9e9Ye1dFW4oQKgAHAY7gvs7+EGxXEVbuso9FKhwm8heV+RgPm8F&#10;5IgalCGvT+4p++yYymDDtrtlKzFxIOV+MsBBGcAIkYk/IYTXwWFSsMEyHwUa9wIOgo3gPge1Y4q5&#10;NQxu+N0bvmVu8wIO/n74IQd/dwg55H4GMgx02DaDHZUBhzo5ursylaBue+8JGSXQYHmKuTco5+A4&#10;pu4Lwg2WpxBs0LlB10ZoT+Zv7ER0/30OFvrCPv1wgxBDfvcJSQxuOFBx1A84DGKwnTMBRwLDen3l&#10;KNzPc+oPk8+S79x6Q5NVnPBwrAw2TAY4KAKOhqNTtfuH38HBcgwf4OA2K18h2DC4YYCDn2mWq8XK&#10;/WLl82uAgxMwAg6FHGOy73FxGOAwqGEizDA1Ssz/DtgwqZtjYoEfUFhJSeupDnIQbNDJYZkbzaYU&#10;qVygqAMcBj54von71KGRlO+AhSwTdmjnlEm5sk6wkY+2k3NV7abkqbhNlZTtgRsZaDMhC20nZvoB&#10;B90arSamo1ViigIOjq0npsoxaQo4OkzORMcpOX64oWUp44+j1dhjaDnqENqMPYr2446hU2Iyuk9J&#10;Q4+p6egzK1PbwGpr2GWFGLooF0PmZ2LQ3HQMnJOm4/AFmX7IMWZxLsYvycGEpdkObizPwLTVOVqa&#10;snxjIdZvLcXGbafwzs7TGia649BF7DpyyelwuahMw0R3HTyNd3cWYOOWbKzbmIzla/cr5NjwdoqW&#10;pNC1ceD4GRxOK1O4kZbHDnPX1LVhcMPphidc9H5wgzLAwfyND3wujvcUbFDFp967B3DwOAIOwg0D&#10;HBThRnHJHe2ykpl9CemZF1RpGeV+wOGFHGnZ8tyilMxyJKeX4VjaORxLPe+DHOU4klqGo3IuwQaV&#10;kXcNeSfuoOj0xyg9L98vy79AcdlnOp69+pX+x9n1z4DyT4BTHwCFt4CMq8Chc8BbuX/Gwn1fYuS6&#10;a+gwswBtZxWh6+IyNJmUg47zT2P4mx9izLtfYvrBv2HUpi9l/xl0nl+OPouvoKH8HX2mwUoFGw8E&#10;T9GRLg7CDW+Jys+il/gBx5NNXtcWsYQcz7R41w84Xmq/E6902o8X2+3GMy23qZtDAUfHQ37AESET&#10;GUIOZm+we0r0qJPytygPVXunKeAIl0kmy1S0/GRAlraD1WBRmeRze83+OQo5CDde6pWiDg1CjmoD&#10;8lB9YL5CCjotrB0sRYBBEXawCwv3cZmdVMzxUUcmZ4Qc6o6QSVXC1EsKJpitQVBBF0bCjCtaVkLo&#10;QOhByMFRy1X6Z2ipCJ0YBBzcxvMYLsrrMBiU11YA4wMePDdyQhliki5oPodeS14n4QdFgEHYQoUw&#10;dPUewCGTYZkUBxCuyM+p+qAshRp0bgSNyEPwSJnoiqr3T1PFjTuBlrMvoNM8+b0YJX+fWy/HQy/K&#10;/Oqx2nixeiMEhdDFUQ9hIday1Tk3TFqG4pF3HwFESHCkUyDbyFa0mSX4qFkjGCGhUQgIDENwUDjC&#10;ZJluDpassI1saEiMQg1tN+tXIKq9XEtBB6FKdFQdxMQ0QERUQy1RqRXVAlWi2uPJyF54uu5Y+bu7&#10;Vv4uyN+1SXkIGZOJAPnbUWtUHqJlsk/IoYGjwwtUzN6wDAy2go2dcVVHwgs6NQg3CC+8pSoGN5jP&#10;QWhQc6xMpOU4LT+S95gKGn9KxRIUCxsl7CDg4DaGhSpUSaKTgnkXhQo1DHBwjJDfOwUossxyGh5P&#10;uEHIQbjBZzbAQfhBwEFXCmFJleH5qDKqELWSzihAoVuDsCJ82hUETL6gTgh2NCFs4GhdUggsCApc&#10;CKn8biWVI2rmdS1TsUBPgguWgjDjgm6QiFlXFTSwRIXuDAIJlpTwegQcHHle1bHyez6+zAc0XDkM&#10;QQrvTfcGAQfLUujo4Lao2bf95SncxmcOn3Vd3SC8L+/Pa5oDhW6UZwflyHMXqVOFAIUlOD8gXPiX&#10;8oEMr3746L36TjaGZ7s6NnwZGD/wlYywdIRlIxTLQiwD477ygQ2TF3BwXQHH04QYnfHDJ7oo2Pix&#10;jD+S8SfP9cIDz3TFj57ugh8/0x0PPtMDDz3bEw8RZMj478/1UOBBuPHTZ7vJenf8+/Od8bMXO+MR&#10;Ua3o4ajfeiYGjH0bU5cc0/Zm7+4rx4GMW8g+9QVKr/4eF25/jRsfA7c+ZenItxr+ScBx5WPn4Ci7&#10;8RvtlkIRcJy99qWCDW3/+sEftQUsdffTvzrHxqd/wfuf08HhXBw3Pv5ay10YWFpy+dfIPfspjuTe&#10;wLYjZ/Da9nxt/bpiYyqWvpGKBeuYtXEIM1YfxtTlh5C4cA/GzNmNETO2Y8jULarBU7ZhyJSdGDB5&#10;JwZO3oN+E3eCbWAZKErAYSUpzKHgRJ8TfytH4XqLfm9qFgddDs36v4kWA9/SfQmd2ap1CSJauw4q&#10;Dmw40bHB8hQCDrZxpaLaLENch1Wo00Wu3229tnCl/CCj6zrU7vyqist1u26QY9eruG5ODMKNaMII&#10;Wa6AGxUy8GHZHLZcUSLjIAcBDuGGH3B0kevKcc65sQCBLXxqugA1Gs5RuEExY4Nwg/CiZjPZ33Ix&#10;AlosQq3mC1GjKaHGPFRr7HI4KHZUsVBSQo4An6wDi8v0IBxZpDDEgEjNVuye4svcaLtGl+n+oItD&#10;g0StvSwhiCiwzTof1HAdWirgxluy/rYfclhJCuEGQ0fZUSW2l3NwsMNKQv9dqD1gN+oO2ieTngNo&#10;OJSA4ygaDj+K+sOPKODwujb8YMP/P81unYCjwrlBV4eDGQY52ALWHyjK7YOPKdioM0ImUJXcG37Q&#10;wf/h9bWXpOJHpmq2RuQQToCdg8NKFihOaLVFrG9yywktHRVeF0flMhXLzlAY4Jms2+SegMPr4PCG&#10;jPK66tzwXVMBCh0cvKY8h06+5RnMtWFSVwVzJ2TS7XVsaBcUH8iwtrEGOEwGMKxryr3bKqSAg5Jl&#10;fU3y/Fy3chTtKuNbNhHyGNhwuRmENO7nYD8bAx0mP8jgPUSVgYfXwUHIYSUlhBvqAPE5OShCDYIh&#10;c8Co5PzQPj640fuAKqTvIT/IoGuDI10bVGUnDx0+/6pMxStCDO86gYYBDy4b4CDcoFiqEtZ7v79E&#10;xUJGDXRQLFFhyKi5N7RNbK/d2h6W3VO0RWz/A35gwc8UXRlWjpIwNEUhYB2Wkvjgw32DQQccUtBR&#10;oXsdG5Ttc+sEHCny2TaHlkENFyZMqGFiiUqDUWna4tSABkd/sOj4bH8JC1vEqgg3fCUq/CzTwREn&#10;17ISFX6OvQ4OlqMo0GBZiqj+OKd/BTi8QKNBopMfcPjgB6FEU7otknwtXWWZDgsDHCavk8MrAxtN&#10;kxwgcSGi+c6JIV+yvaPJDzcmZaPDtAI/5FDQkUSXhitHUbDhU7skgg5XgtJhao6CjPZTuN25NzqI&#10;Ok7KQOcpWegyNRudJ+egk1yf27iPzo0WIw+izejD2h6yw/ij6DopBT2mpaLPjDQMmJOFIQvytBXs&#10;wHmZGDA7Ff1npWDAjOMqhomOWJiF0YuyMG5xNhKXZCNpaZbCjSkrMzBzTSYWvV6A1e8Uy/cSBmWW&#10;qVtj79Erqj1HZfnYBew7Uo69R85h94HT2L6vRNu+Mm9j7ZvHVBs3p2Hr7jzsPnhCJ/8MEj2eWY6U&#10;nIvILKRz4xqyC69/R98FHAQaXGcmx3V/2YmFjDq44drGUoQb3FdUelv309lBwKFQQ0Z2SGEXloKi&#10;28jOdXAjNf28gg2O6ZmEHZdca9n8a8gtuoacwqvajSU16wKOp57BoSMncPBYCY6mnnWgg0ovQ3LG&#10;Bc0UMbhx4ozc+/wXOHvpVwo1zlz5rR9u3PoCuP5L4Ix85zzxAZB88R/Yf/5bvJn/d0zb9QV6Ljuv&#10;EK7RRPncTS1Ah0XlqDdRfh8Wn8eItz/G2G2/xtT9X2P81t+iz8rb6L38OjrOOoO4/gfxSNxCLVH5&#10;cdBUdXIQcjwYOgM/CZ+F/4ycr4CDXVQeqb1SA0afaOA6qBByPN38HTzfdruDHJ4Mjqdbb1fnRtXO&#10;hxRwVOvBvxXZCJdJCx0bgQNyECWT/XiZ9LCLSpXuyerioDuDsOOF7scUYjBYlA6OGv1zFE4Y8Kja&#10;N11LVwgo6MJg9gZhBwGHOjh8QMGcGQo0ZD+dG9zPshRzbhBuNJ5zS5cJNwgf4qdfVqhBSEGwQHcF&#10;u6BYCQvBB8sQCDIIOqoMyNLjXKmJgxc8l+dQdHrQhUFooW1mZQJYc2ieOkIIU7j/BXm9L/ZJd11S&#10;JpQheMxpvT5zOswRovkb8ox8bSx5qTowCy/1S0fAiHxETJDXObpIl0Nk8hsuk95q/VLxSh/5OzdK&#10;/p2aVY6Oc8vQZIx8V+q0Ac9FjsRPn2uO56s3Ra2QRggNqaOAQ0tRfOUhfqgRU0dzNOJjnKzta73a&#10;jVA3oaEsy/FR8UiIq4s6CfVV9es20rIVK01h/gYBR2hIJIKCI5yro6ZrJ2ttZSl2VnmlSg11ghCS&#10;ELawRCUmqj5iYhohPLYpakQ0QbX4Tngmpi+erTsWod1ljjBGvvuNSEbV/oc0fyRgtPxMJsnPcuI5&#10;BQ/P9c9Q6ECnhbkhDHDQtfHCwBzN2GDJCktQKC5bNgYBh4aLynsYMOYMmK/C94ihsnRyEGqw9Sy7&#10;s5ibg/dV94bcj4Ghmp9h7goR3ReEGYQlfIao6TLpn1SuwIP7CDLY3pZlKoQdBDNc5nauE3JwGwEH&#10;XRyvyLo6Q+R3kDAhMJGlIVcRMPkSXpJnVagxVvaJDHAQRBBksNSDTgpuJ2Cg48JKPggoXqDrSdYJ&#10;N5i3weMISwg3KK5bAGgteY3sgEIAwiyPoMkX9XpsQfu8fA55LK/BMhSGlPK+PC5+wQcKObiNoaQ1&#10;k+QzN/uG3pPPyvwPAhRzghDKEHAQdkTIZ5YjHR3/I8BBWMHlHz4iMnjxP9FjDnoY3PjB4ywtaadu&#10;CxMBh+pxl4Px4BO+TAyOTznXBZ0ZDz7VzefC6KYwwxwaP/YBDMILimDjxzxW9MCzPRRsPPR8L/zk&#10;hd749yp9dfzp870VflD/zpGQ49lu+MmznfGfL3bGi6GDEFp3HFp2XYzeI17HxLkHsGRDLjbuPot9&#10;aTeRedLBjfK7f8X1j77BzU++xR35w+P0rXY3YUZG+e3/0vyN8uu/wcWbXznQcfPXuHT3d7j1kYMa&#10;7JLCMFFmbmjuhmy788mfZf8fce1DBkr9CWdu/B6F5V8iveQjHMy6jq2Hz2LD1gKseDMdi9Ydw5zV&#10;BzFr5X7MXHkQ0wk4NFD0ICYs2IuRLEeZuh0DJ232aQsGT96BAZPYinWXAg4rUSHgYElK/R5rdMJP&#10;sUsKIQdHTvxbD3xbRQCi3UZ8gMMcDwQcCjDaLlGowVwMl72xwpWqyHYv4KjdeZ0fXFAEGoQeXGY7&#10;VorBoF7AwWMMcLA8hTJ4odCjEtQgYLEyEy5zH+GGa1O7Go16OLhBYENxmdcxwBHcfB6CWi5ErWbz&#10;/IDj5XqzVQQczrmxEEGtliBEXhdHrpsc5JivIISAw9tVhbDDAY/FGlrKnA6KoEOXWyxGQKulCOmw&#10;GpFdX0N0l9dcSGmXDQjrtE6dHJq5UQlwBLVd7ytFeQNRXTcqzDDAYZDDOTg2+gFHfK8tCjictiCh&#10;7zaFG3UG7vEDjvqDDyngYImKF3B8F3LYBMsAh5NzZ3DCx7BFBzVUssxOKQY9dNImEx3CDdM9cIMu&#10;jhHHFWxU2Nvd//xGD6NDwjk4DGxY+QLBgoqTyvsAjugRmX4HBwEDJ9pewFGzt+scEtibk26ZXPeV&#10;CfGAVHVvGNxQ+a7nhSW8pl8yuaU7RGGGiGCDzg1bJ/jg/QkjXKcUl7fBVrYMJw2Xe1BeuGEi9OCx&#10;3i4r2mlF9vF6Chv6Hf+OCDgIMCgrR/HCDYMWBjgIJgximOwYytwZXsBB8XxbNsBBuEHV6nNAxoOa&#10;uWG5G1RQ70PaWcWcGyGyjSLcoAxuBPba75Z9Tg7CjXug1mAGzNJdI69Pft6x8r7EyPvhBRwGLbwy&#10;l0bl5cr76dqgCDe8Dg7L4PAuU1aaYu4NFbum9N2ngENbxA6Qz458lgguDHQQaNQd5sq0CALNTcHP&#10;IbNv7DgTy1IIL2x0cMO5NCjbRzkY4gMgCk0qMjcc3JBzPIDDIAdbnBJyGMyguN5wdLoCEMr/GR6V&#10;gQajMxVa8rOsn1/Zr+4NeT38HDNklICDHVTMtVEZcHjhxvcBDl33AQ6CDdtncEKhRlKROi4sC4Pw&#10;glCj9fSTfrhh4j6OhBrW/pXlLQY3qDZTCtSRQbjhylHo0Mh1rV5F7SfnKOCg2kzK8oshonRrOKDh&#10;wIaVnZg7o+OULF02tZuUqhCDcKPrtJx7pLBDtrcddxxtxxxBm5EH0Hb0AbQbcxAdxx9Ct0nJ6D75&#10;GHpNS8HAudmqAXMz0HdGsqrftGPoP+OYtoIduSADoxdnYPySDExckinfMbIweUUmZqzOwJx12Vj6&#10;Vj7WbSvBpn3n1K2xP+U6DhwXpVxVuMG8jYPHyrH30BnsPnAKW3YW4rVNqereYFkKQcfmnTkKNw4m&#10;n1G4kZp9USb+VxRuZBfTuXEv2Mg9cR05xddg4aJe14bbRvjhgAMhB0GGCwQl1OC6tZN17g4DIJUB&#10;BzuksMtdbv4NZDFElBkbGeV+cZ3Qg3CjUJ4zr1ierYiA4zJSMstwLKUUh44Wy+s/gaOpp3As7TSS&#10;088iOfMcUrIu6GtkJ72Ssx/jzIUvUHb51yi78hsNFi27/nstf77Nznm/BM5//A1K3v8WBR8ABy8A&#10;m4q/wZzDX6Hf2ptoNKUItfk5SSpEo6nFaDC5EHUSc9Fj1XUk7voKibt/ryUqfVe/j3azy8B2x/z3&#10;44Wm69Wt8aPAKX7A8VDoNDwUNlMBh+Zw+DqpPFZ3tQIO6md1XvUDDpajaCeVdtsVbjzbfheeabML&#10;L3bcj5c7OsDBNrFB/bPk712uAg0v4KjRJwMvdD2qgOOVXql4vssRVOkpf19kohIxSiY5A3IVcLBN&#10;rAEPwg92UqEjgpDD2/6VoruBMIHQgiCD+wlBWCLCbSa6OZi9QfEYOigIGOjWIMTQMhIR4QUhhLon&#10;ZJ2TWv6vPaEDYYbCCx8E4XHcxvVomYjxOCsxIdxgUCkBB0tL6OaoPe2yXuelgdkKOAg9eJ2KAFK5&#10;n1yLx/D+hBwWQlqlb5oCjrBxJYhiu9jheQgcyba4JxCdKOuDMtXBkTCxFC1mXdD3vjVL6UYcQGSb&#10;xXgmsDuer9kCVWsxBDQWIUEuR8O6mRBm1IlvoN1MGP7pBRwUO6U0btAcDes3UTVv2gpNGjVH44bN&#10;VLUTGvhbxWpmR3gMYqITtGVsdExtWY/X8hTCFAaK8r7M4iDcoDvE7slnIeBgyGhoREPUjGqCV6Lb&#10;4rnovnimzhjEyXyk6WT5GzIuDUHyNyRQvs+FTWD3GgcfCBvYopVi6chzg7Jc+1V5r6OmXtJyFLo3&#10;guV3Ilx+F1yAKMtPzuo2ujgINygeGzD6tB7D90VBl7zfBjQIOejY4DrhBkUYQccGwQTdGA5ClCKA&#10;wEyegcGihBwsUQlKPOegh+xjXggBh4WS8nwTYQllgMOgCa9LhwNhAvMvQqZeU8BRY6KDFgY3CCcI&#10;DRgwShcHIQdLQqqw5MUHQdiWld1K6L7g8YQdLD0h8HhmcL4CDIIKtnnlNavIa2Z5CgEHczq0nGTS&#10;BR/MKNdnolgew20sTyHI4L0ISZi/QWfH04MK1NlB50nojKt6zZfHlPgBB90ahDjPy+eDItyInnVN&#10;Xzdb4v5AocW/EMtGNNfiUeZbuIyLfyUrNSG84DoDQgk2nO7N0/jxE50UXhjAIMx46OnuIpaNOGBh&#10;sOLBZ3opsHjo2d548Lme/tEgBscHnu0ly9zGY3vJ/t54wKcHn++Dh17oq/rpi/3wk+f6KOgwRwfd&#10;Gz+v0h1PVO+JkHrj0bL7Igwc9zamLU3GijcL8fqOU9h57ApSCj9G4fnfaFnKVflDY66Nu59/i/e+&#10;cO1bmZPBgNGymwwe/Q0u3P6dXzc++DPufEKnxt/xwRf/xHu/cOI6HRuEHTc/+Yv8Qfu95necuv4b&#10;dW0kF9zF7uOX8c6eUqzZlK05G7NXHcLUJXtUU0STlu5V58akJQc1VHT8/H0YNn0HBk3e4le/pM3o&#10;P2mbgo1+E3ehz8QdfsDRbugmdW/U9bV/pZhD4bQKLE2hg4OAQ0tYBryp0IO5GAQGLDuJabNE/8Gk&#10;YtuvRHTb5YhptwLxHVfrMrupaCBou1VI6LQW9bqsRQN1bbzmgxd0blQoodMaBR48Vte7vAorPyGo&#10;iKBrpL0DGAY5KsDGcgUUXnE7z2XIKDM9mP3RrO8G7c7SeogrzyG8MVDC64a0cOUptRrPURngoIOD&#10;7gw6NoJaLUNo25UKOCg6OQxw0NlBCKKAo/E8vNzIOToINLSlrA9wUHRrqGPDJ4Ub7VYiqvMGxHV/&#10;E3G93kJ09zcQ2nEtarRc5g8lrd58BWq1chke1eR6zN4g3FCXRte3ZXmjH3CEdeSyD3J0c51TYnts&#10;Qnwvc2+8cy/gGLz3HsBRb9BhDRqtPfiATIgcwPDCjVh2ZvCBDP92X1lK9MD9qpiBMrHrf8gvrivg&#10;EPndGwQcI9N95Sj3lwEOto/lSFu7647iXBz2v/eczFL2P/nO4cFJL49NRezQLMQME43M8js3XBio&#10;Eyf4nJhzQu4FHP7sDWZVDM5Q54NKrukAh0z2h8j5Bjnk2VQ+0OHtoqKQwwBHJVBhjo2oYdk6cpvK&#10;By5UvlBSK1+xc3gctwX53B7q4ujPUhIXLOqVAY7KoIOuEUIebjOA4QUVPMa7z8CFydbV9SHX4TH8&#10;+SkAERngoOjmMMBhzg4u831QZwehh6wb5DDRxeGgxiF9373lKFaixNbAMcPTFHLQwUHAQdHFYXkt&#10;BBz3gxiVZSGkts5lho8q2JBRO614AIe5OLwjAQcdHAQclr1BwMHcDad7AYeBQ4IHggV+BryAQ90d&#10;XgfHEAMczpVhLg2WoDSQ30Na0ylCDoMf3v3czuvSzeGWnaODUKLuSAc2DHAYxCDUMNBhcIMZHVS9&#10;UU48l3DDZF1UrE2st0TFMjhcSQpbw5p7w7WJvUcTZJvICzj8kMOjhiJ2cmEeCINPXf5FBaCgG4MB&#10;oyZ/lxXZrlkdBBp0bPiCVLUsRcRzWYZCp4ZBDo5tJuWoWumYpWBDQQYBB0NCJ2VqlgaX202ugBp0&#10;Yagbg6Bieha6zshD52lunaDDpMf5AUcWuk3NQvdp2eg9K1/HrpPS1bnRavg+tBi2W9VuzH50mnAY&#10;hBy9p6ei78x09J+VhgGz09Fv5nHZdgR9px3xt4IdtSgd45akYcKSVEyic2NZGqatyMDstVlY/GY+&#10;Xt1SjDd2n8LmQ+exV76rHE6/gYOp10RXtBXsoeQLOHCU5SknsW1vkbZ+Xf9WKt54Nx2bZJnOjT2H&#10;SuRYN+lPY36FTPzp2mAZiqr4mnZI8a/7tlUGHHRvKNw4ccUPOAgdKpwaBBy3feNdsOzEAkNZhkKV&#10;MRBexpLS91DkgxuZWdcUZtCtkZJGuHFRl7Nzr2gmB9vKnjgp1z0hzyH3zcm/gMycMmRkn0Nqxmkd&#10;M/LOIzO/HJkFl5CVL+cWXNbno8OEgOPsxV8o3Lh86w+4fPdPuPohv2v+Azflu+Xlz517I+fWt0i7&#10;AbxV+HfMP/w7DNrwPtrML0fosAxEjpLPwZSTaDTzDJrNPY+2Sy5jwMZPMeXw3zD18Dfo9er7aDFN&#10;9k0uUZdUZL+DeKz2Mi1DeTBkukIOc3AQbvw0gi1j5+Lh2AV4JH6ZH3CwTOXhumsrHBytt+L5tttU&#10;GjCq2oXn2+/Fix0O4pUuR9XBUaNXqsIMit1TWJpCcb1q71QEyASf7o0Xux3TEpUomZiyRWz1ftma&#10;x0HYwfVqfbPUwUHAQXhBsGGBoXRrGPSwAFHN1pD9bCnL7VaywlwOjjye2RdV+mag2qB8LUMhZKDD&#10;gjCBoIRwwkAGQQNdAQQXhBl0VDAgNIqTUdnOjhnVhuchRCbYMVMuIHpyuUIKOkIIN+jYiJDXVl1e&#10;LwFHHNt1yjXpBCG4SJAJZWSSTHrp3KALhY6OcWdl+aQ+j7WJ5bM81ydFQUmETGyjZNIbODIPASNy&#10;ETq6GJGc6A7KRM2BGWgwrRzNZ5ajzcyz6DizRLN5mg3YhJejhuDFWm3wSs16CAxweRiuJIUgoz7i&#10;4xqgTnwjhRwGOgxycJkODkKOurUboFGDpmjWpKWKkIPr7KBCyEGYER4Rq1AkIb4+6tVv4lS3sTpA&#10;6tdpiqaNWqNxg5Z6v4ToOqgt96Di1UVSV56rHqIi2Ca2gTo4Xopog2cje+K5OqPlb9dbaD09HXUn&#10;ZiBmfI78zAoRM9V1waErg2DDtWjNxwvy83hmQIY6KujgiJD3mqCDeRx0c3Cdjg06NZjNwX0GOLid&#10;ortDHRyEYCJmcLBjC0W44XVwUAQcBigIK1hOQhhBiGHlKHRshCSd97s3uJ0whICDZSl0gRBmuJBR&#10;5+ageE2Gi2o3FO6f6DIqCBKCJl5E1Ow7YK4FnRwsCWHHExfo6cpTNDdDfleel+szU4PuCZaGvDiq&#10;RMECAQe7plBWnsJznpbPLgEHXRg1k+QYeW5CCEIQ7ue16cqImHldwQVhxisjWVpzWmGHhpLK55Pu&#10;De6LmXtXoQef67G+2Qo+AqdcVBFqPDcs158BQrjBEhy6N+jkiJ93C7Fzbugy8zj8gMMf3OmBG+bU&#10;cPDifwY4eI5BEerfnuioUrihmRiddf3HLDeRZYINQg0CDZNCB5ErKemNhwgnRAQWtqzrIgMaCjOe&#10;cceYCDZ+/IIcI3rohf4KN35CuCEi5KCj46cv9pGxN54OGISacWOQ0GomOg9Zj9HTdmLOylS8urkE&#10;7+wvxz75a5JS+CHyzv4SJ6/8Duff+wtu+IDGe186uEHRwcGSEsKNM9d+g3M3foOLdxysuPL+HxVk&#10;fPQl8PEvnT4QvS/n3/7s76qbn/wV1z78M85e+xUKyz5FZumHOFpwC9uPlOO1bcVY9no6FryajBnL&#10;DiFp4R5MnLdDxp1IWiLLi3dj4qL9mLTkMJIWH8LYOfs0c2PQ5K0YQLAx8V30nbgF/SeZg2O3Ao6e&#10;47eh6xi2hH1HHRz1urPDCEM4GQS63KcVqNvtVXU30LnBUpZGfVnCQpfHqwoMYjssV8AR25Y5HOym&#10;QpCxArHtVyvgIPCwPI74jiw92aBwo3HP19Gw55t+lwbH+l02oG6nderyIORwsGOtwg22ajWQYYDD&#10;lcFUODaca8NlfpgIKwg36sjzEso06fsG2g1ha9ptaD9CXr9PfH3mEOH1eC4BBxXYdJ6DHI0XaKtY&#10;Qgl2TQlsuVTBRmjb5X4RfFSUq1QADoqAw5W10O2xVM+nXBbHCgTLyO3BbVcgotOriOnyGuJ7bFTA&#10;EdPjTXVv0LlBVfcBDjo3GDBatekyfwaHhYlaBgfhRmgHGTvcCzjYQSWuJ8GGc3CwRIWAQ90bQ/ah&#10;3uD9CjjqDTqIOpxw9ZeJV7/diOm7F1H99irYMLjBMESFGIMOKNzQ/1UeSrfGfoUeCjkGcJLncXKI&#10;CDc0U0AmVl6IwQkcxe2V91UGHJwcWQ6HAQ79X3wf3LD1ULm367Tic3HQdTE0XaGEt/OJTao5gbcJ&#10;OSfqVpqhHVREBBwqD+DQ6/hABmVdWbzdWQxw0L2hkuUAmZATRJhzgy1hw5iFUQlYqOQ4ghAuB8vx&#10;Bje8UITnujBSXzkLXRye0FGvDFDw9RnkoIPj+wAHgQXFnw9BT+XtlBd0GOTgcV7AUavPIT/c8LaJ&#10;5bpu63vE/14QdlRADbfMUV06hFcyQadrgzCDIMNyHOJHZCB2RLqK+9TN4QMc5t4waFEZcNiyAQ0e&#10;RyDCda8INczFwWUDGyYDHhQhh7c8JaI3XR9WorLLpz1+wEFpYKgPcBA82GfDAAfFfQo1fLCDMkcG&#10;4QVLUAgwvPKWqFAMGbXtPJ8dVczR4cpW3LLCjxHu/l43hxd4uPUKwEEHh8IRGa3sjJ9dytrEskTF&#10;QY4MFQFH/Qn5Cjbu1b8GHN7RCzcay/UIN+i+IKRoO7UY7acXo8OsErSbUeyCQH1ww6CGLVteB8ND&#10;NW9E5MAGA0TzVc6xUSHCDZaltJnqAIdzaWQqzCDcaJOUpiLk4DrhBoGFlZx0nZmDHnPydaQMcnA0&#10;l4YeNy0L3WfkoNfMPPSckauAo8+cPHSfko52Yw+h1Yi9aDFsJ1oN34F2o/ega9IRdJl4WF0cvacl&#10;o9fUY37XxoCZyaohs49rK9gxC1MxbtFxTFicjCnLUzBjdTrmbcjFko0FCjfe2nMG7x48ix3Hzqtr&#10;41DaVYUbB5MvaStYujcIOHYdKMG2PYXYuCUTr29KxTvbc7RDCsEGW8CyS8o9AENkbg0qu+jqvftk&#10;nRCDQKPCveEcFDlFl9xYeFUhgpWqcDRxnYDj5KkPFXAQdBBqMEiU2/MLbyCv4KaWpmRlX0dGpnNw&#10;mGuDZSklpXdw5tyHOFP2AU6dvYOSU7dxovQGCk9cVpWeuYnzl97DhSsfqM5efB/nr3wk44coPs1n&#10;ZlvaWzh57iOcufQLXLj+O1z74Gv9fnlbvi/eEF2R5bOfAIV3geNXgW2n/okp2z9Gn1XX0GnxFTSZ&#10;WYYg/s0YkY0G08+g+byLaLf8Jvq//QWGb/0tEvd/jRHbfo8GU0+rU9E52Y7L360jeKbhGjwUMgs/&#10;DJyCB0Km+x0cXsDx87iFeDRhKR6r6zI4qEcbbFDA8WTTtxVwVOmwUx0cz7TZpuUpT7feqZDjubb7&#10;8HLnI6jaPVn1So8UVO2ZqlKwISO3BcmkJHLUCe2mQhcHW8NGywSGjg06OBg6yg4qLFGp0oNlF2m6&#10;TjjBEhUCDC4TWFg5Cpfp0uB2c3BwJPjgMYQdFLexAwvdEwFyPwIOlqlorobs4zIBBzuZEDpw0kyH&#10;BXMzrOsJ4UbMlPPaMvSVIXkKOEITT/mPZRYHQYZle4RwQjysADEyoeU+XpflKJEyeSPgUIeHTMDZ&#10;NYX3d3CjxL/OiTWP//8R9hbgcV7X9ndv27QNNbdNw2AnBjGzLTMzW5YsWWSZJKNsmZmZmdkyo8CS&#10;LLRMMjMmdpix4WR9e+0zZzR2cv/f83T1vDzvvJqJdX5ae+3X4o6gRpI8O5mgEmq49zQODpancJ0l&#10;KoQckUPPoMHwswq4Oow5rf+dadFrE6qH90MVrw7aScXNI1Q7lRiYQOeEadHKkSCjTng9J9igs4Kl&#10;K1zXTA6/EIQGmBKViLBIZ5mKlrWERhq3RoDpqML12pENVIQjFOFG00at0aRhK1lvrGCDkKOWvBaB&#10;C10lfmxh61sbvgH1UTOgCaoFt8ULfp3wep1U1EpahuYZB1Ff/lsYmVGEWsNPIGLUOQ0Afa3HUXVt&#10;MA+jujybV3oc0YBOAgMCDoINlodQATKZ5jYCDToqCDi4nVCDJSoc6fQgNKEIptwpmYATZFjAQbjB&#10;12PeB9f5WiwnsWDilaSjCiMIMZjpwUBRZmnYgFECD8IPAg5bnkJAYh0broCDy8yisIDDuDjknvvJ&#10;5y/jKkJG39JcC0IOjnRIvNKzROECHRYsKXkppQDPyz290Y+5GrLOzBG5NwIOAovX5bUJQQg72J6V&#10;kIHdUni8dkJRwHFSr6lBoHJNdXMMqkDo+NsKOJjFUSWlTAEHHRw8loDElKdU6L0RenD92dijCj3o&#10;3qgp360X5TP+bNxhLaPhPXmnn1Wow+yNgBGXUHfqW+riYL6HAg52KmHWhS0Z+eu/GThTmYvBvAxn&#10;Zoass8MI5dz/b+PWsM6MR8VcjD/9p4OzdITj/zxnMjL+/HwnGZmN0c2ADCsXiPH3l2Od+tsrRoQV&#10;HP/6auW2v73SQ2VAhhG3P/aajK/L9tcT8fcq8fhH1R6qJ6vEqv63eiJe8E6BT92haBY9G8lDN2HU&#10;7CzMXlGCldvPYfuRW9iZewtHSh5ot5Ti85/i5LWvcP6tH3BD/tF561Oj2x/YcFGTvXHi8icov/Sx&#10;Qg7CDgKOm/d/eAhucPnWu3Leg59x7e0fceHO13LsZyi78D7yTryFQ4U3sSPrMtZknsLcNQWYtOAQ&#10;hk/dgaGTtmPg2C1IG7UR/ccScGzG4MmybeJWDJws+6fvw8BJu5E6bgeSMzYifvB6BRsxA9fIuF7z&#10;N2KHbBZt0ZDRbgM2POTgiIwyzg3thtJ6igaHhraequ1Umb1hcypMt5H5KrosCCPC2kyXY03GBRUs&#10;k37CDQKKUJmoE1ZQdGwQatTvtkzHelGLUafLYj2udqfFCjm4zHON5iooYcmLKXuRe2s71bg3eJ8O&#10;uGFFwEEwwfwMjv4tJ+s2zd3oPFc7s7RKXI02vdajY+pm7RxjAQfLVNgelmGmhBwEI+yg4tl4ooaM&#10;auBos2nwbTkT/m3nqfzayH3JM/CXZ8Bl39YznMDDQg4Cjjcbjne0lTUlKzaYlHCDgU90gni3nAG/&#10;VrN09G83X+FGaMfFCO+6DCFRyxAkz8u3/QLN3nATVadro+k00QwNGKVsFxXTHnaxAg4LNyiv1qar&#10;CstXgrosdQKOsBiTw6H5Gw7AEZloAAe7qNTqsQPhsdsQ0n2bwo2gmK0KOAK6b0ZQHCdj7PSQiSA5&#10;Njhhu0IPLV/paVpXWmcHYYYFGwo3HNkbBBxm0kaAIZMeB9jQNrKO9pcWgvAYAo6wFNbuc3Ikk1f9&#10;hY1lKTIRjTN/yWcOA/+aT7FNqCpmh4EcMmlmLgbhBoGEKmG/AhGfWJnYOibadlJP2Yk/9TvAISIs&#10;UUcIYYTDAWHLPFxFaEC4QdG9YWGH62jghQEY1rVBgEG5Ojas7D7nOs91wAl1Tsi9Em5wWbM4ZJ9r&#10;+YgrkCB4sJDC9f1TdruV6/tyhSB6bHfmaRgg5Ao4uI3rdMQQcFAWaFgHDZ+9LVOp/FmYYFGWplSC&#10;jp36M7NuDf7130x4C9BgSLFOclnyENZHfrF3AA6VfJaC5HPlCjcotn21UMMVenDkepC8frDcHyEH&#10;peVP3OdwcLDla+AjgINAw2ZycFnHGNM1xbo3CDRMuKgJGSXkYMioBRaVDg5TNuIEggocmJVhgIQB&#10;Fo4yExdZgFFLvh8qB9hwBRzGyWHO5WupZJ1hqBZ0aPtYl9wPqwjZz9IZV9jhuqwQRvYTSNoSFap2&#10;3yz9/tbtmyPf5SP68+Pkywk4+hFgEFSwxKQA9dIs7GAuRyXgeAhkPAI2VHKMBRwMO2VpSpvhpeg0&#10;9gS6TjiN6Mln0XncSbQaXqSQwzo1rGuDcINQpMngfO2MYsV1Pd7R/rWlS66GdW9QrYfKaw4yjg26&#10;NawYEqqS7eyAQmDReXiugRWjC9B93DHEji9UyEFxO2FGx2HZqk5Ds9W10XWEUbfhOYgekYuojGxV&#10;l/QDaN1vm4KNFmy5Lv/OtUvbgo4DMxE1dK+Cje4jDiJ22F4kjDyAxFEHVRZu9B6/T+FG6qS9SJu4&#10;G+nT9mLs/COYtuIY5q0rwbItJ7Bu11ls2n8WW/dXmLyNvWdMG1gZmbuxY4+sy/LWzHJs2FKoro01&#10;G/LUtbHrwCnsz6rA4fyLWo6Sx44oZbdw7PgNZ8vX/NJrjpKUy+raoAg3HgYclWUpRwsvOcVSEeZh&#10;EHIYXZPthCDG2WHLV0qP30Nx6R2FGqY7ynmFGAZmXFK3hl3mMcdP3MGpirdw9sJ9XLj8Ls5dfBun&#10;z95BxbnbuHDpLVy48jYuX3+Ae29/io8/+w6fffk9vvj2J3z21U9476P/4va9z+ScBzh+2oSfnpbf&#10;/RhIf+7Wt7j27m+Q3bgtuki48S5QeBc4cOU3rC77CRP2fI6Ok06jSUYpWo4/jwYjTsMnJQdBqcdQ&#10;f1QFGo07h1bTriFuxYdI3fadqu3MmwjoJxNh+U4ZJ5t8h+V791Kj+fgf93QVy1K0PIWAQ5ZZumIc&#10;HJPwbK2ZDwEOwo1n6y92Ojheb7vBAI5W6xRysFTl5dZbZX0bqrL8JGq/ujjYOaVK5/06Mmj05Xa7&#10;8FrHvRogGiCTdw0Y7Z6F0IGn1MFB54aWoqQU6sjg0Vc679XRXyZ0hBUM4bTdUKx7wwIO5m24biMI&#10;oXg8z6Us4CAAoVOCjglCCwIOOjvo4OBElhCCgIGgovboqwomCDh4DEEG3RsGOmRri1CfASc1cJQg&#10;RAFH+jkVr0fxdYLTL8Czb7m6N3hc3dHXFIKw/OSNHtkKVujWsACE98HAUZZGcJ2v79azQEtU2CaW&#10;YaMEJwREPr0KUTX2oDzDXHVw1M+oQL3B5Wgz+hQ6jihExyHyu1KT4XjDrytqejeFl3dddUiwXISA&#10;I9S/FsICjJODLgvCC8IGLmvuRmAEQun28Cd8CISnuxdqVKsJLw9vXff3rWwJS8BBBYfIOWG1ER5R&#10;F7Vq0/3RWB0bzPOoXau+Ojn4euyewqBS27mFZSwKOPwjFXB4BDdH9eC2eNm/C96on4bQHovQdOh+&#10;NBvJ70AZIkeeQvjIM/BILcFr8ll5LSFXoQP1anyOlqgQOijckIk2y07o1AiWCTaDQ+neINjwHVyh&#10;o+ZupJrjCDqqymeI7WMVbogIMyzcME4R+bz1K63cxmyMfiVOUPFCD/ls9ZfXkNckzNCOKb3lZz3w&#10;tI6EHgwbJdwgxLBwwxVscJ2lKczdqMIAUgIU+WwQbhB4eBGsjbiiYpcTivkWvsOvKsRgWQhBA2FF&#10;FbkOHRoEDdzH8hDu576q8j7onKCLguUmFNdZLkJXSMCoG3IsMzrkXuRZ8jzN35BremVcRMSU+/Ae&#10;fgWv9i7DS0lyr3J9lrioeyNFfj595L1mXIbvyGsKTHgMS1ToNgkYdU1f/1n5Lr7MLjRyD4QszNog&#10;3GAGR/j4m2gw44FCD+ZvcNvvAIdCDqdaa/tV5mjYUFDdJqJLgy1WCTj+6nBkUMzGMOqgmRkKNV7o&#10;jMdeMCGf1m1hy0vsOsEGy0bUmcF1Gf/xStxDgMOCi3+81kPBBYGFwotX42VbguqJKhx7OJSgYOMf&#10;VZLweNVkPPFGTzxRLRlPVkvEMzUS8b/V4/FG2GD4NxmDdsnL0F/+EZ+2vBQrtl+Qf6ivY1/BAxw7&#10;+zlKzn+hmRsnrn6NU9e/xtnb3+Hi/Z9wi5BC/vF58AWDRdka9juFG4Qapec/QNmFD3H8yicKOC7e&#10;+VoBx933fnHCjZvv/KJgg91R+A8azzt2+gGySm5hf/41ZGZfwoqtxzFr5VFMnH8QGVMy0X/MZvQd&#10;sR59hm+QcaO2rU0bt0W7paRN2IoBEzPll4/9GDR5L1LHZWqgKKFGt/5r0C1tHaJS15ryFIUbLFGp&#10;BBwtEpahYfeFiOg4Q6EGw0KtgltOVkcHIUftriZ01ASQMp/D5GYoiGgzHeFtTYAnFSHbCDS0/KQT&#10;MzTk+E7zFWw0jFmhahC9XNaXaMgowYaFGxZw0PnBkhbK5nm4ggxXsGFFKGGdGyxNoePDOjcaxS5F&#10;e/klr2vaNnRMlV/yRAQcrXquQfPElersqB+zVDu28BxCDs0PcVEI30fUMtTpvloVGbMM9XosR7i8&#10;hxB5f4Hyngk7AuT+mclByMFSlWqNjOjeoFwBhwKNtnPknLkIbDtXl4MJe6JXymutkNdYhTqxa9TF&#10;QcBhA0ZZllK9qem+Ur3RNNRgF5Xmsw3gaDXPjC3ZMlbOaTlf5dnKdlZZjMDOSxRwsDSFgINwIyJ2&#10;A8JiN6F2AstTthm4ISLciGBXBwKOmK0KODgJ84laL+NGhR3GwbENoUnGwaGTrp77wK4oBnAYt8Yf&#10;AQ4DLgzgsPkCnMTxeEoBh1zHTOwc8CNFjhGZTgx0VchEU65JwPEo2GA2g47RMqGUSSkBCCfSnFDb&#10;LiecKNPZoRNpx+g6YXcFHDZ/g2CDo5arJMkvj0nZCKKLIuGwjhaE+D0kAx40TFQm2DZ3g1LgQTAh&#10;opODsOJRwOEKMh6VdXMoHJFrOCFHrOmqoq8r+5yZHA4RPthlVxFGWLmCCgUljwAOCzmsLMzgcVau&#10;z5PX4jNmCY8NYdWfhWOZPwPtlMKfk0OEGwwYtXkcBByEG8zW4ISYk99GMiFtNKRExclu7X45uo+/&#10;2FvAESyfI9s1xbo1bGcUu859FIGXQoy4vSpCEevicGa88NhoU6ISGGs6pxBkWMDBlrHWwaHL0Tuc&#10;2RvsnkKo8TDgMA6OykwbMyrE6GnghgUctnzEAg6FEC5wg3oUcNh1V7EUxR7vCjgop5PDIb6WlUIO&#10;eU1XwEEHx6OAg84rZwaHiMsEHFSk/Iysi4MOjtAUwg6TxWHLUyzgqJv6ewcHIcb/5dxQ8RhR/VTT&#10;yYVwo+vYkwo2uk89q2N7+cW4xTDTztWCDQs6CDhY0mLBRqOBOY5l6+LI13NbDStAu+GFzhBRujdM&#10;/ka2Ag46N6xj4yHA4eiEQnjRdWQe4iYUqRKnlCFp6nHETipF1Kh80VFt89pJ1HHYEXQcelhdGhZw&#10;sDsKu6R0TqcOgWUoBBxtU7ejff/t6DBgG7pl7Ea3YXs0UDRpfC56jstFr/E56MO2sKps9J54GKmT&#10;DqP/5IPoP2U/BsjvFUOnH8DY+dlgu/w5a45h6ZbjCjdYlrLtwHls338WO/ZVYOvuUyZQdNdJbNhe&#10;ptq0rRQbthRj3aYChRwbtx5D5p5yhRvZBZeRU3QV+WU3UcjSkfI7KCyXZZEFHfmlBnDY7A1XwGEh&#10;h13Ok+1WuceuKOAwwZ8Xkc3SF76ego+LCjvo5GCZCcEGoQazNRgOuo+dXPaekPE0Dh05p6UqDBul&#10;y+Pchfdw+doHKsKN85ffwrUb7+Lu3Q/w7ruf49MvfsBX3/6M//7wK374GfjpN+DHX4HvfwK++Ppn&#10;PHj/a1y98REqLr6LM5few9mrH+PC7a9w9f7P+ge0O58D1z4FTr8HFL4NHLwKrCv/CaN2vI9usy6i&#10;0dAizduoO+Q4IgaVIqBvPuqPOINGY8+jweizaDn1KlI2fIn+O35Ar41fodO8ewgbVIxQ+S5ppo2M&#10;/Gy/0Wq5BorSvfFE4ChTniJ60m+0dlExIaMTnYDj2cg5GjL6XL3FplVsoxUaMFql3Ua80nYjXmpN&#10;uLEBL7feLMtb8Wq7nVqawgwOgg4LN6xeartTR2+Z4NkOKuyYEi4TGAINZm3QqcEJOzM5WJpCwEHg&#10;4ScTf4UTsdkKLFxBBkeuUxZqcBshRtXu5njr9uAx2o5WzvNhaKRMLtkphYCDJSEsQyFY0DITmezS&#10;dUHIYR0c3MfyE7oFWDbyCgNQ6S6RdW6ng4OhpczfoDuEZSd8DeZ8BAw6q6UvBByEJE0ny89JjmN4&#10;aFXCCrk2xevaPA6+rgUcvE/eI9vFsqSmRsJRBRwGCBXALTkXAf1LUXf4OdQaVI7a/cvQfPgJdB1X&#10;jqiRWfBvNhpV/brBJ7g9/AKbIDCgnro4WA4SHmhk8zjo2iD8oIOD5Srq5nCUkoSF1IK/bwBqVneD&#10;e00vhRuhwRHq1qAIM6jAIMKOcIUdhBqBARHw8gyEuxsDSP3VqcE2tezGQnnU9IGXu58ex/si4GAG&#10;h0dAY1QPboPXQ6Lweu3eCOo2Fy2GH0KL0fJv/2h5nyNOInT4KS0dqirP9vX4XAUOBBEEHM/HHnYE&#10;jh5XUMHyEws4/AefVZhB+EE3BwEH13ksAQdVUz4zLFGhCLN4LYIMinCDQMU6OtTN4QAULE8hpCDg&#10;YLtYQgw6Nwg46NjgunZPkdfiunVo8PxHczeoarKd2R4UYQczKOhi4CSfjgZ2Q2EnFZZ90E0RNOaG&#10;gg7b2YQAg3qT12Y2iGyju0PLVOS9sXMKwQLdGszrYGkJAQahA0fb9YRAxIjnlqnjg4DDd+QVhE68&#10;h2oDzuCFpEK9No/jMTyfZS4cCTN4f1xntgdLZVjawna0fC3CFDo3WB7DDBCCnBflZ0qxPCVy8l0N&#10;HrWZHH9SWOGAF39+rg3+8nzbSpjB9X+3cgEeRjYUlE4PggwT+mlCQRVqOMCGq0y5SZSCDQM3bE4G&#10;16PxD+ZjuMAM69RQoPEKFa+qhBwWaCTh8dcTVQozqibg8Tcs1OiJJ95IwZNv9tLxqWq98HSNFDzj&#10;loJXA9PgVicDkZ1m6uQ+bcJBTF5ailW7rmFH9j0UnPkSJ69+jzM3fsClt3/Fxbd+Ef3k1JUHv+KW&#10;/ANE1wbhBp0bzN2ouPE5Tlz+SF0Y1MkrH+s2lqcQcBBqMK+Dzg3CjXM3vpFjPkdxxYfIKruHvQVX&#10;sP3IeWzYewrLNpdi7qp8jJ+7H8Mm71S4QbDRa9g6pAxdj5SMjRoi2nfMNqSNz0T/CTsVbAyZIr+M&#10;TDqAXqN3aikKoUaXvqtFa1QsSYlK24gu/Qg+NunYsfc6tOixFE0cGRzGvfEw5GCpCnM5IjrOUsBh&#10;5AAcneYo0CDcYOtXJ+DQ0NBKsMHSkwZdl6JhDAHHMjTovkxhQr3oJagTZbqo2FIVAo7w9nNMlkcb&#10;wg0DOCxkMMumHMaKZTEc/VtM0jBThp5S3MZ7bNJ9KdqlrJfnsE2ew3Z0StuKDmmb0bb3ekf+BkNG&#10;DeDg/RBwKBjpOt+4Ohi42k3uM3op6sasRGTMCtSOXo463ZejcdI6NIhfjbqx3LZU4QYhBV0Z1sWh&#10;kMNRnqJj44lwa2ZLXGYo3AjrQrfGEtTqtgx149aiYeJGNBI1TNiggCM8ajkC2i+Al6N7ilvT6dpe&#10;lnJvMl3l2WymdlzxbTUXPq3nyraZCj4ot6Yz4dNqoYIP7bLSaSmCulbmbrA1LMXWsKHdNyGUoyhE&#10;lkO6b9HyFC1RidmMoOhNCIwRxfKvz+YvzlxmGQrLUsyEqzKbgxM0yhVuuAIO+xdpAy8OOl0bxv1h&#10;juEyO0gYEGIAiAIUGeneIODwY/kJHRwyUVUnRo89laBDJsOULWnQ0hWZvBEs2Ak1J+nWLUBHgU6y&#10;ObF2TLR1Qk4Y8ruJvUzSLdxgIGiCcVEYB4eBI+Y4M/G3LWZ12RUIEEDEH1ZpqYlci/JT18Zhc11R&#10;JQSxwIPlK9myzbg+7P4/ChdlqKjttmKhgwUXVrYkx65bwGHF92SeU+V7s7KuFW6316q8jnnfCogS&#10;WS5ySNvphvXKQaiIyxr6yrBW2Rck74HwKUDOpfzlnny7s9uJHXcrcAhPyUFkX5m89peJqPwi32RI&#10;KRoPLtF1ugBoy7YhowwX1Q4qsXvhGUWosQce3XaqbOmLaUHrgCgiG3TKe7Hiuj3OFZIo+JBl6/yg&#10;vGN2yPs2Dg4CDjo6vLpuMYrapKNPt23wjtoq+7ar+P1gRo3rd8EJ+QgaCDIcDgqKQOJ36w6Hhv3+&#10;0aXh6tr4ndtDnguvbb53lYDF7q+dYEaCDb0Xhg3Ld9ECl4gUOaa33FevfTLKsTJaOctTHICDro3a&#10;MlKugIOBo2E9j8jPNEt/plSdfnkKNhoMKNSfKd0Y/5caDCz43TZCDb4my1NaDS9Bt0nnkDDrCuJn&#10;Xkbc9IuImViBtiNKHE4M2y2FgKOyPIWAw4INOzYZzFaw+U7AoeUuI4oUctC10XZoAdrIPtd2r3Rr&#10;sDMK27kyR6PzyAJ0G1uM7hNLkDD5uAKNhMmlKi7HTypBzFg5ZnSeAg6qywg6PbLROeMIugzPco5d&#10;ZBtdHFEZWYgadgRdhxxAp0G70XHgLnRN34PojL2as8Eg0aTxBBn5SJ1ahAHTi9B/2jGkTslHv8m5&#10;SJ2Uhf6Tj2Dg1MMYNHU/0mccwriFudotZe7qIqzOrMDGvY5A0YOXsePABWzbV4FtuyuwOfMU1m8r&#10;xZrNRVix8RiWr8vDijW5WLU6F5s2F2LzliLs2lOuXUUYJsqsDbo0ik/efkhFJ37v5LBwI6fwogEe&#10;TieGCfi0y3RvMOPCAg6KcCOLQaGOlq6VsIOlJ+dx4NBp7NlXjm27irFpSx62bj+GHTtKsGvXcbAl&#10;LJ0bJqPjAcpP3cHps/dwquKu6LbCDYKNr776ET/+BPzyK/Drb4D8T5etuO+bb37F7bsfK+A4f+UD&#10;XLzxiXbX4++Tdz6pdG6U3/8N+bd+w76Lv2F1yY+YtPcz9Fx8E02Hl6KOfDYbjz6L1pOvoV6GTK57&#10;yndoWLkTcFgHR+zKjxG15D1EL3kXsUvfR/upV1FvUKHC307jziJE/nv0XO1pWpJCwPGEPwHHMA0X&#10;fdJ/HJ4OGqclKs/Wmo5/1ZqpgOO5egvxfH3j4CDgeLnlOrzZZYcCjuebr9USlSodd8n6drzcZgde&#10;7bgbb0QdwKsd9ijgYFkKR66/1H6X5m74yiTPp2ehwg3PxHxEEArIhN9XJvcUnRaEEq9HH8Fr3Q5r&#10;6QnzNaqx/EC2EVZQdF7QUWHBBaEFRcDBkcczi4PX4jG2nIXBpQpF+so1+shkUkSwYEdCCC7bFq5a&#10;WiITYgIM5mwQYhBQUOykQscGQQSBCPdxG0eWlmhmh0xgGS7KkfdLWOEnE95642XCKNfg67HchSGX&#10;ZhJdqGLXDsq9t0xuZcJIZ4dCEJkUW8DhKZNbQo4aiblw73lU7rcItdJPa9Bo5KByNJeJf/dJZ9Fd&#10;/psS2GIsXvHpgpp+reET2BT+gQ0QHMhSlHoID6mPiFBZljEkyCgoIFJbtlIhwZEKO6jgwDAH5AhS&#10;lwehBvM1mMHB0WZu0KXBziqEGaa1bJDCDXZTqcmOKu7+GjxqIEcg3qxSU0UHhwaS+kXAL6ge3P0b&#10;wS2kHaqEdsVLoQlwaz1B/nu8B63Hyb/7Y06g7shTiBh2RkEQnxtDQOm0qNmXgCNL5Z4qP1uZtFdJ&#10;ytNj6Nxg4CihBoEGRws4LOSwXVUYMsqR0IPlLCxdUYeHrBNY2BITbuN+zddIP6tdUliWwmOYtWEB&#10;B10bfkPPq6OD67wORbBB0QFCEXIwg8OGkBJw0L1RtU+BZm/wmq8RzvWW15fPJjMz6HpgyQhhAeGA&#10;ZmQMNDkZmr8hz4EgQzuqsGRFpE4MWSdcIOCgeA2Gjir04D3KvQePvwPPYZe0Q8vrfen8KHG6PXh+&#10;8NibCJtwR50hhBvV+52GW/8KPY5ghffC5+I//LLe83PxOQpT+BqEGQwOtR1hWIoSNOqatr19Pi5b&#10;S1Fs/gb32Y4qvM6fFGw82wr/IyNFyKGgwwE4/qiNq25jGQtdGy901FasFMM6//FKVx0JNGxIKEtR&#10;2LHEdjOxUENdGszFUIBhwIV1ahBeEFrQifH46/F44rVElYKMV+OdUMPqIZeG6KlqvVX/rNFX9XT1&#10;PnimpizX7IV/u/dUuNEwah5iB2/DkBm5mLHqJFbuvIq9Be8j+/jHOH7pW5y99RMu3PsZl97+WaHG&#10;1Xd+U7Bx4d4Psv6jyrRw/coEil7/THXq6icq5m9QZ29+gatvf4fr939SXZPrXbrzX1y49Q3KL36G&#10;ojMf4EjpPezMuYy18g/+0q2FWLyhCLOW52Ls7L1In7gNaaO3qGOjd8ZGJA9dj8Qha9Fz2EakjNiM&#10;PqO3od/43eg/aR8GTdqPPmN3I2XkLu2S0rnfGnRIWYG2SUvRJnEZ2qes0pawXVM3KNjo1MeoQ6+1&#10;CjgYuFm74wyEtDKlKSxRsWUqhB6EHHRy0L3B0NEG2jKWUIStYtlydY4CjnAZ6b6woMKMBnbQsdEk&#10;bqXKggSrBgQHXRc54IZxhRBwBDJoU2Xghs3ycAUb7NDiVPNJCGoxWUEHAQfzQVhK0yZ5rTyTLQo4&#10;uqbtQOf+2xRw0L3BkNEmPZY7AUc9eV8KNuRzwpHrtbstQP24paLlaNBjFerJe6gXt1rBRpPk9WiU&#10;uFYBR2TMMnVyUCxTse1jCTjerD8GtnUsAQc7pRCC+Lam40OeY9clco1VaJiwTmumm6Vs1VC4BvHr&#10;1cXBsFG/tvMceR0OwNFoqsqd+RuNp8Or+SyFG1YeTWfArTEhiIxNZ8Kr5Vy5xkL4tlsEv45LNIuD&#10;gMPCjZAYh7pvQrCMgd3Wqwg1CDkINuwyszgCuhm44d11A3y7bUJAnIEchBqULV3hRIk5AjZ7w44K&#10;N5zOjMqSFAs0uO93gIN/TWYOB/+C3euA7tO/xhNsdM+El0wO7V/iLeQg2GCXDY50avjKRI/yjt+r&#10;MiCjEkLQVfEo4KiEG7+f1DuzMpKzECC/bGoGRqKZ6FsowHN4LZ0YOyb6fnGyzbFswIGBGP4qdmQx&#10;gEOvSdjh2KdlLurGMI4N6+qwbWVdAQflCjgoD3ktXVYXhRkJILisIILnOLbxvu17qJR5Hlzmfnuv&#10;Vva52OsQchCS+MbKc5P3TEBAgEGFpjBQ8ihq9c1DWO9chIvC5P2GyvsNSZL3K+dbuKHuje4sHZF7&#10;iKGrQj4vyYdlEpyPhgNL0HRQmQIOwg1OhilOjOkGCEo6WNk5JdbAEQIOhRtRstxtj3xGCMJ2O0GH&#10;LZFh61qOClsSDqpcQYcFGa7i9e0yP5cU4YZPN/l8iry6boVnl83w7LrRCTsIOPxiWM6S6QAc/G4c&#10;qIQcHEXWWWHBhXVcEDxoOQjLWLgun3GK3z1tNSvLlXCD++n6cMANygVwMEvHmf3h2G8Ah3FuEGTy&#10;+2nhBmEjAQe/k65goxJwyPmO/I16fbJRr18u6shIwMEyIoqAQyGHA3DU6p2D2n3kOAfgINzgz/RR&#10;gGFKTxwwY0D+7/YTcLA0peWwUnQcdwo9ZlxSwJE4+6ouR084o4CDwaAEHOyUYrqlyCjXY3lKg/45&#10;qoYDsp2Ao+kQBo2a8hSWt/AahBztR8hyxjG0Y8tO2dd2aJ52ULGlKRokOiwPUWOK0H0CXRonkDzt&#10;pKgcPadzuRyJU0uRNKUMCZOKETMmD9Gjj6q6jcqV0axzO8VtFJfjxuQjXiYvPWTsIdviRuagx+hs&#10;xI/JMo6NiblIGnMEfSYVoP/0MgyeXY4hs8swaGYx0qbmIW1aLtImZmHg1CwMnnYIQ2ceBjM3Zq89&#10;jpXbK7B251nsOHIdmVnXsDv7OnYfuYIdB85hK8tQdhu4sXpToQEb6/OxdE0uVsu4YWOhAo6t20pw&#10;4FAFjhy9oA4K69YoPX1HdNcpV8hBVTo3LqlcAYcFG6YMxbRqte1aLdzg6x3MOo/9h89i/5EzOJx7&#10;XrcfzJb1g6ewZ18Zduwsxuat+di4+Si2bMlHZmYp9u07oQCEgIP5HOUn76Ko9BpKy6/jzLm7uH77&#10;A3z++Q/47vtf8PMvBmo8KsIOivu//x648/anuHr7E1y7+wVu3v8Wt993wI1PAflVEifk9828O8C+&#10;K8Cq0p8xZsdHiJ5xQSanxxGeehQhacfQdPwFtJx4BbUGl8FT/htIh0Ydmbw2GFOhDo4uC95G+7l3&#10;VT1WfoT+2/6L2Pn30HR4OdqMOoPY6df0u/xSvVl4MoBwY6TCjcf9MtS9QcjxhIghowwj/XfEDAUc&#10;zzsAh4KORivwYvM1WpryQsu12ia2asdMvN5hJ15ttwMvtt2BVzrsUpfGK+13a94GszcIOF5sk4mX&#10;O+xGzbgcdW8QbjCDg24O5m/QweEuE39O2AkoCCZYSkI4weBQQg9bWhIsEzYCDreehSaY05G9wWMI&#10;MSwgIeCgCDXsfq7zOgQcLEEhXLDlIAQSChBEWoYiEyoCDsINCzi4nRNpwgau063BMhPdLxNRgg4e&#10;w3IVXofuDl6DTg3CDrpAPGWiGppxDrVGX4UbAYscx+PpJvBMPaGTZAZbctnCjerJpn2sQhOeI9di&#10;SCkDTJm/Qfn2K4J/WgnCB59E8IAS1JNJf6fJVxE3/TKa9duNqhGD8Zx7J7xUvSHcfRohILCxujgs&#10;5IgIr49a4Y0QFtIQIUENFHDQSUFHhUIODQCluyJExZISlq/Uq9vYqfr1mqBBw2aoU1euExqpZSt0&#10;ZrAMhaGmXh7BCjfc3f3VzeHrE6KAg91U6N4wxwbptgC/WvD1j4SHf0O4hbbBm2Fd8WJIHKq3HC3/&#10;RmxVB0dT+e977fRyBA2Uz0hvU9rD5+neTyb9ojd65ql85ZkwI0PdF/J5IuBgBgedG3Rp2PBR697g&#10;yG4ndG/U6EX3RuV2CzgIMggoCCA0MFTW6c6oJj8nOgwCMi7qPgs3CDUIQ7hu28PyfF7HOjgINgg5&#10;uEy4QSk8EVkHR43+JfAZZspbXo4/qpN9viYBBiEF3Q+EG1wnqOBIWEG48VpvlreUmKBS+XwRcBBO&#10;GPhRpsBC3RtDzuh1uM5OK2zhytISujMINxgySmeGtpt1AJGgsdfA7igEGnRueA2+oKJDg9f3oxNq&#10;2HmEjr6mYII5G1X6Fpl9Iy/pfpajMDSVpShh426hZv9TeDbmsMIMPtPQsdf1Gly3oaN/ci1Nof7n&#10;P23x5+eYn9FWS08s4GBJil3W8T/tnY4NBRwv2E4mRgQa7FJCl8ZfRZqn4QAaWobiyM547OU4WU9Q&#10;PfYqHRqm3MQVXFB0ajxZNVkhxt9f5zYu99SR+hv3V++Np2r0UT1ds6+KUEPBhmz7X/c+eN67D6pF&#10;pKORTNATh+3EyLmFmL7mDFZkXsWe/PdQdO4bnLr2Ay7c/RXXH8g/Mg9+w7X7v6quPPhF06wvvv09&#10;Lrz1Hc7f+y/O3vlKAQYzNiiFGtc/dorAg9kaBCFX3/pBg6PO3fgKZ66yv/knKDz9Po4U3cGurCtY&#10;u+skFsgvALNWZmHa0iyMm3NA4UbqyA3q3CDYSB66AYlD1iFh8FotP+mZsQW9RmxDvzF7kTZuP/qO&#10;3Yfk4Znq3OiSuhatE5aieexCNOu+AM1iF6Nl/DINE22fsgad+25Q4NGx9xoFHM3jlqBx9ALU6TgT&#10;4W2mILzdVIS3ZabGVAUeuizb6OBoFL0YjWOWoEX8SjTvsUIzNOjSMKUlcx1jZQvY2l0WaYlKRMdF&#10;aNB9BZolrkGjuBWoH7NY9s1TOSFCF9MilpkdIe3mILjtbCfgUDeHA2pQdJYQwBBgKNhoOc0p6+Ig&#10;/GgQtRCtk+R99t6M9r02oVPvLQo46OBo12ej7muZ4Ao4Fst9LlE1iluGxrKdapSwAo0TV6qaJq9F&#10;k6R1v1OjBHlvorrdl6vTI7TTXAS0nQGv5pNQrf4oVG8wWqWQo9E41GCAaYvp8G89W90bBBuNE9aj&#10;aZLcV59MtOq9A82St6Bx0ia55lqEdFyi0IIQg26NGg2noEb9yajZYAo8XQCHX+t5KnVxtJyj2whE&#10;KLaUpbyZH8IylS4rnYAjOHq9aAOCHFAjIGqdU4HdCDuMCDcoOjgs4CDccHVyBHQ3GR3MEbCAg+Kk&#10;LUAmWU7A4VKCQlmYwRayrusU160l3v7VWOGIyAk4YnbpX9GtLNSgbCtROji843YawOFwdzjdGY7R&#10;ZkJ4xhGAVLYz5T5XGGJF6BCggaU5MsHP1gm/dTJYKQigcyFetus1zHUoLeXoToBiHBCEGVrywg4v&#10;TMh/BHDwOC1BSXQEiD4i53Z5PSfU+KOA0ThTiuLq2LDbqEfBhkIKl/dOp4kCGd6bKEDfvwEcOvmX&#10;kcfbgFALdQgmCC8s3LCAw4qODAs5CDcINuyozg1eR54fX4OujDryC3+jIWVoLL/sWzUcXIr6A4tR&#10;t38hInrlIjCezg15/i7X8eq2C25ddyjkcBcRcFDe0QZy2J83R/v5cAUcleDlYahhMzm4rqDNBXD4&#10;Rlm4YYAGZQEHnRs+0TIy40a/I6atLL8jD4Xzymc2WD67LGPRUhb5PIfEZsr3jZ2MzHeNIqCwx3Af&#10;W8GyRMUJOuRaNnCU3VMIMejqINSw13AFHEaPAA5HGVol4Pg93LCyAaMN+uUqdHAtUzHdVGzwKLur&#10;ZKEOj3HIlpkotEgz5SpcttvtPlfAYbc5szcyStF10lmFGz1nX0Py3OvoPvU8uo2ng6NMQ0dZckKg&#10;oSUpHOV6PNep/jlONwfhBsFGixFGbUaWKORol1GMdsOK0H4oRdCRr1L3hqjj8Dx0HV2IuEnlSJh6&#10;Cr1nVaDvnHMynkYfUa8ZJ5A4uQiJE4qQMC4f3UfnIGZUtip6ZJaBGOOOqXhM0qRC9JxSjJSpJeg1&#10;rRR9ppWpek+W9cmFSJmUj54T89SxQbCRKtuoQTPKkT77BIbOPY4hs4sxYEYeBk3PxYApR8COKcOm&#10;H8HYBUcxZ3WZtsvfuPciMrNuYNuhy5oTlnn4kjo3LNzYuK0MqzcUYNnqHCxfk4sVa/OwdlORlqjs&#10;kP079xpl511DfhFbtbKjyU2UnryDslOUyaQw2RSmdavpenIDruUnFnDkM7NDrsGRYsaGkYEcrs6N&#10;Q9kXsO/QOew9eAZ7Dp5UB8m+w6dVu/aXY/fe48jcVYIdO4qQmVms49695erssK1gFXLIvRSVXpHx&#10;ipamfPDJd/jhx9+cEINA45fffsWvsvTbb7/I/5vln2X7D/J/3/0I3L3/Ga7e+RS3HvwX9z75Bfc/&#10;B976Erj80W84/f5vyL3zE/ZdA5aV/oL0Te/LpPSsgokGQ48jqPdR1BlajubjL6LeCGZVyIS/d44G&#10;jFoRcHSadwdtZlxTMXC0/5Zv0XvFB+g44RzajT2DpLm3Ua/XATwfOdWEi3oNw+MOwPF00BgNGaUs&#10;4PhX+HSwkwoBxwv1FynkUMDRdDX+03gFnm+xBq+124YaUXvxWvtM1esdZBLtKE2h3Ltnq5i7QcDB&#10;QFF3mZC5x+fL8hFUi5F/R2VyyTDRKlEy2ZGJjFtSvkIMQgiKcILuDQKLl6PYRSRPszYs9OA+tn8l&#10;2CAY4TZ2YHFPkElXj6O6jTCEx9P5wDIPinDDOkA4KSY4IKCwJSoKKejKkAmUdU4QbBhXhpyTYLqi&#10;MEcjkpMzmRTyGO53HicTSY4sTQkddklhDDNE+BoEGgFDKmTyXORsQ8t1bifcsJNwjlXledXoKefI&#10;cXSL8Lq8hleqaRcbMLAMwUNOoFZGhSp0yEkEphWh3vAKdF/wNmJn3UBk8g48491L5lht8Z83GsHN&#10;p4mWqfj5RiIooC5CAusgPMxADro4QoPrISSoroINLRkR0a0R6BcqywwQDXGGiNaLZFeUZgo3CDno&#10;3GDgqNO94eEPfx+2jQ0zJSru/vDxCYGnZ7CK4IPXDwtmeUwtzQSh9HUD68I7sCG8QlujelgXvBoe&#10;j6qNh8rvE2vRcrT8d3jcadQaIs+4P3+ex1C9Zz7cZNJMeck2j1R2PClFwNAzCjhYUkKQwbwNtoRl&#10;JgchhwkYPa77bcmIBoD2NGGjhBs2n4PbCS6sO8MCDi4TONCFYBwIVzQbgxNzOhdMO1f52crPmOt0&#10;Klg4wW0mLJSlKJXrmrORWq73w9wNAg43+Xn7yc+W57NEg7CAohOCQIJtXD3TzzvXCSs0e0Oeyet9&#10;Ck3JibxXAg6FHP3LVa/1LtLyEC7b8FBue5VuknQTLMrSE+ZoaBcV+WzyeB5jW8wSktCZ8ap8D5kH&#10;Ejz6ut4boQXLaAgnuMz8DIIR3hedJ3ScWBBDN0ftqfcQPO663icBBx0cfI4833ZU4fvnM/4d4CDc&#10;oAg3KvM1TEkK9bf/dFC4wZIUCzbozLCtWm22htOtoTCjUrbExChejmFpiQEVhBSUBoK6wA1CDSuW&#10;mli5wo3H30zBkw6o4So6Nv7XvRee9eqLV4IGwqfRWJ3EE26MnV+MGWtPY82+W9hV8J6WpZy58RPO&#10;3/kFN96BSgHHg1+cuvzgRwfc+EZVcVvOuVUJOM5cc4CNG5+oWJ5CMZuDJSxnr3+JU5c/RUnFezh2&#10;8h0cLLiJ7QcvYMOuM+ramLrkECbM348xs/Zg6KRMpI6ia8OUo1jAQecG4UYl4Ngh+3ej54g9SMrI&#10;1HwNtn5t23OZwo0m0fPUrcL3TYdG07jFaJ24Qp0b7XquVMhB4NG0+yI06jYf9TrPRmSHaajdfjoi&#10;2s1ArfYzVbU7zFJ3R/2u8xVsMKST5R50RTSjG6PbMi0vse4LjrbchIDDql60KU2J7Cr7OrPt60zN&#10;yGDWBcVOKeHaDrYScLA8RcNFW01XYGFUWZLiBB4ugIPHMuiUpTINuy3Se26dtE7udz069jKgo3XK&#10;OrTquVbfS7O45WgcJ/fmgBsEG1TThJVonrTaKGWtqlnPNQ49DDcay3UoAo6G8np0ekR0XYCg9rPg&#10;3WIyajQcg+oNRupI1WwyDl4tpircCG4vzyt6OZqlbEbLXlvRpu8OtOuzE+377kKLlG1oklgJOLya&#10;z9GyE7o2qjeQ69afDLeGUxVueDaZIa81+yHAYWXBhoUcBBzstqKtYrutQWDUWvh1XiVaDf8ua+An&#10;8pVlykCODSo6OCzgoIPDwg0rCzks4OBIcXJF8a/TfjIZ42TNTth00hbPLitGFnA8CjcUeMiEjYDD&#10;uj10v0z+bImKOjYoB+gg1LCAw8IO7+7M6GBrUdNeVEtVHBNYLTdwTGjZ1cOCDgs4OFE3f9WXia0T&#10;YhhZ+GAkE38CDYURBnQEJFbmdehf/zVrwoACOh0oLhMQEGhQhBsUS18INHg9ghTnOQ6g8Ueic8MC&#10;DsINim1iLdzQ9UeABuUuE3+7rFAjxjg1rCyU0fco96NiOQ4hRxJLTGTk+yPgkNdTyTNVyTJzSwg3&#10;CDEehRt23QIOCyQII6yDQ+GE3D9/TgQNhCS1+x6TCW+xqBCNBpUq3LCAo3a/fH09e67zGnyf0bvg&#10;HpUJNxEBh7NMxQE4+HmwLg4FUjJasPIo4HDtrkLAQbkCDjqLvDV3w4xGDheHSMtTYrbCu5t8pwg4&#10;emRWfj8IBuX7QmeHfm8cQaUB3bfL62xDYLQRl/k9C4zd4fzOWXEfIYh1dRBwsGsKwQZFyEG4QbnC&#10;DcIMbqvT85BKy18Ubsh1eu5zypSn/LEeBRz1++Yo4LBww1UEHSxZsZDCFVa4goxHt/8Ogoi4jcCD&#10;TgxmDrQedQIx0y5qWUrSzCs6MmS0w+gTaJFuSlEIMQzAMFLnhmxzBRwUHRwsS2kxLB/NMo6h+fBC&#10;tBpWqHCjvQKOYwo42qUbBwcBR9thR1UEHCxNiZtchqQZFnBUKNzoN+cMkqeWoMe4PPQYc1QVOyoL&#10;caOzZTlHgUfShGPoOalIVKLqPb0M/eeexsC5ZzBoXgUGz+d4Gv1nlSN1RpmoCH0n56PfpGNIm1Kk&#10;6j+1GENk/7B5J5AxtxRDZxdiyIyjCjfSZ2Rj1JyjmLikUJ0b7CjHdvmZh65hVxZ1RbX94Dls3HkC&#10;mzLLsX5LscKNlevysEpE18b6zUXYJvt37avAvkMXsD/rAg4fvYK8wls4VnIbhWW3XACHARoGcNxz&#10;rhvAQYhhsjYUcpQwbNQAjoLiW7KdAOS6XPeGkSNM1AKOA1kVCjZ27j2BHbuPY/vuEoeKsHNfKTL3&#10;lojKFHIQalB0bliwQTGjI6/gEgrk9QtLLqP4+EVcv/0+vvnuVyfYUKjhGC3g+BWUARzM4Pjme+D2&#10;/S9w88FXuPfRz7j/FfDgG9n2JXD6/V9Q+j6QdRdYfepXjNr1ObrNuSGTtnNoPuY86gw9AV/5b2P9&#10;kafRcDTLOGTS0E/+uzmkVB0dBB6Rw8rQZMI5tJ99E21nXkfnuXeQsPJDpG74HL2Wv49OE8+jeUYZ&#10;usgxLCN9JmQc/uo+RPUPn6FapvJUcCXgeCpoAv4ZMgX/CpvxEOB4ocFivNB4OZ5vvBLPN12lDo7X&#10;229X0b3BEpUqHfdo/gbhBl0cHrE5cIvJ0mWWqDBQlICjevccJ+Dwp1sh7ihe7XzAtIOVCT+hBOEG&#10;8zO4TPcFYQU7nxBShAySyVQvU3JCcEHAQRBCuMF1v95l2m6W5/AYQhBup+ODcIOAgG4ICzgIC9Qd&#10;4YAemnMh6xT3qSvAASu4zbSULdSyk8YT7yBUJmW+A8p1PyEHj+HIcwg7WK5CUEI4Y7M1vGSSRrBB&#10;twEDS4Nk8sZ1tiCtLu+DE2/fgWe0ZIUODoaTEroQcDDvg+1KmTnhJZNWn9QihA07jfpjrqDuqEsK&#10;OOhoqD/qHDrMuIXOky+j6YAsPBcyBI+91gYv1WwBD78WCjh8fWprtxILONgqNjy0gYEcIXW0NMVZ&#10;pkL3hp/pjuLvRzDxe/n6BMHTww8e7r46+ngHGrgh4jJhBuGGt7eBGzVr+us2vhbLX8xrhLsAjki5&#10;zwbwCm0Jt/DOeDW0O16q01/+HV6GFqMK0XriWYQPLkHNJPmssV1vWpk8p5MIHHoaESMvyHOX5zio&#10;HKGyzEwOZnOwFIWAgyCJz5rAg4CD+Rl0eBBgEHJUkc8LHRcUXTV0bRByWOBAsMF9HOnQsI4OTuAJ&#10;OCg6Ejixt0GZnNhzPyfrr/U8poCCIIPbbGgojyUMIejgSNjB/QQcbDnrnX4GgSMv6jYez4k+jyXM&#10;oKOC7VqZcUH4wI4kdGJo9kZaqUIOgg+VfLYoCzN4PLcTNHCbE4TIZ5sODpamvJhcpGGhBByEI4Qb&#10;PM5cg3BDPmfx8v1OlZ+DvG+K75tggt1Pgkdf1XtlngZfk2CDYISvyfWA0VcQPuk26s647wQcL/TI&#10;0ffoCkcIOPjeWbLyJy0zcZGGg1qA4ZKrwXaurqp0bBh3Bp0ZlRDDLHMkyNBOJg7HBqHG31zCPy2k&#10;eKxqCv7+Zm/87Y1eop74h4hA40mCi2rJeKKajNV7OfVUjd54umYfdW1Qz7inqp5y61cJOGrw3Hj8&#10;26snqoYOQlCLSepg6JG+A0Om5WDa6pNYd+A29pV+iMKLdGP8iktvEWqI3vn1IRFuXL1v4cZ/naq4&#10;+5UCDoUc6uT49CHR0cEcDgaOlpz7EEUV7+No+dvaIYVBogzlItxYsrEYM5dlYczs3ciYsh3pk7cr&#10;3Og1fJPCjZSMTQo2kodtdmgrEtM3I2n4NiRl7EDi0N1ISN+FmIFbtOVr6+TlaBK7QKEGgQVdGRzr&#10;dZmHBt3mKcwg2GiZuBytklaoCD7s8ZEdZqgs2GBWSZ3Os1C381w0iiYsWIG2Mrnv0HsjGNhJB0Tz&#10;HqsUctTqvFDhBF0YBBoEGXRlmNBObjMjwYYJ8JyqQaAMBmXZie2UQrElLMXrsatJePs5TmhBoMHO&#10;LRZ4cL0SfkxTVwdzNzRYNHqxAo6WCWvQKnGtQg7CjhaEFomr0CxhpcINp3osV7BBwNFM9hNqtGRO&#10;h7xfptATbljQ0Txlvbo5jFarDORYpZAjMlqeh8PFQcjh1ngc3JuMhWez8fBtxS4w8h7az0dElyWo&#10;152vtRFt+2WqCDja9s5E8+RtaBxvAEdY52UKLizcqNZwcmWJiiN/g44NZm9YyOHfyoAOr5YmmJRl&#10;LQo6HO1kfdovgm+HpfDttBLeHZbDp+NK+HY0cIOQg3CDpSqEG67uDW0V6wAcRhvh220DfKI2OgGH&#10;gR4bHJDDTMSs/d6OdsL2kFtDJl2c0NmJnVryZfJF0XrPAENOpniO/jVbRAeHhozGmSBITioJOAg0&#10;CDwYMkqYwWVTovKwnBNYTsJl4sqRZQkcOcF1Ojpk0sp1O8G3QMMADgaKEmIYwOEKMOzxXCbg4ETf&#10;hI8eUHG/hSbqgJAJeaD8ImscHDkKOMy1LFCxDo4j8HzExWHLUijbPcWt+z6VR3cCjkO6jTIgY6+8&#10;N5OTwXvgNgs+XMEGpaU0ch4zRzR3xPGeKuV4DnQ5yIRfIYcrEJDtwckOuNFLJrh98lR22UIO7ieU&#10;0AwOuY8AuXeKUIKlKa6ggXkdkX2PoX7/EtSVX+zq9CtEZGqBuU7vXOc9KLggrJH750jZkhQPgg7r&#10;4uDP2CG6TigLwJjFwde2nxeFNrwPx+eOcMNZHuUYuZ3htp6asbFNy1Ms4KBjQ10cDqhhnRzM5fCP&#10;le+My3ckIM58Z3gOQR+/T6a1LAN/K79jHAkyrKODsvtcg0sJOOr1PIj6KYdQly6YpIOo09OUt6hD&#10;w+Hi4GhBh833CO/J8rFKwMGyFFueUrv3wd8BjogUOVcBx0FTokKAIaqb9jDkINyok5rjdG3U609g&#10;QXBhll1lYQYBhl2u098cG9kvWwEKRRdG6+HH0W50OdqPOY5O40+i26TTiJt6FrHTLqDzhFNomVHs&#10;hBv2PAUdj7g36qeZ8pQGg3LQcHCulqYYyGFaxbZIz9PSFJaltBuaZ9wbMnbIKEDH4ce0LIVwo1PG&#10;UQ0TZYgoS1J6zTiJvrNPoy/HmeVImlKM6NE5iB55GDGjjqjixuYgfvxRJE7MR/LEAiRNyEevScVI&#10;m3EC/WefwbDFF5GxSLT4PIYtqsDgeScxcGYZ0qYVK9zoMylPXRsKOKYe09wNlqZkzDmO4XOKMXz2&#10;MQydliU6jOGzjmDCwnzMXX8CK3ZUYMvBq9idext7cq6pdh2+qK6NzbtPYd3WEoUaK9blaOvX1Rvz&#10;NEx007ZibN9Vjr0Hz+Jg1kVkHb2qzo2jx24qhCDcKDlxV+EGdZytUk/fV3GZKjv1FtjlhHqoFIWg&#10;Q2GHLMu1CDnoCKG4zvHosevyelc0b4MlKXRpEGJsySzE5h3HVFsyC7B9dyF27CuW/WUaLEqoUVB4&#10;RcNE2TqWYmkKt6mKLosu4sz52/jwk2/VlaGA47dKF4cFHJS6ObjfATi++Aa48843uP3B93jr019x&#10;7wvg9lfAFRnz7v2E/XeA5eW/YOTuzxAz/zaajj2PpuMuouGos4gYXKbtYJm1UXuYTJT7FyB4YKHC&#10;jsZjz6HWsFJEDC1Cw7Gn0GySTGZn3UTM4gfos/YzpNC9MfmShu4ylJv/LXmz9TJ1bzzmke4EHCxX&#10;eSponJansEzl6cAJsj4Jz4RMMxkcdedpecpLjZbi+UbL8FyT5Xiu+WpniQpdHAwYfaHlZm0NWzP6&#10;sBNwuMXmONvDsoMKgYYBHFlanmJLVLhOd0fNuKMIkIm8d89ihR5sGctAUDo61I0hxzLHgiDDlpsQ&#10;fgSlyiQwQSamchxLTwgzWOLi3O9wfGj+hkxaLYQgzLCiu4L6o3ULJTSzw7HO0hY6OAg5CDa024lM&#10;RpmlQUhBZwbPIdwglLDuDcISt14yIe1ZpMcQcATLxK32mGt6De63gINQg84NTsQJO6yjg+u8JtvM&#10;sgUtIUfQ4JOIHHEBIYNPKfAIlwl+g1EX0WLCZTQddhyNUg/hhYgReLxaZzxXrTnecG8M3wCRT234&#10;ekcgyL+2QgYCDldZyKHgI6SuujjozKCYofHmGx4iN6eqVqmB16tUR9U3aqJmDS/N3uCxBB+ULvsF&#10;w9c3VDulaLcU5m0QfHjKsT7B2tFFS1T8wxEor+kb3BDuQc3wZlA7vBjYBS9E9pXfN5Yr4Ggrn/ta&#10;6fy55MCzTyGCZPLfYOINNJ5yG/XGX5N1eWb9ihA49IzCDYrlKIQcNkTUBozSvcGMDoIKCytYBuIq&#10;V/cGQQe3ceQ6nR5cJ6BguQUhBuEEJ/Uc6dagm4H7OVHnxN8CDcoCDp5HsGGP5zaeT/cHIQcBB0Wo&#10;UGOgASEEAHREEHIQZhA6MN+C23icgRzHFXAQPlB0YBBScJ91e1i4wZHXpqOCcIMZHK6Ag21ltfWr&#10;nMfj6MJgq1hew4ILlpPwvvke6FiJmHBLtxFQ/Kf7Eb3PkPE3wHIa3g/XuRw64aaK96X3Ku+bcIPP&#10;hdd6MS4HryTIfxsGnELQiMsGcPz5OQM3bFioHRVsOLI02MqV+uvzZtl2P9FRwYVxZViw4drpxDoy&#10;WFpiwYYr4Ph71WQFG3+v3gf/qNFXRdhBVwaDQVUOoEH9062v6hn3fjL2w/96pOHfXgPwrPcA/Msz&#10;zexz641/e/bB83598GbtwVpu0TZlJZJH7kL6zBxMWVmOJTsvY0f+W8g58ynKrvwXFbdN5gZdGwZs&#10;yLITcDi6pNz9VnX29n9VZ25/jdO3DeCgzt36EhXXP1G4QQcH4QY7quSffIAjxbdx8NgN7M65hMwj&#10;57HtwFls2HUKy7eUYd7qPExedEidGxnTdmLQ+G3oO3ozeo3cojkbBnBsVsdGz4xtCjYShm5DXPoW&#10;0xFl0HZ0Td2Edr3WoEXCEjSNW4i6XWYqmKDrIqLtVNTqMB2RHWfL9tmo13WOM3ODYIPholwm4KDb&#10;g0CE4vF1Os1B/ai5aBSzAM1lwt8yfgVaJ61Gh94b0LHPJhUhB10c7IpSJ2qJKUfpxLKThQ8BDivr&#10;2uDIricEHJTN1yDcoIuDcIMjr6dgRO6FCm8/B8GtZ2hGByEHYYYr3CAA4XHMBmH2hi2naRG/WkW4&#10;QdBBsOEKN1iiQuDRsudadWy0SF6jy636bEDrvptVhByEGtbFYYEGZQFHkySWqaySbfJM4pdrMCkh&#10;h5/cs4Ea0xDUfgaCGcjaWd5XVxNaWj+WLpGN6t6g6NygCDfqd1+HWlErEdhuoUIMZmoQcFCEG1zn&#10;duZtEF4QZljnhl/LuerqsIDD6eDQNrIL4S3XpIuDgMOr/TJ4d1gB7/ar4CUj5U3gQVdHV5asbHgo&#10;fyOouylHIdAgyDCqdHFYwMFlTq5cAYdO2Fz+Iu10bjiABWUDFm2oKO3sDVKzUa/vEZ1IOd0bcbsU&#10;blDMV3ACju4mWJTODQIOZnFYwOGXIBNUV8jBiapMhO1YCR4M6LCAgxNbs884LUw5igEa3ObfQyb4&#10;Ovk3eRtmrBSP4WhLVex5Cg/s/sTDKgIMvobtymJhipUek2g6p7gCDlfIQQeHe6z8khmzVwGHe8wB&#10;1aOAgyMhh70PV8DBdY4sT6E8omXST9BBZ4bcr94zHRXqqjDQg+UgjwIOCzcYKGqhhhWBRq3exslB&#10;MEH3Bt0RtpzE1XWhgMEBGizgCE/KQWSvfDmP18tTVwfzPezrE1KoOyN6r4INjpQtSSHYqNl1h3Fx&#10;OKCHqyzYcgUefwQ4+LmzImCzTiLCDYqlKZXujUrAoXDDETZq1yl+X3iMX3f57lAWDNrvUzRBYmUX&#10;Fq5ze0A3djoyoMMCDo4EI4QWhBXsmkLnBgFH/ZQjqJtyWDueUAox5Bjr5LC5HpR1cIQm7dLSFCvj&#10;4GDAKCHHw4Cj0sFBwHHICTgMzGDYaCXcILywboz6A1hyYkRwYY+3qoQfZr89htcmnCC0aJ5erMGi&#10;rUeUajlJm+GF6DiqRDsJdBl/SstKWJbCYzVrwwEzeL5TDjcHXRtNBsvyECNmcFjAQdnuKczbaM+y&#10;FEIOhRoF6JCRLzqKDsNzFHCwHWz3cccQN7EQiZNLFGqwzCR5chESJhUq4IgadVghR7cRhxRwJEzI&#10;RdLEo0ielKelJ70JK2acwOC5FRix5DJGLDqP4QsrkLHgFIbOO4EBM4rRb0oBek/KVfWRc/tOMuo/&#10;LR9DZhZi2JwijJhTiJGz8zB8RhYyph+U5UOYsvgoFm0qxwZHWcrevNvYm3sVu7MvY8ue09i884QT&#10;bixfnaViC9i1mwuwcWuRwo09ByoUbuTkXwddG/lFtw2QsO1ZHXCDIINA48QpAznKz1RCjtKT9/RY&#10;AhELOWy7WHVrOICGhRtWFnAwe4OAgy4NujYs4LBwI3NvMXYfOo4DWaeQf+wyyspvo+LcO7h05SPR&#10;J6qz59/FqTNyf6fvOgNG33rnC/z3B+AnB+BQoGEBhwNoUFxmwOhPPwFffwt89MWveOfjX3D/099w&#10;7/PfcPNzAzdOfgzsuwmsPPUTRu35HN0X3EGDkRWoNfSk/uW97ogKhA4oRmDaMUSOPI2woccROrgY&#10;EUPL0GTceXV11M4oQ+TwUhlLFHJ0nX8P8cveR/KKD9Fx6hXUSj2Kml0247VWK/Fio4X4d+Q0PBU4&#10;Gv/wzlDAwRKVfwaPdQCOcQ8BjqeDpmjQqHZTqTMfzzVc/DvA8UqbLU7AQQcHAQe7qFjAwdawNmRU&#10;S1Zkgk+59cjVDA4uc2TwqIEdMnmTCT1LVgg3CC0IOAgqCC8scCCooLODIrwg4CAQIdQg4ODxr3Q9&#10;qCPBhgUc3EfAYZ0WBCZ0dPC6XOa16d7gSDeHwhS+pkyw6J5gloYeKxNTOjsIPHiMhoTK9ejEYIkJ&#10;AccbSfm6jSCCgaLMh7DX4rk8hnCDUISAI5T2fVnmtQgw6Nxg7gYBB7M4LOBgQCY7gdAREixidxkC&#10;DjoVwoZVwC+1VNaPqYuDgKPpmEtoOKRMfpeS3xvazceLgSl49s0WeOGNSNRwrw1vrwj4eIUr4LAg&#10;Q2FGWD2no4OQgyLgYJcV4+AIUYcF4YSHpx9q1PRC9WoGdlSpWgNvvOkGdzcfhRqEHHR08By6PHx8&#10;g+DpGajnMuPD0yNAg0ervlYdbtW9tLsKMzm43z8oUgFHzYBGqOrfEi/4dcLz4b3k98jFaD48D01G&#10;HjfOJvmuGMBxWuFG02l3UWfsFXVx+Muz8Ewrwesy4WfnE7o1CDSsI4MODkIOujcoQgo6M6yDg5N0&#10;wgfXvAw6PCz0qEZQwnXZz5GwgoCCYIIKGXNNRwINTtYJN1zLVew6X4Mjz+fxLMvgMZzoEzgQYphj&#10;CEKOK1iguJ3XJswgECBgIGiw7gpCCl6DDg66LMzycQUUtrsKj+PxXOZ+jpSeK8+LQIOAg+1fmcFR&#10;Rd4nszb4WrbbCWEH17lMFwZhhn3PLCVhrgZHAg7CG+ZusBTFdk/he6SDg3CD+xRuiAhH+AwJOeh4&#10;eS7miIarMseEuSZ/+vN/Omob178810nDQDmy3IThoBwJMVQvdTdyQI2/vMjyEwM2bEcTOjPYtlUl&#10;y4+9noC/V01yAgyKzgyuc1RVNdv/Vq23go0n3Qfg8Zr98ESNfni8el9npobN1WBg6DOyn2DDujYI&#10;OAg2/u2VqvqXB+FGL7wclAavxmNQP2YuuvZfr33cxyw8hqmsI919GduOvoXs0x+j9NJXOHHtv6i4&#10;9T2uvPWztugi3CDUYNcTZmewvMQEiVJf4fQNWb/5rZzzLc7e+UZly1UIOVydG7kn38LBolvYffQK&#10;th0+j/V7TmJ1ZilWbi/Bkk2FmLUyBxMXHMComTsxbPIODBy3FWwFmzJcRLgxfCtSCDaGblXnBuFG&#10;4vBMxKVvRcyQTYgetAmdU9drtoa6MLobuFGrw1QFOyFtpyCMaj8N4Z1mIKLzTIUcPI5uDoILOjqY&#10;0dE8fqmOTbsvQZOYxWjYTY6JWqBlKXRutEtZpyLQ6CST/U69DdwgMDChocu1BIUwwoINM7IjyUIn&#10;+LBgwzo4TBgoXRzT4N+SAGCGlnUQAoSzJW0Uy1sWKLCgI8N2aaGbw1V2u7az7WzcG8zUYPcUZoUQ&#10;btDF4QQcsk7x3jk2l30tZDvLVli+QrjRutd60LVBqGFHCzDo0LDiOrezbMW4POT83usVcjSQ12Ye&#10;R3iX+Qo1CDtYuuLakYXuDQaWNkqU1+m9VUtVmLvB7imEG3W6rVb3hn+b+erUoAg1XGW3K+Qg7LCZ&#10;G7Lsul6z+QwFHe4t5qiLw6P1PHi1XaDuDQIO97ZLVZ7tlyvcoIuDYiaHf9e1zpDRIJl82fITujZs&#10;iYo///IsqgQcmxz7zSTM5gzwr9N2wvaHgCNRJlc9TZioaS3p+Iuvo/3kww4OAzcs4FDIES8TULaD&#10;jd2tZSrq3pDjtKWnC+DgqPsc4MI3USbtSYQMnLwbyEEZl4OcK8t0Zhi4YQCHdVRYUGFFMGClEMAx&#10;GrGExYxcZ3mHBRt2mdstQLGlIK6Awy/RBIuacFG6OYyTw9XBwdBRCzgod5ncW0cHlwkyFFrEmgwO&#10;Lru+B93PazmAB49zY9cRGS0Q0XPo6og1y3yfBByUBQCucIOuClewQblmcfAYQgsLJ9Q54QAKChcU&#10;bsgoP0+FC3JcSPwRmYjLz4PQiO4YeT0CEAskKAIOBolauKGgwwEwCDZYpuIWs0tLkQi1LNBQwBG9&#10;y7lM8R7s/an42XDIAg7CDQs4WJ5CuEH3hmuJisIL+Q5YgGHX7fdDYYdsU5eHY1m/Pw7AQfF75dtF&#10;vnNdKwGHOjoUcmSqFHrE7QBDf9nZyMKNBr0Oo5F8vxr1y0aTtFwFiKo+R1CvlwEdql4m0JeAIyKZ&#10;gae7nGK3FQIPujQIMwgxXOUKOf4IcLg6OLhO94Wrg6PBwHzUG5jndGdQkWk5qNXPHF83LVu32WMt&#10;oGD3E5adtJbJHgGHVbPBeegwsljFQNDmQ9gJhfAiD40HHEUjeR0DM2R9YIEZHWDDikBEoYijgwrd&#10;G82H5qHtsCIn4DCQg+6No6qOI3IVamj3ExnZ6pWdT7qOyFaY0X3sUcSJYsdkI2ZsNrqPy9H17iNl&#10;eeQRLU9JnJCL5Ak5GhTKXI1ekwuQNvM4Bs45iWGLziFjwRnVsPknMXBWMVKnHDVtXydkqfqqDqPf&#10;xCPaBnbw9FwMm52PkfMKMHpuHkbMPIwR0/di4sIjmLOqAKsyT2PLgYuat2Hhxq7si9iw8zhWbsjH&#10;srW5WLT8MJatOoIVa7KxZkMeNsvvN5u3F2HXvpM4cOQcjuReUrBRWHoPRWV3VWXlRiUnDOQg4LCy&#10;oIM6fuoBSk+8rYDDlKE8DDgIMShXwGG35eRf1ewNhokyZ8MAjiLVtl2Fqh17irDn4HEcOXpWrkvX&#10;xi3tknL95ue4ffdr0be4c++/uHbjM6eu3/oM9+5/jY8++0HdGxZkWJjBlrAWcPzwC/Dt97/hsy9/&#10;1OM//PwXfPwV8MGXwAM6Nz79DVc+A8reAQ7dBhaXfOd0bjQZcx4RzbnkSgAA//RJREFUQ06h9tAz&#10;iMw4jVpDyxE+pBwR6TKBG3pcJtPy30+ZqDJYtPG4CwgZVKSKZBCpfO4bjTuNuGXvIXbxO+g4/Tpq&#10;DyiAm/z3p0rbNXix6WI8V38enq0zHc+ETFDA8Re3wXjCL0MBhylPGWu6qxB0BE50ZHDMMoqcp4CD&#10;JSovNK0MGnV1cDCDg4CDqtpVFHVA4QaDRpnBUbN7tsIMujgoCzgIO16Xc1iqEpx2SuGGh0ximMWh&#10;Y4KBG4QVNkODpSuEGSw9CU8/ryUrGhpKZ0PaST2ex3AbjyGYILAgxCBkoLNCIYOs220cLdzgSHDB&#10;TA7bGYWtYgk5CEcIIjQPQybGBnDkw71PkcIMZmnQmcF2oixPseewNSzbxrLDCrcRbLDUhLkbQcMq&#10;9Dxe0ztVJripJxRyvEFXCqGPbGOOh0+aXLun3HeKvE+WVcgklaUybr2PyfVkEjn4JHxSZdLc8yj8&#10;UotRb8R5NBh5DnUGFWtYcv1eW1E1cgBe9GyPl6rVRbWaEahZIwie7iEa6Elg4XRrhNVDRFhDDR3l&#10;sjo5AlnKwtDRMASH1JJtdH3ItlCjsFDTJpb72BqWy9zvCizoymCwKLupMGyUqvamp6O7ircCEtNG&#10;NhC+3mGaweEbXB/uwY1RLag1XvLviGeDE+Et84VmQ7PReEQpaqXLe+9frAGrhDx1x111OjjqT7yK&#10;8FEXNI+DDg22cyXcINAg3ODIiTIdGG+mHNMyFUILTqAZGMrtzNcguLCAg+Uo3G4BCLfxHK7TzcGJ&#10;OCf1FmBwok8wwck5YYQFIHQjcH8lDOHyad3G9Tf6lOk212M4EnCw7aw5x+R2ECSwxITtXwkoCAYI&#10;MQgo1IUxyHRQqTGwXF+f90EYYUpLyp2Ag8uUK+DwGHZWg0YJNhgyaoJGTXkL99OFQTBhrxc4Rp75&#10;pNsKMwgy+FosVWE5CZ0tfEaEOqETrsu51/R+ee+8Xws4eJ3/9MjW+2Kpj3XB8BlqeYu8Zw12lWv9&#10;SeGGSOGGjKbsxMq4NCzc0PatXHaUm/zlZQM3GAZq3RlWmqVBsCEjAcZjb9KdkWrKUOjcYAnKG73x&#10;j2p9FGQQajzpnoanPAYq5HjKLU0hx1PVHfoDwGFFJ8e/PGXZPUXzNl7wS0XViCHaPaOpTNjjhm7D&#10;kBnZmLL6OOZvrcDyPZewreAtZJ3+ROHGyWtf4dydH3Hxzg+48vZPCjhYjsLWrxwJN05d/Qzllwyw&#10;YFvXU9e/xZmb3yngqLj9tQNwfI2T1z9F+dWP5ViWpLyPo/KP8/5jN7T16+YDFVi5vQyLNx7DPPkl&#10;YPbKw5q5MX7ePoyckYkhEzZrK1iWpijcyGCJymbRVqQM26aAQ90bGTvQQ95T9yFbHHBDJuRJy5zA&#10;gvCCGRoR7acgtA1DOCchWMbgdlNUYR1ZujFby03ozKCbg84N5nIwi6Nt8ipZXqVujWZ0NSggoAPC&#10;ODcIOFiaQucGR2ZwEAoQEtTrJhP5rosfcm2wHIVwgzLhobPVocGSFEIOjhoIKvJtPtlAjjbTEdhu&#10;psIAtmYl4FA3SBdZ7jpfO7ZYmEFx3YrODdPlZb52eGHr16axy5yAgyLcoJr2WOWEHIQbLVm24gAc&#10;LZPXOLI31qKxbKMs1Kgv75UhonW7m44q3EaIQRcHwQYhCJ0eVlxnLgc7r/C8erErdJlqKK/dKH6d&#10;go0G8WtRv8caDRql6sWtRZ3uq1G760qEd1qGoPaLtOTE5mj8X6DDwg6Woli5N5uh4nluLUTNZyvc&#10;IORwZ/lK2wVwb7NYVbO1jG2XwqPdMifgINxgV5UgBpA62sP6iwgxCC+8uqzXLiraSaXLBplobdTt&#10;riLg8O5q/kKtf6V2WPIt4GDeAAGHsyMDJ1d9DjnaSZqOCzop6iMT4RRa5Pc58glYymLKU5yAI1Em&#10;ngkyKXY4NjR3Q46hi4PgIyBBJqSy31XqtnDADf/kwzqqZBLLdqaEGgwbdQUcxlVRCTc4sbdgwBVm&#10;2GPU2eAAIxZSMJSUDg3mbbAkxY6Uub7DrSEimLClIQpIHNvVxeEAGlbuBBAEEnIvBBy2RMU6Oays&#10;S8OCDN43IYW9X13nNWW/hSCucr5fp4PDXEM7pMh5hADa7jXpsEIMDRBlpxR5fwQcdGpomKjsIwDh&#10;yGMJKFzhhhXhAkGDdsaJ3aXbtFxFXptwwydGjhPZ0hNX6TYH2CCQ0VIVB7SwJSoEHARZzF+xr+kK&#10;NtTtEZXpBB5OyPEI4OBo4YbKATR8um5TwEHQwcBRujGcrgxCDbvs2O4KNyj7/XF1bXDZP8rIAg4L&#10;OYLlM+8EHN23a4lKSHymAg6WpzSR71QzwoD+RnaC3zg1B/V7H3Y6Ngg1LOCgXAGHhRwsW7EQw1Xc&#10;5go4KJap8HttwQbdGxZwuC4TWqiDY1A+Gg45psvcHtH3CML7HNb/RtRJzZLjctBwUJ5CDWZtUCw7&#10;aTO8VAEH3RvsjtIs/ZisF6mDg51OWg7OR9NBfN/M1chCw7QcfQYGauQpwKAaD8qWMUcdG5VAo0Bf&#10;g86NlkPzVYQbTsAxNFfLUbqMzkfnUXmiXGd7V8KNjsOOaHvXqJE5Cjhix+Rqzkbi+DyFHBTzNuLH&#10;5sl4VMZcsAtK0vhshRwUIUfqjBL0n1WGYfNPG809hUGzSrXlq4Eah1W9xx1En/GH0Hf8AdF+/cPP&#10;4Ok5GDYrV+HG+AV5GDP7sIacz1tTiOVbyrF+d4Vmhe04dN7o8Dls238G63aUYpH8LjN3yX7MXbQP&#10;S1Ycwsq1OdiwpVAzLlgOcijnnDooCB0Kiu+gqOwtBRblp99xwgwDN2z+RiXgYDtWCzi4bkpUrjuC&#10;Qy8iq+ACstkhJZ9lL1d0tGDDwg2KcIVdUxgoumNPsYqgg+4NAo6d+0pwOLdCsz14H3RpnL/4Pu68&#10;9TXeef9HvPPeT3jvg1/w4F1ZlvX3P/wV73/0Cz7+7DctNWFgKEEGRajBLik//PgrfvzpN3z3/c/4&#10;8JMv8daDT3Djzoe48+BLvP+ZnP818L6cy+yNG58BZz8EDl79GavKvsOInR8hcenbaDbuAmqnn5aJ&#10;WgXCh1YgbPBx1B52SkVHR5BMUKvLv1ehg0rQcMw5BRy+fY7CPzUPYUNK1MnBDI6UdZ+h28K30Xy8&#10;TKLl37Uq7dejeqeNeLP9OlRruwavNl2gbWBZpmIBx5MBI/B335Gi0ToSctDBQcBhHByznQ6O5xov&#10;UzGD48Xma/F88/UqujeqdtqtGRyqLvtQpet+hRt0chB0EHAQaBBmVI2Sf2dk8sh1OjdYosKwUXZT&#10;8Uwu0Pan7KjiLZOjGj1yFG4QaBBCsMzDBpASbBBw2I4phBkWcHA/t9PtQbhhO66oK8MBOCzMUGcF&#10;//ouk1qFGzJp1LITmcQRcITLBIuia4LbCSgIPYJlgkXQ4NFXJteDTmoLWZ5Ldwa7o1hAwtdjWQuP&#10;jxxzTY6r0BBMW54SMtzkbzCXw0/ekwUcDBdl/oZtF1ujZ6kCDr4Hvi5dITV75snr5ck5hfDuZ1wM&#10;bsm58EhhVsspNBh+FvXTy9B61HH9b5NXi7GoGhiDqh5N4eZRF54eEfDwCIGPlykJUaeGw72hcCO0&#10;gQkepbMj2Dg5goMiEBoWKdvraqBo7cgGKoaMUrZNLFvG8hjtzhLRQMVlXoMtY+ncIMhgeQrBCq9L&#10;hwfzOfwIQwhdAuvCJ6gePEKaoGZIa7wc0AHPBSfAq+NM+e/zATQdUYh6w8sUBNYfewH1x13W0FcC&#10;DpaqNJx8XQGHB8GPTPp9ZTJNwGHhhi7Ls1RXRh+GiZbqpJmwgoCDyzZfw8IMwg2Oj5awcF2BSPpZ&#10;nYATPhB20LlgAQdHCxgsAOFx3F5DPrsEHIQY7HJSTT7PXCcMsNfjMlvE1kgz67wOz+W1FGgMO+ts&#10;F0twQGBACGEgRjFqDjKvxfO4nW4LnkeQwJHiudxHyEB3RY3Bp/BSSoE6ONyGnEf1gRV4Tb5TdIDQ&#10;aUHAwbwMnsPj+ZpcJ9TgfVMsL6ELg/fPZ03nRfDoy3KvJuuDWSG8R7pBeA0CD2Z50KFCuMHnyHvm&#10;M6QDhM/NN/2c/kz+9Ofnu+CvLzIY1JSdUNrlxOHc+OtLMSoLNewyszSs2MZVoQadHAQadHLI+FjV&#10;ZPy1Sk889ibLT/op4CDQoGvj71WYj9FXIQZF94aBHAPwhFt/PFkz1aH+BnS4ujgUbJgylafc++IZ&#10;r37GveHdFy/490X1OsMQ0XEG2vdbK/+Y78eIeYWYtvYEVu67hm1H72Jf6bvIrvgExy5+gbJLn+H0&#10;tS9x4fb3uHi3UixHYfcTOjbKLn+Mgop3cOzsu6IHKDz3Hk5d/xrn7nwv+k7hBstUCDZ4LMFGdrm8&#10;TsF1bD10Fmt3sa1aGZZuLsK8tUcxbelBTF64FxPm7sHYWTsxctoODJ20FQPHbkK/kRvQe+RG9B6x&#10;GX1HbUWfkVtleYs6OJi9kTR0i2ZvdB+4EdEiwo02PWVi7ZK1UbfTLM3PoHsjtM1EBLediMA2kxDU&#10;drKOdHSEdyDkME4OimUpLFkh5GiTtBKtEljOQSCwAs17LEezBBkTmWGxSoEGw0UJONqlyORdJu6N&#10;ZcLO1qqRXZbKdRfDhosax4bpimLhRliHOQhqM0NBhl/raVqyQbBhxW3smGLLVEypC7utLFC4QcgR&#10;2XEOarWvBBq6zSEeQ7BB5wbhBktPTP7GKnVv2BwOivduIQfBBjM5KMINQg7mcDTusVKBRJ2YZeq4&#10;qBUl703EZW4jsCDwIMCgg4PujZa9N6OVPB9b0mIgh1Gz5E0KNLRTSk9ZTlyPJskbHYBjNerL/bBU&#10;harXfY0qovNyhLRfrIDDt40BHBZy0K3xR5CjZpNpqNZ4uqpG05lO1Ww2S+EGwUbNFrPh1nKOOjg8&#10;28yHZ7ulCjjcWi9SEXC4lqbY/A2WpVAGcGyEe+e18OxMuLEJPp03KuRwBRv8q7LCjS5bNEjRo7OB&#10;HB4yGfPsJhO2aJmIMXQ0fjcCE2SClHLY1MA7bOl2omMnQpHsrpBySEtT/HvsQoBMci3g8OuxWwEG&#10;HRo+ss9ojxNu/F+Awz9RJrsJMjl3AA4LOSzoINDQcgSZzHLkuiu0sJN6TvRdHRCugMOCCg3idDg0&#10;7LIJE2XWhumaYkGH7rfnyTWcMMHxetbxYd0broDDwI39DwWMEmjUiN5TWa4i98rQUZaa2PvlddWF&#10;IefZde6zgIP7LAxROd6vvSe7zIk/IQXhhgUXdGbQoWEdHLXkvVrAQahhj1U4IlLA4ShFIUywoEFL&#10;VESaiSLvkfegwa2EP7LdHm+hhKu4Xc+nQ8OxThFw1IzeCbo3eF3CLBsy6wpWOBJw8HiWrfBavE+W&#10;p1jAYZeti8MCDpu9QbBh4MZOec5UplMMI+U27iPkUMdGjClXYQkLvzPeMWYbAYZ1ali3lAUczn2O&#10;0hRCDrvMkpM6PfehXsp+dXAQctCxYZSN+r2z1ClFkBGZfBC1XOVwdNgSlf9/wCHX0UwOgg65Xp8D&#10;up1lZtxHtwZlv9/8rtvvuyvgoDODI50a3EcIwm4rTsAxwIgwos1ImdyNOaGlJ1TbUaY0hUCCMIMi&#10;hGg5JActBueiycBsNOqfjYZpWaifdkTdGrYNLHM2WIqigGNIllwjT8VgUYqhoq2GFaCNqFV6ropw&#10;g0Gi7YebMNFuowsQNeqoygKOzhlZaC+/jFvAQbhBmGGCQ4uQMrlQczaSJ+QjaXweEscddRGdHNkK&#10;OujkSGWexoxiLUmhe8O2fU2bWoDeE3LQZ/wREaGGUdqEg0ibuB8DJu/XMNHhM7O1U8q4BTmYuiQP&#10;89YUY/mWE9i46xy27DuPzIMXtQ1s5qFz2HHwLDbvOYkVmwqwYNURLFh+APOX7cfilYe0PIXODQZ5&#10;7j5AV8Q506Y1/yqOldC58Za6MawM0GAGx20cP8G8C1uuYsJFKcINHmfLU2zbV2ZvEGwczrmorV9Z&#10;hsIw0dyCa07Y4Qo42DVlx55S1c59xzVYdP+RUzicS+fGVZScuKX3cfL0W07Acf/d7/HOhz/jw8+A&#10;j0WffmH02ZdGX34r+vo3hRwEGyxV+f6HX7Vd7MeffIl33v0IN24/wNUb93Hlxrt46/3v8L6c/97X&#10;wFsyEm6c+xDIvwssO/YVhm9+gIQFN9Bq3FlEppfLJO0cGo+9hiYTb2qWArtCRAw7o1kK/v2OwSM5&#10;G6GDyrR0pdHYi+rkoIODmRy1R5xEp4X30HvTl4hedB+NR5+Rf1eyUK3zZvnvWKZ8rgv1+1Sj3Uo8&#10;HTIWj/uNwGNeQ7VNbCXgMCLgeDJ4Mp4Jn47/1JqNf9Wahf/UXYAXmxi48Z9GS/Fso+X4T9PVCjde&#10;bLlZQ0Zf77wbL7Vm4OguLUch1GCJCiHHm90Ookb3Iwo2Xu0k/x71yIG3TFKso6NGTA58ZXLoz0mX&#10;TGBqxueqk4OODAs3CC0IOBjU+SqvLdsJOEIHy4QupVhhhparcILoKGEh8OA693MbR0ILQgoCDgs9&#10;WEpi28USRhAe6HEyiSOgINDQDicy8eR+XZdJKpd5DsM+CS14DEEF4QZDQHkdXoPXsq1i6467oa1l&#10;6d5gWUpIxgUd6fpgWQuhB7t7EHC8HndUgQbLU5jJQdhB8Vp0g9C94dFbPhu98zV3g+4NrtPB4Zl8&#10;FP595LMx+ASajTqLjhPOIGrsMflddBW86/XFmz6t4ObdEO4ejjIVnwj4+5p2sNbBUSusvhNIhIgY&#10;PMp9IcE8JlLhBiEGoYYr6OCywo/weqhbpxHqRDYE28Y2atQKTZu2Rf36zeW8Rqo6kWwv21Rlj61b&#10;p4nCEIUpwXXhF9IAnqFNHYCjPZ4L6YHwuIVoNyILzUYUoP6wYkQOP4Emk66i8aTraDThppaoNJh8&#10;U3QdQfI9qinPggCDQIMlKQQcXGarWLtuAkhPqjPA1ZGh7g4HwODIbRw5uXYVt3Hyzsk3J+MEFXQx&#10;cHLuhAry2bEdVOi6sOUoFgQYh4Zxd/AYXovn8HwuW3jCfTyP0vvj+iCTn8FSEUIDgg4CDMICho8y&#10;f8NtsFzf4fDgyHMIFizY4LJ1cjD8k+cTcPwnIUcBh+ewSwo46OBgfgePIeAg6OA16PrgPfC1eb98&#10;j4RBdMnY1rgKgeQZ830wi+P5uGwFF7wXAg6ex/fP98znx7ayhFDsUENnDeFI7Qm34T/sgkKoP/3P&#10;f7rCQg6KDo3HXozBP16J0+W/vhSLv7zIsNB4BRva1lWW2f2EMu4Nh2vDAo4qxsHBsNC/VHUADsIN&#10;kUKNN/uI6MwwLg0LOCjCjcdrpjkBxxM1HE4OF7hhS1MM4OiNZ7z74D++qXg1dDDcG4ySSe5sRKdv&#10;Q/qsfExbcxbztl5UuLGj8L6CjdIb/0XZjW9QeuVzlNONcfULnL/5LS7d+R4XCCxufqVdT1hmUnzh&#10;A4UbOSfu6Vgi/+gRYpwkFLn3owKO0ze/1G0EH0dPPsDholvYdvgc1u4qx9LNx7BgXS7mrMzFjOVZ&#10;DsfGHoyYuhWDx23AwDHrMGD0OqSNWIe+w9eg74iNCjj6jd6GtLE7kDpmh7o4bLgo4Ub8YAM4ug0w&#10;bV4bd5+vgIJgQ3MzOszQDijM3AhvN1kBB+EG3RuEG3RzcCQEYj4HHRwsUWmVsFwBB9UqcZXCjZYO&#10;0GEAh2yTyT87jhAWMFSUcKChTPJNCYlpBRvWvhJoGKgx10WzVczWYN6GyaSYrmDDp9kkeDabqEGc&#10;Aa1YusLWsMzpmK3XpROEAENzNTrN1dGWrFioQXG5btQCBRzM19BMDblfBqGyNOXREhVbnkLA4XyP&#10;Lg6OhrFLEdGVGRryXuR1qZCOc7TEhHCDkINODDo8bHmKARxbHNrk2LYRLVK2oHnPzdoClpCDLg2C&#10;jYZJ61E/Ya3TwdEgzmqdAo5aXVbI6y5FcKcl8G+3QCEHQ0QJOejKsBkcNmxU5QAcbzYh5CDcmO0C&#10;OOjcmKdwg6KDg4CjZquFCjask8M6OAg3CDbC4rY9BDgCRD5R62XStQGeXTcq5PDquB4endYq2PDs&#10;vE5F67w6N+QXK8INQg4CDjtR8+nu6KoSb8pSCDjqyCTLWtHNJMalfWTPgxo2ShjCcwg4CDf8HYCD&#10;cEPLU2SfK+B4tESFUMPKVyUT9GQDNizg4MjtLE/hJJeAwzo4LOAwEIDOCjPZtxN+10m/OY7HPww1&#10;XF0bISlGNlDUHmcBhytscC4TbIhcy1I8exxwLlPM4PByAA7Klqr8X4DDAhvCAjocuI37CBJYmmLf&#10;n3VwuAIOu6zXkedknRshPbMUblhZBwcBB9vAMkzUHsuRYEQdHHze8mxZKvIooCB4MNon+wk85B5i&#10;5b27gIg/kgUariKoUAeHC9zgz5yAg7KlMRSvQfeGM2xW7oXv1WZwWFnAQXl1y3S0hDWQg/CCgINg&#10;jq2NjXYqsLPr/FzTwaEuDgfg0JIVGfW743BAER4SIjqBogNsWBF2aA4HAYfIZnAQcNRJ3usEHCxH&#10;oWODcIOq0+uIgozaSaZ1rCvg0GyOpF0ITqDriqVlLDHbodDDujUs4LBww+Zz2HIVAhQFHL2NW+NR&#10;EVoYZ4YJFNXSE1HjIYU6qotDrhdOaJJ6SGEES0fo0GCYKKEG1XoE8zfo5iiQfQZuNB2Ug+aDshzK&#10;QbOB2WiSZgAHXRyEG7RvK+gg3EjPk21ZaDokV6+hYGP4MbQfU6p5HszdaDMsT+FGazmmdXoO2g7L&#10;QfsMU4oSM7YAseMLET0mvxJyZBxBh/SD6DTsMLoNN06N5ImF6Dv9ONJmnUS/6aXa/YQZG32mFquY&#10;uUHAET8mC/Hj5JyxR9BTRoaH9mdg6JzjGDy7TGFH/2mFCjh6jc9Gr7GH0GvMXvQZtw+pE/Zh4JRD&#10;GDT1IIZMP4iMmYcxctYRjF+Yi+nLChRurNp+Glv2XsSuw1ex89AVBRzb959VuLF972ls2F6Khauz&#10;MHf5Qcxbuk+1dPURrN9aiD0HTmuo58HsM9qqlWUl1sFRUu4COE7dR8nJeyhV3dHcC1OyQuBht7OT&#10;ylu6jddhVxRt+SrXt3CD8MKKMMO6OThSLJFh9xQbMEoRcBCI0A1SWHYD5WfewomKt3Dq3H1cuPQB&#10;rlz7xAE4/ot3P/gJ73/ymxNufPK5q37Fp5//jM+//AVfffsrvvzyB3z00Vd4551PcOvWA1y5fg+X&#10;rt7Bzbsf4q33vlH3xrtfAm+L5CVw9gOg4B6wofy/GLL6NrrPvIJOUy6jycgKhA8o09IUAo5GMgH2&#10;7SeTqKSjCjrq0l7fMw/eKfnq7Kgz/AwajD6PJuMvqppPvoy2M28idvkHiFn6jgaNtpp0CS3Hn0fD&#10;9BLUSctH27Fn0G7safnvwxb8w38E/u6T4ZDposJtBBt/8+E4Bk+HTlX3hgUcbBFLwEG48e+GS/Cf&#10;ZqvwbJNV+E/TtXi+xSa80iFT9XyLrXip9Q5nBoeVBRyEG6903OMEHDXj2E2FICQLnokySZfJkC1L&#10;8e0lE7SUYrzW7bDCDcIIAo5X5Dp0Z7D8hPCCEIPHEYYQdgQPPOMsVeEyRx5L4KGQg5PQPiUGZsgy&#10;YYEFHBwJL7jN5nBYIKIBorKfUIMuDcKOyvOMg4MZHAQbBBwMG+V1FKDI5Jewg4AjYuRldYJwf63R&#10;V1W8dhV5z9XkWrwGszYIOAgzWJ4SmH5eIQdLUwg8FLrotY2DwwIOuje4TsDBz4xHYg5CUovRYsx5&#10;dJxwFrETj6NLuvxb1GwIXvdqhZrejeHl2wDevnXg61tLAz/p4qCbgnAhNChSl6mgoNraOpbgQ90c&#10;jvITwg46L1i24h8QquI699cKo3vDHMuylYiIBmjcuLWqCUcCj0at0ahhSzSo31xbzBoRdjRRuBIS&#10;Uk8Bh1dwE7iFtsFrgR3wYkgc/DpNRfMhe9FiRD7qDS3S0N3mk66h3uiLCM04i1qjLiJy3CWEjzqH&#10;ail5qJKUqwDD5m1YwBE26qqGjnIb28j6p1foZJoTaQINlqZwgm5LVKxLg0CDI/dZtweX6fYgdOAE&#10;nWCC5RUEHBZGuAIOygILdWDIOif1FLfxWJ7LkecShtgAUns9Vao5noCAgMECDi4TWlSGj7JkxeRr&#10;WMBh4QaP5zKvYZcJLwguag45jVflc1xz8Dn4jrzmBBzs1sL9LEkh1OA1CTYovoZxocj7kOdJtwWf&#10;l32e3MbyFbaAJdwg1ODrEXDwOTB/hM+B7o1a42/pe2S4KJ+1BRyBwy9p2OifCC+Yp1EprnfHn1+g&#10;c4OOjVg89lIP/PmlODz2aryIWRu2JMXIdkJR0KGZG0l4olovdWsQbjBfg9BCwUW1viqWnRBcPF2j&#10;P55yM64NCzfssq6zfEXVW47vg396puIZz/74p0eaLhvnRm+8GjpQJsgT0Ch2CWLki0q4MWPdeSzf&#10;ewtbjr6DXcXv4+Cpj1Bw6QuUXP8ax29+ixM3vsZp0Ylrn+HE5U+0/IRlKBTXi8++h6KKByg8c1/0&#10;jiy/q8BDXRoXPtYcjvIrX6D4/Mc4ypavRbexI+siNuw9hTU7j2PRhgLMXpWNaUsPG6gxfQfSJ7EM&#10;ZS1SR6xCypAliO+/APGpC5EyeDn6ZazBoPE7MGz6PgydfgADJ+1G6rhMzeBgS1gCjoQhmxRwxA7a&#10;jK6pG9A2md1PFiqgIOAg1KAeBRwGarDTyCT4NR+HwFYTjYOj81wtP6FLgzDDVQZsmBBOK4Zwahhn&#10;HNvCLkG9LgsR2dm4NGzGRlgHZmQsQEiHBdodJKjdvEoxHLTDXC0/oVPDv81MBRxezQ3cYHcRr+YT&#10;FHYQehBw0O3BPA6CDuvYiJBr1JHX1nuIrnRqOO/PhoUyJFREuEHniXVwtE4wyzyOsq4NO1o1T16l&#10;LWNry+sQcljnBiEHw0G5bEtTWIZiczra9NuG1n23OqVwg5Cj11YFHHRvUBZuNJR7Idwg1GjYYz3q&#10;x65VEXBwjIxZpQGjEd1WIrjLCgR2IOhY5IQcroBDx8ZTUKPxVBfA8bCLg4BD5QAcdHBQNVouUMjh&#10;1Z5ZHKIOK7Q8hSUpFm7YcFGWqBBucELFiRb/suzRiXDj9/LutEHhh0fHjU64QTm7Rrg4OIKT9smE&#10;5bBMcMxfdAk2uB6WcgihPQ/K/v3ODivsmqKyk0o6N+jGkNEADro4ZFLqABt2tCGjFmz4yQTOR84L&#10;6Hnk984NGQk2DMAwspCjElxUAgA74ec+uhw48hwtY3DAA2ZqaK6GA3IQaISk5DrF7imuYIOtZXkd&#10;voYFCfa6hC8WcNjWr1ZO4OFYZygoAQcdHIQbhBxc5zUtmNDXoiNEzrOv6fr+WPZi8zcIFSxYsMfZ&#10;Y/k+LaygTPYGIUeWgRsOwEHnBuEGZY8nPLLP2JaJaAiqAyhQhBAmGNWEo9p7oCzIYNaGa8aGFSGF&#10;cW/slGUTQstSF16XDg43ZrbI9V1LVPQzIHroWo57UfeG3Kv9HAbKtSkua6lK9C74dqt0cPhGswSF&#10;AbvGeUSYoY4Nx+eZ2617wwIOZ8mKzemQ740tWbFlKhRBooUadHWwZIVgI1Reh5CDDg4CDm21nLhX&#10;O6YQcFAMGmXJCtvAWtdGqHyHWNJiu6hY94Z2WElmxyMDN/4IcNTtc1BlgYbN57CK7COvQ/dFXwM6&#10;tLMKgQZhi8h2MmHAJ8M/KZafUFxmRoZxh8hr9TuEJgMJH+iqOKZggy4OioCDouuCcKLZ4Fy0HHIU&#10;LQZnK+BoPCBLAUfjtMNo0v+IAg52SCHksC4OXpejOjfS89CaXVJGF6LdmCKjUYVolZGHthn5WpbS&#10;ZkgOWg8+ooCD7g0GiVIEHdGj8zRzg4CDcKNz+iF0y8jStq99p5ei/+xTGLLgHAbMOalKm1WuGjhH&#10;xpml6uhIGJutkMMAjlz0npiP/tNLMHBmCQbPKlWw0W9ynmZv9Bx9APFDMxVu9Bu/FwMn7sPgaQeQ&#10;PvMghs0+iFFzj2DcgixMW5KL+SxL2VSC9TtOYG/2DezPuoY9hy5j96ELyNxPuHEG23adwqqNxxRw&#10;zFqyD3MW71H3BrunbNtdrtCBWRg2RJTOC0pzN07er3RuyDKBR5lDpcfvobjUQBAeqzDEATh4fm7h&#10;VRw+ekmBBbX/8HnV3oNnNciUowUcVszf4LGELpl7ytVZwmWWqxBw8LpsR3v6/Ds4c+EdXLz2kcnY&#10;uPk57tz9Cg/e+0HLUwg5PvoUKgs3CDs++vRXfPDxjxo2euPOB7h+6x1cukqocQ/Xbj7AVYfuv/cl&#10;3v/0J3z4FfDOl8AdOf/kg19x9Baw/exvGLvtXbQbV47WYyvQjvb5ATIRlolphEwQGvKXeU5+ZBLv&#10;nngUgTJh8E4xf5FnpgLdHGFDT6DW8NOoM+oM6o6uQNMJl9Bx7l10XXgfradfF11VyBG94G20n3xJ&#10;3RtsFRs16QKC4rbi6ZDReMxnGP7mm6EuDoIOhotSdHCwTSzdG/+KNHCDJSrsoPJS0+XGwUE1I9xY&#10;LeMGvNhqm8KNl9ptx3PNtyjgINRgW1hmbyjs6LpfIQfLU17usBvVZFJDwMHSFG6ji8NLJpReDNjs&#10;kaOAI1AmRx49i9StQXeGzdAg4KB7w6dPmQaH2vIUAgwLNdg5ha1juUwAQkCiDhA5RjM85PoEE4QO&#10;LBshwOA2wghuIwBhSYmzhEUmaXR8cJn3weMpXoPHcj87oNgOKgQchBaEEHw9Hsfj2XWFpS0EI3Rq&#10;EHawrIWvVSVeJuByLl0gLFNhyCjLUvxlMhkw5Jw6OPT15J4s4ND8DZm8EmrUSD6KNxJz8GZCtpao&#10;UJ7J+ag1qFw+B9fQbdplRE8oRdv+8vtYo4F4w78D3P1awNOvEbx96sHPN1IdHNq5JMA4OZi3ERxU&#10;W5eDCT2C6+myCRcN0Y4ntjuKt08gPL38UdPNG9Wqe+g2tnwl7NBwUX92XglTOGJdGwo4mrTRdXWJ&#10;BMtrUoQrofURFtYAQaH1EBjaEN4hjeEe1hpVgjvg+eAYvNk0Aw1St6PFKOPgaDzmPJpNvKrtcavL&#10;82DmRtDQk6je6yiei9qD56Pldxo6FPoW4/XEfG37SkcB3QGBwy4o+PCT7yBLWDiZ5kSaEMOCDbvO&#10;ZTva0hY6Cwg4CDd4TU7q6VwgiCCQIMQgnPCiw0fWCSy4j9u5zgk9gYgN5OQywQX32TIPrtvjCQMo&#10;ex2ew/0WWLCbCSEFZeEGIQbzNwg4CCIoHku3BsNH6exgiQnF82x5CwEGO6iwLSzLU3xGXJV1Ezrq&#10;Ptg4RFhGYl+PkIL3RGjBZ8RnGTbmukIJrtPlQsBBsU3uc7FZ+v4JcpjPQSBE8MHz+V6ZXxI56Raq&#10;9yvBS/HZqJlWhqCRFxEx/jp8h1bglcRc/Ikgw0IN1Qux+OuLcbps4QahBvXX18z4mDo2emqZCXM2&#10;XPWPN5LxtzfZ1rWXggnCDS1Pqd4fj1frjyerpTrhBstPCDe0DMUFarBMxZaqOJ0dNfrIcX3xtHsq&#10;nvboh/9l1xS/QerceCVkAAJaT5YJ6Uokj5F/rBceV7ixKPMqNma/jUOnPsexS9/g2OUvUXz1S5Tf&#10;+kbhxqmbBm6UXGT71ncVYjwqAg6q+My7CjwIOKjCsx+g9OKnKDjzIXJPvIu9+Tex5eB5rNpxHAvX&#10;52P60oOYOH+3go3RszIxZNJmpI5eg57pS5A8ZDGSBy1C0mDRoKWqvsNWI33iDjn2ECYuzsPEJce0&#10;RVv/8XsUbMQP3qjqMWgTYgZsRJQDbjSPX4xmPWSS33m2Qg1mbjBQ1HZN0RyO9pO1JCW8w0zj2ug8&#10;Cw1iFqBZgsnYsECDrg3Kwg2qqYjAoFH35WgQvRT1YxYbyYQ/svMi1O4gE/12cxHSdh6C2zjGtrMR&#10;2HauilAjoM0cp7ge2I7dPaZqzoa6N0R0bXg0nQC2TqUs4PBrMcWo9TQFHTZvg1CF98PykaYJpqyE&#10;oaCPqk2v9SqW1BBwWAdHq3gDOprFsfxG3q/DtWGdG3Zki1g6OCKjFyvgoGsjrLO8R80GWaDbmb9h&#10;nRssSaFrwxVuUNbF0aLXJgUcLFNRF0fiejRO2mBAR8I61O+xDo3iNzjBRuOEjbpNszgIOrqvQXjU&#10;KlVolxXq5KCDw1mWYt0b/w/AYR0c6uJoZSAH4QY7qdC9YQEHW8Ua98Y6hRrhPbY/5ODwo3Ojy3p1&#10;aLh3Xm/UcZ0CDTtSBBvmr8sy+XLJEaDsX6TtX64JOBgq6nRqiMJSZJIlk66gxH0q85dth3Vfrf0i&#10;mURaaGEdGgoyHFDDdkmxLg4ex3UCDsINiqDDgg1XqYPDATZcy1Qs4OCE2o6EBK6OBlfAoRkNDsBh&#10;3Bi8fiXgCJV/cAk3uMztWnry/3Bu8Dr2Pggj1LURd1CBhQUa1snhCjg4MljUwg0LOKz0+vLa6gyR&#10;dfM65jUfzeGwgMPVtWGP1ZwRhyODomsjNMVCDoeTQ947FSyvZwGH07XB55vI1zNODeuseEjyc6Ts&#10;vfOe9L4cAMKGiVrXhXN7tA0LNS2EKW0hHGtCZGt2dzg55DgCDP78CDjs+c7ryUjowp+tlqnIuRZw&#10;BMg+rrM8xV+OIeAw0KLSuREsn0GG41qwwc+2BRz8jCvc4PfDATgs7LD7bDYHHRyPioCDHVQCo7ch&#10;ODoTYfL9CJPvmHVvsD1s7aR9CjgYNEqwwZGKSNinjo0wGQk4eLwFHK5yLU3h+P8HOKyss+OPAAdb&#10;sLoCDgaFMuTTZmqwGwpHhRyD87WcpF7fQ6jf76BmaDAslIDDlqZQdG9wG+FGcwUbuSrCjSb9D6Hp&#10;gCwVAQdloQbdIMzb0Navcr7mbGQwsPQY2o0sVrDRfmyxirCjzYgCtB9xDO2H56P9MEKOLA0VJdQg&#10;3KB7o9voPC1HsYAjKiML0SNykDi+EL2mlKhzY9C8Cgyef1bG0xg495SKoGPQ3BOatUEHR8LYXAUc&#10;LFUh4Og1IQ99JhVoqQq7o/SZyG4pdG4cQPKo/RpM3m/cfgyYsBfp0w5gxOwjCjbGLszC5KW5mLo0&#10;G3NW5ivcWLvtuLZ/3XvkEvZlXcaewxex88A5bN19SrumbNxWhhXr87B4VRbmrTiEhSsOKtzYtKME&#10;uw9WqHuioPgWjpXcVphByKGuDIdzg8BCO6ScemAgR+lbKGHwqBxPEWy4Oj0s4MguuIr9WQZWGFWo&#10;du49peLy4RxTDmMdHBZwMOzUwg3r9GCeB8tfzlx4H+cuf4BL1z/G9Ttf4NadrzRclA6Ou29/g/vv&#10;/IC37n+nkOO9D3/W/I0PP/kN78p4//0f5ZivcOX6+zhx5rroGk6dvYbzl+/gyo37uPP2R3jngy/x&#10;4Rc/4pOvf8FHjtyNa58CeTd/xvazv2De0e8RM+sS6g4uQusJV9Bs7GV4JuWiZlw2assv83VlMsMy&#10;DZZo+MmkhZN8t4RcePUu1JIVdsYIGXwCoenliMg4oaoz6jRaTr2K9rNv60jIwTKV5FUfo9vsW2g1&#10;6iRiZlxDnCg8fieeCRuPv3ilK+T4q6eMWqoyEo/7jVLA8XTwRPwzbBqeDp+OZ8JnKOh4vtESPN9k&#10;qTo4nnN0UdESlRab8Gq7nQo4nmu1Fc825fouZ7AoIQfFTA5CDuvgeDP6EDzoWIg5og4OBo3SwUH3&#10;BsUcDn9573RmvBp92ASI9ikF8zdek3O4TsBBkMHyFTozXLdRhBt0eHA7AQgBB50dBA6vd89SKFFX&#10;Jre1R1xW4PB6jxwFHIQH7JLyR4CD6zzGZnTUkImYhRsEHQQQdGEQbjBM1N4zr8XjCVPoECEA8ZJz&#10;WObC1+JrM4SUxxCA2HawBBx+A2TSLe/FvXeZ3gsdJSxP4Vg98agCDmZvuAKOavFHFHD4yUSX2S6d&#10;pt9SwNFB/rsVEb0Eb4b3xhsBnVDTv5UCDi/fevD1r6OAgxDCQgwCDgs3qJCgurrOY7w8/eHp4aci&#10;3GCoKF0aXGZHFW63AIRdVLid4aLM26Bs3octgeE1tVWsHKMtZP3kesF1tU1sQEgD+IQ2gWcoAUc7&#10;PB8YhVfq90dt/r4/rhgtx59Bi0mX0VS+U779ilBVngFbw3qlFeFl+Z3lmQ7b8WzXPXDrfxxv9pFt&#10;cTna0pWuguCRMokfctbh6jiuEISTbwsybCkKAQe3caS7g8fYsgvr3uAknusEDoQVhBCctNuWsRQh&#10;hYUVnMxz5ASf5xBkEG5wgm8BByf+6oKQzw2PpbhMYGKX6XTQbSwLGXLGCTQIMAg4CB4MvGBJygnn&#10;Po4sX2H4KPcRTvB87uPxBBy8JuHGm/J8WJ7ilXFZ1k9qBgcBh+6X69v2sLyGdWDwWfEZh4y6+pDr&#10;hc4LlqjYdrF8r3wWhDl8Zi/Jfxv4DAg36ky5h7CxV1ElpUBhhvuAcoSMvozQMVfgMfCEQo8/0Znx&#10;l5d7qLj8Py8yPNQsm+0J+OurSaq/vJ6Mx15L1pFwg+GhzNhgGYrVY28aMUyUbV9t9sbfq6Up5GDJ&#10;yePVU3/n1FARargPwpMegx0aiCc85DgRA0ifZFtYWVbA4dEXz/mlqXPDv9UktO29FinjD2LM4uNY&#10;sO0q1h5+G9vy38P+so9QcPFrlN/8UV0bJ29+g4p73+Hs3e9w4vrnKDr/PvJOv4Xc43dVOWV3kHfi&#10;LeSffBsFp1ycG2ffQck5OjjeUyBSfP4j5J9+Dzml72B/wV0N4Vq4oVDLUMbN3Y3h07YiY+oWDJuy&#10;FUMmbsKAsevQd8RKhRoJAxfoqKAjfTn6jlyrieWTFuZgxqoSzFhZhklLCzF6Xq4CjriB6xHVdzW6&#10;9V2LqNR16Nx3Hdr1XKnBooQbDaPnq3sjvA1DRSeqa4Owg+Un2kml41R1a7B0p163eWgct1hzO9rL&#10;M+vUl0Gh7IKy2gk16OZoKpN6OjvoiGkQs0i0WEtBtEVrh1nqoDAtWucgpM1sBLU2AMO/9Wyn/FrN&#10;0pHbA9rOUrARJOcFdZRtbU27VMqn5RR4t5oCj+YT1cXBdV9ZpujsIPywTo6QNjP1dQk3NBS051q0&#10;kftv12cjOvTbjI6pW3Rs75BdZxhq26SHAQdLbP5vwGEcHM0S16BR3Ap1cNCxQecG4YYFHPVil2nw&#10;KOEFXRqVZSmVMvkbxt3hmsNhIMfmhyAHYQbFzimNEjfqqF1U4tajbtw6o+5rERm9WsVyFbZ+/aMc&#10;jodLVAzgqN5sJmo0rwQc1sFBKexovUhzOAg3/Dqv1mBRKrjbJoTGbNHOKVRA9Eb4dl1XCTg6roFb&#10;h9U6sjzFo/1aeHZgeYojlyPKdHZQt0bUJnVu2L9C6xibaQCHTJqCkungOKQK631IJv4yWZbJmGtG&#10;gZ3wEW4wr0A7VcgEzoINp1ND5OWQh0waXQEHnR4BDrihoEPW/6/8DU5w7V/ruWxcE5UTepZycLQT&#10;bSsDNyqlxzoAhyo5S2uiCTUeLUshZLDLFhpoS1lmTDiuZbf7yHbCDZaiOOGGyEv2e8p+122U7aLC&#10;ZY48V8+Xf/TtPdpr29dxvpa8Lws1CDpsJgf3PdQRRq5BWBGUUJm/YUNErWxpCkXIYctSTPmPAR0E&#10;C4QOBA4Wcihs6LEPnvFG9nm7Ag5CDO2YQkhBGCGyYMJmb1jpsQ6YQUeIfS3CC55jz7PX47F6vON8&#10;mxHCz5+WP8k9ujo3OBJy+EezRMQ4N0Lk80a4QdDxKOAwMuUpTgjI70m0CSC1gI/L/C7x+0Wo4RO9&#10;RY/nyOMJOSzgCJf7ItSwonuDEINOjTpJRrUT9qq0HMUCjgTTItZCDtd1Czis/q8SlVq99si6cW/Y&#10;/A0jlqJlyXYDO7j+qIPDujc0ODSdgKEYLYYUo9mgQu1gQrcF3RscmaOhpSdDCxRqWNkwUO6zcKMl&#10;3RiOEhW6N5oNyDVlKi5qNCQHTYY6ylGGFWgwadsRJab7yuhSdBxfig7jZF3UZtQxtMo4ilbpOerg&#10;YMeUzo7sDZamdB9fgJgx+eg6wsANdk5hWQrhRtyYAiRPKkHfGSeROvskBs49gyHzzirkoJNj6ILz&#10;SJ9/TkEHy1aYx5E89iiSxuSqtFxlzGFZPiK/B+Vo5gaDRQk3eo3dh+RRe5E0IhNp4/ZiyOR9GDHr&#10;IMbOP4LJi7MVbMxemY/5a45hycZirMs8ga17z6pjY89B6jx2HziHnfsqsHX3SWzKPI6N20pN55SV&#10;R7Bg1SEs35iPLbuOY+f+05qFwewLAg66MArpyLAlJ1qS8rZCDYaMOgGHHEfnBl0fx0pvGiDyCOTg&#10;9ei4YKkJQcWufaexY+9JZO475RTv80A229GanA5XwMFzLODIyjmPgsJrOCGvf+HSR7h47VNcvfU5&#10;br/9De4++K/CDGZvvP3Ot7h9/yvZ9xku3zDHXLv9hYrLN976Gpdl34WrH+LMxbdw4uxNHK8wgOPc&#10;pdu4fu9DPPjoK3zxzS/48vtf8fWPwKeiO5/9ior3gV0XfsK8vG/Rd/UDLUmpl3EKrSZeR4ORF1Aj&#10;1gRs1pdf+sMHndXSDKqOTIooAg62/gzPOIvIURcRkn7SCTjYXaXBuHNoNeMG2sy6peow5w5iFj9Q&#10;wJG48B10nXoVnSddQJcJ5+Tf6jV4KniMhoyqe8NrmJFPBv7hOxxP+I92Ao6nQqbgKRmfYalKg0V4&#10;rvGShxwczzVbg+dbbsDrHXbitfa78ELLraJtqNJxrzNclHDjlfa75Rjj5nit8z5V1ehDqCbv2462&#10;LEWzN+hScMCK6on56thQ14SIYILdUTQ4tFeJ7n+jR646MyzY4D6eS8BBQGLbxfKadHzQBUIxNLTZ&#10;9PuoN/6mAg6CBo627ITrhBkECQQYhA/cR6DB7iVefQg85LVk0uwlPx+33oXqwmDpC4NDNZSUf+WW&#10;STGvx7IU695gHoT/kFNa5vJaXDZelvdYVSaEvv1PI3DwOc3goIPDs2+5yqPPcbjJZ4Lhov4yiWQ5&#10;DLu2vJl0VF87UCatbBWrgaMiz1758O5zTN0/YQPL0WHqTf0cNJD/LletPxYv+PTAaz4dUN23Bdx9&#10;DODw9q2NAL9IZzcVgoyggEgV4UYgQUcgA0ZrK4wgsGB7WLo22PaVXVSYvcGyFVuy4ucdBB/vQCM5&#10;RiGGT7gTYnh7hsDTPQju7v66zu1sH+vhEQB3r0D4BtSCb2BteAfWhWdQQ7iHNMergS3xLDuphKfI&#10;v02r0GFCGTpNv4R2026g3siz8v5z5ZkeRnV5Bgxf/U/Xnfhn+214KVY+a32LFXC8Gn9U9pdp/gZL&#10;VOjg8JUJN/M3CDlsGQXhhgUcFngQZlCcqBNm0LXB4zkyE4KjLTexEIMwggDCAg7r3uCEntttKQcn&#10;99b9YQEHjyPA4Mh1XovH2fO5jceqQ2SYLA9itxT57gw4ocDBhnfSkWEBB4/hOktZmM3B8FE6OGxp&#10;CffxWurGkOU3B5SjpjyfmunnUW1QhbaKJeCoKd8xXptwgyCF98n74HsgpKB7g6UkBD98ZnyGhBvc&#10;RrBEl8YLPXL0GRBmBI24rM+Uzhgu1518T4+lY6Nqr2OoIZ91/4xzCBxxAd5DTuMN+c6pg+N/Xo7D&#10;n18xgIPuDFfgoa4Nwo0qPZ16rKoBG6YzitGf3+iJ/6marKPdRrBh9bc3DeCweqLmQNWTboPUqcHO&#10;KY+79VegQbDxtFc6nvIcIqMse8s2z/4KOZ7ySsMz3gPwH//BDufGIHVutOu3Hv2mZGPCipNYuP0a&#10;NmTfx96yz5BT8RUKL3+L4zd+wOnb3+PMne/UtXHyxheq0isfIv/M28guv43DRTdwoOAqjhTfVMBh&#10;Icex0w/UucHg0LIL7yvcsFkbBwpvYeeRq9hy4DKWbjmOCfP3Y+jkTUgbvQqpo1ZiwNg1CjZYkpI2&#10;eg36jVqNZDo4RFzvP3Y9hk7ZgTHzDmLCohxMW1GEmauOY/qKUoxflK8ODv5CEjtgA6L7rUNXeZ9t&#10;EpehRQ+2cV3g7JpSp9Mczd0Ik2dhAQezOOjqiOw0HRGdpinYaBq/VCbyK9C+73qZ+BMIyHUH7lDI&#10;QdcG28ASbjSOWazLbBHLTiTMs2CuBfMuLOAIbz9HQYPCjTaznA4NQg3fljOdo0+LGQZ4tJmpgCNQ&#10;zguU8wkICDnozCDQ8Go5GZ4tKjM4vJtOdGZyEHLQxcHcjlod56l7g6GmbVI2op3cuwUZnftvQ9Sg&#10;THQbvBNRoq6O5a7yHrXbS6JxbRBsUOymwvKURwEH1TrFOjjWoEH3FagVtVgBB7M3WF7D+2fLV3ZQ&#10;Me1gGSa62eHWMGCDbg3CjUcBR7OeGx4CHJQTcMQbKdRwgI6G8RvRoIesx2/S0QIOlqwEdjChowQc&#10;rnDj/wU4qsmxNZvNcTo4KFui4tluMXw7yXWj1iGIYCNmI0JjNyvcoNS9Eb1JAYdPFwaLGrhhAYcV&#10;4YazPKUrgw9NZwdOvlxlJ250cKiLQyZNBByhPfchLGU/QlJYMmHgBgNJmddBcWKnkz8H4LA5BxZw&#10;2NIUylMmkAQcHC340ImoHEMRcATKJE/PSZCJ8h8EjRJquJZNOPcprDDQwS+u0sVhJ9yu6xYWVAIO&#10;ua5M6gNZluHoqvJQsKgDclB0TthruMq+xqMAg6BDczfk9RRyOLY/CjU4aptYwg05ntfkfblCDXvP&#10;HLnf9f3RzaHqzhIenmucKfY82yaWzgxXuGFLUQg1KEKQALmOlvHIs3Y+Z5HCpR77FDhwdJaNyM9J&#10;Q0ATLFwx7hKFHAQQ3XY6ZSGHHV2hhZVCi9jfAw57PEfndWVktxXX6/IYQjaWvNhQUcINK4UdUdsV&#10;chBqEG5YPQo4TMlKprZ0ta1i+X0h1CDcMCUsplyF2x8FHPZ7pYGi8n0JlWPD5ZpO10bSfhUhhuZr&#10;xO9DbXmOteItANmn40Mw44+UtEuBxqMjAYeFHEaEG3sf2qbHpBxS/c7J4eiaRD3k4Eini6JIAUfz&#10;IccUcGibw7Qj6rqwYOLRLic8j+vslsLSFMINiiUqlFl2KJ05GqYMRctZMuScoQZwMEyUkIOAo/2o&#10;EnQYY9wbFN0bLYbmyPWzNVxUO6eMOKqODXVujJHlUUe1PMW2he02Khc9xhYgYXwhek4uRa+pxxVy&#10;0MUxYNYpBRwU4caQ+Wd0G/M4CDXihh9G/MgsHeOG71f1GHEAPVmyIuo97rDCjV7yO0TK6N3oNXon&#10;+k/YhYzpBzFu7mFMWpSFWSvyMG8twUYpVm4rV7ixaddJ7DpwUd0bew9dULCRuec0tqt7oxzrt5Vo&#10;a9glq49g0cpDWLomC2u3HMP2vSex93CFQgWCCiekcMANOjbK5PcpinDjxJl3cbLiPQM6TrztBBws&#10;ayEUsa1krQhN6LygEyNzj0P7TmH7nhNO0EHAsT/rghNwaHvYnIvYd6hCz7Mta3PzLslr3sPZ8x/i&#10;0pXPcOXmF7h+52vce+d7vP3ej3j3/Z/x4IOfZP07hRtnL72PU+ceaBkLx4qLH8i2D1EhOnvlA5y6&#10;8AAnzsr7PHUdxScu4+T5m7j59od479Nv8dl3v+Krn4BvfgG+/A348Efg6idAydvA+hM/YdjWD9B6&#10;4nmEDihFhEwmWky8gToyOakuk9taMnloKhPt0AHyy31ikU7EG469icayzbt3MUKHnkGdsVe07WWt&#10;EWcRPoyBlaZ9bKMJF9Buzh1VpwVvI2rJu+i+7F0krfwIcQvuo/3482g18oR8b47ipfpz8Zj3cPyP&#10;/E7+Z/fBeMwj/Q8Ax3g8HTbZCTj+t/YsPFt/IV5ovNQJONhFhQ6OV9ptVcDxSlvmb2yRcSeqdT2o&#10;gINgw5aovGEzOaJkX7dDCjZYhuMKOKrLRJ/LdG8QXhBOVI3Lwcsxh53uCAIOwgruI7Ag3KDo4mCp&#10;CsVlAg4FJPEmkNRCD4owhE6IhpPkmc3/CPUn3HKGixJCWLcGgQbLQAgprGPDAg5CDcINOih8ZfLn&#10;2a8ENXrLBE4mddxP90aQTEAJZQhIFEzIJI7X4HvxHnBcW8Pyuq/Ke35V3jvbytKxQZhB90Z1eY8s&#10;S6Fz483EY85w0dD0CgTK5K5airzXpKMKO4LSZQItr08XB0GHf1oZvGUi7yGTWwKOVpOuosu0q+pe&#10;82o5Cy/5J+EFj3Z4w7MZ3ByAw8cvEv7+BnA8VKbicG+YTI66ImZy1NIuKhTBBt0btquKzebQfI5A&#10;R3mKb7CCEAINyssryMhDtrubZQKUgIDa8PUNl/uRY0R+gbXhExAJT7kvj8AGqB7QEC/5NMW//Trg&#10;meAEBMQsQrvxxeg84zLaT7+O4AElqBJ3WB0czN2onpKL56N24X87ZqKqPBvCCwKOqjLZZgYHwYaF&#10;G3RwMH+DkINwg+IEnYDDTs4JOGzQpYaJingMRacCJ/IEHxZQEEDQvcGJP9e5TDBhHRl0ZxBWcD/F&#10;ZVuuYmEBj+O5PI/ncxvFc60sCKH7woINjgQP7ETCZUINlqgwh8PADlOKQgcHAQfLVHget9mQUIUb&#10;dHsMZPeUs6g++CxeT5XrymeyinymGTLK4/kaBCm8d8IbjoQXdGkQUhD68LnR0cFnxLIgwiA6OAiD&#10;GCRKpwahBuEGIUfEuJuoP/VtBSF0arzOVswO9wYhB0tWXk7I0e1/oiPjzy+z9CTJ6KUeWqJCMWuD&#10;+52A440U7Yxi4YZ1Z/z1zT6yr7dsY+aGqFpf/K16Gv5eo7+MD+vvNYxL43E3AzOsCDhUnoPxhNcQ&#10;POUzBP/0GyqSZV85xzsNj7v3wT9lfClsGKo3GA3f1pPQuvc69J2cZeDGjisKN/aUfozsM5+j8NI3&#10;KL32Lc7cIeD4L07e+ArHr3yiYlhoQcV95J68i8Olt3CoUP7xzL+C7NLbTrhB90bJuQ9x4vJnKLvw&#10;sYKOYxXvI/fEfRwsuYOthy9i7c7TWLyhBBMXHNB8jQHj16LPyOVIGboYfUcsV6WOWq1woy9Bx/gN&#10;GDBxE9Inb8WwqZkYN+8gpizLFx1TwDFteQkmLynCuIUGcPQZuxsxBBz9N6BTb5mg91iMxtHz0Kib&#10;TK67zHF2TmE5ii1PYfcUOjq4jwGidHi0TVmNzqkb0WXANtEWdBqwGZ0HbkHssD3okiqT8YRlehyh&#10;RoOoBajP0E6Rs2uJI9yTgMFogSqkHTuiGKcG5dNqJrxaTIW3Q76tZ8GvTaWLgxkczNMgJLAuDgaN&#10;EnJYcRtDRimCDYIOvgZDRlkaw5IZQghCDYpQI3pgJmIG7UT0kF3oIb/oJYw8gO5D5dml70LXgdvR&#10;tidDRVfL81vtcG6s1LIbXouAw+Z1WMDBZW5j+Uv9mOVOBwcBB++fYh4Hy1MILVr13mbkdG5Uwg0L&#10;OJjT0TR5vRNuPAw4Nqks4CDcYJlKg9j1qBe7Th0cCjpknYAjousKhHVdjpDOSxHQfiG8ms/6PeRo&#10;asCGlZaoNJv+f4SMztaQUZ+OyxAYtVYmRJsQFrsZYXEMFq0sT1H3RtQGdW94dzZgw6pm+1WiFQ6t&#10;km0OyNHZAA6VY/Ll2hVCJ2MOwEGYoS6OxL1O8S/ZBBneMTs0q0MBBydvjm1OB4fDxcFyA44sObCQ&#10;g7LuDddtCjhkMqfuDQfgsCGj1r1hIQdFGMEuJ3YkjFAI4Zhg24m/q1wBB2Un/49K28a6ODYoOiIU&#10;VrDMxOFOeOiaseY1LLTw6E5QccQFcJgMDlfIYXM4Ks+pBAT2/lyBhlk3jpPK48y9cR/vhdt4H/Zc&#10;AzoMtFDI4VKqYuGGivtEml/hqgR5jUS+Dq9Np4hxcCjYcIhwQ8to5Pnb58t1CzjY5cSty064dzVQ&#10;wrR1zdTPhzN3wwEnOBJY8HWYv0G5Ag4rHktZaPKobDtYBopSdt06OSrbwu5UyEFQQcChAbkOyGFa&#10;HRsHB+GG/Z5QhBqu8uF3SbbbcFFXsX1zQPetCJL9wSKFHHJdlqRYx4Z1alhZdwePqwQZO3XU3A65&#10;V5asPFqiYkW4wS4qDBMlwIjoI9fssxe1+h7QZQs4zHZZdwAOisHBCjf6HVFXB4NHuc6Slcb989F0&#10;oMngIOhoMbREoQUBh8nJyELjQXKc/KJunBdH0WiwnCP7K5WnLg0CDoIM/lLvBBxDCCbovmCGxjGn&#10;bNtX2/q13fBCbStLtRURarQakW/GDIKRHA0XZXkKHRyugEM1Ns+ADlHMuHzEjitAjwmF6t7oOaUY&#10;KVNLNGA0dXo50macQL8ZZar+zOCYaQJHWYqSMOoIYjMOqKLTd8u4T/7dM0oZc1AzN1JGyTLBxphd&#10;+ntE2rjdGDJ5r5bBTl6YhWlLs7BwXRGWbS41ro39Fdiy74x2R2HOxq79zLU4h+27TmLT9uPYsLUU&#10;azYXamkKoQZFwMHSlK27jmP3wdNa9kEQQRcGcy0s3NCSlNPvPCQCDlumUlJ+H4Wl9zSElE4Ndlvh&#10;toLSu8grvo2c/Os4mHVRXRsEGzt2n5D7KldxmQBmt9zv3oPn9ThbokLIQdcHXSUEGxy5nQDl9LkP&#10;cO7SJ7givxfeuPsNbr/9Hd5+j2DjV9HPCjouXvsYJ87d1/fA92JCUG/rfbOsheDj9EV5L3JM2Zm7&#10;KDp5FSWnr+LizXfx3uff4/Mff8XnvwCf/QR8SrjxK3D3B6D0wW/Yef5nTNr1CRIX3kW99HKZcJah&#10;7vBzqD/yAnxoJe8un/2Rl9FMJtqB/U7Bu2epOjkajr2ugMM3tQzhDBsdd00hBwEHMzjqjTmLeiPP&#10;aNBoy+k3FHB0XvwAMcs/QNTSB+g49zYajjoh/32V/7bGyb+Z0VvUnfFXz2H4U7X++J8aA/EX94F4&#10;TH4X/4f3w4DjqdBJDwGOf9dboC6OZxuKXLqovNRms2ZvvNxmG15ouVmdHG+yDazDvcGxevQR7aii&#10;WRxRB7Us5c2YbFSJOow3ow9reUoNdgsR0Z1BcEHAQRDBchR2TWGJBwGH5lkk5jv3M2yUEINggyPh&#10;hwUchERcJ+DgMjM5mMfB8wgcGk+8g2ZT3kK4TLQISQgiWDJCCEHnBsEGS0FsW1kr7icAIcxg+Yke&#10;L9sJKNgFhcv2OrxfOjhswChfg4BD8zk4eZWJIAHHaz1yNLuDAaXM5qB7gyGjLFWp2bsUr8flK+Tg&#10;PfE6BDEsaSGYIeCgqiXLemKOBo0ScrjLxM+rZwFqDTmB1pOvotOUi1puF9ljLd6onYbn3NujqlcL&#10;uPk1hldAAwUcDBr19690cDjDRh1im9jwENMa1nQ7aaSqVbs+wiPqOmGHLVch5KCTg2UqHu6+BmZ4&#10;BIMtYm2ZCkVnh7amDW+ooaLM3mB5SnBwffgHmi4qLFHxCG2GV/ya4d9+7fBMQA+4tZ+B5vLfXjo4&#10;Wk25rICjOku++hyDR2qxPEP5+cvvDM9F7YWbTOIJL6rxOyeTegaM2rBR99Ry1CCMkv2edDvItpqp&#10;J9WZQcBBuGEdHbZUhRNxC0AIOpzujV7FOnEnoCB0IIwgoLBAg+vcRxDwR+I+AgLCDuvu4PmEGBS3&#10;8Rp23VW2RIUwg7CCrgrCB+vsMHDjpK7brid0cdDVwX3W0UGwYeGGAg6+18EVeCPtFF7rI8f1KdcW&#10;sdXlO2XLUzjyPnn/BDyENAEZF1Fn0l19LgwD5TPkNj4rOjkIevhe2Ea33rS3FX7w+XEk3Ggw7b4e&#10;S6cGRbDBchUCD8KNV3rIfy/kv48KOKz+JmJoqIKNV9kRxZSiuDo3OFLa8tVRekI99kY/o2qpKgM4&#10;BhiwUW0g/irjY7L+uNsgPOE+2FmKQqcGRbjBEhUCjie90xVwPOUzCP/0N3rKtz/+178/XorIgGfz&#10;KTLhXIC2fdeh18QsjFpyHHO3XsTaw3exs+RDHD7zGQoufInj177FiRvf4tQt0c1vUHr5UxSd+1DL&#10;Utjulco7fV9buhJsUCxTYWkKHRsMGj155XOclXMJOQrPvKdwg86NzJyrWCf/qC5aX4iJ8/Yr3KAr&#10;g3AjeSjLTxai17Aluk64MXD8RgyeshXDZmRi1Ny9mLjwiPyCQbCRb8CGiM6NGSuPY/yiAoyacxTp&#10;Uw8heXimlqVEpW00gaIxMsnvbFrBEmxQLEch2LBwI9LR/rVRzAI0j1+qpSgxgzIRP2yvTvi7Dc5E&#10;18E70GXQVoUAdHCwNIVAg6GjkR1nOzRHYQbdGlaugIMdUn4POKY7AYdPy2kKPAg4uM/mcjBk1Lo3&#10;TA6HKVPhSHBAd4TtusLAUnVudF6obWgZbmrhhoKNwXtUsUP2osfQ/YgffghJow+r4jL2qoODxxJu&#10;0LFh3RuEGxZwuIaROpW0Ds2T1qJxj9XaKSUyeqkCDt67uce5Cj0ayjXpyGB3lDZ9dzwEOayrg06O&#10;JnI9dllh7galLWKTmMWxRUW4YUtSGsSvd8KNutFr5PUN1KDqxKxR90Z41AqFG5QtU7FZHHRu/BHg&#10;cAUdTsjhcHB4tpkLn/aLENB1FSJ6bEGt+G2qCIfCe2yVcYe6N9gy1rfzWoUctLZa9wahhlu75Qo4&#10;3NquNOsd1irkIOxguYp2WhFpyKijVMU3xpSr2AwOujhYkqITPNr06eyQCSGDGbU1psOmrw4O2ebF&#10;HAJOJPmXcwfYsJkKVhZuWMDhCjrUyeGYSCvgcLg3AmQCTqnDIiULQb1sh5MsHa3zghN6O/F3TrRl&#10;tLLuCwsnOAnn5N+O3K/nE5Q4xH1muwEVFm5YhwKhgquTwoIKz1iCjEqYQRFweMgx7JbCYx4tT6Hs&#10;dSjekxXvyyzzPZp1I7ut8j0bsGGfiSNjRI5jyQlhhi0/scuugMPuI9jgM+fInwUdHLYchcBBf0ay&#10;bn9efEbO5yeyz4YOCwIHwg0FHFEGTrg6OlxdHBwJMxSkxDkkr2f3W7hhz3e9jt3v1U1eM0o+jw64&#10;YQEHRwIOyifKwA3K5GxUhoxauQIOOjgIMPT7EbsdDNYN5DHq4pDrOAAIYYYVOyJQhBsWcATK9yxU&#10;jg2V75K6OBLo4LCAw5SkWLjxMODYiZD4TA0ZtcGkFnwYyPEw3HAFHBZyhPc2ss4NCzjY+YRgo3av&#10;wwhn7kdPlrKwfMWUrahkmSUrDVOPosmAgoeyOAg4mJHBrAwFHAOMrIPDiO6NfLRIL0SzwXlgtxRC&#10;DMouE260HnpUO6C4AgwuszsK8zZ4HAGHKwDRc4cdVRFucNRwUREBB7M32CnF6eCQUaHGhGNOEW4k&#10;TjZwQwHH5GL0mVaGvlNF00rQa0oRek09ht5TjiFlUr5mbLAEJWHUIQUbqqG79A8V8SP2ImnkPi1L&#10;6TP2IPqM2y/ag9QJezR3Y8jU/Rg5+xAmzM/C7BV5mLsqHyu2HseGXWeweW+FdkjZtv8Mtuw9pW6N&#10;LZmEB6ewcWsJ1m4qwuoNx7ByXZ5q+dps0REdN24vVmcEnRLaKYUOjLJbYHvXkhO3FW4w5+L/H3Cw&#10;DOWOwg2qWH7XIuDIOXYDB45cULhBoLFt53GnLOQg4Ni1jyGjBnDQRULQYtvJsm2s6eJyS8tdTp19&#10;vxJu3Pkv7tync+NnvPMB8O6H0OVrt7+Se+DrX3Fex4SmGnjDrivlZ+7JMtvY3kX52bdw4vwdXLjx&#10;Du69/xU++e4XfP0r8NkvwEc/Ax+I3voJOP8lcPDGr1hW+F8kz7+GZiNOIKRvAcIHHdeOKRThBl0L&#10;dUdeRoMxN3TiztyIhqOuo3bGBf1rPd0BtVlznnEWQTI5CZYJa+0RZ5who40nXkKDcefRdvYdRK/4&#10;AJ0W3UezqZcQOrgQ1eW/OS+1XYOXmi9DlZYr8Lj/WPzFYyj+VH2AioDjrx6D8DfPoQo5GDTKkFFX&#10;wMESlX/Vna+A498NFooW498Nl+HfjVc6AQfhBlvFVu20F9W6ms4ptlVsjZgsuMXm6DLdGzVis1Ez&#10;7iiqdD2ksIOtYqvHGshhczLo0OAywQOBBkEBYQJLSzQTQ/YTVPAY687gNorLhBmUhSAEGwwg5UjY&#10;QeBQf+wNhRu8Hq/NbXRZEEAQPBAmUNxPoGFdHdZ1wdIZwgsCEMIXlpgwW4PwgcdxG+EMRedFLZnQ&#10;8Vgtt+F1ZDLLMhiWqBBW2M4rBByEG4QcBBx0crwSky3PoFDfA1UzuUiejTwruRbvh58R5m+4peRr&#10;HodCDua2yLIFHG3HV6g7rUnf7QhoNQ4v+3TBG36t4ebXFB6+BnAEBNTR7AvN31C4YZwYtm0sAQdb&#10;x9o2sGwRGx5Wx9klRcFGEINKQ9W5wdIUm9Ph6REAL89AhRvcx/MYNMqAUeZwcLlevRaoXbuJSvM3&#10;AkWEHKEN4R/RHF7hLfBGUCu8ENAR/w6Jh7fMf1qMlP8OTzmLJuPOIjCtSOFOUPppBA49De/+xfKz&#10;OoR/d94Jd3kWfOZVZQJPEMWOKSwFqiY/X4aOEnCwywqBB8GGm0zmOdkmwOC6LZ3gMre7Ag6OdCsQ&#10;dNDdwfIMTt454ac4ibc5HNaRwW1cJsgg2OBooQb32+0WhthjeR5FeGKBCZetg4Nggo4NwgoCDoaI&#10;MkuDwIMuDZ/h5xA87rpzG2UBCEEFjyf8ICxhqYsFHAwaJdywgIMdVGxeB4/j+bwH3q8t0eEzY8Ao&#10;nxmhEF0udGkQYHCZz4jPJHLyXdSedMcJQnhMszkfKOTgc2b+Bh0bdG8wXJTLz0YfwMtx8t2We/gT&#10;8zSoP7+WZHI1Xu/pBB5ct2CDbV3/UbWPLDtyNaqZ4NC/vZmm+ns14854rJqsy/Z/yH8kKQKNf9Qc&#10;KOcMwhNu6Qo3nvJMx+MeQ/CEjHRrEGhYsTyFesJrkKwPxOPeaQo3nvZLwwthQxDSZZ6m/fYYcxCD&#10;5xRj3IpTmLftCtYcuoutBe9gb/mHOFLxCQqvfIXyW/9F2VWWonyOkkufoujCR+rAYLvXY2ffVRWc&#10;egf5Jx84y1KKz36gMOPU1c9w5voXOH3tS5y79a2CDgKOQ/IP8M6cy9h04BxWbC/DrJU5GiJKwJEy&#10;dKnma8SlzdV8jb4jV6HvmDUYMHEjxszZi3ELDmPysmzMXF2IOevKMHf9CRnLMWN1KaauKMGU5aJl&#10;ZRg1P19buDHtPGHodnTus1bVOn45GnSZhTodpmlJiraE7TgbtdrPRES7GQhvy1DRacbBIV9whohG&#10;DdqBxFEHkTDyILoP3YMY+YVIAcfA7erm4OSfIZws1TBuDZahOOCGA2owbyO841xEdJqH0LYmf0Pb&#10;v7abr9kbhBZ0aCjkaDsH3i1nKNhwlWZw8Lh2c/UYBR7tKstUKIUGXUw7WLacrRO1RFUvepmKgIMl&#10;I61S1mmuRtcBOxE79CB6ZBxG9/QDOiaPzkXK2DwZs+WXvr3oJsd06rtVgYVtCUtZwME2t8zy0DwP&#10;5nM44EaL5A1omrBWAQYBR62uplVscMd5WmbD7jDcxs4nTRJNd5T2fTPRtvd2eZ7bFHa07rNdxX0t&#10;krageeJm5/ioc6Nx/CY0jNuA+t3XoV7MWtTptlpbw9rOKQQaRqsQJvtCuppuKgEdl8K33SJ4tppn&#10;oEXTmQoxOBJksDzljcbTRDNQreksHas0nKLba7aY7cze8JCfo2+HxQjqtga14jfL5GeHjFtlsiNK&#10;3CYToG3q5KCDw6/LOs3nYE6HV6fVKgUd7VbBrY2BG+4ijiqWrDjaxbKdLMGGK+DwITSJlcmYTOY4&#10;saNrI5iTPJnA2b9209bv141Qo3KCSLjBv4gTcOiEkn+RlwmjmxxDqOGuMn+Jp9xiZIIqE1hXWTcA&#10;J+JWnNCzkwjzLoISsxCSnINQBmL2zlXI4Qo6mJnB41ieYt0UlMIFCyVkMslJOEHDo6OCDJEddZmQ&#10;IylLlk1pCq9hQYQruKAIP7jdQgsr7+4PQw4CDkphB3MzHMexkwqlx8i6BQV8BoQVriO325IU1+M4&#10;2uemLg9RgDw311IVs88AELvO5xbM55skz1RGPnP/ZOOKqQRHBmjwNW3Wh33G5h4M6OCy2S7PVo5h&#10;loYpI6EzQ372UQZ0MHRUg0flPdtrcbRy/szk9fR68kx85Nn6xMh5UTud8uhKeLFbxX2+3ffqSMih&#10;4MNxnBOg6HHGZWTLqZjTYbutWNhBpxIhB6EHHRosMWGOBkXIEBRvpMtxZj9LvzjaZdfjA2N3aIlK&#10;ULdtTgeHK8gg3KidZNdZwrJLjtnpVFiPzP9ThB/WyWE7qzjBBrus9NynyzZf449knRsEHCpCD5f9&#10;1tHRaEC+KVUZxMBPk71hHBx56tywpSlWhBeqgSZUtJUcb50b6sQYdgyd2WUlPR9thxagw/BjRiOL&#10;0Wl0qQaFshsKIYcr0HAFHRzVATI0V+EGR8INW57SaeRRbQdLuNF9bD5ixuTpGD+xCAmTClWJk4sU&#10;bDBcVDW5UJUy6Rh6TixA8oSjIoaIZqPXhFzZl+cEHAT4/IMF/0hBwJEwch96jj2EvhMOI23SYQyc&#10;fASDpx0C28AOFY2ck4UJi45i5soCLFpfghWbjmPNtlPYuLsCO/aec3RJqVC4sW3XSWzZcRzrtxRj&#10;zcZjWLn2qGrdpkKslfV1mwqwYUshNm0r1FwL5mJo55Ri495geQrBBp0PhBunzjxQEWoo2HBAjpMi&#10;CzgIMx5VfskdHD56Rbuj0KnxKNywI8toWJ7CkpoD2QZwsI0sS1Q0D6Tkht7LmfMf4sKVz3D11pe4&#10;ee9bdW0Qbtx78DPuv/eb6ta973Fefv87fua+vh9e51DueWTlX5J7kvd24pZc6468vzsyyvs8fQvl&#10;FXdw+sI9XLrxPu69+yU++vpHhRsWcLz/I3DvO+Di50DunV+w+vj3GLjmLrpMPY/aAwrh2/Oolgw0&#10;GHUZoQNloioT2zojLinQqD/6OkIGVegkmMsNxt2UyXWhZi2w5aXvAJkcy+SNWRx1x1xEndHnUG/c&#10;OTSefBmNJl1C69m3EcuylFUfa9lKFfl38qX2m1A9aof8t2qb/lv8N/8x+LN7uoEbboMVbtDBwVKV&#10;x31G4km/sXg60MCNJ0ImVzo46sxRyPGv+gucgIMOjhdbb8JLrbfixVbsnrIVr3fea9waXfapqkUf&#10;QvWYw1qGw6wRujlqds9WGTdHNtzi8xXysETFNUfDOjPsug0TJbhgy1hCD1t2YgEH3R8EAGwXy/MI&#10;OAhMCDZ4jF2OyGAr0Qvq1Hil2yGFGnRd8NkTZFinBh0XPIaQgzCD2RtUtYRcVJXJFe+B+6r3ZBcU&#10;eS9yLoED28ayfIRwg/vZCSV48Dnn9dTdkWLeAwNG6cQgVOF23guvQ9jhLdfiZJzZHryOK7ih/FPp&#10;MmEeRyGqyL+jzJ9gtx3KP00mhPKZqZ1ejraTrqLVmFMKaFsPkn8LusxA9bBEvOHfDjUDmsHTr6ET&#10;cLBEJcjfBIyyxCQspJa2e42MqG/gRngDUT2EBtVCWHBtBR1BgXRhsEtKCIIDwhHgGwIfzwD4egVq&#10;DgfdGjZElI4OghADSBqhXmQTVf06TVG3bnOE1WqEwJBI+Mv1WbJCwBEUJttqNYN3REvUCGuHl4I7&#10;4j8hCfDuMhMtRmaj47TzaDj6NAJSCzWIl9+PyLEX5Wd6Em8ky88qKUfLguzzpBuG8IglQW+y1Ek+&#10;T2782YsIPDjRJqwg7GC3FTo8bKcV7ifg8Bx4WsFGNYIROY7ncJ3lLHR5cFJP0bXA7im2lMSCCnVc&#10;OCCH3WZhhgUd9poEHjyf1+F2CzUICOiWIIygrHPDFXJ4Z5yH/5hL8Myo0G2EGYHy3xe/EVfgPeyi&#10;c3ST//a8Lt+ZF+VzxW3+I6+qS4NlKGwPyw4q1fufUbhRjbCQxwy/6IQxvCfPwXxfFQo3CDnse7Ml&#10;P9a5Ye+d5zF7g61geS26NOjMYClR5Pgbmr1BuMEyFEINOjh80s/ocS/2yIKXvF6T2e/gT3+ukoI/&#10;VzGQ439eNSUpCjkcYMPAjT6O7idpCjZYhsKRXVEUbIgeLUMh2LAi1HjSfSj+6TUcT3owW2MonhQ9&#10;7ZOBp3yHqZ4W/dMvQ+HGP71ZnjIE/wpKx/PhI/BKnVHwajUNEdGL0G7AViRMOIThi05gxqbLWLrn&#10;LhgoSriRWfQAe8reweGKD5F34RMUXv4UhRc+RsH5D5Bf8T6Onn4XeafeQcGZ9yol68dkO8tPSuU4&#10;69g4e/MrBRxnrnP8SktUDpfcxa7cK9jsgBtz1+Ri7JxdGDTeBIiyQ0r8gPlOwDFowkZkzMzEuEWH&#10;MGPVMcxdX4q5G4oxf+NxWT6OWWvKMH1VicKNiUsKMWZePtJnZCvYSMrYgdhBmxRstEtahVY9lqFp&#10;9ELUZSeUtlMVcKiLo9Mc1GboZ7sZRu2noX7UXM3a6Nx/KxLlF6HkMUcUcMRl7FPIwTIOgo9OaQZu&#10;cFLPyb92RnEEibo6Nwg0rKOC63RVKNxwdEixgIOiW8MCDq8W03WZ2zR/wwE4AtsvcGkZy30mnyO0&#10;03xEdpX32I2dWparmH/BsWHsSoUbLXuuR2u5ZwKOqIG7EDNkv0IOCzrih2frGDNkLzqn7UCX1O1o&#10;32sTWiSul/e49iHAwZGAg9ubJ6xTtUhcq2oSvwaN49aivhwTEbVYYUZ458UakkrAwfvnep3uK8Hu&#10;J+yM0rZfJtr33SUjlemAHJlokbINzZO3oUnCZifc4LIqebNxbDjcGrW7yut1Xo6wjksR1HahPKNF&#10;mrPhVKdlqoDOy+DfaSn8OyxxAg6PlnMVcmgpCkFH0xmo2nQ6qjSZhjcazTJqPAOv1Z+isMMCDlui&#10;4tt5KQKjVqN2whbUT9mFyOQdqtpU0naZ1GxGSNxm+Hdd6wQcPp3WGMDRfjU82q1SsGFVs/Vy1Gxj&#10;ylUIObSUpfNalUcX4+ZwOjiiNyNQJk3WxcG/VFuHBqEGswt8upoWmxZyuAIOujesW4OAg4GiFnAQ&#10;bFjI4Qo3TJaDY7IsE/wAB+DgxNsqUKSQIyVbIUdw7xyE9GErVwM5CD90cu8CODh5tgDBwwE4CBas&#10;bGcTykINV2nJhUz2GQ7KY3gNXosQglkZFkZwtMuPyitGzhXZdV7LAg69BzmPUMQCDi67yySd4MGC&#10;C0IGAhwLJPS9yb1bx4TrsXxWBnIcdnZ+sWUqrrLODi7r9eXZUsHaNtfADUIOe76FGBY6VIKMhwGH&#10;3UbAwe0KhfhzjjZy72bkEeWQbHNCDBcRotjt+vOUZ0fAYWEGwYaFGxZsWLihgMPh9LDHW5eIPY4d&#10;VmynFR3leHZbIdzgZ5rlVgQcFuL5y2ecsILwgmCD3xGOdFIQcLjKHmdltxN00LlBuPEo4CDQqJXI&#10;bQZuWMAR4QI4HgUdFn7wPLaKJcyonXJAZQGHtpAl/Ehm9sZB1Ol9yKjv4YfghQUcHNXFIee6HkPR&#10;wcGwUXVyMAhU8zRMpkbTIbkKNOjcYMkJlzUwlJBjQLajDCXXCSQUbgwvRKeRJYgaW44uI0tVXccc&#10;R7dxx9F1nGwbexwdRhbKceyI4ihHcQEclIUlzhIXujjSHe6N4UcVbnQdyYDRPA0WZSmKK+CIn3jM&#10;CTeo3lNL1b3B9q+uHVIYHEoRcBBsEHJwmX+0sCUpdG4QbvSS34tYrtt/ShbSp+di2KxcDJ+TjRHz&#10;sjFqbjbGLcjBrJVFWLi+BMs2H8f6nacVbmzffxE79lVg1/5z2LHntDo3GCK6YWsJ1m0uUq13aMOW&#10;YnV0bN5eonCBbVeZb2HdG07AUWbawdpuKdSJiocBB8GGgRtvofD4WzhWds8JNY4W3UJW/jWFG/uO&#10;nH/IvbE1s8wJNpzafUpLagg4DuZc0jKUvKJrTrDB12dmBrM2WI5CqHH//V9w98EPRvd/wu23fsDV&#10;m1+j4sJHGoaaX3IL2fmXcDj3vLamZQeX/LKb6uooLKOTQ1R+DSUnr+HkmVs4f+k+7jz4Eh988RM+&#10;++E3zdv4/Gfgk18AeTlc+BQous+WsL9g+NZ30GX6BTQdKRMC+W+sT0q+go1IWsTlF3yPnscQMfSC&#10;ujdqDbtsJu0yKYoceUUn3FXll32WH9C9UUPOZYBkxPBzaDD+kgIOjg0nXkQD5nDMu6eAI2HtZ2g6&#10;+bICjpc7bJb/Ru5FZGqefrdYfsL8DZanPOYAHNTfPfiHx5F4wmccnvAbj3+GTMHToVO1k4oCjsh5&#10;eLbOfPyr7kI8U3cB/tVgqYaMWsDBEhV2U3kj6oACDoKO1zrt0dawhBzsmkLAwXIUwo1q3Q6rm6Na&#10;9xwFHMzjIOAggCCIsOUmhBYWcBB2cKQDQ6GCo1SF6xwJNyhO+mvJhI3bLSCxx/B8OjXYOYXPl9CC&#10;OR8EC5q/IZNZCyBUMnm1gIMi3PCWSeOb8Tl4o0e2jEf1/NdlsvVanHF08BwCDkIPAg66TjiRZoCo&#10;XpvXlJ89y27sfl6b8IM/ex5jIYs9juJ+unv4/jxkgu6VXKQwh58jLUnpVQB/mcRHDDujYredsMHH&#10;UWfYSbQcdxGtR59Sl1rnEVnye+hCeNTtixrBXeAW0BI+gU0QEFRfS0IC/WsjwDdMRYgRHlob4SGR&#10;CjUs4CDYsICD8MO2giXQYOeUEP8wBHIMjNDjmNlBsEFnBx0hLG9RF0hoPQcwaYA6tRohMrIpQmSZ&#10;2RsMGOUYFNIAIWGNERTRDL4RreAW0QGvBHfCv4Ni4dV5BlqNzkWnGefQaMwpeb+laDD2MppNvYVG&#10;E28gcIj8TNNK4CfPIiD9lDzXQnXLEHDwZ0Ix20TzTtJMqQqBBl0DhAssYSH0YEZHUMZFBRxcJ9yg&#10;Y4MAgw4OAg4CEU7iCT+s68NuIwSwQIOTegswrOw2Ag6u26wO6wqxxxN+WLjBdZaBECRYuEGAQbjB&#10;deusoBvDTd57VXkOLCPhfsILBoTSheH7/zH2lvF1nke3d8/znFNOkyZtw2CWQcy2LBkkM5NkZma2&#10;zMzMLDPbssUsy5KZme0kDrVJIeWmbdY7a649W9tunnPeD+t33XDdKNrz15qZiTdRS373EHB8MPis&#10;6DRC5feR/4Qbuvy+/DwyPcVv7BVUHCrXGC7vRn5nEXBYfRG7Z7+R8j6HOPcGxX0KQOQZ+D4JOOjO&#10;4D62iDWYw3l8FhYMpeikYaoQ66UQZLzbNx+B4y+re4N1OLhOhU2+gcbLPsX3vv/BEPyfDwbi++8N&#10;wP95tz/+613CjYHq1qBrw8AGxfUfVPB0RKno9CPCDPmlaGDjB/JL8vtVR+JH1cfJ8hgdf1xjPH5S&#10;cwJ+xl7atSbi5cDJHk3Cz4ImOsihKSlj8LNa47S46I+rD8FLtYbhjajx8Gs0G7Hd16P9mAMYND8P&#10;49acwsytl7Dy8D1sz3yK3bkfYl/hUxw++RRHTz5B5vlPUHD5c6/y6dq4/JnCDXY+YYtXOjkKLnyi&#10;o7Z8vfo5Ltz5Cpfu/cELNgg66N6goyOz9An2Z97ALvkjun6vc24Qboyftw8jpqdg4IR16D1qBboN&#10;X4Keo5are2PSwoOYvioN8zfnY4l8qFi+6zSW7SzDit1nsGrvBSzZfgbz1pdg2sp8jJqdhqEzUzFo&#10;6jGtudFuwCbRFrTovRFN5NkbdV2LBokrUafNInVs0LlBsEFxnaklLAzKYqHsisL/7LAOBXN0u09M&#10;8xYg45g05jA6jtqP1kN2qhuiSZ8tWmuiQZf16uKIlnPTseGgBtNFliCy7VJNFXFyAb5BDbozDHQY&#10;4FA1WaBpKiwwanM5R+FG2xUe2CHbFHQsQ3i75dqCtW4XedZuhBpOcZ3devP+O9BiAAuLltfe6Do2&#10;Vd0bBBwcO404go7DD6M9wcagPWjdf6emphBi+AIOApOG3R3cUPjRe7uqSZ8UdW407LYVCT22I7bL&#10;JoUbVGT71QhvvwrBbeXZPQVTwwll5L016if3NmQfWg89hJZDD6LVsEOyfgDNB++XfbsUZDAFhVCj&#10;Ue896tYg1KBjw8AGoUZY69UIabkSgc3kXYpqNWVLXVlusRIBsp0wg66NwHZrVXRd1Gy1UutnUAYs&#10;CDfo0jDA8V7DRXg/frFXlZosR+Wmy1Cl+VJUb70StdqtQUjSJkR0TUGdPntRt99BFQFHbP9DiJHl&#10;qF57ES4K6Mz6G5tRo91GOY5wYxNqtt2s8mu1QVW99UYdzcHBzioGN6q13yrarpCDgMNEB4fW4ZAg&#10;jKDDvysBBqHGPtRKdKrZaa9zbPiohuxnbQWtodDl4P8TcLwIOjTlQYJZBui+gCNEAmyKwbelpZiT&#10;g6CDTg52PmFg7ht40wmgUIHwgYG5Byp8lzT9ROYxIDdXB1W9lwdsyPl0//8gKxRqMmBh6wQXz83n&#10;uXlen2MoczSUgwjWGMlV4EB3CZ+P++0ZA7vzXZU7PPi++J647NbpgCkHHA5GyDnk+paaY3MNpBBs&#10;hCjo4Hk8kETeD48jePgPd4WIy9zGZc6zORSBjR1XvfMxD+Rwjg5KC6PKO1HJsXZOfU55Jwo4upW3&#10;mH0xxUWdGR6A4TvHdx9Hk7aRZXtiFriV70GKKSy2THlryWh9DXMrWWFRj+TnI7wX28se8QIPSyWh&#10;Y4NwI6SzjPJzwGUCDsrSSwgeDFIwxYSydV8RdjwHNnyXPftjBhxXGcAg5CDcCOvF+zrgdXe8CC1M&#10;dGyoa0NkkCRmQJqes07/VD1n/aHZaDg8F3GDM9FgmGsDW6487Yxi6Sls8WqAwws6ZL9zaZxUsEF1&#10;nFKmUMOBjbPoOusCus2+iC6zLyBp5jl0mHpKXRztJhNwFGkAYMVHKV67sQ/gcK4OBzjaJRfIedk5&#10;pQS955Si1+xT6D6jSOVNSZHtVN95p7TuBlNR+swsQM9pueianInukzNEaegmf8N7TElH7ykZ6Dst&#10;C/1miKZlegEH4UaPiUcxdHYORi8swOhFuRi3OBfJy/M11ZW1vFiwfMGWk1i6/RTWyOePTfvOaVrK&#10;ntTL2Hv8itbe2Jd6CQdSLyoo2LW/TOEG3RvUrn2l2HfI1bngyFSQ1PQrOJ7h6lrQJcEaGSwQWnDq&#10;HorKHkjg/wQlZ5+i7MKH6oSgzl5+JvpUZcVGOYcywHGy7CMUljxBbuEDZOTc1pSTQ8cuOkfJwTPY&#10;feD0c2Jb2n1Hzmih0aPpl+WeriM9+4bCFrpIXK2MT7QDyt1HdG38UeHG00++UcDx9JO/48mzf+Dx&#10;s3/i1oM/al0NQhkCGp6DThDCm/Tc68gquIX8EveMBSW35X5vyXPekue4h3NXHsnxX+DDL/6CL/74&#10;Lb78O/DFN9/ik799iw//Clz9Esh/BOw8/w3mp32NjvOuo/Hky2gw4RJqsSCkfLCnS0ODVE9Qy5oK&#10;dafd1YCbAS+DXHbbYIpDhb55Ephd0ECNKQgMYBvMvC0B3D3Ez74tyzcRN+0aGs27jaQNn6P75i+1&#10;Bkfz+XcQOCgblemI7HkC8aNPaV2b12rP0+4p/1V1FP63iCkqWoej2mj8qMZE/KTWFPzIfwpeCpmJ&#10;lyPm4OWoBXi1zhK8GrMSr9VdpYDjpZjlCjh+1WQbXm++UwEHO6i83+6oawXb7ohX73VMRYUkFhZN&#10;UxeHH7uMdHFwg/U3mJZC6EAHR5UeOQojCDUqsHBoT7dOMEG3AmEFAYbN4Tr3mbiP283lwHncxn0E&#10;HObmYF2NCAnWmI7Cr4FzZkiwy//E93PtaF3aR5nu1zkMImXdUlboqODXh7CDxUYd7MjRr51BEQMZ&#10;vuK11MUhywy0+ZwEHPx+oHg8z89j7Vq8jgXkoRIkcg6fhc/K5yIQYiHamoNKEDX+CupNv424KdcR&#10;Ne4Cao87h/rJl9B4+jW0nH4RibPOo8esUjTquwU1642EX0RnVA1qqoAjJrY5YmOaIiq8HuqExyE8&#10;kC6OaC/MIMigCDtc2kqMLlM2h84NOjZCgyK98CO2TgN1azAlhVCDNTvq10tA3dr15ZgYmU/Xh6v3&#10;wRocYUxHCXL1QAg3IqLiFXCERzVGcHQL1IhqhzeD2+ON6H6o028z2s8pQYtZZxEz/pQ8/xkkzLmH&#10;pgseof6MO/K+ziNs3CWEjr+ogKNK/0IHjDyOGRZ0rdyX7WTPqaODgIMiWKAMXLCNrDk4CEKYekFx&#10;PwEG59BpQbhhzg2uc79KAnlCAJMBDd/tXKYIL9h5hUCE90DYQqhBCMBjDJRY5xWFBGMuKswg1CDo&#10;4HqVkXK+0RcQMOm6ujcqjihD1TFyPXkXLDDK+RTnsN2rjXR8EIrwHFpXQ85XdYzrpELYQXgSPuOe&#10;prjwXgkreP/OlXEK77AWDL/XR/Iez6KCHMN3QLjB4qJMTSGUsVa4vH+e4y35edC6GgQcw+XZBpeo&#10;c4Pb2EGF6Sl0dJjLg/CDrWLrL3jqAAf1g/c9kINwo1I52OBIvVRlOH5SlW4NdkEZhR9XHqFygENU&#10;bRR+6DdaAccPWDS05ngV4QahBkXA8UrQFB/JekiyQo6XAlzdjVcCxuHVwLH4ZehYvF83WesdNO63&#10;FT2Sj2PgnExM2XAWi/bdwPpjD7At4wl2ZD3GvrzHOFj0GIeLHuHEqSfIPvexOjYINQovf64ixCDQ&#10;cJDDgQ2DG2z5ynobDmz8Xt0bhBtMTznD1BaZlyp/cHfKH/ZNB85i2dZ8zFp9HBMX7sNwtn9N3qyA&#10;g2CD6jd+DcbM3o2Za9IVbizfVYpVe88p3FiS4sS0lLkbSrQV7Lj5GeiffBg9xu1Dt1G7JSjfgMbs&#10;ktJ5pUKNeh2Xe0dNQ2m9UAEH3Rusm8F2rux+0rr/diQO3yfnoV31hHz4kQ9Hk9IVcnQeewxdmbIx&#10;5rB2F2k7bDeaD5Dgvu9WCeg3KeCo39UBDnVvMAVFgncCDQKOcrixGGGtnBuDqSa+gMPV4PA4N5os&#10;QM3G87UWh6WnUAY5CDcIOXwBB1NAYjqvQZ2k1Qo12J6VYIOpKbw/ujcUbgzbj/bD9irgYP0NgxyE&#10;G20G7VO1GrALLfrt8HZNSei+BY16bPW6Nwg4WF+jcU86O1LUsUHA0UiWG/bc7twb3bYgrutm1Elc&#10;j+iOaxHRYbXec1i7le6eCWQ6rvICjpZD9yvYIOCgCDiayb24DimuvgaLhap8wIY5Ngg3CDX8myxB&#10;jYSFKrZ+ZfHQ6o0Ww7/FCgUctVquVKhhMrhhnVCYckK4wVSUCo0X4r2GCxRwfJCwROFGhUZLUbnp&#10;ClXV5nJOOjeSNiG861YJXHYp4DD3hgGOuiIDHDWTtsKv/QYv4DCY4Qs2VJ5iowQcDmr4ajv8OqR4&#10;XRxMV9Hio2wB290VHK2RtBe1Ep1qdNyjcIMw40W4wbF60gEXgP4/AMeLcMPkCzgY3PrCDnUZ9M0s&#10;d22IfAEHg3QG7L4BMqEBgcKLgIMODQcuuN3BDc7Vwp9MwfCZx9EXTrwoXzeHydeRUU2CersP7zFy&#10;TgMcvtsJAXjfvsAhvL988O6bhcA+DlT4Pt+LgIPvyICFbpN9vjU7eJwvROAcrtvxmpbSn7DoecBh&#10;xxjIMNl5fNd5X75zfKXvVyGHS1ep0eXY/xNwqLodUxFQ+MKNF0EGO78YyND6H1x+AXBwntZ96XbE&#10;20bWV77bDHCYW8mla7FrkHM5EXBE9jmOiD5HEd7b6mUc8UlLOaiQQx0cvQ4/BzgogxiugGi5U+NF&#10;cZ8tm6tDl+WcdHAQQjjIQSiRpkBD74PX7HVQr0ngQZhhkIMwg9JlkwdwmBvEF5wQcCQMy0XDIZmy&#10;nPkc3KCTggDjRcDhTVERET4wHYVQwxds0MHRaWqpOjcIN7rPuYRucy+hs3zY7zS9DO2nlKgMcGg9&#10;DgUZ+Qo3tB3tKFeo1IEPD+CYmI8u04rRa85p9JlbppCDUKPPXDf2m38a/WU7pWkqs4rQY3ouuk3O&#10;QueJ6eg07jiSxqeKjqr4d7v7pFSFGn2msMbUCa+YkjJwehpGLcjHhKVFonyFG/ynyQzRnHWFWLCp&#10;WN2ja/eckc8v57Uw+s4j57SgKOHG3hMXvbU3CBEIONgpZduek+rkIEhgLQ62i2UqCEe6KtJzXZcS&#10;QoD84geuOGiZU/Fp1tAoBxylFz9E2aXyLipsFcv9BCGUAY6iU0/lXI+QmXsHqenX9LqEKgY0eD+8&#10;P7uvPYfKtIMK4QbdHgQteUXOQUJYcePub3D/ydd48smftSMKW8A++sjV3KCYosJUlZv8zCefAeks&#10;4bEsQkrAQScIny8zX5614BZyi+/K8nVk5V9F/smb8gx35fnu4/rdz/FYrvHp74BP/wQ8+/O3+OTv&#10;wIOvgUtfAHkPgB3n/oHZx36PXqseI37SJdRlwEK7tgRWDFojxrrUCMIMrkcn30TExOtqn2eqAp0E&#10;DL5ZdJKdHwJGn0PAKAkUeucgasJFNFv4GK2WPkWjuXcVbtDF0WzhQ3Td/Bv02PIVOq//HG2WPETc&#10;pPOoPbwI9UedRLOJ59Bs7Cm8HrtI620o3KgyUsYR+K9qI3T9B37yOb7mJNUrwTPx87B5+LkHcPwi&#10;ZhV+GbcGr8atVsDxSr21Cjjo4GD9jV822a2Ag2kpb7Y+qHq77WG80/6oQo53O8jfqF55WvSyQpd0&#10;vC1ztcBoT0/nk66Z2ibWUk28wEDWCSU4h64Oq0Fhjg7ONcDBbQz8CTW4r0K3HF0mBKB4PNNTWHeD&#10;MInv2EAEa2RwmbCBI9u3arpIf9cqlsvcpnBB5hA6cJ2wpMbAk3qvFL+enG9ghOfWQFqkrgzZpxBD&#10;1hlo07FDR0nUWAkqmUYj+3gOrQci92TnYa0O3i+38xwGfih7B5wXOUa+3yQIjJNgMHbyNdSbfAUJ&#10;8j3SdOYNLTLaZe4VOMCxDVVjhuPdmm1QJbAZAsOaILpOE8TUboy6tRPQIKYRYiLqKeBgysmLgINw&#10;g8t0dVCEGdERrM/BLivO2dGwXmM0atgMCfFUUzSoL+f01OyIjamv83luAg4rakoHSUQEC43WR2ho&#10;nMKOsKiGiIhKUMAREt0CNSPb4q3g9ng3ZhAaDN6BxHmlaCq/x+uMI+A5gybzH8rPxkNtnUvHDR1Q&#10;hBsBo86oq0Zro4j488UONbWGyn62Z5aAvBbdCfKO1b0hX1sDHEESlBNymMOD8MLqcXCZc+jaIOyw&#10;bebk4DyDEgYxCCosuCcY4D6DHpzLriJMSSHgIBCwYwkSuJ0jgQe3cR+BRUV5VkIKQg6KIIKQQt0d&#10;Y86hwvBSVBl9VgGHwQsvwBAZDFEgIsfQDUJxnV1U3mH3GZnPdQIO/4nXnnsG3g/hRnmB1auy74IC&#10;Dr4XpqbQvcFn4n4eazVECDhYt4TgggCDLWDp1CDYoLhMtwZTUghA6Orgdqas1J55D98jvKAz48dV&#10;hql+Kr/UOP6owuDnIUfV4fgxu5xUkf2eFq8c6d5Q4FGNdTXGqaXN4MZP/CfixyxQJONPAybhpcBk&#10;vBzs9ErIZPw8dIoCDurlkAn4ech4vBY8Gu/VTkbNhJmIlgC+/Yi9GDQrGzM3XMS8bZexZPdVbDh+&#10;HymZT7An7yPsz/8QBwuf4GjRIxwrfoh0+QOZffYjl47CFJTLDmQUXfr8ObhBsKEFR2lHvP4lzt/+&#10;Pa48+COuPvyTijU4yq59oekr2aWPsS/jOjbLH9QV2wsxd106Jizaj5Gzd2DIlE0YMHEd+oxdpXBj&#10;wIQNWnMjeekRLNxWgGW7SrBq7xmFG4u2ncL8raWYvbEEU1blqX109PwT2r6t88idaDd4mysk2n0N&#10;6ndahrrtlijUoKz4JwEHHRt1OixFXNJKdWy06rdNC4Umjdjv4MaEVAUcFF0bhBtU4ugjCjfaDduL&#10;lkN2oekA1prY6nVwEHDEEHB0WCHv3hUR/U/3hnNw+AILkwKOZg5q1Gg0zwEOT4qKzWEqClNTQtos&#10;R4ic3wAHnRBRnVYjutNKBRws6lm/x2ZvigqdFc3771LA0WEEa4gc0AKiTEUh4OBI10arAXvQsv9u&#10;raFBYOFNQ5GRMsBBeMJnplvDVw17bUU9mW9wg6J7I4IdVAh8PPK95/p0iPTf6QCH3FvL4Qe8gIMO&#10;DgKOenLuODpCPC1ercZGVPv1CjbCWq5ESPPlCGy+FLWaLEL1+AXwazgf1RLmuYKhCUu0KChTUZhO&#10;QpBBuMHCoBSdHHR0BLXfION6L/Dwa7lKtAbVWqxGlWYrUanJClRsvFyWV6FG6/UI7LAZQR03IbzL&#10;dkR226F1N+r02vcc4KCTg3U4wrvvkiArBX7tN6J62w0qBzg2K9gweWFHW1dotErbzV6wwWW6OKq2&#10;o5sjBdU7bketJEKOnVos0drAspCogQ0TAUd12UagweCPy8whdiLgkG2EGz6Ag/Dif4IavrL/2Ktj&#10;QEamq6h6utQLLX7ZrxxysOgou6qo80ACdA2KJTg26FBTzsdlL9jwyNYNLHAOYQTnG3RQBwaDd1l+&#10;EURU756OGj0yntvH0cRCoi+6OBjcvxjwc55rIeu5HwnweX8scErQQHATMSBPlwP7ZsFf3gNTTwgC&#10;TIQTL0pBgcfxYXoxFcQLFSjPeQhSVD6QRM/Fd+qBG74uDjuXbvdso+zr4LvfbXeAo1qXo7Je7uzg&#10;doqpLU7P36OvO8NkoMPWFVywToiMVqiUXVg4+nZh4Tzt1OMBHNpZpdsh+f7ydXIwlcUBDt2nDg4H&#10;OJyTw9XnIOCgCBIIOMqdHJ5uJ90OalqKgY3IHg5u6D4R01Ncyko5tDAp7Oh1wOk79lsqCwEHO7LE&#10;9k/zwomI3qkKXQyksONKVO/jqDsgE7EDXWcUpqNQujwoHXWYquIBHNF96fhg2osToUm9IVloODxb&#10;4Ub8CDo4HNigGo/JRqPRWYgfmYGGI9J1bDQiQ/blaE2NdpOYjnJSQUaHySUqAo3OHnWaXIbO084q&#10;4DDRzdFl5nl1diTOOOtNUTG4wdGlqDj3RuORmQo7uGyAo+v0k+g1pxR95p1G3/ln0G/BWdWAhU6D&#10;ZLnPrBJ0n5aHxIkZ6DQhHUmTMpE4Ph0d5G9Zp7FHvUVEu4w/oi6NPslH0XfyMfSedETHQTNOYMQ8&#10;+QyxIAdjF+VhwpI8TFtRiGnLOWZj7po8LN1cjNU7SrFu71lsPngB2w9fxM4jF7Dn6AXsTb2gYEPh&#10;xvEL2Hm4TIEBXRE7D5Rhx/5SGU9h75EzDiJkXMGxzKuq49nXkZF/WwL++yqmcxSWPkTxaaeTZx6h&#10;lDU4Ln6IUxee4vTFZ5r2UXKe6x/h5LmnKDrz2AM3HqPo9FOXmlL0EJk5d9W5YY4ROkiYErNz70ns&#10;2HdSi5pymWkqh+S+2RaWAILuiqJTD7Xmx7Xbv8bDD/+Ez776Bl/87ht8/vt/4dPffoOnn/wN9x5/&#10;rakq1+98JfO+1JQUFh09c+FTsLApYQuLnRLaGDDR5yy5h8zCW8gouI7Mgqsq1uK4cvNzPPjwr/j4&#10;N8BHX32Lh1/+E/e/+jfu/Q44/eTfSL36d6wv/DOmHvwKPVY8RJOp1xArwXTd8TcQOLxMgloJUkde&#10;0mCKAStrMHA5etJtLTDJIpX8rz6Dbzo4tJuGBBRBYyWIHsaAOBdx0yRQXfUZ2q7+BPHz7mqaSr3p&#10;19F0wQN02filwo3EtZ8icdUzJC7/CK1m3ULLqZfQasoltJx0Bu82XK7ujf+qPMKjYfjvKsMVdtDF&#10;8cPqE/BT/8n4WeB0/CJ8Pn4RuQS/jF6GX9RdoQ4OAg6mqBBwvN50uwKOXzXdhbdassBoqqalUHRv&#10;GOAg3Hi/k/x+lmerIc/A5fc6HtcCo1V75CvkqNAlAzUl6GSQX70fC2hmawtWAxesv0F4ESZBKOcQ&#10;YDCFhfst2Gegz2O5bI6PgAHy/gad1jkEHDye9TcIC1QSmBJSEFYQLhE6ED5wuzkoDIBQNeVcLPZZ&#10;nef1zCHw4NeNx9NlUWOwBLz9T+qxlnbCZQMl1oqW3wP+8vUlcKFqyXHea8m9cQ4dJQZZ6N7g8Qph&#10;fMCOSo7jHAMcsRIM1k2+qoVsY8adR5sF95G48Da6zruK7jPLNB379cCeeK1SY7xfPR7BoU0QGtIA&#10;4aGEFvURF9MYMdENFGYQctCRwWUDGAYxasu2aBnNwWHiPAIOwo0GDZugYXxTxMbFe4uWGhhxdT3k&#10;nOF1tdBovdjmiG/QGjExTRAZnaCKqt0IkXUaewFH9fDWeDuwDd6r0x91+2xA+xlFaD6tDHETy1Bn&#10;0nl1OEUnX5N3dQoB8nPD2jVMU/EbclI7zfC98+eNgKNqf/n+GXoOoWOuInDUJXVyEHCYQ8NcGOy4&#10;YukpLEbK7ZRBDco6rRB2EHKw2ChrcXCeL+AgxGCAT5cDQYUv3DDAYSkqLMapUECWeSxlUIBzOXK+&#10;1dsguCCsoHuDy4QWXKf7gjKIQYBRcZh8L3nABkdCETo3KJ7P9ms72WFl+FWfPC1AqjU9Jl7Xe+Hz&#10;8j3xnlgL5I2euZpqYiCGc+jU4Dux4qL6rmQOnyly+j29f74LOjgMZrDORlW55jtyzSpDSxVu+LaG&#10;JeTgMoEHO6o4wFFlmAIMwg1KYYYBD6amcL+f7GP3k6oEGgQbrt0r4QbrahBuGNhg/2x1b9Sa4AUc&#10;1EuBE9Wt8XLwJAUcHH8eOhk/D5uEV0Mn4J06U1ClwXRESgDPApmdhu/E0NkZmLyyBIt3XNU2sBuO&#10;3lHXxuHiT3C0+BmOFH+IYyUfIa3kiRYAzZQ/Tr5ww9JRii9/4V3WAqMy+gIOq71x6d4f1cFx+vqv&#10;tVVsuvxhY1HR7UfOY9UOBzeSFx/AqDk7MWTaFgycvBF9xq9RwNF3wloMn7lD4cbcTTlYubcMq/ad&#10;xso9pzVFZf7WEszaUKRwY+zCdIyadxyDph1C19E71LXRtNdaJHRbrd1P2K6VUKN+pxUqOjXiOi5H&#10;HU+9DRYDZecTujaYktJZAn52Semb7P7LM2BGNnpNSUOXcUeROPoQOo06jI4jD6HNkN1oNWgnmg1M&#10;+U7AUUeuwWKihBsUQQehhoEOc3O8CDi0wCgLh7ZYhJpN5qqDw2pxWFHRgGaeYqMewGGpHhTdEAQG&#10;BBwUO5aoo6PTGrDAKOEDAUerQbufc3AkjZIPgPKBkPU22g7e63Fu7FIgoq6MnvJsPTarLD1FIUf3&#10;jYjv4ZwrPDfnEqiwqCgBR1z3LVpfIyZpg9basPvjfWm7WFkm9KjTeR0a9NqK5nLt1sMP/gfgaDpw&#10;r9boiO2xBXW6bFa4wRavvnAjuMUKBDdbhoDGixVu1Gy8UAFH1fpzUTV+LqrEz0PFhgtVlRsv0oKg&#10;dGkQbDiosQ4hHTcgLHETwpO2IkKuEZ602Y1ddmhXFI4B7Te5uhmigPabEZK4HaFJ2xHWOUXE1rAp&#10;iOq+W+dH9dwjAYwrLsplwo2QLimo0XEzqrRZh6qt1qoMZjBNxRdyqNq69JSq7ZyDg3CjHHZs97g3&#10;fLUb1RP3qFj4zK/9TlTvsFvGXV4Z4GDwR/cG4Yafgg4WTBP5AA4HOZ6HG6y74btu8v7HXsTAlnAj&#10;0BPkagDODh99XWtYisvabcUTiHuDcQ/gqNHFAQYG0QoQPIE2lzUglzleKCFzfWUOjBf36/m60QHy&#10;QgFRzzyd6wM4DHIwgNd5EtR7nRByv1qXg6kwIsIOFjUlZKCbgoBD0288gEPhxguAgyJQsGfXdXk+&#10;BSWe/QYSfMEB37FvzRJ9h73dtV+EG3Y875vL5WDCvU9zw+gzebb7qny7HO8BHO5r7t6Fc5k4/b8A&#10;Bx0b5uawZTo3mHpixWp5bn7PWatZAxzm9iDcoAgxWH+D38eUNzVFa3nISPeGTy0OAg4CjYjexxHZ&#10;54RzbxhMMBeHD1gg0CDE0GVNSSmHG5TV4vgugKHyAA5fmMFipFavI6bvMcQNcHDDAAfFe+K9mZMj&#10;slcqavdNU8BBWUFRq7thzg473gAHR7fsHB0EHA2GuRobBBxNNT0kVwFHwqgMBRsNhqd5IUercfmu&#10;psZUOjdOeUcCDnVtyAffLjPOIHHKaQUchBrq4PAADsINuj5cwdHnAQdFgGKAgy4Ok6+Doydbvy4+&#10;j/5LLmDg4gsYtOQiBnF9wRl1b/ScXuSFG1TH8WnoNC5NAUfSmFR1W1Ldxh9WqNEn+TD6TT6CQdNT&#10;MWTmCQybnY6R87IwblEOJi0r0M5rhBuzVuZj9qoczF+bixVbi7Bu1ylsOXDB49y44E1JIdgg5KB2&#10;Hj2NHYcc0CDg2H3ojIKN/cfO4XDaJYUbabk3FWpkFd5Fjnwuyit56BXhhks3oXPjMU6xraro5DlZ&#10;P89l59goKHv4vE49UOWfeqTnzMy7+5xzg4VOWfMjZXeRp6hpibu//ae09gbhBmtj5J1kaswjhRs3&#10;7n6pbo3Pf/tP/PbP3+LrvwN/+Bvw5dfA00//oukqdHcwfYUdVSgWOT1Z9hTFZR+pCDgKTj5UyME2&#10;tdqq9uRdZBffkfG2jLeQW3IH569+jtuP/4zHn3yLD38D3P38W9z47Ftc+Qw48ww4dvmfWJH+W4zf&#10;9Rl6r36KhKlXETH8rASXNxGTfEf/i8wihxHj5YP6yEuo0s915eA69X6vPLzNQpsS5EdNkjkSuFSR&#10;gIFtK0PGX0E11liQAK3+rHtotfQjtFj2ERrMuY3aky6qi6PF4qfosPpztF/5DJ3XfIoe679E0oqP&#10;0ZrFJSdfQNsZl9FhmgQqCWvwvyqOxP+qNNwLOBzk8E1TScbP/Kfh5yFz8FrEYgUcv4pZoZDjF7Gr&#10;8Urd1fh53Dr8MmEzXq6/Ga81StHuKZUT07ypKQY5zMHBFBUCDr9e2bqNnVRq9C5QuEHIUbFLNgLk&#10;fRBeEE7QDcECq1aPg51QCCnoxKArg9CDI7f5Ag7up8PDXBuEG5RBD6YHESYQaFDhEoTZ+ncBDoUS&#10;EtDSOUH5SUDMDiYEHdxHcME6HDyOX08CDqaz0JmhYILQReZQCi8k8CPA4lxeL1gCSU2XkesRmnAO&#10;74UQhPfB7wdehy6RIKYfEIzJufk8fG4FHXIMQQrPESrHRkvAGDPpGkJHnob/gEL4989Do2lXFXB0&#10;m39DfieW6D8gX6mahFcrNMH7fqy/0QTBQfUQGsR6G4QcDcF6G4QPhBeWcmIpKVZbIyI4ClEyOidG&#10;qDc9hdJ0lYAwBAaFa1HRgEBZlnXW6uC56scmKASpVzcetaPrI7ZuAhrENVPA0bBha8TWa4HaPqAj&#10;NELuM6Kp1gx5J7A13o7sidDEJWgqv0+bTC5GwynntHVy9OQr2kWFBUbDxtANJV/HYadQWd4F3yfF&#10;90jAUU3eOYGUOjiGX4CffM+w7gYDcXUaeNwYBjfo3iDgYJDOfYQahBx0a3CZgTyPpWuDxUYpbjMg&#10;Yc4FBvSUQQ0DHTYaxDDAwe2cR2BAMMD9BAMcuU5nBeEDYQTBhqWqcJ3L7w8tVUhh2ziH4jK3UQQd&#10;dGaETL2t5yMwIQghEGEqy6s9svB2/yKdx/thmkkleRcGOAgyCCnoxrD74hw6OjgnLPmWvlN9V/Lu&#10;mYbD7imcy/fCeYQWdG8EjJP7kvulm4PLdWbd1/QUpqW82TNbQQjnEYRw+Xs/kV9glmbyHLxg21aR&#10;7adjg21dCTNM7ITC4qFWY0MdGx4rm8GNH8k26qcBExRweKFGSDJeVbgxAa9HJ6Nqwjz9bziD724T&#10;DuofcFot5285h9V7r2HLsXtIyXyEPTmPcajoKTLKPkXuhS+Qd/HXyL/wOYrOf46TFwkwRFdcSooC&#10;DE9bWKahcFkBh0jTVmSbN0Xlxu8UclCsuUHnRlrRPezLuIrdJy6pe2PJ5lxMWXIE4+buxehZuzBy&#10;xg7tktJ30gYMnLwZw2btwIQlhzBjbToWby/W1JQl8uFiwfaTCjfo3lC4sYj1Ng6j/+T96DIqBW0G&#10;bECjrivRMGmF1tGg4jquQN32yxDXwSm2A10cy1G7zWJEtlygy816bUaSBPvdRh1Gz/HseZ+JftOy&#10;tLAoR7o32g/fh1ZDd6Pt0D1oPXiX1txw2qFizl18b6ZrbPI6OOicYQ0OFhM10GEi4AhrVV5Tg+4M&#10;ygCHgQwG6rWaLfa6N2yfprPIL1GFHm0kSG+5GAFMeaGjg+Cj7WKEtnOFR1272CXqKGFKSbN+O9Fy&#10;4C60GbJXi4yqBu9V5wbVeuBuNO+b4lJT+uzQ2hosHMo6G0xPcXU4mJYizyzPq+rN59+Cet03KOBg&#10;UVHW3ajTeQNqJ7nUFAMcoewi02GliqkptZPWqnujyYBdWlC09fDDaD3yCFqNOKypKoQbjfvvVlgS&#10;nbQRER3XIaL9Ok1HCW+zDiEtVyOo5QoEtliuaSk1Gy1SMTWlesJ8+MXPQ+X6c1CpwTxUaLDAQQ5v&#10;9xM5po2rw0G4QaAR1XUbIrts1TGmZwpie+9WR0Zs30PerigEGBFddyrUoHvD4EZY1x0q7tP9Xbcj&#10;vFsKQmUbwUZgIouJElpsULBRpeUaVeVmq1C1xTrn2PCBGwo8XgAclWVbldYeseuKpqikeOEGxbQU&#10;Ag6/TrLc0cGNam12oHLr7Qo7CDjsv9sEHYQbTi5Nxa/zAW8HFQc5XgAZnkDUUhS82yXoNrhhYhBe&#10;q4srRMqWsHRwsH0s4QZbmVr3Dl9p0M1AXM5l8oURlG9qiS+QMJBBvbiNDg/fczBg94ILn2u9CDj8&#10;unAOO62k6X4+s96jyNwbvqL7gqAhtG+OKqhPNoJlZNoKwYMBgBfBTvmye7+23QCDQgae3zPXzmPH&#10;8Xwm3a7nccfrs3nghgEO04uAw/uOPOs2Xx0yTNlh0VHPecxZYvdg98XRnDz2fcD7IaAwEUSoI8Pz&#10;vCZLgzJxLouN+gIOdWh4gYYTuwBx1HbHIis6avU3WG+D4IBggG1VOSpI6HtMwQaBAlWnTypc61eZ&#10;2ytVxEKibp8v4CAAiepeXnuDrg0T15mOUvs74IaBjXh2NhmcgfpyL3RxMFWFMuBC10ZMXwc+tD6H&#10;D+DQ+/Y8iwIO2U+nhgKO/secPKCDKTJMVWk0Kk8hR/yobE/tCyfCjIRR7LLiwAZF6EHA0XnGGYUa&#10;CjamntJ0E9bU4HqiB3IkTT3jBRyEG4kzTqsIQej8sBocLScVagpKizG5aD46B83kPpqOzEKz0c+r&#10;9TjXQaXDZF7/pNfBoXDDAzgGyjoLjHaZnK1Qo+PYE+gwzonL7UfznxIunZQFwbtPOIJ+U1IxYOox&#10;DJh8RGt1DZ+dCnZIGbcoC5MW52DKsnyFG9NX5KlzY+7qXCxan4sVm/Owfmcxtuw7gx2Hz2saCsHG&#10;/mNOdHLsPnoOKQdPYfuBEuygO+LAKew5fFrhxpG0SziWcQknsq+qSyKn6I46JSg6Lyirt+EghoMb&#10;HOniKDnn3BxM+yDIyDt1X0U4QFDAlA+mfhCcEKCcyLqpaTB0bRBqWHHTnbuK1LXBAqMEG+yowsKj&#10;6dnXNJWEKSWEG1evf4FHT/6ET37zDX7z9T/x538Af/sX8Ke/Ab/5w7/w+Nmf1N3B1BkCETo+KB7v&#10;2tPSvfEEBSdZg8MVO6X4vLzvnFK599MPkSfPVHbtM/1n2J2Pv8G9T77Fnc+Aix/+G2VP/428e9/i&#10;6NV/Y23OnzEu5RP0WPEIzWbdRNhQ5xoIH3MVdafeR035AF9DttWb+QAho6+gAutO9ClW90bt5Dt4&#10;R4Lkt7pLUC9BD1NWaJdnsMXUlQAGQENPadvLuBl3UG8Wa2/cRr3pN1En+ZLHwfEIbZY/Q6c1n6H7&#10;hi/Rfd0XaLfoEWJHnEJQz1TEDMxCg8E5eKfecny/2rjnAAcdHExRMcBhDo5Xgmfj1fBFzwEOV4dj&#10;DV6ttx6vNdyIVxpswa+a7ESFDkdRseMx59pg7Y0Ox1yhUY4dU7XIKOtvsA4HAQfdGwESEBJuVOic&#10;pW1i/fnfdHlnvgVGGchznYU86YQgvOB2wg1LX+E6gQeXDWw4KOAKlhoA4cjaHKx5QtBAkBAp75ei&#10;M4LAgaJzgrBAa2V47oGwg9fnOqX75PyEG3SbEGrwHFZngy4LG+n44Mj9oRJIBw47r9dhoK1uDRGP&#10;5zqhhnVhqSqBG2tGsDCmARKmNbG4avkz8V5klPvh+VkPJECC0XAJXtkqtlJPec8D8lF/0gV0mHcD&#10;XRfcQPtJBequfq16V7zyfiMFHEHhTRVwhAXHIDq0rkIOihCD8CIyJNrr1LAUFS5zH2EHwUaNagFa&#10;ZJRgo1b1IFSrXBNVK9VA1SoyVquFan7+2i6WkCM8NErTVOLrN0GDOLaKbaCQo050PGpHJchyY3Vu&#10;sCYHFR2dgLAIdldppG1t3/FvjjdDuqBKo2T5G5KChuNy0WDyWYV9LMgbPPq81t9gx6Hw8RIsy7v4&#10;oI+rm2KAgwCRDg4CDro4FE55AEfQ+BuoKV8rAxkGNwxwcBvBBqEGxaCd25jaQihBqGHbCTsINRj4&#10;UwY6uGyujBdFuKEgY+wVhQMECr6y/RSXCR4IJQgsqIrD5H5HnFUYwe1vy/cQAQf3cZuBFkISAyx0&#10;jdBRQfBgxUvp1KCj4/3BJ/Fm3zxvGgyPJdDgedjZhfdAQMFjeE52RTHAwXNZegrfBd8J5zMNJ3Ty&#10;HVl2z8e5NUadU6DBgqJ0cgTItaKn3lax6Og7PXPwbq9c+Mn3eBCfVe7nbfn5+55BjZ/wl5imm5RD&#10;DnNscJk1NhRqVB2j3VC0xauIYIP1NSwNhZRXJesUe2g/BziCJirY+EXIJPw8ZKJ2SanaZIH+1zxx&#10;3BGMWnISU9eWYd7ms1ix6xK2HL2NPVmPcCDvQ3VsHCv5GCfKPlGoUXL1K5y59TXO3/0jLt11NTPK&#10;bnyFUze+VGhx6tpvdDQZ4Mg//4m6PLSzCut1yHLJpS+cCD4ufooThXdxKPM6dsmHga2HzmJlSgHm&#10;rD6ByYsPa30NAg52SRk1Z7d8yDiAySuOYZrsJ9yYtykPi7YVYemOUizcXoo5m4owbV0+JnvgxqBp&#10;B9B7wm6FG20HrkezXquR0GWF1tyIfwFwxLZfqmLbVq7XkaA/qhVrcCxF056b0H30EfnQk4l+kzMU&#10;cBBu9Jh4XJ0b/IBEuEGI0bD7egnoN6Bx780esebEVjTouUFFR4PW4EhcqYDD3BoGNixlRetvEFB4&#10;gAUdGhShBlW+jaPHteGBIRRdH3os28m2kGC+2QLUbO4pSqqaj5pN5yGgOWt3LERoy4Vy3WWapsKU&#10;E9bhIORoPWindoChY4Mi3LAOKE4pXink8BQQ5T62hOXzUg3kHfL56/eQ5yfg6LZFa24o3Ehc9xzg&#10;CGHh1Q7yHjqtVrgR132TNzWl/chjaDvyqBdw0MHB4qJ0bxCWRHZaj5C2q9Sxwe4ohBuBzVZoEVFV&#10;48VeuGGAo2qDOajacN5zgOPderO17atf8xUKOOjiYEcVujUINqg6PXYgtvdO1Ou7G7F9DyJhyAk0&#10;HHRMl83NEZK4DcGdtmrXFLaGDe2S8p2AI7jzdgR02oJaHTbBz+PcULDRYrWqSnPTWi/cMNhRo52r&#10;v2HODQKOSi03oHIrukC2q4uDhUbZOtYAh8ENjlXa7/ACjiptmBqzS/bR4eFSVb7LwVEtab/XwVGj&#10;uwSWmo7gIAYDzlqsqaDBqAtuub2mBKq+gMOWFW54trEgG+EGXRsUHR3Ptyd18gbWchzlDbi/QwYk&#10;qnY55tVzcEL22Xk05cWzbOu2bDIwYudxxxNsOHE/701dFp4aH9a5xVSeKuKpgeGRAQ0+o8GAF5/d&#10;yYJ9t+51jHj0/Nznz+V7Tn6dCKG0bgYhj6dgqMl7zhfO732/smxz1bWhcMNBLQe2PO9C3pHdiy+0&#10;sRosFAGHOTUoL9jwuDnsmfl95Pu9prU4RAQcBkZcGooDHAQZHJmuQsBh68HaIpmpKGwde0hHAgGm&#10;dNQdlOVtqWoODro3XLFQQggHNsohx3cDDu2qwvP6gI2I7ge8ywY4CDWo2P7HFWw0GJyBhGHZaCRq&#10;MiIX8YOzZTuLi8o1+x3z3Es54CC4iB2UoekpFF0bfBa6UQg4dJ9IIYiI54nq59wbprjB6Qo4mJ5i&#10;gIPdUSiCDTo3KKaqsJtJC0KGyS4txQAHZYCDaSsdkk9qigodHM+npJzW+hs6X+ZYDQ52VOF5CTea&#10;yz0QcKg8YKP5qCy0GJ2tgKPthAKFHInTitB1epGmqnjTVOaf1uKi3abno9OkTHQYc1zVfqwTlzsy&#10;RWXUYXVeshVsvyknMGRGBobPycSQ6ccxYk4axizIwIQlWeraSF6Si2nLCzBjJT+j5CvgWLAmF0s2&#10;5mOtfA7ZsKMYW/eWYad8jtl5+IyrtXH4LPYeOe/dRvcGIQfhhqWl0LlBuJGWc02LbBrgIKgg1DBX&#10;hsENpqAY3KAsVYU1OdjNhJCALggqo+CmU94NhSdMezmSflk7oeyVe6Jbg4DDtaQtxu49J7Fnb4nC&#10;DYINto09nnFZ62OwawsLg7JLyr0HX+PZZ//Ab/7wLX7/12/xDYC/fPNvBzh+9w0efvQ1WHS0WO5J&#10;02pKHigg0QKpIpea4sR0mWz5HEjRwVFY9gR5ZY+Rw2Ko8lny4v0/4frTf+DWJ9/i1qfA5Y+Bkvv/&#10;Ru594PBVYEvZvzDz8B/QZfEd7VZRL/maBNnuv+p0Z9SZfFeCKQm+R15EzNQ7GsyyNSWDKe6Llg/5&#10;bFP5ngSuBBy0yrMWAMdICTYYnBFwsI5A1KSrEpBfQfTES6g96bIrMDr3rtYdaL30KXpt/h36bvta&#10;AQcLS7Ild8XWO7QLGev1/DJ6gX5utxQVBzdGKNz4vp987jcHR+B0+Qw/A6+EzsMvopbirXpr8Ku4&#10;VXitDouNrsEv6q/Hqw024BcNt+DN5nvwbtv9Tm0OegGHtortdFzdGywsSsjBdQKOyl2zvIDj/cQM&#10;HWv1c/CAqSVMSSHEoLhM1wLfp8ILD9BgkM/9BCCajuKBG0xTUaAggSgdIZxP0EE4wi4kTEkhRCAQ&#10;IEyiY0a/Jh4XBiGFpaeoU0TukzCD1yfkoBRKMICV4Kpq3wJ1XPB85tbQ9r6yn44P6oNeeQ5eSBBN&#10;p4Zdh/ei4MIDVziH5yHcYAedin3yJCAv0H1sJ0vQw2fj9flMCnbkeMKaWhJsVukj70JUc1AJKktA&#10;X5E1sgbkI27COSQuvo8Osy+j1dhc/ez7VlAfvPxeAl6vGAs///oIDK4HFhitHUbXhoMchBhet4aI&#10;63R1sGioQQ6DIIQcbA1rTg7CDoIOv2r+qFa1FvyqB+iyAQ62n2UB0trRcXqu4KAoBNSKhH/NKNSs&#10;GYlataIQFFQb4eF1tSZHSFh9BIXGwy8gHu/5N8ObwYl4I2qwfF5dhhj5u1A/+Qzipl5VoMHaG2yf&#10;W3viNf2ZIShiG1+mqOi77lekgIM/lwQcFDupaIFRpiyNvSbB+EWFFgY41LnhgRyVPJBD98n3CoEG&#10;Zevm6CAg0VQW+bq+zZor8jUiAODIlA6CAgINjtxmgIPrlJ2Xwb9BCQIJrpsDhHCAgINODUINAg2C&#10;CK5T3Pcmi6uOOKOAg84NFijlsYQZPJ7XJOAIl99PhA92b1YL5O3+BXhnQKE6Olh7g/dCoME5PI4j&#10;3Rvczvls/crz2D0TbrDIqKan8OdJ9inAGX/dm6rD9xIy6ZrCDaad0M0RLNfTdrETruKt7ll4pf0R&#10;fCA/b/6jziv8qCjP9nqXdHyPYIP6cZUxTqynwbQTz/aX2CaKy37jvPppdVc8VF0bHsBBuEGZY4P6&#10;sWcb9bOgSVpU9LXgZPwyNBlvRkzGW5HJ8Gs038GNCUcxZGEBktedxpwtZ7Fq/zVsS72NvdkPcajw&#10;CVJPPUNG2WfIPvsF8i8QWHyFC7e/xtUHf8WtD7/Bo8+Ah58D1578Xf7w/BmlN3+LkusEHQ5y8A8S&#10;xyIZmb6Sd+6Zwo3csx/rcv6Zj1Fw+mPklD5FetEDHM66gd3HLmDT/jKFGwvXp2PmimOYtOQwxszb&#10;q2BjzLzdmLDoIKatPK4pKay5QefGwq2i7Q5u0LUxY10RklfmYsyidHVu9Bi7HV3HbEfnkRKwE250&#10;W6lpKQld1iCh81rEJ61Bg6TV6tLgSNVPXKXiNoKOep1Yf2Mz2g3ahS6jDmkdiu7jT6AL83bHMB3l&#10;gLo2mvTfJoH7ei3aWU/OX78ri3cSdrCTCMHGelVcNycW9GSKCoGG03LU7rBK00XYRSSszQpvagrr&#10;RRBi0Knh39QpoMVSlQEOyndbUAseu9y7jVCDRUlrNJmvYt2O6glzZXkuajaZjcCmszUlhoCDqSQE&#10;HOY+adqXKTamHQowTAY0vmud53FdVBzk4LvgGNt1gysq2tl1TiHcMMDBAqMsLkrnhqWlNB24G80G&#10;7UHbkfK+5f1zJNxoMeygujfq99ym7o2oTmsR1HqFU/PlKjo2KOuSoss+kMNqcBBwVJFlwg1CDhYO&#10;pYvDAAcLhAZ2XK/Ojehu2xVw1O21C3F9dqF+v32IH3gYTYemKeCI6b1fAQddGwQclMINkXNypCj8&#10;oAg76NwITtqGwE5bPO6N9ajWep2CjQ+ar0TFZitRuRldHGsUcPi6OHwdHFZklICjYqtNqNTaAQ5X&#10;g4PtYuni2K0pKwY4qKoddnpTU0zVOu5WeUGHB3Koe4MuDk+KSk0JEGt1Lw8+KddOlN1CDHK4oFTX&#10;uxJqSKCrYznosP/icy4hhwEOXZbzaeoEj/EEyRZoO+jgnBr/kwxKmHzBhi/g4Fy6NczF4c7tc6xn&#10;vu/xNseO9x7HoN4DNwgHDGzU8LSmNcDh66jwhQ8vyhdgcJlyTg0n3jdHm2Piu+Lx9t4stUWXef8v&#10;gAlr92rQ4rvOR9k6z+F1q/AYz7swwKEOi+6sx/H8/TBFRp9N7lvrrxBsydeZYzDTlDzrvrDDgAe/&#10;l+y8Cjo8gMPBDdbtOKBwwxUTPebcGl0Pw98nRcWKioZ2O6JdUFjDgs4GK+JZDgJczQtzcBhYINSo&#10;08vBBS5727V6AIfW7PBxcPgCDpM6OGSejYQbDQala5FPK/TZaHgOGo9whT8JPgxGhPdkYdGDem8K&#10;N/qnod7AcoBhgCOiH7unuOKi3B43KNvzXA6U1O53xGlAKuKGZngdHExRsVawBBwGN+oPO6EpIgQR&#10;bPHaNpkFQl8AHAQWdGX4AA4DG51nnHMtYmUewQhTWczBwfO1HJ+PlmPz0GJ0jqr5GAc3CDVMhBwE&#10;HG1kbvsJeegwMReJk/OegxwsMspWsZ0mZaPDhEzn3iDgGJ2qase/JWOOaL0spmCyptaQmbkYu7AY&#10;k5aWYPLyk5i2ukRrbUxdkadFyjnOXFWIWasLMXdNARasL8SSDYVYuikfa7YWYn1KEbayxSu7oxw6&#10;rUBj39HzmoaSctC2lano2jh4/ILCBkIHgg1CCIpuC9ahYGqJAQ22eeWocOMCAceHXll9DXYdyS+5&#10;q3CEUEOdGtnXVbxGatY1L+BgrQ/W2GA7Wmr7rkJvegrTUg4dO6udW9KyrrrWtCfvaLcUl5ryWzx5&#10;9jd88Vvg678Af/2nc29Qv/8rHRzf4uGT3+P8lY8d4PBADQKOvKK7OhJmsD1tVt5dLXSannNbi5ca&#10;4Mg/Lc918XP9jHnr43/j5rN/K9y49BQ49eBbZN34BqnXgXWFf8fEPZ+jy+IbiB19EmHDShA0zP13&#10;3+oxML//fQnAQ8ddc/U2JMAl4GBXhphpDxEw6goqSUDE4IqBlC/gCJUP/X5DSlCV9TvGnNNuKuFj&#10;LyBy/AVETTiPutNvqJuDRUbbLPsQXdf9Gn22/g6dV32CqGESZCcdwbvNtuCdxuvxbvwa/KBmMv67&#10;8miFG/+78kjthMimAYQbrKtHV7ZzcExVwPGz4Dl4NWIx3oxbjTfqrdNio7+qtxav1VuDX8RvxC/j&#10;t+KNZjvxVovdeKfNPrzX9hDeb3cY73d0HVW0TWxShgKOqt2z8UHnNC0yWp0FVuWZLT1F255K0Elg&#10;YfUzGMBTBBh0K1jqCYN6buM8jkxf4TL3WYoLnQ4EBVYjg1AhZKS8T3YhkYCLQICpIgRQdNTwv/qE&#10;DgQdBBhcZ10NBykouisclLACpZzP9rAMmrmd4rXUPSLBMkGLSztx5yO8IPzgfi7zPHUn31a9K++G&#10;AIOQhaCC5yYUMccBl9/onI632YlG7pHHErjQzcHz0ZFQcyjrtOTJs+eilnzPVOubK+9a/s72y0Wd&#10;MafRZs4tJM67gdbjCzStOrTpFPyqSgu8Vz1BAUdwaANER8YjOqK+wg2mqLAQqNexIbI6HKydwS4o&#10;taNkf0R5DQ6mppirg+sc2UKW7WGZouJfK0RFAMJ2spayUrNGCKpXD1bAUcMvHFWrhqBatWD4+QUh&#10;KCjKta9VwNEINYKa4P2A5ng9sKPEmX1RockcBPXep4AjYcZ1/fmgi4VpYdHJdOhclXeYL+8wW0EH&#10;U1UYGFdmSod8f7DuRnXWdZHvMf4MsiUsXRMGLL4rRcVABucxcLduJzyG2y2QJ0hgkE9gQCcDA3sG&#10;8gQehBQGMzhyngEOAgqOdj7uIwiwuQY2zIHB+VZX440+8qxDSr11OQg4WCDUb5xzd2gKi+dcWiiU&#10;6SlyTro1CDS4zHvlue1eDaBYjQ7uJ9DgXAINno/zeE/WAYb7eN8EGXRw8D2yLgnfi0EQzuVxfI9R&#10;0++gwbwniJoi9yD3X2VQCcInXUfsrAfq2Hivd546OCr0K1Tnhm17o2sGvkeA8ZLfeK9+xmJCNcq3&#10;vVxjIl6qMcErujfUseGBGy/5yy8+HwcHoYbBjZ8EJus2l5qSjFeCJ6lz443wZLxfexqqNZyr6QAd&#10;Rh/G0EWFmLbpPBbsuop1R+5gV9ZDra9Bt0ba6U81JYVwI+88QYWDGzee/B33n8kfrU+/VcBB3ZU/&#10;ONeffoNz9/7oAzjKnRzlgINgwwGObPmjZWDjRMEDHMm+qbmqdG6s2lGMRRuztSUsAUfy0qMYv+gQ&#10;Ji4+hOmrTminFIUb8kGCWrTtpBYTXbzjLOZuLsXM9cVaTHTYnKPoN2U/uo/bgQ5DNqH94M1o0Xcd&#10;Gvcg4FiN+C5rVAld16niu6xFw87l67bNgEeTHhsVcNDFwFSNTiMOIVE+HHUYvk/XW8h2OjViu65B&#10;XDfftqsSnKs2qGODwIPrTNEwwFGn40rRatRNXKs1MCgG/Az02UXE1dRY9hzICGjmQIa/R4QelIEM&#10;m8t0DMq21WwqAb0HblRvzMKkC7VAabX4mT6AYyFik+T99HCdVAg0mvTZ5hXXCTAMYnAkxDCg8V3w&#10;g+dim1jK0lXium3Umhu1kzZ6wQYV2ZEOjpX67HRwxMq8hL4pCjcotRSPP4F2o45omgrhBguLsoYH&#10;3RtMv+G74LNaGgphxnOAo5m8Hw/0qNlksbeDClU1YT4qNpyPSvGLFG6wDocv4AjqtMGbmkK4Ua/v&#10;XtTvtwfxAw8q4Gg0KBX1BxxRwPG8e8MBDro4DHi4bdvV0fFdgIMODgKO95utQIWmK7yAwyDHi4DD&#10;r3V5FxUDHFTl1ttUrhaHgY6dXrBh8i0yShFsGNwwB0eNzvtFBzWIZHoKxW4V3wU4CDNYh4PBqK8I&#10;NwK6SZDdReZKIOwrAxyqXrIsUrghx2kg/h3OAAcfTuhowTXlCzZsNPkCCoUUDNhlPlvJ+gIO33P4&#10;wg06N6p0PqrLdi3f+TwfwQZrbhjYcMpQEXAwReU/ioTK+QgMuGwgwfSiQ8NkYMNk2+39fNd5KFu3&#10;udoJxgM41NHhOd5XL57HtlkNDh6jzy+yr5HJd749ry7L/at7Q77OFOEGFdrHAz1E+j0lMsjB74fn&#10;WhJ3dm1luY/fn1R5p5RjDmowZaX7Yc82UecDCjhCFHIcVpDB1qgstElgEDc48znAQYBhgIM1L1hb&#10;w9e9QbBhdTlYcJSFSDnSwUERaPg6NwxwWDoK4Ub9QemaktJ4eI66NwgaCDgoOjoIOKL68Bo89wEd&#10;eW8KLgakK+CgS0NTUDwpKiFybwQcdKTEDclRwFF/UKbOsQ4qMQPYfeUE6g3L1GtqigpdHCOykDA8&#10;8zkHR/ywNK2HQSBBF0a7yacc5PBADQMbJgKOpGnsqFLqnB7TTqusECnns0gpgYnBDdWY3OcAB6GG&#10;rwg6Wo2lkyMHbcdlod34THRKzkWXaYXoPvOkwg2CDdXYdAUcBjlYe4PuDX4e4j8q2Aa2/5QM+ezg&#10;AMeExcUOcKwo1i4pBBscp69iV7dC1zFlvXwO2ViAZZsLsXxLoTo4FHDsOqWAY/uBUgUahBsUlw1w&#10;7E119TYIHFhENF0Ce7o2rMaFpqaUPtDioAYxys6Vww0WDmURUTo6CDeYAsLaHOrcKLqjsIQgg/U8&#10;eB3ToRMXdSRcYZFTX8DBtBSKtTfo3khNv6SuDW1NW3gTRaV3cersQ5y99DFu3f+tdkj57Kt/qWOD&#10;6Sl/+caNBBwsOPrg8e9w8fLHCkXo3jDAYd1SCF3YkYVFTil2jEnLvoXck/IsZ56h4OynKLv+NS4/&#10;+idufgJc/Ri4+BSQR0X+HeDwxX9hY/E3mLD7M3RdIkHq6EIEDcxF9f7yoX9gsf6HmMFQ8JgrqgoS&#10;lEdOuuUFHAysIiWwjZn+CNWHSoAx+CyCmToxVgIWBlQSdPE4pqewVWyl/gWoOZxB8TlEjr/kcXBc&#10;RPy8+2CBUYoOjh4bf4Nem79Cy7l39W9AtcSDCOp+TIFq9TYp+H6NSfjeB8PxvyoMw39VHIr/XXm4&#10;Ao4f+o3FD2uMU/cGAcfLQdPwUvAMvBQyG69FO8Dxetxa/LLuarzRYD1+1VDUaDPeaLJN4cZ7bfYr&#10;4Hin9QF1cbzX4Yg6OHwBB/Vup1RU6ZEt7+qUOjjYJpaAo0bfQgUcVjxUXRuyTJhBYMHUEtbP4PIH&#10;XbMVanAel9/rnOkFIoQchAwM/Ak46HSg+6NSL9a7uKhggCCCBVwJOuioqDGwTIEDt3MkOCBQIGwg&#10;7KBDgo6KGkNO6THPA44cbRmr8ELElBVNJ2H6iJyH7g2mqChska8lz6X7ZZ2pMdpBZ8I1BRyEFAQv&#10;6uAg4JAAUlMp+rvvJ9ZpqUAAwvtmoCtz+FwEMO7+T6ECW2xKAEjA8YF8znkvSf4+9c1G5MhTSJDv&#10;lzbTL2nNocQJWWg9YDNqRPfBBzWbqisiNDweURENERHK1BS6N+qq6NaIrh2HSMKMFwBHjGw3wMF9&#10;uk32mayYKDun8Hjn1IhQEKIOj5rBqO4XoCAjMDBSzlUfYSF1Ub16KKpVC9TtAQEyP7QugkLi4B9U&#10;H/6hzVEhsAVe9WuNV2r1wDsNpyvg0BSVZPkaj5Sfn6GlCBlzAVGTWF/lDCrJz1Dl/rkKC/2GnkKl&#10;AcVavNKfhVt94AV/LtktxQAH4QJl8JEj53AfgQZTUigG71znXC5zP0cG+RQBB4N9Kx7KZQb2BgEo&#10;AgeKUITQgRDAwIClehAkmJuDYIPSa4y+oODiHXmuX/bM0ZGwg6BDl+UdBE29pYBDnR5yDaaWEHDw&#10;WAIJAg6Odh3eKwEElwk4CEwMiNC9wWcyYGP3znXeN5f5fHYevk/flB4ewzQW3j+vR+cGAQfdGoHy&#10;HIQYNeV6hB11Z97XrxfhBoEGwQfhBucwPYXOju/5OjO8oiuj+ngFGjYSbHA7i4k6uDEOP64lyx6w&#10;4UBGcjncCJLtnmKi1GuhUzU1he6NtyKnKNxgG9LEcccwXP54z9h0Ccv33cFaFhHNeYLDnuKh6Wc+&#10;Qc75z5F95lPknvscBed/jbIbv8eNx//QvEdCjcdffIsPv3CA487H//K4OP6Es7d//1yaCl0chRdd&#10;ikru2Y9UOWc+QsappzhR/AjHCu7jYNYdsB0sC3Kt312K5dsKMG9dFmauPIHpy1MxedkxTF56XD5U&#10;pGHexlzMFbEVLOts0LGxKOUMFu84j2W75Xl2X8H8LWc0T3bIjCPom3wAXUfvQvshW9Gq/yY07bXe&#10;FRXtttYHbmxAgy7rUZ8uARlZEPO7imQyzYJiykWzPtvRsv9OrT3BGhTcT4BRN3E1aieuUsUmrVMX&#10;B0VYQLhBV0TdLrJNAnZ2K3Far8fS4aAdTORcdDUQREW0KwccBizUveEBHAo7ZHuNFhKky3oNBvQM&#10;7Juz2KgHhHjABoN6Bvx+jSWIFxFw+DWaixqNJKBvMEsBh3+zuQhpMQ8RbRbpffOenFxKDVNuXJHQ&#10;LQouCDUMdFCs2dG41w406b3TCzdYb0MLicpzUQ5wONjB9BRv/Q1Cg/ZrEdVpPSI7rkN4+1UIbb0c&#10;UR1XaSpLi0H70XroIVWHUalIHJuGjqOPo+3wY2jUZ7e8s62I7rgeUR3WOceKvA/CG4UbCW4kzKCb&#10;w6CPyb/FMgUf1VlwVI6rJu/EAQ4HN1wNjqXaRYUFRllclCkqFOtuxPXZo5Cj4YADqD/gEBoMPIq4&#10;fofUvUF44c/2ruyAQrXfiJrtNug21uQg+OAcAg4qKHGrAo5aPikqdG5QHzRZDtbgqNTUOTkMcFjR&#10;0Zrtt6BG263eNJWKsr1Cy/WijQo36OKo3GaLdlUxyEGoUbldiqanUKy7UaPDPi/goHujCouPJsp6&#10;knNwGOBQyCFBIetvcKQsZYDFHikGniz+qAGobOdogMO/swTmXZ4HHL4ODpeS4iAJR9cxQ4JwLVxZ&#10;PjKdwgsr5HwWXH+XbH851DCd8AIJdVt4IIUXVnhkYMPkCzgoggYeQ3eEuTYMcrhzlxcsJUjxhQwG&#10;CXzXfSEAZZDBgIEtGxAxgGD77XntOO7/rmvafgIOhRyec9t+O78XSHiW7Ti7nlfc9uI+c4VQvCe+&#10;W9mu55ZlKlDWg+QYwo2Q3ukKODhajQ6DG3Rq8PuBgIMyuEHXBr8vrbaGAQ7CDRu53ZZdQVGXnsK6&#10;Gwz4CTUsjYPLCjd6H3vBnXFQ4QLF7dF9U9Wp4eRcFaHd9z+n8G77nwMblNXciOlzFPUHpincoEuD&#10;KSkqD9hQJ4fsI8CI6XtcoUZIt30euHFM79VkUEaBjE96DVNuYgdnI35kIRoMzVOQQ9EhwrQUp0zP&#10;draBlet6IAfbvzYblesKfY7MQpMRmVp3gw4M1t4g6CCYYIoJHRgEFRTTTbjuBR+TZZnyrBsAaTNB&#10;5opajndqMSZf01NYg6PFWLo4stFyjAMdqlEZqmajZRyTjtbjs9BeggWq06QcJE3ORZep+Sq6NxhI&#10;dBqXoUVFO41N9QKOxHHHtYNK13FHtS0si4UPn5uHMQsKMGlpMaYsK8T0lUXy+aMAM9cUqmatLcK8&#10;9SWYt4H/jCnGki3FWLG1GKtTSspTVHadwvY9DnBsO1iizo1y94YrJnoo7bzCDYINuhacm4HuBQc2&#10;6Nyw1BTK69yQ5ZPyWark3Mcq7YhS+lgLh7IAKVNSjmddwZG0C3odK256kMVOj56XbRfUubHvyBmt&#10;sUHHxvY9Rd6OKdx+6Nh5HD1xSV0buYV3kFd8W10YJ0/fx+kLj7Wuxp2Hv8eDp3/CF7/7Fn/+u6u7&#10;8bu/QAuN0r3BAqNsG3vm4lOUnnvi0mZO3lFQkpV/Xc/N+9jL+iPyTrTOx4mLOJZ5HVny+bDg7Oco&#10;vPBbnLrxV5y9/28FG2efAMX3v0XWzX/jyCVgReafMHLrh2g14yJqj5QAVn5f1JQAiv/N53+H32Jt&#10;BglkaXW3IKn2tDuoM/WOpqEwfzxy6l1ETLmHyoPPwH/kZURMuoOQsVc1dYX/RSbg4NyK/STQHVSM&#10;WiPK1MFRe9JVxE69jvozbiF+9m1NUaHarfgQPTf9Ft3Wf6FFTqvJ3yf+/Wo87jTaTbskP8OZ+Kn/&#10;VPzX+8NFQ/G/Kw7F9z2Aw33e9zix/SfjpeBp8rm+HHC8EbtK4QYhx5sNN+DNRlvwTosd+KDNXnzQ&#10;7iDeb78fb7bcjTdb7MVbbQ6U1+HwpKlYegpVpVsWavUtkndWiEqyTNWSIF4dHBKwV+le4IUYH3TN&#10;RFUJ9Ak4mF5C8PFOYjreTcrQ/Ry5rqkaTDegc8LjkiAEsNoWXLf2sKyFQpjB/QQg6rhgICbBFkdz&#10;TDCVwYqLclndHXKMKwrqOqWYY4PHcn+FHrkKRZgiQXEOQQmdJExH4bl4f+yeEjFBgjwJ9Ags3ume&#10;rSkT/hKscp1dPggzuI3LBBxcJ5ihq4eAhfDD7otQhMCDMIcFSZmi8l63dLyTJH9Xe2ciYkQJIofI&#10;77fkC+g07Rw6TcxDh+F7EdF4DCoFtEL1QBbxbIyoqHiEBscgKKCOjLEID4vR7ia169RDVLRrEesL&#10;OAxocCTIiItpqEVDOep+OY61Ngg44mJZTDQWIcERmp5iCg2JRJiMUXKdunUaIa5uE0SExamrw78W&#10;HR6Rmr4SEhKrLpOgiBaoGtYWb/l3dICj3nREDjiCxlMvIGrMGYU7dNuEjbukbo6ag5mKkodqg+Vd&#10;DaVL45Q6BOgCMMBBcGEtXVn3whwZBi24n84NQg4CDkIHivMIOOjo4Mj5XOa5OBJ00M1hbg0G/4QA&#10;DP4NVBjc4H46IAxaKDwY4+qAcD5BAEeCBR5LeGDHWjrKr3rlKuB4S4J/ujcoAo7q4y8jYLLrjsJ1&#10;btd0E/le4nXo3CCI4HUNXHAbU1Z4fs5XMCLH89xMtyEksefhvfFeuE5QwmUDJbwG342l7XC057Y6&#10;HtHT76uYdkKYwd+hLK5M9wbrb/DngMCPI38G+PPAnxkWZuby9wgufGXuDDozVD5wQ1NRRNxOuMG6&#10;GgY4CDcoX7jxkqcFrBYTlZHujXdjZmhaSu3ENZpCMXppCWZuvqxwY/OJx9iZ+xT7iz5EatkzZJz9&#10;FNnnPlPAwbSUwkusq/FbXLj3JwUZj74Anvza6elvZJT1+58CNz/6Jy49+DPO3PqdAg6DHK4GB9vF&#10;OsBBuJFe8gRH8+8p2NibdgO7j1/D1oPn5cNBscKNJVsKsGBDjoMcazJUs9ZkY8GmQizcXKS1NpiS&#10;wiKi87YRcJxTwLF05yUs2XERM9edwtiFmdoKlnCj45AUtB6wFWzvSrBRr/MqNKCLQhRPZ4AE3c5R&#10;sEWWqecBh81p2NUkwb5HBkZiOq1SF0Zkh+Uq60rCVBNuJ/hQVwbXk9airhxXr7ODB7y2AQNV751o&#10;2HM76nffjjqJG9XJwBob5tCo1dyBDBYVNcBRvfliL+BQN0eLRQo11MXgUQ12A2m0UIvLGuCgg4OA&#10;o2b8XPjFz0FA8wXq3mBnFzpL2E2F4rK5T3xTTPjOCDnMvaHODcINkUEPL9zoJqOIx6i6b3Mgp9tm&#10;xHTZCKapRCdu0MKgYe3XaGoOAQe/bxv326Fgo82ww2g7/IiCjU5jTijoaDHooLyvHQpIQluvREir&#10;FV64wWdj6omJLg06OTRtpeUKBBNYyDHBbVbpGCjHcqwi76dCg3l4v94cfNBwnhdwsBUsAQfBBtNT&#10;andPUbjhKxYXZe0Ntn5lbQ0CjOrsftJyjWsf22oNarR17WLN1UHRuUERcFD+HTerg8Nqb1CVmq9S&#10;wOEgx2qw2CjBhsKNtptRq8NWL+Cge+MD2U/AwRQVAo5Krba6dBVPZxUCjmodd/0H4PCVAQ7dl7hH&#10;AUfNLi6I1DQA/kfKAzdeBBz2n3XrcGGgQyGHBNG1klLd6IEcvjU4FILwv/UvpLcwIDaw4SsDHAYa&#10;XpRBBQv4da4E6hagW1cThRHc5pn/4nnsOpTV3tBzyT7OJ+BQcOEBHObasGUN/D1z3fxyoOG77AsR&#10;fLfb/VqNDAMINsf2e9+N575tu8nOZzLwYc/oO4/34FsT5MXjvNfykR9Hn+v5JRFsOGcIpRCF9ybz&#10;uN8Ah8INOSddG75pKtxXQ87B9BMCDo4KvDofRtXOro2sX6KDbto5pYsrJErAof85lbHczXHEu6zu&#10;je5HvEVFzQnhW6eCAMO1eHVpKc6lwRaxbAl7UEfO8YUbBB8vAg7KwAZdG5aSwoKidfseU8BBmEHX&#10;Bh0clDo4ZKwn++juINwgbLHz8VoEHLzf+kOzFVDYvfNZ6OAwEW7UG5qHpuNOodm4k141GlWAekPo&#10;+nAtYnmecriRp+kqhButxhE8uMKfdFbQYk1IQchhaSUEGqydQXGZ0rQTTwvZdskyUrLMbYQkXreG&#10;iIVFXXFRT4oK4YaIcENTU2SZgKPF6ExZZj2ONFUL+XvQZlwa2o/PRGJyrihHwYZCDjo6JuWg80TZ&#10;p0Aj1ePkSNV/+CSNP4puE4+h9+TjGDgzC8Pnsg1svro3CDdmrynG7HXFmLP+pKgIczcUy+eREizZ&#10;XIJl20qwXOHGKWzYJdpRjE27SrBt92mtw7Ft/ykFHBwNbjjYcAHHsi471wZTNEQEHExL0U4nZQ9R&#10;LNE83RkvAo6yCx/j1PlnCjcKzjxFbukj5J58oGLHFbpBCApYuFTbz/K6rLNxkJ1azjk3yYHT6t4g&#10;4GA6CsFGyt5iBQ6sA5KRc1MdFlovo+Suwgm6MOjeYE0NgxuPP/4rPv8K+N3XwG+//rd2UvnkN3/H&#10;h5/9Fbcf/FbmPvMCDgISnie36BbSsi/jaBrhRqleW9vSysi0mfRCmVP2CYov/R4l1/6G4hv/QtHt&#10;byG3ggJR5i3gyGVgQ9E/MHrbJ2g98zIihktg3j9b0wEYWDE41f+4MsiWD/4UgxEGQvwPJT+s8z+T&#10;tLUTcIQl30OlQWcRNuGOujkCR12RIPcCwpmzPvaSBrF0hBBu+A8v064QcdNuKdwg5IidetUVGV14&#10;D53WfKIFRtstfYLY8WcR0DcdkYOytYNK76UP0HpCqXw+n6Vwg/rvCkMUcPzYB3D8LGgyXgmejp+F&#10;zJTP9TPl8/0s/DxyIV6LWY5fxa7RNJW3EzbhveY78HbzFFRocwAVOxzGe+324fXmO/FG8z14u+1B&#10;LTbKTioGOFiHg5CDYqFRdlGhKtDZYYCD3UlENfoUqzuD8OI9me8nQTwBBx0a3PZ2pzR1bRB2cJnb&#10;CDaYrsJtBA4EGYQOhBWEAIQOBBMEGAoNJPii64HbCSGYFkL3BLdxvtXj0FoXDFgJF+TryBQXFill&#10;YU/CDKuHQeDAc/NcYYRT8jWmeA6muihEIQiR4JjODgISBuC8prkz1FUi6wY4Ksp90MlhwR2X6egJ&#10;l0DUHCTqUvFcm/do7WoJOQg43k48Cr8+WQgZIu+gdwaaT76ELrOuIEl+F3YcsR9RTcejYq3WqB7Y&#10;WAFHndpN1MVBuKGAI9RBjojIGIRHOJeGtXdl/QxKHRqy3ep0mNTVwWNEdIEQcMTWlWNEcaL6cfGq&#10;hg0ai5poO9n69ZziYhshKjJOnR56vvC6iIioh/DIRgiJbA7/qA6oHNENb4T0x7v1p6Hu4ONoOv0S&#10;QofL++qbpz8zBEgEHNX658m7y0e1wcWoIT9DNUfL+x1SqkUrWW+DRUUJLSwdhZDCHBr8ueUyAQcd&#10;HgQc6vaQryHnE0AQiBCCWOcVcypwjoEQQgtXc8K1TqUDgrCC8MBAB7dznsEObqsh98fr81jbxvnm&#10;jvBCjlHn1a3B9JQ3+xYokGDnExtrTbqmKSpcJuCwFBZej/dEpwZHnovQgdfTAqPyvcbr8Tg6Qtip&#10;5fXeeQpBbA7PwWN4LzwPt3HZoIeCE3k/fC/8vajpO7KPkIQj58fOeaK/E1lfgyknBBx0b9Sb80h/&#10;D1aW8/NngD8X/PngzyLTtQg4+HPyvVcCJoJ6udYk/Dxgso4EGq/4J3uXDXwQYPwsIFlhhxURJdxw&#10;oysi+uNA2ecBHK+GTcFrYcn4ZUQy3q49DR/UnSGB7mLEdl2HjqP2Y/CcLMzedglL99/ClrRH2Fv4&#10;DIdOfYZjpz9F2tnP1L2Re+EzLShafOVLnLz6Fcpu/gFXnvwddz75Fg8INr4EHstIPfgMuP3s3885&#10;OM7c/krbwBJynLzyay0yyqKi2Wc/xImShziSd1fBxo7US9gkf2TXy4eAFdsLsWhjLhaKCDfmbsgW&#10;5WCOR17XBuHHlnLAsWBbmde5sXz3NSzcdgGTVuRj2OwT6D3xABKH7UTbAVvQrPcGJEhwXq/zasQm&#10;rpSgfbU6FNRB0WOzVxqw+8ANXxFoEGY4WEFwsVqBBQtyUtrtpO0ShLdbrgUyVW2Xeduc0j3D0YAH&#10;608w8CfcYBoI27G2HrxHXRCEBQ16bNPCm3RwsDNK9SYLVQo36MyQIJ6Ag8sKMJqWwwwCDo6crzBD&#10;juF+Pwn6DXBQ1bmvESHHPG0zy2KmrAHC5/PCjSSmzdCRska/j9x9O7FQqCsaKu+oz3avGrKoKCGN&#10;vEfOV3VxkMP3fdfvvhVxPbeibretCjiYqhLeYS1C261WuBHedqXOazlkn8IMpxPoNCZdAQdhR5MB&#10;++T822Tuaq1RwiKrmnLTcK6nroa8A9V8FZ0cgc2WKdwIkWMoAg6uB9D5IarcaD7eqTsT79abiw8a&#10;0sVR7uAIaLtGAUfdXjvAuhuEGqy9QScH01UIOCh2TwlN2o6A9htQo/U6+LVci2ot1qBqy9Wo3mad&#10;ujl8IQfhhqWoEHCw0Gi1dg5w+BYZJdigc8ObntLWpab4t2fXFefgqNrGQYxKsp/uDU1TabnFiekq&#10;bTZpqgprctDBYXCD8vO0ijUxPcXqcDBNpZqs08Gh6SkSTBJwWCcVlSfwNJBBmXODMshBsKEBq4wq&#10;Cao1NaOLC9btGEtL8AUcDO59Ux8YTJeDBivy6QJ7kxUNZYcT1+WEyxKge0AEpQU0CR16pKsMQrAL&#10;i53HUlReTFex/ZzP0YAG008Mchjo0KCf1xH5ggKDAbZNg365D1vXd+CZx2e2gp98B3xnFNc5h2kq&#10;Vk9DC6Ryvuf8vtLreECK7z0YzODoWxvE7uXFZfta2HVs9AIQz70wF52Ag89PyGHXM7BlYINpKgQZ&#10;lrKiQKPzYS8QM8BBGeAwB0dA96PPOTgMcjjJ+eR+QrodQ7Ccn+6N0B5HtQgn62sY4KA0xaNvqgdo&#10;uLavTDdxI90b+7xAgykjHEO7lzs3QrrtUZeFqocHSHSTD7MEHHRveFJTqDhP3Q0CDToq6NagCDaY&#10;ksL0FYMiBCQ8J89HuMI6Gkw3aTgkV90XBBxMOeH9OwdHGqJZl2NoDhJGsUPJGbSZehatp5xBy4ml&#10;aDq2WB0bel0RlxuMyFYRfjQdW6hwgw4LTSMZX6AinFBAwZQSER0bzSfkq1h8lCPBBwGHOTXaTpJz&#10;UJ7zsM0rZSBD4QVHujc823S/B6yUz8lS50YLUavRJ9BqzHG0HUuloePELIUaPaYVoteMYvQW9Zia&#10;hx5TstE1ORNJE9I0xbHzxHSZl4ZuyfJ5YSo7oaVj8MwMDJ+bhTELczF5RZGmpcxYLZ87NpZi/saT&#10;CjYWbHKujaVbi7BcPoes2l6igGP9zhJs3HkSG3YUYvPuU9i695SCja37itW9YQVH95+4hCNZV5Ga&#10;e0O7mWgrWA/kIOCgg8O3W4qvvKBDPlMVnfsIBaVPkVfyGPknHyOn8AHS8+7gSPpVBRk79pe6OiCi&#10;nQQah89h9wEHN3buK9X2rwo5DpfiwJHTOHj0jNbbyC64oakkBBplZx7j9NknWlSUdTfOX/kEt+7/&#10;Ho8++huefvINnog+/PSf+PjTv+Phk69xX3Tn4e80fYUg5MLVZ6ozF55peg27u2TKcxNuHDxWhn2H&#10;SrH34CnsPliCfcdOI6PorqYwF174Sj6D/gX5V/6BjAv/wImL/8KxS9/i4MV/Yv8lYOPJf2Py/i/R&#10;cf5N1B13RgOqmoOL1AYfNuGypp0w4OF/LG1kgMLgJ2LKHf2vJN0ZkVPvI2raIwUcVYdekH0PUHvq&#10;AwlgLyvgYH0OznXOgrOoPVmCjZFnEDLqLEJHnxOd0QKj8bOde6Pt8qdIXPspElc9Q9M5txVwhA/J&#10;Q9yoQq270HPxPXScel6CwRX4ftXR+K+KTFMZgv+uNAw/YGMBzz82WXuDgIMghJDjZ6Gz8HLEPLwS&#10;vUQLjL5efx3eit+I1+qtw+uN5e9624Pq4GCayhstdqmDg2kq1k3FuqiYe6NCZ48ST+Cd9rKvU7rW&#10;4aDYMpa1OAg46MggrCDI4HLYsPMIHCgBo8yjy8OKixKAVOmV91zBUQMcfHdM2WAR0KChBA7nFQL4&#10;1rYgDOBIGGLHcBvBEsEB4QWhhdb0GFSq8IKAg8tMR2H6CI9xqSWunSydIiFjLunxnKdwQ+Y4WOXq&#10;eHAf5xBQ6D1J8Ea3jqVCMJAj2NBWplweWAS2GeYxdhxhDFsOa4tTOY5ww/7LzcKk73Q5oYCDKSph&#10;w4oR1C9bAUf3udfRc2apNiio3WIy3q/VGlVqNUKtwAaIqt0UMTFNUCe6EWpHNYR2UmGRz4g6Cjno&#10;3jAHB+EGW71yOTwkWmtqBAdEesZwhASFIyggFMGBYYiOooOjIeoRatRLQANRfIPGaNakOZo0boGm&#10;TVohoVFzNGjQDPXqNZF7iFfXB89LgKIuEraujW6MyOhWCKrdEVUiu+LtiP6o3GQ24gmeZ8q7GVYE&#10;vwH5Chv5s0L3xrvyuewd+exVqb987ww9hcpD5OsgAT5bMLPODeEGXRwEHYQRBBcMvAkaasq7rSbf&#10;e/y6VJXAnJBD63Dwa8Tj5OebkIPHcTTAwUBenQoyT4GJB3DQzUDngzkXeA0uEyJwjkEMipBA3SNy&#10;X4QABBCcz32EE1Xk/rmuQGT0hefgBWGEAQ4FGeMuoeoY11GF++jG0JHfc3JdQgg7P+/Frmf3Yeci&#10;QPlFj2ydw/18JoMVPA/TTviMCkU8z8R5fAa+C74bhR3yvfvLbll6P+zcQsDBd8l0k9eT0uQdn1T3&#10;RuysR/r1MdjH9tmB8rPDZTo43uspP9+y/L2f1RoPlQdkmGPjfwIcHF8EHIQbTuM9gGOCtoN9OWi8&#10;wo136kxFNQlkg1oukoBzM7pOOIwxS4uxcMc1bEh9iG1ZT7C/8BMcKf1U9AzHTn/idW/knvvUtYG9&#10;/BstHHrhwZ9x/aNvcPezf+M+01K++FaLixJ43PjwG1x59Fecv/u1wo3TMv/0rS9ReoPOjy+fAxwZ&#10;8oftUN4t7E2/hpQjl7Be/vgv3pSFBeszFWqYCDc0FUWWZ6/P9sINat6mAtWCLWwDW4oF286oa4Pu&#10;jaU7r2D+tvMYvzQH/acdRvcx+9F+UAqa9linXVIINup2WoHaHZZpwM56F+qmkOCbskCcTgVfqEGX&#10;hjk1KAIKtlFlQdCINsu0ICfbuIZ42qyGtl1WDjhEBBsUwQdHAxyEB3RwEHCwgKe2Yh26Dy3771bI&#10;QUhg9SQIOJheYoBDIQdBhgdoGMCgi0PX2SnFs88BDgdACDicHOCgWGSUUIAikCG0sfuj6yS2kwM6&#10;MZ3XqOw9MdXGgQ55T3KvvnBDwUaXTVpfI4YOFxHdGpQ6OeQYzmFB0Nju21S1fRwc7H5CsMO6HPG9&#10;t6HV0P3q2jDnhrk32Co2oe9uRHfaqGkpdLXwearUn4nK9WahUuwsVK4/D1UazEfV+nNV6uJousQ5&#10;ONqsUteGOjdkndv5nio0nIO3Y2Yo4KAqNVqsgIMdVNgmlvU3nGPD1d+g1L3Raxfq9HIuDgIOgov/&#10;ABzNV8nyGt0W0H6TgxxJ256rwaFdVBLLAYdfG1dslPquwqJUrXZyjMgcHIQcvjU4KrTYrLCDcl1W&#10;XNtYAxsEHZQDHLsUblgNDjo4vLU4PHU4GEhqodHOMtLF4dH/H8DBlAJtG8vgm0FuEh0fDloY4NC0&#10;AzlOAYcEuBx5XgbLVdklg1BBltXJIEHrdwEO33QVBvkECrbf4IUG4b6Qw7brXHeswgyPfFNS7JqU&#10;prvINjvWgIbW1+jNmhseyNH7hMIJuzeDEr4iNNBOIlRPFuE0yFEOKV50SPA8nMNlhQtJfK8OKqi4&#10;zfb5HEc4YeLxBBIOkDh9V+FTbvdd5rV5XpPv+Q1w8P3TxUHAQVWVZcrmm4PDgAalHVE8bg3CC01L&#10;kWP4PaLLFPfJ6As4CN8IN6wV7POQwwGOIDmOcukpR7wdUujEIBgwwGFpKeVgw9XUCO2+1ws4nIPD&#10;AQ6337k3fAFHcHc3EnBEeCCHAQ46OAg4CDS0xsZgBzcINujaoAyEGOSw9Bhemw4O1t1g+0nCDV/A&#10;YTU4ag/KVMDRfEIZ2k69gPYzLqDd9PNoM/mMAg5zbCjcEDUcmYOE0XloMqYILSeWoO3Ek95aGVY3&#10;gw4LFhqlmo3JUcjRZGyOioCD8ro4XgAcBkhaT8hHK5lnMMObguIjXwBCMS2l6agTsi8drcdkaN2N&#10;9uPT0GFCuioxOQs9puej18xC9J1FwFGIXtNyRdk69mBLd496Ts+U/ZnoPz0D/aafwOCZaRg+JwNj&#10;F2Zr23zW3KB7w4ENp6VbTmFFSglWbndwY11KKdbvKMXG3aUKNjbvPokte0oVcGw/UFpeh+PoOXVv&#10;HMm6juN5N5FW4OAG5dwb9721N1hPg4CDNTV828PayLQUdhjJP/UEuR64kZF7B0czrmkKCqFGClu/&#10;euSFHAfPKuTYRfCx7yR2HyzFgWMObBA8MIWETgs6Ls5c/AjnL36IS1ee4crNX6sINx5//Hc8k8+B&#10;BByP5bPhvUd/wbXbX+LyVQKNTxWCnL30sQIRjlw/f/kzXJLPhIQcvNah1NPYd5jOjZPYc+gUDp84&#10;jxP5t1wq87nPRb9H1rm/4sT5f+BA6d+x4+Q/sKPsW2w/C6w9+W9M2v8lOi12AKH22AuIkKCBxQz5&#10;wZsF8cIn3/b+J1dbPI69iFoyh10EmE/P/0ZyOWraAwUcBBu1Rl+T4+4r7Kg+VOaPkCBazsP/YPLD&#10;fGTyNUSL6OAIkqAtaIQE0iPL1MWh3VNYXHTjl+i8/nN1bzSbewfN5txC7NhSBRzt51xFryX30XHq&#10;RW0T+wO/8fjvSiMUbtDBQcBBB4cv4HgleCZeDp2lgOOlsDn4afgCvFp7hTdF5dV667QGxzutXP2N&#10;1xJcsdG3W7lOKm+2di4Owg3fNBWmp3Ak+CDg+CApE1V7SPDSQwLz7nmoLoFSNZEVEKWTg4CDtTXY&#10;RjZo0GnUHnNVHR2cU1GCHLZK5X4rUEqHBIEFA352OWFHE6aH0D1BmGFuDEICGwkcwiUQYwqKOiAk&#10;qGONDDo2NM2kZ54eT7hByEFowdobnEtoQccAa2BwPgFHqAR+vAcCDjpA1KnhgSm8FutuEKhYQVFC&#10;CbYSZqFLFqSlq8Os+Ao5JFAPHO0Ko/Jc7poS8HkAB69h52EKDue/0y1DXRw1BhQgcvRpBPeX35VT&#10;r6Dv4rvoN+8cek+R39ltZqJSUHtUC2iGatVjERRSXyFCbExj1I2JR50oWY+M1doZdGHocpjrpGKQ&#10;gyO30W0RGhStRUZDgyMQFhKpgMO/ZpCmptCpkRDfVEFHdGSMpq40qNdQQUeD+nLNOLlenYZOso8F&#10;SAlKeO7ICLle7QS5p2aIrN0S/pHtUCkiEe9G9ZfPs4vld778rp55EdHjyhA6ugxREy4qBGQnmV92&#10;OqSAo8YwCcrlHVYZKu/OF3Cw044E4HRzWEoKIQRhQ63RVyQ4Z9pEiYINjux4ZPCCQTldFgQctqwp&#10;JTKXqsS0FjmfpZ5QDPwNcBAeGODwdXBQCh/kvnheggS6wXgM52irVw/g4LmtNSyBAd0cWifDk4rC&#10;2hyEGxWGu/1c10KjhBzyPcbrEkIY4OB1CCp4XsIL3odBEaan0CHCfQQZvJ83e+XpM/B4prXweDsv&#10;53Gdz2CwRyGQ7P+V/OwSvhjg4O9N1tggzODvyYbzn+rvwYry8/dujxx1LzHFjw4mziEIIeSgo+O5&#10;FBUDGhy9zg7/CSo6N/iL7qe1xjt5oAa7o/wsiPBjAl4KYtrKeB1fCZ2IX4RPwvux01G5wUwNtuN7&#10;rkffGScwef1prDp4FztzPsauvA9x8OTHOHbqGY6f/gSpZz71ARyfIO+8c3CwpSsLh159/Dfcesa+&#10;4/9SsEHIcefTf3ngxt80faXsxm+9QIOpKcVXPtW0FG0Pe45FRVlz4z52n7iEzfJHdlVKARZvysGc&#10;tWmaijJ/Uy4WbimQMQ/z1xNyiNbnORF2iOZsyMPs9fmYtaEAszfKB45tZVgof+0W77yIJbuuiC5h&#10;7pazmLA0HwOmHkXnEXvRqu9WNGJBz84SoHdcjtrtRO2Xqkshup3rUsKOGxRTIRiIMx1DUzI6S/Ce&#10;5LqhUApEOq72dDoh3FiiYINtXMNbL9V+1gQEBjJsfFG8toMca7UmB1vHqntj2B5tMUsXB9uyNumf&#10;ohCARTdDWi1ThwW7nxjkMIDhoIYLzCnb7yf7qnFkqoZsZyFNpqhwnTUmOI/yb7pQ3RK8fzpM2L1F&#10;wU8ii546qWMlidtF8o5YzNNAB4EF3RoJPZhWI4G/J+2kbueNnvav8m5FhDUU99XrsVXn6jy6N7ps&#10;RjQLjYrY3pUpKiw0yvkJfdkW9qC6NQg1EkcdR+LoY/K+DqBp/z1o0CNF626wCCvTUtjutWLsDHwg&#10;PwcV4mYo5KhSb47CDXVxNJqvYCio1XIEt/akqTD1xAM42EXlg7iZeFeOZYvY9+rPwQfyviw9JbiD&#10;3Ge37erYiOm5U0dzb3C9Tu9dqN1zt3ZIIbwgxKjWYrUHbqxGlWYrFXJwm9bh6LQJQYnlkCNIxsDE&#10;rajZaTP82m9QqOHfkTU5ZL3NeoUZLCRao80Wj8pTVCju1xocrTdpe1gDHHRvmJvDUlQMcCjY8LSK&#10;NbBhMgeHwg2Pg6MKC5N25PI+VE3cp5DDRoIJBRkvjKaqXa1mggS3iUcc3PDIYIcGsBJ8cj5dG5Q5&#10;OBgMW40I31QVAw0GJb5LBA/q4pDzq6vBs01hBoN7CeRtrtXosDQUAxxWe8Oup/tkno0KN3p4UlR6&#10;OXjidW4QHshojhOFIrJsIMCgAsEB4Ya2TdWWsRleyMB5nG/H2fPbdu++FwCH23dM3qlbJpSgrM6J&#10;L7Cg6Frhc+i9vAA4fGXvz0CG3YM7t8/98j5o002S74lEfv2ds8TmE25ompJ8jSnCC4UaiQQV5QCD&#10;271uDp+R+5iiYu1fOVKahqJg4xhCeh5XcZnuDQIOOjnCeh5TBwcBB2GGujj6pasie6UinA4PTT85&#10;jLDurngo4YaTgwwRvTgeQGhPJ243uOGrsK77EO7Rc4BjwAl1axBwcPR1bugcAo5ehzWlhbI0l+je&#10;B3W/uU4sPcUAB+EGIQeLi8aPylfXBuFGewmy2k25oICDEMPawvoWF+W2JmMK0GrSKS2IlzT9tBYI&#10;TZxWpkVDCThYk4OAI35kBhJGZWoR0sZjshV4MNWEkKMloYanLoc5N8rdH3loNSHfwQtPCgqLiZp8&#10;QQddGywoStcG01Kajz2BtuMy0GFiNjpOzEDnKTnoMjUX3WfmofesPPQR9Z6Rr+or2/rMyNax78wc&#10;9JuVi36zc9B3Vjb6z8zEgJl0b6RhiBdwZGrHlBkr8+VzSJGmoxBsUMu3lmL1jlKs3VmG9TvKsHHX&#10;adWmPWUesOHggkIG+byz+8h5HEi9hCPp1xRupObeUriRXui6nGQWSmBffFfhhmud+kDBhqaqnHrk&#10;ke+2B1pvgykpecWPkF1wH5l5d3Ei66bCDaalbGNHFL2fEgUtdj8EG5SmrnjqbbBtLFNR6K44c+6p&#10;gg2Ciks3vtBaGzfufqlg497jPynQ+Pgz4Nmn3+Lh07/j7sM/4+bdPyjA0BQWOQdFkEFx+4Urn+Py&#10;9d/g+u3faRcYAo4DR0vVwaFgQ66fKdfPO/OhfHb8LbLP/xbpp/+Ew6f+ih2Ff8G63L9gWdZfMfPo&#10;HzDjyB8wZPPH6LDoNupNkQBg1BkJZK8geoIEwfJBn44LgouwyTdQc3R5hwOKH/yDJlzR9of8cB8z&#10;6xHqzHyMiGn3ETXjIQLGEXg8QtD4WxIMXUTw2OuInnoXtafdkw/6V7R2ByEH01SCxpxBxMSL2iKW&#10;gKPR3Ptou+Jj9N/1F/Ta9jskrf4EHVd8hLZLHiNBgtmGE06jWfJZtJ9+GY1HFWub2P9deTR+WEVU&#10;daTrrOg3Cj+qNgo/rjFWPtfzH5bT1L3hAMcc/CR4Nl4KXYhXa69SwEEXx8t1V2sXlTdbpCjk+HnD&#10;zQo4rIuK1uBon6otYZ2OaZHRGrSZszBnpxPq3lCo0VuCeA/gINBwYCNH4QTXrdgo01DCRl5EnQk3&#10;tOAoXRvVJNikmCpCCEHAQRcFIQJBBp0XDP5ZD0M7aPRzrg0DD3R3+EvgR1cEoQPhAc9F0MECoAQW&#10;rJlBEKJz5Ouh0EPWeR6Our8/27WWKIDgPAMRdFbY/XA+5xK2EKYQgBBIEGQwSNN6KzKHtntuZ0DH&#10;+6XjhOuEXTwnAQ6389qELbwnujm4jW4PzqsxrFSOy0HFXtnwH1yMsBGnUKuv/B6bfgO9F99H//kX&#10;0XdaDiJbTMHb1VuhSq2mqFGrIWrVrIugADo1XOoJpfU1atdTSMF1wg11VES7uhs6h9vDXZcV3SZz&#10;CTAiw6MQEhQq6zGIb5CggCOG9Twi6mh9Dm8XlogYhARHa72N0JDaWoi0up8/qlf1144rBjiYQhMR&#10;3QxBtdujUkQnvBvVF8GdFqPJuEw0m34WcZPPIWbyZdSdckW7DDE15W35W8saHGHjzyNAfm6ry7sx&#10;wEE3Fd0ZdHBoLQ6P04CQgmCC0vWBzrnBYPu93gV4X77nOIfzCTc4j8sUt5sIOXS/fN0IJggECA0M&#10;AHAkQKC4zv2UQQ67By08yu8R+doSCDAVxM5H+EFgQQhBsMHaGpayQhDCrie233c+gcV78j1rBUo1&#10;DYXfi7KfHU74u4twgtckQKk14aqmqPA8/J3G7XyWt+gckjFEfl54X9zOZ+F5uMz7tHtlGgohhx3H&#10;8/N56sx8qO+JhUNZh4PuDaan1Bh1TqEHv/8JNthmmz9brEej6Sky8mfre+bYINTwFeHGzwNl2Z/1&#10;OAg4WHvDjS/LdoINdWlQIQ5uUD8LHo+fh4zH69HJqNRgthakZA2IloNS0HPKUUxacxKrjt7G3oJP&#10;kXr6Kxwo/ghHT32E1FMfqk6UfYy008+Qcfoj5Jx1gIMqvPw5Lj36q9bXIOC4++yfCjkIN7h+7ck/&#10;FG6cvvk7FF9mrY1fo+ACwYZrB0uokVn6BGnyR/hovlw//TK2HCxVuLFgXRrmrU3H/A2ZmpZCuLFo&#10;SzEWbSrEgg1MU8nHnHX5mLlWPmCsycL01ZlueV0BZq4vxOyNJV73BuHG4p2XsWD7Bdl3GiPnZaDX&#10;hANoN3A7WvSR4LubBOt0brRbjigJ4qnItku1xkM4az20W6mKaLdKC1qqayFpncKN2E4uPYPS1q3t&#10;VyKq3QoVQQUhB10cXCfQMBnMsHUDH7pPjmFKC88dLwE+O5LQvdF62D4Vlwk8mg7YoW4IAgMCCAIO&#10;tng1uFEOOcrhhpNzeBBwVG3igIZu99TgMBcH4QaPpzuE5+f7INww0EPI4UCHqMt677oWBJV3o+4M&#10;UWwX1tbY5oUbtt/b9jVRRo+4zzqdlAMQBzaiEjco3LCR81mbg61f2SWFRUbp2Ggz+CDasS3sgF0K&#10;V1h7w+puaM2NhPmoFDcTlerPQsV6M1ExbpbCDaarMD2F78EKtga0XKZFRpmWwpHvqUr8PFSsPxvv&#10;8/h4ujcWojIhUqvVCGq/AWGJcs3uO71Ag2ItDoMeXI7omqJggy4N594wuLEK1Zqukq/NKoUcLDYa&#10;0HGzpqT4ujgIOfyTtqJGx00KNoKStiOQbpBO2+HfcRtqtd+Omm1lf5stzxUZVUcH19lJpVU54GDd&#10;DcoAh8EN1yZ2l4INaxVbo6MDHDU77fUCDq97wwM4KhKKMG3FAziekwSXFCGGyRdwvOjgINCo1lEC&#10;Vw/YcHCDQfnzxxvk0GDZJ5A2GYAwZ8R3SeEDA2kG757A3GRFRjlPzyMB+nPynJejgQ26OQg7uN+g&#10;h15H7sfAhsENXz2XUiNzzYlhLgwv5OjpAEdw7/I2slq81AMTrA7Hd0kBjgduKEzqRjhkoOO7r2fX&#10;5GhpOlx+cT/XbfS+P15T7suAhh1j98r7INgwBwfXrdsLQZW5d/R7Qr72JgctvhtwGAyxdc6t3mm/&#10;Nz1Fi4jKMxNqhPVOU4X2OgFCDXVvyLFcZooKHRzseMJUFEKO6F6pYGcUAg62jjXAobBD5BwU5Skq&#10;prBeB/+vgMPgBl0cBjise4qBDYMbFOEH51AEG+bgMNXpe9ipfyqstS1FVwe3WVvbGKa/jC5Ay+Qy&#10;BRxtp5xVtZpU9hzgMMjB9caj8zU9pc2kk+g09bQXcLDmBt0YBBQEGQQcBBt1Bx3VkWo0IsPBj7F0&#10;jeSj1YQCdXL4prdwbEF3hidNxUCGL+Dw3d58TKarvTEmHc0JOEYfV/dGx+RsdJ2cp66NHrOoXPSd&#10;nYs+s3IUchBq9J+dh4GyPGh2PobMK8DQ+YUYtqAAg+dla+rukFnpGDLzhGrEnDSMW5CGycuyMXNV&#10;gRYTXba1FCtSSrFyOz/DlGHNjlJs2FmGTTtPY/PuMmzbd9YLN7YrQGDnlLPYc/QCDqWzSwprbdxD&#10;RtF9FetuqApvIavothYGNfeGdhphoVGV64pCcb8pp/i+inCDzo3UjOs4fPwydh08ozBj226nLbuK&#10;sXGna1u7naCD3VJkZPpKyr6T2sGEcOXUmafqtrh4+RNcvPaZOjJueqDGg6d/wcMP/6rOjScf/xNP&#10;n/0LTz3ODUKLi1e/QHHpI63ZkU0XSPE9hRtn5PPgxau/wbVbv8ete1/jyo0vFXjw+diVhW6R0vNP&#10;cfm2zHn4taY5X3z4L+Rd/huOlP4Fe0r+iZVpX2Pq3s8xdMszJC65g/YLbqLBxNMSXJ/RwInFPvnB&#10;mi1Gg0Zf1g4odGjwv5DVJGDmh3sNJOSDPe3eocnXFXDQxl57xgMFG6GT7+gYPOkW6sz6UI69KR/y&#10;JYgde03/c0nAQdARN/uhrF9HzZFlCBl3ARGTLiF2+m00nHVHU1To4Biw+6/ok/IH9Nv+B/Tc9KWm&#10;qiRMv4o6I4oRNTAb0QPl93mXg1o49HsVh+EHlUfhx1WpkQo4WIeDxUYJOOjicB1UZuKnobPx05A5&#10;Cjh+Hr1cC42+VncVfhazCq82WI9fNtmCXzXZhp833IjXm+7AB+2PqFh/4522R/EGnRztjoiOolKX&#10;TIUbfj1zUbl7Nt5PzFCowZQUAxyu7kYm3uuapYCDsENTTySoJHioPf66ii1jCTy4jRCD9TAIOAgu&#10;wuUdMwgiUGDRTTovCB/e75ntdVFY6sjbSfJ3YrAEZ2MuaQDFuTwn4UOUBGtcJ5Tg15rn5Lm5jceq&#10;U8Szn4CDdS84h4VD1b0hQSkhCsXjeV0ex3Xu472w9gahBB1ATGGh64RBG90YPAeXWWtAC9PKHB7H&#10;cyhYkWDUgAuXOZfzwiT4pIOjYp88VO0nQeQACQJlPXRIIZpPuYrOc2+g+4wz6D45C0HxE/DqB43x&#10;ftWGqBWQgMCAegj0Zw0NByvozmAaSmzdhoip4wqKEmAQOFCEHQY4Yj2ODs5nCkpCwyY61mNqioh1&#10;N+rG1EcEC4pabY7IGIQERmhHFRYV9asWiKpVaqJa1VqoXMkPVSpWh3+NYAUq0ZGujW1kVDOE1mmH&#10;yuHt8WZIV/i1mI668hm9ofyerz/1AuKmX1HAETymDFUHyvdFP/73v1TWz6DmcKYBlXkBB50bBBdW&#10;aJRBNqEEoQZhBeEC3Rp0blAEHDrKHMoXZnAuj7djKc55j9+j8nVhgO+bukEZ+OBIEWJwni3b/RgQ&#10;IViInfdUnRIGDTga3PC2gR1+xuvWsM4pnEPgQHBB5wT3WwoLlynu5+8tXsd7j6MvqHh+AyI15eeF&#10;98fUFDo4CCz4e46pLjwHpWBXthFi8D4putoMcPCd8F4IRficb8vPMVNTIpJvIH7Bh1qvyFrB8nu/&#10;9pTb6qqiu4qpKUzH4s8Df+a+xwJCWkQoYApeYp/rgGS8HMhxIl4OojVtgkqX1a3hkW4br0DjpaAx&#10;+GngaPzYf6RsG4u3YqZq8BsuQTX/8999ygkMXZCLmVvOYeOJB9hT8LGmo6hro/QjpJd9qEAj/dRT&#10;ZJZ9pMr1wI2Ci/LH6sqXOH3797j69B+aisI6G+ygwkKjhBtXHv/Z2xa2UP5gUa6Q6MdaSJRQ43jR&#10;PQUbh3JuYNfxC9gof0xXbMvGvDXHMXd1Kuavy8CizTlYurUQy7bJB4htJZrXunhzkQKO2WvZcz4L&#10;yUszMGFpOiYuy8DU1fnaBnbultPq3Fi+97pqUcoVzN18EckrTqLXpAPoOHwbWvbbjKZ9NmsxUbo3&#10;olkPo7UToYQWsWy7QlNACDhY70EdHR3WaGAe05HFQ9my1RUKNbDh4IarpUG5OWsUgNDhYfPpfOBI&#10;EMI0Fiq05UK5/hK9F9a2YEcWAo12w/ajw4iDqnLAsQsNZT+BgCs06jqisEMKRRcCt9F1YC6O6rJO&#10;sMGRwTq7ghjg4Hy6F7T2hgduBLeRZ5bnpIPFAITCCZGtE2Jw9BWhhAGOup2ZjrJFl3mcOWLsvAQd&#10;vjKIovDDI7o1CDXCE8sBB2tyxHbbijg6Q3qmaDHR5gMP6Ni4r4MbPJZww9JTCDeYmlU1fq6mqNDB&#10;Ubn+HFSLn48ajd27ohzUWIZarZYp3PBvvQL+LVao40ULjDaco2IXFb/my1C9xUqZuw7B7TcjovM2&#10;hRn1eu9R1e2xG3W6paB21+2qqM7b5Tm2I7TjVgS02aCpKRThhgEOFbe3WY+aTFNhDQ45JiQpRUWg&#10;4a+QYxsCO++UYGyXKoRj0g4EdUpBQIdtzrHhTVdxjo7qLTepqrbciMqtNnrhBmFHJdnOLioEGzU7&#10;7UFNhRsmBzkIOHSfRwY+KM6p0nGnqloiAcceVEvaq6qctEelLo6k/S5dpasEpVp4VILP7k4GLDgS&#10;YvhJ0MoWepSmGoj+A5J0k4BYAvRyPV9zgnIQo9xRQFjBoqG6j8G3By7YfgvEvd1OZJtv3Q2TO+9x&#10;r+PDAAeX6SSplHgIVTrL8xAkcI4n0Ldzvwg4qsk+ilBEzyHnsmWTXVshgxzDNBe6OPxFPJ9CEZsv&#10;y5ryIucwaKLnJKThvXZxrVQNENk79L43OdauxfMbmDDQYc/D7QY2DG44EYA4YERxru98exc8D1OL&#10;qiTx6+sDOOQYpqo46CH35hGBhzp25PtBa72YQ6PLkeecGyxsawVv/Tru8zo4CDfMvUGoQYX3SUdE&#10;7+MKNMqLix7VAqOEANr+tedhhRxRHrjxXfU3uO50SPf7yvYRcLg0lecBB8EGRQeGt4NK32NeoMFC&#10;nzr2P66FRwk4OM+5RHzARm+nmD7lgMOgho1UdF85XsRl1tdoMq4QTccXofnEk7pMiOHr3ogfloHG&#10;I7PRdHSuqvlYwokiTVFJnHYGSdPPqpuD0IPbCTDUvSHHsJ2siedg55UmY/LQQuZZRxVzbnhFhwfl&#10;BRmZYAqKujk8asWio57RW2zUk57CrilJrK/Behsz89Fndj76zs1DvzkOatCpYWBj6LwiL9wYvigf&#10;IxbmYtiCLAyfl4lhczMwbHY6Rs5Nx5i5aZi0JBPTVuZg1pp8LJDPHA5wlGBVyims3Vmq9TZYVHTL&#10;ntPlro29pxUu0B1h9TaOZt9AZvEDZJc8Qm7pEx0VTBTe9XRNuaOFQenG0E4oBBx0aLwANQgNbBvn&#10;Gtg4nn1Ta24cSr2MvYfOYce+M657C+EGa4KkFGDTjkJsSinGhu35WLspCxu35WHbrmKtwXEs44o6&#10;Qwg3mIJy4+5vtX4GwQahBtNQFGh49OTZP9TFcf/xXxVcnLsinxdPP9XnYMvX4xlXkZl7C4XynKcv&#10;foqL8hnx2p0/KNygi+Pyld/g3IVn6uQgRHn07K/47PfAZ38EHv0WOH3v78i99g0Olv0T6zL+jKm7&#10;P8PwrZ+g59oP0WjGFYSPKEToiCLUGpqPWsNLEDz2AiIZAI+6JMGTc10ET7iuDg21lI++IoGO+6+u&#10;pqZMuKLif0brzn2i7o2Q5NsInnhHQUfk9AcSCLh8f7aptCKkMTMeqAhIqo88iyC5bu2pN9Bgzl0V&#10;U1TarXyG9qIuG77AwJ1/UvXc+GskTL0kvwPlb0SnfajUNgWv11uB79eaiO9VGq7tYR3YGIWfVB8t&#10;GoMf1xiPH9Vgd8TJ+HHgNPwkZIYXcPwkbD5eiVqmcOPnsQ5wvNtyp7o3XkvYjJfrr9c6HBU7HlMX&#10;h296yluyTMhhBUY5srAoC4xa3Q2CDNbcqNq7WIEGRfcG4QUDetbaqNG/WN0bVPUBpaja96SOtQaf&#10;wXvdJciScwUMv4Dwcdd1rNSn2As4CCMIIgg2tK6GBJlapDApXWECg6QICZ4IH+gIYepH5ISbeixT&#10;VAgbFGhJUMwCobwnOjEIF7jMc+s2CfwIGAgrtH2sbKd4DNu30nFB1w/TSqoPOq3uDLoyWHCUgISg&#10;hs/MeTyXOTis/gDvgQEea39wv6bDyD3QhaKuDzkX52ir4r75qNa/ALUGFSFo2CmtwxE/8QLaTr2I&#10;jpNLtI5cpeih+OnbDfB2xVgEhTZCeFgD7WDCVq0EGExRqR/bWIt+xtRhZ5SGiIlugKhwpqW4trGE&#10;HnR5KNiIa4T4+k1UTRJa6MhtFOdwPutqRARHISq0NupEsBWtS28hyKBjw69KLdSsEQT/WiHq3mCR&#10;UZcq00Dmyr2FNkRgeHP4RbTHu6HdUKnhOET2S0HdcdmITT6N2GmXJBhmrYZT6uCoPrREnRtM8WH6&#10;jtY6GewKurIzinVHsTobBBgMuPmzy9HgRSWZR9jBbbad6wY6uM0cGQzwGdAzkOc2gxFcJ+AwZxe3&#10;EwAYTDA4YM4NiufnMQQK/B1j6SOcz228nqWiGGAwoKGQVbar82KEPJMs0+FBtwa38TjO5UjAQdhh&#10;6S4U1w1wWB0OLvOe+VzvyvenAQ7fZ+B+dmDhOu+P+7md98N7tvfI90Dx3b7TM0+/PnWn30OjBR/p&#10;71d+nQgy+L1PRxVB3pvyu4A/uwSE/Bkg5Pjej/mLS0TIUQ44JuGVIBl9AAfTUKiXg2U7RbgROAYv&#10;h9C1MRo/DRyJV8PG4p3YKfCXwLle93VoNWwXBs7OxpQN57Fk303syP0YR8p+gxNnv0LGuV9rGgrh&#10;Rpr8ISXUYLtWKqfUAQ62dGVR0YsP/6Jw48bH/1K4QSncYFrK4z9rzQ0WEaXLw9q/sjBUxqnHOCF/&#10;zI/k3cb+zKvYfeIith0+jfV7WIwrCwvWHVct3JAhHxjysXp3CdbsLhOdxqqdp7F8u7OAzl1fgPEL&#10;j2PMwhMYuygN45cQcmRi8oo8TF6Vj2lrT2LmhlLM3ngW09eWYvLKEtlXhtELC9B1zB50GrUTzRVw&#10;bFHAUYepIW1XIKrNckS0WupSSpiWIdsUcrTjuAoRHdaqmPJA2FG7vYMXzsXhIIaJ21z6ynp1OXC/&#10;K8zp2sJSnGNOD5fOssgLOFjXo83gXeg08oB2tyHc6DjyiNbhIOAgqGrQa6sCDt6jtXt1HVUc4FD5&#10;AA7CDZMCDwn6mY6igKPxYgUArOXBwqRBEtQzFYSwwsmBDVM50HDFP/9jPdG5ONjphSIQcWDDpZc4&#10;wCHnMieHiMt0yRByECTxHRtUYnFRc3BQMV2Y6uIAB8U/AoQb7C5Tt+sWOW6tgg0WFiXcMPeGAQ6/&#10;+Hm6bIAnqOUqBDRf4XVs+MvXP7DtSpFsb7MStVquhF/TpajceAEqynEEHVxnagrdG/6t1yOo3SZN&#10;UWEdjojEzajTbaeMWxGZtEXXwzpuRFDb9Qo2OJ/uDaamEHDQwUFVa7oG1ZrLdtbkoLujjcxnoVEP&#10;3DDAQQXL+cO779V8fyqKFvjOuxRwGNywmhx+rTapqrfcAr8WG+X861Gp5TrRBufikFEhR+vN2i6W&#10;tTaehxwOZrCzCgGIc3Ls9qavmKp22qHyS9rjIMcLgMOcHAQcDD7ZQtYgBz/kMbg2wKEQwwM3qKqd&#10;DkgALOOLgENkDhAeX7MHi46+EEB7wIAG9gQGsk9BhATWKplDwOALMQxuqBike/bZuZ6DDZ5Rt8u5&#10;uY8OCrYArN7DAzc8snluLu/FXdsXcNg5fAGHQQnveeyeRXRyBIi47gs4eH2KDhJzlNg5dZ8P4GAq&#10;Ct+dF3DwPjzn0S4y8vwGNvhuCRp4POcaUOJ22++WCTsc5OAy9+l9E1DI+e3rw/MQbLivq5xTXTrH&#10;3DuS6/s6OyjO0XMo0HjeveHr2mBBUcq6phjgsG4pdG8QbNC9EdnnBKJ6n0Bkr+OalmJwg+kp4b1l&#10;pDwAI1rmqntDltW54QEcLCLKkdtfhBsmAxwGOUwR3Q94W8V6QUWfowozDHDUHegDN3ycGy8Cjtq9&#10;DircoOr2P4q6/RzYMBnc4DLrg3BkbQ/W1Wg0Jh/xo3JVvu1gKQMTdGa4NJN8BR1s3dp6Itu5FivY&#10;aDauCE1lH9NSfAGHjXaexgQlCkkKtEaHgQ2mt3BkDQ6FG0xNMZfG2CyFGIQZhBpOMt+j1uPy0G58&#10;LtpPyEHHSTnoOq0AfeecRJ/Zheg3V+SBGwNn52LArBwMmpWNwbNzMHRuHobNy8ew+bnyWSEPoxfJ&#10;uCALo+Zn6jhGNHFRNpIXZ2H6yhzMWZ2PBWuLsHhjsbo2DG6s3VmCtbuKsWGXq7XBmhtsC+vSQEq1&#10;S4m2Yk27jBM5txRwZJ18qHAju+QBsovuITv/jor1N7SLysn7yDn1UNu85pY4mEFXR07RHZV1V9E2&#10;sMUP5bi7SM26oa1ftTPKAQ/Y8JECju1FCjbWby3Amo1ZWLb6uIyZ2CTbWGCUYKLk7FNNSSHcMMeG&#10;FREl1Pjwk3+rc4MyuHHnwV9wgZ8B5fNjVv49hRup8pkvNf0Kjslzc1vZ+c8UcFy++VsFIReu/Fod&#10;HRyZ1vLRF//Er/8I/OavwKd/Ah79Djh1/x/IuP5vbMn/MyanPEOvpbfRYeEtJEy/LAFkiQSn2fAb&#10;kCsfuAtRsZ8EnINPas4+AyO2eA2dxNobEliPvYag8TckELmpkIOODQIO1uFgPQ4CjqgZ9yW44X87&#10;byBi6kOFHWHT72rAQzjC/yYTlLAoaZQoIvmWgydyjqgpN9BwwSM0nHcf9WffQYOZt9F0wQM0X3hf&#10;u6jQwTF079/Qf/vvES9BXsWOe1ChzQ68L3+fX62zGP9dYzz+V5WR+L7fKPywusENdlEpBxw/8k/2&#10;AI5Zqh+HuhocL0cvUbhBvRK7Bu+12Im3m+/AKw02KeB4u/VedW+83nKvQg2ru0EXB9fZSYViygrh&#10;RkUJUujcoKzeRpVebPcqwWLvQi/goHvjbTlXdQmmIkZfRtTYq/L1KJF9TDWRwLT/KbzbLVcBR+AI&#10;CfJEfgMlUO1TrHCCUIOQgQ4PpovEyPsk1GCQ9EH3HE1HIeDgSPDBfXTmEJQQWqgkSCPkYGcUprto&#10;5xQRz8f9XObxnMPUEjox3umWpW4Qig6Pyr3zFIqwjgcBR80hZ/UY2u4JPegy4f0QytCZweDNuqIw&#10;GCe4YDBHuMF7pMOkHtOYGOyyNepQl57CIJBwg91EagwoUsARMJSFWovRYPw5tJp6QX+vxvVIQWCj&#10;qXirege8WTEOgSEJiIxsqCkiLCzqHBp0ZcQr4Iitm6CAgyJsIOTgfgIOihCDkINtYrncsF5jXXdg&#10;I1aBCGEF62oEE1wERyngqO9pKWudV1zNjRgVHSKaEhMR5zmebWbjEBDaGDXC2+KD0K54PXIAqnVY&#10;htqj09BwxjnUn3NdAUetkUz/KURVeX46N9hBxQGOMwo5DHDQlaE/c/K14ToBB8GC1eMg6LAaEoQN&#10;VkeCUONd+VpZugr3sxYFA3q6LTiaW4PBPffR8cBtBgFMnM9t6toQ2XUpBSlyDAEJf58QfnI+13lu&#10;LvPchBdME+F5CCbouCA84DrrcXCbbSfMsBodXDYRdhBg2Fy2l60mv7d4DOdS6gqRc9rzEXTwXphG&#10;Q/F56NygM4Pb7dksrYbH8T3y2eh4U0eHfA1Y24QuqgZzHiNWfkfya0S4wTo0/Fmge4PA75cdUxVy&#10;6M+pbOf4HOCgi4PtoHydGlY8VGtsiNj29eehk/FK6HjRWIUbr4SNwS+jxuCDhlMQ2m6RBH+b0WXC&#10;PgyRP9TzdlzGxvQnOHjy10i/+LXCjWOnP8eJsk+QXvaxAg46NzJKPkJW6TMds09/rO1cCS2YdnL9&#10;6T9wywM3zMHBddbjuHDvjyi78RWKL3+uBUTzz36ETPmjmyZ/tI/LH8sjOTdwIOMKth85gw175YPB&#10;znws356DhRvTVFxeJ9s3yIeBDfJHecP+c1iz7yzW7D2PlbvOYc66QkxelonhMw9hyMyDGDTjIIbM&#10;OqwaOf84xi3JxqTlhRi/LB9jl+Rj1MIc/Q/MgGkn0GPiUbQduh2tBm5D835sXbpN62kQPkS2XY7w&#10;VssR1nKZ1rQIbeEgR0ibpQhuK8vtVyK842od6ZggVKCrg2kZmrIhAb0uK8hw9TO0C0tX10bV1ht0&#10;c4VKWUCUwIOODwUqLRcjuPl8TZGJS1qFZr02o8OQPeg0bB/aD9uLTiMOIWnUEXQYcbgccPRkOsc6&#10;vRfWmGBAb91TApovew5u1GAw7qPqzZapaooY5DM9g+LxrD3BTiWWGqL1L+ReKV+4wRQRrZPhSSuh&#10;rFaGF4TIezEXhgEOjhEdVqt0nwdk+LpkHOBYi+h2DiixwCihBuGFwo0uWxDnKUDKOh3slFI7cRMi&#10;O6zX4qB8dr+EBSpzabDOCEeK29Wx0Xw5aojo0AhstUrhRi35PgiS5w/psFbH0I7rENhmjb6vqo09&#10;qT3NnBOGxUXp4vBvs1bhBt0cfs1XwL/VGgS0XuvRai1Ayi4r3F+9+WqVFRWtIsuVmq7UDigVGy/X&#10;Nq9VW61VEXQEdNjidXCEsrVsZzdSYV12I6zbHkQw31/GsC6yX+YyHYVwQ50azdejSgu3XE1UVZar&#10;tFyHii3WegDHBm96Cl0cVdtsRfV2DnAYyPif5As4CEEMcFTttEtVSfZX7rgLFWW5Sue9Cjf4n6oX&#10;HRy+gMMgh8rHweErbvc6PJ4DHRLodud///8TcJh7wQX9qajsCfxdsF8OPjjasi+M8AUSL243wGHX&#10;UTBg4IS1NiTAJ5yg04Pish3LuRwJEfw8kMMAh6+eAxweMEPHhn+vcqhA2PE84HDPXLXLcXn/MjLl&#10;h5BAn9O5Jgxw0MFByOEFHJ7ntHNxmdeh+F55fZvnYIbbTtm6QSH/bhn6jgyC2HH29TGA4QUZiYQZ&#10;ch+e63u3yzbfeV6nhke15NlqyjPaugIO+T4i4PCX7xtLUfG6N+SZw3ueUOcGFd7jmMp1Tkn1tog1&#10;wMF0FLo3zMHBdau7QXBhCut1WGWgg9Dhu1JIwnu6TiduXeb2YA0N58pQ90YfV2DUAIeve4P71KHR&#10;29XaIOBkWovTAdTutV/2HUBMvyN6HOtu1B6QqtLWtiKCDQc6WKcjFSweWn9UDmKHpyNuaBoaDMtA&#10;w+GZCiMIMpqNyVO1GFeg63R3JIx0I90eBi0SRrMIqXNvNBguH2hHyXlEBB6NRhNw8JxZPufM0dax&#10;hBraZnasawtLB4cVGTUHB4uHGugg/OD+tkxxGZ+PdnJ8+wl5aDcxH0lTCtFtRjF6zS5Bn9nF6D+n&#10;GAPmFWHAnHwMmJuHQXNyNP1k6OwMdWiwtsbIeVkKM0YvyMH4JXkYvzhblIlxizIwfmE6pi7LwexV&#10;eVi4rhjLNpVgxcYSrN1WhlXbSjUtZV3KKW1pT8Cxfk8xNu05ic0yGtyge4PA4UDqRS34mZZ9C1mF&#10;97VmhsKLkw8c1PCADYq1OJzLgyDkvooQRLcTfsjx2UVsA0tA8giZRQ9xTM7LoqXs0sLrb95ZpC4N&#10;jq6DS5l2dFmfUoRVG7IVbKxYm6bjqo2Z6uCge4OukdMXn6nD4vb9P+LBk7+BtTUsFeXJx/+W8Vs8&#10;+PAb3Lz/J9y8+0d1bhBcFJU90edLTb+mYIPuDYUcotxCpqk8w/mrv9a5l+Qz44WrX+HS9d/hhnyG&#10;ZPeVz38H/PovwOeiD/8I3PkKKHzwL6ReB5Zn/BFd5l9Gk+QziJ92CWGjT6Fy/1wJGk9qoKS1DSRw&#10;rCof9PkfyOoSTBNkhCXfkeDjqoiQ44aK67RkE044V8cl/eCvQYd8qOd2wg26N/hfWe7jPAY0rOMR&#10;MfWW2rRp2Q6eyAJ+NxA94zZiZ91D7ek3UXvqNcRMu46Gs26h2YJ7SFz7CXpt/gojD/4TQ3b/GY0k&#10;yKspv2/YvrpG0j68UX+lpqj8oOZ4/J9qI/GjGqy/MULlBRyyj4DjRwFT8ePgmfhh8CxROeB4pe5K&#10;Bzni1uLd5jvwZtPtCjdejd+Cd9vu1w4qrzXdqVDjzTaHdHy91QG83uYg3u2UqnqLKSyEH10z8X6X&#10;LHzQNRt0bxByMLgnELCUE3N2vNM5QyEFa2+wDgfdG+rgGHQaFXoVKuDgyPUag+XrIkEXAx9zUNCV&#10;QVhCcFB/+n2vg0PTOmQuAQZBAtcJHeiEILyg84MywEFHB0Wnhy3XHMC0k1I57rSDJAoYChVO8Hl4&#10;XZ6XopMjYqx8H0hwRzASOOw8ak+8ocGbpagQYtDRQXCh6TRDHIBRZ0Y/Cai7ZSooIdyInXJH77Xa&#10;kBJ19wSNOS/PRqhTgmDWFhlJp8kprcERPvwk4iddRJOJZ93v0kEHJGZYiyqR/fFBzebwD2mEsLB6&#10;ChbotGD6iKaSeOpqEGIQdhBwMF2EXU3orLB9CjJkfkRYtPcYwgoWHdXCo1qENFLTUfz9AhVyRIZE&#10;a2oLnR4EIpQ6Puo3Rr04gyNsQRsj56gtx9dBcFAsagbFo2pIC7wd2AGvBvfEe83nInrUCTSbfxUN&#10;591E9OQLqDmiWN1W/iNLEThagnX52WXQzHonLOjKNrFMUTERchio4Lq//CwyCNef2/HXvC1bCRn4&#10;c61Ag9+r8v3F4yhLvWBgz+DfwASDfLZWfUu+vlZU1MCAARBzY3A7AQevS5mLg79veA+8Ns/HuTxW&#10;HRFyPv5eIUClS4Lns84oTCdR8CLPW3n4eVQads7rxnhP7pl6f2gp3htyCu/LM70tz0PYQahRc7z8&#10;rpLvV8IOX8BhoIL3z2vxOrwPrvP6/H1GoME5BB7+E6/pNr1XOX8lQkd535rSJ89HSMT3SZgbN/ux&#10;pvy9Kb8bKP5M09HEn8dftT+GX7Y7qj9L5qp6q0tGeYoK3RsvMU0lMNm1eX2hO8pLnhobLB76avhE&#10;vBY+XjQOv4wchzfqjJegbRbqdl+JDmP2KNiYtfUsVh65hS0Zj7Cn6BmOlf0aGee+RPrZL5B+7nNk&#10;nvsMGaefOedG6YcKNjJPfYzcM59p/QwWCqUzg8VDDWpwpAxuXH74F+2WwkKihRc/RbEolwVEC+/i&#10;cPZ17Eu7pFXCUw6fxrrdhVi2JROLNqWrFm/OwIqUXKzeVYAth84i5fglbDt2CesOnBOdx9p9F7B0&#10;exmmLM/R/NcBU/ah76Td6DVxN/pMPoB+Uw9g6JwT8iElTaEGP7AMnJWGnhMOIGnMbrQdsgNtBqeg&#10;1cAUtB6yE836bUNCn62I6ybBOFMiJJAl4CDcMMDBkfUx2PmEYMMgR3j7VZq6wgCdx1oxTdaZaNh9&#10;s0IMtpSlGnbf6NFmVXyPTQo4uEzowXQWAo7g5gsR0mKBFjmt32UNWsn9dRiyWyFHx6F7kTjyMLqM&#10;OYZOo46i1aC9aNxv+3OAg3CDkENbocq904ngz8Ka3wE4CDVqSkBPB0L1Jm4fHRz+sszz0F1BoGBw&#10;QzuYEG7I/frCDIrrvpDDF3DQtaGujA5rvECDgIPb+Q4JigxuUEwLohzk4HFyHx7AQdhBsEGoQbGu&#10;Bx0c3Mb7DG2zWguBElLw+ehMoQgyCDRYW0P306HRfJln7gqFD4QXQW3Xwp/Htlymjg3CDV/AEdxu&#10;nYIQfWeEQs0Wo4a85+pyPorwgqqYsAjVmnHeSpm3QsVjqjZdgspyD+y4UrXpMlSW/UxJqdx8pQKN&#10;ik1WoEJjOV5GVTNZFhF+1Gy7EUGdtim8UKjRbRciuu1GZPc9GshE9ZAgqcc+TVEJ7bxDgQhdG1Vb&#10;rEPFpmtRqdk6FSEHReBRucVaVGi+Bu81WY0POK+VOTkc4PBruwP+WmejHGa8CDzYTcUAhzk8/JJ2&#10;qRRutE/xAo4KTFtJKgcc3u4qHrhRS4JE6jm4IbK0FF+gQScHIYcXcMgynR06X85lDg4LuOmkIMhw&#10;OqopI4QblWTZAMCL8utGUJD+nHODMqeFrZsYvGsgbrDEAyN4PQMOCjU6yzm6sFOLZ91zvF3HAIcC&#10;FpnjKy/c4LLcPwGDOTj4rHRXcFlTUmSu794yC0EAAP/0SURBVPMQcKg8gMNtc64JX8DhW6xV5Xku&#10;yj3ncb0W970IOHzBBecE9crQZ6ICumfKfktXccf6im4M1uCwOhxVOx3SkdfVbiqetBQDHBxV8vU3&#10;mEHYQcBBcdmtu3obAZzXcb/XxWGpKVZjg2KdDYUbEmhYegqhR0h3dlI57AUcJkKO/wlwcK7Wt9D1&#10;Q4jsuf85AEF4QWn6SJ+jnloaLBhqcvsVZIj+b4DDIAddG67Y6EGFGwY44vq7411h0VRE9WNaCh0c&#10;vq6OcsARNyIL9Yalo/6INK/rghCCbg2OdGjYMuGGr8PDUlAajpRxlKyPzHCQY2S6gxwj0nWdgMPJ&#10;OTlYj0Mhh6fdqwEOAgyTOjfGZqDV+CxRDlpPyEWbiQUqAg2q46QCrwg4urMN7MyT6DOzCP1m5Svc&#10;GDQnTx0bVluDnxlGzk/DGPlcMXr+CYxdmI4JC7MwaQmVqUpeko6pyzPUtUHHxootpVifcgYbd5wV&#10;ncam3We15sa6HSdFRVi7q1A+4xRh454ibN1Xgu17SxRw7Dp4GvuOnseh1Es4mnZVC39aGgpTUzhS&#10;BBcEHSw2ygKblsZikIPb2DJV63XIPkKN7JOPdcwofKB1PQg21m7PxdpteVi3vVBhxoYdxQo46Czh&#10;MrevWJeJBUsPYemqVIUbm3YUYP8RFve8rt1YLl7/tRdu0KHx6EOXhuLSUlhM1MENOjbOX/5CwYWl&#10;pRzPuP4c4DiedU3ByYnMayg4+RAny9he9nOcuSzHXvstrt75E+49/Sc+/g3wye+Bj/8IfPRn4NGf&#10;gKuyLe3mv7Dp5N8wdsczJEyQgHB4ASLHSWA5RoKKYRKIjmZBQvkgL2JeOAMeOjZYGJSdUKiao/jf&#10;SAkuhhNgMAhybg4WH+UHeXZYYe68BgQSpHCdgCN86j21czMg0OCFwc2YC6g9kzU45Jjk6w5uyHrM&#10;7HuImn4LoRMvyT3JB//x57VdLB0cvbb9FoN3/0XVc/0XaDjpHKIH56PeyGLEDstD5ZZb8cvaC/Fy&#10;8BRvispPCDiqDdcUlR9UG4Mf1hiHH9aahB/6T1HA8f3AGQo4fhK+AD+LWqyA49W41WAXlbebbscb&#10;Tbbh1fhNWmD0/fYH8VabA/hFs10KNQg3DHQQcBBsvN3hqOiY18FBwOGFHD3zFGxQ73bJ9KZr0NVA&#10;wEEgQLjB+htMS6Ho1KjYu0hTVDhyvUo/CTj7FSngoHuDgILLhBR0StSV906YoLUtJJhkkEQwQSjh&#10;4MIVBRjm3lCgIft5PNd5Tl0WaT0NBmsDihVwqMNCzk2Awv3cx2cguOA90AESKoGjnSdstASl/D6R&#10;e+A9U1xmy2E6Qfjf65ryvNzGc38g9/xO4glNTeFzMD2F56WDI2ziFf0+9Rskgb2sh0tQHz3hvDqQ&#10;AgcXInz4KcRPuoT48WVoLL9r+fuuSf+dqF53JKqGdkStkCYICauvzg3CjdpRDlaw3SvTSuikiItJ&#10;UMhRJzpei34yXcUcHAQRbAkbUCtYW8USajDFRIFGjWAdKe6je4Nwg6KLg1DDIAeXWfODXVsISOjs&#10;INygAmuxM0sMagbUR7XgFng/uKMCjrcaT0fdMRlos/Q2Gs+/g8hJF1BrxCmtvREy9iyCxjgIxFQf&#10;7Z5CFwJrUsjXljLIwcCboILFR7nOIJzQkVCDP8O2bA4OS1GhuM6AnvCBwIFuDYMZDPy5zHQObifs&#10;oAhEDFYQbHDUc8g98VoU78HB1PP6+4HX5zEGSDjyGgYWDKJyDEm+qdsVcPDc8r1EyEHAQYhRQa5D&#10;wPGO3D/1gVznzX5yn30LFIgQcNDRYSkvFNcNZvA6BCm8Fu+D4u83/p7jdj4j15kWw3PxeenW4Lvi&#10;s4VNvKGpQdzG5wqX35WsO8S6KK91OoF3uudquhnhBn8/vNxivwIO/iywUC/H19ofxfd+6j8ZP6mV&#10;DI4qBRsObvzEn91SRIFj8bPAcZqS4gqITsJbtSfi3boTUDVhKsLaL0Lr4SkYKH+4p6wvxeLdl7A5&#10;/SEOn/4CR09/jiOnP8GJM58i/cxnDmx4OqRQWnOj9EN1beSd+xQlV7/C2dt/wMX7f9bCoQY3bnz4&#10;T1yXP2xsA0vXxrk7f8CZW7/Tbil58geO9TZYRDRd/mizMvie4xew9cApbNhdiFXbsjF/7TEsWJeq&#10;ro0lWzLVybFhfwk2HTiN7UcvYMfx69hy7Ao2HLro3BvyYWLO2mKMmnMMgyYfQI+xu9Bt9A4kjUhB&#10;t3F7FGT0mnwYvSYeRPeJBzQNpc2w7Wg3LAUtB21Do94b0bjPJrQYkILWg3dp8U4CgrjuTKlYr0E1&#10;AUdwy6XaEpWjgo7Wy9VZQIjAwJxBuqVP0H1grU0b9NqO+F4paNRrGxr33q7iMuEGoYYBDy4TgFCs&#10;w8GCoqy9QfcGU1RYDyShx3q0G7obSaMPouOIfeg0cr8sH1LAwTSVFoP3eh0c0YlrFBSw1oQv4KAT&#10;QVMtZNlBjmXqUqAUcIgCWq5UIEAFy/YwCfbD2xJCPA84DFgo1Ogqyx7Q4aty6MFlt67HsG6GD+B4&#10;UQ5muP2+wEOLusp2wo2Idm5kPY96XberuMx75L2yVghhDlNuHMxh0dQlqM72rZ4UHKbeBMnXNzpp&#10;EyI7sY7HJnm+zQiXMaTjBgS0XaOqLu/LX84X3H6Ngg3uC+6wXjukEGAwVYVwyMCGrzODzg3CDQKM&#10;ak1kucky+DV1UIRwo0L8fNFChSAVGjnIYUCjQuPlXvkCjqot1ijgMBeHgY2oHnslUNqnwQwhR3jX&#10;PZqeEpK0E/7ttyrgqNJ8rQKO9xsRoKyRc6/W9Q9krNB0Fd5ptFy0Eu82dZCjQsv1qNJ6C/xay/Ft&#10;tqFGB5eOQpDham444GGgwxdwmHwdHJXleAMclAGOKnIehRsiOi6oFwEHg+7nliVYZeDtXBr87z0D&#10;4OddHJxPuOGbosJg27doJ+GG1sTwrPvKwQnCBQcgvEG9Ag7XQcUAhzoseH4fQKHHyDbfcxIimGNE&#10;z+0DKUx6ja7uGgo49Py83vMgxfcYgyN0fbA2BtM/9B7keatI0F5+/WMKc3zXy5efBxwB/xfA4R09&#10;2wmOmCZCOMF1c2YYACkX01J4j1l6n3qPHqhhx3IkvCC4MMhRpeNBVE4kvHLAg+K5Ne3Hc93yFBUP&#10;4OBIuJEk9+8DOAg06N4g5OA63RxMTfEFHAQZYT2PisqBh7k3KC/kkO1UpCiKoIMww6f+htfpIdvN&#10;uUGxgwrdGkw/oRycOOoDKsrXCTZ8629YioqlpxCGlB/jAEdMH4MaHPk7gb8b9iO231HUG5CqhUnV&#10;weEBGkxLsRQVG5mioqBiJIFFpoIKOjMoOi3o2jDQQRFMEH7Q5ZHA+TI2GJKGhkPTUV+ksGOkgxr1&#10;h53wwg2K7g0WGqW7w4CHQo5R2Wg+Ouc5wOHav9Ktka0f9ltPyEZbj0uj3cRCtJ9UgPbJeeg4yalT&#10;cj66TClC5yn56DalwLWDnVmAATPzMWhWLobPzcPwOZnq1tD0k4UZmuo6cbFoyXEVgcaUZZkigo00&#10;zFzJjm7ZWLKpSN0a7I5CqLFl9znRWWzec1bWzyg02OQp3MnPOoQMdFGwI8new6exR3Qg9TxYvJNK&#10;y72pMCOHaSmFtzXVhCknhBwEGA5uyL6SB8gtfaStXzly3UGO+wo+stgt5eRjGZ/geO4dTYHZmJKP&#10;FRszsXRdBpatz8aqzbnq2ti0q0RH3uuarfmyLx3L12Zg9aYsmZONLbuKcPDYRWTk3ULJ2Y/UXXH3&#10;4V/xQD7/Pf7oX14RbNx79DfcuPO1dkJhd5eiU481tca6tji44eRgh0tRoViLo6DwIUrKnqH0/K9x&#10;7vofcfXe33DnI+DBZ8D9XwO3v/oWN38HXP4CKHwMbDn5Z0zY9QxtZl9EnXGlEhRKYDysVAIdCS7H&#10;XkKIfDgn1LAAg+4LujdYGDSSaSZTHijsoIPDb/glVBnCwIhFRa9qYMQUFnZOIcjgB38GIlzmyGCA&#10;IuBgoMD/eAaMu4TwKezKck3G6zL3FmrPuo+Yufd1vcaIUglqixRw1Jt+XQHHgN1/xvADf0enVR8h&#10;fsplxIwuQaMJ59BuxjU0lWcKkb+Hb8ctU6fG/6lC54YP4GAXFT+mqozDj2tOwo/8p+BHAdPxw4AZ&#10;+EnYXPw0cj5eqb0UP6uzHD+OXoLX6q/Hm4234nXRawlb8VaLvVp7g4CDKSpvtNmvUrjhcXC82e4w&#10;3mR72MR07YpCd8bbndJUTEOh2+GdzmkawHOs0CPbCzc40okRMPQcmJZCBUngQ7cGU1EINwg2qg+R&#10;AH+wBK4SaDnIYCpTFwShAFNECDgIExgk0UFBFwTn0FlBl0fQ0LMKJnhPCiokkOIxFNd95Rwg7jqc&#10;R1BCgEEIwTQXOjB4Lc5loEYoQuBB8MI5vB8ex/9K8xlZayCCAaOc563uWVoQUzujyPGsRULIwfPw&#10;Pnle2vXZISZYvlfZaacaYcaECwq+4qayra0E7IMKFHDEjj+HBuPPoP5o10mq6eB9CEiYiOqRXVAj&#10;pClCwhshOrohake7TijW6tVqYTig0QB12bJV5dJLWFxUAUdAuEIMzqdbgzCDcMPE/QQlDerGa2pK&#10;HI+NdoVLoyNcTQ91bITXQUhwpM7nuQJrcQyX80Up4PAPaojqoS1QMSwJb4b3Q4UWc+S5stBu6R00&#10;mCWB/dizCjfCx8rXc+JFLc7LtDIWsSSkJODwG/G8g4Oggy4CujQMLBjg8BV/ng1wmHicSoJ+/vwS&#10;OLwlX2ODHAzsGexzmdveka+tbScsIBjgMo9Xee6Dsvvgdfk7yAAHj6N4HM/FZf3dId/T/B1jkIGA&#10;gyCGrgsCCsIKAxaV5LwUnRscCT/eHSD33q9QXRt0XtDJwWXO19a0ss5rmWvEfpcRoPDeeX1u47Ut&#10;XYWAQ10g8g5Yt8McJkzfI7zhOyTwjZn+CKHjb2qnmrf4My/nZJcqfu+/lZiGV1sfUtDBjkcEkSxG&#10;/LPm+/A9tn7S9k+BUzU95UXnBuEGC4iyeOhrIWPxy7BxeCdmIqrFT5UAbi6a9t+g6SjjVhRg4e4r&#10;2HjiPnbkPMGBk58g7cJXyLj4G5w4/6lCDSpHln1FwJElKrz4Bcpu/B6X5Q8bwQZhxq2PCTa+0RSV&#10;q4//rtCjHGz8RtNS2CmFcCOD9sSTD3FM/kga3Fi7Iw8rtmRi8frjmLPqMBbKSNfGGvkgsFH2b5E/&#10;/tuOnMf21MtISb2OjYcvYfWec1iWclrhxqRF2RiYvB89x0nwP2w7EoenoJOMnYbvRIcROyX434UO&#10;w3e7FJQBW9C4zwYk9FonoqNiAxr12qRpKYQbdG+wzWosHRwewGHujaAWdDK4TiouyHZAg6PVi2Dg&#10;zk4fdG006LFNAUejPjvl/CleGejgsoEPAxx0cfgWGjU16b0Z7YftUbjRfcIx9JiYii5jj6DLuKPo&#10;PPYY2o86guaD9iC+z3aFMwY4Qluv1AA+kMUxmaLScjnoRrBOKpaC4QUabdYgoiPdGVsl6N+C6A4b&#10;ENWe74FpJOvknXCfnN8DOAxg1O2+GTHdysEG01S+C3DwnRrgUBcHC4rKOkeCIjo5DHBQfAYDHPa+&#10;qeiOTHFZj7iuW51rQ+6XIvAIo7uiLZ+lHHAo3PAADso9O7vUyHU7bdR8xrpynhgt+LkVEZ23KMRg&#10;3QzW06jO2hty3uAOaxV+hCU6AELIwTmEIIQanEsxNaVGy1UKNwg26NAgxKjQYJFoAao0WoJqTcy9&#10;4eBGpYSlqNRkhQIOpqb8T4CjMtvHtlyrgCOwo6vDEd51lwIO595gK0kHN5iqwtobtdptUTFFxRdw&#10;vJ+wUvVu/Aq8J+N7jZbj7YRleLvxSrzTZJVCDgMc1Vpt8QIO1tygHOAod3Bw2QAHW8lSvoDDio0S&#10;cBjkIOAg3LAaHExRqebj4nBi8FouBt9eqOErQg0JWs29wTlMTXHHuSKjFoxrKoYE9gQYGtSLzGnx&#10;n3KAwtdd4eSpv6FgQ84rwbsv4NB9BA//cV7nGnHndHNMBjt4rAGOqj1OqP4nwGHLvoBDIUf3NIUH&#10;vJ4BDoMbvk6V/xvgMAfHc91UfK5L0EOw4QsmTNxuUMO30KjV4KjZ3cENO6/XieFzLgMZhBqVOh1E&#10;xY4HFHTQzcFt6uCQeQQcFL/GBBvemhv/A+DQgqLy/UJxOVC+RwxwhPU4DqaosP4GQYYv4HBygIPw&#10;wwCHujc88q2/wdHr3vDU2iDcUKjRc7/Wy7H6GgYzXhS3W7tXX8BBOEHpsmeeL+AgzLDfB87VtVe2&#10;H1T3Rv2Bx7UGB0WY4a3X0UfuzwM6rNYHAYfVySDksPQTAg6XSuKWqUYyRwHHkDQkDM1QEXI0JNzw&#10;FCNlOoqmqHi6p5gIM6x9rAEPX8BBF4eOCjdyFG74Ag4CDQKODskOcDiwkYukKflesNFNxu7T8tBz&#10;Wq62Wuw7NQMDp2dg8IwTGD4rXVu9TlyajeQVOVowdMaqbMxcnYVZqzIxW0ZqzhoWPs/C4k15WJly&#10;Etb6lTCDItzYKp9RCDjYLYXgQNNBdhcp3Nh+wNXc2Hf0LA4cO4dDJy7iWKZzMlDp8vmIyiq45QqG&#10;FrluKVpotKQ8LYVQo+DMUwUc+aef6DrrdtC9QchBwJFecF/hxuGM65oKs3ZLtsKNpeuysHxTLtay&#10;kKjHweEgR5FqfUqBjmwXy/vdm3pO3Rus88HaGHRn3JfPewQajz78p46EHYQe12//AWcvfqZwg+1d&#10;CS3oziDQOJx6CcfSWHejHHIQbBw9cUn2XdD1rLy7KCh5ipPnvsKlO9/gysNvcenBv3H+0b9x4SPg&#10;3GdAqSj7AbDj3D8xce8zJC2+iXoT3X+9oyZJMDH2gqaKEGpET7+vH8YZZBjk4H97CTOCJ9xWwBE+&#10;+T7Cku8p5KCDw1JUeBxTWGLnfKgf/BkAGNyw/7YSbtg6P/izICnTUgLYNWWqc29ETr+DOnPuITT5&#10;KvyGlaDGsJMIG39WAUfb5U/Rd8fX6LHp14hNliC6XxbCBueixZTL6Dz/LlpPPq+OsDfrLtHmAt+v&#10;PBw/qjZSu6j8qOowbzcVAxw/rDUZP/SfpoCDNTheilqAV+sudekp9ZyD4/WELfhl/Fa83mg73mi2&#10;W9NTCDgoAxwKN0S/kn3U6+2OaacUdkBhjY1ftT2qIkzQWhtJJxRwfNAjU1ucEm68Luvc71JNJFDr&#10;zw4mZ9T9UGuoBFyyThFwVBtwGtUGlYMHuioMPBBw1GErXwlOCT/oimD9C27jfNa2IOBgpxTCB02R&#10;YfcWCco431JZOBoQ4bITHSJuDqEDR8IL1gOpzHQaOYer4SHBqjwHC5DynHSUEHCwVggBB+FHHfk+&#10;4L2+0Tkdv+qchiqD5NwecMJ3xvokBmK4jTUJqvTJVyBHtxHBV8TE86g73QEOwjr/gfkIHV6CqJGn&#10;UG/cWTSbfAbtpp1Cu9EnENJ0GqpGdFFHRFhkM8TENNHaGmzhSsAR6O+ARXhItAduNERcTGOvm8Ol&#10;rrAAaB2d4ytCEY6EHdxvcxPqNUbjBk1VTRrKNWV7repBKjo/NE0msq4eV6NaAPxrOMhBwBHoXwcB&#10;gfVRM6QFKocl4b06A1Gj/RLET5Tf5wuuo87kC6g1pFiBD9spRyVfdqk7Q+XdDC1TuMF6OJX59Rp2&#10;Vov6EnCwno6lhjAVhMsGODgSOmhhTJnPbVw2Z4XtY0DPlBAG+74ODgb25uQwoMFtXOdcm2PgggE/&#10;z2eQg9fk7x6OmrYi8wgseDyPo+w8PLf9PiHcUOAi33M8L8EG3RuEFQQVVeQ5DHL4yfdTtVGXUGGI&#10;m0OnBgGHpahwpCxFheczKMvfab7uDW6z++P1CTh4Tb4P3qsXgsgzWT0O1hyKnnJfvocvaMHRD/oW&#10;qYuJdTnoUvpFh2N4o+NxdVSx/gx/fpmy8rOme/G9V0KmgqI9jcVDXe2Nid6aGz8LHivbR+NV0S9C&#10;RuHdmPGoljAF9bosQ4dhWzF2UQ5mbzqN9al3sbfwmYKNw6c+QfqF3yjcyDj/hde1kfMc3HjmdPYT&#10;5J77FGdu/xEXH/wN15/+Czc+dI4Ngg5LRTl/9484c+v3KL3+JU7KH0EDGywomln62NspZb/8sUuR&#10;P/AbdhVh9bZcLFqXqu6NhetPYCXtk3sKFWzsOH4BKccuYvtRl5qy6eBFrNx1Bou3l2LexlOYsixf&#10;P5T0TT6ErmN3o8PQbWg1aIvCDIoujdZD6NZwaj5gG5r03ayuDYpwo3HvrV7gwBar9bpv0hQVpnkw&#10;qKZLgzU3KDo3XIDtgAaDdBbNZGDOQF5dGz22oWHvFCT03alw4znA0bt82UCHOToIN1ing4CD4jK3&#10;Eb60G7pHgUbPSSfQZ0qGfDDLQs/kNCSNT0XbEYfQcuh+uV4K6vXagqgkBw54nwz0FXB4taIccogC&#10;W66R/Wvl2dYjvP0mhRsEG3W7pSC2+w7UkWA+sp1LC2HxT4UUHsDBUWEFAYcHbHyXCDsMcFibV01T&#10;kWO9oyfVxSCHASQ6NuiUsXUFLSJ91z3ka9VjOxr02qFFRGO7yLPLfYYwlaTNcgUcgS2WP19QNWGB&#10;1twg3GBNjqjEjfqcfN64Hju1swkBR1jiBgS1N/fGcoUWdGsQaoR22qiAIzxps24j2OC8mm1Xo2ab&#10;tSoWDK3RYg2qEVYkLMX79RfigwYuFUVhhoy+qtBoqUprbRBuNF2OCk2WeeGGbvMADtbg8Gu1DjXk&#10;Gr6Aw1wcTvv+w7nh12qDioCDqSkEHAQbJgKO9xvLsohw4+1mq/FeszWaoqKAo+02TVFhHQ62i9WW&#10;sT5gQ10d7VNQrf12VG6XonCjcrsdCjt8AYe6ODzujaqJe3Ss1GG3gxydD4DODRYaNbjhW4ODIsgw&#10;wMHikwY3fLdZ0VGuG9ywoNlXLwb3BARUebDvUli8+yV49q1loTCB7gOfdScHJgwEGLTwzlFY4daZ&#10;xsL6G1avQ8X7k1GPofvDCzicvPM8czgSNNiyOUoIFtRV4QEq9jz2TJzLe/PdTifLcw6OF4uM+t6b&#10;53rm0rAUEe88kUEOAxzm4LDUFEtPcakmx+DHdBm5Vzuey9oxhV8Xj5ODIuDgfVJeMCIjz2Otg62F&#10;rNfN4QEcWnvjBVn9DUIOOjgIOJ6HGqLuqR7Y4dwbHLXYqOwzyEFxWVNUutKhQdjxfFtYwgwWDg3z&#10;tH5lOhkdFoQSdFfU7cs6G27ZxHXrghI3MBWxAxzkMGlKC+GHD+CwFBVzdPF3gzk4CDl4DhYbje57&#10;GJG9ZY6odh85RsQ0Gc5rONi5LwgnCC/ih6V5nRjeoqAyOtcGU1FydL5KjiXgaDDYQQ43X44bI3OH&#10;p6He0OPq4ogbdlzTVdQdQojiAR7aNnZklsrXwVEOOJimku1JS8lBGw/k6DAxF4mTC1SEG12mFojy&#10;0XVKDrpNzkI3+Rvac2oG+k3L1DpcA6cf11avo+dnYvIygo08LNpSKirB0q0ntVvb8q0lWLalyKtV&#10;2wk2ShVibNl7ToHG1r1nnpPBjQ07CrFxl3ymkc87KftOYe+RMzicdglHM64o2Egl2Mi+7gUcaTlO&#10;mfk3PcVCbyPv5B0UlD3U+hd5ZU+1u8qL7g1NV1HHhqu5kZ57H2m5d+QaNzQFhsBi6bo0LF5zHKv/&#10;P9r+Mr7qM2v7xuf/3M99XzOddlzqLe4QFwgEd3cP7u4OLVRocXcLJLjEFUII7i6lQKlPO3qNz3TW&#10;s77r3OfOhva63/1fHJ+f7p9lZ2ef3xzrWBvzZM1WAk9P6rWWyNbd+n1rzynZTEeXvacl9fBF2aff&#10;03DaHszRa8u7LsdOfiBnL38qV+/+Qe48/Ifc+RCo8S+5G1Ao3Mg/dk9CnRnMAy8OHL5sOnjEww1d&#10;VtGudr/qoK7LLLgrR09/Jscv/VFO3/ynFN/4txy7+R/JvfqNpF/5t6Re+IesP/EXWZj9Jxm/8zPp&#10;oAOjBjN0UKgDw7gp5yV2+hVzbgAorJRk1g0rFSH0kxau1O+7MFCcHdckbvY9SVzwkSS88cicHH49&#10;X9qjpt+Q2Fl3pe6bD61Gni/2TAEbDLQipulAWL/EIzqqGOiYcslcI4hSFeBGBOefc0PCp16U8sMK&#10;LVsgYfZlaTjvuvRe/xvpseZzaTLvitQcnquf94clbHCmDmQvSO+F93Qwe0HC9G/jz2IWyLPVp8p/&#10;eQdHpXHyA53/PpDjfwAc3w+fLz+uvVB+WX+p/KLBKnm+yTr5dZMNBjh+1mC9PN9su7WIfaH1Lnmp&#10;wx55ueP+IODwHVQoT7ESlU6HpWzPbKk0QAdkfQt0n1LAQUkKAxggR7mkbCmTlGWAg04nZfrnGiQo&#10;05f98i27AgcHgKPSkBMGCAAUlKjYsg70gBoAA8SgyAd8AgcAELg3yL4AKHiHBvADAQzK9cs1BwfH&#10;Di1NYV9gBfN+G3AD0fKVshK28V9mD0oYoPEfZzu3DjZ9hkD8lMt6bSft3jkO90T3Fs4B4Hi5T7aV&#10;vABJcKpUHXzCynQoTeFY5JVYMOlgnCbHpdLwY1JlJGGNZ+y9UXsqnV+KDXBEjCqS6JHHDXC0mXVB&#10;esy/KL1mFErt9gulUkySVAprIxFRLQxwkK1B61efwwGcwHkB3ABy1KvT1OCGW3bQgu3egYFYLs3u&#10;aGilJ00atrAyFJwbuDgAHG2atzMXCCADWdhojAsZ9dDEl6gQMhoZnihh4Y2kZlRrKRfZRcomjpTw&#10;niuk1axj0ubt6xI/7YzUHHXcXBy1Z+pAerL+rEbRKeW4/d5SooJ7o8xQfZ76DCMm6yBe3x8EjDLQ&#10;BiAgAAMgg88A1nunBvNADQAI82z36xm4U4rBYD/UqeEH9kABBvxsR4RyAgGYZwoUAF54YOLPxfVw&#10;Hq6HdRzH9tPX4OAAbHAOzsc81wFk8CCE43vA4cNEARzlxp627irlx+sz0s8cHzDKNmAGgIN1qNb0&#10;axaGzP3ZZ1cAzIYeH8DBOj7L/PUZZJl00c6JM4RWs0AQPucqjj4pr+l7F3BjYcoTr0qZgcfl1z0z&#10;zcUB4MDB8WrfHPl5+332OWFQUO8NkEjJCq6O7wW7opgc3PCZG7SAJUiU7ii/ipogz0ePlRqt3pDG&#10;/VZI/6kpMnVRrizbdUW2ZHxoGRvp576WtLNfqr4wuJF94SvJOuvyNrJVueec8s5/rvrUVHT5azmB&#10;c+P+P+Sy/iG7EtCl+4CNv1ovcrI4KFuhHIUg0bwzj4NdUjKK7wfhBt1Sko9ckHUpx2XV1kJZsTlf&#10;Fm3IlPfWpRvcWLuryJwbm/RLAGUpaPP+87J+zzlZuv2kLNxcLAvWHpNZywuEBPMhsw5K38mp0m38&#10;Dmk3fFPAobHWyk9aDNxkajV4i7QZus1KUZgna4P1Hm6gJv23OdeFihKTej3XGyjAUQDkiOro4IaH&#10;GmxnP9waDNLJnPDLAI6mg3YY3KBE5QnAofJgw5eo4N5wwaauXSzzrCM4tM/Uw9JnyiHpNz1NhszN&#10;keFv5ku/GenSZ0aGdJ98RNqO2i0thiab6wRQENttlWVZuOteroP5RQY3wtrpIB1Hh4rATAvN1MFy&#10;VMd1BjcozcDBwGDf1FPnu280yOEdE0CO0AwOQENin41273b/Oh8KN5x7o9TB4TqoOBeHBxxcM1CG&#10;qc3rM/cCdnAvtp9BJbqwuHwP3DGN9FmiJv13GORgO2GoEYAd7pdMDSBHq0UGNYAdLPMMYnRf7rNh&#10;/50GOVy7VufewK1BiQlgg7BQ5oEZUd02SnT3TQY3gBw4OAxuBMAGHVCq0eGk/VprEUtr13JNFsvr&#10;Dd+TMo3ecy6Np+AGAm6Ua77kCcCBXtP9zb2BcHe0XhEEHL5EhRwOr2DoaI8dOr/N4AadU3Bu+PIU&#10;RN4GJSlAjacBx6vNXXnKy61WWsiodVBpt9EyOIAcQAzcGx5w4NgAbhj06LjFtZjtoFNVhU7bnwAc&#10;lKcAOUpLUxzgKNtph+Vv+NIUXBw+bLRSb6YMeJ0T4wmY0Yvtpcsednx7vQ6cVX7Q7GGHhxgGL3Qw&#10;7Aft5FG4wf7TUADHh9uPgb3Xt5edywLoQAlG6Da7hiQ9P2If1XcCDqTzHnAEQ0ZVXKvf118z83RM&#10;MUdFAHBYxxd9HcfyjpXQe/avDXWYPO3g8HCjcp9S6BB8nV6HPbcAYPDgAShheSB+fz23Lw/ygCMU&#10;cliZiQEKfQ3HDvx8LDck5Hn78zgY4ua9WOY4nKOWHrOWDhJq6muYIhwdwA1Ax/8EOJA5OXoflHDd&#10;n3KU0rawbr2bLy1TIaODYFGAhoccQeDRZ68QEArUoDsKU+Q7o0T3SjEBH4ARQAkDD4OAFXuDcIN1&#10;Hm7Y+iEHHeQIARw4OHB5ADj8674NOThXiq0zCDJovylugF5nf722PrsMciALIdXzAilwY3g1GH5I&#10;EocfkXrDDgdLTwAXQA9rV0tJi87bNuBI4PWsA15YGcp4BzEajjis649YrgeAw8JGgSgBBwfOjVD3&#10;Bt1QDHIESlSY0lGl/dQ8Axwdp+VK5xnAjbygawO40QfNzpNe0zOl17Q01WFJmnFEBs44LINm7Lcg&#10;UZwb/MNk/qoiWbDmqHVoW5l8Wr+nnDet3XVG1u48JWuST8rqHSWmINzYBRg4HZQDHCU2T64F5Sk4&#10;NwAc2/W7zf60C5Keez3o1ECUpVjL1KwrOr0cBBy4OPKP3za4cOz0A8Gxka/fq4AcTg5w5FAGEggT&#10;Tcu/Y66NA1k39VzXJPXgecv6WLY+SxauOGTlJ6u35Nu17dh3TnVGduk+KYfPWxcX2tSmFdx2waXH&#10;XRkM575w7Qu5/eF/y+2Hf5Wb9/8qtz74u+m2fi9kSpAoeRvkaAA1cGTgzGCerI2s7JuSqdcE3Nh/&#10;6JIBDWRw48glAx3pebcl/9RncvzKH1V/k6NX/yU5l/8lhy/8W3af/kZW5fxJZqU8lhEb7kuPxbek&#10;xZuXzfVQZ9pZs7Tj3oidcV3C9Us5gx8AR/S0qxb2WXfeBxaCx3+BI/WLNvkadEwBcDR691Np/PYn&#10;wY4qAA5KWRiYsC56hoMbodbxWpMvStSMazYgYTlq5m2DH1aeooMLrqP+2w8kdjbujsvm3qg54bS8&#10;PihXwiacksZv3ZZWC+9L0qbfWheV+jMuSMTIAokaWSjRI/IsbwEHR9vpOthou1meDZtjzQZwcHy/&#10;4hhzbgA5fDcVylfI6nu2xix5tta8AOB4wxwcP6+71PI3ft14rQGOnyaulp833CDPN9sqv2quarlN&#10;XiFMtNMBeaGDc3EAOKxdbLfD8nKXg/Ja9zSp0CdPKusg5tUe2fJix0Pm6vBhnAAOrOjABUpUyOJA&#10;wAegAJb0l3tkGeCgXAWgQQgh7WIRLg7cHB5C4JgABDD1qsl/2keU2H+AI/WZM+X4vAbXBftUHHLU&#10;BBwxgBEQYIT9mFoJjK5z4INtxw1wILZzftvGPvoaOj5wLXYsPT/bCRylwwoQxEGYC+6/0zoIfjUp&#10;1+V5MHjUewJy4FxhH9wbXKe/rurDOQfX5AAHZRkJM3TQOPGUOTfI4ABwxIzCwXHGnD293roqfeac&#10;kLpd9TtqzECpFNbOupPQKpaOJfFRdaxMpW6d0k4pvkQlIb4UbgAnEEDjaXnAkZjQKNhGlnlyN4Ac&#10;TRs0N8DRtFFL2x+4wWtwb1AmQy4H2zgXnVjqxDWS2OhGeo1NnwAcUX1WS8f5pwxwJM7RZ0O46sTT&#10;VqrD70n1MScNcAA3qlBqoc8KwEHnFAbW5ECQ+xAKL4AM/O564MF6tjPvt7MOF4IHHAzqgQMM+AEa&#10;vnyE+VAHh3daMM86XueBgEmPF+og4Zycx587CEJ0X8vWUHEeoArrzDWhsusJnAOFujes7GSMrh+v&#10;x5qk70Okn2tsA0jU1M88YIZ3b0TOviWxb9yzbcATQAafW5zbwxv7TAvAWsve0GvArQYgeUnf57/S&#10;32uOTycp8kFe09+xssOK7HOWn0PNcZesNOUX+hmAoyYGJ4g+J1xKwAw+J3BcATjI0Plh82T5RYf9&#10;lKhMtXawQI0f1pwgP6w+Xv6r8mh5ptoYc24QJPpa4iyp3GSuhLeeL60GrJFhcw7IG2tOyMo912Tf&#10;8S/k8KmvJO3sV5Jx/iv9g/F71e8k5+LXknH2M8nRdXnnv5Tcc1+YCs5/IYUXvpT8C1/I0ctfydk7&#10;fzGwgXMDhQIOX5JClxQHNz6X7JMPg0DjUOFtK0nZp3/A9+XekJ0Zl2TTXgJFj8rK7UdlxbbC4HRV&#10;cpF1Stmkf3ApS9l88Jxs3H9ONuw9L6tSz8h7m4plvn75mLuiQKYtzpFRbxyWAdP2Ss/xu6TLmJ3W&#10;5rVhn1VSv9cKqddrpdTvs1Ya9dtgpSethydLu1Ep0nbkLmkxZJsFcrIe14YXcMOcAb03WukDmQ44&#10;AwAXPlfDgkOTCLV0+yDvKPguwOEdHC10XYsBO6RZPz13AHA49wYBpISMrrOAUdRy0FbpOCrVSlBw&#10;avSddkT6z8yQQbNypL9+Ses3I1N6T083wEFpSrPByQYUDMjQ/aWLDsbJi6Csor2DGjgWKEFh3mdx&#10;sC6aMpQu6yVBB/Z1e+Jgwb2xxTqQUPbRqPdWqaMD+do6wOe4tGVFAA7O6cGGm7LOwR+TruPZACVQ&#10;KfBwbg1f6gI0QTF6fC9awLKOcxlQQV3X6jPWn5M+Q4Mb/XZI4/7JNm3Qd5uVm0R0WKH3vsqmAI5Q&#10;+TKcqE6Amg16XL3uPtsMbHi4EabnqNx2qbze9B0p13yRVGylf0B0uVaXNRLRbaNEdt9kU1Sr8zqp&#10;3mG1tXdFgA1r99pxnYGOCmRm4MJouthUQecRUKOCHrt8i6UGNjzg8Mvm1gjIl6vYNODgwL2Bqndc&#10;b5CjRpeNUpVzdnACbISWpTD1gKN8y5XyamPub3kQcFCmwjKA47UWy4XsDRcyut6ABXDDQkY7bpEq&#10;nTZL5c6bpUoXnQ+UqlTquM3ayKLy7TaHAA7n4KjQZWtA2w1yADa8fAaHz94w58ZTWRzOhVHq4PCQ&#10;w8//j+ru8jh4HYNuy2cIDKCRL60AaIRCBgMcOAl6ONhhg/jAa5CHC7zGv+4JQKFiUO5KRVwJhsEG&#10;LzqoqL61v6pqCGgx6YD9CcCh6wAS5iYJ2Y9j1OifKTUHZEl1gjxNLmDUQw5/ntDXPL3OHBMBwIF4&#10;dj7DBIBg4EGv0QMRrsOOrQqeJ0Q8L34WdpygI8Tt56GH/znYs9X1LNs6nTfA4dcHwIZ3YoQKcAHE&#10;CEs6IhF6z+bECE4Pl3ZNeUrBwFHd7gEHcMMDDgMbIZADBweujcikvebiYN5nbviMDaZ+HaJUxclB&#10;DkpNrPVrn91BB4eHDh5MeDk3h3NneFjBejI0ABBerHvawYETw1wZIYCDMhWOY8fS/ZEvmfHXR6kK&#10;JSqAkwbD0qX+iAyDGg0CAm4k4CAJUX1dxzYPQgAaXFfjEc7JwbT5mGwrY/GuD9wgBjhG4eQ4HAQb&#10;CAjiAUdr3BsTcqXjJLqiFAQBR7tJObqc6zQlO5C3kSNdZ+RIt+k50mtGnrk2+szMlr4zM038HR0w&#10;G/dGugybmy6j3syQSW/T4vWovLWmRN5bXyKLN52QVTs83DhrWoMjI/WsrE8543I1truSFA840MaU&#10;EtmU6hwRVtqxs8Q6pRAouiGlSPc9Ktv3lcj+9IuSUXDdAkO9POBwumzKzLsiuUdvSGHxHSk+80CO&#10;nn1ogMNDjoITOq8Kwo1j9wxMHMi6LnvTr0nKoSuSvP+iAQza0uLaWLI2w8pPWN6eelpSD1w05waA&#10;gxBSXg84KTz9SE6c+0ROX/5MLtz4Su48+ps8+uzf8viL/8i9x/+QWx/+Ta7f+7N1N6FchbauJ89/&#10;al1SgDR7D58LlJy4INGMHL1f0005knlNDhy5ZGDDglVxdKRflaz8u5Jf8rF+h/y9HL3yV/2O+g85&#10;dO4fknr6n7I674/yxp7PZfSGD6Xr25ek2czTEj/huERPKJaYSaftP72Rk3XwOP2aiS/dQA7EfxEj&#10;p1y2L+FeODkQ8/XnP5CGbz2SRgsemcsD2zudABiUIAZK1M+HZm3EzrotsXPuGNDwAwIACOtc/sY1&#10;E/OUqURMw9FxwfI3aowuscFbm/cfSM91X0m/zX+QLis+lmZvXJeGMy9Iw+nnpc6YY0LHjK7zb+jv&#10;w1F5pelqeS58rgEOc3AANyqMlWcrj5fnqk2S56pOkWerTJUf1aCUfY7ta61ioxaYg+NnCUusROWX&#10;DdfKL1R0Uvl5o3XWSeUXTTcGAUeZboeCgAP3Bq1hX+t+xDqolOudJWE6YKk8UAdjXdPk1x0PC11S&#10;cCK82jfLAAduBkpDKON4qWe2tX/F9WDOB92XMg1zbxAyOtgN+oEcwA46qSCfeQGgAASETjkOzgqW&#10;eT0OEc4FgCCjA8gBoMARApjgOEAEXgdEAGRwfSw7uFBaEsNgjHISoImtI3x0xAkrOUFBYDKi2Mpn&#10;OFbZAXl6/mypNfa0vY5zAjbK0OZVj0E5DMfFBcI5OA7rEACFY+ICqamDVwBHVQDHpLP2ng7XeQBH&#10;GHktY4olfuxJSRhX4gDHguvSe85Jc3uXjxkk5Wq2lRoRzSUqsoFEhuGaiAuEjdY1SAF4cF1TXPcU&#10;QAfrgBtACw8ofGkK7ovvkrk7VDhEGic2lRaNW0nzJq2lRdM25u7geHRRadyohQEOB0WamOyc8U0l&#10;Oqa51IhqK69HdJVy9UdJXP/10unt0wY4YiaflMjxJRIxUZ/JWH0+KgAHXVSq6WCdMpWKo5zC9PeS&#10;QFEfFOpLT7xbA6CAu8DgxSgX/MnvMsvsz3Z+r9mXMhCABuACASEY4AMA/HrmmbKvnSMAHjgnx0C+&#10;POVpwOEdHKzjs4Lj81qOCcgAMuDg8E4KL7YxZb13biCDHXofFSfoe27qZak0UX8fJpw3GGEujYB7&#10;A8AB1AifeUPXXZJa0+nOctEcZdUp9dHfiVcGFeh5CB29oJ9h16WaHpNtfrm8Pv/nB+Tq9eU7UDvt&#10;ut3HS5Sm6f3Wnq2fg/o5iisO9wbdU3BvxE2/br8Lz7XdbVkzfDbwngd2/kjX/aDpdvlJm93yvR/X&#10;HC/P1hgXDBD9ueqXUZPl1zFT5NV6M6Vsw9lSudk8Sey5XDqN3iZj38qQ97aek62ZD2T30U8l49zv&#10;JeP8byXr3FcGNfIu/86Uc/E3knvhN1Jw4beSf/5rydd5QEf+uc+Dwr1x4YO/y7WP/mNlKaWQw2Vu&#10;0CIWuOFcGx9LzqmP5Mixu3JA/2jvz7she/QP9p7My7JL/9Bt0z+iwIsNu0+YU2OtfglYs/O4rEnW&#10;Zf0yANxYl1oiG/QPLmAD0TFlWXKJLNp2Qt5cXSjTlmTLpIVZMmZBugyasU96TdhpcKPDiB0GNxK6&#10;LtUB+2LVUh2wr5GGSRsNarQfnSodxuy2aathOyyBuMmALTpA3mwyyNF/q3MGJLmyhwY6uGe+UVIg&#10;LDTgyGA/IAeDeHMlBAbtLHsAwj7+NR5wGNx4CnDg4HCtYwke3SitBu+QbuP3S99p6QY2ABwI1waA&#10;g7rhpOkZ0nPqEek68ZA0G7TNrpnz44qwEpUAGPDQgABNG/C3A3gsDzob6DJCmQZww4AG0vsmkyKh&#10;l8u1qNNZjwvc6IQzZOUTgAOAAdjhfg3w9GHduiDg8M/FAw6uz1+nk3OCeGdIVNfVEtllVem167Nl&#10;HS1f6ydt1ePzXPVnMGCHTRsm6Xz/5CDk4JpxZiDuN6Jd6b0CdDzg8JADwEHeSEy3DRLVZZ25NKq0&#10;WyZlmr0rr1NK0nyJQQorO+m8WsK6rH8CbtTqvMFghgcbBjfarTG4gWj3asAiADkqNFsqFYEVTRYZ&#10;4ODYbEfAjaBa6utaLLNp6Dxwo0KblZbBEQo4qnVaL1U6OOiBcG0gwEaoiyNYokIGR5Nl8lLDxQY4&#10;cHPQJpYuKojuKeXarZPy7TdKhQ7OuWElKh2BHKrOuqzHxbVRsePmINhAzIcCDitV6azzIYDDl6cA&#10;Nyr3KM3e8EDD3Bwhjg4Gx4iBsh94ByFGiJ4uWfGAg/XIBsc6OGcA7zuOMKA350CIGPRb6Ul3HWAb&#10;6HD7InOD6DHYbuCjlwMcocDAQwMPNIAMNYANKr8OfWv/gJgPCqgRgBx+P+/ACH0tUwAH8oADwMI5&#10;cU0AEvy+Xiz7Eht/L959wfMLdc0wDQIOnYYCDg8gnpZf739+ZHmEAg6m/pj2bAP723qeUWA/ZM8Q&#10;GMJ968+0cjd9z3iwoT9PRCBqeL80FxQaABvMU3ryfwMcTD3cQGF6zFp67PDeT8qDDg84vIsDiPE0&#10;2Aidj+yDcwPQsdvkAQdwA+HgAEAEnRVPyYMLgIEHG2Ro+Hnv2Kg36JDJvcaVmpieAhwAFcvk0Hug&#10;/SxwA1eJz+Dw04QhaVJ3aLq5MlAo4ECUt3gXCPMebDAFaPgMjmajM6TpqHRpMTanNIiUANIRR6TR&#10;cD3WkH0GOBqN0deH5HGYeyOgduNzpdPkQmv72nai66DiAYeFi07LNbjRZXp2AHBkSW+d9pmRJf1n&#10;ZsmAWZmuJGVupgydp98f3sqVKYuOyowlRTJnaaG8s7pYFq4tkWWbz8rK7WdkdfIZWZ8C0Dgr63ad&#10;1u8mqp2nbN6Hhz4NOAxuGOAoli36PWabanug9IMuccANsiwOZjnA4Vu+AjjMyRGAHOm5V4MODkpT&#10;ik89lJJzj6Xo3MdScOaxwQ1KVPKOf2itYMnbAEwczrtpWRsphy7I9r1nZWMKZcDFlrFB1xQAx4qN&#10;OZYFsn3fKXN27Eu7HCxHOZRz00AJ5zl5+Qu5ePNrufnBf8sHH//TdTBRffa1yINP/i23H/w9CDZo&#10;6wrYoI0tcGNPIDAV5wbZG4CNPL1GylZy9DozKZsJlKW4zjG6T+5dyTvxWIov/1GOXvm7ZF38h2Rf&#10;F9lzUWRd0b9k7r6vpe+SW9Jq7nlJnFQi8RMIEz0eGAydlqgpwI0r5taw3AwVJSJRk7G5O5lrQ+UB&#10;BzCD1P/4Gbek7px7ppip123QxOCJwQ/H8gJsADOYkusRP0/3n33boAeDIQ84KIkJBRw4N+iS4Tpl&#10;0NWjxAaxzd66I703/FaSNv1eeqz8XDosvC8d3vtA2iy4JQljiyR6UIZE9U+zz53Xmq+Vn0S9aQ6N&#10;HxAqCuCoOFqeqzReflT1ScDx47C55vb4UfQC+Un8u/Jc7ELrokLI6M8SVxncQD9ruNY6qQA4ftF8&#10;i+VvvNblgPy6XYoJwPE6mRo90szFAeCoNuio5UgQNvpS14xgwOiLPdMMNgAdyJagM8rLvXJ02zGD&#10;CexDxxXCSQEcZHGwL26OGipKU4AbABEGQLgygA++LMS7J5jHLYGqDNJz6SALwALgwP6OO8IDC7qn&#10;MPUww3VKccsOrjiIYhCEgeYwHfTqayhHAVTgzgA+UA4DmDAYosehlSuQozwDw6HHDHJ4wIEzhO0M&#10;yv11ADgY6HFMD0+Y5/q4D7qz1CSDY5hrjRox7oTerz6b4YUGOQAcgI7YsSVSRwf8rWZelO7zr0pL&#10;/Uyt0fJteTVygLxWva3Uimwt0VGNJSLMtXelPAXI4eBGorkoascCNggWdfkbHnCwHYAB3PABoyxz&#10;HB8WyhT57im4OChTwaXRsllbAxp2zAQ9R20HVdw5XGkMqh3XRKJjWhrgeC28i7yeOFJiB6yXzu+c&#10;kdZvXZO6sy6YeyVy0il9boVSZaT+7Hg2+juDg4NME+AG+To4OBhU08UDoABE8LACyABY8GKbF4Nz&#10;7+bwgIP9DV7ozw/oQAkHDgcgBOsBDGyzkhI9voEMXcd2juezPbgOjhcKODxYYR3n8e4MzuPFcYEc&#10;rAd+cGwUuowTA2eGd1QQLuohx+uj9NpG6HttgsvMYAoEAXAAPChRqTT+jAl4QWcnAEbZ4bhUCvUc&#10;+vwm6z3osSg9qcAznnhGwqZdlNeGF8kLA/MMggA8uFda7L7QN9daxPJZClDGSfNL/QzAvVRDrxsx&#10;/8NWuyyDg88A3E6UqzzXcpeVp+Dw+t6Pqo+QH9cYKb+MnCgvxk2TV+rMlDKJs6VC49k6aH1bIju9&#10;rQPH96XbxGQZ9U6GvLv9nOzIeySHTuPY+K25NtLPfWlwI/vCl5J57nPJOf+l5F38SgoCytft6Kju&#10;c+zSV+bgoCzl7O0/y6X7/zDHhs/eIFzUdUv5m5y59UfL28g59cg6pBAiCtjYm3NNUg1sXLSSlK0H&#10;zsmmvfrFQP/oIqDGul0nTWtTSrVhzxlZt+e0rNt3XtbuPSdLd7ha2Plriqzn/NgFR2TEm2kycKaD&#10;G51GbJE2Q7ZI68E6MO+xykI5ozsuUi2RhJ5rLJui/Zi9pnaj91heRVsVgAMIYSCi/2Zbbj4oWbVL&#10;mg3cKU0HJNsUsb7FkB0m9gMoIGBGKeBwGRPm8tDBvgMlpSGjvhQmFG54wNFIB/BNdQDfZuhO64jS&#10;Z2qG9JuRbU6NAbOy3ZezOdmqXFW+9J2WKT2mpEnncYd0sL/NAAMZFlGdVhoYAFrQGYQpitZ1dP+o&#10;4ctUdNDP4D9GB/S4Hti3Tk+9l15OQA5EpgVBpXQsAW4gDyMMOgTgBs8wFHA8XaZC21bkgUcp6HD5&#10;HECOWH12AA0DHN1WBUGNP1eDftsMZDQZsNNJf05NB+56AnIQFMr9AnSi9doN5uj1U6ID4PAdY2jt&#10;SivYiE5rDGxEdFonYR3WWDAo7orXCARtintjuVRus1KqtltpTo2anfT6um8ylweOjhod1+i69VJL&#10;pyaCP1XVgQ3tVkvFNiukXEsXHArk8IDDOzlCoQbnokWstYkNCJDBlLawtq71im8BDoR7438CHDU7&#10;b5ZqnYAgzsUB6KjUZp25N15otFheauIAR4XWLqOjUru1UkFfW67jBoMbTwKOLSZyNoAboc6Ncm03&#10;GRBBHnCYeyMEcJS1FrEOcPgSFQBHhe6pOqB2kAPh6PCuDuShxv+kJ6CGTq1Ehfnue5+Qz2zwZQ4G&#10;E3q43AemBjt0kO3XV+3ugIcBDtYFBuC+VIUBvpWMsKzywMGDBF+iEgQduhzq5Cjd34WH2jme1lOA&#10;wx8b+WUgg4WK9s8OkQMd5up4CnA8fQw/j/y98PzIQqmhA3oPOVjvQIQDHICWUAdHqDycsP0DPx/g&#10;BvLPkenT8q9lnqkraXHX74VTg1awHnB4eQcHUIO8DKYeWhjA0PcS8o4NDzk83KjRm2O4dQAO9g3T&#10;92OoHOR4UsCLUKiBAB64ITzU8PORfVxrWAKAveJ6p0i8rq+j+9Ttv8+UOPCA1B9yxGnQQWk8LE2a&#10;jsiQZiMzpfmoLJtnXYPBh4JiPwTsAHB4cMLUgEbfXbrs3CLewQFsAWhwbd654Tuo0D6WEFM6tQA4&#10;vDsj1MEB3CCvA8AB/MDJ0XDYEWk2Wq9Rv4Ab3BjjAkNbTcw1MY9zA7hhkGPEIT2u/i0bpa8z94be&#10;47hMaTk+S1qPz5Y2EwAZrjsKU6+2E7MNcnSakiOdp2ZLVwDH1CydZkuP6VlBx4YHGyPfzJKxb2XL&#10;+HdyZd6qU/LO+rPy7vrT8u4a/Y6xpljeXX1c3llJR7eTsjH1omzZfaHUtaHy5SkecAA1rAwlubQs&#10;Zevu05ZnQY7FNv0uQwkI0+T9ZwMlIOctbwOoEQo4DHLkX5O0vKsmAEhO0W3L3Sg+81hKzn8qxRc+&#10;l6Kzn0neiUeSW/zQ8jZ8Ocr+TFeKAlDZuPO4tXpdtfloUHRGoRsKLWLp4MK14NjA7UFJChkbgBJK&#10;Xk5c/EzOXPtKrn/wJ3nw2Tfy8VdiAnIAOB5++o3cefB3K0k5deEzKTzxoYEZylH2HDgjew+fkQPp&#10;5+VgBqU4BJN+YO6Oc5e+lDNn9T5OfSSFx+9LTuE9yS7Qcx5/IMfOfCnFl/8kBZf+Kuln/y6Hzn8j&#10;yaf+LauO/lNm7Pmt9FxyVxpMOaWDvGKJHnvcwhcjxp2UyInnJBp4MIWSlEvBchTEvNP1ANwAclwO&#10;7gPcqDPnrtR7477BDuf6uPwtB4cHHd6+DdAAZCBcHd7ZAdCIne0yP1DYlAtSa/J5PR/ukSt6vut6&#10;rRctUDJs/Elp/OZN6bn+S+m68jPpueoL6b3qc+mx4mNpMe+aRAzNlopddkm59tv1b+tmeanxSvlx&#10;5BuWwfH9yuODXVRCAcdzVafJj2vNkp+EzzMHx48i58uPYt+2NrHPxrwr349+V56rvVh+XHeFCcCB&#10;ftpog/yyxdYg4PhVm1TTKzooKdtDByzdDhvkqNA3RyolFcjrvXLlle5ZQfcGA5eXe2dZngTgINj6&#10;VfdlO2JgY/tbyKYOogYWSZVBxVayQStJAAclKr5NrJWQDD9lXUy8EwNY4N0btJutNqTYzg2kABwA&#10;IZgCJZx0sKnbKVfBbQEkYR3HQh6UBIGDDsjoeBKlAz9eX3Vokb7mlOVxUJLiQQlwA1BScSBOkGMG&#10;OcJ1wB2hA3CgB9tZ5jUcm/amiGtgPeuAG6U6ae8J2sOGjTlhJRpVh+XrufKsNMWXqUSOLJIG085L&#10;m3lXpcXUYonrkywVGs2Vl8KS5MXKraRyzeYSEdlEoiLqOhdGdG0DHEyBFdERAIx6Uju+gSTUKe2g&#10;ApAwKBGXaE6OUNBhUINOKIFOKnRZiagRJVG1YiRO9wF0OHii54lw4aS1akaZgCQOjMTq8cj1aKjX&#10;01gioptL1ah28kpYB3khbpB+j1wojablGeCgTSy5NDicKg7RAfEgHVjrABvAgYODTirlRxRZK2bg&#10;Bvkb5QBWAWBBLgawACAAVPDrDVDq77EHDh5IeHeHBxweMgA3cE5wLO+yoIOI5WTo+YAY/rUcx5eg&#10;cBwPTFhmm7k2VP41HJdjcj4PLzgu52LZOza4F2CIBx24MgAVwItX9DnQIhbIUUbfPy8M1t9BfS8C&#10;NwAa3u3hszhQhbGndPmcuTfo7ATUwL0B0IibixPtksEPQEaVcQ6EMA8oeW04XVcuGBghA+WVgfnW&#10;JajMIP191nOQj1Jm0DErUaFcKHbaDfu9xsUFzABq4N6gTM2yN9rsMUhafegJ+d4PKvbTD7MB8nzE&#10;WHm99lSJbrdIB6eLpU7XxdKk/0ppNXStdJ+8XSYuyZeFO87L5uz7cvDMV5KOa+MicmADxwYlKYSJ&#10;krvhHRuFF74ysMH0+JXfSsn1P8jpW/8t5+/SLaUUbHh5uEGoaMm130rBuU+sLCVd/2gd1j+Se3Ou&#10;G9jYmXZRdugf0i36x319aomDGTtL7IuCk4Mca/SLQVD6hWFV6mlZqVMCRd/dUCRzlufL1IXZMvrN&#10;IzJsziEZOGO/dJ/gylI6jtxucINOJHW6rNAB+wpzbtTvu8HgBkCj/bh9ptYjUqTV8F3SRqdACwbm&#10;hIHigjCAMXinPsvd0nrYHhPzqOXQZAMb7MO+3plBSQqAww/YvXOBkg0AR6iDIxRuMA1dx3zbYbv0&#10;ng4Z3PACZAyYlWv/gUIDZ+cZ+GBbx7H77NpxUQA3YnvoYL3ragMFsQYM1ktMdwc3orqukYjOq4Rg&#10;UbIoItuvkhgd0AM44rrg9vBQZJ0Bjtq9N0ntHhsMaNBq1sMNOpTQhrVOzw2S2Ffvb4A+i4AAHUEH&#10;h15TKOSoCzgJARxermzFhZbG6XOL1+fJPTjXiQMpXA/nakjWBvBpSGqpBqUEy1SAHjhPfMtXXByU&#10;qgA4qrd1oaq+FW6VgGq0XW6go0bblVK9zQrreEII6OtN3jfAUan1CgMVwA0POCL0+MggR8DFEabr&#10;ARxhHdd/C3CUb7XMAAeq2HyZ5XIAOUytdF5VhbIT3b8KuR2tV7q8jQDgoCUsMtDRZmUQcFRptyao&#10;yu2dStdRqhLi4AgAjlInx3qDGq+3XCXl2qy1TA4cHJXacJx15s6o0NnBDQ84fJmKZXF0cpADwOGd&#10;G98FOLyDA7hBBgdwA4WWpwA4cGtY5xQVYKN8F7I52MdBDuuMooNO5N0Yfhn5ATRiW4Webh+gBq+t&#10;2FWPb51V9pnIinC5DaVww8pDAoNzloPrAs4GgwG6DQji28qS0eEUaDOL+yF0/wCAoNQC+WVCRk1B&#10;uADc+G7AwT7AjYr6eoMYSRnBbdaBxI5/JAA4nIPDAw4v74bgNaHX5xW6zsMNREmJtYjti+vFASLA&#10;A8An1MHhn9t3yQETB58s0wM4EYAZHpiE6gnXhh4buEE4KfMGN3QKzPClKaGQAwcHZSn81zMm4OTw&#10;cAPhzKip7zUPN4LgQ6e4PIAbJr3X/xvgMAdH3/2Wv2Eho98BN0IBB1DDgw6cEjgoQgFHTM+dBjlq&#10;6/aEfnuDQKPZ6Bwr6wBmtBidLS3H5Eirsbk2ZdkDDsAIrwOMMA0CjH577FzewQHcoItKMJ9jwAGD&#10;HKHlKb6Diu/QAtz4nwAHUCNUAA8gB64NIAxwA+HGCAUcPmQUuNFkpE5HHpYmo47ofmR00BqWfV3G&#10;Bm6NdpPygi1gQ10brcZlSLvJWdJpSpaBjR7TcqQ78H96lvSakW7OR+DGxPeKZNriYpm9skTmrS4x&#10;sLFk60XVeVm86bQsXAfgKDK48eaSLHlrebas3KbfTXb47ykObPh51ocCDj/duvusAY3k/eetLMTl&#10;W7jlnQfOya5D52R/1mUrR/HZGx5umChbwdlReMNawuYd/0CKTn8kxWc/Vn1qcCO/5CPJOf5IsosA&#10;HA/NdcGxOR+ZGqs2F5hLg1awy9bnyMpNgI4CEyGjdETZefCsZW3g2gBuHMq9Zu1l6cRSfOFTuXTz&#10;93Lxxu/kxv3/lo++FPnka+DGN1ae8rEu0z3lwpWv5NiJB9Y2FrcGrg06wqTsP2WA41DmRTmcdclc&#10;KCX6/ZBSlrv3/moiiJROLCV6Pyf1e2mxfkctufYXKbr2T0k7+xfZU/IP0ccri7P+LGO2PpZO796Q&#10;OpNOSsRIHRDrl+uYCWckdvIFqTub1oQ3pTbOiWnXrOab3AsUCji8c4Mv4r5sBRgC1MBeTS4Hrg7A&#10;Bv8VxsEB4GCA5OEGYaNADIRrw7s3cHPg3GC9hYtOu2JwA+cGXVSqjjul13NV6s69JXXn3Za4WVd1&#10;gHvc7PdNF9yWbms+kw5LPjLA0XfNl9J58QOpO0kHJ/o5VLXHHnOhVeywTX6VuER+FDHPAMcPqkyQ&#10;Z6tOsBaxlKgEAUeNGfKTsNny04g3bN/nIt6U56Lmy7PRb8n3IxbIf0W9I8/Evic/jF8iz9VdHoQb&#10;P2m8wUpUXMjoXvll6xQDHORvvNb1cABwpFv+RvneDm683C1TXu+V7QDCwKPyej+ARp7N4+pgIIMl&#10;HSiAo8MAiO5facBRgxqvc6ykQsHBAczwIaOWy6EDP2StY3UKEKDEA/BBQCdlKLSCBXBwPICHhYDq&#10;wNCAAa1ZR9GO9oRdEwACVwX7AUMMnugxWTaHSOB8YTqYpJwpQgfPgA3KRnBX4A7hNdwXgIXtODaq&#10;DQN40KWlyCAF+xMYyvnCdIAIcMG9QXApDo5QwIFoowlUwaFg0GvMSQkfW2JdRCoO0melqj68wEJG&#10;qw3OlQhd33D6BWk995I0m1wkDYbp35gu+r0yYbS8WLmNlKvcRGqFNZSYKDI16ht0wMXhg0aBDORz&#10;1KndUOrVpYsKgaPMN5IG9ZtaiQlBot6J4YFHAtAjAC9wdMQEFFkz2mCHbydbs0qYVChbRcqWqSSV&#10;KlaXKhVr2HLlCjWlZrUovZ76Eh/X1Lq9VItub4Djp2G95Zf1p0ot/S7fbN5Fab/0obRd9JHEz7hk&#10;gOO1pKwg4KDlLoCj7LCjBjhwWQE4GFDzOwtE8G4IAwL6+wxoACp494YHHgAJ4APQATcGrwU4hAIN&#10;HBsv6PuaZaAD8IOcDN85hNcAOJCHGZzPylf0uKHbPRThmnB9cCyOT+4F52IZkMEy5wJs+EwMoIcH&#10;HGH62Qa0ADi8rNcB4Hh9VIn8akCeQQ+2sx9QIrRchdcAOML0s4jQY0pNcG682D9Xr0ff09MJNT2l&#10;16TPV9+nAA6ABvADZwiwBLgBBMFBA+B4fWCB5RnxGcvPhfKUsoNp5XtBoibr8YYANFzAKL87/O7y&#10;ufCTVqny09a7zc2VoJ+f3/tFzaHyQuQoqdF0jtTvsVy6jk2VpBmHZDjhWEsKZfyiXHln21lZe/iu&#10;bM9/JIfOfi0Zl38rmZc83PjKwEba6U/k8MlHknbyYwsUNReH6ujF30nx1T9IyfU/yZnbfzawAcAA&#10;bNz6ROTmx/+R6x/9W/UfufFY5PKH/zS4ceLq19YGli4pBIkeKrwju7Ouy860y7JN/4haScpe/QKg&#10;KoUbJ2Q1f4iTi2X5tuM6LTFhAV2186Ss2HFC3t98XN5eF8jaeD9Lxs8/IqPnHpEhMw5Iv8l7pefE&#10;PdJ66CbpOHqntB+RbNCAEo+4Dsut2waQgcF/q+Gp0m7sfukw3qnNyD22jim5FcAHgAXzLYfsknbD&#10;9jqN1P3HHpK2w/U1w/caFGk22JW08BqEO8OHZpIngePAgw5cHL6bigcczfs5uME8LWm92g3fKZ3H&#10;7DG40Wtymqn3lCPW/rX3pDTpNw17bbaVrLBPp1H7pe0Ivf6BOwwkcG4DAj3WGSCI6bkuKLqBINwb&#10;AA4LFtUBf2xnBzeYegcHAmoAOoADOCAAGgAOOpMY4FDhtsBNYcABOKTPjikODu4b6APQ8DL3hk6B&#10;GFyrf0ZODnBwTNwbDs5wfgc4rAymD+123fka46wZnCIthu2xKQ4OwEajAcm2rX7SNnOiAHY83MG1&#10;4kNVq7VeKpVbLArREqnScqlUAjZQRtLoPSnfdLEBDlwVAA5gheVs4NbQZ4JzI7zrBpMDHA5yINwc&#10;yAMOYIU5MoJODQc6KE3xcINzVG63Sqq0Xy2Eh5pTI6BKur5i25W23kBHoESFZQ8zgCEeeFTinICS&#10;gFMDeTeHqdNGqdFls9QgIBRw0XajVG6z0RwdTmv0HGvMwWGQQ6coCDfabTH5UpQg0Gir+4Ysl23v&#10;cjieLlGx8pSAg8NcHF1LMziAHEzpplKmc7LJt48FTgArKDfxboxQ6PE04GAdU7+/7WtycANRruKz&#10;Njzk8INsv1y158GgmwAx6GaKc8HDDSsXYcDfU4/HYJ7X6yCcwX8QaISKwbsPGdX5b5WkhMgAi77G&#10;AAcDfx3ss8y20GNaTgVAIFgGA+zIkGoDSnM47Nr1dVxb6DlsXc9DQVjigQQCblTvzXMhl4Pn7gBH&#10;6OuY2j2FimfG+QLPzB/P/7x49h6W+P2Qfxa8hucO0ABweEDjAYe1fu11wBwbgA2WgRvOvZEu0QOc&#10;SgHHt0tUPPTwgCN03peoADR8eUoo4DDXRn8HOgxyBMpPAASx/XFzuBwLDzhi+qaYcG6YPODovVNo&#10;5xzbO1nicVckpUhC/93SaNghy51oP+motJtYaCJ7osOUQhN5FC3HZkmz4UekMS4KfQ2qA8DQqQca&#10;QA5ARl3L8aDchRax+y0TgxKXBkPTDHLg4qBchev17g0PNkLlMzZ8qQpuDRSawYEAF969gYAWuDgI&#10;Cm09qeAJwMH2JsyPPiTNx2ZIK93m27/i0ugwpUA6TSFbg5avujwJoJFjYr7DpAzpPCVLuk/Nll5T&#10;c6TPdMpSMqTvzHQZNDdLRr2dK3NWnZKFmy/Loi0XZPGWc7J86wVZuuWsfv8AcJyUd9celfnLs2Te&#10;ojR5470jMn/xEVm4MluWbCyUlduKrVsKYh6wEQo4tqSeMTm4cSEINAxyHHDCvYFSD56zrikADg85&#10;ngAbAUcH7WBzi+5LYfFDOXHmU4Mbx898IoWnPg44Nx5K1rEHcqTgnqSmXZHNu/Wako/Lso358v6q&#10;dFm6PkNWbMqW1bq8bktpy9cte0sk+ZBex5Fzsif9ghzOuWwwBZdIyYWP5ezVL+Ty7d/JtTt/kFv3&#10;/yz3Hv1dPvpcDGx89Pk38uiTb+TO/b9YkCjlJnQ8SaYEZ1ex7Nhz0treph48Yx1iuE/LEcm/Lmcv&#10;fy63P/izPHr8L/n40//I3Yf/kMt39XvmjT/KxTt/lzO3/mFwI/vSP2Xvqb/L5qJ/yvKcf8iYLZ9J&#10;+7euS+J0HXiO1cHBSFdmwCCxtn7ZbvzWQ0mYfdvgBu0IqflGgA6WvaMD1wbzHmwALxgcAT0S5t6T&#10;uvPuGhBhHZCj1vjLEjn5ug2IqDenHIXMDUAGImQP+XaxODmY0qkFsGHBpjrFvVFt/GmJm3lNEt+8&#10;K/Xn35PYmVcMcIRPOGUBo11WfiZt3vtQBm35kwzZ8kdp965ey+hjUkM/u+KH5UjdEfn2mfPLeovN&#10;leEBBw4OBOj4IcCjymTL5/hxCOAwB0f0AmsV+4PIt54AHD+qt9JCRn/WeGMQcFiL2LYpQcDxcqcD&#10;VqLyUucDUqZnhlTpf1T/DhVa/gb/fSVPg4ELoqwEUTICVKCDCo6OUMDB/kAJylNe601Wx1ELG8Xx&#10;QZeR8oN1YDXilIEBgwC4JQKiXIQpZSgIUEGJCi1rCftEwA2cGOb40H29c+T1fjn2vvHlIZS/GNDQ&#10;QSqQw2CDLtfUAR7vLaAGgASXCCUvwAqgBfdBdgaODitZ0YEeTo6wcbhAdACrA0bKVYAxgBLKohj4&#10;vTYg3xwcrLd7CQAWymEQjg9eD+CIHH9Kqg3X5zwId4wO7gdlS5WB2VJ5QJbUGJwndSaclFbzrkiT&#10;yccNHLces0/qdXlHqsT3kbJVmkiNsEZBwOGDQsnhiI+pa+soFwkNGE1MaBQEHcCN1i3aW7kJsAMB&#10;O1hPlgZBo/XrNrbSFIMeYXHm5ABw4OxAdFIBblSuVCPYWaVa1QipVTNGYqMIIG0ikTEtpEZsR3ml&#10;Vif5ea2+8mzsGCmj45BGs85Kh2WPpMU79/XZnZXKQ/L1medJZX02lPyU1fcAJSoEWwI4cGYBJCsO&#10;PWG/t8AFQIIHEB44ABoAEKwDMvB7DbAENrAv+7CvL0HxkASY8eu+OUFXB+tsftTpJ+CFX+b4HI+y&#10;Daaci2N7wOHhCscnVNTKW/Q96UtjKIvxwIOpQVP9LKs0hiwO1/YVgIFLA4Dxqr5vXtZn8ZK+N58f&#10;pL9/vGcta+OKARD2sRKVSS6Po6K+TwEcuDfI3nhBfy8QYAPgwRTgQXhoqIOj7Ci9Pv3spYQFvarn&#10;AnDw8zBgPOGCvKS/37/unmZADxcU728+AyhB4XeQ36ME/YwlfPjXHffLC6qq+gzq67V8r3LiRAlr&#10;NlOa9VkqvSfukvHv5smsVSXy3o5LsnzvdVm256qVpOwt/kwOn/mNZFz8WjIvfR10buDWSD/1iRw5&#10;9ZEcKnkoR0oeS6YuEyiKi+Po5d/KqZt/lnN3/2ptYMnWoAUsUAPAUQo5XA4HAATnRtGlLw1w0AL2&#10;iP7B25d7KwA3nGtjg/7xW72j2LRq+3FZsfWYfkkoMrixYrsDHMu36vy2E7Jcv0CQXL5oS7HMX10o&#10;0xdlWTnK8DkHZPD0/ZI0MUX6TkiVrqOTpf1wOpFssPaqhHLWw1XAYL3LKgc4dODPoLvF8BQDHKj9&#10;uAPSYiigItkCQNluAELnDYSM3CtdxhyWzvpFq+MY1bjD0mH0QYMdOD+aD9lhjgwLIg0M5AkgdVkT&#10;OnDvSSvVQAtT3U7YqJVvJAVcGv28W2OztBq8zTqktB+xS7qM3SvdJxyQHhMPS7fxBw1isEwOB4AD&#10;sa6zfpC1Hkz5zA67BpwRwALKOcz10H2tgxq6LiKotRLeeZWEd1opNdsvkyqt3jfA4QGGQY6Ae8PL&#10;ux4o7wBw0JUkrO0SAxyUlAAcGg9MliaDXLipf5ZWomLPxDk2vLxDA1nmhl5XqVwGhwcc0d30fgA1&#10;AeDCazhfMHdjgJ5vcErQwQHgwL3RsL8+ExUODu4HoINrhSlgwyBHG73/losNbFRq/n5Ai0O01Nq6&#10;VgYsBJwbPksD5wYCbgA5anTW5S4bbGrzAbBh5SqBXA4gR2UcGK1WGNAIBRwebAQFxGi3ykCFd2sw&#10;H7retrXVKRAjsGzrdH+mQI9QwOEhB2DDOzkoVwnrvk1qdd1ukKNa+y16/g16DNwb6/S1a6VKh/WW&#10;s1FeX/s04LBuKgHAEXRutNsgZdtsNMjhVabdJoMcwI3KXZPNvQHkKNtRXxsAHObgAHCogBheODde&#10;77TjScDRdbeVJHi4gSPDwEVgwOwHz9+a+v3NfeAG6F4WWKmDaeCEuTRCAIfNhy6rGHQzdSDDQQ5f&#10;ohEEJbr9/1+AA+HUYPlpFwZgBVBgZS+6H9Mn8j50nV2/vt4U8tqnFeq4AG4AFVg2cBQAQ8F9vwNw&#10;cC6v0nXOBQIo4bh2jJBn6p8rz5znyLIHGlai0j8jCGnMwdGLLBXn2qih18jy04ADFwdy+Rt6H3r8&#10;ULAByHhaFiyqx/Mhox5uhCoUcMQPSpP4wYcNcHio4QGHd2yg2KRUiem707qUMA/goJUz0IMpgAO4&#10;URcAMWifNB2ZZrkTbcZTilEgHacelU7Tjknn6UU2zzq2Nx+RJo0GHzCw4RXXZ6cd358D0EF5CrCj&#10;nh4bwIHDoukoMjAyDXIAOHBy+BKVp8tTSstUHOAIhRmoUSB3w8MPSk9Q8zGZlqPRdEy6OThajsuV&#10;NhML7Is5AaMGOHQbZSnNxqVJi3GZFh7adnKO0BmFkpRO0woC4aFOHSdnS6dJ2TrNlA4T06XjpHTp&#10;PCVTek3PlqRpOeZwpJxzxFt5Mm7RUZm+rFje2nhBFptj45ws23pGlm9xWrLxpLy/vkjmr8yWOYuO&#10;yOz3DsjchU5vLjos7652kGPppqMGOAAbXht2UQpyMgg3CPP08s6N7fudcFgkHzgjew5fsPIU2sI+&#10;AThUODYAG4hsDcJDj574SIpOfmxw4+jJx5Jz/IFkHv1Q0gs+kMO592Rv5k1JPnhJ1iXrd6dNBfL+&#10;mixZuCrNAMfKzTmybmuBbN553AJFt+4pkW37T8muI2dlX+YllwOSd8U6tAA3ABu3P/xLUHcf/s2y&#10;NihHefjJP+XBY9rA/tmcF9n5t6wTjIcbtL4F3lB+cyD7SvC+gBsFxffk/NUv5d6DvxncePyZyINP&#10;RT74XNw/yx6InLonknf1X3Lkosi2E9/I0qy/yaTkr6Tt/KsGN3BshI89Zf81t1IE/UINxKg7504Q&#10;aHiR0A/cYHAJzPBw42nAwX8ZKUnxLg4cHCyj6Kk3TQyCgBt15n0gtec6x4YvTQFueCeHd3PEBspT&#10;AByUqwA8CBitM+dmEHBETyffodgs+K3f+1A6r/hU2i16KP02/05G7vqbtHn7tsSNPS7xo45Jk0mn&#10;pM2M89JwtA4omq6W71efJt+vPFGeqTxeflBprInuKc9WnWh6rsY0AxyUqHwX4PhBzEL5Ydz7Bjh+&#10;nLjKuqf8vMmmIOAAbvy6zS75WYtk+XXb3QY4KFMBcJC/UR1HRf+jBjde7ZFp/4H1QKNMfwajhdYd&#10;gUHN632yDHwAONhGq8hKOvCjRKVcv0IDHORz1Bhx2pbJ38C9UWvcBYMHQArcEginBIADIFEbN40O&#10;BAESuDc84IgcVwoqeC0QweCGlc0clUgdrOHEADJwneznj888+wMsACE+e6P2ZH0/6XuFYzuwdt66&#10;pHAc9148Y8eNmnRet5focfVZDMgzZwbQDcfQq/3z5JV+ucHuLDwDrg9QQgmLd3AAOCJ0AIozqeow&#10;vb6hBfpsKL/R5zIgK1iiUn/aeWkx55Ikjs2XlpPzpPecQukyaovUbT1RqkS0k2o1G0hUBO4NBzdQ&#10;Qm3nxABwWAvZ2k5ADQCH75DC1AMNph5yhMIO1CDQSaVOVILNcywcIkAUO1+dBhIf50JLzTkSXVdi&#10;Y1z+B4AjKqaV1IzrJGWjussvI/rK98OHy/OtFknClCJp+/59SZx9TcgiqTg0355rNVWt8S6slZDR&#10;ckOOWQcjgCS5DwAOylU8XPCZHAAF76ZgmSnLuDdoAQ3o8NsAEcAL5J0cuDde1Peud1d4+AEMQf4c&#10;zHuAwvGBGRzPb/PbASoecAA0ABkADkCHd2/4khXmPVCtOJp1Zw1e+BIVSlBoE4twcAA6cFlEzLpp&#10;rg3fbYX9qk68bIADRcy6rse8bk4N4AYwA7iBgwMnB4AD1wZwwwMOMjgAHKzndb/omWaAg7IUPlN5&#10;vwM3XtHfcd7PLAM7f9nxgEEOnFT1yDvSz+Iy+jnyvH6u0JGpuh4rbtIF+V6djnOkca93ZND0FJm2&#10;OE/e23pB1hy4LVuzP5SdBY9kz/FPJePC7yT93G+E9q/kbWRe/NLBjfNfWAtYylIAHDg4jqjSSx5Z&#10;O1i6pJy48QcHNoLlKMCNf8nNj79xcEP/ICEAxwXd73SwHeznkn/2EytN2Z9329wbOw5dls17z5lj&#10;A5ixfMtR/WPLtMi+KCzbqvMBsLFE1y3SdQvXF8qCNQUyb0We9aAna2PE3IMyYNoe6TMpRXqNS5VO&#10;I7ZJO1q8Dtwkjfv6tqorJb7jKtVqieuwyrIiCMPENcB//JsO3iWtR+4ztRi22wbKiTpgxh1ArgMD&#10;9ZbDUszRQZ5F53FHpNPYww5ujD3k4MawVHN34MTwLWRxbniRuwHgMMihg3YAByUqHm5YmUqSL0fZ&#10;FOyQAthAgIyu4w5INz1nVz0nAnSwrsuYg9J++B6952QLJ23Sn8DTbULnFuAA5SK4HRjMWxmKzod1&#10;WmlQA+cGyzU7LDe4wUC/aov3LIsCuGEQgG4juq9XpA7Wa7VfaUAAwGFdWAKAg2dLV5kGei8GN4bg&#10;pNhtUxwdgIjSrA3nzCgtQXGwwq+3bbof90AZCtsoUQF0MO9DTwEWDfq5VrBN9Zy4NTzcsHKVQSkG&#10;OHxmSELfLebasHvhWeh7grwN4AbTULhRsdl7BjZwcFRttUyqtV6uz0ifF9kW5tpw3VA8uLB5gki7&#10;bZBa3TZJ9c7rTdU6rZMaOmW7BxuWi6HHATwQEIpeb7o44N7AuQHYKAUTXqHAws/7bcANL78d4eBg&#10;Ow4Ov68XgMPgRgcHOGgdG9F9u0T02GmqQZZGW5fJUUmnlduvcyUqun+FdutNFduHODg86Gi72VQK&#10;NTZL2TabTGVab5DX2240yFG+41aDHB5wADfKddoaBBwVuyWbcHH4TA62ATfKdtkZBBweaCAfGspA&#10;2Qs7r8/deEJWlqKiZAUwEQAXrjTCDaQteLT7QZe3YYNt122FgTTLlrWhx7JBt643mBGAG+beCMAO&#10;3BzBgX8AcPjlJ8Q5+uq5EPPftU+IABoeTDCP04JjI38e7xzxQMNASkAcwwOHbwOOb5fGGGjQZwDU&#10;sGfRV8/zHYCjcm+uI3BdAZDhgQTT0HmfvWHlLr0Czz3wPNkeBB16XAs91Xl/PAMbwJIAMPGAw5wb&#10;+l7wLg6miJaw3xUwGnRn6LIX29kvvJ/bP0qvD+HgAHQAM4JQQ9fH9D8ssQOOqA5L3MAjUmdIhtQe&#10;ckTiBhy00g7k4AaZFi7XwilFYgLuDSCHC/rcJYR+xgIkVPUG7rXcjUZDj0iLMZml4ZqTcDGUZk+Q&#10;R4G7AwdHkxFHDIh49waQBFjiS1/4XTeHSFKqKx8Z6kTZC2o0IlPqD01zLWZDAEfcoAMSP7gUcriw&#10;0SNSfwTTQwGIUdotxcMNsjdMgfavlJ84B4drDwvgaD1Bv5jrfbEelwdQA7Ucj3sDwJFlcKPTjELp&#10;PL1Qus48Jt1mFFjr127Tc82t0ZWylMmZ0mlCunSZlKHLmRYoOmBmvgyemyej3jkqExcXyYzlJ+TN&#10;dafl3c3nZNFW2syflaVbTsqKLadk2aYSWbyxWN5dVyBvLM2Q2e8flFnvHTDIYaBj0SF5e2WmvLc2&#10;V1ZsOCqrNx+XdTtcsCh5HJtSTz/h3ABs7DxwKQg4yODwoAP3BuUpqUcuyP6sq87dkHNN0lSUeDjA&#10;4VwbwI384gdScOKRHC35RIpOfSZFpz+xnAoDG/kfyIGcO7I77abs2H9ZNqWclRWbjhnceG91pk4z&#10;rB3smm20gT1u10EmCIBl5+Ez5tzg3MEA07P3g+1f73/yD/ng47/Lhx//S+4//qfq77b++t0/ysXr&#10;X1mOBvBi176TsjWlyETbW5wb3pligKboXkB0f3lkYaQPPvmPPP5CzBHyoeqezl9/LHLxI5HCW/+R&#10;Q5f+LdtO/EtW5f9bpuz6rXR864bUoU3mWP2yPYISAx3U6Jd2Ah/9f8fjp1937o1p152mXHFwY8pF&#10;66hi/118Sr50BWu1BxxkcYSGjjIFeAAqABsJb9y3aZ037wdhhhfrYuY5R0f8XF0364a5PXBwxOtg&#10;o94bd4KyDI7pl3SgfEYSZl+1/1S3X/KRdFz62ADHkG1/ktYLbkv4iHyJ0YFti+nnpePcK9J4bKG8&#10;0myl/K9KE+V/Vxgj/1VhtPyf8iOeahM7QX5YbYo8V3Om/LDWbHk2/A0DHL5EhRwO3BvPxi+S5+os&#10;k5/UXx10b/y0ieuiAtz4Veud8tMW24JdVGgV+2Kn/VJZB+rhOlABcLzSPcMCQ3FkABGAHJSPkKtB&#10;qQpuDQY4wA3L5NB51pujok+uwY0yffOlUn9CQ0+Yk4N9yNywgb/+nM1BoYNWn5GB6wLAgc2dZSAF&#10;gIUafhwXQBAGUshAgg5GKZ/BMcHrrKxFB2QVBuQbcPEuD+8+4ficC+DBsXGD8BrfetYd45ok4uTR&#10;959zXRRL7NRLlgMDtCJ/w0phJlyw9yFulNf7F5p7g+4sXBfnjBhb2uK2xlgdgI4q1kH8CTsOgAMH&#10;R42Rer9jjlseR+XBOXptx6TO5LPSaOYlqT/ptCSOK5ROs0/KgAUnpPv4VKnbdrpUjuwglarXl4jw&#10;BlYO4kJF6xlsQB5wePdGvYQG0rB+E4MXwA3WedcH875MBceGKeD2oINKPd1WX+dpFUsHFUTYKGrR&#10;vK00a9raoIk7hu/a0shKVGLi2hjgqBjfU16K6S/PhA+TV9svlbqTj0mzBTcsgLf8oHx9XkUSO/2K&#10;+13WZ4PbxVr5jjhpv7u4NyhPoXQFvaI/bx986WEG88AGRGtZ3B8ADn63fckK7gv2B2Ag4ANQA7hB&#10;NgbzrMN1AfwAVPAa5AGGX+ehBsscHzHvxTYABwJiUIoC4GAeATcQpSlk+zgHxxlT9SmXTbgyLF9j&#10;sp5TRatYWsYSQBo99445PAAbgBDTeD2u7s9ro+fesjITwAYwAydHzOyblsfx0uACgxmADZwaQQfH&#10;cDJNXHve1wYXyi97pcvrgBF+Jvr+JYfjF90OWyaHC4I9Ji/3zbRgUUpSoiddlfqz79jnwa/08+SX&#10;7fdK2b66L2Vp+oy/13vsehk6Y4csWHtMNhy4KSkFH8uBE1/IkdNfW4ho9qU/SN7VP1opClDD6XPJ&#10;Ov+ZZJz9RDLOfGxKP/1Y0k59JGknHkr2Gf3jeflrl7Vx729y5eG/5ebHzqnh9E1AOv+pyC0VpSln&#10;dP/jl38jBec+lVw9HsGiB/LvmHMDuLFl33kLEQVuLN1UIIvW58viDYWmJfqHePHmY7JkC3BDv1zo&#10;FwfAxhsr82XW0lwDG6PeOChDZ+2TpMmp0n0sbo2t0mbgJmnef4M07rNGGvRYba2R4jstk1gduMe0&#10;W67TlaYYHdCa00AHynTd4L/9zYfutgE4A3MbbOsAmNap5EgAONqNOWhwo8v4wyqCO48Y4EDtR+0L&#10;lIPstK4q3qHgHQgADpbJnXCQw8ENH775RBeVgdvMvdF+RLJBjVABMzzcAGpQhtJu2G695+16z5ul&#10;Ue8trquLCleEhxuAGg84GNjb4D4EctTquEKqtQ2UZ7TRwXzzhZbBAcAAeqBaAQBCFgVwA9m8rned&#10;V5a67I0uawysWItW2t0OwUmRYrCDdYCjer03PQE5fPcU2s/iDvHbuH4/b/uGiGXuMVHvGcBB2Qnn&#10;a4JrBMAxKMV+rgAOHB3euUEHFQ83/L2RsQHYAGIgSlIqNF0o5Rq/Y/PV2+gzar/WAkZNHddLeCfK&#10;TzZ9SxHdNjv12CI1u24Mwg1UHQWgCLJyET02TgwABCpjoaIOcAA3QkEE+4eqdJ1zYnhnRhBy6Os5&#10;trWO1WMzz7pQEUxKaCgODgAH7g0GPPYf4757JLLnLl1ONicH5SpV2m80uIGDA7BRvu26oMy50Z4s&#10;DjcNBRy4N4AaHnKUab1RXm29/gnA4UpTtji4EVKiUr7L9icAR4WuyVJG14UCDkTHDO/gCC1XQR5m&#10;2IA8ZB0Dcu/eCAUcVn5iA+zSgXZVK0lh2euQDayZlgIOBz484PCQAbgQBA4BR8PTy6GydTpQN6fH&#10;d2x/WqGwwgOLJ88PYHHuEeCGAYGQfRGgwBwVTx2ncs9Q2BG4Nj0OIIHnGSr3bN2zefLcB21/Dx8Q&#10;53NgI03C+mVIraQjJg85nt7Pv96uLTDvIZPfzjMr3eZgxnflcLA+1KEByPDzoevC+5LX4cBGKOCI&#10;9A6OJxwbrj0scCNuYJpzboQIwIFzo7QsxQEO5p2zY7fuszfY1QSoUcdKSShV2W6AosGQA5apQbaG&#10;BxgecrDswzZbAQp0GxDEAw7gCMegzAXAAdQAZiJAB+UpjUdlmKMCsEA3E0JAm4zKtjawPovDQ5rY&#10;gTolqDTo4kg3wFFPr4/8DQAHXVI4ZiMPODzcUPnwUABHC71WQEaT0a6LCpADwMF6ZJ1SJqBMc260&#10;m5IrHacXSPe5xdJ99nHpMbdIeswqBRzADadM6Tj+iHSZeMTcG3RLGTKvUEa9dVQmLiqWmStKZN6a&#10;0/LWhtOycNNpWWwlKWdlxbbTsmpziSzffEIWbyySd9bmy4IVmaY3l6WbFizPkLd0+Z1VWbJoTSng&#10;WBPI5fCAg9IQAkQBG7sOXjbtPODKVDzgCM3fCOZeZFwxFwegIT2PkNHbBjiAG16FJR8Z4EB5RY8k&#10;Lf+eHMy+I/uz7sqe9FuSfOCKbE49Z9ezfONRu873VmXLkvW5snqLgxtbUk/ZuV246UXL/7C8DcpS&#10;iu/I8dMfytkrH8uND34nH37yN3n0xTdOn/3H3Bv3Hv1Vrt35nZy78oU5MeiQsi2lSDZsy5PNO4/K&#10;FhWAgwwOSmsKiu+bCB09dvJDKTr1wF575+E/5OFnLqT0keru5/p9UnX5ExHdVQ5d+UY2Hf+rLMr4&#10;k0xK/lK6LLxpXVJix5+U6Ik64B3tsg0YvPJfdKAGgINSAeQdGrg1WA/gQPwH3Qugwfbas29J3Mwb&#10;gdKVq0Go4UpVPrDAUQ88+C8v7g1Ub/4DSZj/oQ06cG/UfuMD59qYc8em8fPuBAEH+1P2AtTAtcE0&#10;QQcWZHHEzaCU5qLUm3tdWi18YA6O7qs/kwFb/yB91n4pDWbqoGdghkSOKJAmk09L04klUm94tvyq&#10;7rvy/6swVv7f8sCNUQY4fkC72ECpCmUrHnA8U3OWPFPLtYnFvfFs7NvBLio/qbtMfpRA/sYa+UnD&#10;tQY40C+ab5GfNttq+kXrZHmp016DG8+32yMvdNS/rwY4ii1olDwO/hNLpsbrvTINcAAyDGYk5ckr&#10;fbINeLDMNoCCQQTcG33zDI7g3qg27KRUIlS0v+vEQs2+gwDAhpMGMwAevqSDeX7+wAiOx/GBErgr&#10;CBJlvd8fJwntYwEWHAeXBxCkDIM6vTbgAhCEa2O5ug4yDZ7ogBnA4buyIA9J4qdclzrTrts23Boc&#10;y7s3AHC8R3F24CoCcFQerven18LAnLaZ3APHihrvju2cKnq/o3SfMSXmUsLFAeDAxVFjpF7nmOP6&#10;DNOlps43mHlZmsy+IrFjiqT++KPSY/55GfzuGR0zpEhEk3FStkYbqVStsYSHNZS4GFq/OkDhAYcD&#10;HoFsDlq91m5gcAMoYaUnODN0f8vZCLgvEGGilKSwDcCBawPAwbR1s7bSqnk7ade6k6lVy/YGN5q3&#10;aGutYnkN2R/m4oiuL7HxTSUqvo3UqtNFKtXuKS/H9ZPn607Q7wY6Zpp6TOrPBCYVSZmkLCv9afTW&#10;fcuvidDnbFBKhcuHkhTgRgX9TMBJQLnEi/ree75PjnX4wM2Bk4P5qpSx6M8AAALwwEVB6RlTXBhA&#10;B2AI8MK7NwAbAA7KVAAbyLdx5XUAEeQBiYcdwBMPMkIBh59nP3udvh+AGD5QlPIUYAcghWVCTtnO&#10;OvY1d4d+huHCAHBQhlJLP6MqTTwvr+MWmXTBHB4+o4N9cXIgDzjooEKbWKAF4aJADsAGmRxMaQVb&#10;Qd+DZG1QxuIzOKqOJ/j0jFTCwTH0mLk3yOEI15+JwYykHHMpAToAHOWGFMqvuh+S5ylZ0Z9BnRm3&#10;JWzsBcveeLbZdnmlxxEJ12NV6pcnP2mRLN8b+8Yembk0Q5btPCvbMu5K2qkvJefC703Z53+n+loy&#10;zn5hYAO3Ru7FL3Tbp5J59rGkn34U0GODHFmnyd/4xDqlkLeBa4MWsB5u3HgcgBoB4eDwuRvAjeIr&#10;v7V2sJSl0DHlQP4t2Z111QGOI1dkk/5Rx6WxaGOB/ffj7dVZ9uXhrdXZsmBtjixYkycL1hXKG6sK&#10;LGNjxuIcmfR2hox647AMm71f+k1JlV7jk6Xr6O3SYdgWadV/gzTBsdF9ldTuuExi2i+WqLbvS2Tr&#10;RZYPYV0+dEDuAYd1BtFBNf/RD/3Pf4O+26R+Hx0wqwitRDg8Wo3Ya3Cj6wT9sgTgGOsgB+UpBI02&#10;xkGQtCVQiuKzI5w84PDhms65QatZ17oVwNFy0HZpM3i7dByRIp1G7w66N7qO22dww5wcE3Q64aB0&#10;oNPLqN3SZvhuCzylkwuOjcSem61lK1PcDT4Y1AvA4XMnEO4NAEe1DgAON9D35RnWQaTNMhNtU5GD&#10;G6stKLNG+1W2f1jHUsiB06N2t/XmliDU04d9Nh+cas+2YR99tr30mQau0yux+0ZJ6OaABVDDuzcS&#10;e1HOssnAh6n3ZlMoIMFh4yGHL0EBdjjt0J/vNknQc8bpeer02Wxww6BGu6UGdaoCdFovMVVutdRK&#10;Twj2tHkVHVMIBDWo0XmdE3AjBHDU1HmEQyOsC61hNxjkcNvWG9io1nGtlbE4B4eu02NWw70BhAhk&#10;b9BJpUzzxdYO1rI3dBsAxAMMn5cBYDC1BZLotN0GE6UjiHwMxPbyLVdKuRYr/kexvWLr1S57g+4u&#10;XTZJZI8dVvfPFNhBHkf1zi6EtGKIcyMINlqvNzFPGGmpq2OTlapYOUrrDQHA4dwcAI/XgB6Ur3Rw&#10;gMO3hy1HaClZHCx39+4Nn8OxU8p13WVgA8DhS1Yqd0uVKl33SNVuew1yfJeCg9zu+kUsAEBCYQiQ&#10;w0GQgwG5QXul3gGFQJL/m9x+5G64vA2Tvp7Bt1+2TIlvyXU6CUKEAFAILU8BFvj5oPqkS9W+GUEg&#10;UaNPmsvK6OtyN/yA30MJ5KFBEAwEtvmSEe/msP0DsIPjhr7Gi3sFNAA2mFIWYs8g5N55LqVg6EkB&#10;NAxs9E+T8P7pFhbqz/ME4OD+Aue26+15sBRY6PPy+7KN4xokMcgB2HA/aytZ6eFeZ11Seu99AmgY&#10;6OizzxTWd7+EJ+n6gIAdbAdmeNcG8vsCOHBvRA88IjGD0kyxg9OdcHMY4KBNrHNtECpaCjf2WpcR&#10;RLgn2RdARn4HKSMBdJirYmyGgQsvgxsEioYuB0TIKN1UGg8/bGAE50e9AfvNwRHTS3/He2zTz6qN&#10;EtHVQQ5ayeK4oCwFsIF7gyklKg2HZ0jdQYeccyMAOChRCS1TSRySrjriNPSQHcsfh3KXhsPSrWVt&#10;Q92Xa2oyPN3UHPfGmEzbD7Ucl28OjlbjcwxutBqf53I50MRSuNFz3nHp9Uax9J57XHrOLjTA0X1m&#10;fiBMNFu6mYsjUzpPSLO/3WRuDJmXK6PfKZLJS07J7FVnDG68sfaUvL3xTCngoDRl80kDHCs3ndDl&#10;47JoQ6EsXJtn0/fXH9XpseA/ZBatL9BpgTlQV28LKNBFhRKVLXtOW8bGroMXJeXQFUk9rN+DDrgW&#10;rbgmABws7zp43kGGI5dkb8blYLjnwZzrcjj7ehBw0PLVuzcAHMdKHkvesYeyP+2aHXvH3kuyedc5&#10;2b7vsnV42bjrrKzeekJWbCqSJevy7Z9JSzbmy8otBQZfOPce/V62O+OSlY4AN7KO3rSyFODGmUuf&#10;yLW7X8vDz/4uH//m36pv5PGX/5YHn/zT4AYtYsnPyD12Uw5mnJMdKcdk49Yc2ZpcIFt2FsiuPcXW&#10;KSX/GLDkoZzQ75mAjaMl9w1u8Nqrt38vdx4BT0QefSXywW/0++SnIqcffCN5t/4laddFNp/8h7yd&#10;9nsZvOqONJ52QhKnnJI6Orj3uRv8h54BLANRKycIiAGPL1nxgAMxuMTlgQiOrDXhrNTUL/d0YaiJ&#10;TVsHC0AS9iWQFODBFPgBmMB5wTJTlhPevCd1539gUx8gWnveHStJYZ51bLN1BIoa3Lgn9ebdlvpv&#10;EmJ6V5q8+1Bqz7ku4RPPSszU85I474a0ef+BZXAM3vHfBjg6LnogkaOPyev8HdPPuuhBWdJo/DEr&#10;h/tZ/AL5Xvkx5uD43+VGmnByWDeVKuMNcDxTdbI8W2OGapY8U2OOPBP2hvwwaoE8E71AfhT/rvw4&#10;YbH8pO4S+XG9ZfLTBqvlJ41KIcfPm22WHzdRNdsiL3TYbYCDKaUqAI7yfbKkyoB8m5brnRmYZknZ&#10;XrSKzRO6iVTRnw+uijK9XTlK5YE6MOzl3Bzm8OhfaNsQ/81FrGc7UIGgUXNm6ODLZVucC7ox+Hlb&#10;OceIEnsN+1kpiq7nv8jlhx6VMkAPXcYxwXxFHXxRduJDQTkuzgB37ECuxuACKxGh1IScAAtJ1f14&#10;TexUIBolRSfs9XV1QInV3jqq6HmAHrw3cRpwXMAMGR4ADt57Bmv0erHscw6mwBd/fkpfcHy4kpVT&#10;5jBh4FdlcL7UGkk73GOWw/GavhfiJp+RxnOuSONZlyVqZKHEjsiVpIXXZdj7F6XHFP371mSCvFK1&#10;jVSs3lRq1GwoMdGNpLY5JsjiCJSsRFOyQjlJXYmLTZS6CY2lfmITadK4pSmxXmMrL6GcJDwsxhQT&#10;XduAB86OxLoNTUARYAitZps2ai2tW3SUNi07SavmHaRhgxbWIjYuvp5E6WtrVI8whYXFSWRMokTG&#10;N5Hoeu0kLLGrVKzTXV6M6SOvNp6sf0u3S+Ppx6TBjLMSNb7YHCw4ORrgfJp+1aBSxHj9WYw6I9VH&#10;nzXAQfcUAAcAk9IV3Bs/755uUAIBJLwDg6BMv847IoAJuCeACIANIAbrABy8xkON0OMAH9gH+IEo&#10;Y2Eb64AXwAwACICDqcEN/cwBsHKdVfXnDhwgQ6TmJL1u/bkjAoqr6HsMlwTLlOCwjy0HAAfXaTBk&#10;yjWJmn1XImfdk4pjdd1Y3Xcy2Rq3DJQATQAkEfo+rAaM0/cVgCNqjn5ezb2l91xigANnBjCDkhWg&#10;xy/6ZhtAIfuD13Nengv3gbhuAAclQvY5qp+5L+lrXh6QZ4CJ9zf5G6/rc/khOT5d9XvbiJP2cys/&#10;sMiCRQEcZfpk6vv7hH2G/KTFDvnewo3HZHXqedmT/1DSTn0uBZf/IPkqpjZ/6XeSeeYLCw7NOv2p&#10;AQzgRhbhnycfmrLP6B/L859L0dXfBl0bVx99Izc+dhkbPmeDKdkbzDOliwqtYk9c/Z0cv/y1OTfS&#10;isjbuC6p+ofatYA9Ixv3nLI2ryu2F8nCdbnynv7BBWy8sTxd5ixPk3mrsuWN1Xn6peOozF5ZINMW&#10;58iEdxzYGDRjn/SesFN6jN1ubV/bD90sLQZsMNdGg54rJaHzMonruFSidNAa1vp9U0TbxS4AUxWl&#10;A/To9isluuMqiepAq1QdTNP2VAfK5hbosTE4mGaAjqMDh0fzoanSZtR+/aJ02KCGlaiMcVPCRQEM&#10;lGUw8Pb5GqFBmcANy+MIlKQ40XrWBZECN8ja6Dhyp3QenSJdxu4WAkUNagTKU4AbHcfukY7j91pn&#10;FFrYkrMBWGmsA/kGvbcGwQZlG8Cb2K60gHWBoIABup74zinIA44q7ZbZAD+0PINp9ZbLpGbrFQY3&#10;XCeRVeZgAHDU7LDaXByUdwA5LKuji96vPk8cE8gDjhaDUqVpfwc4uManAYdBDl1XF9AR6s54CnDg&#10;vggFHD57g/XIuroEFK+vj9fjxapi9BlE67PwIaoAGZwqwA0E3KnaZqlUabUiKKBGVLeNEtl1g75O&#10;B/2IeVVU182myO5bAsGhlHZssLyNWl31Nbqe7UAQ3y0FuU4rzLPOAQ7yN3yYKIDD1HyJdVUxl0Vb&#10;DzhcZxMPOHBQGNzQecpDgA7Me8BRoQ2uD51vvdpARtnmy6VMs2Um5r0AHIjgUABHGPfVK9kE3Ajr&#10;ujUIOKp02qjnWR9waGxwEKNNKeAAbli3lQD4cMvrDWy81nKdlG2r++h9PA04ytNlReWdG+U66TpK&#10;Vbpsl7JdvXvDAQ4cHcAN5OFGpa4pUrlLigEO5J0cwAybdgsoADiq99hvy+zn4YaBDh2UMzAOHYwb&#10;sABuoKfghl/v90OhrwNwGOTQfSr30fV93WDfD/ytXCZ0OeC4eNqx4TM2mP8W4GBA3yfdKbDOAw4b&#10;6IeACJaBFqHQAPdEEBgE9mM76z3g4JgOcOj+NqVkBIjgZACmB+U7eo+4N/QZ86xKS4IIetXn/NTz&#10;8cscK6wfGRpOAA4vrsOXsPiAU3+d/GwBFQatdFpDr4Nr9+fwDg7gBp0G/H7+PYCDo0avPd/O2ggA&#10;DuBGKODwACQUbgA1PAjxHVMAGx5yeMCBoyOO0pVA1xQPNwAbCGBQJwRw4HAgEwPIgbOi4TAXrskA&#10;n2wNoADuDIMDlHHggtDlULEe9wYwoSFlJ4MPCR1UPOCI7rldwvl977ZdonskG3wIBRzm3hiZoeuc&#10;vHvDXy+wIzSLw8MNrp1jOFiRGwQXrKPTC+GoTYcdNicK1+0BB84NJ4CGAxw4N1zJCrkcedJ2cl7Q&#10;udF3wUnpM79Ees89ZoADuNFlWo6Vp9AtBcDRY2qm/VOAv6EDZ2fJqLcKZeKiEpm96pyFitIG9s21&#10;tII9Le+uPynvrS+WRRuOG+AAbqzYUiKrdpyW1clnbGrz20/Lyq2U1hIqWiJLNx0z4dxYtfWYrNh6&#10;XLcVG+DYuOuMbNlzVnYeAm5cCuiKUK5Cq1jcE4AOBzkCLgoAR/oVE21dD2bfMB3Juy3pBXclI/+O&#10;tX3NLvxQMvM/kPScO7LvsB5z9zlJ3ndZNuq1rt5cbNO120/qdZWYVm0pNsixastxWb21WNbuKLZz&#10;7z7izgVISS+8JXRlyT9xT46d/EBOXXwkl278Rm7e/7188tU38sXvxQDHR19QnvJ3uX7393Lm0meS&#10;e+y27E87Izv3HJPNO3Jk05ZM2ZKcKztSC/XaTknesZtSfPpDOXHmQVAnzz2SUxcey+Wbv7U8j4ef&#10;/8fgxkMVcOPUw/9I7u1vZN/Ff8nWM/+Rhbl/k6HrH0i7+ZckcWqJxE8qkdhJpyV24lmJn+pCHssP&#10;KbTBIQNYgxb6Rdrghs5jX6dVrC9RCQUcwA8Ah5MbZODyAHBQrgLI8AJ0eIeHX06Ye0fqLbhvgAPF&#10;zbllTo06b9wNydlwgAOXBu1gDYro62rPui6Jb9w2wNHonfsSMemcDroL9Pw6cHvzlnRc9rH03vBb&#10;GbrzL9J349fSaPZleU3/fv2qzTZ5rVOKlO+UbMHG/K39YeRMAxz/q9yoJwAHORzfrzLOqeokeaba&#10;NHNw/KBmKeD4QdR8AxzP1X7fIAeA42cNVpqL46eN1slPm6y3MpUfNd4kP2+1Q17tesAAx6/bpZgo&#10;USnTM10q6GCmQt9MmzI4eb1HmgGOCv1zpbL+fCrqwKZc3xzrtEI+BkCDDAxghAGMfjqo6pNr7g9y&#10;LjyowEXhwMZRgxmAByAAZSK2Tn/u/OcewME85S7sjysCd0TF4UXySj+9Nh2AskzXkld1udzgfCv9&#10;sFyNYQ5C4LSgtITjl9Xl1wfkGnwAZFA6ggMFwAGoAHAw9V1SgBuUrOAS4doAImR0AN/K6nFwiLAf&#10;18VgD0cJgIOATEpRPKShxMWgyyhXJoPLxMpvdFtlPXe5pEypNlQH4oOy9fkdlue77DbYUX/GBak7&#10;9axEjiqUhLFHpfe7V2XEsqvSf16uRDSfKs9XbCXlqzWT6uFNpFZ4fYmKqi/xsZSGNJD4mESpG+tK&#10;RWgTi+ikklivqdRJaCANGjYz2AHgSKjTSOJigSB1pa5uo3sKTg7gRv16gTKV2g3suA0TyexoJY3q&#10;t7BjA08iwmOlVli0VK0WJhUrVZcaNSMlIqK2RMbqNdVpIlF1W0t4/S5So2EfeSW+r7zWaKL+rdki&#10;TacVSoPpJRI3QX//J5+RujOvSMIM53ThecdOuS6REy4b5MC9AeAAdPB7TenEL3pkWCgoIOP5pFz5&#10;VZ9sgxIEbr469IS8OPCYvKDvSwbtlIiYGyMADljnszBoz+qdHMiDDr8Px+QcHnAwZR+fu4E85DDQ&#10;MfZM8LMHyIoTAngB0PCwwwMOSmgAHKxjasv6fgLIeDdH9Jz7Unv+RxIx8668Plyvd7SeZxLtq2n9&#10;itvinIEOyluYJ2y0gl5D+Mxr5uDAlYF7A6jhW8Oy/Ov+eeb84Dzcp5eHNebgGKTvyxEngiV/dFL5&#10;dZ9Mm/JZy2cygaM/arfHnFzAwFpjzsuLPTPk5213yw8ab5HXe2dITf0dpDvTDxtvlu+t339BkrNu&#10;SfqpzyTv4m/l+NU/SeGVP8ixy04FF7+SnLOfS9bJTyTn9GeqTwxyZJ16JJknH0pmyUdScP4LKb76&#10;O5e18fAfcu3xv+X6x9+YHNzwJSm0gqUN7F/lzC2XtVF4Xv/QnX4shXrMnJIHcpA6zPSL1ill497T&#10;smYXoaFF+iUixxwbc5cekVlL0oKavviwTF2cJtOWZMrURdkyaSH96DNkxLwjMmTWQUmawoB/h3QY&#10;sU1aD97sylH6rpUGvdZI7W4rJa7LconutFzC2y22TAi6epja6TodxDI1dVghkR1XBgflvoQDlwMD&#10;aQABDg5zIQzYae4NSlSwunZSGeAYddA6qbQcuMvcE+Y80EF3tA6ggRy1u64OlqowIKcchWwOgIYP&#10;IWUKpGgzlC4vu6TzmFTpOo5OKfsCOiA9Jx2SrhMPSadx+6X96FQTDg7cG4AVc47odXK99Xpt1WvY&#10;bAJsBAFHj02S0EevsdeW0gF/9w0S3hknxgo3uMfBEMyeKA3UdLkTbjv71uywMqiwTqstmJTnaaUl&#10;gIa+W6Ru0lbrVuKDPpsPTJEm/fQLtG7jWfB8g9DCoJK+RgXoMCeHXiPzuD0Q++PSMLjRhxwNnByb&#10;7HkDcqzVa5d1lg0S1W293VusHpv7Zhqj52A998t1c7+ocivn3qjYerFUbqvLbVYGXRbenQGsYBos&#10;PVEBL6K7ATc2OjdGIEvDSlCsDKXUpYGqUkZC1kU7F0jqgYeHHgSIAjgqtF4uZVsudXCjDaUjLm/D&#10;g41q7dwUuGHAQaffBTiCLo4A3PBg47UmS4KgwwMO7+Kw4+u11tR7okyFLI5S5wZlNnrepwAHeRym&#10;1hv0+oEca6Vs6zVB0AH8YFpGp6GikwqQgwwO3yqWMhWDG6iLrlMBN8p23WEujgo9dlqr2HKdtwdL&#10;UgAbHm54wBEKN4JgQ4Vrg/VeoXDDOS5K4QWD46o6kPXLfnvpfvp6k9v+tHAJMPXgwmdpVAoI6GAl&#10;LYHtXoAN5Ms6vIIwI6DqAdhh++uAnowLZIP/AAAIwokAuGDZz3vAwbqn9/NTL3td4Ly8xr+WqT+m&#10;BbJ21efCVEUWSsUeoY4Yl83hwYMX0IfsjmD2Rj/n4iAstFaS/nELwA3kzuvAjb9mYIX/eRq08EAj&#10;IAc3nMPDaa8FiOLcMPeGXpcPFDUHR9/9T8gDDoMcrAsADsDGk91SgBsHdH6fdUxx+Ru+TCVd4gdm&#10;BgEH7WFd2KgrVfGwwIGD3QY46g50QZ+UlAAmgAB0RKENqs/XaDEGsJEuzUYBCNJ1nyM2/7QaDz8k&#10;jYYdNOHiIKAUwAHciNDPMFwclKywHhiCSktHMgLOiyMGP+iyQukM14li+9NNZZ8kDNpv7V9xgOA8&#10;4bVWUkLJjF43uRqUvFieht4LwAUBOpoFuqi4oNFcaTGe0hQXMso9U3bj7t1ljHSZUWQlKX3ePCVJ&#10;C84Y5Og3/4T0mXtMus/Ila7Tss210WNqtipdek9Plz4z0qT31IMyaHa6jH67QCYtPiHTlp6QmctV&#10;S4/LGytPyFtrSlTF8u7aIgsUpSxl2ZYTBjTW7Log61IvmTbsviibUy7Kuu1nDHqsT71goGMFwGD7&#10;SZUDCcAOcjgAHNv2XpSdhy5L6mGvqwY4gBubdpUY6AA0kMGRcuiC0PFkd/pVSTlyWfZmXpf92dfl&#10;QM4N1S3ToZzbcjD3tk7vyt60W1bysjH5tGzYViJrNxXLsnWFsnz9UVm5sVhWbTohKzcft2vjupi3&#10;a9PlTTtpUXtB9qdTBuNazhbq97bTlz+T0xc/lrOXPpGL176Q63e+lrsP/iQff/Fv+eRLSlMIFf2X&#10;rbtw9XPL0KDla+r+YtmekidbkrNl844sSdldKAcOlUjhsRty+ixAA7BxX06d+VBOX3hsOn/lM4Mk&#10;H378DytN+ei3Yv9MK/ngG8m48Y0kn/2nvJ/z3zJ191cyYuun0nzeOYkeUyhRY49J5LgT1k0ibsp5&#10;idcv5BGUARDAOO2auSqAEObWCEAMgAdQgwBI5INGbZsOKvx/UP0ggzBS/svOsYAYoUDDw45QwIEz&#10;A6jhS1BwbQA2+A8skKPugvsGOHgNpS+Uvdj81EtSZ/YNgxyUplCKUGXkMYmYeFoaLbgl3dd8KYN3&#10;/EVGpP5deq//jdSfeV5e6Zoqv2qzVV5pv11eb7fV/qa+UH+x/D+Vx8v/EwAcVqJSbngQcODiAHA8&#10;U32KBZH+oOYs+a+aM+W/wuYGS1R+UnuR/LTeUgMcBjcCgONnjYEb6+UnjdfJc43Wy4sdU+X17ocM&#10;cPyyzU7L4gBwvNL1kLzWXf8e9cs1JweQg6DAV3ukm4MDYFFOt72mAxnayZLVgZvDZ1zgziD/omxS&#10;jq0DZAAAABh0OamoAyTmWedcDq4bioERXQcYQMxTfsI+gCqABl1Knge06DYGw1VGFkuZgXlBwAGg&#10;IPyTEhIcHUALAxyBdSwDOHBgvKrHAbAAIBD7A0YAF8ANylgYbAMuDEroMvtTrkIbWCuXYWCsg16m&#10;XDMwzsEZHczqa8mRIdcDsOFFx5Ywvd+qOtCsOoR2tAVSTVVlaJ68pn/Dao0qlOgJJyRsRIFEjCyQ&#10;RtNOSe/3bsrgRZel65QjEtZsurxYpaNUrNVWaka1lgqV46V6tXiJj28iCbWbWGvYhPjGUlfncW4A&#10;Nxo1bG5QI7G+E8u0jK2b0NDW+/IVpkCNxg2bGeSg7MSVr9SVxAR9rQo3B04R1lEOExtXVyKj4iUs&#10;Mk7Cdd+I6ASJjmsgcQnNJLZuK4lr1EXiWgyWSg0GSYWmE6X2wPXSZEqO1JtSJHETT0j85POSqL87&#10;sTqItjDWUfyMXEla9ZFnpNygIqkIGNKfCWUhBHu+TKmTDsgBEQzWf6nvNQb3ZUacktf02b827JTB&#10;gAr6rAEGQAAn14oVGEApBpADcRzv6ABwhK4PdXgwzz6hYAPnhs/+wF1CGQ2ggymgoMbE81KN96HK&#10;t5dmPcADsOHhR/kR+pmh18V9cW7KVoAbqNqka/J8/2PyypASqTIB5wYlJaftXnBg4MRgGcCDM4Ny&#10;FZwcODgIC6X0hNIUcjhwdOByIb+D1/j74tzhdC3Se6qoxwFk8B7GBUdHGxwcv+qRZt2C+EwFcBA4&#10;+osuh2wd94yT6Ze6DOD4aesU+ywBkP60ZbL8oOFG+V5yxjU5cPS+dTwpuvp7Kbn533L82h/k2JXf&#10;mfLOfiGZJR9LZvFjyTrxseSe+dQgB3Aj79wnUnj+C3NgXPjg73Ll0T/l5qf/kVufBYJDP/5GbjzG&#10;seGmlz/8m4GNkmuuBWzemceSjQuk+L5kFN0zuJGSdkE27zslq3cel+XbCmXZ1qPy/oZcWbAyQ+Ys&#10;OSxTFx6Qie/sl/EL9svEhYdNYxYckHFvpek0XUa9mS7D56XJwBkHpc+kvdJ17C5pN2K7tBq8RRr3&#10;X2/dURr2Xq8D4LXWhjW2iw62OxJ8SXePZTrwXh6YkhGxLCiCMX1JhQVo6jwCeNhAXQfElKogAAfu&#10;jfZjD0mnCWkGOeieQllK8/7J0kT3oUtKTOdVrgxEB/wxncmiWGXX5AEHHVtwcQA4EGADNR+8XdqP&#10;SBUcG64chW4pDnB0nXjA4EZoWQrODeAGoaYtyA4ZtMuu04BBbwc3PMQAcOBiAGw4wLFNt222AT8C&#10;UOBeYKBfscX7ljsB4KjQ1AnIYeGabSjnWGZwoFZHMjtWGSyI7k65xkp7noAGwEY9XC8DdkgD66Cy&#10;yyAHXUyAMFZKEpCHFYl9t+uzcaUkABrn6AB2OLjhAYfJ4IYDHMhavXZZIxGd1kh4RzJFKJ9ZZdcZ&#10;0YWcEafQ9dwHUIN7DqotLVSXGHAI1+cTpc8psudW/fK/1bkxdBrTa3twvS8/CeuyyZwbgAFEC1cT&#10;mRmUlgSmlqWhUwCKBxsedAA4WG+Qo80KqaDyXVF81gblIwY52nKeDQYyvMytESgX8esAHDg4ABwe&#10;aAA3vDzw8ICjQisHUTgXoMaVq2wIApTKeq2I5aoddX37jSafyVG13Wa9ny02D/gIlqroNXjYUabN&#10;Gnmd62mry+0CHVUCYMPyN0IAR/muuq4bGRyUqOx8AnBQogLcoIvKE4CjW6pBC8Rg1wa9AbDBNBRs&#10;oIpdUp8AHB5OPDEAD6wLhRtuXwbrpW6Pp/VdgINuKKGAIxRseH0X4PAlK4ALtjHvS1ZwfLC9Yu80&#10;nboQ0FCHgwcQfhmxDKDAHfFd279L/rjeSeEVCjiqdNN71qlrr+uea8UA4PDieVVPKs3twL0C4GAd&#10;JSoAjloDMg1wVO9b6t7wciUyDnBwXg8u6J7jAQfLdEoJhRtss/V6zqcBh5d3bgAynnZweMARWqIS&#10;CjhQdL9DEqX74eDwcMODDkTpSkzSQQMbLnfDAQ4yOXzZhwccwA1KUgAAlJ10mlwoPWaekK4zj5uA&#10;HC3H4tLIMIgRCjdC1yEPOBoOPRAEHAANAAdwAycH6zxsMDeITh3kSH8CcOAkie/vskJCIQfQw4WT&#10;0hUFB0i6wY02k3JNLSeQ5ZFh4MODDStR0WWAR9PReu1j0kPcGvnm1vBgw7W+pUtMocGNvvNPG9gY&#10;tPCiDHrnrPSff0KfT34QbnQzwJEpfWdmS/+ZGTJ4XrYMmHlEv0tkyPh3Cwxu0DVlxpIimbXkqMxb&#10;dlzeWFEkb648ZoBjySYHNujWtjL5tIGN9bsvO+n8xp3nTQAO046T5uTwbgnKQTzgINyTkM/UtGuy&#10;J+1qEHL4DA6yOXy7WEpYcFMAOIAbKUeuyp6MGwHIcVP2Zd0y7c++bQGiezNuS/KBq5axwfmWrMmX&#10;91ZkyztLM0zvrciVxaspnXGAg+tCwA2AiAccBzKuSnbBXcnX727H9XscjgzKUi5e/Y1cufmV3Lj7&#10;e7n38C/ywaO/mu7q/J0Hf5aL1z4zV8ahzItWlpK8+6hsT86RLclZOp8vB4+USGHRdTlz/oGcu/jA&#10;pmcvPJQLlx/LhUsfGxy5ee8PQbiBc+PulyJnPxTJvPZv2X7qn/JOxu9lyNr70vGd69LizcsSPU4H&#10;doOy7D/VEeP4b32xDmxOWUkHIYMRKuAB7gjgAV+c+W8oU/5zCMxg8OMhBxDDl6wANhhYsD+Awzs4&#10;OE4o5ECcw8sDDtwaQA7gBmUpoXCDbY3fe2zwg2NbiQw5DZTM6DUDNxLm3JCwCTpoGXlMaow9oec/&#10;Lc3evSd9N/3e4MawXX81B0ert29JZf28fKn9Nv0c3CfRg9IkvPdeea3pSvk/VSfJ914fbnDjmUqj&#10;5X+XHebmfQZH1fEGOH5QY6r8MHyWPBM+R56JfNMcHM/GvGsZHObeCAEclKng4ABy/KzpBvlZ8y3y&#10;csfdUrYnrWH3GeCgTIUBCcKxUVUHOB5wADde0cEM0MIDDtZVSiqQyv1c3kYwgFQHS4AQAxy6DKDw&#10;JSk4OHg9ORzAEAZEHiKwHRgCIMABgTujrK4DajGgYt0LPTNsUMU5ABw4MnBmeMABfACi4LCgkwMl&#10;D5ScACZ8CQuizAbAAajANcQ+zJcbmG/7ATMAE1wX8IV5MkAAJR5wAE64RkpkvGWfa2cewFF1JN1X&#10;zhnUqErXGB241xyu73fdVo0BJRBm2FGJnqDHH6uD2xDAUWNEvlQalClRo49K89nnJWnpXenxximp&#10;00e/dyWMlZdrdJcqUZ0lPK6jVK3V0FwccXGNJS6mgUENAEe9Ok2lfiJujWbB0pRGjVuYyMygTAWx&#10;HrhBUGiThi0sRBTAUbcOEKOOla0AM1zLWbqx0EK2qYEOIAllKjhD4lVxdRpKbG2dxjWU+DrNJCa+&#10;ucTU6yBRjftK1YaDpErzSRLXb5U0nJQuifo3se6U05Iw7ZLUwyGlA3J+pjVHn7Pfa4KFDXAMOCZV&#10;9NkDOIAJloPBs9bPAQbzLw4qlBeAZvo7TxlHWX3uzulwzYCGhxuAgOoTL+tg33UwAXCEuhcQkIPB&#10;vocMHnow9YGhrAdsAFt87obPAaGkA9cDn0FVRp00qMHnB2UoTP085SiIMhYgB8AD4ajgHObemHVL&#10;6ix4JLHzHkiFMRfkV0mF8vLgE3pvZ3Ufd33s51vMGqQZWSLkciDKVXBrADnongLgeF1/D+ioQucV&#10;9jFA1DfH7s+CTnEtjdfX6n3w3gZuoNf65Vm4KJCjmj4bfja4m37Z9bC82CvTPm9xXvH7+/P2++QX&#10;7fZYi1jv/sK98V/118v3cGDkndU/Old/Jyeu/V5Krv/B5snRwJkRBBq6H8o6+djEOvYjawPnBnAD&#10;50Yo4LjxyX9sHfJwo+jSF1JwzjlA0vSP4+Giu7K/4Kbsyb4qyUdoAXta1u4qlqVb8g1svL2WUpQ0&#10;mb5wn0x4Y7eMnptqoajDZu6SEXP3ytBZqdJ/2k7rijJg+j7VAUmadlC6U5Yxape0HbZdmmFRGkR2&#10;xSYd2DtoQIeS2l3XWnAoUCOsY6no8GHdQNq7tqYecDANgg0d/Ea2d8ADSMFg2udxMDhvN/qAAQ5a&#10;yKI2o/da21PyOciKoDzFOrMQ5KnnowUtDg5fpuKdHLSEbTpwq97DNgMbjfQeWgzZIZ30eF3G7jfH&#10;hrV+nXTQZCUxqo5j9Lyj9lmLWuBG8yE7VSkuSFOvz7k3XD5FXE+9lm5OBjd64GTYIvG9t5mbwTsa&#10;GPgz4GewX6nlogDkWCzlmznQ4WEHmRwAjlD3BsCA13sXCGUflIV4wEEOhpWpDEqVxgNTdH6Xrtvp&#10;YAYgQwVwqavLKKEPzzKwDZBhkIOyFYBHAHAE4Eapi2OLgRucG+Ed9V7aOfDC9QErKLthnusmY4Tl&#10;6u2WP+HcYD9k7g0V7ovIXtskWq8npm+yxOg0uvd2m8bqcpTOExxq3VBU3rnhQYSFgQaABh1QqrRa&#10;KZVbrpBKLZbb1DtEPNxg6gEHDg6ghoGN9rpOpxw7FDggQIQHG6EODhQKN8roOQEYAI1XGi0K6tXG&#10;i4Nww+dv+IwPu36VnaOtc4KEyiCLqnrHzQY3qukU1ey8VWp12SY1VZU7brJr8eUrwA7mARsAjnJ6&#10;HlS+vQMclr3h1WW7VOy6QwfHO3RQDdAgVNRNUZXuKVKxS7Jql9lyvZODZQc7dtvg2sOM7xLuAtsv&#10;sC8DcdwaHlaEwg1ABaLkgv28HORwA/Snu7L4wTvyGRy+PMW3fXWAw0OMUMjxJNyoEHBmeLBRWooC&#10;zABquOPQmcXKWygT6V0KIDygwC1iGR8BmIEbAjEPLEB+X+T38wKo4BoJhRuI/Uw+lBXI0XWfe8b6&#10;bIMKeS6hz9fPm4ujvytNcWGjpdMnAYc7byjgMKdOQN7Bwc8stBuL38/ARs/dNgV0WHmKDgw84PCw&#10;Ilh+oq83mTvDOTVCtwf30/WEi0brzxjF9jv0LQE3cG9E9nGtYX3YKGADSEC4KN1TaNcK4MC5Aaxo&#10;OzFXOuogv8vUozbI7zTNTR3gAGQckiajDknT0YcNbODmQIAN5CHHdwEO4AZuDpwiVjYScFMAIlwL&#10;17SgABzAF2AG14t81xfW0RK2yUjyNnKtzMTKSfS6EWU1lNc0HH7QSa8F6OKvl/tEPkcEsFEKN/Lt&#10;nnFu0C2FMNF+80/KgLdOGtxg2ndeURBudJ6YLt0mp0vvGVmSNItA0VwZ8Ua2jJqfLePeypOJC/Nl&#10;6uJjBjemLymU2UsLZc7SfJn9fo7MX1Go31OAG2fNmbFq5xlZk3LOwMbGvVdl3d4rtrx6+1mTL1nx&#10;pSoecKzdekLW6ZRgT0JGcVjsPlIKOHYfJGwUqHHWylJYPpB+XfamX5N9GTcNhqCdR67LrrQbkprh&#10;BNDYl3lHDmTfM+3W+R2Hrtl5F67MttBT9M6ybBMtbBevzTfA4eEG4tqAHJtTThtYIbsjs+CuHD35&#10;kRSf/VhO6He6M1c+lwvXvrZsjOu3/yC37/9J7tAp5Y6uu/W1nLv8qRSd/ECyC67JwbTzkrqvxBwc&#10;O1LzZXtKrhxIOyl5x67JyfMfyIXLj+TS1Udy+drHpivXP5PLN76w4xFUaqGiX7vvmGc//I/kXP+P&#10;pJz+t8zf/xvpv+K2tJhzThKn6WBm6mkbvDGwi5rAAFC/GI8qtgwFSlNwQsTNcMDCuyQYLAAUzJmh&#10;AxugRR398m+lJ/rFHgEZPKxgX4St2peucLyY6aVZHH4+FHBYJsfc2wY46rx5TxLf+tCWo6ZekTpz&#10;bkuDBR9a6Qqwg/MBTHgtrhFC+AAc8TN10DP2hF6nDpInnTHA0XzhB9Jv6+9laMpfTXRR6bz0oYQP&#10;yzPAETlIf3+mnpTGY/L0b/gG+UG1yfK9V4fK98uPlmerjJX/Kj8ikMExPlCeMt72AXA8FzlHfhgx&#10;V34Q8aY8G/2OAY7nYhdaiQoujl80Wm3yORxAjl803yS/brVdXu28V8rp36BXuh4wuEG5CnDjpW6H&#10;rHa+og7mgRzkcAAzKEkBTuDAIBjS2sMm5bvylF7ZBjiAFsAHm09ybg8GPcAL7+6gVKNskh430C7W&#10;HBzDdMCnA372BSoARawjCSUl0/RnxwBOj8GAihaVPvOi8ojjVn5SeSTdSUoMZLzUK10oPQFu1MGq&#10;T8nIsCIDF8AMXByVBhcIZSNWPqKDxEqEJg6ni4lrUYtcdojr6BOhg0oXSupKXwAiBjj0mhBQg3IV&#10;AAcDPebNVaTvV+6FDjK0ya058pQBDzJMKPehPCV8jN7n0Dwpo39DyeAgiwO4UW1YjtSZdEJaL7gs&#10;3RfelFaT9RrbLZVfhQ+TX1fpJuXCOkmN2PYSX7+T1K7bWqKjG0hMFNkbtHPFbdHMykooKQFoEAhK&#10;1xPf+cQvN2/WxjqrEEYK0KAkJT42QWrHuVawrANskO3hQQeAg2NbYGk9BzoS6uo+depLHT1WvXrN&#10;DXBExzWTWrEtpXpCVykT111eSxwmET2XSKNxR6TehHypN/WUNJhzVerqz4qfDc+N33GAFj9zwlvL&#10;DDhqLWJxFuCcwCkB4ABYADU84GBwX2ncBQMAAI7qk68b4PAOB6Y4HyqN0Z+JngcBExjk4/Lwbg3E&#10;er+OwT/7sswUCAHYMLfDBNcxxYecUtYBHMABAegAcFCC4qcecFCOgmOD9QAOQAfzgBjOzTkINI57&#10;40MrScG5AeB4ZUixOVReHQx0cSDE3dc5B2MIu9V7BGDg5sC9AeCgUwpw4yX9nUa4O3BwcH+U+PBa&#10;gAqulKr6jHFs8D7GHcfnJ2Vgv+5x2EAH72tKr3jf/7LbQXNQ8T7n95FWsT9ps9s6qPB5UU2fBx2a&#10;/qveOvlhw03yPSAGHU883GDKMtADiOGBhgccGSce2TYAyMkbf3TOjYf/lqsf/ct0/eN/BwGHgY2H&#10;/5Bz9/4sp26Qs/GlHL3wmbk2jhz/QPYX3JK9edclOf2C7Dh8TjbvOykbdp80wIFzY/GmfHlz5RGZ&#10;teiATJq/V8bM221gY8DUHTJwmk6n75J+U3ZJ70k7pce4ndJp1A7pOXGfDv5TpN3wFGk1jM4Y26Tx&#10;gC3ScMBWadB/i2VZAA8ADKHdQiI6r5TwLislsssqieq62gJFARzADA83Ql0cMZ30tZ3XGdzAFeDL&#10;UxCBmS2GphrgAGy0Gbtfmg/bJYlJm4QMCJOem+4h5uLQ8+PeAHCEdlHhOgEyQI3G/TcHIQeuDDqi&#10;0P6Vtq8ADpwbnXFtjD0g7UbvC3ZpMdfGUHItXFcSykCACQAAn0ERCjjInUBkSUR3B2xsljjdlylg&#10;olpbHYSbm8EN+gEc5uRo/t63AAfOBw85AByUfHhQQngpAZ7evUHAJ9eVSFkK2RshIvgTqFGPANDA&#10;fN2+yTYlKBRwYQ6PnoSHbnPS9Qi44ffhfrk3nBsADrJByAUxh4beF8DCglD1miu3Wa5//JfZ/TrI&#10;sdy2+/2YVtPjWEho980S3z/FFJe0U2rr1Cui51ahG0oVPRdTDzfoXOLhgAcc5toAaqgAHQiI4aGG&#10;l3dvmNqulKp6bEALU398DzY8iPDAAaAB5PCAg3UebpiaLTOg8XLD9+XF+gttPrQshdyN0ON6SIOj&#10;A5VvvUrK6XWbG6St3mdgfwCHqdMWgxrh3XZImKp6121StfOWYAkLwacGOgAeeg/l9X4qdFgnlTtv&#10;Vm2VipSbhACOyt136qB0jw5s9+g0VWom7TNV6ZniIEc3YEYp4CjX2UGOIODQwbQHGN8FN8xVoNsq&#10;dHYwhGXr+vEdg27mPdxgcOxf7wHH/yQ/kHdybo1giUrvUleHz9t4EnD4dU/K4EYAcFRLynRwoyfw&#10;48n9zL2h8gDDAwiDFAGQgTww8GDDT/2+Xv71AA7k4QLT0O0Ajkrd9FkFZM844JDxgMM/19DnGzrv&#10;XBzfzt4IBRuuTMXf38GgS8MDDuZZ5zNCgBzfBTgoVSF41AJGcWvoNXhnxv8EOELl93tiX13vAYfB&#10;jIAIFg0tS0FPh4taqYcKuGF5G4SJjs6wjiiUpQA3EAN9BvxADwBH89E4IIAYDnJ4qIF8WYoDG/tt&#10;SicVDziAGyjYmWX4YYMbhHp6yIEjA7BB6Qm5IAAOQEyoewMBOBqNTDe40WbiUSsv6aDX23HaMWk3&#10;ucBcHLg0Go6gday7Lq6xyYjDTwAO1wXGlaS0nZhn9879eucGgaKIkhTARv8FJQY3es0uCAaK0i2l&#10;+5QM65ZC5sbIBQUy9u08mfCugxuT3suXKe8VGNyYsShPZi3OlTlL82T2omxZsLJAv6ecNMCxdtc5&#10;AxxrU8/L2pSLDnLsu2yAY+X2M7Jq2xmdnpIV20qzOIAHAA4PENbvLJGNKafMJUFZigMcZHG4QFEv&#10;AAeQAbixN/2GwY3d6Q5ueMiRkn7TuqIAOBCwY+eRG7J570VZvvGYzF+WLnMWHZK5iw/LgmVZsnBF&#10;rkGPZRuOPgE4cHpwfRuSS6w8BsBxMPOa5BZ9aO6NkvOfykn9Xnf2ym/k4vXfytXbf5RrtxzkuH7n&#10;dwY4KCs5VnJPMvOuyKGMc7LnYInsPnBCdVznj8u+wyck//hVOXXhvpy++KFcvvaRXL/1qenmnS/l&#10;1ge/k3sf/TkINx6o7nyBc+M/kn/jG4Mb7x7+nfRZdEMaTimWupNOWb09/60OG3PCOkhETDgrVUYy&#10;iNWBow44sfpTogIs8G1emQIQABAGEvTLNgMfAAdTn8PhQQXwAvgADMHx4csGQstWPPxAvIbz4N5A&#10;ODcAGGRxNFr4kZXIcDy2Jb75gbsOHaSw3Ojth/Zas3HrNdebd0viZ1BK41rD1p1DBxgcHHek5/ov&#10;pd/W38ngnX+WQdv/JN1XfizRowqkbDf9HBmSLq2mn5LmE3Qg13a9/J/K4wxw/O8yIwxufL9Cacjo&#10;f1UeK/9VZZwBjmdrTpPnwmkTO1e+H04Gx9sGN3yJys8Sl8lPEpdbDsdP6q8ywIGD41ctt8gLbZKl&#10;bPeDBjhe7rJfXu68z8pVqJV/tWeaDb5xGODgAHAwWGGwDwTA+fCSDnaAHAAO3y2FqS9TAXAgAyI6&#10;YGQdwtHBwOiVnpkC5ABwACssuFTlS1ZsnQ6Yao0/Y+1DcXHwWv5bDPhgHwMn+r4BjkVN1QGn/gyA&#10;DjgsAB0WJjpFB6Cj9ThjTxvYAHLgvqg4KF/fi5RFXbXXADhwfQAfPNzAZeIBB64La0Wrg1KgHMfm&#10;mN6xYlkdATEw9E4jHAlsB3Dg4MAJAsypBAjSgSYBjGEAvoEuYBSRxQHgqDkyX+pOOSlt374qHedf&#10;kcbjcu27+4uxY+X5Gj3l9ZqdpHJUWwMcCYntrS1r7ThawDrh4PBuC0pSmjZpJS1btLPuJ0yBG6wD&#10;UBAsilOjZrUIU3itKImLqaPHwLFBxxUXWIqAHRzTjp2o56nrcjyidX/KVRzkaCbRsY0kKraphMe3&#10;lsox7eVXNdrIryL76PfnBdJovP59m3xUGk4/K03evCl1pl62kh8Ah/8d5/eK1ruUqFTT5wbkoCsJ&#10;XVB82QlQA7jxkr7PXhlaZIN/ylQqjNEB90QcG/rz5+cwDTfHJaFkxYMBoAAwAbfG04DDr2O7hx1e&#10;vBao4buoADtwcHjAgQjiBBKEAg4/j8ro+xMHB+UpXubwmHzZzg3giJp5U8Km3zSo8Ys++fLCgCJ5&#10;SZ8F+SIvDdBz6X1wPezLayxHZPhJV6Kjv6c8ExwcHnI8n5RtcIP2sNZSVs8H2PAODrpE4UwBIAGV&#10;cW7wecfnKIADmMFnNPCJ9zWdU37R9YBUGHpUfxf0eervDO6NH7dOlZe76fdMfY7lembIj5psle8n&#10;rpdftNol3yMctODilwYsvGuj8MKXBjEAGwCNUOcG23BunLz5ezl7978NYAA2rj1ysvmAa4N54MYJ&#10;/aNXdOlLOXr2U8nBuVF0z+BGStYVSU6/aCUpm/aW6BeEY7Jm53HT8i1HrVvKvGVHzL0xfv4+GTE7&#10;1cBG0uSd1hGl76Rd0mcicGOHdB2dLB1GkLWRLK0G46LYKk0GbpfGA7ZJo/4ObtTv58I6Ce5MfCKT&#10;YZ1BDeBGTPfVOuBfa4CDUFGgRtC9oQNdnB0IsEFpCh1AvFuAQXoD8i3IuRjo5KBCsgWE0mIWoGLq&#10;oufR43gBO0odHKuCIaN0TEF0WwFutB6RIh3G7hPaz5rGUKJyUDqPPyCdVMANDzaaD9LzB66jYf/t&#10;kth/mzkmLPOi91YrS7HSlB4OYAA0CMR0nT/W2LRWUBv0g2JVYJC9UmrowLa6ToEdVVovkkot35OK&#10;LRYGnQ4ebvjyFO/eiO+9xabAFIMW/bY5yKHPDhDBFAEygB1eQA8vlj3s4LX+nnyWh4GNABAJ7qs/&#10;H35eBJy6lrUEnq61++B+/H0BD4AbfvnpqXNTrDKgANwgJDS82xaJ6Z0s8fxnUwcE/CeT/2wmDt5v&#10;6wjhpBzlW86NgMjMqNx6jVRqtdpcHLR7deUprkTFn99dWyncYJ7sD7qwcB1cjz9P9Y4bDSzgqrDg&#10;UGBDAHIgKwdpt95ABFACuPFas6UGNNBLDd4zwIGbA3CBawOZS6ON67Zix23t28q6DitBUKLiuB6o&#10;4NoAbtA6FrAR3j1ZInrslBrdtkrljqVQA8Dh4QuAg/wOtlftulWqdNlmgCNU1Xvv1sGtDhj766BT&#10;B3/V++yRGn33StWeKTqILgUc5TttlwqddzgXR+edTzg4gBdPOwgoSQFQMO8BiA2KdeDr/9Pv5Qfd&#10;BiMCwMJCM/2xQkCHV6jDw4AJ+xvwYPD+NMAAbrjwUe/weFpBx0aIPLxAbGeKY+O7tnvAEQotPBxA&#10;TwOOJ2BFQE+s8+dgna13GSX+HgEcVbox1fulXIVn4Z81z03384GquFlC4QYCQrgcDuficPOHpZYq&#10;LOmIqUbvg7bsy09K5cBGqAx8sK2PziOd5+cdLE/pudvBDT03qgnk8LkbAWBh0tcBOHBnOIBBmcmh&#10;AMg4IBGUqKjCe+61dR6ABAFHCNjwXVO8HOBINVAAIEDADYACpRsM9Gn1CszwYIMBP9DDwY10aTFK&#10;P5tGfjfUCBWAAwE4UJ1+KVI7aZdOU829AdwglJTzWYtZPTcdWzzgqNPfXRvXCOAAakT3d4CDZcAH&#10;gIPyknb6xROo4eEGDo6W47MMcDQJQA6u0ZfUcC8tx2fYubnn9hMc2PDivrvOPOYAx5wi65jSZ55O&#10;5x2VpDeOS+85hdJzRrb0nJZlYAORu9F32hErTSFzY/y7eUGwMeX9PJn2Xp7BjRnvZ8nspdk6n2HT&#10;d9fyj5hA7sbOs0EHB7DDi5KUlVtPy4otp4JBo+RvADiAG+bg0HnKU3zI6LZ9voMKoONiqY64ZcpS&#10;9mVcN8CxJ+16sDzFA46Uw0670xzkQKlHbsjW/ZdlQ+o5WbLxqLWrnf3+YZn1HpAjTd5ekSPvr8u3&#10;8FNCTw1s0Lp2+0nnMNlebBkgXBP5G/nHP5DiM4/l5PmP5fTFT62zycWrX8vVm3+Q6zd/Jzdu/V6u&#10;3f6tXLr+pYWDFhy/LWnZ52XvoROy52CxTQ+knZIjWWfNuQHYuHDtsVy68Vhu3f9abn7wlVy/+6Xc&#10;ffDHQKtZkYe/Efnwa5Frn4mc+0gk6+q/ZeeJf8hb+38r/ZbelMRxhRI2NFciRxRK5OjjEk4Q5Mgi&#10;Hbietv+4lx3k8hNwb1TSL95VdR3yJSZ+SqcSAIWVp+jgh9autH61VrEq5iknAUbQaQN7OF/S+XKO&#10;fDYHx/JTAAfuDKBIMFhUv9BTmlL/7Qfm4GCZY/owUYAIr6839640nP+h1NZBCDkL9ebcUulAbfol&#10;E8Gijd+iw8o1afLubWm37JF0W/OZJG362tRtxWOJHXNUqvU7bM+o3exz+vuVp3+7V8v/W3GMAY7/&#10;VWZ4EHD8oJIDHDg4gBwAjudqTZcfRcyRZ8PfMMDxTJRrEfuzhCXy08TSLio/qrtUfpy40twbP2+y&#10;QX7daqu81G6XlO952AGOzvssh+M1/hvbM90gB/kbvkSFgTiOBy/Axmt9MuT1voCPPHNvvNrDzfvS&#10;FOCGL0NBFi6q6wACr+lA68WeaQY6KE8xUKHn824PwAYZG0wp/QFwAKl83gUDX1/Wwnuo5rjT+nO5&#10;bO8b4AXuDaYADUJp2QcYgQAZnAsXCiUstWdcs305d00dLEfpoI+Btl2HDthQNR1g0nGF6+cYZHjg&#10;NgCMGATRgTGdP6y8gv+oqzxQ4Rq5T2s/O/K0c4IMPm4hrdV14BnJfvo7UYmg1N7p5uQom5Sm15Nl&#10;gKPOpJPSbO4FaTnzjLScckwaDEqRWq0XSJnYIVImvItUDG8nNWPaSEx8S0mo00ISajczuAGE8CDC&#10;nBaBDioADYRrA+iB6yImuo7ERMVLVESsxITHSUSNKKletZZEhseYmwPh3oiOqGNi3spV6jjXBgJs&#10;1KwVZVkcUbEJqvoSGdvQOqlUiWgk5SJayC+qtZSf1eomZZvNlHojUqWR/m1pOOO0JEw/J1E4a/R3&#10;nQ4z/Az4efMeeLmPvi900B4WgAg4JYAc5FNQluEH8l4vDzlmoIPyDBvEAyP0M4P9mfcggCliYE/Q&#10;KPOAjVcAcPozAxr4EhW2+dcGQccoff8BwgBW487btdGWNhRweAeHBxtADObJ28DBQUkK7g2WEVkd&#10;XKt3lDBPxxTCUgEcPoPDAw6uk2tkX3s2el/AEJM+A7JJyNsgdwP3BoDjxf65+mxK7NmU0+vhnglR&#10;5f4S9POM+wFw8NnI5yLiM5jfu+d7pNuUz1ve1z/vdMAcVTir+B0gEPhHbXfLj1qlWLhwDX12r3Q+&#10;KD+ov0GebbTZ5r+Xe+4zQR5sIObzz30eLE9hCvBgm++Scv6Dv8iF+381wEF5ytWH/wwCDpYR24Eb&#10;Ry/psc/ocUoc3DiQf9PgxvYj512Y6J4SWZdSpF8QjuoXgmL9QlAkS7ccs44p85ZlyJR3D8rYN/fK&#10;wGnJ0mfiDuk9IdnavfYcu1O6j02WLqO2GdwgZ6PFwC3SMIluGhsspDOofpuddN4Ahw6GEbkMBh56&#10;rDMBN+J7rXOdOcid6LLGgAbAAwE2yI4wuNHD7eOzLBhElwrnACBhkx0fxwblMLhFLJzUXBtrntKq&#10;7wQcABoyOFqP2C3tx+w1UYISqvZj9pvYp9lgwMZ267gC2OAa4vV5INwa8bRW7eXaoMb2BDhssgBM&#10;ZJ08DHAQeulKI6z8QQfTNrjvqIPnDmttYI3bAaeG7yxSuW1paQpQw5el+BBP3Bu4QWr3cQCiwYBd&#10;zr2h8pDDgw5zZ4QADg8qQpcNeAReX1dfn6hTcjwMcoTs13BgitTpvdVcI7StpbtLjbYrpXrb1QHA&#10;AbxwwZ0eIDD1681B0cE9B2vdyjPotM5KT4AXAI7YPjvtC76rCc+2oDwgB+uAHwRxesDB1IMNBCQA&#10;cFRsqfOtCA918oDDX8vTTg6WAU/WZlavBcjhAj83moPDuyxCAYcvSQEgUAryevNlBiKYvtLEOTeA&#10;G0wR7g0PNvzUHxM5uLHM4Ab7chxAiT8u4nwADuAGUMMrsucuCyWljawHHAg3R6VOmwxwEFJaq4c+&#10;P923WrcdBjWqdNsZFHAjTAeFwA1zcQA3eqXqwHmXDpZ3BAFHpa47DXKU6+ggh7k5bB5nB/vuNuEi&#10;sHncBIF1BiJ00M1AOBRshIoBuJdBjgC8+J8Ax9MqhRwHTB5khIINr6fhxhOOjQBoIFizRlKG1OiX&#10;biKfIggdQsCGBXCqvOsBgMExaN3qoYeHHB6AePlzhcpfv+WCADF0nZW7mDyg0Hm2qShT8YDDQx+e&#10;H/sZ2AiIZV8WRHkKzzwUcFgeR98DQcARCjaYslwKOErlnRzAEA84aiYddMuBgFFEdgYgwlwbSRx7&#10;nwmo8bQrg2WmoSUowA0vDzmiAvvRSYX1Hm64qXNreLgB7HABow5uAAh85xQyLyjTIHcCmOEG/m7q&#10;czd8GUrL0Uek+UgHDEJBRv3B+4LTpwEHQKPugN2S0D/V3BzeLUJbWc4DUPGAg+vBvQHcAHLgMvGu&#10;Da7duzkIGW04guyNzGD3k2B5in52thiXKU1G6bWOzTDQEVqawn21mpAZBBqU4/h5rqf95FzpOfeE&#10;dJ9zzAAH3VJ6zS20QNGeswqkj6r3jBzpNT1Tek4DbmRK0vQ0GTQX90aeZW4ANya/n2eujWmLA3Bj&#10;cbbMWpIlc5ZlyRsr82XBmgJZtKlIlm0rMWeGdU0JAA6ftREsSTHAUSLLN7sWsgAOhEPCBXnq959t&#10;JywbA6hAF5Xt+89ZScquQ+ck5chFk7WCzXDODspTDmbfsilwg1DSHYeumoAZOw9eNcCBWAZ4JKu2&#10;HbhikGXhmlyZs+iIzF2aLvOXZ8lbK3MMfFjpzE4XdmraedK0OeWkBZvSHjar4JYUFN+X4jOPpOTc&#10;4xDA8Ru5dO0rgxvXb7rSlFPnH0ph8R3JL7ohmXmX5GD6aTmUccZgR1b+JSk8cV2PcU8u3/xUbtz7&#10;wuDGBx/9Ue5//Be5++hPcv+Tv8mDz76Rh1+KfKC6/rnI2Y9ECu6KpJz8l8zZ+bEkvX9NGk4skoih&#10;2VJzSK6EDy+SMB2MVB12TAeP+uVfl/nv+2v9c1zXlBE6kGQgGmjzCkQALAAimFIOwrwvS4maSomJ&#10;AxyUmtBhwf4DOv6cAQ2+lCPmPejwkMOL4/JFnmMDMwAcBjvm3TUHh+Vw6LKBjZnXXUCgvgbXBtfB&#10;fzLJCkiYdUuav/VAGs67LXFT9HgzLllr2Mbv3JEWiz6UpgvvSNO3bkqr9+5J99WfSu/1X0o7nQ8f&#10;kS81B6ZL06kl0nH2eUkYeFieT3hXvld2hGVw0D2FDI5nKum08hj5IeUqODjMxTFRfkiJSvhcAxyU&#10;qPwg8q1gBseztV2rWODGcwlLzMERCjhe6ZBqgIMMDsJFX+my3+YBHJSp4NoAclj+Rs80AwO4GYAD&#10;ZVjXK8NKVOiU8kr3DHm5W7qud9tYbw4OHfgAN7C1U67iAcerfbMsPJR5DwBYR4cSIAYDpld1cMYA&#10;0cpTVORvMLgiFwCHhC9RweGB6GjDewj3BoAD+ACEoDSF9Qycq47QQagO8rgH7sccHFN18Kvvuxp6&#10;rih9fwA8eB3Hxk1iZSl63dwbMIOSFtwbQBCO5+8BwMF/sXGauNIUjlHswI7eD/kdOENwgtB1purg&#10;YxKhg9NoIMiQAgMcTAndxb3hAUfc+GJJmHhCmkzRz88FF6X9lGyp03O5VK43Wl6P6C5la7WTqhEt&#10;JDKmhTk44mNxY7hyEg8iABy4LHwpScMGzYSSFaBH3XqNpHad+lI7vp7US2ggjeo1kYTYehIRFm3Q&#10;IyG+fgByNAoeMyYywSm6rsGNeH0dYIMOKtVrREitWrFSKyJeImISJTq+iVQNbyBlw5vKS2Ft5JeR&#10;PeT5emMlvM8GaYgrcM5ZqTdNn+nYkxKhv6NADgAHP2OyTV7pm6e/u+ckavoNgxuv6M8AuOBLTjzQ&#10;AHQQNOohByUaLmTTZVXg1gAcMJAHDDAPEGBwzzzrCNtkOdQV4QFHNf35+mMxLTfshAWfEngKEMC9&#10;gV4bkC/ADcpUCBwFYAA1fJgo8oGiPmiUeb8fUMOcGCrL2Bh/0RwZuDeAG2VGnBG6xODeCF6LXjtw&#10;BVBDOQshpDyP5/VaXh1caHADsIF+rb9n1YAt+lmK+4XwVF6PewPAYe4Yfb58xgFz+bzjPuiWAuAA&#10;OgGfeE//tMM+W8fPiff5Czr/TMud8suO+6SWHjNSr+35dnvMwfFc4y02/73csx8LAmh8F+Tw649f&#10;+a05N3BtAC68Lj2gc8rfg6CD6aUHfzcAcvr2H+11HCO7+JFkHPtADhXelr051wJ5G8654eHG6uRC&#10;gxsrth+VpVuLZMHaHJm5OF0mvn1Qxryxz9wbuDaSJu2RXuN2SY8xu6TLqB3SafgOaTdsuzQfsNlC&#10;ROv3cXDAdSJxIMODjfp9N9jUg4g6fdzgP67n+iAEYB0lJ5Q9ADDidJCO4rtSXrLeSlKYIrabgyOg&#10;0pIIAi2dOySuG24PJwJFyfgg3BToQQ4IcKNONz02ZSqBEhULGlXh3GgxmPyMnebOoATFcj3GHAxC&#10;DdRy+B5pOpjcCso2uLeAQ0WnAA0PZXBs+E4hTjo4V5mLozsQYLNE6ACZgXPNTut1IK0Db7IhdEBO&#10;i1Lf7cMDDpwaDnKUlqQ414ZzgISCDc4HaABM0CkFBQFF0lanvi5jg3yN+kk7pOEgBzEAGPW4twE7&#10;nTzgUAEw/LxXA8CGzacYGOGYkfrzq9GeshOyNZwLpWrrlSYPNjzcCAUcHiZYCUhA1vlEFdFzm8T1&#10;c84NUv35jyJWaezW/DeSL/BxfVOlVjdKVXTgHnBQGGRo65wQOCK8Q8KXeuDmsMBR7/DQqbk/mAZ+&#10;Fr4bi4csTGt12WSAIxRu2Dnarjd3BG4KX6JC9xLL49DrwHEB4PBww+dtcC3+GL40xcMTrhfAUbb5&#10;0mAo6atNlxjgeCUg5nGJcE6egbWS7blDonruksgeO4OdXQgbNbBBqUpHBziqddtmqt59u9TqlSLV&#10;ugI1dkllm+6Uaj10XS99tjooDAKOPntsHdsrd3Vgw5WoOBcHUMOBje1u2ZesBNrHomBOR8i6Kt13&#10;66A38N/9wCDYBsI6MPXrqgZEe9OKPXbb9FsgI6DQZQbYpYN7IIYrR3E6IBV6lJapmEtEZSUsAIVe&#10;h2w/Dy4MaPR3YIPgTS+WfamIl3dlAAjC+mXqVPcLrAdCcC2hEMPNO8jggIWTbQvAChwZFfV6DXAA&#10;Xvx+ut4UXHaAAwFCgBzcv5X42PEdyPD7sx4AUQqVnryP8P7OxeG3h4aGMn3axeGP94R7o3fpzzO8&#10;32EDGchgRR8n5gEZlKk4sLFXInUZQAGwCJ0GXRmAjoArA5GpgWxZ9wvd5hTYpvKAIy5pr7VcBWxQ&#10;lgI8wClBK1XyK1qNdRkUDPARMMBnaSAfKkoGR7NRhHaWujZKYYYeMwA6kJt3ZSpADqbADefc4Dw5&#10;BiPa6OcdgALnmg8XrU8bWL1G7zTxsrIa5oOAw4WEAoU5Dp+diHvhHAAarpvr93DDQxWAhnOqcO9Z&#10;ukw73Fxzb/ScfUx6zCowoNF7zlHpM/eo9JqdZ3Cjz8x86TUdB4eDG32npUu/GekydF6OjHkrXyYs&#10;zJcpi/INbMxcnC8zl7iSlLnLc2X+6kJ5e12RLNpITthJ65qyfGuJlZ+sTj5nAaNADub9spWlBOAG&#10;+y/ZdNxAwuINhbJkXYFp6fpCKwsBblhL1h3FsnUvgZ5nrCQlNe2S7M28KrSAPZR1XQ5l3pQj2bcN&#10;cODkAG4kH7gim/deMO04cFGSD14yqGGwQwXcIH/DuzgALAvX5slbK7PknVXZ8p7OA1/YtnWPHken&#10;lMuYdp505SkHzsj+rMuSV3RPjp9+KMXnPpKSCx/LyYsEjX5iIaA4NgAbV24y/Y2cu/xYik7elcLi&#10;m1Jw/IaBjuyjV00FJ27KyQv35eKNT+Tmh7+RR5/9VR588mf58JO/yuMv/y2Pf/ONPPjyG7nzyb+t&#10;I9+lj0RO3P2PHDz7d9lc8N8yZ/vH0nv+JWk2pUSih+VKrSG5UmNovtTQL/xYlvnPOINC2gq+lpQr&#10;r6oY1PJfeb44819wU8Diz3/wTVMcyABqEOxJWQpwgy/igA/gRQ0d0DiwcdYGRYTlMUW1xl3QwSfl&#10;LrrvREpYKFG5rF/gafX6gdSb/0DiZuPQIIz0tq1HOEXYXlu3sb85RQLXwHm4TtwcTXF8zL0lcToY&#10;rz3zstSde12aLrwnbZZ9JM0X3pXG869La13useZzy+AAcFQdyN+CNGk0oVhaTDqhnycH5dmwWc69&#10;EWgR6wDHaPlBZQc5gBu+TayFjIbNkWfC58kPIhbIc9HvWYnKj+Pfd+6NhMUGN56pvcgAx8+aOMDx&#10;fOttFjBappvL3jDA0fWAOQjKdE+z/7QCOgAcr3Y7Yqo88Jg5D3z7V0pScG4w8H+lJ8AjJwA4dFl/&#10;tpSqVBxcLK8nATj0NTot3/+oVBh03La/2CPLBkUMZGkHyyCJ94EBDh0g0sGBgRXvCd4bQBLghl8G&#10;cDDIAl6ETThrApD5kFDLzdABs7kzhhWZy4Pt5XVAx3+aWQfQiNH3TtjoU9YGNlF/7on6syRPwEpk&#10;GBDrfoAXXsP7FpBB/gDvUbazjdawvA9wbth7cupVu07Ah0EbFY4TjkuJCl1UovX9WBs4pwNeAxwD&#10;c6XasHy95mIJH0dJS7beQ4HE6nLM6GPScvYFSVpySwYvuigN+m+QSoljpUxUb3m1WiupUKu5RMW3&#10;lqiYRhITRSlJooEI3BtN67e0DA7gBkDjadFRpWGj5sHWsXRRaaJqqOsbJBJU6trEJsY3kkZ1m1mp&#10;ioccuDlwf8TXTnTdVGIc9IhWRcbUlSjKWuo0k7DYZlI1tqWUiW4rv47uJT+OHiIRfTdK8xl6X29e&#10;lEZzLknEmBL7eeB64Xeb9wRhsq/q+8j9zl6RMkNOyAv6/sLBAYAw9wHvlREnTICOV4fp+0unAA5c&#10;HL7shGkosGDK4N7DBJZ9qQbHxvHhgQZlLt7BgQAgvlQG5wSQwwuwQUcRylMAdEAMDza+S97FwbyB&#10;ED0P18P1mjNj5OlAyY1+lk2+LhXHXzLAQcgo29nfwxocLTHz7hq8AHAwrTEJMFNiTg7KU3BzADhw&#10;cLAP98v9UQ4DMALSADi8U437eaF3pjk1+H31n8sAj5902GcdVFhPi+jnuxyWHzbfLi92O6zvb33/&#10;6+/wT5ptl2cabDTI8eu2u+V72ac/CgIOSlSAG0zJ4QBoILI5CBNF5+792eAFcvN/lgv3S5cREKSE&#10;zI2rX8nRi7+R7FMfS/rxB5JWeFf20ykl45LlbTwJNgpl1Y5C/bKgf/A3F8jC9fqFQv/wTlmYLmPm&#10;H5TBM1KtNKXvpBTpPnqHaqd0HbVL2g/ZKq0Hb5GWg7ZK4/50Mtng3Bu9XRmKd2rg3iADA8BRT9/s&#10;3nFRW/fzAmzU67fVSjmsZenAXdIwabvLqwg4NQAFvjwF1dEBPOtDy1QoUanPYD1QAuMF4PAODpwa&#10;hI0m6PHoqMI1k7tRp8faYAYH90DXFEpO2o7CubFf2o0NaDTlKK4kpfXIfdJosA76+1PysdXuBVAT&#10;q8eP1nOSOxGp58TBQGmIK0txbVB9eYqBjh7bdP+tUrPTBhs4IwbRDKZpN1pdB8U2b3LuDiAHdXq+&#10;FAXXhi9viejiMjeAG5Sm1Ovv3BRNh+7Va94vbUYdkMZDUpx7A9DRf6eBCIAEcIOSE9YnDtxugCNh&#10;gAMcHMf20f05XpMheyycFLHsg0rZnthvl55fn0mfrXZdwI1QwFGtzSoTECMUagS7m6g84PDODbI0&#10;anTRZ9RZn2uv7RKbtEsSdaDQZGSafeFH7acU2n8jCduL6b1LanbdEgQcQAXvpAiFEB5KAA4AHHRA&#10;8WUsXh5ueAE0ouhuQAvH7lsNctClJfRYTwMOrsN3LTHY0XZN0MXh8zcIFwVa8HqOA9zwuR5ewA/c&#10;G683dWUtFkraRKc4QZoukRcbLzLg4UtVABxRvXca4IjonqzXuj3QUtZ1VwFuEDgK3KgCqNF7Am7g&#10;3EBVuyQH4AaQI9kAB0ADVe/NfGqwNAXAgdujUgjcCHVw+HVPwwy/7MGHV9Uee3SQfEBq9dOBsg5g&#10;n1Y1HeRW7bVX6JbiAYdBDsotQlwcoYDDQw2vij32GswIBRyhTg2fzeEDSG2+Nw4JXa8D/WpJ6VId&#10;sDEgUyIG55jCBmZJ+KBsm3rA4TMrHNjIkIgBWSrdxyBHuu1DmUxoOYoHHB4+BEGFiv0IFCVzg44o&#10;AA6unSBTK7cBlHiYEYAmwf17HJaKATDyBNzo5WAGx3bX7cGGU6i7xEEapi4/g+caCjNwbwQdHT31&#10;9YEsDs7n4QbH5Bhh/Q8b3IgbnCV1R+RLzCDX2SSu/xHxJSWhWRqhbgyE+8Irtv8BU+g6By0c4KAz&#10;ilcp3PAOjlLYgXsjvt8+SRjoci1Q4sAD9tnSfFyOtUkFcAAcrHwjUI4C2PAQg3nn4nAZHB5s1Bu4&#10;51sCbJQK2OEgB3DDl6ZwLlqwesABoPAZHD5/w1wcgZBRRCCqBxz1hh0OAg4gMBke5n4jz4PgUpWH&#10;Mn7acmy6AQ7gBnJdUsjbIFS04ImyFFwbgA0HOAqlD3BDlTQ7X/rOyrNAUcpSkqZnSL/paTJgJt3X&#10;six7Y+LCPJm2uECVI7OWOrgB2Fi47rgs3XJalm87LSu2n3FZGtudewPAEZqxsYJ9VLg7bHlLiSzd&#10;eNxayS7dXGylIECFd1dkWe7F+6tzLdxzBeUhqqWbCmT9zmLrmgLg2Jt+RQ7l3JSM/DuSmf9BUAez&#10;9fvUoUuyff8Fay27PuWMiU4sLNONBScHYCMUcJDDsV73AXIsWl9gArjg7NiQetYBjt1nTJSlcB2E&#10;m+7LvCKZBbek6NSDoHvjxPlHcupCKeCgTSxgw+lLXfeJlJy9L8Wn7wV17NRdOXHuQym5eF/OXX8s&#10;V+98Ibcf/E4efPoXefjZ31WBFrBfu7yNG4+/kYsf/keO3/6PHDjzN3lvzyMZt/KmdJpxUuqPPir1&#10;xhRJuA7YgBs1RxRZS0zKABgkMjBlyn/3mWcww6CVQaMfPDIYZJDIf+drjCVgUAex+oUdRwVfvhlI&#10;Iv7DCNzwJSlABwZEAAzABsvADVRzLM4NXc+ASYXtHVhRf/4DqfvmhxI57brZzoEX1Pvbf44nX3XA&#10;Y+Jl29+/BvhRSQc5lFGQB9LgjbsWaEmrWxwcAA4cHG2WPJCWC+9Ki7dvS6dlHxng6LryE+uiUoFQ&#10;yY7JEqGfZfWG50h4913yfypNMsDx/5Z3bWF/iHND9UyVUQHAMdqVqVSZKM/UnGH5Gz+MeEOeiXxL&#10;fhy7yNwbZHAAOKxVbL1l8lzdpQY4ftFsg/yy2SZ5se0OeaXTHnmpQ2qwe8qr3Q5K2V5pUrZHurzK&#10;oKVnunU/eKHjfinXKydQVqE/q6SjUqFPgZTprYNB1DdfXuuda4CD0FCAxqt9KFXRgf3gYimr0zK6&#10;HrGO6SvsT3vZYXTQoQ2org8ADgaHAA5s/vYfcB28sR0Qxj44JHweh7lAhhQa3AB04AbypSnADSAH&#10;Tg6cFJSMmMOD/zarrKNKYB/el9H6vmgw567Un3dP96XE5KxE6sAPMOFhCuc0SKHnJ3OD9eQP8P5k&#10;0OfhC9fHvEESHSCSB2JBqiocITg4aukANUrfj7SLrabbqwx2vyc1R7nWyXRSCR9ZKNGjiwxwtJh1&#10;Xvq8f0tGrrolXaalSWS7ufJqVB95oXILea1KY6ka3kjCIhpIZDilJHUNQuDc8ICjQf2mQcgROjW4&#10;EdJZhS4qTRs0l/r1GlmbWMJHcXHUi2soDROa2rEAJ5S/uDIVurY0tNdS+tKkcWtJTGwmcXH1JUb3&#10;AXBExreQmvGtpGqdLvJq7ST5WcwQiRm4Rdq9cUpaL7gkjedellojj5s7ht9/nh2fCUCt8vq8+J2r&#10;PPqclB3qHBMWNKrP+UVcAzqIxokA4MC5gVj2wp3AIB4A4OeBFCx7wME6RNgm2xjoM+hnf5wfgAOW&#10;vWOCKa4NDzgQjg6moXCD9y8ODSAG8AKIAcygFIWgUaYegPhsDlwYXBPnAFwAOAhNtcDUKTekwriL&#10;8qqe14MW24f3oS7HzdXPoLceSI2pV8y9QqtYwkXpFlNWfy9wcwA36KhC9xkCWnGM0D2FQFPADgCJ&#10;e+NzFVhMW9gfddgrL/fJtvc8zjV+ZwEeP+980H4HARwvdU+XX7bfLz9pk2LtoyP03nGCUZ5CuCj5&#10;G+bgyCh5IECO/POfStGV30jxta+trISMDRwYXmfu/MnAhYcYyK37k27/g80DNfxrgRsFBIqe+ljS&#10;gBtFH1hpCu6NbQfPyLoUsjaOyaodBaaV2wsMbizamCfvrsuVN1flyIzFmTL53XQZ9cZhGTDFuzaS&#10;pdOIbdJx2HZpP3y7eLjRrP8mC+N0zg3n0kAJfZ3qJgEvNktC7/W27CEACoUbDQbiKNhurUrNZTBI&#10;B8yB8FBkro+e+vpuzr1Rt5cHKS4/gqBM4AjZGzgqGujAHNCRoPt5wEEGB3ADsNFQB//IgIxei7lL&#10;9Pob9t1sZSmthu8SSlIAGaYxB60FLVDDT5sOSzUoE6+vjeM8KtqxRui56FZSq8Nyqdked8UyAxAe&#10;QgA4osjewIXQJ9kU2ztZanXWgSaDaQBAINOBwa0b4OI4WGUDfleqskbCu26QiG4bJbL7Jh20rtXB&#10;qw78u64zuBHTe7PE6bMBTDQZtlea6/W20ntoO+6wtBt/RFqN2OcAh7ktVAG4YdkaKlwboc4N4Ebo&#10;tNGQ3dJ46B47NvLLjQfvlQYDUiUhSe+r11aDLbhKABuWHdJqhYMbAVDjwYY5OdoSkrlCB+bLbUor&#10;VkAHGReUggA3anXTe+2+2QBHtD63ejpYaDomQzrOKJJ2UwulPf9ZVCUOPWSuhRo6aDeQEYAbiIH9&#10;09DAgwkPFZ4GHDhoAFCInxNQw+d/xNHpoNcOgxylGRw4Q1zop4cr3sFBWQjL3k1COChQIxRwePgS&#10;eo1cM+soS3mtCV1W3peXGy+SlxoFyluYb7JYnm/4nk3L6HE5B+Uo4T22G+AgZJQuKpSteLjhVRVX&#10;hz7r6vqMyd4AbpC/UbXrdgMbPmC0qn5Bq9F7rw5O90i1Pimmqj13SiXdt3In3VflAQeqoK8t22Gr&#10;gQ2cHWRyAC8AG5W7UZJCJodza4QCj0rdaSebaiULHmjg5kBADdru2bTnHlPlHrtLFQIw/kcFylpM&#10;IUAD+bKUp8FGlb567iTXIhbAAdyo2t8JwBE5JFeiBumX2EHZ1kYViGHwAocHECTg3KCMJWxAtkQO&#10;dArvn2nQwIWEOncGYZ5AiVDQEToPxABYeICBgBvewWFQw2CG3k+P/YFMjgAg0fWIcwEaeBYADq7B&#10;6UmwUSrv3jgckCuxqdrzoFTT81j+hh4/vO8RCdPzMV9Tr5MpjhmcG/7niWuDL/21h+dK/LA8SRiZ&#10;L4n6hS9xdL7UH5lng4GEwZkSPyjdWrpSemJwIwA1vIPD3BoeZPR/UqzzUCO8V6pE6vskurdbBmI8&#10;CTX2SUyfvabYvntMuDaABrRhxSWBmo3Oss+cFuMdGMDxAADA6QAgAEaEAg7v5HgabFB6EirKUfw2&#10;oAYCcjClRSvlKXQr6TTtmMENBKCoDwgZ6MAGEIMyFATk8KADwMF8g+FHLIPDwQ0XUoooR2k8knaw&#10;ZIW4trVNRnDeQ9Ji7GFpM07PPSFLOug5O00ukA6TcvQLeJ45NgAbfeYVS+/ZRQY3kuYcc44NFVAD&#10;uIH6zc6V/nPypN+MTHNu9J+RJsNmZ8mY+TkWLDr5vVxXlrI4O+DayLc2sDgyNu65Iht2XzSt33Ve&#10;1u06I2t3npZV21y+hjk1tpaYU2Px5uPOrYE2FJsWrz9mMIHykHeWZ8pbS9NNgI5Fa/Jkybp8Wb7x&#10;qKzYXChrdxQZWCDz4lDGNck9el+yCz+U7KKHknP8sU4/MvcGAIL8jnU7TgXbzzK/OfW8laMANbYf&#10;vGqAAycH897FQfYH5TF2zk3HZE3ySQMkAA5cIFt309HFhYoezr4uOcfonPLQwMbJc49MwI2zlx7L&#10;+SufWKcUAId3b1y5/aVcuP6pbvtYTl94aG6Os5c+ktOXHhnYuHzrM93nc7n14W/l3kf/LR9+9jf5&#10;8NO/y8PP/21lKfc++4/c/VwMbuRd+ZvsPPp7eXvXA+kxV/+2jjhkGTj83kcNK5CIEccsX4ASAEoC&#10;yD0wDSky+78PlOQ/3Xx5ZuDoswy8DHKofPAgMIH/8DKgZB0lLXwRB3B4KIHTgkGROTh0cADcCJ9w&#10;KQgp2McDDmAGDg2cGjaQ0mMAMCoOPWFApPZ0gkNv2WCdsMPISZSm3LZtFYY4MEMJRZ2Z16X2jKt6&#10;/WcNcCTMviyJ865J03duG+Bo+/59Axu91//GYEekDlp/2Xar/KzZWnm93Wap2SNVyrZYI98rN9ZK&#10;VP53hYBbo+Ioy9/wAnDQJpYMjh/Wmik/jnrTAMez0W/JT3Bu1F5kGRwAjp/XXy4/b7jK2sT+qukG&#10;+VWLTfLrlpvllQ675PWu+83F8et2KZbBUabnEXmtlytRKdsrw5Wm0BZSBzHle+eag6Ni/2Pm4GCA&#10;jpivMEAHlH3zDWSUH1hk8OI1Xcap4QFHqAAcfjuAA8s7YAKAACxigMh/jcvooB9g5UsVsL8DGIBa&#10;rHu5t3OA4J4Im3DGSp5e7pup76XjEjlRf746wKLsBLhBuQgCNPgSFspFKBsh8LPy4CKJm3xF6uh7&#10;gSnrKZXA1eFBhgsdzbf3KvCjxgh9v/Ee1m28P3FvcP0MapnnfcH1kt3h3Rss43wp0yPLcj0oV6Gb&#10;CuUqlG7VHKXH0oE+oaPk1USN0nlcHfp3sMmMM9J3yR0ZvOyG9HmjUJoNXi81Go+TV2p0kBcrNJBy&#10;VetKlep1JCKinrko4mMSv5XB4aFGaLkK7V0pM2Gb5XM0ain14utbHkdsdG3rogLgwLlBqGjTRq2l&#10;ZbP20qJpO5u3PI8WbU1NmraSJk3aSIMGLSQuvp61i42t09QAR0TtNlKjbjd5Na6PvFx/nNQfvVu6&#10;Ljwvnd6/JS0W3JCocfp7pwN+8mwARHxGvEqw7Qg6KF2yQTdlGLgLABzABw84cGoAOJj37g1AB+4O&#10;9mPwj4sDATUAAh5ueGgB4KBEhWVzaOg69vNuDqa4JZAHHN7F4cWyhxseuBIkCuTwgIMppXSUuzEF&#10;eAA2gB1s49hcM0CF68C9QZlK1Yn6mTT2opQbc1bK8Az0Org+7olr5RobLvxY6r37kcELngddUqL0&#10;cwnAQZkKCpt20QAHzwwBc3BvUPLDM3gxKc9yOIDI/J79tPMBAxzAR0ryABzAp191PWwho1Z21r9A&#10;ftXhgPyi3T6DG5F8luv5cWz874Q18vOWOw2aGuAAbuSd+8RyMoAbQAyfr4FwaKBQdwYwAzn48Qc5&#10;cf1rgxsAEo4D3Ci8+LmBk0P6B/FA4W3Zn3dTdhMqGmgFC+BYnXzUXBsrtukf9a0F8v66HHl3bY7M&#10;X5kt099Pl0nvpMn4tzNl+Nwj0neivkFHO7jRduhWaTVok7QctNnKUggUNbjRZ73U7bU+CDhwanjA&#10;4WX5Gjp9GnAk9N1sYAMnRMNByQY4cBm0YuDM4DwgV36yxZWj4Nzo7eQBByGjDo6kSPOhqQY5fLkI&#10;gAO4Ubv7OknstUka675N+u+QpgOSLRAUoEHeBrkbtJRtNTzVXBu+M0rbMQ5qoFYj9kqz4TqYH0KO&#10;xXaDGzE9gQq4Jsi8cIAD50atjnQCKW3bCtxgwG/qtlmiemw1yIHCumwy14YPw/SZER5w+IE2MADA&#10;QQCphxvAkqieAaihzwfXBM6NOkCfoXuk5ehD+gU1TdpPTJf2E9L0C2qmPWOemy9NAW5QXuIBB7ka&#10;qC5wKQA1vOoP3PUE4DCw4WHHkH26T4rU6bvDrg244TJDlkuV1sssf8M7NkIBR4XWy6V8q2VStuXS&#10;IOCoRPvVDmsMboR332xwI7zHFv2SsEWieu/QL+x7pO6wA9JsQnYQbKDWk3RwNOSgAQ4cHFaKERDO&#10;BQb8gAgPIzzU8ICD9Tx//8wRgMNDjohA9kfCAD3/QB08JKXYMm6Omp03G1QBUHGM0AwOZAGj5F7o&#10;ehTspBIoNUGhXVNC4YYHHJSxvNxwobxY/x15seF7phcS35Xn678rLzRYKC80et/KVAAcHJ/zcs84&#10;OWoQOKoCboSWp+AsqdxxgwEOVK3LVgMbAA66qJTvuNVaxVbqssNcGtV74d7YLRW7b9fBfrIOspOl&#10;YtdSwIHjw0OOcp1xcGwzecgBvCjfZacBDA85QgFHEHLoelwcgAzE4Bgxj2vjabARXA5AjKfdGn6d&#10;BxsM7A10hMCNJ9TblaX4EhUPO4AMwI0q/dKeABy4NwAc3sXhAYeXgwNpls3hAYffB2fEk44L8i9K&#10;nRyhzo5Sh0VaEIoY1OC1ISUqwRDUwLJ/vZXW6NSDC8pSUGn2x9Ngw8tdP3DD8jdsX70WPS/wApDh&#10;oYZXDb2Xat33OenPDkBVS59hWNIhieqfJvVGFkjimKPScPxxaThOp6MLpNGoAmk4Mt8gR50hmRI3&#10;0Dk6fIhoaBmKBxwGKTzYGKD7qDy4eBJwuOXQkhQrWVHF9nWQI7p3qkT1SgkCDvI2SqFAljQHaATh&#10;RrbBDQc40oIBogANPw/kwJkByCA0lGl8350WIopCQUco4EAAE+CGd3BY5gelJDqPe61O/92S0G+v&#10;Xas5NlRMnxbQgxaxODi4HyfmVaOOGODwMMZ3fGk+5pCeJ03ajk83dZyca+owKUs6T82VrtPzpces&#10;o9Jr1jHn2pjpRDkKMrgxK8fgxoBZ2dYtZeCcTCtLGTI3U8bMz5MJb+daqKiVpizJlTdXHpW31x01&#10;UEGOxoaUC7JxzyWn1Iu2DCTACeHBQjBnIwA5gBuLNhyTReuK5P21x1SFVgoC0Hh72f9H2XvHR3lm&#10;adrunpmeju5ux3Y2yWRQTiCyAJGjEDnnnHMy0cZgwOQcJEAIkIQyQoiccwYbZ7vduWd6Zndmd2fP&#10;d67z1FMqNJ7d/f44vzeHeuutqvdcdZ/75AUBB7F0da58sKHY4MaG3adk094zkp593Tw3UG4cP/O5&#10;FJ1yAdzIPf7E1BusC6Cg+wklJtadRc+Hc9uGEuPgtSDoAHIAOJjeeuCKmZpuAYzsDPiAGOA4Lzsy&#10;Lkha1jXzADmYc11yj92XotLHUnr2Uzlz6YtyuHHliwDc+Mri6q1v5Pqd3z4FOAiUHDfvfafLvnXj&#10;D3SdR9/J3U9+Jw8++6N8/OU/W1kKcIN4/OV/lwdf/A+589m/y7VP/l1Krv2TbMl5IuNXnpF2E47Y&#10;7281/f14s8MuqdQ9U+oMKZFITdgi9AE+FHA4I0lN6EgGSSB0SPh/xj3gqGjaSGKbOO+hJMy5Y0DB&#10;l6hQtoKyg396a+qDP8oKr7AAdHj1BoAjcoomr5Ou2Xqm7NDxmJl3rfwE6GFdGjThZV2S9TqjL0qT&#10;+Z9I3PS7Nk1SHj4JuMJDviY0mqTSaQATzFhNGojoqVf1vPBiOCMJs69J83dvG+BAvZG6HpPRP0nS&#10;u3ekuv4u/KLlRnm+9Sb7HcT3p0qb9fJ31Sca4PhhlVHyd1XpnuJKU3z8pNZ4+WntSea/8cvI+QY4&#10;fhmzRJ6NXSbPAzYSPpDnE10HFQLA8WKLDfJyq63yYuut8kq7nfJml33ydo+DBji8euPtnnRPyTa4&#10;UZX2rxooOCppwlJbk3CARpV+xw1qkJzXG3lO6gzXBKtPsSkz/PV5uz8Qo8zGqwA/BpQa2Kg+7IwF&#10;Cg/m0z2FwFeDf4dJ/oECJFIAjiojTzloRTLav9iABqABmMA6lLm8PaDIyk7CJzsFB54urmOKvo9D&#10;S628xMpVSCw10QRQVEamP+S4lYoAKdgn9x9gA6AB+KCTCv4ccVOv2zLWsdauw07p/jQp1ATOpjmf&#10;wP3JuXOuQA4PO7xRKcfi/gbiYMRaXa8B1w7AAdygdIsOLrU0OUfNUVs/O/UBHsNKpMYA/f0fnCst&#10;Zl6QvisfyODVd6X/kjPSf16etB+xXsKajZDXa7WSKrWbSO16iVK/fgNJiC/3zAhCjqatLDAW9bAD&#10;9QXmoASww1rJNkuW2Ih4MxmtXzdCYiId5DC1hu4LBQdwo32brja0VrNtOhrgQAUC3CAaNW4hcQ2a&#10;uVaxDRzgqJXQLQg4mo7LkN4rb0vq6o+tXCt+Kh1v+Iw6BQf3A9er9piL9nn1SgngBpDDylMGHQ8q&#10;NhgCOCi7IMFnSPtYkn8CoAHAIAADwA2GgATvz0GCDzgAMDBNMM1yYAPwAdDB+H8CGxpAD1MdaXjA&#10;AdwgPNzwgAMFB2DDAw7zD9Lwx0RVwbnRDQZPjZr6vUPr27eAKmMdaPGvi20AFAAOSlSAG5TqoOCI&#10;nnNXz/ucvraTNoydf1ei5twyuMF184CDYwGMKFEJ088CSjlex/MpWRa8J8BlvnP5vL7Q+ZCVpQDw&#10;8Nd5rn2GAQ66LcWMv6jPvSXy69Z7zHvj1c6ZUk0/v1aiAtxAaQHcAFLQ9vXGp+VGoXhqADoqAg7A&#10;BnH23l/k9J0/2fYADsAGUXzxG8k++VgyS+5JRvEd2Z8P3Lgq2w6dl037z8o6MxItkQ+2FsmKLcX6&#10;o0/LtTyZt+qoTFueLePfPSxj5+fI8NlHZMDUg9Jroib7I3dL+2E7pO2Q7RbmuRFooYqxKOUpwA0C&#10;pUZiXzcMjQa9N1kANYgYykL6bjMFBOoN1BAWQ/dJh9GHpeOYIwY5Wg/dbxEKOBr1dKUp3oeDZZSn&#10;oPxoQ0IfCJQfeHrg4YHyAzAC3Gg1OE1aD0l/KoAdLTShp/sJgIRWswTKjQ5jD5tiA7CRpMsISjga&#10;9NthcCO6J51KnO8FgcGnV2sANuj+geLCd0UhwlM0WU/ZLpGpOyzCu241wAHUcIDDJd21NAl1ybdL&#10;uIEbeHQY4Eh1SpCY3js1wd5hig2ABHADyAGIaDXqkMGNjpPy7KG08+RcC14LMINyFCtJ6R/ooqLz&#10;ytUbQI6nwUYjvVYMARqUvHjAAfBwag59iB683wAHJqp0TAFqEA5quBIPSj5QpBDV2q6VKm3XSOU2&#10;q23IPIM5ul7d7lsljGvUe3dwCNxAjcA/kolDD0vLcQXScXqZdJ55StpOLpFW4wut1jxM16mtiT2G&#10;mXQFYQjgMMjRVYcBwPF0PH29OU/8UGq1o6RmvV53vXd779FkYr/BDYZexYGiI0ITfgc5AqqbANzw&#10;Q2/oGQQeuk9KSbxZKEMgBucXlrLTzhGw4c/VA47Xmi6XVxovlZcTl8pvGi0Lwg1gB+UpBKUvQI6q&#10;HTYEX7dvGwvgIKw0BfVGAHgAgUzJodeqZle9dt13BFvFVtcHWxQc7+iDWrXuu6VK151SVc+xWo9d&#10;bth9pyk9fLAehqOuRGWXVO68O6jkoBTFKzQI4EZoeMgB4LDlmpiGBuUo5rURAjdC478yGQ0qNgJw&#10;A4jgAYf33fDqDcKDjmp9CKfewBHf1BDEgKMWtfsfNQ8OlBuELz3xHhteuVEx/Dp1dHsDEqmUbjhg&#10;YcAjACZYDpDwJSJE6D49aPDrM846QaARmE8w7WGJtXDVKFdklEMPwoOP7wMcTPsyFCBGHb12DnAc&#10;lnp6Tb1RKN1QfIkQsArAAdyIHJAjccPypNGYYwY2mk8skxbjT1i0HK/jY0ul0YhjkjA0L6DiyJZY&#10;vfaxA7IsvGrDww2ghS9P8eEBRkXAEVqq4tch/L5MwdF/v0EDSj9QblCa4iEHRsYecAAegBvefwMw&#10;0Fy/B5sNd8ahgA0gBWUntHqlI4oHG6GAwxuKsj6lKag3mo9wnVq8gsMHqgvABB5EfP94fxBABt+L&#10;jCcOPmTfj0x7wMF0KODAv4MSF4aYlTYflWWgwxmLHpW241Bv8Puhvx36+9FlaqF0nVakUeBiZpH0&#10;mHXM4AbRe1aJBqUoOm8G5SjOa2Pg7DwZNr9QRiwslJGLCmTMsuMyblmpTFxaIpOXFcusD0/IvDXH&#10;ZeHaUnl/G+UlzkNj/e4LBjXKAccNNw0kQAmBigM1xM5zBjgo/QA2eK+NDzadsMBvg5IUr95YvCpH&#10;h0dl+eo8i5Ub8mXjrjKDG5SHHMy/I4eL7ktB2adScvYrM2ovOvOF5J74RA4VPjCfDaAEx7EOKFtP&#10;mZoEZck2ylAOXJItGShPrsr2zOuy88gN2XH4ukEP4AelLPh+ENY1RY+7bf852ZVxXvZlX5GM7Kty&#10;JP+W5B9/KCWnKUv50tQbgI1zlz81A1EAB4qMSze/NLgB2Lj94A9y5+Ef5PajP8othg+Y93u59eC3&#10;1h3l3id/NtXGw8//JB9/9Vfz3fDlKQ8//5vcePBHuXDr93Lq6neSXfa5rEm7KsPn62cpZaVUarVU&#10;Xk16X15vt0l+03aHJc4ADv7FC9eHav6ZRqpvnSj4l1STE/tXXMNL93mANmAxVR/+MY7Uaf7JDcIO&#10;r+CYfcdAQsy08vawAI1a4y9L/SnOGwM1hu+y4n02GFposkAAPUiemAfkAG5U0WQUZUZdTSpI2GuP&#10;uiDxM3Q/k264BFwTClQgbFt5sCbxmuhzHg00QYjV/ZAQc24k2TVHndDzuyhNA4AD9QblKUCO+GkX&#10;pJp+Xz2XvFVe67RL4kYWSOvJp6yb2TNVx8kzlUYa3PAeHFaiEgI4flGPDirlgOPXccvkl3HL5dcN&#10;Vlr4EhWv4Hih+XoDHCg4Xm232xQcQA4POF7tetA8OAAcQA1aO1bRhOTtnrnyVqr+vuh7BuCgJSyA&#10;g1IVFB2MU5pSfbAm63qtagx1nhuhcAOVBe95KOAAbNQaqddb13mtT5GVIgAD+MeYchT8N97RBJUk&#10;EcNRIAj/GiONB24wjX+LtYgdqffSWF13tCZ0YzVh1WSSwIsDkIYZKOoNAAdgg3sQ4BA54YopNd4Z&#10;RtnJRQMczEP1QUROuGT+HJS8cJ9GoAwKgAqDc0NP2hDz0pqjT9u4VyPxOoAd3qTUzEVJggdpwh1Q&#10;wAA3HCTSe479a/LMELD0Tv8CqTus1Mq7ABwRI0ukw8Lb0nflI+m55Kr0XHBKBi86Lv1mHZRm3edK&#10;taiu8k7dVlKjdiOpWzvO1BaUlCRENwwqLwAb5rPRtKX5bqDgAHDgnUE0SGhi81o0binxUQ2sTSxd&#10;VAActJBlPwmxuo7uq0XTNqbeYMg2XhnC/hISmkmDBs1tGN9Qhw1bG+AIb9hBaiZ0k9fieskrjUZL&#10;/NA9kvr+DUlZ9UhaL7ojkRPP62f9opUbocrh/QYaUTIGvLQWrPr59F0+gBuoNd7W95oILU/x/hKY&#10;bAIlgAEADa/i8MEyEnygBcsBBh5meMARCjuY75UVHmgQABcfTknmukAxjhLJAw4fqDXC9XsC2EGJ&#10;CmCDeQTHo2yEkhHOzZWn3JIaE2+YDwdtYJnHOrwuoAznzfoNFz2RiDn3DPCYOkO/G8Nn4CVy1rw3&#10;6k+7LtFzb0vELFei4hUcwBReN/CHa4yhK92lUKO81DNPXtV7ku/jON1XLf0u/1WXDGsHy2cA2Afo&#10;AG5QogIM5Xv/7R458pPGG+XFtnulSs8cqdGvQJ5P3i3P+LKU8/f/asoN2rve+0bkzlf/YcG0hxze&#10;ZwPIAdw4f9/BjVO6vfltXP/O1CB4elD6gnJjf+EtScvTH9asS7L90CXZkH5aPtylP8ZbimXZpgJZ&#10;uqFQFn2UJ++uzg10TMmWsQsyZfjswzJkxmHpN/mg9Bi7TzqN3GNQI3ngditHAW60GrLL1A60fm2K&#10;MWg/1BTOY+P7oIaBjV4bbV58hfIUVBBJw/dJ61EZkjz6oPlDdBqbZYCjvSbn7UZmGqygBAXAYeqN&#10;ntvK/Tc0mvYLeHcM3ReEG0ARp/7YJy0GpgdLXZxqQxP/oYFgO51HADdaDkkzlUaHsYANV5ZCOLix&#10;z8w3MeWkHMUrNp6GGwGFhoapF7rwz7+DEj4c5MBQ1JmKEmFdthjgsKQ6ADhcYkurU/69dyUr7KtO&#10;ZxJtBziAGx5woNgAbNCpBSABdEC94eBGkT2cdplcYCUqKFAS+2P2ut2C1/Sfy1Mc4ABoELSuaqzX&#10;mCH7DgUc5eEUHPF9dhngqKfn7EtSvAqC8ACBMMjRHrUBygUHPTzgqM316rE9CDYISlOoK8f8D6UG&#10;QMPq4SeX2BAZNt0DaIXqEnWN7i5pB3R4wOEhx9Ogg3EUHJvce8F56LnW64RiZodE99ptUAP1RqiC&#10;g3moOAAcbp+oLvS16rFCIUdoiYqfZ8s7uPAKEgxSo3unGSzh/XfQxXl7hAIOWsoCODzcoEzFAw6M&#10;RlGH+DIZu5866WvWqB0AHHRZwSckGLpeUPESgBx4cwA3CFQcPt7quFUqddbQ5VW66zwNoIaHGwZD&#10;UvY4FUeXXVJJH/IqddphkKNyV1emEgQYqfqwbG1EXRIMpDCYofP9dBBepO53PhshgMPmhag/vg9u&#10;EBUBR0UFh4ccKCgMcPihLqsFFABwoHTo76AG3hsMPeDAWBTlhgcXBICjft+jEtavItzQdQPLARqm&#10;2ggoOPDGcOUjHK9cueFBBpDB+3gw9PNC1wsFHH5foZDDzXc+GAAL76dRDjNYD0+Q8mmWh4YHHOWq&#10;DSDH04CDMENXvf4ecKDgiB6UK/HD8yVxdLE0GXfcoumYEgvUG4nDCiR+sFNvOAWHgxuhig0ARSjo&#10;AGrEDTryXwKOCL1XDHD02u+ARwB0eLjBNnRNAXDYd0xAweFLU1yg5si1ISUqRDngcMqHFiOBE07B&#10;4ZQcKDj+M+DwYMOXp7Cu8+k4rNMHn4IcgBRABwHc8FCC7x/zBxl6xMGNANBgCNTwCg6mQwEHsIbX&#10;4VUcgA6UHJSreE+RduNzDXB0mJgfABz5Ft2mFxrYSJ3jAr+NfnRNMbhR9BTcsDaw8woc0Fhx3GLy&#10;yhMy+X3XNYWOKe+ux9z8lCzbfEpW73SdUTalOZWGAYEDDnBsO3DTxm36gCtVQTXhAcearWXOPHSb&#10;DgPwAeWG990AcKDgWLYmT6fzZdWGY7JmS4lGsWxNO2MGo6g3jhQ/kJyyT6T47Jdy/MI3NiRyjj+W&#10;/Udvy47Ma7Ju95ngMVZtwdfskmykdEbjo716TsRu2vBflC0AGYCHDj3gcOUt52y4Oe2sbD9wXnZn&#10;nhda0h4qcHCj+OQnQfXGWVNvfBoEHJSeXLz2uVy985XBjTsP/2hw4+4jhn802OHVG3cf/14efvpn&#10;65KCauOTr/4mn377N/nyu38zyPHws38yIHLuyheSd+KBqUgW6/VJHbVWwlrPkOcjRsqPw8bJLxsu&#10;kNfabdLEOV3eTj1sgKO+PlSXA45TllwCCkhmPdjwiaEBDU0ovamoKTT0IZ4uJUAO/tkFcMTNuiXx&#10;M29Jgj6UWxeTmfdMgRE/+5FET3dggwBaADuAHF7RAZwgTMkxobx8xSTwwzUhpR3lxGsGPkjGKaEI&#10;G3/VkvFqQ8sC56EP+aMvyJua7KPi4Bxj9bwAHCgArBXpcLqB0E7xwlOAo/var6T1kvtSU7+73uxx&#10;QF7ros8sIwql0/xr1kWF7xZTcFQaaQqOH1UdU+7BwbAm6o0JIYBjrvwqZqE8F7/UAMcvE94zDw5v&#10;MvpC07Wm3jDI0WKTAY5X2u6S1zruDUCOA/Jqp6chh6k2Uo9K5d75BjgY1tRk0lrA6msmPOAws9E+&#10;xZrEa7I++mIQcHDtvg9weNNRrifqGMYBHJSgGDTQJJLx1/sXufIUDeAHQANVBPcE4ANFByaHAA9a&#10;Ar89BNhRYoCD8hTeAwAHCg7GCaAFKgkgRbzeDwANp+DQhE4TTKadegMgcd4AR+yUawYwODe2iZl8&#10;0+5VXg/SfLYHoODDgXmp3cd6ngxNiaL3OttaS1vUB0ARHQJWACYMUXLgwxGuSWpdTVarDijS6+2M&#10;eesMO6afo0JJnHJeerz/sfR674G0m3FKWk/M1Wf1I5I6ZZ+0HbBCwhsPkpph7eSdGolSr06CmYwm&#10;xjaVxIDywik4kg1wEB5woNogABOUqnjA0TihqSTEJVrERTfU/TXQSLRAFQLsQM0B8HDGoizX0PGo&#10;qIZmMsowJr6JJOixozEabdhOajboGgQckQO2SudFF6XL+/ekyewrUn/sSSs1wgzWPHf0veX9RmVV&#10;Wa8bpRNB/43RTrkAxKis748HHEyTtAM4gB8ecAAkABgEQIBtGXp/DUAB7WFZD3DAfEADwXoE48z3&#10;gMOXyvgwuKH3FnADMOC7N1VGOaHnZ+UnOvTdUlBwME54wAH8AFYAHaLn3DfwQokKnVGAG3RQAXCg&#10;6vBgxp8XXVAIzh9vDTw4wmbd0WlUIcCbs1aaQomKeXKMcSasvH4AB8dFwcG1jZiu37l671caUiov&#10;puYacOT9ABK+OaBQftY+TV7qesg+L8BnfDh+1Xa/vNLtiETovVxPr/1LHdLlp002yavt9bm7T55U&#10;6pElv2i+VZ5xPhp0RvlXufn5v8udr/4z4KD1a0UlB9vhtwHYAJLQLYVuK/nnPjO4gXrjQNFtgxu7&#10;sq7Kxn36o7/npKzccVyWbi6WxesKZOG6fJm35qjMWXXUuqVMX54r4xYckaEzM51qY0KGpI47YHCj&#10;/fA9DmoM3GHRcsB2U25Q0oHPRVNNjJsxJDEesNNKTgAXvhSFLimhYcafgeWsi3qjzZhM/SDjDZEt&#10;XSYelW76we5E3e+YwwY4UHJQgoJSA7DhjUc95ABwJKHCCACO9iMcFCGSh+y38EqQNkMPSDtNzNmn&#10;9/pgvh8yn2Ny7LZjD+u5ATc0cR/m4EbD/rutKwmmoQRJfFQPjEMDgSpDk2laiDqg4XwbvHdDaFCW&#10;QjDOchJ/DzKCgEMTZDwjvPkogMMpQcoVHLF9dumDuJ4XKg4ULYAdfR3AjXbjc0xaDODgAZVxvDia&#10;DN6rr0XfL309DfT6oUYJhRsE63i44QFHs6EZFs2H4bvhFBsE4y31ob7hwHRTb8T12m3tbwEDKDZ4&#10;bQCcupoQE7wWAxgB2OHDvfbQEh19nZTx9N0r0QPSg0HLQyAGD+1AjsShbmjjQ7J0fdcKFYWCVymY&#10;ckLH62iiDtyop+OEmbgGIAKJvyX/XXS6i3s/MDhFcRPfL911NtBkArDRcIgLjk2SgQ9HeI9dtm+3&#10;r/L9epDh27J6wMGy+t3d+aDYICJ77rF/YIEcHphUBBzmv9HsPfPeAHIANzAZDYUbwbaxbT4yeGLn&#10;1FGvfSfOb6tTbGhggmqQJXA+wA07Xx1yrlbGAuDoskuqdXJwo3Kn7VKp4zZ5u8NmqdJVx/X+NdCh&#10;ywAblLTYsKszGTWooeFLVVBwBGGEJp0kvsHyEx2vGB5kVIxQqBEaFcHGOz1dBAFHH1duEgo8CNap&#10;qg+lKECqpepx2R4Aossc2HAA4Cn1BPLSQJi3Rgjc8AAjdH037tYLDywDaLiOJg5yADucusLBCvPL&#10;CLSV9fsBbHgjUwLo4iMUihAebPhwJTABcNHvsO7PwY3Q8FAjNDAMBU74TjZMW/R2Pht+SKDqKAcc&#10;DlYBrfDfwDQ2ekieAY7Go4pNxUEEvTeGFRncMKPRwRoBaOFBhocWHkz48GDDR1x/nddP19Vjhuux&#10;UXD4AHb4kpRYfS2sGz/gsBmLxg7UzzQGo4MyrTsJ6g3gBhAAzwvvXdFmHAaj3n/DdUpxgMMFnhYA&#10;C0AHygyv0giFG4CNJnyvDkfp4Q1Knf9G06E6PYzuK4CTo0E1R6jqAtDKdxIRCjR8m1giFHiYDwdG&#10;qeMwGnVKFF4LwzYTXdAxxdrCTqCDSp60m5QrHaYAOYDledJtWr50n14gPVBwaPSZXRJsAdt90hGN&#10;Q9JrSlawS8qEpWUyc/VZmbX2tMxec1LmfnTaYs6aE/o8UiZLNp2W97e5Dil0Q9m074qDG/scFEC1&#10;4cCGAxxWqrL/sgGODXvPB01GvXrDKziAD/huLFmbJ4vXuHIUwMaK9UXmu7F+R5ls2n3aupXsPXRF&#10;DuXflaxj9yXn+EPJP/mplJz/WuNbKT77tU5/LpkF961rCm1caTNrKpHNx2XVNnzNABrn5cOdZ+QD&#10;XbZi+ylZsbXMSm2CoEPPGY8OOqVQpoJyg6BjipWnHL5sxqaYmOadeCTHTj2RUxe+MGPR0xc/lbOX&#10;nsj5S5/IhUufGuCgPOXm/W+DQOP23d/JrTvflcfd38q9h3+Qx0/+7NQagfgM1Qbx9X+Xjz//m6k8&#10;zun+8o7dlO1pJ2TK3C3Soe88qdt4uLxQp4/8tOYA+ce6Y+TncfPl1bb6mwjYHVwkYSPKzEvAAw4S&#10;Pa/aYNzL+r0JJOPMM9WGPjTz4Aw88ENq86n/RiZN15KGcx/YOOuTCMXOuGvKDA8zYqbfsXlE9LTb&#10;pswIn3BNIiZetyHggvUBHiwDZqDYAHAAOgiUHEAM1BwE27I+yg1MMknUgRq+tIGEFdVA5SHHpPaY&#10;k3rci1ai0nHVp9Jj3TfSedVn0mSuJiD6HQrgqKa/ac2nnJHui25J1zlX9HntoPxd9clWovKDyq5N&#10;bEXA8bM6k+XZ+tPk2bAZQcDxq9jF8sv4JfLrhPfkVw3et8BgFMDxUtJGgxwvJm02wPGbNjvllfa7&#10;5XVNQF7rmC6vdNxvXVRe6rjPIIf34MB/g+E7/YsNcFTuW2iBAgGwQQcV/CTw4Kij1wEFR/UhrjQF&#10;eOHKVWjzWWQqDOAGwMMDDq4315DSE6AXcANQYAoOTbRqjD5tiSJyeLxPfMKLWqLyENcuFihGQlxp&#10;8DF5e1CxVB+p9xzdUth2aKmVfFAeZW1gNcnDlwOVBqob/55x/1EaAeAAOgA48N9AqcG9xz/URCLg&#10;bMoNu3/pqALg4P0GXvD6OB/uX86T1wLgQIVQe9w5O2fz6+Afb00g/b4BIVwz1BwYngJhDHBgODri&#10;uEXk6BPSdMZl6f7+Y0lZdld/CwslfgjP2fuk01iaOqyX6KSRUj2svdQJT5KI8KYSHdnEQAQAomF8&#10;C2ncsJU0aYTRqFNxEJiL+jDoEZiPwSjRgukmSdZFBQ8ODzd8MB0VniBh9aMtoiLjDXTExDa0khfn&#10;wdFY4hq0kIi4FlI/Llmqx3aSN2J7yUsNRkhE/y3SfsFp6fL+XWm5GG+dq9Jg7i17P7luAE1K0ihB&#10;e0vfyzf0eqPmqK2fXQxHPXQgmackA+WGT+wJr9Ig+QdIsL5XYviyDgABwIL9MA/QASBgfZYDRzwU&#10;8eoOgvWAGgCN2no/ER5yYDxs5XJANr3nUHDgw8G0NxQFZgA1QgGHX84xvecH50G3lHpTb+myq3od&#10;gC66jX5f0QkK1Rrr8xooUWE7//qYByTBVJTylOp6HAAH08AOXg/bYqxM+Ba8vA7btw7pYANgtO9m&#10;PRc+p3RNQcFBK2ggIHDw1V5HDXC83iPHlbMNKJZfJ++SHzdBwZEulVOPym867LPpZ2jpCti4/eX/&#10;lAe//d82vPfN//4vAUeoB0ewU8r176xbCmUpuWeeGNw4dPy+7CvQH+CD+uO5X39sd52Q5ZsLZdGG&#10;Apm/Nlfmr8k3qDHt/SyZsCjT2sCOnJcpg6YdkL6T9ku3sXut9WvnkenSbthuSR68y7w28Kmw0PEW&#10;g3ZJiyG7rTVqc40Wmgh7k1BKToj/CnIAOGjhyjqUpFD+0XlCdvnD0rRCAxyADnwigA2ABxQcVkKh&#10;CXxFyEEZCssBHB5Q+PAqkNBx1mkzUhNyXd97fDiD0nTr4MLxKEPxYKM5pqUAgX47rPyEAGwY3EjZ&#10;/lQANyI1sQZcGNTQ5I9AoREKNYjI1J2mCvDTBjmAADbcav/eW7mD7o9Em0ARUrFEJRRwACyAEb40&#10;xf375gAHMmOAR0t9XQAMoIaDG98POFBwPA04DkgzXP01ABpMNx96yKLxQPcvpPcUAW5wHXhNgA0b&#10;BqCCVzgQ/nUBMzzQ8NMM6VYC3Ijst1diBu7ThGa/RVS/fRLRJ81k5CYl12NjpMe/rrR2pITFAw4P&#10;N4KAo9s2e084F4MtOp9zM6DURa+3JvNAJedboe9dDz2H3nvs31f+JSXhIUkAbHDcBpqgcI4Yj3rF&#10;BSDCd0IBLqCiMM+NgAcHMMGOoccFcMT23Sfx/XVfAzURQWo+IMOmK6o42BeAo1KrVRZ4dph/R6sP&#10;vxduvN3yQwMcnAvb1+qgrzGg4ABuMKwRUG54wGGh96sHHNY+tsuucsDRYVsQcFTquMWFXsfKej09&#10;4PDhy1MIDzucL0d5m1hARUWgEUyIv0fB4SFGRdVGaHwf4KgIM1wcDsAP4IKuE+i+4oN5dP0IbZdq&#10;SX5AkQFwMKhQAXB4gPF9gMMH8+rRYhaAEVBs+CHKCYJlhAcVjPt9ATg83CAMtAQAh1/fg46KgMPP&#10;s9cEqKgAN7437LXTHeWIBWUmYXRA0X1F6rEZRuixowbmWTAeCjgIO1YAjkQNzpXYobnmsQHoSBhR&#10;4MaH5ErcoDwrSaFmPWpAeQlJKNioGE+BDa/i6BfYJmBMCtQgPOSI66vbacLBMKH/Yf3sHZIGg3So&#10;QfcUlBu+nAPFg5V04FUxivlHDXC4EhXXQcWXqXjA4T04nCrjkH1HerjBkGmWlys/HOCgpCUUcHgv&#10;jlDA4SGHmYzq91Io4OC7MBRwADeYz3IMmHk9QUgzoTDYlaXd5CKLTlNLrB0sLWA7TGZ5roMcE3MC&#10;Xk450nnyUUmZUSg9ZxaYYgO40Wt6jnSdcEBSJ2XKwDm5Mm5ZmUxbecbgxrx152XuupMyb32ZLNxw&#10;St7deFqWbDojy7acNbgBFFiz+5xsTHfKDfOy2OcCY9Et+64H4mqwRIX1ABx4dRB0I/GAA7ix9KMC&#10;WbI2X979MMeC0hQAx2o6l2w/KdvSz0v6kRtyMPe2ZBc/lLzSTyT3xGMrRckreyJFZ76yKDj5lWQf&#10;eyIHjt6TnRnXZP3OM9Zi1ndB+VD3tVaPzfl/sO2kvp6TsnjDMfM1W7y20AAI5TS8FuAGCo4t6edM&#10;uUFs239Bdh+8ZMamwA063xWe+kROnP1Uys59Zq1hT1144gDHxScGOK7d/Epu3P2twYl7j/9skOPm&#10;7d/K9ZvfyLUbX9s4cOPjT/9JPv3iX+TLb/6bfPH1v1pLWIZPvvqbPAnADTquFJTckLUbsmT6vE2S&#10;3GW81E3oI5Uie8vzNXvJT6sPlJ/UnyC/arjEAEfYkCKprwlaxKhTEqWJZZg+TAM4+LebEg+SQv7l&#10;Rg1Bcsg/4AAOEkemDXJoEhEsTdGhDyAHKg5AB8kuAeDg4TtqsiaoE6+7Lin64A+oYB5wwyCGJkUA&#10;DMIDDtY3uKFJQ/1xV6wUhfUoPwFw+FKUtwe6BD122h2DHkyjUGA/PjH2ZQgecJBo0y4W9Ub3da48&#10;BcDRYuFtTVw1aRhaIO/01uelKWek27s3pc3Ek/qst1d+VGOSAY5nKo2Qv9ehgY0KgOPn9aZZ/Cx8&#10;lvwiar78Om6R/LrBMnkOsNFwhbzQ2Ks31smLAA4NFBx4cLzUZoe83Ha3/KbdHnmlXbolHig4Xu60&#10;3wBHlT75QYNRxoEblKi8jaJDAwUHcOON1Dx5s2e+mXQS9v6OPKvjet30WjLETBSjSNQNXr1BADdQ&#10;dLzeu8gAB4oe7gPKRXw7WKAAgAO1Buoayj64NwAZAA7gBu8/yTCAg3IVV5ICSKPNapkBDtQRwA3U&#10;ER5woLjhPeO+4bjcZwCPKLrv6P1JaQrLAHEE9yOAw0pY9B41VYa+XqZZD8DBeXB+vswG81R8OChV&#10;qK6fBQAHpVm8Vm9OSheh6gAhvW4cG8BRqa9e0+Gl5l8TPf6MJEw5L01nXZF2C29Jh4U3peGYIuFP&#10;vJaar3Qcs08a91gm1eP7yzv120n9qDaSEJ8sCXFJBh8c5ABQtJDEBi0NcDRr1iYINfDMCAUcjPs2&#10;scCNJo2BI82tTSywBONShig4vMdHdFSChEfEGuCgzAUlCJHQoIkBDjqpADjqxbaWd2Lay+sxPeTF&#10;2CFSJ2W1tJhaJF1X3JPOH34iSUvvS5PFD6w8jWsDvGy26ElQSfDmQP1M6XsETMD3AsUFCboHAQY8&#10;xp4XWqMCOlhOsu8VF4wDMtjGKziYD7Ag2WcacME064YCDsZZ18BGIDzcoCOTBxyoH/DwAXB4uAGc&#10;YdzDDNQbAA4UHIwDNvDgQN2B2oN9Ayr8edXS77GYuY+k9qTr+ppOBoDHDamr33NcB/8aATOsjxEr&#10;gTKD9YAZeG9QngLgoFSFaa4bxwBusC8UMpQB8Tp4TbwG4CSfXT4ffAYAHM91OSQvdDuin69T9jkB&#10;ctAW9tnkdCtno8Sqhr5Xv0jaJj9qtF5eaJMmr3XO0OEeK1l55sFvRXwANiqqNzzg8HCDDik+vIKD&#10;DiwFF74wU9Hc05/J4ZKHsi//tuzOviabD16UD3eelCXrC2TemhyZszpHZq48ItNXZMuUZVkGNsbM&#10;PyhDZ2VIv0lp1iml2+iA18bQHZI8mNglyZrkAjZaDNhpqo2kwbstmusywIbrWrLPAAeBUajBDkoe&#10;AiafoW1bG2qg+gAwGNjQh6XUaQWSOr1Quk/Jl676EEV0npBjJSLtRh6W1kMzDEKg1LAylT4Ochjo&#10;oBwjYJJJi1LgRLtRrh0qCoy2Y7Kk3dhs/ZJAEZJl0Wb0EWk76rC0os3poL3O36P3Tj2/7bo/3a+e&#10;H2UbKBzMhFOH8foaonpsNJVGpHUv2W7/6jsPjZ1BWBGVskMiUnYF4YQBikBiH9Zth4R332n/8pO4&#10;E3TeIPy0V3fgz+GX1UPh4aMrapDN1g7WFCO9KGdw3hsoN1BZEAAOwAbSYsAGD6v8E8cXJrCC9a2c&#10;JRDeTLShXo/EwRho7tUH5nRpNBjTOxc8oPvgH0fCuf6TIKRZ+Qbn7c+f1+qBBtcAYGDXg6FeO/w1&#10;vEIlWBahYV1OUK3oMtqbxvRzYAPzPOTjmAPSwpFwcMP9W8kPAg/2bOMNRivun8TdQIYm7qhLAByc&#10;YxB26LkCHNgWU87wnoHSmF50THGAg0DqjVqE4wJa6ut6dryuO0wRAczAW4OWrkTVdmutBMebi3IO&#10;XBMUG6g0UGvwbzFJCgCFIZAD8OFVHB5yACtoE1u1zRrbN8DDYEZIvN7qA3mj9Up3DgG4ElRx8PpD&#10;9ucgDPDEjdu0vgYDMXpdrEQFQNFlp1SmxMTCKzi22rgvW3HKjd3WKSUUavg2sdW60CY2BG6E+G/4&#10;JLhi+GV+PYJt/T4IlAF+nPAwxLwfAqaiKDF42GTcuor09CUhqCe8guKQ0HLVR80egA3UC4HSkD45&#10;BjcIAxSB8GDBw4cTrZ/OAAD/9ElEQVT/W7Cu61riIAMAhfNjXmiwjGCc5R421B2g5zJQjzVI96fB&#10;uM1jme6z4r6AJaHTvCbOlXVRivhSEwAGgcoCEOFBRvgAlrtpxqMH50jkwCxr6Uo0HHlMEoYXWZtX&#10;jEPDgDN6nX2pijeGpa0v+7V96Hnjr0Ekjig0uOEBR9SgLIkYcFgi+x+0AGqEBtACxYb/HvCAw6s4&#10;EgZmWzBtgEO38W1i6aIC3IjReyEqdZ/E9TkgCbq8oa5L+M+gAxtHHVgYmSutxxSU+2GMz5NW4/Cp&#10;AGzo96rO88E6BNuhvABUAChM/YXyy8pUHNygbMUpPTzkyDHgEark8PtgyD7p1BIEHQHoAeTAj6Mx&#10;ZTCDgKP6uvQYAFiGZkSq81GesQ5wBPUGcKP9lGLpOP24dNLoPP2EdWnpMr3UtYOdqsv098P9ljiT&#10;agK1JZAjdUa+9J5ZGIQbfacflf4zj0rfGVkydF6eTFx+XGatPi0L1p2XBetPy7yPTsi8daWyaIM+&#10;m2w6Lcu3npP3t5+TlTvPyeo952Wthlc6ADFM7bDvmjjvjRuyLf26m0bVoQHgQMUB3KCshXIVjD+B&#10;DpSmADcWrMw2uLFIhwvePyLvryuUdTucmWha1g3z2sg/8bEUnnxiUIPIPfGpZJc+kazjn8iRkiey&#10;P+++laWwf6CGV4as2Fhq5SmUx6DeWL3rtHyw7YSs2qGvbUOJwQ3KY1CWOEXKJeuUgmJj676zeg6n&#10;rGvL9n3nrGvK4YI7dh4FJz+WY2efyMnzn8vp818Y4Dh5/hMzGMV749rtb638BDhBScr9h3+SO/d+&#10;LzdufWtx5/7v5OHHf5bPPgds/JvF17/9H/LVt/+uw3+TL778F/nsy7/Jg4d/NFBSWnZX0g+ekGmz&#10;PpLUvrMkKrGXvFm7vbxZv5e8UKuPPB82Rn5ad6I813CpKfEihh2Teprgh2uSCeCgXSClKvgNUB4Q&#10;Oe6yJEy/bf+GuwTzgsENVACUOQAYTF0x4VpQcWFlJAEgYfMm02nhmiWUQBP+GQ/XpDp6ij7U67za&#10;JAYkobpvwAhAhX8h+XedB3WmCR7cmUdSypB1UR+QmDPkeJUGndAH/WOadF3QhPqugY+3Bhy3ZYlz&#10;Htn51B1zyV4b/85jfFljRJlETbkiDefeks6rP5feW34nvTZ+Z9Fdp5Hk1x1WaAqOcP1Oaz7ppMQP&#10;zpKXGi6Tf6BE5e2R8sO3ywEHLWJ/VmtsoERlkvy0zhQDHD8Nmy7PxsyTZ+Pe1eu/3ADH841WyguN&#10;VsuLzdY7sNFqk7yQvNm1iG29VV5uu9MAB3Djtc6ZZgD4etfD8oYmLZSmeAXHG5Sp9C0MdE8pNbUG&#10;yg0AB+NvpBbYkPaxlFmwDlFn+DmJ0PeKobWQ7U/XErqJnJTK/Y+b8oHkiDIPjELf6JVvpUtAElfC&#10;dNyUHMABVBAktoAOxq3F6+BjFrxXvH/sh2MACwAHmIhSnkIpSDgeK6hFWKavg/fHSkP0vefeM08V&#10;D9H0/SMAHNwjrAfEQGXBdINZD+ze5L3mXgSexUy9bePeU4TSJgAYCh+Ce4p7kYQdAMLQK5WsjGWY&#10;JrR67/LauS4YNL4zsERqa0KP2WidESf0fMokZsJpaTT1grSefVU6zL0iyZNLpeu0Y5q76O9b+7ny&#10;VngPead+B4mM6yCx8a0lOrqpdVKJjXEmo4Tz4WgjTZq7MJgRAByJjZpLPGqLWFeSEh0Rb+UmhPPf&#10;oNQFyIF6o6EpOlB24L3Btg006MRCiQstYxkCOTAZNQVHfHOpH9dKasTr90ZsirwQPUDq9VwtrWce&#10;l+4r7uln4lPpuu5ra60MGKRdbNNFj3X6voRPvixVhjnAYa1Xx50PggMPDaqOoozkpCXvHmgQJP2h&#10;igwAAOPeb4Nxknyv4GAabw9KNfz6KBsACaglPNAAAjAOGGDaIIfeO5ihAhcABW8POyGvDSy2IQoO&#10;1BmcKzDDt4j1YMPPYxw1ByUiAJRqoxzACX0NnCvzOAevDKEjC9sDSGgFW4N502/o+vo6dR1ACutE&#10;BPw4quj1qqXzImbekkgNtqMsDJBEmSAtuc3nZoBec77H9Zzw30C5RPeUF7vrc6Rel9hJ1+2zj/fG&#10;r9ukmW8PcANQ+vMWW+XZltvNgwO48ctmW+UXTTfKM/e/dXCDIeHhxvepNyhNAWzg2XH6pmsDi99G&#10;gf74UZZCx5TMYw8k7ShGVpetLGX1rlPmsTH9/UyZ9t5BmfreIRm/5KCMf/egjJmfIaPnZRjc8G1g&#10;u4/ZI+2GYiC61eCGV20076/jAfUGYIMuI0TSUI1AS1ZKPeiCgkeF86nYa2UrTfoBH1wAOxgCN5KH&#10;7zeVRsrkfEmZkmdwo9f0YqfemJxngYIDwAGIaDM80wAHKg1vNmogos92gxKJfXbqfD3XQemmwkge&#10;cUCSR2cayEgeky3txuoD2TiAiRtvO04fUEce0nX3O1WI7q9xH9rKAjkwQUV9ss2gRgOdF6/HcC1g&#10;txhYCO8aMAmlXWkAbgQhR8qucohhXSs0cQ4ADlMNaIJPUuuBBom+D5sOgIxwlB0BwBE63wEOPb5G&#10;KOBohupkhPPEaD36cFC5QXu/9jygTi7Wh/GjprwAhAA0QoN5BjQCgdeGxRBN6jWQVzu44f6JbDzk&#10;oMGNRB6m+6Ub3HGqDM7TvU6ugSXSAVgB2CgPFBJuPuEBBIk4agLmcf2AFagygBrxgwP18QNJWA5I&#10;RJ99Bj+IyL56DgEYwjbhPXe766/HegpwaELPOXkvkFDA4aEDoMIH4IL9EQAIgxCBMpgGQ7PsuKxD&#10;oHio1m6jVG3r4AYBfEBBAdxwkGO9hT8PwAkJlVeGBP+J1eMAOFBw+LIXzs+XqQA4HOTQ/WpYJ5aQ&#10;eDN5lQUtaIOAA9VIAG748ICjZke3b4Mbup5XvAA3qnXeJlW7bA92UqnU0as3XHjAwfKqXTAhdcai&#10;TwcdVdKlerd0qdYtzcYNUOjQQw4PNELLVBj3UIP1CHw7gBihgCNU2eGnKwIOU2poUsuwHG4Eosdh&#10;qZHyNNwgapnpp1M8mLFnnxznpVEBcITG9wGNigGMAEJ4gFERSHC+DIEPHnB4L4xQwOEhR0XA4fdT&#10;EWz48NCG9a08BdChx8EHhfBKC+AGrVwBEgYlhuRJ7LA8MwXFDLT1pLPSfvolaTftorSeel6Sxp8S&#10;zEO9cgODUd/a17f5BZIAPiIGHLESFICGqTYCnVKiB2dL5MAjujzT4EZ43wPWEtaib4aE9QJ4OsAR&#10;2Rc1lwMcdE0JVXAk6D484GA/Ef3KAQeBciNep4lG/fW7bVCWJOp3C0HpB3DDA4uWo1wXkyDI0N8R&#10;wqs3QsEG4cGDhxM+PORwZSmZAWVGlkENylsoc/GQw3/fsg8POvx+3TGypOWIbJsHKAFeEMAMPIEI&#10;Gw+ozDzgAIZ43422dKACbMwotQBsdJ1xwuAGYQ/Y+vthvyOYjU7MKS8nnZQlXSdnG9zoNztf+s46&#10;KoPn5MuoRSUydulx89iYseqkzPvotLy7TmN9mSz4qEQWbTwuSzafkOXbTsl7287KCjqfADfSLsr6&#10;9AsGODZTwhGAHGYqCtw4cFN27L9uwbJNwA2LKxbr9150JqNbTxiEACwsXJUjc97LlIUrjsi7H2RZ&#10;iQptWVFNADeOFD+So6UObhSf/sx8NgpPfyk5Jz6VzKLHBjbSj94zc1DUISs3lxnUIN7fcNyGzANw&#10;YDKKigO1BoqOJR8VyCI9HioSYAuqEQDHrswrZmSK5wax88A565hytPi+FJ54LMfPfyHHzzwx7w2M&#10;Rc9epEQFo9FP5dL1r81Q9MEnfzGwQWcUAqiBYoMAdNzXZY+f/FW++PK/yVdf/5t89uW/Gtz45tv/&#10;IZ9+9k/y5NO/yt17v5VLlz+R4mPXZeu2bJk7f52kpE6UZq0HGeCoEd1DqscMlN/UGyAv1BttrUsd&#10;4Ngt9QYVSPW+ufJOv3zrBIHhHP+i1x913hLOqPFXJGGq80AwKKAP7oCI+po4Ej6BJFBXADcIr7xA&#10;ZWEmoePcv+de+s+/6Sg8SF5Jjj3gYJohySzJpU9uGZLYkoT6zheoAkhUUWdwHM4BBQdAA7ABWGFY&#10;VZN6klu6qwBCADQuOdYkRpMFzBIbzrkjrd97It0++kr6bvuD9Nr4W4v+W34vHZc/kvARmrjrb1il&#10;Lruldk/9neu6U56Nmit/V228PPPWCHnmzWHyo6qjDGwAOCyAHdZBZYr8pN4UAxw/jZglv4hdaAoO&#10;SlQ84HihqVNvADhoRQvgsDaxbXeaegPlBoADuOHj7Z7uH9gq/QvlTfw3+hZK9UEngoAD5QZeHIy/&#10;3iPfgAcJDp1AmE8APIBZtYedtfaRGGsCOChlAXiQyAMygBKv9srTecU2D3BiJRyaBKKqAAaggvAG&#10;owTjHnDw/vI+ogihSwvbAk7sftDwbVjrDdPz02Mzzj0IuGBbAsjAPgxojNX7LqDCsTIqygx0f6xn&#10;XjD6XpsyJXAfoubhHkCNwj3AMrsX9BjcH6hO7L7V+47XwevxII37kGmui++0Yn4mel3r6XSM3ovW&#10;fWj0KQMcKH7iJ52R5HnXpeO8q9J9/iXpOeekdJ2oz4Ndl0i12L5StX57iYhtL1ExSQ5wRDU2wIHi&#10;AjiBD0co4ABuWNeTZq2snCQ8LMZKTerVjpD6dSKlXt1IqV8vSqLC48xfA7gB2GBfwI3GDZtL0yYt&#10;panuo0lzV+riAQdhJqPxTc1oNCYhSSLik6VGbDt5M7qbvBw7QMJ6fihtZh2XlA/uS+pHX0i39d9I&#10;3GyA42mJn3lTkld8aYCj1hh93wcVmw+E+Vtowg7cABwABlDIkKBbKYgm7wAOVBC1J+n3xrSbNg2o&#10;8OoNDzi8EsMv8yoN4MYrqIh0noEPoNtIvY8C6hHz2dD7xAOPYOh8ylMo8zBlhZ7TqwOKgiUqwAsC&#10;2MB5Azy8gsPPYzkQAhhRU+8nAIc/P8ptvPKEeQZ1gGC6XdSs2wZPuCa0go3UaeAFSg1/HMAJ+6VU&#10;hXXqTb0mDd99HAQcwA2uJSVBXGc8bmjfzPWPnanfubqPV1KyDG7QspnPON/lfCc8m7xXnm+nz926&#10;TTX93kcNBtx4rs1uAxyYi76g079qttkBDgLlxvd5b1z/9L+7VrGP/kUu3PurnL/7ZzlDG9iLX0ve&#10;6Scan8jRk48l+8RDOVB0S3bTBvbIRTMTXbX9mCk3gBsTFu+XycsOythFB2T0wgMy0sDGfhky84AM&#10;nH5A+kzeL13HpEmH4bvMayOp/zZp2R+4sdfKTwAVvqUq05hwAjZQbxDAjFC44QMDT7Yl2K75IBQW&#10;tIFNly76kATQIHBdT511THrOKDYFBwHgQMWBD4cpMUZlOoii5wCQoFSE8hcXDkYAO1hGqQklJUnD&#10;MgxitBmdbQHYINqMzTHogUFms8H7ytUavbdJfOpmSei5RWJp+RriseHDww3KUMIDKo6n4IYm+QY4&#10;NCEN77FHwlLK24b6UhUPODzUMIWGDuv0cBGEHZRGpO4IBpADgBAsb9HgnHy3FF6rvd6xWQ5s6DUk&#10;vLQY9QYP0MCKBgPS9EE3EIOQS+t7ZY7/QIyD0nSEjo/IcGHznGrD/aOIfLq85SFwg9fOayRhprzD&#10;VAx4WAAugAsajBPABrsm3bc7uBFYn3ESa4Jxlkf02mMKBgCHKTcG8u+t+8eWxAbAwTqEhww4lNfn&#10;uqfssH1w7Hd0nx5wkMBznr4Uxo07VYdP/jlHOz/dB6AEuIGnR6jMO27IYYkfesSOyTHYBqABXEBB&#10;8aYGHUyYBjIAGLyagqE/DwAHIAO44QEHJSoADg83/D0UCji8KSvjhAcqHIt4q82H8nbb1UFgxNBf&#10;VwJYxj7tmgfgBgoPC51npTR6PLw3qnbaapDDTEY7bLMyFQ82qnZ0EQo4LFBt0GVFh5SkENYeVqNG&#10;D2cuasAjxGS0IuSwSNXpHuWAg/UJ4EYo4Kjuy1V0n6g5DHgAOHpmBtURBHDD1BypTsHhQQbT76Qc&#10;lGrdKU0pBxzeE8PKOfqVqzi8kuP7AAcBxPi++T6AEJyXBxkE5+en7Rx1GrjxVHkMKotAGJjwYOP/&#10;EXBYm1sdmr+H7hOwET5Az1e3Y9q6oQA6+jqfjMghuQY1YobmWscT/DKsy8mU09Jq6mlpM/WsdJx1&#10;yaLd9PPW/QRIUbd3hoT1c0DDqUIyXfQ5qNfNDVkeMzDLAjUIAdwgvIIjQtcN13VDg3lACwcu9LuA&#10;Ui6+G/TzGaOfGwv9viD894X/zqD1K0Eb2IQBmdJo0BFpPDhLmg7NkebDc6XJEKYPS9Ph2abgQJ0B&#10;TGAIyEA94bw2XASBRyBYFxjB0E+HQg6W+WA+IMOXtnhjT/w8gBz+e5d1CL57GbpOLQAO913MfNZz&#10;ajoXgGeABmFwI+AX5OEGbW4J1Bum1JheIl1nHA9G52nH3Lypx4OAw/ycJji4gfoSwNF96hHpOydX&#10;BszNl0Fz82T0u0Uy/YNTVo4ya3WZzF93xpWjrC/TKDW4sQjTz60AjjJ5b/tpWbnzjAGONXsvyIZ9&#10;ly027r9kxpwObuC/cVOcyagzG924/4qt95FuQ1nI6l1nrUUsSgkMRldsOiZLP8o3sDFXn3/eXXlY&#10;ln+UKxt2urKUHRmXrFNKdgmA45Hkn/xECk5RkvJFAHB8LgcLH8nOwzdl8/6rps54f1NZSJTKe/pa&#10;gBzAFPw4KFuxlrU7T8tqPc5SfQZbvr5I3l9XZG1oP9pWKtv3XZC9h67JrozL5vlxIOd60FD0xLkv&#10;5NTFL+X0pa8Cnhufy/mrX8qlG9/I1TvfWuCzQTkK6gwgBjDDylJufS03bn9jvht37/9BHuk6nzz5&#10;J/nsyT/Lk0//WR598hf5+NO/yKdP/iK3bn4pN298ISfLbklO9mnZvu2ITJ/6vvTsNV6aJ/WT5PYj&#10;pGPKZGmfOkOadZ4ldZpMklcixwUBx2vt9LcuRZPmLgekWt88CRt52hmN6gM5cCN6wnVTbhBRJHHj&#10;LxoY8P+YM/Rh6gxdTtCNgMQRU1D8OShL8eCCJJXgn3gSUeYzjeyfhNVDFB/Ms/DH0Xnsh3Hb57jL&#10;dhwUGiSsKARQB7jk9LJLpoefNTjC+vzjT3JNUk73DmdseV6aanLW+cMvzVi0z+bfSd9N3xnc6L/p&#10;d9J91WcSMbxQ3uy8S97qoL+P/Fa23STPxSyQH1QZKz94a4T8Q6VR8pN3AmAjED+uPkp+XHOcAY6f&#10;1p8qP66nETZDno1eIL9KWGqA47nED8oBR4sN8lLLTfKb1lvk5VbOg8MrOAAcb3TNlDc1YUG98Xr3&#10;I6beqAR00ESlcr8CqdS/wFQFgA4POCr1K5TXUnM0dN1+HnBogt7/mMEMwEJ1vV7WLUSTJloDo8oA&#10;dhjI0CHXkxr+N3vn2b/CGJEyn+vo4QNAA8UG5R9ce4CAn/ZAivV4fwxEDD9t4AQ44QEHQAOwAaAh&#10;ITPIpveDgRA9FveIPx6vg2mv2kBVwXquZEXv22l3HFyb4EqfYqfdk7Dx180fBJ8W79eC9wh+LZTk&#10;YEYLEKui+/HnDOBAjQL0oJSFY6PkAP4AOTBpbDLztjTSJDV6oiacE85I5NgyiRl/UlrNuy69VjyW&#10;YWufyPAPbsuQxWWSPHidVE8YJJXx4IhoLeFRSRIV1USiIhpLdKTzy6C0pFGDFgY4mjdva4AjqUUb&#10;oS0sgAP1RWREnAEO4IaP8HrRum2i67DSsLmVrxBNGyXZtJmUNm4hiU2SbD8J8Y2lfliURMckmB8H&#10;26HwwGg0Mr6V1IxuK5ViusorMf30Ofx9aTu7RHqveSC9N34u7T+kHIXP2GlJnHtX2nzwlcTPuaOJ&#10;d4m8rvch6g2+B1DzVKbVtH7eSNpNtaD3l1dKoHbwJRsADiCGV2Mw7pUQrIMSAmDgFR0sByIAOYAh&#10;rOeBBSoN4IYHHD6C83x5CvfQpGsGLjg3r9xgHCgBxOA8mfZwgyHzWBdYEQo42B/hS0+CMbTUXjfb&#10;R8++Y/sGqDCMn/8gCD3Yt/f8oHOLP4+YOXel+VL9Hpp63a4nAdzAs4jP3qt9cs24t96kCxI3S6+j&#10;bvdil0x5KeWIvNE3XyL1OtbR6/Z8pwz5eetd8rIO8d6o3Puo/KLldnm21Q55vVtmsDzl5WRdR+MZ&#10;TEVd/Ifc/sJ5bwA2ystSnAkpcAPVxpkbv5PT17+TkgtfSF7ZxwY2Dpfck8ziO7I395rBDZQbK7cV&#10;y6J1R2WW/qBPXLLPwMa4xZkGN4bP3WeqDcBG/6n7pNfEdOkyerd0pFPK0F3OPLT/Dg0HNSgJeQpS&#10;aHiw4YNylO8FHMP22XI6k+DVQetV/DZSpuab03q/uScs+s4vkz7zTkiPmcXSbVrBU5DDVBz6IIUa&#10;I1mTbcCFGX32c90/nL8HXVm2mvLC2sjquRJNBuo5DaOV6SGL1iP1QZIYneWMMYdl2jooNAAk0ZSf&#10;pGyQ2JSNEpO6ycGNlM1OJaERoQlhWJfNTjmRosk3pSqpOySq565gkOg7uFEOOEgiSVCBG4ybeqNH&#10;OeDwKo66qbo8EAY0eul6gQjvyTYBNYeeh3Xz0MDME2NPa+U3LsfCS4k92DC4odFmPA/m2QY0ABvW&#10;7nX4AX0wPqgPyJn64MyD9CFpMVofpkfxEIyM2UEP/2DNw7QPDzh4zT5Z9sDC2osCFvR6VQQcrOMB&#10;gkGIbjtdBBJvAqhAiQlqDFMyhJSmkKSE9063qJOyK7ifeqm7DEh4YOL35Y/tAUcQYgQARyjcMIDA&#10;OoFzJryKhHPhPIAclMrEDj5iiVXdHgHlRvv1Bja898UbeGIAOQKAwwOIUAUH14zyEyAHJSqUwDD0&#10;gdko9w7rEpwfAMKgRgf2VQ44/H59VGqnx+3gwAqAg9flr62DQnq/Bsp4WOaVHNbVpqPuQ7fxgINg&#10;vKquU6XjFoMcFQGHjQfKUwxwdNtlrWRDwUbN1H3B8GoMDzcqKjd8RxUAh4cfHm4QVbunfa+Cw9YF&#10;cPTGHFS312TdKyAswQ9ADmAGAMNDDYb/FeCgbav3rfClKv+n+D6g8Z/jaRDhzw2wQdg5aoTCje8D&#10;HECN7wMcFfddMdinBxzmoxFQcQSVHAHAETU0zwCHb+eaNKFMWk8+La2nnbEAcLSbfl46TL8gbaec&#10;laRxJ0yJEUUZSv8Qv45+ur++mUG4wZB5eGw4wKGfJx0a1BiEeuOwbu+We6jBMKx3hg19KYqHG5H6&#10;mXTBtFN8hZayEUxb+1c6pPQHIh42sNFs2NFgNB+eIy1G6Li1hfVqCVQSrnyEKIcbTknhQQZKitAA&#10;hgBGGAdohEIOP2S/wA2ghjP1LDcs9UDZf//6cXcufA8zzjIHQkwVMsgFgMMCtQiqEV3emP3oOQM2&#10;2k4ulnZTiqXD1GPSaSqQ45h0nl4UBBuEzZ9SJHRS8d1U2tM6ffwh6TTukHSbdER/y3Ol/7x8Gbqo&#10;WEYvPiaTl5fKnNVn5N2N52XhhjOyeONp644C3Fi66YQs2VgiSzYVy5LNxwOA46QBjlW7nIoDg1EH&#10;Oeg8cs1gxtYMBzdCA8ABEMGU9P3NJ+X9LScsVgQ8MQAcy9YVOFPRj3Jl9dZi2bC7zADDzgMXJP3I&#10;NTlSeF+OljwMARwoOL6WvFNfGODYX/DAzmHt7ovW2eW9TWWyfH2ZLP2oVJZt0NDXQhlKKOBwcVrW&#10;7izT+cVmZLpWzwu4sXnPKUk7fN2OnZF1QzJzbklO0T0p0ue50rMAjS+tW8qFa9/YELBx4/7v5M7j&#10;P8ldgMaTv8qDT/5qgOMupSn3fmemonhuhAKOB4/+bFAD9cbnn/5NHj76g6k1rt/8TC5feiRF+efl&#10;aM4Z2bkjW+bPWyWDB02Rju0HSeMm3SU6ur00atZXktoMl+RuU6RNj4US0XKGPF93hDxTaYj8XJPz&#10;NzpsNxNLAMdbKdkmta+jD8aADAAGqg3KU1Bb0BYTM0cSTlM/aHJBePCAmgKpdCjgcCUAgdDtrTOG&#10;JoSsH6kP8fzLyLhbpvM1ATGAokNABvsPPZ4dS5fZeprsAEm8YoR/51mHBJrw/7x7zwi29RAF5Qad&#10;N+qM0URqKB1BTknjubel48rPpevqLyR1/TfSJ6DeAHB0Xv5YIkcUmXqD37z6vQ5I7U475LXEZfIP&#10;1cbJD94aLj+uNlp+UhWTUVee4iEHMImSIBQcTsUx03w4fhmzSH4Vv9xaxHrA8XKLjfJyy03ySust&#10;BjleSd6uSYbz4KC7wVvdD0uVnrlOwdFdE5eULCtNQb3xdr98Axz4bjD9eo9cgxxACWruX++ZZ1AC&#10;uGEdVfofM4AB3HCA45gBDiIUcHAt8eUAjhBm2KnzDE4AAjSpJJgHCEHlwHvsAQdwgPfBqyBY13xd&#10;NEx1odO8PwALgAagg/PzCg7eL4w9ORb3AfeKAQ9dh224N4EOzOP9ZR3mebgB+OLeiJ5yR+qOuWJ+&#10;LHT5AGSg9gFuADkIIAcABEUH9w9tkBkCabwyhfPlGrzVp1Aq9SkywNF4xi1pOveeReJMuvOcl6gx&#10;ZQY4Bn30pUzY9luZvOUzmfzRTekwSp+dm42UqhEdpUZYKwmLbCERUU0lNrqZRhOJiWxokAPAQScV&#10;8+DQaJnU1iAHYMIgRwPdJsaVp0SGxVqrWJQbgIxWLdtJu+RO0r5NZ0lu2V6aNW5pSo6nPDfiG5sP&#10;R81a9aRW7foGSyh5adyouTRq1FKi4lpIzajWUjWuq7wc3VtqdVki7WcXSp8196Tn+ifS5r37EjX9&#10;osRMuyaNFz6UpGWfavJ9Vd4YoNdlSIl9DwA5SMRNbaCfddQOgA2SfQCBwQL9XAIqABx4UAA0vFcH&#10;4ZfjUQHk8CaiqCQ87CC+D3BU7JxC4LsR6r1B+1jUHYAFgAUKC8IrLjhPzpnpWhN0H+N0e8CoDoEQ&#10;KCpMzcE+R+k+9Jgcnw4yRGU9BoDD1Boa7IPyFPb3xuAS2xeAg3kcL/QcWMY6XKemi59Ik0Wf2HV9&#10;axCmvmet5TZdqfiMvdY3z7oSRc+8LuGTL+lntsBgBoADaBk96Yp+Zkrl1x33GeB4teshU3+92eOI&#10;/KTZZvll650GO97sdsgAB6qx1zvtk2fufvm/5N5X/yF3v/wPHf5vuf35/5Rbn/0Pufnpv8u1j/+b&#10;XH74N7l4/5/kzK0/y8nrf5DSK9/KMf0BzD/zRA4duysHi27LvrzrTrlxWB8I9utDwk59iNiYL/NW&#10;ZQXUGxkyftlhGbfkiIxZdEiGzd0vQ2ZlSv+p+w1upIxPl86j9kiHESgz6IjiuqMAN4AcgA1KSvDT&#10;AFKYqeggVBtpZijqPTfMd2OoDoehnnCwgzakLEftQdtV/vEBbFgbudkl+lDkwAZB//yUGUXSBYf2&#10;ydT45hjcMB8O3Y5OJsANDD+BEqguTLnRc4vE9dxmEZu6NRhMU16ChwYqjeZD9tvQjWcY3AByNNZk&#10;n64jlJ5E9aC160aJ7OZMRH24+ZtNMUE41Qa+Gy5ieu+xwGAysqeDG0AMU2lockr4cYMb3Xe5hDxF&#10;E/0UEv2tNh4KOIAamGpa9CbZdwHo4BjAlBidBk7w71rXaUXB6Da9WLrP0IfUqfnScWqeOd8b6ABw&#10;jNIH6yEOcBAAjOYjD9oQoEEdOBCk9Vh9CB6nD9A630Ifor0JXit9WE/SB3Pqx+P7pUl9fQ2AAg84&#10;DCYE4ACJP7DAww3mlasIdNwUK+XlIER4AG54qICnBmCBhCQIOTSpqZe6R/e5w3lqBI7B/lFw1NNr&#10;TIvY2gHIQbAOygQggQcczsj0acDBOoR/DZwTSgrOhcBzI0qHyN3D++5z56HnYFAhoN7woMPgRvLa&#10;oMln9fbOf4MAJnhowX3BfQPsKAdkTrnBcr+tV1h4EOG6zei5Mq3n7PdNeIUH58U0ihoAENcWNYq1&#10;wNTrymvi/qvaZo0e56Ngm15Tfeg+XYtYXa7nWlmPzRBFB8ailXUI2HBwwwOOcoPR6t33SA0UGwHV&#10;Rq2e+y1q64OehxaoMwiv2PBlDR52hMINDzMIX+bigUeNnsxPMyUHyTlwo44m2RWT/SBECIEYgI1Q&#10;7w0/7lQeroSlRm/apT4NMpj2ETo/NFjmvTl8WIlK4LwoO+GcQsMDDg87gBysawAiADZCIUfYAN3v&#10;QBd+WcXXHRoe+rAc5YbBjcD+/LZWnjLwSEC94QxAKUtpOeVUOdyYcU7azbqgDzAXpcPMC9J68ilp&#10;OuqYKTgAHJSgADF8ADz8uIcdgAsAR7SuC9BgHReUsJQrOEKVHEAPr+CI6LdfwvVe9oAD2BGq9CJQ&#10;evG9wfdH3KBD1l66waAsaTYi10pP8NcAbAQ7lui4LwfxXVF8+UjyaBdMO/DhIEjFMhIC8OH9Ofxy&#10;wAZlKgTzPDABcnjA4YxKHcDw6o3Q8MDDYlSWNBleDjj+UwR8OVinma5LtByXa2Cj4zQghgMZ/F7Q&#10;HaXj1ILAdKF0mux+O9ro7zBlneZlNe6IdJuEd1aO9JyOcqNQhi0sshaw01aekpkfnpS5a0/J4g1n&#10;nYEosfmULNlYKss3HTcI8d5mHdfhYk3+l209Ke/vOCMf7DonH+6+YICDMKPR/VcNZgAZth28IdsP&#10;37Ih06zDvhatKZAFq3Jl7socmf9hrixdVygfbC4xwEGnlPfW5cmHW46Z1wUtYPfl3LBOKYdz70he&#10;yUPJO/ZYCk9+Zh1TABwFZ76So2WfyWGdn5Z712DL6j0XZcX2M/qajsuSdaUWiz86rnHMPDaAKqg2&#10;PtoF5DgtG3afks17zsi67Q5sbNxeKlt13t6DFwxqHMm/bZFdeFcKSh9J6WkMRL8wqEGb1gvXvjK4&#10;cf3u74Ng46HBDVeWgu8GHhsE6g3z3bj9jcZXNu/B4z/JZ5//q3yp8fEnrhQFsFFy7LIc3F8kH63e&#10;KzOnvSejhs+SXj1HS7u2faVVUi9p1LibNGjQVaLju0lis/7SpO1oadR2qtRMHC8/eitVnnlzoPwk&#10;cq4pOOjQ8Wa3g1JVE+Na+iDMv3wY0QE4UG7QbhPg4ZNSDx/KFRb6oK8P+6bS0IdoHsB9y1CSWkoE&#10;gmalGmwDmOBfdhJRAw+6HMBBcspxDWbocULDfBc4RgB0sL0vWUExQBcHIIuVFow5Y+uwbqWBxZoA&#10;n5a4qZpA4S+iiRGwJlbPIWKCno+uGzXpgjSac0uSlz2WTis/NcDRb/PvZPC2Pxng6LbiYwkbmmvw&#10;PW54vjQZXazPb2nyasOl8vdVx1p5yj9WHWWA4yfvjJKfVh9druJAwVFvkik4iJ9HzJZfxiyUX8e5&#10;LirPNVwVBBwvtdgcAji2GeB4BcCRvEte67Dfko+3U7JNwUHd/GvdMuVVTWBeT82WN/s4yAHgwFD0&#10;N12zDHJgLPpylyM6v9DgRvVBJ4LlKag2agwotfCAA7NPAAfAAljBEMXG230d5PAKDgAHgIJAXeFL&#10;WzAexQcAEMA0JUQoa4ADBDCC94b3GtUF6g3mATQIzg94YeUpYzXx1fsCxYTfjv1ybFNwaHBvAEjs&#10;WLpO8D4Zp/fWeE1ANSmmFMqXMuHRgnKDcip8N7whLedIZxnW4Z6N0O34t5wyAIwbTWWi9xnHos2m&#10;U8NQnnJREqfdkObzHkq75Z9Ly3cfSrP5t6XB5PPSfvF9GbzuC5m2508yL/33MmvLA+kyZqfE6Wfx&#10;nehuUjeqg4RHtZKomOYSH9tC4mKamnqDlrH4cAA5mjRuJY0btTT1BoDD+3D4trGhKg1KUQAZAI3W&#10;Se0skpol23J8OcyvIyohGJS51KsbYQHgiI9rZNs2adJavztaSM3oJHknoau8Ettbn72XSpvZ+dJ7&#10;1U3p9sF9abbwurVVpgV04wXOf6Omfpae76H3KCVJ+vn36g3GUSAAA3y5CmakAALABGoMAAcQA6gB&#10;5DBjTp0H4CB8e1g8NwAZbOcBx+vANZ1HWQiAA2hBGYp1SdEAbPhxP23GosP0vtH7wubpd5iHFigo&#10;ABBePcE5e/jgFR0ACV6T9+IAZHBc9gXYAGp4yGHTuo+qo04Gj+OBB9eE0hN/TIbMY78sf6V/oZ1T&#10;0vIvJGHu/SA04ns2fs49a73N5wMIh/9JwpzbBjpe7pFlrWFRXgF0Y6bo9Rh6XH7VNl2ebbPHytto&#10;b0x5ys9abLWuTFX75hlEfaldmkHvyqlH5JmbdFGx+HcL4MaNJ/8WLEk5e/tPcubWH+XUjT/K8cu/&#10;lfwzn0ruqU8kq/SBpOdek705V2TXkUuyLfOibNivDwe7Tlgb2DkfZsmkJftk8rJDMnHZERm/NEsj&#10;W0a/e0iGzcmUQTMOWllK93Fp0mn0Hmk3bKe0HuoMRJv02xZUa4TCDVrA4p9hxqE63mTQHuuCQltY&#10;QEdohKo5kkcftBawQIteM4tlwPwy6TvnuAEOoEZPHRJevdHZ3NldnW+XiXnSeQJ9oHOknT5U0dWE&#10;TiaN8Y/ot1sSeuPDscOARrCcJGWzRHTdYBHebZ1EpmwwhUaj/ntsG4aN+qdJ08C/XI0G7Je43jsl&#10;pqfuQ8NDDsKZeG62MhAAR31NiEMBR1TPnRLbZ4+GJoyYa/ZwZSShCapPUkMTWMonzBsiVK2h+/TT&#10;9Xpqkt9ntyYIaS4wuNTwkINjcUxM6ngIxgQuFGykzCyx8Y56HXG8bzvxqJWnAC1MpTEMo8x9Vn5i&#10;Kg19iG41Fpk0MmwetgOAQ8Mv9/8S+nIV4AaAhWtRrztgYJMBBOCFgQG9DiTUNt5581PgwwMOU1sE&#10;oAbBNQlVS5CEe6hAMh7bz/0jS5JCwlK7+04DHOzfJ+ME6g0AB/vmmBzPFBm6HhDAl6RQ7vN9gIP1&#10;bN0AOOFced84H84Nnw8zFe3tAuUIgMNBhYB6IlS1EYAbgIlQwOFBBZCDc/IwzECRTpcrKjY6k1Ld&#10;j9/Gbee6zLCuvSY9V66DBxooPFBiMM8Dm7Bee+x1WLcZTQYbDD1s8nXuL9/VxoMTtnFdVDYF1Rs+&#10;qujxq+hrrtIZFQeQY6tUQ+WhAejwgOOdbrulZo90F6n7goDDQQ4HMYAZHmhYUJISAjZ8WQpQw5eh&#10;eO8O5vv1gBsE6g38IwAcdQdkueRfk/ZagVINDxAqAo3Q6dB5BjcoU6mg4ABc+E4k3p8DXwvf1jV0&#10;vVAAUr68HEBUBBxEKODwMMIDjtDg9flSFcZtWuebuiOw/9AIhRvBfQbGfXiDUQ84iMZjS6wsBcDh&#10;gxIVDztaTiyTpAknpOHQfIMb0XrtPdDwMKNisAxwYZ1SdF1Ta4QADq/gIFjPr0ug4DAPjv7lcKMi&#10;4OD7IjSYx/dHwpAj0nT4UUkef0zaji92bV7HFpqJKMADBYcHFR40MCRaj8oJAg6mWc/DCx9Me2WH&#10;L3HxCg8AB8oKAAfjqDG8IiRUveH2zfcvQwczQlvOMp/xpiNcoKirCDeYB9zATwQQYp4hE/KtDSye&#10;TBhPAzM6TSsMtn/tOCkv4N2ULe3GZ+k10t+GcYddy3H9He6k0X1ylvSekScD5xXJyEXHZfTi42Ym&#10;it/GHFrAri0z5cZSjRVbzmicMqhBy9QPtpQZmKB1Kp1GzINjx3lZnXbJQMJH6ZdMnQHcCAKOg9cN&#10;buw4clt2Hr5t82jFupCOcO8dkVnLD8vUJRky6/0jMn9ltik3gBuYia7YUCDrdpYZ3EjPvi6HCu9J&#10;7vGPze8i/9hDyS/Bf+MzKSj71EGOM1+Z/0ZG0QM93g0DHB/sOGvqk/lrCuXdNcdl0dpSHR6TBR8W&#10;yMIP8wyq0LUFuOE7omAaumXXSdm044RsT3NwYz8monm3JPfYA8kreeD8Nk4FuqScw2PDlaRcozPK&#10;wz/LvY//yeCGBxwebpjvhq5jcec7uXnnWx3/Ru7cp2uKAxyUp3z86M9y5+63cuH8Q8nJPinbNh+U&#10;xQvXypiRc6RXj1HStnVPaZnUQ5o17SpNG3eTJo26SUJCF6lUrZFUeqe5VK7bXirVS5WXavWRH7za&#10;VZ55rZ/8fb0Z8kqbzfJax71SuZd+n+kDspkl6sOydbIAOGiyEauJCBCDRBZAQYJJIkmQ8KHKoNzD&#10;FBP60E1CSBjk0OUki5iRBgGJJivWRnbSNetEwTFMraHLSHqBEhUBB8u8uSTLACNWNqPbW3JMQqTz&#10;7RzGnZPIqW5dltGpA4jBA751h9GkCLk2JTdREy5KtCYF0ZMvGuBoteShtF3+SFI++loGbvmDDNv5&#10;Vxmw+TtJXnBT6g85Ko0nlEmbmRekzdQzEtUrXV6Ke1f+rsoY+cEbw+QfKo+QH1UaIT+uNvJ7AcfP&#10;6wE4pplvx/Pxi+W5+KXyfMMVT3lwADhoExsKOF5ru0teabvHAMdbXTI1AcmyeDMFFcchebFzhrzc&#10;NdPBDf6R7YmCI9/gho9XumWbmgOgAdgAduChYTBhgCb4/UrMLBNvDgAHpp8AA5J6hkANDEcJ4AZK&#10;jVDAYWUs/XUdlCDDHeBgW6bxaEHNAxggguVF+p7a9oH7CPUFwMJKZfS8TM0RACAeXrAt06g1gCGs&#10;70EKIMarg0zlMeKcQQ3uA6Yxon2jT7HBDZRFAA7UGq/3LTbQwfpv9NLrMlCTzkmuxTGKJCuz0M8E&#10;++YcOBaKFkqBuI/iJ12RhMlXpdm8+9J68SfSdO4diZt6UVotvCOdlj0yBce0tL/IzJ3fytgPrkq7&#10;oVsluvVkqRrZTaqHt5GwyJYSE5ck8fFJkhDvup8kRDkvDt/9pFFikhmENmvq1BuUmQA3gByAjRZN&#10;W9sQzw28N1ByADSYRtEB4AB0WKlKAIyg5qAsJSoyTqKj4k29wXwAB8oRAEeNqGZSJbajvJ7QR/MZ&#10;BzhSV1yT1gsuS4OZ5yV62mUzs2w45751U3lVE+RfaMIM4DAwNFzvg9FnJXbWHWmw8JEl7y7RP23m&#10;mJR2AAZQY3gFBxADoOH9OAAZDJkGhAAzWJ/1gBuhXhfAD6/gcIqKc8FxwsMNSlSAG9ZWlRIlXYd1&#10;fXkIigkPOIAZwA1gA4CD+QANAETCgodBMOGhCsfxUIN5puAIAJKa490xWJ9yFfbNdSHYJ/OAH1wX&#10;FBxMY3yK8gUFByUpXNMq+hnlu5bryveiKar0WgA4AE20XwZuoNwCWsbrdvHTr5vC6+etdstLXfRZ&#10;fehxiRh9Wl7skG7qDYBp1T65BjgohzPo3Stbnrny6G/i4l9MrcH45Yf/bF4bJ69/J2XXfmtD4Ebe&#10;6c8kp+yxwY3MgtuyJ/uK/tBflK2Z52S9/nii3Fi+qVjmrs6RKUsPmnJj4mJMRY/IhCXZMn7pURm9&#10;MFuGzz0iA2cckp6TDkqXsWmm3GgzZLd5bjTtu00a9doqTfpsD8INMwjtvy0IN/C4IJoNdF1SHPAo&#10;D6AHgKPVyAP6IHjQHohQYVBygs+GL0cBaqRMPybdphZJl8kFFp0m5gXLLIiO+iDWflyu/WuEWSgq&#10;DAMUem4ecBAecPihhxxhXddLeLcNVl4CpABWxPaitIUSl326nwMa+22aUo/4Prskpifwgs4oDmRQ&#10;hgLIAGjQnrV+ty3mfwFkoG1oTB9XWkCJgf/3vXy408KpNp5O4kMBx/eFL02J6LvHYIcvUQGicGzO&#10;nYdXwEW3maXSZUaxRbdZTlrcbqI+xOp1JzAWJXhIN28NSk5GulIUwpnl6cO6DY9K0hh9EKcNogal&#10;Kv4Bm4foxsMyzbSO1+67u7gk20EMAjBgcENfcw1N2A0UdN/u1BYaVj7SbadQXmIlJj12B0KviQbt&#10;VmP64XnhhrH6/hjo6FteR1+/517bpkYX5yGBUoFEngA2GEAJnI8HGaxHuBa8wIMNQcBRDj0cCPFA&#10;xLYPABOUD4T3+6hL+Yi+74AUXmPVDhukCnChvZ5Pu41BwOGBA/vz5xgKOEIhRxCy6LxQKALcwKwU&#10;0MEyt54rsfHbBcEMYILjdNko1To5wMF8rgmAxlpGGthwZqnI1ptp4kQSRDIUpfcXcKRW9y22jxpd&#10;9brp66PcqKpeLwc8NknVrpsNcgA/LPRavaPHYGiwo/tOi5o906VGappBDsBGnd4ZmkCHAI1AeOWG&#10;hxsGNkKBhlduBLw3KpaoVE/V4/TcZ506wgZmW5IePsipGyzZHwCQcJDDAw4PMBzEcNPvpLhldFlx&#10;rWMPu3VCQAbB+P9LVAQePlBuhKo3PIDw435+KJAAaHjFBkP/uogg6NB1/LoM2RYFiFeB+ACCoNzA&#10;f8OXqBgYwQA00ArWuqfoNcRkFMBBaUqrSSclabKLltMAHIAOHZ9YJo1HFUnC4NynAEf9fnhwlAON&#10;UAUHw1CwEbo8rF9mUMFBMG3zdBy1hwMcDmbguVE+PGRhIEOHKDZCA6PihsOypdXYIv1+LJb2E0uk&#10;w6Tj0nFyqQ1p+2olKig5DHK4779mI10w7UpVHPDwcANYQbiuKE7VYYAjAE1QibBPwAZdVHx4jw32&#10;RRkh39VuvxWUGgZS3DxfNsi2/A74ADw/BTeGHHRtbQOAxbeEbTuR1q8ADv39nVro1BuTj7o/GPR3&#10;uOME/d3V3+62/LEwOkO3P6DX5ZB0Gp8lXcYdll4oN2blyqglx2X88pMyYVmpTH6vRGaudJ4bi9af&#10;MbixdNNJgxsrt56UVdtOyQdbSg1wGOjYdtJKTNbsvSJr067Kun1XZf3+KxrXZGPGNdl04KrGZX3G&#10;uWax7dBN2ZzpVBwsYx/zVh2VSQv2y/i5aTJhQZpMWXxAZr93yDqneMCxZkuJ7Nh/Xg7k3rJuKea5&#10;UfLYqTc08o8/sg4qBN1TTL1x/ImpN7YdumYeHwAOSlIMaKwusViwslAWrMo3yIKZKC1jARx0R9mR&#10;QRnMOdmZcVb2Hjwv+w5fkoM51+RQ7g3JLrwjRaWPpfjkJ1Jy+lMpPfPEWsHSJQVD0au3v5ObD11J&#10;yr1P/mIB4Lj78Z/k9qM/yK0Hv7W4++C7YAA27j74Vu49/K3cf/Sdxu/l3n3dz62v5NzZ+3Iwo0Te&#10;W75JpkxeJEMGT5bOnQZo4tJVGjVso8lMG2nZvJuBjtYte0tcfAd56Tf15efP1ZGfvxwrP325qfzD&#10;K23lh6+myDNvDJAf1Zsmr7fdLG93OyC1NSEJ0wfkevrwzL/SBMknkAOgQIJIQkoSSpLnIxRwoNbw&#10;kAO4QTJAcmOJqe4nbCxJLeUmVyQyUDqAN4JPQNkXx/LAIxRuMPSAAwgSPeGqxE+5KTETr1lCa21E&#10;dTnHol1p1LRrdi724D/4uIENVCica/2xZyWef181gSAiNTFLmHHDSlQaz70pLRfdla6rPzf1xsg9&#10;f5O+G76RxtPOS91B2dJxwQ3psfSutJ+h0112yc/qTjf/jWdeGyJ/9/Yw+ftKw+XHVUY4Fcf3AI6f&#10;hU2XX0XNkxcbLDUPjucSXYvYFxuvMcDxm6RNBjhQcXjAQQnRq+32GuB4o1OGJh5HDHBU6ZVnrWGf&#10;73BAXuqcKfhuWGvYVBe+dAU1x2spbtx7cxBABMpBAB2UWlg3EE0WSYiqDXKdU7gHuIYGODR5BG4Q&#10;zEO1AYBAFQLgQNHAfHwq+DfZQwdUNfhZeEgRNuGilSdxT9gxRrqWv0xTigKAsdKTcZdtHtsBNdiW&#10;+w9IwjTLuBfwGkA1wnrMM7gxki4neg4B/xXKT17rVWh+LPXGX5PaY1znFIAHQ2AHCo6XU3LNBBXA&#10;gSLITDJHnDLDTLu/NTg+ZU+AGCBZHGUKmrQ2mH5Dms+/J03n35XoSeek8cwrZk7bd/VnMnrzt9Jv&#10;6VXNpzIkutMyqd1ktFSL6i7vhLeS+hFJBjgaNEiShg2am3IDOOEBR3xcE0ls6KAEgf8GLV3NLwMD&#10;UYxEUWdEJkhMeJz5cITVjbLAcJR1WjZvI21adbCgfCWpZVsDJpS5NEhorPt3RqQWgJPGrSQytplU&#10;j2wulWM6yGvxvTVvWS7Js/T3ZfF5aTbrrMRNPiOxU2nHe8cAB62Af90tU57rfijov4HSANCB8oAy&#10;DCu5CCTxKDhI4qvoPQS4AGIALXx5CrAD0AHAQNHh4YYHHMwDbBCADu/FgckoUKFiABuADwAOQASA&#10;4/X+x+RVfb+BIgAJvrM8gPDBPEAHgILzBkoQqCx4TbwG1mPflMVwHPblwQpgBFDB9oATvz7TwJEm&#10;Sz81UMJ6gBBfysMyD1bw7ABm1Jt42cp9POCgRIXvSvueG1Em9Sfpd+P069aC+flO+p2gr6++vp6E&#10;WbcNcryWki2/aLvH/HqAG2G6za+Sd8krXTIMcr+dmiWvdzloUTX1iNTqlyfPXLj3F3Hx10D8xeDG&#10;qRu/kxN0SbnwhZWkFF/4UrJPPJLM4ruSUXhb0rOvyvbMi7Jp/1lZt5cHiGIzFJ2/NlcfMLJNuUGn&#10;lHGLD8u4RUdk0rI8Gb8kT0YvPCrD5mZJv+mHJWXiAek0aq+0Gb5bkgbukmb9thvcSEjZKI17b7Pu&#10;J4AMAxyBYLrpANqxOo8LgEaDvtssMPtkyDwAR+tRGdaiFfVF9ymF0nOGMxIFbvSeW2rjwI3OkzzE&#10;OOo6ntAxJWAK2lYTbcJ7ZTTsu8upNvRcUGWElqYANcwvo/smp97osl7qd1lnkAP1hTcJBWIY0Oib&#10;bpCDSOwfiAFppuYAZkTjT6BDU2sAGnruMLhB5xRrBdtzlyX5BCaYlDDglwDcYOhC9+FLVlJ1qEkx&#10;YIMhQXnG98ENP9/KNziuHp8hJR0ADtQbPCTzL6K53GMKN/OYBXCjw+RCU1/wkMzQHpjHOlgRGgAM&#10;gAbtDgnGPdiwfwSRPft/BocetIgfuM8S4NCuLk694WAAIAOlgEuIdUiJBbAhZYcpLgjvuQHcoLwD&#10;UMEQJQTgwCk3fElIeWmIhxsYBIanAhZ2BQGHBwc+medcfFkKigjOj/VY5oEMQwCHV0x4wME2bO+B&#10;Qc1OOq0JO+8ZkIr9Ohij0wHAwWs0Hw49PnCD4FwAHP68/HkGhx3KoxxalMMNH740xa/D+XJP+dfA&#10;ORP+fP3rBE4QjPOauPe4jglDDkmzMXnSfHSuRfLEQuk4vdS1h5x50pIgUwz12yt1e+2w+7BmN92v&#10;vtcW+t768Wr6maje1QXjNq3Xg6ih72lNQFTfDIMc/yfA4X03PNzw0AKIEQo1qnRz7WV9sMx3S3Fw&#10;44ApD/COAHIQHgSgcAAo1Omf7ZQRPTL1vIAHKC+yg4DDAw9rI4uxaGB59V6AEUCDAxTfBzO+L/5v&#10;gIPz8XCDYB7AgmEosPCvIxRu2HJ9XRUBhw8PMxjHVDR0GrARMTDXhj4c5HCeGR5y2LXsnyXxw/Od&#10;uejEMoMcqDeSpqLkKLNoMb5UEobmSvwg1wmF8hQPOCwqAA4fXpHBuIccbttDzmhUtwOCADVYz6s4&#10;QgEHhr/ADUx/44dm6z2eLQ0HH7FArQHQIOh6ZNM6v+UYyi9KDGx4uOGHwIhGg+gU5RRrXikB4AAy&#10;OOjh1BXADACH64xy0LYJVXEAONgfxqXsE6iRoL83hPPJoEvVQfu+5rsaZYhTyzm/DcIDjvJ55YCD&#10;YHv2UxFwsAxDUT7TKElQqgA42k12gIPfis5TCky54du/EpSF8vuNArPV6AxpOWqfTh+UlGk50mNK&#10;tgzQB1bKUvDcAG5MXFaszx3FMnNVqSz86JS1f31v6xl5f9tpAxqrd5zROGVhRqAagIN1+y4HgMYN&#10;2XTwugEMxgEdTG/K1Gedwzdkx5GbsuXQTZvnjUUpd5nzQbYBjgnz0mXi/DSZtjhD5r5/2DqnLFuT&#10;Jx9sLJRNu0/LgZybknP8sQMYpR+bgiPnGKDDQY7c466TCvDjSMnH5r2xK0uPefCqmZfyOpasK5H5&#10;qwplwYcoNzQCgOPdtQXmw7F6y4lg61krhcm6KvtzrsqR/BtytPiOZB9zgWoDvw3gRvHJx3L89CdB&#10;wHHpxm/l2r3fy+3HDmwAOXwY3Hioyx5+Z4ADiGEg4yGqDQc27tz/Rm7f+1qu3fhUzl+gJOWq7Nmd&#10;K0sWr5NRI2dKj5Rh0rFDP2mZ1F1aJaHaaC+NE9sa4Ehu2VNatugpDRM6yWtvRMmPn60hP3kuUv7h&#10;uYbyw5daG+D4+yrD5Jex8/V7Xr/b9TsxUh92IzQpjMSbgn/TQwAHySLwgWSSaRJNwuCGJiPInwEc&#10;PGijoiApJKqM1EQ0ADjYllakvvMKkIPyASCHBxys5wEH06bmGOO8ORhH9YFyg3HaHdLZha4AJFeJ&#10;cx/Y8ZFqo+CoN+GCdcXAN6HW8JMGNShTqa2JCUqOuGnXDHIQ0ZpQADhQcCTMuCJN592Qzqs+laE7&#10;/iJj0v9Fen30pSZ0FyR2VLH0WH5Pei2/L20mn5a3kz4KGow+8/pQeeaNwQY5UHD8J8BRZ7LBjZ+H&#10;z5BnI+bIr2IWyi/jl8jzjT6QF5t8KC81WWttYvHgMKPRpI0GOH7TlvKUHU8Bjte7HDIfDgDHK10y&#10;rRvCyzrPA41KPQssPNAAGAA5UBxQhuIVHpSBEIAOTD1rAiA0SQRuAIUMZpEcDjpuHVSq6TIgAtMG&#10;HQKmn0AKvDoAH8ynVeWbuj5QhH+VAQUoeTyAwHeF8KaglIUAv5hmP5wLAIv3lzaxHJd7DcjF+QAY&#10;eJ+5N1heU+8zAAfL7H4J3EuohrjP8OEAolQaUCrVh52xzjrWGnaIJri9i8xYNHqaax/7KtdO16Pr&#10;D+a4/FtOu1PCPGb0HuP1Azg4T8x4KXUK1/s/cvw5aTDzut1HURPPCkajbYBlSx9I9yW39PmsWOp2&#10;Wi1VGk2VGomjpHpMD6kb1yGo4GjYsKU0aNDcOpoAOIAbKDrobNKwYXm3EzMBDQAODEXx3gBsRNZz&#10;hqN1a4Vb4M3hu6mgygButG3TSZJbd7ASF6/iiIttaOHNSZkfF9dEwqObSr3Y1lIlVr9H4nvrM/My&#10;fVbIkfYLThvgSJxxURKmXZVGs+8GAQdw45U++Vaq5pNxlBqJCx5J7Nx7BgZoiwroIJE3WBCAG16t&#10;gRLDQw4gBkADyAHEeFGvuwcefhnrU57iAUdoaQgtY4EbgAYC5QaGovWn3DDA8WrfInm5T7G8pvcd&#10;cAGQAVBANWHQQs+T4DyZBnAwDfQAQsTNu18+T+899s9xgBw+PLhge68O4buRbVBqJC762PYVug7w&#10;hOX+PAAcXEfux9f6Fdr3KmqOmOm3DCgStfU7rsG8e6bioIvNcx0P2mcZhU2iXntUeIDQFzvps/rw&#10;Mqk/4pQpNgAcb6Qcti5a3mSUUrhqPfW5tn++PHPy5u/E4vp3BjVQbBy//LUBjdxTH5taI6fskeTp&#10;jyCqjbSj1yx24rehP6JrdpXJym2lsngdnhvZMvvDozJ9RbZMWUaJSpbBjXFLcmTsojwZtTBXRszP&#10;lcFzs6XX5AzpOi5dOo5Mk+Rhe6TFgJ2m2GjUe7s07LlVGvfaLo370NZ1l4EEgAJBWYorTdktjTQS&#10;dRs8LkIDbwwAB2Up9rA0MS+o0KAMhbKUYDnKpHz7p8iDDbqatBh64Cm/jGaDD0gTTaob9NkdVGhQ&#10;SmIeG3qe8UG4sdV5Z3TdYGCjXuePbOg8NCg/2S5RGrEhgCOx//6nAEdC//SAWkMTQeCFJvJm5ola&#10;IyQMbugQ9YZXcAA5+GffR0WYEZwXmLbxgEqDBNJgRkp5BP0pABuaZNowdbupOIAqPETjbt9DE9KU&#10;2WUGOVBy8I+c75biZc+txqHIOGK11031AT34oB6QLLcan6dfogUGOQxw6EM7D8+oNYAaDfU9iNVk&#10;14MNUzVoBEsqSPgDSX9tvV61NfmulbLTFBwMvVLDwwzGAR1+HsOwXmmmymAaiBGt7w1AI0rfH4Ma&#10;Abl5VD+k5wetTWStbrsEM1NamVrHDw1ra9oZP46ASgToEgAWfuhhhgccofM94LDSGg2gRSg0YMhr&#10;BWrwWnitjLOubafr+BIUr9yo3mGzhd/eQ45QuOGHPgAbviwFdQdAg+B6oxZy3VX0vujmAA7zOb55&#10;ZniIEgActbpssnsKYJGo730S3RomFUnnmWWSuuC89Fp8Vfosuyr9ll6RPosvSZ9FF6Xr7JMSMzBd&#10;788dUkc/N7VTt0kt/Rwx5L606ZTtUjN1h9TQe7J6CmBji9TSz09tFC76vtXumSZ1eqVrYn3AAAce&#10;HJSpADzq9nGtQx3cyNT5DnJ4WGGAI+WAVO+RoQ/T+6Rq1/RgMJ+oqutUD3RLIWwc341AeYUrsfAl&#10;HLkGElBwkOCjZvAAwwflJb51rJmKBkBHrT459jDvAYcHF6Hb2vaBkpX/W5RDjnI1BeEBB+MeXnDu&#10;hFdpeJ+NpyPP4v8EOAgAB/P8vssBh2v/6lvBhuk1cl1P9Fz6lZuEAjhQcTQfd1yajjkmiaOLdB7m&#10;o7kSO/SoxA3OsYjRa+79NyqqMpiO0PeH8PPKFRo6HVif9TAdRbHhoQaqjCjdjojW88J/A8jhS08Y&#10;enVG4vAc/e7K1u8wHY7Ik8Yj8/V7L9emGww6LImDKbvQRH+SU290mnJCukw7KV2nn5LOU8tMccF3&#10;LMDAgwIPF7yigu9Qvku9pwZwwxt7ejWHqTh0Xyg3GqAW1KDrFAHgcCqO/XYMFHYOTNOFpVyd4Y/n&#10;lSR27MC5eMAB0AgFHG5b1wHLd2dJDpSmtJtYGIQb+DP5chTvddUaQ28d8huePPqAtJtwSDpOPCIp&#10;03LNc6P/nAIZNCdfhr9bLGMBHEuLZJLGtOVFMntVsSxci7/GaYMClKDQLnUNppu7zlknknV7zsmG&#10;tAvmo4ESg/KTrZk3ZMvh67It66bsyL4rO3Pu2TA0UG5szrgWNBUFOMxZ4RQcAI5JC9JlxtJMAxy0&#10;ZkW98eGmYlNUZBbcN4AB4Cgo+1zySj8xFQfQw8pVdFnO8U8ku+RjOVL0sbWGpXsKChKOt2xzmSz8&#10;qFjmflgo81YWBRUcS/UcMBqlowoeHF7BsffIVcnMuyVH8m9JXsk9KdBnudzS+1J46rEc02c7gjaw&#10;Rfp8V8L46cdy8vyncu7KV8534/FfLe48+osZjN56+Ify0pQHv5V7H//B4sHjP8ijT/4gjzXu3v9G&#10;rlz7RM6eeyDHiq/IkcOl8tHq3TJ9yhIZ2G+8dOrYV9q36yUtWnaVxk07SOdO/aRtcg9pnZSikWqA&#10;o1XLVGkQ30EqVYqXn/yilvz4V1Hyd79KkB8811J+UqmvmWD+LGKudQSJGlZigKO+Jg7R4zTZ1Afr&#10;OiNPW/LqE0bggXlj6DTJIkGyyjSAg24k+HAgU+efRR7OTdqvD9HmwaHJpm/PScJpLV01YeUYKDBI&#10;YG1c51Ei4U1AGXrw4T07MDqlbAZvEKYbzXsozRY9sXVIPoEbQI43USboNHLt2mNPWftEIhpp+fSb&#10;mkDfCAKOhpoEkJjGTr0ozebfNAXHyD3/JEO2/1FSVj6R8JEFEjOySHq//1B/Y+9LE/2+fCkB/43x&#10;8sO3R8oP3xwuz7w+SH741mAHOGqM1tAhZqM1xsnP604xwPGz8Bnyi/DZ8pP6s+TZuMUGOF5qulpe&#10;bvqRwQ0UHAAO1y52i7zYequ81Hq7vN4h3QDHy232yisdM4KA46WOB+SF9vvMcPSt3rlWooI64+3e&#10;hUKHD++1wbg3DX1Lt8Ns0Fqx0jlEhzUHOrhRW+8BkiI8ODzgqKrJPZ1YagwFaqDKcAoODxQAHZUH&#10;BXw5NAnl2lOiwjhgg3sCTxSgBO8zfhi85w5uuHuIjj2oNoAGdYackqgx+n5P1KRXzwHAxvoecHA8&#10;O/Yodw96UMJy9oWfi6l6pt0xhRDj3gOGYwNcABx4baDowKA2YfYDg21v9j1m96iDIBctQX9jgF5H&#10;7kndD3CF8hQ8OIBD9fTcgBwY89YaUSq1R56Q8PFcszwHOBbeka7LH0rH+Vek9YQiy31qtpwn1RqO&#10;kCoRXaVS7RbmwREbD9ygTMWZfwIaUHKg6AB6eMDhFBzOJJSSkuiohgYxgBkR9WNMtVGnZpgzDI3G&#10;rLShAQ5UHJSp4OOBcoPtMSilPCUiIkoiI6N12nVR4RixsY0lIqaZAY5qMZ3ktbhe+mw7X1pNzTbA&#10;kTT3gjSaeckAR5O5DyVxziNTuJBYVx+l7990513C9cPHpNHCx9YlxJd8kORjtsk0MAOlBoAD2AGw&#10;YOjVHH4eAIN2sIAO1q8IOBgCOHy5Sahyw8MHWsfGzL4vYVNvCkazKDgAIqbg0KSf8wE0vM79rNN8&#10;jwEwABoGMXTI+XvAAbShVAXVB0PUGSzj9QEpvFqD/bIceME44IJleG+wDzw2/H69cSnHQ/nBNhyL&#10;71Xg0cu9cu3axs+6a75HlFjhbdN44QNJnK/nQ6lQn1x5Tr8bgLsNZ962MjzAxi/bpMlvuuozIZ9T&#10;/SzzvfF8u71mNIqC47WuBwPlKYfkra4Z8mKrHfLMqVu/N8AB2CBKLn1lqg28NrJKHxrgoEvKgbzr&#10;kpZ9WbYdPCcb00/Lut2nZOW2ElmxpUSWbiiUhWty9Yc3V2Z/mCfTPsiVqcuPWlnK2MXZMmLBERk6&#10;54gMmHVYBszMkl5TD0m38fuk69h90n54mrSmxat5b+wwwBEaiX12WikI3Uq87wYeGIANAEeDgbsk&#10;YUAI3ND5jXUdvDJ4ULJ++RPKJa/IX7tOzTcjUfPZ0Hltx2gyPXifNB6w14Lj2TH12NbdpLeeV386&#10;nex2cIMSlFRXjuIDuEGg3ohM2WRQA8Dh1RsGOFJ3SrQmawAOHi4BG/5fNGAH0APDTJQbzsBzj0Rr&#10;wh2jibfBDJ32D6ZEOdzQ6f4H7J9xyhfCA2UMBH4HTKNIIJgm/HIPOLxCgyQ06McRAjjq9dblGn4a&#10;wME/hKmzTkmvOWcMcFgd9dQS9yAb+BcQuMHDrQccTfRhPBFgMSTD4AWAIykAOFrrw69XcPDg7uEG&#10;0WAQqgkSbE12u4X4ZwTG/bSDGzo/dbcFyT9lHAAMYIAPpq1UpcJ8AsiBv4aHGqHhAUekJsj1UtMC&#10;gGOnAQ0PORg3VYdGrc6ajHd150kYhOBcA4ADuGEqCJ3/fwIcwAIPLIAH5TBnj71GIEsoCGGdpwK4&#10;0cntl+P4dTgHr9IAcPhxwIYPAAfrmQdI7zSDGwA17jnUQQAOf87B89bz4HyAG5SXcC/h3dJY3+/k&#10;KcWm1mg35Zh0mXVSer17UfosvS4DVtyUoStvy8D3r8rA5dd0/gW7V6L6u/uU+w/QVl8/P0xHDUy3&#10;qN9vjybG6ZoY67kN1vdMI0aTsrjhWRIzJEvCB2Ya4LASlVTXPaVWr30GOMrVG5lWjuJVG16ZYRCj&#10;AtyoHoAbHnAQwI3afXQfvQ9KTR0yjg8HQ4MdluwffQogEB5MYB5qgCLgn+HBhu+e4gGHX//7AnDh&#10;hxXHK0a5oqMcPhAGXwZgSFoOKCxCYEb9QblSb3AggvPzdDudDqwfuk9fnsKwIuBAreEBR+QgYAfz&#10;sgxwADSAG6aG0XGv4KCLSqORhZI4osBBjQDcCAUcqDcidVsPKipCDg84mI+qwxuI2vLA+sARylOA&#10;HN5Y1MGMTInRbQkPO/lu8N8XoSUozUflWzQZftTgBsF446HZ1pmp+cijBjgAGz31wav3/EuSOue8&#10;wQ7UEngcAb09gAAaeMBgkEG/J1G5eeWGhxuMAzdcSYlGwLzUAZMMgxz87vA7wjj7B0oAI0KVGxyP&#10;oT+eBxx+GedEeMVGqHqD5bQDB5rg6WHtZycWBAEHJYwEbcSt4xZeG6P1+Bh56+9327GHpP34Q9J5&#10;4hH9vc6R1Bm50ntmvvSbnS+DFxTJkPkFMvLdIn3GKAjCjRkrCmTu6mOyeMMJAwLAjZXby4KAA7ix&#10;Ie2SPsNgIHrR/DWAHJszrsi2Q9dl59E7srfggaQXfiz7i5/IvqJPbHx37gMDHgCO9emXrOSFcpFF&#10;a4tl9vs5Mm1xpkyalyZTFx0wwDHnvUOyWJ+J1mw7Lut3nZSdBy/L4aKHBjByT3wi+Sc/1+GncrT0&#10;SXBIZBV/YnDjUMEjST96T7ZmXLX2s4CapZtOyoK1RTJvtcbKIlNwLF5TIh/ouazacVpf42nZsPe8&#10;bN53UXYfuhowMr0tWQW3DXCg1LA4Q1nKJzYO3AB8FJ18IMdOPjTAQfeUa3d+Z/4bwA2G1+99Z+1h&#10;b93/vdzUcXw4Hjz5kzz89M/y6LM/ySef/kmefPZnuXn7Cyktu25gY91He2Xe7A9k1PAZ0qvHCAMZ&#10;bdukSrduA6RNmxRp0aKTpHQfLB3a9ZIObXpbtGvdU1q16CEN4trL22/Hya9eCJfnftNQnnujjbxQ&#10;rac8V2uYPBc2TV5pslJ/D/T7oX+B1BpQJPU0gaBNbEXAQekHgAPAwDSgwmBFYLkHHHXHn7d/D/nn&#10;lgd+HsgBHMAQkkYf/FMOjGB7oAn7NkWIJqokqSTRHJ/9EixH1eHPA8l1lCYBdHgheW00/5G0WPKZ&#10;gRiS6JgZNyzZeq1PgQGOiCl6jAmaKI/Wh3pKVTSxiOGf0xm3NUG7Hgz+fY+YcEYSZ12RHuu+lkHb&#10;/yDtltyV+Akn5Q26ielvX6f516TjrItSt9tu+WXkfPmHahMMcODB8czrAwxw/OM7DnD8qMYI+Ucd&#10;/mONsUHA8VOLmfKPdWfIz6IXyq8bvm8KjheblQMO1BsADuAGkAPA8UbHffK6JiwEJSrVNMEGcNBF&#10;5TcdM2xYqa/rogLg8GCD0hPgBuAAE1ArI9EEHZABSCCAG/hwoNrhunvAwfsBTKiiCT7gxAOOt/oX&#10;BpcDGMzgUBNCfCoAGlx7hpi9mupB7wsDHAAP1DxesaPJJ2ACuIGfBsCAcwW6RI+9bAajvvyF9c1v&#10;JbANQ4AI23noQVtZfz6AFN9Fxd8XqD3M+2XaTTs/YAaAA7VG5JSbti7qDVMWTb5hgA7lBkk6/5hz&#10;76FCQb0B4OD+5ToCi6pqYl9z+HF9zaUGOirr73jUuNPSasEtaf/ubekw/4p0mnVWWo06JA1SV0ud&#10;ZhOlclhXeatmCwmPSTYFR2ws0CIANxo4743vAxyNGjd3Ko74xgY4ABjeewPQAdywlq9W5kLbWbeO&#10;D+u8EtOg3GC0XpiEhUWYiiM2LtGOEwo43ontLG/G9dZn2NnSYtLhIOBAwRE//aq0WPiJRE+5ZUas&#10;gC0rk9DPIGVqlKhQWoGCg0SdhJ3knySe7whTMnAv6D0B0KD0BIDhS1CAGyxjCLwggBmsyzwAxxv6&#10;ngA38N9gubWA1e8RDzi8egNFB8OI6betlATAUSkAN4AcAAUCsBEKN3xwvgwBFizzIILX44ENgIJt&#10;GVJ2wjqsD7yg5SvXALjxm34FBjhYB3UG63NtPChB2cF2wBaWsx334PP6OUfBQXlPwux79hkDcADj&#10;6GSDwehbA4vkhZTD1kGFzzPqNBRszybvtXi9e5YBjhp6b9Mq1gMOylNe6XzADEatHXWn/QHAceN3&#10;ptw4deP3cvzyNwY3Cs85r41Dx+5ZG1g6paRlXZFdmRdkc9ppWbWtWJavz5el6/Pk3TVHTblBDSiA&#10;Y9bKfJn+fp5MXp4rE5bguXFUhsw+LAMxFZ2WIakTM6TLmHQrTekwOl2Sh6ZJyyGaLA/YIY2BGD23&#10;mXqjkY4n9tluYANFBiUpdE4BbhCNBgI59gSHHm4wjoFlqxGZBjhcv/ycYDDtw+Svow5bG1d8NUKB&#10;hqlGAuUoqDMYotjwIMPFZlNsADt8G1c8NoKmoIF5eG74oPzEAw57wNQk0ZLFALTwZqEoFYAXgAQ/&#10;xAcCmGHRX8c1YvXhN04fgjFsjO2viV0/V0pBYIrJ/IZD9ItpcKYF034ZQ/w1SBZRZoQGgIMAZoT1&#10;dgmlhyD4cXAOyI57LzgvfRZekO5zyqTjtGJpNxkVhlNsJI3Rh2Gurw4JAAfqjcb6QI7ngvdd4N/8&#10;Vvrw23wc5QrZpvKgnWCiPjg3HHJQEvShmeNxTcJRnVCaAbQAYHR3Jp+mxghAjVq6Tp1UTYp77wvO&#10;894aqDNCVRxBsNFNl3VHCcEyIJEeLwRshCYwpu7ok2EPCnW67pJanXc8peAAcIRCDiIUcJD4+84l&#10;FT04fBiwCYCIoAqjozPvZJ7tz4COAxwcwwOO0KjRCd+NjUFYEjwPXWbAJARiADYYhgbdVwjOiZKn&#10;BgMPWjQeekQaDTls74krE3LqDQ84OBdTcqDe6L7FoBnvYwtMDKm7n14qnWac0B/O05Ky4KL0XXJF&#10;hq68I0M/uCUDl1+R/ssvS+rCM9J4BK1w0/Se4x7k3ttlqo64wfslUe+txnpfNR6fI8l677Wfpfuc&#10;e1LjlHTRe7Lruxelk+47aao+/A48LDV6uvIU30kF0GGqi1RnIGomot2BGLs19gbG06VKl7TgELgR&#10;CjhCS1Tw3QBwGOTolfFUm1jvP+G9LcoBQLlJaI0QSOEDtQZDgES5uuNw0IA0dF2/rYcY/y/BuVg5&#10;SgBEAB+AG750xQMLDyVCIUdooNxgnfLX5cIDHR9+PuuyTXj/PIkanG8GosANIAcgwys2ABw+mB87&#10;NNc6qcQPcTAjZkiOlZAAIYAR5n0BmABe9HGeG06J4bw4POiI1HMgwvU1AlOeUnDotGsVi4fHEWvF&#10;HDdIxwNqjdh+OuydIXG6vvfkYUipCt4yjUZkS9PRudJiXIF+t+VLq7E6HJ2n32tHLZqOzJEmw/Q7&#10;Tj8/fJaSxxdIjzlnpO+7l/T79IKkzj0rnaeVGpgAeMf309+3AIDwgAFoQHjQ4AGHhxx+3JeqMMSX&#10;wy9HteEhB+MeTnhg4WFKKODg2Cg7GHfwgv0frAA43LHLtz9ooNu1ny00A1MCyIHKzwBHoO0rv9ct&#10;R+CblaHTRyzoktJ3drEMmHfMArAxYF6eDJ6XK8PezZPRGpS+TnmvQGauKpZ5mvAvXHfcuqW8t7XM&#10;TEQxAl2764ypNjbvuyRbD1wJhsENjEQz8Ni4IbuO3peMks80vpADxz6VQye+DAKOLYduy9q0i+bb&#10;sXhdkSxaUyTzV+lzzwe5BjVQb0xfctAMRxeszJaVW46bynXrgYuyJ+uWHCx8IIeKH5m/Rv7pL6Xg&#10;1BeSX/al5J34Qo4e/8zgBqoNIi3nruw+fMfOj/IUzEXpnrLwoxKZv6ZYZn2QZ0oOuqh8sPW0ldus&#10;23NBth+8JruP3JT07JtyMP+OHC64I7nH7hvEQLEB2Dihz3eUowA38o/fd+qOE/ek5NQjKTv3RM5f&#10;/kqu3v693Lz/Z1Ny3Lz/R7l8+7cGOO4++pPce/wnefzkr/LJZ3+Vj7/4J42/yKOPfy/Xbz6R4pKL&#10;su9Avnz44VaZMGGO9EgZIq1adpMmjdtLi+adpXWr7gY3WrXqKm2Tu0n7tqnSoV1P6di2p3Ru30c6&#10;testrVt012SmjcTHtpe4+O4S17C/RDYeKW/WHyy/rjlUflJrvAGOWj0Oyjv6YFutd67U1UShviYK&#10;dQMBvKAchISPwNSTaf5Rt04lQAlNFM1/Y5wOgQ+a0JLY8A8jMnUk1XSoYHtadAI72C//LJKYMs4+&#10;2CfjAA7UAfavvY5zPAufFOsxvZoD4AHgQL3RcO4DOzbJK+Pef4NkO372LWubWEsTBs4VwBGryUaT&#10;OXclUROUhrNuGdxoMP2aNJp9Xdp/8In02fw7axPbeNZFqTX4qPyG7mLd90jSFE3uJpywZ5ZfRy80&#10;g9G/qzRS/r7yCPnBmyg4BgYVHP/wzkj5cU3XJvZnAcDxk/rTDHD8qO4M+XH4Avllwnvy60YfykvN&#10;XYtY4IZFy01B9cZv2uy2ZIPylFc70dngqLyjSTaAoxJlKZqcEHRSoaMKgANfDWABSg7ghi9DYZpx&#10;604SgAre1JP3HPUM5SkYs3KtSeiBGyg4KBVBIcM06/H+kOSjajBFx+gL5mWBiSf/KPO+2v2gQ0AX&#10;vgxMe7gFIOEe4Fx8a1jOG3ABrABucM6oTrzag/U5J2BNcD29l5zixyk8WM7xUWYAKvDgAGRQnuLh&#10;Bb4bwAzuR/OBmXDNzv0tvRaoO4AePkHn3MMmXzUVCCoVSnAAJsA5gA/XA4PXKppYVh1UKJUHF+o4&#10;Co5T0mjaJWk09Zy0nX9Zeiy6auXn7UanSaOUpRKdNFJqhHeQsOhkCY9sIlGRrs0rsMJ1Q6GEpFmw&#10;RAW4AdhIbJIkjZu1ksY6RMUBkMB81MxBNTAStWio28c1ttITU2tQxhIWa/AjIjzWQEj9elEGOcLq&#10;R0lUdILExFKuousHAEdYfBtTcLwSmSJvtpgqTccflHbzT0mr+ZdcicqMa9Jk7n37HOL7UEsTaZJv&#10;rhfvN5//uNl3DXIAM7xygSQeWEDi7xUcQAvgBYDDKzeYxnyUaWAGAMMvB4Kw3Ks3KF1hiEoDjw2U&#10;HCg3vC8GIAPgQXmKAZChJy0oYyE8yABQABc4TwLoAMAAMjDOcs4beEEAO/xrYsgy9gOkYDuWM89v&#10;T1cUrgPTdGFBncHyNwLtYNknwIN1UHsAOJiPquTZbodse2BJw/kPTVlEORilgXzvxc68Kc91y5Sf&#10;d0iXt/rkS9TEy9blBp+an7XebR1UKul3B4oj8+9ply4vtE+zEhUAx8sd97kWsR32WVmcAQ78NYiS&#10;S1+baoP2r0CN/fn6I5l7PViSAuDYtv+crNtZKsvWebCRJXNXZsn09w7LjPePWGnKtPdyZdIy1BvO&#10;UHTwrEPSb0am9JqyX7qNT5OOI+mYsluSh+2y0pRWQ/dKEtACiIGCo+c2Sey1TRr1dSUpBIDDqzes&#10;NWygiwlRDjp2m3KDeR5wEPwj5EEHD1FADYxHMcxhiHLDm4V6NQYKDe+tEeqr4ctQIrpukrDOGyzq&#10;d9kQVGg4jw1XvkJ3D5QYqDbiNAm06L1T4nvvsXEDGpooVwQcBDDDAw0idDpeH0gNaOgwYaAGyT//&#10;8g3Cm8K1MvUwA7BBYOJoD9X64J04FAWFM3dkXTqkfB/kMDNRTEVDwAbqDcbZpqE+yLabVCz9l16R&#10;3u9ekBRNLAEcbSbmBYGGhxp4bzDefMwRAxgucvScdDlO/frwC9xoOoZ5rowF+AHg4PWZB0YfDFT1&#10;PEjqgRopdMbYEyxDIdEHanig4RN/ljPEW8MDDl+G8hToCAIOSlecHwcqDpIXVBs+ovq5Vo8AEB4U&#10;fDjAUK7iCFVyAGCAEgYdNPln3HcncS1WgRwOeBC2TNcFFrAuIILw46a8ACZ0327XgddIC1V8KdgO&#10;g1PWZT0AB2FqCo7PMABK8ObwAKNSq9VmIMrQB9MEywEYlEA1Ha7v3cijlqDxDzT3pTN6dcF5+U41&#10;HA/1Bm2IuZeAVbzvrTXBaU9byBknDXB0n39BBr53Q0asvi9DPrglgz+4boCj+7yT0mJsliQM229Q&#10;w8ONhvzLjKfLZE2SZpRI+7ll0nv5FRm+7oGM3PBIhq69JyM2fizjtn8lo7Z8KT1X3JaGY4ulVu/9&#10;gbKUg+bBUT3FeWsQAA1avlbpsksqddqhwz2BSJPKnfca4HinOyDEAQ7KVgi2xZMDwAHQeEeHBjQC&#10;gZrDgEdP/DYAHk+bdqLqCIUcFYcecAA1ABoVO6xUBBoVp/9v4cED8MWDB8J7cHiwQdjyAOBgWfiQ&#10;/OB0RbjBa/P79lCHYD7L2V/EoDyJGJAvscOKrAVs1ODyUhWDG330nAJwAxWHqTxo5WoKjWwLDzbw&#10;yrBSkv5OaRGm17y+vh/1GA+oNoAdQeCh5xCt5xCl522wQ5cb5KCkRV87x2HfdpzBOhzoylEIAEd0&#10;7336naT3ZQBw0F0J1QbGuYANgxvjC60EBRNRAAefGwAH38MecPA93nJMrnSbeVJ6zjtnwXinqccN&#10;TMT13aux2wAHoCFY8mfqODqoeOBw2MCChxoeNFSEHX6eDwc3mOfKVHx4BQaggv1znIrlKaEAxA89&#10;SGE71vclLx5sGNxAyREwMk3W34Q2+ptsfzbgtTHygDMRxTdr6lHpM6NQhiwsleGLT+iwWIYuKpZh&#10;CwtkKOWui9wzxqT38g1uzNVk/931pbJo43Fr/4p6AziAAgLVxqZ9l2RbxlULQACxdX8AcNApJQA4&#10;Mku/kMNl3xjcOFz2lSk5th25a+1j39t6SuavoRz3qMxfqc9AH+RYYCo6bfF+Gw92M9lzVrbsv6DH&#10;uyS7Dt8wcAHkyC59InmnvpDck8CNLyWnxMGNjNz7Bid2H7llcGPTvisGZ1CLVAQcDJl+b1OZqTfW&#10;70WNclnScu5I+tG7sv/obTM0zaFTyolHptYAapy+9JWcvPCFeW4APTzgyC+9a4ADBQddVFBxXL75&#10;nca3cuPeHyxuP/qjfPz5v2j8TT757J/lyef/ZIH3xtXrH8vxE1dk545DsnDhShk1aop069ZPmjXr&#10;IPFxLSUyook0bdJBkls7uNEqqZN0bA/c6GGgo0uHPtKV8pWWKZLcrIskaOLUtHF3ad9+pHTsOk2S&#10;u8yVd2JHy8+q9JcfVB5ubUqrdk6TSl0PSvW++QY46mgSyz/5HnCQNGIAiX+G978g8fVB0se/8xbA&#10;jnEX7Z9G1BskOSQ4qD1IIGuP0m2ttAVlwIlg0urBhQca9m87sESP74NpoAfBP/m+gwrgI2np59Jg&#10;zn2DG4nzHtq4KQd0GyTcEVOuWGkKgMOUJpo84MHRaM4dSZytv2uzbhjgaDjjurRa/EB6bPhWBuz8&#10;s3Rb84UZKVbte0hebqfPFL0PSMupZ8yUOVx/B5+LeVd+WHm0/PDtEfIPVUbK372N0eigIOBAyfGj&#10;6qPkH97Ra15vUhBw/DhshvwobJb8JGqR/CL2PflV4ip5oelaAxvPN1tnJSqYjL7Ucou80BLIsdNK&#10;VFBvADhoE1ujnybTvfOlcs9c9+9rz2x5s9fRIODwMCOo3tDEnWAeMAGPC5QTAAUPQfDg4H3BZBTA&#10;AbjwgIMyFabx4vCAg/uB98Z7cgCTCDqTeMDBe4vBKCqIUMABiPAeHuwHmEFwbh68cF6cHwoO1uV+&#10;MUWJJrp0cGFdylRqjzglMXqvcT8ATThPjhk20UELAJv33zAz03GXrVWsbwdr0GPidVvX/Rt+2YGa&#10;QIIOrMPvgH2+odcduBc19Ybdg04VU2gtet8ZUiKVBxTqPnIMdNQZeVzqjyyR8BFF0mLGWem5/Kb0&#10;W3JR+szOk47DN0qHvoulSdvhBjjq1m+on+8EU1uEAg7axGIwmpgY6H7SWMebJEmT5q3NRyOo6tAA&#10;ZlCGgtdGcsv21iKW7irsC7WH3zclKgTbeg8OuqhERMY5yBHdQKKjE58qUXk5vJu8nDhOEkbslTb6&#10;rAjgoEQlcuJ5M4zl2tQYdcrUG3zu6T4DHOL6ATcoUwEMkLSHwgKSf5QawA2GAArABQADkAG88N4c&#10;3lCUdby6g3U9AAFwMARgoOIw01C9PwEcwA4AB6DDA493dF6N0ecNeqDg8GACqEAwDmzgPAEOpqLQ&#10;ecAP5vmSE+Yx9ICD5cxjnP2wXw9BWA+lBvMp2QktY8Grg2nWYdqrXViP472s39G/6JopL/bONbUI&#10;BqMADoAb370o1yjP+0XHffLTdnulkl5rlG743bw9oEiebZtmZSpVdRzPGADHix32G+CgG9Nb+j0C&#10;4Hiu9S55uX26dW4ywFF87jM5dv5zYZh/6mMpPPNEjp54KAcKbkl67k3Zk60PApkXZWvGeStLoa/7&#10;4jV57kd9RZa1RJu2/JBMfy9HpizLkclLc2T84hwZ+26OdUvpP+2g9Jx0QLqOSbNWsG2G7JRWQ3a5&#10;GLxHWg5JM8BBS9gmfXea5waBeoKI77PDAIYvSQFoeLjRcNBeDX34C0Si7q8R5S7D9kkLDcpUCEAG&#10;AewAerQYesBUG8ANr9xwZSYOZoSCjqjuWwxoRHXdINHdNppiA/PQup006eu83oK2rdGa5MX02GE+&#10;Gyg1EjQhx18DRYYP/o3zxqIecCTow7GFPuhSgkIij+zfoIY+3Fr3Dp0Xp8k2IIR//BICNdQMAQ0k&#10;jl6l4aGGBxmYOTYemRMMYAfzWQfAEUvpR3/XBpYkFLjhYQZDDzgoDcDzILyfXq9hmWYS12v+eQMc&#10;PRecM8DRaXqRKThC1RsADgMdwAt9IAdiNBurD/oaptjQh1wC0IGaA3+GhsMPSfyQDIkekG5lDcAW&#10;1AN0gaHcA2DgEnuX3AM0MNr04b00COBGnVSv3nAGopToMLTQ+QRqCKYBG0CO/ww4nCeHgxwHbN92&#10;Ht0odUHFsU1qdCyHGxUBB+dNiYgHHaGAwys4QlUcgAJTW+g4pSOYfNq4bk/Ycj1nfw0IDzj8Ov5Y&#10;fhyw4burADfebu1AxltJq+TNFiu/N1iGwgPvDWBcsxGaUAUAB/ci9yaAw7cg9u12Q5UiqFEi9Jpz&#10;f5LgtdTkr82U49Jx5ilJmXdeei68JL0XXZIBy68b4Bj+4V3ps+SCtJ+mP64TciRxpN7zw1Bs6P09&#10;Qj+347Kk1eQ8aTfzmHRbeFq6LzknA1Zel/HbnsjE3V/IuB2fyrS938rMA3+UyWm/kyEbnkib2Rck&#10;XJPU+pqghg1wHTXe6e7MQgEUwAwgR5VOu/XBeY9UBnLoOHCjSmdXooIPB5CjRg9MSA+60CQaBUhF&#10;BQdlKVamEghTb+j6JPuYi5bDAO+FEfDO6KNDjVD/DRflqo1q3TPknRR9sNfpUM+N/1f/jdAIBQ++&#10;fMSHKTYCw9DwfhyAjf9KuVGrLyU3h6VGXz3vPuXKFQ842C5qSIHBDQ84vIrDKzi8/4Z1omF9PZ4D&#10;D6grUGVQYuLCdzep3+uAfm/t1++xQPTOsAB0eNhhgEP3i0dH+dDvw4EQp/pwgCNm0GEDHKbeYNj3&#10;oNBm0QOO2IF6Xw7T77GxxdJiXJG0nnRMWk0slpYTXIcUIAdmoqbi0M8PkNAroOIH7jfAQWlfl+ml&#10;0m1mmbSfpNuNLxCgBaCcADgAGXyphwcFTAMSWNcDjFCY4YFGRegRCjjcOIqOfRZeyQGwIDzg8DCl&#10;Yjhlhw8HQiidMePosa7VdzI+VxNRceQZ2Gitn2HAhvlsGNzIlHbjDkvHcUek68Qs6TE11+DGoPnF&#10;MnzhMRmxqMgUG8CNkYsKZMziPBmjzxh0ZpuxssjgxgJKRjackCWbTwTUG5r87z5tZqDAAtQQQA1g&#10;w55DN21824HrsjH9sgECfDg84Dh08is5ctpBjv3Fn5kJ6ZKNZbJg7TGZvTLXnn3mvJ/lAMeKIxb4&#10;biz7qNh8MFCHbMu4ose4bICD2JN1Q9KP3pbMoocGNLKPPZFDOjxY+FgyCh7J3uw7tt3m9Ct2ToAZ&#10;AMbSTSdl+caTsmxDmSzZcMrOA38Ruqqs2XXBDE+3Z940vw6UIkAOAEdmwV3JPUFJyqdSCty4+KUF&#10;oAMlB3ADTw6i4PhdK1FxRqNfyJlLX8ila9/KhStfy817f5D7H/+TPP7sb/Lky3+VL77+7/LpF/9i&#10;Cg66p5y7cF+KCs/JvvRcWbp4rfTvO9pUGS1bdJTEBq2lSaO20qxJB2nRrJO0SuoibVp3lXbJ3aRT&#10;+1Rp27qzBdNtWnWR5OadpVmDthIXpUlRw87StetY6dl3gSR3ny81EsbIP77V1xQHAI632++SKvpw&#10;i4KDNrHhmtThxQDg8PDBgwfnweHKRjDrBBjQsYRE1qswDHwwrUkhkIMksd7Yy1YuANzwpS0kqr4k&#10;hWAe/wITrEfCyXwSYQ9T2D/nRGLpAQcqjobz7knCnDuWdEZhPIrHw8QrFpjwhWnShXSecCqOs1aT&#10;jnLDAw6CDirt3n8iqRt/KwN2/kW6fPiZNJim56rfk9X7HJDGE0ql47yr0m7WBfse+3Xsu/KDKqNN&#10;wWEtYqsMt/AlKj+uPipYovLTuhOtRSyA4yfhM+XHEfPk57FL5ZfxK+TXDVbK803WGNgAcLzQfL3B&#10;jpdbbXVdVFpvNwXHK+3S5TeapPgSFeBG5d55UqlXrrzd86i80TNHXuuRZWAARUblviVSpd9xgxeA&#10;Am8uWneEJqWaxFv5B8AiADgIupgALwAcrvTEtX/1gIFxIAfvB9ee+4NyFdbnnsDwk3+U6aLi3zdK&#10;V8wLhXtKE1PmASnocFJzmN4fmmQCCjgf4AaKDg84KLMBZnAuQBSDGzrO+bA+Kg4gC/cDqh7uKbuv&#10;9D7y9xzqDWAG9561rNVh1cGc0wl5G/gzTO9hymT0mtQYec7mEXhvkKSjREKVALjDzJFknvsKDxju&#10;x2pDAUKcY6m+9lx5o/dRqTKwQM+jRF9LqUSPOS4tZ52XEes+k7FrH8rQRWXSa+Je6TpohSR1Gif1&#10;o1pLRFRTiYlONAhBRxQ6o+DB0SSxpdAilvDtXemigpKjWVOWNTO1BjAkJjLBAAbtYNslOzPRpk1a&#10;6rKm1iqWTiptW3eUNskdJblNR2mZ1FaaN2st8XF63IByAwVHdFSCREY2MMBRW79DDHBEpciLDcbo&#10;b/sWSZ5zQpIXXpGm869K1CQHH1G+AH7C9HNVexzdU47Lqyh/hpQaHOLaARJQVpC0k9QDAQhgBQoO&#10;4ISHF4ALDyy8N4cHHswj/DjbMu7XR8HhS1QYMg3g+E3fIjMTpcsK8AO4UVPvHV/C4gEHcAEgwXkC&#10;Nphvhsm6DDDBEJjhgUYQdqDm0PXZ1qs2gBQE435dvw8zDg2UogA3WA7MAKqwDtsAPOjUwrlQmuJL&#10;VCif4ppyj5qCY4I+m0++JFWHHZcft9ktv+x8wEx+6VjEd97zXQ/KC10y7PuBbkn19fpW6pVnJSq/&#10;0XVRcLyhvwMvdUiX55N3y4tt98rLybsc4MgteyQ+jhy7K9n6o3e4+I6kHb0he3Ouy85DV2Vj2ln5&#10;aNdJk1zSimzBqlyTZc5ckSMz3neGopOXZpuhKHDDtYLNCsIN/DZoBdtqyA5JGqQxcJe0HLRbkgZr&#10;ADg0Wg5Ol6b96JiiD3OacAMeGvbHRBS44UpRfNi8wWkWoYADLw4gBwoPX8pCoPpAsUEANgggh++K&#10;AuBArWHeGgHA4acBHOWxKTBvk3lroN4I67LZAEeUJnXRmiij2IjtiYlowGMjADCQA4fWPQfBBss0&#10;aQZgePUGSgWAg7Uo1QTSzXP+BySZLvYZ3GjEgywPrwFo4cGGn244TB+kR2SXh057uBGnAUQgUElw&#10;zFDFRmjYvN47bV3ARLdZp6TPwotBwNF1lv6AhpSo0AKWQLXBv/AeZDQbnyvN9SGXaDWpUFroNAHw&#10;wJ8BeBI31MENjkl5A/4NptwwdQBmmk654MpQ0iQcc9V++yVqgG6nSXdYH309A/DJ2K/LUXboawoA&#10;De9B4iGHL11BDeEAhytbAXCg0vAR0SdN98dwn01TIoNyhJIWgIgHGF7BwbAi4ACAeOAA3HBqjY0W&#10;wAtv1MmQ18q6FgHTTw84mOcBB8dHrWKAo1u5/0VoeLhh0WFzsH3sW60+lDeaf2AQg+H3BQCE0hXu&#10;P4AGSRlwgwQtQa93jF5r7tdg1x58X7iGeIRocHxAB6VF3HMoiZqPzpWk8cWSPFnvmell0nnmKStX&#10;6TbntPReell6Lr4oXWaXSuuJut7Eo9JkzGFpNPqQtJysCdOUfAc3aEk8D+XGJem78poM++iuTN71&#10;hUzb961MSftaZhz4vcw++GeZtv+PMmLT59J10Q2JH5lvkKNev3IFh8ENDeBG5c67pXLHXVKpw06p&#10;1HG7vN1xZxBwoOQAcKDe8HDDfDt6HgiWqHjPDe/B4f03CJJ6DwJ86Yeb5xQcBGUoHnCY50YAbtTq&#10;lWVgwxQbAdBBMP590OL/D+gIBRycj4/Q6VDIAZiwcXw4BnLu5duEht8vgIPw035fqDeihxZK3PBi&#10;iR9xLKjgCAUcQRWHRkR/BzhQbwAeXJTDjfp9ARgZQcCBesMrOAAWoQoOVBqYkNJCFrjhgtIVt8xU&#10;HDrNvmNQjOhxSAp8oOCI7JVuqg38NvDaaDq6UFpP0oenCSXSZtIxA3gYsyWPd5DDww2v3CAMcgw7&#10;ZHCXjiIdpxwz0AG8oCsKMAIVICoOgAPKDaAG/hVAENZ367oWsR5qMPTAIzT8MoY+PPQAoKDcwO8D&#10;wOHBhds3sMMZkDIf6MH8pFGoSPBYyjFFhg+gixlHj8sxlQkwA8DRejylKuVwo/WYgzakFSzlKKg2&#10;UqYclZ7T86XvzCIZMLdYhs4vMiNRoMbIRXkyZlG+jFtaIJPfL5BpKwtl6vv5Mn/9CXl3U5nFkk0n&#10;ZdnWkwY4Vmw/Jav36rNL+iUzEt2acV22HbwmOw7dkF2Hb8qOgzcNfAA3Ptp9UTbu02XZ92V/yedy&#10;6OQ3FumFT3TeQ/lgx3krCZlNCe577o+dmcsOGtSY/0GWLF9bICs3lpgHBgoRIApqDJ6fgBwMdx2m&#10;fOS6gY692bcDaot7sj/vgRzIf2jKjXW7zlsrW5QbmJii3LBYr89e60oMbry/7ays2nXRWtryuujw&#10;sjvrtuxC+WEKkPISlbyyj+XY2c/k1MWv5eyVb6QsUJ4C8KBEBcPRglMPpLjsgSk4mM+653RdzEYv&#10;Xv9Wbj34izz89F/kyZf/TT7/5t/ksy//1RQcDx7/SS5cfCx5Bedk44Y0mTVjqfTvO0paNHNgIyGu&#10;ucTFNJX42GbSIF6TFZ3XOBHgkayJjYvGDQEZRCtp1KClNGvYRhpEN5eosMYSFa5JUKNUaZo0QqKa&#10;jJJX6/STf3ijt/ywygh5NvpdeaX1FqnSXb+HBxSZgqO2Bp028BYgebMyA00CHIg4b/EU5EC5oQ/L&#10;9m99AIgAOAAbSPx5CDePA002SSwpF6hl4QCKL0EBcKDGIDFlPSsbCMz3iTKJK/Pw3vAJLZ4K/EsZ&#10;OfWqJZ0ADkwk6YARNf2mBYCjzjjdh54rQCZMk4GEWa40BcBh5SkazRbckc6rP5e+2/4og3b/VVLX&#10;fyNtl96VxtPPSsLY49J2ziXp9d4DSVl4Q/AM+kXkPHmm8ij5UdUx8o9VHeBgCOCge4ozGg14cNSb&#10;Kr+oj8noLPlp+Bz5adQC+UXcsqcAB2AjFHCg4PCAA7k4gIOgi8qb3bMsABzU0r/dJ8/UG6/3yDEF&#10;B2oNDziAG4ACWsW+3iPXoIAHHPhxsNwrPAALAA4k7cAEByKOG9zgPQNwUKaBcgfAwfsC3ABscD/Q&#10;zeT1fvnObFITUtq5euBBAgwcYD7g5J3BlClpMqj3GskYcIOuOLT/5Tx4HZSn8L4Dt9iGY3NMg2S6&#10;DuHvCe4HD+O4P/CFwPOFbimoNxjn3gJ2ADiAGK/1KbJhVdQjYzQZHM39e8FAh1dv+I4glKowDxUK&#10;9xpKFF4f14pEsrbeW28NyJPXe+VIlf75Und4iUSPK5OYsfqMps9OE7b9VkZ9eM8AR8rYnZKculAa&#10;JQ+X2mEtpV5YokSGO8PQhGjX0QRo0bhRS2nSuJWpOFBbEPFxjazkhPauDemmEtdYYiIbWvkJLWLx&#10;4aBUhXawAA7UGyg5gBsefAA4klq0Ma8PzEWBHH7/cfGNJCa+iYRFNZG6Ma2kclQ7AxzPxY2UWj3W&#10;Stt5J6XjslvSeukdiZt2xd4PYFHE5GsSp5+nuvr5emNAoQEOA5x67RgCEUxdEVBEkNgz9B1UgBSA&#10;DDw3ABzADpQd9afdNHDBMq/0YJz1fWkLcMOXrtAlxRQaAAy+QwKKDVQalKIAN4Af1biv9LsNlQfb&#10;oJwAMgAWOEegAh4YvmQFaME4Qw84WAdIYcqLCoADaOHVGrxO9un3w7EoTWGehyBMAzhY5rehhKXB&#10;wkc2Dmx7vX+RXUu+Vz3w4LOFeiNs0kV5rW+u/KKjfk/0PmqfM/yK+Hw+2yHdAAffE8BrIPab+l1B&#10;FybghpW4dcuUF9unWYnKS+3S5OW2u+WFltvlGbw2CMpSMovvSEbhLUk7etW6pKDc2Jx2VtbuPCVr&#10;duhDw8ZjMv/DHCtJmbYcsJEjdEoZ++5hjSwZvSBLhs/PksEoN2Yckb4zsqT7+APSccw+aT0MtYYL&#10;DEXpmsI4cMNMxQanSbOBewxsEEAMFBoJ/fdKgwFp+vCVbtM+PODw0CNhAIDDdVVB6WGdVvrtDJqS&#10;NuU4AWUHwTFZltB3p8T13m5lJbG9XIkJQz/Pt3atGOa3kbJdrIVr6g7rekJ4c1APNBL5d0+TbZJD&#10;HySGwQhADl+qgoEj/4STLFrbV00Y+febhJxEnHl+21DFhm9HiEzaDO4CEIN2hLQlTBziIl63IYAb&#10;MQMO6IO9HgNzRlQcGkAVr+bwJSqUsND9ImbgPlNZkIz2WnBBei+8KAOWXDUfjs4zSqXD1GPSbkqx&#10;GYY2GaEP2LR4HasPxPpAm2RAo0CT1EJpNaUoOGw9tdjGW0wolER9WI7TB2kzjOy3R6p32yTVumwQ&#10;M6rsAjDQZF2HdM4AKqDUiNJrHNl/nzTgAX/0Ud2HJk5cjxFZwdfItYvo5wxWgRgk24SHGcEyFb2+&#10;HoSUr+NKWQgPPvw4pTI+ABgGJQJBmYhBiICSIRRYABx8SYoHHIAN3ndAAmFwILCv0G3ZL8OKgIOW&#10;qEAO6xrTbYeBFR8VS2eqdtgkb7dZJ2+2XitvJq22eL35qqfijRYf2vzKyeukdpft1hbXErr+ByV+&#10;QKYkaNKH5wtlK9y3DImoPqhn9BqmOF8TK4vRc+V6AZ3oLNF4ZK4mhPnSfGyhyfiR81O6gjdHp9ll&#10;0nbaMek4XR/KNOkDZgA5gGMdZpZaSUrrqUXSno49889Iz6WXZMiauzJ2+2cyac+XBjeAHLMz/ySz&#10;Mv8sM/b/Scbt+FZ6vndPmkw4LuGavOK98U6PNKmW4hQclbu6cpRKnShP2WXu/MAOX6JSpWu5uagH&#10;G0RtjDPNoHS/i94HHMzod7jcXFSTZ5esO1UEyT/D/ww4GB6VOprIe/hg5Sk9ndFoOeDwio5AUL4S&#10;iFBw8X+LiiajHkD4Nq51etO5xLV19efrIYeP0NfiPTv8/gAkfp8+bNkAB0cMbow4pp/XEwY4UG+E&#10;+m+E6TkS9fV1MYzU7QjABNABxUW56qIccPjAf8N3SQFWmJ/G4ByJ0ogecjQASpwaBMBhICMAN5jH&#10;cgAH8zzg8OUpcYCPQGlKE7qTjNH7dyzADh+iU/odeNza6rXSexv1Bh4cqJ4IoAafFwAH0wAOPIja&#10;TiyyQLmRPC7fAAXqijjKFPu4lty0WMXHov2kYuk4pcSC6Zb6vYdfh4caDEMBhwcbQBAABbAkEbgR&#10;AjaAGq5MBfWGKzfx8AIgkTRaz1MD0IGvBkakLEOR0WaCDvUz2m5SroVXaSSNOiItRmVK8ni6xWRp&#10;oNg4YqoNgxvjXJcU4Ea3ybnSZ1aR9JtTJP01Bs89JkPmFcuw+YUyYmGhjH63QMYvKZCJSwpl+gfF&#10;MnfdCVmw8aTBjSVbz8ryrWdk2ZbTsnzbKYv3d5yRlTvPmWcG7V5p/bpVA5WGdUw5eMuAxvq0K7J6&#10;53lZs+uSfJR+TbZk3pdduU9kX/EXFtuzHth8TEtnvH9Upi05JDOWObgxa3mmwY33NhTLhr3nZEfm&#10;NQMX+/PuW5nI3uybsjv7luw4fFWPd0m2ZABRzmlckE379dlq30WDITsBLodum3IDuPHe5lJZvvGE&#10;LFpfYkOb3nTcAuhBR5XNB27Jriw91yN3DGyg/gBspOk4AeCgRCX/xMdScu5zOXn5Gzlz7Ts5c/lr&#10;OXXxSwu8OI6f1eVnHkvxqYdy7BzrfirHz3+h638lF65/Jxdufye3Pvlnefzlv8vn3/4vi8ef/avc&#10;vf8nuXz1Czl46JSs+nC3jB0zR8w8tHVXgxgJCS0MbMRGYyCoiY2ON0xICkIP/vGlbj86spFFXHQj&#10;TXaaSsN43S66uUTWbyTvVImT196IkdcqNZffVOsoP32zs/zwtd7yTKURmmgvsIS6Wg/9HtDkLFKT&#10;hppDTgYTXRJaEkmgBf/SesgRCjgAG/xLjtTfIIeua0msPoSTDJIU0oLTPA10PQMcOiQoDSBJdAqO&#10;05agWrmCbh8347YlqSSrgA8PWliHcgQ6qbAuXTFIfkk66YTBsShViQNezHso0dOvG9wIm3Re6k3S&#10;ZHXiRZvXaN49abbggSTOvmkmfACOpEX3pdOHn0n3tV8FPTh6rP5Mur7/WGj12XfVE+m36rF0W3DF&#10;fst/Vn+mPPPWCPlR1VEObPgAcNQYF1BvjJYfVR9jHhzPhs2Qn0fMlp9HzjODUQDHs/HL5dkGH1iJ&#10;CgoO4AZDr+CwVrFtdgbbxBJvdD0sr2u80e2IVNUksgZJFKURqDh65RoY8EGJirVw1WQI9QagA5AA&#10;5ABWEKg9KPdAzUEAOAhTb1gcsyQe0MH6QA/eI1PbAKr0PWeaZB+fjjf1XCoNdusBJN7oW2jJFu+h&#10;hxssA1ygxECZwTygC61hARyck1dv8L6zf0AJCgruRbZlOeeNsgjQ5T1ZuEcNgk27Y/eZK5k5a3AD&#10;2IHagHnem4NWsb5cxYCI7pN1+HfcTHJ1fwRqBKZRCAHROBfADNcGX5e6+hnC5PU1faao3C9P6o8s&#10;1c9UqcSNL5Pu+uw0duu35o+WMiVbmqaskKjm46RuXKrUqJMkdeolSkQYHhyJZgRKWKlKIpCjhXU9&#10;AT4AJAAclJFQToLaAuWGhxv1akfYuPfyYH22A3BYFxWGzVxQusK6eHGwH3w3EhKamalpbIJ+f8Q2&#10;txKVd+I6yVvxveSF+GH6nP6htJtbJt0+uC8dVnxsnxvef4AQn7uEuXetPMW11j0utfXzCySilILE&#10;HtUCEIGE/R39zJPg19PrCeAAagA3KDlhHIhRW99TX6JCADcYevWGhyEYjAJEbL3R5w1kAC5QjKDi&#10;AHCg4vDKDspVqus8zs+XrXhg4SEEoAPAAahg3EMLht5/gwBuACIYZ1l1U6WgOCmTt3R9hn4e09V0&#10;nTqTeZ1X9XWcMrjBcepPuy6x8+7bskp83vh+1WvFvgEeXEcgoQ1HnzWA9FKPHPtc8X2JwfPLPbPk&#10;F5312XzECSsdAnDgjfJsh33ySkqWfq6OS9joCwaxX+lySF7r5uAGJW5mMNoh3ZWndNwvr7TfK8+3&#10;2i7PZBbfNzPRzOK7sj//huzJviLbM3EaP2UGWcCNVVtL9Ye3zIy1gBsTFmfI+HcPyZiFh2T0gsMy&#10;cv4RGTEvSyNbBs3OkQEzc6T31CPSY+Ih6TzuoCQP3yutR6RL0tA90gJFxcDdVpLi1BvpprAwb41B&#10;e0xVAdxoMDAQmnwnDkI664aADoaNdDuWhwKO+P6YjLowzw6mA/4dzp/DeXgAPDiOV4lQBgPU8GEe&#10;GgY36JbCvB3mm4EyI2gWio9G7z0mH47tw3CPmYMy5IEUpYZJgEnqBqKy0AfWQZn/CXJ4RUacJo8k&#10;kAAOn+TauCbldEHxyTnAg8QSvw0ABwHIoO0gySf7IJGkYwqKA8YJlltSqtuFBnCDQDHhIQeAg9IQ&#10;ryLByLSBPggDN+h8kTLvrPRfclX6Lros/Rc7BYcHHCSpGIa2DCk/aT4hV5Im5RvMSNbktc10TVI1&#10;2s46Ie012kwrlRa6XdMJBdb9gq4YlMPUTNkiVTuvtzDDSk2Wq3fdogm9KycJx59EH8hj9UEdQOL3&#10;03xSkTTTJAHgQU28hyCsz3UkgBeWiPfWeX3SQ0CGK2Pxyz0A8SDD1BgGQ3YbPGCaIJlHBVIxABW0&#10;SK0IOJgGVqDKoPQGuMH77SGBf7+9wgQFC/sClnh1BOeBkqVm911SresOqabL3tH9ATk82PCQg3P3&#10;oAPAUbndBqnU+iN5q+UaAxkADcDGa81W2vDtVmstqrbdYICDf6yj+2Cuut/usWDo+Xo4x33JPWfn&#10;rufFMR2k4Vrs1GXOx4TwXSZQGPEeAeTwZEEd1EwTJwBG97mnpf3MYxYGPbhX9L4BjLE8ddEFSV1y&#10;UQauuiWjtz6RyXu/kZkZf5A5h/4s87P/JrMy/yoz9v9FJu36g/R6/740m6QPHJrwUpqCgagPr97w&#10;kINx5rlwcAP1Rqhyw8MNFweCfhFeueEBB/Ndu1MHDTwU8CCgHDS4QH1B1NSk3sBFSKlKdX2YZ+g7&#10;q9RB5aHr+A4sgAsPO/z8imDDRyjc4Hy8sWhwXiAAHBXBhocaoa8jFHCEzq8VKFXxihC29+qNWNQb&#10;I0ueUnB45QZwBbCBciNCzw24geICEIHawntmhAKO0ABuUH5CmGIDU9JheRI3PN+FjjPPK0I8yPCK&#10;Dq/kCFVwADiAGwY4At+rQLpWE0uk5YRjpkhqO1m/1zRQcbQYkxdUbhCMJw7W7QOAw5bpd2oyLVOn&#10;lJjZKLAC9Qa/HfyGEIByAAXtXoEf7Sbq/T+p2IYADsAHy9gO0AHI8JCjYvjSE8Yd/EDB4cL5aKDQ&#10;cCUpzhhUYyKqC873oL4O1tPv25GH9Xz19wCgocvbo6oKjAM8Wo11cKPFqIynY/h+aYmacnSGtB1/&#10;WDpPPio9phVIvznHZeiiUzJsUakMW1BicGPovEIDHKMW5suYd/P0uaNApi0vkHlrjsvSbefkvZ0X&#10;5YM9V2TF7svy/vZzLnacsVix47ys3nvFqRwO3pSth+9YML4x44as33/DwMUaXWflzguyaudl+XCP&#10;TqfdkA0Zd2VD5n3ZlHlPVu64ZGUhmHpOXJQpUxYdlBnLD5nnxpz3D1u5Ln4bWw9cNrCRWfRYjpQ8&#10;sTKUjIL7kp53T/bk3pJtmZdlQ/pZWbv7pKzeCaQokzW7Tlk5C7Fm+xlZublM3tuor23DMWdi+lGh&#10;0P51xdYyU3TgJ8KQkpvth+7I3pyH+rx2z9QblKYAOPYcuiF7D9+UtKwbsv/odckrfSylF740aHHu&#10;xu/l4o3fGbjwXhwnzj+xOHb2iZRc+EzjCzl+4Sspu/ytnLvzZ7n6+F/l7pf/YfHotyK3P/8PuXL/&#10;X+Tc9T/I4aM3ZNmKNBkybLa0a9/fPDZQbwA4ABoGOGIaCd0V6JgQER5viVBYvXgJD4sLTrt/f0mO&#10;+Ee3uTSITZKYiKby5uvh8rOf15Cf/TpSfvabFvLMC8nyg1d7yQ+raFIeNl9+1XiNVE09JA2nXJFY&#10;TQ5Jfr23gQMadC25ZEEiacBBH7AJkkkDGpo4GuTQB208GAAcJIKUJhChgINyFYJkEj8Evw8PL4AW&#10;7CdGkyVTaGjiETv9lu2XcwBoeMNRzodpl1zdlkbzPzYFBx4cdFZpvvhT6zQA4IiYclEipl2RmJma&#10;hM25I43n35emc+9J4swbZi5KiUrrpY+knSZtyUvvS8pHX0mv9V9Jz7VfSLf3Hhng6L/qE0lZfMuU&#10;ZpS8/qz2NPnBW6g2RpnvBnCD4c9qjjfAYS1ia48zD46f1pksz0bOkmej5sovYxbKL2IXyT9GLLAy&#10;FW8yCtjwEVqi8krbXU8Bjtc6ZzrAoQlLlf6F1j2FsgiSa0CGNxc1BUS/Y0IXFD8fcBCm1xeQ8UZq&#10;nqk4KAnh/XZKjmMGNzAaBU4AIoAPwAvgBgk9EMP+Hdb3DABhoEPfc5QYBjV0/WrDTwThhsEMPSbB&#10;OPsAjHAvWdmLrs/+EmfclSZAqglX7R4kADFeSQQI4d7i/QeMvNm7wEpqABvcG/4YeLyYwmfqbVNu&#10;oC7gHsGL461+JU8pNgAbb/QpNvCByohg/Vf1+vGPOWCDhPJtvR78Y850rCaTmDryOgnUK/gc1B6p&#10;r39gkZWn1Bp2XDAZDRtRIg0nn5PUFY9l6PrP9Ln/jMSlrJOq8ePkrbq95I1qyVL5ncb6WW4mMZGA&#10;DdcNxcxB43SIqgK4oQGsQI3BkHKS+mHREhkRJ1GR8abaAHQANihJYci0991wZSy6H90v3hsGSmIS&#10;bTuMRtlPfFwTMzMFcMQ3TJLo+CQJT2gr1WM7yFtxPeRlAEfKSmkzu1R6rLwnXVY+McARPemKNNDP&#10;GZ+5eP1sUaJC8s01owzEQyLgAWoElAqUaDAPdQyqDsCFL1UhgBZ+HuMAjYoB0CBQbuDNARBhXUCG&#10;KTT0vkHB4buqeD+OKiPOGABBvVFL51u5ig45J8ALEAPgAKzw8AHAAPhAwcE6QUij66DgANwAOAAh&#10;NcYDXvT+0G2q6DavDTpmsMJghu6LeUAM1B6vDiy2/bOvsOl6z+p3Etuzroch7Jdz4j6kxMu336Zl&#10;7G965trnzuDepEvyfPdD8mynfVaqwj2J3xD+G7/suN/gJz47lKK93OWQ/Cp5j32HVOuXb5AD/w0C&#10;g9HXuxw0Bcevk7bKM2m5+uOYc1325ekPZNZl/SG+aLE+7ZT+CJfKym2l8v4m9yOLqdWcVfpDv/iQ&#10;jJifIYNnZ8iIBdnWAnbI7CyDG/1n5Ejf6UcldVKWdBuXKR30oabtyP3Satg+aTbElYtUDFNTDE43&#10;Xw1ghQcbBjUCJSoumAfk4B8nBzm8HwcRui7tXr0axI/7NrAGNwAluh7lKfG98M0ohxsObGxy0Vvn&#10;9a5gFNpnV/A8ePiktIRuEmYE2gevjXQrOzH1xqDMoKTfAw4bBoADoIKwriYagAmS64hUlBwhiXjP&#10;vZZUUx5hXTw0mTS4oftoqPtiv+7f9AxLRlnf+Ufst31bOYqOk1zyYA7c8AqOqP66rocb/TTB1iGq&#10;jTjKV/Q1UQrTQh+g208+JqkLzku/pQG4seSq9Fl0UXotPC9dZp4w9Qbu+FZ7PSHfSk9aTsx3Cg0N&#10;oEabmaU2TNYEtf2ck9Jh7hlpO+u0tJlWJkn6wA6wqKfXEohByUW1bls0aUd5sDEIOGr13GlQgkjU&#10;h/pmmiB0mnNOOs89q/s9Ia00GW4w6ogmMng2aIIyRBMefb2Usniggfoj1LeD+aHjHmwY3OiB+ege&#10;TdSdmWe1zlv03LZb1Oy+zYACCTzAwYapzhfDqSmAIOWwgaEfZ11vbhqu77cHCPzD4kthCPYLfGHI&#10;++oVJHR7AW7U0H1U67xNqnTkvDjHHXbsqp24Xu78GBIAEFNytNsslZM3GOB4vWWIggPAofG2zq+S&#10;vE6qt6c0ZrtE9kzTe8EZK3oY933BPce5A4oAPKGvmWP718Lr4LUxtHtV923AbpgmcnrvdJl7ykpV&#10;KFnpteSSqTVQd7SZrokkpVDT9f6ZUSqd552WHrpe/1W3ZczWz2TWwT/Ku0f/RRZk/U1mHvizTNr9&#10;Oxm0+mPpsuCaNBpTrMlvpr6P6Xpe+yyqddkr73RNs6EPP83QR/Vuuk33fVK312HXnhAfDY16vR3E&#10;8MoHS+I1OWf6P80LLfvQMJVDoMyEDinM92oHX2ZisKI3y8tBh40HIIYHFn7cz6cji+/KEhq2jPPX&#10;Y5l/xkDCdTQJPV8fwIpgWYoGbV2JioCjHNK4af86GOd1esDBNtFDAJlOwQHgYBg1NE8ihziT0XLI&#10;caRcuaHn4NUbXsHhO5/4Fq5hvTMsGI/U9wS44dQZesxBuRI7JN86sBAGO4jBR81nA8CBQWm0HpNg&#10;W7aLG5ijoccNAA4rUTHD0QxTxzUeqd9z5ruh9+N0vT8n6f05sdhKUwAYLUblBtQb2fYdSjkh5YVe&#10;udF+sm6n0WFKqW1DO9fGwD+gtB6DQOHHPJa1HqPfrxrJYwul3YRj0kaPzbj3+OA4TYbhneFARYth&#10;LpoPPWTRbMghm04yCEJXFee/wdB7ahCtxzmfj/aTNCYclbbjdN7oTGkxXNcbdkBajszUedm6LFs6&#10;TMyRTpP1tdCZTNcjUGkAMpJGHJAk/f1vZr/xe/Uc0qTlCH0eGJ0hHSZkSe/ZRTJowQmDG8OXnJKh&#10;7x6ToQsc2BgxT2N+vqk3Ji0vlmkrjsncD0tlySYAxkVZvfeafLDzgsEMhn4c0LFi90VZm35NNhy4&#10;KZsO3pYth+/Jpsw7slHH1x+4rctuWHy456qBjRXbr8jizedl4YYzMu+jEzJ7VbFMXZ4rU5bkyISF&#10;h2TcwgyLSYsPyrTlR6xEZc4HR2TZ+iJrPwtcoENKNq1ej39i4wfy78neo7f0+eqmKTg+2nNKVm2n&#10;68kxWb6xSBatzZXl6wtlydo8Wbo6T5Z8mCuLVrt4V2PJR0UGPFbvOCPr916WjelXrVMKhqg7D9+W&#10;vVm6/+w7FoCN7fsvy86Ma7I784YpOI4U35P8Ex9L2aWv5fzN38mlm7+Xy7f+YMMz176V0gufm2ID&#10;uAEAKTn/pcbXUnLxOym5/Ac5e/e/yflH/0POPfpfcvL+/5TSe/9TCq79dzlQ9jvZnfepwZV3VxyQ&#10;YaMWSVx8e6ldK0ETkDaSEJckcTHNTb2BWoMhgCNKgyGGhPXrREt4vViJqK9JTrhul0CdfTuNDtKs&#10;UTtNZpIlIrKV/PrFMPn5czHyd79KlB+82Eb+/o2+8sOqo62LBwqO2v3zpYE+IMcAEDS5RCFB0gJs&#10;4J9wlBamtgBIYDY6+ZolmYx72T/wguQTEOEl/szH6DFm+h0bMu33QVLsTUJNDaDzoiZeF8xM2Sce&#10;HCSbrE83DJJRjEopXfHzEmbel7jpd60rBseImXlXwjVZipt9X/4/vt46To7DyN92cndhc8ySZcti&#10;XtIySqvdFTMzMzMzk2UUM+NqUbtiZrJkduw4fMyXXC6pt57qqdmRkvf3R30ap6enp6en6+lvfStv&#10;5W+k1eq/t/nUp9MqlhaKqXMeSqYmWQAOuqgkTdbPOu6KpE6/Jc2XfCqtV3wpLRbr6xfel+7vfGuA&#10;o83CB5Iwokzi9VrXSP+7q+a+Iz9pMFWeeH2wfLfKIPPf+H71EfLDGpSqDDe4YZCj7ugAcNQaaYDj&#10;6dgZ8nTcbHkmfr48lbBQfhS3wLqoPJex2gCHlaVo0CrW1BxNP5RXm28xwPFam93WRQWjURQcr2mC&#10;8ka341JdEyRq6lFwGODQqNorUGtU7R6YdDrgQJkD0AAcAD5YB4CQPPmBlYZYOZAmhkAHU2v0C7wr&#10;CADAG300oe8beGAY5NB5tQadN18Lvn/KPgyIhAKQAYRwmOEQBFACOOP8ckUHAAW4QQA0ACd0SAG+&#10;oOpg3wAmAAxea2Urup9mOqsJIJABU0XUJraOnl9ANPabMHWG7iMwA3hRjQRYt1F1wBlTcEQCDtQe&#10;zEdhgI8MiThwg2SyribRlKdwnr+h+2MGjyMvmDIID46ag8pMyREz5pJ+Pp2v/80t5j+Qzss+tRJf&#10;ythfbDxBnq/TW16q3l6q1mkt9Rs0l5hGTSQpNkNS4oO2rsANgx2JmdZFxVrFJmeG1Ry0c6U8JTJS&#10;db4bhxoU1e0AOlzN4eDDoKgG1xCCjipAEgMc1pK2mb5ftiSl6PUjMU/qJbeVyrEd5KWEAVKv0wrJ&#10;nX5C2mr+wm8kdQblXXcla/6XZvaLHw4lKm+g4KHUacTF8LCRXlfS5n1uXVU4tswzNUIIPjB0Q1AC&#10;NQblJ4ALQAZD5jEO4PD5lKcAOAAjjfS7Ca+v5xHhJSls28O8QPScJOrgLaTXDcpUeF9KWXgNr/Wy&#10;FsZRpLlxKoAB0MD5QQlO42n3wyUogBzKTIAdrgZhngMThq72eLVvqa0DMAGU+HwHKcwDgOABwnEj&#10;eC/244Wu+fJMh0PWfhm/IUxeKQ97sfMRA5TRum8Y8L7a9ag8226fzWP6jR5F8tM2++VFvZZwDanV&#10;r1Re63hQnmu+3VQctXoXS5VOh+WFvK3yXNON8gTyyc2HrllsPIB08qLBDf6IV20CbJyUJR+csP7r&#10;M1YXy4Rlx2T4vAPSd+oe6TVln3VI6T3tiPSddlzHC6Tn5ALpMbFQOurNS7tRh6Tl8H0GN7ixeRxq&#10;UDZi0zauN339gvITBxyUpwAhbL75cVQADlNyhMpUHIz4ejYeght0SPEIQAfKDWDILl13Z7hExQFH&#10;ADeCMNjRQ+dbR5fdkkwXE+AGRpu6H9Qr84TNOpvocvwyzF+Dp24RgAO4AeRg3OCGJnJpg46FykkO&#10;htUUBjj67A0SwM7bLek1NUGPimSQJJ3gSTkwwsoFNPwpOglotCajrB+YZAbh23aTTMYdZsTo56EE&#10;xQAHagc9NozTrYKn6pjgtZty2uBGt3lXzBCS8pSe868Z3Ogy56K0CwEO4EY2BqIjjllJCp4bwI0m&#10;lK5oQpo3/ZQOyy1azjovbedckfbzrknrWZckV2/yG/ffb54ZlKFUb/ehJu3vS9V2H9i4gQ6AAQBI&#10;PyvQIkuTCQAJr28396q0mnleciaflIwxRRbpowtNFcK6DfXzNkBhEIIjj8MNn8e0d2PxccpATCnR&#10;bsMj4MDgRpdttgxPEMbx53BfjAB0VJSKeLAdlB98p3xfXvrBkOA7CkDWfvseG3bj+w/OgQB26PY7&#10;BnCjWtuN8lbrTRaMAzuAHAAY3odwwMG+V2ut81rqehoGOfICJQflKNWa0yr2PanRMvDrqN1mgyk4&#10;AG5ACMwVI4GGq4YIP7fYXwNDnbaGS2OqtHjXgtKYt1rp96nzOCYExwHIA9zDYDZ3Qql0mntRei+7&#10;JX1X3JE+y2/btJWv6HkD4MjT86nZuGJpOe2UdNBltIXtueKeDHn/c5mw49cyfvtvZMyWX8uI9b+U&#10;rovvSbOJ5+yJfZ2OAdio3U6jw95HIEZkRMIOi476nWJeaVDjiNTtuj88Xj8CZgAyiEjFQuR8T/iB&#10;HUSd7kcsfH0HA5FAwoYhuBEE6/x1hYYDjpq67HHAUb9vgTQaUCyxQ8qkMcaeGjGDiyww/HSI4eEQ&#10;w4N5wA0+h89jn4Pho4ADNQfqDV/HPx+wBMCBsShgg4gbekIaDyk2wOElKpT2MA7wQMHhygpTWgAj&#10;IgCHQw7gBh4cjAMmkgcWCu1kkwYFMAOwkTrihKQML7VI1nmJ+p4OONhOHFCk1+FHAAnAozFDSlT6&#10;BYaj7r0B4KBMBU8Zyq0oS2kyIoAabigaxJEw5GCIcoPuUUANBxyUsmRQUqi/IwCHq/98PHPQUWk6&#10;9LhFM33PnBFFBjsYBnDjuL2PAw4UHdlDjhrMcMBBNNXlNm9wUKIC6MBTIyhJCTw0Wk9AIVIirccV&#10;Scsx+eaVkTP8gAEO/qtzhut/u84HbrQeH0COlrR6DRmHAjdQazQZsluyBu/Sz0Wp6A67D6BTCoai&#10;HSYdl35zTsnghWdl4PzT1ikFQ1EAB2Bj6JwCvdcokLGLKUspl5lvn5YF75+TZZsAGtdkzY7rptJg&#10;uGrb1TDkWL5NhzuuyVpKUPbdlw8OPJD1hz6W9/d/pNMfydt77smaXXdk1Y5bsnr7TVmy6ZrMe/+S&#10;zHj7rExddVLGLS4wZeqIWQdl2My9MmL2fhk5Z7+MXXDQAMekJYfNZJROKqs2njZfj/3Fn1pnFNq/&#10;5p/+mRwp/8IAx+7Cj8KAA/UG91UrNpyQxe8Vy9w1x2TuKt3OisMye+khmbv8iMU83fa81fmy5N0S&#10;WfnhaXln6yXZuPeObNhzW97fQWnLNStr2WHKjfsGVzbpvA27rsj6nVdk6/6bZjKK/0bx2S+sNOXO&#10;x/8qtx/+i9y4/48GOQAclKEAOFB4ADdOXP61nLj6Oym9+o9Sfus/5NRH/yvnPhU5+5nIiY9F8u/+&#10;Wbae+XdZd/xXsnLf53r87sjS90pl8KhlEhWTK29VaywN6qdq0pFugCMhAnDExqYZ4CDpoTY/My3H&#10;IqdpK8lrRn19e+nRtZ/kZrcNPDySWkjDRk3luRej5PtPx8gTTybJDyu3l6fqDpEf1hsrP4lbKJVa&#10;bpNEvTFP0BvkxuNuSfrMTyRpyn17Ok+iiZEiSR9wAQjhCgyDDBoGNoYGMAP5NIkfyaTPBz6grgBQ&#10;8Dq2geoCVQbwBMAB0ACAAC9Y7l0sUH0AMhhnnm+LIZE6+3NJmfWZJM+kc8qnBjbqa+IC6Gix+nfS&#10;ctU/hD05KEtBuZE652NJm/2xtbZMm35fEiZel/iJAeDIW/yJye7brwoCuNFlzZeSNuGclWNWbY+q&#10;c4u8lr5Mnqg8WJ54dYB8p9IAAxw/rDnKAMcPqo8wwBGUqIyy+F7toE3sT6KmBoCj8Tx5Jn6h/Dh2&#10;gSk4nk9bJS80CUxGARym4mjyoQGOl/K2WIkKcnHgBtJxL0/BXBTA8TqdVHoWaHJ9UqprYkkCg3qj&#10;mibzgAzgBuHKHJ7g4sXxeucCqaeJffSoG9JgWPB9Aw8AB1bW0lcTq/6a6IeUD6911+3pNKqISMDB&#10;98p3zTIgB3DDlBy96bhSajACtQ2AAxUGoAIAQXh5CuOcewA24AYQBMBB2QqSevYJI1IrR9Jz0yAH&#10;ag093wAcbw0ol0o9C23IOgT7D6RxtRDnGZCmEmU5+lnf0m1aN5WBZw3KAdU4TylRYRkJOMkrgAPv&#10;g0q99Bhq8kwphis4SC6BGzw9f0uPPT4c6bMe2LkVM+6iHtNyaTbnrrRf9EDypl3S/8jd8kbWPHmh&#10;wUB5qVZHqV6/nQGO6IZZkhiTLsmNA6NRU28koNioABzACwAH7WEzs3KkaZNcyaRlbBplLE0kgw4r&#10;KZlW1mKdV0JAI7ZhY0kMQQ6C0jYgKWVtrg4DivBeAA7gBpAjIamZRCfkSsOUNlI5uo28FN9X6nZc&#10;Kk0nHpeW869K9uwbeq24aj42WfM/N8CRNvcTAxy0iwVeUKpGqY95l4zX9fV3R5LOMfXj68DB4QOw&#10;A9AAsKBcBRUHwIIhgAOVBkFpCzADuAHwYBrAwTpMsw3gBOUoDNk2EAOQwrChBgoOn8/7st7jgINx&#10;5lOiFBmuTOEzYELrZSxmOBoCHKhCgBuAC1QgVUJqDZYDNugqwzpMsw7LgBusxzSAo7Ke0wA2jh+d&#10;UziuqDeAGy+hytBjgbKjcp9i8954vUeh/lZot0yb5XJ5EXjRfr+VUtFFqnLX4/Jiu4Pyqr4eD5/a&#10;/U/IK7r8mdyt8lqHAwY43uxy1Pw3DHB8sO+ivL/3gsU7u87K2u2nZPXWclm5uVyWbSiVpRvLZcEH&#10;ZTJt1XG90Tgsw+YflD7T90qPSfuk28SD0n3SIek2+Yj0mlIo3SYVSo8pxRql0nH8cXNEb85TnCEV&#10;vhcONzD5NKPPkD9GpIKDAGwAKxxYBIAD2MF6e2x9U3AMqlByONgAZLBuZPi2gnG2t9NAhZWn9Npi&#10;Ko247nhpbLKI7bbZphN6bxVKXwKYsTsMXhxwADasZWvfQIURjO81RQVyZG5QzUyOEpWBQacTJPkY&#10;ftLhhAA+NO5/0AKjTDPN1CTREltNsEm8SegZuqEmQQKMYZQ9+dfkEMNHPDq8tAU44uaYpsrQ/aZM&#10;g2kHHIAN5jvgiNNji8ln8tBDkjFKb8ZHF5gZaNsZZw1wOOTw8S5zLpk5JL4cKDwoT+HJJEECaoai&#10;44ul6SRdNlVv4qeftMjT7bWee0Xaz78unRbdki6LbxvsSNHkABCBUuP15m9L5by1UqX1u1K1XQA3&#10;alAK0k2PCcn1YN2/Cackd+pZvQCfk1azLknz6eclZ8oZnV8uWePLJHlkviZPmgz1P6AJ1m6p23O7&#10;JqQ7pEGvneEh0CMAR/tsvL4es/qazPM+BON1NMGnLW2tztstrEWtHt/aXbdJrS5bbXkD/R74vtgW&#10;oCQAI0GrWpJ4kn3UHHhnAACAFQABujAkDcQE9ngArExtE4AN1Dasw7q8pkFX1CWBcgOIUa3NZos3&#10;Wm+0eLPNJovqbVFtVISDkOptNkqNNlukemt9XatNUlNfg5qjWgu6qwTKDqKWboMbojrtMHXdKo30&#10;Jon2cnE9ARlBu0yeZvuTbQ/OR45jQ46Zfm6AStXWH8gbLT+QV5u9La/lrJNKlMa0eN/msZzjQukN&#10;5zDnTfvpZ6XXohvSd8VdGbjmgfRZeVc6zrskbWbq9zy5TLL1fGoyqkiyRmqCSDnA5FMhyHVBz6Pr&#10;0nfNRzL0g69l5IZfSfflD6T17OvSZNwZU28E0CIEOTrsNniBOsMDkFGz086KeYyHok5X/V57HLKo&#10;1+1AeNxVHIQDAEpYwj4WoaGVfOi4RbdDVurCeAUk0OWazDvksABmaLgHR9iLw0BGADrCJS0RgMMj&#10;DDd6YRCqif7QMkkZeToc9nRv+AmJG1wkUf1130PmoX8NdrB/fA77LKFpIoAXjwIOXx45JNgWJSoo&#10;OChRMfXGkFIDHNED9H376jEIlfYAODy8ZCSyYwphao0Q7ABu1Ouiv2WdlzSoQFKHFkvK0AJJG14k&#10;GSNOSObIMov04aUWLAurN3Qbvp1YfX+ghqs/4vW4xOt+Jel4yoBjkjow39QbeG9kjCwxPxnGgRt0&#10;CcLImWs+YAPYQDjgyB5xXHJGFUqOXlfx3ABqtJqg185Jp6ykhdeF/y/0/4ChB/MdmjAEaGSPKLYI&#10;VCJBJyrez/03AtXGwXAwna3XdhQY2UMBFrRSPy7tJpZKG/1dtZ90wqKdXsuDeYWmzHAfjuajjkru&#10;CCAGUKPAlBsON1BuAEHwuuJ/nlLQtL6UiG7V6Z16H7BLWo7cL+1Rd07Ml+5TC6X/3JMyaL5HmQye&#10;VyqD5hbJsLmFGsdl9MIimbCsVGasPSUL1+O1cVmWa1BWQtvWtbuuyZqdVw1yEJSsEKt23pS1e+7I&#10;u3vvy4cHgRsPDGy8vecjWbPrnqzcfluWbr0hCz68ZOBk8spTMn55mYycX2DltoOmHZRB0/dr7JWh&#10;M/ZYjJi9T8bM2y8TFx+SWavyZen75bJu2wXzwDhQgnrja6H1a/7pb6xMBeixr+gTMxPFn+ODXZet&#10;5Bez9iXvFhvcmLOSDiyHZc6yQ7Lk7UIzK13ydpGseK9U1m44Je9sPifvb70sm/fckk27b8qWvbdl&#10;y76bsu3Abdl+8LbBjI27r8q7W87pumdtuHHPZTMYpdQE742Lt39ncAPIcfOjfwqpOP5RLt/6nZy7&#10;8Us5c+NXcvL6b6Tkym+l8Oo/ScG1f5cTd/9XTtz7kxTd/7MU3BfZf/1Psuncf8uyI7+S2Tu+lNlb&#10;PpP5G+/JgvdOSd8Ry6RhXCupUTtF6tTFWwOokRV4bcSmWzJCKQrTtHhs2aKddGjbRVo1byfdu/WR&#10;nj36Gdxo17qLpKXkSGJ8U0lJypXEpNbyRrV0qVIrT376Vmt5rmZPebLOYPlhg/Hyg5h5mrTvkfp6&#10;Ax2tyWLc+DuSNutzU0WQEAIckPkTQA7gA+AC7wKe2nti6wklCSz+CCajDt10u+Gn1Y7re1B2Qr04&#10;QRmKAw5gBpCjnibCDTThIPmIDOajzgBexE39SOKnP5SUOZ9rwvSpJGpizDjLeCLLeunzv9KE69tA&#10;2aGRMO0jwQQR0BE/BcByRxKBHpNvapJ2XVKm3ZQmc+9Jy2WfSee3v5bu7/1cen/wS+m8+gtJGnPK&#10;AEds/8Pmf1W3zXr5Xs3R8sSr/eSJ1/rKd6sMsNKUn9QcKT+sMdwMRgEcP6g9Wn5cb4L8sO54+VG9&#10;idYm9smYmfJ03FwDHE/FLzYPjmdTVshPs9Ya2Hg5Z73BjeebfCA/bbreOhm83Hy7dU9BOv5y632m&#10;3nhTkxT8NwAcdEYAcNQaoElX3zKDG5SoUJKCgqOKJkO0dsVXBchRs/9ZqdRF5+k6TLtZJwqHKP3e&#10;+S5RXwAIUDbQ6eSNXmXyStciAwZ8/67q4HxAdYNZKMuYB7CwUhR9zVu6DcAJgANIAdwAanhZCesS&#10;nAeANdQelbsXGRyhuwrKD0AHr2WZQw0fAkbYDtt9rWtBSC1CCct5TfRKDWhwrgLIABdvasKKeoPy&#10;BIaUq5hHh+5jvVHXbB7eEVU1oSWRpB0niSyeEiS1qBAAHJzf7DfHinMcyIHvCGajuYt+Jk3nf2YK&#10;jqjRp6XprNuSN/u2NJty0bzSYjq/L6/GjZSX6nSSN+u2ljoN8iSqYVNpHJ0hmIUa4GicaooKStQA&#10;DgAOwAW//SZN86RpdnMzCW3aJC8MOYAbSYlBWYu1ho1PszIVwlrIpmWbB0d205a6nRzbJuFgw8pW&#10;ktJtHoAjMTlH4pLzpH5Cc3mtYXN5Ia6H3nsvlPQxh6WZ5itp+nkSJ18xoNNssX7mxV+FFRwEv3sA&#10;0Ku9SqVy33KDAYAAjivHlAAOuIKDoJzElRdeogKwAGTgt+ElK0x7KQsww9UbkQoOVBsACjqnGDAJ&#10;bZtxoAbXGQAHXVYAHKz7ah/9nvVcYx1fl+3QeYWSG4cbQJugBCe4zvHZIlUXwAkvefHw0heUHgAN&#10;ljONegMo4ganqDwYsg3gCGoN3o8uRBxThs/qNeD5jkdsHNjG+Wjqja5H5A0d1huOUkt/592Oy/O0&#10;lu10WK/P5wxwADeebbnHFBw1dbuUqNAq9umcLdZJBcBBiQqAw7qoADXW7TxjsXrHKVm+5YSs2KJ/&#10;wBtKZdGHpbJY/2Snry3SG4AiGbnoiPSfdUB6Tt0nXScckM4TDmscNeMZ2rp1nlgonfSGhyGO6C1p&#10;yzpsXxhwGNRgqOHdTDKH7NMbtwBYOKRwGJHce1sElHDAUdEmFqksr7cYuMfmUX7yOODw7VXETlNj&#10;4J2R0Gt7GHAANWK7ATq2hSOx9w4DGol9d+sN7h6LAHLstnm0cQVyWBlIKMwANOSz4TepZvoZEZhi&#10;JurNJqUjpuAYoMmirotMOlqT95g++0JJdxDeJYT5PgwgR0iRockh3g1ADgcc7jdBUHKCcacBjj57&#10;NBlFHaDRX5PoAXv1Rl6HGsCNlGF6Q45JnN7w+hPy7ovobnEtDDcMbKDcmHnO4IcBDjoATDghTccU&#10;WvD6bL1JbjKxRLInl0v2lJPSbMYpycZLYeYFabfgunRcfEs6L70jfdZ8Ih0X6h+1JqyYhAIKUEKg&#10;5DCIoFGn+y4d7jDgEKXHqfHgY5I2VhOXCScNagA5cqef0/c5Lc0mn5VUTYJjdVuxg/SY6nFupN9N&#10;gz663d5AjZ2aXG43oEE0JCmPCN7DgEVomnHm1e6204Jxm+6iCXGX7TavYZ/9wfq67x58BgMdnR71&#10;8EBhA9hAxYMJbPKgfAuMYCk7igQcBrp0+yg3HHB4WQpwA+WGw4032gZhgKN9AEEIW7ftRqnVblsA&#10;OHQ582rougYzNIAdYeDReoMtq9kOs1PMV1EMAV4qwEYk4PBlyGAdcJj5aYdNBjgq570rlXPfN7gR&#10;CThY9hZdYtqtl8a990jz8aXm8cL5Za1jV9yVnstuWSmKww1UQQ4IGTYZUyy5+v2j4ulC+dTK+9J3&#10;9WfSe+Vnkjv5gqSNKpd4TXjrdNlngKNmx736XezV72Gf1O6899HQBJlAocH6QA3C1Bs9XLWhCbgO&#10;gRwMfR5hwKLnkTC88IiEGyzHPJNgvgMDQAHQwluqAigioYZ3TzHAEVJxOMQAbtQNGZT6vMhuKpiZ&#10;RvcvluQRp/R3ccbgRvqYc5I4slwaDwsAA2UiAA6MQAEtDjYcUhCRgINAuWKKlJCXiK/La31opTA6&#10;nyHbjupXYIoRfDhQkTAOXGnUT7fZp0K9YWUqfSsAh3c2MbDhw574beh1s/chG6d8JWGA/o6GFkvm&#10;qABiPA44iLShhRaJg44FHhuhshcC4BHf95iOV7STpUwFuJE26LikDy4w9QbKjYyRum0NwAZBlyCL&#10;IUEr2HS9xjvgQL1BoIjLG1tkvhstx5dLm0lnzbeD10UCjb8WKAEJV4Zk6ecDdnhkDA3eM+iQov+t&#10;/TQo5+y32yJzoP4fDw26lwAvUGi0nVAiHfS3BdjooNfqduOLDG5EAg7ABq+jLAWwAQxpNzEIL0+h&#10;HAU1Jl5X+F4BNhJ7bJCknuulyYBt0nz4bukw7rDeK+RLj2lF0nNGofSdVSL9ZhfLwHknZOD8UgMc&#10;Q+YWy4j5hdYKdtzSQpm6plzmvX9O70kuydL1F2XZxsBA9O2d1yyAHG/vuqlx26DGmt23LRhft/uu&#10;rNVYvfOuKQ6I5dvuyMIN12T2uxf0vqbcAMqohcUyZN5xK7UdMP2Q9JuyT/pP2WMxcFoAOIbO2C2j&#10;5uyWiQv3WXtYfMk+3HNNdhU8kEMnvpCjJ39mkINgGrixtzAwHEVpsWHvdXln23lZub5c5q/Jl2mL&#10;98n0JfsNcCxYdUwWrTluUGOdbvftjacNVny47aJs3n3NSk+I/QWfyL7jD2UbLW73XjET+He3npFV&#10;eq+28oMSWbf5lGzed1mOlX8iF+78Ti7f/Qe5ev+fTLnhkINx5hFX7v2jnNd1ztz5Vym58c9SdPO/&#10;pODGHyT/xv/J/it/kH1X/yB7rv+fbDz/B1l0+Lcy5sOPZcS6j2TMugcyY/1DWbThivQesUoaxbeT&#10;+proADga1E82SIFyw8pTYtIkJirNxumM0LoVao0+0rNbX+nda4ABjq6deluJSmZ6c0lJypGMtJbS&#10;omVfSc3sLpktR0pM1ih5uX5/+UGN/vK9uuPMA+JNvY6/0fmIJbiNRl2X+MkPDWig2CAccNCRAuhh&#10;Sg1NZoESDjsiAQcJJzfcPOkmGUROzbR7aFCWYP4aGqxLuIKDhAOQQbJB0gHYaKRDgnlRk+9J7DRk&#10;2h8b1GBIADsYAjgckDAPhUf81AcWGENiRIoRH+Z7jTUJMcAx9ZZ5cCROviap029I8yWfSLd3v5H+&#10;m38n/Tb8Rrqs+VySx57U63q+NBl30tpXN+q0Sf6m2gh54rX+AeCorMfUAMdw+XEtYqRBjh/UHmuA&#10;48f1J8kP6+qw4TT5UaNp8lTsHGvR+2zSMnkmcZkBjucz15jB6E9RcTTbYOqNF5puMsDxUvOdgelf&#10;m/0GOF7VBAXAQXJC0D0FhYZ3RAFweAAxHHBYuUrvMqnelxayJwxueEtWM+wcGnSpQZ1hybt+18AB&#10;YAGwgvIO1BvMA2Tw3XNOxOh5UlfXRenBa6wMRV/Pa+iU4ooLVBmv6z5SjgLQAFIAO4Ahdl7o94xK&#10;g/UAFUAR9omyGqYBJbyG1/M6zp3Yibft3KvUE/+RE/Y+AA5a0Fbtc9IUJagzUGYALd7QRJWEOgw4&#10;dJrkG68IgunXdDtvaZJLIsoTeeAGCSYlCTxBB2iQUPK+AD3OK6bpHAPoyFnytWRooh89BuPci5I+&#10;/bpkTr1qgKPFlLOmyquROVVeqddFXq/bSuo2bGmAIyYqXeKi8c4IAAdmwsCN1NQcSU/X33N6tmRl&#10;5hjcAHIwHag1MB4NWr3SEQXVBnCDIR4bDFFupIdaxebmtJFmzVrbNoEZlKmg6gBwUP6C0agrOGIS&#10;cwxwvB7dQl6J7yF1OsyT9FH7pcnUk5Km94XpM29J5pyPJX3OJ6aOopsR6o2G469Z2QSAA/WLtzYF&#10;BAA2UHSg7jDYEQIJXqbisMPBBsE4EMMVHEANhoAMhhiRxs54aIoP5qHqcOUF4cDC1RymGNHzC8DR&#10;aNJdu74AMYAhrt4gbD/0vLBtDThp5TbsO+OcF3wmrm/MQ2kBtHAwEQk4vOwEyMF55csBGQARNzgF&#10;eFC2wjKDG0PP2vuwfa6h/G44pj9ptVde6Kz3kXpMKJkCIAPYKvUs0N8ecPCilaa90P6gPNtuv7zS&#10;LV/PV0rIyuWZFrvl6ea75IXWev9OyU2vQnmuxQ4DHK93Piw16MjUdp+pN7j+PLFmx1kDG8SKrWWy&#10;bFOZLNnEDUWRzHmnWG8CymXG2nIZu7TYuqP0mHzQlBudxh+ymxWexhDtJhy36DA+iDbjjpkM1QFH&#10;zuC90kxvgJC2+pMjAlf21IF79YYs8NUAUgAlKB0hHEr4PBQXjGcN2KOv329ghCdKBjtCZS4efx1u&#10;EJiA7pbE3kCObRaNe22T2B5bwoF5qAVeFJoUx2sk9ttjEYAOne67U+LpLqLbITnDWd9KDfrtD4w/&#10;B2gCGxoHZHhgignUCMONEOCgxWkYXOiQacYBHEwTkXDD5puKowJwWOcVTaodcISHuowAcBC8Jwli&#10;wsCDQQzaL4mDD0iSfh/pI4+ZbwaGjkTbWeek49wr0mmuJpCaeGI2BNxoP+eCtJlxXtpOP29+CETz&#10;SWXSVG+aSTox+2w2qTyAGxrNdDkXl2YzzkjurAvSWhPYDotuGuDosuy+tJlzTVrNuiKZ48olcYgm&#10;ZH0PGuxI0hv/BE1kUWAAEgAdjVA2DDxif95JmmBkTtDkd8ppyeZJ6MST9oeeNqrIwEZUfz1WffX4&#10;aSID5GjYZ68mT3ss6uvxqwdA6LNfh/t0er+Oa9Kqw0aavBu00GC9YLhfEzpes8+GtTXxJxinBSnK&#10;EleYGBTRYw7gAEpQVsLQYQGqjZTBxyV1SIGkDi6yYTqqFE3IMANjunF/TepCwKBB991SByWBBqDC&#10;1Ruu2iBeb73BAIcvM8ih4aoNhx3haEPJzGaDGTYeghwONxhSCgNYAWC4RJ+kEBjn5x+fB9jmQA61&#10;EZ/by2SAGa83f0/ebPWhRZXmH9o84AaB8SoGuiR6fZbcka5zr+p5dlm6Lbhh3iq5mgwmDz9mUNC6&#10;5Qw5GhiUauKYpklj5thSAxztZ1+RDnOu6nl5WXInnLPShEa9gpISPDSAGACJRt31XNBwQEEY1AjB&#10;DIJx5gMyHGY00CQ6EnQ8DjmAF6g3PFBqRKo1mAfUcLAR6WkBEHDAgSeHl688Dji8RaxDDocYRBh6&#10;WNlLME5pSsM+BRIzQM+pUWckbTTw74wFLQRRcHiJCPAh8OUIhe6XB/sXOQ3YcBgTwI3jNs/BRuTr&#10;mI6c9xfTfXXbfY6YUav7bwA2PIAbQUcU2r2GjET7HhbMRIOOKRWwg7IUlBXhGHEiDDgyhpVaZA4t&#10;st8e65qKI3Q+O+wAakQCDlNwhH6vVpqiv1O6AaWPKLTzr8kIHddzEuCWoeEAogJwHAspLgIFR/Ox&#10;JdJy/IlwiQrqD15He28UIIwDxb2tt497C3DGTSmi7+nvlzU08HoChKDecMAB2EjqFfz38b/I/yZA&#10;ouOUEuk0tUyHJ6TNpGJpN6VU2k8qMWgBwAB+tBlbIK1G50uLkfmSN/yoThdJ+wmlBkXaTmBcXzeh&#10;QNrqf3623vym9tkiyb02GdzI6K//2702SHqfDZI3dLveFxyU7tOOS6/phdJnZrH0nlEgfabnS98Z&#10;x6XPLB2flS8DZhcILWGBG6MXFsiEpUXmiWFwY+NlWfLhBWuTSieRtTsuy7pd1wPQEQIcmIQCNAKo&#10;cTsAGltvyuLN12Thxisy/8MrBjamrTlrio0Ri4tk6PwCGTg7X/rPPib9ph+TvtMPy8Dph2TgtH2m&#10;4hg6a5+VqIyYvUfGzNtr/huoNz7YdUW2Hb0re4s/MaBxpPQLMxklUHTsLfzY1Bt0VqFt7Kb9N+Td&#10;7br/H5yQmcsOGtxwwLFwzVFZ9m6hrHi/UNZsKJVVG8pk3dYzsmX/NdmTf8+gxoGih3K49FMbbjt4&#10;IwQ3ymX1+iJZ+V6hrF1fKlsPXLY2/yUXvpBzt34lV+//g1z76B8NatzUuPPxv8v1B/8i1x78q1x5&#10;+K9y7ZP/lMsP/1vO3v9vOXHn93L40n/Ikev/J3uv/lneLfkX+fDUf8q68v+Quft/I8Pf1wR68XXp&#10;tfSWjFz3mczZ8jNZuOGGjJi2SerFtJG3qqdIvfrpmnRQmhJ4cGA+SGAkipqD5CWnaQtp366L9Oge&#10;AA6GHdt1l+Y5bSU7q4U0yWwpWRmtpXWbAdK7/yzp1m+RNGk/SypHD5HvVOkl3605Sn4QM9/8HfB0&#10;wHCSJ/ioNigJ8XKSBOCG3vyTfLrMH5BBm1DWJ7FlGi8FElt7sq5JHwmfS7e9dIWn9tygx+s8gqQW&#10;6MF2ecJOsmEJRwhqWHlK6EkrsAPlBgHIcLCBWoMyFJ+OI3Sd2Cn3bTqa9qGaAPDkk6CdYsLUuxp3&#10;wt1TUqbelrQZtw1wtFz+iXR//2sZvO3vZeCm30jHZQ8lZdwpSaF19dQL1o49ussWU2c8UbmffKdS&#10;H/lu5b7y/aqD5IfVhhjg+FHNEdZJ5fu1xsiTDUJwo/4kAxy0iaW9LIDjmcSl8lzyCgMc+HDgh/Ji&#10;sw8NcLyQu9ESDJ6ivpi3wxIOAAdwg/KUqt0KpLomjbSIpZ6eMhWMQ9/URB+wgb9Gle6lAejoiSIC&#10;ABL4btAulu8buBFN4ojyoi/1+ZqwYwqpSSAlKnzXwAy+V8AEZSqADfe2AHYYCNPvDwUH8wAczEfh&#10;gQLE1D76HsAI5r/eq0zowIPHC4AAAIE6Az8WgAaQgvfGRBRYAdhgXqDMuGb7B9xgn3gNoIz3oN0r&#10;gCVm/B0rNUFNAuTgPfGDAVwQKDjw3rASlUEXpFJvktZz5sPAPGAHCg7GSV55Wo8CgXXwaeCcMr8D&#10;3XcHHJzvJJeV+xRJ1IRrVqaRMvMjaTT6gn7OS5Iw/qIkTbgoWZMums8d/xkNm8+TF2t3DCk4WoQB&#10;R6DgoGwkVRITm1ikpmZLVpNcC0pTGAI40lKzDGzERMcb2EhGvaGBegOggWqDawWKEIJpU4Fk6Lay&#10;mkt6ep4pRPDxadSQbaSZmiPopJJtgAMFR93GuVI5qrm8lthL75nnSMaYvZI9/aRk6O8hY/pN60hE&#10;16LoiXoejLwgdUddsHGSb5JxjiFgAKAB3GDcYYfBAv2uHSgQ3t41Ur0B3MCPA7CBqagPX+2n56Qu&#10;j5qq16mZH5vKg2X4cqDIIBxwACkAHATTQC4CwIGig+VADoYONmw/dNzUIP3LbX/9vAB6AWgAuXwm&#10;lBeuzgBORMINylGAF0AOBxy8lo4zAA46sbDuy72L5ZU+JabmYDsAEeAQx43zjOsopVI/bL5LXu1R&#10;ZLAtefYnQmtu4AVBdyuUGkC/J1vtlWda7ZHKvQqtRIUyLtQbAA4MRqNHXLQ2sU/lbLESFQBH1a7H&#10;5IUWO+3ag7nxEyu2ntUbgNMWy7ackqWbTsn89bRhK5apa3l6ckImrjypNwFF1va1q96kdBx3UNqP&#10;PSJtxx62Fm/AjDYTglrctuPzLTAQazHqkAEO6m65+ckx07EDgrt6s2GHdfyQObJnDDlgQyBHpIoD&#10;bwwHGgSKDoZADdQfucMOSdagvQY42K6rOCLhBq9hGxVwY7spMqy8BHDRE2PQRwFHXM+tGtt1fJsB&#10;DCKxH51LiArI4eCDbiOmntBENEj2AiUH0CPS/8JMPfvuNcCRpDe9AeAgadQIKzgCkEE48AjC4cd+&#10;gxs+JMG0JFMTYPaBJJGIVG94mJ9HSMHhgIWE0YLjP+KodR8h6HiCegPAQWlAWxQXs8+bYqMd07PO&#10;WbSefi4oEZh60tZtpq8jrJvJRB1OAjyclCwdz5xcJk11mwCOvNkXpfmcS6biAHJ0WnJXWs8NAEfr&#10;2VfNMyGdJ7CaOBAADuBEzW47pHaPXQYlovS41e2JKuOgxA4+KvHDjkkyiYYmC5ljyiR5WKGuA5TY&#10;bXAjboAmTn0AFwcMQABQovtTvkIcMUBBMA7cMGDBuo+EJrEhyEHUAXJ016S4O+DkoG3flR+u+gB4&#10;ACca6XpR3VHc0IGBGn66vOSHAQdPlDOGaMI06LhkatKZpkmnAw5ebx4fnXcZ4KjdfrupMIAaVdtu&#10;tnir3RartSWqdwjABlG74w4DIoyj/HAjUsBDjfab/5+AgwBwsO+RgCNWjx3nJOd6cA4Gnwuw4eoV&#10;AAceJbxP1daUqgQB4KjaKvANQVViniY6v2GXrfYUHLDRCVgxXc+3GZfsyQFPyROG8L579XdBWQ9Q&#10;MICFiZrUAcFoEZw2XI+lJpKJlBVo4kpZCkoMKz/psCsMOKI0EY82JYUm1KFwgOEQox7faWh+GHBo&#10;Qu/h892Pw6ZRM2iEFRwhwAHQcOjhUMPVEA4OHBjQHjZQadA5pUK1EQk6anfR9+geoeCIGDrgIBin&#10;9awDjkgFB+PADSJBk34UHAAOVBbADWvpGgEh2E/C/Ubq6GcJlCaHdTkwhFa3wWdx1UZksC1TcYTW&#10;McihQz63d56h4wxAIxJyMETB4YAjXJ6i45GqC5QblKakDQvABgoOhxsEZSkOOPidASx4DUCD1xvc&#10;0N9bULIS6sDSC+BxLAw4+L0COPBQQvJNWZkZHet5a1ACIKHhSgsARwA5mKY1bESZioabg/J6BxgG&#10;SkLjDjeIyGlfh/diyLYBHLyPqT30d0HL1zT9veA3xcMB/hOBG6gwOkwuli7Ty6TrjFMW7aeekLaT&#10;UXIEkCPw3nC4cdTgRvMR+v8+DtVGADhMwYHaY2y+tBp52DqkpfXabNGk/w7JGaL/+wO2GtxoP+6A&#10;9JieL31mAjcKpdeMfAv8u/rMOCx9Zx6RfrOOmooC6DBmUaGMX1Ykk1cUG+BY+MF5Wbz+gixZf06W&#10;bTwnqzZdkNXbLlvgw4FhKHBj3a778s6+h7J29/2gDGXzdVNrzPngkkx7+4wpNsYtO2GKDcDGoHmA&#10;jeC9+83Mt+g/86gM0n0aMfeotb8fu+iYjFt4RMYtOiAzVuXrvpRaacrWQ7dlR/592VPwkewv+FgO&#10;FH5iag3ARtAmtqK7Cetu2HvNFBwL3y4w9UakgmPx2/my/L0iWb2+RNZuPCHvbTtrCo09+XfkaOkn&#10;cvzUVxpfyKGShzZv+6Gbsn7XeV0Xn47jsvqDQtmw86wcKr4nJy59JSev/kzO3fxWLt7+jZWlEDfu&#10;/7MO/0Wuf/SvcvXj/5Crn/y3XPnk9wY3Su/8Xo7d+L1sLv8X2Vj+n/J26X/I1G0/kzn7fi2Td/xc&#10;Bq17KB0XXDOVZOdFt2TUBz+Xqeu/lJnvXJKBEzZItbq5UrNeljSIypKYONrDBi1izYfDVRzRSdKo&#10;fqw94eUJbts2naRTx+7SoX1Xad2io+RmtzY/jvSUHElKaCZNs7tJizbDpUPPWZLZdoa8VK+ffPf1&#10;XvJEteHyQsYaebPDPnPOx5iS5JEEESk/6gwgRwNNcnkCD4wIe3Bwox0CHASJnj9VZ2hPt4EgIYNG&#10;kkGSHZ62AzgSJt22AJoAPUhIgSpWD6+JJnADcEHZivlxhABHzOR7BjeAFkAMpm3+RCBGULaSMOtT&#10;yVjwM8lc+LU0XfKtjdP1AsgRP+2uJM64L8kaSZqQpWkSmjbznmTMvC9Zc+5atF75mSk4erz3tbRf&#10;/lCSxpRL/KgSaTr1nLTR/9TcsaVSq9W78sM6Y+Q7r/eXv3m9n8XfvTHAIMcPqg8xNQeAAwUHgOMH&#10;dcaHAYcrOJ5LXGwKDuDG06kr5PmstUGLWDw4cjfKi3mbTB6O0R/JBoADuEF5yuudjkqVzsfMIJAy&#10;lcrd8g1uVOleaIDDu6i80YN5FYCD+Q4/iIb6HcXod1mr7ynrrkL3lDqawGFECGDgHAAQYMIJ3AAk&#10;MA3IACYwBE4BuVB5sD7hkIPgnHGwBTBhG5gfAjlQbnDOAC8SJtwxoIFnBx4cQA+MRdkPgAfwhfOQ&#10;+ahDAGmcPwY4hl2Syr3LDKpwfvI+gBPUI+wP5zPQwktPgBVE5T6nDHAAN1AMoehAvcE6nIuUH/D0&#10;PCivuBo+96qhDmAfdJ+ALpz/qDcAHCT3XgbVcNRFM7BNmXxdMqZdl7yZN6TDvJvScXq5NO6wQl6p&#10;203erNvGSlSiG2Xr7xvPjPQQ4NBhQoYkpTaVtLRmYcCRlt5UUlKzbBgYiqZL47gkgx2ZOi9dh6lJ&#10;mQY5UGwQTJuiozEKDw3dNsoNfHwAGqg36MhEADmCEpWmEp+YLTEa9RJy5c24VlIpqafUaTtLssbt&#10;l5ZzzknW9Cum4ABwAA5rDD1j0WDsZT0Gtywhx4i1JuUSo/E8AS4F3iYk9wTHF6gAcHhLjydAApgA&#10;XHC4AehAmQHgMGWGXmOYzzjtYVkP/43oaR89UrbigMOhBaADuFFJzwODKvp+AA7AFcoRX9ffn/0B&#10;brDM9k/33/edshEgh5uMsgyAAbzwUhPABuPADMAGCg9AB+CC+VwbGSbN/dQAB+u82LPQoEaUnj8s&#10;YxwFDHCIaypdqTC7farNfhun9I7uNVxjgRvVdR9oDYvp7stdj8uPW+yWFzvo/e6gwGCU8Seb7zQV&#10;By1i6wLwOhyQn2RvkmfzthngwGD0p813VACOpXqDsGSr3jhoLNp8TuOCzN9wVma9Vy5T3y6TMctP&#10;WB/6fjMKpeuko9Jx3GFpM+qg1dICNwAZAA7UGwHcQL2RH77pybMylf0WGI8BI4I4KjnDj5hjOyqO&#10;jAF7w2UqDjQAE0Qk2MCzA5kUShAP6ombDTkQ6o6C2mNbWAFClxTC1SBByUmg3jAFRwhgoNYAaBAx&#10;FrRpDTqjYByKt8bjYaUpvfda9xJTT2gi7eHgAchB+8ww6NCbTp46Jw85Jkl6M4pE2uEGAdQIhig6&#10;uJnfrzfymjjaTb0m56GhPbHUxBdfBN6HMgYfUv5AkGyab0domgCSBO+1vwJuhCJjZIG1O8Qwjyfm&#10;3tIV0NFyxpkAaOgwMuiGQtcSgxqTSqXp5HKLLH09qgqGHhmTyk3BkTP7nDSfd1FaL7wureZflXaL&#10;bhvgaDv/hrSceVXazLmhN1IXJHsSiVihJGryGjfoqAGGWt13BtFtt0WNLjstalG6op+fdVg3XpMP&#10;ovFATV4GkCAdDAfTMQM0gdEwFYhGPGqJwcd13lEbxmoyA+iIBB/ADQcchKs46gA4dMi8Bprwsx++&#10;TvC0OVBgUL6BESIJGUkVT49ThxVapA8LVBtNR5RKk+Elkj60xGT2dg4ATEi2Cd2OQYoOAeAwqAHc&#10;6OCx1QBHtfZbLWgfa54hQA59jb0uVLbiAWQAdDjscFUHHhwMUZ0AOLwMhQBu2OfxwODRVCaPmrTi&#10;QRKYsGLIui0AK5THhEpogDUoSWrrPmA0mtD/kPkZEHgbENnjygxcNNYEz6EfQw/gFcF3yzIUJA26&#10;7TU/BspN8M+oFmr76pAD9QaQA4CBwgMjSwIgQiIdfG8HQ4DjsEGSSCUHAdgg2J7PB2AANwgHGoRD&#10;D6CAAw4Pkn2SfkCBQYmQ50YwPCw1OlcAjoplKDsqFBym+AgBDsxFGYaX9QZUBIADv4vk0YGKA8Bh&#10;5Ska8Xq+eYkK5SmEgwkDEqFg3MPVGr6eh6szgCUAG9+Wz/fxaF3Ofjng8HKUqN4B1HD1hkEP/U6C&#10;AGwE6g3au/I7itffM6Uo/I6AG+6xYWBjZMV0+vAAchDARGAFgCMScgA4XMFB55bY/kCQ41aiktw/&#10;gBwEPhwBoNR5QAWAh15rmLbyFYMbR8w0FHNQuqcYhKBUhXbIw1B0aOg1ynw1AHR6frs643G4QaAI&#10;ZOjr2TphwHE09D46X/9P8H6iw1eK/u9gkI1qkQcA+GS0n1RkUKPH7LMWqDiAGgSAI1BwFJqJKP+r&#10;LYbr/3goAB/m0WElLMXSYbxO0yZ25CFrA5/db5vkDtwpeUN2S/Ohu4Q28dw39Jh63MpQ+s8skn4z&#10;C6T3zGPSa8Zh6TXtoN5bHNL5h2XQ3KMybGG+jFwSwI1pq0+YenT2u6dk4QfnZPGHZ2Xx+nOyZONZ&#10;WbnloqzZfk3W7sBoNGjvirfG23uAGw+sDGXJ5puhUpRLMmXNGRm7tFRGLCiQYfPyZfCsowYy+s7U&#10;9559RAbMOmYqjmCo+zHnWFhBMnF5gUxfVSSz15Xoe5/W97so6/del82HbsnWI3dMnbHryD3rZILX&#10;BkCDeQyZZ+Uk+2+YBwdlLXNWHQurN+atPiLLPyiR1etPWHkJYANlBj4auw7flmPFH0th+adScvZr&#10;KTr9leSXfSYHCu7LTn3vLXsv6/on5d1tZbJ1/0U5XHJfSs59bsahJ698JeeufSNX7vzaSlNuPfhX&#10;AxvElYf/Lpc//h+5/On/ydUvRcru/a8cvPLfsvP87+Xton+TBQd/J6PWf24PNHotvy1dl9ySdvOu&#10;6f/6GcnS6Lj4jgx57xsZ/vYDGb/yjLTvt1TeqN1MajdoaoAjOrbCg8PbxZL4xDSKl7p1GllrR57y&#10;5jRrKbl5raV5XhtTbwA4WuS2k6z05lKtaiN5s0qs1KqXLfEZ/aRWfH95tkYPTcy7my/E63kfSNVO&#10;++TltnutfaA/jeYpO4khiaIls3ojzVN4993gKSJPDElgSWZJTGvqzTnrcaNNsNzq6zUhMLhBAhJK&#10;dK2FpyaUMWOv2TQlMJQQOODAR8OhRqSCA+gB1CDJRKHBODAk7LMx/VNJmf2l+XEQaXN/Zh4dtIql&#10;dSxwI2gR+4kZjSKtz5it0zPuWaLWdN59abPyS+m09mfSdsUnkqz3TtX0f7mBXs+a8+R97jWDqK9n&#10;LJW/rTrcvDdQcHyvSr8gqg6Q71cbbIDjh7VGPFKi8pMGk8MKDjw4fpq81AAHBqPPpq+S5zLXmILj&#10;+SbvyXN0UckN5OG0anyx5a6gfWNIwUFiQvAEFqPRWjw51sTGzEY1gBsGNjR8nKEDDrwq6KiAtwVl&#10;KpSuADiACbU0caujSRiJEjCi+sALZi6KGgOYwfdP6YcDDabxv0DhgbIDoBG87pwuCzrdeDkS5woB&#10;LAOkVOlzwgAHkIDzwVu/eqkT5xVAg/mUpxCMV+lZYlCE84ltAzCq9D1pkAPT0Nf18+C9YfAN+KKf&#10;k64o7r/hiTSAo0o/klZall615RiQAj8451zRgfKDcxKQRocVnpy/1jPoDmMlNPpZqul3QILJ76Dq&#10;wHI7hvggYGKbPOmaNNHzq8PST6Xn8k+kx9zLktHrA3kzZoBUqt1SatZtJjFRRHqg2IoL+W+EzEVT&#10;0puFVReYhzIvyTqnBK1jAR54cWSj7MjUdZOzLJpk5FhQ0matYc1gNFliYhPt9WZYqkHrWWtBHfL4&#10;ccARKDhypH5inrwV30ZeS+klNdvOlNSRu6TV3PPSbPYNaTL3I0mcflvqjL5grUmJoC1z4I2CgqP2&#10;yAt6PCkL0vNt9BUdB2JSykJJ0EmDCCgovBQEmGBgQV8P3Kg+Rl+r6zNu3hp6ffFxVByMAzga6rkA&#10;4HhTrzmm8NBzhWCbvm0ABxADyMH3DOCgXMXfFwUJQ4Lts20Ah80PqTfYb4AGkMNUGLqO+XPod++K&#10;DUpLKDMBVLgSAwAC7KCEBRDCuixLnPup7vttaxn7fPfjtp3IkhVXcHDd5RoLuHixs95r6/nPtQ14&#10;C+x4XX9PAKa6o/T99RzEe+Mneu1AtQHcIJ5tvVd+lLtVnm+z1wxG6/Y/af4bAI6fttxpgMP8N5rv&#10;kBd1PQMcS7ZdlYXbrsjCzZdk3oYLFrPeOyeT3z4pY1eUypAFRdJz+jG7SWk/Wm9wRnLDc0DyRhyQ&#10;5iMPPgI5iNZjg+CpD9Fcb3xydX3Mx3BX5+kRgUlZsxFH7WYPwIESA+WFKzBcxUE43GAZBmbU+hrU&#10;CBmlRZanBFBkkyT02GjjqEAcdnCTB+DAIDSh105TYJgKIwQ4UG1Ed98qUd22aGw1ZYZ3RglHBODA&#10;fwO4QftMVBOUgzjocODgKg5TcPQPSlG4IcYgMx64oZGgN8aPQw4HHCbD1iDBRiEQWXtO+JNz3s/j&#10;cTNSNy6tgBsHbR+QVyP3JzJHFUoTWhtqMknkTKAdp8akQJlBe9cW008b7GilQ8JbvtIRBbiRNUGT&#10;0gmaQOjNrwGN8fhjlOl0RWROOSXNZp2VvDmXLNosuCnt9Yapw6Lb0mbedWk796YF5SrNJp/VRKzY&#10;AAcQAnVEHf1sBKoJAEfNrrvkrY7bpAqtT/G4CJWvOLzg+AI5HGwwTgA/EocVSNJwAArDYkkddcIi&#10;eQQGiCSEmmxFwI1AoaHJbQheADiAGwy9vKWeHu96vpykXxPlBj05/iTe+2ya7xB1AXArSc8DPAKA&#10;G1kjS6WJvj9DEjUAhys4+K6BCCg5rDVsh+1So93WRwBHtY5bDHBU0+PxOOBw5Uetzprkd6R0JFBy&#10;sDwSeOC3AdjwAHBQnkJZDZCDsG4ues571O+2y2ACChOmvUQF2OEB9GDIfrCuDwERjNfXfUKFhPcI&#10;LXytu4yey6aG4vvSYwXYA6yYckmH/D4wTwsAIPBvv63LPhg4aQvo2abHSI9T+x1SvWNFu9eG3fQ3&#10;pIm1ww1akdJKlIS2wswyUGnQKcXhRr2QIsOnHXIQTDvciAQcjHt5Csk8qoWo3iEVhwaQwEtTABxe&#10;gmIlJg4ybFih4mCaYB2PxwEH04SXjwATogYWScKIk2IGo9bBpMSCEhUC1QYdUCJBRmQAJx6fdmAR&#10;Oe3BtoISlmCZwQwNxgEg7JPN73nQPDjomgLgMNDBeKhtbCTg4HuOG8C187h93+6zQVTAjCAiAUfm&#10;yPKgTGWE/s719w2gSAq1iQVqGOQIXXetLKU/gFTfAwii+5ao1+Ggg8oRwXCUYcLAw/o71mm91qTo&#10;9QVPHUAH0AHYgBcTLV6tbGQQikUgR+DJYYoOvQ45DHGo4fCC0kafBm4w7fN8PoCDofl98N76P2Kd&#10;uvR3lKT/Ucn6X4TfFCqOwEPjiKk3us08bXCj+6wz0nlauZWpONzAYwO4wf80vlmZfXeaYtIBh/t1&#10;UJ7SYXyBtNf/+1YjdDlQY/BuaTNsj7QZuU/ajd4n3aeg2iiWQXMwDy2RAbOLpP+sQlNs9JlxUPpM&#10;OyB9Zxww6DBqUYGMW1ki41cXy7S1ZTLnvdMy652TMv+9M7Lg/dMGOIAbyzZdlJVbLkvQ4vWm0A0F&#10;xcaaXR/J6l0PZfm2e7J4y22Zt/6azHjngkxccUpGL6IzS74FcKPfjCNWioJ6hP0AbgyZV2gxbEHI&#10;/2NJsUxYWiBTV5foPqBuPSNrd12RDw/elA0HbsjGUGzSacw+6WSyfs9V2bjvugGNzQcq5qPeoDxl&#10;2Qf6uVYF3VMWv1MULkMhth64bqUn2w/dlD1H78rBwo+k6ORnUnbuZ1J29hsDHMfLP5XDxR/JviO3&#10;ZbeuC9jYnX/NwAadUc7f/JWcv/YLuXjzF3L17m/k1sN/lLuf/Jvc+vg/5OYn/yXXHvy7XPn4f+T8&#10;x3+Us58EHVIOX/u9bCj/N1l5/F9l7r5/knGbfyldl9yRjLFl9v9IGWis/sYajyyW3NlXpfPyh9Jt&#10;+ccyYMVd6TR6lzTOHi1v1smTmvWbSMPoJhIVk2GAA7CRmtzMhvGxdFcJAEeN6nWlQf0YS1DMdFAT&#10;nJxmgXqDaJ7TXt54vZ58/weV5LvfqyLPvZYiP341W777Ukv5zmtdNeGeJG+0WC8vt9gib3TV6wpg&#10;giejeqPM03kSVStP0HHmc2ON7B+oAezA3I4kFgjCk3Xkz5Sp8JSRZabi0GSAdpDUqAM4SFpNsUGM&#10;0XFNXBinMwpJKEEiSRJKwgnI8HKVyLCyk2kPTLHBMBxTgRifVczXaVN1TPvIEgEMEL2LCk+d8UkA&#10;cGTMuiuZs++Y/0b7tV9J2xWfSbbePzXS7+01/T+vofcLWeNP6v3cSVMVv5w031rEUqJCecrfvV4B&#10;OL73FiqOvwQcTzacEgYcdFEBcDyXvFx+mr7aylOe1Xgu8x15lmgaUnFogkH3FAAH7RsBHMQr7Q/K&#10;S233W7ze5ZjUGlhW0U0lBDgiwUZQrgLwKLVxuiyYSkOTfkpTzJtDE3law9J9gWS9hiZkfNdV+52V&#10;Kr1P2TgwA3gB4AAe+DkC3HhNk37OBea5kiN2wn0zrQViuXcG5w6lJabMCMnpAV5AD2tN26fMQBuv&#10;ccUGIAG4YecZSWuvUhvn3AGeATUwC6VM5VX9vC91LTTg4YoR99/gvCKhBXCQ+FYbrOfqMD2XddsO&#10;MwjGAW084Qd4ADh4HSojVCJI/zFh5fOwPyhfOGa0qCVe7anfQf8T8la/UmsbW6t/sSk4Oiz5XHqv&#10;+kIGLb8neYN2SdXGQ6VSrdbyVs0sadSgiQGO2OhUK0MLOptkmXqDCDw4cmxe4JHR1MpN+P2z3A1H&#10;m2blSHpSpqQmpP+FkoNAyREXSytq3ba+ngCQGDRJCIKyGDw4klJyJT41T6JSW0mNpPZSJbWPvJE3&#10;RfOu7dJ8zgXJnXdbsuc/lLgpN6TG8DPy1qByqTPyvDQcd8WC75xrAeqNuKl3wuqH6En8jm8aMCBx&#10;pwwEBQ0QAvWEKyhQaVigBJt4y5QaXp7ihqMsdwWHqzwAHKg42IYH78F2gRvALbw23tJzi+sN8IL5&#10;DF2xwTjb9u0Y/NB9BW4Q7DuQg2scQBfAAdQAXKDeAFIAOCg/QYkBqGA5QAN4AdxgvpmL6rxq+pqX&#10;++i527vYlgFBGNJlxf1LON85517odNTOwUS9rqXM/NhKplDKULrCvgA4qui592Sr3QY43uhbaooO&#10;oOZzrfbKj/O2yQvt9gclbn1OyDM6TYnKi613hwHH83nbDbAa4ABuzNt6SebqTcOMD8/L9PcvyeR1&#10;52WM3hQMX3rSZKSdxh+Q1iP2Su7gXZKHjwZKjOEADoBF0Peeml4CuNEKR/VQuzhvG4dJGTdM3DgR&#10;uaPyJWd0vjQdoTd6lKgM2ac3gbv15mznI5HUd6vetO3QG7hQtxQdZg0NSl0McAwPFCD4dwBDgrIW&#10;Wr5uMMjBNEaigA2CccxDgRqmwOiDf8ZO89ogABwoOBxwoOAAcgRqjaAVrI8DOBprMoapZ4z+kZCU&#10;mUoipKTwchWCMpTgZjiAGgY2NLl10OFKA38S7WCDp5SRsmzCEmZNeM1cT5M7Ikgqg0SSsOk+gfcE&#10;LVJJAgm2j78F5R8ZozWZHndCciafFlq0NhtfbnCDIdOm4ph02iAHIAO1BuMGPSYDN05ZS1b8NShF&#10;IYAaROr40nAANlBvZOi6mRpNpp6WZtP1IjPzkrScf13aLLolreffkFbzdFyDUpUm+r6Yh2Ii2nho&#10;vkQP0MQV9UTvAxaUhgA4qmsAOEjuzfwzpOLgc3JsK47nQTvGzEshERqj+6k3cOn6eTP082aOPy0Z&#10;406Fh401AYrSBIb3pATGh4TvA+Ux7AdDhxwoOQx29KBEJYAgkUoO1A58XyRmQCaUPJRUGOTQ7ySA&#10;ToGqgyfT7DcJnW2rewADHFaggAiS+BDUCIVBjhDgIIAaDhUYd8hBGQuQA2CCwsPD4YCVt+gyoArQ&#10;wMtkCMAEipL6nXW7HXWbHbZLnc601a0AHMG5uCMUAeAwEBLaFw/es6Huk7VG1t+PtZhtH4AVFEr2&#10;vhqU/DgocmNJD44PUbfbHqnfdY9tswY+JfoZiHC3lM57pE43XbfHoUfUGzGa3BJxmszi9+BKDpZH&#10;lqNEQo3IcVd4ONBwqOGgI7JsJRJwkNzTThW4YX4Wuk7NLvtDECMAGx6AjkjAYSUqBjkAB7qdnvmP&#10;gA2HGw44gghgRKMBhdaeFdUG6o3GQwotMPu0LiYhgOElKOwjQ4BFAEB0vZ5AjACcOMDw1+GlQfjr&#10;mcf7OgghvIzFFB59+K1VgA2GkeEmowZ3KU3R6yKAwyCGl5+EhoQZi0b4b3g44AAgJg8sCFQc+jsH&#10;agATgcD8PoEdru4AgFCiQlkZ6wZlhQHscGDs08m6DQu6ZaG40PFU/R2nAT1MXXFAhwclfTDm06g6&#10;AsPQwJA0gBWu1LChvhbTYYcb7tnk2w9HvwP6XrzffuviZXAjpOBI1N8fRqOoHVFpoNhwwEEwDuBw&#10;/41WY49b1xSUlig4mgzca8bgqDHx5Og4qVS6zzgtXSaXSOcJRdJxbL60GXFAWg3bJ22H75VOYw5I&#10;94lHpe/0AgvAxoiFJ2XY/MBAdPDcAlNKoNwYRDvWxfkyNmQmOuv9MzLnw3My94NzMl+HxMIPzsgi&#10;4MaG8xYGOKxN7C0LSlFWbLsjS7fckSVb7srizXdk7oYbMv3dSzJmWZlBC9QaQI0B04Por/c1AA5A&#10;C8E6lOEOW1QiwxcXy6hFRTJ+aYlMXFYo09aU2vuv2n5R1u26Kuv3B1Dj/d2XZf2Bq9YCFpCBUgPA&#10;8f7OSwYz1mw6Las3npK1mwPT0BUflsn8t4/L7FVHrEyF5Zv3XRVauuKzcajkE4Ma+4/reNEDOV7+&#10;uZw4/7WcvvRzKddh6Zkv5WjpQ9mXf1v2Hrkh+47ekCOlH0nRmU/lzOVv5Nq938r1+7+Ta3d+Izfv&#10;/73c/fRfAvXGJ/8uNz7+T7n28X/L1Y//IJc+ETn9UKT43p9l3+Xfy4cn/kUWH/kHGbXhKxm18dfS&#10;b+3PJHvief3PPSbRg49LHf3Pq63nYOqks9Jh6QPptuozaT7jirTW//3Uzqslvtk4ebNeS6lRr6k0&#10;jM42BQceHCQcKUnZNuQpK7XyAI6aterbMDYm0bomWHeFrOYGOWgX2yK3g9Svmyg//NHr8jffryrf&#10;+Uk9eeLpJPnbV1rLdyr31KR7olTKeU9eablVavQuMsBBIgnEIDHEW4HklUTVnoJroshTe4YkuiS8&#10;jFuJgiYyPHUnkOvz1JYbbRICEgFk3AAOklaCG3Ufp10spSi1h18WulhgCEniQaJhZSoaQA2GbhiK&#10;cgNwYX4bGrHTPpboKQ807ktjvDhmfmKBESnrmYJj1gMDHOnzPpWM+Rr4JFiZyj3roNJ09l1rEdvp&#10;nW8McKRM0c+h90Avtl4vr+v/KJAqa3SJRHfdLi/EzZYnKg+QJyr1NgVHADj6W5kKgOP71YYGnVTq&#10;jn9UwRHqogLgeCFlmfw0daWVCZnBaNbaRwDH8zkbwoCD7imUqLzUGshxwMAGBoEvttlj9fMoON7s&#10;U2ztHylTiVRsONyw8R6UqwQtY0nKaRf7Zs9SqdqnVDAkBG6QoFfrp0m5Ju5uLop6A9DFdw3UYh6G&#10;tBjPAjSqDTpnQMFb+3LeMB9lDoCD75uyErw0HEwAzPD6CExBrxnAYJr3BXCwTqCOOG/gzLxdNJE1&#10;/w1NRlnfztHR160LCvuAauO17iUWzOOcAlZwPgE3GAdUoNhArQHMYJz5TFOe4jCD9V/qXiSv6PHi&#10;qT/zUG/w++CzGMzTc5wyG4KSlaBMpVgq9S6UV3set842r3TRe40Q4Gi/+DMDHL3n6/mmOdmbcUOk&#10;St12Ur120zDgoBSNMhX73ScH/hseaRpWUhKfIrFxSUG3lBCkIFBnNGoYJw3rxUhUgzgrZYuNSjCw&#10;kZmm14eMHAMeBj1C6o0mWbkBJLFtZNt7cr2xLiqpuRKf3lziMttJrZSO8kZaf6mSO1mShu6Utouu&#10;SavFH0nOwk+k4diLVp4D4Gg0Xr+7iddtCNzgOhCpenCzVgAHZRfMq49SKwQ4AAuACIACcMEAg37v&#10;gAuAA4CDea7uAGp495RI6MFyV2KwfQccgC0vRbHrDOeELmO+v79HNa5ruk3GWeamqOy/KSr0usY8&#10;lByUkQAx8OF4mS4k+jtCyQHAAHqwDOgBuABsME65CsuAHpSv8DqABsoN5rEOhqOv9yvV97xg10rO&#10;PTqiACABtYnT7tlxBm4QXHvZRzxhXux8RJ7SaweAA0VRnaFn5Lm2e+WpvJ16PSgJdVApkaf1OkPQ&#10;IrZKlyPyWrv9YcDxSosd8sQcwMbG8zJdbygmvnNGxq05JyOXn5bBC8ql5wwMQw9K29EH7OlM9oCd&#10;1v6NNq94agA4HGI46ABsONwgXLkB4HC40VxviFqOK5LcMcelyfDDkjmUm73devO3y8JhRjBvh970&#10;7YyYDtZBsYFyA7iBf0dKv90GLwxohCAHQ1q9Nu6x1RQblKT40LufGNzQAHjE9txucCO6ewA44nRd&#10;gEag1MDAc4cNXb3hLVmBGyRm3ukiEnQ44CChNcd+vWF1FQHJNp1ALHTaAUeQlAeAw9QbekNPMO43&#10;+CR43JDjhcDNOTfmrtggHGzE6s0vRp1s35N+wEbT8WckayyeGackb+pZaT75jMEMYAfzAsChywxw&#10;nDaYQfh6RPbEsjDcyJpQKk10CMwAaqSM0wRCg2HimCJJGF0oSWOLJX5UkTSm7GRUsaSML5O0iSel&#10;6fTzkqX7APTImXHRakbTgRvjyyV5TKkBDocNkXABFUcNjerdNHml40pIveG+GoAjjqkDDqbTNOlJ&#10;G10qGJkCUIAbvE/a+FOSOu6kGXIljymTOL2xa6ivraevq6/HzcGGDXWa8VqacLsHB0OHHI8HgIPv&#10;DcgB4OD7ISmyJ79hyAHYKNbELOQhoftKohXADd12d0wvKbn464CjeqftFXAD0PEY4CDpN5igrycA&#10;HIQrN9hepLKCIQADrxf22QEHnVHcC8Sio45rABRYxjoONwL1xnaLoFwlWIf38tczbqH7XK/DNoMb&#10;hI131t9V9/0BFNHPDzSyUhjdL4YO+ZgGbHB8+Lx8rlodKMnZIdU7bLcyFTcYrdtdz5+e+n2GAIcr&#10;NwAbAA5PpMOlKrpOUKby1wEH8z2YBmLU7hoMgRmu3IiEHW4wSpDoAzZq6Gtr6jZq6WuDqAAcwIsA&#10;cOh6nXW9CE8O5tt6AI5eER4coXEAhEOOyJISSlGiBwXGokCOuMEFBjhQUQA4XGnhgOLxiIQbjfoW&#10;hrfL0BQafY7YtiIVHJHrEN5Vxbw++uoyXhMBOCLLVPhOAh+OAPICOBJ1fx1oGNQYpr/tkPLJ1Bz6&#10;e3Kg4RG5Ln4diZSk6XUF1RxKNyt5Qumm5wJgwyCHXjuBF+5Bw/o+NM8OvR444IhHRaTXHgI1B4AC&#10;wJHOtWegTvffr8MAcKDoAHC4goNwdYYDDgcmmFWbr5MG3kkOPMKG1rrfQeeuvfb/ZHCj375weQoK&#10;Dv6DUWk44EC9AeBAwcF8V3AAOFiXBwj4XPFfD+DgwYYBjsnF0nWKbmdioXQYly8dxhyRtiMPmmqj&#10;/ci95tPVZ9pxCTqilBrYGLX4pAxfWGIQAZ+NwfOOaRyRUYvyZfzyYpm0slhmrDsp8z84b1Bjwfrz&#10;snADnVMCqLF044VQXJLlm6/Iqm03zEB05fa7snTLLVm08abMX39D5qy/KbM+uC5T112S8avPyohF&#10;pabO6DvtqPSectiGj8TMIwY/2C/2b8SSExolVs7igGP62hP6npfkg4N3ZcPh27Lp0C1TbgA4Pth3&#10;2QAHqg1r2apDAAdgY+l7JbJg7XFTaix7p1gWrSu07ikL1hVYJxVUHfvy78vR0s/kyIkgABtHSj4O&#10;w40z134pp6/+Qk5d/LmUnP5Cjp342BQcR4ruSX7pfTlx4Uvz2rh8+1dy88E/GNS4/+m/ykef/Yc8&#10;+OK/5N4X/y23P/svgxtXHv5eLn78Zzn7UKTwtsjOC/8tSw58K1O2fiWD3/nEykR7rvlGcmfcNg+e&#10;6nqtbDjwuNTW31oD/a1lTr8inVd8Iq3m3ZKcqRclb2KptBq6VVJbT5fXa+dJ9bpNpFFMM/PgSIxv&#10;Gi5PMQVH48CDgyewBAkNgINxkpSmTVpYC0jKVNKSm0nN6jHy1NNvyd/88C35zo8byPdeyDDA8YNq&#10;A+SZuJnyUtbb8mpL/Q/rWWwtBf2pvHdOAWQQQA6gB+1AG0+4a6aSDjoIEk9/6s6QG26CG3+M+bjh&#10;5ikj66HiwOwTVQfrY5IH1CChdBUHT9tJKChLcbhh/htTKkxGAReJsz+TpDmfS8zUAHI48ABuMMR4&#10;NGHGg8B3Y9YDU29kzP9MMhd8boADuGEmo9NuSvace9J+zdfS9f1fSHtNQvmeGuh9XrVuu6Vq5+12&#10;f5k+TO/B9L7jmUbT5IlKdFDpXaHgeH2geXH87ZtAjiF/vUSl0RR5KjoAHC+mLpcX0lbJi5lrLYAc&#10;AI7nst4NAw48OAAcr7baY09VKU8BcAA3CKTlr3U8KDU1OaI15GudjxngQJHhPhzADcxFmQdgAHIA&#10;OIAZbjpKhxUAB4oKlAjAj6A0RBPNUEJPMg+4MPPQ3uV2DtBOmPOF8g8Ag5nCRhjUxk/+yNoB81rr&#10;nqLnQyNNdIEXAAJgBoCDAGSg4GCewwxABvMJtgFAAyYwjDSnJYBjvC/nqZ2rE+7Y+QOYILGlBAFF&#10;BkCDxBaYAeBwHwbm4dFh56GuA+h4psMReaFrgdA6lPlAE8q3XEHCflKew/GpCugYpMOB5fJarwJ5&#10;pUe+KTiq9i2S+kPKJWvGTem49AvpsviBtB5/Uhq2WCmVowbKG/XaS4062VKvbqpEN0o1uGERl2Fl&#10;Kig1PChPQdmBj0b4GhCTZNeAmOgEgxv16kZJ/TpR0qButA2BHJSmZKU3qyhZScu2oLUsHh6AksSE&#10;NNsuJS+8T2JKtsSn5Upcep7EN+kgdVM7GeB4PWeS5kFbpeW8S9Jy0X1TcNQdqcelb7HUGn7WTFbx&#10;38CLhGPC7xyYARRw3wrGKVMBDgA+MPkkDCqEoITBhpCCwlUaPgRiUIpCUJaCuSgmo4+vA8jgu6f8&#10;BWDKOO/BkGU19H2sHE6vMQ44zGxW1zXI4e+r48zz/XbA4Z8BuPFS9wKDGw4lCPfbQIlBicpbw/Q3&#10;MumWKTwAHgTjKD0AGwAOVB5AEF7n86oPPaPvpddX/d1U7lUiL3c9Zoq55Bn8vu6aegNfDkqnKGNh&#10;v4BtL3U5ah1UqvQp0d/POfPhAHBgSlxDX1NbrwGYFAM3uJYAN97qcTwMOF5sHgIcUz44K5PePyfj&#10;3z4jo1efkSF6I9J3TrH1qKdLSqtRByR36G5pNmi3gY30ftuFNnCUiuCpEfbBGHk4/NSH6QqvjYMG&#10;QBxucPPUYpzG2EJTcAA4rItKCGA43KAkxYEGQyAGMIPlBkF0H/DjcENRjEMBGQANhxoMaftKJGiS&#10;ZTd7/ejYEtwIJlCqgoKjF6UlQZj3hg6BHMAND+9SQikK45SeMAzARvCEm0SQaST2JHncKHPDjHKD&#10;p/Hm2B9Kuhm6csOHQTIeqDYcbsT2B0wcCUzwQtJ5wp84sl0iACiBZNreT7cJzCCSkJeG3gfDTlQb&#10;2RNOS86kswHcmHZO8qacF1ptMh3AjDOBssOHjwEPIAjdSrLGBz4blKI41EgcXyLxY/UPdVyxQY3o&#10;EZpQDdXPMVKToaHHpa7e+DcYqMmKjjfQP9+4USUWyePKJW3iacmcck5SJ5yyaSJOk39gQyP9DEAO&#10;V1MAGWr32mdRt9ceKw8BcGA+CuBwf42gXOWYJOqffNpoTXjGst+npcnEs5I1+ZxFho6nTzgjKbos&#10;fmSpRA3SxKv/Eamn26ndZ7++hybI+j51NIGpp4kMta119X0AIIAOV3NQnsJ4XdQEqC50mn11/w5U&#10;Big5gE1833wv9h1pADVQbwA9OHeszEPPMTqxYFRKRMIJAxsdKqAGkCMScFC+Qvj6rt5gG7zO4EfI&#10;cBTIAATxUhgHCH5eRyo4bAg0CHl6mAqk4w5TewSQIyhLIVBv1O2yRWObKTxMLaIRhhy6vs3T/SYA&#10;HRio1umwQ+p10s/fZa/ulx7fUGcT727i4W1dDWLo9gAakeHKDeCGe2W4SSjqDAcclCKYikOnzY/D&#10;QYcm5w44IiGHw43IbQWAQ793TQxMJdILuIGqoyLq9ADOce7qMh3W0uma3fdL9c54yuyTGl32BOMh&#10;yFGjm55/QAuDHXpDqO8JDHEQwnzmYUzq8MGUIBFDHydQYtTV927Q75g0GnDcImpggcSgWNJz3gHH&#10;46+r2TMY2jYANqG2sPV7VShDDJxoOEgxeBGCGRiT2vIIBYcrOix6B6aiDjUYcvw4Tu7BEangaDww&#10;X5KHFf8l4BgelKoADImsUeVhsGFDg4i6fKhemwYVhJUZQVlgcL02VYYDDn6fhF4LYvW4EHG6Tz4O&#10;YAMCAj9sO3qtAGxQskIAJ/6agoPylCAq4IYDDrpbMYwsTUG1AdzwoOQxUHMEECRQb+i6IcDBEMCR&#10;quMADhQc+F61RXEx5YR0nVEu3WaeNNDhnVTMh2NCADgoIUUlad5Z+r+fO2SvqTd5qIHHVhv9r2+t&#10;/+ttNIAbbUeFlBsTDkmfqfkyeE6JjFxULmP0fmLsknIZtaTMgtKPkQuPG9hAtTFxRZEZmZvXhnVL&#10;uWggg1awdEtBrUEANVZsuSpLN1+VZVuuadySJRuJ2zL/w+sy850rBjWmvn1FJqw8L2OWnzEF6sA5&#10;hdJn+lHpPe1YaHjEhnRLGTS70FQdKEqAGyOXlpniY/TSEzJuSalMWFoik1aWmgfIqm1X5f0Dd2TT&#10;0buy5YgOD96U93ZdClQc+wLA4aUoeG28veWsLHk3gBrEwrfzZfE7BdZBZd3Wc7r+Vdl9/L7kn/hK&#10;Csq/lvyTX8qx8i+k4OQXUnT6Czl5/ls5e+WXcu7Grw1ynLz0rZSe+5mVqJSc/UpOXPiZnLwMAPlW&#10;rj0I1Br3P/83efDlf8iXv/iTfPHtn+Xjr/5X7nz+e7nx6e/lyid/MLhRcvMPcujy/8jB6yLvlPyb&#10;DFx1x7pU0QYyZ+ZNabvkc4kbcU7q9CuU+oNL9D/7lDTU304UZZNTz0uLhfd0vavSbPolaTauSDpP&#10;PCBNO82TyjWbS7U6TSUqNkdiG2vykRiUplAX77X5PMEFZrgk3ctT8nJbS9tWnaVd6y6S07SVJOnr&#10;AByvvNpAnn0pSp6vnCEvVm8rP3mzs7wUN0F+mjjX1ANV2ul/0sDTBjjqDtUbeE0S8U0gefVk0VUc&#10;AI4knR83/o6Zjxrc0KSXp+l4IZDMWp24Jq8ADmTbPLE1abomCySEJKbcqLMe4yRAlBDYE3KSCk04&#10;eZrOuJs/AjjcVJQAXAA3UGs41HCw4cqNijayD6zDQ/Ksj8x/A8iRNf/zwIdDpwEcmbPvSesVX0qX&#10;d38p3d7/tXRc87U0X3BfksZrYjHgqN2npOq9Va7e7+SNOiFvZq40D47vvTk4MBfVAHI44Pi7qoPN&#10;ZPQnmItGAI4nG04LA45n4hfK0wlLghaxaausTMUVHHhw/DSk4MCDwwEHBqNAjhfb7NOEZI8823yn&#10;vNrhkFTvW2Zg47VuxwxW1Ox/2oAGgIOgDAWYwTjdUwAJFrqOwRDKMHQbDAP1RgAiAAkodWoOpEzk&#10;op0LpmDop0nYqJum4OD7Zx7nSAznhZ4TDiPovsN3Dtx4RRMn5gO4gBdWrqLfMeoNDEe9zIMnzVE8&#10;Jddpb12L2SiQA/gBTOA9UG+wP0AHPDgAY0wD3jhXUZLgoxGYhVJSUAHQABuoMyht4bWs4+cdQ849&#10;YMcLug6lDG5Maj4fPU9ownjCPhf7xHEDcqAsqTb4lD05f6N/qQ5PSHUdf7NPodQbXCbZs++YgqPV&#10;zOuSrffQdZstk9caDpSqDTpK7fq50qhhegXgaAxsSJOEBP3ta1A+Qpj/BmUrqYCJDElpnCGJMamm&#10;1ggi3gIFBwHgwLMHQ2JUHNlZer3IyNFrSJp1X0lJ0WFissTGJZovB6DEAEdqtjROzJLY5GyJS82V&#10;6LTWUjOxnZWovJw5Ru8Z37EmB60W6+9p+i2pOeS01Bquybsm4dalaPpdqa3XP64DgE06KQEEuB6g&#10;6AJ4ck1wTwsHEIANhgSwweEGIIOhh6s3gA+UpgA3UFpUQkmj55WrPVBpsB08NhycUH7CPCAH1xyu&#10;LZiMOlQhDIbpOeD7QkkT89hvVBuRgIPPgVEqZSTADQAFYOKlXkXhkhVAB8sYp2SFaWAIgAOVBwAE&#10;IMLrXNHBPLqpYDrK+8VP/8iumag0UAtFT7glqbM/NUBcRc/BV/T3z2+MLjZ8F4wDOPDhQJUFEEGp&#10;Bdyo3FnvTwfp/uj7v6XvQYvYV9rr/XOvQgv34Hi5pc5vtVOeGL/unIxde0ZGrTotw5aeloELTkr3&#10;6SXSYdxRaTnioLV4zRyww5QbmQN2GlTI1HGMPvHC8FIRoEb2iJDhp00fCYMOFBzU9RLcPLUcX2CA&#10;AwUHJSqu4PAAYqDQcMhh8wbuC1rJhhQcGIlGmonSCSUAGoFqgzIUwgFHfDddX2/2aJ/XFNd7TbhT&#10;B9GiVm9I+2IMSveR7WKdRjRidH0vTzElR+89YahB+NM01Bk8aQ+6mnATesCUG+EbZQ0HEPbEcMhx&#10;S2ojwQZBshuoN/RGuv9RC+rMuZFn3OrDQ4AD8AHcsND5ZlapN+zJum2SZN4DqOFhSpHQ+9Btgpaa&#10;zSaesdZhwI0W0/XGZdpFC6YNeEwN4EcAPALIAdQgGG868XSovOOERfLYYlNqADYajym0AHAwHTX8&#10;qDTSYx41XBOZIfkGOOrq562n+xM1rMDgRuPRpZI84ZSBjZTxJ8NwwwDHiCKDHFH62YAcqDka9dNk&#10;R8PUFBpAhIZ6zKM1iYgMnl5gOpqAqeAI1BtlkjYmKEkxuKE3bU2mXdDx85I56Zy1VQNwxA0vDgOO&#10;OvqdOkhBrsuNQ+zwQnMor6+fxQCLngOADiJYd7+O7wurPtzDw59AoyjhO3fIYd+bRqDe0O8ZYNNj&#10;pybFOzRZ1oS/606LWl13hQGGQQrGQ3CDwGAUyGG+HCF/DtZzwOGAxF9vvhsh4OBlHwyBGx4G7vQz&#10;RcIO1kdB4goQL2fBTLRO560WbjIaGIwG72PvBehA8RECHOYHEvL8AG4Eocs77jLAQdTTxB+gAeBw&#10;mEFgIOrjBOUoVUPeGwSAA/WGqy4IwARAwsOghv62CMZtfiihBm4AMCIBhw8dbhAOQQAbtbvqeaJD&#10;hx0e9Xro8h4okHSbffTc0gTZAQdwIzKAGYCEWj0oDTlq48xzpQfjkcCjun4uU4DovkQGYIKooe/N&#10;sI6+J4Cjvib2DfvrZx1wXKIHFf5VwGEwQ4+Fb8e36YCDQF3iChFTZ4Q6rDDu5qKRQMOn2QbTXqby&#10;/wIc7E+4ZMh+O/q71uti4pAKU1FXbjjY8ABouHoD2ME081OGFNl1E2+NSMDh12srS8Gbw6+z+n0B&#10;NqL1+4qEHPw++L3gg+QmvKbg4Det1wlXcAQeHAwD5Uag3vh/Aw5TZgxANRLADYbhblz8H9m8RwEH&#10;ChEP2sR6FxUHHPwHu5moqzmAG+7BAeBorf/LrEvHFQcc2fqfn8NDDR1vrvMMdgzdIy2H75NWw/dI&#10;m2E7TLnRd1q+DJpdbHADsDF+2SkZt7RMx08EqojlpTpdKBOWF8qU1aXmtTFzHW3pUWsAMi7J8i0X&#10;ZNXWK4LPxkqGW6/J6u03LVZqrNh2S5ZuvilLNt+Wue9d121cNKgxfoXeyyw7I8MXnZTBC8uk/9xi&#10;6an702PaUek+5ah0m3LY/MQwOO0/67gMmV9icIOylFHLymX08pMGOMbrOIBj/BKUJQHgAK68s/em&#10;KTgccHyw54oBDmLDrisWwA3KVN7bcVFWbThpSg2gBkaiazadNHUHBqR7Cx/IgZJPTLWBgiO/7AtT&#10;bQAwis98aYDj3NVfyfmbv5Gz139lkKPswjcGOYAbZ6//wvw2zlz/Rm59+s/y6Tf/I598+3t58LP/&#10;kc9/KfL5L0QefP0nufczkWuf/UlO3/uDlN0VOXjp97L55H/JuuL/lImbv5Y2My5K9uQLkj7hsmRN&#10;vyOpk29JrX6l0mj4aUmccEXiJ16ShEmXJGPGNWk654apA7JnXZUWc65L53mX7Bg367ZQqtRsYYaD&#10;AI7GCZSlZAfKjVAHFUpUkJDTIpbuKbSJJeigQrRvE3RSwYODRAnJe736mRIV306iU/pIzcb95JVG&#10;A6VS0lRNsmcZ4KjeSa+pesNci6etmiDy5N2DcgRXbxAxmlSmzfhUP889gx2eZPIEPpkyEA3Ahvl4&#10;aHLDE1t/SsvNOUkvqg18E0zBMf6mGfThd0Ayak/bQ8mkJZo6TfKD5wZgw4eADQAHUMPLUlByOOQw&#10;Y1GNwJtDl2vSFT+NuGuwI2Pup5I6K/DgSNHvC6PENiu/ks7v/FK6f/Ab6fz2z6Xd8s+kyYyrEoVZ&#10;ut7/ca+WN/aU5Op9Tb2W78nzDafKj6oDOQYa4PASlb+rOlC+V32oKTgAHD+pP9HgxlONpmpMN8BB&#10;F5WfxMyVJxsvkmeSlweQgzKVJu/Ii9kfhNvEAjhQcbzcYpc9VXWTUUpUHHLgwUEHFbw3DHD0LrLv&#10;EnABIAh7bOi4l6q43wYlKqgkCBJ0FB6oO6jVxziTkhHOgdpADg3UG8AMjEfrj9TvcbQmYqH5jNNi&#10;GKNRVBZI6PFZAQZgcvimJm9ADcAAy4EdwA1rFRwCHJwfpgbSpBHIAqhpNOKKqSXcbBSYQOlJo3G3&#10;rGzGOrzoZ8SDA2BRic838KypSdyzhXMJyIHSo8aQC6bewFvDgQdAg3MOCOLjQBBvD8vrbV5PfZ2+&#10;H5CFz8JxAwoxbcdvQJlU0uMP3Kg5TI8VJSv63x495rzkzrsvLebelayxp/UcKpPEjuulWsIoeath&#10;F2kQ3UJ/2031Nx60hOZ3DswEbqCkcPVGuo5npDYz01CARXpiEN4OFo+euOhkgxooOFBvMB4XnWjr&#10;oNqgPCUuFtVXosENonE8kCPJ/H1QcdC9JaZxukTpdSc6KVsaJreQt+JayWuJPeSF5KF677hOcmdp&#10;zrPwniROvqbfmyb7Y69IzKSbIbXURxI14Xr4d95w/A09fhi4lhoYABIANxx4ABs8+M07hPASlUi4&#10;AdQAZvgySlQAIHRUeVXPDeYBP8yAVM8Xyk/YViTgIHgvOyc4/ybesXWAGig7UOwANHgtwevYFoCD&#10;a5mXpTAO4OAz8fmAGCg1gBUADkAG6gzmezkKgAPwQQkL8yhHAWa4+gP1BvPYDtt4uXexvQ/XMe+g&#10;gjKGkr+UWZ8YQMLw1hQcPQv0vNPfiJ5/z7TfZ3Djpx31PnSY/nZ4z27HrUUspWwN9fjU1/mvdz9u&#10;gINOKjX7FBvg4FoD4ABuVG63V54Yuuy0DF5yUgbqDUmfOaXSbare5EwstA4ozfQmxqBGf2p4QzFg&#10;ewTk2G/mYzYMgQ4iEnoAOEy9Md6jwBQclKg0H1Mg2SOPStawQ5I2aI+kPgY5XM1hQ+CG3qQFgCPo&#10;smJgo9eWcMR23yiNe2429YZ1RaHMpPt2HQ86p2QOPiTZmmTnjS6SvDHF1q4PszduBh1cuJID81Ci&#10;cW88OnZFAI1QN5TQjSZP7CwMTnBji6riUAXUCD2ZB2ZEKjXCICOkMnClhsONiuXHLMISeo1YHQd+&#10;BMoOvYnWm/XUEaWSPqrskcA4E9UChpmuZKB1KiUqTSacMhNPupUQzadflJYzL1ub1pYzL0qLGcw/&#10;Z9EMuBEKVBum3AipNsLKDQDH6EIrP4nT40vEjgmi4XBNhPTY1x8K1DgidTQBoEa03uBjeiNVII3x&#10;2dB9SgRooNzQbcePOSFJY8skedwJiR/BdosNKkQNyTfQQX1wlB6fRnoMgjhs4IOI1sSCIeZolJrg&#10;p5GgxyFl1AlJH3vS4q8BDiJZlzUeUWK1xw10G8CMupoA1dXEhQB6RLO90aWSqPvYUJcDM1B2ADYM&#10;cvQOgAdh4EVf761nSdACo1FNhvQ8IPy8cFUH8IOylECxscMCuBGp4ABQOKSIBB3ADYt2AXRgWaRy&#10;o6Z1nKnw4gA4ABlQZKDacMARrclbMAxgR1jR0X1foN4IKT+IGnRf0aGBio6bDWYwDuRgmqjZYZNF&#10;MH97UJaCiqOTjut+owQxSNJeP2sHXaYB4GjUOQAckSoOV2wE3VH0WEQoNoAamIo65IhsDevKC4AE&#10;BqMxmmiHQUdYIcB3dEiPP54pFVDDIYcDDocaDkDoysIwrNSIUHI8HpGJu8ED3V7tEOSoAeDQJNph&#10;gi+PHA/gA+sE60UuBxwEYOTRYB1/rYGHfqg3CsOAA7jBb+oRwKH7yWsZ9/BpL4Fxr4+KUpgAZrin&#10;BvDCoQZDbzHr067gcODzOOBgngMOvh8HvBgAJwwOdU4JKTK4DgKRw/BCf1Msj/TicHVHeB2uE70B&#10;1AGUdrVdUJ5y3NYx2IHSQ/fRVBt63KN76G/DgvEAejjgAJh4mUok4AjKUULKjSEV7WMNbui12QEH&#10;wfrADUpQABuUpZjCJPS/E8CN/bac9SoABw8LgjaxAI4M/W8DbqB05H+Z/2IgB6UoDjqAG16m4gaj&#10;lKi4goPylKyB+nr9zzc1x+BdgR/X4B3SctjucFlK/xkFMmJ+qYxedELGLT1poGCCxnhTRBTreKlM&#10;WV0m09eUycy3Txo4mPv+GVmw/qws2XxZlm29LCu3XbJAMeEmokHcsrKU5VtvypJN16w7yoL112X+&#10;+lsyee0FK4EZtrBchi4okwFzS6XP7CJrS9t92nG9pzmqoeNTjkrvmcctKR+8sFSG6H6OWFxu4YAD&#10;9Ybv99iFxTJ5RakZnVIas27PDdl45E4YcKDWeH/3RVm3/ay8szkIvDeYTwA53t1+Tofn5f2dF2TT&#10;/msGNo6e/FKOlH9hgIO2r5Sl4L1xpOi+5Jc+tFKUkxe+kYs3fmsKDuLC9V+bF8epi9/Imcvf6rJf&#10;6bxfmpko6o0HX/+XPPz5H+T+z/5bh3+Uj38pcvdrketfilz4TOTY1d/L5tJ/kbVH/l5WHv03mbb9&#10;d9J2xjXJHIuK8ZrBjbTp96XmwFOCkWPUmMsSP+GaJE+9YR068hZ/LE1m35QUvWdoMuOSdFp2X4a/&#10;95mBpJzui6RKrTypXT8AHF6ignoD48GwZD25iak3ABo9uve16N6tj3Ts0E1aNe8gLbLbSFZ6UG9X&#10;bQAA//RJREFUriY1qZKcmCOZWZ0lt/VQyWk3UWKzxsjLDQfJU/WGy3drjbHE+o22u6Vyh8PySvtD&#10;mqydDNrEarJA8DTc4IYmFiSeAA3KDihf4ek90yS4JKrAjTi96fbyFIKbf5Ibf9KJ8aipNzTBYR5m&#10;gwxJIlBr+FN0kknk4zxZB3wANojYSfdMyQHc8DIUi5kfS9K8L8Lz6aCCeoPuAkTs5FuWfOELgIS+&#10;sU4nTb8n6bPuWzRb8LEpONqv+UY6v/ML6fbut9Jt3dfSYsFtScAwfUyZ3stdklYTz1iXpRrN1siL&#10;MdMCwFGlfzgccKDe+HGdUabeoE2sA46fNJouz8TOlidjZstTcfNNwYF64/m0lfJCk7flpWbvS6UW&#10;m+W1FlvllbzNQRcVjRfzdpjRKHDjlbZBqQpDOqlQQ/9Wb8xDC6RS93yp2jcoPzGz0D7lZiQKyABs&#10;EIwDO1jGuJt4UjLCE14rX+HJsibveG1QpsJ3jNIBgEApCtALAAYQY7mrN5iHeoKkn+0CMyqRfHXV&#10;/zlNpoAagAGDFDoO3ODcoayJ6YYjrxk4s+4bmsyxDeCGl7AwzXoAMcpP6JoCcMBzw41GMRkFWgBA&#10;WMfNQilF4Gk94wAOYAawjHmMu2qI5cANFB5si+0C3QgAByUq7AvqE44RUAjAg9cEJSokmYAOSzT7&#10;lRrgaDTqtOTN/0hyZ90ywNF8tN7/99kl0c1mSLVGXaV+VHP9bedK49hMAxym3ohPl/h4OpoE3hsA&#10;DisrSWliKgxKTjJSm0rTzFybNkPRhCzJ1PUxGG0clWBwI7phYxtSypIQlyLxsckSEx1vEd842dQc&#10;qEHoyES7Wcre4uJSJTY+Q+ISm0psUq4BjmqNW8urCd3lxZRhet9YAThSp9+QRmMxFb1q8DANbxvA&#10;oQbmvnGT79pvHCjg5SmAAm+/y3EHHgAUIqGClZLoMSUcZjAOzABweAcVgAfzgRu0jAV0AEJY7ioM&#10;ykCACqglgAeuquA6FDf1nkEIljMP8ACgQF3h6/rr+RzABoAGn8XHHeSyHqACJUblAfob1Gl/PdsG&#10;ZPBeDjPYvgMO3o/3MNPR8YEp6Su6H4AOSny4jgI2MBilJIXrKN5CXFNRbzzf8Yj5v9DF5vlOh+T7&#10;et14us1eebWL3jfyvrptFB1Pt9wtVXsXS5TOi9J9fqPbcXm+5U6ppK8BcFTT8xfPn+dyt5mC47U2&#10;u+WJHrOLpavemHSaelw6TDpuJqHNRxwJam8H7w8rN2i/SnhpiHtgeDjkiIQdDjjMYBSoEYIbgA0i&#10;b/TxvwAcrtAIg40Q8HDAkdxvhyT13W5wA48NwEYF1KgI99qg8wn1yBmDdH9GAlZKpY0m0G0mndR9&#10;KZVmIwskTZNvWrkGkCNQbFCvSDyq1gg6onBjSQQ3mnpTrDey3BRbshoR9hRPk1cHHCSxJK8kssAL&#10;IAXgAYWBKzUIxok4TTqAG9zMx+mNtoGN0DCAHPm6Xb3J58Z9pAblF6PLJX1MuakVSOrjh2oSo+/b&#10;SG98owZoAq3vhekUBpu0Yc2Zcs6i9eyr0nZuYPLpRp8tZl00wJEz7aw0m3pGsqecliZ63AjARtqE&#10;CjNRAEfscE2Whh4zVQblJ/WH6Ak69IjBjZp6s11rgCZ9pt7Q0P2IGlEocWNKJX5cmSSMLZfEcScN&#10;cAA6CIccgASAAkqOWP1MMfqZPCGLRmKvx8yhBqUsABBzftcAbhAch2RktnpsDHJM0M8y5bwBDkpi&#10;gBuUqHBT4ICjkR57gAYB7KiPagTgpMeP/UFdwn7U0cQmEnDU7BWoOChfiQQc1pElVGLEeeCmrx6U&#10;rgA2CAxTa3XdIXRAsS4o3XZJfZQTXXeHS07CKg4dmmrD1Rs6dOWGAw7gBmFwQ8OnDW503WngwhUb&#10;AdQ4aJ0kHHB4ADpQXgQwowJyELR7rd5uQwhm+DyfDiJSyWGh+2udWzoE5S5ADQ/ARqNu+6Vh131h&#10;wIGKw9UakYADmOEB4GAI8EC94VDCAyjhgMMhRdhzQ4fAjfr6OW2o6/P6v+a74ZDDAUd43b8COHwc&#10;dQfj+ICQuAMjUHAAOFB32Lge+8ehgkfFfNYJwIbDC8bdOyPyNX+xDiahffPNh8MBR+yg4xKj1xxA&#10;g2+XGvzIbfi+MHSw4UEXF6CFqzSAG2Yais9GCGj4MoL5DjcsQutHAg6OF6oXjhVwA8AbCTgwGaWD&#10;CgGIAG54GLzQ62OgiioMyldQeeh4JOBwb41AweGqu8MGNRIHsp2CwIcDpUcIcASQIwAceMSEVR0h&#10;uMF/AgH4xiAU/w1ABmaikYDjEQWHXhMdalh5il6r/X+H/5qgfKZiGuCRqOuyPsH6vN6HKEWsY4sO&#10;swbtNzUk/8vuhdVmfLHQDQUFB+GdVBxwYAgO3LDAf0Oj6cDt0mzgDskdtF1yBm7T4VZpN2KP9Jh0&#10;xFQbDjXGLTsh45eXGdiYuLTMSj3GLymUySuKrQxl3gdnzWNj8aZLBjUMbOy4Jqt2XpVV2y8HEQE4&#10;1u68bXADsLFowxV9/WVr/Trr3csy472rMnbFWcHvo8+sAuk1/bh5h/WYXiDdDG4EkIPp3rMKpf+c&#10;Ehm04IQMXVwmw5aUWxnLcN1HAxxLy03BQdeVictP2r4DOPDgoJPLqq2XZMOhu7Lx4C1rE/vh7iuy&#10;dutZWfZhiax4r1RWvn/CSlOAG7SLJbYeuinbj9yWXfn35GDpp1J0/ls5cfnXcvzM1wY49uTf0bgl&#10;u4/cMuNQIEdB2ScGOChROX8tUHEAOBg/d/WXcvHGb+Tqnd/Jldu/tSFdUj799o/yyS/+JB/9/I9y&#10;/5s/yt2v/yy3vhY59eBPcvjq/8j7Rf8oc3f8XGbv/I1M3fZb6bH4od4HnJT44acka9pNyZn7mSTr&#10;DTNJ3at601lfbyAbjLwgGTPvS4ulX0jzJZ9K6tTLkj71kjSff1N6r/tCxm36RoYtPi1Nu8wXPDjq&#10;NMiRmMZ5mnCg3mhqYMO6KtAuNiEjXKLSLLuFtGnZQVq1bC8tW7SzdrHZWS0kJ7OFpCRmWcvHxrGa&#10;8GR1lu59p0ufYSulRbfF8mbjUfKdKr3kiapD5emkpfpft9eS5xfb6PVVk1MSVZJLgsTVSlB4qq5J&#10;KAksUIMn9axHMouxI8swwEON4eoNAAcJADfmSNTdkI/kxoOnlXXGBk9USWqAGiSYDHm6SnJKAuqA&#10;w1rBTnsoybM/M5iBeoOnr4lzP7cw9caczyV17hem3uAppweAA/PDmEk3JHbiDYMcmIxmL/hU8pZ8&#10;Li1XfCFtV/1MOr79cwMc3d/5RtoseWBK1MRRpZI7WRO68afMePiVpHnyo5qj5G8r9Ze/DXdRCQAH&#10;bWJ/XGukmYw64LAOKvUnWRcVTEZRcPw4bo48Fb/Y4AZBiQoKjpeafWhwg3i5eVAH/1z2Fnk2Z6uB&#10;DQ/UHCQn+G+g4KBEBfUGAaQwUNH3pKkgvGQFoFFn0DkDHA476g/VpE+POSoEXoNygu+eaQAH5SmA&#10;LpQPwA1AB+cBig3KVlju6g3OBxQfbhYKkKCd5Sudj5oqA4UG6g22HQCNkDJDzxVeS+kJ20IFgiKC&#10;+awDBGE9wALQhKfugC+UGpx/gAeUJcAISkvwdMELhHMIWAbAAHY44GAdYIaXPXG+sZ6XswBAAByo&#10;QXybeHJgtlptQOAbgjqFz0iJinUa0s9TTZNrulfgf0C5yht9S+T1nvr/OfmKXhvuSc6M29J8ylVp&#10;P+WStB2VLyltlkjNmF5Sp1FzaRTVROJiKgAHv3PgBkHJSHpaM8nKDPwzbJih0+nNHgEcqDmy0/Ok&#10;mc5LS8wwg1EC2EEwjpoDsEGJCnAjJTkwKrU2sqHWs7SnRTnSOCk7ABwJeVI9vo1UTuopzycOlurt&#10;V0jujFP6+7gvTfRz8Vvi9+U+N+51k7Xgq6CFaUjhQEclrglcByhd43sxuKTH3iEH1wKgBKoJoIar&#10;NjD8BGS4ksOBB1FFz9dXKBUCaoSWATpMpaHbi1RQAA+ADIADYAvwgOUOHRhSGsJyb/fqr+daxv4D&#10;NBxqAGpQojAOqOB1bMNfHxksZ3vAD6bdcBQAAtBgCOCgRIVp2sayrzGT9Vqr+8pvgv8VrrGAI4Jy&#10;lRe75MtPOx82wAZce7LNHvkevhodD1nJWT19LxRUTL/Y4ZDU6F8m0brdRvp90CoWBQeAA/UGHbX4&#10;P+B6Q3kckOOJjlOPS/vJx6TNBL3xGUtZSQApvESE1qwePAXK6BeMs8xBBOsSvK4CduDNwfaOWD1v&#10;i9HHpdXYQoMagIZmI/ItwiUqIYCBWaiHww6LiGUAjsSeWwLI0RuYsd2AhgfqDQcceG6g3MgdVSBt&#10;JpZJ64nl0k4T9baTz0gLOoaM1hveoZR67NGEblfFsPeeR4zcAphRATQ8kCEDMoAV1rqQp32aZNtN&#10;MkBBb1YbD0JSHZSIMB6j20RN4RH4RQRKjRh9vQGM0DRAgkSd5CMyMAWMH1woSdy0jyyTFP0zI4HH&#10;X4Jh4+EFEjMs3xQP+F1YGYfuE8k/5R7Jo4oFg82mk08ZvGg9+7K01xuXdvNuSLsFN6Xt/BuSN+uy&#10;9VDH+DN7GgqHoA8+gTFn0tjScMSNKND30kRG95dApeEB0AhP676g3IgerknVyGKDGCkTT0vahDOS&#10;Ov6sxmkrEwF4xI8ps2AchUec/lnHDS81wAGAICkzyKGJjys4UGx4cNxYbskbqgs9LkmUqOh7ADMI&#10;3heokagRNwyAUmLvAbhAnWFwQ4eMAzeiB+ux1+OXMLLEbh5YjrKjniY2XpZC4L/RQJMxoiEJmX6v&#10;UX1RCgQlKiRqKHAAHRiJouqwLikhs8yamvxbhBQXzGe5gwkHHG+222xAo0qbjeFxgnEHIJGAg7a2&#10;tbvttvcggq4oGIEGPjLepcRhRiTgYBr1BsoL4EQk4MDsFMBRre36v4AaNdpv1HVd2REoOoIIIAnh&#10;7Wnx3mjQZY9Fo277LIlspAkkAeSILE95BHSEgIYH81g3EkoAImj5SgAkgBwOMxxoeGBoSjhUccDx&#10;l6ADwHFEGmLoads+ZAm5AQ3dZwcXTDvcQJlAAk8AOfDiCNYL1BuPAw7CwQWgIHLc4YNDBF+fea7Y&#10;cCgRAI5g+7yvqSz6Azow8eU3hOoigCf+et8G74f6wvfNwUbtUPh7OMBgX8x3o9/x8Ot9PkOghpWn&#10;6HLvokIANyIBhx0v3TbwyUqIdB/9twMEdsWGQw0Hyg44iEjw4UCEcVuuv9+gRMUD0KHXbL2m+DZN&#10;zREqZXGVBsMYPRaubPL5gHKC/wpgeEKfA5Ku14wsfc/sEYXSdHi+NBl2zAL1oHdQCaDE4bCCgwBc&#10;OEx3oM5/EeAjEoRYa9jw6w4YsPcSGP778K/iYQElpOaTpUGJaJuJpWGw0XFKibSfVGSAA7hhZuHD&#10;D0rukH2SNyTooAbYaDFoh8Y2aTl4q7QftUt6TD4sg+YWGRyYtPK0TFyO+qFUJq0os+GEpUVm1Dl5&#10;WYHMWF0qCz84Z+UelJ1YhMDG6l3XgtiBgehVnXdTl92Q1cCNHbcC1cb6qzLn3Qsyc90FmbrmnCk3&#10;pr1zWUYvO22dWuj4ZiUp0/MNbPSaWSTADYYGN+aVmnn6sCWnwqoNgo5xY5ZRnlJRojIB0KH7P3lp&#10;sUxdUSSz15TJCoxG99+RDQduy4d7bsi7Oy7Jqk2nZNmHJ2TRmuOydF2RmYsCOHYffyD7iz81iHHs&#10;1FdSeO7nUnLxl1J27bcWAI59RQ9l/a6LsmH3Bdm0+7Js3XdFDh6/I8dKHsiJ01/K6UvfGtAAbgA1&#10;Lt38rcW1u/8oN+4HcfOjf5K7n/+XfPrLP8snvxJ5qHHvW5FrX/5Jzn0qcuDyf8uao7+V2dt/LsPW&#10;fCzjN/1W+q7+Uu8ZTkv9PoV6n3Da1BvZmmSTLFbW5Ijkh6QOwJE+AwPLbyVn3keSOPGi5M29K11W&#10;fiqD3v9WJmz5VgbNL5MmnRZIldotpW7DXImOyw0DjsSQ/4Z7cASRbFJyTAKbZOVYwoOqA/k5UvWk&#10;+AxpWD/Buqg0itKEKLe/NGk1VqLSR8qTVbvIEy93ku++NVRea/qOlcjxxK6S3iRTguJJKk/tUW+Q&#10;dHog8ccvw7tlAEBYl7ITIAJPE9/Sm3BrEasBxCCB8MQAFQdDV3B4kHzyhJ0Ek2Dcn9I74LDSlBDg&#10;wF+DshSMCSlhcTUH81LmfWnqDYciwBX2odGE66beAHJEa1IRPf6aJE65LZlzHkiLZV9KztJPpfmy&#10;z6TrB7+Wnht+I13f+dpMFLlPqqL/zTw44TrUoO2H8kyDyfK3bw6R71cZJN+r3E/+plJvoU3sX+ui&#10;4iUqZjJqgGO2PB03W37SeK48lTBfnktbZoDjqZTl8mTKSvPg+GnTD+WlnI0GOEgynm+21Uz/rERF&#10;ExSGlTocNsBBskKLWIcbFj2KDGJEwg1gR93B56XeEE0KNXF/o0eJ1O53VqcDJQLGmczn/EXNQWkJ&#10;agXOA77nQMVx1sAV5R+oJIALqBeAXabm0XPhrb6nTDVCG1qUHJW6FRrUsNIkTVxRPKC6AHAAK6y0&#10;A0WHnndsA7NQIArGpSxHzYEfCCUs7BuwjfOQfQCEcP5ZWYzuB4oOVByUsHCeAjHcV4NzigBkMA9A&#10;AgTj/PKyKLbJ+7uCgyHBMgAH78F7sU/AGo4bn832E58IPT6v63F7SxNYokrPIutuQxlH1vRbpvJq&#10;Pu2adJ1zUzrTSKDDKqkZ119q1G8u9eiiEp1lKo5AqQXgoF1ryGDUIEfQ7SRVf/fW2jUpw8BGSlK6&#10;JMYmS3JcukEO75TCtcAAR0ySKTcIVBypKZm6Hbw86KZCq9kmeg0JAAqRkZErKel6DUrJkbjkHAMc&#10;NePbSuX47vLTxMFSrd1yAxytFt2RjFm3JGH6bf3N3beSCSAHXjcY+QI4KFHxUhR+iyTrbw0+pce1&#10;xMAH8/E5ealniUEOgATKCwccDjKAFwQwg2DcAYeXp1Cagv8G8/DjoOwEcAosAFAADgAIQAYABO9t&#10;kGLgSYMOzGfd1/qV6Dw9l3Qd5jt84PrFa1BvAGzYf8pugDUOOBxgMGSa9wWQYDAauZxxbyHrYIV1&#10;gR4cA44J5TL4h3DMzM+ol56TGvVGXzJVGu1gX+tVKE+322fDGsN0//ufkJ+03i0/brVLXu2O742e&#10;17oe1wUzGG0fGIziuVS9d6mVuqHgwIPDOqh0OGBw45lmW+SFvK3yXNON8kQrvDbGHtGbn/1687Vf&#10;b7j2GVBI67fbgIbH44CDcMDB0KEHQ2BHs2GYjR6xYfNR+dJ8pN44jSo0uJE9/JhkDTksTYYGcIM2&#10;sabO6LvLzEIZEgY0Qu1iGfd5rJPUCxVHRftXYAaEOlBtBJHcd4+9D3Cj7aRy6TT9rCk3Wk0ok+Zj&#10;T4QBR8YI5Mj7DG4Q8f33ht3pHWQErQErHPLDMTBQabjqwm6yubkGeugNp5chOOBgHNWGd/qoCOYH&#10;cKOx3lg74KCDSCTgIMkmWfeuBwnDiiVlVJlBDUowGMaPKLbay4aDNMnQ9wIw4BVBADuAHnF4PYwq&#10;lqwpp6TZjHPScvYlab/wlkWHRbelrQ5bztWL2uwr1s6VDidNpiBnPSOZk05bB5SE0UFXFOAGyg0M&#10;Q4EbqDNq6/H6C7ihge8GDt/ADbw3DHDguTH2pKSMO6PD05I05pSBDaCGD2P1M8aMRF1xwgBE3NAS&#10;Ow4cA45FADP0GIfUGgyZBnCwPGZwkSSMKDPAQaSMOS0Jo8rtfVGFUK9KNOLYDwsUHOZJoMebIcHx&#10;B3DE4HUyKjjOXspCcli/d1DGQkTCDZYBNwjrpBIqU/FxbwELcHAQEVlSQgA4PJjvgAPFBnDDAQfx&#10;RttNBjncl4N1eQ3bj9wO04CNx8O8NkJwI7JEJQw3Oga+GV6aYsoNSkLabrRwwOFQI3KcqChdeRRw&#10;4L3RsCuqDcBG8FQ8Bt8DHTbsTveU/fr+FWDjcS8Owsd9eSSMYBhAjkBxYaoL/VyuCnGPD8K7toSn&#10;UWbottyo1LcJ1KBDCp1RrDsKST7vESqvoBTFomcAPhxsRPU+qufDMUvmbT09xvX0fACGGPQIdR9x&#10;cOAAwwFBZPg8X+6viQzmeVkLkMKNTusBFTR5b9RH91vPVwN1BjECyOGvd6AChPBWsWHIoZ+HddjW&#10;X+xT33yDJChVmI5UbUT3L5SofgUW7EN0P52nwfHhWJmCI/SdoaxxwEFEqt0cQhCAZQCFT5uKQ5cn&#10;DSoMDQvses18IIYpLkKvIdxPyVUcrGeKPFd69AE0VEAOfhtuMmrLUPhFlJHgj5Gm79dkmP736fUW&#10;yJHD/6BGUCIJ6Ag6rJgCY9CjkAOVhis2GPK/5P9NQA5XbPj6+Eql63+ewY0hR+w/NohD+v9+0CAH&#10;rdVzRh6zMlHKVNqML9TgAUTQxp1uaJiJmtcG5qJDdgvlKHmDt0nLgduk9ZBtBje6TthnRp3jVpyW&#10;yavOyJRVp2XS8hMycVmxgQ1UG+OXHJcJy47LtJXFMv+9U+axsW73LY078vau27J61w1Zs/t6KFBr&#10;3JAV26/L8m3XZMU2Hd9xU+O2dUqZ895lmQbY0PfiPYmJay7KqKWnwoCj94wC6TWzwEpUMEv3GDD/&#10;hAxaiGrjlIxYdsZeY2BjRbmMXV4ebG9pWRDLTpjqhM8xaWmBwZnpKwtl2cZz8t7eW7J+/y15f9c1&#10;WbftgixfX2YtXxeuzjfAgYEoyo2DpZ9L/ulvDGyg2Dh1/e/l5LXf2XjxpV9aicqWgzdk+XtFsurD&#10;Ynl382nZuOuC7Dp41SBHQenHcvLc11aSAuAAaly/909y4/4/y60H/yr3Pv1Pa/96+5P/lAdf/1E+&#10;/vmf5OEvRD7SuP4zkdMP/iRFd0XeK/pnGfPex9J78U3psfiBDFj3rbSf/7HBjQb99Z5h4jVJn3pP&#10;UqfeN28DPA4aT7gtcZrY4y+QOu2etF31jTSZdUfSplyV1oseSu+3v5H+mkT3X37HgFJyqxkGOOo0&#10;yg08OOKaGOCwJ7oOOGLTH4EcSYnplpBgMsoQ+TpJDbX6eHZgMvrCi3WkUtUUqVQjT55/s7X8oFI7&#10;+e6rXeXp+hOkemv97+l+WCp1PGhGlewzT8K9NAX1Bk/UCStJGHPDkkcSwehxty3ZY33gBrXgVpai&#10;yQVJDWoOAAdJgd38a/AU0uEG0INx90kAaHgANgjmO6hwwGGtYkNKjfq6DoADsIGSI1YT1uS5X9iT&#10;eRJXXh9s64btC74A0RP184zR8XHXJH7STStRyVv+pTRZ+LHkLvtMemz4nfTa9Dvp/O7PpclMTa71&#10;nuWVFu9KjU6bhW5/NfPelh/XHhcuT/nb12gT29cAh/lxVB0kP6g+zFQcP6kzNgQ4JoVLVJ6OmSXP&#10;NJ4jzyTMlWeSFlYAjmSN1DUGOJ7NfE+ey3rfylN4gvpS853yQoudYQ8OhpU7HpE3uxeY3ByjQIcb&#10;lEZ55xSAhpenADqYJpgO/DhQdWjypecrIIL5ppIYGig6SOgBWwAMzgeUOXy/AAbUHAAOzhWWsx7r&#10;V9PzAZCBhweg79Uux217sfo9oXyw9+pB28pA0eH+FUAUuqsAxoAbKCcwJI2dqN+hbg9gyL410KQV&#10;xRDnHu8N4OC1KCsAHLzWTUdRB7haA2UGoIN5DL30Cd8X4AXLYybetXPbAQc+HaYI0f0GgrBdPicl&#10;W6hcADPAIOAG5RgcG0wggRs8McfzgFaxsZpgpky8ImmTrkizKZel+7y70n3Gecnq/r7UThoqb9Zp&#10;IbXqAzhQbOlvODHTftuRbWJTAB3JmQY24xNSzRQ0qlFjU2TExSRINC1hGyRI40ZJ5reBqoPuKQ42&#10;uC4wzTUiMyNbspvmGRz1CGAHrWObBe+VnispGXkSk9xMGiU2l1rxraVyXBd5IX6g3sOulhYzT0uL&#10;Bbckdfp1SZpxxwAHJRNcC/C8QcEB8OCaAPQBBlCShpcE6geUD1wTSNxJ5vG9QHEB2PByFUpQCAAG&#10;QMPhBaUoDjkcerCOe2+wDkoODIoBHA4cgBsxei0GJDBt/h+6L666cBgRwI1A0UG5CYHigmuZra/7&#10;7IDDx+1aN1rPsZAag3HKTwJgcsLej3kOOFCTRE+9a+vw3rwX81iHtsQON4C4HDfe58WuR/X3ojmc&#10;XrdQoqHYYN7T7faacoNOK4Aj4MZzek3nHORaV3vYWbs2PNtmj7yq6wM4CMoSn8nbobHNujFV7nRI&#10;Xm6718pTvE3ss002yBN0OSFQbmAa2oRuJUhaQ7W7QAtKUgjKUyKhh6k4dB0PQIRDD1NwDDsmeXoT&#10;RwA4GAI8mg09Kk0GHbLg6RLlKSg4HHAEkAPgUaHaSO6vy4nQfDw1iABs7BZv+4qDvLfJw2+jhSbg&#10;bSedtLKUluNPmIIDwNFqAiUqZZI7tlSaaILOzSI3jv60LLHfXru5pCYb1UWFt0YQAAyDG/2Dp4TI&#10;pQluuBlSHx74bug8TfzdAwOQgbzaPBn0pjlIwgOVRgAy9CadJD0UjAeKhABquHqj8ZBiCwBH4vBA&#10;TRDECWk8vNjUCKg1gBzABuv40V8TKZ1upPuDV0bCqAKDFcALIEabBTct2i26bdFq3nVpPveq5My6&#10;JM1mXpTMKWcs0iedMsCROKbEQEXMiCJTZDjgCKBKELX1WAVlKZq06Gdmfwyw6D6ahHK0bkfDlRso&#10;KhgCORJHn7RlBjnGlkncmKB8BMjhSotYU3NwTDhGHOtQ6HFzBYcdL/xI9NgAg5JGIc0t19frD25o&#10;sURp8kFJTTTB6yiD0SHwwocOPHwexz1+qK6n30dUxBNwSlIwFiVR9ABymHoD00rKIPB40HUAG6YU&#10;0KQ+XHpB0q5Bcm4JuisIwon3PpuuqetWbbdV3mizWV5vtVGqtN1s48yjRMNUDLpODZJ9tqWvidxO&#10;5HaDIbFL94n32G37xpNyBx0NeA3QoGPQ9cTBhCs4zO/DSlSCMhWHHF6K4h1UzH8jInwerWZrtdN5&#10;HXaaagMTR0oC3PsgCkVEp11Sp+Me3YcKRYoDDVumwTIfJzi2Dkf+WrAcA1MHPhXwJzg24WMVCo6l&#10;j9fTY0MiDpDAvNMUESF4YT4buswBh4ONSIUCgMPDymRC6/jr2K5HpOrDttHvmL1f5LaJyNdEBusB&#10;TwAclFQFMGWfbcP3m6GBDf2+A8Ch6+u4mZKG4IkDDMLBiZW86DIHF8AQBxqoMxyQNNTpRrrcI3aA&#10;/n76Fz4SsXiD9NJ96an7FzpngVBeouJwg2sowfXWpnU+pSuRwXxT1ek1OBJw4ItkMES351DDvGf4&#10;neo5T+mYmwAHpYZ6LobKTgAiFbDjoET33CcxvfYb7MBw2ktTAiB+0Dw4Mobo/97IIskdXSJ5Y0oN&#10;rvO/A/BoMuy4ZOl108pU8ODQ9VP1f8VBB/9LhKsJAR3eJtaXEXhvBLDD288GgKPpsKMWdCtDLckQ&#10;c+/cUfkWOaOO6H7hk0XpShAAjlzau+v9gAOO5kN2GuBoMWCrtB22Q7qM3y/9Z+TL+GVnZPySkzJp&#10;xUmZuuqkTFl5QqYuD5QPE5ccl3ELjxogmLnmhJmIGsTYc8vgxtqdt2z67b23LdbsBnjcMsXG8q3X&#10;Zdm2m7Jk6y2Zv+G6TH/7ghmVDp0TdDyh9ezQBaUyYmGZDF9UJoPnFUufWflBmYruF0O8NgbMK5GB&#10;uu6gheXWIQ7AMVL3F7XG2OWnZPzKUzJxZVBaQ1nKOH2PCRrADfZ/ytICmbj4iMxYVWSA44O9N6w8&#10;5f1dQXkKrWDnrT4mS98pkHe2nJbtR+7KkfKvpPjCr6Xk4q+l9NKvLE5e+Y2UaaDiyD/9M1tv9cZy&#10;fV2+xlFZ82GJbNh+WnYfuiaHCu5KUfkXUnbuZ+a7YYDj9j/IzXv/LB99/p/y6dd/lI++/IPc/ez3&#10;cvuzP8idL/9sZqK38dt4+Ccpu/N/cvjK/8rmsv+UWVt+Lr0X3pAWU85LxwUfSdu5D/Q/qVCTzV36&#10;v31WcmZ/KomanJFE0qWCYYom4w2BAZqwpeiNLN0GEidckoxp16XXu7+UPu9+I4Pe+1oGr7knLYfr&#10;f0HyYKlUO08aNW5tgCMuFnPRrMB4MFoTlRDgsPr42BQbYgZIbT41+vhupCUHRoQE61Z+rZZ8/wev&#10;ynd/UFX+7sko+c5TSfLEU00NcLyUMMtgeN3e+XpvUyrRo65I/MQ79kSaxNMhhZkEatJnngYh0AHc&#10;IKklsSTJ9I4rJLish7oDsACs4Ok3QZJJosg8Bw8kHyQhwAlghQMLH2e+Bzf6gAtXatA9wddjHusw&#10;BHyQEHjw9JOnpEAVOg/Q7QUYg2cApSokZ9mLPzXA0XbN19Jz499L9/W/lg5vfymxo0vltXYbrbMc&#10;HdloIV0zd438oPoI+cFbQ4OylEoRgKPqAPn+WwN12WD5Se1R8mTdcfLjeuPkyQYT5MmGk+UnUVP/&#10;AnA8n75cfpq+WsdXyjOpa+XZjHXyw8RVBjkccFCm8qIOTWnT/oC8ElJwADje6lmkUSBv9iqSKj0K&#10;rFQFsABIoPzEFRuck4yjrgB+oOB4vUepxWs9iqyUhBaylJfw+pc7HTN4ZZ1SRl83cIDKwsEX3zuA&#10;w84J1AuUZ/TWhB+lh46jCHmp42HzAMC0tPGEm1Zqwn7RFSWAIOdtPUq6OOco+3C4AkAAbvAaBwqU&#10;qQBJeC3qCfaVebyG5ZiNAiFQb7h3hhnX6vtQ9sA4gIPz0MCXntdWdqOvZ5mfswAPylSYz7R14dDX&#10;sQ4QBDWKgxl+H8zDHwbYQVJJO068UF7rmq/HskDq6XTC2AsSP/qsNJl4wQDHqNUPpetY/R/MmyZv&#10;1m0jNevnSMNGWZKSlCPJiU2tzIzfM79vFBum2khuYgakdDvBEBQj0Yb1YqyDihmK1o83wJGahE9H&#10;nik8vJUsyo20xHRJS8mUJlm5kpmFPw9wQ68bqU0CdUd8ehBcVwAkuo3Gel1pmJAjNRu3ktfjusgr&#10;CYOlfufVkju1TPOa65I244YkzwzMe/ltAamAHKg3OE74RQB9AB0OLCOvCeZtot+jQw0Se7qfMM73&#10;ZjEsUGqgbGAaQACUACYAJRgHEAAHABFABBQSAA0AAtNEoOTS73xIADeAEgwBDPhuOPgAblQdqueA&#10;fpeUqxBeZgKwwKeD9VifaUANsKP2SN1P/a4ZZ9uo1VB7eDkLAIPXsV32C8CBqsThCtcwVCfAnkr9&#10;dDv6+QAydFBhP2kDC9TgWAM5aEeMmShlUd7FBg+YH6D86nbU2vbWG33RfDmear3bAAfnJXCjSlfM&#10;RXcZ3KBN7BsYFHc9Ki/pOtYituUuqaSveTrzQwBH0Mo1b+QRq9EFbjwaew1sADgi4QYBAAlKRyLK&#10;S/rvNJ8MXttUb7Ky9SYLoAHsYMg085vqTRj1wdYdZZBvZ7dQbgLgcHARQI4Q3IgAHAY5+gUgA6Dh&#10;cCN5AKZrut/6XvhtuOcGfhtEADfKpOV45pVJ3rgTBji4QeSm0STAdgMZqn3Wm0yUF48CjgifjQGP&#10;Ag4DGnrTDeBwDw1XbNC+1FUaQA0zxNSb7cgE3ZJ0TaAjAzVGJOAIgmk8NjQ06XfA4R1AABwk46ao&#10;GKDJUkjJAYQgmUd1ETci32BF9owL0mzmZWmz6I60XhgAjrYLb0mLedckd/ZlyZ59ydZxuJE6odzU&#10;G43HaJKvxxCT0OiRxdJoOKCgwIABKo36gzTB0ferN1gTIP2sHkAOQAKwwtQUlNWYgkO3HQIdlKsE&#10;io4AcoRLVDR4ncGNYcCOElNSoNrAc8SD6eBYatKEogOgYsfphMQPRwUC3NCbo+El0lATELq7cFyA&#10;GwTHzwOgEQk82B6AI/g+UIoEpTIB5CChPaDJoiaWIcARVnKEAEcDgEEIcDiwcKBBAg2YMNgBUCCh&#10;fjzZ1mnWeav9Nnmz7ZYAcrTZZHAj0nCT9Wx7KEN4j9B2GnSrUCagSrBtalC64uamJJXmS8FQ9xG4&#10;4cagAIlIwAGkMMCh+8J0pFqDdQxgYJSqr7XOKY9ti2n8NvDaAGTEabIN2EjC5LG//rZ0HOgBkABw&#10;1OqA8apuwxQvIRDUuSIiAQfw4v8PcvgyU6bothxwBKVCFWElKyTcTPN96dABhysuvDuJgQZN6AES&#10;DjmY52ADmIFKIXaA/v4G6jmqYZCjty4PGZ7+NVjh2/HXO+AIA7MIoOJAw1UaFuFlAdyoiAp4wvb4&#10;HJFhag9eHwE4gBiM08XFVR5hhYcuZ+jTrkRhHMARpUlJTN8CAxzR/fS3ExEOOKIxIuXY+vmqx/7/&#10;D3C4osPhhJeA+XoE1+Swl4Zey7luG9zoeyQMOLxszF/vXklBVxWgRtAdBbhBWFlLH12n1/5QaCKh&#10;AeQgaBULrEDBkT2qyKCGww3geiu9jraeeMrARyTgcLjxuJIDiOH/T67giIQcj8MNiyGHAriBgmP4&#10;4RDkOCaZQyldOWBqzUDVgTfHYQMbAA66nuUO3y/Nh++VFsOI3dJi6A5pPnCztB+xU3pMPCQDZxXI&#10;+JVnZNKKU1bOMXn5SZm8okymrTgh01aWyORlhWH1A3BjwfvnZPH6C6bgQKUB4CCAGmv33LFYs+uO&#10;laQs335LFmy4LHM+uCTT37soU94+bwqLYQuKZcDM4/belMXQBWXovAB2MA3kAGoANDxYZ9ACXe8x&#10;uMH2KKmZvFqHKwJAA9hAuWHtYXXfJy09LlOW5cukhQdlzuoiWb7htHxIK9j9162Dyrrt52XxO0Uy&#10;f02+rPqwVDbvuxqCG7+SU9f/Uc7c/Gc5feMfpPzqb6Xs0q8sUHTgxUGbWADH6vUlsuzdY/L2h0Wy&#10;edc52XngihwuvCcnzn5lPhwADspT7n38H/LZN/8r3/xG5CsNuqTc/+pPcu3jP8jlB3+Uq5/8Wc4/&#10;FDlx589y+PL/yYfF/ymzt/9Kus+9Jpn6f5c++rQ0mXxN///05lxvLusNLJe0KXclb/6X+n99WV7v&#10;VmTJZINhlyR2zA0rC3DAkTDpqsTo6wAcPdZ9K11WfCId5t2ULrPP6bmxVepnjJBKtVtIo4Q20iim&#10;mZmMUpMP4IiNTjej0djYNImL0/EQ4Ai3k4xLs6SmaWZzaZHbzrw4YqJS5LlnKsvf/t1LBji++6MG&#10;IcCRJX/7eg95NWWBvNV6k1Tvqtc3bpon3jTAQY03T9G9A0IQNywZBFyQ8GIy6goOEtzEqQ8t8SUB&#10;RmHhAIOSABIYf2pOQsM8Sy41ao26Lo10WzFTPzI/DSAGwMPBBcG0QxDWQaURO+OhGQ1GzmcbZjgK&#10;7BivSbcmMiQGPDH2aWthqd8FQ5KBmAnXpfGUG5Iw7YZkzn8gbdZ+I90+/K10+uBX0mzxXTNxf6XV&#10;+3rPuV+yx5RIzkj9zlu9Kz+sNsLKU/6uUl8DHN+rHACO77/R3yDHj6oPlZ/UHG5Go0/VR8VBqcp4&#10;earRFHk6doY8GzfHAMfTiQtCCo5V8lzKank27W15PuMdeSZNI+NdeaHpJitTQSpu9fCt9wTdVFrv&#10;k9c7HpGq3QLAUbXHcStXoTsCZqMACspDgBreIpZx4AbTqDeq9CwRyklQUwRGoMftNQSqCwAHsILk&#10;3cpR8O/Qc9xKlUZeM5jlgIOSDaAGUIH1KG9hey+0PxyY7Y68LPGa+AImHFIALgATAA7ayFKyEjXy&#10;qilMDFzotKs+OM/YF8AIEMS7rjjgIExRoZ8H/w0AB7AD9QWAApBGcoxKg3OReQYzRul8/WwGLiYH&#10;XXqAHyTfnK8OPMwfRl/L61lOmQxwg5IUfidAvTqhchvUGzX0ulCtvx6DTkfktc7HrIyo4bBT0mhI&#10;mTSZcEm6zL0jo9d+Kj0m6f90s6nyUvXmUqVGljSIairp6S0kJSn7UcCRkiXJKag6Mk29hWoDsFGv&#10;diMDHai5UG1wHYiLTpbGMSlCmVpgHMp0ADkSY5MkPk6DTin4b6RmWXANiY4CmtBdJbQsvakkZzST&#10;xqk5EpWUJ7XiW8qbcZ3llYSBUrP1EknDX2rWFcmadUuSpt4yWAjoAmrgu9Fk4c+sdAeVCz4lqFs4&#10;zg41UFhxPCkXAmgANilNQc3h7V2ZxxAVB4DDv0dghpWYhICEB4DDy0KYdgNPhxPATkAnwAFggCLD&#10;Sj/0OwMyABQC1UZQogKIAHyw3LfBtnlvts844eo0AEetEeel/ljKoQL1mpezsJz9832nFAV4AXzl&#10;vdlPIBxgh2MA9HHAQWkP20IJAyiiGxRda17sekSe63jAPF9q6/tyTXup2zH5Ucsd8mpPWsae1/Uu&#10;S+U+RfJkm93ycufDdm6i+nq+5W55stlmgxsvAj70GkJ5ynN6vbFyOL3WVNb5T2V8IE/wFKfZyMMm&#10;WeVmBw8NSky8iwk3QT4ehhih8OnIkhIfZgzYa2oQgxkRgWrDjM9CgXIDxYdvE7gB5Ij00nDIYTEA&#10;2W8AO5IY9tsnCcCO/tQl7zeJbqbe1DXTCzpqDaBG87ElFgHgoETlpLTQJJ3ghjNraH74hjEs/+0X&#10;TFdAjSCQLvuNc+QNtI1TPtI/8ITwG3AHG+634UoNBxze+pRw2AHQIGKGBWHKAk2uCS+biPSWIHnH&#10;XwK4QbcRe50m4cAGSkLc9wLgYEqF4YUSo8eHTicpk04avIBottU/xlYLbknrhbct8uZck6azr0jm&#10;jIuSPuWcpE0+a34ZCWPLTLnBdhrpDTrRcEQwzpMDykmiR5RKw6FF0kDfr/6QfGk48LjGMVNysE+U&#10;ggApAA4egA7ghsGOMaclbdxZSWV6XODB4cHnBFbwmfHCICjNIRJRanA8hgWQw9QsGkALV2cwHSg3&#10;iu0YATiAMkQAT4pNJRIoRQLg4a/nO/Dj77CJ8XDodw/M8BIVylZIJH3c5gM4SJo1iYuEC3htGNwA&#10;SugQWGHqhBCoIBxUOOAAagA4XL3BMl5XoyOdV/YE2w4Nib9I3LtrAssyXYfk3ssyfN8AAACIep0w&#10;/qSzyU4bB064moNwk1DmhYGGDv9inG3p54gMIApQg4jRZDroXhEYPAZP3vV70+Qb41PKSup0CaCQ&#10;J8C+n/U779Ht6bwI2OEQA7NSMyx9DHKgTCECWBJ4nQTx6LHy4+fh3wOdT4AEQABXQpgaIzJCYIIA&#10;TKD4AYzF6mdjaOMDSPJRNgTqDgcODijC2/DXhta3sqfeem71rIAhDjj8dRa6HwF00XMvFAEcCS0P&#10;hX2GvoC6AKA4sHB4gSKDshP8M4AY1MHTPYUyHaAF8IP1HIT4eJSub8tD40QANoLPzGfjMwE47Jjp&#10;/hm40mPtgMNLVLjWBtfWCtVGoLyoCNYBNDt0DpexADciS1L0GBAOOHx7AI5o/S/wVt+oMgAcBPCC&#10;oZeqADiie+4xwOGtxAEbmIsCLVBuADP8v6fNpMADiiEqDjca9TIVpgNvjQNChy/ABcG4KxSJpL76&#10;H6jB/Az9X00frOsNwoPjoGQAMYYdMaDhcINIH3LIlqcO3Gum3sF//B5TcLakNGXUYWk+8qC0GLFP&#10;Wo0I4EbLYTul3Yhd0mX8Xukz7ZC1Vh25oMhMRMcvLTGwMX3lSZm6vMzUG1OWF8nUFcUya22ZzFt3&#10;Sha9f06Wb7xssXrbVaFExQDHnnvy7v4Hsnb3XVmz566s2nVXlm69IQs3XpG5718x1cakNWetlGTk&#10;0kCl0X/2MYt+M/OFVq8D5xQGoGNBqQxbeMLUHEAMSlAY0q4WlQfB+MjFQZeUKavOyDTd9rQ1p2X6&#10;GuBMqUxaUmQBnAHMADemLc2XOasKZen75bJu63nZsPe6bNx3XTbtv2HdUVavP2HKjY17Lsu+go+k&#10;/PKv5dzNf5Tzt/5Jh38vZ2/8Tk5d/bUUnv9aDpd/KgeKPpLdx27r+hflvW2nZd3mE/Lu1nLZtPOs&#10;bN93SfYcvi5Hiz+SotNfyKkr38q1j/7ZPDaAGz/7lchXv/yzfPlrsS4pd34mcunBH+XM/T9Jyc0/&#10;yrErf5SdZ38vG07+Uebt/Wfps+yhZIw+KfGDS6XplOuSPkGTm+78B5fp//5tvcH/RBI1CSRx5Kk4&#10;iWRjVAwjr8ubPUulgd6Yx9EyceQZiRpxRjKn35Cuq76SNnNvSSu9H8CctuWw7dKgyXgDHLUa5knD&#10;6GyJMrBBe9gMiYpKtoiOTgkghyYhJCXJCZkWqDda5rWXjh16SNcufaR5TlupWztWnnmqknz/B5Xk&#10;O99/U/726Ybyw5cz5XuVWsszDYbLm81WSuUWH8rr7XaZggPAwRN1ElOSNcAGQ1QcgefBbUvkiOgJ&#10;lKTcskSSIaUjrvKILA8hOXTAAdggOWTIMqIBZqVTHxq0AFAQQA6HG5FqDoJlBjg0DIRQvoAiIwRG&#10;6IhAEkNyAdhInv1QpzX51MSj0fige0rCtFuSOOOeJEznqfs1i5jJV3TdO9J6zc+l0/u/lm4f/kZS&#10;pl+R6r32SY3uei895GgAU/X+t2Grd+RJFBxVBskPKvWTH2AyWrmX/N3rvQ1w/ODNAfKT6kPkxzWG&#10;GeR4ss5IebLeGHmq4Xh5utEUeSa6okzlucSF8lzycnkudaU8n7pGnktfZ4DjuYz3TMHxfNYGeT57&#10;k/w0d4sBDuuk0nafvNpqn1TpdFTe1O8KsEHQLvblDoctABSoMYBtRKQfByUrZjiqSaSrJYAarvrA&#10;I4PXU7KCSoPvFYNRFBzAjJhQuQrqDgAHUAv4wDTQg8C7g/PopY5HbZuAC4LOIwALlBkkw0AMEmD2&#10;AQUHChNMUDE6xb/G10EZwXJeC+AAMPh8kmgAB+OYfXKuAjkwCKXUBEjBuUFyDLTgXHRwwbifmwAO&#10;My7VbQE92I6fsySeBAk5r0NRwvt5ORbBOMaidKugPAfVCtcDjn89XTdq+DlJHHNJ8mbekfZzb0u/&#10;JZobDNkt1ZJHyQvVWsnLb6VL7QZZkpbRStJScgxuEKg2KE1JSs4IA02DFhqMs5wStWZNmtt1gGnm&#10;WxeWximm4ACIJDZOtTIVQAelLahAEhN0ewmpel1JMmjq2zPFSEa2JKdlS0JKtsSm5En9pFbyVkIX&#10;eTmul147Zui9wTZTrefMvSONJ+hx0d8Y3wWAg45KKTM/NuBDAJ/4/jj+b4W+A44jx5ZxVBuuXiC5&#10;x4uD3z7XA4buxcG4qWmGB6UkQAaHEsAHV3AwD2AQ2cGEZbFT7tq1wVUVQA7GXQ3Caxiv1B81RwBN&#10;gBy+jG0wj/djmw45gA8AjDqjLkr9sVf0swHTdJ8HnzGAwrjN09d7uQrqEjw42McqgwJPDj4/x+Ll&#10;XqUGOIAgKfM/NyiD10fVgeV6HAOQYeUpnY/IC50Cc1EABya3lKYAM6r0K7FrHj4dzPtRy52mpqo9&#10;5LS1hn221U4DHD/R68vrXY4Y4Hih1S55SudFAo5AweFS1ZF6IzQUczJgxq7QMCIG7jOgQeu5QEGB&#10;wqLCL+PxCMpb9hrEyNQbtUiwwTQlMCx3D49g2xXAxAEHgZIjfeABCwCHQQ4NAAdgw+EGAdxoOvK4&#10;1Ti7WoOWsA45UG5wk9l8fFCewg0mN5UOODwccHAjC9gIhhVPBR8POmRY+YneRJtJaAhkGNQYqK/T&#10;wDAUVQHzXa3hgIMhcCMSavi4tUdlXVs/AByWZPs8DU/C6TQCeCBZJ3E3uKDbYEiwDECRMK5U4vV4&#10;ZE4/J3nzr0nOnGtmvINDejC8JVnTL0nqlLOSNJme+CdNqeFDttNwmCYjIwql3vACgxsxo8v0z6DU&#10;hjEjy80zg4jSfWo01CMACq7gwOCTQMkB2AjitAUqDgxBgR4YjT5iPGpwI1Ct0Aot0n/EFR2NhxcZ&#10;4OB9ODZAHxvq8kf2R48Px4v5RDSvc6+PCEBCcNzdcwPFBuNhA9IBJKB/CTgiA/NRnvxb0kySHkqW&#10;vbuJww3Cykt0SDDu8IP1HYA45CBYh217WQoRmYxbcq5D4IUH/gbMq/DoqAAfBGoJU0Jo1AcYhMZN&#10;9cD70b62yw4DF67QsCHzQmDjkXFdDlBAFQLYMINGTV4T+x+XBE12gyftGEQGkAPAQcRrYo8Xh+1v&#10;lwoFikMOFCD1OgVAw8FGJOBgubebrYg9IZPVoOTFfU84DpHHiO37MXzkWDIfJUgkVOgZ7ONfREgl&#10;Ee4u0g9AFsCNyLByJ0CIJv0GJIAMGmEFyP8P4OD9XU3iEVZm6PtXqEMCxQeBosi8QDRYz+BKaN8Y&#10;OuBwUAHY8Pay+GcE8OJ4sI6NBwH8iOyS4ssBHA43HHCEwU8IckRjOKr768fdvls9RwAeAeRAyVFR&#10;5udwwwGFQwquyY8DDhQcBqgpP3HA0eeAKTl4nStB/l+AA7iRrNdxhxzMB2xE9dhtkMNNRtP0mg44&#10;pwQld3SRqQWBHARgo51eVwngB+tFAg4CuEHQ7jU9BDiAGQB9BxsON1BtBGaiGkMPG9zIGn7UAAdQ&#10;gy5lDjhYljpItz2QhwXehp2W73sNcgA4UG8AOFoO3yNtRu6RjqP3SvdJB6TfjCMyZN5xGbWoSMYt&#10;wUA08KmYtvqEzHn7jExfWWZgY/qqUoMblKQ42Fi79bq8ve2GrN1xXd7ZdUfW7b5rYOOdfQ9lza57&#10;ptqgJGXB+qsy892LBjcmrj4nY1eeNrgBxBgwu0D6zToqfWceCcMNV3IANwxohOAGxqOjl+hwUXko&#10;TsjYJeXmsQGYmarbnbH2jMx8+7TMe/eMzNDPANRAtcFw8rJ8mbr8mMxbU2xw4+0t56xryua914M4&#10;AOi4Kpv2XpFdR+/IkROfSfG5n1spSgA4/kFOX/uNnLj4reSf+VwOlD6UXcfvyLaDVyw27b0g63ed&#10;tWB8y96L4S4qRSc/k/JL38jV+/8kH3/zR/nsFwHUQLnxhcZDuqV8K3LjK5GzD0WKb4nsPf8HeSf/&#10;X2TBnt/K3D3/IoPe+blkT7oi0YP4nzwrzWbe1//PK1K1u/4e9eYYz43MmZ9a4sgTcYY8Zcaskxaa&#10;PI1GwVFHb5pr601s/eGnDHC0nv9QcqddlrbTL0qvueel1/RCSe0wX95s0E5q1M+Reg2zpFF0psRE&#10;pWvykSYNGybqvMbSqFGCKTeok89p2srUGgY22nWX7l36Su9eg2TQwJHWLhYFBx4cL79SX559KUqe&#10;q5Quz1dtJc/V7iEvxU2QN3NXyau578krrbZJtV6FUnfYWancq8SCZA2/BRITkhYUHHVGaBKnN+Ak&#10;fSSCljjqEJgB4HD5OeGQgwTGn3pHQg/WYbrhxHsGOEhkXInBkGTUSgp0SFLjoCNSxWFAZPoDAxxh&#10;Jcek27pd1CE3TL1hcENv8Ln5j9KkgHKU5Jm3JWX2fUmb+8Ck9dET8QQ5L/EzbkrzFV9Jh3d/KZ3f&#10;+6Xef2mCqv9pdM1L1esPvnM5Q49KzabL5W9e6yc/en2Q/BDA8Vof+X6lXvJ3lXvI96r0McDx42qD&#10;5ckaQ+WpmsPlqdoj5am6o+QZAxyT5JnoafJsGHAsNsDxjMbjgMMic70lGM9mb7QylZda7bbEA8Dx&#10;Zpd8qUJZiSYtlTsfteGrnY7KS+0PGaAAWKDUQFUE4DBwMEATsz5B+1jgBsCATiUADkAEigiGnMuA&#10;DoMXQy9aGQeAA7BBONCIhBqoJ5hPMP5KV/xAig0+mApD38/f08qExl639/YkGLjGbwe4gTrDOhCN&#10;vmqJsYMMFB34xKAYYZplBNvl9ShMABPsM34crsLg3DFIEVIQYS7KfEpRCM5PzmVLtvtqQjoM01BN&#10;pnVdVAeURZB8sh7nL3CFoNQpZuJtAxzVNXHkPKuv5xv7y+fmeHPc6+vnjB11WZrMuC+dln1lZW6d&#10;5+r52HOjVEkcKa/U6yyv120htRtmS1JKC0lNpkNKrmSkNrNyMxQcgAjAJkHpSXpGtmRm5kl205aS&#10;l9tacrNbSpOs5oGHRnITMyoFYAA3MBpF4YHxKKakDkhQeLBdSlKS9L0y0unOkitNmuZJpkZ6Vp55&#10;cdBJpW7j5vJ6VBt5tkFneTF5jN7jvRP4Di66b22wKcupodc5vtfkGR9JrCbnKHMoeeM7B3xw/DiO&#10;wfdAJ6UQdKJkSX+/wAsSfNYBWvJb57ddb8Itaw/LdYDv0SEGASwggAdAAocPlH6gjmAciICag2sD&#10;agvAA3CDIcHrWNdf/9awM7ptvf7p+6CuYMgy3o+SFLbJNOMGR6w8BZ8XYJmeO3r9YRq4AZhwwMH6&#10;lLsYbJl+396T1xPMQ8GCeoUSFYask7bwSztWr/aiBewpPb90X/U98NwAcGAkWmOoHjONV3octw4q&#10;L3Q5bOoNlB7AXebhy4Gaiu+pcrej8lzrXfLjphutRIXrP/F0zhZ5EqDafIcpxShRCTw4qMfVyBmt&#10;N2PcAA0JeWIM2hcap4RkX/iGiEjsu1OS+gUgAyCRGoIaDjyYB+BwyOGgw4P5mf2D+dxgpQ0MvDsI&#10;K3Fhe3hqdAduAD72240eT6l4QpUycH8YcqDYSLJ5etOGemNkvhmHejlK3rgSyR1bLDljGJYa4EC1&#10;wXTWyEIrT0kbfOQvAIeHAw4rSQFeGNDwYUXYzTaAQ2+8CQccqDq4wXZvCAccYdUGN+oaUXqDS2Bg&#10;6UoOAx2oBjSAGIABjKNQYhCUgRA2HyAShhsk7BWB2oK2q6bAmHxG0qedN3BBZM48L83mXZFmc69J&#10;zrzrkrfolmTPuyaZMy5J8qQzkjARCajGBE349ThGm2Kj0BQhKEPqDtH9YN7oExbAjVg9vgY5GA+p&#10;OQAdDIEdlLPEjiwJ1BjAirHlVo6C7wZh4+ODYJxIGHdaEnWaiB9zMqzkoF0rkCNpRImFdzdhCOh4&#10;pMREAwAUHKdAXWIqE13H98uhTGwoHHA4MEJ5Ul+/f8CGtY4NhXdawWCUIZADoEGJCvMqAMc+TYoj&#10;E+S9VkJSg24pqDi6oQoIFBsOOh4JXTdYf5e81XG7vNl+q1TrtMPmAU8AL3grEF5OYSAgIpjvCaSX&#10;XpDUB8aaEfAD0KFDIEKk4sJUGHoDZYakus+N9PMw34CBrxNWQqC0CNQRBMvcyBTIwdPzSMUGIMOG&#10;epwba1KaMly/y8GFQktknuDTTSMAMpSUhOCG7qcDDIBGZBjU6Kzv1YmuLBXKDUqDUKuwH+xP5H4y&#10;7sfHg2P/ONwwUNWd8pVAQfHX4EbDbgeDhF2XuUqCsGS+n34mjQBW6DmKJ4V+dsKVDZGvCUOA0OsC&#10;OMD8oCwFwEFZiQOOyNcG6wISglIpXofayOcHy7gWHZf6fQPj00cAR7+g40nQWrZQr2vFf7ULikOQ&#10;8PohoFPxHoGKA9hiZTn6no98zl76Owmdc3Z+6jjz+I4BHA4wIstSiMcBh5s6O+CwMkL93UaqNyLD&#10;oMkjofP0+m9wgxatffYb1PBI0msf/w1Bacpuie6+Q2J77pLEPgCI/ZI56Kg002txrl5TWow5Yf85&#10;rt7wAHYAOCI7qVAqaZAjBDc8ABkADUoxHwcclKNUlKLoMAQ3AsARTGcMO2iRPvSAJA8M/seT+wcP&#10;FxxyoORoMmyv7vc+yRu2R1qO2CXtx+yVbhMPGtwYNve4jF1aLOOXF5vXxrSVJdYZBZgxZ+1Jmb2m&#10;XIflIdXGeVm15bqs237T4MY7O27Je7vuyFqmNdbo9Nodd2Xl9tuybMsNmf/hFZn1znmZ9vY5mbDq&#10;tJWROLAYvLBU+ut79519LOSzka/jx6XfnAIZMK9IBs4vNuUGYMMDuDFWY8zisgBsUH6yLOjswr6j&#10;2pij+wncWKBBl5RpKwoMasxcXShz3i6R+e+WyYr1Z2Xdlovy/s5Lsmn/NQMbxNZQ+9e9hQ/k6Mkv&#10;pezib+T0VaDG78JRdukXcvTU57K36L7sOn5Lth6+Klv2XzLAsf3QdR1eky2HrsiOw9dk95EbVpqS&#10;X/aJnDj/tVy8/Tu58xl+G/8Xhhtf/lasU8qdb/4sFz/9o5x+KJJ/4/9kw4l/lfm7fimj3vlcRqz7&#10;Wvqv+UZaaELcmDrm/mWSrDfIGVP1Jpwnft30PkFvmpvO/VT/029ZnT2yfBKt6DGakGuiVVsTPcpU&#10;8Lao1rdU6gw+KVGjz0ny5MuSPP6iNJt+WXouvSeDV9yRoYtOSU7v5VItqoO8WStL6jdqItGxTQxw&#10;REWlSoMGCVK3QZw00EQlPj5dmjdvLx3b95KunXpbADeIrp16Su8eAw16pKXkaZLUVprl9JSsnIGS&#10;mjNCqkX3kZ/W7SfPNBipyfVsebHpGqnUbrvU7Bd0e+BpOrL7cBcUTSJJJkn2SPQ8EQRUkCAyBGYw&#10;TjAOeGAIxPB1UXwQDjmieFquQ8pToiYH5SkezLckRpMcAIerN0h+GLIc/42oqbquDgmehvK0kzIU&#10;kovoSTd1HwLvjep6449M2702cpZ+LtlLvpDMBZ9I6uz71gEibqp+twsfSus1X0vbdd9IxhxNqoYU&#10;SY0ee/X6fEAa9dwpeWOLBPUG3htPvNDD1Bs/qgzg6CU/qNxTvve6RpU+8v03+spPqg0MA45AxTHa&#10;SlWeajjxEcDxbMKiMOD4adpagxsOOJ7PfN8ABwnGs003ywu5PFXdJ6+2PWAeHG90PmZdD3j6Ctwg&#10;6IRDSYTBjZ4l5gfzUntd3q3IEm3UG8xDbQQQ4HxFPUEJAYmoB3ADs1xgBSoNQAZmnigkaMlKWYvP&#10;B24wxH8D/wsAw5t9NdnqWmT7EbwPKougxIQylXhNNKM0aQMSWItYTTJRPQA3iHrDAAWaBIfABQaj&#10;lLQk6nlDGRXJMhGtSSPlKqxjpSr6PqhOADLWTUXfi/MNdQbKDMohOE8BHK7gYB2SbGsVO1CTXg0r&#10;c9H343xnGYCD5JNpgx6639YaWc9ByjEAHCSYdTUBBnAAXdgfACeqFDrKcL3InvXAAEeH+Q+kheYF&#10;jdqvk7fSJsmrDbtLtZiOUq9RC4mOwlw46IIC3EDFAdAASAA3KFFJS29q/hnZzVqIt4mmixKAwuGG&#10;GZWGuqjQYSU1Id0MRq2lbEpTSUrKsnXT0ppJRkZzycpubYCkaZMWtq2m2bq9jFxJTsuRuMRsqROd&#10;LS/XzZOn6rWXnyaNkLfarZQ0/U3kzLkpKdOuS52hnDvlBjjw4KCUAlgKvGo8+bapdvgOAJ719bfM&#10;NYJjad+BDl2VRYkG0wAP+61rADgoSWM+MATAAHQAbDhw8HIU5jnUABo4jOBawLUBGAHkIOqMAlrp&#10;dUbX5frBegHMAJ6cM6DhgINxtgWM4D0cdtj767kL0KCLCWUqruDwDiu8J9Mv9y62khcvT3FFB+9h&#10;3WNGXpXKev4BOAA9KNIIVCYvYSg8sNwUGUCLN3Q7GIZSClUX9Yb+vzzf6aA81XaPVOpdaNe86Mk3&#10;5K0hJ03RwfwqPYuk3vBz8mrnQ/L9ph8Y4KA8pXrvImsT+8PMD03BYf4b7Q/Iqy13yk91Ogw4mo3J&#10;l8zhhx6BGoynD97/CODgpgi44QGMAHBYiUmo2wmgg3lBJ5YAdqDYAG448PBwhUgAOoIbrkDFEXRE&#10;AW7Qz9+CtnqhJ1TIbAEdyQyHHDLn+KzhxwxwoODIHlUQhhtE09HF0iwU1ERnDT8umSMK9CYw3+qd&#10;K7w3KkzczNBNbzbNUJSnfwM1GXkMbHg42DC4YU/zdThIb6o1qTaz0MF6o61D5rGs4QBNTEKAI1LB&#10;ERlRQzT0dQ43ApBREPhb6DISdA/UFFEjCg1AWOjNNX4bqDUAGXkLbkqLRbel5eI7kjv/hgGNpnOv&#10;alwODa9KkzlXJW3mJYnXm+/GqCYmnJF4vSmPn1BuETfuhETr8UO1UWfwUak54JDUBLSMLJFGo/UC&#10;oRE75tGIY16oAwpDK2HRwEsDsJE84bSkTDyjoTdQE2gTe16Sxp2TJB1PDs1jmcGNicE8G58QqDoS&#10;x520EhbUHKbcCEGPeDq0aPyFAkOPn3mFaAA0GuoyImpUsX62kmAfQ/trEVJ1ADg47vX0HKiryWFd&#10;wIWHfpcGOFB32PepSSHTmmgBOGgf64ADoBEZYaCh4bDDxkPJtCsxCKYBG9U777Rh1Q7bDHKwPnAD&#10;BQm+IIHZKQlvhV+Eh3Xr0KSRxNEiNO2dXEj6HWz4kEQTIADY8Ah3XOm2W6L0ZgpY4WFlH7o936Yr&#10;IhgHcFiXlp7BayKVGsCNcDwGOBxuEGzLyxd8/1yl4aqNSMBBNOr8l2UqDjgI2zcN4Ab77dv18O+C&#10;IceLCI5pADk8vLsKQ9rQAjiYZj0DIFYmEigrHgUWqBk0+QgBjv8X5PAIgAHbqoAa5p3RI4AuketV&#10;vI9ec0JhXkAhWEKgDqFlbAMvT4kAHICNMNwYor/fQSWm4mAe3VNctQQcAWwAOmz9kBok2FeGeg0D&#10;mOgxiIQ+jFs8dtyZNi8Y/YwOOBxCOOBw3wyHGyxL0N+qmzxb9NdxjcfBBm1hvewQQ9LHAUfQNjYw&#10;DyVcxcEwUHDgu7HH4Ab/GYAKVBs5I4oMbjTXa1ErvT65ctDBhperRKo3gBumHOwbAH2C/z8CkOGQ&#10;g2FY4aH/qbScpTsZAczICoENVByUqBAONwj/HycqjMF36n7skozBuwxw5A7dKa1H7Jbukw5J32lH&#10;ZfCsozJyYaGMX1Ykk1eVmEoDuDHv3ZNBvFMu8985LYs/OB+Uomy9IWu3B1Dj/d13bbhu5215Z9dd&#10;eRvQseOurNh8SxZtuCZz3rtocGPq2rPmjTFm6WkDFqgyHGAAM4AajwMOlhGu4HgcbgTKDUppMA4t&#10;tVKUKStLZOaaMpn/3hnbZ/Z97roygxqz1xbqdIks3XBaVm85L+/uuCIb992wkhQAx7bDt2TH0TsG&#10;NrwFLCaiZ679o0ENSlSKzn4jx3U+qo79JQ9kd8Fd2Xbsumw7ck12HLshe4/ftlKVg8UP5FDJQ42P&#10;5HDxR5Jf+lCKz3wpZ67+Sq5/9K/y4Kv/lY+//rN8+SuRz2kB+0uRW9+IXP5SpPwjkcNX/yQfFP+L&#10;TPrwU+m18I50mH1L2s29Ly1n3pPGJFp6g15Xk8D4sdckShOXN7oVSE2dTp581xQcJGNV+gQ38lFj&#10;b0nshLuacF00yJE8+b6k6M1+Y725jht3ReLGX5L/j7S/DrPqzPa14bQlHffgJLiVuxdaFO7uVgKF&#10;uzsEEiAQIEJwdytKKNzdIcQ73b1777PPdjlnv6dlvOMez3pWLeic/X7X9f0xrmf6nGuuKc+452+M&#10;kTLhkm7rrHRacF+Gf/o7Gb7ygQydf1yyB3wgdWK6Sq1GLhYfBUd0VIYpOIAcUbFpEpuQLvHqqLRo&#10;0U46deojndr3kI7tupuh5mjeJFuymrWVxunZBjhat+olg4ZMkX6D50iXvvMlsvEoeblWX/lFjUHy&#10;s/oj1Yn+UKp13iL1BhbLe/2K5N1ArDxhKZZbQI3EnIAKnJG4yfcMUuAcMs0DDIMYKDemuXATnBcP&#10;Plgeh9KX5MS8YiNywn11YO5oe/eJL7ZBkBEwDzn4gmvTgBp6/oMWABzBXBtT75jx5bN27int7F+Q&#10;tJm3rVoKKo2sxd9I47kPJXnaLUmdeVeav/+VtFv1G+mglvX+IwkvKJMa+m57r+smqd9zi4T13ChJ&#10;A7bJWzFT5JmK/eVXlfqbcuN54EbVPvKryr1MwUGYCpDDAEedYQ5yNCiQVxuOllcjxsqb0cCNaWrT&#10;rVTsK/Fz5NWkxfJqypIg4HiryWqn3mhaDjhea/aFvNOKJKO7DG5U6bTXqqhU774/CDhQcfgcHAAK&#10;rEr3I1Kxy0FTcHj1hk84Wk8dKJap2teBLa5fYAegzis6PLhAkQHcAGZU7lVk8ALAQeUSpjMM+AAs&#10;oJ6o0rtYKvYotO0AH7zCA6efMBUABwoNAwF6vQE3gBzADUI7kOEDC1jXwwtUAEl6jQA4YvWajOe+&#10;Amjx5VzXQzWBggMQA9wgHwjXrCkuCsorpXAdAjwYxuE2YKHzgRcoNzDWYZz5AA7gBsY6zOMeAf4B&#10;NzBgIGDQAY6L9pvsePR8ADn4bXFjrkj27K+k08JvpL1eiy3o2/dYJ42y50jV2AFSN66HRMR2lPjY&#10;bAtLI5cG4WfJCST+JN9OmoWdGLhIbWxhJKg4gBGYVVHKyLIwE4zlvILDAw6qqFgZ2MyWFpISF5sq&#10;SQmUo21hoANr0jjLEo82znSVW5JSmxvgaBSbJVUi2hrgeD0xR+p1Xy4tp5yUNvNvSeY0PSc5rjQu&#10;QBTgw7OkUm/1cfTcELIC9OB8ho1y6i+eF5xjzj33Nvc+AAOY5AGHV3VQPYUKKUBPU9MU6HUz2iXs&#10;9LDBFBDaesDhAYgHFCg6UHh52IABJXhGeIUHyzkgAsxwoSgGH3TbbAuYQT4ODzmYxzQf7gLgQMXB&#10;doESlfpSiccpOFimAmVedX32R3gKQAVFB2oNfnOt4Zek0sATBjj4nYTZsS5w4y3u8QFFphICplXp&#10;c1Sq9NB+rf7mKFSFQ49bwlEqqpBgtMEIvf5GnZeqA4/Ji+22yuuddtm9BeB4q+MO+VnGSgtRqabP&#10;EJIUAzpeaKrPm1abLAyuetd9Bjjeyd7oAAfqjVAFh4vP3RkEHX7cww2n4PBJPh2QcAqMLYHOks+p&#10;QfJRQlueNKS0jYftNbNkZ2rs18MV2/cQ4op1ft5+MzptGJ01Om4GOHK1QxgAHBjlXpuN0N+h1ryg&#10;0FQaBjS0ZRyoAQRpnHdA7ZDBjcx8da6GHjAzpcag3dq6jqyHG76jTAfYOsHqvIaqNX7KfAiKL2OK&#10;ka+BvBmEMWAW0gDwCEAMLJhrg9ASs6fghsGMQFiFdqL9sHfYY9VRJ/EnwxhKjHZL7kqXVV9Jh+UP&#10;pf3S+2raCXr/jrRYcFWazr0ijWdfkiazr0nq1AuSNOWcJE48IwkTTkv8+FMSq9uK1464t6hRwIxS&#10;aajHgjXKL5KwESUSMfK4WfToE2q6/5GlT8GOkwZN4tne6FJTZ6RPPGfAIk1bzIbVmGfDk8/bdIAG&#10;sCVl4lkHXcadstbDDtQc8YCJgmJrGWcYKIFSw0EKdcpGlTkVSUGJHRPb4bhsHNXJ6BKDHLQYICZ2&#10;pG6H85x3TML1PyR/SAN1fjCDG4PUgVWHB6DBf+n/TxxFHD8cTp+fgXAGcjZgddX5xuqoQ870UHPL&#10;OOBB6xUbzoAbDnBgzDd4Moj8Llxz6hjrdYXDCeAAfOCIezUHDiOwwjvpAA5zkPvqsn3Uydc2HCDD&#10;PCyQo8MbsMIgQABwEGZioSb9dpn5cSABZXA96PDDHiQw7hxSyiiXh6a4RJJ6b+h0HFrm0QJbMP+F&#10;3zu/wWN7CmyEAg4UHAY5ngIcBmQCsMUfJ8fmhsvhjilGAoDDQyLOEeeP/4vQlCC46KtON/koeqvj&#10;HTAUHACOBj1R1ui6gfwYXBOhAMIgwKBys3AVoMPAcqjxNOTwigy259Ub7IPlPCBBlRE7WJ8pBhnK&#10;k90COQApoblAogIKDg8mgBteqQHc8BYzrCgwzDx3vTkDcOh4AJT47fjj9aDDAEfgPJAMleM2SBQ4&#10;377lP/Bww3Jw6DCg4mn1hgccwAlghQcbQGmrpBICOHyYyhO5OAJgw0MSKqlED9yl8/boslRJ2REw&#10;l0TUww4PPgDkvFN8tRSv2PAhKT48xRvAg6SjAA4PNsoroRCm4sJSMA8zMA86GPYJRbMKjkrbscVm&#10;rUcfk6yRR6wELdObF/A+1Hdmvvt4YXk6hvBe3qHbcKpJ3tdNhm6TZjk7zLLyXO6NjiO3S79J+2TY&#10;jEOSP/ewjFp4WCZ9UGRgg7KvMz8qsdKv89aWyYK1J2TRp2dk6RcXZMXmqxaGgq3ZcdfMg43lm27J&#10;knVX5f3Pb8j81Vdk9scXZdpHZ2XK8tOW9BM4kT/vuJV9HUS515nO+s848qTptIGzCg1y+BAVU3Es&#10;OiGj1cYsLjPA4RQcqDcCyo0Pj1s4CooT4MaCj0+oHZeFq8tk/sfFMn9NqSxdf0rWbL8sn++6Luv3&#10;ADTuCmoNwMbWI3dlV/EjAxvHzv1Wyq78vSUUBW6UXvi9FJ7+wcDF9kN3ZNNeXX/vFVNpbDpw3WxH&#10;4V3Zd/yhHDvzrZSc/0GKzqqd/laOnvhKjp58bHDj5qN/l3vf/B958N2fLJHovR9E7qhR/vXsY5HD&#10;N/8kn5b8qyza9XcyctVjaavv6cyCk9J4zEVJH31J781TUqdvsTRSxy8y75wkjb0uETnnpVYffQeO&#10;uSHp6szzVZlcBTg0VA8gPwEJGHH8CFHJnPZI3793JVkd8IRxV/RdeE77E9of0P30/OBrKfj8bwxw&#10;dJuwV5I6TJdaUZ2lQWRLaRTRRCKiMiUyOkMdkcYBcwlGUXDgeDRr1sYqJZBQFKhBglG++JKcMCWp&#10;maQm46x0lE5d8qRD93HSttcMaZQ2XJ6t2k2eqdJHnqmZL281/0je7a7vyUEl6oyqDVFHNl+dSpQb&#10;gS+xOHAADBw7n4iRYczn3fAgA/iAU+KdSBwY5iXP+NKmBcHHpDuWPyNiPECDEBNycTj1B+vj7NCy&#10;DaCKz7HhAQdfdL16wys4LKZdHV5ycKDeiBp/TeppZ56vnmEjz1o4SusPfpBWS7835QZwI3nqHWm6&#10;4Gtpv+p30n3d/5BOq38rydPVOdPnYMVOG6RSu8/kvfafSWSvzRLfe5M8X3e4/KxyP/mV2rOV+shz&#10;lXrJc1V6lwOOav3kuXcHyPM1BpWrOEIAx2sRkwIKjunyStxMAxwvJywMAg5CVEg0CuB4q/mnloPj&#10;jebrTMHxNOCgiopBjoB6g4oqNfoWSR11LMmvgYIDuIF6A8UG6g0qrNTqXxLIc3EmWMEEQAGEsHG9&#10;noEbbMODCx9+YqVYdZwcGyxff5g6W2qAEEJY/DBwo0KPw6YCAVAAUEwdNPikqTiAFKgzuG/Ip+Er&#10;qjCf4/LhJ0AXFB7MA3CwHmEq3GvJU+9bqEuDfEKp1EEEOgy/bAoMAActqiGuURxrcsFwzSZNf2TX&#10;KrDC59rg+gZkEDqBw40xjOLDKwwAHGzHltFjC9Pj5t4ABtYYfMLuHb6sY8ANC6vJ0WPXc02ISow6&#10;ya3nfiOdFn8n2VNuSPb4s5YuIK7TMnk3Pkfei+wuDaLaSUxstuXeiYtOCUCKxgG4kW7DqC5SU5pK&#10;Km1aE1N3YISemDJD730XnuKSjMbGJJqKAyP/BuVnAR9hYXGWpyesYbwOu/C3hMS0YOJRjH0k6zPF&#10;AEdCtlSLaSevR3aTN5PztK/wmbSdecYAB6q0Brkn7L8gbAfAUUWvq0q9iwwGUT6W5wnnmOeHV3Rx&#10;ngFMXp0FwECh4YGHD0nxZV+Zz/8AjAASACA83GCaV2zU1ml1R+r/pcfDMswDKPBsABig2gBseNDB&#10;emwPcAGwqE/lkeEu/wbG+h52MI4Kw8MNgx0BwIF6w9lFU2683fOwlcNF0REKODhmFCUAFQAHx8xz&#10;rXb+Jamo9xbqDa451BusD+BgW1X7H5N6+WcMZlToccAUHBG6P3JtvDfkuCk1AByAEKqqEMbyVvf9&#10;VkHlra57bVmM8JRn0lbJKy0JTymSurr827oMgIMko6g3CFGhipMBDsBGi4KDZnSCAAx84fFQ46dU&#10;Gw5ybHegY4CrmkJHyeXucPk7LHkoST8D4SQedjDNwQsHOYAbqEQ84EjPcVCFjhhggy9R/iuUNwBH&#10;eh5QoxxwpOuyGPCCPBwOZhyRxmqZ+YclQzufmbmAkQPlmemHHTSwkTzMV0Xx4SjOKA/rZM6HrCqK&#10;KTiGOsDxU+bnAT98KAog48lElP4rLbH0AYc4ED4BwDDIocOhYMPDDcyDCwcz1BkPGAoELGHcccmY&#10;clbSJ5+VNG1bzr8hbYEayx9K2w/vS7sPHkiHD+5Lm6V3JXvxLWk276qkz7woKdMuSPyEs5Ko6yVM&#10;OmOQA8BRDjdOSdy4kwYvIkeWBI0vBlj0mJMSBdzQNiZg8WNOGEigTZ6gHS19MAI5AAvpk84HLRRw&#10;YKg3ABgeaoRaKOCg9fvwITHe/PkwZUYAtrC8N7e+/sYx2mkbdeKJdYEdBmW0BcYAOMLzCiVM/5dG&#10;+p811P+0vjpB9dVJAnKg2uB/tAorufq/5BzTTqYurw4scIMWR86cT3V4qT5RDjKc04uT51s3Tef1&#10;3SV1em2X2j0dzCAUhZAUH47iVSE+H4i/zvgyj7PJPJYDlDi1wZPmAQcJJwEgHnDQ4uAbOOipjnyv&#10;Pebgsw5wwwCHDnuYQRlZcmlYqU2+tus0DzI8OPDwwJsDHDiSDmIAOFL1vAE3cGiD+1fz4ShM+ynA&#10;wbxQqIGaIzgcgBsedFClBYvSc01Oj6eBDI6ygzHlgMP2ETAPhAAcnDf+11AH3vJc6P8b0VOX0xbg&#10;YZAooPDgP/ZqC9b1kMObQQW2FwoHtAUMeLWDN1uec6XH4bfpt8/yVGjxAIMwGKaFliv2gCPUeD7Z&#10;/gAUemxBBYcaUMNbOezQ55Wa365fF8CB+d9hCpEA3MDYdvCe0GPGuCf8/8n598Y1wjVh8EtbcmZ4&#10;wOFBmQcTwA2e06GAw4eneJjxtPmqKh5ykH8DuEEODqfwIAfHTknQaR5wELJC6xUdvE9434TCDRKJ&#10;hloo6GAZlB6oN0IBB3CDaRZ2MvywUA0MkOFBh1dwYCgayS9l5c8nHpeOE8ukw4Tj0m5cicnSMWCH&#10;vTP13d4kz31UcO9mHx5aDjda5Dq4QXgK6o2uo3dIvwm7ZOi0vTJ8zkEZs/CQTF5aaCVTpy8vktkf&#10;l8iCT0/Kws9OydIvzsmHGwJwY/tNgxqrt98J2F1Zte2eqTYWrbsic9delFmrLsq05YCNMzLhg5My&#10;9v0TaqcMbgyadlT6Tz0kvacckF6T90vfaYeC1m/aESsDC+QwwDHDJRslASnVVEYuOK5WIqPml8iY&#10;RWqLS2XsklJTbkxZVmLKDUJq5qw8IQtX67GvLrMcG0s+OSFLPy2TpZ+fkI8JR9lzUzYeuC2bD9yR&#10;rYfumGJj17GHsrvkS9l/4hun2rjhK6X8owEOlBvADUJPyM3x2bZzsnbbafl0x1nZuP+abD18yxQd&#10;JBw9c/1vnV39g5y6/Hspu/CjJRW9/uBf5f63f5S7X/9R7nz9Z7n59Z/k5jciV9VOPwJuiKw68j9l&#10;9OrH0n/BTe23ldqzJqzvYQnXjmkjdcaqdT0o1bodkXB12ii3ScnX+gPVqRtyVt/D6iBPum9flskz&#10;gDNGUj1KqOIAIpVHzZEy8a6FqERpRxYFR+zI09oPOS4x+WXSfcljAxxDP9D+w+DPpF7GcHkvvIPU&#10;j8gK5uCIiWvyE4CjicXMUxqWL7aADQAHoMPi9VOa2VdZSsw2apgijcKbSnxaT0loliOVGvaUX1Tq&#10;LD9/b6D8ssEYqdzqE/2dO8xBrqW/m7wbVhFAfw9wI1V/E04cDiEGcMAZNKdEDecQB9LPw1HBKQFi&#10;eCjCPA82UqZ/aQ4mcMMgxfh76szwpZZcHPdN/ZE440tTgvhQF+CInwb0MIjiAQlwQ4dxXjBi7HFi&#10;4iZzjC5WvdawMmlUcEYy5zwwuIF6I3WqOmVqmbMfWbhKx9V/I702/IMpOGInnpf39P1VrftWqdru&#10;c6nZcZ1VCew66aRUT50tP6/UV35eobv8qlJ3ea5SD3muSk95DhUHiUarDpDnqg96AnC8XH+EvNZo&#10;jAGOVyId4HgtfkZQweEBB1VUKBOLATjebvapvKkG4Hij+Xqp0HqrkHsDwIFV7rRXqnTeJ1W7HTD1&#10;hgccJLREJQGkAHCQhwO4gYoDdUfNfsUWNoHjzbVLiVhCToAWVXoeNWNdQINN611sgAOg4dUaGMAD&#10;wEEL1EC54SvpoAIh/wIqEbbjw2AsjEQNWGHD6rgCKwCFAA8Ahykf9PpjHuEywA4fKgXcsNAUXSdp&#10;yj1TcZAnBsBh6gm9HlGRYMALKsBwfQI3gBNcs1ynhEgAKqiiwnxCUlB4WHiKHhvL4YwzLRRwVB1w&#10;3BKX4rTH63WHATZw5rl3cCoxr4YB5rjQoDL70p6p12XjSTckddRZaTPporTW905S99VSO3W0VAvr&#10;JnUj20tkdJbERGVIYpxTawAqgBIGMdJcSWifK8OSgaa5cJYmGS1sWpPM1sFnAwAkPs5VXPElZSMj&#10;4iQiPFbCw+Md3FBr2DBOLUZiddmUVN2XrgfgSNftEKKSmNpSIlPayrtxHaRSYh+p1myC9gs2Sad5&#10;F6XNHP09ky6pr6L/0dgr9twAcqDgwMnH2ec5AggCKiXqfQwUtQo2Oo4KjGeGLwFLglHu82j9nyxs&#10;g2tZrwcPOJiGWgso4QEH6gyfQ4PptAY59LnLMPP98wGggdIL8/k4WAcDWrh8GBe0PeHUFTqNbbMv&#10;QkyAFD6sBGO6y+dBSNR5iRiHGuiSKTeAEig5ABwoR1iXdbxSBNjBNoErAFp+fwXeH3q9UQobwIFy&#10;A8BBDg6ABddXtQGUdd4vlXpoH3ak/h4979UHlQRDUd4brM/yQE6OVzrulLe77ZOKPQ9K+IhzBjhe&#10;b7ddnklbLS9nqR/E+25omeXiIETlrbZbpVqXvRamwrPn7ZYb5BkPN1Bv0AnyUMObl7I6qOFyb3hj&#10;Ol+CABpN8+hw7ZIWI/ZZbX2GTdkx2Ccl1e0OcoCDThZJR03JEQAbGB0wywKvRgePTh3yWzp63rxC&#10;w0ONVF0nNW+fWZp2BtNznaHMSM89bMZwWs6hcqARiKN2Cg1X/pVysL4kbDwdXm2DMdzquAI4rMOc&#10;c0SXK7cEqoH8xHA51HAOgB/3joQ5HXw5xanLI4QCxUFo8ksXTuHBBzk2cLQxQihQI3hlA0bIRop2&#10;opvMvCgt51+XbO38ZM2jvWHKjQ4rHhnksGHsg/uStfCGNJlzWVKnnzeoEa3biJ14WmImEHt2xtmE&#10;007RocPxOg/QYQoOQmBGodw4YYZyA8DhLXYsQES3BegYf0aSJ18wS5p0XlKmnDf44i118hkzjh+I&#10;kTrpnCSpE2ChMrr/pEl0zHQbauXKEt3PmONmEYE2eixxdIFpo4rMwkcWm7KEY4rRY+K4OB6ODWMc&#10;4zid+kSXGwMM0X2N1WkjXUgOgKOR/vdh+p81UMetnjqe9dSpIh8HeTlict3/GJNb7Ib1f43W/5lw&#10;FdQVobCDFpCBUYbTW3118uqpk+eH6/baJbW6b7cW58+rPhjGSfSJJr0TzPVE6WBa5/ySj8M5jqGO&#10;JI42X9BpnWOsrTrzBjwCZsCD+b10+Z7lORE84PChLB4UYLH6u2ipduLhhgcavloJ22A9H3aAUwyQ&#10;ISSFL/TYE2AhsF+meYfXTw81DzSCiUVDwAZAg9K4qDZCAUe5ObjhnWUHZNy+/Pnw58crXEKrkHCu&#10;vfNOkkyrAqIWTOwJ5OjrFAo+pIXzjoP/NCBhew5ElMMAm67LAAU83PDGcRho0e27/1LPqV4LwI3k&#10;vJLgc8auFT02DzdMFcH51uvHnkP6fDLgCpQI7NOHkTDM8fzVs4vrG4Bh8zlutz2DGbod5oeOsyy/&#10;wR8nZgqjgNLILPC/+2sE8+oNjIS0KC8wEoR6qEYLpPA5XHxSUQsvHKzP84FObQGY8BYEFQMBGTo/&#10;sF0HPnTbA3YZ3OD9AMhgeV8O1iqmoNwAbui7BXAO4AhVbgA1fDLRpwFHaHJRAxxDnDFsVVVyA7A+&#10;18EO3oVADUCIgyD77N1IR5NqYR0nn5BOU3Sfk4+bdZhUqlYm2aMLLXSlef5+SyIeCjjsvT1su8GN&#10;5jnbJStnqxnJRbuO3W2JRYdM2ycj5h6S0QsOW+lU8lSQo2Lux6Wy8BMHN97/4qx8uPFyoPzrDbOP&#10;d9yRVdtvm2pj5VYHOFBvLP7sssxZc0FmfHROJn14ypQWGGBi+JxSyZ9XJgOnHZUeE/ZJ9/F7re05&#10;cb/0mnRA+k49LH2mHLEWyDFw+hFTeQyZdUxy5xTJ8LnFUjC/2MJSRi8olTELii0Z6sSlpTJ1eZnM&#10;WkmeEEJRSmX+qjKDGwY2PjkuH352QpZ9cVJWb70gn+68Iuv2XJf1+5x6A7hBaVfyaaDcKDr/Oyv/&#10;eubmP1p7IpBzA8BBbo6PN52RlV+csBKwazeflA17Lsj2Qzfk8InHusz3cvHOP8mNh/8hl+/8o1y6&#10;+fdmF9Su3P0nuf31f8ndb/+P3P7qT3JD7drjP8ulxyLHrv0/svXEf8jyff8gI5Y9sGusWUGZhfZR&#10;wSh22AkDHPXVOavcaZ8BjijyB6jjU6OvOnvdC/Wddkf7CrcNenhHELCRMvWRKThw9qg2kT7jq8By&#10;5yxEJUUdm/jRZyVmxAlpOeuO9Fn+nQz7+HvpPfeCpPf9WJ2cXKnWsK0BDqqoxMc1lfh4AEe5igPA&#10;gSFVx9khZh64kd2ivWQ3bWvx+olx6ZIU31ga1IuTShXry2tv1JOX3oySt2u0lBcqtzHA8bN3B8g7&#10;afOlUvZaAxzVeh22PAF8eaUUIYCD0BScSByWUMCBQ+KdwIYF17TfcMucFpQWOCaoLVBtmMJDWyAF&#10;SUixjNnf2LJACix8nDqbIYCDTj1G8lAMqAHcwIAfbNu2r45lUL0B4AhM5/iQdXsFB6UUI8deNgVH&#10;zPjL+ltwaNXpzDupHf3TkjbzrmQt+Vq6fPoH6bPpnwxwxE9WR037OlW6bjbAwbOsx8xL0mv6OakY&#10;P1l+UaWP/KxCFwMcv6rQTZ6t3Et+Wam3TfclY3/97mB5ocZQq6biAYdLMkoVlalWKvZpwPFayofy&#10;SupyeTllmZWJdWEqn6iT8ZnFwVNFpVLb7c467JaKKDkCgANARV4Y4EVt/f98OIrPxeEBR9UeR60F&#10;cLAM81FtABIAHW933m/lYS3/hjrshKcAOLimARzk2CD0g3FyXQAzCAlhnPKxOK2ADsaBIKhAPODA&#10;ABcYQIJwBsCFz6cBqOA4UGxYmIc6Y6aC0GVi9P7hv2QZCwXT5RNRFmlLrge+ajPf1ERjbugxntFj&#10;pSyoUxEBNwAWKAZMuREwlmUdn7ODEBcqA7nQpjOWJJLWf+n3Sg3UG+ybYwPk8GUdhxLlE6CDqhb8&#10;PgAHIAfVDAqOjEk3JVWvx8bqBLedek26TjknjfttlBop4+S92P5SN7Kj1G6QKTHRmZaHA1iJYgPQ&#10;wf0OtLC8GekuPIUWIzStRVOXcBTLatFOWma1t9AVwIhPNBoV7uCGAY4IBzkwX6HJAEdyZlDBQa4P&#10;KqnEJreQ+rEtTMFRPW2gVGkyTlLythrgaDnjiqRPuaJ+yTW9d7jfb9szg/8F555zCeDg2QLsIEzE&#10;AyT+AwOh+kxBqUH+DYCGf47g6GPBEJUCPZ+BcJJQwMF2gQi0jLMcy2DACd8CNFiOqiSovVjeEo3m&#10;nzUQAnwAPDQYjfqDcrGlroStrotawys2WA444QEH26jJf56jz5WnAAfzQhUcFtKS59Qhb/Y8Ku/0&#10;KbLfArShcspbVC/Sa5ZnXvKMh/KO3tcY2+MaJ3wLaIsiAwUH4SkoON4dXCrv6HjlvkcNhHBPADhe&#10;ar/dFBy1dFrseL3P9Jp+rc12ea3tNqnQcbeFJ9bsUyivtdoiLzb73CqpEJ5SqcNOgxsGOJqPKM+0&#10;Hgo4PNgIhRtJA7ZYyzSWQWnRLH+PAY3sUQel1ehD0nbcUe3kHdZOWUAGO9ipN4AbLlnobgMb5Vnf&#10;tUOXj1rDGcoN6vfTqcN+CnAQZgLcAHKk5O5R2yspuiyWph1N1BqADTqeHnCk5h7S+S77vYMb2vEF&#10;YAw5oM6Admi1dZVOXK4NDzh8clCfQ8MDjFAjNCBhmHMsqaJSDjNcJx+nszxEpVAScovM+Nofn1ds&#10;jnF52VIXDmFtbqE5yxZqEaLaAHCgeMiafUOazrzqbMYly6HRYsF1aT7/mkGO1otum1Kj44pH0mnl&#10;Y+n40ZfSyduyR9Js7jW9uc/oQ/i4vkzLzIAbcR5uBKCGH0bdYYBjjC4/ulQ7Q7qOGqoNr+CIGKMd&#10;rdG6nbFntNN01uBBAqqMKRfNkmmnXZC0aQ5yADU84ABsmEpj0tkgyACuMI4xjMXpMcaO1/2N0/2N&#10;K5Pwscd1n6VmwA6zsXpTqYWPZRk9Pl0verxuU48Fs2Mbo9MMaJyUmNGng8McswMcp039QRJSZ8US&#10;of9ZI/1PgRzAjsgc/d9wJEeUBS1++HE1nYaaI0+XAXKogxqEG2qEEwTBhjpoAA1r1Rqos+an1US9&#10;EHQGncqDYRxPnE7vPHqnk2vNHE91Or0D7Z3J0HHW98AD87k4ym2vGXDDAw7M1BshACAUbNACDJjO&#10;cj5xqTcHR5wKgrCNUMcYJ5b1cLw9zAgFHbaejmOhYMOrO/47wIH5sJRQwMG4hxwecPDbnIrDKUVc&#10;MtLy82Jwo78up/MNFAScf/9fUOY0frDe82qxA/X+DxgwArCBMez/C8yDC4AC22OYNtT+b4DDHUP5&#10;ehwHMCNRr0sAB9cDzyaOzVdRsWNXAxgEryEdthCTwHbZHsfKMfnjst8Zcq0x7NZ14MQDDsJhaP08&#10;mx8CN/gt7lp2SiXABpDNQn/0HAfhV8A83ECh4VUXHkQANryh7MAMbKgZ8BhEvgwAh4MboeoL31oV&#10;lH46rtszNYdt2yk3vLl8G255b0zz7xjgBiGRobk2nlZvYMxjGUJZfHJRoAb5OwhzYdgUHHkHHOQI&#10;vAcBGhjwA/PvxawRR6StPueAG52nnlIDdJQFrc0YAIcuGwAcPjzUAw4PN1rmbpPsnC3SKm+zhaZ4&#10;uFEw76iMf/+YlX6dsazE8lQsWHtcyFGBLVl3Vj7cdFFWbb8pq3felo933ApYea6NFZtvy4cbbujy&#10;13TdSzJj5RmZ9OFJGbmgyMAENnj6URk49bD0n3xIeo7bK51G7ZCOo3dYS6LTbuMAHQfNgB39phx8&#10;AnDkzT5mgGPEvCIZvbBYxi0qlbG0i4tMvQHcmLv6lMGNOSuKZPHak7L005MGNpavO2m2auNZSyYK&#10;3Phi7w0DHKg3dhc9kkOnvpGiCz/K8ct/a8qNC3f/Vc7e+icbBniUqJFz47Mdl3RbZfLB2iK1Qln5&#10;RYl8uvW07Dl2V05e+b1cuf+vFnpi4SeP/0vuPv5PufPlf1hYCmCDkJRb3/xZbnwtcl3t/AMHNzYU&#10;/7Ms2PJbyf/gvmSP1HeM3qMW+tZzv9RVa9D3mNRRR6+KOnqVOh2wcJTI3EtSvRdy/8PqQJbp+/WB&#10;UAKWXAZ8cSYvQNJkdcjVUbcqDgVXDXgkTLxnEnUAR5OZD9XuS/L4i5Z/o8vSb2Xwmt9L36UPpc04&#10;fdd0XiLvJQ6RmtGdpWGMKxMbG9NYEuIytU2R2NhMibJcHKkGPHyMPV9sqabiw1QIWUlLbq4OTbo0&#10;apAor79WU37+yyryzLO15BevJsozrzWRZ95oK7+oOUQadPpMqnf4Qn/rdnm3z1HLZUDODQ84+Dpt&#10;1S5wQMe5PBsAC5wTHBOcRQBH9Pi7psowZceY6wYqWMbLzwEjwI3EKQ8MbhCqYpBCp4eGqCBJZ13m&#10;eXDBuIcbzDeIodN89RQPOvx0U4nMfKT7IZTmhvbD9NjH6zGMu2RmcGPEaak7tFQdMO1fTNK+3vtf&#10;SWf9L7p/9nfBBKPpUy5JTX3X1um6RZqOKpV+829Ir2lnpULMRPl55d7yi0qAjR7yqwo95JcVe8gv&#10;KhKi0u8nAIdTcLweNjag4HBJRl+JnfZXgOP11GUGN7BX0lbKq+mrDHBUaPmFAxzExrfbIVXa7/wr&#10;wIGCA8DhQ1QISeH69Lk4/DhqjnqDTxmcowXQYagrqLzyThfdVm+9B/S6BiYAKVBveAUHYShUGfkp&#10;wOHhAIADVQdqDw84CE9he8ANAEbNwSQ1dYCDEBWmA0CAFyg3UN7wpdorN2L1v2Qa1yZmYGTcDVMF&#10;WLJIZPp6naLYQMVRayhhVk6twbWKM+0d6tBhAAfrcOyoWDhmU6Ho8QA2fIJIHFYAhymc9Phx1lGR&#10;NMw9Z2DIFCRU6+F3DFEHdqj+3rzT9lvqqZNfa0Cx1FdnOGbEOUkadUFaTL0pXefekwEL70hb9R3r&#10;Zk6WymG9pU5UR4mIbSUJ8YSYuTKxgA2DHClNg4AD1YapLFKbGOAgcSiQA+DpAYezNi43R5quH0g4&#10;SnnYmOhEiY5JtJZcHAnJTSUukUSm6QZEPOBAIeIBR1hiK6mb0k2qpQ6QKk3GSHLuFukwT38LhRQm&#10;8dH1qqTMcKWZTfWl58fuQbXk6ffsvwIoOLDgQBMtzwcfngLg4F7mfveqGeZxjxvkGOmShaLIAGJ4&#10;wOH/H4zrgeW8SgIgwjqMAxlQcQBBUXAwbhBmrMu/wfaADQAOX0WF42B/HmawP1oPOQAeXCtsh3w/&#10;LjTuvFTpX2xgwqk7Thug8ICDdd/oeUhe7LhX3tD7jmMEcFAeFugB4OB5xvliG4ASYBtVUYB/JBEl&#10;3waqjDh9xnnAUaVfocE1nnvcPxV66T7abTPAUV+vR5K9krvj5dZbDXCQWJT8G1W67jc1B4DjHV0W&#10;wEElFao3WZLRoHQ1oKL4KeWGBxzemM86gBFKzLYadcQ6UhiAA9BBh6pprgsz8WEqXp3hIQYtSc8y&#10;cndbfX6Sh3rzZe6AGZgHGxghKAAOAxvetBOYrB1A2tRc7TQGFBu+A5qSc1jnHwqCDafcIF4bWbOT&#10;NvswE2+hYAN1hgMWDl6EGl/pmW5hCgYxnGLD5d5QByMANLDE3FLdJs5viSTkHzfDIfaAw4WkUBbW&#10;GaCD6Zakc1SJJKlTT/hJy9nXpM3C26bU8GoNwlEIOcEAHSg0UHA4uyltFt+R1u/flVbaAkGADAkT&#10;ThqwcHDghF5wp/QiOyPxk8+bJUy5EDQbn3guAAhO27KRY0+asW7YqONmfjuxEx1MwAAbGTOvSeas&#10;62ZpMy5Zzg/UHBjDKDyAISgszALrJul0gytm5yV28jkzoEWUHn+kOg2ADsyPhxvcKNEOyCmzyAl6&#10;vEAONX5f1Di+XvHFCjCjN/dopzxBBUIojguncdAjQs991IhS7Rwel+jh2qq5carD6PIjT0iCbiNe&#10;t5UwUm1EWbDMbFCVM+SIAY6G6mQ20M6pt4bqGBLuYlBDW1QhbvyA1FfHsg7hFroeDqJ3cp2jqI65&#10;TjN1UEj1DRxPWpYNOsWB1jmi7su8dzaD8APn0kzHARvq3KI28AoOQIKHCTihAAjviPoQAloPBlgO&#10;KAHk8Hk7GgaqxxAyw/bZV9BBp1Vjux5uWGJTXd5bKNR42gAbQbgRSDhqOTc8wAgADj/+tHnA4VUc&#10;HrhwHPZ79Xd58yqIpwGHgYWhxyRpWJEZwwlDCs1QVHhYEPwf9D8IBRyhcOGvDWVFiLpC18GCiozA&#10;dGAK+07VZ0qqXpuADvbtQ1T8/xw877qOPx727Y+Hr8INejogY4ADpQamy7EtU4QYxDho5rblIAct&#10;0xzwYHn3XCSMCohCMlKuX6/aAHJwXu24tOXcU2EFxYnPx+IBB6qNmP47HdygxGtIiwEnPKQIHQZO&#10;uISg5YAC82qMmP67DZI4uEFL9ZQ9un4gXHHgHknS/dB6WML7pfHwQjNyPCEH9zCDFuWGBxuoNnwF&#10;L597ozzfxn6n4tD9WYJRpgEiyBWl7zNgRlN9pzXLO2jWXMdbDD9slj2y0FQchKd0nX5Gukw7GTRU&#10;HLybWww/IFn6Ps4ecVBa6HZ8su9mObt0fKcLTcnZKq3ztxjc6DVhtwya4uAGiTlJKEp1lIWfnHZA&#10;Y8M5Wbn5oizbdFaWbTwvH227aoBj1a67BjYwwlLIuwHgMOXGF9dl7prLMn3FWZm09KSMmFcog2cc&#10;lAFTDhjY6D1hv/QYu0e6jtwhnQu2W3lawmTaDdfOaME2O65u4/aYdR23S3qO3yN9J+8TSsdSLtYB&#10;jmN6zIUyemGRgY0JiwpNdTJjRamFpHjlBnDjg89OyfJ12ElZtf6krN54WtZsOiNrt543owQsaowt&#10;h+9Yzg3ybQAzzt52cOOS2sU7/2LTii/+VvaXPJKNe67YdpZ/WibLPys1W7H+uHyy/YwcOfmVXL73&#10;T3L78X/Kw+//aNVRvvrNn63FLCzl2z/JjW/+JFe/+rOcu/8XKbv5Zzlw/r/ki2P/JAs2/SjDFt2U&#10;pvo+adh1h9TsuF1qdFKnUTuBtQnT6HXUlBuvZG2V6t2PSUTORbXL8na7A1Kp0xFpOPi8KTgaDjuv&#10;jqG+80Zes1CVtOmPzTFqmHNJ4sY44AHkcM7kOe1XfK39iq+kGYku592Xfqv/IANW/SjdF9y2/l9U&#10;h0VSKyVH6sR1CwKOuNgmEh+boU5IskRFpUlkZKpVU6FkLNOAHHzhpZQkJSUJVWnepK00zmglGWmt&#10;JSW5lZWI/fULNeT518Lll68lyM/faCHPvNVeXmg0Shp0WS81u1AOcKeFN8SOuW6OHnkWcEZMuWFw&#10;44bBCQAGTgnQAieW4Yajr2m/wCk4gAs4J6guWJYv517FgRNjsfdqNhyAFWFjHdzAAB4+94Y3xnF2&#10;ABqEpDAN4JE0+yuJJySIr/iYdtxjptyxL54ecFii0Sm3rVOfMOmm5dwAcNQaWiJ1crSPNfKs/sbL&#10;Bjg6rf6ddND/o8PKH6T1ksfS7v1HkjFJ52uftLn2F/vMvSZdJ56Ql+oVyC8q95NfVOwhv6rU0wCH&#10;QY4QBQdw49fvDpEXagwzwEEVFRQcVFF5OWK8vBw5yUJUqKLyasJcSzL6SvL78mryB/JS8odmL6d+&#10;5FQcTT+Ritnr7SuqBxwkAAwFHDgnVdVZQoUD4EAtAMh4r0+5cgO44aunEGoF4LB5A8tMrUEyUEJT&#10;KnQ9aMOoDggv8ZVTqIACtKg+oMyMaQAOC1EJLMO1A/DA/DBwA8jhwQUAgGSc5P0AaJB7A5UDywBB&#10;LDxlBIk+dX+ABL0OLZmo/se1dBusxzIABnOYdXsY6zCNe459E55CjgcAh4cZdr3qNWnDOr+BngcA&#10;B0CE6xmYw7rcx7WHnTa4gWOKs4qjiQEvUHHwWwAvnCeOyd8nPgEkuV/4gg74AOa8118dW3UscSaj&#10;809Jq+l3pNeiL2XQ4nvSYdRhadhshlRo0MMAR2xSe0lKJNTMhZs5oNHc8mFQPpZxn3fD59ogeSg5&#10;OJhHfh5vgBCShaLuIITF5elo6iBGahMDH27bLSQ2IdOeKUy30BczXVbXI0QlNrW91E9zgOO9VpMl&#10;NX+btJtzTpqoPwHgSJl6VZrMfSxps1xCUSrMoNxI0nvRAypABM8DDzhQNhBS5vJP6LUx/KIpuLjn&#10;rayvGs8AKiZRJhYQ4fPteNDANP4bA116HRjsGOXCVFjGqzcs+WjuGX023DdDxUF+C8CBhxuAB5ar&#10;maf/mxrbAW7QAjM8MGEZxisPLAnm4ABwkGA0chzqlLMGOEgy6tQdeu2GAA7Weav3EXmt+wHbJzCD&#10;30n409t6HwJ7eD6yHnCDMBV+I+eS8q8kESUUpcagUvXp9Dk54ZqFrQA+wkbhY960krJvdNsnL3XY&#10;YcujZCOM662u++TF7M3yZgee+4eFJMWEpzzX+BN5odnn+p7bZTk4XsvaIK81/9wgxzNADZQYPufG&#10;TwENjGkAD1NtADZGH5FWY45K27HHtHOlHTu1DhNKggoOvhrRsfJl6nxiUGAHkAPw4QEHBtQAaPjW&#10;wQ3Wc0DDww0sU6f7sBTgRnIOHdE9Bji8+XAUDzlSc48EAYdvrfMLiBhyyLUGKIAVh5ySIxRwhCQL&#10;DbVgCVJdzhvjfn5iXrFZEHLklEh8XqkBjrj8UonlK2sAcKDWwBmO0PWi+OqaW2zjMcOLDXBQKrXx&#10;tAvSav5Nab2Aiih3DFq0WnjL4AaQA7hB4lBaIIarjnJZmsy8JJnTAQpnTbUB2IjTDne0drbDCook&#10;XLffaGSpAQrgBCAhZcYVSZ5+WRKnXjRz0OOixOlDgXhPDwsigAtjypUSMbxgp2iHStfxcIRtpc++&#10;LhlzbpilzrwqqdMu68PlksEPQlfixuu6hIuomSpk/GmDJAnTdP/TtQOmx852YyafC1osChR1JgAb&#10;tIw7yHFcIiackPCJp80iJulxqgE5OD4AR8QY9qPrBuBGzLgTpg6hBbQQwuIBxxOQQ83n9SB/B4lK&#10;yeUB4Igv0PGAkoPEppbUVDulhKug4mioDmI53HBhLgY0Bh1ww9oyzDyM8BRL+jjkiH0xx8wh1nUY&#10;tum6ba4t/2Uds7wIOp88CH4974jjpLINnNmnAQfDPoyFpJgAjoY9dhlE8HAB2IDTjzMKBAgFHDiq&#10;KB3KYcQ2bXXd3jrca7vl8nBf7J2ihOXN2VZje948WHgacIRCDX9MWCjgIBzlaeXG/xfg8MoNn9sB&#10;h9r/PjN/nIHf+DQg8Jaq93aK3tvegA20gAaWDTWAgv8f/v8BHKaACewf5Qj7TNPrL2P0qScAh60X&#10;OHZ//OyP9Zy6wx0L1ohcMfr/cx0Ej2mQ2wdgg216wOH272CGHwZqYEGlW+B5iAE6ogYBOvT86rnm&#10;enDH4q4hDLjhAQdluT3gcACCxJ8AiH3B9v9mHlg4oFGeJNTDjZi+O9RcctxgHpn+LvcGoSs+jNFC&#10;UfR9Qct7xas3WowulawxlCMvlbb6vAlVbHi1BkCj5cgisxYjCk29gQrDww0POGiBHig4fIgKcMMs&#10;BG6g2sAAHLRtxhQb4Og8+aR0nX7KQlT4us77GXVly+H7JFvfp1gLfWc2HbZbmuk70wBHzm7Jzt0p&#10;rfO2SfsRWw1uDJl2QEbMPSqTPjhuyocFa87Ih+suqJFn45x8tOWS5anAVm27Ih9vv26qDQ84UG6s&#10;2q7t1rsGOJZsuCnz1l6RaR+dk/FLymT47EKh7GwvQMXY3dJj3G7pMnKHdBqxTTrkbzFrN1w7oWoc&#10;E2aQY9Q26TR6u7Xdx+6Q/lMPWA6OHA835hcb3Bi7uMhUJ1OtWkqpVUmZv8aFpHyw7rSs2nRRVm++&#10;IB9vOhcEG2s2uPaTLedkjdrnOy9bxZRth+/KntLHUnzh96bYOH/nX8yAG+du/qPl4kDdsePwbV33&#10;jCk3ln1aIis+P25KjjWbTllOjqKz31lICjk2Hnz3fwxufPNbMfvyN2LKjetf/UkuPf6LnHsocvTq&#10;/5HNJf8ky3f9jczb+KPkL7mnfSp14LpslwotXXwxuQ3eyN5iTiN5N95qs0NebrFFncIyicy9ou+T&#10;M/JW2/1SvTvhr9ckpuCm1BtMSctzkqCOeSLhFeNum8MXnn9V0qd+JRkzvzbJPs5lgjo/2Qu+lSaz&#10;7krTGXek7cJH0nPFj9L1/QfSbcENaTu+SFJ7r7QcHFUbtZV6kVkSHddSomMbS0xUqkRFJhrgcJZi&#10;Cg4fogLUaN2yo1VQwVq26CiNM9rovNbqqLSRRmGN5Z3KsfLyO/HyyzeS5dmKreW5d/vIm3FTpU6H&#10;z6Rau41Su7d2ntVpA3DgqAI4+BqOk4KDGTvhluXOCAUcOIjkMECxAXTAkbTwEHVOUmZ/bRADR8ar&#10;PjC/DJCDzjtGiIqroFKuzmB7fLW1L7e6PtNjpqpDosfDPLafMPNLAxxeyQHgiJt2zwBH0nQqtji4&#10;QecfS9JhEooCOSJGk6tB+z3jL1tllQ4f/VY6rfqttFr6tXRY/p10WPa1tJyjy5NHTJ+xgFd7/uhz&#10;4tkaOfKzin3klxV6GeD45TvdnwhRIf8GgOP594Ya4Hi5br4pOF4Nczk4POAgyagrEztfXkt+3wDH&#10;y4lL5MUkBzk84CAHxzsBwPFO601Ssb0DHCQZBW4Ek4yqswTkqNzNVVKp3O2wQQ5CqwAZhKYAOAhL&#10;QVUEeAN6ADdw0gEMJBf1+Tf8tDqDT7vQFDVUHISsADgMXuj1DtwAfniwAQTBAAVc/2wHNQgKDYAA&#10;6g1ARiUqvZCXQh1YSzbK/nLOmJqD8A8gCEDDSrFOvitJ+v+/p8tXDlTl4PoEaABBgCE4tgAPkowC&#10;ZQAWhJ5w/ZEo1F+3ADeGmQ/gAG5wLZN7o5req/wGAAcqEZzT0PAUHGjAByoOgzVqnCPUL1R1IYkm&#10;cAPHEsCBqgQHFKtJGIAaSo74kRek47wvpY9eb33n35GmQ3bIu0lj5e26XaVmWAeJim8jyUnZkprU&#10;zBQcoYCDBKK+OorLy9HUAEdSfJokxqWaAgNFRnR0ssTEpFhpWYBF82YkI3Zmag8dx4AewJGEBKo1&#10;pVgyUwCIV294BUdyequ/AhzpI3ZI9vSTVn2x8XT8pbuW0wa1Bv8XiUUzZuuzUI3QCoAPQIP/AcCB&#10;oeYgzwT3uk8umjzrK8u/gZMP4GDYKzgAFYBMWsAAsACAYaqNAIgiJMYrMjCUEYwDMPg/CZFhn4AQ&#10;4AYAAnDhlRVAEdQbNXL1fxyp13UAaFQdfNyW82oQvzzbBW6wHeAGITqhgMPPA6YQlsLybA/AwTiw&#10;Jm3ut/bsA3BU7ldiCg7OBcf3ZveDpuKInnDdAAflYN/pecCMpK6EnQAvgBuV+x4xAIJqjeFXOu3S&#10;9fdL/eH6uyfo+2hImbymz49fZ62XN3UegAMVx0stvpBfpq820EFlpipd9sjrLTca3Hi71UZ5xsMN&#10;r9z47wAHywE3SEzaeqw+PPUFB9QAbnSadFw7WGXSfsIxAxwoOwxyFJDENJDJHcjhFRx5TqlBglGz&#10;gJIjXTtgznSeLg/c8AbcoFIK09PyAwqOHL7SkdHeWeIgnWaJQ8thBnDDh6g4I+bfQQ1nR4x4G9jI&#10;oTP+ZFiKBxxPQg63nB8PhRuYX94DjiDoQLGhThAG3ABimAOsBsiIVofEpvmWZUa40qWZUy5aOErW&#10;XKfG6PghuTQe2DBqDYBGi7lXzYAcGTMvmKVMJVykVB+AR/ThTeb0wz9hR51RMQQVw5Szkjj9giTN&#10;uGyAIX7qBbOEqZf1ZX9BL9pz+tIGLJw20BA/5ZIkzriqF/wNySA78Zzrks7wnBuSNuuagZLkmVf0&#10;JX/NzIZDAApKDUJbDJSoRY7lptPj1n3FTb2kpg/+KecMUnhoETn5rERP1mOYdCrYhlrkxJMSps5G&#10;2KSzuh7ruvWBHOFjTun+Tur5OG7m9u1CdQAswBbgh5/fSP8bIAcxrq4izGmXoHQs+UYc5MBQdPB/&#10;eWWHDQ8/bv9nmDqE9dVRbKBOogcYPlkpUAOj5CxJTFk2Qp3SCHUSnamDOsSFBXiJPw5nULmRWxQA&#10;a04xRJJTpiXlHZfk/DJJHq6Otx6LByE4rD5MxSAHQEEdPBxar+DwgKNBd5foE6tPmdheLkcCBgTw&#10;6gsPKQATHkaEqjBQb/j9oApwjnNAgaAWhAlq/1+Aww/X67bV7eepEBUPOFBzADai9XxhPhdHOfBw&#10;5gFHuZUDFzsmWsY5Vn/M2nrggAERUGug3EjLKZH03FJ9Th03S9J7OTRkg2GvpHGgx50Pb36bfnm/&#10;jh/28wFdlmQ2MJ9jAGrwX6fp9ZeSr8+aAIyw5fldah5EPLEt3a8HXj5XCDJ4/1sBGB5iWGheAGIw&#10;HjrPT0f15q38uekAh4McQBoHOMj5YvsJWDC8h+2yfTUSgD4NMELNww6vxgjagD1/BTaCyo2+u4KA&#10;wxvLo9LgXYJ6gyTUgHLMhzw2LjgmzQAX+rzAABxtxrtysKg0sseUuApeIwqFZKIoNjzUMIChFgo3&#10;fG6N4PxcbdXIwUFFFJKN2rA6Ky0LjhrYAHZkjzwqbcY4BQeAw+ff4P0M4LCcWMP3qZOzP2jN9Z2P&#10;ATdamu0wxQSqCCqmjFpwzODGvNXnZPGn5+XDDZdk1eZralfk462XZe2Oa1ZlBFvN8M6bsmbXHbV7&#10;8tH2OwG7J8u23JXF627K/M+uy6zVl2T80lMGIig7y75IYopaA+s4fKuBDVpUG97a5m+2tlPBVuky&#10;yiU+7TFup/SfvN9CW/LnFwXybhRbKdixS4plwgfFVgqWZKLADaqkLPnspCzfcEbWbL0kn++8aqEk&#10;n227IJ9uPW9QY+3m02aMr9N5JAlFwbH9yD05UFaeVJS8Gxaicvuf5fS1v7d55OjYrMsCM5asLnSA&#10;44sTBko277smewvvS9nZH+XKrX8KAo4vf/Nn+er3Io9/J/LgtyLXHv9Rztz7P1Jy87/kwKX/Zfk2&#10;lmz/vUz99BsZ9dFjaTfunCk3Krd2X8Tfzt6sTuMudRr3qMO4X6p3OyRvtt4ub7fTZ/gQfTfnXpGa&#10;vUnWyNdxfYflqGM3RJ2xQfruVGeKqg5WAYIv1uowJU56KKnTvtL38F0n01fnsok64ig4UiZfk9SJ&#10;V6X1/AfSY/lvpNuSh9Jj0S11ci5I6/xN0qBxgdSI6iDh8W0lKjZLomIyJToyxQAHZWJj4nBEGtvX&#10;1saNs6V1q07SpWMP6dmtv/TuMVDbgdI6u5u0aNZRMjPbSOPMDpKU3E5iEjpJWHx3eS+8h7xep6e8&#10;VHeQvJkwTSo0WaYO9CdSrx/5yC5LDGoLdSJwHIEbOGw4cQCOpKlPqjJwUhjGmA64QMFhcePqoAAx&#10;yNUB2PAty1n1hADcwCgTC+DwZWLp5NOxRxZOXD6JSAEYlpcjAD98ng4sfgbqjnsGN2Kn3jXDeQFw&#10;xE/W41ZnCAUHMm7gRvrMB+aEkXvDVVX5Trp/8j8McHRR67ryR+n58Y/SYZE6avRV9Jka2X2zJPTZ&#10;InWyPpDXGo2SZyr2lJ+/081CUwAdwA0LW6nSJxie8mLNYfJy7dwnAEeogsMDjjeSFzwBOF5IXGqA&#10;g/CU1zNXy1vNP5OKrTfrtbpFKrbZZtcqIC4UcLzbk6+wrpJK1R6HDXKQXJQcHOTaoK3U9ZCVjG04&#10;WPtxhJT0OSZUVAEsoKBATUGoBfkkGMZx94DDQw6fXBQAZiqJ3AvBxKOmXtJpHnAACuye0O2jBAkN&#10;TyHHB+EwwJXogit23QE5gBuERHENIrMnjwDQglCplBn3bZxknl5dROsBB8MGRvS3cXxeYUSCUCy0&#10;OgrTuVeBIT6khtAbcosAOzAAR8VeRw2yNCq4ZE6qOao6zm9gnwzzu7hHCFcBxgA4LBfHKMJmgDml&#10;Vn65tjrClOdsoE5xml6L3Zf+RvrqtddtxnVJ7LleKkTqNfJuR3mrelMJj24rSYmtJC0pyyoimaIi&#10;ADhcwlFXJtbCSHQelVKojhIbpc+JqCSJCI+XRg1jJDwsTp8d8RIfl2LLEa7SJruDGbk5ABzADNaP&#10;ik4w80AkNc1tnySjKelZBjhi0jtIo8zeBjhqtZpiCo7mk7U/rP39ZrPUb5r30O4twij4z4AcKDj4&#10;r4BCGM8OzP8PPBNQf3G/Azi4x0PDU5jGMHCDRKM+VwXQwQMOhoESXl0BzMDqFFyw6QAJQIUPJQGq&#10;YAARDzjYDmoMtsk2XIlYt20fnuKrnYQCDlNvoOYIqH0sHEevVfYD0GA6LdcOLeuwDdbxao6kWfqs&#10;mf2l/U5CVCrrPcYw8BhI8nbPg1J1gPq2et1Ej79meTXe7LbPcm1EjbliISt1804Z8Hi7x34rDwvg&#10;YJz8GywfO9GF6lXvXyQvtN4iz2dtlLe77DH1xlvttgnqjZ+nrrL8G9XYdufdBjjebLnenj9/BThC&#10;c254sIEBIUhGinKDzlP7iSXWkQJwODtukKP9+GILVQFwYAY3DFQE1BmAi5xAMlEUHAwDNnL0ONRS&#10;c/ZYdRQAR4YpOZ6EHEzHvHojGJoy1Jsr+QrY8OYBR5p2Mi0Ph3YgARuWQFQ73xgwoxxaBFQb2gYh&#10;R44DFuWgwy3nxz3Y8BaXpw6mWijcIN+GBxveLHxBzYcy4AgHTecTDoF6g6SiAI6MqRf1prxmag0P&#10;OdqGhJ04tcZFSZt+zsBG6rSzEjW6SB/cB/UhulcfbPv1obXPrG7OIakzTB3svEMGN0gc2mhksTn5&#10;0RNPSfzUc6acAHCYTb0scZMv6s18UWImc1NflHidnjTnmjR+/4FkLf9asj/6WpoufSDpC29L5gK1&#10;+bckbY6+pGdekSS1+Jn6MphFIpoA8Jh11bYdOf6U5ctoNFpfDtoCUNhHnO4zccY1iZtxRWKnX5To&#10;6RckUo8LuAGsiEaNEQAcT0OO8IknJXzyGTWWPy9RU3RdXS9swint4JRJ3fxivamKTbliiUrHudAa&#10;Qm7IIYIBNyiDC+Dw5XBRdViS0tEndfi4JSWNogStbhNzsEPnjzxlkAPYQa4O4EZddWixeupMWhiK&#10;Oqh11SFDveEhh4GOwUckXB3TSHUkMQc71AYdspAVcnf4cp4oOKxELdekQbQSSdTrBksZfkJSR5yU&#10;9FEnLWQBuOEhSVCtQT6EAICwUqaBkqZ+uNETSUadhcIIDyc8FPCA4+l1mP7fAY4gTFDzgOMJQBKA&#10;GqEGcME83AiGqXR3ZsM9qfhSrtbwSo6nAYc3F6rijsVDjqDCJXD85ZDAAQIPGFBQADmShxwLAg5U&#10;HV7BwXLe+P0/peAItdDlQ81DCXcMDogwHdjFswbAgQFWgjk4dBl/7A7OoP54cptewcH/AwDjP+D3&#10;u2XdvgAZHnB4sIGRf4jWAw6WAW7w7CRExZuv+kN4nw9XCcIjNQMaIQoOr+IAcFi51yGu6pVXZzwN&#10;ODBTYug2ywGHgxwoNgAb5aBjt0T32WnqDQfBCIHZHQQcBjf03QHYwPgq2kyfkVnjyqTl+BOSrc8M&#10;szElZl6lQQlyysY+DTF8tRQ//FPjAI60odoGAEdQxRFQbwA5fJgKgKPVqEIrEdtp0gl7N/uS7+Tc&#10;yB6xPwg42uj7u/WIA9Jm+F51TPeo7ZZWebuk7fBd0nXUTlNVkL9iyrITBjeWbbouK7del1Xbrsnq&#10;HTfkkx035ZOd183W7rgia3dfk09235RP99zT4fvy8Y67QbixfOs9WfTFTZmz9opMJaHosrNWsnXo&#10;zKPSd/IBCzUh7ATVBgbYQKnhwUbr3I3SKmeDWeu8DQY4Oo/cIj3HbZe+k3ZL7qwjMn7pCTPyeUz8&#10;4LhM1uOesqJMrVSmfVQq89eekg8+P2uqjY82nNXjvyzrdl2TDXuvWwlXlBUb91wzmPHp1rNBwMH4&#10;ht1XZeuBWwYvDp74Vkov/UFOXvt7Kb7wBx3+Oxs/fOp7AyAoPVB8rPziuOXdWLauRNZuOyubD96Q&#10;g8cfy7FT38mJc7+Vq7f/WW59+R/y8Dd/koe/E3n4e5H7vxW59b3I+Ud/kZLbf5Ttp/9Flu/7rSza&#10;9luZtu43MvT9e9rPUkek7wGp0mqDVGqzRSq02y5vttoaKLl5wNQbtfsU2TC5NxqpowTkqNmb3AUl&#10;9vW7waAzUrtvmdQZeEodsxtW1cGcQXXyqJqSNv1rgxzk4cDpo5xsy3nfmoIjc8ZtSzKaPfeedFXn&#10;pteyr6T/0vsy+P2r0mOiPiebjZFqDVtLg+hsAxwoOFBsUL6RHBwkGU1KaiqZma2kVatO0q1rX+nZ&#10;o5/07zNUBvTNlX69h0mHdr2lWZP2ulxzSUzOlmYtekvrjsMlu8t4SWk1TipHDZbn6w6WZ+uPluei&#10;Z8qLqSukkTphserEUdnChwPglODE4cwxDMCwagcBBwXHhBYnJVw74kHIoc4KkOPp5TEgB7k8fLgK&#10;sCIUcLjx2wY26ODTNlLHEXm6bVOdHxQdfNFlPyg5kuc8loSZDyVhxgOJn37fAEcUyVwnq+OkjhaA&#10;I1GHgRtN538pzeZ/LWnqgPjx9it+lE6rfi+dPvqN9P7k72TA538vPT76QbKmXrHnKAm9Y3tvl9ie&#10;6hDETpVnKvWRn1foKT97u6sBjl9V7P1XgOP59whPGSov1cqRV+rlW5nYVxqNDCQZnSivRE22JKMO&#10;cCwKAo5XkhzcQMWBeuP1Jmvk7eZfGIgDbvjcG1hVr95AsdH9oMENwoze63NMqnQ/ZEADsIFaA6XG&#10;O532m4KDikAAjhq9Cw1wkEMCQxmBqsJXLSEMxBKN6rIolQAHGEDDlEp6fQMxUHUwHjNWrwe93oEb&#10;puzwoCPHVU2x0BN1UBkmx4cPgwFwRI1wKg4AAYCDlhwWAA2ghVUr0f+wTu4pU3EA4JgG1DA1hW6X&#10;YVQc5ALhmIAWHm4QouIhh8ENda4BG1ROAWaQXBS4wTjXJ9OoAALkICSFr/E4qIQLcDwGM/QY2B+h&#10;KcnqyGNMR6Vg+UDGXbGv5u+p0wzcqK8ObcSICxKVf05S1Untsvg76fn+19KSj38d1hrgeK1mZ3mr&#10;WnOpXb+ZxEZnSWpiC0lNahIIK3GAw0JQsIDCwgMOFBxADkLXgBxA0ciIBAMc0VEJpvgAamQ1a20K&#10;DsJWyN3B+kAN4EZkVHwAcATghm4/g5wfmdmSmtlGEjM7S4P07lI5oY9Ub67Pk9xN0kJ91/TxJ4OA&#10;I2Wa3vckwuTc6PngWcJ/YzDoJwAHzwieFb78K/c4jj1lUknuSWvDw05LVf0vAA0AAoxhAAPwwk/z&#10;oWr1Rl2yMrHM8/MNLuTyUfaqqTw84AA8ADcw1BVAkepDj+u21Y8aW55/A7UF84AePkSF5TkGtsF1&#10;YiqL6feC14vfvjcf5oKhCGG7/pjZFoCjmt5j/vkHIKncr1C3fVrP003L80LZ1ze67pV3B5VIpB5L&#10;PV0P9cYbXfcY1Gg08rwZ41RQIQEugCNizCUh/8aLbbbKa+12SPU+hfbseDV7ozybudaM8BQqqNC+&#10;2WqzqcZ4Vz7j4cbTOTdCjfnk3KDj5AEH6g2DHBOAGqVqrqWjRYeLjhdmiUG1M4bclrhiEqWRER4z&#10;uKEG0MjIB1x49YZTcIQanUU6jQxbctFArg0fkuIBBx1SZx5wuA5qRt4RkxQjNwZyADeScwutOopV&#10;SAFiBMzARuDLowEQ7aAb4GAayxi44Eu5toFxDzVwMuPyj5UbX8z5uk7yRzUPNDzg8DDDTyf/Bs4w&#10;xtd/wAaAI0FbKqUQXpKuTr5XcmAME4JCktHMWRclfQY5Lc5ZFZJktZhRxdIw77DUzVHnWg2g4aDG&#10;YX2wHQ0YdYqPmbNveTW0846KAwVH8oxrBjcMcJiawhmgIm3BHWm27LG0WvMbs5Yrv5bMJfckef4N&#10;SZl3Q1Ln3AzYdQc2ZutDHsgx/ZJNS55Fci8HTaK1Ixc+7rRZ5ISzNi1ppi4z55akzb0lSXO0AzD7&#10;miTO1QfQrGsSM00fNAFVRmgYSmQAdIQCDjf9rFkjPY/1xxyXegXFUnf4sWBoDWoUVCMRY/UYRpdZ&#10;uA7nwyDIcGdh+p9QFtcnI/UVWPw4yUp9wlIUHgAPQltITlp/EC/v/fri3iu1++0zq9N/rxnAw0MO&#10;FBzAjXC9XrgOotRJDVOHmWmN1PmzvB3qgDIM5KBMrYU1cU3qvhIL1Lnl633AycVQcCTll1i+mIjB&#10;ug3dt6/WYioOdWQd5CiHG3zBZ9ysp8u9AWgALHhIEAoBQuHET8EN5vGlHofWO9k4zN6x9dtgWW8e&#10;bPg2FGz4FhVH/S5bpEHXrU9Yw27bzIAefv9euVEOOXZJZJ8dum+OHaDiEqKG/iZaf3486PCAAZWB&#10;d8YJ84juj/LAQQ5CU5Jzii1kxIeIeJBAjgkAhsGEAeVAg20EnfuAioHEpVhQ1RAwlrHwIDN3PAZZ&#10;9DoBbBjc4NkTUPm4XCza+VXz59624QGHXp/+OOzY+uqy+tvd7w0sHzAPOILT9ZqKHlSu8vCQA/MK&#10;DnITefDBMqznjp1zEDgmNbbPPMwDDsuPpPeFL/mKWRLRIU7VUZ47I1BhRa8nAIdBjhDAEWrlSg5X&#10;6jhW/wsPRHz1FN4fgHGfawO4gWKDsBQsFHCQh4N3lMENfccYqNDteIBBfo3QYRsfuMfMww3msy6A&#10;w/Jw6HvOJ9hGyeHDUmg94MColEIL2PAJw8mB1SJvj1n28D3SumCfwY12w/cZ1KBaSvuCXZbEs8+E&#10;fZI/54hM/OCEzF59VpauvyzLN1+VVVRE2e4hhwMdH2+/asMf77wma3ffNeUGcIPQlBXb7suyrQ9k&#10;8frbMueTqzJlxXmrklIwv9TyZAyadkT6TNpvgIMEop1G7TIDdmCEomDtC7ZIm5z1Zh2Gb5QuOt5l&#10;5CbpP2mH5MzYK+PeL5ZpK0+azVx1WmZQIYU8G6uw41bCdtHnJy1XiFdtrN9zw2AEiUO3q+04fFfb&#10;W6ayQLWBouPzXRdl3e5LBj+2HXQhKgAOFByEqRSe/VH2lX7lwMbBW7Jh/y35fPcVWbX5jCz/olQ+&#10;2lAmn+08J9uP3rKqKSXnf5DSC7+RM1f/Tm58+Z9y4+v/LXd++JPc/kHk6rd/lmvf/UXOPf6zFN74&#10;L9l6+p9lwdZvZfiH16X//KvSS991GXrP1Ou8Waq2+kIqtdpgFSkoh/dGq61WbrOmOnfvqmNYi9wA&#10;6iRG87VQHaVq3QqlcufDUqv/CQnP0054vxNStau+5wefUedMnXZ19MjFUXcIIP+WUEnFQlO0k8oX&#10;4tRJ96T57K+k/VJ9py/4UhLGnJOMyVekw6LH0vejbyVn1VdSsOqu9By/S+qn5sg7tVpInbAsiYjN&#10;kqi4xhIRnaLmAEdiYjNTb+B0kECwXduu0rZNF+ncqZf06TVU+vYeJp079jPAERmRJg0apklmk57S&#10;vttY6TxgrjTpOkveSxwhz9UaLD+vPUJ+ETZdXm26Rt+XrrSo/xJtTqY6cL5aBM4kUAJnBMAAhHDq&#10;i9sGNzAk1UzzuTj88qFKD4McYxz0YB5KjbBxyM9dJRW27c138DGfh4OWfdACOJB1oxZhHoajEKaO&#10;JYDDwlOm6rLqcCROvS0ZlIj94Ae1Hy0RYtLUm9JswWPpsOw30nbpd9J5xW+k3+f/UwZ+9vfScbH+&#10;T/q8R4FIYmWeJYm9NsmbMRPlmbd7yS/ecYDjFxW6OxWHBxyV+5UDjpqD5aU6w+Sl+rnyUsPh8kpY&#10;gbwcNlJeJtFo1GRLMgrgeC1xgbySuCio4LAKKukfmXrjjabq+GY5GAfcqNbRgQ0DctoCN2r0PGIV&#10;EHBUavU9pn2iYlNxADMIj6qnjjvDAA/yb6DooCV8hfkNcy+Y+fAUcmagpCBnBqEXQAquZW9emYEB&#10;9XxyUdZBzcDyNl6g14Rt+5zBCyo/IKevr04f5YhtWJ1E1CNAGEJpKG3L9ce2fIgK1x/hKORvAHDg&#10;JHNtehBRN/+cXk9OvQHo8CFWBjiGnZVaOa56CnADA3R4KMe1iJIDIAK84f4l4ahBD3VMcYZxWnFU&#10;3x1c5qpY6L7JLUEL/IvW6zSda3HGI3Po+U0ADsp2ouQg6SMhK/zeaHWqDXCo09xOnwVdFz7Q96D2&#10;aTuslqoJel3U6izVG3Z0gCOqhaQlNFdrGlBxNHsitwYJRinnCtwgxCSYg0OXBYqg9CB8JTUp0xQc&#10;hJ6QbBS4Adhg/aRkQt3SbR5gg+SjCYmplnfDQlN0GZ416Y1bGeCIz+gg9ZM6SaXYrlIhLV/7PGul&#10;xaQSSzLafPZNaTJb788xly25JYADMMr/yXXBf8d/6ECUgxv8L5xvYCdwg3AU7m+GK/UvlSoDywxy&#10;UFmkkl6LFQeUGhRAWQF8eHcYsOCM1EUpo+cdoAHkBHYCOFBwNBxzJajwMHih/ydww/+vgAj+a8BD&#10;9WF6HehywItKA/ReyjsVBBwcA8fDfIAJYAJgwjaBFWyDbUbo/06SUa/cCAUcTAOSsH3WZRg44kve&#10;AlgAHCRa5XnK+ajYv8imc8yE1nBtvd3NAQ6uKwAHAK1Sn8MGN2oOLtX7R99del5e7bTTEpHWGFJq&#10;gAPo8U73A/JS221SsdsBaZCj97Q+M6ie8lzjz+TF5usNbBCewrsRBUfFtlukUrut8kwo3HgacISG&#10;ppCrA8CB7JX4Xqzt+JIQuHHcYoGRywI4rDTdiPIvTwAOH1fsM8NbdnidBtxArfFTYMOXg6UMH5Y6&#10;bL8ZgMOpMUgCtydgrkPqphOS4hQbHnCUh6kcNqiBisMAR54DFcG8GwY3jtlXV5yTpADgKFdxADr8&#10;sBuPzz9mFgo3qKBBosnyihokEXWJQ2nNKdX9RKh5wGFhKqg51BkFbiSoo2ymnWksfvwJgxwoOTLV&#10;wc+cdkXSJl+U9CkXXJ4NNeAGVUhIlgngoORqw+FHAnDjiDQaofscpccyWh3nUSV68RWZI+9zcAA4&#10;cPbJdwHcSJp+9QnAET9NOw/k0Jh/W5p88EiyVn1ncCN79Q/SfOVXkr74jiTN0xf0XF13joMRwI24&#10;GQ6KPAE45t4MzHfAwoMOM/2NBjfm35XMBXdtf1jy/FsSP+u6ROtxROlvj9DjJAyFcJTwiU7ZAeAg&#10;RIXx8hAVfTFN0Jt//EmpN/a4NFBHJVzPEb/VbDw3OqWRdL0A4Gg46knAUV//ywYjSk3d4UvNot6w&#10;HB4ADyqzjDpl08jjYfN0+XD97+urcwbgqKuOGVZPnTQ/DPygMktDdVCp0hI2TK8PvWa8ATgaDDxi&#10;KhBASD3CS3SY8BWuJQAYlqjHkTzqhKSOcqoNb5lj9Fh1m5HAEO38eLhBWVpawlL4ah8EGhjT+7mQ&#10;Bebj6OLoe6c/CAEwneZbDyY82DDVA6bzSCgZCjiCFoAcHkT46iVPwJGnIEeoATJCwYZvvaLDbycU&#10;cBjcCBhJUEMBh/8d9rs4bvat5hUczvnfHywJG957bwBOOBABkPDhKrRYeZiIAxku/ENb3U7QmKbb&#10;8wDDb+v/Bjg4Zw5yuO16WOGfX4Qslat29FgDZjDBIIJTnhjg0G0Ej09bpvE/hcIoYINBDm3Lt6EG&#10;3NDrChWHhxgGiAPPTaah2DDYEYAjwXXVLKeMtn77/rrwQAX1Bs9ryr8CNny1FA80vHkFhx8vBxwO&#10;aNC6hKOhlVRc7g3Mrecqp/CuAG5kDD8qTfSZacoNfQaTvI9hWm+Eo1BJJTP3oMF4DzeAFlRHAWbQ&#10;Mp7Uf2cQcITCDg84WDd92F5TLHqwkVVwVLJHHSu3kYUGOnjPYlmUT9f3p69G1iRnj2QO3SXNc3eb&#10;ATjajtgn7Qv2SbsRu6Xd8B3SOnezgQYUFTkzD8vYxaVW4WTRukuyYssNU284uyortqoTv+N6EHas&#10;3H7N8m54uIEt33pHlmy8I4u+uCWz1lyViSvOScGiUlNtDJp2yCqlDJh22AAHJWBd0tB90nXsXhv3&#10;xvTOI7dJxxFbpNPwTdK5YKN0HbVZ+k3YIfmz9su4xUdk2orjMnftWZm35rTMX3vGbMHaUy7Xxicn&#10;ZdGnJ2T55nPy2c5rBjY27L3poMbR+1YVZa/avuIvrd1z7GEAdtyRLYduytbDtyynxrYjt2WXzgNw&#10;ADZQbOzRdYAkn+y4KGu3X5DPdl2VNdvOG+BYvfWMrN97SfYdfygll36U09f+YHbu5v+Q64/+Q+58&#10;/0e59d2f5Po3f5KLX/1Jzjz6s5x9LHLs5h9lw4l/kbmbv5YB885pP+uo9r32SrQ+o2p32CAVmq+R&#10;VzM/dmU3W2+yTtw77Xaao1i7j3Zo+YLd+5jU1Y50lDr7dfqXaGfvkNoRicjXTrk6TyQeRdERlntR&#10;30fq5Oi0ar2L7Ut37JibEh+opILjh8OWpo53s1mPDXC0XfKtJI27JOkTr5gTPXTNb6Xg0x9kxMrb&#10;+h9tkprxA6RK/dZSN7ylRMa1DAEcVFFJl7gYtdhUdVhwSNLVOck0R6ZxZktp06qrdO3cLwg4whql&#10;SpWqERIemS1NW+VIx/5zpVn3ufJe4kj5+XsD5Wd1R8ovImZI5Xab5L1eh6RG/2LtKKuzqk4iX9BR&#10;b5BMEScFhw6FhgccGHACYzrKDBsOgR4eYtg8HQ+Nu7evt9qB50ttuDo4YZTS1fPmt8k8DLjBuFd2&#10;eLjhZezADa/sMHWHOgoRE7T/M9EpODDizhvPeywtFn9jgKPNst9J5twvLUSl+cIvpY3+J1jXlb+V&#10;Qev+UYZ88Y/Sfv59U8al6vO2RUGxtNVnVQvtJ78dM0meebOn/PztHvLzt7pa/g3ycJCD41eV+8jP&#10;K/V1ISp6fgEcL9fNMcDxYoN8gxwOcIw3wPFyzFR5PXFeEHBQRYUko29krpI3G38sbzf7VCq1/EIq&#10;t94olfU6rdRmm1TtEMi9EQo4eh81Q8GBs0KJ2OrAut5FLsfGAHXMexwNhoQAPJiHNRymzl7eRYNz&#10;AA6qrQAkuG7f1e0QsgKkwPn3pWJRblhujYB6g2koN3D2ASI4s8wn2Sfr+tAUZPQkOGwINFDnzoaB&#10;HjnqDOtxAF3YL1V8WD4Y0jDyclCpgQExgAvACUrWEqICAMGhZhhgAaDAPODg2uM69EoOrj+uWxxr&#10;IKRXX1klpADgAG6QhBLHkvwbljtBnWFgH2EXhG8RygO8SZ501xQc/Ea+pvPbcPQp5Vmx92FTo/Bb&#10;w0eck/iCS5I14550+/B76Tz/nvqBJ6XxoB0S2+59qRwxUGpFdpM6DbIkJrK5pMY3M8BhKo605pKc&#10;3MRUHISNmMIiUEXFgQ0HOFiWvB0ZugzPhYzUpoHcHKnBaiuoN4AXvgoLYSreMjOa6XyXnNT2peOZ&#10;up20jDYSnaTPprj2UiGqg7wRN0jCey4zwJGtvkjrhfclfbo+F9S5BmTwzEib+aX9N4QbATio9MF5&#10;438g1wQtQJT/glAUD0lRc1TVaxWgUFP/LyBHBX0WAzhcSMgpawEbAAigw7s6Xl+dfULVyGlRS893&#10;bZ3OMwHwCVRgHf5XDGDlIRagA2BRTc22pddn1cElth/gBtsDcGCACMJTWN6AiS5vUARwl3NaGlJJ&#10;p+C8VO5XZObBBnDMcnIMKDZgQQu8AI4Q8mLqDWDGgON2LjgHKFfe7nPUoI7LXaLXlD6jUXAAzlBz&#10;OBhJTo6DpuJguLZeb9UGHJMX2201wMEwiUcBbq932m2AA/VGI703fXnYXzf5XF5qoe/IDjusisor&#10;WestySiAo0qH7fJM2lDtXA3WDlfAkvWixVLUkgag3iCEZbc0JUFZAQqOQmkzTh+e40vMDHCMKZbW&#10;o4+ZtbXO11HrcLG8KTh0mK9adP58bLEHHxZbbOEnLENipCNW5pVOYvqw/TZsFgI4PMAws5KvhKl4&#10;5YaLlwZipOUdlRS11PxC7aQek3RtLdmoOoSADVrAhgccKDGC0CKnxMx/CXXmVBsoNSDlDP8U2Igf&#10;rvMCxrA3gAclXzGqpYTlHDLIEaHbCdcWi1YnGsVGsjrOZuo0AzZiR5dIvDrlCWPJ/3DSypgmTzin&#10;D6lLrvzq5HNWiSR9+iUbBm5EqXNOeVWSZhJ+Ulv3V187xWGj1WnWbRKSEa3OPiEpOPM48uSliNHt&#10;kkQ0capTbwA4EqddsZZcGwAOwATqjYz370uLld8a3Gj58ffSdPlXkrzwjiTMuWoWN0tv3hmXJGba&#10;BYMaAI7kudctVweGuiNjEYoPfbHPviZhEwg7OS+R5PnQ/cTNvCYp8+8Y5MBYNm3RXUnU9SJQcEy+&#10;II0m60tn0jk1fbFMdLk2UICY6TyMaWy70UTtDE1AwXHCDLVIxPgzweUZb6QP70aj9CUwUh/wBccN&#10;amD18rVDmOeGG+QVBy1i5Akzr+7AgByRBSfMwofrdNYbclTqqjOJ1VYHEmO43uAj+rI8Jg2GFkrY&#10;sCJTbgA5sPCcYm11fHChNBx01EBIvYF0bPcb8CCUBYUHyU1Txp6V9HHnJGXkKVNwZABh9DpN1uNB&#10;vUHiUQtpUWfXytKGGA47lTNILkkL3GA6VV982ALTsAba8TbnXh1hDABi6wfaUEhi4377HpYElvMO&#10;uTnUuh8M5x4nHwMa+NZbI1+2tseuJ0JngkqOQMgKBvio350cHeQNIWSGnCDAC8CFgxlMZ33Mwwyg&#10;jd93KMjxEObpcUuM2d+pMuL6qxOv/4uZnusk/d9ShhaVAwrvwAd+q/+9fpt+//58hEKOULjhzS/j&#10;DTABsAAgeLgQChSABgALhr2Kwqsu7HcErByclEMMv3zocHD+IG3V4nU/WBAeY/rcI8eR5TkaHLAh&#10;TpUBFPH759g5P+zX/x6DJWZ6LrWl856Wc0TPKVWyDkuKXtO+DOzTZlBjgKu68jTcIEmovTu0dcvv&#10;0+mADQc4XDJRl0jUcm7o89ODDRKLerDBl6ymBUX2/uL9BJhIHbJbTbcB2AjkhmI4UY32pyxp4C5r&#10;WY/3HioOQl083CDvRsuRhdJKn93ZY4oka6ROV+Nd21rn+TKwVrksADeaqJFnw8JThu+VtiP2SvuC&#10;PdJ+xE7pkO/CQgxuzC2SMcCNVedl3icX5P11l2TllptmKzZdlxVbrsmKzVcNdBjc0Hbltluyavtt&#10;C0lZse22fLj5lry//obMWn1Rpiw/Y3kxhsw8ZFVSyLdBIlHKv/Yav8+sxwSdTsnX8QfM+k0+JP2n&#10;HDbrO+mgSzxasE26jtgs3Udulr7jt0vODOBGoUxfXipzV5+WxZ9fkA/WX5T3Pz8jiz49ZWBj8Sdl&#10;suSzMlm15YKVe9186LaFmQA1gBMObDyUQ2XfyNFT38vRM7+xCikMMx2ogaHQAG5sL7wvO449kK1H&#10;7sr6fddlzdYzsnLjCVm54ZSs2nja7ONNZ6zqiuXrKP1Sjpz5Rkou/U4u3PtnefwHkYe/+4vc/eFP&#10;8uB3Ire++0tAtSFy/O6fZc/Z/5SVe/8gs9Z/L0MWXZNOk05K63H6vu+7V2p33iQ1Om6Rdztslrez&#10;18mrzT6RV1usk9dbbbIOXSXLv7FPaqqTV187mOHasWykndkaPY/aNGT9saNuyHv9jpuCI37kDe07&#10;qNOtzl71PiUGOHDSYkepc6YtTiLhHuTnSFXHu/HMR5K96DtprI5N4tiLBji6LvlKhn/+Bxn20UPp&#10;PKlQYtrNkypRfaRaWBupH9nKFByR0Y1d7o0YkgammvQc2XlkWLxZXHSKOi98wW1qVVTatuoqnTr0&#10;lSaZbaV6tXB58aXq8urrDaVC9VSpXL+NVGzUXZ6t0lmeqdJXftFgjLyS/oFU7bLDnOP3+hE2ek3i&#10;qGYy6ro5hyRgpPwrjiCKDJxEnBHMqysYtnnqBERP0XXVmWAYxwLnAMMpAGZ4AII6gy+sxNUDMKig&#10;EjYWcKIOJ1/BdbqPQQeSOGeUEJjbll/DkgQGvtQmznxoYSkxFpqi2wgBHCg4yLnR8v1vpc2Hv5HW&#10;H2jfavH3kjnngTqpt6TZgkfSavHXpuDotPwHGfj5P8igT/9eWs24Linaz2yufbne2vfqNf28NBmw&#10;U96KnCTPvN5dfgHgsBwc3nrIryr30nPbV56t3l+ee3eAPAfkqDVEnq+TI8/XzZOXGoyQl8NGB3Nw&#10;OAXHXHk9aaFVUXkuZq6pOF7PWCFvNVklbzdfGwQcVdptkarqdDwBOJCo9zigDgoKjiNSo98xqa2O&#10;kwccVFABcGDAi7e7HbTwE4BC9T5FUqWn9l3UKeNaJVyEZRgm0SzXLolGmQ6kQLlRXa99YAZgw8ML&#10;xplnwGP4JVP8eEiGEZZSZxgOf3kpWMK5UArx5RkgwD4BK0wn9wbXXmgCUJ8ElNwfgBaAhL8+CSth&#10;WfK6eMVG3Vztw+rxAzGAG+/pdoFtOM98Gce4trhmua6BM2yX/bAdEpOyP9Znvn01H6m/Tc8VIQ3A&#10;DZJnAmLsd+hy3OMx6oDWUye+jjrzOPkksq05pFjeUWe01qASaZR/RiLUmU0YfUnaL/pGOi18LJ3n&#10;3pUu2jfvrP5fereVUjshT6rWby+16reQyPCmkhjb1ABHRlJToZqKJRRNdkqOzIzm0qRxlrUGJwhj&#10;UTO4oZaZ1sKqKwE+DHDEptj8pplZBjlYB7gBAGEa0INtNU5n/aa2PpCEsrQZGdmSnJotUYmtpFZM&#10;K6kQ0V5ej+kjdTvMlxaTi6Td/JtWdSh9hj4TRqrvEFBqADNwyMkfUVPPC8oGYGel/uqA6/OVex9Q&#10;yX2OQ++A5y2pQ84T/jvKC3O96n9YUa8/WvsPc6lKoj6IOvzAVhQfTPcKEJ5LlQeVBXN2ACBYB3DB&#10;cWA1hgI49JoOjFcZVCzVhpBHwy0D/ABsAbmAC1wD/P8+2SyJa7m+vCoI+AXg4DoBaFTqe8wAh1dy&#10;MEw1FOAGoAUDkqAGMcCh6wNAWJZ9ADne0fuUkrH8biAdQIiEo1RUYVmWI9QKEM39XamX+kN6vqna&#10;Q9WUl9pvs0or7+pvI2yIkK9X2u8wq9LrkD0vgKNUYXo1a5O81UafMfpcqdhxp6k3Xm2x3tQbBjhC&#10;ocbTBuBI1fkADvJnkCi0BZ2qMcek9dgiaaUtISkYyg0MyEGnqzz3hq+E4gAHigzGPeCwBGzDjwQA&#10;BwnctKMI4Mg9Yh3GtIB55QYAw8dgWxJR7SQ7sPFkSAowA8DhIQfjmAcbHnL4HBtP5tRw5VzNUHEY&#10;3HB5NHxuDZYh30Eo2HgacFg7Qp3PwDAWMxylhjqaw49KhLZAjsg8pKXFQsUNVBsp6nCnqaMO4PDK&#10;jbgxpRI79rjEq1NO9Q7CH4AcCePPC+VVEyeeMcDhyq06BQeAA7hBGVhUGhiAI2JsicROPC0xE8g3&#10;UWbmEntS7pXyruetUgqKjRRCRAKQwwAH6g21xFk3JBVVxeJ70mTZY1NxADoylj6U+Lk3JHbmJcuX&#10;gUVNQ42h2wwoOFL1wUL4Ssq8W2ZelUHoiQcSUVMvScz0K6bUYD/AjfQF9yzXR+aSBwY9Ymdfl7Ap&#10;+lIyuOEMwIGFkwRVf4PfHsPAENQcDfXcNNBzGzZeH2oTUHXoQ5xhtUbjdZ6eB3J0hAUgB0Cjbl6R&#10;AY46ej3U1WuhtjpWdYYeNfOQg5KzGOqOqJEnDXIY+MgvlUZ5JQYwgBxYncG6vlo9ndZQHeCIvONB&#10;C9PtNxxSKA0G67bV6qtzi9VThxbAYaEu6tjWVQeQ5SJyuW5OS/KYcwY4KFNLmAq5OMjXQcLRYFWV&#10;gS7PAvAC9QZmSo0A3GjU64A06LXXIIZbZq80UseddQxMBFq2ZYoEPRa26bdr+Tx0PcJbMJa17Qda&#10;jG1bAsuAagHAYc55wKn3gMNbKOgg6SnDvroLQAClBaAjFGw4uBGo4BIAGy63BhAjFHCUmwcctk2/&#10;Lx3G2QdKuDwQDlA4VYFzyHHAaeP0XGPx+ntoDXDoOUocpM+XAQ5I2Lohv9VDDq8W8a0HHyzDeuT2&#10;+CnIwXwPA2y7AeUFwACgEAQR6sCbBaCFhxwWGjLI/R5v/ncaaNDW2xNAIzAc3N6AvWZ+G15xQSgg&#10;z9lQoOHVHgY8dBqthzDlFVP8djjHnEsHrZvo87RpQYm1wIVMvfcAHoAKXwYWOAG0AGTEDtj1V4CD&#10;eSwDvHAgg7xNh8yC6o2hVOLinXPQAAcKDkAGBuQot1Kbl67vojRdxwMOhoEbQA1vCQN3GeywNmBM&#10;9wCE5VmP96SvtsIHAlNvjCwMAo6sUZSl1ekBwNFKn+kAjubD9xrgwFyVlD2SlbtH2hUcDKo3OhTs&#10;spwXHYZvlh5jdliizokfnpKpK87Ioi+uy7ItN2Xp+iuyfOM1gxvLNztbtvGyQY6PtlyTZZuuyArg&#10;x7bbsnwrYOOazPvkkgGSyctOy8gFJVYClvAFEoOSW8PybQRCUpxiY78Bjj4TD0nfSYdl4LRjMmh6&#10;oQyZWSQDpx6RXuP2SPeRW6VHwWbpN3675M88aHBj5kdlMn/1aVn6xQVZvv6CLFtPjg0HNt5fWypL&#10;Pi2VpZ+VyOrNZ2X9nmsGK/aUPJQDJ76SvaUoNx7IrqN3Tb1RePoHOX75by1x6Nkb/yAl53+0ZQhL&#10;IYwFo0wsYIMwlI+3nJUPP9Ptf3pMln1+3OAGyUo3H7gle4q/kiO6vdILv5WTV/4glx/8h9z+/s+W&#10;a+Pej38x5QZhKde/E7n4WKT0zp/kwJU/yqfH/lUmrXksg6mKNu6ktNB3O/0YYO17nTZJzc7bpFrH&#10;rfJqs7XybPpH8mzGx1bz/7Vs7ci13CBvt91h5WFr9jgq4eo4oeRgvJ46X3F8tc6/LFV7qBPZF3Xf&#10;LUmecE+dxfMGN5D1J6hjFDPyqn0xJ1dHnHaMM6Y/kCTtcGfO+FKaz/1aErQjGzfmkmRMumqAY+T6&#10;/yG5Kx5Km5H7pG7TCfJOWDep0rCV1I9qaWViARwxURmWaJTSsJHE1QfgBhYfk2rODJVUWmV1kHat&#10;u0jH9n0kJbmlAY6XXq0pv3juPfnFC/Xk56/Fy7MVs+TnFTrKMxV6yktxM6xEbK3e+628KICDr9iY&#10;hRaMUGdBfxNfWD3YIFae1istvJoDaBExkWSgOu5bU1M4yEEH3jsz5NNoOFadWHU8ML8tF6KCmuOm&#10;lYOspw6SBxxu/zckbvIdoUIBRsw6gIPkfHy1BXBET9ZtTNBzPPmWhaikzXog2Uu+M2u19HtrCUtB&#10;vUH1lKbzH0r2oq8McLRe/Fj6f/Y/pP+av5EWUy9aGB8AduDCG9J35gWJ6/ypvFx/pDzzVg9TcAA1&#10;flGBPBwOcgA4zKr1CwKOF2sPlRfq5soLdfLkxfoF8lKjUfJyxEQDHC9FTZNX4+fIqwnz5eWEhfJy&#10;0mIzAMebjVfKW83WyDstXInYau22yLvExnfcrbZXqnXR/6zbPgMcVEGo3a9Q6qpTQ4UO4IZXcNTo&#10;q85Un2IXfoJCCQAxSJ03/a9JfImagmuXcfJiMGwJcwPQAyPkBJABYKBFnRSr/5WfjqLDgEe+Opl6&#10;3+BgATSAGQCVUFUQLRVVAB+EcISrsw8AQQnBPAxQQUUTAAfAwTlwp6SK/haUFgAOoIQHHP54WJ71&#10;cDpDAQeGc+i/iGM4wD6Miu1z7LRhev8yzDE4qHbHHFsfqsI12GTetwY4gDFAGxKkAjKBRdX7HzPA&#10;Qf6NBsP1nPU/apVTGhCeMVz7xXmntD97RlrMvCPt5lJB6YF0mXlVes04Iy0HfSF1k4ZLpTrtpGa9&#10;FhIW3lTiY5tIckITSU8EXjQzkJmcCORoElBoOEOZAZRIScxQa1yu4lAjRAXAgQE7PODw1VMoE9u8&#10;SbZtw0rPWs4PV54WYz/p6S0lMTlLouKzpXZUllSLai9vx/SWeh3mSYuJx6T9ghvS6cPHEj+J5K3a&#10;V1dnOkbvYwzHnQogAAVySPA/kGOiljrrhJlhgAkPKLj366JKCKgYgBf8ZwCOGnrNMY1l+V/5/3im&#10;sC2UHvyvJB7mmeQBB88fr8ogDMXBi+Py7uBSaz3oqDzwmFQdXCxUvwFycNwGUAIqHq4DDzoACwAW&#10;joFQGyAHYINrxOf1AHAAIZjOeBB2DHWhLShKUIIAg3k+sgzzudY84ABuvNr1oP3ehgX6TNT9ADfY&#10;NoCFZyPXPdV/3up20O5x7iFKExPCAtx4q7u+w/JPm9qDZKOoN15vv9OAKM+Lqt0OyBttthncIKdP&#10;Xb2GqaIC3Hil+RcGOCq33ybPJAzarp3Hn7akgdsNdKDy8HkymhQckuajjxroaDm60EAHig6MYfJz&#10;oPIAhgA3iCN2Co1yQ9Hh44qJWwZwhJqHHZakDSVHPqElTrnhy7sCNvhyx7g3OsDADczDjafNf1UM&#10;ft0cpp1wCzlxZooM7TR7wMGXb/Jt+EShPpdG0PKcIuNpmOFzIfhpjDMcV1As0dohjtJjwYAcjAM3&#10;ABqpE09L+uSzkjLxrAMZQA2zUjNAhwMcJ0zJQYgEFUgAGqg1AB0MEy5B2ETEqBKzRqOO6cNTHeaR&#10;RcH8Gr68KuMk+SQkhUoptMANwAY5MrDEaVf1Jrwqcd5mXpMk8mIsuCOpi+9L6hJ9aS++J7Fz9eU+&#10;QzsAuh0UFaaqUANyxMy4KAlzLlv4CkADcJE877a1bCduzg1dzoWcNNLfhIID6MGyfrl03QdmQCSg&#10;4gBsNNDzFQo5IiaeN8iBciNmxmWJnHLRYIhXe9SfcEYajj9j+8EajtMXnJ474AeQI0zPH6EqgI4G&#10;puIokrr6X9fJK9KbWW+yYUelhjpkNdUxA34AQ1C+eEvUh2bc+PMGOhoCLLzptYTV02uwgbaW1yO/&#10;1FQeESN0GwX6oM07Lo2GaQd0cKE0GFQo9QboPtR5raOOK2oPAAmwBNUHMCRS1yWxKWVqreLOiDIL&#10;dwpTpxDA0ai/OpRDjhiEQJFRXx1nQEP9XrsMNhiACACOhr32Sr0eux3g6LtL6qmzTb4OAIXlitBt&#10;WPWWIcfUMXX5HYAdONYGLHQZtgfAQKXBOOuGAo76PXYaPDDnvr8L0Xja6fdww5stGzC/jC2vjjqK&#10;BwAFcADzgAMnoXbnjdKw51Z1llEmoEpAdYFS4knAASDxcCHUvJLBgwwPM6i8hIXmhMAInQg1HHNA&#10;B4ADVQe/04GJQ/obDtrvCN0f4TLkBonW/4PEglhsP933ACCJAyWhxvpsE+WIBxzOykGGT+DpLZjQ&#10;k/mBkBV+Ixav/y8GVOCc+e34bfn1njbgBuCCc+MBB51tWmdumGk2XZ/f9uwdxnmk1Weymk8magAk&#10;sL6dx8HkXNJ3SiBUJHv0cbMsfQ6irgBGAA68QgMjSSjlXoEcwA3MqzuAGoAL4EimPvMz9N42UBJQ&#10;AwI2sAx1NoHtTfRZjezbW9bIEmub6f3bVJ//lth6yF7LnYGFQg1rB1N6NjCs0xL67zCLo9Vxr97g&#10;ncc7kWSlrfR3Aje8ATi8hSo4fHiKhajk7DHzJWBb5e2VNsP3W96N9sN3S6cRO6TziK2mjBg8da9M&#10;/OCkzFl7URatuyLvr7/i8mhsuSEfbLhi9uHGq4HhSzp82WzJxiuyZMNVWbrxhrbXLWcHuTtQgQyb&#10;fcTKt6LAII8GSUJdJZRtehxbrRxth5G7pcvY/dJj4mHpNemI9J58WAZMLZTBM4plyAzydByV/hP2&#10;S+/R26TP2K2SM32PjFtwRKZ/WCzzVp+QJZ+eluVfnJUV68/Iyk3afnFKPvyszKqXfPjJMUvy+dm2&#10;c7Jl/3XZc+y+HCh9aLa/hHCU+wY4jpz8Tk5c/ls5d/ufDUZcefifcuHuv0rR+d+ZcmPLwduWjPSz&#10;HVdkzbaL8tHGM7rfYlm0ptDaFRvK5NOdF2Trkduys+i+HNLtsW7ZpT/IVd3egx9E7n7vwMbN7/5i&#10;+TYuf/MXOf3wT1Jy50+y/cx/yhdl/yFztvxW+s6/YtAuU981jQk1zC00uPxu121Su9duqRoAHL9K&#10;WyG/Sl8lv268Rl5o+pm2n2hnboNUar9H6qhjWL9fmSUaraTOJOVTk3D6h5yVd3sdl7Ch5w1wkH+D&#10;aVSIINFoBlVG1LEDbgA60ibfl+QJ6oRrZxvIkcRXZhy5nBPSfNYd6bD4geSv+70MWHpLWubvkLqN&#10;x0qFhp2lWqPsQJLR5lZFJSYqPQg4IiISJDoi2SwiLNFCVZo2aSWtstsb4MhuoW3LrhKnjtF770bL&#10;K6/VkWdfqCW/fKGhPPNKvFqm/OztjvJMtQHyduYSg+61+rjSoji+KFLsC7o6EhGjr5sDgSOIoweE&#10;4OsozgPggcomT5qDG95M0THBtabk0PUJL2FZAIcPQykHHIEQF53vAQdKDvZlX3Z1Gyg0UHFgDAM4&#10;Embddzbjnln0ZN3PFJ037bbl2mi+8CsHOd7/wZQcjec9ktRZtw1wNJ573xIjtl3ytbRf8pX0XfN7&#10;6brkS/tAV6fLButf9555VjqNOSrhrT+U52oNlWcqADa6G9x4tiI5OAIqjso6rParan3k2ep95dl3&#10;B8ivawwyBceLdfN/EnC8Ejdb3khcKG8SnpL0voWpvJH5kQGON5uuNsgB4KjSZpNU67BD3u28V22/&#10;vKv/F3DjvZ6EqByWWn2PSn11nFAKUC6WRKM+DAVwQW4NQANf01FmADRoARkAB4ar9i0yRQJG+VbG&#10;MSAGoShewcH1gcoH1YMHHkAHwIApKPjarA4nShGGgSZsE8fLKo8McUlMyVfBV36OC4sYhXN8wRJ+&#10;vkuukBFXJGHiPYNtwA2cOMAD4I3QFA9P2DfHY4oSvfdwAlFshIajAMgYRs3BdMaBdbRc52zT54XA&#10;cWQZrn2ue5xWnFQc3cRp963kKWFbwA3ubYzfiwrFfUFHzU352hNStd9hU3VEj70ijQr0PORyj52W&#10;jCnXJEuvP3Jw9Jx3SwYtuCJdx2l/T58BVRt2kvfqNZcGjRpLbExTSYgj7MTBBsuvkdzcwtJQcWRk&#10;Ng8qL1BkJCekm6IrJS5DMpN1nURdV6elxKeZpSdlSiZhLLZcqsEPgAelYwEciQkZFgaXEEPZWfJ6&#10;NDVwYuExSVkSlZClz6YsqRHTXion9JNGneZIy/GHpPsHdw1wJEy+rP/1GQtF4VxFjnNVQHDIOY+c&#10;Q5x1lBnACMLLuOe9MgN4Adzg3gd2eMDh1/HPDA844vR5wjMFuMFyPEOi9X9lmWp6bfAc4fkD4EA5&#10;QZiRgxdlQQN4oDAh54ZVTSk4L3X1N6DGoOQsx8zvwDzwwLxaw2BErlse+ME6TEeJ4ecDSwhRsWvJ&#10;h8oQsqTPNJRotCyPEWpl29DfhIKjQt9iOxceAlXsU2iwhP2hZuN6r4oCi+3nqB+G+gWlRkeXf6NK&#10;v6NC7g1yw7zcbrtVT3mz0y71gY6b2gvA8Wbb7VJBl6+G2qjPEQMcKDh8iApJjv9bwIH50BWrbpK/&#10;zyBH05HaoRp1xL4itQoADgc3tFM2rtAUHs0LiEd2OTeAGoAOU27QGQsAjhbaOWs2gq9jR4Nwg/HQ&#10;4Sa6jwxd1ufS4OuGBxrEWhvsCKg3ABzJ2kHEgBnpuf894LAYcV3GJQ0l3ESnASPUABs+MaM3nyw0&#10;Rh1c33pQAehwOTcc6HBAg68oxRI7wgOOUonVTmtMgVNyADYitZPNtKRxJwxwADcypp3XjgVlSB3E&#10;8IDDww1vlCe1vA9AjvGnDGwAOAAdQA/mATdix5/UB+NJvdhLJWKcrhsoAUsL4CDJps+5EayaAuCY&#10;RWLQa5Iw87okzbhpFjvjqhmAAwUFFjNHbe4NidY2bNoFaUAiz8nnpJ4eU13ddphu11Qcuk/yclhu&#10;jnk3JW3hPUleeFfi5940uJGgD82YWdpZ0WMAUgA4YmdekTidxv4AGqyHJei+omZclvCpF4PAAqun&#10;5y180nkHOSZfMCUI2wOERE7XG13bpyEHag4DG3rughaAHISreMjh4UZNvW5q6fUD2CCEhbAekpNa&#10;5ZeAxU64oP/LOX2J6QOhgPrrPqTlmBnAxEKCCkrNCGWJGEFoy2mj5eG5+iIfWmKQAwNseLjRKEfX&#10;VQOKkPMjabz+b4GQpYTRpwx0ELZCrg4ABwaYMNigDnMjdZ493KjXc6fBh0h1kE3BoYaCw0BE313W&#10;0aZyi1/fh7kAOMyG6vWv4x5weJDhFRxe8eGN5KUecOCQozaw/A8BuBEKOIJhIk9BjdDWh3VgAApg&#10;RTnc2CR1u27W8S0GNryCAwNuYB6KPK3g8CEjXr0B2LBqS0Nd5SXy8mApOowFIYc+j3z+ByxOnX8M&#10;aADgQIXhYM4h/W1OreLBCi2AI7ovyTF1v/pfedCRACB5Cm5gbCsUcFi4TwByeCDhzUCEtpYrhd+m&#10;46HJPTFToAQAh52zp7YRCkv8dmxbAYWIAxlufW9sxykyACAH9LwFoDKKuaEunIVz6uBRYD0UH4Fh&#10;r96gLKtP7NlqTJkZgAPgAQhPGuJzaqCUcCEo5GVCkcH0ULjhlRnADYx3BQbcsHdNAHBkohrR53tz&#10;fV5nGdA4ZuZBR9P8IlsGxYeFtAzV7Q8GpPy1oTChNdUG4/22BwGHV2/wzqPk7NOAw4eqYPZhgPxW&#10;ww+6XFf6fvXKDa/eAG5kkzdL29a5u6Vt3m7pOHyndB6xTboVbDFwMHLuUZm79qKs2HZXVu28J8u2&#10;3jC4AdRY8sUleX/dRQsDWfz5ORteuO6CLPj8vNl8nb5g3WWZ88l5S/hJglKqsFDClYonT1dCaZW7&#10;VVoO22yAo90IXWb03iDg6Dv1mPSfclQGTlObqtuZdkQGTtwnAybslsGTdsnI2ftl6tJjMvcj1Bkk&#10;8zwrKzeclY83nZO1W8+7Eq8bz8iaDSdl5efFsmbTCdm455LsLrwjh8q+lP0lD2Rf8X0zAAehKIWn&#10;v5PT1/5Orjz6d7l4/1/k4r1/M8BBlZQdRx9ang0UIOxj+bqT8v4nJTJv5REDHCt0Pxv2X5P9J76S&#10;wvO/kWMXfrQkpKeu/0/bxtVH/0tufEW+jb84uKF26VuR049Fjt76o+y8+P/IJ8X/Jkv2/YMUfPxI&#10;r2d9v+tzpdmE85Kmz+9ofa6E6XO+hj4ra/baLe+02ygvN/9Efp25Sp7LXC3PN1lrKg7s1RYb5b3u&#10;+uxW56pWT+3wdnSVVcKGnZYEdere64P0v1j7KJclacxtaTiMZI2ET+r7XTvVVEsBYAA4gBvNZn1t&#10;UAO5P7kFUHbwZb3ekFJprU51yxnXZMCKr6SXOjfZI7ZLdNvpUjWiq1QPQ8HRwgBHRBThKc7pAGZY&#10;7o3YDLOYKHVQUppK61YdpEP7rqbeaNuqs7Rr010dnrZSv0GqVKwcKc+9WFee+WUt+flrifLM603k&#10;mXc6yrN18qRy1kr9nbtMCUBSSpI8RqhTSbgBTixJHHEgvHIDsIEDgSOBcxI77YGETVJHb4JOVwvT&#10;TjoG6IiafDtYrhUQYZBD13VKj9um0mioTqhPJMo8tk8eDQAHX15raicfZ4f5zEMNwnYsPMXKwN6T&#10;1LlfSdq8x5I6/7GkzHlkw4kz75slzbhrgINSsGbT70n6rHuSMfeeJE2/ISnTb0rjWXel2Zy70nbJ&#10;V9J7zd9Ir1U/SKb2Zap3WCfV2q62Z1DnicV67++Uei0Wyq9qDJSfVeolP6/Q3eDGryv3lF9VIg+H&#10;WpUe8mxVHQ8Ajl9V7y/P1xzsQlTUXqg3Ql5sMFpeDCMHxxQDHC/FTDfA8U76UnkteYm8lqpt+nJT&#10;cbzR5GMHOZp/aklxCVFBwfFel31SQ/+v2n2176TOCHADBUfN/kXyHl9fex+Rd/u4EBUAB3ADBQe5&#10;MAxyhAAO4AOOOfNRUQAiyKVBqVi+BpNTw4OMd/vT99L+7ES9JkbfsNAUr6gAiAEfTPmg1zv3BIDD&#10;4Ia2XP8ADqT0HAeVegAcOHOACvaJ4oaQBgBH1X6ltl2SfrIPAAfTUWb43BtAGH4P1yrHQ2JRAAcq&#10;DAAHQKNu/gXtT+p1p4ZDDOAAYjAfgGE5ZUbrNavbZNs4iyxHy3XPfK/e4JoD2FEymbwgKFJS9P4A&#10;XvI7OZ8cEwk2Uaeg5Kg+4KiFqyST7Ha8XssjdTvjLkrm1OvSYoYDHH203z5AnwFdxh+Qhk3GS7Ww&#10;LlI7vK2Ex2RLbFyWJCeipnCKChQXoWViMxu3sMShQRWHGlAiLaFx0IAaGSg1UpqYMZ4QnSRR4XGm&#10;+ABwoOBgG2wboBoVQUhLhu0ThQeAIyUlS+ISsyU8tpXUS+wkVRN6Sb22U6XFuP3Sc+lt6fTBQ702&#10;qGZDv139GX024ISjOMD5RtlgoR38D3q+ABGoN3gGEK7iFRvc+wAOnhU8F5iGs898QCeOPuvz3/L/&#10;sIyN63I8J3hesPy7OPt6jZGjA8UEcMPyZgSghm9r5xJSUizv9D1iOTcAHEAQFBWABktgq4Z6B4Dh&#10;YQfXBeNAD5bFgBkeaAA3mIcxzLlgO4SkEC6DcWw8JwEcXuHBPWDb1N9EwlHykABseO6SnwM1DCAE&#10;yJI846Fem+T70PsjcLx2Dw0ulefbbDH1BuVjyb9BDphnszbI8y03SAV95vOuIiEx4SnvdNhleZh4&#10;jvBcIcmoVVBpu80UHP8/AQ6v4ABw+BKumcMPaEcMWHHIYAaQA2MYVQcGxABukGOjPBzlkEEO4AfG&#10;Mh56ADkwOnjeQsNW0vOPWLI33wF9GnAkAj7oaOqyGDCDfBuhYIOwFJwRAxyADTrZtAG4ET/ChZcY&#10;pEC5MbzU2oR85P7HJS63JAA1PNxQB29EkUGKIOjQcaCGBxpsy02jpFmpKTWiC3Q72jKOJY4/IamT&#10;z5ilTz0XBBzlJUh1PW2dhVTvCFicOukJk5wlTj5rlqTOffKUixI34ZQkTTknidN42AExzkrq7CtW&#10;uhWYETvlvJlPHpo4w4ehXDFDrRE747q2evNrC3SImXVNInSeM33wTrsojdTCZ+jDUNsGk88Z5Kir&#10;+8YaTT1vwCMCcKL7NZvn1B+YAY55zqIAHDPddgES0TOvBo39AlSAIQwDN0yVMVUfLhMd4PDQIkwf&#10;Wh5wsC3WZ9u0Doro8Y07qQaEOWVgBPPreyWHz8nRYFSZPqRK9YFUog8ivaH0/6fMbORYQn304Tjx&#10;vLMQyBE17oy+IKh1rvvIKwqGutAS+gI0AZCg/qD8LOEs4eTt0OXDh+v8HGTESDJ1vSH6slerj2oj&#10;3wGRuLFn9WV1WZrMuiWZM69J+nQSzl7Wa+qkxOTr8aqz6xUcvnqGV1RYmIg60gAO2ih1liP6HZTw&#10;gIUqL7xqAzPAQbjLUL0HqA4yrNAMhxrFBhaEGyg4+rlyo35b5OUAcjANZ9ybc/rLAQdtKNwINQMb&#10;fro62qEGKLBEpN199ZUdBjJQbKDcwAAcoQoOn9CUNhRsYKHqDQc2As+PQOgFSS8x4AaOuG+9UgHI&#10;wTS240MuGOb4DeAEwAbHQq4QStoGAQcWVHA8CTaYhvnzATAhwSn/oz+nnPu/CiXR3+TMzffTg4BD&#10;j5nf5lsfnsIyoUADK9+WHmcg9ARYQb4MDye8cobzzrCdkwDUwJL0WsL8+WJdWg9DMMYz9Rmapfdr&#10;B32WtJl4WtqOP2WAw+fFAIjTsfcQw4eeuPBFVzrcqSz2m3nA4cu/Zup/aWEq+m75K8Ch75EWun8g&#10;B2oNgEeoofIATviwFMyHoAAxvFqDYab5ZTAfmoL5nFO88wjdzB5VbKEpVjWFMJSA6tHeqcMPGuQA&#10;bjgjr9UeSyiKegOwkT1st7QetkvaDtsp7XO2See8LdI59wsZNHGXjFlYKAs/uSgfbb0la3c/kNV7&#10;7svHu+/J+xsuy6zVZTJ39QmzOWtPytxPTsm8T88Gba7a7LVnZMbHpw1uDJ2xTwZO2ys9J+yQtrr9&#10;VrnrXXnX3M3SKm+jswDgaJO/XTqO2mOAo9v4gwEFx1EDHOTfGDgVOyjDph2WnGn7ZdScQzL5/UKD&#10;G4v0uD5af0bttKzeeFrW77pkVVC2H7ohOw5qe+C6bN13VbYduCp7j92Rg4SmlD6UvUX3ZE/RHdlz&#10;7K6FqJiVPpLSy7+3PBlAiQt3/11O3/gnOXzmR9ly8K4lJqXyCnBj8dpimb/qqNnitcdk9dZzsrPo&#10;oZRc/oOcuf0Pcu7+P8ulh/8mlx/9p1z56n/Lta//KJfVyLVhcON7kbPfiRy9J7Ll7H/JmuL/kA+P&#10;/LuM+/wH6Tz7vPZD9JrT90rr2bclTd8XCSNPWnnxmvr8q95jl7zeep0832S1wY2Xmn4q5OF4ucUX&#10;YiEqbbZLzZ5HLCQFsFGxwx4LU6GkJuViK3c7qh3CMokcrp3v4Zek9gDk/iTDvmmAg3KXQIx6g09J&#10;5rRHZoSteMDhKlcUSiPtWOPckNep24Ib0mfBJek5/ag07feh1FSnoVZEa2kYlSWR8S2CgCMxvrEl&#10;FPXycxwPl3Ojo/To2kd69+wnfXoOkL69Bku3Lv2ldasekpbRTsKim0vl95Lk+Tei5VdvpcrPKmTJ&#10;L2v0kRcix8ubzZbJ260/t0SrAA7ADAoOQg5wYuMn3ZOEyfcNbgA6cDhwHnBIDEgEQAVwg+FG464F&#10;AUfc9Pv2ZZIwEq/gMEdTtxFF2Uhdx1Qco8srpbBN5OYADhwc7+gwna+0bAtYgqOB85Q0/YGkzfva&#10;oAaWPPuhJM16IPEz7xnsSKadcU8dUkIPzlqbMfu+pMy8JQlTr1kOjgz9Hzzg6Pfp30nnpV9a2HTV&#10;tmuleuuPJbbXJmmRt08y+2+UGumzDFpQLQXA8asK3eS5yt3k2co9zEzBYYCjl7XPvtfvJwHHC43G&#10;BQHHi9HTDHBUarxMXk9ZaoADuOEAx0qDHO9kfW55OKq23yrVOu00wFG79xEHN9TIvwHkAGpwfVXT&#10;cUAHgKN6r2NSuUeh5YkBMAAEyL9B6AnOOACDcYAH803ePuSUjaPeYBngBuoNVBzAhMRJ9w1ooLIA&#10;NJh6I9flv2AcuBGt1wjqEIxxwjgsCaluj/AUAAeggC/OgBXyWZCUEkWHV3CwXcKl2CbqDeAFIMIn&#10;AQW4oB6JHkfFn5sWnsJ0lrF8IOogot4AZAArOD6MaQAOU2/odUcYFjDPQxG2QT4O5rMszirOLNcc&#10;jq2pUFCOjNDnCyoi3TaAw5fBJTwDyEG4Sq0hx/W33rA8MJQlTpxyQ58VVyV98lVpPOW6dF38WPou&#10;fih95l2WTmO1v9d0glRu0FlqhbWT6Pj2EhffKqDg4J53+TKAGyT/9EADMNGsabY0aRoAHanN7Tlh&#10;cCPRQY3Guh7WJK2ZWWIMKrB4U3GwTdZv3DjbthsbnSYxkeT2ybTnDKEsHnDEJ7WUqMTWUjeho1SJ&#10;7yn12k6R7IkHpOcHN6Xt4puSRM6/MeQdvGH3JzknXuq8x+ACcMM77oScROt1FDP5gQEnVDMADKZT&#10;CpZ7H2UHBrgAgNB6R9+rPXhu0Nr4yMv2XAGAWKJOlBB6XREGgmoCFQeqCZ9jA2OYkBRgBzk4qMhS&#10;fwRgzEEtX6GHZ45XcHiVhocZLAeYAGJ4JQfDTLfrRZfx41aeduxVgxuADp6LAA7yhHCuULuwDvvk&#10;PPE7/G9nHEUHwIh9AHoTpt6zUsYVqKSk+zAAo7+5+sBiebnDDqnc94j6ReftmgS0varTKA9bc4D6&#10;TXrvUSq6YofdUqH9LgnT8xGRq79BnyWVO+82wFGx/Q55t8tuU3E8ATgSB2tHLGScEBXUGxaiopY8&#10;dFcQcjTJP2AKDmAGYCPUmAbAAF5gQdARUG+g3MA86MA84HhCvaEdPYxOH+qNchXHAQMaCUNduIop&#10;OrQjaqadBRQcwI107Yx6wAHcwIIOSgBwADeS8o9JgnZeEwq8+qLY4EbSCAc2YvMc5IhVh9ODDW+o&#10;MCzERNcHcKDOQJEB0MDYFvM82MBiRx3XDgxhBWWm0Eid5BKEpk07b3DDAIc64CQKpdxopC4bLEPq&#10;WzWUG7QWohIAHB5ypKhjjzGcAOBQxyBhmg7rtlNmXTbAkTTTVTSxqiazrhnMSFAnmWomMVP1Aa8W&#10;NVXHp+u8mfpQnaEP0IAKAhjgQIbalPPSUI/fA46GOl5fj6PORL1B1AAcKDuidX8ACuAG5mGFhxso&#10;QaJmX5NoNfbhIUco6PDDzGM/wA3MH4uHHAAOQIbfBnADY9wDDhQmHmw8ATj0/0DFYUlJdRqQo+Fo&#10;vWFHllli0prDi/TBVqQ3ZpmpN6IC6g1UHAwDPazU7JhT+hI7LY0KThjYIIcHcANjXZ/n4wnAMeqU&#10;dmx4KSOjLDVroNdfvRxdX41cHgAO8nskTb4kqdOuSrN5dyVrwV1pPOu6dlCvSQz5PwAkJCEdeChE&#10;weEAh4cXgA2vsDDHWC1K16Flea/a8MM2jpqDXB6Dj0rUkEJTcFCpAxUGDrOHG6GAI6yP2w9QBbgB&#10;5GB6qCMeCjhCIYZz3h0AeXoZzIMDb4AIphkcwQnvR5iJAxs42t68isODDVNP2PLlgMM7/X67ptjQ&#10;ez4IN/R5AjB9GnBg3lk3JQeQQLfht4exffbjAQcgBsAR1mO7C1EJQA5aHzaCuiJRzz1KEA85Qs8F&#10;5wpIVX5eHYQIhRFPw4lQwAF8cWoKVCrOULmRG4NlqR7j1/fDti7nfvABU114wBEKKvw598DCww3m&#10;83uwUJiB+XGOgXMO3Gil92Q7fZ611+dZuwkOcpATw5KAotob6lQboTDDvzPIt+GNebQebjBMwlJL&#10;WhoAHH46gCNT3zVN9dneLAA3CFnxZvPVgBMGKHJcMmyGgRa+SgogIxRm2Lwh5OsoN1tXfwfvP/Jv&#10;oOLwJWE93OAjQZNcfZ/q+xcDbjTT96uFqAQAB3k3LDQlZ7e0y9llcKNjzibpUbBV+ozeInkz98nM&#10;FScNbny275HZp3sfBgAHSUKPyZQPjsrMj0pkxqpSmfnxcZm95pTM++SczPnkjMxac1pmfHxSpnx0&#10;QgoWFEqfiTsMbnQeuUWyc76Q7GEAjk3O8oAcaiEKDkJUgBzIm52Cw8GNAVOPGOAYPP2w5M44bHk3&#10;Ji4+JrOWFckcPaZFHxfJ8k/LZNX6k/LJljMGNorOfifHz/9GSs5+L8WnvpYjJ740Kzz1lRw9+djU&#10;GwCOXUdvB+yuGXk5jul6J6/9veXgAHCUXfl72V30WNbtuiYrN5yRDz49bnBj0ZqiJ+DG9sL7VjIW&#10;MHLly/+Qq1//L7n+7X/Jje/+KFe++aNBjQvf/FnOPP6TXPxBpOThn2X/rT/KhrP/Wz44/M/y/qH/&#10;lGnb/kG6zrkqKfpfxwzdLy2mXZEWM26YAg+4kTRWO7V6P7/R5gt5qcVagxvPpX8srzT/XF5vud4S&#10;jb7RerPlNUDBUa3rQcu9QdtgoDpkA05ItW5HpGIXklqf1r7GTYkacdngRpg6WCnaSY8be8vCUsLz&#10;LlibMvGuqTdIOkrSRpwgynPWVQevweBSSRl7wZSsnedelUFLr8nQJWekff5aqZvST95r1FIaRDWT&#10;yHi1QIJRp9xIk6T4DPtC26xxK2nfprP06t5Phg3JkxH5oyRvWIEMHpAnPbsPknZte0tWdg9p3KKn&#10;JKZ3k4bxXezL8Es1O8mzdfrLizET5YWUBfJC5gp5teUXUqu/vkfV+WuUp06BGjkNyH+A44dMHyfR&#10;Aw5vOA9ACiCHMxIEqiOgTl98IPknUCKYi0PPA19YARyoPwAZrOdDUDBTaqjzy7Yt0ai2wA1CUSzP&#10;hm6Pr+h8TefrZcbcryV9vlNxADgIUYmbcddBjzkPJXn6Xe03aJ9qBH2HMzYcOe68xE+6YiEqVH0A&#10;cBCe0n3lj5I9R49nwF55u8UKqdXuE0kfskfajj4qKb0+l4pxE+WX1fq5PBsoNip2CQIO1BuYBxyY&#10;AY5aAw1u/LrukwqOlyMny4uRU+WFqKnyWvx8qZj5obyR+oG8nvaBhac8DTgIUanYemMQcNTqdVhq&#10;9j5sISpWAUeHq6mTY/k31EGpMaDorwAHigMAByErBi4GnzClBuOmssBBVCNUCVUH8INlKvcqkre7&#10;HjagYMqeMTcNegAiAAbADVQWgAjMwlFyXQgJw1z7hHABAAADQAAqa6DgoOoJ08lhQRUSlBGADGAK&#10;gIP9Me73ZeAhoOBAQQLgiBxzS6ejBtHldZ5PEurzIwQVHEO1H63rATIAHl6hATAB5nnAARzx81F1&#10;ADhwKLnucDxRobyr54ayrwAO4A1hPpS7JS9H9Hi9dtVpflf/g4baot5AOYSKiNwvKZOvSebUm9Jk&#10;6g3puew76bPkkfSac1HajdwlddNHy1u12kqV2i2kUWRriYltKYnxhJ5kmnqDpKC+XCxhKR5woOJo&#10;2izbpgFD7DkRABw+LKV5Zpa0btFWWjZtZZCD8BSgCfk4TAXSONu2C0CxUJhAWAzLWHLTxKaSkNRS&#10;IhNaSb34jlI1rruEtZ8urScfkq6Lr0pLQuZRvI+/pOdFfRC9t1/Ta/UFdagBAB4OUD0FZx24Qd4d&#10;IJKFFel/QagK5WBRX5jaS/8DoAdhGh6sAjMwC1vTcVNr6DLM9+oOtmNhHXrNe7UEgMMqoORTNcUp&#10;N1BrADRILlp96HGpN/qCHuMFgx6ACX/MoVADUOPhBsZ0fh8qFa4VIAXDpqYIAA7UFcxjO0ANgIuv&#10;ngK05dgAHGzHK0VQbvC7+S38RkDHW70KTcHBNgFuXJOV+xyTinrfsz/GqTBUpW+RhahU02uQhK9c&#10;k4QOATgqdFVfgGPT+5BnxputtwmVxKL1d0XmnbYko7wTCVGp0G67VCWPR/YGeSY0qehPWTBEZYiD&#10;GynaefKhKkAOkomGGp0w+9oUABymztDpoWoNgxyBZd14OdjAPNTA6GjSQQVYBCGGGp1QDzpCp5db&#10;uQNC5n0POLBQuBEKOBJHFKkVS1JBiaSMOG6AAzPYkecUHHHqpPoyrpYcNAA4gqAjADi8WgP1hk1j&#10;fGSpRI4olHA14IaBDTUqnzRVp52yr5R7xUgcSn4NgAaQg3KjtMANpvs2fhwJRf8acMRP1oe0bidR&#10;nXmgBiEpKDeSZ182S59308q0Js25Fqh2ctVyVQA3ovV4yFkRPslZhDrSwA2v2gjX+cCEuqgmtAVu&#10;YA10H8AOjOm19VhqTdQbUqeHz9RtzLpiOTri55cDDWAGbWwgxIVlDEbMCOxLLWqmPhQCw8AMwEaD&#10;SXqjTtSX0mTt3ARAhwEOfVjZdD2vwBZTbczGHDjxgIYwFWBG3fFnzeqpNdRtMh3ziUo95Kg/+qQ+&#10;ePQBM0ZfsgXFUgtQMRIVRpm+QE4Z3PBQg9wdvgKLr8JiFVgCxjTmYz6RqVVf0fXYlhm5O0ZoRxW4&#10;oVY/V9clNCWPcrV6HY06KYn63wA40mbdkGbzbjuoNfmyJOo1EZV/3ErLYo0GHJFw4ARwoz/A45Cp&#10;OkzdoR0jhgEbWPSgoxIx6EgQZJQDDWdeyRFqHoL4BKMWoqLDpv4IAAwPUoActIzbegFn3AMMzEON&#10;nwIcWKhT72GBBxw4ywYEBrtwEudMO4cZJxvQgXoDwOFMnXS2hcOP46/2NIzwzn9oaIoHAB5uhBp5&#10;ObyRKwjAYdvpf/AJsIEBM1BtkAiVii8Nu22ViF47dfpuK1tKeAvrY/H2+wAphwx2xOo59MeMsW3O&#10;dRBC9Ntt5hOAmgV+twM+Abih2/UwIQiAddggjf4+X4HFAxIPRRhmuiUHHarHpMY5wkJBxX837M81&#10;IMRgyCByeey1+Rj/X6o+b7MnnJaW409YeAqQo4Pe5wAOFBzk5bCE1ENJDFquvuDdkTGcBNNHykFG&#10;AJQz7CGHax0IL1+e9Z2Cw6k4UCDqu0lbzPJD6T4bM1/fQQzz3mrMO6yg0GA9ykOW8/DDAxBgBsfK&#10;OAlFaVnOA32fgwPI4YEGljlsnyutrm1mzl6zprn7zTzkaJG3R1rm75Y22hKW0jZnq3TM2ya9Ru2U&#10;AeN3Sf70/TJhUaEs+uS8rN5+R9Yf+Eo2HP5G1h14ZNVS5q05aXBj8tIjMmNFscxec8JUG4SnzP/s&#10;nMz99JypNyavOCljl5TKsBkHrIRr51GbpMPwjdImZ720HrpesodtNGuhw4CNrKFbtHU5OIJwY/JR&#10;6TXpkPSbVujUG9OOWinZYbMKJX/WUQuhmfYBcKFUFqw6JotXF8kHa4tk9caTsnnfDTlU9pWcvvI3&#10;cubqH+TUld9J6fnvpeTcd2bFZ7+VoyQWLbon24+6sq+Ugt195L7sLnxgeTbImwGowMifQZWVL3Zf&#10;N9XGgpVHzQhLWfBxocENC005eFOOnP1ezt35R7nx9f+Wm9/+0cDG1W//j1z9/s9y+fuAYuMbkZIH&#10;fxTdpGy79B/y0bF/kEUH/1HmHvg3mbb7X2Xwqu8lVq/t8EH7JW3sSWm34IE0m6HvxBEnrOJW7IhT&#10;UqvPAXmx+Rp5vunHptx4PnONqTfe0I7bG9mbTIpbmeoUnffJW21cstE62rkM085l7X7FBjhq9FWn&#10;Zqi+F4dQ0lKnq5NHSdj0aV9KNI5fwTVJGn9X+yHqiAdgB4ZzhxMUN/q6TkcVeFGSxly0ilwdZl2S&#10;3I/uSMHKK9JtzHqpl9pfqoe1lPpRzSQ6rpnExTWWeAtJSbPY+sSENFNykPivdcv2pt7IGTJcRg4f&#10;K3nDRknvHgOlQ7uektWiiwGOth0GS8fuo6Rjn6mS1W2G1E0bKS80GCy/bDRKfh4xVZ5NXipVO++y&#10;zm543iWpN0Tf1yOu6PvvkcENnEXv7OFM4FTwFZVh4AMwgq+mSMEBHOTeIDwlYeZDS/7J10mv4GBd&#10;nBiSjMbPeGRqDS8px9imfbXV9TEUIbSJuq2UOY9NERI//a5ZgjqNabMfSeP5X0vGAqfiSJ37pSk4&#10;CE8BemTM+1KSp6MUuKK/hYocZ8xixl+08JSU6df1d16VFvPuS8cPvpHWCx/ax7LqnTcY4Kjfdb31&#10;vTtNKJGMfhukQuwE+UXVvvILKqZU6i7PV+pm5gHHLyv1lOeqEp7S+78HHI0myMvAjYgpBjlej58v&#10;lTI+lLfSl8kb6do2WWV5OIAbLgfHFwY4kInjbAA4avQ4aHCDWPnq5OLodcjBDTVTb6gRngLgqNLz&#10;mNQccMKcb6ADygxAB0YYCoADIAGIQHlBeVgMxQXLVNRtYEAGq2iSq45RX3UIB5Q51cbQgAUAB+uw&#10;H+AIuTZi9Npg3zj9lArFAUO9gVoDNQRQxRRQY68bEAFckNCU/QAwSCTqFR2MM93vk+H6+erI6rXr&#10;AQegArABrMBxJsEo4z48xVQbXHe6HJY45YEBDmCGKThCoIh9OVfn1H+Nx/FE/v/uoBI9br2H1cnk&#10;Xkf1YslGgXcT9feOvSJ1c7TvWnBG4iZeNbiBgiNpql5zk69J+uTr0mz6Lem94gcDHF2mn5HGA9dJ&#10;hYiB8kKl5vJG5Qyp06CpRMc0NwUHwIJwEksCqmYlYjOaBUrFOvN5OFiW6krJsS4XB7k30ghFSW8u&#10;7bI7SIfWnazl+ZHdoq3l33AhKi3tuYJawxKYpmcZ4ACsmGokOUsSk7MlOqG11IttJ5Wju0iDNlOk&#10;xbi90mHBJWk264L5WHHjLup5uGX5VF7X5ykG2OI/R+FAvgjOs4cVOO88UwAaOPOUgq2p1wHPAp4Z&#10;OPZvA+H0f2Sc5VnPP4+YD9RgG0AtAArLEALHNOAGISoABdQTHnB4uAHoqDywyCBHfX0uM51p/NcA&#10;LQx44FUYwC5ABKCDcWAD44ANWvKNADhYjnm0Hn4ATIAsPtFog9Hl46zP9oAUtJX6l7qyuPrb+L0A&#10;DwAH22e7gBCOi3H2S8gKqg7O+zvdD1nS0drDThtMBHKgKHq9ww6p2uuINOK49fdU7k7+jR2WgyMq&#10;/5z64bqfLnvkxSafWYJRFBwGOLLWlwMOn1A0dPyJJKOBMJXkHG3z9kq6dqYa52nnKgA5TC6r5uOE&#10;PchoNkqH1ZqO1I4fFoAc/msUQIOOoIGNQKfQV1JJy3Nf01BkeHCRnEuZ1yPBjqqf5uf7srB89cPS&#10;co89ATg83PBJRQEc5XDjScDhVRwOcpSZisOFpZQY4IjSjjfVTzzYeBpwWGUUHY/TTnjMqOJA3ozj&#10;ZuTLAGw0U8c+a8FtyZ5/V5qqIw/cAHogmwJgADW8efUG080ITUHSqs44YCN+4ulgG0uSUt0OSUMJ&#10;RQFqpM5VZ3jeNUnQDgpVTCjXGizlCggAbOjyrvSqPmQDFjYF1QP5Li5LIx0O0xag4cNSIuZck/DZ&#10;VyVMtwPYwBpMvygNZ+gDXPcVOVdf+rofLE73i3moAehIXHhHEhfdtTweQegxWzsOej4iZ+mFPh24&#10;oQ929q/7BWLUm6AvAj1HDdWpxzz4AG5gwA5ADOEuoRAF1QgKEKu+ossDSOqMO2O/0f9W5pHHA/NJ&#10;SOvpucdqjzkhNUaWlgOOUfpS0xY1BqVlCTup9xTQwOoQ0hIITzGQEQAb3gAcpuYYfUrCxxCT6QCH&#10;NwMdAcDhq7YQO0i1m+TpVyVTz5PlXRntoFd0gW5/KICjyCBH+EDtTKvj79rDDm6ocxk2cJ9NR5Hh&#10;wIazINAYUj6MkVDUkooG4EaougMjIWmDANwAcniAwbjl9eilHVNdzmBLAHB4BUcovPDjGEk5gQM/&#10;uUzQQXYqC+CGqQICMALnGMCB84xjHwo3cPKBAgYfcNoD8MHDAj/dmyUVDYEbON9ADOCDBxpPAw4r&#10;YarzOT4PUgAbXjGCQgPIgZoEyAHcIA9HjM4LBRy+9dOAG+6YPbRwx21gg+332y1hfXf9lfnfDuyx&#10;MBA9XiAGUIPnZbo+27wxnqzXrc9X5CEHbRCM6Pq0puDQYX/ePchwgMmpNULNAxSOwf0PLoTFQQ7X&#10;esDBMx0FR5vJTsHhQ1Rajz0hLceWBUNUgASmpsjlHcK7RG1EoRmJSMthebl6AzWHDQfUfgY31Kjc&#10;FQo4KNuaOeyAZAzdbwaUAFQwnf0203dX1igqrByT5tp6s2k6z+CHLufXexpqhMINm67H2DSP/Tqg&#10;EQQb3nL2SsYwEopSGjYUcOyS7OG7pe3wPdJhxB5pn7dVuhRsl35jdsmwSXtk7PyjVmJ1xaYb8smu&#10;+/LF/sfyxYFH8vn+h7J0/UUDGxMWHzTI4eEGOTcWr78kC9ZdNJv72UWZ8OEJGTb7kPSesFO6jd5i&#10;6o2OI7ZI2xzAxnppOXSDZOdsMeUGUKN13g6ztsN3CHCj95RCBzamH7MKKsANqqgMnXlMhs8tlhFz&#10;jsn494tl+rJjBjeWrC2x6iVL1xy1BKLk0Sg6+4Ocuvx7AxwnL/1OTlz6MWjHTn0jR8oeG+DYeviW&#10;bDt4W7YeuCW7Dj2QPYVfyp5jD610rC8fu3HfDcvnsfzTMpmzdL/MXLpP5iw7KHNWHDLAsXz9Cauk&#10;sqv4kZToPi89/A+DG3d++Ivc/VEMblz67s9y8TuRc9+KnPxa5MDNP8ru63+UNcf/VWbt/FuZuftf&#10;ZNaB/5IRG/+ntJ55Q+r11Xswt1iyZ9+WLh9+J81n3rLE0ZQODxuq74x+h+S17HXyfOOP5UXgRrPP&#10;5O1WGw1wkEjtrdZbDG7wJevVrM0WokKZ2CjtaJNktFrPQgnLvWgQgzAVvorXUUcsaeI97TdoRzxP&#10;HbnRNwxuoN4g3INQFcJWKCFJnL5TdtyWVO3AJo+9JGmjz0hnfX+P/fxbmbLuvgycvksaZQ6WGpGt&#10;JSI+W2ITWkh8fBMDGzgtwI2E+FS1dPuKy5fXNuqodOnYw0BHj679LNFoWnJzSYxHvt7OAEevAZOl&#10;+6DZ0mXQ+xKXPU2erztQnqk1VH7WaKK8kLpU3tNObkPtCANvKIOLegMzuBEAHCg4PIjA0aBFgQGo&#10;MFm4OqsNxmjfYoI6j+TfmHZP+0dfB8EECg6+qBrkCIS14KBgHnKg1CDpIOoPQlwszCWgBCHXBvAC&#10;lQbhJ1j6nC+l6cJvJXPhNwY4bNr8r8waL/hKmmibOfehfTXHyQwbSV/gtDqaVMK4Z0ZZSxKMdlVH&#10;s7leR3X12flmy4/lrebLpW7nddJy9DHpPvWkAQ4UHM/V6C+/rt5bnqvS0+DGC5W7PwE4nq3S+0nA&#10;UXOwVVEBcDxfd7i8UH+UvNAQBcdUeSkAON5MXChVGn8kb2csl7cbr5B3mq02yOGrqBCegnnAUb3r&#10;PjNyp+CMOMBxxL7GEmpUA0dpcJkBjqo9jkq13sXqgJ8xgIByA6iBagKAUZmQFnUeCaMCMhBOQs4O&#10;lgM8ACnIhwHcQElBvgoAxFtdDkkV3S45NwANAAnKszIO4GB9cm2gGiH8BNBRWx1+AAcSetQbOGLk&#10;4AB+AAdYBjBSz4MLNUJh2DfghESiAA5ybZhiRJdjuPYw7afma385X/vYer8BNFAFYAwDNIAWhKxw&#10;LXvgwXyu65TpX5qKw+CMOsZM93ADhxsHFccU1ZDlkBhy3H5HzLhrDnDosXPeuMfT9H6IVic6YgxA&#10;TfuO4y7ZtRc/6ZqphhImXFa/44Iue0Ua63XY/YNvpNeSh9Jh8glJ7rVWKkQPlZerZMs71ZtKvUbN&#10;JTKqqcRGZ1o+DJ4BHm5gJBhNTWsiSYn6fAhYcpJbzoeopMZnGuBIjks1JUd2s9bSqW0X6dqhu3TQ&#10;NkvHCUHxiUQxysI2aZxtoS6+Covl/EjJkqSUVkHAUSGio9RvNUlaTtgv7edflLTJJyWCj8+jz+m5&#10;uWrXzsvtd5mzjTInaep9vUYIByF5p/5fes2RY4JzzDD3P2EqhKhQJpZnBeEoAAyW4bmDAS9w+nlu&#10;sAzbYByYxbYBKF7Rwfq+JCuAg7AQDziAGyg1yL+BvZejPsM4fYaN4drR536B+jCjXdUUwIwHHIAK&#10;oALXBeOYBx5cJ4wDxVjerwfgYJj5HEulAZSkLTO4AYB5q7cLMQGiYbaP/qWWKJVzEgo4yNXh4Qq5&#10;OAhZYV3gBueZe49zzn3OPWZJRweVyjsoM0hUrMdO9aRaQJkeB6UCJdK7HpBw/T1hHKsuB+DgnVit&#10;y16p3nmXvNF8nSsT+7QBNfxw0pBAgtHcvWYMAzcYpkXFgQE6iAv2scJ06uis2deo0cXW2fM5NkI7&#10;dIAM64QGOqONC47ZVzQSiyZpxy1ZO27k1DCIkefgBkZn1Kk6jlo2fjrBHnYwDMxIU2cyRZ3KUEvS&#10;DjvmKqMcs6opAA1LLkpoSgBylMMNdSTVwfQWS2JHdUYxH3YSpcccatEjiyRKt4EBOOJHUwHluOXa&#10;SNZOuoWizLgsjWddtdCClgvvSavFD6S5OvXp6mCnqaPtAYdBkVEuRMWRRhKKnjG4AcTAqQVkUPbV&#10;G+PeABwJ6uhTnjVtwS19kV6XxNl6485xyT4BHBj5MXxOC1dtxMGNhpMvmzWaojeNtkAGU1PM0HXI&#10;laHbiZ6vL3xtw3Q7gA7MQ48o7QyZBQAHECN23k017VCoxc2/Yxa/gHGm39RlbplFzb6h+7ghjabp&#10;NgMKDlQZLueHHgvgQ4+j0Uydry2go8EUFB3OmB8952bQ2Gb0rBtmpgbRcw0MMVBiv1W3a4DDGb+/&#10;gc6vO05fTmp1xurDARtVpg+z49r5wSCoJ2y4ll5ftfSaqqHXpCUhBW4AO9TeU2fXqq/odFofotJg&#10;ZIk0HFVaruYATKgBOGgbjqClbnqJlacFkjQYUaovolP6Eroo8XqMqTOvm5ID4IGqI3ECkmN9cOeW&#10;SPiwEokYVizhQwslUi1iyFEJowOtznIDdSCt0ooa0yMGH5PIIUW2nIcbEXrcznS+GiAEQBIKODzw&#10;oA2FFwY4AuMedGDlSTDLh0PNJx31QMOXRA2FGyg7QgGHBxA4zQYe9D8woBmAEeY4q1PvVRAYw8AC&#10;1BCmiCCvRX8HD3x4CMM+NIRcEaEAA/VG6tCjkkIeCf39WMLAfWY+5MErPAxGBI4TyBEEKH3UdD8+&#10;J4gHH8znt6EcoQ0dZj2/jAGTANiwkBM/TbcXCnOeBjseMvBMTNXrNEMtXYczhvP8PWbDAA6WcXD4&#10;2BPHYseu5nN0AJdcVRmnauH8AGT47T6Mh5bnNglDLReSLsN/4KGN/Qe6DmCD6YT3EH4IfGg6pkxa&#10;TzorrSecMms1/qQZig4gB+8YUwCyrBpAA+NdwnsFlQfvGK/cwFB5eMBBFRXMAw4PQIAb5NjwcCNt&#10;sL4DB5WHnqDIANpbqCWhmWpZY4vMGPZgH6hPsm3KpKfm8B7l/YkKMrSUOq3uG2VHAGpgGUN12aG7&#10;zTIAG2oecAQTiw53ZWKz8qmcskva5u2UzgW7pfvoXdJvwh7Jm3HQ4Mbk94tMvbFmxz1Tb2w5/LUB&#10;jo933LJEolM/LJKJ7x+RaR+VytxPzsiidZdk4ReXLKno/M8vydwvLsvU1Wdl1Pul0n/aPuk+bpt0&#10;H0t4yjYDHCQXbT9iu4ENDzfIu9Fp9H7pOu5QEG4ANobOLZMhM0sCcKPIAEfO7GIZueC4jF14XKZ+&#10;UCqzlx+TuR8dliVri2TlF8flky2nZOuBa1J48ms5cfG3cvqqAxzn1M5f+1s5e+X3UnbuewMc5OAg&#10;HIU8HcANbPvBe7L76CPZefiBbNl3Wzbuu2X5NtZsuSDLPj8h8z86JJPmb5WJ87aYzViyW5Z+Uiyf&#10;bLskOwsfSOHZH+XE9b+XK1/+l9z5QeTmb0Ru/U7k+m/FlBsnv/qLlD4S2XPtj7Lx3H/JssP/KJPW&#10;fy/jN/5BJu/8d5m0+79kwOrf2zOWEMJm6jB0/eA76bz0O4nWZ/27vfZaUmlKh9cZcFjeab/VwlJ+&#10;nbbKOmxI/oEcSHENcHTarcOb5ZUWm0y5Easdw3oD9b2kzhuwAsCBo4gDRk4N1BuAAJwuwjpwEDG+&#10;hvN1rBFOmTqE3nEkrMUpOM5L6riL0nb2Hem37EsZt+47mfrFA+k1Yas0Sh8idaPbSXRSG4lLzJL4&#10;xGam2ABuUOEAuIGRDDAzrYWVhyV+vlVWOwtbaZHZSpqlt5KUhOYSHpYmEdHNJT61iyQ2HSjNOk2R&#10;Bhkj5YVafeWZKn3kZw3GymuZK6ROn6P2+8gRQtlbcizgKPK1HhUHTqBXcGAedBCegoIDR8MShoYA&#10;Dp+DwxsqDqTYFqoSsGBIi86z5aa5kpFADQMbsx5ZS3hK+nwHMYAZjRd9K00Wf2dt0/e/l2aLvzWg&#10;gWIDy5z/WJos/Fqa6/ys97+VzDkPTLXBux/AQcLytOnXJWvhQ2m9+EuDG91X/EaaTr0qdfWd8XqL&#10;labgqN3+U1OadRin/dlua6VywmR5ofYgl0i0Ulf5dZXuBjie0/bZyt2CYSoGN4Ac7/YN5uB4oX5e&#10;UMHxfINxBjdeoYpKzAx5K3mxVGm6Ut7R/+LtTG2brZYKzdfI283V4c361NQbXsFRpcN2gxs4IRXU&#10;WXmnvY73OCA1+xQGAIf2l/pTHYGEtsfMag86YSEUgAcLO1EHELgBTKio61AutoE6NygtWI6cHCgS&#10;CCXBSQVkADBI5Gk5MQafloo9Ci1Mhese0ECODpLTGoAIKDgAHMANr8yom3daaqlj6aexHIZqhDAu&#10;liH8g22wLQAH6g0PONg3yhGgBiojDzlYjuNgGtcrQMPDDVoLVVADXqDSwEjMaKEoY29K8pSHth4K&#10;EACNraP3dxV1MKvrucMJpfywhRbofW15RPT88RssWaq2AKLGM7+WxnO+lrACddL7F+oyJ3S7F0xB&#10;hCVOVD9BLXLkGamfUyrJ4y9Lx8VfSb8Pv5bO085IQs9PpFLMcHm+akupXLulNIxqLRGRTQxwxAeS&#10;DBMqYtVTMrIsPAXgER2VYBYfl2KQI5inJ7GJZCQ1tfAUIEdSbIqFqQA4unXsIW14ZmS0sNwcqEN4&#10;vmSkORUHABW4gYKDbaUkNTPAkYCCI6m11I5tbYCjbssJ0ljfVS2nlUn6pEDI/+hz+h9ftmuMUB7y&#10;rKDaAWyR04Jzz38AgMBpB07wXKFak+XT0PUApj7cBANqsDzOvp/mxykHS0gL6wI2ACIAAWBGzfyz&#10;fwU4CA8BKnilhgccdUac1eeT+loBwAGM8IADQMF/D1QAbAAgABZAEGAGgIN5wAngA9NYjvmoKKr2&#10;Ky5fXo/FVXNx4Awlxxs9D9l1mz7nG9sG65N/A7Djc44Abt7ueVSq9S8x5RPX4NvdD8nrXffbvsmX&#10;FDfxrt3fFboetPuaa5Hkom/pM8MDDiqn8B6iikrlLvtNvVGp814J13NYlZKxrTdb0u2322y1UDhy&#10;cLzeYp0849UZ/zcLhRsADYzwFMwDjkzttDXRzpoHHCgzABt8vXoacBjU4OuYduIwOpgoMfiqlpan&#10;ToF28DCfLBT1hgccyXRQtfMNwLCOMlBDO6UoMjz4YJr/8mhAQx3K/xvgSOLrLmBDzScXNbgRAByU&#10;eU1SRzFeHU1Kb8bkE3ZSDjiidT4Qw4DGU4DDwIfOQ72RMK5MkiaclJQpZyVz5hVpMve6NJt/U5ov&#10;uCXZi+6bATqaqhOeOgkFxwULO7EbL5Bc1IenADcs5waqjSkXLBQF0OHhRswEBz6eUHDMcEAjVfeZ&#10;Mk8fWLMvByqZXA9ADqdqwIAcdSectnANc/qn6s0SYhHTrxp4ABiEkegzADMazdZ5ur24RXckfvFd&#10;iV14W2L092HMx8ivAcCIm8/0O7rMXYlfoBf4fB022HErADvuWguQAHCETXfqDQxFBtvhGDCOAYuY&#10;qccyw4EODz9Qf/hj9cszLZJcImos5xUgHm4AchzMcYCn/oRzwTAWM2DH6FMWstJQ/xOSjwI4UHRU&#10;V6ftXXWuARw+CaklEh1J5mMHPajEUme4Ax+2fgBw+HwcBjVGlrcNhqMK0RdvfknA3LqNRp3UThyx&#10;uWf0f+Y6uKj/+Xmr2oKh4IjSazYqTy3/uETmlUpkTpFEkKR0yFFpOOiwNFQnF2McuOEtWpeLVsfd&#10;W6Q6p0EwMuCQAQ7ARRBeaOuBh4ceKDYwPx+L0fXjdDsGMDzIeApsYICPULARakxHzQHgsPEQZ9tV&#10;OPEOuYMbOPI+3AHD4baKSwEHGyfcmQv9AGgAHMqNfBguJwaOOI43yY2txXR5LEXXTdHtW6JKfaY9&#10;DTg4TqBEKKQwkNJXf6ueJ6ADEMIDCswAgi4bakwLXcbDDW82TY/3aTc86QwAAP/0SURBVMDhwQZt&#10;zMC9dn5Qt2SOPG6lKTP1msKACZiBDr3WWM7BImCHq3TijwMDqnjAQd4Nfq8HHAaBONcADUCBbrNx&#10;QbFt385LoOKMnU89F0Ak+w/0PFruEgMc++29kKHrNdfnYJY+S4EaoUayURJyEtYRrG5S4HJzADhY&#10;H1gB1HD/TXkYix9Pz3GVVIDmhD765YEbqXocgI1QuJE8YJcBjvRhew1OeJUiUKPluOIg4GA6IZoA&#10;EHJRATWAHLQeaoQCjiD8zyX8xQEOr9jgI4L/oNBYt+EBhyk3RuyT5sN3O/VGwW7pMmaf9By3VwZM&#10;OSSDp+6XgjlHZNqHx2XOypOybMM1+WTXA1NvfL7vgazddccqp8xbc1qmflgsU1eUWL4NoAZwY9H6&#10;q1YtZfYnF2XyqtOSv7BQBs86ZOVge47fJb0n7rGysJ3H7JDOo3dKpzG7rVIKx+FLwg6YWSb9ZxxX&#10;K5GBs447uDFH21nFMnh6oQzTFhs+v1TGLC6T8YuPy4xlpTJ7xWFZvPaoLP+iVD7delp2HLkhh8se&#10;WRgKSo0z11yIioMbOnz593LyglNwHCp9bFVTvHpj6/47ZtuPADfuyKfbL1uVFMAG+TaWflIqC1Ye&#10;lplL98i0xTtl6qIdBlY+3X7REo8eOf2jJSI9f+/f5fLD/5Lr34hc+17k6m+caqP4/h/l0O0/yq6r&#10;f5IN5/4ka07+USZv/L30ff+u9F32lQz97G8ld8O/qIPwtTQaos/Y/BPSQYe7L//REvgBNcJztY+B&#10;U5ujHcLBRVKlyy4LR6Gz9k42X8Q3OGvjssUTb+xCVfS+1w401VNIwobjjxIDhQaAA+cPaEEYB1+Y&#10;ke/jlLnqEdqhHaQOppr/qpuuTjsOHOqOzGnqsI++JBkTr1iCwSEffycj1z6WkR9dkba5a6VuUn+p&#10;Hd5aYhIBHNmSlNTcAAeOi+XhCAAOhvlSi/HVNjOtmcGOdi07SduszgY4qlZpJG++00DeqhwjVWo3&#10;kRqRXeWV9zrKL6p2lWeq9Zdfhk2Qau3XS9jg4wY4CKchF0L8hLtCJQoPOIAbGBJyDznMUGGoMR1n&#10;A8Bh5WEn3TIFh5VwBVTMJDfGA4MYQA4PODwQIYyFZdLmfmthLakoP+Z+JclzHluLesMDDaz50t9I&#10;iw9+lGaLvpPmi783mOEVG43nPXbDIYAjcepNff87uBE/6ZLBjcxZtwxudPjwW+my/Hvp/MG3Bjh4&#10;P7/bZaMBjhpt1khivx2S0m+z1GyywEJUXqg1xEGMSl0t/wYG6AByWInYEMBBvg5fJjYUcKDgAHCQ&#10;ZPS1uFkGOCo3+chycLyV8VEQcKDeAHBUa7f5iRCVd7vtN+VGpU67DHQQnoKCg/AUVBvADQ84avYr&#10;FfJrUMoYuFFNHS2fLwK4UEnXQfEB4EDVgXNkAESvfxQVfA0GKgAzUFBgAL4a/csMMAAXAA4AECqe&#10;ABl8eArbB2YATnB26+WfMUMZAjwhDIZwGe4bliOMAcAByGA7Hm7Qos5gWihsIWSFfXvIYSEsI1wJ&#10;WRQa/ro1GEe4gk4jJAV4gZoDxQl5ZgB6KFMAHqwL4GA+DiUhDz4RJOEEOJ447TiYgA0UKoAZfp/d&#10;OxNv63k8LTXJ55B3QrdL0s0Leh9dUn/jiiRPJleInp+BRyV8+ElpPv2WdJh1Q9pPOiWZA7dK3cZT&#10;5e2GPeS98A7SKLqNhIU3kdioJhIXk2mVlAAcJAL1SUbJyYGqC8BBC/AASgAnmqS2kGbpLR3AiNdn&#10;R3RSUMUB3GjRuKVVVyF8BcCREJfpEoxGJ0tcbKo9W1wuDsJTmktycosg4KgT207e0WOs0XS09j/W&#10;SZNxhZI55bT5W3FjL0jY8LN6HZRZGBKqlvhJd0ytgyPO+bUwIv3fgRE48FRPSpj6wCBFLeCTXg/M&#10;9zCD6TxjvJqDaazHMDk7UHwAO1A9YCQYrTfqkrybc8oAgs95QQtgAHCg4CC5aOV+hfpf630z/IxE&#10;TryufgEg4nwQbhAO4gEHkMKrMwAUBiL66btF7yHmsSwtAIRlABo19X4gJwbz2B77rj70hO6H6/SC&#10;KTkAHKiGkmd8acugzABw8DsBPQCOSn2L5c3uhy1ci/PK/UJyURQcQJXEKQ/sHqzc44hU7HbAlBoR&#10;+ju4Ht/sslfe6LjTjHLSlDN/T+/9N9psl9dabTGwwbuO4ecy18orWetNvUEyYxKMvtb8c3nGqzKe&#10;Ng81gBeNtTOGWccqMIx5sEHHy08DbrgcHFRS0U6fthaTrJ28xiMCeTUCcAOprmW1t06wC0exDmYQ&#10;VJSbBxtAjpThhZKm2zbwoeMYoMNbcr6DG5gHHckBA25Yq517BziOmXLDmat8Athw7QnLaE7ZTSxW&#10;HVCgRow6o+WmjqM6qd4itHNNC9xAeYFyI2XSacmYelGazrluao2Wi+9K1qI71rZZ8sCsmTrzVMJA&#10;vZGijiqAw1dJcaaObMB55Ut9vDq3JJkEcDi1BmDDhaZgMZOcUfoVyBE3TdeboevNpJJJOeBImHfT&#10;En5SySR+7m1z/HH4w/TFCVgIn3FdGoUY41Fz7zhAseiexCy6bRa14KZEL7wlCe8/kKSljyTpgy8l&#10;YclDidPOHeAjnDAV3U/0/NsGNuJ0XZalxeIX68NCx5lnpsdlOTlma8ciAC4AFQAKp+64JREBC5/l&#10;YIsHGsAOAx6zdb9qBmJIgDr9km0HdQdww4OQBtPdsFeAMByq8KAFbtQcrQ+2cWek1ugyaTD2pDRS&#10;xyp8HBVW9OFUoA+T4UVSQ689jCSkVFwBZtB6s3G9Lgxu6DbKS9ECMlw+DxKaWriLOp5MIwQGq6vX&#10;JOZDY8LGuuSnEXptkPuDRKdAjijdBuVmIwtO2ldBYEecdpaAcoRVhasz13DIEWk09GjQwulcqwE3&#10;kE3HDCs0C0KOgHLDwwoPMkLHn4YcwA3L/cF4iMrD2gDMeNo82KCcKkqNULhhQAPVRqgFnG1aFx5B&#10;iBqqBOAmeTh0vYDDjBrAOdu+LQcQ3oAY5L/wFtlnh0T0JvHn7hDY4czyZPSjLOkeSRyk2x+MY6wO&#10;rd775lznOaUZzzcPUlAphObQAG7Qsl/bd/+9QYjBb8JCoUgo3DCY0c8pN4LGOLCjr1OE+LwjGCoW&#10;V3XqgMEGgEGLsSfUCT+hz+ZSAxwACB/WAYgAFjtg/KQa5qeM8+zBhgdJFg6Sf8S212RkkZV6ZZh5&#10;dl70P4kDZuhv9OvZ/zBon8Tp+4H/jOU4Lqyp3mst9b5BteFDVGit4ogacMNCVgqKTMHBvi0sJQAz&#10;fBLS0GSkNk/vh7Qc1BtO9eEVHACOFD0WYIaHG0694WBHsPx5COAINQ84UHCwXObwg0G44aEG02xe&#10;roMfVl49oNwAYgA3LATFljuo29J19Z3r8m84BQeAo1XBPmmn1mXsQekxdp/0m3TA4EbOjP0y/v1j&#10;Mn/tWVn86XlZvvGa5d9Ys+OuhamQbPT9dZdkrs6furxMpq0sM6CBzfv8ktoVmf7xeRm39LiMWFgk&#10;+QuLJW9+ieTOK5Wh80pk8JwiGTCjUHpM2Cfdxu2TnpMPWYUU1Bo9JxVKn6nFkrPgnLP5p82GzTuh&#10;bZkMm31ccueUSt7c4zJy/gkZ+/4pmbD0hEz64LjMXF4qC1Yfkw/XlcjqLSdlw54Lsq/oruXXKLvw&#10;o4GNs9f+1lrM8nFc/r2cOP8bKTr9vRwofiz7jj2ysBTUGsCNTWpf7Lkpn++4IcvWnZJFq4tl4cdF&#10;BjfI8TH3o4NmC1cdMeXG+p3XLKRlb8nXloT03N1/k7O3/01O3/3fcu7hn+Xsl3+Rk49E9l39T9lw&#10;6p9lbem/yurj/48sL/qjzN77b9Jr8T3pou+2Xqt+lL5r/056ffy30nSGOl2jzknLuQ+l7aKvpcVs&#10;dVbUsYjMPympSMPVwajdl5Kah6V61z3yVutNljDt/+XrrePryJI8356Z7q7q7mJwVZnZssXMskW2&#10;ZMvMzCQ2yczMZSgXg8vMLEsyMzNTlQubpntndnp23tt9u/HiG3mPdO3p2T/ic5Jv3rznZp745i8i&#10;ABwoON4jeaMO4N7L2WCAo3qHzVJXB4iEpzTqVyZ1ex+w5KBYgwFHhLwbvF1OnHTP1Bs4fyRgxMFp&#10;rINdlBv1B+kzSR04BvaUkQRuADtSpz2SjOmPJGHMZS/BoDrVA1c8kMFLLkv3Sfq/6jZb6oR3lfqB&#10;WRIS2Uqio1pa/D1vZD2Y0cIqGwA4eNuKI4OKIzWllbRMz5FO7XtI7x4DpVvnfhIfmyHvvtNEfvNS&#10;HXnxlcby4ush8uu34uWX1TLkH2t0ll/U7icvRk2Wup2/lqYD9fmqjixqk5TJ9y3kBucVyIEDyJtF&#10;DAk5YAPFhiUAJP/G+OsWqoJDQs4MBzgi1CEkKShQA3jhzHJyoOTQ7YAbtGwXN43wkkcW1mJgY9a9&#10;ynATVBvpC7+V5vMfa/uNtFz0rbRa/FQy5z+RVrqcFpiRNuehNJ+p+02/Y6Cj5bwn2t6VYHW46g87&#10;aIADuJE44YLl18qYeUPaLX4knZY+McCRoevidTwR2H+r1Gn/sTRSi+jxpTRtt1reiCyR1wIL5cV6&#10;gy0UhRwcv/ZBDgDHizW7P1NFxR9wvNhwqLzQaKgBjpeaFcvLIePkpZASAxyvRk+TN+PmyZsJC62K&#10;ypspS+XdzDUGOIAbQI6aOZ6C410S4XbcZIAD56Nm5x1SDwUGcEMdEQ9weEAOFYc/4AA2AB2ACgA6&#10;ljFPiAoKD9tGnSpgB9J1JOw47kAR1BmAPMAXYAGgQP9ANQFYcKEiLrknx8U4JuoM+j6f0VgdSyo6&#10;IKMnVAElBOYAgVNGAFEMlAw6Zsbn4LgBIar3PlgJW1yyUQAIygvWW3LRIeRa0TGs9lUABw41igH6&#10;MGokBzCAFzjaHAe4wT5sByThmORyAIq4ssTmjOq1cYlSPaUWii7Gh+fUzth3rDugzJQqQfpdSTJK&#10;udhAdaZRb4QXndbvuc8AR1TBaUnT+0Dm2NP27LVqPX3WSGjGGAmI6Sn1AjKkYZMEiYxIs9KtVFIi&#10;hCQ9vY1ZWlrrSiWHhabEAkBa+IHODtI6o52pNghRCQ+KlAhKw0YneYoOoEdkgheCEuuVnQ4JipXQ&#10;oGiJDIu3sBQ+DzWHU3BYFZXobAmIaic1wzpLvRaFEj/oE2k1vlxaTiH/4SWhDG4T/c70pxi9N7SY&#10;qvcUbVFymELH91vguLvQEysPrb8XywAbhLHRAi1YRigKhqOPSgMI4sJXUG+QkJgqKjX0+BjTAI7q&#10;Qw5J7aEUNTgjDfNO2TRAAdAB4Kg7uELe67PPAEeTAu2bo8nDApjQsb/ep1FYACoAGE65YX1Ap1kO&#10;4GCe5SxzCg8HQIAdTDv1hoW75J60c6G6C8lFUXO82XOPXhP16/QzASIAFQAH35HvjYKlWo9SAxz0&#10;b/o61xPAQYJRgAdJegn3Ijzl3R677TkUbuWKj8jL+mx7KWedvN11uwQMO2L2bpft8lLWV/Jq1lqp&#10;12uflYt9q+1GoaIY6jCUfQCON1t9Li83XyO/+HtwA3OKDaCFe2tU+fbIBzNsnTPfclNv5HqxxACO&#10;FsiGnwMciX6AA6fAczw8FQdOhxtYJ6kzmJxXasYbPAczABwsM+ih04SuOLDxPODACFVJVKuEHDg/&#10;mDqlhKT4A45o3c7BDQz1hgEOdSABHGG6jqomUepYYpRwdVCjEm7oMoMbxYet3CtwA4CBUqP1wrvS&#10;dskDyV58R7IW3ZbshbckWwdBGbPIjn3eQlNQaVAhxVVJcYDDQQ7gBublYABueIAjYqxu51NwOLhh&#10;gGPSGYme6AGOqGk6TbLR2Zclbs41M8uBMfuGxKihnkBNETHzuoGMSogwQwcIs7xlUXNvG7zAYhfd&#10;9UAGgIJ5tfhFDyR+yUOJW/zAloXN1oHFTB1kqAEvgCMObAA12CZcl7GdQRPgiZ6DC1d5JsREtzFQ&#10;MksfXP7nN/2ShMzw1BrADafswJpNAWKcMWuiv0XAJJ9qA6Ax+ZwZoMMgh24LBAH0kAOEcBaWk9S0&#10;bsEhaegLU2k2+qgOnI5J2DgdVOnvg4qjUUG5ha4AOyrDVwxOVFgL1GA7DLjBMTCbLvApN7SfAS0w&#10;IIab9p/3Xw7kCB593CCJf6nasKJjBjkwy8uhx40uRHmk/Vf/WyHDS70cHUP3G/AgjAUzuOEHOCJ1&#10;HaEqVExxOTgc0ECh4YAGRglZKyOr05XwA6Bh+1dZJez4vwAO7L8CHK51gMPfXOgFcMMpOHC+ARw4&#10;9+4+g5OPWQUmlAY+5QGqDOAFeTAc3Ajptc7mWU5uDMzghy4DcAA3cI5RbxDmkFnklS81J1vvCQY5&#10;9Nie8w9QUUdev2t0P19ojB/gcLkxnv9ez9vzgMMpOFzoCkoNIIc/4AAkeEqKfQYaWo5GEXHEzEBH&#10;UYUtx1yoIGDDmbumDho5qIFZxRi9lgYoqGyl35XvzTE4VkZxuQEODMAByOZc2Cdat2c/7/qosWzI&#10;donRZ4T9PmruuQCYSdf/WcviCgMbhKm00fNvO+awtBur30XvvwAODMDhPVM8uOHAxvNmCo7hhK8A&#10;Q54NUUkCCKF46b9Z4vptMmM6Xh0KAAelaV2uKQtF0RawwTTPvMrWD2YAMJxqwyk6ACXJQ3mpsN2O&#10;aXDDBzh4vlaWg7VcV171FMBGqj6rSSwK3Mgp3CEdCrdLl1E7pMeYrdJ/4nYZNm2nFM7ZJ1NWHJbF&#10;X5yXJZ+fl2VfnZcVX1+RlRuuyaqNN2TxV1dk3qfnZfbH52XKyhNmU1edlGlrTsvkNWdk4upTMnrJ&#10;ERkx64AMn31A8ucflqJFJ6Rg0UnJX3hCcucfk8EzyqT3hN3Se9IeGTBdpwk7mX5IBs04bG3ugtNS&#10;sPicbn9GRswFchySobMqZJiDG/OOyuiFx9SOyIRlx2TS8sMy7f0ymbfmoKxad0Q+23rG1BtUSDl8&#10;6lvLuQHUOH3lT5WQA8Bx9Mz3cvjk93Lw+Heyu/yh7Cx9KJv33jG4sXbnDVm745Z8uuWqrPjytMxb&#10;XS6zV+yXWe/vswotAA6SiS7+pNzycXy144qBDZQbB0//Xo5c+qscvfyvUnH5v8vha/+vlF37X3Lo&#10;lsiOC/+PfH70X2Xx3j/LnB1/kUWl/9tybQxa9VRaTr4gHRY+lJ5r/ihdVv5eWi94Yk5D4sSr0n7p&#10;99JGHd0YHaA26r9PwnKPSsr4qxJGvHWvXVKn+3Z5p+06eZOQlMxP5XUkuK0+k+o5aw1uYJZQrdN2&#10;qd11t5WHrd/7gFUXcQlDybsB5Igbf1tSpj40xwvnDyeMt9LADXIfmOx+1CVpPv2BtTh3OEPpM56o&#10;A/DAcnBkzbhlgKPbvKuSM+6ApA75REJbjZH3gtpK/SB1IiIAHBkSF+W9QfUghwc4gBuEqBCS0rpV&#10;B+nQtpt06djL4MbQQXnSq/sgq7yAguN3r9STX/62vvzid03kF69Eyj++lWaA41cBI+TtjCXSSO+7&#10;DXrr99XvScWXtOmPLfQGxxXHD6cVxwO5v0v6Z/k31FGkGgpwwx9wAC9cDg5gBoDDVBkzqXTy0OZt&#10;nRpwAxCCuoNcHQAOgxxzHhjgIHkoyg2n2EhdqNdPf3MARxbLdF3LBd9UAg7gBlVT4ibdkJQZd6XF&#10;jHum3mgyUgf0hEePP2c5NygJnzjhvGT5QlRIMNpu/n3LwZHCWE/vtUF9NurzaJNE9/5a6mYult8F&#10;FclLTfOeARym3LAqKoSn+EJUfHDjhTp9nwlRsSSjTfPlpcBCAxyvhHlVVF6NnmFlYt+IX+ApOJov&#10;8+CGD3DUyP5Carf72kAcSiPi4Ukwank4uu4ywNGgzwGp16fU4AZgA8BBBRUMZY4DHE5ZYeEn2h+Z&#10;9wce9F0AB6DOi9E/ZOtdwk/gBi0VTmid8T/APKdLncYBOm7Tz8PpJz8F1Xn4DwSoU9lUnUrUDwAO&#10;HDmABoDDzk0N+EGJYtQYgBM7boGnJKI/WriKLgdwACRw9jCgBNZYHWIgB3J9V/0HhxqogUKAMAjm&#10;ARdO0eHACE4384RnATgIT2FbAIdL/Iizyjnyf0fxYt9rqPoJ+r8IU+cV1QKVK+qrYw3gCBiBcuag&#10;tVGjdew7/LDU7r/HAEecOp9Z09VfGXtWctS36DDukHQq1mdWh1kSnDhA6jfNlAaNEiQ4NMWSDQMZ&#10;yI2Rnd1RWrfuJJmZbT3IkczyllZNhSSjwM4OrbuYATpQbKDiiAqNMcCBkoNwFQCHVWWJ12Oj4EAZ&#10;FqmfFZ5gSY0tH4cv8WhiYqYBjlhfDo6AyPZSL7qH1EnJl8heqwxwtJl5yfIfAjgaqdPO/bD5lHtm&#10;9AX6hVWfAWLotcdpB1ZwT+F+wjIceu4lGGAD5QagAwhC6wCHhbLotIWj0IfYXp18pklQ2mSUzuv1&#10;fWcganAd5xfrcyH/tNQaotcf9YROBxaekTqDSAq6z1pCVJoVe1VWHOAwxcUQDzg4cME0y1BNsAy1&#10;BcsBGEAwpoEetBgQhL4DLOF4QI0GuXrORdrHdRrg8nbvfbYO1QhlX6mUghKF7w1Q5rsCODBgXpg+&#10;V/jvVOu+x6qoRI1T33PCTfvfAThQRgE2KA1L/g0UHK912CQ1eu/VPqg+ll6Dap22ysvZa+WdDluk&#10;iZ7v2+02ySutvrKwtzrdd0qg7tdsQJm9DPht0ir5BQlDzXxQAyP8BHWGWe5OHaQxUNujAzVCT5DQ&#10;EndMcjXeRHmtwQ4AyPCdXpgK6o1cT8mRWXDApjEAR4Ivg7yn4HADWM/x8GyvngeQAsihpsey0BXa&#10;PA9q+CcSNcstrQQcBjkczPABD3/lhgtDAXAY5PBZlDojDnKQVPQZwKGGYsMpOMiNgQE0wtUxAGow&#10;XQk41OkFVCSpcwzcaLPwrrRb8sDgBtZ6yV2z7AV3JJPwFN0mUbeNo3qK7udvDnYwTXiK5d3wKTlc&#10;KArmqTcIWTkl4eMoaaTLJ56WiEmnPcgxlWSilFk9L9EzL0v83OsSN++6xC+4JXFz1ebflth5twxy&#10;OHWFAQldF6bLQ+felKj5HtRwYCNmoT6QF903A2gANuKXPJaEpU/UHkn04vsSrscN05sIFj7nplkE&#10;Kg6gyCIPjATPvSaBs67ZOrYDcmAADafEAGCEztLBiC5jOQZ0CZn57DZADfJyACtcC9RoPOG02kmz&#10;AL0mAA+WewoPFCvnK0FH2NQrBjcs0aleLxQdQI4mo/UBMPakBI49JVZlZcwJa216nLc8QH/7psXH&#10;9eZ1WO3oMy1AAoiB2fQYD5ZQeQX1BvDC29bZYT1W1fZBxZSacvPeMgBHKIof/d1dqVpUHFikngeD&#10;o0h1BilJTOhUqP5XgBqm3NDWgxwHJWy49tsRVArSVuetLPJQT9WBisPBCRQZVF4J7LfLkpUyD/gw&#10;uOGzStChy5HQuuX+x/h7kMOghVpUP89cLg7XUh7VSqQ6yKHO/jNhH+psAzVcaIoHBHZIRL8tEjNI&#10;7zdDd/qcXpx9z3F2OSJwrgEhbGsKjj6bKgHH8woO1mHhvTeZggPn2JQbw/ZJVhGO9zEDHVn622IZ&#10;hRVeGMSwMkkYrPejgfo9ngMc5KEASHiQw5171fcDXDi1iqti4lVN8aZJLuoAhwMbrjXIo/dZ7q0A&#10;jKyxlF09Km30HoFRgpUqJZmjKgxGOMjh4Ab3WA9uoOLwqqQANbjGLHfgw1NmAJI8kOIpLzzAkVaI&#10;AsNTiDhliz9g4new30N/F+8YnnrDH3AALQBHvD0CbpCPg4SjwA0HOFhPOVfAxfOAw9+AGzyL2M7y&#10;bwwnyain+iDJKCCe8BQAh4MbmJV9Ncix2aAEgCOruLSy9LkBD5856AHcB254YSge5ABuOMAB1DDA&#10;oa0DHISmkG8DtUYl4NBnM2qNltpSEhYjsWjb/B2W56LbmB3Su2SH9J+0S0bM2iej5pfK+CXlllh0&#10;0efn5P11V3x2VZaZXZeFX1ySuZ9ckNkfX5QZa87J9A/PybQ1Z2XK6tMycdVpGbX0mOQvqJAh0/fL&#10;sJmlMnL+IclbcFxGLTsvhYvPSMGi0wYs+kzcY5CDdsDUg7rsiAEQQEjx0jO6/VmbHjnvqJ4b6o0y&#10;GT6jTEbMPCj5cw/JqAWHLXnpxOVHZerKIzJjZZks/LhCPt5ySjbuvyb7jj2QA8fuS8Xpbw1mnLz0&#10;BzmtRnjKqQt/lBPnfi9HTv0g5ce+lf1HvpFdBx/J1v33ZePu27Juxw35bPNV+XTTNflw3SWZv6pc&#10;ZizbJ7PePyCTF++SaUv2yKKPDsn7Xx6Xz7ZdlG0VD2TviadSeuZHOXTpn+Xw5X+RQ1f+TSou/03K&#10;L/+HlF79/2Tv5f8t2y78L/nk0L/K7G0/S8nX38m49X+SiVv/hwz95A+SMfmKJI45Kx2WPpVuq/8o&#10;mXMfS/LU2/aGCke2/fKfpeWcR9JMHYlGAw9K9Khzkjr5mgQNqzApP4O219VZfDn9Y3k59UN7IwXo&#10;wGkEbtRsv1Vqd6Q6xR51Gvd5ZWJ1oNgMp2v4KXsTTrLGYHW8UGIkTbxrjhZvtuMnIcG+aQ4PDiT5&#10;OQhh4Y0ab6Z5S05IQKs530r6tPvScvp9C6fprs/2NpNPSavi3drvvjDAUTOonTQMbCURUdkSHeWV&#10;ZvQAhxeOAtzAeLvaqmU76dK5t/TtM0gG9B8qA/sNtzKxPbsNlOTELGnYINJCVH73ZjN58c1QU3D8&#10;qnq2/LJ2d3kzpkRq5ayW+l03SvVOm/T7HZQQdfIIw6E0J84kjh/mAAeDbZwRVBw4JCg6KPcaONrL&#10;x4EiA7iBhU+4XqngAF4ANxzgcMlDqbRCng0AiIMgnt2zfBvADXJsADg80+vnp+AAbgA2XEhK4lQd&#10;/0y4qnZNx3CXJWGSl1yU3BsRY06ZeiN50kWJG3dG0mdclzbzbkvbBXcNmrWdd09/l6uSNPaYROt9&#10;K3zwdr1X6jOk55fyXtIMeSEgT15oOEx+Xae/AY5fvuuFpzwPOMjP8evafSoBxzMKjqb58ls/wEH+&#10;jVcjp8urUbMqFRwkGQVuoOJ4L+sTqdP2a6nXcaOpN1Aa1e6o/bTLTrMGhJf02GvScoxEuISmNB54&#10;xGBHFeA4JeTNwBlHneGccpxx3vISsoIBNCgPizqB/kqoSt2+6tjpvoRzOFUFgIO+j4qD/g+EYB3A&#10;wSUZBVq48JTAETqO08+j6khw0Vn7n/C/IGSBN8/k6sD5RRmB4wZA5HgNh54wZQV90fVHltGSFJTP&#10;Y55zcfkzACyEiwE4LKyKvqrGdOykOzZtISza110IC8fjcwAizNPXSVaJeWoDdbh9ziuOqqsCQ2WK&#10;huoo8v0IswF6cE3JNRKojiWAgzAVysUCOJoMrZDaffZIzV67pMngcisV23LqdckYf17aTDwrHScc&#10;ke7j1NfrtlDCkoZIo6BsCWjW3BQcKLKSk1sZ0OB/3zq7o2SkZ5tig9AUIEd6Rra1gAkqoGSl5ZgR&#10;ioKKgyoqWMvULIMeVE4hUTFJRikFCzS1fD9RyXbPcclGafnspKQsiUtsLZFxORIU10nqRnWX6jFD&#10;pUm7hZIx5qC0Vb/DAxynpPGgMoNkKZPvWmgeQI18LwAOABKQA5jhcmlgDmigvsAAIC40hZZtARoo&#10;NOpqH0K5QXgK08ANVBwNtO82KtLfYvx1qa/X/y2qCQ3Dhziv2+gxhnsVVcjFQXgKYIMQFXJwoOAI&#10;KHQlYtUH0ePwmwMo/IEGgINl/oCDFkOpgbEOYOHWs4y+zjFNwaFmJWvzTxtwIeko64AgqEUAHOQn&#10;ASbz/VFzvNPzoNTsq8v0v0H4GEDwrW47LPyFEKCY8Tfs+r6l9wZCy8i9EZh3Smr22S9vd91hhqom&#10;GAjUr9TgBgYgDdHzIxfHb9I+lXc7bJLGet1C9To5wPFa2sfyi4ThHuCwQZYf4HDQArCRXsggzTMD&#10;HYAMn7ntKk0dB1cdBXOgwx9wMHBkYGmDTN9g2AEOBpfevBezDdwwwJGnzkHBQUlg0O0LSXFSdOCG&#10;M2CGGTBjeJWiwx9ukHPDIIc6e8j74grKJaawXKJ1cByV78JUPLhBTXoMwIFiA8CB8Uac3BhOuQHU&#10;wIAdoUXlpsRIUmeZvBqtF9yRDsseSaf3n0iH5Y+l3dKH0mbpPclZdt8UHS3n3rQqGGwP4LD8Gn4W&#10;q8d6fhlww4WouDAVb/qMRE/Q5b7cG0ANZ5GUatVlWOT0ixKrf+7Y+T7AMf92pblwEdQY0dpikXqe&#10;Efo9gBGEn3iA455OPzKgEbsIsOHBjUrAsfxbidXvavvOveUDGzpQ0Ae0Z+7YtyVErwEWOkcHgGae&#10;uiNi9k0/mIGK5Kquu26ABPjiwAmqDmeADgc2UGcANhrqtWmg1wirX6IPv0rIcc4AB6oPL/TFU4FE&#10;zbwhsXoOgB8raTtdHzpTLkqQ3thJPBqk1x8L0YEH5uYBHE2K9cHgAxSNC/Qm4wcsDFKoNQNujD5u&#10;gMQgiU5jzUbpg89MbzbaBo7WP7xvndvX4AZhKGNPSojuG2rtcYMblKq1VrcxtY/uT2Jal8slRP8L&#10;ISMPVoaoVCo4hlP2WPuvD3C4qkHRuYRrHZKo4aX/KWQFwGFqDD0WgMNBEH+I4dZjXrWWPVXrfCoP&#10;//wbDnIAN0J7bqssFcsyfyUHRilYnP1nQzqqVAVMs85yW/TZYICDAaAHNpxVqTcsNKL/Vgnv66k1&#10;MFQcZj4Fhy3TaYMbup0LT8FBBmK0LKhQh/u4Ot7HK+FGy+LDti41t/wZwFEFNzzA4RQcHpDw4IYD&#10;Gq51BuDwV24Y3NB5p95wcMODJey7wxQY3FMBGzkTTkjbiR7cwAAe/ioL4ATOPmCDeyyQA4DhkokC&#10;OJjnmBihgAZC9HpyH2d/D3AcqFSFOGji7vGAC3ftqwBH1W/jYDfbAkQ4H+CIP+AwyDHKU2+01+9F&#10;Pg4SiiZz7MFeDg+zQdsrFRsObnjmhUmSL8UDHJ6Cg2cU6+K0P8T22/IM4CDG3YEOYAVwI3vUQQMc&#10;BjV84ScOcDj1ogMcqDV43rpkowlDt0ri4C2SMGiztcmDt1baswoOl0h0m7TSZ3bLEZslY9hGaZ2/&#10;zeBGp6Jt0nvcThkwebcMm7FHCueVSsnScpm26qjM+/i0AY5lay/JsvVXDG4sWXfNbP7nl2X2p5dk&#10;2gfnZPJKD2pMWHlKxi0/aXBj5JxyGT7roAyZVSrD5pTJ8LmHJG/RCSladk6KlpxXO2uAo9/kfdJ7&#10;4i7pO3mPDJ5aagBj2MwyGTn/iBQtPSUFi09I/qLjerxDMmJ2hYENgxuzsQMWAlOy5JBMWl4h01dW&#10;yIyVpbL0i8Py+Y5zsr3ijhw49UTKzzypTCyKcgPAYZDjwh/l+NmfpeL4Uzlw9InsrfjG1BvADfJt&#10;fLzhkrz/2UlZ8tFxmfN+mUxZsFtK5myTifO3G+CYu6pMVq09Lev23pKt5fflwNkfpeLSH6Xiyp/l&#10;6I3/LhVX/00OXvyb7L/wP2TXuf+Qref/P1l/5n/JJ0f+Q6Zt/EGGrrwjQ1Y/lrwv/yQjvvqLOZ/k&#10;0iC2G+VG9w//KknTbkvYaHU0xl22N/e80U9QxxZpdJQOZjN4gz9Jn3EjdUDceavFFL/a6jP5bYs1&#10;8pvkVfZGikoq1Vp/ZXCjbued0rD7XmnU+4DU67bXwlQIUQnRwTNvxN/usN0qjMSX3DLAAehAKs9b&#10;7aSpD6wSA44dgANZPm8tI8dcsYFmbVQgRRel1Sx1zmc+kpy5j6XDAh3DzL8jrcYfk85TKqSX9rP4&#10;jlOlXnhnaRLS2t6SRsWkS1xcmsXdJ8STh6O5OSHADZyODu27y4D+w2XE8AIZOazAAEefnoMqQ1QC&#10;myVIo4BEqd04Wao3SpdXamXICzXbyC/r9ZTXYsbLe61Wyns5n5scmRAV3rSTYwSHEQcQR8QAhzqX&#10;wcXqBKoDghPCoBu4EaPOC1VPKPvKG1QXcuIgB4DDqTOAG83n6jhGpwEbz1dJYT3rMACHVUIh7MQH&#10;OAhRAXikzn8smT7IwW9OiAqgg/wb9Im4SToGm3zD4AalOSkHG1dywQc3dFw40QtPwRFrreMRIEfO&#10;3Lum4MjUcQtj15BBOySw9wZ9FumzoPMn8kb0RHmh8XC9boPlH2v3fUbB4fJv/LqmL/8GkMMHOP5T&#10;mdim+fK7oFHySmiJvBw63pKMAjhQcLyVuMjKxFZLfb8ScKDeqN9hg9Rpt1Gq56yTd9uslxrtNkmN&#10;jtukVucdBjjqUC1BHRqMkBSARoA6PiQctQSjAA/9TSkTC7wg8SDgwmCHbgdsQL0B3HDLcZ5w2FlG&#10;hRUDGSO8iibADfo9ISksB3jQX4LzL1hfod8AN4AklRVURui8OqsOcFh4hxpJJ/mPAFf4bJZF6DyA&#10;AwUHag0XegLM4NjACcKmABgWUjLyrKlIOBfWATzYjm2AFSgyHNyI0/4KsKBcLIkuARqoNqzyihoK&#10;j0iSBPPd9ZqgKPBUHcx7DiwOr0uYiRqFkBRgEP95vjf3AOBG2Gj97xQSLlMm7/Xcrcv1+g44INW6&#10;bJG3Om0yCEup2BbjLzwDOLqO0edzh7nSJKqfBIS0k8DgDAkNoVR0C0lKaiktWmRJRnobH3jIsPuC&#10;y79BktGoaLXIRFNhWIlYX5lYEo1mZ7SRDm06SfdOPaVnl97SqX03S07sKqlYKIreW8jfYUlGkzPN&#10;ACbJiS0rAUdUfBXgeCusv9TOnCFpow5I18V3JBu/pEgd/MHlFrID6EXdwu/7dtddzwAO1DZAjkqw&#10;4TNABQbQwFgG7ABuYAANlBq1hx6zKiNMk4MDKALgCBit/WX8dakz8rhUG3DQAAfqjXojjkuNQRWV&#10;gMMlGK09EEXGIQMc5OGgwkqDYUcMagEmgBlMG5zQeQAEwMN/PTADlQ8tcINtg4svGBBjvQMchJXU&#10;GeSFyAA36g0/ZiEqLANucEx/wAHc4BpYedje5da/CUOhn1Xvs0/e7LrdFB8oOEhO+l6v/QY4eA6F&#10;Fp0zyFGj9z5LMvpO9136X1e/h2eaPpNey1kvb3fcIgED9TfR7wPgeDH1E3sh0KS/+ih6juRn4hlp&#10;ZWKtLKsNvChjt9MGZfaGSZfx5qllIUlCD6jtl8xiYop9sEMHbP5gI22kl4/D1ex3ydIc2HDzyH7t&#10;zRpxz34D2crs9rx500EteThQb6DcsDZP/1wF5dZ6hmpDB9Q+sJGUp+vyyyvnXUiKC0eJzz1o5tQb&#10;wA0eDDGFhyS2CIChThyhJz6rrJSin4l5ig0f5NDtcRrDi48YzAgrrtAbAzWmD0r4qHIdwBwzNUYL&#10;dbYBGACNTiu+ka6rv7OWeeBG2+UPJGv+bVNvNJ92RZKnUOOceu7nJXbiOZ+d8Zk3HwO8AGL4jHlb&#10;RrWUSTqvZmVhp56XZHXMqZxCSdhoSqVO8xKJhmlLydSYuR7c8AccLg8GkAP4gMqCNkK3wfwBB6qN&#10;mMWPJHbJYwMdnnkqDpaxDouYf8/ARfCsmxJG3faFDyRywX0DJk4ZwrqgmTd0O12m20TOu6umn6vT&#10;QBEHSJwKhFAWC2epXK5/ltmewiN4hj4AfICjyaSzPrBxWuqMOyl1S06pnbDlqDcCJp+TQBQcPvUH&#10;4S6E55DkFDUL14RwGYMbev2xgHGnpOk4fUDqsUJ0GgstOasDJGLoPJDRqPCIWUPtS1RdYVlAkT5s&#10;1IAWTUdTftYHSsZ4MANjmuUY21QBDw+EADeAHeTdMBt9ygdHUHKoGfw4YlVZQkeh/DlhKg6rwKPL&#10;UR8BOAKH7Tdrpo5dsP5PQkZqPx6p/T5X+3beEYMaBvl8IVse6CiXcN0nQp1ZU3WQr8MPejAdPHS3&#10;BKlzCcxw6g6UGv4G1LD8HOrY+ycidctQJAA1QnpvV8fdM1Nr+AwI4qCIc/gBACgdUEFE63wV4MDB&#10;36bbb5AodR5xdlEFeMlA/cIicNx1fyADISgOZjjlhik6elctc2VcCbFDvZGm9xNABqoNckSg4HDG&#10;coMcBYf1vlquzvw+/by9vs/zIIyDEZhTXFSdf1Xr/32BGQY4+nllYcMGePs6uOG2jSJsZOg+SyhK&#10;3g0Ahwc3ADFAGC88pTlhfyM82GzwAfWEwQsvPAVz4Skx+p0x1vkb924PcBwwGGFAovCgwQ3/EBVg&#10;hVNn0AIXgEQ8AyjPavkvyGGi8zwraNnPqUEsuagpOA5LjhqAgzAVFBwWmqL7AC44voXM+AAHigxT&#10;ZfgABypCwlD4DT3znkNOYRg7UPvMAC88xZL39dss8X0JU9loCgvUidl6zwdw8KwEZPjn2OB56qAH&#10;z1XWpYwkMTdhmtvMgBoObiQM2CRJgzzIYSoOFBzDtxncaJW7XbLzd1o4Smu1nLxtlnOjXf5WL/fF&#10;6G0GN4bP3C/FC8pkwvJDpoSY8/FpWfzFBVn61SVZ+rUPbqy/brbo65sy+/OrMmnNeRm/6oyUrDwt&#10;o5cdNyteclRyFxyWobO9XBvADWzEgkNSuPS02lmzvEWnDHAMmHpAek3YKX0m7dbz2CsDp+yToTMO&#10;GiAhrAXLnVthsGTk7FLJm7Vfcmfuk4LZ+y2MZvTCAzJ+yUGZtvqIzP6wQuZ9XC6r1p+Ur/ddkd3H&#10;H0r5ue+k4uzTSsBhqg1feArqjaOnf5b9Rx7LjrK7suPgQ6uWAtz4bONFWfP1eVn68TGZvVw/Y/Y2&#10;KZy0XvInrjPIMXXpHln66XHZsPeO7CG05cS3Unrh93Lo+l/k4NW/SMWNf5PSq3+TvRf/h+y68D9l&#10;3Yn/kDVl/y7LD/67TPz6Rxm47KZ0nX9dBnzwgwz78l+k14d/kBZTr6rDdVySJ16T7h/8SZ/3P6pz&#10;ctmkxM3UmSDfAg5u5Ch9bhSekhbT7kjWnIeWgyN4+CGp22OHhae8mvmpBzdSVpu9mvqRDd6qt91s&#10;TmNQ/zJ7Y1VXncamOhAPx+FSZw/Z/9uddthb8MQJd0yZYZJ6Xy4AkhSSGJFwFRw/nB3MhQA00cFj&#10;4oQbkjFdxyhzHkv7xd9Jh0WPpa0+q9tMPSnd5xyTAdoXMvoskCaxPaVJeI6ERmVJVAzS8FaSbE4G&#10;kCPVFB04G5np7aRnt/4yYmihFOWP0Tbf5jt36iXZrTpJZEQLCY9Mk/iUjpKU1kvi0gdK3dBu8maT&#10;nlYm9pdNC+SVpIXyTpsvpW73PabeoEwsCSRRcFjoQa46eAY4rkr46OsGOXi77dQblIiNmarjl2n3&#10;9Xl6RU239YWoYC5EBYudSnlXD3SQOBSwQZiKC1HBUHEY4EDtMfuRpC5AtfG9ZC74zpKJ+lvLhU/N&#10;cpb9JNkkHJ37SOIn3zS4kTTllqRM96zFzFvSau59yZr3QFKnXTPA0WLyJVNu4Iy1mnVdsmfdkHY6&#10;PiEEKlyf4U17btBnwQa7VwV1/FBejxgnv24wVP6xzkD5ZS1PwQHgAGyY1exqVhWm0tvUGwAOqq44&#10;wPGbgDx5OfBZwPFK1HR5PW6uvJG0QN5MWSLvpK2oBBw1CU/JWSs126yrBBzV2260vkr+DUJUrLRx&#10;e+2/6tSYYgP5/kBKxO6vBB70Wws16VtaCTiAFxhwwwEOYByOE30XFRJAhFKT9GkHEejzTr3BcQEn&#10;QA76f0iROnh5OlbU/w3hGji4rpoQIQq8TUb1AECx0rCjL1sIF59PmAzT/LecgoOytAAOgIV9nn4u&#10;y6kUYaoLn3LEIAfwQ9cDRZh2qg0AB/kdUmZ/YzAOZ5q8DiiRWA6ssz6t2wM4gB7AD3J0ADc4BlAD&#10;h5Y38TigqEz4jihPgDcxug2OfNORXmJNvifKMvJuNOb+gzpAnWkUHG933iyvtv1aavfWcVXBMUke&#10;e1raqK/SUcfEXSadMLgemjFR3gvoKI1D20lwRJYEBqVIcHC8/e8Bmy2atzIAQXhJbEySRIbFSmhI&#10;lFlYqJc/A4sOjZeokDgLTUmMSTbVBoADuOEAR052B1NyNE8CbhD+llQJUbnnWElaPivBuxfFm4Kj&#10;jTSJbCPvBbeTXzfqKG8lj1Mfcod0mndDUsbrPWOEOvSD8OXOSySVkrQv1enjJYfldyPcCLiBQgbA&#10;QegJLaEn/DYkCAVU4NizzLXk68DpJwSFbVBwYKbayEedcaIq/8aoi1JLrzmAgxAVDLjxHvf3Ydon&#10;R10wwEHuDVQcAI56w49I9QGlptAgtITf3akyUPG4MCXCT4AYAAUXthQz8abETb5tkMIBDqbZl/VM&#10;U67V5ddguetXAA0gCPMc770+B8wIkQK0UTnl9S67dD8vvIfjUEkF9Ua1HruEKi0OuL3dfacpNQhP&#10;4fqTYLRat52VgCNQjx+o14x7RK1uu6R65+3STKd53hGe8quUD03tiIIjXPdt0veAVMv+Wmp12CK/&#10;8AaTVdnb3cCMN0+ZxQzeDtobKgzI4SVOI/SErPDADU/FYaXrhpOzg3kPcKDWcMfFgCkW18yg1d7O&#10;PWve2zPKu/pCU3wGzPAHHB7EAG7oQJZ5NeCGGdNqDnhgDm5gLiTFqTZiiisMbsQALdQBYBp7Fmx4&#10;5lU1USdRnVSXHyNM9wNw0AI5wnTgHTvxlCSp05w5/5a0Xf5I2q94YmCjy6qn1rZf9kjaLH1g1nLB&#10;bUmdcaUScFDu0wGOeL2BJKiTHqeOeJw+yLAYXV4FPzzgETfpvIGNOKqlqCVOvygps/SYc66ZJc69&#10;KgnaEpYS43Ju6B87br52cDVv2gMcLuEnYMPf/AGHC1Eh/MRBjOhFDz3TZVjkIh28qYUvuCdh8+9K&#10;+Ly7EqgPZUCHAxyAjJC5+mCY7QEO5oN1fahuWwU5UIo80HMgzwfLgB7eeRh4McDh5e8gmSl5PgAc&#10;/uqN+uP0ITJGbyT6e1VXqzlG/ywTdXCk2zSbesHLDwLcUCNhqeUZmQ38uWOKENQdlJIl0ShhKgCO&#10;xqOPSrMSfQhO0AeTLvMHHKg2qgCH3ryK9EGBqkMNUAG4QAWCBVIKTi147FkzpwTBnoccwA/UGg5w&#10;oOYIHqXzmA9yADeo3EKS0mCdRskRrp9Lnw3T8wrN136aB+QoN7AROLJUgvR/EZqLMsmDG9H5RyVW&#10;v0eSfma8tlQSAnYAPQAeAA6XqwPgYYZ6Q53oMB1sBakTbOVn/cCFa50BMhzgwCgpW7n+OcBhuT76&#10;7zLVhlN5uMor/g4/BuAwNYRPxeGZzg/a+kxOB2cu94PljkDBwb4+yOFybWCm2vBNO8BBOItzzAEc&#10;5IbA2mmfa6N9DkPJgQE6svQ3S9XfxpWbBXA4kOHOtQpkVAEO/2UoKPxDVoAbDnCE9vfghgc4qmAI&#10;x6UUbIb2D0AGcAMDdDjAkTnqsAGE2MHbBVUd0AFz4ScuBMWpNlB2oIxD3UGuJAc4qhQcnlIDFUfz&#10;vL2VcANAwecYxPZ9hj/goCwrZkDDl6iV1oWmADcwFBxeFZUKDzAUlVmS0Yw8L7koKo2YAVurfmsf&#10;4DCYoeZUHElDtvsAB2AD5YYH34Eb8QPJr+IZ4SgAjsT+WyRJjwuEAOS3dp/vAxyoNZ4HHG7aAQ7U&#10;G/5ww8AGgGMglVk2SbIeuzL/xrDtals91UbudmlTuFPaFe+StgVbhbKrVCgBblDFpNeYLTJ46m4p&#10;mHvAlBtTVx+VuZ+elsVrL1pIyor11+T9Dddl2YYbsnjdNVm88ZbM+uyKTFh9VoqWnpC8hUdk+Nxy&#10;GTrjgAye6eygJREdMG2/DNLpIXMOyoj5RyR/8UkpWHLGAMeI+cctnwaJRnuO3yE9x26TPuN2yKDJ&#10;eyysheMR2oI5uAHYyJu5V/Jn7ZH82bukaM4uGTVvj0xeUSEzPwBuVMiCTw/JJ9suyJayOwY4Dp75&#10;VsrOPpWjFwEcf5ATFz3AQXv03B+k7MT3sqPsvmzed0u2lz6w3BsffX1WPlx7RlZ8fsrgxoQ5W6V4&#10;ytdSNHmD5I1fa4Bj4YeH5csd1+Xg6Z/lkB6rDLhx9a9Sdu2/SenVf5H9V/9N9lz5d9l69t9lw6n/&#10;Vz6q+A9ZuPvfZMa2f5EBS29Ih+nnpJM+L/qv+Vn6ffQnyZ7/UGLHUX3gorRb8p0pOKJKrugg8oQ6&#10;3Od0kHnB4AaObaNhFRbnnj7zvqSokxuiA9iAAQekbrftVg6WTPCADQc5DHDo4I3cG++13yIB/Uql&#10;mQ70cBwpExujThiVVJD+4xRGqhOHgoMcFS43QPIUddbH3jDHr2bvMltuFSF0IIvDyFvdaB0It57/&#10;VJ3sJ9J28VNpt/gbaa3P5E6L7kifZbdkyIrLMlT7S6v+i6V+RBepF9jSkoxGRGdIbHymlYWkagJw&#10;gzj85slZ0jqrswzoO0xyhxdL3rACGTZwhCUZRbqeoo5QRFiKxCVkS+u2A6R1h1xp02WcJLUZKzUj&#10;BssLDQfILxrmyosxc6RWxw3SVJ3fMD3vhvodcBjNwSy4YG/Ekf7zphwVB84fYAPlRoQ6og5w0KLe&#10;wAAcziIm6Pa+UBUHMTCn3ABuuFwdz+TrmPVQkuc8lrSF30nagqc+wPHUqqakzX0sLWY/NMtc8K2O&#10;+36UrEXfSepMHR+NuagO8g1pPvW22k1JmnpD7Zr2h7sGOVImXzYVB9e+67InBjfIu9Fy2iVpp2Oe&#10;FvpsCdJ7f7Ne6/U+p/cWvXc0bbNSXg0qln+o2V/+qc4A+XXtfn6Ao0cV4KiFgqOrJRn9Ze3eBjew&#10;FxtVhagAOH7TrKgScJBk9JWoqfJqzOxKwPF2ugc43mv5odRo/ZnUavOV5YmhPCzqjffabzKo4Yzy&#10;jgCOdzvvMCfScmkMOGyAg7AqwBUgAiVGjR57tN1nfdlBDpd/g2kgCP0WtREKDpRHNfuUGsBAvUEf&#10;R8HBtMEOdVhra58HLKBkii3R8az+P6JG6bQ6g8Hq6NUHGg7V9Xo8FBzPAw5aVCR8btTYqxI7/oaQ&#10;g8Mgm547/a+h7s85AFoAiqg3HNAAbtA/cZwBIuTjoBws0AK4gVF6OHHGIx3TXbFcBigCyCcD4CC/&#10;AfNAOwAHUIP9cSzJwUD+DZdHAbiBI8n/mxAbwm74Xol6HCAHb8vJM0IbWnTWwlIAHCQaZb7ZCHVm&#10;e+6Ud7pu1d/kgMQVn5Lk0Selo47lu0y/Il0nn5T0QV9L3eh8+V31TKndJEvCo9tJeAQlnxPs/+9U&#10;FUAHYIQpNyLiLVko0ywjX4+Vio1ubkaCUVQcqUnpVj0Fa5WWbeEpKYlplclGI8JjzajQBOTgc8jr&#10;AVABrKDgiE/MkrDoLGkUmiVvBWQb4Hg9bpSOX7ZJW/WJknRcTQ6kBgPLJHzUBQkddd6uFaAMSMZv&#10;x70EgIQag2vvVAquagjQoqb2B2AGYIPfjOUADqYBHFhlvo3C8wY4UHQAOax0tVqNoYfl3UFUVDll&#10;Ko5q6qxXH1hu6g0q4wAvaqgjD9wg2WitweVSc5AXfgKAAFQ41Q5wI7KEBLVeWVgAhlNssAzAAfBg&#10;HkjBepYDMAAQQImmuactySrLqKDCej4HWGHJV/V/QV97h4Sf/Q4a0AByvNV9r7zRdbdNA1o4PuVh&#10;UW/U0evMscnHUVe/K9Cjeq+92t/O6f/rooWgATyAHCynbzYdos+q7ntMvUGC4kg9j0b6P38p8wv5&#10;Xcanln+jUd/9BjdIuv1yi48tNO4XvEly5gZhtAAMT3pbboO4rGIdQBrkOGiKDkrAMnizqig6aEvO&#10;3enZcN627bRBqQ10dYDqzA1YHdDgbaF/eVcDGnm+kBRAhw5oK3Nu+EBGfC5qDM8S1akAYCQVVKjR&#10;VllyobeMJKKYty05Nw5KXKEHOGJ1sO9v0UXlBjdIEOqghgGP4sNeklF1js3UUeCtOPJ/En+SE4M2&#10;WM+FPBnJUy74AAYg45G0e/8b6fj+t9Jh+TeVlrPssbRe8lDS1UFPmXHVgEiiOtsoP7D4yRfMABoO&#10;bmCxk8575gCHz5xqA8CRNOOSNJ991eBG6rxbkjTvhiToAIxqKRZ2Mf9mpXIjQQ2wkbDwroWkoOAA&#10;cAASyJ2BobRwRriJZ7rdYm0X3TOLWnzfjOkIXR+26L6ELrxXacCNprNvWBhKuB4HKAL8CNTv30zP&#10;KWT2bQmbq4OOObcMiBjgWKDHW1Cl9sCcosSBFgMvlifEy9vhQlTIqQGUaKi/R8MS/SOpg1lPBwN1&#10;xh2X+hNOSYAOEIJmXbP9o3TQBiABjAA7UIGgYuF6JOr34fpwPJdsNGCc7q8WNEEfVHrtQyeolZw1&#10;ANG46LCBjfp5+ken1F/xSWlSdEKajtJ9xpw2mNFsnN44xnotFjzunN7cvFCXkPG6TD8DMwDiU3M4&#10;Cx6rx9B+58BG4GjfvAEOoMdRIbmpVVkp8tQcQA4sVM8rBMihbXBuhQSN1O1GHJTAXB1U5AH1PLgR&#10;U3BM4vW84/S8Ywu1f+d7CXcBHOHq0Ebr/402TJ1cLFQdW4Mb6ri7MBXKylrVlf57JEzNH3AALJr2&#10;2faMBfXR5X5GqVhABxCEfQnJCMdhV+eeaRei4Zx4p2hgGsWCgwNACGdWltTnpLscHS7UgnwSTGPs&#10;CyQI7u2FpQA0CEdxYSkYoSyEvFQ58VQIqTAnPnNUhS/s45gv18XxymolrjwthtLEq6ziqU7MqB4y&#10;wIMnmJVQVeOcHARxIIRzrCoBWxWaQsv1AIR43xGnmlARL4ko59RqzFFLLgoosISohZRv3WsSZ8zA&#10;w5C9Bgc80OElEQVgAKFJ+ty8AFUGVVG8crPADlvngxtV18ZTXlSpNwg78dR7FhYC3Biu67QvWjtS&#10;99dlAAemUb84gERyUc45U+/VnHdLfS5RgpznkfdM2ictLM+TXsv+WwxiOGOZM/9llVDD3wYDHzwF&#10;R3R/QlM2WPI+AESrgv3SMn+fZ/qZPB9bA1185dCtJPrIKvUi50TLebkS6QZWzLZK/EDv+KhCDHAQ&#10;njJki5WCBXBkDNsh2bm71HaYcqPjqJ3SbexuL9/GBMq17pa+E3ZIvwnbZMSM3TJmUamMX1ZmSoj5&#10;n5y2sJTVm25aQtH3N9w0wLFw7Q1Tbkz98KKMXX7alBqADMJLUGAQamKwYsJO6aFtL/2MflP3y8AZ&#10;B2X4vCMycsEJU27kzj9hOTWGzCy3EJVe47ZLz7FbpM+4bdJP9+tbst3Oa+DknTJk2h4ZNmOfjJyx&#10;3+BG4ey9UjBrjxTN2WPlaWes4nxPyvJ1Z/V8z8uHap9vvySbS2/J3uOPngEcxy7+wez4pT9aW3Hm&#10;J9l35KlsPnBP1u2+KRt23bTEoqg35q8+KNOW7JKSOZukcNJXklvymYyauk7Gz94iSz46Kl/v5vg/&#10;SMWFP8mRy3+WI1f+Koeu/jfZd+GvcuDa32TLmb/I2iN/kY8O/kWW7/mrzN32zzJ5w1+k5Os/S9/5&#10;16TrzIsy9IPvZPBHP0t7fV7Fl+izWi1r3iPpsebP0mrBYxs0IyMOGXvRHN5UdXZDis9J42FH1EG6&#10;Ku2W/CBpM+5J/d57LTyFwdnbWWstJAWw8VLzj+R3KR/Ka+mfyTut1wnVU2p22mqy/1q8Ce+Oeu6k&#10;QY5aOpAEcFAmNm3qI1NwhObzhvucvbXGGQNq1OnnVYAwB0idPXMKdbAdrk5cnDr5LWbcl+yFT6XF&#10;zDv2ndLU2e6+5L6M+Pgbyf/glgyeUy4p3WZZDo5aTdIMcIRHpUtkdKrExqZ6pWJjUg1wULoxrXmW&#10;dO3UWwYPGCn5w4plYO+h0r1jb8lu2V7iIlIkIgTnJ1MyMntKdtsRkt1pjKR3mirVwwbJL+v2l1/U&#10;GyEvRMyUZn0oV14hTdRZrdWzXJ0QdfZ8ziUDZwbtWAgAQ50CF4ICnHB5NAAWLMdIOOqffJRpBzL8&#10;w1L8IQdvU4lHB26QZDRljv6m88m38Z1n8741yNF81gNJmn5XEibfkeYzHkq75X/U/vC9JAJaJlzT&#10;3/6aXWcUPKh5cCh5ax6af0wdUBQFRyRt+nUrC9v1/aem3EguOSMZOu5oq2OVeL0n1u/8pQT33WSh&#10;eZm5eyQwZ4W8Flgsv3ivt7xQp7+8UFPbGr3kxZo95dfVvZCUF2p1l1/W6ib/hIqjVk8DHL+s19dA&#10;0m8aDzL1xotNhsvvmhVYiIqrokKSUQDHK9Gz5PXE+VItdblUy1hpZWLfzlgt77T6WN5t84UlGH2v&#10;7TpzNpCPO7hB1QPewL7bcZtU77pLneYjlYAD1ZGr/sN8jR77DG6g4ABmeIDDSwSJCoFltXuX2v4o&#10;OGgrAYeuIwzDgQjCTQAjDpIA8YAV/Bcoi0zeBaoH8eYeRQmyeBQdbEPYCuEnVEVBVo9Th8SexJ3R&#10;+t/F+A/Z/wh1B2/yUaQMqLDEpLwJBzzgdGLmOKqDhjOK44dRBhZlhssVQ9gJoAPFAOEpQAxCVgAa&#10;gJCmeTji2qf13NmX/zGfHTH2koXAEVZAIkfOkdwbfI9m6qwDOIBBkcUXtPXyIqDe4E16SPFZaThM&#10;nVl1mgPzj1uZ2KBcHTf33y/1+u3R/SskcDA+1DFpN+26AY6c0YcksPViea1RP/ntu62kbtPWEhLR&#10;RoJD0iQ0mLKtLQxIWAiJ3gPImxEblWghKSguqKZE7g1XJtYZAIPtCENp3aqdtMzIlubJepx4r0Qs&#10;6zBAiWeJloODe0xmWhtJT8syyIGh4giPypT6wenydkC2vBrUQ95NHivN83dI+9mXJWmc9pOBBwxw&#10;kODS7tXaZ8hDBOAgdMhCNfR3MrCk9wh+KxJqAjwsFGUIgOOYvKf9lmmgBfAC2MF6VB4OVKHEAZCg&#10;AKk9+LiO1y/YPQdFme2jvx39gPV8Bsfgd+aeBlxATYHRl4ALBiR0OeElbhn3PUAt9ynCW1iPWgPA&#10;Qb8zdYYaYSeEmzjAQd/ku6OKsiTU+j+hH/MZbMPxASgog1hHyCWQAsDBMvq7q5SCsQ39j//MW6i3&#10;9L/JNvRHy/WkfRTwAUwK0fsp6hlyxAA3Xmm3WWr1PWAqI9Qbr7XZYBVU6vQmd+Axy8PxUuZn8lq2&#10;3mv0HkPi6Vqdt8iL+rx8MWmlJTf+BfHAGIDDwQ1aBzgAG94bqnKbztRBHMbALlUHbgCOpBE6UB2J&#10;AsMz5h3AoHWDXcwtZ6DsXw62cloHhnF6TFctBbABzCD3BkZZ13gdVAMrABfc4BOLDnnLdACPJasz&#10;kaLLmDaYofY84EC9UQU3yiVe90HN4Q83/A3lhkv2aQk/R5Hs85TlOYhXB5fWwY5kdbCBFw5wADOq&#10;IMe30nbJY8le/EBaqeMP4EiadrkSTqDWiJ9Me94UHAY11Lk2wDFV59XcPADEgQ/2R7mRPPOymVNv&#10;NJ/vAY54HHZTbpBfQ2/qi26bATQo6+pUGYADIIIDG2HaOgvVfQk3AVAYbFhyV8IX67xahA58MDcf&#10;qd87bMkDCV18X0IW3ZPghXcNdISh/Fj+SGKWPpaIhR4ECVlw14MaakyzjHUoQKL1WtEyz+cCVwAS&#10;XnJTD3C4nBym5PABDkJUAibqTUkHA4Sn1Bt70uBGw0nnJHi2bq/HiVv+WOKWPVLT4+uxA/W6NaUs&#10;LUqOGR7kiNFzip53R5rocRpzIyzRh5L+xqg5mo3Xh8MEfQioASYwIETj0celUYE+GHRwAthoPOqk&#10;wQ2ghj/YwAJLzlleDyAJ+wNMCIPhuE0scamn5PAHHIAUQlNog8bog1Fby9VRTAWWw0LVFv9KK6g5&#10;XBLTwEKyfh+R4Hxdlqfb5ZWbATxMxZGrfT3vsETquWPMe2Er+j/wAQ5KzVKJxbUOcLhQFSquhAw6&#10;IMEDtSWXRv89XujJ/wVwNOu1vRJuBPf1wRCSZ2r7POCgdfknPMfeUyw41YJ/jgicc4MFup/l2dDz&#10;BIBEDlbnXw2w4VUA8ZQJ/mEYpp4gVKWvV1GFPB4OcESQj2HIDnPgua/5Aw4UBgANIAKJO7GWo46Z&#10;egPQ4B8SUwkxgBtqwA3m/x7gcPY83PDMXQtvnm34Dp76gnsulVOqzs+VXUXt4MIycPY9xQK5SrzQ&#10;DkvA6gMctNy/gRQpBQfMKsGFH+BwYYYGMHz3fa4Txv4ObtixgBnD9Fg+wJGaW+6Z3veBGhj5Sxzg&#10;AGpgDOY9ZQfJXcl9QYLP/QYSgAj+YMMZ35EWgOEgBy3L3TIHOIAPAI4YwlPUYvuuNwiBsiKr8IC0&#10;GVWmgzsP/mNtRnkvAXgu2jn5VIvPAw7ghpleXwdRAByAjUrAMWSLhaYAOIAbHuDYITl526VN7lbp&#10;ULhV+k0+IH3G7zS4gVIC5cbw6bukcO4embDcy7uBemPBp2d8yUWvGtxYvv6GLF13U+Z+dlUmrDwj&#10;xYuPy7A5FdJ/6j7pNmabdCraZNaxcKN0KNgg7QvXS/vijdJp9DbpPn639Jy4V/pNLbVKKYNmVhjY&#10;IDyFKiqEpfQu2Sa9xm6SnsXrffa12YDxW0y1kTtjrwyfulNGTtuhtk0KZ26XMfN2y+zVx2TJF2dl&#10;1YYL8sWem7Ju323ZUHpbtpc/kB2H7sv+Y4+k7PQ3BjgOX/xRjpz/0eDGict/ksMX/ihlZ34ve459&#10;L5sO3LdSsJ9vvSJfbrksH3x5ygDH1MU7ZeysDabeKJj4pZTM3igL15TLut235MDJH029UXbmJ6m4&#10;8AepuPhn2Xfun2XriT/JxhP/LJ9W/FFWH/iTLN71Z5m09nspVAc/96OfZMRHP0pHfebmTDojvfQ5&#10;13nRQ0kpuWCOafLk69J22ffS/v0fLc9CiA6aw8ZclIQZdy1coflMfS4We/HGvMEHbkTqNvV67ZH6&#10;ag267VIncb1VTiHBKHDjldRP5PWMzw1wVMtZb5DjHR0EVmu7Ser1LJUQ3lL3LZNq7bdInV6lOm65&#10;JAnj1EEvuiIRhVfVgbttag5gAG+SebtNxRGABjHmKCFI/EZmewaavE2LUyc8cux5dYhOqWN9Trrr&#10;s73oix+l5MsnMmi2jqHaTZJ3A3KkbpMMCQpvJWGRGR7goHpKTIoBDt7i4oBglIPs3qWv9O85WHp0&#10;6iOd23STlinZEhEUJyHN4iQwIF4CmiZLdEwniU7sK8FJw+XNgL7yjzV6yz80yJPXkxZLsDpc4TpI&#10;DiUkZShJH/V5XXjRDEeSQXyYT40B2ECZEaxOKObARcQk3pgCOFjvQQ3ycjwPOGidOTjCcqoJkHSP&#10;z0HtwWeh5kC9YclJp983BUfKzIfqrF4xR5NBfea8p5I2+4kN/AkX4I1x+owHph6o179U3u681fId&#10;VO+23d6YB444JK3m3JEeq36oBBzpky5Kpo4Ps3WME6f3z4AeXxt8Jlyv09hDEtZ+pbwRWCi/eKeX&#10;/LpGHwMcL/rMEor6ysJi/1Sju/yytgc4flW/n7zYcLC80AgbKi/4QlQAHL8LHiu/DS2R34ZNlJej&#10;psvvomfqb7FI3kxdbgqOt9JXyVuZq6UaZWKzP/PKGbddZxAOYAfcAGwY3EB6rvO8kUWpQYgRcINE&#10;o6GUPh2hTpTO04c9uFFuUMIzD3AAIkgmCrAwpQXOYu9Sc5QAHKwzlYc6a3XVQXOKD7ePc+AAIzj8&#10;lmCXXBYoIXQ7PoNwFdQawBDydTBtCUa17+EEMg1MwCHm9zXAoE4qsKG6njdOKG/HcUxxNKk+Adhw&#10;b81xOpnHnCrAVfwhzARw4aqiADyopkJYCkoNC2PRZU69QWgWahKgGU4nyU+BMDiWABrCUwKGnrTv&#10;x/UC3oSrg8s1wCzBaOFpqTO4TGr03VcJOAJHHrU8HACOpoMPSqO+eyVy+CFpO/WadNIxMiGhjVou&#10;lGpBI6Raw65SO6CNNAluJSFBqX8XcCTFU1kpyQAHeXooGY05yIGxHQmKMbYHcmSktZLU5hlWWQXI&#10;4crEmgpEDfUHKjCqNDnAkZbqAQ5ga1hkmtQLSpNqTbPlzZCeUjN1gqQX75FWk0/bS2y+W+MhnnKl&#10;4bAjlQ46apvYCV4YB4496hnUX/xGriQq8AKoAdyoTrLcYepr+BQdwAlCjNgOwMG2ACz2ZxrA0Vjv&#10;u8H62znAQfhKuP62DnA0GEF1lKtmnAMAwwEJYAX9CPDgIBrr6W/cm8iZQXgLy2Mnqa+k9xnW0+f4&#10;TlRDIVkoAIPjubK4ludG+z3T9HVCXPgcPpdQFK4N61A41dH9KftKTg7+B8C91/X//UZnHb/rM47/&#10;CP+3N3QZ2/H/ILTLAQ6gBwZsCyLHx0DCzLwcHIRP8Yx8T5+Hr7XdKK/krJN6ffE99H/qAxxvtPla&#10;anbZYmGdNTttlt80/8BeChjgcAMuBl9uQEbLYJHBGjCjlQ9w8LYsUwd26UXecgaWGBJkoAZt4nAd&#10;JA/eaoPXuGE4DR7IiBu+yzOdZ7DsBt62zQhdr5/vgY09kqDngMXr8eJ0UIwBOQAaqDIcqGDeAYuE&#10;Yh1gjzokyWMOSYre6IEcScWHbLmDHLEFPvWGLnNwI270Yc9GHZXY0UcrlRoWiuIzcm1gzwCOMcd9&#10;yT5PmvICKEGSz5gJp02NkbXovrR9/xtppW1rIMfyJwY9ABsObmTMuy3k6WBfFBguzARYkTD1kiQC&#10;PqZdklh12ON1OtZnTLMeA3gkqFOehNRKLUEHXIkzdN/Z1yR5/k1JmHdT4i0M5ZaXV2P+DYldfNsM&#10;BUbs0vsSvQSQ4BkKDGAGISUAjWDdJ2j+dQlZoIM0NSADrUEPAMOS+xK5/KFEvf/I2ohljyot8v0n&#10;lRax/LHErPxWYlc9NYvSZQCQcL0WqD2cMQ8UiVz6QKKWPZRovW7Akkqz0Jd7XpjLQoCMDgx9YSuA&#10;i6DpOmiZqTcQbRtOvGBWf+J5qTX2lNTW36qx3pSDUKfo58To7xO77InELH1oapKmM/ThNO2KqTsC&#10;prrjXJNmOt1w3FmpP0YfAMV6A9JjNRxz0sygB6qKCXqTmqAPQLUg/UzgRdMSD2IEjNMH2JhT0mw8&#10;ChBdpq3L5xGsgxW2r5rXh6W2zSbow3C8V5nFqrNo3/JyfhDOctpaZ8wTwmLVWvLL9YapDx11pgmV&#10;wYAdAQV6E9e2acFRaZLHQ9Mz4EdAbpmpOJoOK5Wg4V64CiEskYX6kNdpcnOE63pKJHvGNqUSps4x&#10;gCNk2D4JGaqtGnDDSsoOLjXAETRwj6fkGLDLwAatqTn67TZjmQMezbT1qrN4YIPlhK54++yQMKAD&#10;SUvJ5dF/R2ViTVc9BLjhqRa8UrFeWAWgoyohJmEUDmAAQSrvQT64YWEW+p28fb3QFUCDl3x0o7ao&#10;Nzx7HnCgZgAa+LcusWYLvW4pIw8a2HWhMWaDuV96Sg4HPP6eASw8tYqnLiFxqr85qME6tvG+G9D4&#10;gIFjgANgwqkpHGwAEnh5kUjEScLULXb/xtn3z1Hi4AbqDNu/wFPbcTzUHy10kADg4Dvx/Qxg6z7P&#10;t174ix7bBzg4HtcFuIGl5x8ykOEq0LTWezHmYIcr/+qgDM8t9+zCgAtepS5PqeHAhdve4IW2bj3h&#10;KSl8Nx/YcOud0iKB0KZ+GyWmz7rKvBsoONqNq5B26kyQ2JTcHzwfUXAAMziftBF7JF37hQMcLOOY&#10;TrnhJdn2IEqihahskoSBGyVR2xSdN/XGiB2Sqc9TKqag3CDfRseibdJj3C7pN2GPDJi4x6eM2CX5&#10;c/ZbDouJ71fIjA+Oy5K1l2W5LySFvBuLvrxs1VLmfXZF5n1+TaZ9cEGKFhy1hKEDppdKzwm7pGPx&#10;FulQtNmsXd4GyclbL23yv5bWBeukbfFm6Th2u3Sd4EGOvlMO2H6ADfJsYAOn7JH+JZul77gN0i3/&#10;c+ma95n0KvpCehZ+LgPGrZci8mzM3y9j5+m5zt2ttksmLNors1ZXyKp15+SrnTcMUGyreCQ7jzyW&#10;nYcfmHLjwPHHsp8QlVNPpOLsN3L4/Pdy9JwXpnLq6l+l4twfZffx72VzxTfy+Y4bsvrrM7J67WlZ&#10;s+6srPzyhCz+qELmrDxgKo4pC7fL1EU7ZNGHFfLl9muyT/c7fOHPeqw/yfFLf9Zj/V72nPhBNh/6&#10;QdaW/ySflP4sy3f/JLM2fi/jv/peRqx+JAPefyzd9XnRdsYNaTHulOVBaDn9ujSfeElC8o7aW8+0&#10;GXek3fIfJG2OPlvG4XhftASUWYu/t1AFBn3N8k+Z09R8yh0dZ6jDPKhcGvVDFXdMwoZUWA6DN3lD&#10;lfaxvJ7+mdlbrb4ywPF2G0/F8aYO7oAcDXSASPWU2uo0OsARMPiYOovqpAw9K3Fj1DGe8cTUHIEj&#10;zphkn3AVpNdI5ZHVAzviJt4ywMFAEwcvvOisDvxxKsukuT6r+q78Roq++klGfXxP+kzeK+Etx8nb&#10;DbKkfpNMCQ5tKVHRrSQmLrMKcGibEJtm8fWhQdGSFNPCqiR0yulmcKNzdhdJi0uXyMA4adooUmrX&#10;bCYvv1Jf3nwnQt6s0VxerZ0tv3yvnfxD9T7qZI+XWq0/1eeEfld1/EJz1VEruiqRY2/auZv5JPou&#10;xAQwQRgK5WAxoAbLnKIDqOHZbQkt0eOMZ10V1PCHHMAN8m0AMgAcJNtDxYEzgbMQPeGGpM55Yi0V&#10;MxzM4M0+jrYDGgzY6w4os+oAIep4RKoDSoLNV3M2yOvtN8rL7b62nAe1euszatRpab/kiXRZ/q2V&#10;hkUh1HbObek455ZkTTwr0eTQ6r3RxuTkQ8gp2CuhOe/LG03z9boBOHr9J8Dxgg9uWN4NtV/W6mv2&#10;q3oDDGyg3qD9NdNNcuW3gcXy26Ax8iKQwwc4fhM5XV6OmydvtFgmb6a9r7bSAMfbmR9qH/1E3sn+&#10;Qmq22yC1Om+TWiQV5O1tlx0GN7Dq3UgwSujJYWlAEtC+2se0v4bnU6L1VGXpWBQHjdTpI3SKJIS0&#10;XEccJmAG60j6ieP+DjH/PffbPqxne68Ki4591LkEbhj8GOBVYTGYob8L25JvA+P4rEf9QaJJnDCD&#10;IfobkagTdUaj4UcNcgAPDG74QlgAWPzWyPuBGziNyPMd0MAZxdG0N+XaX3AWaR0AoWIG/SmI0sW6&#10;DGfWOZ7h2l8x9wad0AP6GU6sVU3R/zBVkWInXrekqDiqnCtgA8Nh5XrwnVG/AIQAHQAeAAffoclI&#10;dcr77Zda/Q/o9/FCVriXoSgKHK7fJfe4NBtSJjEFxyVn+k3pOEPveQC2NsuldsxYqda4p1RvmCUN&#10;m2VIcGALP8CRYcoNoIQrH01JVyosOajhjBATlB1UWomNSTKjykpmepaktcisrKACNAF+JOsxCWfh&#10;vmJqkOatJD2ttaTp9qlp3jxJj4Mjm0v94ObyTlAreSuih9RuOUnSx+yRrKmnJHHsCcvBEZpHYtnj&#10;ptzAOX9P76HkZ6HilAMLKCu8EKHzUneojv/zvCSjTr1Rd7j23dyq3BoADqfYYBpo4cKMABzADK+a&#10;01ULWwFwELritifEhX3oR/QV+gP9iP7Bvc7Ns45+4sCZwTS9R6HecICD+yJ9DljBdhj7A+OAEvRn&#10;Syiq/R8IgQHK2AaYwTqMpKCmbtH/GfcyVBYOXND/HeB4s4uOx/U5hxHSwnzNvgcrYS//vdrkG1Hj&#10;+MB1YHuDoYcNcFBJhedQU+2XwI5X2qyXtzpulYb9yy3BaN2eew1wvKnPydrdthngqN5ho7yU9pG8&#10;olanox/gYPDlDzkwBmxOsVGp3hhVJhnFnhSX+bRCBrzemzSM8osxg3SQrINGDOfCoIYOomN04Ogc&#10;D2fROqD0AMdegxueckOPo8eMy9XBNXBDB9HPh5q4+ei8AwYtPLhxRJqPPyGpas3HHDVLGn1Y4nUd&#10;Kg0MuIFaI2H0MYlXSxh7VOJ1kBo35phE6/bADQc0/C1MB9sRY4+bUY6VyiaoLUgAimID1YQl+Zxw&#10;2uZbquMN3Ggx96akL7hj8+nqWAM1MuffMWM6ZcZlr+LJZD2WL4cGgKP5rOuSog47oCJ+pg481GHH&#10;HORIVEccwMG6hFleItEq83JuJM6/KYkLb0vS4rsSv/iexC+578GNpfclZsk9de4fmZoCkBC17LEB&#10;hNCFHsAInacDobk3JFCPEbTghi1HmcE6oIdBDj1GxLIHBjZiVj6RyBV6LB/QiFrxjUSv/FYiV30r&#10;MWu+N0v86Ce1n62NWfWdhC19aJDD3wAj4cCR5Y8NitjxmPZBE1u/GMjhqTqiADLzbkmg3mybzbxu&#10;oTCUm20645o0mnJJ6k++JHUn659u0nmpP01vNPp7oCgBonBsAAqGaqTJzGsGQBrpdWbfgOl605ly&#10;2SBJgwkXpO44vXGNOWVqEKz+GM+AHwElenOZQDWWyxKs+4bq78M0bbOJ+kCboA9CPQ9gRuAkfagA&#10;Npj3GUlMgRsuFAZ1CIADsOFvwSVnzBzYIDSGeQBH44JD0kidw4b6/wB2WC6QfNpD0lAdbKaxhnn6&#10;wC84asADxUdjdTBRcTQZdkAaD94ngcNKdWBcJmG6HYDDy89BS8WgcqsaBOAI1f8lKg7CVEKG6z5D&#10;9kuoz4IG60NykAc4MCsp27cqoWj4wH2m7HDzQA1ydpC7I1AdeZY5wOHtBxwBcviSlPbV5b3VuXdt&#10;n60GAMhRgXFvAVa4e5DBCt89x4WhADlY521TtY+3n7ctzr0BiEHbDGpED/RCU4Ab/kqE5JGAA8I8&#10;vPwSOPkenNim+2+vBBqoMVBpMO0PNNy891lVYMPW6TIPbniAA5AB0PCHGw5sONWGQWW97/oDDu88&#10;PdDBtAMN5vzjcKszD+TgHo6jD+BwFU48GOGF4rC/CyX0V3DwWQZD2EevKdfgeeN6+F8/U5Fo32sx&#10;ssyUG14YipeUlbwlbUYfEcrAAjesDC/PhyGe+oJzbD6cqiRVzy7Mq9RVBSzctpgDG24eJYXLyeGW&#10;YRzTAQlycQA3sJQh2yw0JWdMmbQdU2FwA+P5CMgwyOIHOPxVJTxnHeBw088CjvWSNHCTtBhKYlEq&#10;p+yQrLxd0iZ/l3Qo2iWdR+2S7mN3St9JXgLPARN3VcKNsYvKZfLKwzL7o1Oy8IsLBjY+2HpH1my7&#10;b8qNhV9eNbgx6+NLMmXNBRm79JRVMumrx+k0aqu0K9gorUd+LW1Gbqi0nNyN+vnrpGXe15Kdv17a&#10;jdoinUt2Sq/JewxukHzUq4hCuVedn7JT+oxeKz0LP5V+xV/I4HHrJH/6VimatUNGzdopJQv3y4TF&#10;B2TykoMyeekBmbG8VOZ+UC7LPjsmn26+KFsP3JG9R55I2akf1L6Tgye/MdUGYMPfys98K4fOouL4&#10;gxw++0fZdeSpbCx7LF/tvycr15+XxZ8es6ShK744Ybb8s6M6f1QWflhhYGPVV6dk/Z7bsv/EjwY3&#10;jl38k+XxOHnpTwZLdh7/UTYc/tngxsLN38qUrx5LwZr7Mnj5Xemz9IH0ff876TTvgSSPPWdlYLNm&#10;3ZasuXclRud540mZT8JSWi95qs/2qxJYdFod7uuStexHyVn+s0SN1+eKDtqQthMKkjTxpsmjsTBd&#10;Hld8TqJGHDXA8Vb6p2ZvZHxuRv4N1BsADgzAUb3TFnub1VAHjzXVkXynw1ZzGIEc9fuSb+mcpE55&#10;KNlzvrecHLw1D8y9IDHj9DlfrIPkQUe9TPc6jQQfSbGV4hysA111bniDS8hEq1k3ZcAH38nQNY9k&#10;5Ipr0jZ/nTSMHyHV6qtT0zRbwiKyJTYuxwCHKTfieNOaboAjPoY3rursqLOR2TxbOrftLl3b9pBO&#10;WZ0lIyFTkqPTJDQwXmpVD5Rfv1BDfv3bRvJPvwuVf3g1SX7xZmv5h1r95M3YmRLRn2pc5eo075UQ&#10;cm9MvGMx8gAFAIdLrOfyaAAmSCRKyUUAB7DDH14ANzz1ho5n9DhOxeFASPyM+5VmiUTVACc4pMi7&#10;nSMRo79hi9mPJXnGA/t8kkqmz3kqKdMfmONQS38bnGfyHRBXXr37bnOmgnGgdcD+YvqX8lKrtfJq&#10;2/UGN97osEGvf6mkz7glXVf+IB2XPPZs0SPpqm0vHbOl61iUyilh/TfZWL392AppPWKnNEiZKS81&#10;GGbqjb8HODwFhwc3fgXYIEdHrf7yQoMh8rumI+W3ASM8azLSQlTIwWGAI2ScAY6XYmbIK3Fz5OXE&#10;BfJq8mJ5I3V5pYLjrYw1puAgRAXAUaPjFnU+dkht/b5Yje67pHqPXVKzB2FUe6VOn3Kp10/HLeoc&#10;otwAyAUMRpLuha7ghPMm2YEIWt4oE4oC4HChJjhb73bdbTADUAGYYFtAhjliwAxd53J2cGxCVvhN&#10;OBbTbOsACJ9LjgoHOFwISkDuCQMcLAccAAZYxjRvpYEgzinEgQRE2JtxdSxxMnlzznIcUlr6qzmv&#10;gC814AbGehxqnFWcWeAGYQfMs9wBDvLA0N9IggngiNG+zPngbOIwourg3PjOQA6uA98dyOGgjqdS&#10;OSH1h+j10XtQk5HHrFws+TgAHOF6/4osOiOxel+iwlPymAvSdvptaTvlqjTXMWF0r68kovUCqRs2&#10;WGo0ypZ6TVIlqFlzCQ1OkNio5gY4HJDw1BktdHmyQQ7LuxGXasupfGLJQa1NrayyAuxokeJBDpKL&#10;AjiaJ6H08AAHuTriIpLsOHYMteYtMg1wkIcDBQeAo1FEutQIayPvxfeXRm1nGuBoNeWkJIw5LlGE&#10;Yuv1JzTpzQ7b5OWcLeqMlwvqsIgxN3y5JSosuSiKjPrDT0tDEsXqPICjht5DUXE0zKMqCsDjiFTX&#10;vgWkQLEB5GA7lBvkVqElRweJR6m+QkUncnMARixXh/5GKETYH6gCzKAPAc4AGqZS02XACeaZdmog&#10;+gjwFYVZ9QFlVtLVQRBycZArg75Hf3SAw9QYhZ46CUDhQk1YzvemT6M6479H6Vzy4wABUViQCBQF&#10;Bvs7wOEBov0GN4CAKDWAHqxjO6AafZLwFoxj8+xBAcVnAzh4BqEkBKK82n6T/E6fd9U6b9d7RYWp&#10;ON7psMUAR7X2Gw1u1Om+Xd5rv0FeyfhEn5WfSu0Om6oAhz/kYJqBGgO2NB2gOcDhH6IC4GAdg1t7&#10;Q8kgTvel7GycDgI9wOES03lOhP8y5OFROoA2AGJwwwMZJBC1MrC5OlD2U3AgxYtnXUGVegOLIYSl&#10;sEIHGvrHG3dM0iecNksrOWnWXB8CyeOO6/qjBjOcATeAGv7mAAcJQ0MLdWCgg+zQUVVwA7BhrTqe&#10;gA0HI4Ab5L1g3uXCaDH7hkGKZHWY/a2FLkubc9MsVbdhP/aJmnLWSrmiwMCSZl7VB6oOfnSbBHW8&#10;Y6fpYGi6tuq4YwnTrukfRZfNuGwww1ncrCsSPdOzOHJvLLwt8YvvmFrDKTZilqlz71NHRK/4xoMI&#10;y54YPAjVbUIX35Zg3S9owS0JWqStGssAGiGL7li4CZDAAYdKlcZKPRbHM/tWYld/L7Ef/ihxH/8s&#10;CZ/+QRLV4j/6g81Hr/lJwnS7EN0/bOkjCV760KZDlz82C1/mtRF6jljk+9/YdsAPF/aC4sMBF/J4&#10;kOMDY7rJ7OvScMYVz/RaAjaaztPvo+ceuOCONCPkBgWJHg8L1mvUZPZVaaTbAkLqTdYBzJSL0gjA&#10;MVkfLGr1J16QeiVnpTHzOl1//DmbbzCBai368NPlVGGpMh10AV2mkBNEbdoVCZ16zZaH6MOB5c0m&#10;68NMW2AIBvxoNvGsWZOSEwY5AiZoO1EfTBNQgZyRQDUXEhM6Xh+K43XwNpbytEekgf4/6uv/o0F+&#10;uVVvcVZ3ZKklPMXIDwLkQOURoH28Ue5BvQGW6YP7gEEOlBwADg9ulOkAGaDh2lIzr9xsVZgKpWYD&#10;h2g7pNTghgMcqDiCB+2VwAG7Jaj/7kplhgMbtDY9aJ/l7cAAIm6d2xbAEdKfRKQoPtS577utMkzF&#10;pnUZ9xXghitZ6owQFIMVptJAwbHXQABAwC2nrdrGM4MelcCB0JFn4QZOv6s6Aixg3gvN0HuebueU&#10;HuxnyoZKWOLl3CCZqT/I+L+ZSyxaBTg2mwE2ME/h4X0fV9bVfQ9ghwsZiR+6XVvv/PkeHniocrzj&#10;Bm+uXO+ZF2bomTrpPkDCPd/aXG86Oa/sGcDhFBv+cMNAj59xfA9aHPBTaFAh5ajBDZKzukStVvrV&#10;V4GLhKHk1yCJKCoIklc7MO8AA9s5xYa/mWrj7yx/3jjG84CD8BEAR6Y+l9qPOywdxx+V9uP1PEdX&#10;SCt9DrrP5lnolBsYy9z1rbKqUrCEpCQN3ihJAzdI8qCNlVVTsvJ2WFLRtkU7rRRfj3F7vJwbUwAc&#10;nnpj5Oz9MnpRmUxacUTmEI5CGdgN12TV1rvywfb7smLTXYMbcz+/IjM/vWxwY9z7ZyR/4QkZOKNc&#10;ek7YI+0Kt0jWsK+l5ZCvpOWwtWbZwzeos7Rez2GDQQ4AR07RJuk8dqsBjoEzSi0hae68MsmbWyoj&#10;Z+yVYZO2y9DxG2TExA0ydvZOmba0VOauPmbhJ3NWHZWZqw7JjJVl2pbLnJUHDTgAID5ce1rWbr0g&#10;2w/cthKvFae+l0Onv9P2qVSc/tas7MQ3UnrssRw4/o1ZKZVOTv0gB07/JJsOPpBPtl+XVZsuy8LP&#10;T5oiZNaKMlmw5pC8D+T48qQs+fiQLP3ksHy4/qxsKb1vIS3AjSMX/9mUGy5pafn5P8r2Y7+Xzw7+&#10;KEu2fSfFa25L7qo70mfxLek857p0mn9Pui39VjoteiJpU65L8ynXpMOy76Tzih+tAgZwI2XGbaua&#10;QinQkNHqFIzz8m6QYDJRHYPG6jQE5B7XscB9SZv1wMJAavXeK83UoWiu04lj9FnSb7+8m/O1vN1K&#10;B3BZX8rbGV/Im5lfyBtZX8lbrb82A3CQPb5ml21Sr9c+qaMDTxQc5KZoNvSEVaSgSkWSOu5Zc7+3&#10;UrGBvsScoYXqhI9R557cGzp4ReJOnDcyewa2ZLav3muPxd8DOKJHn5H2ix5Kv1Xf6rW4IQMWnJWM&#10;wR9LzYiBUj2grTRs1toUHJWAI9YrDwvgSE7INNl4TnYnadu6s4WoDOg9SHp36ysds7tIVos20iKh&#10;pTRrHGWA44UXa8mvftNYfvGrpvKPryWrk97Jyp3WSl+mzvweU3A0UacYcJMw8a4BDpw7YuUZxDPY&#10;x/kDcJA3wyk4AB2AC1cxBYDhqTUAG1WAA2NbtiEsJXbaXYMbKXOfSOLMB5WAw8ENHE9CUYAbxMHj&#10;kAI2Wsx8JNE6aMcJx8nkLT9v1d/ruU+qd9+rTjW/0zFz9n/V4hP5Db+xDuRfyVkrdfvpvZs8LnPv&#10;GzzL0LFfDn1v+TfSe9VT6aFjMcbNtXM+lNDe64UcQB3HVEjm4C3yXtRE+XWtgQY4fvUeSUXJv/Ff&#10;Aw5Tb9QeYIlFPaiRJy819cyViSVE5QWfggPA8XLsbHkpYb4BjteaL7X8G2+3/MAAx5stP7Yko7U6&#10;bvLyxKDg6L7bKiDU6rnHIAfhKeSJMcjQz1NvkFyU6iVM03+90BNCeY7adig3XE4N4AZgAkeJEAzg&#10;BTk7gBkGRdRBBFh4UMkLzeBzLFxFfw8McIG8HmM74AY5PzgG6o2wgov2eXyuKThGaR/yAQ0cMnuj&#10;PfyovXHGKcO5YzvLYeADE/RDBzhwMjkGziWhA/Qd1rOMaXLGOMP5dElC2Ya37wY9RnjOq0ENNQMi&#10;enwcQ/oa50eIBYADUAnw4I0538H1Qb4T35FrBCREyYW6A7jBdyEfB4CjyYjDBjio8hQ7Ru9rhHjp&#10;fIuSy9J6yi1JH3VW0guPSEt9Hmb2/0yCm4+Smo1ypFaDZAMcYSHk0Ug2GIEKA2jhhamk/ZeAw0q8&#10;Yklpev9IMchBS3gKeTgoD+sSjRKaEhkSLWGBEaYOsyosUUl272F/q6hCYtPYVEt+HBLfRhrEdZa6&#10;LYZJSLdF0rJkf6WCI3bUKYkbq7+N/m5UnzLA0btMqMREpZ3qfcuklvYxCzchT4X2J4AF4AIlRrW+&#10;5abgaFxwoRJwoMZoVnTRwk0c4CBRLAmPASPAC47DMQP096ckLKEtJCIFfrxLOJWuZx8HJ1Bf0Ce4&#10;z9CPyH1BS1+gf2GoTVBtYAAO+gz9ie38j0EfBV5YCVn9/S15rn42Cg7+Y/RjgIRTdNC3+c9U67bb&#10;FBz8h/gfAjP4/zjAx/bADKAGVVEAFIS0sIzP8c9Tg6KD7R0gZDnbOHiJooOXAb/V591LOestNwf3&#10;TRISv6rPv5dbfi7VO2+10Ckgx9tt1uozkhxAX3uAg8GWSWWH8paLOGXeZHmAwwZqfoADGa5LouZy&#10;cDjA4XJvGOAYrgNnVBvPOAzIwL0Ef5QXBG7EDtflPrgRO0IH5D6IQevARrQOrGPUiWA9QAPAgTn1&#10;hgMcQIwW6gC2nHxOO+0laaXOKdLR9MlnpcWk0zpwOCPJJackefwJSVKHMUEHzoklJ83i1JGMGQvg&#10;OG6VUTDAhoMbzgxw6LaVigsfzMDIf0FreTT0cwkvMYWFngdGYlBa8m1gLgSF7WN8gCNqmk5PO28K&#10;jBRyc6hTDuRInHNDjfnbEqfOOxY/C/BxQ9trOu9Z7NxrEjVLBy5qETMvS/jsK5Kw5L7lmIhees/M&#10;wQ1PefG4SiGx9LG1QIywJXckVLcN021Dltz1pnW5Bz/ue4CB1gGCFR7cwFBseNPfStTq7yTmwx8l&#10;9qOf1H5vFvPhzxL38R8k6qOfJXTVdxLCZ+o5hKoxTcu8vznoAQQJXfLQPjt40T3PFt6VIPJnkCdD&#10;rwkGvGii16gxkGPmVQnQ6xi4WLdd+kCC9Ho0mX/LrNmiu7Y8RK8H8w11AOvtc00azLhqx+B4AbO9&#10;tv7Uy6YIMZXHFB0IqjUAgEy9YmoPFCQh+lthVIUJmX1LQrUln0fgtKsSPkcHUboMYznhL0FTrxr4&#10;CNJjo+QAcHiQQ28ME88a1GgyUW+CE/WhTNiK9mMgB7k6LF/HeB0EaEtC0kbaXwEbmCtPS9JTl/jU&#10;3yx0pVhvfEX6MEbxkQu5P2hG4lESkJKXg1CV5wEHYMNCVPS/F6mfFZFHGIsONoYdNAsaiprDAx3k&#10;4nCqDiAGCUiBF5grG0sp2ZCBXmJSzGCHb13VdjvVvDAVs/5eklEHOHDyPQUDeTWAHFWAg/tP1b3I&#10;AxxOxWEQwwc3MLb3VA96b9F1nurAU1HglD+v3KgCAZ55YRh6b9Nt/aGIAxUup4YDHEy7df+l6Xfy&#10;gIwHOLCwflvMHNjA+E58RwAH5+++uwMcnDvhJwBozpV5D0Lod0K5gYLDD3B46z2Vh2sd4EDJkUy+&#10;jWGeKiRRr6tdu6H7KvN2VIEN79o545pwPPYDagA4XM4Nf8DhWsJV+ByUGMANwEZUv82+JKLbDKzz&#10;vHKGqsPOy1exy+3r4AXL3Tq3zG3n5v0VHKgsyL/hDzhQbwA52owpt2chQMNeEjwHOP6+ekPPWY9D&#10;lRRybTQftkWolJI6fLNZ+sitVjElp9CrmEJS0e7jABy7LPFn74k7ZMCUnTJs1l4pWlQu45cfkZkf&#10;nZal66/K6m13ZM2OB/LBtoeycvM9Wbb+jiz46rrM+OSKTPqAhKJnJXfBUUsWSqhJp9E7PMAxYp1k&#10;Dv1KMoavlcwRX+v8Bmmdu0nPQ52ngk0GNwhT6TJum/Qh58fMAzJy7kEpWFguBQsOysjpO2Xk5C2S&#10;N2WzTJi/W5Z+elJWf31O1qy/JKvWnpcVX56VJZ+ckAUfHTbFBrBhxRdH5aN1p+SLTWdlw85Lsqfs&#10;thw8/sTgxnFCUM79IIfOPDUDdpSf/NbAxv5jajq97/hT2XH4iazdc0tWrLsgcz8+KpOXlUrJwj0y&#10;cfEembWyVBZ9dESWf35cVn11Uj74+rRs2n9bDpz8XsrP/sHUGkAOU3Gc/6Mcu/xXKb/032T7qb/I&#10;qj0/yLSvH8vwVbel//J70mneTWmt9+t28+9Lj5U/S/uFTyRt2m3JnH3fqqSg2EiYfE1SZ9+Tljrd&#10;auG3kjJLny1jL0js1JsWmpI47Y4E5J+QekMrJFwdBgBIy3n67CRmXp2LZjogTRhzUaLUuWjYa7fF&#10;EJPLwCBH5peVgMNBDpQc7+ogjiSjngO5Wxqp0xdbpM/+fB1Am4JD/0+zv5VOy/9ZEkp0YE0cPnHl&#10;JXckvFifP+rgkJyTCiThY6+Z48bA9J2eerz+B9SJqzBVCiAH9UCPxQ+l08xz0nv2CVNwBKePlnqh&#10;3aRJcFsrDxke1Uoio9MkOjrZczQSMiUjNcfgRo+u/aR/n6EybHC+5A8vlIF9BluYSk5Ge0mIaiGN&#10;64fLe9WayMuvNJAXX2oqv3gxWH75Rqq8WLu7vNB4pLyTtEhqtvlc6nfdKQH9D0tEwSXLJ8KgGsCB&#10;ATcY7DvAgUoDqAGwcNDCWbjl6HBhKs8CDgdCACQADiqkUAIWwBE7VcdHuh5HlDfoJBrNmP/U8m7g&#10;rOKMAjhILOocSlQGDOBxJN9UhwBnnIF6A6Tb7TfJP6V8JL/J/FzeaLdeXsv5Wh2tCkmbflOy5+mx&#10;Z96UdB0/dFj8QPqu+UH6rP5W2uh4k8opb6YukeDuaw2w5qCm7qd9InKC/LIGpWF7GeD4dfWeBjd+&#10;U6vPfwIcVmGlVl/5dR2vcsrvAnLlpcB8eSWwwFpKxL4UOsYqqPw2bLy8HDmlEnC8mrBAXk5cKL+N&#10;n2+A473WH8sbmWvk7Wztr62/MLk4ISooOOr2BL7tlve67vCUG+TX6H3QgxDqYAE2IrQPAjYoE0ui&#10;UXJjOMABoABc4Czx1th7w3vYrinOkVdxZZ857YRfsD3TOGT8BigWCFdhH4CHU2ZwLN4UsxxgQs4P&#10;PofEoyTlxdFjOyCBAxyEgLhwlcYjjpkDxjTbuLfcqCwMPGhfwLkEcOBgOsABHANO0E8BIUwTbkK/&#10;YhonlX0crKNlvwYkV7WcDDpeBJzocXBqcQQBLAAXDGeUUDOMc+I7AIJctSSAEKFB4fx/fIADBQeg&#10;BsBBLooGQ8oMcMSOu2jlroGvocMPm4Ijo+SapOSflKwxJ6XT+KPSOV+fy60mS82AdlKjbrI0apxY&#10;GaKS1pwysVRRIUylKkQFc3ADQ+lhJWVbZGmbYWCDEBWmCU/BMtOyDW6QxyMsOMrgRmDjYGnWJMwg&#10;R3hYnMTovQfVB0a4CyEqkbHpEp7UTpqm9JRGmXkS1We5ZE88KDl6L0tT3ytx3DmJH6f3E3X8ceBJ&#10;cFm9Z6lEjbul1xKlBJVKSOB/zlQXLmEooILpt/uUGeBoUnhR6o04bYADJQbboMBgO4xpQlQIO3EJ&#10;SjEqptTUvggUAXAQmkL+DdahAOE3dmFP9CeAB+27vfcbrKBf0V+cwofcGig3MGAafcf6j/YrjH0c&#10;3MDoE/xPgHbkbgE+mBJJ+wUAgj5kUEKnUaPRX/jfodIAXrh7HGo1nh+vtEcBc1D/nxe073n3PEJU&#10;OCb9lH7GvpZgFPWH/ncAdHwe4S4AFI7PtsCVV9ptlJfbbjD1m6ng9F7yYsZnVia2Ztft0qT/fgtT&#10;eas1z0ZdpvceAxzADG9A6xlv6XjLB+gAWhB+QhiKAxsAj/SCA2ZMO7lywkgd4PsZg2oDFzqQBGLQ&#10;YpQWjBuBUkMH37k+1Ub+gcrQEwCHs1gdAEeN2CPR2pJcFKjh8mrE6udH5ZdKpC4jl0ZqyUmDG62n&#10;X5KsGdgVaTn9sqRPuSBpUy9I6pTz0nzSWbOkSWf87JTEjz/pAY6xXuJQLFIdRswlEo0qOf1M1RIg&#10;hsuDgTHv1kVPOFs5HaXOaATH0v1dQlBbByBB8aGGcsPgxgwdDM28LPGzr0ryvFuStOC2BznU+U6c&#10;f0fn70qizxLm3faZl2Mjes41s7BZeqObqTdMvQ4hOh+//LEl0/QUG1UhKS60BKjhHwIC1MCAFxZC&#10;8nftkYGBUD2W2YrHEr5Kj/PBNxKhD18z8mx88L1ErKmyyA9/kKiPfpTYT38v0R//ZNNADX8DcDxv&#10;LA9e9kSC9LOD9LycNVt0T4IWetZMr09TvR4BVGXR6Sbz7krDOTekwezr0mT+bQnU7QMW3pVGel3r&#10;6zLaxrqcZU31OE0W3LHljefqIHT+PbPQZahG9PMX6/fVa87xG826bvCj0Yxr0nD6VQMfTGMB+nmo&#10;RwJ0GyxYzyEQwDHnllWJCdfBCpViQufcsfnAGTckePoNgx/NtA81naQPzUmXLDmqmfZVytw2nnBS&#10;Go3XB1lJlQWM15sWYSxUW/FZg1E6YCrSh5fPGhYf/bvGOoMcRfowLDxk4SxN84nBU8uv0AGwPth0&#10;miSkVFcJziNcpdzLt6H/32D9/wYNP2DLovRYWKTuHzrioISRw2NYqYQMLzMLH1HhKydbWpmE1FVa&#10;MRuyW0IH76qaf85CB+0xqwQbPvDhKTo8wAHocAlGHeAAnnKvMVWBOflVYScObjgoYNDVz9iGfazl&#10;WD71RZWawXPOU/T+5RIpOwjgAAdwwAEOz3xgw2euHG14f3XWfRDDhaw4lQfmQAggA2OeqisObLjv&#10;Quu+nwM0DnBYqArA2aBLVY6NZwCGOvFWDlWNMBWWO0DBvpiBEB/kwJgGBtjyoXyOXmf9bVFweGDj&#10;WcWG+3zvHLbbdQNuOANyoAihHCy5NkgmCvBooc8CO18f3HBmpV/1fAEQTnVIiXIggz/ccOaW/T24&#10;wXdx25GTwwEOBzlQcFCCEcVFuj4XCVMh0WhmwT5pkaf7DddnphoVxZrnUna9ygAaptjwtVjKkG2W&#10;YyNNt83I2ymZeVvNWo7cYuYPNygFSwLQLqM3W5WSAZN3y4g5pTJ62VGZuPqEzPz4jCz++qqFo3y8&#10;+7F8tPOJfLLrG1m99ZEs+PKGTP/4skxYcUFGLTklw+cctvCSXhP3StdxO6V90VYDGFm5myRz+HrJ&#10;HLlB0oevk+y8zdKmYKvkFG2RtsVbpf1oz7pSFWXqPvv8gvllUrzokIxaeFByp2+VvGmbZczcHTJn&#10;dZl8tuWybNh7x0JByHXx6eZLlhPj/c+PyaqvjsvqL4/IB18dlc83npL1Oy7KtgPXZf/Re3L41Ldy&#10;4vyPcuTc93L47HdmR849tRbwQejK/mNPZPeRJ7Kt7L6s33dbPt5ySRZ+ekKmLNsvY+fvkuLZ22T0&#10;nK0yadFOKwG7+OPDBjfW77kh+098JwdP/2gKDs/+IIfO/1mOXf5vcvTqf5e9F/5NNp3677Jw+/cy&#10;5vMH0m/5basckqr35vixpyVn4UPpuvInyZrz0PJs5Cz6Vlov/tbgRvK0m5I5/5G0mHNP4qfelGbF&#10;Z9QBVmd3zgPJWvKdRJRcsiR+dYeUS/zkm5Ix74mkqPNMnHHAsCMSpm2EOhdNB5ZJQx3I1em8xXIZ&#10;vJXh5eAgRIUcHB7c2CjvMgjvuM1XenO7OcsROsCMK75icn/ekOMspk3Vz5/7vcSM0efS8NM6YFcn&#10;fIw69qP1OTiEgetZHUgCBjzAwcDUe3usjlSxjlFQoKizTZ6RrMkXpf3k09Jn9mnpMV7/S53nSP2w&#10;7tKgabYEhrWUyJhsiYhKrayiAuBo3aqTVU/p03OQDB2UJ/kjR0vRyDEyYlC+qThyWnaQxOhUCWgY&#10;IU0bx0pwSLo0DsyW6g1ay8u12qnzrQ55g5HyasxceSlhudRsv1ma9dfnTv4lc0JxciNHXzMFB4n4&#10;rOKAOooGIdRcOVhngIuqMJXblQbYiJpMElEvdwdwJGrKDYmdruOsmQ/MyL+BggOoQT4OlB1UTclc&#10;8J2O7W6bs0oyP35fnGGcTZLm4VwyiEcl8FqHrV6uCHUqUNy80Wa9vJj6ibzc8kuLJ3+v0xaJyD8u&#10;KZOvSoup2n8mX5bsObetTGz/D3+U/qufWnhK/U6Ar6US0Wejlchuo/ek5N5r5Z2I8QY4/undnqbe&#10;oHIKrT/geKGmBzgq82/UHiC/bTDUQlReDswzwPFaaLG8FjJWXg4bK6+ETZDfhU8QKqi8HDvTQlQA&#10;HK8lLtLfZIEQogLgeLPlh1Kt9efybs5XUqPjpmdCVFBwUBrWAQ7ybDgjuWi09kHAhlNzULoVWIHz&#10;5cCFyeIHqAPWt9TAB04Z6gQUMZZYVPsvMIPtzYn3OW4ADzcP3GA9hpIBdQhJRQEtrMfRIuEo6wAD&#10;HBOgATTAgTM1R6E6rgV6XP2PmKkzxr7ADRwynE2n5nFv1pnGcC5Zz7RTZqAIMjWGGiVBcWTZJ2bi&#10;TetXAA3nwNLirLKeykyB2s+Q93OO7rNRbwDYAB84q4QBcJ9xape6/Q9b+VwUXFwfO3d1LnEoSVJK&#10;dad6eh8KyT8hcXrfih13WaKKz1quirjC09J8zAVpXnRa2ky4IN2nnpUu+qyKypos1QPaS7U6SdKg&#10;UYKEBCdaLh4qm7gkosANcm+g4HA5OEgy6oWxeIAjtQXbZxigQIWRkZ4t6aktJSVJ7ym+6iqWqDQ8&#10;TsJDoiUkMEKCm0Ua4AgLjZWoqKRKwIGKLCEhQ6LjMyWqRQdp1qKHNMnKk+i+yyRj3G7JmnpCMqad&#10;l+Tx6puNVcd7yCFTCVCmlOtG2Bulp6v3Pih1gHHaZwATqCMAB1S0QYnh8m/4A47GAK+C86beMJWG&#10;ThOaArDgOKg0WE77Tr9SKwfLfhjHdAoOylzzWxuI8MEJU/MAMvS/AOjyV2QAQgAcVEfhPFEHmdpH&#10;t2N/tgOOcLy3e+yxEBX6Of8j4AZAw/qMz4AOwA33bABguP8VcAIgwb7ch/lvoVBDrcE+8RNv2bFN&#10;9aH70T/5bM779S475DV9frE/29J/q/XYJW902Wbwg3mMzwVwvN5xs9Tsd8CgIqEqDnDU7blbn5ml&#10;UqvrVnkz+0t5p+06ezkA5PgFUAOgETvMMzfvDeI9wJFaUAU1nHnqjf2SnP8s4EjM1YFjrg5+daBq&#10;YSdqTLt5QlCojJKkN+TEAq86CtOuvGtCoWfxul2MOikAjkgduEbqvjE68CXfBoAjuvCAROsg2LMy&#10;SZ14VrJnXjXA0XrWFcnS6VazrkrmjMtm6dP0IT1V/5RTz0vKlHOSPJlM554Z6Jh8XuInnLGKKLET&#10;zkvMBPJrnLNqJkwnTPEqmlhlExJ7qkNKAlBagAYQwwMbur0a00ANlleu089wbeRkvSmh2vCFpgA3&#10;MEJMCDUBahjgUCOPhgMbzpIX3ZdkddoTF92xMBSSh0bOv24WNk8HL+q8W8lWHZwZ1HjfZ8vItwHY&#10;qFJxOLjhwjXCl3vKDHJgADTcNC2hJ56iwgMbzsJW6jarnxjciPzgqQGN8A90UKdtiC4LXfWtBK/6&#10;RkJWVlnwiirVhjOWYYSv+AOOkOW6vT7ggREY8CFo8SNpuvBupbIjWK9J4AK1RQ91mwcSuOSRgQ3A&#10;SDP9zo0W3pF6c29I3TnXpcH8O9JQryPWSPdrvMibbrr0kX7WUx9QeWzGcTgeMKTBnFtSd/o1qT/r&#10;mjSae9MMpQfgg9aDINdMBRK84J40m3tbgubeMQvXcwsDnMx7FnI0nXZNmk65bCEuFuqi/afx+LNe&#10;a4DjdCXgoOQtxjRqDiqtBGj/ajTmqDRwEKNIH8wOZIw6ZuYPN+oXHjYDcjTI9/JzNMmlZGCZ3jxK&#10;LVSlqU4H5lYY5EDN4Sk4PLgROGyv2n6JKKCksldCOapA24IKicwDaqjp8UJHlEvEyEM2D+SIHHbA&#10;zB9whKozHOIHOPzX+U9HDN7tM13uAx7k5KCiilVX8cEN1BmEqABRHeDA0XeAA4DhDzhcqIqDBP5m&#10;OTpQT/RTx1pbwIU59X6Awzn7OOsOCrCd58x7+SaeBxwADEBFRN9t+hm6TOcdSOFzPMWDBzn4bLZz&#10;SUSrwIhXJaXyPPV7eTBD77HPAQ5CA6uACyEznvoBQMB5eqDCl2S0/yahcgjLnArj2ZawFg+M0AII&#10;mHZwJVZ/G76Hd/7e93fmQQ5PQWJQRD+jskys/l6YVxnFC31hGvBBLhAHNGhdeArzwA1PFeElyk4Z&#10;qb/N8F22L2Et/glJsefVG265gSvfvAMcLkwFI7moCykBTrTQ5yRwA0CRPMIDG878AQfVyahS5sCG&#10;wQ2qlg3bJml6rq0K90h28R5prQPE1oXbzXKKq+BGp+Lt0mXMduk6ZotOr5d+E3fK8NkHZMzSozKH&#10;vBprr8rSDTdkzfZHZsCNz/Z+J5/v+1Hnv5FZH1+RMctOSeHC4zJwWqn0nrTP4AYVUTrrcQEc2fkb&#10;pdXIjdKSnBv5m81y9HM7jN4lHcbsMGPbbuN3SPeS7TJg2l7Jm1smoxaWy5jFh6RkabkUz94hRTM3&#10;ycwVB+TDDedlw97bsv3gPcursXnfLdm454as3X5ZvthyQT7deFo+2XBCvth6WtbvvCCb916RXeU3&#10;5eCJh3L0DIDjezl2wUGOb81MxXH2qYWn7Cy/p8e/afbVruvywYZzlssDqDFy6teSN329FM/aLCXz&#10;tloYzLLPj8qX268aFKFSClZ6CvtZSk/+QQ5d+Kscu/I3OXT5P2Tn2b/Jl8f+u0zb8I3kfnhfei+/&#10;L+31Ph4z5rTl2MhZ9ERazn+kY4ZrkrXgW+mw4idJn3NfYsZfklYLn0ib5d9LwrRbptyoP+KIhI+/&#10;LGkLnkj6fH2OqEOAeqNpwUlJmUEFNX326eCTN/kR6jCljNdntw7e6uoAu36P3VYq9t3Wa+WNtA/l&#10;VXWAKRHrDziAG++pswzcoOwmjmHyhNsSO/qqNOyvzjMS6/zzkjRRHfTxt72koqZ4uGRvJQNJ6DiS&#10;BIVXvBwWY7xyl7xds7eEBaf1/M5KvH6H5ElXJG7USUkde0p6zbsmQ5dckSGzD0taj4XSILyH1GmU&#10;aQqOiGi1KO+tKc5FWvPW0rFdT1NuYMOHFEhB7hjJHVIog/oMk95d+0vbVh0NcAQFxOg+WZLTbqhk&#10;tc2T2PSRUjtsgAGOf2wwQn4bPkN+HbVQarbfKk3VOQscfFKiR1Nq9YaV8ATS4JBQaYKwETM/sAHs&#10;cMoMAIZXAtYDGrHT7ptRIYFlriRs9NSbBjjIwcEyFBtADgc6yMlB5ZTmsx5ZXgQcUQBHwpRbNhAn&#10;gV6joUfMscRhJk8EyTBR1ph6Q3/H36R9Kr9MXmPx5G+Tt6LrFokdpWPSEh0nFhzT3/OkKYd6rvzO&#10;wlN66liG8XGN7NXSoNMnes/aKTmjyiSbsO5ueoywMfKrmp6CA/XGCzV6/KcQFX/AQYUaBzheChgp&#10;rwTly6tBhfJ6yGh5PXScvBqmFj5RXo2abIDj1ZiZpuCgispriQvlFW3fSl0p72Z/pP3zo0rAgVzc&#10;H3AQioORXBTAUa9Phe86oBQ9IzH62zUdos6X9mOAR6w6gg4cACOAG7S8RbbqKqa+8BKPujwaQCTe&#10;JhOOgqLDAQquPcvY3oWsOHOgA8ef7WNKrpt6hGorOG6oHng7jUIDRwzAwf+W8qpUifCqIZ32nET9&#10;bCAIDicQwr1ppwVo4GQyj7kwE9bhhAI3AB04zg5iAECez+OBg+qskfaxcErDjr1q54UDyTmi3ABw&#10;8F1xLFGpcL7k3LBSuYOO2Tr/HB30U/J2UGq2oTr6AA7KFkcUk0BVnc38UxI0VMd5eSckqfispOk9&#10;rsPUq9Jj2gVpX6BjsZaT5d0mHeTdBqlSr3GSBAYnSYzeC4AbJAB1IIOWecAHVZUwqp+wHSElqC7I&#10;rwGgIFloTpuOktO6vYWpeBVTvOoqJC0FdkSGxVbCjeDgaAkPj/fBjRQ7lgc4MgxwNE7qIo1bjZDQ&#10;7gskJX+TpJZUSJr6fwkk7M87qg77bnlXnWz+u/yOJF8mRxGAo4H2E8AE4MEpcJrq9URtQQ4OQlMA&#10;HIAOQk3IrYFiA0gBxEDNQXJRQAeQhGMxzbpqfQ/oMSo8uKH7AjjIwUH4C4ADcAGM4PdHrcFvT3gK&#10;kIM+xDzQAGNbBzgIT7HwJ59yCMABLGF7QMhrnbdbVRTAHH3AwQ0XnoKh6rAwJ+3b9CXgA32dexpq&#10;DnJy0If47zmYgVqDfsh/ieOyjP+tA3AoT97stsuUHnwmx+dzXuu0Rd7S+wWfQ18EbqD6eFfvG9VQ&#10;gpGIe/hRebvTNlO8vZr1pVUeex5w1O2ytQpw+BuDdzdNVRQgBoZaw1+94ZYn5+vg3qBGlQE8EnVw&#10;CcgAaKQUVkiL4sPSHKmxD2RgKDZok3W9zRdVVFY9ic89aGEpMYSp6PGidKCKYsMlCnVwIyL/gJV3&#10;TRp30tQawI3s2Vek9ezrZi1nXvEgx8yLBjlSp1+U5tMuVdnUi5I8+bwkTjpnRulVLEGdzaTpVbkz&#10;XMgJcCNGjxOvf+rY6RdsPmriWbXTZtF6DCxSnc+I8aetxaL1TwTUoPUHG9HTz1fCjVg9xyrAcVOS&#10;Ftzy4IYPcAA1khbe89rF9y38JHHpPUscauVdF+nDmnwb6tSTQDRu5TcSu+KJxLz/2Mu3QS6LSrDh&#10;qTdciIrlvND9ABrAizDdh5bwjUqlhi2vCh0hNCVspbarUHD41BtrgBoe2ECxEabTwbo8eOVTCdKH&#10;c+D730gzPQ8sACWIHtNBjSD9TFrghz/c8NpvPNCA4gJbcN8AB0oOAAeqEoMcSzwgAZhgH/bnM5rq&#10;92uo166eXtc6c69L/fl3PFt4Xxrp9k1038aLH9g5NdNtAR20zZZ+Y9OYB0RuS71Z16T+7JvScO5t&#10;aTTvjqk+zOYR+nLblCMAENQkgA8sSAcoIfMfSKied4gf5AiaedNUHAH6oCChKfk9mk7xIAdQA9BB&#10;qduG4/TB5jOquDTyWWPt95StbTRaH3ijjhnkcMa8/zL/6fpFOpDO1wddPrk4qL6iD/OReuMeUWqQ&#10;gzAVKqtgpujQ/yNKjsCRpZWKDpQbQI6YoqP6vzws8cAOIEduhYGNKiuXSD/IETHUq7QCuAhWZzhE&#10;nXtTafhgBmAjSrfBYoaXSqTOAzci1YnHwtWpd2Vjac0AAT7IQSlYIEdSblllPgoLm/CFpjioASRA&#10;DeEBAy+8pXL9IA8eGGTor46/Ouw4+E6tQfv3AYfn/DvAYTDBAQ49PwcxHLjg2KwzxQbnDhxgG9Qb&#10;ujyi3xYzkolyvs+HplDyFqhDnpFKtcYIvj8qFC8s0B9wOHOQgPOkuhX3e8C2lUUd5KuCpcv5zhjf&#10;H8hhUGSgByv4nlwLzAEOQA3beZ+zxb67TetnOTjBMYAWiUP1XIfoMXx5MTDgg6vs4tYRXuIfnuIP&#10;OCwpqh/gcGEqTgkC5EAN4nJ4OHBiUMOn4PDABudQdR4ObGAWekJIic+AHZgrrw7UqNzWD3R4yzm3&#10;KuVG0pAtOr9VCE9JH7FTMnN3SquCnZZrA7Dx9+AG6o3uo7dIz7FbZMj0/VIwv0ImryQk5a4s23hX&#10;1ux8LB/v+U4+3PWtrN7+WD7a/VQ+2vmtLFl3RyauOmtJQCnh2n/Kfuk98YD0mLDPQl66jN0lHYq3&#10;SU7hNsnO2ypZuVukTdE2aTtqh8GNzmN2S9dx2E7pNm67wY2+U/bK4Jn7TLkB3BizqFQmLiuXmasP&#10;y7T398uqtacNbuw5/NBgxN4jj2RX2T3ZUXpLtu67Lht3XbZwlI27L8nmvZdkV+l12X/ojpQffyiH&#10;Tz0xwHH8nKfacMoNjOSie4/el22lt2WtHuOzLRfMABxLPz8mo2dtlGETvpCC6Rtk1OxNMmrmBhkz&#10;e4PMWbVfvtx5TfYc/072n/LKwWLAjQMnf5LS03+UQxf/VY5d/Q85dOV/yY5z/1M+PfQ3mbzuO+mz&#10;9LqFuMaXnJOE8RdNsYFCo/nMO5I6666Vgc2c+1jCRp+X6PFXLCQlSbcJVoenHiUHC07rGMIrC5s8&#10;454OTk/qPfa4xKvzmzr7ocRNuqGDPspZHpNEdbqTxl029Uaj3vukATLdthvlneyv5PVUdX5TPpRX&#10;1RF+s+WXlnvDqTeqd9wuNXQwWUsHkDiGscSM552Xmj1LrRRs7Fh1yNUIRaEsbMy4m2YkGa0/8LiX&#10;bHS8jh3G3dB7/ykbgAI5cNpw4sIKdfA/4YokTrgkUQVHJV2fRb0W3pC8lbekcOlZyei12ABHrcaZ&#10;EhbdRqLj2khUjBf3ThWVJEJU0tpa7g1CVEYMzpWRQ/JkSN+h0rfrAOnWoZe0bdVZ4qLSTNKe2qKT&#10;tO84QnI6jZa4lgXyTpA64bW7yz/VGy6/CZsuNVt/ademqX6XyMLLBjj4Prw95LzNcCTV+TDAMU5b&#10;NQc3MKfOMIWGwQzPYqbeM8CBRU69bUblFEJUABxMO7CBeoNQFQBH+rxvdWx415xR3n6TPJYBu739&#10;VCcDSTXXsrYO6nnzWK+PV+GGOPIXUz248buMT4Vyh++03yiBg3lhd1WfpcclfCQV/k5KZx3n9Fz5&#10;rXRefFfazboqIf22SvWsVdKww8cWktem+KC01LF7RPsP5M2gIvlljX6Wg+OX73rqjRdr9P27OTic&#10;guOfavaRX9fpb2EqBjmaEqZSZAoOAMdrYRPltYhJBjhei5shr8bPltcS5snryQvktZTFXrlYcnD4&#10;AMd7bddWlomt232PAY7aqJKojmCQ44DU61kmNbvvsySrKI6aDfWSi2Ih6gy68JNKKKHTqA5q9asw&#10;oIGTTh9HjcB00xFntD/rddf56t33S92+FbYe1VLjoSet/zcerH1et2Oe7Z2xHccEdFCyFxBA+Iwl&#10;gi1Q51edOVOCqPkDDuZ5y0xYB6Eqlp+DpKP630dZQYuhhnLGfQBjPSojoEZAoTquY1FwnJcGI3FC&#10;qbCiPkMJwM5TZuB0Wt4PNTeNA0if51pxflwnYEyS9uFE7dMOCBF6Eaf9k6o9KGCAQahUCMWxBKPq&#10;XDfNOyFRfN4o/e5DAUeM+05Y+epI1CgAnWFHJHToIYkvOCXp+r/qt/ix9NfxdE7uVmmcPEreaJgj&#10;7zZIl/oBadIssLlER3pVVAAYDmZg5ORpmZ5j04ANoAdqDsJLrPpSrBdmktmyjXTp3FO6du4hbbPa&#10;6fZZloODUBWmM9KzLPSFfSLDkyQiIkFidDoxKVWSktMMcMTHpxvgiEhpJ00SO0v1+B5SO2OMRA76&#10;RFLHlkrGxDMSPxrVT7nUG1Sqv+Mx+335ze2+qf/VBkMo6asO/MjTBh9oUWOQY8MBDhKMNspXp1+3&#10;BVKQqwOowXpXDQU1h1OBcAz2Z75a34MGN0gyyr6Uj6037JRtw37ADEAEMAyICqBAgUGVFPoQ4APV&#10;XaUN88JULP9GoZdQlH0AIgAOIAPKDY7J9qg0uF8BLMh/AZTgf0ffoV+Z8keXsY7wEVRShHJZXhuf&#10;coo+yH/mbRJd99hrgIP+yfYsA0TSjwEaAA6+EyCDbZyKCBDCtuQ/IZSSPg5QoaIKoS6ULqe/vtVp&#10;i7yWs97UGw377rcQFUrEEp5CotFnFBz+BuDAyKeRlKcDQl+ICjDDH26wHLjBNkANC0vRARstgCNZ&#10;B5XJBeWVcCNt9FFpMeqINNfpSqCRX2b5NhzkAHBQDcUgh64jLAWwYYBDB6sADQBHjK/UKy2AI3bM&#10;YWk+8ZSkTT4vWbMuG+DIVgcza7ZnQA4sfeZlSZ1xRVpMv2yWMvVipXlwQwcy6lwCMqhS0nyWlygU&#10;S6KKiQ9uRE/14AbGfNSU8xIxyYMcwA2AR6g6p94yz4AbTrVhYMMPbgA2PLhxycJTEkgOqpa48JaX&#10;JHTBLQManmLjnlVEAW5QFcUlD3U5NlwoCmDDmQc6vrUyrS4kBbCBWZJRNZJ4kswTaOGMXBoGOlBo&#10;aAvMQFmBhauRZ8Oghs9QbgA1sPAPv5eIj36Q0DU/SPDq76SZbg/goG2qnwvgAHaErHzqU3R4rYMd&#10;GGAjeNkjM6ekcIoMp7AgMakzlCWcm4EJtWD9zmGr9TPff2Sf22DpA6mj17SOXtu6829LvQV3pO6i&#10;+1J/yUNpqNetsR6XczPT/YEdAcu/kSZ6bKyRfjaQBGuw4K6ZU4E0WUCYyz1TiaD0IOSFEBigBxYw&#10;Vwe+uj5k4X0LXUHR0WzmDWk2XR8w065JkylXzAAcjbQf+wMNBzhogRtWuUXNgxwnqmy03lSfswaj&#10;9eas5uCGgx4NR52QBoXaFniVVUg42ijXAxwYuTgAGw50ADiajThgbXjRYQMcwA2qq8QWH5Mk/fxk&#10;/bz4Yh0gFOpAuuCYROcflai8I2qHJGpkuUTn6n9Wj+kAB0lHqZqCATgAGxjrARux+tnOYlBgoErQ&#10;z49WRz5KHWl/IywFw9knz0aCfofnAYcBBHXCARgOcjjQAODwIIkHPsIGeAoJQANVT4ANOPrOoQcA&#10;OBUH085Y5wAHCUZpcfL5HMCFv1IDM/ChBkAwiKDrbRudduswzitCzwMjrMVfweHgAt/TQgN9cAOw&#10;QRJn9jGo4YMNBl98gOB5wEGYipUw1e8Ro469951diIoHONx+zgyeDPHCe4BIXDNveRVQcXCC3BlM&#10;O8BRBRiqQkcwF5LiwIZrnTnoYefqAxzku8BaqAE0CHFppc+T7DFHpKU+L5yiw32OAyj+gIN1BkLI&#10;pfF3FBwOcKDgAF6YOmO417ppLHHYNjMHNxKtUspmbTcb5ABwkEy0Vf5uaVO4uzIkBQMukBuj8+ht&#10;HtwYt016l2yrDE0ZtfiwzPjwgiz88oYs33BPVmx5ICu3PpQV2x/Jyh2PZcW2x7Lwq5sGQfIXVJji&#10;gsSklPXsM6lUek8uk14T9kvXMYCU7dK2aLu0KSDnxw7pMHa3dBy3RzqN3SNdx+2VbiV7pNu4ndJl&#10;zFZtt0nP8XoeU3Za5ZZR80tl7ML9lvdizhpKvZ6RL3ZclXW7r8v2g7dk39GHsu/wA9lTcU92ld+W&#10;nWW3ZFfpTbPdB2/InrKbUnrknhw6+ViOnP6mEnCg4PBXbpSdfCJ7dLttus/a7Rflk81n5KMNPtt0&#10;XhZ8VGFAY9iEzyR30hdSPGO9zc94f698uPGcbNh/R3Yf/U4OnPrZwlI8yPF7gxsHTv9ZSs//i1Rc&#10;/p9Sdk1k23mRVQf/XcZ99aN0nHtVMvS5Hz9exwfqcKbPfmgJRGMmXbGWHBqxE69J4xHk57okLebo&#10;83maOhVI1tWpAWS0XPhUUmaSmwEZMWpOHXvYce6ZI1S7X6k5EOnT70lM0VlTbjRURxAnnnKwJBh9&#10;rcUHBjhebvGxvNbyC1NwvJ2zUaq13WTKjfc67pT6vQ6a09yUQfEAHSCrc8cAMWnyfVNt4NDh6MWW&#10;3JJwKqkMOSW1+x+xSiop05/omOe+Dp6RBF+yt7/I2XHsEiZck1ZzH0pCyWWJKT4pOdOvyqAVDyR/&#10;1W0ZNveohag0jOgpjUPbSWhUa4mJz5GEpGyTpuOsREemSHSEl1AQR6dT2y7SvVNP6ZzTRdq36iRt&#10;MztJenK2UEGlYb0IiQhPl8zWA6RdlxJJaTNOaoQOlH+s6QGOlyJnSZPu2yRAHdFg/T5RRVcs7AbA&#10;gVNH8jqcPRwAp+Ag78bzgMMpOJ4HHA5umIpDf0cMuOEAh4WpaOsUHOT4QK1B7g0nAadqgKk31FFB&#10;zu0G5RgJLKupw49yoylvOvW3Q73xZs4GewsZoA5lwz56ny0+I+mTr+qY95gl7ibss+W0S5I5VfvJ&#10;BMID1AHrv03q5nwoddqsttxJWXrPS9d7d9OWS+TlxiMNcLxQs69PwdFLXqje5z/l4HD5N5xRTeXX&#10;9Qcb5ABwvBY8Sl4PGSuvBI2WV8PGG+B4LWqavB47Q16PA3DMkTeSFsibKUt85WJXSrXsT6RGu7VS&#10;q/16qYGj0XGr1FNnxyk4qKDybrcdBjbqdN8vNbppX9fr4ZKLouxoQg4OdexQYgAdcLRwoLDa/Q/Z&#10;23RagEW9AcfM6Nv0c/o8gOPdrnuFErSUQ2YdLQbcwAAazAflXbQWcGIJSYcet9KpOGooHQLVEQQO&#10;AFfM1BGzPuZLnohzBuBwoSqB6vhj/iCDaf7/AAsAJ/NAC0pHk8fFAY5QvYcAOZro/kBStjG4ofcJ&#10;HD36FCAFdQHOKOVogSqmIlEHlOvDOfLWPHWa9tXxN02hgjMao/8JjO9CeWKWJ0/S/q39tslwHRsS&#10;6uLOPe+EwQ0sWD8vSs+BMtYADhRmgQN1DDbymGSUXJKBy76TYUvuSc7IbVInJl9erdtGqjXIlAbN&#10;WkqzoFSJjiK3Rsv/BDgwFByADZeXg7AVkoR6kMMLM0nPyJaOHbpJty49pVvH7tK2dUfJbtlWsjJz&#10;JDOjtbRq2UZatsqRtFTvnpOYmO5ZUqpnOh0TnyZRcekSmpgtjRLay+th7eXNpBHSrOcKSRm1rxJw&#10;NBpECIX+X/U3oLoV9xSuaZMRp/W/zX3lqsEGBytQXwAgmKdMLICj/sgzNm35NwqotnLSlBhs42CF&#10;m2d/ysGaKoS8F/r7sg9trUEkID1tgASFB+oNFBeACpQYhDABOFD7cB9yqg7WNx6p/oH2TafgAHC4&#10;cBbMAQ6O4fJ6AB28+9VRAw0Y/weAB30LmEF4HeEn/B+ZBwKivgJy0O+Aa1QpAlIQ6sJn0E9RcwAt&#10;ODb/F8JaACDADfq193/y8sCQq8NgiN4DgCHs/3rnrVYmFoUROT1Qbr2iz8Df6rOwQZ99dt9s3G+f&#10;gQ1UY+T+AXAAWH8BlPC3qlATwkz2WghKcxKKFpRKelGZpBUetHkHNtjOK++qN2YdENICNwAbKDaw&#10;1FFHJHX0UTMgB3k0/BUcWLweP1GPD9zwcmwcNLhBaIq1+eqgFJVWro8ppOxrhcSNPixJJcel+eTT&#10;kjr1rLScdUmy5lzxwMacG5KlziVt5uzrkqGWNvOqNJ95RVqQyHPGZUmcesEsadpFq2gCyECxQZui&#10;rQMciTN0oKMPGYCGp+C4JAnTL+vD8KLETveWR04+54MY5y0MJYZ8G9aqTfOZD2jE6GdF+Sxmlj6o&#10;fRY357rl1aAltwYhKHGoORbflaRl+pBVJ52koTHqbMeoQ272PtDCCztxoSiUbfU3W6+Ou1fhxN++&#10;rTR/YAGsQJWBBVsIyhMJ1WlCTbCIVd975heK4tmPEq4W9qGznyXkgx/NglcDO36QwJXfSZDu22zF&#10;UwlZ9YOEffCDtSEkHVVD7eGUHKgvmizWweCShwYdmur38EJdACJPK5UeQJgQPcfgVU9sGwCKHUct&#10;UL9XgH6nhnpd6iy+LbUX3JT6S+5LXb0x19dlDXTfRmpN9DOxpvr9GuuxMPbBWF9frzuQBGN/axfe&#10;NeCB+sMZ84AODNCBoTohj0eIrm+mfbLpnFvSZMZ1aTz9mjSZdlUaT71iRrWWuuPOWHWWhuPPVVr9&#10;cafMKE9be5Q+1EefMNDRYNwJs8qQFV+ODn9lRyXsAHCMOV5lepwmxWqFR/XG6islm0vC0XIdfOvN&#10;VM3gBmEqqDdy9WaXX26VhiL0Pxw56rAl5k2ZeE5Sxp/2kviWnJHEsafsrVNM0XGJKzpmFlOgg+nC&#10;QxKbf9iXj+OABA/YI0377TQLHQTc8NQdqDwAIbH62bG5h2w6biTJhz0DdAA8zIbuk2h1qlFtOANw&#10;ADeS9ftQ3QPIAQAABqBycCoNf9Dhb/7LKsEDzr0ZILgqD4UDHckjyUdECdVSSck9IEkj9tl2bG/O&#10;/mCcf13G+fkgB61TagA7mHdKE8tjYft404AKwlkidBBrBnTxVYfxhxoObBD2grEPQKRSSQFsQGXi&#10;AwSeQgN1CrAClYWn4PCWees8aOOpOPzBhr9VwhbdxtQovs9y6zmuZ56S41lIUVWi1Sk2/GHGf7Wt&#10;U1oAN1yoCvk3SIqNesPL4XHQIIcDHA5gsK87JuaO59ZzHMw+Q1uUGoANZ4AO4AVqjMRh/9mAGM4o&#10;ARs/cKO1mAc4NhvgaJnvVUoBbLQftdvghqkmSrabaoLQlB46TdUUlBhFCw/LxFWnZe5nV2XR2lum&#10;0sCYxuZ9dUNmfXZNJqw8I8VLjsqwmaXSf+o+6Td1v1qp9JtSJn0nl0vfiUCOUulWsk8/l8/fIe3H&#10;7JJOJXul8/h90m3iPuk+ab+1JCPtMX6n9J64y0BL3/GbpWD2Xhk1b59MXF4m01eVyZLPjsrHm8/J&#10;hn3XZWvZLdlz+L4cOPFIDhx9ZJBj35H7anfNDhy+KweP3pey4/ek4uQDOXT2sRw5/42ZAxsVp59I&#10;6fEHdoydFbctjGXDnksGOL7cet7UG59vvSifbbss89YclFEz10nupM8kb+JnUjJni0xdukdWfn3W&#10;4Mb2Q49l34kfDXAQmnLg5I+y/+TvZc+pP8reM3+Rvef+Jgcu/x/ZdkHks6P/Sxbu/ZvkffqThbw2&#10;n6bP5fEoOq/pmOG+RJSoYzL2nCk1ms+8Z+oNrMWsB5ZTg8ExFVIAHwCQnPd/ktjJ183RQUoO7KCi&#10;CjLwGn29t1JJk25ImjrRoeo8kJQRBUfjnnvlvTbr5R0dxL3afLX8jrf8qDgyP68EHDVJ3KbtO+23&#10;W0hKo4F6v9eBMckDceIoCUtuCntzPfSkKTks8WU+byV503xeUqY/qoQbGIk6k6Y+0G3O2lvMFurk&#10;Z817ZAn4ABwkGR350VPpv+C8ZI/8WhrE50nd4O4SFNFJouLbS3xSe4mNb2nOBs5KVHiShATGWIx8&#10;eEisOTI4O6mJmZKGuiMpW9tWEtwkWt55s75Ufy9QmoZkSHRiXwlJHCpvBfSWf6hBiEquvJW4SIL7&#10;7pGwYUclMvecAY7oUZ5CBaeOPATkHDDAMfqKJ80ed0VCSd7oZw5yOMCBcsMZYSpx0x9UAQ2fJc1+&#10;5FVSmfPYlBt8BrkRqJyCegPVCG9X+XxCZght4G0n6g3gBo7yO522G9TAoScPxSvZ64T8G/V777U3&#10;40GofgbpvWuS9p2p1yU6/5iEDtPnoD4zU0tOS2zeQWnad4s0671Z6nf4XAK6fCkhvdbZPRDAkdTr&#10;a6nffK78ruFw+XWNfvK72gMMbrhKKg5w/Kp6T4MbL9QeKL+updtoa3CjTn/5Zd2BVi721WYF8kbo&#10;KLUxFqbySmiJham8GT1d3oipAhxvJi+UN5IXy+vNlxrgeDfrE6nTaYPU6+y9Qa3TaZvU77XHkoxS&#10;PaVal20mL6/WcYe823mXD3BUmGoD6EHiUcJTyMUBZCBsBBUCb23JuVGLawf00D6N0dex4Hz9XxLi&#10;ov0euFe9pzpuA44Z8GAZkANz81QScgl3UX8YDBlyzH43HDWcNhKX4ujhvLEcB41p3jaj3vCM6TM+&#10;uKGOcKFnQAzCRwgJoF84cMF9APjJvSCapJ2jL9i8v4KD7cLGcp+5YKCjgfYNC5mwz9Cx3YijUmeQ&#10;Oq9DD9u9hs/jXOhrQMn4iTckedItAxqEvwE1gB2AG74P3yOiiNA1T/kE3CDBKMfnnK105wDykVRI&#10;s7xjEjn2vJWKjdDPCcs9KuGUwlYHGsDRf8m3MnjRPckesU2qR+bL72q1kXcaZUnj4GwJDtX/cVSG&#10;JOr9oHmSF5KC8f934SqoNgAc5OOIjkiUyIgEu28AOAgxITkpISod23eRrh26GeCoUm9oq0YYC9VX&#10;4mPTDGhYFZYUbdUSkjMkRj8jIj5dguJaSoO4tvJmREd5Mbyv1OmwSFLHlFnORvIrNRlyUIILT0qC&#10;3o/jJ9+w8qYu/4Tl9dF7igMaQAngg1Nj1Bl2UsfQF0y9UV37sj/gqEHOk6EoMrxtmSeRaNCYK5Xl&#10;Ymvo56D4aFKon6nr/CEK+6B2oC8B2AyekmdjgI7T8zg3L48LYVGADu5NhNC81/+gAQ6X0wXFBuEr&#10;7IMBPTgmIAIgAcBAGcTxAQuACFNr6GcCORzg4D8A4AAGkkuIUDCAIf8j7nkoLgAZAAqOQRgK0MKp&#10;sN7pvsdLtKzryFOESglIyPxbuh3wo86gQ/adHOCo3e+AhPK/8QGOV1uvF6qoBGq/xQDDb7f92qug&#10;0n6D3Xveavn5s4CD6ieVgMPCTDxzgAO40UIHj0APtmGf2OE6qPUZgINcGwAOVBuAjbTRRyVDHTAs&#10;fTylW09IsjpGmCk28ssqK6MQmuIMxQYWgYJDj4daA/VGvA5W43VfszFHDHBQGSVl0imzjOmXLCSl&#10;1dybBjZoM7UFbmCps8l07hmQI1m394cbKbpNipV4vSGpc6htftOWUZLVAMdUD2Yk8GZHlzEfrcux&#10;qGmeogOLs3CWSxI7xVN4mHJj+nmJn60PxlmXJHK6bmdA49kqKAY35t3Q6esGNlBvUOaVUJTEZQ8l&#10;QZ3teHXoY5Y+lih1+F0+DfJmRK7w5dlQewZwrP7G1rlyrsCMaNQc6shT6cTAhrNVTyVsNRADmAFI&#10;cGDDgxtOmQHIoBIKMAOL+PCnytaAha4L1ukgXeYPNtw0BvQI/+j3us/vdd+fdb+fJHTNT7ruu0p1&#10;ByqMypCW5Y+l2Wpd9uEPErr6+yoDxuh50YaoBem5coyQD763bYPWfC9NdHlD/S51lt6XusseGLQA&#10;bDRY9UQaffCtrQ9Y85009bVsW3+lrgdsuFb3qafnUH/pIzMAR73F90zZgfrDGfOEvAQsIbfHfR/o&#10;uGfhKwELvBK15OogQWnjmR7kaDTtqlVjoRRtg0kXrfQspWjJydFIpxvoAAfAQVt3jAc3sHpj9cE7&#10;Xh9uk85K4KRzEjxFB6raVoIO3dYBDqYBH85sWdFRD3IU6wC5UB9yRdRvh+brjUMtON8ZoSqlFqIS&#10;pttFjT4iMWPJsH3SF+blJfBtPum8JeRLLjkniWP1wTrqhBkhLGY6WEPJETG01CqmBPTdUQk4WAbc&#10;iBpe6kGNvAo13SeXnDwHK80fcsQO8wzFBkADsJGSXyHN9dyxFD1v8lEAAiwkhbATQl38IIYrs+rC&#10;PjDnsHtqBA9yOGUCTj9gw0CBbxqwkVZYLi3y9d6nxnxVaVZ1pofo9NB9kkQJW50GcBCyAtwgTAUV&#10;CZCDuvIpIw9Kqn6H9MLDkll8VFro9yLsBHgRrU58lDrzwAtgjYMbmIWisI2uMxjip/ioLFer58/5&#10;VgIF3d4fcFgejoHACb6bBzhsez6D4+t3dtDGGfNcKwc4DNj4AEelDdgsJDJ1gMOFmTwPOzC33H87&#10;tgFuABxQYbhQE1QWDnDwJhMVBoADsOHMgY6UEXsr4YY/SPEHHM4c4GB7ytACOFBtpA7faQbk+L8B&#10;DpZjz0MOzAEOqqW0LthhYSnAjY5jdkv38agmdkn3CTulp1qP8TtMfQGoyJt3SErePyXTP75oyUMB&#10;GvPX3pS5X96UWR9fkulrzsu45Sdl1OKjUrz4uOTPP2zVTgZM228lYQfMOCQDpx+RQTOO6jErpM+k&#10;Mukx4YB0HrdX2o3eaeqNrhMPSLdJpQY3ekw+oO1eAxx9Ju22/B89xm6UPmPXS96snTJuwT6Z99Fx&#10;WfLZcVmz4ax8vv2CbNx/TfYceyj7j3t28MRjKT3+yNpDZ74xcGFKjbOeHT73RI5dfConLn9vgIP1&#10;B455MGTXoVum2gBsrNt1QXaU35JNe6/rZ9ywBKObD9zRz7wic1cfkNGz1knR9LUyYd4Wmb50t1Vr&#10;+XTbNdlc9lB2H/9e9p/+2bOTP8m+U7+X3af+LDtP/VV2nv432Xzy32TD6f8pX574P7Ki4n9KyYY/&#10;S+/3H1tpztiSsxI1/rwkTr1hFlR8yhQclHuNIhRBB/2x2rZa+NQASLN8va8OP6Lb3pI2S3+Qtit+&#10;tJwbDYerU+FTbxCugkNRvc8+exMMREhRZ7uJOhX11AkMGaKOiw5oCU+plvm5AQ4UHAAO8nAQogLg&#10;ILnoW6g4Ouww1UaD/sekTu9DOlA/YaEbceP0mMNOSa0+5ZZ/g5KqlJMkaV69wZS8v6nn8sjARu2B&#10;+pk6YI+dcFcSp9yvDLVI03MlNIcEfCkTLkp/fYaP+PBb6TJVncq28+Sd4P7ybqP2EhDSzkJUKBNL&#10;Do6oCK+KClUUwkPiLUY+KjzB3tJaYkF1OFLi0iSrRVsDHEGNo+St1+rIa6/Wk9feaCqvvxMvr9Vq&#10;Jf/0Tmv5xVsd5R/r58l7zd+XIB3IRukgOa7oskQXX/VycJTckrgJVFG5brkIUFMAOMzGXjaoAdBw&#10;sIOWCioOcKDYcIADuJE467HBDKBG83nf2DRVVFrM/9ZCUlBv4FQANlLnPDEVB4ADwIIxiMcZ4E2m&#10;OcE4EChy9Peird/3oIEO3kLWUIc/RPtGbNFZCVZHE8jhAEdsoY5rR5+RTB0DZE/RMePwfVK9zUfy&#10;XtYaeS9jpYT12WTj8lajyg1wJPZcK3WTZ8pvGwyTX1Xva4DDwlIAGr5KKlUKjr6Wp+OF2oMMcKDg&#10;eLHeQFNw/KbRMHk9qEheCy4ywGE5OMLGG+B4PXKqvB493QDH64lz/xPgeC/7U6ndcb3UbLfOFBx1&#10;uu6QBr33SgN1ekgyyvd+q+NWebsDsEednG57pdGAwwY5mG7Yn7xeF03RwTIAB+ABwAEM5I0yb5uB&#10;FThUwA1gBaEE5GBhOYCjTr8juv6EAQyWuVAUN8++TtXE9pYfQB27hoP1f6TrqLjicnLwFh8wwBtm&#10;flsMmMBvG6ROKQ6gVVLJOykhxWcNeBq00HneluNwutATgAb3DZw6Wrbh3tAo74RBjma6P234uIsS&#10;OoZ8HXodhh2xYxvIKNAx3IjDlqwYNQj3GwMqen2wcMJJxly0kJJwdRABHLTxJdcsSStv2HE0UW4Q&#10;ssK5cx+iRCzOJsdkvhayfz2vIP280GJ1aAtPSXjBKYkqPKn+mO6vTnPWpBum4Og544o077tOqoXk&#10;ym9qt5V3G7eRJiFtJCyilYRHZEh8fKakJLWyUBQMsEHVFJdw1JmBDr1nEG4C3CDBKBVUWrXMkexW&#10;OdK+dQdTbyQnUI2luYWmUH42Lj7FwAjhKbG6f0IC5WE9BUd8kq5PyjTAERibaYDj7aiO8nLcUGnc&#10;fYVkTDwi2TMvS4yOUZsMY2x7SuInXZW4SdcNWNUzyHNG7yn6v1anHhhBiArwAdjh8mug3CD/BuoN&#10;AAcqDAcqHOBw27KM5KLBeq8iZIVlDbRPNS2+aMZ+HB/4wXZUUwFOACUIjwJMoN6gdbDC5dbgPgTk&#10;IHSFCiqADhQcrAdu0AJCnKKDfQAJqDe4Z7mwJ8ACyT/5v5Fbg36CmgpDbQHgIDSlWuedluDXgULg&#10;BvsRogcsAVa8xDNKW/dfAXa8rvcBPg/1Ec9FQBL7YU79gSKOal4vtl5rfTFa+zW5YLgPvJz1td0/&#10;Q4Yft7ww9XvtkjfbfCWvtfzMylPXar9RXk//RH7hgEZ8rrZ5KDJ8lr/HjHATBzgwpgEcDoo8DzhI&#10;JJqiA0qUGmR6xoAamRNPm6WPPy4pYw9LEsoLNZd3w1QbOk1VFKuMogNSoEaUOguROh2l0+TaAGrE&#10;j1bHSh2y2NH6pUfpviXEsB6XJHX0cLawNP3Tpc/UB7TP0mddk7Q5VYCj+eyrkjLriiTNuGAlXoEb&#10;hKUkz6Q0qz74rb1u0wkz9SGqDmjsNP0jqBMK1PDmr0rU1MuVZvDj7xj7kVsjZvYliZ973Yx5l2cj&#10;fj7hKLctHIUcG7Sx825I9PzrEr3wpuXY8JQbj6wiSuyyKsARqcvD1WmPeP+hhK94JNHqsD9jKz2Y&#10;YUlCV5A7w2tdWVcAR+TqH3yKDC85qDPyZ5AgtNJWfWfwwkAGkAP7+GcJ/+inSkO1AVQAcATqdlhT&#10;3Q8LMDWFBzkMfABDPvzZoIa/ysMUHiuc6fz7ntojUD+bfTg2Fvrx721/95mhH7PO+0xnwbpdU10f&#10;sOYHabj6qdTX74w1IGRl1bfS6IPvpLF+V9c2+UBNj8V8A93e2g++0X09q6vXr67+DvWWPLTQFmeN&#10;9ffAGhmI+UbP+akvz8gTgx1By59aolLUHEAOqrwQttJ4dlUVFmBHw6nakpNDB9cNJ1+URj7YUX/C&#10;Gak3/rRBjwYTz0rjieekyaSzBjhog7Qfh8zQgcHUC2ZUWXEqDgMbPjPwMVEf9qg9xp608rKBY09J&#10;szHAjsN6w9WBq/6/ggx0HJJgbTEUHAAO2pCCCiulHKPHj0O5MeWChXnxv2sxWaf13BzgQPoXN+q4&#10;xOixnYIDwEFOjrChByw8JVAdfUJTov3ghkGN/EN6Dzqk9yVAqAc5eIsVk+un5hjGvYiyqHp/0m3T&#10;Rx0za6nfjdYfcAAuSNZpbf9tFobiwIYzwIa/OYcdOODMc+p94GLoTlNwpBaoE633r4ziQ2bufplR&#10;XO7L1bFfkjlPU2jodyWniB4fyOHCZIAeABAgR+txp6WdXsfW+vtwvPRRhw1yuLATQMYzcEMde0JN&#10;WA/cIKwGc5DDgw4erAFqeI67l0MEFR5ww6qrWKiK9739vx/fwVOkeBCDluM5ZYi7Xt618j6L5d41&#10;85QbwATgiSvx6g8yWMcy1rl5ZwAIgATnjArDQQsgBxACcALgwAhRodoXqg0HNtgHRYfL7QHMqIIb&#10;hM/o9/bBE2fk8eBYXmWW3R7Q0OvjwlT+KwWHAxv+yxKGAjmAHVXbpI7YJhm52wxwtC0iBGSflxtj&#10;0l7pa0Ci1GzI7HLJX3TcgAXJQqesuSBzvrhhUMNTa1yxcJVJ75+U0QsqpGBOmeTPPSSF849J7tzD&#10;MmxOhQzVYwyaWSGDZhw2wIH1m3ZI+kwpl56Ty6Tr+P0WkgLocIAD5UaPCXukx8RdBlkITek9fov0&#10;HrNOBpRskPyZ22XiogOy7PPTsmb9OVNTfEVujf3XZMehO7L3iKe+cFZKGMq57+Xo+e/k5IUf5NTF&#10;H+Xk5Z/kxKUf5fjlH+XElZ/k8PmnUnb6G8u1sb3spoGNL7aflc+2npavd1+U3bq89PR3Un7+Jzl6&#10;5Z/l4NmfrIrKyrUnZerSXVIyb7NMX75HVqw9JR9tviyfbb9ugGPf2d/LvjN/lr1n/2xgY8fJv8im&#10;Y3+RtUf+m3xW8S/y2eF/l0+P/W9Zdfj/yIzt/yaD9b7feuYNSZ2sz+xxZyRu4iV1+q9Lglr0xMuS&#10;MO2GKTh4u0q5V8BGzrIfbVDcDEdg3HlpveR76fzBnw1yNBh6yBwHHOHmsx6YY/NOz122vPn0ewY4&#10;YkZfNKlt0CBykJ2Vpr33Wy1/AAc5OF5u/pGn4Ej71AAH+TcoD1uryy6p17PUAAc5NWr3QlZ/xsI2&#10;osZct7fcQA4gAEqHhkNP6CD3hDph1yWq5LYOhi8b3EASHUROC0qtjrpkzk7CFF4SPTLAkTThqmTN&#10;ui399Dk8eOVDaTf+oAS1ny/vhgyQ12tnWZnYkMhsiYhUpyayhURFNLeY+JhIdVZiUitLQvLmNju9&#10;rXRs09WsXVYXSU1sJQ1rB8nbr9eV116uKy/+tp68+EqYvPhWigc43uki/9gwX2q3+lACeuyQCHUA&#10;EkZdtaobMWPUGZlw07L1E1oTM+GaDZgJT0HB4eAG5ik4rpu5MJXnAUf8jIc65ntscCNl7hMz4Iap&#10;N3QawIEkPH7KHf0t9drMfWpvdpFZx+k5xIy/YQN0BvG87QwjsZ/+rjj2VBBppI40OTgIS3m73SaL&#10;IW+mTlSkOjgAjnDtJ+ZAFp6Q1AmXJGvKNWk/57blPmnSY4O8q9fgleTFUqPlar1v7bTnC4AjO2+v&#10;xHX7TN6LmmjQ4sVaA+Q3Nfv5AEf3vws4XqjT3wc5Bhrc+E39QQY3qKTi5eAokFeDig1wvB7h5eAg&#10;ROW1mCrAQYgKyUZf1XOiVGyNNp9LrQ7rDHDgaNTust0UHAAOC1Ppvseuw1vttxnkQLVBSApAAUcJ&#10;JQflYlFwoOao0YMEmYctFwb5THC46NPACntrPOCIAT0AByoOllmf17bZcE+xAcRw0xj/ASAf00CO&#10;Gr0OWogK2/FZSPPr9fPKqBLyxTYAEMAKb/N5M81bbpw4HDaABwoLQs5CRp+TyPGUdPVycBCGAtQA&#10;VHAPINwkZqL2v5LLBjKAFwCOpkX6+xacMtAB5ABwcCzWkc/HgyfnDGg0HOYpLvg84AYlXbk+5NcA&#10;mGJAtUaD9L4z+LBEqcOLsoM33yhTCC0g/wbAgxC51ztukVr91YHOBW7slWo9dtob8wC+00hyfVSY&#10;4x888piE6nxknvp1+t/pvvg7GbDsB+mmvk9kx4/lndA8qdasj1VSCQgmF49adCsDHMmJJBr1Eol6&#10;yo1MSYj1IIerpGLKjpSWZqgyMACHKxPbMiPb8m/ExyRbBZWY6ESzqOgECQyMtASjlKcm90ZyUoYH&#10;WONaSLTedwhRCY5vJY0TO8g7MZ2lWmqhjje/kraz1C+dyvUq099fx5ZjLxjgiNH7HYADdQu/s6k3&#10;hp+szL9BaAkQAjiBMoMEo4SoOAUHgAMDTgA0HAzhGOyD+gN4wTFMqUG1EDVUHAAOwEfYuOtWEhgF&#10;B3kyXNJaQAXAw9QZudo/R540hUYlTCs6b4CDMBXCn5yCw20D4LBEpAPK9Xy8YxAugoKCfg3g4B7G&#10;MkCHATxdjpoD0EdiWgAHyg1TYuh2hDzx3wFoACk8CHjSIO+r7bfYsYAzXMs3dB+W8V92OWzYF+BB&#10;rg2gEufAuVCN5Tf6HARqAO8AHPUHlctLrdYa4AjVft5U52t03iyvZX1uCg7CUygR+2rqR88CDozQ&#10;E+Yd4GDwm1Kgg+48koqWmoLDwlKeAxyEs2AkF03Rmy6AA9VG6jgPcGRMOGUKDuBGytijkjzmiAc5&#10;CFlRA24AM8LVEaB1gCO6qNwAR7Q6RzhJwI24Mcf04aYOk+4XVaQOkA9wxOnnJKrzl6ROoDlbvlwb&#10;hKQANQAcLeZcMwNwYMkzL5t6w8JSZl4zoOFvCbO1nXNL4tThjJ9xvRJsMB+rTmn0tCsSOf2KtRgA&#10;xE279ag7nFojgdwa8/W42qYsuiPJi+8a0Gi+7IGkvK8P16UPJJkcGgtvSdSCGxK5UAcqS+56SUOX&#10;P5aY97/xs8em1kCdEab7YpGrnlRalA7UUGlgDmh4UOOpt271d75Srj8+Y5Ef+5QYFmLyo+XRcOZA&#10;RuQnnkV89gcJ++TnSgMwhH76swTp/s0++EGarv5emqx8anDDGbCDdWxjwOK5EBZ/C/3g92YADQMi&#10;n/xBQtVCPtZlfsayoE9+LwFrfjJrosdrQutnjfS7NVz1vTTQcwJ2ADDq67WhbfjBd2YGO9SYZrm/&#10;sW0dAIda/aVPpN6SxwY6MMBGw2WPzRrrb9NE1zVe/MigB9NNlzyRRgseSOP5d73cHL7EpCQibTLn&#10;pgRoPyNsJWA2yg4vfCWAMrTafywnx6RzBjYAHsw3m3pBQrRf04Zp3w6ZdcksePolAxzNdNvnIUeA&#10;OsvADczW63yzEn1AmukDf8xxaTb6qIRoGzTqqA7g1YAbhYf14aoP4Ty9IeVD+it0Xh+cuh2llV2C&#10;XiwJG6+DY3UMgBsYOTpIRBpdeETiCvQB6Us4CuAIGaaDQHX6Le+GD2yg3DC4odsnqz0DOFBu5D6r&#10;4IgbfsAAR1rBYckYfVwy9btiDnC4PBw44CTrRLHx9wCHLfcBEJdTwgEOp4DAafeUC16VENQN3Bez&#10;xh6TlqP1ngeM0HsZ5t0zy8xQdRC2UhVy4h3fhauwDACCWgPVRhv9TdpOOCut9Z7GsVJ0/78HOFxC&#10;UQAH6g7UGyQhRRUC4AB2YA48ACZQY5j6ASUEJbq5n/sUHK6EK9t5uTdod9l3AXKwr4MbmLsuXFuu&#10;m4MbXuvL96HHBCY4mOEghj/IADg46IABHJwBHDhXQEWmPg8wQk74Dg5wWHiKXgOARIYlw/bUG67k&#10;rMu/QcvxHDRhXyxZv5ODGyg2KpOV6vEtD4eDGnqNgB2oObDmVhqWZKP/2dzylGHbvPmhWyVl+BZp&#10;PmKrpI2kLCz5L7zQFPJd9J5cKv2BGnMrZOSCo5KrVrzstIxbdUFKVpw1m/HJFZm/9rZBjpmfXpVp&#10;H12QscuOSfH8csmbtV9Gzi6V3Nnlaockd84RGTlfbd5RAxwDpmGHzQAcvadWSK8p5R7gGLfLrHPJ&#10;bjNyb/ScsMcSiwI3+k3aLgMnbJUhk7ZIwaxdUrJwn8xZc1hWrT0rn26+KGt3XjW4sa38tmyvIMmo&#10;F6IC2KA9ePyJkCz0zOU/yKkrPxvcMMBx5ScDHEcufCflZ56Y6gPVxvrdFw1ufLT5hHyy9ZRsLrsh&#10;B899Jydu/FnO3/ubnL3zN6m48AfZVvFI1u6+Icu/PCHzPyyXxZ8elg82nJUvdt6Ur3bflq2Hn8qB&#10;C3+VfWf/Rfac/VfZdupf5eujf5XPDv2rrCr9F1m+719lyb6/yYJ9/yHjN/6zDNTnY2t9nqdN1rHD&#10;1Os6jsAI27hhljz9lo4fvGSixNUTapI5/4mBjCh1WoJHnbUqKm2X/2TQA/iBI4JTQzJKAAeOD+Ep&#10;SKAz1Hkmz0XToYekkToVOLiRvK1WZxDA8XbmJ5aDA8DhKqlUy1lv6g2sQa8D0lidsXp9j0itPnqM&#10;QccsNAXFBg5cHV2H40cuDkpC4tgBNRKnqgM/4xsd5KojpwP02In3zILUucSRA3A0n35XsuY9kZZz&#10;HkjL2Xel0+LH0nPJI+k657K0n1Amcb1XSf24XHmrXhtpFNjGqqjg0AA4YqLUuYihGgJVE1pZjHzr&#10;Vh2kfU5X6d6xt/Ts3Nfa9jndLUY/PDBe6tUKkjffaCi/eqGu/PqlEPn1m8nyj9Wy5RfqkP+ycaFU&#10;a75cGqnDDOCIK7r4DODAABzADXIZkGSUN5cuHMUfcISNv1EJOCgN6w84kmYDNL4xqOEAhzOgBwlG&#10;ARwtZj/2JRe9b/H5hKYQ/sNgncE8g3Xe/gM4aqqD/2a7zVJDB/sAjlo998irWWvlrbbrpTry6+47&#10;pYk6mKg3YvS6x6qjC+AAbnRZ8Eiv+RNprs9Q1Btvpa8wtUTNVh9I7MAdBnNbjy6TnMIDEtV5jbwR&#10;XCy/qjlAXqjZ3xKLWv6Nv1NFhRwcAA7gxm/qDZTfNhwoLzbSNmCEvNQsV15ulu9ZUJG8EjpWXo+c&#10;JG/EenDjzUQvPAXA8WriPCsXS6nYapkfSM2cL6Rm+6+leruvKwFHvZ67pX5vdY76HLDvT3LVt5Ct&#10;+wAHUIN8F1SXYdqVijUFxUBPNUGYCiEjwAhUFg5w0N8d4ABQACpYDtAA9LHMH3BYeMpQnDgcq0sG&#10;Q1BwkESysX4ucIPfDhDAsQlj4fNYjrPn4AYG7HCAg8oO/M9N+aT/Z+4Ndn/Q/sg8/3lgheXM0OUA&#10;EGAGgINQE0JaHOAIHHWuEnAARdjPkv7qfuTHqD+kQhr6VB044SQEbaLOK2EnhEMBOIAbJLWlZTlV&#10;UWr22WeghlAVKisRYkCS4xq9dbk6iQDX10jU2G27hagAN0i6Wa//XgkEzgwuN5VZ4FD17/S/1HHu&#10;I+ky6560LTkjSX3XS1DL2VIverjUbNbRAEd0bI7ExmdJclJrSU4kPIXcGzlCglHuCUAOgMf/T9db&#10;x8lxH/n7vuQuie2Y2WJeZmbUipnRIouZmZmZmZlpxbRiBluWBZZtyTLbsZNc7u5Xv3qq57O79t33&#10;j3o1THdPz0x3T9fT73oX05Wya3iRU9OicpWa5r/huqEkJ6ZJanKGXk/02hKZYJ1TGPI6gAO4QTCO&#10;csMBDjo5meGxXmMiUqpJYHJdeSuilryb3lUye22SRpM1Nxyo3327XXpsaL7Z+5wBjli9PvD98rty&#10;TlPWZyBYj0nKRpzyAnhh4KKz/lZ67cRslJaxZhTa7pi9XljxAeAo7QMcBK8xDEH5RbmQHkuAEdQb&#10;kQNu2rYJIATgAjgB3Hi72R4DF0AP1BgAC8bpuMMQk1Guf4BeQAevA0mc4qMw4CCAEly36FhCMM48&#10;jnmnYKIDlAMc+Lqg3gDkMo9jiesdEARQYtBPvwOUG2/W22YKEcA5kAPA8bJeD1ETUQoJzEDtwbQz&#10;E+X8Yjss+5Iui2KKluV4QxVrvldeq7ZO3m+wzQAHJqOUpwA43q62yjqoADhezVgI4NiqN7iFvTd8&#10;Co7OuyVJbxTNMFSHLjAYxYAUuBHTbrM9NTSTOr15tM4perOf2jPX/DYq9j9lcCNjwEnJxARUhyma&#10;BKT2PmpQI6H7ITMmzAcc3Q5IpCYkAA1XkhLT46BEdz8gUTqM6XXIVBtOuRGh80I1ecAPAMl8RI8j&#10;5gnAk2VLuDTRM3UGAGPkJVNspKDcsKAU5Zokjbxi/hoMARyoNQxqFAIccZqAxo+6buMMCfca41Ej&#10;ruRHjCalAI/C85iOAW5gFjrpdn6kTPWMQ5OmfSJJ0++ZSsMNY6b4TEOn3PHavOoymIXGz31kETv7&#10;gZWeEFEaqDccwHDeGYXD1BkaAA0HNpwhaNQCr9wEqBGpw6jFX2l8LZSPEJ5i4gsJX/ylhs7TCFui&#10;w6Vf2dBFyKIvLYI0AhYwfGoQw8+n4DAVhw9uBM57IsELvjKFBeACFQeBsgPlBesBLsIWfi0Ri7+V&#10;8CW6PxoRS7+xYeiir3X7zyRw4Vf5UX7uFxpPpMK8pzYsP/+pVND3qKDv4afbKqv7BOQopZ+9rO5D&#10;6Xmf23hJ/T4YJ3i9zPyCcPNZpoR+fyX0uwR0ADkoVyk1/YGUnHbfVB2UrQA6iHzA4fPl8NObQwc4&#10;KFdBxYEvR8D4jywoWQF2WCcWPd78x96Q4PG3JXDUVSk/9IKUHXxOyugxXWHYRQnQYzVIj2XaAQeO&#10;1Jur8dc8uKHjQcP15k7Df7Auq+ec3yC9qPbTC2pf/YPiQu4DHJSx+GsSDeRgSAA5gvroH7CeQ6bi&#10;MMhxLF/FUaHTAb14HjJ1B/AjtOcx/UM/rjf5JyV5yEU9585LQn+eDuTpjafepPXSG1FTb+g5q9uh&#10;lWxM50MGOFyEtgdo6rmt8xO6HjWwkaTLATaIFF0XwJHQcb+BDGc2SmA2CuDAhwPfDUpUMnS/ABsM&#10;KVVBvUEpR3S7nQY0ABtEuN4cEiTlhYNE3UotzNtijyb+Oyxhj/pgY37CTkkGYIOEH0CQrdeiHL2m&#10;5eh3UVHfO0u/n9SuuZKIaqPzgXwIwdAFgMKFey1Vr2UZei2r2OeY1BycZ1FtAIDjgE8FsssgCZAh&#10;UT8v4bYF2CDYR8Ltrytp8aDMbwEHyb4DF9ZBpTXr0Plkg31GU3dYeYr3Wd2yAA/btqkzvHDfG1CF&#10;78uVshC8b2GA4cCGBxkoF/FKRqxsRt+L7aO0IBzccIahwIpKvQ7btC3TTvdTwwEOgEdaJ89k1HVR&#10;cXCDz+xBkV35IMV5d6S288xEC4ONNP2Ps1IVnQ/UcAHYyOy4Q7I67ZSszjskU4Phb2ObZHXdLpmd&#10;dFlfMC+zE8qNjVKp21ap1h1DUc/Ms/ng/QYh2o05JJ0mHpNuU05Kz+lnpPfMs9J/1nkZPO+iDJp7&#10;wQDHuBU3zWeD8cHzz0uncQek3cidGrul/aj9ptwguow/anDjw9GHzH8DY1H8NyhPoUzlgxFHpPnQ&#10;XFOO1O6zRWrqDR9Rq8dGMxXF3LR+7/XSDLAxZIt0HrlD+k0+IGPmn5Qpi0/LvHUXZMG682Ysun7P&#10;LR/cuG2AAxWGlagcv29x6MRncuLsUzl1Abihw8tfyckrX8nxS0/k2MUv85UbWw/ckjXbL8rSDadl&#10;/trjMmfNUVmw4aRsP3ZXjl95Juc/+lmu3v+X5N38mxw+/0w25941nw32gTIZYsGG8wY31u37RDYe&#10;eSw78n6QnXl/k+15/5TlR36S6bu+lml7fpZx23+S7osemiKhyaRbUnFQniT3OS0plKQM4CHJNUkb&#10;dlPSNdFPGeZ1TsmZoInt2Lt6zdNrrSYtSM2BFqkjP5bw3hdMnZE27lPJmfSZGY7y9NaZjVaZ+oXE&#10;Dbvj1UrrTXPysI8lfeRdqy0u1Xy33ajhwxGgycZ71VfLO5WXmXrj5ZTZ8kqKBzheyVxoCg4MRovq&#10;DWZpbkqbapLSaK89daaDSlTPK/bUmeSN5A4fjrj+t6zDBEle6ohPJX203gP0u6X7clZiNNmpOFH3&#10;beBtkyhzU0uilKmfqcqE+1Jl/CdSa+ojaTD9kTScdFfqjDwvjUedlKqd10h4zgB5t3x1KRtYSYLC&#10;cwxwRMdmWmJBBwOe1lauWFPq1W4ijRu0lGaNW9uwXu1GUrdWY+ugkoqEPa6iBJSPlmJFwuTFV/zk&#10;z6+Gy7+/kSL/9nZV+bdizeQvAb00kZ4o5etvlTDdxyhNCqJ7XDCfAeT20ZoguPIUZ9wYqJ8Bk1HA&#10;BjDDDQsHwIM2sU7JgYIDyOE8NxgCO2gFi3qDNrFAjrRxD8yPg1IVZOGocwAs3KyTHBjc0P3DiPJt&#10;vRHHe6JUy31SrpXexDfaZi1hX85ZJq9WXiFvVF8pxRtsluB2uZo4XpKEHnl6n5wn9SfckxYzv5Cm&#10;0x7afyBw49WUKfJmxnQpUXWeRDRbJyl6fc3W+/WcDlslsNIUebF8R/nDe83MYNSDG4WiaFOLv+j3&#10;iYIDHw58N14o00ZeLNdani/fWl7w7ygvBnSSF/06yV/9O8tLQV3lpZCe8nrUYHkzfoS8ET/KAMcb&#10;yePl9ZSJ1knl5fjxtl/vVVogxaovl/err5D3q600wGFdVBptl1J4CPgABwoWFC3va3JUrNEeMxYl&#10;GX+/IQBIk7A2mrRgItoy11QGUZrs0T7WWsvqMY4iyb/DWSnbRhPQtic8gKHHtVNvMJ1fkuKDGw50&#10;VPiQ+WcNbhAYkhKsS6JWouV+TdJ2eWCFxFV/R4LXGAI4kM+TgPH0mUTOi5MGIFAQxQ68ZtcGpgEc&#10;BOADGGGlJJo4o+QgCo9bKUoXnsJf8HwJdH3mmWdH7/MSrEMUBcAIjjPeg0DZAuCI6qnngx7jlM6U&#10;0O+aIDHEnLFkC70+tDpgySoeMSg4vC4xni+CdbzQfXit/iZ5q/EWU4pguFm0+U4p0XyHlG97SEo2&#10;0+9Fr1H+bfZLil7/cgZf1fuVM5LT47iVSGU1XypBab2lRHA9MxmlRCUhvrKkJFWR1MQqkpEC3Kgu&#10;FTNrSGaaBznw5KCbioMcWZk6zKlpZSmUqIRHxEpUZLwBDlQc6Sl0W0m3SE3KNHWHQQ78fvDuiE31&#10;fDh0XXw8MCyNiUmTmIRsiU6pLoGJdeSdsJpSNL2z5PTdKI0mXpQ0zUv99V4PBUdkzzy9Dl6WSL1u&#10;oMrh9+ZazbFEqV/R5gf198Aw9ryUanvMyk9QWZTD16jjGSneThPz1kcNUryv11Hz2/hQj1FdB8gB&#10;0AB6OAUH07wGaMWTwyk/KK+jpSzqDZYFblB6Auig8wnhYAXKDIAF41yLOD7fbbHPwAYqNobADEAI&#10;8IP/HzwuAB6UrAA4nOknoAH1xtt45uh5ynFOiQoKC9QYnAMADoDGW3W2yut1ttgxhSrI+Q6xHdQb&#10;nDNsF0gBNAQCAzgoY3FgBG8PvmMACMvir2M+I7ot3o918eAA4vE/CfzgevpWrU1S9gNdVj8DkPiV&#10;nCXymv5fFqu7Uco13i4lam/wPDgc2CgMOKxUpbPnv1EYbnjlKQXqDZY3wKE3gQCOpG77BaPQ1N6H&#10;rTQF1UaWJljADYbp/U9Imt68p/QCcByTBE0EAByJmlDFI3nvkatJkAc6GHcBzABuOMARrclEpM4L&#10;0/cL63ZQwrvnesaHvgjvfUwvNKclYdh5iR1yVhKGX5DEEZqAjb4syWOvSuLYK5I0hrgmCaMKAEfi&#10;6KuSpIllAp4bY25aJGjiCeAwyKEJKEPmudeZFzNa//RGXZNYHRLROh418mp+hOv28dTAKBTTUMLg&#10;xvR7kjT1U0mc9qlXfjLtriTOfKBBGco9Kz+xrig6jZcGUAO4ETfvkYGN6LkPLWJ0GkWGgxsADIw/&#10;Cfw0wnUdSk6YjppboNTwwMYXHuhY8ETjK4le8swX3xjkiFr0rakmUGdELn1mUKNwFAYcBHAjxIZe&#10;ACmAFU7RUV73LXDhEwMU4Uu+NeUF4WCKlbfoNoIX67aXfSORy773xbcGNwjmhy79VgJ0edQa5eZ8&#10;blF27pcWZQAc8/W1xd+Iv76H/7LvJGC5Dpd+LeX0vQ1czH8ipXTdMrqNkkCO2R7IKG3rP5Gyun45&#10;/T4YMq/ErMde+CBHKf2urdxl5iMpOV2HM+5L2VkPpcJML/ynoeLwWs8SFSbdM8iR38JWf19rcTvp&#10;YzMfDRh/2zw6CCAHPh3BE29JgB6rfqMvSanBZ6XMUL3Q6rEUMu6awQ0iZMxlCfKpNwgHOAKGnRX/&#10;wfpnruGBDQ924NURMOScBPTX1woBDoYoOYL7nJSwvh7oAHCE9OSJw3G9oB+2COh+2Df/mAVwI2ZA&#10;niQMPC+Jgy4Y4Ijre0aie530ooen3Ijson/AXfW87aTnsy+AGnRYoXQFE9JUkoveeo3ofVKSexyT&#10;pO5HBRVHXEe9HugfUCS+FcAKX9AuFoNRZzLqIAdgg4gHiLTdaYk3MMPBDUAHbWCBHpSKEE5RYaoK&#10;3TZgBOWHqS7aYbDpAQLCKRoADyYR1usdcKOS7jtDFBge2PC24bqbACPctTQJI1KNZExJu+yXNL2O&#10;ATiyeh+SKgNPSI1BpwxuVB940gAK7+WVvej1lXV0XfPF0OAajKqDKLyfwAU6oQA53H7zWf4vwOGB&#10;DMpXtlow7UpTfj9kOwY1Wm6QiBbrbeiUIk7ZwXtT3uK9p6fEcEEpCnDD873Yla+cMMDhC4CEU2AQ&#10;KDYAHG6a19kWcMKFgQ4f5CgMSIjfTxtQ0f0EcCTrd0OikNFhp2Tp50MBkqX/c+n6/+ZAR2G4gQcH&#10;cCO78y7J6bZbKnbdZZHdxQMe2V226/ydUrnHTqmiUbn7DgvrltJjm7Vhrdnb61TSsP8eaTxwj7Qd&#10;fVg6TjgmH4495JWkTDstfaaj2jiXDziGzL8kwxdeMrhBiQqAo/vkI/LhqD0WtG8FcHTV7XSfdCIf&#10;cLQZkSuN++8WuqY0Hbg/H3AQAA58P+r03SpVOq+USh2XS7XOq6Rm19XSoOc6adBrjbQdvFW6j90j&#10;A6cdkvGLzsiMlZdk/tpLsnzrDY1r1hZ2/d4bBieAHJsP3pQdh+/InmOecgO4cfTU53I874mcPP9E&#10;Tlx4KscvPpVjF57I4bOfS+6Zz2xZVB+b992QpRvyZP6q4zJ75VGZtjRX5q09Kbt0Oyx/6srXcuH2&#10;3+TczZ/k6MVvZNuhe7LxwEeybu8daxm7ZPMlWbr1qqzde1c25D6S1fseyOrcL2T9ke9lzbFfZMGB&#10;n2TSju9l0Npn0mnhZ1JVr6tJes8R01HvOzof0XsRFKCXrHNKXL+LkjLkpuBDkTz0llQcp8n+5IeS&#10;MdozF0WxgWlo9oTPLLEhiWE6a5LXOQUjQZKU2nO+karTvjQQEj3gut1gYu5ZcZwmzZosI7l9v9FW&#10;e0Lq6onfrLRMb9AWy+sZ8w1wvJw81yS3AA6MRl/NWSnv1NhggKN4w53yXr0dmiQeMMAR1vVC/pPs&#10;9BGarA/+2FQc1EjTaSJt5H2DHBX0hjsEH4sBN21/Ivtcs6d33JwmD7otlcc9lLozn0i1SfelxuQH&#10;UnfKfQMcDcddkXZTLlsJU2y1wVLEv4aUC6psCU1UTLZJ0kkswkOiTYJerXIdadqolcENhk0afiC1&#10;azSUWlXqSZWsWgY4UuNzJDw4SYKC063FZNHyleW1klXlD+9Uk+eKNZV/K99VXo6bZAqO0HbH9H9E&#10;/2N6XND7wUue30DPi94TQh0HbgRo+OnNvQMcUYNvmueGCwc4PDWHF0AOPDgAHMANzEXpoALgSC6k&#10;3mCciB16W/8TqSHHlN7rpEJCgMSaJ/skmySYb9XfKu813GZJIr/xO3oT/nzGQosXsxfKy5WWSNF6&#10;G600peKQG5LS95xUGnRVmk77TJrP+Ezqjbkjwc22yEtJk+SlxAnyZsZUKVdzoYQ3Xil+1edIcM15&#10;ElZzlrwb3V/+vURr+WNRr0Xsn4o0sdIUTEYxFnWAw3VQQcFBacpfy7WTF8u2lRfKt5Pn/TrIC/6d&#10;LF4M6CwvBneVv4b2lNdihshbiR7ceCt1osENgvIUAsBRtOpiKVlrVX4XFaTimOYWb7DVTEbLNt9n&#10;gAOTVdQslKvQLhZFR0l9rVSL/QY2gBzMZzkMMuP7XTVPjtKaXOK3wbFMwul8NFBvAD2AG8wDdjDP&#10;AQ6UHIyzDFCEcZRKwd0KzhMCdQNPhynboHUzcIV2qi5IyDg/XEcTEjOSOwABT5aBgiRxlCsBM7ge&#10;AD2ttESTTMpEUFcANSx57nTClgOEWDmED3AUVn2g7uB1fDUoRUFxgV8GT75JvIESBjjaH9P7rYu2&#10;D0w79QawwyvtodQn19ZBaQQ0AiDhbxKq8+gYAjShPKVYy70S3P2MHrvH9LjdIkX1elShXa6UaLpT&#10;ymDy2+mo5nKXJXvgZb2/OSoZeg9XRf8za3XZLEm1RkvpsIZ2PfDTczkiKlOSEysb3EhPdlCjipWr&#10;oNxCwUFpCsP0lByvPCVdX0vOlOioBAkOiZTQsGhJTko3H46qVWpJpZzqUrkSao/qgskoMAOoER+f&#10;ng848OCgfCU8LM6DH3GZEhZfSfxiq8k7IdWlWGo7vY9YJg0mnJWcoWesG2Aw5dN6/adMhd8J01VX&#10;koSKx7xd9Nj075Rn104ABx1RTIHR+5qUbH/K4EapDqet1OQ9PZ7c65SbADIoWXGKDgc8UGtw7UHB&#10;gdkoBqXADZZ/p9l+AyGAC+AEQAK4QZtVYAfT1ua1LcfOGbseUZ6CwShDPDicgoP1nSEpyzu4AfgA&#10;SgA2OL6BIQAOhnx+IASAA3jBdY1yQM6FV2ttMiUGx7/rgoJaA+UHy7EM62AyymuANUpUACcAD8AJ&#10;xx7LAT3otuJKYgAplPjh1UEHFdoVAzhQG71WY735GZXXZf30c71dc528XHGpAY6SDbZI2SY7pIRe&#10;Y/kPfQ444fwzPFDhSk30hrar3kQXGrpwy8bozWS03oziu5HYeb91QwFgoNpI74vvxhnJ0WSKNjw2&#10;rjcTaZo4OcCRhPlgt6MSh5+GJk7ADUpSUGsANVwZiitFwdQQuEF4io1D+gUd1D+3QxLZS5Mt4IZu&#10;K0y3HzPgpCRokpcy5pKkjr8qqROvSdLEqxaJE65I8vhrBjvSJtyQjEm3dHjLgIcBjnG3NBgWgA3m&#10;xRcKXqPLCeOxmpAa5NBgOk6XZ0hLV9q70tKV8YSJd2yasFKUGZ9KgibG8dMd4MBA9KFXeoK/hs6n&#10;javz0YjR5Dp2zmcSPbcgUGIQ0RqR+jpwwyk0ouej0nCBMagu61NrRM73qTUWPvXFMwMcsUu+tYhb&#10;+p3ELvtOYpZ+64EOjUgfYChQUXhwApABkHBQg/Hgpc+80HGABoEXBkqLYN0WgMILxn3b9ik0gBlR&#10;y7+ziFjhhQc1vpaQJc8kcPFTCVj0xMLKT0yh8cyABFFet19h0ddSbtEzKbP4mVTQ7fit+F4Cln+v&#10;r30lZXUfSulyJeZ9JSXnP/VAx7ynBjYYlp0P2PjKxkvPfWKAAwBSfOZnFkCO0rM/82Kmjmvg6VFO&#10;57syHExSrdXsFMxGC4L2tq7FLe1uAybdEX9ay/p8OVByEEE6HTThpgSMw5tD/8BHXRT/kXoDN/qK&#10;QQ0XwXoMB41B0eErUUHFMUJv8obrH+nQPAkc6oGOoMF5EjxEb/gG65/pAJ2v4ZQbnnpD/6T76sWs&#10;7ykJ1nM3sPcxDc+PA5CBasMLn6pDk/gwTeh5LYqSFLoJDTwrsf3OSFTvk/oHesIC86aIrnpO6p9g&#10;aKdcCe+k57b+kcR2Pmp+HNZdRbcZp+cu5WdJqK96H9drwiGJ75ary1DOQhnLTgnXiGq3SyLb7pSI&#10;Njt+E6g4nOGo66wSQRtWHdJGNgKfj5ZbJVyHzGcey7luK3R9cp2fGNLiOr7jXoMSqNgoAUEJAURg&#10;HrAB8FCx1yFTbwA3CBQcXkmJ5/1B6QzgxYMmBYADmAHUoOSPQLmRRYmLBn4bDmqgEOE9CG/aMzEF&#10;cAAckjuiePBgAvDCgQUHFygzQbXhAAcBvACSuNIZxtmWew2IwTwPpBSADWAIr7NttucgB0On6HDK&#10;EacUYXkLgxkFQwccCGBLRsc9BeUgGqgoMvV7R4JdsccBqYyRng6BD7zmlmN7Bit8Q6cQMaNUHTqQ&#10;AvxgPaf4MBhSCI6k6WcHcFTU7zuH37bzLlNpOKhh5Sgfbtb93GYQI6fLLqnUdXf+sFLXnflRudsu&#10;qUpHlH57pV7//VKn716p2WuXlaLQkrVK1/U2pBVs7Z6bpFH/HfLB0L3SfsxhK0sBcPScckL6zjgj&#10;A2afM+UGcIMYuuCyBfOAHh1G7pd2I/ZK2+F7BCPS9mMPSdfJJ6TPtLPSc/Jp6Tz2qLQeflBaDN4v&#10;jfqh4DgkLYYUeHE0H3pA6g/wurZU77ZGKrVfKjW6rJBa3VZJvR6rpM3gzdJtzG4ZMDVXRs87IVOX&#10;nZc5667Iim23ZePee7Jp/yey5eBd2X7gthe5dwxU7Dr0sXVPyT3xQI6cBnB8ZoDj1Plncvz8V3Io&#10;7ws5oPOIvccfyI6j92SbLr/54B1Zs/O6LFyXJ3NW6vst2GewY9eRe3Lswldy/OIzOXn5Gzly7ons&#10;P/nIAAeGoyg56Jay4cBdWb3vI1l34IGsO/iZrM39UjYc/U5WHf5B5u/7TiZs+Vr6LX0kzSZclYr9&#10;Tkoqqk+uSx0OSciHhyS2p17LABdDbpqCgcCDAshBm9iK4+9J2qg7gow5adgtAxnWDUGTkKRht02l&#10;UX3GU0nXZW3e8DtSd953Um/+j1bWYCZwelOXqol01pgHlhi922i7lTGUa7XfHOGtjz81xCnz5OW0&#10;ufJC0kwbvpw2X17OWCCvZC+W13KWy9s11ppxYxFuKutul5JNqa/X5E8TORI3EkFgRkz/m5YIkvih&#10;0kgf9UAiel81qT5eHDkTn1qrWJI+TOS44Yzto/dKQ+7oZ77nfeZhN61shxKVltPuSMcZ16XViP2S&#10;XHOolA6tI+UDK+UDjoSEioLnRnREvHVG4Alt3TqNpGG9plK/TmMrT6lTrYFUTKsmKXFZFiQ8VSo1&#10;kCZNu0uTDwZJjUZDpFREC/nj+7XkuWLN5Y8VNMlOnCr+jXZIiN78hrQ7bl4Ncfo5SM5IVrlxN+VG&#10;T00ofZADIz8UGtFDbuXDDWCHp94oXLJSADjMZJTOKaP09576paRPeCTxtPHVbTA/ffxDCwAHiQjl&#10;MDEDb5hax7XbBG6QJNEa9p16W82HI7y7JjqatJI0vlR5ufwle4G8kLlIXq+6Svxb6fVYk0Z8NwAc&#10;VYZekzpj70jjiff0/+eI+Vs8HzdOXkqeKBXqrzA4G9VolVSoNkveihksb0X0kZf8Oxnc+GNRH9z4&#10;XQA3/lS8iQEOU3CUaCV/LvmBKTgMclToIC/6dZEXA7rK836d5QX/LvLX4B7yamR/K095M2G0vJ08&#10;Qd5Jn+z5biRMkFcTJ8kLul+vJs+QIlWWSMlaa8yDo0TtdZZkADiK1ttsXiNOwVFWEynUGARGogAO&#10;zFeJMjxpbr7f4AfDCE2CAFi01QWCuE4MKA94iuy6m9AyleSonA5JyJyig+Me/wArV9Fx5hkAQRqv&#10;26IMBnhBCQzjlMGUbnlA5+nviFLDBzesk4sGnVwIwAYBYPDk8xfsyTZwA1BAckx4XZX0/TXRJJnz&#10;fDROeYCD8pMPDxsEAXpQdoKnBi2nXTcmykYYxxAU6EKpDJ+RDkdWiqJJLACDfaCsAijxTkM8NLwy&#10;AZ6s8/1g4mhP4/W7YR/5TMWb7rPEk/0CfPI9kZACSwAlAJV3G2y249Wvba6pzAAcQR/q/U2fS5I1&#10;4IpUIXqfkkZDT0vbEcckq9FkvR40lnIh1SUoopIEhuCDkSVpPqCBubBFUrYFCg7ABv48XDNQawAm&#10;KEEJDAiToOAIU3EAPOimUr1GXaF8pVLl6ho1TOlRMbu6gRHMSYkkAxyZNh4T6yk7ImMzJCQmU8pE&#10;ZMu7YdXktfBGEtNiptQZdVyqjTonFUdeltQhGnrehXTxPE34Tvm+AFqoCzi+UBcAEgADAADgAioJ&#10;ykhQa7iSEzedr8DA3FmPOYAHYANVB0oOyly4hsQMvmND5vE6XVsofXu/Oa1h8/Taclki+1238pYi&#10;+Hq0OmyQpVyHU7oPXlcXfEF4L/ahqL7ujEut7EWPWcpVIgZcs/FS+hvj4cGQaYAGpS98Lj4TbWnp&#10;3IIahHMLNQVQgmPb2ojreQmQeKM+ap9TdlxzHL5cY528UnO9qYc8U+C9BiWCOp40VQyQj3moMII7&#10;ndLv/CNrCQ3MQA3CNijr49xGYfRGrY1SVPeN9f3bH9X/yh3yMt3FdFk//T1K63FeQv8/X8lZJi+m&#10;LzST7vLN9si7uh/Pp86X56Lbb5OYDnoD3N6LuE56Q6zhQIeDHb8HHKxDADji9OYXuOHKT1L7HpM0&#10;/Df0BiJLk55MTabo3800cMMrSzkh8T2Oa1KjQw0ABx4bQA0HN7wAaBzPBxuRmnRF9Tlq9f8AjbAe&#10;enPS85BNAzZCex6R8L7HJWrACf0zOi/pE69L2qTrkjzpmqRMvSHJGkmTr+n0DUmffEsyZ+hNjEbG&#10;lI90+o6kTtY/uAl3JHH8TSspSRx/25vWSNDxfMBh5qA3JF4T0bjxOk+HBMsAM1BpJEyhtesnkjLj&#10;U4MZlJ8wDdxImn5fkmY9lEQNuqIkaJIcN/2BxM58KDE6L8q6nbhWrjofaDHH56kx95EHOOZ5JSam&#10;xpjrmYSi0ABgRC/8UmIXP5GoRV9KJJ4aC3RZHVoAODToXkIY3FjkBUDDBYDDgQ0XrlQkbPGzfLgB&#10;vHAlKYwDIcJXfmfhwISDHEANAEfEih8sWCZy5fcSs/KH/xVRq36w19gGsCRk2dcStOQr8V/0RPz1&#10;8/nr+1N64qfvV6DU+N5gBgHYqKDr++l2/Ff/KP66zXL6GYAepRZ9IyUXfi0lFjyV4nO/lFLzUHQ8&#10;kTKoNvT7KI1yQ8MDH56KwwMgvpj/hVDmYn4es71AnUIJDoAjSH+LwJmfSqD+zgHTPhX/qfcsHODw&#10;lByfSODkj/4X4AgY6wGOQD2+ABzAjTLD9I9qSJ5UGHpOI08CRujN22i9sSsEOChXwWg0FBCi4wY7&#10;hp2zCB9xUaLHXJfYMTckbOhFCdJzkiis3gBwBPfTi5VOm4LDFwXlKp6iI1TPV8BGqJ7Hkbpegm4v&#10;3gc4onQ6rPtRieiur3fRP+9CEdLxoER01nNbx+O6HDPIgbojofdJSdRrQ7y+V4JeNwAdptzSBJwI&#10;67Bbk4+dFkAOBzhQcBBMW5lK+72/ARzMZ2hQA8DhgxsOfLB8EnCj6yFJ6nLAoEbhMFVap70S7wO6&#10;0ZoUUw7CPGADyo3Keq3Bf8MpN+h8AhhAteF1OdH1NYAbBH4XhAMcqOIMcgA7fCoOFB0ObgAVgClM&#10;E07BAXTgtVRNxIEcTAM4HMQAQiRpwm4qj0LzgQ0M2YbBjU5ue3vyX2ea8N5rj8ENgvdwwMLUIa29&#10;chjAhoMcLpxShHUsCsEM1BeFS0cs9PsFMAAtbFy/I2AGHVEAHDkM9bvK5vvQ93eQAnhROMKbrrVA&#10;vh3ZfH0+5CgMNRg6QOLGeW/ARqUuXjjA4eCGRfstptJArVGduvee+6Vqj30GNCp1227h1BrVe9CR&#10;ZL9Fo0EHpV6/vVK75zap1WOz1Oi2Xmr32CgN+m6zVrBNB+2QdqNypfPEYwYnuk86Zoai/Wfk5QMO&#10;V6LCkHm9p52RbhOPWylKxzEHpcPoXAs8N7pOopPKaek6/qR8SOeUwfsMcDTotVMa9dsnTQYeNCUH&#10;JSs8ha/Te6Puz3qp0XW11Oy0XOp0WyH1u6+Q5n3XSodhW6XPxH0ydMYhmbjojMxac0kWrL8ia3bc&#10;ke2HH8q2Q/dl5+FPDGjsOvyRQQ3UGAz3HftUck89kkOnPzPIcezMl3L07BONr+TAqc91uYcWu47c&#10;N0iydtcNWbX9qizfckkWrjsnc1aekumLcmXe8uOycddN3c6XcvD0Y4Miuw/fky37b2t8ZOvuOvFI&#10;dp/6wjqmbDn6WDYc+lyW7X4gS3c/lsV7v5K5u5/J5K1fy6CVj6WtJuiV9DqHSXFoW8pCDpp5Xogm&#10;FNGaHNMxJL7/Fb3ZvSXZoz8xuEGZCoabJPuUqmA6ir8GrWJ54hqpAdSoNPmxZFq7WL3GajJLqUq9&#10;+d/r8HN7wk+nD0pTssc+lIzhn9hT1feb7JQKPKntrAnUB3uslz+A442MRfmAAx+OV9LnyatZi+S1&#10;HFrFrjDA8S4GbnW9bhQB7U7pTaP+T7TSJEyTOUpTYgfckgodTtuTbZ5q0wIWyEFNOU8i4wfrvciw&#10;B5r0XLHlWIYnbSl6w03rVT6HdWbomSdpAy9Ii1kPpO3se9J97h1TByXWGCjF/apK+aCKmoiQZFSU&#10;hLhMTVDiJTYq0QAHSUyt6vWkdo36UrtaXamrwzpVGkpGUiXJTK4sSTEZEh2eKpnpNaV5i17SpuNo&#10;qd96rPgldJDnSzSS50q0lOdDB8n7OQskuKX+XiR4ekMf1f2ieXAAOGgRCjwCNgT39tQbDnAALwAc&#10;v1dxeL4cmtD0xaPjus67ZT4cAA4UGpSgUJqCmgPAQfeUzImfSc7UL20amIKig/lxgx3gOGSAI7S7&#10;Jtj6m75bX5PNZrslQBNP4AY36W/V3SAvVlosr1bX37DWGinbYpfe/56WrEHXJHvIVfPeAG40nXxf&#10;Kg+4IIFNNsmrqVPlz9Gj5ZXkSRLefIOB2OSW68Wv6nSDEc8VaSF/KNJc/u39JvLvRZtZ/F+Qw1Nv&#10;6Gv4b5RsbQoOD3C0l5fKd5QXylGe0sXgxguBPeSvob3lr+H95dWYoabeeDNlgrydMVXeSJliXiCY&#10;i76SNFX3b6YUqbxMitdYpcfuWpOIO8BRTJOgYg22WjtcSnQAHBiIOrUGSg3XSQWIUUIToqKayJRr&#10;sV/vG/IkuANtW/dbACV4wkvygwLB4IYvgcc7BuDBk2HUGkA+VB0G9yhRKQQ4bBvtvDa0LpnCd4Nt&#10;Mg7gQAGBAWpAuxOWhBEkvZSZuM4SgAlgA8chZVLAFfPj0PmYEAMrvOPhrKmMgJ4OZjDEU4PWlyg8&#10;AAssH9lXp31mogRdmlzLVxQcvL8pQXRIQkgAUIASmIO+UXeTldqwf4AglCnADUocgKuAD/wOMIkE&#10;0gBnUKvwXZDEsp5t/8NjUqSxJraNthl8BXCUa7lbgtsfknj9POm6rxk98vTe54TUH3RCGvbVPLDO&#10;GCkV1lhKBlaVsgEZ4h+UbCVrdFGhXM11TwJo0EmFeai8gBtERHishIVGS1hwlAQHRZiCgy4pmRmV&#10;pErlmlK1Wm3JrlRdsitWMRNSFBy0iMVvw8pRNCiNA3BQJgfgCNfrUHhUsgREpOq+Zcr7oVXk5YDa&#10;ElRntFTX/8Xa4y5JldHXJH3YVVPuBXYEaOn1sstpU+Tw3QE4GKKA4HtE/YAqAthBACZctxRAA8AB&#10;mMEQhQYGopiHvt10ny0LhHi3+QF7PbTPVYkaqNfpLmdtGyg3gBmAjfea6XmivyGlhJTF4AFSlGO0&#10;g96z63JldH0AB1CE93GAA/8P2tQCOAAr5fWzhOJH1O+KFGtzyNQdDnAwDdxA1YFvB91XABxO9QHw&#10;QOHBOcb3EaPXSs61F6utkzf1vAbg8V+Hr9RL1dea4oLvr6yuj5II2AagQI0FgOP/7v1G280UN23o&#10;x2ZYir8HihDOcTxjSjU7YCouAAfQE9gIeATevVxttRkVo+DgWoGfEQoOvKn8UF/psf9qxWXyx/iZ&#10;8lw+2NCbSoYAjfiOOy3ceGHYQbhliWi92YzXm86kHofMPBS4kdLvuMYJSdabf4apmIv6pl1JSmIv&#10;TWr6YEJ4QuJ6e5CDp7iuBIUhyo3Inof1wnGsIPqcsIjURChCE6LQnhDOowY3Qnod0YNF/0j0fSIH&#10;npCEURckbepNyZj+kaROvS1pemOTOt0XvumsWZ9KpXmPpOKs+5Ix4xNJ12Q0RRPP1KkoLe6YVwYm&#10;oB608FQYBF1PvM4ndyRu4scSN0mHGk6lgY8GkTzjgaRqwpuiyS/lJyg2iMQZjyR51mNJnPWZxOnr&#10;LoAbKDWAGq7bCTDDjELnaOhrtGst3PHEeWl401+YIoPuJtFLnlq5ye87nTAPnw3mEzaOekIjH2Ys&#10;+S4/IpZ+Z1ADvwyn0HDAImDhV+K/4KlF4CKfaoNSlpW63qrv8wFFyBIvwpYBPXR7y3ntR4lc/YNE&#10;rflRYtb8JPHrf5Ho1d8b2PDgxo+eemPFtxKk+xS87FsJBHAs9cAGJSfADVQZptJwIEPDgQ2G5ZZ/&#10;K+VX/mDhp9ssp+9fdum3Uko/U3HdTvH5T6TYvC8NeJQGbmiUmPfE1B0OePjp8hV0/12U13muhAXf&#10;DpQknsHp51aKQ5ta1+4WJUfAjHsSOP2ehEz/1MKBj8Apd8Vfjyu6q1iJig9yhOgxFDHtngSMuy4V&#10;Rl6WkoPypJge/2UG6s3qwJNSfoheLChDGXlRAkZdMk+OgBEXDXCE6XToaL3pG3NZwkd7ETn2ukSN&#10;1Rs4jehRN8wbJnyo/vkOyPO6qeg5Gtj/lMYZCe5H0F1FL1x63jrIgTdHqM4L19ciB5zRi3Ke3tid&#10;N8CRSIehgWf1XDyp5+JxCel6WKy9bKdcU28AOChRwYfDvDi6HjG4gTdHYr/TkqrbS9btJur2ARyY&#10;Ckd0PmAdlQAcQR/uyAccYW1RbWz3xQ5TdTgFB2oJ1BmFA7BBMA7cAIo4Lw/MS5O75BrgsABsdN5v&#10;ijQAB2HXQ03WXRtWAIQrTaGMpNqAUzp+1Fq7YhRqbWB1nwgPcvhKUjp7XhyFS1MYumB+AtdbDaAA&#10;UKEANngdWZziAgWHp+ZguNemgRQOQjiwAOQAdrjtOVDBugCMwiUvNtT5BOPee3mAww3d9oEXqDR+&#10;r+IgnFrEez9vuw5ouBITyk/w0eBz2bR+N5SHOA8MAEd2173WIQDAAdxwgCOTz+IDFK7khH3ic4Y2&#10;Xi0hjVYZ5ABwOENTayHbFvPSLZLYbmu+WiTxw8063GIlJzld92jisNvC/DU0KEdxgAPggd9GlZ77&#10;pGYfAAfKjH1WepLTdZuut9XGq3bbZt4aDQceELqUYORJO9Y6PbZI3V4bLer12iBNB26Xxv23Sqvh&#10;u6XjmEPWKaXX1JPSc+ox6TPjpAyYk5cPNQbOPy/95pyTPrPyzJejy8QTpvggyUS1wbDT+GPSdfxx&#10;gxu9p57T8dPywdCD0nzQPmncd4/U67Fd6vferTeie3W4U/dhm4GWGl3XSPXOKz240XGp1O+8VJr3&#10;XiWdRm415QZwY9TcIzJ56SmZu/a8LN2M58Yd2XGIshIPbuw58onF3mNea9iDx+/LwZMP5fDZLy0O&#10;nf5cDp/5QnLPfC77Tz62dbfu/0Q27vvYSlxWbb8uSzddksWbLsqC9edk9srTMnvFSZm8IFdmLzsq&#10;S9edlXXb9X13XLVYt/OyrN52SYfXTcVx8Nwzyb3wrRw49611Stl49Jks2fOFzNjyQCZtfiQj1jyS&#10;ngvuSouJV6SSXtPiOx2U8A/3SXC7A3ptobRD7yG66X2FJvKxfS9IjCb2SYOuS6ImrnEDrpqiwwDH&#10;mLuSNvK2ZIzS//bhtwW3fZIUfDaAGxljP82XlwM+as565nlvDL5lN4vcHFYc/5mpN0jMebrF0/0w&#10;vQEN63jcShVodUcff9rEAjheSsZ7YY75cVBX/E7VlXYz90bVVVamgoKDp+EYMwI3XKkKXVQwFS2i&#10;N4tIrOmsQikKMACYQXlK0rBPfeaiF82ENEbXAW6kDPtY4lE5cAOP0V4nvXfrd1baLfxSPpx1V7rN&#10;vClth+2X2Cp9pFRQFSkflCFBIckSHp5sLRtDgiMlPCzGEhXMAOl+UKNyLalVtY7UrFJbalVpYP4b&#10;NSrVk7ioDClXKkzKl4mR+MRakl2tg2TU6itFwprL86WbyHOlW8urcSPEv9EGCW+Db9NRidSbdkxG&#10;SQ5pZ4u5HokH0IEnqgCOwh4cDm6g3DAVh0a4D3AAQRhSBx851PPhoCwldex989oAZsQO1fvAER8b&#10;3ABykChg8sf86MH636r7AODgCTxP3jF1LKE3/O9ocl+uTa4EazJL4lS6zX4p3kxv8BtqEtpsq5Ro&#10;vFkiuhyXzMHXpMqIO1JvwqfSYOKnptxoMfWhpPfQY6LqYnkxfrz8JXKkvJY8wa5rVXvsl6QWa6VC&#10;9mT5S7mO8tx7zeTf3m1q8Yf3m8gfizT1RWODGgXTXvyp2Af53VMc4CBeKNdBni/fQV7w6yYvBvWW&#10;v4b0lZcjB3nmogleW9i30qZpTJe3MmfK25lzzFz07ez5UrTKcilRc7WVpwA4StYpUHDQDhczVcoc&#10;UCsBODAU5Zh1wTTwo5gmkyg4SGCCNKm0eU3wkPDatqIwAkaQkKNAIIq1yLUAYAT51BuUFAA5gHuo&#10;mgAcTslEEs96bMuFAZNWh83klH0BugA4mAYAWCmKL1EDZBCoHwAEcX2v+QBHniV7BL4ZlJYEdfEA&#10;B8ETbGCGC6/VrAdODFL0uaA5zVmDHcBP5sUNuGbr8kSceaxH61eSSBJIEj+2yzIAiddqrjPoAbww&#10;+KPfWyn9HHiOAFmYj1IDmBHZ46LncaKJMt8ny5rSRJNPwBPfPVCKKN1ij8E4AEeU7kOy7mdajzNS&#10;rX+e1B1wTGp21f/+6sOlZGgjKRlYWUpVSDYFR2RkqpWmZKVUylduEHRPcYAD4MF0XKxeP6LiDXRQ&#10;ohIWHiMJiWmSlpptkCMjPUdSUj3fDddFBSCCwWhISIypNWJiUiQhIUuSk7MNcITp9SdUr0v+4SlS&#10;MjhN3g/MljcCa0qFyv2lYu9tUn1UnmQOPWvl1SFd9Bra7qCpC1DN8JtiQPtm/e2W4OOPYqVDeryg&#10;7KBMhMBAFFhhag39Ph3gAFqgzKigxwqeHEANAAQgg3HWi+h/wzw3gCOsg4EpvkgADhQcqDaAHIAM&#10;4AbT4b2uGKRmnPlAFd4H0GGgRc8b3pOg5AVwgXqD6+P7GMvym+qx5cpZHKzhGgrQwMQUZQf/WWZq&#10;qucjUAP1D51aWP6F6uvMD4bjFUUSsONlVIV63eP7A1a+VXeT+b+EoGbqcVZKf7DfrokATEpOKKtC&#10;TYSfx6vV9Zqh78G5ibqIeQAOQCPnXYlmew2eAFEo+eOhANt5rcpqAxzv6TXHX/9LKYl7MXOR/DFx&#10;lgc4KDUhHOAAYDjIgWLDjbtw6zCM0htZBzis7WvvI5KsiVhSP/1D7H/CwIaLpD7H9DVgxylJ6nva&#10;AxyaEAE4XDilhitHidBtFoYbUf1OWkRqQhah2wzrc0RCeulJqcuG63SovmfEoNMSr4lfyoTrkj7t&#10;jqRP/0gyZ96VrDn3LLLnfpo/njP/kVRd/IVUWfS5VFrwmeTM+0wyZj6Q5CmeCoOhgQ7KSnyAg6EH&#10;PvTPcPJHBjgoQyFcSUo847PuG9xInu3BjOQ5n0vKXN9wNvGFAY742Z9JwpzH+XADmOE6nUToPDMK&#10;1SFggwhjvs9HA7CBWsO8NBY8sRau1vlE5xXubsI0AcxwPht4ahjsWPa1lYUQTqFBoLbAJwMwgQrD&#10;laG48hBTURCFAAcKC4AE4CJ67U8GKgrKS74xsEGg3oha9ZMtF7v+bwY3iJg1Htyw1zTCdbmwlT9I&#10;4PJvJUC3Q1QAaCz6Oh86+On7ATLKAzVW/2jBOOHmV1j7s5Rf85NUWMXrP0m5Fd9LGf28pZd+IyUX&#10;P5MSi76S4gtRdngB4EDZwRDgQbmLvd/y76S8roe/h4McVhYz3+vU4gBH4FwPcNBaF8gRpMeC//RP&#10;JHjm/XzAgaIDwEH46bHkp8eR/4SPJXjqJwa4OBbw4Qgce12K9T8l7/c5LqUGnrIoO0hjiP4xjriQ&#10;DzgCR+pwuN6o6nTk+GsSM0lv6sZe1ekrdpzGT7orCRM+kdixesM25pZEjrgiwUPOm+EonhwBmqij&#10;5ABy0DoWwOEghzMeZQjciNZ14oZeMLBBi+XkUVdNxRGt62I+GtoNiTSmdwWQI7ob4AIvjsN6g6p/&#10;koCOnkdMtQHYcAHo/H8BjtC2O/4X4CBQZBjk0IjRcafUcHDDAQ7n3xHd0evGQmcWIAdwI7FwFIIc&#10;dt37fwCO6gNPStX+xyW7p0+5AdxovcO8PLwSlb3mw8E6AA4DHb4oDDiYdn4alMMUQAkfIOjqqTg8&#10;qOGVqLjx35eaOJjhxh3wKDzv9+sRjFNag4rEew1wUgBF3DYIBziAG5SlFAYcqDt4Tw++8F155qAO&#10;bjjA4eYZ+ND/HQc3HOAwqEFZig4BIA6CFAYhThniAAcwgwTAwQ3XkhbAYUFJin6/vwccmZ22mzID&#10;uIF6A7gB0ABwEM5UtFL3PVKl5x6p0Xu/1Oy7T2r13ivVugNH8OXYaMahVbtvNcDRaNB+Axwthh00&#10;tUS93lsMbNTrtU7q9lwrTQd6rVfbDN9pKoweU44a3Og17bj0m3X6N4BjwLwLBjfw5vDgxlFpN+qw&#10;fDj6iI13HHfcIEeXcSdMudFtwhnpNOaENB94QN9jnzTqs1vfc7vU6bHNN9widbpvlDpd1kqtzquk&#10;dqcVBjcadFkmLXqvks4jtsrQWUdkzPwTMmbeURk7/4hMW3Yy31R0w97bsu2gT7Fx9K55baDYOHDy&#10;vhw89cCUG6beyPtCDp79whuefmyKja0HPpYNu27Luh03ZfWOG7Js82VTbFhsOG9GoXNWnZEZy07I&#10;1EX6vouPyNwVx2XhqlOyZO1pWbY+z3w6lm08K+t33ZDdxx/LkYvfy7Grf5NDl3+VHWd+lDWHv5WZ&#10;2z+XUavvSp/Fd6T15ItSe9hJO7YBnGFt90tkpyNmmBfQXpOGDnoP0fW43oSdkfj+eHBcse4myL5R&#10;MCQOvCY5Yz+V7NEfm4KDzikpmpCG9j5nrWGzJzyUatOfSNroT/Qm8ZzdCAM76sz91oaYxBGJQ+5I&#10;5UlfWIkKCRaSW57uoxrBf+PtGqut1V2RmmvljexFnmojbY4BjtfT5slbOcs8A1K9yQNwvFdrk0n/&#10;eRpOlGjm+RRQqoLs/O2Gu+XdxntNmZEw8I4kDP7IEh3/zuf1PuqWdVKJ7n9bAjtpotb9kt7U35DE&#10;ATctqUoZfEv3S/9Lup+RhD7npMroW9J9xXfSfvYn0nHKFWnYa6MEpXbMBxzBoSkSGkpyEm9PXkNC&#10;oyQ4INwiITpJcjIqS9WK1Q101KhUR+pUayTVq9SXyNBkee+t8vLWG37yftFIKRdUSQLimsvzxavL&#10;H4rUleeKt5DXE0ZJaIttEvGh3mS31/tDTcJIKqN0/zB1jLESEb1Z1mQRwOHf45wBjmB9HcDhOqkY&#10;3Bh80wCHp+S4ZWDDAY5Q3U7UMLqpeOaiAA5XrpI16bFUnfnMxq0Fbd/LOv6xtfzkN8cY0iWoQCsS&#10;eSK0q96v9swTvw9JNPdJYEdad1LGedLgWlK/c1JtzEdSZ+Kn0mTaY2kz75m0nvWFNJ30qeT0y5Py&#10;9dfKm6nTrCykSPZMiWmxTirrtTC5xWopnTZO/lKmgzz3XlN57p0mBjgYFsCMxvLvRQtPe0F7WIMc&#10;vhKVF8t+6AGO8u0NcPzVv7sBjheDCwDHq7GjrC0s6o030qfLWxmzrXTmnYrz5L1Ki6RI1eVSXI9f&#10;WsSWqLFOimmi/X6tDVJEkxwAR5GGWy14eltSE2wHONwwoN0xK2EBblC2QllKoCaRPNUFcKDOIDkH&#10;RqCyMBWHnkMkRUC80roN89fomGdQw2v/ekxonwzcAHKg7DA/Dk0A2Q5DZ4hIws++hHTU11sfzd8v&#10;/D9Qb5hngCaBBFDDBdCAki6GgIbg7ppM6nEA3KCtJWoeQBwSfae8AFIANgAJgAqnymB5gCktXQnm&#10;sR5qE+BGBT32MRtlH1B0ADhYju2zLN8tqiH3XRF8R3hH4FEDVGWaUjSADfvtAQ4gkH5WU2/otUgT&#10;SkqEgByB7XU+wKXFHlNwhHQ4bOdgXJeTkqnXvzrDr0nj4XlSqcNa8U/rJe9WqCWlg6tKcGRlCY/I&#10;kujINOumBODISqeTSpV83w0ChRfT5r2RmmVtXvHQAGJQnoKCAzNRIAelKnRVcd1VKGkJDYkSf/9w&#10;CQiIMMCBF0dyco6kpuZYR5WEhAwPcOh1pmxophQBcARUk9Lp3SWt0xqpPOSoPYSP73PavEbwROL7&#10;tXao+l1gTov5JVADcEUyz/fHNCUbAA7rpILKR79LYAWgAr8NAAfwga4qeHJQssKyvIa/BkACfw5n&#10;OIq6g22g4ECdQSkKyg0UG6g5KE8BdlBOCOA50oKqAAD/9ElEQVRA0YEXCCoQgn2w1rQ+BQflKcX0&#10;PAJmADeAssALoAbXSgDHO833WrkN/09cQwEcmJSi8AB44NHhOqowzXIlWh+SV+tuMfUGIK9oi73y&#10;1xpr5RWDa3rMdDgh7zXYbrDNAQ6ABtD3jdobpFjj7TaP5ei88kq19fJ6Tf0v4zvV8xF10Zu1t8hb&#10;dTbrucv/2RlThAA4KIHhOC+rvxMdqQAcL2UvMaUYBt0A1b+kzZc/pcwVK1GxMhW92TNlht7IUaLC&#10;Tb0pNvSGz4JxjXi9+XNlLCxLJHAj3OuItX4FcFg4yIFqwxeFYUdq/9P2xDZ5wGlBns5T3DidBmwQ&#10;sX1PGtBApQHQiNYEz+CGJmEE0nggR3jfoxLRTxOngaclZnCexA7XP75RFyVp3FVJnXxH0qZ9bCqN&#10;zNmfSsac+1JxwWeSNe+hRfb8RzZdadHnUmXJlx7kmP9YsmY/sPKS+Mm3rZzEwQsXJItO0WHjlJzQ&#10;CcUXrgQlZeZDjfv5gCNp9mNJmfuFBdMGOXQc5UbsrM80of1ME9uHBjWIMFQcOh9PjQhdN2wORqGf&#10;S6gOw3QIzHDh+Wk8s5ITupHQ+SR04VOxtqo6xMCTchPMQyk/AW5ELANueGADCOFAhPO6oCTExnXo&#10;lBn4X6CiCNChlYr4gnlB+nrI8u8swihRWfW9V6ay4ltTc5iqA9XGqp8kZvWvErPmbxKz7uffAI64&#10;Db8YGGGZqNW/SNjyHyV42fcSqBG0/AcbAhackoKSk7K632X1Pcuh3tBtEeXX/Gjht0aX1yGAg9fL&#10;rvrBhsAOhqX1hq3U8gLQUUa3SQA18Okwjw4gxqKv9f2+lfJL9X106Pl04Nfh686ykK4tX0qF+R7g&#10;oKUuv1HwnIcSMFNvcPV3DdBjImgGcMNTczAePI2yFUCHZz4aPOVTCZ3+aX5pUqgew0CO0sPOS3E9&#10;V1BylBioJ/uQPIvylKCM8rw4Qsbon+wYvekbD9i4bsdmzMTbEqdDO24n3ZXEifcsUHJEjrouIUP1&#10;gjzEU3IQAf3P6lBvDvufEf++Jzwlh567Ib2PepAD5ZSeu6g3YvV8A2rQYhnQEa3rU6JCW9lgTZQJ&#10;ylSAHJHd9DztipfOMR3qtAGO3Hy/HTx2KEmjBTTz6KQUrokvLaMBHKEdvTIVvDgAHJak0Jq0lSbZ&#10;mI/6AIcrT3GAIx9y6PKm9Gi/J1+9AdxwgOM3cMMHOBI67TPAYZBDE/poOpW0225AAp8NSlMq6/UH&#10;0AEQQL2RoO9PoNoAbGA2ShjgAGr4AAHjbIf5lK4Y3NDPZ3BDr8PABK8ExVNXOMDBkOA1N154ngMR&#10;hQMVh3tfN89BjfxSEd0PN49wJTEOcrjXGed9AArADGcy6gCHMzfl9cL7iFrj/wYcByRLtwtw8EpO&#10;topr0+qZfXrhSlYc6GCaoLwFwJFvHKq/Dz4cDmw4+EIrWAxFzVRU36MgaOFaYBxKFAYcmR22SxZD&#10;DcpTKnXHX2OXVOu123w2iCo9thvYqNR5s6k3qgMQ+uyWxgP3SZNB+6UlKoohKCc2S50ea6RBn3XS&#10;tP96aT1sm7Qdtl06jNljZqF9ZhyX3lOPSt/px6X/7DMWA+ect5KUfjPP6Wt50nXSaek47qS0G31M&#10;Wo/AS+OQF8NypeWQfabYcNFsAGUpu6Vej50GNmp126KxSWp132Bwo27XdVKn82qp22mFxjJp2HW5&#10;tB24QXpP2GudUqatvCiTl54x5cbkxcdkxrJTMn/tOVm65bKs23Ndth7yjET3Hv9U9p+6LwfPPJTc&#10;vEdy6OxncijvsZmHotgAbhw++9SUG5v3fmxgY9WWq7JyM+UoV2XxhouyQLdLLFx33oZzV56V6UuO&#10;ybTFR204S2Pu8pMGORavOSNL1p+V5ZsuyOYD92Tf6Wdy+Movknv5V9l19hdZe/h7mbfnaxmz/jPp&#10;PPOaNBhOJyJaS++RoJbbxK/Zdglqs08iOh2TCq32SoW2+8W//WEJ0unQHnrTP+CSJA26ahHFU3m9&#10;iYvqc9HABq1TKU2pOOGhlSX4a/IfMeCKVJr2heRM/dw8N4AbsYOuW3kKwTi1zKgMssY+lCqTv7Ty&#10;D27iSN4iNTkGqlDn/k7ttVK83iZ5v8YaeSl1jik4Xs+YJy8nzdKkcr6pOuhOQeII4ChWb5vgJB/c&#10;4bTwBLqYJnWUqQAr8OB4rc42ea/JPonudVXi+9000AHgQLWRNuqxQY7ArhetuwQ38rF9rlsbSRKv&#10;5EE3JV6T+PCupyS+91kzGe246Kl0mHNPWo89I5XaLJJSUS2kmF9FCQirZMkMCg7k4uHhmniERUto&#10;UKQEBYRKZEi0pCdlSsX0SgY56lZvKA1qNZOqOfUlJCBeXnu5hLzwl2Lywivl5IU3wuTF99Lkj29l&#10;y3NvVjfAQXlEhQbr9NqPXwoPxS5LQv8bBjgShlAicstuzrmBp9Yc5QaB0oLOJwWmoh7oYBzQQeeU&#10;iCG3DXS4YF7SuPuSMfEzK1VBuZE9+XODG5QaIVMHcJgfx5j7kjD0jpnMoiTBlyW6/2WDVnRNoRNF&#10;TP+LZliLggOQljDgomRoUpg18obBjaxh16Tm+E8McDSc/FA6LP5eOi36VlrP/FxaTnsgGT1PSGCD&#10;tVK25lKJaLZBkvQ6m9Fmk8Q1WCKlUsbIn0u39wDHu43k395rbAqO/CjS1MKBjXx1R9EW8h/FP/hd&#10;iUoHeb5se/mrf1d5KaCHvBTYW/4a1FdejhjyvwFH2kx5I2OOvJM1V97N9gDHe5WXStFqK629cfHq&#10;a32AY528V3udlai8V3+zvKvHNk9fUWlQkkJgHopawwGOMpp8kbz4fXjEntJ6BqR0CqFtK54YnvIC&#10;dQLJOqoDEnjUSsFdLupxnGedUd5vvM9AB2oOBzhchxXKUijfQB5PsC1UDewHJTGFAQcKDgMcmoyi&#10;nCDMt0KDc4xzDVDAtCkyNAkGSgAdgBiAhyhNDHlajcrC1Bp6PfC2402j8Inue8kAB6VNGNW68hcC&#10;lUaJZpg8nvK263uiTVtNluP4wwfBtdlEmcHnQpnB90MinjT0I/P7oGSABD2C9sY9gS6eJ4f7PvDt&#10;8NPvl243pTT5DSLR7XTSAAcldJiMBus+Ruu+ZPW7LA1G35Jmeg+a0HihvBfW1gBHmZAaEhxZVSIi&#10;sw1wJMZlmteGgYzU3yo5HODAR4PWsBUr15D0jBwDGyg5UHUANlBvOMgBCElOwWcjyZRi/n4hBjqs&#10;c1Myy2Rbq1iWZRgSlqTXqBTxC8uW4kEV5d2g6vJubBuJ/mC+AQ7sEzgXUVvho8N3QutpflOMNgFF&#10;ACIUDJiO8p2i4MDsFZUDig3gAuoLYAWQASUF852agwBiADVQbzgAApgAeqDgwDsDQBLW+4qBDOAF&#10;gAM1x5sNd+UDDqbz/Td0GSAJbWXZNtuhHAa4gXoDuALMQMUB0Hi90Q4rQ8F8FIjxRmOvHAV4QZi/&#10;SBvd9/b6f6jHLN1Z6HKCASnfAaU6lKzgwcExR3lmUT02Xqq51gyVgXFACnw2Xq+13lQbAD2O87f1&#10;OsC84k122TWS4xpjUgAH/4ech3zXdFTCTBT4wTTHPSDPOlLV3WLXD9RFtIp9IXOJAY0S+t4cl29V&#10;XyN/Tlkgz6ctkuccpHDqDIMbeoOHcgNz0aRueyWxq97Q+gLY8XvIEa83sIUBR3xPvYj3OWqQA7CR&#10;qMmRp97wIEf6wNMGOFIITdaS+p/Siz5PToAcJ/TP32v1WhhoYGRooesS3lNkXww+ZXAjYZT+2WmS&#10;lzhe/zgm3JSUKZSifGRwI3PuAwuABpE5/6FUXPTYxnMWPjbIwbDigseSPvu+JOp6QA4DHBoMC8MO&#10;yljw1iAc2ABmADVQbTjlBqUpBHDDAY7UeV/mB2qOpHlfeHBDlyswCv3cAqDh1BoESbODG7R1LRh/&#10;quNeq9VgXQ8fCCAHgMOVnxBmGuqDGtErNVZ4ZSQAiNDl3xiMAGQY1ABw6DyGTAMtGAdkOMjht/BL&#10;8aNris4LWKbzl38rQSu+s2D5UN2+wQ5C3wPAQUSv+VVi1v4iset+9QDHxl9/E7weueYXXb8AcLjA&#10;a8NfhxUIn0IDRQbQImjT3y0c6Kiw9geNn8Rv3d+k/NqfpSyQwwc6LFb+JKWX6xBAottww/LLdZv6&#10;PsAM3gewUWbR1xYGP+b5urD4/DjKLNBxHdKq1n/OY1NwBMx8IEGzH5iSgzIVp+RAxQHcIFzJivPm&#10;CNd1gFuYygI4IqbdlfCpH1upSnn9E/EbdcVKVvxHX7XuKq5dbPAYvTGdcNuABhE7wVNsADcSOTb1&#10;vZzaKF5fix5zUyJGXpPwEXrDN/yKhA+7JKFDLkjwoHMSNPCsBFt4pSqUqATp+exFQZkK5yVQAwUH&#10;pSr4ckT21YtR10N6I33AAvVGYcBBqUpY54PWDhqVBnAjXK8f5rfT+7iZB4drYh3Rbb+EdNhlgAMV&#10;R4QmxaHtd5nhaEGZSkE4wIFKw0GOwvF7uEFQg+8gR7ypOTQJ0vey8Y76uiZEsZo8x2jyDHywLiUk&#10;0z71BKqNir0OeaUj+pnMz8IXnhIi14JxYIaVp3TQ9TXMcNQ3z8ENhnQ9IVyJhwMLgAZAgQMPDhx4&#10;KglUHsCQgjKS/yt4rSD02q77QMtUfDGSOwJHWN/bnns/ht76e2x5xtk3IAbgoDDgAG4QKCl+Dzic&#10;78bv1RtZeoxgMJqu2wZyADes1auGKTYKQQ5KVhzsKAw42H8HNvDbQMXhwu0X4KQw2DD1hsGOzUK3&#10;FKfQcGFwg3katGHEWLRiV2DGzt+ADRcAjhq9dhjYwG+DkhR8LpoN2ifNBu+RFkN26fRWnd4iHwzZ&#10;Ju2G75BuEw9I94m50mvKEek/+5T0m3VS+s88Kf1mnDAFB4ADo1G6qQA3ukw8ZXCj/Zjj0nbUcTMJ&#10;pSNKs0EHDGY06b9bGvfbZdGw9y6pr/sI3EA6XKMbsVGqd1lrJSm1uq6VOjqs13ml1GizQJp0Wymd&#10;hu2wTimTl52XmWuumJnozNVnTbkxZdExmb70uMxfd1ZWbL0sG/ffkm2HPzLAse/Efdl/5qEFYIPO&#10;KAwBG8SRc1/JwVNPDG4s23xFlm66LEvXXzSYQSxaf0EWrLkg81adk7mrzljMXnFKZi0/aXDDAQ5i&#10;3soTsmD1KVm84YKs3nFT9+Ez2X3mG9l/4RfZfeHvsuHYT7J433cycfNX0m3Obak/9KQew7v1vN0t&#10;wR9slwpNt0n5FjsloPV+893IBxx4J2gCGtZN7yU0IQVuJA68YrJam99T7z36Ug5x2Xw3UG/wxL6C&#10;Jv9xI24b3Egff99ghmsdi6qD0hUrXeh+zkxGKU8huHF+p952e2oarUlHdO9zmtjtlSL1N0q5pjvl&#10;7Sor5PnEWfJi8ixTcLySPNsAh1NwFKm90Tw4Sjferft+xJ50l2imN6EfHDGYEd3nuknxUXBgJpo4&#10;QJP4HpdNoh/c7ZIpNzLGfOHBjQ55EtL1kiVq7BeJDvsVp5+D0hnKd1Bw1J7wsbSd+1haTb6px7he&#10;u+pNlqLBjaRohRwJiqgikVEVJTo63QAHT1KRmEdFxEpMVLwpOFIT0g1yZKVWlHo1GknD2s2lcnbd&#10;fMDx578Ulf94vrT88eUg+cOrsfLc6xny3Ns15Q8lPzAFR+naKyW0zUGJ0BvexH7XrNUlSpM4/c7j&#10;h9w26TRPKgEcIX0vm3IDuIFHRszQ2xKuyzrA4dQc4YNvWQA2MBlFxYEfB74bKDhceUqlaU+kyoyv&#10;7De0RKDPJYMfWeMfGVwhwcRk1pQ9OuTpZHBnvY/VYyll+HUzqgViRfQ4JSlDrkra0CsGOXJG3pTK&#10;o29LlVEaOl5n3F1pMvWRtJr5ubSd/bl8qPd0dUdelfi2+p/WYqteg/Tar9e6+CYrJaTqTHkrYoAB&#10;jn97v9lvSlMKA45/x6TVNz8/CgEOOqjkKzjKeUajpuDw72mA45XIofJatAc4aAv7aspkeT11hgEO&#10;VBwOcODB4QBHUT02KVMpQqvYehutPKVo/S0GOQAcnonoQV8XlX0GN0iqaf3op8kXAdywhLMVpp9e&#10;Ag7goCbfqS9IiFBwUILh1/GMHcfl2p6ylp4ADufBUQ7QoWGAQ48fAEegJoioFwB6bK+kJp0OtAA2&#10;gByesgTTSc6JE4IBIn4YZmSqCSTbC+l6wYOCOs8pOIAQJGUkdgAOyh2AHMwzBYcmkUAOXiPx43ih&#10;LA6QCuAAUriyE4Y8veZzu3ms7zq+0K0FrxzWoeSNYTRJctdzBj2BQFF9r1ora0tGm+02tQr7TAmG&#10;levocgAkPidAx5UKAZfYNyBH2Q/2SWA7Pf+6HJcwVGeaMFceelMaT/hEGg7Tfag3R94PbyfFwxpJ&#10;6eDq4h+aI6FhGRIRkWK+PIAMp9oAbFCe4spUCHwzzFcj2/PXQH3hTEdRdAA38iFHapYHQWKT7ToT&#10;GRFnig4HNlx4io80CY9MlcDwdPEPz5KSIZWkWHgdeSOihYQ3my05A3Kl4uCzkjZAv8PWB81U01Q5&#10;eh0wQ1afysdKkPT6SKLPcYfhKNccAAeAwpWnMHRmoQ44OMDBOPMc/HCKD+azDvOYxl8DiAHMCNFl&#10;MBQFcFCiwrzyHU9beQpwA8gBWGFb7AcB4ABsUKpSVI9tAAfXRtQbrzXcbnADvyKAB4AD/w3+o/gs&#10;+IsAOFjG4I2+BuDge+AzU6pD1xPKdjj2uPaV0uvy64B5wIXBDADHDnlN/6cAHIA+jsvX9JrwKtcG&#10;PU45z4o02mktY1+rgdfGIT2+PVNcSlNerb7OjlO2xTkCvHuj7maDHIBQTEbf0u0DOP4jeY4Ur7dF&#10;AvV6AeB4IX2xvFJxhTyH+oISE4aJeiPqgpavREq3A5KsN9QpehPP0L3O8kQcwx65FomADU1Q4nod&#10;tjr6BE1YEhgSmhzlQw9KV1BwaHJEJPV3cOOUxLrQZaI1DG74oIbBjKFnLaKG5Fkw7qk2Lkv82GvW&#10;3SSJjiiTbkny1DuSPP1jSZt1z+AGACNn0SOptPgzyV74ULIWP5KcxZ/nR9aCR5I5/5GkzbkvCdPu&#10;aHxkxqC0bSVJNJNQX6QCMwAc0x+Yz4bF7EdWcgK08MpRPLWGKTbmfylJ+mdFpMx/KqkLvpKk+U8k&#10;UZPi+HmfS6wmxXRCidHxGJ0XhWkorV3n63DB5wYzHMgg6HiCYsN1PyHCNdkGcPjP1uR6xmMJmU97&#10;16+8NqxLvvY6k/jghnVDWeF1KHGAA7gRqkm9U2EAKQoPQ1f/KCGrfrBpVzJCuYi/DhkP0u3QjtUF&#10;ywAk7DV9PzwzgpYCPX6UqLW/SvS6XyRi9U86/FniN/1TEjf9pyRt+adF9Lq/62t/k7CVP0mwLu/U&#10;G0Erf5TgVT/ZMIByEx1SdoK/BiqNoE3/yAccwI2ATb9KubU/ShndbxeldT+JUvo5Suo+Ek7Z4bf+&#10;7xKw/h8SsPZvFmwfvw5UHRiS4tVBWAmL/h4l9HemzSxtZ4Ed5seh0/5zH0nAnEf6WzyUwFkPJXjW&#10;Ywmc4XVXwXzUQY5g1B0+2EGEzrhvyh18VyhRoT0wkCN08sc+41HPgDR0ot7QTdYbs4l6YzbptkRP&#10;uStRugxwAwVHzES9MZv0sQGO2Eme2S2AA/CBF0fU6BsSOQq4oX/WI/TGdthFjfMSOvScBOq5BtwI&#10;0XMytJ/+gfc7KYF99SJK9PYMRwnz4tDXTbmh53BE31NWnuLXXv8IO6HgAHTkWoRqok8AN8I675fI&#10;brkW4V0OWNDmuQBw5OqNoC6n1xZAB2oOU3toGOzQZCWi3R6LSMY/9OBFfvmJBgajLhzY+A3Q6HpQ&#10;YnU/ABpEXEegB/CDZb2EiDayUW23WeS3YW23w0AEEAP4kA8Z9HPhwZHV/Yh1UsnSax6R3v2wAQ6A&#10;BmCEMhVMRgtUG97Qyl8o/fO9DyUgTkkBQCkIuqkUbhvrvb9TXgAVgBBAFA9qoMBwkKIg6K7iAkNQ&#10;z4jUW8fBErctb3nPpNTBDdQaDnAw9FrDeq95cMbbJ74j+558cKMw4PAMRveZAiNNPy+qDQBHsn4P&#10;AA6mnVqDoRt3weveNvaYgoPOKUAOlBvADWAHgbLDQQ3KU4Ad+HEAOFLabvbUG519EKPzTuuMktUR&#10;5YaGzkO5QTvYAvXGTjMRRakB2KjSdau1fwVuNOi7Vxr39+AGxp4tBu+V5oN2Sashu6X10F3SfvRe&#10;6TBmn3SbcFAGTD/hxaxTMmDOKek/+6RBDi9OS7+ZedJzyinpMelUvnLjw9HHpM3II16L18EHDW7w&#10;fg367PL5auywEhSUGrW7b9bYagHgqN51g9Touk5qd1sn9bqvk7pdVkmdjoulSbcV0lP3a/TcMzJ9&#10;5VWZu+66wY056y7I3NXnZGY+aDhqZSSrtl+VTQduy85jn8iek58a2Dh49jONx5J77kuLwxeeyqFz&#10;X0kuyo3TT6zbCmCD7c1ZdVZmLz8jc1bkyeyVeTJ/rb7PKp1eefp3cUpmrzplQ8DGvJXHhI4qi9af&#10;lVU7bsqG/Q9k+4lnsuvMD7L9zC+y5uhPsvjAjzJt2zfSc84dqTNAz0G9f4lstU1CWm4R/xbbpEyT&#10;LVKh5S57Ekn4taYlJCZmAI7DejNPmew5K08hGAd6BHfTG83up0yOGztQE86hNyR6IB00zhnYqDjl&#10;sSbCet0deM3KVPDdwGyU8gWWoY0oT/9JiDEZ5elfMb1p5EkvHh+UMRRvskNKNd0uAZpIYCb6Uuo8&#10;Mxh9JbUAcKDgwIMDwFFSk0Q/TURIBpGTowYJ0ZvihP63DFaUaX3CEj+kzOE9LkvRpgf05vykxA/6&#10;WJKH6771uqY385rsdfQUHyRqTrpPEkZZDoAjWj936sDLUm/yPWmq/zO1Bp2Uat22SUL9KVIkqKEB&#10;jpCoagY4YmIyvO4FmpQgI09NzpB0TUYqamJCVMqsIpWzqlqL2NpVG0p2ek0JDU6Ut98oKy/+taT8&#10;4U8l5LkX/OTfXomR597K0gS9rvxbmTbyWtxoKVZtiQS32i/RXfIkvs8VH+C4IXEDbxrgQCFjMuu+&#10;l70ylELhuqhQslK4bAWggckogReHPT3FT4F1NMwYdsB1awXM75c66p4lNbGDbto4Cg7Gk4ffkSz9&#10;vbPH3jfvEpJCgAamtJUnfSqVx39qkIMWxKlDrkrigPP6O52TmhPvSfXxd61EpeqoW1JLh5UGX5Kc&#10;/uelzsjrUkPHaXke1nSjhDVZJ/gPpX+4VcJqL5BiiSPlRb9u8sfirfR78iCGgxwMMRr94/vNrRzF&#10;gY1/f897/d+L0SK2TT7goIsKCo6/Vuj0GwXHS8H9fgM4Xk4Ya61qX0rwzEVfS5luPhzvVFwg71da&#10;Ku9VXibvVlku71dbbUojZzJKFxVUHEU0uaJFbLFGewxsEIAOkh3gAomLJS96DBJADpQcdA6h7MJB&#10;DWCDAx74TVh7445nJKDjOTvuS7c8rOeDJpEfaHLX7mS+ksPgBgmTJoeoMlAxME5yRaDacN4blKYA&#10;N4AceHNwXjgFBTADMAAkASSwHefLQdJHG+nAzl5ixjmOUSgmoA56MN+/I3FCP9Mxk+DH6/HLsiSC&#10;AEbMFilHYTt8Rubz3gY8dBy4AQxB9cFyyP/x4OA78zpRHLXkke8rBmg39JatW6LlPt0e5S8X9D0u&#10;6XInDe7wGQFJDCl343cqoYks15dg9kf3I7ybXh/1ekAiGaXXyopDr0n9cbeliuZ2EfXnSqmEHlIi&#10;opkUD6os5UMyJTgs3Tw4YqPT/m+4EZchybHp4nw4uGZkZ1XxmYdmSlR0glemEptsYKNidlUb0hqW&#10;eQWRaiCDFrF4bwA3UHOwPVrHhkWkSlBEhvhFZkup8CpSJKKevBbWTM+rWVJ5iN6zDT4ryX3P5Sfj&#10;dEGiPBHAQVLvWpqaYXNbr00wHVaAnXhXOLiBDwaAAViBOgPD0DJ6jAA0KE9hPq8DO8xMdMBNgxMO&#10;cAA/2A4QA2NRAjWHAxyUrKDc4PUSuj3gBqUsptrQIQoRBzgAG7SdxfsDkIGnxiv1t8rLmICiHOqW&#10;ZyCDEhUUhlw7KUcpov8jKDysxayvWwyAg+OIY55jB3iB8sJgnv4nYm77Zr3N+d8f5ymKKIAHxzfH&#10;HSVWAApKqJy/i3WZ0msCsJ9jD7CEuujlquusRAU4x3sC9AAblMAUabpLgvW8Cddtvl1nkwEOSlRK&#10;NtL/ztYH5TX9j/xrptdK/Tmgxf8rUnvm5keyL4AeDnKg3IjTGwjABoFyI77nYYnvTWeE4/mAw6b1&#10;BIjXBImhla4McIBDbyb6nzXAAdigLAX1BnCDVq+FAQdAI2aYLj/qksSPRq1x2Vq9Uo6CaiNlykeS&#10;NuVjMwhNnf6xpM/8RFI10uZ8auUoqDQslnwhFZd6wbgDHCg6ABzJuk7SjI8lXrcB3EiY9akkzXlg&#10;nhpMW9mJJqMEig26oVBugiIDNQYwI1mTXQvGF+pQk2OABsPkRV9JysKvJGmhztOInf+FRdyCLw1u&#10;GOCwdq5fSPTiJxaF27lGL/o6f+jGCVNv6PsBOAIpj5j31IxBgRsADQMcKwAbXjmKqSo0gBuoKlBb&#10;ADKcCiN45fcWjAMYAAvBqxhqrPjRgxe6bP48jQDdFoHKwm+pBzhcOEjBuhFrf/Vi3d8keuMvErfx&#10;HwY5Ejb/Q5K3/csAB8u5YF06pASu+EHC1/0qwWv/JkFrfhZ/3Sc8NQAUKDgCNvxqAeDwW/ejlF+n&#10;r60pgBsECg4HOFwwr5yu77f+F6mg+4Tiw5/ta6DqwJCUEpbi+hsSQI6ic7+QonMeG+RwAeAop0MH&#10;OQAcgI6g2Y8lYKbXXQVVR8isB54fhx5TDnIwDdwg8GEBckTM+MSn4Lgp/mP1Bm3iHZ3+RKKn37N2&#10;wnH6esKMewXdeHQcqBE3GfXGXYMbVqIy1VNzRI7TG70xetM3+poBDuBGML4dw4EcHuAI0fMsZJAX&#10;BYDjuAGOgF4amrQHaRIf0tvrpgLYcIHBqHlvdNVkQcMAR8eDEtz5gN70HZRQTWgBHC4iuh40wBHR&#10;A0NhLnC6rl5TaAGNkgOFR2xvD5jSZSmm20HrrBLTUZdpt0eiOu6VaJQXPlVGYcjhArDhSlISdD8Y&#10;enBjv8RoIk4AOAjgRvSHuySq7Q5feICD8pTCgCOlo5e4O6VChu4XHVQAHHRUydFrWLZe/zL0c6Hi&#10;QK1hJSld91ow7qCH2y7lKVamouMOcAA1svU7IDAyRTUC5HDzAB3eMNf2pzCUIAoDjt9CCi8AG7H6&#10;2Rzg4PN4JS2sU7At5ju44ZQagA0PblCaovtu2/Pa0xaoQTwFyu/VGySeDNP1N7DXdHkHOFBwOCBB&#10;MN8BDVvGB0AI1BsEgMMUGy035gMOp+ggABoOcBBOyeHMQ/HfsA4pnbdbZHXcKtmdtvm6puyQnG5A&#10;DtQaOz3A0XN7PuDAc8MDHDtNudFkwD4DDw5woN5oNWSnBzYmHZYek46YamPwrNMyaOYpGTD7pAz0&#10;AQ6UHKbmmJlnhqN0Suk84bh0GHvC4IYrS0G54XVC2Wfu9fV775Z6vXZZGQqKjZpdN3rlKDa90dQb&#10;1fDb6LpW6nZbK/W6r5FanZZK4+4rpeuonTJu/hmZvuKKLNh4WxasvyZzVl+QmXQxWUKZyBGDGzOX&#10;HZVFa8/Imu2XZUvuR7Lr+D3Zf+aRwY3cc58XAI6zT+XAmS8NcBw481Q2H/jEVBqUnQA0Ziw7IzOX&#10;npFZy/Jk1oqzMmfVeQ92LD9jwXLzVudZzF/D8JQsWH1CFq45LgvXn5Tl2y7LBt3m5iOfy5Zjz2TT&#10;sW+tLGXBvm9l8uYn0m/hXak/RBN0/X3xwglruVWCm+vNT4udUr75DinXfJeZ5ZX5YLdBDtoeBnXU&#10;a5UGao2oXmdNveD5cGiyrNMRvc9KdL8LnnGgtXE8J+F9NUEYcMXUG6lj70lInwtWtoKxKK1iUW8A&#10;OEJ1eRLkSpP13mDEXbspLg6Y0GTL8/g4b0+qSzbzwIsDHK9mLLQyFQAHHhwAjrcrLc9XcJTR5KNc&#10;M00Qm2piQzLSbK8BDhQcyPB5km3dRXpcMgn/G/V2GMxIHPKJdU8p1UZvjFsdk8AuF/Se65YEdjpr&#10;N5fcVPJkmc4x0bpvmfo5qmuiXnPcHak29LxU63dUauvxVqnVQikd3VJKBFUzwBERXVGiojD/46lq&#10;kj1RrVqpptSqUVdqV8NctJZ1UGlQu5GVqNSsVl+yM2tIRFiKlCsdaR4cf3qhjPzltTB54d1U+XOR&#10;6vLHYg0McPw5fLC8mzNfgvS7icQ7oJfeA/a7bqU+8YNuGeBwHQ4w04sdettUG4ANFwAOlB0YkDIk&#10;aN9IhwPM+EhSCJ6YAjbYFk8wAScZYx8YnOJ9DGjo75gy8hPz/gCAZI79VCpPfixpIz62shnKjmit&#10;W3PGFxqPperEB2ZQC+BIHED3l9MGOGpPvi91Jt2Xuhr1pzyQ+pM+kZxBF/V/Sv/3PtT/rXa7JbLF&#10;FgltvFaimq6TRL22JTZfK+UqTpWXAnvKH0q0McCBGoPWr4SDGb8PXvtz0ebyp+KeeoM2sQ5wvFT+&#10;Q3m5Qkd5ya+zvBTQzbb91+A+8mrEIHkpYqC8GjXi/wQcryZPkzfTZxng8MpUlsk7Gqg4UG8AOEo0&#10;3CalmuyU4g29hBllAGADyIHZqAcTjttrBIlPUDs9LnUeT9QxuUUtQYLFsQnoAE4AOFA20DGE+SSf&#10;lFpx3KPWwIumXNsTFkAOwAbJEm1eWZeSE8oxGM9XiLQ5Zh0cGOLFQQA9zNTUB/5I1tgfYAkqCOdj&#10;YXBDE2KeaOPBQScUukYALWL0esJ5buqNTpSe5BmUcIoOYAbKELbtgIcHOOg8cVzfG/PPs3a9YH2S&#10;ReaxLl4f+Bvg90KCyTjqEIAnrTdJNiktoHSGeagy2Hf2le4ywCAUHHwHwB4Ah1futtcSUefDkdT3&#10;kuZueo3rlSd+rfBHOy5Zg69I5SF6vOp/flTDheKfNVCKhjaWUqHVpExgmgSFpll5SEwURqM+c1GU&#10;FT7AAdSIj0mVuOgU66qSlpxlEIP2r6g1AKUYFjNkmvkADhQdTr1BiUpoSIwO4yRarz1ADtQgXIco&#10;c0FNFhGTYYADBUfpiKpSIqaRvB3bVuLaLJIaI09JSu9jEt39hB1vgCi+ZyAHXa9QblhHKb3mOMBB&#10;2QqtUoEbBJACMIrfBjADgAFo4HrivDWYR1kK08AOlsVgFKDhlB1AD4MiH2oCr8cVSg6ABmDD+W24&#10;0hTKVRga7ND5bJ/3NuVIlzzz4cD3g6HrlgLMwH8DCMw8DEeZTxkKnwOYAeBwHVYoXWEe/wscRxz3&#10;qCreqLtV3mu80zs+Ox3X8R3yVv0tekzm2rHL8YniAsBByQr/J0xbCUtrQOIhO65oAQu4KNp4j0FL&#10;zk9axgI4gB6cU3zvvPZqrQ0a63U7u60jVayeV2/UXC/PZy+VN6uvkQot90lZfQ3YQYmKKThSNXlw&#10;kdbniKT0OvSbaTfOfCJJb7gT9aY6oZsmCxrx3Q9KXI9cDR/c0AQlAQWHjR82NQdh6o0+J0y9kTrQ&#10;894AcCT6AIfz3LDof0ovEvonNvCMeWs49Ubk4DMSP/KyJI2j9etti4wpXqRNoVOKBzfSp38iGag2&#10;Zn8q6RrADQAGMKPy0i8lZ+kTi0rLnuq0ji/2IAcKjox5DyR55l2DG3HTNFHU9eM12SRIIl0ka5IK&#10;8Eim/EST2sQ5XjiVBjAjYf6XFgANFymaJCcteabDbyRh4TOJX/CVRdz8pxK38CuDG7F0Oln4VGJ0&#10;+fil30icJtexuh7TMQu/lrjF30r8su8lQZN+Wrm6dq74bATP/1wC5z+WCrMeSfmZD61cAmNQgAZK&#10;DcJBDa/k5FtfGclvlRI2vtILoIJTToSu+ZsN3WtuftjaXyxCVjMP8OFBDrZncGQF2/9Jwtf8YmAj&#10;ct0/NP5uUCN+098lbuOvFozHbv67vVYYbLj9sFawq3Q+8GGlvrb6Z1NaADcc4EDFEbDhFytNKbca&#10;ZYYHP1BoFPbfIKxMRYdlVn8vFdb/bME2ABwOcgA4nEcHXVeKLSgEOGZ/LsXmegHgKD3vc2sfS8tY&#10;IEfAPGDTZ/lKDuCGla3M9EpVHOBw0/mAYy4Gsw8kdPo9CZ1yV0KnfmQRpsc5wANlB4AjafYjCzsO&#10;dZiq66XPeSQJU+95pqJ4b2jEAkVM4aHrj7kh4aP1xtoXoXpOATmChukf5bDzEjL0nAc6BumfMGUq&#10;dFjxAQ6/HnojoYm8X5cjEtxT/6h7cSHWP8ve1JjruapBu9iInl4nFcpTzGi08wFTcAA5CKfcCOt2&#10;0ALVhheHLaK6HzGFB2UsBjY0MB/lOgPkQLVBhAMjTH3hC1+b2MKKDk+9cUDonJCg2ywMNpyCI76T&#10;p+IoDDgi22zX2GoB4HCQA8BBAu+AglfOQelIrrWKraTfBXCDQMUB5MjQ/cZvo3AAOQAc+eUvwAZf&#10;ADjYPoCDMhjgRsVeRwxwOLhBMI9gOU/JUQAlKEVx44UDWAHQcJDDhQMchAMjbpr94XWn3nAKDue7&#10;Ea/fVWI7Tw3ituPKYQwA6W9NADUq6v9FgSeHN8zU9zKI0WG3hQMQmIAmtd8ilJGkdQB2bP9NAETS&#10;dD2WjW3lgQ32K66157vhuqfwugEO3VZyh632XpiVVuy2Ryr32GvmoZW67pacLjskuzNdVTZbMO2C&#10;NrCuSwrlKDV777RhbQBD/30ae8x3o+ngfQYemg7cKy2H7JGWQ3fLB8N2SadxB6TXlGOm2Bg056wM&#10;nH3awMbAOSdk0Fy6pnhwo68OKU2hq0qXScetOwpmom1GHJbW+G0MPSzNBx+Sxv33S4N++t59d0m9&#10;PjulTq/tUru7ZyQK3DDI0cWDHTW7rdVYo/PXGOBo0H2tNOm5WnqM2y/jFp+TWauvyry112Tumssy&#10;f+0lU1m4EpGp83Nl5uKjMmf5MSsPWb/rmmw7fFf2YiRqio3PfUMv9p3+THbRAvbEZ7L98KfWIQVY&#10;AbiYs+KczFhy2gLIMXfFZYvZy89bzF19QeatuSjz11yRhWsvmtfG4nWnLRZtOCMrtl2U9ftuy8aD&#10;92RD7iNZe+CxzNt6VyauviUjV9yRnnOuSNORet518YAeJWuRbfWGqM0+CWm9z+CB3wd7DXCUa7nT&#10;TEYxzQvudCQfcGA0SicVnsA7s1ESkpAe3tMqezrb1et4kDhM7z3GfWplKhGDrpqSo/rsZzYP+FG6&#10;w1FTeFSd9tSe+JMM85TM4AbqA03GkZojww9sr9fU9ofkrWrLPcChUdhk9M2MBfJulZX5T8Z5YlVK&#10;k8W3aqyXt2tvNj8DnsYSPLnGb4NOKig4SmqShqwZz42IPrekVJtT8n4zvT5310ReI7yH3kx31OU0&#10;2SHxi9ekPnOk3ksNvS05o+9KjQmfSsWhl6Wy/ic0HHVW2ow9I3W7rJHAlA5SOrSmhEZXl8iYHAMc&#10;1smARCMhwwBHnZoNpF7N+lKram2pTgcVX8tYBziiItMlIjRDYqOrSkxcbYmIayTFAuvIS6XqGuD4&#10;A6UTUcOkePWlEtBij3lw0EEFpYozTnUeHMiuMRCNG3bH63DigxvADgAHqg3UG8ANpg1saKJCUkFi&#10;ENjtrAXb4oYfA0EghhnDjvjEYAeAg9+OlokocZD/Z49/INWnP8kHVrGaDFYad09qT/9Cqk26Lzlj&#10;PzHA4ak3NCHsk6f3wuc97w19vcHUh/LB/GfSdNZjqaTfc3jrnVK27koJaLRWAhuukojGayS+5QZJ&#10;/GC9RNZfIu8njpA/lmwtzxVpZuUmfy7R0gDGX4o1kz8XBWYANRoXCg9weG1idXld1wMcPv+Nsu0N&#10;cKDgAHD8NaBHPuB4NXqIvB4zylQ0eHBgdgrYeC1lpik4HOB4v/LifMCBggOfGPxkSpN4+wAH5qIo&#10;I1BXFGlEAp1rJREoIUiqARzOBwOTUefFQeJDJyBrearfOWDC1mntGWai0KBcBJBBWQrThBsnQWId&#10;AKAbR3nh2r064AFsQb2AciOym94PdcqzcfYNhQcJHsuT7AEJgBKEK1HhCTTHAyoOrhFADEpPWAZg&#10;AdCgDAXjYuCHU3Q4wAG4wTyVLhRRPenAwtNwSkeOS/qwjyRh0C17bw9I0EL2qimGgB0kk7QkBgih&#10;AHm7rpc4sl88aad9LSUB79Tbap8dKAMIoqyN79D5kphaRZNa4AnvgU8CgCOh9wVJG3TFIIc/IKDT&#10;MUnXYzm2vd5X6f1SdodNktFyvsRU7SdlwmpJab8UgwqoJwAcQAfMQp2JKGGtXCOTJCE2RVKTMq3b&#10;UqXsalIlp4ZFXHRSfkcmV5ZC+YptR9dH3VG+QpAE+IdLWGisdXBCQcZ2vfAAR3h0uu1LhdAsKRNe&#10;TYpHN5R34z+UhHZLpNboM5Kh+WWwfg68UAAbLjAatTbUPTxDWc531BsoOzj/3TUiqPsFieh7zXw4&#10;aAXrOqQQwA0ABAHIcKADwFFYwcE0CjKUGAY09NwAalCKgo8SkBqYgZqDeQ54MA9g4sJASXfP2BQF&#10;B0MUHNY9pcV+MwgFcDAP2AHgMKNU/V/CYBSgQXkKZS0AjlfqbBbaCqNgAergv/FS9fUGKzhG6Bj1&#10;dqNt8lbDrQbjAHEMKZcCRqAyArpxLtPmFUVSuB6PKI3w2kCp8X7DXXY+c36hOvK27wEOfgPOvZdr&#10;bNBYZ11aUChxTuDnAeB4v+4mKd9CrydNd8mrlZYXeHCk9TsqREqfw5La94hBDRcGOfS1wvN/Azl6&#10;HDC4Edv9oEauJh6aRJiKwytVsdB1EjUxwlCUVpDpg89I2pAz5r2RODDPvDfi+ueZaoPWr4QzFTXQ&#10;AdgYcMrgRoT+ucaPvuLBjYl3JH3qXQ39EzaocVfSpnmRMeOeZGoCWNFnJIpqA7BBADWInKVfWVRa&#10;8qVk471h6o2HkjrvviTO0sRwxl2Jn3lPYjXpjNekMUGTRiAHQ4Jkko4oBjc02QVkJGriyzhwA2VG&#10;wiIvUpZ9I6nLv5XkpV9bJC39VhIWfyuJS76T+EXPLIAXQA0CoIEyI2bxNxK/7FuJ0+SaoTf+nUW8&#10;JvsJmvQTcZrwRy/7wcpRghd+IYEaKDcCFnxprVwxCrVyFJQaPrCBH0bYmh88lYYpM3xlH4VgQmGA&#10;EbhaX9dkH+UEwXTIul/yI2L9373x1cAHbx23zdBVf5OQlT9L2OpfJGr9PyR6wz81/lNiN/1LErf8&#10;y6CGi5hNv0r0xr8bCAlbre+j+xGy+mcDK7w/EbjW24+gdRrrf5XgDX+38pSCEpX/DThc9xQHQsrr&#10;tg10rPK6qzgFB+oN//W/5Id5d7Ccz58D0EEU1d/bQQ66rVCuQpSa50EOVBxADv/5XxjkAHD4zQJu&#10;PLLOKh7cQMnxW8DhSlSIUJ0P4KBdcLgei6g5iMjpn0iUHuMExyLH4W9C35eSKU/B8bHE+MpXIvSc&#10;CR2rN2Zj9EZv9HUN/SN2MfKaQQ6vXMWDHEF67lGuQvtYfwMcehHWhN2v+xEJ6KkX+d60uDqjN+1n&#10;BbNR2sTSRQXIEdVb/7R7HpfIHsf1z/uYKTQAF65UhfBUGgVDBzhQcgA4MB5FuZGk1wYreUP9hQEx&#10;15rO+/PhBkFXFAc5ABqm0vCNMwRwFKg29v0vwFEYbhDADQ9yeIADAOHgBsoL4APhykS8shGvRAUF&#10;R8U+J/LLVDzIUQA40rodtDDA0Xm3mYp65So7LRI7Aik8gAK4qKTXUAxNCQxNAR6Em++Bj1zbjwJA&#10;4cENxguDDZI+T4mx3VQXlJY49UVhwAHQ8MKbLgAi/2/AwU2OW473YB9Qg3iAY5+VkqDWAHA4yJHZ&#10;9aAHPXydUlJ0fUBEYcCR0rEAbPwecqD2AHJYC9jWm6xMxYuNBjgoQ3HqDVOAdNkpGXRL0fer0mO/&#10;VOtzUKr2puXrfqnSfbdBjMKAwwXz6JQC3ECtUavPLqnTb4+BjYYD90mzIQd9sd8AB3Cj+ZC98sHQ&#10;vdJ6xB5pM3K3dUmhJAXVBuqNwoDDC8+Ho6/Pe6PblJPSeeIx6TD+qLQdecjgRsvBuVaa0nTgQWnY&#10;b58BDhdADleiAuSgU0rtrhqm5ABurJI6XTU6r5RmvddLpxG7ZMTc01aWsnjTbVmy8WY+3Ji57ISp&#10;NmYsOiKT5+2TmUsOy8I1p601K91TABj7T3sdUvafeWxDwuDG8fvWuhXlxpqdN2XBWk+RAeBAtTF1&#10;4Skf4DjrwY1ll3T752XO8ksyf9VVWbjumq5zXRavvypLN5yTZRvPyLItZ2Xl9kuyesc1WbP7lqze&#10;e1dW7L4nS3Z+KqMXn5fO4w9KqxH79TfZJRkd6aSzVsJbbjIj4sgP90tU+1wJa3tAQvHaaLVfKrSk&#10;RGWXlahYV4AuxzzIgdFoV73J7XPejCGBG5Rq8JQ0GEPRPnqj6wMclKqkj7knyaPvSvhAvRkecl2q&#10;zdJ7imlfSHh/z5+jXOcTNl1lqia/mhgjBSYoU8FwlAQH0zTaMNKKNbT9YXmj6jJ5LXuxvJq1wADH&#10;y+lei9jXM+bLe5VWWIeVMg22280cJqPv1NpoT8UtOdOEjk4qJHqx/W5aaQpJHoADZULi0HsS2vO6&#10;lGytSWYbvb/qf1siel+XwE6eOSNPdKnfT9YEPmvEx1JvxldSfeJDqTLmY6k29pY0GH9T2ky7KR0n&#10;XzTAEZDcXspF1pKQqCoSGZMt0dGp9hTVJRiVK9b0oIa1h61lwCMnq6pFxcxqkpxYUaIi0jTBqSI1&#10;qrWWps37Sd3GAyU6vaO8WraB/EeJRvIffp3ktcSxmvCvlsCWeyWozZF8wJE46COJG4iq4rapLvDf&#10;oLQEY9CYQmAjdtidfBUHBqOeekM/s0+9YU9OSX41YUGSThjo0EQGc8a0EfrfqwkNsnTk/jwRB1Jx&#10;s09dPoAjZ+IjS0h5WskxU23SQ6k1Te89x39i5SkpenxE99L/x56nzdAwbdAlyRl+Q6qOvmPqjbaL&#10;v9P4RjIH6M1/g3VSts4K8a+/wtpeRzddI/Et1kp809VSodJUeTW0lzxXrKXBDUpRABx/Ku7BDQc4&#10;iH8vqt9foTax3vzmpuAAchD4bwA4XInK7xUcr8UMlddiR8jr8WMMcLye7PPgSJttQ4xGTcGRs8RX&#10;orJSimIQWGuDFKu7UUo22mqAo2j9bfmKDVQDGOICEzDIBS6QxBTHU6btUStZMRm7D3AAIgAVPD02&#10;qbwmQ4AKAAfdHYAfKDUc2HBlKQTHP9CP5P33ASywJ9O+afaHEhWgC4AjqrveE3U8Y9ABhQNwg/B8&#10;ATRn6XFeMAs1E1LdRwAHxwPmiyR6YTrEqJjlKFsClDrAQUcUEkRTYejrrlMECosKbfV87Uz7WMpT&#10;NCHV1zJH6P2cHnt8fvML0WQUQApQoxsTT8IBpSR+7C+mjYAQ9onrjD1Vb6zXjCa7DWbwGsoUhmyT&#10;75PvgCHvz/7zhJ6uGCSjsb3PS8qAS5rznZHwTif0PixP88FzEtFa/98750r1Xvpf2GebpDUYK2XC&#10;6kgp/zQJCM2QiKh0iYnxrgf4agA4MAi1Difx6QYkgBuAjcoVqxvY4DrBMDkh3cxDaR0bn5BasH5S&#10;hgcvohMkKDhCggIj81UcQA6vZAXQkaLvnSKRsZkSEp0tARE5UiG6lhSJbCjvJ3bIBxyZg/P0O+Ye&#10;VXNMvT4AN1DecM4TfIeAtSJ6/GEyCsTid8avgsAINNTnpfGGfu8ADkCFAxxOocE84AYgArBBSYvz&#10;7ABwMI4KA3UGnYEYAjsYNyNdPe4JwAaQgyij22R9B1LsfXQfUW8QdFEBWAAz3m26xzw1uE5SskK3&#10;FCtH0f8k4AYtYYmieqyg4niv2V7rlkLHGL4Hrot8B5SnUIKC2S0AA8BBcP0zRSJABeDWYq8BEI4f&#10;uqlQXkLbZKAf5zXlKlaKoscg5xDfsSk4amywMhh3vlFe+ddq68zTg+1ZG+MPDspLVVfJX/U/8b06&#10;G03BwXXmlZxlpt54u/p6eS5t8DGxGHjcImPAcUnvf8zC4MaAY170PfKbSO6tN+x9PMWGp+DIlWi9&#10;UY3VG+04vfl2qg0AR8oA/UMfcFpSB+VJxtDzFqmD+BNwgON0vqlouCZRZl6oiZIlTIPOSuRgDU24&#10;okdeNo+N1MkfSfrUe55SQ5M84IYDHMzL1MSQdq+VFumNhSb7VZY8kSrLnkrV5V/ZsLIOKy//2gAH&#10;cCNj3kNJX/BQ0uY/kMTZn0jMzI8kFsgxV5PEOQ8lQbeFV4aLpAVfWtj0gieeAmPhV5Kw+GtJXPyV&#10;F4u+9qaXPJPkZd9ofJcfiZooJy77QeIBHBoAC1QYzgA0RpPpuOUFAcyIX6Gvr/Beo9QkVhP2OE3Y&#10;GcZqkh61/CcJX/ajtWC1jif63kEaIbrNMJ1HVxL8LsI0WcdHI3T19xKy5nsJ1WkHDQJ03F8TfQKV&#10;hCklgBz6Oq8BFALXeMF48PpfJGTDrxIKkNj4D298/a82dCUkYWt1HrBCh5SWRG74h8Rs/pfEbvkv&#10;id/2P5Kw7b8kbst/SvxWnbf5nwY3InW7qEGAGsANxtl+xKZ/Stimf0iYLhdO6Hphm/9TQnQI0KAs&#10;BeARqsuF6HYCDU6g1PD8NYgKui+E39p/+Mb/bkMDHvo+hL/uI14cXnglKyg9rOPKsu+9ris67kpW&#10;zJdDj4US87/0vDh0nI4q5ec99kpVUNHM+8JKhyhVwY8jZNYjgxiuVAWwETpDb3in37dwJSvBejyH&#10;zdLXgB0aYQCOmfckUpeP1vVjUXDotp15rRsmzHwkMVM/lchJevM9+a6ETfpYQid+JCF6kxo0+oYE&#10;j9IYfc2Ahwc9dHzUFQnRc8wUHb72sf56flr7WA2/PsctAnoft/axwX30Jpo2sSOvSOKIyxI/7KKZ&#10;jZoZcL/TBjjyQYcm+RGUoPQ4ImHdD1t40MMDG6HdD+rNALDjiN4QHDPT0Ri9jlCektj/uCQPPOkN&#10;+58wcBqniTGlKUAO8+TQIeajkZqUW8lJlwM+kAHA8MAGvhue90YhLw6fcsN5b7B+pJWmFJSo0DkF&#10;VYXBB03QARMe3HA+HJqodzvshX4WPDgAHJk6zNTPnNbtUD7UIDJ76nIatKwEeKDiAJq4YJ5XnuKV&#10;ogAyUHAQjAM3mO+mgR5Mo+BwECOxPUafXrmIN73L4AOvF4YU+YBCX/PUF5SXOJVHwfpAEC9+W5pS&#10;GJC47RfsgzfO9igjAWDQ8jW7+36p1OOAF/p9ETk6j9cpK6CVq6kv2qG+2OR1Oem4PX9IZHTCo8MD&#10;HFZ2ouu4LimAjvhWG21e3AcbfIDDU4FkdtN9QK3RY59U7X1QqvfVG7N+B6RW34NSredeqdJ1u1Ts&#10;uFGy2q+XzA/X2Xh2hw02xGujVq9dUrOnZybaYMBegxothh2yYfOhBzQw/dxncKPF4N3STpPuD0fu&#10;s/IU1BsDZ5yUQTNOWAyZc1oGzfVi8OxTBjwG6Dz8N3rNOG2Ag/av5rsx4rDBDcpSGvbf48GNvnu9&#10;cQ3UIwzz/TjMYHS71Om+Wer22CQNemyUel1XS/0uq6RF7w3SbcxeGTzjmIxbkCczV12RxRtuyZIN&#10;NwwqzFp2WibNz9U4KBPn7JFpCw/KvOXHZe22q7L1wB3ZcfSe7D75mezP+9Ji7+nPTa1hig19bdPB&#10;j2Xtntvmk7Fw/QXPw2PpcY2TMm3JKZm66LRMWegNpy85JzOXXTTIMVuHAI9Fa2/YvizdeFWWbDor&#10;y7bkyfq9V2XzwVuyYf/HsmbPHVm6845MX3tFRi44Le2GbpWanZZLdtulktBiiUQ3W+mZ3wIpMRfu&#10;mCtRHQ5JWHu9znx40IMcbQ6If6t9FgCOkM5ADr3x64zRqN68+xQcCXqjC+SI14Q1ToeUp6Di8O+q&#10;177B1yRljCa+A64Y0KBMpcbMr6wtrF+30xLQI8+UHVVnPjVzSsoduJFEEZAz4bFkj31oyQyt9HhC&#10;Gt1TE4p2ufJqpaXy17R58lr2Qnklc74BDuDGG5k8JV8pxetskLINd3hJY92t8nbNDYIHh5eIeWaK&#10;dHeI7HXVAAeJH0+34wfdMcBRvkOelGh1TPw60bb2E71ZvykhXS8JrWJje9+UpIF39P7slmQMuyM1&#10;Jj2WyqPuSuXRH0ndKfeklf5fdVvwSLpOvypV2y4Rv8Q2Uj6qtrWEjIrFgyPNEhae1hK0hCRpqUbS&#10;QvKiSQztYrNTvTaRCbEZEhaSJIlxlaVm9dbSuu1QadZ6lKTV6CvvBDaXPxRtKC8EdpPilWZJYJNN&#10;BjiC9SaexDOm9zWJH/CRxPS/KbRV5AkqN+6UqNDm1UENU3Aw9PlxEIAOAAd18lYrr4kFiQNPRwM6&#10;n7UbeZ5W8gSRpJIEh0SYp5g8UXSJp1fOc8E8OPA4CPB13EnV8fTht6xMJXmw/j9aWUqexGrCG9vz&#10;jKQPvCSZQy5L1pCrBjlQcLTS+8imM/Q/Xf+rStdaJuVrL5fwpms9FVqr9ZL8wRqJbrBYSqSMNDPQ&#10;PxRpYR4b+G04dYYXXmvYgmkPalhpig4NhpRoZQHgcF1UnMkoHhwv+trEvhY5WN6MH2GA47X4kfJG&#10;8nh5M22ytYlFuWHqDR/geLfiYnnf+W/oMVm0ziavTKX+JvPfKNZgu5WmABAIYAfqCAAH8IBku4Qm&#10;VJRroeIgnAcHQMOVTjilAQkRvwHJOYa6lKeUbXPShoHWKQU1hyaAnBOUqfD03eKoDV3JC7+rAyYA&#10;DspTUG4AOGJ6Xrbzyl7veMpAg/f02Ht/M+Xt5JXLkIgZFNAkmUQPZQblSpQ8oOTg2GBIgldekzSk&#10;+igvUGgAIKwVbMsDBhd4Au7tX65+Rp6en5XkobdtiPcG3xNdKDjWeCJO20xKVEztoe/rvis+q1ca&#10;c8rULySFlKnwXaPuYAgMQdECZOIzuc9mJSy6LQAHcCZJr3Opeg20Yxi40e+ypOv1MLX7Kak+4Kw0&#10;HHra/vvSG06QMuENpExARQkMy5KIqEyJi8uw9q14YqC8YOiC6fSUbAMcFTOr/Cbw4YiNSZLYOK/c&#10;xCCHrgO4oEQlJjZJomMSDWrQnjo8JFoiwzzPDoJ1DXDEZ0tYbI4ExlQR//i6Uiq+uZRI7yapnVZK&#10;zVGnDXBE9jhhpWWm3uh9KR9w8D3gVQJUerfRLitPoWTFX48RoIADHKg4UGeg4GAIcABkADcAG1xn&#10;ABC0hwV8UJoCWHXLOQBipSb6u9AWlninyV55p9EeoQ0y1ykHNhzscCUqlMS4QLnxbsuDFowDK4AZ&#10;QA46TeG/AdgAZFCKgtcGao23Gu00qIGqg/lv6v8M84C5QB0+O1AX/yiOKcAcx+27TXYY4DCgp8ck&#10;xyzeGhzfvE55CgAOVQfHOooluiVRWkm3Hudjw/HKcig4ACgAZt6TcQAHbWLxnwEEvqv/fcCNV6ut&#10;kRJ6/OMLA/R/U68/79bcKCV0289lDj8jRBbDYfpDD82T9CEnJWPQaUkfdELSBp2StMF0PkGBcUwP&#10;6uOS0v+oJNMG1gcwABqxPQnq5Q9JXJ/DGkf0hDhhkaLbAG6kDzlncIMhcIOI1wSKoCQFuBEG4Bh4&#10;2uTutKMM0/khmlxFDLsgceOuCz4bBjH0jyBDE7wMTfrSgRwaqQAOTfyYb3ADsLHkK6m+/BuDGw5w&#10;VFr2TCoueSpZi76UTADHgs8kbd5DSZ3/QOLm3pPoWR9L/NwHvngk8fM9wJEA3FiIOuOJJC96KomL&#10;n1q5SeKSb6yUxMCFvpcX30nCsm9tPHnld5K08geLxBXf+9QYXokJ8CJW58eu+EliVv5kXU0IAxfM&#10;10ChEaNDup7ErPlJojRpj9KEm/HYtT9L9OqfJWrl3yR02Q8SgVJClw3X7Ybrehh6hq/62caBG16J&#10;yQ8GN4LWaui2DG5o+AM4NPxWe/MAFPmKDd8yget+8QUw4RcDHQ5yEIy7AHaEr/u7L341lQeAIwrV&#10;xrb/8WLrvwxyEAAOAsDB8uwrQ1t30z8lYst/eqHrGNzY9i8J1XEAR/Dmf1hQXhKyUcc3/N1gByqO&#10;wqoNv7U6b83fxX/dPw1yuGH51b9K+bV/tyhbKMrpNqyEBcCx8nsDG1bWogHoKKO/ZalFz6SkHg9E&#10;qYVPpcyCp1Jex/10nK4qFTQC5n4pfjMfS9CsL3yQ45FBjmBKVkzF8dAicJprJ6vzZ3wqobMfmsoj&#10;1Hw7UHJ4AeCgy0r8nM891dA8PTYJH3yLn/VYYqY/lMjpuo3JH0vopLsWIRM/luDxt8V/xFUJHXdb&#10;x29aBxaCNrMhI69K8IhL4j9I/xQH642fnrdADr/+J8Wv3wnx12GQnpNE+KCzEjPioqmqUsbdkMTR&#10;Vw12FFZzxPQ9LdF99OLYG9jhgQ4gR3gPH/DoTklKAeBA8YHZaEzPIwY3COBG0oDjFgAOujFRqkKH&#10;FTqrWHcVQAdB55VOe/LBBqDDAQ4DG12ZBmroeAddppCxKBGmiXqET73hFBxADgc4krp4rV2dgiM/&#10;fF1UGEfFQVkKgMMrT/FKVLJQWvQ+akOmARyEK1VhSLjtAziAFx7AKChNQdXhhdfBhUC94VQbHlzA&#10;VwNw4SCFVz4CoABMuM4nBSoMz4fDAQkHKVx46g1ARwHg8LblmYt6cATT0gKw4bbB9qwkhE4o3fdb&#10;oKAAauR0O2iggw4pAA4MRgEcMa3WSWKbjZLfxrXjb9UbbhzAARRxgAOw4YYkBgTTLEvZgsGN3gcs&#10;qvTab+oNAEftfrlSq99+qdZ9pwENBzgYMp3TaZNU777NOqQ4qNB08AGDG0TL4bnSYsgBu8EjKE1p&#10;PWKftB+1X7pOOGK+G7SAHTLrtMYpGTr7tAybcyYfcgyhJezsPBkwJ8/8N3rPPCvdJp/K995oO+KY&#10;wQ3KUQAb7IepR4AaA/dJY90XgyyDvc4tjfrulPq9tkndHlukfvdN0rDHBmnUfa3Bjd7jc2X4nFMy&#10;dv4ZGbvglMxYfkFmr6CTySUrC5m66IhMmLtfxs/ZJ1MXHLDSlBUbL8jWfR/JjkN3TaGx78wX+XBj&#10;5/GHVoqyOfeulY+s2nlNlm25KgvXX5KZK8/I1KUnZOri414sOSWTF2ksOOkBjqUXZNZy4MYlU3AA&#10;ORatuyZLN96UJRsvyYrNZ2XDnkuy89hd2X7EAycrdt2ROeuvyqDpudJuyAap2ma2xNcfL2E1J0hA&#10;9akS3ni5HZeUqsW11/O+/UGJbJ8r4R08wAHoAHDQSQXAgQdHiL4G5AjoQDndUVNvADgS+1+WlCGa&#10;pGrCSncMMwvsQxnEVUkceUfih2vSoTf5DKvMeCKVJj+WcL3BK9tJr3UDr0rlmU8McKDeQAaMyqDi&#10;xMfWSQV5efGmeyw5idTEJVHXC2p7UF6tuESeT54tL6TMkb+mzZGX0mbLq2lz5a3sRabgKFprnRSv&#10;rcljXY06W6RIva32tJukDAUHiR1wgxIVEj+eZjOdMvye7vsNKf6BJk5tkFlfkYTBd03FEdb9il6T&#10;r0p839uajN+2NqzJA69LxmBN0gdek4ojbln5RJcV30qfFU+l/aQLktJwupSKbCoVImpJYHiOJTIR&#10;EUmWaFAznxDv1d3TApL2sAQmowyzUipJemKOJMVVlCC/WAkOSJTE+BpSt343qVGvj8TndJO3/Jsa&#10;4HglrLf41Vkika31Wt/moETpTT4KDrxGIntdl/Be1zSuWILBjbsDHAkj7xrIMAWHJodADuAGrwE9&#10;yuuNPomGQQ5NLkgU2AZPYk3B4Yv8BFaTCUAH0y5BZJwafVQbJKUksTydpLQpsqcmwj7z2sgep0y9&#10;kT7ousGiyiNvSaWRN6TisOsWDac9ksYzHkmG/l+WqrNc3s6aKcVyZktMc70WddJrkl7PU1quktAa&#10;M+WNsF7yH8VbGdz4t3cLKzOIxr4oPM8rS/lN+OAGSg4AByoO4i9lPpTny3eS5yt0lRcCe8kbkUPk&#10;rYSRBjheiR0uryeN+w3gMIPRLD02s+aZguPdSkvzAUexWhulaJ0N1kWFDiqegmOvwQ2MRSlPAR5Y&#10;1w5NyL3Ee7/XNaUVoOGIfnfH9XimNSzqpMOWjJOI83sQmI9W+PCUec5QYuW1O+ZpvN6/6PwSLTTB&#10;bKnHu69UheVJuvDTACB4vhqelwa/L3CD/Ynoet4AB0HihTqDRBe1BuUjLGtlMnp8AEgAJmwHnwsC&#10;MMDxwHER2BV1hwc2/Pk8HY7ZeU/ih0ICaEHSx2fHKJTPzHz2jX1lO7R3pQMKyR3JIuAH2T9KEJ6g&#10;I9u3UgDdFu8N3ADYoA5hH/islBnwXbrvk2OYpJ3l+IwkmYAN4B2lPIART/lx0BRtWSPu6PXghsT3&#10;Oi8JGkm99BrQS3O6Xmel7ojr0nzsZftPTKwzRkqFNZQyATkSHJolYRHp1l0Js0+nqsA7gwBAME2J&#10;SlJ8AfBAuUEY/EiraGUplKfgv0F5irWK1UDNgaojLi7NU23EJFtZi0ER37Z5LSIuS8ITqkpwXDUJ&#10;iG8gRaOaSKnMnpLZdb0pOOjsGd1Lf3dN0AEblAfxvQGwrPSomybt+n0BOPh9gZyohorpdRdFBF4Z&#10;BOoMAAfAAiUG0wydHwfjvI5aA7jBcm55rkW8bi1km+2Xt/X68laj3RZ0wwKo8B6ucwpww4FZIAkg&#10;hW3yPs5g9B3dPxsHODTfa2UqQGDKTxgHcjAO4KB8BaDhTEYJWspSsoIBqZXk6PWODirAMq6FHCMc&#10;o3RQAXBwPPL9Ob8NAB3hGYSuN6URxxSQELXWW7U2GZyP63vNAsDBenjHcMzG9L9ucMWVrQBNgCes&#10;+0qVNfJylVXWSYXyFFrEAjjeqan/j7o8BtzPpY84K0Ta8DyL1KEaw7wykrQhpyVdpxkynToYN22C&#10;hOOEXsSPS0K/Y2YeSnvXqF6HNDmhLuyYxgmJG3DSxlNYd+g5HZ7NjyRNjjzAcVZi+52xchSUG5Sh&#10;oNhgGD7wjITpMsCN2LHXTKGRrUlh1mwv0jX5o6Vr6sx71tEkbdYDm5c177F5azigUWPVN1Jr9Q9S&#10;c9X3BcqNxU8ka8kTyVz8paQteCwpCx9L0sKHHtSYr0OLzyRBX0tY5MGNuAVf+KAGKo2nkqzbStEk&#10;N0n/9A1oECu+sUhe9aMBDeYlaYKcsMaLON0HArCBOiN6Od4Y30q0LuPAReEAXthrOh6pn4FlInSI&#10;IiN6zd/yg5aq+GgANCjtMKih88LX/ux1P9HXrFwEwKFJv8GNdT9I4PqfxG8NLVbxpvDUDkCOoA0/&#10;W3hQw1NsADkKAw43HyVH8AZKRXyh08COsA1/l+hN/2lQA0+N36s3bLj1X/mQAyVHvoqDdTRQbjj1&#10;BnAjshDcMMCh6/nre6K0CND1gg12/FNCt/y3BePmqZGvyPht+Ot+EX7r/ynlNUrpd1Y4Sup3WXrN&#10;zxo/Skn93VwHFjMr1cCjgw4upZbgz/EkH3KUXvREyul4OZ1XYcETAx1WsjLHU3RQsuIMSInAWZ9Z&#10;YEQagLJj9mcGN4hwzEb1mA7T5WgjS9lKGPBDh3FzP7fyqPh5nkltvL4fQVceWg9HznggYVPvSchk&#10;4q6F3+gbZlgaMukjMy3FwNRvzHVrPRs44pr4DbsofoP1IjhQb/z0PDTIoeckio6gwV4b2cABnj9H&#10;xLDzEjXioiTrNpJ0m3EjLknscE/JETvoXH7JSkSfkxaYkIb0OCqhPT0lB+UopuToeUgietHe7KQB&#10;jtheR/MBR0K/o3a9AXQAOFL0WkPracxGwzrslhBNrIEbdFQpDDYMbqDk0Onozl5Jiqk7Ou3+Ddhw&#10;ZSlR7XQ7bbZLeGuMRXdIDPOAG+29Fq5WmqIJOQDCqTcI615Ca9iOOq5DuqkANShNQcnh+XEclYp9&#10;j0iOfpYCwEEbWQ9wWFmKD3AQqDEAF65bCkPC+Ww4rw2G3jxdT7fhwYYC5QXjwAcPbmzLhxMRLdZK&#10;ZMt1PriBaWgB4HAdWLxtFIARF55yw1sPNQjh3tOBDdYnGAe8ADgAGoUBB2CjInBDpzO77rXSkczO&#10;O01t4eAG43hm/B5sMI9w5SwADqAGyg/nveHgBmakKD6yu+7W99T3BW70zdU46JWo9NlnCo7a/Q9I&#10;rd6oOLYa1ABwZLdfJzkdN0i1blsNLnADR/lJkwF7PJAx9GB+fGCx3ytLGb5fPhyTK90nHZM+U09J&#10;3+knrf1rPuCYdcKLuWcsBs0hzsqA2Rek/8wL0mfmRek+5Zx0Gn9KPhx1Quia0qjfHqnba1c+3CgM&#10;OJoM2u+pSYYcsH1r2G+7NOi9Wer32iQNe22URj3Xywf9N0uvCQetLGX03FMyftEZmbA4TybhibHs&#10;lJWR0L0EwDF10WGZvCBX5q44Lss3XZAte+/IniMPZO/xR9by9WDeVxZ7T34h2w8/kA3778jqXddl&#10;6ZbLsmjTJVm48aLMWXNOpi09bTFdY+rikwY3Ji08acE4gGO2lamg4rgo81dflmWbbsjKrbdl9dbr&#10;smHnFdl+8IbsOf6JbMm9Lcu3XTVoMmT6QWnVb6XUajNVIqv0kXKpPaRYcj+pUH2KAQ6O27j2e82o&#10;MbrdfvPgCG2zX2OfBLfdb4DDVBw6j9aHeF/QSaVCO52vCSkKDtrEpg69YU/ik4fpcNQdvZ/xAEfa&#10;uHuSPPauRA++bkai5rMx86mpN0Kor+922tQdtefrPYEmBk69kTD0juDHkTnmgT3p5YkWT6xTBukN&#10;Hut9oDehtdbJyxkL5MXkOdYm9iUNuqgUBhxFNYF8jzaceiOIySiAAzNE6ukpM4npe8M6o5SlC4Qm&#10;kcANgkQek7yInlf03uu2pI74VGIH3JKUoZ+Yn0UcvhYa8X2uSfqQOwY52K/MoZrAzPlC2ut9T/fF&#10;j6Xt+LMSU3O8vB9UT0oHVzXAERWTLWFhCVYL70GOZEmMS7VEhfawGclZ9qQ2JTFD0hOzJTk2UxJi&#10;siQkKEGKvR8o770TJKXLJkpUYiMJjP9AXixRW/5YtL68Gt5H/OsulYhWtAfXa7omHDGacND2NlSH&#10;wZqEYqYKnMD5P6zfFWvzGj/i49+oOIAbKWPvW4T2vyQVunmmogCOcu3PWPAkliSCrhxWuqA39IUT&#10;YZIdpimV4KkiSS+dXEgqeSJPDT9tfxlWaJdrx1QQCqJuei/c84xkDLkmNSfel1oT7llr2MyhV4UO&#10;KpSoZA/R36vhOnk1fZpBhGJZ0yWu2TqpqNevHL0WxtZbICUTR8iLZWkL29zrkFJIufHvxX8PNZrp&#10;0FNu2GslmuUDDjMlpUyleCt5viSAg04qBW1iARyUqLwVPUzeThgjr9EiVoMSlTdTpxrgeCPDU3AA&#10;ORzgKFJVj88aaw1wAOHwiilaT6P+NuugQhLP01fgBscr6g08OZi2Y7jNYTsfaBdbXhOj8C55EgRA&#10;0ASOEhbWRUVBIk5iDrRAnRTUMU+/ayCH3pd0OW9wD9VG8ea5UqLFIfOWYehUN67VJwEo4Xc19YJP&#10;UQLgAL4ADUn8SeYiNak1YKHHGEAEwMHxARDgWCERKwAcwAWAlwc68MTAGwPIAeAgSWM+T7tRhiH1&#10;R73BZ+fY8cCCfieaPLINlCBOvUHyyPLAFt6j5Ad0uDhsZTG0iwVqOMDBcuwzJQa09wTIuH3ndb4P&#10;A3ddztnndgAEBYqDJcCUBL3GATjw4YihjEOvCbFdz+i91glJ63VWmky8K62n3JJqXTZKQHpvKR5c&#10;Lx9wBAYkSERYssTHZpgBKEoMayEdGa/XimgrQQkJjJAg/zAbBgeE2zA6It5KUTAXrZhTTSpXqSlV&#10;KteUGtXrWjCelVlVkpKybLsEZTB0ZGHoylQAKyg4ABwoOMpE1JQiEU2lVGZvSe24WqoMPWYKjtg+&#10;ej/bQ8NXUsTnB2xx3qOKA2iS2PM987u/r4k+rVKL6u9GtxMUGAANFBjAUjwyXm+oCbdPsQHkAF4w&#10;zXUHIPGmbpOSFgCFm8frTrnxRoOd8nr9HdYelvfg2oR6A8AB3Pg94GAbqECAGwRtYsvovgIraAfL&#10;EMBByUoxPbaYZhz1xtsYfjb0WsZSvlIMwOFbB08iSvY4jlzLWAxY/fQ4f6fxdnlF/4veabwj/7jh&#10;f42OKRzDJfVcfqP+Fnmx+hr9znbaucExRWkmZqJ4xbh2zRzfr9fZZECD7xjAxPmK4ehbdbaaXxUq&#10;JVQfr1Zda/FuPTqjocY8IMUbbDXAgTdVSLtj8lzqyItCpIy4IMkjztowZeQ5SR5+XlKH6/Swcxp5&#10;NkwaclqSBp3ROCUJg05L7MBTBjGsnWs/PVk16HwSo6/H6AGDMSjj8UPzJHHoeYuEIXpiaGIUrwlQ&#10;nCZAMZooWZvJgR7Y4IkwQCNclw3TZSNHXpKECTd96ox7UnHuY8me/7lkzvncWrW6SNPEMHXWI0nT&#10;hDB7wRdSddnXBjjw26i68mupte4nqbn2R6miyWnOsm8kS1/LWPrEwEbygs8kSSNx4Wf5cCNuwWNJ&#10;XPylL3xQY+lXkrz0mYENIpEh6oxVHtxI1IQ3UcfjV+u0JsQuEtf+JAn6/tGrv5e4NT9IrA5NnbEK&#10;cIE3xrcSqcsZuCgUUSgzNCI1iQZssAyBEgNFBh1IeI2hUzq4oKwDxUTYhl8kdP3fzB8DRYXnXUG5&#10;CXBDE3QAB91GdLueGeePVu7hxc/62s++0o9ffAoPoIcHN1wANUJ9pSMEIIISEqAEcAJQka/e2PhP&#10;id76XxKz7b8lbqsX+YBDh6bi0PUBIQ5uUJbCOlG6TKSGp9z4Twnd/i8J0XUCtvxTAByADgMcGpE7&#10;RCK2iy77X6bwCNr83/r6f1r5iStBKbfmbz648XeDG+XW/UPKrv+HlND5JfX7K6XfowMdQI4y+juW&#10;1e+jrH5/5dfqcPWP5tOBOqSMHgcl9NgoseipReklT6XU4idSZvEzKbvwK69kRY9bv/lPxE+PT7w5&#10;Ksx9ZCUshN9sfDo+k4C5n1s5S+i8zyVE54fpcgQtgolQXcb8Oayk5b7XVpjQZZxBLWHTOp/Ww2G6&#10;XMjU+xI0+Z4ET/lUgqbctQic/JGF34RbUn7cDSk/+ppUGHlV/IZfkbKDL3gx6KyUGXjaAx16zgYO&#10;0QudhoEOjQg9P+P1/ARAxo6+amVk0Xruxg7xAAflKqixIumy4gMctJIN7+1FZK8T+aoOFB2oPGgX&#10;HdPnmKk4KFNBEebUYGZQrNcb2k1HdfMAB2FlKhoObjgzUcpYCFQdBFAjWpNup9goDDcIgxuUurTZ&#10;boADuBHXYVe+wsKpLgAcLhzkMGPOjvvzAYeDGxXxz+h3wgBHVm9PyeF5chy0bQFMCN7DvY+DGgyJ&#10;wlDDKTUKwwRXgkJ4aguvXasDFJbw6fyoDzZaADeiW23IBxVuGQdG2C5Db1v6XfigRmH1hgMbDm4A&#10;RojCgIN9Zb9RbwA4HNBwJSrMo2yF0hEAByACqJHabouNp3babgHUYBoA8n8BDjd0JS4AD7qt5Htv&#10;6DoAjiq9Dki1PrlStd8hqdzngJWo1Oh7QGrqeM2++wxw4LOBYgP1BnCjevctBhJaDDtoLVpbDttv&#10;IIHhB8NypdUITbaHHbAAbLQZuV/ajz0kXScfk77TTku/Gacs8N5AuUEMmXlchur0sLlnZfDcPBk4&#10;65z0n3VeBsy6KP3nXJF+s69KNwDHhDxpO+q40JXFfDb67ZW6ffdYOMhhCg5fAF8a9d8hDfttlYZ9&#10;N0uDPpukUe8NBje6jt5jyo3xC8/KpMVEnkxcfErjhExbckxmLfd8N+iaMnvFSZm3+ozBjc377sju&#10;ow/k4Okv5HDeM4vcs1/L/tNPZcvBT2X9vo8MPCzadFHmrj0rM1actphOt5QVOr38nJWmEA5wTFxw&#10;zAMcy87LLADHiksy10plbsiqHR/Jhj2fypZ9d2XX4Y9k95E7svPQLdmw+6ouc1IGT94ubfuukJqt&#10;p0hSjT5SKqqFFIlpJ29Hd5EylSdJaJPlehzulgQ9F+M7HJCotvsktPVeCW5F7JFAHUe5EdB6v9cm&#10;ts1+CdDE2a+dxocHJaDDkXzAkTz4msGNJE3wk4bctGQE742kUR9JjM4HblCiUrhVLN4bzMNstO5C&#10;/Z/tedZkv9w4YjRabbreRwz72G4SSVao0Sd5CNNkpXST7VJGbxjfyFkqr6QvkL8mzTTA8deEGebD&#10;AeAooTeTAA5u5ChRKdVkt8n9kf+j4AjR5I4ED6NRvDd48odPRWSfa9Y2lhKM5CF3LTDoBHBkjX4k&#10;Fcc+NtCB2oMn1/hwpA25IXF9z1kS/sH8p9JB/9e6LLxvx59/xgApElBXSmkiExJZWeISKpuCw9XB&#10;U6riAEeqRkp8msENIiOpoiTFZ0l0ZJr4lY+SN14tJX/5UxF56RU/ebd4irxZqqr84e1Kmpg31kS7&#10;h5SruVBCP9hugIM2sSRkyMYBHCHd9f+o+wWLwJ5639jvioENAAeBksN5cQA3UHAE9j5n3VR4kkry&#10;Uar1cQuSBzPu08SXpJXwnvofsaf0TPMaiQ5DnuRyE05ZAUksUn6CRLVUyz2aPGuS3vmItdYEcGTp&#10;MVN38iOpPfFT895AvVFt7B2pNvq2/k/lyuvZc+QvsWPlnfTJUrLidIlrskqy9FqY+cE6qZAxVl6u&#10;0MnAxJ+KaQAuigIxPKDxvwFHgWKD1wjPq+N/Aw7axBKuRAUPjpdD+3klKnGjDHC8kTBW3kieaPDl&#10;9bRpvwEcb2fPl3crLZH3qq6QYnpcot7wAMdWO0YBHEUb7cgHHFaKoceilX98eNJgB9Mk13x3yNcD&#10;NMlCyo6nBHCDJ+i8ztNfBzhQZqDgAGbwRJ3jnmMC6MFrQA0DG3ouFGvmdYPgtyRRc4ADeJIfuh9A&#10;DqcsIQAcVqbQy4MMBIoHEjKSMBJggnHgBooNkjivJOWMAQc+A8oPPDhQWgA4SAYTB+s5NuIj8xRg&#10;GfPp0PUNUmhySDLHU3LUXsAGrhckjCxPOPUGIMRrT+uVDPB9ATGAQdbpQveP4DNE9rhoUAc1DN8L&#10;YIjPye/AMeygiJXZdDhmJUIxvc5JPOV5+pm4ToXpfLyMItsfkXQ9lxpO0OvDpBuS2HyJvB/eTt4p&#10;X1OKlc+WwOAsCfCPl8jwFPPbSUnONsUF6gqMQwMDwqRC+SCpUDZQ/MsHS/kyAVKutL/4lQuychOn&#10;6KBtbKXKNaRunUZSv14TqVO7oUGOnIo1JCO9skEOSmAKAw4vPAVHNIAjrooERFeW0uE1pERMSyma&#10;1FViPlj0G8BBxyzKLPhu7fN3PmPGou833mdJN+P8xhw3AA6SfUpUgKQADJQYQAantABgADXKdDhV&#10;AC/0OAaGUFbyVpO9v/HrYBmmARqUqdAa9n3W19edYoNxrlMOcDDO+7IuCg72g9awKDcCel4Ufz12&#10;gRQoOCg7wYiZaQc4KF9x/hsoUuioYtBDj6O3dR3MSOkoVV6PC8pTSui1j/I9gF+xlvvkldrr5fV6&#10;m6Vk64N2rHKcorRAiQF44zimtOTlWuv1/Nur3+spvTbuk9f1P+yVarpuzS350A2FB91SgMcGl/Sz&#10;cixjQkqwPTs39Ht3gOOduptNwUEHFaD/61VWSunGuyVUf6vnUpCXaySOviwp45CaX7Nh6nj9Qx9z&#10;yeYnjLpgrVkTR56XhOEXDFjEDTkrsXpQADLyYQbDoR6kiNbl8M0gooad15uBC5b4EKbOGECc80KT&#10;qAiSJV0vctRliRhzzbo7hI26osPLEjvxpiRPv2ftWdPnPJYMTQLT53yh056ZIq1agRsEr1F+Un3F&#10;txYoNqqu/k6qaTIK3Kio8zKWPbNI0+VSFn0pifMfe0oNXwA3GDq4kaDLGdRY+a2krPhGklBo6HjS&#10;qm8lefX3kqwJbvzqH/KBBgADkAHUIOLX/yxxAI61lJWgzPjOp8740UAGhp8EgANwYfBi9U8GLwhU&#10;GA5kEOZLgUpDE3CgRb6KwhemtvCBB+CAKxkxdcXGv0nAuh9NuQHAAGTkt1LV/SZx99/oAY7Ajb9a&#10;MO0MOwEgVsKi2wd6sM2gTX+38hAgR/jWf0jEFh0CO5jW9QEsDlZEbv5PAxURm/8l0dv+Jx9yADQA&#10;ItG6TqRui+UIgyUAiy3Ajf+WqO3/LeHbgRz/ZSAjSN8H5QaAg31nmvlh2/8/idwlOvxvmw7Z/D8W&#10;ARtZ/p9SfsPfLSqs+4eFlaP4AEfptQVgo+TqgvEy6zT0tyyt3xewwwMewA/UHd9J0eVPpageK8WX&#10;fCVlln1jqo4yS7+W0jost+iZ+OnQf8m3EqCvERUWPzHwUW7eY/PrMM+O+Z+L/8IvxW/e5xI47wsJ&#10;0tdDFz61Vr+YyIbM/UJC9dgPn/OlhOuxHqXT0fO+lEhdj7bCkbq8F5/rfF5/7Hl9TH8gwdPuS+CU&#10;exIw+WPxn/SR+E28Y1Fhwm0pPx7IcVPKjbomZUdelTIjLkvpYRelpJ6rRfrqBWVgnpQdeN6UHeFj&#10;bknoiKsSyLk89rrETLglsbpu/PgbBjgih+h5ruc04JIys/B+SLPpuHK8IHoekYg+Oux91ErTACBm&#10;TtoP1dcJTTCO658NfhyeKswBjuSBJ8zTh1bTmI1Gdz9ooMNax3Y7aN4c+GwAOJzfBuoNMyP1AQ7A&#10;RQxtRTUKww28N34POKLbaYL/fwIOT2UB4HBww0vqARHeckAMlBsGN/pgNoqqg9KVw5Kq+53c9X93&#10;VXHjhVUbAALex3sPz4DUwQMHEjwYAXDwIAfQAdAAcHAqDgcqHKRgnPmoNxzUcMF6hQEH2wZqEKzr&#10;AEqBcsP77G5/UjrRataL1M5eeYorS/HgBgqOfTbPylN83hgEoINyEjqcOPAB2EC9kdZ5h4ENuqG4&#10;wIgUtQdRMP3bNrOsx7bw3ag98JjUGHjUAEeNfod+Azhq9NwtNXvtEmv/2m2b+W0ANz4YdtjgRpvR&#10;h6Xt2EPSbswRaT3ygJl/th15UD4c4Qud12F0rnSdfEL6zMqTATPPyoBZZ2TQrJOm3BgyCxUHcUqG&#10;zz0rwxdekiHzL8nguVdk4LwrMmDuVek355r0mnVZOk7Mk5bDjkqDAfulVq/t1oYWY1O6ttTpu1fq&#10;9t8r9QZ4kIP2tBb9dknjATulcf+tGpstmvTbIG0Gb5beEw/ImHmnDW5MXnpG45RMW3ZSJi8+IpMX&#10;HpYpiw8b4Jiz8pQs3HBeVu64Luv33CowFM37So5e/E4On/9Gx5/J9sMPzWdj6eZrsmDDJZm9+qyB&#10;i5Ez9suY2bkyedEJe48pi0+aegPAwTjLTFpwRKbo61OXnJFZKy9Zmcr8Nddk2ebbsmHffdmW+0j2&#10;HP1M9h77xADH+p0XZNG64zJ2xjZp13ueVG40XOKq9JKYrI5SJrqpvB3STF4Lay/vpgyXME0Kkzrt&#10;l6TOB62ddPiH+ySoDeaU+Ddo4tRKk/NW+3xlKnsloO0+Ax3ldLx8W008Oh3Tmze9oR90xSJh8FVJ&#10;GHRdovtflpgBOm/oNcmYcF/iht201rDADPw3MBv1737GvDfSxn0qNed+Y6oOAAcO9TwBo71o+pj7&#10;VluM1JenuBma4AA4gjWRsI4TepP3SuZCK1H5c/w0K1ExFUfqHHk3Z7mXQOpNJTdzSHEBHMUb681r&#10;swMGOFwXFZz3y7Q+YaUnqDnopkKbw4jeVyVj5AMDHLSQpSQDRUn2uEem4MC3A8BBGz4MMeP7nTXF&#10;AQqOtvMeSstJVySzzQopn9RNigTUljJBlSU0qorExNFFJUUiIhJMvQHgsDKV5AzJTMmWNB/cyM6o&#10;bOajGalVJCoiVUqVCJa3Xi8nr7xURl542V9eeCNK/vRWmjz3ZkX5Q4mm8kJQb3kne5b4Nd0iIW1z&#10;NcE6acmYAQ4k5ERP73MANyIH6n/S0NsGOTAbpaNKjP5W8SPvSOq4B6bm8NckFRiC0R8JCfXtwB+G&#10;GNpZIqw31iS9PA0nuOHmaSJSfxQc3HyTLDIs0WyvJYckqDydxFDPv90hieii/3Edj1hCSFvNnOG3&#10;rGtKnYmfSq0xH0tlPZaqj7oh6f3ypGTdVfJKyjR5JWGilKkyV8IbLJWUD9ZLSss1Et9gkZRIGCrP&#10;l25nyo2/lGhtsOIvxXyKDABH0SaFTEY95YaLwtDDOq78DnCg4CCeL9veAMcrwb19gGOQvBE3XN5M&#10;GmP+G6+neB4cAI43MzAanelBjkKAAxNc2hgT79Xyyqjw3yjeZJcBDuAGXhCoNUi0+f4c4GAeT3Hx&#10;piHRxty3rJ4XxZsy74BBJtQWAAVABYkmw6LND5oJY4UOeRYAD84BfkcC0EdXCn47Bzbcus6vAhUJ&#10;5TN+up7ti67DcQZMIwHjfVFAeJ4MHuAAuAAmAC4Eygv/zh7YINkL6abJriZ8ngHpeR16UAIgFtvn&#10;slSd+MgCxQBJNeVNZmjc6ZQlcywPVKXNLL4dJIis75QkwCKelrMs4MWBEeCFlzSesZIX5rO885Rw&#10;xzXfgcEZ/R0IPgPbjuaJfQf9XfQ9ARwR3fQ+ruspCWl/1IJSurJNdkhwq/2S2e+81Bl9Q5qPvyqx&#10;jRfIm4Et5Y3SVQ1wBARlGuCIi8mUtNSc/PISSklQcAQHRVgXlLJl/A10ADjKlvIzNUdsVKIFag/8&#10;NDIzKkn1GnWlStVaNm7wwrw2Ui1iowu1qI7N0GsPwMOn4IjNlNCYiqbgKB1RTd4PayjvxXcwwFFt&#10;+AnJ1jyVbp4xfc7aOWxQSn83FAql9TvA8JKyCZQ/GA0DyGj1zRB1Hn4aGHsCGoAMwXpdAES4jiqo&#10;KOhmAtwARAA4WPb3cIN5LIOxKJCDMhW2gyKELlgMAR3Mc3ADAFJUl+c6xvUMNQfmoqX1dwVuYKJM&#10;iYqDGcALylOAHUxzLaSzCuahwBo+D2UrvMZ6/HcBOAz0NNX/Gb0GOkVTkeZ75PX6WwxwlNdrHH4z&#10;HIuUpBCczxyPwA4UHVwbMXKlW9KbNTfK6zX1+tBot13HOTaBd647C+cLxyYwGbjEecxvYqCv4U55&#10;ufJq+UvWEnmz1gYrTeG/E+hPFxUAR1j7E/JcsiYlRMqE65I08bqkTrxhQzedOOFa/nTyeB0fp3/2&#10;Y4Ael/QPg/r7SxI7RmP0FYtohmOv2TBqlP5Rjrxk4CJ8uF4QNMKGnZegwXpAIHMfxLj3JDhcE6pI&#10;TZYix92QSE26ojQB84a3JWbKR5I481NJoj3rnM8EI8XkOZ9LwvSHkjDjvs03wKHJXOZCWsB+LdVX&#10;fC81Vn4nVVd+a2Cj8orvpNKq76WiJqLpy59J2rKvJHXpU0lZ8kSSFn1hAdCgHMUpNoiExbRqfWZl&#10;KCm6LoqN5NXE96bWSNGkOmndzxK/9kcLgAYwA6iRsOFvFnEbfpbY9T9ZADmi1nz/m3ITAxu6LoF/&#10;BiagBjA0qQ7T7RcOgIbrXOKgRYHiwjPadOPACeCAZ8b5T5sO2sR8bxnAhZ/uXzl9XwLQ4Uo9HNwA&#10;XgRs+jV/OQAHsIP3NSNPXcbgxlbPBwPAEbr513w1R5iuSzglBsDCAQ6gBcoMSlUYWhmKRmG44QBH&#10;hL4e7oMbBKUpqDcc5Kiw7lczAw3WbRGh2/5HonaLhO/4H2+acpUt/6PL/isfcOCvAdQoHIUBB+Up&#10;AA6GTJdY9aMOf5ZS+j0Qpdf+TcpoADhK6DFRdNkzKbL4iRRb+pWU1uOl1PJvbFh2+bdSXo8/P/1d&#10;nZFrBT0uy+lxVUaPNVfOUmHJM6mgx1vA4mfiv0iHC7+SoEXPJHTptxKx4gcbBs97mh9h859Ya2Av&#10;vpQIPfYZoviIWPC5BdAjYt4XEjL7cwmc8Uj8pt4Tf40Kk+9K+Ul3ND6WchpuXrlxNw12MCw96oqU&#10;HKoXLD03/UZdE//R1yVo9E3z7oiYcNtMSiMn3tLxmwY5osfo+TtCbzCHXzSI6eBGUM+j+WAD0EEA&#10;NwoDjoi+p6ychS5KMSjBUIT1OmJwI7JnrhmMmsmorzwOFQdtqGN65FoAOvIBR7fcfMAR18Xz3kDF&#10;QakKqo1Yi50GOBzcIChPIRgHbsR33CsJnfbkG4sWBhzADS+ceqMANgAI7DVKL3rlmmoDqOF8OKzM&#10;pdsBAxy/366FJv1OueFAiitBIQAdroykMMTwgIMHOArDCoL1PJWHZxTqFBmACu91b98JtlMQnvKD&#10;5QoHrxVWlDDuvhNv2oMcro1rZmfPZNQpN4AbKCoAHMAPgAalI7UGHDUAUbP/EanR77Dk9MLTxHsd&#10;FQbwwkVhwGGqj/Ye+ACAUJZCADcojzFootup3JPOKbkGOvDgAHDU7Hcw32QUwFG7zx4DCI0H50rr&#10;Ucekzeij0mq4BzU+HHvYou3oXGkz6qC0GXFA2o46IO11vOOYQ9Jl/FGvLGU6hqF5VnZC+QleG4Nn&#10;HtfwQAcqjlELL8uoxddl2OKbMnjBDRkw97r0mHZBukw6J+3GnpSmQw/bk/JavXZa5xbXkhawUavf&#10;XqkzYH8+4KjXb7c07L8rX70B2Gg6cLO0GLRF2gzdJl3H7jbPivGLThvcmLLstMGNGXRLWXZMpi45&#10;ItOWHpY5K0/IovVnZcX2K2YWuuPIfTlw5ks5dO5rCw9ufCU7j34m6/Z8JIs2XJZZq/IMZIycfUgG&#10;TtgpgyftllEzD8v4eag0ThjUAGYQkxYel4nzD/sAxzF9zzxTccxdfU2WbL4jG/Y/lq2HP5dthz/T&#10;93gkOw59JOt3XpL5K3NlzLSN0qnvbKnaaJCEp7aV8jFNJDSppQ3fDmoqr4a0lXcTB0tEszWCOiqh&#10;s14bOmpCTPu/tpowtfPKU/xb7TH1BnAjsA1Kjr0GOMrqfAAHXVQiep+R2AEXPLihgcloVL9LEtn/&#10;gsQMumz+GwkjbpvPBmCDoFzFv2eexGoSS+eUzIkPDX4AOGIG6n3V8I/Ni4MnZHR+QNKLY3/68DtW&#10;BhLQ+qCUo2Sl8Xb5S9Is+feYyfKnuKnyUuocMxh9JWXebwBH8Xpb7EaulN4sFmmgN3ia5FUgsWuh&#10;N6tN9nudU7rqPve6btJ9nnBTzpE87BNJHXbPlBsk9Sg86BRC61NuNLl5xWQvShOdkM5H9cb/nNSe&#10;dE9q6H9C3bFXpIEmBFltlkjpuI7yXoVqUj60moRFV5bI6CyJjNTERRMMkgvq5UlE6JiCuSj+GxgJ&#10;VqtcS2pUrSfZGdVNul6yeJC88WoZeeXVcvLia4Hy59ei5N9fT5Xn3qgifyjeUv4U2EteS52i38sW&#10;M2EN1ptfEjQSNbqZAIuAG+F9rpqRaCx+GxqUqdj4kFsGNxJHe2oOlBzc1BPOYJQyHoKSBwAHagGX&#10;+PLksFgTOgboTb/e3NuTW0082AfXjeL9hjs8X4U2uQY3iukNd1CHoxLZ9YQBjvCOdAA7r9/hXamp&#10;UXss8bFUGXpFE8QzEtRym7yUMlX+EjNG3s2cKeENV1lpSnrr9RJZZ64EZE+Q9yP7youl2xmgeL5U&#10;K/lLSU/F8VuI8Vuw4UWBysPNc4ADUEKr2BfKtJPny31oCo6XA7vrudRHXgnrmw843k4aK2+mTPDC&#10;BzhoEWvdVDIKAMe7VZdJkZqrrXsKHjHv194s79XZ7Kk3eILcwuez8QHfr1efb0afbY/Zd0mZj6kU&#10;mu+zhDy6v96D6HnBdw6cIMFEiQDoYD0SIJJMYCGAg9+w3IcnrSSFxIgSDILzjfOhMNxAmfMbyKHn&#10;D4ADuOFgB4DDlamYIkLPD447PCoI9hewxesAAcpPArroPY4mZ5SVkIx5oMIDHBiC0gWCZeP7XZVq&#10;kz6TKhMeGtjA/4HrDAGYQL0B4GAa6EFyiOEn78G22DZwg4QQyMI03xsAie8SCMN2eM2V9pBEmkEu&#10;KgJNpjmGOa4ZMs1+eioPPEyO2ZN2/3ZH7FhGuRGh+x+l+0SLWABxkF4/Kw2+Io0mfizNxmne13Ce&#10;vBXaWt4LrGuAo1T5JCtRAWbmZFW3EjUCVRc+PZiEEoU9M1BtsAzXD5ZjmtdQcmRmVbZ2saxrpS3B&#10;dE+JMtVYcGCMdVOhPK4AcOi6AI7oDAmNzha/yBwf4Kgvb0W1lojmc/QcPCqVqWLg4V33k3qMHTAV&#10;DN8nrXVRKdA15K0GOzwFh35HHE8k+xx7gGsHOFBlABkoBaREBYCBaoPXUFQAMIAZZTqcMr8Nylns&#10;GqTHD6+xLOtQggLgeLep/p76WwI0GDIfyME1i/dAJYLSg3WBJmzLtqv7B9wIRmWhx7hTb2AwShkf&#10;4IJpQAYlK5SooOBAZcjnwcsIwAHwoLTSQR0gCMpD/iM4F95vtlteq7fZSlCAQf56fFAyBdzguOQY&#10;LtHSm0bFYd159Dgsq+cy/hsoOADJqJ+AhxzPAE6Ob4Ai5zm+JwAmzlPgGz4dmJOi3vhz5mIz2S7e&#10;cJuU0Hir+pp8BYeVqCSMuy5E4vgbEj/+uiRrwpI48aYkadLCMGHCDS/GX5W4sZclevRliRlzxSJ2&#10;7FWJGedFtK4bPfGGRGuiEzX+poEKnu6GjbksIaMumnFhkCY+hN8wPXmGXJDyQ85LucG6w5pEBWmy&#10;FKaJVfjkjywiNeGKnn5fYmfqyT/jU4mZpeOzH0n83Mee4SceAzo/fsZ9ixRN4NLmfinZi76WSsu+&#10;kRorf7CorslktZU/SbXVP0uOTmdpopmpka7LpGoCSsmJ89QwsKFJKl1PUpZ/b2FAwwVqDU1yKUmh&#10;7MRFkib/RD7U2PSLJGqST8Rv/FXifBG74ReJWveDRK793kpNXFkK6g3atQZoIhyi23aeGSg1zORz&#10;ved5YaaevnEXAA3gw+8DdQYwozB8CNz8dwuABXDDAY4ymqxX0H1nmtdZ1tbb5AXjABEPblC2ovu0&#10;+Z9W+kFg9Ml7UDoSsoX5Htxw6xOmJNn4dxu38hVdz4EMInyDztv4n/nBPECIK0sxqLH9X6bIIIAb&#10;Fpv/SwJ1XTw0ABehW/4/gxkoOMJ3oODQ6W3/YxGy1YMc/pv+S/w2/kvKrPlVSq/+xYAGAdwou/4/&#10;LZxqg9fdeHH9XUrpZy+z4VdPzeELoAf+HMX0eCq25JmUWP61lFr5rZRZ/a2U1t8TZQwKGQeSCKZL&#10;LvvaK2vRKI3SQ6Pskq/Fb+m3ErT0Owle8k1+0A2HAHgELHiaH7QBph1w0KKnFiELNRZ9KSELHkv4&#10;gs/zwQcwBH8Pv+kPxG/qfakw5VMpM+kjjbs2BHKUnXRbygM+pnwkZfU8Ljv2hpTR89J/3C0JnHBH&#10;wiZ/YuamYZS3jMWcFNhx02BHtL5O95UoXR6wGT7Y89AJpdtKr2MFgKOvF86TA8hhCo7+XptozIYx&#10;HUbFAeCI6HHQ66aiy+DzE6/L0ZGJ1rEJvY9LfG/kvwfNdBTAgaqDAHR4ag7PVBRvDq+V7G99NyI0&#10;WY/SZB2ogXoDwOHKV1gWuJEPI36nuCBI7A1utN8pie22S9KHHtzw4IQm/d33Smo3L/nHFBTIAeAA&#10;ZLC+AxwkZMwHiqT38BQibLvAd8OpRAAVBUDCU2dss9IML7ZLQtvfKjLYP4LtMO0gB1EYcDhgwTTb&#10;YFv52/tdJOr3xWdO6bDL/DPSO++WjC60g6UVrL5XJzqn+OCChgcx9pgqA7jh1Bqm3MD8U4PykboD&#10;j0v9wSct6gw6bst6MGSXpFlZyhZJaL/JIlHHDXS03WLqDSAHLWUNcHy4VdLb+8pT2DdUIN1QheyW&#10;SoCOHnv/f8b+Or5ua/n+h3OhGIaGyYmZmZkxzNgwo+0wMzM3zIkptuMwM3PSpMxwoXDbppz1zBqd&#10;feL23s/39/wxry1tsY6ko3lrzQzSRnHdZWocTxlerKVgW2WXKjjoPvUUBs2/gKGLLmLQvLNarnXQ&#10;vNMafkKowVAUVkkh3Bgy6wSGzz2J7EXnMHblRYUb41df1gSik9ddtpKJrjhnLxE7aeVlTF13CzM2&#10;PcDEdXeQs/wmRi65gQEzz2kZ2PY5BBuWkoQ5Qdi2GFWMrOwStMw9iNZjD6m1H3cEHccfAauodBpX&#10;ii7jD6h6o+uYPPSaXIRBMw8ie+FxTF51BrPfuIAFmy5i8ZaLWLrlvFY3YWiKKjc2n8SqHWewfs8F&#10;bC28jr2H7mu1FCo3Tl77B45d/QJHr3yJI5e/QOnZT5B39B2Z7y5WbrukEGPKsiPImVOI7BkFmLig&#10;DDOWnZT1XhK7YIMbpzXJ6ML1pxRu0Kjk0Oky39q997Hr0IfIO/E5Ck5/jqKTH6Dg2DuqINm45zzm&#10;rMhHnxHzEZnSB54h7bUMIc05oD2cAjqhjmdX1PDqi9rh4+DbdYvcS8cRMfykVk8h3PDud1jNq/9h&#10;ePQtg+vrparcINzwpKpDXmqd5WXdWYY9B8tzJ/siwibc0DAVAzgYmkLAETSeoENMpoVNfYCY2W8h&#10;Yvqb8Bx9RUvFJi3+CClLP0HkrCdwHCovpuIMBE+6pzDElS+AdILFaWMsd5w43Klz3tW4dsYQu/Us&#10;Q/OOeagSuxqvhC3BSyGLVLlRI3adOJIbFHA0kJc4yv+byYsfX+SaijXsWCoviuKIDLqkrQIOcfKo&#10;0GB+Cjp9NObeiJ36jobI8CWdDiHDV8InPtSXU8qv+bWYX5dZUYBfbqngYMWPtCk30G7WDXSddQGt&#10;R+6Bf+pYNBNHwdWvhQIOX39xJAJiVLkRFZ6gYKN1i/YKM9q16IQOrbrIeEdkpbdFekobdXoCfKLh&#10;1CwAzZsFokEjf1R5zQcv1AjE319LQIXXWuCvTXrhBfdReDV0Nhq33aG/ldcgcSLFaVNHkw6nvGwz&#10;eat/7i0FHAQaVG5E2ZKJsiwsxyNnvIXACfcs5Ya8xPNLJcvC8gWeUnQ6y/w6yS+zGpoiTgPhhp5b&#10;cXjpBDcRB4RlDQk4rLwRzOZfpGV6tUKFOEPN5AWf+Tf4xZu5N3wHMxn/FbSc+5aqNxiO0mLGQ7Se&#10;9SbS5RoL6FuKumnrUDF8HiqFz0WTtNXwbrMRifIMC+64Ae4p89E4ZDzq+IxAPb9R2lZs3kcBh+bg&#10;UGDRA3/XYYKLHvhbw252Y2jKi4272MzKy6H9jXpqolGqQl4Se9lpAF5xHqhlYgk4qvuPB8vEvhYy&#10;FXUiZqNu9HzUjpqH16IXK9ioHrsC1WKWy3W5CnWSNqB++mbUy9yC+i22K+Bg7o26rfZoCUfm32gm&#10;jguTaNIJZ4gG4YZp6fjQCIsIk3ieqeygE8WynPw96Fj6yDXJ65SOOH9/Jj3kdayhAuLIEX7QCaXC&#10;hmCDX5XppHIeOmach2ZCWug0EZQYmMWWvztbmlFwMLEpIQCds6gJ4t8wj0HfE7K8lQSUX5zpzDXv&#10;J87aUL7XXNNqS4Q0DHXgl20DOJrL/U+1RuT4e0hf8BFipj7SvC2EHAxZoVqMyg+u1yg4gnJv6jZ4&#10;rtgSttAJpzNIRQcVF1wnr0ceB89doDjdBC/cb4IcnkvCCzqSPGb2U+VBoMPrl04nj4/hMNxfAg4m&#10;fGU+FE/ZBpM4Bsn+RMi+slQsVRze/Y4gfcpdvC7vlp1m3EBI5/Wo5z8QtV3aoIFzIpxdo+DnE4WU&#10;uCykx2dpcmEmHY6OSERUpFh0AmJikzSRKGEoc2okiCUlpmti0eSkDFWBEXBQ/cGkogQi3j6BcHH1&#10;gquLl6pAvL2C4OLsLeM+mgOIio6IcJaSjdXKTgZweAWlo7lfJur7tUVN/x5wbT0f8dny/z/9OmKn&#10;XNcKWk17WXke+Cxs0uswXhPHmbk2CDR4DfHZwbwbWj613yl4jbQShjI0hCoMr9E3FXhQSUFgwVbD&#10;RuR3Yb4NzmPPlSHOPYEHxzlMJQZhBecxCUc5n1m3mZ+hdQQaBBwEKU1kGQIPzsPtsGUJWgUvsjzD&#10;UQgtTIJRjhNyEHawn+NUdXCcISzMucGk2Dw+toTIfDbyPPD+IeDgdcRzUrNdoaVok3uRkKNhjzKF&#10;Ery3TAUVhp4QAvP65b1EeFinTaHm3+B8vF75rGWuDQIPhv4xeTP7arbKU8BE2MH7juusJ+PVM3dr&#10;ifQ68oxpIM+aamlb1SomvoFG7fP1/7RC0GxZkZgBFbTwBfcRsfABope8iajFjxC56CEiFzzQvpD5&#10;9xAq00NkOHSRjEsbZGzxmwhc8hZ8FzxCwMKHar7z7sFz1i14zLgN9+m34CJOkPO0G3CaKjsq5jjl&#10;GlxmyvS59+DD5Ve8o9UhAgk2Vn6IoBVsP0Do6o8QvOYjhK35WC10DWGH9K94D+GrPkCMOHYJm/6J&#10;tK1fW7blX8jY9hUytn+LrJ3fodX+n9By34/I3PMUqbu+Q+LOb8W+QcKOrzXsRPNrbLYqoBBiRItF&#10;bftah2N3f4sYcWIZisJxtgo39vzHsn3fIzr/RwUakflPEVXwo1pk4Y8Iz/sRYfufqtkhhyxrBxyy&#10;brU9llrDa4c4ttu/hseOb63yrNL3Z1UGrTzYoPLCma3NXGzwgrDCU/aLYICtu5gCDmld9/+g89GY&#10;U8I+v+wnYUV5UFF+mwZwEGyY/BYGcChIKbCW+5+QQ8aNKeCQ5YxSw5dwYq/Mt9cGOWxKDgKOoAO/&#10;W3k35Dio3ChvXvt/0UoozbezzOtTeOz9RfsINowRbNCo3vDI/13hhotsh4qN52DjRzjt/QnO+35V&#10;s4YJO35UBUdDuZbqyfVR+40vUGfjlzL+DRrJtUVVB62p/F6NtvwbDTZ9icZb/6UhK80Y9kOYwbwd&#10;exna8g2a7/nWMuknEOG8xprKNeu09Su4bf0GXmI+262KOKrq2fI1vDZ/BY8NX8Jt3edwWfcFXNd/&#10;qZVa3DZ8pqoP1/WfquqD0MNr/ScW6BDzeUPG130GlxUfwHnZe3Bc8o7dnJa+i+bSNl8sL+NLHmtL&#10;4EHY0Xz+A1VzMITFa/FbmuCUiXaDmPR08Ttg+Vn/RY8RuPCx3P+P4T/7PoLmis26q6Eq/pPkJWTc&#10;BQUc3tkW4KBSw3/MWTvg8B19SiEH+wzgYNnooFzK3Sz1BsNUmJPDQI6IMecQkXMWYbJeVXAMt9Qb&#10;Jkyl/LhRcIQMJNwoU3BBmGHPvUG4IRbAqim2fgM3QgeVKdSwh5MMf54vw26EG4NKFGzQFAooWBBH&#10;e5C0gy2zAIMFNAg32JqysFb4i6XeiB91FAni6JvwFAM6NOxFzAAIhRCy38a0VCrzUAywwAPnM2DD&#10;qCtMuMvzsBVavixfYJ/Xvm6FGP8X3CD4sLZDlYSqM4aV2UvAak4NQgUb3OCwCUUxwIKgg4CDKg4N&#10;RxlaioxRR8RpP6WQo8240+LMH9M+AzjiBskxDshTuBHWf58FOmylZMsnJKWS4zngKELc0GLED7OM&#10;64gbnI+EwQVIGFqIeBk3FjcwD4mD85A18oACjh7TTmLIwksYtvgShiw4i8HzT2PwvFNiJzBo7kkF&#10;HYNnn8CweacxasEZ5Cw5q+EoE1dfUaNyY+Kaiwo5xq+ycnAYuDFp5VVMWXsbUzfdR+6q67odqjZ6&#10;TDqGdqMPIHN4oYbIpA3NV+Mw9ytz9HPIYcGNo+g04ai0h9BtUhl6Ti5F36kHMWBmGYbNPaJhKeOX&#10;ncC01Wcw7w1LubF4y3ms3HYBq3ZcwMrt57F862ms3nkWb+y/jC0F17Cn7B5KzryNsvMf4PiVL3Di&#10;+j9w9MrnWjWl5OxHKDj+HnaWPLRCUtafxORFpRg1Mw/Zs4owZlYxJi04jJnLTym4WLrxkoanEG4s&#10;2ii24aQuM2/dCVVzMMEp4cbOwx/iwPl/qxVf+BcKTr6veT1o05bkoefgOYhvMRAB0V3gEdxGHOss&#10;OPpY5uDdGvU8OqOmZ2/UixiHgJ5bFSRGjpBnyyACjsPw6X/EGjaAo/dBBRxUcHjKNCYadZH5mIPD&#10;Z5i8SOUwb8V1hI+7qWEq6mSMlWfamKt2wBEy+R5i572D6DlvaSJRKjiiZr+lgCN+wfuq5HAefl5L&#10;yEbOeKyAw0Neml3kJdBlkPWyxvCU0JwbcBbHmGXuPHsfQdN2e1EpeuUfAEet+A2olbAJdeQFrl7m&#10;LjRpU4DmhBvyAthEXiabdGF5STrlp9GgU5nmG2A+AubdYGgKHTpWmmDyUSYT9Rh6SV9OGY4SNl4c&#10;Nnmh5D75jr6CiEl35Fl7w6ooMEKWyb6AkBHnED/2ItrPvomecy+i01i5XzrNgldED7j7ZcE/KBUB&#10;/rGaU4NfT+nAsDxsq6wOau1bdlbAYcGNVkiMy9QcHD4e4QjyTxCHpgNikzrDM7g1ajVLwav1M1Ch&#10;egb+1rQv/u6ejdcSV8ClGxUcR+BLB1L2jU4Y95vlC9kSclAhQ9VG2FR5d535tio5vOT8EnBETH+i&#10;cIMJ9FRWPkLOi7w0M6acL+s0DtMZ5jAdXL6EM78JHUe2THRXLWuvQg2GBdVuXSAv2ntVcs3KH1Qp&#10;OInj4DOE/09XVcHBMJXYCTcUcLSY+1gBR8bUe8icegep4+U36luMpi03aeUUx1ZvwK/zNvi2WY+Q&#10;TpvgnDAblVwHaaWUV5v0QCXH3qjm2h9VXQbg1WasgmLBDYINAgujzDDAwwAOVlYxgIMKDguG9FDA&#10;8bJDXzvgeNlpECp5DEcVnxzUCJigOThqBE7SRKN1o+eidtSCPwCOqtHLUCNuJWonb0DttI3/BTjq&#10;U8VB61CoISoEHARABBs0StL51ZaggOMER4y/14ofA88pdCJwIpwjyKLTSWBB4EGHnWCKjhfXo6BB&#10;nCw6YFRvUKFBh4uQg/Pwt6aDSmBiAMcfFBziGCrskD7CEfYxbMN3iJULgOMEAOFj79gVFIQcbAkd&#10;OKx5CLKZX/COQg72c78YPmIABxUYBBIJ054gVq5LvY7FSSbg4HOGRihiLXdJE5HyyzXPEY3QhAoQ&#10;KmF47pjrg1V7mIyViVpZ6paqjLAxdxVw8LgIbQg3CDT0OMXoaLIaEZdzkuXc5LiZ84T7w21oGBHV&#10;JuLsu8uziQozAg5WUAkcelbvxWB5VmZNf4AOcx+h7dQrmpjbKWE8aji1RH0nK0QlNDgRCRGpSIxM&#10;UcARH5OKpPgMhRkEGcyvwTYpOQMpKS2RnNxC823QCDkCAsM0TIWgIzwiVpOUBgaFw8fXSlDKXB5U&#10;cFC9QdBhEhwTtBJ0/DfgyEADn1ao5tURjZInIXjgHiROvoCoiVe06lGDbgfgIMdLkNawx0HUbC8O&#10;NkMk5DpUtYacIwIOlk9lXgpNIG2DCzQCDhrVHAQSBAzsJ6xgyAqHOY0ggi2XpZnwFc5P47Kmj4CD&#10;8xKAGMBBKEJFB9UdDFuhmW1yHv+x91RNQmBCeEHFmk+u+N9ybTFchX1UdLCf4wQehBve8rwk2GD1&#10;FObmIODgfcbj17BKuSd5LfEerCv/QezjPcP7lfdYY72/bc/Q/iwhWyz/ScVyzcn2ZBnOy7CUuu2Z&#10;k+eoqjcI2wg3DDym4pDG5y0TkbKCCq99hn5RxcTwFpoBHLVb7kbNzB2omrpFIQefPczLUSFw3l3Q&#10;gufds1voggcIJ9xY/pZaxNLHiFz2RC1Mhmmhy95CyIonCJRhYwFi/tLvt/QJfMVZYuu96BHc5t6F&#10;2+w7WqnBZeYdOBF0SOsi4+7iQLkveCQO1BOr/OXK9+G/4j1pP0Dgqg/FPkDI2o/Vgim5l3GagR3M&#10;lcEwk8St/9TwkzRxNGlJ4mzSMnZ9h8y9P6ClONFtin5Dq4JfkSWOdZI46kniqCdKG0PIIc6ogRc0&#10;Ao1oWQ9DUIwxFIXT2EaLgxopDitVGwZsRBQ8RWShDItFFf2EKHHKI1gSVbbH5JmmSkig7E/wnh9s&#10;1UJ+0KomzDvB3BUesl532ReGMjCZJxN7ajjJHhm2gQvLqLj4jwIOTXoppi0Bh+yPq+yPe+FP8Cz8&#10;GV4EHLIvbgU/wU22w9Yl76k1LuYoy7gyFIVgQuanKUygYoKqDBkn/LDUHT+pMSyECgo7bLDNb0AH&#10;AYcZ/rOZkBkNn5GWwyztyrKuLO9K2GEBDisXBwEIS8Pq8rbtGSUH98WFSostX2sZWMdt39oBh1ch&#10;1DwLninYMMoNhRt75bhtYIMgwzVPptnMRZZ3lH2gNd/7o4KMOlv+iVobv0CNDZ+h5hufo962r9FI&#10;fp8m8vvQCEAabbWssVyHGsIiv4dd6SHXiQU3rBwetEbbCEK+sqk//o3Gsqzj9q/hItehz+6nmpi1&#10;fBUc903/hsuGfyjYcFr3hd0Y1sJ+VmxxtkEPQg4qOrxkGoeZ08NxxftouvAJHBa9Bcel78Jh6Tto&#10;vvw9bR2XvY1mS55o67jkLQUdLnI/MqTFd9VHmueDOT14D/JeJHgMkmVDVsq9Ks8K3v9+8+8jeP5D&#10;eYY80NA0Jgn2nXARPmPPwyfnnKo5GJ7y56SjRsnB/BusphTCJKNjpH80Y/2Oy5/7MQRln1JFR3DO&#10;Sa3aFJ5zygpRGX5cXr7Zyp+vLUyFYMOek4NVVAY/Bxx2sCEOenkz/cYYohI68KCGqBBsxIw6huiR&#10;FuhQI2woBxzKwwYTxhHMhJe2vrCBB9QINAhGCDVYdpbVWWgGcDCkhZCDao/n4SklCiUMfDDbY2v6&#10;CVcIHGIGlSFWjteCIhbYsNQklpVXgZh94zD7CTis43mu3ojqW4RI5ugoBzbC+8r8/Q4gRvafCgkq&#10;M0x1FKPUSJD10AzgoLKD4IOwgkoNgg3m1UgaKssPOaClEAkz2ow9hXbjz6BtOcCRPpJVVzi/HKOq&#10;Ngg29lnWe48a+zgtehDDU2xwQyxmgNVHIxyJHLhPLar/XkQRjvTZjVhZT2y/PMT03YvkQXmag4Nh&#10;IAZwDFl4AUMXnsPwRec0/GTEwpNWq3YWOUsvaaWUscsvaKnXyWuvYMq6q5i29iqmrrVUHAo4tFLK&#10;RUxaI9PW35X57mDyhnsYtfwaes86i86Tj6Ntbgkyhu1H6pA8JA3ZL+dlH1KG5SN1eIGcCwtw0LiP&#10;DKPRSioKNw6jx+SD6DfzMAbPOYLRC44hd+ExjFl8GJNXnsCstWdVvbF022Us33EZq3dcwtrdl7Fm&#10;1yWs3nle4ca2Azex++BdFBx/jIOn38Xhix/h6KXPFGwQcBSf+wD7j76FXaWPsH7fTYUUU5aUYNyC&#10;A8iZTSvG2HkHMWnxUcxaQXXGJSzffA3LNl22ysNuOquQY/4bpzFHlmVYy5p9dxVuFJz/F4ovf4PS&#10;q/9B0bl/YHvJI6zbexXTl5egY//ZCE3uBZ+I9vAKawvXgJZw8s2Eo08Gmnulorl3C9T36ICaXq+j&#10;ftRYBPXarjlvokae1tKwBBo+A8XxGHxcWgtwEG4QbNC8BsiLXX+Zb8BJuDEppDjzQWOuKOAIHX/T&#10;MsbBj7ulcMNv3DX4EXBMvY+YuW8jUhzX0GkPETH7LSQs/ghpK79A+Iw3tVIHoQfzc7CiCkGHlzjm&#10;bkPPa9nH+BmynLxMesrLpFP3g/AUZ4I5Jhh+8mrkSrwQskgBB5OL1kp4A3WSN6NO2nZxJLejYcv9&#10;aNaxFPXlhZAKjuY9ToiDIi/B3eQltIOM9z6tIIO5N5hwkXk5WOqQCUQZpkK5PsNTTGgKHUfP4Rfk&#10;uBnCck+TrPqNYOlEC3AEDz+LGHlOd5h9HX0WXlEFU8brC+EV2R0e/pkKOIKDEhAeSlm5VRo2M60N&#10;WqW3Q8u0tmiZaVlGamsFHHHRaQj0i4Sbiz9CQhLQrv0AdO6Rg1adJyAofigqO7RFhdot8dfm/fGS&#10;30Q0abUFHr3lHBFUyX4yMWvwmFtaRjBi0iNVoahNfICwSQ8VaNAIOmiEG8zNoQkB5YWdqhaqW+jc&#10;8mXcvHjTMWafhqOIA1Kv3QEtHcqv3IQa1bL2Wl8Ze4hz0uUQ6rTMR/W03WjU4QCcmVuim1xb4hQE&#10;ym8cOvwS/OSaojOYNfuxqjcIOFrOeawKjszpd5E07rICDo8uexHQU55h8ryNHyD/G503witjIaq6&#10;DkSFuh1QoWZL/K1OO1Rs2hPV3QaIDVLIwconLzbrYwccf2/ayzIO2wCHVk9p2l3NABEDOBiaQvtf&#10;gMMoOGg1Q6ajXsw81ItdbAGO2CUKOZgzxACO11LfQK3kNxRwmNKwjToU6NdVJgKsRxl59xJ1mhky&#10;Qel6/S4lqN+tRMGA9eX3AOp1LVFnSkNRbE4U5fHmqzIdL/MVmdctnVECDIILLsNpxuFq3u+EOlwE&#10;V5xGsGcAh0IO27wEGwZq8Hdnzg91vsSxpFqCIR+WosQqI0oQwGSnJpSBIIOAhjCFYTWB427CY9h5&#10;dcaosNAKJzZwwNwivHYjJt63fQln8tHLqpxgyBpDWxRiiBGKcJpRbxCi6PiAU3Y1DO+F0DE3tY+A&#10;w0mOlRVWGGbGUruNupTKvp/W0qc+4kwyQSOvaVaKCZbtE8w17ybPQznXBIeEKsydoHllZJ2Eda6y&#10;XRc57wxPCZHpQcPkPW7wSUTkXESL2Q/RSny6jLFn5L88H2FdlqF5eH/UdUmFqzsrJRFspCMpKlWT&#10;C/PZkBgn4/EZmo+HRtgRwxwdNktMSkdaagstDUvAQaNygwlKqeKgmoPVVTis0INhKP7haszBERwQ&#10;ibBgS01mAY44+AUmwCswBc7+6Wgg/xlV3NvgtahR8Om5BUmsEDrhigLuel0KNSzFUiMcRJVWuxVm&#10;MHyD1yAVX7Xkuq3b45ACApoBFgQVhBuuw67Y4QXDRggZaonjTjUH4QWVHUwwynkIL9jP5QkmuAxb&#10;ggoDQQg5zDjnJ+Dgeg3YYIUVhq0YMMJ1+OaKjy39HGeiUMJdDcuT/TU5NgzQIMjgfaXqjdybCji0&#10;XKztPiSsaCTXDe8zKqmonuI9wzBL3l8m2S7hMMNYeE+xj8tT4UGgwXuI66ESQ8ujdzygEI3QkPl1&#10;qNSo3jrPUn/IPvM+JNxgGAtDVIx6qYE8H1giliEqLJHeVPaBz5rXWuxCrayd+rxhn0OXYlQIWSx/&#10;DuKg0MxwOGHGircRs/o9xK55H9Fr3kPkqncQsfJtRK1+H2Gr3hXH5h0ES1+Q9NECV7ylbcDKdxEg&#10;ywWueg9+Mo+vrMdT1um56LGCDNd5D7WCg/fCx/Zyl74r3lULWP0B/Fe9L8vJ8qs/UlOHav0nCN3w&#10;qbbG+CU5bP2nGmKSsOPfSN39DdLEgUwThzB9twU1aC32/2iBjQO/oXXx72hTArQ88DvS835BijjP&#10;CXu+U4WGARgKMaQvTpalxeyzjH00Mw/hRuTeb8GQFKo1LLjxI6IP/IiooqfPAYdsO7zgd4UcBBys&#10;FkIz5VFZMSRIHPegol8QUPCT5q9gIlArBMVSbJQPLzFG6EAlRnk1hoEbbrI/rrIujwO/wqPoZ3iX&#10;/CbtL3CVeQk0OOzG5aV1l9aZISuyDYIQv+Lf7OYryxsjvOA2mfPCmAEc2sp0nVeO2V7lRMwM/xl4&#10;EFiY/CA0T/mdaAQcPszFIX1/BhwKRmyAg7k1CDi4DBUlDpu/UsDRfNtXVi4OG9gw9gflxt6f7IDD&#10;KDXKww2n/XJO5PpotucpGstvUH/7N6i1+UvU3PQFamz8XIfrSV/jPT+gqexv073fa8WVxnJdNJXr&#10;iMBDQ1lkWUeZR01+G8IN03Kaqj92fAWHHV9bYESM5WcdtvxLc5SEFsFKzLpXfv+tX8P5jX8oyKAR&#10;ZBBusKUp4NhgJTN13kBVxxearJSKDsfVH6PZ8g/QRO63RoufoMnitxRqNFvxXjmTccINuQ/d5D70&#10;WPsRPOXe81zzkVZ0YeJSTVq65kO9Pwkj/Za8rYDDT54bPgsZwvJAc3IQcjDpKHPv+Ey8ZEGOMRcU&#10;cvgRbohp0tFRp9UIOajkoILDDjnGnpUXCcbcHbObvzj9quagyThDUQg4goaxDN+R/wIcCjmGUMFx&#10;2B6iUh5mGLgRMMAa9xeH3Q44BpSqgsMADoUbI6S1hasQUhBwECCUBwUEDhwO6puvgMPkqyDcCB0g&#10;rWyLcIOgw8ANWvjAMl1nrOw/c3BYig0r/IW5LAgezHbMtgyk0O2WAxxxcrzcLwM3jBrEUnBY6zZg&#10;xig9CD1YecIADqMEMSDjuULlOeCIk/kJOKjMILxgKIgBHEmy7/8LcDAHBiFHyjAZl+MygIMKDgKN&#10;8oCjZc5xO+BIUbVHCeKGWpAjrNduRPTZi8i+LCe7H9HMw2EDGQQcTEhKuMFhBR+as0Os3x6E9duN&#10;0Nd3qUW8vtNmuxHVezdSBufbAUe3KcfRf85ZDUsZvvA8clZcQfaS8xi95Ayyl55FzrJzyF12EWOW&#10;X7LDDQMxWB2FNmnlRem/gAlrLmHi2suYvP46pm64janr72nujTGrb2HoosvoNEmOc3g+UobsQ9Kg&#10;PXLu9toteWienIMiBRuEHDSqOQg4WFWF1VN6TTuKfjOPYvj8U8hefApjF5/AhOUnMWXVScxae1ph&#10;wrLtV8QuYc3uK3hj3w0t6box75oa4caeQ/eRd/QRik6+hZIzNsBx5XO10gsfYe/RN7G16A7W7rqi&#10;pVrnrjmJ8QuLkTu3AKNnFmLM3FJMWHgUU5edwtzV57B442XNr7FsyzUtFbtos/RtOa+2fMdVrC+4&#10;h+1H3le4oWDj4ldq28vexfq821i65Sza9pkF35geKit2DWyh5iwONQGHs28GXLzTVcXRwKs9anr1&#10;QJ3wHAS+vg0puWcQlyOOw0B5+epXBl/m4lA7Yqk4+v3RWO2CceYanjLyvAIO5uAg3AgZd0PDU4In&#10;MMfDHQRMlOEp99R8JtyE78RbCJn+CHELP0DS8k8ROe8deI+5DvfRlzU3R/L8D1TBwVwchBusdBA9&#10;5RHS5rwvzsN5uIqzR/m3v7xQszJBnawdNsDxXMGhcMMGOOpm7BTbjfot81BbHG7nHsfh0YeVKFjK&#10;8JA4NIfhPewaIic+1goThB0+Q68iaPRtrTDh2O+s5iugg89QlUBxjlj5Qb88y/FSwRExXo4594o4&#10;SZcQOvoComQ4Tp7N3Rfdw4DF1xWktey7FL5R3eHik6yAIyI8VQFHdESyOi9Ua7TJ7IAWqW0UbmSl&#10;W3CDxnl8vULh2NxDHJB4tO8wEN37TET3AQuQ2HYK6shvWaF+O/zFcSCqRc5F8w67NIcKQRQVHBo+&#10;Iy/jlO6Hjr8vzuJDLXvLYUIOE5JCFQdbjvPlnS/xbvJCTWWLnotyDm49fo0U49duAg4qNKjaYA4G&#10;OoRUa/Blmy/rBB4MXamWuguVk7eiTqv9aEwJtry4+4kDrXBDHCImYQwfeQmt572NNvPfRvr0+5ZN&#10;vY2EMZfl/6cEnt32wqf7XoXI8QOLkDqoENHdNsI7dTb+Wr8DKtRuhQo1MjVkp6JDV1Rz7Ysa7nJe&#10;3AahsnN/BRwvNjFQo6cOl1dyvNikJ15y6GFZ09fxMvN32OzPgONVlyEKOCp5jVbIUcl7DKr4jkP1&#10;oKl4LWIW6kQvRO24pagVY+XgqBbDcrGrFHDUStmA11I22gBHnsINWsNOVgUVAo76nYo0Rwkdc0rX&#10;G3YrRYPupQo4mvQ6og4Tv/gSSJiQEjpMdLj4pZx5A1iRiNMoYTeAg44VwQX7OWwq3zBBJNfLPjpq&#10;piqGcz9xEgdeVAjC31/nlWuAjhXBhslRQQUErwUDOnjNUU1Bp4whIQZuUG3BcBFVZuXeUJDpOviM&#10;wg2qNgglCCy0UoosFzrujhpDbbgPBnAQfHCY6+XXam6Pw0bhwmFCD5PIlm3khLsKOBhOQnWMVpoR&#10;B5ZGZZGGnoiz6S/bYmUaR3FUWTWF6g32UXFEwBEw/Iquh4CDX9u5flVKjZTz1PeEzhcgzy9WAyLw&#10;pKqLoWst5z5Ai6k3rCpxQwqR3H8LgltMkmd2O7h7pyA8JBUJURmq3oiJTEJsVHnIkYbkBKo4MrTM&#10;q59fmBrzbVDVwYSkQcERaoQbNObg4DSGrxCAEHJEyrIKNoKiLPVGoGUc1sTHgbHwDYiHl38yXP0z&#10;0Mg7U+6f1qgVNgzePTYiccI5RI8nODomTnmpXjeEVQQclVrs1ESaJj8FHX8DOAgOGNZBpQXhA4EC&#10;Q0PYEkqwJYzgdAIOggsaAQeN4IMAg+oOLk9AQWUGAQWXJ/jg/AZwmHAXMw/DUgg43OU6JeAwy1C5&#10;QcDB9XPbBnCoOkOuVZN7g6YhKvJc5PFxmBCE4zxO3n9URREAU1nF+4v5OAgzOM57lfefUVMRaDBc&#10;jNe0QpEeR1CjbYGGmhAQso/3GeEGjSok3l8MS+OztabMy/Ua0KjhKVR1yPXJe4z3U7VWe/Bq0hZU&#10;y9ypIKO5PEP4nKGCg5CDfY7dD2pejgpUYtDClr+tFrrssYKMGHFy4sXBid/wCWI2fKwWLWYqjoSs&#10;/RDB6z7U1m7rCSQ+ROB6axpb/7Xvw28NYYdlBBmEGJS5h73xmYILVWaI4+Qj02l+BB0ybixQpgdz&#10;PpuFyHJcltVNYrb9C0m7vkUqwcae75Gx9wd7myXOL5Ub7YqfoW0p0OYg0JqAQ4Yzin5HojiPMeKI&#10;mnCTqH3fI1qcfVpM3lPE7n+qLY19zLNhBx0yzNAUVW8UEmr8pBYhFl3yK2IO/KZGwBEpzni0bC+q&#10;0Bq3+n5FRPGvCJV5DOCg+Rf+BN/8p3bH34RmGGWFhpkUWMoMGsfdZP9cZF+o2qARcBBkeJf8rnCD&#10;5inbI8wg3KAp3KDJ9lTtIesh4FA78BN8CDhkebY0b1ne2qYsk8/tW6oQu5pCpnP/CC/KAw4egxk2&#10;002/HVpQwSEtYQXhhq8JTZH1MozFzGepOH6Bb8Hv9hKwWkFFfotm26wKMDQn+X0IOLxlHk8xj8Jn&#10;cJdlFF6UgxtUZ9AIM4wRVLBELEvFNtz5HzTa9p0Cjppb/oHqW75Ejc1fos6Or1Bv1zdouOs7NGD+&#10;DbmOmu75CU0UdhCK/AfN5BrUXB1ijrKPZpjgwxhBSONtX6sZwOGw9d8KadxlXqpavGR/mIfFfctX&#10;cNn4TysRKVsb6FCg8cYXakxU6rjeSljquI5laT+Fw4qP0GDJe2ik9g4aLn6CxkveUqDRfOW7cFz1&#10;AZqtfF/me0+ruDjJfem08gO4yz1nD3NholIZ95fpvB95H/ssfUdLzPoQVi54CG/m6JA/OubjCFnw&#10;CNGL5Zky9x58p1yBtwEcYt658oIvpoBjtPzZjzotLwPiWIw8rglHDeRgyWkCDqPgYEsj4NDKKgxd&#10;GXZM4YYCjnIWMPQo/IccEYfBKhMbMPCgVSqWgEOccoIMmp846WwDBpVqP1v2cThIHH6GtoTJcpHD&#10;jiJq+DGr/VOoCiEHgcVzUFGKkP4mkec+BPXdr7CDfVRsWAlOxWQ7fwQcpZYixLY+QgejwiB0MCDi&#10;OeAotECEbRphBAFEjBxD7GBLuRE//LBCDQtyWAoOAzgsxUb5JKnWuFkf12MBE9kPMebaMNuwqzs4&#10;fQDLt5Yo3CgPOAg11GSdibJ+Duu0EQc1cShDVOIHH1DAQSP0yMo9jpa5JzRMhbCjRc5xceqPqhFw&#10;0FKzDyNppBwfwYUNbBiQoTYoT0NQ7ONiDFlh2VkNY+mbp2AktMcuhPbciajXn1tM791IHVKgOTio&#10;jOg68Qh6TT+BAXNOKuAYtfSiAo2xyy5hzIoLli2/pH1aKYUhKSsuYfyyCzpujOCDOTkmrrHgxpSN&#10;9zBh7W2MX3MHgxdcRM/ppzSBaNLAvWpUbZSHGynDLMBBsGHarFGsqlKKDrllWkK297QT6D/zOEYt&#10;PIVxy85g0srTmLrqNGavO6dhKSzbSjCxauclrN1zFZvzb2NHyX3sLL0n7V2FG/nHH6Pw5FsoOvU2&#10;Ss99iEMXP1G4cfD8R8g79ja2F9/T6ipLN53R/BkzVxzF2PlFGD37OeCYsvQkZq46h7nrLmDhxstY&#10;tOmKJhK1FBznsWDzeazYfR1bSt7C3uMfo+TKtzh88ykOXvtO4cbqvfewYtdNLNl6CSOmbkNo6iBU&#10;aRSJei7xCjZcArK01WG/TLj5SuvbGo19uqCGZ0/UDB4Jj47rkDXxkgIOv4EW0KCCw5j3AIakMMb/&#10;j4DDa7A4pEPEOeDLuzj0YWMtwKGQY/xthEy8o4AjaPJdtcCp9+Az9rpa5Jy3kbzsU8QslPcdmeaZ&#10;w8px9zXRKNUbLCfbqA8z0p/QL7xJs99F8sx3NIEfAQdl33SKWZmgatIbqBi1Cn8PXqyAgxVU6qVs&#10;0fwbddN3aIhKgxasUpGnCg5WffDsex4OXfnieFBDVZhrg2oN5uGggiMo56469JT6N+9rOXisosLQ&#10;DgIXAo4whthMuScO023NPaL5R+QchOdcUsCRMukKOi+4jdfnXUSXcflI6DQTTv5tFHAEhWYgNqYl&#10;IkKSEBWSoDL01KQWmn+DRsDB5KLGsYkITYC/TziaN3OHs7M/omJbIymjD9I7jkVQygjUcO2CCg06&#10;4q9uw1ErfimcuuzX39F74AnNweE5+Kw6llqtIvuaOId31Qg4GKZC1QbBRvSsd+Q3kHfNKU/UKWAy&#10;PVYE4HGbxHYmaWDVlvvwavpOfbFmjDjVG5T780s3gQYBB1UcrK5B4MHhSvKi/WrCJlRN3Y4qKVvR&#10;pMMBBIhDGypOQKA4s0Gyr3Gyf61nPka7uW8hcdx1hA+T/7m+pfDqth9uHXfCp+tu+HfbjZDuO5E8&#10;qAAp/fcgvONKNAkdhQo1M/GXWmKvpaNCrTRUcuiEmm69UdOzH6p79NfSrkbB8ULjXnipqQU7LLMU&#10;HS8264WXm/VU47COO/TCK816K9x4pdnzEJWKrkNR0X0YXpbzXtFzFF7xyFar5DsBNUKno2b4XAUc&#10;dRNWaAUVqjdqxa9Fjfg1qJ64VhUcjVrL9dl2v5om/+tajEadiy3AIQ4RQQAdaAIOljh1kPuCEIJf&#10;zQkzTKUGqjbsLb9i92FliSOoJw4NHS39DeX34zyqxJGW66GpGkOcM/bR6aIRbPDrO9fDajm8F7g8&#10;kxbyqzIdMPPlmNcF1RWh4iRqeIqsi1+tqd6wYIVcN3QS5fpjS8UDj4tf/Xk9UrHBYbdBVh4NL7km&#10;CCOYhJbAgzluqLAgsKAKhNCEgIPwgo4cjcMBudfh2P+EOH2lCjiMssMCHke05KaGz8k2qYwh4FDV&#10;hVzbVGQwZIo5NLzE4fQbKs8XOQ8Oco7Dc++qcbx2m/2q/AiT8xkx7q7uE5NCNut9VNUhVHI5Uz0i&#10;62GiUZY8Dh55DmGjLiBtxn1VImVOvoH08WeRNrIUWcN2I6r9TLgGd4abVzJCQ1IQE5GGuIgUzc1D&#10;wMGKSjSGpxBUJCVmKqTw9Q2Fh0eAVlhhhRQmGGVr1BvM2cGwFRPawqSjzOHBZQkzmH+DKo7QIFlO&#10;jAqO8oDD0y9JwbiDb0vU8mgn1/QgeHdbpwqOuEnyuw09DRd5xvB5SMDRqKc43q33aCJN5k4iGGDC&#10;zhoEdj0PKzhgyFttceqZzJPKDRohBGEFh40ag6CB43wOMVRFwYNc1wQSzM1BGMFljOqD6zAwg/Nw&#10;HWa9RuVBuEHI4TH8qoaqcD6uk7k3uJwJi2EICgEHgQb3mZVUDOAgNGS4CsEH1R08HgIOGhNiEwgT&#10;dNTpVKL3He8ZhRRdDmp4irkXCUKYdJRKLHvSULnWKmVZUNiDShMbGGHoCUNRCDIIQ1glpUqLvare&#10;4L2rCW57HEbNVqy0sleVXrwumaD3tfb5es3ymeIm16ir3AcmBwdDVVzkHvCQ+Qg9KhBqhKx4GxFr&#10;3kfk2g8UZMS+8RESN36GpE2fI37TZ4gTS9jyBeK3fqHVR6LFomQ8ctuXiNzMEqoyLG2ETA/f8jki&#10;t/8D4Ry2WejmzxRKEE4EUX2xUeYpV26V0+g4ea8Sx2n1+9r6rf1QnCpxqMSC3vhU1sH1fIGIbdYy&#10;lv0b0du/0jCTFHFqk8WxTN//FJnigCvcKPpVlRuEG+0OAW3EWpcBLQ4CGQeeIUmc5ph9FtCgRRFm&#10;FPxkt1hxyONtFpv/o30+e0JRJhMtsNQaMcW/IEospvQ3y2yAI0a2TYsugUx/ZgGOA7+rhRX/roAj&#10;pPg3ceh/RkCROP4FPyrkMIk1/6yiMBDChJfYAYctLMUemiLzU8Gh6g3ZL8INVW2IsZ9wQ1uZVyGH&#10;HBcBBkGGMd+SZ/ArffYn0PGbHW54cf8IN2yAg8Z9Lm8KJzifzE8z/Tw+lnw18MLk9PDL/8UqISvT&#10;tNqKTOe8NA4TbtCYSJSwQyuoMOxjm6WEcJRrwE3W4V0MeB0APKV1L3qm5lb4u0IMl/xftWUIihnn&#10;NI4TcDD0pMGOb9Xqb/sP6m3/D+rs+AY15dqrvfMbNJZz3ETOeRPZtsP+n9B0389qjXY/FfteQYeD&#10;XFfN5Fok6KARctDKDxNyMHFpecjBY9Bj2fpvOMk05uRw3vIVXKUtb26b/63JSJ02/VOrsdAcN36B&#10;ZnJvsTILgYfj+i/gsOZTNF75MRqt+BCNl3+IZitp76P5qg/gvPZjOK7+UIebLn9Xxw3kcF7zAdzW&#10;fqTmJf0EHCw9y5YQ0nvZ23CZex+O029p6BmTjrK6iu/cR/Aj6Jh5TysjeU++Ai9xNrzHXlDzGXcZ&#10;3rmUz52Hd/ZZhRwGcHiNOmHl4tCEo1R3HJeXhZNq/jmnECgWlGuFqQSNPIGA4RbMKA82DNwwwwHi&#10;XBu44T/Aghg0Azk4zDKyWkp28EE1P3Hc2c/8HUxSSrBB0EEzISqEGwwpMaCDgMKoMqjUCBVHOqTP&#10;fgSLU03IQbhhAQ6reosJTzHLsDXKDpqlqngONTj8HG5QvfHfgMOYQo6hZUgadQyJI48q5IgfbuXg&#10;KA85aAZwsKVxezSFJGIGcBi4wbY84DBlWA3gMHk3tI8mx8LW6j9gL9dqVUUpVPUGk34ybIWAg1CD&#10;kINGsEEFh0KOHMvSc202+jAYsmJUG5pbQ4yAQ80Ajv6WxfSTc9UnH5G996mF9dyN8J67tAxjzOu7&#10;FG7E9d0tDsY+tM4uQYcxpeg8/iBen3pEq6YMmX9aAQeBxriVVzB2xWWwUgrH1Qg7lp1H9uIzGMV8&#10;HIvPI3fJJcuWXZZ5rmDMqmvIXXFN4QarpmQvv43es85rvg8NSRm4F/ED9yBuAOEGw1OsMBULcuTb&#10;AUfaiEIFHKywwtKwPScdwcDZtnCZhaeRu/AEJq84jakrTmD2ujMKFlZtv4z1e65hzc7L2Jh/E7sO&#10;PtRwE9q+I28i/7gFNorPvIvSc+8r1KAxPKXo1LsKQ9btuYLlW89qSdnZq45j2tIjloJj3gGMmVui&#10;oSnTV5xRwDFn7XmFHPPWW1VbaMt3XMfyPbewqVS2e+ZzVW0o3Lj+PQovfo09p77Aqn0PsHL3HSzd&#10;dhUjpu5AePpQVG8ag0auiSotpjn5pcElIAOu/lma/8HVrw2a+HbVEJUagaPg0nKVPUQleJg8PwbL&#10;c6ScUcnhJa0n2wFHxWk+JsOMtxfnQ1oDOKIm3lG4oaViJ91TwBFIFcdkcaSnPUDAFHnuZV/WcYam&#10;JC39BOFz3oKvzGOSjSYv+gihUx7IS+MJVO9YoIAjcuojJIrjzVh+Og5+g88jRfoC5QWugbxMV4lf&#10;hyqxa1XB8WLwQkvBkbRJAUe9jJ0KOBq3zodDx2I4dCiBCyFGH3HcuhzXEBWqNQg4CDaa9JDjHXFD&#10;y796DL6syg0CDubeYLJRJumkg8+vznHTHyNa9puAg7lHYuWYE+TYCDhixoqTPucBusy/jRZyb8R0&#10;Xw6vhKFo6pUFZ+8kBIfRQclQwBHqHy3ORbTm4SDQSE7IREZqS6SntFAHh0bnIzggGk6OnqhVqyka&#10;NPaBg1ssmvu2QkPvDvhbvQxUqNcef3cfhbqpq+DcNU+VOMyTwlAiOopM1kgHkqE1/PLNUJuwCQ/s&#10;gIPqDQKO+HkfIGjCQ+vr6QA5dnEu6azSKWbyPIa50Pnl10OWguTXe4af1G9TpEkm+aWbISkEHOxn&#10;H4FHrZZ5qt4g5KiYuBlVU7fBUV7wCatiZX8IrJIn3EGLaQ/Rcup9ZEy8iaCBR9G83Q7USV6F1xKW&#10;oVHaKri324zALtvk+bMXyfIMSOi1CQFZc1Dbqw8qVE/BX6onokINsVrJqOzQDjVdu6OGay9Ud+uH&#10;Kq798LKjBTUIOF5oaFVG+SPg6GMpNgg52NqMgINwg5Dj5eb9NTzlJedBeMV1CF5ytSDHCy4j1F7x&#10;GouqQVMUcNSJX6aAg+Vhqd6oEbsa1WJXoVr8WtRN36L5Nxq1zVMVBwEHpeJNxEGneoNQQ3NJiPPE&#10;vBl02hmnTyjBkpN0iKjeIFDQKiiEFzLMChIsncmvyvVlPjpVfqNv6NdkDhNQKNCQa0K/vkufrkOc&#10;Ja6PxvUQbhByEW5YdkbDWPgVmWoNqjboYPH6IDBjHgsCDjp0BB4EEXS0LEn+Wbuig44aj4fwg0oo&#10;wg2qOawEo1e19KijOGP8Ak2FRGjuLVVycBlK77kewhOum+OELgQZXJbLEHAwPMWEqnCcLaurhDAk&#10;RuYzZWTZMp8GQ1FoDFnxF2fTi+eoJ6/tgwo3eF0TdrzWep/2M+kpjdup07FI9uWsKjq8hshysp8K&#10;SuS3IuAIy76IyJzLiJ94A8kTryNtwlW0lHe91uNPIXPoHvinT1AFh7NnIgL84xEWlIDI4HhEhsUj&#10;JiwB4UGRiAqNsaosJWeq4otVT5hLw9ubOTWCNe8Gy8ka0KGhKUxIGp+iFVao7iD0CAm1lBo+spyb&#10;q6+uQ+GGrWwsAYdfQEw5wJEGR7/WqO3dDnUjhyK47xYkTzqnISre8n/hycpHoy7bIAerqJSJs39Y&#10;rpsjaC7nn8oNKjgayvknLGCCzhqdS9G4nzjlcq3QCBqopiCIIHAgZCCgILhgH8ED5+EzidOp7mCr&#10;zygxwgnCDA6zJQwhAOE6y2+D94UJU2E+Ds7D9RsoQlWIhrUMPGMPUeE+E9RQrUHjOGGNKSNLwEGQ&#10;aBQrDOsjIGSoGO8XR6qjbCCQYSv8DwkaI/9lcs+ZkBVWQKE6ibCSgIMhKLzHCDMIO+q0OSB9cp33&#10;k3tp0CVNIkrATPjB5zKVTgxjqZa1WyEHFV+89vnMJyQl3CC88xl4WiEHExkz/wbzcXCcgINhKxWi&#10;13+EKDGWTo3b8jmStv0DKTv+hdSd/0barq+QuvsrpOz6t1riLqolvkbi7q8RK+MxO/9lt+gd/0S0&#10;tLG7v0HMnm8QvfvfapGyHrXttH+pscxq9M6vrFKr4jQGb/wMvuJQEWx4rXxXW19xrPw3fIzAjZ+q&#10;hWz5AmFb/4lwgo2dVs4MY3F7vkXSvu+RUfATssQRphFutBCHu4U4562o3CizwQ1x2jPF6U0vfoZE&#10;cbjj8n5UeBEnyxJoxInjT+Nw7AFr2Br/VS1KnFpa5P4fES3Lh8t8MaXPECvbMBYj29HWBjaMKdgo&#10;/hWRsm0a4Uaw7GOQ9NECZXt0+i0I8DN8in6yh34QOBh1Bc0oOBRkSL8xjlO5QXjhJus0LYGGi6yT&#10;LcftJutw2s+wFoIOC4BwHZ5Fvysk4Lq8iq0QF7ZGzeFRwNwev8o44cdzAGLCW/zl2IwZqFF+WAGH&#10;mB1eyLkJOvAMwUXPEFjwmwIOhRw8J2Kq5pD5WDWFcINhMRoqI7+FG1USrHCy42sN/fCQdbnJPrnK&#10;vrvKMdCcC39Ta55nhZ/QNBRF+tw4j2zbMf8XDUkh4KBRodFw1w9qDXZ+j/o7vkXDvT+iqWzXQbbv&#10;JL9hc1mmmUIO6Rdj2IoqOWzjOk3G2dLMtk1+D0IOhrWw5KyWoJVjsOwrrb5CyMGcHK7bmJvlWzUP&#10;md8MOxGEiLEULa355n+qOXF40z/QaN2naLj2EzRe8wmarf0Mjms/R3MZp8LDZd0nCjWc1nyEpqs+&#10;RDPm6VhtARC2CjpWva8hK96rP5J79EN4ybjrsidwZaWVWXfQaII8AFlGdtZthRye8hLM6iq+M+9q&#10;VRXvydfgPfEqvOTPw3PcJXiMlT9alsXLvQDPbAtysIysx0j5Y5HWN/ec2Bn45pxU88kWh0PawHHn&#10;NXQldNw5+dM9i+BR4rgMPSJ2DL5DjtqGjyjoCB5xAqGyriANXzmCEOkn5GCISsAAqjOkFafdgAxC&#10;DZ0uxnFfceSp4CDgiBhxTC1syEE1o+CIGXEcsSOPIW7UcTGrKgrVF+HizFv5NgpluEhNh23gIkLW&#10;a4ZpkUOklWU4bKk5bNNtUIMwQ6ukSGsAh4EcpjWAg9CBMCJuiBWaQsBBFUf5UBULcFjKEAMzOBwn&#10;+29BDmve+KGWUYERL/tsAAe3wba8Ud0RK/tOmGEAR7ScA2NW8lM5noGEEYWa7DNxKBOUFtjDUzJH&#10;H0eW/NZUbqjlHrdUHbbxFrnH0HLsCbSaeBptJp/VFylCjuRRZUgcUaoVUgg4CD1M3g1VdijckPE+&#10;+xHZay8iXt+jFm4DHJE9dql6I6HvPiQP2I+MYQVol12qgKPLuIPoPfUo+s04Zgcc9pCUFZcxetkF&#10;tdyVl2XaeYxadBZD555QGzH/HEYtvKAt1R8jF8v8y69hxBIud0PhxoA5l9B5ohz3yAMaGmPARvzA&#10;fQo3OJwgLeOaU4dTuVFiJRodUaRlY5mvo+v4MvSZdgxD51iJTnMXnsS4xScwbeUpzF5zFgs2ntMy&#10;rqt3XdawlI37b2L7gftaApbg4sDpD8Tew4Gz71smw1RvEG4Un+H4B9hd9kgVH4QjrLxCBce8tacw&#10;YzkBR6napMVHMG051RtnMGv1WcyUbU9fdRqz1p7Dgk1XsHT7Dawveoydxz5GwYV/o+zGDyi99j2K&#10;r32HgktfY+fpf2DTkY+xbO8jLNpxG0u23cCwqXsQ1zoX9ZyT4eidBq/QFvAKawlPtrTAFvAW8whs&#10;i6Z+3VDHr68CjuYZyxQ6xjEJsbywBgyVZ8kggoTjmmiUrfeQE6rY8JFx2nPAQQXHeXXw1dkXB5+q&#10;hpjp4jBPZyJRS8HB/BsMVfEeIw6GDDM8hRYszqzP+FuaZLTl2n8hbu678hJ5QZ2yul1L4JN7XUNW&#10;GKJCmTsT+MWMu4vUaW9qDo7amdtRLXGDAo6K4Ss00WiV6JWom7wZtRM32iEHFRxNmfeh62ENUWEO&#10;DpaHde5zBv4jbijkcOxlVYtgLg6qOQg8GnQTR6XfWSucY+wDsIoKX1C5P1GTHyA456oqN+KnPECi&#10;jCfKscdPuoWUqffQbv6baD/rGiL6bINbykQ0D+uNZj4t4RGQjpDwLHFQUsSpiFdw4e9DJyNa4+AJ&#10;NAg6qOqgRJ3jVHBwPoao1KjRGBWrNMHfKzXH36v74ZW6cahQMwkV6rTDCx6j8VrySjTrvE8BB38j&#10;n6HyUjvghBzHUdvXVianvq25OJh/g1VUQiY/tADH9Le0RC8l2/x6ylKyweMfqIPKl3M6rWHj72sY&#10;T92OBzXxpMdAcUq6HEKjTgdVvUFzZG6T1oUKOgg4OL1y6k4QblRKsuAG48H9xKmNH3cH4fwiP+w8&#10;Mqc9UsCRmHMFwf2PwKn9Hi2rWjFsLioFzUKD+MXw77QFsX32IH1ovsKN8HaL4RyVbeUhqRyNv1S1&#10;WfV4VGraBjVcutkBR1W3/qjo0l9DT4xyg4lDjb3gIG3zvuXABmGHZSY8hVVUXm4+EC87DcFLYn9v&#10;NhAvOFuQ4+/Ow/GS2yi86j1OFRwmRKV23DJVcNSMXYmacWtUwVEjcb1W+FG40Wb/fwEOls6lQ0/F&#10;goZAyDCVCvxSTujBcTpRhBJUbfDrMJ0lOk505Fg2k1+aCSnYRzDHsBSCC0roGZbC5fglmQlJvUdc&#10;V2k7oYnmnBEHksOUzbsMvKCAg/PTtASsGJ0rGgEHwZcpq8r8AUzKSejAChsEERwm3KARjLCfkMJ7&#10;5CVxCsWJlGvBP4fX1109Th4fl+M8XIbHTJDAlklHmTeDwwQXrCjjNVjejwhG5LlgwlM8qcKQ4+UX&#10;bc7LikdMQkrAQejnKtvlMmwJLwguPMQp9ZNz4snzI855w84lCje85d5nguJ6bfI1DwehC/eD2yeI&#10;IuBgiAorAtGhJOAIGn4REblXFW7QosZcRuzYy0gefwUdZ99BjznX0XJEPtzjR6Opbzs4eSTAyzMS&#10;/t6RCj6p7iLgiAmPQ1xkAuJircopTDocE5WqUIIhKoQb/n4h2hJwREXGK9SgcZxJRmkmPwcTixJu&#10;uDr7wc8nXKunaP6NoCj4+0fCxy8KPv5x8PRLhFtgOlyD26JhYCe4ZI5DUs5+pMo7RYi8g7oPOgqv&#10;4cyRclMVNISnDDVi9SvCUTr7dbqIgy5GUEYgwGuSwILwgZCCQIGgwSgwCCcUMsiw+4hrCi3YR0hB&#10;4MFlqOAw6gv2c14DSNhy/WadXJ7zat/r8uzn/DIPAQeXNyoRDtO4PBUbhBqEFwQaBBvcd6o3mFzU&#10;hKhwOo+HgIPHyoSqbDmtSe/jluKJ96McDxUZfI6Gjrsn5+uO3ocMR2GIiia0lXuQ92+VVhbg4PxG&#10;lcHkzcxzY/LmEHAw/wZDVVgymoCknlxzLC1LMMr7gYl1eQ9RwcGExY6vH5Lr+qwqOBiaUiNju0IN&#10;VvxhH6FHhYRtX4KWuPMrhRdpe75G+t5vkLn/P8jI/86ygu+1Td3/rdh3SM6zLF7mS9z3LeJkGbV9&#10;3yAh73sk5v+AuPz/IDZPpu2Tdu+3iN0jrVj07q/VCCkixYEjsAja9Bl814nztPo9eK54R1uWuPTf&#10;+BkCt3yOYNm/8O3/1PmZ+4LrYX6M+L3f6fppqYU/IVMcbwINggyGoxBstCTUOPhM+zPE8U4p+EmV&#10;G/H5P9mNcEOVGrK8sThx/uNLfrPZMySIM2ssTpztGHHS46TfAA1CDm1tFl1qQQ62UQQc0kaIhZf+&#10;hnBZjuqNMBmneiNYthFSKg6+WKBMC5BpfsW/qBllhAELVFMQcHCYfYQRPrJtKxzFMh/ZrgEbNIIN&#10;1wPikBf8qMY+d9mmtkV0tr+HkxghB00hiTj9hBwKO2RZgg8CDm73udLDUnSYfaP9L8DB42ElFFVs&#10;2Po4bKAFhwPlHBnAoSbzh8i55nkJld+Pw5yPqg2rIorsp80IOJgklYlTvWQ9HnJe3eScuIg5y7ij&#10;rIswQltCjvxf7MDDWY7RRbbrxvlsgINgw1Jm/IjG+39Go33PVRpN83/VPkIOWrO8n+3z/tnYT9N5&#10;9sq8+54nLzWAg2ErTvutUBlCDqc9Mr6H1XCsCjeue+R3EdN8LGJWIlbLXHf/B86EHDu+0RK+Tju+&#10;trdUfjCXR6M3vkCD9Z+iydpPrRweG/9p5eyQfrdNTFj6uQIOwg1CDqo5jMJDw1VWvw8XG+DwZm4O&#10;ji95Aqf5D9Bc/tAcpt9Es6k34DhDXgRm3Yb7nPtwn3UPPrNZJvo+fGfcgq9M9518/Q+Qwz1X2pzz&#10;8KCCw1ZlxSv3rJpnDktcnVK44Z1zAv7jzqiqg5AjbOJlBMq8zMfhO5xg4xgCR5xEyOhTCj1YWYUl&#10;ZGPGXZQ/3/OIkPWwhKxVMtYy5uMIFsfdKDbUBpVZSg/bOBUdYSOOyovqMcvE8Y8cbuDGUcSOPGGD&#10;G38EHFFDDyq0iBAnP3JIsVZQ4bg9/ESGFWqUAxxq5dQbNAM3/gw2/mx20FEOPBjIYYCGgRYGbthV&#10;H2LPIcchxMv55DJUfSTLMSfKsTK8hICjvIqjvLGP5WAJN0xYCkNR2Ee4wXKxCjkG5FsVTwbkIWZw&#10;oVYwIeRIGlKi+TjSZLsEHEa1wVwdNObfYB8BB6FGu0lnFXAQdGSMOaZqDraEHLreIQcUdBBw6LYI&#10;N/rm2eGGBTZ2I6zHToR236GAQ0NTZJlWI0rQdnQJ2ueWoPNYllwtweuTDyvgYPWUEYvPI3u5BTbY&#10;EngMXXBG4Qens7LKoFnHNVRk8Czpm8v8Hay+ck6mX8CAuRfQd9ZZ9J15XuwCOk84qcCCVVIINAg4&#10;4mWf4/o/hxyWiiMfqcOYXLTUKhUryzCkpd2YUgUcA6Yfw/D5Z5C94JSqNyYuPo7pK05i3oZzWLHt&#10;Cjbsv4GN+be0rOuO4gcKLPKOPVGAQYXGwfOfaI6NkvMfouTsBzaw8Z4958bGvBsKRwg4lm0+q5Bj&#10;4RunMWvlMcxYfgxTlx/FtOUnZJunMGPlaQUbU2X7k6Rv5urzmPPGFSzffRdbD3+Akqvf4dDNH3H0&#10;7u84ePs37L/0A7ad+Rrrj/4Dy4s/wvx972D2joeYt/0+Bk3LR3zrcWjokgInn3T4hraEX2Qr+EZI&#10;GyatjBvA4eDfHbV9+6BGYLYqOOJGHEOMvLCGjTyDwGGn4D/khAU42A5lNQRxBIacgt8QC3JoeIqY&#10;5+DT8Bl2DmFjbyjgiJ/5JhJmPUbinHcQO+sJoqY/QMSMBwif8UhBh9/4mzpMuBE19x0ETrmvkCN1&#10;2afIXPWlONr3NTSljjh5jgNOIWHOu0ia975+6XUXxy5SnOFUccITJ92HkziBr2VsQ43kjagWvx6V&#10;I1cp4DAhKuUBR530Hajfaj8cO5dp/Dwd7mY95Xk5hCUtL+sww1O8hl5F9OS3NCcHYQcVHHT8wie+&#10;KS+r4lD1ZcUYJjx8aDlt4pRRwZEx913ZLznuKfeQKsebMfMR2i94jNbTLiGs1xY0i82BQ3AvOAe0&#10;hX94a4RGtLADjpDAGAT5RyjgoBFqMCyFgMOADlZQIeBo0tgZ1as3QMUqjfCXlxrhr5U98LcaEfhr&#10;rWRUqNdBAUf12CVo0mG3Vr7xGSS/6RjK5s/p78SvrZTxh8v5Yz6RPwOOqGlPtIwjX/gZkx4++bFC&#10;DqoDCDiYx4Gwh0oXVp6h2oXG88nwlEA5V8xXwFwc7PMZcAHu/c6iQQcr0V2VFPm9+HvISzuTizIB&#10;Y5Q4sKHiGMXIfrWe/UTLaAb1O4z66RtRKWoRKobOx8t+01ElaAaaJC1BSOetSBqwByn9tiG41Xx4&#10;xI9BHY/ueLleCipUDhcL05aQ4+VGmaji2AG13OVad++Pau4DUNltoIadEHIQahhw8bKjFb7yZ8Bh&#10;n24DHQxPeaGZrMNxqNhgvNB8EP7uNBgVPbPxqmeOPUSFOTgaJixD/SSGpSxTBUetuFUaplIj3gpP&#10;IeBo0r5AIQdLNRJu0OhYa8nRvuJ8iGPFBJZ0pOms02Gis04nns6RCSsh7KCDRCeIOTiYe4OOFx1N&#10;VV5QpWADFIQSVF6wn6ocVtYhuKOM3kqOyKSJ1joJUNwGX9Jrn8oOLkP1BvNsqGrEpuCg40ZJPdUb&#10;VHEQcBBiENDwXuE9TOOXZTplhBYMT3EbQoeT1SfEabbl1eBx8/g4P+fjOSCkoAPHYaq5NNmiOHA8&#10;L1R30BhywmSi3KauX5xGS91iwSGWlKXKg/ctlRsEEgxXYQgXnUIqOXzFKWXIins5wBEw/JqCOi0x&#10;3b5I5wukmmuQnGvZPn8PhtYw3IWJYQk4CGPjZHtUdcWNvyHvVpc0yWjoiNMKOLovfITeC+6g5ahC&#10;+CSPU8DR1DkWnh4RCjiCfSNVxUHAwWSjiXGpSEnMQnJSFpISWiAhLhNRUSkIDo5GWGi0hqkQcgQH&#10;RaiCg5CDuTnY5+sTpGDD1y9YQQdBhrubHzzcAhEkzxUCDiYeJeTw84uwKzg8fBPg4p8Kt5A2aBTU&#10;EX4dZiJzYqkCDr4/OvcrU8ARMZFO+y1V4/D5wuSidPR5/bE8LJVEvA4JDqh+oDqDzxi2zK1BqMBx&#10;wgqOEzRwnPCBfQQehBQGcFDBwWXYx3UY2EGYwXHCDFZQ4ToIOThOKMJrmoDDkdeuLMP5feT5RqBL&#10;OGKACPOEGJhBiGGUHFSfsI/HxgS+VHFo+I3ca+yjgkPBhw0qaoJeuV+omKJCgyqn+Bnv6P3Ce6da&#10;6zy9hwk8+Gzl/VutzT4rh4YcH/NuVErbjtda5VuloOX+4n3M8BRWSmHYCmEh+wk9mHSYaiWGrFDV&#10;wXuGISu8Hl378qOFHLvcHyb/RpNORRpG5dSjTBOOVojb/iXid/wDSbv/jeQ9XyFt/7dIz/sPsgp/&#10;QFbRU7Q48CMyDjzVYbZphU+RKpZS8ANSpM+0qQd+RnLxz0gs+sGy/O+QIOuJ2c+knd8ifOdXiN4r&#10;4/u+05aggn0h2/6JgE2fq2KDDhTVG95r3of/+k8QuPkLBDHMZde/EbH7K0Tu+Roxu79FHMGGWKI4&#10;tEkFsk/FvyCj9Be0OPgbWh16ptZaWyBLHGSCjeT8H5EgDiOXj89/iri8HxBfKH3i4CfJdFqCWGLJ&#10;7wo1Ekp+scGO35EkDjMhh7E4cdjji4E4cYoJNjTnhg1sRMk2aQo5xDEn0IgoeyYGhB98boQdobIt&#10;Ag4DNywD/KVfIYG0BBqWOuJ3O0SgGQWFUW14yjw0L5nfW/aJLSEHwQYBR7P938NBzj3HCTY8ZFs6&#10;XEhFw1MFHExC+jzEheulMZcH1SFW/g4rNIVqjl/VuG9mH73l9/eXc0EwEyDTaKq+sA1TleIv4xwm&#10;1NF+6bOm/64WTKghZgccco7D5HzxHHGaBThkPwg28phk9ScFAlQ/OO6zAIenzO8i59FZWpqj/Ga0&#10;5rL+5kW/qfrCoeAnNJXj5XCzwl8VehBGMMTEGCFF4/0/WqEoBb/B8QDQ7MBvaCrnoImcf7YEHk3y&#10;flHooeDDBkIcCDjEjHLj/8ua7/lZjQlPnfY+RfNdrIrzH22ZV4Sgg3k5qFhhOI9Ws5GWCWftpYJt&#10;5rTrGy3n22zrvzUBK6vxuO/4j5afdd/+DbxlmElLPWS6w+qP0GTlB2i2hgqODzUhafNVtlwcVHCs&#10;+UDNU4xww3Ple3Bd+hZcFr4Jx9n37JDDYaq8RM64qQoODVWZcx/e0+UlY9oNVXH4ML5x4lV4T5AX&#10;8PGX1Qg7XEeIg5FzFu6jTuuw95hzFugYzf7T8GNp2EnyIJ14SdvwSVesKiu55xAkywWMOoHwcefl&#10;pfyiOCXnEDX+HKInnEf85KuInXgZMePPI3rMWUSNPoOw4ccQMfIEqMgIl2G1Ece1n+DDKD38CT+G&#10;HkLQsMPyonoEEaOOi7N0AtEyL6upRBAUjDhqmYxTyUHAQRWE5rEQB58WYYMXOm4DHAo5FGZYeTsM&#10;4LCASKldAULoQAARztCWvkUI60eQwQSmxp5DDio8DHAgTFDgIOtiYk8DNazwEyvHhqm8YgCHASCm&#10;JeBIkWNOkOPneggpuE6qMBiSEtmX+SwYAmIBjHgm/+T2pGX4CcuyskIKc18wLIXlW8N7MyEoy7nu&#10;VwBhVBxUbxgzcINQg+oNmglRaTHmONpMOG0HHK0nnVGwkZZzBBnZrMryXMFhAEfUwOcKjqje+xDV&#10;c48CDVpYt61W7o2eu5E+pAStR5ai7cgStM8uRcfcUnQaU4KuE0rRe/oxC1jMPa2Ag1Bj9LJLyF52&#10;BcMWnEO/WSfRa8oRDJh+Cv2nnUSfaSfQa+px9KZNO6VAo9fMM+g5/Qx6TDuDrpNPouuk0+gsx9Ja&#10;9p05P1i5JVH2l3AjdsB+xA/K1/GkwYVIGUoAQtUGwUaJvDwWo4UNcLQfexDdJxzCoJknwOSioxae&#10;QO6Co5i09BhmrjqNeRvOYO2e61r1hGVd9xx8hPyjT1B04h0UnnxHlRrHrn6heTYOXf4Uh698Jn0f&#10;y7T3sPvQm9hYdBvr913D6l2XsGHvday1AY4VW89Lex5z1x7XUJVZKwk3Tlq26pTNTmPG6jOYvuY8&#10;Fm+/ja1lFtwouPANSq//jNJbv2PvpZ+w+eyPWH30Oyws+Tem7vlELfeNJ8je8FDOvVx/bSeiiWsK&#10;XH0yFGqEx7dHSEwbBEa21nHPgCy4BbZDE7/OqOXdEzWDRsO9zVorhCz7tNzbpxA84pSqOAg2AuVl&#10;3E/6/IazPY2AYZYRdlAZwPAUWnDOZURPuo24GY+QIE4qAUfivHcRN/stRM54E2HTH6qCg5CDZWJj&#10;F7yvVVRCZj5B1Nz3kLr0cyQt+kS/mvGLGL/oBo27jSSZxi+6dFyYtC9aHJvEyY/0y3+T9nlo0HIX&#10;XkvZrAqOyjFrUDFimVq16DWoGb8BNRI3WXAja7d+JW/C8oXtD6BppzINU6H6gCoOqhHotMdMESd/&#10;0hNVKDTubknzwya9KftyH416WM4dnUG+pFo5Ac4q4Gi//HOkyLEkTb2PlvPfRselH6HT4rfRcsoF&#10;JA/Pg3+rWXAM66tSb+/gLFVwhIYkKeAIC45DRGicytEpO09LbaUVVdKSW6oxZIWVVlhFpVFDRwUc&#10;Vao3xUuVm+OFat74S7Uw/OW1VFR4rQ3+7jYSVaMWokm7nXDrdRBeA44jcNQFhI65rolGKc+PmvwQ&#10;MVPlvE95jHA5l0wyGiLHGDv7A0ROf0df8Gksmxg17W34Zt/Sc8FzEjfjPYU9jXtaqgF+keTXQ5Nn&#10;I0AcBW86KuJIEHAEDr0Kr37nFCq50fGVl3N+JW8qTqPPwLPi7F2V/5ubCBtxEVHiHKVOuoPIkefh&#10;3GEvqsQswSuh8/Bq0CzUDJ+PV70nwCllKcK6bEJKn+2I67ISoS2moaF3N9Rzb4/KDZNQoXKgzULw&#10;l6qReLFBOio3b695OAg4qnsMVMBBmEGQQVjxB5O+Fx2ln9P+13QxhqcQahBuGHvBeRhe9RiNil65&#10;alX8J6F25Gw0SlyugKN24gpUj12mISq0WonrUTt1ExqKk9G43X474GjWtUQBR9NuB9VZJhggJKDk&#10;nI40HXeGcphkoAor5JyyJeQg7FDAIeN0ukxeADpbJpyFX5YJ7ggueD1TNcF7jeErFgywQlS4LqMO&#10;cRHnT51CGef6+XWZsnvOS8WG/4hr8ny4qnCD8zOfAB06Olo0LbEqTq+GmYgz1YhyeXEamV/Hfais&#10;q59cG0POaaUkKjNYNYbLGSiiSVblmiFIoBLEvi4+K6SP1yEVHIQbNMIM7+GX9NwRlDjJMXN+OuFU&#10;G3CegFGXkCzbIzTVksVyfghNCD2MqoO5NthPVRJBXePOpRrGwnwdBByEIgwf4tdyn3KAw0X2yV+2&#10;nzTlIdIIfSfeQfhoeefKuYCw0WeRNuk6ei5+jD4L72ri6+Cs6Wjg3hqNneLg5h4JX89whPhFITww&#10;GtGh8ZqHg88BJhllNRSqOFg9JTo6GSEhMarcIOAgxNAEo+Gxqt4gKKXqI5bVVmTeyMhEhNrUGsy9&#10;QdDBZKN87gQGRNgVHL7+0XYFh2tAGlyDW6uCI7TbIrSeegwZ0y8jQt49GaLiPfKC/I7Mu2SV+mXJ&#10;X4a1mfwthBscZm4KTXrb87ACC8IHGsEEc2AwuSiHCSgIGjhOwEGQYYAHAQfHCUGo6jCQg+vjcHO5&#10;Lrk8p7HfKDqqdyhWKEJYS8BBZR5DuLg//vL7E3JQ8cH1cx38H6KZxKhUcBDOMNSmttybBCDsI/Co&#10;2blYj4kghJBD7zu5bni/8f6i4oJAkfcGoVukXBOE5LyXKmXsRcOuR1T9xPuPFZFqtMtTaMhlCC0I&#10;Miqn71KFnFFNMZFotay9Gr7C+5CggwlGCUYIB3kP8f55rX2BKkAadDig1ceYb4Ngg/k3mIeDwCNE&#10;rncmHn0lfj0qJO/9GrSUfd8gLe8/yCz8QUEGwUZWyU9oUfqztrTM0p+QVvQjUmVaWvFPSJG+tIO/&#10;aEu4kUTAUfxULaHwe7GniM37zg41ovfLcB4TeX6nST1Dd36N4O3/VKWGz/qP4cM8HGveh8/aD7Qv&#10;aMuXCNn+D4Tu+KcFOHZ/o+uJFWed6ySoIFhJF6e6xSGI/Y6Why3AQbiRKU50kjiACfsttYcp7crt&#10;W3DjJzvcMICDZgCHNf5MYYaqOAzokPEEcaQJOCwFx+92uBFx8HdElj3T4ejDMq5w4xnCZLoxgg1j&#10;5dUb6vyXPkOgrNMADpMDw0+2zWELdlh5MAzcIMgg3KAqw0AOHZfpjnKODNxoKueuOXN1yHY4r8IP&#10;cfIJOFTFIefJAA4LaPyogINmwlQMWGFuD59SC3DQ/A5aRsBBM4DDQAwDN/4MONjSygMOWugBMTm/&#10;CjtoMg+VH1o5hccu+0G4QSjDqiTO4vC7yH65y+9D9YaTnC9HMbbNCTikbSbrd5B1NJZlG+X9iAb7&#10;n2rbWNZDkNFo31M02PM96u36j7RPFVgQXijEEGt+wFofYQnX06zomU4389Ca5VnGUJj/BTLKGwGI&#10;Xe2x1wIcVHYwCSpDbUw5WRoVHVSqeMk2qGBhq8cvx8DqOYQhLBNMEKLJVnfKciydKy1DXNy2f6uA&#10;w23b1wo57Hk8Nn6p5WWbr/0Ijus+1sSkhBzOq+XlfM1HGsbiuu4juMt9aQCH+9J34bnsPbjOf4Tm&#10;s+6i6Qz5g516Hc2mXbPUG3PuK+BgmIrnlGvwmnQVnhOvPA9VIeCQ1mP8BXiOOWtBjTHn4ZkrfzDj&#10;pJU+Qg6/8ecRIOOhk68gavoNRMt2oqfdQMTkq4iYcBlh4y5qXo7ISZfkJZcOyWXETL6EhKlXkCj7&#10;Q4uXaXETLyI29zwiR51E5OgT8uJ5EtGjT6kDpH02I+iwqrAclvYIQqnckPljcuVFOPcMYmUeAg07&#10;1PgT4LBDBEIMwgpx/g3soMPFfpOzI3ro0efjw8rUOJ8BHqxqQpBBsEHA8d+Q47mCQ1Ucfa1SroQQ&#10;hBFUUlhwwgpF4Twm1KU83KAZqGFaqjgIOJLk+AhJjBpDjeEm/Qq05TYINWhMHkrT/BocHlqCWK1k&#10;UqBgw4IbebKclR+DgEMhx2ALchBkGJhB5QbhBhORsjWAgwqOthPPqFHBkTXuhIaosISsARxct4Eb&#10;JkQltp+0vWX7PXcjovtOhRsxvZnQLw/psu3Wow+jfc5hdB57WOEG1Ru0bhMPos+Moxg05xSGzDuD&#10;UUsssJG94qoOD1lwXpN79ph0DD0nSjvhuCb87DLhMLpNOorXp55G96mn0HXKKQ1FaZd7BG1yj6I1&#10;Q25GHkbGsINI5zmQ/aXFDcyzW4LsPwEHp2eOKFW40WKU7Gt2KdrkHETL7GIFHD0mlqlqZOSCk8he&#10;eBzZ88owedkxzF1/Fsu3XsaWgjvYd+ixWt6Rxwo3ik+9h9IzHyjMMCVgSy98hKIz72E/k4mW3Mea&#10;3ZexaMtptSWbT6t6g4CD6g0Or9x2AYvfOKOQg0qOWWtOYdbqM5rUdMbq0xqiMnfDRSzYcgMbi99D&#10;4cVvUXbzVxRd+xkHbjzDvsu/YtOZp5i+7xPkbvsAQ9Y+Ru+l95Cz7RMMXP0YvZbcRYvRhYhrMxmN&#10;HRPh7JUijnQGQuPaIDimFQIiWqhj7e6XASffVmjs2wm1fXtpiIpnu/WIHynOvbx4R47iC89pBRv+&#10;8vLqz1btjDivZxE0wjICDg1ZGXZGE40Gyst7zOQ7quCItyk4DOCImP5I4QaTizIXR/yC91S9QcAR&#10;s/BDxC/5BHELP0LgxPv6RYwWOvGerONdfRnkF1/Kbv2GXUS8OOOx8jLoxq+Arfegcas9qCMvaxqi&#10;ErVK1RuVIpejYhgrVqxVwMEysQ1ayLyt6UgWoGHbQgUcXgMvwXPQJXlBPGnPvRE15S0E596zKzqC&#10;xtxD5NS34C0v4JQ18ys3y1WGi/PPspdMgMgqKlmsCDP9TaTOeITW899D+8UfKOBIH0/IKM+IXqvh&#10;GTdUQ1R8grI0yWhQYDyCAmI1/IRKDVZLycpsh7ZtuqBzh57o2K47WmV1UMeGuTp8PEPg0MQdDRo4&#10;oVETb9RrEoQajSKeA4667VHBaSiqRcxHs/Z7FXD4DDghv905BI26qrJ8fiGPmfomYqe9hdjpbyvk&#10;0BwcU54o4Iia8a7CDb7oB45/oA6BJqzsdVLzkMTNkHfN7Nv6cs6QBzqx6lwOvKDVU5hkks4vvzYy&#10;8WgIw3/EoXCXl3LmNGDlCU9xPllCM0KcoMhsMXGwqd5IlusnddJtBA86hsYtN6Ni+DyFNXVil8Ip&#10;Yw2aJy2GW/pSBLZZgaj2yxGcMQ1N/Hrh5TqxeKVOJP5enWDD12YyXDUcf6+djErNmIdDrnXXvqjp&#10;MURLyVZyHYSXnfsrrCgPLnTYwI3/AThedOiLF5r1t8JSmg96DjpchivgoIKDgKNqwGTUCp+pZWLr&#10;Ja5QwFEjbrkFOFjG2A44dijgqN9KHB06Nl2KtYoKAYdJDEsHng4/nXbmqGC+CpNklOCCxt+DQMI+&#10;3lscPHFm+DWZjiUdLX4pVnAhfQZwMD8AE3wycS4BA5dl+Apbggqa9snvy2vA5OYgCKHsnk4bYYZR&#10;dKh6Q64HKif02hjAZKSsSiTX06hrqnhg3gtCBw1Zke0S2DDsxmfUFVVYEBIYIMGwB85HwMHyrXTe&#10;mKg0YKT0i9PM0rkW9LioMIh5OxzkvBB2mASkBEMEEVoKdswtvWc5D6Ff/JRHCMm2Sr8yDIhgw3f4&#10;RVV4MMkpk6FqGdmhVzSPDAEH56XCg/c/p/O34b4yMSrDXhx6ym8n2w0VZz9eng18JsTJ84/VlUKz&#10;zyNqzEW0lPe+7oufoPfie5obyi1+HOq6tYODaxLcPWLg4xGuISoRQTEKOEwunojQGESGUZ2RqFVU&#10;aAQcVG3QqM4g4AgJjtTSsExGmpLcAilJrZAYn4WwsDg74CDMMEYFhwlTIfjwJ+AIiFHAQQWHS1Ar&#10;NAzsAN92s5A4ugApU84iZsIlxEy/Le+YDxRqhLI6jVj0tDfhm/28lCqVDkxUzOuQwIAwgM8YQg0C&#10;DD5rAsbdh3f2LYUMVGwQShBocD4zzHAVQg+j2mA/pxNumJAXLsvpNDOd62ROD47zecbqKQQcVHBQ&#10;meEr1wRL1XKdnJ9qDsIN/g8RXrBlMlECDqo3uP+mXCwBB8eZX4SwhMdK1QrhBoEj4QbvIYIHQgvm&#10;bqLxHmFIWZUs+U/qdlRDVHiP1mJ1k/b5en8RZLDca6VM5tXIU4isEFGOl+Msv02wwXAWgg4mIiVw&#10;pJqD1yOvSya/rdOuQEGdt9yLjTseQPX0bZp/w6g3CDmYYFQBR2rBd0gr/B7pRT8gs/hHBRotyn5B&#10;y4O/oFXZr9qqHfoVmWU/K9BIE0c2peQXpLIVJ5emcKP0F7Wkg78iUZziBHGQE8UUdOT/gMi87xAr&#10;42xZYjVs11cI3PFP+G75HL4bP4XfG5/Cd8MnCjsCt36J0J3/1nlonD9q33NIQiOgSBEnOb3sd2Qe&#10;hlqLo0CrIzIsTm5K4c+q2KBShPk7qBYhUOF6uT9c3kANKjfKDyfJ8paa45kdaijQKNcyx4YJUaFa&#10;g2Djz2ZXbMgwjcOWcuMXhMr5Kx+aYtQbBBo0ggMLbjyDj8xT3qzQEQtuEGTQDOQwoSnOhT/ZAQeN&#10;cIPjRsXBlvMwbIUqD5Ojg0lJjVHFQaUGt8PcFma7/7WP/wfgINgobwo9ZP8N2Pn/Ahw0jnMazw8B&#10;h1vec7jhWkCFihyr7JOL7IuTmKOsj1DDQaEGtKU1kfU0lGuivixHuFF3/4+ov88yjjfY94Nle39E&#10;4zxCjd/QZP+vcMj/HQ6FhBrPnitCuN7C3+0KDgM5qPRQI8AQUzXHfksdUt4M2FC4YRsn8KARfjB0&#10;hQlJm+whmPoeLvk/Q5Onyj54Ff0OjwL53cVcZF6WnjWlaF1keRc5BuYkYclZls51FSPg8Nj+H7gx&#10;pwdL6bLqzOZ/wXXTP+DyxmdafUUrsKxnXo5P4bLGZms/hvu6T+G28n24LXsXnsvfh9eKD+Cx9F24&#10;LnoMh9l3QRWHAo6p8qCTYe95D7Siio8Me0y5Bo/JV+E+SV4EJ16Bx4TLahb0uASviRfVPMfJg3js&#10;eTX3MWelPQf/SfJHIdNCpl5F5HR5WSfgEAubLC8Osj6Gq2heDvljiiDgmHIFCdOvIWnmDWTMvYPM&#10;eXeRPvMOUqbdRMK4S4gafQoR2azdflzhRYg48GzNMI1gg4CDw2Hi5BvAEZtzGtGjnwMOY4QbBnAQ&#10;VlCdYQAHzcpvcUjLv3K6loGVeY2VH+dy9hCVgYcUaIT0KkBA930I7l1ghx1sDagwRvWGlYOj2FJV&#10;iBn1RdQgApB8hIqTHybOvlUGtshSZgwpQaw4+TQrESlzdxBwEDQc1XATrotqDZMs1LTJww/ZwYYJ&#10;KUkedcieRJQqDiYVZXgKVRyEHUZlETukSPNmmBAVqjbKh6aUBxxMQMoEo8zBQSPsyBx7XMNTGJpC&#10;I+CIH8w8H7b8G4OtpKPxNNlubO99mlCUse5MJkrlBKFBm+xDaJtzGB3HWICjC8HG+FIFB72nHlb1&#10;BuHGyCUXNEEobdSSKxi26CL6zzqDnpOPovvkY+g87gg6EZCMkfXJCx6t+9TT6CbWYfxxBRuZcn4J&#10;NdLkd0liidzBB5Ai54lwI2Gw7OOgPEQP2IeYgVRxWAlY0+QctMg+jLZjjogd0tKwNK6/49gS9Jp2&#10;WHN+jJ5/HNkLDmH0vGJMWXEYi7dcxLq9N7Cr5AEKj79tqTakLTn9Pg6e/RCHzn+Mwxc+URUHw1Ko&#10;6Nh16AE2F97G2j1XsHjTacxZcwSzVx/G3LVHFWwwSSlDVdbtvqrVWFjGdf764wo5mOuDITFMajpr&#10;rQU3Fm+9jnX7H2PvyX+h8NJT5F/6EflXfkHeNWDTmZ8wp+AL9Fl6C10X3kSnudfRavoldF/6AO3m&#10;yPCMq/L77UFCuxlo6pyqsdw+wakIjEyDf3iKDnv4pcDNJw1O3i0VcLzm8zqq+Y+AT8eNSBh1Agny&#10;4h2dexGRuZcQMvqcWtDo8+KYnFO4Ub6leoN5OLyHntUwlcDRhKX3kDjjTYUccTPFYZ71RJ4/byJ0&#10;yn2FG8y/EcFp89/VsBQtFbv4YyQs/VSGH8NRHBm+RAZOuIeUBR8jac4H+nWXX2npOMRMvC/PpicI&#10;FGfGoaO83FGR0XovaiVvstQbUatQLXa1Ao5Xw5dqstHqCRu0VGzTtoXi9B9A3RZ7VcHh1osS85tw&#10;7XdO1RsMR6Fyg/k3mMSN/QxXoWIhdPxDzcNBNQcTc1JOTPkwv9z6iVPGZKOpc95F3OT7SJZjzZzx&#10;GJ0WfYAuC99ChxnX0XveZXTI2Y/QrHGaZNTTPx0Bganw9xVnwidK1RlUarBMbPs2XdGpfQ90afc6&#10;Xu/SX0EHwUewfyzcXfzh7hqAyMhkpGV0QUbrAQiO64kXakXhL3XStIqKAo7ohWjeYR88+jBExAIc&#10;Afxans0wgjuInfZYz23CrPcQPVWOefIjBRu0oEmP4Tzsqn7RDJ74SB2GGnK+6BBHTJDfcuwDPT90&#10;chnaQOjB0rr8uq15CsR54As3Q1ToEAYMlXMpL/ZUb3iLo8wv3ww14tdtni9K+CPluuAX7owZD5E4&#10;Xv77uuejfsY6VIyYi6oRs9AgaTECOm9V4Brcfh3C2qxAcMYMuIUNRuX6yXixRij+VtkXf6/qhb9V&#10;8USFyl42yBGCv9VMRMUm7VDd6XVUd+mDqi4DUM1tCCq7DkEll8GaKPTF5gPU/gwy/mC2ef7ehNBD&#10;WocB+JuDBTgUctgAB8vE0gg4mIPjtcj5qJuwHHWSVlo5OKjeYHhK4npNMNq41S40arcHTDTaWJwM&#10;h65FWkWFoREmMSyrf7CUKeGGOu3ikBASaJnVgbZSrwQP4hCZZJ2EHXSs+OWcCg7+XnS4qPxwGnBK&#10;nS3CCC5LZ8sYcwbQjAqEX6TZz9wzViUV64u0hqKIo0VHjDAjSBxEgi0CCIIGKjoIPQhoCDkIN6i6&#10;MMCGShSCCt7fhBvM3RDCyktjb9mO2QpPCWIJ2WHibMqxqvReludXcEIProfz2cGPtAw7oRE20Mw8&#10;ZjmGp7ASDRUcIbLucIZVyH4wHIiKDcINlqLmdUqAQsikoGXoFc0nw1LIDMEiqOFvwhwJPGbOQyjC&#10;9VDB4TfsPKLkeFhVKYKVgMZe0edmcPZ5xEy4hpbz3kTnpU/QfsYlRPbeCoeYbDT26wYHlxR4usfC&#10;xysCYQExiAyOtXJwRCZpfp4g/zA1BROEFDI9SCGFpdpgqArVHFRlEFhQ6UHIQRUHK6cQYNCo2GAb&#10;KPNxXg4zPI4t1x0YGIuAoHh4BxJwJMI5KBONQzrAMS0XXt1WIHKUvANNuojEOQ/kWf02IqY+QMSU&#10;hwqkIye/qdcd824wxInXk3/uLc1PQfUDQQCBAkEClRlUWTCpMfsMmOBzx6gvTOgJQQiVHWYeQg+O&#10;U81BwMFlDNDgdBNyYoAIp1GN5inXJuEGgTW3SeM0ExpDiFIecBBimGop3He2VH0Qchggz/kJSxii&#10;wlwjBBwGOBIsNu7BUKoTmuiX9xPDwFgJhdMIArWCStcyVG8jzz5pOc4wL4KLGi33a4UqjvNeIyxh&#10;idi68lzmegzc4DjvRwP7qJKq0mI3arfNt6oCyTHUytqNKimbtXqKc08rJwcTjDL/RqWkjaiQXvoj&#10;aIQXtKxDv6DF4V/R8shvaHMcaHX4N4Ub7M849BvSDz2zW1rZ70g59LsCDRqHzThBR0LJzwo54guf&#10;Iir/e7XoAgt0hO/7FiG7v0LQrn8jcOe/FHSE7JB265cI2vYPhO/+GhF7vkHY3m90XpZwpUXs/48u&#10;T0CReOBnpJRynyy4YQBHy2NAljiiyeL8UulBI+TgOglJuB9UcCSKU2ygRoI428YINowZ1QahRrwM&#10;l4cbamWW/S+4QTWHBTcswBEm54vjVHEEl/yiZhz+QHHKNf9GqaXSINQwig3fg8/ULLjBnBtsrbwb&#10;hBoGTBBulDcCDAINYwQZBBoGbpQ308eWy3rJefUsscJQtNQst2e2KeeN+2VMQYcciwlRofF4DODw&#10;lW2WBxycZsDG/wU4qNxQBYcYzwuN8IfKDaoVnKk2KSCc+RnO0k+w4SzniNZMtk+YQWsqy9MM4Ggk&#10;56le3lOxnxRw1NlngY6G5RUdBBaFv6MxQQXBhsINWYeYqjhkfRbgeIbmhbLecgoOwg2OM++GZdL3&#10;J8BRHm78L+NyVKQ0577IsTaVY+VxuhX+auVFEWPZW2eZl+BDS9Du/l4hBwEH83hQxcFqLAxVcdsp&#10;RgUHbcc3cN3+tQIOrcjCPBybv9Dys82YfHTDJwo5XNd/qSoO9/UybfVH8Fj9MVyXvgePFR/Ca8VH&#10;cFlkhak4zZeX5XkP4Dznvtg9eMyTB/v8B/Cddw/ec+7AY7r8oU+7AXdCDjG3SfKSMPGyKjs8p1yB&#10;z3R5cZh2VauteE6QB9k4edkYe04hB8vLBk67jrCZ8sc94wYiZJiAg+EqhBuRsg6CDhoBR6SsL37G&#10;NaTMvoWs+ffQatFDtJr/SCFH9JjzCB99EpE5pxCWYwENwowQcazDRlugg0CD48Hi5DP/BtUe7OMy&#10;VH1EidPEPBzl7c+Aw6gyqMaIHXFY4YYm+vwfYINfmdka47JhmmS0zA44gl/fj4DuexDQUxyKP6g4&#10;nqs3DOAwISo0DR8RI8gI71+ggCP49b1a2YWQg9AhkiBgSInsIyHMQSTKsafmHEda9nGkjz6mgCN1&#10;5BFVarAcLMGGKQObIsfGaQZwEEQQTHCYgIPjhBxUdxByMFSFRuig4GFYsQIOQgwrB8ehP4SmpIwo&#10;sw/TsnKPKdhgy+SiJrEoWyo4THJR5t3Q0BSqRAblK9xQ65uHhP77xfaqcqNN7mG0I5AYf1TsiMKN&#10;ruMPa8jHn+EGk4RSuTFm5XVpr2HogksYOOccek49gY5jD6okl2VljRFAtM45iPbjjsk2jqLlaNl/&#10;Ob40OdepBEPSWoCD6o0iJAwuQvyQAi1vS7hB0EHAwfK5GXLsLXOo/LD2l5CD22OC0U7jSnU/h8w9&#10;ipHzjmD03BKMmV+MaSsOaWJRJgbdW/YmSk6+q6oNQg4CjrJzHyngoDHXxu6yB9iUfx3r91/Byh0X&#10;sGDTScxcWYZpy0owdWkp5q07oVCDapBNebcUdDBsZemWMwo4Fr5xEou3nFeosmjLZSzeKuvZfRfr&#10;855gy8GPsf/Mf7D/wo/IuwrsFdtx6RmWlH2DEeseoc3UM0ibcBLJ404iIfcE4uX6iyQom3Bejr8A&#10;ie1mK+BwdI+Hb0gKAiNT4BeWCJ/gZHgGJMPdN13LxJoQFQIO7w5vIF7u3cSx4nSOu6KAI3LsZf3a&#10;aACHUXBw2BoXB2LwSXFWT4IJLAk4YsW5T5j+CLHTH4oT/abCDSYaDZl8D77jbmhy0Zi5b1vhKtIX&#10;NvOxAo7oBR/Ac4y83IrT45N7E4kLPkLm0i+0wge/VNOBoDOSPFXmH3cPLvKySEl/naxdqJ2+VfNv&#10;qHojxlJwWLZck43WlJe2Ri33wrFjiQIOlop1khdZz750ti+iYedDqNepTJ32yImPVcXBTPVUdhB2&#10;JMz6AAE5d/QLttdwlsG9r1+4+eXMWV6SWUUhZfY7aLn4E3XYY8beQPz4G2g37x10XfQ2us27i0FL&#10;72DADHl+tZ8GB89MePgmw88/2Q44qOCgSoNlYtmyTGyr9A7o0KqbAg7CDz/vMDg184KnRwBSUlqj&#10;Tdt+6NB1FKJTBqJW80y80CALFRp2wis+Y9A4cwM8e5YgYMgp+Mrv4ztMfjt5+VaHbsI9VXAQblDB&#10;ETPtLYUcVKkQaHhn34HrCHFYxeHgV1VKvWvJuaODGzftXa02QxjEl3QmpuQ4Q1fc+p5RwMHcCg6y&#10;DOXUzMnBRI0MT2HlGsIOlt7kF3NWnEmc9gjRcl0wP0HmrDeRMeMBYrPPwaXTLtRPX4NaCQtRM3om&#10;mqQsQlCXzYh5fQciOq5BTPulCEoZDwfvrni1ZjherhaICq+44sWqnvhrRVdUqOiGCpV8pA1SwFHN&#10;oSNquvRGTdcBqOY6EFVdB6OKi5jbULziPBgvOQ602yuOA/Dqn1QdquyQaQo5HPpbCo6mg9QIN15x&#10;GYYXXYbaAEcuqviO0xAVAo5aEfOgSUYTrTKxtRJW47WEdaiTshENsrajSZtdaCBGwNGkYyGadTsA&#10;h+6lVrnS3qycQueIyWLPiHN+DYE5co7FkTaAg+CC0MFI2k24iglVUfWGOJtUa9AIN2icl84QHTBV&#10;aIhpuNGIqyqVZ59x0NhHwMewJMINjmsuAHEa1ekSh5Awg9BPgYY4V+wj7OI4QQbhBiEHIQTvZ4aO&#10;EFIQyBC6eAxjvrC7WsLVJAkl4OC4VRnlpC7LhKM8DwQXdOAs9cZ5nZfrpOpCIYUtXITniAoO7gPh&#10;EEPKGnQtURBBRVOYPG+8ZX81rKX/SQVvzJ3B/Bs0hnUxbIXqJM3b0/2oqpX4exBuMGxGVSWD5T1M&#10;tke4QQUHAUf4mBty3FSbnEdw9gV9fgaNPoeYSTeQPvs+0uXdLEr+i73ar4Rb6lQ4hfRDE6cUuLnF&#10;yf0eg4igOESHJmr+DRqVG8EB4RbkCLSFlwTFwN/fShLKUrBUbWhSUVu4CUNSVLWhYSyRmlyUVVNo&#10;LBHrI8aW/SGBrMASo4lLg4Pj4R8YB+/AeHgEJsExIBWNQ9qjVngvOLSaJe97RUicchkpcx4iZsZ9&#10;+OVeQ/B4S8XB66MuK3qIY81SqR6873NuKmij2oEggOFvBBB8vhAqeGffUrBgEoMaZYdRcXBetpyf&#10;ZgAI1Rs15PnElsuxj0CD02kEHYQb7OM6DeBgFRVnWZ+qNWQbzNdBSMJ1sM8oNri/DFExyVEJOzhM&#10;CM8qKxwn9CDs4H8X7zcCDnP/0RRwdJV7VfaDuTd4v9brXKrGYZ4vTwKWjsValYogkiCD9xNVGgQc&#10;BGu8n3xkXqo6GLJSX46b9zATjXIe/ifxfiTg4DXPfDUVM3ZoXg6GU/HaZp4N5t9o2vkAvOV6DRh6&#10;Hu59jmk1FYKPCikHfwQtvexXBRiZh39F1pHfkHXsV7Q4/htaSMvxjEO/6DwGbNCo4EiyGUGDZRbs&#10;MIAjXpxeqjYIFQgnIvK+Q9i+bxEuw2zD9n2H0L3WMMFFNHN2yDCVGjQup4oPcfLUOMz5mPvDts2M&#10;MoanWEb1RuujQKYMJ4pjzXAWE9LC9bFiiqmWkiiOKkNQ1MQB/qMZ4GEAxzMb4LBaUznlOeD4DRFy&#10;/rSV41e4IfsWJvNpWIo43iG2lg69Cc9QNQP7xBi+ofkrZDkDOAzcsEJCLPUGzSQUJeCgMaeGHW7I&#10;tjlOWGGSjSrIEMefLedhX3kz62F4i4a4yLw0bzkWmgEsbP3kOIzZx+UaIODgvqvJOmkmLOV/KTjK&#10;nwcDOFSpcUBaceZpJmkpq8kwuSnDMBx2iZMuvyPzh7jLb8Bkoo5ynM1lXbSmB35Go6Lf0FCskayr&#10;ifzONA43kH2oV/Aj6uX/jNr7ntqN0KNBwU9oWsQwFkutQaDRtOg53KA1K7Igh72/8BmaFvxuN1V9&#10;KOz4YxLS/4Ibe1lK9jnUoJl5uIyj7BPLzDbY8bUCDkc5VipVWB3GXY6LYIMQhFCDIToMY2HL/B0E&#10;HFRvsNRs823/huP2r+zlZl22fm21W/6t5ibTXbb8U/q+gOOmz9ScN4qt/1ITkLqtE1v7CbzWfgq3&#10;Ze/DfdlHCjnclrwD54VP4Lb4CZwXPILL3Adwm/8InmI+C2kP4CUvw96zrZAVJh31mC4P/ak34DpF&#10;XjqmX4P3DHmIzrwudgO+U69Z5WQnMQmpvJCPkz/QqdcRNvsuwufcReSsO4iYeVshRwhzcky4In9A&#10;lxE84aJa2ORLiJp6FQkzbyJ51m1kzXuAVgvfRIt595Ak/VHM5THSghVUcYSOOqJG0MEcGwQYbO2A&#10;Q4YJPQz4YKJR5uMIH87SsYfsgMOei0PMlI8lqCDgiBPnNH7UUSSMPqYwQ802zi/MiaNPqlmgQ/Zt&#10;sKxbK6lQdXEQoX0LENInHwE995ZTcBQo0OB0GvNpaF6NPwEOE0oS0T8P4eL0M8GnWn+uJ1+NSg4q&#10;N6jaIIRhYtE0cTLTc04goxzkoFKDkING8JA0kvDhiEKOlNGWlVde0AgrCC8IO6ycHJaqg3k3CCUM&#10;4LBAhpV3g5DDvvyoQ0iT7aSMIEwhQClTsJGabYMbQyxYQjCgIEOGYxj+onAgXxURmqSToR/99yNl&#10;cCEyZHsM86Aaor3CjSNqnSYcVbjRY9IRvD75qFZO6TvzGAbOPaV5NkYuvogRiy5h9NLrGLnkGvrP&#10;OofXp51E54nH0CbHFjZiU1YQbNAIJAgmMkbKvg8rVaNag6oNgg1CjtRhBxVi0Hg85pj0HIlp+Vw5&#10;P1xP67FHFHDQCFFY4aXruBJ0n1iMQTMPYdRcS70xcXGpKi7W7b2qpWCZc4Nwwyg3ys59osYQFao2&#10;CDc2F9zAqh0XMH/9McxefQhTV5RgwoJ8TF5MWHIEy7YQltzFtqJ7Ck2o4li98yIWbzyJBeuOY9nW&#10;c1i56yqWbb+EVbtvYEO+rLP4HWw79Cl2HP0Hdp76FjtO/YCtZ37GhlM/YX7xV8jZ9DY6zrqIWPkt&#10;Y+S3jZbfP0buR7bJ404jZfwZtMiV66DLQjR1Tkcz13h4BiRZgCMiya7gYIiKi38bNPPrgtrePVDD&#10;fxjc267WxL+J4y8iYcI1zfQfPPKcGl/IA0aegc/wUwjMPm+HHAQcDFNxHyhOzoBjGs9OwGFXcEx/&#10;rHCDxhAVwg2CDSo4mIeDyUWj572LhMWfIGDyAzQbLI7xoFOInPEW0pd9IS/Nb6tjRhm+z4hLiJv0&#10;CImT30SAOGGN+eWrzX7USt+OynFr8Wr0KlSKXqlm5eBYimoyXJ2hAMmb0KT1foUbjVrlaSUVN3nR&#10;dBen3KHbMXlJPKgOOtUaIWPuW877wIsKOqhWCBknz2lxbujIczpfPCmL54snXyaTZ76D1os/VYtl&#10;DLocR6icm6wZ99Bj6TvotfgBhq28h9cnliC27RQ4erWAl3+qAo5A/1gE+YlDEWhVTqGFh7BcbDyS&#10;YtKQGm/BDkIPhqc0rOcIh6auquBo3aYvOvfIQULmMDTx7oiXGrdChSZdUC14Mtw67kLI4JMIHn5W&#10;FRwEHMHyAh4h+xcx8Z489x/pV1ZWUaERchBwEGgwsShBB0NWNC6dzoG8/PM8JM35SF/I6UAzPIWw&#10;h6V0m/U6pTkKwnLuKPQh4GBS0WZdxDkQB6dBu0Kwcg0VHIQcrIKTLPuQMk2ulQm3kTjptiYWjRkt&#10;jmqfIjTIXIf6acvh2Hq1JsD17bAWEd03IbrbBkS2X4KwrGnwjR6Chk6ZqFgzBBWr++Hlqh5qf6no&#10;rIlXVcFRKRh/fy0B1Zt1Qi3XPhbgcBmMam5DUd19mKo4CDhMuVe2rzpZkKOiGNtXHK1+YwQdbF9s&#10;NgQvNB8i44O1TOzLss5KXqNR1Z8KjlxU8rOqqFDBUStmMWrGLQWrwdROWos6SRtQL22zFZ7Seifq&#10;tdqh+WSadiqykox2L0VzucaoRGC+CjrfVBPQsadiyLH/CXXsaSZXxp+NoIMwgpJ5Jhyl00TAwd9O&#10;lRmyLB1zhRsEITIvvySbUrJclkbnlDCLCUYZosJ5+dsTXFACT0efoRoMQSEkYT9zX9Bhs5wtWcew&#10;C6qeoMqC8IJlXAkjFHb0l/2RPs/hFzWHAwEG4Qb3j0DCJAU1Cgzm4+E5oAqjYbdSBRoMK6GigmEt&#10;DBnxH3FFFRUcZ9hJ+Vwe7GM5TaqICDg0ZEr2m+Wn3fllXo6N48wVw2oq/PLNcBRWUCHYoPFa53TC&#10;jXodC+X5Z6lrCKMadC5Es9fL4DNErvURFxE4XJ6hI87Lc9QCxWGsojL5pgKORIYIyztB7KB9SOj9&#10;BvySc+HglgU3twT4ejH3RiLiIlLEkhAbnqiVVAg5IsKiERpChUa05uFISMjQMJTMjNZITcrU5weB&#10;hb8vQ1U4bwyC5RkT6G+Fo3AaQSmTjLKSCocJP6jwCAuJR2hwnAKOwOAE+AQlwDMoGc5B6agf2BJV&#10;AjujfuoEBA3ch4zZt5C58C0Ejr0Cl0FWiBGN+VSqtsmzJxelqsFdrhE6/oQEAfIb8llD6MC8GAQc&#10;DFehETAQOPDZQyBh4AaH2U8IQcDRnGohG/DQ5KHynCLMYJ8JczFQxCg+CFDc5DpliArzyTAXB+fh&#10;NglIaEbBwRwbLHFLuEF1BlUbVGoQeHA8SJ5hqtYgrBt2UZOq0ghxeMy8//Q+4f+V3Ht8JtKodqMa&#10;zkoIWqKw0kv+3wgzqOio3/mQ/t8QhFDRQXBBhQavO6qkqALhsuwn2GC5ZYITqjcIUTjOUDFW9aF6&#10;48XkzQoCQ3NuqIKD+TfqtbVKwwbyvhws56ZLoYasWIDj8M+gZRz5XS3rmGUZx6U9aQ1nHiX4kD5x&#10;4DMOPVOwQcBB2GFUG2llz8EH+02oCnNZxB74SUGFKjgKnyKS0EIshuCjSKaJcThOHOT44p/UGD5C&#10;MEKQoZBDnLwocUJ1HdIXJ+skWFH1hk3BkXXEUm+0PmENxxU81VAWqjWo+NBxcWIJOJg81MANAgwD&#10;NgzAeA46nvcZI9hQk+1qeIpsO0rOAQGHtnLcquBQ1Yal2HgeikKlRjn1wkELbgSXibMvyxkFBFUR&#10;AQQHYgYisDWgwQAOAyQINBRyHPwdbqW2Cimy/vIAhIDDQBADNsx4ebhB85F995F9MoDDS34bqke4&#10;H/5y3OVbWoD85oQcfwYc5UGHGS4fomLOS3nAQWMpWd/CX+xgw01+e6d934kT/62GYjBvCNUoDE1x&#10;kuUJNhyKf1GjSoNwo/6B31BP1tNA1kfjcN38pwo4ysONOlRwyDa4HENamK+jeYllGuJyAKrooBFs&#10;mFYhRyEhx3PQ8RxwWJCDCUo1Sel+K8/Hn4EGW9Nvxq38HD9oaEpjOVaaA49f9s9ZzglBB0NzFHDI&#10;tPKAg8DDKDgIOQg3aM7bLMihgGOrBTdozlv/CcfNX9rscwUdCjg2fK6Aw33DZ2CICgGH9+pP4Lbi&#10;Y3iu/EjzcFDF4bnsHXgsegLX+Y/htfgt+MhLcODy9+C/TF4wl8qfxbK3EbT0bYRKv9+8h3Cffgse&#10;M2/Ca+YNeM++AR/5U/Gfcxt+0ucz5Sp8Jl+B3+SrasEzbiFi7n0FHLHzHijkYKhK+FTS9csIGMPE&#10;ceKwME/HpIuq4oiddg2Js24hVZZpueAR0mSZxClXEDnmDEIIMEYclfaYGuEFVRoEG4QeBBmq4uA8&#10;YgZw0HQeMQKO0KFlmmiUgMNUVbGbLdTEAhxHkJx70rKc00jKPoWknBM6zmH2EXBQvWHl5DiiIS6m&#10;iopJIErIQfUGlRsW3GBoCZOHWolBGQbDKifMt8GwExrVFlRwsERrcO999vCUyIFUfhQq6OBwtDje&#10;Cl1GHNGcG0bBYQCHqjRsqg2CDsIHAzjKKzj+DDiYN4MtQ1Y0+agCEnHsqbYYzmSk4uxLvxWGYoWm&#10;mJAUzakhDn4KW5nHms+m1JDlNMcGK7L03YfIfnsQ2Wc3omQ4ut9ezV+hgGPQfnsVElYnYUhK65xD&#10;6DT+BDpNOGYDG4fRZfxRdB5/SOwguk04hL7TT2Lg7NOaX2Pk0ktgrg2GpIxcfBWjlt7EkPmX0XPK&#10;KYUMHcYdRlsb1GgpzniLnDK0HC3DYpmjypAuzjsBBS1Zjp2Ag62BG1SuEGLwWA3UYJgN25ThxUgb&#10;WaqAhMlI7YqTMXIMTIBKuDGuCL0nFWHorIPImX8Ik5YexqxVR1SFsb34jpaCPXDyXYUbz5Ubn6L0&#10;zEcy7S1sLbqFN/ZfxZpdF7Bk0ynMXXMYM1ceVJu+nKDkOJZsvYS1+24r4GB5WRoBx4pt57Bsyxkr&#10;dGXfTWwpfoitJY+wrfQJdh35CDuPfoZtR/6BLUe+wsaj32L90e+xuPhrTN37GQavfYz2My7KPXIA&#10;0XL8fCkm2FDIQWXQuDNoOfUyOk8/jcxui+HgkoGmLnFwD0hEYHQqfOXlmIDDOzAdXgFZ0t8Gzf07&#10;o0FAH9QKHAHnlst1PUkTnis4CDcYMx44ikDjLPxGnkHAaEu9EZIjL+6j+EVSHFJxngk5/EZc0Coq&#10;BBysohI74zFiZloWPesJYue8rclFCTr8J9zS8JSkpVbuDRd5Ka7f+zBcR15E6pLPVMHBL34NxLkj&#10;4GBZx8SpTxCRcwtu4tA1bGtVnaCCo1LsGrwStRIVo1ZYFrFUrUrkcq1UwfwcTeVlu3HrfK2ioqVi&#10;5YWTcnPCjQbihPOl03OIvKRLS8DBErFBOXcVcjAshV+vTZlYOoL8KszM9SHyEp4y4x1NVJg5+x2E&#10;58izeNAJRGZfRLu5j9F31Qfou/whBi2+jq5j5PmRNR7NPbPg65+GwKAUBNgAB6ujBAdEaiUVfqEN&#10;DYpUWXqi/HYMT2GiQG+PYNSoWh/VxZyd/RET2wYpGX0RmdQfdV1a4W/1M/GCU2/UCJ8Bnx758tyV&#10;fZbfKHAof78LiGDujckPFDzFED4xwejEhwo4GKISMeWJloNlstG4OR8iYtrb6lAQcHjIC3/k5CeI&#10;nvq2Os90kPnVkclWCTcIiIJH3VTjeWH+jbpti9BEzu9rLfaiVtYeOHVnBn95oZbzxySx6TPfQvKU&#10;h4gddxNJk24hTq4pv97FCjeqRM5Fw9SlGjoV0n0zonpuRnS3dYhovwS+yePgHNIPDVxaomqdCFSs&#10;4YNKNTxR9TUvvFrNFS9WdsHfKrnhL1WsPBwv1kpATcdOeM39j4CjqvswNbuCwwY4XnLsb6k4nAaq&#10;lYcbBoawfcVlBF51HYmKbtLK+l5yHYLK3tmo7DNGFRysolI1aBpqhs9FzciFqBa9SAFH/bQ30CBt&#10;MxpkbEH9zG2ol7XVAhwd81XBwS+rzbqypOMRVRkwuS5bOvAEBwzpcOhzTMM66Bzp12G5ng14YvUT&#10;OlD8ndjHEBPmQTDzEYhwPqOioANG41dfDTUZc8dSaEgfQ5CYG0C/CPc5res2yg5+ISagIEigwoFA&#10;g8lGDeCgk0WVCPeXeTaY54P7S8Bh2Qk1cywEHJyHfXTOuG8EGrz3CSaMeoMJcqnCINxg6A7DUFSt&#10;IcfJPB0EHFRTMOcGc3awj9NMslYCDkIjP3EqGbJFeEGIQRUH82awggqVGwQYbAk7NFxFngOEHIQb&#10;IQwzkOnMx8HcQIQlBBxUhtTumAdHeZZxXVwncxxoiJg8Kw3giJog71xTb8q1fx5JY89Y1c5Gy7O9&#10;zWy4+HaEm3syfDxjEBueivjIVCvJqDzDY6MSERedhPjYJMTFJiM2LhlJSVlISW+N9Azm72mDFhlt&#10;dB7No2EDHBHh8QgPTVCLjkpStQdBB5UbHu7+8PEO1nGGrRBwhITEISBILISAI+kPgKNqUBfUTsxF&#10;sLwvtF74AOnyHus+j9fgOgAA//RJREFUTJzk3kcUbrgMOIU6nYtQpeU+1OxQpPleCDcI2V7rVKxq&#10;h6CJ9xVmECiYcq9UTRBG8JlDwMCwEaPGIJwwag4uwz6CCBrHCT1Mv5lmwlVoBnYQklC5wfAU5hUi&#10;5CDc4PxmHRwmPOF+Up1BwGEqqGh5W3n2E3BQsWFychBwMB8H1Rsm/wZBIBOJ8h7S+7IXVUmyvh7H&#10;Ua/LIT0/tdoXqZqK1z7vFQIPQkSfkfKeL/egJhhN36WhYHy2spKPCVlhDg4CDUITKjfYz/loqvzo&#10;WIRKmTvtgIOJc93kGKjUIOBgWViGp7j3PaLjFRPfQOXkTaiQevg3pB0hxHim1uI4kGnsxDNkHZOW&#10;0w4zz4WV64I5L9QIOw7TfkMG+2WclnkECktSDhk1B3N0/GIDC1YJ1gTpiyv9BfEyPUEc6USGtsg6&#10;U2Q9yQpIflUYQjhC+EGoQeMwjf2ch2CFkCNVlktj7g3Z76wT1jABCJUaalSSyDKx4mjTTBnYxIM2&#10;cHHwd8tk+M9Aw5gdbIjFiBMfK/tJwGESipr2Odz4/Y+AQ7bJqiIW3PhF+p6HpwTJ/FZZWFslktJn&#10;Cjj8ZR3+sh2FGrJ/RsFhgQho2AjhhIEWLrKO8iDDgAsDQEwYCs0Ms9+ADV1O9suADc+Sn+ElvxO3&#10;rduX/fQtBzieww7ZX5oNcFjQohzgKP4JgbIengOagRuEO3bAwWMW0zwkcp3QPOW3NnCDyg213d+p&#10;uoFwg9VQmHODCUQby3hjOX8KMQgzCDjk+I3VkeugbuEvqFPwM2rlfa9WO/8n7VOlR/EzOMj2aY1l&#10;nCoQC3A8Q6NCGWfYig1s/F/WKP9XsV8UcrDSSpOCH9Eo7wc03v+DrbWqspiqKxxnklOrzwIdJgFp&#10;k71P7cZxJi5laVuXot8tuLHv6X8BDqvM7B8BB1UcTlRzbP6nwg1jLtv+ZWutnBwcd9n6JVw2fQ63&#10;TV/AbcNn8Nz4BTw3fA6f9ZZ5r/oMXqs+hs+qj+Cz8n34rfgQ/is/QoD0+a14H77L30OgvAiHrP0Y&#10;Ees+VQtd9SGCZVrA4rfhyTCW2XfhPf8e/ObfR+CChwia9wD+s+7Af/ot+E27Cb+p1xA47YYCjtBZ&#10;txEx21JvEG6ETrumSUcZpsLSsQQctKDx5+SF9gxCxp5G9JRLquJIkeXYxk26gtCckwgefVwhh7bZ&#10;J3TYCls5jTACDpuFjramcTgi97TCESo/FHaIk6+AY+gRRA07iqgR0orFMQHpCCvkhCoOgg+WkCXE&#10;SMk9Y7dU2b+MCeeQMfEiUsaeVbig+ToGyzqZWHRgqSo4CDJMGAohh1FusI+JQS24IQ6h7I+Gwcj+&#10;xA9lexCJzI0hLfNkUM1BIEL1hxXeYiUnZV4OGpObch+S5TzQUuS8GMBB9QZVGhbcsOAD+1TVQbjB&#10;7dgAhwEbSVQrSJuRTeWHNU1VHIMY4lKkKgU68WwteFGqEIQqEM6bJA69Ag01mWf4AaSMtEJRCDeo&#10;/GAICuFGeO89dovovUstus8esMRq0sD9GopC43Da0Hy0Gl2seTKo1ugy7hC6TCjTVuHGpDK8PvWI&#10;lnYdufgyhi+0VBvMtTF80RWMUvXGDU0c2s6WC4PAwVJtWGEkz6FGKZgYlIoRKjeYRyNlKBUccqxD&#10;CDlKdJgKFRrVKYQZqSNk2ggqN0qQPrJY1SZMKMrtdZDtEMR0HXcQ3ceWoOe4QvSbVIhhM0s0seiE&#10;xYcxc/VxLN92HpsLbmHfoUeq3KBqg3DjwGkrqWjJWQtubMq/qYBi6cYTWPLGccxbfRgzlpVi/rqj&#10;CjtWbWcOj2tYu+8m1ufdxpaCB9h+4CG2Fd/H2j1XNcnoqu2XrSoth99G8fnPceja1zh4+WsUXfga&#10;e09/i03Hv8Wasq+wtPgrzC34F0Zteg+9lj1AqrwAMwFv2KBiRA4vs99DMaOY1+aIwo1ui++h38Kr&#10;yOq5FE1cMtDAKRpu/gkIictAQEQy/ILT4BuUAZ+ATHgFtIVrcHc0Cx2EuqGj4JC+SKsRJY27jNix&#10;l60cHKPOK+CggkNVHIQbtpAVAo7gbHEQRl8EK6gwySgBR7g4q5pkVIyAgyEqarOeIH7eu4iZ/ZYm&#10;GQ2cdEeTjMYt/hBBUx+hqbxoNRlwAkGT7yFzxT+0XCm/PBNw8Asvqx7ETJLn3vArcJCXQJq7vGwy&#10;aWil+HV4KWI5XolYhkqRyxRs0JiL47WkDaibvk1DVKjeYHhKY3G8m3UtQ/32xajbXtb1+kmFGwxR&#10;4TBDUZhkNDD7jvbRWeQXNU0+Ova+Ag7KgplMM27KEy1XyZCLxMkPEDX2uoaFJE++jR7LP8CAtR/i&#10;9Xk30WPaSbQcuBkhqdlw8s6CXwBzcCQjMCBOc2tQweHnHaKQg84HjTH3TDzKsBW2nm6BqPRKLbz8&#10;YnVUq9oI9Rv4oKljDBo5p+DVevH4a51MvOTURwFHQG95TslvFZlzGRHZV7RMLCtFxMm5puKEOTio&#10;4CDYYJlYJhkNtak2mIcjcf4n0vdQv3TSOI0AhOVymeuBX+rpfFL2z6+MdIDDc+/qV0YtWSgOBRPi&#10;Uc5fp02hwiT/wZcRPfYuIsRxSZr0SI2lfpPG30aC7F9wf3Ho22xFtej5eCVoChzTlyO06xYk9N6O&#10;9L5bENV2EfySxqGpf29Ub5qGSrXD8XIVb1St6Y1qNdxQqboTXq3uiFequuDFym74exU//KVykB1w&#10;1PXoh1puA1HddYgCjipuw1HZfThedSGwsECGggu7DbSZNf6qyzA1qjUqug9DJffRqOyRjWreOaji&#10;k4OKnqNQ1Xeswo3KPuNRxX+KAo4aYXMUcFQXY4gKFRz1UzehXhqr+2xC7fTNCjiadipQBUfjjoW2&#10;KiolaNbDyhVBlYKrONGEB4QB/ELuKo49y6oaaOHc30r8ycS4TFrIL738rQg2WNWBrQlTIaDgvAxJ&#10;YX4EwgyGihAwEFpZCo3zCjdYYYXjBH80Ag4mL2VOAV4HhBtUl2h4ivzuNMINvQb6n1HA4T1SriNZ&#10;P6GIJvwkWCGQkHu4Uc8yOPQ5qtN5r9MZY64NXlsEGzxmmgEczCHD5QlBrNCTC/CUbVDxwWU5zag5&#10;6osD2bhbqSph3AadUeUIzydDf0LlmcKQLQMwGDpF9QZhB+EFQ654PXMak4oyYS7DVEJybioYce0r&#10;65L9JICigoSgh/tUV35D/laao0PmYbiLx4CT8Bp0WpxMeX7mXNDnJ0MAI7LPIHPyVXSYfklzUqV2&#10;XwHP0Nfh4p4Gb49YhAckaPgaKyxR3UVlBuEFQ1GYV4NwIymppQKOtPSWYi2QntZSq6cQVlCRERWV&#10;pJVWaFR7MBcHIQdhB1UdVHNYOTgiNbRF1R7BzL8RB//gePgGJ8MjJAVOweloENQKNUK7o3byGHmv&#10;K0SrRQ+QMO2OXE/8LayQIqpZaogT/WLyVtRoW6CAgyEdhGzMyaHhKfIbEiwYNQaBhsnHQSDBccII&#10;jhtlBuEGl2kgz2iH/udtw1aJWSo2DNzgMMNNuAzBBtfBeblOzeEh/YS2bKnm4DzcB8INzsd52Geq&#10;pxBeeMl1RwVHjU4HwGSiBBxUd1C9YQAHK6oQitTuXKL3JO8r32wLejDZKvuoiCL8eK3DAT03bHkv&#10;8p7iPUzgwfuTKipWpmJejarpuzW/EdVxvkMuo7b8h7HsK6uoMNeRUW8wbIUAhfctQSMBR+WsXVpO&#10;lvcJr1GqlJhrg9VTCDh85Do15WGZf4PqjgqEG7T0o8+QQZhRHnCIKfCwAY6sI2wtkEElB6EG4Yax&#10;dJr0q4rD1vc8L0e5ZJ7i0CrIIIQ4/EyNwylHxdgv64i3KT8IQhRoGJM+VXrIdBoVIikyP9ehy8s+&#10;Zpwovx4rvwZBSqw467Hi/NPixAmnEVwkHPwj4PgzzLCbOPNsCTUIN2iEGn82TSYq02ihMm4gB8NV&#10;jHKhPOBQACD7RFNAIMsRbhjA4Svnzk9ahQs2BYcBEkahQVihCUOLLDPwgtMM3CC8YD9zcdA4rPk7&#10;pN+sxwAOqjd8DhFs2IZl21bIyu/wk3NrlBsEHAEyTsDBfQ2U6TwmmglPKW+q4BDTUB0xhu0Q7pSH&#10;G8zroaVgC5lM1CpdyzK2DuLEM/Em1QzNCn+1lX79Fc3lnDWV5RrJcCO5NurLeah7gIDj1+eAQ/aH&#10;gKO2rJOAo3bBU8sKf1TA0biYOTus9ei6CEMIHIos0NGA4OLAMwUcBB3lFR3GCEPYNimU9TAXhw1w&#10;NMy34AbzfBBmWPk+flLjOPN+0IzSwxhhhwEcDGkh+HDMZ14Vm3qDgGPPDxbg2PWd5uH4fwEOxy0W&#10;0HgOOL76wzDDVdxlHteNn8Nz05fweONzeL3xBbw3fgn/jf+A74Yv4L/uHwjaQPsCAWs/RtCaTxG4&#10;+hMFHD7L3oX/qvcRsl5eKMVC132CsPWfImSVvPiveB/+S96Gz8LH8Jh7TxORUtERuOBNBM17BL8Z&#10;dxE48w4CZtxG4PTb8J9yzQIcM24inEqOadfVgibLS8ukS2BYSuA4eWlhrg5xzH1zTiJgjJg45mHj&#10;zyrYSJRlE6bLsuNl/lEW4DBwI9A2HD76tP4xE2qEMz9HOchBuBE97hyix5xBlAwzjCVcHPvw4YcR&#10;NVycsZEnbE7ZMa2wEstSssOPqDEvR7ysg0qNVNlHWtrYc0iXfcuceB5ZchzpEy4ooCDgINQwcMMA&#10;DoIJtsY4TiPgINwg2LADjuGseELAIX3i3FExUb6KiqnIwhK0XJe1jjI1Ao4UKkrKAY7yeThMa4wJ&#10;SAk4FHLYAAdhRnkzsMNUWdGEowNZ5cRKMqqhGeLocx4CEANCCDhYGSVxWJHCDVqqOPqqbmBYiywb&#10;O7BAw1EibHAjrNduhPfaibDXdyCy9w5E991lBxwpg/PF9iN16H60HHUAnceWofv4I+g2vgxdbabV&#10;UmYdw5BF5zBq2WWMXnpVAQfhBkNSmHODYSm9p59V9YcJFWkz7rCqN6jcyBp9CJlUsQwnvGBy0BI1&#10;E55ioIYBHIQeDMPJGH1YQ2/SR3H8oKXaGMVQmmIrWenoEnTIKUHHnAPoMrYYXXIK0H1MIfpMyFe4&#10;kTP/IKatPIk5605h5Y6LCjd2Hbyv+TYIN4wRcBSJ5R17G1uL7mip11krD2LKwjxMX1KI2SsOYt5a&#10;hqOcwbo9VzQcZUfpm9hOVUbxQ2w78CY2F95T2LFi5xXN8bFm9zVsP/iWwo3zb/6EWx8BV94Bjt39&#10;RZOJbjr1PZaWfo0puz7DiA3vocv820ibfAlBQ8oQINc4LVyuW5ZtpjGJb/K4s+iy8A76r36Cwctu&#10;IeP1pWjolokGLnFwEyc6JC6rHOBIU+faK7C1HXA0ihqDhklzEdy3SHNwxIy5hAh5AQ/PtjL+M9Eo&#10;E+Mp3JCXc8aS8yskneag7EvwG8EvqOfk5f0iwph/wgY4oqbe1/AUKjiYbJSAg+ViGZ4SPuORhqcE&#10;S+smzoLTiEvw5Zf8xR8haeHH+nWMX8IoafaT6dFTHipIoKPRRF7kCDd8+dLYZi+qxK/Dy5HL8Gr4&#10;ElVuVI5Ypvk3GJ5Sk6EAGdvR0AY4WEGlUbsiNJJ1vNYqH3XaFYtjdg7ew8RhGXBBFRyEGaycwpAV&#10;fm2jNJ85OGKmvaOtOoVi0QQCY+6qPD8o+4o477c0n0R07hW0m/c2eq74EP3l2d5x2jkk99+GyLZz&#10;4Rc7CG6+BBypCBTnhRVUQgLiFHAwBIUx8OZLalx0ioINWnxMqio4Xn2pBv7+16p46cXaqFS5GV58&#10;1QkvVQ3A32pEKeD4m0MvBRz+feSez70oz+Ar8ky+qtUcGJ5iAAdLcUZMfoBIGSfkoNyaRsBBuEHI&#10;wWoD/PJKJQ0hiH/uHVWy0HHm18XQcff0ZZpONJOuxkx6Ux1A5uBgPgbmYKBzSCeRXx8jsu8gdvx9&#10;pEx5jOTJbyJp4kPEi6OTJNdM3KiLcO+cp4k4q0bMwSt+4+GSuQIxPbYgc9AutB+yEwkdF8A7Zhhq&#10;OWTg5RpBeKWaF16t4oYq1VxQtZojKlZpglerNsMrVZrhpcou+GtFT/ytagheei0eNZp3/J+Ao5Ib&#10;FRwWyPj/F3BQrUHAUdFtFKqwYornKA1Nqeydi6o+41DFd4Jl/lNQPWg6aobO0TwcNaMXW4AjYQ1q&#10;J65HnZQ38FrqG6iVutEOOJoxPIVwo/MBBR2spkInmokuNYFlHwsQsNqJVh+RfhOiYgEOhq6cVEUN&#10;QRN/GyZ51DKd/cXBt5mGqIgTz2GTJ4BhIlRY8IszHTFOZ6gKv8oTgOg6+57VfqoumNyQkISAg8k2&#10;DeAg3NBQFRlmy/AU7i8BBAEAW8ILzWEhziFziTTvZ4WocL3sozE8hQ4zj4khYYQcDNEhWCMYMesi&#10;uKBqgMtoCV3CE5mXCYCp3mAYDacTOlDxwdAWOuFhcr8SVFi5Nv4IOAhH2Mcv5ryGWYGCCXM5PTTX&#10;Wo6QxMAnfh0n0CBg4e+jYTkDz2pZa1WFiEPsNeSMPiP5zAwff9VSc4w+i6zpN9FpxjX0mib/lSN2&#10;wTeyP5w90uDtHocAn2h9NpgS0tERiQonWO6VoCIuLgPx8ZmIjuNwGuLiUxRuREclaJUVzsckowxh&#10;oSUSiohpidmoVIUcBBqad8MWyvJnwMEQFQIOl9BM1A9qpQqO15JyFXC0W/Kmvi8278Xf4pj+Xvxd&#10;K6Zuw1/i1lsOPAGHXB98nhNyeI2U65ZgVBxzqjcIE/5cQYUwgy3HaUa9QWhBwEEQYcAEIQmHjRFo&#10;cBkqNmgGmhCgcLxhz2NyPxzV8BTm4qCKg+sgHOF0zsvlCTMIMAhkmFvD5ONgn4asyHVWX35fqjwI&#10;QHhMnE7AwfuNYIMhK1RQEezw2Bm+QtCogKN9oYJH3ou8DwlAarYr1FbvQbkOCTFoTN4bLOeHao3q&#10;WlFln4anUK3BPoIQhrfw3uezmMCZ1VOo4Kjeep9ek7xPVcHRNg8N2+cr4GAODpaNZU4Olo1lJZUK&#10;qUcBWtqxZwo5qNqgtTwBNUIPVXFQHUGTeXQ+MQNHaM9BB/stBQUt9ejvSD5sAQ0qNAgd2CaK065K&#10;jUMyLNsn4DCQI7HsV8SVMETlqV2tYZQXmtNDx39SBQgBCOEFh+MO/aZqEB0Wizn4C6JLf9Z+tuWN&#10;01SFYYMXceJo20GGGKuiWGYpNVStIftnFBvGOF6+zyg3IuSYLSPceK7kMGoOY3alg+wL4UCgLKNQ&#10;Q5zs5wqJ39UIOizY8Bw4eEgfgYRbyS9wKnwKZzlfNAM4FF7IcbBl6ArVHc4Hfhb7SYZ/gYucT7Zc&#10;hzFP2ZYdcJT9rC3HjarDbJ+gg3BDTc4PzSgy7OCm+KdyAIcABDKNZgMhhBuy3POkqlYSU89COS4C&#10;DjFNJrqfyoanluPP3BY2oMBwEgc5rsZyfA1kG/Vle7S6RT+hXvEvqCvHytYMv1bwVM0AjnqcLsbl&#10;m8j+WCbrkXPJfB0EHczN0aCAoS8yTzETlf5mNwM3yic1pfrDAiBWSdq6+7/TBKZMbEqoYRKc0jhe&#10;fx8ByI9ouP97e+4OAziMOYiVBxwu+fI75v2C5nulfw8TjP6osMNx9/dw2f2dAg5TSYXJRpttpYLj&#10;X5p/wxjDVVy3WMZwFceNX2jSUao3PGTYa9OX8N38T/jLssFbv0LUzu8Qs/N7RGz9BqGb/qmQI3Dd&#10;J/Bd9YGqOWiBaz5E+MbPEfbGZ3bQ4bnoMQJXvYeAZe8q4PCa+xC+cx/Bb84j+M99EwFzHiBg1n0E&#10;zryngCN45l2EzrqDUPmzCZp6DWHypxkl/RHTbtoBh1Fw+OacVsDhOVIezKPoQJxE0NiziJlyHfGy&#10;PI3DQdlnECjz2SHH6FNq4dKvJtMIOMJz2FrJSAk2aLFjTqlF55xArEyLyz6hFivroVPG5KNaQpbA&#10;g5BjxHGFHgQcDEFR9YbsU+q4c0gbf17BRsb4Cwo8CENCBhRb4GFwCSIHsqSr1WoyUba0QTIspvMM&#10;saqzMG8GjQlCGWKiwGNQKaJkfWwtY1UVlpy11CDlIQnXQcDBZZl/wxhLxKbKvlvjNqWGmB1q2IaT&#10;GAZgMyo9tKqKMSpJqCKxA45STTJq5eEoUbjBErFabcWmzCDcoFLDGPvZah6OkTLPEFYbKVIj4Ijs&#10;sxfhvfcq4CDciHh9J6J77UBsn11IHGCpOFIJN8TSh+Yhc0iewgLCjZ6TjqDXlGOab6PfrJMYtuQC&#10;slddw5jVNzB6uVUlhWBj+KJr6DvrrIaldJ18At1Y8nXSCVtllMNoNUYs96iVb2N0mYaWJA0V53rI&#10;AVWhmBwbdrOBDg1dsQEOWtboIwpJqNogiGkzqhjts4vRKbfYCkcZe0DBxutjC9BnXAH6T8jHiOlF&#10;GLewDNNXHsfSLeexdvdl7Ci5jbyjD1B08i2Unn0PB89Z4SkEHFZYyh3Nn8FwlIkL8jBh/l5MWZyP&#10;OasPah6OjXk3VKWx+9Bbsq4n2HWQQOQRNubfUbCxdNtFzbXBliEpxee/xKk73+PG+7/jwZfArc+A&#10;C+8BRbefYfnBf2FW/pfoMf8mWs+4rPdOyNAj8BvEcp+WBQ1jHpxjCOc9k3saLWfewOvLH6HfiocY&#10;vuIWWg5Yi7quFuDwDstASGxLBESkqtTYOyAZPoGp8AzIgktQNziEDUKD6HGonzAbAb3ytYpKvE3B&#10;ETb6vB1wUMFBsMEvjwQbxoJzLutLu89IytkvIHQ8y4g+QOz0+wo4YqY/tIepxM9/W/NvUL0RN/89&#10;DU3xEae74cBTCjkiZ76N1KWfI3zaY0sOLM4JY5xjZzzR0qZ0Ovj1yrFrGfzoxMjLYaOWuzWx6MsR&#10;SxRwGLhhAEeNxDdQL2OnHXBQvdFIXiJZJrZe60I4dDsCV1aGkBda5o4guGBeCUr06dA17HpEgUf8&#10;zPc1wabP8OtqTD7KcBVPcYr44hiSe02rgVDBkTr1Hrov/wS9Vn+IjnNuoUWu/F4dV6Bp8AA0o/zc&#10;NxN+gSlgidhgcV5Cg2IRHhKvX2rjogk0xGmJSVewwdAU9nGc0xs3cEbFV2rj5Zfq4IUXG+AvLzTD&#10;X1/1QYVKEfhb3db4q0NvVAufBd8+8szLvqjVSVjBIXKC/BfIuY6f9iaS57yrJR2Z0JGVbpLmvgc/&#10;hgHIy3jk1MdavSZxrvw/ybi7OKde4ryFT36gX/YJOAiBePzMR8JxJmTlOfEaLNfCiBuaaDRqwkO5&#10;ZuSln84fncLsm4gZdw/xEx8q3EgRi+OXcHnB9u97FM4d9qNu0jpUDZ+viodGCYvg2XIlQjusQUyn&#10;5YjvtACh6ePg4NMBlesG4+8VnfDCq41RpbojqlZrhspVG6NyNQe1SlWb4dUqLnixkjdeqBKCSvWS&#10;5X7oinqe/VHbfRBecx+C6q4W4HjVZYjdLIhhteXNClV5Djg0JMV1uCo4aAZwVPEZowqOav4TUNWP&#10;Co5JCjhqh89D3ZhFqB23TBON1klcrZCjZsJq1EiSNnk96rfYjuadi9CsS5GCjiadC9C4EwHcHjSS&#10;fmc5RwZw0LlnOERwNr/yXkT9bqVaEpZSd1V39BWnRZwjwgfCKBNaYnJq0OHkF+Vm8ttwfsILAzmo&#10;1KDDZXJ1sIQsp9PpYiiSqjjEGWvYowys5ECYwXuAIINgSyGHbINfpLl9DvNLNIEGwYMqNfjVWLZN&#10;BQfhhSYB7SvbEzOAg2oNAk3eW3TimFeAwIClYQ30MKEnzM9DcGHCUxiKQrNyE1DJckyVH0zOymEq&#10;Daj4YPJQqi6c+xDMnFcoR+N2uH46lZo8VZxFR359l/PBa5nnnTk++Dxifg+GwxC6cF8IOAiaCDh4&#10;7dMIpwiAfYfKM3T0FXlWXFHA4T3spKz7ONIn30CXObfRb85VdBq1D55hfeDokQoPN5aKjdQQNt77&#10;MWFJquKgusvACC0PGxwL34BI+PlFqBqDJWCjIuMVbiTEpyM5KUuNwzTCDROmYtbBZSyzwlOYf4MV&#10;VAg4NMloSApcw7LQILi15uBolDVF7uHj6LBMns255+RZyWSXz8FV5fQdGhpBJ5vXHK8ZlkTlM53V&#10;VOj81+9+BLWZqHmIvJeOu6+KDUIGwgsaIQMhCPs4jWFyhBIEFjT2U2VRR84582UQOhA2EDJQMUJF&#10;BfuoqiCcIIBgv3Xty28uz3WPYdd1mDmGGLpCRQehR71uhxXI8P+HiUS5Li5LtUZzWZeTbb0c5/oI&#10;gqk4JBRhGE6tjge0j89Q5pHicTeR64XHTdDB6ZyPy3I6ARDDeZi3hNsl4CCsYMLRihm7VAnF8DHe&#10;U6yewn5O1/tb7g8Cjtryn0bYwbBJXsevtS/QBKO12+VpSBbzydRtl49aLEct+0k1B61myz2okr5d&#10;+wk/KqjqQSz9uAU5/gw4OKyQQ+ahcZiAw7TGuCxhhqUGseZjX/LhX5F89DeFHLRUQowjFuRQ6HH4&#10;mQIOo+RIknkSyn5FbPGPlhFmlPxsDykxyo6ooqeIKrEghwEZUTZ4Ydpo6ddhTjfDZrqtT9UY5cAG&#10;jX0MM7HsN0TLfhkrDzdo5eFGpJhRboQf+s1mtuopMo2wg60mHBVH+s+AI/iQDMsyCjlkOYKDQDlf&#10;HFbIcehX+Mo8zyHHbwo4DOQwoENN1kl1BkGHgRvGGMbiKA48wYYbl7Etx+W5rv8X4GDICo3j3Jfy&#10;gIOwwg4uCDWo2JB5LcAhx0QrtlQaWhmFag9ZxgAOVobxOsCQm2daApXJNN0Kf9UKIrRm+eLs2+CG&#10;QgQFChaQaCjHVb/kV9STa8JYffmd68o1xNYADio21Aqeoo609Q7I9OKf0FR+E8KNRnKMNPY3KJJp&#10;hQQSVgLSPwMO7gPDV6jy+F+Ag1VYWJKW+T0ISAg2jDHvB43DjWyqDio9NFyFyg/pN5VYCDu0dCyT&#10;j+b/YoWq5MlvuI/lZAk4qOT4UROM/l+Aw3Hbt2oGbrhu+0bNbes3cN/+DTx2fAtPmc998z8VcDA0&#10;hSViGZ4StPUrBRyhslz0ju8QvuVrhRt+az6B98oP4bXyPc3FQdARtP5TsU/sRsBBVQfBh/+K9+C9&#10;8DE85z6Cz5yH8Jv3JnxnP0TAnEd2wMEQFSo4GKISOPkaAiZfQagMh0+9gbAp8sc+6ZJa0PgLCjdo&#10;PtnyJyxOEkFHgDhJgWPOIGLCZXmJFwdFLFaWDR93EYGjT8vL6WlVcBjAESZ9BBxUaxBwRORapooN&#10;MYKNuLFWSwctvpwRchBwGDOAQ23UMZ3OZKIEHEmyrvKQg3CD0yKGlCF0YIkCDgIMgg1a9OAyNQM3&#10;CDZ0+pBSK7+HqjYsuGEAB82oOIyZnBwEGuXN5PAwZWwThh1G4nBrebZJsv9qNoChfSOOyjbL1AzI&#10;YEgMlSJ2oCHG7TE8Rk2cfIUYMk/SsDJLpTFMTLZLwEGwQYsbekCBhoEa5YcJOKjkSBxSaFUcGVSI&#10;aObg6EO4YSk4CDcie+1CTO+dWgaWgCN54F6kDNqngCNDLGtIHjpmM3/FQfSedBQDZp3CkHnnMGLJ&#10;RWSvuIqc1RbgyFl5DcMXX8LgeRc0mSit+1QLbHQl6JhyRoZPodPEk2g3/iTajD2OzGwmRZX9Hlxg&#10;BxwGxtA4blet2BQcrJBi4AbVH8zd0Wp0CdrnlqBjLuFGEXqMK8Xr44vRdyKtAP0m5mPItCJkzy7F&#10;xEWHMXvVSSzbegHr917Fpvyr2FV6C3lH76PwxBMUn35HjYCj+Mz72FFyXyEI4cb4efswds4ejJm9&#10;U4b3yHpKZdpFbCu+h92H3sTeI+8o3Nhe/Bgb9t1RqDH/jdNYtPmC5uVYues69h57D8dvfosrb/+G&#10;u58C978Eboud+xDYc/1XTNv7MYasfYysSXKty/VOtVTA0OPwGXgYvoOO6HDgsBMIHnFCp8XmnkW7&#10;eXfRb83bGLjyTfSbfxGx3RaKI5eFei7x8ItshdC4Vgo4/OQllSX/fMS59gpsAefgLmgaOhC1w7JR&#10;L36WAg4qOPjln85xRM55NUIOBR054siLURFAuBGqgEMcgFGM3b8C/2xxhCfeVrgRM+0ewifdQTSr&#10;ZMx4U5UbMXOfIHjKPXkW3UX8gvcRPuttOIvz3GiQHKM40IlLPkXcvA/gKg4MX1z5Ahk1zeaAy0tm&#10;A744ykuYp7zYEXBQvVEvYyuqxK7GK2GL8XLoIlS1VU/RHByxaxVw1JGX7boZO7U8bINW+WggL4f1&#10;Wu0Hk1+yVCxDKVjSlHJfJllkDgL9om3LLeGfzWN6V3NwMPkolR0xU95WwMEXTzo2zG3BEBWem+TJ&#10;d9Bans9tZt5BxtgzyBxditie6+CTmA3ngA5w98lEUHA6ggOteHdLgp6AxNgWSEtqi5aZHZGV3h6Z&#10;ae2QkpiF2KhUNUIQFyd/1KjeBJUqN8FLLzfCK5U88Eq1cLxYKwl/q9cWf3McgGqRs+HbT56Boy9q&#10;iUrCDeZGYfhQLHNeTHsT/jnXFHJoKd8Zj+GXLb8jlTLT30Ly/I8QPP6evIyflxd8+W1zriNo3G09&#10;J3SUGc7DcrosGUvYQfVL2Jj7CjcCRt7UUJWYCQ/UEaRzxzKc0RMINx4gQfoTJz5E0sT7iOCX/c6F&#10;4ixtQ624VagUPA9Vg2ejceJS+LbZgMiuGxHRfpmct/FwDO6LBm6tULV+uByvO16s2AQvV2yIStUa&#10;onJVm1WT81K1qdqrVZ3wYmV3vFA1AK/Ujkd1h3ao7dZHAUdtj6EKOCq7ElgMQUUZ/n8BDmN2BYfr&#10;cBvgGIlXPUYq4KjobSk4qmiIylhNMKpVVIJnoFbYXDvgeC1hOerGr0LthFV/ABwNWu5A0w75cJDz&#10;wVwcBB0EHPXbyTXbsQCNuxxQxQDLxhJw8H4IZujIoHM6zpAVUx2FziQBA69NOkRGqUF4wYShBnA0&#10;739Sw1w4L2EGf18zrKEs6ghaOTc0rOX1k3Dqd9r62vz6YVAOzy/FhILcDmEHx+nQEoxwGU4j4ODX&#10;aMIFKjUYUkLVBQEBk31y/6kcIdzQqjDipBIYRIy7qwCC+VzoxCnM4FfoQbI/soxRShBWUAVSPteG&#10;ARxUsHB9VIExLwhVH3TECUW4LkLNZj2ZlFHejeQ6ZqJULkvAwmMh4KDCo4k451RxUOXhJ06vtawF&#10;aUwoDcebdLOquhDmMAcIAQdDA3yHy700QJ5bw+RZOua6Qg73QUcRMPwUMuXdrfvCR+g97yraj9wD&#10;z4i+aOaWDBeXGHi5R9gBR3REsj4DNLeGhpWwDYGHR5BlboHwdA/SvBqcRtUHASmBhqo9xGJjUhRu&#10;EGwwLEUrqPiGwj8oEmGRSZq8OCIi5b8Ah3d4OtwjWqJhSDtU9OuEZm1mIm3ScWTNYV6IY3Dqa6li&#10;eG4IuV5O2oq/xqzT6h38/QnACDioNvIedU3LxVJJwVwYVG4Ejn+g6gwqKQg3LKXGcYUcJh8HFWVU&#10;W1BhwelUUhBuMC+GgRkEHDQOGyhBo8KCoIJhJgQNhBEeQ6/JNW/lGKKiwwAOAg+CF4IG7iuXJUAh&#10;zKA5y+9NM+OOA+TekuOhOoNKDUIO/n/psiNlm3JdEHDwXuJ2OWwAB+9FQhS2hBuVW+1T1SKXo0Kq&#10;ast9qNY6T+9bquaa9DyKylkW4GASUt7jzL1RLWuv5uXgfcLQSd6LVVvu0RAVJsFlGBXVRHXbFijQ&#10;aNylRNWQBHcMJ6qYtlWVIZxeIe0EYCz9JDS8wwpNsSCHAR4EFv/Tjv9uTZeWlnbsN4UlnEbgkXr0&#10;V6Qc+/U5/JBpNKpGDFwh1KCagwqOeBmm4iK27BcFHQowxHm1VzGRYYKNiANPESkthwksaBEH/9hG&#10;yjqMEU4orDj4vM8yo9Qwxnl+UyUGgQXb8kCDfbQoceq1NVYGsATsc8BhmVFxEGxY9gyhsn6Gq5gw&#10;DbVDvyNE9jFEzlvIsWcIOiJ9cm5oVHQQcCjokHkIFowp3BAzoMOYARlUa5i8HOUBh5M471Rv0Ag4&#10;DBwxy5ffhoEbBnAo/BDzl9/U//BvCJJ95v4SzITKbxgmZkCOOT5T6pW5NtgGy/QgOWc0TaYqvy2V&#10;Gwo1iqGt6wHLmFRToYxMbybjBAoNC3/VRKIND/xiKTZk343VkWMqP04j4CAA4TSdXvyjBUJs/VR/&#10;EJKwNUoQhR+FT+3GEBhuT9UexQQcv6JJ4S+yP8z9wRwglhm1B81Sf1gKEAtuyLryf8Rr+76zcoVI&#10;H6dbEOSpKj4IOJrKepvL8o6yPgdZ1qnwN7XyCg4aAQetvILDac935SAHQ1W+hdP2/6gp1JBx923f&#10;wkPGCTZo3jJfwJ7v4cVQlU3/UMDhtv5TeKz/DP6b/gnNwbHmUwRv+pca4YbHsve0kkpDefllwlEO&#10;qy16E25L34Lvmg/hs/I9eK94F36rP0CAmPeSt+Cz6Am85j+C9zwb6Jj1AP4zxVmggmPaLfhPuQH/&#10;iVfgN+Ey/CddVsgRMvW6OBTXxKG4goCJ8medewbeo+XPPVv+VEaftA2fUPUGLXQCq6pcR8KM2wo5&#10;GKYSlnNOXqROI0iWMUbgoZZjhaYQboSPPqFwo7x6I076/ww4aDGyjvKQI1pVHcdV0REv640bcUwB&#10;R7Ksg0bAQUvIlnlGHtG8GzQTomLCVJiolHk5CDQM2IgcUqwhKbTYEVReEHLYYMPIowo4CCJoVF8Y&#10;YBE3pAxxtuSn/z/S/jo+jjvZ4oaTDZiZmcUwmhEzg2XLzI5Djpklg2Rm5sThxMy2ZMmyLJmZmWIn&#10;cRh3s7vZ3XDi89Spnt9o7M2993ne94/zaZie7p6e7pmub5+qMrU76Nwg2FC4Ie8zQ12HrMuADePa&#10;MNOEHFwvt22lwFjwwsiADRY5tcYl0Jf9drWJlSDfQA+2j40fno/Y4bsRN6y8dayBGqxNoe4NJ+BI&#10;GmG1mI0dtMMJNiy4YQBHzAub1b1BwJEyeAsyhmxD+uCtMtyKjsN2ovOo3egzfq92SrFqbZwqhxur&#10;z2G808Ex/uVLGLXsHAbNO4YB0w7gmall6t7oPfmAgo1eU46iz7Tj6Dv9hA67TTqo6SWEGyxw6g5i&#10;tNOLjBNu0NHBQqMUi4sSbmRl0/1RBi0kynob2UUKN/pMKMCA3AIMnFqMoTP2YsSsIoyclY8xs3cj&#10;Z24Bpizei7mvlGqRzze2ncXa3RewYc9FbCq6hO37r2NH6W3toMJCozvK7mJryW0tKLr8nSOYviwf&#10;ObM3YvycTZg4bxOmLtmBpW8d0KKjW0vvYHvZ+/L+DxRy0Lmx5J3jWPjmMU2DWfTWSSxfdw5v7b6N&#10;4jPf4fjtn3D5M+DWX+neeICTnz7AgY+ANUd+wMg33kfPWReQkXsKMeOOwzFCrtMhclMoCh51VK7H&#10;k5q7HZ8rwej4U0jJO4tecnM88JV7eH7RRfSYVIjArCmo49sJDbwS4Rueicik7ohO6oaohE5yI5sK&#10;f3sqfO1ZaBXUA02DB2qR0SZJCxA6cA/SWIPDCTi0VaxTURPkt0AUOfGsBs1sf8h0FDoX2B6WKRoh&#10;dAsQaky/huipV9QhEDrpMiKn3UDE9JvyG3QFgRMJXNnhSX7PJl5GK9YRGCu/VTPfU8BB0NFEgoIW&#10;ciPKQnTtl36pDg4+dW3QfZfepNklgPKVYdPOm7VII50aBBqEHFZr2FVai6Nq7CvaPrZu2lrUz1iP&#10;BnJjSMhBuNFYnSASEL0gQVC/YjTttcf19JcBnT6xflGClCEntXtI5OQ7CJLgnR1DWHyUDgY+naaY&#10;opIs+5gy7ZY6JpInX0balItIl99Ppq31nXpIA5do+V7aBnSBT0AGwiMyERWRhphIKxc+WobpKZ0V&#10;bvTp9jy6d+mPbp37ISONBQMzNLiJjkxDRFgyvL3C4eEZBQ+PeDRtlYAaDZPwVL10/KVxT1SQoL12&#10;7ELYBxcjbPRxJ+BgrYGz8n3JOSPH3upCcU6/n/RFH8vwCnxHHgNbPMbK98CUFd5007kROE4C6Uny&#10;vfGJojNFwTbiImLz7iEm7w58h7D95yVN14mcSKhxVdNRInIu63FhIUeeK4mTryNJxJob6dNuI27c&#10;BQRIcNK8w3rUjnsZVULmo5pjDmoGz0KblOUI6/Em4vu8jtCOs9E25EXUaZWOirXsqFDdBxWrtkOl&#10;Ki1RuVpTVK7eWNQAVWo0VNhRtUZzVKrRDE9Xa4GnqrKbij+erBWFas2yULvdM2jgOwT1fUdpigoB&#10;hwUujIvjYYChkuVccs6r6DlM63BU8pFlfcegku84VPAbJ8NsVAoYj8qBE1CFTo7gaagVxhocc1Av&#10;brHl4IhfhboJVrtYAo66yWs0TcUAjta9JRjpm4+2/fegee/taNJjGxrLfEKOZv0K9UmsSd8g3GD6&#10;BeECoQKDSI7TfUAXgZmmM4LpH3wCzLoAtMxTDMz49Ng4O3gu8z2agsInwxKQ6bK6Tqd7Q4J9wgsF&#10;KhJc8X0GihBmcBt0fPD9BCAEhgzM+KSZcIGBPwN+ulE8ZR6BAK9tQg9TH4P1MpgCEjrhsgtmaJoJ&#10;g0HZX4IRziOEIFgg4OBx4XXM13kN830EHKwTwmnt7iHLMoWFcIXuDS7L7dOJQlBHwOHPtAZZhusm&#10;3KDaSVDeSoJzBoQEHHR08Gk44Qa/A7rLtG2tMyWGT9Z5vFgbgfvK74OfjYCKn5tgiq63gBFyDyW/&#10;tZ3n38GAZe9hwNyzyBj0DloG9UeTtglyfcdqJ5VgW6wTcCRr6pqBE8GOCNgCQ+DvH6YK9A/XYqFB&#10;ASEIC47SdDemqRBoaC0OGef73YuLenjY4O3tgJdvsPw3xCIsMglhYUkKONhBxQIc8fAJTUa7sEw0&#10;dHRGpcCeaNVpJjIm70f72XLPOWK/fDdWW1weH7rink56B3+Je0OLX9rZkvUFq4AmzyU6wXgeEiwQ&#10;cLDYKDum0JVRn11Ahsr5M+iYwg6CDHVvjKGbjBDhtCvVhIDDtG1lGglrYqijguc+IcQIq/MJRdjB&#10;tEc6AwkQ6KSwjSW0Pa2gpUHfYnWHeMp6CTtqdtttpUfmXHK9r06fPbo9LSYq2zMplLyG+HvJ64nz&#10;CDe4TS7H93Kf6CoxLhOuhxCE7yUU4XsJRip33IzqXbbrNUdgwtpGBBxss0tHoQEclTM3aSoLAZwB&#10;HNUzNmnKJdOqCJZ5HlbP3Ky1OnhtELSxK1P9rtvVBdlM1mkAY/XMjaiU+i7qyH8ji+Y+RqjxZ4CD&#10;0KKjTLOTikIOzjMy0xw6lXVYpmV5I64nU+a3P2SJ45zXUZbT7chQtyvrIeRQh4cExkkSKMfv+x2J&#10;EjgTdKiKH2gKCVuzxkhASseGgRrGiUFYEbOP3UseBRiEG79regkBB5chACl/3Tg1LBFucEiwYWRA&#10;hoEb7jKvUwZgGIWXEHBIoO8cRijoMK9by2vrWHmdYCBKjkekHI8IGYbLkCLwMI4OdXOI3MED3RYG&#10;cBgHBkWgQShgpIVH91pdVqzXLLhhXBx/BjiMS4NQxaSmuAMWAo7gUtkvkTvgoMzn05QcEV0dBnJo&#10;igrnOUX3hm/+ry6o4VnwwOoUUsh9dUo+p8feB5qSQqeEdkkhnBARVBBi1C8qhxuN5PNQDWWfG9CR&#10;4ZzWeXydcENEuGEARzncsF436S5WuspPaFrws8INAziayT63yP8ZzXb9qOMGahh3R7l+03mEHIQZ&#10;hByNdv2kgKPxTvc0GFnPzp8tuLGHnWFE8j4CDo/8P/S4cEjAQQeHcXFQHtt+cbWINYCDIuCgPDb8&#10;W+W14Xv4yLTCDZGfzPPb+C8FHIEb/gnfdywXh9+b3yrgaLf6Y/i88hm8V38CXxkGvPYl/NZ8rm1i&#10;W8+/hRbzbqHBtEsKORrNuISG0y+qms+5oqDDUwIWLxn6ryTk+ARBq+8jcPn7sC25i8CFd2Bf+J6m&#10;qYTLkIDDPv0SgqZegE1uqKmgyacVchBuUPa80wo42DklcLwETAQcItbgsE844oQbJxE19ZwCjriZ&#10;loMjZrIEM5NOIXzCMblB5h/zERVdHAZwMHUlIptPkw/+aYoKIUeSiM6MRx0cTFNxBxwJsl4FHM5C&#10;oynsnMJuKrI+ujkIONjpgdDBvbgohwQb2omFkGM4wYYFN9jxhHCD3VnYgjZpnAUfFECMLbMAhdOJ&#10;YdJNCDeYqqKOEAUbltyBxkNgQ9bDIaEJ12ucGkl0X6jK02IIOAgx6Nwg3KBDwzg5DPAg3EhwFhgl&#10;4CDUMGkrVMIoeV1k4IYBHIQbFDun6HC0LDMqH9GDd2iR0ZiXDOTYrHU46N5ggVHCDXVwDNqM9kO3&#10;i7ape6Pb2D3ombMXz005gKHzjmuNDaaiqFafw9hVZ2R4FtmrLmDk0rMKN9S5MdXquNIrr0wC7v0K&#10;Mwzg6DfjJJ6ZdRo9Jx9R94arPa0BHCICDlNz5M8AB10cnceVovNYwo29zrSUfIUbg6YXY/S8/che&#10;WIaJC0uQu6gYuYv3YPryIsxaUax1M9ZsOIF3d51XuLGx0AIcW4qvYOu+G9hafEu1ofAa3tpxHqvW&#10;HcW8V/Zpasqk+VuRt3C7jG/T9BS6N1i7Y/uBu9hx4AMFHJuK3sPLG89i0VtHRRbkWLb2LNZsvYqN&#10;++5j/8XvceLer7hM98Z3wJlP/8Ch+0DhXWBu0T/Qf8lNpMk1l8QaF+PkhnH4IfgPPoDAoYcQMvqY&#10;XGtMOziLpKlXJKC+go5zr6PH4lvoteASOufKdTNsowKOun6dUU8CYO/QDMSl90Fiem8kpnSXG9hM&#10;BAa3h6+9E9o4eqGx/QXUcYxCi7QlCB9UhIy8c0iccO4hwMGWsTGTziI2V+bnSsCcexFREy+pI4Ai&#10;5OAweuo1xM+8hcTZt9TBQYeAg4X8Jl9FiMiLaSwTLyB8xi35Pbqq7o22EnixyCjTVaLmfqDTDSUQ&#10;8JEgIGkR63F8okF2g167Ub/bTjjkxpKAo1WvfAkKN6FFl80SJL6ugEMLjMZaDg6OV4papZCjjty8&#10;1Utfh3pyY9hIbhjp4GgtN3I+EgCx2Ggj5j2zbaTzyS2fMjaW+Uy/8B8lv5/ZEsCI6FRgq9joye9p&#10;dxUGT3yCHDHhijoj2EUlZfoNCeQva5pP6oTj6Dr1OAYvPIvnp+xBXOcpaOWbBS+/FERFdkBsdHvE&#10;RKQp3KBSEjsiM70bunV6RtW1U18FHHHRskyEBCrRGfqe2JiOSEvvj/btByI08hk0atcJlRpnoUIL&#10;CeAjp6FJxssIGbZfC8TGT2Xdjevy/chxn2ClqkTmXdcAOVr2OUOOLwGHbdxphOVdQ8SUG2qrZnDL&#10;IeexGClrMbB4JdNRgsdcRfSk9xRmMC0lZtJNJEx5D1GTbiEs5xqCR0sAJ4EtA0G2piX4SZl6E6nT&#10;biBZzomMKbcQPuwYmmWuQ9WIZagcvABPBUxD7ZB5aBq7AN5pyxHUcRlCMufAO3Yk6rfpiMr1QvBE&#10;ZQ88UamVujcqVaWaoHL1Rgo4qErVLMhBwFGhenM8WbUNHq/qg7/UDEPFhhmo1bY/6vsNQT12T/Ea&#10;rikqD7s0RqgIMZiG4hLrbRBmOAGHwg1fC3BU9B2Nij5jUcEvGxX9cxRwUAQcNUKmoWb4DNQKn436&#10;8ZaDQ8GGqG7SatROtFwcLDRKwNHaCTja9Cv4L8DRqMcONOy5SwtmqmNDgjq6HZgSQdDgM5xpGxJU&#10;S3DN1yzIwZSWQ+rqYL2O4JzL6uIgkOCTZA8JzhmccZqggoCCy1twT94nrynkkPVyXfzuOSS8cHeK&#10;cNlmei2c0qKkBBwKRCSopSOCkIOwg44LhQ10cMj7md5BsQOJ/yhZ98ADCjj4WvBYdm85r6CCwEHB&#10;hAR+rPXB93CaLg+K9TXYyYSwgsCB2+AxoCOLkIPLhEy8rNcq4RABCwEK10fowqCR+073EeuG8Lrm&#10;dhmYE3jQucH0FNbmYD0OAzcoOjkMMOR+MbBkyg6PJZ0n3D5/U/h9sBMOPyNb00blss7ZRcROvoDM&#10;OTfQfd4VdJokAXXn+ajn1RkNW8XC0ysGDlsCgu1x6vRiygllHBhhoVZh0NDQWISExCm40GKhCjei&#10;dJrLWcvGqtS1ERAKT48AtG3tD0/PILTzCoKHtx2B9iiEhCfIuizRwWELjkegjHuHJKGlPRV1AjIV&#10;cHj2mI9M+Z/PnHlGfpPlux+yX9Nv2IaUbrjKKes0wCbkcYy5oE4ZBuw8XxSWyvnBtBA6MujgoEOD&#10;RT5Zk4NQg7CDhUIJOgg4KLorKHfAQdHpZ7qcmMKghAlMSzHpKUaEDUwR0fSRMZdlf6xUGcIWrpsu&#10;jrq9ClG103YFEHRh8H10ihBMEKIQvNMNQphBdwbBBq8nDll7wwAW1u3g9uv2LUR9Oc84rqmXcv1y&#10;mu8hQCHgYD2Oipkbdcjrkq+xaCgLhPK/SLuxjLZcHVU7bkEt+Q+zXFEHLQdH5hbtWsXzledkrawt&#10;qJqxUVNXzDXGgrf1umxDA3kvQYbpMlQ1Yz0qJL+t4KO1rN/l4DCgwwAOC24AnY4AWYcfoMthoLNM&#10;c+guvkYRXHSQZTsceeCUBTEM4Oh41Lwu26HktXRZH5XqhBxUwr7fEF/yGxIlYKYSSmQeJYGwpo8U&#10;/W6lmUgAaqWb/OaEEn8OOKL2yTL7fxc90Dauj77uDjcUVjiHURJIqyNj7x8u0EG5AwzKcmdw3Arm&#10;TUDPtq90ZBBehMkyLDZq3A3u0nnyuaPK/kC0HCcqRo5NlByjCBkPk++DDgkt4inreNTBQcDBGhuE&#10;Ehz3l+Uo0y7WODcICChvec1TAQihhwTJcvz4+n8DDm4Lss7fEFBiwQ5u2x16OGS/Hfv/sBwcTtFx&#10;ooBDxi0nx8PHyMAOAzZYa4RFU30kyFe4sed3tBNx6CGvcZxgw1OWbyfHv7V8J0wnaVr4wJV2QjeG&#10;u2ujsex/E1l3Y1mukeyrSt7fUKabyDGwXndq76+W3OCGGXd3dBiwoXBD9pfieLP8n9F45w/qyijX&#10;Lwo2TMoKZVJbjKOj8S7ZTwUeBCNO7fpR4QYdHIQbdKsQcNC5YdwcbQuANjtl3q5y9wbVbuvPTrjx&#10;MOCg2m38XuGG58b/wGfTv+G78d/w3/ij6D8KOPxlnoEc/mv/Cd93/6aAw2PNp2i2+D20W3Ff4QYh&#10;h9fKT9F26X20nH8bTWZdQeOZl1Fv+gXUmnwONXLPoGbeadTJO4PGM+TGcsF1tF10C63mX4fPinuw&#10;vfyRC3Cw4Cghh23Re3AskBtMWZ8LcEy7iABZjxELjrIWR9jMi1qDg1IXx4RjcOTKn/eko652sWGT&#10;TyJiquXeiJ1xUYa8+T2LGHlPZN5JhE/iUwpCDro5jrkcHQQdWptDAnzKpKvETLQgh0lTIeSg3AEH&#10;4YZJTWFdDs43ECQp+2ERbhB6UCxESuhg4AZVDjQeFtNS4keXKNig6OBIZFtWtnIVGTBBx4aBHJQ7&#10;4Ch3b5TIvGJ57WHQoWBjzAFr2gk06BCJH8GCpP8tk5rC2hsuGCLT2nlFxpmu4oIZTieHy83hAhyW&#10;3AEHx1lzIzNnH9Ik6KdYn4NpLGwRGzXIahFrwQ3W4djicnAwRSXxpU2anqKS8axRO9A/bz9enHkE&#10;g+cew8jFZzB22XmMXXFO3RtjV53FqOWnMGL5GQxffBKD5x9XuNEvrwy980oVcPTMlSELjOYeUqDR&#10;axrdGycxYPYZnUfAYYENK0XFghvWkOkpCjWcBUcp1uCge6OzfHcEHN3GFaNHdhH65ezFgAmFGDxt&#10;L8bOL8WExWWYsrwM01ccwNyXD2D+K2VY9Goplr15CKvePoT1uy5gU8FFbC68iK17Lyvc2FJ8FZv3&#10;XpPhdWwqvI61uy5hzabjWPpWKWauyNe6G0ZTFm9X9wYLizKFZXPxbWwquo11+Tfx1vZrmv6y9O1j&#10;mppCyLF682Vs2Pcxdh75BiWXfsTh27/i9GfA6S+AI58CRfeAt878ihFvfoQOcv1pcUgCjmwJ/kef&#10;kBsW3kgf0TaDVBC7lgw7hEgJojvMl8B6zhWk5x1DxoRSdMzZhciec9HE3l0dHJ7BaQiP74b41J5I&#10;SO6G8KgOsId1RGBoN7R19FXAUStoBNplrVA4mD75PJL41F+2rWBjwinETpTfhknye8D2sbnnESMB&#10;vJHepE+5JgG+BPaz72l72NSF95A49zaipt5AqATUjokX4Z8tgcho+S2ZcQuRs+7AL0cCAlq3JYAm&#10;3Ihb+DH8cy6iiQRBzRjgSFBs1eO4jVYSFLAlJG/IYhhMMFWiVz4addyAZp3kJi7tLQUarMGh3VNi&#10;VyvkqBCxAlViXkbNpLfUwUH3BtW02254ScDF9JQmPQvRoHu+3igyEGPQRms9b8SZikGoQSszRbhB&#10;5wY7rLAgKZ9IMmiKnXxTHRw9l3+J9vL5E+SY8DvMnHwGLy67gbGrr+PFafJ7lJWHlr6Z8PZPVcAR&#10;E5mpgENdHBLAsM5GalKWpqe0T+uKtOROWo+D7g0uEx2ZhvjYDkhN6YEePYehT59sZHQcg7a2vqje&#10;ohtqeA9Cq+QFEnysRfjIA/JbfMYJOG7Kd3UVkZOuaGHFSDnm7KISO+OO/M7fdClm+m2tP8InmrRM&#10;M1UndvpdrV2ggaYErEGjLiBi/C353b+O4NGX5D/gquXaEAXJMfKTgIFPERkEEnBEZl9UwJEx8z10&#10;nHkH7WU7sWMkSJFAtl7S66gYsggVg2ajdsQCtEleDf+sVxDQYQk84nPhHTdGgqq+qNIwEk9W98Zf&#10;qrXBk1Vb4OmqTRVuVK0ponPDqWo1mqBKjcaoJEMDOB6r4o3HqzlQsX4K6nkPQH2/QajtOUQBB+tq&#10;VGr7cPtXdXI8CjicquBFjdR2sE95DcPT3iNVFbzHKOSgc0MBh/9EVGEXleDpCjdqhc91OTjqJCxH&#10;7bgVqJ2wEnXk8xJyuBwc3bejLQFHH8vBwVQVAg66Nwg5mEvfhMVHJYhjYE5pYU051ppWQqeBnLsK&#10;E2TaODEYvCfO+kD+z+9YDg6ZzyfHFAMppqYYF4emosh7NF1FAi3j4OD14DHYqqWg25NrkjCEQRZf&#10;JxS0jb3gqh1AwMG2sQxuuX1OM8hn7RCtVyHnE4EHr2nbKLoZTigAIOAgvCAwoAgHKEIL3+ESpMp2&#10;G/fdo44IdbHI+ngManfdrseDy1GcR2hJCEGHBUX4we0xnc6RfV63z/dw3wgsafmnm4MBo9bfkM/D&#10;IZ0ZPhK0GudGq2fZmrNEn4Dzs7mcJnSRiOgU4XzWQyDg4D7QHWZa/tLtFjf1unVtTruM9nIPlzld&#10;fl+HSlAdk42abTPQoFU0PLxiYA9K0FbSdHkxxYQ1NOKZaiKKi01GbFwyYuLTEBXL9BIZdzo2LKdG&#10;lDo8CDoINzhkegvdG95eNiudxRaJgKBI+NsitI4H628QbgQHx6uDg4CDKSptbfFoGSTXUEAH1JBr&#10;0rfXArSfUoq0qScQLPdAjjFHET1ejqEc4+Z9ilGrw1YF0nTJMEVFi93K98aaL/bsS+oC4u8MgYLP&#10;6PNaRJTpKEYEHIQbdHMYwEF3BZf3kN9lvk5QQGhAVwSBhqnHQcBgAAfFcYpwgU4KU+yTv+mtXzyG&#10;Oj33KOBgjQ86Smr3KFDAQYBBEML1GUjB9RBwcJtMNeHvJEEg4QbHuW7CDaa1UHwPwQhdJoQj3GfW&#10;2uBydGkwFdAdcJi0FV53BBxMR2FRUjo4eO2yA0uVDpu1AwshGs9XFhdlXY6mffZZ15vsDx0ZlVLX&#10;oXGvQgvG8XpjMdEu8r04a3IQ3DElpUrau6iavlZTQHlOP5SiYgCHQo5DlgzA6CzBNtVVgm8Ldjxw&#10;wY+ORx4ozLCAxu9OPVCQkS6vU+Z1M+0ON5JLWYfjd1VS2QMVXRyWrAKfiRIc08lBwKEFQkUuB0fJ&#10;w+Aiap8FOyKLf0F0yW8PAQ6+RnE5fV0Cdhe82MtioFZBUAtuSJAu41YNDQtoEFgomHAbUiZ4J8yw&#10;0i/Y+pWQw5pnnA0GaLiP07URK8ciRo5Z1ME/EHfUAhxhB35HuMwPldfp3iBwMHDhIcDxJ/KVz2Mc&#10;G+rakHmEG/9fAUegHDeb7OOj2+VrdJOoe8PADdlPuk4IOfi5CHgiOc7PKuMc0sXC2hsGbAQU/g5/&#10;2b7WDHFCDSO2f6XYJYVwo42olRzj5jIkwKAIOYyDwzg0CDEswPG7jhvAoZBDvpP/DXBQ7pDDODwI&#10;O9whB0VHB2VBDtbT+BEN2Q42X15n4dECFkC1AIepzUG4oY6N3bJ+ptmI6AZpJdukG0ShhtO9wS4x&#10;dGxoaorCjXLAoQVHne6Ndtt/UQeH57af4LH1R3htF235j8pADq9NP6j8tvwA383/ge9GGd8g404X&#10;B+twUN7vfAfPN9ki9msFHC2W3lMXh9eqj+G58iN4rf4MbZbdR/MFt9Fo9hXUmXpOoUbNvLMyfkGn&#10;a00+hYbTz6P5nMsKN1ovuIF2i28p4GCaStDKD+FY/oGlpe/DsUhuPCWIMCkqBBz+k08jSNYVKDfW&#10;rMfBbiqqGXRynNU6HEG5/IGWQImQY6LVLtYAjsgpEsBMO4/IaWckODmDaFmegEPhBl0eE/jk46jC&#10;DcougT3zL0MUcJS3iCXgcIccBnDQycGUlficI5qmQseGyoAN5zKEGsk5h7XgqOmsQrgRN7pUp2NG&#10;lrjghoKOIQUuoGGGdG0YwGHABiFHsgTItI0TcBBOEEz8GeBgkVFTc8MAjvhhMq7zrUKjBB3WcL81&#10;ZFqLbD9ueKEqdtieh8YJOLQlrYhODY4zhSV9zH6VSWlhzQ2CDNNFxR1wuF6TIVNVCDYM6DCAI2Oc&#10;rHesTI+W/WQ6y9Bd6uIg4Ih5abvW4qDiX9qGhMFbkTx4C1KGbtHaGyws2nVcPvpN3q9dUEYuPofR&#10;Sy2NW34B2vp1hUwvP4uRS09j0MITeH7OYTwz/SAGTD2EvrmlTsBhwQ3W3Og5xQIcPaceR68p1FFk&#10;ZcvnHLYLCUN2IH7wdh3SuUHAYWpwuAMO7aDiBBxdssvQZVwJesjn7DN+HwZM2IuBeXsxYuY+hRtT&#10;VxzAjFVlWPDqYSx+/SBWvnPUcm1sP49NBZexa/9N7Cq9gV0l17Gj5Bq27iPYIOC4gk1FV3UZOjxe&#10;33oKK949iDmrCxVyUBxf8Oo+rFx7xFnD45IWIX1n5xW8sfUSXtlwHqs3nMHSd09YgOPtU3h9521s&#10;LP0c2499hz3nfkLR1V9RcgfYc/MBtl/9A6+f/Al5W79Ej/lywzvBmRIiwal2vxh3GsFjT8I++riC&#10;Dcpv6EF4vbRfhmUIzz6G+EknkCTXW9a0o+g/5wjin12KJkE90dA7Ca0DExEU0QERcZ0QGdMB4VHt&#10;ERKZBXtED3iHP6s1OGrbR8Kry2oFhywyGp9zBjE5py2w4QQccXnnEZN3wZIb4IidckVv1hlEE3Ck&#10;zn8fKQvuImHOLQmYbyjcCBovge+4M/AREW5EzLytsKPdaPms8z5EyvIvESrBdisJZJpJEBQw/hLi&#10;53+E5MWf6ZOyhv0KJagrBtszxk+5CX8JSJpKQEMHR8uuW1A//W0rRSVsCSqHL1UxXYUODgM4tA6H&#10;Mz2ldZ+98JV1sO1jo+4FGtDQmk+XAgM1Boe0URNkEGp4DT0jr11UuBE79Z6mqtDNwJtLBkVsX0vA&#10;0XXZ58hacA+Jky8iceIpdJbf3TGvfYi8t+7ixel7EJk5Aa39OyLAnonoqI6ICs9AdHiqdlFhoVFC&#10;DAKN5MSOiI1OU7BBazq7KPD1MD5RDYiW4CUD7TOfRa/eOejUYyJ8Ql5A1ZbdJEh/Ac2T5sP+wk75&#10;7T2B5GlXkTrnDtLnvS/D9xGdd00LjRJwxLGbyrz7CJNppqqkLfxYvrtPFGrQos2nmZGT6cS5pwEp&#10;g0w+HYyadAPRchwIOgLkuISOvSL/ARfhPVCCiWcPoWmvIrTouw+BcvOdPvMeOi/8VPblEpLzrqOL&#10;nB9puZcR+Pw+NG7/Lqrwewqap6kpzRNXIKTHWkT3eRvBWQvhFTcWjfx6omqTaFSo44+nqzvhRrVm&#10;qFCt0X/BDVX1xo8Ajlb4SzVvPFbVjqfqxKO+z7NoGDAEdXyHozrTTNoORsU2Q1ChrdVBxYCO/w1w&#10;VPQehQo+o/C09/CHAAdl3BuVAyahSlCetogl4KgZOQ/1E5ajrnxGSuFG4irUTlol5+bLqJv2hgU4&#10;um5zAQ66OEyxUZOiQrjBNBW2UGVgTveGOgPkXCaY4NNdig4MnseaJiLik9+Eme9r1xsGSQQZpmYA&#10;gzPCDLouON+8j+uke4NPqDlNwNFu0HEL/kmQShEMaFqLvJ/QI3TiNXWIcB8IOZjewYKHPG8IELmv&#10;rINBAECHBQEDAy/j6FBAIEEjzzXuM+EFxwkR+R6fYUxXKUHTAXvhNeyoy+HBY8Fillwnl+V7CIG4&#10;LgZ7BCGEHqZmRnDOBTmnZT8JKmS/CCPYEprOCwaLTKug84SAg/U1tEPMoEPq3qCTg4CDT76tz8Rj&#10;YMEahTMvsm2tBXRMC08W3WTgyPdZaSqHFVTTCZc04yqSp17U+yP+R7dLnYI63p3RoHUs2nnGwhZo&#10;AIf126CFQpOcHVGSMmQ6HdFxqYhLzNAWsKyxQdHpwZavTGMh3DAtY+nmIOgIsoXDEWQBDaalBIfF&#10;g8VKKePgsAcnOB0cSfB0JKGVPRWNHV1Q09EPnt3mIHnCHqRMOYLoScfks5xD0hT5vR9xSgFH3U47&#10;9DjyO+S5wPandCLwXGELVJ5fTAshsDA1NQgtWHCUzg3W3zDFRunuYB0O1sZgGgkBB90ebA9LBweh&#10;A0EHAUcTAj+ZJoAg3DA1OCjjnuA5TWeG19BTsk+lCjQIW/ibx+KidHBwnoEXhCI15fwirOB6+Z/E&#10;7RoYweuIQILuDbo++Drb4HJZpqIQbhjgwXWx/gaXZwtZdq7i+9l5heCD1xzTZwgemYbCFBVezwZM&#10;cl6l9hv1WPK/h5Cd9TioVgMOyL2CVUiXaScVkt9VwKFgT45PY9kuu6+wJgfPRbo16NqokPSmFhkl&#10;EOS57ioymiIBajnkeOCEGwZw/OGCGkZ8jQ4Ppqdw+QwJzF3wQqQuDdUfaH/UfdqSgRypIgINC3I8&#10;QGLpHyqFHIQTdHTIfLo4EiVAJuyIlmCW9TdMqgkBBxUjgWx0iUiCch3+iRRw7P9Nh5ElhB1WIVCK&#10;MINOCwtQSOAuctXIcErnub/uHNc6ExK4s16Ge1cR1pcIdl+n7Bv1KOCIluNA54aRu4MjWF6nW+LR&#10;9BR/2XeFGRKwW2DjN52nkn2gfOU93rI8AQfHOc9ydxBslIuAw8ANOkAM4OA2Ddh4dLwccPyhcKMc&#10;cPyhn8ldWl9ExOMQJNswrg1fCewJVlgM1dTZUKix5zdVa5nfuvA37ZTSUt5H90azIqCJHFfKAAiC&#10;DYKLxnvp4HC6OOQz/xngMJDDHXSY9VA6T4bq4DDifFFz2VcDNoxMMVItHLrNmXbCLioF5XDDAA5K&#10;nRxOwGGls8jnk8/Oz+mCG+wQIyLgMDIpKm12yrIsOkr3xpZfXDU4XEVGt/0A760/wGf7Dy7Q4b35&#10;R5UP52/6t9bhMIVG2U3Fe51TTsDRbs3naLP6I7RZ+QFaLb+n7g2mp/iLPFd9jOaLbqHZ/BsKOerP&#10;uKhqOOuyzqsz9YwLcLScdw1tZB5TVViHI+TVTxVwBLOl7LL3EbTongKOMBmGzJE/FSfgCJx6FkGy&#10;Djo4QmZeQphsJ2TmRYTNpJPjvAQR8sM75ZTLzWEcHKFTTqrCp5xBhKyDoINi0dHI3NOImHRKFT7x&#10;pNwIsBc9W8vyScgBBI0uU9BhpaocQvQEC25QcRMZfB1HvKasHC0HHbLdBL7mBB3RY0oVfMRlH1QZ&#10;N0fc2DJ1d5hhzOj9iBxRjKiR+7TQaCQ7nVBDiqyUFRmPHrFPAQg7rUQTdIwud3AwTSXJ6d5Q94QB&#10;HK7OKqzPQZhRrF1TrLQU1tqw6m38T7KcHnsRO6QQMYPzET3Ekhkn4IgZWvAQ4KCDg64NinAjM/uA&#10;y9FBeGFkuTYeTkdh+gZbwJqhFhMdmY/00YWuwp2EHXRFJAzbifihOx5KBUkeugspw3cidcQupI3c&#10;ifajdqLDqB3oPDofPScU4fnZRzFs6RmMXn4RY5dfQvbKKzo0Yq0NpqQMXXgSL8w6oikpvScVax9/&#10;Ao4+kw+AtTcIN6heUw+rCDm6TChTuJFKOCP7ZAGOrTpk/Q0DNx51cBBwdByzF53G7UNX+Yzdxhdr&#10;+gzrg9C9MWhqEcbOLcHkZaWYueoQ5q85hCVvHMGqd4/h9c2nsTH/EvL330Hx4fdRdOQuCg+/h91l&#10;NxVwEG4YwEExdYX1Od7cfgZrNp3E6vVHsHLtISx/55CmrFCvbTktr3OZC+rkYJeVl9efUrjB4qJL&#10;1p7CknfPYOXGy3iz4H1sPPgtNh35Jzad+Anrjv+Et4/+iFWl/8G0LV9g6Ovvo8f8y0jNPatgge1Z&#10;IznMOSvX1BmEjHM6Nwg5RAHD5SZoUAn8BrHo6CGEjDqApNxj6DHvHF5cfBbpg15Dg8AeqNM2Hm0C&#10;U+AXkoqQqEzYQ5IRGpGO0KgsBEf1gH/0i2gbNRINw7Ph3fVlxMl5njz+pOUgke3HTbIcHHRuGMAR&#10;K8E7oQblDjgSZ0iQL0F08lwLbsTOtIqMEnD4jpYARhSUewkRM630FAIOuje0sOjiT+E7/iIayc0n&#10;C4zGS6CdtOAzBE28ok/RmsrNGHPo0+Z8iDjagyWwoIODT7zb9NiuKSoEGk9KsFwpdLGCDgM4aiS8&#10;ZtXg6LAR9TI3aHpKO7mJ9ZGb7tbPlGpAzqexDIoY4DHgof0+Ztp7WlTUZ+hpvREOGC2ffeo9LSxq&#10;uqsw6GNQR4t6zOTr6LDgPjLn3pGA5TI6zbmOZ5e+hxEv30XOq9cwIG8nItqPR7uATggKyUJUhCg8&#10;A+HBiQiXACbCEaewIzG2gzo5WHcjObY94iOtwoLBEox4tglC08ZeaN4sEMGhEuCkv4TIxEFo7tsb&#10;TzXKwlOtB6BZ4jwED9yNePnd5tPhlNm3kbnwvnZOYQoRa6REyb7GTL2pLg4GIAES7LGQa7wEwXxS&#10;yCA2TIJhujcIPEzqAm+e4yffQdSE6wiQY8L2r0EjzsJXAl+CovpddqF2R7kh77VHnRs9lnyJ/i//&#10;VWtupE29gQ7TbiB0UBnYMaVm3EpUl++qbvgSNItfCf+OryG61zuI7LoKfgkT0ML+DKo2jlFA8VS1&#10;1qhUsyUqVm+KCtUbolK1+qhaw10W4CDccAccT1RpicererkAR12vZ9DYNgz1/K0UlYptBincUCeH&#10;xwhUbDcclZw1OCyoMVZlpuneIOAwMmDjKZ+xeNp3XHmKClvFBk9FVcc01IiYLZqrgIMdVCimp1BM&#10;T6mT+ioadXgXzbtuRqtu2zVNhbU4CDha9ctXwMFWseykQrhBMU2FwTQDGUqLczLwV+hRok95m8q5&#10;TVjBc5qwLmrKbU1RYaBECEHAwSCKgZYCD5nH4FPTU+QaYDDF4I3BIMVAj+2SuU7TsYVQg+8lHKEY&#10;uPL6YSoCA3wCAqZ5sOgk3T/+sj2mnlhBLx0gB1wAg64NAglei4QRbCvL+YQHdHcQgmiQ1rdQtr9f&#10;Xj+mIIHQgsCH8826mAaiT6gVNsh+ScDJ9dCJQQcH3Rus28H30e3CQJH7SodKAzl3uR+0+Wu6jbxP&#10;63+8dBC+dAvI8aa9n8sYwEG3CLdPWS4VdnU5oG082wyQgFeOE+t3tJTvp82zEuS/WCq/36VaqDl5&#10;pvx2yG9sOO815L896tnX0Tz0BTRslwZP31QE2lLgsCfK70Wq/iakJlltXgk4EhMIMpIRE5OC2Fg6&#10;Oqz0FbZ/tYqJJmkKCwEHO6YQcpgOLBxSUVFJiIxJVcjBNJiwkHgtfuwOOOjg8ApKRJvgdAUc1Rx9&#10;0a7bHLlHk3uJyfJbmXtc/hvOy2e5iRA51vzMzVlLQ44N4RF/K+t136O/m4TIPG/ofmj+PLuPWO4M&#10;U1jUtHkl4Gghy7WV9/vyvJL5dFcQiLQbdsbqoPLMfgUNBBl0WRBeEGIQLBByEGoQfHDI1wkauDzP&#10;e57/rWQ79Zje0bVAzqmjCjgIXQg4CHnprOB5X737TlXDZ0u0uCi3R9jBuhkEEgQULFxK4MFph/wf&#10;sBMYXR0KQWQfCDwIPugwIYihy8O05uZ1xuXYMpbromuEDg/CDIIhcx2z3TPhRtWsTXr98Xqmy6Nm&#10;x816PpoWzQQZbNPLQq8EHIQWPPfrdJPfZ/n/4+u8Pnge1+20Td0bdTtvdaViPZZcBiSIEiUITZbA&#10;mko78kBTSNprWomVcsIUEyrLOWSqCYcmBYXQgssbuMF16Hqc8ykX2HAqjduT7aprYz/bxVruDc4j&#10;5Eg48EAVJ68llPyhgMOkrBiwQXdGrCzLGhuxpTKfcMOpGOd0ectWCbxLfkXEvl/KVfybU39Y6RPF&#10;D6yinhL8UuxuYrU4dZO8bpOAmq8TanAZitNs5UqxKGgwAYEE9JSBHKxT8SjgiJDPrFDj4APEyjEy&#10;cCP0wO8IkXkKOGQZAxiYMuIrQTyBhu++3+Ajx4JDgg26Lei6CJBlDeDwkoCekIPuDTo7CDTo3vDc&#10;Ww44fGV/uT6CEq6DcIPbMiCD4wayKNiQc8aqwcEio+VpKoQbhBz8HAQbHKcM2OEx4fHxL5TPIIE9&#10;4YZVD8Ryk7hcG3usoF+dDZS8RjXfCzQVWYCDTo3fZdpKO3EHHAZuNJHP9BDk4FBkXncBjUfF+SKu&#10;20zT2dG0wAIcpiaHVafDmt9Qi4g6u60QbuyxUlNMqooZp9S9oXCDqSyWg6N14S/Oz265N1TyunFx&#10;aG0SQg6mrGz9CS02/ls7qFBaf8OtBof3tv8o4PDd/pPCDsINz03/gsfG7+G53oIaroKjMm11Ufmn&#10;iikq3m98qQ6Odqvvo93KD+D/6hewsXPKm9/AT8bbrnhf5U0IsvSu1t9oPvc6ms2/hoazLqLpbMu9&#10;QbVdcFPrcLCbSqisM3T1xwo46OCwLbwLx6J7CjgcEkw4Zl1TyBE8+yqCZ12Cg1Bj9hWEzrqsoEML&#10;jjohh2Oq1VFF01Vy5YYj14IbdHWE5p1SRUw+g7DcUwo3CDUIN2KmnNPx0PHHETL+iAtw2MaUKeQI&#10;Hm0BjpiJxxCbdxyxk2Q46TjinDDDkumwckyBR+KEY07J/By3YqNOEWxQBBtU9KgShRsGchBkEGho&#10;YVHW4HCCDQ7p9ogdtU8BB90bVHK2BILq3ChBylgLcBBQEGgY0MFxwgrLpWEAhwUyNMVEO7A8DDjo&#10;8tBWsoP3IHrQbkQNthQ7pEBlAAfF9xNkGNeGEUEH3RsKOUbvVbjBoSWCjnLAwdoUBAAEHFqrYpQl&#10;Ag6KbVdN6kfsS1sRM3CLwoT2sh7VmD3IGL1b1WHMbnQcuwudxu5G95w9GDCtFNlrrmL8a9cVbIxZ&#10;dhGjl15QJ8fwhUxHIdg4jUHzTqhjg2CDjo/Ooh4T96HvlAPq3KD6TDlq1d6YfhTd8w4o2MiQ/U8b&#10;Ifs7zNo/C2xYoMMADn62RwEH95uAg3U3WFi05/hi9BpfhGcmFmJgXhFGzNqL8fOLMW15maalEG68&#10;sv6kuja2Fl1D0eF7OHDyExw5+wX2n7yPvUfvuQBHuYPjstbkIOBQyJFPXca7uy/gnV3ntSYHi5MS&#10;brCzCqHGmk2nsWrtCS1cunrdSby65QKWrT2Jxe+exCtbr+OtPR/g3eLP8XbJ13it5Du8sv9fWLrn&#10;O0zf/BVGvX4ffeRaby/XG50T0dknrNas406qCDcM4Ageexx2pqiMPanpKgHDDyJ0jFyLo44gbMwh&#10;pMo13G/JNTy34DQyhr6Fen49UKt1PDzs6QiN7YKQ6A4IDkuXm9ksRMh0WGxvBMa+pICjQdg4dXBo&#10;qlXOCcTlnHQBDip+8gUV4Ua8BO/x05iSYilu6lUJ7tl+9BbSJEimgyN2xk1EynJ0BtC9QcBhmyDv&#10;n3cP4fKabdIlTVFhWkr6qm/kd+k9LTZKB0eYBMMpi75A1My7+jSsfu98DXYSZt9Dx8XyOyg3pj4S&#10;YPlJoOEzYK86OKpGr8TjQXPxmPc0PGGbi6eDF6JC2GJUiVyFWklvaHpKo05bFHI0lZu8NhIAtpVA&#10;sEHX3eo24A0gn+wyF58BGoO9pDn31cHBQqOsb+DIuYqEWffhGHcFjXoXa/oK4QZrGzCAYl59bN5V&#10;BVOp06+i7/IPMXCVSL6TIYtPIXPwq/CKfAEegZ3hCOuMmGgLcESGJiPUFo1we6w6OKz2sJlWqkpa&#10;NxWnHYExaNKgHWpVb4GaNVqhfsNANG4Rg3otklCpQSoeq5mOvzR/RgFHyGD5ncljesoldXCkLfhA&#10;U4fi5NjHTLPgBiEHu1QwSGQtjg7LvlC3hrbHlcAkcfaHCjg0BUFuennzHD3xhgKOCDkWhBuUfeQ5&#10;eAw4gCbdCtCst3wfEtwSHqVOfw+9V3yFLvIdJ066jFQ5Nu3zLiP0pRI0zngTlULno2HMMnimv46A&#10;rDcR2vVNRHRejYCkKWji/wxqyOeqUM+Op2p6oKJ8Xro2tNZGtbqi2qqqNeoq4Kgi8/8LcNRoajk4&#10;qnjhL1Vtsq5E1PXqh6b2EWgQMFaLjJq0FK274TlS4cZ/Aw7LvVHVZ4wLcHBYyc8qLvq012gFHAQb&#10;TEuhqtono1rIVFQJma6Aozq7qCStRKO0V1T1UyzVS3lVzs03tEVsi25bFNhRLXrssOpwDChUyNGy&#10;f6F2UdHUCBHhhhXAWy6IFs9LoPdciQbsBBx0ILFjBa3tDCh5nhJYMZAniOD5zeCNgR4DODOPgINw&#10;i64MAzh4DRJwMIBr+fwhvT60gwq7uciy3Jamc8n7mZ7C7TLoUiAmARgDXHZ2YOBFuMEuGwQY3HcC&#10;C44TTCjwIICQeTwnfUacUFhBMYWFgIOflRCBMITL0J1BJwU/N+uScB5foxWfx4iOD7tcl1wHX7eC&#10;wCPq3mCrWnb4IIhgCoXu5/OH1ZXF/eBTb66f4zzWBnCwUCMDQ9Y1YFtcQg6CpQasCST7QcDBOiUM&#10;8AlQma7FLiwEI60lsCWocow+BdvIo3I8TirgSMyVe6sR+xHFguKDN8E7KQdNfDvB394ZNls6gh1M&#10;T0vXWjxsHc1UFYKMqMh4dWiEOGK1+4kpJpogvyEp8vtByEEXh6s2hzNNxQAOLhtB6BHBoqLxuh66&#10;OkIcst7geAUcQSEJ8HckKOBgikoj2adqtt5onTXdBTjo4GAtEQIOx+gz2pWKXWkIiPh7QsDRpG+J&#10;FmhmTSOeT0zJoBuDRUNZT4Nww0AOwgs6NAg4POS8IuSgq4MODqaptBp0wlrGDWgYwEGYQHjAacIM&#10;ivM43VS+Aw553hMisPYGHRv1+8j15IQnBBxMWeG2WINInRR99miKCt2FbeVcIigh4CCkIZCgFEj0&#10;zFdgSMARMf2Ozucy3CbrcXA/uR66OFj0lC4Sujjo/CDg4LXG/eK1yfVpW135PeV1RihUT64rpqc0&#10;6FOg/4k8vnQc1ey8VR1LTIeiY6he1x0KN6q136TnIQFjwx4FqNVlB+p2342mfSxIytpTNTM3qXuD&#10;7WPZUaXdc2V4jEEoi1qqJKiOPPwA0Yd/R/xRqJJEiUf/QMoJIPk4kHJMhkcfuGRAhksSqNOVkXrA&#10;giScTpd1UHzdSkt5YC3jFGGGwg1CDtkfQo44CZzjJXCme4OAg0MzTrErCkXXhkqCZ0qBhgTakbLs&#10;ozLgoxxq/IawfZZYM8NR9KsqsPBn2Ip+UQVJAEuZ6UAJyKkACcr9RRwSbBgoYuAGoQadHFbtDMvN&#10;weCegMNSedBPABAtx58uDoUbcpwiZUhwQLhhRKAQuJ8OC6aSWFDDq5ig4hcd+stx8d//mw4DSwE/&#10;2aZfye+6HAEGZbk5fkc7CaY9in/R91Jczq/kV9eQkITbMjKAg44N1t0wqSnBB/5QCGNSVMx5pC4O&#10;+Twc5zx2iQkhGCE4kf0g4LDqbljODcKNdk7AwZSU1hLk07VhwY1fFG7QwUHA0awYaCqfTbX3D0sy&#10;TnBhQIcLZMg2zbgRHRwcujs46NawHBsm/aV8PuFGMzovRI0LZP0u0GF1VKHYYYXpM+owkfEWBBoi&#10;hRh7ZB5Bhvs85/vo3qDo3igHHE7nikgdLU4xhUeVz/obP6DZ+n+g+eZ/ofWW/6D1pn+jzZZ/KdxQ&#10;B4cTcPhs+xHeW3+CN9NVCDjW/QOe7JSy4Z/wkvcTbhBq+K//HgHrvodt4/ewb5Dhuu/g//Y3sL3z&#10;VwS99S0cMh785tcIeeuvYEcVr1X34b36Q3i9/JFCDp+VH8B7xfvwXXMffq/KPBlvt/g2CDjaiLyX&#10;3oV99ccuwEH3hn3JPa3BwUKjwQvL01TYKpa1OAg4QudcQchsy8FByBEq8+jkCJ55TgGHFhylgyPv&#10;pCtlJThPgqXckyoDOsLktdBJx0Uyf6IsJwqe8N+Awz6mVB0crM0RMfGo/OEdVcARl0vAYeCGJU5T&#10;VvrKMbn5Pa6AI2ECa3NYgCNmbJm6OgzgMJDDHXBQMSOL1clhAQ2rPgfBBsV5fJ1dVxLGliJxHFNd&#10;ypCcc1AhR6LMK09R2atuC9bdoJiGohoh69UUFfd0FKuVrHZacbo7uFzssCIX4KB0fcPpArFSVgg3&#10;4iSw51MaApY02X6Gm9xhhwU4CrVYKOXeDpagwwU4RuxWsZioQg6ZnybL07mhTo3hO2V8l0IPujrY&#10;tSRzzF50zKYbogCdxhWiU/YehRuEFH3zirWWxrhVl0QXkL3yEsYsPadwY+j8U3hpzkm8MOcEnp15&#10;VEFGz0n70XncHmSNyUfXCXvRM28/+s84rIVFFXJMOaq1NrrlliFzHF0YBBayjyN3PwQ4jAg4+LnS&#10;RzIdZR8yZUh1GF0kkv2Uz9Alu0iLivbMKdDCos9PKcKwmUUYO68YExfsxdxVB7HireN4dd0pbNh1&#10;FQWl76Hk6Ic4fPYznLzwFY5d+BJlpz9WF8eeQ3c0VYUdVFiHwwCOjYWXVBsKr2Bj0VUdriu4JLqi&#10;XVVe23oOqzecUqhBrVp7Cq9uOq/FRV/ZcgFrtl3DW/l3sb7kc2w68C3eLf0bXt37Nywr+A5zd3yL&#10;3PWf45mFV5E8Ts77cXI9jDuBqHHHETn2BCLkppd1N8LGyvXnFOEG5RhzTJ0cBB1WygoL/h6XwPME&#10;Osy9iGeW3cCL8l0lvbgGtXy6oXqrBHiEdEBMSm/EpfZEfFJ3xCX2QExiT0TE94dX2AC0DBuqXVS8&#10;Or+ClLEH1cGRkHMK8RMJN86pc4Nwg0PexBJwEGYwJcUADro4kmbedjk4GEyzVSyLjNpyJMCQACV0&#10;ynXEzX8fIVOvIWDCBU1TYRFRKnjyDXVuhEy5qWkpKSI+2eLNHYMG5rhnSKDMwqbeLEAqCpbAyLPf&#10;HtROfQM1Etbg6dBF+IttLh4PnKNDAo7qMa9om1gWGG3QcZMWGW3ComuyXraIJeBgEMLgnWJQxqeO&#10;EXk3ET31rro2+NSaN+WRU9ld5D34jjiLti+d0NcYwNEmz8CKnWSYPuQYeUQBR78V9/HcinvoPuWY&#10;Xl/BEhC0DuoLv5DucIRnSTDSUYMWujNCJbBgGkpseLK6NpITOmhHFdbhYNHR1MTO8PcOQ4O67VC7&#10;RmtUeEoC+WptUbGaLyrUDEPlhhl4slFXPN6sP2qHTYX/gO1InMzUGQtwpM5nK9jbWgCWLWLZ0paF&#10;USNybyBq8i1ETL6O1AX34Rh/EU0lmGMthYxFn8txt9oN8iaZT+LTZt3XYqJ0b9C1QXm9KMFDPwmu&#10;exbqeJjcdGfN/wT9X/m7uje6LvoI/gNL4BhUiuhhErz23YWqEYtQwTYDzRJXIbj7OkT3XY+4vm8j&#10;PGsRWoUMQa2WaXiqjk3hRoWarfB01cZaQLRK9XoKNqpUr6Nwo3r1+iqFG9UaldfgqNlYAcdT1Vri&#10;L1U98XiVAO2kUqdtbzQJGo6GgeNQ03eMQo0K7ayaG/8NN5zpKA+5NtgWlt1SLFX2y9buKXRuMC2l&#10;sm0yqtqnoppjigtwVI+cjRqRC9TBQbjROH0NGqW/pmqY/gYatH8TzbpsQsvuWxVuNOu2Dc177tBO&#10;Km2ekUCrf4ECDkpdGyxsyGBdxHG6BxgA0XlB+EAxSG/EvP9nijW4J+Cgc4PnNmEGoQcDKVMcka+x&#10;DSWfEhN4+I8+rW1b+TRaXRyyfj5Fbtxnnz6J53qY0sWgixCF2yTc4Ho5TcDB64mOHxuLQ8o4Uz7o&#10;3HAHGpzm9cN5/DycbxUOtTqj0PHBTjxs6UonBt0a/ExmOQKIRhJU8jeC6yA84TEhcOBxIaRQWCKv&#10;MQDUYovymVmDg51bWJiU87iPfkNPyniZ1s1gQMjtEoYw4COc8B8qn0GOJbs4EXAwmGQLWwINA1jo&#10;DtGuNhpoHoLnC4ed18pRtJXX+V7j4KALjw6OhMmXNCWRNXOYTps+Kh+OrNlo5eiHdr6ZCjjsthSE&#10;h6QiLsrqpsRuKlGRierOYJtYQgnW6IhhrR4RAUd6ahdtD2u6phBqGIUy5S00QaEI4QbdGgEBkdpN&#10;he1mHY44qw5HaJICDj87QXkimgcmoV5ge1QN7IGW7afIf9cuJOYeVAcH/xsSpt6AXQJ3urpYaJjp&#10;bKxrxECdriKeL3SEGRhABwWhAh0bRgQcxsFhoAfHCTwMEOG8ZnIOMh2FgMPADYIDU3eDLglO83Uj&#10;Lk/xvGcaCM9tOgQ5zXOdoiuD6SIEerxGCClM4VJ3JwidGHy/cXlweaaeEN4E511XyEGIYaCLjXVa&#10;5D+OKSt8L2GHSUWhc4OAg9vi+jif6+H/nzqm5PrjdUU3B10chBt03dEpRUcGIQeXI2zjPNbtqJSx&#10;AXW77NRzmr/hHNbsvF2XpUuK0I7FRqvLcmwTS2cYAYe2iQ2R4LNcEpge+kMVQUeB000QcwxIOAHE&#10;H6ceqBKOPUCSiJAj1QkvHgUcZpxDhRuynMINJ+BIke0RaFBMkTEODro2CDfi3ACHUTnogMpKO7Fq&#10;bBBePAo1wukocIogI1wCeA7d4UbIvl81ACd4sMt8KlCC/oCin+Ff8CP88n/QcZ12gg2/gp9dMqCD&#10;w0AJxN0Bh0IO2SYDeyttheMW4DCQg9PG6cCaG+Hq3rCcGw8BDpFNPoeCiGJCiV/hte9neBb/pJDC&#10;Wz4LAUeAfG66N+ji4DihRaAcXwIPAzg85LO022vJxwk1rPf+rjJggzDFAA6KYIMyxU/dAYclujnk&#10;HOLxlmUIOULk/SZlJ6gYCCx+oO4Nz/xfFHCwla0BHAo3JNhvWfiHiikhBBxWesrvWn+DaiZqKsdS&#10;HRZyvCn31BMDM/4McLjLvNcAjUcBh8vJkf+7Qoome/7QAqeEFgZSsOAowQaHRgaI8H3mvWZah/K5&#10;FYTssTqyGMDRSo6JgRvugIPFVtlNxlu2T7Xd9iNabPwezTZ9j1YsJLrtP/DY/oPCDcpv50/w2yHn&#10;p4iAw0uWoXuj3drvFHAo5Fj3D/jJMGDDPxVuUI6N/1IFb/ynKlTeE77he4S8+1eEv/s3Z5vYb2F7&#10;40sEvPY5/F77DP6vf47A1z+D440vYHvzMwS9/in8V9+H17K78Fz6ngzfg9/Sewha9RHCX7EABwuM&#10;+s+/Bd+58schQ9vcW3DMu43guTc1VSV07nWEzr6GiPnXET7vKsLnXEXE3GuInHdNIQcBh23qKdjy&#10;WNzPUtDkkwo7QvIs0dHBoQIOeY2Qw8ANo9AJ8kc1/ojcnLDQ1wG5uWdbt4PaaSV8gpWTqTU41MVh&#10;AQ13uJEg62TqCuEG57N+AFNXCDcINqLo2HCDGwQbBByUARwRw/e6AIeBGgZwWHCDbg7LwUHAQRFu&#10;UGw9S8ihcgIOrZ3hBBxG5UVGLbDBZd2dHgZwWLU6mKJiOTYIODjUlBS3gqOEG0lj9irgoFPDHW6Y&#10;8YyxJVocNIWpKXQzMAVFxgk5CDc0NUXmEwYw9YSAg+kpFOGGO+BIHbkb6aMLkDmuWFNXKI4TcBBu&#10;dBlfhB4T96oLo/+UErw096imn+S8bAGOUUvOYuj8Exi24DRemHkMvQktckudYKNQIUmH0fkKSXpP&#10;KcMzs4+p+k8/oq0xmZbClJSOOcWyX/kW1BiyU9NjKO4jPwcdHFYKjdUaVuGGHKOOMqRrI2tsEbII&#10;ZMbuQVdR97G70CtnJ57Ny8eQWUUYt6AEExcVY8bSEix9/Qje2nQR67dfRsH+D1B24lMcPfclTl7+&#10;BqcvfaOA48Cpj9XBQcBRcPA2dpbdVMDBbiqUARyEG9Tm4uvYWnJTdFsdHa9uOYtl7xzFyndPKtx4&#10;ef0ZvL7tEl6Tbb6x+4YWFN1y8BtsPfwPvLvvW7y85xvM2/oFpm74HMPXvI9us85qXZnQwfsQMvQg&#10;IsYcR+S4U4jKPq2Ag1AjdMxJFccJNuyj2baQxUZZlO+YpqoQerB1a9K08+i2+BaeXXEL/eYcR2iv&#10;RajcpgOqtYyHX1RXpGY9j4zOLyCj07NITOuLiNjusEf0lIBbAj77QC0y2rbDSqRlH1bAwQ4ubEGr&#10;tSSmXlKpi4PDqZcVbliA44YCDkpTVJxwI3H2HSRIQB0z/ZbVQSX3MqJn3UGkzLNNuojAiReRtvxz&#10;pCyRIHrqLS0uSshB2JGx4mvEzH5fb/w0CJIghR1KkmbK7yFbLfbfA38Z+strDAjrpL2J6vGvaEpK&#10;hZBFeCJoHp60z9c0FQKOOolvoF7aWjTM3Ig6cjPXtNtuq3OK3NwxKKd1njeAdG/wyStt9mwLS6jB&#10;mgOs8h84Tj737PsIyrmigMOefU1u1NmJ5ILonAZRDJp8h8j+DtqvKSr9V36EPgtvIG2c/G68tB4R&#10;nefAI2QAPG18MpuOiPB0LRrKGhuEHBzGRyYjJS5DAYfpqMK2senJXRHkH43GDbxQp2YbPP1kI1St&#10;7olK1QPwdI1wPFk3DY/X64zHmw3Q7h2evTYgIe+cAo6EWTc1XYiumriZd5A46658d7cRNvGy6Bpi&#10;p1nFRhNm39WbZroB+LS/w5Iv5dySm3QJMhigMljpsuRrOdfuKciwnkwf0yCOkEidGzLN9rA9l3+N&#10;Xsu/RL/VX6PTvLvw6p8Pr97b0bbLRjRMfBmVHbNRxT4drZOXIarPOoUbkZ2XoG34SNRqnYUnaznw&#10;RA1PPF29lYIKk5ZSrVo9VKtex+XesACHlZ5CuKGAo1ojhSEVqzfWVrF/qdoOj1f1wxO1wlGrTQ80&#10;DRqGRvZxqOU31gk4LKhh4IaRARwGcrAdLOFGZb8chRtVNB0lBxX9s7WoaGVbLqo5ppUrZCoqB8sw&#10;Ys6fAo6GGa8p3GjUgR1U1muKStOuWxVwNO2+TQEH3RvuDg7Wb6CjgE4GXhsMqDlkAETIYBUCZZ0K&#10;K8jncgQcTFEhvOD5rSkqdEFJ8MbAjEEVoQfnE1DYx19GUPZ5bQPLAE6DNwZPLx5Cs/6lqN+jUINW&#10;U5CXr3FIKMZtM5hlFxLW3WANDl5bPH84beAG94tggPvGa4dpIHRucJq1NkwKCQEHoQWBBwGHfl75&#10;/FyOYITTfFrNz0tYwuVbSLBIZwa3oWkm8ln5GoEH62AQSgSMOqU1fQiMaMnnfhJytBkgn1POZXb8&#10;4H7Tst9CPk8rQhXZX28JcltJoE7AodeABMY8/oQn/FwELtY+su7GSQQOO60i4KB7w2fQQdhGHIf/&#10;UAnsXyhG0PAj8vsu91QjjyJi1GGkyO9vxpg9CO66AM3sz6CZRxo8fFLg65eAIBsdFvFaiycyjEPC&#10;imiwkCidGInxmQo2KI6nJnfSVBa+RshBmfayTENhOgoBR1RUiro1/P0j4OnjgLdfiE6zTWxIWPJD&#10;gIM1OOrbMuUa6Ira0aNgf2EtYnPKEJ93UmtwEEDTwREy5rx2Vgoff1XPOQblPE94nrEbCAN67TYi&#10;x5lOCVNY1Dg5ON5oQKmCDhYf5VBbxjpdFkxXaSrfmwEcBBmaMiLfE+EDIQTH6/WT7fI7k3OL8ymO&#10;85ynCBEIW+i6IOQg7CCkMMVF6a7g/xDXzXUSnHB9BB4Urw0uRzDC9/BzcV4o60RlX3Btl+OcR2cJ&#10;AQffS8DBdfM4cJuEKtwPA164Lh4zXteElzyGNbvs0OuLAJK/1SyOzeKijeQ1Xp9clq9X7bBZIQdT&#10;pHjt8VwmuON8wkcCDgKNep23q4Ojbtdt6gwzRUcVcDwaSDNodZRJIC6BLgPtyMOWuyDuqAU74o79&#10;gbgjD5B4BEg8LEMRU1tSZJowg+CCMnBD015EBmooAHGOK9wQ6VD2RWtvEGxQsm2mnxh3hrv+LCWF&#10;zg2KKR8R+/9QwMFxAzhCSyyYwXG+rkN5PUzEINwuQb6tWAJ6Wca/6Ff4ScDpU/ATfPf8DJ89P8Br&#10;9w8y/Qu88yVozP/RJb7uJ8GonwSprnaqEjRra9cSOhckuCfokGl1cxBuyP67AIhzPhW07zcFIkGy&#10;P/wuNC1EhkHyuSgCDgUP6tRgesrP8Nj7o0IOwg5CDro5FG44RcBB0GFgB1/ncsa9wfFywGEtRyCi&#10;UESWZ8oK01LUwSH78qhC5bs040yl4dCCH9aQn4s1N0wxUa0BIkMG6u4ODo+9VjFROjdaFTGtg7Dg&#10;NzSX49lin4yroGrulAU6HrgAh0KOEmu6mRxbyrg7/jcZ0GEAiQEcrroc/4MswMH0mXK4oXI6NdzB&#10;CGUgB5fR9+6xPqdJUbFAR7mDg2CjzS75jk0dDrbPLfgdHjt+VrBB90Y7pqHIMl475RxggVGR/85f&#10;ELBLzgMZsu6GARweTrhhnBuBMs9ybfwbQev/heAN/xH9CyEb/omwTf9C5KZ/I0yWjdjwPSLW/gNh&#10;675TEXLQ1eF491sEr/0r7G99iaA3v0DI21+qbGs+gd+qD+Gz4n1VwPIPFHBEvvo5wl7+BLYld+C3&#10;4AY8Zl2C16zLCjqCFtzRVBV2VAlbeAsRC6gbluZfV0UuuI7QOUxXuQj7tHPwnXgcfpNOqGx5EkBN&#10;PauQI3jKaVcx0tDJpyU4kSGhhyynItiYeExdHBx3jD+C4JyDckNC98YhF+CInHTsv1wc7lLXhhNu&#10;aKqKjDN1hYCDcMMADQM44sceUhnAESEKH2G5OCidN3yv0+GxV6cpAhBCDuPgYDeWtIlHkC5KHW+l&#10;qxBYWMVBLRn3BsdNgVEuQ7eHcXw8Cjw4baW1WAVFDdjQTiejLbDBoUk5Mekn6WP2KdAw8znOeUw7&#10;iR+yC7GDdiBu8E5n8c3dOp8AgM4HAoHYwduQOHyXC3IQbBi4YaWq5KP92EJkjd/vVJk1zCkWFanr&#10;olfuPu1+wk4po5efR/bqixj3yiUtIjp8MVNRjuH5mYfRd8pB9JxYhq7Z+9FxTKE6KtqP3IXMUbvR&#10;bWIxnpl5BC/OO616fvYJ9Jt2WNNSMlnsVPYjadgOrf1BwJEs4wo5nC4OhRvyGfjZ2Aq2gxyHTnLj&#10;pMVEc/ZrzQ3CjW7jCtF9XAG6jdmOPjnb8OLU3Rg1pwiTFu/T1JSFrxzAGxvPYkv+TewouoMDx77A&#10;6Yt/w6nLf8WZq9/hnOj4ha9RduJjrcFBwFF4+DYKZHxbyTXtqrKx4DzW7j6HDXsuK9jYUXYH+azb&#10;cfwj5B+9j7V7rmh6ytK3Dql7Y83GM3h9y0Ws23MLG4rfx5ayT7HzyLfYfvR7bCj7O14p/BZzNn+B&#10;7Dc+xHNLbmjLY8fgQtgHFyF4+AEEDSmDnR1Rxp1BdM45TUkh1GBxUQM5CDeoQLkRpmyjjyAk56Sm&#10;jKTOvKZtBvut+ADPrbyNzrkl8Gg/BU+2TEe11gnwj+6GjC4DkdXjJXTsPhAJ6X0RFNYRXkFZaOrb&#10;HfX9n0WNwGFonbkUqeMOIT33LJImnUVi7gUkSYDMYD1p2mUkT7+CxOlXLc248RDk0A4qdGTQxTHL&#10;CTemsQaH/P5MvY4oWS5KXqN7wy+HvzVXkbzkE8TO/VBzmv0kWEmY/xEyV36D5EWfIizvhmXXlRvK&#10;yImy7Mx7+mSwnQQkHhKYBA2VYEJubpt12YJaSa+hRpwEzZHLtLhoRWcNDo7XiHkFNeNelWXecro4&#10;tqB5j3w0FTXrzdxkdmeg9f2g6wac2ybIaP48aw8wv/q0TF/S+WwbywKjafM+Q1TeHQ2KWLWeVmEG&#10;Zh4vyI3xwH2InXgWXRfdQdc5l9R1lTJ4I6J7LoRH2Ato5dcBvrZUhEVYgMN0SOGQOfYEG0xPoTJS&#10;u6iLg51WAnwi0LqFDa2aB6FGtTaoWs0bVWrYUaFmFJ6sm47H6nbGY00GaCcP7z6bEC/fo9ZLmX5N&#10;voOrqtgZt5G+6GMFUCHjL8pv90WtvZEi3wPriDBIYzAYN/0uMhd/oZ+NN8YMMhOnv4eshV8gcvw1&#10;tdyz4CKDN6ap6LgEnRFyHJKn3la40XPZZ+gu20qbfAWtumzQmhM1IheiQsBUVLPPQP3IOfBMWYzw&#10;LqsRkjkfPlHZqNu6GyrXj8cT1f3A9JKnqjbV1BTCjUrV6yrcoOjkcK+9Ua1mI1Sv1Rg1ajVDdbaJ&#10;leX5PgKOx6q00laxj9cIRY1WndDENhiN7WNQ238MqvmMQVWfcTC1NujQqORTPlSgIdJl/LJRxTcH&#10;VfzHK9yoHDheRcjBmhualkLnhmOa1t6ge6NKyEytv1EjfD7qxS9Ho9RX0ST9dTTOeB2N2r+Ohplv&#10;oVHWOwo46OIg4FDI0WM7WvXZjZZ9d6uLo9UzRWjaN19TL1hfgmLKhDoMJODSQEiCIqaYEGQw0DHn&#10;M6EF0wT4GvW/AQ6mmWg7SglQ+cSYQRNfM91R2Ca27YtWMVE+iTfb43spro/vY3oL02EC5NphsM/r&#10;i2kvvJ4JBNiBhU+h6YDicl7Djuk0YQevI1Mzw4AMU+SWn5XzuR4uS7cE6wmwQGmAE4gwZYUtpQlQ&#10;CDiYFsMUNMIMwtKQcRcUnrBYKefTWUKZIJD7y6CQkIMBn6ajyGeik8NMU97yGVlXgw4Qdnbxlt8k&#10;7he3y7QXdl8JGSO/C3KN+Mn10kYC1uCRJxHP38QJ52Tf98LrhX2wDTuMkJHHET32mNybHNNW38E9&#10;FqNhwDOo3zYNzdrGo5VHNHx8Y2C3xSrkoNsrLJiujGhERsUryEhLzVLXBsFGsrNGB2tyGPeGtooV&#10;BQVZRUdN/Q2KBUbZQSXAFg17sKw/IkUVGp4Ce2iipqgQcDBFhYCjkm8XObcHo2XX5Yji/YvcM0ZN&#10;kN/OHDl/5PsLz76EuCl39HeR51DDXkyXKtXzhecYg3n+vhMe08VBeEGIwfavBBpMPyHgIPBgcVEC&#10;DQUgckw9nAVJ6eog4CBAYNoHi4AylYSOCaalmFoXhAx0XhgYQrDA1BOe1wQcFEEDxXSSWt13KWjg&#10;Mv5j2FXFWhfXwfdyewQqxgnCZflZLGDDmiKnXQVGuR9cnv9vdHUQkhBwmHXx/XSyGOjB17mPhCV0&#10;khAcEhoy7YzFRNkylu4sXs+87tgClq14CfQ85L10IBJgVM/arGkrnGbqFc9nFtImDOGQTg3+/9G5&#10;UTNrExrL/6Ge3/K5GnTbgccYhDL1gQEsZSv5zSUG2Qz6HRL4EgJEHvhDHR2xRx8gToYJh0WH/kDy&#10;USjcMDU8KAIMAz3MawZsuItQw7g4KAKORJlH9wZFiOEONlxAo8QqGkqI4ZK8X1NuZB3uUrghcjjh&#10;hhGXddWIkG3xc/IzE3AwBcS78GeV1x4JHEUe+Rbg0MKYTsjhtfsneO4i6PjZ+drPCjkIOAzIMDDD&#10;wI1HwYap22HE9yrgKCsHG0bGWeFX8jN89/0k+gXee2UfnICDwIKODHfAYaCFAReEFlyGYEPdGzLf&#10;ABNdTt5jk2PyKODQmhs8VvL9/DkYK1/GNc117bNSUggz2slxojx2/6p6KEWlWIL54gdou4/dR6zA&#10;33Jt/DfgMJCDgIMygMMAC4KN5rJtAzncYYa7Gjr16PxHQYc71HCls8g49437yPQUAzfozCDIoMvj&#10;zwCHSpYh4LAKkP6hzpVWcu4YBwudHOrm2P0L2lK7flPAoXBDjpvnzl9UBB0GcKh2/ASfnT8jcLdc&#10;w7JtmwzdIYf3xu/hu+lfrrawhBuBG/6JwLWWHOv/jZCN/1a4ESHLEHBwGLX+e1XEBgtyEHZErvsn&#10;wtf/HWEb/o6Qd79B8DtfI2Tt13C8+bkCjoCXP3JBDj8JWgg4CDdCZGhfdhcBi27Ba84V+M6/joAF&#10;tzVVJXzphwhd/D7CF99FxOI7qsiFNy0tuIHYJXcQvegmIubLjcnMi/CbJDelooC8U7BNkRuKqWcR&#10;PI3pKxyeUcBBhclrBB0sRKrODqOJJ+AYf0wBh2PCIblZtmQBjmMKOCJzjyIm1wIcdGsQbDAtxTg3&#10;3GVAB10bkaNKFFQYacHRcYeRmH2kvNCozKfChxUp2DCKHFHkVHkKCwEH01QM4KB7438DHJSrqwpr&#10;EoxmO9mD2lLW1VaWwERkAAfhBiGHcWpQdGkQalB0behw1MNKGWnJKiRqKXlEocIMdjvRVq4vblXY&#10;QdBhuR3KHQ9xQ7Yr5CAcUA2z2q0ScLAOB90bHbL3PgQ4OuaUoMvE/aJ96CbBcL/pB7SexoglZzBm&#10;xQWMffkiRq86r0VG2SHlhTnH0G/qQXSfsA+dxhSj/UhZ7/B80S5kyDYJOZiS4g44KBYZ7TCuSNNR&#10;mCpDNwlrbxBwZMh+sQ4I01WsVBqzv0yh2aeAg21gCTi6ji9FN9lnwg2mpvTK2Y3e2dvxbO52DJuR&#10;jzFzCzBl6X7MWVWKNWtPYkv+DRSW3Ufpkc9w7Mw3OH3x7zh56W+qY+e/waHTX2g9joIDdxRwMFWl&#10;6Nj7mqayac8FrN99VjuorMu/qIBjz9EPUXbuS5Se/cIFOFh7g3U3WFT0lU3n8Oa2y9hS8j52HfsS&#10;O44RbvxD4cbr+/6OJTu/wahX3sMLy24ha/oFhI3Yj4CXiuE/qBiBQ0phGyI3tCPkehln1dswaSkE&#10;G0xVcQccdG4QcNC9ET7xDNLn3kanJR+g6+IP0GPRbXSbfQGpo/PRJm0yKnlkoY5XGjxCOyI+vZ8L&#10;cMSn9UFgSCba+rdXwFHPb4Dl4Oi4HEk8zyecUsCRlMdg9TJSpl1ByoyrSJt1HSmzbiB55nUkz7ql&#10;xSsVZijouI3EGXd0OmU201NuaTFL1uAIn3INsbJ87FwJqqdecxYavY3oOfJbNv4SWkvAwqdbGcu/&#10;UrEFHwMw3vyxtSMLYdIV4CE3fR5yoxcmgY1DgiEfuZFt1FEC59Q3USfpNW0LWzVyuYKNKhHLUC1q&#10;BWrGrrHSVBKsNJVm3XZpDY5mchPIGzoGIbTamzxn3tQSZrDYHNsG8gbcPv6q5k/zBpidU1iXI33+&#10;5/L7dltvHAk52J2CQRkBh/+wAwgbI8HK9IvoPOsCsnIPqUsq6ZkV8IsZgna2zrCHZyEmLgvxsZmu&#10;gqLaIcEpOjgIN+jgYKtY1unw8wmDV7tQCVjSYAtIhqdXMlq2zUDVBsl4qn57PNawJ55s9RJqSWAd&#10;+Nwuq3ChnCPhky/Kb/ZFOCae1++jw7LPFT7Zea7J8e249AvtpmICRgaAaXM+Qsa8T/TzNeq5B6HZ&#10;7PZwV+tvmOKiFAM4hwTQ4TkXEcXvKvc6UuVcyJr3PjrP+wCZ028gbLAEBOmv4cnAaXjafwoq+U9G&#10;TfsUtEtaDFvGEjjS5sAjbCSa+vRDhToxeKJKIJ6o3FbhRIVqTVxww6Sm0MVhAAfBRhU3wEG4QbFW&#10;R8UajbTQKAuUstDo4zWCUaNlBzQOHIhGQSNR1zYWtQJyUMN/PKr5ZivEMFCDQx33yVZV8R6Hav4T&#10;FG5UDZigYKOKTaZFlQJl2paLqsFTtLBo9dBp6tygqobOUrhBsFM3bpkCDsKN/wlwNOmyRR0cjbps&#10;1jQVAg7W4WBaQ4tnrBQVPmllpw4DODSgfoH1CQ5rAKkODqejg1CCwRAhBwNLIz4lpgg3eF6ru0Pe&#10;ZwJQpqvwiTHn0dFEoMF1sEgkRYcP5xvAwffwdV6zDPI4ztdZv4XQgICDdS54jhmIRpcIrxt2S2HB&#10;RKbEEG4QZhAUGPcJryu+hy4JwhHj8iBU0E4m8rtAsKHODBFTWOjOYI0NroeQo0V/mddvr77ukKCV&#10;r3E5ukrY5cVqBXsApusJz3sO+RvBYJBAjyLgMHUK6MrgtDqXZH2EJoQvmjrkBDqsT6PXiizrO/CQ&#10;XB9X0X72PcTkye/JwBJ4v8hC0WX6+x817iQyck+hw6RSeKXPRj3/Z1C/XQc0bZfoAhwsNhoRlqyA&#10;I9QRrfU14uJTFHCkpnREelonHRJasGUsoQZbwrJjCp0boUxPccINOju0rWxMihYZDY9KRkhYkoKN&#10;yOh0RESlyXiqAg4tMhosvzdOwFFZ/jeqBA9B885L1cGROEX+r8Zarcxt8t1GTbiK+Knv6ffPlAi6&#10;fnjeECbznGJQz/PVb/R5BRy1exUqtLBPvA6/sRcVXhBwmPawTElRN4d8X8bBQQhCgECgUatXPqp2&#10;3a5D1tkwgIMQgq4JFhzlOOczbYTODLapJZQgGDTXAtNE6KbgNcH6GIQVXMY4Lgzg4Lo1HcZ5vhvA&#10;wc/E9xFoEFRwm9w2HRycZ/ZV4Yacm3SP1Oy2U9fH/Sb44DKEGxSPFa8vAg4eR6ajcJzXNMFR7U7b&#10;tc4G67/w2iBYY40Ndkqp022HnoOmRS9hCJenY5HncNNeexRwUE3Zvle2z/O5vhzHx1iwkmJQr5IA&#10;2YgpGXQ0UHQimAKSBB2EG4mHREcssTZHwqHfNGVFoQdBx1Ejujx+R8qRcleHcXYkyXTCgd+RLOuk&#10;4kp/RXzZb+reoFgA1bg1WDTUwAxCDneXBkUI82fiflPBJb/JkIUwofP5WVjYk9CGqSF0rBAsEO6w&#10;YCchh0/RLy7QoW1UJRhXSfDps/tnVycQfwlYLRfHL+r+oIvDQCOT3mGmy+db4rLmmPNY08Vhln8U&#10;cJg0lQA5TpQBHHRyUA+Bikcl6zPAw1eOnc9+eX/pb6rAMq6z3OlBqEExRYXbI6wIkuXp7GFKCp0a&#10;FuRwpqg4gYc1Lvtu9nPvb+qCIchQ7fpZgvIf0Xr7f9B2549aU0Lbwu6le8MCHNoOlgG/yKSmGMCh&#10;IMENcpgaHMZ9YQBFMzlfW8g58n8Bjv9LXKeuX/aFTo6m8t02ke/YgBcDX5iiYupvUKaIqHFsmHEj&#10;ghCT1mJqcBBwEGq0lPOqZYEFOFru/MkCHCIPWc6LhUbp5HACDq8dlnx2yfkn8313yXnkhBuOQjlf&#10;ZFtBMu6/4yf4MnVly3/gLwra9hOCNv8A+6YfELTxPwo3At79Bxzrv0foRgtqRG78pw6p6A2WwtYR&#10;cPxDU1VYj4MuDqavhK7/K0LWfauim8P+uhNyrPkI/qs/hP/KDxAoClr2PmxL76n8F8lNpsh/4W0E&#10;LWax0bsIXvohQpa8jzB5PXLpXUQskaBAFCmKWnQLccvuqmKXyrwFN7TTim3aOR2acTo7CDrsBB65&#10;J5yOjrMSlJxDcO7phzVRggx2YBEFjT9sOTkmHNXUFZO+YqWqsB7HYYUcJlWF0s4qIjNNwEFFjzuI&#10;6DEHLPcFwcHYMgUcbCFLcdwUH7XcGpZzw4jAw0APhRzDCh8CHKnjDyFtwmGFHCw4yq4q6sQYyZal&#10;xdbQTQQcfKr9sA44nRz7dEhxHVZtjr0q49Aw7VwJN+IlmHdNu8EMtoBNGGGJ70kdK+uRZdkyLvKl&#10;bYgatF0BB6EHHQ6UARxMUdEOKcN3qYODEEFBwiimq9C9sfeh1BRCjs4TyxRwdJ1Ugu55+9FrWime&#10;nX1EgcbIFRbYYFHEF+efwPNzjym4YG0NprRkss4HU0xEBBUEFAQVXFe/mUfxwtxTqkELL+g2UoZv&#10;R9LQrerWMECDkINDHR/Fz0N3xy4dZxvYDqOKrbQUORad5Vh0kf3unr0XPcYXynAnek/YiWdyt2Ho&#10;zHyMnbcHeUuLMWd1GVa+cwybdl1HyaGPcOTUVzhx7hsFHMfPfouj577F4TNfo/T4Z9hz8APsLLml&#10;rWLzD72HomMfYO/xDxRwsP7GuvxzCjfo4GBaCp0bZee+Vu05+gne2XUZK9edwIq1x7Fq/WmtufH2&#10;rmvYWnYf+Se+xo7jf8OGQ3/HW6XfY8H2rzDp3U/x7KIr6DT9HKLlJjBkxEEEDZUb/iFyk/xSCfwl&#10;ACTIUJgxyhKf9Jl5waPkepKh1twYfVKCFqvYaPiEc2i/8C66r/wE3Zd/JEHlNaTI+R390ia0Ts1D&#10;Db+eaOCXiVZB6QiL64qMzs+hQ9fnEJPcHX7BaWgTmIHGfl1RP2AA6oeOhWfnVUgYLTer408iNvuE&#10;OjhSptHBcfEhwKGafdsJONgelekjt5E29x4y5t/XlqQGcIROuqzpKcbBEUpXB90d8z9AwuKP0U5u&#10;9AJZX2PF18h65TsrNUVuSJs/f1Ct8omz7iF22i0NolvJDZ+P3MBFjJWAWm5S2/YtRMMO61Ev7S3U&#10;S3kDNeNfRo2YVQo2CDioqpGrUDliJWrFvyHB5Ea0kJtEdlFp1Xcv/AZLYMcngRKgsFo9byajp7+n&#10;N79sGUj3hu+oc1p3gykqnGaxPLZITZ79McIm3ADTWnjTHjf9jqZ8+A5must+2IcfRHLuGfRddBP9&#10;55zDkAWn0GnQG3AkDod/aA+ERXdFXEJnBRyEGwQaxrXB2huEGxznfAIPOj2CAqPh6xOJpMTu6Ndn&#10;NLp2G42ElGFo2KYznm7QERVaDdB6EnWj5iFoYBGiJ55BSLb8Vk84D7ucKwQcYblXkLH4EwlYL8hr&#10;Z+WzXEfGwk+0ZSyfQDNAi8m7gdTZH2ggyLxtBnsMAhmwmIBNn0rL8QuR48KntRHjLyFmwhXEyjFI&#10;mnwdLCqaJNuIGi4BeJeNqB2zRJ0blX3zUMk7B/WDp8AvbREcafPgHz0eLf36o3qDeDxe2RePV2yN&#10;Jyo3xVNV6MBogIrVmJJCwFFXwQZFyOHu4KBq1mmKWnRwVG+ssKNy9UaoVKMZKlRvhSeqeeGxGjZU&#10;apyKet790dg+Cg2Dx6Nu0ESFGwQYVZ0wo5KMV6SLg4DDL0dF50ZVPwtuUAZuVLZNRMWA8c70lCkW&#10;5AidhkoOpqfMQNWwuagWPh/VoxehdsJyNEx7VfS6Ah9CjiaZb6NJ1rsKOFhklICjPs/pjustyNF7&#10;pwtwME2FtnLmzrd6fr+6GViTgiCABT/pmjCAo5kEKkwxsct3w2DIb9QptbVzSBmwQYBH14XH0OMK&#10;GOjC0GKbLx5Bo777JFhjG8sbCiwYtPMpPF1MfDLP5UzNGgM4uH3j+KD4Gp84M9DVgpOyXZ5jhBgO&#10;CfooTpuaGQQVrH1hQQILcBjgYS1Dp8QxJ+A4qOkpLJhIlwdBiKbryHsJOHwJQeV9XC9hhklZYRoJ&#10;5zXuX6Rwhdcxr2Gum/vK+hl0ehiQwRSWQNl/bSst72O7WMINupaMo8NftkUHiRYq7s9tHdR1sn0y&#10;rxMWNPaX15Kn3pTf1FvaHtZnMH//5fdj4H44hh9G/MRzyJx8RtNTWyVMQw2P3qjTOhPNPFLQzjsR&#10;vn7xcNgSFHYypY0pKhHhsYiJTkR0FLujxOpQXR0RcXDYIxVsBAVGKuTgNIEHRcBBd4e2kxUlJHdE&#10;dFw6YmIyEB/fAbEiQg7j4GCbWN8w+c8ITkeDoA6oHtgb1UKHoVW3FdomNmW6fJ+jDmrajZ8E6TGT&#10;5Hd+/DV1C1TJ3KSuAqY08ZzRYJ2AWb4H/r4yRYUODro1wvkbM/G6q0MKW8YSeBBuUIQbPGfp5tAi&#10;pE6IQOeGcXBwmhCCUIJD/p8QHJh6HKyDwd94gg2rk4t8x3JeGjcFU0NYB4PL8Lqg24TrJKTQ/yY5&#10;77huggi+z8ANim4OfZ/8r3EZggu+JyDnog45zf00+8R1sDsL94NwhNthWg0hi4IWnndyzLT+Bjuq&#10;iPifw2uLr9XutBVVM+T3Qv7XeK0RyrHuRr3O7JRSCLbyZmFXU6uD4nKEgmwVWydrK+qxcxPdTHJe&#10;06nE1E0FHNpWdO/PCCguhxvu0qBbgn3WpiAciJRAO1oC2DgJag3gSDoqctblSJJpAzfMPEIOAzjU&#10;ucH3yDDx4B8ylGUoCZ45Xe7gYIqKBTfcAYcCDQnQVRwXPQo13GUAhzVNuPEw4NB2rDJNF4e6VmRZ&#10;HhOrq8gv8GWdiiIJIotkWgJRlQSbvvm/wlsCT9aTCCiU5WW+cXCoi8MJMCjT2vVR2GEAhwFJFFNU&#10;XG1ZZV8JGtwhhwU4CCN+1dQSQg7KpJlQJsWE4IJDLUAq22IdDgM4/A+UywIc5TDEAA5uK0iODUFG&#10;OcwoBxqudCYdN5DDAjHqNCmUAHz3D2i76weFQaZ7SrtdP8FDAnkDODyL/4CHfGaPfXC5OCjLHfEH&#10;WsoxM4DDHXK4Aw6KUMKCGv//AQ7j6uA6DeCgU8RADXfA0UzOlUdrcBio4S4DN1oWwVW7g8PmBb+g&#10;ZcFP0BSVgl8tsOEEHC4HhwtwMM3nDznvflN57fpV4YZ/wQMFHP758t3LfIqAw7FHzjXZpm23HPsd&#10;P8G242dL239SyGHf8qMFOdb/ywU4wjb9B+Hr/6lODWv4DzcHx/cIf/fvCHvHSlMJfudbhK79mwKO&#10;sA1/U8DhePsrBRxBr34K+xufwbbmYwSs+lABR8Cycrjht/A2/BbcUsihgGPp+wo4gpd9gNClHyjk&#10;iFj+gQU4lt5FtLw3btn7D0EOpq1otxWRbfp5BE47p5CDbWbp6giia8MJO+yTaSmXm+W8chFyOCad&#10;gm38UQSJ7BOOKOQg2AjOOewEHYfVxUHIwXoc0bIMHRxGBm7EyHsIN2LYYnbcQcSMJeQofQhqUEnj&#10;D7tk5ptUFMIMd9BhAAcdHKYGhzvgSMo+oIDDpJyYoqFU8qj9qpTRpercINRIG3dUpePZh52Qg51Y&#10;LFcHxfWwxStlHBoGWLg7OAg2CDPihxcgYagE907A8TD82IPYobsUchBwmDSVZHmPJcv1QLBhZNXg&#10;YKtYdlOx5F57g+o0oRTd8g5o0c/ueaXoPqUMvacd1LoZgxadxrBl53X40sIz6DfzCHpNPYgek8vQ&#10;eeJ+dWOwtSvBRuJg2Z7sO2EFO6P0mHxQAcfzc07iudmnZPy4pqYwFcWIxdNcYMMJObTo6Gir8CjH&#10;rWKiRQo3smQ+O6Z0k+12zy5C7wmF6Jebr+02X5y2A6PnFWDCwj2YtXK/pols2XNTnRsHj3+O42e/&#10;Vh09/TUOnf4KB05+gZKjn6Cg7ENsLbqBTQWXsX3/DRQe/RDFJz5GyamPsaNU5hddxrp8K0Vli9O9&#10;sf/M5yg9+5UCjoIjH+Pd3Ve0wKgFNy7hzd23sWn/x9h+9CtsPfINNh75G17b9zcs3vUtct68r8VE&#10;mZYSOaoMoSMPIZhPuYYdVrBBBQyRQGSEXEMix3C5noYehk2CDS5jHyHjww4ieJQECE7AYRvFlolH&#10;ETb+LNLn30HmorvIXPAeMmdfRvKEQ3Ie7IJ/l7loFPwsGvp3QMvAVNgjOyI+rRfiU3siPK4TfOxp&#10;aG3LRBP/bqgbOAANInO0TSwdHC7AMfmiBTimX9I0mLQ5N0W3kDrXcm8kzZSbdSfkoGuDYIOAg11U&#10;CDjC8iSAGX8BgRJIE3Kwi4pj8hVEzb6DaFk2Qt5jm3gFCQs+VriRvvwrvRHkky2miKQv/AypCz5C&#10;ZN41vSGjddZfbsLo3giQm8xW3XehaZbcPKe/i1oJa1xggykq5S6O1dpJpXby22jeZTuayw1i4y47&#10;0O4ZCS5YX0OCmcZ996oY3EVMuaU3t2wTyBtp7kf45NtgK8Pmzx5Au4HHtFUsZRt9UW8cQyS4z1r2&#10;JTos+kRz0H3pyhl+AOkzLmDwqx9h8IrrmvrVZchbsMUNUcAREtkZ0bEdtfWjSU0xTg4jzo+OSFbx&#10;qS2LABJwxMR2Rp++o/HMgCnI6j4Jrf37okqL7qjhPQg1gyahcfIKBA2S38AJBBzy250jv+PUhHMW&#10;cBrPJ+vyOz3unLbdZeoJ4QzrHIRPuqqOGUIO2veZw037Pu3mWjBQ01Hk/BtmFRJkQdGY3GuIm3TN&#10;AhvyXaVMvoaE8RI4yrnt0W2zpmZUdcxAJf9c1LFNQSMJ/ltFz0RQxkL4RU9Eo3a9ULtJMirWsuOp&#10;Ku1ccKNClfqoWJVFRS24UbUqAUcDFQGHKS5qUlRq1G6igKN27eY6Xq1WU1RmukrN1niimgf+UiMI&#10;T9SNQ/XWPdwAx3jUtk1CdcILEV0aVo2NbJfo2uB8qjqXFVWzW/ozwFFZRQeHBTiqRi5wAo6VqJf6&#10;Cho4AYcq400067wOLbpsVsDB9JTGnTejQccNqJ+1Ac167dAUlbbP7dM0FQKONs/v10CergYG1Pye&#10;aE+nnZ3ik106OOiKINzgec0UEAIO35EnNRWEwRzFgNHUH+DyhBN8YqyAo3+Jgj1eAwymuM4Wzx2U&#10;161aHQQqprCpedJMcZvGOcJAn0+P+RSZ9WpYs4I1Kggo6B4ilCBs4BNoDgkWuAxhBgEGHR9cxgAO&#10;AhUtTDr6rP4maHqK7D9ryTCA5jp4bOioMG1lWQCU4KLdS+w8JZ9PjhuBB+dre9gxlzToY+DI2iF8&#10;ws1jylobDPjo3KADg5CCbV4ZCDI9hQBE63HQGTJCPreINT64T1yfpq+Nuqh1aVjQmA6ORLlGCDii&#10;JkmAOrAEns9LMP1SKcLkt51dq9ImnJT//J1oEpOHqm16oX67zmjrnwVP32T4+MbBHhiPMEeCK0WF&#10;9TdMHQ4zZNFRKsA/BLaACEuBYergINyIiU7WLiyEG3RxsChpfHx7RESnIDo6XUW4QSeHIyQRAfbY&#10;hxwcBBy17P1QJ3oM/J99A10XXkTGnPPy28BjsVvBD51ehKGsEaFpFXLs9JyQ84CAQwuODjmmjgw6&#10;5ejeYCpKmPzOEGhwmoCDTg06OAg0CD24PH+X6/fbp6LrgdCC4IBpKgQETEkhzKAIIwgSjOuCrxFU&#10;0GXBoqAGLHBfONSWrvI90UFIcZ7WwpBt6Pvk/4nrMOs19Te4DNfF9dAByGWYdsLaHVyOUIXpJwQw&#10;BB90BHI+95mAg2CF6yL4IOCgq8MADoIyXme1u+1SwMFrgO4oXnMEHNXab9D/LwWOcizZppvtuumc&#10;8h92Rs5lOV49CxRucMhzk92EGvSQbXTapjU3+JvC85rAjp1VHjNgwzgPOG5Ah3vQzQ4hlCmSyfQO&#10;wgGmqrDbShxFF4dIYYdTBBvuIuRQcTkn2LCghpGsT4JtV2oKhyJTY4OAQyWBergEvRHymru7JFzW&#10;EXbgd4UeJgXFAhyWc8Nyb9CFYiTv43sUcFgBOiEHQYLVhvUXyx1R9JNCDl85BpQFMyS4dKasGPDB&#10;OhMEIbqMBMf+sp8cqkuDDhn5HFw34YVNAnROEzIp9JD9pHT7CkLKAQdl3kvgYIGL3+Cz/2d47ftR&#10;9vMnK22lVPZ3P90dj4AK+VycZjqKquR3+Mu6KD++5hRBiHmftT3LjUFoYdwblMMJMQzUYK0WdlHR&#10;adfnsxwchD5M5eGxCih6AF8J7H0ksPeWY0V5yrFyBxwGclCt5TtoJSp3cFgi3NAUFTfAQSBBsNFc&#10;9tvovwHHb06Z6f9d7oCDQ8KM/wlwqJhWIyLIcIcbpluKaRnLZVhclHDDAA6KUMO4OAg72uT/qpCD&#10;IghioVG/vfI9yToUbsi6fWVbAXtkHiEHQUb+bwiSeUZ0cwTJPEKOoJ2/qOw7f4J9+49wbP0Jjs0y&#10;3GBBDgKOkA3/QqjTqWEUsfY7RK3/h7o4CDhYcDRi7V8Rvl6GG75D5Ma/65CQg6kqBBuBr36M4De+&#10;sJwcTsARuPx9lf/Su/BZdBv+i95DoAQ27KpCsOGCG0sswBG59H1V9PIPRTJcdk9FR4emsCyQAGTe&#10;DYTMuabdV2zTLyrkoOjoIOhg6gpdHUxdCZ56HiFTziN0stwkT5ab5bzTCJx4DAESuBnIYcuxIAcV&#10;Jq8Rcmg9DhEBhxYdncA0FStVhbLmHUVcjij7CGLHsVXsIXVxcOju3kiW9aROOob0vBNalFRby7rc&#10;HFYdDkINowh2Lhm9T9ZhdU+hWGCUT7kVbohMygmVOqYMaWMPqNLHHdRpAg1CDhb/ohR0cCj7xfcY&#10;uGE6shjAkTqKRULdXBwj6Q4RDd/jUuKwApeMg6NcBYgfnq/ODSp22A4kDNupLgd2Q+GQrge6N5im&#10;kuSswWG6pRBusPaGdk0ZVywqAlNVOk0oQffJB9FjyiFV72lH0Gf6YTwz+zheXHhW9cKC0xgw54QC&#10;kM6yfNb4fWifXYz0sSxeKtsdwkKhu5EymCknhdqVhdCkzwwWGD2JvjLsKetmGkrSUNk3p9uDUMPd&#10;veEuOkNY10OLiY7do51SKMINpqb0Hr8Hz0wswAtT8kHnxuh5hZi28gDmvXYYy98+ivX511Fy7HMc&#10;PPm1OjWOnP1Gh4QbB09/g/3Hv1C4sX3vHWzMv4K3d5zVuholpz9Th8Z+Ge4+eAeb917T9rDrCy5g&#10;R+lN7Dv5CUrPfI4DZ79G6WkLcKwvvIHXNp/ToqLvFLyHjWWfYfOhb7D2wNd4Y9+XeK30b1ic/1dM&#10;ePcTDFxxFx3k2nEM2Q/70ANwjJCbexkSariLMCNw6CEddwcfXNaS3NRIkMIilt6Dy+A//KgEqKeQ&#10;PPuG6Lq2GsyafxMdZpxDt+lybbz4OtpEDUY9r3Q080tCUEQHxCZ3R3RcZzjCM+HraK+Agw4OAo76&#10;Ednw7v6aVaNGrnPLvXFFu4HQvZEu20kn2GCKiownTL/uqsHByvksAKrujQUfKeCImHwFwRPlBt8J&#10;OPzGnIKPiICDDg5vmdd6xDHtmkLAweKiHOeNJG/84ma9j8wlX2rxS58Rx9Gwp9yEyQ1rVM4FCQZO&#10;omXP3WgqN3cEHA3T3pUAchUqhCxGheCFqOQEHAQe1aJfRtXYV7TIaLPO29Ckyw60kJu8Nv1oNT+A&#10;pn2ccINPW3Muw1+CfN68sk1g4NgriJl2D/bsKxIE8gb4qBYfjZlyV4Miwg7m6cdNuYV+r32P3mv+&#10;ig4LP4B2tsk5iR5L38OYtV9j9Jq7mv6V/uxK+EcORFBYL4SEZSEyIgOR4SnOp7EsHJioMkVHOY9B&#10;TERoHKIikhEUFINWLW3w9YtFh6yX0K3neHTqNQW+4S+hYtMuqNTmOdQOngyv7u8ibMRB2YdT2tmF&#10;BRsJOBzj5XdcxCfbnhLMsjMN005MTQJ2qojMu65uFBN4Mliky4MQxC4BJJ9mM4DhE2xa0cPkpj8h&#10;7xpSJWjLkPdlTL6KLNZjyZZle21T50a1sNka/NcPm4bW0fPQLnoWPKOnol34ODT27Icnq0ZqWsqT&#10;VTzxVNUWD8GNSk4ZyKGgg6kp1Rq4iosq4KjRROtvEHBQBBzVazdTwFGldlstWPpYtQA8UTceNdr0&#10;RkPbKNQPzkFdxwTUsI1H9YBcVLfloQqLhfpNQCXf8agg4jiBB10b1W0TXYCjapBT9skKN6oE5Wl6&#10;SrVg1t2YrqkpVcJmWQ6OqIWoEb0UdRJXaR0SujgapFtqmP4GmndZj1bdtqJVj21aNFdTVDptQp3M&#10;tWjcXeb3y1cHR+sBe7W1IyEHA3cDOAgMmGZFOzqBAgN14+bgPIrggaCDEEAhhtPBwYCMgIPLE4wY&#10;UMGAihZ5wj4GXgz6+KSaLiZCEb6PAZ0Gf8+xy4MFVfh+OkS4bQUgEszRZcIinkwHYWDFtBLuO+u/&#10;0PnQQtZRX65nBm6cz/OOAIKfkUCCrgt+TgINujdYDyZQPgNhA9fFeazloYGgbK/dS3RPHFcQwpQr&#10;dlkhHDFFTOl8adjbmsegkO/jZyAE4bGjY4nHlPvKgJGODwUXso8sOOovn43whAEh4QbFfSKM4T42&#10;7GG14eQ4uwuxdbJxcISPPYtIpubkyD3WcPn9eE7WJ7/1rL0UN+EsEsYc1gLlHunzUS9gIBp5dkc7&#10;/y7w9E2Ff0AigmyxWiCUsEIBRmCItoklwLBrbY1oF9yge4PdVew2Qo8IrcXBziksQsr6HExPYTeV&#10;YHsMwsISYLNFIjAwAsHBsXCEJCDIEQf/wGj4y++Od2CM1uBoKvvQwJalDo7maZPl3ms3Brwiv/1z&#10;5PMM26eFcOnCYYFRAg4CUgbVPL50+bDddpP++xUK8Bzk7ypbtRJoBGRflnvL2+rkYEtYOjSYmkLI&#10;QdjB6XaDT6HVixLY9ypEnd5F+ltNyEFooCkj8r0TJHCc7giOc8jXKTor1E0h/6XNnmN7WKsWCK8B&#10;bcvq5t7gkOkn2mVF1svUFgMq+B/FaaY0chmCETo4mOqiaS1yDhOocD+4LLfL/SDgIPygO5Hb4/vY&#10;Lpfv5TZ5THjdVe+yXYcGGhIIEXCwDofCs7FWQV9NRRERzPE65/9Znc47tCUs/5t4LrMDFucxPYXf&#10;B9OxWH+DYKO+/B9ynE4lprwR6LGz0GN+eyQ4LrQKZSrgkICU0MMdcGjhSwn0Hu4C8puCgZjDQOwR&#10;S4QcBBymvSzF1BSTukKZaRYmZSrLnwEOOjesehtAhMgFNZyicyNE9pOtXQk4TKtVtiPlPtGRobDD&#10;KRYQdYcblHmNgMO4PEwnEIUMJWyTShBguSTUKSHHhbCCCpBg1x1qcFq7gxgAIsGugRwEJa4UIFkn&#10;4YFxb5gUIU4TDJginVrQU6YVhsi0BTaMygGH5eL4WYectsatVBNuy4jb5DwDMFSyXsINAzhssm4D&#10;Qsy26OAwgMNybch5IMfXHXDweLkAh7zHAA4L0sj25XviMeKxItygCDaYLsOhrxw3bzm3LMjhBjjk&#10;XPszwMGhq/6GHHd3wOEONwzgYC0OAywayvlsAId7zY4/k4EbCjZkW+ricAMcZl90f+R1OjJM7RB3&#10;uEFZMEM+S8EDlemeQrjRLN9KSaHa7LEKjBrQ4d5FhYCDx4oi4CDYMF1VOE4HB51FBBwKNZxwQ1NW&#10;ZD4BR+CucsARtONHBG/7GcFbfkLwph+00CgLjAYzTeURwBG57u8KOGI2/lsVveGfMpTpLd8jbtu/&#10;Ebv1XzpOyBG69lvtqGJcHFTAqvuapmJb9aG2ig1a+aGCDpOu4lj+gTo4FG4s+1BrcVAW2LAUs+I+&#10;Yld84AIc4YtuK+AIl4DIQA77nKuqoNmXEDTjgro67DK0zziPYBmGzLyEkGkSXEy7qGkrdHgETLIA&#10;B2W5OFiTw6rLQScHZWpyRDkdHNE5RxCVfVhdG0YKOGQYL6/FyWsGcFCEFxQBR1rucZW6OGR98TLP&#10;AI64sVaHFZO2QuBBuMH58eMs98ajgINQwgAOOjI4bgAHZQCHEcFG+rjDyMg+Iu+xlqf4Xtby0HXR&#10;vTGy2AU2qLhh+YgfVgh2aVHo4UxL4ZDiPOPcMPPo4GBxQnZM4TiBRwJrWTghhgEchBumkwrF1yzX&#10;BsGG1RbWAh2F6JBT6AIcvSUIJpCg04LqP+uEa0hI0Ude7zLpgKa0cB1p8nmolOGy70ML1L1Bpcu+&#10;s15Gt7xDss7j6DXtmHZNoduDrg3L7bFDxYKi7s4NKlPUXj4TAQe7sRBudBpbgK45ReiWXaDqPm43&#10;eo7ZhgETd2HINNbcKETukn1Y9NZxvL3jKjYV3sSeA/dRevJzTUU5dv6vCjgOnGa3lK+x99hnCje2&#10;7XtPXR5vbj2PNZtOYvehe1pbY686OD5VN8fWfTdckGNn2S0FHBTXtf/UV5qisnHvbWwsvIVt+z/C&#10;jsNfY8fR7zQl5ZWir7C84Asszv8GOW9/iAFLb6DHvOtIzj2HEAl6mZISNPyQPuFn3rUBGRQBxn8D&#10;jrKHAAffQ8ChGnpQXRxReXKzPPE0ovPOoOvi99B7iQTbC84hY9hatI0egrqeaWjmnQB7RAckpPVC&#10;SnofhEV3hi28E9o5OqOuRxZq+fZHvbAc+PR4HR2mnEaHmVe09kbG7FtInWHBk9TZTFu4qXCDzg0W&#10;rjSAI26qBMAz7iBt/n1t5Zoy/0MFHEyJcEy8qIDDY8QxBRz2vMuuNrGeY0+rayNz1beIZmqK3DDy&#10;xpBPsdov/RIJs+S3bfxFtB10UAM7DaZzryJEAoPGWRu1/kaT9utRO/FVVApbiiftC/AUu6eELlb3&#10;RvXY1Qo3aia+jrppa1G/w2Y07LRN01PY+YOAg/UleFPIJ8DhEqh7S6DPG08GcqG5NxVwsGsKp+ni&#10;SJh1H6ETb8Bv+FkNyJjGkTrnfTzz5r9E/0S3FZ85u9pcxPPyOz5h01+R/cb7eG5GKcI7zYRHcD/Y&#10;QnsiJKwDwsPSJFhJdObTW21iQxhs6NNZjkfBYQtDcFAkQuT1dm3tqF+vHerU90abdrEIcHRBaNwg&#10;NPfrh8fqdcBj9XtoWoVvr/WIHH0Eodmn4ZCAit1dCDcUcORckIBOglC54WaAyQKu2vXhRTnnJGhj&#10;oVGCDzoCGCwyIIyfelvFwI6dJGhB95MAxTb0uAZs6fLdt5/xHjKn30LWtOvIzL2MiEESpKa9jkr2&#10;mQo3WJSzRexM2DOWIjRjMVrbR6F2i+6oXDsej1XwwxMV6dxohicqNcDTleuJ6ijYqFLFkoEbJj2l&#10;vD2sVYdDHRwGbrgBjioyXrlOWzxZ00pRIeCo1roXGgSORMOQiWgQmos6wZNRyzFVgrYpqBaYq1Cj&#10;gu9EVPSbhKoBlJWWQsBRIygX1R15qGbPVWnNDadqhE1HjdCZqB4+S6FO1fDZqB4xH7WiF6NGzGJN&#10;USHgcMGNDMvB0ar7JrTtvUMBR9veuxVy0MlBF0eTblu1DkdrOjeeLZYA0kpTIQSgGMAz+GYKCIN1&#10;phTRMcHvU+taSDDFLhZ8vdydcUiHDMZMrRt3FwaXY1DH4M9Y9zltBYIS7EuAxHFa7RkQEn7Q2cGn&#10;9Ao5hhzRbTCoZfBPOEE3A9PB6G5o0H2XujOYekLQ1rivXIMKIKxOKiadhJCC4EDTRWR7PE81tUXO&#10;OV9ZjoCjhWxfHRuyz7weDRjheUswoU+qZXt0aygQGmqlp/B9PG48ZgwYGSAScJiULL6PMqkm6hZh&#10;S1k6EWSaUJCpNFwPRSDIbRK4EHCw0wsdHs37yHfWp0jdG7xe6MzzeVH+B0ae0I4qBBx07iXmXUG0&#10;XK8xow6pizS45xq0jclGE7/eaO6VqYAjIDBJfjNStB0sAQehRmBAKIIdFsDgPHZKCbKFKuBgSgqX&#10;jY5MUacG01IIRzgdLuMhITHw8wmBl0cQ/P3D4OkZpCLk8AuIhM0e+1+Ao1lgigKOarbeaJqWJ/dX&#10;u9Fv1S2kzDgNv2E8psVWnZNR8t0OPKIOjga99ijwIuCgM6hOdwm+5bsmCGhOkOF0ajgm3YB94k2X&#10;e4N1ONoOPanuDbo1WJOD5x/TBwk46srvtklFMW4NrWsh8wgTODTuDorjrINBtZRj32SAzJfvi4DC&#10;AA5CO4INAghr/6zivYQidHAQVBBwcEgXBgEH4QQdGHw/rynCP26L+8Ah94lQg24Oujr4/8b1c7t0&#10;aRBwcJzzeL0RehBwcL1auFeu3/pyDGt13akwnucr5/Naq9lxs6ZpcZ6e/32LtdYGZbpfaXvYjlu1&#10;GCkdi3Tksf4GW8QSchDasVguxfo+CjhsReUFMSn3gpicz6fwDFJdr0vwSwjAmhV0SrDDCuGGgg4R&#10;HR2WHijoMCksVMLhB+XjEiA/Ktb0iJcgmZ1TtJCojFPq3JAhXRnhsn9hsj/BBByyb66UE3l/2EET&#10;aD/QaTNutS21AIeBGK7lZJ1GXI6fz0CGgBICg/I0EA7pyDCuDCMDNTi/HGpY8wk+CI3cAUegfAYj&#10;vodDPcaEGrLd/0sECzbZd0IOW8kvKq0dIsfNEsGEgSHWuKa1yOfRIqUKRyyoESDHnC4OU1SU4riZ&#10;Nusg0FCoIcfYHXBw2lb2W7nzxO093K52fNlXfkzMcfHhMeM458kxYPtaAg52UaHc4UbLvb+ixb5y&#10;yGFSU7T4p+jR2hvugOO/28Q+4uAoltfd5Zzvcm7Ito1Tw8hykQBt5HpwARfna646HAVOF0cB29xa&#10;rg4Lajzs4DBgw13sqGJAhwEbHvIezyLI8aIeqBOG6T4GcGh3mnwrXYWpUwEFcu4p7KCjw1KgyG/7&#10;jwo5bDt/VMDBNBWXi2Oj5eCwr/1OAQfTUzgMXft3LSoau+HfiN/0k+gHGf8eMRu/R9SmfyB6swU7&#10;Itf9TR0dWnD0zS8RtOZz2F/9QocEHFTQ6vtWLY6VH8K24gNV4JK7Cjjo3iDcoCKW3UfEkg8sqLHy&#10;IxfkiF1+3wU42GnFwI2wedcQPM+CG1TgzAsq+ywZTj8L+8yLmspCwBE6/SLCZDqE8GPKGe2+QheH&#10;//gjCMqRm5Hx7KpyDPYcqwaHBTjkJtgJOCiTqkIRbkTnHHbV34gbf0gVk30AUWMPaMoK01UoAz8o&#10;jhN4EG4kyHIU28MaMSWFYt2NR9vDGpkWsYmsAD7GUoq8J310mYotXC1xvAwZYw48pLSxlrMjedwh&#10;leX0KNN1EHIQVtCJQbjBNBS6NBRsOEEGh3yd802KCue55juXsWQBD4rAI1Veszqp5D9Ug4Mi+DCA&#10;g7IcHEWWgyOnEF0mlapzg3CD6jvzuOqZOadUA+aeluEZBRWdJx6UdRBw7LPgBgHMcNlftqiV/Y4f&#10;stsFOHrkHVXA0WPKEd0mQUvCENmvoTtdQ6bUEGq0H12ksgBHATqMLHA6OKw2sJ3H7bHgxthdWnOj&#10;Z8529M3ehkFTdmPkrD2YuGgv5q85hFc3ncXW4vew9/An2H/iM4UQxr1B10bZmW9QfPxz7Dr4oSx3&#10;B5v23lKnx8sbTmLl2mPYsu8W9p/6AqXyvuKTn2g6yo7S2wo51uVf1PGiY/c1hYUujpKTn6PwyCcy&#10;73NZ9ivsOfFXlJz/AQWnf8C6Q//AyoKvkPfWXby09AI65h1WwBY6XG6Ih5TAb3CJ3Pgxt/sgvCT4&#10;8x5UIjeAxXITsl/GS7Vug99QAoxSmbdPxym+h21hOWTxSr5O+QwVDWfKxF65gcmXm+79mqLywpqP&#10;8OKKG2g/bAPaRg5FfY/2aOqVCEdkR8Sl9EBSai/ExHdDSFQ3eDm6yQ10L9Tw7o+6odnw7fkm0iad&#10;RMaMq0iedhVJM65ZBUVFdG4QbJiaG+yiwmkOCTuYkpK+8EN0WMK0EvkNmnxNfg/Ow5YjN/5jTyvc&#10;CGTdB5lvl5v5ALk5ZHvY9FV/RfKyrxA06bq2/eMTu+iZHyB14aey3rsavDC4CZEAIn3mPfmM99C2&#10;bwFadNuGJp02SID4DqrFrMJf7PPxdPBCbRHLDipVIpZrZ5Xq8a+idvKbqJP6Luq234hGnXfAY8AB&#10;BRwt+jL4yVcrb7jcXFKsZcDAjB0iIiffgWPCNQUbfPJIsBGRe0ODRYqBY+zkm+ix8hv0e/UfeP7t&#10;f6PH8s8QNEJ+r3LlOpLf62Gvf4Rxr99D8otvoU3EMLQJ7IGgUDn+CjhSNPWE8IJPVykGKQxWTFFA&#10;PpHluL9vKNq2CUKD+h6oUJmdQrxRs34o6rRIQ8WGGfhLwy54rHE/PN5mmHyPGxE5SgKGMSdgG3VK&#10;HRwhcuztfGoswSHTFRiA0p5vH31en7gy4CTYiJx4Xc7F43IjXajBJFNTCDfCWHhVbtZ95EacT6ID&#10;BjHV6gTiJl5WuNFxpuXeSM45q3DDo/N6q7imYzpq2vPQPHoWgjosR0L3NYjNWgTf8NGoVCsRjz3h&#10;i79UaIcnnmqMJyvUx9OVasuwugxromKV2v8FOLRNLAEHW8SKatSshxo1GqBazQZad6NmzcYKN6iq&#10;dZqhcu1mqFS7DZ6o0Q6P1wzEE/XjUb1tTwtwOCagQchkdZbUDp6G6vYpqOqfhyp+uahIFwfdHAGT&#10;tO2ugg06OBx5ulwNx1TUCJlWrtCZqpphs3RYLczZPSVqHmrHLEatuCWonbgM9ZJXoV7qatRPexn1&#10;Ml5Bk6y3FXC06bUdLXpuRfMeW2W4TQEHXRxNu+9Ai1674SmBR9tn9qJe1hZ1EjDgJhSw0i/oRLCK&#10;cTKwtgCBBNgSxKnku2Vgz9QUwocmsh5+/6ZuBuEGgykGZu6ODco4MSyXxgEFIAyuGMwxOGQAyKfx&#10;XAeDLCO9jphKow4I1tU4q+N1JKAiSCC80LSTAXvRqN8eBRq6jwxgJXAlhNC6GrI/BCR0gTB1hbCO&#10;qVS01BOeGCBBcf10YBBkGNeH1iuRY8e2mHy/BS/26/v8JHjmuW6m+X4GgBzn+U/AR7jBJ+OEHYQz&#10;XMa4UbifrDHBdTBlhtvj9jmPzg3+zjA1hUC1nWw/UI4vrx92U2kn+0VoxaFdvhfWrokadwrRIw4j&#10;ccR+pAzaBp+UKWga2AcN26WgrU8ybEEpCHYkaQtX/mbwdyIgIFSBBJ0Y7IwSHZFogQz53YiKTtD6&#10;GrGxqYiJSVOXRnhokr6XqSoGkvj5OuDtHYR2XkHw8LDB09MBX/8IBRwBthgFHL5BcWhri0eLwFQ0&#10;dnRB9aA+cl6PQeSIbei5VP4rpsu5NHyf/jfRmcJ0HTpnqqRvQL3uBBwnETjmohZprtVVzmeZpuuH&#10;aVD16MR47rD8Rt2CbfxNNHymzAU46H4gKCDg4DThAmEF30Mw0ly+L6qJ/IYz1YUpLITRdHvQBWLc&#10;HIQgXBcdGBThh0IPpiMNZ5rJUV0P4R0LTNNNok4SWQ/XyXnGbcJ9JoRhOg0hB8EKoQSvBcILbtNA&#10;FoINwhCCDhYXZUoKAUvIpGsKVfg+XkfqEpHz00CP6l22yrb2uuraNJDzyAAOnpO83lg3qmbHrfof&#10;pmlq8l6ek/W77db/NO+BRzU9ig4iwg1CDyv96iia9CxA3c6yDbkemZbC33Y6OAjjtE2sz64f4Lv7&#10;Ry2QyToSgUWsJyHBkBN8mKfwBnoQgLhDAroloo86HRxuopPDHW4QdhjgQdDxZ4DDKEYCcLo0LMBB&#10;0PHgIcBBsMGaIHSTEFrQueEONB7V/wY4jAzkIOCgNFgnDHACAQM6rJolTCux4MRDgbtzaOZbsOM3&#10;lboYZH/5moEalFkPj7G6OORzGpXXuXh43HJ0yHtE9tLftPsLoQwhw6NwgzIuDv0szs+jTg2Rv6yX&#10;KSsKNvhemecOOMy6XEBDvm8q+JBz2gk4CFBYkJTrN/tQvk2zfbdjxiFVYrlNCDi85Vh4yTxPORaE&#10;G62Lf1XAYcENAzgeqb3xvwCOFrIP/78CDrN+FhV1hxvGuWFqgbSW/aUM5CDMcAccHDepK+WAoxx4&#10;EGi0oIMjn+6O311dVNrKtUh5Fj2A1145LiJv2R6dLgQcdAhRhBtWXQ7W52BNGAM45Dp2Ag6/3b+o&#10;CDi0DgdTVXZZDg7W4gjc8m+EbPsRwZv+Dfv6vyNo3XcIfvc7hKz9uwKOEBkn4GANDgKOhM0/WpBj&#10;078UcFAGcNC9wRSV4NflZn/N57C9YgGOwNWfwJ9QY5UlAzgCl99VqYNDFLK8HHDQwRG18j5iVn+s&#10;oCNiSXnKinFwhC64qaCDwxBq/g0EEXDMvgjbnEuwzbIgR7AETazTESJDQo5wGSfkYH0OAzjo4AjM&#10;Ye6h/NFPsFrIGhcHAUcoXRsyz4IcMj7+sAU4CDyckENbxOYcVEWPK7NqcWQfUjcHZdXlOKBDQg6m&#10;rtCx4Q42LJVDDePaMM4NI067A46kcWwBa4GJtFGlCjgIKgzkSBdlyPoyx5ah/ZhSHVeHhxNusG5B&#10;unzG9JxDCkO4HraFZVHRGO1+wgKh5aCD8IIyNThUTsBB50c52HCfJvCwHB0GbrCbiumiwvQVAg4W&#10;7HR3bVAGcHQcX4SuuWVWaorTwWHEaYKO/rNPy/AkuuYdQftxBD5u7g1CF0IVLXiaj+iB23Wa7Vx7&#10;TpZ1TD1hAY7sYt0HUwiVgIOi40Shxhh2StnrLCRaiE5jihRs0LnRZexuF9joMW47eo3bhmcmbsfA&#10;vJ0KN3KXlGDuy4e0e8nGPTfUmUG4cfDU5yrW2ihTaPE1Co99il0H7mPr/nvYUHQL7+Zfw2tbz2PZ&#10;O0ex5K3DWL/nOnYfuo89Rz9C8cnPNGXFHXCwBsfOsjvYc+QDdXEUH/8UBYc+RtnZ73D82q84euMB&#10;Dt8A9lz4He8c/BdmbryPFxacQ5ocNwK28BElCBi8V240CuXGWW7yBsqN7YsSqLxQDI+XitH2xSK5&#10;KdmnQIPAwwCMR+GGEafdAYefAg6uowjh2cfQddEtBRx95pxFVL+X0czxAhp4ZqCZdxICQzMQEd0R&#10;EZEdEBrRAYEhneBp74pmAX1QN+B51AubAJ8ebyB14kmkTr2CxCmXJbBlJfzLSJghN7Azb6pYcyN1&#10;DrulsLDoTSTMuon4mTe0LWzGovtIW/iROjjYHpZww2+cBExjTsE3+4w6N0JlfuD4Cwo4ombdQ8ry&#10;rxEx+wP4jL2ANnLjFjThGpIWfIbk+R9rzjbb3zGYS5YguvP8T5CUew0tekjQx3oFWRvQIO0tVAxf&#10;iscCZyvg+IttrgU4olagevwrLrhRJ2MD6mZKwCg3fww81L3RvQC08vLmkHBDn8jKzTBvKMNzb2jn&#10;CBbB482tI+eqAg5CAT4p45NdBmQM/rMWfYruK77Ec2//E12X3Efo6KNIn3EJz79yHyPe/ATDV15F&#10;ZK/laBr0HNr4d0FQWBeEhGciJCxZAw4+VTWF/xikGNhhyXo6S8Dh5RWMJo198FTFJqhUzQMVqgXi&#10;qVpReKxGAv7SsCsea/YMHms3Ah7d1yN4+CF9SswUAAaK4ZOuKOBgIUkTpLImAp+y8oaXFn+txZFz&#10;SYK4Un1azmOSPP0u4vJuWpZ8QhAJ5CLHnYN92DFESKBA14Zq6nVk5F5A+OBSeHRZi9pRi1AlaArq&#10;OKagniMXPmkLEdfrVWQOeB0d+65EZMJ41KqXiCee9sTjTzTFE0/WxxNP1UKFitXwdIUqeLpSdSfg&#10;qKPS1JSqdVGdcKNaHVSvYUkBh8gCHA1Rq5YFNwzgqFizCSrUaSPHyROP1SLgiEW1tj1R3zYS9R0T&#10;0TB0CuqHT0ft0BkKLioH5Klzg3CjSmCuipCjvLjoRAtwhExDzdDp5QqbparlHNaImI3a0fNQO3ah&#10;pfilqJO0HPVTV6FB+suo334NGnZ4TQFHs65r0brnNrTsRW231HOntopt1mMnmvfchVZ9JLjuX4RG&#10;XXegiQRKDL4N4KB4LjJFQp0HElgxTcNz6BG0HiiB+0tWYU6tvTHokMIHgg4GTxSfEBNm0M3Bp8jG&#10;1UHgwWuBwIJww0AMDpnCwqDMpLZwHq8JFuqkg6T5cyUKUggBCQT41JjXDQM0UyiU8KVx/0IVHUOE&#10;NDwXGZzxMxCw0Q1ApwXPSQIKu5x7dBqZGhp0aRA2EErQis99oBOEgINglBCE1zfhA9/PdfMpN6GE&#10;cZUw6CP44DSHXA8BB38LeI0QZvI9TSQYtQqQ0tFRZoEMCXj52QhiuI/8fFyWgIN1fgg3CDnayvfi&#10;LZ+DoKO17FOrvhIQ95JAVIYBgw8jQj5X5JjTiJLrlu7QbhPKENZlEZo7BqCRRzra+aQhwJYCe3AS&#10;QkMTLaARloCQkDgVp5l+QsARE5mkxUZj45K1XWx8POtqpGrqCVvMUlyWDg9CDnZVscu4h7dNAYe3&#10;d4imqLBdrAEcPrZ4tA1MQHNbKhrYO8l10Bf1ksYjauR2dFskv+VyX0fAwfQ8Ose8B0sALkH600nv&#10;oE7XfHgPkXvFMRfBIs0NejL1gg6EQ6gvATkhQuuBvGe8Ad8xV9BIfp8b9C/RoqIGcOi0BOEEBoQE&#10;BnCwAwvBBgEH10NgwWkCEtbsIGzg+ymCDbZvJYSoI+sg9CC8ZicXAg6CkbZyXrANrXGOcJ38/Wct&#10;Gm6rpvx/1Oi6SwGKj7yPHVIIOAgImfLFdXOagIPiNpnKwv1gegpdHAQcjglXFAzSMcLryDilCDvY&#10;prZa5y1o/rxcA3L+8dpiUVYCDdZ84jVF4Fi14xbU7LxdoQbPcZ5/BnAQbDhGye/9C4cVbBBwGBjH&#10;c55tYet0kv9QGbaTdbHNMkEg4QbrcjzmtetfoHwUcvyscMM3/ycX5KDYutQuQSXl7uIgGKCDI+oI&#10;FHIwRYVwg04Od7hhpCkrMjRODm0zK4Gzu2JlnaaYKAGHqZURUfa7tnZlegzBhgEcZl8s/eECHQYI&#10;cD6X+TPA8TAU4bi1rErGXYBDVN6d5Hf4SoBsQAZlHAleEuAaZwKH3nLsKI4b4KGFSmXcgA0DOsqh&#10;hOWOcDkmZD8ouiYIE8y0ARysi2GKfBKQGLjAdbkPjfhZ+BkIL+jcUBeHyB1muL+Hy7tginPbuj+y&#10;bzr/wO8KOFiM1QAOa/mH18VhOegoBxsc8ngScBBuGMDRTpahi8MADsIDTQ+Rc7CZBPrugKORHFMD&#10;JkzNjf/ZwWHJ1R6WUMNdztf/b8BhiXCD80zrWJdzw5mawnG2iyXMIMBQiFHILjGc9+tDzg3CDSOP&#10;vXIMiv5wAQ5P2TcFQHL+81hpWo+8pnI6OEynGi3mKtOBsk0DNwKcYi0OlQKO/8C2/QcFHGwVa9/8&#10;PYLW/x2B7/4VAe98C9s7f4X97e8Q9NbfELb2e1Xcpp+QuO1nJG3/BQlbf9DaG+Ebv0PYur9aqSlv&#10;f6UKe+tbhL75DRxvfAXbqwQdn8F/NV0cTsixwunicBt3rPgQwU6FrfwIoYQaKz5SRa/6COHL3ncp&#10;irU6ltxBsARDIYtvw7Hwpip4/g045l+Ffe41BRwBs84jcOZ52OdYgIMuDgfdHDMsOaafh3/uSdjy&#10;TiAw97gFOSYeg93ZWYUdVViHgykqRqzHETHpiPwZHkLUhIOqaBmnYiYcQmQ2wcYjGlOKqNFWW1gO&#10;6exQ0CHjcWPL8Kh7w4CNP3NtuAMPd8BhZFwcqaP26ZBKUxUjfcw+pyzgoa/TsZFt1eYwgIOFSZmi&#10;QsARO3y3Fgwj5DCgI34IoYbl7DDz1MXhBjQyZF8YJKdnE6zI/oyV/RmzV15jegvbqhYo3CA0iB28&#10;xalt6uTga1YKC0GHBTc47JhTrOkprJXRc+phTUFhrQyCDU73nHpUXRu9pp2Q8ePq3sgYU6xQI1X2&#10;i6KDROuBDNqB6IHbEPXCFqQOL0QX+e56TTmu6pp70OrUMr5UC5IauEHQYQEOwo196DRun9bcINzo&#10;OnYvuo8tQvdxBeiVU4A+2TvRJ2cH+o3fiv7Zm/Bi7naMmVWIyUv2K9xYtfYU1u2+ht3730fJ8U9x&#10;4ORnOHr6Sxxyujjo2mBaigU3PsD6ve/h7fxbeH3HNazccA5zX2XtjoMyfQVbSu4i//BH2HvicxQc&#10;uY/tJXewec8VsMgo01SYrqJOjqMfq4Nj/+lvcOzqTzh5Czh0HSi9Buw49wdWFPxVA9ms3MOIlO83&#10;ZmQpwoaVqnvDhzDj+UK5kS5yiVDD40UJAEQGcPgO2Q9/CRApQgwCDd4wsj1s0KjDciPNm2sLfigM&#10;GVYmYiGxMmTMuY7ecv33W35Pzh25cWs/Gw0C+qKRTzpa+ibAJygZjtAMOILT5cY1A/5yk+rh6IHm&#10;gX3R0P4iGkRYgCN50klNT4madA5RuRcRPfkCEmdes+puzLqJxNm3RHd0yGkjzmPtDbo3CDjYNSVw&#10;/HkESFBN0bUROk1+Y3Kv6U0fi4vGzL+PpEWfwyEBtMcYCZpzZRvzPkHGkq8QPvmmBlEMYhiYtJ93&#10;H+1nvo8QWs+fLYZn311o2mm9dk9hespfbPPwWMAcHVYMXYKqUatRK+kNNMhYj/qiepmbND2F9Tda&#10;y01i015FzkJsJfr0lakmfPLLQItPwiMn30Lw+Ct6w8ub4LC8G1o8jgEdgz2KARgBR9rs99Fx4Ufo&#10;seoLZM69g4S8C+i2+D0MfO0TBRwvLT6P0M4L0divPzxs3WAPtQAHOxTQwUEbOds6mq4GLACYlNge&#10;iaL4OFkmPFaftPr4BKNZUx8J/JvjsadFFbzwWLUwJ+DoooDjSZ9sNO/4trYe9pcAl8UW+XlY0FFr&#10;EsjNN5+cs9ifY8wFuSk+pEFbxASmIVmdU/jUm09gQ3MugAVEWWvDW4Jk24jjGogxTYiteqNGn0Ln&#10;WXfQecZNpOScRsxwOW97ynFOXIaq9qlaq4IAoWl4rnz+pcgY8Cq6D3wN3QcsR1pmHho2TkCFih54&#10;8qnGeOKpunj66dp4ukJVBRwVK1VHlaq1XKparbZK4YYTcNSoSRdHHdSu01BdHDVrWoBDnRx1mqJa&#10;3eYuB8fTteVYOQFH9Xa9UDdoJOoFT0SD8KloGDkTtcOZSjNNC6EScFQMkKGoUiDHJ6JSwHhV5cAJ&#10;qGrLc4KNmS6gwbQUQo1a4XNRO2IeakcvcMGNOnGLUCdhGeomrUSDtNVomPEKGmS+isad3kTjjm+h&#10;aZd30bL7FgUcLXptV7XsvUtF90ZTQg4Oe+9G/e47JIi2UjoIEJqw8KgM6XRiEM/A33zHTNVo+UKp&#10;dlNhHRsCD04zdYXFRlkrw7g6aK2ne4OBnKULCjro8mA6AYMsC2bINgZIcN9/n14DBB4uwCFDQgwC&#10;DLo3DOBg9xTz1JnXNNdD0NJMruN6vXahYV8JyIZZgIbBF10SXA9hIt0TZp0EIEyh4nXK3wV+Vs4j&#10;LGkq+2OCP0IJ1hohhCBsIMTT/ZTtN+6zD836l+oyCitlWzz/fYef0mkGgOw+wXXxPay1w/ez9gFr&#10;SXA7nM9gkWKdA7qgCFQsl0ehQpQ2cowUcMj2Wso8gg0CDkIqOnFasjOHBLL8Xlk4OXz0OYSPOonI&#10;YWxHfxA98g4jrPsytA4eiOY+ndFOfsf9AlIQaEtUMBoRkSK/GXRnpCM8PFHBKLuqxEXI74goNiYJ&#10;iQlp2j42KaEDwsLiYLdHwxEUi2C7NR6sDrFYfY2QIyAoXB0hQUFRCjiMg4NFRgk42gTEWykq8t9R&#10;0b8XmmRMVQdH1lz5LZH7oYARJfo/FTHhHDxfLEWVjLWomLIWjfoU6XFkN4+GfVhgdD+8h0nQL98p&#10;IYVxSdiyL6Pt0NMKD+jY0Hoacg43GGB1LCHsIOQgJGD9DTo6mNpCEEEAwhQWziPc4DgBCYGISV9h&#10;igkdF1wv3RRMh+R5zoKjhBsEGOrWE5l1ct8IublvhCAEHNVY40K2QRcH91X3Y+AhdT4RZnC9hBvG&#10;MUIHB/eB2+R824TLuk06Pgg4+F6CRl4/TFcxBUbp5mC6mOk6w1bmWl9HlmvQpwCVO2zQ85HFcwn1&#10;eF4ScNDRQdeU9fteirrdd6Jy+416TrPoKIEeIUatjpvUscGCuQTaBHh0ddTrQsCx8z/wZocLF+CQ&#10;gDP/J9EvriHdHYESbFE2Cbzo7KCbg6CAdSzo4iDkMGkqlMKLww8Qf4gtZR84p8sBh5km1NB2s870&#10;FFNUlGkpJjWFItygg8Oq/2E5ONhtxAAJBRlcTtbDIpgcd4mvyzpVzuXKwUY54NDXnOvjMpp2Idtk&#10;4G4cHJYsJ4aBFu6Aw3PvbyqdLpSAU2SgB2GH+3s4z6zHBP4GHhgFOeWQY6XuCe6XyECHRwEH1+EO&#10;KtwBgxny/cbBYYqO8jXKWrf7e61jYLZrxHn62oHfEcj6H04QFLD/l0eWK5fZN4pwg1DFQA6fkgfw&#10;kf03gKOtfMet3QAH4YZKAnvKHXDoUI4hwYQ74KCbo7Gsy0ALd/1vgMO99sb/BTg43UK+VwM42B72&#10;UcjBeQZutC2CijVGWhbK/D2/WikpTrBhRPeGARwUgQdTeNwBB9NVCDh8CmW8wEpRMaCDgMM9RYVw&#10;g3U4CDccsj+swRG8+ycd+m/6Hv4bvkPghr8r4LCt+04BR8Bb38D/zW8VcISu+x7h6/6FqI0/IHrz&#10;fxC3+d9I2PGTdk9xvPs17O98pSLcCHnrK4UbIW/IfKaovPaFDm1abNSCHPaXP9J0FQ5NyoqpyWGn&#10;k2PlfYSu+kgVsfoTRK/+GBES+LCrSrgodMld2BfeRvCS2whZegfBciPOafuCGwo5bPOuIWDOFfjP&#10;PC+SH/ZZFxVwMFWFgIMuDgtwyB+Ds9uKfcoplbaWnXTCCTmOImSiVWiUDg4LclhdVRRyPAI4qIic&#10;MkRlG9BxEJFj9iNidDGiJCBWyCHTCjjkNU4r5BhNt0Z5qoo7xNBaG0648aij438DHHRgGLFYKEXw&#10;QBF40NXB17TmBlNTnIAjlXU85PWEkXvVvUHAYeAGFTtoJxKHFSJucL4LfNAJQSeHujqYujFuPzrI&#10;ccjMplOkREWwYhwcSS64Ie8dwgKjW12AQ4uNDstXF0d5m9hCTVV5FHD0ckIOAg46OlhDg3Ciy6RD&#10;yBpfpqkpGc7UFIpwRWuByLYVcry0HXGDdiBjVDG6yffZb8Zp9J1+Sut2sFsLAQfTUJiWEj+Yy257&#10;CHAY9wbhRrcxheg5rgi9x+Wjb/ZOPDdxl2gbnp+4FQNzN2P4tG2YtHAv5r1yGKveOYl3d15RuLHv&#10;2CcKN+jcOHTyE5Sd+FTrcOQfvK9pKZv3vYcNhXfx1u6beGXrVazefBkL3zqJycv3YsqKYix8+7i8&#10;dh3bSt/HTnnP9tJ7msqydtclvL7lJFiIdP2ey9hcfFPhx8ELf8OpGz/j6PWfcejqryi98gAFFx9g&#10;/bFfMXPj5+gz8zTiRxQjdFAhIoaVImRYmbYLJbDwesGCGVZaigU3DOiwAAftveWAwzg43AFHwPAD&#10;Os+Irg772KMIH38KPVbcx4A1n6HbnKsIfnYDWiXkoZ5/HzTxyVDA4W1LQqA9RQFHcGhH+Ad3hmdw&#10;T7QM6o8mIYPQNHYygvqvQ2reaaTNuIbYyRcRNeWyC3Akzr6hSpl3z6n3kDTntgt0EHCkLfhAHRwJ&#10;c+8p4AjOuwJH7hV1bUTPuYswmcebO19adKffRvS8DxE69Q685OY+YPwVxM79CO2Xf4vUhZ/r0yze&#10;1DFwY9DN9JRYWcZTgpoQCdTsL+1Hs47rUDVyhdbeeNI2H4/5zVbI8VTIIlSOXo2ayW+gXvo6S5mb&#10;tHtKs+4MGPPRoOtute4yMAnNvqiBFAMgBoZM1Yiga0ECHrbEZBcJAg4GgHxyxhtR3pCybkfslBtI&#10;mn4L7effQ8dFH2rdEhZn7SW/tXRwDH75PS3cG993tQQrL8A3pLcLcFj59KmaE5+U1BGpqVnITO+C&#10;rI490LFDd2RmdkNGehaSkzL0aSsBR5t2djRsEoCnq7bFX6r44S81IiRwT8LjDbrgsebPoop9Klp0&#10;fhf+cnwIOHyHHlWwESg32kwDYFDIz8gbYD75JuDgDa/VBva22pTZPpCOjZDs84gYf0HhBt0gcbmX&#10;5PPdQfqMW0ifdhPt5bP3ku+6Q+5F2AbsROuOb6JJ4lLUjZytKR11giYq3PCIzUN018VI67cM3Z5d&#10;jk69Z6N9Vg4aN4vGU081w1NPN8RTT9bG00/X/H8NOKpVl3GXi6Muataqr4Cjdu2mCjfo4CDgqFq7&#10;OSrXaY2KdX3weO0A/KVhHKp59pZ9G4k6IeMVcNSPmok6EbO0QGilwDxVBf9JqKjjTsDhP1GCuhyF&#10;HHRwEHAQbtSJmINa4fJ5CTei5qJu1AIVAUetmAUKN+jeqJ+8Cg1SX1a40aj9GjTq+LoCjqad3kGT&#10;zqKuG12Ao2XvHQo32vSTIEcCGQKOJr12yfeyUwFHk34MwIvQdECxAo4Wz5fodULAwe/Y1JqgWg+0&#10;amIQcKibQ5bj90+44ScBNaEHYQMBB8XgjmlZtNDTzcFOKAQchBIW6JDgXgJUBq10ahAoKNDgU2Bn&#10;OgcDLTo4GITxNQIODdQG7FfIoevjedZvjwIOpql4y3nKa5HAgGCCARuhA9/P69K6Nk8qqKN7pV6P&#10;XfpZWRiXn9c4Qwg2QuR3gvuh0EMCYYUmcs1ymYa9ZDk557lPhBwKU0QEfrqfEjDzibcWG5V1BIw8&#10;L/tzUOEGP7Op1cFlrCfnR9X5Yep90NFBYEIRcrSQ7bWR5b1k37wkoCXcIOQg4GgqwSwdHIHy/Tjk&#10;s9mHHEb4kIPyP39Q/lPlXqnXarRyvITGHlnw9GsPmz0DwSFpFuCQ3w1CDnY+CY1ItBxgoXGIDo1X&#10;cZyOsKhIK2WF9TZMigo7N9HRwSKjsTEprjSWqFhZX0SCOj1stmgEiAKDCD7iXYCjaVAq6jkIOPqg&#10;YWqeAo6MGScQOHwPfIYUyf+W/O+Nk+M2/LB2vWKNCH53jnFXtChz4z5y/J6R/0M5tjxnGvQtdgEO&#10;pooQLBBOMH2EYKAVv1snMGgj57PLCdFvnzo02EaWQ4IGvpfiuAEQhAxcFwEHnRO+Y8+56mFwXQQN&#10;BHkEHAQYPP/p2OA6te5HfxYOZdFR1sw4rN21KL5OgEIIQhkHFPeZ+8rt0c1h6nZwHwg5OC9ksvVf&#10;QoDB99EppXVvninR2huEHKxtQ4cHrxWCCXVvyHnE85iq2XUbqnfeoue8K42Kx7PXHoVsfkNP6nlJ&#10;EFqz81ZUytig5zA7qvAcJeBgDQ7W3WBNGbqkmFJUr/N21O+6HY957vpRO1wYkBFQKMGTjkvAtPtn&#10;GZeAXudLAOuCHL+rCDoIGwg5CDeiD8lQgvFYGRqAES/jWpvjoOXaeBiAcH65mJriDjjUuSHjBBua&#10;niIBNV0Y6uJgWoZK9kGW0wKdsg6Ou9wFKpnme7iMUwy8TdFMTV85QMeHJb7ung7CIJ6BO90bhBve&#10;EmwTTBBQuMMKd7eGARs6LeLrHFKehT/Bq+hnaxkJmBV+yDo1/aVUjin33U2BcvwCZL/MNPed+2U+&#10;3//k4NBin1yWQxFfM2kwBjywjodxcfA9FogohyyPTlOmBofZvqaniAzg0H2S5UwKi7UOS5w2slwk&#10;VsFTdXHIfnnvf6ABvKfIvf5G8+Jf0VTGm4gIHVyAwzlNEUpQBnAY/U+Aw6X/BXCwgClrcJjCotSj&#10;zg3CDQ6bFP6GxntkWSfYeBRwtMyX9xU8KAccRUxF+UUhB/VngEOhRpHl4GBqiiXCDQtwEGwY+dGt&#10;ISLgMG2LbXItU3RyBDnFlrEhomACj+0/IGDzv+C38Z/wXfsdAtb/QwGH39vfwPv1L+D96ufwf/Nr&#10;rclBN0fY+n8ictO/Eb3lB8Rt+wFRm75XuMHWsMHvfqVyvPMlwmRe2Nsip4sj9M2/IuStb2B79VME&#10;vvIx/Fd/qJAjkPU4nK6OgBXvq0yXFbo51NGx8iOEEW6sluHKDxVuBC+7B/tCC2gQcFC2RZaCF91R&#10;yBE0/7rKb9YFhRwEHCw66ph1BfaZlxVyWE6OywiaekG7q2gr2byTCjeMQnIlUJh0HOEyX50cTtgR&#10;MdFycjBNhYAjcvwBa5hzSBUh8yOyDyJi7EGEjylD+FiCjX0KNyzgUWpp5D4Vi4pSmq7CmhzZZSoW&#10;FnUvLvqo/gxwGMhh0lXcpa4OZycU497QTizOFJXEMVbRUsINKm5EAaKG7ETM4HyVe5oKQQcBR9Sg&#10;HTpOwEH3Rso4yyVCyJEpn5syzhFTaFQBB9NE5P0GcFiQY5uKcINQIXWkpXRtFVukrgrCh+6TDzud&#10;GpZ6Tj6i8ztNKEVmzj51bTAtRbvAyDjBhguuOAELIQcBC90irL/B9JQBs8/hmVln0XlimXZbyRxX&#10;ousygIMi4GCRUbaB7TRur7aApXOjx9hC9M0uQr/sfAzI3okXJm3H0Gk7MGrmDmTPyUfugj1Y+OpB&#10;vLyOcOMydu1/D/uOfIzS45+g7NRnIg4/wb5jHyH/4AdaTHRryXtYW3Adb+24jjVbr2LxO2cVbkxZ&#10;VYrRc3di5OztGL9wN+a/eRhv7LyKd/fcUtjBziivbDiNVeuO49XNZ/DWzkvYVHwbhcc/w6FLf8eR&#10;az/g6I3fUHL1FxRc/A1bT/2B1cX/wciX7yJTzu2IocUIH7ofwXKj5xh2UAFHAOtlDNwHz+flBnDQ&#10;fpWmq7xQ5AIeloPDqs1hxGkWGGWbWIIO28jDOqQcI60hO6h0WXYfXZe+r0E1a9N4dl2DtskS6Ia9&#10;qICjhU88/IPTECQKDWNqRBaCwrvDO7Q32oY8h8bBg9E6eTbCXtiCtEmnNEAn4IiZYilp1nWFG0lz&#10;biKZcGP++yqOE3JYoEMC34UfIk0UN/s2Ymbelhu5qwo4wqbeQIRM08UROOEyguUGL2zmewifdVdT&#10;UzwluIieLe9d8hUyln2jbVmZ489giC1Y2bI0WoKtNhKgtJGb23g6QgaWomH623jKsVDF2huPBczG&#10;44HlgKNG0uuonfIOaqa+owVGG8nNW4OsbajbcYvcyElALjfafPrKwIYBlbaRlICOtmAGP0zjYO2N&#10;iLzbGvTRzcFAj0+1WZ8jeop8zsnXET/lOjLm3UWqfG4Cjo7zbqHLwpvos/Q2nlt6Dc/OPYnMl95B&#10;YMJY+Ib0QXBkd4RFdpTgIx1xMZlIjM9E+/bd0bFjD3Tq0AsdM3uiQ2Y3BRypKZn6NJZPVlkAkEX/&#10;mGIUENwBzbzSUb1ZKio0ycLjTXrisVYD0SBhKVp1XYeAQaXwHSw33XKDr10gXjqktn86Vli0kUGh&#10;Ag8JMGix52dhKgvhRr1u27VuBx0c7PZgl0A4ccpVhRsZ8j1mzLiBzOk3kDXzJrrOvIFIObfrJ7AV&#10;7DRN4agamI2aQTkSCGWjWchYtAwZgQa+A+AR9hLi0rOR0SkbPoEdULWWpzM1hXCjuhNuWPp/4+Bw&#10;BxxMUyHgcK/BUa1uU6sOR92WqFjPC4/X9sMTjWJRw6cP6jpGKOBoGDENDaJno270HKt2Bl0cgXmo&#10;bJvsBBx55YCDdTkCJ2nR1Foh0y25paRQNSPnoU70YtSMnq/ujerRC1Ejhg6O5WiUvgaNM19TNen0&#10;poruDaaoEHA077EFzXpsRfOeBB1yfvbNV8DRrOcuBRyNe8tQppk+YRwMdEG0fEGCagmoKD6JJcBQ&#10;B8dQCez5dJaFLUfIufsSHRfymyTfM2uxeA8naJB5gw5KYHdSn0ATctA+TwdVaO51+I+SAP/FI2j7&#10;opxHw86g9fOHNc2AjgYGWgYMmkCLUILQg+4NAg4uw2vJgiOEG1ZXCDpJCDiYnsJUEJNCQjCgNTHk&#10;3LQK3e7XdRAq8roLnXRF3idBZvedss1SBIw54wIcfG/w2IsKOHg9E0gYCMHXGCgyuCa0DJTrXNNY&#10;nj2gQIX7rde8XON8Ak5Iw2UIPhg4EpRwOcIQBpCu7hMSUPP64fbM03WmtPA4axeV3hKoy3wfmc8u&#10;UK3kO1P1le9PAkrW4fB6fj+CCHjku7C/IP/32ccUcET0XIVmQS+ilX8P+Ns7IzS8o/x+Z6jzKyyM&#10;qSrxsDmi4W9j95RYLTAaFZ6gxYnZGjbQP1wLjrLLCh0aUVEpiI5MQ3ys/KZEpyncMICDRUcD7azp&#10;Ea4FR9mSOjAwygU4fG1J8AhKQYugDDSQfans3wsNEscjfMhmpE49Kr8Re+E7tFBBfEzeBbmHO6O/&#10;PzwGPC+CRl1QwMFzp80LR/Qc4PnAFBWmlxBwEDAwbYRuDQ41tcPp4KBzw9SyICwgwCDcYAtZAhED&#10;HAzs4DwCDqaQGMDB95sipJxH0EHQQPG84HnONBr+5jPNpa7sGx0mhB5MY+G8xv1KwIK6TGMxxVC5&#10;HOtpsAuKO+AgTGFKDCEL02q4PToYI6bfkf+Sw7K+EoUYTE+h6Oage4Mi9GE9EEIPdk+pye5fch7y&#10;nOS5ScDB60sdUrJvPOfq9chXiMHznOcz5/H8r9FhCyqkrdPXeK3yXCbgp3uD10DQ6NNoIdcrYVRN&#10;Oh1Zg6Pdjv+AkIMgw4IZVg6/jwRARpxH50a5g0MCYp22uqsQOkRJUMuOJKyXQcjhghYSDEdLUEzA&#10;4YIdR8pfd4ENI65LgmEDNRRwUM5pdkwh4LCX/KqAgy6LhwNpZ+At+8EA2sxXAOAmBuAMxAk1HgUc&#10;RlZNC3fAIQGkBJgaZBJMiAg5CC4M4HCXQg6RARwc5zxCDo8iC3Ao5JD1WsG+BTjo1uCQn4Fwg5DD&#10;THPfWW/DfE4X4JDP+BDgcPscBDZMtzHLmOVMLQ7K/fiZY+Q+zeMVIvulBUadgIPHxtTg4DHSaeey&#10;rhodrvWUT+trzs9EFwflJ/tDwEG4YQBH88Kf0WzvL2ha/IuChsYi49hQuPEI4DBQg11TzPh/AY1H&#10;9f8BcLDOhnFtcEi4QTWX75SAg3oUbKijQ8YJOCzI8Tta7/nDBTJaif4McBBuuAMOH/kslOXceBhu&#10;sAaHARyEG+xWQ7DhkM9DBck67DJNwOGQbRNwhMg1HsKOKtt+UMDhv/4fmqYSsP47+L/zLfzf/sYl&#10;ujkIORzr/q51OQg6wjb8HaGyLAFH0NtfwvbW57C//YUCjvB3v0WMvB697h8q1u9gW9ngN79G4JpP&#10;YFvzMQJf+Uhlo4Nj9X1NVTGAgykrwSvvOyHHfR0PlddDOX/ZPVXQ4rsIXHjLcm0suinTd1SWi+OW&#10;C3D4z74Ivxnn4D9dfqRnEnKwu4qVpuIOOILyzrgAR3CupZC8UwibfBIRU08jcspphRzhk45boMOZ&#10;qhI54bDIcnGo6O7IkT91DuX16AlWfY6onFJEZu93paxEjD2g4MMADqtjSglix5RqcOcON6gkdksh&#10;yHhE/xPgMDJuDiMrVcUa19ecgIPuDcKNhDH7Eff/0PaW4XGcWdeukzixHaOMMttiVouZJZNky8yc&#10;xMzMzBwwc8y2LFlmZmYMM05mJsMzoZlZZ6/99NNqezLv937nOufHvqq6urqqurqquvZda68tf/IK&#10;NwYfRPLgIqRKpLEcpT99KwrVTFQ9OCRYokLIQcBB/w3rwWFVG4QbTWVZVkFCuJA60LSMZVA9oTFg&#10;rwtwGAWH8eGwgIMqDtMe9oTCB6o06JPBUNXGeAM3mo44qB1aqA5RiOL0CVGoIuvW8hgGt1XmIdyg&#10;F0jrsae0NKXXnJsKOAhLLOAgKOG2EMQQcGTL9ivcGHEIbUYdQXvZrk4yJNzoPe4gXplQjH6TijB0&#10;ehFGzinE+IVFmLHiMOavPI6Vb7Ms5b6BGxc+N2qNizQX/VTj6OVP1Stjn7y/84jpcrKh4D5W7rqD&#10;ZVtvYPaq85i4/DhGLSjCoBm7MHjmboUc0944hiVbrmDF9htYvu06lm6+hKUbL2i88fZVrNl3GzuO&#10;v4+j13+PU/f+hpP3f8DxBz/j+GNg17WfsfL4XzBh06dozWO83yHE9j+K2IEnESkJpqM/S1TkJrz/&#10;cQS/dkwhR+ArRwzseJXSaRPPAg6r6mDYchSr5IgeeRFRIy4gdsRF8ElZ5vR7aL30Y7Ra+C5ypt5E&#10;wuDDiOu7E2m91iCy+Vg0CG2FOj4pCItphpikXMQntUJ0QksFHEFxXeAd2xuNkkYgrO0KpA+R40/O&#10;58yJNxRwpE27i9Spd1yAg0GoYSGHDp1Kjuy576uCo4lExtz3FHBEjL+t5SkR4+8georpnELAETft&#10;HSTO+RBRUx/Dd8hVmSbJ87LvkLvid0id/YkLJLDXf/qM95A++Yl2IaiRtxMRMmwuyVekJDdVM1cr&#10;3FAFR+R8hRsGcCxE+ZS3VMFBuFGt+VZ4ttqtCo6aLXfDo8V2LU/hE1YqGXgDzptG3hRqq1hJajiN&#10;N4hsEctOKnyCx5taAhDOkzTlPbmmPUTSxPtImXhPfge2Ur2PPNkfLWY/ROsFj9B92RP0WXIffeZe&#10;QIcRuxDbbJwqOKIS2unvkJaah8z0VmiSnY/c5u2R36oj8lt2Rl6LDmjaNF/r59NSs9UwMDgoEl5e&#10;IYiJzkRefl/kdxiKtBaD0NjRBRW9O+BFr56o6BiDxi3XwK/jbkQPPqvS9yBJEoNekwS1j3l6b80a&#10;+ZqmibwBpkcCW93SbJR184QciZJIslsFAQdb8zab9Q5azpXfe+IdZIy9jtxpD9Bh7rtoNVES5bZb&#10;USl6OsqEjEJZ/0GoEDQIVUIGo0b4INR19EfNgK4oWzMHFWtnoXbjHHgH5KCaZxheeKkWni/tIcPK&#10;LuXGs4DDgg0bFStIVHoacHhUrelScLh7cFT0qIPyVeuhXLX6KFPdF89XDcFztZJRKbAzqjkGoWbM&#10;ONRPnY266fNRI2WuKTWJpNnoNBfgYJkK1RwEHGwbS+DB8huj4JjhAhxUcRBuVElYYDqnpBj1BuEG&#10;wyN9GWrmvOkCHHVarUP9NhtVvWEAx9uo334n6rbbidpttqv/hk/3YgUctjylbhcZdi1WKTnbkCrk&#10;6GUgB39bJtWsxbeAg8oNqjMIOKjUaPzKCQUNBHgEA3yf0yzgINygjwCVG8nT31MVh/8AlpachX+/&#10;Swo4mJyyxINJP88Pe+4wcWKyZV6f1hIVen3wNZMyrtcon27q+VW/11FJ0IpU6aElMlSfSDJH4EaQ&#10;QMDB5VAtodBAEmJuNwEH4QnhDktwLOCwIMMCDk3kJNEj2KAqg8skLKHvAyGLtsuVdfJznIdqJsIM&#10;LoMJIMGNKjpkyG3gdnE5nJcAhOcOFRt8zc/Y9XEfWMBBmOgryTB9ELRDhWwzfz8O2QGGXhxUdNCD&#10;g4Aj7NWTquDoNOu+/p+mdpfjJKw36gTkwzekGcKjmyEquoleA2g0GhWVoq1dqexyOOJVqUH/DXZd&#10;YmeUQP9IhIdFg21jw8PjtCSFCg6WxCWwJXVChjEbjUlBaGiMy4MjICASwcExquKIiEqDIyoTIZGZ&#10;8I9sgkaRLRRwlAvpiGqpI5EydB/azLuJFAKZ8eeRIf8ZzXj9n3RH4aoqi2Qf+r0m13Q5dhRw6HFw&#10;XX97KiQayD4k4KCJp1U6sMxDgYZcv6p2KVZgQDjBIechxPAfck29Mgg1bDtZjhNuMPieBQ6EC1Rw&#10;EHhYgMLlEW5QLciyK5bN8HpPfxCCCyo4CF147SdsUFPTXjTaNWoTAg6uhyUqBBTaBcVZokIQQ/UG&#10;u6/Yshquj3AjbuoThRtVOxSoioPKD8JFAg76b9B4lOvj/yDNRSvKfxcBB/8T6ZVkAUed7of03Iof&#10;e1+Pu0oyH1WPBCE87wgd2R62ivznMQjgqJCi7xRfE9ARcLAckZ1TKua+rYCDyo5Svnv+Cr+9LFP5&#10;UWEG1RtUbphxAzqo6rBwwyHJlgUc6s0hiR4BR6IkqQQQVF0QcqiXhiTeHFqQQcBB+GGVHqr2kPeT&#10;JbGn54arLIUhy+HybJcUQg7toCLjLCehcoPhStYlOaYawN0rwwzNdJv4ExIoRHBGCdiQpE+GsbJt&#10;hAJMyM1nDORge1UtM5Ekl2GBhVVmBEoiTmWGBRsuuMGEUxJLPll3AY5imVeGLMugIoSAQ7dTEntu&#10;G5P/EshhyjgUQji32YIHbtezgMOWgbjghky3ZTkMQpsYGZp9weCyCSxk2c7vWwImzHSOW1UG4UY0&#10;t03fc4+S7bL71h1yuE/jMOK0+a6uMhVZtwEcktjLuNdhAxDcAYeGJP8WaiiEkGRfwwk0CDcUUMgy&#10;/qc2sJxHx+VY9jz6LOAoAScsUal/2HiAMAg3CDQs3HAPTmcrWBqI0mPDtIyFGova9rAEHL5yDqkX&#10;h3wXGooyCDoYHOd0azLqJ+vT0hSnisMCjhC+fsZ7g8caz1/CjUh5P1a+V7TsE23vLMuMlGVHynzR&#10;jIIfFW6E7/4zQnf+EWHb/6Dh2PknROz4EyK3GTUHy1XoyRG+8TcI2/AtIjfSl0Ni03dwSIRv+gaO&#10;zd9qEHRErP8akRu+Qdym3ynUiN1iIn7zHxC70bSPpZLDoaDjc4Ucquh480OEvP4+Qpd/oKAj4vVP&#10;EL78I0Qsk3GJKJnOiFz2PiKWvgfHkndVsaFAw6nkiFpmAIdj/mMX4Iicd88Yjs6SJGXGTW0by1C4&#10;QU+OGbcRMVVu9qfcQPQ0GU6W5EAiespVxE25hsRpJpKmylCmJUy84IxLiBt/DnHjziB+/GkX5LCd&#10;VajioPlo2vgLSJ94HunyXspopw/HiOOIG35CI3HYMY2n1RunkTbmJNIl6WZ7WIZVdFjwYcfdQQeV&#10;FxZs0HDUAg4DOU44w8KOE8iS9fE985kTSB9+xFWWYsOajBJmuIMN96Cag5DDVa4ypFjhhi1RoXKD&#10;/hsEH2mDCpEycC/of8HykNRX9yHlVQM1bBBy2G4l2YMLkCM3H4QcBByEGwQZBBCEHAQbbOfKaey6&#10;kjXEGJZqVxbntqiyhCBjKAGHm9mpTGMnl6ZDDpoWsXJzQ8hBJQeXZ0xOD4MdXaz/BodsE9tSphFs&#10;KNwYewQ9xh1Fn3FH8Or4gxgy9QhGzDqM0XMPYfzCYsx8/QgWrj6paoot++9h3/EPcOjsJ6Cp6InL&#10;X8jQqDaOnP9E4cb+U+9h74n3sP3QY2wouo+3dt5UeDF71VmMmkuwsQcDpu3Ca1N2oP/U7Qo5xiwq&#10;xtQ3T2LumvNasrJgwzksWHcWc1ad1s9uKHoXO09/iYPX/6yqjUP3/4n9d/6JbRd/xIJ9X2Pkmvfl&#10;hvQa4vsVI6jbbknAjyCC5QGvHkVw38Pw712MgD4HVb3BMhX/vgclsS50vbZwg6oOLU1xKjw4jZ1V&#10;CDfcAYeFHAwCjvSpd9Bq4fuaVEcNlnNk8DG0HHsSbUbsQWzuBNQLzkNt72Q44nORkNoGiSmtEZPY&#10;CuGxbRGU0BWN4/uiUfpoRHZZhxyWc024jLRxV+VcvK5P4gg4XCUqcx8ja857WqLiAh0SnJY1W17P&#10;obLjY2TO+1BLVMLG3JAbPt5kXkTgCEmEJajeSJ37sSo4HJMeqIIjZc4nyHv996rgsE/K+LSWXVQy&#10;Zr6vCgQ+7awjN3kxMp4x+jb8OxaiavoalIlahJciF+KlKNMitgzVG4nLVMFRKXONU72xHfXa7lUP&#10;Dio4asiNIMtUGkviwgSkMW+G5aaRCU3suPuuhEyfGI99iLgJj+VG+IYGvTlixz8wSaLczEaPuoG4&#10;0bzJNPurxZx30HTGPbSd/wi9lr+L/ivuo9/CC+g1eT8S8sYhMJIeHPmqwkhOao6MtJbIzmyJpjmt&#10;kduirUbTJq2M/0Z6M6QkZ+pTWH+/MDRqFKRdFNp3HIyuvSehXc9piM4aBg/fzijduIcqJ0I6bEd4&#10;r2IFHGxH6SeJoq/c8NJXg50nOM5kq6Ekx6zBZovA+NF3kCA3znTTr5a3QxOv+JFyvR94EXGSQLJT&#10;CpUbrWa9gybjbqLZ+BtoP/Mhus9/R87to6iTugDlQ0ajQuBQVPTrh8r+r8DDvzeqBfRADd+OeLlW&#10;Fp57OQKlXvLHiy8zGuH5sp54oUw1PF+6CkqXLlFvlHnJxLOAg2DDlKaYMMaiNVCB3VQ8aqrBKIPl&#10;KR7V65vX1WqjQrW6KF+tAcpW88WL1ULxfPVEvFg3D5UD+6Je4iQ0ypiH+pkLUTPZAA52fakYMVUh&#10;hoEcUxRyEHCoikPGX46YouUstnOKidnaGrZi7FxUjJ+HKkkl6g01GM1c4SpRqUP/jVbrULf1BoUc&#10;VHG4A446bXe4AAdLGPiUv3HPYkmOi7Rdsg0+dWW5BmFBPXndmL+vJFNM+FXBIUkd4YHfgLPw5dN0&#10;SaB5TNNbht4bLF9heUvAoPNy3hn1BoNJH70JOM6n7KpaGnJVASCVHFRx0JiUsnoqF5iwKqSQZXL5&#10;LD8h3GC3HgJBJoScn0+rQ4be0GkEICxN8Zd5qCbR0ig5xwkXCA2YnHG5hAtUVjEh5nbTT4aye343&#10;jtODg0oOggoCCKowCC8IYHhOh0iSSwDB5RFwcNuZyPK7cBo/R9UG5fwcUqHBaXxflSeSENJ0lMkh&#10;p3EeJogGbsi5JO9TxWHKUwilnSoUnnMSBKjB/S5qy1gaO7Jsg4DDp7ckz/L9Q+R7R8g+cMj+C5bf&#10;ImHgGXSe/QB9F95Fes91qBHcHZUb5KCBfzYCw7JNiUp0phqLRkUlKeQID09Q34yEhCwtSYmLTkFg&#10;gANBgREIDnIgNCRSO6XQrJj+GzQ1ZicVdmcKC4lTmBEg8xNwNPYJRUOvYDTyDkFYRKIBKTGZCJN1&#10;+kdmo2FULmo4WingqJ4yEkmD96Dr8kdoueAuWsm9ZavFH6kBNVUBPA55fPBaStVDgx6yT3rJ8SS/&#10;K8v/ePxRqcBEPlCurVRjECy44MRgAwusAoNKCA7VU0P2u7fsW0IGVWoMuqLzs0SFwIEAhNDDmoDy&#10;swQOLBHhMgk8CD8IJggZ+J9DaEH/GQUL3Y2nB6dZ/w0CDkIY/g9wfXY93G6qN3jOcPncPsIM679B&#10;wELAwXWyPIU+IFynARksgbyjYJGtZgkyeM5x/9Dgl6UpBBwEF3zNY5CeHJzm2eWQ/mcRehDgVaBK&#10;Ua4VPP8smKNyg5CD5xWPVXZWYXlV1fzdYEvjYDkv+X9QtfUu9Uyh8Si7NJVqvOOP8JKkxmf3X+G7&#10;52/w3/d3BO7/wQU8LOh4FnCYkERKkkEX4JChVVqoksOpyiDEUOAhCS2nJ53+twtoqJGojJtwwg2G&#10;TGfpiwINme4al6H1yqCSwUAIkyQTQthSEhsKDiQ4jybTTkUEAQITbQs4SkCHLFuCyTphgS290DIK&#10;J+CgxwZBhoUbWqLiBBwuuCHTdSgJaJAkqgo4mIw632eY5ZUADm6fgRoGOhhIY8o4bHC7+F0sWLCA&#10;gyoNd3WG/R6m3IYgxHw39RXh95Hfjcvj/jLqC9kfzuUSSNjl2/VxX7lABVUcztcl83JY8nn7vn1t&#10;wYYN+olYyMHtUNgj+9v3iCT6h39WVQOhAeHCs4DDFbL/CCE4dA/bVeV/Kk/hfDr+fwAcFmyUdEkp&#10;ARq2RIWhcELm9yK8OPRv19C0hCXQ+De8ZWhLVKjiIOiwkMMqN2zYEhUFHBIKOGR5/6ngMMcWAYd/&#10;0U96nlKxEXfMAMEYCYUcskyFHMU/IvqARMGPiNz7D0QW/B0hBBy7/qSAI2LXn12AI2r7nxRyUMER&#10;vPYbhKz7FmFrv0X4Oqo26LvxnYEaEhZ0EHAwWJISuYGmo98hWj4fu9EoOPhe2JovjPGoG+SgioOA&#10;g34cBByOFfTk+Eg9OQg4CDbcAYcNQg5Vbyx5gvBFctFd+AShclMePv+BlqpoJxWJiNnOmHFLAUeE&#10;RCRLVqbfUshh28bGyeuYqZIQTLuukTjjuiQ5Jgg4kqdc1qCSI34CDUjPPgU4tKOKROo4AzfSJpxT&#10;wJExnq1j2TLWBNUbscNYqmJMR2k06oIbMk7AkTr6hMINq+KwsMNOyxprfDmyZHkWcBBs2CC4yJF5&#10;GbZNrO2oYl9bwJEx4qhRbjiBBktTLOSgAoKtYbU9rBNycGjH3UtVOKSqw8IP/ax6XxiwwBIVAg7j&#10;vbEfaa+xQ0mhS7nhDjhcCo5hBVqiYgEH4YYFHfljjmvQL4Mgwn6eQy1Bke9hlCVWwXFYt0nHZboF&#10;HGwT20r2N5UchB0WbjQfcUi3g9tjAUeTIfvRZvQhdBhDuHEIXcYeRu8JR/Ha5CMYNPkQRsw4jDFz&#10;D2HK0uOY8+ZJLFl3Rlu6biy4pWUnB84QZnz2FOA4fO5jHDzzIQpPv18COA4/wabC+1jx9lXMXn0a&#10;4xcdxOBpu9Fn/BZXvDppKwZM22FKVRYfxMy3TivkmL/+vH5m2usnsHDzdWw8/DF2nvkW+y79Efuu&#10;/QPbL/+ANaf+jHHrHqPNRDkG5HeJ718ER+8C+Hfdg8AeBxDe7wT8e8oNiYRvzyIFHAo5+h6Um4li&#10;E70N9KAXhzvgcPfgINigz4aFG1RuWLhhAUfalNtoMfcJsqbcQvLIc8idfA1dZ11D/pDtCEgZhOre&#10;clMaKElyQivEpkhindQKMUlt4EjsgKDEbvBKehXe2RMR1X0D0gnwJl4xgGP8NVVxEHCkE3DMfewC&#10;HDQT/TXAoZBjntzgLvgYSZIQE3AEDr8iN32XECA3e0GSkCTOfB9Zi75AxOSHCB57G/HT30fr1X9W&#10;743oiY/V6I03lUxmsud+itRp70jCcVC7R3jLDR0VHDH95UZXkvNqGWtRIf51lI1ejLIEG3FLtJMK&#10;AQcVHBXSV6F6i7cVbjBqOwEH4QaNRrXDQVdjDMgnXrxZpNGgPt2V19wGAg4+1aNsmTe/6TM/RMq0&#10;9/Rmk0+Z6XHBtohs/8u2rCmS/GdOvolOS95Dv9UfYfiad9B/0Xl0H7cLkdlD4BOah4hYdrJpgWh9&#10;mtoESQnZajBKc1GajDK0tWMya+2ZiMRqslKvji/CgpPRKv9V5HcYjlZdJiIsZQDKN2yrJSov+g1G&#10;ZLe9iJPjJ3bQWQRLkklzQ4ILypH5RJnjfFLOJKti8606njTuPqIl6eR+8Wj2Nhp3PohY2QfBcqMd&#10;P+Ia0sfdRdOpj9BiygOkD7uEpiMvoe3kW3ItuYygVmvgETke5QOGoHLAAHj494GHb1dU8+2Aig1a&#10;4GXPNLxQMQKlygWg1EuN8NxL9SRq4/kXq+P5lzxkWAmlS1coKVF5sbyBHGUruspTLNSwYIPtYanY&#10;IODQ1071BqEGlRtVqrFMpbZ5Xa2e04fDB2WqheKFanEoVT0L5X16oEHyFHhlLXABDlVjRLObyjQF&#10;HewCo4AjdLKBHM6SFQIOluPYdrDaEjZ2NirFz1HAQQVHhcT5buUpy1Aj63V4Nl2pJqP04CDgqNd6&#10;Axq03aSAo16brQo46rU3ZSosUXEHHEyIG/Y4iEY95XfsdVSD0IplR4QFBB1M9K2Sg0PCDpahUKFB&#10;kEE1B8tPqMwwJp9HtUQlWM5PJmdqkigJn3aDkGASRiNIHutaviHnBMsM+DSewIGqCiarDMKNUElq&#10;CTgIO6gaobqCMIOqCRoqctkEHDy3jPnpKThG3VDDU8IZqiIIGwkFrCKCsnuOEyjyfCTQqN2lWOFG&#10;/IT7+h21pWu3owopeP5yfsIFVY8MkeNYlsdkT2GJbH/oENkG2XZCC66PCibK/Ak3qNRg8FrA6wCn&#10;mZKZ07oPmGCy9IVlNapOkISXoWqNvuY1k01rSMplc7sIQ/jE3Et+J223LL+Jr/wm9N+Ilf3GVrER&#10;/c8gYcg55E+9iR5zbiC5+2pUDeyGivWyFHCERTVHbExTJMSxRCVDzUFpMMrSk8QUp69GUpaajdr2&#10;r4QbjvAYhIXGKOAg2CDgYAmLv68Dvt5hOgwMjIKXb5gG4YZvQLgTcKTKdSoT4TEZCIg2gKN6eEuU&#10;C+6MWunjkDhoN7ose4gub36EHuu/QZdV3yJj+mPZ/8f0+miVO1Q+UCVBwEQlB48LvkdfC17v2ZEk&#10;ZORtBQaEFBzXTiayj6m4IKQgIOBrVWTIfibkYKiCQvYxIQlhB5fB6fw8wQbnJ3AgWCDw4Gvb3YTQ&#10;jR1QCDhYihIm6+UyuEyWvNB/g0CD22lLaQjhOWRpSg05VggoeF7Rz4OlKtZrg3CD67WQhp4farI9&#10;5Iqus56cf1RvUPlB0KHlKW32wYdAT44Jnkd8zW4pNBi1QJHHH6dR3cFjkseydkpptVNVXfTeoYqo&#10;evtCBRxUHPE4NqDtFDzydsv8+/SYpcEoQT/LUyq0kHnb7UO9zgdQqt6W36L+1t/Bgg4DOf5hAMd+&#10;Sb4lWKKiiZMLbNiQxPnoP7VtqwEQpo2rUXEYNYYN+9oOOY8Nq87Qz8q4whJJfNnlxCoQbIcT+5rJ&#10;uEnITTBJVsPMYz9r0k44YMc5fBZwMLFm4u0CG2dl+U7owaCSIeyYUYPY5dhuHxqS1D6l4HCGhRdU&#10;afA1YYiWo0gSy+BnNOQ9d8BBgGKT/WAnqDFRAjg4zu/B0NIctog9KUmrDGm4ymkWbJSEUaYo3JD9&#10;64Ig8t0s2HAtU+bhvrRDO52gh/taIQqX6abMsGHnc1eAuIfdr67Pnvm3hlVw0IMjSJZBBQdDTTgl&#10;sbcKCgsc6spxx6gjyX8tOSY57oITnH4U8JT3fi3c52PYae7zEI64QxT38hRuj0vBUVwSTykvnACj&#10;BGSY8GZZCqGGTGP4HJTvKeu2ZqLexXKcyPoZCjcO/kvD5cEhQwKNYPksh4GyLkaQvBcg8+nxdcB4&#10;5fDcpGojQrY1QraPES37jhEj64qRddGDg4CDcENjh4EbUbv+Asf2PyJym4y//WdtG0vAEb7xt+rH&#10;4Vj/HRzrvtGI3PAbVWswCDzCNhr1hgmZV+Yh4OA4gQeDgMOx7iuFHGErP3sKcIS+/pErWLISsux9&#10;hLEk5fVP1IeDxqMlSo53NVygY8m7CF34GMH03Zj3UAGHY8F9hM25o2Uq4bNvactYAo7wafJn7Qyr&#10;5DCg41YJ6JhJ2HFDIUeSTFfAQSXHtCsayU41R7wTcFjI4WobS8gx4YILcqRNOINUzjP6pEb8KAM5&#10;rCdHqrxOG31aIUdJicoxF9xIHcHylWOS/JnIHHPKBTjcO6vYkhWWndjSlSbyecIMtoSlcoPjbCH7&#10;LOCggoPyfhvqwzHsoIYt9XAHHAZiyPsDi10KDhtUdSgQGWY6qpRADlOiQhNRAg6qN6jkSOm3G8mv&#10;GZNRjtPMk8CizQSqNU6AxqIMgg0GvTgINdxBBBUfFnCkDCjQ9VAxQrjBBN6Wp1j1hnZWkaBhKKO1&#10;7Ce2iiXgyBt5RA1N2cmlyXC2tC3SspnsQfvQdGgBWo8+hPbjDqHrhMPoNfEw+kw6hP5TDmHw9IMK&#10;NyYvOYb5q85gxaYLWL39KrYduK9lJ+xicvTSlyDcsEHYQeUG4cZTgOPQY2wteqhlJlOXH8HExYcw&#10;YmYBeo/eiK5DV+vw1fGbMXDKdoUcw+cWYsKyY5jyxinMWX3OqDk2X8cbex5i07HP8PaZ32D7+T9i&#10;09k/Y1nxdxi/6X10m30BSf32IrDDJgR324GwXnJj0nk7/LsXIJweGz2L4Sfh2+OAS8XBCOwrNyD0&#10;3uhTEixfcVdwGMhB7w25IRrK9oVUbrA05RJiR1xG3MgrINywgCN75gPkTLuD/Dn30XXRO+g1/zYy&#10;e61GrZBO8PRvBq+QHARFNkVkQh7ikvMRl9JOAUdIck/4pPSDf7OpiO6x0Rz/EyRJH3sRyeOvIFWS&#10;2JQpt5A+676BG/OeGPXG3PdhvTdMeQq7qpjImP0+0ue8j/hpjxA+XhKC0XJzP0SSLAmajDZ//Ruk&#10;zf8IQWNuwZ8lELM+RM6y3yJ59qfwk+SHN5XhNLyc/ZGChOgxt7XEIkiSrXhJqtLkJjKgkyR9+XtR&#10;K2cjPFJWoVzMEgUcVHFYBUfFtFVaouIpN311Wu9G/Xb7FXCwo0Gg3OzR+K8+5bxdzVNXJkZMopi0&#10;MUljGQrXHzfukcINPoWm2WjSlHcQNZrdVIwUPUJuZB2EHJKYJI6/iYTRst/GX0Xnpe9jwNpPMGTN&#10;E7wy7zRyX1ulgMPf0RKRcS0REZ0DR2QaQoLiERFu2jVqsDUsOxtosMtBskrMqeCoW9sHXo3CkJLU&#10;GmkZXRGb1ht+UT3Ug6OUZ3uU9u6HwNYbtdUkAUfIq2xLSaBxAg26HNEbWd7U2gSZT+qo8AiXm2vv&#10;7kdUvcEyIH/5DNvAhklS4ZCbcraDzRwnx9mYG0gawBI0KrUuoengI6iTNAPlAgagQkB/VAl6BTVD&#10;eqJ2cBdUapSNMjVj8FyFADxfwRelyjZEKSfceK50NZR6vpILbjBefLGiiZfKo/SLLyvgKPdyZRfg&#10;YJcURqVKNY3fhoeJqh41tUSlqkct7aZStWodV1jAUalGQ1So6oWyVYPxgkc0nquZhYp+vdA4dQZ8&#10;myxVwFEjZTYqx01XsFE5aiYqRkxHBYlyYVPwcvhUF9zga0IPVXEQbCTMRYXYWagUQx+OuagUNw+V&#10;EhagStIieCQvhkfaUvXfoMmoZ5O31IejdovVqNdyncKNBm22aIlKvdbbUJfKjfa70MANcBBu0JSy&#10;Mc1Ee0iC3PuIhCSPDHo8OAEH4YaG/L5sjaqKHWc72EYy5NNyGotSfcRjm4CBKgsajUaxbbOcV0y8&#10;CCE4zsSPUILqDSb19KNhgkVA4Bgu9wVyvuhTZiawkvzzvGHCSthBwELgESnnOEEIkzOaJjbsK0mk&#10;LIfKCa6byhLOR2hBBYdpBSufkwSScMGza7E+rWYCx45FNMtl0kz1RuL4+4iW7WSpCgEHpfacZmnM&#10;kMIAAP/0SURBVJ9cN+pxUpYl323YbQQPkIRStoHTea6zFIVtS1kuQdPF2NF3FYRQgcEn3QQa/M5c&#10;FsEJX/N78hrB78nvQ4DCsgACjYbd+VucVJBhE06qQPhZAo4wSeAb8vv3IMw2xr9qGtthn0KOqOFX&#10;zLV9mPynjDiPjJFn1Ng7qt0y1I/uh2peuajnn4Pw6BaIj2uuUJQlJrxOJCZmIi2zObKycrWkLTOj&#10;ubaK5fWDCg9eOwhIbUtYTifkiIpIVo+OoIAoBAdGa/lbw4aBCjj8AiMREByNcHp5RMn1JzodoVFp&#10;CIzJUcBRLSwPFUK7omGTqciS//POSx+hz/qv0HPDt+i7+U9oNu9D+Z1OyP4+rCoahVVdj6Fmh8Oo&#10;2qZQAQehmTHZNBCBcIKKi/ryXiP5TQgsqJIgjGCJR8PXTqFRv9NgS1UFElTNyG9pS0kIM/gZTuN7&#10;BCAWcBCOEGywXIRD9fOQ6zYBB72euDwCDIIMgg++T/UGt41qJv4fEPSxAxDPAR7ThBA0BOVxHSHH&#10;efK0J1o+1VjOs7py7nnJsU3lIr02CDJqyznMccdoQpAzWl5Cg2BCwAiZxvO0avt9xphXzo3g4bLt&#10;r55E1bYFqNxqn55XPCb5HlUdLEehYS6PLx579KTxaLNHQSc9lgg02Bq2fLNtqjhi+SHL16rK/yan&#10;e7Yrgl+fMwh45Zz+BxJ6VG6xXVsaE/yXqrv5tyDkaCRJTeMdRsnht5cqjhLAEVz4T4RLguUON9hF&#10;hcGnw3GSkBqlxb9coOJZqEFVB01CrXKDYIO+Ha7SE12Oea3T5H13wGEVG1qawqHM82uAI1iSfUYJ&#10;IDChCTjncwccMiQAiD8nQ8INpzKBSbpVbrgvI/DYTwokLOB4yodDhgwLNhR2SGLsLwmy6XxhklKF&#10;IU4IwvndAYdZtomg4z/r97BwwwIOF0TQ+MUV3C+2+4t7WFNQCzgcsu0WcDDcQYZ7GPWKrFO2n0N+&#10;hmUwVpHhHr+m4CiZ/jT0UCWHE24YwGEAjstkVPaTBRwuI0/ZZpex6FEDOAg33MGEO7Sw8ew8/5v4&#10;NcBh1RvWd4OAQzugyPsWbPjJdvnI9lGVQbChEEPC+4AJd7BhhwZ6/AKvAz/D58Av8C0uKU0h1LAd&#10;VAgxrGKDgIOlKUGyLh5PhBumXayME3DIdPXHkW0MKfoB4UU/wnGAHVR+QozsQ3fAQQ+OsN1/RvCO&#10;PyB4+/faSYWAgwqO2F1/R8LuHxRw0IcjfOPvFXBQvUFgQTUGI3LtV6YsxanmcKz/UiNi/bcIX/u1&#10;KyLXfqPdVDhv+NovNUJXfy7TZH4qOd4q8eNw9+QIlRtsQg7TQrakVCVq+XuIXPEeIpa/D8cyAzjC&#10;F7+DkAWPNAg4wuffg2PePTUaDZMg5HCpOKbdQPjU6wo4EuY/VBUHO6vEzzKhgEPCpeSwpSrTriBh&#10;yiUFHFRyJE26gIQJpkyFwT7qDAs6rJKDKg4CDlenldEMec1OKiNPKOBgUMFhVBzHXYDDKjY4tIBD&#10;y1PGnHLBDXZXyXJCDY2Rp12Ag2oOem1Y1cb/BnBkDD3qKldhVxSNofSyMMoNwgsLOLIGs/TE2S5W&#10;hqkDC/U9CzjcIQdBA8MCDtvFhFDCPQgWCDG0FayzDSy7pLAshYCDcMO0kTXwgXCDCgvCEYUl/akm&#10;2aegQ9cp86YPNSoOuw1UeHA7LOQg4GBnFBOH1dSU62g+ygAU+oA0GbIPzYYVoPWYgwo4uk04gB4T&#10;ivDalIMYPPMQhs0+gEmLj2LuW6ewYtMlrNt1Q+FGwYn3cfjC56ZF65WvXWCDpSrFp0vgBoMGo/tO&#10;vo8dh59gy/77WL7xImauOKaAY/iMfeg3/m30m7gN/Se9rTFg8jb14xgxrwjjlx7F5NdPYubq85i3&#10;4QpWF7yL9Yc+xfqjX2L10a+x+thvsWT/lxi5+onuUwKgsK5b4dN2syTcO+DbZQd8uuyS5LAQAb2K&#10;EdT3CPx7HVTIoWCjN+PAU4CDJSr043AHHBZyhA04jcgh5xVwMAg4okdeRvyoqwo4YkdfRtyYK0ie&#10;fFPLVFgW0XnJe+i94gN0myPzdFiMagHtUNM3G77hzRCf3gnJWR2RnNEeiekdEZvZHUEpPeGd/Joq&#10;OMI7r0EqDXUVcJxH0jg5RyfKuSrLT5tJ4PAQGXPow/EE6TNt55QnCjgINqjiyJz1vio4chZ+grS5&#10;H8j5L9eHKQ8QOvamgo4Uejgs/UKmP0Kg3NTRgyN90ZfIXPwtQsfcR92+Z/WmNn3uZ2i54jstB+ET&#10;WiY+kZJ4ZU16jJTh1+EtN32NW+9FnWZbVMXxcuxSBRwMAo6y8UtROWMNarbYgrpy01er5Q6FG3VZ&#10;x9z1CBxyI03AUSu/AI260fuECZQzYZMbb97AZs7+WNUakSPvqryasvbYiY/1ya6VXfMJcdzoW0iU&#10;7xIzSn6LibdVwZE99TZ6vvUJhm/5GgNXPkTr0XsQ13YmAhJ7wy88D2FRTRESni6JRyrCQhIUcPDp&#10;aqQkIZqUcKgJSaICDpoEskaegKN8OUnkq/iies1weNRKQOV6TVDas4UCjlL1e6N+9nLEvHoYMQPl&#10;hlhuhv0lESPkIOBgOYqqN+SGm2CDZSpsXcnuDnXaFaBik81axhMu+zxWksl42ecJQy/J9fIWUoZK&#10;IvjqCblGHEfeyHNoOfIUErpuRjn//qgU8AqqBPfVp821AjvJMZeHl2vH4vlKfihVtj5Klalt4qWa&#10;eOGlGmoq+uKLlfHCC+XxQulyCjSo4LCAwwbLVFieQsVGxSq1NBRyyGsPQg4ZEnAQblSr6qlR1aO2&#10;iWpUdNQ0fhzVGqC8R2OUqeyHF6pG4bmaGSjv0x3eGTMVcNCDo2riLAUcRsExQ+FGeQdNU6e5AAcV&#10;HeVlnO9ViJqhgINwg2HLUyo4AUflxIUGcqQtRfXMFQZuNF2pKg4Cjrp5axVwNGy7FY067NA2sQQb&#10;NqzJqAUcDSSJZ4JMwOHd56gkNQZuEFQorOhzQhN/eqzoe6ruOGZKQeT3JuBgMhUz7r5J2FRBcdqo&#10;N0ZeUw8Owg1CDutLQMhB0MCknecEzw0LOOiPw9dUQTCBNYa8VzTxpwcAYQoBB9dFo0RCAT7J52fY&#10;/YXrpy8IS2kILgg4mPwTbtCQkucW5+O5Rgk+AQdLHvg9OU7PGM5frR27yhzSTkgJ44z3Bp9w+0qi&#10;7BhqlkXAocBBzgMCCZatMGFkyQQhCMEEkz+CIao3qOqwZo78HKEIz3uCEX4H/S78zrKNBDIEHEwo&#10;6ePBafwcVWGcxmVzO2t1KpJtP64ghuUbfEpOaEUjTgOvLyBx7BVkjLuKtOGnkCL/7yGtFqNx/BDU&#10;DGiNBoFNERbdQk2i42KyEBudprCCBqE5OS3Vs6cFy9uyW6oSjOovKjx47WBw3ljCU2cQcDAiHUla&#10;puLvHwU/P+O9QbARHBan5qVUcYRFpiA4IkUVHA0iW8AjrBUqhHWDT8vZaDbhODotfYTuqz5FD7mv&#10;7bnxe+Qu+Uyu26fl2KDK5Yx2ranRvlgBB9v00syTsICeE9Z/gzBC27r2u4TgEXdUwaHA4xVj2EnA&#10;Uf8VAyMYVGgQYlSR5J1KCqo2rPqD73FZhB2EFRZwMKiiIPTwlWOOgIPAhNvBEhQCDiov+Blr8kml&#10;CY9rHsMMQgZOY8kVQUOtrocQNlLudSfI/bIc8/TWIOAIlnGWXzWU45yvOZ2vOZ3no/rPyHSa/xIy&#10;8vykrwZVVYQdQcMuqQEvAQdhBs8Dnov0LSnfcruWo9TscFCPSQLDivIfR8BBwBkm5zGP24otdmjw&#10;WCREJByk4WiF5ttRt6NM63dR/WE4XiV3l4Z3t+Pa3riU5/rvUEeSk/pb/oAGb38Pr51/VhWHq0TF&#10;CTjCiiXxlUSLyRMBh/Xg4JNimn6yjIQGoIQdVolhO6IkyGtOI7gwpSgSkuwSYhCKUAWiPgG6LEmC&#10;JdjSlUk7yykINJhgM4Hm0MINd8ihXhUSCjlkfh3K560CwpW8n5LtV7jBYYniwSbjXJaBCGZo1RsE&#10;DgodZHkKIOS7E2ywzSvDlq9wyPcCjtBjgwai3BbZNtluhkvdIUMDQX7WcIcbfkd+kGRfPiv7ht+D&#10;38tCFm4TlSWMErhhIvrEP13fhzCCQ6o34s7KflaYI99Tlmumyz6Q5RPi2O9NDxALd1jCwjAqD/kd&#10;5H3CH7ufnoUY+ts4X3PIed3n4ZBww6WUkeD+J2xS5Y3sI4IglmT4HP4F3nJMmDax//pVwPFrcILh&#10;DjX+3wAOBtUhhBvuJSo2XOUpB/9lIEcxW7z+rNttggDDqC/MEK6wkMP74L8VjCgcKZZlFP2kQ1uW&#10;4g44CC/ot8FSFBvBslz3sNNZqhIq283zM0yOMQKOoL1/RfC+vyGs4B+IkvejZF2xMi9NRqP2/aAG&#10;o0GEGG//Ef4bvlMPjki5BrA8JXHvPxBNA1Iajcp7LsAh1wuWnbAlrFFxlCg5CDfC132hUCNszVdw&#10;rJZpEiWg4ytErjOAg0qOqPVfIWI1AcdnGpFO2BG18jMtVwle+h5CJOGJlISHYYEGh3Y8TCJ8yfsI&#10;W/weQhe+o0oOAzicrWJny5+6Ag65oZltWsVqeYoM4+c9MDHnvolZd5Aw+64MqeYwgIMlK+6AQ8Pp&#10;yZE0mT3tzyNx4lnEjZOb5QnnTPvY8SVKDgUd489q0MRKjaxGn1EVR4oMWbJC9YYNgo6UUcc1LNBg&#10;sM0sVRwEHRZw/Jpywz3c338WcljAQQBiAYeqNtwilSDAXcUx5LB2YLHgwio7CDSo2qDfhW0XS6Dx&#10;bHvaXwMcLFHJHLzfmIPKkMHyk87TL6L77Mvou+g6ei+4iq4zL6qpKN+zpSP0w9BwlpFQwUHAkfja&#10;Hg2qOHR9/A5OJYfGMFn/UGNESpNRAg4tTZF9QMBBBYdVhrArC/09WCbTbNh+5I0oRJvRB9Fp/EH0&#10;mFysvgT9phVi6JwDqqKYvfIUVmy5jPV7b2HHwccKLAg3jl42gIMKjuKzn6Dw1IfYfeSJBtUdnI/T&#10;D577FAfOfYbdxz/Axn138frmy6oGmf76CYyZX4wh0/eoasMCDo4PmbUHoxceUMAx7a0zWLT5Jlbs&#10;eoDVRR9iVfFneKPwMyzY9TGmbX0fA5bd1u8V22cnQjpvhV/7rfDp8Da8O+5A44470ajTLvj12A+/&#10;XgdccEPHexe7VBwWcAT2OawQJPiVo9rSk10v3CNcElQLOKKHXUTM8BL1hkKOMVfkhl7Oq0k31Nit&#10;9fx38cpbn6OfXAP4WztyZ6GaXxvUC2yOkNh8JGV1RkazbsiSSMvphuj0rgo4Gie+ggZpY+Df+g0k&#10;DJTjctwFJI09h/jRcsM9Qc5XWX7S1FtInXkfabMeKNgg1Eif/RgZc54o3FDA4V6iIsFWsQnT2Sr2&#10;vjEZlWHa3A+1m0rQqGvqv5G28DNkL/tWrhcfoMFrctMrETPpCbIWfKkKDkrmtaZYbnKTJ9xH5uTH&#10;CO0tCV3bffDrsB8N87fDI2MVXo5fpnCjXOxilImRiFuigMMz723Uzt+Fmq12qMkoVRz+TF4ob5ab&#10;w5p8MtaTLXfNk1cmNXxCy6fczeZ/hYwZH2ubSKo16K4fJ9vG+fjklmoPdqNgspI84a78FjdUwUHA&#10;0Wr+Oxiw6TcYs+O36PfGPaT0XgXv1MFo4GiPRkE5CArPUsDhCGeikWpM/xIykJCchaSkLJWZc8in&#10;syxRiY1J0np5CzhKPVcDpcs2RqlyQSjtkYRS1ZvgudodFHA0bPImYl49qia3wa8cl+PuBHz4ZFrV&#10;KgZwsOaaXR2oiiHgqN+hAFWabYZH8y1o0L4A8XLjnzbqllwrb6pqI3/qQyQPPI2IbvvlmnEcuXId&#10;a9avAEkd16Jm2CB4hr+myo2qPm1Rzas5KtZJxIsewSj1cgOFGqVKV0GpFz20JOUFGdJzgzCDYIPx&#10;vHPoHixXoYKDoZDDw1MBB+EGgyoOVXJUpoqjFjyq1ES1qm6go5onPKrXVj8OCzherOiD56qE47nq&#10;qajoR8AxXUtUaibO0XavVeNno2rsHAUcNE0l0CDMIODQcccUVImYoQoPKjYINThUwBFL7435cizO&#10;Q4XEEsBB9QYBB+FGnearXQoOz5ZrUa/NRnh12A7vzrvhzfawbm1i3QEHy1RoNNpIEh6FG70lCbeK&#10;jVdOKixg8kJQwGSaZUhU6xB0MIliotSg91FNwAjx1A9DEip6ZDDBYvDpMqEGIQeDUnu+ZjkHIR8/&#10;R6hnAQePfz7VZtJHz4DgIaY8hck/k1f6asSMv6tPvNnektDDqjxoEsrt5nq5DUzoqPqg1w7VFAQT&#10;TOjYVpaGoFw3vxsVKYQQMXJsZs18T1UsTOyoFIgbc0eDEINlLfTFICwhYPCXZJdJHp90hwy8aqCE&#10;bCOTbyo3GLzGcDlMFpnEEmjUIwRtX6SAI2LYNYUg2mqWT7llPsIallzU7nxEl0e4wXm1REWuL3yP&#10;MEUNfbse1KSfnj2RIyRRldd+8vuw/TJbqhJwJI27iqwJ15E85DjiX9mN2M4rEZE7DY2ieqBhaAuE&#10;RDYzXbCiMhDlSNJSlNSkTGRlNlMFByMzzZS5pSQ10c4ohKS8fnBegg2+jo5h6YlTMSahkCMsEcHB&#10;7J4SD/p58HVIeLxGsESAvPYJz0DdiOaoFNIa5R09ENBuEVpMOYE2C26ho9xj9lj3W/RY/wfkLv5C&#10;jzUFb3JsEBDX6UZAcEKPHyrieJzQc4JQol6f0womGPTVCB1lAIeqMZyAg2CC4zQHJYCgwSjf9+hY&#10;rJCDigv6ZtjyFAIOlpmwNMR6bvBzXAaXZUtVCDeo4nCVnshy+VmWrHAaQR6PB/7mVBMR9DF4DlXv&#10;dEABB/+nWGrFkqs6cmwTZlCB4T/4vAIOAg0qOwKHXJJz6yI85Zyu2blI4aOvnHc8F/g/R8ChcEPm&#10;8+p3CjW6FOo0j7YFeqzx/KGq6eW8bS4zUZ5fPBa5fVQfcVsJ63kOlM/doUCDsMN0JDqqio6yOVtM&#10;i/RBVxVwsKMY56uev0/uS87LfckFJ+DY+DsDOLayTKUEcGgUSKLuhBwhRZLQF5sEKlISTZatKIyQ&#10;xJ2wgoDDKjgUakhyn0RVBl9LAquAQ+ZTNYcMCTcYpjOKJL1OwKGwg0MJAg0bFjpw+N8AR7gk1qHO&#10;sMBDDTplHg0m6c5wnPqnSbwlbCKuy5Jl2qDqg2DBKkMIIBReOAGHhmwv41nAYcDF0+CDUMMdcPjT&#10;u8M1nyz72C/wPfwPHRJwMNjKldtA2MLvb6GEmosSarjCKDWeDluiQphjlR8G7FjIUQIiuH//idCj&#10;P/8q4CjZR78W5vN2WXZeW5rCMHBD1s04J9PktUMiVLaLvxNLVILkdw6Q8Dn2T3gfc3YtkeOogRxv&#10;1kyUkOPXwMSz8f8F4CBcscFSGQs4Gsp5UNL9pARw2JISq75wwY1igguj3iDgIBhROFL8CxoV/qhD&#10;BSKybgIO+3ktPzkgx5sTYjBCZJ5fAxw0s6WCg+clAUdwoRxHu/8MP3psFPxDg+oNAo74A3Ls7/2H&#10;wo2ALb9H0ObfI0BuZtWHY8efFHAk7Pk74nf/DQ55P2QDTUa/Q/Tm7xG95XdqHBqz+TstQaFag+ah&#10;DHZSIeQg3NBYaSCHwg1VfnyjgINDAg4LPCJWf4HIVV8gSoaMOE6XJEc7q7BkRf54wp1QI3Tpuzrk&#10;awZfE24wwjXeQeiCBwiZcxdBM24hdPZdDevHQbNRbRk7U272595H0sLHSJz3UCNJXhvAYVQchBss&#10;VUmYXgI4kqdffQpwpEylkoNg44wTdpyXZOE80iZedAEOU6ZiggoOJl+Jo2g8+jTgSB9zRoNAwx1y&#10;EG5wSLhhAYf6cDghBgEGO6A8Czjc37eQw4IODqnesAoOenBkDjviCoUcww6qHwcVHAopbMtZGXdX&#10;Z+QMlSFVHUMPuiAH1R4WcPB9zqueGE7lhPXhYBBq5Aw7oF1QqJjoOPU8es27gb4Lb+KVxTJcdB3d&#10;Zl3S6VRwULlhfTqsesMdcCTJjRUBB1UcWpKigKbEiyNjWBGyhpeUqRBsEHCwRIVeHPT1aDX6GFqO&#10;MUE1R3MFHAXIG1GANiML0HFsAfpMLcKr0wsxdG4xxiw+jCkrjmDplgtYv++2lpgcOPOxAg2CDQs3&#10;jlz8AgUnPsSOgw9V3cHh3mPv6ryEG4cufonCs59h17H31YNj1c6bWL7pChZtuIypK05i+KwCBRv9&#10;Jm7VGDJ9F4bN2YdxSw5h0ooTmLP+Ct7Y8wSriz7GyqLPsKzgE4Ubk9Y9Qu95lxUkhXXZhKCOm+Hb&#10;bgt82xNu7NIEpQGfwnbahUZddktSIskJo+t+eHcvCcIOwo2gV0rgRsirctPkBjgcA04hQpJJAg5b&#10;okK4YSEHI2G0nE8TbqipZcaMe2gx/130WvUNBst1pteyd+R3KURA1iQFHPWD8hAR3xbpTbojJ68X&#10;muT2RFbzXghP6gCfuM5oGN8H9VJGwbflG4jrX4y0MefNOTb2kio4EideV8CRNuO+qjhcZSnz39Og&#10;HwfLVqjeyJr9IdJnvYfUGe+oyWj8lAcIH3sLjnFyvZj6CPHTHoOdVAJHXpXrxPvIXfl7ZC39Bj6S&#10;PNSTZCNk9B2kzPoY2Qu/0haVvAnmjV/48GvIovv8iBto2GE/GrXfi1BJRhq13oHySStQNnaJwo2y&#10;GktUwUEPDio4qN6gySgVHD6SnITIzS8hh2d+Aeq1L0bogKuIHn5Hn77yaZgtTUmd/qFcl55o5wgm&#10;dNFjHyjgIAThfHxiRw+AmNE3kSjfL2nCLe0ckDP9Adov/UgBx4it36DX4uuI7rIMdeL6oGFUewRG&#10;tVIFR0R0FqIlUYmJSkdGWgtkZEuC0qSlysyznckKn84mJ7HTQYrW0Nfx9JZEvoEk/3VRrqIfXqgQ&#10;iheqJKJU1Ww8X6cjSjXoA5/cVYh+5RDC5fhi28lAuYluxI4b7ferYoOwg4qNAIUcp7WMpW67vajU&#10;ZCNqt9mNULnpTx11HVljb6PFpHtoPfUh2k97iNT+JxDZZSeSeuxAWs+tSOmyDnH5i+GXNAKNYl5F&#10;7ZBOqNQgE2WqR+OFyoF4rkIjPF+uroKNUqUrS1TEc1qSYspSXmRpihNmWMDx/AtlXdOo4GCZihqM&#10;0n/DqeCwgMNCDqo1DOSoierVPCVq/wfgqFi9gZaolKnqh+cqh+CFmqmoFNANXulT1GS0VtJc1Eye&#10;jxqJC1Atfh4qRc1ElZjZajRKBQchB4EH1R1Vo2hEajw3WJLiET9Xu6cQbljAUZEGowkLtESlavoy&#10;BRw1WKLSdCVqNVsJz7w1qCVRJ389GrffpsovCzgadylQwKFwQ4JdVCzgaND1gMINJvba8tcNcPjI&#10;7xgiiZEFHOq14gQclMLTg4NqDSZnBBMECw75nfn0WH06nICD6g36ATDx45NyTUgHXtXkiskqTUZ5&#10;PvAptvFWkKRVkj0mWixnoS+AtrMcyWVfUYjAxJDzajJGhYWch1SPhI24qiUq/A78LlRosAtKYL9L&#10;CkUYLA3juvgevwt9LqjUYHtmGq2Wz93mUnBEyfWBpSj0v6AKgyCDihJCCSZ5VG9Q0UHgYZQnpqyE&#10;EILr5z415TA3NbSsRT7H5VD2zxIWa9hIBQfNT1l6Ub2daYdLI1aqNliawu9MJYfx5DguyzKAg3Aj&#10;VL4zFRwBkrhHyz4IHXRGS1RSJlyX+5aLch0+JP/Be5H2ylZk9XwTwakD0DAkD0GOZoiUa0ekIxVR&#10;oQmIi0hCYly6Qg56+FC1YYO+HISmvHYkJqRphxXtmOIGOCzkoBokMjJVoYZtExsqyw8MjoN/cDR8&#10;Q2LhF5KIxmEZ8HTk4eWg1qiWMAARPVcjf+ZZ5C+4hZYLH6Ljyq/R9s1v5fr/rhxD51QBxA48BByE&#10;GxwP6H8ZwUOu629bU65LVnlBQMFyE6oyCDhYbqLTex1TMEEowSFhBcdpKErAUbXTQQUchBm2XIWA&#10;gsHP09zTfoZAwwIPjvM9bgNLZajeIOCggpCfpdEo/TgIOHhMEBgQeBHiEeYRilTtUKhKD54zhBLs&#10;SMRSFPXWkPOKQfUGgQahB+GGlxwDNeWcrtahQI97etUQ+FXvuF+nEXDQEJjnq0eHvaiYvxMecn1W&#10;mCbHmDUd5XnGaYR/PM54TFrlEY9d+m8QcFRvU6CqJB7rNTsWKtwg5KCiL0J+B5apEGxQ6cHWsf69&#10;ZN/2PINSnhu+/VXAwTKVgIIfELBPkvGCnxVwqJJDEi6j5GD8W8tUCCKMgqNEqcEh1RxWvWHNQznO&#10;eXV+eU24wXGr3LChCg4ZKuSQhJYRIeMMh47LemUem1gr4JBEnlDj2XAHHBy3JSqq5JDX7uEONxi2&#10;NMQCDqPKMIajNHukeoNwwyo4bLA8RYeSpGs72IOmLIVhu6jYMhY7ryo4jstrZymMKhtO/lO3126H&#10;VVkQTDwNOIw/iQUbhBdUbRBuKOCQ97XMR5bBsPNquY8TUCjQkfVbyGHGn4YX/wk2TNj95b4v3RUb&#10;jBgtBZJ1n5NtOW+CShr1S5FtI+AIlN+XRqM+8j0JOLRM5RnAQfNQgoj/E8Dg+78WvzavDZaoMFQt&#10;8hTggIY1FiXcoKmor2wTy1Pop8Eg3HgacFg1R0lZCocsSyHYoHqD4XXgR5lOUMJ5fnF9jqUneqzJ&#10;ehmhMo1hIQeHFm4wqOBg+2b6bxBy+O/6E3y2f4+g3X9B+P4fFG7EyefiD/xTu6gQcARu/R6Bm79D&#10;gFwLLOCgyWjcnr8gbvff1Gg0QuZhq9iYrb8HW8TGyzRCjmi5AWZpivpwsFTFCTjov2FVHEa58Y2W&#10;tMSs5/Ab9ePgkFCEZSpRa2R89ZeIlvGY1V8geuUXiHjDAA56cRByaCw3r6nq4LjGkvcRvPiJgo5w&#10;CZarhMy/j6C5dxE067aCjtC591TRETHnPhyz7mpXFSo54hc8QIL8qRFysFQlYS7VHPcQO4sdVm5p&#10;ZxV2VImdclmSmytImHoZiU4FByNFpingmHIeCZPOqnrDAg6WqXDIUhSqN+jDYSGHO+Ag2KDvRtbY&#10;s8iQIOBwdVGRoRqOSiSPOm6MR2WcgEOD5S3DjiJ9xHEdJ8xQXw6Zj+FuOGrDlqwY6CGfG/U04LAK&#10;DcIKjivwcAIOdkNhV5Rmsj6GQg8JM810SlEFh7NERT/jBByMTIKNgYUlcIPjEky6CTbaTDqN9lPP&#10;ofvca+i7+I7ELY3eC2+gy6yLaDv5jCoqOD9LWbKGGPUHg51TOI2Ag6HlLvT7GMbt4PehGqVYy1Us&#10;9KDRKBUcVG2wRIXRRvZru3En0Wb8cbQeK9PGHUPeKJln+H7kDi1Aq2F70Hb4LnQdtxt9pu1F/9n7&#10;MGbxEe1ismTzeYUbe46/i6KzH+P4lW9x4uo3pixF4vClr7D72HvYUvgAGwvuYMO+m9hceAd7T3yg&#10;qo2DF75A8fnPUXj2C+w68TG2HHwHG/c/wPq9D7Bq930sWH8Fk5cdx+h5hRg5pwAjZN3DZu5RuDFt&#10;5VnM3XAVr+9+jDUHv8S6o7/Bm8VfY96ujzF1ywcYtOKu7ruQLhvh0249fNpvgU+HrfDq+DZ8Ou1W&#10;9Ub99ts1CDoadtwtiYkkLBKNu0qy0k1uZroXwMup7qCSg4CDQcChio3+J58CHBZuWAWHu4rDAg7T&#10;wvUB2i7/FL3X/gZ9V32BlnK+JfTaAt/08fDwyUd9/xYIi2mjgKNJy95okf8KMpv1RGhCOwUc7KLS&#10;IGU0/Fq9ifgBB+XcuSDn33kX4EiadA3J0267GY2+o5E9l+oNU7JCBUe63NQmT3mEhMkPEDdRrgMT&#10;7iJq/G0FHLZNbMTEuwo3wmV68ryPkbfqeyTM/gh1Xj2DepKYJcz4QM1GCTlY/0/A4S/vJdJwdOo7&#10;CJUbOSoM/LsVI6BTEeq02KzqDbaJ1RIVN8BRIfVNVMvZgBrNtqJ6C/lt2u1HMJ/OUsLMG2K5AfTp&#10;Lvt90FXEjJBrnSQ5oUOvIHmqfA8J3358YnYFIYOvq9Fo7PhHajJqn5CxfIaAI37MbblG3dVWselT&#10;76PJjIfotOJT9Fn9Ofqv+Rg9Fsryuy5DvYRX4C37OzSuLSLjchEb3xSxMVnatjEnJx/ZTVuhaYs2&#10;yMvriGZN2qjsnJCDCQqTEraJrV83ADWqe6Fs+QYoU96nBHBUyzEKjoa94Z0rCVHX3QjoVojIAcZo&#10;1KoArJcDg6CDXVaCCTja70PNVtvg3e2AfiZp+BW5Ll5B62mP0HXOB2g35S5iu+1DaP5aBOUuQ1Cz&#10;eYhuORdh2ePgm/ga6oS0RTXvbJSp4UCpCj54/uWGeK6sJ0q9RCPRqqrcIOR47kXTMcX6bijMcI6/&#10;WPpljeefN9NeYJmK02jUHWoY0GHUG/Te8KhaS8OoN4yCg5DDAo6qNRqgcs1GqFC1EV7y8MULHmF4&#10;rnoyKgV0gXfGVBfgqJ26BHUyVqB2+nJUT5ivoMN6cVDRUdEZlSLcAYcxFrWAg+UpHFK9QbhRPW0Z&#10;qme8oWEBh2fzNfDMXYfaLdeq0SgBh1enHXIt2YPGnZ3qjS77XYCjcbciNOpaiPpdilBffh8m9YyG&#10;3UsMRg3gOO1ScDChJgjgNEremUAxuSYAIeCgioLwIWL0DTnm5TOSeFGx4T1Qpg+/roCD3SIYthUs&#10;4QQTKns+aDmKnE/096Dsnq8JOwgXmHBpZxRJ3rREQeajIoPnDpNEPn1mIsd5CFpsFxg+Zea5xZIG&#10;QhACFq6X20zFCbuu0EAxbvw93W7PzkXqPcBpLFvh+cvOEGyjy3UxGvc8hTqdDut6FWCOuqdggskg&#10;lRUEHAQYlPZToUGlhmPoVeOjIZ+hEiRqBEtmLuqyac5IFQmnE2YwsWQyqZ1mJPnldyXg4PtcHsvr&#10;OH8dOf/4G7B8ILD/WW0TG/jaKW3DTP8eAo7MSXfknuYqEgYd0xLX3JFFaDNkKxJbTkDjsFYICGsC&#10;R0QOHGHJiApNQlxECuJj0pEUn4GkxHQFGWz9SuUXFWAaMj01JcsYF6fkqIojPCxWvX5oIGq9OMLD&#10;kzQIOBgsVfEPjIEvIzgBPqGpaBCehZrhLVEmMB+Nm09BzuhCtJt3DS3n3UGLuY/QdO57SJv+jv7u&#10;VDbQw8KqN+p2P66Ag8cPr63sAEL/CgICmndSfUFAYcECS1YIPQgiaNRJBYaFHByyfIUgwoIRqj84&#10;TsBh1SAMKj64DHfAQUUIVR6cl9up6qLBVxVyEJoQltAXhNd7CwSryv8Hj2+eC4R0BCM0BeU4f3ce&#10;xwQWBBmEhdHyn0C/DcIOAg0OWaLC80UBhxwzBBYEfVRzEGIQcBBUsqtRo77HUbnNLp3GfaWKph7H&#10;UDl/j24Lt9uPXhuyDHrE0GSUyiGqkXhM12xXqKoMO50Ar0aH/SjXZKsCDk7jcU3AUbXlHlRqvsP4&#10;csj50rjLUSfgsCUqzwKOfT8ZPw53FceBXxRulHhxMCRZlcSTQYDxa2EVHAQaNjQp51A+RzjCsKUq&#10;1uPDroceIAw+oVafAVkvAYc7iGCi/CzceFbBwXF97QQcFnK43ndbZsly/60qAy1TOSb7QLbLAg5b&#10;pmIBh6o0CDYs4FCAIYnrIQM3rILDBTsOUxVi56eCQ96T0PIa2R6FNhJ2u7lNBAoGTDwDOOQ9CzcI&#10;NQg4WJ6i02RZ1ssk1v21jBtvDRMWcDDsPuB0Cy2MmuNpuGHfcw+r2Ig6I9umqg1Z3zmGbKcTcESd&#10;+5eqOOiFwu9LwEH1BgGHlqgc+UUBBwFDA9nXBA4EHOx08iyYeNZ/g1FTkvn/G7jBcAccBCq/Bjg0&#10;nIBD4YZsUwCHsg0WbhBOWMjBIODwk/eo5vA5YLw3CDYIOQzo+EGm/aTqDXfAQfNQVQg5IYeqNHge&#10;SBBwKOyQadoitvhniR/lHP3RlKgUyDm8W87nHX9QwOGQ9URKKOSQz4Tv+qsBHJu/M7HxN1qqEiYR&#10;vu0PiNn5F8TK+R8r80Xv+DNiGDI9YcefkLDtjwo4ojazZIWlKjQU/dap6vhWlR0EG9aQVOHGhu8U&#10;cGgo4PgNotYZ9Ufk6q8RseorRK/5ShUcBBxUcFiwYT05OK7QY+kHCFtmPDoY7oAjZNFjBM17oJAj&#10;cM4dBR3Bcx8gbO5DhM+9D8fse6rkiJwjN7zz7iFO5iPccC9ViZl5WwFHrEKOa4ifdvUpwJE8jU+E&#10;SwBHyrSLkiycQ/Lki+rLYb04Esae0SGhRvrEs8aLY6IpX0kecxZp8j4BB8GGjcxx55A5/oxGxjh5&#10;zxmEHBZ8aHmKW4kK4Yb14dBpow3YILiwCg312GAZik5jS9kTSB951AU4GAo33EtQhjhVG24go7ks&#10;zwIOAo+m8nn3MhQqN9hZJWNgkVmGs3wle5DxvUh3V24MohlpsRp5thx3HB2mnUfX2VfQc/4NvLLk&#10;Ll5bdhd9Ft2U19fQeeYFtBp/QuclzKApqYUbDOvfQbiR3p+dWvZpCQrhRs4Ibptsy/CDyB5pxgk4&#10;aILWTIIKjvyRx9F69DGFG+1kWxhtx/L1UbQdcwitRuxH/vC9aDtyNzqM3IauY9/GgJl7MXqxadG6&#10;aMNFrNt7C7uOPlG4cezyNzh57TucuPobBR1HLn+NgpMfY9XO61i24QIWrz2NRWtPYtWOq9hx5F0U&#10;nfscB85/oeqNPac+x45jH+Ptwx9obD/0ETYXv4+3dhjIwZax0984qZ1V2D1l1tqLWLD1BpbveoSV&#10;Bz7F2sPfYdWR32Pp/m8wefOHGLj8rsKhhH57FW54td0Er3ZbNBq1e1vr5xs64YYBHLsUcDToZCCH&#10;BRyEGz69ilylKs8qOGwQcEQOMuUpEYPlxvcZwMHXhBzxYwkfbirgaLnoA3RY9jGaT71ujtV+OxDZ&#10;chbqhHZWwBEa3dql4GjWsg/ScnogLKED/BO7oXHCa6ifOhqBbVYhcdBhZE24LAm7nKtjLyFBhloC&#10;M+MeMmY9VMDBshRG6vQHSJ4qN+SS0KdOf6RwI37SfQUb0ePkGjDhjgIOwo2YyQ8UcERNvq8KDpqN&#10;Js75EBmLv0DYhAcKNwIoO1/0FTLnf6Fmnh7t9yvgiJSEK23SY21b6iU3eo07FSFIEh2fdvtQI2ed&#10;Ao4Xo5xtYiVKRy9E2cTlqJS+EjWaboJH9kbUarENDTsUIURuRqneqN1akpROLBuSG9tXziFs4BWt&#10;jY8dd1e+xztaouIpN78sTWFCRCUHFRy86eUNLuXr9DJgiUrC2DtybbqPrOmyX6Y9QO7cd/W36Lri&#10;A/Rc/hBd58v1recb8EkbBO/YTohI6qhteuMTmyNBzQKz0bRpG4UbLVq2R6tWnbVlLJUcJYAj2WkE&#10;GIaAoAQEhqTBP7Qp6nhno5xnFkpVb4pSNdtqiQoBB5VFvpIoG8AhSUP3Ynj3KIZPT3ZxOKylDj6S&#10;9LKDAwEHk2jCDSo+ovqfQdzAs0gZfB6tp95Hl1mP5Rw/D7+mb6Fe4izUihqDWo4B8E4YjAYR3VHd&#10;rwWqNEzG81WCVLXxXLl6CjeeYwvYlzwUalC9oQoOCXfAQZhh44Xny6LUcy/peKkXjKrDAg4qOJ4F&#10;HAZuGMBBmPEs4Kheow6q1qingMOjRiNUqu6Fch4+KF01FKU9U1DBvyPqJ49Go8xZqJ06F3XSF8Mz&#10;bRlqUHVB9UWsUXL8Z8xG5eg5TuWGgRtUcrA1LFUb1n+jWupS1MxYgRqZb6Jm1lvaIrZuizWom7fe&#10;BTi0i0qbLU7IsUsBB0tUngUc9Tuxs0Eh6nYpRP1uxouDgINhlQeEGTQStB4cfE3VA5/cMmhsGTbk&#10;kib9FnBQVs/EnbCBT9sp2+fTaI4z0STgU7ghyT6TMSo1rKLJKjr4pJ4tZrlMlqvQ/4JQhJ1RuFyW&#10;c1lIwmUwSSO8sOvnPDRcrC/fidvC+aiK4Dx8sk7AwfUSbrDMhhCDgIPlKtUkKWRZiZaKjZRlSRJL&#10;uEGgwISQ664nyRrLTNi6lU+3mWA3lCSOSSHhAxNCYxR6RIFEJJ/QDzDGqdxWvh8/9r6ulxCEKg7u&#10;Y8INQhKWvvA7E/5wW+nHQRDCZamaRtbBLlC2RIWeQvwN2RUnTBLZeLkesgsTr+/JY64hcdgFxA04&#10;oiWwbScc025YcXkTVYnnHZSNcEe2KjiiJWKjUpEYl6mAg9cJhhoUx6WpeiMlJQdpqdlawmLbTpcA&#10;jjQFHPT/4bUlJISQIwEOR6IOA0MIN6LhFxgPn+AkNApOQb2wJqgZkY8yQW3hnTcDWWOKkD/nulzz&#10;7iJ71j3ET7ylyXmNTpJct5VjVpLoau0PSEJehJqdDqmKwwIOwgEm6Q3kd2EozOh7RjuZ8DqrcEJ+&#10;Ix6T9Mog5CDcUDjhBBQEHBzacS6Dfhz8HMc53ao3CEjYjcUCDwISzmN8QE7qOm15Ct9jVxeCFh7X&#10;BAwEEgQd/J1teQ1NRvmbE3DY1sg0EA0dcQ0J8n9Ibw4qOCzg4HtUeFTtUKBQg+UphEFUKbLsxAIO&#10;gkgCjiptd6sPjQUrFnBwW1RdJccpS1N4fBNoqFm27D+qEak0oiqD03ns8xpAGEi4welsGUvAwTbp&#10;LFGhySjLVgg4arctQKm6kogwGmz5Axq9/Sd4bf8TfCWh8d8jydHef8jwBxn+iCBCDokwPvmVZM1G&#10;lCR1DBoYxkqSZz047NBMKwEd7oCDQYWGhRgM4+3BkARbhkzgmMy5nlzbp9SyPkKOMPk8k3DjtSHv&#10;ydDAAEIBo3pQoOGWwHM+TiMAIUTQcUIMzutM6G3wPdvpQ0O+g6s05Zkg5LBDCy0IRAKO/gi/QyYU&#10;argBDgIPo+SQ1xJWKcLQ0g3ndprvZLZJ4YGMa/nJSRtuwMIZhCCu17Ld7sGSH/XpkLDlP4wSwCH7&#10;zzmN67TgQqHGKVu28uuAo6QcxQINo9qIPV8COGJk3PigcP/K95R9S5PRQFmfn4SrXawcB+p9IfvT&#10;+nBoCYkcK/8nLw53wPFr8/xacNmMZwEHVSQ6dAIOGozSCJWAg3DDgg0OFUzI8GklB8dLAAfn8ZHj&#10;wKvQGTQale1VDxI5LiwgoZmotoaV70Clhj0PLOTQchSZziEjVJYZeuBHRBz4AY6CvyF4z18RsPNP&#10;LgUHPTio4CDkCNv9V7B7ClUbIW//HmHb6L/xVwUcHEbv/jsS5BpAFUfMzr8hTq4Lsdv/iMSdf0aC&#10;fC5u2+9V0RG55XeI2vxbLV3hkB4djg1sGWuMRgkxrCmpUW+Y1xZyWHWHmpCulsRAInLV564If+sj&#10;9eUII+R44xOELf9IAQfbyNKA1ACOd52w410EL3ykQcgRNO+eAg62jmUQcoTMMqUqBBzxBBtUbsx/&#10;gMQFktwo3LjjUnDEzrihgINwg6FlKrajihvgSJ56QSEHAUfihAsKNmwkjpMb7YnnFGxYk1H3DiuZ&#10;E9hG9hzSZT4OGRZwZI97GnIw3AGHtolVwEGwUdJNRYGHG7jIHHYMacOMSiNVEnp3RYeNZwEHYQUB&#10;R87wYwoyCDEs4GguyzdB2PF0yYrGYMIMt3ax1qNjAAGHgRxp/QtUgcGylDyChClnJRG5rOaSPefd&#10;Qp9FtxVuMLrNuYz2U8+gxWjZNvmMLUWhiRmDMCP5lZ1Ifc3ADXY8sSUsXL4FHBbC2DDKkyNoLkHf&#10;jday/LZjj6DD+GNoP47Do+g07ig6jC5G2xEFyB+2Q4bb0WXMNvQcuxnD5uzHtDeOYdGG81i54xr2&#10;HH9fVRgEGgQchBsMKjcKT3+K9fvuYe7qU5i+7Ahmvn4E8946gdU7rmPHkfdRcPYLjd0nP8OOE59o&#10;vH30Q2w98gG2HfkYG4vexfqCd7F8yy0s3HAZ89ddxOy15zF/41Us33kfy/c+wVsHPsXKI99gxYHv&#10;sLjoe8zY+TX6Lb2PvDEnENt3D4I6SxJCuNFmMxq33YpG7H7QejPqt30b9dpJAt1+Oxq22+kCHDa8&#10;u8pNS7f9YLtYXzeTUQM35Ibv1WMuFQeD6o2owXKjPYRPE889BTcs4GCwgwp9OBIn3tBuJ81m3peb&#10;Y8K3I2gp+zyl0yJ4RfVEHf/mCIrOR1ZuX+Tk9kHTvL5IyeqGoJg28I3vgnpxfVE3dQz8265C6rDj&#10;yJ5wWc4vOS/H0+PjqipFMmc+QNYc0yaWig1CjeSp95A4+Q4SJt2VoYxPkWvB5AcKOViaEjP5PqIm&#10;3tXSFEbkpHsKOKKn3Ef6go8VcMTwad/Im1qikjz7Y6TN+wwOSSZo7sYbSN48Jkx8oPJztrOrL9MC&#10;6BIvyUGj/F1O/42lWp5iO6iUlvGXk19Hlcy18Mhap8PaLbep8sOHSYbcnNaXG0I/uWn073VaHeT5&#10;FIvS+NRp7yF+wkOVxPOpYthwlgB9rIAjYtRdfcJHuMFEiZJkPjmOpYP+hLvImvEI2TMfo8X899Bu&#10;yYdoJ9fRTvNuoveCK2g+aCOCsobAK7K9dq+Jis9DXEIzxMVmq4KDQCM3tx3y8tqreoMlK5SZU3bO&#10;J7IEHDQCdDiS0Ty3K1q27Ydm+QMRkdwdHl4t8ULtXDxfr4u2ifVrvU5NbwM6F6jRKI8tJsyNOu83&#10;gKOXJMjdizSCB8jNdL+TmkT79TyEaDnuCDeSJNKGnENb+X07TbmDtJ6SWCfMRpXAIajq9wqq+HRC&#10;5cb5KF8/A2VqROJFD3+U0nKUGhLV8NyLBBuVUOqFCs5wQovnX8Zzz5V7avhrYQGH+nCU80DFijVc&#10;HhxUbpSoN0xUq+6JGtVru0pUalSvhxo16qNazYYmanmhco3GqFQrAC9VD8NLtRNR0bcNPOMHo07y&#10;RNRJm43aaQu0RKVG8kJ4xM/XqELDUHptRM+UoN/GHFSMmoPKsaYsxSNJ5ksy45Xls/TcYHlK5ZTF&#10;piyFrWGbvOXqnmIAx1rtoEK4Ub/NRjRsvVEhB8vc3D04WN7GoHqDvx8BR/0uxZo8M6jioJEoYQaD&#10;viqhknxxSGUCAQd9JWj0yGSbcCOcag1J5pks2TIMviaAUH+MgSZJJ1Dgk2vK3xVMSLLPUg9Cg/Bh&#10;t9SXxkrmqdxQ5YLMQyjB0g8CEYILtqKlmoPL5zxMJDkPE0R2jqCCgy1s6RHCbSVEoJqC5QBMKrkd&#10;hCx8wl67m3z3Xkfk3Lumwe/ukb9TvyuvD/wu3EaWlDChY5cUltNQYWF9NJj4seSG5qLWHJXAxyox&#10;mOwxQaTpMJdFNQZ9PBLGPdDPEmhwfxF6UCFDaMGkkYCJcIZAqV6nYrAlM/c51WfcPgIOltHwN6Hx&#10;KwEH28TSfyNm5A0X4GAXlagBxxE/8ChaTbqAnnOvou3IvYhoOgG1/fPgFZiD4JB0Azgi07Tdqwah&#10;hoSWoNBnI8aUpPD6QbiRndVch4Qd9ONg21iCEJao0NyYLaj9/BwKNfhZRmh4EgJDExASnoqA8DR4&#10;RWSjXmQLVItoh3JhXRHaean6b7ScfQPNZsm1U/6D/AecRNX2u1GmxVZtb8rfrUrrvajYcpfLM4LH&#10;GRN2A0Co6jit5R6EDYQLvMYSNhB6UEHEjj5aNmU9M2Rfa8hvU1c+yyHLGxm1ZflUZRBweMo66sux&#10;RyhCOEJjUZa7EHBwnC1cuTwGx20HlgZyzATI8R06im1fbyvUsGVX3HZ2T/HsdhhVOxzQsH41hDos&#10;BWMZClWLcZMeKNAg3KAvBz04GvQ5Do/2+1Cx9S5VLREG+Q88h5pybldotUNBB88betPwWK/Rab+a&#10;inIbeD7yvOF+5bnB/cb/J3rO8PhmGRbPAYJ6Arhqrfegct4Ona4qqp7H4NHKGIxWb1OoxzpNRmu3&#10;L0T5JluMwWjPk+rN5NlmrwEc9Tb91gU4vHf8GT47/wI/SWoM5JCkXCJw308I3i/JU9EvCC+W5NYF&#10;OSRJlYiRZFO7NEgyagGHCQM4tJWsTC+BG5IAy3T18pDPMUmzwSfRocXGMJFPpkOK/61gwz6p1qfY&#10;kvjxc1RPhMuyCCcM5HCCCKo5NMzrZxN4nSbJuA37eXe4oYaeruXJNhwzib/xpygBG+5h1Rw0F1VF&#10;B0tajvyoXhvqt8HkVRJQQg6qOowPh/HioIKDQzUzdUIOJv6EMBzabSZUoErDAg4qOJ6FGzbMfHCV&#10;+xBuaNkP97985mm4Yfw99HtrKUzJe4QWXK+Wx8jyfg1wcB5X1xYFHFRuUMEh2/c/AA6239X9Jeul&#10;goOAw0/2HRUcBAn04SDkqHvwF9Q7SH+MEsBBGEEwUVuSdgszLNx4VsHxLMz4tXAHHFSN/DfAYeEG&#10;S0oYFmQQagTKdrnDDYYBFgZwsFuKdkyRY9mn8Cc0KvjBBTmeBRyEG1qmIttvAYcqmSQs1OD5Z8ep&#10;3GDnlIj9BnCE7DWQQ01Gi35CvGwrAUe0rCt0118QtutPCN/xRzh2/AURTqhhI2H/zxI/KuSI3/OD&#10;gg5Cjvidf9aI2/kHVXREbTWgg4CD4Q443BUcdkh1R+xGmpTK/E7QYSGIGX5jIMcawo7PEb7yY1V1&#10;hLzxEUJWsI3sxy7IEbr8Ay1ZsUoORsiSdxC84IkBHfPvI2TBA4QteOwCHKFz5I/e6ckRu+AhkhY9&#10;QfqK95G+TBKDOfcRO+uuBlUcBBwMKjgY1mz0acBxBcnaWeWSqjcSxp9/CnAYNQeHZxRyMLSzyoSL&#10;rpIVwg1G1sQLGhZwMBRoOMct5GCL2KfbxJZ0UyHYYAcWHVKhIUl8+nACjsNIk0SegMOUrhx1BQEH&#10;n5qzHIWKDUIKQg3CDYZ93VTmaTb6OHJHn3CFLU1h2FIWlqMQaNhI60+gsd8FN6is4JBqDJZNUJnB&#10;0hQCDio4us66pmUqvRfeUrjRdvIpVXjQp8MCDlVrOAEHwQYj5dVdLsDBIODQVq+ybQQc/A4KN5yq&#10;FHfAQVPRNmMOo934I+g44Ri6TDyKzhOOoMv4Q+g8tgjtR+5Bu2Hb0HHkFvQez84lezB1xXEsXH8B&#10;q7ZfU88N+mccvcRyFIKN73R4+OLX2H/qE2w79C7mrz2H8QuLMW7BAUxdfgyL113A6p13FGDsOP6Z&#10;xtsybmPLoQ+x+eAHqt5YV/AYG/a/p5Bjzb5HWLf/CdYdkPGi97DmwEdqJvrWwa/w+sHfKNyYuv1b&#10;vLrkof5+Ub12I6DjVjRuXQI3GrbejAb5m1yAg0G4wU4INrRMRRIWP0lSCDjowUH1hnpw9C1Rb1iT&#10;UYYLcAxlBwACjqfVGxwawHFOEnKZNuqSzucYegbxI88r4Gg99QK6TD2BrB7L0CiyK2r5ZKvvQ1rT&#10;nkjN7or0nG6ITe2A0PiO8I7pgtrRvVA7eZQCDrYnzBp/SQEH68ETx19XwJE29b4qOBjsoJI247Eq&#10;OBKnGriRIEGowYibbABH3NSHiJh4xwU4WJbCEpV4+WzW4s+QNPcjRE97ot1Uoqe9i4wFXyB26rv6&#10;1I03vvQDSJz6WI0K+fSJpok0zGTrUpao1Mnbisppb6F8wjIX4GCJyotxS1A+7U2FGxVSVyrgqNd6&#10;J+q326dlKvVo2CY30+H9Ling4FMr3uylTXlXg/CCSZ7PaxcQM+4hmi38GgmTqOqQ7yA3kAQgTGZY&#10;FsCnbEwcE+S7pU+R/TPtAbJnPkSeXCvbznuALnIOvrbkGtqN3ongzCFo5GiDsJh8LVFRwJFAgNEU&#10;WRmtkJXVEpmZeUhOzEF8bIYkMUmasDBYI0/AER6WjNy8nujScwzadxuPpGaDUCugPZ6v3RJlvPui&#10;fvocRHbfjaAuexAsx1ysHEtBfQ6jnhyPnq3lZrftLtRqQ1f9vWjQrRBsRczw6U7AUYzoAacQL0lK&#10;Yv/jSB98EvnjriB38HEE5ixD1eBhKN+4B6r5dEWVBrl4uXYiylYPQ+kKjfHCy3VUsVHqpSoKNtj+&#10;9bnS5TVccOOFshrsnGJABhUcThUH33MOzfxl8dzzZbSEpVy5aqhQoSYqVqmtkKNKFROu0hSCjRp1&#10;NGrUrKtgo3r1ego2qtdqZKKmF6pKVPYMRJmaoShbNwkV/fJRO24gaiWOQZ30mfBMnYvqSfMUcNRM&#10;WYI6WW+gugwrx89H+ejZqEC4ETtXxuegUtx8eCQuRNXkBRoEHVWSjKlopeRF6rtBc9FaOW8awNF0&#10;pQKOerlrFXBYqGEAh1xDJOw1Q9vEdtyjkIPRuEshGnYuQv2OhBySJEqirCUqkjRZwKGqAkmC2E7Z&#10;RxI7JtVWucFEnEoClkbQR4KlE+opMeSqwgv6UajCwqnssEGFUvRYU85RT849JvycP3r0fUm2TLtU&#10;C0I4TvUGEzACDV3uQEkiCTnkNYEHz53GkvATcDDBpXqDXV1ozMhkzpaZ8MmyGibKsghRCDg4P5M/&#10;whAqNdgRgt+9Rru9+t3MtCsKLAglVEEy6JqWuhBcsGQkSK4n/K5cbq2Oh8zy5XtyW/n9rEeHfQLO&#10;xJGJIdtwGl+QCwpCOKTCgx1rCDgo+yecYXkQE0vCDZr5BvU7q5CDCg56IJiWqdy+46jXtRghA84i&#10;cthlbTMdMUgS+f5yHad6T/4D0kacQafZtzH0rXf1P9TRdCJq+OSirk8G/ANT4QhPQ3RkurZ7tYDD&#10;XitM6UmyglF2U8nJboGmTfJ0yFKVqMh4BRyEphaMUNERGBilyo24uAzExEvEybwSjthsOBJaICih&#10;FRrGtUGViPZ4OaoXovusQcsZ5+RadxNNZVsJOBr2PogyzTeibIut6imhpR3OLiAEBDyueJzRPJYG&#10;nQQDquqR1zT1pP8G4QbVQ+xq4hhtoDIhgvXfsJCCAINAwx1usLTEXdHBoHLDdk+h5wY/T6DBbil8&#10;z0feC2BrWJmXZTJUjoTJehkGtJxUOMMSJP4vUFVE5UmVdoXyHQ46fUZO6/cltKCRaMyEe2DrWBqM&#10;WvWG9d+o3qkQ1WRetoClRwePfSo1qN6wnhwsx+J0Qj2WoJnz4JKCDZqO8lyj6XXEiDuoJv9pHq32&#10;6PHMLis8H6hgqt5mr4I1ng9UMnFaxRbGYJTHOs8FNd/tUKQghP4bvIaEy/5oLN+vVMNNv0Ojzb9H&#10;4y3fw2vrH+Cz7U/wl0QnYNffEChJDiNozz8Qsu9HhEnCE174CyIOSGItCVyUJGtRklwxDOAwkIMw&#10;w5as/FpoKYoMGVRpaAmKLI/wIqjoZwRIkhZ04CcdsjMEEzsObfC1bc9KBYeFHO6qA6ou3MNOt/DC&#10;vmZiblQERimh83Ka2zwMwg2afGoc+UnW+U+ES9JtzTiDjkjCKNPcIYcBHAQdxmtDy1G0RMWUrPgc&#10;MpDD97AJP1kO28rSh8NdyeHuLcJyDm7zsyDDmIjKPlXoIK8ZzvfYOUUByAlTFkQPDnp42NIU+x3d&#10;YY478HEZuTrn47gJAygIKizciDz9C+IulICM6POyHgn7mpCD4IOlKaaTilmv7if5LangYJtYAg5t&#10;FSv7hECBrVnrH/4X6h8C6smxYgEHg3CjjiT+FnLUOPRP1JR5qx/8RYe1ZDk2LMSwQMN9ObosOy7L&#10;IFQhXHEPbpOGvK/tYWUZFmwQXrDrCdu68nXQUfkusixrHGqDJSjWj6Px/h81Gu77h0IPCzaM4qME&#10;cJhOKgZsMEpUTibC5bM22BKWag1CDcINQg6WprAsxUZ04U+IkHVq7Pk7omWeWJqQ7jPjDI4nyflI&#10;yBEv8xBw0HQ0QZYZu/NPquaI2f57RG/7nUIORoRcS6I2/R7h640Hh0IOhR1sI+vsuOLswsKh7cJi&#10;QQeHVHI4VtOc9AtjQLr2C4Sv/BTBb36EoBUfKOgIfV2CcGOpieAl77tAB9UcLFMh4OAwbImzs8ri&#10;dxR0hM+T6VRxzL6HqPn3tbNK9Oy7iJkrIeMaM42CQzupuAEOqjcYNBpNZGmKwo3LSJ5k4Ab9N+LG&#10;nVEvDlum4uqk4lRtEGy4giUr492UGxPOa7hAxwS+d8YV6VRwuEEOqjhsG1n15FCwccQtDOQg1FDY&#10;4XyfT8izRvP9wxrZo203FWMsSlCRRdWDzMfIGXVUQ8tRZF4OGS3kM1qqImHBCMP4bRxQJQeHbCHL&#10;oCcGW5OyNIVlJQQdLBOhcWi7SWe0c0aXGZfQbdYVHXaadkGnt5lwStvGsvsHwQUVGwQZNtxfW7hB&#10;81HCDYILrkPLUUaUKFEYCmycgIOdUgg4qNroPP6Y3JQZuNFlQrEM96vnRrdxO9Bj7FYMnrkXExYf&#10;wsKNF7F2zx1sL36MQ+e/wOkbhBoEHN/i5LXf4tjlb7HvxCfqo7Fsy1XMeP00pq84rT4aExYfwaKN&#10;1/DGjntYX/geNhz8UGPjoY+w8cAHWLf/Xazd+wRr9j5U/w0ONxe+j53HvsDOE59jx6kvsPvst9h1&#10;9jd4++RvsLL4c7xR9C0W7/sNpmz9Gv2WPUa7qdcQ2m0nvCQZaZQvCUnL9ZqMeLXZplEvbxMatX4b&#10;Ddtu02jcfoeGV4fdGo3ay7DjXjRmksInsl0K4CuJpL8kkoG9DyGEYIPKDYINBRz04Dil7WFpMMq6&#10;bNM+8JJGzHBJOiTCh/A9G3LDP+ycJDZHJGE/ilbTb6HPkgfoPu0UEtrPRu3gNgo4giIkoU7pgPiU&#10;dohJbI3IxDYIjG4Lr+jO8IzqLYnxBET22IrMUWeRNeGqnFs3kTrxBpJlmCw3rmnT7iJjxn01GlW4&#10;IZE87SESJaHnMGHqfVcQcBBuxE97hAhJ/Ak7qOQg3GB72NR5H6Lp8q+QueRLbRObPPtDZCz4TIeB&#10;kuDwJpY3nsnT35N4R5/0Uo7uK9MD5GaPgIPAwiNrDSqmvIGXE5ehbBxLVOahXPwilEtYioppb8Ej&#10;Z71GtaYbtVVsHbkxrNxkC+rk70ODDgfh1+OkJPZyk9z+ACKH3kD65HflJv0dU7cvN6zWbJTBjhF8&#10;As2Ej0/JKIUn4OCTZxo0RlPFMemefF720+Q7aDbjDtrNf4heS+5h4NIb6DO9GMEZg9AwLB+h0a0M&#10;4Ihvgdj4HElKcpCUZLoeEG6kSKQlN0UqXydkqwydSYyvtwM+3lHIzeuNvv2mo32PKUjLHYl6IT1Q&#10;qloeXvTug9C2axDcYSvCexYitEcRovsfl2NObqhbbETVZptQPW8rKjZdjwadC+AYdBpxcnxpjLiA&#10;KHmdIMdU0qCTSHztEBL7FCCh5w6E572BaiFDUM6rG8o2aI0KdZqiXPVovFSxIV4sR4+Nynj+xQrO&#10;eBnPlS7nav3KoVVl/GcYuMF5Xihd1jW0BqMcUsHx8svVUbFiLVStWu+pqFatvoZH9brOUhRCjfpP&#10;QY0atbxRs2YJ4FAFR81QvFQ3ES82aIKXA7qiRvwoeKbNgGf6PAUVVZMWoXbm66ib/SYaNV+DSnHz&#10;JKGbhfKxc7QMpWLsPFRJWOiMBQo6FHYkLVbfjSopyzQ8Upc7vTeo3lgDz6arUbvFWtTLXY/6rTai&#10;fuutCjYay7WE1w0DRs11g21ivToXwrtLkaqOvCQhbtS5SEEHvVS8JMHzlkTNV5I6Ppkl5PCWc4PT&#10;2SWHgIOJjSaO8tr6X3BIwEETT7ZHDXjtoqodCBWY6BNEEEhwPoILVytYWQ+fXPOciBx9R5NUjvN8&#10;ILhg8sV5mAQyyeK6WILCMhWOW2jIhNcmXFRhULFBwOEnyT7H2aGI3gBa8iHb8JSCRD5HZRXnoRqD&#10;cKGmJIqECzwnuR6CEPo8sPMK18fzmMviPuD79vsxLMjh8gkyCIMIWAgv2dK1fg8DXbidBCq29Icq&#10;DVVi9DiqoIIlQnyfoLOufK5Wu30KNwib/AlcnGUtXL79HJU4BBzRsn8IN1gqFiGJbegrJxA74Aya&#10;jruO1lOuoevMq+g64Sgimk2Bh3cuPL2z4B1AIJHuAhyEn7b1K6GFARfJcl1JQUpyJrLSm2tkZ7SQ&#10;a0sWohwJcITGynXFAg7Thtq0qabxqExLkOtSYlNEx2e7AEdIcjs0TuiAKpEdUCGuL6JfWYvm08+g&#10;xeybaDrrrrYTr9/zAMo03YQKedu17MgCDo/Wxr+Cvx9/F44z+D5VNo36nEGD3mfh2/8K/FjCMuia&#10;JPqy34fd0GA3k0ZyjBKCUOmhpSVynBBGWJDBTixUfRCMUAFofGTkNxjEziUGkFSXY4aAg14zVIEo&#10;6BhyTcEKQQbLVQgw6EMTPuqWQvYanYtBNSG3gyakDXqdQoWWe7TEhiCexxC/B8tGeA7w+GQJFQEe&#10;TUcJKEw7Zjnf5LfmfiHEoHqJgI//I4R3VHEQ4GkHlVdPqXqDgMMcX3KeyDFbvUMRXs7doSAxbtwj&#10;VVLV6lSsHjDskMJjlwBOy1PYGl2OMwJOgjaeL2WablYVB2GHNeAlBFEVknx3QkACDnb4KUWoYcP7&#10;7T/+KuBgBO/9AaEFP8FR9E8FHJHFktQ6AUekJGUKPSSZcwcc6qUhSaH11VDAIUkfS1qsaahLucFk&#10;7sAvCJTEy1eSMx9Jttg9wnaQINjwL/pJXyvokITXQg4CBSbehBxm+O+n4IZCC2dybhN0q1ywgINQ&#10;gwDBKjo4j1E0mKELbjgBR/jRnxUcGKjxi2zLz6p6oOqE26TlKrJdhBy2XIXBZNWXT+gPsVvKz/Aq&#10;lu9K0CHLsJBDAcdxWQYVHLI+dlCxgMO2uS0BG7I/T/7bpdRwLz3R9xVosIWsgRtaFiTLVh8Ofkbm&#10;U1hh94HMw/1FxQiHfM8CDrM/DEAx+/FpwMHSFQIOayT6a4DDvC/LdMINsy56cBiDUS1Rkf1FdQTb&#10;qFLBQVPPBnIMMKyCwx1yEGzUlqTdU96vIcdGteKf/wNw1JDfQiEHYYgTbvxvAAfhipcswx1w+Mi2&#10;0VyUgMO0gmUYwMGuJ8Hyeao4CCgIOBiEGu6hHVXkHKJyg3DDq+AHeO//UVUdJZDDmoz+G6GyDAIO&#10;W55CtYYLbsj+CZPPhRbJsWJj398VcBBu0HuD3VPi5bPaHlbWQ8DB0PECCSfQsJAjcl/J6zjZPsIN&#10;enFQwcGI2fFHjei3v1fAoWUqWq7yPRybfqdQwz0iNvzWBCHHpu9cpSx87QIfGjJdhlR7hK0xgCN6&#10;w9c6DFtlIEfIWx8r5Ahe/gGCaDjKcEIO68tB41H6cdig8WikzBexWF7Pe+Ty4mDrWAZNRyNm3kTk&#10;jJuImnnLqDdmsZPKbQM5pl3VTirJMyRhkkiZcU0jVaYTciRMvID4caZFrAUcKTJNvTZkupajOCN1&#10;3HlkTLykQcBBBYcFHBZs5Ey+pJExiQoPmpOacAccDAIOwg0Tz8INE1RtMAg4MkebUNUG4cbogzKP&#10;ARxNxsqyhh9SyEGIQbDBccIQF+AYc1yjiSxDhyMM4KBKwAIOVUgMkeU6S1TSBhW5goAjZYApTaFR&#10;KP03Wsh2t514WkEGgYYNvib4INjIH3cKeaNlXcMPqiqDAMMdbrAcxR1s2OD8ebKtXIeCDNkHLKsh&#10;mDEh45wm77WU72fKUw4r2Og68SC6TTiAHhOK0GtiAfpM2YdXJ+/CwOm7MWnpEfXc2FBwX/0zCk99&#10;jOMXv8ap67/RbikEHIwDZ7/E1uIneGPrdcx66zTmrrqIBWuvYP46Ews2Xseybffxxq7HWLn3XY23&#10;9jzGGzvuY8W2u1qOsnTTDSzfegNvbL+NjQVPsO/M19h96kvsOvOVxDfYdfa32HbmD3jjwDeYu+1z&#10;TFj7EfoteYJmY84h5pUDqtjg01b7lJUgg1BDwUb+VjRoY8aZrDRqt90ZOzUattuFxh32KOTw7rTP&#10;NfTpVqiQI+SVIwh99eh/AA77VJ312XzCZwFH7AgqOc4jbDATEt6gHEPEsLNwDD4lN8gnkDLmMrrL&#10;+TtgxRO0G3cAjmYTUDOgFTz9shRwRMTlwxGTqxEe1woBse3QMKojqoZ2Ra3EUQjtvEGOcyqdLiNt&#10;0k0kj5dzduJNpEy5rWamhBwpEuq5MeOxwg2GO9yIn3JPS1NinSUq4WNvImbiXYSNkRvV0deROOtd&#10;5Cz9QhUcqQs+Rfqiz9FsxdfIXvI5oiY9hK/ccIaMuoloGW+x9Cu5TryrEt6GfAL2KuWzJ+Hf4xBq&#10;NJcbtaw1qJC8AmXjF6FM7AK8GD1PQQcBR/nU11Elex2qS1LPDiqEGzXzd6Nqrvw+nQ5K0i832B0P&#10;oWGnw2jU7RgSxz6Q7/wOQiQxYrLHm1R6cdBslEke4QYTOj7V5tNifRIrN68N+kryKDerDrlRZfvH&#10;+LHX5Tp1E61mP0BXOY4IOPovvoaOo7bDJ/EVBRzBkXmIimmBqOgmiI41gINmo/TiSIjLVKhByEHA&#10;kZnWQl9zet26/qhYuQG8fBKQmt0T2S2HwZH6Gjwat1XA8YJXX/jmvoHQTtsQ2acI0a8dRmjvYtTN&#10;fxsVslaiUs4a1Gy5Rb73PlUJJY66IseMXIMl0sdeQdKwMyqNj3vtICK770Ro27XwyVmAWlGjUCWw&#10;D8rLesrVa4KXqsehdHlflClfEy+VIcgoh+dfKOOEFFRplIwr4HAqN54KJ+SgmqMEcJjg8l58yXRS&#10;MSUq1RRweHjUR9WqDTSqVWtYErYMxRlVOfwvgKN8dV+8VCMIz9WMQqla6Xi+QStUjRyMuhkzUCdz&#10;AaqnLkKN1KWo22QlGrdYi0a5a1E5fgHKRc9WwFEpwRiJUqnhkbjIDOnZkbLEwA15/WuAg1Gr2WrU&#10;br4e9XIJS+V6IlGn5Sa9jigc7bBbrxkN2u5EPbl+EHD4dD0Av+6H4cvyBkmM/HoeUe8U715HFHDw&#10;iSsVAqrikPeYcNfvfFCnMTHiU10LOAgJWJZBqBE53HQqIdygKoHJDpULBA8MJv1MRgk5mFjZp++E&#10;GywZYNLI84LnA+GfVXMwedXyLUm01H9DknjCh5ix94xPgSxLly3LpeKBYIBlLHySzXF+jooLyuqj&#10;necb5+f2E7QQeDDZ4/egcoKqCL7m8hRmyOcIOKgw4fayUwen8bMsLeOy+Fl+H343zkPYQcUHYQa3&#10;gcCEy2ZCSOhCwGGNWxlUwTARpIKmTuciBR/0CSLUoMKG8CK4/zm5llzQ34eJI38Lem9w2VpiJPNQ&#10;sRHJcgbZTxZwhPQ9jiRJhFvL9TV/6i20lfubpv3kWEgYjkoNc+HplQMvvzSEhKYhwr1MJTZVAQVb&#10;SZuI1QgPi0ZEWJwCDQ4ZYcHR+jo6gu1jU7QNtWlF7YQkWqKSgchoidhMBIanwC8yE97yv1E/tj08&#10;YrqgWupgRPdbj2bTzyFv/h3kzL6r3bZqdy3Ay802o1q7fZrUM3mv0nK3qgy4n7nPeZxw/xMKqK/L&#10;qxdUadO473k5FujbclUjeOgtVXCwNJBqOgsvGjq9OSzoIJxQY1AZJwCh4oehBpzyuwUOuaLHK8F5&#10;DTmPaDJKgM4g6CDgoMcHlRj0taBBKM1BCTg4rUq7AjVDZQetyLH3UUf+L8rnyX9JBzk/5ThQcCff&#10;hyoPHoM8HnmsEWiwZIWwgtCCMINmvgQeBB1UJhJysASFJsAEHDxf+DlOq5i/A55y/vO/hsc/gRDb&#10;xVbK36P7zygJL5tyLjnnCd15/lCVQd8N/gb8LOEGg8f0izkbUa3NblVz8b16cn5wukebPVpmxXMg&#10;QM7HWh0KUMpv21/ht/3PzviTDgMUcPxDI3CnxK6/IWj33yVp+hGO/f9CZJEkqJKcRUtCp3BDnxr/&#10;on4bFmbouCRlDnlfkzEZql+H833rt0HTUgZl9wQc/pLo+UlCxeA4oQaBBt9jcmehBwFHkCR2FnCw&#10;XIXAxAIJW4rCUgoTNik3YV9boOFSLzhfu89TAjh+RNixX+CQIODgkEoIDh2SlFPREXZY3pOh3S6a&#10;jlKdUAI4JIF1hi9DvgeDkKNExSHfTZbLUhULOOx2EgowjJGoE2LY4HeTdbEMhQCDQMN2rGHEyfuE&#10;T64ONvJ5mpCq+uIMl899wPIdepnI/j4u30m+u91vZn9wmuxbeW3nZbtdW65iIIe7YoPDktfa0UXW&#10;xe/A5dsSnEDZVwQcajIq6yRA8DkENJbjopH87g3lWKt/4F//ATisaoNDCzd+DXC4Kzjcwx1uuEcd&#10;+SwVI7YkhdvBIOxglCg4qNAwcIPAglCC6g1bqmJLWDjdlqaY8pR/aRBwsERF4QbhnrzHeRV0yPFB&#10;k1E1s5VlEGzYMKa7cuzJPOFy/FC5QbARIssg7KCCwwYBB0tSWJpCoOHY+3fE7P8JsYU/K/DQcTm3&#10;WZbCMhWOx+z9AdF7/uFSc/C9KLkO0GxUQ64VUdu+14jY+juNyLeNH0fE5t/Csek7hK7/BiHrvkbY&#10;hm8RvpFtZr81qo1fAxzO6QwCkTD5XOjaLxCy+lMNwo6QVZ8h4M0PFXIo6GDJyuvvI2yFs8vKcvf4&#10;UP05HMve04hY6ozFcrO/4Akc8x5pRxXCjbBZtxAy7RqCp15FmAzDp19H9KzbGgQd8fJ+wswbGimz&#10;b2mkzrqB1NnXkTrTqDniJ180kGPCecSPP6uROO60wg2GVXAw0iddQsbkKzok4GC4w43sSRcVbnCY&#10;NZHTS8ICDluuol1WRh5HqhNiWKiRPtoEYUbaiEPO944he+xxDRfooKeFBAEHI23YQYUchBqq8tBS&#10;FgINp3JD4YYZ13CqN9wBB7uvWMBBqEHlBjurpA4m4ChUwEH1hm0LS1+N/HEnFHJ0mHIG7Sad0tcE&#10;G3mjD6PFSAMpqLCggoPQgkGwkTOoEM2GFrvFITSVdTcdckBft5DvwmW1HHsSzWR7m8v2Mwg2CExa&#10;jjmh7WHpv9FS1tVu7BEtS+k2qRg9pxxAn8mFeG1KIfpPLcDAGXu1c8mERQewYM1pbCi4q74a7H5C&#10;mEH1BgEHFRw0FGW5yt7jH2Pt7ntYtPYiZr5xxkCN9VexaON1LN50A4s33sKiDbcxf/0dLNx4D4u3&#10;yLybb2PemquYs+oyZr15TuKsfp6QZPP+x9h/5nMUnv8Ge89/i12nv8XmY99i3ZHfY+bmjzF82QN0&#10;m34DTSXJD++xz/hs0ERUgv4a7I5Sv/1OSUB2oKEE4YaWp+iT2K06zcQ2NKAnh7NkxbvDXni1l5sS&#10;SV4adtyjSg6/HgeeUnBwSMDBoCdC8Gsn1B8hbPBZDQKO+FGXETGYrWPlJmoAWyDK54acQuigk4gZ&#10;cRZ5sx+h75uf4tXlj5Az4G14Jw1GVZ8WqBOQg+CoFoiIa4mwmGYIj26BsNiW8I9pi/oR7VEluDOq&#10;RA3WEpWU4ce1i0raJEl82bKQoGOynLNugIOlKSkzHsi5ex9JU2V8+iMZPkLiNJaiPNSw/hsEG4Qc&#10;gcMvI2CEJNRzP1D/DfpxxEx5jJwlX6HF698hZc5HMu9tOMbdRfaiL9Bs2Tdo9fpvZNnvqDEfW2MS&#10;cATKDTOTvlq5W1Gr+SZUzVyFcgmLUTpqLl6MnqOgg4qOcsnLUTlrrbaJrdN6twKO2m33aatUb7mp&#10;85LEr1brvVp/TPVG/Oh7iJKkyF+SIz4BS5n6LtKmv++6iWTSFj3uDqLGmpaBTFRYP81aaSZFwUxU&#10;5MaUgCNj0i20m/cEPeXa2WvRXfSYcRLNX1sJr5ge2gkhOCLXBTiiYrIlOWFdPAFHDhJlnJEUn6Uq&#10;DgIOPnWNjkxBnTp+KPtybbxUviFqNYhHg4BcVGvUAqVpMFq1Jcr49EP9rCXwy9+kgMPxitz0dtsH&#10;z7zNqN1yiw7pDxPejzDsKtLHXEPqyItIHHoaKcNOIXXYScS9UojwTpsR0mY1vHLmwzN2DMr79EAF&#10;LzlOGrfEy54pKFMlHKXLN8CL5arihTJUYJTAiV+L51408fR0o/J4Fm4wLOBgR5UyL1VA2bJVFXBU&#10;rloXVarVQ5WqDeDhBjhoIuoOOJ5VcNSoIdNkvJqMV6rhi7I1AvBC9TA8XzMJLzVuhVqxQ9E4Zzbq&#10;ZS9EjYxF8Mx6HXWbr0bDFmtRP3etQouXome52r+WT5ivQwINem14pC19Opxgo1b2So1qmW+getab&#10;qNVkDeo0X69RP2+TKsAYdVttNmBUrhX122xHXbmGUPHF45wwj4a6LMki6PDvdVQBB41iqdYg1NAy&#10;Faevg2fH/ajbxXRaaSzz1ul0QJJyOW/kmK7X7ThqUrn0ivy/jn+opRdUQvA9jvMYd3U8ccIEDpm0&#10;qdJBjm8mfvRDYMLIBDBq3D0d6tNywgtJ7pjgMdmi3J5PpJnsEVYQgljAwXk4ZKJHo0UDOCQ5k3Pd&#10;ggsa/vJJOOdhssxkkMGk2bPzAe3WQmijKg9ZHhNASveZ3DpG3tHvQsDD6UysqTbhNqhPiCSI/ByT&#10;U68+5py33U0INqrwmiFDwkx2VKFShmUnbL3r4LZLYktQQUNT+p7QmJTz0H+DChrCDQs4tKyFieMA&#10;0+aWvw+7GNGDg0GTXwKOMEksA3sdQbzsi5bTH6PNjIfyv30OEW1Xo0boQFSu3wq1GzeDF4F1MD0y&#10;UhEVlYbY2HQNqi8iIhLgCI/TltIhoZEICgxHSKAM/R0I8A9HYIBDX4eHxMARloCoSNMyNiY2CezU&#10;REgSFharHVToweEflIDGAfGoG5CAGoEZqOZohaox3eCZPRoJQ7ah2awLyJ1/DzlzHqjhNbv8VM7f&#10;qeoXJusss6iY+zZqdSqUJJ2/8xUneDOJPyGYhW80dPYfYEoDgwbLveSI24gac1/LMHi8EIzwuCO0&#10;oHLCdk6xCg52NaEKg+odr1fOqRKDACJIfj9+jooNqjfqyPoby2/BshUGS1UIODh/DQKrgee1A0rE&#10;mDtaUlWlXYEuO24STUNvonqHYlVwEHrY9rD8voQFPL4VlslxRXBHtQaPXx63/K9g61fuE47HTbyn&#10;bZJ5ntSSY4IwhOcBX1PRUbHNTlVw8NghdNTylDb7FGjw2Nbzs/85VV/wOOQxbH1i2Dmlpmw3wYY1&#10;uq2cv0sBB/c9wR23mUqlqm33GiAl/2n8bdhKtlKrnSgVsOPvBmg4w3/HX8z4jh80FHBIWMARtk+S&#10;bUIOSc4IOKjgsIBDy1UkqVOFhiRp9AagKWmovM8hIYcNqjYINoIlwQqSpIzzcKhQQyJg/88ILPzF&#10;peagsoNKDqvmINxguEpVJOkk5CDgoKJCk/ATttUpQYcBFRZwMKjeULjhHDK0c4kM7Tz8nKo0jv2M&#10;4KOSPD4DOKji0OGxfyvkCD0k65Tt4PbYUhULNyzgUB8OGboDjqfLVOS7y3ID2U1F1qkKDoIAlowQ&#10;Rsj2PQU2JKjcYLDsR1vsUqUhQ4UZsl5r8mrNX6OPWRXHv7XbCpdpoIYJfl/9rvJ5u+8YnGYBhwn5&#10;PZ2moyX7Wo6Ns7JsJ9SgooNlKzpNtp8ghMu0pSksywngfpL9peUp8p7/USjgaFhMwAE0YmlK0T9R&#10;R44jd8BBuEGvDcINd8BBmPH/FnBw2fUO/VOD6hHTFvZfzjAtYi3gYHcUDdlOb9k+ggmrvuCQCg8L&#10;NajuUN8NCd/Cf8KvyLxmiQrhhh+ny3yc5lX0gx4XVHBQvUHAYQ1GrQ8HAYd64Mg5oCBRzzP5zSQi&#10;D/yMiKKfFHBwnICDxqIa8n687MeE4n8hQT5PZUeibHucnN8WbthwBxyO7X9G1HbTQjZiK8HG93Bs&#10;+b2CDRfkcAKOZ4PAg2EhBgEHwyo8CEAY9n22nlXAseYzhEoQcCjkWP0pgld9gtCVEm9+jNA3PnBC&#10;jg/hWPGRxMcatoVsxPL3TTgBR+QSiYXvIEoiev4jVXEQcBBuBE6+jJApVxRwxLLDCk1I59xD/Nw7&#10;SJx1W+Im0mQ8dc5tpM2W8Tk3kDbLqDkSplySP48LLsjBUhUai7JNrIUaBmxcRtb0a8iaek3HrYqD&#10;ZSkEGowmUy67jXPI9+nRcVrLVNKotJAg3EgZdVwjbeRRZwmKgRpUc3Ca67Xb+4xsSfhzJPHPGXtM&#10;o8lYtpWl0ahRbFhvDttu1io3bFDNwTIWl0fH0BLvDgs4jGKjEMn9C5DM0pQhBxR0sESFCg76bxBu&#10;MAgwCDRajT2qQIMAw8CMA2g6rEjLTBgl02UdgwuRK9ubL9vTSrad4wQczYcdljiocIPTFJSMOYEW&#10;8h2by/IZhBuMVvLdWsr+a8NljDyE9qMPodvEI+g9+QB6T9qH/tOLMHLBYYycV4wx84sw/fUjmL/6&#10;BN7adhm7jr7rUmqcu/17XLr/J5y5+Vt9TVNR9d0ofgerdtzGko3XsXDDNYUbHDLmrrmkEGPK6+cx&#10;adl5TH39Eqa/eQVTVlw005acxuSlpzB12UksXHcFb759CxsLHmH/uS9x6OofUHj5e+y98D3WHvoG&#10;c97+BP0XSFI64RwSeu9HUIft8CGgYOlJ++1q/sc2sEwOGYQchBdqKkrwIfNqSHKi4MO+ZqIiSQvh&#10;RuN2RnpOwMHkhYBDoYYTcDCM4aiEE3CEDJSb9yGsnT+rpSoJo6+ogsNCDio5CDhYppI59RY6Lv1Y&#10;AUfPhXeQ3Gst6kW/ihq+zdEouLkCjaiEfITHNkdkXEstUQlJ7ATvuK6oGdUL1WKHwL/dW0geJscj&#10;z6vJ15Ay+f8MOBjugINlKdGT7mlpimPcLYSMuobQ0dflBlISIpnG8hQajfoPv4zoyY+QtegLhRzh&#10;kszwJjN+2jvIe+O3Cjiy53+iN4AsTyHcYHmKL30HOhZIIrgD9VptQ/Wm61ApZbmqNwg4OCwdbSAH&#10;FR6eeW9reUrddnsVcLC2mJ1T6slNokfeTk1IEuQmmm1ig+TGmoCDT7LTp76H9Bkf6NNnAg0qOgg4&#10;eKPKJ5GUm7PFZuSYm5LA3UCoJGfR8l0zp9xHzpS7Cjh6ybWz8+xryBu+B8mdF6BhRBf4hOcjyNEC&#10;EVHNJLFoqq1ikxKbISWpOVITGc2QHN8ESXGmVCUjtbmRlUcko169AJQuUxPPl6uHUi/74rlKDpSq&#10;mIDnK2ehVOUWKOs7EDWS5qB+k5Vw9NqPyFcOIrR3EXw779GWsaG9DyGKcGOkXCPHX0fm2KtyPbuA&#10;nNEXkDFErof9DyGy81YE5q1AUN4SeKVPgWfUIFTx64zy9Zqhct0MVKwZgzKV/fBShXqyLZXw/Ev/&#10;CShK4iWNEsBhXtv3n1Z6lIQLcLxU3qXgoAeHO+BwV3BUr95AIQeDYMOCDlVvePrA09MLNWt7oXpN&#10;b1Su4Y0KtQJRunoonqsRj5e9WqNuwnB4NZmDBk0Wo3bOMtRt8hbqtVijcIOggzCDgKNC4gIdtyai&#10;FmhU4dDpuaHeG+mvK9io3UQS08w3FXBUzXgdNbJXoXbTDf8j4OA1g+oNBRzdixVwBEr48UmuJNxU&#10;cWjLX5lm4QZBBoPqDSoKGIQd+toJOAgy2JmkRnuTCNE0M2oEAcdZNdSkx0TIwMvqO0H5OwEAkzTC&#10;DT5pJ+hgR4hw+mZIkscg2GBQ/s/EkvNpCYKcL3wibQEHXzPp47L4xJ5qC8IN+wSfSS7P8/ChF+H7&#10;ynFNuvh02XptcFmEGoSLPP+Y/NHQkcoULofrZPJLuGGUGTdV+cEk0CadBBxUmnDcqDxMa0+CGwIO&#10;KlgSxt1Tw2CCDZvwxfA7EoJw2fK5AFlmFLf/tXMKOKjOIPCIGHJVvU+onlEfA/kMTZEJPajwCJNr&#10;mwUcVH6wg4r/KyfgKwkvoW3Ia7I9fNLf9xjiZd4W0x4jT66j6QOPI7rDBjSMG4taPl1Q1ysPXr7Z&#10;CAxKQ1i4UVnExWVJZKjywnZFIeQIDYtSyEGgERoUpXDDAg6qOMKCYxEaEq3zMQhDAgPC4O8fDh9/&#10;B3z8ItHQK0LWGY0aPnGo7J+GSqF5qBjdA7VyxiFx2C40n30JzeW+rsncx0iffg/efY5Kwm2UA1S4&#10;sY1vhbxtqN/TlPKFj7ymCTaTcib+hAM8NnhNpZKDxrB+r11E8JDrCjciR8s9pvN44TGokEwSdiot&#10;CDV8mdDL8UzPDdOWlp1+LmoZie0ywnITqjj4Hs1FrcEoFRyEGwTr/O+hX0ZtOb/Y8piAg/CCy6AZ&#10;KktXEqY80WXV6mwMRglP+JrbxVIQHm8K7WQbeWwTbvBYZalKpBxXBD5UaRBw8L8jauwtBR2EG/Tf&#10;IPxwjLquCg/6eRBwcB9yeTxPWAJD9QaPaZ5TPJ6p9GAJED1eeF7red75EKrm79V2xoQbPP54HSif&#10;uw0sUSE85LFoj3PCDP4e/E8j9ODrss22oBTVGYzgnSasWiNw548aQbt+QIgkOo59P2mEF0gSK+Eo&#10;/EUBhw2WqLBkxZauOCinL/oFwfspnTdByEGDUg4JNwIlsXMPAg4OA5yAI1iWSbUGIQdDS1QkuWRY&#10;BYcFHDaeLin50S3pNom6DZevhCT2auBJnwu30NIVJ+CwyX2oE2o4jv2EiKOm7CPy2D81WCrg3glG&#10;1SRHzLZRxeEOONSHQ41Fzbj14dDyFDXclPlkqONHfjSAQ7bHKji4bbYUxcIOfh/1NWG5ikzXkG1W&#10;yHFUElkCjmP/RqJsc4LME8eQZbkAicTT31eSZQUc/3LtMzvdwAwDKbhtVH4QdNigqoOqEGM0aoIt&#10;YnXcuR7+TqGyvVbdQgUHAYerREX2o7ccQwo3JBrIccUg4GA5ikIImedZwEGoQcBRVfYro7rsf1d5&#10;yv8CcHC56vPxXwBHY1m2l6yD4MJ0PTEKDgIO/wP/humQYhQdJv4F76KfFVowrJKDcINh4YdCD+e4&#10;exCK0H+DESrLY4RLuAx+ZZupiCLgIFS0iqoo2RcMwg0GwQbLVGw8VaIiw3g53wg3ng2WqTCi3ABH&#10;1LY/InQDFRt/cIEOCzhsOLb89qkhwQcBhzvwoKLDKjieVXI41n3lBByf65BwI3S1jK/5TCEHAQd9&#10;OcLf+ghhb36onhwWchBsGNjxESJXfKCAg+UptkQlevF7iFzwBFHzHsIxj4ajkhioguOaKjgcM24g&#10;bu49JC18pGUq7oBD1RtzJMmZc9NADifgoIIjduJ5o+Ag4Jh0ASlTLiFt8gVJtOTmm6Bi+hVky/Iz&#10;p1xB1uSryJxkAEeGzGu9N4xqw6g4CDqayueyJrCd7CmXHwfHCTfoucEWs8k0CHUCjfSR9NQ4YspV&#10;JIG3Sg22jWUQbHCYM+a0lqQo2BhDkEEFh+le4Q42+D6jGYcyT44b4FC/DQs2hjvDCTjYKpYwg+oN&#10;wg0Ge+KzNWsTWYcFGzQY1XEnvGg6rNhZgrJPwQYBhwmCjSM61M4oMh9BBz9HZUfuyINoMcIoNtyj&#10;layLAIRKjdxxJw3kkNeq3hh1HK1GHNPWsG1lH7UbdRAdxxxEzwmH0G9qMQZMK8LweQcxfskxTF52&#10;FDPfPIblmy9oW9ctRXdRfPYTnLzyNc7e+A7n73yvgOPsnT+oeuPA2c+x++iH2jXlzR23tMRk8Saj&#10;2phP0LHuuizvAsYtPolRC45h5PzjMjyBMYtOY+ziMxi35AwmLjuDySvOYMabZw3g2H4Pm4rfx76z&#10;32D/xe+1NGXT8e+wvOArjFh+D63l90zovQ/+bbfAK38LGjtLUFQ63nGnG+SgiqOkJSy7p1igoUaj&#10;Ms2GenG032Oi4140YncECZaoBPQ6qOaPgRKEHHyqruoNJ+BghA6iwV2JyWjs6MuIHH4eYQNOInwg&#10;1R1GvRE7+hKazX6E1vPfRyc5NzvOvIrEHqvhFT8QdYJaKeCISGiNOPXfaKUeHDEp7RGe0hX+ST1R&#10;J64PaiWOQGCHVXLsy3E9+Zqcc9cVcLCu2gU4pt5HyrT7LsCROO2eWxhTUS1NmXhX28OGjpGb+uFy&#10;0zr8skIOtolNnvM+HONuI1hudOOmvYPsxV8iYcYHCBxxU83eOK0p4caiL/RpMW/6fOTGk6U6TAKY&#10;4NGXwK9rIRq03oEazdar78bzEbPxQtRcPB85xwU4quWsQ918SRjb7jUGo3KD6N2dEv9jaqzG1ng+&#10;ciOcMuGxqjh8ep3RlrGxo+8iZdITl3qDZowKN/jEbJCR4vOJcfwk+a7j7yBOboa1PGXMTeRMf4SW&#10;c95Bt2Ufo/uSd9B22jlk99+K0OYTFXD4R7ZFaFRLVXDExjXXVrEpyS2Qmd4KWWktVbFB5QbhBv04&#10;sjLytFSFSUvDhsEoX6k+ylRqjNKVAlGqYrhEnEQGSlVqjhca9UWZ0DHwzFwGR88CxPc/hph+R7RU&#10;JbbfcSQMPIOkwefkmnQNeZPvyLXqMrJGXJDryGU0G3oKyb33Iiz/LXhnzIR3ygQ0jB2EmiHdULlx&#10;c5TzTEC5qhEo5xGg3hulX66JF16q+KuA4v8+ngYfNljK8sJL5fFiWQ+8XLEmPDzqOqP+U2G9OGgs&#10;6t45xVPhxn8CjvK1/PFijTAFHBX826NR2lh4N50Nr+bLUL/p66jfbBUaNF+jcEMBR+JilI2Zp+ah&#10;BBsWcFRONmqNqmkrTKQv0yDUoILDKjdseObIMuV4rdtig5ap1JVgiQoBh8LUdkYd5g44gpgIdytC&#10;o/Z7tT0yfTgaUwHQtVjr5LVlLBUJEnytJRKSZBPcMamp3dE87VWJe7ejGlaxQbBBdUGwJIRULzFp&#10;Z20+VQ/WCJSwg8kakywmc47Rt1Vqz6TNwg0mjkwAjXrCnB9M7Ag4/AZJgiXrJlAgfGCiRo8OJrV8&#10;0s73CDiY+IYNuYBGPVmeIsnwwAuq3qAShIkiAQeTPwbbxRJwEMCwbIznJZdLgMP2rzxnqRih/wi3&#10;iQqR0OFXNdnla3cjVKpVCIAIOKgYCR9+TdZ/WIMqDZaeUIlBwOEr34cqrQhJfPlEnHCJ16Yo+Yz6&#10;Fsi+o58B5yf0YGcmAg4mmexswaftLAMgjPLpe0zLjNgZh4CDKo5g7i9ZZrwk9C2mvoMsXiN7H0B8&#10;17cR3WoxHOljUNenpQKOoOB0hIaluwAHFRzR0emIiEhSGGqVGVHRCVqKwpIUAzWi4QiKRTgNi0Ni&#10;FHAEBxF8hMHfLwRe3gHwDQhHgLznHxyLRn7Rss4Y1PBNRuXAbLwcko+yUT1QJ28q4obtQu7cK6rg&#10;aD7/sarXAvrJ/pTvw3Ic/oY1JHGv2naP7OfjctzItVT+x6hUoHdR8FBTtqHHh/wOFhDwWLWKm8ix&#10;dxUg8JhSBYeM83hTeCH7nOWMBBa2swrHCR7YlYWqC46HEuTJcUowQmjB45iqDh4PfG1Lrur3lmOj&#10;x2H93yHgsOqNiq336PJipzw26+pxXMtk6PNBcEJoVtlZNsLt5jbyGGPZB5Ur/I4sR2F5ij2WCTz4&#10;30H/mart9+nxTMhH8MHju1LrnajcZpe+z3OK5yLNRdlphfuK4J1gr2q7/aiYt0ePfZaeefU6reUp&#10;BBy2LIjggookeqOUz5V7FPktVDUi66Tahl4dBByEb/S0qZq/G7Xa70cpqjIY4Xt/1giVCNnzE0J2&#10;muBrhmPfL4gg2NgvCa+bgkPhhtOXw3pzEG4QZLDrCgFHSOE/XR1YbATJdP+9P8Jvzw/w2/t3hRoc&#10;+u75m4afbFOQLDdAElrrveF34Cc16PxvgENLVZ4CHEbB4a5EYHJtQ6dJwk3AYc08IyQRd5yVoSoN&#10;nPM4g0oOKjYijkvSeOyfLsDhOCKvZd30FTHmjxKSpNuSFQs5LNDQ9rDsmuLsqsLphBsBx+jXYQCH&#10;DVVSsBREtpPbqnCDId8zRoauVrCyrZxmX6s6wwk4qNYg4GAQcCTJd4uX990Bh/2udqggw6nWcAca&#10;fG3CvOa26b6SIOig4oSQw5assKOK7axC6EEQw+3U30z2WUlLXRkSeMh71oODCo7/CXDUlWBpyv8W&#10;cHjKMumxwfhvgINwowRwONvUym9kAQfhBsPdS4Mgg3DDQgt2S7EdU2y5CWEFh/5OaKHzyWdoSsr3&#10;rHrDDu189N0I5Lkky2MQbjB4jkXK91e1lHxHCzdcpr+yXxgWdFiwoa/lfCLUiJRzjmF9OKjYINSI&#10;K/gJCYW/GMhBT45Co+Zg+QoBB8tTHJv/YGIL1RsGcBBm2LIVBj06XCUsbioOO84SFpqRWhWHVXaE&#10;rv0KIWu+RPDqzxRwMMLXfqklKlRvhMt0wg2HvA5/U14TcrzxsZapRLz+sSt+DXBELTWQgwqOCPlD&#10;C5tzTwFH6Ey52M64idDp1xElrxMXPNTWsQlz7yNuTkmZSpKzRCVlNstVJGZeR9K0K6reYCRNvqSA&#10;I4EKjqmXkTbtErKmX0HTWdfRZOY1NJlxQyFHuhNu0GjUAg738hRG06lXkONUb7jDDR061RsEHBwn&#10;0HD34Mgedwo540+7SlIINhhNZFoO33MCDluaYoGGVW6wLMVMM+8TahBwcJxwgz4bCjIGH9JWsulD&#10;jCnps4DDwg2Wp9C8VOHG2BPaEYWdU9gelpCDsILggkFlhjvgoKLDwAwzHyEHwUaJ6kNijCkxsaoN&#10;CzgILwzgOKZlKlRyaMhn6bnRWpZJuEHlRvtRB9Bx9H70nliMgdOLMXLeIYxecAgTlx/F7JUnsGzT&#10;eWzYdxvbDj5A0emPcOLqN7h453tcefgXDQKO07d+j0MXvgKNRbcdehcbCh9i7b4HWLXnkcby7few&#10;cNMNVW5MWn4aYxedwLA5hzBkVjGGzj6MkfNPYPTCUxi7+DQmWMCx8rx6dby5+xE2Hv4E20//BrvO&#10;/RGbT32Ppfs+x/jVj9F+vCR3ffchvOtu+LV/G41bb0HDVhL5LDspUXJYtQahxq8BDvfQ+SVRIdxg&#10;iYov23R22qvlKdaDw3ZPcVdwaJlKf9O60yo32D0lbuQVsGMKgwqO8CHGYDRy+DkkTbiO7On30GTq&#10;HbSafhvtpl1EVr8tcDQZD6/Ijmgc0kwBR3JmZySlt0dcclvtouJI7YaA5F6on9hPu6gEtl+DzDFn&#10;kD1FzjGnguNZwMEg4NDyFAnCjYSpd9V7w/puxDoVHAQcgSMuqoqDqo74GU8UcoRIkhI96b6aimpp&#10;itzINpabQjrZJ836AIkz31d1B53neSMcIclJImuiJVGhTN/xqiQafY6ibsu3USX9LS1Pec4xC89F&#10;zEbp6Hl4IWq+enPUaLpB28PSkJQtYhtRPt5FbjAl6rJlYdejkozIPh1xW8GGVw+T7MWNke+iXhu3&#10;XGaKvEHlzStvenkDGzue5qpP5Eb1JqJk2/jkN0luWJvPfAdtFnyA1rMfIn/6DQWDTQdtR1iLSQo4&#10;AqLaISy6FaJjcxVwJCS1QEZ6K+RktUaTzNbIzshDk6xWaN6kDTLTc7VdLAEHO6p4ezlQq04gqtQK&#10;UsDxQpVIvFA1Cc95ZKNUtVYo3fgVlA4coV09gjrvQMyrB5E69IyqNDTkt8gYdkGuQVfQRMaTXjuG&#10;sA7bEdFhG+I7b0Nk61XwzZqN2pGDUTvsFdQK7ITy9akOCcNLVUPwUiVfhRvPl62JF8pUUUPRZ6HE&#10;/02UKDh+HXCUKi3vK+CojHIVaqBy5dog4KhapQRuqNmoh0RV00WFQbhBoOEOODhUHw5PPyfgCMHz&#10;NRNQMaAdGqWPVsDhk7sCDZq9oYCjfrPVquKoI+MVEhZpWNUGlRy2FMUCDh2XaZyH/hsEHDVzVqr3&#10;Bs1FGXWarlO4oZG7EZ65cnzmbXxGwWH8N9wBB2EeAUfDDvsVbjSUxKSBRJ2OElRrdD6oYQEHh3yP&#10;cIMJN+X/DD7lbSTJGZ/yMui/weQ+dMBlJ+A7gYbdjWcHEzRCDg6tAoJAg8kgywy0A4qMM0mkeoMl&#10;A0zwLOBQsMDyg0HGO4PBRJZDlsJoIivr1fcGnkcYDUklAWSpjY8k+5GSuFLBQSBQTxIvQhA+7aYi&#10;pFaXItSU780Ej0oNKjG47tqdZVv7nlMgSZhgS1G4fAIOghpO47Zx/Qx+V9Nhhdt1TZUHhBuEPAQT&#10;6q3x2jktTSHciJRklaUsVG4QcLCkhYCDqg0CJU5nyQo/w65PnM75CTgo/+fTc/2OkuRSxVGnY4Eq&#10;0+gtFCTTqOJIkutOzoQHSB92GfF9itFkwAHkDdiF9Dbz0SiwPfwCWyAoKNMFOAg24uMz1TeDCg4a&#10;j2pHlfh0JCakaTeVuOgUBR0xkUmIdSTLeDIiw+MVeBBwUL0R4B+KgAAHwmS+6Pgs9d8IcqTDKzQN&#10;dcKaoHpEPipGdUZ5+b9o1GEhUsbKds2/gVaLHiF33jvy33RFS25ocEv1CxNrm+QHOCEWE3Ym8FQm&#10;sByDwePFlnaY48KUR9nyJ0IKvs/jh8cXr8GMYDk+wsfeUSVGtS7FqCfrI4Dgeyw3IeCwJqN8zfXw&#10;WOFxawEHgZ1dBxUc/M+hUonBEpRKbfaq1wbn5bq4jtrdj8ly5VgedAXsssLj6eUW29XvhdCN66Ei&#10;g1ChbjcqV+T7yPJYZkXwx9IcAo7YCffAriuVWu9yQg/5zmNv6f4h3OB/H493Hr88Dyu33QOPdnt1&#10;P9HThqVY9AKp1FKuDT1PwU9bIh9Rz5PqbQpA41Ge9zzmWJ5SrvkW2aZdeoxzfVTaUF1DwEFVTf0e&#10;h1FNll++2VawxWwpKjE0nOAivOCfCN37TwTv/lkjaNdPCNvH6ZJYFUhSu1+SKwKOIkmsJAg1aDzK&#10;CJflEF4w+aJKI3DfD9pelhEkCZR7BMg0Czh8dv29JHb/FV47/wyvXX+Dz55/aPhLwuVX+LP6FDTe&#10;9zcFHX6FBCCyfZLcsoWmDQs6TNcTAzc0JLEPk+SZkIDh8txwBpUImqi7Aw4m7c6kn0k5y1AM4JA4&#10;+guseoPjfIoeI/OYzjCyPxhHfkb44Z+0bIUwxoaFMtpOVuYJkDDdU9xNSZ3Tj/ygXhxmGwkOzDZx&#10;ewg1LDDQEhkZJ3jQaSckweX78hkCDoUcMj1RplkPDgs3bOcVAyy4P+QYOGrgEJetIcvj9y4BHAZ8&#10;WNNTBsGGBUuOk7+4SoQ4nwEeZnu5rfyNTNBEk9/ZeHAEy/sEHPTg8JfX9eU3biBJP+ECfTjowVGP&#10;Q0nuaSr63wAHg+Upz5ao/G8BR0NZrlVvuCs4WJbyFOCgYsMJNhgKJWTbGIQXWqbiBBaEFwR2BtpR&#10;nfRvM06Y8StDhoUbgbIuhilNkX0p06ja0JDzQctSZDxa9g8jVr4bw0IOwg16cDAUdsh+dVdwxMl5&#10;S7BBPw6Os2RFIUfRj4iV5XN65N5/IFIhx18UdIRt/h1CNn6nQ5atMKJ2/AHRO/+ImJ1/cfPq+KPC&#10;j/DNMu8mDg3woIJDy1PWf4PQ9fToIPT4jcu7g5CD6o3w9V+poiNyrQl2V3Gs+hxhb32ikEM7qkg4&#10;3nBCjTc+0aCS4z8UHEvf004qDIcLcNxF2Mw7CjlCZ96AY9Yt7ahiy1RiZ8vrWTcRN5MGgzedSo4b&#10;SJ4lydMMtoy9IsmRJHCTL6qSg8HOKqkynYAjc9plNJHPNJXl50yXRM4JOFxdVSY6fTgmyQ28Mwg4&#10;qOAg2KD3BstUaDLqXq5CsJE6+oRzeEyDqo0mMh/hBsMCDao4CDqajCfkkIRF5mFomYqEgR0GcjBK&#10;PDgM8FD1hgxtUImRTmgxpFiDYEOhx/BDkoAQbtB/w/ht2MgcWmzUE5KME3AQbjCsgoOqDGsOSrNQ&#10;vraAg+9buMGhC26MN14dLFGhWiNvlLzHkHFOI8TgUD08xhx1rTNX5skfdRDtZNhh9CF0HFWMTiML&#10;0Hn0XvSduA+DZxRh4pJjmLriJOauPqPKjbW7byjc2HP8XRy5+IWWo7A05eqjvyrgOHf3e5y4/p2W&#10;puw48j7ePvwBthx8T2NT8YdYX/g+lm67rQqO6W+dw4SlxzF6wREMn1OMITMLdThy3hFVdUxYelLh&#10;xtS3zmL2ustYvvsBVhV/hLWHv8T6Y99hzbHvsaTga4x44x66TpUEsN9+RHbZqaUp/u13wLvtdoUb&#10;1luDQb8NggvbEvZ/irrttqAux9vvVOWGf5dCTVJYU0/1ATupUMFB9QbbxBJuOPqfhGPAGUQMPAvH&#10;oLPaRSVi8DmFG/GjriJh9DVVcLA1bNSIC6rkINyIHn0R6VPvIHXiNaSOu4R8OU+6L7yN1mMLEJc/&#10;VQFHo+CmWpKS0awbUjI7ICG1LRIyOiMivQf8U/qiYeJA1EubiOCO61TBkTlJzr1JV5E08SqS2Ull&#10;8q2njEYJOJKcYEPD2SLWAg7CDAZVGyxTYdlK8qx3tYOK79CLCBlzXUtV2DmFig0fSW785QYwbuZ7&#10;iJ/1PvxZDy03rayH9u0v59nsD5AkN4SUbwfIzV+MJBWO3kfg2Wwjyictx0sx850lKvN0vEzcYu2u&#10;UqPpJlOikr9DAYeP3CQ25tPtDkWSIBaDrWHDB13V0hQqObx7Gq8CNS2U5Ik300zsCDP4NJE3rwx6&#10;CqRMfSLf+4E+hQxkgjZErmGjb6Dp9MfIn/ce8mc9QP70W2g18SzajzuEyFYz0Diqmyo4HLGtERvf&#10;UruoUMFBwNE0py2aZbdVuNE0uyXymptxlqjQZDQ8NB7BoYmS3MTDOygZnl5JqFQ3BeU8s/BcjWYo&#10;VbMtnm/YB2VDx6BG2mLUz12DiN6FaD7hKpqOu4qcMZfl2iLXQjl+CDdieh6AlyTd1eJmo4pjIhok&#10;TUf9hAmo5RiIio3b4+X6zfBy7XSU9ohAqZd98EIlLzxfri6eK1MDz71YRdu/lvhnlACK/1Z2wij9&#10;golfe++/hTUarVixhoEbbh1UOGTJSrVqdV0tYmvWqqemorVre7sBDhMsWfGo5YsKngEo6xmBF2rF&#10;o7xfG9RPGQHvnFnwbrEUDZu/iXps6dpktUadpmu05IQAww6p3CDA4DhhRrUUeU/ClqzYsAoOgo66&#10;LdapasMoNzbDM1eOzacAh4GhDdpKUtR2h1F6yfWCx7uvXDO8JBH2liSOcKOeJE91JTnxlGPas91+&#10;hRoMJtgKPJjsdS5Ebc5LxVPvU5J0ntWknWaI5qnuaX2tT4OHXpcE/BrUqFQSdPt+LTlXVHEh5wDl&#10;8EwENTGU84+Qg0/CVRUhSZ/xPrig5weHqvoYJK8lueNr+/Sd71vvC6o6OJ3zsRSFUIJP/3kuxdDr&#10;Q6ZRMk8woD4EkiQTdjB5dAccTIppHMokUCGKBF/Ts4Dr4PtMbPkUnNP4nXhusxyCPh51Oh3UUh2u&#10;g+uiEoMKDRo2EkwEvnZGOzhRuUE/DiozqACjEkMVHUOuKmAiUCK4YBkLwYb14+Dn6HlAWMOEl0qQ&#10;YLlmsOyudod9umyWqvjKdyPcTpZrXfq420gbLvcwQ86i5chT6Cj/8817vIHGoZ3gF5yLoJAsBRyO&#10;yAzERGciNjYTkTGpiIw0Pho0HSXYSEk2BsUcJ/TQrinsusLuK1HJakjKlrEMem/QwyMhIQfJqblI&#10;SGmOmOQ8hCbkwzu+HWrHdUGl+N6omjkKgb3XIHOK3IssvId2yz5A3sL3tX05vxO7dhBu8NhjEs19&#10;SXhFmMG22uz2wRIJqnFYtuI6DuQ30d9PjhP+tvTAoEKCvxc7+BBycF6FzIMuqV9T6Ohb2v5VjUOd&#10;0wkzqLhgyQrBG4OKD8IOHrNW0UGfD5bBcJq2en31lAK5yAl34TXgLNg5ha1seWzzuGcZC9vTVutY&#10;LMs/ZTw85PjnMVWx5S4FHTyuqURh6UflNrsV6LAMh34c9NNgiQrPCU4j9GD5Fecz0OOmQiBCD9Ny&#10;9ogabPN8IxhhiQohCo9nwnfui4qtdrtABs9ztnqleqO2bCOvB9z3nh0KtXOKR/5OVWjY45zQg91u&#10;6NXRsPsRhRy2jIU+OKWowLCGodHFknwWSgJV8E/12mBwnGDDwg2+tiBEh5IEsX0sO6ywnaxCDUma&#10;OAyQhMh3199l+KOGhR0Mvz0mLNjw3vk3E7v+ooCjsSRSDK9d/9BovOfvGo32yrSCv2vJCiEHlR3W&#10;m4OhcEMSZibNTNa1jasm3fKeJPslQKNk3AUzaLLpLFHRchBJyKmWULWCJN02yWdYuGEBB30Q9Em6&#10;rF87Wxz+6akg5CDYYBAk2OB2GbWGJPiyHpZr6LiCDklqj8l+PU6jUbO9zwIOq9zgNPset9fCGEIW&#10;Qg6Cl1h5n3CDr6nO4PdREOIEOWZ7DKBwBxxch3pnyGsLLOyQMERb1zpNSrVMRd4zrXR/dpvXLJ/L&#10;47bpNspyOQzm95T9xhIVmoz6UNFyFAo5aOzZUBJ+BRySnKvJqByv9Y8YwEG48d8Ah7sHh8IOmc92&#10;UbFhwYaWvEg8CziMwSg7qRjDUx9ZjvpvyLoUXBBSyHljYQUVF1ZtwSDocAcWNtwBx38Lq95g8DWN&#10;dgk3HLJMQkSWqETJtjCsgoNwI0rmd1dwcGg9OAg3OKQHh8tkVMICDvpy8L2kA//SSJB9GC+hMETO&#10;6chdf1OzUQs4gjZ9h/Btf1C4QaChrWTlPGXHFQs4GFbhEbrxO6P6sIoOJ+RwBxyBq7+S+AIBqz5H&#10;0KpPVbkRseZLDcKNcJkevvIzhRxapvLmJ3C89SkiZBj91mcaBByq5KD/BmPpe9pJhcGWsQQcwXMf&#10;IHRuCeCgF0fYLCo5biBSxq3RKLuqRM+UG5FZ1yV5uaGAg0oOAo6kmdckQbrsAhz04mD7WHZXIeBI&#10;nnwe6dMN4GDYEpV0jcvImsp2ls5OKlRyyDIUcoy3nVXOKNCwXVQIODhNAcdY68VxXCN97Alkjjlh&#10;wIYTcmQ5lRsWcDSbeNoZZ9F80jm0mHxWAYc1E3UHHBZucNwdbuRQITKcSo0SuGGDcMMdcNi2sBzm&#10;jDhs4MaE0y7AQbjRfFSJv4Y75LAKjuYsPXECEAbHqcjIl+12BxxUa1DJocFxZ3BempXmjuHnjpgY&#10;fRCtRxWjw2iJUYXoPKoIXUbtQ8+xe9RQdMz8g8bcc8NFvPH2VWzafxfbDz1GwakPUHT2YwUcZ2/9&#10;Dpcf/BnXHv8Nlx/9BWduf6/qjd3HP8LWQ+8r2Nh66ENsPfwRthz6GOsPfKhKDCoyJi0/iVGyDnp7&#10;DJlZgMEz9mHorP06jSUxE5edUAiicGPXI6w88DHWHP4SKw99jdcP/gYL9n6L8es+QKepZ5E5sBAx&#10;3fcgqN02+LXbrnDDlqfUy9+Cuq23GLghUa/NVn3NsOMc2tB5ZTkEHEblsVO7qBBwBHaTZKW7JAxy&#10;g2NLVAg4qOJgeQoBR9Tg8xoEHLxZZMSOuKzqDQs4qOCwkCNq1AUFHPFjryB6+BmkjL2I9vPu4dXX&#10;H6Lj5IOIypXE1dFeFRxRSW1dgCMls6MCjsiM3vBPeRUNEgehQfpUBHdcj+ShJ5A67gJSJ15RwEF1&#10;SOLEGy7AwWHSlLtynt6V8/WOnLt3NNGPm3hP28M+1UFl/C3ETX+EtLkfIHvRp+q94TNEtnnKfWQs&#10;/ATp8z+FgzL0EdeQPO9jbRsbPvE+asrNKtv51ZUb/li52Ww270OFPX49DyFYbvqiXjsNv477UC1r&#10;DcrGL9ESFXZPsVEhWRLRjFWolrPBmJG23Kbyfqo36jEhlOSEJqP02yDg8OpxQpMWqjdo0sYbSJuo&#10;sVNE3ISHxovDmShxmvEDoCu+JHFywxgkyVeEJDGZk+4hd9ZjVXC0ketijwV3tGVvUqeFajJKBUdE&#10;XBvEJbRCYlJLVXAkJzVHZnpLZKe3UqiRk5mrkZWeq+UqNBylIWB4RCqSUluiSW5PNM3vh+i0XqgT&#10;2BbP12yO52p3QKkGvVA6cDhqpC1EvRarkTrkJNrOvIeW/O2GnkHsK4flWnIcKf2Owj9vAzwip6Ni&#10;8BhUCBwMj+ABqOzbE2XrtcIL1dPwgkc0SlUKxnPlffBcuQZ4rqwnSpWthlIvVVK4YVrBWhDx6woM&#10;G/TU0KEb4LDTfg2I8D2GfU8BR6VqCjJoGMpQwKHmovVRq1ZD1K7TEHXqNtJh7dqN4enZSKZz6KOw&#10;g0HAQQVHxRpsFRuugKOMd64kboMVcHg1X6KAo27zVaiZ9ZYCDs+cVabcJP11F9SgYoOvLfCwXVO0&#10;cwrhBqelLVfAUS3bAA62h6Vyw3RO2aKAg3CDJSoEqPTqadxurwlJet1NRtV/Q64bVC+5A45qktwQ&#10;cKiSw6nYoLScrUrryjWnVmeZj0+Me51U5QaVCUyECDAIAOpJssRxAg76bzBBYvJJQ0Mmk0zcmHQS&#10;IhDw2afelLgz6bLlKQQcfAKuBqOS7DNZVTWHJIuU53MZhAtMyJi48lzivHzNc4zzMeHlU3+qNwg3&#10;qIgi7FAzSlm+7cpCiT+fYjPh4zIIXvidqMTgkPCEgJLfjd+Xy+drJp1sF6vKEtk+Tqfag4CDpowE&#10;HFw/10cQQdjCJ930LwiQYYhsX+zo2zpfvU6HdL8zeSQACZbl8TU9OdiBgt4bVHxQSUM1Q9SIW/qd&#10;uXwm/bxW0LPHAo5G8rs2kv8Gb3mPYJuAI1mSfwKOpiMvobVcj7tPPINWfdbCK7QrfINaIDA4Uzup&#10;hIazHCVd1RssT3E44hVw2JaxBBoWcJiWsKmIj5FpsRkSaUbpEZeCpMR0uQ5lITm5iUQzJKW0QEJy&#10;LmLTWiMwoTXqRrdFxYgOKB/3qvwvzkH0kF3InHoOeQvuo92yj9B0zhME9zcgiIDDGFjKMShBJQw9&#10;SEIkqWd5CvcvO+iwJIMKBR4rrt9E9h0BB6GaPd4IrOg5QdChx5Ecc1RhRE6Q/xM5LhrI78MOKTwe&#10;CTgs0GDZFId8TUjB96nYYNkLwUnIUEKUe/oZridAfpNY+f+JnfJQlndM4QaXYT/HchaqOqjgaNBH&#10;jguZ3lC+K8EDS1S4/Tz+CA0JOKq03S3HNkEO28We1BITwjmX94gM+ZoeHFRpsDyF5wsBh1V6ULXE&#10;z3p2LVbgyP1j2zDX7FSs6+axzv3Dc5z+GyxRqddFrhWyrRZwsHMKgyVt2qlIjnMqNxg8bgk36X1T&#10;OnuDGpFyvFSMJGEMW27C0hMqOkIlmTHxI8L3S7IrwekEGgwLOcL2S+K1l3DjRwTu/gH+ewg2foTf&#10;7n/ouO9uqjR+QsCen+G/+ycE7vpFhpIcynQbPrt+gNcOJ+jY9Rc03vFHeMnQm2qOvf/Q8N5tAYcM&#10;9/1DjUct4GDZCtUbBBxa+uAEHEycCQaoztCknV4WLPdwAg62J+W4VXWosoNgQ5J5gg0m5DYJN94b&#10;RrVh1RsKDo7KUELhhiSeHBJ2RBz+WUMBhyT6pp2sU2EiCTVBDJdPVQm3g0Gwwe227WUJO8x3MAoU&#10;hS4KI+Q3kvlZovK0CsNAA/3Osj4GwYzCGVmP9elQUCPr4jQuh2GBhQUb9jXntWUvCkTkM/ZzXBfX&#10;yX3FsIDFqjRsWEWJBRtmnfwOTggl+5KAw1++O1UbBBsEHNoqVhJuwg3tpkIgIa9pMlpbEnkqMQgs&#10;3H04CDUUbMhrCzSo1LDjVHzUkeXZsIalFmw0sOOHZb3yOS8ZEnDYULghQf8NLTlRSPFvhREWbtAQ&#10;1Ppm8DXft5DCDhn+RVR0mM/b91xAQ7ZNoYZ8nqVaNNwl4AiT6erxItvtDjhsaYqBG/IbyL6IOvgT&#10;ImVfEHAQarA0RU1GJQgxGHFy7sQU/WgAhzM4PbHo3wZyyHIIOQhBqOCI2PVnOLYTZvwVoZt+D581&#10;XyN48+8RseMvCj5i9vxDI37PDzoPIQfhh+Pt3yF8q1FxMKyiw5aqGOWGxJrfIGjllwhSuPE5glea&#10;DioEG6FvyfjKzxRwGLjxGSJWfq4RKa81ZB4GYQdLVsKWvYfQpe8ibMk7CFn0WOFGyIJHCJr3wAU4&#10;wubccWsXK3/kEmwZGzH9hgIO0zqWgOMmEli+MkeSnpnXET/DAI7EGVcVclDJkTzdhJanTL+K9JlX&#10;NLJm3UD27JvIls9kTJUkgiqOKZdNTGbHh/Ma7ioOhgUbjNTxp0vUGwQbCjhOuMBG1rjjyJpwUiNT&#10;En9G1gSj5ND3x57U8aYTz5qYdBotJp9Bs4lOLw6FG8cUatghy10Udow4jKajjimkYFDBwcgZekjD&#10;Ao7M4QefAhzJAwuQNGAfMoYc0M9R7q6AQ7aFvhi/Bjg4bDK0UMPCDQaVG6ZUxfhuEHAw2kw4hday&#10;/bYcxd10VMHGKPkMVSKjqfyQaaOK0WrUAeSPLET7UYVgWUq3sYXoO7FIS1PGLDyKGa+fVrjx5rZr&#10;2FRwT+EGlRuFpz7E4QufaytYAo6rT/6Ca+/8HRfu/xHHrn6LbYeeaFnKxqJ3senAe9hQ9D7WFL6L&#10;1QVsAfsES7bextS3zmPM4mNqXkrVxsBp+/DapB0KOQhWJi09junsuLLhGhZuuY1VhR9h3ZGvFG4s&#10;LfgCM7d/ghFvPkLHqefRZNhhhHV+G76tN8O37Q4NCzgat9mmiYeFFwQXHFKhYacxLPBg1JHXDDuf&#10;mox22A1vdk7h0FmqQsDh17NYIQc7qVjAYVQcpxRwMCKHnFcFByGHBRwMq+CIGiHvj5KbsrGXFUbk&#10;TLuFtvPuoe/SB9q5Iyp3MuqHt1PAQc+N9JwuSMvsgOSMDkjM7IKozD4ISu8Pr9QRaJA5A8GdNiF5&#10;KBVNF5Ay7goSJ0hMlPN00k2kTL7rAhyJk+8YuDH5tgtwxE9ii9gHLvUGAUfUZBmfcl/O83eQPu9D&#10;0Fg0ZMwNpM39UCNhxnsIYdvJCfeQvOATxM/5ACHj7qCWJFl8IhcoN4FpM99F2tSHCHr1uBNwHELs&#10;gDPy++xExaTXUTZ2MV6OW4Ty8YtRIWEJyicuUfVG1czVqN5EbtRyt8Kz1U4FHA0lmaklSSEBh3e3&#10;46raYIvYBl2Owb/veUQPv6XBZI9JHkEG1RtWBs8nb3xyzSSNQ8qsCTi03aXcoLIOP33CHTSf8VAV&#10;HB3k+tjv9Sd4dd4lpHZdAu/YnvCPbo/I2DZITGqtgIMmo4kJTZGS1EwNRgk0bFC9wfIUq+CIjspA&#10;SlorNM/vhS69xiOvwxh4OTqhtGcLPFenHcr49UPl2MkKOAI6bkXLydfRYfZ9dJzzEE3HXkJy/6NI&#10;fOUgorruQl2Zp3LoWFQJHgZPxxBU8e2KMrWbasmLUW34olSZehIEGzVk6IHnXqyEUi+8rKUpFlD8&#10;/xEWcNh10HC0fAUPVPGoqR4bFnJQqVGzZgMFHIQbFnDUqWuAh4Ucdep4KfSwgKNyrSAFHKU9E/B8&#10;gyZ4yaezS8FRv/kbqJu7GjVzDJhgiUmJj8ZKVE5dgaoZb7qiStrrMm2ZBqEGw7z3OjwyJbLlc9mr&#10;ULP5Om0RS6BBwFGbnW2c6g3CVJ/29OvZp+HdSZLnTvvg2816cBS7uqhYwMFgUk2gUautGdfXMk7l&#10;BpUcNHhkQk1VBsswmAgRAvj2PaOJEJNQJkv042CJBtUdNtnk0+4anWX9kmRGyTlJXwImgpxO0Kcq&#10;CEnwmBgy4dQn6iNvaeLFRE+X8dppE5KUWdUEE327Ps7DaWyLScBBnwZ2UaGfDQFHI3oiSGLHRI/n&#10;Hp+G8yk4/QLo00E446OyfH6XY7JuLv+6tsmkOoVJHJUTXB8hBpUZhCW6jbJuVX04oQ+TPibiTMj5&#10;OW6PPumWBJnqDHppxI+5rRBTy4G6HFKVBs1ECTNqttmnig36bxB4WFNSLpMGrlwnl8vgtYKAo0HX&#10;A07AIYlrL0lG5bdiq9hE2Y8Jw68hZegF5I69hq4zbuFVuQ/K670ejUK7wjsw1wU4wkLpuZGGmKh0&#10;LWP7f4j7y3g3rqRdH85kwmCKedve9kZvZibDNjPbMYQZzMwcMIUcxxwzMzOzw8wTxplMJhOcpN66&#10;amlpy06ec54D7/l/uH/darVardZqqevqu6ooLupbxQI6MtLzDWIwZRnQg8f5OQ0MnBbkNtTfF+BG&#10;Q2ncqKWlxOXnN5X8whaSV9JG4jKbSt3MdnJDake5PKWH/qYOlZz7lkuTUfukdOxRaTnlOWk+8UX7&#10;P4q9Y48rfHvzLhtbFKtEjEdSkAAcpBeRHuECfMYInTsAWwccWNNxAmBmLDH2GG8UHU158KzBA8YW&#10;bgsABw4O0lNq37bX2r36mjCkmQDHgRuhgIPioXRCAXDE41rS9T24oOgo7o3i8W/otejL9npSXHCD&#10;WKFT/V+o1RsH0HYdywftsV9WqdNG66oCsAPMAAAr6Xnsa2gALXAesQwggRsFoIF749o2ep2h3z3u&#10;lpzhLxjMAOJRPBSgx7mBGwq4Ua3rVjs2/BcBGKm/YdvTY8f44vym4CiODsa2g5nU5FgnldqvNDcN&#10;3w31UTh/yrVeaueEO/f22usub7LIAAfnmDk4nIvD3f1N0wAnZf3PkqjBjJODHB544NYwBRweSet+&#10;NbhBS9nYFf+W6BU/SuSyf5siln4v9ZZ9b/CCeZZFL/1R1/nZPa/Lg8+b/mWqt/xbqatBFGkqHmww&#10;j+qu+l7CV+u87huAwyCHBmDADSz8pIB4wOHSVFwNC1wQ3p3gpM9pcE2AbcBDA2uW+VoXBOI+kE/e&#10;6QJ9X3sjVB5w+Pa3Xunbfy2TrgdkYDuuRoiDAMn6ngAODzmAGtZWVuVTVcrADO4IBzhMOu8gTBmE&#10;yDrg9p3P4Z0sLg2k7LPwuezz6ONQKAHQAG7gvPBwgynbDm1Ha68LbCsUcFBfw/Yp8LwVPAWmBB6b&#10;88UAh/v8fvvsKw4WanDE6OeO3e7Ahp9SbDTYLlYDe9JUgBDU3/A1OBBujlDAUXnTL0GogbzDo/qm&#10;X62GB7U8kHOE/BYEHEFtc44RDzUuBhy+OwrujTgVICLZpMd7i0sr8boAXOh7egE4cHLwep4zmKH7&#10;w3Oks/DYFxal4K7vngLgsNob+vmBGrRkzgzMcx47OcCRtvkXm/dgw+CGvj5H950OKvn6OXFohAIO&#10;FAQcqnzcHxt0O3r+01ElS8+/7JX/tlSVxAVfSfKSfxjg8HAD5az6wQCH77qSsvhrSV7s4Ebyws8v&#10;ABwoZQEpK19I4twvgoCDFBUcHAY5AmDDFxv1kCN99ocB6eMn35cMXc9DjsQZbwYBB3Aj/qGXDG54&#10;JU19WVKmviipGlClB5Qx+TlJm3jO6nCgrInnA06OMzp/VvKnPi8Fkx3koCZHLsUQQwBHkc6jBuNO&#10;mhpOOGECbgA5GrJ81DEpGYlcEVITcGPUkWC6ilco4Ggw3NXhCLo3dNpo6F6TBxtepSN1+XCdDt8v&#10;TUYcMLDh4UbzEQedRu6XFiN0ma5/MeDwzg2r6QHQUFE/wwBH/y02xcVBWgoqc3FsMWcHgMMgx/1O&#10;zLN+0MERABzADbqpAC6aPuCLiV6YmhIKN5AVFQ0BHMANoAadUDzg8KkpuDU84GDq4UbbfuulQ9+1&#10;0rHvapeWMnKz3Dd+qwx6eJfBjenzj8qTy07JgrXPyZLNL8ma3W+Yc2PH0Y/MvUErWFJUjrz4rZx4&#10;9XsrLrrp0IeyaPOrMnfdS/LMGp2uf13mrH3VwAb1M6i/MWneSRk6Y48MeHi7PDh5szwwYaPcO3ad&#10;ao08MBHnyGZLi5m++KzMWf+GzN38rizY/pHM2fapzNr4iUxc8YEMmPO63KjjruQevdDstkTqtp0v&#10;dTXAiGi/3KnDUoMbBB3etfFfqUbbhSYPOGoEIIeHILR89IUDfTcVUlZcfr1LVaHQKJADuJF2t14w&#10;B1JVuJMXCjhwceDcCE1RocgokKNo1Flp/cjr0mnam3Lzk+9am9iWD+jFVcF9Uj2+rUQmt7SaGyWl&#10;3aW4YWdzcBQ0vlEyG98qiY3uk7rFAySy2WRJ77NcivvuuwBw5A07aQ6OwhEObpCuAuBAAI4claWo&#10;BAAHYAPh4gBukJqCiie9aXADF4fBjbGvmnsjdeiL+nvwtjSc/pFkjntN6upFZg29COOCs2DMq1Kk&#10;61F8MKLXJnO7pN6+y+pv1G6zxADHlVmPyNXZDm6UK5jhVPiYVGjwlAEOUlQAHNXaLJfq7VZLmF4A&#10;1tELRVS7+zYNVDSw6LNPMh7UzzHoBSu2iF0fC3CO7hvuDS5azV4fABw8trvOdifuiAVRBCwAjqLB&#10;Z6ThsDPSbuLz0uPhF+XuJ1+VOx46IkU9HpW6GT0lMrW9ZOR0lLz8dpKb10oys5sYuMjJaiS5maqs&#10;BibusObnNDIrOfnyFBnN1udxfLTtcKv0vGWotO8xTJILb5Mra7SSS6p3kKvr3y21S6dKZKsn9Ltc&#10;LR3HnJbej9Kq9g3pNFb3676dkn/rGsntvUzCCsdL1fSBlpJSLekmuS68pVxeuUD+Ui5ZLrkmUv5y&#10;VZiBjb9cVUkuubK8XHrl9QY2qIsRCh/+/6GLt8/8tddVkBsq15Bq1WuLFQ01uFHXIAYAI6xWvaAc&#10;4KgTABzhDoDoOtVqRBvgqFgjUa6uliaX1ciVv9YqlSuiukpUs/ES3Xqm1Gsz2wGOZk8a3EC4MG5o&#10;/JTc0HC2lC+ieOiTDmLoGKtQ7CAHj/1yQAhQg9dUaqKvb/q0qVrLeQY1HNzAyRHooNJ+iQGOyC7r&#10;JKa7K6BLYVHcG0AOHByWqqLBcRBwdNcprVI1ePFwIwg4um4MQg4AR3iv7VaLwwMOHB3c4cVdABAA&#10;ABBEEigBHXBjEBRW1+CHIJC72kkapLEcMf6BHNwFJ6BkSqAIECQAszvuej4QnMXcfcCgCYCD13Fe&#10;4ZKyGiD6fgAO1iUopAYAwX+uBqB0L+GxpXRoQMa5RiCIxZ+aAgRuybo99psUE6slwnmoAmbw+Tzg&#10;ADDwPLACBwaPASzUJPHHxNJa9DgBhbDvAzwoMlqz2yap0n6N1SfJHnBGMvV4UVsDqIFTI0l/Fzzg&#10;AGjwGMDhC7+yjawB5w0e0X6TbZPWQhpOWLf1UrWjfu/6ueiKE6tBbYYeC5StvysAjvYjzkmv8c/L&#10;7RNOSdtbF0nthF5St35riYlvLHHxxZKYkGeAIzO9xACHwQ39raBNbEJ8etDNkZKcretmGOgwF0cA&#10;cngBOkqKm0qu/u6kpRVJQkqB1E8ulvDEEqmR3EauS+wkl6fdrP9zUyRX//+bjTtqhd9b6DVeyYgz&#10;Opa2WYvYSP0eE+85Yp8TFwOBMt18rAWwBuV8f3zXfOe4N4BXQA3gBuOB74JgHbAMxGC8UYzW6rbo&#10;csYR0AMo4etv4N6I6+tqawA/KBQaCjgQyxP7AuueD4zZk7YNxi1whO3g4CiZ8Kb9j9XmP+bm3Qbu&#10;0vs/Jwn3npQqXbdYi1ja2dLClhoYPK7YcYM95x1JuC+AGTg4GLOAClKqrm+3woCEpdrcpuegntOs&#10;AwTBvcH5QmoKNTnYBnDQgEfP7fa6GzputGPDOQoEoWUsz+He4PjQAYlUGVxJHEuW48iiIwq1N/hO&#10;cBEhxmL5Nnp9oscKkMdx57UADlJULgAcXjg4ktcBOFz3FF+ElGXIz+PesIKka38JujcQ4KLekn9J&#10;3We/+1OFL/5n2fwSnS7VdQPidR6KoLrLneqt0G2qmK+tQROQA/BBgBi51qWrADlwcvjiow4S6HSX&#10;Pt71k4GCUHl3B8G+BfYaZAMRMgwSOJeBdxsk4MYgQCfg1/UuBBwa+IUAjkwCRg3gkdXkCAAQS2MJ&#10;OD8MSGjwb51WdB1gDEE+++tTVHBxmMsksL/ADdvfAJBhv0IFXAAypLKebjdhO26Q3/U4OEcIMMUt&#10;d/DHQYYA8AjZnkGH7fr963ua2wXXSgBuADrS9XWIdR0gKXNw+PVCQYg/bgjI48GLq0OCs6YMcODg&#10;oA6HOTk0+I7RQJwWrBcAjq2/GXwAQuC+qLnFCWhRLQAxKm78yaY89k4OHiMPOLzYBvJgo46uy3sw&#10;5f081LC6GyGAI3LrL+bi8IADCOEBR6Jul2nKNg88HMDAqeFrcTj3hr4ep0bArYH4zhJ3+PX1HNPX&#10;2rb1PXBvuO4p+l3rMu/aCC0uavU3NgM6qK3zkwMdKsCGr8EB4MjbLpKv+wfgyNPP450bTElTsekG&#10;J1JXKEKKgh1WKDq6/DtJW/J3BzFW/Ms5N9b9KDlrgRyksnxny1HK0m8leck3zsXx7Oc2dcDjKxNp&#10;K9TnSJz/uSQ886nEAzdU9WkL+/QHroOKCsBBwdHUQB2ONJ0i7+DIePJvkvnUhzZNnomD460g4EiY&#10;6gCHm2rQ8dArkvbwy6b0h140ZUx9XtImnzfQkTnleckOKHfKC5IH3HjoBSl+6HkpnHJe8iacDAKO&#10;4gmnncafNBncGH+qzLmhaqSPS0afkKKRx6R4xBFrE9sAqKECchQPPyjFQw9cADhwbCDAhsGN4QfM&#10;yQHc4HGj4ftMDYftNgE2TCN2qfaYS8M5Ng5J02EH/4eAw4ENUlWcg6PRgG3SeOB2NwVA9N8uzfS5&#10;Zn23mYAcuDqa9ndFRx3ocM4OIAcCbuDoYBmvbT54lxUZJT2F9BLAQ7N+Dmo4oOHmkQEJamfoewA5&#10;QutveMDh4cbFCqaoDArU5dB9pwhp2/6bzbkB3Oj0wArp2nelpaU8OGm71b2Y8NRBmbnwuDyz8ows&#10;XHtelmx8UdbsfF027X9Xthx8X7Yf/cAABw6O/We+lsMv/FOOvvi97D79jazd/5E8vfpFeWrFi/L4&#10;8udVL8ispc/JjMXPySOLzsmkZ07IiMf2W2cW4AbqN9mlqQx5eJuMmrlbJs4+pK85Lwu3vifL930u&#10;y/Z9KYv3filPbP5Mpq78UAbNfVN66PgquW+HJPdaI+HtF1kaSu12y1QrNNBYZsLBQdAB4LjYsXGx&#10;gu6Ndot0CuxYqMv1QrSjbhcXB6kqHXT7KkCHqcsqy7GnVWwo4Mi4d59zcNy9P5iiguigAuggPcVS&#10;U1SpDxyQ2Nu3CR1UWj78hvR4+mPp8fj7BjhoTZrV/XGpltJbKse0lKiUVpLboIs0aNZDihp3kuLG&#10;XaWwtKdkN7ldkksfkHolAyWq+RTJvHmlFD24RwoGHpKCQUedg2NoAHCMPCt5eiGbb4DDKW/UWQc4&#10;AkVG6aLi4Qai9gZgo+Hkt+yuWMbw5632RpE+BnTQGhYXR9HU9yxFBSdH9Vt3S20NXrJGviwNp75r&#10;lebprBDZe7Nk3n9QMu7aK1F67Ko2nWvujSsyH5YrVdfmTpfyedOlQtEsCzpJUaEGBwVGa7ZfJVVa&#10;LZWqtIXVIDCCbgvdtpnVHMBBDY6CIS9J7sDnLWUFyz4dVAAc3DXkApwLRoI3L3KqgR2kqVAQEVs9&#10;d3jzB52SokEnpP2kF6TXtFfkvqffkNunHpbC7o9IzaQuUieuhaTndpTc/HZWgyM9s7EGIQQnRZKR&#10;otIgBWWlUxSw0ObTkvMsaEmMz5V6kemSk99KGjXvI6Vt7peEvJvl2tpt5LLaXaRiaj+Ja/u4JHWa&#10;K9k3r5J2+ht528w35NZpr0n7YfqbeNc6Kb5tpZT00aC6cKTUzu4rtTPukBrxXeWa6kUOblwdIZdc&#10;WVMuuZx0lArylyuuk0uvvFanV8tfr7zG2sL+3wccF6a4+O1fdjkpKleYg+O66ysa4HApKNTXcJ1R&#10;qtag3kYZ3CiDHHWlWs16wedRtZqRUrlmfalYM0Guq54ql1bJkkvDGsuV0d0kpsVEiW37mES1pT3s&#10;HKnWdLaBClq6IloR27gqedLGXqVGs20e6FG19JmgqjWZ69RM51UeblRuNkcqt3haqrWeK9TesNSU&#10;Ng5uRHRZoVolUYGCxLg3KEYM2PBy9Xs2W5HR2hoEecBhTo0g3Nhgqt7JparwHAGM7+6BhZ1An+K6&#10;rtjoAUu7IOAnwCdlg2CSO8ykchAY2p1yc2/o8xpYEvBxThjk00AR9waBYtYwDUg1yGI7rlikqzNA&#10;8MbdcwJVnidIxXVBS1ACNcAh5xJ3s7nLzeuALkyx09PZwbspquvnpTYAj+l4QqcUzk0Ha/YZqLFa&#10;IrrvgInwm3aauwqgwuflMdvNHfyCdZDB+cHxiNV9AYoQ9AGEgCe8B8VAfU0TUlTygTj6+c2Zob8H&#10;1N6wdrHcXe+4TiLZ/p0apGtQScoQx54Co+l9NfDW9wE8UX8DGAoIqNpRf8c0wI24WT/jHbskQ49X&#10;pga5qfe4VMXCvkek3Zjn5KYpL0ufsSekSe95Uj2+l9SKay2R8a5VbEL9AoMc/H4AOax4qM4n0QJW&#10;lam/I7SPJX0FMY+AHj6Nha4rOVkNHAhJyZP4xDyJjMuT8Jg8qVm/kZSPbSXXJPbQ39q7pf5Nc6Rg&#10;8HZzb+CobTr+vGT1OyQ1Oq2UcBxH+vnpIAM84/sCMnEcSDeqc9NWDeDXmYuAY0zwboBDj6WBNT2W&#10;Po0JsMy4wsUBOGMZ6+D+YCwxDikySnpKhI4N0lVYnzFLGglTIB2QgjQTIBywDvFanEdsm/HNvHt8&#10;TDKHnZfEfselRm9SJHfa6wAc9e86IVW7bLE2y0C1xPtO2b7ioijXbq3U0HOKsYhzgmUAjhu6rDXA&#10;wT7zGHBBtxTcF0Ae3EhVuq238Z+m5xjrsg6tYCvqeOJ8AIwAMnhcpctGwXHFcSB9jJQXnDKkSVHn&#10;BZiBY4axj3OIc6aGjl2Wcd4ADBnTpKRQk4MOKiyzsX7rHrm+5VK5vNE8KzLKNv4AOKjHQSqKhxwe&#10;bBjUCKSqeOHg8HADB0cMQOLZ76TOom9VTN187YX/CE7DFnwldRb/3R4DO+o868S807+cluhrWR6Y&#10;etARtlTXX+EKkGLbJ1UFRa7X6Qbdj00OchDE+xoWyIMCRKcPAAfBNY9dCosDHAT1HnC4gB8Q8XsQ&#10;blhaSoh8AU8POLK2/8fgRo4G6sgDjjI3R8AFYtt10AEYk6Dbsv0NOjfc/vh99mDDCzAB1AB88Njv&#10;r9seThANkDkGGrzG6vZZbt1aNDBnCmAABLHcb899XgCEOz4cC3Nx/Am4YF2W/xngAOD42iB23PSx&#10;T1cJpunoseLY2neg8+wrimf/VXEagKP6Gux7wIFcbYzfQtwXv+u8ewy8AGLcsPHnPwAO7+Yw98aW&#10;shQVDzo84PDbd3CjDHD8UQHAodtI2KSfQ/eD7ibewcHUi8eunoYDF8ANiuYyTyFStmHzJudG8ikv&#10;QXCi6+DecMVFdaxxrqqs7kbAvRGsv6HHA6iRqduhRezFgMPghh5XVLD9d1O+vhbAgTzgsIKjet6H&#10;Ao5MPe/oqELbWCs4upLUlO8kUx+bc2OtgxwADpZ5wAEMoVaHQQ2DHE6AjbJOLN9YjY6EeZ9J7FMf&#10;SMyT7xvgsDaxcz8ysME0bd4nruAodTkCgCMjADmAGw5wfCSpj7lCo4mB9BTAhoccKY++JqmPvObg&#10;hj6X8fBLBjgyH3rBIEf2Iy+Zsqa+IPmPvGwtY/P1uSJdVvjw81I49awUTDodhBy5Y45ZwdECnTac&#10;dEZKJ511mnhGmugU0BEKOIqGHw7ooCl/yD4pHqEX8CNdagq1OAAc1NxAFBr1AnIEH4/YLw2H7TW4&#10;0WDoLtVOnd8ljYbtkCYj9wYBh4MbhwxsOODhUlRa6OtDAQdgw1wcAbCBGvbfaoCjtL9zcYQCDl+X&#10;wwOOpg+SsvLngIPXNh3oIAc1OJB1UNH3cDADt4aDHDx22m5Aw7s3mEfU3Wg/dM8FQINpKPDwgKOt&#10;7j/qMHCrtOu/STr2Wydd+q6Srn2XS+9Bq+SesZtkxLQ98tAzx+TxZWdk3trzsnTTS7Jq++uydtcb&#10;1jEFuGGA48iHgRSVT2XXiS9k7+mvZe/Zf8imI5/Lil0fWCvXGYvOyCMLTploBztlzgkZ99QRGfLo&#10;LktLeWDSJrl/omtBS5eWYdN3BcHGgk1vydLdH8q6o/+QNUe+lSX7v5ZF+/8hszZ9IYPnvSXdx2nA&#10;fudmieu6UiI6rrDCfjgswju54n48xr1xMeAAYIRCDZb55RfqQsAB3EBhHZeZPOSgiCCdEjzgKEtR&#10;2S3p9+6XDL249WDDww1cHB5uoKR791qR0ZJR56T9zPek97zP5bb5X0gXPReL710rsS0nSNXkXlKl&#10;fgtzcOQ17CrN2t4sDZt1k5ImXaSgcXfJaHSbJJU+KOFFAyWyxUMOcPTfZ4Ajf/BRyR1y1AAHcMMD&#10;Di8POCxFZfRzkjPmBckb+4oBjozhzwUhB+kpBbqcu2L5416T0ml/k/wJr5ubI3nweSme/K45OBIG&#10;n5M6dx8MujeKJ70jpY98YEU8sXLH37pTcvWCP+2O3VKjxQILNnFvXJo6WS5Lm2IujnK50wxwVG70&#10;tAahGgy01O+r/YqggyNMLxQpMhrdR4OdAOAgTYUOEgAO0lOS7+Fi8bQUjtLfOOCGXnxz0codRu6e&#10;EcD5u43pg1yrv7zhL0rJ2Nel0bjXpWT4eSkZcko6P/SK3DzrDek77x2565Fjktt5koQldZF6ia0N&#10;cBQUdTQHR1pGI7OZJybmSrIGFknxWZKsgQlQA7iBmwPYkZSQKzWrx8jV19aUSlXqS43wHIlNbacB&#10;SDu5qmZLubxOV6mRM1gyus6RrF7PSvGd66TDyKNy86MvSJ/JZwxSNr5zhTS+Y4kU9nhCIgr6Wxvh&#10;2sk9pEpkU7nqhhS5rHy0XIJzA7hxWXlLSfnLFdcY3Lj0qqvk0iuu1OWX/z8FHJdfcZVcedV1QcDh&#10;001wb7h2sLWDxUVxdyDmHdSg9oZLUakehqKkSlisVKweL9dW089bzQGOyyI7St3GoyWmzSyJ7fCM&#10;1G71TCA1heKg86VG87mW+oQzCNdGjWbzpUrjOTYGmVbXseYBB8/xmGnVpnMc2AioWstnpGabssKi&#10;uMT4vaGDCpDjYsBBcVHgBlOKE9Mitg7FB1V0UaHGgxUS7bbZRJDtYMdGK4LJnXMKYYYHHBwE2dTZ&#10;wLlEwE8QBOAA6AEI6t16wO5OE7gBOAgOCQJJFYvUIIwg0AJFPS+wyRMo+gKMvp0n4jwBJHDnmqAN&#10;Bwd3tqnPwbTuLfvtTjzrsh0CXe5YM8XOz2u5ywzgAAS4O8x7pFLHNebeACgWj9Hrj/5nzVrvPsth&#10;O2+BGQAOqytg6ShHrY4GARuPU/rqNcfgF2z9Gp312N6sn7vPXoMkBOQEfATfvD8FQ0m5qEcqj+5D&#10;lgaRSXrMcHPg1Mh40HVYCbo1NLjHxQXoAD5x7FOBoHrMgBt0piDApAYH3w1FYsNxmejvfe4Q/Y0d&#10;9pwDHPcekOwHD0uDQSel04SX5Ebq+QzcIzkdZkilqK5SLbqlhMc0kpiYYomPzZeE+HxJSsyXjLRi&#10;yUwtlrSUQvstAVwU5JVKcXFz67KSmdNAcvIbS04O3VYKzd2BsyMhgQKjueYASUrS35X4PKlXP19q&#10;1y+UavVL5aqoVnJd6s1SvniI5DywVhqO0muqsSeldJxel40+K3G3aWDebKHU7LROEvV4cGw4/kA2&#10;vi++Q8ARBS4BHDhycBN4wOHHjTkbdOyZ0wc3EONIxxb1Xww03+EcH4w7HBn8T5jzQr/TgvFvGuDw&#10;dTcQ8M3aF9+0y56jaClTQJ2HdQAOQB3vA+AAbkTcudcKXPNa1gFmRNxyKAg46t+l699zwnU2ab/G&#10;XByMaf4TgBDXtFputTUAFKQxAu8AF2WdUXS/9HgAQHC0UGwUMX9F80VyZfMlBkSAGyxjewAOnBmc&#10;W9QhAaJYcVId0xn9SPnS/eu6wbrWkJLGmGPc48SgmCjtej3wpA0sMKNc2+VBwMF4B2xc0Xi+lGul&#10;1yk9t4UADg2+UCjgwK2RuvZnUxnkYOpSVgAgAA5qcMRpMBPx7LcSNv8bqbXg71I7MOWxacFXUvOZ&#10;z0215n2p+jog5r+05xEQBNVa5MS8AyH/kDpLdfsBwIGDg9oE0bo/BIukqtBOlgARWUFPDZidK8I5&#10;NhzU8JDDP3Z1LkKnBPwE7qRR+IDewwyKdPrWqyhHg/ZQoFEmUgd0fVUQcOi2kbkZdBsGK/S1lpqi&#10;63u4gXByIAc9QgFMQPo65EFBir4ntT0SgAIa8OKAoBCmc0Kwrd8keosep60cj9+sTgTHyLaxR18X&#10;eI/4rRQH1eW6PRwWtLq1zw/Q0OkFCkANq1myT4+V6mLA4ZWqwXSKBtLmJNF9dqDjVzevAsgk6HoG&#10;N3jMVD9LjH4WBzjE0lMAD7X1cwE0HJz4TaoH4IYHHF4XujeYLwMaZWKZK14a6uCgNa0HHKGQw2pv&#10;qEhRoQVsaBqJd3CEyj6zTkkxAYSwXrCmhq7vO67YfGC5hx3U8LBtIH1MZyIPNoKAQ5cBNjiHy+rp&#10;0D1Fn9fXBB0cel6jHF2vwMCGSOF/ATiy9Tj64qNZ6wEdAel57tvI5gRcHAY59FwkdYWWsl6hEMTW&#10;WfadpOo5nPTs1yacHyj12W9M6TqPgBwADuBG9BPvWYqKBxyp8z+R1Hk6VWXM+1jSgR0hgCPTXBwu&#10;ZSXzKX3+iQ+sqwqQw9fgSHjYpacAONKmvSoZj74qWdNV+jjn0VckT+dzHn1Zcqe5+Xxdp2D6a1I0&#10;/RUpnvGqNJz5ujSY/rIUP3xe8ieflhwNOE2jj7q2sRNOSsMpZ6XJQ8+bWj7yojSbcl6aTDynwcNp&#10;KR59TIpGHZWCEYf1YuCQFAzdb4CDYqQADpwcQA4AB2o6yol2sQAN30XFAw7n3nApKg2H7DKVDtfH&#10;w10NDu/YoOion/eAo4m+hgKjfwAcg3QaEAVFgRvm4Bi4wyCFgY1+TMuKj/oUFdJQQh0cVo+j35ay&#10;1wfkO5qE1uDwqSdODnCEpqc48LHd4Ia5N4bucZBD59sO3iHtVB2H7pWO+llIV0HtdfvtBzq4QStY&#10;iopSc6N7/9Vy89C1csfwdTJoyg6Z8tQhmb38nNDaddWON2Xd3ndkw/73ZOOB92XTwQ9k65GPZNvR&#10;j00UEt125DPZfvwL01bVugOfyuLN78ic1a/IY0ueM7gx5ZljMv6JwzJm1gGDG7g1nGNjq7k2KCY6&#10;5okDMnnucUthWbT9PVl98HNZe+grWXXo7wY35u3+Rubs/odMWvup9Jl6UvLv3Chx3ZZLrAYRFKkk&#10;mCBlxFowcgeq41KDGhEdcXJc6OAAYITCDubt+fYXFhu1dXhNJ9cq1gMN5AFHXfLt6a7SZ7PE37JV&#10;Um7bac4EQEfaPfsMcFwMN1CwuKiKedwbjcY+L92f+kRuXviV3Lnoa2k/+axk3/qsxDQbLTXSeku1&#10;+FYSndraHBst2t8qjZp3NxdHdnEnSSzsLZH5d0pYXl+p12yKZNy6SooG7pf8gYckb9ARAxyFI05a&#10;CkyB1d44K7nDT6uAHeeCKSo5I58LFhhFFBclPQXAAfRgynLcGw0eetfaxSYNPiMZI16SJtM+lswx&#10;rxrcCNcAIXEgXVdek+aPfqwXra/bBSL2bY5Jjl70J920ze6cX5M73eDGX9OmyF9TJ8qVmVOFOhwe&#10;cNBhpWZr1yI2TC/6amlwRHAYqYFIjF4g1uuhgV9Im1jv3qBlZvbA5wxwcMFau8+uINxALOMOGtb6&#10;orGvSd7Il6RozBvSbOr70vKh96V0/CvScMRZ6Tj1ZQMcD859U26felAy2o2RmokdJSKplWTnd5HC&#10;oo5WgyMjq1TSNChJTs53gIM7r/FZBjhSEnOsBkdRfhN77oaK4Rroh8tV14TL5ddGyxUV0+TKKoXy&#10;lxs0SA/rIJXTH5TEdo9JSue5UnTbGumgv1u3PHRWbppwTDoO2iptH1wtjW95WrLajZOYorukTmpX&#10;uSGiobkZ/nJdHfnrNTXlL1c6uHHJX6+TSy69WqeAjatNf7nySoMcwIfLLygy+n8qDzicygCH0xVX&#10;XivXXFveanBQcwNRcLRiZSfAh2sRW8PmWUaNDg84nHvDOThuqBFtgOP6aqkOcNRsIJfWaS/hjUZJ&#10;QsenJKq9aw9bo/kcqdpE51stkKqNZ8v1+bSAfdzGVliLhQYzcG8Y0MCt0XRO0L3BMtap3tzV3WAK&#10;7KDQaPVWuiwAOOp1WG4CcNTrvNylsAXS2EIdHBEEy902SoQGxYxh4Ab1GgiOcQ+4rinOzQHwAHJQ&#10;aJTHpHgQZHInnUKCwA6cCzgWqMWReM8xSxehRgfBJXfHARsEhxfLXBgaEPq76cG6Gnq+pAw4b8sA&#10;GHQZosUrASkBHesRrBK4sg5QAvs8r8UFRdBKwMedbVIXKPBJgGX7rAEcARifgboBQAjqcyDeg7vW&#10;QBvABqAGcOFBjkt9OGABX1j3zRb00QIakElhYYADz9XrpQF4j232HhQ5jb/3sAbhLjjkzjd1QWhV&#10;TX0N0lFIUQFsUI8jRvcPkIFITQGEAEVq3bjRXgfgwClDsE+xR4o+4uIg0CTwB3Yk6vtl9D9hXZiy&#10;+p80wJGrgXaHiW9INzoyDdMAvreOk7zhUjPhJrkhvJlUDy+U+nHFkhBfaIADF0dqcoFBDZwcpLxR&#10;16dhSWtp3FB//wubSk5+Q8nOa2CgIzktV+Lj0yUuLk3q0yo2OcfcG/wOxSQWSr3EYglLbCCVEpvJ&#10;VfXbybUZd0qtNg9JU5yrej3WfOLz0nT885I38LjU7bFJyjVbbHVJOAYcG8ZarI4ZYBVpR9RToQWp&#10;L55J8I+LgTEC3LDaGvp9MT5wKTBeSINizNAS1dKRdB3GDPUzou46YgVGSU3JGA5If9NABVCC8Uvt&#10;DCAIhUIBHMA5xq6HI0x9ehXPMU+KSpSOQbqp1NDxCLyjwwrpKbV77ZYaN+6Smj13G+BAuDaov2Gt&#10;ie9zY/va1ivMgcHnpM4GaTiMbWDE9e2WWw0SwA6pKAh3hytYfcqgyOXNFlpdDsAGBVmZVuyw1mpr&#10;UC+GVCcKjl7bZpnBFP6PAPFMWadC+zV2bnNecx4wxnFrVNNtM+Zi9LOROkT3FLqqMFY53wBOpLJQ&#10;f8NcIHquWZFRc25o8JVO61cNxMydEQAayat/NIWmq/j0FeTdGyhqqUtBAWzUCcgDjhpzvpBqsz+T&#10;Kk9+ItWf/tzmTU9+qo+dqj3zmdSY+5XUnPf1BTLosVi3tVi3o0ESkKPu8u8kRvcFebs/gIOpK/bo&#10;0iCAHFbEk0BaA3gnXBu6XOcJ7HFPhMINpsANcyfo1NwaASeGhxYecnigQR0Eprl+ulODyYsghwcd&#10;bM9qX+x1kMOnpHiw4afebcG8fQ72b5f7LOa8sHmVBv0ObvxucIPaED4Q94rc/LNO2R6uAw2iNVgH&#10;KsRt/dXeg3a1cdt+DraxRcAH0kqsOOmfAA5Xd+P3PwCOUKcHwrnhAYdzbwTSUwKAA/nUDO/g8KAD&#10;kBAKOLy7AiDxZ4AD1wbyHVZ8bY5qrKPrXgw4eC0OELZXZ7NziLiWsGWukT8DHMANDzgAGx5y4OTA&#10;seFdHGVujrL1ABkI6OFhhs1v0O8hsBwxT8cUAAdwA8gB1KA1c7q+j0EOlqk4h7N1XQc7yhQEHLrP&#10;ODs85CA9BchBigoq1OdpDYtzA8CB6JySqfuUvUHH/dpfTIALgxwq3BxBrfne1edY+29bJ231vw1w&#10;pAXdG6So/MOU9KyDG6S2eNDh4YZ3cNBFBchBeoq5N+Z9bEpf8IkJwGF65uM/BRw4OAAcaY+5biop&#10;M980yAHgoBZHyqOvSPr01wxuZE7TAGba66YcXebhBgJuIOBGyczXpPFjb0rDWa9K0SMaQEzVQGa8&#10;/qmPOy50VAFwFE88JU0ffUGDm5ekxbSXpbUKyAHg4G5BCXU66LQy/JDTkH1BwFE0ytXjIGWldPSx&#10;gI5Is9FHTYAOph5umLtj5AFzcQAzEKCjyYh9QXmY4QXo8LKaHMP2GuBoNmSPAxwebAwOgI7+24IC&#10;TJBmYk6M/kyBFTudAo894PCi6ChwA1DiU1RoFRsKOJr3LyscGgo4nJvDw48yR4eHGxQX7Th8n04p&#10;NLpbOg3fI531GKBOg3ZKR93fjoO2SYeBW6TzoM1WULTboA3SY8AauWXYOnlwwjYZOHm7jH/8gDyx&#10;5Kw8u/EVWbv7Hdm4/wPZcvhD2XbsE9l+/FPVZ7LlyKey4cCHsmHf32T9/r/JxgOfyIZDuky1/uAn&#10;snTHB1ZQdPbKl2XWs+cNcEycfViGP7pbhjy0w8AGBUURrWFxbUzCMbLyJZm36V15dsdHsurgV+bc&#10;WHfsO1l+8FtZuO9beWLr1zJx5Udy7xMv23GO66EXiVjCO5Z1LABuOOHgWOaCjQ4OdPguKl4edARh&#10;BkVIA+t4uGHgIwA36nZZbg6R2p1XWlpKRNfVEtWdIoJrNXDZYDU4YvtssroS6XfucU6Ou/de4OD4&#10;rwBH8n37rAYHDosuj38oty74SnrP/khaUdPmjmWS0Hq81Mm5WcIS2khseltp0Ly3NG93iwGO4tLO&#10;VnQ0NqeHhGffKlWz7pewxuMlpc8KKRpwQAoGkbJxTPKGHrHipR5w4NzI1vfLHnpacjSIzx5+RrKG&#10;n5PsYSoKiw5/TtKG6sXa0LOSNdo5OJAvPFoy9R3JG/+apacAOeiiUvroR5I28iUJ0wvd6PuP6W/B&#10;WwY3Gk951+6oYeONuGmLZNy739wbFGzlzjkpKcANgxypE+Xq7Iet2ChFICs30uC0uau/UbP9CoMb&#10;tbnA0+AvQgMnWsTi4MC9Qc0NBOhAqfed1GP6kuQNf9kCMe4qcqeYlBWmXMRy4c1dxayhz5nyR1Ir&#10;5DVpMO51aTzuZWk24SVp/9DLcqP+ft028znpOnyzJDUfKlXrt9XAoaVk5LSX7JzWqhZWZDQ3p4m1&#10;ZszPRY2tqChQgyKALZu5drHZmQ0NcFx1dZhcdW0duapcjFxZIUWuvKFALqvSWC6v2U4qxN8ltQpG&#10;Wn2N1E5PS+kdq6TXmP1yy9j90rHvSmlx+zOS3XaM1C++SyKzu0nlyAZyfQ3dRoV6rpDoFRXkksuu&#10;F7qkADYuuRTHRoiuuEKnlxuU+H8NOK66+nopX6GKVKpU0+CGBxwVbqgplW6obvCj0g3VbJ7lpLDU&#10;rBll7g3SVUIdHJVqJEi56mlyRY0cBzhqtZPwkhGS1Plpie4wV2o2ny3Vmz1t4IL0lBsaPCHXF84w&#10;wIFjo1aLhVIt1LGh6wFDfIpKqIMDuOEhh6WtBOpwkKJSt+1SV/eHwsbWRWWVdV0ifc07OJx7Y7NE&#10;acARCjgiNIAysMFYBnToYwMaGmySHmHP6foADu6mW4FNDfSoQ1G9yyYDGuTsM8YJiKhjAeAgMOTu&#10;N0EgQR+PCfR8UIjFn+CTdQlIubOeNexlDQSd24lgNXvICyYCWTpCsIxAFQcH0MHXWbDOGg8et2AX&#10;UYOAgJg7/FjvfSoD4u40wAHgUaS/FwAO6msAJQA1pIEQ1PFZUMxtrvAid6Z97Y38oS8Y4Kh/20Fz&#10;b1C/hOf4HbDjo8EmtSJS+p4QWj/TSQLIQs0MBNjAJeNTVOiugosGuMQynB24N3z9Ezqq8DqOO+/F&#10;ewBU/HdVRwNf4AaQI73fSQMcGX2PW6oK3ZjaT3pDukx6Ta8LDkjWjc9KdPEYqZt2h1Ss3cQAR1xC&#10;A0lKLDS4AZjAgWEdU/R3xMONBsWtdNpSioqaGdxIzciXxJRcgxoGOBIzJCk1R1LSCyQzU59XxaU3&#10;lIiMJhKW1lzKJ7eSy+M7S+WSQRLXc440H3NMWk12cKNk+FlJ1P8tnBsVWuk47r3TAAcQiLoldFMB&#10;QgGM+D4Jmhk31FMhyGdsMEYYT8ALnD6MIavjomPGd60CmLHMAw/GGoCDtq0pg8/rf8wrBjkYp6Sn&#10;MGZ92gmFQgEejF9cGizDveFTVjzwcADvgITj2tF9o1ApQI8aHRQTBWYgXE64N0ix4jG1N4AdqX3P&#10;WTHQ69uuMrcFRUIZ27R5BXZc03qp1dug7gZj3aer4HLCtcS6AI6rWi62tBXgButW0muT8qSsdFhr&#10;XYCAHJU6r5UrWyw2RweOQuAe5/MNpMbw3joP4ANklmu1wiAHY9JShXS/OI+AHBQeNeihx4vz6Kom&#10;C63+Bi4QwOElWZu4s6uBkgYx6et/VWnwTXcUCoiu+UWSVv1kSlD5ZfErf5S4FT+Z6q/8SaIpHqqK&#10;Wvq9RCz+XsIX/FNqz/uH1Jr7dwMW1Z/5UqrP/lKqPfWFVHniM5tW1WnVJz4x4FH5iY9NVZ/6VGo8&#10;/ZXUnPO1hAVAR42530jNBegrqbXoG6n17LcSvowWsvp+q3+S2HUaKOv++wCTwNCmGqiaS0EDag8F&#10;LoAcAAOVhyBBkADo0MCboNzDjaw9zrUBqAiCCx6rcG/kqXL0OZSv78HjAg3Q3fJfdfqb5O35XXJ1&#10;eyYgwG7dvj7v00xckO+AQ/0tvxiAAERYAVUNQBFQw4CGytfY8OI5pgAMgxkqptG6PS+WebhRBjmY&#10;/0Xq63O+fgnHxNwbpK3oZ8rU/UShRUM5Nube8IADqBGAGxQ8Da4XENtBOEJcLQ4HUAww6ecG0PC5&#10;LK1Gl/N5AD0AjkgN1CP0OwY6IEBEbf2evYsDsFFDA3PkQQfLAR1+6pddLLbBtrzYPu9F9xbASlAX&#10;gQ1fOwPAEericIBDAikmemw36THd+IuNy8SNOhZ120zNqWFAQ9czOfcG69MthcesZy1hVQAODzkM&#10;dGz93UnncXFwDgMuvIsjV8VjUlJoDevl28W6AqNlgINuKYhiopaesvEnydzwo7k4bFnAteEBBzKX&#10;xrp/O63VeRWdVmx+1b8ldfl3ppTl/5DkZX+3FBVLU1niXBsAjqSFX1q7WV+DI+6ZjyT26b8Z3EA4&#10;OMy5MfdjU6bOo6x5n0rm3ADo0NdkPfOxZBno+MjkU1WAHBQcTXnM1eKIf/QlSXzkJUl+5GUDHBmP&#10;vmyQI2fmm6bsGW9I9rRXTVkBRwfAo3CmBgCzXpOGj70mjVSFD583wIGLI3/iKQ1qTppKJp6RljNe&#10;lVb6XgCONtNfMcDRfMrzUjrhbNDBEQo4CocdMMgRLDiqAm44F8ehoIAdoY8bj9L1AoDDgMZI59xA&#10;zUYdkOajA7U2AjLIAdwYSsFRBztCAUeoewOYAZSwlrB/CjgC8oBD1WzQLnN3ADkoRFrab7Ob12XN&#10;+22XVgMd3ECWojLIAQ5Ah087KUtBoc6GgxrW+SQg797gzm4n/dydRuyVTiN3S+cRAI5d0nnoTuk6&#10;bJd0H7pLug3ebmCj2+DN0mPIJrlx0HrpNXi93D58gzw4cYt1K5n01CGZteSMPLv5VVm3510rFLrl&#10;yMey48TnsvPkF6ZNRz6VlbvflyXb3pFlW9+SZTvekRW73rNlK3f/TZbv+tBSS55Y8aLMXHJepi06&#10;Y6kpox8/KLR97Ttpo7WApR0szg1cG9TkmLP+LVm6R7e9/2tZse8bWXPkO1l17HtZcug7mb/3O5m9&#10;458yY8u3MnDuu9Ji8D5JvVkDBqADdTY6YgXfIFEaLCBzcnDnlNoYnVwtjtrtl14AOEIBhndi+Noa&#10;/jmX7uLy6QnEo3qslugb1xjUiNaAJa63XpD0dG1igRuINJX6N22WlDt3Sdrde4IOjj8DHL4GR8r9&#10;+x3geGCfZA06Ki2mviIdp78p7R95RcfuISm+d6XkdJ8ucQ3ulbCE1pKY21EatugjTdvcJA2b3yj5&#10;DTtLRlF3SSy8WSLz7pYauX2lVukESb9ltZQMOmTtZklRyRvqurPQSYUUlVyDG3ohPuyM5Aw/r8H9&#10;WQc3VJnDdF4vytOHnQ+mqHhHh3+cP+E1SdV1U/Rx4ZS3pcWsz6Vw4ttmMSaPOnPES9Ji5mfS7OEP&#10;JGPwWbvQq91niyTcsVvS9bjEdF+vgeJ8Axy0hqX2Bukpl6VNkquzpwYBR5XGGkhyBz0IOPTCUi8K&#10;qV8Qxp1UvVgkPYUuCOTR49zAzUHgY26OwS8YzOAuMyCjcPTrUkDKii7j7nXGIN1/XUaNAS5QqVGQ&#10;MvCUBnvHpHjkcwY42kx+STro71mnsQekyd2LJb7JIKke314ik1tLSkZrSctsJmnppVZklI4FRUUt&#10;pGlpB2nTqqu0adlFWrfoLC2btZeO7brbY7okVCxf21JUritfV66rGCvXV0qVclULpFxYc6kU0VUq&#10;RN0iFerfLRXi7pNaucMlrtEEadTrGWl96zwp6TJVMlsMkeicm6RGXEtdn9clyxXl68gllzmwQYcU&#10;2r/i1vDwAcBwAeRQ2fJAu9f/M3moceHyMrhBt5ZrrAYHaSoUGq1YqZpUrlzLFOrguEGXAzcQzwE4&#10;wsIiTdZdpVakKlqq1qovlcOSpHxYhlxVAwdHsVxSs5XULhgqSR1nS0z7uVK98eNSs9kcAxc4NgAb&#10;VrhWx121Zg5eGMRQ1Wm1WGoC03Teq6Y+zzLABkCDmhtAjdB5AEd4myUGOJyLg2LEqkB9HgAHaSkx&#10;vbaoNAhRRWqgRJoKcAOFd3fODQJlAmYvoIc5OxBwQwMjgmuCHgczABw4FjRo0+cQXUeogUCQ5q35&#10;BIQEiwR/BjgeOCqJA05ZgGh3xTUgpAUm5wMBKa/lDjsFIjlvuDvPXXoCWEAIcJB0LwvKNHDlzjwp&#10;JNzFrnur/v5pMMxjf0cZyJAEILh1jzkgCJJzhj4vDca9IbnDXJoJwRwOFNJTrIWrBrR8Tmpx4NgA&#10;LiBqFBSMfNlqcvCaap31ON60x4qNsj7HA/cG75dGyoD+JhGEA1eoo2G1NvSYEyjyu8FjxLEFfLCs&#10;PvBGA8hQ4IHYJ1JUCCZ5fRWcDGzn9t2Sg5NN3y93yHkpHqG/l9T00cC98aiXpcW4l6UVxZzv3CZp&#10;3RZLWptpEl88UKpEtJbw6CbWSQXAkZpSZL8P2dkNpKCgibWcdmorJUUtbRnP4dpISM6SuLgMqV8/&#10;XaLrp9hjWsumZRZJRk4jSc1tLNFZpRJd2FZqZLWRq5PayeWpvSWiw1Qp7LtBWo47Ia2nvCBNxj0n&#10;ef1PSJSOlSptV0rF1ivsOFB7g3FnwEOPRYb+NvL9ATdq9dSxcM8Jc2NY7RScMPfq8abGi37XAAqD&#10;EzpOGDMU8WQM8pvL8wArS1cZcNalmDxwXPJ1LAA3gB3ADMZl+B377TlgBrCO7TKGGdNewDu244GH&#10;q+tx2JwbAAjACxCENrK4OGro9xnG96z7xn4A6Sj8WaXrJoMw7FflTpvMvcHyaP1fwJnB/wP/Y6Sn&#10;4MaofZMrlFtO/5dwc0TcvsfgBv8lwAyWG9SnhbBOcX34mhykxPiCozhFrHPQ3Xqe3nHY0tIqtFkl&#10;lTs4wMF5zhgv33qlVOm41sYbHYJIEyJFhWUUHmVM4uKoCjRpNF+uaQY42WBw8RLARqYGUg5uOMCR&#10;AthYQxFRVQBwJK7+2SCHhxv1l/8osct+khi0/AeJWvKDRD77b6m78DupM/9bgxuo5jNfGrCo+uTn&#10;Kgc4EICjyuOfqj6+QKzH+jg+ACMAjhrz9bEqbOHfXT0OCpKu+LfErP1F4tb97gowBoJMP/WAg0DZ&#10;B//mgvCQQ+e9U4Eg35wNGnw7R4ELwgniDW7s/V1ymOoyoIVLSXGpKTwGYBTsdMrT7QI3Cnf9bira&#10;LVKgr7V1mO7R4HLP75KlzwFPeA9SVnzAD2BwkONiEHEh4PACBiA/z+cAZpCKgoAciHkAB2kqbM8K&#10;sga274uzWu2SwDEBcHAM0vTzpOt2fVcU7+YIgowA2AgFHKEODl97wwMO26Y+dsdZPy/vxf6HuFAA&#10;GywzF4suj9ryu9TVMYrqACI0+A/b8KvU0ml1Db493LhAHmBsweFxIfgI1t7Q9diGF4Cj3qbfTRfA&#10;DbRFj6u+xsMN77zwtTIAG15u/DnIwecy0Kbb9pAjFHAkbtR1N5QBDrZpLiR9bEBE38v0J4DDam8w&#10;rwJwIO/cAG5Qa8M6pui5kK3fbcbGHyVt/Y/WLpYuKgAOCoyadBzkbPo5WGg0Y/0PBjk84Mhdj4Oj&#10;rMgowAPAkb72e0ld8y9zbHglr/jOlLT8n5Ky7J8GNwxwLP/HHwBHwvzPbR64gXvD4MbsDyTq8XeF&#10;Ohw4OHBueMBBWkrWgk8le/5nJgMeuhzAkTnnI5WuM/tDyZrtIAfFRumskvbEOwY5Eqa9bEqe9oqk&#10;AThmvC6ZM98IKgg6LgIcuDgc4HhDGsx8RUqmvSRFD50L1uJAFBtt9NBz0vbxN6X1jDekFaBjhgMc&#10;zaY+L43HnzEHR+FIDb6GH5K8YQclb/Begxs+PcXLanGMOmK5ol6Nx5Q9DkIODfI94Gg+5oA0HbWv&#10;DG6oWo0+YnCjha6LWqqAHAAOgEfz4fo6NHRvEHI0HeIKjTrAgYvDTR3IcJDDgw6gBvKQw15DCkv/&#10;LcFuK9Tl8ICj9aDdpgthhqungSOjzJ3BdJeBDkQ3FKed9nxH3XcAR+eR+6TzqD0GOFC3EXuk67Cd&#10;0n3IDukxeJt0H7xRtV5uGbVV7hq/Te6fsE0GPbRHxgEZ5p2QJ5afdXBj33uy7cgnBjZ2nfpS9pz5&#10;u2w++pk5NIAYuDOeWfea6hXT/A2vyaItb6ne0efekidXvmQtYB9deFqm6HYpKDpy1n4Z9PA26Td5&#10;k9AlhTawI2bukelLnjfHxuqDf5e1h7+Tdce+lzWH/y3LDn4viw6oDv4ks3f8S6au+VKGLfpQuo47&#10;JRm3bJCoTnRHWS51NKAI76ABRABwROuffnQ3DSaAHAHAUQeAEQAXHnAY5Gj/x4KhHnDg2ABu1O28&#10;0uBG7I26bbOZl00RgMPDjTLIsVGS79gpWfcfsBoc6Tr1cAPl9NNgYADdAFwdjrQHDxrgSO2r6/c/&#10;JNmDDkuj0aelw8OvaFB9SjqP3itN75or8Q3vlbqpHSS1sLM0aN5TmrTuI41a9JSCht0ku6SXpDa4&#10;XWIK75PahQMlsuWjknX7uiDgoMiouTiGnNCA/4Tk6BQVDD8nOR5qDDlj09wRzwVdHOba8NMA5GBK&#10;AdJkXT9xEC2iX5WGD79n6Sk5Y16TGL0YpeBoU33casZnUjjmVQs2uAAjCADuUIgV8ERaAN0qrs2f&#10;ZkCD1JSrsh7S+YeEFJWKDR7XIFMD0JaLDHDU0AvEWp1Xm4OjTpeNUlUvFsP0QjSyz56gnZo8fAAH&#10;6SnADe4GEzRxIZ47/GWDGVzAcvcwfSAdZF61tBQuXs1Wrxen5G1H3LZTv4uTUjzynDQeeUp/Ow5L&#10;az2fGtw27wLAkZjWTFIzSiU1vaGkaWCSlVOqQUgzadako3Tu2Fs6trtR2rfpLp3a9zTxGNt59WrR&#10;EhmRKlHRORIZnS+16hZJxWoFckOtZlKxdjspX6eLXBfeQ66t010qRvWR6+t2N0t7nZTeUqN+B6kc&#10;0UzK1yqUqyonW0rKFdfXlkuvvkEu+cs1cuml15hr4y+Xe9BQ5qgIhRuX/vX/HeAAbPB+TF2r2AqC&#10;S4MaG6SpGOioUlNuqFRdqvg0FV1GegrtYcPCog1sWN0OprVjpGadeKlaO0Uq1kqXa2vlyqUUVw1r&#10;LWF5gyW+3VMS3e4Zqd10ttQsVTWbH4QbqGLDpwxweIdGbR1jdVo/K7Vb6e9Di4W2DDGParZcaECj&#10;eiumC6VaS9dBhTaxFBgNb7fUAVdVuP2W6G+T/nYAOICgFBalk4oHHNEajERpAEZ6Sj3cHNjvA6kp&#10;iCAG14ZPWQlCDhUBN+kRBPsE3IAP3AmuEOR2c3IAHriLTloWwZ11mNDgzwMO2mzSiYI74qGAA3jB&#10;6wi+AB20VeZ8ISglUDSXhy6j+Kh/H2z1AA4goq95AeBAvuhh+qAz1l2CYAs3BVMABzU4cHlQN4T6&#10;Gzg3ABwACz4b5y5ODRwi3InmPZ0L6wV7P+500xITuME5znbMCXLHPt32ads+ThLAC/U/0jXApcaB&#10;tUDFaRL43QBqADj4/cD9RUoGoIRjy3PADQNJuk/hvfTY6PZ5Pd8T9T1IXykY/pxNgRylE96ULCDP&#10;XQetoGmTkS9K4yF6TPpslOxey6Wk53zJajFGasZ2krpxLaV+UmNJS20gOVmNzfmVn9dQCgtLzbEB&#10;LC3Mb27OsNTUQquxEZeYJbHxaRJdP01i4tJtPjElW9LT883ZkZbbSJLzm0pUVhOpk9NKKqa2kb/G&#10;tZVKxQ9I1p2LpeU4vQaaeEbaTNX9GvOcpN93RMfidqmsv6nWJlc/p6UDadDPMlJwMgfRDWe7fn8a&#10;tN+i/2sDX7BUIgeVdtj3kjHwrAMcerwAHLg4+K0FRDAOAQj81uLgoPgowMEBt+NWq4kCo9TioK0x&#10;YxNYAcBg3AI4DNzpdnEc8Rzb9OObdZgnfcUcg8BCFW4OlqXr/wHbYt+AMsANoAxQsLL+n1DsE/DN&#10;+MZdAYwghYTzBHcfY8h1RXHQwndOAVwANEhhSR1wSj/fAVsG/OCcweUCGAF44OygTSzuFyAL71ux&#10;0xrbH/YFB1Lldmvl+pbLDXDgSuJ7wM1Rru0qcw+Zc0h/P0gTAnCwjLax1mWJ5e1WGuCg/gbjF8Bo&#10;Dg6UoUGWd2+krv1VUlZrwL3yF0le/bMkrvzRwIYVFPXOjQDg8Ip69l8Sufi7IOCoOe/vEvbMNwYr&#10;aj79ldSY/aVUf+oLc2+Yg+Pxz6XGE1+oPi8DHE9+EgAhumy2rjfHuT98qkqtRdTi+JfUXfaDRK/6&#10;Reqv1QBT9/nPAAepARZcauBP0GxAI0Q+RcIKfAaWEXBTG4PinwTiBPDZGqx7wIGCLoyAPNwoBHDs&#10;+MWmqGjXf6RYX1e0R+f3ATl+k/y9DnLk6zZ5ra/p4ety4Jgw4LKVQNcFu0AIAxG6f6RtWM0MnXqn&#10;Q6hsmQa1VndDP78PyJl6RWmQzzIfoHsnAu+XqEFu8jbnsvBOiyDc0M+J68Tghn4GLw88vDzQsLog&#10;IfJA4w/S/UV0HGHK90HKDnCDzxQKOOptEgnf/LtBDgMdAXlAQbtXHBmhbg3XYeU3qaHPIx4jipPW&#10;1nFvYAPp50d1Nbivp9vgPb3o5MIxs/olIcfufyZABQpdBrhI2KCfcb2OPZUHHV6kW9m6Og/gYN0k&#10;QIduxwMOX2Q0U/fLpac4oIFIUzEHhx43X0gU6Ja17VdJ2+TgBk6OHP0suXqsqb9hgEO3gygs6lJT&#10;dD3gxiamP7nlVmgU4PEfV3h09Q/m2HBgg7SUH/V34wdJXeOmyav+ZaAjcdm3krxStezvkrb8W6vB&#10;kbDoa4lf+JXEzvvcUlaSFn4t0bM/lnqPvycRj79j9TdwcFjtjQDYAGakz/9Ushd8LjkBATs85Eif&#10;86FBDtJVfNFRr9Sn3nUujhmvSuL0V2yaMv1VSZv5uqTPeNOUOettgxy5s94yuGF6+CWryQHgKJzx&#10;ujTUbZTo6yg2SjeV4qnnTAAO0lVIUyl95AVpNfM1c3I0n/ayNH34BWky+bw0nnhWSsaekLwRByRv&#10;2H5T7tB9kq/BesEIl6aCrNjoKNdZpWTUQWkwWh8H1HDMYTcFdOhrvIODvFLABmo59qg0H31YWow5&#10;Iq3HaoCCxhw1tWCdEfuCNTm8mqtwdjCl8Kg9HrxbpYGmab/QRhaY0VyXBzVor7kLgCO2fgByNB2w&#10;VbXZ1dcYuN1SUhCdUwAaXgALDzVINwFaWNqJ7iNiOWId1vdpKazXRY9N15EHpfOIvdJ1ONrtBOAY&#10;tl16DtsiNw7bIDeP2iD3Tdwqgx/dI0On7ZYxj+2zgqLAjQXrX5TVu9+WrUc/kZ0nHdygI8r2k9/I&#10;uoOfmTNj9uqXZcbS5wxgTF96TmYsOy+PLXtOnlz9iok0k+lLzsvDi8/I1PknZcIzR2X0k4dk2My9&#10;MuTRHebguHPkCnNwPLTorMzf+r6s3P93WXPoO1l39EdZc+xHWXH4J1m073uZt/cHeWzrdzJ+2ady&#10;78xXpckD26VJX71Y6LpMojuvsNQU3Bt1O66VuvoHH6kXEFF6QUFrRiBHvS6rzG1BKskFAKMd6SpL&#10;pGZbDZjbOweH1dfotNSlpOhjc36QkqLLI7uvMqjhwIZzbCDmvYKAo/cmaxmbfKcrMGpFRh84aBAj&#10;o99RZ1kmz1iV3veIXgg7yIGLI+3BA1ZoFAEjABw9p78kNz98UkrvmCP1cm+RiIwOklHSQxq1vEma&#10;tb3FAEdR4x6S3aCnpBTdaoAjvHioRLWaIZm3rZXigXouDTqsF9hHdJsnpGDwSSkcckoDhuOSpxfb&#10;+cM0wFcZ5BhyXs9HUjRoE/uctYqlFkeeXpjnjdZzX0VqSvaYl03pOp885KzkjH3FOqlQkyNNL/CT&#10;NIgpnvSWuTdKJrxtll0uvAjaUu/X/Rh4SuJ6b5aqLebbHXVacVJrg9awQA7SU4AbQA8POGoEHBwA&#10;jjqdHdxANbCYd9smcXqxTVBSt+dOqd1lm9S/jc40ekHb95wk3XtSg6QjFiSRqpI/8nVJG/CcXdwS&#10;rHGHmgtw7jRSjJGLUdrFxtylY02/x/yhp6TBsOMGQtuO2C1t+q2S1FYjpEZCB4lKaSPJGS0McNBB&#10;JSO9gWRklEheTqmUNmonnTr0kQ7teknb1t2kXZvu0qJZR1vOevVjs6SkuLW0btVbGpf2kKKGfaRe&#10;bAupXKuhVAorletqNJVrqjaVa6s3ketrNpXyYU2kXLViKVc1X/5yTZxcdm2s/OXqunLJ5dVcIdG/&#10;llNdZ3Dj0hBgAbxwAOPPAcT/bVFMNFRly116iq/BcX25SlZno3adCKkXESu1akdIrbB6QfkCpDWr&#10;49yIDihWaqiq14yRmrXipFZ4stSokyY3hKXLtTVzDHD8Nbyd1CocKnFtnxS6qIQ3n2OAo3zhYzqu&#10;psv1BbMMdFQtJX3FgQygBgJw1Gq5WGq2XGRi3Pl5p4USBgDB6aGPw1otkjr6OwLcsAKj+nvC7wxw&#10;FAcHKSoRXZ17A8AR3XuLxPTRgKvXZptnymPmgRzUP6jbizSJDZaaQkHMuhpoksZSTwMV5j3gIPCx&#10;NBUNkghG62kAyl1dHB2kE8TeroEgaQK37bW7ykkapPk0E8Y4Y5+gkLveBIakFbCMdYEdBKY4OCyN&#10;QJdRIDjxwWOSqb8TdDwBcAAhABIEuUAJIANAgnML2MBrCWZxT1DAFycXRRldEdLdBjzossI+EmRy&#10;Jz3twbO2LVJucAUAKDlv2RbnJ1MCY85bgkTX0tOlnlHMEgAC7Kmv70t6Cu4NXCSRug+krOD6wMbv&#10;AQdwI1a3g0MhXAN8nCTmBNGAk7QBUgMI4Akqb+iwylIEzOmhxxEXCACAx7SczdHgHocIStDjCgTB&#10;kUOqS9YDRyTv/oOSdetWafbADml2x3LJaztR6qZ0l6ik1gY4kpOKrGtKVoZr/VpUCCxtIhQSBWxQ&#10;vDglxXVQITUlQRWfnGM1N+KTsg1wpGblSVJmvqTkNpTk/OYSmdlUaqS1kHIp7eWKpK46xsfoNc9W&#10;6Tj1tLSefE71kjQceV4S7tpvHWP4PDji+C1lnFHglhQVgBrwAtcO9SI4PrQz5bu3micqviuK3QKY&#10;fDthvm/AADUxgA+4OGLucfUxaFcMaMM1lzvyFSkY87rNk1Li621QSJRx6DvzMEYAA4wNfrMZD8AS&#10;5gEfQI/EAbof9x+14qIoQr8HAAeFScP13GDfcJ/QUYXxy/eMkwKolzX4vBSOesXejxoawAw3ds/Z&#10;+5NSgpOJdBUAB8VFARfADABH/XsP6PItBjhwerAOwMMDDl+rg3OR9wD2VdRxxXmC44naLhQNRZbG&#10;hYtFxyW1NBDPswwXDakpFB1lPSAGcJExTT0OanXgNMKFw/oXAA4E3AByADhQEG7g3Fj1s4ENr9hl&#10;PzgXx9IfJWLRP6Xugn8Y1HCpKd8YoLgAbjz5eVBVHvtMqqmqzvrE4IZPU8HdURlnh06rP+OcHLhA&#10;2F7Y/H9cADgSNmigr/vrU1TK4Ab6LQg5DHDY1IEMcwjo1EMP3AIE2wTi1IoAcBCk40DAwZG15zfn&#10;4NAAPnvnr5K145cL4IYHHIX6XBGujV3/kRJ9TYO9v0vJPqdCnfcCcuDiyNH1fLFSIEeqvj6Zehga&#10;fJLeAHTwDg4PMawYp7kcyqCGhx1MLRBXebjh5z3c8E4EgmgcBUwJwmltyvHi84c6LQxwGNzQfVVx&#10;TDzMYP5iyMEyIBHHEhhjx1Qf/wFseF0EOFjmviP3+Vyr2N8kYqNzVpA+AuTwAk54wOEhh4EN/Uxu&#10;6uBGmAblHnJQd6PWRgdGDG5oIF9bg/g6Gsx7wBGp2/k/ARwebgSlr2MKuABaeMgRCjeQrycTul6i&#10;Klk/+8WAwyCHznvAQX0NV1PndwMcOIlImULZ2/X72/pLMFUFuGHP6XgCcFBkFMCBswOw4adu3k19&#10;TQ4E8CAVxRwbgIxV/w7CjWSdOsDxb0la+Z0JwJG4/O+SuuJbgxy+Fkfcgi8lcfE3krjgG4mf94XE&#10;PP2RRD/lCowCOOicAtSwtBRgxsLPTVnzP3PSZais6KgDGslPvicpuh0eIwAHSp71ugEOhJOD2hyp&#10;M96Q9FlvScZjb0vmjLcka9abVnw0kzSWh14MFh8FcpiTA9jxyEtS8NBzUjL1eSmaclbyJzk1fOR5&#10;afLoiwY2ABzN9LWNp74gpZPOGdzIH6GBlwblwA0PNkyjDtlyDzkajj76B8AB3LgAcJiT44BBDg84&#10;ABsAjtbjj5vajDsibccflTZjjwUBR9Phe4N1OOisYukqQ+moclDa6nrtxh23KW6PlsMPSoth+vwQ&#10;3fZQnR+s6w3ZEwQc9jgAOJoEnByWzvIngINUFA8qkO96YoVBh++Trvq5gBYGOfTzGOQYttfkwYcH&#10;G14Aji4jDkiXYXtUuwxudBu6TXoM3Sq9hm+WW0ZvlLsmbJZBj26XMU/utzawD887Kk+vfl6WbHlN&#10;1ux5RzYe/MDqbQA3dp75Sraf/EpW7/tYnl7/mqWc4MiYOPeEjHv6qEyad1KmLjwjDy88a3rk2fMG&#10;LabosskLTsu4Ocdk9FOHZdisfTJ42i4Z8PB2uX/ierl77GoZOmOXzFz5siza+ZmsPPCtrDz0g6w9&#10;9h9ZeugnWbDv3/LE1m/lobXfyOC5H0jP8aek+I5NEtN+vuTfsc3gRmQnOqc4wFGPOxqos6vDEdlF&#10;/+w7rTKHhk8z8YDD5tsvl1ptl0qNNs9KtbbPSlg7l6pirg0Vzg/kH1tqSgBueMABzIjqXrbMLOi6&#10;PAKHR+9NBjhITUm/H7s1cINCoscMcGBZpshdil7wpjygF2j379MgfK9eFGPF3mdt+hoMPyVdpr8h&#10;tz75ptw46ZAkt5sg1VO7Sr3UdpJV0l1KW98iTVrfZCouvVFyGvaSpIKbJSL7bgkvHGLtRRv02yNF&#10;AyjmeUCydB+y+x+2InJAjiDgGHJO8oaeM8iRO+z5AOAAdODkeMEE4Mgf9ZK1hnUOjpcka/RLVnsD&#10;yAHMoAUsoCNhoF7kj35Zmk77UM/9j9xdNb3wIugifx3bdrZe0BL8UVeDO+g4OCqVPC7X5T0SdG5Q&#10;BJI6CRVKHrMaHBQZrdZKv6sOqzVQ3CYRGuTV7aaBYCc9/n32ShpW6XuOm5Ojbk8NnO4/o8dcL9rv&#10;PakX3Bqk6bR45Gv6G/K6ZA16UWJ1GUEYgRp367BQc7caUTuA4ogESAm4cPrq79DgI/q7cUK6TTxi&#10;NTga95kuYfEdrOBrYloTSc1oJBnpjSQludC6HpA/n5vd2GBGi2adpXnTTtK0tJ3l0BcXt7RCpECO&#10;Du37yG23DpCbbxksPXoOkszcLlK9dpFUqJorV1fMkusq58lVFTLl2ooZclX5RLnyuji59Ip6csll&#10;tH6tIZdcUVUfV5JLL6sQBBsOboSkpfz16hCHxv97wOEdHLw3XVSov3H1NeWskwoODgBHZFR9iYyo&#10;LxH1YqVe3RhTeHisqU6tWKkdFiM1a8ZIrVr1pXpNAEes1KyVYKpRK0mq1E6XcrXy5K/VCuWyOu2k&#10;TvFwqd/mMYlrP0+i2iyQeq0WCLU3gBy4N3AOhbVYZIADBwdgw8sDjD/CDSd7LrBO7TZLgoADuBHe&#10;Uaed9beJlLauawNFRh3giOwJ/CwDG0z9MgTgMMgRAjgIOIEeDnDg8nD1OAg8CWQIsqmRYKkrGkhX&#10;12COQJxgFOGSILi3dJEHjmpgttNgg3V6AGY84NpUAjcY+zwGZnAH3gMOgkfOB+AGLozMQecMXgAC&#10;EAEuQSJycOCY/qa5FrJslwAXyz6pC2ybYJM767ScTe5HHY+9FuQRFJsbRLdHygtOFAANzhBaPJPa&#10;QHoCKTSkmOEqIdCt1GmjBqz77DECgnAnHrdGor4vQZ8L/vT99P15P1rMAjRwXuDmwK3BnW+OWaIG&#10;3wAO3ptAPlx/X3CK4FzAhcbd8mh9Lpbt9NwqYV31t0j3lfQ4anD4gJL3RNRNwf2Qps9l3bNfsu+g&#10;1fs+ad93ozTsOUMiMntZLZ+YhIZSP57CxLnWDjYn20GOHFV6eqEkJudLfGKuJCTpOikFkpx+kdLy&#10;JSk9V5Kz9fnsAknKaSCJeS2kblZLuSG5lVyb0knK598haTc/KR2nHJGOD5+TNpOfl9ZTX5XC4Wek&#10;/u17bD+dW2WvULi1dvdtQTdH0r36Heo4Il0C1wzHBOcOQIv0CV6TN+gFW49xx2cnaCe1iYCelJEY&#10;HVcOdOjvr34XAA6WJ+t4zBul+zH2DVvO+CBFBfCGY4OxSKqF+x4P6HSvAQ7SOhizjA1gF989EAWQ&#10;wXYr6/lyQ9f19p50BuL/iDED4Ejpp/99w14110R1/T8hPYVzwTuPKKgLpABOADgYuwAO2rzymYDg&#10;QDo6ybCer8kRecduqdZjvVzXdplBDaAHYp71qNXBOcg5xpQ0E7qisD3eg3OBDijADM4JxhLH/+oW&#10;bpkBtZ7bLM2rQvtVcn2b5XZscEEBSBjH17daYoVHAX2MbX4jLsnZJIKyNmhgtF4Dp3UabK/VYHvN&#10;bwY4kldpoAVMUAE44lf+LHErfghMnZODedwbtZ75ygAHAk5UfupzAxsAjppPOrdGEHA8/qlUmvlR&#10;UBUDqvzYJ1Jp1scGOXByAEkMlFCXIwRwRK76UYNADRrXE5wDNFxagC/qWAY4xDk5AqDDwwF7rEEe&#10;kIOg2kOOsuA+EMDv1qBRg3gAByAi1LmRr89ZKkoQcKh249z4TRruExOgo3jPL0HQwXPOzSFWiyM/&#10;AE6sAOlODWDNPRFIVdFA1ISDQz8H7gymiICbxx4E+GUxGrhHa6AbqQFpxKZfbN4e63bqbfzZ4Eas&#10;iiAaNwFpFLwHgIHj5gCHSo+Pd29wDIAbGbt+vQBmeKDhp17etWFuE91Gsm7DYMafyN5LPwfv7WUF&#10;Yg1yoDIXR6R+xwAOQAcKdXOY9DGpK8AN4AXTOrq+gxm4OxzscIAD6PGrhK0HbjjAUXfTzwY3IlQc&#10;LweDcMOIQRb033Zw6Lbr67aDgCMgS1UJgAsUCje87HtZ7wGHjk3dd+fi+L0sRQW4oeOdNrG4ODzg&#10;CHZL0X3FueEBh09VQcx7+RocHnQ4OdhBugpy87pd3Z8y0PGzpK/7UX8n/i2Jq76TxJXfmxJW/EsS&#10;Vv9bklbpch6v/KfJIAdpKyv+YZDDXBuq5EXfSMpi5+AwWZHRTyR+zkcm3BsZCx3YyF78pWQu+syK&#10;jPqUFTqqpMz90Lk7cHvMBmh8KCk6Ral+/qn3JfmJt02JM143JUx/TeKnvWxtZFNnvWWQI23mm5a6&#10;kvLIy5L66CuS/shLLl1F1yNVxQqQ6vKcRzQIeui8FE19zgGOyaclb9IpKdFlODqAHDg5GuvzxRNO&#10;S8Pxp6V4zHG9cNFgbsieCxwbofOoePSR4HyRBvHFGviXjDls8vMecnjAQd0C59o4JK0BGhOOmdoC&#10;K1TADdJVcGtQXBRggUqH7LXHpK201ufbjtWLgIknpP14QMdRaUdBrhGHVEekxbBD0nbEYWkz4oCD&#10;G/o5Wg5WDd1rEIQ0FwCHpbAM3GZqOdDV0cCpEQQbODb09ajD0F1WHBRY0U0/Vxfdf9MonVcBNRDz&#10;XXX/PATppp8XATgMcgzbI52H7JCug7cb3KDmxi2jNsu9E7YYZBj1xD6Z/MwBmbbwmMxZdU6WbHlF&#10;1ux5O1BE9FNXUPTUF7L99N9lw7GvZO7Gt2TSvOMy4elj5sYY/cQRGfnEYRn91FEZ+/RxGf/0CRk3&#10;+7jNj3lG5+edsunoOcdl6OMHZfCsvTLgkR3Sj7awkzfLwGnbZfwzx+Xx9W/Js3u/FtJRnj3wg+on&#10;mbvnR5m+8R8yZN77cpuOm/Yjjkn2TRsksu0CCW+9QHLu3CWRHRzciNBgN6LzWnNs+CKjBBT1OqzQ&#10;gGOZWcert9aApA2BB91OVprC9XkAR029AAFyeMCBY4MaG6SeWPHQ7qskottKiey2xgBHbM+NJoCG&#10;n3rgUU/Xr6sK13Vj+myWpDt2Seb9B829QYAcBBz99CKx7zFJfVCD7vsOqQ4Y4Eh+QC9O7t5lgINu&#10;J03Hn5cb9Ry89YnXpPmAdRJW9IBUS+oodfVCNbdRTwMcuDiYFpb2MFdHdGZPqZd1l0QWDZOM7vOl&#10;Me6N/ocl/R4N+O/dK5l9D+oFKGkbJwxw5A4+JfnD9HwNuDi8e6NgVAByjHwxADh02WhcHC49JUuX&#10;J2ugkzFcA4/RL5tzg1axuDlwcFBsFLhB9xQuGAm+CAiajH9Tmo9/Q1LvPCDVWi2yuhq19fjTvpPg&#10;E8BRLvcRuTb3Ybk+/1EpVzDDnB2VGsy2NrHVWiwWS0XS4M4gR49tEt51s8TepMfvzqOSooFVzC37&#10;zb2RN+RlyRjwvETdpsGLPoeTo8HoNyxlJUWDLyrlm61+yAvBdpe+6J231de/95BeOANH9kvRkOPS&#10;8aHnpNcjpwxwNOj5iNSMbysx6Q5wJKc1kMyMxtbekQCFLil0QSAVxRcJLMxvZrn1CAiSndVYOnW8&#10;We69a5jce89IufOukebkqB2eKxUqJ8l1FRLk6uvry2VXRarqyV+vqiOXXFpVVUWFY6OSUG/jL5dd&#10;b3AjFGr8f6mLAQdQA11xJQ4Op6uvoQZHOalcpZrUDAuXehExBjgAG0AOpzipFx4vEXUTgoADB0dY&#10;zfqmWmFxZYCjFmkquXJljRK5onY7qZU/RGJazZTYts9IVJv5EtlmkdRqMd/awlZo8KQBszr8BgAs&#10;dByiWjqPi6NWa+CFAxmhIh0FhbV9Vn879HdDRW0f4IYBjkCbWAqMRnVf5+CGKlIDm4ju+hvRQ8du&#10;AGYANy4GHbW76W+I/p6E99JgX39vamnQQ/qKBxy0k0Xm5NDAB6BxAeDQoIeAhoCIQB0Le10N4hnL&#10;AA0CNWoGcOcY4MB4Z9zHkI5x9zGDGSZAny13XS44hwnoOB+yhz1nd7hdrYvdwt16gARgg0KgQUeH&#10;nlu8nhQDXsv7kw7GexLUEShamoIGnrTPxLZPEMx+pfQ9acEaKQJAF5waBLF+/4rHvCENxr1lgIY7&#10;7lj8WY/0M9ILCHpxGVC0lICPYxOOM+MeUmlOWbqMBY76fjF37rflQBCOHQE0tT84hgS9pL5wLAiC&#10;CdrpwkKwSVFSOqzQdaVOj+32HViNED3eBJ4AXfaf9AjrtAE4uHWXtQ8vuG+/dBh5XG4cvV+a3fq0&#10;hGf1kbD4FhJRv4HExTtAmpvd0ABHdk6hZGblS0ZGgaRmFEpSWqHBjBSdR0mZun5WsaRnl0h6ls5n&#10;6/O5+huUWyjxOQ0kNre51MxsJdentpUr07rpuB8ijQavk67TzkmHR5639JRWU14xwBF3x14rtEp3&#10;mYQ7j9hvKYCDQqwcj8wBp+2Y4nbg2HDceMx3TioFdVIAyBwHjiPfIWOGVA4CfFoTI+/cAGrg5mB8&#10;ENjnjnxJ8ka9bBCkpo5dGzs6vkhfwcmBwwJHCGMVoMV3A4Dy3w8QBMDhwTVjC6iAYwJoTYoJy4Bf&#10;wBDGCrCMcQrcIG0EKMfvPxAMRwbFQVP0c6cNOmuAEIDBeLUaIvqYz8XjahQD5lzVMcU5hqsDmMF3&#10;j1sKxwcQA6cG6zH2eS3uEPYP6MHYx+3IGANkADo4jt6ZdW2rpfacubp677C6G6SsADJwczigd8zq&#10;b1yt/5W4RwCauIiAHpdkbfhNUCjcSFvjUlQSV/xsSlhOWooGayspNlpWZBQHR8zSf9uUFJXw+SFp&#10;KdTRCLg3wp76I+BAgI3rHn5Xyj36vpSb9oGUn/43uWHWx06PfeJcHPp6tmPOkAXfSl19v3rLf7QC&#10;o7TdBHLg3Cgr9ngh4MAV4CHHxYDDpEEggTaAwzk4LgIcSAN8X1QU5wVwIl+XATk82HDOjd+DgAP3&#10;BoCjwb7/XCAgR9Ge/7htqPLYJoBg+69iLg59byCHr4VhTg4NOkk7QR5w+Hm/HAE4YjUQdUDjNwvU&#10;62mQHaFBMwG7Be2kqKgIwqkXEbXuBw28XWFLjpdLz9H9UVlhUf2Mvg6JgY4Qx0Yo1EAuPcU5YPwx&#10;9cf3v5IHKh5u+O8PwIEjhZoiCbo9Dzk84AityREqX5vDizQU3BsecngXh3++pgbpAI7wjT+ZOGZe&#10;HEMPjLwj5n8GOIAYuDAMUqhC4QbPe7ABtPgzB0fchp8lHgVSWLwSAsLFkaTbT9F1U3X7abpfrsio&#10;fjf62ItCorg0EKDD1+NAzHvlbvnV4AZTc3IY6NAxrsfaK1c/c54ed2sVGwAcGet/krS1Pzi4oYpf&#10;9f0fBOjwz+PySFn9vTk50lb+0zqrADiAG7SPdfrGOqmkLPpCkuZ9KonzPpL0hZ9Jlj7OefYryV3y&#10;tc2HAg7mERAkdY4DGunPfGzOj+Q5H7p15n9qhUhTnnpX4ma8JomPvWmAI37aqxL36EuSMP0VSZ6h&#10;Fw8z3zY3R8p0/cN61NXoSJvmipACODJ1Xd9CNvvh5yV7ynnJmXTGwY2JZ6weB3ADyGFwQ9dpOPmc&#10;AY4SVeEo/cMZvE8vXvYavPgzsFEyRi9mdOqdHR5wNBjLcw5yhAKOUp020XXKnBtHdXrYpsgDDhwc&#10;iDocQI6mw2gdW9YyFrjRRt8bqNFhwnETTg4AR9vRR6WN7nvrkYelvb4PAnKEAg6cHgAOCoh6wIF7&#10;o9Ug1wEFsOEhB9MO+lpzbgyjdsZeAxc99L276r53GwfI8HJAwwMQ1HX0Aemu+9B9zEHpNGyfpadQ&#10;XLTT4G1CG9juA9ZLr6Eb5I6xW+QBionO2i1T5h+WmUtPyNw152Tplpdl7Z63ZfORDywtZceJz2Sb&#10;Tjcd+0xWHPhYntn0prk0SGkZMm2vDJq2R4bNOiRDHz9sGvHUMRkz+4SMfuq4jJh9XIY9fVxGzTlp&#10;GvbkURn82CEZPGu/9J+2W+6bslX6TtslI2cflslLnpOnNn4gi/d+Kwv3fy/P7P5eZmz6h0zb+E8Z&#10;vvATuXH8OWn0wF5J6rnaBQ7tlhnUyL5zrz5eKbXbrTCgQd2NWL24wLXhA4q67Zfr88sMbFggolNc&#10;G97FwTzLwjQoqdXe1d+o13WFwY3YXmV1NnBulLk3qLdRBjeie1CDo8y94R0cAA7axfrUFJ+e4lNU&#10;SEsBcBA44+AAcMTrBS+QI/b2bfrcPikZfUbaPPyS9Jj5unSdelqyb5kjlTNvk6rxbSQ2q70UNe8j&#10;Jc16qW60Whz5TXpIenF3ic+7WWILHpC4xmMkr88SaTb0qBQNOCLp9+yVlLt3G+DIHXhUg3/n4KC+&#10;RN5QPWdDAEeZg4MUFZemwpTWsbmjnpf8MS8a2Ijvd8LgRv641yxdBedG/X7HrasKnVTIpebilQtO&#10;Lo7TNUBpM+V9KdGLzOjum62mBhCKegW4NEhPAWpUyHdTDzgAHxWKn5QqTeZKWMslDnB022IOjsgb&#10;t0t9vbjGwYHibz1odTdwbuQMetEsyPVu3m8t/3KGvGwODmejP2bODuAGlnbfzpAgyQooaoBFzj53&#10;1OLuPSAJ9+yTxmPOyY2zXpM7nnpZuo3YIpntRhngiEhuboAjI7uZZGVSJLAMcHh50OHFY9bBbs5r&#10;unW5TW7qfZ907nSbBjUakISlyNXX1JFLL6shl1xaTa64upZc8teqqspBqGGtX1XADYqJhqak/H+t&#10;/wpwhIIODzgq3VDFAEfdetFB90Z4nShT7VqqsBhTrZrRBjjq1InX5U41a8RKWO14qVErQarWTpUb&#10;wvPk2rAi+WtYK6ma8YDEtpwhce3mSmz7RRLZYZHUbbNYaP8KLMN5wfir1my+dUrxcAPVaLHgArDh&#10;XBpLDWjQDhYgyu8KugBwtF9isu4pKuoAkSpH2pxPUQkFHEwBGyhc1/OAo47+joR1XythGqgAODzc&#10;AHigOho8AzhIjwBwcH55wIHLIFyDebvDq6+reeNmC6YIIAmouCuNLd7urGtASC0CICDniocI3CEn&#10;/QAYwTlBsVHueBOI5o54UX8/XrROJ76bCYCDu/i19XxEwA8cGL7AKQ4O3BuACoJJAIeHGQScPsDD&#10;0YFLhDQSwAzwgn0gHYX98o4S4EbJ2DftOYJVCkay77g32D5gwXV2OWowwxdZ5JwmACRoBGbg6MDh&#10;wXoEtB5wkL5CG1oCaFwkOBUQzxFgElwCAZI0+I7T96Fmh9X4ue+YkIpH1wpSBqp209853T8cBBz3&#10;2gS7N2+Xwr6HpOuk5+WmySek5T067rJvkspRTaROdIkkpjQy8ElKSmZmoQEOhIsjK7ehZOWVSqZO&#10;UUZOAwMb/nFmTrFkFzSUlNwiqZ9VIFH6W1Mvu4VUy+og5TK76+/pHRLfa6a0m3hQesx6WTrPfFXa&#10;PfKatJrymrn5Ym/bLdH6GflspPsBOHAKkX4DyKIzDNDCIE+vHRbk07aXjj04OEgBLBr9ujk4cMgw&#10;3mLvcYG8QY67XMvWyLtIFzllqSjADDqdOAeHXk+OfMnWCeuzPVgwFNcO9TgAHIzHuHtP2NigG4nv&#10;PMJvOGPUxox+V9RdYf+AFAAFxhnwgLHHd8I4ytT/IoMp+jzb5r8KJ4i5N27Uz6TflxXLpcOPvpbP&#10;AfBgG2yL/weeB86xDSCGT7+iTgfpKAAR9sOgh16vcE76sc/6rEPKC8APEMJ5yfjxbhXGJrVkcGbh&#10;1ODcjtPjyBTgwTLWZ+wC74AcpFFd1XyRQRbOKV5PnZiggyNzowat61UXOThIUUla5cEGhUbd1AMO&#10;rygKjC74p7k4aj79RTA15WL3hq+3gUMDx8a1D71jumrKW3LttPel3PT3pPyM983F4QuTVnvqSwMc&#10;tRdSYFTfR98vWvcJuEEQCcDAwUFg7OUBh398MeDwRUh9sU6C7VDAQYCPewGoEUxPUQElSDHJ12Af&#10;FesywEbJrt+kZA+A49cg4Gi8X6TRvt906mCHF8/zWpwgHnKwbYAC702aSlkKjdvfULiBYgIifYLA&#10;P1aDVebLHBvUrPiP1N3wi+onC9CBGzwHBLFgexNBuQbVKp+i4sFOmXPjdwG8UI/EpPsZCjT81Bwb&#10;+ppQwIH85/CP/XGm3ogr5uoAB61Q7fvSANt/bvvs+rkM3uh3ZR1VdL8jdbz6dJWLQQcpJ6HAo87G&#10;36W2jhMPOMr0H6m1AQfHT6ZQwMH2TfpeHCsTrhfdP0CFAxf6fbDcp5TouqEww8svZxoKONDFEOPP&#10;5MHGxYADuIFo64wMbOjnyVClUxB0y38CxUUBHK4lrJOOUT3eyHVR0fGnx9fX5PDLCnQsIQdEACC/&#10;BVNWgBvp6/5tSl0XgBwB94Z3ciBcHPH6HA4OAEfiin+ag4Nio6SpuK4qLl3FFx113VQ+l2QgBm6N&#10;hZ9J5uKvJHfZPyRn6dfm4gBYpM37xGSwAxcHAAPN/dAE3AgCDiDInA8McCQ89qYpfoZeLMx4TWKn&#10;vSQxj74oCdPfkERdZu1kZ7xhLWVTp71qgCNTRftYUlaAHFkPvyjZD6mmnJfsSeckZ8pZKZisQdKk&#10;s+bmQA2nYmM/Z11VCsedNMhRMOa4pOPgGHZACjVARx5kADUajD0mFCEtHn1Ml7nnLnZweNBBCksj&#10;fX0phUU14A8FHAY2xrvUFNJUWA7caDf+hE1D62/4Disthh82yAHgwL3RceIpnZ6Q9mOBHLotfT9g&#10;hwccHUYdlnb6urYjDxrsCNbgoCApXVP6bzX5FJVgmkqgsKgrJFpWT8MDDuRAxlFdflA6jzxghUSB&#10;Gt3G6EXKWF1v7AHpOeaQSpeN2Cfdhu+WToGOKV0GrJNuA1ZL70Gr5I6R66wl69S5R+TxFadl7vrz&#10;8uyWF2TVztdk/f73ZMuRj2TbsU8Nbmw+/qWsPvipPLXhdZk476QMnblf+j20S/o/vNvp0X0yYMYB&#10;GfzYYRn+xDEZ/fQpGTX7pAyfc1KGzD4uQ1VDnjomAx8/LAMeOyT9p++Tvo/ukQce2SHDSG1Z/Lw8&#10;svoNeWz9+/L0jq/lyR3/kmkb/yGTVn8j/Z9+T4/DCcm7fauk9NooMV3XmNuiestnrdZGhl5QX1f8&#10;tNRoTbrJahNpKuH6pw7YwJ3BMlIgABjm0CCY0eW+mKh3cPA8KSvkyZtDo49eLKkoEhrdC2fG+qBc&#10;UVG9wOoB1NB1TBcCDhwcEbpe3K1bzTFh7o37D0jiPXv0oo/0E9wcR/Q+IYqcAAD/9ElEQVRCUce+&#10;XiBl9D9hNTiSdXnifeTMb5P8Ycel04x35MYn35PWE05JSX/dp/ZTpFxSTwlL6SgZDXtJQbPeUtC0&#10;u+Q37ujUqJtkFN8oyUV3SkLJAIlrOkFyey/Vcaznz0C92Ltnr6TfR+rLAckacMQAR8Gw05I9ECfH&#10;ScnVi1tAR+7w8+bgcC4O59zAtVEw9iUDHMCNwnEvS9rQ85LQ/6Q5OfLGvmqpKYmDThvkoHUsKSs8&#10;R541F8Jc+JeMeEUajXxFEvTisHZ70opW6Xe71gJDUlEoLlq+cLrp+oKHbVqx+DEDHDg4SBeo136V&#10;wZF6ejEd3kUDxp56kd1ntwaIu0wEGpl9z0r+0FfMsUHrvwg6qQx6UfKHv6af1+VbU6mefH0CLoAG&#10;F5oADuYRd/ss0HpAA6Tbd+nF8F5pPuVlue2Z96Xvgrel63B9//y7JCyhndSJa2JFRvMK2xisiI/P&#10;loS4bEmMzwlxcuRJWkq+OTeozcGy2Oh0qVsnQQP3WImLzbR1oyLTzJlwQ5Uouea6MLn8qmpy6eWV&#10;VcCNSvKXyys6sPHX6wxqOF3lFOiG8v8iBeW/lnOQXAw4QuUdHFddfa0BjoqVKkv1GrUlvG6UKtpU&#10;u06khNWqp8ciwlQzUIejRo1oS1EJq41zw01r6TEMC0+Q6uEpUqlOplxXu0D+Sr2SxNulXqPJkthx&#10;niR0XipRHRdLPQBFSzqi0NJ1mdRu9axrQdx0rjmJ+P0AaPg0FA837LdCp+bcaLPY6ve4rkxu6gFH&#10;eLtnLUWFsQ1opeCx/60wuOEVgByAjYgbN5rq6LlQS3/r6nRfJ3V6rjPAUROAq4ETgAOwwWNUJwA4&#10;cHD4OhIXSANwRNFB7hB7pwTBGAEaNTjsTrMGdNF3HNTfppPWFhNHhNnmNWgnYAQgABWw9ANCeA7A&#10;wXlkBUE1oORueWKgXSxAALgA4CDo5DUEnQRu3D2nhgHv7WsS4Opgm9z9tnPwrv0uZUWDMoJLDzgs&#10;NUW3xXoEhhQEbjTxXds2d915DhcWkIN953XAFUANgILCqzg0cBuk4A65da9BoQR9b9LmrOCoHi9L&#10;JbltrwEOgnY+D3VAcCbgaqHAKXfgcWmk6bYAAaRz4HZwvyuHLTDl7jtBa6VO680ZUNXu7m+RKoyL&#10;XpukQP8DOk96QW7Ua4vS2xdIzazbpVJUS6kZ3VDqJ5dKelZTK1acAbzIKZbcPFVuA8nJbyy5+U1t&#10;mp3XyBwduDiCsCOrUNJziiRRp9HpBVInpcTcGxUzO0rFglt0LI+Uon4rpeuj56XH429Kp5lvSIdp&#10;b0nrKW9YK1tABq1h6T4Ve+sBA1iIGiV0rQFcEEgDbzhOHG++d9wq5vAY9JxBJiAI3yfjju+e75h5&#10;UpOAGUxJQ8EZEXX3fql9yw6Jf/Co5OjYAibg3gBwUEuDmho4OW7oulHH4S6DG0AsA0d8P/pd8NvN&#10;GAV0sZyxZ84dHWs4OAASjDWABCCC7wRAQf0Xn4ZyfbsVBieyhz1vY8wKger3xr6n6z55IAG84LOw&#10;vbj7Dhu48ICCcwp3FNsEXJTruFLCb9P/Jh3PnIekrDBlm5yPHEsgRQWuXwLHCzcINTVYjssIIAek&#10;M5Ch+8j5bfVjdLyyHmMtvBdQUccyBYP12AE4yuu63iUFKCGVJeDg0ICWIqPrNHAFbqz+xeAGRUYB&#10;HK4Oh4MaKDQ9BQeHS1H5XmrTOSUEcJCe4gXcIP2k8mMfyQ2zPpSKMz4098bVU94yXTn5TQc5Hnlb&#10;rnv0HXN04OKgGCmQA0cIgCN8yfdSb9kPEkNXF91nAxwatOPiAGT4VAsvgmaWGeDQgI+g2epYBAAH&#10;j0MBB8H6xYDDi64poXCDDimmXf+RBvq4wR4gh4MbjfaJAQ7gRumBMrjhRfFR24bOAznoquIBBw4O&#10;F+RrULxVg2Pdt1C44dIlyuCGnxKQR2mwaxBARbAO3EBWf8PkXAkE20Aha2OqQTDHyZwbug9ADHOt&#10;sF84Nnbp8djtiq7i4PCAI1QOWji4wXZs/zVg9oCD+YsBh2tDq9+Xfh8ADv+d2ev0u+F7itfPG6uf&#10;z9wpGqD7z+drcnjA4SHHxYDD1dgoc3Agc3kEhIOj+pp/G9wgRSUUcESpOFbIg4wyOcDhH3vHhoMf&#10;gXn9ToBIoY6OP4MYoboYaAAzkKvBocdssx47/fy+BkeGjn3XReV3ydLtAzqAHK6QqHNuUGjUQw1U&#10;pN+RBxzU2gBweAeHbx8L3LBUFf3uzAkSAjhITfGAg64sSav/ZXU3QsGGn49b+c+giwPAkbDUt4x1&#10;YMM7OUhVSee5QDcVDzgyFn0p2Uu+kZylfzfQkbHoc4MeadTdWKDPqwxyzP3YFSSd59JaPPBInP2B&#10;JM35QJJnvy+ps9+TxMffMsCROOttSWJ+1hsSP5OUlTclWZcZ3AgodcZrkj7jdUmf/oq5OEhVsboc&#10;D78gmVNwcDgXB8qb8pxBjkKdB3CUTNbpxLNWdLSIegoTNKAafUyyhh+SbNrDjj7qAMco594AboQC&#10;DlTm6nBgI1ShgKOZBv5NRx8ykOEhB3AD4eag2KivwRFMUxlxQJqOdA4OgEfzYYeCDg4E4OgwDsCB&#10;e4MUFSfgRjt93F73DcjhH/sOLNZB5X8COHwnFA85EA4N4EZ3/WzOtYFTgynw44AuB4Aclp7jD8mN&#10;4w5K73EOcFBzg7SUTgM3Saf+66WLXsx0H7Bcbh6yUvpO2iyTnj4sjy87I/M2PC9Lt75icGPjgXet&#10;qOiWY58H9KWsPfy5PL3hDZkw94Q5Lx58OAA3Htoj/R7ZK/2mOcAx5PEjMvSJo6ZhTx4zsDH4qWOm&#10;QU8eDQIO1u87Y78MeuKwjFt0Xh5d/bbM2PA3mbnhY5m16QuZuv5rGbrwI7nvibel7dATknWTBgDU&#10;1zBgsUoDi5VSvdUKiey6WZL1wrpCYw1S2lBXY5XU7rBS6rR3jg7AhdXX0IsLnqvbWV+rgYeXBxwU&#10;F+Wxd3SwHpZyWrx6wOHlQQfT+npx6qCGBxzuMXCDFBXgBi4OAEfqPXsMbqRocAzcQGkPujSVLOpU&#10;6MU+romcwack8d79Uv8uvWh+8ICUjn9R2j3yhrR96EUp1TFW/OA6Ses+U8Ly75S6mV0kubCbFDbv&#10;Y4Ajp6EG1cVtJKeks2Q16CUZje6T5MbDJLn1I1J0+2ppOOCg5PXTCzTdB2pwGOAYqOfcQLqpnLQU&#10;FYMcOkXZQ88G01TyARyjywTccPMvSeoQDYYGcz6/KbljXgnW4sDJ0fjRD2wZLSi58CQAyh/6gpSO&#10;fVOy9YI46sYtEqUXxPEa4AGvaBML4ChfONNcG4CNCkU8doCjcsPZVgySsYBLJ1IvdOt0WGeAI7rX&#10;TnNx1OmqF+Y36oXuzfsk48Ez+plekLi7jxvgoDUh7g3k4Qb2+dxhL1lAR343F8B2h08DKVJUuJhN&#10;6a9B34BTeoF+QJcflrbT3pS7F3wk9zz9qrTtqxebcd2kWmwrqRXb2IqMFpa0l7zc5ubKMHdGfE5Q&#10;yYk5VpMDwEG6CoAjOjJVwmpEScXyNaVq5XApf311uf76GlKxYm2pUKGWXH1tdbnsihtcfQ2VuTYo&#10;IhpwbFwMNxzg+H9TRPS/1v8ccHgHx5VX0UWlDHBQh6NOeJSJYqMXA44a1esa4MDFQZHRWnXiy1Q3&#10;0QBH1chsub5Ovvy1ZmO5pn4vqVU8WpI7z5O03qskrttyqUGx0ZbzpU5rPf9bLZZqTebJDY3nmGMD&#10;JxEOMZYD04LpK4CONkvMERYKNoAdTBFww7WGpTixboe0lC60k8btpQENkCEANzzQQLg2vOgMFNZF&#10;A50e60019TcJmEErWdwbuDl4XEODodp6DtDtoo6eSxfDDYJvAnhLp9DgDreGDzAJzljmgzHgIwEq&#10;xXipc0HAaoGoLuNOOXe5AQUABEAHHVYIAJPudWkJBP3pA87ZOc522B61ETjHEMsADgBDiouSrgC4&#10;ICh09TzOBveLcxDowTo8TyAIwPCQBVjgAQepKJy7wA3SU9hHwCSBr7+Tb2k1Om+1IHTb7AN39Ql8&#10;CRCpS5Cs20LBbil6rLjbTaoNjgTSH3CCuBScg3ZXH/s/ln/ACOkp1Nug9k/yfSfsuAM4KPyIK4VW&#10;oNRr4PMBdap3dQ6d4sEnpfPkF6XjiINS2Gee1My8QypGtZbqMY0lOqlU4pMaSFJKsSSnFloxUdJT&#10;srOLJTOngWRkNbQWsAY3AqkqaVnFVmw0NiFTYpKyJCopW+qlFErNlFKpktFOKmTfKFVKH5SEmx6T&#10;1hMOSM/HXpdO01+XjtPflvbT35OmY1/T/6y9Ul2PMd2nXO2NLQ5c6Hgi5SR74DlLdcK9QWDOceSY&#10;c3x83RKcE+ag6eVcDt6RgChaizzgAGgk9NXv9q59BgEAHun6n0itjOp6vLyDA8CBg6MaaY538ht9&#10;1r5bQAbjmG0yTnnMGGHK946zBJjHOPLuDRwYODoYRwAKYBowAvAA5GA9xjf7W16vO/je3H+BA3F8&#10;LgAEz3tgwvcK4ACmADcAFYxx6nFU7r7eunEBODjvSBnh/dgmx4axArgApvA6zknWAW6QdgLY4DgD&#10;OuiGwtjz5zdACdgG9GD8ZvY/Y+4N6nmwrBr/lbfttf3mvLy21XIAh6u/EZqeAuBIwrWxgqDlR5t6&#10;oFFWXNSlp0Q9+0+rvxGx6F9Sb+F3Fzg3/gxwVJj+vpSf9p5c/4hq6jty7WQHONB1D79rbg6eKz/t&#10;A4MgpKv4VBVqcNR99nuJWvmzFRcFcFiNAg3uCNadk+PCFBWCdw83mHdBcxng8AG46x6iAaTVwNDj&#10;oIEhAjzkaGBvLWE18M/XwB95uEFKihUV3fWbBo6/GORouPc/Bjia7heDGw50lMlcHLt/kxKdFu51&#10;gAOAAkzwgAUQQEcROqb4OhQE+BbkAzM0+CbApy4FiiJ1Y8OFcIOUFA846q3/ydXl2PCzuRFc7Y0y&#10;BwfHLAg49PNmsT+BfUKWrqL7EpQ+x7reseH328ugRgBs+GN8IeBwUIn3de6Rsu8OBbuqsJ/6OE6f&#10;x30CbIjUIJ7P6KGOOVV0efgGN/Wwowxw/BKYBmBHEHD8LLXX/WQKBRzIg6A/Axyk+HAMvVgWdGbo&#10;e8Wj9S7lxJwa+p5BiKHvmbAeOYARXL5ex6WpDG6U6eeylBT93l1xUS9XWNRSVDaVOTcydepSUlyn&#10;FFJPgBplhUfFAZCtwItfDXRYKkogTaWs6ChQw7WL9bU3cHB4pevYSln7b4McCKjhnRxWjyNQg4PH&#10;8cv+KfFLvlX9XZKW/FPlAIcVHF34tSQu+MpE69i4Zz6RJADGs19L+uKvgkpd/KXTwi8MdKTO/8QE&#10;EEHe2ZE2j+c+C0IOBORIeuJdSXz8HSs4mjb7Pddh5Uld/tg7TjPfkORZb9o0iVQVFR1WaCeb8ejL&#10;kj3jNcl4+CXJmvqCuTgyp5435Uw+L7mqgsnnTPkTzpjyxp+WQp0W6DR3DBZ3vVgZdVTyTEekYMwR&#10;Ax1FQI0xxw1wIB4X6XP/FeBoNOaYNB53VJqMOyLNdNpC1XriCWk5/pjNAzUQgMPqcQQAB8sAG97F&#10;4dJUDgUftx59SFqNOiCtRpSp5fD90jqgNroudThwbgA2Ouj2mJKeAuAo7bvVtYYdoNP+W6RZvzIB&#10;OVoP3Gai5Wu7ITs1uKfw6E6hLWxXYIaKlJVOI/YHCoqqRu+VLiP3mXsDqGEau19uHLVXug7ZKh36&#10;rpX2D6yUjg8skx79lslNg1fIfePWy7gn9suji47J3PXPyfLtr8u6ve/I5kPvy47jn8qOE1/KthNf&#10;y/pDn8vK/Z/KvE3vysR5p6X/tL1y/0O75N4pO+TBh3bLA1N3Sd+H90i/aQdkwIxD0n/mYRn42FEZ&#10;/MRxGfLkCRn61EmbDvZwQ9V35gHpO/2grTdq7jmZsuJ1mb7uQ5mx8RN5ZP1nMnH1Z9J/7jvSY+JZ&#10;aTv8pFWYp8ZGLf1Drt5yqd3tJ6CtpReLkXrxEnfTTqlKzin2z3arnHQe0BGU/sEDOHBxYCOvoUEJ&#10;qq7BiJdfFtZxudSi8ChFRbuu1qAZsAHk2CTRfXT+JuYd7CD1xCtGL1RQtAUvrgZHRM91EtV7g8Tc&#10;vEUS79wlafftN+HcQKSoADhyh5y1wp4IBweAI+7uXVI04qy0mPKaNJ/4ojQZe0rHp45V/b4b3btQ&#10;EpoPMsCR3qCnNGxzm+Q27iIZha0kNa+5ZOa3l6wGfSSlwX0S12iYJLWeJnm3rJS8e3c690YAcGT3&#10;D2jgMZeiMvCE06CTppzBem4Op4DfC1ZzA6jhwAYODgc6MnSfARzU12gw5R1LU0kZelYy9TXU4sDB&#10;AfyIIFjRC0/y5VtMeV+KNSiJ10Ckrl7U4cKgiwp1USoFWsReV4B7Y2YQcCAPOMLbLJUoDRoiu7jX&#10;1u20QbejAWNPvajssc0AR1Sv3XbXMeXeE3ZHGtt9/btOSGp/3ChvSObgF+3OHhfhWKkLR71mMIOA&#10;iAt37u4COLgDSeoKd6pzhj8vaQNOSOPxr0iXWe/JnXPel14PnZRGt8yRirFdpXJUcwmPbyopmS0l&#10;v6i9FBW2lbzcplZcNCfL1drISCs20RkByJGRRgHSIomJSrO0CwBHxfK15LJLy8u1V1eVCuXC5Oor&#10;K8sVV1SSyy+v6IqHUmfjr6SkXB8EHL4NLKL1qm/3+t8RrWPL2sciwMT/vfodfwY2QuVTVa659npL&#10;UalRs44BDpeWAtAIl7Cada2LCqoVFulUM9ZqcNBBBbARHp4g4fWSpLaqZr00AxwVIwrl8tqN5bKI&#10;zlIlb7CkdJsvGTetkujOes63fEZqtF4gUZ31N6X9cktPqVw6xyAGdXvqdlxpxUMBHDg3qNPBPMuA&#10;HB5oeAE76LgE3IjQ3xqDG11WSHSXNRKjwY13eAE4vHODO/gIiOEdG0xrdFopYZ30N0iXEwQDNIAZ&#10;ERpk+fQU7+Co2Wmd1NXfQoJQAvOLAQdBN6kqBGgETdyZJuAEdhCkEYwRUGHJpxYNaVsADkBCjV66&#10;HQ0q6VwB5AAW1L3FAQ9cGASK0bfuN9HtBKcUMANHB8AD2GGOhzscYCAATRl4SlIHnbaAk1aaBG4p&#10;fU/attgPYIAPiH2ACOTgPQmi2QdABkEvqQw4rwAnBKqIeQJrX3uDz8G5TXFV3osgDziT9MAx3Ue3&#10;DEcH+4AI0gkiOX7ACzqmVNXfGLq68HsB4CCoDNdjg9UfQMJ2aOFbR18DOEUEnTwPGCBFg2CY4Jfu&#10;LfH62SJu1nX1f6HhsFPSccJz0rT/Dknv/IRUTwdwtJUaUaVWhyM6vkjiE/OC3VJSU3ODNTgoJJqQ&#10;4gTQSNLHyelFEhGXJnVjUyS8vk7js6V2cgOpltJCKqR1lIqFd0q9TpMkt+8q6TjtnHTR6zkKi7Z6&#10;6E1pOfUtyXxAA30AUkf9XbXOKTsMdvA56uvYyRpwVrKHPGdOAIJxF3gfDwIwg0D9XM0VvgsCdxdc&#10;u/QUjj/fLfCKYB/xHI95HmBA0M94YF1SoZgCsYAZADYcGowF6mbwnr7NKu/JOAFs4ISgpSv7w/fL&#10;GGLM8d6kJ5H2RKoHkAHAxpjgfLiuLS1e19p6LGNMXdtmmb0WFx/7BrwAUiC/rziOACa8lvMMNwnb&#10;IzUEwMH7k5rjHRSsx/O0r+WcZBkODMY/5ySFVXlfiokCkmL0PRmPdE2hIwqAjeOKM4nvAKdGpfYr&#10;rbAt8I4xDFyjNgdjlfGP+D6uaLowBHCs+Y9krfs9CDiSV/5kkMM7OKjDAdBA0Uu+N1F3I2LRPwL6&#10;l6WohFEMlPobs7+Uqk98Fqy34YuKlnsUiPGWlHvoXdN1eoEA5Lhm6tsmAEco5Kgw/W+WzgLgoPVs&#10;+OJ/ScxKAkgNnq0AowbCGvQRIFODwwfIBM3IdyNhapBDgzdT4DEBuLkLNLC7oEWqBoe4OMy5EUgj&#10;oSCohxukphik2EOaym9StONXKd71axBwlOprmuy7EGwAPbyAHA10HZwc1PUAoJhbQgNQDzgMAOhy&#10;S1EJwA1AhwEMq0Xhim4a5AB4BACHC9B/lbrUl9Dgs866H2w+fO0PQcBBUO4BBwG5wQX9/Ly3QQ4g&#10;hsrXIAkFHA5suHawoYAjFHL8V4DDw41QwOHABt/dH903fKdADtJEQoEDn48iqh5IhMKNCwEHcCNU&#10;HnD8/AfAgTh+KFq3h/z7ecDBsQsFHB56ADLodmKAQ7dbBi6c4tY56AGsSNzwywUAw61zIeBIXq9j&#10;cp1f52dJ1X1O030nHSUUcODesCKjOpaBG15Z+tjX2wBweNcGgANXhmsfi0vDAQ5ghikAOMzBoY89&#10;2ABmhMIN6m8Y4NBxBeAIag2/F2UuDoMbISksHnIAOJKXficp+hjA4bqofGWdVOLmfioJAIrFX0vK&#10;gs8d2Fj4hYGN5MVfSNKizyVtURnkSFn4aVCkr6TP1+f1dV5ADp+yAuTAxQHgAG64drIfGuTA1UEr&#10;2VDAQU0OCo9aK9npr0mWLsPFQZpK5kMvqJ4zwGH1OCbrdJIGQpM1mJt4RrLHaQA1/pTNAzjyx9Ft&#10;4bhBDtwc+aoCDegQHVZCBexwwOPoHwHH6EPm4Cgde1SaTTgmLSYcl1YBAThM5uSgk0rA0RGow8Fy&#10;gx8jD1lqiqvFsd8KjZYO3S0tRtBNZZ80H7ZHmg3aac4MRJ0Ngxy6vkGOkS49xaeoADisk8oAl6Li&#10;uqhsDbo3nIPDwY3Wg7ZI28E7nIZSl2OHtFNRbNSrs75XpxF7LT3FXBwBUaTMNIbUFH3NwA3S7sGV&#10;0uH+pdLpgcXSa9AyuWvUahn6yHZ5ZMFxmbPmOVm69VWDG1sOfyg7j31sgGP78S9k87Gv5dmdH1ib&#10;1wlzTsuAh/fK3RO2y10Tt8vdk3bIPZO3G+AAdHjA0U/lAcew2aeCGjXnlAGO/rMOSr+ZBwx6jJn/&#10;nExc+po8uuYDgxsPr/9Mxiz7UPrPfUtu1PHSdNBBKbpfL1i4q99yqdRss0qqtVyuQcRaqa0XWwCO&#10;iO6bJLrnVqmpFwZhHVZqcKEBAjKY4UR6CsDDp6nQJQWgUU1VVeeZouoBwFFTAxQgB6pDFxa9gHFO&#10;js0Obqh86kr9m7ZcINax1rAqS1O5cb3JAw4cHKa+RwxsGNwYfMoABzABATio8UANjqYTX7F86OYT&#10;n5cW489K24knpcvEw9K6/wpJaT1MInO6S2ZpHylqcZNkNegoqYUtJSGzsSRltZSM4l4SX3CX1G84&#10;XBJbTZPcm1dJzt0OcBjc6HvIuqigrAFHDXJ4wJE5wNXjwFkSCjhIRwFw+G4q1OAgWCFFpWji21Z/&#10;g3ocwI3CSW8Y3CBdpZ5e+EXpxWvWsBel8cR3pcmEt83OTVtXHByxFEnsrBdnTebINUUzzMFRBjhm&#10;/peAI6a7fic99CJPL2ajsa9rIFKv+1YDHNTgoP4GdvGoWw5okLJf4u85JZmDX5a8EbqfA563QnQE&#10;YRQaBXJQJ4BAiItD8q65UAZyUHiuydT3pGT865I+8KS0efQ96fXUx9Jp8jlpeO8aiW8xTirEdDHA&#10;EZPSWtKyW0tefmsDHEWFra1TSoPiFsHCoqggr6l1RiBdhTocpLGQooJ7o3KlcLnmqioGOJhecVlF&#10;Ax6XXVbBdOnl5UwGNy6/1nVL8YDjUgc3/s8Ax/9d/RnUQB5seFGH44bK1Q1uRNQrKy4K6KBNrO+i&#10;UgY4oqV27TgTgKNu3USpG5Es4RFpUisyQ6pH5hjguLpeM/lrRAcJKxkuWX0WS/atGmR2XCw1W83V&#10;34sllmYGzKCLT0UcHK0WuxS2dsusNkz1VgvNoQEA4XFNOqv8CeBAHnBYEWNzcKwI1t7wdXriNFAC&#10;hFqtDV0G1KDeBsK1garrbxUujrrd10u4BmEecNA5hccecLAMwFGn2+Zgu9gg4CBIVwE9CIZ8rQ2X&#10;nrI7eJeYZTavgSIOJ9K1CFAJJAEcBJWcB8A/IAgtWAlmSTHBZVG39y4rKurauZ41mEFnDVf74JwB&#10;ASs4qoEmwSBwI1V/X/xdbII0zjkCSiAMgSn7RVBLUURf+8DukmtQy34RwNbWAJJ9oCYHy0g1YP84&#10;b4Ea1tJVfxfYV85rUiUAENzZZltAiXBSZPQY8Rz7QAoAMIjjBcTAqcHnw8Hh62/gWLE2sbotABJA&#10;lM9A0UhcHwTPBJK4RWiFjaOBxxSH5Pk4/VykJcbfvV9yBxyTxiPOSOvRp6Xkns2S1H6WhGXfJ9Xi&#10;O0ut2GZSL7ZEYhKKJSEp3wAHUDQlJUfS0/MtBSUpNc/aw8bEZ0l0XLo5N+JS8yUiLkPqxqZJeGy6&#10;1I7LkZqJDaR6Wju5PrWr1Gw6ULLvW6T/KQek04yXpPXUl/U3+SVpPvkNaTTmFYnus1PKtVhqgIOi&#10;otU7bZQK+v9LXZeU+7nB9KrkDX/R3BAE9HTQAYhxnAEPOAQYQ4Aovg+OL8eHsQLA4HtmDFJbBYcM&#10;y4AcbrrPnmOcMAUIMD4BDXzXjEG+a2AGcAOXESlIuDVYhkiVIp2IcQRk8A4OOpwwjoATfMekIDEe&#10;WA64AFL48ce5wn7i9OHxNa2X6rZ26DonDEYAJuiWwthkHV4LwABk+KKjQAoAC+kpLOd9GM+k9FzZ&#10;bJHBC+AJr2W8k0ZCGhlpXdRrAYBc0VzXC6Sn4MwI1/OxcrvVUqndKhtfjD0AB8/T0YeaHoA7nB6A&#10;EhwhgCnGsh+n1OgwwJG9XoN4Ve46DbBXawC12gOOHxzkWKEBS6DYaPyyH6X+kn9LzOJ/SeyS70xR&#10;i/4hkQv/LhHz/yl15/5Daj/9tdSa/VWw7oavvQHsAHAALq4LODXQdVPelGsmvR4EHFcH5CFHhZkf&#10;SJUnP7FCo7Xn4eD4t8TS2SXg3kjWAN/LQw4XFJeBjVDAQcoHgMOv4wFHGeT4VVK2/irpGgRmaAAO&#10;eDD3xp4y5wZww1JSAsK9UbjjZynZ/Z8A4PhdSveICciBAB7oD5BjP9vWIHO3K+ZJ5xIPCBCAI0FV&#10;BjcoFuoBB2kaDnL4xxH2HJDDdVEBcCDgBorUoNQCdA3YrSaEzvv6GwgXhzk5VJkaDAM2cHL8WWFR&#10;1gNusK5/nVdoShDy7WC9eJ6pbUOnZaCjDHAg244+H6efj5SQKA34PXzwTg4PdRBtXp2co8O7Nph3&#10;j3+xmht11v98gahVUk9fxzbYnkENfb9Ygxv6WI8T8kDDC3fGxZ1RnH43WAHYiNP3Y2rL9b3i1+l5&#10;pe91oXQbAbjhAIeegwElrXOAw2pteLARmOLgsM4pQA0dG4AOlKvj2xcVRZZ2oscR94aDHE7B1BT9&#10;zB5w5G77JQA+HODwIMPBDcCGai1pKk50UgFsoCRdbsVFPdBY8a0BDoAHSlj+nSQs/aekLv/eIEfK&#10;sn/ZNGHhPyRh/tcGN1B8AHLg4jCwEUhdSVz4mQnwYdAjREAPUlrSQx7bc/M/s/QVUlVSnn5Pkp98&#10;x+pxpM/5UCg+ShvZ5MffNaU89o6kPu5SVZJmvGppKgCOzFlvW/vYbF2OkyPjkRcNcgTrceDmIGVF&#10;p1kaFFB8NHviacmadNqAR/6Ec5I39qS5OFD+mJOq4wY5CsceD6po3Ekp0fWCsGPM0aBbo3S8m9Iq&#10;tjFOjLHHzL2Bc6PNpJM2bTU+MJ1w1ATc8KkrqPnog9ZOtskIDS5H7g9Ajv2um8qwPdJ85D5pqctb&#10;qWj7WnT/JmnQd6vBixbD9hnM8PJwA/Ec6zQduMMgB3DDuqgM3i3NB+609BQPONoM3GIODlJVcG+Y&#10;g2PoLlPHYTtNBjnMyUH6Shng6DFqnwGOnqP3SY/hO6Rj/zXSvu8K6XD/s9Lx/gVyy7Bl0n/KZpk8&#10;54g8sfysLN70iqzb955sO/qx7Dr+mew89qnsOPaZbDryuaw7+JnMWf+GTJ5/yuDGbaM3yc2jNsjt&#10;47bIPRN3yL2TdsoDU/dI34f3WcoJ9TcGzTqiU1JUjsvwp07KyKedhj7G8sNOTzrnxsMr35bHNn0q&#10;szZ/JpNXfSBjV/xNhizQwHHqWSkdsF+ybid1YY0GE0ulSnOK+enFfWe9gO2wXsJoU2eAg+B2swGO&#10;Wh0DcENVG6ihFxS1O680mbtDHyMAh4ccNdotl+rkwQbgRg0NahCQw4MOXBx0RTHA0Xuj1L9ps8pN&#10;E2/Wi9lbtknCrXrhq1NES9ioXhq4h8h3UQFuZD6oF7d9DxlUyAIkWErIGckb+pwUjnjeAAeAIXfo&#10;SSnSC1+KWTYZfUo6TH1ees98RbpOOiQlt8+ROgV3SL2srgY4ilvebA6O9OLWkpjbVDKKO0paSS+J&#10;y79ToouHSELLRyX/lnWSded2Sblzl+T0PWLK6ntYcvqzH6pBZYAjWwMQRDBPHY6CkS9JoV74esBB&#10;uoovOJo84KS1iSU9JX3YcyY6qDSb+bEBDgqNUouDIqRF496UplM+0M/1qgVikar6fXZI6m37LJi8&#10;pmiWXEWnlJLHpHzxLKlY7OAGYAPRQaVywyelbtuldtedmgbAkRi9oK7fe7d+J3sMcNTrscMAh8GN&#10;m/bqBd42Dbj2SvIDZ1xqyn2nrMYAF4akplBslCDM7jZrYMcdYS6eCeoIqLiApS1gwWgNBKa8JZ1m&#10;fSTtp74uOXdtlORuT0lS64lSOb6HVIpoKhEJzSU9s4Xk5baUBiXtpHGj9tKsSUdVe2ncsLWJeVrE&#10;FhU0NWcHgMOlruQZ5MDB4SHH5X+tEAQcf/1rebn00nI6vd4Ax1+uoPbG1UHAgf5yaSjY8Ckq/zu6&#10;EFL8r+nCbfm2sP8juOFqcVwrVaqGWfeU6Kh4qR+bJHH1kyWybqwti4lJVqVKvbq0j42TunXjpXbt&#10;WCs06t0bEVGpBjjqxmpQF50jlaOK5PrI5lJOv5+41lOk4NblknOb/nZ0WCTh7RdJRMdlViOD8Vel&#10;xSKpUDrXIAZQAohRteVC6/BTvfVi6/LD1It6PpbeputZBxX9zUBADadlVtMHeEdrWKCn/ZYEAIev&#10;tWEFRXk/3Y/qOEkodqoCdFgXlR76m6fz1N7AweFrcPg0FQBHrS4bpG6PLQY0OLdCRWBK3QnuQFMn&#10;gJacdW9zhT0JKBHztOBk/DP2SQWhmwoww1wLutw5G3aYy4NzhaATSz4wg/PHK/GeY+baAG4Q6FLA&#10;l9dwvvEaah3E3nPQgk2CQm/xJ5glYGab7Cvr8Dx32Al+M4ectyDa38EHvLCfgEr2qzrdS24/JEkP&#10;cqf/iK0D6GAdAAd38ambAYCgACN30gk2se9TqJH0FIAFcIPnPKig/kaVjusN3OBOoSgxgIOaJzga&#10;qEWBi8MH8sAegk8eU9SV92U56QI4BqLu2K3vt08SNeAvGHxaSkeel8aDDkveHeskvfvTkthsjNRK&#10;6yXVo5tJvfqNJD6xoSSn0hoW5xcujjwrOOpcHPnm5IhPzjEHR0J6viRn6e9JRpHEpRdIVHK+1Eko&#10;kBpJTaRqage5JqWHhLUYISVDNkj7R05L20dekNIJ56XR2OelyYRXJXfQGWs7TBBdVf9ra/WgLeke&#10;mwLKAL+kpwCJ+I4AEzjcrPuIfo84dDi2tA4meKdYLGMLWOEdGuagCAAMXgMMYIprB/jgwUKsbivy&#10;9l0GQbIGnzPHEM+TisJrAR6JDx43MAfkMLih83R0qajXCEAPn5pkLo6Ac4n9YRt+nFFc1ndAqd5r&#10;swENQAffPWMAmAGMAFy4z0GtjR0GEHiOei8sY+yS2mKvNcCx3SDItW2oq7HKjpVPYaHoKO4lgzo6&#10;NszREQAUgDTcR7g5LiudL9e2WmIODcYR6UC0JWZdoAV1XnBo4cogRQVok9L3pK0LGEEADpwfbIPx&#10;fr1+FoqOXpKzwQEO4EYQcKz8WZJWaECyQgMWAMfyn4JwA0Uv+k6iF39rAm7U08Ck3rxvJfyZvxvc&#10;oGsKYKP645+ZmAdu4MgAbiAPNAxuqK6e8oZLVWHZQ+/Yc6xH0dE/AxxB54YGoUHAofPOlVCWeuHh&#10;hpfVtECBdWI3/ixxWzQIVSVs/sXgRrLOp6gAHDg3Cva6NJL8iwBHIxwcFBdFu//zPwQcqPEeV5sj&#10;VL5tLIADt4ivw+EBB/tq3UQ0GKVtKa1eLRAPQo0yJ4d7HAjyN2gQv+4H5+CgxsTaH2waoQFp1Iaf&#10;g44E654SABwGOvT9kHew+FaxoWDD4Ibuq3dvhAIOXCDI0n9UHnL4xygUdNAiFsDBFIXWUPG1UxDf&#10;F4AD8ADciFj7s0Su+8UgB+kkZU6OX0x115dBjQt1IeDw63NMEWkwbM87Ri4GHBy30HSVUHeGuS/0&#10;PULl3BohKSkBuEHKSahYVrbez0G4wXM4NzJ1H7J0nzzg8HCD9BRaxHqwERTLVB5w+Noazr3hnB24&#10;OCwdBZGSouuEAg4nfU/dBw84fO2N9DU/mHByADiCAGN1QMCN5d9J/WV/NxeHwQ99PlmVslJfv1Jf&#10;q78xoYADB0fM05+oPpLop/4m9ed8rPpQ0p79ytXlWPSVpC7R+UWfWyFSuq14ATMQbg8/78FH8vzP&#10;JOmZDyWZ4qOz3zW4QdvYNF1mrWXn/M1SV0hRwckB5PAOjuRpr0jazNcNcJh0ecajr1qaShBy+HSV&#10;Kc/b44zJz0nWxLMGNzInnDHljD8jueN0Ova0gQ4E5MDJ4dwcR11djrEnTKEODtwagA0PN3BwlI52&#10;gAP3BkADtZtyWtpNPittJ5+SNpNwdLgaHN61wTxQo3TEHgMcBjkC7g3gRtPhe1V7pPGQndJ06G5p&#10;1H+7wY2GODIG774gVcXLOqiovIOj+eBd5vxoqdtoNXSXtML9oa8FcODiaDsI0TYWwKHzuDiGbDMH&#10;R7vB26TD0B2mzvr+oZDDOq2M2usAh0576mfoNnSLdOy/Sto/uEw6PrhYujywQO4as0rGPr5Hpi86&#10;LvPWPi8rdrwlG/d/YHBjz8kvZPeJz2XXiS9k4+HPZOmOD+ShBaek/9QdcvPQ1dJn2Fq5acRGuXX0&#10;hYDjwYf2Wh0OanB4wDHk8WMy/IkTVnAUuDFg2n4ZNOOgAY7Rz5yWSUtek2lr/yYzN30q0zZ+JuNW&#10;figD578jNz/6vDQesEcybt0kcb3Wa2CwxoqHVmmO9Xud1Ou6RWp31AtgvfDCxUHdBVITDG7oH3d4&#10;x7Xm2jC4EYAcODsAHEwBGtX0YsNDjho6X721BjEqW+4VACCkqtTttsYCE0tR6QXouNDBkXjbDklQ&#10;xQM5btUAAgVgR+xNTjyfds8+AxzWSaWfd004oODcG3oBN/CUOSdo1Voy5jkpGXVOSseel9aTnpfu&#10;016VXjNflHYjd0lks5FyZVRbqZncTtIa9pQGrW+1GhwAjpSCVpJW1EkS8ntIVM6tElU0WOJbTJPM&#10;nisk4/at5uDIwznS76gBDu4gmntjsIMtBl0G6bk54KRetJ4qAxyjXpaisRcCjhxSNnTfgRpADt8q&#10;tmjyW9J81idBwEEtjpLJb0urGZ8Z4Ejve8Z69yfoRWeiXnThwiB4vL7kSSnX8EmpUjrbuTjyHjEB&#10;NnyL2CqNnjLAEanBIB1z4ntroHOjBjLdXZtYAAcFRgEc1ODAYl2DlJVbDkjKg2dN9e84ogHYab0Q&#10;PG2AI7O/XrBrUELQlq0X61ywE+i5IO+wXUSTX00djoYTXpN2096XFuP1++m3XYruWColfZ6SiNy7&#10;pHpMK4lJaiFpGc0lK7NU8vOaSYMGraW0UTsDGqWN2hjcaN60gz1GuDmow5GeWmypLK1adJWunW+R&#10;1i27WeHRctfVkKuuuCHo4ABuXHZZOdV1cunlAA5SUgL6vwo4kN/O/4r+uJ3/CnCEgg5qcFx51XUO&#10;cNSNlfjYZElOypCkxHRJjEu1aXJSlqSk5ElKcrbExaVJdP00qReVJPXqJUlUVKrBDQMckSlSNyZb&#10;akXlSJXIIrm+XlOpmnazpLR7RHL6PCuZN6+2FJWozivMIQbgoGgxcKN842fMwRHVda0BDA8ymFor&#10;YxT8/QgBHAgHB1CU9Bb97QBu8Bh4am6w7muDgAPhzgBsADlCAYeHHKSqADjq9dxokAO44QEHcCMU&#10;cIR1Xm/FRmkZ68EGRSKBG6GAg4DKF3ck0CMQ83ebKeKY1O+03RUHJMTe7cY/KSuIehoEX7RZBngQ&#10;hNo2NcDycAOwQVFR1s8fodcH/c9KhJ57pIrgliJAptYGASUBIHe1CXY5xwj+uCPu24h6wIE4/whw&#10;cWcAOAhkgY+cpzEaxBLUAjeoyQDgYN6vx3nMZyKQBDzg0iAINIfFjfqfQkCqxyReg2zaZxJEEtgS&#10;xHPXm/QUAAefC8XcRhFS586wGgj6WoJhgAYAhYC6Rg/cDS61xt1ldwAEBweAI/aOPQY48vU3ttHw&#10;s9Jg0CEpfmC7NLxrleR2mS51s26XyvVKpVZkicQlNJD0tIaSm1sqGRlFkp5eKFlZRZKTW+QKjhY0&#10;kqw8p5ziplLQqLXkNGghmYXNJDm/qURnNZHaGa3khpTOcnVKL6nXfpKUjtopbR46I00n63/MhOfN&#10;LdhQf9vj9bjf0HaVlNf/XQJp0myAOUAeoE/O0Of1N/MFc7wAngAT1EAhlc/DA9L7EK4gG1d37rfv&#10;NxRwIF7LcxwfxqBBNt0G7gNcLtF37pF6t+6Q5PsP238SY4f1AQX8FgM4eB1wA6cI3zXfObCrfLvV&#10;wXoswAJAhHcsIRwaAAn3GQ7YeAS4lddzEJgBAOE7JZ0IOAGk4PW4LRj3gBbfLYXxBSQEjHjAwWfD&#10;4YJ748oWi8ypxGfnPXGD8B48b+dB7+1yfculBi1Ic/IOogpt9LWlCwxwMFYBFJzHpKIgoBqAw6dC&#10;4eDAFQVgYhtXNV9sThGeY3zjIMJldB3vr9u0FBUPODJW/mJwwwEOBzcc4PghCDhCXRvm3FjwjdTV&#10;wMS7N5ABjsc/kZpPfCrVHvvYdMP0D6X8w+9JuYeoveFSUxBw46oJr8oVE50AG7g3gB1MgSI4QKzI&#10;6Lx/WIoKgMPBDZUGcYANgIdzdRC0Xwg4QiFH/S36WAM35mM2/KTBKsH+zxK38ScDHMANDziyNJAP&#10;LSxKvQzmgRzevdFw52+mku2/SoMd/zHoAcjwjo1QwIH8cuBHQxXpLcU6BaTQrQW3BAABuIGrBLcJ&#10;BTYpJIozA3cBtSeAGXQICQUcODhwIoSv/1H1s9Re+6PUWvUvqaOqp4Eoiljzk35uPvsvelwCUMOc&#10;EwHIEAAVQAufosL+BGFG4HHoMhQEHAE4gQATBjj+RB5csJ6HG7zeYIcup+hoqKODeYCCTxHBiQKo&#10;8WkkweKjAdBRb71TKNgIdXaECigE3ACWOOeGSH09nkEXh4r35niFwg0ee5CBA8PJOzKcABQeVBjI&#10;WBeop7H+t+CylI36vFfgcarur1eabsdav27+PQgurKiofmdOLj0FkME0FHSYk0PlHRsObvwW6Kji&#10;AAcgw0//OK/vp8e8rP7GD38AHD41JXUtaW0OboQ6OHxtDp5LWf2DpK76QTJW/RiEHACOuPlfS9TT&#10;n0nUUwCOT1yayvzPJX7eZ5JGzY6FX1qnFYMcTBd/4aSPEZADp0co9MD9kTj3E1PC3A8l4ekPJIFC&#10;o0++a6kqAA5LW3nmb5L85HuS9MTbVp8D0EHR0YTpgTSVWW9JxmNvSzrTmW9Zqkr6I68EIYdLVQlo&#10;yguSPum8ZEw8J+njTqnOSNpY/aMarwGVCtAB5MgOODlyxxwLpqwY6Bhz3LqteMDhIYd3cAA7SkYe&#10;DgKO5uNPSIsJJw1qtJ96Rjo8dNamPG45/kjAwUGh0UPm3EBAjmbUzRity0cekha4OIY7BwcCcJQO&#10;3ikN+m+Vkge3GOBoPGCH1djwQKPl4D3SasheE49xcAA5Wg/fJ22BH8yjYbtNbYbsMnnAAdRoPXir&#10;tDFtsWXtdVnbQVts2n7Iduk0fFdQHUfski4jd0s3NHyHdB+2VboM3iAd+q2Q9vctlg73zZdeA56V&#10;vpM2yqQ5++XplWdl5fY3ZPXOt2TTgb/J3lNfyoGz38iB83+Xfee+lU1HvpT5G9+SMU8ckLvHrpXe&#10;g1YY4Lhl9Magg+O+ybvk/ik7XYrKI3tl4PQDBjPQkFmHTYNnHjLwMWD6Phk4Y7/QKnbKkpfk0dXv&#10;ymNbPpeH130qk9Z8LkMXfyC3zXpFWg4/rEH4ZonsutLSSUgPqdFupVRrs1LCO+vFe9dtUqvDRhOg&#10;o07nDS5dRS/0EUGEBxtlcGOVBgsrpDp95PUiBahRE9eGToEbXtVaadCiqqKq2kaDGoKSLqsMcER1&#10;d3deEW4ML9wawIvEO5zib98hcbfpxfit293y23eacwO4kXGfgxu4NzL7HzGo4It6Aja8zL0x5LQU&#10;jTonhSPPSGMNpDtOe1V6P/GmdNWxW3LfKqlR1Feurd9ewlLaS2qDG6Wg5U2S26SrZJe0l+ziDpJR&#10;3FlSintLTMHdElE4WBLazpLcWzdIzr27JbfvYcnnPfodtRax+YOPW4FRX2TU9skAh3NwUGS0aPQr&#10;0mDc65aiUTT2VT0X9TzWfUzTddOHnA0WGaWTCqCjoV7LoMxRL0ps32Pm7mj12GfS9rEv9Zx9w6y2&#10;2OlTNXhK0QtlCoWWbzhbyjV4Sio0ni2VGz1tKSrX5DxkomUsAnBUbzLHAAdFH+mWA+CI6akXt102&#10;6/elY6S7S0+hMB6Ao04PWlXu1AvB4+bgoIsKrWJxcAAzuMtsd1w1YMF6TroK69Em0wV5rlieFdHT&#10;IIsaHAUjzuhvjAYHQ/V81vOx1b2LJbXZQKmd0FZik1sGAUdOdqnk5TUJpqaQlgLMKClqbmrUoI0t&#10;82pa2kFu6n2vDB08Ufo9ONKcH3Vqxcp11+DkKOd02XVOlwM6rpPLLr9GyuplXFw344+w4X9Nodv6&#10;7yjktZdfFpz3UCNUHmwg3BukpwA4SFEBcCTUT5GU5ExJTcs20IHS0/IkWwM7grskiifGpkq96GRL&#10;SwFsREenSUz9TIlS1YvNknrxBVItskDK1S2Vaim9JbfbLMm7abGk9V4hcd2BG6ssdYR6GxUaPSPX&#10;l+jYa7rAuqRYcWKdAi4AGR5yeNDhpgutODHrmdrj2Fhpjg3gRijg4PcoFHBEaKBjxUS7lgEODzlI&#10;TbHH3dZKZG/9PQwoWoOuKA3M6ty4ScL0t7Fm13VSo8taqd6Z6R8Bh09VqdVjiwVGAASrAaBBG4En&#10;xRzjHjhiQSOBGl2ODOzpeMdtAdwAIgAksfhT54BgEhBISgJ3s9mmD7TsPLlbg9M7jxpAzNPAl/PL&#10;HAAadPI62sPi1uBOPwElEINgmG0BSwg4CRYNCmhACCBgPQJLUlG4I0+gyet97QNSIUhZ4bmUfucu&#10;ABw4OHB4IAJERAAIwCDINdfFzbutvgEtdoEWLCMAB4QQyFPDoFpnHBwHLGUlso8evxtd/Y0IDZYJ&#10;uAE17D9pDATdwA3cCxxbAmI+E+/N9khNqX/nbt3WbnPQFQ89JQ0G6zXMgP3Ssv8OaXzTQonIvkcq&#10;1Wkq1cMLpX58SRCY5uY2ElrG5uQ3lLz8EgMcGdlFklPYSApK9HemcSspbNJW8hu31v+D5pJa2Fyi&#10;c1pJWFZ7KZ/SVcrn3C2JvZ+SVhP12mbyWSnR661G41+Qlg+/KUUjzktdPf4E26QxAGM4LuG9NODG&#10;BaDjoVj/B/JHvWyfme+BLic5I16W5P5npJYG2nwX/G4iXxOD74njyWtcmgqQwjkXEN1rgESkiwAU&#10;qCGBoybmdv0N1zGa0Vf/o4aeszFBoM+6mfq+uIEAGBR/dalIx4XOKqQmsaxKVzderZsK4CAw5hn/&#10;pK4wthCQATH2cFXQ5YZ2sfze17ttp1yv5/i1ev7zHTPe+E/gs+PEMCdI750GNei8QoFSxitjF9gA&#10;4LhGry8AH7F3U49kvQEOxHtT+wMYYZ122uv1SgCaASUpJIp8DQ1UXV8P3KjSSa9LbnfnCa+p0Ha5&#10;AQ5az9LhhnVJQ0FsK8bOcVdAFfcGhUcvobAo9TeAG2nLf5KUFRqkLPtBEpZpoBJQ/NLvJW7pD869&#10;sfhbAxwecuDeCJ/7pQEODzkAHNUf/8TABtPKM/4mlab9zQAHcANRd+PPAMeVk14zsIGue/hdKzQa&#10;CjgiFn9vgCN5o0gKcENlRUYDAWaiylIGNAj+HwEOuocAOKLX/2iqrwFz/KafJVnXAXCkbdNjQjCo&#10;gTzK3fkfgxtADupmUD/DXBy7HORgioAXHnB4oMGUgqN+uTk5AuuX6LYBJmybWh8ecFDwFMgRCjgA&#10;GyaDGU51N9JJxAEPC9jX/2yAo866n6Tmqu8NcNRe+Z1BDhSuwWX0+l9VP1uQXpaeEuKe0PcENJiD&#10;Q/flz4DGxWDD4Ia+LhRIsG1ghj/2F4vn3Hs714dtR4N0J92+7gP7BPxgHQ8YABzADdwo5q5QATi8&#10;kwPQ4QEHTo46+nm9U4NjxGMvBzlcOg9FWA1m6NjyYINtA1FCwQbyXVH+K8AR6sCw4qAB+bau6foe&#10;TIEXqfp5UCjoCIUb6fp+oXDDC3BhcONPwEaogi4OPY4GN/R78x1VCnScXSwPOCgwioMDwEGqiktX&#10;CQAOn56y7gentfrbseZH66bi3Rwm4MYqV4OD59NYb+W/DWwAOFDcwm+k3uxPJHL2pxKtip3zucTN&#10;dXADATcAHokLvpD4hV9IwqIvbZ7lzDNFF8MNazc7/zNJeOZjiZvzgSl+9vsGOQAcvtOK6ekPzNUB&#10;6Eh8/F2Jn/FWAHC41rEecJhmvCmpj75iTo5gV5UA4MiY/LykTTwvaePPmDInADqYP2WgA8iRPe60&#10;ZI09YZAjc/SRssKjAciBfNFRAxzjjknpuBPOwaHroiZjjkqzccelxaRT0mrSaXNwADW8qMdhhUcD&#10;gIPUFC9gh3N0uPaxrUYdlhaAj+F7rQ4HajZsjzQauD3o4kBAjmaDdkmLQbuDaj5QH+PcGLrXCpJS&#10;cLQNqSwBATdwcjjAQQeV7QGosVVaDd5scMMBDg82HOTAzRGEG8NwdWyXriN2SPeR2009hm+RroPX&#10;Soe+S6XtvXPNvXHn6NUydPoOmbHkpBUV3Xjgfdmw/z3ZfuwTOXju73L4hX/KoRe+k33PfSdbT3xr&#10;6SkjH98ndwE4hq6Sm0es/0OKyr2TthvkIIVl6IxDMmzmYRPzg6nLMX2fafCs/TLiqSMyZcmLMm3N&#10;OzJj/Ufy2La/y6Mbv5HhSz6U2x97VVqN1IvfWzdKTI81LkVELwwowgecqNF2jUR022qAo2a79QHI&#10;oRf0nXTacZ2EIf1jD3VtuOnqCwAHxUhxhIRxl8UDDr2AQNX0os7DDp6zGhxdVgVt5VZbg1ocN22x&#10;mhpRfVwqCo/jb9sWBBzIOzqAG8l6EZt6915Jv3f/HwCHd3A4sFHWJjYT8DD8tBSPPmftSHs+9Z4B&#10;DtKjkro9IRWz7pBKyV2lVko7SS7sKjlNe0p+sxulsLSb5DfqIgVN+kh2kzsloUFfiWwwTDK6z5eG&#10;D+ySon4HpXCgnjdDThvkyO53RAqHAFmoB8I+OQdHhgYgAI7MwbreSApwvhwEHMXjXgsCDvLoARy4&#10;NnBxUIsjb/xrUqrXM0zj9PPQLrbxw+9Lk0f/JsVj37Qgh5Z2kX304lgvFBNu2a2B4GqpQoHHpvOs&#10;DkeF4ies0Chw4+rsqTrFyTFNKpU8LtVKn5EwUgWaE4gulzi9kPOAA7iBiyP2pn0a4Lnq/wQjFBnN&#10;7P+cgQss93RTSet33hwcBD4URCQIw1pvHSFu0YvrO45YwMQFugccXARzVzH+Hv0dGH3GOit1H3dA&#10;eo7YJDltR0idJACHS1HJyW7qCozmlkpOViMrLEoKCh1VaBFLaooHGxQZTUnKl8YN28rNfe6TQQPG&#10;yeCB46RLp5slNjpVrrqyfBnYMF1jKgMcZZABp8SfAof/LZVt97+nwOuAG/8LgAN5B0elG6pZ3Y34&#10;uBRJTEo3JcSnmnBwZKTnm0U/Pj5dImNSpG6US0uJikmX2NgMqV8/U2LqZ0lE/WyJjC+UGtFFUr5e&#10;E6ma3Evyuj8m+Tc/a4AjtusyiaSIMJBBx1H5hnOkXIOnpVqLxUFg4Z0ZuDS8WwO4UZa2ssh1X2qv&#10;vxUqwEaZVgYBB79nwFd+QwyU0j2l+wYDG9TfsDobuh8edNhyFa6NPwMc4T03XwA5QgEHaSo4N6zF&#10;J4GSBl44ErgjDIwg+CI4I8ijo0PsfYeCtn9gBmlZOBCoY8C45zFjH2cCgIMaCEALUhAIsGpoMAgg&#10;oC0lr7N6B7cdsnOJ1C8gYuzt1Lpwd/a56w7MINgiCCTAw+XBXXACUII+7pyzbQJKe6zBpq+1YTUY&#10;9HMZgHjQgRGCWPYNmOGdJwTXBJ485hx3aQp8Jj33cQLo9s29ocEl80AaAkVSBCyNRYNyPjeuhbDu&#10;erx7brPPCOQAhobpb40DIYek3h17pGYfirVqgK5BPME76Qvc4Wc/2RbvATQCrHjAkaD/Czj5Coee&#10;1N/jg1I66JD+lx+S5rcvl8jsB6VinZZStVahxCU0kqxM93uSk9NYsrMbSFZuiXVSSUnPk+Q0/U3J&#10;du1hMwsam3sDZRQ1lfjcJhKe1kxq0Bo2vbfULB0iWXctkdZTTkiTSWelYMRJKZ34krR6+B3JG3zW&#10;xks5Db75Xq0+BmNDxxTi2JWMf8McOHxXQIDckS8Z4Ii886DVa4nQ48NvpoEoHUNWx6if61jC98k0&#10;6N7QY8IxpW04kAOgAuAgVYjHjF+cLqTN5A45L0n6XeOwidZ1sga6DjhALIq/Al9w7zAWbuhEKpCe&#10;BzfpvgMfbnTFdGvdvN3kxhmFdXfa90UHl5h7acm6waBEPf3MgD8AR42eG6V8h+VynZ77nDt8lzhA&#10;gFe+GCjbZt53X+EzhgIOljHPfwcAAuDBus69ROv0bVYrA8DhPx9jEbhBrY0aXTcapGCZd284uLZH&#10;j9dee1y+zbIg4CBlCsBxaaO5goODscs5hTvqyhYL5IqmC+w1l1BYFMCRuepXgxwecJCWgjzk8IAD&#10;B4dPTUGADgAH6SkAjrBAkVHrnPKYc3DcMP0Dqfjoe39wcAA2rpoA4Hhdrpj4ulw+yQOOt6z+RrlH&#10;35dKMz42wME2aUMbsfB7qb/iV0lcH+LgUPk2mn8AHFtc+olXzCaKbJbBjci1P0rEmu/NxQHgSNRA&#10;N0WDQgAHyt7+H8nfrcHgrt/NaUFb1+K9vwcBByJFxTs3Guu6gIuLXRx+3mpv0EZW1wGMFO/8XYp0&#10;nvfAwWGFPHXegIHOk94B4IjRzwjk8C1MXVFR5+AAcDBvaRneuaGfCdVY+U+puaJMYRpo1l39o7k5&#10;AAUe/gRBQ0ChgIPioaFQIxR2eLhh+3sR4EAXQ41QAThY17/ets1Ul+HgAHL4Kd8xdVOAC+x3tAbb&#10;CCeKhx7m7NgYqMURgBvepeEfh9bdMFeHwQ1e84tQuBSg8afS53hvIIsDGxfV2FhL8VBAx686Dv8T&#10;6HgCzABsACkc2MjQdVC6vhbR0tUgRwBoXCyeD3VvWMcUPR55KgMdISADyHGxWG61NgKAw3VQ+T0I&#10;OIr1mBfpFBWGQo4tv0uu7jt1OZiWAY6yehzpeg4h7+AAbgRTUQKgg+d8FxWew8FhWvlvc3KkrvxR&#10;6utvSMTTn0rUM59L3PxvJHrO5xIz9zOJX/iVxC1wEAPFL2RZAHLob0+ivi5lsWsxi3B6hLo4AByJ&#10;8z91Crg4Yme/J3EaTNFVBbBBt5Vkfc4gx+y/ScpTH0jCY+9Iwsy3DXAkTnvDAAcujtTH9I+PKS1k&#10;p71ukMM7OSw1ZaoGQVOel5SJ5yR1wlmncaclZewp5+AgXWXiKUtdsfocYzXY0gAie9SRPwCOINzQ&#10;dRqMPy5Nxp90aSpj3TzODQCHd3AANIAcbSY4BYuNqpqPPeIKi6poHdth0okg+PDtZJtTc2PYHoMb&#10;TJsNc11RgBpAjsYDdpma6GMqoTcbsNNgB2pu6SsHDXC0DbSN9YCjnW6rrW7T4Abw4iJ5wNFuKOkp&#10;2w1wdFR10vnOw3ZIl+E7Vdul67Dt0mXYFuk+bLP0HrPNAq7uw9ZK90HLpGv/hXLT0KXSb+pmmTDn&#10;oMxZ97ys3v22rNv3rhUW3XP6Szn0/LemA899K3vP/8sAxzMb3pThj+2X28euk5uGrzH3xl0Tdsrd&#10;E3cZ3Lh/ym6DGxQaHfDIHhk246AMn3noAg2duV+GzNgnw588KJMXn5fpq9+Qmevfl2nrP5Lpm7+R&#10;iau/lHufekvajD4pRf31oq+3Xpi0WyIVmy2Q6vpnbWq3Wmq2WyuR3XdYigqwA7hBQIurw2pydER0&#10;VtHnVHRaQQY/Oqw1VW+7ypwgCFdIlVZLDXgwRZVbLpYbWjgXB5CD7ivhXdZa8EGrV19LA3AB1AB2&#10;UHCUlBQAR8rduw1mJOkFGWDDww0DHLSIvVcDAysy6mpwABR8oVHgBm4JnBNW3HPICXNwNBj7nLR5&#10;6DXp/vjb0mGKnh+3L5OajUfKdYk9pUL9thKpF60ZJT2ENrFFLXtLSbMbpah5L8kt7SPpjW6ThIb9&#10;JKrxKCm8ZaUVbS3uf0gaDD1tgMPSVAYck4LB+n56kc3+ADdCAUfWkDMGOIAaDSa8EQQcpKlkDT9n&#10;NTiyhjm4gXLHvWrpKaSkROgFY4xevBVPekuaTf9EGk593+7eckHGxVqUXpjG6QUwhWKt6w2WfA0q&#10;KzebK+WKZspVOQ/LFRmT5KqsKQY4rs19VG5o8FSwTWx1vXCrrRd/9fXijfQUYBctYqnDEUdw02Wj&#10;AY7Eu/S3Y8jLJtJTsNcn3H/KOTT04hvLObU6zH6ugRAXylw0c5Hu5e9Axt93UIOoHRJ9+zZpOvac&#10;dHvovNz26Gm5a8o+yWs/SsLiW0l4XCNJzmgmOXnNJTursXVOSUsqkMS4TImsl2yKikiSBH1MkVG6&#10;qLCM2htJCdmWwoKLA9DRvvWNEhuVItdcXdHAxhWXXx/QtSYPOsrgggMNZQVGA8Dhf1seXPx3FXjd&#10;fxNw4NzwgIP5q66+XsqVv8EKilJ7Iz4hVeLiUyQ2JlGiIuNUCXbsoqJcLY6I6ERLUYmI0GMalSr1&#10;YxzgiI7NNMAREV8k1aJLpHxEY6kY10WSW02UvF4LJa2nBpAdFwuAg1bPpLVVKp0nVZot1DG1woBH&#10;jVZLLG2FltM8DtMAwjs4ABxMg84NFYAD94ZzbuDicAJwAEGAHr4AMS1iozXYqEdxU/t92WRToAZT&#10;3zaW5UBe4AadVmI0mIrUYIpCo4AO302F9BQUTkchDUTpqFJXAz0CRGRwQ4MoDzaQTwcAHhBocicc&#10;50P8fSctFQXAwfkB4OAcIHDE6s85kjnoOQsuuZtOUIpF3nVJ2St0CwFmADhKRr0uOYPOm0PKtvXg&#10;CUstIPjzqQG0Xqbmh93x1/0BthCMAR58IMqdemtH+6DrcsT+Jd5/wtJOeExgXZtCnvpZOE8JrGv3&#10;2WXnsaVG6Huz74AYgmfucAMxOC58Bu8kAAQhjgfuDaZ27Hpsc3VF9FgAKSgCadvT1/CeuAIAHLX6&#10;4D5xzoYbOm+wu/oAGMAA6+Le4Lgl3XdI4u+mfsJe+y9IuhuX3w5pMeyEdBtzWjo8qN973gC5tkZT&#10;qVqnkcQmlEpaelPJSG8kGRnU4iirvwHciE/KlLhkVVK21E/JkeQc/c3JbyxJOQ0lJrOh1EptLtXS&#10;Osr16X2kXuvxUjJgs7Sdek6aTjovhSNPmYOjxdS3zCVBXZHKHVebM4UaGEAxf5w4lsANjrEVrNXP&#10;nj/6FSsezfHne6DjDu1cAR2MGcAVjh2+c9xDHB/7nvT7xn2Am8YKzOo8Y9Sgx71HLMhnXwAdwI30&#10;fifN1RGpx5Z0C75HxgnODb7v9IHnDZTxveDgYPzw3oxr4BffBQ4bQAN1KOguwtjisyT1PW77R7cT&#10;IAfzgCvGJ+uTXoKzg/EJmOGz0zaWziZABg84gBlsg++Y75t5QAZ1OKzN8S07Ld2FZWyTlBEAEu4q&#10;HBxABwAHx5qaGtTPwEkDXMJB4+pnLDfoQf0N4BvvjyuEuhqkn/Bd4ZAkveUvDefYcs5J9ocaHZc2&#10;ekaubf6sQRMDHIjaGyhtlYMcDm649BQE4KD2hndvINJTLEVlLnIOjjrz/mGtYoEStHgFcDgHx/tB&#10;yOHbw+LeuHL8a3KFXjRcPkGnEwEdr1o9DgAH6SmhgKPWM99IvQX/kphlP0vcGtIDNJAGbGwGcPzH&#10;BOBwkMMF7zg1ABsE1MwDN6I3/iRR634KwI0fJGr19xKrQVvcBgc4cHFQZNRcHFt/MQcHd70BHIV7&#10;fzcHB91TQgFHg52/GuQwuLG7DGiEujiY+o4qpKiwbtGO36RghwaS+h6kqVDYE8hhqRoadJLGUX/L&#10;by5lQgNa3w7W4AZQY+PvGqi7x3XX/ya11/wsYav/LTVW/isAOP4l1Vd8JzVX/MsE4Ahf+5O5Hzzg&#10;8KABARQQoOHCjikOQHioETqPDG78CeBg23+mYIqKvsZvg+39GeAAuHiQBWTw3Us83PDygAN598bF&#10;AgBdADlUzvVBDY6f7bW+iCmyOh8qYIp3cQA44tb9x+plGNxQxes6vn6GuThCCoMCOYAR2frdIWpp&#10;ZOv3hoAXCMjhFQo3UKh7A9cGgMM/Dk1RocgorWKZeriBcvWYWpqKvs51TyFFpQxyeLhhsENlzg7W&#10;36zr6f4DOHyKSjBVRY+VBxxp68vghgccXubeCDg4DHwEBOBI1PFIMeP6z34rUfO/lJh5X0rUM1/Y&#10;FFdH/KKvJUGVuFjnA2AjbpFOdVn8Igc4eA4BOkhdsc4rAcDhnRxBzfvUIAcuDgc4Pgl2XGHeQY6P&#10;JOnxDyR+1tsSH0hTSdZ5AxwBBV0c016XlEdelrSHVVNfkAxV2uTnJHnCWUmZ6ABH8rjTBjn+DHBY&#10;h5UJJ6Vg/EkpHOdUpMtQsS5roI9RwwknpHTiCWky4bg5OVDT8cdNAA7kO6gwpeBoKODAyYFbg04q&#10;7SYcM8DRdqLrsNJx8klpr/MADg83cHI0HrTTAIeDG6Sn7JamA3Y7qDFgpzTV5wAb5ugYssfqcbQZ&#10;dUjaG+A4KO0pQDpsn7TXbVkr2GE4ODzYIEXFqd3g/x93bxUux5mk6/aemW6TZDHTWkuLmRnEzAwW&#10;2pIsWRazLIuZybaYmZmZGczYbtvdZnabunvixBtZf6mk9szuORf7OWdfxJNZWVVZWZlZWX+8+cUX&#10;OjXFxj5pNnyvBzWG75dWww7Y1MLAxj7pMGqfdHp+n3Qbv1+6jtsnncdsl+5jtkrP57dKv8m7ZMzC&#10;47Jo8w1Ze+A12Xr0bdlx4j05eOnPcvLWl3L+lb/Kxdd+lrOv/CzHb/9Vdpz7QuZvvitDZx+Rpyfu&#10;lifH7pIe4/dJn8lHpe+0o1ae8szkgwY4Bkw7LIOnH5ahM4/K8NnHZeTck/LcgjP6eWfluYWnZMLS&#10;izJ17Q2Zs+11WbDnfZm35y++drCfyLOL35LWk65b6YRn4Kl/5C02SRFNNErpH3MlHSSWb77NIEZY&#10;h8MGNIAdJLOUqFRqcQ9w8DogRiUGLj7AUa7plt8EHGV0kADcKN1oow9weKUpDno4wMFd13uJxj3D&#10;UFNtUIby1AFTbgAwkvqg0jgliU+f8IGOw5LQ6+h9gCOV1rDPnrFBLUGbWICCAxxMM4bqeT/qqgEO&#10;jN8AHC1nvioNx+lAue1CqVRjuJRO6SLlE1tLdFYbya7VSfLrd5GCBp2lBqUqNdtLQl47iczuLCF5&#10;faVqzeclr8dWqT/8vOQO9BQcObSE7XfGFBwEniAADraHwOEfyOEAB+aagI1AwIGKI0cHtxmj7kjy&#10;0OuSOEIHy5PelHQdr0Tr96iqg/j4Ydek0YJPDHAkj7gtoTpAZVDG3dJIHciG6sAQ1Q0JJqaOtNks&#10;XuMFU2/8IW3qPwGO4gWLpHi1F6RUreWWeIbqoC/qCU+9gcIHuJGAl4YmIRX03EG9Ed9bv8uAG7qf&#10;b5mCI67vFUvkMBolUUKxkaKP8QwgaWJAzICZ5IkBMncgLQnUQW94r2OaUO2zFr71J9ySjrPuSM9Z&#10;16Tr8/slteFwKRNeV4IiqktsUm1Jy/AlJEkFEh+dKbGacIeGJEhYVU3Mg2IkKiLZIAfTShUizWuj&#10;SOGylsDjxUEpS2ZqDSlTKkj+49+BGZ56458Bh1Ns/BaQ8AGH/9fx4Pr+d+F7378IOB6couB49LEi&#10;UrpUBQMa4RGxEhYeI8FB4RJUJczKdYKrREtISKxUrRonVUKirEwlPDzZH6g4QsNTJCg8VUKiPAVH&#10;CT0uj4c1l6D8IZLcerEkdVxnHhwRHbaZUTCAjd88U8xAq2gi4G8vHQA4ABUoOQAcpujwdVMhTMWB&#10;6kvDr+BotV6vVV7pSnBrz6zYytx8gKMqfhN6fTGIodeYQLDhwgEOp+AAbjjAEdReEzmDHJiO7rTy&#10;FCJEkz4DHJrEAzhI2kn4+O05sEESzjzlAnYnWJNGfhfI/DFkRPGAgoOSFSAChp0sx3uDRJKSFRJS&#10;Wm0CN4AYrAdwwOt4Td6ol+1uMs/xPlQfKDY8lcMxTf71Wjjkqif719+YwQ2dkriS4JFIsl2oN/Df&#10;ICnm9wlkoOMRihOUGmwb/iGBppP8hq0lrV7HgDJAF7xCSJRRDABZ2S9sM+CBBJDv45Jsl3CTVFbu&#10;fNhTrQy8rt/3qJU/cO0gkSXhRRVQrtNe3a90pDlp+xbVAPuZz2dfAYH4LDqHoESI1f+K2N6U9hyR&#10;iO57JaXPUWn8/DVpP/GGtBh8UCpnDJA/lK0nJYPqSGhUHYlPqCVxCfkSH58tiYnZ1kUlITnH2sLG&#10;xKdpZFgXFTqnVI1Nk3B9TWRyroQkVzf/jeKJraRcQT9J6rzEvMQaTLxq5qKUQdae9Io0mvGuAQ7g&#10;ARABPxIAh9fBxjMJBUahOGDfUhLEuZM79jV/eQoB2ABwADoMcOj7HOBwcMO7nnqwh3MCYMb+5txh&#10;mtBfzwfghZ7fAA7+i5iyXQAAtpF9yDEDZnAOYHIKgDK/DU3yDZT4zg+OBUoOjgtgDaAAkODcArpz&#10;znDsgBCocPiOqPUoNwJEUHpiJVwca/0NAimAGWXa6nhAl/Ec/hu8lvUDaDh3gCC8jv3Hd+f4815e&#10;B0gBcFCWA2yxbiftdhnY4bxkWSFuwLTe4ak39L+uSNNNBj1K6NiGUinAGb9rwAbKDQeiOM9Rf/yu&#10;4AV5XK9d9vsGcOj3+HegR4N1ts7fpWzXBGybJliaGNM9xfPcuKfciN7gReS67/1lKRYrvpGQ5fpY&#10;I2TZV2Yy6hmN4sPxmXVRcQqOUnM/kJKz35cSQA49yYpQpjL5bXls4pvy6MTXTMnx+7GvGOxAzYG6&#10;AxBCi1ggSWlKVF783AMcq76XsHU/SaRuq2sV66k3PMBBuYBBDk12gRxADS88wGFwQxM0vCiqbv5J&#10;Q7+XL8K36nfVhC1y+4+6bv3+O3+UlH1/l0xN8O2u92HPh+NBwEEAK1wEAg4HN1zUOvYPK1epo8tR&#10;cBjg0OQyEHBg7AngcMAA1QCAwwwwdYp6w2DG9r9ZVNz2q0UFPYblNv/ojzIbv5OymkiW2fiDlNv4&#10;Vy82fCcVNn0nwZqUA07+SU2x3wtAgxfMe4/ZJhfusYMTpv4ARmhiTPyrgOMe3NDP0H3ghzs+uHEP&#10;cLB+uql4XhxRmvgTKG88VY5P2REAJoK2/6Lf81d/eP4kHtQIjAcBhz98cKPqtl+spMeLnyR8248S&#10;pvs3YstPErXNi4gtf7XARDRBt9HavG7T5F/f74BGph67TKCErjtZj1eGHkfmARxO6eHCKTfSdv/D&#10;AAfvy9Lv7zw1HNxI1v2SqvuKVrGsw7WNZT5VjyuRrvvXGZICOyhp8dQcHrhzkAPAgaKIAHg4FUcm&#10;2892aLC9FjrPNiYDcvR7Ajhit3rhjEajN/+g8Z1F1KbvJWLDt56aA+Cx8XvrqMI0at03Ern6Kwlb&#10;8bleVz6T0JWfS8SqL/3tZInYNV9JzOov9XVf6PKv7LnYNcRXFnEWX9zz5/B5c5g56cpPDHDELv/I&#10;IEfsSx9K3IueesMFnVaAHfEv6WsW/Umi5r0tUXPfkhgNPDkwHqWFbCDkAHDEz3jZIEfitLuSOOWW&#10;xE28bhGrf67xE676IQflKpSqADnSJ14zwJE5QWPcZWsf6wcbuowomOBBDuCGAxw1xp83yOGiji4D&#10;bjQY500tJl6ywHy0noMcwI3x5wxu2HTSRY3L0mzyFQMcRIMxp+4DHLSKbaBRn/lhRwxoADKYouKo&#10;NXC/GYoSDYYflWZjTkvz589Iy+fPWuDD0VgHGQCOZiOPSLPhh6Xp8AMGMpoO2+OP5kP3SLMhuy0A&#10;Ga2G7ZM2urzt8P0GNdqP3O+BjecOSNexB+XJiQelx+T90mvKAemj0W/KXhkyc79MWHxK5q+/Lqv3&#10;viZbjr8ru069LwcvfixHUG+8/L1cfPMXufqeyIU3/y5Hb/8kW09/KnM33jUFxjO6HmsJO/2I9Jtx&#10;3ILOKXhvDJx2VAbpFMAxeMZBixFzj8m4l87LlJVXZdb62zJ366uyaM+78sKBj2TBvr/InH2fycRt&#10;n0r/pe9J87FXJfdZHYh03mMwgQE9xnklNZmg/WGlNrvMQI/Sg4jOR6Riy91SrtkOAx1EhWbbLYAc&#10;wAzghWshC9CgtSzdVxzcKE3oH75TbpSu7ytR0eSmtIsmmsQ09VrEVtHBBT4gJB0oNoAaYZ09yIG/&#10;hsGLp49JSt8TkvrsSUl79qyk9j1jnhsOclj0OuKVqDxz0iCH66TigAJgw5WooODA46HmhLt6Hms8&#10;f0PqjtFzcPQJyeu1RiLqj5SySR0kJK2NJOW2k/w6naRGvc6SV7O9ZNdoL8n57cxgNDyrmwTnDpSq&#10;dSdLbq/tUnfEecnuf0LS+p2Q9P4nLdIGnPZvixce5PAAh27L8Gu+FrEvm/cGQTcVWsZmjb5ltdge&#10;4Lgpac+9YmUp8SNuSHDvk2YuyuNmL31p4CNSExs6N5BkMUAl+QrSAR2lRFV1H2PqWLnJWilefaE8&#10;mjVTHkmfLv+RNEGnUwW4UShrjhTNXyTFqjvAsUXC8Ntov9/OhdCOByXuqVOS1veS7vOzUqn1Xqna&#10;+bh+J73m9LmkA8JzBjWAHCg5KFMhSSERo0Vs1rA7JqEnqeKOF4NHBq+WEGrihZw/rBeJ025NkI5L&#10;vXE3pMP0O9J50jlp/MwaicrvLWVC60iV8GpC1wNMAb2gQ0qmdUkJD03SSJDoyDRf15QMnU+xxL1E&#10;sYpSpFAZKV6kvEXpEpWlfNmqUrhQSQMc+Gs4xQbhAQ6WPei7ERgOVPy/jd9a538Xv7WO/xpw8BxT&#10;FwAOVBwlS5Tzuqb4AUeYVCgfZPupanCsASJrGRsS80+Ag1KVECIsVYLCMqVCWL6UCqsjhYIbSanE&#10;HhJaZ7IktV8p8U9sktguuyWu2wE7Byllw6iYAG5wDaCUjQhUagAzUHlRxgb4cPCD52gRS3tYBzqA&#10;GwQlKnRjws8HHw4AB2GlKj6g8ZtwQ5+3+U67JLTzXgMcmIyi0qj6hAc7gBwVNNEiWBbScb8F3VQc&#10;4OAOsFMqMCWJI6FDcm+Jl91Z12S770UrLeB3AaRwgIMkkWSVripJg256ZSz6eu6Kk6ShfgJykMST&#10;WPI+fleUpwAjABx4dmQM199Y/4uW+AM3SCRpu0nCy2+Nu+ksJxkmAWQ7uZMO3CBJZjtIVIGObBfg&#10;ApWGA5KYAwNBgBkAGhQf1h7W953wCUkZcMWgC2VyJKEk0pRJWCmKfh+SWgc8uDMOaOE7YEaMgSqJ&#10;JoabtL0lESchJ8G1faHfi+/BNtn+Ijkf6pXykFACg6L1OyYCWTSpNtCBwWWPQ3ZdbjLhprTV8VGj&#10;gQekQuYg+X2FRlI8iE4qta1MJTouX2LjaRdLWUq2xCfnWCSl5lknlZiEbAmLyZCg6FSpotOwlHwJ&#10;Sakt5VKaSNHEthLVfLLUGLBT8Ber9fxlqfb8NfufqTv5LQuMrlFJROq1LgFvFr3usQ8AA0CAlKHX&#10;7NigYCnTdo/tI45Nle7HpIx+v8r6uqr4a+j+QkHDsQIgeKac3r7hGLNfABxcb/nM1IFXLWFnv9Pi&#10;NLn/ZXvM/gIIodYwxUJnT4XDcxxLjrF3Xp4xBQfnA9sGwAAqGezS6zeAA+jF52Kwy/HiWHFupAy7&#10;ZecO28Z3IzgnOTdRfHhqi81+yAPwebjBais7Yb9w7vK6x5quN8UGvylKewATqC+Ysl2cK5RCFm+x&#10;1WAI7yUMhDTdaCUmDsxwrgA46KwCYMPsFQ+YYk02mfqCc5BzGJDC83h0lG3tlVbxv8Xv/eHaKw1m&#10;UPbCPmPfAUcwLUUpwvXhd64VLGGlKJShrNZkf9V3Er7m2/sUG6baAGqs+Oa+YBltYh3gqPyS10nF&#10;66LyZwMcpTUc4Cg6/R2DHIUmvSWP0UFlwqvykA4sUHIAOFB4FJv5vhmTllrwFyt3KffCZwY4Ki//&#10;xgBHxGZUHH+TmO2a/O7UhHqXJpWaiGE26hmOerCDu/xEpCa4ESS8PrPNYE1OQzb9KFU12Q/ZqN/T&#10;BzhCNfkCcERs1eQLr4G9f7Ok0En78csgAgEHZqFADRdAjgfBBgHYAHBY+F5HUukAB4ampuBwgEOT&#10;e/xFSOopk/B8JkRCNFmu7IMaAA7ABgHMcHDDzQM3Sm/4Xsqs90EOH+AI2q77MMAjgykQgfIcAIeD&#10;GFYyo+GWPRgOUHhw4/8d4MBvxIMc98CJrVsTd8LKZnzrd4CDMiQ7pj7AAdwwFYcd8/tVGIQfcug5&#10;gD+JgxsOegA3QnbeD0Qc3CBQ+rhyJhQ/dr6QwGtiH7P1J4nU5x3goDwF9UaCriNFj0/qjr9bADQc&#10;KHAKDgc4nIrDIAVwQ4PneG2GngNZezAEvQc5HOCgXWyyPu8AiQMchAc19LN0nzLPsgzdryxzJSsA&#10;Dley4pWq0PLYd07q/gZuEGk7fdus2+O2ORBwBMINwIaDHIANBzeIqPXfWneVwIhc941E6/LItV9L&#10;GBDD9xjwEbveaysL0CCi1n2lz31t8yyPWafzKD18So74tV8a5Ihb+YVF7LLPJHb5JxKzglKVj8yT&#10;gwBoADaAGqg3eGztZF/6SGIW3w84YnUeyEHEz/PKVRJmv24B4LCYroODqTq4+Q3AQTg/DiLNBzkA&#10;HNk6n6uRN9EDGwY39L0FPshRffxlqTGRGlJklvcAR03ftO4Er1TFWsbqPNCj7qRLOo8BqRdAjqbj&#10;L1o00XU5uEFJANFyymVpRLeVMZ7ZKGqOejol4cQ0FIBBJxTC/DZsesTgRsMRx0yxEQg3WqDiGH1c&#10;mowCbniAw+DG8P1iXhvDid3SYpjG0F0WzYfslDYj90lbXd5m2C7pMHKvQY1u447IkxOOyFMTj0rP&#10;ycek99Qj0nvaIek344gMnnNMnl98Sia8dEbmrr0qK3e/JhsPvyM7T3pw49i1L+TknW8NcFx6528G&#10;OE699rMcvvlX2XjiY5m57paMnH9G+uu6KEPpP/OYDMBXY9YJMxUdOP2IlaYY3NAYNP2ADJl5SMa9&#10;eEZmrLkm87e+LMv2/VFWHvmLrDj+mSw9/oXM2/epTNv1mQxY8rZ0nHpb8p89ITGddaCkCW6YJpZO&#10;dl1a//CZVtY/ciAHpQdRXY9JxZYoOrZ7HTPa7pOyjbd4JSsttvsBh1NsoM74J8AB3NCgFMWVpnhK&#10;jrX6mvX6mnXWvYBWsdTCB+ngtqoOXLmLSukJ0MJ1SHElKKbMeFYHwAPOCb4WAA4HM4AfvC6252FJ&#10;esZb5jqpOKBApA28Bzjw4MB/o+a4O1J/0itSMOKC5A85KfVGHJUWetyTmo2V8jpYjcvtKJk1PLhR&#10;UyO7WhtJy20jiTk6kM3qIKFZT0lQwVAJazhDcp/eJXWGn5eMfrpNvQ8b3EgFdgzQAbguY1uS+rFN&#10;3vYk9T9v25KNKmPMHTMZRbkB4AB2EJnPATnuSvrI25I0/JbkjH/TSlMAG5SnpIy+LbV1jELgxRGm&#10;iUucDuyTNFFhwBquA8FKSGqbbbRkj64oFRuskjJ1XjKg8R9Jk+4DHI/nzJMieQuleI0XpUTt5ZpU&#10;btRkEgDllSoBN9Lp5KDJFh4clfQciXxSP7OPDl6fPK2DPB080zml3zWDHEH6GndnFsBB8gLYYOBL&#10;jT53F7mjTOJSXs9LEh8M5yL0eKJ2qT3mqjQcdVbq9dslmW1mSYXEjlI2rJ5Uja4jMXE1JDGhwA84&#10;UHEkJWgCEpVqkRifY4EPB49J2FEmlC8TYmCjaOGy8tjDJXRaWh55uKjBDADHf/z7/ZADuPEf//4g&#10;ZAiM3wYO/3r81jr/u/itdfxrJqNePOYZjRYva4oNAAdRNSRCKlUMkcqVwkzhUjUk2sIpOTAXdYEf&#10;R1WmYZrkhWZIpbBcKRNeWwqF1JdHw9tJqYwhEttqiaR23yHJT+41BQcQE+WXwQ2dmhmxJjAuMCWu&#10;1ByQ4flxOLWHP4Ac+jpUHF6rWA9wuLaxlN3RrhrIga8P1zvUGwYwfCoOAxp6nXFqjvsAR0e9DvkU&#10;HF4nFd1mTYKY9yCHJuaaHDm44SK4k2cySjLPXV3u5AI4KDv4LcBh3VW68jq6gpwxkAAcIFElQaR8&#10;BRNPlE2m6uCarYlqbO/zmoCesM/Bo4KEDoWF+e3o+gAc6cNu2m+NBJdkkfe5rhokeiSYJMIoPFhG&#10;Isk28pgkmjIxjCJd2QPJKQk2d7sBH66ls8EFTWhJfklc+Q6UMQA4Evrq9dmXTJMEAjUAFCT1gCDu&#10;plOa4UoM8OMgWeb7ADjoJkIyyXdF8ZWgSStJOYkppqIGkPT9FZ84aNsBbAHMcJedpJSEPUoTYq6B&#10;Cf0vSoJ+33jdB0n9zkj1Udd07HFbmjx/Uer13yvlsobIHyo2kRJBDSQovI6Ex1Q3wBEVl2WQIy4x&#10;y9QbAA6UHACOuKRciUrIkZDYdAlNzJWIjFoSntNEKqS3klKZ3SW9y2JpNu60NJl0XfL1/4AuXdXH&#10;eoCj9sS37LrsKSTwwThjgAMvDvYJ6g0AB8ecpN2pXyzpb7dXiuu1HBAM4OC6yXEy8NTvgh1b9gvH&#10;gmPHsTfAoN+fUkhT+egxQDGSrI9R2HDeYsoZ++wZMzolSefzgAe83iCUzrOfOc6edwxAZqddxx3g&#10;4NyiXS3Xcc4hgATHim2ktCZ1+G07b9g21gfYoIyK3wbvsZaxej65UkXAG4ADJQbr55wFbAA8XHkL&#10;28i5U1zHJUGdDtt/Cx2GABz4g3A+sg8ALexLSk6ADpwnfsDRbIvBC4JzlZISM39t4gEL8y15+oyp&#10;POh4w/nFcpaxvt/lvSB/qLVMSrfaZuCRdfB+wAd+PVwbfpe4RZMxjXiMO32B10b46u/vAYxV30rw&#10;ym98ocnxim+lynJv3j12yyhRAUSguDA44TMZLTX7Qyk960ODHACOxye/KYUmvm7x6PhX5ZFxrxjo&#10;AHjwvAMcZlS6+GODHJSpsA1hgJhNf7MyFSBH7A5NfjUBxJPDAQ6W4ZEA1CDCt/xkd91DNSEN1sTL&#10;4MZmnWryD+AAdDgFB+qNuB0/Svz2HzUpvAc48g8DNsTfJhaw8WA4yGGqjmM6f/Q/Ta3hovZR4Mbf&#10;/SAEwEFCyfqBHGmaWAI4AAok9AAOK8ew8gtNuDWx9Cfq234VjDLL63eruOVnqbD5J79iA4PRsht+&#10;kFKaIJZc951BDp6jXKWS7gNKVKI16Y1FKQFE0M8izH9EpwAGOqj4AYduo8UDoMPfAUXDtlefp/0r&#10;EIOpAxnEg5CD8H+ubxucciMQeJiKIyB4nwMdLsxsdOffJXT7rxZ+uKH7z4LnNDkPBBi2H3d6Hhzs&#10;V+/5nw3+sH8AGpQyhWsC7yJsq55HlDTpORSh00g9Z6K2/eiPOH0/hqHABspM/JBCt49wgMAFkMCp&#10;NdzUPQfYcHADyBAIOAiUHbSLTdfn3fuJwJIWIAZQw72exwSPPRUHyiTvHHRBCQsAhPfzubbt+tsy&#10;QKOfhSLF+YgkbPVUKvF6PqJYid/yk8TqeeYiWn9jkRu/t4jYoL8xQIZv3otvJWydBzZCV+nve9Xn&#10;Ng1f89U90BEQPPbAhgc9UHHErP7awlN0aKzySlcob8GbI3YFSg7PdNS1jaUsBaCRsMSLeBc+BQc+&#10;HGY0Olf/FBe8K7Hz37RAxYEnB+1jiYSZOg2AHPGTbkiiBiUqAI6kidclVR+j3iDS9Y+XcJAje5KG&#10;AY5rFgX6egBHNQsPcjCtpa9DyVFj/EWpOeGSgYzA8Cs6Jl82wMHje2qOS6byaKzrIWglSzSbct1a&#10;ywI7MButN+qU1ANojD5pUX+UBziAGbR9rT/0oEGNusOPmLKD51ButBh7Vpo/f0qnp6WlRqtxHuBA&#10;wdF8lBctRwM5aAfrlaK0HL5HWg3fZdFy2E5pNWSHwY3OY/Yb0HDRY8JReXrKcekz7aT0nXHSAATd&#10;SkYtOC1jXzgrU1deltnrrspL2+/Iyt2vmLno7tMfyOHLn8qpW9/IidvfyJlXfpALb/4ql97+Tzl+&#10;9yfZe/lrWXP4A5mz8RV5btF5GTjzuAyadUoGzz5tXVHMPHT6MQ9uzDwiQ2YdtfIUlBt0XZm59ros&#10;3v6aLN//vmw//51sOvu1rDv7rSw9+Y3M2vOJDF3xtnSdcVdqDdKE9KkjUlUHRvgwhLT35NVIrbkb&#10;CdgAclTBTEufq9Jmt6k5CB4TKDJKNtREopUORAEcjTRJbr7DonRDrxzFDzca0UWFNrEe4CjZYK2V&#10;wTjogQkpkIOEBshBJwNPubHXgxs62IrpccS6pER2329moqbeeAblxmnJ6H9WcjDp1HlgRkLvY6bc&#10;sHhaE+lnT9idf8KDCacNdNCqNX2AZziKHwclK9m46o+5aYADpUCzKbel7VQ9N4ftkOj6w6VsfEuJ&#10;zmwtNRp0k1r1O0l+zbaSkddSkjVis1t75SnZPaViziAJbzzH2g8WDNLP0c8zpcmA017oZ7MtDLBd&#10;oOAAuGDilj3iluQ//6rkPX/XoIapN/Rx1nMvW7cU1Bu0hqWLCo8TcLofcEGSR90ysNFo0aeSqe8J&#10;7qWDUR3Q8f4aE96UvJF3LDEDcOBzEsMd5eYbpVzdFVIsf6GpNX6fPFljohmNFs6e7bWJ1ecAHHS6&#10;KM+grvFmA1uULcX30P3ZRwecmnxQooL/RnzvSwY4yrbVhK/bSb96A4PRSk8csaQHeXT64Jt2B5o7&#10;YMjaubPI3TEGtSRPBANik273OipZgy9Iw3E3Jb/vIYlpvkAqZg2UUtFtpWxoAwmNqWuAIyGpmiQl&#10;0t6xQNJTq0t2Rg3JzaplkZdVV3Iyakt6Sr7ERadIZFiihBjgCJIyJStJ4UdLyH/8r0fl0YeKyiN/&#10;KCIP/aGQwQ0HOIAJ95uJ/veA4Z/jX33fg6/7n8ZvrdOLQNDBFMDx0B8ek4cfKiSFCxWTShWDJSI8&#10;xiI0OFIqVwgxXw4vMB3FfNQLynxQwhDMUwZUNSxZgkPTpGJolpQNry7FwhpIkagOUj57qKR0WCF5&#10;zxyUFP0tR3XaY51LKnOt0YE/gAPgCXgzuKFTZ1qMGa4rZ0HBgWExfj4VNOngtTyHOTGvZwrU4H2U&#10;YPFeyl+AGwAVwIZTcjBP0F3FOqz41Bz4cRBAj/DO+zwIrEmRC+AH3hxcN4M1CaM0xQtN8J844IUm&#10;e2GaaHIHnGQewEFyyrnuAAeJnUs63d3usJ5nLekjgSzTbr89dmVb/C4AHExJ4inzInmrop9Hohrb&#10;+6wlYHhf8BvjrnLG8JuWlLrEGIjAMpJoEjuUFIkDLttvjyQPsMD2AkYIXoNEn+3mvQn9LxmUsLar&#10;uu34dLDMU2J4PhoOVJAwWnlKf03SB9Mm+qRtK+uP1OSbhD5I9y/rY7t5HfuLbeBzKX3gOkFiStKK&#10;eoPOMvH9NGnVaw2GlkAVriF8Xzw7WE7izP7hOdZjQEATbOdxBNyI1/+PzKEXpeGU16Tx5LvScMxF&#10;yeyq/1EpA+Txqu2kWOV6UiWstkTF1ZGYeCBHrs5nSmxilt9g9B7gyJaY5FyJT69u7WGjs+tLeG5z&#10;qUDL8PpDpaH+f7TR/5HGk28J7cf5n8kZeVMKxuh1feRt2y7UdXQvoYSGDiaV9dxjmo4Phm4z+xaI&#10;wHFAnQKkAnoAAzgOEb2BGXqO6TIUezH9PHhgJTucC3r+cB5xPeW9qFkAGxyHFP3PoTU55TFemYz+&#10;Z/Y94y9PAUDRxQpABERwYA6IBGhASQFkAFJQ+gR8wWeDZQAzgATnLcCDbUXxAxgJLGniNXjF2Dmo&#10;YwxazZpXk243v51HdOxAoLxAjcN2OxDB+cK5zj7EBLQkN2M6H5WkvpetVJLSTACHldXoZwLYUV4A&#10;JFBpcO5yvgIrAByUwASWqDxef50U03FMpH4HfGT4jIdqL7flVXT/0jUspNMha/NbWLexUIM1Bop4&#10;royet0W4qdN8iz3mdb+L2/SrEDEbfpWojb9qAqFJ3RrghgMXX1uErPpeghzc8AGN3wIcDm6guCi9&#10;8ON7JSqzPpBSMz/wSlSmvf1PgMOFAxx0XQFwAEgqLP7E1lfhpc9sW9i+8PU/a/Kkye2WXw1m3GsT&#10;y1RM1UEJC0lpBK1RN/8oVTXJD17/gwRv/KuGzmsEAo6wLd9LNIk/gGPbXw1wJO/+1RJEU29owg3c&#10;cIAjMMyHQ6fVzTj075J38G82BWTUPuoFgKOWvoZwEMTKATSp5E66AxyUhDjAQSKP0gK4QeIdrN8F&#10;k1B8NDATdVADr43S678xoGGQYz2qje/18fdSYu23trz0On1u43dSWZN0EnjW7RQX9wDDfxrgcOoN&#10;IAfhPDf8YIPXMQ0I3h8IMx4EHG65U4w4wIHSgykBzCD4fD7DqTgCX8M8ag0HaMwTYyeKjr/r8Uax&#10;4wMeGs67xJmFosp4EHK4khTbt7pfCOAGEQg3gGOhum9RbzjAQQA27LzRiNWgC4opKHSdptbQ7XGQ&#10;AnCBOsPFg4DDwQ2C91IiQqkI7wduWOh3dsDCgxv6Wb712WcGAA5/9xR9jy3XfW7Qw/e8Bzy8ziqe&#10;msMLv8+HvscgRwDc4PMMbui+YwrccIADoEEEwg2ghgMazIet+8bmvedQZH0tVdd8KSGrv7BgnuVO&#10;8eHUH34FiAsUHWu+tnCAw8EOSlYAHHErPRNSuqwAOPDlAHIQQA6gRtxLf5GEpb75Fz+UyAXvSfTc&#10;d82HI2b+2wY44hfq/Lw3JHGBPp73psTMevmfAIf5cfi8ODzD0ZuSOkWnk2741RspE69K2uTrkjbx&#10;hmRO1j9gfS5HH+fcBzium5Kj+iR9POGy1Jh8zQMcqDnG4wx+xSAGQIPSFafm4DHzzq/DLUPZUV/X&#10;12jCVeu40njKPcBhLWUnXpJGz5+zlrEADsAGgAPD0MY+yGGtXkcdk4ajT0jjMaekyfP4bXhwo9X4&#10;s9J8/BkNlBynpIVG8zEnpenoo9LyuePSfJTX5rXZiAPSfMQ+U27cgxvbdaqDEo2Oz+2VHpOOSp8Z&#10;J+SZGadtalBjzlnpP/uMDJx9ygDEqAVnZdyL52Ti0vMye911Wbjltizd+bKs2veKmYvuOfOhHL36&#10;ucEN1Bsn734vp17+Uac/ye6LX8r6ox/K4u1vyMRl12TEvNO+9q/nZdi8c9YC1lq/WneUo744bF4d&#10;YxadlqnLL8mcDbdk5YE/yaZTX8qeKz/JpnPfy5qzf5UXj38rE7d9Im11f9ceeFwyeh6UZP1Dr6h/&#10;7rR7BVg4gMHdSEAHSQcRqYNs8+PQ5zxFx34DHsCNcs222mM8OAAc+HPgyVCqAUDDeW440EHysUWK&#10;11vtqTeabJBSPsBBmIJDw7VqJIGI6LLfwEZqPx009T0tCb1PmCIDcOHgBn4WKDgw7uQxcIPgdYCQ&#10;2F6HJPGZYx7geJbBiQ7mBpwxwIDRZ6YO2rIGX5KMgRcMdNCyFfPP+hNelubTX5MuC9+RJ+fdkRbD&#10;t0tYtWekYkIzMxet07Cb1Kn/hFSr3V4y81tJcm5ric1pJ5G53cx/o1K1ERLVYpFUH0gHoMvWItbK&#10;ZPr5SlP6npTEZ0/64UagoiRr6A3J0gSEwS8qDjqpoNjANR9oAdAg6JzCFMgR9uxZU2vkTX1H6s79&#10;SPKnvG1GoxV1kIl6o+70P+pv9W1bP+aIwCvuUuNHULHRGilVc4kUzVsgj2bMMsCBioNSFTqoFM6e&#10;ex/goOtNybprpWSD9dYeNqPfFUnurUmVDhwBHAwoE1FqdDoqxZppUtlVB8v6mPawUU9fkMq6nLvU&#10;SOdpbYnsnDvVSOhRcAA4GPQy+AVwMOBl4AqAysOodbAOZFuulEo1pkjF9P5SOrKdH3DEJtSQ+Lg8&#10;P+Cgi0p+Th2pVb2R1KnZROrXbik1ChpIZlq+JMalS1x0mkGOsJAYCa8aK0GVwqVU8QpS5JES8vDv&#10;Hw/w2/Dit+HGfw8U7o9/9X0Pvu5/Gr+1Ti8c4AgEHX/4/aMGOYoVLSVBVUIlLjbJIio8TqIj4nWf&#10;Jlvr2KTETGsXm5mBSibLVDB0m4kGdGgAOTAbDQ5NkUqhGVI+rLoUD60nxaLaSpWCEZLZZa1k99wj&#10;sU/sNJNRM/jUc5GSqQottxqgQMUF3MC0GEiBV0xQG0yLgaVeORvXEwCHi7JNvO5PBjh8UMQAR/Ot&#10;UqXFNgMcFppwATlCdRrRcY9fyRFFSUZnvbb5OqowZduArACOcE1WABuADsIpPQAcVfHI0ATcm3oK&#10;DgBHWOdDEqW/B4KknUTbQQbXRcIAR49TdrebxJQSAxJRElN+E648xXkaAD34XbgSEBQawZ01Oet6&#10;xH4jmBwy7z4ntu85S45JBgESPJ826Jpkj7qjSd1hS+AoE0HhQfBeEjp+g5kjaOV81babxJoE0AFI&#10;TChJekkqSXJZ5gAOMMUAh66LO9je+q9akGiyXdyRxzMDuFG120FTCqDwSNHvRALIe/k8tgnI4dqP&#10;ckce1RelOChFgDvADUp1UHeg9AB+cL0BcDj/EoxL2UZAAmWAmI1iNApoaDjtDWky9RWpMeyMxLVb&#10;IRXzx0j5hJ5StFJ9qVTVAxxRPsARHZ9lgMODG4AOT8Vhao70apKYXUtis+tKeFYDqZzZVMrr/0FG&#10;1znSfupZaTv9ptQec1myhpzXz70q+c/dMdgCmOL7h3Y/ZEAjqpeeEzof0vWAASDUHXQ44Tg45QuG&#10;o16Jhp4zHPfepwwuUFoEbMBzKR4Y0fO0VNJEH+iDqod9AkzA5wKFDi1MOTcSBqDM8QxGARrsI0pl&#10;eAx8itT/Xl4T3/+cVATw6bmLIojtAGagsuOzWSdhwE5/X6Xb6X+NnuuAC9Q1AA62OwlFkW4L8IVj&#10;xHZy/ed/gdcBN4AcbDOKJM4ryjxQTHAOo8JBhWIqDL1O8DznHM9RUlKq2XYJ76b/930vS+STp6yb&#10;CYCDdQNM+N2grABmADo41wh7r14vON9RB1lZmf5GABll9f3h/MfptpbR/9DH6utYRsdAdr521te1&#10;2yuP111jgAMAEtpdx066DOhRtL5es/SzeF2wbsPvIjf8IuHrNJHToPQjbO0PErJGk+BlX1s5CK1Z&#10;CeYrLL9/SjjIUXn5t/Y6AAcwAsUFgKPUgnuAAwVH8envGtwgCk96w8Jgx6S37lNwADhKzvnQAEn5&#10;RR/rOj/RdX9ugKPq6u9sW1FxRG/xmTtqEmn+G8AOU29ocrvtb5bwRmzV2PyLhKz7QYI10a+6Ub/j&#10;hr8a3AB6VNXEKVQT/8Bk9UHA4RJBOp4Elqc4zwLC/DT2/02y9/1qUx7zGqfqcIHBqJmMHhNxbWJd&#10;iQrqDcAC8IA2q069YYqNrZp8b/GC+YpbfzRDUaKMfgeL9d8byCipyV6J1d/o9FtffCNldHk5TQor&#10;AnWAPrq/HNxI0qSWqQcV7gEOty2BYIN4EEg48EBrWwJ4AdC4BzmYesoOF4AOB1gcyHDr969X1+nm&#10;eZ5tYJl1ztH3oXBxxrIOdPC9IjURB24Qge1e/b4aAaDDKTvYxy6cCa0DGwZONEwF5AMcUZwvGkCN&#10;+J2/SIyeOwQKDldqEqjeIAAXSbr+BwEHigjAgYMcDm5k7vlVzyevmwkKDgJoAYCw0O8P1EjW7XeQ&#10;xMEL4r8CHHh6WOjz7jWc586rgynqENZhHiKAFJ0nUnQ9CZisbvWBDQ1KdVxE+SAH08hNP0g4YMMX&#10;oeu+sQByWGzQx+v1N73uKwlZ+6UF8yzjOQMihM57j71A3UFJC2UsEcCMdZ5Xh/PrIOjCQpmK67Ji&#10;vhyrMR/92EAHSg66q0S9+IHELfvEAn+O6EXve5Bj/nsSu/A9ax0bM/9NC1QccXPfkJjZr0ishik5&#10;AhQcibSK1WnqTE2MpnmQI2XyTYMcKRO97irpU25JxmQNzCc1siZeNRUHkY+00hfVAByTrlgAOaxk&#10;RZPnWpMvSW0Ax+TLNgVoADIIAIgX56X6uHM2pfuK34x0/CVTcTSfesPghqk3dJ2Nx521VrEObjTC&#10;JPS5055hqA9ktNT1tJhw3gKQ0XLcGU+1odOWE88Z5Gg61kGOE9J8zHFpMfqYD3AckpajD0rLUfuk&#10;1cjdptZoN3KXdBi9W54Ys1e6PL9fnqIt64wT0m/OKQMa/WczPSUDaMk674IMnX9ORiw8K2MWn5PJ&#10;yy9bmci8jbdk4ZabsnTnHVlz4DXZdup92X/lEzl07Qs5cec7gxvHb38vB658JTvPfy6rDrwni7a8&#10;JtNX3ZTRC8+ZGmTo/NMyXOddDJ0PTDkuA+cclUFzjxngGDLrsIx54ZTBjeX73pWtZzy4sePKL7Lu&#10;3I+y/MyPMufgtzJw5R+lxiAdLHXRRL2dDuA1aSBJqKwDCToAlG66WUo12WR15eVp+9pqpz0XziCb&#10;spPGmyRY/6zDOx22pLZUo432mlAdgNNFBZARqoOVsA4HrXyFx6UabpCyDTXpaILh6BaToaPgMDPR&#10;ZoAND3Q4wEHiAtygRMUBjrhexyRNB1VADpQc8U8fNYDhjENRbwA4mLrSFMpXXNtYYIhBj74nxJQb&#10;A85Ya1YPbuhAc9AlP+BgikIgZ9hFaTrtdXlCf199lr0vPeZcl9o9l0iV9C5SKbah5NXqLA0bd5fa&#10;9dpLQa22kp7bQhJyWkpMbgcJz+spwdX6S5n84RLUeJ4UDDgudZEjj7jqhzBWKkN5ik4d3DD1hibw&#10;tK3NHHbNTOdyR92yQTCAI1MTkqznXpW8iW8a1HDdU1JG3ZUYTRwi+1+yMpXGiz+TevM+MjVHWU3Y&#10;kL7nj39DGs7+0Dw9KE8hoSRxI6ELarFFStZaIsUKFpt6o3DGbHk4eYr8PmGiPJo6TYpkzZVCmQCO&#10;RVKi5kvW7aJk3dVSvPZqO8b4swA3ojXZiNOBX0Kfi/pdrmnCcd4AR6UOGCGeNfVGpC4DbqDgiH32&#10;iqQNuWPLuAvrpO4kLiQkdldP14fEmrt1GBTmDL8hecOvSdrTRySs6TKJa7JQEutPkMqJXaVceH0J&#10;jdbkIq66JuL5mojnG+Cgk0peTj2DGkS92s0MdJCgJ9L1INaL9JRcfb6ORj2DHyFVIuWxh4uZggOw&#10;8W9WjvLIfwk4/gNwoPFbQOH+ePC9v/Ua4sHX/U/jt9bphQMbbh7A4RQcxYuVlpDgcN2HKbp/UiVV&#10;EzkiTZO5jNQc22/5ebUt0lJzJTY6zaAGkINwgCM0PE2qhGdK+fBqUjysjnVSiWs0UfJ7bJTsnrsk&#10;rvMOqdphu6klUBT5Q68/QR12GmAAdnoKDw84MI/yiw5P5Zpv9qZNPeNir5TFgxuBgMMBEnx9gCTA&#10;DaYEio1AwEE49UaVtvp6PDtMvQHkOGBgI6LLQb02UTqHisMrTQnVa2RoJ7qseMoND3ro+zrrua+/&#10;CwJZekX9fiSL3AEnGSRcYoWBIpCD5I+EkbvsJIMkZPwmuPPOb8T5YHA94C4+iRpJvvlZaAIPTEAh&#10;gayexJmEngSZUgfAAiqJrGG3DCSyfhQOJHyABMxIeS+RwPVkGOaRl7wkT7efBJK710AK7qIDHnme&#10;sO+k+8cBDWALJReAED4fFQKeDmwD7yMZ9wCH7ldNhs3/QX/jsZrgcpebbQem4CfC9+cuO+AFxQoJ&#10;L4mweX3oY0pWeA0lObTF5T18F0AR+4trCICD7XeAIwavIv2fyNBrff0pr0m9iXekYOgpiXtirSS0&#10;XiRRtUZLWT1ny4fWlZDIGhKdUENi9HpCKYqVp+hvwlrEJmVZJOs1IzmrpiRk1pXwjLpSOqGmlElv&#10;IeWr95G8Z1ZJm+lXdWxzR7IH67VQ/4+yhl2R6s/fse0oped1af3fC9b/OxQcAJ8Qrt1dPVUO5TVl&#10;UTnp/jRIM/iaHT/OEcpPABl4V7A/AR7AhUjd11G637mOcg4BONhHwI2wXids/+O5gnlzTN/TphrB&#10;/6OKnt+oOijbTOx3zmAHQbkKAIRrsbUn1uOLQS0lTJyznLvu/OU5SrFQb9DdJrSnZ/gKsKCtLOeb&#10;p/A5IcVb7rAyG85prv/hes1HrVOy9R7ddj1P9LWUmHC+FWq0ztQadh7q9wf0cE5QOuLOT85dTD7L&#10;ttwlEd31/7XvZYNewDEABzCRcwMlES2IgRlADc5LPgMzUEpWyuJRpecukAM4UrLpFj/gAFiiykDR&#10;UbLZZqkCTNRjxLYUqrvGYAimpZzbnLdAmccbrLWW0lE9Tpg/z+8MamiErtXEjQACrP7W1BoOcDCt&#10;uOKfw70G5YbBjaVf3afgoESl9ELPg4PSFBQcDnA4uOEAR+GJb8mjE3R+6lv+EhUPcHhlLgCO8i9+&#10;qp/1lR9wEBEbMXj86R7k2K7JswZwI2zzzwYyqm78UcL0dQCOkPXfSZAmQ0HrfOoNfRyiCVOIJlSh&#10;G7+1kgO7C7/jJ0mkS8Ru7sb/zZJAk/Mf+ocG8MILBzas1ATfgr2/WJCUess9EOK6pgSCDkpaKHkB&#10;cOTo1HlwpOkUwAAwQGVBB4+Qbb/41RvAjQcBB8oMBziAGcVXfW2Agyilj0tr4ldu7XdSbs3XUkm/&#10;d+WNP2gC/4tBDRdACg8uBLSJBXzoYwce3HJey/b5QYQvDG7s/7sfbsTra/8VwMF6HdDAIBbDWDPr&#10;9H2GmzoQQkmSCwc4OP7Ru/7TAsARpc8RTr1hZSrbf5UwPVcAHLZPd3gKDqAGqhiC/YznBqVMwA3C&#10;lTp55qKauFPOxLmir6MUhXMGuIF6g2AZIANYYaUp+tnMOwjhAAdgwgEO1BDuPagmABxZeznPxFNx&#10;6PcPBByACKCF9/5768IA1AEOD8z9M+BwahDrsqLrY133wIYHN/6roDMMJqpRm3+SWN1fLu4DHAHz&#10;gA1AR8TG7/2AAwUHgAOQ8d8BDoMbGlV1nggEHRE+zw5KWjAp9Xw58OfwAEfUys/9XVicCakZkBrk&#10;8DqsADiiX/pQp8x/LDEvfiBRi9+XqIV/0vijxCx4V2IWvmNww2LeGxI993WJmf2aAY7EOa+ZisMf&#10;MzAcvW0RN0kHAJOuS9LkGwY4KFcBcAA6UHCkT7jhgxyalE28KrkBcKNA35Ovy6tNuSbVfXEf4Jhy&#10;WepOuSJ1Jl810GG+GwY7PJUHSg4HOGpp1B533nw6/GUq+t4m+j78OBzgaPj8afPfsNKU0aek6fNn&#10;DXAAN9pMvChtdf1t9HMBHKg2XLSecM4AR4sJZ63+lWg+1gGOI9Jy9GFp9dwRaf3cAWn33EF5Yuwh&#10;6TLuoNB68tk5Z6Tf3LPyzMyTFn1nndDpcek3C+XGaRk475QBh2ELzsuoRZdk9AsXzOBz+uqrMmfD&#10;TVm09Y4BjmW77srag6/LtrMfyL6rn8mRG1/JsVvfydGb38q+K1/J9rOfyppD78uiba8a3Jjw0hUZ&#10;PveUAY5hC1j/WYMbwxaflyELz8qAuScsHOQYvuCETFp+WRbveFPWH/9Edl75WXZe/VU2X/xZVp76&#10;qyw5/TeZsPNLeWLmHYntpH/SjVeYhNuBBQbkDNK5u1Cy8Ua7uw/gQJ0BuAhqu0fKoMDQQK2BoSR+&#10;HCg4eN7UHyg4AgDHfQqOBl45A3djARyUp5CQOMBBwmLh66ZCiQp3cElqMPeL1cERcIMOKMAOV3ri&#10;PDgABmYeqsFj570B3MBAzqaaEAM3aMmaMeSCqTSyh6DcuOApNwbooN8HOVBv1Bp7Szou+pP00t9h&#10;rxfektZjjkpM/dFSLqGNhCY0lryaHaVB465St14HqVazlaTlNZP43DYSnddJwvJ7SeVqA6Rk7kip&#10;0mSBFAw+JXXG3JJao29aGY3bVgAH4QAHJTKZQy8b4CAyhl41CTOQA8CR+/yrXonK2FclbfQdD26M&#10;vCUJJCFIyce8KgVT35F68/4s2RNek8o6WC3f/ZAkDLoi9Wb9SapPfNPuwlUmodPELFYH0uFP7LUW&#10;scWrLbbyFNQbj6RMNcDxh/iJUih1ujyWNlMKZ80zAALcKNtgnRSvvdLgFeofylPw3uAOdoQOphlQ&#10;pg26IWHdT+mATwfsTyIFv+x1Tul6wkpWABz4CdA5gvKVsu01ydGBrbtrjRs/d6dpYYn8mcSIu9AA&#10;Ds6D+G57JanjJqn51Bap0+UliS94VipFNJCqUTUNcFgHlWRPwQHgoEwlJ7Om5GXXlur59aUgt64l&#10;5wAO/DiSErKldo2G0r5NJ+nyRA/p2qmn5GbVkJLFyssjDz9+H+AAHtxrBXsv/v8KOAgAB3CDKPJ4&#10;CTMWBXAkJab54QaRnpJtgCM7q7pkZbJ/syQ2JkUiw5P8cINSFQ9wpEhIRLZUDK8uJarWltLxHSSr&#10;3Ryp3XeH5D69R+K6eYCDEhD8LPAAiuBOMUmSTqu03yHlWm4yqAHcADx41wy97gBg9ToF5OC6gkmp&#10;+XAEQA0XDnYAOQjmHewI67jH4AbQA9jnFBxeeIADuOEAB3CDCCxXQbXhAEcg5OA7AThIiGjLXKn9&#10;HqnYbrcl805NwZ12EitKDpz5IgksiRodIfAXwLTTFAkBcn5gB9eD1GH8zjRh6oJSwzNTNI+E7sfs&#10;cxL7XbBkHthA8gZIQSVhXhi9z9hdauAFCgmggLV07aDb1OWwlayguGB7SKQBCimDbxggIYnkfabe&#10;0M9ke0nCywNw9L2m0uCxJnkk5UCF9CHXDIKgQMCjAQUBZQ4kpuwDM//UhJySHu56YwJKIs93N0NL&#10;TR4xawRokPQCQUnaSX4xL2WesgOUHJS0cP0ACFXguGnSzfdge9knQAUSe9pOpw+9IA1nvGmAI3fI&#10;SUnvuVMKem6SuIbjpXJiZ/P2CYqoKXHJdSQ5s47EJ+dLbGKO+XAAOFL1OkJXlZQMvc7otSUht5EE&#10;p9eXEgm1pWhaCwlpPErqjtgrLaffsvbWGQN0G/ocN6DN9R4FS5HGazWpXq/H7KCVhph6Q89FprF9&#10;zhh0KKfnZGTPE1ZaBHhiH3AMABaJg6+adwX7k3IVg8J63QRuAze8trooNU7b6wEhAA5UH+wH/DaA&#10;G6hHOC9R/QA4KFFxgIPXAEIoa8IQFrCC2SyQDaCBtwaAw3l+cP7SohW4Ea3vA4ZYy1gf4OAcYLuK&#10;cXOk3X4z2eV6z3Et0nSLlGil/1N6TIHllF3xmbRdRakB+OL85HcDQABSoEYCzPAYM9AqOg6Jexqv&#10;DE8hWFTHIACOsB6n7JzCKwTlBiCQ85lzEJhhcKPNDtsPrJPfDeUqqDAq6lgIAMdvGrhBlNffEPCS&#10;KK3Xokdrr5IiDdab/wadaNg2AAcghNck6bZTuvZPgKPq2u8laJWnzjBgoeFUHFai4oMaLvyQY8W3&#10;NsUnA8CBgoP2rhiNPthFpfAUrzwFsFFy2rtSbNo78viktw1y8BwlLACOYnP0fXM+tHWgBnEqjuCV&#10;mhit+asHOdZTKoDJ489ebPubF1t+lfAtJKQe5DC44YsqmugH8z01IaqqiX9VTZSCNakigXJ35IEb&#10;SbTC3P2rmTKSFCLhB0ZkH/ibKTSI3L2/WpCI2p32vb9I+q4fbZp74O/3RTV9L7DD+XWg4KiGiuOo&#10;Z16areE8OBxEQMFBOQkdPEi6HeDAR4OWr0wxDrXyFE3u/MqN1V8b2CBQbpRd862U1+/rAAcB4PAA&#10;wz1AQYtcz4dDJEW/M9vh4EZg8FqAxX3vtWVeGYoDHIATQAgwI7A0xQEOnuN9CZo4EwCLmF2/+rvi&#10;OIiRoJGozwM3DHj4lgM2AuedZwlBCYspOVBw+OAGwfdmCuBwig3mLXRfs58DA8CB9wYeLZiJeuFB&#10;Dgc1OGcMeOjUO38o3/jVIAbAwgWAI1DBwWu8+Jsk6ucn6ud46o3/tLIUp9qwtq2+oDzFK1HxoIUp&#10;OPR8tdatPsjhXuMHHBrADFQazpPDQRDCmZA6wOGt+zfgxi7d1/r7ohyFiNXtJdxjgMZ9gAOw4VNv&#10;/JaSw8ENfn8GGX1hEGPjPeXGg+FKW0wFsvor8+xAzRG9Ed8OD3IAOB6EHK67igMcMcv+LJEvfWCg&#10;I2bJRwY7whf90YMcGpEL3vEDjtj5r/shR+yc1yV21muSNPd1gxxJs++BjsSZnpIjfoomRVNumJLD&#10;lawAOfyAY9JNydRlTsWB2agrUSlAsWFxVapPvS7VdIoXB4ajtadctagz9ZrUnnzdIMc9wOGpNwAc&#10;1caeNbjhAY6z+sd/1hQcjTQoUWky6aoBDsxH8eBoOOas1H3utE0bjTktzcaek5bjzku7yVek47Rr&#10;0n76NWk79ZK0nnzBDzfaTrpg8V8BjlbPHZU2vmj7/CHpPOG49Jh2UvrPuyBDFl+WES9dk9HLbspQ&#10;ne8354w8O/OEPDsLs8/jMmjOSYMblI2MXHhexr5wWcYvuSKTll2SWetuyPzNd2TB1tuycNsdeXHH&#10;XVl7+F3ZeeFj2Xvlczl653s5fPN72Xn+U9l8+i+y6tC7smDLXZm6Wt+//KqMffGSlaYMnI2C44wM&#10;W3xORr50UeNSAOQ4qdtwwmLkC2dl8tqbsmj3H2XVyS9k8/kfZe3pH2TV6R9lzt4vZPzWz+TJea9I&#10;tQFHpUqLNVKuGWaeGy1K6B+v+W4gy9TEgQ4qXutDHTToPAkEpQwkFBV1cEC5CpADsAHgYBmAAw8O&#10;/BgAHFX1sSk3dEBAuHnMRzEkRcEB4ODzSVZKNtKEuQG+HKstSGJoV1uB1o6d90rUk5qkI4/VcAoO&#10;K1PpechawLpSFaZ0UHEKDsxII7rtM9+OuD4M7M9K2pDzdsfOgnatgz3fDWsXO/C8L87qYPdl6bjo&#10;Q+m86D0719KfWCrhNYbogLedRKY0l/waHaV+g85St347yavWVFJzm0pCXluJzu8iIXlPS6X8gVK2&#10;+liJ7bRWao+8IDVH6e9kuKfgQGlCOC8OBrouuKuXPuSKyZYJXO7pppI18rZPwfGywY2UkT71xshb&#10;Equvx3+j+vT3DG4AOWgVW66bJmLPntXf7BtSW59LGnzF7qZyfKN1YBzT7ZCEaRJZsdFqAxyUpzyc&#10;NsPKUx5KnSp/SJxkoOOxlBmm6gBwYDBapv5aKVpzpTxec5X5bwC8UHFUbrNPkz8duD9z2QaWZVrt&#10;0cHmbqGDCl4cdE6p0OGQlGung8Gunulolc7HpGz7QyahBnCQkCBNRrbMHWUSFSTKCZpEcQcYVUuU&#10;fq+YzrskQxPk5oMOSdOn1xjgqBiqiUhonsTE3vPfQMURH5slCbEZkhSfJSmamKTqMiJZ5xN8gCMt&#10;JV+aNW4j3Tr3kqeefEZ6PNXXHlOu4gCH8+H4bZjw/z/AEfjYKTiIxwsXNwVHYmKyH3AkxadZeUpy&#10;UoZBDfZdfFyaREYk3B/hSRIenmiAIywiVaqEpVknlZKhtaVcckep1nWh1Ou3Q/J675aUXvusPTXt&#10;n60Vq56bBgV8QAHAUarpOqnYapNEdj1gii6uQ2WbbzUYy7XJrkuaSDAP5AB2BIIMAqUaAdRwzxFB&#10;+hgPDkpWnJoD4IGCLFA1wragJAMKOsjhAIdNDW4cknBN7AMhB3CDAG6YfL39HqH8j1KEKE24Ke8g&#10;CQRyEM5HgaTReRoUp5uUJvy04QRwUJ5SueshSxbTh98xiX+lDpho6no1YfTKu1A2eBAFaEBCD+AA&#10;LJBYUp6CzwV3l1GUmMpjMIoHXabXBe5WI/NPH3zdEknnTQDsoGQFmEFiiVcDigveBzggISRcWQpJ&#10;OesHtmRQZgKU0OUkkYAc1AOeX8Q+214AJutzUn9ATdpQVB8XDFxU1usMahUAh5UXdKRrjOfHgYKD&#10;eTNV1X0CrAGWUt6DMoaEHoULyhG+L4k86oiQrvskf8wNAxwFoy5Lpv5H5vY7IPUH7JGc1nMkKLm7&#10;lAquKyFRdSQpvZFk5TaWxOQCiUvIkZiETCtLSU7LlZTMfMnIqSWp+fUkMrOeVEyrL4Xj6sijya0l&#10;vvNcHdPoGETHXrlDz9v/kZlJ9zuj12NNnJvr/yDnXPvtEgug1+WUqKDkwP8CM1RTAnDd1mObqddB&#10;PJr4LiTflPp47X4vCqUg+F5YRxxdXknPFdQQJPWcH4RBNH3O65hz1ABHmE5De9ARZ78FZShAKSAT&#10;ZRacs8CNqD76/u4Ak/0GMfBeIVCN0PqVZXw2n8G5jfcGxp/89wA/uLazPRxTrvcoOjzAsdegHec+&#10;4AG/F5bjMwPg4BzCOLSY/s45H4F5lEFZi1auBW12+UGhM/4M6qi/k976OV31P6X5ds9MVF+Lhwu/&#10;A7aD8hbKVPiODnCwzM5R33nPPKqRojqO4bwEcHCOFtMxjEELAKf+LlEd8ZpCdddJef2eJTFI1W0u&#10;od+lUD0d2+jjYD02qD8q6/f+nR9srPmrTSlPcYDjt+JBwEFUWPKlVFz2hVRY+rlfvQHcIErN/ci8&#10;NIAbxWe+ZwHEAG4QJXSgQAA4iEKT35DHAwAHCo5yC711sV4AByoOPEFQcqA4cYCDKaUowA2m4Zs8&#10;uIFaA3DDd6uy+luptFq3m++oiVHQKl2XJj4kWATJFYlqoIIjzafg8OLvmnD+ww8zcvb8Itm7f5a0&#10;nT9Jxu5fbJqy/XtJ3fGjr1zl7x4IOeCVsQA4HOSwEpWjuvzIP6wFbcbBf9wHOEj+8ZogyaZcAkVB&#10;lc0/GtQAdFRY/52U3/i9lF3/rQGOkprUFdfvU1K/W6mVX0npVV+bcoOgNAXAQTgFB2UYdCNx6g2D&#10;DXv/LrH6nRM1yQVyADsIlsfpfnCPeS0lNA5suPDUGh7ccICD5Q5uONARpeviMc+ZgkST50AlRpx+&#10;b4LOOMAN65Kj00AFh3s987yGKaUrgI0Y3XamlKwQeHI4sOEgB+EgB6oNp9xw+/s+wLHlhwBzUc9/&#10;g/OEcOUpDo7F6XuBGE6NQTgFB/DCLSOc8gK4YYad23428MHrTcWh+9kgh34vBzcclPAghAc4gBsO&#10;cPCY5Q5wOF8NgxwatIl1AOR/BzgoRwkMSlPitv5q4IKwUhSdxug+Ipxqww85dGpeGz6w4UpWHOAA&#10;VgA4HOTwKzeAGP8C4AhZjXeH13kFf46oTd8a5KDbCi1lra3sKq/Ligc4vHKVBF8LWQBH1JIPLZya&#10;A8AR6Yuohe9K9OJ3JUEDuBEN3NBp/DzPi8MBjuQ5b0rCTB/kmOUBDgK44QBHoC9H1vS7XugyImfy&#10;zXsKjgmeH4d1VqFEBbjhAMfkK1Jr6jWpOeW6BYAD2FFXn3OAwwWgAx8OAEfdcecsHOBwSg5Tb6Ds&#10;0MCHg5ayDcedlab62pb6XNtJl6XjtOsGN9pNu6pxWeevSPsplwxstJt80YAHQYmKwQ08OHyAo/WY&#10;Yx7gGHNYOk44Jj2mnZZn5pw3uDFq2U0ZtfSGBaBjwLwzBjf6zjwq/WYcta4mdDQZpsufW3jB4MbE&#10;JZdl+urrMnfjbQMcwI1F2+/Kyv1vy4ZjH8jui5/LnktfGNzYf/072XjyI1m+7x1ZuPVlmbbmqoxb&#10;dlHjsjz3wiWDKC4GLzgjQxed88eQBedl8PxzpiAZNP+0PL/0qkzf/Los2PuhrDjxjaw4/p28cPBr&#10;eeHojzJmw4fSbdYdye2rg+42GPGts4E7nVKKN1xvgbdGuRbbpATyz8brvXr49rsNOiABx4eDRAKo&#10;QbkKgAOgAeDAi4MSFStz0QhjMKUBzHAtY/FpAHKUb6bJSZPNUrTOSitRAW449QaQA7iBggPAYQqO&#10;dtsllK4pTx4yFUeiDq7w4cBEFMgB3Ejq4xmNOvUGzxnk6KMDWX2veXDo6yhPSQIoDNEBvkbq4HM+&#10;uHHODzYADEypycZgtNHkV6T60NOS2WOLpLVfLNHVB0t0VldJym5vgKNO3Y5SvWYLyS1oIpnVWhrg&#10;iMrrLCF5faRitSFSsd5USeu1U2rrwBkFR/6wK/c8QyiPYRsGeKUp7rPTB3kGeIGRNuyqZIy8Yaai&#10;RNro237AQSSOuCGpz92ROnM+lAYLPrb5qs+clgo6iMejo66OV7JGU29/xO4qcQyz+l+yu9UVm62X&#10;Cg1XSenaL0qJaov9/ht/SJli5SmUqQA4UHHQRaVYzaVSoo6+vr6+r5kmhU8ctjbCRFgnTVL6XNLv&#10;eFUwGS3RbIeUbb3XylMinjpjYAP1Rvn2B021QSeV4s13GuAI7YFU+pypN5Ask8iRpLj6exK3nNF3&#10;ddB90e74J3TfJ5ndd0qT/nul4VPLJTStm1QMqyNVNZmOis7VZDzX4IZ1TInNlsS4TIMc+G3ER2vC&#10;HqcJOtAjiWmWlVlUy6snnTo8aXADyNGwXnOpWC7k/1rA8aCCw3lwYDJauVKIAY7kpHSDG3HRSX6T&#10;UdeNJiw0VoKDIq2jCvMADgxIo6JSLMIiUiQoPN0AR9Gg6lIyprVktJ0hNXtvkrw+OyX16f0S89Q+&#10;idQkE8BBeQpA05WEADjKttDrUZstBrUADIAM4MaDgIOgBC4QcBCoN5zJKIAjsEyFZZSn8JjXulIV&#10;4AYlci4AK2wTnw/QeNCLA6ARpglPhCb2hEENH+gAenC3F1UCMnbu4AIbUDKgeEDGj3cBySCAA6UB&#10;MIMkkTviJI0YM2LI6BJ27sBz19w6mWiyRKJWQX9/JLyez8QZTdaOCCUfGEeiiuAOuKkXNIHMGHLD&#10;AAd35UmcSWIxNDbVCImdqSS4PlL+4nkXAAeAIEAOVAAkfiTeqDIS9FrCZ7s73qbe0O/NnXYgTnxv&#10;XZf+lqM1yWZdJODmO6KJL9+fYB7AgVKLbjCUDrC9WSPvSPwzF804FJ8RElPnOeLMiwEcsb3PG+BA&#10;pcBrCPabAxys3yXA5h2iUaH9TitRyXvuuhQ8r9fXQXqtH3BM6gw7KS1GHpXqHRdZ6VvJkLoSHF1X&#10;MvNaSk5+UzMwjo7NlMhY/V0kZUtyeoEkZ1WXtNxakphXRyKyG0r51IbyUHQdKZTZSTKfWS0tdFzS&#10;ZMptM7sOeWKn+W8k6zUf1QbqjTJ6noV2P2BwI0b/vwAcwA2vnMYzdKVkgmPKPueYonxhH+N34Zl6&#10;nrGSJytP0XMAk1E6UKEAouyDY4gSh2sr55m3//dKUDc9p3yAo5I+BnAkD/bAmDMY5ZwFegA5eD0B&#10;NMJ/A1jCucv56gAHn8NxZXvYLtrVAq1LtNppihKOD+cuwKOojhUAHZzP+MzwnWjTynMADiAb0KOk&#10;/saBPBxH1DjAHVq8Fm280ZQYnHMse7yJjm2abrb/IEA706INN1kXEwAHaidUT8X0c1F0cL55ZUCH&#10;TalhgKTpJgMoBMtYH+UpgAl+z+aroa/BNBT/DQAHUKO4jnMer7/BXkvZC1CjcL218lDNZVJUxzsA&#10;DtaBb8fvSPwt+V/9gwT7jEQD4YUrUXERqOIwZcfyLw1sADnKLP5USi36s5Rc+JGVp5SY95EUn/uh&#10;FJn1vhRHvTHrHX+bWCBH0alvS/EpXjjAQfvYx1F1zHxPis3xylTuBxxfWkkMgAO/EBQc0Vs0Ud/q&#10;+XGYJ4fNe8ai9wDHtxKy5hsDHH7I4QMcQZoABa/5wpIsl0DR6jJ++8/+O+MZmswTabt+1aTzb6bY&#10;yNEkPUcfZ+/+VdJ3/WyRulOT220/SIomuQZBNIEHiORqkkoZi1NxmFGpU28c/rvkHPqHZB7SxFIT&#10;UdcmFqVClCa7gAgiSJNp4IbFpu+kvCaDqDfKaHJXUhO4Evo9TLmx8ispsfwLmzoFB+Up5XU/VKRE&#10;R/dL5Y3fWRJPCYznZ+GVfwAvYnf/bFO/WmPv3/0B/IjR/WGP9T2AjsAAWgA4aP2KKalbDtAIjGjd&#10;bzG7HTDxFBmADVQbMTt+MbhBiQqghWUADiCIbaNGnCb/BjcMgPxDkvX9gZDDvDksxMxHDXJs/5tE&#10;bNOpBn4agA5aBrNfnbeJzeuxBybRZafq5u/Nc8NF2Ka/anwvkTpP+1POE4CGa4/KOUPbVEBF8taf&#10;JW3H3yyy9PMDvTgAHYQrTYnXYxqnn5eg05Rtv9wDHBqm3tDvgeEn4MIFgMSVvLhwCg4/5NBjQWmV&#10;Axz4yNgUuBGwLuBGsh4np9RI2S2StPM/rRyFSN2ly1FvbP/FFBtRG3+USP1tATBcADVcKQrBfGBp&#10;ClMHOtw8kCJQtUF4819J+MZ7y/zhK1lxr8OQlGA9QA8gh7Wf1edQcTjIEbfuS4ld6yk5DHCs1MfL&#10;PpOopX+RiCUfSORSD3I4wBG28D0JXfCuhC9421NxvPCeJLz4vsQvescHOLxImvumtYuNm/mqZzo6&#10;665F0vQ7kjD1lsT7FRy3JWnyTQvmgRwZPsiROU2Tqsm3JGvKTcnV5YAOTEdRcAA4DG5MppvKJak+&#10;6ar5cdScwtTrrlJLpw5w1J58QepMuddNhcCbw3lw+MGGLzAYbTzhvDQZd8GL8eekKT4bEy9YV4vW&#10;ky8Z3HDRcRpqDg9wEG30s5yqw0pV8OMYe9o8ODAYxVyUEpW2zx+RLlNOSe9Z56X/gssycuktGbPy&#10;jjy34raMWXFTnlt+wyDDs9OPSJ8pBw109Jt93NrBDpl70hQXE5ZeNe8N1BtzN97yqTduyUu7X5E1&#10;h96TzSf/LLsufSk7L35hsen0J7Jk71syd/MdmbLqsjy/5LyMXXpBnl92SUYuvmAdWZ6drp8z47iV&#10;wwA0hi6+KIMWnJOB83U7557VOC1DFl2QiWtelTk7PpQFez6Rhfu+ksUHvpPZu7+R59Z+KJ2m3ZAa&#10;OmiL6qAD/BYoLjaaIqNMs00GN7gLAeAgYQBwoOJAOVG+1WYpVn+1qSxIHoARQA3UGkANylV4HKaD&#10;lSgdvAM9gnUgEK4DDAAHag7KFwivg8omwYsDwPF4reUGNBzYYApI8dfOt9piNfAkPZHddf1PHjLl&#10;Bj4clJDgt2FAo6/nYUFgGIpxJ6ad1DdTkkJ5CtMHvTdceHDjrEEGe7/OE7mjr+l5+YqpLrL6HJLM&#10;JzdLTueXJL3RGEmp3lPSc5+QarU6Sa3a7aVajeaSV625ZFVvI/H57SSyoJsE5/WVCtWGSmirRZI7&#10;8JC1NK353A3JG3rZU27oZ7ntYerMRZGSe61qvUGtAxwZI65L5qib1hIWxQaBBwdKDsxFYwZfNu+N&#10;GjP+qL/PNyWy30WprAkHHhwFk9/W3+ZbJhu2u1WaRCY8fUbyh92wxA7AgYKjbJ1lBjhK5C2UQukz&#10;DG4QqDiAG4+kz5SilLHUXGr+G7SIxUyWdsGUKxGxmsBkUNusiQX1yWVa7dKB5CmTCAd1OiwlW+42&#10;BQdJCQqOEi10cNtUk8snjhncCOp2wga6SPUZwHKHGskyd3G5c5w3+q4kY16niUnSUwck+6md0qjf&#10;Tk1E5kjF+DZSKby2tXOMjc/T5DxXUpLyLUyxkZQraQk5khSTZqADJQcqhOzMmpJFO8fQBInVpL0g&#10;t7a0bNZe2rbSxCQtX4oXKRsAOB77bwFHIED47+Nffd+Dr/ufxm+t0wsHOFwAOGh5S+tbBzhQb6Sl&#10;ZkliXKpEhMZISJVwqRoUYa1iw6rGS3BwlFSoUNWmoaHxpt6gRAXIERGRJKHhyRISmelXcJSMaSVR&#10;dUdK3lOrJLf3dkl9ep+k9NVEuZcmnu222zUH7w0gR5X226Rim81SruUGf5kI3hxcJ7gmOQ8OAxya&#10;TJhfkMV2U2YQQAsDGi70fA8EHDzvylNYxjxqDq4/KDcAwVYmRycL/XznucFjoAePDXYY4KC0RhNL&#10;jXug47AHPrrrb1F/E9z1BXRYmQB1+JqoESSFJIgYMlIyAMwDGBTX6y6tWfGbAPbxuyihCR6JIL8N&#10;u9ut6wNweIn9WUtiWT/vp5QEtQaGiHQx4Tkn7Wfe1BaavAI7eB3yfjwHUG9Q8pExWJc9eczuTNP+&#10;EtjInXfWTQBEWBdJMKCEIBEGipA0urvgydyZ14SWpBIlBnDDtTPlrj6PMZdElUJy7m8rqomylcj0&#10;OmtAg/XSatYBDkodgBqYjrKMRJ7HJM9M2TfuemKJvW4fJTRAXkoQSrfdJiFPHpDM4ZckZ5R+30Gn&#10;9bp4xlrFthl9Sq8rL0jlxO5SIriOBEXVkeSMhpKRXV+vLzkGOMKjUwxwJGVWk/S8upKaV0cS8up5&#10;rWGzmsvjyS2kbO1+UnPYDmmq45G6Y6/qsThoqsKC525Jkl7zS7beZJCjXNuterwoxzjnLxUBMNBd&#10;BahAWQhQjP3BseEY+Ut79D8CgMC5Q2tfK0/pe05Ktdsj5fU40DGE84P94UqceA2AA/UMQMMBjspd&#10;9hl4o0SF8hQMTil1Qq2D/wZlKsANXkdJDGDF89vwjE3pzILXBkokAAcKHQyuKZdBpQG0AHBQ7hTc&#10;/aQUa7XDAAfHiPMaiMdxxRcGpZKV0+hrOSeK6m8ewIFCiHOb/7PCOn4BPqDC4FzG+NMpNTwFxyWp&#10;3P6AFGu0WQo34LUYgh4xT47COiYpqdcM1meti3UbHtdxDkamrBuIxDpRbzjAEaTbxm+Y/zeMRPHU&#10;4Jzn3AdaUJpSXNfLPK9H0fFwzVUaKwx28DrKXPDz+B1+GygbgBuEAxeUppgywzf1Aw1fuPIVnitP&#10;WYpG6UWfGNwoseBDKTn/z37AAagAWBSZ8ZYfcFgnlan6eNo7FkWnvGtww2L6e/L4zHftfShAUHE4&#10;wIFCBANUurZYN5UN3DX2AMe9+MUCwEHXlCD9fsAND3J4Kg4CwFFZkx8AR9Dqzw1wuLvGJKzmr7D9&#10;R0na8ZOkauJKpOzQpNUHNbIAH/ocU5QbPJ9MeYImycybh4Im79yBB3DgpYCHB0alBIAD9QbzlL+g&#10;4OAOuyk49PVABIwzIzVpxewSNQFJuCk4NJmuoEkdKg4AR2lN2kqt1GOA98byL+4DHJSnEBXWfq/v&#10;0e+98QeptEH3ha7PAQ4rD9EEl8+M2aUJu34nv1pjzz3lRmAY/NjvqTAcyDBQot/BtZV1ywEfkbrP&#10;HOAAbkTt9IESQhN4D1j8XaK20ZHkZ5tP1O8PwHDwwmCIJueupIXnkjQBT9KEnNdY6HK+k6k5fJ4c&#10;5suxQ/fldp1qADvMi0M/KxBwADa8NsI/eG2EfR12mBLADUvQdf8RQA3OFSAH5wtwwZQZ2/Sc0HMw&#10;fduvkqmfC+BwUwc7ABypuswrT/nZylOSdBt4L887wIF6g6m9XtdNOAUI8yhFvDIXz/fDzVOSAtjg&#10;3Mo9/M+Aw8ENp964D3Docgc3EvU7odyw0pStvxrgiN50D3J4QOP+adh6YBD7Svfj2q8ldJ1TbXie&#10;N/cee6DCAQ5+fxG0bNbpbyo4HgAcXpnK116HFf28GP3sGB/gQMURseYLCdffduSazyRi9af+kpUY&#10;/W1gQhqx7C8StuQDCyBH9NKPJPyF9w1wVJ3/jgTPe0NC570pUYvfk1hdboajuixuwVvWMjZ+zlsS&#10;N/tNSZzzhqk5kua8YkGZSvIMD3RYqQpwg+4q03X5tDtmPArkcKAD41FKVoAceVNvGuDInYzp6BWp&#10;MfW6VJ9yxRfXDHgAOAgDHBp0VsGLA7hhEQA4CGsZi8movs4POHR5k4kXDHBQpkI008ctp1w2r40n&#10;Zt30qTauSseZN/yA44np+lingA0UHQSgwwEO4Abmovhv0DkFc9F2Y48a4Og795IMWnxNxqx8Wcav&#10;fVWeW3lTRrx0xVQSvaYckJ4T9krvyQek/5wTGqgrjskwfW7cS5dl4rIrMnXlVZm9/qYBjnmbb2pc&#10;l2X7XrcylK1nP5EdFz6X7ee+kLXHPpQXd78pM9fd0vddkpGLzsjoF85ZjKQEZcF58/noM+Ww9Jl2&#10;VJ6ZfsK6tQyYd86ivwb+IAPmXpDRS2/LrB0fyvw9n8ms7Z/KxA1/lufXfCjDV34obcdesm4FUe02&#10;S/nGq6W8DqRICFBoADSKc6dDwwGO4g3XmrKDuneiaL1V/mQCCIGCA8CBYoOkAtUGcCNCB61mNqoD&#10;WiJEBzLOn4FwJSql6tElZZMU5m6GrttUGxrAE0tWuNuqCQgJBJL0CB1IEQ5wOJ+M3CGXTAHhwATt&#10;Xj0lxBkDHJSjGODQYJ6uKc5/gwiEG7zHrYt5llO+kj/6ugGOgv7HpPaze6Vuz1WS12K8JOZ2l+yC&#10;LlKrjkbt9lJQrYXkVGspWdXbSXxeB4ko6CFBBf2kYs3nJKr9Mqk+/JS1mq2h62O78fzgM+7BDR/g&#10;0MQ9qT8me0AOPDiuWnkKcmRKVDJH3Za0EbcMaBD+8pRBl60cBbBBaQrlKsGavMRokmR+HHM+kqQh&#10;1+xOMAM17tZW00FzNV0X+7pS8w1SqfFaHYgvlVIFi6VYznwpkjX7PsDxaOoM+Y+kKVKkYJEUqf6S&#10;dVAJAmo032ElKuWabdPjr+eCJnLJmgAxAGSAh6Q8uf91kwRXecIrTaFMhe4GGI0WbrTFIEdw11M6&#10;wD5rA+ASbXaZjDp1yHXJGvWKDXptfuQd2ye0dkSZk9HniNR89oDUeXqTpDR+XqoktbUkJCaxlsQn&#10;Fkhycr6kJhf4AUdGaoEBi+yMajqfZ/4RWVk1pVq1BgY5KlUIl2KPl5GypSpbWUpEaJy1jf3DvxcS&#10;ZzL6v1Nw/BZI+O34V9/34Ov+p/Fb6/TCgY3A+X/7Xzr/7w/LY48WMcAB3MhIz5GE2BQDHGEhURJe&#10;NdoUG0AO1BuVKoVJUFC0hITEGvQAcqDkAHCg4AiJTJcK4blSKryWFItqKpVyn5GUDosNcKT13itp&#10;/Y7Z8QRuAFZRbQA3ABulmuk1q9VGU09wTeDadR/Y0ETVwgc4gjVxALK6LilACwczXBmKnfMtt9gy&#10;rjf2mnYe7KBlMlPUYwAOIAaAwyk4XFkKj73QpIp4woMcQA0AR1T3YzYFbvCbcAoO7vIitXeAgDvG&#10;KCFMWdXGa6UZjjdCH9q7etCDBM86Denvqph+5+KawDnAgWcBCTyJPWUZDpygfGCepA0lBnADjwEH&#10;JXgO+ECyT1LHa0gYKRMBcgARgB4ADrwCgBU8j/rD7rzrNrvPYVtJAvHZ4C44r+P3zm+fO/F8lpW6&#10;6GeQaJNgR/TR7dPrEEktag6MQCm/oSzHvBtQgui2oFYwaKOJMF0wWA/JvVs/sITvjcILeALowb/B&#10;AQ6UCijCgCisl++Kj4PdRdd5D3Ac8in79L9h8GmpPlLHGc9fkY7jLkrtLsslKPkpKVGltlSOqCWx&#10;SXUlMaWWxCXk+hUclKgkZdYwuJGSV1dichpYa9jKee2lVF5XCWk+VuqPOSQtZt6UgpHnJOqp/XbN&#10;rzPpdd1fR3UbtkjZNlsk/KlDkqH/DwnPopg4aB1euP7TSctKSDSJBnwBejk+VgbU3fNdweQztt8F&#10;89/g/MGgFlhUFrWM7iPUGw74lNPzgDJAgBIQAoUFYAPA4cAFgAMljfMCYX+R7KPg4HUAkYqd9ljZ&#10;CZCDY0Xw+ZTJoOpgOwAcqDc4rgbY6YKj4QAHio7CjAt0GaoPzgG2jW45dFXhmJmfx5Me7KM8BcCB&#10;Rwy/I/7PAByUp3COo47ihg3lKag1gp84rOfNGcFstHjjLVKqhf4HNt8u5VrtltL6//V4w40GOFgX&#10;vw/ODcpgXBtezj8gIL4fphLR6wy/adcKFtNQSlAAQPjDYCxq3hvNt/mDx4/WXmPPcXMBwIFPB+/9&#10;HaUpTrmBj4aDFv5Y+rmVn5Rf8pmn1AgIoAavKffi56beMMAx/0Ovc8qCvxjkoAuKqTcAHJiHznjX&#10;ws0DOgx4+JQbhXXAQBSars/N8hQcQA7Wh6+HgxwoOYJXfqMJ1k+WdJF8+RMwTSoBHKEbPAUHvhue&#10;1waAwwMdwau/NsBRadXnGp/5AQdJUsIOTe63/dUCwEEka/Jqsf2vptLI0qQPuEEEwg0XqZq8k5CS&#10;mLoOGDkHPJCBWsO6sWjS6YCHAQ5NPDGPxPsiETBgSgcPcJiSYwslEz9rAq7J+OYfDVagyKD8pPTK&#10;L6TUis+l9IqvpPiyzy1KrPpKyqz+xqLcan3t6u+kkn73IE06aZUbuuVnW68r8zCAQNmJmXxq0q3b&#10;AMgAQDBP+1gXCfv0+f2anPvKaZzawwMQ98Lghq7LlaUAOVyg4ngQcKDcCAQchEEMoAafq8l3YKDw&#10;cJAjEIR4Kg6d7vbCayH8nxK1QyzuAY5ffGDDC0+14QvKeFC6aPIcRBKu88CNSKaapLuk2kAYqg0f&#10;XDAlhc4bqNDPCQQbDnQQQAyDFPp6FB/ADVQfvI9lKCysTat+F7/aQvdVqu47IBthgEP3GZ/NNqAE&#10;Ycp6/XANsKbBvAc5dH2sk9Djm6rrvFee4gEOwJLtU92OBN3m+B26/7Z6yijMRSM3/WgBwCAw+0Xd&#10;Yqa/em5VXa+/O0x88bxZ87VUWP6lTfG+sU5G+rzrYOQCIEKwn10EPh8YHAcDJz44gqLGYNNGna7X&#10;47LO664Suf4rCVvzuQWgI0J/7wSGpOErP5OwlR9L6Iq/SBheHMs/luhlH5uqo+rCdyVkwTsSPP9t&#10;Ax2Ri96V6EXveSUrC962UhXMRi1mvSrxc96QhLmADs+PI3HmHUmYoX+UM16WuGl3JHHaXUma6sEN&#10;BzjSUW6g4NDXpPHYBzgyJ1zx2sZOIa76fThqTrvhwQ2d1pp+02BHjcnXDXDUmXLD78vhoq4+D+hA&#10;zWEqjomXpIFOG+ljDEaJRhPPS9NJF6W5BnCj2YRL0lI/oz1lKb7SFOBG55nXfXHTosOMqwY4Osyg&#10;ZOWSzuPDcUZajDtppSnNRh6S5qMPSeOhe/2Ao+tUylMuyrAlqDdettKUgfPPWtcU4EbnMdvlybG7&#10;pO+0w9Jv9jEZOO+kGYACJcYvuWTeG1NX3lNwEC/uelXWHPmjgY0dF7+Srec+l7XHPjIzUODGlDU3&#10;5bkXz1tr2ZGLzskYPDZ0nu4sfaYdl6enHJWnJhyUJ8cfkF5Tj0rfWadMuTFowQUZsvCKDFt8XSau&#10;e0dm7/5MJm/6i4xd8ycZ/MJb0mHcJak3SJPNTtukSqMVEqxJLHfqyzZZbwkBDv+UpAA3kFk6wEF5&#10;SrkWOsDXQOGBgoNkglIVgASKDeAGUINuKtHdjkusDjZZhqoD7w0C9QalKcANylQAHKg4kJBTJw/g&#10;IFi/AxxOwUHCQTIRrQOrmCcPS1yPo5LQC18HHSj7AIfrfpIx8H4FhoMdKDowIY3qecjKUxL7n5KU&#10;QZ4648EwqOH3wgCCnLUSlWqjr0mDsbek+Xg9xyZckNrdl0psfl+Jz+ksOdU6S+26XaVGzbaSX9Bc&#10;MvOaSVq1NhJf0Eki8ntJlbz+Urn2OAlvvUTyBp+QWmP0N/LcdWtvmj1EkxMfYPEgx1lJevacJPe7&#10;KEm0SNVwgMNBDrwn0obfkFQdyBIOcDjIUU3HJvhvYDQaxB3cfuet00rDhZ9ItSnvSFXdf7jZk4jk&#10;jbwjTaa8KymanOA3ULnFRqlMy01KT/IWmtfGo8lT5ZHkSWY2SqDgeCxztjyeu8AAR6l6awxwVG23&#10;31QcAA666kR3P2XGbhVa7rZBJN4bqQNvSoV2eARo0tL1hHVSSR1825QcqDfw4IjQ11GignyZQTl3&#10;ivPGvC4ZmsRx5xrQkT7C6/qQqgPo6iOvS/1RV/QcPyrVuq+SoJw+UjqykVSJIgmpZTXyiSm5kpqa&#10;b5GeWqCJer7k5NSU6jXqSvVq9aSgoK7kV29gkZFRXcqXC5ZHHymmyX1RKfSIF489XEQe+UNhf5tY&#10;D3D8Fkhw8dsw4V9/3f+5cHDjvmWm4HjUAEeF8lUkJTlDsjLzPA+O2BSJj0k22JGgiR0qDQMZ4fH3&#10;/DdciQpGo9GpEhGVJlWjMqRSZK6UCq0uxaObSanU7hLWaLJk9tgoGc/sN8AR1mm3lNXzsJIme0Ed&#10;tptyo2QTvTZosIxrANcEICvXI8xFQzRZQIlG+RyeMgTztJoFWKD68KZ0Q/Eghk19kCO4NSUtHlB1&#10;ag4el2+20QAHYIPyFAc6UHC4LipADj6fMMChiRpKNlQcDnIEKjncYwc5uPtOckryBGQguUJijxQe&#10;ZYUr3eCOOMkh5Sl4bQAzSAqZx68gos85S+IBB5iD0hWCdVOOAmighAQVAMkwMIV1Azj4bD6LZAso&#10;AYQgABJAEEpF8O7gzjTggvcm9NfkW69LJJy834M0eu3XKUaiBJ+LmgK1gCk1njxmCThQAgUI0AYl&#10;BXfzCe7um1+EbrvBE02ieQyQ4LP4TEBKaJdjZlycNUzHJ3ptMCVIR0+ZAOBA4QLYoIyF8oPo3hel&#10;ql6LSJIJ7v6zTlMZ6HcE8nItRMkBTEgdekGvSbrP+h6R7EGnpMWEm9Jtil5juq2S4CQPcARH1pb4&#10;lPqSnFZH4pLyJCYhW2LiM3RZlik4knNqSXx2HYnMqi9hBe2kfF4nKVWtjyQ9+YK0nHLB2t8nP3PY&#10;DziyR1wzwAEsADAkDtRtGHTBlgXx//fMKZ8Xk9edBmCAsWi1cW/Y/uSc4ViyDG8mgAYwjNITzhlT&#10;rHQ95O3vPucNKACXDBw8qeuzEpUTdgw89QY+SHulfEc9L3yAw+ugoue1JvD8LwE42FaeJwAp7pwA&#10;cGBaCvRIHHTZYAfnL6oSXkeU4saKHgsAB+cIQAozUYAGpp9AF7YZlYeBO/29hOl5w3uAe8V0/GD+&#10;GG1363E+bOUljzfZbI/D9TuZL4aOMwAcdFVBwUGUabHTAAevQ+nBfxSAo3CDTbq+XXYOc05TAkPJ&#10;C/DPATxUI4/oOIX1VdDt5PeL5wbKDc4f64qk24LKCXNRvDbK8T/GuKeZbnPjDWZ4inoDqMZvrriu&#10;s1CDVfK7BxUbDlb444WPpdxLnxrgcJDDzfNaArDhouxirzUscMNTX3wkJWZ7JSoWlJ4AOXzAwwEO&#10;4EYg4Cg84z1TfziTUYMlPhUHcAMVR9XVP0jUxp/vAxwxm3+2u8uRm342wGGJFEak6zVZXYPqw4Mc&#10;AA6i0vJPpcKKT6xEhUTJKTf+O8DhgIYpOvRxyg6WU5riTVFwkLCSZHqAgzvm/2mAwysX+E9LOJ2S&#10;w5JPDcxM7W66vhagQDkIEADAEaGJLx08qmpyGaKJJSoM/DSAHBiHAjhKLv/MAEexpZ8Z4HA+HGVX&#10;6etWfWtRUb87kAPAgUohXJPqSE2oKfmgRMSDBB7kYOqUGkANwIuLpAP/MLjhWsl6cEPfq69zcIPA&#10;p4MAboTv/Fkidv3iBxym5NDHmIpaBxwNAAdwAyNPSlUcwGDqxT8DDsJTcXiAg+WBYCN2l1jr4Jid&#10;PL4HOFB0ADg8sOHiHtywdsLrv5GgtV9ZkFibSoEE2wc4CM4ZoIJTThD+Yx8ANu6DG/r5qdt/NZgB&#10;DHFAxMENIAlAw7Vz9astdL9RMmWAQ/cf7Wgd4EjA7FO3nakDHA5uEDk+uGHlKvs9Dw7ghgMcHuTw&#10;AAe+Ihb6XeiYErvt71b+FbX5Fz/g8OAGU69LEb8zNzWwqIGCqrL+5szzRoPH7jkASPjmHwxq4Gvi&#10;AY6/SqgPLP134alFPDWNPdb3u7IhylQwHaXDSsjqz6Tqms8lVKeEgx3M81zo6k8kbNUnBjsAH1Gr&#10;PjXQEbz4fY33JOzF9y1QdUS88J6Bjoj5b0vkvDclfNYrFhEatI4FcBCekuNlSZx919rHxk572euu&#10;MvMVSZn5sgc4fH4cwA0gB8AjbfJ1SZukf7jjL0jmxEum4MidfMUgR41pNwxyGOzQP3IXNafcsABw&#10;uKg19YZnPspjfb21lPUBDuBGY18HFVNwTL5o0s4WU69Im+nXpO2M69Juxi3pMPO2dJxx01QcRJdZ&#10;N3xxywLAYV4c01FxXJTWU85Ii4knDXBYi9hRh6X5yIPSeOhuaTHqgAGO7lNOy9Mzz0m/BRdl2AtX&#10;DCQ8NQmwcFi6jt0p7Udskq7PbZenJ+23Nq0jFp+RMS9dkAkrLhvcmLLikkxbdcUAx6x112X2+huy&#10;bO/bsu7oh1aOsun0p7Lu+J9lyZ53ZfaGl2XSqusybtlVAxtD5pwys1KC0hTgRs9Jhw1sdBmzR7qM&#10;3Svdxx+SvjPPSP8552XggksyculteW75qzJt84cyYeNHMmTp29Jv4ZvScfxVyeulg7h2GyWsxTop&#10;V3+F57Ogg3cgAgoMOqaU1oEF9aPcTQB2OA8O1B0V9I8bwIF6gwG8U3Gg2ECtwTq4awrgIBjgE3hw&#10;oN4AcDjIgRcHgAPlRhVKJPTzgBuUqTxeZ4VBDhIXkhaSD+60Yujn4EZS75N+uJEz9IoBDlQQprrw&#10;gQLARqCaA8Dh2sLGP3PcAAe+GwAF9x6mDnCk6vMEgCN98DnJHXlVGkx+VTrOe0e6z39dOk86Jzlt&#10;ZktISheJy+go+TW7Se26nTVZbuUHHKn5bSUur7OE5/WSKgWDpErdSWYwmj/kpFQbeVHyRlyW3GGX&#10;vS4p+vnuszGaS9SBYXwfSlQu3RcMKpmmDb0uKUN1gAzsGHnbr+IgEnR51vjXDHDEDr4mwZqoAD1Q&#10;btSe+SeJHnBRyuuAmQFpnA7YqutguIZGdFcd6HL3uoUmdfVWSukaS0y9YWqN2PHyh4Tx8lAC6o1p&#10;Uih1pjyeOccAx+PVXpQKjTdaiQoKjnJNtkr55pqU6oARD47SuqxkI+qSddD+7FU9BlesTSyGo4CM&#10;jGEvm4KDLioObhDAD+7kUTfP3emskXot0mSGmuzUobfs7h7JUrXnXpFmU9+SZuNvSp2BByWl9QJN&#10;nDtIsWCSEE0yfICDlo1paQWSkeF1/MjNqanHqpbUqdtI6tRuKLVrN5aadZpKjdpNrAsCgKPI4yUN&#10;cAA1Hv59If/UAQ7KN/5vBBz/9u+/95bpd+O7UqJSqmQ566JSkF9TCnJrSu1qdaVW9Xo2Xy2vji6v&#10;Y9AoIT7duqjExaZKdFSSxEQnm58JgCM6Ol0iY7IlJLrAAEfJ6KZSNKGTVK79vGT13CS5A44Y4Ajp&#10;sMPUG4ANFBuoNwIBB3AD0AAMBdACMrguARiYxxC5iibYAA8AB91Wgtu7TihePAg4KFkp13SDXReB&#10;G4ANF3gAATdcu2rWh4LE+W44Dw4HOZyqzSk5AuEG0CNcEyCb14QNg0EgBBGuCSalB0AE6vWd4gEl&#10;BXeTubtO4sq5jyGjwQwUCvqbQLZfWT+Hx4AGEkYDGJoQOgUG1w6T2T/pqUb4/RAkeSRs3LnmLjVl&#10;K7yGO9dACOAGy01Or9+PZWwHZRBeqQcJKus8aZCB9ZE8eiUkHmwgKF9BfcX6+V5ABgc4YnyKA4Jt&#10;Al66UgcSbzOv1PeTeFKOgg9H+uCbBjSAGJQYoExA2cIyShrwIWE5cKNix8O2byh5MCijn1vBB2sc&#10;4Kik+5hSkGS95icPPK3X5DOSN/SstJx4S7pOvia1Oy2TSnFdDXCExtST5PSmkpRa1+uiEu8DHKbg&#10;qCZJObUlPre+ROp/QVi1TlI2p5uENhsr1QZvt/FLnecvS2yP/QY4+E/K0P8BVBqUn+CxBMygZKVq&#10;N681LMvpooWqj3OEY1Iw9nVTcLg2wAAglG1Zo++aAgLIwNQpYTzogGJH1xtQohLe+6yE9jpp+7lq&#10;Dz2OPTivDhrgYEppEAa1qDcqddxtJUjAdrYJhYf5rOh7OSdYP5/DsQVwZOh/D91xUCMBOAx66LEF&#10;GDjAAdigewqwAq8L5gFcABpKsgDdDuRxrqNkQsGBYoOwchT9PQE3gBwABuCaAQ49r1F1sG7Om4pt&#10;8bvYboCD13HOV2izV0o022YKQg+2eOe0U4hwvgM3OPf+Q8coAA6AIMoRPoMSE24M8fsAAqLoYBle&#10;G4/UWmkeG3h0VND3cBOpUIM1pvTAyBQ1DIDjsfor5Xeu6wnggAAioJZwwWPCqSfoZOKF93rXLcUB&#10;DuAGUMNUF74AUgA5Ss75k7+TCgHYcOUqDmw8NvVdC9QblLgErgfQwWcCOFCc0EUlZjNw4x8WcVs1&#10;CfNJ513iRUSs/1Gi1v0okWv/KuHrNImii8pKTVxXfCmVV3xhkIP2lMjeuQtsvgpbvveXpzjAkaRJ&#10;VNLW7w1quMeJ+tgLfU4fJ2z5wXwUuBtv/guaaHL33XXE8ECHN2+KDh/0IPFEvUHCmrgbg81fDXBQ&#10;xhGx/SeDG4GAAxVGRU3igBXlUWos/9wgR5mVrkTlM3sM3GBZ2eVfSQX9zhVWf22Qw+6iayJpgEPX&#10;H7vzVwMFqCkMVOzxqTb2awJN6Hb7IYdub2AbWQMg+thUHPrYla2Yoei+e6oNDFO96T3IEb3zZ4na&#10;8bNE674igBqBCg6gRYom3AQqDrbRgzBesMwiAHB4/hw+yLHTCwc3WA70iN7xDwvbp7of6Lbjdd3x&#10;9jOPDXJs+NbgBqADZYKVZWhi7Twf8HuI3eR5bwAazP8COIGHxo6/S9b2f/iCeV227W8WDnCk6fdF&#10;7cN7HOhg3nloeGai/2kwgmlgCQqv4Xwh+FxTjuhyppxznGf/DDh0W5j6AIdbv389No9i41eJ089C&#10;DRWn24p6A2joxf2/Laah+rsDWvi7FvkCkIYHjik38PpZp/satYcGJWQGJvS3RGAS7Hmc/FXXx7o8&#10;c1e61wBCeG1g+IFI4GvxSlnvtZoFWvpj1ad6zfhEp5/bfPCazzT08eqPJUSn4Wu/sIikTe2KT6Ty&#10;Sx9KlZf+JCEvfaDxvoS88EcJWfSuVF34toRqRGqEz3ndH/7OKhpxc17VeFliZ9+VmFk6nfGKxl1f&#10;hxWvfAVfjuTpNyV12m0DHX7AMfmqpE686IMcFw1wENWnAjg8yGGwY4pXqgLMIAIBhxeanOjUqTgo&#10;U6k/6bIfcLgAdAA4Wk6/Iq1nXpO2s25Kh9m3pOMs4qZ0nnPbouvse5DDzVOqAuCwmHpBWo8/La3G&#10;nZFWY05Iy9FHpPnwA9Js+F6LjmOPSPepJ6XXjNPy9KzT1hK29/Sj0m3sHuk0eofBjbbD1kunkVvk&#10;ybE7rTXr2OUXZdKqqzJ59TVTbgA3aA8L4Ji+9prM2nBTXtjxuqzY/56sOvwnWbL/j7Jgxxsyff0t&#10;Gb/8isERFBtAjYGzTxnYGDTntHVq6TX5iMGNzmP2yROjdRue2ys9Jh2VZ+ecl0ELrsnQl27L2LXv&#10;WEzc9GcZuep96T33NXli4k2p3U8HHh23S5gmCmXqLrM79EivzeeiqafAYCBOO1iUG85glGnxJusl&#10;6Im9BjkoVSF5iNKBC3dNSSzooBKtAyRgBuUq3LVkfag5WAbcCNIk1bWHBW4AOu51UEEevk2K1F5h&#10;UaiWV6riAAeJB3XwAA4UHHFPHjHAkdr3jHlveOoHBroe3AB0BAaAAx8OIAdTMxbtB7jwwAZQhNaw&#10;LvywQwe2DnBkDbso9ae8Zh1UnnzxA+m96E1pNWyfJNcfI5Xj2kl8egepXudJAxzVarayDiqZec11&#10;gNtKYnN9LWILMBidLDGd1pppXd6wCwY3UIbQkjBZPw/oYn4hfTUpePasxPbRzx940Qa1DCa588pA&#10;nCQFBQe1zpSaZOpgFuPQmIGXDG4AOVJG3zZj0QgdDFOighdHsxe+MP8NjOYYvLGeWmNeM7iRrMkG&#10;+xrzxWBk/3WWS/H8xVIka648mjzdwMbv4ybIw4mT5ZGkKfJ4ykxTdhTKnmeAo6IOIgEclKeUaaTn&#10;RksdkFKm0nqvJoc7TBKMuRvqDTw4yrbcYwoO2sQm9r8uUU9rQqXLARvcbY3uedFKVhhsMqAloWNw&#10;y4CXJIX50B6nbNBZe/zr0lrHaU3GXpe8Htskou4EKR7ZXooHAThqmIQ8ObWapKdXk9SMfMnIzJOc&#10;7GqSn1dTatSsJ7VqN5DatRoY5KhVq5GVqJCoU3ZRuUKIVCwXJCWLlZWihUvKow89bpDDqTcc4Pit&#10;FrH/Pbj4V1/3fy4CAQfzrosKRqMoOEoULyNx8ckGOOrXaSzNm7SW9q06SrPGraRB/ebSsEELqVZQ&#10;V1KSs82sNS4m3QAH4QBHTEyGRERnSdWYfCkT4QGO4kldJLThJMnrs03yBh6VuJ4HpEKrDVaWApQA&#10;aGAsWqTRCinVdI1UbrfV4ASto7lOOAUFkMEBDspTaGUN5KALC4oLoARhKo42XpmKK1uxMpSmGywA&#10;GkzLNF4nlZpzzQLsonTbcp+Kw4Mc98pUHOAwxYh+NgHo4BrpAIczGnUeHQAOU3HwvCZG3l1i/S3q&#10;ulBAkGhxjvM8yRS/Wx5b61ZNovCooa0y3hv8Lsp0oNzA85xwJSq83pROQ/DL8MENXR+KDpYxLd9a&#10;EzS9JlP+AURg/eXa7LGkkNcDR4AkgBcgAO8HQrA+IIzrsoIqgLvvwAXex/oMZvQ4aaAFM9Oc0S9b&#10;Ig68IOkmAUc9gAcHShWSYcorWE7JiiXFuh6+A34O+EwAUTASzRx609aNUiO0GwCFVrcAj+N2fQF8&#10;0DI2ssdpuzOPiSXXEmAJibxrk8u1lWSTkgyUC4n9zpjCL3fkFak5+rK0nXxbOoy9INXbv+gHHGGx&#10;9SUhrbEBjqSUatZFBciRmJwvKRk1JDm7rl7/G0lobisJq9lDylfvK+k9lkijccel0YTLkjnwpCbH&#10;O830Gp+NuGdOCkaiqCSsK4pez2OePmZdXYAugA3+C4AMwBj+A/LG6Fit7zmDGxwDa5vN/wHg6UnU&#10;GEdsX1LCxPkRovsqYdA1g2MoNyjXYZ9E6jnA/q+oyXZYLw+0+Y1DacP+LC1cT5gJa0U972lryn+S&#10;LeP39dRhU3Og1uAYAjOAcag02NdhT5+SYjpeAHzwmG1iHoDtlBlsD48BFJRYZY64a9f7oi22SFEd&#10;i7CtXPcpXwJ2oOAAMnBO8v05JzETBcoB1uhsghFrMR23sJzfDucDMAO4UVL/q4BfntJHP7vFLilO&#10;ya0+Bv5xXgNG3Pr4HeHZ8lDdlbY+zh2W42eDmShKEY4LABFVB0DD1CMN1nt+O10OGeAo0nCdLQeC&#10;cIMhtOthKaLXsUd0vb/DwBMoUXren73ykrn4ZvzJoARTtxwfDAcvyiyiswnww1vmApVF6XkfejFH&#10;16nh4ARwwyk4CAc2MBp1fhwADlQchaa/K4/P/KO/Tax5cFg3lXteHMErv7NWsZSoOMARvUmTY01A&#10;UWuQdGFAisKDiNmgSfR6TeYxHF39jYSu+tqi4pJPDXKErr1Xx08JAp0YYjZ9a6CDiNfECYCBeaiB&#10;DU2oABksj938ncTreyw2/9UCPwUSVbuTr0nkvfiHP1z5AOUpZvqoz5Nk0naUu+dAh2idAiBI5EgI&#10;SSRJGqus/14qrP7SYAWAo6x+B4AGCg4Ah837AEe5FV9LeX/oe1Z9KVXWfmPeEiSPEdt+tM8y9cRO&#10;z2DU1BvE3l8lkXIUYAeAA9XGA4CDQMVhsMMX8Rr4bsTs97qmeEDj7/fDDf2eETs0udXvFwg4gBsE&#10;2xMIOAgHNlzpCl4lBjp8gAPTUQK4EQ/k8AEOD2x4cMMBjoitv1pyTLiWwg5wsJ8DAYeVpmhiz/mF&#10;oSaAg84dAA7KIlBNmIpju9c5BYDhQQ09zls9uEFk6GcS98pUOEc8xQdggikBqEjT7+Mgh8EMXQbg&#10;IBzQcOGeY8pjg2p6vAJVHAY2fIDDdVFh/YR5cPgAh3VL0XUAOFBreGUpvwgdi4hA5Ub4Ot0X+jtD&#10;mWGqoAC4Yecqy1FtUCbmU3jQ3chC9/NvwQ0HLYBvBjc4R/U3570uEHL85Dt+TnnzvYTpbzVkI4qb&#10;Ly2qrPnCm1/9uVRZBdT4wpZVXvOpVFr7sf4OPpGgdZSnYTKsseZzU3ZUXPqRVNaotORPUmXJBxKy&#10;7CMJfvGPErToXQle+JaELnpHwhZ5sKPq3NclfP6bEjX/DYld8Jb5c8TOedWC0pWYmTo/464Fio74&#10;mZSseN1VaCNrrWQn35DUqfonPPmqpEy6aJAjY/IlyZ582QBHwbQbFtWmM70u1fwKDq+byv8OcAA3&#10;iCZTr0rTaddsavNTrkjzaVek1Yyr0mbWdWk7+4Z0nHNb45Y8MfuWdJl7x6KbPnZggylByYorUWk3&#10;5bwBjjZj7wGOliMPSYuR+y06PH9Yuk05IT2nn5K+s53XxRl5eupBK01pM3SdtBm0RrqM2iLPTjsk&#10;Y5ZelKnrb8q0dTc9mAHUWO0BDh7PXH/DAMecTbdl3uZXZP6WV2Xq2lvWIWXU4rMyfMEpGbHwrHVg&#10;GTLvtJmIUpaC74YDHN3H7Te40X7ETukwcpd0H39Ynp19UQYtviUjlr8h49Z/YDFq9R/lmQWvS4fx&#10;16VWf03oO++SCB2UB7fcLCXqrjCgQHcC1Bnlm2tC2PmwlajQHrZSm13WHha4wRTAUaXjHnt9eR1Q&#10;kDwwoKeEhJp33hvLnUKdWkkKA1vABoMWfYyCg7IUylEIwIYLSlUwAKRMhS4qBjkYPNRZYXdmWT8t&#10;HVFwcLeUu7YADtQbDm6gfnCAAzDhwIYfWAw4a2DDKTkCvTdoCctrc4bqeauvBThkDbtk6wJwUKLC&#10;HTwGuc3nvCe99P/rycXvSbcZ16Vx3w0SVTBAykc2lcSsDlJQq5tUq91RCmq0lJzqzSUjH8DRRge4&#10;nSUsr7eUzxss5WpPkqjOa3Vbjki6bgPbZp81VAeLQ85b3TeAAwWH897gLh6DWkpUGDgxEHeAI3XY&#10;dRvIouBwgIPAaJTAaBQvjuwJr1s3FdrFAj+4s0YilacDyLrj3pRsHXBG6eCrqiZ7VZpvluBmm6VU&#10;zSVSJGeBFMmYY2oNoAZw41GNx3T+kaRp8kjKdCmSt1iK1lgimMWWa7RJStbXJLGJnmvtNDFpsUPK&#10;0RGl2Q6TlCc/q5/T85wlHuVbUzPNsbhurWGdaoN5AEfYU+dM0cFdRtrCMiCn+wFy5Srdj1kLWSTv&#10;Sf0uSaNp70kLHZ/VGHxaolu8JEHVRku5hK5SLqKRhMdp8pFaW1LSqkt6er61b0xLz5HcnOqaqNfy&#10;ylM0qhXUtqhRo5Hk5dWVgrx6kpSYKdkZ+VK7Rn3Jz6lhZRmlS5S3MhUHOP793x76v1LB4QAHcIMo&#10;9FhRAxwxsYmSnZVv+4Ng3zSs19TgBnAIVUx6Wp4BDrqqOAWHp95IlaiYDAmLyZLgqFz97dSUElFN&#10;pHBsB4loOFlqDtgjNYZpwvDUPinbfK2BDdrFAjRKN1srhRssMwUH4APQUKKhVy4X+9QxidFkCcDh&#10;FBumHuP6w7zBB5QVqDh22tQZiTIFcAA1XHDNcfP+VrJ6/eQzHeBwKg6/54Yv+HzbBuCKfj6gF8Dh&#10;lBuADWCyCxIhJ3HnTi53nYEGQAQ6ZKDAMKWDvta1vST5oiSDJDCyl143Bt208hQSwNLcydaElUTf&#10;u0tPqcppAwoeuDhtiRl3rvntZAy/ZWACyX7Z1rsNRvA6WquiICnbbrcldnhdsG0kjCSUvJ8SAGAD&#10;d9C5e25mn5qAAjjK6vdGTcH6gBMkn6gMWI8pDnQZgAMVhQMcJNeU4dABhMSY6xSJMooOt/1ACVQX&#10;fEeuCwAaumkAOPjsdEp3gDPtDphCDOhBu1gMRwEcgBFgEAk2CThJLPsY42bMMzEYDe91xGADwDl/&#10;xFWpO1bHGZNvS/NhxyWv9UKpHN9NSlT0SlRikxtIXGJN8/gBcODDkZCSLwl6vUnIrCvhmY0kKLu1&#10;hNbpK2FNx0rBgM3SaMJZqTn6giQ8TbnENq+9eR89npjmAvKfPiEZg6/cBzgAH/wf8F+AmoMWrZiN&#10;AjNQT3BucAwyht+0ZZSlAA6AGgAFvjNwAKVG/MCrBocBClxTTdWCH4qeBxyDkJ6cM5QdeR1UKFfh&#10;MYq/snr+s50pejz4T7LPbr/bjEZRnQDdKXEpxX9Jt0OmHOFYUmZYuNkWO+ZsD8cdZQ7KDLYBVQ1K&#10;Eutwo9vF+Y1iD+XEY5r8YzwKBHHKJAc4OJdj9fwBNAAwABIOPNgy/e1TYkIHFg/sHbdSSQxGizXZ&#10;4rVT1nXRutxamDOG0fXz/wjYAGRwjgDnAGn4ceC/wTlvNwn6X7bnyuo4CpNQICX/0UBLZyjK8lj9&#10;3YXpd6GFLEakGJKi3HKAA8NSymh+V3ruB1Jq3vvipqXm/ElKzv2j/3HZ+R9J6fl/Cph+IGUWfOCf&#10;lvIFEASwAcggWA/Beogy+pyn3gBovClFprxhUWzyG1J0qj7WZYUNcrxlpSvAEFQfhEEVQj+HaaUX&#10;P5OgpZq0aMLOHWTzB9isSfOGn/zhDBB/C3AANqqu/EpCNNlHxUFEaMIfowktgCPwzjyB7B9vA9QZ&#10;KDWAGnEbPDPDWE1ukcRT02+h87w+VhOvOE3gkrZzt90rIbDEV5NHwl+6ogH4yNZp+q57xo50q3B3&#10;0WN2kGDeAxx2Z1yTRqT/gIpKq7+Sciu/9AOOksu+MMUGYMNNAwFH+RWfS7Am6Ej7UUsQAI7YnZSL&#10;/GJKDOfD4UpVHgQcLgIhx32AQ1+L9wbhSlQc3GDe4Mb2n/yBiiMwYnSfWWvYHag47gGOZN13hCtN&#10;cY95DUEJiwGOnR7goDSF8IMO33zktr8Z1PCSY02UNYn3gn2syTKqDp26tqZMrfWpBgoOjjnB8ScA&#10;Wqa+0PWm+xQaDmq4MOWGD3A4bw6n8iFcZxXmgRSUKwE5HMQwyKGfEaji8M4tD27wvHud89egHMV1&#10;UXERqOBwgCNQwUEk6TGL3aa/GZ/nhgMawAw/3PA9JgKhBlMHMxzQuA9sBAAOBysC4QbBskCg4ak1&#10;PMUGwfFxcAq4YS2UN30rIZu9wDOl0tovpfK6r6Timi+k4urPLSoxv/ZzqbDmE4uKqz/RZZ/q7+gz&#10;gx6V13wsFVf9Wcot+UDKL/1QKiz7SCos/ZNUWfahXnfel4qakFVc/I5UWfyuVFn0llSa/5ZUmf+G&#10;VJn3moToNGz+mxI5756iI2726xI76zVTclhMvyOx5slxW+Im39C4bp1WKFlBzQHkSJ2kf8YaGZMu&#10;S/bkKxZ5065L/lTimgVKDqLaJJ8Px1SAhgc1AiMQcDSc4kENBzmaTb+uiYwXrSlNmXld2s+6IR1m&#10;3/RBjtvSSQMFR/e5noqj0+xr8sSsqwY6ABz3TEbPS+uJZzwVx5gT0uq5o9Y9pdWow9Jy1AFTcDw1&#10;3WsRO/SFazJ21V15fsV1GbLwjDwz47B0f36HxTNT9hmgQLUxa9NdAxmzMRTddEcWbHlZ5m562bw1&#10;Zqy9aTF9zQ2ZuuqaTFl5XcYsvuBBjfmnvZh3xtrMot5wcKPfnDPSe/pxeXLiQStLaTdimwEOQMdT&#10;E49K/7mXZfDiuzJ61bsyYuW7MvDF16TXnFvSetwFye+jA6M2myS0xSYJaqF/5jrAKNVwnXUeYNBv&#10;3hrNdKCuAyFgRpF6a6zkhKioAeQw1QYD9g47rasBg3feT4kKyYW7Q4lyw5WrkFxQrgI8Qa3hVBsP&#10;zgM/gC14cBSru8oCwOEUHKzf3VHl7qnz4Ujug4HoeckadsUfwArCwQoCeIFCA7gB1DC44euu4l5v&#10;YGPIJYMb5ocx3IMcOcMuWqDeyBmh58uiP0mXFz+QjjNfljrP7pTsdnMkOrePVIlpLvGpraSgZmep&#10;XrOD5NVobQajGXktJaWgvcTkd5Gq+b2lXP5gKV9vig9wHJb0/jpAR1ky4IzdveNuYUI/HVT7AAfK&#10;DWqtCQa2DJo8wIHx3WUbTOLBgZkcbWJRbsT7FB2eD8cdfXxdkkfdslKV2rM/kLzJb0nYM2d0IHvM&#10;EoNaY9+UjAFXvGRQj0W0Jl8hrbZJUDMdlNV4SR7Pni+F02ZZS9iHk6dY4MXxWApmo7osbYYUzl1k&#10;XVTKNND30Pq3wUYJbrPX58Ny0AZ+oZp4ZQ68ZjXzlTsetsFkUKejmjBd1EHoOQMdqDeAG+lD71rS&#10;hh9Hla6e9J5yFAanDIgZ2BKlW++1O201x70pzWd/KHWfvyPJT+6W0EYLJKTGWKmY+pSUDm8gofF1&#10;JTmzngEOyk6SkrIkKTnD89/IriG5ubUkN0+nOdUlJ7e6ZGTXtMBsFF+OVs3bSZ8efaVH997StlVH&#10;oXuIAxz//m8PG9z4vwlwOMjxh4cesXAKjkcfeVyKFS0l0VHxkpiQarCHyEjNMTBUt04TqV2ziak3&#10;AENOuWERnSwR0SnWYSIiJl2qxmRKUEyelI2sIcUiGkmF7Kcluc08qTvkgNQZdU7ie+n52E6vV223&#10;SFiXPQY4ijVcIY/VflGKNlhuywEMpZussxK3OD03IjTRNjPjDr4SEQ0/7OioSVpHTXY7enAjEHA4&#10;o1GUGqiXgBsE86Zm0tcQDnCY+kODedZzn2ojIIAbXA+5PgZ6ceBVRDgPDlemgukoCRRJGVOSKkon&#10;ABIkW6g3KPlwj1EkkMjjR5OEB0XP097vou0em2c5z7MOul2YIaQGj4EW/HYABAAOoAkwg4QNlYQH&#10;OA6b7wDPUQqRNeyWAQ6DG5roAiyAHNy9t7avum7K54AF3FUnaaRUhO3wTEhRppyTvFEvm4LDoEdP&#10;/R599HtomHGkJtSYiUbpukiKeUx5gt31122iJS2AE1UH35GknesDSTGghaTetc5lXwCAUJSwHZiQ&#10;UgYB4EDBQeJNaQQKFfYn2x7+1BEz9qRNbAxtxfufsv+FemNvSYNRF6XhgENS64mlEpHRR8oE1ZdK&#10;odUlLKamhMfkS1QscCNLYuKyJDYxV6JSCiQsrZZUSKojZdNbSMUavSWx4xxpOOao1B+n+2HoaStP&#10;Ceu628yyY3qdkPJ6XqGOiHj6qHlvENFPHxM8OFD04cnBfwHbyTHNf+5lg0UcN+ANYCxzxC1TcdB1&#10;xICOHmf2E8eB7lPAjai+F8xzo4yeUxX0vARs4GvBMtR94fr/irEspSfAC8pheIw/DMAAjxbgCgoO&#10;/ELKtt+hx+GU/SfhtUHXFloch/ZErXHZjm+J1tulUJMNBq3Y96g8OI54a5TveMjKqwAYnvLnhKQO&#10;vK7nyauC4edj3BjxwZrwHnrePHnazKcpUQH24SvDeQd0AEhwzmJg68p2WO7KpQAcgDwAB91TgjoB&#10;aGhBu8P2F2AMiMK5TdcV/Db43kAMSllK6JgERQj+OPxO+V+mLAW/Msp7gS0sC9dt4DH+G5T8Jun2&#10;ADeBHZiLou5AYRKn5ypwE8CBaenvHGj4rQA8FJv2lhSf/raUmPGORenZf5Qyc973B6Cj9FwPkBgU&#10;CQAbJSlLCQgAR9HpdE7RddImdtLr3lQ/x0EOOq0Unfm2PxzgKL/4zx6Imf8nqfjixxK87CsLBzmI&#10;qqu/szvKzAM3vAB2eHAjYs0P98DGsk+l0kt/MQVH0LLPJXTFFxK55hur3Y9Y+7Ulr9bVQpM8p8rw&#10;QpPZzT9I7PrvJGbdt2ZkGL76S4lY5Qsea7Cu6A2a/GoCBuhwHg0knwY6NHl3nTIMeGgynq5hHTU0&#10;SbWuFZq0Juh7ord6iTYKAmeciuw/EHAALkzFseIrU22UpxxFA6hRjvKU5TrFP2X5Z1Ju2cdm0Ght&#10;Pbd6fheeguNXAxqoOJh3Kg7gBuHKU9IOe1Mi1afcuK9kRcN1TyEAHOYlAtzY+cu9shvuzP8G4DBF&#10;hybtQA4AR/Kee2DDhStV8eCGbt8uXeYLAMeDUIOI2f4Pi6itAXBjo+5P3a+BHhwkzSTRnteE1+rU&#10;AY44PY4cU1NvADj0PEjQx5iDEsANApjhoAbTnJ16jH3LLVBvbPdKWQh3PjDP+cF5kqjHxIEMBzWY&#10;ohbBCNczN/3FF772tPo8kANoAcBwqg0MbAnv8T8DjkAFhwE2PUbRW4AYGKv+4AcZZibqmwdwADKI&#10;+701vGUOakRs1uOt4cCGAx8OVgSCCwJlBvHfAQ4HNyx0Oz3A8b0EbaYN8ndSacPXUnmj/jY26W9g&#10;PUqnLwx2lF/7hZRb87mUXfOplFn9iZRbBej4TCqs+lTKLv/IovRSvZZplNN5AshRadmfpeJL70v5&#10;F96TCi/+0WBHhRfe0evS21J+4VtSaeGbUnnhGxKiUw9yvClRGJDOeVNiZr9mRqTRM+9K1Iw7Bjkw&#10;Ho2ZckuiJ183yIGaI02Xp+vy5MnXDHA4yJEJ5Jh6TXI18qZ5gAMVhwGOKTr1AY4HvTjq6msc4Ggw&#10;9ao00vc1nXHdwEbzGTcsWs+6JW1m35b2c25baYqVp+h8IOAgusy9JZ3neIAD1QYeHJSoYDQK4Gg1&#10;6ay0mkCJyik/4MCDo8WIg9J8xD5TcPSYdloGLrhsXUkmrL4r41ffkueXXpGRL5z1QYmTMmrxaZm4&#10;8oqVmczZ8oopNOiG8tKet6wMBfNQVB0Ajcmrb8iEFVetFGXU4vO2jqFzvQBsELSApRUsnVL66nyf&#10;GSfMTLT7hAPSddw+AxzAjW7jDuny0zJg4Q0ZuuRVGb7iHem3+DXpBggacUJq9N0v8U9sMkPRKk3X&#10;2wC+DHWoDTd4ZST6pw3goKyEgXhp/YMtXGeVSbtRcTwIOIAbDnCQMAA4UHHwegbxTAEaDN4NmOh6&#10;rW2sBlCDQLGBB0d52qXpckpXKFEp3Wi9lKi/5j7AgYLDOrU0XKPPrxVM/kgoAByJfU5Kmg7+UG84&#10;wJE5FBjxz3DD+XA4wJH0jNce1nluAERo1cpAlnDrAW7kj7witcbfkRoYi856S1pNf1VqDjosOd1W&#10;SXbrGZJYs5/EpreX1Jy2klPQTgqqt5P86q0ku6ClZOa3ktSCjhKd302C8/tI2bwhEtx0tsQ/uUlS&#10;nj2kyb4OYnUAzTbRCjD+2RNe0Oq2/1lTbgA5GNCi5mDgRHkKgMMGv0P1eQ3c6V0nFXw2gB1E7KCr&#10;EqcJQea4V608JX/K29YitpIOPvHtqDPlPak76V2J00EfxxElTaIOcMP0+HK+4L9RJHe+laEAODAW&#10;fSjJK09h/g8p0+SRjFnyeP5CAxyYjAI4qrTaLRFPHNbz4JiUbrxZSulxjtEBY/bgGzqgO2fmogRw&#10;Az8O4AbyYAAHcCNl0C0rTaF9LINe4AamddzJsztwPU7ZQLe8vie270WpM/EdaTDlHSnQYxffZZvE&#10;tloqsY2mS3DG01IprrmEJ9aXpPT6kpJWQ5KTcyUhIUNiY1MtCU9OyjLogbIjI12naXmSmlHNzEgz&#10;06tLnZqNDGoAOHr3fFae7NpLqufXtnIVp+D4vw1wuHlTbzz0iDz8EH4jHuDAhyMyIlb3W7qkJGaY&#10;wWh8XIrtO2BQfm5d897AVBSjUYL5SEJfGxGTapCjaky6H3CUjGwsFTN7SVqH+VJv6EGpMfyExPXQ&#10;5KiTJhDd91v7TMpTCtddYoCjeKOV5sfhlaesNbiAgsMAhw82oDYLhA2eumK3hQMcDlw4wOHaxlqZ&#10;lm8e9YYrZXFwwylAmEcVwrr5DJRtDqgQDnCg4AjvdMgrR/FBDiIQcIT7VBzc0fWSMPw28DXw6v5J&#10;4kjUSLqY53cQ8dQpAwd0U6H8gHIEkn/UDVYWoEktiTt39UlISQKBEF6nFNqtnjW4ATgwBYSvVAOD&#10;Spbx2SSKlD8AQ4ELKD1sOwIAB11IuLtPssv6eY8HRo4LRp9sI1CBNtDMU6KCisPKbPSahloDTwbn&#10;tQF8xY+D0gQAB98HTwdXXsN35HVWVtH7nMEMuoK4UheSeJahZuH6wTbQkhpFAKoUtgsogoKABLm4&#10;/v/gb0IbVtQTYU8e9AOO5AHn7L+gzpgbUmPgKanVZ5/U6LhC4vVaXi6sqZQPqiFB4dUkPKZAwmJy&#10;9PzOkMjYTAmLy5TguBypnFRDyiTXleIpLaRMtb6S23u1NJ90QeqO0Wt6H86HXRLeda/+H+h+ePqk&#10;VO6g/4cdgAUn9NqPGewZAy5AjqRBer0cCPA4YYCDJLrGuNeFFrGcK6jZOHaoNzhmgAFTI+h+Yp+w&#10;H9hfMf10f2gANYAblfT8YD6012kDHCF6HOhywj4BXGB4y/ElONaU8aB2oZMLUAiFB6+L7K3brOcA&#10;QAMFB0ocZzAKzLCOXRocI0AUZUcGmHQbAdlc04EYVkak5zJeS6hxKBl5vOkW85oBakX2vqDf6bS9&#10;D0BCeRWKRs47Wrni3wHsSHwWeH7KzkWUGHh0cP4CCoETroMKwIP9RHtYPrtiR6/DDK8zY9Lmmw3g&#10;sS46B1FKAuCgHMgUS3qeUnYCxCivn8NvgN8a3Vvw5CiqY5uK7XZLqm5P5baAFa9khfKUaP0vI9g2&#10;4EZpHW/9rvDYV+XBeHzca1Jk/OtSbOKbFiUmvy2lpr7rj9LT3rMoM/2PFqWm6/zM9/1RcqYum/We&#10;lJj1rs67+KOFAyaADRcOpgA/7sUbpvYwNQiwZP6fpOSCP0rp+X/UxEITjpc+MTAB5AhZ9a1FsCb0&#10;EWu/M5UGMAPPDZvXZTwOXamvWf6FvZeoTHlKAOAIX/WVvudrU2aQtOKjQVCO4i9B2fiDqTdQa0Su&#10;/krCdH2h+v6qyz6V0OWfefPLP5fIVV9L9LrvJFaTwwRNlBO3kHySoHp33c1IElNJl7xu855L0mSY&#10;AG5YMq3JLIoBCwCHSf1/8gMOWuBWWv2NVNTPA3Kg1rBYDvTwTXUflV/2hVRc9pmV41RZqduo39NL&#10;2ilBQAXjwQ0HOfABoW0ogekpkaaJcdoBTYgParJ8CNDhQY77YIcm0xiQeoajmijv/bt5iWAkCtgA&#10;XkTu0ER3m36XLXqMtv9o4ZQk9wDHz1YmAeBI2En5iU/FQQKu4VrCeqoOkcQd+ninTh3k2OGFgxus&#10;w7rrOMChiXZgQn4vvC4eJNVOseGCYxGv5wNKH1Pq6Gs5H5L1uKTq8aUlrJWfbPubZPvC5nf8Q/J3&#10;iU1NzRFgNvrP8/hyeIoNzgcAlwNdLkzdE3B+WNtWfGN0/xHAD4BFmg9w+FUbgfFfAA7zMdHPRr3B&#10;+YGRJ61cg9fpb2z9dwYmAtUZ5q/hK0N5EHJ4JT8/WykQ4VQz5m8CGNH9x/6mVOqeIkPXq783F5Sn&#10;hG7WbQgEGgEBlArb+ouvu5BPyaHnVWV9j031/RU24D3zpUX5tV9J2dWfmbqjwurPpcyqT6XUio+l&#10;7IpPpOzKjw14EMyXXf4XKbfsL1JBo+Lyjw10lH1Jr3kv6vVOo9TidyxKLnxDyi56SyosetNUHcHz&#10;35QQjbB5b0jEnDclcs4bGq9J+MyXJWrmKxI57a5ETfWUHLFTb1sb2WSdT5v1skGOlCnXJXHiJStX&#10;IdKnXJPs6fpnO+265Ez3IIdTdDglB5DDgQ5PzXFDrJOKvq6+vh7QAeQIBBytZt40wNF2zh1pB9iY&#10;d9dAB3GfgmPuHek875Z0mntTOs6+Ku1nemUpdE5pP+WStJt80TqoOMDR8rnj0mLUYY1D5sPRYthe&#10;6fj8QXlm1lkZ/sJ1GbPslkxce0cmrb5lRqDACoI2sBiKTllz3cpP5m25Ky/sekNWHnpfVh360GLx&#10;jrdlxtrbMm7ZRXluyQUPjiw4IyMWndMp82etJGXw3DOm3KAcBbjRe+oxi6enHZGeUw5Jt/H7TcHR&#10;YfRu6Tz2gDw56agZoA5YdFOGLH1DBi15S7rq/mo5+rRUe2a3pHTZLBGt10pQ49US3HyjVNI/5YpN&#10;N5uKgzudqDAoAQFMMBAvoX+6BFCjog4AiHKtd5i5qDMZJdwAHgDhPDycWoMpagAHO3gOpYYDG0wJ&#10;luHHgT8H6g1UJcANpg5w0KWFxLtEfZav0W3dbAkK7WEBHBhyepACIHG/guNBuEEAEjx/C8+Dg/e7&#10;1xeMvCbVRum5ynuHXZTs4ZdMzVF99A2pO+Gu1Bp7S+qOuyU1h5+V7F7bpHbvTVLQcbbEV39Gkgu6&#10;SFa1DpKV30py8lpIXn5Lyc1vLdnV2klyNQ9wVMl9WipUGy4x7ZZIVv8DkjH4uKQNOOnr0uJ5b8T0&#10;Pa5x0nw3gBqeaoNSFQ9qADcwdovVwTCDXQc4UoZeN8AB3PAAx8uSOfoVAxyoOKpN/aPUnPGBpI66&#10;K1U04an81FGpNvEtaTTnzzZIBXRhoFhVk7hkHfRzrpSpu1xKVn9BCmfPFbqlOLhBPJzslaY8lDpV&#10;Hs2cLUWroeB4SUrUWSXldEAYrUlEnA5QKVEp1WiTVNLBY6IOrBP6XNRB3REdOOrAvvsp3c8vmx8H&#10;RqJl23p37UjWuOtcpu0eu9uKvB2FCncAq3TxjN+4C0zCxICXQXvBmFckf8R1ydVkJL3nXqml535B&#10;l6VSNauPVIlrIWGxdSQ1o4GkZdSSpKQcSUjIkri4DCufIBlPiE/XhD1D0lOyJT0tx1rFAj5Ynp6S&#10;Kw3qNjH1Rr9nBknPJ/tITmaBVChbxYxH/xXA8b9+/weLQJDgxYOv/a3X/J8NBzhcecpDDz/qBxwo&#10;OQAcUdHxkpaeLYkJaRIRHitBVcIkOipB8vNqm8ko4AioER4eL2FhcRIZFa/vSZDoGA9yADhCo9Ml&#10;JDpPympySKebcqndJK7FVKnRb5vk9tsnMV23a+K/x0rKEvscty4qZWhd3HabhGpCxbSUXhuAr5Sg&#10;RGnSZXCjoyYxmgAHa/IUpNc3AthB8FzIE7qsw04J7uhBDgMWwAsHMxzcaOMZG+PLYfADhYdPwRGo&#10;4vDW4RmZBsINU3ToOcx1FdDBNdGZjRIObDAFbGBSSDDP3WDukpO0AjNQbJC8ARaAFSRvPCZhBxiQ&#10;CJK4cmecpB0wQOcJAwuawPIeki6gAnJ6HgMn8M8gIbZk0wdTSNjoyAHgAF6g2ABsAEL4rdnvrjOd&#10;SnQ79XuwTXZ3W69NrAtogvKDILEGugBPLMF84qApKdgG7nzzW+b1JMBx/SkXOWjGkRhdouBAtWHA&#10;A1NpfQ2JPO/he/Ic68ZrhLIGkmOuHwBP1ArmPaHLuVbgvxHd66x+b89rgTI49hfrpoyCkgN8E4Ab&#10;wV0o7zkslFtE6X9MfF/Ppylf/xfy+x+Xmn0OSK0u6yW9/iQJT+4u5UPrSaXwmhIaW12qRudKREKu&#10;qZOAG5Xi9PxOqC7FExvI42ltJKTRc1Jr6C5pPOGi1B5z2cqwQp4A4h2UuF7HpGoX3Zcd9LzqvEeT&#10;5qN6rT9pcAODUWBL9ogbkjmMLisnhQ4mQAzKFN35QQlP3phXLThHDADoNZTSJYL9ARhAvQHMwIwW&#10;uIEnR1VN3plWBKCx/585o8fwkClKUHGwL1BwADiAK05VCGwBbpRqs9WeT9Dzjms16o2yT+j30G2k&#10;FAj4RDkJQILHHL+S+psCeDj/DdQ2AAa2m+MJtAPSFdGxQjEdS7AM7w3gFPAKBQdQLHXgVQMKKIse&#10;1nFDCf2cKD2nvdbBqDW8Fq+c45w/FfSaUKblNinZfKsZ0AI9UHdQ2oLSA0UH5UyokAo18kpROJ8d&#10;HHlIxymoRPgNUOIF7CvRdIN1RgF0oMogUGgAMlB28NtP0G2nZIXyFDw4eB6gyblXSrfZtZz9XaFR&#10;d4QoPPruffH4cy9L0edf9WLca1JywptSSv/IS09626LslHelzNR3bVp6yjtSNgB4AD9KUWaC8mPq&#10;W1Jy2tsGQUrQGQW4ocGyBwEHCg7PeNSDHAAOV6ZSYt77Bjgoh6FUBUWHU3JUXfGNhCz/2gDGg4DD&#10;4IZG2KrvPMXHss/tfYGAgwBwhK30FBgkr0kb/yopmjw5wMF84oYf/AHgCFvxuVRd+plFiK4jWNcJ&#10;4Ahf8aVF9Jpv7wMcDmIAOKzUgDvuvrvuLOdOPHAjURPBBE3YXDKNYiAKGLHRKwnAzwDDxiqrv7Up&#10;3SkAHBVWelDDKTeAGoFwo+KyT6TKCrpHfGlJq1MmGODY6XXNwP+DcIADsJGqyTBwI33/f3pKgIP/&#10;MMBBADUCIQeAgwgEHNYlRSPaAQ4NAAcKDuexwN16d8feSmZ0v7gOHgTQguQbdYFTbKDUcEAjEHAA&#10;M4AbcT7FBoCDdcTu1G3Rx5FbfjXAEag8YErCTQcPV5LiwAbHwQVqHCtL0WSf4Fzg3ABuuAiEHE6x&#10;kbvjH37A4dQbgVOW2/M7/2aAI0mTds4HBzIw+iTse+jjwOD5GD2GKDoc4ABWUOLi4EamHjsiEHAQ&#10;wA3r3APg4HhT4qP7ne9vHUr0PAGGWYtXIIdBCf1d4cmxyfPYwA/GAQ63PwkPVgRADt1+t6/vvdYH&#10;Oe4DHD+b/0Yg6DCY4X+Ngxse4ABuuPbJwXpeOcDhAsAB2MCUt8I6/X1ooOYAcgA4Sq/8xAMcGuVX&#10;febBDWDHCo1lf5HyS/9skIMog7pjyZ+k1Et6TXpBr2kaxRe8KWUXvSPlFr0llXVaecHbEqRBi9mQ&#10;eW9L6DwPdoTNfs0idMZdiZj+ikRNp8OKBzkoWUmafseUHIlTb0rS5GuSPFkHIhopU65K1vSbBjmy&#10;p2viOO26AQ48Of5rwOHz4NDX1ZvuAY56AI5Z3D2/Ka1m35Z2c+9Kh/mvSPt5L+v0rgEOD3J4oMMA&#10;x7w7HuDwQY4Os69Lh1le9xTKUoAbrSecs/KUluNPGeBoPuqoNBl+QJoO328Goy2H7/EAx4zTMnzx&#10;NRm3/KZMXnNHpq27KzPX3ZE561+2mLX+tszZeNfAhnlr6BTlxvoTf5EVhz+UZQf/JIu2vyVTV90w&#10;pceguUdk1AsXLEYu9mL4wnMydNE5GTz/nJWlECg3np52THpOAW4ckacmeYCj0/P7pMPoPfLkxOO6&#10;/JT0nnVR+sy/Ln0X3ZEes25Ig0GHJKfnNknpslHi2q+X4KYrJKjpGktaKVEp02CdBLVk8K4Dff3T&#10;x8TTFBsaxeuvMyCB8sL5cBC0WqQjAR1USCjw3+Bupet04gCHk2MzBW64AGa41rBMCdQb+HE8CDiA&#10;JvhvADhYP5ADwFG8wSoDHLRljOh24D7A4VQcDnAEwo1AwOEUHLjVxz5zzEpC8L3gDp1TbxDADYLa&#10;a7qc0Bo2a9AZaxVYMOC4deloMmCHVOswU6LzekhSwROSUdDGTEWz85pJTm5zycppITk1O9hz4dld&#10;pEpOHwmq9byk9dgk+cNPSs6ws5I7/IKpRPgObFu0blNk72M2sAVyADcSnj1twTyQA7gR1++sDuLP&#10;+wEHcAMPDgc40kbcMbCR/twrkqGD3ezxb0rSiNsSqslEJR3gpQ6/LY3nfWwKDuqC8VXBcDZaE8cU&#10;Wm9qAle61hIplr9QCmfPlsfSpnuKjcQJGpOsTIXHj6RPl8fz5krxGi9I0RovmrcL5xZwA8iBwShB&#10;m1i8N2J6ntWB5F4dQCIfvqTf+5YmVFckqIsmsBqWjNhd51M22OUuGskVkMNk6R00+dGEjyQFGTPJ&#10;lt2p0wEz50OBHsvqA49J2+fPSNN+myQy/1mpHNtcwmPqmQlgWkYdSUkpMMARG5su0ZEpBjhQICTE&#10;p0pyAqqELPOQAHBEhMZJcOUIncaYagOfCTqGRIXHSdlSFQ1wBKo4/hlYuPhtmPCvv+7/XDyo4DDI&#10;8Qe6xTzi9+EAcGRl5xsMAnJERsRJTHSiZGYUGOCgRCUiIsEAh0VErAGOmNgkgxyUqoRGpkpIlCaB&#10;UTWlVGR9KRbXWsIbPCe5PddKWs8teg7tkPheB+13ixoL0IGMP63/OfPeCdOki2sR5y4QA2UE1ywS&#10;icinjlqyWLGdXmuADgGQwz/vAxwGK4AXLbf4AQePKV8BcAA/AgGHgxxVfB1YvLin3gBseGqRvf5r&#10;obsuYrzMdhLI16M1+XKAg/IUK1HR3w4JE/4bgAQSMsKpLkiqSGiZev4WXjcVYAJwALhBAkknC0oz&#10;6BhBYpaOymvQNQMWPGZKGQMBMCit3wG1B2UoNSa85YGKTgft7rin6PD8G0iSSaYJ7mB7niBH7M49&#10;r2Md1rJTt5XtY7v4LZNcOkWHuxMO+GBbgRckxWw/HTUALig2gDVsGyoATEdRfLB+lCYkyK5bi5Wi&#10;6PUGMArg8G+n7ksHOCK6U3Kg5wXL+lz0/Cc66TkExNL/M0ow8LWgcwh+E1xnUSxwHU4dqPtAr885&#10;/Y9J7f5HpOmz+6RW+5ckNre/lA9vIhUjaktYYh2JSKgh4Qn5UjWhQILj86VCfIGUiq8lRZIaS/Hc&#10;7pLSbaE0Hntc6o+9IDVGX7bSFLxkIvU7EuXbbtVkfLNUeUKPxZN67Lsd1PMA+LLfFHt5mEYPuiR0&#10;WUFFwfbFAwt4v87TOaVg7GsGozh32J8oWfBoYn+xj1C0UIoC2HAB7ABwoN7wgMdxOwbWrljPC9YP&#10;wELRAQwCNAN+UE3gC8LrAB+oa7hWBz95xOBFhc76W+R9uj6UGoX198p2oMbjuGIcStmKO36UiQAz&#10;KFlxMINjyjLAB9vOuc5zwA3CFEB9KU85KWX1N+h1Ntlp8IfzHcCBKoLzlN8M52oZ/czH9HWoJoCE&#10;wDYgiIMZBg57nbXz2EEP/nf43VDG9UidVaYS4TfAb7GynuuUoqDWQKkRr9vJbxmPjeKNN1nrWH7v&#10;ic9cMIBByQqAg64qkRi56n6igwrvp+Xs7/4w+LIExkNDrsjDQ6/a9NHh1+VR/aE9qn/6hfWAF9U/&#10;+WL6J19k9MtS/PnXpJieAMWeB4R4MKT4hDekxMQ3peSkt6S4L1B/MC055R0pNpnSFMBGQEx/V4pN&#10;A4Z4XVWKTKVd7NsWeHEUnfGulJjznik5DHLM/9DUHIAOBydCgBzLvzbQ4QCHU244M1HgBlH5xU80&#10;/mLTKi99ahG05LP7FBxxmtwlanKXrFOCu/NmKrrxR4nXBC1OE7OY1d9IOGqNALhBoOiIWKnrQcGx&#10;5lt7faImbQRJq99D4cHQxNhTeWhCv0UTW03WABuEJdr6fgCHKwsAbASt9VpvEg5qVFrpwIYHNSot&#10;/9KmlKYAOIJWYqKo33U9hqo/WNDmNGGHJvDb9TvSNWbnz5rwaqK9715pA4GXA4aoDnBQqoKaww83&#10;dN51WmFKeUu8Js1mHrrz7zalJa3dmdfvZx1cNDF1YCN047c273XvIKnX5F4DRUEiJRsB4VQd3mOg&#10;hgMczntDJGY74QEOV6oSpZ/P55JIu0TcknHzk6D1qCbvAI6N3/sAh54Lui14sBD4q3B+WGmK7kMi&#10;RZelbf3JIl1fa9DCwIZXomKwwwc4svW7WOg2e8oN3Zd6zE3ZQej3oruKBzh0v2my7wI/DMLbZ/ci&#10;BhWHfq7Fdj1+PgUOUIrjhpIDtQaBsS1hHh0ari0sAdwAHqGesTKQjT+YVwsmqy5Qt7DcQQt3HOnq&#10;g8no/fDCU3EwrbTme6nAObv+x3uh7/G/T8MrEbrnhxKuvwm37L8KgxoWug6fesNi07dSYZ2e++v1&#10;t6HfoZL+roEc5dd/7YEP/R4oOsqs+lxKLv9Eyiz/VMqv/FTKrfjEogwwQ6Ps0j//U5RZ8pGUefED&#10;Kf3CH6XUYr02LXzLAxwL35GKC7yovOBdf1SZ945Umf+WVJ7zmlSa/apUmvWyBM14RapOf1kiZ7xs&#10;ZSvR025KzPRbEjfjtsRMuS7xk69L4qSrfsCROe2GQQ4PdHiAAwUHJSpEjSk3zIuj5uRbFh7ouKfi&#10;qDvtqoGOhjNuSKOZN6XF7FvSes4daTvvZWm/4FVpO/+OtJsL9LgXBjwMdFC24kWHmTekw6xrQovY&#10;NlMu3itN0aA9LNFk1BFpPFIT1xH7penwvdJi2G5pO8prwzpw7gWZuOqOTF51W2atf0XmbvDFppdl&#10;wbZXZOH2V2X+5rsy13w3bstLu96UtUc+lA0nPpWVRz6yLimUsAA4Rr90Vp576ZI8t+yKjHjxoozU&#10;+WGLLloMXnBG+s05oZ/H9JT0mnZMegA3Jh+2aY8px6T7xCPSc+oJ6T3rvDwz57L0nn1Fnp57VbpO&#10;OS+tRp+U+gMPSbU++yWkyRKpXP9Fqdx4mVRpusbafjJ4D9Y/aOCGBxk26sCe0hG8MHZIyQZrDSgA&#10;O7jrCLQAdiCxZpmVm+hgAyhC9xQABEDCJRkoP5Bg8nx5HbxQXuKm1g0FUKLvYx5lBu8lKaDUhXme&#10;Y2oKDh/cIFy5Ch4c3L2lmwp3vIAC3F2jtV7mMLwbPKNOgAFhrV4H6kBeX0fwmGlcXx1oa2DomTqY&#10;O5tAkgum3HB+GzzORcWh83mUvQw+qwk0rQJvSFc9r9sM2yPZrSZLRFYXiUlvISlZzSUjt5lk5Ta1&#10;SM9pKsnZzSUmq42EZneTynl9JbzxNMnus11yBp+QzMFnJGPQWZ3qZw86721Xn2MS3fuIJh/HrWTl&#10;HtjwVBwJA84a3MCpHsCRNvyaJOv3doDDlaak6ViH0hQgR+bY1yVDxz0R/S5KhA4+ccrPe/4tqTft&#10;A8nT50kA2e8JPY5JXn9dZw8dtAE4ar8oxfLnS6GsGfJY2lR5OHmSPJQ8Xh5OAXJMMMDxWOZMKZq/&#10;UErUfNEPOChzidUBaFDrPXru7JKorickte81ie7BHS0dMLfdK0n9NNkacsdvLArcQL5Om1i6qaDo&#10;IBEhqeLuNPMVnzioA9L9VkfP652JITXWQBqS3tqjrpoR4BMTL0rN7sskJKOn+aMAOJJT6xvgSPIB&#10;jpiYFM/4MipJ4qKTJCE2ReJjUg1wZGdUk8iweKlQNliKPV5GShQuIxVKVZGI4BipVCZYSpeoKI8/&#10;VlIee7iYH3D8mw9wBHZS+V+///8OuPifBJDDhYMcBICDTioR4TGSh1dJZp4kJKZZJCalm6cJgUom&#10;Pj5TgnV/Va0aYwoOwIZfxRGZLKHhKVI1MkcqR1aXUpH1pGhUcymd+bRENpspqU9uksSndklKn6OS&#10;rud+1JMHNBHcocf6qGQPv6q/7Qs2XxqPjA67rTMB6gfaEYfp1DwtfMCD61FwB9Qce33hAQ5Tc+iU&#10;6w/XJVOy6bWQ8/dBwFFZk84gTT6ZVmy50aZV2ug1U4Pl7nVMeV+obhOBQg74EdwWvw9fO1lNZlCb&#10;RGuixxTAEdWdu/eHJBK1hiY81k5St5lz3p37rtwA1RKJKwkiSTp35uP7X7PlvI6EPmXITbv7zXvp&#10;skISBnxAAQEgMCg4gLbUHjwk6WSdgBReAwyxbiJdD1vyyO8QkOBBRd23ug5TUjxxwBJDzC4pT+Eu&#10;Ou1jSYp5L9uCYgPYQBLrklbKRLhzj4LCukANxnBSk2fddygqSK4dzOBzUCbgC0KZAKarBjh0O0ic&#10;2XaSeRJQynIIB4D4ntxhd94JKFLs++v6MdJETUDizTpYxjYDOii14DqLWg4DyOxhOnbR/5iCQWek&#10;0Ygz0nncJWnYY62k1h4p5cKbSdmw2hKWVF//BxpIVBqwo4YEJdSQcvE1pURCXSmd3UFCm46UGgM3&#10;SIvJ56Xe+MvmMVO5/RYrwQrrdkgi8KxotVlKtdjgAY7uBwxyoCihPCVLz/sa416VnJE3rUwlZchl&#10;yRp1U/C9oESEbUbNkTvmjgEy9hVQGAVFHOUbuq84DgCP6GcvShU9vuwDpqF9TkvI06g3vMcoOYBE&#10;7HtnagvwYooSgv2UqucIygk+y8CznremGtLPo6Uq8AKFCIamHHuMRGnfCuTinAVWFNfxBYHRKYCD&#10;bkDlOhyUUm30d6rzwA3Oabwx2HanVgI4FGmuYxE917wSpwtep5Vmm82M1ExM9fzm2HOOlm6uYw79&#10;rzA1k/5uaM1aVMcfqJg4tzl3MCAt3GCDlGml/1l6zDl3+F5ea1kPcABLaCP7SJ01VtrC74tzHCiB&#10;pwa/BXw/6C7D7xlgAUjBswPjUX7fKEeK1l9rfzf2HwAA//RJREFUao8QPW9Zzu+Fx0ASYMnvft//&#10;grj4w4CL8lD/yzZ9eNBlX1yVh/QP/pGhN6SQ/rBdFB5+SwqNuC2F9CR5bMQNAyAoP4qMeUWKjPVU&#10;H0Sx8a8b9CAofSk64Q0pPP41fxSa+Lo8Plmfm/S2FJ78thSaAth4z7qpADjw5Cg++11TcXiQ4wMp&#10;seBDKUVHl0W+UpUlnxnksFjxpYSt/sYCvw1KUoAgFV/wxeK/aOj7XvjYBzs+0fd94QccKDMoPUjS&#10;BJfElQBwJPsgBcAido0m4qg0ln0uoQAWH+BgCvAAcjjAEbP2Oz/kwKPBr9rQMNjhHpPQ6uckaNIY&#10;p0mhgxsOQjjT1NB131mpQAitXld/LVVWelCjwvIvLQAbeG1UWPqphafc8OBG5RWf+QDHl76uMd9Z&#10;5xgAB3Ajdptuq06Td//qV2twt98zqfTgBpF5SJNzK1PxSlYI8+cICACHeXdoMh276x8GOIAbJMPu&#10;rrxnMqmPN32v899rsv5XU5O4ZD0QcPhjF6oOT9mBouHec6g6PLjhvDeitnrlKK5MJXqbboMeA2uR&#10;ixJG96e/u4cGLYSJKH3e+ac4o1nnweJMRSlXMsCx4WtJ3fqDgQ0PbvziV2TQQQXvDQc3/PO6vUx/&#10;C3CwDMDhzgXr2qLnjgEuTeidn4XnUXEPcjgoBOBgH2ESamVF+zzAgVIDoOFAB/OU+ziwkarLmNK5&#10;BgUNgIPzDMDhgla5DnBQauIBDg9YOVgRWLLi4BEKj/JrvjPA4aKi7neisq7LDzn0OwEtHOAgHgQa&#10;gcHrgzSC9fuH6PcO0vOH8ACHfo5uswsARyU91ytt+s6eB4awDMAB3Ci95GMvXvrIi6V/tjCYoVFi&#10;8ftS6sUPbJ5p6Rf+5MWi9yzKLX7XAEd5BznmvyeVFvzRi4WAjrelwtw3pMK816TiHCDHKxI082UJ&#10;0wifeUciZ9yRiBk3JXK6/tFOuymxU3VgNemaKTkCAUf2jFs2vWc6es+Hg7gfcNyDHPV13QY4Zt00&#10;yNF8zi1pNdcDHO3mv2KAo808D2y0mX1T2urzqDie0NcQfsAx65q0mXbJvDdaTDircVqajTspLTRa&#10;jtWpAY5DBjiajjwgTYbulObDdkjzIVutU0mfacfluReuyNSVHuBAuTEPuLH1Nc9rY9eb8sKO12T+&#10;ZkxF71ob2OX73rXylKUH3peZm+8a2Bi56Iw89+J5GbMET4/LMkqnzy27KqOXXJORL16RIYsuyMD5&#10;Z2XQvLPy7OzT0hPfjSlH5anJR3X+uPSegeHpRek795IMXHxLBiy6LT1mXpEO+j2ajTgo1XrukNTO&#10;myWm7VopU3uBFK8+V8o3XCoVm66WYB2Uh+kAkruUVVp4rVnx42CKgoLBPR4YQA5UF06FAeAI9NNg&#10;SjJAAB/MCFQHMyg8PLXHLgMYQA0Ck1CmvJ5EguAxgIP3s5x1ECTaLHu87kop5oMbgA2nFKnQ2gMc&#10;qDhiex41NQaAA7jxXwEOBzVc8B6MPC0G6LLBvBYlCN1MPNhB8Nh5cKDeyBt6VhqNvyGd57xmHVQa&#10;PrNe4moPlSpJbSUqtZmkZDUNAByNJSWzoSRmNpWYzHYSktlNquT1l5jmc6Va/31mLpcz7Lyt3wGO&#10;1H4e4IjscdCSNyAHgMMrT6Gu/JxF0pALus2XLFKHXZWU4dcNbgA5XCTqWAdz0exxb0j6mFclXsdB&#10;ITpoi9JEoWDC2/q7+ovkjXndBlzAqQgd2OZpklEd49IeRyS81RY/4Hgk3YMbFikTvNB5lhfOmSdF&#10;8vQ88yk48EkJ66hJXMcDeq5skbAnjkhG/5v6He9IeDfqjHVQ3/GgJA24IRnDXpaYPpcMZlTprN+7&#10;13nrnALwAHZYZ4iB12xAy51oq5tnWb9r9h6SLdbFneAYHYxW08F+80kvS8cZd+WJiecl74mFUjGp&#10;q1SKaioRsfUlNY0SlTqSmlrNEvDk5GxJTy3wPDdSciQ1KVvSkpnm2jSkSqRUrhAqxYuUNcBRvFBp&#10;KfJICSn8UDEp9EhxeeQPReT3/4ayoZABjn//D8IBjX8GHP/xAET4/3oEQg7CDEd//6gULVJS4uOS&#10;pXat+tZ5Jr+glhmzEq5EhRa71Wo2ktzcOhIfny5RUUkGN6xURecjIpIkJDRJwiJzJCiyQMpE1pHi&#10;0c2kREp3Ca43XhI7rZbMvofsN8ed8/Cu+6Vqpz167M8ISi2m4d01UWm9zboScPypZw/qeMggR6Qm&#10;Q4CDkI6aCHfYZ6oONw/kAHBgsIzKwgEOA68+wIGaCUWHdU7RaaVWmyyAGy4qaCLqYAfgOKSN59MB&#10;4AjvsNsMTYEawGQCyAFQQf0G3LgHODwgQ0Rp8o1xJIADdQRSecACSR4lW0j5KTkgKSd5JQnFUJMW&#10;seX1uwMz4vtdlvThd0zGj3KCJAxIASAAFHCX3cpCaBmrCSpKDhJZSghI7AAc5qOh6yeh5T0sR4Hh&#10;GZMeteSP9yDrZzt5PYCDbTe4ock1iV5C/yvWApoElrvtJNcEd+hJbDGzTBrqeTZU6qKJaLudBjiA&#10;EHwOpTQATFRcbC/wBMABvAgEIGGaJEb1Pm3fi+A53o/6xExROf5dDvvLe1AYWGmK7kdUIq79NCUy&#10;PI7WpBmIzPeK1/XRySRDr8OZzxyXBiPOSefJV6X14D2S0Wi8lAlrIcWq1JAqcfUkNrOJXu8bSnRG&#10;AwlOriPlE+tJyZRmUqXuM5LSfY7UHbVPWk67Kg0mXLc2yBjnUp4C3KCkqnSz9VK2Bd4OO/XY77ZS&#10;Ffw4uP7njb4pWXqtt9bhz56SFFRNQy6b4gTAAfDOHHnD/hfKddhpZSOAG7xMKDnhuwGY+J4R+v0q&#10;6fFFYUFb2Ihnzxnk4HjwGNUFr8XTA9UL+4z9iokrqgbWC0Cw1sKakBMAIrygUOLgWQHAQhUS0eeC&#10;wY1CjTeZEgNVD9sAkMNXo5iOJ5g3pU/X43quHJbSbfV32s2D3EBs3m9KFN//AdvwqI5TOH58LsHv&#10;AbiBiSnbh0qE7S6lYx2C8xQjX0q/Cjdca4ADJRGAA2D2CP5f+p/FfxTnFeeQU3BwzpnCR88hTEcB&#10;IYB6YDtKD+Yfb6jXBX0vvh8Ad9RjfAbKDH4TgEs6JNFBBcBRvMlG65wC4HCdVgAc+Hb87j/6XhDi&#10;97oy4qG+l+UP/S5ZPDzgihf6QwV2PDrkqjymP77CQ69LoSEe8HhU//xdGPwYcdvKWwgUHig7gBzA&#10;DgAHHh+PjXlZCj3/ijw29hUpNO5leXT8y1J40hvy2KTX5bHJdFF5z1rHeq1k37RSFddVpfjcDw1y&#10;oORg6spNUGIEa2IP0DAj0VXfSuVlX9pzlLOUW/BnoRNMuQUfSoVFf/YHgKPqcq+cBBiRoMmYlR1o&#10;YkmpQaomlgCOlM0/S5Ius9BkOHrFVxK29DMDHISbfxBwxK75RuLX3fP0AHJgUmr+HpqQUr5CxG9C&#10;IaBTDZLrGP0cklsHNqI1SL4NcOg6Q3T9Qau+ksq6HZ5K4wupYGDjcym/5DOp8NJnUnHJ52aiWkH3&#10;QWVN4ihPCV71hQGO8DVfm4rDOsbo9sRt+6skaCTv/FHS9/5qQANzypwDXpvRvEMahz3IkXv4HvQA&#10;hKDicGUsBjt0OXCDEhXMRw1y7Py7JeWuzAC4QQA3SJqrbvhGn//BDzdoF0sw77rJEG4eE9bEHV7J&#10;CpGy2/PicG1iARqUokRuA654Sg4rTdHPJHHHy8TghibbVdd+K6F6rMI1ojQxj9blsbqvUerEaeJN&#10;4LXBMSSYR+EDBEvd/L1kbPtRMgEbGpwzgAoAhitLAWzk7dD9x1QjEHoAQQyE+N5jcIPvrPuK0hMH&#10;NvADCQQcgAUHGSL0nAJKoOSI1kSfwEvFIMce3TcargyFqQvAR6Byg9a7UXijbPzWfDFCdOrAhoMb&#10;zi/DlZ44Tw0gRWU9NyvpvrSSFZ8qgwgEHH7Qofu2vO7jSnquE0FAEv3OTpHhyk6qbv2bhOhxc4//&#10;H/L+KkyOM1nXQL1nxiCWWtCoFjQzM7eYmdGWLFkWM9oWU4tlgcVgSbbIlpkki5nBOGOcGQ+zGeLE&#10;G1l/qy17rX0uzsXa61zEk1VZWVlZCVV/vPnFF3eGAxxMXTTQdYXoOoN2/rM8gByeCakec91Xjfd+&#10;Yc8Dt/xZAvS6CNj4R6m7/vcW/hv+8CPAUWftxwY4/B7/0B5b6OO6Ou824PhQgnRe4OoPJGjVBwY1&#10;XAA86LYStOxtCVpyQ0KW3JTQpbekUdktCSu7aSUrQI6IxVc90LHwkg9y0ELWgxzpC7zIXKQJzWLP&#10;jwPI4RmP+spUdHlTcmg0WXC5PAxyLLoizXQ558nRvuyiAY5uK65L95U3DG4QgA0CTw4DHMtuGODo&#10;TwnLskvSbcFJ6Tz3mHSac1Q6zDrixWOHpdNjr0vnR73oMP0VaTf5eVNvdJj0jHScuF86TnhK+kw/&#10;KCMWviYz1p6RBVuvyNJdt2T5nlvW5nU1gOPgO+a5sebgW7Jy73WNG6boYN6KfW/J0qduyJxtF2Xa&#10;uhPyyPoz8ugTZw1wEMANIMfUJ87LlPXnZOKa0zJ25UkLuqYAOCrCDcAGfhuTNtyU8RtuyfCVV6Xf&#10;vBPSbtJLkv/Q05LQY7s0ardeApqvFr8mK8Sv+SoJardJQrvslPCe+ySKO4pIsH2B6SgB9KBbAKUg&#10;Ae2fNEUHg32ABpCD+nGmdfRPmKnz1+C5eWwwiND38OcN4OA1p/YAiDjI4ZQfqDoAHA5sADF4DuwA&#10;ZqDgYF7F4HXucLn6eXw4KDWhJCV36jkd3J3TpPm0ZE8+Uw46KEFJHq2DGIw8xxz9UTAPwJE8FpWH&#10;F7SFRVWRPk4HkGOPSO7EE1Iy7ZzkTzwpzR45L53mXZU+lEtNe0WSuyyS4MxBEpzQSaLT20taXscf&#10;AQ4UHNmFPSW5YICE5wyW8NJJkth1tZSMeUnyxh+RwqlnrPQFzw8gDb4gQI1In8Edd+2QIjOgNT8O&#10;gxqnDHAwsKU8hRaxmVMuV4Ab1yRtkjdFxZH72HuSMe2WxOlYKEYHpAVz3pfWK/4gTeZ/aHe+kME3&#10;7v+CpOsguMnUK1KsnxPf+xmJ6LxH/Jt6gKNy1mK5N2WOVEqbJ5XT5kjljLmm6KiSvUiq56+UGkWr&#10;DW7UbLpe/NvpeaYDSBQ/GIuG9X9NMsZc9Dqn9NIBfR/vjnTSqAsGMvDicOaiqDdiHjplj3mNZbI0&#10;USMhA27wPuAGxqQAEBI/Mw00wHFYmj12zQBHr4X6mzDjsKR2WCB1Y3tISExbiUtqK1nZ7SQ7q4Vk&#10;pJdKRkaJ5OY2ldLS9paMF2pSTmJemNdUcjKLzHcjITZNYsISPMVGzSCpVaWuVLm7hlT6ZTWDG5Xv&#10;rSn3/LK6/OqXVf5LwHE7fh4i/E+OnwMceHHQRSUuNkn3VxMDHK3bdJSWrdpLi5btpHmzdtK6VSdp&#10;3bqzdOzYUzp07iP5RZQF5XnKjagEU8yg4IiKTJew8ExpFJkvAZFeq9gaiX0lsHiyJPXdLM0mH5Gm&#10;M/SaHoOC42WJ10SAtpmZOqbnjnf9Xoeslh5fGhJRktgG+jtFuQeJDOG8LbhTSvA676tYrkKgYjKF&#10;WVcvKLMiXDeVoE76m9gZM+XbkIPnDnK4EpYwkvNeXncWLw55XV18kAOgAuCII4nWJOxOwIHZILX7&#10;dFQgmeIOM8k8XjTI91FwOI8CPAhIzDHgJWEEfHAXHOUGxoxAQcwSuQsOHHDJP4F8H68EAAfKBgcM&#10;uOONBwcyfkoOSBABHMAC/Agw++RONuUAQAzu7nP9UebCHX0SRpP967HCEJTWrJSRAGZIYtleTCL9&#10;ujxjd/W5004pDXfgUVM4k1OCx3wGKgq239qMaqJIOQQKDa8s4U3bHhJS73udNCDCnXa+F9+HbSIx&#10;N0XH4MMGXlAgYC5KWQ7JMJ9PkmwJv24TgIOSDJQfnF+cc5RGZY94U9rNOC9951+WbpNflsy286RW&#10;WBepEdpMQuJaS1RWR4nL7SAxOR0lTB+HZHUVv/ReEtlpupSO2yltHj0sHefrWGb2FUl46BUJ6/eM&#10;JA07bCVVQXr+1O2w05RKUYPxKHrRuqk07P+8wY3CGVcMduPFgU9Tuv5v8D8QNhivk1fs/wAFR6Qm&#10;0nV78N32G8hI1tyX72amrPobiqKG74hSA6CBwiN61GmJ1H0H3CBQYbBf2G+ch5wb7GsgFzCD5wAO&#10;9jPHieMNpCIwEwVU8Xnxo8/qNpwwmAXM4Bzl/ES9wTlRo+Nee43zFoAB3ADUMQVwAFnKS1H0HMco&#10;FX8Vjh0KETef78X1cbeOGyrrWIE2wqiC2DZKSTCR5fhzPdXT91bl5omORzi++MEE6nV6X8tt1sWE&#10;3xHWx/8LJSt4bQBFABF4fKDGwLuD0i+6GPEfVK/LQVN28Jj1UY5CWQr+G0BAYKEpNfRx9Ta6ztY7&#10;zJDUdU5C1YGCg1IalFt33f3wSblHDxTBYwDHvSMAHacNbqDoqDzugtw79oxFFT0Y1fRPHtAB5KiE&#10;ukOjyviL3tQpO6ZdM8iBqgPIUf3Rm1J1xnWpNP2aVPZN7fGjOp15XarMfssAR9W570k1fDl8gMN5&#10;cVgXFotPpPYKTTqsVOVTCV77ewMYwApTZQAZtni+HKHrNdnX1wJWf2ptar3wWt0SwA4UHeGb/yax&#10;2//tKS00UUvVKWAjQxM3FwY69nylr3mAI27L3yVqw58lbP0ffPGZhD/xBwMdqDsMcOz4h8Rt+6sk&#10;7vyHAQ0zFdUwJYc+T3r6i3LAYd4Omjx7cOM/BjWiNAl0qgKDG5qAAycwCW2EOkUDwOHgRpB+PnDD&#10;X/dD4No/aOi+WffZjwGHvof10BbXAQ68G4Abyfu/kPRnv5Ks5781sEHkvvC9gQ0i/2VNxH0B/PAg&#10;h5iaI/MOwGElKj7AkaSP6YjCnf5yvwUNPC/CdmkyrUFSDeBAwQHAoEyCchWe36nqAHIANxzgsBKL&#10;Q5qkH6RU5XtN7jV8UCP2AC1hv/egAB08NNk2oFEBbvwIcOg8AEeiD3CYYkfPCSAV5wZwgyhX+GjC&#10;7wBHjm4XU8DGneHgBsHzOwGH8+vAf4MuKea7oeHBDQc4PO+LnwMcqDjMFHU/LX+/tsAsttwo1mci&#10;yr5yqg6DUhop+phw6g1MPQ1umIIDyMEx8kCUm+8AB0G5D4ADkEE4NQdwgynQA7BRHrpvA3S5QF7T&#10;9aLiAEpUhBTACwMdwI3/BnAAN4hQ3Wf19Tz5rwAHpSlAjnA9ryoCjqCtfykHHCg46qz7nQc6nvBU&#10;HE6x4SCHm/5UwfGhF6v1sUbw47fhRkXAEbz0pgEOFBwNyjwVR+PFNySs7LqEl101yBG20FNyxOk0&#10;eeEVSVtwqdyPgwBy5C2+YpDDuqvo80INz5PjkpTq+4gmi6540wWXpZku30LX3brsikV7ylSWX5Vu&#10;q24Y4OimCb5BjqWXLRzg6LPUK1PBiwP/je4LTxngAGy0n3nY6mDbP/aagY0u+rirzusx67B0nvai&#10;wQ3UGx3HPy09px40c8+JK4/JzI3nZdH2a7Js901Z+fQtU28AOAAZBFAD/w1axDKlawrmo49tOCNT&#10;15y0mL72lJWn0IUFBYcBDn0M3PAAx1mDG6OXH/eVp3jx0KI3ZeSKszLxiRsyafM7Mm37r2X8xnfM&#10;c6PTtDekcNgBie+12cpSglqukdqlK6R209Xi1+xxqd1yvQS13y4NuuyRMB3EE426+CCHDhII1w6R&#10;EgMG9AAOylfqtdtjLWQpV6nbdrcBDYAFCSxT5vE63VeAGw5w8Bpww8EQSlAIAAaAA+DhSlQIoAbP&#10;eY1yFACHK39xKg4ACYADc0EHOIACKDXypp2XvBkXvakGkAPYgTojZdxxSR2rg/cxRw14OOhhkEPn&#10;mw+HLwAcqDcAHMmjXjfA0fSRi9Jipu7nRTel68Jr0m3eGWk6aq+EtZgq9RJ7S/3kTpKc311yS7tJ&#10;Pt1TCjzIkV3QRXKK+0pa8SCJzHtYwkumSmLXNVI8+kUpmXpSinQ7MTDF8wPA4XmDHDHAgcGcAxz4&#10;blgnlfEMaHU60TMXpR0fcCNt4gVJn3zZwsCGRubU62YymjblhiRPvCqpU69Jzsx3pO2qP0mr5Z/p&#10;a9ctWUHGzN3Joil6XY47JZlDdKDZTb9bx10S2Hyj1CxYIdXzlknVzIUWVdLneoAje5F5c6DeAHBU&#10;L15jJrCUOSHJx5zWn9bD/V7VhEKThweOmJkbgIOEC6UGHVL8Omhi2E+/qz4nnJqDu76UqpAgkbAw&#10;4CTih56S0F50bziiA8nzur88l/zUUSelzfy3pP2sq9J5ln6fBzUhzRktVRu1l+DoNhKX1Fpy8zpK&#10;ZkYzyfQBjoKCVtKyZVdp0aKTNGnSTpo1bWvRtKS1lBa1NNiRkZRjkKNBYJgE1q5vSo6q9wA2qlp5&#10;SqV7KFGpamUq/9sAB+HghpWn3FvJuqj41aonYY2jJDsrX0qbtJRmzdtIq9YdpG27ztKhfXfp3KmX&#10;tG3bVTrptHPnvtKsWQcDSKlp2dYqlgBwRISnSmREljSMyJOgiBLxi2wlVWO6SZ2cUZLSb5M0n/Km&#10;lE4+IanD3/BMhTVJc4ADSEG3Au6Ipo09qwnwWUvIARgGNQa+aokZyYMz7TRPCxJtDZQcKDgc6LAO&#10;UT51Gb5EwA1UbsGd9lgEdtxZDjkc4CCYR6DcQOmBiiNMH7tyFeAGiqaKCg4AILAGsEG5CoaolKgA&#10;OBI0+QdwoEYxQFMOOEgsXygHHNz1JlnkbjYqCRJBEkamJJC0fgUKci2R0JKMOhgACEgYedK8G4AZ&#10;JHSUeFCqchsIvGDBsta1RLeTVrAOJKCWYN8DM9hG4AZtZIEdJGisn2Q7fphXjkJQmkJySqmBV4Kg&#10;x0aTaQAHsNWVyLAdpg7RfUViCIzB3yPyoSPmrcB2kWATfB9TZQzW9QwHEp+y7bekXKd8H15z4AS4&#10;wfdhf1KSAFRBsUF7Wkp+aE+LegGDTQv9DDpX0TGENt7ZGm0fu2wqsU6TX5H4VnOkRkQPqdqglQTE&#10;tZGIzM4SltXB4Eaj7B76G9RPqiT3lswHVkqnua9LR/3vaDPnkhRPPStxQzxj0Tz9LUeNhJ8MCg7U&#10;SgkPHzbAUb/Ps/o/cFhazHvHAEe8zud/IWXcScmZpr+P4/Q3E4PSUcetNIX/hPoDnpfquh7/PgdN&#10;vUG3LACHp9A5YQof1A4ADr4r5SuN9NwI1X0J8PD8N940SOCgQOQQzxAWuAH0cCVDHH9UPfijZE29&#10;YlN8TeiegkomSXNwfD1QYBCAjczJ10ytwfOaOj4w0KXPAV8BvWgBTrnKG/rcU5EAMSjP4r2cPwAN&#10;lBrVuWHS/xU73znXUYf8qvlmAxxsf+KY03Z8KVtBiQEU43yhvAVlBX4dlFRxzvA63Vfw1+B8QjGF&#10;qSnqDd7P7weAAgURYMRULHr+YkRav/eLuhwQZb8BDwAHQKSOjqvolsLvDe9FwRHc85D5d9AmFjNS&#10;rnEALOMmMyjV1ymjuevuh06Ii3v0grtHLySm9404KffpBXKPXrz36YFzgKOyHhAgB/Mq6Y9heYy/&#10;4Ck5Jl2WKlOv2pSyFUAHz6tM16nGvdMuyT1TL8q9ehAtpl+Ve/SEqjzrllSaedNAB2oOorxVrQGO&#10;D8q9OAi/5V65SkXD0eA1f7AylPrr/mTT4Mc/M5AB1HBtbL2Wtl7wWoi+B8ARv0uT/N1flKs30jVZ&#10;zNCEKUuTJSJTkzjmp2jSS8Rt+ZtEAlPW/l4i1v/BHruIMsjxF4nBtHTTHw1yJGkyRdtZArBh5Q57&#10;NKHXRMwFpRG0H6VNbYROKSMheOzCKTAAFQ03/1VCN/5Z6uvnodggABsBaz6TwMd/q9PfGdxw5qKE&#10;Wydww5WosB2eesODG7fhxQ+S99J3BjeKXkHB8Z3kvupFvs7L1ddYhpIV59NR7slhyg0gxw/mw+G8&#10;N8L1uzfWzyNJxkMEZQCAo9FO/B3+6SkRfMoNEnbXJcQl/K6jiMGNZzzlAYGCgzDz0QPflZel4MMR&#10;uecbz2ODzh8+wIEKxsENwitN+Y8PcPxLEnZo6HOn4uC8IDCfJVJ3/9v8WdKe/rdk6L7L0m0DbhQc&#10;1P1F7P9WCnU7ig7SQcWLfN3O8sc+6OFKU/L2eaADwIGC407AAeSpCDgsfCUiDnAYDKoAOBzkQE1D&#10;CQrdZ253w7kdqT7IQSkRx4n1ecfqq/IyEyvp0WNmgMPi39Zet6JKw+CG7kfCgQ5ec4AjUPcp8V8B&#10;DiCFCwc6KoIPK0W5I9xrLhroPgvR/fSzgGMXbWO9EhU+M0jPP2utvPFPptoAbDjIgf9GeYnKuk/K&#10;IUfddZ/qVJ9TsnKHgqMi4Ah6/Df6+/P+bcix4n0JXPqWAQ4iSP/YgzVCF9+QBjptuPCKNC67ImGL&#10;r0j4oisSteiqqTgSgBwLLkrq/IvWXSVrAT4cVyV3oYb5cVz2wY7LUqCvFc6/LEULrnjAY/FlKdbX&#10;gRwAjuZlV6WlD3C0XXpNOiy7Jp1WaqK56oZ0XXFFuiy/LN2WX7FwZSqADoMdSy5Jj8XnpNvCM9Jl&#10;3nHpOPtNK03pMPN1U28AN7rPfMPgRo9Zr0v3R14yuNFhwj7pNvWADJr7soxZcUxmrD8r87ah3rjh&#10;wY0DnjrD+W88/sx7Ng+z0QVbL8icjWfksQ2nrBWs1ymFjimUppyTxzZesLDSlI0XTb0xeR0Kjgsy&#10;ac0FGbfyjIxcdkKGLjwsD85/wwc3Tsv0bW/L7N2fyIwdH8n0nR/L+E2/lv4LzkmTUc9JfM+tEtpu&#10;jcEN/+aPS51mj4tfk1VSrXil1Gq6Tuq23GgeHJH6xxyuf+yNuz4tYZrIAj0adn3KpnVabtLYYoN0&#10;ylaAHACMoE77y2EGgMOZibp5TAEcddtjQPqUJbfMI9yyvI8AcDiVhoMeKDgc4OA14AbBfOa5Ka8B&#10;NwjuciHtBXCg4MiffkEKZly0qQtUHSg5CEAHgd8GcedzoIaBjbHHDHSkjQOAeD4ZzR+7KG3nX5UO&#10;8y7pAPWCtH/0qJQ8tFMim0+WwNQ+EpXbW4rbDpbm7QZKk5Z9JK+wk/k9pGd3kqzifpJS8qBEFIyU&#10;sCYzJK7rWika/bKpQQAcBdMuCAanyO4xskN6T3kKJqO0LLwTcKDgyJx6XgeJF2wwi4KjIuDgbm7W&#10;lOsGOAAdSRMv2d259Ok3rIsKgKN4/gc28DV5tg5yi2dcN8ARN+gliej5tET3eFrCO+2WgGYbTMEB&#10;4KhdsFyqZy82wFE1a74BjhqFK8SveI11UAFwkAiSHBq80vMgUI8/Cg6MRZkyEETuzCAblUbVNk9J&#10;7c46yBt8rNyLI6TfqzbARclBiQp3xHgPUIT3ATga9H5FYh88IUUz3pW8KTfM6K5Ax2TNZl6VjnOu&#10;S+FITV5bLZRqcfdL9bCOBjgS0tpJdk47AxwZaSUaxVJU0FpaNOus0VGaN+0gLVt0kNatvGjbqrO0&#10;a91FCrNLJSetQPIzi6Ukr5lkJudKSL2GBjgoT7EyFR/g+NXdQI6fgxvEzwOE/8kB1HBw45f33gYc&#10;1av5SWhoQ92XuVJU2NRKVEpKmxvoaNe2qwGONm26SceOvaVdux5SWtpWcnJKJDktV+KTsiUuLkNi&#10;Yui+ki7hEVmm4AiObCp+kW3kvqhuUiN9mKQP3CrNJr1ungfReBA88LJkjj5tgCNFkyhKU0J6HtRr&#10;45QlnyTBVrqgiQlJA4kxSYlLIEJ6HLIa/AYkTyRUmtQDFwg6CAHlXKkKSg7UGJSnmHqjIxB3py92&#10;6O/ak1aWYoDDlak4VZy+z73XK1fxylQMbmgiCNwgUG/wufiAMHUKjjhNxjEedYADQEOyTkJOkg7U&#10;AGRw7XKHPGWc1z2F+ZR9kASS8EU9dNLuhAMR8DswjwJNslAuAAzx2ED1AgSwUhidT8JqrTZ13wER&#10;MJRE4QE4AFwQ5i+AmoKEWZdju4AnBCoP/BlIgJ15Kdcvd9aBM5TMsG2Uq6BAIalFlUHyjYklgIry&#10;BmAGz/FJoCwAcGLr0u3nDjoJKIkpKhJXxkJXEbaTO/IeDPVACYCDBB2Ig9oAhQeJLrCGLh8k8SgO&#10;gge8IPV6e2oOEv7oEcckSn978XVgmzi/aN1N+/A2c65Kt/nXpdmYFySy1RypEtVLKjVsLXXi2klw&#10;aicJTusgwemdJSirlwTmDpKINtOkaOR26bLghHTW8Q+wPHXk63p8nzWlBh3AUHFYhyCS7ofe1EQZ&#10;9c4LBjj4/W86+5YUPXJV/w90n+n/A6C7YOY1A93sB5QcAA6AR0j/50y90UjXET3qpMSMPmXQwr6b&#10;7n/Oh1Ddv8xD3ZGk+9ZKWDjuGjzmO9u+GayJue4vAgjG8WXfUjIE6AISAQwwgQVwAKEo/QFwAIhS&#10;J142Pw+ON6ACg9mcqTcMtnjteXWcoOcD50CDB16X2l3p+qLbof8XdHsBfrBMQDe9dvR84RyinW0V&#10;HXcASPhfYJ38b1TW8QVwg9IYPpvjCjQDhAAG8e/ge/AdaPOK0Si/HSh1+A4ADgfCuOZq6XiGQKXE&#10;PPYz5ySAA68N4AYR2P2QVNXtATyyfs47PEiqMa7R8Y2DI1xXlMpUabndSlIa6XdryLWhj/HqMGCr&#10;104Dvabuum/4aYMZlXRlLirrH3l5jKZU5XY4wFFFBwqVLH4MOO6p4NlB3DfJF1Mu+0KXmaqhj4lf&#10;Tbkk90y7IvfNuGZR+dEbUnXmLak266ZUm/uWVJ/3dnkLWb+yX0tdfDgoVVnyodRa9pHUWf6hp+BY&#10;8wdNKj4rDw9u/NagBuoPv7IPLAAlRN1lH0rA8o8ldM1nErn575K460tJeYoyFE+9AeDw4MZ/JFsT&#10;p2xNJDN8gCORO/2b/mIww8GNKJ1GAzjWfWaAI1KTJiJiA+1j/yBRW/9sBqYxO/8h0Zpc8xiQwWPU&#10;FETEtr9J2JY/S7gPYjgYYaHva7z9b+XPARwNdBvqb/yDBD/xe1OysA8AHHiTADj813wiQfpafZ96&#10;A/8NPidaEz5MNPH2AG5gnElSnfbM1wY4DGz4SlMqAo68l76R/AqAo+BVz5ODAIrk6DLZGs6TA8CB&#10;8SiQI2b/N1aaAtxwgKOBbsttf4e/i1em4ikVSNYBGRh9Aji8LiEe6KgIOKw8hcQduKHzKF0BcLgW&#10;sXhwADYwZSWsvMcXHtxg3/5Lop78Qo+Nhi5DqRLhylRQcViJkZ4b5aADE1pUHD7A4UpU8vZ/ZWGA&#10;4+A35VH07HdS+My3UsBznQI/ACGUpri4E3B4kMcpOL60Ep+KgOO2guMbwTwVOISPyc8BDqfSoBwF&#10;CAXY4Bh5cMMDUQCO8rKTvV97Xhe7v7LAU8PghX5v4EaDJ/9Z7p8BpHCAA5hBMJ/XeQ2Q4OCGAxzA&#10;DcpU/jvAwTwHOJxS407A4Xw43PKoOCwAGBUAR4CeX4F6fmEwCuQIZr5uV/C2v0s9vYYAHC7Mi2OD&#10;V6KCqehtuAHo+FT8n/idQQ/KVCoCjqC1H/0IcISs+fV/CziCFl0zFUfwgisSpAlfg4UXPdChf96o&#10;OCIXXPQMRxdcMMCRqstk6+sGNzTy9P1McxZekuz5lyVHI3/+FSlYoK/p+1F2FJddMcjRFAXHkmsa&#10;V6T10msWHVZcl06rbkqX1Tekiw9wEF2XeSoOgxxLLku3sgsGN3qWnZeuC05Ll3knzXuj02OHpfPM&#10;N6TLzNel22OvG9joM+eI9Jn7hvSa+bL0mHFIuk05KPfPfllGLz9qRqBztl6WRU9es3KT1fvelpX7&#10;35ble2/JsqdvelOdt2TPTWsbO3vDWQMbjz5x2tQaKDdoAwvgeHTDeXlk0wWL6RvPG9yYtP5sOeCY&#10;sPqcjFp+Sh5eekKGLMJk9Ig8XHZMJqy7Io/u+kDmPP2ZTNvxkUzY/BsZtPyqtJrwqiT23i6hbddJ&#10;UOu1EtRqncEN1BvAjSqFy6Vmk7VSt8UmaaBJK90xwjWAG0AO4IYDHP6ttkid5pvtDmRoJ8+Xgy4n&#10;TolB+1iDFD54QQkKgAOIQUJbuy0tGz0FB6oNZ1R6J+AAVtAlBbhBMsEUlYYrYeE1njsA4lQcJM7A&#10;jVAGbz4FB54aDnAUPnLJIAdTBzmckgPIke6DHe5x2oST5SUtrmsKxqJExgQUH4clZ/JJaa0D2vbz&#10;dWD6yClpqklX68mvSNOHdkhsqynSMLOfJBT2laLmA6VF24FS2qy7tSONS2gqCakdJC2/nyQWDJGG&#10;uSMlpHC6xHRdLyXj35Am089aeUrh9IuapJ8z40QgB3cJuXsH2MC9nylu9dY9RZ9jMgrgMO8NHdxa&#10;60RM+riDqoPV1PGXDGzkzLgldErBaBTfDXw4Wi7/zMpTgB6NNHEgueAua97kS1aiEtHvWYnpq0lS&#10;dz0n2msy51NwoNTwy18m1bIWlSs4KFupmqfzi9d4/htNN1h5iju+lCzRGpayFOAGSg5UHHEPUf+v&#10;yVevl8Sv00GbAjYIU28M1IG4LoeagzKU8PuRmntGbgxk44aclPABhyV9NK17P5KSR9+WvKl6bOa8&#10;K61m35CmU05Kav9d4l8wQ6rEDJCajTtKaHRbSc3sJFnZbSUr3VNwpKcWSW52Mykpamtwo7SklbRo&#10;3r4ccLRv01VaNmsvWSl5kpteKJ3bdpchAx+Wnp37Soom6P516hvkAHDcc3e1/3UlKk654QDHL+7R&#10;aaXK5YAjJCRUUpIzJCe70CI3r8g8OEqKm9t+LCpqZaqYwvwWkpycK/Hx6RITnyHRcekSHZspUVFp&#10;EhHlAY6GkfkSFNHkR4Aja+AWK+XKevhVSdAkME2vgywdx6PeQM5fp+Nuk/STkAM5SIhps0iyS5kH&#10;yQQKAwABoAC4wZ1UwAEQBMCBcoIw0IBaQMNBDuAEkCKwg57LGgEddujv3Xb9HdQkqMuucoNRBzjw&#10;7ABwOM8OwAjrAGwQAGPUaZSoRJLw6OcCN1COoCBxbWMBHIAOp0QxWKPbTGIPOABE4LNBUsgdb+5o&#10;MyV5JBkkeSWJ5Rry76kJFHeZSewexpPiVVsHkCJ/2jVTJrCfuGvsklbKMUjivPKUI/qbRJejU5b4&#10;8dk8xpiUjh0oLJgP3AAc8DrJI9ABKIFSAg8RymtITp2xJIDGeSpQCoE3BOsyxYgmyvyekRSab4Em&#10;jJS6ABjY/nJlxujTljSSdLPt+GQAbChLMbWIfg+8REg2eY97H9vE8tzZJ4GPH3XSS8p7HbSWpiTF&#10;wCAAR8PBXglHrP72UrKC7wXQvPksHYs8ek7yHtovDZrMknsi+sjdDduZSW7thPbiF99O/JI6iX9W&#10;fwksGCkpvVdIkwnPSPcyTwXY9JHLEj/0ZStPocQSqM1/Gf9tnBf5E2nle9yUfJSnALebzXnLAAfq&#10;DbpsUZ5SNPO6Hv+T5hWC90bxrFv2PKQf3+M1SRp/WuL0uzTU74Rag3IVd77w+89zDKlReJgBqX5X&#10;pgT7gUD1wz5jimrBdRNhvzKl/MMBDspTUMEAGIBHQIbEseetQwvHHAiH2ggfDZ5TYgIUwCiX40X3&#10;FgAHsIL/AUpUACOcK3hbcA5x/tTr9ZyVtXC+81+CQomSFgAHxqOcTyhJMKylQwudW1CecC6hSMEf&#10;hBIV1Bicp5zLtTo9bYCD11mO3xG8NgASPAac8X1RfVDGghoRuMH/E6akKDg4z9lXqH789Hegmv5u&#10;UM6CqSkmvKhdKE9hvfwWRer1HdrjkPjpdtM2FlUanliYk951j67o3pEoNnyhJyFRSb+YxeiT5VFZ&#10;T2Ki6pjTUnXcGYuKgMOLc9aBBdBxjw4WiHv1wN9LZ5bJ+lgDyFEOOlBzTLsk902/LJVmXJHKevJR&#10;tgLgqKEnI0oOuqzUXvxrz4ujTB8v89QcNcveN1CBGgOVRsXyE8LBEDqxUO7ilCD2nqW/kUBdR+N1&#10;n0ns1r9r8kor2NslKQ5uOMAB9EjTRNmpN2I3/9VABoDDBaAjXNfHY8pViMaaMBFhG/9o0UiTqcab&#10;bk+tC8tGjc1/9kpINnmBOgOPDbw2HOwI246J6p8lbMtfDFawfKiuI3Ddb6UeZTiP+6ZrPimPAH0N&#10;yMGyvNeMVDWhj9MkFbBBO1pKItIor9BEGKCR++K3ku8rUeE5pSkFL/kCsHFnvIovhy77mkj2q5qk&#10;v/id11VFk2f8N1BwADhQBVCeQplKI002ARt05mAahoJDk9AoH3jxOph4cIOWpQ5uuDIV58GRdvA7&#10;SQV27BdJ2PudJO77Vug0Er/PMyKN00T9R6qNbf+wfUpJipX86DzrnvLkF9ZWOHo7cOO2B4cziKWL&#10;DmUppuDQ+cma4KPwMRCm2+RKVPL0e3rxlYGNggNfS9GBr6QIqGGww5tfiNpDX6sIOlBypOv20x7W&#10;+67fSEwFoHEbbFDu45WHROl3NiCh2+e14P1C4p7x4AY+HEmHvrdwgIPOM5SlcGwc3KCMKO1lkaTn&#10;xGBJ+J6vJebg96bgAFY4eAEMcAADQACgwCjUTe3xDs9fw+CFXlNMARpMK0KOEN2vtkwFwOGBiq99&#10;8WP1hgMabJMpSxzg0P1B3Ak4gvRYBegxIvx3/sMAh4ug3f/UbfiH+G/7W7nJKGAjwADHn34EOOio&#10;ErDh9wY3gB0OdNwuUUHF8VG5giNk7afmwUGJCuFKVEJWvFsOOIKWXJfARdckcOFVgxsWCy9J/YWX&#10;pdGi69J4oYbOM8Ch8wEcqDjS9fUsnaLiAHSUx/zLkjnvvGTN1eROH+fpevN1/QWLr2pcNiVHadkV&#10;ae4DHETzssvSdsU1ab3sinRceU06rLwsnVZekU5LL0qXpZek2xIvupZdkK6Lz0v3RWctejCdf1q6&#10;0z1lJm1hD/sAx6vSY+Yr0m/uYRm44IgMWPC6DJj7ivSd+ZwMWfiKjF15VB7dfEHm7bgsi3ddlSV7&#10;rhvkWL7vhj0Gaizec8Ni7vZLVo4C3Ji69ri1gfUAxymZsvasTF5zxoLHxKS1ZzQwFj0j4y3OydhV&#10;Zw1wDF920iDH8CXHrTRl2pZ3ZOaeT+TR3b+VSVs/lsHLb0jz8S9LXO8dEthqjYGNoFZPSECr9VK7&#10;+Tqp1XSNVG+yWqoUr7BpQJstEtrpSWncTf9wdWAe0XOfmY46wNFQB+nBOoAPaL1VInodME+OQB28&#10;GOBoz93KA1Y6gpqCJBa4AfC4reDYLXU1saWLinUu0IELcMMF7Wet3EX/8FlHtWabbD0kFIAN5jlv&#10;DgCHU3hUNCPlcUj3vdKw934zHMRkFMBhLV4BGj7AYeoNDUpVcuiGArjwRblHR4Vg0JpfIeiikjnh&#10;mCZPhyV/8gm742aAY/pJaT39qPSec0Lajdktae2nS3hmX+ugkpHXSfKLOkpuQXtJy2wlyRltJDGt&#10;k6TmDpC4nCESkDJM6mZPkYRe26TljDPSZMaFcgVH/tTzkjvZK1NBxZE0gvIYrz1ssgaD3dQxOsjW&#10;wS2112n6fX8OcHC3zPlvADhSp1w19Ubc2HNSOO830rTsU8mf/Y4k6HsSdexTMuc9abHgA0saGViT&#10;nEX3fVZiex+U4FZbpXbJWgMcdFEBbuDBUSl1tgGOu1PnGeSoVfS41Gm6Xurq8nXbaRLYwfNT4Tzg&#10;DhV3zAN10BqhA9a0UbrNYy4JRqF1Oz8j9bo8K/X7vmpgI/LB49YZhSkGpPhvGPDQQSADWwAHA9nw&#10;AboPhhzXffeWNHn0PSl+5C0peeymtJz3jrScdV0Kxh6WuB5bJKjgEambPFTqRXWR8PiOkpXTWfJz&#10;2kpOZgvJSCmSlMQci8y0QsnOKNYkvdgMMgvym5oXR5PiVpKVXiDxkcmSHJtuYGPEkDEy9P7h0qFV&#10;FwlrGGMlKvf+qtp/ATgcLPh/E3AQFSEHCg4ABx1UqlWtJYEB9c2HwwEOuqmkpedIVma+FBc102hh&#10;+5ROKo0bx0uk7seYmDR7zuPo6PQfAQ7abNaNaieV9XhVTxlaDjgyh2lSPeRVydCxPoAD8z5q12sB&#10;03ocsKQWjwZ3Z5UEF4UCcACQQeeeSE2USChQckQ9oImbJuKuk4krE8EXwxmOouagvAQlRkDHXRau&#10;FIUSlYodVIAbVrbSWRMrzEh9QbcnAj8P4Aa/e/zese4flcb03G8eIA5wxOj2sa0kXyT5bLPz43Bq&#10;hbCBr0v4oKOCsSheG7RCJWHkDjgKLgAH/hxAD9otAwZJzgAQHnw4a4DD7ir3J4nWfaFJGUCAZA8l&#10;DMtRhkDnFZI2PBJQXPDezPF0NfLKFZii6ACMsB7KFUgQmUdSbKot/U4VjSUtYdXtw48DwOFatVLS&#10;wG8ZijSADscUKJE25pwpNJjnElC2l8/mO/E8TbcVVQf7h3nAGlqmOt8I5qE4MAiCgakmnK77Bok4&#10;20BSjnKBILkP6q/v06Qf2OF1Vnnd4Hjx9HNSPOWE5Dx0UMJbL5K7w/vIXQ3aS5XozlIjrovUiO8q&#10;1RN7SK20gRJQPEGyH9ym/xuHpeeSW9Jd87eiyeelce8DEnX/82aADeRAsYGaI230KWny2C37H+B5&#10;+AMvS+6US9Jcc0pMtCMGvSIxD6PYoEwRmHXc1BtFM2+aggPYgeEoSo6c6Vfsd57OKCF6/tA5JXns&#10;JSv7AHCg4qNUEcABAEG9AfQggD8E+9kDHEdMrUG5hvd7fMzglgMccbouynw4jiT29Qdosq95OCUq&#10;KC44F4FynLOALsAFpqOct5wXwC5Ta5g3C2aoRwxw1Op6wM4XSlE4/wjWxfuBd5xDrI/3Ajhci2E+&#10;u0anPWYciq+FXT/6/axbiY4rABwAUJRIHqjRefq/Bcjg94NyNn5P+M6UONm5BbzR70pwTrMfMGGl&#10;fKZOJz1/+9P97Lido0AVU474Ppt5wD88PSiD4fcpXK+Buh33SqWmW6xlLGADOMv1fhdwoyLguBNm&#10;oNSoPOaUBY8NbmiwzL0sV1HhoX/wLgxyVAgDHBr3TboNOCpN9ZWr+MpWKkKOShpVHrsu1We/bZAD&#10;JYepOXxKDmCFdVjRxwY9Fnvhv+wjqbvkA3vsLfcb8/PArNQMSxe+Z3AjQCNo6QcSvu4PkqBJb8Yu&#10;D2JQipKjiZOpNgxufG6PK5aosDyQwwEOp+QAblCyYtP1n0njdb+XRposuWi4/vdSf91vvVjzqRd0&#10;gln7O6nPa74I1WUpLaHExHloNNz4Rwvgh4MhwI2g9b8zkEHrXKLe417UXf2Rzv/YgxyadLFewAiK&#10;EQAHyo20g98aIEh/5nvJOvSD5Dz/g+S98L3kv/idAY5Cn7GoBzj0sQavFb7sgY3CV8UX30vh6wCO&#10;738COEiq45/9trxFLCaVDm402P5XCd32F4McjXf81cK1aMWHhHCQg9IUV57ieXBogv6MJuYH9XP2&#10;fSfJezWRf/o7idfkH2NO2r2ieoje88VPAAfqF6YADleeQlthz1xUP08fE+Vwg9Dk2VoH6zzOARQc&#10;aboPM/d8Lrn6vYAabpq/7xvJ2/elBzD2f2mAo1j3NVCj2D3XZe25zjf4ceA7z2RUn6foOvjOAA4P&#10;anxrU0xSARoECgsSfWAHgINg/8bougEcwA08NTAOTX5OLJIOeQoOguNikEOPKYDDvFJ0PmAjev8P&#10;No3QY4YSI3D73w1uBGz7m4Rs+5cEbvunBOi+q6jIcBCjHGbwPp9Kw71+Zxjg+BHc8ABHg6e+snkV&#10;5zvj0TDOIV9UBBwGN3RdwXpMCABHoB4jFxUBh//Ov+n2/13qbfuz1NvyJ6lHS1iDGz8GHK5VrD2m&#10;VMUXBjvWf2qAg2vMAQ4UHCGPfyLBqz+0CFz1vsGN4JVeBxUABx1UAByUpxAhC696seiyTSlXwZMj&#10;QqcAjpiFF81sNHXxNUnVZUzJoZE+XxOwBVclc1EFyDH3ok1RdXiAQxMVH+QoWXJVmmg0X+oBjlbL&#10;rkmbZdcNcnRYcdWi44rL0mnZJems0cUHObosPi+dFpyx0hSDG74OKr3mndQE9Zj0mPum9Jz9hvSa&#10;/Zr0nfOa3D//sAxaeFjuX/SGDF78ugxd9KqMXPqGqTcc4Cjbfc0HNTSeumrAY8GTV2Xe9qtmIjpz&#10;8zkzEgVuUJZCTF6tz32Ag5i4+pSpQuiUgs8GMYrpCp2/+oxOvQ4pI3yQg9KU8Wsvy5St78kjuz6V&#10;aTt/Jw+tfls6P6aDh/5PSv12KDZWGdgIbLVR6rTwAY7mmpw2WyPVS70IbLvVAEejrnsMcIT1fEoa&#10;dtslDfU5cKNx593SoIMmDZqkRmqCy93IYO5ettXBvQ5qMBx1ZSQM1lFj1Gyx3QAH6g6rH9YgsaWT&#10;CjCD+a4TS0XAQQIM4CCZQK7tVBwADpKAigoOngM2+GymXhcVTQh0EOe6qAAHABsFj17+EeAoNx2d&#10;6EENApjhDEldAEIAGwW+adaEk+UmowCOpo+cN8DRZd5F6Vt2RR5cekHajdgh6W0mS2R6D4nP7CQp&#10;ma0lK7eNmYviv5GV11XScntIat4DEpn1oASlj5QGzeZL7rBD0urR89L8scuanF8ywIGCw4Mbx21g&#10;SwvMdA2gBnADCTPPAR7mnj/pjKTpIJn2sJSo0IWAQSqKDefBkfWIBzhQcPC4eMGHVqaCXDlWx0F5&#10;j96SNks/lZbzfyMxOpBtoAM/Err4gS9IbF9NvNrvNHhBeQrlKNYiNmWO3JcySyqlz5FfpcyWSpmL&#10;rEVsrZI1Uqc1XW526PnhqW1Q83Ae0D6P1rAkmmljLkjSiHPmuQHgCO75opkg4hNAyQoB2CiY8a5N&#10;KV1hIAnc4E6dSYwH6fGeeE1azvlQj801yZl8WZrNeUfaLvq1tJx1VXJGviKpA3ZKQodl0iB7lATH&#10;dpPI+PaSk9NFivBFSW8maUkFkhSTIbHhiRIblSoJsRnWLjYxIcMiIz3fTEaTEzKtLSweHF3b95RR&#10;D42TkUPHSr8e90tkWLxUq1zbU3D88ue6qDhQ8P8m4HDlKRXj3vs8wEHUqR0gMdEJBjfycoslO4tO&#10;NDm673KtTWxJcUvbj8AMAAeeG15pSpp1UEHBQYlKVHSulajUj2wm9aLbSpXILlI3c7hkDdgspWNf&#10;luzhr0m8JnpZOmYHcNAxpUqLreLX/kkzx0WFQDtTEheCZIQAdAAH4kisBx22EhXeCyBBAQLYwOiT&#10;KQoOAAfB75H5ZPR+1iBHcJenJKgzv2Ue3DC1hg9uELSINcjh8+pwoIP3ATj43awIOPjNc8oNwEbj&#10;vl7LWrYBwIF6I6TnswY4SMBIdlBzOMBBmQV1/iic0iZctbvhJKzc1Y7Q5Cx3+i1TbJDwWXnKiNOW&#10;2PNeEjkSU+BD9qRLBgyQw0cNet0gQgadlnRfUr4BNEA5AfQAEgBRSCRt3uiz5rOBGoTkF5jgAASA&#10;wUpdfO/DcwdIiV8B6yAxpbzArY8798AF7rbjm5A747pk6TWNeSw+BnxfMwXt/6I9Z51sG5CCpJHv&#10;hJrDldwwD/CRrb99Bfq7x+uYo/L9HeCg9MbKY3Q/4f9Bcs42BPah5ehRU3SQ3NO2NkKTdrar4f0v&#10;SviDL+vvkv4nTDsjOWPfkPwRL0h6741SM3m4/J9GXeXeyK5SOaabVIvvKTVT+kuNjCHSsPVcaTLm&#10;kLR55KR0L3tbui/9UNKGH7FzgxLLzDHH7Tce1V68fi7taCkZ5DkKDkoVC6Zf1f+Kq/b733jgi0KL&#10;WMxGKZkBcBQ8el1K57xtnhxxI47qd3tFsjRPzdI8FQNRjFNRR8SM0PeNu2xAAZUGpTgYU+PDAeAw&#10;VZ8uH0nSP+QN+/4cX4J95hQc7Ev2Mc8BAIAOjiNlJ0CFqnpt8n4zj9VzhRIVBzj47JiHT5sCg/MA&#10;VQfHwoEvAIczGEXFwXKUXnGOozwBtDk1SEVPDs53zi18peiegv9G9Y67rRyEcxWwCcxDPVEdRaiO&#10;JfjdcACsSpsdBjlQKPH7AVxDfQGU4JphPuvh+3I+4WPCfxOqDQxGnaIDOEI5FCCDfYVqg2uXfYRK&#10;BE8PjEZNqaH7AxPSXxaut44qdFBKeOi4AU4DHE61YcqNCoADkHHfmFNyr54ILnheMRz8sBgH5KDF&#10;7GmpNP6M3DvBxTm5zwc3HOQAbjgVh1NwOMBR5VHPfJQOKyg5qs++ZeUqRI35b4lfmWc8CrDwW/S+&#10;RZ2F70td/XOuV6aPF71bHrUX6LLz3pFa+j7eyzyWCV72oYQu/9DKSpI0ccvaDcT4XHI0KfZKUr40&#10;FUfu3i/sMeUpLlJ2/EMStvxFYjf+0d5PUKJCADcar/mdNFzziUXjdb81sEE0WPc7aYCagrKRx38r&#10;watIhj6WYF0uVN8Tuk6X2/CZNNr0RwMSQWs+LQ8gCO1tG6wHdNwGHCg0aq/6UGqv+Kg8TL2xSqca&#10;gZpwEXSTCd9KScy/ygFH6oFvJFOTXgBHxjPfSZ4mvfma9AI3HOAwmGHqDR/gAHb44AbTote8AHDk&#10;a+ToYwCHK1MhkSbRNsChyb116NjleW84BQeBgiOCEhVNRgEcrk0ugMPKUjSZJZIPfuvFAV33wR9s&#10;+1NQc/gAByqOmN1fCW1fCcpPvFKUf1pbXafgCNNEHdVG5M7PywFHjC7j4AZ+LC6sxe+eL8oBF+cA&#10;cCPj6f9Ijp4fnCNADcKDGl4U6HYDNIgSoAbTfV9K6cGvpXT/VzavZP83UqTHAciBR4cHODwFB0oU&#10;U2xgjqrnJ1NXkhL+lBeeioNuMd9aK14AR6yuP+6Zb+w5ZScJz3rtcwkgB8fEQQ5KUyz0uCfoPIMa&#10;T38tjXSdjXWdDfRzDWY4qKFToAaPXQAqgnX/4Kvh4AUKDaYs64AHrzvvDReAiJ9CjtuBpwbhSlTu&#10;jPLlKgAO1ukCBUdFwBGo55n/9r9IHeCGD3BgMsq0ziYPcmA4ShkKig2n5HBwI9AXlKgQwA0gB3CD&#10;qK+PQ3SegxwGNzR+rOC4YSajntHoDYvgxdcMcIQCOJbesjKViAWXraNK9HxKVS6Vl6vEL9QER19L&#10;XnhFMhZdk8yFmogBO+YDO65J/uKb5YCjsOyaRUnZdWmy5Fq5iqP10hvSbtl1jasagI0r0nHpZemi&#10;z+mu0nnJRemy+IIBji6LzpWDjZ4Lz0qv+Wekz4LT0mfucek994j0mX9Y+i94U+5f+KY8uPiYxpvy&#10;0NJjMmLVCZmw9qRMWX/GfDJmbr1kIGPJ07fKFRyLdl2SuVvPG9h4dOMZU2sQzkyUcpTJq0/IJMpT&#10;eO5TcNAGFk8PWsA+tPB189l4aNERU2uMWAncOCXDVxBn9PlZGbX6vEzYeFOmbftApj/5W5mw9VPp&#10;t+SqpA/SRL/rJgluu17jCfFv/YQEtNkk9dpslDqtnpBazdZ70cSLwHbbJbjDTmncfa91U4nspdMe&#10;T0mjrrukYZcnJayLTjtq0qCDeTqtUM4SpAOBQP3jD9GBQvWmG6yFLMajQR33So3m26R6s63lwAP1&#10;Bm1d/XXgQNtRlBi0m2WAj5eHAxYYkgI7gBjczUSujSQceAHoYFq1qX4H/WxTbGhywGfyGQZBTMFx&#10;0DNiG/q6QQEHOIruAByoM+ikwl03pgY7HNioADwc4KAdbB6KD8pUJp2Q3CmnpGjaWWkzV8+rhdel&#10;t57/A/Qc7D7jNWn6wFpJajpaojN6SEp2V8nKaS95+e2loLCj5Bd1lpyiHpJZ1F+SCgZLWPZQCcoZ&#10;Iwld10jTCUek9ewr0vSxK7e3VT+XMhu+S/ZEPt8LYAfy5BQd12AuRyBBRr2ROe2CpOn3BnLQJhb/&#10;jUwdGGMsinoDqJEx46bQSYXOKZn62BnJNdaBdOGsd6Ttst9K4YwbJvUHTkVrwpim+xQAVl/PFwc4&#10;quYsMcBxd9IsuSdlprWJvTt1TjngQMFRr/U2axHL+cBxa9DzkDnDB+qglcFl8kjP+JC7XnW7HjKD&#10;0dB+b5iCI7Tfa1aOQheV3Gk3LZwHR9KIMzrYP2VwA9CRoglb3qSrUjLjLcnUJCpXB+jN574rLebe&#10;MsCRP+Z1aTHhFSkdvF3imk2R0ISeEhHXTtIy2msS3sr8N5IScg1qxMek2zQxLlOSk7IkKVGnCZnW&#10;LpZpdESiNA6JNINR/Df693xAOnfoaeajtJCtXTOw3HD0f1OJSkWocbfGPffcZ9P77qtsXVQqadTx&#10;85foyDjJzS6Q3KxCyc8plrzsEsnOAHiUmhImOTlbwhsnGOAIC0uQyBjPXNQ6qESlSXRUhkRG5Ujj&#10;qAKpH9lEAqLbSrWILhLeZKrk3L9F8oc/IzkjXpcMTexy9DoAcARqUnWP/j7U7rDLPDgAHCS/JCkk&#10;1/gtADeQhJN0AzRIHLh7i8lfEsaRmrzSlpMppQFRmrzyOxSv70nQxM+DHc9JWJ9nPTVG56d+pNrw&#10;wIb+/vY5YL+l9Ts9WcGjY6eBEEpXAnjsgx5MASXm7wFM7HlAGvTY7wEPAIcm705NQhvbhpoQkZBR&#10;k0/w3UjezQtj4CuW3GVNu2EJHmUBGDmSTLqOKphIEp5fBlL610xlgVkk84AEJF/AEwCQAwQOpOBL&#10;QPkay5LMEkAL1BvsX+5wAzQoVyl97B29rl83AIHiIhsl2XjKWEj2Xtb3arKun4tqgrvd5WUJek2z&#10;7fgkABdIilFdUO5CMsm2ACgITE4J1+WFhLHBgJft+NOelu0nCWcfJY/T3/JH37Jtd0k528zddb4X&#10;28r+4/NRMXDHn5IVFCmoEEjWARwN7n/Znjd8gIT7RYkY9JIB9cRhL0vm8Jcl9+HnJPf+J6VRs1ly&#10;X8wAqRTTW6rF95Hqif3EL32w+OePleRe66TjI8ek/WMXpPOCW9JmzlsS9+Cr5iHFuUdnlpThb0qs&#10;fnc6QaXqZyePoHsL5+9r+r3OmYIjTf8L8N+gVJF5wA33f4B6o3TuO3o+XJCYEYclfOgrBjeA4Php&#10;ADhciUoCahjdfwAOyldSNaeN0Vya1zFYRUmBssXUG3qtuBbBKHNI7jkmqByAAJRrGNzQ11HicHwB&#10;VXhwADvYryhHgG/OMwZQAYzAXBTFBaCCcwHTXIMZ+r/g3x2zXN3uvq8Y3ABcuDayrpsQ6+HcJ9hm&#10;ziPOd46X16r2mJXA0NkExZPnl/Gm1Gz3lFRttcPKVIB5fBeuKVrOco6jUOJc5fXa3FzR7833AxQC&#10;6ep21rFKT0+5xHWIGoMyFs5X9lX0g0cMotRou8vKUYAZ7DNACXCjuv4/cp0AXrn2qrbY7pWn6DWA&#10;SqQccDig4eCGeWswHX3KAAcqjXv04N897pTcM16fjz3lwQumuqyDG7yHZe8ec1zuHafrG39K7p1w&#10;2nvPhDMe4NBwgMOVq1jcATgc5Kj62HWpNvOGVJ91U2rOfdsAR/V5twxU4MuBooN5AAw/jToLmL6l&#10;cUtq6R91zTm897rUmH1DH9+0eSwTUPa+1Kc8ZeUnEvvEHyRpy18lQxMvgxuaqBE8BnCg4sjc/S9L&#10;atM1aUvd+U+DG3Gb/iSxG/9c7rsRgXJjze+k0eO/lQarP5IGj3+q8XE56Ahd66k23DRk9acStPJj&#10;CVxJIvSxhOpzU3MARDZ8ZrAjWNcRtPqTHwVdX+gUE7JOE7C1n0rtlR9Y1Fz6G6ml38lv+YeekkPX&#10;S/Ae1uO6y5jHhH5XylPSn/lOsjT5zdbENufQ9xYGOcoBx89HRfXGbcDxvQGO3FdpG4uKw2sfSyKN&#10;ioA2sSTfEbQZ9QEOwAaQg6A85ecAB+Uq1jJVjwWAI1UT8BTdbuAG6g0UKFbSoYl+oibm8bu/tta6&#10;wA2n2nBREXDQRjh8O91pPMAB3EDdgkeKtYHd43myOMBBeRKAg/MAEObgRs7Tn1sUADc0inQby2Pf&#10;F1KkrxXv/Y801cfN9n9p06aasDc/8I1FU93+JhrFuo8c4Ejc/5V5jgA4gBouHMxwgCNsj+eTgZLD&#10;m/+VqTiASZQEMY1/RiRO9xNdZQh8SQxy6HEHcJi6Q6eJGrH6GKgBeKC8JFS/N1MHLfx13wE0mLpw&#10;gMMBDIMdGkG+0pX6ut9+DnC4KRACKPFfAY7QvV4AMxrrd7sTbvA+99474QbhwQ1KVTzlBmajAA4C&#10;wEGJSu2Nn0ntzX8wwFFXrz06qFCWAtAAbvDcHq//9CeAI2CtF8HrPrYIWesBjnLI4QMcdFCpCDjo&#10;pBJSdsPaxYYyb5Gn5ABwNCy7Vm42CuSImH9JIufqH5BG9AL9I13oK13R11P0fen6PiCHi9zFNyRv&#10;0Q3J13URAI6iJdeldOk1aVZ21VNw6HMHOdouvSJtyy5Lu8Ve+9iOZZekw6Jz0n7hWVNvdJl/ytQb&#10;BjcWnZHeC09LnwUnpd+CE9J3wRG5f/FRGbT4mAxZetIHFU7JyFWnZczjp2XiulPW3QSvjFnbrsiC&#10;3Tel7Kmbsmj3dVm855rBjcc2nZZHNpyW6esBGig13BTQ4cXktadkkq7PwQ2UGyOXvykPLz4sQxe8&#10;Zh1S8NkYtuS4DFt2wuKh5afl4ZVnZdiKczq9KMNWXpYRq2/KiPXvyoCy61I85hWJ7rlNQjs+cRtu&#10;tNsswR23SUin7ZpsbpbaLTZobJQ6zb3wb7PVAEcoSo0uu021Adhw0ajTTmnccZcBjpheB82QNLDN&#10;NosATVzxWOAuPcABwIF6o1rTLeUJLSUmQI4AHRhYiYL5d+gfvE4JAIct2+FpqdVS19dyqw3skYUD&#10;OAAYDPaBGK58hXluPc5oFEk3d74YJCY/fEQH2CdMAYHvRumsawYNrIvKVE38J3htYp3vhkENnU+Y&#10;ikOfAz0IylLyTO2hy46nRv2MFEw/K00fuySdFr8t3Ze8JQ+sfsd8TzqMPyApbR6VsPQBEpfZ3VrB&#10;5uZ3ug04CrtITlEvSS8aIMlFQ6RR1kMSWjhZ0vpukSYTjkpr3c7C6RfKy2f4fBQcBOoNvDiydOyB&#10;csPMRXWcwt07K1nR8UvmlIuSO0OvHR1/MIgFcGRMvyY5j90ywIGCI00ThbRp16VkwYfSdPEnpuQI&#10;0IQp/OHjpuxoWfaJtCr72O5+Nuz7nGdup4PanJHHpIEmZ/WabzB4AeDAg4PyFBQc96Z6Co570vDh&#10;WGjL1G32RDng4JiFaBJHmRLO8Nw5T9SEi24P3G0GUoT0fcnUGVFDTpUDDspR0sdflewp13WgeM6e&#10;AzlQfdBJBTM5ZO4MDDN1PXmTr2gicNLuROdNuWB+Js0fvSCtp+t1/+hxafnwHgMcDRJ7SGR8W0lK&#10;aS2pKU0kNblQkhPzJDkh+8fhAxyJcemSkZpnQRlKaEBj655Cq9hoSi3C4iU4oJHUrFZPqlbys5ax&#10;mI3+bwUcwA3iVzrfHut3BHDUrlVPIsNjJDszzyBHYV6pFBc0l4LcZlKU30KalLaWzMxCiYtJl5go&#10;OqekS2xCZrmKA5PRyOgMU3CERzrA0VpqRnWRhoXjJLPvBskY/JTkj3lDSqaclyI9x7PHnrXylPua&#10;bzaT0bABL0qsJjQk2ngxcDeWRJbSCzOdxLsGU0lNkJlHKQuAAwUHbWYBHPyWRAx4XqIGvCTJui4A&#10;B4+jBniQA1WTlZ2gdOuxVxr32m+AA7gRM/A5ieqD2s3rslKvnf5Wdthhao9ADfPn8MENAxwdPUUa&#10;v3Oh3fcZ4OC3z8pW9HcQyEH5iitZiej/sgc59HrxSlNeNSiBcoKkLm3CZUvSKfeI1OSd8jQSPpJB&#10;7piT9JGwmQJDkz/2FdCBRMxJ5jEYxZwTQAAUIlEjEaSFLIADmEACCPQAcKSPPW8JG+oSErKCaTek&#10;aMYtgwuAJhLG/KnXTRHCZ+FRwN1uPBtIQDF7xCODu/F2512/N61aA3o/az4OQAmSZr4nxxK4QTJp&#10;JSK6/QAVFB0ALY4528C200kHAELSyXcGcPCZJOWAC76T10HFp2YZor8vPNbj7QEWb7+SIFsLVT0/&#10;AC4OrjTS8wHoAOBIeuhlyR39upSOe02Khz8jsR2XSY3Uh6VK/P1SPfF+qZkyWGplDJP6TR+Rkof3&#10;Svd5F6TDzEvSauZVKdTfduA8HlKJD70h6aN0G/pqUq/nWEDXvVYqyDkaOfhlawebo+c9QXli2P0o&#10;llAWnjbAETvcAxwFj9yUkjlvSzzrevAliR7+hmRpThqv/xueeuNlU2egzKBlK+cKsANzUdR/kbpO&#10;p+DgmGCsynfHn8SdP+wbtx85JyL0eHPdlXfV0X0J1HAGozw2oKUJfs0u+w1wcD4CJgAZ1do/ZQoO&#10;VB3MA3gAOYAb/B+g3qDTDjABBRDKDcJ1EXLlKYSVY+n6OW6oNwAcfD6dVlg2ctARAxyYVft12Gvw&#10;AZWSnS96bgMpUFdwvnKOc755cOMZu04AHNZyWbcVwBHUQ69VPS84T/HjME8NXRedg1CF0KGlWuud&#10;Bji4nlB0ANoc4MCcl+sEXyAAR9WW20yxxPXJ/xv/mXdV8hmJutITK0MZd0aqjXUeG54iwwXAgnDP&#10;UW24MLXHuJMWDmwQ90zU8JWq3D3+bHm5yj2TzpuKo8r0K+VRdcZlX1yVao8AOXQ685qpOPDkqAng&#10;mHvz9tQHLurNf0fqzH1Laus8vznXpIZeBNUevahxWao/dkVq6mDIb84NqaPvC178vjRa9pFErPqt&#10;JGz8k6Rs/Yuka8INzMjRJMlKUyoECSxwI2XHvyRhy9/KDUVvw43fSviaTyXs8U+k4coPJXTVh1J/&#10;FYnOJ5bocFcX4MG8UIDDag9sEEGr9HXffAtdF4FaAziBCsPBirorPjA1RrC+jqqjzvLfWPgtpVzn&#10;Ham9DH+SX5fPZ3mn5EARQmkLSXycJn10csnUhDpHk12gRp4+zj/0g+Q/950Uvfi9lL4iGj9YNHlV&#10;yqP41R8sSl6TH0Xx62IqDvw4cjXoqEIbUgAHCTWQw3VHwWcD01QCk08iYqcXt81PPcBRMYAclG8A&#10;OfDdsPIUfQz4oNMJXWhi9TjRIcZTbfxdMGZl2ojOMxp0ojFPk61/t7awEXpMARxR2/SzdTnbP5p8&#10;U56CB0fCLs+LgxbBQA5nQJu559+SvfffVoqSj6mofq9CTbKLdVtKn/5Kp18Y2Ch9+j/SfP8X0urA&#10;VxYtDxJf6+NvpaVGi4PfSxP9HnRb4RigpEnQdWKyiqlo9NPfSYRPqVEOOPZ/a1Cjkb7eUPcJU7rT&#10;YOIK5IjVfUMANmiTG0PJiQYdZeL1uTNgBToZ9HhGJPaZHyTqme8F9YaDErdhBUoMz7PCAY66eh0Q&#10;5YDjyc/Ff8e/Lept/5dOP7d5Qbu+0vhCgnWdPAdquED18X8DHITBjP1fS6MD31jYYwc4dP8St+GG&#10;fqYGXVSsk4rOA3DU3f4XCwc3DHBUUG8AOAgMR4EaAA4zGH1Cr7P1eh36IIczHA3aAOz4RILW/1YC&#10;132q00+kvi4buh7I4VNvVAAclKhYLH1LgpbckqDFNyW47JaEaMIH7MBwtL4GbWPDl2iUXTXA0XjB&#10;JYuw+eclYr4OnhZc9FrI6msJi69K4qKrBjnSFl8zNYcpOhZfN8hBoOig60q+rq+w7IqVqWA22nLp&#10;dZu2WHxZWpRdlFaLL0rLRRek7ZKLBjraLjxjgKPDvFPSae4JMxYFbvQCaiw6KQMXn5R+C9+UAQuP&#10;ygNlHtwYueqMjFp5TsasPidj15yTiWvPyeR1Z80E9NEtl2T2jmsyb/cNL568LvN3XZNZW87LlHUo&#10;NE7I+FVHNY7JhNXHDWhMXafvX+P5bRAAjnGrUG6ckFHLjsnwsiMybNEbBjgGz3vFVBxDFx+VoUuO&#10;yUO6PWzTQ8vPyoNLz8oDi89ItxmHpdMjR+xOUMno1yS+71PSuMtWCe28RQLb6mC//RYJ0QF2/a67&#10;dd4uCWi71SAHgbkoQQIKqEDJwTLcdazfeYeEdtlZDjiI8K5PSZwOvvDqqK/rDGq/Q9+3zbqrsA7U&#10;GECOum12So1mm01dEayDAeeRwWNgBL4d+HcAKFgG6EHyyzLADZbnTimQg/eg+OAxEINyFJIA5rvl&#10;mcd6GRjiOE8wOARwoOBACWFKDJ8iImPSaaE9rHVIQcEBxNDXXbAcYAGzUQc4zFyUDipjjkrRI+el&#10;FO+NRW9Lr5UfSN8V78qQNe/K/Yt18DxgjYSkDpLA6A4Sl95Fcgq7SnZOG8nJa+2bdpTM/O6SWtBP&#10;YnMGS8Os4dKw9DFJH/CkFE84KiXTvDKYzImoMTTGe98jW8cfWWPZBk3sR1OmcsYCwIEnB7Jk6q25&#10;O5enY4zsGdckfcolSZ50QTKnXrV66szJXolKrA5MUW/QOQUlR6QO9oN0sBYx/IQpOprivTHlsg7S&#10;dADW55D5EaQ+dEQS7n/R1DsADqfgcICDQL1BVMpcIJSusExAy03ir8eHBM4MGnVQh3kaLfIa9XpJ&#10;UkdiLHfOBrwkN9zRpQQFxQaAg6AtbO7UtyR17GWDGwAQvDhyJl0zFQdww2sTe8wAR9a4i5KqY8As&#10;HY9RglQy47y0m3ddei66Jb3mnpPiQZslIn+UBMV0NsCBgiMjvbmkp5RKenKhZKQWmP9GVnqRTVNT&#10;cixSErOsPAUlQlR4gkQ08CAHSo1q99ayNrE1KtU2uIFy4xd33Se/vKuSdVH53ww4iHvvrST33VNF&#10;qlSqLjWr15awRpGSk5UvRQWl0qSwmTQtam7tdWmzS7tdPE1yMousVCU1NV/S9HGy7lvMRmPjsyU6&#10;NksiIrMlLCJXGkY1kYDIVgY4/DU5jG6/RNIGPikFo16Xlo9dk2aP6LmtyRzKjbqd9hikoDUwIIM7&#10;os5jAZUGz0nAgHfJw0+Z0SjzudvP8iQhwBEDHJp0WRcTTdgTWYZEUJMVAEdk/+etVAXIAdRo1HOf&#10;AQ4iou9BiR5wSCL7PWvzUW3UabPFjEhdKQuqDzpSUe5XDjq6PFUBbuyzaARQ9kEOylcIBzis5S3e&#10;IVw3OiXxJ9EE+JF04VtjrWA1uaLcAPBBxxIAB3e8ue64204CBoSwu+0Pn9Tnr9hy7q41QeLPnWQS&#10;LTePEhEgCO/DjwM4YoBAEzzP5+KGqS6AIwAOJPpmQqr7ksQudijQAjWHbhd33/lMX3kI2wrcwAiy&#10;vh4PTCrxTqhFiU+f5y255PMBHZ6qRH/LdRv4bLYTaEUpCibDzgME+MJ5QCcW7tCj3nBJKoGShbvy&#10;JMPc5QdooN4gQabLCMk9iTjBvuFzKBkCAqO0QE2UOfJNKRh3VFpNPynNxr0kcV0fl2rpI+Xe+Pul&#10;WsqDUjNtmPjljJOYLsul5cSXpIv+HlGWWDr9oiQ/rMerrx5rPCqGHpawgc9LLT1nKrfYoEnxZt1+&#10;3f9DX9Pv9pokjTwu2RPO2+9/qL4nWM+5mKFv2HO8mAAcdNZCwdFk7jvmuxH1EMoGT+UXMeyIgRsA&#10;gpWd6HcDLBF4j6RNvGgKFvPfGMR/g+4jlBi6byjTATiZ/4aeP+xz9gf70AxGdT+SvLOvOU+AIXio&#10;sB/5nWe/ArT8uh2UGp33lZ+PbEv1Dk8b4ABoACeAFTW77Lfn/Bfw208XlVqdD5afL5Q0AThYDyUq&#10;rIcSJxSBtTrtM+8NvlPGZP0/1PMI0EKpDOeR/S7ouQYoATIAM7geMLUN7HXI5gEgOMfKS9566DlC&#10;WY9+XxRFfF+6qdTtqNetXg909OG/Ez8PgAb7BiNaSohqdXhSKun/YZ2uep3rNcDyABPgBuc6n8O5&#10;y2cAQgAuoVzTuo+53inrNMCB+qIi4CD+K8BRMXgNsOEMR6uMPyuVx+v8CT8uUTHA4QvUG25aacp5&#10;qTrtNtxwgKOaRnUddFR/9LrU0B9lT4Vxy5QY1VFl+AK44cCF3+ybUmvmNan5mL73kYtSdfp5qTz1&#10;rE2rP3ZJ51/V169IwIK3pH7Ze9Jo+QcSu+Z3krThD5K25S+Srsltlib+AA4XDnBk7PqnKTwSNSkG&#10;bqDWcAHYcHDDRaM1n3hAA0UGag2dB8RwIINp8ApNfnzh5pWHvidQpwGrPzZI4bfCAxYOWrhwcKNm&#10;2btSa7EXgA6eM59lWAeAA8UHgAOFQrwmfQCOLE1oARz5Fj9IwfPfW5S8LBpADg9wNH1NpJkGgKPk&#10;9R+88IENmwfgeNVTdnjtY70wyIFCQJP2pIPfWpcPEndMQx3cADrwnHa1MXv+bYDDfDd8QMPBDfw4&#10;mDoVR+q+7yRt//caPlNOTWoBE0AOOsWYIasv+IzyqcGN24AjageteT31RqS+hglrvCbfQI1YfR3A&#10;gYrDU3B8aR4clKfgzYKCoyLgQLXRZO/X0kS3u8nezw1uNN37H2mm05Z7/y2t938ubQ585YUm6a0P&#10;fictD3wvTZ/RffisB5lQ1cTvp2vK5wY4PLhxG3BE4svhAxzADQcGbqs4KE0BbHxvPhoObrgAmHjx&#10;TXmUd2PR9VKSErgDoOH5a9wGGn+RerrfeO7mVVRx3IYb/7EAcPg/+YUE7Pzi/yeAA7ARpvsmXPeR&#10;gQ7maQA36msE6XUaCNzQz/IAhwc5UHDU0/OMkhSiIuBAveEAR92tHuSwjiobfy+BGz8zwFFvw28N&#10;cjjA4SCH/7qPpN7aDw1weOEBjvr6GoDDKTgqenAQIcveNsARXKbTxTfLg3KVhjq/kU7Dyq5L+OLr&#10;puJovEgTlYWXpNH8ixK28KJEaMQsuSqxZVclccl1iV+sgxIDHVc8nw59X/riG5K16Lpk69TKV/T1&#10;PF2+YMkV8+JouvSatFx2Q1ovv2lqjmaLL0mThRek6cJz0mz+aWk577S0nn9K2s09Ke3mHJNO845J&#10;1/knpNfiU9Jv8QmNYzKw7LgpN4Abg5cctbKQUau9UpDRq87KuLXnZcKas9bZhBauMzZdMMjx2PYr&#10;MnfXdZmz87rM1scoOyavPWkmpKOXH5HRyw7LOH3sSlGc5waBkeh4XfcY/azRmIei3pj/hjww5yUZ&#10;suANLxa9KUPKjsqQpadl6ArAxim5f9FpwdCy1bgXJGvwHkm9f48k9NM/5w5bpH6nzRKi06B2PNbE&#10;XwfTod32WDcUgISDHKg3ABxeC1hNRNtsNcgR2G6bKT6AHKg+GnbcYRHV42lJ7P+slbCEdd8j+HYE&#10;td2u69DBu/5ph3R4Svx1QED5CeEUGg5g4KMBlPDHQEwHMQ5wMM+VoDgvD2fqh2qD+TwHYvA6ibKD&#10;JbSMZf28h7utptwYfUJy9L+a0g4Ah0GKCooI1Bu0gXWlKRXhBgoO5hGADytV0UC5AdygVSyAo9Xc&#10;69Jt2fvSe9VvZMDKd6TX/HPSYtTTEtl0itSO7iZBUa0lMaOTZOd2kKyclpKb00Iyc1pLRm57Sc3q&#10;KvGZvaRR+gAJynhYQkpnSVKfHVI0/k0p1v93a0c7Qbdv8qlywJE1lqBU5aQBDu7UuRIV4Eayvg7g&#10;wDG/cOZbkj3tqmRMvSypUy5ZiQrBHVyc61FpFM79teTPed/gRqAmgOE6WEXZkfPY23b3jgFoXSTz&#10;OnhPG3nMzBw5N+q32yEBet7QIaVKdpncm77AU2/4AgUH6o1quWUGOIJab5GA1tvNpDSMAakO6uig&#10;UluPf5QmYJiLMihmgMldMPwDsifftCltYoN7vyzJoy/q/rhmoINyFdQbzEO9QRcV4Abqj1Qd1OZM&#10;0O86+pzuI0/lApyiPIUa9wHL35X+8y9Iswe3ScOsYRIY2VEi4tpIWkZbAxwZKaWSmVosWWklkp/T&#10;1NQGqA7y85qYd4RTb2AwmqSJOAaj+HDUqxkktarUlZqV69i0WuXaZjAK3PjlLyqXA45f/BIw8HOg&#10;4+dhwv/EqAg4KE0BbLgAblSvWkvq4sERFS8FecVSUtRUmhW3kNbN2kqr5h2kTctO1nKXbirNStuY&#10;HwddVXLym0lGdokkJOeYeiMmLltiY/IkPDJPGkaUSqBeT7Wju4hf8mC9XmZKYp+tUjTmDVM8NcOD&#10;YNhhAxyhvZ+164OWsQAL86vwJbEkudTPk0BQugDgIGlwCg6SF9QMJJjhA+mm4qkmYjShBXAwBbw6&#10;wOF1QtHAlNkXAA4UHFH6OxnV/1C5qsOpNwAbqD2I8J4oPG4DDvPl6LbXwgEOD3h4pSr4cQA4gIRc&#10;R6g3CAc4SCqBOXQjQnpfX68dro0UyjSmXLFkkLvczu+Akg7uupPsc7edu/EkhfgHcC1y15prkyQQ&#10;RQT7BlUE8ILkljvcJGmADe5uszwJGgkdz1FcWQcVVB76Xj6LADIRlKaZT4gmsSSrqEsoD8EIlW0l&#10;MSUJRzGAuShlEXgncHeczyC5Zt0cX7aTz+T7c5wpqSme+Y7k4S2k5wHzLCnVz0epQQKKSoXvbUmq&#10;JpAAIgAHnxcxVNet+4VtAHIAPAh8HOjEwZ12yjBQV+BRBODAPyN31DEp0d9uyk5aT31ToruukWoZ&#10;Y+Tu+AelSvJQgx31imdI1oM7raV4x9nnpHTaGQPYjfR8CdRzBQURkM6/K61It4sfXXr0McaiAA5A&#10;Br/9ObpP6KQVpOdd6IBDBjcI4AZKjVzNPVsu+o2UzH7LYEciZSf6247KD8DBd7NyIN1XKDSABMAC&#10;lA6cMyg5ABwNKEnRa4qyFUAI+ydqGAa1+llDPc8Tzh3OE4Ljwr5mvxpE02VRbrAfKU0BNlCSUlv3&#10;H0ahwC2ghCtPwW/DzQNwAEEoR0G9AeCgk0r1Dt5ynC9sM+cO73cGtQSQrkaHpw2s8JnZdAcaddK6&#10;mHAe2Xk6+qz9d1De4mAG87kmXOkISh93/uPlw3UGWOM3hesAtQqeHAFdnjGIRtcmf923wA26N7Fv&#10;UBjR9cav4y5d55OmAAGwAEbw9yA4j00Ro+d8HQzV2zzpGZHqd8L8GPUGNwbu8sAG5SheVNOTgagx&#10;7oxU16g07pSVmzB1YRDDN3XvqwIkGXdaqkw4I5Un6vsmoOA4LffpY6Yu7pt41uZVmnROqk69INWm&#10;XZKq0y9J5WkXfXHZQAdwo+bMmwY4as26IbXn3LIpsKOq/gmj6qg5U5fxgQvgRvVHLku16eelig58&#10;7puk2z35dDnkqK3v8Z93U0IWvyuhS96Vxit+I1FrPpGUTX+SdE18sjQpztWEKE8T6XxNpJk60IG6&#10;I1UTYEpZUGsAMYAajVd/XB4NV3rBY1NyrP5UGq39vTSgZEWDkhTz3NCozxS4sewDi/orNBnS7SFC&#10;Vn5gqg5/fR0wYYBj6ftSe4kX9ngZBqrv2XNgRvVFb0uNxV7UXPSORZ2ltNS9reJAEUK3llj9nvFP&#10;/stMMwEcuc+JBcl13qFvpfC576XkRQ9sVAQchIMZDmy44LkrXSHyXtb1+gCHQY7nxQAH3U9QcAA5&#10;IjXxdOoKFB0ADiJWj4EzGAVoADtcWNmGTgEfyZqYp+z91iJxz1cGJQAcwJuYJ//pU3F47XU9kEJZ&#10;ij43uKHHcdvfLKxtLqUpO/5pgZIDjxIAR4wm70wpUUHB4QxGKVXBiNYMRfd/9SPA0VQT8qa6fU33&#10;fi4tdX7r/V9Km31fSqunP5d2e7+Ujpqcd9J90UX3dUfd1+0OiTR/9gevROXQDwY4YvW9pnLRfeDA&#10;xs8BjsZ7vpAQPZbWrlU/E+NRIvrAd2YUGnVQJOaA2GOAR/S+2+FgCOukBWy4fkfKXUIBBDv/LfV0&#10;XxDlAEOn9XT/uefu9bq675gG7ARsAEX+bY8JgAdTAxs+uFHRgwPAAYT4bz043Hzdj40OeKDDKTh4&#10;LUTPh2Ddt8G67QCOQD02Bjp4rOcYyhMMRQ1wbP/jjwAHUAPIEbjFZzaqQUcVp+AIxGAUM1GNnwIO&#10;LxzgCFmnsR64gafObQ8O1yIWuBGw5FYFwOGFp+TwPDkaLX3LAg+OCJ0a5Fh0zSCHi4jFlyUKwLH0&#10;mkGO2LLrErP4msGOpLKbkqyRquvMBG7o+7N03YCO7LJrkr/kmhQuvSpNll03yIEfB9Fk8UUpXXRB&#10;SuafkabzThngaDXvpLSly8Wsw9J57pum3OizELhxwuDGA2U6XfSmPLD4iAxfcVJGP35Wxqw5p3He&#10;Yvz6izJhvde6dcoG4rxM23RRHt1yRWZuI67JrO1X5ZHNl2XS2lMydvkxGbX0DTMkHbPizdtgY72n&#10;AqH968Q1Z2XsCg9ujKQEZdERGbLgsIGNwfNel0HzPcAxdMkJeXDJGRlUdlYGLjwtvWYfl1YTPNPE&#10;xu3XSOOOGyWqx04J7bBJQjsBG7ZI/Y7bzUeDWnCDHPrnilEogIMAaAA2nKKjniajHuTY9iPIAdzA&#10;h4MWobG990t0r6ckptc+fb7X1lejZL2E6J95YLudpuSo2XyT3bF30mtABIADiGFKDZQd3Cnp5Hlo&#10;MJ8BPFPUGywD0HAQwwEQBziYD9RAvUHJCvN4D5JykvH8CeekYLJn0EkXlYpeG6g2UG8AOHgMwECx&#10;QTjA4Tqo8JoDHK5EhYS5cMY5aT3vmrRbcE06zLukg9nj0nLsIcnrv1bCCkZJcHwPaZzQTpIz20sm&#10;3TmymxvgyMhuJWm57SQxu4tEZfSU4NS+UjttiASWPCbxfXZK4fhjkqufAUwBbKRNPCFp446JZzDq&#10;mYym69imYjDQBW6k6ngmY9J5yZtxVQofvSV5j9ywNn9OvQHgoL46TpMaIEaTRR8b6Gg45IiE6aA0&#10;b/Z7Bj1oE1tHB2e43Qf0OmDSa2ARyVr9Dk8asPBvtkH8ih6XKhmL5O4kwIZXonIfgCONDioe4KBE&#10;heU5LwAcjbm7poPDBj312HZ/ziS3QAkkwrSMjHjgTU16NBmbeN2UGjU7HbDBLM8BHLSLBW7EDztt&#10;wftwpzfVhw5oARsoODJ10Jqh3xPQhVFfm7k3pN/q38iDj/9a+szWfdutTAKSB4p/RFtTcKSmt5G0&#10;1KaSnlxiXVQAHMCNZqXtLOj6geIA6JGX3URys4pNxZGfWSw5aQVmNBpUJ1T8awUb4Kh8b00LOqn8&#10;6pdV5J67q8iv7gZy3Ak2XPw8TPifGA5u8NgBDkpUmFarUtPUG/VqB0lcdJKUFDbT/ddKmjdpLa2a&#10;t5PWLToa5GjerI00a97Gm6LmKGxpcCMjo8gAR2y8L3yAo0F4qSk4ABw1EwdKvYIpkthni7ScdkLa&#10;zroiJdMu2LXfqJ8mokNel/wplw1wACyQd5O8knjxmDvuJLyULtyp4CCBwZwUqOHUEgRgg/IUykSc&#10;B0d430MGNzAbjehzyFrBOngRQTvlfs9aADiY53lz3J4yP6wXLWI9uEGpiwcz8N7wwnlxAHQd5GCK&#10;4SgKDmtrq1MgBwk8iRZTQANJGtCQhAnfCUwdXXkKiWPC6NNWlkEiSmJFokbCxvtI5gAFlBtYyYF+&#10;d+5oo/IgQQZwsF6SOZJZ5iHBd8ADAGHJrV6DLGN3tSkP4m6/bnuDAS/ZXfLU0eftugVi0h0jYshx&#10;M5mknTWJq9eu9Q1Tbrg2o7T6BE6QRPJdAVhsM5AFtQDeGxxvDE8BHFmTr5SXTLAtLMu2o3RhOzkv&#10;2HYSWgwi2ReADJQGdP2orceVZJwyCwLAQbJud/j1WAT3OmgqNwBb4pBXDXA0m3JGOsy8KG2m6XHo&#10;uFLuTRsjv4gfIvclj9TfzLFSv9V8yRu+T5dhLHLeoHb8kFcMbhjIGPSqAba6nXcZ3AjsskeP0/OS&#10;OPyInruvmbmoU+8BOxrqbzMlKym6n/g/oF04fht0TqETFlPXUSVD/xcpXWys10ldTbIBFnRTCUNV&#10;M/A1AwqADNrfMo8uK24ZFB0oOPDgAAABONiXAA5Tb+j5BEAymKTHB7gBLPHUG8/Y8eQ8TBp7xvat&#10;n/6n4+0BzEJxBKAAWqDCQEnCOcC5inoD4AHcxmyac4WWscA6YBzLAO1cSQtmqfEj8Vh5Rvz0vayX&#10;7eB/kO9VU685fDTY1vTRF6xUivISPDg4T7kWuAYoL6nb2YMbBjL03GYegAP1ECCReZTGUUpi5Sm6&#10;LsAFHWUcMGEfcV6xX+p13WcwgzIYluOcq9lut5WzsD3sQ0q87NzS1wCweHdwnQZ1O2QqkbvuBBvV&#10;xp2U6joAcIADaAHIcGEAw/eY13iPe78DHASAA9BhsGPS2Z9ElSnnLapNuyjVARxTL0gVfVwRbtSa&#10;eV38Zt2wqDPnlk2rz7om1WZeNfAB4OC91WdckGozdB2Tz0kVHVRV1oHPvRNPGuSoNFm30Qc4gha+&#10;LQ3L3tUE4n2J0qQ/bu1vJWXzHyRDk50cTRTvBBw8R9WRqckygCNuwx8NcPwYbHwojVZ9Ig1WfGSA&#10;o8GKDzzIsfb30njN78shB4DDQQ68N4KWfyBBS39TDjn8l7wrAUvfM8gB4EDBQVkKKg1UGagzgBoA&#10;jTsVGwCO6ove8mLBWwY4gB8OcJjJ6NrfGeAAbqBKSNGkMfPgd6bgKHjOF6g3gBsvSbmCw00rwgwH&#10;OBwAKXrlx+1jMSLNf0Uk72WRDF1n+nM/mIoDwBGnSb4DHA4+4LthCg7dz16ZiQc5nHLDRcX5SU99&#10;Lcl7vpZ4TcgJgxuaNMfqOqJ1vbTVpRyFKUHnFMIAx+a/lEMOFBuADdQaAA0iWhN59zxux788g1FN&#10;oJM18ScoU8nZ+43Q2hVjUWv1euBrydfvVqrfDQUHoKMFYEPntd3/lQc2NLrocj0OfS/6uyPdXhRp&#10;/9z30kr3UanuIwAHxq/sI9s/+l3/b4DDtVltuEefP/3N7S4je7+ViP3f27wIOq3wPrqv0GLW2szS&#10;DvZLabT7c2sBS+tXOqbQ5hXlBtCizra/G9SoGA528FrFqLvtnwY4AjTw36hYrmLz9TMqwg0HOIAb&#10;/98ADoxGARuEGY/qfNrBhuz94mcBB3DD2sPSLUWPdW0UGgANH9xwJqOm4th2W82BwShdVFyJCkCj&#10;IuAAbhDOi8Pghi5bf/3vPMhRAXDQLjb08Q8McBCeB4cvKE9ZrLHkptQ3H45bHtxY9rZNI5a8LWFl&#10;NyV88U2DHBb4cpRd1deuSGTZFVNyRC++ZhG35IYklBG3DHSk6eP0suuSreu3MMBxQwqWXpfi5dcN&#10;clCuQpQsvizFC85J8dxT0mTOCWk+57i00mnr2W9Kx9mHpcvcI9J7gWcoiufG4KWn5MFlJz3fjWXH&#10;zW9j3LoLFmOfuCRj1l/0AY6LMvGJCwY5PNBxvjymbbxswGPKExdl7OoTZhY6vOwN89UYs+q4qTVc&#10;ADZoATtu5ZkKgOOkDKMcZeEReVBj8ILD5rsxetV5GbnygvltDFl+RXrMPCotxr9QDjeCWz0ujTpt&#10;lqjuT0qjztulcTdavu42uBHR02v7ijkk5QUh7Xday1cAhj+yaQ0PdniP3XNKW8y3o8M2adDBU3E0&#10;7vykqTjCdf3ADjqrsD4inEE4tcJtd4hfS01qNUFm4I73gtci1FNiMMU3A4NRAAeKDwbwAA2mTu2B&#10;LNstz3PUH7Xb6Lp9fh3ADcxICd4D9KBuOVcHcSVTL0upJvp0IbEWq/rfCdzAcyNlzFEdAB41yIFK&#10;g9IVvDkIzEcJp+bgNYspZ6VAA7PRvKmnzX+j9NEz0uyRs9LykRN2J67rjFel9bCtElM0ShomdZeo&#10;5A4GOLLzkOO3k9z8VtZJJS2vvSTldpeIrD4SkDZQaqc/LP7FMyWx/1NSMPG4ZI8/4ZXCjPOpODQA&#10;MaljaU3r3aG7E3Akjj0uqRNRolw21/zi2e+YiiP/MS8wDQVwADcAGPk+mBGjSQGtYilTabHs9zaf&#10;QW113d/IeGMfOqz7T/fF2JMS1mOfmYsCN/ybPiE18lca4Lgnea7clzpfKqcvlMpp86Rqpk6zFgvm&#10;ozUKVkm9lput407D7gelERJlHbw2JPp4be8idFAd0E0Tz14v6ECOjgFnTFof1EuToAGvW8KDoiNt&#10;3BVTcBAZ+jjuIaTQOrjvp0mWDoSTx5w3k1GS1hQdeKeNOCFJD70paSPflHZzb8og/X0bvu4D6T/3&#10;hCS0mSV+UV0lMKKNRMW3lrS0NpKZ5ik40pM9wJGbVSqlRa2lSXEbAxy0hy3Mw0eiiRlmEpiLNtXk&#10;vHlxaynIKpG4iCQJ8AspBxzWReVn28TeGT8PE/4nxp2Aw0GOypWrSo1qfqbgqF3TX2IiE6Qov4mB&#10;DSBHk+IWVqKCF0dRYVMpKm4mJcXe46wsylNyJTk511rFxifm+gBHzm0FR2RLqR3T2Ywa/TLHSGKv&#10;zdJ2xmlpP+eaZIx60zon4U9gvgQTL0iiJq4kvwRJA3eagRu0W0SFwJ1bzr8YTa4ou7AOGpqUod4A&#10;anBXHu8ZHlOaQriyOdQbjXt7nYUc4AB2AC5QcQA4iPA+Bw1keKqOgxLW21vGLcd7KgIOlBs/Bzj4&#10;7eO3keAaiht82CCHtYkFdAx82euqQjKq80naSfJRU/CYpNLKLVwZiCapAAFq/VkeIAIcIGEFAJCM&#10;kbCyj5JHntZ1vW4JmRkvapLPOlmGJI/3pU/AP8czJgWM0DbUltN9DvRwygl3Zx9AASwBgNDemdID&#10;QCbXOq1CUZqRqAI0SExRbwA5KFnx030B3ACQAC0Iji/qDZJQ/CD47pSrFKFG0+/J/mE55vP9CJQa&#10;bCvfOR4Fg64T6ME6MMVEvcHnETxGeUCZCkk624W5KMAsoPs+gxEoB5OGviH5Y04Y4Og0+7K0e+SU&#10;hLRZLr9IHCl3xQ6VXyaNkhp50/S/c62Ujn9R2s0+K61m6f/O+JMSMeCQ1Oui/3X6P015FMq5mvof&#10;XaXlRgnovFsT7xf1vD1qfhuoNgAcgA78P2gXSzeVvMmXygEH/wn8FzSd+75BbxQcTClhjBt5TIIH&#10;PCf1dPtRaQAvABcAMOtgM/q0ROlnADcC9LhTwgL0MAii+wIFBx1lOA+AG+xP9ht+LZxPqBw4Ppwb&#10;HDdKjAL7PGNwiHIpBzhq6n82Brhm6KrBuelgBgojAuiCegPwgnoD8F2vx/NWolK/38tWnsgyvJd2&#10;sYARzqGoh04a3EDBATDBk4b/QDxFUG/U02vJA+zn7LxFLYHpKKoizhnOb6ADHhwACs4vABnAA9UF&#10;1w7nNKUklKIQ/BfRxQhwVr39bgMcQAyuJcpdWBeAxPPv8LqnoBLhc2q132PXC0CR8wpFSO0Oe+w3&#10;C2NRf/0utdrqchp3VRnrAQ5gRnU94ICNiuHABUDDqTYc5Kg68azUmHhObB26THUdMDnAYQHMmKDL&#10;TT5nUc0HNVBuVJ56XipN0XkzLhmkqDXjskXNR1BkXJfas29KnVk3pG6Fae3ZN2w+YAPAQQBIWB8g&#10;w6CGDnCIShOOW1SeeEJqTDsrdWdelgaL37HSlKhVn0jCut9JkiYy6Vv+Ijk7/yn5mmTlabII2HAB&#10;9MjUpIxI0gQoVhMZlBtAjIbLP7JwYINotOJjCV/tlak0XvupdVMBcNR//PeCiWhFwIGCI2S5p+LA&#10;9BS44cWvzZujnm4ngRIDWFFriYMblKB4ZSjEbcDxtlRbCOTwHgM5ABwoQaw7iyZuEVv+6nlKaDgF&#10;B0l14QvEd1L80g/lgQcHpSoOYhAVAYfz4nDGo/l0WNEAaqDesOe6jmydpmlCT4vXhL3fWAkKAdQA&#10;QBBmLKpT4ITBhp2+Ti+aBDtlRjnA0Pn2eOfnEreD57z+uXU+AUbwmhmG6jFFneGUGrTIrRgR2wAc&#10;f5VITYDLVRw+wBGnEa/PY7f+TRJ0XQAOIlE/O1ETfABHxlNfSfa+bw105OqUFrF0U8nTpLvgabw3&#10;vpDm+ry1JuPtD34j3Z8T0WtPer/4g+i1LX10f/bU/dlZH7fX/dnsRU9FA+Aw/w1N0umcAoRwbWAt&#10;9n1jge8GcMMFpSUuXAcUIIeBDgc1AB0Ocjyl63jyC2mg+zFU92OIft9g3We3S1M8tYb/Fp1uoUQF&#10;UKBTXY6oo/uu7va//QRwGMzQY8LUm+fBDtaJMuROBQflKagw6j/9lYTu/fon8d/Nt9j3pQT9CHB8&#10;LgG6bmsFu+Ovtp21t/6lPPheLqzsxgc5nB+HAY71vzcVh2cw+ukdJSpAj99Zm1gAR7A+JgAcXvtn&#10;z2Q0+PHfSNDqX3vKrJUe4Ahe/p4EL3nHov7St38UDZby26RJky8ilrxrkCO87C1Tc0SU3dDn1zxv&#10;Do2oJdctIss8wOEgB5G45Kak6DRj6S3J0KmpOHS5vLLrUrD0phQuuyHFy29KUUW4Me+0lM7RAcfs&#10;Y9Ji1jEdTByR1jPfkM5zDkuP+Uek/yLKUU7I4KUnZOiK0zJsxRmLEY+flZFrzpXHqLXnbWpKjtU6&#10;RdmhMf7xM1ayMm6tPl53TiY+cUkmbbhopSwjVhyXh5cdl2F0XllxUkatOi1jV52Rcat537nyGLvq&#10;rLV/HbX8VDngsJIUDbq3YCg65vHLMmbddRmx5ob0W3RW2k55VTLv3yXhHddJg/ZrpVGHTdK401aJ&#10;7LZTwrrulKjeOgjsvlsadH3SuqEAOCIZiHV9Shp18jqihHBnCI8Oi60WAcCNNpssrLyl43aDG/Xb&#10;bbXSl8Zddtj6nTIERQhwo1EX/YxeOgDXwbpf803lCo7ATrvFr/VW8W+304CHfwcMQXd4qo0u+3Tq&#10;eXE04E6M/pAwkAdWADacSsMBDsLBDQKwgXqDEhWWYfCP70bJ9CvS5JFrFsWPaMI/7YKpMAAcwA0X&#10;PGc+BqSF072OJQ5sOLNRC10G1YYrU6GDSt6kk1I45bi0fOSctHvstPSYc1IGzHlTWj24TmKKHpLY&#10;nN5e95S8rlLarKeUlHaV3IK2klXQTjIKOktCfi9pnN1P6mUMlmopw8WvYJYkDtgnBbpNORoADj6L&#10;EhvgDIAjefSbVo7ioIYLjEWTNNJ0zOIZyr0rRbPflZwZN2xAR+09U8pOEiect24qpQs/kqxH9fob&#10;oYneVEx6P5Ymiz60ZVBv0KOfu7Ykik1naAI5QgdybbdbaUrt4jVSp3CVVM9eYoADsGGlKWnz7LnN&#10;y1oiVXNXSNX8lVKjyRMSrIO3Rj2esePbsMch8+BAVh8+4HW7I4W5GzJ1BrncpavV8YDU6/ZceSlK&#10;wghNoB46Y2UreHNkTbqhyZJnDIeCg0Eud4JRgyTpOpJ0sE2ym6wD80Idm3XVschg/W17kFKiGW9I&#10;fLPpUju8o4REtpbohNaSktpCMlKbmYIjLanQWsXixYFaA6gB3CjIR71RYuUplKlkZ+RLaX5z6di6&#10;qzww4CEZNHCYtG7RXiLDYstLVO67u/r/04ADZQbxo3lADYxFfVPCAY7KlapL1So1DXQ0bhgh+blF&#10;0qJZa2nRvI2UlrQw5QseJmmpuRbsy+SkDElKzpDUtGxJSNDHSTmSmJwvMQmoOPIkIjpPGkeWSGhU&#10;c/GP6SDVontIjfThktp/q3SceVY6ztP/gjHHrDyNNppNHrtlJrPUrHNnFcBB+QkqDerXUWzQjYDz&#10;BLhGFxW8W1x9PeUq3EGnHARD3GhNjuN1Hm1j8d8g8OVASUF5SWTvZ63DEKADiIHSyQGOSDo6aTCf&#10;51Ga5AE2HOQwk9JOe+y3EcjhPDgqKjn4XavfVZM5DR4DgmM10cZwkraxziTVvEM00XRQg8conDDx&#10;RK4PMCAJJIkFKgAEuQPNMoAMjD/xqjClg64b4MN87h47kECiRtJKwgcc4DkgAU8L7tKTzAE38Hvg&#10;d4l9CtBgebYJwMEdb+5ko6IBNDEf1YUpB3S7uI5JbNlekmErtdPfL6BD3V4HNUl+3r4jn8+6WL9t&#10;65gz5UoTptn6u0fHFiAMnWZMVQDc0Ne4649BJQkqkIVtYJ0ksDyO1e0gyXY+ECgJ8AQJ6fuSARRA&#10;B21SSUQpQUBFgTdSyrAjkj36mDSZclbaPHZBWk49JXWbLpG7YkfLXTEj5RdJ4/X5Qkkd9JS0nHZM&#10;2szSZWZdltQRR6zFOUbcQDXXSQXvjXubrpOAbk9J/LA3zHcj5mGA3Ov6fU/YNOz+l3Q/vymlM28Z&#10;3AN+oOjL0Dy1eJZeCzOumnIjc/IFaxfLNGIoHU30vNLjTDtYlBmoNNjnhCtZcSakpujQZXiO4gIY&#10;AvBx5xnlFyh26ETD8QCGAbGAHtZBZ+BLEtL/OdtvACv8O6yjSs9Duq4jdrwBK3TRYZ9zjgIqOCdQ&#10;YaDqYP9HDztl/hsADlrGUl5jSh89VkCQBpSN6HXN+vBzAm4QvJ48FkhGZ56XTZXDcaQDF8ef34iq&#10;OrYAQFD2yPcCPqDqCOx+SM/zE6ZGAYTQQhbvFr4b5zOKDOYx5f8IwFG/94umBrEOPahb9LriMRCD&#10;zwBEWvmcfkaNDnsMhPA6XiDAFc4r+xzdduAGhqOUplRrucOmdznlxp1gw0VFdYaDG4ANNwVqVIw7&#10;AQdQw8GNioCjig6mqupgibKSWo9elbozr1s4mFEx6s25ZcFrtXUZz2vjqgWAg3Wi1rhnwgm5Vwc8&#10;AI57xr6pj48a5ABwBMy+Ko3KNGlYgXLj95K84Q+SvvFPkq1JbIEmXQAOF0694QBHBiULm/8oMZrI&#10;AC/qL/u1hC79wIJuLJSYOMgRtupjr3wFwLHOU3AAOChLAXJ4JSof23sIIAdqDuBG4LL3PWXHqo8k&#10;QOf/CHAs9oBGRcDhoMfPQQ5XpgLgcOoNkng6hCTt+VzSNCEnoQZwFD1/G2wQngfHjwGHU3A4sEGg&#10;3DC4gWLDBzic/0ZF4JH6LMaZX5l5KOABJQYlJMANvDLMN0OnhMEJ3U7CjD91aqUjW/4mEZv+IpGb&#10;PZ+MmG3/ktjtQI3/lMMNU11UeD+PHeAw1YbGnYDDve7eg3oDwBGnnx2z5a8Sr9uUsvvfPwIclKqY&#10;2ahG5u6vJFOnXmthr6NKribsJZpwN9v7lbR55lvp/NwP0kP3cR/dHwCOvrofARy9XhPp9oZIx8Mi&#10;zXQ/5RzEPNVTcETt/vKngMOpN/Z7gAPlhgMcITv/4wGOp/Cm+EYwC0W90eipr8W6rWhYW9mnv5Uw&#10;3eaGOz+Xxrt0Hbr/TLVRnvjfbgOLiahBjS3AAF/oPvIAx08VHOUqDp+CwwMeHuxA2WHr1evJX/fj&#10;bcgB4KBTyk8hBlERcNTX71Ix7oQa5XDDPsODMBXhBuH5iHjflceEAxzmv6G/Cyg46j5xu4MKgMOp&#10;ORzgCFyvYYDj9xYOcLguKig4Ald6ZWdBy12ZCoDDgxw/Bzga6zJh+tsSruEBjncNcBjkKLtlkIOy&#10;FQ9w3BTghgMdsUtuWMQvvekBjmUe5EjXyNR5OboMkafziaLlN61cpQRfjrKLUrLglDRbcFKazToq&#10;LTRazzwibWe+Jp1mvyE95x2RB5Yel+GPn7cYseaCeW0QBjPWX7QAbhCjHz/n+XGsxHT0jIxcQUeV&#10;s2Y8Onr1mXLwwWPUH5S4PLz8hE29Dize+/DycDGG56g3KgAOprSFfXj5SYMto9Zctm4pIx6/JsNW&#10;XbdkmtKUlP47pGGHddKw/RPSuONmCe+yXaK677bSkRjuHjKQ7qqJKncUNaJ6eCUljTvvNsABuAhq&#10;t0mTz80GMwhgR0CbDRa85pQbTBt03GpwA8hhxqO67rBumpjqoJz2sgzkKUWo1WyjhQEOHbjTXYUp&#10;z3kM7LDyFP1DB24QJL34MwA2gBgAC1eOgsEocAOo4V5jOeBGlSYbbBkSZ0pYABwoN34OcFhpyhgd&#10;/I1+0x6j3sBw1NQbukzFMhWn4nCQA/8OAAeGlcCH/MmnpMmMc9Ju9mXpPv+yPFB2QQbOeV2a9F8q&#10;MQUPSGJ+L8ks6CHFTftJsxZ9paRpNyks6Sz5JV0ls6SHxBf0koY590u9zGFyX/Io8StZICkPHpIC&#10;/b8HprhgGwk8Q1LGeW1hXaDkcIkEgIO66vxH9RqY9bbBjZTJlwxY2N04TTR4nKwJYLYuU7roY0mZ&#10;clXixp03H47WK35vXVbCdKCOfJe7SiQMhZpYZOvnkJjVbqbnBaUp+aukRs5SqZq52Ac45lub2CoZ&#10;C2yezc9eKpWzl0nl/NXWYad+x6elgQ5ATYnTBaNRTZYG6wBPB6rV23A3jXZ7OmDnLp4O6Pw6HbSW&#10;gAkjzukxu2Rgg7awTOmmkjNJfzPu1wF5f02eBlNTT8J21garbDcGkvEPHRGMJzsseE8GrvtMBunv&#10;14DFV6T1CE0gM4ZJtZBmUq9BscQltZSMtJaSme75bwA3CIxGUXHk55RKbk6J5GQXW4tYEvTMtFx9&#10;rdDUGwN6DZKHHhwlQwaNkD4975fEuFTxr1Pf1BvE3b+qKh7c+N8DOFyUgw5f3HtPFQ9yVK4hwYGh&#10;kpKULs2atJSWLdpKcVFTMxSlI01iQoYF7XbpTpOQmCbJKZmSkpJjZqNJaYV6XPIkOi7XAxxRBRIa&#10;1VT8Y9pJ9ZjuUiP1Ickbuls6zTontNfM1mSPtpql069LCz2faRUMyAjS85hOI8ANkvYAPfdoe5qo&#10;iRJwowHnoSYgKH+AHIAClo2lbSllCN2fMZAA4MBwFLgA4KBdK4CDsisARwyeHTqN0uT75wCHK1eJ&#10;7vus/i57JSuADspaUDd5v4l7PCWHz4MDPw4PdhyQUL12ABx8JtvA51NGA+CIJ0FEmcD26XMSTqdU&#10;wMQTkOG6qbhkna5FXGt0kCAhA25w7fD9kcazLuCDa5PJHWum3MWm9MMBBq45jDwp8aCVK4AjWa+/&#10;9In6uzPymIEGEjyDBhrI/ylXwXSUa5TPQMkB4Gis8/gN4FoGWHIHHXACqGCdGFsCN5gCTPiu3D2P&#10;0OXwU2Fd9TWJbqznAYaOeXoucDfcwRm+E8k2HVJYN8kl3w8FB/uL74SShcSVkrcatCzX84XEGk8Q&#10;km18GkicUcPwvdgvJLaAh4yxZyRt+FHJ13yyqf5nNJ9+TujyU7N4idwVM07uih0r/yd5ioS0fVzy&#10;Rr4kzWecllazLuv/yAWJHPic1NP/ZNqom2JI9xuqjXuKHzfIcbs8Ba+YI145yujj+vw1CX/gRfs/&#10;KH5Ux0Wa24YN1rGB/lfkzbhspSnAjehhh03d13T226bkaKT7CFUF0AIAzn+EmYfquWExTJN0Pe9R&#10;cDAfhQcgBMUHvhnWdUX3gUEhDfY3+xFgxHlCSQfH3syj9XXUGnweUMS8YPQ1vFWCdNkIPQbsY+Ab&#10;v/0ADUpWABzsbwc4OAYADtrDAjfqdNMxg2854AbHCjjDcqwPWFKlzS4DJqZKGcn3fs2MPPlsVDmo&#10;NbgGUEtUo+V9r+cMenB+UTri3xVPDQxs8aE5aUqLyi22WdmJ85YBRGAQCtBBvcL6ACPADKcIAgRS&#10;soJKhHPGtamuqPRgWQAH10lwz0OmCHFANqL/K3pu7JXqrXaad9VdtSackdp6IGvpSVcxHOAAbqDu&#10;QKVBADGq6fJMUW+4uBNwUJoC2ABy4LnhSlKAG573xkWpoSeW38wrVj5SZ/Y1i3pzb1jUnXPdpgFz&#10;boj/7OsW9Wbp6xp1Hrsifo9csqiuFwglKXePP24B4Lh3zDG5d+ybct+4o1Jl4gmppRdQkH5GxJL3&#10;JXrVR6beAG5kbPqzpG3+s2RpslOkyRGgo1ATJCBHribd+HJQnpKhyVK8Lh+19nem0ABwBC/5tcGN&#10;YEtefiMNABgrKVv51MpTCOBGozV/kNA1n1mZSrAPalDSAtjgMYoNF3WXouT4tfgv/43UW/obz0dD&#10;P4cp5SnOd8MFCg38OAx8LHrHosZCD27UXvyevTdg5UfSYP1nEk5bW/0+yfr9KLfIfeYHKXxevHjh&#10;Byl+QaTkxdtBmUrFoFTF+XAAPIpe8Xw3HMgo0AQdsJGnCbwFnVl0PRnPfi+JT38hcT5vDGAGUQ44&#10;tvjKRfA30cDoE9ABxDBIse0fBi4SfAAD0EG4MhI8Muh4AuBgeaBIRTDClHURDnIQ9lk6L0LXb0aj&#10;upz7PE/FAej4uyk5UvTcICoCjoqBJ0f2019b+1jruqNJe+FTXxjg6Kj7tYvuj566jyhLcWFwQ/df&#10;19dF2qKWee4HU9RgoIpPSTRtYXd/aTDCykk0TJGxz/Of8LqdeH4ZRKguT/eThnv0ddQZGo2f/tYA&#10;R2NdB8G6Gj+p793xhak3Qrf/W0K2/UuCgA/bPPNQK0HR7wmU8Nv8N6m16e86/YfUAXT4IAZRW/eR&#10;nx4Dgxu6j3i9zlbvfUTF8hT3nPV6pSr/vK3g0HMRwAGwaPj0NxJ6RziYEaLfN1i/k4sg/Z5eOcoX&#10;4q/ngIUeo3psu0ZdPaZuG/30OPtto4uKp+pwgIOuMPX0/KurvwF19Prw2/AHaxlLu1gDHT7A4Tw5&#10;6q7DjwNfjt8a4AgCbqz/gwRpUoCJLyUqwWs/lRCNwNUfWYkKnjrl/joa9Ze9JyFL3y0HG6FLPLjR&#10;YNlb0nD526beCNdlwsvekaglKDluqzgil3igA7gRo/OYurgNOK5L8rKbkrr8lqQtuyWpS29IxrLr&#10;puSgVCXXBzgoVQFwFJRdksKFZ6R04WlpNu+EtJh3XFrOedPUG+0ee026zj5svhsPo8h44pKMXn/R&#10;Yvz6KzJ27SWd6jzUFfp49OMXLAAfmI4CKx5efloeWuq1bh2x/JR1WRm54qxBD+/1261lCeYDN8au&#10;PO9b7qy+F5Bxyt7P67YejfGrL8q4NZdk3LrLMu6J6zJm3VUZs/6Glaf0nXdKmo99UXKH7pP4nls9&#10;wNFRB0BdtpqCI6an540Rq4PpqN46OPNFNHcWe+8zc1CUF3REAVp4RqSoNbwIbrtRghzgaL+hHGqE&#10;dX7SIrzLLitRadB5p60HYALkYNAepQPcei23S81SWs9uNtgR2HaX+LWkRSidU7yuKQSdVgAcdXUA&#10;QjTq+ZyE6mC1Xrs94qd/4nV1cEC7WCKww9OWFNfR5crhhw4oqjbbJJVKnxA/HZjU77HPJOqZo04Y&#10;2ABy5E+9aOUV+FYk+7qMJI7WqQ7+MnQQmj1JB6CPXLEonHFFCqZfLo8c/R8nsoAj+r+epf/xHuSg&#10;XOWctJh1QzrMf0t66Tk/aNU7MnT5JXlgzquS0mqixOQNkJT8npJb3FsKS/tIadNeUlzSTYpKu0m+&#10;TjOLe0lMTm9pmPOA1M4cIYGlsyWuz07JH3vYwAnlMMCUrEl4apyWNJ2mTTht2+2ABn4bBjY0gadl&#10;Y8JoAMdlK0tx3huoNlInXrTBafy4swY3UnWZLH0dFUecjod43nzJJ9Ji6aem7mBAy+CPhKXokZvS&#10;Yubbdleyfqdd1hK4dslaqVW4UqpllRncqJ61SKqkz5WqGfPssQMcVTOXSOXMpVIld1U54OD4o8jh&#10;mMbqgDP2wWOaoLwgNdprotf/deuckjz2kg50X5K6OrDjrjNSY8pUmIefQIIOUtPHXpSoB45IWH9P&#10;vcHA00tSkJ57TvfJo05ZF4L8Seelx/JPpLeOS7rMuSLtJ70heX3Wm//GvfUKJDCsUJJSm2niXSqZ&#10;6UWSnpYnKcnZkpyYI6nJqDSKDXCg3ABo5GUXSdOSllKYXWreG5Rb9O8zWMaPmS4jHx4vA/sNMW+O&#10;unVC5L57a2jCX/3/Ajh+DA/+p0dFuOHCqTiI++6talGtWg2p7ecvcbFJVoLStElLycrMs/1LN5q0&#10;1Gzd57kGjAx4ADmSs8x/I94iT2ISsiUiLksax+RIo5h8CY1tKv6xbaRWfA+plf6wFAzZLZ1nn5d2&#10;s69KzpgTlhQ2f+wdab/gIymZdlPCNZn377LPAAeJO3fa62qSkKAJEdJ07owCOAAeKH9QdTjAEalJ&#10;WQNN1jH1w9wP4GHlLX1ftPIQ1BwoPIAP4ZqYRPV70fw0gB38Dsb0O2RQkHCAA/DBfJ4b3OgO5N1r&#10;UMN+K52KQyOk6x5dt/c6Kg9TcfjKV8L6PGteIIAWvEFMzTHIM0e1RN4HOUjSScyAGc60E5UUCgkz&#10;ftQkjiSQhN0pOEj8Kd3wygvOmBGo+RD4ukgANEjsABmWvGlySlcUklkk/ygqDJbob5K7qw80wLiU&#10;xJl1cOfclcRQ0sA8YAmAg+VJ8MzokwRUf8/phERiT9cJPoNyItbP6wTqHKAmiT9dKqzDCJ1CNH+L&#10;RLWjv2d4fgBcSO75nUDNwf7id4N9wTwUKCgLMKFk39TW/5yQvi8ZYMUIleQbjweSZfYr36FOJz1+&#10;mvTjfZGl25Ax8rg0mUbL1xvSbtZNyRnxuvi3XCN3Jc+QuxKnyC/SHpO6rR63NrJFk/U3dsoZa2Gd&#10;8OArpnbkv43jit9LzVbbDHAAOhKG4l+ix7fvMwY3KB1EtRE95FUL/rNK9TPTNSeNHva6fU+AN1Aj&#10;cfQJ+4/I1f8E58WB+qShnjfJ488b4EjSY4iSor6eO/g0AS8AEniPACXwa2GeV5qj5xfXiX5/jhXJ&#10;O0k8ygPUMkAnEneWT9FzDzAEMKdEg/OL426lPsAifY3zghJDzifOR/Zz+KCjpt6jdKlu10MGOIAX&#10;gC+MQyk9AYo7Q1zgBstwjqPUYJ10YrlX/2uC+6NAOWPfi1IV1Ik1O+uYQr8bcA+IgSoC8IBhNf8n&#10;XDuu5ay7jvj/4XOr6RiF+Xw2ywAogBF27dl197qpMujGQvmYAxw8pysK+4dr1Ep59DvzfoL3sRzz&#10;6JzCNvH7YyV0D75pj2u0ftJKVe6qM+Gs+OlgoA6SSw0HOGqOP/sjwIGCg6ih82tO8KBGTf1TdOEg&#10;x52Aw3lumGqjAuCgLKWmDpj+K8Dh4k7AUXemLgvgmHHewEXViafl7jFH5ZejjljcM/qoFyPfkCrj&#10;jknNyael9rRzEqrriVn2gSSv+72kPuGpNwAcWZro5mqClq9JkQMceZoYMy97xz8McqSRcK/5rUVD&#10;FBZl70rg4vestISkxRKXFR8Z4AB0UJri/DdCVv9Oglf9VhOdj/V159VRoTylAtwg/Je8L/WWeWDD&#10;IMYdgMMpOgx+4LHhgxwOepS/rtsGJKHVbEP9vpRbkKCjREh/+ivJPvCdKTgAHKbg+BnAgR+HCytP&#10;eZkOK54nR8XSlJznv5PsF76TnBe/t8cWh76XrEPfSTLJ+s5/SPSTug93/MXKQZzRpwuDHD7wYJ1M&#10;CB+UcIAjUZP4eJ3y/EeAQ48VJTc8NmChxzNMj2tFkFExKs53gIOoCDis1MUHOAigkFNw4MGB0agL&#10;ngM5MjTRJrI0yc7RZfP3fGkdVdrrfu300g/S7WWR7rqvAB1Me+j+7PqaSMdXRJrrfst7RveVHhf8&#10;RWI04XfqDYMSGgYqNOF33UMc4LA2rvqZwA0gB4DDxY8Ax64vPaix7T8WIVv/KUFb/iEBW70yFGcg&#10;CqwASAAxDGzofq2l+9sDGLdBh5++n3DAA7hRd5sHNQxm/Feh+xDAwTY7wIFKowGA46nv/hvA8a1B&#10;DReB+p0C9DsFPvml1N3xH93Of4ufbjtQo45vCtyopcev1jbdfp1XZ8ffhI4qTqnCd67rAxy1N/7R&#10;wm/TZwY56m74zJQc5ZBjPf4bHuDw1/kVAUcgyg0f4HCQI+jxj02JZabBQFCd2uNl73qAY9l7HuBY&#10;9o401HlADgc4Guvznyg4lrxdDjmigBu+sNIVjZhlNyV+2S0DHHFLrknS0huSskxjyXWLtLLr5smR&#10;ufiqZC254uuqoonekotSvPicNF14RprPPyEt5x6XljMPS5vHXpUOM1+TfmWnZfDKswY1xm68JOM3&#10;XZVxG6/IuCeu+iDHBYMcFQHHCF3e2rSWHZXBZcc9rw6dYv758NIzMmwJ0OOkDF12yuDF8BVnfOEg&#10;x1kZsVyX870+eJGuR8N7/wmDHGNWX5BJT1yTiRuuyfgNNzzAsf6GjF5301qQtp70sqTfv0sSem2T&#10;Rh3XS4N26817A/VGWOdtEtltl8T22ifxfZ+VmF4HJJG69AHPS/yAZyW6z37z46gIOCrCjcC2G8sB&#10;R2C7JwxwNOq8VSK67zKw0Zg2sTrFbBQvDjw+DHDoQDyypze4r9/hKanLHQ5fVxUAB+HARlC73RYO&#10;cNTRP2xXohKIU3qbXVJb59XBdKvNkwY7WIb5DnCYyqPNDqnSdKNFnXZPSkNNGjAZzNP/awc3ciad&#10;M7iROvq4wQ0gB4CDAHDkTrngu8vlwY08fQ/QI32cBxQYLFL2QfCYdSBDbqLLowropv9hfZe+J4NX&#10;vC0PLDwtHcfo/sl7UGJz+0pqQS/JzO8qOQXdJTu3k2TntLduKhm5HSWtoKdE5faR4MxBUidrrDRu&#10;t1Iyhz4veeOPSu7EEwY48qefl6ypOmDWAXDKpJOSMgGgoYNIoIaGBztOmit+4pjTOu+MLq/nP3BD&#10;p4ANFBspEy4Y3EiaeEEypl8z9QZQI2yYDo51IM9z4EbhXL0+ddAK3GDwiklp28UfS64OgEmq6LyD&#10;b0tou63i33Sd1MxdJtUyF0qN7MU6nS+VUmfLvckzpVLaAitZqZJRZioOAxylT0iAHku66uChUpu2&#10;d5ZcviQ12+21TimYh1J6gslgjY77zQgxfeIVq8kP6PWi1NPBHYkFcIO2sBiU8n4ec1eZGnoSqhgd&#10;jHM3kQQgdsgbVq7UefFvNAm+Li0nnZCCwU9LSocy8U/oK3UjWkhkQgtJSm0iGRklVjKRkpxpEReT&#10;bkECThkF5SgAjoLcEitDwXsjMznXOqngydGr+/3ywICHpWO77tY+tk7tYAMcwI3b5Sn/OwHHPfdW&#10;8spU7qtsCo5f/dJrG1ujRi2JiU6QwoImBjhQcOQXlEp+flMpyC81/43CvKYGPJKAHCnZkqD7G8AR&#10;l5Qr0fFZBjjC4rIlPL5IGsYDOFpL3cQeElIwTkqH75P2j56W5qitAHx6LbSc9Z6UTLthEIMyqPqa&#10;VMVpsgr0QpkQpIlJnCYM5vtCAqvLkDw4BQcJGgk0d015DfNOwIcDHLRnTdKkHm8XylQAD417H5Iw&#10;/Rw8ZuiK4kEOD24QlO7dCThQcGBI6oAGgMPadPuUbrSSNcPSrvxOeuEBjr3m/eGUJAAOlCV03TDv&#10;EE3aUSqQSLrEjOQcBQcJItcQgIPEPlK/EwkaSTyggfp/wAXJKddT1uTLtj7uarM+1oW5KIktd+iZ&#10;x/tQfgAI/HX/UuLBc0oVUGuwLEkbd9RJPlk3wXy2wXl0mApAPxPYQNKMhwOfbaqIMZguviB1Ou+x&#10;JJIyGjokcRccuJE29qxBEGAIgAPQQVIfNwIVyCsSjGrmwVctsSfxjxjymq0PmOV8OxzcSNYcMGX8&#10;OVNnGGTRbcbcGEhEYs2+Yh5JMGHdNHQ/0JIazx8AR4vHbupY44YU8V8y7FW7iXBPzkK5K+UR+UXW&#10;PKnXfqPkaG6XNeZNK63K1f+aaN3umi09LylKohL0M1As1mi12eB91P0vWgT33CeYPgN8IgfrMb7/&#10;BQMexY9ek+JZNwx8Rw591f4jUjVvBfLwvVN0H6GEwYQ6dvibBjhQ9QE3UHHggwHcaDRYz49xF/Q/&#10;4HUDHMAMyisATxxvuscALngOBCIc4LBzStcDKEARg+8LkBooBBBAjcH5wXt4jJrIoIVedyzP/mYf&#10;46sR9/AZU+yF9HnFlHwAb1OW6HUNAKH1KyVGwDmOCa1lWQYFRNr4S3a+AT3u0/8dvhuAI+rhEwY4&#10;UHTU0euWz+b9dTr5SiT7v2z/JxxX5gO42G4+M15/H/jc6u2fss9iG7m+ADIGONrvMRgIpADWWcvX&#10;Lnqt6vflWmAeKg0Ah/nU6DmP2gWVCO8HiLAP2I8Ajpo61gFwAGD5feL3CLAB4OB36y7UG17chhsV&#10;FRzmzeEDHQY7fEqNWnqhEBVBB48rAg78NyoqN1BtOM8M/Db8HvOgBoFiA5gROPfmT8LBDcAGgMNv&#10;+kXxm6rbgefG2OMGNH418oj8csTh8um9ow5L1fF68HS5gMcuS8MFb0nsyo88uPHEHyVNE5PszX+V&#10;HE3e8jQZKtREtUiTRaZEniZMuTv/I5maCCWTGK/+RBrhZ7H0AwlY9K7UW/C2AY5AHbwBKpwig5av&#10;tIitaC5KWQqAo/4KrzQFEMKU93nlKbcBhwsAhYW+RrgSFQcyHNxw4Tw7UGzYPN0uf7ZrzW8t4SdR&#10;R4Xg4Ibz3yh6XqRUo4kPcAA6ig1uVAzPk6OiN0ehRoEuh1oj69A3kn7wa8l45hvJfPZbe0ykHfjK&#10;lBtWCrL9zxYOQjjQcGdUBBEOclRUVgA2HPQgXGkK8ylfCdvwJ2msx5cpJS3hG3VdG/Wz9XGEJrI/&#10;+ZytfzUfDvdZbn0oNzwFB2DIU74kPflvSdbkPGXXv+w5kaCvAzqAHEzTdZqp83M1caerSotD30p7&#10;3U8ddD96ag6RTjzWee11X7Z4/jvroJKx92sPbuz+QsJ3fSFhT35eDiUa6dR5awA2LDTJB2oAOIg7&#10;AUfj3V7Y8yf1/ds/lwaAjS3/kuDNwA0v8Neos/lvVn5COQoAA0hRa9NfpebGv0hNPXf8dD+h5gBi&#10;VAQctbfdfg5g+LlwCg7rrsLjHf80FYcZjFr5iQc4UG84wAHQqAg3CGAGQetZgIYLAIyBDP0egBgC&#10;xUZt/T58B16rrcfRAIcGn0+gPKmty9Xa/CepvUkDuLHhD1Jr4+/LAQdBy1gAR531n1p4kMNTcLgy&#10;Ff81ej3r41BXqgL88AEOp9xwoMPKVHwB5Giw/H0Pcqzg8bsC7ABwOCVHhL4etvRtaVR2S8IW3zLQ&#10;EWnhFB0/BRxE0jIvknm82Gsfm6ZTAEdm2eVywFFMeQrqjQUnpfncY9Ji9hFp+ehr0mHm69JtzhEZ&#10;tOKMPLT2vEzccl0mb7spU7bfMsAxdsNlMxQlrDTFlaysvGCw4sElJ+T+hW9qHLPpIA0gx+CykxaD&#10;FuPnccrauT603PP0YOqC+YOWnJQHFh2VgQvfkIELjsiA+YcNjABWpm97Wx7Z/r7M2PlrmbL1PRm3&#10;4W3Bd4MSiPbTXpfcB/dKVJcNGpusa0pYp00S3nmrAQ4UHI07eWUq8X0OSFL/ZyX1gRckeZAOCgfq&#10;4LrvAYnuuVfCu+62EhNKUoLbb/WVqGzyoIZOUW8Y7ND5DTttKzcU5X0GOlBzMPUBDvP30AEpg/sG&#10;eGVoEstgvWI07LLf7uLXa6XPddAB4MCDo24br1wF6TV3r2q32m6lKfX0MXewKD9xAdxgeQc4UG9U&#10;a77Zlm2IBHzQS0LHlKIZl0xpkTURM8oTmhTrwFYHyV54Jp0MiHOnXJK8qSg2rto0f9oVm28lIA5w&#10;6JiAwXLC8COaJB02T4xWc25Jt6UfSbfF70m3udelz/wL0mP6y1LUe7mEpvWXhLz+kl7YS9JzO0t6&#10;difJzO6g0a4ccCRld5OIrH4SlDlE6uZMtuNZMPaw5E04YQajhZqwFcw4Z4AjffJpSZ54QpLHn9QB&#10;40mDHICNtLG3AQdwAwiTBaTxAQ7kxNE6MKW1H8oMp9xIn3FNEvQ7NtTkn9fy575r3huoOwJ1gIYE&#10;HFl4y3kfSMkjtyx5CtLEolG3p/V4PyXRPZ6WUIxoS9aIX95SqZO7VPyyF8l9KbMsMBwFctyX4ZWp&#10;VM1bLX5NN9pxR6kTpANT7oIzeKvZZo/VKaPCYADpuei/JJV1PoNWkgoGkQw0kS9TF58y6oIOGnUQ&#10;3RXp7mHJHI9K56rtB8AG3SK480wdOiUqlNi0n/uelE48LS3GH5EmQ/ZKXrdlEprSVxoltpeEjNaS&#10;lFoimZmlBjhSU7IkKTFdoiNTJDY6zcpRzHMjPVeyMvPLTTNJzONj0qVhULhFbFSypCRm2TSgbqjU&#10;rOFv3hu0h3UtYn8KN/7fBhx3Pgdy3HO3BzkoVwFwRNMqNr/EPDjate0kbTTontK+XTeL5s3aWelP&#10;cnK2HoccgxyxCekSE58hUbFpEhmbIZEx2RIeVyiN45tJcHxr8U/uKeHNpkjrcc9Ku+mn7dgW6DWQ&#10;o0lc8dTrprCo0/Epqdn2SVNhJGsyRlJM0gykoJyDxKGenovUtnt3SI+ZYSdqDtQdqDiok+c5Xh0k&#10;GbyegGeDJkqJQ49YiQiAg98uzEJRcNwZpt7QoFwlZuDzVsLCfOfDEdR5l7WPBXD4t9luv5WUq9BO&#10;NqSL/q4BNuiuAuTw+XJgPFoOODQBRbkC3Gik66ZbCEk9wICEKX4Y6ibKFo6Yr0HkUP0tG3XWktQI&#10;/Q4kmtYhYthRAwoN9NoEPuRMvSb5j+p/syZsQA+gA6Uo6RMu2zVpQELncdfeS35f0eUwIX3NEl62&#10;A5UEoICkLXEURqVv2F17ACrJMKoCluOONu/JnHTVAIe7iw00yRh/VvAdolMJ7TUd4ABY8V4eZ0zU&#10;3wD9LQdwIPtnHkl9w/tJog/ZFNjBbzpTnvNe1sF2sD2oFPjtwOsjdQJtaz0/ETxKsiZ7gMOSch+c&#10;Idg3JMWY2WJqnD7ypJXENcXYUwNwkTFSlx1wSGq33iSVildJ1ebrpb7+hmaMPibpI97UYKoJvp5L&#10;rt15rB5Tzi+8OPBksZbEA1+QRn1oT7rPvDhoIRt+/wvS+P5DkjDiDQP1qAz53nh0xGvumKT/fcAM&#10;lCso//DeQNlCCQuKG8C4AxxeOcorEqnJeLL+puKZgeoFVQ0dZTAVBXjwnH3lFEAcb46x2yeoEihB&#10;4jGlTExJ4jnGJPVmCj3wNduXGINSnkI4rw2gBSojU2/0x1z0kFCOwu+/QTI994ByVdvtsXmc05xT&#10;wA2eA5/4HwGe0H62aoenJFS3KXbkaYM3LAv44H2UrLA+Ppf/GNoqZ024YmUrVnrCzRp9DYUIr/GY&#10;Frb4hrDtbLOVnbTXcQtKMd81x7lLhxa+N+UqnEPMq6JjlqqYq/d70YJzDN+NKjqm4bPMYFSvJ16r&#10;1W6X1NVxEV2S+H3iWqKEpnLzLTb/rlpjT4kXt+HG/w1wADP8Jl2wqKUnA+EUHM6fo7xERU8mBzVQ&#10;bVCWQqDewE8DsEEAMpxag6mLimUptWZclJo6qKk59bzBjUpj3rRylF8Mf6McbrioPPaoVNOBEICD&#10;8pSwxe8a4Ejb4MENIlMTXyCHAxxE8c7/GOjI1+TJAY4kEuLHP5XQpb+WwIXviv/Cd6TeIp36VBym&#10;5Fj+oYGLEP0MPDbw2zBjUZ1HaUqQvh6y3PPcAG4QPAZwoNooBxtL3vsJ4ABo0B4WwMEU7w26q9Ah&#10;BaiBz0agfqa1ltUw0MHnPP5bMxgluXdmmZn7vpGs/d8a5LAyleduAw7ghmc4elvRYcCDeEnnlYdI&#10;/os/WAA4Mp75ShKf+rek7v/SoAbTlH1f2Dy6ngAQgBzhWz2w4CAD4MXFneCBADhQbsLUQQ1Axp2Q&#10;g0DVAdhouO4zi0Z6fIEcYRv0c3QK5AjXRNZ9DsF6nQeHAxxu3U69AeBI2OGpOCye/Kck6nP3epx+&#10;J6fqMANSU3P8R3Ke+tIMR4t0fzQ79I201n3Yhrawz/8gbTVa6T4vPvi1FD3zreQc+MZMX9lXEZr8&#10;O7hBYAJaX5/TvhV/jXKPjT362ADH5xYh+jqAo8FuL4AaRKiuo/72/0j9rf/2wMamf0jw1n8Z3Ki3&#10;+e9SV+cRwA0HOIAZxJ2Aw5Wq2DI+BQePARgOaNT2BY8BEE7RQWeVioDjtreG57/hlafcBhwVI1i/&#10;s1NsOLUGUUs/v6Zev4QHONiuv+vzvxjcAHIAOzy4AYTx4AYqFb5TLV2uxsY//Ahw+G3wAEedJ37v&#10;hQMbT/xWalsHFQ9yADcC1v3WzEZdJxWn4CAAHFamAtRY4flwEPVXuvjAzIoBHA5yEKbkWPauhOPH&#10;4VNzEACOxgANlBwExqOm6LhpEb30hsQuvyVxyzzAEb/0miRqxC/WpKbsmqQsuiZpi65Lhk4zF12R&#10;3MVXpHDJZSkpO2/lKU3nHpPms49Iq1lvSLtZr0uPeUel76Ljpt4wwLHthkzb+bZBDqficCUr+HCM&#10;WH3eTD6HLz8nDy0/axDj/sXHZeCCozJg/psGKFByAC0MXJhhKd1YTstDK8/J0BVnLYYsPyXDVp2X&#10;oavOWTvaAQuP2HuJ/vPekJGPX5ApW9+Radvfk0d3fyxTt/9aJmx6V99zVfosOG3KjYwHdkls980S&#10;2nr1j+BGWKctEtpuo0UDOp+03iAx3Z82wJE19FVJfVAHsP2fMQUHJSqYjhKhnXZYeP4btwEHcMP5&#10;cGAs2qjzdgMaUd2fkggf5AB2AD3w9YjTgVd0b+KQRPV6ViK4k9d9v4R03G2DdgLAEdppr9Rtud2S&#10;XdQbKDoAFqbm0MEcgINSFnwa8N3gbj+wg2lFyMHrwA8AR3UdFAI4kO4y4ANm5Ov/aM7k86bGAHgQ&#10;PLbndFjQYEDsphUhB/OAHMANggEhg0ZqrLmTWDT1krSd+7Z0WviedJ53U7rOvSpdZxyTlsN3SWbH&#10;ORKWOVCSCwZIRlFvycjrIpm5XTwFh8GN9pKa3VESsrtLeNb9Epg+TIILH5WEXjukeLxutyZqAA7U&#10;GwUzLkj29HNWngLgYLAaz3aM4S7kKVOgWJmKJvPcccycdklyH70muTOuW6kK6g2M4lBpADTSpl6x&#10;iNOEIUyT/yjaCerz/Nnv2BQYgoFczPBj5roP4GDQznEhucI7AF8XBzhCm2+UekUrDXDUzllsZSr3&#10;JM2SXyXOll8mzJK7UxdI5eylUqtojSk4OOb+7Z8yHwHugvu1e9rMRXGdp+aZu8qUqdD6r3qHfXbH&#10;GakxA2EGlty9sxpsn4Eb5Sn4KGAimD4WBcdJTaR0cD7urAEaJOyp+t0BHEjGC0cdlTYTj0mncS9L&#10;x2E7JLlkhESldpT41JaSnFb6I8CRmJBm6o20lHwrTcnJLJLMjLxywFFa1NzaxYY1jJN6NYPEr2o9&#10;8asRILVrBtqUqFqltqk3bgOOn4MbxM+DhP+pURFoOKjhphVLVDAdrVOnngGOnOwCU2+0ad1BOnTs&#10;ZtGlc2/p3KmXtGvbVZo2aSN5eU0kM6fYOqlEx6Ua4DDIEaMRlyURsQUSnthCQhJaSUByd4luOV3a&#10;TXxeWk89JoV6zWdr4pqu53v22LPmm1G99Q6p1mq7hGpiAeCg5ISWi5Sr8BhlB4kCoMPBCwK4YYoN&#10;AAAJtD5G2cEytGtEvZE24pRBhVD9ncP3x8xG9fcOcBHd/4VyuAHMcIADBQeAw3l10FUFyBHcZbcB&#10;DqCGg8HADgAHCg5+R61ExafgAHK4EhU6ugAgSYbp4gHgIMEHDJBsGYQYSk0/AOJ1S8riRnj+BPgW&#10;kKySvHHXHTUDSRSmiVxPtFfNmX7dkjCSesoKCh99y+6Ok0RyRxo4wHVHUoexp9cZ5XVTbrAuYARw&#10;A9UHiRvbw/XMPIxJKYNjGe74kzADEnjNfSYAJEevX9RYgajI9LtTkgKYcEoVoCaAI1tzNko2UI+g&#10;6GC+f099T68DBjT43eT3nISfBN95gPB5lF0AfNJ0PQ5w8P1ISrmjD3gBEpFYuzvyfGdTtqB+efi4&#10;JAx7U6dHhRbllEiiIMzWnBFFIZAD1U2tNlutSwr/U4AQjERTUKDo7xa/swAOVBtRA/T/WrePEiha&#10;EVMiiHojVL9PI/0fT9KckHKVRv0PSdgDz5mvFN8tWvNFgxu6DQAOuqjwXaMeesOUK6g5AB3MQ+2W&#10;MfmSlTKi3ANwMAUEpEy4ZMez0QMv2f+B11FG90df1H0AD6+8CHjBMeWYAzsAHQAyUycMO2bHlNco&#10;b0LpgmIBUEC3LNQQnI9Aa0ADsAC4wWucq5EPHhe66gA3+E/gdZYFjqDeADQAKxzgQJnhgIcpRvRY&#10;AThq0OL1/td0f5w1gMN8Slk4/zP0uKL4qFiKkjbmggEJji3dUjhfOd/ZLj4X9Ye/fhc+i89B0YEy&#10;A/UJ+8JBi5od9xiowB8KE1/2QTXGMl30+tV9wvkFQOO9lfR3imuATkCcj6bg0PMA/yB+c6xTS89n&#10;5L7mm60VLfD2rpp6ArlwoMNP//wc4LDQP3vghpWo6MEn7gQcFRUcQI6KXVMAHJiJYipa49ErZhLq&#10;N8tnKOoDHBWhhgtghytJAW4QNYAlOsABYFCGAthwAdhwJSquPKWuDoCCZ1/TpOB9iVv1sSk4DHJo&#10;YDCaqwkRgCNfkx8HOQAcdFTBZDRDk99EkvDHPzHfDdQbpuDQqLtYY+E7PsCBMuMTD15gImpmop9I&#10;yIpPLYAcnopDl1t1u0QlcNlvDGpQlsK0dpmuE9ih851aw4XBDU2S/DRhMrix0gMaDnA4yEFZSjBA&#10;BpNT/Z4k/5RX4BXxI8Bx4HvJf5bWsB7EQM3h2sUW6byiF78vBx1uGV6jrMV5bOS+8L2kHfhCEnf/&#10;S1Ke/lxS935hU+BG/G7P9BNIAdwI21IBZJi6Qp+7cPM1KfXCBzk0eXUlKUTUVn2uAYTw4l8WTr0B&#10;2CCsc4wea8xVfxai+MAGCg4HOMy7wwc4nIIjbttfDXCg4iAAGfG6TCSmrbquGP0ePAdyAD5Sd/5T&#10;0jhvdF/jy4HpaMkz30jTZ763KD3wrRQd+EbyNKlnuQRgir4Ho1TzJtFpox0aKDcoKdGEHgNRAEfI&#10;rs8ldI9nJOo6pqDcAG4EAjpQcTz5tTTYqa9rNNTHAI5gXQeQwwMb/5bAzf+SAMpLdD+j3nAqDK/U&#10;xAEOpu4xXhwOGHhggwAouPeamgOosfNz8dfP9NQWqCz+ZVO2z5Wo4L/hQE0DPR8t9n7ri+9/4rXh&#10;SlJYL+sHoFCOUkOPT/VNf7OoudnbNk/BwWNUG/qd9PxzvhwWPsCBegPIYXCjAuAw9cbmP/4IcAA2&#10;HOSos/YTqbfmE4MbVqay7jMJ0ilGo4AOVBwADn+MgvU6919JVySf2eiy9z2wsfojayXtAEdDnR+6&#10;7D1fvONTcrwvDZa+Zy2tHeBw5SpWsuIDHFFLb3mQY6lnNhq99JrE+oJSlehFVyVy7kWJm39FUhZc&#10;lYxF1yV7oQ4sFl2RooUXpXTRGSldcNzUG9YWdu4R6Tb/qPRbclzuX3ZKHlx1ToatuyDjt1yTSdtv&#10;ysQtN2Xcxmsy6omLMnL9BRm+9oIMW3XWgu4q5cqLshMyYPExGbDwqAxcdMzCHgMtdP4DS0/K/UtO&#10;2HTISn3vygte6OcRg/Sz71+i79FlASVEv/lHZPT6qzJj129k0pb3ZcqOD2TMhrdkyPJL0mveSWk5&#10;4UXJGLhLortulPCOGyvAjc0S3nWbNOywWRoANzTqt90kIW10OR0gpwx8zgBH+uCXJGnAIYnt5/lw&#10;EJSqAClC23sGog5suKBMhaBkxSBHx20S0XmnrneHhHXeYUoRpsCOGB184vERq4Ox5IEv6ue9Kgk6&#10;SGvUbZ+pOQjax9JhpV7LrTaIR70BxPDXP3hgB0lC7bY7DWg01oGdew3fBoL5NfW9RECnp6R6i212&#10;N4P3YMzGYI+BI+UoqDc8r4wLNtBkCrwAZrioCDpMvTHlsrXYc69xNyxt0hkbLHLXD9UHJS+tZ78t&#10;Hea/K+31f7zznKvSc+4l6Tj5Nekyfr/kdJolqU1HSErhQMltOkDyS3tLVn5ngxvZee0lNauNJGW1&#10;l5jsHtIwY6AEZI6QoOJZkj34GSmZcErydYyRPe6kAY7CR3T7Zpw3BUfSBK/lnxu0cicSdQqAI3Uc&#10;JTQXTL3hAAcD15SJ54V+/4CMhPGeuShKDp6j3kDhkffoLbuDh2EcA1ymlLQ0nf8bKZxxQ5OmV6xV&#10;Lx0gEnTfcg7hwxLSapMBjtr5y8Qvu8wAB/4bDnD8In6m/J/EOXJfZpn4Fa+VKgWPS80mel5yl0wH&#10;hiHdDkq9TpQHPG+QInO8JjsjzklQr1d08PmcDmYPW7000mLutjGYpG0kiRmGb0CRuCGasIy+oAnN&#10;ObvzxeCahIj9gRybJCedpEwTFvwZmk86Kz1mXZK+jxyXbqP2SEbzsRKd1kVik1tKYlKJpKcXlwMO&#10;SlQy0gol1zqoNPVMRn3+G3m5xZKfVyIFuc0konGC1KkVJLWq+0u1e2tJzcp1pGa1AKlyX22feqOq&#10;TqvIL3/xc2DDxc+DhP+p4cBGxXkObhCoN+iiUrVqdfH3D7QSleys/HLI0bFDN4v2HbpK23adpU3r&#10;ztKieXspLW0r+fnNJTU1X+ISsyyi4zNMwREenW6Ao1F8qYTEtZS6CV2kQeEEaTX6oAGOvFGHJVuv&#10;+6zRJ/X6OW0mjTV8vxOUKWWOO29lBMCMGE1W7Lzu/7wmDQcMeFCuQrJMkg8MoQOPk4UDPAjez7LJ&#10;mtwCOTAepcMKLVtRU9BBBe8NIgKFRo8D1jrWeXCg4Ige8JzE9n9Bnz9b7sGBSgOYQWmKdZryhX/7&#10;7Vam4gCH58PhKTgAHGY0qkkoCg6SYRQcIboNZqSpCR0JFMkWQJDEDRNPygsAh65chAQTwEFCx3tI&#10;TvHUyJ96vby9Kgkey5D0Z2syTALmlSZ4bZl5TmIHJCDp51pkXSSIJHLAElRWJLxACwIwghoEOEIy&#10;xzwgCNCDdTPPylPGo8K7aDCiAQoGTbhRmgCfeJ3gOX47iSP0d3rYEcnS5BwoQieXej32mYIjcigw&#10;AxWPbtuDL1uJCuuk8wrbzueF6rridT0k7m67SFoBrxkTr1iSS1IO8CBhZV/VA9rrcpQvAThQVvD/&#10;k6W/45maaxKY3gLFOV8A8ah+UocfNxDHcQNwAOYAHPzHodqwkqP+L3qP9TvnjD9jLWiBHInD3zCj&#10;6+gH9RwGmg19TTL18/gv4L8qYsgrEjv8sJU0AsXZb8wH+vLbiBoRyJOi68ycdkUyp1413yVa31KK&#10;AhjnPwEPFtvf+n9BoOyro+cgBq+0mOW3FpjGMea4c3wBHuwXnuNjAmxmvaZu0N9t+61+UJP9zgds&#10;nr9eO4BrABydswJ64B/jGc3SDhY1X80uB8W/94t23vIfAMxAvQGoAHoQzMNkFMhB2QngARAByABG&#10;8D8CuAFwuOVQpaRPumSfDeAASvBdUkeft+MLfOD4m8fT0OMSoP9ZqCxQevD+kD6veKUy7Z+2eZzD&#10;lPM4aEGJCq1gAWJcD5iY4tOBksWMdnX/+ukYp1LzrWY8yvvYh+w7vDrw4KDbivME4v33Ntl424Oj&#10;IuDw4vSPFBwuKqo3nIKjtg5wgBt+Uy7aPF6vCDiIyoCOaR7YqAg3aPlaZ85Ngxt4bTgFhytJqQg3&#10;MBM15YaGmZbq4OXuEa/Lr4a/9hO4gaKD11F41NEBkP8sPQkXvqUJwK/LAQf+G3hvOLBBVHyMDwcm&#10;o5nbNWHd/GeJXvs7884Aapj3hk+9Ua/MU3BQplJeorLS8+FAvWGdU1b9Tuf91uCGAxwkOUyBGz9X&#10;nkLcCTd+DnCg4nClKQ50ADcoS6FzikvwSdhRH/xIwUGL0/3fGeAAbLhwxqMVAYcLgxwvieQ+55mI&#10;5uo8FBzpB78sBxwGN/Rxwp5/WdtXp5IAbjjAYeUi/xfA4UAEcKMi4KCzSYweFzqdePNQb/yjHHA4&#10;BUcDDF43eK1xIyooR/hcYIepNTTRda1k7wQceJbwWbH6Xgc3gB7AjFigi36WCyAFyo74bX81aJGk&#10;Sb0zH8V4NHffl5K//yspOPC1FOi+z9n7lQERAAqf5fw/MDttrFMAR0N93dQbmswDOJyZKL4bBjmA&#10;GQY9vpDgnXhReCqO+ju/0vfo1BeB2zAQ9YBGwJZ/iz9wQ6eoNoAbQAsghQMbboq5qDMY5Xk5/ND1&#10;ADMIBzgqzq+z4z8+wPH5bfPPCmEgRs9DjEUb6r5ofPB7abjvOwsABzADvw0XFeEG6/bTzyAMbugx&#10;qq6fXdOn3nAKDs+Hw1NsWFmKD26YkkPf5wIFR81NfxQ/n/9GnU1/8uDGpj+Ul6g45Ybf2o9vl6iU&#10;A47PPMDhgxwAjkDUHRr+wI0KgMMrT/GUG069EarXr1NwNFzxa9/jdy0c4Gi0RGPpO/8l4HAlKrSQ&#10;JaKW0GHlqsRoRJddkZjF1yR24VVJWHjNAEf6/KuSs+Ca5M+/JMXzL2iclCbzjkmLOW9K29lHpOsC&#10;4MZJgxuDVp4yBcfD+G9suibjNl+V8Zuuy6gnLsuIdRdl+Npz8tDqszJ01RmDFEAJwMb9ZacsBiw6&#10;YeGgBq1mDXpoDFzsAQ5i0NIzMnjZWYsHlhOnvXX5IAjvt2V0/qi112Ty9vdl4pZfy9jN+Dpckm50&#10;fhn/gmQN3iPR3Z6QyM4bJaLLFonqtkOiu2+XmB5PWlkKyo2G7TdJ/TZPmHojqNUT0qDtVitTydAB&#10;Xcr9OjDT5BQVB0GpSkK/ZyxQZgA4QjttM8jhSlQc4HAR2maTNGy3RRq13yqNOwBVthr0aNQR4PGk&#10;0H42uud+/ZwX9DNfkwwd/DDQD9E/+mAduDXUP3PKV8yXQwfwqDdQYgR22GOwg5awqDEY5DFw53XU&#10;HK6UxeqR9XUUHEANSlSqtvQAR5C+F5d5Bn14bnDnDBgB3HCB34YXDIBReAA4XJmKLjNFE2F9T9bE&#10;89ZeD4jAABG4YQNEHScUzbgibee+Kx3mvyMdZl+TTpow95l3SbpOflnaDNsqqa0mSkL+IEkt6Ccl&#10;LQdLacuBklPYVVIzWkpaZitJSm8pcaltJSy1iwQlD5C66SOlQdOFkjP0OSmkq4sOjgEcedPOS94j&#10;FyRnxgUDHEANK1HRqT0ee8Lu2LGNVpoy9YrBjYJZNw1w8Dxp/FkDHLH4c0y8YB1VMBXFewPIgUdH&#10;Nl0GdECLcgPDOeBG3iN0YXlHMO0jYWKgnT78iKTpQBrFTnDrTQY4AorXmP8GgIMSlaoZC+Q+axW7&#10;oBxwmIKjZK3UKFkvfs22mHojQgefAI7qrXZJ/Z4vSPJwzzQU9YZ/dx3U939Dk6+jZnjH4JTBJHfb&#10;0iZctkSLO4FIoLmzDuBAAgzwYHAN2EjX74AUm8QoXb8b0KpQz4dOerweWPKWPDDrpLQepNdR+gBN&#10;mFtbB5Wk5FJJSckz40vgBpCDriklRa3NRLQov5l5b+TnFOv8Ik3WC21eYlymNKwfKYH1GpiKA8hR&#10;tVIdqXyvX7m5qKk3/v8EcDC/0n3VrIsK5SkBAUESER6j+5X9qfussIm0atle2rTuaKUqrVp3sBKV&#10;JqWtDW5kZhZLMr4mSTkVAEeahEWlSePobGkUUyjBcc2kdkx7qZs2VIqH7JL2045J8YSjUqDXQv4E&#10;vRbGnrI73ySTkZq4pY0+ZQaQEf1pqfqalZuEabIf0vsZgxyAC0AGygASCbwUUjQBR80B+ABuADso&#10;daHVKOUpsZowNdTkDMABjCWAGcALBzicisPUGz4Fh3VX0ddRcAA4UGg4wAHcqOsrUSHqtdPfY51P&#10;iQqlf6b60G12AeAwFYdenyTPAI6GfXWefg8SKieBJ2EEUpCsmakicGPQYUsCudttCg8Nd/eZu8gA&#10;DmADkMST6Otvw9hzmiCftwSMRBC4geLCSjz0OQEYwJODsg0SPq7JnEmaRI+n1MwrdYnUfQf0yJp8&#10;RZPL4+VeHoAFM5/Ux7yXxC5Tr2Ugh0GbBzETPmZQAgVHg37P6fyXKpSr6PHSAGwa4HjoDf3toBTh&#10;efv9pnwl/IGXbR4KBtQewBFAhhlg6v60UhVNuPFX4I4720YCjHojVM+HEN1n/FYBjUh4SUABHJgZ&#10;AzjM62mUJv8j3rQW1bTzbr/gA2k95z07FzHG5njh1ZGvv08put2oN5yCg/84zl2gFXADcA/U4Jym&#10;OxjrRaEI4IilewrQeeRRg91AC8ANAAfAYeUpmjvy/VFt4L8B4OD/DMiBP0fS+NNmMtpAPw81D54Z&#10;wA2AOWCEfQ7cwJvEX89lWqt6ig6MRY8aJOK4cpydmgP1BpCK8peYkcelbo+D4td1n+0z4AHnGoAD&#10;zwkARwQgUa+xRgP1nOyt266v4/US9sCbptxAwdHogSOm3gNwOHiBR1NFwAHwMEWHnvuBfb32vkyd&#10;aSrlKTwHegD2gFkYp6IIQTnCscaTxsq5rBzlgJWfUFJDmRdgglIS/x6HBLNRzE8BHHh3cC6489iV&#10;nAA48KThfagzUGTQbYX/L1RSqJ0oWQFw4N/h9iPXCGUsGPua6kXHUZTKoUbjhg5ldXgD3VVdT4ga&#10;eiBr6A8ccMNFdR2oADbKYYcOBCoCjjvDdVa5s0TF1Bs+Q1GCtq8oN8rbwd4BOILm3BT/mdek7mOX&#10;xIxEp3klKTWm6LomnZFK404ZzPjlw696MeKwV6Iy6oiZjd6nJ3aVCafMWNT/0UsSOOeaNFj0tgEO&#10;SlRSNPHFg4PSFAc0UGwUaWKar4kzZqOYjNJZJW3LXyQV/wjUEMs/lICFPrjhK1FBgVFv0Xs2BVgA&#10;NsqD8pDVn5ZP8d8IXuapNky5sQTJ+m3/jdqazNTRpMZvybs2daUptIC1khR9TgA5MBWtqOAAcDjY&#10;YcqNNb8zFYPzoiBppzVsytNfSvrTQI6vJPPpryVv/3eSd/AHgxyUqmA2eht2eGUqlK8QDnJQvmKl&#10;KS98b+oNIAfeG0l7/m1wgynKjXjdn9E7PCUGJqKNNJEk2J6ICgHcsBKScsDhKTfKwYYm2TGaZMcC&#10;FgwuAB7+5kGGTX+WaJ0STr3RcN3tMpXGG/4gYZq4RmjSGq7JKx4cQAseR2/TdWv85PP0M4AOKDSi&#10;dHsJr0zln/beaN1eoEaMrjtW181joAflKQY6dv7bpgRAxDN2/Y+kP/W5L/4tybv+JZG6T4Aa5v+h&#10;EaafHaaJe6Nt/5QGGsGagNO6FQNQjEBdd5Ognf80yOGBjq+sPAV/i8Dtn0vQNo0t/5bgrf+xKQHQ&#10;qLflXzats0ETew3gRu2NHsAwVYbuU8o8amzShN83deGVfzhVhKfc8OCGNw+4UVHBQfzYL+NfPtih&#10;j3fSxvVL64gSuu9baaTnXsMD30sDPQ+BGyH6fYAaofu+t6lTcFhpypO6biDFjv94QEO3gynqjRqb&#10;PQ8Ob9tuw416eiwAG7SN5bHz4KCbilNx4MFBYDRaT48JLWMDtv3FWsai4KiNgkOjzrrfWRjoWEup&#10;yu/Ef62n4MBotN7jH5sXR901H0k9Xabu6g+lzor3DHAErPi1BC5/18KVqngdVXS61DMcDV76loQs&#10;80xHXdtYOqwQDS28EpWfAA6NyGW3JHzpNS/Krlr72OjF1ySm7LpBjuhFlyV+wWVJmnfZAEfugitS&#10;OP+yFM87LyXzTkqzecel1dwj0mHOYemx8KgMWHbSgwwrABenDWAAMoAaI9ZdNtXG0DXnZPCq07ac&#10;F2dlwBIPavRbfMqi76KTFnRhISh5uT09Jf3LTtp77l92xt5v0yX6uUvPlAfziEErLsiwtVdk5Lob&#10;MmbzOzJm07vy8Npb0n3ucWky9hnJfnC3JPbZIrE9NCnrukmium0zuBHdc4cmnMCFbRLabrOEGNxY&#10;L4EtvQhqtdHKCQxuPOBF4v3PmRcHsINI7K+Dbl2GEpT6Hbca3AhpB9DQdbR+4ieAo0HbzQY5LDps&#10;NX8Ouqng50HrWcpVEvs/J9k6eEzTQV+MDigAGwStZOt3eNKAR32fsV5QR6+NLNO67XZI5dJ1NqXm&#10;2Ck3ABwEy9Rpu92idrvtUrP1FqnecpP4td1mLvMRD7xod9AyddAGqHClKbmT6Uhy1trEWuhrFad0&#10;SrH2sFMxJT1TroxA0mx1zGNOmnqD9ZY8ekXa6/9jZ40eZW9L38W35IHFV6T7lBeluHeZlZ00TOgo&#10;qXm9pWmrIVLaop/kF3YxwBGfUCRxyU0lOqmNNEjoLPXi+0vtlJES2rxMcoa9aKZzqSOOSNqYYx7g&#10;mHFRck3FcckDGRqADefBAeDI1PFD1tRLkjtDz33UGxo5j1yVtMkXzSyP2moCsAHoaEQ3lEGaTPha&#10;xQI9MJoz5YYOdJvpYLx09q8t+bAuA5qwcbexaPJ5Axz1db8Httwggc2fkFo5y6Ry2jypkbFQqqbO&#10;Mbhxd+JM8+CwMpXkeQY4qheuLi9RAXAEYAZHh5y2T1mZCfXODGoxa/Pv/rzBjQYD37ABLANj7shl&#10;aiKFTJzEjDtqJHB0vSDxRDoc3JPWlGd1Gd1X+j3y2B8M1DXZydXv2nTGFeld9p4M0d+tQbNPSUH3&#10;ZRIQ1V4ikttKbFIzSU4tMQ8IBzeYFhU2l2ZN20ppUUuDHCWFzaQwr9TMRrPS88xYNCM1TxLj0m2a&#10;oUl5WP0oqVHVX+69u6bBjV/+orIZjHomoz8HN4gfA4T/6VERcLjHFRUclKcAOapVqS5+NWtLwwbh&#10;uk8zpbCg1KK4qJmUlrSQJk3aSDMf3MCDA6PR+Lg0idNISMiQ+Ph0K1UBcKDiaBSVIaGRORISXSy1&#10;o1pK7aQBktPvCWk/9Yi0nHpKmupYHN+DHE3iUHCgtsCIkjKlZE3IKEsBiqHOoC0shoBW7jBME6qH&#10;jpkUnGWAGyxDW0Y8XihPcSUXob2ftfIUPD7sMzQwhAQ2UJoSqwknUwc3UHEAMihHQQVFMA+1B+qN&#10;wI47DWIQ9druMMDhguf85qF8c8CE9+K/0ajXQZsa6OinCZcm7VyrdFJB3cD3AhKQcHIHmQSexAyD&#10;Ue6Y19fvhiqK5JC76ig4bFn20cMnzNMG5QKJHy01Sb5ot+q1dPU6PaDAyJ9xUxKH0y2FpPSEzaOD&#10;Ckku62IeoIQAUrAP2d8AD5ZD7cH6XEKM8SXbSpLHe0nIARhW6qIJNXCDQKkB4KBbCtc4rwE7eG6+&#10;GvoeVBvOXNQ6TWmyjbEoZStO0eEAB8ksgIPElwQa1Rj+CcAcumrwG+M8JEjSgaoAI+7Q23dC1aD/&#10;d5h/8h/ENGX4m6a86Fz2ibSd92sD8LX1eFNKxPlIiQrQIlW3F88NYAZll5Q8Acwwz2Ye3VNY1sET&#10;TK6Z8pmRD7xi3yNTf+sxFm086EX9/aRbzP+HvP+MkuJM1rZRbRkQ0EB7303TDbT3vvGu8d57DwIZ&#10;5JAQSHjvvfcgBMh7j/feCOTNaOQ10oxmNLP3bBdfXJH1FAXSXus7a521zn7P+yNWZmVlZWVmZVU9&#10;ceUddxyQ1LHvSooeO6DC/Df0txGfIo6dkku8pXge5R6Am7awwA7739D9Q73BegUPnzaoQQtgWr1S&#10;rpKr5xzFnFMJ8RlyrkzF4CtPAYxQzgIUidTzxDXGtcb5BJo50GB+MHpNAicAB/wXoOBA0YH/BgbT&#10;GE3TjYWSRdbh9YBvrl+uYzMN1WVsD5AR2e8lCe7xjHVPqa/fh3T9HYjUfUMNwmvZPoADqMP/Dss4&#10;Dq5DlDo8plNKcNd93v5YicnzUqVymxme0tULCIbyA1WHa6uMZwngxgBHx522HOBB1PL5dHBtc764&#10;doAgqDdQOzkfEzq60DY9GDN2XQfICtCgNAVPITw5gK83AA4HORzcIOimYqEfKCUowAxUGzcDDuDG&#10;zQoOSlQAHM5vg/CDDV+4bilOuRE93QsABxGGOakOpKo/5BmK3nbPAQMaqDeIO+721BtOuQEEAYjw&#10;WtQbsbMuG+Cop3/cAA66qDiD0caamHlwwwMcTTTxBHCUaxIJ4Cja+pNka3IM4KAlLGDDHws+MtWG&#10;Ax1JmuDUXe3BjaQAsOECwEEZS8yiT/2qD+AGkAPAYVDDF8AOp9pwvhvAC8pWgBxmIuoDHJSlYCzq&#10;VBwYmgI4SPhdkLADOPB5AHCUPfNPKd3376bicGUqTV5y4QEOYAaQ47eA4z/NhwPIAeCgTIVuKa48&#10;BfVG5pN/MZhCW1pKRRLWfSOJ67+1ALoANhps/NHCKThM0XET4PAUGz+bWiNLE+lMTcYNcGy6rqBo&#10;sN4HSnz+GwZ31nwjyfq+9dYDOL6VBltYR6eatKZv8SAH5SWBgAMFCMF7GuxA5aHr8zoPpPzJgx72&#10;nt8b3LDQ1wAzABwuTOWBQkS3j9okZzcGpb8Y2DAlyK6/GPwBbCRv+0mSdf26mqAn6TEm6DHG6+No&#10;fT8S7vCNOtVjdl1OAB0xOwAdmIt6/hvR2z1VRszWX/0RCDc8oPGLhG742R8hm37xqzSu+1h4oMNN&#10;vfiTPmaZBxAI5nnuRrWEBzd+G7+YciPap8JgmvjMfxvUAG4kPSs6r4/3/Yf5bTjVhgMcBjd2/Gpw&#10;g7IU1BvADaYAjpobf7IIBBw3Qw4AC8sMyJh64ycf3NBj2/yDhOo1gXqD8x257UcJ2/ydPv5OwtZ9&#10;7cGN9V9JhF7DhCtZ8drFfiPRep1F6fc+ctUXErb8Uwldod/N1V9I+Ar9ni7/WCKWepAjaunHEquJ&#10;Q5wuc2qOGP2eAziI2CXvS8JSz4fDeXEkLLxmAeSou/iaAQ4HORzcSFn4ni8uS/ICD3AQqfMvSv25&#10;56X+nDOSOvuMZM+7IPmzz0mpRmNd3nz2WWk+66S0nn3MWsN2nHVAus3eL33m75chS7zyFADHKItj&#10;/qB8ZPTK0/Y8IGToYuK4DFl0QgYvPH4D2PDghvcYmAHccOu4AHB4qg0vRi45LSMWn7KpzS87IyOX&#10;n9X3PC9j11yScWsvy7g1V2T4knPSd85RaT7+WSkauUsKh+6U3IHbJKPfVmnQa7PBjYy+O6V+r60a&#10;nrGo57sB1Fgr0W3WWokKd9opQTGYMVwTwBGvGODIG3o9coY8J9mDn5XUvk/5jUaBG1545SkW7TdI&#10;QvuNfhUHoIP3BIwAN1J6PyV1u+HLsce6t5TffdAAR5YO5jAfxZcDwBHfeackUk7SY5+Vqzi4Ea/z&#10;YR22SY2W6ySqyy5J18Eq6g1UHKg3PBWHJgS6fmRnIAelKpslqHKDwY4ofW9qkvHIQL3hKTg8wEFw&#10;x6v0ER3kTThmUwK4AUgoe+yURePHNenXZayT/yAmdQcl874DBjdsEPnQcWmt/+O99b+p3/LPrHvK&#10;wHmXpM+UQ9JmzDbJq5wgMWldJDGtgxQ36ieVHUdLy7aDpVHT7pJf1FrSMxpJRlZzSc3pIEk5vSQi&#10;Y4iE5N8nddosltK7XpESHZQCOArGH7T9avTEOQ9w6DgDmIGqxEpSfMFjAEfZZF1n8gUp0ySeoFSl&#10;4JEzBjaAFym0vNQBa30dpCaO1mRCB57N537qNxatN2a/lasANzou+VoaTrziJUU6QMzWgWpD7qJS&#10;Q957n0Tq+Y5us966qNAiFqBRq2i21CycJVXzZgglKnfkzjTIgQdHjfIlZjJas/laCW29zTw46IRT&#10;o9Vm64JCmQkJA/JlBpAMGqm7jh3AndaXvTt8PvUGddoMPrmbZlBk1AEb7Jkfx1AdtGtiyiCeOnOi&#10;FB8VHechF283/T0ZqmOJscs+liH6eTXqMV9iMzpLan57yS6olJy8xjcAjrzcYku6UXG4FrEoOChR&#10;AXAUF5Qb1GA5z3dq30P6dBsg7dt0Ne+OoOoRfoPR3wMct94GIPg/H3C4x3RRIZh3gKNGtVoWcbF1&#10;JDen0Ac4Wpr6pXGjVjrfWpo1bWNT2vKmp+VJaoMcSU3NNciRmZUvGZm6LKNQ6us5RcWRUK9I4lMb&#10;S3BKSwlK6yMN2s+SpuOekw6Pn5R2OgYHcNCqE08KlBflE85ZMkkyCMDIw6SWbimaSJCYotjAh8ES&#10;bU0auKasPGX0fjMXNWXHME38NQm0RHYcXS9OSfpwXe7KQ0a85ZWLoOAY9opNARgEUAK44fw2kihL&#10;6UM53jOm3gBwmMGoTh3gCG+/7QbAgYKDbRks0bDXBpqNDnrRvBnieB4DU020gDckUiSdJJwoDbhT&#10;TUcLEkoSQRJKvlvcseZ7RdJFkoUCg7avAAaSfwcqgBvAE84V5SSNn7hqig7utrMN5vHowAPDlSm4&#10;UhTW5/xxHnkewAFUolUm20fJQUlD/OBXLBlkX4CsmFSiEuB4gBaoyihFAWQAOPDm4PNjHbqn0FkE&#10;aMFjwAblKSgb+D2gPAXAQWLpKUEO2d1xjFF5T0AqAVjl3JDskqgnDnjNACqqFK4FfntIhjm/3IUH&#10;JuG9QSkUkJ3/IfsvuveQdXDqvfQbAxyUmoR322XdblB3FNxz0CBInp5TFIuUVFVtusZUirUqN8st&#10;ZUslpvteyR37rh9woNZwgAPFCIGykP8nSlNQbwA6ABxJ+n6JQ18xwIH/Bh1x8N3gMQo3lvF87W76&#10;H6ufS6Ym/Kj6snV7gCbUIIAR/J0AFZSoEMANvDD43DgHKIX4rN1j/jv4PPHpYP1a/L/rZ881wrkD&#10;UAAVUBWljT1i5VJcjygw4gfqeGGEfvdGHbQSENQbKDlo00tHLf4DWIdOKwSAg23V6Ljbpk7RAaDC&#10;o4PPk//B+nr9hvV+UWp2pc3wC3bNAjgoqwJk2GuHeipA9guQUbXNdvtvAcqwT/hv3NF6q+0T/0/s&#10;B6UpqC+4trmW8C0BbhCoNQBznBNKTvDZAN5x7RB0WMGnA0DCd9Q7h+/o42ekRtud5v8BIMEriFbX&#10;eArhvcFvEr9Nt9TUCwzAEajcIKwkJRBy+ABHzUe8qPXoaQvgBstNvaEfNEoOU3HowAL/DTwzwqdi&#10;FIphqBdRM4AZ79m8K0txYIOInHpRIqZcsG4pKDeAF65Tyr+Me1tuGeuDG/e8LVV0sFNVL9Rq4w/p&#10;PhyXyMfPe9uYdt7UGwCOpAUfSOqSTy2yV/3RIIdTcDjfDdcm1oGNPE16gBuZG743/42ERR97yo25&#10;70vEPK9UBVUHvhxIzQEcyWv+aJCDSCHJ9iXb5seBD8eSP/gAhyY3AQoOawu7+KYSFd0+JqNADgMa&#10;GrR9tam+DtAB0IhZ9oUZitIxhXkAB+UZgAQHE7I1IaaDSuGef5XiPf9mYMOVqFQ89x/WorTRC/9h&#10;gOP3Wsa6xx7g8ExIzYODMMDx31Kw798MagBSaNuKrwReGZSJADkol3HhlCUE8ABlhQMMTklxHXD8&#10;JJk6DzRg6uCEAxwOONSlJGf1V9bBhqkDHMkbvvEgx8bvLFBkADkcgHDKEZQiBOUuBjl8gINt23uY&#10;okP3dZ23zCk4ABxOwYF6g/IUKz3R68gF5wKwAeRA4WLnhna5O/7sgxs/S+LmnyVu008Su/nPEr3p&#10;ZwMbROh6Tb41gccQFBPQqG2/eGadvmCeZVFb/2YRt/OfEr3tHxK1+VeJ2Pw3v1IjeCOmoV7pCeah&#10;Dm7U9nlYBAbAIBBwEA5sOOWEqSZY5oMNodt+lfAd/zCoQbtYppE7/25gIkqvPSBD7FP/asoND254&#10;YCMQcFCmYoBj939IzFP/lMhd//C2odsy3w0f3OD9g7f8Vff1OuBwHhzXlSTX1RwObgBuXPcUBzgo&#10;UcGDA8CBiiN8C61iv/a8ODZ4ZqMObliwbO3XfsBhZqP6vUex4SJ8hX4/NQAeEcv0+6oJQ/QK/d4v&#10;/8iv5HDtpWkbS3gKjqtWnuJUHHELrxrcAHI4BQelKkkL3vPPu8eEgY75lyRlwQUf3DgnaXPOSsbs&#10;M5Kj85iLNpx3XhO3s9J6zmlpNeuotJ11RNrOPCCdZr0rveYdkoELD/ngxikDHIRTc1CuQvB40AJd&#10;16fIMFUGIENjwPyjvvDm/XBjUUAsPG7rMh28+JgMW3byevjUHIANYvSyszJqxTm5a/VFAxx3r7rs&#10;tYGd+JpU3LVbiobtkMy+6yW97ybJHrhD0vpslfQ+Ou3rQgdLfsCxyQCHU3CgrgBKOHNQ2sICNFBz&#10;ADkMdAx7wQBH1qBnJL3/Xr+C43d9OAAcHdZLvG6fKYHfR92uW8yHAyUHnVUSO2/TfdorWUNekqK7&#10;3pGc4W8Y3CCSe+41wEGZSr3ez1ptuVeq4gMc7bZKzZbr7TEDekpV4ns+bWCD553igykwBMBRq3Kj&#10;hHfeYYCjTr+ndTCIC/qx30TJQ0f9cKPYFyWPnpCKyWekfNJpf1Q8pomxPlfw0BFNBDwnegaQzn+j&#10;o/5H9tVEeZB+BwYsfF96TD0uzcfskawOsySz2b1SJ7ObpOZ1kdLGfaSywzBp2XagNGzSTQqKKzVZ&#10;ayqp6S2kQVZHScjqJRFZQ6V2jgc4yu56RcrMUf+AFOuYxWtfi3rjjMGXkkdPGegAamAu6oBH2WNn&#10;9BjOmYO+U3CUTr5od90wDUV6nKTJWh1NXGJ1AJelSUjzuZ9Ly/l/kJLH35N6uP8/fEaazvhQ2i38&#10;gzSf+aHdqWXQBTzAwwLAkaED96gOWyWqzUYDHBEtVkvt8oVSNX+mBBXPNoNRFBwGOYAbuTO9Lio+&#10;wFEDo9GWOnDXAWJIW69NbN1+r0nuuONevbMmENwtY9CaPOKA1V5zF66OJpKpdx3Vge0pGwyTkCEh&#10;B3KkDt+v+6gJ0hBNwO464jcZZVDO4J1BP11z8F/pMOOqDNLxxegl16TnQ69IXpvJEpfZSdIK20lO&#10;IYCjkZWoOPWGBzrKzWSUDioVpc1sSkcVAriRl11iyzq07SYD+g6Tu0bdI8OHjDZFQkxMXYMbBjju&#10;qC6BcOO38VuI8L89HOQgUG04wME8HhzVqgZJUPXacucdQRIWHCVZmfnWEpbuKS2at/MAR8NWpoIh&#10;aLWbkpwhCfH1pH69LIMdAI70jFxJTy+UBmlF5sNRp0GJRKeUS63EplKlblcJLR4vqd3XSquHDknH&#10;aVek9ROXrZMFJRt4bRRpQo8BJOaiAAwzDx11wOa5vmkfi2IDRQeGoiTHBJJwVBvW3lGTD+6kxulv&#10;GOqBEt1mmia6eCnglQDgoFSEEpI0TdApJwksUfEDDo06fTAK3WPqDQCHqTf0N42gRAW44UyZ8eAA&#10;fGAu6jw4HBzx4jm70x8IOChRYd8JEjaSJucVQdJJmQklAZSmEPgaUILhAAdGm8AM1uW4kd3jw1Ex&#10;6bIBDsAB54mykeZTr+l37ojdtSe5BWQAPXg9yyjpoIyF5WyDfUGaj3IDgAIoIdGz80xpy/0n7I46&#10;+w1YAHCgygLYcDwADkrOmLIP11UdGI4CTzzAQYkRr6EUBRUCLcH5/US5gNlowuCXrEyD7QBcAByx&#10;eh7pDML7U1IBWAXYsA/8vqDgSBu13+CMOz4SV/afc4J6A8iRc/d+ycDAU98X2A5wQ8HReorXjQpF&#10;Bp2+WA+TWtRxlKfwWVZrvk5urVgut+TNl38pWiy3NVxhZZtZo98yWALgoPyy8SRN9nXKNngP/KNQ&#10;Y2AwWm+M/sZrzoj6MGnEKxLVnyT/Nfs9BGoAezgPeQ8AyU9IpF43wd33GginXLEQTwq+P2PZxlH9&#10;jzlt4InSHeAToAPAwbni2nBqG8AA58K7FjywhVcHpqS0Y+X1XAs59500BR4qhYwxRw1coN4AcKCI&#10;oSTDKSbw4wjt9pxNaReLoojrlP8KPg/gA9COcheMPtkm5qQsAzyEd3vG/isAI/yP1Oi4R4I67TVQ&#10;wf8HwIV9rd1lr63L58x78x9Urd1OqaL/V7wHBtiUqfA6oIdTnrhSGQfk0vWcALxQagR1ftLOC9c8&#10;QAXgUb3NNgMWXC8AkUgd23hlKK8a0EFVQqlOvP4vUrqJYojfnQS9PukeVKPdFnuM4SjXogEOT8Xh&#10;KTgCAYeDHAY6fCUqgZCD4HFgmJrj0dOm3qBzCnAjYhqeGh7UiJ559Yap65oSM+OKH26EP3He4Eat&#10;R09Kdb0IXRmKgxu33vWW3DHuLalytwc4gBuoPIJ1MBOr75Wg23ZwI272FU0CPrQSlbSln0naii8k&#10;a81X5sOBwWhjTUgBG065gakopSnZJMNr/yipmsQ4wBE7/yNPvTHXAxzAjfjFntScdQAcblp/zTeW&#10;CCev9gBHzKLPJXrhZxK14GMra0EBAuSggwrmoi4c4IjS5yJ8YTADBYmGU2owJRzcYD3maUuLksEB&#10;BABHjibB+EEUaYIZCDcwGqWDhytRAXA4pUYg5GDeK1/x4AZGpOUv/pcFcKPouf+Q3L3/MLBBoNwA&#10;WtRFtbH2G0/FseZbCxQW5o/hK6Gpj0+GrouCw0EOU1JoADMw8cwASOhjFw5qGGygFEW3mYBx6/LP&#10;zMAV2ATcCAQc9TRRdYoMD3T8eAPgSNX3sdDkGbhCCQmvddtxrwek1Gdet+NKVAAvgWUpBOcAlUb6&#10;zr9YADUyd/5Zsnb/zR4DNwjgRh09zviNf5KYDT9K5AYPbITpvBfMe+EgRyDgoDwEsIFSgzC4sfXv&#10;mqz/XZP2X6XW+p+l9oafpOa6H23qwY2frsMNHyCosf5HCdL3uA4MrpesEMABBzg8oHFz/Cph2z0Y&#10;Ebn9V1NeUJZicAPPjYCylHoviiQ/70Xd58RKUhJ93VPidvtKUlBtADZ02wTv4eCGB2H+7N9XArjh&#10;gY3ryhEHNtz+21Q/aw9s/Oh1iNHPMNCDI3jD1xYOcETqNUz4FRw+4BG94TsLAxxrvzIFh4MabuoA&#10;R9TKTz3AoYGCwyDHYv3+awQCDiIQbhDxCzzIAeBwMMOBDe/xNakz/4q3fP5lSZqng4355yV57jlT&#10;b6TNPCWZs05K4bwz0mjheWm+4Ly0nHtS2s4+LpUzDklbjQ4z90u32Qekz7zDMmTJcTMWDQwHNhzs&#10;cHBjwLxDFv3n6+MFx6T/wmPSb8FR6Tv/iMZR6T/Pgx0DFx65AXB4cOOExeBFJ+w9gRtDl+r8IkpX&#10;KHk5fYNyY+zayzJm9UUzFMVzo+m9T0vOgE0WGX02SFqfjZLZf5sBjpzBeySj/y4DHMANDEYd4MCH&#10;wytT2eAHHPEdNpq/BioL1BwZ/Z8x/w18OFBuZA9+WtL67bGo23OnX8VB3/4EnUe9gZ+Hlby0XSNx&#10;7dZaADr8sMNnasr7ADnSdWBJmUqxDjZzh+kAWSNz0EtSTwf38V12WLlKIOBw5SoM7oMrN9lgn8G8&#10;664C4GBZoNqDZAC4QaDgoEQleeBzkn83bUPx4KBMhbv3AaDDp9oAbBBOueHgBkDBnptwTIoeOqID&#10;PJzpj5k7PxJgOrN00v/IvnrdD1j6kfSafUHaPfymlPbfIHUbPSSpZSMls7if5JX2lLImvaVVuyHS&#10;rHU/AxxFpe01iW4tGTntpF52Z0nM7ivB6UOkVt54Sem0Whre86aU6H8+gAOTRDxBbgAvBmLOGtDA&#10;NwQDVILH3rq67zrwLdTngBvZOt5x6o26msQl6kCLyHsECPi5FGjS0UCTCqS7LWZ/Ih2WfC2V8z6z&#10;drMMzLjjyx3wxo9csHpx2lkCOFBwRFWuk/DmqyS00RKpVbZAapbM+w3guLNgjgGOoIqlEtx0rbWJ&#10;BXAEtdgktSu3SYIO+hoMflsTzqM2wAvr+rQOcF+ywSnlKUiT8d9IuxtDxKOamLwrsZpwWScVHZgy&#10;QKV8gBIX4AbGf3bXUBM06svNSA+Z+H2HpM30q9J59vvSd+5VGTxHfyOG6zVYOlbiMzpJelF7ySup&#10;lMLi5lJc3FiKCsvNLwIFR15uqeRklUpRfoWBjMK8cptnSjtYAAfz3bv0lbtG3Sejho+V4cPGSJvK&#10;jhIaFm3mogY5qlwHHLff8XulKr8PEf43x82Ag3DP3XF7NalKq9jba1iEh0TreSr1+25Yx5Ryz7i1&#10;SRnmrc3svGak55uCA7jBPHAjLd1TdKDioJtKvYwySUhrJBENWknN+j0kvGi8NOi8Uprc95a0mXxe&#10;muh3FcCBigO4QQAvXLcUoAeS78R+Lxvk4BpHsYFSyZU/4P1AQs3depJxknISC0uydT3axOLn4bqX&#10;OMBBd5QsgO4Az2gU4AHgoCwFg1EHOIAbfJ+Y4r/h4K3z4OA3EQ8OBzj4/XMdVOJ77tWkd49NXfcW&#10;ax3a52mJ1d9MIEe8JusoHkhAAQ+AChJP4IbX1eJdgxvc6eaOOJCDRI9kzIOER2wegEAAJwAXJPck&#10;Z4COxhhnPvGefhf1+zuIRPMNU1tQisJreT+S0fwHPONQgAX74spT2BZJIeuRsDn/DQADrydBBi6g&#10;KOF4UEk4b43ADirMU66CMgPAgccG0IrPio4r+HCQ/AM9SfRRL7jSC1Nv9HvBAAddZ0ja6+pnSUKO&#10;MSaAA+UJJRUoxAC/eIdwLDH9XrTfSa4NPFwSAFlDXtLje0fSR7wuOfq+zZ64KO3mfCg9Fv1RWum5&#10;QvFjJqNDX7b1AGSYjDqD0TubrZVby5bJLfkL5NbiJfaYzxdzUdQe+G8Aa1tOu2Kwnd82QAcqNZRF&#10;qZpD4s/kShnrjnxV4vR/HiUG5wAVC+cDwAHcIGL02gHm4MPUcs6n4gynk0a+qcn2u3beMONE6VBn&#10;2OsGPug0Awiz/4k+z9tnz28v1xuKH8qVOHfAEHw7KP2hrIU2u2YmOuQtgxx5957W/1n9H/IBDiAc&#10;Kpmyhy4IRqQxvV82wBHWXb87Q9+16wloBsjgP8NtBziBD4ansnnTFDdAj/AuT9t/A++LksMARwf9&#10;7vTT7wJlWXcf85uERveixbynHEFJWLvjUxLUbpe9BwpDAAfLgzruNsAB3EDlg0qEa5jrlGsIzw3K&#10;UAiDd7qc84SnBjcN+F6iGuN7hcIDwGGG2Xcds+MzP5BeL0lsn5fMtwMgwnrADaZ8/1BRAS1vCdKL&#10;AshR8/5jFnhu3KzicG1iUWi4UhR/+JQcIb6yldp6cRG1dFARNuXiDUDj5mA5LWBdaQpwI4pyFn1t&#10;yKOoQo7LnfcekNvGvm1QIzBuu+sNqXrPO364wfoRk88Z4EicdU3iZ16WhFlXpM6cq9YiFsBhsewz&#10;SV/5B8nXhKZEEx3AhlNvlGlS6gBHriYvDTRRTtPkHGiRuPgziVvggxxz3tfpx/aYqLPkc6m77A9S&#10;d8WXkrJCk+vVf7RpCmUqy7/0SlN0fTw8UH/QecXfZlb3ycENSlMc4ECtYUBDpy4CAYd7Llz3K2KR&#10;Bz+sU4sPcLgyEMo58nb+6mtf+g8p3/fvnnLj2f/yT68DjusBxGiKYsP3uOkLnrIDA9JGmqCWPv9f&#10;Uvj0PyVv379K1lO/Spom7ZiKpm7/Wept+dH8LxLXfGWtauNXfm37RVC6Q7Ac0OF5ZHgKDjMY1aQa&#10;uEEpCuDAoIZuL5Pl67+/IVLXfSd17RzTtcZr0UskrvQUNCnrABvf2dTNA1R4T1NkbPXKUwxw6HuZ&#10;aoP90P1J3vS9JGmCy3EAalI0kQWOAFFsHsjBPvgAh2sbSzlQ5o6/SoZeU0SaqTUoR9HtAzz0HNXb&#10;8bOk6OO6236SpK0/S4LuR+zGP0n0+j9p8vydhK/7QULXE5qAa4TY4x8lQhN7187VSk+2/U3Ctmgi&#10;vwXA8asF5SnRWzzAEbzuLxK09k9Scx2AwwsHOZjW2vBnqbn+ZwnaQPzJIAePgR5Ben6ImnpOaun5&#10;IUL0+G5UbVyHDygsCMAEYMO1dWVKqQlwg0h69j8NcNTXawrAUedZMdUG/hsYkAaCGw9QeGUxLgAV&#10;gJeaur8AGk+58Wd7X4LXuGC5Bzg8FYqV22hcbxH7g4To5xsYwfpZEwY89HoBZkT5AIf5cFCyohG9&#10;4RuJ2fitwY0I/Z0IW/G5hOm1EbL0Yx/k4LFOl34ikSs+8cxGV35m16mn3NLfkUUfSpwmgdfjAz/o&#10;AG7ELnjPDzgoUamz8IofdDjYkThPf++I+ZcMbiTOPSNJc89K0mwdpM06KZkzT0vurBNSPu+MNF94&#10;VioXnJF2809I21n4bhy00pTOsz1zUcDDyOWnZeyaczJm1ZkbAIcfbiw6KgMWHJZ+c71wgKP/vCMG&#10;N/rpNvrMP+oPHg9YdFxDX2fB/AkZtOSUDFx8UoYsPiVDdR6g4WLoIn287KyMWX1Jxq17z4L50asu&#10;6nsek7aPvCKNx+6T/IHbrDQlf/B2ydb5nEE7JaP/Dskd8pRkDdwt6QN2Cf4bDnDQRYUAcgAcHHQg&#10;4jps9qLzVvPLAHTgu4Fyg2jQZ7cBjno6rdN9u8ENuqawDbw9KHmJbL3aAEdMG2/qYIc9budBlcRO&#10;mI7uMB+OrIEvStFIHfT6onjUm7Y8sZsOGno+bW1krURFB/PUmBPh7XdIWLvtEt31SRv0R7bfZuvU&#10;oVVbF7qpeLXqJAYY8FVvsVpqVa6XqG47JZ72tUNeNMBhJp0T8N6gPOW4f1o+UZc9dtIfDSed8rdj&#10;5Tkel0w4KoUPHpLih4/o4OuwLme90wZGPP+N96XX0g9lwPIP9Rq4KK3uf1Hyui+VumX3SGrJMMkq&#10;6iu5JT2kollfaV45UFq06idljbtKQWl7jU6SXdBFkrO6SGxmHwnLHi3RDZ+Q3H7bpdkD+6XigUNS&#10;rv/31vGFALpouH00RQf7omMIolT3rXQSU8CHBzfyJ2ii8OBJq6Gmnpo2sag0gBkZmkAUTbqsr7mi&#10;A9ozBg9KHrssbRb8QTov/06aTn9f6o1+x+6kYeJZpglL04mXJFcHaTGdtktcJ0262myUiFZrJLTp&#10;CglpuNRMRume4gxGARwGN3yAo2bDZRLafL1Et98uIa22SrWm603BUVeTTQBH0oA3dWD7gg70ntVB&#10;25s2kEW9gbkcoCP7Pq9zSvyg121QyWCYO13cafP8EXQAO56E6dR1wHGPZyiYNlIHp/cdlbYzrln5&#10;QtuJR6XN+Fclt8siicwZLHEZHSS9qK0UlreRIk2yS0obSUlxhRQXlZuSIzOjQDLSCq2zSklxY4Ma&#10;KA0wFs1ILZDkOmk6zZOiwobSvl03f3cQSjCqV6ttgMMgRwDg+P34LUD43x6BgMPFrbfdYdMqwA2N&#10;O6vUkOp3BElMZIJBDM5Nj+59pX377tK8WVtp1by9RbPGeJy0lUYNW9q5Ru2RngboyJGM9FxTcuDF&#10;kZZRYoCjblYTictqK2GZ/SSyZLw06LRMWj7wjrR67JRU6HgeuIEPR/nD56ViwgW7o4/Mm7umlEQA&#10;OhL6alKrST7+GrmYSOo15qa0/QSAIAUv1eSIKTXw+HPk6feIDipWmqLJRp4mxbT0pMQgVxO6fHyH&#10;hrzqxaCXLTAXJQxy+DqnADhSBuhvoM47hZqV33XcYVMiEHAQgA0XMd1269RrrY3/RkyPpySml/5O&#10;9nlWE3sPcpBYkWSReAITivR85Iw/ZckecIPvEo/xNwBwUJIBvMCDg+8/ySuvpy0sKgwHKUj66bCC&#10;mS8KDtbhtbRqpWW1K1VgfeCIGUbq+1O6wPZRbwA1kPOzb7wf4MUDHG/p62hBesK2zx1xkjxABqbQ&#10;xQ+dNNhhAEqnQAqAFPMNNClPG/221y1Ht02HHMpUUC6g2MBsk3ClF7wmQs8h70HHFQAHiTwKDgAH&#10;x0miDuAg0eVOPgoEElHuyuObwPvjfULpCZAd2NRghNeqvNOCT6X93I+kcuo1KRmv16B+LuFddxvo&#10;QGGESS0eLnRRoVMV5SmUpdxStEjuaLjSWqIDQVD0AUwAGkCTFlMvm18Uig7z5cAE9K53zVjUA/Zn&#10;TcGRMpq2r556A7iBIgPAwWfGuWV5nWGvGlQqevS8qfjoqILZNICjvp5XQHGmfmaAH9ZDZZOn3y0U&#10;GcAM+5z1s+Qz5Jrjs+J3GDgF4EjQ7wGvpQMPSgoH01AqAL+sNThJvX7fgNyApJIHzhm4plQjRP8X&#10;Yvq+KklDaMnrqRoAGXweqBi4pkK7P2OfB/Nct5E9njPoEd2Ddron7DPjvwOFIO/Baz3fp4MGVShR&#10;oSyF6xTFB3AjuNMeAxIAD0xlKZNxXh0uUImgHOE3hXMA6EHNQStYSk9QtXAuAIxsC58X4B3fC85b&#10;hI5rCO9Y9BrgPOjvkvfennEp30GMTqtirq7b4HpDpch3xw84gsYfNcBxc6lKIOBwwMMZihJO0eEU&#10;HCGTzlkETz7nL0eJm/OBxM5+3w823LwDHASqDQxFw/XCM7ihg5hq9x2U238HbhAoOKrdt1+CdKBW&#10;WwdqwA3gSJy+J4AjdvpFgxtJc69J8vwPrE2sU3Bkrv6j5GjCUqyJJYaidEwhHOAAbmTr8/VXfiH1&#10;SJY1KQFwxFNaoscSzf7P/sDmAR4Jiz41yOHFpx7c8AXeHcANAuUHcCN87vsGOOjCQjjlBv4bBjeW&#10;aFLkAxqoMiIWeY+ZUqLiAIctX/qFH3DEaqKf5CuLSdFEGcgBKCh40mtZWrH336VCk0zMRR3cwGSU&#10;8IONFz2jUQBHI513y104uEFJCmoEEvf6mqinADU2/yB1N34ndTT5T1z3tSToeU5Y9Y3ErQBy/A+A&#10;AxADVNCk9Qb1xiZKU/5sCo503S5AA7UGUIMpj1HJ4HcC4IjDf8QXJJGUqNwAONYAKZi/STmy1ef9&#10;wbwvOAbgBsdhx7LmKz2veh3oMcWt/NwrfwEi6bYAHEAYBzgytv/imYdu9VrQmscG5wfw4wMbSfqe&#10;iXpMsZt8sdFTb0Rp0h6x7gcJW/u9BGsEAg4CFQetXf2AY7Mm/Zv/KsGbfrFyFJQbQA4C9Ubt9b9c&#10;hxtr/yy1ARo+JQfgI0iXV1/3J6m29keN73X+B6kBEHFKjk0/+hUSwXo8xM0KDtQSprbwhQMNwA0P&#10;bHhtX4EbCbSF1esO7w1PvfHfEr/vPz1/jl2639u9khuOL7A7SyDccMqSWut/sGDeAxkAEYDLdbDh&#10;wRA9Xl84wOEUHLX0Gqit33MHNmqt/doiEHA4c9FAwBGx/isDHJHrdLr2KwnX34nQ5Z+Z/4YHNyhR&#10;+VyCl3wkYZro4cURuexDAxxxK71rFbAJ5PBKVT62AHJgNErELrqqvxlXDHRQolJn4XsGOBLme0AD&#10;1QbBfMLcS9cBx5xzkjDntAGOehpZM09Kwcxj0mzBGemw9Lx0XXZeui85Ld0XHJPu8w9LjwVHpOe8&#10;QwYnhi09LWNWnfMDDgc2iGHLjpsSo9+8g2ZESitZovesAxY9Z2vMOeTFvMPSW7dH9F90QvotBGro&#10;6xefMKjhwoEOIMewpWfs/QEbxMgV5+WuNZcNboxde8UAB+t0fPwtaXLPPikastPCAMdQWr3uktzB&#10;uyR70JMGOHKG7pWMgU/eUKJCqYi1iqWTSscNNwCOmHYbJbrtBgluuUqiO2yykpW0vvukYIRXppI5&#10;8GnJGLBPUvvrwLvHDitViUfFwWvbrtOEdpWEt1wp0ZWrJLLVCps62EHwPJAjoeMWSe76pDTouVfS&#10;+z2n+/qy5A3Vwd7w16VEB0yoOuiyktFfB4E6oEPBAcBgmqIDc+5eouDAZBSlBu1k8etA8ZHQZbcl&#10;2SbZ7rVHwtpvlipNlktw240m+U7q/4wBjhz9/yzRwR2AoyFwQqMRgz5Ahw9sADMc7ABqMAVsMM9y&#10;wMZ1wHHC79VROfOKdFv0gfTTa37A8vf1urogze55WjI7zJI6xWMktWiw5BT1lbziHlLWqJc0b9nf&#10;DzhKGnaRvJLOkl7QxTMYzewv0cXjJbnNQml014vS+rFjmpQdkoqHUZ6c8kEOTzXSZPJZafLEOfMI&#10;8ZepaNBdBQ+O8knnDXIUPYJB3AlTYSArpp46QwenyTrQSr33mMENlBu0y6ung7v6mqhVPHHN4Eb7&#10;xV/Z4BUjOe5Icae1oQ5SGXxzJ5pzj0FsNKauTVdIaKNlEly2WIKK5kuNojlSrcBTcFgUzJGqRXM9&#10;wNF4hU/BsVlqt9hsCo5IHVAm64CSFrGhnZDpakLWT5Owoe/aQDZSl2Ms12DMEQMcJGMYyZGQYTLH&#10;IJSBMICDLioVj75ng1juPjN49+7EezXq3OGkbKGxTktGviglg3ZIRrsZEp0zSOIz20tGQRspqmhr&#10;gKO0rLG1My0t8UpVUHBkZRTr4ybmx0FZSjZ+EMnZklwnQ2KjkrzuKSExEh1VR5Lq1JfcnCKpm9TA&#10;lBsOcPy+aiMwfh8i/G+OQLBx82MAB11UKFMBdCTGJZtJa+dOPaRP74HSs8cA6dSxp3Ts0EO6duot&#10;ndr3ku5d+uvzvaxdLC14KRFCRcP5dIDDvDgyS6VudmNJzGkrkdn9JK7iAcntvVYqJ7wrzYGYfM6a&#10;TOKT0USvdyAdJSokvS4xBnag3gBuFOp1kzP2iCk7UHMQAA4gCM8DSeoN0eR80Ov2mHIWr4vKW6be&#10;AHCg3mgw+FWDG0SOJul5o73yvExN8GgNS9BBhVIVAAdTp+pAnYGCw4ENp1Zz3hw8Z893223wl8Cn&#10;KFp/G/HiSOqviVeXnQY4UHFE9dLkTpNpQANggWSKeUwa+Q4BC0kqDRZqwompL6oOEjK+Ow1GvGPJ&#10;lUvIXCJKAucBDv0teuKqwQuAIsld2YTzUjHpksEJ1gN6oMIgwTPFyGAMQN+xrih5+vtDIkpZCOt5&#10;39ujti2SYhI4WpDyXWYd7nrjs4FSAXCJcgMFh5WG6PtxR9srX/HK0kxRMeAlwaMDsMF+kawDN+ie&#10;wjJL7jVJBHCg4PDe+x2J02UESTn7j5qFBJS77JRNoE5wJpfcRTcViP53hepnBeCI771Pj+0Z/Q0/&#10;IT2W/dEUHCiK6JzC5xOhn2Md/e9L7POcAQ4iXY8HNY4BjtIlpuKgXIWOKwAOSlQIFBwADoL/B7w4&#10;KFGhNAYVC8bTQPBGmiviHwXcAHIANxzkQb3BucWriHKVuEF6Tep5pEyREpWcB06agiNNfz+BGwZG&#10;9P8E8MM5AW7QSpZ2qAAO+/z0v8KpnDingCEr7dHtsB5TAIeDawAOIDUdeChbwRyU8g+AAUqJ/HtO&#10;WgvxWh32CKbTDUZ515C1lu2611QaAAEAB3AB8IAfBsACyGHqjW7PGAgBZGTdc9xUF5SioNQAWAHE&#10;eT2AAQUHgAOAxXMoNzD55DvANgEfgHf2kfdhXyhjAW6wTa4Dyqw4H5SnVNdxC2oLfF64rpxagxsH&#10;fMeAgayLShJIZuUpem2xbY4FCAOkYR2+u2zzjtab7diBI2wTHxkDHB7k+K3RaBCqDr0gLHSexy5u&#10;VnTg0WHAQy+q4Mc8342YWdf8QOPmcLCD8hRawQI38NvwKzf04sNANFC9cctdb9pjgvKUoAcOWVkK&#10;UATvDQc4KFFBvQHcwGAUD476Sz815UbO6q+sRCVPkxrawAI1CLw3eIx6I0cTnDTKTTRpAXKkaFKb&#10;qAlJ3IIPJWrOVYmc/Z7X4nYW83qM+j5O3RGv69TRdZOWfmawI36hr6wlIAAcEboeETbvfQlb+KFf&#10;wRG2+AOJ4K5voGrDNw/QcCajTEN12yxzIATA4eAGppsADiBB4e5/9ZQb+/7tN4CjkSaaFi/o/Iv/&#10;LY1f/i+L60Djv73lOl/x/H9LyXP/KQXP/NPgRj3ggIbBjS3fSZ2NX0siQEAjXhO/BA3UG0AOSlMA&#10;HA5sJGlyij+Hv5RGE1UUFJ73hVda48xE0zXS1n4nqWu+lfr62aGQAW54ChnMWz2w4dQbAA6ABGUl&#10;wA2AhAMe7tzwHvU2/WBKDQtd5oL9cmDDII0Gvh683sETvxeH7ren4PjJK03Z/ouk7/hFGuiU8hML&#10;PUeoNbz4syToMcbr+wM2YjVhj9FtRG/8URNoTap9MIMI1nMUWKLiAId5bmz+q5WmoN4IDVBwEGGb&#10;/y4hG/9mUWvdX/yBogPYQdlKrQ2/SM31fzH1BpCDYJ7SD+fDgWrD4AalKag3CEADMIEyEKDGzr9K&#10;5JO/WocUPDMwEmWe54AXqDNQcWAc6iJBl8dhIorfxp5/t/WBEwAJ19WFQJ3ildNcD0998qMXKDB0&#10;H81TQ19nr/WBDWCGgxpELdb1KTcI4IYX3+p5+MYfDnBY6Yr+RgA5IvVz9gMOFz4lR/iaP0jwCs9c&#10;NGS5fid1isEooCNsyccSuuwje4yKI3aVXqd6Xcau+MJUHIR1U9HfGb8BaQDgiF5wxSCHqTh03mLe&#10;ZYmfc9GgRtzsCza1mHdR4uees0DFkazRYLb+8c46JmVzjkur+ad1MHFB+q68IP2XnZW+S08agOiz&#10;6LD0W3REBi89JaNWnTWogWpjxAqvZITAJ6P/wiPSe/5hU3oQ3Wbuly7T35HO0962aZfp+6XzjP3S&#10;ddZB6T7nsPSYCzg5Kn0XnZT+S07KgMUnDWY45caAhaf8YZBj2RmL4SsuyvCV502tge8GYAPYMWy5&#10;7vu849J+0hvS6J59ptoAbhQNe1IKhj0lhcP3SMEIjeH63DC6ouz1VBz9nhSn4iDqdtssSV03+UEH&#10;QckKHhqRbdZYoMzAUDR36PNSNEoHIyNflpIxr5mSg3KVer12SJ2umyWuo1eW4uAGEdlylUS1Wi3R&#10;rddITOVaAx0GPVqvts4aCR10H3TgDeBI7bXPYAaGozkDX5S8wTrY0AByZA54XupTQ97jKanbS9fV&#10;xwz4wztskZC2G22KQiO8cqPEd9xuvh2xOo3uuE3idCDP3U/WqdZspYTpFOO+epos1Bv0nCYor2nS&#10;e0BKHz4qTSafkcaTTktjH+QIBBouAh+jlCh9hPIUD3CUTPAABx1YACStp52XXnrdD1r5qX72V2XQ&#10;oovS9K49ktJisiQUjpTU4oGSXdhL8oq7S0lFD2nYuLs0ad7T4EZhRSfJLOkoKfmdJS67h4RlDJTE&#10;JpOloP9WqRj3ipTf946UPaDvpwPvikdPW4cX3rexjh0aTz7vD8pRnIIDuGEmozoP5HCAAwUHxnAo&#10;OAAcGKxlPKCD3Mffk2wdfCZo0mN+HONPSuX8L6XDkm/tDh5SYuAG6ogyTWLw37B2m9xV1s82TiOy&#10;1XoJbrxMgkoWSO3SRRYOcDC1+cK5BjiqlSyU2k25fjZKcIuNUqv5JonooIN2HRymDXvb7rABOBiM&#10;MmitP/KQxPZ7zeAGbQEBMNROIwUmKcu8TxMYTdIAHCQdLgEtm3DRBqF4jjAYRzZPIsSdTZKAJnou&#10;80a9KiUjn5eOD7wqZb0WS3qTuyUxq51kFrSWguJW1p60rNQDHGUlDa1LSnFhEykvbWHtYEnQ8Yyg&#10;JCW1XrakJKVbe9j4mGSJjEiQoKBwqREUIiGhkVaeUr1GsKfeMA+O/zsAh5viwQHgqFG9tpmM1k2s&#10;bx1ounXuJf16D5Ke3fpL1879DGj06N5fenTtZ2U+PbsPkq5d+kjrVu2laZNW0rCimRQXVZj5Ky1j&#10;07OKDXDUy24i8VmVEpHVWxIbPyTFgzZK16nHpK1+fwEcpt6YcE6aTr5iLWLpLEKZCgoMWr2aH8eQ&#10;1y0pzqOrhF6LmPZhrum6qQA0MCT1AMebFig8MCelgwolKsCNXE028MFooN+bnJHvWKDkKNKks+ye&#10;w14nKdpXD9HfPU2w+a1zLV+dqoPfM0pVHMhwAeCwVrFdvecAHLHddTnJkgaPARz4b8T21GSwx14z&#10;I6QcB8iRrMlloibWJEmAigL9TpNgeuUj79h3BnhB2QCJO4kXQIKkFbjB60jIUFe4u848bjjxkv6e&#10;XrZ5tgPoQNGByoNtsBw4QGmKBwjesHCqDIAEyfD1/ThiUn72FxDB50KQIHKnGjDFY7qgoFRwpSie&#10;wehRgzJ8jqUT9Pdbo57+tlF6gh8HpRm0Acd7gw4XzluC5J3tWDmPniP2gwQ+Wh/zO0hSDmhhOXDD&#10;tQq1EgZNoAlADqogoEVE9yftM6g74Fn9LXvR2on3Wf61dF3wmSmKrI3vwJfNNJQAcNCRh99X1D8o&#10;cYAa/1K+zEBHsCbJlLOwXpz+R9bT/03KWn4PcGCeCuCgNKXJ9MvSeNolM8euO/wVSR+n1ySwl3V8&#10;gINW2nSaAvYAODDb5Pcf/42s8cdNwZGp5xW4gQcHasAY3XcAEOvWG/2ugQs+Pz5vU97odwtoRaKP&#10;4oEyQrvW9PxQngIUYZmBNBL6sfrbPOGCrYNqAWBEuQjP5Yw9Zh22UDEAElBPAEV4XBvvJv2vAAjQ&#10;0pVrsmanJ+39uU6Bc6g8ABcADru29b0wHa3ZeY9tD1UH4APoBjRAscE2+b5TIlOz/ZO2zFq0jj6g&#10;x4U5rI5PNChj4TgMcHTZa1CG9wO0cE3TOaVaGx2/9HzaoBxQD9iIUgTYyHeFY2e/w7rtMfgB8GN/&#10;UHqYqqOrB2fYP+BbjXbb5PYW6638BejHNcn383qJiv7R1brv6A2Aw9QaAYAjEHI4RYfz3Qh95IyE&#10;TkR9oVMdZOC7AcBAveEUHIHhylYoTwnWQRZwA88Nyk0c3ABqADOYJ/DbcFPUGyE6oAJuADaip1y0&#10;8hQARx3dvlNvADjw4Ehd/rkpN3LXfG3qjXxNblFrADdKdIqxKI8LNv/oBxzJmnzUW/G51F36iSQs&#10;/tAzGtXtRsy6ckMAPIAcMfP0uHSecM+Fz7xsEaLHSUTMuSYhs97zwIZG+PwPLIActIgFcJiSw6fa&#10;cBFoOkqEAEd8y5x6A4CAUoHOIqmaADKl+4gDHA2fIf7zBsDhhxwv/Jc0BHK89J83AA7ABsuBG3h2&#10;oNzI2fN3aYAyAcXGpu+ljiaJiRu+koT1fzSwEafnjognVqPW+MYPN+yxfgaJazEc/S3cSNPk09QV&#10;upwSGwAHqg2DG6u+tnIhIkmPt86yL6w9L4ADuAF8wCMDAFFX3xvAgYID41HCPeeBjm+F0pM6mqyi&#10;NjHosvZbzwiV4wmAG9tbjTQAAP/0SURBVIGAA/WJB0m+88pnUG9oQu18N5yCox6AY5sHOZJ0HXw2&#10;6mx3cONPErXuey82/Ml8N6L0OEPXfOfFek3M9dyEBHhwUJ4Srkm/wQ0NuqYAOMK3/mqQIxBuOMAB&#10;1Kix9mdTbxC11lyfB25YmJfFn/1wo/bmXyzMcBQ44PPdAG64LiYsY2pQ48lfzWMDFQaBOagL4AXq&#10;DQCH+XFooOwAcjgQ4oJSE1Nj6DE6nxAHM5iiuABo8NiUGwGAw/w0eI2ea6fycGDDBXDD5nXdQAVH&#10;INyovfE7CwCHK1nBl4OONvhxeF1VvAjR64tuKrSNDVn5mQWgI0ynBCqOKCtT+dgAR8zqzyV2zRcS&#10;u+oPEgXQcFBOf2NQbgA4LHyAI2ax/p4s1N+VBZ6KI3HxVVNvxM+7ZBE396KFH3YwP/eCBzhm6x/z&#10;nNOSOuuE5M48ImUzDkjbecel59Iz0m/ZKRmw9KQM1Biw5ITGMRm45IgMX3nOAMeoVac9uLH8lEEP&#10;lBd4avSed0R66bT7nIPSZc4B6TT9Xek47R1pN/Vtaa/TDtMP6HS/TbvOOSzd5uq6845Kn8WnpP+S&#10;0zJg8ekbAMfARfp48RlbTgxbcc5i+KpLMmKlBzVcjFh+ToYuOy89Zx2WNo++KuVj90rJiN1SNFJj&#10;xFNSPHKflIx5xovRz0nhiKctsgbuMi8OIAcqDiKlx2aNG8tVCAc4aPsK4Kjf+8kbAEfpXa+bmqNg&#10;BGqOvdKg1057HeuHt14loc2XW4Q1W+6HHAAO1BvRqDh8LWnj2m3xIEfnnZKig2/axgI5ABqAjdxB&#10;+h7DXzNlB34ccTqAB3LU7/esJPR8SiLbXwccKAaidHuURRAk2Dyf0O1JP+Co0WK1ybgBHMn9nzXA&#10;kYUk9158OI7oQFCTnMfPSpPHThnkQM3hYEagisPNAzc8sHHUpqWPEJrkcGdYo/3sK9J/1WcyVK/1&#10;ocs+kMELL0j5sK2S2PAhic0dLCl5PSS7qJvklXSVorJuUlbRRcobdbHylLySjpJW1FHqFnSV6Jw+&#10;UiN9gMQ3myJ5g7ZbB5VGDxyShg8d93V/0QQNyEFpje6zBzTOWQAyUHEQzoeDeZ4DcFCiAtwgqKtO&#10;1zFPpg78cjXZyNWkDzUHcIOyFdQbref9wcpU4pH66qDM7tDef0ZKNPEhCWQwTnlQHZKpjtslvLkO&#10;viuWSPWieVKjcJ5fwUFpioMcAI47i+dZi9jgZqslrPUmqdV8g9RqtUXiuz+jyd6bkqED3bgeL0hU&#10;9xfsbhVJBHCDeuvYAa/roBRgcdR8N5x6A4kz7v0MkhloAmGaPn7V9tcGsjqI5k5hgR43d3NRb6Dm&#10;Kb1fXzvmNWl1/5syYMpBaTtigxS0Hi/1cjt4gKMI/42mUlrSyABHhSk5GkujitbSsnlHad2ig7Rt&#10;3dmmGGJSbuFMRhukZElMdJKEhcUZ1Kheo7ZU08T+9js8BcfNHhy/H78PEf43RyDgcOGWAziC9Fy4&#10;QMHRtFFL6dG1j/TpOcBUG5079JYO7bsb5OjWuY9F5459TNWBh0m7tp0NcvCZFBRUGOBIyyyS+lkl&#10;kpzZSOIyW0loendJaHy/lA3eJB0e3S/NHj4ojfQ71OyxiwY3Gk08bx1U0ke9bR0urDVsf02muu3V&#10;xNSrhScBwZOD0hTUHNyx5bFbRiti5l2HFUBHUr+XNGF9Uwr0+symnl4TDwBHniZcGfrdShvM/DsG&#10;OIo1oc4a8Zp1VwFwpGtCiT8HpSsoOvDnSNHfLlRp5rPhK1chKMezMhX9/jnA4cUeU3Ewjy8HJXqu&#10;RAV1SowmPyTuJN+egSYKhYOarF4U2sS6xBS4QbIV6GEDmCCBcvDBeWO4ZaxT/sgF89FgmUssm037&#10;QBPWcwZCWB/Y4bw3SNxIfAEcwEeSOgAMSR5gg31DIZA09HUDHCRxBPN1dTlAhGQRYAGUwG+DLipA&#10;TOAGKg4AB15JlLCg7kDB4RQILMN7g+3TipbyFBJ92sqyLnfEUZCQwONHgYKDJJ7lQAxnAgn4Jdnl&#10;7j5lDZyPGF2f8x3ZQz+LPk9L6rCXJXvcu1I585p0X/SFtJv5vl2PFbRf1f2kTAWjUcBFfN/nDHAA&#10;PlBwADiqNFlt3ht0UUHBEa/L+WwpQ8oY85YZjAI4gOAOcHBegD0YTwM3mNJJpc5QFCz7DQyxDuU6&#10;aWPftd9H2sVyTmIHvmBA3Kk3kvUc0FElfwLg/Jxk3XdY6o7Qa37EWwY3MBgFbgQCDufZAlwAEKKO&#10;MJWdXmuo73gNZS78RqOQMK8L/W6h3gBeu5IPKxPRa9EAR+e9pmSgqxYKDpR9PAZyACNQW9TR/yev&#10;JORJe3/ruKPfQVQRQAcUEQbDdT8wA8UvgzIQYAIBJOC1bBOAxb4DNQAcwZ322DzAA7DBMgMcqLz0&#10;P4htA0zYLkarADwABKUkNTromIXrT69N4BldVig14TzxXeHYeRyCH4te3/i68B8GIAK48H8IwMfb&#10;JkI//zv1WgBwUEplrZT1O2eA486790v1e1FxHL4BcjAFcjiQEajeCAQcKDdC9IMOfeSshE+6IBGT&#10;L0jUNExDr0qsXsBxs973B49dRE+7KpFTNfl/4ry1dUW5QbkJ8MJBjX/RC5ASFeK2uzAV9eAGAKT2&#10;w0clTAc2Trlh/h164eLlkTDnfYMbdee9b/4bdE/J1OQXuIFyo0CTFpQaAA2n3Cja8Wcp0KQdwOHK&#10;U+os/ViSlnwsdTADnKfHoxE97z2JmntFImZfsgibeUHCZ12UcOaZatSeesai5hOnpPaUcxa1njhr&#10;AeQIm/WeQQ6UHBYBgMNvNEo5ik+xAcyopccTrOuh2mAK3CBQgWBWShtaBzcc4Mjc+JPkanJarMkk&#10;gMOpN5jeXKLiIIdrF9vsRZEmGh7c+E8pefrfpUATWTqluA4pKZs9BQRAIEGTPuIGuEGs9kGNVV4w&#10;j+moMxqlRWyqJqWubSxgw0KT/3prvXIUp9ogkilJ0eSQkiFKg2jRa3fCdVmdFV/6S0eYAiQAGgY/&#10;ln1hfh08rqNJZsJqL+JXfelXlRjk0M8e6AEQsXICDZJS1gN6AGrYb+vCovsL4AAiZW3/xeAG/hsA&#10;DrqjGOTY8heLBE3YUW3E6D4RkXps4au/kTB9TwL1BnCD8pQQPXZXkhKqiTuqDbqhhG/yuqgEdk2J&#10;3gbY8AxGHeAI3fRrgHrjF6m59i8GNWqs/kmC1vxsy618JQBweFADA086pHiAw6/e0GsIoOF8NlxY&#10;21dfOHVGzJ5/9eCGiyf/TaJ36j4CMihf2f4PC0xJiRA9BrbvAIfBDF8EKjUc8DHvEAc4NBwICYQY&#10;tfW7TTi4gcLDdU/xKzjYhm7XVBs+FQdwg7axzDsVh4EOgMf6ryV43Vca+pxOa6/9owRpIhe86nN/&#10;hNAeds2XEq7zAI6IlV65CmqOKL3WYvQ6coADuGFhLWOve3AAN/DgQMFhZSoL3/MMRxdctoidd0Xi&#10;5uq8RvwcgMcVD3rMuShxc85LEjFbE69ZmrjNOCr50w9KyeNvSNs5h6TvslMykFh6XAYvPSHDVpyW&#10;EatPy7CVJw1wjFh1XoatOiNDV56VwcvOyMAlwJBT0mfhMYMVnWYflPYzdGAy5U1pNfVti9ZPvOXF&#10;4+9Iu2kHpfPsY9J1nq6/4IT0XHBS+iw+I/2XndftsL0zBjWAGwMWn7VgfshSfe/l50y5AeAYtfqK&#10;jFxxUZddkOH6WtQbw1dclr7zTkqbx96Q0rF7pGS0F6Vj9krJmH1SNvY5AxyADdQbKDkAHOn9dkqD&#10;3nQt2Sr1em4xyGFKju5bTYXhylUwCgVWRLZbZyaiid30Nag4hr8oBT7I4cWLFhn9dPDWAV8NFBwr&#10;JKTZEgluulhqN1mi88skrMUKU3bgzUFQnuIFhqS0kt0i+HEkdd1h3Vvq990rGJsCOfJ0sJ899EWp&#10;33+fxHfbLkk9PRUH4AKgEd52k5lZotYIb6vbY4DfabvBjeiOW3W9XfqaPbZObfw39HnufiL7TtH3&#10;yB79quTd/bYU339Qmj9+VppNPmOAoxFlJj7IATTAcNR1VWFq8dARf+Db4bw7GmqwnQ5z3tNB6zXp&#10;t/gD6T//knSc+KZkdV0k0fljJDqzt6TkdJbsos6SXwrU6CRFJR3MXDS3qI3klrST9OIuklzQUyJz&#10;+0r1zMES0XiyeauU3fOGNNTxQUMdjJc9fFrKJ5yxevPSCRjD0Q72uBRP1Ocmn/V3TCE8sHHG5Mfc&#10;kQNqYDDqprR+zdLBa44O/OieggdH3LA3JVGTCkpVGk/7UIoe1e/WsNeltiZH8UNes8EoBoAkcnE9&#10;n7V6/0RNpvBPqdN5m4Q1Wyk1SxcaxKiWP0/uzJstVfJmyO25U+SOnCkGOqrmz7byFABHeKv1Eq4D&#10;tKCm6yS8/S5NBF+TBgNe18TuNU0MX5HEfq9aAkGE93hBQru9IAmD35J0TbiQz6PcSBioA9p7MEjU&#10;774OVglKUki0uJtsd1Z9d6CpmS+doOdFj5/zyR194BFdNno+flSGzjgkve7ZJkWV90haQSfJyG2h&#10;n1NLKSlpYsk0HhwV5U0suaYbSmXrTtb6lahs2dFAR7vKLqbmKCtuJukN8iUxPlWiIhMlqGaoVKte&#10;y0w2b7u1qgc3/i9QcAQGZqO0iEXBQReVWkEhEheZYCajlS3bS8cO3ewctmzWzlrEco7btu4orZq3&#10;tc4qtOWllWyzpq2lUWP9bPTzKCxsKJk5xabgqJdZbIAjPqOVBDfoJHHld0v50I3SdsIb0vxBIMcJ&#10;/Q2/Kq2euGYdKiglAUKgtEjTJMiZ9jk/DhITQB5GowAOSlXq9H/NPACQsANB8OOo01+TXv1O4N0R&#10;3+s5yRlzUArvOabb16Rbkxnuwmdo0ke7WDw5sjVRpFwF0JE74nXJ0mQybciLpuTIGPqahVN2EIAO&#10;WsDSPcpBDgAHJSqudCVefyvjUHrod9IBDpbF9txt6gHKU2I12XIeHIAE58UBmKAkgO8OSSN3xK1k&#10;QBNQp1AAduAvwd1pAvDAHWcSKraRNPwN+53he0dZAkklQTkCCg6X6FKu0lJ/W1gX7wwUMqn6fiSQ&#10;AA0Subi+LxqEADqwfe5u81rek33lu8wyPh+2QXtY1xrWoIcuQ2HBe/IagIiV6el3PkU/c9ZBqWHd&#10;RTSpT9bPAO8NnicAHM7Hg9eiasBME8UBgAMFB/uDmShQg8QbyGHJbqenLCEHfvBeKILw4EgEVul/&#10;Gx1P2s340Dw4Wk1/T1o+fsV8OPhNokUs0DiW0pieTxvcoHwFkEGbWBfB7bbZFBAS22efROnnjKdQ&#10;08mXDNwVP3DC/IUAeHiPADBK9NqnPMWZrqYMe0Xyx6NSOmKPOXd4lFCeQ3kKJTvR/Z+z/4tGmrOi&#10;9ovTfYnV4y97/JL9r2SPP6Ln4i17rvjR81aigtLFIAcwT889geoHEEVSz/8HnzPPJwKV9NwCngFE&#10;lBa6a80pIYAEKCG4JgEPueNO6vl8TkI6Py2Jg96S1NFHpM7gt81wlLIQkv+c+46br0aQfha0YOV6&#10;pIyK65n/Evw62B5dt/gPQcEBPG8w4qABGPYFaEG3FPfefDfw8qiu/1P4eqCiwNAUtQ6KDj5zIA37&#10;DuDgvQnzrBr8mp7LF6Smfk8xqeUccV7wcqHEBF8XuspwrXG9o+gI6bZHt3XQ/rNy7tbj0ffjvdh/&#10;wAznFHhCecrtrTbZNoFMlG3h8XFL9XH7pYZ+kDcDDqfkMOXG/yvAcUYiJ2ESCmTQQbkPaiTM+dAi&#10;ca4O4H2QA/gBBAFwmF/HY6etLIWOKYANAAdwAwWHAxwEgANTUcpSwiadksgnPPUGQVtZAxwzdcA/&#10;932/ciNl8cem3qA9bLYmrgCOws0/+gEH6g0rTdn+s7WGdYADg1HgRuIi3XfMAOe/JzGaVMTMpzb+&#10;qkRqcgHMAHAETztrQKPWlNMS9PhJC+AGj4EaNR/X5wxwnJfg6YAQD3CEzr5qgAMlR+gCD3L44ybF&#10;Bo9D53vLg/U1zAM38PIgyU9a9qXUX/2tgQ0ifb0HOPI0MXWAw6k3AhUcwI3GL3gww8IpN1gO+Hjh&#10;v6T0mX9K0d5/M8BBl5SsXX81r4p6mwIAx03KjRsUEKu+shIVC11OOMUECg48N+hg4gEOwIYuxzND&#10;1zHD1lVfSvJKFBufGdzA18Q8URb/PuAIhByACpQdPAfgoHQFwHEdcnj7x/64/WM5pS5WSqARs9Kb&#10;8lwcShDdRwAPXV7wOCEwF3XlKQCO+voYyJGi06StHuCIQbGx5msJ0/cMW6VTjVB9TyJsDX4P3xvg&#10;8CCHBziAG4TBDaAG6o2tnoIDuOFAhx9wULLiAxxOrQHUCAyWATgoU8Fo1IGNwABsBMINBzjMZ8On&#10;ugBwoM64XoKij32Awy2P2fWvZhiKV0eobits668Svu3vBjZugCqbPPPQ3wMcwAgAR+gGryOM1/LW&#10;refNWznKFl3PBzgc3HBqjettYT0FR6heayF67TnVBl4cBjQ2e8toHUs4bw46q9Re/5WtV0Ovx5p6&#10;jRC1V30utVd+ZlODHCs/N08Oz4vjE3/rWAc4ovU5rqcY/U2KW/apT7WB2egHpt5I8EEOBzcCAUes&#10;JowADn6HAgGHK1dJnHVekmedkfozdXAy45hkT9MB2/SD0hiVxdyD0pcuJStOmTqDGL7yjIxYddZi&#10;1JqLMnz1eRm66pwMXHbawEbfJael3/Lz0nPRKek2/7i0n3VEWj7xjrSc+q60mPLODdFqyrvWkaXT&#10;3OPSdcEp6bHwpL2u96Kz0m/pBRm07IJu96wMWnrWQMdAXT5goQc7ABwoNShLoURl9Jr3DHAANwYv&#10;OWvqjWHLL0n/Baelq75Hywk6uLhrn1SMe0bKNSruflbjBSka5ZWn5A3d41NveK1iU/ug3tjqAx2o&#10;OLbe4MkB4EDBAeCIpuWrr0MKXhtAjqwhz5mSgyi961UpHv2yZA/cJzEYibZbK+EtlxvgCGo4X2o2&#10;WmSQA8CBsiOq7VqJbod6wzMZdV4fce0BK1skodN1U1O6t2TrgD5/pA72h72oSa4mzD13eUEngS47&#10;JKLtRgtghnXs6LRNojSpdoDDU3DoQLL7bnseHw4AB1LuuO67dLD4tCYySMffkKLx7/qVG25KAC3o&#10;sOLgBt1SXHeVQKjhwoCHJsjNJp+Stvp/2G76Wem94Kr01Ouwxd1PS/22MyQye4iEN+gsdTLaSnZx&#10;Ryks7yL5Je0NbhSVtpXc4taSXdhO0ou6SnJRX4nIGyQ180dJbOVMPd9PS+MH3pWGDx8z9QZ3ISsm&#10;XjBZNWUqrqVtKf4gj3twg0GstYWd7FN0PHbR7srhu+HKU4hMHQwVcBf7kfOSpgNCjEbpqJKmSUvj&#10;mR+bJ0fK6AMGNwgMSUt1WwxQ62gCQotepPT1Uchwl7hyvXVPQcFRo3i+VMv3SlOq5E41uPEvGZPk&#10;9mydD2gRG1mpn2mbLRLccpNE6WAwbfAbBjhiNVEAcOCjwV29WJ0HcMT0fd26pqSOO2byZdQb9XRQ&#10;WvDAeRtccpePJAzYwR1i68agg2a2wd1iassb6jGQBAA4Guugv/VE/c5OPy+DZp6WQU+8Jd3GrJOi&#10;VndJan57SctpIiVlraS0tKkZiRYWlGmS3dRamgI3UBm0bdPFknIC0IGSg5KVovxG0iAlx4xIMSSt&#10;m5wqYeF0T6lugOP226pp/B7QCIzfBwj/2+N/ghsEx39n1SCLmjWCrYtKWv0sM19t0byNdU+xdrt6&#10;vgnUHQ3LmkpmWr7US8m0Dip4cBQWlRvcyM8vl+zsUvPgSEn3AEdCZmsJbtBBootGSmGf5dLivuel&#10;+QNvS5vHz0r7aR9Iq8lXLXHE0BFPDjoBUaICAABycNefLikAi5SBrxqsKNKEi2ScFo34blC2UncQ&#10;XjH6XdAActh8r+dMvZHPHenBr+t7vGaJKj4c1k2F5HrMfitVoatK/qg3JWf4a9Jg0POm1ggEHCg7&#10;HOig4wqQwyk4gBsGOTRpokwlhnkLz4sD2IH/UEKfvVamgjqA44vsvs/ABvuObB4PC5QZ5Y9dsTvQ&#10;JIEkc6iiSDDxJeA7ROIGVCB5s4TVp+ggeeNOOaqGJlOuWXkKngt2x/7uI6bW4O456wEErgMOTZCB&#10;TKMOeOU9moRaWYeeL3wLCOZJ+EiI+f6ipKCkAbjA9lB+uBIU/C6sXEX3CZUIEMTz7uCuuv52UWbx&#10;0GlbzjK8JkjmgRAADRQdVsoH4NBjAYJ46o0jBkucZwSJJMfKPnCnHABE4k1STOIL4GDf2F/uwKMI&#10;Ai7RHaXOwOclW9+r+aRLZjDaUnNBOqi0n/mRtJp2zfwy+JwAGKEddpgHB9cp1w8wA1jGMlQe0ZoA&#10;m7pDr4to/ZxRIlU84sHb3LsPmSoJ6AG8AHKgWuP/o/6INzyD1eGvGvSgRCWq1z5JGPCCqTk4fsxG&#10;KVFBxQEML3z0rBlMR/oULGWa7xY/es66cdExhRKW8smX/YADtYtrKcxnh0oItQLte1FBoT7A54V1&#10;eQ2Ag99o55+BCoJrEM8JSj0oUwFSA5JShx80uOG6p6DgiOv/uj0GMlCeAhQAXNTouNuuTUAcihCu&#10;bf4j6LbC9U3gv8H7RPaizEd/C+4/Y5AFwFGjw5MSpe+NyoPOQoCQKm222/8OXivsL9AB/w2+K7n6&#10;HpheR9D6Vd8bOJMwRK97/dyAGKggecy5SdXfGGBHjU67/NCD5ahLUHUAZtjvsomXTdXC+wBUmDdF&#10;ol7DgMWqbbZKtXbb7foEwmE6emfbrXJLDQCHRk28OO7WP/L7DkuwXuRe61gPeNS474jUuP+wP6qP&#10;P2TToAf0+YeOSe2Hj/sAxwWJflwH4tOuSsLM96XO7A/9kTjrA1tGxE57T6KnXJbIxy9K2OMXrMSF&#10;bdExxQGOW8e8aaqNQLiBegOVhzMUpSSF0hTUG34Fx0wd8M/T95p3TergvaFJcZomx/huAC4wEKU8&#10;BZDhylJMwaHzLOP5LE1oeE3Kkk9sG2yLxCJqtr7PrEs61X3XafiMCxIy9bwETzmn07NS6/FTUuOx&#10;4xI06YR/6pQbNfRPpeaU86bgCNV9dAoOTEeJMLw55n9oag7ARaCqA/gRMueqBM9+z6aEred7LW1q&#10;UTbgS4H5Jh1HiBxNsAt2/k1KNPF06g2n4GDqIEbTF+iSIqbaaP6S1zHF4AYlLM/9hxTv/YcU7P6b&#10;ZNMFRM8V5SnWKWXT96biwK8iYe2XkrjujxK7+kvzGYhfhR/GFz6Y4JV4AA0cXOAxkRwAM4jkNR7Q&#10;wF+DY0perttY8qkkLqUd72cGNAhUKy54jIKFjjVADLwxvBa9XxvYsC4ry74wQ1KDHKhAKHHR/XKl&#10;K3iXEG5f4/R1lP24wNgV9YkDHBiTmiGqnmMCwAHcCAQcwA3C8934yVQbBjd8EWoB3EDF4QEOFwY6&#10;NLmP3OwBDue9EbvlbxK39VeNv0rMNs+HA7hhYGPzXyVk0y+a8P9FMBTFSLTGmh9vCDMXxUiU9rGs&#10;p4FJ6c1TawlL+EpTnO9G2C4vgBuEqTZ2/5u1gY3bA+i4vgxlBy1j6fbi9i3EZ4pqYEUDU1ML3TcM&#10;UK197Qav20tgOHNUL3wlKabe8MEOAIcPXjiw4SJMvwthui5qGOYBG9aC1yk0NJxiI1ivacKpN2rp&#10;70ZN/ZxQbJhqQ+ftsV7DRIheq8H6W1F7xRcWgYADsIGCgxayMbpe5HKvbIV2sVHLP5HoZXrt+nw3&#10;KElBuQHccCqO33RT0YiZq7+dcwJVHBf9cKPuzLOSOuu0ZEw/LrnTDkvxtEPSZMYhqZx1QDrNOyx9&#10;lpyQISvPmkoD9QaAA6gxat0lm/IccMP8ORYfl56LThis6LrotIGLDrOPScfZJ6W1brvFlHeluUaL&#10;qft1gHJAWk8/KG1nHZHO807aa4AbRN+leH5clEHLLsnApdeVHIANAoCBQmP0qsty16or3nT1Nb+C&#10;A/jBOgOXnJPe805IrzknpfPUQ9J24ls6WH9Zmt7/kjS+7wWdvmqQgxIVAEfmgJ2S3m+7ZGik990m&#10;6X12SFrv7ZLaa5tOd0q97q6zCkqOrWY4CuBwcCO+yzYDD3RMSRuwz1+mUjbGi9yhz5oCBHgR1mql&#10;1GyyUIIaL9BYpPOLJaT5SglruVoiKlcb5GDbgYFiJKHzZq89LV1Veus+99dByJAXJW/EK5Ktg/rU&#10;Ac9JQvcdBjiYxnXdJpEdNlo4BQdhxqI6EIxo4yk78OAAcHjP8xgjvh2aCOhxD3pGcsa8ZoCjZPw7&#10;Uv7wYWn06DE/5Gj0CHf9A1vHMu+ZiBY/fPS6ouOho/a8B0N02YMHdRvHpcu8q9J7yYcyWK/xfvPO&#10;S7Mxe6RB5VQJzxoo4Q06Slx6K/PZyC/rYGUpheXtLArK2kpOUXvJKO4hdQv7SUTeEKmVP0ZiWs+S&#10;inEvSZOHDknFg173FEpTGj6G18Z5gxyuHMUDG5ekyeNeMF8x+YIOOi/ZQJRBJIADDwpnBMeds0ZT&#10;r1nrP8o3vHKVE1KhCSCAI03XT9QBcqwmWyljD0iODnRZj4QoQgdgJGtZ+hwlRgnApFb6mTddLmGN&#10;lljXlKCCmVIjf4ZUz58md2RNllvTHpNb0ifLLRlT5Pb8OVKjfKmEtdhggCOi7XaJ7rxH6ugANVET&#10;KiKp76uSPvKgJhBeazzc8lFr1BuFEeKbNshMGblfaCVY9uh7puhA8swAs/BhEpULNqDlDisqDoBH&#10;mR4r5wcJN14MzfWcdtWxVJ8ZF2Xg9BMy4LFXpVH3mZJWMkAaZLeRjOwmUlbWSspKmktRQWOLsqIW&#10;XhvTitY29VQFrU3VgbqAbh8sKy5qZNGlYy/p32+IVLbpKDm5RVIzKFRuvaWKwY3rgOP3QQFB95Fb&#10;b79Nbrvjdi9+Z53/jQHMuBlueI+r6Xx1qVIVk9Xqej5CJKlOPTMNBXLgaUKZT25WoSk7Glc0l7Li&#10;RpKVXmC+JvXqZkhWZqF5b6CswQslL6+RtYlNTiuROqkVEpvWUsJSO0poziCJazJRKkY8aYCj43RN&#10;LGe8b5898n+SRhJIom7/l02VBJBIG/aWpGoyH63JUfKAVwxwAC2yRmEcqgmvXneUoSRqMpLQG38f&#10;7zXMA0Xwf8nT5Bq/B9bDeDRPkxen5Cjk+zbMAxnADQK/jeR+z9iyzGGv+0FH2uBXpP6AFyW5v26b&#10;VrCoNLp7ZSlWmuJTcDjVBgajrpsK6ydpMkvSzL6iJojWJA3VCeUcJLooOYALJIDcGXZ33pHrkzDS&#10;kpKED6BhpogDXzWAQYtcSlcAICgXAItNp34ojSddtWQVhQuAEcBBwkkyBhihWwuqDpaRAKPcKBh/&#10;0oAAYID3B2owD0TgvUiKvSTVMwtmOyTNrAfgIFiXZNrdRQdkEPZa/fz4/vN6jo1t8P54frANjovW&#10;tgRGp+617BP7yDxwx7Zn58EzS6WUgFIItw7tP0lOUaEYJNPP2gGOBiNoLYyH0Vv2W063k+ZTLpmC&#10;o/vCLz0/jgeOmafGnc3XSVBr/T/uxfX5ul1D9fRaAGKgNKLUKL7vCwblkga+ZEamwJHSh/QzufuQ&#10;gQ0eAzkotwJwoOoouv+4qTSAGQ1Gvu4HHFwD+JYwjxoGg1bWcaqWNM2TY/o/Z21daXcK9Ch97IL9&#10;t9AWFrjRbMaHVmoC3HDdVFAUoH7gswdwcA4BA/hpxA18w36n8U3i8wIW8FvNtcZ1hbcGJqK1Oz9t&#10;AIPPleuT6xH4AGhDlQH0AIAAl4DeLEP9AUCp3XWfqS6AI3yW9cfsN1BB6YvXYvywhPZ43t4DWAIo&#10;T79LPwN9v5od9+rrnzElCEoP9huFCKoM4AnL2B+ufcxEgYP85wA5aGFeQ6+DUP38KKOM7POiQQ9g&#10;Cvtt16e+N/DGrce+8/8FxHDHx3FUPHrZoA2qDoxNAa/4cqAwq9l+p9zZdodBNV7LNoAw1XRM5AMc&#10;7xjcuAFwjD8ote8/ZICDDitB4z24AYi4Dje8CNYBTthEPaDJFyV2ig6+p74ndWZ+YFDDTR3gAG4A&#10;NiJ0QIISA2PSGrqtavcckKrj3vWDDReBcIPSFJQegb4bDm4Y4JiB74en4Iibf82UF/U0MU7VxANo&#10;AeDAXwPAkacJDECDQM1RpJGrz7EegeoDBUj8XE0qZl2WiJnnJXLWBQmd5sEMprWfOC21UGc8fsoP&#10;N4jqE49JkA4aqz2q523yaVNwADgIFBz4cATrfgYCDgc3iNC51/wgo9acy1J77hWpPUtDj4/XOeUH&#10;r4uap8epx4jCgVKODD2uTD2+LE2+83f81VrD3gw3rERl378bwABksJz5Js+j3GD+P+wxy8tQb+z5&#10;u+Ts+LOkauKHb4XrlOIC9Qaqh7jVXxjgQIZPt5EETeaAHAQqCs8A1FvOY1u2HADhQQhgRJKed8L8&#10;NZag1PjEvE9Qa0TjN6Lz1oFC5wkHOFwALwAbgXDj94Ln7HndJw+2fO0LD8T8HuCI0f11gCNFk2nz&#10;DtnyswEO2s0CNjy4QWeZ63CDVrAYijrAEarJLnCD5Dhk1Vd+wBG6+luJWIOh5Q9mNhpOQr7hTzr9&#10;yTqLoNyI2fxXgxyxW5j/i0Ru+sXKVwAagA0SfmAAEKPaqu+l+urvLAIBB1OMRh3McAF8wLCUsPav&#10;qDf0eMJ2/GLKDQ9w/N0CBYdTaViJypP/8AMOV7aCaiN8q25H99PghgZQo7q+/526b9VW/+CfVteo&#10;occetPYHf3AcRK31fwqY98pTrpep+ICHD24Y4HCgQ6ce3PAAhxe+x/o9IZzfBkDDAQ4UHDX1uwTM&#10;AHB4kOMPErTqixsARyDYIHgM4AjT69spN4AbqDei9HngBoHhaOQyvZaXfyTxKz6SmKXXAYcLV6IC&#10;3CBQkBHAVQc4YmZ7cCN+1jn9fT0rSdN1gKSBcqNwygEpR2kx44B0mHtEui48Iv2XnzaFxjANSlJs&#10;uvq8jFh7SYbpdMCKM9JP1+m95JR0X3xCui46KZ0XnZKO809Kx3kndDvHpePcU1I586gOSg4Y2Ggx&#10;46A0n35AWs84JO1mH5VOum7XBael+6Iz0mvRWem9+JxBjgFLvDDIsVj3A7CxVN9/2XkZtfKSjF39&#10;noxbc9Wmd6+9JqNXXDLAwXoYkfaZe0K6zTwsXacfkQ6P75fWE16XVg+/Ji0eelVa6rTVhDd0/g1p&#10;eDddSTwFB5AjW6dEzsCnJG/wXous/k9Jaq8dBjnqdt1mgAPQgfcGnVEoUYnt5EEOYEe9Prslf/iL&#10;Ujb2DWl6334pv0sHJSNflJSempC2WyehLVf4AQdwo1bTJQY4wlutkbDK1RLeZs0NkMPUIp08mJLU&#10;DfPT3ZLWZ69k9HvaAEfRSB20DH9ZMoe+IKkDdcDSe7dBjriuWySq4waJ7qSJdADgIKLabbOOKg5w&#10;mD+H+XRsMzAS1n6TRHfZboAja9Qrmmi8KkX3viXlDx+Uho8clcaPnJCmdCTR/2S6qzjIUYEBnSbC&#10;FToYBXI4wOGedyUtbKPNjPPSd/ln0lev7UF6bfeapdfPI69Ik0GrpH7DcRKT3kkSM1pJdnFbyS9r&#10;b1CD9qPFDT3AkVvaUTKKe0ly0UCJyB0qtfLHSkzrOdLw3lek6cNHzX+j6WPnbF8Mbky+II0maTwB&#10;zPAUG42nXPbghi5nHdQKJRN1APnQackef9wAB4Zw3AElkBRTW43ZaAMdjAMwiiZdlGZzPtPvz/uS&#10;MOJNSb5rv4GOQh3MZuvgmTuYSPgxuMscQReIl81PJbr1OomvXCeRzZdJcLleD8WzJajQgxtVc56Q&#10;KtmPy23pk+SWtIkGOW7NnSXVy5ZIrWZrJaT1RonpSJK2V5J0EIh6o27flyVrpA7URxyQmJ4vSRht&#10;Yge/bYNeBsae0eg7ZhCXN14HyDootbtqOqjN1sSr8BFvoFlv1AEbeOIJQLeEhjr+snaSD+rnq8fd&#10;RhOM/gs+kaGL3pdhc05L57uflPQm90piVhepm95MsnKbSGlpSyktbiZFBU29yCOaSH5uIynIa6hT&#10;Wsd6MIM2pgX55ZKbUyI52cXSulVHGTV8rIwbO17GjL5HOrTvKtFRCVLltuoBgOP3AYEL4Mb/iYDD&#10;wY3A8ECHV5Zz621V5ZZbbrdyFQAHHVEAHKhfSgorDHAU5ZdJk4YtzNQ1s36u1I1LlbqJqWbkSheb&#10;0tLmUlzYTHJzG0r91CKpm1psgCMmtYUBjlrpfSW0+F7J6bNeGt3zinSacVHaz7hq5SncDSdcS86Y&#10;7k9LvCYHWSMoWdFrTxOJqK57DV4UanJFuQmJZt7YwwY7UHbEatIBOMBYlOfYBl1WMCS0NpW67XS9&#10;TgEcOVyLmuTljH7XAEeGJpQpmkTitwHgwGCUNrGoOkzBQYeVwa9Iqj6PesPKU3rtM5gB4EC1YcoN&#10;H+Dw/Dc89QZmo8yzPh4gmFQCX/AHAcAAOLizH9dPEyudeu0lvRIUl8jjoRCliZknifeSfdQOlO8A&#10;RDDvRbUQ11u3p4kpCShlLtnjTpicnjvx+AcAM4ACSPUBE4AUD0Icsu0CLlB4MM/zHqQ4LHS3YD3m&#10;KTkg8CjgMQoA5Plsw+CGflYemPFehwIA4MEylCQYxJL41tfPAKDBsTrgwXoAj0b6+1BM2YweG9sD&#10;YnCXnfdgHV6HOoTXsp8k7Sg4mGefmAI4IvQaoHSG/QImYOyKygKw4QJvDLyUMBttO/0D6b30G+m9&#10;7Csp0hw0susuAxzVUbXp9QfkALShtjGFiu5P8mCvVTEdYTAjxa8DoOGUG4AQukRhoOvBjDdN2YGp&#10;LgqOxIEvGuCgzBH1C0oT67Si+S4lPygtuHZ5TCkKoCO8115N0vd5MOiJ9wxyeND8pDSaclUqHr9i&#10;4BwVAv8tgHPz7dDrn2sJHxWUL5RAARAwigYIFNC9R3+jARdcRyTzZqo55B1rAwtowGCaz5RtuTav&#10;KDz4TFkfEAfkAHKzPaaACRQUgAJKFp2HCqCB/w46hSXptYHyA5CSMfa4AY7kYfsloueLUqvL03rM&#10;Lxo4QOnB9qq23WEAweCGXmuADqAHwCbrXr2O9Xgwvw7W34WgLnsMbvAePMaTg3a3fMe4rjl+3qN6&#10;p90Sqd9L/rvYV9rVogjhWi555KJ+h85a2Q3fH+u0or8rADu8RILa7bCSGQc42AbHjHrklqC735Ua&#10;496SGvfoVKM2/hbE/Ye80IsBBYcHOA76gw4mtR7SePCghOhAJ/KxsxIH3NBImHZFEqe/J3VmXZM6&#10;+kOaONOL2KmXLEIfPSWhelFhXgoscXCjypg35NZRb8hto69DDitL0f2hfAUD0pu7pgA5UG4AOIAb&#10;cXNQW7xvfhmYg6Ys/0QarPpcsjZ8K5majPsBhyY1AA3m3WNKWDI0eUG9ARhJnK+Jx6zLEqV/CGHT&#10;z1tQdmLlJ4+f8oMMBzOqPXrYlt35yBHfYz2+SbouZSpTABynpfbMixIx/5oBikBQ4UxHQ/Q9ARqo&#10;NQgDGxq1pl+yAHC48hZeFz3/QyvdQPWQuu4byd7yJ42fDW4UPfl3aw/rylMc3HCA4/cee51W/ulf&#10;VqQJa/6uX81Ek84jZswJ1NDzhFKDQHYP1EB67yT4lHQ440+mZqho008tonWfKS1xYMJ8NTScYoOW&#10;u5ShOMAR51NrADgMciz82MpzYhZ8oM9porjYgyBAEeAIwfZclwoUHC7MlJT3W+6DLJrAouIwuKHz&#10;+G0AOFw4yAHcSNBznKSJsDNHpVQndfvP1haWAG7U2/pnqbflF0ne+ovBDQc4ItZ8ex1w+ALAQQA3&#10;Qld9Z6ADwIHxKIAjUhN4VBzWGlYD1QZww4Mcf5PwDX+WkPUoGbwOKYABQEG1Vd/KnSu/sWkg4AAu&#10;mIJjHSoIupVcV1Y4uEEJicGJ7V5pidcG9h8SsRPVBgah/5ToXf+UmCf/XeKf+neJ2/1PSXzq33T+&#10;3wx0xOz6u0Tt0NdRmqL7jCqD92AfASt36rFWXfmdVF39fQDg+E739WudfqP79r1FIMyotVGnGjXW&#10;fSdB64EQumzD9XWAGZ7pqItA9cZvI0I/NwxEHdggAB1B6772B6UowI3a+ruAeqPWOnw3vpAaKz+X&#10;WnqNAzWY1lzxuR9yADhoGesBDk/FQTjAYYoOAxwfGuAAbkQtvipRC69JtCYYbkppitdF5ZJF9LzL&#10;FpTGGeSYpb99GjEzz0nczLOSMPOM1J1xQtKmH5PcaYekZNoBaYa56JxD0nn+EemDqeiK06bS8EMO&#10;X0nKoFVnNc5J/xVnzIgUsNFlMXFaOqLeWHzGpu3mn5AOC89I23knpcWMw9Jy5hFpNeuoTSvnHLfl&#10;wJAuC09LN12v19Lz0meJJr0BgKP/4vPSf9EZGarTMSuBGu/L3Ws/kHvXfyTj131gcd+GDy0AH0MW&#10;6f4BSXTbPfR9gBxdph80wNHonuek8pE3pOPj+6X95P3S+pG3pcl9r0nRSLqd7LTIGfSkH3DkD9kn&#10;BUOflcx+uzUh3SL1unulKi7iO20wwAF4iOm40QMdmJH22umpOEa/asajaf32SIM+uySh80aJbrdG&#10;wluvkLBWyyWkxVKp3WyxBDdfIrVbLJfQ1qusTAUVByDEwQ0L3ke3jUIEQ1Na0qb381rR0q0FoEJp&#10;DB4glMnU7blTEroDK7aYL4fz4YjtvMMrT2m71cKpNvDqiGq/2dQbAJHaJN6dtkr9wT4PjjGvS9G9&#10;70iZ/oebimPCcWnyKKDC89NwCg5ABoCDziQoJ1ypCstRcdCBxUpVdBttpp2TfnrND1r9ufRb8p70&#10;nnNS+k55R1oOWytpTe+W5LwekprT1vw28koqJbe4uUVOUTPJKW4t+eWdDXAkFfQ3wFG74B6Jbztf&#10;mtz/prW3bKJjhiYTNUmfSImKV3riylEaT70iTaa9ZwZyAA/gRrkOMBnAu7poAEfmvUesS4DdwdRB&#10;LeUm3H2j+wiDsgJaOT5xzeAG3VRiNQHLeviUVEy7JqVP6NhGB7zIbO2udv8XJe+ud6Ve32ckqvUG&#10;iWq1VmLbrDMFR+2yeTcADuAGkOO2rMlye/YTcmvWFLk1b7ZULVkiNRqv0euF622vhLXbqdfF05q8&#10;PWseHKXjNekZftAAR2SPF+xuGRHT91WJH/CGyYYzNZnJufe0DZgZFHJ3ju4vBHJdu5uog1vuIpui&#10;Rc8bnRQY/FOi0kHHaEOXfSkjln4kg6YdlvIeiyQub5DEp3eQehktJDe/mSk4AByF+U18gKOJ5GaW&#10;S1ZGqWRnlklmeolXhpJeZOUTRHpanj3GQ2LkiLHy4AOPWtAKNS42SZP62v+fA47fee5/cwSCDbfM&#10;SlSquta4QI47rZtKct0GVv5DC1jKUfJziiUzLVcK8oqvd0vJLpG0+jkWzAOXKspaGuDIzqqQBmme&#10;giO+folEN2hmgKN6/Z5SM2ek1O+0UBqOe0m66XiSzxzIgAIpUxM5/DBozRmuiQbAAl+OfJI8TeTx&#10;QQBOlGminj78bX+5SsVDZyUJE0lNcPHecGajMT2fk+RBb1o7WZJcEuVsnQeYAE7SNDFFyZFP4qzJ&#10;av1BeHK8ItmaiGIuWl8T4exheHJ4yg3gRipmhn0oT3nejEajO+/6DdxgWaCCg3kX+Dc4BQcqFecZ&#10;ghILwIGSA38EfhdIIFFMUPoBHCAxJbEngbfnR3reE4CG0ocvCJ4FABBgBt4FLAN6cDeeJI5OGEAO&#10;ty3AKr9LQAPOD+oKvptAEL6rAFQSWSAIMAHYAjhgyj6wLRJwFAcEEIFkj7vZDjSQcPP7xrasS4cu&#10;oxwGpQjqEz4TgAclObwXnTBQozScfMW2z7ZsPU1ESTIJkmm2z3Hn3usZoTpgw+vZNoaitbvo+dfP&#10;ieNiGeeY7jUoN/LvPiB54/YL3U6AHAWaV/L/0nnuZ9J/5Q/Sc5nmMHpd4q2BkWiVput0frvU1gS2&#10;aotNUrXVZruDj18JprZsGxABrMA/A5NcuvgAOPDeQLHhAAfwouD+Y371Bgaq+G/wfwLgAJwwLUJ1&#10;oefXtdjFrwjvkvqj3zC4gYoD75LWcz7S83zM/k/cf4mVmYwheT+k/zknrayFdrJ89qhc+Aw5p5SI&#10;UM6B+g6fF84v0ANAYeqG0fpdGXvUfucBDRHdddwx6rBdT6goMBNFNYRyg2sOtRDqDbYJ2MBommQf&#10;mADM4D0NjuhnSLmJa+dqj/X7QGkKMMV8nO4/p/8hb5tyI6znC2ZozX9jgl4T4fr9ubPDLpuyDMjB&#10;e7A99gugzn8oQAO4UbPrXpuvP+6Y1O75vFRpt8NABv9ZBNtkHQBHjF5vdYZS8vS8BHXcrdcRbWSP&#10;6jWpv1X6/8U5A+oADt35weS0lu4PgIUSG47ZoI7uD3FL0N1v+wCHTjVq3XvAIuje/VLzvgPWYaXG&#10;fZSk/BZuBOughgjzAY7YJy5ehxv6A5o085oFy2JQW0w+Z+uFPHxCgh/C3+O6cuOO0a/L7aNek9tH&#10;viF3jHpTbteLH/UGZStAEAc3wh474wccwI2YqZc8wKHJP91LYuZ6gAMFBx4adEEBcNAVBcjhVByB&#10;QVkKgIMyFgAHZS1JAeoNAEf41HMSPOWMqTaqT/JUGgCM6hP0GPQcVJ1wUO54aP8NcCMQcJjRqG4j&#10;hG3N88CGgxQ3AI45VzzVhgMbMy97ocd3g4JDtxG5QI9Tk34AB14VKDcoSwFuFO761eAGAawIVHAA&#10;LgKDdShjIQAcrp0szwE3srf9xUw16XKSrOfJQQDzqFj1B4nWcxwJtPBNCYMXPqjB/PXHzH/iX+bK&#10;TEytsfRzH9zwAAcmoqbeWKiJ4IKPJOp3guVADgc63HZcBKo7XPhBB8BlpQc4MB/9PcDh4IbfIFWv&#10;FwJzVEpUDGrQLleTaaKufgYpW+ic8mcL1xI2WhPxwBIVP+RYjQfHtxbha34wuBGx/keJ2viTAY7o&#10;TX+2iNryFwvz37BlTH+R0HU/GeCotcZTZjiwUXXF1xbMe+oIX5mKwQ2v1ANPC8ADkMMPNjQid/yr&#10;BzV+B3AQGIZG7fT8NRKe/KfU2fNPSdj9rxKzA8XGXyzohuI3ADVVCfAFVcm3tl9VVur+rfrGAxxr&#10;UJmwn144uOG91ufFsYlWrz8a3GBqxqN6bt06fsWGfh5uGrpFz6F+RhH6edwMOML1cyLw2QgEHBiM&#10;GtxY6yk4UGsQtdZ8aYADJQeAwwENlBxADtQbqHIi9DEKDkDGzYCDEhW6qhjgWPGRQY6IJVclesl1&#10;uBG56JoHORZckaj5+tsz/6JEz7soUXP1900DY2OUZCjKomaeleiZmoTNOCXx009Iygz905h2SHKf&#10;eFcTsv3Sdt4x6bLomPRYclz6rTglA1adMZiBWmPY6gsydNV5GazzA1eds+i78pz0WH5eOi85Ix01&#10;2i86Je0WnrRoO/+URYdFZ6XdgtMe2PDBDaaVc0/Y84CQLovOSI+l56XX0gsGOFBy9Fmsye8iXyzQ&#10;fViCauOajN/4iT/GrnhPRutrxqy8LKOWX5TBC/V1s47JwPmnpZ9uGxVHn/knpeecY9Jh8rtWptLu&#10;sbdtvtOUQwY4rExlzDOSN2y3H3BYDNQ/y747rTylfo9tBjduBhyJXTYZ4ABuRAEjmO/sKToADDlD&#10;ntNtPmuAI73/U5LUDcUH3h1rJaJypR90ULJicKPNGn+Jih9sBAAO1CEAjuRemKE+bcG2CUAHMCVv&#10;hA4G9D3r9d1lkKV+/z0GOMLaaELdYaspNJhS4mAqDvPh2GzlKnh1ADgoaQmiXKbjFj/gyL/rDSm+&#10;T6+Thw6b+gLAgYqDafnDR6UMX42HdHD+oDflLhd+FwY4dB2We6GDyPv3a8LztjTV/8S+em330mu6&#10;25yz0mPaEel4/zOS236qJswDpG5eN0nLayMZec0kLaeRThtJel6FpOc2NMCRW9FVskr7SErREAnL&#10;HSY18++VlM4rpOkDb0mrx05JMx0IN3rktKkPuKOGg72pNvT/H7jRRMcctABsomMC7kTi00HiAMBg&#10;4Ok51XuAg+SCO5fcdUNKnKoJHJCDbikYi2I6SjeV+vcelrJput1ZH1npSogmexF9npW6mnThIcCd&#10;ZiBTcJOVBjgoUQmlPKV0zg2A487cKQY5btfAi6NK3iy5vWCuVCleLNUbrZawyu16zT0pQc03S1TH&#10;PZLcTxOhYfs1CTwpSQPeNMCRMtQzDuVOH3fbAByoN5A3Z4474bWP1cErg1butrkBKHdgSZbKH/Pg&#10;D+eOu5J0MgAYdZp1TQbpf+7geZel6wOvSL2mj0hYg24Sl9ZWGmS1kPzCFlJe3tJXotLUgxyoN7Ib&#10;GtzIySo3wJGeWuABjrRCyc4oNMCRUjdL8vPKrONH3z6DrEyFZD08LOb/OsDhwgEOD3JUl6p31pTQ&#10;kEhJS82yzjSU+FCS0qi8mXWradLIMxXlvNGhpmEZAITnWxjcIPhcMjPK/AqOhAalEp3aREIbtJPq&#10;9btLUPZwqdturjQb/6r0nv+BtJ162QAHagpAQwEJc5/nJFKTEgBApiZ3Bh/0eZQdwI2S8ScNbnjt&#10;Xw/bY1cigH8EgAN/Djw4kkiKNFnhDiumpAWaXFHaQmkKXVR4T96fx3iAZI8Csrzl+dn0e15yNSkF&#10;cKDgAHA00O3U06QqqfdzEt9932/ghh9yBEANFwAPIA0B4KANLnADFQYJMl4cGFACCvhdIJEnYQdw&#10;0DbV86HQ3wJNnq2TCcfgAwbcZY/X7x2Ag/mGE6/o7+V5m6fEgDvpKDoAELH9NXnV9+R3iO8i2zCV&#10;w91H/S1kTTGi55vvqythAa6QIPN7BRipePSiqSzYXzrcUE7B9tlf1mW/yvT3DyUB+4uvAQoRXouS&#10;g9IRyoeKH9TfgQfOWPLL8ZY/csE6vRiMGaTJr+6bnQv9jSHYB8AOShPeG8BBJwySecprUIDQJSOs&#10;xz6DHqg82CeMUlFY5GseWXL/UVNoADYAHJl3vW0qDspTBq/9WccNX9v1ANy4o/Eq+ZeyFVKt2Qa5&#10;o8k6uaVildwK8NDEl/2z0PNJ61zMVQEXgA0ic8y7VoqC4SjzKHSAGwWacyYPfdmACF1VKE8pefiU&#10;wS1ASaF+NgSPAR7ADvyK+K/BjyO6n/4Xa35KyUpT/c/J1PwYXw5UgXyuAGWuDxQeAA4UHimj3rZS&#10;Iw9QHTWAhtqB0kF+mwnOMwk8wfOAC3wmUFbguwTczrzrmH0OrBPcaY/5UQDSuNYoaUH1ACTJ08+U&#10;33/AQ1jv5w0cAFGy9b+DZagvKCdhXad2AGTg41T44AXJve+MlT+GdH/Op95415QeEfq9qdVtnwEJ&#10;oAjLeL3z72Ce987V6wrVBuuh2qg78l1JGP6u1OrxnEEPoAb/tRn3HrfOZLVp+9pX30evTdue7p95&#10;d+h1BJTBf4Mp4INuLgAO4AbHzjUQqtvk/VGS8N/HMXIuOMZbao59x0pUHOCofd9+qXUvao63Pcjh&#10;AxzVHzho4cGNI364EaIJftijxyR6MoDjvNSZAeC4LAmajCdqMs40XpNznot87LSEP3xSQh88bv4e&#10;mJtWG/e2KTcMbmjcMfI1e3yHXvjW4cXn94HXB51WQieelpBJZ6z7it9YVN8P9YYDHCTEJMZ1l38q&#10;9VZ9IfU1KQFwoOBwgIOpK0dx86be0EQkmUR57lWJnaXbnXFRIqdfkNAnzkjNySd/o9BwYOP2Bw9Y&#10;3PHwEan6yPV1giadsjIVAEewbidiznsWkXM1oZmrCY4PcAA8nM/Gb9QbPsBhcGPOFQmjDn/+VU3o&#10;PzCFA6qH9HXfSo4mefnbfpHiXX+Xsqf+TSr2/rs03Pcf0viZ/5Imz/6nTv/DHrvg+fI9/6rxT3sN&#10;UbGX1/2bH3iYemPrn029AQSgfINwqozIJZ9IxNJPrLWtFx/qso+sjASYgFLCwIKuE7P4Iz9kcGAj&#10;Vl/jqS8+FkptOB6n2jDlxoIP7fOM1T9lIAaKFaBG/KLPJHbhxxY8BvQQsYAp25YHOPzvHxAsM8iB&#10;emP1117bWp3SIYUAaMQ71YYmruYpotcPpTgADFNwaPJucEOTaIMbG3+SupqIJ2tCnbzpz1Jn088W&#10;wI24Db6WsBoRq0iC/yghJMQBgCN8rStN+VEi1v/JApBBGYqDHIFgg0C9EbxGk/21P2oC/oMm3t9a&#10;VFsO3Pjjdbix+iepvuanG+CGK2kJ3+T5dwA26G4C3ABeuLau1vnEYIcHOojI7X/1eWv8InH6OIF1&#10;dd4z7tT9AVCsxbjTm1Zf+ZXtUzXdpyrLv5Tbl34hty353Oa9ffQiSK/hmuuBDKg0vDCVhoZfsXHT&#10;Y4McGsAMoMbNAdxwAdhwqg7gRsTm7yV8M6/V2HgdcAA3quvn7QCHK1ExFceaL03F4QccGg5uhOl6&#10;gYCD8JQbnnojYtmnErH8YwsHOCKXXjPAYXBjAdDyqkQY2LgsEXMvGuiwAHLM0d+8mV6EzzwjkTNO&#10;++DGMakz7ajUm3ZI8meg3nhXKucdlc6LTkjv5WdMmdF3+Unpv/K0DFx9WgatOi1D116QwWsuGNjo&#10;v/qC9Ft1UXotvyBdl52TDkvPStslZ6Vy0WlpvfCUtJ5/UlrNOyUt516ftp5zUprPPi6tZh+TFnOO&#10;2fK2i85IJ31tZ31t18VnpfuSc9JzyXnpufCs9ELRodF3ob7f4gsybNl7MmbthzJuw0fmuzFy2SXp&#10;p9vrPOlt67xR+dAr0v7RN6TjY29J1yf2m3oDFcfgpZdkoL6+58wT0m36EStZwZOj4xMHpfLRd6R8&#10;3PNSOHKv5A590itRGbBbMvvt8sGN7QFwY5skd90iKT4vjkDAYeqKgAB4UMaS0W+v5Ax6WrIG7JX0&#10;vrulXo/tUq/XDg9ytF0jUZWrPHPRVmsktDXlKWslugOv3+wPvDcCQUeDPrtNwZHef6+BDdQalMSk&#10;9dstOUMANc9J/vDnrUUtbTyzh7/glZy02WAwI6LjVlNz0IUDwBFuhpWbLMJtnc0S1n6DAQ4UHKlD&#10;nzcPDgc4yvQ/HRVH2QOHpfzBIxbADSBHoJLDRcWjeHR4xqJFOhYoGn9AE5u3DXA0n6TXm/7+d5l9&#10;QTrNOCkdJr4tZf3XSr1mD0psXh9JzG7vBxwZmiADONJyyyUj3wc4SjtLRmk/SSocLDUzh0hE+aOS&#10;03ebNHvgXWk96bS0mHTOjDGtvOKR0xYNdQzQaOpFCwMdOhZA0QHgsIGpJg0oOAAcgIxMTewZjJJg&#10;VEy6LIUTzljNNGoH4Eb541ctaBGL2Wj2hNPSatEfpPncTyV++BsS1ucZiR34ksmgy3VAm6+DN5Qz&#10;eGkAOMIaL5VaZQukWtFMqVE0ywBHNTqn+EpULHKnWheVOwrnS9XSRRLUhDIm/Uwrt0tw6+0S0V6v&#10;2eEHpHDcCak/6B2J662JhEbuPackbYwOkIftN7iBZBk5MINKpL4x/b07csiGXS0y8wxuSZSoqye4&#10;k0mnAu6iNn3sjHSZ84H01//Y3tP0fA7aLJH5oyW0fhdJyemon4/XQaW8vLUBDuBGQV5jKS5oLKVF&#10;wI5GVp5CKQqR7QtAR73kbKmblCYJCfUlJTlNKL8g6iY1MLhBi9j/mwBH4GNKVIiqdwZJzVqhEh0V&#10;L5kZudKwUXPzMWlX2Uk6te8mnTt2ky6dukuHtl0sXKcaOqzQpQavEz4XPhMAR2p6idTLqJCk1HKJ&#10;TUfB0VaqNegqNXJHSFq3pdL5iSPSR8dU7aa/Z8aiQAau42L9DqDmwH8DgJGtCS/lJpQG4L9RTEKi&#10;CQjwgynyf/wQABwF9x237ioADoxH6fqTrMkGd9gjuz1r0AOzUUpYACp0UMnX7xbKEdQbDQa/LPl6&#10;TWaNfNPKUAj8N1BvJOv262tildLvRVNv0D0Fzw0HOG6GHDfDDZQc+HDQkSO6pyZHug2AhuugAuAg&#10;+XUdR4AYQAKABsk8wMEUCppYshxlAh0assfx+3fakkTuFCOfB2xQsgLYwHSTZQAEklqUDlbKocds&#10;hpL6ffTUIh58wJTUmZACQnielrLADwxfMV1kfQAMqghnJsprnacG26JtLCaijZ+4asvwECGRdoCD&#10;Y+I9ACIYnbIOZSZsk31o9sQ1e08gCMeNsoBjN9ijiTLrs33gBS058bYwzwo9JpZF9n7Wzg/nkXPE&#10;PqKswHuj5CHAOJ24vFbf/P4AWfHi6LHojzJg1Y+m5MATBsBxe8UKuaVwkdxWslSnS+SW0uXWChTj&#10;ST4X7t7z+QE5nIkoMINrkyleHCUPnrTfarw10sfR8edNie37tD3GbLTwgeNWrkJ5CtAGoMHxsN9E&#10;sylXpcW0q/o/ckESBr8kcQNfkMx7Dur/h/6vTDgraeP0vI9+W9L1PYDnwA26gvAfA9zgswYMcZ2g&#10;vEPpgcID9QRgCegAjCA5xxODz4vzTQJPqUoonVK6PmvqvKy7KSXab34aeE6QxLMuyT9qIRQc/Dfk&#10;P3jegAkgA6AA4KATmPli9HtBgrvvNRUH6hH2i7IR1BoYVwM4+I+h/BHAgaqDduTcAGA7tJENxyNq&#10;mF5X+n2mJBIgYYoQ3Rawnf9SgAUwBPgBuIjWa65Wz2cMuGDa7QAHIARYwjrpek3yn2WdVzruNliP&#10;/wYlKlx/4Wyv616DGsAfTH8BqBiKmp8I16lPUVKr61NmZvobwAHcQNURdK+3DMhBG1ngRo0HPSVH&#10;8ENHDWwQoY8clYjHTvgBR4IOMgAcQA0DG1MvSMwUD26EPXJCIiacMrgRpBdJtbFeWYqDG4GAA1UH&#10;6g7gBiamlLMAOOi4QoTq+zljUbw3ImddsYiee80SY1QAJP71NBl3gMNUHD6g4aBGpiYlDm40WP65&#10;wY1ETEVRbgAkpp6T0MdPS8jkU1JLjxNwUXXCYT/AAG5UefiAVHnAAxy3P3RYqkzw4AcwpCZww6fg&#10;CJtxSSLnagIzR5MZHVTcDDicqgOoAeBw6g2UGwSlKag2ohaiVvhAE/kPpe6yz6XB6q8kW5O8/G1/&#10;lsIdfzNgEQgyCA9u/HY5gKN0twc3vPibFO30yluIvJ1/k0xNDmm56jqSOLhBqUikDoxoaxuu542I&#10;0H2KWuS1rg2ECtG6zMLnneH3z9DXBIZTbLgAcBAADg9yONXG9QB6OPARqOQgohcCUj41tYd7TwCH&#10;898AaFjpCQoNH9yIWfaFhak3NGF1gAPvkWRNiIl6m3+2cIAjZcOfJGn9D7rOzxaJG3+S+PU/Sqwu&#10;i1oT0BaWzima8BNeF5VvrT0sgIOyFEpSbgQaN0bURoDHL7renyUEYLHyOwla8a1FjeXfSPUV3xhM&#10;YOpKU7ySFIw6Hdi4rtyI3PKrhG/9VaJ2/KsfblB+goeG89gAauDJgaIDqBFGV5eAkhlUJZEoNjb8&#10;YEAjSI/zzuVfStVlf5AqS7+Q2xd/ZlOb1+vmVn1MADoAMQY41ug+awA5COarBTwmgBoObPgVHBqu&#10;HMXghe6b7Z9+FwIBh1NuOMBBicrNgINuKYANAIcLp+BwXVOcF8fvAQ6DHPr8dQWHK03x1BvhSz+R&#10;sKUfSvgy/Z4s1+/+Uv3uL7leouLgRqRPvQHgCNMIn3PBU3DMvuhXbgA3YqafNLhRd9pRSZl6UDKn&#10;6R/v7CPSfPZhabfgqPRYdsrgBRDDKTgAHP3XnNXpWem36qz0XX1eei0/Jz1XXJAuS89Ju8WnPbix&#10;+Jy0XHBaWs47Ja3ma5LH1Ac3iBZzTthj4AbBssoFp/T1Zw1yADi6Ljoj3ZjqdrrPPyVd5xzXwfVZ&#10;GbDkogxbcVXu3vSZjF5zTYYuuyh9Zx+XygdflrKRT0rewM2SO3CrtYFtPO5paTH+BWk78Q3pPuOw&#10;DNLXAjh6zz4lPWbo9uadNsgB4GgzUQfr456V/OFPXTcZ7atTn8Eokd5nl0GOBj136HS7gQ0HOWgZ&#10;6zw46KZiZSoaLEvutl1Se+/W2GVggzaxQIjM/nsksdNGAxyRrTVRbekFBqMAjqj2Gw1yONDhAAdT&#10;oElyjx2S0nOngQ4HO7zHuyRjwB4DHCVjXjH/j7K73zLIgSdHdAdPqYF6A8DhFBwGNio3etFmgybL&#10;GyS4zVoDHNFdtkr68BcNcBSMfVMKdHsW976tyc5BC0AH0IOSEwCHGYj64AZKjgp9DABhOaCD1rKY&#10;lDadeEI6zr5sgKM3bWKXvCe9ZhyRVmO2S0HnKVKnuL8k5XaU9KK2kldKiUorAxsoOLIKmkhmQQtJ&#10;L+woDQp7S0LBEAkvHCt128yRkuF7pcVDB6XFY6ekOR1RKJOZ6AGOIo2SSeekjM4pPtAB5KAMA7iB&#10;goO7oA5wcIeNVn70yccQDvjBXTYGo3kPnZUm0z+y8hQGX4maCKRoMkFZSsPp75v/RjQu8P2eEzoK&#10;NNbHFQxeezwj0W22Smiz1RLVfLV5b9QommNw48786abeCAQcGI16Co45UrV4oVQr9zw4MBit1XyT&#10;hFTukAQdWBaMPS7ZIw9JbHc6U7whdQdiqnba/DecDwe10hjUUfcM4CCQJjNgZuBJADi4i4z/BgN4&#10;ZNcM7pMGvSC5Y9+WlpP1+6//jf31/7Pyfk3IeqyUqIIxEpnWVVILOkt6TgspLm3lL1GhFIJoWIbK&#10;oLU0blhpZqJlpXRYaShFRY2so0dOVqnUT8mR5OQMiYxMlNCQKIvg2hESEhwp1e6sJbfd6sGN/38G&#10;HEQg5PDUG57BKFEjKFhqB4dLbEyi5OYUSouWbU3tAtzo0rGHAY4e3XpLz259pVvnXgY4gBuoN1Bx&#10;lJc1szKVvJyGkpVVJmkZpQY4ktMbSmJGC4nMbC+1MntIcNFoyeq9QrpPPyG9F1wzNVTeWP2+339C&#10;mur3gynmn8CMLDMRPWy+G9GaVODDAeBgin8Fz3OXnLvydCTBDwG4gSrAjDs10UG1gQ9HpCY+AA5a&#10;xgI4eA9ASvaIty2AG/jYFIw7YH4ceGwQKDfqD3hR6mGiSRlEH680hbgZcDjIQYkKQCMQbkR23mnz&#10;DnBQWgYwAHCQHJN8E4ABgmTUu9PuwQ6SfMABiSRgAHUCRpGeuegx8+cg4eSOO50nKBewUg5NOPFG&#10;wEyUpBRfCpJytmnlcvfipcB2D1nJB6oMVBC8P++JCgMgwXeWlra0jEV9AWCop58DgIPnKCnh943t&#10;sn/p+pmSfPPbxrZIpOmWAXxwHh8sx/iUxxyrPdZ9MMjywGl7H/w9WNeVyLBt1uO3D5jB+wEyAByo&#10;wYAeHAuAg/PDuQGaAA5QS6SPftPARhEtqR87a61hUW6wrOW0K9J3+XfSa8nX1kmFrijBbbdKtaZr&#10;5Zb8BXJL3ny5JXee3FK8VKpXbrGOIAAjQBBww1QcQ1+13zWuy9SRr5vBqAMc+HJk6fWV9wBlKKh2&#10;nrfHlDmy75SqADNQwgA9UINwffBb2fSJy9J86nv6WR43tQqQg64znGOWUa6Ed5Pn63TYOoVE62v5&#10;jwFwcE7omgNIAHRRJkkZEr/NQGjgM0k5wIHEnGsHYEG5E0qF4C7PmIoDmI3HEp8naoXq7XeZooF1&#10;ub5o+QpooF1syaNXDHRj3mlmoEN07PDYFQMcvIcBiiFv2n8DahDKO4AZAA68nDAaBawQlD4CTPhf&#10;ofQDwAG8AG4AJTgO9sMPOB4+Z+ACw1DUG5TH8P6Reu1X77rHXouxKRAEhSGPgSWoQfjfRXFUveNO&#10;2yeOFSUTkBDgFtH9aTMZBXDw/eKYAX+hdETS9wbCcNwcX80uuyWs1zOYjF4HHNV0oMO0ug56CAc4&#10;atwHaPDUG7V9pSmAjUDAETXpjEGOmClexE09JzFPnLHlDm6ETjgutR88ZuDC4Mbot66XpjjAMepN&#10;qTrmbT/gwPuDcpbgCSeuA47JZwxwOOUGAdxAwRE7nyQZJcBnBjhSNCEHAGSs/07SNGHKWA3U+MbA&#10;BuE8N/zKjXnXrCwF1UaYHoeBjYnH/UFJigEOPQ/E7ePflaoPHpQ7NZi/QwdjPF/tUbqo6P5OOSeh&#10;0y5IiEYEEAblxjwPbkTP00THBzhYxnPhs68ayECtERgsA4CQxHs+E15wfFma7KHcKNr5q5Q99Y/f&#10;gAwUHETgMhcOcPBaonDHLxYFO3+xUhfUG7SdNdNOH+AAZEQt/dTvhwE8ALwQHIuBhMXsp1d6QtwM&#10;MhycCIQXRLw+jtMpwXz8/I8lTs+Te94BDwc//CDEv10PcKACQckB0GB/HOAgAC5mNrrySz/YMNCx&#10;4kszEr05YllPrx2MRVFtMEXB4SAH83XWfS+JmtwnbfxREtd/b3AjDi8NTd4jV32nCe83ErryGwlZ&#10;5QXzwI2wtT9IqK6LqWgg4IjZ6EXc5l8s/EqODX+RqPWawK/RRH3tnyR41bdSY4Um48s9sOHgRo2V&#10;32si/oPUXvuTBK/TxN58Oug44hl+hm3xAiUGEbUD3wyvPMUpODzI8Q8DG6g2gBuerwaqD90HPXYM&#10;UDFCpa0tYAO1xp0awIzb9Ht4m57/O/R8AzxYdgfKDZ5b8ge5femXpuqoseprfa0XtdZ6MKPa6i9N&#10;TQHMQNFhPhyUrQRADSDHDXBDPxsHNm5WcFCq4iDHdcCh590HONhmjbWeesMFsCMQbAQGUMNi1ecS&#10;usabN8ixyvPhCFvpFByesSjqDQMciz8wlVPE0o8kbNFVryRlMd+dKwY3wuddsYiY/55F5Fydn+N5&#10;b1CaEjXzvETPOCvxs/RHf9oJqTdV/ww1uc+eckAKpx+QprMPSeWcI9J18XErORm49pLGBem3+oz0&#10;XeXBjf5rz0mfFacNgPRccU66LT9vUAI4UbnQwY2z0mzuKWk2+6S0nHdG2iw4L63nnbV5wqCHRvO5&#10;xywc4Oior6W8hTIVIEfnhafNoLTLnBPSeeYxTabOytCVV2XUmg8McAArus84Kk3veV4KBm2X/H5b&#10;JKffZsnuv1FKRuySRmP3GeBo99jr0mvuURm09Ly9pv/8c9JP92fwkovSc9Zx6Tr9qLSbBOB43spT&#10;MBkFcKT12Sqpvbf4AQclKoGR2ouSFQ90WNvYblvMW4Oyk7iO6yW+w3oDGEANAyE9tgnmogY3BmIM&#10;uteMSmkBG9maEoW1Et5irddBRR8DOYjIynXWHhZwYq1oNeiikgDk6LVL6vmC7bMvDXS/UIrkDXlW&#10;ika8aO1pK+57S0rGviHpA5+Wut12SnzHLRLXebtEtvMUG7Htt9p8WOV6C0pUwtqu06R5ldRutUpi&#10;u233AY5XJJfQbRJ5d79uao5i/Z8vGb9fyh88ZKqOUkpVABoB4UpTXBeV3HE62B5J0vOKKTh66fU9&#10;YPmHMmTVRzJowRnpPekVadJ/gaSUDzbAkVHcTgobtpUCTZizChtbpOc3kdS85lInu40k5fWUuPyh&#10;EtvwAcnrs06a34uB7GFNwnRg7DM5LXr0pA7qz2ick5JJF6Ts8QtS/sRFaUjXlMcvGgApe+Sc7u95&#10;G8RTogIIcHXpTKmXZspAlHaxZZPx7/jQ5LXJGCNqIpE74Zx1UmHQljTiLV8buzc9dcjDZ0xqH9l+&#10;m8S008+h7WaJbrHGOqdUz5sud+ZMtQBsBKo3bs2cLLfRJrZgtlQrXSQ1Gi6VWs1WS0irzRLUdIN+&#10;Ttukfn9NJEYclOR+r0lcj5ckbcQhyRh1xAAHd/Koj86+77QOtC9YEsUAF3kxBnEMmAEcDPIYzFLS&#10;Uqr7z11ZJNh1h7zmJXQ60MdMts3Uy9JD/7M76piqYuQLUtBrraQ0mSBRaT0kKbOdpOe0Mg+OkmKv&#10;DIIOKoCORuWtpEnDSmnapFKaaDBt3MjrpkJbUzp8JNdNlzp1UiU0NFaCaoRI1SpBmtwHSfUawf/X&#10;AI5AuOEAhzMZJe6sVlNq1Q4zBUe9lDQrRcGEFcCBYqNFs9ZS2aqddGyHcqO9tGjaVspLmkpxQUML&#10;4AYwiTKh7OxyH+Aok3qZjaVOZnOJymonNdO7SkT5WMkfsFq6TDksHaaeloYPHpXiew9LE03oWk6+&#10;KI30eqZMBa8NzEPpkoKSA8UGao5MEmO9ngAceGngdYB6A1hAm1MMRetoskN5Ci1P8d/AyDOmtyZn&#10;et3RjcW6YGjyiqkoMMMUGzrPFAUHPhzAjaTez/hNRQnawhIsTwJydN99A+Tw4Abze/z+G4HhAAc+&#10;EC5QcgA4KJ8gSHDZT5fYW0cTPW6SehJ8wAKAIrqv7pOuhyICCOLKCqwcZTwJ7RFLtigjazL1Q/vt&#10;AVig3kA9wXZ4LR4fbJttoNQo0SQOQAS84P0pQUFtBXQBJPDeJMuoIigdYdr08avSevanBjnYR9bB&#10;34OyO8Cut78v2PvgWYAnBtuzkpIHT5vywx0fQITX4DmBssW2pftG2Qkghn13kMQrm+GYMK982RJ9&#10;B0a4o86U88eUxBTI0WD4G2YqirICsFE585q0mHrRuqh0WvCp9NFxKx1UaBeLBwd+KbUqN8sthfPl&#10;loKFFrc3XC3BnbyWp1E9n7VrC+jA/vK7hqIIv40UjGlH6n/lgycl/94jNo9qjRaxKcP0GhvqQRkA&#10;R959nrqDzx7AgTeRZ0D6sqk5eMx62fcd1t/dl608hXIVSv3opALQoCzFyhz13FG+GD9Y/1v1v4VI&#10;1vfGswllBmoEfp9dBxMAhxly6rUCnAAUAEEA0nxWeGzUaP+URPd5xUoQTVmhyyK667oaJPhcT3yG&#10;mJOi4GCd0onvGXxAQRHZ52VJH3dcKh67ZvCC/w9KXgDkqDMIHjvAkXnPSfP9qNVpn4EVAAf/M6gj&#10;gBV0ZAFKxOlvA14aDswAOvjf4UYB/5+UpwA5WK/O8LclVK/Dal30OzvoNcnRawXAAdigPIbzAJwA&#10;jFCiUr3Dk9bRBdiDKorvIceKsSqAg+sfyME1gCcH5T68Du8RfE5QdKBSATTdUn0sHhzXFRw1daDj&#10;5lFx1ARu4MWB4agObAAc4RNuVHBQohIx8ZRF5GQvoh8/LZGTTvqXh+ugBOUH5S6UngAxgBkADhco&#10;N4AePGflKfce9ACH/hFjTOoAR+gT56xExXVOcQoO89+YT8JLmQOA40sDAGmauAA4Uld/JWmayBLp&#10;mpDQKYVpAzwsNBlHuRE3+4pu76KE6P6j2AjS46uhx1lLj5l557lBADWq3L//xnjggEGO6hNPmHoD&#10;uBE2/aKpN8Jn6r76YMbNgAMFAnAjDAPRmVcsABs8JoAfAAGMNJM0Oa+nyWDquu+sNAXlRsmT/zAF&#10;BsACtQblJzdDjUZP/+cNjwEh1xUcf5OC7X+RPE0KUYPg50Gkb/jBa98K4MCXYpkma4s/tgBuABDY&#10;r+j571twLJh/AhkADMAN9pn5QAjhVBeBcMMABlPzULkRcDB/M+Bw4cpZvPfzwIYt03lghvPrcHCD&#10;8pRAwOHCAQ7XMYUwdcearyVJrx8HOJI1sU7e+Cc/5AgEHPGaoBMxa76ziFr9vQGOMP0BD16Ooeg3&#10;mhR/Y4aiFmu+NzgQqsk7nhtRG3+W2E1/8YMNgscEgCNi7U8Wkes0gV/9o9T2KTgc3KBEpfqK76TW&#10;qp+k9uqfDXAAN+i0wtSDG3hloNzwSk3cFMDhSlXCtv3VV5LiKTcid3hwg6ArivleUI6ixxi07I9y&#10;59I/SJXFHrwAYgA3btXvIXCjmp5XQIZTdNwMOIAiNfT8AzeC19PZBKjxjdDNxCk2As1EAyMQcPwG&#10;buj17AAHEblVnwdu6HzUVj2Pm+my4pmS8j5WGuPz33DhgAaqjUDAEbLGp9hY+6UfcBDAjdrLPzXA&#10;EbriUwlZ+rGBDYMbSz6W0EXvG+RA6UQAOELnXTa44QCHBzeuWQA4CIxFgRuYisbPOCtJM05JyrRj&#10;kjH1sOQ8rn/eU97VZMyDG50WHpfuS08axOi/mhKUcz61xhnps+qM9F17TnqtPCvdV56TLsvPSfsl&#10;Z6TN4jMGNwxsaGJKNJ57UprPOy2tF52XtosvS+sFF6TFfB0Q6zqm7nAx75Q09yk62iw8bZ4d7Rec&#10;NLjRCeiB8ag+33X2Cem35KKM3vipjNv8uQxackm6TDsizcbrgGOgJnZdV0lG97WSN2CrlI3a44GN&#10;R16XDpPfNu+NkWuuyOh178uY9R/I3bqNezZ+LqNWvy/9dJ+6zTgmbSiJGPuc5AzZJdmDnpSM/jus&#10;RSyA47qSg+mugHjSIAfwAsBRtzttYzcb5ABsEHU0gA5O7UFZigc4npacQTr47rpN4jtogttmvUQA&#10;N5qvMcAR0soLylWAHQCOiLbcrV/r9+UIBByoOWwfNAAqAI7cwc9I4fAXDHA0vu9tKR33phmPpvbZ&#10;a5CDNrORlRskqs0mieuwTSLbbTCgEtp6nYS3WSehbXQfKldprDHvjvRhen7GeF1ULMa+JrnjXtPE&#10;5k0pune/AQ4UHKV4a2hQiuKCx0UPsNwDHIU6Jsi+Swcbup90Z2n22HEDHANXfCQDl78vA/R66Dnx&#10;JSnrOUvqlw+WlPyOkllYKQUVbSS/tKUUlLe0aYYmzsnZTSUmtbnEajIWkz9MkppNluLB26RywrtS&#10;OQmD0WOmHinS/SjS8QA10JSX0KavdPJ5KZt0Xsp9BpqoO7jLyF1QEgxzs3/koslnGYjSUYXlJAOe&#10;muOSNJv5kZWocFfJaoS5oznjIytX4Y4TgyXuYnIHE9lyyX3HJK7zUxLfWT+DTjskts0GiWu1RmoW&#10;zvHARvYUCwc2TLlBm1gf4Lgtb6bUKF8itZuu8rqotNqsn9t289/IGnbA/Ddiu+nAuO/r+vnoQP2e&#10;02Yyx+CTmujiRy7bQJYBMXe6kCZTO80xcheLwSgDR5IS7qaSOFnioscR3ftpTT5es/KU9jPfs7ah&#10;LfWzbTr2VWmo5zy77VSJzewtiamVkpbdUnLyNKEubG7KjZKipjcADlrDNmvWVpo1bWPzgA4gB909&#10;KE+Ji0uxwHOjVs0wK025s1otAxy331bt/3jAcTPA+H8TgYCDEhVUHCHBERIZEWttYitbdzDA0aJp&#10;pZSXNjIfDufJUVbcREqLGktJYSOLIl+JEAoOOtpkZJVLg/QyScloJElZLSQmu63UTO8skWWjpWjQ&#10;aiv7a/PYYWk58aQ0m3hGWkzS33Q6Dul3AiVHqyeu6W/ASckadcAUG8AN1BupmkDE9XxOGmjynqeJ&#10;TANNMlBvoIigFSxAI06vuRRNMHL1mkvTazBWEzbWwaODQBFCxxagBqUptG6lTSzeG5j1ouZAtQHI&#10;YOrgRiDoSNbn6vR4ShK775GEbvr967rbiy57JK7bXn+Zyg1wo7smVj32SYwmPRGdn5QIXqcJF104&#10;XLkKSTjB94TEHuUCYILknykJPooBz1TT8+TwoMdrBjOsNEWTV1cahqqq6bSP7HcGWMBrgYzAAQCH&#10;88vg+wlYABChdOG9eH/gBgoNPC1I4vntYTndI0jsSfqaTH5PWs36xLbJ9oEz+G7wnoAI3pdgmwAV&#10;ji1BfwMANGwLkMJrmAeK8LvI+9CphH1DQQK8AGJQWoPKAxDC76oDHKzPcoAGiSdAA/hiahT9vCkj&#10;AR4YZLjrbet0ghdH40nnpFJ/e9rN+VA6zPtYei75UtrP+kCaTrxg5rb4vyTo9qs2Xim3li2T28pX&#10;Ss3KbWYwSucYShVIdtkH9hcVh7Uj9gEOpnRLoVwlefAr5s+Rd98RXe9FK1HBf4NSx8yx7+jv4V4D&#10;Gg5wUOoCMMGLo/ihk7Zext0HNIHX39N7DhrcAHLgz4JKgK4oQA6mlC8CwVHpADzqDHvd2sriqwH8&#10;AgKghCDpR7WAsoJrBrUF5RxcQ42feN8UNrRKBTSgqOC3vYH+/uNBAdxI6PuKnm+60Rw0eMZyDEZz&#10;79f/uAfOWjkJ3hYJg/Vzu/+ctRFHAYJPE0Cj/sgjut0DBjxQarAcuJEy8qD5caAcwXiU7QE4KGdB&#10;vQG4MLCh1w3lJuwzpTBAPcpt+K/kvV3bVyAGJSnB+pkFdd9n88UTL1k5CrADYOI8OQAfgAq6tNTQ&#10;/0E7br5Tuh7HRwDQ6g5+3a4DroFaHXZbKQ8wBEUKaplanXdbKQ5qEAMcDnLQUYUSFcIBjhvghobz&#10;3SAAGw5yOCUHIAOggWLDQtfhudoPAzcOmCrjzrveMY8NuqU40AHYCAwABzCEdrSm3njkpOfBMfms&#10;wY1AwIGCI2LGexIzx0uAvRKVz6WuJlSUqAABMjRxoUSlgSa2qZpwEQ000UrVdeov/FTqalKdACSZ&#10;eclKU4IfPS41Hz4i1fV4ARzMBz10WKo9dMgfAI6qem4Co8oDKDuOSI3HTvrLUwAc4fpljpx9TaLn&#10;anKv4UAH4IKSFQcywmdelVA9Fgc58OsAHAAGKLuhJKW+Jt0cEyACIIHiAuUGoIIp0AKA0fiZ//b7&#10;cBDe/H/q8x7YwGuD9SlJYRt4eJjSZe039h4YlzZY+7V1aEla9QdJXPG5AQ78NShDsZITH9jwH49+&#10;BoCLG8CDKSx8HhnzUWN46gsLH9RwQYvfBN0OkajbIQx03BQJbN+F730sABg+yME5c6oNBzcoTyEc&#10;4PBKVL42lQbhTFKBHDzmefw5AByUowA4mAdmADnqb/pZKE9JWPOtxK/+RqKAJJqsR636RiJWfGUK&#10;joiV35piI3iFBzdCKEtBvbEGwPGdhKz73lQQqDTit/xVEix+8cVffcDjb6bcAGoQ4Wt+1u39IEFL&#10;v5VqS1FvfCt3LvOmKDdqrv5Jaq/Fo+MnCV2nr9tIO9lfJHzTr5rY0+Hk7xZRW73wgIeGLsNwNIQW&#10;sRph2zzTUMpRaLMa6gMb5rGh+15z+VdSdf6ncrv+Sd0x/xO5Xb9LgI47Fn1m87cv/tQgB1AjEHDc&#10;uvgLAxyUqNA9pfa67wxwMKXUJRBiBJakADICn3Nww0EMwAagwwVQwz3nwi3DM8SDKJ7XhwMcgZDD&#10;lagErfmD1FjtQQ68OEL1OQLfDUBHIOCotewTgxsOcLgIXvKRhC75wABH2EL93i/+0FQcoQv1uz//&#10;koTMvWCwg8BEGL+d8Nm0lb5s5Sl0TYmboX+s00+boWj69ENSqIGhaCsDGyel+5LTptzoSwnKGhQc&#10;+GucNbDRZ81Z6bXmvHRdeVq6LD8jHZeflQ7LzkjlopN+uNFcp00XnJMm889aNFt4Xlosvigtl1yW&#10;5osuSouFFwx+tFh0TlouPm/rt5h/ygtXprLgtAEOay8L3Fh42gxHh6x5Xwav/kDGbvlShq38QDo+&#10;cVjq99wgtRtNk6Cix6RKzkMS3XKe5A7cJk3vecE6pTS8+1lp8fDLMnDJORm3+RO5Z8unXmz+XO5a&#10;95GMXvOBH3BgMlo0ao+Zi7oSFb9yo+8OfbxTMvo++T8CDleqktRlsx9oABsoXcGvg/mU7jukQa8n&#10;Ja3PUwY3cgc/Z8ui26yV8JYrbyhRAWxY6HNOyWEtYwPaxWI0muIrSwFw8N5JXTf5FRzZg/ZK0cjr&#10;gKPhPW9K7lBndLpX93GnxLTdIDEoONphjrrR3g/AwXuH+AxPUXIk9tDjH/aidVCxEhUNwAZRqP//&#10;xfd4cMMBDqLkgQM6PeiDG3q96X8cgKP8oWPmv1F3oA649LwkD9gnjR4+JD0XvS8Dln9sgKPfnBPS&#10;8f59ktthktQt7ivJee0NcOSUtPQ6qJQ0sykKjuSMxhJTr5lE1u8sMbkAjiekbOiT0mGyfq4TT0jj&#10;h49LhS+4A8igk7poBpqlGoCNMk3YMdB0gANlBjLhokc8yIFqo0Rfw+CTmmkkxbkP6Laneu39KGNh&#10;AMbgq2jSZcnTAT53lYAF3DUkKaHspUQTino6mIzpsEuSNXmq12231Gm3WWL1Mw8qmG1g487sJ6RG&#10;3vX2sA5w3J4xWarkTjeTUXw7ajdZIzWbrpPIdrskqcdzkjFEB9FD35G47jq4bb1DEnu/KlljjpmK&#10;I7bPKxKljzPG6qB74lW7I8fdMwaZ1EkzGM24+4Qkjdhvg2hkxQAQar9NZq6D+Dgd+NGuEcDRbNJZ&#10;TWjPm79Jp8fPSsdHDkrlXXskv/00icnoJXXS2kiDzOaSV4C56PXyFKK8pLmVqDSqaKOh00aajJfr&#10;skatrGwiN7dU0tLypF5KpmRmFEhGao6kNsiS8LA4qVrFU29Y/EuV/2MBxw3gosodXgQu0/jNehoO&#10;cDijUVQctIkND4u2c2QqjrZdpFXztgY4ykoaWkeVwrxSKSpsaAoZ4AaggyjM0+ezfWUqmag4yqVB&#10;ViOpl9tSYjNbS0hmZ4kqHS2F/ZdL+4mvSKtH35RWE49IS/3cUfA0xnRWk7EiTahb6fegmV7jxXQ5&#10;ICnThIOOKZma4CTo9yBtyJvW6hWzUfw56g9+w2AI3VW8x55/B8sBIqg26MjCFINPSmCsNS1goefT&#10;XveUUW+ZigPAkQ4gIfnThJ2yFLqnpOlreGyQo9fTUrfHPknqrklp16ckoctui/jOTxrwQNFBWLlK&#10;p50GOcxklBKVbnsMcgA7ABwkxAmaECXqtpknqSUZB2KS4JNIAwRQTgAJ+A0gwaI8g2XAA+4eY3aI&#10;jJ5yAb53JKwYIzab9pFJ7IEg3ME3o99HLljyz/YI5zFgngt0BfGBDBQcqCkAF7wPd+mBIbwGKOG1&#10;qNX/5hkf6r4ctH1jHdpiAyCcogPfDFPQUH4z+FWJ0oScKYmxAQnm9f3KJ71nXj4GOPQ9AShsH3jB&#10;+3HM+BahamBbbJdzAeQBsLhzxD6z7yTobJ922qhjsu7yOqfE9MZD4QU9B4clR3M82pC3m/m+mYyi&#10;iiu7/5gpi5hSulS7zRYJar1Jgtvt0P+ZfQZ3KFUI0QQawIGCyCs1esWOEzjhlat4ihzKT7x2sHrd&#10;3qOfWf9n9RzssXVy9X3Sx7xlj4FcAA7AR3z/5w3U5eh5AXJQDgTcyLr3kP2/0IocvxY6xkQCV/R9&#10;HOCIG/SyJA1/w9QbAHQMRmMGvGj/ISTglLSgdogdgF/FeT13Z+05vDIo6QAkcC3RFQWQQXtYwATq&#10;vMRBb1kpCGoPSqKAaihzUDGE6uuBb4A187zQ70xIz2cNGKBepDsKMANgQlcWV+oY0/tlAxwoOViG&#10;uSiAA/UGqkD2kf8VtgMwQRUCwCDYX/572H+UKQ0fv2bqDcAH6zEFcJiRaK9nJQTVlD7m/5XAewNg&#10;wv7yPwscAZag4HCKEs+/hlawu+x8ADsIysJoC+v35BiNP80RUy5Wa7/LvnO89paqo9+Qane9FQA5&#10;fD4cpt541wMcOrgJGn/QDzgCDUZdOMhBGQptY82nQ6coPmqMf1fu1G3eefc71h0FwGFdUjQc0LCy&#10;FBfOf8MHOPDgoHsKgcEokAOD0YhpHuCw8pRZ1wxwcJefRPdmBUe6JiMNNEmvp8lt/WVfWNTTdRpo&#10;Ipakr8MQNU63Fz31vIQ+dtKMVCnJwXfEwQ3zIAmIavcfMKhx5wOHLarrMQM3qj3smYsGTzkn4fhu&#10;sH9z3vdHIOAgHNywmHHFAriBogN4QLIO2OBYHLDhmDI1KfN8N34xuAG08MDFv2sANa4rNjxD0X/6&#10;nvt3Axtle371qzeyN38v6eu/tu3yPrwfQIVSD6fGwBAUSGBlH/hsLPCMP2Pmva/xoXc8cz80aIMX&#10;ilNlMB947B7kuK7YuBlwuHCgw8X/CDh8kMMUHdYq1ttn9hew4RQczn8jFkWJThNW+DqlrPzKYAZQ&#10;wwGOSDq86Hm4GXDgt8E8QAPVBuaidTTRj9FEPWIJpQhfSLhuO3TpHyRs2ZcSjtfG8q8lZMXXBjhq&#10;r9T51Z6paBjGout/lIhNPwkdUmj/imIjcevfDG7Ebfqzxl8sKE0BbNRapttY/q1ONRlf+q3cucSL&#10;qku/9gMOFBy/BRx/8weQwwGNyC3/kIjNfzc/DpQdwI3gzfo6X9AJhXBwA+NQV4pSTY+vyrxP5PY5&#10;H8ltc72osuBTqbH0S1N0ADlciQpwIxBw3L5Ip8u/su3U1HPplBsE4MEBCuCFKTg0ABpOneHghgMa&#10;AAvKUGx++1/8r/+fAIdniOqpQ5yxqRfXy1QAHYGAg8Bk1K/gAHLocyGrvpRayz+3QL1RE5ixzBdL&#10;PrIIBBwGORa+78VNgCNk7iUJnnNRgmdftpbSITPOS/is8155yvQzkjD9rKRMPyVp049IztT90nDG&#10;QWkx65B0mHtMui8+Jf2Wn5X+KzzVxoB1F6T/2vMWvVedk+4rzxjc6Lj8tLRfdkba6bptl5yWysWo&#10;Mk5Ls/ke2Gi0wIvGC89J08UXpOmSS9JssRf2eIGuv+SCNF/E+vo6fdx84XU1B5CDbit0VOkw74T0&#10;XHZBBq3/QIau/0SGrPtYhq39VHrNPS/lY1+U2g1nyS1p98stKePklvr3SEjDmZrcb5S8IU9KwYjd&#10;mszv1OR+n3SdeVQGL78oQ1dckuGrrsjI1e/LkGWXZdjyK1aq0m3GCTMZLRmzzwAHJSpADpQbqb22&#10;GeDI6L9LsvrTTSUQclwHHE6hAcgw0OALU21oUMoCzKjXY6ek9dkr2QOfM8CR2vcpXW+rxLRdJxGt&#10;1hjgCCxP8YMOi1Wm4ABuWKkK79Fjh6feQD3SeZMkdt4gDXrvMLiRO+RpyRv6jB7Xy9Lo3rcMchSM&#10;0IHMoGcka8DTui9PSnRrTZBbrjHAwfuiGqnVfIVFzWaaRLdc6gccWSNe9gGOt6Xo7nelQP+T88e9&#10;7QccpfqfRpTof58DHETh/ZoA6TIUHKg3yh48aoAjpucOCUXl0nu3lI5/R7ovuGqAY/DKDz1flXG7&#10;JKNygsTn9TDAkVHQWrKKmlvnFAxGU7PLpV5mQ6mb3kQi6zaWsOQOEpk9RJJaTJeGI/ZKh8knrIMK&#10;gKP8gaNWVkEnFcxGqY9u+PhFP9wofuSkKTsIwAaAA5UHgAN4AcQgUHFk3XfU1kG90XT6+7Yc8MFA&#10;iztJ+Y9eMB8OBmEMmkh4qLun9AUvgZguezWpekqvib2Syh3hVuslttlqqZE/S25LnyRVs54wyHED&#10;4Mh8XKpmT5M782fKncULJKhimYQ0Wye1m2+wDipZQ94yuJHU60Wp1ozWvjul3sC3pcEwHYz2f0Oi&#10;e72kg1Lu5p0z/w0GoNxVY/BJyQqQo44OjBOH6YBRky0SFitf0eMgQWFQTqlBfL9nDHDwGVboZ8n5&#10;7a/jjMHzLkr3h1+RrNaTJS6jhySlt/UARy6lKV6LWBeYjJYUNpHS4hYGPAoLG5v/RmmJLtNwXhwo&#10;OTp36iXDBo+SXt37SW5OidSoHmoGoxa3V5M7NG6GBzfH/6mA4/ciUMHhhxxVg6R2rTCpk1jPuqVg&#10;MgrgaNywmQGO0qKG1joWdQznFyUHPhyNSppJRVEzKc73Wvfm5TQywJGe1VhSc1tIXGYrCcloJxFF&#10;QyWr2xxpes9T0nLCK9Ju8mFpN+W0fa8K7z4oWZp40SqWUhW8ZWjnmqzJe31NFFBsACwc4MjQBB5Q&#10;QbkKy9OHv2OPARyADCthGfq2JPgAh3lvIFXv+6KpOAjuzgMdMBoFbqDkQNWRpd+zbH0NpqKYiwI3&#10;MngNEALIQYLefa/+Du/T30oPbgA6CJQcvwc4CN6LAG5Q/sC+1NXEHcBBq1sAh4EOTYwpucF4EzNL&#10;T/Hwtj3Gb8OBBgKAwF1zjDi508zdeb6LJLK0tmw581NbTrLF9xCQAeBA4cA2vXKVU5bQ8jylLiyn&#10;dCRfE2RAAu8LOGBdIALwgWWoQfDMqJh0SV/jmZ8CKhpOvmyvB0o4wEGCDgSI0GPHz4PtWgkEKhY9&#10;XtQeqE1Qf/Eagu0DOIAXQA9UJxiQ0h4WQMIddLaN0oX34/eR/QRscIyoxlBzUP6D3wWAg7I4AEdC&#10;f92Hka9bFN57SNpMvypd5n0uzR67KK0mXZR2U69Ku+nXpOS+IxKln2t4p10SqZ83ZUWADBQbJPRW&#10;ptLnOTsm55nhAIeVxehj5gnKTjx48awpNvDiyNI8k3KViB56Den5oTUs60b23Guddsxbhv8KXQ7g&#10;oDUsQJ3/nAaj3zV1DYaiaXq9ADhQuVCegoko/zGoaQAekX2fs1IOro/Eoa/bPIbQWffq/40m4fyG&#10;V+v4pCkjAAWAMNQZJPR0TwFuoN4ATjjAARCrePSyeXUAOFDKNBi9X/dRX6vfXd6D7QJMUFawDQAH&#10;ygzUGij+Ega+aYADcM5/CeHMRU3RMe6E/a/UG+V5ZQBhnCrD/Df083d+HqUTURRe9kML1uM1wA2W&#10;YTCKDwcKyWz9HwWEAEEIbio0uOeo+XpgeIqaBdDC+QHO4zlCW9y4vi8bNEPBAeDAp4PrEBjHeXTG&#10;qgASWtYCD38XcAA2AgFHLR3UADeYAjN+D3C45aEPeQHg4DW8HrBRlW4pY98y5QZRZfQ7FlWdYkOf&#10;Yx2UG648hQ4qTsERMfmctYcFbpiKY6pX+hFB2cfs9yR6tpc8k/wmBgAOfDjMbFST1RRNtIAaRMqi&#10;T6WOJuUp8z+WZE3Kk2a+Z4aoEZNOS8gjx/2Ao+aDB6XmwzeCDQvdr+r3e2DDwY0aDx+TqjoorD7h&#10;mNR6/MwN+wd88fbxQwtgAEqHQPUGgcojYtZVC4CA65JiZqmr/uj3EwFyBAIOgAWKDA9meAHg8MCG&#10;Bz4CVR4ugBuoQDI3fisNNHlDrWFQwwcSDDroFBgBzHBdSgwg6LwpOOZe0/U/tvPvIIbXrveqTTl+&#10;II/zSQmMGD1mFDiUpVgHHMAGx63b8E/1XKHkqLPAgxl+GMI+AjUAHIs/tGDfABzADXxAgBrOJ8Sp&#10;OLxAjfKFD3BcL03BW8Q6wwBxln5uoIPn6+q5DgQciau/laS13+v8D55yQ5P30IWUIXxmEboIyKFJ&#10;8LKvrDSl9gqdrvzaAuUGHVPw3KAdbPSmnw1uUIKCWgPVBqADD47oDZqUr/VUG7WXfy9By772Yum3&#10;Un3x11Jl0R8tqi7+xgc7vpbqy76Vmiv/JMFr/izB636WEJQfPrjBvHtsoGPTXy0oXcGfI3jjz74u&#10;K16LV+AGLV+BG8H4YKzV91julaPctuATuVWv61tmvW8KjioLPjfVBmDDr+DQAHZQiuJ8ODAdJQAe&#10;NVG0bMDkk3IRT4kBgIjG82OL7uuGHzxFhw9+ADUc+HCdU3jswIe1hvXBjf8JcDi4wfb8Jqb6mVr8&#10;pkTFAxxOucGUNrG0hnUmo4CNoGUfS42lH5l6A8BRa8mHUlsf19ZrkgBuML0ZcIQvviYhCy6ZagO4&#10;UXP2JWsTzbT27AtSe6b+3s047XVMmXZSkqYfl9RpRyV3xlEpnnZIWs85Lu3nHZOuC09I32V0TDkn&#10;A1ae9zqjrPGiz+rz0m3FWVNtdFp6StotOSVtlp6WVkvOSKuFHpwAWgA1KuaflXIAx8Lz0njRBWm2&#10;9LI0XnLRpkSTRbp84Tn/tOH8M9KYEhUHOPS1lfpa/DyAHF2WXpAB6z6UoRs/lZFb/yjDNn0hPZbo&#10;n+G9r0ps+1Vya9YjckvyPXJL0l1yS727pVbFdEnovFIT/nWSih/H0Cclf+RuaT3xLek265h0mnZA&#10;us8+KgOWXJD+i89LvwXnpNecU9Jjlh7TxHetRAWT0fxhey1oEUuJCp1U6KjiAIcrWcnoBQDZ4QEO&#10;/DV8oMOVijCPmgLgYME8r9GEPnvgM5I35HnJ7L/PFB11Om+RuPabTFERVbnOfDcADqEtVnmmo0Sr&#10;lVaegoGpBUCj2zaDGw6spPTYKml9d0nWwN16DE9L9qCnpGT0C9J0/NvS/P79UjbmVckf+oK9d0p3&#10;Hfzpe0Rqgs0UwML7ADeCmi6R2s0WS60WS0zVgTlpzugbAQdwA8jBfMm9wI1DFg5s0ALW2sDef9BX&#10;qnLUvDdIjgvu2S9R3XdIcIeNEt9jp+SPfU26z70iA1d8IoNXvm9tfdvc95SktLhfYrK7St3cdpKW&#10;11oy8psb2GiQXSr1M0slOb1cEtIaSXhKM6md3F5CswZJnZbTpXzkXmk78ajJ6ZvoGKChvm/Fg8ek&#10;8aMY4p2VJo9fssEm5Sn4bjjz0cKHTxrYAHDkPawJxASvJIXWiSg48OFwpSqeeuOyARCW47dRqAN0&#10;7jAxSCMYeAFA6ExQqAP9Ojq4itEBaZoOuHOQJHfYLjFNV0lM45VSI3em3JExWW5Pn2RRNetxqZI5&#10;WapkPWHqjap5M6Ra4WypXrpIauv6Ic02SHBzTG13S+ZgTez6viLRnfZKSFsdpPWi48R+K1PBi4NO&#10;Kjl3n5Tihy+Zo74NUDXBYgDLXbbkEQckbqAOPoe9a3cGzX1+1LsmRSc54k4vgIMEo97gl8xkFFPZ&#10;dlPOywD9bx+68KL0eewNSWsxQaIadJG6mhinZrWQrEy8HjylQF5OuUW+hikHciuETiqmKvAFCo5G&#10;DZtLcVGFmY+OGD5OJj76hNx7z4PSoX13iY9LkTtury41qgf/H12i8nvw4ub4vfUCFRyuTAUFR82g&#10;ED03da1VLIAD343mTVtZiYrBjdImZixaUUqJUAuhZWzj0pbSqKSFVBS1MMCRk1Uh6ZkVkprRUFJz&#10;mklidguJyGgjIbm9JKnVw1I+YrMZNnecckzaTzktje4/Ink6Ds/k7vuwt6VQkzJat8Z01cRDry3U&#10;Gqg4gB31NAFHqUEYINDExQEO4EaUJjaADp4HYgBA6LhC1Bv0uj73qsEOnkfNQdtWoAph5Sk+wIGK&#10;A2PRNE2smWcK3AB41Neksp4mtARKDqAGyg1KVgi8OeJ1imojMOik4oUHOOpqQoySBKNUL5h/yRJj&#10;7vyTMAINqOm3ziN6XB4Q8MpK+F4BGoAX+Nxw9xhfBb6PBjgevyYVk6/aPODCfDUe9IxD7buoSRkQ&#10;AICAz4VXPqLnV5+jZIVlwA5gAuUlAAZACqoS9sMBCJbzOpQNVhqi2wPCsP8pgCLdBtsERli5CHBD&#10;k3H2H5DBc6jb+G3juNgWr2E7lKOwPioPVCcAlfzxxw0y8H6oSIAbDe46YNviPPE6fnvYV8AI5xLl&#10;RPZY2u4CRvZ4vz/DXjElR8bIN6x1bAv9HW8++YJ0nfOJ9Jj/ufTUMS1KIgBHaIcdEt5VPzv9PPh8&#10;gE6YtnIugB0EICV5qH5WGNUOfdXgBiCH9wda0QbYgx90zXnJuqlQnuKAB+sBgtgOKje2k333QaGs&#10;BUAD4OB/BTPrfP0fomVsVN9nJGHIq4JRNYAjDvgy8GU7H8ByFB2U91Bi5F0DXrcUknCuFdQWXB8G&#10;ONrvsmsH4IUSiLILSlQS+r9uv/kAiaAOe0wxAUTjt51Slgb63cJok6Sf8iVeT6LPuQECoGzgv4Jy&#10;D0pTUIQAL5KGHdB9eNPajfMYuAFEAW4E6f8PahGgCOamwAZgBYoQpgAJgtIS1BvmNzPlA/MTQbVB&#10;eUpYvxclXL9PlKHwGubppEJZDv9XgI+q7Xfacyzj/xZwUqvL07rNl+y8AHs4FoAO5SmcExQrBLAD&#10;6ME1zfcImMG5BZBgrGq+HrqN3wAO58MB4PBiv4ENylQIgx0PeUajNwAO/dADAUfIg0ds/Wr3eMoN&#10;BzhQZ5hCQy/4qmN03q/a8AK4YSak92FqekRci1gHN5yCAx+OmwGC+TWQ+Nodfc9oFCVCsgbKjeTF&#10;n0pdTcSJ+NnXJGbGFakz+30DHLS3xSQVuEE5DaqV6+HrIOMLa5mr+1Vt/HX1RjU9XqYAjlqPnbLS&#10;FBQc7CP7B9zwkv/rgCNQvWGdVTS5j5oD2PDgBscA2AiEGw5sADkIBzgAFa41rAc1PMVGINhwwbos&#10;Z5qrCaFtTxM7us2g2nDKikAlhQMKBo80DDLoY+AGwfn3B48tPIgB2OBzujkip1/yB5ADNQ6fCRE3&#10;66oFXXJsXs8PgMOgRkAYiLkJcBAGNzSsPIWSGh/gMM8QDQBHrF4TDmIQEXrszl/EAQ6WAT7w4cB7&#10;wwEOVBuUqaDioMQF9QaAI1SvsRB9LYAjZMmXFkAOBzgoVYlc+4NEbfiTRG/8SWI2/1lit/xF4rZ6&#10;UCNeI9ZnMArcCF/zg9Re/rUpN2os/lqqLf7Si0VfWVSZ/we5bf4XGl9KlUVf+wEHHhzmw7HWi+B1&#10;f7FgvtaaP3nqDlvm+XSwjG4rQbpvNdZ8KzX1uJyxJ94X/navPi+NW/W7BtQgbp3zoU4/NcAB9HBg&#10;w807Y1EHN5gCQKov/6P5j+A9QheW6O2/+CN2569mYgqIcEDCoERAeYqDGi4c6DC/EJ+KA8Dh4ma4&#10;QTkMx0kEAg4HOWquuRFwEObFseJzP9xwgKPm8k8sAByEwQ2Ax6IP/AoOAx2Lrlm4MhUUHB7guCi1&#10;53mAwx8zz0nwDP29m35SoqfpQGbqcUmeelTSpxySohlHpcnMo1YC0o0SkMWnDXAMXKWJ/2rikvRd&#10;pQnL6ovmtdF1xVkrSWm/9LS0W3rGVBstFnmlJpSkADfK552R8vmaLC44LxULLkijRZek6dL3rsey&#10;ywY9GgJCFmrCOP+0VAA4Fp4zNQfbwq+jcvEFabfkgnRecUn6b/xUhmz5gwze+JmM3PaNDNjwuVTO&#10;OCkpA56UfymeJrdkTJBb6o2XW5LGye1pD0rN8hmaoC+U6PbLdTC7SXKH7ZaSsU9Lu8f3S5cZR6TD&#10;lAPSefpB6bPgjPTT96PtLJ1Z+sw7J+0nH5TG970sxaOflqKRz0jhiKcld/Buyei33QBHYLtY4EaD&#10;nlsltfs2SenmgQwgQyDcAHYQvwc46HiCisKBBspVUHdQMpLQcYupKfDcMC+O5iuldtPlNg1psVwi&#10;Kld7ZSp0VOm0ycpUABv4ffC+qX12SkZ/TXj1HOUO2St5Q/dJ2V0vGeBo8cABaULXk1GvmnqE9zPF&#10;iE85EtZilYTyfig3LBZbRLRdL8l9npK8UdcBB6qNQv1/Nsihj1FwYDTqAIeDGwSKDspUABum3tD/&#10;5/y7dSDVdYeEddwssT12aKLykvSY954MWf25DFvzkfRfcFIq790liY3vlrCMjpKY00Ya5LeU9Lxm&#10;kpZTYYADJUdqThOpi19AWhsJ1sQ6OGeoJLaaIUXDnpQmQJ1HjkqzxzQZm3BcGj503Lwjmj5+QZpM&#10;9QAHJSoObJh646ETfgVH7kMnDXIAOAgGnsANJMQADtajvZ9bVsBdSw3M0bgTBdygZrjJtPfNSI87&#10;0ag36uvArARVRL/nJb5yk0Q3WSkxjZcb4Lgt7TH5lwaP2vT29Mfk1vSJcnvmJLkN2JE3Q2oUz5Ug&#10;/Dcar9TPaqNeE3q9dNojdXVAG9N5n4TrQDal35uSO+a4AY7YXi9LdA9NyAa9LeWPXLF6aga8yIoZ&#10;xHHnlTttdFEBcCDtJcnIue+4JS1pOuAmweJubX1NZK3LwPDXJEunFTrG6jLjkgxa+IEMnnNGuozf&#10;J6lN7pfwlPaS0KClKTjw4DDlht/QslTyssssHOAo9qk3ABrNzZOjtdBVhceDB42SCQ9PkvH3PSy9&#10;ew0y81EAB1HlDqb/v1Nw3Awf/r8dv/ceN5eomA9H9doSVCNYYmPqSFFhubRt3dECwNG0cQvz3yCa&#10;NmptAdwAdjQpa2WAo1FJKynMbWyAgzKVjCz3vWomMdmVEprVRWIa3iWFA1dIp8lvSveZJ6XjNP3N&#10;v1cToOFvGOBAqZE/9qDEdNsjdzZdL3X7viT5en2h4kjs9bxNzXBUvxMJmsgAMFJ0GRFDh4Muet1q&#10;Iu3gBgAkS5Mur70spSma1PkeAzgI2tQCOFy72Jz/h7y/jpPq3va10Ua6ae+mFXdod2/c3QluIbi7&#10;O91YoyGBEBcgIYEkECOe4O4QI0SXu+y19tl7rz3ueMasX9HJyj7vec899973nPvH+MyqWbNmVU39&#10;jae+4zs0SQZoOMCBkS+QwwGOZkNfNhVHC01qU0e/Lg0HHjSgwRTAweOfAhz4cNQbpMsOekkaDtF1&#10;aOJJ1B1y2AIlB2UrJNAkxiROJI4k7alTNVkf8boBDYAA5xT/JLMM/xTzjzvnIeVi/HOOISOAw/nh&#10;8M89QILrByUflQEHgIBzEwAB5AAkUApCBxKSV74LKgLACHCFxB4Vh/l56LLACJ7zflQZrMs8KnQ5&#10;YAXfHZjB65TYUX6TovsYtYVLxrkOVu6owvfjexF0RSFB57u31Otgxgw8f16zsgBgBoAFrwNKZFgn&#10;1x2SbBQpfF+gQe5s/Z16nDUefcQPN5qOfc3UHHUG6XVvxCuSO/0jaanX7n46jhyy9TsZseuX0n6J&#10;jom6PSU12u2RqJ7PmVoDuMH3wXvDAQ7UFwQlRrSLpSyFz03V3wboAF7gwYGKo/4I3ff6+SmTj0my&#10;3gcBHM50FKUGShDWBdwAbGBOSlcVPDi4xwDTW0x+T/f1YYsWk/X36T2E7YjvA5CDx7QeN0WHrovr&#10;LuoKVAaADYAGxwmmmCgsrJ1rrwMGQVjG1DyawGMc2kyv8wAOAAVwAsDB8UQJVNGia3Ycsi8oF2JK&#10;aQtgAyhA5xZMQillBIbTbpbAtLSe3ktqDfMUHXhtADgajn1Pv8srBjjwegJuoPoAOBikAKTouY+R&#10;KKagBi/0upA+/bTBFnyumIfSA6BRV48HIAjvA3jg24FyA3Wh8+lA3cG68ODgvRF6/0PdAgQBcHB+&#10;odRApdLs/vf0ODprJWFsG1eygoqIcw5AFKbbEQUIxq1s34DgSW/7AQdh5Sm0ifW1ijUlhw52KFEx&#10;RYMOflBnuEDpABCInOMpNgAbRNTsDw2WADeIEB1EEQ5w/FcRpgOu0BkfGOBAwRGmB16kDlxce1gA&#10;h0GOFZcsnCoABYAzp/QnvZqIW7mKBnDDFACarJO0k0RT5lJv7U2pu+aG1AKYLD5bCW78GHJ4JSoG&#10;NyoBDkpUUG+E6sArZO4pCV1wRqKWenADg1FKVPh+AAsXKBxQavAYjw0v9LkPeqDsAHY00ATbwQ2C&#10;8pEkOsFoIpa81wMdqC/yKVHZ9zeLkgP/KiXPe9NigMb+v2r8udJjL3hPjr43TdeVwnof/FYaaTLv&#10;wAZQAQhUB2VL+S1TWgAZnC+Ggx5OeeHUF34goss6dQalRJUD9Q37ruZynxrH+amsvia1Vl71h+2X&#10;Ndct3HoNarCP+Z6VAYdvXzvAgd8HIAMlh6k5ABz6vVGhoD7Bq4PXE/S4AGIwtce+eYTBj61fWbtY&#10;ylQa6zb3/Dd+bqoNwEatnbQA/cpTbeh7KE8BcERqYh+t7wVwRGtEbv/WylQAHLX3/EZqP/o7qYOh&#10;KIBDA+8NSlFqP/p7SXzkt1Jr7+8kQZer+eDPJULfH7rlWwmp+MaixqavJGjj1zr9RgI3fCXVic3f&#10;WQA5Qrb/0iBH2E5N4Hf9WqIe9tQcAA/8OQhnQgrYiHj4N/75IQ/9wjwxCFq1Uj4SxvMHdd1ACvw1&#10;Kr6WwE13pdqGO/ZdCABHjYq7+vnfWDgVB0ajRJXNX1hQsoICBFNRFBt1nvuL1Hnmz1L76T9Jw+f/&#10;RRoe+Lv3/Nk/22v3oMQvbeo9xjvj1z8AG/iEEGYsqhHLvEqA48dww/Pb+IV/CtwI0ylgw7qn7P5e&#10;t40HOKL03LsHN760iNSgHKXmrm906pWmADZq7vhSYnbetfIUAIdTbhAGOwxw3PRUHFs/tfIUAEf0&#10;pqsSueGyxlVPvVGmse6yxKy9KAlrzknd1XqTW3VKUlafkqzVx6W07JR02nhGBm6/JIO3abK/3cGN&#10;azJ893WNmwY3+uG1se2sgY2uW8+acqPrtouef8aWS+axgRoDxUbRhotSuOmShUGOrTek5babGtf9&#10;AfQo2nxRCjZf0OUumNqjtS6LAqQdfhy6zq7brkqvnTdl0COfyehnfib3P/tzGf3kz2Tk499Jd/2d&#10;mTNpH/iEVC3dIFWyV0pVTf4McrSYI9WyFktQ4Wqp2XGLNB36pCbkB6V01hHptuJD6b3uhPRae9zX&#10;bvacDN9ywVQcw7dekWEVV6XvmtPSZfH70mrma1I48WWDHLn3H5T0Ec+ZegPA4bqqADdaDHrGgxv9&#10;PM8Np6IwY9E+j/s7pzAFarAMHVQIAEfayJd0/cCNl0zFQUcV/DnMdLT341aGAsygTCS87Q5TVfgV&#10;HD4PDj7H+8wnvM/Uz0umw8tQ/a4aaSOetxKVoglHpfW0YwY3Wk9/R4omvi4ZI1+URv2flvhOD0li&#10;l91Sq/NuiW23U2q2wdsB9cZ2iWy7xQAH5qPNhx6UnPFvSK4O7PIne4ADuIG5aMF0HejqPB7b85l0&#10;VPnIylAI58lBSUPBbA9uoOBoqL87sd8zmqwckKLZ78vAitsy+qE7BjhGVOhgvt8GSSwcb4CjviZa&#10;mIkmZbWy1rB4cGQXd5Sc4h6SlNND6qT0kOikgVIze6I07Fou6aOelaJpb1oHlfZ6z2+z5Jz5RrRd&#10;rset3kNarbhiLWH9bWMd3NBA4g3MyAJo6GPMRAEZBOUpDOgt2Zh23Mzg8hddlpLlN6xNrOukgpy2&#10;eNl16V7xrf2bSZLAv9T1dPCYowO9ksk6KOytA++OeyWx9YNSq9UOCc7Q4zlp8T3AAdhIXSJVNKpl&#10;LpegnNUGOO4pOB6RmE5PSO1eOtjr/bxEdXlG4nQgC9gAcDQf+4EgU2406piULLxmpSn8s8ZgFKDB&#10;IDB33iVTbTAwxH8jc9YF37+onqzdgxwf6cD5XetmkTxBB/cAjglvSrsFp2ToptsydsstGb7qhLQf&#10;u1fq5oyT+KY9pEFSJ2mR3kEysttKru4vYEauBuoN4AYGl3TxIPJySw1wYDbarWtfgxx4bzRrmqKP&#10;u8jQIaMs2urrdFYJ0YS+WnVPvfFfKTiqVgu89/h/U8DxU1G5RIXAgwPAERkRI3XrNJLMjDwzGCXa&#10;t+nsj47tukrnDj2tTWyblp08FUdRe1NxFPsVHCW63YvNbDQpo6V529RJbS9xaT2lXqsJkjlwo/Rb&#10;/rYMWX9eBpZdlUIdc2c88LZkaRJMq1g6qeBVAeBAtZGnSULS6GOmWsJgFEAB4ABgEJSgAP3qDjos&#10;dQYeMgUHYKORJnvNR9OlSZN5n2KD11ge81KeA0mAG0COFrpskiao2ZoIAjLw3wBwJI99ywLA0WKk&#10;12UFo9GkEUck436dr8+degMlBwoOAqhR/z7KUn4IO4AcmJs6wOGUGwAOgmSYpBh4UX+45z3hlA0A&#10;DhJ8yjRQR3A9QOEBCHAJVsKQI/aYBJR/7EloMR2lvI3yDVQWwA3OSwCk5/dBqQC+OB7MYP10okG5&#10;gdEoXZsAHKgkYga9JI10eZI64AVqigSdB1xgnQ54uEQbPw6+P4AGwMG6KVUDSrAMLUv5/sAKgAT/&#10;mANsABfAHcAFU697yjnrImLdRHQb0f0lW78v0IHl+GyuqbyXdQFL+P74JeG5AeAAbABYG408at1s&#10;ABwNhh6SNF1v/szj0l/HlSMf+pWM3v0bab/ksgS32yMBxV57WPxD8L2gNATYQfBbgQhsB7pDASeA&#10;VMAe/EAAHag3ABWeeehRKZxPx5vjBloAHql636M9LJ4cAA7WxfcGeLAO1uf8N/L0HtPEqTdGH7X7&#10;CgoOYAbAiH2DcoPtWl+P5/pjMH792NSBKDaAYCTgAA6OC6AGMMJ1E0H5wj6gLIPXUFUAKZjii+E6&#10;rdBdBB8OluU4o1QFZQPQG88KlEXM5710VgFs0JkEzxj8YFBouO4plKU0n3hcao98S6IGHJYaPfab&#10;Dwf3GfPkGHzEymeAHKhHAAeACzw5+O5858JF1wxKsAzgguWdyoMyFExGa+u5glqD+yowAw+POnqM&#10;UJ6CggP1R2jvA7aNKK9EGUUJGIADoMHv5bfjVcN2AOS47jRsd7qcod6gbIZzEMgREKI3OyBH2CQP&#10;ckRMfUfCNPyQwwc6KDUBcpgvhk4jNZyqI2I2ag2gxscSA/hA8THdK3cJnfaexX8FOIJ0oEQ45QaK&#10;EQAHn2PqjblnJEoPqshFZz1lxOJ7rWJJlO2f/3Iv+SbZruz94MosCJeUk6ybMakmzahCEpZrck35&#10;C+sG1PhLUwAcHuTguTfvHuTguxGADgc4wvTEiVh8XhP3y351iZVmAGA2fe7Biw18L6+cg4gr94xE&#10;/QoOXYbgMUl65fIU8xLRJMzUG5qs0eUEBUaeJnQOcBTv/7vFPZjxZ1/8VQr3/cWC5bOe+K2k6rro&#10;KIPxaiPKN9iGAA0N4EKd1dcNOrhwsMG/jC5PsA+AGYSDHGxjF5WhhisxYv9ZRxzdXgT7IVEHrIlM&#10;2ScafD4gis/kcxxUcWFwBbDl29fEPZBBt5Z75qZsU/fc8+nwAEe8RuyWLyROfz+PXVQGHPV20SL3&#10;e6mvyS6gAzVHrZ3fSoIm/HFb7xrQiNJ1Azjw4AB2VAYcrlSFVrF0VKn36O+l/mN/kEZP/lkaPOVF&#10;w6f/Yp4btff81iJBL/IxlKJs/UbCtnwtIZvvStD6Ly0Cy+9IjQ1fG+SoVv6l1Nj8rQRXUK7iBeUq&#10;GI8COBzkoGQldMevLLz5v/aFtwzhOrHQ5tWZf/pbv+rvNQ+NLd9I9c1fGeAI3KCfvckDLjz/rwCH&#10;66iC4WiQbtPQXd8YbKi776/S8IV/tWj0wt+kyfN/k0bP/6vUfVa3hb5W/8DfJPHpP/qgxC/8gIKg&#10;FMWVqzjAYV1efIAjjtD5vP8nlRt6DvnhRqUAcIT7VRse3CCAGw5wOLjhQY27BjgoSzHvje13LJyC&#10;w8ENIqLiE7+CwwWAA7gRtfGKBYCDwH8jZu1liV9zXmqvOicNVp2WFmvOSPaaE1K0VhOR9WekpyaQ&#10;Q3ZelRE7L8moXVdk1MP62Ac3hu6+Ye1fe2w5K123nJEuxLZz0nn7RWm/9YK0p/xk21WvzGTzJSne&#10;eEnyN1yQgo0e5CjafFWKK64Z5LgXPNfBVsVlKdD3ECg+eL/5deDFseWSdNlxTXo9+IkM3KuDlWd/&#10;IaOe+6UMffJ76b79E0mf+44kDH9OwjWZr6JJeEBRmVTJXSUBqYs1FkpA5jKpmrdKojtt14HsU5Iz&#10;8UUDHO0XHpMeqz+ybixDt12WUfh6aIx58IbGTRlBu1j+gV5zWrou+UBaz3hDiie/KoUTUHHss1KV&#10;tOHPGtxoOvAxP+BoNuApKwlxJSrABvPB8KkpCAc4CDqoOMCBySeQgQBuEJSqOMNQ2sCi1MBYFP+N&#10;2C4PS4I+dnCjfq/HrQ1tfQ3KW/jMRn0ek+b6PZrfp58xGGPU/ebFUTj+iB9wtJx6zMpUaCELdDHA&#10;0elhqdXhIYlvu1Ni2uLt4IUDHHyPFsNekKxxr0nW+Ncle8IbkqmRrfd+gEaJ3r9L55w0sOEgh8Us&#10;lBwfmaqjZK4O3PXezjwAByqOpHFHNbHZpwnNC2YyOnTHFzLm4S9l7MOfyYhNZ6Rpz1USmztaEjJ6&#10;S730ztI0q620yG4laXltJLe0s+S36i7ZxT2lRU5vqZXcS2JSh0tC4Sxp3v9ByR3/krSc/Z60WXRa&#10;2i49L+2XX5QOel8AcLTWxy31MYDDGYtaZ5X5DNapa9eBNmBDI00Hl4ANTEUd4DD4oa8xGE3SgWyR&#10;JhGtVt32evFrIsDgjHIVuqt01OstgIC6bxIzksASXU/O/W9Kna6PS0yrHRLbapvEFG8y342qSYss&#10;qiUvlsBUD3BUz9Rp5nIJyV8nIYUbJLhok0S30/2l74/r9qRQohLXY5+Ed3xak7Ajkj35jJmLUh8d&#10;1/9lG0RS0+/kxrjjo9RABk/dNYPUxKGvS/K007oNrtoAkcSGpIeEA8k7g/VU/knUsV7mZE2mdFzW&#10;W+/PY7fr/tp8U7pMeUmad1guMS2GSkKz7tI0taskZ7Q3wJGT09oPOFByEA5wVFZw0EWlU8eeQqlK&#10;3TpNrD0sqoSU5ExJTcmSBg1aSERkrAEOkvv/X5eo/BSA+B+N/9n3VwYc1QNDJDQsyvw36KICEMrN&#10;KZI2LTsY0GjbqqMfdPC8U/sefsCBggMPjpYF7aUor70pODAaTUsrkpS0YmmRXiqNk0ulTko7SUjr&#10;IbULR0tavzLpv+wta7M9qPyagc7M8e9IgSa+bRZeEjpYUBYQ3fUZU2xQosKU8hR8OVBwACwc4AB2&#10;oNgAcHBuMM/BDNeFxTw3NHnhfSzfYswxWwa1Bx4cKZpAAjiYouBAtYEHh5Wn+AAH0APAgdEokAPA&#10;kabJY3N9jnrDKTgc4HBgw5WmuMcAjoZDDvlLVKxdbCXIQZkDSTLAAaiIIoJzH7gBRABUoK4wg05g&#10;zmgPcFCiQmKGySjJVdq0U/bvM9CDf9wpTwFwAEYAF8AJzkvKRSgB4R94K0UBbgB5NHEDeGDY2XHN&#10;p/6uKHTkaDbxPXsv5zblFLH9X9BE7y0/WCDpJ8FGlQbg4LNQo/BvN6oRa/06/l1LylkH6+a9/D6S&#10;Yq6dfDalMIAeYArlMPZdx+h2GKe/cfKHBkVS9JoCcEAxAgjh89geDnBk67W31dIrkj/7tH6+Js16&#10;7cnSPI+2sXSzaTT8ZWk6SvflhLdNxTGw4muDG+Me/Z10XXVTarTdrWOEbRLS6UnbJ55yw/PeQL1h&#10;33HUG37AwdRUOGxjlBT6/VBjAC8AHM3pHrXiqhRprtZkjB7Do/Wzp7Cdz9rrlKgAuQBNeLEASFhf&#10;5qwT1j2F0sdG+t3r6XcG9qAS5L5C5xSSbKCS8+MAIDGf+03GrNMGBijpQLHhzGjNX0KfAx5QbnAc&#10;kbSTwHP8ABnooIIBKIADHxiWQcmATwfvBwKgbuD9QG7uBfVG6Dmk7+FeQQlKSLf9BjkAIkAC1x42&#10;7r4jdi9pNum4JA5/Q8L6vSThfV+0dQDK6+lnAD5QXKC2AMwA7SjdBEbwWwykzDpnwIauKCg4OBcA&#10;DLwH4IHBaMMJ75uRKH8eAEIAGtxngRvMB3i493L+mOJFfxtmosBGgzj625nHNgMA8ZsNeujxT0cb&#10;SlTcZ6OeCggZ/4aETnpLwiZqTD4mEZPflvApxFsSoQMpbwr08EAFAciInPGhV8oy+wPPgFTnRc/y&#10;ImrmB34liFf28r4PbtwLoEaN6R9Y8JhSFpazMJgCWDghEfNOSdSCMxKx8IwfbviNRjVxJrl2cMMl&#10;vJb0br7t/7e/3obPLOk2GKKJuhmULrtkXVnillyQ+MWErnveSQnTwRxRGWq4x6E6sANuYC5qgGPW&#10;SQMc4XMBHJ4HR5QOxEjmrfQCdUmZ1zmF5NuBF4J5lRUcDm64trG0WiUBb6TJUzNNtBzgSN37a0l7&#10;9DeS9tjvJP2J3xng8MpU/mKR/xwlKH+TQp06qFHw3J+lWJ+X7v+75D/1B8nUJC99zy8kVZN1Osk0&#10;0eQTiMC2ZbsY9Pkvwikr6q+75YcPLqy8ZN01C7YzqgyC7R2rg1L2GfvOAJUG+xPjWPYBkMnABp+v&#10;wfcw4OFbT+2y69IAw1XfPqV1rL99rO5vB4wS19+DSC5q63LMJ+pVfGlRZ/Md3cafS0LFFxKj2zpm&#10;E9MvJGHzlxa1tnwldbdjQkr7WK+FrLWR3fGtQY94Td6jdH01N2pCu+mOJqWf6vRzv5IjQtcP4ABu&#10;xAI3dv5MEoEbj/xeGj3+Z2n8xF+k6VP/Ik2f8YXuuybP/FnqPvJbSXjwl5r8fis1t2qSrRf8sE13&#10;JWTDHQle/4XU0MF2YPldi+rr73qAYfO3PsjhKTjuQQ5N4Ldr4q4Rtu2XErLl5xK6lee/qjQf7w6W&#10;13Xodw3W7+pBDn3/Qx7sAG4wP3ib5/dRfbN+pn6voI18/lcSvPlrK5sJ9sENAxyoPDRcuQpgg3ax&#10;4XrMARpqP/MHqX/gr9L4xX+Vpof+TZq+9N+kgT4HdNTb56k3aumxC6SgHAXFBkCDxxiDOr8O6/Ci&#10;241WtoQDHC5Qb7Asqg88RKLp/uIDHAY19LkL5kfu+ZlfuUHwmHCAA+8Nz0z0XgA5XGkKcCNyK2AD&#10;9cYXptogIiq8qff4lh9w1Nx8wwCHZzDqRcx6PV/KrkrM6gt6rukNdc1ZSVp7VtLXnJSSslPSfsMp&#10;6bb5jPTbdsEUGyg3iNG7rxngGPbwDem/7ZKZfHatOOt1SdHHnSouSCedj0Fom62UmnhwAxUG6o38&#10;DUCOS5LHdONlKdikyePm6zYtqrhmUbzlus67alG05YqVslC2Yp4dFZoQbrsqHXfekB6a4PbY84UM&#10;3f8rGfzcL6T77ruSs+qMxIx9QYIGPSmBfR+V6t13S9XOuySw4w6pUgjoWOPBjvzVEta2Qgeqj0ny&#10;6H2SMf55TcA1wZ//hnRY7IGO+/S3jHzwujyw9zMZ98inBjqGbbmsg/azJr/GcLTVjKPmyZF9P+Ue&#10;lH08K8lDn5am9z0uLQYDEZ6SZvpdmg70fC8IYAbRuP8TFnQ0aTboaX8AN4AcLYbss0gZ/rwvDpqi&#10;gykdTnitkS6PiWit3o9J3T5PWAA26vZ45J+iTvc9Nm3Y+1FTlKDkAMAAOShXyRlzSNpMf1taz3jb&#10;DEdzx70s6SN1YNvnMalHZ5YOOyWhvSbabbZKTLttpuCIbntPwVG7915NBvZL+v2vSPr4Ixap416R&#10;tHFHDXIU6327RO9lQA3z5NApsCNvpg7+rEzlIytT8UpXPpJsva8X6vKpE3RwOfSgJkGHpMPSMzL2&#10;kW91f9yVB+hus+GENO25UmJyR0itrL7SMKubNMtuJ0maLCfntpLU/HaSWthFWuR2kyY5/aR2+iCJ&#10;TB0pccXzpfmA3ZI36VVpveC4tFty1gBHu2UXpN2KyxZtluvxq/cLBzjyKVFZcK9zipWizDkvGTpQ&#10;BXCkauKQMp1e+5ro63Pm87zpRB3w6TzgBgoOBl8M3lpMOS6t130h3Sq+NQk3g6poHdDhPVCiyUAb&#10;3j/ksCR22muAI6blVonIK5OgtCVSLWmBF8kLJTCV8pTFEpi1TAKzV0qNgnUSWrJJQkoqpGanPVKr&#10;19O6b56T+J77JbbHPqnZ/YAme+9Kyvjjmgy9L4mDjmgidUwTh0vSufwr89lgEMsAFukxig7+jTP1&#10;xv20yjtpA1OSLP6JzZ9/WQfzVwTjPwxSczRZIcHImvK+7e+heq8av+sbGbz6vKT31WMoe4pENx8k&#10;tZvSQaWbFBT3lJy8DpKd3UoyMkoMaBTk4QXRUUqLOkhxoSbXBe0MbmCA2aaV11UlJTnbOqaEBEdb&#10;ADpcm1hKUwActIv937lE5X/2/ZUBB+sIDgmT6Kg4qVunobRISpec7EIpKWxtJqOADafmMNDRrouV&#10;/wA36KSCgqNVYQe/ySheKamphdIiuUCaJxdJo6QSP+BILBghqX1WS98lb8jIiivSb80lT8019SNp&#10;qUltkSZhqC6iuz8ttfoeNKCBYsMpL3KmnvADC4MTJJGaCBvU0ITMwQ1axwIMMO5M1qSXxwAQlB68&#10;hynLsg6gB1MAB94fqDh4jGLDSlR0HuDDylN0Xovhr5pqI3m4XsNYTh83GvSiwQ0gR31fADRoEVsZ&#10;chjoGPi81Busy2uCTNBRiNalLhrTBWPk69JAkyQgBoCDxB24gEKBZJ95PCf5J8kk2aQ0gISLpIpz&#10;D9hIkMQiyc+fc9GMIQ0+6HooMUHNgccFgID1ASJQdJBgoyRgynnbZuVtf2cU2o4CaYEIPKdLiTMO&#10;NWWJvof1ASBQsbFOoAqJcWO+iyaDDoIARRwARbUC2DEwMOkjqafLR/fZb9sBOFOs1x9KaGoNfUW3&#10;hzNCpRTlPYMbrA+gmqfXSlQdbDs+F1DQcslVm1LqUTCXbcFvf9/Mjp2iAzUgwLyPjnFRcIx99PfS&#10;ccU1T8FRssMAR1299gI0KE0BCPGc67L5hnCM6G/3hx5XzofDTE418NUgWi65LNkzvY4qznyU74dX&#10;x72OK3qsTztur+MhQneajus+t98HkGp0vx67Uz+w+03TSXp8jH5dmox/5weKjnq6HF1UABx0VKGM&#10;CVBAh5OG+lkEyg1+A1CD0ovUSSf1uHrL4ANggoSeoGQlYaCn6qDlbMbUU7oNXpegzs9aWQmJPqAB&#10;MFF35DG7T6DKqDPiLfuM4K77bJ102eL+APygmwrlJ43H46nxscTrZ4T3PyTR+jkoN+igUne0fsfB&#10;R+yeaO1hhx61MhlABCWcGIxyvHNc4YGBegLoQXkM3hzW1aTXfgMcKDXSZ501rw3UH0AOzg3AD1PW&#10;DZwAlAA4gDGAOTql8FtRcGTPOG3zIno8Z1O2GfDfeZvwW+uP5ve/b2qTgBrjXhODHBPetAifdMwi&#10;bPKbXkx8ww8/rJRl4ts/UHpQhmItZacBNO61mSU8Jcj7trwDHEzx4kCx4cI6pkzX5XRghYIDwEF5&#10;CvAAwBE5//QPAAeJMkmvJdU+1YADHC5qrfdMLQ1qrL1pwAHwYCUui87ZOunOQkTP0/XP9pQpITP1&#10;O+l3Z+rAhgvAh0EOi49NXQLc+DHgALygXEAt4rw3vGT7HuRwCbkHN2793wYcKXt/I+mP/94POHI1&#10;yfMgx18NcqDmoAyFyOX1J/4gGY/82hQbRJomr80x2vT5XJjHCeoT3TZEtK8trwEIfQ3g4OCHKyEx&#10;AKEBwGAdzjejLqoUnefgBkEZyo/hhvssBzUqQw73ebzP1r8GtY7n1WGqmHX6vctu+6fma+KDGDym&#10;q4uDGzxPsP3gvVYL4KHTeF0mVrc1gCNan8duviPxm+5IYsVdqbPtG6m/83tpqIl+/Yd+LvV2fmMq&#10;j7iNmrTquoAbkeWfSVT5HYko/0Ii1us6Nmliu1kTW10uejMKjm8McDi4UXv3r6XhY38yuNHi6b9J&#10;0jN/1+m/SLMn/yJNaRGr+7TOQ7+WuG3fS9SmryRiw5cSphGi6w8u+9yihg66a5TdleplX1p5CoAj&#10;uOK7SpDjZxbADDw6MCL1/Dp+7p8P5ABsADjcMoCLGls9iBGyXec9qMvrbzclB6HzABd+kLLxrgUl&#10;MwAOgAeQA6gBLDHAscUzGmVaQ481ylJQUFB+0gSw8dJ/M7jR7PC/22PmEYCPus//TRKf+7NBCsAG&#10;gKNy0NWF1rVOueEHHJVVHHrcA0E85Ya+75FfSdRurxUtZqmVAQceIxG7f26v/xTgMLDhjEV9UOMe&#10;3Lgr0Xhx+ACHxTa6pgA4vNIUppUhR+Tmm3qM3Poh4CjXc0QjpkyP/TK9xq08Iw1XnZPk1Wcla+1Z&#10;yV19XFqtO2Fwo+/2i3LfTrqlXDPlxpg912X03hsyaMdFaxdL95IuG09J502nDW50NX8MrzSl3TYM&#10;RC9LS43SCq8cpWDjZQMbRE75BT/kyN94VQo2XTOg4QEPH9wAdmiUbLnqXw9TOq50fOi2dNn7pXTe&#10;+5UMOvhb6fHMzyVv8zVptPBDiZhwWGqMOiBBQ5+VoPuelhoDn5IQTdIDOzwoVUorJKBwvcGO6iUb&#10;JKrrg1K3/16pd9+jmojvl4zx+yV/mibSi4/JwI3nZfiOqwY5Ru26IaN3XrdylaGbLsrAsjPWgrbd&#10;nDelZOorkjVWE/uR+zzAMfw5SRmxT5oPedICwOFBDg9wNB/kGY4CN5oMeNIfHtx42uBGZcCRNHS/&#10;JA87YFAjdcSLkqyRMvIle9xs6D5pqOtrMPAZaTjgGWmsgdcGqo16gI3ue6R2t90Wtbo+bICjcd/H&#10;rWwGwIG6xAGO7NEvScmk16XltLckb/yrVrrC6417PSr1WYduv0RUG60qDHCg4rAylTY+wNFjjwGO&#10;tLGHJH38KzZNHntYUse8oonMG/c8OTQAHMCNgpnvG9wAangdVT72PwdytFqkg6Upb2uy8oIkjX5Z&#10;euk1etozv5EJj31jgGNw2UfSrNcqic4eZoCjUXZ3aZHbQZpntTQVR/PM1tI8u4M0yemmr/WXhIwh&#10;Epk+ThJbL5fkIU9I4fQ3DXC0XfpDwNFe7wcAjtZ6D/qBgkMDuIEyA1UDpSYoOAAYhAMcBM73jXUA&#10;DOBgmYJl16Rg8RWrMcYArWjpDemm18gOen3nnznksPyDiOS+ZNYpKdDBepO+un+7PyF1O+321BtZ&#10;Kw1o+AGHRvWURX7AEZSzSoL12A4r3SzBLbdITJe9Urfvfqk34EWJ73XASl8aaGLRbOTb0uL+9w1s&#10;oOBImXjCQAVGbgxYGXxSM03rP6YMUvkXLmXqaUmbftZc71mOQWPJkhvSeuktjRtmElikiVLWtI8l&#10;Wwf1qHZG61gABUffJSekWddNUjNtvNRs2l9qN+0i6dk9pbiktxQXdZVcTaAzM0slP7e1lBRhcIkX&#10;RFdp16a7tG7ZxdrDtmnd2QBHaXFHad4sXWrXamSQIyI8TiPGTEVrBIVLSHCkhIZF/yTgAAC4x5Xj&#10;f1fAAcz4qXlOvcE6ABwYjNauVV8aNmpuShdMWrt26ukHHCg6Wpe2t/mlJW0NbuRll0hpfhspyWtt&#10;XW2coiYtJV+SkvKkWVKhKTjqp7SVxPSekpA/XFJ6r5KBK96S0RVXpPdKPV8mvSXFs/S+okkZIKFm&#10;96clpMNeK0kpmnnWAIeDGdlTjpv6gueAjlxN0nkOvEDhgWIDFUQiCa8mNqgQSHLrIE/XpAgw4hQf&#10;QBOmvIcpYIPPb6ZJNj4ZlKjgC8I8Wsqi6HCAg0gbpecF/7ZrMg/gcNFAwwEOBzUoVfH8NzQGvyh1&#10;79PpfZoI4S/h8+CoM/iQH3A0HfOGQRlahZLwAw1QawAGXBkISbWpGzTRJMkCdPCPO0ksUn0STYJE&#10;y0DjnIu2HCAApQRwgxIXnkf03m/rc6oMjEVJ3vhsDEdRSuDhwPuACLS7ZjlMUEn+UC2glABq4E9B&#10;yQigBMUIiX5cf6/7BoCDJJjPotWqmW/qeijDQblipR0TPpR0XQY/kti+z0t9TTpbLtT7/Vwdjww8&#10;ZIGihZKZ0qWU4fCZqA88VUn+fJRjx00t4hQotFql3ANgUDCHMp339bU3dfvR7vRdKxehXSzAvHf5&#10;5zJEx5rDdv3CjEdjez5rHhzR3Z+17U0AOJz3BP/sA4co+wFo8JsIfreF7jtKVAAVDnBgTp2vuRuK&#10;D/w6gB9sP96Hhwcghu/Kd+Z9lK+0X/OpdN1wVzJ1OQAHpqMZM48b4MCHA2UNMIP7D4bV3DOAHLzm&#10;/DhIuPF2IsFvrvsKwEFSDiQAUADAuNbXG/amwQcAB/sLUIDJJqajlGcAOJiHyiO05/N2nAEECPw0&#10;eN54nN579T7AvQLPD/w7ABzWenXaGfPk4Dn3jiYTPjLAQSlKZH89D/RY5r4CPI+571UJ63PQYAZl&#10;JcADW58+57eglMic5XU7oTTGld/we/ieAAuWN5jh61CGegWlB1CCDkLAEaAG72NbsD7udxyvnB+1&#10;9dznMaUoqKc4dsO6PWPnCNCDbWGqEt2WwBegIt/LAIcDG0AMNzXAAdTwzfOHT+nB1ECIDm5M5TH9&#10;bYma/p5ETvM8PAxuVAIfXncWT8URMvk9CZ36gUXIFOAHYMQDHIR5duj7KwOO8AX3AIf967/8kiXY&#10;lEnU1uTWKTQIU3P4ylAoiTCzTx0YAR7s/QvO+OEG5qUEagwgi5mc6mfXmP6OKUr4LrS4DZ35nj2n&#10;dMYez9Qp38/3Hb0SFQ9w4CsB4KijSTDfy7qn+BQFdTTxpUzCTSmlIAAbccAOWq3qfOAGU1qZNtDB&#10;R5Nd30gz1BaalKVokkakPfpbSX/sd5KtCR4B4HCRo0le3tP6+Kk/mWIjF6WHvid557em2Eja8Y2k&#10;bP9GmmiijxrDQMLSiwYbYnxRE8ChEbdYX9PwQwjdnokrdfuvuOIPoEf8Sk8Zw37B1wSFB1PKTJjn&#10;FCB8joMnTIkfAxSgiVsemAXkcCqReuWeIidh3W2J1/XH8f11Gg/sYFv74EXlYH6sfh+mLioDjkg9&#10;XoAWQA4HOlBpoOBAyQHUSNh0x6ZxGz6XmPWatJZrwlr2qcGN8PVeROkyNTd/KTUr7mp8LbGa6Mft&#10;+LnE7/yFlabU3v1LafToHwxotHjyX6T5E3+Vpo/9WRrv/aPUe+jXUuvBX0rCtp/p538vNTd+K2Fr&#10;70iN1Z9J0KpPvVjrAY6gMg9yuDIVgxyAB2LT91645xXfWYRs/plF2Bav+wqQA4UHgMMDJEyZj0mp&#10;Z1YatE3f7ytNcQoNvEAMaGz6SkI2fS3BG3VaofO36ef41BsGOHxww9QbW+9K9J5fmZFo4pN/MJVG&#10;8qv/KSlHRJq//B9+BYdBjoP/ZqUptZ77q8Q/+2cDGJic+uEGjzVingBueK/7y1M0EjUAHxiVAjfM&#10;IHXvr/1mosANF0AON3UB4Ih46Gf+iH74e4uaD2EUi4/KdxKj2yRazyOmUbptiIhtlKl8qfPvStQ2&#10;4NaXnoqj4jOJ2qzHiZ7P4Zs/kdDNtyR0402d/6keL5Sn0D0F1cY1gxtx669I3LoLUksDU9GkFacl&#10;e6Xe/Fefkbbrz1p3EuDGoAevyLCHPcXGiN2a6O+5pnFDhj50XfpuPS89Npw2EOJXbmhgKop6o8NW&#10;TZa2ADk0OdzkQMZlAxtMszdclOyyi5Kn38tBj3uKDg90lGy5boCDAJAQwI5WO29Kuz13pOOT30uH&#10;Z34mHZ/9ubTTacPVep2d/ppUn3hYqow7KNXGvCBBo1+Q0JEvSMSw5yW83zNSrdNDEtB6q1RtuVkC&#10;StZLaKdtEtllh8T03qVJ9JM6mH5WsiYelJZzX5OOi9+THqs+lj7rTsngiksyeucN8+IYsfW634+j&#10;w/y3pe2st8xsFMCRMWq/KTiIpCHAgydNxVFZyQHIAG44b4wmRH+vhMVTb+yTpoP3S3Nf8Jxp0pCD&#10;kjpcB38jiBf9Sg6WdW1gMSFlnQCOysoNAAdTU3F03y31ez7i+YJoUK5C55esUS9amUrRpCPWVQXl&#10;hi3bbY806P6IH3DEtd0mse23S1yHHRLZukIiWm3+AeBIH/Oyp+LQaeqYw77nRyRzwlvWRYV/9TEb&#10;zdN7NzAjX+9/BbPfM6hROdosOSPtl5+V1AeopX/O1CC9116WCY/9TCY+9o2M3/OpDCn/SJJ6r5So&#10;rMGSmNlbGmV3NaAB2GiW0cqL9LbSNKu71AdwZI6U2Nwp0qDzettXBTOOSZtFJ6XV0jOanJ/TJB3A&#10;cVXar7xmMmODHMuuGuDwVBxeO1iDG75gsETC4UzLmPKPEcGgCoMzSlGAIQSDMExFO2/8RjqU3zUQ&#10;EtF3v6k3+FezcNZZAxzpIzXp6rdfEts/LPFtdkhUwXprCYvnBuUp1ZMWWxjwSF0kwbkrJbJkg4SX&#10;bpSwllslpNV2qdl5r9ShC4QmhFFdnpaaPZ4zhQiGjCSEdXXwyT/DmdNOWx01smLABf4bGMDRxs8e&#10;6yCv+aRTkrvgqqTPOi/1x76rv0334XzdVmu+kFbLb5vrfukijQVXJEuTpJwpH0j31Xq9qLgj4x68&#10;K93mviONO5VJZMpYiWneT+q16C6Z+X2kuESjqKvk5bSVrIxSawlbWtxZE+4uBjgomcAXgmmHtt2k&#10;Xesu5g2RkZ4vjRomSa1ajSQ8PM6ghuucAuRAyWHzfEoGl/xXhg8/iMDqFm65/9Xxv279Ib74qdc8&#10;uBFUI8T/u4mQ0EgJC68pkVFxVqaSkpwhrVu1l/btOksHjXZtOkpRIZ1qWlr5CgqP9LQ8SU3WSMqW&#10;jNQ8yc7Il5zMAqENb0pSrjRvniPNk/KlSXKxNExr7wGO3OGS1HOF9Fl8VMZu1WN84XEDHC3nnjLA&#10;QelGSPtHLKFEYZE3/bQpNFy5CWqLZpQAjHzNHgM/eA3vDbqppGtyDBgAcFD60UITjUaaeCQOOCTx&#10;/Q5JmiYdqZrwe4ajr5uSI0kT62RNrGk/m6bnYzN9ra4mRPU1WUnWdbqOKpUVHJSnEK6jCqajje97&#10;yQBHQ50COQAcHuQAbuj6dJkGuiyqDbq3uMADoiFdOEiirNSBMoej5hEB6ECBQtLLa8kT37eSBxJh&#10;ShmsdGHaSUv4SbLpGuI6Y1CaQtLFv9Aknrl6XgI4SFBJ6JwRJ/4CJKqUGJCs4aMAFErV5DR/ll7T&#10;ACO6PMm88/vgfEY1QqLnOrugLCFYhsCAlGVYr+fn8JqBGaAJYMUggb4PKNJYfwflHqgd+H38zqb6&#10;PYFU7E9UX4WaiNKlw6laMB3lt/MegAyJJ58JgAHEUN4DdAC0sJ0IOlAVzj9nigiUM3SvydbPa63X&#10;bgBH0ZxT0nPd59Jfx5UoOTqvuG7gC+BGq1hADqUpgB3UG0njP7Qkl22DugSgwW8BQPA9HeDgOzJl&#10;vwEzgBuYhrIs34syFIAGr9OBBSAC3KDEhfcVLbgoHVbfskDtwfHBfGsZrt8f5Qs+KoCotqs+Mb8m&#10;jgW3zdkvlK7E63fnmODew32IRBzFAQm/AwJc4+lsQtQbccySd9QQ8QMOS637XjW1ntct65gm9K8Y&#10;zABa5M29Yj4dgBEMQrkvAC0ajHlXovTco8Usr9FKHBBeZ9gxSbjvdXs/Sg9gCOUqBN+Bddn69B4U&#10;1usFgw+UWhGoMoAWzfR8d/dWwATzKRHhNwIX+H08Zj7v59zgt/N7XGkNKiBKqfAvwaQVMIT6skDv&#10;U5w7KFZcq1vu57w3tMc+idHthuoF9QafQ+kPcAPVFJ9tgEP3bUDQ/UeFQMkBxHCKDqYuKi/Day6A&#10;HBGTvVIWFB0GOKws5R0x3w4gByUqvvCMTAEeHxjoIML1gAme5Ck7gAjAA4tZH5syAsAB3HCBF4f7&#10;V5+SiDqa6NbVhLUy3OBfftQaQI2IxWclZL4HH1ifrZPpnBNWBmNwY+ZH4jxBAie/LYFT3jLYYTHt&#10;bQnS3+fvBMNjHwD5MeAgzPh0zTUDHBaaMFNK4Tw4HOCoDDdQbwA4vPjEDzhoZ9pwx11r3dp8988N&#10;cCRpAgbgQMmR/thvJVOTRgc5vPBUHRmaDFpoApem70WxAdhorgknYIPuMYAHAAPAh3BQg04ytObl&#10;cezCcxaU8SQsOS8Jyy5I4vKLUmvZZYv4pRcNfDgFiPf8gtTWdddeqcusuOJXZbCMAxz2eT7I4eb/&#10;FOBgX/tVHDogq7UG49JbEr/2lsSsui6xq69LzBpNEnUa54McTH8q4vU3u+3McjHlt6WmHjMAjgh9&#10;3SBH2SeaaOoyG78wNUfs+s+kps6L0XlEtB5vURqRaz+RsLW3JXTtpxJW/rlF1Ka7BjhiKgGO2O0/&#10;M8iBgqPWw7+Shnt+J40e+b1BjSaP/FEa7f691N/1G4mv+E6iyjUxXv+1gY3Q1Z9L8KrPpMbKT6X6&#10;slterLhtwAPIEVx2V0J02aD1XxnoCNYBuRff+eIbXwmJBz9CNn1vEbr5Owkx6IHSw4MfnvrDBzhQ&#10;e+j39qsxtum6t3hlKJXDDzd0CvQAcPAe4AZtYUO36efq+4Ab4bu+N7iBt0bDfX8xlQaAI+01kdSj&#10;/ylJr/y7NPNBDvw4UHjQnjb6CdrVeoACtYUDHNGP/d4Ahxe/l9gn73lwJD71Fz/kwHejcjeYyoCj&#10;MtTw4mcWPwYcgA0HN6J3fWeAo6aeRwCOSA0HN8K2fCmR+lsjt2Iw+4UBDRQbERtvW4TrOR268ZaE&#10;bLghYZtuSdTmTyRKH9MelpIUp9xIKL8ktcvOS93Vp6XRihOSsUITrlWnpdXaM9K14qL023FZ+m+/&#10;aCADM1EHN0Y9ctNgx307r3iAgw4Wm89JF31Px60X/aUpfriB4mLzJcnfdFFyNmqCt/6CZJafl4z1&#10;5yW9XBPBMp5f1KnegHR+zsYrFig6PNjhqTryK65KwRZ9vPW6FG27IaUPfiZtH9fk8LlfSofnfydt&#10;9v9aip/6XuquOy+BM16XgImvSMD4lyVg3GGpOu5lCdPEOGqs3hiHvyhBvZ+SQE3Yq7TbLgGaCFZr&#10;s1kC22+WyB4ParL3uDQfu08yHjjoQY7Zr/shR//1Z2Xk9msGOMY++Incv+tTGa7fqfeqk9J5wfsG&#10;BYAcRCZdVXylKpUBB+EAB4oNlBYGNjT8BqQaTXyAA6DRdOB+T5XRn/fs0/W9IOljXrXIvv9VydLf&#10;BexwMAQDUit/6eetH4jigucE6g2gBkajKUPo/PK8H3BkjXpBMkbq59z3hNTt/pAkdNopiR12SAMg&#10;iQ9w1GrvlaoAOkKKyiW0eL1BDuAJSpNMwMaoQ/7g+6WOelkyx3kqDuuk4gMcuTPelZzpOjCd+Y49&#10;rgw4Wi8+Ka0WnZBmo1+Q+kOekQzdlz3XXJDxj3wj4/d+ZYBj0Nr3JaXvaonOHiLxmmA1yOxsgCMp&#10;u620yGqj0U6aZnaQRpndpU7mQInLGi0JhXOkee8HJV+Pk6JZHlgpWXTS4EabZRiMeuoND25cNrkx&#10;JnZmMOrz1WDABMxwweCIKV0NXAJC0uBew3cD0MG/S3lLrkm79Xelq14n83QA20gHsnGDD9k/h3nT&#10;T0mHpdekeOZJPU4OSp2ujxrgiGu9VcJy1npwI3mJmYwCN4JSPcARmL5EauStlJh2W21fRLTebuUp&#10;8b2ekoRe++xfyrjeB8yngH/Hmcb1PSj1hnj/EJPkuJppylAYoAI8Wkw6YQPYVE1ksuZckcLFt82D&#10;A7jBMi2XfmL/kFnNtg4OMSktmX9ZMid9ZN0yABx91lyXIXod6jnvXUnpWSGRSWMkpmlfqZ/UQ7Ly&#10;+khRsafgcICDbiolRfg/dJT2bbob3HCAo3KHD0pW8vNamvlo8+YZ0rBBM03eKVmJlOrVQgxyBAV6&#10;bVK9uKd0+Ce48b8x4PjvKThc0EUFNYtFjXBpUL+JtGndQbp07iFdOnXX7d1KsrOAF/k2xYQUA9fk&#10;FjmS0iJL0lNyJSM1RzLTcm0+5UEoOAAcTVNKrENRnQwAxzBp1m2pdJ93WAavO2MdinImvm7lafjv&#10;YL4Z1ukxSygBEcV67AAtgBmoN1Avper5gHcFwAP4gXoD412Wz9VEvokmIACOhpq8oOAACgI3OJZz&#10;pgNE35fampw01vOJ9QI3gCbADbq4NNJEBbjRhIQKPwtNFF04wIHvhps6wGEeHJUUHJSnePG8BZ1h&#10;gB0GNXxTFBwYXDJFsQDkIOkGaAA4UHM0Gf26X+XR/P63/KUcJP4kxqgWSGJdCQvXFJI4EjsSVxQc&#10;/PMMbMBDoMUDH9i5iAkwsAMvAZQfyZpMpk3WRFhfbzqWErWP9Jp7zv7VJ8nF6wPwQecMDEyZT8LL&#10;56LuIIkmqSZRBHDwetb0M96/6iSd+n1RWZCYAwpQpABmkvQ3oPqg9ITSFDw6+BxKU+rqvmii68yd&#10;eVq/yxmDCIAMIAteJAAMtgWwJ0OvqQAO1CB4b/AbUKnwGXXwO9H1ZE8/aXCBEhCOEeYV6bW63ZKr&#10;Ujz3tNcuVq+v3dfclm6rb5maA1+YmB7PmC8M+yBuwEFJxO8Fdcyotw3ysG34boAbDEcBHPw+Avji&#10;4AaPgRd0TEnR6x8lOgCOyl4bKDYwJAVcAEZ4H4Cj3cobOj1vxwaQhY4tKFNQ+VAiZFBp7nnrJoL6&#10;wPmzAJHYXq7LCuCL4wNQABQgKWeKAqKeHi9ACGAEfhvADMAH6kESeqaAC+4BicPfkJqDAAesz/Pp&#10;QJXB+4EjQBAAB2oMDEOt/aq+Bszg/fGDXtPPOGIQBehByQr3F9YBOKdUhnsOHVVQiXAsc9/ke6PK&#10;QC3BHwTut/C7mMdrAAfmcew76ME8QJ9TnvBbOP6BGZh8s23w0MAbhm5nAECWAwCh9HDnFeur0fUZ&#10;O66BG247OvUG3wMgAuDAlyMgcPRRIarroCxw7BGbBj/wugSNOWIROPpVqT7qFZu6eUTw/fdgh6k9&#10;Jr0j4ZPf9ak63vGXsITqcwMe+hrLADWCJ77vBxzAjRoTdf4Uz2jUU294HhcOcKC6QMVBUN5AwpuA&#10;LwOeDxquNILHJMFxK65KlCbkEZqY2/t0Pdb5xFdaQjiwgXLDymT0861d7eS3JWjSMSujqRzV9XcQ&#10;AI8QHeyh5qCkhdKViPknDKAAYJzxKdDFAy8e4EDBUa/ijsENBzVcYDAaq1G5PKWWLusAh6fg+E6a&#10;7/7+B51U6KKSDsR4/Dcav/NCn6frfLqjJO/GQPQrSXrwa2mh62lc8Zk0XH9L6vAdV1wyY1UULOZ1&#10;Mve4dcEhYhbe65ITq7/LRdyCk/YaoCNx0QULHsct8qBIjG7rOI1aS85Kog5Iay0/b613eUzE+kpg&#10;ohee9ytpXAmMAxwAEeAIKhHUIuzr2JXEVYlbeV3iV92wiFl1TaJ12Uh9PWqlJoirr0vsWq/lblz5&#10;LVNsADWY/vixF58YuIhce8siYs1N7zFTjag1moBqROjxxGtR+hoRvfZTgxtEuK4jTNcRuk4T2LLP&#10;JXrjXYMbFlu+kThN+l3U3vUrU2k02P1bafjwb6XBQ7+VRrt0uvPXUn/HryRu/VcSvlLXp1FjxS0J&#10;WnJdApfdkmpLbkj1JbclUAergcs/9RQdPiWHU3MQGI/iyRG4/hsJ2vCtgQ17bkagHgQJ3fCNhG0E&#10;dnhh4KMC4EF3Fg98GLjwg4y7EroFgPG1GZ2GVnwloZt1WV3GRdjW7wxuADTCtntwg2n4No2tX0vk&#10;zu8k/pFfW6eYBs/9WZq/8K+SdOjfJe3Vf0jma/8p2W+KpL/+n9L8sFeigimoGYECM3xAw8EJvDeY&#10;R8lKZcAB3ABoEIlP/lHiH9d5j/3OylJCH/75D9reOsDxY8hhpSsaNfXcIlxpih9wPPSNTj3Fhqk1&#10;NOzxdsAGvhu+2PiFROr5G7bptgVQwz32nt+UCJ0XrVMPbnjKjdh1eh6s0/Nq7Vmpu/aMNFpzSpqv&#10;PC7ZmqQXrzktbctOSfet56Xfjksy6MFLPvWGBzdoC8tzylP6VpyTXpvPSHfz3jgvHTefl07brlh0&#10;3HbN2sHS2rVYA/VG1npN8tafl9TyC5K87pw/UnUAbKADyKGRuV4TI42cDVcle+MVjauSs+W65FVc&#10;l4KtNzVuSdH2T6Rk9x1p+/QvpPOLf5TOL/1F2r3wJ8l78ufSsOKmhCz4QKrMeFMCprwmVSa/IdWm&#10;6H1m4lEJHqc34PuPSOiwFyR40LNSrdtuCWhTobFJY4OE93xQat/3mDQb85ykj3tBUsbsl/ypr0qH&#10;Je9Jz9X4CFyR8bu/sJj+xNcy5fG7Mu6hz2Rg+XnpsvADKZr0ihROfNUie+wLvnKVfZIyjPavgA4v&#10;UHFg7mmQwwc2XAAxDGTct0+aDTlgqoz6/Z6Sen2f1ukzBjiaDTpgJp7Zev8EcAATaCVrpSvmy3HA&#10;ylowM7UymH5PSsN+T+h6n/xBSQzdU1KG7JfUoXR+OSCZIw9K9sj9kjbkaUm570lpMeAxqd/9QanT&#10;ZackdNgq9brtktqdABzbLWqZF8cWCSkqM88HSiJQieAVAnTh+6SN9qk3Rr5s3zlnwjErT8mf4UXO&#10;9HcssqfpwG3G25KvyVDhnPf9gKN4IX4cyM1flIa6HbMmvCK91p6X8Y9+awajAI6Ba96T5P6UqAyW&#10;uLQengdHVkdJzeskafmdJSUf/40e0iCzrySkDZbYzAckrmiRJPXfKyVTaWH6sZXJFFGm4oxFl56X&#10;ljr1OqhckmK9f9BFBcCRNeu0SYgzZp0yyOH8N9J1vpWtaCAXpnMKU7w1gB7UEOPujnKj06bvrTSl&#10;lV5jG018T+J14M/gi8F864VXpKW+h+SqTrcnJbHTHqndcY/UpOQkc5VPvbHYokbqMsGPg/KUqpn3&#10;AIeVDHXYJQk9npBafZ+V2O7PSGSXJyxRbDhCB6Y6MK6rA7WE/vp8+DFNVE4LRnO09mPgyr91tIRl&#10;cNdUkyAGsrnzr1vkLbihzz82wJEzW7eX3jNImBho8+8wXhz5OlDkn3cAR6dll6Xz0rPSbfFJ6TLz&#10;TckZuEtq5UyRWin3SZPUPpJT0M8UHKUl3aUwv4MZWOLzUJjXRooL2hngwPDSqTiAG5hfEqVF7axk&#10;ZeCAoTJ82Bjp22ugpCZlGtSoEhAkNYLCLCoDDkAGAOCf4Abx/3jA4cDGDwHHj8ODG/cAh2sTS/CY&#10;ch0AR7u2naRH9z7StXMPKSoolYz0XIMbBEqOkuJ2+rhIstJ1Xkah5GYV6mMPfKCeSUkp8AGOImmS&#10;0V7qZQM4hkjjzguk/bT90mPRu1I85Q0p0nMc1Va2js9J9mN7PScJfQ9YmYIdKzqlbAHlEgakqC6c&#10;ooPSElrD0iIWEJKtCXqjEW/psfuSTQEc8f1elJq9DlhCmqWJWDNNVhL6HrR1OP8OU4BoAoXnRwM9&#10;9oEcwI0UTVwwFnXqDcpUMBjFaJQWsZyHdFRppIFyg1IU1zkFuJHYd5/E974XCX32228jLGEe9JIH&#10;OIb41ByATF2358OB8agmlHr+10P9ASDQxJ1/+OuP0ERQk3r+4U+diirjTaHsw8o0Zuu5qdcTzBUp&#10;RcDLB4gKZHRtLtsu51/+6/aPPd4Y9k+0rwsGUnwSXZY12KHbhH+xmcdjzmHUILyGSsJgiL6P9/OP&#10;OAmeJZ76eYAV3ksyyXdDXUH5Cv4eQAwUGAAJ4AdqA96TM/OcNB39jpWmoL5BdcNxkKyfzXWEshfK&#10;UwrnXTSoAAQBZhXob2Q5EntUJZSnGCx54F17jgIGBQclKkCjhAEvCi2rSzTBbbPosqk38OEonn1K&#10;Ws0/Z4Cjn46leug4u6lu79oDDkqtQS9KfP+DpiwBbjQc/qaVbQABUJcAofkdABYgBL+Txyg1gDrA&#10;Cee5YaqOcZ5PB6ACoAHgoDwle+YJU7EAN5iXr9+xdPEVU3XQyYUAcPCc44DP4hgAZLBtOCbYpvx2&#10;M3c2VYtnKAqQxtsCoIEaARDG/iLxZz9F6bkBkCJhBxDwGkk+3U5QU3BtB3LwGHABoMB4muD+4LWS&#10;1fNCjweMQw1wDD5i70f9R8lKwpDXTNVBi1hMSLm/8JozHAWYMI8WscANIAeAguOaYxr/Db4TSgnK&#10;IJnvSlH4PQAGU1bo6/wWWuBy7PKnAscxZSwsx+/jDwfWw3JRfZ+X5pM+kPyFl2yfAnWAFizL5wAy&#10;gCXVMJzVY47zivuhp2Y5bCoOp97g8zgfAqqNfNUDHKNekWqjPZDx34sfQw4HOkJ1gBQ2Ub/A5Lcl&#10;cop+YQ0gh2dYqvOnvCd0bAFmADUc2Agc782zkpXpH/qUEZVAhCbfVlJCQqyJNGUmlC2glKAUhH/2&#10;gR0Ej3mdjiYR885YGNzQCzhAAw8N1342eMaHnsmpqTbelcAJb+tg+x39LsckcOJbfrBhqg0Ax6Rj&#10;Fqg7ABx4hQA4+K7WKhfFgybxqDe8lqqfSv2Nn0uDTV9IPWIznhCeN4SDGjHrblhCTsRoUo56w0GO&#10;HwMOVBxADs+H45fWTQXAQVhXFU3ezHxUHwM4gBuNt9+Rxls+l2bbdFrxmdQvu2GqingdJAIjIucc&#10;9yCNBh4kBjjm6VQjdj7tfu9NiZh5xy2AGC5qLtDXfRE9/7gtDwhJXHZOEnTwRMQvOWMmrgTlL2wr&#10;lBtOwQHkMPWHDlhdF5X45RcszJhUnxOxK65JzPKrFlH6nIhguvKqAY6YNTckBsix7pZ/Whls1NTX&#10;o3U5InLldYladUPCVl6T8FXXbeoiZPkVff2mBY953UCHRuTq2xYRa24b4LAo/1Qiy74wwBGnSX0s&#10;ZS1bvjWwEb/1O3tce+cvpe7OX0mdHb+Qehq1t/xM9/H3krhJl1uvyfLKTyUUmKGD6MBFVy2qawQt&#10;uenBDR/gCFx+21+yUn21Pl/zmVRf+5lUJco+17gj1cu/Nn8Oyleqr7/jQY5KgCN8EyDDgY57sIJw&#10;qowaG+/o++8Y1KCDC1EZcIRVfCthW73SFAc3Inai/vCASNQO/e279Hfu+Y3Uffx3Up/SlOf+IqmH&#10;/yGZR0SyjorBjdxjXiS/+h9WuoJfhkEHPYYxAvXDDZ0yD5NRvDUwFiXMf8MHN+L1M4AbsY/+VmL2&#10;/kbw3KgMOGw9wAwf4MBz46cAhytLsdj1nQWAI1rPQxQclSEHJSkRW74wuBG15Y511InQ87cy1KA0&#10;hamn5rglERv0WN2g5/z6axJXrlGmx/ZaPV/WnJE6a05L/dUnpcmq49J8+YdSsPa0tCk/I503nZe+&#10;Oy/LoIeuyYAdF2Twg5dl2O4rMnzPVQv8OPptO2f+Gz02o/Y4K523nLe2rXRMIVBuoNoo2njeOqag&#10;3MjUacr6c5JUdk5alJ23KZGynvkXJHXDRUlbf1HSN1y1yNpwRTJp9aqRvfWG5Gy5IXnbbknhzs+l&#10;+KEvpXjv19Ju/++k+yt/ly5H/pu0PvhnyX7yV1Jvy6d6vl2Q8OVnpfrcDyVg2tsSMFWvqVPf0Ovt&#10;axI+8XWJGHdUwka+JIH9n5IqXXZJQLstEtB2kwR12SaxfffooOY5aTFmnw54n9GE+iVpNfeY9Fl3&#10;RkY9eFumPfGtzH72FzLzme8McAA7Buvv67roQ2sXmz32RckaQxkJnhZ0J3nODzhciYoDHHhxADWs&#10;LEWjMuCgQ0pjjXp9n/RMQ3s/rtOnpGFf3rdfMsYeMcCR6VNwEEAODEgJVBSuW4upNvrrlFa1+hmA&#10;FTw3CDw4UHMQLQY8IcmDnpBm/fZo7PXBje1Su/M2iW+/Rep29WBHYvutEt9mqyS03SYxbTZJWGGZ&#10;BOatkYiWm6wsJn3EQU9VMuwF7zuNPiyZek/nO+fqvTt/2vum3MBYFMUGAdhwUbrgYyma+5GVruTN&#10;AYIc0wTlgAGOnElHpL8eGw/s/UrGPPSp3P/QLRmwWgeQfVdIzRxPweEHHLmdJT2/q6Tkd5PGOT2l&#10;XlY/iU8bLtEZE6RWm1WSM+qAlM54TxMv/ayZ7+tg+oQBjjZ6zy/RexdwgyhZSntYHVhjLjr3tCYX&#10;qDJO2BSYkQ2MmPqhZMzB+E2TNerUdVAK/KB2mnkADpzcKU1pu1YH1Nt/LZ0rvpP0uXrv0iQnYZgm&#10;BzrYLZp/yRQc+AHU7av7v8dTPsDxsEQW6TGa7pWn0DmFEpWgFGDHAqmStkgC0hdJ9dxVEq77Ibz1&#10;FqnZ6WGp3fsZSez9nER1fdJ8D/hHGzm8Z8D4miYYmsDd/6EBjib3f2D/5jUczSDTkxgjD2aw22Ly&#10;aSlYdEsyZl2yMpV6o1jmjNVP52vgDUBiQkJEcpKpg2/+Nc+a8K60W3ReWuv+7DD3A+kx9x3pOO45&#10;aVI8R2onDZJmqb2ksLi/lLbsZ4CjILejAY6cjJbm9wDgaFXi6+RR0sECXwjARkEuHVZKDXiMf2CK&#10;zJ2zSGbPmK/LtDMVR9UqNfyAg8SeRJ/k38GMykDg/3TA4cJtBxQcTRq3kM6dukvvXv2lZ/c+0rlj&#10;N/PecNG2TSfp2KGHmbqyzb0o1e1eIjnZxZKZWSzp6cVmNNostViaZraTRpxnhcOkftsZkj/qYWk/&#10;/VUpnfq6tNTzq9W8U5Kj43OX6GMoyr/2/CvPcYgqw2v3+rapizhWgROojQAcGItmTDguqeM+lNqa&#10;XCVqMkUCSqKMEongefokTfQ06YjXJMVBEtZXq/+LZlLaWJPqWvoagCNVE5U0TaoAHPhxEACOxigp&#10;RhwxwMHUPW8w+CWDGmYk6jMYTejznIGNuF7elADg1OzxjJU8ADowHeV3k0ATQA4DG7pOEnFrJasJ&#10;LHAjbRIlC8fMiBLPCjOhnPC+Jm33/DlIukgGMWVsRJI/94J1NCK5I2lDjdVm2W1TcLikt/Hotw1S&#10;UI5GUsY/2yyLsoNwXTYc4ECdwXtYnrIX5wHCv9okzUCW/AVX7B933sc6UVIQGJDSicS+/1SvnCT+&#10;vsNeEqnfEQADOEB5w3UjWxNLrhsoOgAIKFYowUDBQXkI5UfN9Du2ovRN34+6gvUBhFF0sH48FNh+&#10;+P/kzDhhSoyYPpr0jnnLoBmQgxKVAs3LCmYcl6JZx6WTjrv7rP/MSlVy9RqO6iam57MS0V2vm/aZ&#10;70rDkZqwD3vdthWfR6mKqUceeNffZcXKVfS4BXYAOIAbqDXMgHS8V3IE4HAqDspn8vR+4ZWrvGUg&#10;BMDBMszDz4TfyGPWAewAcrD/UXAAOYBJAA5KeXjOMcK+YV+juitYeN0gAGUbDnCwb/FJAQYAOUjg&#10;AQf3zDNRJ7xpCgwABxADSIHKAhiBog9ggVIDWEHJCaWLDe5/z3w0KEUBXrAOSlsi+uj21CnKDcod&#10;eQzg4J6CjxPrA5iwTl4DRqCWwGjUTEN1HwAcHNBDWeHmAWsAdLR25fcALzhWgTr8LkAIihAUGRyj&#10;PGYZAA9mrNyXgSM8Z3kDIdNP23Fco9uzUr3zU/YeT42p31OvUX71BuBK9yPnDe8PCBzxslQffliC&#10;R3tqjeDRr/niyE9G2P1vSujYNyRkjP7Qca9bhD7whhc+rw5nVGodWXRq3h2Tj0nw+Lek+gNvGdDw&#10;4MabUkMvGMAOZzAaMQOzTwck7pmMVoYcBjp0oIPfBf/wWxK89ILNZ/ngmR9JMMm7wY2T/nUR5qOh&#10;Adiw0M8GbFSO4Mnv+QFH5XCQI4j2t7oO6/Yy52NrLxuz5KxnfmqAA1+QT6w1LWDDhTMZTSjXpLvs&#10;piXcNfEK8YEOoIcrUcFgFA8OD3B85StT+f4HYMOF1z7WK1tB3ZGs0XzX19J02x1ptPlTaaCJFXCj&#10;LkBItxvKjAj97nie0P3GtQAGcNDi10VNfQ4EccoOgudunqk85uuyGgAOU37oY6ZE7KJT92LhGS8W&#10;e2oPAoBRGXAAP3jsgnkocaKXXNT97YEOU20su+SLyxKx7KpErdBtuPqWxK65LTFrARqfaNKI78Yn&#10;/ohbq1N9PXrlDYlcfs3ew3vDll3xxTVNvq5L6NLLFhErrlkwP5T5GuErb0rEKk1QNSLXfiYRazRp&#10;W/e5wY2Y9V9K7Oa7ErPxK4nbjCHpV5KgSX+t7d9J4tbvpfb2X0jdbb+Qhjt/JfX1ccLGryV67ecS&#10;tvSmBM6/LNX0hkdU1Zshz4P0hgHkqLH0hgQtvy3VdLmqABBUHcu9chUgRzX9LlX1t1fR70JU1UE6&#10;BqRV134p1dah6gBUYAgKvPjGIAcRsfl7gx1hm76WUP3OTIlwH8AI3vSlBG34wj/1P/aBjxD9fWHb&#10;v5GgrV9J6E5djz4O3+GpNkIo09mhv3n3r6XBY7+TJs/8UZo++ydp8cLfJP3wf/oBR84bPwQcdZ71&#10;ykpMXaHHNYADxQZQg0C5EfvU7yVB14UBae19/+J5dQA5nvideW7wfhQgLgAjmIi6trAOaNwLWuF+&#10;J1E6dcoNwAatYR3cqBw1d31j5qKm4NBwyo0ITER9RqIADUpSHNTAgyNyk87boMfNRo311yW6/LrB&#10;jYSyK5Kw9oIpN4AbdVadkoYrj0uLVSckdcWHUlp+VjpuvihdNl+QfjuvyYAHr8jAhy7LsD3XZcTe&#10;mzLkkev2nJawvbeel15bzt1Tb2y9LB0qgBtXpY1O6XRCW9c8gMW6s5JepgOv8gsGNJqvOydNfdMk&#10;5mmkbLwoqZsuGeRIXX9F0jZclbT1lyR9w2XJrrgpOVtuSc5WHazt+FQKH7orhbu/ltLHfyZt9v1e&#10;Oh7+u3Q6+g9p+dLfJfOp30j9nXclXrdHbNl1CVt+Xo/1j6XKrA+kqibR1acd02sRYPyYRD7wmoSO&#10;eFGq9nlcqnTbLVU6PSgBHbZJMAn8wMd0QPyEDjgfl5Qxz0vu5Jel63IUHNfkgUfuyOQnvrGYtPeu&#10;xchtN6Tzog+s3SiKjfSRB6w0BcBB8Lj5fU9YOA8OZzbqAEcTfdx4gNcu1kCEz0+jQd8nrQ2sBzj0&#10;O+lz4EfWaLq2vCpZ444Y5HAqDgc40kYeNJNSgxxW9vKMeXvQgjZlqGcmSkkKJSrWwla3Q5M+e6Vx&#10;z4c1dhnciO2wWWLab5LELgCOzdKg24NSS7dRXJvNFjGtNkoUXg+FKDjWSmz7bdaCNmnwPvMGSRr6&#10;vKk4XLlK5gNHJG/iW1Ko9zW6p+RM9eBG9rS3TcFBoOZw0IPHmVPekKQHdIA17IA0GPqs7oujBjhG&#10;7f5CRj/8qYzbdUsGrHpHkvuskJjcoX7A0SSzk7TI6SgpOZ2kmUbD7B5SK6u/xKaNkJrZU6RZz21S&#10;OP4VKZ7m/bOM2SmAw7qnrLoipXo/oDQF5QZwg7awwA3AhoMbNtUBKQoNBkwADZ7zGMAB6OBfIoMe&#10;DMJ1oFu45Lr5bhA8xoAUuEHXAroCYJbXYsybljQBJxr0fkpqdd4tCe0elIjCjRKavcZaxFKaUq2F&#10;BzjoouIAR7WclRKm+ySizVaJ7bJHYrs+JrHdnzL1BvJ5EimSRs/n4C1Juf8DTTBPmlQYsEFgKoqv&#10;BoM6BrEoOAAbqbMuSsq0c1J7xNs2oM2ec8kG0YARSgNIBvi3Mn3Kcc84UQfuafq7CjSpbT//hHSY&#10;/a70XfCe9Jz6ouT1WC21kgZI87TeUlw6UFq3GWiAIz+ng2SlaQKd4bWHLcxtZ5CjuKCNAQ2UBJlp&#10;+ZKRWmC+EHkZRdYFZOSI+2XypBkyfdocU3Kkp2VLtaok+vcUDEx/Cga4+D8JcLhwv79y0C42LDRK&#10;GjdqLp079ZB+fe+TQQOGyLAhI2VQ/6GmgunapZe91qVzb2vJi+cJIAl4VFzgtevNyWnpAY7UQt2P&#10;JQY4Guf0kIaFQ6Vey0mS2ne9dJjyorSZ+pp0mPeRdNYxYfHsE/ZPeSM95jEQxacF4IbXAf/QAzgA&#10;H/U1aWiqyQUdVTheUW+g5MiYoMfWiGNSs9cLEqdJFiADw9xYTaRqaYLEMZikyRPvpxwLSAIgqX3f&#10;S6amaEICrUlKbPfnpKEmS6g3mmvy12jwy364URlwpIx5w5QcKDqajdTvOOSQQQ3CGYx6kMMLylQc&#10;4CAAHPG81m+fQQ4isb8+H/CCmY3SSQWFAWoOIkWTVOCgAxwYjwIMUEgQqB+Q1ZOwkWyRxPFPMnAD&#10;6EHSB2TM08eoH/iXHzACJEB9QCkaSSBQgWSd5ySJKBTiMH7URB6wgcLCgRAASc5MXf/UM6bm4HuQ&#10;RNI6uqWOGfk32xk3kmyT+Mfr9ovVbU4nlAyf+aUlkZqgozTgs4EZfC/gBHCD70opCOoIPBMwPgXm&#10;1Oyj27S/3s/GHtP7whn7HXRUwd+DUhbeC3Dgs82odN4FSceQc+BBiet3wFrFZk3+UPJIamd8JAV6&#10;3eY4LNDHHZZekr4bPre2sR2WXtHj5rCEd35canR8zFRBADO2SYMRnn+FGaXqb+B3sW8AHNYyVh/T&#10;qYZSGp7jOcJzoAePARsADJQbLjAixWeD/YxKh9dzZp021QaghHW5EpZ4Pc6AHA5wAEkohaFcBoDE&#10;9mIbsB9R7ADUOSaAGoALSooo0Wg+4UMryUDdACjgdY4buq4AywAcqC+ajz8h9Ua8Y3ADIMG9gK4o&#10;KDGckSj3BSA4Kg66oKDgoCyF+Q5wRPV5ybw6gBtADuY5Pw8UgoAO4AampahEOK6BMhzbzmeD55RA&#10;sv35zvweQA3HIPsluvcLBi74XczjNeeVgZIjU38f7wVEsBxwjt8MFOT3s5w7pt15FdjlafscFCK8&#10;n+9QufUuSg9ADMc9ywcANypH0MhXBOhB1Bj1qgRr1NB5IaOPeAHYqBQoOGqMPeqHHJS3GOSY8JaF&#10;p+54U4InvCFB47xAtRGkr6GWcIDDjEgrAQ7XJtYPN5jOO2UAg3IQ/C4oCUGxYcBjgT5eeErC5x23&#10;Nq4GOShBmXFcImbre2Z+LKF64pDU4/eBYgSQ8VOAw9QcPwYck47Z+3hcY7pnOuoAB0k7yXrt1VfM&#10;3BQvEL/p6aZP/wlyADgMbvwE4LCyFU2OalV8IXW33/mBgoNwCg4HN3jMvBYPe9Fs17fS7MFvpNn2&#10;L0250UQ/H7hRb801KxMBTtjvn0bL33eEVr60+wV4ADt+KoAfkRr8XpQehB98+BQfDnS4xw54EFE8&#10;131GRC/QqQ9wsL9sv6F+QdGhQalKZchRUy90DnBY+CBHhD6O0NfC9eIXteKmgQsgR801XsSu+8wC&#10;4MH8mFU3pSZwY9lVe0/Y4ksSuuiiBC+8IEELz2tctKix6IIEL77oBx0hS67ci2XX/IADuBG2CjXH&#10;Z1Jz3RcSW/6lxK2/K3EADo34TXclUS/OtbZ8o/GdJG76RmLXfiHxZZr863vCl96QGgsuS9A8D25U&#10;0RtX1VnnLarNviDV510yyBG0+JoEalCq4gBHZU8OourKm1JNvw9Rfc0XErTuS51+aa1k8ehwCg4C&#10;3w7ABoCDAGg4uBFR8a3/eY3yz6V6+WcSuN6bEgY6Nt6RGoCOzXckZKvnsWEdUrZ/IxE7dL0VX0ns&#10;zp9Zu1uDG0/9STJe/DeLzMP/IVkv/0OyAByv/adkagKc+fo/JEOnjV74q8Q9XqmExFeiAtRwAdyg&#10;Owpww0XdA383yAHYcHCjMsBwyg3XFrbyawRwI0zPK1eaAuiorNxw4Tw46JYC4KgMN2gLa3Bj66cS&#10;DuAgABw+JYfz4YjcoLFej8P1eqyi3ii7bHCj1mpNTlaf8pQb63QwtOaMZK7RJGzdaWm36ZJ033ZN&#10;em6/Kv0fvC4DH74u/XddkQEPXbXgcd+dl6TXtvPSc+t5K2Ppts3z3Oiw1QMbbbdclzZbr0vLiqtm&#10;GIq3Roq1nkWtcd6gRuO1Z8wIlGi07ozBjmbl+tr6C56yo/ySpGgCm6rvNyXH5huSv+1zydv+ucGN&#10;fGL3N5L18FeS98QvpO3Lf5OOr/1DSl78V8l89g/SWLdt4pYvJLqcErBrUn3RGaky97hU0Wt14Gx8&#10;l96z61BNva5G6j0kRBPxwAFPS/Wej0lAh51SrcN2Ce60VSK77ZQ6Ax+V5NEHLEpnvSE9Vp0yyEFp&#10;xLg9XxjsQMExavtN6bJYB1ATDpkxJ+HaxaYMe6aSD8c/Aw6AhpWR4MdB+Uh/bx5wAyjRsN9TBjXq&#10;9XvcgnlJgw9I5qjDkjPWAxzZDxyVXA3nx5E+6kUDHElD9/u7sBCoOkxdMfqQAQ4ibZjOH/yMNO37&#10;qDTosUvqdt6usVVq6TYAbkS33SA1222U6Fblkti+QuLbVkhkcZnUbLnBAEdE8XoJLVgnIUVrJbHz&#10;g1Kv1yPebxr0nAWgw8pnKgGOgqk6SJtCO8i3JWuqDj41ABlExuTXfaGDiAmaYIxHdkzb1P1+BUe3&#10;ladl+K5PZdRDn8iYHdel7/I3DHDEAThSuxvgaJTewXw3mme0M9jRIKun1M4aJDHpo6Ruy4WSPfRJ&#10;KZ36phTPeF9K9f5frPcZurUAODAWLVl03ue5cUaT/dN+5QaRM/ek5M474z2f45WkuLA2fTqQpDwF&#10;sFGw6LLNpwd/6uyz0l6vy90qvpeS5besXKW2DjwZ/OctuGCdAfg3F6l67b77TcHRqO8zktjpYYku&#10;3WIKjsj8cgnNWmW+G9Y9BdCRvFgCkhdJQNoSU9JQKhTVdqfEdn1UorrslZhuT1ryhfkhiSX/hDfR&#10;AV2aDtqKZl0UPAtoFcu/dAxEWy37VIoX3bR/8BjgouagNKXFNNoSfiyNxn0kaXofwWyUQS+qj8Yj&#10;dXCqg1Uk6QzK8RFIeUBj7GuSN/mY9NRxS/8VZ2W4nkOD5r4qud2WSmyjHtIstYeUtBwkbVsPkJLC&#10;rpKb2VYyUoo8yJFZYqUqgA7UHJRIeHDDM70kkpqkSFKzNOnVs7+MHTNBhg4ZpUl5T2naJMnKMH6c&#10;3P8UBKgc/ycBjp9ScAB6wiNqWjcVFBy0gu3Te6ABjsGDhsnggcP9gIPtCODo3KmXdOvcx6Jzh+4G&#10;OX4MOJqllpqRb+MsPf/yBkli7ihp0nGxtJm4TzrPOSa9lp+VXno9xmi06Yij1hWlaLYmdDM0wdbE&#10;jH/tgWN4cAA4UBcxZRnm1dPkC9CRMeG4HsevSWT3/QY5GmqCUUuT/JjenpcMgANFB/4biZqg+r1m&#10;NNEl4U0afcw6t8R0e9bKVChRAXTQYajhfXhyvGpTBziS6HZCOckwD3A0Ga7L+jqluFIVAAfqDYLz&#10;zMpU+h4wNQBQxaL/fqk1QOcN0qRNA+CCwsABDkpViNSJH2hy/pFXojKaf+c/sMSfBAyVBP4CJK5A&#10;BRJA/tEmWcM7gH+gDUhosokiglaXZog52vPV4Dl+GZSbMA8QiZKC5emeAeDgNQMomryxLgdVUHRk&#10;Tdck2leuwjLFOk4sXHTNvgsKAD4fsIu/QcLQlz3AoXkO7Wa5xtEZA0DA73FGnux3AI75R+hvjxt0&#10;yMpwSNhpWQv8iOql18Ihr5jahy4r/Jbofi8YCKG0CQUQ7VwpZcHgGBVEEuoK/XygUebUjwxwmK+L&#10;5pLp+p0yJ76rx9Ixaa9j/gGbv5QRu34pg3QMjeosossTEtL5CYMqlM/QOpXfTZIMvCHYL8ALPEWY&#10;AjOAHgYd9LcBIvjNXotc/X0zT5hiA5jh/Dfw6aAMiXlcM/HgoI0s5SoEpSn2W3TdtYcckrqUME7R&#10;ebpdmGcdaXRbUKKDNwrbim4vHCMFC6+a8oD9QhJOK9mMWadtvwICSMoBTqgbOH4odaKlKooNAEXT&#10;cR+bOShAwkoR51426A2kwLsD1QVwI30Gx92H5tVBoPwgHODAjwO/De4rwBHWT6kH6g2C5QAmwA27&#10;/0z8yKADAIYOKBxbwASUSKglwnvTzeU1K4sC5qHeiOx5wFQp7lgFYLjfxz7jWDXoob8bdYvNm+2Z&#10;g7N+lmU7ObgCxOBzUEi57ivAOwdXeJw3/7IBDgdSAgKGPC9Vhx20qD7iJak2/EWbuggacUhqjDws&#10;oSNftgge9bIE6SCuxuiXLUJ0MBd6/xFfuYoHOcLGvynh47zHzqcjZPxbBjdqPIBq400rV3ElK3hx&#10;YDwaOUOT50qAAzNQ1+kkSi/ApsDQQJ1h5p4alLAwBTTgsxE86wOLoGmeQsP5a7B+ApNTPo+pK5Nh&#10;CsCw0hQHOHT6A08O33PKWWydM+mkogm/DtJJ1in9MJVE+Q0/3KivCQ5hYGPTp1JbExzgRty6m145&#10;BYBj9TVNfG9o4uu1iiUwH6275XOpv+2OdVGhVWxlwEFQipKCckOj+S59befX0mTHV9Jo25emHEG5&#10;gd9G/bVXpfYKTaKWnJcY3VaAJNr9Bk96S6deJ5zQqW95oINOOD6YETlDTxiNqJne8+hZJ2zfUEbE&#10;vnFKDlfa4kpYnLKDx5XLVyhdMQiywIMckQt03xK6b83QdP4Zb7rIax0bs5B2vqhyzltELD4v4Tqf&#10;aeSSCxKuEbb4goQuvmRKCwCHqTMwTqVcxafkiNWkv+aKWxK1/JrBjRBdb/CC81JDL0ZBc89LdR3s&#10;VtOLVVW9gDENnKev6QUteOElCdFBMNPQxVckbMlVCV2qsfymhK+8LaErb0mYrjdCB8Q1V38mCTpA&#10;jl93xyBGnE5dJJbf1f3+tSSu+1Kilt2SQD0xq+qFq4peCKroTayaD2pUn33BwIYDHTwOnAvkuCw1&#10;llzzeXLckOpLr5uaw0EOV7Jyz5vjSwMcdFkJLv/KgIaBjQ2eKSkRukGT+g3fSDigY9M3ErnZm4Zv&#10;/NoieP2XErjuU6lW9qkBjmoADrw+dL4DHCFb7krotq8NdAA3wvQx6o2ILV9K4kM/l4aP/1GaP/tX&#10;ST/w3yT38D80/l3yXv4PyXn1H5LzmkjumyIZR/5Dkg//mzQ48GeJf+JXUnPvL+6pL1BtPPFbiaqs&#10;3HjqD/dawD77e4l9+g+S+OxfTMEB3LDylkdp//ozf/mJtYLFoNQHTpjnf+3hn0noLgDH9xLx4DcW&#10;kXouEf8ENtxjX+cUT7XxhYRXfG5Aw0EOnofp+Q7YwH/DRcSGmxK1QY9DDcpTYjdclbgyOi6dlToa&#10;DdeeliZrTkly2RnJLD8rxRvOS9vNl6S7Joo9tl+X7lsvS7+Hbmhcs/KTTr4WsETHTaekw8aT0rni&#10;nLWD7bLVMxSlJKVVhSaFmzS2XJeiihum2gBstFh7QZqvuyDN1p6XJuv0hrL6jHVtacB0rQ6udF4T&#10;XbbJWh24rLskzddfkuT1lz0Vh0bm5ltSsPOu5Psi98G7kvPwN5K1+xvJ2PutlBz8k7R+5V+l5aF/&#10;k5x9f5Vmer2K02uadSxad0NqLL8oVeaflKp6za46+0MJ0msM5YMA1WhNbiMn6P1D7zPB9+2X4L5P&#10;ecajJeUS0nGrxPfVZH34MzrofVqKp78h3VackCGbLsuYnbcNchjoeOgzU3BgNNpq5mtWppI3jjKV&#10;e5ADuOHARqN+j0rDvnvNC4OgfMSARv+nBPVDvd76Op1NfAoOylWAHISpMAbo+vS7pgx9wZQRBRNf&#10;s8h/4IjkjH1ZssccNoCRMfJFyRhFqQxmp16kj3zBDzZyxx7W6UHJHf28JA18XBI7bjGVRnzbTRYx&#10;rdZLzdbrJbJ0nUV0aZnEtdlo8yOL1/ojvHidhBXp41abPMDRY4/+vsd80OYp6/5CqQoQJm/ym9ZN&#10;AcCRo/eE7Clv+qFG2kQdbNGWdspRC2/eUUl+4BVpOGKfJuX7DHCg4MCDY+TDn3uAY+dV6bNM39t7&#10;hcRlD5GElO7SIL2rNMnoKM0zOkhydmdpntNd6qT2lLq5IyQhd7w0aLdCSiceljaz3vMBjpPSTq/x&#10;bfVaj7koAeAoXnjOMxWdd0YHOmd9cOO0PcfEzik4GDjmzrtkSQYmb0TqdK+1nxvcU1Ocq9fY1us+&#10;k3y9vgM3aH/nwY2L0l7ns27qvzEDbTZcB7MjdXDZ71mJbbdTt/VmAxwReWUSkrlSaqQtMcBRtcV8&#10;K1WpYoBjqQTlr5XYDg9KfOe9pt6I6vyY1Oz+pCZkL0kjq/N/2WrLUW9k6gDNgxvv2iA0edJpAxsd&#10;1tyVzBnn/YNOlBqZsy9baUqDsR/pb7og2fMuWzSbcMIAB//2Up/PINtk2Q+8LZk6/kkZe9T8Fwas&#10;uyrD9dwevvpjGTTnJcnvslASaBGb00datuqvSXMfKc7vLHlZ7QxuZKeXSnZGsQGOvOyWUpLXVgqy&#10;SvyRm1VshpfJzdMlIbaOqRHy8oulqLiVJCWnS2xMog9w/LBU46dAQOX4PwlweHFvWX4/JSph4dH+&#10;LiqlJW2sTKV7115WptKjKyCjl3Ts0M2CjjUd2vYwDxTng4K5a25OiWTpfkhLKzIPjmZJxdIsvb2e&#10;e12kdkYfic0cJvVaz5VW45+VXos/lPvKrkufNTetM1ALTbZo/dpexzXF8y+agoNkjSQvfcIHgl8G&#10;EI5Wr8VzzkvGxPcF7xgzHNUEq1Y/TUC6PmdQgw5AmIvGaELi+TS8aeUuLFNngCafmvSg5KjZ20uS&#10;rYOKzqvZ9RkrUaE8hakDHKg3HOAAblhZip6T+G/wGPUJoMOpOQAdAA4MKl15CgHUsFIUZzjqAxuc&#10;hzx3gAOgCQx03T4oT7GShKGHNMEiYfvIDzgADi4h5V9k/nHnuoJ5cbJuT+aRwFFGggKDchQSc55T&#10;JmHdRyafsKQQxQxKCJJhZPouQSQB5t9/kjcSREwtSZ4xDrbuLMPesPMcg0uSaJJPbzm9fmhyCeDl&#10;moaCI0a3W7OJ7+n18AOpPcIrk+C3EJh0GhwY43WIwUOCkgsAB4qTzNmnTfmBl0ds/xfMmwPj4uxp&#10;Z7x9jqJHPxO4gS8L5q1WnmKqj48MNAAP7Do0Va9Zuk2b6zwAb/I42gW/LumaK3ZbfUOG7vhORj70&#10;Kxn7yO9sOQxww7s9bf4dXsnMGwaBSJI99YYeQ3pM8jsBBwAPIA3zUVTwm1gORQXfP0mvg9kzaV/7&#10;gSk22L/ADqAH3xOlhlNw0EaWcwEIwj2GecAOymB4H6U7KDj4TIAOhq0FdOWaiq/K26ZYICkvWnzT&#10;wDTeK8xjHwMFAAgAgsrqDfYbz4EKKDOAEcBtlBvADMpIChfouG7hDVPrmeJiyGuSNPWUZM65aB4c&#10;cXpM1R5JO9fj+ntP6mfoOebz40DVwTq5xwDMgRrcX1Im6/cDVupn8BotYwEOHCdhvfSc1e8EdKAM&#10;insrx3doz/12vPGcYzVh4MsS0WO/dX/hWAdw8Ht5rx1vwB59P/uCcwNIyO9BlcG5xLpQQWEUSsmJ&#10;nVcDD1v5DuoN3gsQYZsBFIEZnBvFS6/Zfd51bgkIGHxAgBwuHOyoogM1BzuqDT0oNYa9ZAHgcHCD&#10;CB7zikEOyleCxrzmL1sJu/9e6QqAowbqDZ1HmQrhAIeVp/gAhAGO6ZpQzyRx1oTaF8CNaHw19LH5&#10;Z6DM8IUpM/DqmPmhGZR6bV7fk+qTKCnxoIT7jIgpHuDgOQHoILySmXuAw0VlwOGUHsANU4L41Bsk&#10;65R9oJBoWHbTDznqr78HOIjEck1q1lz1m2LiGxG96pq1OE1Yd8vAB+1kMSB1gKPe1i+k/jYUHN/5&#10;AUfzh76TFhpAjWbbv7JosvVLabz5C2m06XNpoOtoUHZbGmgSUWflRTP8BC4AN6L0uwdPetvb7ppA&#10;EGYQqwNc55Xiut24zjdefCBhenEiTPmi6/H2kafmIChnwZPDVB0aAA7z71jggQ0HPAxuzDth4T32&#10;9i3hFDqm6ph3VsJ1YBmi+56oMfekBM4+btOQ+Tp/4VkDHCGLLlqpCXCDshMAB8oY/DUoSUG1AdyI&#10;WnJFwhdeNLgRpOsOnHNOqulFqYreJAL0Il59tm+eDoyD5l8wyOGmQA4AR8Sy6wY0wpfd9ECHTiP1&#10;efTy2xKz8jOJXfW5xmcGMsIWXZMQPQnDF1z1Yt4VCZpxTgImnZAAvZkF6MUmQC90Vaae9oMOplX1&#10;BgjkAHAQQfMvmdLDeXIQVRdfNcjhQAeQg24rQI6QtV96HVaAGz7AQUkKgCMUwMG8sm8kdN1dCSv7&#10;SuNLidr4jb8lLVFt1SdSffVtgxxOvQHoQMER6Itq6z+VwI2f2zR0K4ab31lZSvyD30vdR34tLZ7+&#10;i2S/9O8GN/Jf+YfkHfp3KTwikn/0P6XgDZ2+6ak4Gh/4iyQ8+VuJfexXnnpizy8NVAA4Yp76vQWA&#10;w5QbT/vgxtN/kOgnf22vsVzkXl3eB0aiHvm5AY7KIMNKXZwyxAc5gBuADTq8hO3S368B4Ajf+bVN&#10;HdCI3PmNTV3gwWH+G1u+8AVQ41N/aYpTbTiwEbz+hk5vGuDwylNuWnlKbPlliS+7ILVWnpa6y08Y&#10;3Gix9pSkrjlpHhmtN16Qjpq0d9p0Ubptvapx2ZQZRIfNAI3T0l6j46YzNu3AtMIrS7FuKTuuS9tt&#10;XhtXOp/Q8hX/jBaUoqzxAnhBNFp7wYAGQfcWAAfRsOyizrusy2gSVX7FIEfKhmuSvvGGZOpvBXAU&#10;7vpaWur2ztz2hTTfdEsaajTa9pmkPPa95Oz/oxQf/g/J3v9Xaf7EbyRer2dR629LhF4nQ1ZelmoL&#10;nYrjYz3W9dzW67sZS3M9mfmBRAFg9f4Szv1Ik8OAlhUS3HG71GhfoQPXh3Rw+6TkTz4i3ZafkoHl&#10;F609rOuigoKDKeCj6+L3pfWMN6Rw4st+k1EgR7NBj/v9N4Ab9XrtNgjQoM+j/q4mBF1O6vbaK/X7&#10;PPYD9QbBY2BH4354dTxj3VIyRh+WoomvS/GkN/xwI3v0Icka9ZLBDYBG2ghAixcGOYa7TikvSvZI&#10;fTxin3luxLXbJFEtywxkADFiS8slpsR77uYZ+NB5EUVrLMIKVkl4oQc5YlpXGOCg9WzD3o8atPEr&#10;OfS75k54XQqmHjPAkQfgmPKmZE12cOOoAQ6mGdNel6wZbwqGo3hvZEzBdO+gKTjopALg6Ft+SUbv&#10;uSOjd3mAY9DKY5LWe4XEZg2Wupl9pUlGd2ma2cngBtEks5vUTu8ttbKGSe38KdKkS5m0nPSydFh4&#10;XFrpscC/yi31vtB20Xlps/i8tFpy0eBG4XzUG2cNaNA5BciRPeeUzbMBqj5GpQHkYIpqg4Ev0/SZ&#10;qDvOSNKUD61eF6AB4MCQlI4p9PqnZIX3luj1Pnf+efvH1owGB7+k2+h9KdJAwRHdepsfboRmrZbQ&#10;DA9wVE9e6EEOAAemoxnLpUa+7rf2uyS2y16J6rhHQtvt9gMO/rmupwMySgFSGNzqYJd/u5E1889c&#10;/ryr0nblF9YVhUEg5SoMQvn3LnXaOf1tJw1yoObImnvJBrgMhHmv13ryQxvYI59GIp6t9/Q0HaN1&#10;WHRKRmz5VO7felOGLntXek16UrLbz5AGyT3NYLQ1/hsF3aUwt6PkZbWR/Oy2UpDT1kxGXYlKq8J2&#10;UpLX2oLHRfktrZtHk4YtJCYqQYICQ6VmTILUql1fYmITJTQk0leicq9d6n8PCLAc0/+PAo6gQN/6&#10;q/706/9D4cGKe/FTy9yLe2DH2wbBIRF+wJGRnmNtYjt17Cbt23aSNvq4tKiNbVsMRluWetu+KL+t&#10;eZ0QlAlRLkTnGnw4UilPoU1s80Jp0KKl1EvuIAkpPSQ8uZ8kFk8zBUc/ve8M3XBLuuh5VTDtY2vZ&#10;2W7JdelWdsfKCUhMMVvMpLRLkzaABCAOLxq6X5CY8hxFR5ImQPXv86AGJSkkuyg5onocMMAB3MCb&#10;I1GTMJQelLBEdXvGvBgoVwFw4MERr4kSrWIzSFr5h1uTWcpUMBn1vDg8wAFoBHD4n/MPvCapJMh0&#10;g3GAg9KURExFMRelJIUp3hsDDhrQqHvfQQMcvG4+HPe9ZCUqtIhFuQHsIEmnRIXyhJqa1Dcap9c1&#10;vZaQzDrAwb/yBIlYrRGvS/PJH1v5G9cXEjp8NJxnBtCBxJx/oPPmXZL8+RftNZJBBzh4jZIG5PtM&#10;SXZJKFkv6yNpBnCg4GBdeJ8AOOiy4spTSCZJAlGWYKrM9Q0FBwHgAALEAHVGHLUEHcCBSgPI0eKB&#10;9wxwMI/fia8GgAO4QdlHwuDDltxTmgLgwIgWc9la+jtpD4w5aYp+NkCMbYf5pvPCAHCkTNBrmIaD&#10;G411frpej9PHv21Go4O2fCVjH/mN3Lf1Wxn36B9M6RHc6VGJ60cJEceTHhu+EhUAh4MZBICDdqNc&#10;3x3gqD3YgzYsBxziN9IqFsCRpPkQyhzKVVBqoMIAWgA0UGsAN5zhKNfQAs0fmAcA4ffwPpQuwCAD&#10;LUBz3feUIvEaXWRI7jGWbbn8UwML7FcUDcAAAAcKBZJ6EnYSfGd+7UxHDXRrvuD8N2L6v2zdTrg3&#10;YChdZ9ibBiQAHKj4CLqoJOg2okzFPDkmUuZBOccrfsBBK1je6xQheDdV9t/gHkJpJMcTwIBjCnUE&#10;KgtUQoAZBzh4ne/Ob7HSFDuePXUTxzO/2RmRAkIAcfizUNbE9uFzOV4J5+nRULd7E90fbBsgBmoP&#10;QFHJkhu235nHZ/OdWGfp8hsGRIAhfE5AtWGHpOpQIIYXVYa8aM9d8DpByUoQpSuUsVC+4itbCaVM&#10;RacuKFsJHeszH/XBDoLSFdrMBqPgGKfJtV4kgvVgJuGOmK4bRAcNTKM0cY6efVIT6JMSNUuTXQ0e&#10;ox4gqQZooCIAMjAN04OUhJvyFq/s4r0flJ5YQm+KhXtAg3CQI5iSk4n3SmaceuOngnU6rxC+C+CF&#10;LiH1V18zoNCo/JYBjvp60wBwABucmgOIEUfibXCDrh/XrL2pU2+g7qi90VNv0ErWAQ58OFBw4MPR&#10;7KGvrfwEtYYrQWm84TNNRm7qd7ghdVZclcSlVyRh4XlJWHBKas5GiYFixQMaQQ/o9veBDRQ1gCfU&#10;Ns47BdiBX4p5ptDxBgil2wooFKoXGIMcU70yIvZTZcgB3IiZp/sMBYcPaBhY0SnhurKgeCEiKW2Z&#10;72vXiwoHSGWKnFPmmxKqF7mQWSc06dH9resM0mWAG8FADx3YEqbgWHTRDzkAHIAjC30M9ABwYEoa&#10;uViX0/cEzz1rUU1vDlX1glR1+nEJmHHcYIeDHCg7QhZc+kGEL74q0cs9oEFELPXC4May21JTH7tp&#10;9JKbEqaDz8Cppy2q6IUl4IGPJEAvFgF6oQnQE7nqlNNSddoZqTb9rFSfcc4CyEGg5gjSgWrgnIve&#10;lNCbSNX5lwxwVFtyTaosuWpRTQfhpurQE96BDiAHACN03df3oIaGBzS8CF/nBa1oQ9Z8aj4f1X3Q&#10;pOqym1J9pYYPcqDkICp7clQvZ94nZj4avvUbid75vRmKNn7yj5J58L9J8VGRVm+KlL4uUnjkP6Xw&#10;lf+UIp1X8JpIvs7LeOUf0mT/X6T2k7+T+Ed/JTF7fm5wwwGO2Mc91UblEhUXQA3nzYFXh3VXeUTf&#10;W6k8BcNQph70AGzw2i8NbFg89K0faoQ+qNtJI0TPMwc4KoMNHqPcIHgc7msHG7X183ux+VMJW3/T&#10;fDaYenFDQsquSWj5dXsctuGa+W/ULL8qsesuSeLa81JnmQ4gVp6ykpG0tWekcMM563TSfvNl6aIJ&#10;e9ctV/yBF0e7Daek3eYzNm294aT/eYctF6T91gvWBrbdtqvSZutVKa64YsoN4Eaqflbz1R7YaLxW&#10;b1irNaHTaZOyS9J43UVpuAZIe06vJfemBIDDIEeZDq7Kr0jKpluSvum2AY4i3U7Fu76VAt12Tdde&#10;l7jFpyUUldbKC3bNytr3Fyk49B+S+fzfpKnuqzq6bNTGz/S4uyWhK69JoA6sAzSBrTJfz0UApkao&#10;XreC5+p1a46uZ9aHEq7XqrCRh6VGn6eleoeHpUqrLRJQXC5hHbfqAPdxyRx/SDovOyH9yi/IsIrr&#10;ptwgAByTH/1Kxj/8uQxYd1Y6zX9PSqcelfRRz0rG6OcMcjTuv1ecyWjj/o9J/d6eyoGo39tTcwA4&#10;UHDU7/WohVNu4LtB8NiiD+DgaWk28DlJHXZQCie8ZlEw/qjk3v+KQY7MnwQc+y0c4Mj1qTfomtK4&#10;925TZziYAdyILSmTGMCFTuNarpeENuslvnW51CxaLdHFGkVrDXCE5q+UCF0mvt02ayML4Gjc93FT&#10;pDTqSxnOfqEjTM54ShXetNIUInvyGx7gmKKDlUmvGtywMpXpb+mgzuumQmRPf0OSdds3HfW8JI87&#10;JHlTXjPAMf7Rr2XMQ7fl/m1XZOAyHbT0WGqAo0HOAGme10dS8npJZmFvScrtJo18gCM2bYgkFkyT&#10;Ft03SUv9zI4LTxngQMEB4Giz8Jy0XnROWi7Gzf6CFC24Zyzq/DcK9J7n/DhQdAA2UGAgqeZftCbj&#10;PUm2dU7RYMCPbDtv4RVrD9tEkwr+dXXGgIV6baX7Sn1NdDDmI9nJmfKBFM86Lkk6BqrT/TEJKdwg&#10;kUUbJDx3nYSkr5TwjJUSmrZUAlMWmQ9HFY2qyUskMHuVLRtNeUqXvRLZ+RErT6nd93mppwMxvAdI&#10;+NLHfyw5OhCkRIUkkX++MFdrueyWlC65bQNN5MRIjzOmX9CE6oINevmnLmv2RSlecssGto3Hf2j1&#10;2iRSnvT9bUtYTGqtY6k0Hetk6ViH0oSxO+/K+G23ZejSdyS14xKpmzJYGqf2lPzCvgY4Sgq6SHFO&#10;eynIaWdRmN/e2sRiMOpMRlEOtG/ZWdqW6LRVR8lOy5XG9ZpKRGhNiY1OlKjIOAkPizZ/CQAH0OOe&#10;guOf26j+VDiz0Z967f/t+J8CHD8GGe75D+f/19/5HtypVj3YFBwhoZG6rWKtRCUvt9jKVAxuFLeW&#10;/JxiMxHNzSmSkuI21qaXEqHU5DxrF5uakmNdVShRYUoXFUxGARwNk1oZ4IhL6irRKQMkOvsBKR37&#10;pAwtPyeD9X7USc+pvCl4IZySbmu+ML8EEtSmo72EDsDhdfc5bFNUHpSn4L0B4AB+cMyiPkJJ4Kk1&#10;3jTAEdLpaYMdzDf40U/XgTGkvjceDwcNHqdqUsx54AAHHhxOweE8OCqXqPC8viZGlKnw3AGOZpqX&#10;NNK8hRIVgCStYfG4ce1iKwMOU3H4AAcA04CHrr/usJc1mX3Tkt5agw5JncGYpmJoedQSfZdMMyUx&#10;4zxDLQZARVKPVB644fx9SAABHM4vgkQQBRYJYqsVn1hrUfw26JxESRleG4BJFFx1hui20rEjcKNw&#10;yXUzjiRxA3pwbpPsoQKgZSzLUzJAose/4iSZ/KtNIpk7/4Il/sCM+mPetH+5eRyl2yZh6CsGS4AZ&#10;/KOO2oEkP0uvkfhn4KlRS/czpTMADkBFnG4rvCdKdGzcdtkNb3/2P2hqHLwqAGOoIFBzAEGAOHQz&#10;oaWqK1FBIcM2j+n5rDQa/rJkaH6VMeEdyZv2kfQs/0RG7fmVjNnzWwMcALXIHnoscSzoegAcJNCo&#10;YNgWQAVABqUiBI8pu3HeIxiQch1kPqAGOIGhaFvNE5iyTpRKAA6gBq1l8eOgZAUVB+UtzOP1Qt0t&#10;PX/JAAD/9ElEQVSWbAuACeU4HAsAIvMB0Xl8F7ZdyaLLdu4AODhG2Ieo7jD7ZP8Ax0j+0/Qaj2qD&#10;/cq+RMXAsswDcBDAB0pPgBJACvwz6JySO0/HZZpf4JVBa1nmc3/gOGn0gB5rw98wXyaWAY5gQsr7&#10;XXkK870uJK+YwiNv7hWDHlYG0/9VO/YAKMAEp4rAlJs/BbhPAtyiBx6SGj2esz8HeE5JFMce35vz&#10;A4AD4ECNFK3nHQAC2MOxG6fHAwFAsY4qup3onkIpCoADBQelVZxXwAy2CcCOY9rKU3SdfBYAhPkc&#10;+wAWXiPueXAAOoa8aJDjx2CD5yzj4IYL589hU184wGH+Hb4uK67jCoCj2ugjEsjr43xJtibRdFgJ&#10;nfi2QY7IqZRGfOwFkEMPlAgdmJBMh0//yAKoYV1XNPE2lYULvWl75qXHfD4fbxu4AGR4Kg0PdFQO&#10;7z2uXOaYVOd9PphRGWy4wMMDvwq+T6wmzHVWXDbAUV8H+EAOykIab/xEGupAHshBy1iMR+NpY6oB&#10;5ABuOMDBFBUHgIMyljqbgBt3fOoNSlR8RqMP3pWmOhihDKXptrvSfMsX0nj9bWm46obUXnJJEnTA&#10;F6uDu5o6uIuZeUKipr8n4ZM8aAFcCrr/qLUBZmqPf9QVBx8V9o8rKaIrDtskbNJ7FgAOgxw+pY2B&#10;KB1YOp8OoBQqDgc4KsMN8+nwvQbcQPkSPvsDoasNYINwihw8UwAbQbqfa+jnBE3/QKrpNq86g1r9&#10;41Jjzil/GOxY6Kk4KFUxb40l94xHPbhxXaJ0+4Tp9uE91fWYqqoXsCp6gQrQk9GbfiABenGvOvO0&#10;QQ5gB5CDMhbgRujCywY4ovRCHrn0pik0IpbodPFNgxmRi65bRCy8ZiqNqqg0ABr3f+jFWF0/MeZ9&#10;CRin88frZ030IEegDlod4HCQA8AB3HCAw2LePeNRp+IAcDAFcAAniGAAx+rPJXTVHQld40GMiLKv&#10;JbJck3aNiLVfSeQaTdA1wlZ+5u/YUlUvlFXma+hNt4pefKouvWaQI3DNJwY5gso+8zw4fBG86Y6E&#10;bfnK2sdGbv9W6jzyW2n6rKfaAG60fkPjzXuQo+Q1kaJXRVrq89xX/yGNn/6DxD38c4nd/XPzvIh8&#10;8HuJfsiDHDUf+ZXEPvobgxzADufH4YxHK4fz1eB9DmoQrMMCNYhBDg908BqqDQMb23Ub7PjSgsch&#10;27xpmJ5jP1ZuADdQb4Tr+Rim5yYlKYANlBvms6HnfXj5TQkpu27B43Af4Ahed1VCyq9IaNkliSy7&#10;LDE6jVt9TuqsOiMNlhyX5FWapK09K9nrzkjrLVesNKXT5ivSZcs16brtqnTZekU6YhS66byUrj+p&#10;cVxKyk9Iq42npfUmfU/FOWm79ZK02aaDDV2+1dbLUrDxovlt5G2+Zu1dgRtNVurn+cpQgBsEcAMF&#10;R93VZy2AGy7+CXBsuG6AI0V/V3bF55Kv2ypHr0NJZTelzpJzZrxMZ5QgPfcxSU579s+SceBfJPP5&#10;f5XkZ/4oDXVfxW1FOXRLaqyk1OqyHmvnpeqiM1J1AaDjpNRYfFaCF532fJX0OWVzEeP1+jXggFTR&#10;xDCg1VYJKNkoQW02SVyv3ZI0ar8Ozo9IqzlvmRfHiK3X5f4HP5EJe+4Y4JiM2ajO67PqpHSYd0xy&#10;xj1vgAMFR5MBj4rz4Ggy4HFp0OcRU2+4AHQ4xQOQwytVQc3x2A+CeUADFByuVCV12PMGNEy9oeGU&#10;HD8GHJifAjiaD3xa40lJ0kjW70JgLBpVss5fdlITsKERD9hovdEAR602GySudJ0HOApXSVThGgnP&#10;WykheStMzRHXrkJqd94hDXo8bICjqXmJ3Gt561dwTNFkePLbkj3pLcmYqIO/KW/owO6ITTEZzZrB&#10;4O5dKZj9nhTMeccAR4Zu96wpr0nhbB3QTXhF+pRdtC4q4x7+RB7YcU36LtREpPMCqZkxSOpn9zPA&#10;kVncX9KLekuLnK7SJLeXxCX3lMSsEdKk/WLJG/aodJjztnRerMc0cMOn4Gg1X5//AHCcN/WGU3EA&#10;NIAcDm7QKhYFhrWK1YE7g3KUG8irmeeMRxn0AziAGwyw+DeKpKR42U0dwF2UFjrgra3JE/9WYohX&#10;Mue0FM38WBoO2C+JXR7RfVMh4QXlEpK9yjw3glOWSkjqMnts7WKTl0j1jBUSmr9eIkq3Ss32D0t0&#10;p0ckTgfqJGd0jiCpI1roYCx3qg6edYBGUlB7sA6cdaCJFLfV8ts2yEyaeMI/0M2bf13olsIAlcEs&#10;xnA5ev1uOE4TCx3YktggC7akZCp15mel3cpbUqDbNF/vs20WnJH+62/KGL32jdpwRXpNPyhNSmZI&#10;fJM+0jipu+Tk9JTSoh4GOO6pN9pJUUEHaVXa1Vce0dNMLimX6Ni6qwGOfNqVpuZI80ZJEhsZL1Hh&#10;sRIe4sENIEdlwOEpOP4fADg0/u8rRH4IMu49//H8/yruAQ6n5sCHg+0TGREjTZskS+tWHaRdm47S&#10;soTWvF6XlIL8UlNxlBS2vwc4knMlM6NAsjJ122ukpuYa4EhKKZSmLYqkcXJLqZvUVmKad5aYtEGS&#10;WDRV2k54Tu5be1qvixf02vmxAQ7KTjppso1PhJUAaDJDokvih18GgQkuBqOUqQA33DzgBgaiwI0W&#10;moQ1GqGJSu+XDHIA61Bv8LiOJvosi+oDg9LEfgfN9yNFz7+6mtDE9dhnYAODUbw4KpeoOAUH6o0m&#10;/Iuv5xAlKjx3JSrNNe9oMNjz4vBKVV76J8CBuagrVXH+G5hY0i0FwFFnqCbOY/FsOKrJuD7XBJ/t&#10;AaThH2mSNhJl/q1HvUGCjXExHj+8RoJF8se1pL7+TpIzlgNuIO3nX3rahRYuuiFtVn0mhZqskahT&#10;okL5SvGCq2Yyyry6mrCi1jLvBl0f5zfXAP75B4KQJJonh34vvA+Q/nMdI+mjgwXL4UvANQ9VA6oN&#10;vifPAR2UrNQZedSAMCaj/CYzJNYxMsk5wCOi935TQHieEh7goBNL/MAXLdlH7UP5Umzf562jCCAA&#10;9QNeHig78Oeg6wpqB0xc6VRDiQqQg30R3f1paTjssHlwoOCgk0pXzZMGbLlrbWJpGYu6o2bv56w8&#10;BQNUFCuY2QKNSIoBGE6h4fYNUwCHU1VQDuSVi+j212MFsNFm+TW9z71vgAOQYaoVnQJpKEfJnY16&#10;4y17jnEqvxfDaUpQaIkLLEG9AUjns5nHd0FVWLTosm0vFCMYwlJ2wrUboIASAfDFdRqlhgNjwA4r&#10;/dBl2a/sR8AC13k6sAArKFFhHZSTALaB2SguaOtab4Rug3EfmmKjzqhjVp5iLWP1uflqVOqeggKE&#10;+fGDj9q81Gl6T52r47zxH0vcwKMS1eewPeZzUJugvqD8CsCRM/+S+VfFDT8qIbrfI/u/aPdRz7/q&#10;DfveKDY4F/jdAA5+s7Vcn3bclEv8doBHLQCQnv90BqNUxY7d3s97IFCPNcAc5wyAA/8NjnFgCFDD&#10;ASDeDzBknWxHXmNeAIDCQg+woKGHpPrgF/2gA+hBGNjQ1wKHeCoP5vGc97jXA4cz/0Xz66CMxSk6&#10;/MmzRuWk2jMmfcsibPwxCZ9Ax5V3DHJQSmGwg0R6GioE3RA6gAmf9qFBCjqxBOqPJqrrBnCtZlGE&#10;OI8PwvP88JQiQbpc8Ph3NWlnuR+WyRAAFtQeVqbi89wgqul8fDeAGwAVvoOpN/T7oOCovfySlYJQ&#10;ogLgMCXHhtsGN+rqQD5x9TWJXem1Oa2JssBnkknwOGbVNUlce9NUHg00WcCEtJ4mDw23fWXRWJOt&#10;Jju/Nm+NRhVeGUqj9Z9KY113/ZVXpO6i81JbB4CJs05L9NSPJEpvVDEzPpKaUzUxmKi/ixIhVDRj&#10;X7WoPkr31eiXpdpI3YfAKYDTD/YLMATFDaoOb7+ETXhXt4/+dj3xo/WiQJiCQ/eLp7rBo+Nj8+ow&#10;wDHvpAEOguf8G4tvhwc0aAHsWgFTVuQpcCz0Md4p1ae8a1FNo+rkd6TK1Helin5OFR1couJwEajb&#10;P3DeWb9HRtiiK34QgdoC740YVBcLL0mwDmir6wU7YJImYXoiASFMWaEnYICelJSNVJt+RgJnnpOg&#10;WeelxuwLEjIXMHJJInS9wAsgRvTS6z6Vxi2puVini25KxPxrEqaDyxC92JhCA5ChUXWMD2oQDnYA&#10;OB74WKpM4LuclGp6kak+7axfyWElKr5SlR+AjnmXTclBlxUDHQuvS3X9PhiQuqDjSuiKTyV09ed+&#10;iEHErPtGotd8KZGrvpCwpbc1gdTEe+ENb318nga+HwE6uK664LIELLxsypBqK25YK1ra0NYovyPB&#10;678w81Gm4Ztpj/qlRG/z4EbSgb+biSgqjdZvibQ9JtJep0AOgx0aAA68OFo89xeJ3fGthOqxDDAw&#10;mLDrZ/5wSg7POPS3Er3XMx/14IUuY4oM1Bg/tzITgvIWOqAAOSpDkhh9L4+ZF/GQLqPvAW4AMQxo&#10;bL0XYds0+fYF38nUGu77+VrDAjdCt/g8N3xwI2TDTU3abxjUYEpQhgH0MBVH+RUJXntBwteel+i1&#10;5yR21RkrTWm4Qm+eSzXZWn1O8ssuSMnGS9Ju6zXptP26dGLqC8xCW1VckuJN53W5E1K4/oQUbdBk&#10;S6Nk8zkp2aqD1B1XpeV2TYa2X5PCisuSpp+D3wYtXpPLL0gz/YzGq86Zz0a9NWf0OnXBApDhwQ29&#10;8frKU5jWQ8Ghrzcqu2KAo3m53jzWX5fUDQCOm5Kp+y570xeStfFzqbPgrF4X8Tx6VwKmvCUBM9+3&#10;blBJT/5eUp/5kyk4Up/7szR+9FeSqNs9vBzfmOtSZekljQsSsOSsVFmsseSMVF16VgKXnpMQTXLD&#10;FuLRo9cPulaNfFmC+jwrAe13SZU22ySw3TaJ7PagxPZ8WOr0e0TSxh6QlrPflAFl5/ylKkCOiXs+&#10;l1Hbrsmgch28L3hHSqa+YoADsIHJaPKQJ6TFfXhTPCqN6FbS15tamQrmoT5PDspTCNqtEnV7PCp1&#10;enpBqQqAww8OBj5rXheuM4qZh/pAR9YYT8UB3KAdLG1pASmNdN11uz8kiR23+f02EtrhvbFB4tqs&#10;l5oty72SFFQZrTZIos5HvQHgiClcLVF5KyQ6f6VEF66R0JzlUiNnmQEO3h/ffqO1lW3Qa4+1nzVo&#10;M+Apr5xm7CuSPeE1yZqogzK91mbqvS9z0ptWomLKDR/goDSlcM77pt7InfmWAY6saa9LzjRdZvJR&#10;yRz/svRed04mPf61bvPP5IHtV6X3fE1I2s/VpGqg1MvqK02ye0hSTg+DG43S2kv9jK4GOOKzR0lS&#10;19XSctxz0nn+e9Jp0Wlpt+CUtJp32gc4zkmrBRel1eLLUrpYzwO9njN4LFh0ySBHht6L0qZ/ZNMs&#10;vQ8SqDRc0uGHHTof0JEy7WODGxiN8k8UAzP+JWL5Vqs+ldarP5MkHeDjcM8/lQzaaW+YNek9aaRj&#10;o+iOuyWy5TbdH1skLL9MqqUukYCm8021EZi8RKoBNlKWSvXUZVIje60tR3kKgCOyw24DHMAN/hEn&#10;wSPRA3Bk60CXf85p0cg/t5gHYiyKDNmVpvAvW7peq/HeSJp8Wge+J03FkaL3LgaX9cfqAH/Scfsn&#10;K3u2LqcDdhKQdituS7f1X1qZT6lu2y4rL8jwbZ/J/Tu/kGFlZ6XLxGekcdEUqdWsjzRN7iZZGZ01&#10;qe4i+XkdNWluZZADwFFa2ElaFnWWTu17SecOPc37waJNNz/gSGuRITnpeRYYjdav01jiYhIlOCjM&#10;2qD+0IPjf1fA8eOoDDeIe6/99G/88fIe6GD7AIDq1G4gBfklBjeKC1tKTmaBBcoOVByUp+CB0qxp&#10;mqSl5ppqA7iRkVFggcmoBzgKpFFSqdRr0VbimnWW6JT+Uqd0mrSfsk8Grj4hXRfr8TH9PStRKZ13&#10;UVpqMtxcEwPMQDkOkeaj4gBkWDtYkpupJ4ROPKgemO8MQymzaqHHaOZETcSo9Te4cUST0aOWjFKu&#10;gkoBZQj+HiS6tJlFFdJckz0AR3zP56wkBYPRuppQATl4DNwAaniQwwMd9eh4osFjBziYOqNRFBwA&#10;Dgc3CGcuCuhwJqOoOCiRaKLnOeUpXheVo+a/Ed//eQ9w6G8H+JBcY8DZYLR+3xH4VdAi9D37J54k&#10;lqTVkjpN6DEvRsFRj8Tbl+g5rwVgB+CSkgXOaf7RJwHEeBHFFgkhsMTUIfq+/EVX9Zp0wtbPv9gs&#10;Z34ees1gfSSgvAeAghKAJJH18Q+8fTfNleppko7cP1WT7jS91tXS3xsLBBr7hqTNOimNNE8C6GLK&#10;yTU0XcfLdXUZynJq6bZHpUDCDiCgVaqVqACMNS9IHPiStQN2QAzYQMkKgKNUx6t5+l5KSzCUZdvi&#10;38L2ju273zrasA9Sx71lgKNIv0v3NTelV9kndv0HeNBlKqbPPvsc1gswqzfkDQMcwB32CQoNU2uM&#10;PWYgA0VFin4XDEXdc+AM/hsALMpTgOUt9DOdgsOpN1B4UKbiqTtQ83heNCULr5i3Br8PvxGOA/xF&#10;ABwAFTs29HgGepQsuWaAhZaxbv+QgLO/gBYk4OwvjhGSeeY5bwv2GYAAhQL7k2PElR4CJJgCtTGT&#10;BnYANvDhYH8DJYAelKEAOQAcLE/JSXB33d73HbFlAGeANjw5MB0FZKAIQQFClxVMRgEgfDbfD6VG&#10;HCVH00/ZfRPFY/TAFyUKNZRu0+Rpup/0+hCr1wKgA78ZUIOqiA5CHI8ANu7F2ZrHACIAHOazoecF&#10;353PQbnhtg/zgRpsC97PtgMIcS7wXfAEYVm2LaoQzis+10DjA5p3udIUwEY1PcjclAB08NxCLxqB&#10;etEAcvDcHvuee+s4KEFDXzSfDs+MVJPmES/f68biK1+xziv6GMBB4h2uB3XEA8cMcgA7gBzRmuwS&#10;TtFhkEOnlEoE6sFW9f43pLpulKoaTKvrwco0SNfljExdKUyN+9+ychgHOPwQhDIZ33LADitPGf+m&#10;AQ4LTeyJ6vh46PcgAUc5QnlGzTn3fCPiFp01yFFrxb2ou/q61F1zQ2qtuW5tbGlhG73skj/oAMIU&#10;6BG36pok6LIADpQZ9Ss+t6inyUP9zXf8zwEblKM0Kv/ESlHq6jrqLDwnibNPSrxunxi9yEToicn2&#10;jNTfQ4Tf/7qEjX3NSokwiyUCR/4wnPKGcICDCBn3prc/ABy63jC9OITpjS58sudl4pQ2Bnx0iiEp&#10;yhbruDLH57kxV+frY0pYKC3CHyV05ntCxwQ8TOhEw3al1IhtTPjhBmBD90kAMeU9CZhKfCDVZn5k&#10;5Sp+NYcOfgEcgI1IDaYRemFx00i9IAXrzaaKXpw8uKEHvZ4EprAgABKTNaac9AMO4IYDHKHzL1oA&#10;MCwWXPKmc+9FkF4Yqk87460LiAHQGKXfl3CAw0EOH+BAxVFt0impohcZIAd+HJSsADcCpp32Aw4X&#10;+HEAIYga+vlBC65J4HxPfUFU0wsO05Dln0j4qs+l5tqvJWrFHQlfcluCF1zX91zTbXdRqkzXdUw9&#10;Z59lZTIazgfEIIdevIEcpgpZfsNUHFVW3DJfDiAHgCNs05fWKSXuwZ9Lg8f+IEn7/iZ5r3r+GkV0&#10;znjtPwxwtPWBjZIjIqUa6fv/Jo0pPdnxtYTqzStUj+eQzV8YUKADS/Sun5mSgwB0ACQiHvq5gQzK&#10;SgxsADL0OY8jdnteGgYudn8vEQ9/JzUf9spT4h75tacCcZBD57PeCP1sBzGCK76QkC13/gluVA6W&#10;B3Kg4HCAA98N89rQwGfDlaSYasMHOQxw4DVBiUqZHidrLkj4Sr1urDotCTqts/yENNZIW3VGclef&#10;lUJNDltuvGgwo6Mm5O2334vWWy5LUYUmZJvPS075KcnfqDf9TedsXiGx7bIU77gqBVuuSG6FJn1b&#10;rkrGRk2Ays5LyoZL1pmFspTG+h2ciWhlwOFBDg9wAD/q6fIADsKpN5qV6QBrww3J2PypZG761A83&#10;kvRax7WaazMwOECT44Cpb0uoXgfr7fpOkp/6g2S98HdJ2/cXafLEb6Q2pUG6rQJXAdCuSpXlFyVg&#10;2TkNPe41qq+4KIErL0nQsvMSvOSMRCw+a9ePmGl67dD7SwBeHB12SLX22yS0807z44jovF2aDntG&#10;8qe8Ip2XfiT91p4x740HHv5cJu+9I6O3X5ehGy5It0XvS5tZOrga/Zw0u+9RSR3xtCQNftwAR7OB&#10;j0mT/nulKQamfR+Vhr116oMbBD4cmIyaiuNHgKNeJcCBRwfh2swSqDkwF0XRgXrDBd1aAClxnXZI&#10;TLutEtlqgwTnr7CgzARAgYIjunStAQ4C1YZFqzKJb1kmCZSv5K+UmnkrpKa+J6pgtQRnLbUIK1hh&#10;cIQAmNTpslMa6Xdv7PMVoe1ti2EvSNrow5L5wGuS6StdAHJkTdbHU9+08NrEHpOiuR8Y6ABsEECO&#10;tAmabIzYL8ljX5TeejxNfOwrg0oAjgFLXpekrosNcMRr0lyrRXtpmNJBGqS0lXrJ7aR2aheJSe4t&#10;8TljJanHWmkz4QXpPO8D6bDgpLTVe2vr+WcMbrRccE5KFlyQ0oWXTfZbrNf7oiVXzVAsf+FFyZmn&#10;A++Zx/2AA98MoAb/FBH8O+nKUpx6g/cW6YAII0DKUpjPPLqpoOCoqwM2OgIAN/CtKNJ7TYvROsju&#10;8qiEtdkpYcUVElW6SYLSV0hAiwUS0Gy+BKYulaC05VItZakE6jQoi324SeLaPySJXR+T6A57JKLj&#10;Xq9zig7OSCJje+23f8Lx3kDmjxSeAXzDkXRXOC8Fet0Gblhpig5gcbg3A7mJJy1a6D2EQW6y3jP4&#10;56yBDiRT9VrOv7aoP/DfYJt1WP2JtF91U0p1vNJq0SnptvqCDN58Q4ZtviKDVrwv3SbpudByhtRp&#10;0UdapPSQnKyuUpCLaWVbAxw5Wa09BUdee4McpUUdpFVJB7/JZYdWXaR1UXsDHJSoUKoyfsxEmTBu&#10;igzoO9iS9PDQKEve/1eVqPyvBB4/BTj+763/h7DCzXff+59/5z3lRuVwgKNWYj3Jzsq3EhUgR152&#10;kWSl50laarbuj3zPbyOnlSQnZRnYwHfDwmcyes+DQyOlpQGOxOQuEp3UT2qXTJUOU/ZJz8XvSod5&#10;H3qGvrNPS7GeM8ALvGASkJcPOWJwAw8FV55Cu1i6plDe4akevO4/gArKTZqP4l94TbCG6LnSW5OX&#10;YW8Jag5UHNE9nzfAAUBpMe4dU0fg6wEcwX+jjh73dfsfNJDhlaccsimAA7UGYAMvDu/1QzpPkygN&#10;U3X44AZgg1bOtIkFdLgSFafiqOy/YeUq/bzkGsCBF4QDHNY1Sad0eQHE8FsBHST1dDohaaVchX+c&#10;SaockOBfdxI3pPpJM06ZgoMEln+cgY7I90nSSL7wy6ADBokc/47zrzPeCyS4rJN1GcwAVPrK6FiG&#10;dWAmCsAErvhLVnT9JNAkfCTGlDvwTz0qDr4TSWjDCe9K+ly6R5EgvmyAo/GEdyR15gmpo9c3FB1N&#10;dRlaY1Pah3oNyAs48JJ4kk3dFrrP8dpA5YG6IdEHxCjNsHm6LZgHzAJwcO2mvIRt2mwsPk8fGuBA&#10;lUGJCvuLEqM0zQVL556Rrjo+6LRcr/Oz9PqtOQf7h2OOMhiujw6eNR5NGc9RU5iglABi8F0BGgAH&#10;axGrSTXPmQ/g4DmqjJxZJ02hwfcH5PG9gRhOgQLsSJ+q39PUPK8byAFw0P6Wkp0ETfhRvbRZedsM&#10;RgErwA3nwcH2AoDgc8K+YP+gUsAvgiSexJ3jgmOE/U/YvWia3ms0sTfAoctxfACt8dQAWlBi4qn4&#10;rtr9gHkADlNuaE6DwgfAYeBjjPdeHgMtQvUcxGg0Vcf93FdYjvXxflSC3EtYH8sCRBzg4N6CeiNh&#10;2FHJnnfRyqUoSeEYAnAAz1A8AvMi+h00409+M3ADlRHnBhCP/UDpKNAuQY8XvDI4xvnNfCfODZQa&#10;HK+ADILfz7agdAXAZ9tnynH7LiE99tk5wfkAGOS8AnAAG4FEAYAJovrgF6TqoAN+uOFgR5X+B6Tq&#10;gOcNcBBVB+6X6vfpc41AfU81nRKAjqDBL0nIsJelhp40qDuIwGGvSNBwTZ59JS14dljSPeZ1CdUD&#10;J+z+NyVKTzAzJWW+JtbAjshJ70qUJrwMnplG+spYABIGNPRHVNMLTXW9EHnxpgTpARY4xmdoqicR&#10;cMMFkCPkgR8qPAigSDX9TFfWUn3CPchRVR+TaFMm4QxNCZQbdPyIWXRO4hdfkMSllww61NYTstaK&#10;K5K4/LIkLL8qiSuu3WtzqssRPKYLCFNei1mmy+rJTGvZhps/tw4oBMakzKtTjhLkE01KbkotXba+&#10;rpNylIQ5JyUOBcXEdzxApAdg6MijEj5at++oV+51vRl+L0yhU1mVQ6mR7psaI1Db3NsndMNxgMMU&#10;NnrCh+rFwiCHXvyAHKg5IvSAZuq8OawFrwYQA58S80UBaMx4V4LxR7F5OrWWkB/ac6feQB0DTHKA&#10;o8okTZYMcLwjARP08WSdBwCZ8ZFgRhikF+QaeoEK04FvxKJLEqWDOCJy8WWJXuqBDkpMauiAF7hR&#10;RS8YKDe8+NgHGYAeJ7zyFB0gVlZwBOmJbpCDdeiFimmwXsSCmT/zvNSYpstN1YRsip5Etj5dF2Uo&#10;o/X7OrgxqjLYYPqeHlPHbXnUI6Yi0YsHcMUggwZwwwDHVF3/zEs/UHEQQAhgB21kvbhioMO1lQVy&#10;BC+94YGNeddMFWLr1YtZwMQTUnWiPh6HcuXe93DfIWC6vqYXYfP60MF+Vd2OAUuvSJVl1zTp/ERC&#10;yr/QpP6OxGz/Tmo9/Ctp/OSfJeW5f7WylNLXRFq+4ZWjEICNtjrNOvA3SXn6z9L4kV9LXMWXVp4Q&#10;tOaaBK+5LsFrb0m4JsqmBqn4SiK2fWOgwwEOurRU2/CZ14b2we9+oMZwEbXbp/bY83OLWH0OzIjb&#10;8ysPcug0hnmAku3fSGjFHQna8KmBlRobP5OQis8MWuCrYbHtjoRZ6GOfegOwQYcY3msdUjTse6/X&#10;x3qOOsBhUUnBEV52XULLrunzSxKx5rxErzojcctPSa2letFepgnK8pOStkITstVnpbj8grTdfFna&#10;VVy27icYhLYBbmzDS+OS5G4+J9kbz1jwOH/LRZ1qArT1kuRvuyQFulzO1quSrol9mq4ndeNla/Xa&#10;tByj0PPScM1ZgxsADGciajBj7Xmp64ccZ6Xu2jMWzAeAeHDDU29QngLgoDwlV/dl85VX9Rr0oVfy&#10;Nv5NqarXjIAHXtdj7Zgei6cloeILafHUH+34SH3+79L4qd9K7T3fW8vc6qsuSbWVlz24sfSsVF1x&#10;QQJW6rG++rIeH1ckaNVlCdUIX3Zez/ETEjv3uERP0s/o95hU7fqQBHTYJtU7bZPA9pslvMt2aTZq&#10;nxROPyqt5x6T9gvfM8iBimPSo3dkzI4bMnrrNRm49rS0maWJ+f0HJHnYk+bHkTbcBzkG7JXm/R+R&#10;Zn12S9O+uw1yEE363euqYpADMGC+HE945Sm9npR6fZ/2l6gY5LDwOrCkDNkvGSMO/iTgSB66z7w+&#10;wlttlCpZS6VKxmIJyFwoVTMXSfXsZRJRstZMRmPbbjRAgaEoYIOSFOAGkQj4KFjlQQ6dEqHZSyQk&#10;a7FEFKyQmNK1XucVXS6h3RZp0HWPNOrxuH1/lCepI/R7jHhR0u8/4gcc2XrtpVQFLw4HOTKmHTNV&#10;hwGPKfp8Cq0TX9FkRwe6Yw5J6rjD0nPNBRm/1wMc47ZfleFr35ecgfpdM4dIdNNOktC4tdRt3sai&#10;Vot2Bj1iUwdKYsEkSe61UdpOOiQd570vbed+LG30HusAR+n8s5qYn9dB8kVTcBQu1ONdr/X5GnmL&#10;9DxYeM6gRt6886bMKFysg9B550ytwXye08IPiIFKgwSizaovTCJOIkICguQWuNGx7K4lIiQJ1J4z&#10;6G2p9xcAR92BBySk9Q6JbLNDIkorJCR/nQS0WOQBjhZLpFrKcgMeQRnLJTBzpYQWYAK7TRI67ZWE&#10;bk9IXLcnJabb05qEkTC9YsoNIEdTBm16LW425l37l5hI1es1nhvUWQM3qNlnAMgAlGik9xTUG3hu&#10;oN6gLIV/65AwZ+j9wZIdvedhasigHLjRbuU1fXxa2ur51mPVBblvw1UZoNeAQcvfkZ6Tn5b0NjOl&#10;dpPukpwG4OisCXQHyctpK9mZrSzyc/Hh8IxGUQ8QzuCyZUFbi8KcYmld3Fbu6zdEpk2cIQvmLpFZ&#10;0+dJn94DpG6dhlIjKMwSeJL8/38AHD8O93t/DDYoT8GHA8DBNnIKDrqodGjXWVqXekajKDiKCltJ&#10;m5Z4oHSQ4qK2/sB/Iy+nleTqfsnIKJGklAJplpwvjZOLpX5KWwOK0cl9pGb2GEnvt1naTT8sLae9&#10;ISU6HmuvY9NSPX8oF8Eoko4+wDaOf8xG62gyl6xJB94blKTw3PlvWHlCL/6JP2DHcPOx71kJAYAD&#10;RUeSHrs8p4VsbU1ekjShoc0nHVZ4D+cBcKNW34Om2MCDA4hBNNWEx0EOpkAOT+FxWJc9pPGi58Oh&#10;ybEHOF6QhD7PSO3++6SyyahTcBjU8EEOp+BooONiBzg8U1FdP+Upmseg4MAzggB04CEB5ODaAOAg&#10;4SKpBEgAO4ASAAfn58PrGC+S6AFBEvUzamqi7sAFCRzL8+80pRQkg/zrzflO0gmwAFZy3TIVhu4T&#10;3oPEn/XxeSSSNk+X4x9vEkeSVv6JRznCZ2F8SjQe/64ZKjON5bdo4o6aAwWH10L2kPlzcB3Fo8j8&#10;N3Q/cO0EEpPEYwoJ4KBkA5UD24NjBqhB9xQCsMF1DC8OSjry9XoE4GB7Up6Coa0pOHo9ZyUqAA4A&#10;cqrmbZQCtpx3VgpnnxT8OPKna5I91lMMUaKCUiS6p+6/AahpvPIf9gXQCaiBoTQwg+A5kKGF7gsC&#10;9YYZjOpvxCgUoOHUGjzPmnHcSlOAGsAPXgdu8LtRY3CPAWqwDVApoGrpsPZzgxkoeihZoSwQlQfq&#10;uUT9zXSgofMHQIr9B8gg4WefcWyw/wEZJPbsL6fyYB5BQg/QQG2BiSj7NnuW3gt1jM98Sk84VgDg&#10;KDPY7yxHBxXUGwBvFBx0SgmnbfOot02twXGLGoSgBS2m1ZTCUK7iuqoAN5iHWgLAAdSgrBPIQbcx&#10;1BooOzjenXoDwEGJCSAOYIdag98D2AHEsR343sANgt9sEE+PEWCFgz9AEJSVnDPOU4bfxvdk27FO&#10;937OL4Ahnwkc4XM4PwIcoHBRZeDzBjRcADgqB4CDCBqkyw/SeQP2SdCQgwY3KkdlhQfJtEusQ0e+&#10;aooCr4TlNX9ibeUsVjLhzauhFxjUA9Ga+IZNfNvKJQgABxADoFFt1Bsar/nCmwfswOcDwOECwIHf&#10;B++t3KoWNYcDGz+IiW9Z95RqOgVwBE7TxH3mPb8Iun0AN2J1YAXgSFhy0QLQEb/0ogUtTonohecl&#10;UgdoRMS8MzZ1r8UsviixSy6ZygO1R+21NyzqrfMUIChB6qy6ZuCk3rIrkqCDvlgAiyb6DgqZ/8mI&#10;IxKiB0GIXoxC9KIcMuRFb5/8aL8AniqXGhl08gGOEN2GbHMABwHg8EOOcW8bHAod/45/SskKig6m&#10;hHmc6DYLmfquhjcFeNSY9rYET9flp71jcMMLD344LxUXlAFRDlRZxVF18nsW1fQ4cL4cYXoBxIQ0&#10;fO4ZiZp/UaIXXLLgMZAD4AGMCNSLD34bAXoxM7ChJ4LBCMDGuA+9EhXUG/8F4GDqAAeBkgOPDSJw&#10;yhk9Pk5KFb2gmHmoqTTelYBRAI53pMpofT5aP08HolXGfSRVdAAaQPD5PrBgcIUALgBKfHDDH/p9&#10;zHhUB6wGNXyAgzIVFw5wUMLC61X0QmElJyhKgBq+z7MA6lAeM06n+p2BLfY9bDvwPTRQkMw5LwF6&#10;Ia+i27LKkisSsFjXvfKmhKz7TKK2fC0N9/5emj35F4MbOS/+QwpfESl5VaT41f+Uwpf/Q/IP/ZsU&#10;vvRv1j2j0UO/kITNX0nk2k8kaOkVqa7nC74LAXr+MK2x+obUWHNbAtfelOrrbkq1sltSfcMn1qGF&#10;qL7hMwneclcidn5nwCJ+72/8Ufl54qO/loS9v5L4R36pwePfGOyI1PfhFYJnSOA6Xa+un6ix/hMJ&#10;1mTdDzi23ZGI7V/a1ILH2+kO40GR0Iq7uo7P9X23JGT9bQ9ulH9qwMYpNyzW3ZCI8hsSqedw5Lqr&#10;ErpWj8d1lyRm7XmJW3VGrw3Hpc7i4+a90VQjZdlJyVpxSkrWX5Q2FVek9WZau16W0gpN5DZdkvxN&#10;FyVv8yXJ2nRW0jeekQydZlWc19Abx5ZLkrvtiuTvuCa5269LxparkrzpsrTQ9zUpx0D0gjQs80AF&#10;MOMHKg1f0KKW+LEHh/PfAG4kbbjpK0+5aYAjae01abTkgsRO1/MWIDzuqFTVa27AmNckYKxOx+u1&#10;Wa+XdDRqovsh59B/GOBo+uyfpO7en0vN7XcMcAA2LFbqMbHqolRfq8eybjM6zwSvuyYh+jnhq65I&#10;xLLzUnPhSYma/rbUGH5AAnruloD22wxyVGu/RcK67pCmow5I8Zxj0mquxpy3pO+a0wY4Ju79wjwh&#10;xu68KYN1m7Sd/YbkT9CEftSzBjrSRzwjzQc9KkkYjvZ7RFr09wEOfexBjsetVMWBDWc6iqlovZ46&#10;9ZmMOrjB1PPiwHD0GUkavM8UHOkjDvpNRp0PByUqKDiCC9dIQNpCCUjXZDljgVTJXiw18pZbe9gm&#10;ffZIvW47rVwFw1EAR2JrrzSFiC9Z5wcclKlE5i6X8OylEqHvj8xfYb4cGI/i3wEkqdf5IanfbY/9&#10;BhQcTQfpdxy63yBHhu7HHL3H/gBwTH5LB6xvCt1UUie8ds90dOprmqiQ4GhCMupFm3YHcDzyjRm7&#10;Tnjwhows0wHhfeUSkzlY4pN6Sq0WHaVuUntNtjpKrZTOkpjWR+Kyhkt8/lRJ7rNFWk8+LO3mvG+e&#10;AK30Htt6wVlTbwA4ivUxLWIxEy1YoOeERo4OwrPnn5McTEcXXjSYkc1gWq9bDMZ5TicUAAeDddQc&#10;gIyipTesXR//fjm5LWUpHdd/ZaZ/DJgYgFJn7dWYn7N/FsM77pbqRZslrOVWU2ZUS18pVVI9tQaA&#10;o0rSUoMbwTmrDW5EtdoqCfoe1BsJ3Z6SuB7PSp1+OkjTZIrkkMQOuME/2h7ceN2SAgwHM/X6zz9s&#10;DFoxhANuFC28YbJkBoe0gc2cdclawto/ez64AfDg9zipLlMk1NSaly7Bx+SstLESoI+lv+6v4eXn&#10;ZcSq96XPlCclve1UqdeiuySnd/0R4GhpgCM3u43kZLS0oFVsZlqhRr5kpOZJXkaRlOa3keK8UmlT&#10;0k6GDBgmM6fMlqWLVsqShStkyH3DrWWsAxz4b1RO+P+v4n8lzPipMLgRFPiTr/2Pxf814HBAx4t7&#10;/hsGNkIiJDQsyrYP0ahhM2nTuoP07tnP3ya2S8ce0rmTFz266vxu/aVb1776vJe0bdNFSorbGeAg&#10;srJaSkpakbRILZCmacXSIKW11NbzLjqpu9Ro1k8SSmZJ1tBHpGDCYWk16wPpqtfqtosuaqKviZEm&#10;biSseMGQpJG4GuDQJAaFR3NNbDh+WRbDUZQdqDdq8Q/0iLekiSZQXovYg9JUEy8AB8oNSlT4lx9w&#10;gqIjqsc+U36gDknQhCi+1wEDGfhveHBDl9Xzwak5eI35QA4Ah1N1WNtYTUIBHJSlADdqa66CkiNO&#10;E2jaw1YGHPg+EE7BgQdHQ03SPZXGIYMcRC1dV2XA4UGOl60MgWSaZJZEjH/O6WSCkoDrBv84k8gC&#10;GkjYSPBIvkhckeRH6OcCIkjSgA8kuHQvweQTwAGYJGHl3OW9+G9QXkey5/71J0nkdcxLnb8Dy3Lt&#10;IpEkSSU55TP5LiSeifq9Kb1DvcE/7vH6m5vq2J1rJgADs1HUBiTUXF8BHcANfieKOKAHSXzN/gdN&#10;qYC3D0oHzEYBYig68G+hLIXOORxDVtah12PmU15CpE16X/L08xzgoEQF5Q0qHAxjKUkBcuTpWJ+S&#10;lfZLLktL/exmuo9RcNSkLKEvHTp0uw3XY0mPEUAC381UGrqdmFY2GeVaDngAcGD6CXixcpRxnm8G&#10;pTXAPEpSABwoPAAcLIOKD0hC2Unp0muSrNslCt8JTbgxNAWeAz3YTuxHHqPyAKiwrYAvJNuu/SlJ&#10;ucFnfc4xYIBLtxevcVyQpLMM7WF5zRQLmic4g1GABGoL/DcoTwRm4MEBCGef23KDj1jgz8Q9gXkY&#10;jFKOAiTgfkIbcY4TQAb3FAxQUX+E9XpB8OrgPfhyMM8UJnoNANpRfkWJSPzQIzYPdQd/FNAS2QEO&#10;ZwiKLwbwgmOP4Pd6SqMTus7DBvZQXXDsclyzHfgsBwApX4nU8xaYxDYBggDyKOXh/GL7cOxTnoJi&#10;kXPvB4ADFQbhVBmm0kCx4Yt/AhwOfAzYZ6ADyAHsqHHfCxY8Jngvy5kaxFcCQ2KN34crXbHyFT2g&#10;XZjSwxcsh6KDZNt8IXTwXH0UfhFHbVpNDzqiqh6s7nH1kbqMRg09eYEalQEHcAOzTaZmKKoHMTDD&#10;8/R4w2c4+o7ffBT/DStTmezKKDShtxIMr3tKjA6q4nXwFaeDL0AHz2su9AJ1B61OI+ef9toeakSS&#10;jM87659G6WtueYAIqo/EpResK0visnOSuFjXrYM8oEbi3BNSa45egKZ/aKUngA2n0gj0QYxgAMbA&#10;gxKsF2uixkBvP3ihy2gE64lmkINl8VwBcIw8anAjdPTrNgU2OSWHgY77jxngsHjgHihy3iYu+AfX&#10;GbYS5mNC0KVmmr532jsSNv1dU3MY4JjmU374AgPT4MkfWFSf9J5td6K6hsGNKSg9dLmZuj3nnLGI&#10;nHtWYhZelpoLLlkAOCL0whyuF8OgmafMc+MHgKNysj/ep+rQC5+Fr0TFAIYBDi8AG2HzLtrj6pr8&#10;V9OTuJpeRIAbVR847qk2dGDpwY23PQWHPq6KasPBjfEfeyBEP9cUEz64YcoJplNPSRU9uQNmnLao&#10;MkuTPkCDnrgGLPSCYqUjOjhnilqj2lwPZlhpip7wDn4E6MWQ9VV1yhIdINv3Q0ECiCEeuPedUJEA&#10;OEzlAVCZ4z5P16XbEbPRgKWadK79VGK2fCt1Hvq1JD3zN8k5KBYFh7zIf0mnB/9Tkh77vTTZ/Sup&#10;u+NridvwqbXrDV54wdrvVtGbdMBs/c2z9HvptOpcfa4JSoAmLQY88GNYob9x1WWNq1K9/LYHF7Z+&#10;aW1bgRe1HvuN1HvqD1L/yT9Ig6f+6D1++o9S9/HfWdTa+2uL+N2/MDgRpOuouuqaRbXV16X6mhtS&#10;ba1+pw23PSVGxecSte0LidakO3r7XX2sn6VTInLrXVNvADdCNn6m7/nU3he07oYpN/CS8Cs2ym9I&#10;lE4j11yTqLXXpebayxKzTpPzdZ56I2HteQ8kLDsl9RafkIaLPpZGCz+UZos/krSVJ6Wg/KKUbLpq&#10;UbT5qhRqZG84L5nlZyVzgyZYG85K+ubzkrbpnGRUXJCMLZclc+s1yazwpukawA3ARoN192DGj6P2&#10;6lOeSkO/S+2Vp6XWyrMWDm4wbbD6gjRae0ma6vcHcCTrb8N3I33TJzZtsOSs+fuYb8/9RyVgxEsS&#10;oNframP0sV6fA8a9oefTexKm17X6O7+X9Of/Lmkv/Jsk7/8XaYhx7La7ErjaV57i299V1+j+Xndd&#10;apR7EaqfGazzwtZdk/DVlyRmxQWJmafnvybS1QY8JQFdd0lAp+1SpeNWCe6yXQc+eyVl3EHJnnhI&#10;Sme9YYCDNrEOcDzw0G0ZsvG8laiUTntZCicdkqyxmtgPwX9jtyQN2CPJAx/xVBz99kijvhp99prC&#10;ol6vR2zaZCBKDSCH14mkslrDH74SFQc4nA+HAxx4cBDpo3TwP/ApiemwRQLzVnpwI32BVMtZLhGt&#10;yqRWp63SuOcuadh9p9TtrIlyO7qpUKqyzrqmGNxoWWb+G5HZSw1uEGH6ftQbYVlLpGbhCi+KVlvg&#10;2VGn0zap29XXNpaOMf0et9/VbMgBSRv9iuRN1IHdpLd87WLf8nlyHJNUvXd6kOOIQQ6mzcdq0jGU&#10;EotnNRl6SbrrsT7uka91W38mk3bdlJHrPpDcwRslIW+ExKf3kTpp3aV2cmepk9JF6mT0lsSs+yQu&#10;e4zUKp4jqf0flJZTX5XWc3RQhGRe73fUXwM4GNw6wEH3FGsH6wMYOQvOS5beTw126Dwib8kV/3OA&#10;RqpeUxmQYfxncEMDHwsGf0i/S1fclo7rv9TpTRukMWhi0Mu/jvgSZOv9o6HeWyPaPiRRbXfp/tkm&#10;IbllUjVthQSkLLGgHSylKdXSlxngoHwlvsMuie+8R+K6Pirx3Z+QhF7Pev8+05VlmCZuGpgXkvDh&#10;WVDnviNm0ui6KPDPJHADyAHYKFjojEUZLJ+2rimFS26aBNlk8Hrf4N81AAey57qjvaSJkp4STV4x&#10;aC1ZeEZ/03FpO+9DGbTugty/+aKMWfue9Jv6mKS3mSgNk7tLSkYXycnqJNkZAI1WBjSygBqoOLIp&#10;l8ATosQiK73AIEd2ar4U5bSU0oJWBjk6te0io4aOkYVzFsv0KbOlU4euUrd2A7/JqAGOYM+L46dg&#10;wP/XA7jxPwU4fgw2XHivO+WJH9D4PseBDpQbRLBul9CwaDNipTwlKztfunTuYYCjb+8B0rtbX+lJ&#10;9Ohn0afnIBnYb5j06jlQOnXsKW1bd5NWpZ2loKC15OaWarSS9MxSSUorlGapxdIouaU0TOtonVSq&#10;1+0kocnDpXmvDVL4wPPSfsFH0k3vj230Pk2SD3QAcgDbaFcMjECST7lTtp5L/DtPQsuxiycHoMMD&#10;FS/rdcAzGMVzg3UA7jAdjdWECcDBcU54nhz7rO0nxpNOAYLhbhNdr1Nt/BhwOLjhgufN+Odez9mm&#10;JKL6/VEDoJKiLAXAATxxJSok0wY5+mpi3edZie39jEEO1AEEpSu1Br1oSgEvIfe1jtXfz+/lt1OC&#10;wD/6KC5IpEjQgBsE5SB+HwxAkb6HRI2kjKQN6T5JIYkeyzXU8TVggcQ2F1WGjt9QfbhklwQxf+El&#10;Wy/AkuSdEjsSPWAHsn0+3ym7+Cedf9uR7zt1Gokoag2gBiaWBKUEzOc7kCDyWaYY6HfYVGOsv4F+&#10;t8Rhr5jRo/kX6RgVsIP/BtuAJJ5yJkpRmKbrd6RjSrJ+H2AX87n+AFg5doATbMfcacclfwZg7Kjt&#10;D7Z7k+Ga6I541ZQ4qDaKZ5+wACx3XXVTepXfsfexT2I1gQaYNRz5ltciV7cxHW6AEOwXgxvj3jVT&#10;UWcyCsCgZSslEqayAG488I4ZoQIwnIIjRXMP1DuUrHgKjw9MwYEShFa3bVbeMm8SB7gAHAANAIr5&#10;s+iyvJ6j24suMpT3AF7Yxtxb2DeoA/FOoYSC/c2xwrUevxXghh07Pg8V9g9gBGUG9wKUFfFDOaYu&#10;6msnrfQEVYZT7KC2AFjE3McxgC/Gab+CA7hBtxXz39DP53hySg0MR1GFADVYriYtyicCwzDzxJxU&#10;z1HOzQmUQNLNBe8OWsYetc91sIXvAUih9Szgj/sWZS78bo5NykI5pgEstLUFaNBVheON8h1UIgRg&#10;jvOG78i2AHqwXZjHtgRksH2AGQBA1sk55cxaOScMcLiSE6fMsOj3nFTrf0CqD9DXABXM+9EUwEEE&#10;DvQAR+VgngESTapRhVD+4vfv8JuSeoGCwAVgo/pQTdopawF+6KDZgMfII6YuCNQTwEX14Ucsqgx7&#10;1SCHgxtEkB5YDnAwdQoOr0OITifQAtWDGSTjmIs6uBE6UZPwyV6bWYupngkmaoRIM9H0/DfooALc&#10;AHLwuOb8MwY2mAIvIuahMDhpLVBpfxo5R3eoP05KjCZ3tFVleVqsJi7URGPRGZ3q4/nHJUGTwMSZ&#10;H0i8fnbCtPek9tT3JJaWriMOS8jwQzo9JMG6Xf3bvK/uC42gfvulhu47N7UY+LwE60UbCGIgxFdC&#10;xPavDJgMMum2rqyssW2pF0bUHObPockLCplq+poXR6X62Nek2rjXDRS5KcDDQQ5a8QI3vHjflBvh&#10;eoGxEhedAjiYVoYcNSbRIQdfjg8lyPbBRxKiF6gwPbnCZp3ROGURNe+CH3BEz7+o2/uchGgyHagX&#10;UDMVBW7oCQTM8MpUHGioBDhQcfgAB+UnptCY6UWQXsRr6MARuIHKga4rVfXk8ys3DG68IwFj3/Ue&#10;E3pyBehJ7z7LFBI6CDWVBFO9cATohcsUE4QOvgP0NwXojcumFvp5Ovi2mHtOAvT3Wegg3T+/UgA7&#10;AoAknNT2ORp89rgPNCp9J9QrhPtuLMfvMsChob83YKZONTnAbDRIL+hBq29L3LbvpfFjf5LUff8m&#10;WcCN5/9T8l8Uydz/3yT7+X+X5nv/KLU2fyt1t34ncevvSM01n1gnm4Dp+hlT9HP1RhcwVT+X5zOO&#10;S5WZ+pmz9LvO1d8J5NDzAMhRlYSXWHnJEl7UFYCKhD2/NIDR8Ok/SdN9/2Kmps2e+6s0fvYv0ujZ&#10;P9oU6JFIt5RtX0lg2Q2puuqKBCzT7bVUf8vSSwY4iMC1mkBv+ETCN39iRqHR274wVQGQA8ARs/Nr&#10;8wkBfoRX3JHA9Z+Y4gP1BnDDJeBOsUEpCnAjuuya1Fx7VWI0MY9ZfUFi156X6NVnJXbVWam96ozU&#10;12mjlWelyfKz0nSZZzDaHBXHilOSs+6i5NP1ZMMVi4yyc5JWdtYidf0ZSdlwRtIAHJqQpG65JCmb&#10;L2vowMGmlyW54oo02XBBGpWfk8brzxvEqKNJfp1VOmBygMNXflIZcCSuwPD0rNRddV7q+cCG+W6s&#10;vSzN1lyWFuuuSYr+NsKUG8vOS8KcjwTzYkCzBzgOSRW9VlfXa0EVvU4H6HWi6sT3JEivk4kVdyVV&#10;91PGi/9hkKPJU3+SenS12XRHqq+8Zvvagxs3PWVN2U3zNTHAgYpDt2nImisSueKixCzRa+e0t/W6&#10;dEjvL0/4IUdQlx0S1fMhHcQ+pgPip6Vw2hEzG3UKjgd2f2qAY+imC9JpwVvScvorUjzlZfPgaHHf&#10;Xmk2aLck6zRp0COSNPBRAxwoOIActI4FcFhHFfw4+j1p6o17gKMS3PABDue/AeBwkTb8BStTQb2R&#10;c/9hSRmug/ne/y/u/jrMjjLr18fb3TudTtLxtLt3Rzru7i7ECIFAjLi7u4e4E8eDS0IgnhCCDjMw&#10;MzDAwMwwgsP6rXvVrk6H4T3vnOucc53v+f2xrpJdu3btqqeeetZdn7XWNgltuEi8CE3JmGwhKQnt&#10;1+v2D+lxUEllu0EOF3DEli0yA3BUbkTJ2PmOeiN/ZgXAMV2CsqdISM5kiSqaaRaeP80Ahyk/dD8G&#10;OdpttN9HQVK3x25TcWQOOSkFdz8h+aOe8JSLdUJWMoer063X2yDHiMckbcRpHcTqoPyu45I4+IjU&#10;7LtPnZgT0nb+ZQMclOkdtf4tGbLknDQetlEqFw+RqNSOUjW7k1TP6iBVMztKQk53SSgcJDG5wyS+&#10;4STJ0GvQ4L7TUnr/0zr4fU5Kxr0sDfQ52mjyRVNQFGsfUaoOGHCDSilUTHHyb1yQLH2mZmufD9DI&#10;n3rVAAd5NDCcfgb65NoomqrOwvQ3JFufEwzeAAMAAQAHyUXZlkEYg0okxsSOl+hgijfJsW12WphJ&#10;zY57JbLRGgMcJBFFweGVMsUAB8sADv/c2RJRutwSi8a02qzf3S7xHXZLfKf9QtJDnDDgBqUVgRuU&#10;ZSRnAQqOHO2H60/We06Pz7LQ6zMm54FLUjzpDRssMgB1ZbqNZr0r+ZOu26CTmGTADf+R/1F1yBNS&#10;i0G69q+meNFzlK8OQ5GOK0r1/m0364IMWvmm3L3qqoxc9IK0HLhSMhoMlTrpbSQtu7nk5TZ1QlMy&#10;G5iCAyVHQR6JRptIUX5ZOeTIzSo2yIGCwwUc+VmFVkWlfmFD6dC6kzRu2Fzq1UmWqIhYc+BRKNxW&#10;Mvz/P+Dw8fW/A3AEBFVUczjhKS7gcCqopEjTJi2lQ/su0q1LTwMcXdp3M8DRpnVHadG8rZP3pElb&#10;ada4jTSoTynZFmYl5EEpbCwFBWWShYojq1SS9RrWSW0gtTKaGWAMrdNagpN6SrWySVI8bL+0nvqy&#10;dJh7XerruNSSbmobJc8BTqSbHNQAhzpz5BYgISNv6GsCFrQNE25Fslyc3JRhL2k7ftK+xxv8VG2r&#10;qDoITyFvAsAEiIfCwwUcVN+IbLvXVCDk4qil+66h33UTjGK352/DDe5L93MDHPr73FsARFRSzBP2&#10;UrXrUXGTjVZUbgA5YjruMdBBfgcrG6vbWfiKOtJOiVhH0VEL0KKONCoFFAoktMRxxpECcsR1R1Hw&#10;mDmtDgh4XMI7HTZHDIcMc6EHjiLbABVMuq/Hi0OHk8eURIsADhzbBjNvmpqCkqL0Bzjs5BSyMq/6&#10;XaT7hD/g+NFvmXJE+xYABv0CYQQ4jJTirIeTr8fBftkGwIFTieqjxuAzdmw4nTifQBBCA4Av/Bah&#10;GDjyKCUwAAJtAQgGyKAfy9PvFOj+Uf7E6zmnjfAdvsv5ok3RVoAbmHuuCQ9KG/qkwQ3CVIAaBer3&#10;ALjJv9Fx8XvSc9UfpUz79Rp6zSvpd9g37QgQXVXXUbmEYyL5JwbcYBkDVtBmySfjzlvolc5TCYbq&#10;Li4AIaEoZYKBHyyjUHE/JwwFBQeJVlFxkMCU/4eyg98EcABXLA+UjuX5LvlKgCNcW55Dkd21Xekx&#10;A7xwwLlmTjjkaVPkADgAB7Qd1nFdUfXwHCARKPABeMGzAMDBfEgnyqQS8vKqPRuYJzyFhNMACkA+&#10;6wAPAA7L1aG/RftBwYFCg5AVrjslbMnRQfWVZPWJqNrDb3I88X0esbaC6hHAEanXGOUIyUrJB8Ix&#10;sT9+B4iC+gMQz/74Ty6wQyXJM82tlEL7ol3aPvX8oAIB/LCOY3RhD+eGlxSAIlMp6T6BGZxLFCDM&#10;c99wD3BfWg4O/x4HBQvoecimft0PiG+3/QY3nHUADAdiONs62/27OdvetiMGOFBuWMUVdaqD+lKN&#10;5aQ616fKoUag3tysw/y1I/ml+enN6as3lFePh3VKXo9Tti0ghGW//qfEZ4AOrgc+Jj4DHzWHPEgb&#10;Fjk3XLhh+Tc84RaEWAA3ABnlaoORup0HcAA3SJhnIRP33k6C6SYXdQGHCzfiJl3S+YsGOfgMCEJu&#10;CXJ1WOWQB140o+qKVV8xe0mix70iMeNflko66Kg88axUmXhOqum06oRXpOq4FyVhjDbAUXoD6uAy&#10;9q5HJXrwaQnrc1QCuS6cb+AS1uWA+HXeL4E6eArouE+n+6zaQKCuD+l+WIK7HZJgvRYhei1CtLN2&#10;Qlica2F5UjxgAyWHO0XJYfPa2aCcISeHwQ0DHPrZsCc8YUJO/hMDHXp+KxqVbsqhEWFG9z5nlRZM&#10;uaHnFriBmXpDHd8wdYBD9QEarB24Yy8Y8AhW55jPgwAh2rGE6UA1XDvWsAdeNQvXTgeLGOdMQ9Q5&#10;D7r/VQnQjscfp1r34QAO1xywUQ449HOgBWoKX70Z/ce87gAOnWKsM4WDbgMMAW74aqeE8gFzIYmp&#10;JvSGRH2BWVLQ8RfFV29IHx1QO6bO3OQr4q0PLBJ5Mu9LGIiaW5bVe9ZNq17io4Nzcl9gPjPVMZ95&#10;yz7znnHdY+TIUAdxqhNCwj5RXJj6Qn8fNYapQrjJARf3e+CFzptiRP+XqTwIj+E8GdjQ7/B9dRYo&#10;Pxu6QB38xU7OjcrrP5U6OwlL+U6yDv8kabu/lsTtX0ntrX+R5B3/kGor/yhhesyhOsj2V0fDW6+B&#10;7Re4oeffOc8ADv09vW5eei29xumxqIMC4PCeqsc/7bL+L/IyXDFnN3b9RxK38Q9S/aHPpc6eryTp&#10;wL8k+eA/JfXw1zrV31fHue7ev+lnX0qtXV9K/OaPDVAAIbym6f8h/GGq7n/KRQMdfnOumXIgcP51&#10;c6Ajlr0tUSveldjV+h9XvScxaz8wM9ix+n0JWfaWQZaARW+Wgw2cbgzVBnCDUJTIBddNrRGrFrfo&#10;hlSaf0US1Kqrwwc4qDXvotSde1HqzdHBoS5jQI7EmecNcqTMcCqp5C26IjmLrkrWosuSuUgfiPPO&#10;SfKC85K2+IKkLXXgRuqyK5KyHHOgBpak8/WWXjbAUWfxZTO3GgogA6NqC2bQQy1+1qtmQI5qsy9I&#10;1TkX7FiBGwY55l2VJD1PQI3UefpQX/yWJM66IlW0z4q854yp63zJ8TPUmfoOPG3qOhdweI98Vvy0&#10;rwufe1MSd/5Fso/9ZJAjad8/peqGTyR21e8lQD/jmvjp/gMWADfeMpVM8FIS0KotvSVBi4FJb+h+&#10;KP18UULHkv/nCQkeeES8Om4Rr7brJbDdBh0kb9UB7HZJ6LZNsoYdkR6LLspdG25ZJRUUHMN0vu/y&#10;C9J1/svSetozpuLIGAh82GKW1HOrQY5k5rttFQBHrc6bHeu0VR1bR80BxABgMEXN4S5XNFtntlOq&#10;t99iYCS1D2qRgx7AcUzSPYCjcuv14pUzTQKL5hpQyRp4QAqHH5OcwYckq98+PZbtBiTimy0zBUZs&#10;w3lSuRE5OOZLTOkciSycIWF5U20KyAjNnSIBGRMkNGuSROVPl4iCafr5FIksmmnfAXAktFqjx7VJ&#10;EjpsMsBRr+ceSe13SHLuOiFFowEcj1nZ2PzROljT5yOWMexxs3LIMeyUpOj29QbpIL7ffptvM++S&#10;DN3ykYzY/IGM1HM+eOk56TB2v9RpOkZC6raWyhntDXJUzeos1XL7SJWCuyQ6924JK3hA6nRaLSX3&#10;nJD6DzwjRfq8BHCUTjhngKNgrA6g1EFH6lyog3sS4OWMf82qqAA4iB/P1EFl7uSrlvwMR79s9jvS&#10;YMYtG6SRn4KBXsn0W5Lz4DWpO0qfsSSkY3A66boUz3jLQAFVSBjAlekArMPSP0jDydclV/t7Ehom&#10;qDNEedhEfabGt9wioUVLxCdjhqk2vFImVwAcMyWAEJWSpRLVZJ1VXKnUdodU7rTHJPMkGMWRQtZP&#10;skacAd5oAzcy9DlTosdXPFHvPR1Y4jARrpI/9qKtw5FyjQEzb64YCDJwRIlSOuMNC88h2Rux9cjP&#10;Ccupp4N1JNdJgCq9lgVjnrdKNYNXvi2j196QkYufk7aD10h6g8FSJ6O1OsSNJDeXxKIO3MAITyko&#10;aCJFBZSKbWp5NwpyHQUHVphdKkU59S0HR1pihsRFxUv1+JpSKbqKREZUkqjIOHXeY61c7O1KKuSf&#10;+F8FHHcChf/e3O0d89d12K9v+7/HbsMMx1CvuMqNX1NwEMpTv7TMVC/NGreSVs3bWXgKoIi8G8VF&#10;ZXb+yX+Sl11i16FUr0nD+i2lqKiJ5Oc3lmy9fhl6/dKz60tiZonUSa8vtbMaS9W05lIptZ2EpXSX&#10;qMJ7JKXHemk64VkDHMU6ZgVw4HTisFKpIk4d3vC2+wxw4BDWHawOoI67cfp4s02yUEAGzivOf52B&#10;ZyRKHS4UG8AMAAf5N4Jb7rGQlVSS5fa/DTxieTPc5bCEt95tgCMFhYQ686g4UHMAKTAAhcFBdXQw&#10;VB3k6nABR211xAEbwBG+y36AJW4Z5up6jPH6WxVDVVAPoPAwlYfelyQkxenGUBXgeKMyQNWCOoVw&#10;MtQJVDoCSmI4tCgH4nuesvsVpQXAAYcSx5DwEUsuqf0KoRQx3fQ/DXrGQgySRjqQAmM/yTo+ZXsc&#10;W4AG32s4600DGqgAUA0AOHC0Cb8gTALYgAONk42z7Ko/mKePoGoFYSfsk7f2OMw4ioAVjHkgDMCD&#10;t+Sso0/hbTiON8fmhlzwm+TkoKwsx5CpYzmUE3Hq6LqAI1/H3+n6PwAcwA+UEhnaBxHWU6nbUSGf&#10;C8CaqlQ1+jjnOlX9tSz1E5LU10hRXyJv9Au2nKY+BCCky9LfSb/1f5aeaz+VLB1PogSpqc42QA2V&#10;REK/05YoFAgBvACCJA19WjL0XPF7JDVNHfGMlaWlMg6JUDHaMzCjxoDT9j32QYWXmuqXsn22jl+B&#10;eCg82DfPHgeCnDGFBuEsgBJABmEonBuus11v7bf5vwl9H3Egj553kndGdNNnyeCn7fo4ds6ggBvS&#10;gVomTNsiTj1hLPnjr5qRkyW2+ykhdIS2BbQAYLjhJKg7aFPACqqkELYCDHfCGV+2dkfi0OThL0nR&#10;hGtWcrxSj9NWKQVAAeBAKcgxYiQn5bnJPlBlBLc9aIAFhQj7rD7gjH0XBQdgpf7UW6YCYVsUJWwH&#10;9HBVHcAQoAOhJOTLcKvGEHbCPcMzjHUoStiecrUYAAXoRglc9k9oKdVk3O1ou3YedR+Ea3EeARxu&#10;6JeXb/e9EtALJYYDKgAcmAs8Kk5ZX3E7QIi7DNTw7XbAo/5gO0JWnDwcONLmUGsH5Jq/diAVzU8H&#10;EZjNa6N31/n2PCE+PY6Ldw9gSYXveACICzkAHJgLOAitcOGG5Y4wBcdtwIGh3Ai+5xmDHIANx55R&#10;h1ydcnXC3eoewAoAB4AifJxTHhagUR6iovOxE84bvKBs6q+ZW20kSvcZbfa8GdUBXJVG3L36sLjv&#10;WYm7W28YHUzGDjglkdoJhPc6LKE9Dot/p90S0FGvV+d94tdxj/h2YFnn2++RwPZ7zYL0c/8Oezyw&#10;Y78BjlC9FmEADrXgXmoeyGHQCYUMoMkDOjB3mampOLTjQUHD1HfwKfEZdNox7QzIf/JLyGFwYzjl&#10;d++ERpaI1OAGdjtBKTADqBGkHWPwCHVgdKDpfu5CkFDtWCIAGtqJYpHawbAcMuZVCb7vnO7/rATd&#10;e1YCR78i/qNflkDtVHx0n1h59RRMO6A7AcfLdwAOqqEANphaCAnqC0yPqdx0/yglAAg+49Q5x3Rg&#10;6jtNHTYqj6gFzHnHzH/e2+I3Vx1lNf9570rAfF2/8HbZVcx/8XsSvOIjs8Dlv5eglR9JkE4Dl/2u&#10;fH3Q8g8lYOlvdeoY834L3xfv+W+J12x16Ge+YaEkZkCPKTfE2+yaY9qxMDUVyMTLpgQhhwdJRU0x&#10;gjJk0mWDLeTd4LgjVv5B7SOJ2/CpxG/6XBK2fCk1t/9Nam79i9Tc+IUkrPlE4pZ9KHFLfidhun8U&#10;MJgPEEPPa/m5BzJh+sBwIRCQw2eCzk9CKaI29ar4z7op/nPeFH/9T1Grfie1dvxF6u7+qyTu/UqS&#10;9/9L0o58JxlHvtXpNx7I8U9JOfh3S14Zt+FDAxbeMy+K93T9T9PO637VJul/m8LyRUtcieqC8q3h&#10;6jxHLHtLope/K3GrP5Dole9K1Ip3dHq7/Cu5IHzU0fdbcF18dUoCTP+5VyRQ50NQlyy4IeHzr0nE&#10;/CsSu+CKgY0qC69JlfmXDW7Umqc254LBjUTgxuzXJHHuJQdyzLogyeqwJ898TVJnvipZ8y5IzuIr&#10;krXoiqQvuqym281V52Xh62Ypiy964MZVx1ZeL7fkFdek3vIrZsCN2vpdN8eGKTXmvOYAjbnnygEH&#10;sIN11fQzMz3G6kAZNzxF/2vS3GtmAA6shp7PqFFPScAg7cvJ/aNGmAqAA+UXig76BG8Ax4in9b7S&#10;+3naFam77UvJefhHyTkukn7gG0ne8w+pseULCV30ngGtwHlvSrDeAyFL3pdQquqooZ4JX8n0HQlb&#10;/pZELrklMXq+Y/W8hY/VPnrkSX0e7BH/LtslQJ31iPYbdKC6Wap33y45I45KryWXndCUTe95cnDc&#10;lEFrrkq/FRel55LXpfUUHWQOO2zhKRhKjpTe203F4UIO4EaNjhuleocNUrXNerWNTu4KTx4Oqqkw&#10;D9RAsVERcFD2NVE/M8DRZYfBjbR+AI7DBjgoE1u3+y6Ja7VO/IvmSWSTZZLUa7fkD31Y6t9z2qx4&#10;5AnJ6LNHarRZI9WaL3dKwzZaUA44oktml4MNQlEAHSg3/NPHS0jmgxKRi5JjkoTmTpYI3a5Sg3m2&#10;DxQh/CcAR51uepwewJE95LgUjHpU7TELUyEXh1VVGfmUKTiyRjzpgRw6cB3+mKQNPSnJdx21KioA&#10;jpazX5dBmz6UuzZ+ICM3viODl7wqTYdvk8pFwyWwdluJTm1voSpVc3pKlZx+Epc3VOJKx0lc2XRJ&#10;0/Pe8L7HpPT+Z6V47EtS/8Fz0nDqBWky85pOL0kDC7O4DTgY9FsIihpJ8pDNpmk/RngGyg1UGcwz&#10;GLI45PsvSe6kNyRF+6caw9TJuuclyZp4SbIevCoZ4y4Z9GBQx+C+zZKPpOuKP0mDidp2dYBPpYY0&#10;bdtpOo6poc/WqLK1Ela0RPyyZol36hQzn7SpFqoC3AgsWiBhDVfpNV0n0S22SqUOuxzTZzNvi0lu&#10;yJvvrLudt9s4gBaaMuqsAY4sPWbk1/V0AMs8gIOSkJTaI3SFQXS2OhLAC4tp1sEzYKcAKbs6FISm&#10;oN5gPkWfnZR+jNdxWJ0hj6oT8YikDn1U2s64LCM3/FbGbn5b7ln2ojTvu0SSCnpLQnIjC2mgEgel&#10;R/Nzy0zJgYKjQWlradakozRt3E7KGrSwSh7FBfqZOtgADlQcOel5Uq9mksTHVJVKkZUlOsIFG1ES&#10;HBRRnoPDnf4aEPifMxdW/Npnv2bu9o793wYc5QlGAyMlOCRSwkKjJTYm3hQvBXnFeo4bSYumDujI&#10;zXLynWCUhs3MKLDwIAATapriwiaSm9tA0jNLDW6kZpZIil6XZCBHdgOpk1UmCenNpHJaG4lM7SrR&#10;+SMls9cGaT3peeky/4YU6biUXAg49iQCxYEk3wGAAyePfAo4gJT2rK5jbpxLnEnXwUXZQJhGWLsD&#10;ptAgNIWEo8wDOJimkVOm7+Om8ABwEMbCb4S12mVhLi7YAFQAJYAblpRXzQUcFsaizhAJSF1Vh5OD&#10;41H7PkoOU3PoZ+zDBRyWyFTvPZKOGtzwAA7gBuut2kp3wihI/KvOtvoRSfofOR9UigFwcF4sREeX&#10;ARzABcBD5R7q+Ot/x4kDcOCQARVYJmkozioQpJI6mlnqqKHIwml1YQahP+S0cBJmOnkJyCmAgoPw&#10;EEIvACBABWAGTnasHi8qEpQ1ppIY/qw5iUAO+gTebJPDgLwfNfoTrnbOjgUHEOfSlfMDOXhrbski&#10;dZk+kLfpAA+gDX0Pag2OgZKx1XW8zzHguAM4uIZcf8JTSh+8LDm6vpqe71oDHjOQgNLBPV95979q&#10;FVVyx7xioT/AoxwdI2berQ51/5PlgCNbfQYAR7H+9x46Dh207Svpv/kvVm4WwFFDzxuQg8SlAA4M&#10;6AaQsDwp2i7rDdE+VK8jkMqtikM4VPrdzxmgAHCQSJaQFM4noIJjAuCxDcfIfihpDMhAlUFCUnKO&#10;OIqPlyT3AarI6H2ixwSE4vwCGuiraQ8ADs4f69wSr0ADrg99N4oJKptY+IdeBxLJhtIudZlEssAN&#10;HHtz9PWeAYYADVBLoIzgu6xDlcG27I9lIAi/5+bkAGZU6aPX7f6Lei11jKhtjyopQAr2T1gSkITj&#10;I+yFFwM8OwElgW0PGERhPb9tYTB9nzBgAgzhWEh4iioDuMI+CFkBcABDOB6q+tCms7SN0A4BG6g6&#10;AGrcG666CXBBElRKowNd+B0AB8fGcZJPhFxTnAsXcKBIYt9uKIsLOLgPvHy6qoPc/YAEotKoAC8A&#10;Gq6561yYwbxrPj0c8++m67seEF/2p1MDHD0dGBHU95STAFPNFBvaqDEXZlS0gB53LmO+PY6alcMN&#10;NVcJ4tfXCVcJ0o4oeMiTNnUBR8XkmG6iUjdExQ1FAWg4oONOJxyjsgcKjpD71eH2AA6UGCg5XANs&#10;RI19WaJ1G+BFpG7vlLd93kkGio3W9RWWSZwapcdTabR2cPe8IHGjnpXYEU9IJR04xgzRjmbAcYno&#10;fURC9fxiwV33SGBnHcx33CGBOlAKaL9TbfcdFgTkaLfbjGUgh4EO1B1dDkhQ14MGOkJ6H7UkpISq&#10;WPJRjxIGWOTCDgMchAcRJuRxZAx4qBPDm1oLUWGqhjQd2IE8nVAVN4Gre445txjzTolZbZxq4aP0&#10;XI90EpSGjCRZ4Ut6bV6UEG2oYfqgjBj1soSrk4yF6kAQAILCI0QHpo7C42UJ1O389cb204emnzZo&#10;f/2uP7k1tHPx1f35qJVXTtF1Zjo4NMhBiIkbouFRY7hlWy3hJ+sBGzqgtLASXTblg3b0AA1yX6By&#10;QFnhN/cd8Zv3gfgu+K34q7Pvv/RD8Vv+Bwlc9YkEaOfsWvC6P0nQ2k8kcM3HErDuEwnZ9LlNA9f/&#10;SYJ1HgvZ/KVnXh1AnECPhW/7i4Rt/VJCt+o2Wz6TwA2f2vf8134sfmv+KP6r/mAWsFrnV/xef/8j&#10;CViG6fqlv5cAjmnxb8V30QcGRvwXvKfH/L4e+3viM/sddeD1P8x/V3zUfBe9a0AlTPcVqvsM1+ON&#10;XvepWczaP0nEkg8lWv9n9ILfWM4OVCKWV4RKMpxjfeh66UOBqUEmfXAb9BjjUZGUK0UuGODwn3ld&#10;QhYAGz6Q6BUf2tt9HOD0A99J2v6vJXXfv5zpwW8k/aDOH/pa6uz5q4U6UHYUQEFCSp9pus+Jer0m&#10;6HWd+Ip4T9brqE657/SLEjDrioU6WALQxW9K5LK3JGblu1Jp5XsSt+p9/c33DHIAPVAMEBoRANyY&#10;7xhgAwtQC5p/zamOog43iUQjF1y1JKJx8/Shg2pj3mUPKLhkpVnrqSXNvWAG4DCbfVlNH3Jz1Wa/&#10;JmlzXi+HGynzL1iJ13rzXpOkBfq9xfp9bKl+Z4lOl1yVxGXXzOotvWpAo87SK1J90QUr8eqGobjz&#10;5N2In31Wqsw5d9sqAA4giAM4LkuNeVek5pzLBjiS513XY9Xl6a+Zuixq9NMSeNdp8Rmg/TIhhm4e&#10;Je5/dQDNdAAA7PQe+pTeX89YGec6Gz6zZLQFJ0Syj/wkaXu/sesbvuQ34j37uiWYBW6ELfvAARwr&#10;P7CKNpHrtI2tpSTxbyVOp9XW/EZqrn5PKs96XcLGPCmhw09ISN994t9pi4S0Xy8xHTdJlW5b1Tk/&#10;YWViB66+aXCDSiojtrwjQ9Zdl0Grr0vfZZel/YwXpP69Jwxs1Om6sRxwpPfZboCjbpcNUqvDegdu&#10;tF0rsS1WmRGuAtSo0WGbVG+33UCHG45icMNTVhbAAdhA+YGSI7nnXslAJTHoiOQNOSq5gx+W7IGH&#10;DWoAGhK777T1jdTJb/LAk9Lk/jPScPTjktFnl+XhqOWBHAnNlkqVxosktnR2efgJCUZjS+eYeiM0&#10;60EJTBtnFpI5UYKyHAvT7VB8VG68UKq3Xi219VzVRJ3SZYvU67VLUvoeMMBRdPdjHsChg+5RJBp9&#10;Wh3xpyRDn09ADsAGljHsUckcoY7QUB24DDqsA/+T0mTaWRm48XcewPGeDF6iA/n+GyU8a7CE1usi&#10;UcmdJDqti1TK6iVxuUMkKmekVCp9UGq2XyZ5dx2Shvc/KUX3P2PqjbKpr0vZ9EsGOKj+0XT2LWk0&#10;/YaFpiABdgEHie8IT7E8Gzp4zplwxfJSFKql6WAIcME0S9dnT7wqtfQZU52Blg7+s9WBAHhUG/KM&#10;VB7wpGWcbzj7bemw4mNpPutt/c/PO299Ox+SDB0Ep/TRQVXzjRJcvEyC8hZYxRSf1Gnimz5NvNX8&#10;qJ6SO0cCCucb4IgmRKXlNonruFti2u6SqPa7JLbrfhtoU4kCIzSFHAe86S4ce0nyxiDxftZiyxkY&#10;WznI+1+3kBVUHawjwWCW/lccG5wRHBkUHEh36+rAmwoJqDgAHMjSARw4pHX1+Zx816MGOLoueEPu&#10;2fI7mbD9HblnyfNS1nO21MruItXqlkhSaonk5ZVZSAqVUzAXcDRv2knatu4m7Vp3sRAJqnkAOlBv&#10;EKJCidjaCXUNcMRGxEl4SLSEBkVKSLA68B7AYSEqfurk+//fVHB4knzquv+TgOOXcAP7NQVHQECE&#10;AQ7OEyqXmKg4qVs7SSgPi3KjaVlLycsuksy0fElNypb0lFwHdKQVSlpKvqSnFuk1aiTZeag2SszS&#10;soodwJFZKomZ9aVeZpnUzmwuCZlthWoqsQXDJL/fRukw9TnpMveaFOjYtJY6fEnad+MA4jDjuOHU&#10;1tYxNfddTR0DRut4EmcSh5AwDsJMKJ1KWABVUsLVIUL9kTyUUA51rnh7TJiLtnOgB20e2AEUYLuo&#10;DgfLAQehW1ZVRZ1tDKgB3HCVHC6sqOtJQkolFfJwoAIAalh4i27jblddf6NGz1MGOxLUoXJzcQA5&#10;SD4a3+mg3d8VlR0ADhJapquzmaY+BPMAjrrqhKG4AkYCJQlLQNVA0kryUuDAJw9/TlJ1PFtT+5Oa&#10;g4ESJJN8xeBATPejUqXXabuHeTtdy1PilO1LJ1239VREMdm+jm9RaFHxiXuY809oRMEk7SMmXhBK&#10;oqKKSBn1gqSrI05ejhrq/1Thuuj9T1iDledUf4iqLQBTnG/UBTh+OIJADPIfsH8SQJIskt/F8cZx&#10;BIIAWQmZA2g4CUaPCFVIAB4koKUdAFqspLCOq03dAqTRdlNn0BMGAlBGkK8C9QlJm6mqgsKC/CYA&#10;jmw9hpShT1i5XiBHxsinLbkoYSvkX+q95hMZuPVvZvUnXJIYbS+UMQZyoB5CKcLvV9c24SSC1faC&#10;8kLbB4oNoFw97ftq6JiFpLHJw86UqzsAHOnql7jlYIEbbA/cKBr/ms4/bkoOwDpJRysCDtQprAOQ&#10;oOAANqFO4DzXHgQE0+MiD4Y+VwjZwFnHqFji5tAI63JUAtrsN0efkAruOZQ5gC/2BQhL1HE1Sg3y&#10;YgDhSQaK84+iI6KT3ke9tK2OPm9QAPUO8ABQxbV0lRFAAiAJoAUQQkJS+36XY0LuFtZbGEzvR3V7&#10;wqPOl4ecBOu9C+hACUJibsAJcAHAgmKE/+KWM+f7rKd9G3AZqP5fmwMW4oLKArDDcdH+OE43vwvJ&#10;eUkkaqon3ad7PPwuxwhc4fmM8ayO7H7CcoxYG/YAkhBtFy7gQOVI/g4DHCgxKgIODLAR2IvkoW5o&#10;ym2wwfZOGAt5OPabATUMcHTRz7Bu7M9RYjiGagNzlgEX7rSi8Z2KkMOFG8xX/K4b1gLg8O3nQI5A&#10;7YgMcvwCcDiqDRQFug6j3OwoJ5moq+IAbgA5XLjhwg63wgd5I4Ac4WM8sMMzH3H/iwY2gBaUbKXy&#10;C2Vuw0Y+JRF6k0bqb7vGMiVdI4Y/KTHDnpJYnU8Y/YJUGvaEhPc/LpH9jxnYCNFzG9RlrwR32iNB&#10;HXdKsFpQhx0S0P4h8Wu7TXzbbBW/1tvNAtrukMB2+rkHcAToQMq/3S4J9AAO/05OuApqDiAHIS5c&#10;aycJ6e0QIs6lhQTZOT3pJIbtp+fbkyuFvCiAEJ++J8Sr353mAg5/7URIQMo5Drv7OUfBYUDJSUjq&#10;gibOTzl80kFesDbSIO1QA/SBgDEfog0U2BGs00A+0xuWqb9+7qs3g7c+ZBw7o8egDVlvKi9t+E4V&#10;k6fFW29CS6zpQg2dlqs2UGFQJpUqI8ALgxjMqxGyYabr7tHP3NAOHWRa5RLAhiecJGDh+6a0CFr9&#10;Jwla9an46cDYd5WadsiBGz6XwI1fSNDGP0vQZp2qBW/5UoK2/kUC3em22xa0/a8SuvPvErLjK7PA&#10;HX+T4F1/L7ewvf+SiP3fSOief9423T5s1z/MIvb8S8J3/sMsYpd+9tBXErb9bxK27SsJ3fJXAyaB&#10;6z6ToPUOVHFhC8cOiAla/bFBGP9VH0ngmj9IyPpPJHTDnyRk7cf6mS6roSwJXPKheM+6JV4PXnbU&#10;H5wncnq4VWT0Onnp/ec11AM57nlZfHUwjtrFTx9O/hMvi/+DlLS9Kn6Tr0rgjOsSpc5t/OrfS80t&#10;n0uCOsM19VzhBOce+Vky9n8nGQe+kXQAx95/WtnROju+kMrrPpKIZe+KzwwUIHqNHtRrNkGPZbxe&#10;s/Ev29QXuKGOUsDsy+VwI3rxLYlZ8pbErnDgRuUV70nc8ndtGegRQf4H8j4sUMfbAzRcQ7kRpI5/&#10;yHwn+WXogmsSsfCqRC64bPk2Khko0EGFGqEe9RZckcT5l8sBR/I8fbDPu2xWb44DOFLmXLBysan6&#10;3XTdB4AjbfFlSVVLXnhREhd5DLCxVNcvv2GAA7AB4Ki75IrU1M8xAAdAw1VpuKDDFBsV4IbBDg/g&#10;AG5YctE5F80AHLX0vybq+ao767IkTDknsffrQ/eeMwY3fAce13tO+2PtEypCDlfBYYBj0GPiQxvQ&#10;gUTQBH0galvLP/azFJ0SyX34R7u2VOKJWPqBqXVI/Bq06F0JXfaB5TwxwOGpYBOxloSvv5H4TR9J&#10;za1/kKRtf5Saq25JpennJHz0oxI2+Ij4dtosAe3WSkT79RLdfp2kDj4gnRdckN5Lr8jANTdk7L4/&#10;yJjdHzqQY+0b0nPR69J22nMGODL677IQFVNvqAE3Erttkjqd10vNDmukatvVUqXNGnVWV5hVbbfJ&#10;STqKesNTNhawAeBI6rnP1BAu4HDNFBy990tm/8MGNgqGHjcrGXlaikaeksIRJ2250b1PSIsJz0ib&#10;yS/YfNGI45LVZ7fU7rBW6nXYIIkdN0rdtmsMcEQXAzemmmoDA3YAOIIzJkhg+gMSkHZ/+dQ39QEJ&#10;zp4k4QXTLcSlepuVVp2lNnlG1Or12iGJvfZK1uBjBjjyRj5SIQ+HAzhuQw4HcKQPfUTSh6nDMoS3&#10;nQ8b4Gg4+RXps+ZdGbLpA0s0etfKK9J89AGp1nCchCT1lLCkzhKR0lUiM3tLdM5QiSoYrcczTZK6&#10;b7JqDqUPnJGSsc9J6cSzpt4gIWbZjKvSfO5Naa19beOZNyV/IhUEXjPlRuGU6xaf7io4ksc4ZVOB&#10;GViy9jmJ2pej0AByZI6/LLV1cJWiA9D8aTclVfsv1BxVGIzqwDHvwWvSZvkfpMmctyVr9Mvm1AA4&#10;eEOcru27duf9ElZ/pQTkzpfA3LkWnkJoCuoNv+zpVto3MH+eBBYvlLBGqyW29RYLTwFwROszOVKf&#10;01V6HbG3iYSnADhw8BJ0UJg9+lX939csTIUqFAyKG0xx5LxIy4EbrMMJwknBaaIyDM4IA17ioom5&#10;T1RngfNBpQQXcNTRsRDJ8zJHq919RorGvCB9lr4td69/X8ZuuSVD5z0upZ2nSEJ6O0moVyqpGQ0k&#10;n1wbhKMUtpKi/BZSnN9MSgqaS4PSVtKsSXtp1byTWgfLBdG0rLWViKWKSl5mgWSl5khqvXSpFldd&#10;aibUlciwWPH3C5EAfwduuOqN/08ADkJlfnW7/8x+CS/+E/uvAIeFqQQ7ITxhIZGWlBXVBoCDMrEl&#10;hQ0NbCTWSTfIkZacI/XqpkvN6imSVC/bEovmFjSSzLwSycytb5AjNae+JGWU3AYcGc2kekZbiUnv&#10;LNUbjpb6g7ZJxynPSfsZr5tiK0PHb4XjnHAwnGeSTPLGnrfwAA5yFFTWcSOOHm+9yVXBW3Q33wGA&#10;g9waqDTIx1F3CPkpTplig1As2rbl9uimTqiO14AFEe32SyQqkd6nyhOWYgAOQk8qmqvgAGo4OTic&#10;Siqu8sOBGrcNuOGY8xlhKC7gsPKxwA01wAfLroKDkrGADVQcqAA4NuAL6g0ADcY9iUNKngVCeMgD&#10;QbJJgAXObV3tUwCRqDzIE0EIA+uKgK3qoAJACGUo1bFQ2fRb5uCi5sDxA1y6IWg4gUl6H5NUuWTa&#10;NcnW6wMwseSV95+zcD3yGJAvA6BBfg/AKP0GVVAwVF/0JRgOIL+BY5ipfYULOMg/RH+C4TjiNKJG&#10;Ab7Q37AfYAZlYYEbdr37nLS2APgBcHB+CDsCegEY2BZ1BeeAfaCCQAlEm2Ebzi0VVVBr1FJfop6O&#10;IZLv0v5R/aMc7bOa6VgbwNFbx61dV/5RirTvjtL2glFim/wfbqJmfg9AAdRAvQFgwehv09TvqDPY&#10;+ZwqLmkjnzcIwrHnjT1nhhKD8BQ+LyWB9f1nbZtcfa4UTtDnzgNnrc2jZqIiS4k+e/gegAMVT+o9&#10;Lxl8pjS3o9bRZ+Ndz1ryUJJuongAMgA7XFDg33qfqTBQRXD9ccpROwA4COconfKmbUfYB3k1UFUQ&#10;poHzD7SI6qLteoBeN/VdgAKAEpQRACraAUlscfpRa6DaADqg1iBMCsCBYgJAwXcJUbHf6fWIKTU4&#10;RgAHy3VGvGjJSlnv5NQ4accFHMnX5xaApfqAM7aez4EjKC4Ia/FvudfUFfw/AAeJb2l/ADTCS6jQ&#10;Q2gW/5vfsnOh3+Wc8fscE2E95M2qrc/ASv0eFyrEEEJDG2Yf7AvA4cIdFB2c93LA4UINF2a4cMMF&#10;HC7Y+CXkuG0HxEsHAJi3OtS+2nj9uwMnnFwcv4QUONdOno7bMOOXVhFuBGoHhbnfd0NUXAWHvzY6&#10;N0TFqqgAOsi9gRNNiIoHcATfrQ64B3A4OSLU4R71jKkLQvWGsrAJ7dhZxgAdGCEmBj10W0JYmNr3&#10;1AAbUfob0YCMoU9JxF3amD3TCD2eSD0W18J0oBSJpEmdgBidj+h/UkKoPtN5j0GNIB0ModAI7IBa&#10;Q63tdrMgHRwBMoAbmI8OnjD/ttt0cM82OySgzUMGPXxabzPI4Sg43JwcKDn2SwDhQ3r9UNxYrpTe&#10;hyWgrwM57JxqR+6cW70GvfX893pYvHs75qXH6dXzqE491vuYAQ9v/Q8+XIPBj5oF3oU9LgFDHzfo&#10;Qc4O5llXXp1Fz4WFE+kNHThQr5d2pgH9Hxffvo/qb50Wf53nM3fZp88jZl466DTrpaadiJfeQI49&#10;psfzhHj1V0OapB2tmT6AzLTzNbihA1dvwlfue80pxQq4GHvRQk1QI5A3w3sieTOcUA5UGgAN/5me&#10;EBPUD4t+44SL4Piv/9SgAUADiBG46c8GMkK3/VWC1cIf+sqBDTscGBG08yuzkF3/NAveo+s8FrLv&#10;XxKqFqKOfNAe/WzvvyRQl4PUuQ87/L2EH/lBQg99ZxasTn/o/m/0O1+bsX3o3q8lXNdjzIfu1n3t&#10;/ocDQvT3OR7AigtZ7Di3/MVUIyGb/+zY1i/MUIygHAna+Jn4rf1YfPW/+iz/UHyX/MbUHiQgtcSm&#10;6kCYGmYwYOkp8dYHC4DDWwfwloxVzzXhKAF6PgP1gR0y7Q2JmPWWxMx7T6IXvC/xyz6SWnruam76&#10;zEIZsKQdf5N0PVdZ+h8y9T+m63lgXe0tn0n86g8litKxVEWZflm8Jr2q18mFG0x1Wee9H3xNAqdf&#10;koBpFyRkzlXLlRG16E2J1YF9pWXvqL1lFrf0HVsP/CBZaMicyxI066JBEYMas0m0elmCZ1+yz9hX&#10;+HyUG29Y7g1Tbyy8IpXnX5LKc4EEl6wKSTngmKdTD+AgTKVcwaGWpNsCOIAbBjgITVmituyKpAMw&#10;PHDDVW+QZwOwgQE5kpZfN8iBeqOWbgPkcJUb5YBj4esWmlJl7mtSebY+nGY74SmuuTk6DG6oATfI&#10;v1GTSk4TXjbVRog6s6HD9J4eTK6N46bgMLChAwlUXm41JiBHAH2w9nu++mD10j7Rf+yrUm3Vh5Kj&#10;bTfvpEjesZ9NjVN7+19NqRO48B3xnfvmbcCxnMo1H0mYfidmwx8lYg1Kot9I/OY/SPXtf5TEnZ9I&#10;4sbfSu0lb0jsxOf19w6LbxftHzusVwdyvQ6MN0vKoP3ScNyT0mbmS9J3xRUZuvGWjNr+vty97T0Z&#10;vOaGdJv/qrSa/LQlGs0auEcy++0UQEe6TglRSSJspfOGOwBHVNPlEt5kqeXMSOiwRaq3p4ysJwdH&#10;911WEYWyr0AOVB1UKUG9gVm4SvfdktbngAGOvLuOSPagg6bgKL3nUWk+4QVp+eAL0n76Oekw/RW1&#10;l6RszKN6bPss0Wjt9usNcCR31uNqt1aqNVkslYpnSVS+k1+DMBRCUoIzJkpg6lgJSBkj/smjxS8F&#10;u0/8ku+3z8PzZkhs/bmS0HqF1OuyVY+b/Bvb7gAcwI3cEafLAYcbppJ1tw5aPEYODuAGISqEpiQO&#10;Qo5+Skr0f/RYcUsGb3xPSDQ6ePVV6THjSUntME/8k3pKYHJ3CUnpIaHpfSUsd5hEl46VWh2WS/aQ&#10;fVJ072mpP/45qa9truHk89Jo2kVpPOOyqTdazr8lLRa8Jw1nvCEkGc3TARFgg/KvRWooOajLTyJR&#10;cm0AMgAaOdrflMMO7evr6AApffwlKdK+vEgdCuBHbN/HJEEHoZRbbTL/fWk8923Lno9DgzNlb4e1&#10;bSfrsy6+1XYJKFgsPpmzLdeGVU9JnSK+6VN03VQDHJSHDWu4TMLL1hjgiNVneVynPRLdbocpOBL6&#10;HrM35Cl3qdMyWAf16uCh2ABwoN5AqYG8GSlx6aQ3yuXtOCgMEDEDHjpGwalBnkuCNarEUMIP5UaW&#10;OhEADgBILX3O8qaRgXjOmBelZPxZaTnjkgxa/b7ctfKmjF5zRfpMOSq5rcdK1ZSWUiOpgWTmNJaC&#10;/KYGOOoXtZbi/BZSmNvEqaiS45QhJedDk0atpGWz9jZtUr9FOeBoqg552xbtpU3zdtK2VUfJzsiX&#10;2JgqHshxp/0aNPifs/+3AQclYisCjqDAcKs0Q0JWAAfnDrhBmEqTRi0MbCTVzTDQwXyd2qlSs0aS&#10;gY709HzJyq0vDcpaS0FJUwMcmbkNDXAkZTWQxKzGUiezuQM4UjtJlZKR0nDYTuky80XpMPN1afLg&#10;OWk+/Yq0mXdLGk29arL82jqGTr7XSWxJdQicQN568wYbiT+5N9xyoJTe5E06IQuEXgHravZ7SiLb&#10;HylXcNDeARzxOmajxCfLKDh4I889cbsiixO+YHk11Ag/wdwEoknq3DtlZE+bkW+DEJSK6g2mtdQR&#10;qqdjQpQdFrKi+wVyVFRyOOqNg2Yu4MD4/Zr6e8AOF3AQdkG4hftmHqcWcBHb45gnR8bL5ly5+XMA&#10;HoAPF3gAKAGXaXeftXXc62XkDFJz9qX71nEU6gscXO59nF7KuAI3sAx1vFFRULGDalIoOIBQJAXF&#10;scWJxNFGDWL70/Ew0IL19B8sG7zQdeTpAGa4+ThwilmPk8i+ACIcB1VQLBylp54b1BjqpKJgAXCg&#10;5CEshfATAAchRyg4gBh8x5Qm2l4szOOB85bHhYo5KHUIASp84BULSUG5gQE7Uoc9Ljnqb3XQ8Xbv&#10;NZ9KRx1vN535prYR9bla7Zbw1nssz0fVXicMYvC7jmoDuKH/bcRzphJBpcGUvCDMk4cj/4FzpuAA&#10;iKAuAbrQ5wPv0kY+a3Cj/qRL9h3UduSAAnCg8iCXEUCDXBxAQHKCsI7qLCjqUNuh3iBMK7z9QVN1&#10;4GjHdDtpjjoKB8BA8kjypegYqZn+l85HDRygmiC0xCqb9H3Cwj5yx1/TdYADysiekfyJN6Ro8pt6&#10;/Z62dZX7PKFO/jlJH61jy+EvmYOPoWAgHIRrS/gLigvAAZW4+J2E/k9LnPpMQASAB0YCUpQibAsM&#10;QWnCPGCFMBeShnLsFiqj/wdQQyUvQlEAJsAMtgdG8BxGiQHwQMFB2BXPLfbpAhKUJcAJ2htgDwUH&#10;kATYwrGyL84FkIOE4AAWFByoNwActs7zPATqhGq7s5AXXmKo8cz08lLH2oUUFeGFCzmAHu7nLujA&#10;XDDCFPPqvLcccKDeoIqKQQ4P4PDRjsM1oAXrMRdiVDQfdaKZkneDeQBHRfWHCzgs/4Z2big4cLAp&#10;FesCjvLysJ4cHBaeohYy8slyVYELPKiuAvQgjIJtCZ9AgRCqjZ2payyX5/JQC9EbMVRvinD9nWgd&#10;0MeocxelN1u43mhYhA74w/WGwyL6OhamN0xor6MSrhah5yWk+yEDG/46APJvt138UGcAMXRwhPm3&#10;2CxBrbeZ+be+/ZlPq4063WSAg3V85ttys/i09Kg72u4U33a7ynN1+Hdycnf4d3UgB1VWAB1cSyAH&#10;uVJ8ex2znCc2pbwvcKPH4TuM68F1MdCh5kOelH4nDTI5U/etLuDJSQBrCQg91W8If3HUIKfEWzsn&#10;b234vj11ux4nxVsbLualjdVLb0o+89IO1as7v3XSMb15HSPx7C8Ah97sBjj0gWBqAn3AWHgKig19&#10;eFjuDBQZauacj+ftvxNqQn4Km05z8lh46wPHd87bTuiGdrKEdwSaWuMPjqph7R8laMOnptAAagAM&#10;Qrb/zSz4ob8Z1EBVYcqK3f+UqH3fSPi+ryUMWKEWvv9bCTvwrYQc/MYs+MDXEnro9rKBjMPfS4hO&#10;w9Q5DH/4RzN3nimfhx36UUIPOuADABKp67Dwg/q9A9/YbwFNUHyYGmTnPyRAjxHFiJkHeARv1+N/&#10;6C8SuuOv5dPwh3Sez1CcbP5cAtaj+vijkytk7rviP0XPkz6wvbTTcaq06DnX+89L7z3UG5aYVR9q&#10;hKMETL0hQXpOQ+e8JTELfyOVF/1Wqi37vdTWh1fdjV9ITd137Y2fmdXT85mkv5mqx5m49Utbh5Mc&#10;s+gdCZl1XQJIRkrVFWDGOP0NNe/xr5r5TgRsXJGwOW+oXbfklBHzr0nUgpsGMmIW3bKKJ2HqxJvN&#10;uab7vCKBMy+ZBUx/TXyn6n7UwfefpcuzAR4O4Aj1AA4rBbvgulMKduEViZ132UJTCPMgvKPWHCc0&#10;xVVvkHPD4AY220ky6q5Lnve6JM161QBHxuIrkrjgNUlZelmSl1wuD01BvVExiSiqjfJkogsd1UZF&#10;Q6XhAo6q889L/JzzEjv7vFSa6SQWrWhuDo6EWa9LtZn6ANPjr6P/OW4c4WKPGdwAbLhTfzVycHBv&#10;272s97uFsg1w8vcQIkjf66ODXwAHlXPiFr0radoGc0+I5B3/UbK1nSbrfUHJ4dClvzEVB6AjiDwc&#10;K35rcAPIEb3+Y4nZ8IlU2f6pVNvxqdTa/bkk7vpMkrf/QdI3/86q0gQPPabPqF0S0nmTRHbYIPHd&#10;1XHvu8cSjTYa/4T0XHJB+q+6auqNYZvekoGrrkn3Ba9K0/E6OBxxWPKHHpSiYYckZ/A+gx2EhFBJ&#10;BcgB4KjWbk25giOi6TKJab7aIEe1tpsFBQdqDRdwYAAPFB4J7TabuTk4CFEBcAA1SCQK4CBcBQVH&#10;k7HPSrtpZ6WTXo/2016WtlOel4b3HJes/rskuetWq6SS1GmTJHfcJHVarzLAEVcyW2IKZ0hUwRQJ&#10;yRovAYANNf/k+9XuM8CBBaTcayoOko6i9CBvBwqOOp02Su1um8sBR2q/g5I+4Ihk3nVc8u5+1ACH&#10;lYq928nBkT3qSTMAh6k4RjgKjtShOtAZfEyd9BOSd+9T0nnxdRm04V0ZvvU3lvek+8wzktplsQRm&#10;DBD/lJ4SmNpLQjL7S2juCIktmyKpvTzVUx44I8UPPCuNJp2TRlNeM7jRZuEtgxtYM20jZLC3ErGY&#10;B3CQVDMH5wvJtPbn2eMv67wO5MddkuJZb1sCURdw8PaH0JRGCz6wzwEbqDcopddoznvSdN77OqC/&#10;aINe3h7jSCXqczxZ23lNfXZSHhb1hle6Aze8UqdYglEXcATkzZHw0iUSUebk34jRZ3aMPtdj2u+U&#10;2A67rHIDThMD8GR1DkjKmKKDQBxBLGXEi+UqjeKJ161snzlMOlDjTSrOiQs7ABwoNXBQsHrqgKDg&#10;IFyH9YAO3t6h3kBGXTqZOPqXpOWsq9J7xfsyfONHMmjZdRkwT53b0TslqeEwqZzYTOqlNVEnuYkB&#10;jsL8Jh640Uyy0kolOTFfUpKwXMlMK7TcG8ANFBxtmnWQ5o1aWwUVSpoOHzxSxt47Xkbffb+0b9NZ&#10;EuulWR4OgELFMBUc/l8DB/+5/S8CDl33fxtwOBZugIPzEh4WLbHRlQ1wZKXnScPSJtK8SWvLw0FS&#10;UYywoJLCMsnLLZbcnCKz/LwSSzJa0qCF5Bc3MRWHk4vDqaSSlHkbcEQktpOY7EFSNmKndJr+vMHV&#10;NjMvS3u919prX0wiSJy45Hu0TalzV4SiQ9sU4RjcH0Azpjiy4e32Wj4OLKbTYQMc5N4A2lXt+aiE&#10;tNovoa33meoB8FERcBDqQQ4PyoeiaKo38AmryAJUwFzAkagOPXk2MOYz1KFMVUeZEBUABwCDEBQg&#10;hqvyYArcSFGHCwDC526yUlfJcdv+HXAAN9yEoxwfIRAYqgRz2tXJB2CgbHAdf9ehBSLwJh81B4CD&#10;0BQUH4R7oNZwAIcDSUoevGJGjg0SkeLwlUy5YYZChP0SglKiY1PCU1DW1NRznUhp0wk6htBrRBga&#10;4SlACd6ek+eAY8BxBLjgCFKVgtwEABMXZrAOoEJoA9sAS/kMR5F+B7jRaOZbBjiq9j5lx4IzT5lY&#10;QnIAHLQDVA7F+l2UHFxP4AEggyonACEAByAhU8fhqH6i2++XWnoeARwkFCVEJffeFwx2ADkSBz9q&#10;eTkoD9tj5cfSbNZNy4tB+VnUPig4ABz8DmoNCx0a8JgTFjP8afsdF3Kk6DlkHsBB+AnAAoUe4SeU&#10;h6Wdu8AO+MFvlU27ZioPAAdKDpJco4IDggD5ACIoOAh3IWwLNQs5VHLUsUepFNnxsMR2Jannc3qt&#10;qFBzzJQahFzg+AMWUGCEdAB6OCEhliuj1yMSpfcHaoqG09/W9a8byAjrdMwAB3Cj4ME3bD6mxyM2&#10;zSS/1NirlvcFJ58KI1x/IBfXEOcfUJA86qwUT7lpkIGwFgwownOGRKOoPDhGIAyhJeTz4HscM/OE&#10;1AAnyMmB+gPVRtns90xBCJDh2MnJAYTgOUyuDL4PwKEt8vziv/P/ACmOUuSstTdAHCoP/jcqE84F&#10;2wE32CfKFZ7TJFYFcABdyK1Fm+WZSBJTFBxUAzJIp89L1nt5k9sBJ9djfoAOYIbOE7KCuevceR91&#10;yF3zVvPqtFt8dADgrU40U0JU/Lo6kMMFGX7aEQI8vLsdMcjhqDscmPFLM8fZM8W81eEmwehtQ3Hg&#10;5I7AUeYtvws4LOGlJ/GlW0UFFQehExhQgooqblUVyh2GjnjSQif4nPAJjFCSsGHaYAg30SnhJRHA&#10;Eo8CIVQHKVjE4MckctCjEqU3TpQeQ5QeT7h2dma9jlreCxJ8MrUcGHpOQvTchHY+KCEd93lCS3aa&#10;SiOgzRbxa7XJzLflRvFX82uxQQJ0GQNg3Db9rMI6F3B4t9B9tN4u/m12mooDyAHg8LPkpISp6HUF&#10;cHiUHAar9Lpa+V+gFNdEr493t0OOATO6c82cz7l+mANBnOtikMNgk/M21w15IUcK17EiMGGe/Xvp&#10;Q8W78yFtQzqvN6W33gRenViv1k3nmVa0bsfVPHAD0AH8QMXRG7ChNuCMmY/eGISj+OnDlSohJLUk&#10;xMSqmUy+Uq7IIMTEZ/ZblnPCRx1u17wXvGvGvO/i34r3kt+K77IPxWf578VyXKwDbHxizn7gps8k&#10;QJ00N+QEsIERXhK68x8StudrgxoABhdohAIcDun84e8dJcbBbyUIxQXLHgNelAMMnYY8rPNHf7Tp&#10;L82FHRE6xaKO/WwWqdtj0bouWj+PPvS9RO7/zsJcUHhwbChIgC9OmMtXErLzS2cK5ABw6DzmQg9T&#10;d2z+s4Tpf49Y/bFEoGLhHFINZtIVq55iJWDve1m87qMM7HnxUoeBCi9+098Q/xk3JUzPd8ziD6SS&#10;ntvqKz6WOms/k7rrPpfaaz+Rmqt/LwkrfifVlv9W7UOd/0gq629QcjYMFc1EEpSes9/w0geh19iz&#10;ZkANPguZflXCZl7X7W9J7IK3JWb+mxI5/w2ziHlU4rgh4bOvSrAO5IAY3pPPis+kV8VPHSqmhLQw&#10;7zv1NfGbebEC4LhohoLDgMm8GxI1z6maEjP/suXeqKpGqEedeVcMaphCY95lnarzoY543VnnpM5M&#10;7cxnnbdko25OjnqzX1U7V553I2WRAzUq5twAbiQuA2pcNKWGq9ZAqYEBMcizYbk25p5zFBvzdJn1&#10;8/RztTj9XazS9FcMbFiJ2JnnysGGazX0f1ab8qpEjD4jfoNOSNCQU+I/UO9nnWeK+Q3Q+77/KQdy&#10;eBQclpBY+10ABxWWygEHuXemX5M62naopFJwWgx0pOi9UG/PPyWGPC9LPpDARe+ZBZGHY+WHErbq&#10;I4lc+weJ3fypVNN2WXPPX6Tuvi8lcc/nkrrrE8ne+bGkrn5HKo9/RsIHHdI+das+IDdJtd47dGC8&#10;RzKHHZFmk5+RnssuSZ9VV+SuzW/KoLXXpMfC8wY4Wk0+I/XvPS717zkuhcMPG+DIHLBb0nvvlMy+&#10;u62iSq3O6w1wxDZfXh6iEtlkhUGOKq03Sq1OTulYwAahKW54CtVRUHBQqYSphaj02CsZvQ9IzoBD&#10;kt53v8GNzIGHLOlowfATUn/Uo5Z/o+mYJ6ThqJOS3XePwY2MHg9Jqk7Tu26TxPYbpFbLFeWAI650&#10;pkTkTZLgzHFOKErSGPGuO1r8ku6VQA/cAHLweXjOZKuoElUyU6q0WCq1O62TWl1JMgrgcHJwpPU/&#10;bIAjt2KICoBjlGs6kCX5qK7Pu/tJyRmhg9ARpywPB5Aje9Tj0mbOBem/9h25a9P7ppbpMUcd8Z4r&#10;JTjnLvFN6WMWlD1Eworuk5gm0/Uc7JLG456Swnsel4J7n3Gqp0w8extwLLhpgKPJ3DeldNqVOwAH&#10;Tle+TlFw4OTzhhLQQbgG+TZKZr5tSg3UHMANFBuoN0pmv2O5OBgkAQbqT39TWi3+vTSY8bY5A5V7&#10;OA6NOVQ6aK7Z/ZBe840SULTIAAcKDq/UqU5y0RRHweGbOcMSjEY11LbSdK1EtdhogCPSAzniOjml&#10;KHGYkEEz2AZwkHejUAeDvMnlzR/T4snXzRHiDRwwg4Ea0ANjsIycF+UG8fmFk27Y2z/gBjk4AD6c&#10;E9Qb1dQRpIIKbx6z76MywdPScsYV6bnkHem39C3pNec16THtjDS/a6Mk1x8qVZKbSWIGFTiaOLk3&#10;cikL21xyMhpJalKx1K6ZKfXqZEtyYo6kqGWlF1klDxKOtihrYwqOjOQs6d2tr9x39/3y4NjJMu7+&#10;B6VH1z5Sr26qJRsl/KJimAoO/6+Bg//cXGCh8/9RmVd3e8f+twGOwADH3OX/gbmAw1VvONMwT4hK&#10;hJWKrVypqtRIqK3XoUQaNWhiKg4AB3lPUM0QHgRcalzWwgx1R1mj5lK/fgspKm0m+UWNTM1BwlEA&#10;B2FH5YAjs7VE1mstEWm9Jaf7Umk6+mFpMvYpaTH5VWk396a0nfeOOYA4fHV07Jw/+ZLda4Q/ULUD&#10;J56qGry5J6EjTj9OJqU7SUgK5KBtU1UDZ4+cHFRQAW4AOQAcCerUoe5A1QEQQSEB4EDVhFIidegZ&#10;CxEhLAXQmKy/jVEdJVkd8kw9BixNf5d7tI4LQ/QYXLUGUKOuOupu6VlXweECjmo6DnUBh6vouA04&#10;TtoxubDDBRz8X3IwEBZB6VMMJx/IAYxgmfwYqCdwMgllID8JcIDPCPcgkTBvyHnjjWKLCkkkE+Y7&#10;AAmcPvLqIN2vpf5LvZHPSsHES1Iy5ZqFpKDcADKQcBTwQQgLpWarqv+Ds4izTL9hIGPYc7bOqdhB&#10;dZfHzfiNPMLf9BjJyYFiA8cQxQZ9IE4y8v+yWbekwZTrTn4V/oP+R0JNCDmx0sGjtF/RtgLcoEQs&#10;5wVD0cF68mPEdT9mQITKKyh9CHOJ7rTfYEPGCK75EwazyHfSQPvy/DEvWUUVAEfrOW9JJx0voqog&#10;jxDhTyhEYtUqaTtDMURbQ8HhQhVACHkz6GOByYSo8FsYCg+ABdtY6Mqo5wxuAGlo7+TdaDP3bWkw&#10;WftQHb8AR9gXcMYNT2HKMkbeDstvNESfj9r/ouBAvROnTjhAi2Xyn5DME3gA2ED54CbVxIEHOAAL&#10;UFAQxgJoQMVAZRIcfSAB64EOqCUy778gKBhYD4xAWUHIE6oISq8CrABVtCEAB4oO1BBsR04P9sMy&#10;ahFgGCXHUUy44SBuglKSfdpy3yfsO6g02IacIRwrx9x4zvu2X/bHZ4AQnkcYYASQAdwB1NO2AGz8&#10;72C9jrRDnttuuwRSuCDFrZ7Cf+QcoAghRKWaPiMBHJTHJWyG76JSCdJ+BwUI827SUcvBURFumMPb&#10;bb86m3vKpxVhhgGNCutsG9ax3HmfYzrvAI4DEqjOsQs4/LsdNuBhoEOXybNhzrJu81/ZvwOOoxXM&#10;VXE4oQuuioMwFUAHVh6qoh0xJU+pCIIxH6KNO+yuJyVsqE4xYMbQJ81Y74aZhOuNZqadSpjuO0R/&#10;I7jfSbXTEqrTUO3sABmReoyR2jmGaycZ1kUH3J0OWEWT8uomHfbZNKDdHsuT4dfyIfFvsdXMr/km&#10;8W++wWPrJQCooQOk2+s8BtRg2xabbR7owbwBDnfaGjXHdvFrtc0gB4DDp/0uq6qCATiw8nAVksN2&#10;P2iqG1d5Y+obnffqcsAgB2CjfH3XI2amxgFe6IMCaIGqhmtCZRbUICSR5TMvPRdcZwMa7E/Nq9NB&#10;8eqoUzVv5jvoNh0P63oAigdudOE7gA29/qg69Obx1pvIwAaAgzAV7TwdxYY6Uig2SHJ5jzrX96hz&#10;rYNBX72hLNREnW/fGepgWxWT9yzExHfR++Kz+H0DGN7LfideSz+8bct/L94r/iBeK34vPurI+639&#10;k/iv+9RCNfzXfSL+G3S64U/is/5TCSAsxZNDA7Bh9pATghK+9xsJQ7lx8DszgEbYYZQWtyFGRQNW&#10;RBz9qRxaYIAN134JN4J0X+XfVQNwROr3sSh1JqOP/yxxJ3+W2OM/SqVjOj38k8ToNrH6efTBHyTq&#10;wPcSc+A7idz7T4ne/7VE7vu7M9XlctvzDzNARznk2PS5RKz/k0Rv+MwSj4Yt/52ELHxPgue9LV5T&#10;LokXIEIH2VRl8Zqi538apWyvGVjynXFDgmbfkii9DlUW/06iZr8tEdPfkLBpVyVo0kWJmvWGBOmA&#10;KlgHVECN4CmXxXf8+dtlZ+/Ta4w98KoE6v4Ddf+hM65JpH6v0vy3pfLi9zxw4y2JnHPToEbobFQa&#10;VyVg2kUJnn7RgRhTzukxviI+6kz5TXrVAIcLOXymnDcFR0W44YSoXNV9XZXIuVcleu41iZ53RaLn&#10;OMlFUW9QDhbVBmAjea6aLlvejbnaOc84K3WmvfxvgIPPEue8KskLLtzOubHEo9pYfNGghhOagmLj&#10;NtRw1RpADGAGKg03FMXgxrzXpdr8C5KwQI9t/iVTb2Cx084a2ABwVJ2l+5p9wUJTCKthvuq08xIz&#10;9nkJHvGYAQ4XaPj21/u8ovXT9ai11EhI7Co43BAVn2FOiAqJRgO0PcSv/r1VUCl+BMDxk2ToPQDo&#10;iNc2BOCwakIL3hG/Re9KyIrfGeBAxRGz6U+SsOsvUmf/V2p/laT9X0ry7k8lc8cnkrflI6mrxxw+&#10;5GEJ7LZVontul9ju26RW/z1SPOZRaT/nrAGOXisuycD11w1w9Fp6QfosvShd552VZhMet3KxQA6U&#10;HISpZPXbI7kD90t6PyqjbJVq7dZJTNMVFqIS1XSlAY7YFmukcsv1FqaCesNCU3rtNcDBcq0uD0nN&#10;jlukRofN5UlG03vtl0zKxPY7IBkeS++v0wFOZRWAB+ErhXc9LHmDDlhoCiEpmT13GOBI7bxF6rRZ&#10;LTWaL5MqZQsMcMQ3mC0xBVMlLGuChaX4Jo4Wrzp33wYcSffo/D0SlHG/hOc+KBFF0w1wxDdfbICj&#10;dpdNUouSuD12SHKfA5LS9+C/A457nja4wdQMsDHqcf38KSkcTZy0DnRGOKEqWaMekZYzX5Neq29J&#10;/zW3ZOCq69J7wTnJ6rNBgrOHi1/6APFJ7SdBuSMkvGS8xDaZLblDDkrT8ToQHOnk9eC3Cse+aDk4&#10;mul922zudWk25w2pP10d94k6qFRDlo3SgjwcSOdRLbiAA7hBPo6CqTfNUGqQSJTwFHJuNJz/G0su&#10;Gq+DTpKU8QaoxcLfSstFH9lgj+z1sfrcQWGRfffz5jzFd9gtIQ1WSmDhIgnMWyC+mbOF3BsADr+0&#10;aeKXMd1CVgLz50lk/RUS3XS9xLTaaoAjVJ/XJBilUgNvhEms5ybBw/mhQgrODXJ23uby1q3x7Hf0&#10;/980B4mBIW+jGCi7g2ecF+AGZXB5e1Z3+Iv2vymPW6J9Zt6D2n/osaPgSBr+jEmqARy59z4njSe9&#10;Jp3nvSFtJp+TzlNfkv5zX5Q2I7WNFg2S6ikt1AluItm5ZVYWFsBRkNPYQlMy0kpMwZFYN8uSWqYm&#10;5Upacp5V8KCSSv2CMkmtmyl1ayRKyyat5e6h98iYUQ/IoP5DTX0QEx0vgQHqxKsj/38sROX/YcBh&#10;6g1UHHp+XMCRWDdFGpSWSeNGzQxgtGzWVtq26mwJXgEczZq2lebN2kjTJq2kRfO2Om0jDRu2kNKG&#10;zSW3gFCjYkkn0WiGWnp9Sc5oLImZzaRGRmuJqttagmp3lNrNpkhuvy3SYPQj0nj8S9J61nVpOetN&#10;cxTNoVXnD2hGxR5yPBCOgRS/cLw+l7R9ESKA00i52Go6NgNuADqoqJKj7RegAdwgDAtVB4oNF3AQ&#10;nsLnFtKiTjF5aQAcbu4LDLiBpelvpeCEqmMI4MhWBztv1IuSpQ4ooAPAQRJSPgdoEKLC1C05C+Cw&#10;0JUKgMOqpvzCAJBOeIw6a2rcswCOhJ76P3UZwFGZz3Xf5H3AMWYZpQIhJkAMFBuABd5Yk4PDCVFB&#10;wfGsAQ7AJY4uVS3Yhj4A0EFJVqqo4LTRnwEpa+qzNGnU8wYHSqeqczvmrKDecBJaah+o6ynbSqUU&#10;gKYTYuLAEt6K4/Dh5CLbx/HF2cWZpK8kxwfrcbbZDuABXKV/YR3H0XDGTSmeqOMP/V+oVoAbxZOv&#10;ClVbSKyaqd8vnXhF++wLkqaOOm0AwJGr/wvAhbKCdsR/B9IY4Ohy2CrxoLQo1b6bKiecYwAHZWFz&#10;CXcaRknrZ6TptOvSfPabFjICTEAdAuQoV3F0P26/wbUAQAGPCTMhBAWAAeBwwQb9Ljk4su9F3eGU&#10;jc0Y/YIZbdkBHPqMIHG1ZxuUICV63ITXkK+jirYx+tQCPe70e16U5BH623pcAI4M9T1QcBC+hDEP&#10;lGYewIGzDyhANcH55joAKMiBYRVIPGVbAV8AjpLJNw02oICI0v9Nm3IrkwAzMJx/8lW4eToAHEAE&#10;lDm0IebJT0E4DN9jv6Ye6UJJYCdXBs8QlBVACox9ssxvh3U4YtsDNzg+IA2AA7UIxwzgIFcHxwKM&#10;4HssA0xYdlUrwA3CrlAGkRMEgAZ4cxVDHCNKk5raTxgc6eUkRuW/83xzy+JWGfCkRPXQe1DPKUoR&#10;IByALqD1HisTS1sH3lneEz2/vwo4XJUGMKMi0PjlcsXtXOWGCzdwnAO6k9PjtuFIO46yO3VUAXda&#10;hVAWdZzd/A/khKDqh1/vIx5zIIePnijMlBzayWHk42CgTdJRG3Cr8XYRC9HGXtFCB5y2vBih+p1Q&#10;/Tx00CNOngyPKiNSB+0RetOgzgjVmyNYj4n/FaTHZyVY1WFHiRGhA5jwDvskrP1es6C2uw00BLR8&#10;yMy/1Q7HWmwXv+ZbzPybbTGQgQU22yBBzZ1pxXmmrrmfATvKv9fSCWPxa6bLnnlH1bFVfFttE7+2&#10;D4l32+2m5gC4BHlUHEFdgR0O8PDX/+DfRa9P10Pi0/WgU+rXcx0rXktf7ZT8PIDDVeNwDYEg5eoc&#10;/b5d2256DbUjQ6GBUsOgRoe9jrXfo8bUtf3i1ZbpQd3WBRsoNo5bmAo5OLz1xsC8dGDorYNOH31o&#10;kGPDZ8TzluvBZ7Q6ptqZ+GlnjHPtVjghzMRnrhpKjUUfmCrDZ+nvDGoY2Fj+gXit+FC8Vv5BvFd9&#10;LN6rPxGfNX8Sv3Wfic96x/w2/ll81REDagRs/FQCt/7ZwIbBjS1fSsDWL8UPwLHz7+WGQiJi37em&#10;3ABuRB4GQnwvEQ//IBHHHJCBhR3DfpTI4z85dlQ/02WDHPpZ+PGfPdv8ZJADqIFVVHq4YSyYC0gA&#10;HDHqQMaoM+kCDpQcwA0s5pCuU4s88K1E7P+XwYwIYIZnark79jjz4bv/LhEei9z5lUTt+EqiyS+y&#10;6TNTcxCyE7X+U4lc9ycJXPaB+C953wCShfao+cy9Jd6zbjolbCdfFl8dMAVPvSHhM96UQH2g+Org&#10;yVsfaoS4+N37ojhlZSnfq+vufUG8Rj+vpusAHGPOlcONqNm3JHrOWxK34D2JX/SeJCz7rcTrbwM3&#10;UHEAOCJmO6Eq5OPwAWwAMDyqDcAG5vvgOZ2elYApDuQInH7RwlVC514zoIGh3GAa5VFvxMy7LrHz&#10;rkrcvMuWe8Mtr5q04Iok6zR1wWWzlPmXJGmWAzjqTn9FEmeet2UXfqTNu2DqDaqlODk3Lkvi4itS&#10;T6duGAohKVRKqanbVJ8PsLhgAMOghhq5NSrPfk3i5p6Xqgsvq12UBP3t6guvmAE4UJjE6+9Wnv6q&#10;gQyUG4AN5oEb9RZc96g3XpPwe5+RgKFURjlRDjf8+t02374P2xTlBpCDadhgpz+1PlcHZU6Y0tN6&#10;HZ+3Sipxem0IUyk+JZKvbTJT74Osoz9LlY2fS9jS3xrc8J7zpvgseFuCycNhkONDU3Ak7Pqb1Dnw&#10;T4Mcifv+Ikm7P5eULR9JzuaPpGTjR1J59BMS0me3xPXfrYO6nVJrwF4d/J6QltOely4Lz5uCA7gx&#10;eN11GbL+pk5vSo+Fr1mp2OYTn5RmE56Q0lHHLESFsBAgR2qfnVKP/Bddtkhci9UO3GjsWEwzVB1r&#10;pWrbzVKv2y5LIOoqOFBzADjIu+Hm3wBwoN4wwDHgUDngsPkBlI/dL2l99tlydv/9Vho2tedDkqS/&#10;XaPVKqugQnLR2m1WSo3mS6V640USXzpHqtSfLbF5UyQ0/X4HZtS7W/wTR9k8gMM/caT4Jd8twZkP&#10;eADHVInR7wA4CL+p1XmjAY5aPXZIkv4HSsUCOHJGnJaCe54sBxy5o5+R7NFPq8PyjM6fMaVFkdkZ&#10;Axxpw3XQN1jP36hHpGzKy9Jz5VvSZ8WbMmDlDRmw9JLkD35IQvNHi1/mEPFJHyRBeaMkovRBqdVx&#10;jZXFbTr+BdsXkASAUjpeB9bqiJOHgySjDabqPsbpgHnsORtYAjgY2POGM5N4ah0UuwM64nQLJt9Q&#10;R/+WTcnHAdwg4Sg5OXKn3LD5msNfsPX1Z74tZXPft+8yUIrRQRYJEnNHn5V0HYQigY9ovlVCSldJ&#10;cPESU3B4p0+3yikVjZKxQfkLJarBam0fG6SSPn+poBLYcJ1J33lLSYb/St0OSEznA+YY4Tg0nvGW&#10;vW0i4SKgo8mcd6Xp3PdMGu6GpJijpINYEjZSXQXgUX/aTXU+btkAlkEdkuBGc94Rqsrw1h1nh2oK&#10;SLCThut1GvO8gaP6416RFlNfly6zL0u/BZek/9wXpPXdWwxwJCQ3l+SsppKV08iSjFJFpSCnTPKy&#10;GkpaUoGj3EjOtvKkVPCgRGlBVolVT0lPzJa61ZMlLipeqsRWsySjlIzNVyebRKPADccc5cb/EcBx&#10;x/J/Zv/bAMd/Ye42DtRwLDAoxEAG+TYAHEHB4eWwg/VRkZWkWpUakp6aZWCD/BsoOABFrVt0lGaN&#10;20iTxq3NyspaSaNGLaV+/WZmjRo2k5JSvWb5JQY4MrJLygFHUnqZ1MtoKrXSW0t0vTYSkdxTqjUc&#10;L8mdV0r+sKPSaPyL0mTKZcm6+0XLrWFvpR84L8UWKuHIyDEnXMpx+Ag3wKkkPAVlg1syNOueczol&#10;XIF1xwxuEI7lKji4x/gcBQeJSTO0DWeOVEdT9wlUAHLg8AI3yLWRSVvW3wBiMM3V+yIfIDj8OQMc&#10;9XQcX7f/KfuM77Ad6g/CWZii7mDdbcAB0HDyb9wBOXRcj7Pt5t9wpyQcRlmCYgCnGsBRR/sLDMUX&#10;4RqEKDiAQ51J7VsAGeQHwNECTBKygqMHtIzuesLejPPmHaeT+x+4yv0OdKU/4r5GNUOuHUAu/V2q&#10;jodqDgFyPmsKjuS7CSc5IZX76rGqM2/hayNftN9kf45z+6TBUq4hsn+cakAqITDsO0HPNc4z+X74&#10;bdQcGI5i2ay3DWqg1kCxw3whpWC1z0WZkaVtAeUGhoqCc8M5oWQslnTXM5aHg/MCFCPsgxwrVfRc&#10;c33zdexHGV7AL6oK8m6QZLSG+nsADhQdKC5QVlCWlf2RxJQcHEAO2in7p/0ROkRbZD9ADgCGA8r0&#10;mgxExfG4QQuSiKLMIJwF4IKhRAFccHzAEb4PgGFbwlZq6TmK0bZSRX1QgAjPIb5n+TeGOIoawB95&#10;VrjW9NNc78zR5+yewdHHqg84Y+odQjwI0QAEoKCgDQA2/FrtNRUDYRpWhUTnAQWoIwAPGGACQMF1&#10;pLIJ4AIY4ZRzPWJhSgbI9PoBFMjB4SY3RW0BcABc8HvkAimceL0ccLiKEiAM7dMNjSGpKRbS7pAE&#10;tt5voIbvkWSUYwB+xHQ7aeEkHA//C+jBPgEU9CFAeY4NkFFZ7yP3mQ3s4LnLeeIYCZfhOILaHbT/&#10;zvct3KX7CQnpctSSjLKMooN7hP8YqG2BKf8ZMAegA+bdATgo8WplXj3gwoUXLtSoCDd+aTjEbogK&#10;TjEO8a8DDie5pTuPUsAc5F+YOcs4zz3U6VWzZKW91HHupZ+T+LSXAzj89MbDSI7pVlaxiiD9TpkR&#10;JkH5U1d5EdL3hKO86KMnS7/vTisaOTIIKzHrfsRCSpiGdjssQTo4MUjQYZ+FlwS33yXBbXZIaMuH&#10;9KbbKSEttktgi20SoIMiv6abxb/xJglostmWfZtsEt9GG2ydTZswv8YssOk6CWyyXgIaO9OKxjr/&#10;srXi12iNWUBTXafm13it7cO3qWNADl/dDyoPX533abHFQla8W+lvt3rIlCNUVwnuQulZPX69bvwX&#10;JxHpfvHt5KhwvDrqde60R/y6ONfSYIfncyAHZkoMXedOf2koM3xcsOEqNvT7Xh3VOuy+DTvM9DtY&#10;p8MO3NAbstz6nBIvvXbe+gAhgSXSdz/t1AO0ow3SDtR/LOEJl8Vv4jV1Xm+I94wb4jP7zfKSp6g0&#10;fNW5AmaQJNOUGStRZ3zoARsfideqj8R7zcfiteYT8Vr7J/FRp8t305/NfDZ/4djGz3T5cwnYorbV&#10;ybkRqE4+6g1/pjv/bok+scDd/zDlRsSB7ySC0JDDPxi4MHNBBmEkahEnfpZwXQZqsB4wwdSFG1jE&#10;CbGpCzgCyNFx+HY4S0XAAdzALDxFv1NJHcrKapXUqUS9EXdczCo9/JPEHvlR7XuJPvStKTdcizyA&#10;fWvGcpQ6poAPptFqMbqusv6/WHKL7PyrRO/4q1Ri/qG/ScS2LyRczw8qDyq1BOj5NbWMOq5eM98Q&#10;r8lXxEsH4VaZRgdJXvpg8b6bKjcocNQhxuzN//OO3a3r9aHnM+YV8Rv3ugTp9yNm3jSwETvvHamk&#10;1xjlBoCjil7rSgvfMaiBqiN42hUJnHJBgqai2njdAIfXpHNCKVnARgDA48FzZsANs2m6/YxLFsZC&#10;bo7bgOOGqUAAHKg3Yn8FcJB3A7iRsuCyZC65LhmLr0nWomtWHSV5NmDjVU++Dad6CgAEwJG2UL/n&#10;UW8ANirCjdpLLls4Crk2yKsB2DCVhpqFnKDMmAPceN2sysLLUm3RFbOa+vsADmAHAKTK7NcNcAA2&#10;asy+ZAbcAMxUn3lBKk8+K7HjXpKgkU+IzyDtW38BOHz6HDG44QIO1Bsu4AgZeNoAMRAZ1ZxVURnx&#10;tHjrYCDAAzgy9n0tJadFik/97CQb1XujFkl4l3xgcMNrlraPOTclYAmlYgEcvzUFRzVtY7X3/0vq&#10;7v+n1N37F6m740+SsfMTKd39uTTd84Ukz3xNYtVRjhmwR2J779BBzh5JHnJAGox9TNrMfEF6LLsg&#10;/VZeMbhB2di7NtyS/iuuSpe5Z6XtjOelzdRnpdF9pxzA0XenhYek9dolST13SL1uO6Ra2w0GOKKa&#10;rCo3IEd8640GMUggCthAveEqONwKKrU6bTcIgoIjq68DNwhRAWgwRcVBqIoLPTL77pXUnjslqdtW&#10;qdFurVRqvFiqNF1q5WGrN1si1ZoskupNFhjciCueIRGZExy4UWek+NYeJn71RpgBN3zrDjcLzrhP&#10;wnMnSGThVFNwVG68QKq1WWGAo0aXzQY46vXcK0n9DkrO8FPlOTgsHGWUAziAG3ljnpPC+5+TIp2W&#10;MD/6acka+aiFqNTqe9AqqhSPe8YSjfZb/pYMXPmmDF51U1qMPS3xTaZLYO7d4pMxVAJy75XIhtMN&#10;4hTo79W/9ynJvvsx+37myMeleCxx6a9KfXXE60+5KIUTXrUM9tljXnYAhxpvEBngk3APY7CEUSYW&#10;aJE/6brJWglNIUSFfBwFs96SNB3YUyY26d5XpcGc96Tzui+srKy9UdMBkpVnHaO/O04HbgyS2u6R&#10;oEbrJazBGokoXSkBOfPKw1MITXHVG/7Zcw1wRDRcLdFNNkp0s80SqeZXulpq6HiCwTxvECP1eQfo&#10;wEEg7h4HyMpJDn/BwlJaLPig/C0qljnmvDknxOzXGfysrXOdE5OT6zL/m/9bPO0Ny5OQoPdgHUJT&#10;9PzwlpFBfd59DuBoMP6sNNd+r/u8a9Jf+4r+856T1iM2S838PlItqZkpODKzG0purpNMtFCtuKCx&#10;5GSWGNAg/wOlS4vyG1oODsrDFmaXSnZqviTWTJWo0BiJCa8kkSHRViq2Ts0kqRZf00rEumVi//cC&#10;DieXhmMsu/P/mf2fBhwVwUZFA25ggI2KRonYyIhYAxxJ9VL1PNe3HByYU02lhZOHI7dUCvIbSGGh&#10;Xp/ixpKX11CysoqkpLiRNGzQxABHRnaBAY7k9CJJTC+VeumNLMdKzbRWUim5vUSm9JCYvHukRqsF&#10;kj/0sPaXz0vjyfo8GvasvQ0nfwAVe3izzxtRYuRxZGiDKAjiUEH0OW7OIAlGCdXg7T1OKOVggRtR&#10;vMFVp5rldHWEqBjEMuEqLuAgjCVLHXscUfIy1OyrTs0AJ0wFWIGKKmvkc5Ku9xBhY6g3svQezhvx&#10;ouSQ+0DHDpQUzRr5jKk8+I6bu8NNTEqp2TvVG8CNgxWSjDoWD/Do/nB57g0AB+ET5AbBKIFa0QAd&#10;JFlFpcEbfKpmACsAHLzB51yZkmLQGbuXOZ/kI8AZpPIF5TWR+lN1g0SMwA/eauP4AS8JP0HJwbID&#10;Ix6TGkP0HOv5QDFCstGYnkckvh8lN8/o7z1n14p9YW44CvDCKnR43voDSOlD6C9q6rMa+GFAVX+f&#10;76D2wFEEtAK0UG8AAVCNoOCgX4npcsQAB9WfUGy454Lrn3//BV33moWPcG5oS/ljX7fPqnRzcq5Q&#10;hjdH98P5dQEHUINSsfHdDkqdAaeEErJ5+v9RcJDos1DHgLSx4Obqc7XeY3DMoNJgQkUekcS7nBAV&#10;ptXVD6RNAewIV8Eo/5p5zwvaJ+pv6fnjf2AoODDghpO/Q9uSjkVz7lOHW9s3MA+lTjX1H3kWFU18&#10;XVK0vaGOcwEH5x61BteSdsD159wBmgAKQAbAASVaCUNhGbUCqgzyYwAcUCwAG6ieghIC5QUgBKhh&#10;Soa7X7H54LbadvX7hHO44SDAEcI/aDdcRwP2ej0AHHwHEMG1N/DQXY9xmN4/D5C/47IBEtYDKNgf&#10;kAOAEtrxqB0D0IH8GChM+G2+6+QIceAKITQcP8cOsOH/8F/c/QE3UAzRrgAcAAjaNG3MjlGN9kmy&#10;U+4HAAfHw//imKsOfMqUG4SVUvEMuIGqg+c2EA+ww/9GmcQ+SWAK8PBy8zFYuELX/Z63+QfMufXt&#10;vNfMu+Nuc3hdp5dl11jHFOfXW51npjjDd6g4dOoay64ywMwDOv7dyN9xSHxJcqoW0JOEp07SUyBH&#10;YK8jEtSb6ipAiZMSjGlnS3UWLFAHFSwH9zmq2+lF0WlI76MVEnzetnC9uRyAcUjCtNNDkRGuTnxY&#10;5wMS2mGfGYoMLKD1TqtWEsJy64ckqOV2CWy2SYIabzQL1MFNQOMN4tdonfiWrbMp5l+23syvwVoJ&#10;UOPNTmDDNRJQhq0yCwRYNFrtsTXip4Mlv4arzFjn22ClY410nQd22D4bO7DDV/cF8PBpor/VfJOB&#10;Du/mHjVHi+127OT7CO6gx05ODjUqrZCIFOP6ebXfLV7tdjnTCuaj22JALCehrM5rW/DS6+9FW2C9&#10;7uO2OTDDtumin3XVqZ5b1wBYGPk9CEPx6XHc8msQbuTd71EDGl6D1NHSTgmo4a2djK86S346yPV7&#10;QB1S7WDI+eBL2VbthKly4jP7HYMa3uTTWKROkxt+suJD8V71x3LzWu1MfdYCNBzzXvepeK332MbP&#10;yw244Q3s2PKlmQGN7ZR2/asl6wRumHpj978keO83ZqH7v5Pw/d9L5MEfJeqImxfDgRdRJ36W6JNi&#10;UwzAgUUe/0GXdVuPAT1QdlS00KM/SPCR7yTk4e9t6s4HHf7WpliYx1ByoOCIe+RniT/9s0EO1+L1&#10;9+N0/5Ue/sGs8sPf6fQ7iT3yrcQc/kaiDmLfWd4Ogx+Hvi43PsfiDn1nFq/bVT7wrRnzWMyef0oU&#10;pW23finBG/8k/nr+/dXB9V34jpPEVR+SXjpod8r1PucADTWfEc+Wz3t7AIeBjfHnLXwlYsZ1iVZH&#10;OG7BO+VWacEtM9bHzNXp3DckbMYV8Z/0mvhOfNVCUAAY3uoweVm1lVfEe8JLBjgC1YEKnPyqBE3R&#10;/QM21AhhCZlxyXJ1YBFzrpgBNiLmXJPI2dckdv4NqaRWWZ2EyvOvOIBj3gWpu+CipC68YslCsxdf&#10;ldyl1yVvyXXJ0eWshRckc8Hrkjb3NUmfe8HMVW+Qe+OXgMMUG7pM6VfXCD0xtYZ+zwUaGOVpsThd&#10;n6C/W33JNamx9KqaPlAWX7cEqPFzXpeqc3QfM1+TWvMuWzJUAEftuVek2vTXpOrkc1Jp/IsSevcT&#10;4jv4RHm1FJ9+DszAXLjhAI7jjpUDjgrKuMFPip8Omnx0AOBz74vio05V+Lw3JXX3V1L/tEjpI2Kg&#10;I/+4SB1tJyGLfyNes244NvdN8Vv8ngSv/K2ErPqdxG75TKru+IvU2vd3qXfwH1Jv31+l1kMfS+ae&#10;z6T+/i+l5aGvpHDNO5Jw/5MS3meXRPXaLtUH7JE6A/eoc85bycek9cznpMfi1wxsoN4YsPq69F12&#10;WTrPeUXaTH1eWk56Rhrd94jkDD4gOf32GuBI700+jt2S0muPJLTbaHk3DHJ4LLrpaomzMJUtjkqj&#10;+y7Lv+EmHSXvhmsADvZjQMNjKb13SRq/03+fZAxw1qX23ivJ3XVfHTdKjXbrJb7FSolptFAqqcU1&#10;nC9VGy+SKmULJUGtSv2ZEls4RcIzxktAvVHiXX2IeNcYLL51hopf3WFmzHvXGiLBqaMNcITlT5So&#10;kukSVzZfqrRaJgkd1xngqK2/WbvnHknuf8gAR3mIyqinJO8eBqFOeErh/S9IyQPqiI/X6ZjnTMVh&#10;gGPIcXUiDkjy4GNSMvYZ6bbkhvRZ8ZbctfY9Gbr2Hek662Wp036pBOXeL74Zo8U/b5xEN54vWYMO&#10;Sqn+Tsm9T+tvOtVZgCjFes8W671arPdoyeTzOuA/Kzn3v2IDS1QcxD6TA4C3iSmjdYDKoPX+18zI&#10;Eu8mPiPLel21XJz/WbckffwFKxNbS50pwleaLf5IyuZ/YKoPBkQ4Htn3nZeGOhArIn8AebSabpOo&#10;5lsktukmCS1aJt5p5N+YLn7pMwxu+GToNGuWgY/ggiUSqc/kSH0mh6uFNdVnb/01UqefOjM6eCYH&#10;R5Q+E3l72ECdBAb8OCMADhwQ3pYCN8ixQSw+zhEQA8eDATNhLOYA6SCOwSFvWxnMmbRcnRWmDLQT&#10;1KnDcQECkUCPAX3efS9K4QMvScMJr0qraZel18I3pL/2LwPnPiMt71oj1bJ7SLXkpuYEp2fWl9zc&#10;BuZAAzIIQaFqSoOSpupoN9Opk+DSPtPtABx5aYWSnZwntarVMRVHRHCUBPmGSFR4JYmJrCxUUAFw&#10;3AYbweIf8P8+4PANrAAzKth/BzhcRQu5N4JDIstDVAAcbpJRwlQSqtSSzLRcPf+NpFF9yvaWSXpK&#10;vmRnkVi0RPLz6ktxUZnNZ6TnS2FBfSktcRQcWblF5QqOxPRiqZtWX+qmNpaa6S0lIaOTxGb2kvDM&#10;YVKt+RwnVOzBl6Rssjqldz1uoSdO3oRL5pS7b315O00oFSEZ0V0OmcOXfs/zlm+htrbZeoOfMZBB&#10;SApwI6LdQVNr5KgjhKqDssgADvJSYFZeVb+Xo+04VX8PqOACDtQcqC9QZWSPfFGy9H4guSiAg2m6&#10;jg3dHByJAwljedJCWYAafI8pqo6a6icAOLCKyUXdUrGEj5XPM9XPqvXU/9rrYVNvcByEzmCE7lgy&#10;S+0rABw41SgHcOLJU8H/JrcIU6Al9zaAg3uaexnYwNtrHEwcRgAn6gmSkLIt9zq5E4CWVu5S/7MB&#10;D10GQqC2AGQYvNT+L0rHzxhJRoEhOHw4djiNOH44feyLvATu2/wM7dtQiQE4gCd8j9/BWWZ73qi7&#10;ISpce8JdUKiQY6KUxM4PXjJgQSgfgKO+Hm+e7p8wIzc8hdxChKxQOpbQD5Kx8n3aB22AED2qlKDa&#10;QR0DUAJ2ADgoF0tCZqYoMAhZoapP4+nXpeV8p4Q3+TdCWu22Si0oS2hL5MegQhWqC0vkrOfJKlYN&#10;f9qmgI/6k65IsY4/2QZlCM8U2i/fNYWKHhNwg7AWQlzoO4ElCdqHV1KflCSjJToW5Xs1UA0RnqLm&#10;Jl2lNCz5N7hWgGkUOahpcP5RJ6CYAHBQEjVe2wHAgmeWW12ExJ/JI89Z2AqwgPsuuqeT2wLgAWgw&#10;ENLxYVNRcM1M5dH5mFUrAabw21xHrjWJNwFW7B9AAowg9IPfAjwAKAAIKC0s34W2WZJ08+wEMLDO&#10;LQdLOAgKIOAMYTHkCAGaAEJIhEqyVPbJsdca5uQO4TOgBUCNvgTAAXhxIQztFThBW2UZ1QrwJAY1&#10;SL8n7dj4DUAJCg4gB1VaLMGoPrdpt5xLoAntvGjSNTvn/HfasAEOAxseMziBqWPqQg0AhrtccX1F&#10;K/+ex9wQB6YVwx3ceYMoLOvv/9Iqgg5X/VERcDjmLAdrh3Xbjlh1kMBu+rlOzXR/gbof1gV3Oyhh&#10;2kgjdBmAEd55n0EMHP7gDnu1MeyWUHXuTZGh05C2OyWk9Q6DGMHNt0lQs62mxnBVGS7M8G2wymBF&#10;RQNkeJessjc4vjr10Snrgxuul6AGTNdKUMPVZoENVjjWaKVu40ANF2b41F8h3qXLxatkmRnzzroV&#10;4qO/66P7wnz1ewAOB3aoNdto5qMDM99mm8VHjx/IQW4ODEWHT+uHxMtj3u12ipf+33LIgQE69FzY&#10;FEN5odcaA1yQe4XrZRBDr7kpNDDmXeum1uOAeOm1sjKz+rDx0geHlz44vPTBYLk0+j0i3noTWk6N&#10;gTrVjoYyo1aJQzsc3gKTuJIEkz4TzovvpEuOqbPsP+eW+M1Vx3m22oL3xWvxB45SY9lHptbwXfNH&#10;8V7zB1NoADR816nDveEz8Vv/qeXQ8N/0haPUAGZ4gAbmAg3Mb+tfzAAa5NeoaP4P/V0CdvxDAnd9&#10;I0G7CUf5QSIO/ShRB0UiDxNyQi4MnT8K6HDyYrhwIxLQccqx6JPAj9uAw1V2VDQAh0GMY+TjuA05&#10;sKCHdXrUWReqhpqD3wNuYFXVoays+2VqdlLXH/9Rqp34odyqnHSM9ZX1u8APoIfBj6MeO/aNB4Z8&#10;L/EoQg5/f4fF6+9WOvitRO118neEP/SlhG35XCK3/FmCUHNQYnbKVfHSwb2XPqC99KFjoQwGOpiq&#10;qWOMsoPQFX91SgL0gWpwY/ZNgxqoNQxwLHzL4EbcwlsSM++mRMy6JkFTdPtJ582p9h73sniNe0m8&#10;xr+s7Qa4oesqAA4UHBigA7gB2MBCZ14sBxvk23DNQMec6xIz99ptuKFW1VQQlyRx/kVJXXTpDsCR&#10;v+y65C29pnZFcpdcNtiRueDi/xBwuNVRXMAR78mzgblqjfh5Tlna+AWXzFBuYAAOwEat5del5rIb&#10;Unv5mwY5UHEAONyQlLoLdBsgx6yLEjfpFYkd94KEqLPpN+SkeA88ZoDDkol64MYvAYdvXz47btOK&#10;gINQP/Ib+evA09uj4PAe94pEADh2fiml2hYbPCo2BXLU2/lLwHFTfBa9LQHL3tf28luJ3vQnid/+&#10;hdTY8zeptfevUnv3F1Jz+x8NcDQ68pW0P/4vabrjY0ma9rJEDNgrET23S1yvHVK9z0OSPvyQlN5/&#10;ShpNeFQ6znlZ+q+6Jv1WXrXSsZSKbTvtOWnx4NPSeOzj0vDe01I8UgdZA/ZZiApKivR+VD7ZZ7k0&#10;KrVcWw45yMMRUbbCCVNps9EgB6oNDMBRu6sDNgAfLuBI7rlbErvvNIjBfrGM/iQ2Jd/HXknqsUsS&#10;u26TOp02W1nY6m3XlQOOmAbzDXBg8Y0WSNXGHsBRNEmicyca4PCqNkB8qw8Un5qDxK/2EAmoO9Tm&#10;seCUURKW/YDEFE2R6OI7AUetLlsMcKDgAHBkDNFzMPyUJRDNHulJMmpVVM5IwZhnpfj+56Vk7HNS&#10;fN+zUnDPGaukkjjwYXUoDlplldJxhAVdl36r3pVhG34nQ9d9IN20vaZ01+dl7jjxyrxffHImSFzL&#10;lVL/vsctPKW+7tfUIqPPSLHeq/Unn5eiB3m7eU7yJ1Le8DbccI3BMlUH7E2mDtJdWTeDxZKpb9qA&#10;jEEaig4SjZJ/oxqDf3UaUnQg1GjebywJKQCExGUMhnA2CBkp1m1JZlitqzoP+uyPbrFVKukzNKx4&#10;uQEO73QUG7PVZhncsPmcBRJcvMwqrUTo8zfUAzgCyzZIrT7HywEHVSdIwAdEIQeHW+UA58cUGTrP&#10;m1ecCiTurOO4UJbwVphBM04QA0QGnDguOETADQaINQYRn69O4DiUHy9bAj0G6STuK7ifEJWz0nHe&#10;Dem/7G0ZSgjRbD3n3eZKfFonSUhpJvVSGwqJKXOz65vzXJhXaiCjUf2W0qxxO2nVpJ00L2tpSgIq&#10;eZB7AxUHgKNYv1OQXSR1qteT2Ig4CQ0Il2C1IH914j0KDjcHh8GF/w2Ag3045kIFd/k/s18Cif9Z&#10;8wvyAItf2C+BRkWrGKJipWGxoCgDHKwDcoSpher68JBoSaqbVq7iADShpsnJpnpKiUGo0pImNp+c&#10;lKXrC6VB/Sam6sjWa5eZQ5LREgMciekNpF56mdTKaCUJGR0lNr2nhKUPloTms6TBqGPScupZKZv8&#10;qqSOPGMhVDjQvLEHtOEw4NgA2miHhAUAOHhzTkUVcjGQf4EQlMxRZ83Bj+54xAz1Bg4vISrk4wBw&#10;EP7iVtjAOUXBAUBAMcGbe0K6CF1AfQHgyNT7IkPbPJVTXANuJOt4EcBBiEry4MdMwcH2bllZ1v8a&#10;4KgIN34JODDgBg42xwDgSBz0pB0fYQ2ADcIxTMUBcNDfI8eElU4d9KzUHvC0/ucX7VzV6P9E+T2O&#10;g8c9ijOH/N8FHHzGm3+mwAzedgNCABxABu5vwCYA1sJJRmh/Oe51uz6R3Q5LpPo9rCdfCt8BbriA&#10;AweQvtEFFziXhbo/AAfwgn2RA4HjwtnGAQX2ur9NX0NlF5x3gGyjmTe1Tej39PqRW4M8K4SnpOs+&#10;XPUOwKNkwlXLjcF5Ij8L4TuEcKDW4fqzHqWEqYWAXP1OW7gKlVSooAJgckEXgKPJjBvSat7b0kbH&#10;fsU6HqyqDi0JbVEaAZloS7RZ4DFAA8DBFKgB3ABaoN5oNPW6QQ6UGRiqQACHq+Cg6gpgg1AXjP2g&#10;BIlWfxVDtUG4JLk3qvY5aiEq9LFce+4Jq56i5x4nG8UO9w7Xv+aAM6aWQLUDmMApB3yhdEDBQe4J&#10;VAuVej2mfTpA6rw59eFdj5lTD6AAHvBdAAVGXgzWsR2qCoMeev3c5wNtwA3d4PuYm9sC0EG4Ctfc&#10;oEeXY5a4E3DAM7P6kGfK83QAGIAHhJcAIwAfhFaRsBQA4agtTuu2T9k+OSZUJ2wH4ECRAXjguIAt&#10;PGsBG7Q72hqVX9ySscCQ6nqu+G2SnLoKlfi+j1uOkYhueh/rfUVVFSsbq/sguSiAg3vHqTyESuW4&#10;/W8vN+Gka064gmPum323xKhbbtRdxtzlcuWHOrUGOCooOQxyeMJfygGHR9FREWZUNBds/LuC47bx&#10;OVADc6qUHHas2yHH9HgIwSAcg3kzPdawTrslTB34kLYoMXZKcJvtBjWsHGurrRLcYku5uVCjXJXR&#10;cK0ZAMO//hoJaLBaAuqvlKDS2+Ysr5KA4hXiW7Rc/HTqX1+XG6wS/5KVElh/tQSbrZJgXQ5ruEpC&#10;G62QoIbLHcihFtBQv1u6VHxKloh38WIzr6JFzrIBDx1sla4wiAI8cUGHd4N14tNorZl343Xi3WSj&#10;2mbx1f+Boegw03mv5mottzmQA7jRFrix17F2HtBhYMOj6ECZgXrDVWQAL1Bk6HW0xLDdj5Unh/Xp&#10;e0K8+58Un0GnxUsdIO+7Hhe/4U+J/8in7c0uYSa+oyrai+KnHZ6PPix5a+/zwHnxHfua+I5/Xfwe&#10;fN2Ahs+0K+Iz46p4q/mps+uvHZ7vgvcsBALVBooNqp34kktjxR/EZ6Wj0vBe9ycLPbHwE12m8gk5&#10;NSyvxqYvzPw2/UW8N90JNUydUQFuOIDjH3fajq8leNe3BjiwkAM/SvhhB27EHBVTbxCKAuRwjPmf&#10;JeLkjxJ56icz4MZtVcedgAOYAQAhTIWwlZBjP5gFPay/d+RrtW/F/9DXEnCY5W/LAQdGvo84/Z0q&#10;p36WKid+MqiR8MjPUl0dzNqPqem0zmM/q/1o07qPi1ktXV8DKHJKv6vfA4xUOva9TR348YMBECAH&#10;ECTm8HcW/hJ1+HvHDlKt5V8W0kLeDtQcMbv+YaErlNkNXPobJ4xo+g3xmXzJqqBQccUA1vizZiQW&#10;JRyFChwkEAVoVF74roWhmHJj/tsO3Jh/SyrNuymRM6+K/4PnxW/iq+I1liouz4uXDui9HlDzAA6D&#10;HDqPisMFHP6TLojvZJ1OddQbwI3wWRckcs4lSyLKNGruZTPmI2ddlpi5VyRurhOeAmhIUANwJC3Q&#10;B5gHcBjcWHpDCle8IQXLb0iROhOFK24Dj2zdJl23deEGVVNIKlp3oe5L15NIFMjhKjes3OvccwY4&#10;UHC4Ko74BYANJyTFhRtYbf2NOvpbdZbpQ0iPo9YiXdbP6y26LsmL35CMFW/rb9+Q6tNeM+VG+D1P&#10;i+/gU3rPHjUzuPFfAA5vykr3cQAHRqhK8IBHLAwQyBGk5qcDUBKN+ujgwWfsK3r+3pTELZ9Kqbah&#10;Mm1fjbQdNtK2lqTtgxwcXrPfuG3z3hTfxe9I4PLfSMzGTyVu6+dS5aE/S9Xtf5YaO/4sdR76VHL3&#10;filNj/5T2p74l7Q79IUULLkiscMOS3iPhySi82ap2nP7HYCj3cznpc/yywY4ei+9Il3mvmrqDXJw&#10;ADiajn3CEu0BOKiignojtc9uAxx1uj0kCR22SFyrdeq8LpfwsmUGOCwXR4s1Uq39ZqucUrPzdoMc&#10;roKjbifCVLZJ3a4PGdxAxcE+M/rvkYyBeyVr4D4rGeuEpeyWup23SM32GyShzWqJb7Fc4pottRAV&#10;IEflxig55kulBvMkoeliSWg0R6o0mC6VCh6UwMS7xav6APGt0V98qvcT/1oDbd6rWh/xqzlAQlNH&#10;SEzuOIkpfFBii6dL5bL5UrXlMqneYZ3U7rpV6vbcWZ5kNL3/IckafEwy7jrplIMdjnzcARw59xCy&#10;8pSVj0W9QaLR9CHqBPQ7ZJYx/LSVem0944L0XfGejNj0exm9/RPpPv+yJXCt0kqfZzkTxCdvktTr&#10;sVOaTXhBGtx3xvJv5N37tA6UX5DC8a9I0YSzUjjxrMGNgvEoNngrdE4H5OfLQQeAI0WfGci0ARyo&#10;NwAcxAUTz8ygCMBB6Eb+lDeklg7kKumACfUGSUatugoJ4Rio6+AdJ4DBUaNpem/ofmv0OCaJxN13&#10;f1iq6LMxqmy9hBQuFf8scnDM9IANB3D45cwW39wFEli8VML0uRvRbKOFp0S3ekgqdzxgsf9V9dmI&#10;8QaYOG8chGp9HrXBL9DCkg/qoA0nxgDHoDOWVLRgnPYpI18qBxzIns3Z0YFs7eHPeVQr1616TC11&#10;Fhg4po85q+eCWOTnTD7NYDxnzIuSfY86H+NekR6Lb8ng1e/JyLW3pPe0xyS52TiJrNNKqic3kYzs&#10;JpKT09AABxVSCENBNdC4YWtpWta2vCwsgMMUHUVNDHLkpxdJaW5DKS1oIMXqWGdn5EuNanUkLDhK&#10;/H3UqQ9wIAd5JiqaQQIPrPD1C7gDXvwndhtWuNDhToDx39n/KuAohxYeqwgyMACIa/7B+pseK8+5&#10;UQFwMKWULoAjGGWHWnRkJalbO0nqF5dJ6xbt9by3srAhFBxumEpJcWPJySqVpHrZkpqSY8CjYcNW&#10;kl/U2AAHCo7k9GKpk1JigKN2egtJSG8ncRk9JTxjkNRrv0iaPfCotJjyijSecl4d2VdM+UPVDgAH&#10;zjMx8rRN2iqy+1i9P8I7adtW559wKxxWEkCSOJTysClDnpP4LselkjpdieqUsQ4lBzk6ACGEqLDM&#10;PUD4Q6q22zo6RTFB/g23soabc8M1F1wk9n/UwIapN5gf9KgBDrYBcrjlZNn2l+EpLuBw4YZr5OBA&#10;vYGhJOH3ARxYXXWggRxuaIoLOHCsKZ0K4CBUAke2lv5fQsoSh6pz2/cxgxzkY7CKGur0AwzIw4Dj&#10;x/nkvHIeOK/cy8jscVBx1AAggBFAJvc8uXUIVSEPBiqOWD3OGP6X/l/6Qcpk8jYeh9HNvYFjyXdx&#10;+FAQ8Oad0q8AUtbhWAJU6DtwPnFCKUNNP8Ix0R9xjYomXJImc96yHEgAD/owrn3OmFftugO3MnSf&#10;AAirsqO/iQE9UHBQgYUcJlz/VP1vKDFQ7XDNCeErGfea5Ojvpt71lMENQAdguFj7/faLfyudln0k&#10;HZZ9aOVZE3qetBAVkr66oVGEoLgKDMAEcAPlHwADyFs84XUpm3bNKrKg3qBcbLb2i0AL4IgLOMjV&#10;4SYkJY8H00ht65X0WUCeDqpSoeRAvcR3LAxQn0NUGAJacI05bzxTAByEPnKNAR4oMFBcuOEXwANg&#10;vFUNMaBAaNB5Ww9cYDumqD8IbwFmABpjup00pQPXjmsW2GavOfpcU56DbkhZgK4HbAEeXPUHBphA&#10;EcLv8BshnbTtazsll1OWPnMAEyQTpR2StJsqXVE9SBp60NoMsAYVB8eGUgNlB8dGm+Y42SfGOn6H&#10;tsx5ALpwPByfgVNdDtV9onKhrbrABahDWAoACDADMOF3qB5D/g3KvvN8p10TlkN7574BcgDnDHp0&#10;OyZeLqhwYYULNJg65UVvAw53+utWAWp45jHCGmxeHWNX6VEOQ7r+N1YBeLg5PSoaqowQnbqhJVi4&#10;zrvhJSgygtrvMiNXRmDbHQYzQgEbOjVruVUCSMzZ1MmJgfoBgAHQQKHBPODAq3il+PAGp3SF+Jas&#10;MGgBwPAvWmYWWLTcLIj1hcvKzU/NX9cDPfxKlotvsa7X/fBdpmxfEXD4ly4rBxs+RYvFK3+BeBcu&#10;Eq+ChWbMG+QoWqq2TI3jWWWgw6tUp/VXi1eD1eLdcI1jZRsMcPg03WJqDq9mTtiKly57NVNruU28&#10;2+wQb1Np7HFyYlieDCAHUEPNQlL2O+qMLjrV6+HV7bBjAI3eJIM9bWoMb30oePXXqT5wLA5/mNrw&#10;M5ZLwfe+l8RfOxx/HXz54Myq+erg1Uc7NvIrODDjovhNviz+U65IgDq3/jPekMC5NyVw3lviN++W&#10;+C94W/wWvWNx+oHLfueEPlDGdentHBv+JAld/Yn4rvnElBoADjdhaOCmP5v5bfzckyj0Swnc8hcJ&#10;2PI38d3iAA039MS123DDVW4AN/4lwTu/KQccqDeC93xngCPs0M+OeuNhlBtOMlHgBrADuEHoSNTp&#10;n81iT4vEnNJ1KDl+BXBgKD1cwIFKA8ARevxHU20ANYAbFQFH8KFvDHCE6zJVVFBsVH9E7dRPBi9q&#10;P+7AjMTH1B7/SVKe+tks+Ukxq/fEbdBR7fRPDuhA2XHie8cqQA5TeRz9wQAHJWmjjvwgkfq7kXoM&#10;hLeQzyP24LcSe+AbqbTva6m8/19SacffJHzdH60caIhex5AFb0mwOsDBVFCZeU2CsRk3JGzmG5Yo&#10;FLAB1CAMJWr2TYmYSYLS6xI+86pEzLgqYdMuScDEV8X7gZccuOECDuyBF03JYeEqAA51mrwfJKmo&#10;E6LiN+WiBEy7bElIARxhMxzAETH7ov62AzpcyGHT2Zek0pwr5bk3SOBJ4k/ARPLCy5KujnbW0muS&#10;s+SaFC6/6diKN6Ro5U0zYEfeMnVmFum2i3TgsviyAQ63YgrqDcrAWqWUhZ4SsB77JeCoskAfRPMu&#10;GuAguagTmnJdai25KrXIwaHrABs1F16VmvPV6dNjSVt2S9KXvyWZy96SenOvmHIjXB3XgKGPiu/A&#10;kxaWAtjw7+/YrwEOV8Hh08dZz3bk4HBVHA7geFxcwOF7/8t2zRI3fiLF2mYBHI21DZZpO0vc9ZWV&#10;ivWb/5YDN+ZcF695b4jfknctTCVy3ceWh6Pyts/MErZ/Jok7v5CiQ3+X1o/+IJ0e/V46HftKSte8&#10;JfF3H5Ow7tt14L1JB9ubJXXIPqn/wGkDHK2mPi3dF70m3RdeMOs0+6y0n/GSB3KckTaTX5CyMY9L&#10;/mAqneyx/BuJPR6S5N4kD3XCT6q222RAAyUH6g0LU2m1ztYDQO6AHF13ehQc5ODYYQoNC0np5wEc&#10;apkDgBy3AUe9Lls9yg0HbsQ2WSyxZYvMYsrmG+BAxUEVlRpN50u1RjMlvniKBCWPEN8afcW7Wg/x&#10;r9lHfKv3Ep+EnuJVpZv41ewnoanDJCb7fonNnyjRhZMlrtE8qdZ8idRov9qSqAIbqAKT0vuApPYl&#10;J8gRyRp6wtQZ6cMfVXtcMkY4ISRZIx53ysTeo4Pbu3UA7QEctfsd0cHoaSkc87R0WvSGDN38Rxm2&#10;6Y9y18YPpePs13SfB6RKm1XikzdFguvPkwz9jeaTX5HCUU+aEoTwF3JEFKsDTniKCziAGwXjz0ve&#10;BMcIT8l94FUbVPMG09QbOhBnMImzz2DKfYvEWx5ybVAetupdz0k1HdSh5CBkJeMBvYf6PWqGw0Bc&#10;ecOpN8yxY8BdtcthyVCnIUOfYwmMI3hRkT1f/LLmGNTwzcYc0OGXPVe8c+dLYMkyCddxhAs3KrXX&#10;AXjXI+ZgkViPSgwMwon/5m0fUmak67xJpVQsIMMdDFNiEKeIdbwJZjnjHv2fug5JO84IZWFRbjCg&#10;pdwtsIYBL8kIUbbUGYbE9wlJG6WD8tHPqPPxpLTQPm7AmvdlyJp3ZdSaN6XruIelTv1REl2nhdRK&#10;bmolYp3cGw3KAQdKDRxrrFF9Jw8EU1tf0kxQcOSmFkhueqFVUBnQe5AMHjBM2rbqaCEWoUGREuBP&#10;adgwcZUbOPchoZEGCVxY8f8y4PivrCLUCAgJLTc358YvAUdIcKSVigVuBAXoOQoKl4SqNSUvu8gS&#10;jjZu2NJUHIANQlOAGQAOgFRGWqEpORo1bCENGrSU/Pw7AUc9QlTSGkmttOZSPa2dVE7rJlGZAyWp&#10;3QJpPPqEtJ1+Vhrrc5GKO9xnVNCgLeFA44S4b4dxVsI6HlAH6pA5dzi55F4AXhCCQDhK0qBnDHBU&#10;637KYEcGjos63ry9xxlG4UE+DgCAvX0f9ISFKgAScHYJTeA+dENUrGSzWkXAQfJRrG7f07qd3lsD&#10;HynfDrjhAg4XbvwyRKWikoN5N8moa0AO4IYDOh7TqTq7OGcewIHh+GOEqOD0AzNIBpw+6pyBDsCF&#10;Cysz6YfUQSOMwAUcnEuWcfRwik2toVP6AO5znD4ABwACJy5ej4U+j/4KpzqulzqMep7IuUOlG96y&#10;80Ydpxdnl/4BOMIy14/fBHC4jiDOJv0mziFvw9mOfWRqH5s11lEgcGz8P8rFNp59Sx31s/ZfCVOh&#10;L0aJhgKF60q/TNtJoz/SPg7wQB4Otq2tfV+CHj/lXKmyA4wAZnGdKRdbn0Sqo17Q9qLXb7A6rKOf&#10;lwL9rWbTb0j3VX+SXms/l3aLf2chMPFdj1oeDpKMkguG64JihH0CNoAcKDTIlQEUZ548HgAOQAfL&#10;TIEVtQc7+TVQ4wBjOD6n/PFJAx60TdRKJNGlvVNRhbAU8m+g4GAd6hRKBQM4uG7cJ5x3rq8BIj33&#10;AA7CTpyQDhLAatv15NVAVRHa/rABgWRtJ2zHNm6STmACcIrPASGEOHEt+a7loKB6kV47fpfnCb9H&#10;RRWM60leDJ6LwA1yavB8pNws+w5uf0iCOhwyZQTqDbaL6XZS/eUDpuzJmXBJqun1D2i3z3JPAj2c&#10;9kP+Cw940OME3ABiqg84Y0l0+Yx1/BbtCvUHSjDAG8oi2ifAA0BBO+M5xv8BmgA4AC5O2JSTANVV&#10;maAuAW4AOrgnqMoClON8u8AHuMM58aoYZkIoCm/rmbrmLldUc1Q04AZTP0BGe+YdsFERcPCZT3vd&#10;nzrRzAND2M41F4BU/B5GOAyG8qNiGE250kT3FaLfQ5VBuEmELod32GNTFBqEmYSrkx7cepsZFUeC&#10;1LknZ4apMkyZsUl8Gq6/DQTqExay0hQS5Va8TLwKlqgtFu+8ReKTv1j88peUm7/ZIgnQzzHmbX3B&#10;UjODHgY1losLRIAeTIEg/oWLxbd4iRlQw4AGYCNvgXjlzrltObNtvcEO/Q2Ox6tw6W1zj7UC6PBq&#10;tN6xxhvMUHQY5PAoOEhA6oSo6HXuRHJZqqI4ZWBNldHLcWR8+5wQ7z7HTZXhPfCUeA94xIEY2jlg&#10;vkOeFG813+FPmzTd526nIgbOjbd2MEAMH+1QUGP4TFJ78KK9vbc3+JQCnXJV/KZes7ATSomi0PBV&#10;pxeVBs6P/+L3JGDpbyRg+QcSuOK3ah+aBaz8g/iv+lj8VqqTtPoTCVj7qQRu+NwMpYZb6YQEoSg2&#10;gjZ9KSFb/upAja1OLo3g7f+QgO3/FP9tTP9eDjT+HWx8JcE7/2EWusMBHEEeC9j5tQTs+VaC9v1o&#10;kIMwlXAP5Ig46lgUCo6TjgE2sEqP/GwG5HBUHA7gsBCWOwCHk6sDRQfrAB4kHQ089I0nTMUJTwk5&#10;/K0EH9JjU4tQZ5LkoigvUG3UeEyk7pM/S+JTP0nqGZHUJ7GfzdJ1Oe0pZ5lpijqfSY+j8vhJaj2i&#10;3z/1oyScJJTle6l6/Du17yXuKIa640eJefh7m0bruqiHvzGLPnLbCHWJPfS1xOnxxh/8RuL2qGP7&#10;0BcSteVTqbTlM4nFkV35kcQu/63ELvmNROp1x6IX6pRqKOogUzKWErKBky5aDpaAieTm0DY1/qz4&#10;/UK1AeywEBVdjyLEG1XIRKd6is9kp2KKAzheL4cbFQGHCzZcuBE957JEzrrowI25V6XqXCc0pdrc&#10;16XG/NcttCRlkT4cPIAjf/mbUrDiphStumVWsuZtmwI88pe/YYAjbfEl/c4lq5xyR0LRxRel6sLX&#10;LTQFsOGGpwA4SBZKPo2KOTgwQEuNRVel5uIrBjdqL75qig3AhhuWgnIjbdlNydRjS114Q2pOf83K&#10;wVIxxX/waQnQ+9qFG4H9jkmQWkDfo2b/DjmOmbnrA/oeN8gRbKViHzHAgWLLTTQaPv2a1F7zUTng&#10;AG6g4Ejb/7VU2/JnCVz0brl6gzAVFBxhun3Y2t9L1MZPJGbLJ9pO/iTVtn0qSXu+lNLj30hbbaed&#10;nvhZOp/6Wppv/73UHPO4RPTcIeEd1clsu0YHwXukUAfujcY+Ii0mn5Eu88+ps31WOs05J51mvSpd&#10;57wmnWefl44zdf2Ms9Ji7BkpHXZUcvvvs1wYqC+AGwAAAIepOFqvl0qt1klMC0e9YYCjzUZTcVTv&#10;uFVqdNoiNTtvNdUHYMOFGyQOzeizy9QhGPNpfXV9n932eUqPHRai4ubeiGu2XGKbLC0HHJUbLzZz&#10;cnEstESjCQ1mSJXiyRKcPEx8qvcS3+o9xa9aD/Gt2t3Mq0pX8avZR4KSBklMzn0SkzdeovInSCX9&#10;XtWmC6Rm6xVSp9NGqxaTTJLRXnuFkrcAjvTBR03FkTHMARxY2rBHLAlo3r1PWbhK9qgnJXXIKXVK&#10;eNt51KaEmQA4Bm38o/RZ+Z70WnZL2k57VXKH6oCn5Vp95s2z85Zz1ykp0/vTlCCjn5VCvXcLx7wo&#10;RXq/morDE54C3CC5HOVhiyZftASjufefdyTaOtAEThjk0MGNvTHTgXPSPS9LxgM6yNbBdoIOUKsO&#10;eUqq6iCvnm6TOcEpJYvawd4kDX1KSnTQ23z+u1I6+YrFhsd1OiC1e+h/UUcrRwfb8a22i0/OQvHN&#10;mlcOOHyyZooXgCN7rn42V3wLFklQw5Wm3ojV7eN03BFHQlF9niZ0P27qDUtUqMfCALpKT3WeBj9l&#10;b2iR76LeqDXwKRuk2ttbHfABMUhYiNNk4SkeuMHglYEcUnYGmgwU2ZZpmp6TDHU6KBFLNZUUdRII&#10;8cm871kpGveSdFv+tgzb/JEMWf2mDF16QRoP2igJ+YOlUr2W6gA3k6LCltKgpLnl1qA6CpDDzcPB&#10;fB5hKLkN7bOCrBJLeJmekitZKXnSuLS59O81UB64b4KMHTNR7h5+r5A3gjwcvj5BBjnKwcL/RxQc&#10;/0lIyf/IKio0fs0qAg6WCU8JDgkziIFVBBzk4gBwoOAgPAWLDI+RWjXqSm5WoZNolKopAAyqppQ6&#10;OVEATW4+jrJGLaVZk/bSqFFrKSxsbGocQo5SMkokOa3UQpDqpDWVGhltpXJ6F4nKHCCJbeZI41GH&#10;rR9EgQUM454rm/Wm3WNhnQ+Kf6vdnresr2j7e8ISTOLYAzeoboEDWKnbUQMchKSg0CDXAlNCVlKG&#10;qJPS4aiuO23b3AYcj9h9gLKJMqzcIySFJDkkUAG4QXJRgxoeYEESUaAGCqs6fU5JbXVGCWXh8wx1&#10;9NkGMOICEcAFYINtmHdhhjsFcPA5EIQwMuAGOSAIUwFu/BJwkH/DLU2KA895QL3hAg7+G3lIcPiB&#10;OiRTRYnF/YsDjMNLeAqOH4CTdTip3L/kxyDUBFVILe0rgCLk3OH+jubYdMxNUmVKrpLolW1QRtAH&#10;Ajh4o205F9SxJqyAUtqoMSxMQdfh/BL2xm9VGaB9G9dQHVhy+Bjg4Bzr7wM8cDjraP9JaWDUcqh5&#10;gBtUcOH/oqKjH+Yzq2SiTrApOtT4HvlVyE9iIRy6TTXtW1lGLQEkIDEt6giSLgO0UHBkjHzaSsQW&#10;aJsq03FemfbJbee9Iz3XfCb9t/xNWsx+x64BVVRCW+6SqA4HzVgHnOC3UFkQFkMoIMdCtRPCYUof&#10;vCxFej4AEoCQgrGv2fYoQGK1HQDa6J/J61G5+1Hrp9knzwQ+R62BipDQP2AIcMMBHM8bUAZwALTM&#10;WddzT99O3iTUT4STAA5w+HHWXXUDQICwE8JLABwuECBPBxADIAHccHNT8D2AApVNgPk4/yTzdJOG&#10;EtZIe0Eh4aoleBaSeJuQjsp9npB4VCKjX5PMBy5bqdWwLkcltPPDBjhQk/D7ABdCQmiP2eMvajvR&#10;MV2bXRLU4YAkjnrJQBzgBFjjqi0s8efdTu4Ovs//In8HEAUQEaZ9Bu2tzojnJfWB81JzBJVRgBYn&#10;bRtK1gI0ULa4CUpRnQADUYhwnCQZBWxw3IAa4AbhKJxzxgA8O7mXUJoQ+uKFSgOA4dN+l0EOlr3a&#10;77Qp65m6So7/ypxklb+wTh54oQ96jJODBbbbY9VHAnVdQPvdVr7Ur+1OtYfMWHbWPaSf7yw3V4lR&#10;UZER1O4hCWm3TcLabZew1lslrOUWqzsf1mKzhLbYKiHNt0iIDjiCmqy39YFUI2m0xnJmYJbIs8Fa&#10;S+ZpVUqYorRApVG8THwwN0Qkb4H4qPGmxjd3nvjnL7Ca+IF51MZ3LCB3ocXiMvXLA3TchiAVl4Ee&#10;fvnYkvJ9Ak4MWqg5YGOh2nzxImu7ayy7gAO4YZAD8KJmkEOnAA4P5DDAof+vHHCU6bSZo+Kw8BQ9&#10;R15tHvKEoewVLx3YWdLPXsfFW296y5HR/7R4qcNiEEM7Hl91Wiy2HogxkmSQjvnc/Zx4j1Ij5v4B&#10;dSrHnhM/fUjyhhyA4aMdlQ8AYwaVTq6KjzqsvrPeEP85bxrICFRnNmD+OxK86H0JWfqBBC37QIJX&#10;/E6Cln8oQSt/J1TjCF7zRwla61jouk9sakBj3Wdm/us+laCNf5bgTV9I0GbHrIyrZ4oBN4K2/lVC&#10;H/q7Azce+kpCHvqnKTIcVQbTryRox98NZFSEGxUBB9uF7PrWUW/s+Vr8d39jgAMVR9j+Hy0XB4Aj&#10;7AgKDgdwhD/8s0EOq5ZyAqDxk8Sc+tEMqPFLwMGyAzMcuHGneRQdBjccM9hx6F8SdPCfOv2HhKjF&#10;oLQ49ZMBjlpPiiSe+VmSn/5ZUnWa/rQ4YIP5p36WDJ1nmgbk8FjKEz9JMoqPR36SGqe+l4QT30o1&#10;dS6rHvtW4o9+K1VMyeEJWTmKmuM7iT3+vf7ud2bRuo0LO2Ie/tYSmlY+rN/V5Ur7/y7xalX2fiXx&#10;D30plbd8LnF6jaMWf2CQI1bbQuT8WxI45ZL4T0Thc97aldf9r1hOFp8xL5mVqzVcG/OCeI19Sfwm&#10;ahsEaqgZ3JikNvVV8Z92XgKnOkaFlYBpDtyw5KIzHYuYdVkiZ18pD08BcGDAjfh5V6T6vGsWmoJ6&#10;g/Kt9RYCKzwJRpddN8CRt/KWFKy+JYVr3pKitW/bNG/ZTQtfYTtgCN9JWgKMcJQbAA6UG5UBGhWU&#10;GwY45pyXuFnnDHCg5HANwEEZWCqm1FtGOMoVgxv1Fl0VKqSQZ6P6TH0Y6nEnL9T1etzAjbjxL4jv&#10;kOPiP/ikBAw6IYEDT5TDjeD+x80CPYCD9S7cIPGoL/k3CFHxABEXcAQOeESCtK/wH/KE9Reot7xH&#10;PSshD74uNVb+1gBH48ccwFFfpxkHv5WErV9I8JL3xWv2DfFZ8NYdgCNULXLDxxK9+WOJ3fxHid/2&#10;JwMcJSe+kdbaPrtqm+366A/Sbu9nkjTxWVNwBLddY4CjRo9tkjZgj5SMPqnO9KPSetqz0nb6i9Ju&#10;xks2mO+x4JL01vOEdZ93QdpNekHKRp2yRKMADsuL0dMxwk4AGPFtNkisOuo46Vh8q/VSpfWGCiqO&#10;24CjbncHbliC0d4u2HDmmZpKpPtOC2ExENJtu9TqsFGqtlotlZuvkkpNlxnkIEwlrskSicfKFhrg&#10;qNXUARyVCydIaNJdptoIUPOv3l18q3QRnyrdDHL41eglwfUGSmTmPRKd94BEF0yUSiXTJL7RXFNx&#10;1O6w1pQj5AgBcqT1OSBZgx6WzEG3AUfq0EclbdhjZll3P2EQI/++ZwxwsA6wUavPUYMchLG01PbW&#10;bu516bDgunSaf92SF+YPPy21uu6UiCYrpVqH7ZI7/HFpqA43cAMruPd5yVcjEWYB4MMAx6vmaPEW&#10;ruDB82pOBRUG1ZSJxflK1EEyCTUZTPK2iUF6ig5Ac3Ugm6mD0Wp3nZEq6jzV1gFttg5w8ydd1cGR&#10;M+Cvqs4PzkIzHUCXzXjD3vrFdNgncTpuSR/8uJTqwDW97wlLHEoICjDDCU2ZbQoOAIdP5mwDHAGE&#10;p+g4A8ARr8/Tap0PmHrDHKjOR9RxOm5OGwoO3haSi4O4bcpw2ltxHVwCM4jd5m0tAzUcFZwfHIek&#10;Yc/bYBm4wdtd3roCN4A6OD9sb8BjwgVLGsib3nojn9VBI2+Fz0vWmOekZMJL0mPFOzJw7bsyaPlV&#10;6TLpMUlvO1OqZveT+MSWkpzZUoqL1IEudgBHaX4jgxsO2CiRzLR8SU3KlaS6WZJCydjELF3OtvUZ&#10;STnSpH4L6dd7iAEODMDRtVNPia9cXfx8g50Eo+Vgw4UM/6uA405FRUV48Z/Y/yrgqAgw/jtDuQHc&#10;+FXAoQbgCAuNsiSj5OCIiog1uJGRlq3Xob5VUWnapI2ZlYht1NIMBQdwAzVHs6ZtpWnT9haiAuAg&#10;WWxGVn2DHACOxJRSSzRaJ7OtVMvsKpHpfaRW86nSYPheaTr+SUswnDnqKSmeeF6a6PgsTe+tkI77&#10;TQJPu+NNNYAjvucJe0uPA4mjSglNHEVUDUANHHuM8rAAjurqWMV0OmZQAwBAPg7au5uDA8BBPoV6&#10;+huUaCZ0ATUH4SYAjoqKDBdwYC7gsGor6nRSTtatmuICDuAFy26oigs2qqHU0CnmqjxIdmmQo8dh&#10;qd5bv+cpE0uJWBQmVi52oOMI4/hSOQRFh5tkkhwTqeqs2f/TecI2mKfSCJASB9hUW+Rj0P+JI8ob&#10;bd46s2yhItpHcI6BCIARFBzc41GoSrRfos8iPAUIAtwAPFAemv6QfaHMwMEunXbT1pFng2tHP8O+&#10;gKOuwwkQod9wHVb6REAJoTIcC1CiUs/j1t/S75LfpybhQoTH6TFk3Y+i51lrD/z/gnEXJE/73YQB&#10;j1kYk4WxjHnV1CbsJ17PJe0FlQdwgVAQjFCUUu3bARwpQ5+QBhNelXbz3pLmM69Ll6W/kwE6bh+4&#10;5StpOuOWtqPDEtRM/UM14AahUYAmEpoCN8iJAnwiLwwhVMAIFCOUraW9skw7zVPnne2BF9GdD9t1&#10;RK0BfI5Xp9lV6hBSg0qEZKkZem44B7R1cn+kqc+Tdu8Leg703PV7xPprQgg5zzjdqHcAHAALwIFb&#10;FYWcEsAJVBkWntLpqMEMwBOGCoLlyr0etSontBcgiauW4Lsk8wQoAANIMsq+UArxLCQMCmUE17dk&#10;+k0rhQ6AiOh6UiqRDPTe1yX5nvP6rHjJ8lpEdT9tgANoQvgKCUtRTAC6CH+srM+T0M7ksDxqLwhc&#10;IIaiAsBB7o7ciVcl9b7zBiJISAzgAOSRS4NjCel0yOAG+0vRdhOv5zq868MS1/cRU60QHgPg4D9y&#10;jjgOVCru/44jwbEnNIX/D1xhv6hC+M+WEJf7pNuxcrWIl68+jIEbvu136HTHr05d8+uws9yovmEV&#10;ONrvKQcVQIvbpuupOkJpUshP651mwa12WhlVzF8d7ICW29S2SECLjR7b7OS/0IGCWfMNEtRiQ/ly&#10;UFNd9lhw0/US2nStBDdeaeEdwY1WSIhOseD6KySo9PaUdUH1l0pAyWLxK1poU5YJCfEvXSIBNq9T&#10;XY/5Fy+y7WzbIp3Pc8AGU//cORKQ41hgrg5udBqUpwOgrDniqwMev0zdLlu/q+advcDMJ3O+mVeW&#10;Y+56r6y5nqlj3jmL1PR7OvXJBXYsMthhUxQkFprigRlqhKl4Fa80szAV5k3BocsNdblsrfg0dpKN&#10;Epbi03K7J7noDsu74aMDMf8eR8S3F8k/j4uP3rTADNQYPkjMXYihTorPfS+ID2/I1XA0UWa45jMO&#10;J9IBGv7TLqsjecVyZvjPviZ+6rgAMhw1xtviv/hdCzHBQlb8TkJW/l7CVv5BIlZ/LFFr/ySR6/4k&#10;YevVNn4q4Zv+LKEb/iRBGz6VwPUfW1WOOwyYYVDjS51+IWFb/yah2La/mgEzXGN92LavJGS7YwY3&#10;dvxdwnb9U0J2fS1BO5jeacAMpqG7ARrOsgM3vpbg3V9LyB4qp/xLgvZ9a9VTwvZ57IAuH/pOQg//&#10;aGAj4ohjTpjK7Vwcv0wu6uTjAHwQuiKe/Bsu1HBCWJzv6PKxH9W+l5DDehxqrnLDAMcBxwgXqXTi&#10;B8u9UUedypRnRNIAG0//JJnPimTpcqYuZz0lkv30z5J15ifJ0eVsdRyxTHUi0x//ySz50Z+k3iM/&#10;SJ1TP0itkz9K1aPfmVV5+FsLW4k7/oPl6gBw8JtRxx3I4dg3lqDU7OGvJe7I1/bdag9/I/EH/iFx&#10;e/8ilXd9IVW2fSHRKz40wFFp8W8kbtG7VvbVcmvc/5J436ftb/Tz4qUPljvsnmfF616detonyg2+&#10;Y2BkwjnxIz+H5d1AuXHOKqcAOIKnXTIDboTNIsHoZTOngso1J7GoAY6LZpXmEj5yXWotuCo1DG5c&#10;kroLHVCRvpjQlBuSu/QNyV72huSuvCV5q990bNVbkrn0hm5zQ9IWXTUjpCV18XVTVSQtuS41dF+u&#10;VZt/wTHUGabQuGCAw7Uqcy9YmVgHeJy38rHVF+qxEKKix8Lx1VGrrcdeZ/YlqTXzgtSc8Xo52Agd&#10;+ZgEDj0l/kNOiN/g4wY3gvoDKU5KQL+HTb2BUVrbybdx1MCGay7gwPwHnJSgQYSonLZpwJDHnBAV&#10;Hah4D3VUHAHaR1Rf9htpqO2k6eMiTbQtlmp7KtT2XXvnXyVg4TsGNrzn3xKv+W+qvaX9wocGOMI3&#10;fqz9wB8kZssfJW7Lx1Jv15+l+PjX0uqJnwxw9Hj8B+l66K+SNeOsAY7A1qskos1qqdJ5o6T23y1F&#10;o45LgzGPSKMHHpNWU14oty5zXpPeev77L39Tei+8Jl1nviqN7zltgIMysVQ6ISkogAIAUavTVisZ&#10;W6nlaolrsVYqt1wnVVo7Ft9mnVRrv9ESkhKW4ubdcHNvkMuDEBX2Z4oOnbKOeRdwJOoUwJHQapXE&#10;N1thKo6Yxks8oGOxVG62WKo0WSjVmiyQWs3mSfWGMySuYLyEJg0zwBFYo7f4JXQT7yqdxa9qV/Gp&#10;2kV8EnpIUN0BEpExSiJzxpiCI650usQ1mC1Vmi6ShLYrpWanDXacAI6MfoclZ9AxyR5yUrLuOiUZ&#10;d522PBwZw3SQOPQxq6aSd++zZpSPTdX1dbXN1OxNotFjBjxKx7+kA9QXTcnRc9nb0l7vIRKJJvU9&#10;LHFtt0i1Lrsl7+4npUDv1zy9b7PvflpydVqgz5dCHPJxTu6N0skXTMEB4Cic9JoBjlwdGDPYNsBx&#10;7ysGNRiwMzhncM+bzNLpN6Ro6jVTciSo84QRzlE0Ve89HZzxxgjZfYYOdhtMf8Nk14SmVO5+RMJa&#10;7VCHyVFvZA1SZ4qwV16G5CwQSsECN/yyZlreDcYB3tlzJFTHEDHNN0p0s00SpeOXuHY7pEYPx3nC&#10;marU6YDU0QFnujoFDJIZ5JOgj7eaVDoxp7G/I9UnVp3/xdtZ4utrquOXpcfJ21JAB2+87Xs68ARu&#10;MGjGUu49Kw108I+0vLI6ZTV0EF846YKdu0bTrwh5TZrNvCjdl9+Sztp3tJ10RjK6r5JqpfdK5cxe&#10;Ui2ljaRktTIFR0lhE1NolKhT7ao38nLUUU4rtBwPqcl5No9lphdJdmaJB3xkWF4OIAdwY1D/odK4&#10;rIVUia9hcAOg4AAOwlQcsPFL4PBf2y9BhmMGOgL8y81dfweEqLB9ReMzF3C4y67yAqVFxX38Uo3x&#10;S2N79zvuPOZ+zwUbQcEO5AgKDtcpYCPcQnVcA24Y4AiNkrhKVSU9LVtycwolL7dYiosaSqOGzaRJ&#10;45am5EDBUdaw9e35Ri2ladO20qRJG2nYsIWUlDSxRKNUUknL0GuUXiKJyUWSlF4mibmtpVpWB4nM&#10;6CE1Gk+UwoHbpHD4YUnuf9CUWg30edl09k11TF+06oHhXQ6Z400YBU4bDj1ttVCdChI7AuxwDnEi&#10;USxEdDhkIVg4XKiTCEWprI4QQAOwh/Me1/2YOaYOFHnCPgN08Oad5JOEdAEFmXfLtFK6uS7fASro&#10;PFMMmJGtjnPG8DOWVNTN3VERcKDq4J50lw1o6DxTd9ldx33LPLAEY3/ADjdsxTXAB8ADRYc5yNoH&#10;8dafnCIs8/8IqSDJKrCH80A+HZQZOGVATAzoAYDAOcZJptQoio+GU28Z9LT+Tf8j8JL+IWnk83a+&#10;gCYoMkqmvmFAgn2xLfATSEH/iKMH4MDpbjrvffuct9u84UfVQeUm3voDTwEc9CFsa+EVeix8nz42&#10;W/teFG/VBqJSeM6UZ4AUVGWxXY8ZqAKCWOiMXnsqigBuiyc6+UJcwIEKgoSlqCyoVoKKwy3JmqV+&#10;Rtrwp6Tx5EvSdu4taTXnpik4+m/4QoZu/4c0mXHTQqF8G2+VwOY7JKLdfoMNnHMgBiElgDLOO9cC&#10;xQgVUIApwA2uE+FUXBuuC9+L1nOB8Z1EzkH347aNWymHedoq/49zz3UgNIj/Q9+deq9en6FnTP0C&#10;cOf/WwJXPS9sR24O5rl3AFmcU6aADK4tip7w9gclihw2ejys53MgFNePMCPaBtcQ591UGbqMWoNk&#10;1Fa+Wc81bapgwjWDCkCTmG4nDayQxLR4ChVPzhocIcdF6mgSjJ7T3wMUPC6V+56RrLFXDHDw3aB2&#10;h4XEoUAUlECx+rxCvUFIJ4CCtoXKkGUABeEh1gYrAA6qoPD7GGEnABN+O5+ywuN1jEo77HxYqup5&#10;41mNUoTnWCVt1876J2y/5JVxlR41td9hW8IxaZeY3Ttjzlv7RwFJ/g3Wo+b0cpUT/4n564PbnQZ2&#10;2OWoK9rqFIjRdoeelJ1O5RG1YA/UoAoJMINkncFmmyWk6WYrcUrlDyt12ogKI2ok2GxALoqVEqrO&#10;OXDCYEUD8lYsLTf/oiXiXwh4WKDL8yWgcJ74F8yWQCx/rgQVzCsHDzbNc9b55euyfu5fwLo59r3A&#10;ovm6P/2+GsvOvpztbRuP+efO1v055p85QwJ0kBOQMaN8nrJxJB8DcPikzzHzTpsr3hnzHNN5r7Q5&#10;4pWh08x5zjSdeV1ny/N1eht0eGWj4ABuqOUtFq+CZeIF2ECdUTF8pmSFeNVfe6fpuQRsmDXZIF5N&#10;NzrJRFs5ag2fzvvEtwu5TQ5LYL9TEqg3rL+ajz4QXIcENYYXCQI9ZTpJAAnA8JmkjuIUJ+mn5cmY&#10;etVyZWAh825J8Ly3JQiIQViJWsAinS68ZSEmJJd0w0xQZQSp84IqA5gRvuFzswidj9z0uYRu/rNZ&#10;iDu/5QvHtuqyx4I2fibB+nnI5i/LDYARufMfZuEPfWVKDSx8+98l4qF/lFvYjn9IqG6DRez5WsLU&#10;gBgY81j43m/K5931obu/kYh93xvEAHCE7qcs7DcSfEC3PfCtrv9GwvcDO76RkIPfSsihHyTMDVc5&#10;TGUTB3BQ4cRycdwBNQhXcXNyOPk5XMDhVltxt+F7lJZ1AYcLN8KPfmeAI2j/PwxwhB/6WiIO/8vy&#10;aJB7I+VpkYxnxYEbz1UAHGd+MsCRq/NY3lM/S746j1jWkz9L9uM/SaY6lICOlMd+lnp6bHX0mGsc&#10;/96syrHvTMlhYSuAjhM/SMxJNQ/giDz2tQM5jn8rldQsl8dRR8kRf+ifUhk1x56/SeVtf5bYtX+0&#10;UBUAByEqoTOuide4V8SLHBsV4cbdz5a3U8wb5QZ2/4sGNQLUKSI8xVQcOmDzffCcR7nhAI5gT2JR&#10;p4KKY8CNsFlX7igTC+CImXvJ4EbcnEtSbd5lqbPouoGNOgsuS+LiaxUAh3beS69L1rI3JHvlm5K1&#10;4obaTUnXdUmLrkm9BVfMmHctWZ1sFBe1Fl4uBxzV5182hQhwo8psgMZrZi7gAG5UUofcBRx8BgRB&#10;UQJ4qTHnolSfpdNZFyRh6qsS/6AOdMY9L7Fjn5PI0U9J0LDT4jvoYfEbcET8Bx6ToAHHJHjACQke&#10;eFwC+x81uIF6A/Pv45SKrQg4fAhR+QXgwAINcDwivoPVhjzu9CfDnrLrlLDoXWl07EdpTA6OxwAc&#10;ItkPfye1d/9Notf8QXz1WnstuA046CtCVn8oYRv+KKEbPnJUHJs+kjq7/yylJ7+Vlo//KN20rfbW&#10;ttrz+D+lYN4FC1Hxa7FcHdWVUr3bFskcvN8AB1Z67ylpMek5aTbxGWk64WlpM+0l6TLngnTX69pz&#10;/hXpMuOcNLnvUcvDQUgJCgtABPABCAG4oGRs1TbrTbkR34oqKig4HMBRpe16+9xNLMr3DFx4IIcL&#10;OoAa5Pawdczr51RaYf+1O26SGm3WqK2ThDZrJb41+T6WS+XmyyS++RJJUKvZbIHUbTZfajaaKQkl&#10;kyU8ZYQBDtQb/tW7ild8B/Gr2tmUHAY7avaRkJThEpnlhKlUKpligKNy4wVONZX2a+14k3rskay+&#10;DuDIHXJKsoc+KllDHy8HHGl3PaoOxJMGI4AbwI6UoTqQ1HbjAo6kwacEdUeTKeek48Ib0m/1b6Xn&#10;sneljd5XVF7JtsSlOugf9bTl9QBupOlvZI08Y1U+gBuFHrhR/KCj3nABB2EqAA7eWDKQdgEHAxsG&#10;4EixUTA0nPWmDZZIwslAiEERidIYmAE7GKwR2tJg5k1pMudtaTBV71910gAcOEdZOtjOpvxf90NS&#10;tfU2Cau/0l5gOHBjlj7jZxjgCMzXMULBQolsrNeoxRaDG9Ett0hlHRdV7/mwk8gQ6X6nA5Kkg9PM&#10;kS9YOcIqOui2xITqpDAYtkSFOlDEaeStOAkLeQPKW1zK4OaNf13S9L/x5pE3osAOKiEQQ42Ml7de&#10;xdPekKIpV+1/AThILtpIn8mNZ96QlvNvSfM516XjklvSfclNaf7gs1L/7oclp/cabUfj1NHtJXXV&#10;2U3LbqmOdFMhiSWAg2ShloujwEk6SiJLqneQ3DIrw7EGpS0sZ0dyvWypWrmOVK9aV3Iyi8QpJdtQ&#10;6tROlqjIOHFBBQCgImBgHXk5bldV+fX5it+7/d2gO+BGQFCgrf+fsV8qOFxgccc2Qc66X4Mcbk4N&#10;oMWvmeXbCL29HBIK0HDgRkWwgYWGOQlGXatapYZkpOfo+S6SrMx8nc810OFYqak2gBilpU1NxZGn&#10;y/n5er0KGwn5OYp0mqvbAThQcAA50vSapWY3luS8VlI9q51EpnaVKvXHSHbvDZI/9KBkDDliOXbK&#10;plyQBlMuWq4BkonyNh6nFgecMAycPd7MU0UDx5C33uSWAXgAOKxUpjm3V82RR7lAyAJtnXKcOOdA&#10;PsvPoAa8A/KxX/ZDQk/UElQuwVBzME1WBxTAgQE4uK8wElNmqRObrs8a7mE3dwdT4ASgA1BRUc2B&#10;8VlFiIG5Cg8+dz9zzaq89H9Eaul+b4ev6LI6wi6sIdEmagJbHqLHpU4wagJCVgAcnBfgBc4tTqyB&#10;We2/8sdeNKgA4OAck1C4VJ1GHEmc5xpD1GFUB55+A0DkqGjIx4EDe8McY4Ml6kzjlLKO78bp/nCw&#10;G864Je1XfGzbIevnd1AZADPM+dbv8jsADhx0jg9Hm+PD0SRkpaaeZ1OH6XECRbi2ON6WV0QdVvpl&#10;FB0keES5gOqMfbkKDsrZEuZCHwbMAm5QrYS8GWkjn7XcG9n3PCfNte9qPfumNJ56WdrqWKD36o9l&#10;4Ka/SNOZb1p+jOCWu8xC2+61cClgBOc9ecjTeo1uAw7L+YEqRftPfpP1ABI+o8QtgIPwFhQb9h3O&#10;QY8TpszhM8Abn1ESF+iccd9Zg0ycOwx1DPlPqmtbc9UvjqLwZYPT/Gf6cs6zez4JoeCcmuJQrwvn&#10;CSBIqWC2QxmBwpDrxjacd6A2ITAoFtgH16xg4pXyc08OFHI0UYUExQOQAgN2WOLtCVRqcUADYSMk&#10;Mq03ghcDL2ibOaP/6RULWSHpKOqJwLaHDHAAR2hLJBhFbcHzk5AmjonjYD35OYAwAHZgO6EtKEpq&#10;DX5W2/CF8mMCrpCAtOjBG06y1YFPW46QBD13vIAwZce92p70GUcoC89vwmHYP7/NOl5QYGwD8ECp&#10;QtvlGDlXwCIAB/cB4wKvgDbbBPNv65i7/EtzPw9su92WA1ttdaqOtNxuuS0w8lyQtNM1R4mxWYKb&#10;bJKQxhvV1ktQozUSrI53QH0Sby6XwAbLDGAEFi+WoOKFZsGF8yWkYL4EM4CwNyUey54lPhnTbYBh&#10;ljVNbYr4Z04Rv/RJHptoFpA+WfzTJolvis7r52ZZUyUoe5oEqgXnTJfg3BkSmDer3IJzZ0lI3myz&#10;4OyZZoHZMyQoZ6ZZQNZ0CcxUy9B9qAWkTzXzT50mfmnTxSd1hh7fLKdWfspM8UqdVW4GOFLniFea&#10;Lmfo51keuFE+va3uMIVHjgM3SCKKKsOnwTqhQgrhJj5NN4hPC8JMnIooKDN8WzxkRjlYHz33gCif&#10;tjud3Bod9ohP1/3i3e2QhaBQ4cSv/ynx1Rsy4K4nJVAfDH4jUGqow6g3JyEAFg4wQY1cGZ58Ga4q&#10;w2/WdfGdeU38Z9+wBKBBc9+SkIXvSpA6MEGL3y83SwS6/DeWM4MSoeTMoIpGyNqPLcQEZQYqDVep&#10;gVFOlGob5UBjy18kYvtXan/9Nwvf9pc7zNbv+LtE7/6HxOz5p1XvAHRE7/5XuUXtYv0/JWLXv8wi&#10;dV3Enn8ZzMCi9n0j0fu/tWnMge/uWI7YD9z4ViJ0feT+7wxkGNRArXHwBwk58L3OO8ay2aHvJOyw&#10;rlMLP/J9eblYwlTMdNkSjxq8uA033CSkLthgPtoDP1wgAuAAdAA1SCxK/o2ww8AWB3BgoR7IgcKi&#10;6qkfTMWRrE4h4SnZzzoG5ECtkXPmZynU+SK1ErVS/Yz5At224CkHeuQ+yXb6/cd1P+qgJj76s6k5&#10;Ek58b6VmKx//TiqfRMHxncSc1PN3XM+pWsTxryXyhJ7LE986kOPY9xJ3TKdHv5G4Q/+SynqslXf/&#10;VWI3fyoRKz6QyCUfSPjCdyScBLPTr4i3Ojte486J15gXxeveF8RLB/KuoeowZcf9tN2XhKod5aEp&#10;HtDhKjjc0BTgRtCU1yV0+iW1OwEHFjHrqoWpkGyUxKKx8y5LLAqOGeok6Xw9TzWSlCU3zNKWXLOQ&#10;k0y1jMUoM9SWXS83Qlhqzn3N4EN1dcSBGRiAxJ2/U8HhWNU5rxngcCHGLwFHrH4G5Kg856zEzz4r&#10;VXUZqzZTt512TqpMPWdgI+K+MxI66nEJHfG4wY3AwSQTPSIBAx+WgAHHJGzQSbMQdVZd9QZwI7jP&#10;UQnoczs05X8EOIAbQYMfsXwefkMeFV81ryGPiZf2MV7av8TOuC6lh7+TstNieThKtT1n6v1RV+/V&#10;+E2faX/x3r8BDkrFkocjdP0fJHLjHwxw1N3zuTR85AcDHJ21bfZ88ifpffJrAxwoOHyaLZUgtfiO&#10;6yVj0D4pHnVc8kc8bKEqAI4m489Iy8nPS+e5r1qYSl+9dr30/HeY/oo0uu8RKRp6xAEc3bYbnHDg&#10;A5BDHdf2m0zF4QKNKm3WmAE6DHa03WjJRstVGfp9N0zFVW8Y4LCQkN0VAIcHolAmtuMGAx1Yrc6b&#10;pVq7dVK11UqrfFJDrXaLJVKv+SKp23iO1Go0VaLSR4p/Qk/xrdJJvOPbiW/V9uJftaOzXKWz+NTo&#10;KUFJQyQ8Y5RE5d5v5WXjSmdK5UYLpEqLpVKjHYADBcc+Se97SPKGnCgHHNnDnlBT53z4EwY4UGgA&#10;NqiqQnUVAEctbSs1eh1RB+CoDhCP2fomk89LxwU3pcfSd6TT/Dek5YxL0lDvxVq9dTCq25hq414d&#10;/I5+VrKAHSOf0gH+SwY3SvReL5nkQA0XcAA3DHDoMynzAaTRVAdwkowm6zPL3pwRmjLhgiXHM6dA&#10;B2Bu2bu8B68IoSnADQZKJdOuS+vFv9V9X3TisHudMKl01shnJEefg25y0Xgd1/wScLgKjuCCRfrZ&#10;coluvs7gRnizjRKl28e23ymVO++XuM4HzZC8E8OPg0bmfcu+r4NiHEYG304+Ax3k6UCNgXF1dTIY&#10;GDOgzlZng/8K9ABumLxbB4IFVIoZRWUFPXcPvCZls9+Rgkk6QNXPkZAjnS7T+63pvJvSXO+pZnOv&#10;S5tFb0g77bsAHA1GHZEGQ7dLTvtpkljQXzLyu0hWdgvJz1FnOQ8FR5nBjYL8UgMcQIzigsYWBmGJ&#10;LYuaS4PSVtKwfkuDHIl1MiU2KkFCg6LNoiPiJL5SgkRHVba8Eig3KgKLX7OKn/37drfhxh0WGOCA&#10;DdcqgIn/xIKCQsxciPHfmQsqXPvvAAdwwwUcLty4bS7ciLIpgAP1BqErAI7YmHipXStRUlMyJTkp&#10;Q+rVTZW01FxT0aQk5UpmRoEBJ0AH0xRdn5SUI6mp+aa44Xrl5zaUnBwnRIVysSQbTckqKwcc0and&#10;pGr9eyWnz3opGH5Qckecsvw6jaa89v+j7a/DrLizNWx4t3fTtHs37a7QjXUDjbt7ggVC8BAkuLtL&#10;3A2H4JAQEgLxkIQQ4jaZOeMzZyQzk8lMDFnvulft2myY5Jzzvt/1/bGuql27tlXVrvqtu571LKmc&#10;osn24CclmmN4+HHr3MHxaWaKmtiQMALkgBUExygGo3hw5I581pJvugOReAE4WIcyBkoImAdoAAQM&#10;cAAjNJHhMZGn/11TbIx62gKlhKvm4L/kwo8STWgBHQAOylPopALgcI1GKV3J1SSXKfACVYYLMlxo&#10;wfOAEOZZDgQBcPivQ5jKAyjCPO+hUxdy0B2EpLhYE1ZgBr+JhNk1FeY3sQ1cPx3AAMktiS4JLRDA&#10;JPaUP+g5Aak9AIE75UAFfDBImAEFBECU8wbnDCAIZSa8hrviJJ8AUMAHj0mWSf7aLPlUOq/5pX0e&#10;xqEkx/gWoMLgLjiPOW9WztCEWt+X11FSQRcL3hPIwTmV5BHAgYKAUjlL2nV/kJCiLOMzKRFI1m1C&#10;K2/KWIAyqBn4DS6cpnyEcy6dSqqmvCRFYzXRHn7YylTaa64B4Gg1+01TcQza8msZvOV31i6WLlSo&#10;NGgTC+SgFXG2JumVdB8Z/byVRlEmhVoDeEG5CiCOTj5AptRBR3R/oPh4WVDVsIxSIqbss7TBuq29&#10;pUashzEu2xpwA+DgvIxZLIoXzrcu3AD8lE17VUpv1f07Ua8/uk1i+++z/w7bH/DEOpjCso0ATQZB&#10;BuzX999vJVsu+HIBCq9hG7M+6g2UN+xnjgv2L693fGwcVVDxBB0Hot4wo1n9f+hvBlIwpaQjcZC+&#10;55gzBsUBHayDqqJw4utmvJ077kVTSwR322F+F5S3AB4ADAAF1BNNZjkeLsAJ2thS2gJgB3BQVoKf&#10;CJ1e+By3NS6wg3IbPtf1E+FxTP/9BjAAHFzHeH/8sQAdPAZkROv2QdHBckpMASym4NBrOfvA1Cx6&#10;DPNf4rgD3rHdOBY9YZ3vk/9LhHe5X0K73OctI7lHwjrcI+EdnbKRsHZ3S2jbuyzwuyDwu2iggTLD&#10;baNKS1RTYDRbLcFNV0mwV02BqiKsyTKDCMAHgxDl83wRUj5XgkpnS2DR7QYsmAYUztSY7kTRbRJc&#10;4ERQoROBebdKUP5UXTZdQgpnSEjxTAkrnWURUT5HGlTMlcjKedKgar5E6NQ/bLnf84T7nSLK5kl4&#10;yRwJLZoloYVzJKRgtoQUzZGgonniKZwrnpKFThQt0FgkAT7Qsewq4ChbelW54Q82KFUhGmMiut5R&#10;bdTeIZ42TqtXMwbt/JC4ZUUYwJpBbO/tGjstMGdFoeECjcDB+yRQTyKeYYfMGNQz6phgBBqig7ig&#10;Cc9LiP4RQ6e+LGFTX5Og214Vz/TXJWDWWxKiA8DgRe9K8OIPzDcjZMmH5pmBX4bbzQRZOV0wqJ+P&#10;2Phf5plhsnI9GTXcqknJHSQm3H2l5ORPOv2TwYzo+/9s08j7/2Qwg4h5+O8WsY/8TWIf0/lH/iHR&#10;j/5Dp/+U2Ee/lrjH/vk/RsIT/7KgUweRtPNbSd71nU2Tdn7/H5Hgjdht30jcdmCGJuV7LkoiU42E&#10;3c5jd0rE7flBYjQhi95Nd5DvnCmPdTkB0DBzUS/cQLkB2Ijc853BDX/AYZDDOw/gcD03/AEHQMMf&#10;cBAu4HAVHExRcTR8EiXHd9Jg9799cMMFHA11GSafwIfMo5etLWyRJoeO78ZlqTh5yVQaAIxmz10x&#10;uNHqeSdanroizZ+9pHFFmuq61Scum6qj8UnKV8TUHP6QAwPSlENAju8l8fB3BjQAHMCNHwMcFl7A&#10;kfT43ySeu/XrfyaRazQ0yW2w9H3rqhI8/20JmvuWBKDkAGJMdX04XrEwXw7zfnlFQm5/3dcyNnTO&#10;WQsHbrxpcCN8wRuOekMDuHEt4PC2isWHY+k5MxaNXfqWwY24RW9I0sI3pdFyVBvvG+BAfYE6gyhd&#10;944Zh5avf8favmIeivlo7qpzBjcyljvwIUMTcfPu0KQ6x+uXgSkoj93IWHXefDVMvaHhDzgAGk55&#10;igM54he+LImLXrJI0iQ9edGrkrZIn5/3iiTMelGippyUiPHHJewWzEQPS5hGCGBDI2zkwauAY/gh&#10;gxou3ABshA3ZKyFD91713tCphRduBGuE+gEOjEqBHMGcZ3RKuZtnzNPm2RM9+y2peeKf0lqPcwBH&#10;y6MiTfZfliL9L6XoOSBi4y+uARwhel4BcKDiaHDXbyT6nt9I/L2/koIdf5V6Pfa66nHYS4/DQXps&#10;Djj4tVQtfV0a9n9AAtuulsDa5RLbcYPkDXpQKkbtkCY37zEFB6UpvXW9/ivfkhs2XJAxd34mo7d+&#10;IsM3vC9DdV/0XPCitJp8xDqb4MMBdKAbCgAA0EGZCpAjrcc9BjiSu2yxQMXhQI57zavD7Z4C4Pix&#10;AKBYGYwXcLhAxKCK/gYMRwm6nAA5GnW/QzK7bJKszpskt/N6Key8Tgo7rJT89oslpXqKAQ5PUk/x&#10;JHYRT0IXCUjqboDDk9LHAEdYwU1+gGO2JNctMT+PjE4bJEt/R2F/IMxOAxwVI/Dg0GR/zDGNp65R&#10;cWA26raNJQpHa+Kgx0ragF0GObJu2GfrtJz2gnRc8JYDN3TaedE70nzai5LQ+zFJ7PO4lbWU6nvi&#10;uUEAN1zAUedVbwA08OAgKE+h5IL6cyTBDCKpLy/T5D9v/GkbaNLxAcDBHTRkrUTTue9Lm2U/ExQd&#10;1P8SdBwBcNQv+diM43DHT+i3V/Juelqa3vqKlOnvzR+yXzAXTdTxDSUqYXhvVdA1xQnKU8KarZEG&#10;dRskuu2dEgPg6Hy/JOo1OWOg03YSPw8Sojwd/JKUAVFSBj2pA3vKTKjb5k7nPhsEk+wwUGPgn67J&#10;WNwAnOVPm3rDjP1uPmWAA5k17RppQ9lohNM1hcFl68Wf2G/HdyP3Ft0/01/VhOZd6aD/pTZL3pFW&#10;ug/a6bmr/fxXpev8F6X77BPSd9Z+aT1ohRQ1u0GqmvaXmqbdNCnuLC1q2ktd03bWHhYlAOqAupYd&#10;pXVtJyuDoCSivnV3ad+2l7Sr7y4tm7eX3KxSAxzxMakGOCJCoySmYYIm7PHitof9n+DG/x4/Ajc0&#10;roEbfoDDv0zEH2j4B8/9XwGHla34KTHcUpP/K+D4T7jhBmAjzlFvaFCaAtwAckRHxUtyUrpkZeZJ&#10;Xm6xRWFBhRQXVUlpcY0FsKOivNraxgI4cnMrpaCgiZUPuYaw1mGlsk5KK2s16qS4srUUVXeS1JKO&#10;EpnXS+Kqx0rFoK1SMfJxAxzNp52R2lmvStEtzxjgwH+ApK7t0k/s7n6qHp8AOBQcQA2UBCRzwA78&#10;NlBwkCCSyFOign8Md5gNaIx5zqfgQM1BEuoCDp4j4SRJpbUsd+Mxn+T/43RXed68OfgvEfZY16FE&#10;pVT/xxiM0kmFjiqu/4Z/GKDwAg4XWgA2CAAIU55zS8uuV3j4Aw43UHIwJZF27/rze1Ci8BspmeAc&#10;QxJK2QmJKCU7AA6gAsmq3aXXBA3YYAoJ/S6ABtdTBzBAkuyWtDFl+3OOoDyF/z4AAvAAvOB1QA+e&#10;w4MBlQjnCQAH65L8uYmhfcbMt029QYJopSh6riSB5XV0yiidctbeC/UO/h4k28AOt0MLIIRSBZJT&#10;knEeR/TcZd+Hc7EBZz3X8Z0xRcUgFUiDki1Vty+Ag/IUPJCyNU9BxdF61pvSRfONljNfl/p5b0vv&#10;tT+zaK/5CN1Qqm/ThJ1OKp23SWK/AwY4ise+ZMddUv+DBjg4lgBPHGPVvbRK1wAA//RJREFUU9+0&#10;ALyxDseYa3brwg3WZx8COJh3AMdp228APf4DBpdGPm2PDVxMetFUL5QTAi+A741nvmElj1xXUC1R&#10;2sW2Y19QGsl6bGcrURp2zOAJ5VuUfpmR9OhTpupAnUCZBduYfYFxJsk7r8Uzhf0HbOTYKrrlBfuv&#10;AQ6ACxh9AjDYd6gyABkoKIAfrAO0cuEGkBxfC24EABYACoFdHrfSk6Zz3zXFBH4tQCyeB3jgHeP4&#10;XBzV6+9Ldg0CfGAQip8IIAX1SOXUt8wkNGP4SfMU4btU3XbOaXk7zCm5oRSF9yW4PgPKgBuoLgEZ&#10;wBW+E0pMvg/HJ0oSg2r6/0HNAuDguAMAUZ6CeoNt5MHH4n+L8A5XowFgo90dpsQgQuudKSAjQqeR&#10;rZ0w74uWToeQ4KZrzL8iVAcJlIsEN3bugoRULDD1hakrymZbhJQBImZKeMlMCS2aLmHFMywAFUH5&#10;0wxaAC+CvRGYP8UiJNeJ4JzJEpTrRHCeLgNy6HqhBbdJuL4f7xtRers0LJulA77ZPxKz9Dm/5yvn&#10;SsOKORJZPle/x+32PYJzb5PQ/OkSkjdDgnKmSWDuTP0Os8WTP0c8hRpFcyQA4OGFHBbFSw1wmA8H&#10;YMMtS8GnoxpvjQ06KN9qLWlRagTU3yceoEanhwxqBHZ3OtAE9dspQTqYDBy0W4I0+XASjgMSrMkJ&#10;ETjikLV7tARDTxzUwQeOfVZCdQAYNFHj1pcsgqe+bB1OgvUPSflJsJ5IA2c7ZqABdDRZ/KHTyWTZ&#10;xxK8XJONVZ9ZBK/53OloQvKx4ecSvukXTlBuctfvpcHdfzCAEXv/XyyYp8TkqkLjS4l7yIUZ/5D4&#10;x/4p8Y9/bQGoYAqoSNr+jSRu+7fEPvqV8zzPaSTqc8n6XPJ2XWebJsUazCdu/9qCNqSpu7+VxB3/&#10;sm4dqXs0edqtSbdG6p4f/iOS9mB6+YOk7L3sC5YlsezJS5Ky76JFsgYtUWP3fme+Fjbd860z1XUJ&#10;F3S4sAO44SynZatOeb0XbsQeuChxBwEcDqQAcBD+gMMHNzTcMhUgCJHA1Hw8vO+hQdcUFBxhO/7p&#10;AxwROg/kiNGI3fO1lYXkPiVSdMLpmALkoDyFshTABYCjhc4DN9o8f0Van74idacuaTC9IrW6TnMN&#10;FB0GOjTKT1yxcpWsQxetXCX94PfWcSXlyA8GOYj4g99YuPN4cQBc+D5mWLpL9/ujfzXAEb7mUwld&#10;/rGEr/jIAEeDJRdMxUE71xBNcjCvpaVwgF7kLKa9aoADXxg6q1jMOSthc9/wTYEbrrnofwCORfpY&#10;B/8ADrqoNFz8pi2LXPS6RC06K9ELX5fYhWclQaep+hzGnUXr8c34wMpTitZdMJVG2foLBjmYAjdo&#10;HZu9+pxkrn5LUpe9JslLXpHUJfoeGigzUGrg4UEAOggXcOCpkbzCARpO+cnbOv+mQQ06qSQvfkOS&#10;NAAcVqqy6FULe39dnjzvNUmY/bLETD8tDSfTBvaonhOcc0TQ8P2OOehIJ4JH7Pd1TQFsuHCDCB6y&#10;R4Jv2CsenXp0GjB0r5WscN5hGqYDEiJ8+FEJJXSAaV1Uhh/Rc9ERCRh11FFx3PKsAY5SPRfUH3IA&#10;Rws9zmv0mK44cEkyHv27NNzyKwnUfQ/kCKQdtJ5nQjZ8IRFbfimRd/5Sou78lcTd80sp2PE3qX/m&#10;snTT47S3Hn/9nr4kvfb9TZosf11iBt4vnrrF4mk6T8Jql0h8p/WSM+BeTdi3Sa1XwTFQ98uAVedk&#10;iO63m4AbGz+QEZs+lFFbPrZplzlnpGrUTmsT26jXPb6SEwd2PGQ+G5SiJHe+wzqeJHfcpNOtBjl4&#10;jnVcwOEGqg3ARvGgRy1KBj5qgKN0yDZb7lu334Pe0NdTsuIFHKgsgBGNgDZdNkhh5zVS0HG55Lad&#10;L8nVkyQkfYB4ErqLJ76zBYAjMKW3KTgCGg3S69RwaVAyTpKa3y7xzWZJct0iSWm7SjK7bJG83vdL&#10;ySDHYLT0ht1SeuMeKdNjomzUQakYfVTKRx83uOECDqJ8rCYwgIBRRyRTj4OMQXs0edgrGYN3Cy1j&#10;MSNtcdsZaTPzZWk3+zXptvSC1M3QQc0gkv49vlKXarqneNvD0kGl+e2vG+BoOeecNNNrEqaiNp11&#10;TprqwBbfDLdzinvXB2UGg3QG8EAOBtXc7eH5Vks+kTbLPrPBU6YmUAyaGCTh00GyhnyYwSqGgU2n&#10;v26AI1evp5l9dkh6t0clof09Elm7yQAHJa+oSAnGMf6AI77Lg5LQ7RFJ6btd0vrvlLge2ySh1w7J&#10;18EvBnrZOliM77vH5NWoMFCNoLSg3SYJDDXqKDMYRHO3ljvdVgKgCQ2gI1cTJeAHd9Gb6QAP6TcD&#10;Ye7iceeMbgl0PyjUa3zeOB1QT9btOu9NqV10XprPPSttFpwzb5Q2M8/IgOVnrYPKuDXPS7uhy6Wo&#10;+VCpatbXAEeruh6mzjAfjmb11qUDfwfX48EFHHUtO1sAOEi0KU+JjUqVhhHxFg3Cog1yADdcBceP&#10;g4v/a/wn3ABKBIeH+SIkQpf/CJz4qXABh5WpeCHH9WUoLANEXA8uIr2A4qcARnhDJ65f7h+RDaN9&#10;YMMfcLgKDuZjohMMcmRnFVi5DxCjvLyp+Z7gfwLgQNVBF5XS0mopLKzWdZrqcy1NvdGspt7UHCg4&#10;yirqpKzKARyFle0lrbSTROT00PHwcD0XLJDCIQ9Ii6lPS8dFb0q9Xi8BHGk3HDSVUaX+f9ov/8yS&#10;cZIt2hmjzEB1QatO1kHRwV1xjERduT13+qmLpzQDoMEdZwCe3c2n7ESTZe6aAz2AJag/CABH4U3P&#10;WpjZqK7ndldBMYFqo0Lf2y1Zcc1I80foc3r9oTzFBROuQanrrwGo8IcX/lPWAW5QXsa8u577GgAH&#10;6g1XweHOY0RJckwyjVqD3wT04H+O7w6JLgkrSR93tcsnvW6AElgAFOB/TMIL4CBQR+BxQULt+Dgc&#10;tuS5ZvY5/W+/aIkyQRkKZqIkvdzRJuEDWpgfj74H6goSP5Jk4AbLgBQAFFQApvzSRBAYwWt53uT+&#10;E16y/QYwwesHAGOmmfp9gR98BsH3p+SCz+DYcLtoRPTebUo5PodzNecvzJVRp5Xq+ZmyjiTdlnhk&#10;FN6sv3fKGd3/JyRXxwx0UambeVY6LNBrxqw3rEyl24qPLbqs+FS6r/6ZdNZjkbKgsI50Utmr254S&#10;IcpJDhvgyBqGgkOPPT0W2R+Vk/Raod8NkMG6RTc7RrAAJ9ZhOccc6g9TeIx53gCddQMarL9P9x/n&#10;ZoNVevxhMJqtx1zWmGckESPqAfscBcfUV02hwrkbwAW4c8xY37Dtie8J24pzOWoot6TCzGf1u+Br&#10;AxwDcADo2absW9bD6Jf9hDIBFQSQyoFfx0whAyADXlAeQtixNuO8vofjvUHpCZ/NPmG/AktYhqqC&#10;9fDFADCE9dwuAZ0fM2UF101XRQHEomSE6yqfDUhApQPYQiHJa+N0W5l6ZNgz9l04zmmXjFoDuEJp&#10;Cl1hUHcAWFCF8P68L9dx5pliCJ5Pmc/Np6wMhuA5IArX/CS9bpuiRI9FM9sGtOn/C1UJvxEVUrN5&#10;74nHykPcMhG/6Y8FRp5MWQeDzjA/U06MOMObr9VYLw2arZVIfDKaLDMpJ/3izbPCYqEDNsqdEpKQ&#10;0lkSWjJDgoumSUjRbRJaPE1jqoQWTJWwfGdqoMIPXgTmTJKgbG/kTJDg3InONHuCBGWNl8Bsb+iy&#10;wKyJ9rrQvFvt/cL1c4jI4hm+aFgy08Iel+hzGg2KpttjphHF0yWsUL9f7q36mfodNAKzJklg5hQd&#10;PE6WgKypEpBzu3hyNQAdhXMksHi+BBS6gGOJeEq9QAN/DXw1Gq8TT/V68TTbLAF1d0pA/T1WbhLc&#10;9VEJ6vqYAY3AHtvF0+sJ8dCut98up20rLVtHHpagm7zJgw4wPaOPiWeMhg48A8c/Y4E6w7qbTDpj&#10;MAOQEeQ1Ag2ZQ7wloXPPSfBcryHo/HclWAd9Dtj4yAc1SDQAGtxNJcI2/MI8NIgITUiIsK2/ktC7&#10;fmemn8CMhg/8VaIf+qvEPPylRD3oBMsAGnEAC39YsUMTXQ1HaaHzXkCRuut7Sdv9g/OcF2ik7Pi3&#10;pO/4Rhrt+k7Sd2tivOvfukyTdo3E7V9JkibzvDZdk3zARurebyR9nybcfpHx5EWLRvs1qdJp2n4n&#10;Mg+IPr6sU03UD16RjIOXr4n0A6gTNGGnC8iBixKvn2GtTzXoDkKLVLqIxO27KLEablkK87H6GuCG&#10;CzhQbtDdxOCEwQ2ng4oTTvmJwYyjVw1GaRV7PeBwIAclLk64kAMVB2UqhCk4dv5LonZ9LdG7vpLE&#10;vf+WTH3/3KNXpPCEAzganxKpeV6sPAW4UfvcZYMb7c+ItH3+sjeuSGuUHc85kKPZSZHmXigCHCk4&#10;elly9HfkHMaT4zvJPnbFWsui5gB02NSr7Eg65HhwsD0bHfZCEd1XTonKH8yzJWDRe1YCFb74XQnX&#10;QTqAgwjXix0RNue8hM5+W4L1YmKhF0SOb3/AETLbUXA4gEMf/xTg0PABjsU6XXhWIhe8Jg3mv+rA&#10;jcVvSPzis5K46KxkLDsneavfNbjhxHtSsvF9Kd7wns57wYYmzzkrKUNx4Eb6qjecdq/LveUmS5i+&#10;KZmr3jHIYSUqmJba43fMLBTAkbjM6ZySoe/nAo6ERa/Z90jSSNTv5gKO5MWv6fu+LmlL3jT1RuKc&#10;VyR2xhlpOPU5iZz0jASPPiyBI66WlTiA46ABDoCHAQ69UAM5XLhBoN4AcAA2iOChGBLv9QUGpHRQ&#10;CbnhkD530Ac5ABzWUtoLOICsUbM0+bz3T9JKj39TcOgx0uKYSGOOx21fGeAwBYcXcASu/kyC1n3u&#10;AxwRm38u8ff+Rop3fyVt9NjtrMddDz3+eh79Tnrs+atUrzgrsYPvE0+rhXpunS0BTWZLVJvl0qjX&#10;HVI89GFpNn6fmY3iwdFj0SvSR7ftkDXvGNQAdBAjN38kPRe9JM3H7ZfCwQ9LVp/7JLf/gz4IAbww&#10;BUf3OyWp89V2rkkddL7TVitfcQEIUxQfrjoDtQbKjaL+DxvgcDupuPCDdVzlRl7fBywAHJStZPe4&#10;yxQc2V02S37XjVLcY4OUdF8jRZ2WSGpTvT4a4OgqAfFdxRPXRTyJPcST5AAOjEZDsofrdW+sGY0C&#10;ODAaTa5fKVmdHcBROugJKRuy0wBHCTFsnxQPf1LKRh02o9ESvca4gIMyFVQOxaOPayJxTHKGkwQ4&#10;kCNt4E6DGGkDt2vycUha3/6K+W/0WvmB1M9+TZN9HfTrtQrAASApG/eMNJ32gg5kXxeMDeneAOSo&#10;0f8ybvy47fsDDozuzHPDe8fHDXfATZLP4Jm7ToAM7iwxAOOOD8oN5K3Ibuk6wHp4CwA5MDZsOest&#10;q+FHhZHc9RFp1ONxiacDW+0midQxTUTNSgmvXm7ls/hvNGi5XuLa3ylxHe6x1rApeq1O7rPNSlTo&#10;xEKXBu5AF+ogN6nvXguMGEl6aJVI0sJdWL4HySGdCXjMnUHrRqADObf2mgQBY1X8R0h6GIBzJ7it&#10;JiiYuxnU0USB5Kdo0mkdGHJHVV8zm23zurTWcx3eKJ31nDb2jg9lxv0fy9jlz0jL3vOksGawVDXr&#10;LU2qMavsKs2bOj4czTU5xmQULwfKUmhNSveODu27W2lKs5p2puygXCI1KUdSErMlITbNIjEOJUeM&#10;hIU29Ck4XMjx/wZ2XF3X8d0grgccDthwQ9f9P4YLOCIiIg04AC5cYGHP69QfaqDa8MEJ7/T/Cjh4&#10;PdOGUSg28N9wAEfDqDgLf8DhH6g4UlMaSU52oZWp4KmBxwaqGcqGKE0hABxMy8ubS0VFrVRV1Onz&#10;bXVf0iq2zpbhv4EPR2F5neSV1UtKcQeJLeojDcuHS2TNrZLde4u0nv6sdF9xwQBHgR5DeLnQBrP1&#10;gvek48qfWZKLdB5/GFRFlEqYIaMez9Ytg5aQmmSSFAI3ACGsj/yeY9Yk+Zrocjef9wBy4N9BIoj5&#10;qKPgOKPnlef1/HLaAAedVSo1kanR/4hjOMr553lpQkKtz2Hgi4IDwJGn153CUccNeLiAAzUH4RqK&#10;+gML/3CfB3CgwOIx67phgETDhRou5PBXcLglNgAOHgMz2TYkrKgkSDpJ8lBgWcmKJooksdyNp0QE&#10;A0vOYSgygA2UPyTy2Tc9Lc10rA7gKJhwWhL5XP3NwA3OeySC3HEnGWYZ5wTel4QY5QDvxXpADFfR&#10;AfAAcJAwkxS6sIXH7Ge+D+8B8CBBZ3+iNAN4GECZ7tw1J9EFmnBeJnEGeJCQApSLJr9iSSjnNJRA&#10;mB/TUpXfZWbII/TaMg7D2lOa2GuyrGOFigmnpFbP/+3mnbcSlfYLL0inJe87kGPV59Jr3S+k28qf&#10;G0xCwRHZVa83msATqDkAHHTtyRvllqs45SaoNYAZAA6OsdJxznkUBQcgI/uGp32vp5TIlEf6HAae&#10;+MUAOABxmJpm6zFG95Q8/e7JesyxjzAaBUhzngYI8t+gS4t1uUFNo9uT/cF2Zn+zjfHP4NgAAKLC&#10;KCHJH/m0lRCx7dnWAAkeN+i5y7Y/7wUk43/F9QLQQukMJU0cX/EDDkvajSfM+wJogVoD6ID/Bp/P&#10;PgKeADgAHwAOylhoY8sxFOxtB8v1EtiAUoL9yXPcOABkoPZhvwPVAB6uqgKDUd4TeEFXF8pTgB2o&#10;N1Bx8J0Inmc93hPFBsFnoeawUqc570ih/ibe0/1srvNc05km6vHEZwPuAHQu4DBFiP5GAAfrevC7&#10;wGgzovlynS73Td0IbbbsmscNaldZhLfwRtMV5pVhF37MPBsvlfDKJRJWsVhCyuZLUNkcCSqfZSAj&#10;HIWGToNLbnemRdMkqHCqhBTdKkEFkyU4f4JFSMFECcmb5AtgRYALLHQKzHBBRkDWOH08TjyZN1sE&#10;ZI115huNsXl3HSCI+35hBVMkPH+KNNDPjiiaKuGFt/oiNH+yPR+aq+t6VSEOXJkinnT97HT9Dunj&#10;LHjsSdNpxiT9zNvEkz3TUXEUzJfAosVWnmJGo5WrJah6g3hqNklgi80S1PpOCa6/V4I6PChBXR71&#10;qTPwysD4M0hPBHQ1obQkSBMHEgW37WLI+OckaILGpFNOTH5egqecluDbXpAgHSiGzMCD4GVN9l41&#10;ub7b3cRi7lsSuOBtCVp4XkIWX5DQJe9K6LIPJGzZxxK6/BODGsErP5egVT8zpQZ3UIPXf+GNX0jI&#10;pl9JqCYbBF4atGlFtUF3k/B7/mCeGVZaQrmJF2ZQchL36N8l7vF/SPwTjhoDYJGy6xuDEY0ADoAH&#10;AMTe73X6nS773panob7wrgfMaLTvW8ne970veJy2+1929z9Vg8e8NnP/95KlyX7WgR8kWxP/nEOX&#10;Je+ISJYm4NmaTGUcpAvIZYucI05gmlmokX/kiibr4u0U8oOBAMovCBQKBk2AHV4w4vpOYK7ptksF&#10;dhjY8Ko1fL4bOgVyMI3R9WP1dbGa6DtQQ0zB4QIMV7mBkiNaP/unAEe8/jZ/wEFE6TYEbgA6GlCm&#10;suNrabD9Hzr9SmJ2/FOS9Tdk6jbIP35FSk44XVOAFE2euWzlKKg2Orwg0uG0E+2f18feeSAHSg5K&#10;VlB7NNV5Xlum71Wg2wLAwXbLOnrR2spSEgPoQNGRrr+VeaYZ+psALQT7oRGdWLbpMXLfH/UY/EQ8&#10;89+WgPnnJXjROxK68B0rU2mw5D2JXPq+ROnFLmrRBxKpyUuEnghD9QKCqoOOKZSnhM12lBs+uOEF&#10;HP6B/4YLOQiDHgt12UI6q7wuDTURiFrwmsTofPziNyVlKSqMcwYiCEpUXMBB5K+/YJG94k2fzwYG&#10;oQSwAriRrMt4D/e9Mle/K9n62uw1Ol3znjRa+Y5kaJj3BuUpy9+y16To+6WseFsSllwFLcCNBP1+&#10;AA9UHWnL3jK4ge8GkTj7ZYm//UWJmPyMhN6iF63RqLoOGdigJawDN7zhbQ3rr9y4GvucEhUDGk/6&#10;AMe1oONJjQMO4LjxsLWKDRp22AEclMV5AUfE9Nek4K4/SJ3+BwAcrbxlKs357+n/O2rrr8Wz4sOr&#10;ZSo6DVjzqYRsxpT4vyRy639J4v2/k+Ld/5TWJ0Q6PiPS7Zkr0o2WsTv/JE1X0c7sMQmoXSCe8ukS&#10;UDFTIlsskrSuGyWn3z1SPtLpqEI3lQ5zT0mXeael77LXZMTm92XElg9k5NYPZcjat6XP0lel46xn&#10;pfKm7abkqBy5w1q7Uj4C8CBSum6W2HZrJLbNGomrXytx7TZKQqctktTlDp/ZKCDEhRyoMlBuWPtZ&#10;fR9ficrQx33tYl2Fh1Om8pC9Bshhvhw975bcHndIfo87pbjnVinpuVHKe62X4s5LJa3ZrRLWaJAB&#10;DjcC4ruLJ84LOdIHSlDmjb4ylfia6dYq1gEcmxwFx8DHDXCUDN2l32mXFA7dbYCjdOQhKRutAwn8&#10;NzQAFAAOFBxlXhWHAzi420k71F0GNxJ7PaIJwXZpOf20+W90X/autJ3zhrSe/boZlBaOOmoB4EC9&#10;galhB/2v18550wBHtV67Kqa8KE11wAjgoDwFwEGgvCCh584gd34YXCGXZiDt3p3kLg9wg0E4gyMS&#10;AO7+0EnFBkn6epQS3AErGPe8wY0mt70kCXoNjmhP+RF+K08Y4ABkNGy+RiKbrZLI5itsGqERU7dJ&#10;kjreJ/HtNTo/IgndHpP4Ho9apPbfbckW8noSoDRc+IfrIFYTDO48xvXbIzEawBXq7pHvM4hGts0d&#10;TpJFEj5TdOgyoAbSbu78oehAytx20ScGOEhIeA/KdwBBTWa+rttBB6NjcMF/SZrN0sHvbWd0uz8j&#10;/fTcNem+z2XOQ5/KqPmHpKbLDMmp7GcdVCqr2kvzmk7SrElbK29oUukYWQI4CMpVAB2oOWpbdLDS&#10;B9QBKAkAIm3qOkvnDj2lU/se0rq2nRTklmiSHmeAIyy8ocX1cON/gh085z7vlpS4kMMFHWER14Wu&#10;Q/iDCXfZ9WHPU2riLTdxwwDFjyxzwYR//G+Aw/81wI0G0U446g1HwQHgcLw4HNUGgRcHKo642CTJ&#10;SM829UZJcaU0bdraOqSgpGmjU58nSgsHQgGcUOAAn5rVtJcWLTpKVVUrqaysswByFJTVSm5pG8ko&#10;7yzJFQMktvEoidFzSNHAu6yEr8/KC1ZOxv86X8edlIi1X/6pdRzK0sSIjhIY3hLcgSc4rjFtzMNg&#10;VBNEFBwl4ylDOG4JHCUqpjrS45n/HP89pPuADe6IMwWYkITyHsCNinEvewHHCSnX/wKAg84bGHei&#10;iirVY94HODRpBGo4BqNOBxUXTLCcADi6EMM1EWWecCGH+5zbRcVd7j73U4CDUgiMK/n+JNCumgOD&#10;UX4bppvcwSepNdWAJrRAIAAHwAM4wN19yh0wSwYqAGZRQVCykqnX0BpN9lFxkEhjOIrnTt3ij02V&#10;BrQg6eRuNnADUMFj9/0wpKRshccoDQAoAA4zMdWEF4UA6gwUISSMJMWm6NBzLeowylpQg6AucdvI&#10;koBzbkJJwnugQHF9EFiXRJTfYGUyNxzR38u5FqPaF3Vb6PfVaKTnyIpJL9i+pNwHwIHJaLOpL1uZ&#10;SovpZ6VOz/8oOYAcXVd+Jr3X/5f0Xvdr8zpBvRHVfZcdc4A1DESBGuwDphiEsi/c0hSWodZw/TcA&#10;HQ4McdQbMT332Hu5qg78NzDM5fzMsYvqLuVGB8iVoSKc8pJkjHrKfDUAU5Q+ss0oyQFUUJID9ABK&#10;cG0CCAEY2N+ADjqnYGAK7OL/AeQAhLE/XDUNCTswgnUBIwY4dP8BOCJ76TV7/AumAGIZIIESFbww&#10;KqdxLXjHykJo5dpoNJ3GntV9+YKvZCRzJCVIeFy9a2UqwAzUGgnDjknZDB3LjnnOAANKDfajwY2b&#10;TtrvACbg01Ex/Zwdgyg83BavfAbghOOIshWgCwoOurTwHOuh9OF9OI5QZzjHumMuyvsBWAAeXL95&#10;nms5ShG+k7sMAMT1D2DHe2HMynY2KKfhiWg8X8KbzJfrp26ENZ53zbRBzUKJbLpIImsw5VwkDYiq&#10;hRYRlQskvGK+RFYsMK+KkKJZElQ8U4JKplu5SQgqiKLbfBFUcKsDLXLHSVDeeJ2OlaCcsRKce4sE&#10;Zt9i4IKpEw6oYEqE5EyUoKxbrgINH+AYIwGNRosnY4wEZo7VeQd6mLpDPwvQQQAwCGAG0MNVgfCZ&#10;ITnjbX03gjIniid9nASk6eel6OcljRFPsn5eqs6n3KLPTdTPmuaoOPLnSUDhIv3NyyUA1QbdUGo2&#10;SECzO8TT8m4rPcFLI7DLoxKkgylP7x3i0cFQgJ5UA2jVqn/yAB30BOkJjAjUEwoGoKGTX5DgKS9Y&#10;q1a6RdCuNWjaSxKkg0O7Uz33TQmff06CkOUvOOfI+TVcmBG+DEPQ9yVk+XsSsvIDCV31ocbHErH2&#10;Z+aj4ZqCBq+ly8kvfSqN4E1OADfC7vitRfhdv7FSFLw1nHatf5IGlKE89DeJeewr886gtMSBHH+X&#10;hMe/svKRpB3/MmUGMAOAkaVJf84hsQBAEJQ6EIAJIEXanm8MemTt/16yD/wg+bq8QJN6prn7NZHW&#10;5YCNTE2QCVsPgOGNHBJ5EihNpoi8Y6KJvTPNO3JF8o5esig+esWiRJeXPqXzGkVPO4HHRP6xy7Ye&#10;7wc4ydTPzgCkaFKPCsHi0CVN4C+boacpOgw6OGDDDQdw/ODAiOsAh3+4QAO4YeFVcfAcZqTXKzh4&#10;P3ee93fNRqNIHDUAHEQ0Spc930qO/na2Q+FTl6X8WadTCoCj2XMAjssO4DhzWTqe0URSw0CHTlF2&#10;UL6C0gPA0UzneV3ZcWcb5uhvsu0EIDp2dWqgiMf6mVlHdf8e03V1W2frvgFwsC/Sd34tcff+QQL1&#10;WPVoQhMw55wE6DHN8QvcaLjsA4lZ+bHErPhUYpZ9LNF6cY+c966E6cDf4IYG6g0Ah6veIIAZ1wMO&#10;f7jRQP8vDuDQ5X6Ao+HcVwxwJCzRCwemnUv0hL/CUVs4gOM9yV9zwTw08ta9YwHYyPCCDdQaZgC6&#10;woEbSboscflb1o0lVQeRqSvPS9rq8wY0ABuN9H0BGcnLHbhxPeBIXKqvB26g4HBLVBbq+y8+a2Up&#10;SYCNOa9YaUrizBcl+tbn9NxxTIJvPmIlKvhvuHCDtrBE6AgHcIQM3eeDGv7zlKgAOYIBGYP3+EGN&#10;vRIwaLcE6rKAQXslWAc5hCk5bjxsge+PZ/hR8+EI1AEMXj/Zm38tLfd+L+30OGijx0CdHgMtNMqe&#10;/EES9FxCiUrA6k98Sg7Pmk/0/OOYjTbY8ktd5/c+wNHhpEhn/X92OfSNdNr2B6ld/45ePPdIoCbv&#10;nqIp4kEJWDVL4tqskKxed0jRkIek2fj9Uj/9aamfcVw6zjkpfZa9JoNWvyWD174tQ/X1Q9edt8c9&#10;Fp6R2skHzY+j6dh9PsBhfhi97pGkzhslrv1aiW2zSqLr12iSu8kHOPDnAG4ANtxyFV4LvHADwEEU&#10;D9XHGkVDHDNSW2aQ40Ev5PCWqvS8V3J73CUFPe+Swp5bpaz3ZqnoCeBYLqk1tzoKjsRuGl4FR5zO&#10;E14VR1DmUL3OjZSGpeMluupWiW06xwEcXTdLbq/79PMeldLBO0zBAeAoGuIAjhI9Pq4FHDod+5T5&#10;cKDCwGSUMhWSCrqo5AzbL0l9nzDAkTFomyYWB6VaE+s2mmTXo9CY/pK1mAWMoP6omqSDar2GtdHr&#10;V3u9VgE46KTS+LaXpPJWTeqnv25GoA7geEuaz3vHArgBpGDQA7RgkONKb5lHqUHYANs7OKpf/rlj&#10;mqYDR+4ocveLgSgqkRa3vyl5I49KWLt7Jbbro5LVd6d5cMTW3ynRtRslqsVaadh8tS+iatdJQv0d&#10;ktTuHgMccZ103c4PS0yXRyS228OaJO2xbYKkHZPRzKE6eNdkDcM7M7LTATHSYuuWotd5x2j0KfPc&#10;aDb7bamY/IrgSYByg4EzsmfuDJIc8J2bzTwvnVf83GTsDPKQRlvCowPs6tvP6uBZB/VjdV9N0kHg&#10;5GcNcFRPOSkD174rk+/9TOY++LGMXXRMGrefKtmlvSW/tINUVnWUpk06SLMm7aRp43orcXBMKlv6&#10;unYQTWtaSYtmuk51G4McqAl6dhsoI268RSbcMlUmT5guN980Xjp36C7xcSnXAA5/Hw4XYPwY5LgW&#10;bjB/FWy4YaDCD26EN4i4BkpcDyl+NLyA48eAhv/89QGciIiKlvBoJ1xg4f8c4b/Mf/nV93GUG44X&#10;x1W44UZiQqoBjoL8UqmqbGodU2gFi4qmfbtupqihZIgwdU27ntK+bQ9p06q71LXsYrCjcWUrU3QY&#10;4ChpIUWltabgyKzsKmmV/SWuariktJkpLcY+IQNWviF99dpUrf9LvHUoH6ibd17ql3xkZpEoMaJ7&#10;7bLjF5k+UwAFXUOAHNzxJikkYUPiTxJGADjwGHBLVPj/uXfEeR9UDkjzuZNOADhKNammNMUFHAQl&#10;KgQGoyg5KE/Bh8PKVTTpBCpSooJiwwUTwA2eA24AL1yIwWOCdQAh14CM65a7ywAc/pADuEHJDNAS&#10;oEEAO1B0uICD/7F1utDkH1NQVAOOb4kmtbrdSC5J0Ezyr+N//u/AAe5oI8VPHaH/5fGnDHBQnoeh&#10;JZCjzbJPDNa6d765uw644PwHkCDhA0hwbsB0lEBpgIcKIIOSPvwLSKbZR8DTtss+N0gCLOY7cU6p&#10;nqVjGt2evJb3I4Hnc0wNor+d5B4FAcF3w4+C7wcIIVnldTH99lopoHWA0fMXIJdyD44v/DdQuXGu&#10;pDylieY51ZrvtJz+mjTW39tcP4/24UAOFBx9NvxSBmz+g7TQ7+lAjMNmNArsAHA4hq9P2/J4ShYG&#10;HTJYYaVTg/Q8POa01Nz2lqk6ckY8p+s6YIrnARwcv6zHe0f32G3vg/8R3xsogwLJBRyo5gAc/G46&#10;qlAiyW/HW4NzO8e7KTo02XYBB74alI0AgVBlcO4HeGWPPKmfAwA8YsDKrmMavMZRW7CdHcDBlGOK&#10;/yJlLSxDxYDBJ+UpAI6q6XQ7eVv3wQumrMi6+bTBBcqI6GqCT0b+WFQiui1u1TGlfgf8LgAa2bqf&#10;aua/Z8AB4MH34foKdGAZcIOOLhx33GDgRgPmpNEDDkr8ED2Wbn1Dj+HX7bOBGfhyuCajeH5E9d1v&#10;y9kmtHjlfdwyGCAK121uSvBZlMpwjKPK5H+ROuJpW5/nXcURxztwg23FccnxCUTyNCifJhEV06RB&#10;+QydzvBN3Qgvn24RVjZNQktvk9CS6QYnnFISb3i9MsJLZpnHheNzMdsem/GnX2lISD5lJhMlOI/y&#10;knEGIQIzUVuMEU/WTRKQeZMEZo02SGHLdeqEP8S4CjUciHF1fYuMmyS40VhfsE5I5i0SnD3OFw7E&#10;GCehuRN88wCTwEym4219e42+PijjFvGk6Gek6HdMHOWEQQ4NAEfaBH3dVcARWEK3FwxD10pg860S&#10;UHu3BLd5SDztH5bA7tskoBdtWjVB0JMsdz49g/dLgJ4oAkc+LUG3nJJA/aMETnjBiUlnJGjqixYB&#10;U09LwDRHoRE40+kUYWADCf+iC04sfc9ABv4FYd6IWPuZxicSvu4TCVv7sTTY8Jk01KShgUbk5l9a&#10;4oBJaLgGnU5CNQlxI3jjLx3lxtbfScidv5XgO35jig2gBmUnblgXk0e+NLjhAo4Er68Gig3gBooM&#10;ykQoAcnR5Dz3MN4NV6RAE/YCTXIAEUwJEl4eo6gAKgA1inS9Ql0//+APUqRJP4oB5vMOaFLtDUuw&#10;D1+U3EM/WBTqeoWaSFnHD95Xk29gBcsISisKNfEuOX5ZSnV5uSZOeErQDrVUk34C2ME6RLE3io5c&#10;ttfmH7lkn8eUABxk6HdEyZF08LJBjkT97gkHrkj8/stWmuKAj6tAwua98MINV8HhlqhE01JWH7sl&#10;LC7gSNDPigOSeN/LBRyoOIAc0bu/sQByNNz+tcRu/6ck7/pG0vZ/b9CBbcLv4zcDOZqeuiS1L1yW&#10;+hdE6s9cMqgB7LByFQCHBsajpt541jEcxZy0QhNNVBwGh3T75B+7KHnHdbvoNPeY7oendNvzWNfJ&#10;0+1coI8JIIvtc93XGbv+JTF3/0YCl70rHk2GPLM05gI43pPIJR9Kg8UfSBRgY/knErfiU4le+pFE&#10;6oCeUhUXcBjkmOMqOF7zU3AAOX4MdFCuorHgdQvKUxrMf12i9DkCwOH6b6CYSF/6lrWIzV/vhAs3&#10;8OKgbSylKY2Wvm6Qw5Qbq962MMChkaDPx+sU0AG0cJ+n9SwB9OBx0jJdXwO1h6v4cCDLG+bB4ZqM&#10;4sWRrN8vkW4ps1+W2JkvSdS0MwY3rDTl5quAI3SUAzbC6ZYy8rAPbtAC9sfVG09K0NA9FoAMAtCB&#10;/4/FQM5he+w8FjjwSQnRAUqIJnLBNx41wEG3JgO2o44b4Ai77RVJW/uFNN/9vbTTfd9ao1b3f43+&#10;jwt26vnh4S8ldMMXDtgAchBrP5WgjZiNOueppPv/KEW7vpLWJ/WY1OO1o/5POx/5Vto99lup23BB&#10;Bw/6nVvMF0/uOAnIG+9csypvl+QOawxwYDZKmUrbGSek4+znDHC4cAMVx+i7PjElR78VZ03pUa9R&#10;PXavAQhKVSgZAXCg4IjvsM4gR1z79abgSOy4xXw5KFNxS1RQX1ipyXWgo2TwEwZNXMCBkqPkBrqq&#10;PGolLK7Sg9fk6WsBHJSp5PW8U4p63SHlve+Qqt6bpbjTSuuiEpTe3wEcCV0cH46YTuKJ1WlcNwlM&#10;oUxlsITl3iQNi26R6IopEtdsriS1WWG+Hrwv5TPlQ3WwdOMe8+AovXGfFA3bZwoOt0TF4mYHclCq&#10;wrRIE2mMRvNH6CBwOAP+fQ7g6POopA18Qh/v0vUOO34cer3Cd6Ny/LOadGgCdPPTBjhoD8sAtsWM&#10;18xktGb6KwY3ynWQ22Taq06bWP2PI9EGbnAXE0UD8lQGVzirM6Apnui01EOK7XpzxN1wRLLGndZE&#10;4H1pseAju1vEQAiJvKuKqJt3we4ipupxnNh7uxSPOCZlmiQBODAYja7dLNEtN0h0M0fFAeCIa7VR&#10;ktrdJSkd7pPEDvdLfMcHDHA07PigxHV7zABH9g0HvcmQJl2jKFW5Kl0nMUSunauDYeTnjuz5aUsi&#10;GRAzaGVQzTp0i8FYFFUHZSwE3SnaL/nMBrrcPSXp4O4hgKRonA7aR+hgb+iT+ns1ERx7TF97Wjot&#10;fkuGbvxQxt/5kcy894KMXnBQyurGSWZhDyks7SxVjTtLTXUnqWlC9w2i3iAGKg23FKKysrkFHhDV&#10;jduYxwPlKh01sR47eorMnbVY5s1eIhPH3Srdu/S2FrGUqVyv3nDn3eUE8MOdd5+/+vg/4YZNvWDD&#10;DX9I8b+FQQ03vMuADu70x6KhF1S4sOJ6wPFT4b7e/RzCee6q/wYB1HAhB/4bKckZ1kmlcVUzade2&#10;sw9qUC5kKo42XaW+vpvUt9apN/BFad+uj3W5AVABoZpUtTbAUVFeJ0WlrSSvpK1klHaSpOJeEldx&#10;g6S3vV3aT94rvRa+JF31Wlc7/UX7b7aZf0HaLv7Q7kKbmmjQYVNnoMDg2KSFLJCCu+kkjin9Dlpy&#10;WHDzC3r8nrbEjeA45djmNanDDpl0H1NSyjmAAY76wTEn9QccJZqsADPKdUzM1DqpjDllHhyZmuBl&#10;aOLXWJNxvHMwEkXBUaHHP54broKD8hUgB1DDLT1x1Rnu1H/+esBBuMuAla4Phws3aBMLuOT7858l&#10;wcaTAzhTpsks8AO1htNGlRbXmpDdpOvq7+N8hfqM5JGElXMTkJZEDjjAnWrumFfp/7rlwvdtStlH&#10;6dRXDXAAbLmjnaqJNJ4FnA8BFLyfqTL0uguk4A4/50f2G8oCylgAHOwXVDaACtRxbZZ+bEk6IAXj&#10;ZuAGZTGco4AvvJ+VCU56xaAIcIPnWKdsql7f9dxJwp8/UfefXu85LwFHUO0ANyjPA2yYKe3EF6Tt&#10;wvekib4OD6Q0zYVKbzkprefoOXzqy0JHnKZ6HaCzFdADw1H8Nwbd8Xvpv+G30kK3HfABxQVQAsiB&#10;8SjnV0qcCjWJd2EFECN5wBHn2Bz9vCk4XEWHU7LiKG8oUeE1GbovUlEo9H5S4vs8aZ5IeMSw/fBN&#10;YgoQ4remDDtivxHgTomg+XLo8RLff6/9N7jGADhIvA1yaeLNPMCiIaaYdCIZThchPXZGPGvKChJ1&#10;rmvsS+ACgIMpkAqYwfugjIrprZ8x2il54X3Du+2Shr32OQaf087pMh2/6n8WoAD0ADC4HVUoWyma&#10;+LoBjtKpb0i6fr5rJgpMoPQkTf9HsXrMAxSAGATHJB4rrAug4DoMrOFxZN8nJWWk/l+nvSX5eJgA&#10;V7xtY4EqwBVKZQAxKDg41gEagA3gCu8NROH6zXIAB8+xjO8D1AB48H14nu1aMfWsfQ9Ko1C7sM0A&#10;d/y/PBGF4yS8aIJEFE6Q8MKJ/xFhBRMsQgvGSUi+JvyoKzLHXAMKDBBQApI7xUo8QvLxu7jNAv8L&#10;K/FANZGPSoJyEgdY2PvofGDGKAMb/uFpNEo8GSOdSB8lgeljdOooM1ywwes9Gbq+D4KM1vdzAEeo&#10;rhOkrwlI0+UavN5CX+eADGfqgo2rob+lESUoY+z1wRn6Wfp6T4p+n+SREpCk3ydxhBd06PKkm/W5&#10;8frZt+p3ni5B+fNNvRHUeL3BjcDW94mn7YMS0PkJCeyxWzx99opnwH7x6MEdoCcI7nAG6J8jcMyz&#10;EqR//hD90wTryStUd3DI9NclWAd8Ibdjnoi/wOuWrJm8fsHbmoydt7va0dzVXvWJRGlCELX2c4le&#10;/4VErfuZNNRkocG6zyVSE4SGm34mDTb/TCK36PzWn0vDLf8lUVt/KQ3v+LUFnU8abP21hG35jU+p&#10;EaLLfHEnpSh/lPB7/lsa3Oc1Dn3wS/PVsKAcRcOFG5Sn4LNh/hleXw1Tbuy/ZHADEADcoHzEIIcX&#10;bKCWIBl25wETBMoKArBQdPSilBy9ZECi+MhFDV12+JIFQMPW0WB9V5VRrO9JlDwt14IKfS+mJOcV&#10;OiVRrzhxWSpPiAWdQkj+S5/SdTSZ4vnG+thJ6PkOFy3Kvd/JgRyXJV1/F0qOlMOXJfnQJUkCehwR&#10;gxtADgIFB0DCyky84IJwO6Sg3LAuKV7I8WOAw6DGoR8c0MG8BsAELw68P1wz1GjdB3E7v5G4HQ7k&#10;SNj1taShfDn4gwEftkuFJox4cdS9pMnni2KQo80Zx2QUsEHU6TJUHsANf8DhbhO2mQs5bDvrPO9d&#10;ynINFDHF3qlBDz0OgBsECg7KEAKWXhAPbWH12PfMpqMP8O49iVj0vjRc+pEPcqDiiNRl4XPf8UGO&#10;UF3fH3C4ZSqh8wj9D/kFgCN8nhMO4HjV4EbDhW9IzMI3JXbRW1aekqSJAeoNV8HhAo6CDe9L3rp3&#10;LQActHzNXPamT8FBJxSDFT71xpsSv+JNiVv+hi47Z5CDKWGqjWXOlABuUI5CWUqyfi6B74YLOAjK&#10;U+LnviKxs1+S+FkvScyMFyViynMSPvlZCR1/wilNAXCMPuztnuKoNiJGOEFZCnDDBRw/BjlQcFwL&#10;OPQx8wP3WgQNcuAGZXUGOLwKDkpUrHMT4FYHKgE3nzTAkbHmC6nZ8Y0BDjqh1OPlov/R4l3fSPoj&#10;fzOIEbj2Mx/gCFj/uQGOkA0/t24qKQ/+SUr2/ktq9bVteP2xH6Td/n9Ku8d+L602vqsX70MO4MjS&#10;c322A8MBHXG1iySvz11SNuwxaxvbfuYzTonK8tetm8pNd34s4x/4uUx48Bc2BXa0v/2ktJx0yLqw&#10;XAs47pLUbnRP2WRKjoSO6yXB68FBWLvYrncZ7Ejroo81gB6oOig7AVxgLupfomJlKoMe8XlwuGHm&#10;pl7AQZlKQe+7pajPnQY4KnpuNMCR1HjKVcAB3IjtJJ6ojuJp2MGBHIk9JDCVMpXh0qDgZmlYNkka&#10;Np6p22SJpHVYJ426bpXcPg9KQT+nVaxrMuqv4Ci+6agUjnQgBqUlRaOdAG4U8Jwuw4cjdcAO65KS&#10;0v8JK1XJGrpTEwwHcKDgaHbbC6b8QL3BtGbqCwY4mt72skGO6mkvS/Vtr0qVDnCJpjPPSvO556z0&#10;ggE4A2nuDHLnk4EVklWCAR4SaaTT5kmhCQIDI2p1SzU5A26U3ab/YR0kYkTGIJ8uKgRGphl63KYM&#10;2C2FOkCvHv+cFOvxm9j5QYluvVVi6rZITO1Gadh8nUQ2W20d3/DjiG+z1bqsxLW/W6La3SuR7e4x&#10;wBHf8wkrUcnQ/wZtYjMGH7Jkh64QJD+YMiLrB25Qw02CYGZ7mvQBN1Br4E1AyQrlM8AdDEgZYKPy&#10;KJ/0srSe/6ENdoEbeHjQbYGBNANqDB+BHGWTnpfyqaeleMIJaTrjJem77iO5cfPHMmbTuzJhw6sy&#10;cPIjkt9kuKTmdjTAUdm4szQBcFR30IS6jZU2cPe/sryFtSStrGhmcKOsrJmUl+qyspaSl1NuHTto&#10;Sdq5Q2+ZOO42mT51joy4cbS0bd1RoqMSDHBcBRU/Hf6www0XcgA0ABIu3HDDH274Aw5/KOEu+7Fo&#10;4A3XU8P/Nf6PXVDx/wVw+L/Pf4aj3CDMj8OvRIXyFPw3iovKrQQFwAHYoEQIJQ37gw43AA58UwBS&#10;TmkKfindpFUr/FS85UZVrQ1uVFa0MsCRW9JaUvLrJaGom8SVDZLMtjOl49R90m32s9J6+in7v+Lb&#10;0kPP1/hvcPeaMoPoXnsMWLhlJvjIACpQcJAwJmsig4oDuJE5/KTBEDou4BdjCeHIoxYkuryOZJQy&#10;AiAAkMD1QyjVBM3ponJK8N1w1RuoNVzAAdxI1/8SXhxNNCEHcKDgICFmHv8NwEaVJuooOlxvDWDF&#10;9eEPNvyn1z+Xptc6R5F1FXC4Cg4gDXf2+S/zPwf6ADjwYkCtQckOZQTAARQtGHlSDoJfANsIIEGi&#10;SBLpn8wBOko1FyifyV3xV+35xpRtLHZaeFrCN/qkFN/2ugEOzovAFMAFoKKZjo9I+kgm8fNBIdJu&#10;+c/MR8N8IPRzSdA5v9bpeAqAjBqB8yzLHAXHU5I49KAtp2SFcy3HQJKeN+nc1OT2N80bJFmv/ekj&#10;j0vh5BesZSoJP6+lHInzGlADkMs2KZ/8krRd+IEBjkwUD/peAA6uA0AqYFXZ2JNSMuaELcePA8Ax&#10;7L6/yKDNfzBfFhQbqCzc4DEQOXcYJUlHDHoAMVBnoPAAiADi6PYD1OAx6g4MR+34HXDIWV/zs/RB&#10;dNShvPCgHpNOCRUqlKg+ek4f4RiF5t6i53Q9fwN+gDlsAx7zv0CZxHGOlxIeJqgMTLFz+3kdp7xq&#10;JR/RffUaMfCQAS/UUagcKPEgUbeWqDN0LKh5IjCEEideS/JOGUtc3yfNHwRwxXIS+pDO2yVBf3fZ&#10;5LOmosi75UVTSlC2QucSuqq4y4iSyW/oNeKc0B4W5UVojx0GGSgRQUURo8d79IB9dowBPbhpAACh&#10;bStTrj2UQHHcouBIGHpMsvW9UG/QPpbyFAAHJTGYi7rdWwAu/E6Oc94TPw0ACddsPpdrunv8A/AA&#10;HqzL84QLXFBwcCzy+ZR4ATo41tkelH95QjOGa0I/XNzp1Ripy0ZKSPowi6AMJwLSbpDAlKESlKqP&#10;NVgvKH2UBGeMlpCsm32qB1cJcRUg3CxB2TrozAJSjJQAXpMJ3BghgY30fdOHi6fRCPHoZ3n0u3jS&#10;dGqhyzQCUvU1hL4OqAHEIHgc1OgmC97Pnfd/3lmHz3Ie8z0BIXwvK2Fp5AAPvntQhj72AyKeVEJf&#10;p+FJ0e+iEZCk3y9BI16/n4EOXScFP47bJCh3ngQULZPQplslrO1DEtxpm4GNYD3AAgcd0QG/Dvb1&#10;DxWoOy5AT0qoNQImnpbAKS9bBE87KyE6IAvTgU7E3Lelwbxz18jpGy46LzFL35W4FR9K/MqPJHH1&#10;Z5K47meSuP4Lid/whcRt/IXEEpu+kARNFhO2/Eri7/i1JNz5G0m4+7eSeA/TX0v8Xb+S2Ls17vqN&#10;xN7zW4m5+3cSpes0vPO3EnHH76TBnb83jw2DHXd74QalKPf92VFsPPilmYjS0tWABsah3g4obtcT&#10;TEQxBk3VxBr1hlOWctGghhuuisPUGhokvW7ya/PHL1u4Cgui5OgPBhQaa+JcqcsrjzMVKdf1XfBh&#10;wEKfdxQZV6NMlwEqXDhRrAkS0ypNxBs/pQk7Sb5GE02eqjX5coPHlGLQPcTMNfV9qvU1Vfo+BK/l&#10;PUjuKfugBCNLI1OTt7QjlyRVE3kC4JF08KK1SaVdaoI+R8QfvmjhPx/nmwI96K7iAA4zJT14RZJd&#10;wKEB7Ejkee9jF6LE7XMgR5xu/8Q930vcrn8Z4IjZ9pUk4V2y99+Spd+DbQzIwU+jxRmR2uc1Tl+W&#10;ujO0jXWiBUakz+n2ee4q2GB7MHW3U5VGuf5+ti/BvEEj3X4WzGuwLwyEoCIxJYxun+1fWSmClagA&#10;OKa/Kp5Zb0rw/HcldOH7ErboA4la8ZnErPqZTRsu/1QaLv1EGi7+QMLnX5DQuU6XFUx03fKUq4Dj&#10;KtgImfuaTSlLCfcCjvD5r1kAOCLmvWaAI3HZO5K0zFFX4I+RtfpdMwHNXvOO5K3/wCJ33fsa71qw&#10;HKNPSkvSrAzlvA9WJCx7U+KXviFxy9+U2GVvSMySNyVu2TmJ1/WS9P2Tl5+X1GXnrRzGQp+z1rS6&#10;HpDFAS1v+BQdwJaEea9K9O0vSMyMMxI180UJn3pKQjSZCR7/tISM0xh73NQbQTcd8rWHdUtTCBdu&#10;+Cs4MBS1GLLHvDfMZNQLNdwSFYMdXrhBeYrrweH6cLiAA7jhGXFYPDcdF8+YZyTk1pckbdXnUr39&#10;awMc7fV4aKvHSwv9n5Tt/VYaPfYPOweFrv+5eFZ/KoFrPzfAQQRu+JlE6nks9ZG/SMn+76Slvq7l&#10;Uxel7si30nrv36X+8d9Ly43vSdHkIxJat0g8uXpu51qReINOR0pE+a2S2m6lQY7GI7dJ03F7pc1t&#10;R6X7ojPSb+VrMnzz+wY2brn/M4uRWz6QbvPPSJMx+6Ro6OM+wJHV5x5J675VUrpulOQuG3yQA7AB&#10;0Ejt5gRdVZJRdHTU5ztslIxud1tk9bzHwAXqDQCH67+BwajbqYWSFKAG4c5biUovfW3vu6Ww9x1S&#10;2nOLlPXYIEWdV0pc1SQJTOt3FXDEdHQABxHTyfw4glIH6HUZH44xElE6QRpWzpDY5gsksc0KSe6w&#10;1r5bdk/MVLeZyWjp8CcNcBQPPyDFug8LRhySHD0+UGjk6rJ8PX4wCy26WQcpt9ClQAf1gzHSfMIC&#10;0JExcIfkDt0jFboOHVSIxpO4C3vMUW9MeM66qPgDDga7LuBAvQHgaDHvbR/gcO8uIp+mNMO904Q8&#10;l0Ekd0O5q5OpiX6CJiHuYIkWeNxNMmM0TVgYbPda/2tpo+eVwluelYT+2yVDj+2mU85Iy1tflOyB&#10;u808FA8OIrbVZjNOx1w0oGKRBFctl4Z1GyW23V0S2fYOadCWjnP3SFz3RzSJ2q6xU5L775JkfDY0&#10;OcI3gKTHrQlHhYHZHhJnkgQGwyR8lbS91cEyyQMJJYNoTOrcxIA74NwJ5y4wA17uqjKoJsFAMg0U&#10;4b2qp7+miel5899oPO2M1C88J0Pv+LkMWHNB+iw8I4NmHZa6/islo2SgZOR2MA+O6mbdDHA0qekg&#10;VZosN66ulyZNnDIUAAcdO+jiUVTURArzm0hRQbXkZJVKo/RCyW5ULBmp+VJVDuzQ11Q2k5zMAgdu&#10;hFyvxrg2fuo5t6zFCQdoADgAHcwDIa6BG5FXO564AOF/BQxewOFCjuvhxP8U//8EHC7kSE5Kl8KC&#10;UlNw1FRTKtTCppVlTa1dLGHqmoqWUlVWK5XltVKh0+bNOpqKo00rV8XR2uBGk8b1TolKcStJzWst&#10;8fkdJK5kgGS1nS6dpuyWHnM1wZx0TBpPfNoAR+cVH5kHDiUlAA38N7j7zrHJMcqdbbw3UC9w95y7&#10;3SSK3FUmqecuP8k75SoGNPT4zR/3rJShECCB0eOX7hqusok77ACOck0EUTyh4ABuADlc9Ua5JnJ4&#10;bwA3sjQ5x3C0TBPoXP1OAMqqcac0wT0qtH6t1iQadQeKDuAGKg7AB7CCTinAi+vDBRvE9b4dAI6U&#10;/nSLOuArU3EBBwHgMDWWzjfR8xNtYk2tNdxJiKunvWXbBrUGcBJ1Becv/sspN+q20W0EqKBEAFUG&#10;4CJnwgu6ziuSrecFPDQajX7GHlfPftvWR6FGMkgSCOAAZJAAu2oBzocs4244STWP26/4wgAprUSt&#10;C4puK6BJCx1rUf4HtMDTp/m8CwZPKaOjDANgwXmY32LHgJ67WMZ5mWQXCEKCX6Hn8sYzX7f3QeGA&#10;ugEAS8KfM9JpGcw5rW7OO2YySneprOG0Gj4pFROeNVCFCg64kT/qmBTffMKUHQC3wXf+QXqu+aUd&#10;M1Hdd0h4p8ckrOOjNg+w4PhBjQHQAHowD+BgHoBBaQotY8snvKKfo9tj/CtSpdsJQOUCDkAb74WK&#10;I1uPS7r9cP7FKBXPDAA5ipTM0ScsAB1sr0b6fdkm/F94HrNR1Hhcn2gLzHULhSH7gDIglBmALf4f&#10;lKgAJ1BXAEMAXygOuWahOKTcBUBmhppDjpp6A1AG3Cc4hlBvoJQAbrjtYRtQujPoqBRPeNXKQVD3&#10;RPc7YIADRQdKD7w5ovofMHCRrv8lwBkAIbT3LmnQZ48BBb4LxxmlJLRjxW+FFu2Y3QIoeH0GnWBu&#10;e9NKYzi2gBuRvfdJJi159fugIgF68J0omeGY5XNcI1MXpLCczwRucA3nuAbuuR4hQA7+N7QgBrC4&#10;pVEc50Ah9zd5PPHc+ekngUn9NXF3Y6AuG6CDJX1OI0CfD0gY4Dyn856Evs5zrEMkDZbAlBt1EDXC&#10;wpOsyT8wIG2kFzQAGYb7wpN6oxdcOMDEkz7EmfqghkY6y1l2LeDgPa8N53k3XDUInwsIQf1BoO6w&#10;xxoGWyxuEU+mEwAZU4e40WisExkaafoYBQfh/r5E4IbOu0oOAEfKZPFkzRVPwRIJrt4qoW0fkeCu&#10;uySg737x6Inboyd+jx58QeNfkoBxL0qAHuABt75qbS4DdEcFznjDIkQHcw30RNNQB19Riy9oQvS+&#10;JkYfSPyKDyRp9ceSuu4zSd/whaRpZGz6hTTa/CtJ3/IrSdNI1SQg5U4n0u/5nWTc+0dJ10i75w+S&#10;/oDOa6Tc/3tJufd3knTvby2oayfwP4i7778tou75b/PYiNTl4bTuvPdPFpH3OR1RgBtmHuoNgxqP&#10;/9umtHelPCXxiX96Ace/TMGB5wbhGn8SjtGnF3Acu+wDHEVPO6UTDty4aMDCH264QKKJrttE1+Wx&#10;f7C+E15VhiXV+vhpTeRJuo9p8q3vA9xgnveqfvqSdQdpdtIBGYCOak3EazQRY57lLTS5x4OiluT+&#10;qUv2mpoTur6BETElA59TrK8r0M/K1e+So78hR39X9nERPDroHpJ64DtJOvCtJB70xuHvJOGQM006&#10;8r0kHvpekg7/cBV46LZyylcu2zwlL0mHnBIVJxxFB/OUqKAUIVzAAdxI2K1TTSRjd35tgCOBtrq7&#10;/yVp+76x0h2UFlXP0vr1ijQ/JRZADZvHc0OfA2z8VLggqEp/twOeHOjTRLcFMIpgHdZlnv1TclT3&#10;sW4TSpAwGeUufZAe6z7AMfMNCdKLbCiGoos/NrARu/oLiQJyaAA7YlZ8buUqEQvetc5AYZoQhc2l&#10;VOUq5HDgxqs+yOFG2FwnQue+oq9zFByRC85K3OJzkrLyPQMc2WuBGC7QcGBGztr3JGe9Lt/wgU1z&#10;1usyDZQagA3HS+O8mG+GBnADyOECjtilb1kAOQAZScCUxRiJ/ifgcCGHLZ+v323eKxI352WJmnlG&#10;oqY9Lw1vO2WqDcBG4C3HJWDsEQkae1xCxh71tYf1+W9ockppigs2Qm/cL9bu1QDHPm9Jyi4f2Agd&#10;vEdCBu02uEF5ipWoeNUbBD4c/oCDrioADtdgFPWGZ8zT4hl7UoKnvCjJqz6Tikf/ZoCjnR4XKDha&#10;8B/FHPhxPY/oeYpOTQHeLiqoOQhUHA31PNRo+z+k/LD+7/S4aqr/3eaHv5W6ff+Q+if+IC03abI6&#10;5YiEtl4innw9HyfrOTpWr2Vx/Q1+RzeZITldNkjZkIekdOhDUnPLbulw+wnpsfgFU3GMuftTufne&#10;T2TsfZ/KqK0fmhdH7SQddA3bbiDCBRyoNzAuTfUCDgKokdxli9NZRQO4YZ1VOmy0SOtyp9BSNr3r&#10;HZLT+z6DHPhtUIJCuCUsbgA1UFUAOFgXnwwUHDm97pSiPndLcc/N1kmlqOsqSW56m4Tl3CgByb0c&#10;/w0AR8MOEhjTWQKiO0lgQg8JSR0ooY2GmtFoeMl4aVg1zQBHbO0S8yjhu6Z3v0/y+j8uBYN2mslo&#10;nu5/onDYQcnHSFT3PYADn43Cm5BgO3CjYuJJAxyYjKb232kKjoTej0la/x2Sd8NeqdJ1mk45JY0n&#10;0A3hhA9wUKpyPeAAbhB4cGA0isFh09lvGuBAvcFdMgAHA0SrvdXkh0E+d3G4s8XdG+S/DIQw52Ng&#10;xN2o7LFnbMAEEMDHotPyz6Xbmp8bQEm/QZOdATvNNLVezzs1E56TjF6PGbwAbpiKo80WAxp0hQNw&#10;hDReIZG1GySq/g6JaLtVwnW9SAxHez5m2yCp305ThFjNvg54kWAnD9xvSSCJHQmCGS7qc/GD99vg&#10;Fd8Nui7QXYDuLvhvoOhoPP0NSwhIlEr0twNnSI6QKCMRRxrOXVdaMAI3kIDXzn1buqz6ROoXn5d2&#10;S9+RHms/kSFbv5COc1+UDtOOSfdJO6Wy0xxJK+7rAxzNWvaUxk06SuPq9lLTrINGe2mmgQqAJLmq&#10;srm1IgVwADeAHC7goItKfEy6pCRmSnpKjmRl5ElCrNd/4ycUHP4A46eWu8+5gAN4YWDDW1bigg2C&#10;+R+HCD8evN4fbrjqDLfTyf8W/29KVNy4/ju4cMMHOSKdNrFuUKaCiqNRRq7k55VIWWlj8+JoXNFc&#10;yoqbSF5usUGOsqJmFsWFNbpfqqVJVRtp06qbAQ5KjFzAUVXZ2gBHdkFLSc2vk4S8DhJT2FvS6yZJ&#10;zdA7peUtO6Rs5Hb9bx6XdgvPSfsl71mpWBx3cb2QgwSPu9gADo7lak2aXMBBgsgdcST3lGUAODAm&#10;pSOFKZAAHJoIm4Hu6GftmOZ/AfzDK4HXk6CWjX1R6J5iZR56rLveGyVj8P45pecjTVr1+GcK7Cgc&#10;8ZQUadJZNuYZAxyUlaDiaIY3za0ksscMVOTo/595gxXeAF4ANngN8OPH4AbP8xjAQfC/RsHhK1Mh&#10;2Rt1UrL0P5ii63LHH8Bh3ZL0sXvHv2Lya1aKQKkPCg7UFfn6n+cuPQmjdR3RnIAk0wUcuXq+KtAk&#10;DmCLnwXJXNFkTZpve00y9BwBDLFzoCaGnBcxryRp5g62CzfwLSApJJmkfWb9kk8tUcYPAbWAlZ7M&#10;fNP8OphHWcY5BcBBa24AB94SgFQAB+dQA1w36/7gfK2vZZ2YAXst4edczXq8D98XaMJ5C7ALKECh&#10;xjFQfdvrBjySBjwpmcNI9E+arxP+RQAOwAbeSEU6hvD34Oio358yoOgeOw1wNOjyhAEOQEa+JtMu&#10;0ABy2PF443Hz43AVHFWTnY4/VZr01854R2pQWOj25/gDbvAaylUAHE4XljPWAStBjxeOf/Yn52/g&#10;DaoVIDPbIXXkMU209djQfWe+JJqc0y0I2ARIAlxw3QIWuL4RPIfCCWUUpRt0HbHyy+mOzwmmrfh0&#10;4FHDPuPcDwhM0LyS/xVwA18XgOJVkEFJjF4jdL2w7rtseZPp5+2zOT4AD5SI4MlByQpwLVZ/O+oN&#10;wEELHW+jHAJuAC+AMdxQQG2B0iKg46OmmgC0ASEog4kZeEifR5Wk5wz9fABDuO4DYArfBeBBeQrf&#10;CU+QIv0vYPzNNZyWryhA3FawABaOV6CcCzg4doEbfCfWw2OL49vAGpBu2FMGkPiN7m/yBMb3FU9C&#10;HwmM72NTJ1jWV5f1lYC4Phq9beqJ760DRh1ExfQUT3RP7zLWB3YMMsgRkHyDeJJudCJluAQABHRq&#10;UMMXQ51pyhAJSBkkAWnOlMee5MHiSRsqARn6PICjEXDEUW44MVIcBYgT9rxb0uKGDmYdSKHBvIZJ&#10;lb2BaWlAzi1mbBqQN1kC86dYWQ3eIGZ4yjRnki8Csic6IATYoe+LwgPYEZisn52kn02ZSvI4XXYV&#10;cAQ12SLBbR6RkF77NRE4pknG8xJ484sSOP4V8Ux8VQJvPSsB+qcK0B0ZNOstCZrzjoRgmLjgfWmw&#10;+COJXv6ZmSmi0EjWAX7Gxp9rfCFZm34h2Zv/S3K2/Epy7/yNFNzzeym89w9SoFF43x8l774/SN4D&#10;OtXI0ch98M+S+/BfLHIe+ZNkPfRHafTwH33T9Ad/L6kP/EHSHvyjyb8THtB4+K8WsQ/9WWJ0WQN9&#10;T5Qbru+GT73xyN8k/uG/SeKj/zCggWrD7ZKC5wYB4LD2rrt/kMx91xqLotwAdmAq6gIOylEoZSCs&#10;tMELK1BnoNIo04SfpLmxxWUDEG4AO5wpwAMlwVXwQZJtkENfQ1Q+5SgvLAnXaKrPAykAG6gUrEvI&#10;ycsGPJoTmpQDN9qcviz1Z65IG33cUl/TTJN51qnVx6xjUEQfY9xZRuh8iS4r0cQfaAPAwXgzSxMz&#10;IuPQN5J19HtpdPQ7i9Qj30maPk49elHjkiTruqby0G0F2EClQaDeAHAwn3CUkhUHdLglKi7giH/y&#10;ksTs+V7id31rgIMyFebjdJ8AOAiUHG6pCt8XFUZj/e6uKoPt6gAfB040Pa2BikXnMRl14YYDgpz1&#10;Cffx1dBtquu6sATIUXTA9VO5LGm0Cr3j1xK0/CMzGPXoxdSjiU3AnPO+/wWAI3rl5xKjyUncuv+S&#10;+LW/kPjVPzcVR9i8d6xkxQUcYbN/XMHhhFO2YnADrw7gx9xXfCUqScsvGOAAUmSv/VDy1hPADAdk&#10;ADaIRuvfk4x170rmmgvSaPU7kr76gqStekeSVzpmoVZasvgNsQ4oS6+CjZgl53T6tg9wAC8ohWEa&#10;r8+7QIOpE+ckTr9b7OxXzGOjwbRTEj71WYm49RkJn3JCQiY8JcGaSAbefMwiaMxhU29QngLgQLEB&#10;2HB9NyhPAW64yo2wGzEX3SthmsT6B4CDKbDDAMfgJ68FHDoIYep2UKHrE94bgSOOSNAozJKftg4q&#10;gePp+PSCRC18V0of+ou0OSZSr/+f9qf0v6PHSmM8c3bo8QhQ1XNc0OpPxbPiIydWfmAqjpj7/yiZ&#10;O76SskMXpVL/F40PfSvV+7+WZrv+Kq2e+L003/y+FE09JmFtl4knR8/TXIui9ZrVsLuepwdLVNEE&#10;yahfLJWD7pWq4Y9Iy3EAjqel1+IXZdCacwY5gBum4Nj6oXRb8IKVqJTrgN9KSQY8bIAjvesWSe+8&#10;WTK66FTnUztvkpROGw1gJLbfIPFt11nrWCKxrRMpHTZJakcHcGT2uNMgB+UqbqeU6wGHG8ANZx0H&#10;eNhru2+V3K4bJa/LOinoukaKu62UyEJUhnrdRsWB/wblKVEdJSBaI76rBKf1l9DsGyUi/yaJLJ0o&#10;kZW3SVTT2RLdfKHEt1opSe02SFq3eyWv3zbJ02Q/b+AuyR3sQI7C4ZqUjzgkuXqsADqYp8QESOG2&#10;is0fcVSTgP2S1m+3pPTdLkm9H9fpNskeuk+KRh2RynGawN+CWeAJMynldRXjTmoS8Lw0m/aS+W4Q&#10;1wMOAETN7U7ZBoPoqhlnbcCNgoEBF3eUCjXpR+XQct77NsDhrpjJZ3XghMzXZLWanDFYYjDUauH7&#10;0nP9L6VWB+E5I3X5oCel0dD9JotuMvGUZA/aI0ldHpCGrbcY3IhttVWiWm2SyLp1Ely9UgKqlklg&#10;4+USUbtewltvlvD6LabeiO3+iLWHpTyF0hTu9Np7I9vWxBB5M3esgRSlk1+2u4Dc8WSAzN0+AAfP&#10;R/fe6VNvcNcTrxAAB3fLrRxAg+SQQTZJB8kDSUnswH06sD6hA+NXpe3id6Xbms+k84oPpNf6z2Tg&#10;ll9IHz2PtZjylHScdkT6TtsrlZ1mS6OyAdIor6MUl3eVxtUaLuCobic1NW19JQ9ADoxFS0tQb1QZ&#10;3CjIayz5uRWSnVli6o3oyGSJDI+zNrGxUYkSGtRAohrGO5DDCyvCI6K8894SE33sQg3Xk+P6cAGH&#10;CyWuCS/ccON6gED8GGhwA6jhhm/Z/wA4/Nf7/wI4CP/v5t8i9nrAQReVhhoxUfEGOpIS06ybCoCj&#10;eU2dNK5oKrlZxVKQWybF+dUW7JO8nEopLW4mjemC06S11wzW68FRUSuFpc0lu6iFpBbWSkJBe4kv&#10;6y9J1WMks/1cKeq3RYpvfESaTHpKOi09L+0Wn5ec0XpM9ttpxxZ3kkO7bhNP+wfNOJI78pQakBwC&#10;KNzkkLvmJFzcYUaxYC1iRzxjpQlAERJGVA60iKWEK0eTE0oCUvvreUYTvIKRz0mmJn941xjY0Ncw&#10;pRVsBeUTmqTl6XsXY9zLa/trAqj/mQq91hApfXZL5qADOq+fpcmmq85wfDr4HE3E9bELLwAbhOu3&#10;QVhJiia0LuRgasCS5/U1/oADwIPJKkqtDP0eefqZNdPOGuCwLjGjSGJftf99qiZz3IHnrr0pJjRJ&#10;TMSQeIwm88AcXQ/fDRI8zm8kdvF6jgjtvd3KBZL1/Yr1P48PR+YtmtiiXpnoeBSQGCPTB1qQRKNo&#10;Y8pjEkBUAXWLP5a6+R9L/tgXLbkm0QZmAC9QIpC0A5FRbrCM5B14gScHHkiUrFCqwnoFEwAhr2iS&#10;/Yqdj6L0/E9JCuvRijtHz7coTzh3A2s5zwHKCAAA6gYUPAl6LAE4MBlFseF05dIEfrQeT8P0eqOf&#10;TzeVLpoTEbWz3jE1HIAjovM2C7qpWHnUKP0Nmrw37LbTIIV7POLV4ZarYC6aNeyk7rMz+l7vGqQD&#10;griAAxWSdQPSZBxwhVcMxy77DsDBuZiOMABqovRWTcJnvGEwBwjF7zQvJT2Hs13oosN1if3LfgIs&#10;sJ+czjqnpfHUN+yYiLLySeCIA6soqYzouUuieu62/w+dVgAhcb2BiUcMcOCvwvqodlJveFoKx71s&#10;5SA5o09LwuDjEqnrAhVI+lF2pOn2wPQTrw+WoeKgw0n8AHx1TprChDJPgyv6Ww16TNZjV48tbhKE&#10;9dwpod22mxoIEAFsAGJQcoJ5arM579v7AjNCdR/wOXwGv5l1UHQAV+jw4l6f/b02UFxeDziAdwAX&#10;AAcgBL+ZZgs/sOX8VyiNwUMELxH8P1CMoFDxADYCE3oZ4PixaVACkMMPbNB6jmlMr6uAw9QcgzTh&#10;H2KDSgLY4UnRASZ30YikoU4AMDQCdF2UH4TBjeSBzmOeB4CYekNfhwdHI6fExCTHXjWGG1cBxhhn&#10;PhsDUp3PGqfzhD4mcnU+d4KzLE+n+RPFU3irxlTxFE23Ti9EQNFUC1teME1D18mfoq+bpKGvy9T3&#10;Qtlhqg79PIxGkzAh1fdL1dcAOHIXS1DjrRLc7jEJ7kOr15MSMvZlCZ74ugTpgRc8420J0AGa53ad&#10;zjpvEvzwRR9JyKIPJWLZpxK16gtL4BI0gUvd+CtTaOTe9VspuOd3kn/nb3xRct8fpUKThcpHv5SK&#10;R/5q0/JH/yoVj30pZRql+riE6eN/k2KNQn2u4LG/SuHjX1rkP/oXyX30z5L5yH9L1iN/kYzH/iLp&#10;j/1dkh66CjgaGtwg/lsi7/+TwY1ofd4UHA99aYAj4ZG/G9wwyIFyQ5Pm+Ce+8gEOK1HZ9b1F5n66&#10;o1yW7IMO3KDTCYDD9WEAcLimnqg3KDMBcAA3gBZMK445qo0mutxJpJ1kuvoEJSZOMl2t4SoHeOwq&#10;C1zIcVX94X0PXQ/AAdhw4pJ36oCLlievSO1zl32mm/X6XJ1+XtOnfjC40UoTNVN2eNc3Xwqdooag&#10;7ANfD5QdV0O/C+Dj+A9S/PRFKTqBKed3UnjikuQ+pdvo6EWhtSqgI+UoHh5OKYsLMgiDG0yPOuDD&#10;XW4KDy/giKNd7d4fJG7PDwY4YnV/GOAwPw6d36b7TZNG2t8a5Dii30e3PWAJQMT2ciCRA4uc36Tb&#10;U38Tv63q5GXdrhd929FAkYa7Hwwa+YWpYHRbATgASySrZUeuSNGhK5KFIaoe5wY45l3Q/8db4tGL&#10;JIAjeO6F/wAc8ZqkADhM0bHsY4la8qH5cjRYeEFCvHDjKuC4HnJcCzhC5rz8o4AjffV7kr3hY8kF&#10;cGz4yKfWAG5kbXjfBzhcI1GUGxarnPIUF3AAN/wBR9yy8xZ0VCFQiqQsdaYEcCNxEV1TnEjQ79Rw&#10;5osSOfV589kInfi0RcjE4xI87qgE3XLU2zHFCQMcY64tTQnX5PTHW8LSNWWfgYxwb7hwg3Dghrc8&#10;BZgx4FrIYTF4v7W1dtUbQSP1O2kSGzzmpAGOAE0eAyedlvA5b0r+Pb+X2kOXrBMKCg4AR7Ue24W7&#10;9Nyh5xq8gYJWfCyepR+IZ9l7FiEbP9fzzJ8kW9cp3PeNlOtxWn7gX1K172up2fFXafHIbw1wlMw8&#10;IZEdV+k5fqxzjdHrlCe6h12rInNHSVrz2VLeZ7M0G/Go1I3fIx1vPy69l7wo/Ve9bmajN931oUEO&#10;PDh6LHpJ6qYckZpb9lmr2PyBeHDcJzm973HUFBoYdAIdgB3J7R2oYW1jW6+RhPp1ktTGG+02WABC&#10;MrpttVIVDEitBWxvfU8/wGFlKgMetXAAh6PoyOp5nzTqfpekd9koWRrZXdZKVueVUth9pcRWjpfQ&#10;7CF63dVrNYDD4IZOYxzAEZTazwBHg4LR0qBkgkRWTnUAR9MFPsCBgqNgwA79jdsld8DOq4DDq+AA&#10;bBSOPGzAwgUcTK17CgP0wU9Kat9dktpvh2QPfdJRfGgAOXg9JqXADbw7UEug4Gg8+XlTcJj3hoZb&#10;okJ5CmUWdDhpouHADR28eO8WAjgYcJkkVc8TLfT84EquGczZnTK9vjIAYlBmcEMH5bxHZz1ftFvy&#10;gRSMeUaSuOOoA+ummiy0uv0NKdJjN6XnYwY4UHDEtb1LEtui4tgsES3WSXjztQY5gpuuktAW6yWk&#10;doOEtNlq6o24Ho8a4LDylH57DHAkD9xnSRzS/gwdKOKpQSkJg1ruhqdpsmJycB3sF+lzGNPRQhbP&#10;A6AOcINkgCSRu3xu+1gG2KzDtiDxQJ6LEoT3b7XoXem88lPpteHn0m21Ttd/Ln3XfSadFmGce0J6&#10;zj0pg2cfkqrOcySjtL8XcHSWiqpO1iq2snEbqfaajAI36lp2lla1nSxoF4siAP8NfDgAHZkZRZKe&#10;kieR4QkSFqyJe5gm6hGxBjgiG8ReAziuhgM4/nO5E1dBiBP+UAP1hgsIfgpwXA8VfiwAGVHeYN4/&#10;/Nfxf43/ugAON/zX+bHw/07Xfsf/VHAANtyI0sfRDeMkOipeYmMSTbHRpHFzadWyrQGO7EaFkpdd&#10;IkV5TaSkoMbUNBlpBVKQWyHFBY3NH8UFHLbPyltKse633OLmklFUK0lFHSWhtK91UolvMUWyuq+W&#10;ilHbpOVtJ6Xjkreldo4mTsOelIQBeyRbk8zovnot6PyoBXfwgRuojlwFBokkCSVJpJWbaNJh7WH1&#10;+DXD0aFHTe4PEGA+6wYghibZmpwl9N6j/50DmtxiEPqUeR/kkuBoAkMAOTAUpWMKXhy5+n6oNyhT&#10;Seq1U/KHHZPG+l8q1gSbx0APVB3Z+j0pTwFe4MmBgsMFHCzzBxwoPFzIAdBgPaasY0CEqT7vDzdo&#10;BV2kSV6J/qeZ4icB6ECdAOjAE4dOKvx3+T+z3RxPDvwYzlmJR9KwwwY4kNsDJDhfEcANzmFxmkSH&#10;9NpungiUqKDeQJkG4EDpUaCJNLJ+F3Bwl54EmWQV6OsCDjyKMBdtPvt9K5kgwQa6uF4blJekDj9q&#10;5xXUG7RBzbQSjFPmyeGo6F4zoMrysqkv6Tn1NVN0cD6L0nMXqg23XSqAg2g2+7zUzn/Pznv4gHBO&#10;q5j6mikcUEXE63FlCg7df7kjjkjGkCcNcAA70gdTFnlMWnLuXv6JtFv0vrTQ7QYgSxt8WCK77pAG&#10;XbZbcMy5cIKOKIAOHqdrYg3s4LgEYCT1P2wwg+foqIKCw7pbeU1HWe7CELw6ON9SmuUGwAoFB2ai&#10;eI4AmVG/ADhQ1QE42Lfsc34rHUfY/oAC9i+lI2x7vEnY/pzbARyo8qykywsU6FYCTMCM1O1EhO9G&#10;ROcdBjmAZK6hppnUDtZjb+yL1nq40Yhn9Vp4TOIGHjWwgIoCVQVwAQ8M1DsAD4AIr8MIFLjC+xEc&#10;Q66qAlUE5S3cOABw4HdBqQvHp5WN6LaltAawUX37BR/MiOi+276HqygBOqDqAH7QPYguQIALjnX/&#10;MitAB8oRSlYAHNysAGRQxgJwqdLjqdXyz4TuL3iHoB7B8wPAgf8H2xeQ4jFgEddNAmJ1EBjbzQEY&#10;/o9jul+NaH3sgo5YHUjF9XPgRsJAi8AkR70RkDzMBzp8sCNpqM27gMMBHjpNHGRTBqPO8466Iyhj&#10;hKPSQJ3hKjd0auoLv5axKDEAGDbN1WWFk8Wj4UAKnRZPEo/FVAkouU0CS6ZLYNkMCayYLQGVcyWw&#10;aoETFfMluGqhhDReoNP5Ol0kwU0WSVDj+fr8PH3N7framQY+Aor0fQp0mjtFAhpNlsDMqRKYpc9l&#10;ztJl88WTv1Rfs0WC6h+X0P5HJGTk85qMnJWgKW9J4PTzEqAHQPC8DyR44UcW4cs/lYjlP5OIlV9I&#10;9JpfSuy6X0vchl9J4sZfS8Ydv5Pce/8oJQ/+WUof/JMBjaqH/iTVj/5Vmj7+N2m+7R/STBPUmm1f&#10;WjTd7jxuyrKdX0vTXf+SZru+kRpNHqt3/Vsaa4JQqc9V6HplO/4hRU/8TQq3/U0Kdvxd8nV59rav&#10;JVOT3rTH/i4J+hlxD/9FolFy6DT2kb+aaoMpy+N1mvAopSpfSvxj/7CSlCR9fdK2r3T+H5K8/Z+S&#10;qgHkMMCx+wfJ2HNRsp7UBN7iB+uQkncYU1AMQYkrUqbJNOoNU3B4/TQAFZZg65QwwOENU11owkwp&#10;BVPUBa7CwJ26ZRMu4PAHG5SYND9xxeBEna6P38RV0AHccEpS6vU5AEf7569IO12Hx82f/l5an/K2&#10;VdVo97zoY9QevI++Th+7HUeuD74v05qTl8zfA1gA9CjTzyrR75T/lG6fpy9Jpn73dP3uBjqOXXHK&#10;VjQSjzkKDjeSdPsxxZ8DFYf5cOh2jtursVvn916UmF3fSdSOb3T6jcEOTEcBHIk7dV/t/caAk9t1&#10;hu3vlJFcslISt4Uu6hqUHoAatqejhkEJc+mqEuYaqOGoXYgW+jvZLmwftn05gEOjFBXPvm8twQ1b&#10;/YkEzqeTyttWngLgwIOjwVKnRIWyFKAGADBx/S8tUDs5xqMfSqQO8N0SFUCHeXLo42AdrAE3zIMD&#10;qDH7VQvmXQ8O4Eb0Ysw/z0vamvckZ+MnFkAOInPd+xaN1r4n6WvftUhd/Y7QytUFHMkr33F8NXSK&#10;AgSFBqoMwAbzLtSwWKqPNVxvDZ+hKB4gC94wY1FKUhrefkbCbj0p4ZOfMbWGxfjjBjYwE3UMRfVc&#10;M8aJsLHHJGwM5SlHJHSkLht+wAc3KEkBaIRr4olqw1VuhA7a6QMcLtwggjTR9flvXAc28OBwfDgO&#10;GOAgMBcFcASP0e9487MGODzjT0rAlDMGOLLv+LW0OPCDAY5WegzU6v+9Ro9bWsWmPfInM0AOXP6R&#10;eBa/JwFL3xPP0nclZP1nkvLoXyRLj9OiJ7+V0kPfGeCo3PtPqd7+F2n2kL7nlo+kbNZJieq8xgAH&#10;XlHADRQcnqjuEpwyUJKrpkiZDuKb3nCftBj9mLS99aD0WnRG+i57xVQcN255V0be9aFO35d+q9+0&#10;TiotJx2Q6rG7rQtLTr97LHL7OKafAA4XdqR23KjJ8FqJb7Nakmgd22qlJLbm8VpTcRjwaLfBlByZ&#10;3e6SvN4O3HA6rTggI7ef48VBVxMUIwU6TwBAMCkFcGR03SSZXTZKZud1kt1lteR1XSlx1VMkvGik&#10;hDSivJSbEF31N+PH0cmu53RSCcsZZoAjsmScAY6GNbMMcCS0XiXJ7TdKRo/7zYMjf+AOX4lK0bCD&#10;mvQfMriB70bBiMOaXBw3QIECg5r3XB18Z2lynTnoSUnrv9Mi98YDBjYy9bgheMzrgCLOa5+TJpPO&#10;SOPJZ6Rq0mmb4pRPy8AqHVRbFxUdUFfooNFCB9WECzgYALr15XQSAG5gooZJG5CDgX3rxZ9YwkCH&#10;AO42AQw6rvyZdNVzR6UmFcmDdNB442H7zK56vLWd+7bk33DAAEd6z0clpeuDkkTZSbu7rZuKCzjC&#10;W67zwY3AFhskuLUDOBJ6bZPE3jslqY/jvUFXFqTXiZpoYX6HRL9q2lmDGSgynLpqTWrGn5Yq/Y3U&#10;73M3k4Ez35WgTMVKATQxAOKwjOfd8hUSFiBPvL4OuTgJCS112y35yH4nHgq91nwqXRZfkK4Lz0rX&#10;eael/4LnZMTi41LVeZakFfeWzIIOUljaUcoq20t5Vb1UaDJMKQNJMZCDLint6p3WpHTpqGvZ0Wdq&#10;iedDTla5ZKQUSlJ8pmQkZUtidKqEhzQ0wIH/httF5afix8pSrg8XbrhwwI1r4EbDSIMGV+HB/xxA&#10;iujoWIsoDRdc/F+jQfTVcJf92Of8z3G1Rawb9tgPchCAj/i4ZCkprpS62rbSuradVJZVW9lKQX65&#10;5OWWSm52mZm+MgV4ELSHbVrtwCprFav7q7ysVgpLWkpOSWtJ0/2eUt7bOqlEVd0saR2WSvNx+6TD&#10;vJeljV4ra6a/KNk3HbauPKg1YjXhj+y1U2L77LEygyaaxGKO63hoPG3yfxJCkkOSy1xNSqyzyEjH&#10;WJKkFPUGrV+BG5ShYBYJyIjWRC5Z/ycoNxoNOSIpdMTQJCdPPwcAwjqVmlThwYFqA6NRSlToppKq&#10;CTI+HE0nntHzlSamffdKvr62dPRJPTcd9AEOFCCoOFzA4UIOlgE3XNBBuJDDH4CQaFvXFKDFyKds&#10;ymMATJkmanynRkMOG7Qp19/leovw3yfZJZnljj4JctWtr9n/npId1BBOWYhuT32dU2J3Qkr0fIFJ&#10;cvyNep3vvcuSPhJfSghIBt273EAQgAfJM+c618zSLYdI0+/hAg46qNB5gkQaGML5FCUJUxRhwAuA&#10;R6vFH5iiA5CBogPlHBCEcwzrOYajTpcVjEs5BxFA5Ppln1jSzzq8FrjRap4DOFCncew42+MlB+r2&#10;2S25o56SsgmnzYsDeFRAORMlP/p80sDdur1esJKpDkvfl/aLP5Kmul3wcqF8A/UGoAOIwXEILKBE&#10;Km3oMZvHkJNuJcANnscrhtcwj/8GgAHoxGOOX45jSqUAHfk3nTLAQWkNJYBM3WM6fuCTdt7lNxKY&#10;iwI9+K/gXdNk6mt2rgdcYO7J9QpTUAxgARZW4qX7sXzSqwYAKekCfHBtA0yh3sDvguXAB5RQmJJG&#10;dtVrzIAjZlxr/h43PWefEdf/kF3/uBZi7AnMSND/Ir4cgAYeAxgoUWE9DEYBHGk3ntDnDlqZFMad&#10;dDuh7AOgYDcGvNABmNCgzz4DZnxHbh7g28EyPDgoUUHFgc8GxqYoRXj/pre/K7ljzlgZDDCE79J4&#10;mre7jP5vABm8P4oOjmUgBmoN/gcsB7Jw7FMew2fSGp7rPuoPIAxKE0plAB50bwGuAGw8nlgdCBEM&#10;iIjrH1u4kAOwQZ1v76tgA0CRiBpjqA6i8N5wgnkC2OErWUliPTcAHP6hz7Mur0/1Bh4bqDZoCZuB&#10;UmOMeHLG6+B1sk41cjWYzwdqTHFUF6XTxFM+XTwVMywCqmaKp8ntElg9T4Jq5ktA9QIJab5EQlou&#10;lzAdfAbXrbEIa73OIrzNegv3cVDdKh3ErJDAmsUS2GSRBDSZ70CPirkSVDZHAopm6/e4Xb+PTnPm&#10;aSwwwOGp2CSeVo8Y4IgY+5JE6IEUMkOTtdsvaPL2gYQu+VTCln5mYKPBqp9L9LpfScym30rilv+W&#10;lDv/JCl3/EHj95Jz75+k8MG/SOVjf5fGj/9dah77Ulo88Q9pue0rC+ZbbNfp9r9L821/s2nrPf+S&#10;Ok1WWz35nbTZ/720OyxSf/CytNKEt8Xeb6XZ7q+lyU4nynd+JWWaNJTu0sRBH+dt/6dk7/iXZG7/&#10;WjI0+U3fiQrDgRbxjzlww2DHQ382yOFAj786PhyPOVCDdQnmCVNx7PreglKVq5DjB2mkSW3Ok7R4&#10;vegDHNYxRRMflBwk1Kg4/EtN/AGH65EB5AAYAAswwbzeDLOxJuO81n0ft6zF9c8AYgA3XCUGCTiA&#10;w5QbGq10HYBGRy/g6KDrtdf12gI7Tuvj0yKdXnCeb6fzrAvocOKyTWufu2jR4uT31pmk7tQV3zqo&#10;QyiBMRiiy00dofPFJy9Loc5nnbgkmfp9045fkeTjlyUR0OFVbvgHCg48OKyLyoHLEqfbOeFJXVcj&#10;ft9lid79nUTq/qCrCoEfR9Keb03JEfv4P6yzCpAjT9+rSBPPUkCHfh77plD3i6OwuQqgnNKhy+Zn&#10;wl316wGHlfgAj3QfEQAOtrMLOKqOXjLIUa7fu3Dfd1YmFbn+ZxK0QBNb1BsADg0AR6ReNH8McMSt&#10;+bnErvzMBzgaamIcMf+cQY5gf8Ch80CO4DlADdQdDuhAxWEGo5oAADfil78jqavflUbrP5TsTZ9I&#10;1saPfZG57kNptPYDyVjnAA7ghnVDWfaWo9gAangBhxsu4CCuARwGNt42c1ELIAdwY9FZSQZwzD8r&#10;dEmJmfWilaQANUy1Mf64E2OP+gKvDRduhI4+YnAjaORBgxuhmpQCN1BwBAM1vCUpblmKAQ5NaEMG&#10;77wGbOC9QaDeCBi4SzwDdl7bIlannsF7LfDhMMBBa9hhhyRw1LWAI2CChhdwZG39lTTX8xJdUOr0&#10;eGmhx0FTPb7K9HyFiswHOJa8r/GuxgUJXvexJD70B8nd9S8DHPl7/yn5O/9mgKPJjr9IzYO/kWab&#10;P5SyOc9JVLd1eg6+RYLS9DqDeiPKAfUoEVFxZLWeJ6W9NkqTG++X1hP3SadZJ6T7gtPSZ+VZGbLx&#10;vAy/6yMDHIPWn5f2c05Ki8kHpOaWPXZnM7vv3ZLV5y4DHCg3MP50QQdlK6biqF8jqToFbriAw4Uc&#10;brmKCzhcJQeAw2BGv8ekcMCj/wE4WCe7173SqPsd0qjHFsnoulEyu66XnK5rDHAktJgh4cU3mYrD&#10;k4TSkt+s1+7oLjaPyWh4FgqOUQY4GlTcKpHVt0tMM6dEJbn9Zsnq8YABjqIhO6VgyC4puGGfFA8/&#10;5DMZLRh1WIpRbuh+ddUbBToYzbvxsOTovm+EWqHfDkkfsEtybthvUxQcmJMa3NCBMqUpdE8BblRP&#10;fsHARuXE5y38AQcD1+KJL5jawWLqKwY3CGS/DOApUaELgQ32p75pg7TEQcelZOJr0mrRp9Ji3vt2&#10;F4paYerd63Rg3231L6T5rHMGNohyTYja6vml+/KPzWC0Ud+dkjtgt2T2flzSuj8sKZ0f8PlwNGi5&#10;0YEcLXVs0HKDBLdcLyF1m3W8cKdEd37YAEdCrx0GONxuC/gLADiQU3PHljIUu4upSRB12vwW7va5&#10;ngSAi8Y6cAdksJz6bQAHiRF3QRlEIxfHaJQOMHiOMNg0bxFNFtg+lPEwaG6h50/KcDouviDtZp3V&#10;Y/ys9Fv6moxY9bLcsvJZKe84TdKKe0pWYQcpKG0n5VUdpKKqXsorW1nHDadTSnMrc6ht0UHatukm&#10;7dv2MODRolkHS5xJmstKmkqzJm2lvlUX6VTfTZqUNXP8N0KjDG64Cg5UGf7KjOtVGu4y/4hoALCI&#10;uQZuuPO+ZQ0jffFjEMEfSlwf/78ADuJ6wPFj8WPfiXBAzFWwcU000PeN0O8e6ag6UHBkpGebeqN1&#10;q/a6rTtIy2atzXSUZRjAFhZU6D5pY/uraeN62yfsI2eZAzgwIq2qaCXFpbWSX9ZGGpV3lJSKXtZJ&#10;pWHlGMnqukraTTsu3Re/IW3mvCLVU09r8nTMEs/KW1+R2L67Jbz7E2a2iOKoQv+bqBVI4gm6U+SN&#10;0qRYE0WUHNxxJpnnLjZ3vlEyUMoBrABeuIAjWxOaJE2U8DwAbtDFgimwgBIWyleAHGX6WtQb2Zrw&#10;5ernAToAHKg1gBlVeq0pHKaJbe/dkqPJWbn+n1zAAaAAZAAuXMDBf5XH1wMOU2vocoJ59zkS7h+D&#10;HICNolEnTR3C+gAc2twCOPCKwHvCBRz8pw12Tn1VMNosnHDKQCcKAAAH56zoAfr5o09J0wXvG+BI&#10;GHbMkrvMm541eFu76BNL5gAc3NkGblhpi25PzncAYKAvySrnSe62s5ySFbwdeAwIAQDjA1Kr4yuA&#10;BOcWMwSd87aVmTgdQp419QYAhHMLj1mPc1HLBe8KXVV4TEKMCSqPUXCg+gB8ADxazntXaHUN3MFf&#10;yN0eQGygWVyfnQY2SiY8b1NUMmX6+kKgb789eg7do9vshLTQ81j9wndMydFBz3/tFn0oBWM1ucdT&#10;ovc+U2Wg4gBuuIHiAUNOguMScMF6rE9pFSa5ZvCpCTpAw4V0rMexTAA48FehhBAQzXEMqEnVxyjw&#10;UNFxXsc/KV2PAaA815myCbrd2S567KI6bK77rmziK1ZuQnkJ14QWs84bqADEADdQ1rDPAF1h3XeY&#10;WoJlXPMAGYCRjKFP67z+/ya/ZsH78Xprx6rfHZgARMDPA7UEkIFlPE/ZCIADtQWlShW3Oj4tHDtA&#10;FSAYCgzHp+OggQNAApAB7wxABmDMLQdF0RHSfadQJlI46VVTUvA5wBZKX6pnvGOAI3PkcwZbCOZr&#10;Zl6wz0W5wTGMGoTyFBQbgBUCwMGxzWcDUlxFCdd8gu8G3GA5oITyFCALKk7CY23k/CIgrosFgyMU&#10;HCg5UHWYRwdhxqKDTK3hQgwDGmleX4xMp4sJhqBBKSMdSOENU2G48ILXuWak/uGujyEoYINSk9xJ&#10;EkipCOqJ4mkaMySgZJZ4SmdJUOU8gw6BNQslsNkiCWy5RAI0gupWSGDrlRJcT6yWoDarJKh+rQTr&#10;wJMI6bBRgjSCu94pQd3udKZd7rBpYOetEqLzoTof0E7XabdJQtpq1K+39+F9HfCxUgKbajReLgGl&#10;SyWweJnQQcVTrM810de2flRCdCeHjubu61s6uP9IQhd8IhHLfy4RK38hDVb9lw9uxG0EbvxB0u7+&#10;i2Tc+6Uk3/kHybjnT1L40N+k7LF/SGNNPptq1D3xlbTZ7kTrbf+Qek1S2+3+Vjrs/V7a7/9OOhz8&#10;QTpqwtj+wEVpd+iStNNkt/7AD9JKE9c6jRa7/yUt9vzTIEfNHo3d/5bqPf+WSo3yPd9I6b7vpVgj&#10;X98vV6dZe7+VjL3fmFFoon5m3GN/lfjHv5TYR/9iEf/IX0zpkfD4332qDYJ1ndAEmlKVnd8Z4HBL&#10;VVxPjtz9mkzrdy3UBJck2lrBahLtGI067Vmvlkk4qgv/cEsiSKZRW5BQm6KD0Mcu4DBvDk2o8IpA&#10;zWHKD13mmIc6SbgLOVwlB1Obf/aytHrmkrQ9JQYyOhLPXZZOp65Iu+cu2bIuLzrR+QVnCgDp+LwT&#10;PG8wRNd1g2XucsLmvXCkzfNXpFbnm+v71Jy5IuWnLkmxvl++fr8s/Q3p+rtTdFsk6XZC0WGqDm9p&#10;Ch1WnC4reHE4ZqQJB0Ri912SaN3uDXd+YwHcQMURr8tid3wrMdu+lijdh3RYMeNR3f+ZeuzQqhfF&#10;BvsEnxTa99r+0bAyFn3OutPoekAOtrOzXf32g0YLgxvMA3Kc7dpM90HjY5el8ogGcEs/j1ah0Zt+&#10;KUGLNbGd5wAOj16AKeNyFRxWorLyC4ld+19Xy1RWOp41TutYXXchXVXOSfBswIYXbljZyhsSPIu2&#10;y2f1//iGhAE4NCLmnZWGC1FZvC3Jq9+X1LUfSsaGTyRz02eSvfEzydrwqQXQI2PdB6buSFl1wQc0&#10;fFDDW9pCdxSC90tYel7il+hjDTqzON1Z3pGUpU6kLnlH0pZekDR9PmXRWxbJC89K0oLXJVEHmXRJ&#10;iZhyUkK9Phuhbtx8/GqMPuaLsFFHnbIUjEW9nhvhw5wAbgQBNnRq4QUchKPUcICGCzcCBu70KTgM&#10;cmgEDtHlQA6m+joPAGQQ033iGfqkBGoyHKyJbKAOjClRCbrlOQkYf0o8k0/b9s/Y+ktpceA7U3Cg&#10;3gBwNNcoPaDH3BNfSsydv5aAlU6JSsAi3f+aoAWt/UTiH/iDZO/4px0ndFIp0fNS8e6vpGzbn6Xi&#10;wV9L9R0fS/n8FyS21xbxFI2XwNTBDuAgyUfNENtdr0mDJanxVPOuqBp8j7Qcs0PaTD4oHWY/Iz2W&#10;viKDNr4jN971kdyw9X0ZuOG8dF10xp5rPfWYNLl5lwGOzN53Sn4/gMPdktfb6W6Sr5HZZYukdNhg&#10;kAOgkdBqnSS2BnSsl6Q2GyyS9RqSqteU7K53mXGoCziy+zwoeX0eMbhRMvgJCyAHJSoO6HjAPg+4&#10;cS3gWCd5XVdLcu0ciamaKKG5N1rL2IBEFJYoLruKJwH1ygCJyEbBMUoiSm72KTjiWiyWxDar9Xtv&#10;kczuDuAoGLRd8gfvNMBRqMdKwbAnrcTELU0puukpawubP0IH/JpMUPsO4MgYsNf8NxoN2qMJiKPm&#10;QL3B64AiQA6iavyzUjPlRWl6qw5oJr9g8/4KDoLEicG/41ehibtXzYHs10zVdGDEIBCZa9XM8yZ/&#10;RZbKwKzFvA99dcDcpeI57hRhrMdgksF1ig6y6XBAaUqb2W9Lx/kXpGykJi2Dn5S8gXskvccjPsCR&#10;0P4eU3A4gGODRViLtdKg1WYJrdtsHVQAHEm9thvkoEzFzAs10Unot9sk2Axy8c5gUMudOO7I8RtI&#10;QrjT6pgwnpEq/Z7Ig7mjiKwfg0aWkdSQmGTp/4lwZcTcnWUAbHf3btHkT7cbiQXAhPKe5jPfkFZ6&#10;3ms9/RXpOu81GbrqDZl8xzsyeokmaS1ulvTiHgY4SsvbS0VlO6mqrPfBDcBFSUmNlJY29YEON4Fu&#10;0rilRVVVC02ya2XksHEyb/YSixuHjDR1AT4cBji8ybol7ZExDrwIa2hBmQqdUQh/cOGGAYzr4j8h&#10;wdXHblhHEo2o6HjfvH+w/Mfix9b1j+vXj4iKlQbRP76uG9crNAj/ZT/1vP9rgRvVTZpLh7ZdDG60&#10;aNrK2vC2r+8sHdt1tXlUHW1ad5IO7XpKpw59pVVtF2nVsr21krV9RplKSUvrslJR3lqKyttKdnkH&#10;SavsLgllgyWm8VjJ77FO+ix8Qfouf0s6L3hDmt16xv7vdLooGHtSYvvulMgej0vakANWglE+8UWD&#10;FQAKppSfkBg2uuGEAQ4SMu46cxeboJyFpM9VcJjSQY/VHE3U0zRJccFHCndkdcr7AjkInsN7A5AA&#10;bAAm5NxwzACHW37SZMJpOycBW0s0Oa/SpBPAAdCgVSyvQZXB/xPoAeAASNBlhc4rLsi4HnDw/ix3&#10;vTeAGm64wMMffjDPb+R3Ub7D/xGfBUo5GpEgU142/axBXBQcgA/+35ynuJtNIomnQMV0TJJZ9qwm&#10;e8ftfNd5za+lzZLPrcQgWZNd7lizHsCDO9cknbwPsIQyPe6A49uBFwZGopT0ASRoDYsqo9WSj6zl&#10;LM8nAnF0HwEz8NDATwNlCevxfpTToOoAxKJEA1ygSuM3UZqB+oPXEc5n6D6f8pIm9u/YeQ64QbAd&#10;ALnA6wTdHyjdMPHkeKLEJ12TW/Y5xwagOLb3DgMfwO/qW1+0chU6qnRb9YXUzj5vvi2NBuuxoOdV&#10;1EO0M04e5KiIUHW4bWTx3cB/AwhCoM7Ah4N51gNw8NjKUvT4zfMCDs7FdKgCavDbUdHF9t9n5ruU&#10;BQKjgdXWaWjIIftt1boNaduNQgUgQmvv+oUfWycdyrb4b1BaAvgAcABjABwoMrjGATRQeqC+yb7p&#10;eSs94Xkzl/a2lm2ixwbABOgRr8cM4ADvDfu++jquM3xGlR4bdBnjcWSv3fYePMa/A0UJxwwKH9e/&#10;A/VHeLddFvhZcA2lBAUFCGUmfBdUIkAUtyML6xTod7GWswMOG+DgfczcdNrbBluADniA0Ma22az3&#10;TCnivP/zVgID4HBVGQAN4AeKDqAGig7MSClXQVGCgonnARzAPwBJ5Qw9tnVb8xho4gMcBjXceStN&#10;0YGRDgitZAVzUTMe7S8ejEDpVpI2yjHbzLjJvDCCcsaZQWdg/gSbmkdF+s2OX0WGO9X102/S5/yC&#10;dXjeXZfA0NOr1KAcBKDhKXNKSgIq54unaoEEVC8Rj0ZA8+XiabFcAupWS0D9WvG0WysB7dfpdJ0E&#10;ddokgV02O9F5qwR00oFv5y0S1OMuCel5nwTpADO4/yM/GWE62Azt9aCE93pIwns+KGE9dP2uDgwJ&#10;6XyXBHe8Q0La3ymBdZskoOl6CWi8RgKbrBdP5Ubx1NwlntqHJKjvAQnUHRsy6aw0mPeJRC3/hUSv&#10;+41Ervu1Rcz6XxvciN/0O0m660+Scs9fJO2+LyX93j9L1v1/lZJHv5byxyk5+ZfUalJar9MOu/4t&#10;HXZ/bdFx9zfSad930kUH/V0OXpTOhy9Jp0MXpePBHwx2uOFAj++lzf5vpdW+f0ur/d8Y8Kij5aK+&#10;tqlGzYFLUnXgolQe1qRVE2bMH4EPKCxQWqTt+bek7NQEeMdXkrT9H5K47e+S/IQT/nDDBRwJ23Qd&#10;L+BI1iSaSNFI3fmdAY60Xd9Ko73fSeaT30n2AfwfnNIIB3BgyIlvhUilxk8BjibHL0szkmkvqLg+&#10;ABhWsqLzhNPuVaRaEysXcPBaK0Pxgg2iFUm4qTcuWbiAA2DR5bSGzjPtrI87nr7sAxvddNr1jLPc&#10;fR4Q0gHVh0b7Uxel3XM/SCfWQfGh6xA8dueBHW30cZ0+3/TMJWny/CWp0PcBcuTp98o8cUXS9fsn&#10;63byBxwW+HQcddvFXpHEgyLx+y8b4Ijdc9EUHETs7u+FcpX4XT9IzPZvDHA48ZXE7/yXJOgxlr7v&#10;B8nmGND9gk9K7tGr7XzxS/EpOo5dkuIjF80A1l9VA2BiH/iUHPrYVDH6O9jWQCX2X8XhH6RK37t0&#10;/0XJfeJridv6Gx/gQMVBADgi9ELsqjgarvyZAQ6MRs1wdNXnBjhiTcXhQA4AR9CsN3yAI2jW6xLs&#10;DQBHqE4jF7zpi6hFtG19R9LWfSTp6z82wJG1+XODHAY31n1sYMMfbgA1UGMANvzDBRw+r41l70iC&#10;QQ59zdJ3DWzQNSVl8XmL1EXnJWn+W5I876xF0txXJe72Fw1uNJz6nIRNfFrCxh3XePoasBF+81PX&#10;wA1TbBCjrpqKmqHoDY7fhgs4LIb4wQ3rnrLHoIU/4ABueAbtNLhhkGOwF3B4px5v0DoWwBE07KAE&#10;jTxsgCN07AkJGvuMU6Iy7jkHcMx+S9K3/Jc01/MQCo5rAce3kqPnjri7f2smowHLPpRAjgMv4Ii6&#10;+9cGOAr2fmvHCp4dlNYVPf5nKXvwt9L03i+k8bLXJKH/XXrNmCAeAEcUcMPbMjVKr22J/SQy/2bJ&#10;67BCqgbfJ01HPi614/dZKQqAA6gxeMt7MnDTBZvvveJVayXbac4p8+IoGPSAlagUDnjQgENB3/sN&#10;cgA4srvdYSoOIAdKjdhWKDgcwJFYt06SW+vy1mvNkyOj4xbJ63GvZPe4quCgRMVVbzjxqMGN4kEa&#10;A/Vze91pcCOz51YrUcnqst58OHI7r5bMNosludkMiSwZIyFZQyUwlRsRvTT0+p3UWwKT/xNwRFbR&#10;KnaRlagAOLJ7PiSFg7abguMq4NgrRcM0WdBjqvimo45qQ+cd3w1NSG7QgRaS48H7DXCg4ABwZAx0&#10;zEYpU8FctPEEWjw+pfPPSI0eB8CNFtN0gDz9NWl+2yvWQYVOKi7goLbf7m6OP+1TcjCgZlDGABBF&#10;BoCDmtssHSwyaMLIjPZ0tQs+tikDp0ajNJGYcd4SAtQeSObxwuDOHfLh1jqgqtXBMtL23EH7pGio&#10;/q7+uxy40fVBgxux9Xca3Ahrts4itOlaK1WJBHDUbpGI+rskqtNDktDjCR/gsNp9TY6ie24z/wJM&#10;6rhbZwNRHUwCJBjw8z2plyYJZKDKYJfBbc6oUzqIPWJ359otc747d12BG9xhBYxwl5ZBqd1lG37C&#10;BrXUdLuDcLZfsSYjzae/LJ3mvykDV16Q0RvflWl3X5AJK5+WojbjJb24m+QUd7DylMqKNlaaQhlD&#10;WUlzKS2ucVrCFjaWooLGUlzYxJYBO2hNWl5WI9nZxdKsWRuZcMtUWb1ioyxdtFLGjp5g6oKU5Eam&#10;3mgQqQl7RLQXaHhVGn6Ag/CHGm5cDzbcuB5kOFDAUWr4Lyd+ClpcDyrc+LF1/eP69YEb/xvgcKHF&#10;/5sAbPD+7uO83CKpb9NBunbqKe3adDLI0aVjD+nUvpt07tDdguVt67tI+3YobXqZ0qZNXUdp17ar&#10;KW5QcJQXNzfAUVZa5wCOsraSUdFVEsoGSUL1eCnts0n6LnhB+uDXMv0FaTLuWQMcgEBUHFF6jId3&#10;fcjUT/jlVGry7Cgs9lsyD+DAtyBtsCb/+t9zAQfqJO6C8x8ALAIvABYADlrA8pjgMe9DgstjIAhT&#10;kl2Ageu5AXCw0HkgBwqMIk2yARx4cFA6V63/abd9LGCD7itACuCGG8AOlgE4eD1TIAdQw4UcLuAg&#10;ABwu5HBhBj4chAs4KK1AecAyQE32iKcMbgI0KWtA5cAdf4wpufufpt8V4MF/nA4SJHN0peC8BrzF&#10;U4AW1yg6mmuS3H7FL6T53A/szjzgA7ABBOHONZ4NKLpIFMunvW53w7mzDbzAmLR85hu6/iv63k6J&#10;CcCj9dKPpeXC93U9PV+OfkaTxDfMfwOTUQAFJqOoMgjKBE2xME6XzXzLAAewAu8JylZQa/BaFB/8&#10;LmAI6jvUZ6yPegU1D14kQADggKuK4JxfQYmN7k+8NTgWKvR4wcMosttjZgjdeNKLUqPvXXv7Wem1&#10;+gvpu/FX0lXHghXj9TvoeZCyJqBGykA9bjS5BnYALvDjQLUB3Mge/qwpOdzyE4L18O2ghAW4Qbhq&#10;jrxRerzq+ZXONwACF3AAMoA1XKOA5kAMlgE52A6o7PhdqJ047tsu+kjq5r5v5Sicq/lvABcA1W7p&#10;CWVDXN8IAAefB9QAKOTd/IK+/xGJ1d/IugDxJre+YUCG8hYUHIADAoDCYyAHn8F1hRazABOMTPk9&#10;ADc+GwAS3Vf/C/o5qB95PcqLsK47rasL5S3AC443QAaQAxDC93EBB+ACWMFxyE0G4AadW/jeKDi4&#10;xmGAigdI6ZSzpt4AenADgms3/w3X5wPA56o1UG8AMlylRoKeCzBpdeEGCibWo2wFEMJy17+DZR5f&#10;GYoXbpikFfVGPF1SeuvgqK+FGYGmDnVasOaOlaCcCdZhJKhgsvleBBYDIqaZv0VQ6QwJyL9VAvN0&#10;mU7NqNPrXcFjOpdY5E9xHrNukb6mcLpN8boIKveqMxovlMCapRLSwlFMBOlgMajNBgmu3yxBbTdL&#10;cLstEthhqwR1uUuCut0twTpoDNBBY2DP+yWo1wMS1OdBCdBgSgTqQBJ4EaQDycABj+tgnoH7Tpva&#10;/FAnQoftlTAd3IUO3CbhA7ZJxMDt0kCXh+trCB6H99OTfe8nJLTbIxLcXj+vjX5u7Z0S0FIH2LX3&#10;iafVw+LpgYT7mASPf1XCZ70vMSt/KTHrfyvRG38nMZt+b3AjYfPvJX7rHyTx7j9Jyn1/ldT7v5SM&#10;B76UnIf/LsWP/Uua7PxGmu/6RlpqoNboqAP8Tnv/LZ33fSNd934j3fZ9K90P/iDdD12UnkcuS09N&#10;eHscvSxdNOnsfPSidDryg3Q99IN01kSSeRd2dNAkGHVHvSaxdZoctzysyahOqzV5bazJK4aebhvP&#10;vMMXJefg95J94DvJ2u8Aj4w930oad/s1GQZWYCaavPNrC6BG/BOOgiNFvzcKDtrH0mEF0JGuSTav&#10;Sd/9jaSjEtmn76vfhUTahRyURviXqFAKgTmoaxDqKzMhmdYE2g03oWZqAEPnUXGg5nABB3DDBSMu&#10;4DAFh67T6jmnSwplKW4AO1qfvGzKDOBGVxd0nL4inc5cceDGyxovXpGuL1zW53WqAeAwyKHrADcI&#10;gEjXl/Q9NLro+k446zjAxKvkOKPJn75HU13eRKdV+hjIgScHpSou3EjRfZR8XakKj5N0X9JpxeKA&#10;OKUq+y9LIqqOvZclZuf3FtE7v5WY7f+SqCf+aZAD81EiZd9FyXjysmQeuCxZB69Ipu6bHD1G3KCM&#10;xaCUHh8u4GA/UULkKjjcuOpp4gTbmg40NbpPm+jrOOYqdP8X6rGUeNdvJXjJe+KZe84pU8Fk1Kvg&#10;aLD4A51+KJGUqqz5uYW1iwVurPxMElZ9LnE630BfHzzvnITMecsCuEGpCuqNoNtftQ4rKDiAGig3&#10;iJgl5yVx5bsGOFywgXojc/0ntixlzQeSvPpdi4QVF3wBFCEAGf7zRPTSc9cBDgxE35Zk/SzABtPk&#10;Rfp4wTmJn3NWEue8JomzX5b421+U6GnPS9RtpyTy1mclYsLTEn7LcQ2d3qwXnzEO3IgYffyaCNcE&#10;1BQc3q4pTFFwBHtLU1BcEIGavKK8CLnRbQ3rBuCCUpQdBjdQcAA36JYC4ABqXAM2NOx1Q/YaNAke&#10;fkiCbjpicCNk3DMSfAsKjpNmMkqJCoAjddPPpameP/xLVAAcFXpuoZMKgCNw1SdWpuJ6cAA4Gt71&#10;K8na/pUBDlRmBTv/KXnbvpTMB34nxQ/8Vprd/0upXH5Wkgbreb9MrynpeHDotQ3DzYaYbnaRQL2m&#10;hTcaIUlNZ0lRj01SM+xRaTlur7S//aQMWHteBm94R/qvOycD1r8lAzeck0HrdX71Weky77Q0n3hQ&#10;Coc+ZCoOFBxZPR3/jazud0pWV6DDFpumd9xoSg1AhlumAuSIr1srcbWr7HGjjlskR69Xud3vkfw+&#10;D0hBX6clrD/coI2sTQc+LGVDHjbAkdl9i2R02qCx3gBHVuc1ktNplWS3XSqpLWZLfOPJBjHw2whK&#10;G6TX7f4WzDuAA5PRcRJdeZtEVDitYlPqV5svSE6vh6R86G4pvWG35Or1reCGPVIybJ9NS/WYKtVj&#10;jhavgI3sG/brgN8xgsNcNGMQd0R3msloev89ktFvpzTqv0vKbjouNRNOSaUOdO2O6gQdyAM3dNBb&#10;q4Pl2hmv22MSKAau1kHFCziQwDOQZgBNUk+UTHLKUwAcSGQZDCFlZaCE3Lbd8p+bgoNBlklzJ7xm&#10;cKP14s902WmJ04ET3Uyoj2+/4ANppQlFpQ5QATV5Q/dL0Y06yNTvntzlAUnt4gAO1Bsu2Ahp5kR4&#10;yw2m4Ihofac0aHuvAY747o8b4Ejp53hw0EkFBQfmeXwe9dbcZWMwyW+onf+BN+l5Rge8p6XJbecM&#10;evDbGLAiO24x6z2pX/y5yZUTdNBPIsHdVZIhltFmEOl5lg40TfEx4mkdJDsGeJQUuICj2+JzMmLT&#10;xzJ8zVsyetUZGTxjm+S0GCXpJV2koKKTVDTuKI2rKDlppQlwS+vCUVRUY2CjIK/SfB3omEIHlZKi&#10;agtKIpKTs6SkpIncMHiUTJ86R2OWDBs6SqqrmktSYroBDhQcgA3Ha4OyFDccwPF/hRsuvHDDKStx&#10;AML1ZSHXQ4br43pQ4caPresf/19e40KK/+k5/2C5//vHxSfrti6Vdm07SfcuvQ1qADhc5QbRpq69&#10;1DZvYyawNdV1Zg5LeQqdb2gXy2NfiQoKjtJWUlrRTnIrHMCRWDZAEqpvkbK+m6XH7Oek44znpXrs&#10;MVNb8f+sn/uOqTjC9DhnrIt5LoaQwInUAU53EXwoivU/RiJJskjilafJIVMC+EFQykIi2kgTRpJY&#10;wAUAA7UGj4EaPMZ7wwUcTHl/QIY/cGDehRsoOGgRy3mGqJn0ghmP5t2IqbHTfYX1ARuoOjAf5THw&#10;o1STc17PFKWHv5LDPwA5bhcVyihQfbAewfdA0QHoKB5z0lF3UI5yyylNah1jYRJ8VA6UkgELnDaq&#10;x0x5heoBxQWAAw8DvAxq5rxnkv80TYZzxut5c9EnUr/8CwMfQBDAh2usyOvwG6IsBH8C3ou73SSB&#10;wAvABuakKDQAGXSfaq7jqvrln5qnQbbuS0BIk1nnzJMDxQYqD2AFZSxNdRxG4u76TQBA8N8AYtBJ&#10;BBBCaQrr5Oj1Pv0mB440nvmGAQ48RyhXoo01pXqcn7JHHZd0PedaudPU1wwEoZRA8caxUjr+jJX4&#10;oeBgm1ZNfEEq+H36GQM3/cait44BASFAMRdwGGDTc6qrzKBFLOAt/ybKhk7aciAHxyVQg9cw5XgF&#10;agA9eL5wzAu2PkCB4LtxHgdIATIIYI3b2QrAQRkOag6uW/h10AqZ31uv+6TpDAcocM6n7ARIDdDG&#10;n4buLFwPUOw1naH/t/F6fbtB951uM8xEOb9jJMr1AzgCKHHLXVgP4NFy9rtSq8cM8ywD6AOSABl8&#10;XsIg53cYUJhOd7JzBjYwMaWcrAzAoQGcQL0B6KDtLDCDeUpPmAI4gBuUm2DmCaTgRgKdUVAW4b+B&#10;cSnHMG1j88dx/TpqoAR1ZbulX0iLOR+Y4oT3A4SgTsJfxjUyvab0SudRcHAs02Glctbb1h45Xv+H&#10;BB2FWuixx/GdqcdJkv5/8Q7xON4aOgj0gg17HEu9Mu1fgRv9xDqc0NEkc5R48sZJQNEU6zziKZnh&#10;RPnt4qmaa4HHhafxPAkodwLlhadEn6/QeY2A8jmOGqN8lk5vt8dm9lm5SAIaL5bgmmUS1HSZBGp4&#10;mq+QAB0UBrbeaEqJ4A53SWDnuyXA4j4J6vagBHW/XwJ76IC290Pi6fuQBOgg0aMRMni7RdAQjaE7&#10;dIDvjRt26qAegKGDcQ1k3HQaCLnpqC+CR1PTTgKhyYJJu/dLBAZ9w/dLpCYMBI8x6Wugg6IGOsAL&#10;1T+gp6N+h3YPiKf+QQmsf0TnH/MCjiMGOMJmXTAFB4ADuBG75Y8GNly4kXDXf0vSfX+V5Pu/lLT7&#10;/iJZD35pgKNCk86mO/9tgINSlC77v5NuB76VHvu/lZ6aFPbUxKDHoe+l99FL0vuYSC9NeAEc3Q5f&#10;lG7HdKrR4+hFi+7HL0lXTSpRenTWxJTooM/Xa4JZp9FCX1+jSTPeCJX6PqX62DwxNPBeIIAPJLb5&#10;JLma9Gbvv6hxWRrt/cEHOAAbCdtQclxVcAA4AB0EgMMgx55vnNCEJ/PgRck5dMlrOuoEkIPyBxJn&#10;OqO4UMMfblwPONxAMeAm2MANp1zFWd/KWni9nweHCzjaaAJ+PeCgY0qbk5eloz7XSQPA0f2Mo9YA&#10;TgApur8i0uNlXeYFHN1OO4qOzs9fNnjhRmd93mAI8Yq+18uX7fU8B/xwVRxt9b0xKW1+Wn/7qStS&#10;eUp8fhwAjlTdJw7cwID0qgeHCzgsdB8lHxJJPegE80k6Tdx3xYxHUXEAOBrqfgJwGOR44t8Srfsq&#10;TvdT8p5Lkvqkfp7u34yDlyVT34/I1vcBerC/cg/9IIWHLlp3G9Q2gCggkgs5aAuLagOwQXkKZSqo&#10;N5o+dUkDoHbZAEcTPaYAHEl3/05Cl33gKDj0whqoEbboA1NvNFz6iU0BHA293VQI4IY/4Ihc+v41&#10;gONqiYoTwI2GC972wY3oxSgu3jWIgXrDVBubP5ecTZ9L+poPLShbSVz5jiSscOAF6wMznHavzjKA&#10;hzvvgg6ed8EG7V4J1BuAjaSF5yRxwVsGN6JmvigJt79icCNm6ilpOPmkREx+RhpMPCENxnsBx81P&#10;+cAGMKPBmKuQwwc3vIADzw0gR7Cev/zDp+Ag/OAGqoyAwTscwKHhKjdcwEGb2P8L4LDz59gTEnwL&#10;4QCOIE1sXQVHykYdoO38pxmMEgAOonz/9z4FR/Caz7xGoxcMcASs/kgit/6XZG77h+Tt/rcU7f3O&#10;TJFzHvtSMu77jQGO6vt+JU1Wn5eU4Y9LcJPpEpA13LmW0U2kYXtrnRoU00PC0m6Q6LLJktVhhdNN&#10;Zdw+aTfjhA9wDFh7ztQbQza/Y54cQze8bR1VWkw6ZC0UM3rfYXADPwwUG2mdNklahw2+wH8jpS0l&#10;Kf6Aw4n4utWSpNPMTlslt9vdVqpS2PsBKez3kEEOFBuADaJ0yONSOugRAxwoOHJ73yVZXTdLo84b&#10;JaMjKpB1ktlxreR0WiNZ9Uslo26eJDedLtElt0iDvJskKOMG8aDkSBtogAMPjrDckRJRfItEVUw1&#10;wBFdPUcSW63Q37HVAEfZkF1SPmyv14NjjwUqDnw46IJSeNMRydFjyIEb+wxuECT1Fn12SrJeC9P7&#10;7jDDzurxz0nTiTqQG33CAu+NZlNflua3vmxTggQKuNFk8ksO3Jh4xkzaXMBh9c0aDMzNuV2DKcAC&#10;uMHdGtzgGTQBOFBFADcYTLWc/4n5cTBwopQDWTED0brZF6SdDupb6GCpRAdEJmkfeVQqdFCOBweA&#10;wzUYjazdZHDDBRyhzddJWIv1ElG3ScLqtpqCo2HHB30+HMAekh8AB3e6ufPd+NZXbbBJHTh34bir&#10;xsCWtnw8LtQBHoNaBrcMOJErV099U9ov+ZkOWt83kMH3J7FotfhDq6WnVp+7tWwHJMwMYLNHn3Tk&#10;7ppMNJ2pA8EpZ6R25ivSa/l5uWHdu9Jv/rPSceLjUtljvsQW9ZK04s6SV4b/BuUp3jIGL+AoLKw2&#10;oAHgyM8rs3BbxOZklVr3lNTUHIumTeo0+e4rA/oOsTKKsuIq8+FoEIF/BgHocNQc/oDDWX4VavwU&#10;3CCuBxzXggx/uOG//Gq4MMIfHlwf17/m+vix17jxY+sTLrRww3/dH4MbTFknOibBpgmJqabgaFrT&#10;0gc0gBmoZJpV10qTymZSVV4jFaVNbB9hOMo+Ky6sMbCBeqOx7tvG5a006iwqy1ob4MgvbyuZld0k&#10;uWKQpDabIAXdV0v7SYelxbgjUnnTIWk57WXpsOCCdFj4vsEHAEdg23vNM4E76oAIvDNI+CkncLqj&#10;HPfdHadcxbw4dEoyiZKJlrCYiab0fVLnj5sCBDUHQMMFHEANHjMl3OeBCG4AIQhUF8AJwATqDeBG&#10;2RinXAW4QbjwwgUVgA8rrdPXAzgAJATrcD7wV3Kg4nDLWgAcBL8XhYYLWngPCy/gIPjvAzjwiOA/&#10;SVKMwoo7/iT9QA4UEpl6XgRumPJhquPBwV1zSuxIGFNQDwzTbaFJa+2Sz6Ru6ed2p5ySFVQbKDjw&#10;PiAJREUBeGiz7DOfXJ/zI0kfSeCPAQ7KU7jzba/3Ag5gBtDFVWUALlBwuCVwTPkcIEiWbmtMUilf&#10;AYyg2KAjTMbop608pZn+tmYzzxkYIOGnTAngg89S6tADBjhQcrCNUEek6PEAgMCrBchBC1mAcQlg&#10;RLcdkKO1vueQrb+XQZt/K52XfGTbneMQwAFgS9OkGY8KjjseY/IMsMjT5BsFB+/vHpOuyoPn/dUb&#10;LGddYAlgOraP7n89Nrk28T1p/eooOBwvDUCETz2nvwXITAcdFCr4jWCySukhcMOgtp63AfYE7wvg&#10;4NqGSrFyyht2TQBeuOo+oAbqiwY9d9m5nlIXV/mBzwgQBMBBKUzxOOe1gBPgklMedMhABuCD6w+A&#10;wy1b4boEQCkFZow+bSAjsqcuu/kFqbrtnE0x8GY5U+AGnleAONQbqCcdQHFWUnQ7Yi4KJCka/4oB&#10;DlN1DDxsoAP1UftlP7cbEhznvB9lNfhoUZ7C8Ypag/8CMAPFBka6lJ0AOChPYTntkd22ydV6PNRq&#10;joBKKVW3eZr+/zi+Pag0rg/ARlDKUAlKHSaBGSMkIHu0BOWNN7ARgHFnk7kGIYKarXB8KFqukqDa&#10;1RLYao0EtF5tYWoLXc40oPkKW5cphp1BLXlupQTXrtLQx3X6+tbrJaTtFgltt1VC2m91YEaneySo&#10;630S3P0hCer5sAT3edQisO+jEtR/hwQN2GnGeKbAuIG7knslZMQ+CRq+V4JH6GBeI3CkDuhHHbCp&#10;Ox9y82EDGCFjj0vYhGckdKLG+JMSPP4ZCdEBGRGmg7Lwic9pUvGMk1CMfdqi4diTmlScsCQCKXjY&#10;iGOaSBy11okBvXZJUHdNDDo9rt99u3i67JCA3k/6AEforAvSQHds1IbfSszmP0jc1v+W+Dv+JIl3&#10;/cXgBpAj8d6/iAs4Mu77s+Q+9HcpfewfUq0JaN2uf0mHPd9I1/3fGdTorYlln8MXpZ8miH014e37&#10;9BXpdeyS9NGkkeiliSbRm8eaUPbShLKXJuu9NAntqet216Simz7X6anL0kGfa6vLWmiSSsKJgqNC&#10;E2QUHGXHxQc6KEsg8Mug8wmlCsCOnAOXDHSYcagmHyn6XYnk7U64YMN8OHb/IOl7dbrHARyuggPP&#10;B7qqEPkHf7gOcjjqAKCGeWto8mylJidQc2iirL/LDceLQ5NoTah9gMObcBO8h7uutYfVx263FAdw&#10;XC1RAW601uUtn/reWsMCOKz8RBN2AAaAo/uLDtjo8fIV6WmQ44opOfyDcpROXhAC1GA9gnmDHC9R&#10;sgIIuSQdX7hifhxt9TV1Z65IS/2cGv1MAEexfqcc3U9px4AajnqDcDuo+AKIoQHMIFK8YXDjgK6/&#10;X2PvJUncc9HKVeisQjR8/GuLqCf+JdHbvrZOK4l7vpfkfRclBdBx8JKkH7osjQ5dkezDlyXrkO6v&#10;w86+AkRZe14N63ajxxwKGsxfW+j353dgpGr7RZdTnkL4fDgOXtak9WtJuPM3Er7yUwla9L4EzHtX&#10;guY6bZSjl38uURoGOlZ+LrFrf/EfgINAzdFw2QcSMv9tb3nKmxI4xwEc1jLWAMebEjn/nEQveEti&#10;Fp6TONQUK96X1FXvWzkKyg3z3sBYdMNHkrb6A/PWSF7xrq8MxfXTIFyo4UbsUsDHOwY2/OFG0qJ3&#10;LIAaCfPflPi5r0ncnFcldtZr0nDGCxI19bSj2pj0jAVwI3z8U6bcsHOWF8ICM34q/BUchIGHnwAc&#10;nDddwGGwwuvDETjICzb8AgUH0MOFHL719bXm5zH8gJWouIAjTM+dAI7gcc9K8MTT1iY2eOZZSV77&#10;M6nc8U9pqcesCziacY7Z961kb/tKEu/7bwlZ+7nTJhaT0cUXzJMjcuuvJOPxv0nOzq9tvaxtf5Os&#10;x/4qWQ/9Qcoe+ZNUP/AbqV73nqTdpNeEprMkOG+MXsv0eoYyEcAR1VECY7pKYFI/Cc+9WdJaL5Ka&#10;Gx+S2lv2WqeUznOfl76r3pKhm96XG7d+JDfe8YF5cdyw+T1NEF8zwFF0w8MGOIAbmIymd90iyR1p&#10;AbvOzEVTdEqg4HDDBR3MJ9SttkjDh6PLnZLZ+Q4zGwVuMM3vB+R4UIoGPmRwo3zIYzYtG6jL+9xj&#10;ZTCZXTYZ3EjvsNYHOPI6rJTs+iXWBjeufJIBjpDMYRKQPkiv4YMlrNEQici+UUJzhklY4c3SsPxW&#10;H+CIr10mGV3ukNzeD1uJStmwJ6X4xr0+wJF/4x5rD0uJSp4eT3RTwX8DyEE7v0ZD9zuqBRQc/XZY&#10;aQoGo4V6faQ0hbIUtzwFBQeeGwT+G8ANaqrNf2PyGamY9ILdKQZucOfzKuA4bQNzPCe4K4R6A4My&#10;Bv5pI09aWUr90p+ZYRp3hXLHvCi18z6RTqt/ZQMqkgYUEIACIAKAo3rKq3b3mLuvAI6cwfvMhyOr&#10;7w5J7HSfJHa418xFzXPDq+BgSrkKCo4wotUmiai/U8Lb3S0xXR+y8hQAhytn57cg5edOJKUxDEYZ&#10;3FJzzSAV8zmCgSUKDp7jDh2lLMiZOyz+zAa3lKFwhxawUb/0M7sjh/zYNfKjhhklB+AHg1IM/ZrN&#10;OKvb9HlpffsrMnCtHstrz0v7yXultPdKia8cLjH5XSWrtIvkl7bTZNfbPaUKE8qWVqYC6ECp4cIN&#10;unWQOLvQA1VHamqehIfHS2JcuhQXVFqiXVpUKWWFFebBYQoOylQivBHpeHAAOFwT0euhxv9FwfGf&#10;IMMfbjjLXWBAuBDif4ur7/fj8WOvIX5sXTf8v4d/XP+6678vgIPgMSqO7JwCKS4ql9KSSoMbzWvq&#10;dD8US3ZmnuRkFkhuVqHBjXzdT6hraBHbvKZemle3k6aN20p1ZRsNB3Sg4Cgprbd9n1neVVIqB0ty&#10;zThJaT1PaoY/IS3HH5dqHfdiTttt2Uc+wBHR5RGDHHhwADjwTjA/G02OUXM47WJJHp+zu+Ukjdwd&#10;p+1rqSZJmIpiGJqsyQqeGwASAqhRrMk47+N0TaHc4ymDIZn6n83TY5vPB2IYyPACCxd0ACdYjv8G&#10;gAPFGGqOYsDIjZTWOc9TOsY8ig77jw4+4AMkhAs6/AEHcINwy85cFYdTmqKfr0FpCkm2Czl4nI7x&#10;sn42iT1eQrn6ffP0cwEclNwxpcUoXTgw+QRwYPqJMgtJP0kjhpGYNyK3J9FriYeDJrH4HFCyAuBA&#10;wYG6AxCCcSjniFaLPrY739ZudpSe44AsU1+18hOSQM6HTjeW96TpXHwP6GSBn8cZAxz4gVDCAuCg&#10;UwpmooALvislKkAPAAdJJOUuKD2Ary3mU57yspmT8tswJW2lv40En/MfppzADMoNAT6oG6wryVjn&#10;XE/5Ch16UHCU6DkNbw1KTzg+MB2tmHDKum5hDD30jj/IMM2Z6iil0f2R0Hu3gQxgRSpJ86hTBtdS&#10;+zuKIqAFUIMp5Rsk9JSWABeAIESBXjsK9XVOmRWAQ1+vx3OsJuxmUooiR7cVfjIACbfcBkgBrOY3&#10;ATf4vfiu8Dzr4pXB+ZxzOVAC+MA8Cg7UFGnDjpkahGMFUMEyQDfKPCvxGnvaUVr02GEeGmYiO+s9&#10;gxGR3Xfbd2s287xBA0pCUAC61xqMTfHaAHDQ5pkyKeBIzfRzptpw4Q3bA7UGZqTAjZDO261khVIS&#10;FBYoMihH4eaBa2IK5KDshNawXGfxg+F4xaAUGMJ6eHWg8ACEFIx/2YAH3xPjUZYDRLgZwY0JFEeR&#10;ek5BrcHxS1cVjntUHQAOrvmUX/Ecy6L0Pwm8o8QKWAe4S9D/NbAOaOcxXw0Lb0cU5mnbmuo1/Mwa&#10;LZ6cseIpuU08lbPMyNPTEgPP9RLQdqsEtL/DF4Ed7hRPhy0WAe2c8hHKSALabLTwtN4gHh3kEZh3&#10;BnXYrPNrJaDDJvF0vNNghk+R0fNhCez5qAT0fkKCB+yUYBtgewffDKwZnI84YGHdAkYf0YH1Yesi&#10;QLtEa5k49qgEjT1uxnwW3AWdSKvFZzVOScik5yRYBwBBGqE64ArSQXiQDrKCdT5EB14sA3QQofrH&#10;cqCHPtb5UCAI07EnJXTMs/p9jut308/Uk7mnhyYCKDcIPSA8enIP1gMl5PZ3JGLpFwY4UG/E3fVn&#10;Sbr7rxYu3HAVHKn348XhqDjyH/6bVD3+D/PgAHBQjgLc6Hf0svQ/dkX6a5LYX5OEfpqoE72BGv7x&#10;9GUDHH2fuSz9NFnvrQHkMNChyWhXTTY763MdNbEnmXcBR7kmINYeVAPA4QAHB2q4bV3dx6guAB+o&#10;OoAdjZ783qCFW4riwg0XcDhw41rAwdT148g78L0UHr5kUMUxsbxkygB/1QZqDAdeXIUbjnLjaimE&#10;tY21dRywcXXqfY3OMwVw4AsB4ABstDhxyaL2afw3rkirExdNwUGJigs4UHEAOFBsuIDDjatw45I9&#10;/5+AwwkXcKDm6PyS7geNTi85hqMoOPwBR8VzAA6R7KcuSyNNCNN0u6cecQAHUMNVb1CaknjIKUVx&#10;I/mALt/vlKhYmcqTlyV532WDHASQA/PRSK96g0DNAeSI0+UJuh+T9v4gqfra1AMXJW3/Rck4eNGn&#10;unEBh3W50WONfYWZK9sbBQeQw8LdL+w7XdcFHBW6ryk7oItP0j1/lMj1P5egJR9I4Pz3JGjB+xKx&#10;WBPcJXjYOJDDX71hgGP15z64QTeV6BUfSfiiCxI+/7yEzXtbgue9aZ1UwnUK5Aib/YYBDuBG7CIg&#10;xDuSuupD89nwBxzAjfS170sqcMPPY8MfbgAwUGmYUsOr6LgGcHhVG4mLzplqw1VsxM1+XeJnvSYx&#10;M16U6OkvSYNbT0nklFOm2nD8No77WsCGjDlm4MD8LUYd+UmwYfM6BTa4gOOn4Mb/BDhcqEHnFE//&#10;HT7AcQ3c4HVewMF7BWpi7PhvOIDDLVHh3Bky6Yxzbp15VhJWfWrQtvnBS06rWD1Gmumxg2loIWVv&#10;D38p0Xf8Rjy6Dw1wLDwvnmXvmYIj7dG/SqMn/i7pj/zVWspmPPxHyXzw9wY4Ku/9pTRZ/55k3LxH&#10;gpvPk4D8MXot6yMB8d0dD46G7R01R1wPCUjThL94ouR1WSflg++XqlHbpd3MZ6T7whdlyMb3ZPid&#10;n8iwOz62jipAjv5r3pJWU49ZiUp6r60GOFBxADiSOtAdZa0Ffha0iAVquHDDgmUaLuBI1mWYjbod&#10;VbK602r2XuvOQvlLUf8HTblh6o0BD0npgAeuBRz6mY06rZf0dmskp8sGye20SrLql0hm3XxJqZ4m&#10;UYW3SHjOSAlqNERjsERk3SDh2UMMcIQW3iSRZVOkYeUMiWoyW2KaLzYFB0an+QOesLKUshH7JW/I&#10;LskZslMHmXusiwrqjSLdt0wBHJSpADiItAF7DHIAOAg8OOikAtgou1kTEj0uMRilPaxrLGrKjakO&#10;4CAAHKbe0OQEuOECDgaNDKoZhGOeR+cQ6nWBHFk3n7YBPnCDQRaDLszMCse9aneJuqz9jd0ZAmzg&#10;V8GgvtOqL6SVDvpKdDBJ0gLgKNHBOIqTwhsOSmr3RyWu/d0GOPDfQMEB2Ahvvt5RcdSskYjajQY4&#10;wltvlMj2uk7H+ySu22PONui/294XFQd3HFFwUIfPYJ6BLYNVBpMACmqiGcy6d+y4EwfgYJDbat4H&#10;Ngjlzh1whrZ8tHjEcJQ7fQANkgoSEQAHLvgMAFGGoOCg3KfFjFekw/w3pe+yt2XA0lek6YgHJafD&#10;XIkpGyIppX0ks7STFFW2l6pqjSZtpLKypVRXt5ZWtZ0sMBAtK63WpLqJBUkzHhxAEExIs7NLJaph&#10;okQ1SDDIkZ6SJWnJmZKe1EiiI+N9gCM8lHaxTjtYSlVC8eD4CcDxU+EPOK6CDhcM/Cfg8A9/GOEP&#10;D66P69e7Pv639a//zP8Jsvivy3qE//MxsYn2GUAhthvLEuJTJCszz5QbBGauwI2M1GzJyXYAR25O&#10;iQXzjSuaS8tm7aRldTtpQmlKSQszGi0vqXMARwk+HF0lrWKwJFXfLPHNp0vZwAekevR+aTruKekw&#10;503psexjaatJMPAhnhI0Tdz5n1Kikq5JGcc26g3apCLzJzEsHvuS3R0HcJBwkqjSLQVQYeoNTQ4J&#10;4AagA5UGgAPgCOBwIQeAg6CDCssAD/xfgRB4agAUeMxygx363VBxADdQcRRqUo1ao1C/I+tgLMrU&#10;hR2AC14H3HCVIYRbeuKv4CBcBQcJNf9vEm8XcAA8eB3+HMwb4LjhmP7Xn9X/tv4/9X3psJGpn51N&#10;WQ6tc/kuui0BHKg48NgBPlTc9pZFkiaqlKKg1KqZ9Y401SSZcpQMPSdw7kO9gcFoI51PHPa0dbfg&#10;HIkCg1IY2m3iwVGAj9FteBe8budRzhcu4Cia/JJJ+rnzzXqsQzkgcAOjUDqqADjyNecBXKDK4P0x&#10;HgW8WAmMfhZqDmAIMBrgwTJ77bwLluyT6PP7eR4IQClHim5fjDg5z6N8oMQjph8eEU/Z8eMqKTj2&#10;UPi5IBzgBtwYvOV3pv5D4RHV9QmJ6blLonvslBRNxrNHPifpQ44Z4ABecGwCLHg/FHKcV9kvAA6O&#10;USBIjibs2TfosaHJuKtEYj6m95MGAuxapMcdpSq0+eYxQJm2uwBrU3NMesnOv8ATfiO/C6DQYtYF&#10;wRvD6Sz0rHlg4LUBhOB3o75jO6EGwVyacpRG+r+hVCVHjwmUFg26bTPFH4AbHwsASFTP3XbdQL3R&#10;cu6H5qEB3ABaAM9Zl9IYHjfoucNURHwXri1sh4Y9dgkdZFzAgTFoA81h8d8AlgBSABUJA3XdPnq9&#10;H/msAQ+us0AP1B2UhVpp6LgXzSCX9VBwcLMBlQbeHZSooOSwUpbp5w3ipY84aYGyo1K/I2AivO8e&#10;89XANBRPGlRIKDU5zrjut5j3vuCzwTpx+j8EygE4gHccxzEDnzR/DkCIxzqfWIzyhtPBJCh3onlk&#10;eAonm2ojuMUS8bReISGdNlvXkaDu90lwr0ckqPcjEtz7cQnq9ZhFQO/HJLDXwxLY7T4vsND1etwv&#10;gV3udaIbcbcE9MDk8wHx6MAuoNf9EtznYQnoo+/Xf5sEDtjmAxrUjjN4tjryEQckZKQO2EcdsruY&#10;rtEeHQWAF0QIJnzjdXA94YQpM4InPiuhk09J8OTnJFgTiNBbz0iIN0KnviAh0162CLrtagROfUWn&#10;r0rojLMSqAOxYP1TBd7qRKgOyMJ0YBaiAzICCBKiJ4xQHXAEj3rODEUD9Q/i6X9EAgYcFc9ADf1j&#10;BemBE6gHVOiizwxwJN39N0m+/ytJuu8fknjv3yXhnr9Kwn1/sQB0ADjw4QBw5D30pZQ/8ndpueNf&#10;Zija45Cj2gBuDHpKZJAmCUM0YRyo0e+pKxZ9NXH0xdPADbEAcBDMG+jQ6KFJfTdNQjvoPKUYJJ10&#10;tSg95AUcx3Sex/hi6LwLOJyghSgdUJz1XPPJXE2yczTJJlBrOGDjkmRoMk1gYEmnDhdwZO7XZToF&#10;briAo+DgD+btUHL0klQcc6LqOEaWjpLDBR2ECzhqTlzU6SVTcFgS7UIMjWrdLu76ro+HW6JCyYRr&#10;MErLVrc9LNvDv0Sl3bOXDXB0fu6K12jU8dzoduay9HzpKuDwBx0u4CDcspTer6HguCLdXxWLrq84&#10;gAMI0uGFK6becDw49Lvrd6rU31Kqka+JYI7uh0a67dMOAzicUhTz2wBsoNLQafKhK5Kq+y/l4BVf&#10;JOk2dj04XMCRsteZJmBCuvcHidnjqDkcwPEvPzXHv03NAeRIfvJ7Sdn3vaQ/+Z2k4cei+4r9D+Cw&#10;EhXdXq4XBwGIMsNR3Wa+0MfsB441yqEqOI72/yC5+hkZerwn3Pk7U3EEzn/XghIV/y4qmIzGrPmF&#10;RK91AEf82i8McvgAx8qPDXK4HVXC559zYp4DOShRcRUcZvy5/D0DHJnrP/EBDtdY1FVuME1c9q4F&#10;XVAAHq6vhkGN5eclRhMJpi7giFmCOsQpSaEcBa+NRP38hNmvS5wmH7HTX5aYaS9J9G0vSgM9R0VM&#10;etar2ODcdlTCxgI3juj5jjI6B24AEa6HGxFMARzecOEG58ug4VcBRwgeGTce8AEOPDicDip7fCDD&#10;P2gJC+RgnqkDQK5TcXgBh2MwSrvap34ScAROf03iV34ihXpuK3niKwMcppDSaeMjTneU1If+bGoN&#10;AxyUqCzR0H2DyWjKw382yJH+qE69gAMFR5FOy+/+hTTe/IE0mqi/s/UiCSwdJ570gWJtU1FxRHUQ&#10;T0S9qTjoCBaQcaOk1M2XnB4bpHjwA9JCX9dp7rMGMwZvfE8Grr9gao5hWz+Q/ivfkFa3HZHCoY9I&#10;ei9HueEPOFBvJLdday1XDXJ4AQelKkwxHXWVHG4Y+Gi3QdI6bfGDHE5nlqK+9xvYMMgx2ClT4blG&#10;3TY7Hhwu4Oiw1gBHQVedtltmKo6UprdLbMkEicgdJcGZQw1wNMi+URrk3uAoOIpGS4PSyRJZMV0a&#10;Vs2RyOr5ktx+ozTqeZ/k9X9cim7Y9f8Q999hVpRL3DY6TM45MXmGmWEyDGnIOeckSVFRMRIEAUUx&#10;IAqKoCCSVTKCSlIUEXNWzDnnvN3urdtIqlN39XrWLEbc+32/75zr/FFX9+rVK/Xq8NTdv/qVKTjy&#10;h2+QvBEbDHBQllJ8GrJhTRZO361JgKfgyBq5zYMcIzDt22qdUwjXSQVvC+6oWmtZjcozHzDA4S9N&#10;0etnYBcVFBwAAVei4kGOA16Jii7jriEJPkk8agUkrbSLYxnggLtLdpdo+ivS7aqPpNvVH1trxQRN&#10;qni+w2VvSN9rP5aKiY9ackLywt1cr72kJixDt0h67zWm4PBKVG6R6LpFBjhcADmcgiOq42KJ7bpM&#10;knqttdIctgORoQNuFByl3Bk+Uwd54+7xAw67O6eJB/JmTOVQlCApRjrMQJW7b0iKCQabDCIBGjxm&#10;sMo8niMADe74khQBOxgEc8eNbUPNN4ADM76elx2Uvpc+Kb0u3Cstxy2Xkl76fzcbI9k1gyW/speU&#10;NevuBxzNmuHf0Ek6dOglHTv2lE6dekldXRdp3bqLtGnjdeRoq49ZhrkoSXRiQoYkxqVLbBTtTFMk&#10;IT5VYiITJC5aE/foRImMije4gamoBzd0HtNRzEY1gBcnghwNl9VDjePNRP8b4HAgIRAcEA1BhYuG&#10;6zWM/9v1iRN9vov6Lize93ZAhOfc+/PYmZkmJqUZ4GjZvM58TigFys0qlNSUxpKeli1NisqkKL9M&#10;8nNKLIBSeHIAOWgdW1PWRmoq2pmCo7Kqq3XPKanqK9nVI6RxqzMlqfZ8KR5wo7Q49Q5pe94D0vPi&#10;F6SHJrcY8ZK0k9iTULaf9bIeq48ZnABKADcAFCSPQI3qc5+SpprMeF0stkvx+H1SyfGqSXj6oDus&#10;nADPhPwxlBZ4ag4giQc1AAaegqNhOFWFU3HwmABaADswO8ZglOO5krbU+ppiPfYAHCg2KDPhtZiA&#10;8ls4/gMBhys14T0d4ABsONDBMc3rHOgAcqDYYNvwnAc9vG4rrIeZMeaTlC8ANEhkKWPgbj0JMnf4&#10;m019VtrNfs0S44zRmpjrccxdbsAFqoyYwSRsD0mz6S/ZMlQbgA+8OfAzoFwlUxPmNF2XcyLqCtQW&#10;eHvgyYEXAf4bpbrM1Bt6vvN8QJ6yjirc9Y7V8xVSf5LFpnpephUs5TMoxChPaXfZa1Kq52Zex/uj&#10;NgGupurvJXivdjpGaz7jeSmc+KCBEefdAcxwJRgoNfidJP9ADLYH7bI5/wEIbLvo+3GOpIyi8ag9&#10;VmaBIXSb6c/ZOa3l1Kete8qom7+Xvtd8aPth4sDNEtH9VoMbROqwnbrdPX8NAEUgsPBMSHdauQol&#10;VZkjvJaxaUN32nrAEGAH+7Hz5wAOAKQBGPwGvqczGAXqYCgK7OB5/DcIwAaAg/UBHATmnkAH4AqA&#10;ASUGIIMWu/xmlB4YS7OOBzhQ91Hu8pCBDQyqWa/VtBdtXZ4HTnDNoDSFawTPcx2x5XpdwGeD9+Qx&#10;JSp2HdR1gRz8hrhBW7zPApBPeMSuN/hv4KMB3LAOKCfvM/UGfht4bHD9oeQEVQbz7We/LXWXvGng&#10;DcDBc9xsAIwAOSL7bbEuLIARAAzLKU2h6w8qDgxKgSOUpkQNucPUivhvoN4AbLCcKYoO/GKAdqiT&#10;Mhlb6P4A4EChxD5MJyA8Z1rMfFGC/J1LsnUwSDBfcI7nsVE5Q4KaXyKN6q6U4K7Xm4mnGXUOuU1C&#10;R2w0GTN12dRfh47SAbSG1WJzB3Dw7bYeETR4rT0GXoToACp42K0SMnydvsd6aTRC1xm5XkJHb7HB&#10;Nr4YNhj3KzO87gDcFbS7mDrAQpXB4Dni3P0WAIzwCw5IyPk6r9OISQ95MeVhCZ/8kIRNfVgiLnxc&#10;wjShCIzwaZSNPCNh05+WkAuflmANNw3VAz/sohc0ntP5Zy1CpiFtf0GiZh20O8C8LkIH7JG6c4fr&#10;DhR0xsPSSP/sIB2UBI99QIJG3y9B+ify2AGO4NlvSOz1XxjUyFz1H0kDchAr/yXJK/4hybd8r/P/&#10;lMYrfzDAkavTorU/SsWaH6X1xl+k65Zfpf/OQzLcBzZGagJ5kk4BHCM0SUfJMUwfO8jhgIdTdxBD&#10;NbF00GOQJpr9NYE2wKEJO6Z/1bsOW7JZfNcRKWS646iU3H3UplY+squ+pSvKDgsf/ABuADloJ4oJ&#10;JaADeJG7XacaOZpMG8wAcGz7/S8lKhiY5t35u37uH9JEE+cmd/0uRXf+JiV3/iqld/0mFTv/sAB0&#10;ADkc6PDgBlADYAHgoEzFAxuuDIWpgxuoDHiP6j2Hpdk9h0y9QeAV4dqYWvjKVKxURd+30/2HjytR&#10;wYcDn43+jxGBcEOX+1QcgYADBQeeGwOe9ACHlafoY+BGL31N90e90pTOOm2n7485apX+LsxWadla&#10;sAsvjMNWKpJ+11EDGQY0fKDD89w4Jo11Wab+X0AOBzpQcQSqNwIBh1N3ADmslewGD3AQMes9wIFX&#10;hwEOylW2/SmZ2/U/1P+LUhX2h0DAwdTUHLrNDXLoPFDDr+bQKcqa5voaOqhQDtVU94si/eyC2/W4&#10;uPlriZj7toToxZVWseF6AnOAI2He+37AkbDACwBH0rXvm4rDKTgSrtb1L3/NIEfU7IMSbeFBDkxG&#10;AwFHxtWvS/b8tw1w+MtTrn9H8N4AbDjlBjAD1QaAA7hxHODwQQ4DHZd7kMMBDvPbuEQ/a5Ym+Bc9&#10;4Yca8ec/LHHnPSSx5x6Q6HP2WXhmoh7gIEyVZlAXyLHbIIfz2sDzIkyTTQc2ok/xwuDGOA8Io6xw&#10;gCMUCPF3gMMHMhzMaDjPOicCHJiVBo3WawDwRD+bDioRZ95v52jK/ShPQR3XiJjyuAGOwmXfSeXG&#10;n6Wj7huddF8AcgAZ8eHIWPWdRC36WIKuesP8N4jgBfqfLvtc0td+L5lr/2GAg8hZ+63kr/lGStd8&#10;JWU3fyg1N+jF74JdEt1troRUnqvXtBFCF5GghB7SyABHZ40u1vY8NGeMZNTNkLLBi6Vi1EqpOXW9&#10;QYy+lz8uQ649KMMWvCSjF70uYxa/JkPnPS0dJ+82wJEzwPPfCAQcqDMAHKbSCAAcDnKg1mDeLTcv&#10;DoBH5+tMPQHcyO1zk+T384xLizRQcVSMuk0qR3teHCzP7n2DNO55veR09yKv10IDHE0AHN3nGuTI&#10;bnexpFZPlvjSM6xMJSJ3lJWnOMARWXKaKTgAHDHVMyS6+cUGaLL1/Qv0Wl0w7HaDG4WjNlsU6H9b&#10;qPsSYAOTUaJI/2s8OBqPuMMrU/F5caDccAHkAHBwR7XyDE2CJuz1Aw7ghpWnBLSJJWgDyN1h4IYD&#10;HNwxY7Do7hISJPmoFZBzW2s5necOF3eLqBnucOk7djeLu5kMHhkwYuo58PrPpcuctywps7uvmsgg&#10;da/SAT0lKln910njfreZBwcKDgBHXPubjitTMcDR+jpTcUR3utEAR2rf2yVbk7bcEd52IJmiDr9c&#10;v3MTTbSQqmOuiPkbd8rSNblj0M8AF2jBQJU2hkinubNXd7EmLufrQHfs/TYQBFoweEUKzd29ojMf&#10;tUSIhCZTEzJ+o9Vl63sRJAQkAl30nNdl1jPSecr90vPCPdL7/M3SesS1klU7TnKqBklhZU8pa9ZN&#10;qpt1lubNO0rzmnbStk036di+l8GNjh17G+xo166HF227GuAAbhBNS2s0sc6VzLQcSU5Il6TEdIMc&#10;UeFxvtIUz4OjvmuKi78vUfm7cFDj+HAKieMBhwMDDiQEAoNAQNEwAtc/UfyfrB+43PtuJ/4egeAi&#10;8PfU/6b618Umplgkp2RIdk6BlDapMM+NqvIWUlxYIXm5TSQ3p0jyc5pIUX6pFOY1tZIhFDj8X507&#10;0FGlpyk5vDKVjlJd1VkqfIAjt3qYZDY/VZJqzpbcHtdI9eh10mnKAemm49wuMw/qsaoJiO5n7NOU&#10;BHS4+BVr95o6SI9xTTQAHJSfWDmKJpEAjoqJj9ud8fRheu7Q4xLIQUvXlP6bDW5w/KHoSB10h5UX&#10;cJceuMFyP9DQx6bcGH+/qTwMMmhw3Dr1Bo+ZB0JgcFw8Ts9TmtyXjN3lV3AALwAVvA6gWannFsCE&#10;Axwsc5CEx6zHMUzwvi4AFw5uEDx2ig2ABvO8L/MEHWNq9BgvpQuKbh8SThJhkl7gBoky3UXazHrZ&#10;HpuBpCag3A2vnvKC3fWOG3ynqdQoTTHD0VP2aRKnyaImvqxHyR7Ag4SP8wEmxPh7YPxJxxYUGqbK&#10;0GXADiT9mJuixAg0ZSQpZL1SPR9nj9+jr91tXhv4amAmivICqAHcYBnQ2XVP4XGnK9+2ZB/AgYLD&#10;gZAKTTxRPCTwH/sUDgAOlC34bTD1TDQfsG3AewJHUJHQepbSno6XvmKAA/gN5KBzyuCFn0uPK98x&#10;wME+5uBGXF/dv0bvNUUc51UgBfsk+yOqEFeOUqSJOqUwADgAB14bgYCD11DSYkBkpO57p+w1lQXf&#10;ETDAfwdIYlujQAHUMAVu8DtZD5jFMmAGpqBchwAlrmSF8z/gguUOcFC6wrITAQ7WA1ig1qg572kB&#10;GkX1XmfgxL2fwZFhd9u1hOsk6wOLeD88PDCxxogU4AKAQdHBtQZADoxAqUGJCgoMbhSUTnzC9kPX&#10;QYVrDyUlwA6Wo+hgPUpU8OSwFse63QAZqDR4z+gBd3gg46zHLYAoUX232PvxXuzrlGRZKcrwO+3G&#10;BSUmTFEJ0R4WwNFy1isWZsTLuUL34xaXvCwddd9j38V7AyUS+zklK0HB+RdIo7zzJSh/kjQqnCLB&#10;xVOkUdlFEtpyrgS3X+B1Kel5s4TpwCd8hOd1wcDYG8zutAFtiL5hI91QwafcI8En77I7ebj044kR&#10;ogPo4LFehJ58p4SM267reuF5Y+hzp+jA+zTPF8PaIJ55r0ROvM/zx/BNCVNnnPOAlZaEnf+QhGqg&#10;xAiZpDFFB9Ea4dMeldCpj0rwhV6EXfiIhEx7TEIufEJCplMm8rSETqOTwlPWLjJMEx0HMYKnP2PL&#10;aC0ZogdqiJ7Ywy5+SUIv8cWsFzVelgjdwOE6H6bPR1x0UMKna9KkETZZX687ZyPdURqdekCC9KQe&#10;pCf1IJQdehJygCPmus9NsZG+6t+SuvJfkrTyR0le9U+d/iApGqkrfpC0lZ6KI0unDnCULf9GOmlS&#10;4ACHH24QmiCM1OQdwGGx55hf5YE/B9DDlmuyPEzXHapJ6HBNNAc9cEz6+9QIPTShpm0j3SyKKRXZ&#10;+rvkbv1NcrZ4kbnhZ8na+quVowAxMBwFbLgw4KHTEv1MWot6AeQQydXkmsijI8ddhw1mZG/7XbLu&#10;wGT0V338p0WOfm7udk1yt3tgo+ju36Vkx59SdMfP+p1+kfIdv0vZ3R7oAFQ4RYZTcBAObjiTUStH&#10;0d9vKg4NlBu8FsBRuetPqdzxh399e839R+oBx/6j1lWFBAwFR8f7/9RtdVT66bbq/7AHOPo94kGO&#10;+rIUDd+y3vo8AdzARNQBjkAFhytNceUpAA7MRVs+cNTUD2X3HNbtjRrmiOTefUgydLuhokjX7ejA&#10;hleSckTS7qYERZfznAaqDee74Y/tXmkKcMMPOLaLmY7Gb/5TYjf+LnEbfrdylejbf5Godb/YFPCR&#10;tPUPSb7jT0nc8qukbUPBcVgKdV/AeBYIU6nb1SCHRhXbWfc5wuteo/+XbtNWuq/5FRz6HOoNUwzd&#10;fUya6Pvn3PZvSb7pCwm78k2DGxiNAjjw3oi/+h0DHHHzPvgL4EiYR4mKp+KI0+Q4/orXJeHKNyTu&#10;sld9cOOgxF72okRd8rxEzXrOTEYTL6M05S2DGzkL3jlOvdEQcASWpDi4EQg5ABkOdAA2PLjxoiTT&#10;AhYFh35uysV6UZrxpAEOwEbcuQckVs9pMWfvk+iJ90vUWfdJ9Jn3+T1/Aj03HNSwUhSmtIM9Wc+b&#10;AeGpN3Z6cMNXplIPN+pLVKycRKeYLTvAYWqNoVvMUPTvAEdDD46gkb7Qc72BlPG7DER7gEPP1RMP&#10;SKgOhEI0aQ0692EJnvSYJF75mjRZ8Z200v2zk+4ntF/G9wYPnAo9/gEc0Ys/qQccl3ttYpNXfi2p&#10;q7+V9NXfGdzIvfUfkr36aylc+62Urf5Kypa8JxXXvmiAI77XfAmrvkBCC0+W4LRBEprQS4KjukhQ&#10;eHsJiugowUn9JTpvrKS1mCKVQxZLuzM2SocLdkiHKbul26wHZcDcZ03Fgf8GgGP4tc9K56k68Bpz&#10;qxQMWip5A26ydq1+D45Onv8GoMDUHD64YWUona+351gnUMFhwKPL9dbBhNKTnN43GuDgvYEZJUNW&#10;GuAgmG8IOPJ63qDJyELJ63G9ldoUdL9aCrteJbkdZkty5QUS0+Q0AxxheHDkjpLIwtESVXSyRDXx&#10;SlSiq6dKRNWFEtlshiR1mOcHHHlDbpW8Yesld/h6KdD/OH/UVmkyDjXCbqnUfZISFcpTsoAYPrBB&#10;okBHFQMbQzebpwV3U1FxUJ7iPDgAHBiNAjcCVRzUVTvAwSC2Hm4csAEigINgMMngl8EgfhyUbSBh&#10;tTtBY+6zwRP1vcANBk7uzhRdR7rN/UB6z/vY6qORxpMwYVhH8kbtfu4w/a1DdHDc/3ZrEZvcbZm/&#10;iwqAwwWAI7bNQoltt0hiOy6RhO7LJa3fOskeor9dfzfbwxIpvr8OuEh6kPJjsMigFBM7FBzc2a2b&#10;8ZIOYDWh0ASFNoTc6aU0hcDNnoSHwS019dTWIy0H5tAmFnjDPPJ1pOlsDyAIyVJbTUjqpj0t7XW8&#10;013POQCOYZc+KKMvvUf6TVwu+a1PlcymfaWkuqeUUaJS3Uma13SU2mYdpUXzDhYtazv6unF0tG4c&#10;dOhgHghiKg9NmFEHsJwuHt279DZVQVJ8mik4wkKjJSIcA9G/Ag6n4Pg/BRzHQ43A+HvA0TACwUR9&#10;UAbilYIQdGY5Pv77ezR8/u/iROs6iBEYJ4Ib9tqkVElMzZCU1MbSOCvffE5QcbSorZNmNa1suxPN&#10;a1pKs2p8UJpJTWUrgxsd2neXTu17SNvWnaWutpPUVraT2oqO0qzCAxxF5T0kr2qIpFePlaSqMyWz&#10;w2VSNnSVdNexdGfdf2jjjOKBxJ3js/OlrxrgKNfkCX8EIEWF7oc5moBZ4njaQ9Jq2ssmredOOpAj&#10;f7QmN+MftPVRbwAsUGxwHCb132SAA5CB4agHPvYa3HDlJ5SkAB9ca1e/ooLjzRe0qW6sxyDnHcAq&#10;hscZg7b4AYcDIsAM3s+9D8+Zf4dOOW4d3HBTXsPzfA+OZafgyBjqmau68hTmmdIm1s6Fuh7JdzNN&#10;HtlWXjeMR61DFGUZeE9QroIKgNIEEmbKM1BNUIZHYoqRJYktnhgd5rxtxz+tYDPG6O/Rbd561qtW&#10;akKyl6nbrGTio1YyQeLtAAdmjYCMQr0GkwACM1hOaRuKDhQcqfq7/IBDvx8KDvw2mk9/zspTAByU&#10;CQI8UHQQvD4Xlcx5j0pLzYM6XqHnKM2beC2+HGb8qPuKlbLouZbfj/cGfiQOcGSjGtF1K87Rz9Tn&#10;gQiutSygJRUDUr0etNYcDU+hphMflBq9bnS5/E3pc+2H0vWKN+wxHkeUA8X12mgtYSlPYf8DEJD8&#10;YxZK2RTQInnQdoMWwAsURAAOlEeoKpziwyk4eA3r8hggDcSg1Ij/ie9KpxRgFYoVoA5qw2ZTn7ES&#10;JNbPxOBW13GlhpScZOt1CmjBMmAGYJoAYnNtwowa5QqQguscUJsp+wH7CIof1Be8H78VoAM0B3oA&#10;SLiWJA3bruvv8GC37kdACm4AAFfY9tYidsrzpijED6qF5q98PmaftHilRAXjasAFagtMQ1FwAC4w&#10;vwVyoPAAvrGMjiiojgAccUPvslIUSkYxHUXlwesBHbyW63LsgG22DHiPqsNKVnRdSqqAGc5DAxUH&#10;ndIoRwHgod5wrZRRdbDvokJCweEAB4Gag/0vqFHZxUIEl82WRhWXSlDlpRLc8moJ7XSjBPdYLo36&#10;othYZwPhiFOBEDroJrg7h3mcnixCdOARrNNGuqMGT/Dc80NO3y0hp+6Q4NN26PxO88Sgpjz0rD3+&#10;CJt4jz8oJzFFxvkHJHLSgzaNmqwx6WGJnPywKTKiNCmIJKZ56ovQ6Y/7wMXjEqZJAxE+8ykJnanz&#10;s56ScL2wE8xjMhgy61l/UJOPCWH47BdtCsiwKcaETGe/LGGXvS4ReiCFX/GmhM55XYL1YMX0MOyy&#10;N6xtZYgmXyEzNfma+bJEXvyqRFz0kkRM1fc9V7+b7sAoOoImPCRBuvMFnfOkBOnOF3zJ6xJ93Sce&#10;4Fj9kySv+pdF0mqm9ZAjZeX3kr7SAxwFq3+QUg0AR/sN/5a+d/8hwzShpDwFyDFSE0kgBwqO4UAM&#10;IgBw2LxPyWGAQxN+AMew/X8FHK13H7MOBXmbfpacTb9I440/G9jIWP+TpN3+L2sLC+DAa8Mgh4YD&#10;G0xdoOQo0WV+FcddR63zRoFG/t2aqPuABkF7WP+8/jba0Rbc+aupN0p2HfLiTp3XZWV3/+5XcTQE&#10;HA5suECJcSLAYQoOjardhzQO25TX1/rMSnktSg7KVNo9qPHAUUvAzGR0/1FTbvgBx4Fj/m4qDcO1&#10;ke15wNcZRdel44q1iH38qF+50eNRbxpYmoLvBuqN8j2HDR4Ai/J2HJFs3UZpW3+V1C2/Scq2Pzyg&#10;odszefshSdr2px9AGADZdlhStxOeaiN5+xErRSGceqMh4EjYckTiNx+WuE1/WMRu/FOi1/9qAeCI&#10;3/KHBoakv9jnp+u+kq2f4e0Lx/ytfSv21oMOBzjMdBSwAeTwAY4aXb9y5xEDHBW6b5Rs033h9p+s&#10;RCX8qresTSwB4IjSY5HylCQ8N+Z/bJDDlahYeco81BueggOwAeCIn/OaH3BEXfKCxFx60BQccZe+&#10;KAlzUGW8LrnXATTes6krUSEoT8FclPIUBzdSrzooyVc8Xw825rzwF9DhAEfiZc+bv0ciZSkoRfQ8&#10;lDjtMUmY+pDEnrdfYs7e74cbGBm71q+B4RRsDnC4aUOw0TAc4DgR3AgMp+Dwl6IM2/pXwBFQuuLA&#10;hvPsCAQcjcbdKcHj8UHS737WPt/14UEJ0ySykQ6OABxB5z8icbrdARwt7zwk7XU/AXB00KA8rPyu&#10;P60MJXHZVxI0T/9/ylM0wvS/SVn1jQEOIpPylNs4P35jgKN8zddSfsuHUnbNS5I58S6J1oQ/rGaK&#10;RBSfLmGZwyU8qY+Eo+AAcER2kpDEPhKdO1qSKs+Wpn2ukfZnrJdO598lHafukS6z9kvvOU/I4Gte&#10;kFE3vGKAY8T856TrtL3m1VE8bLkUDVlmICKz5w0GOPDfMICBD4cPZASqONI7XivJbeeacoPnUtpf&#10;61d2UKKS03ORtZjN73+T5A9c4gccqDcoUSkcsMzgByUqAA7KVBzgoFTFOql0vUoKu86VXE1Qkmsm&#10;S1zTsyQ8b5z5cITnAzfGSXSTU7xWseXnmcloZOVkAxzJ7a+SnL5LpWDwak3y10rW4DWSOUineu3P&#10;H7nZAAdGo6Xjd9l89oitkkk5CmUpGpYsjNhukIAg2cg/6S4zGi3V/ZWpQY6z9hvgAGo4wIGKo/qc&#10;A2YgZ+UpAR4cXs1zfTDYZZDNHSfqcasmP2sDHwZfDJyoGUYuW3n+szawwuMC8zdKWLrO/cAGe0ie&#10;PRO7B6VW34s2sSRImQPXS/agjabgSOl+iyR0XiJJnZcayABqADcwGCUAHICPuA5LJL7rcknufas0&#10;1oSK301y4+52e3d679YB9l4ri6nQwRwDZwbzDGYJpNqJg7aZmRyPuRPHoJM6cga1Ziin3x+1Cnd3&#10;SXbaX/qmDUh5DNwA9LCcBILuBNzlbD31SWl+zn7prOecQXOeknHznpTTr9ovg89dLcV1E6Sw+TAp&#10;a97HWsQCOGgRW11eJ1XlraSyvI2ZjNaH57tR26y90H60rnV36dp5gHTvOkCGDR0jZ55+npw7cZIM&#10;7DdUmhZXSkZqtik5KFGhc4ozGT0ecAA3/t8DDg8KHA84AgGBgwQu8LaoX/b/DnA4nwyi4bouAtc/&#10;0bqBQIOpgxyBzyekpEvj3ALJLyiR4iblZuYK4Khr01E6duhmgMmifRdp37aTtGnZXh93l86dekn7&#10;dt2kQ9tu0qq2vTQrb+0DHDpvgKOLQa686sGSXnWSJFaeLsmtLpKmQ5ZL1wsfMpNRoCSlF+zTpgrS&#10;8W8bTYhQJGVqso0/Rqnug4CMFNQGZz+pydZrmrQ/LsmaBNHRomS8JrTj9hkEAV40P+8JAxwAjYS+&#10;Gwx6ADYwH2UZ66DgMCWUJpQACebxzTCwocG8taTWY87BDaAG83hxMC3SBLP8NK8rCjADaIFii8e8&#10;B4+dcoP3d2ADqBEYgYCDY7rx8O1+BQdQg23DNmKe497aZ+tzlO3QItraROs2KtDfUahJGeVqBHCj&#10;8oInzFzSla6gXABU0uWC45/zFyAD7wEAB348+AlxzAM9UW2g4AJ0cvwDOFC90dkE1RvJHiAje4Kn&#10;1CAptHOoLgdqYC6ard8LDwOSRXw4Aj00nHoD/w1UGV11DIZniHn/nOGZkLa95FULWt+yjM/jDjqv&#10;5zFKARJ9QEiVfi5wg/Me24NyRIO8ug7Ah88CcDQ55yE/4Gg1/Vlpoe9dfMY+Kdfl7TT36jH3XVN2&#10;tJz2jJVMtdLtBWBDCce5E5NRkn2SeNq9AisoUwFwsB6wI2+0nmOH6rVr3H2eP4Ym6zxnvh+n67VI&#10;X+OAB8CC75ih/xsKDoA7Sg1AB9sL5QnbvVz/P5QpaZqUsz4lOsAEfDeAG0AOgARwg+BczzmeaxOl&#10;hVyfgN2ULHKO51oH5AbWA1iAEXhq8Lvw38BglPcAegBOeC3dwlgXwMF+BERAPURJJB4ffD7B9gF6&#10;sP+h7EABCeDAINSBBwBH8jB9T47lcffr/vaYlZ8AQSg9AXAAQuhklqjbLvkk3XZnP2FdVQAa+HEE&#10;d7vdXoMfFvCD93fvyU0J/ERQcKTr/8ENC0pQAByUqNBVBdNRlqPeYDkgBMCB+giT3Fa6P7DPZehx&#10;yL7suqoEhbS9TkL0gh1Sd4OEtl0kIR1ulJCuyyS8/21epxIdvKK8CDtjl4ROvEeCz9knjfSiGaxh&#10;ppwawboDBp/9iAV36kK5Uzfxfn3s+WKEnHWvhJ23TyIu2O/BC5264LEtm/SQlZNEXfioROsFOfqi&#10;pyRy+mMSNf1JibzoSYmY/pSVhVhJyYynrSNC8MynDVz44+JnJXT2cxYhlwTOPydBmmQEX/aiRSgD&#10;5ite0XhNwi/3IuzyN+yxBfNXvmkJFjL5KE2cwua+I6GaOIVe8aYEz3ndpmGacIXOecM8AiJ1GjH7&#10;NYMcofpHh+if1Uj/uKAzH5Mg3VEAHI10MBY882WJmPeepCz/p6St/UVS1/xHUm/9Waea1K3+tw94&#10;/FNSV/3DVBxZq36QPJ0vXPW9lOpgvtW6f0pPOqhoMukgx0k61WuIzQM4UHcAOfzlKRrDgBuaTAI3&#10;RmhyOUITimGavA/WpGIAcEOT947cUd9x1HwQMm/9UdLX/UvSNvzbIvm2HyXp1n9K+oafrVtKwV10&#10;TjkmxTuOmRdHhX6mgQ4f4EDdUaJBqUoTTV6BHE7NgS8HUIPIAW7cfdgSd9QJdOQAcNBFBZNRMzbd&#10;fVjKdx6Wpnf/LuU7/pDKXYcsuPtP4gzEAEqYgkMT6la6jMdOweHCwQ03BWxU7jlkZpjN7vVKVRzk&#10;AI4QzosDwGEmoxrAIOCGi78DHIR5dOgUwEG4MhWLAGNRSlMwFu340FEzFm1JW1j9HkU7/5RC/a9z&#10;dx61kpBMAMamXyRJ/yM8MRI2/ybxmygf+Y/EbfzZljlT0FRi65/+shLABsqNlC2HbArYSN92TNc5&#10;Islbj0nSHccMcCRuPWoRr8vjtx6S2M1/mIojRt/bjEh1SrkKICVZH/Od8u9mfzhioAMFT6X+9810&#10;mzfT7eZKVpgCOfjPgBvNdJ9spvsugaEtni/F+p4oOJKWfCaRV7/lKTiAHHoSC9WLKoAj+dqPrUTF&#10;K1PxGY0a3HjbHyg46KQC5Iid86qVqODBEaHnAiKG1rCXvyhp816X7Ovflazr3tF4y6LxgjctaBmb&#10;fs1rknr1K/7uKM5EFJARGIHAwyDHZc+boiNFP8d1TAFuxE9+WOLO3SexE/f5VRqAjMBWr27ePbZl&#10;TAEcPrgROW6nRIylU8qJ4MYOP9wAYjRCoeEDEv5AsUHJCf4ZGkGADB/EMKjhAxwoNky1McIzHnWv&#10;M6gxQp8feYcEnbRNgkbp52jiG6zfD8ARpoNI4LcB8LMP2DUiSK8VAA5gU+6SLwxwtKN7UwPAQQlK&#10;yopvJXTBe2YuagoO/X+S13hwI2nFV5K26lvJWP2NNF71jeTr8tK130rFik+kyTUHJWnCNgnruUDC&#10;Wlwk4cVnSDgKhtS+EhrfRULiOktQdCczG43OHiaReaMls+5CaT7qFqmbuEk6Tt0tPS97RPpd+bQM&#10;nU+r2Fdk3E1vWLvYvpc9LO0v2CGlo1YZhMjuu0jSei70Aw5/BxWddyqNjE7zDW6ktLvaIqnuKklt&#10;P0/SOlzjbyvrhxt9POUGMAPDUTqrNB2xxrqq0LGFyO612FrTErk6n99rkQGO/O7zJa/L1VLU7RrJ&#10;aXeZJFVPkZiys0ytEebrnhJZdLJEF4838BFTdr7EVU2VyPJJElk9Tb/bVeYD0mTIGilEwaGRPfg2&#10;yRm2wQBHwejtBjYKxqDU4C6qBzgw1SRIJoAEBjeGaJIxfIsUjdUBvu63AI5i3S+ZB3A07KTCYyTj&#10;KB7oOuIAB8oNIhBwMKhmcG5+FBpWgqIDTwb9pmDQQRWDMko7uEPEnU5ACAkCCQGDPAafqCnqLnxe&#10;Wk1+yhIoEiWUJwCOpJ4rJabDYonreKOZjAI0aA8L4MBwlMdRbRfa8/Gdb5a4LreYB0fGgA3eHeRR&#10;XocF706vDgp1oAvgIMFhUA3gAGa01LGCd7dulyWG3NGjNpoBLYmNgxsMUpmSxFTogLfdpW9Ku9lv&#10;WIs/Eh5+N6/xpMiPWltKvExaTn5cqs+6X/rOeU7GXf+KTLjueTn/+ifkpEm3S0mbCdKk+XCprO0n&#10;Nc16SLOazlKtiS8wg/aiFWWt/Z1UaBlbWtRcKpu2NkVH+7a9pHPn/tK9+2Dp12+EnDzuDLng3Gly&#10;3tlTZcKpE6V9XWfzhTC44StR+V+A439BjhPDDeJ/KzgcUGgIGU4Uga87UZzoNS4arsv3arj8ROt6&#10;3/+/B61ii0vKpaqyVmqqW1prWLqo0E2lU/tu0q1zH1PQ0KIX0IFaA8DRs1t/K09p07KjvqaNwaua&#10;irbWVaW6opPBLSBXQc0ASW06RBLKx0lS7SQpHbREOl1wv7Sf/Jgl/OzLlFu1m/mSBaUX8f03GuCg&#10;NAV4QWJIAomfQtV53MXeL3SfwAixUsfBgBBXztJCExcAI1DDazNLacdeK3lhnhIyFBxACeADcAHQ&#10;4ABH1vDt5nPD8WbnnRHbJXPwZv9jp+jAe6OM0gGDDncbwABWOHUG791QveGC53mNAyMEEMMBDraJ&#10;Az+oW4AfmIzyXvZZ+rhUE3nUG7Q75RxgpWqcb3zlC5RrACVI9HmMGgD1BkATE2W8dThvcf7i2Afm&#10;cr6z0jwgiB7zlKpxd54SAwApAIGyDoAECgtMRQn8CgAc+GzQ7QRTU0oAuBvOMpJEEkMUHHj7cJ6l&#10;xKR66jP6Xvp/6P+PIqPr1e/aaylNyafkcOYLpt5A1YG6jtIVoIin3njSvgdqEEo3SM5J+IECdCQB&#10;ErANAAWU2vEZfC6qD5QsqFAAHLX6Hap0OXCI81tbHQ921c9kCuzoOfd96XTpG/Z++Ew4sMb+yHYH&#10;VgS2hAVacB5mnwV4ABNI+DEhZRnAg7KiJqfqdxh6t6kpDIzr/4YyAtiAqgIww29BEQPgAFaVnP2g&#10;Pn+XgRC+D/+va/8NfODcTwAjgA0o+fgsWsgCB+kAg0kowIX/s/nkZ2x9llGeyLWPawXfGYUf3VEM&#10;+E993n4DZqisy3EICHFeHcANIAZlK15HlW2mEOK38F78ZhQVAA6WsS5dyYAewAieQw3J72Y+vNdG&#10;iey3ycAaZaGADzMTHbXHwAbQgymlLOF9Npk3Fm2PARm8H2UqBJ/BjQluUHAdp5NK5aRnzFTXtY0F&#10;aGA62upivY7ruQOVB8aj7Kt4bdD5x/Zx/Q/cvoyqIyio21IJ6rZMwnqskpCeqyS492oJHbjevDVs&#10;kEzpyNn3SMTkByRs6n4JnnxAgiY/pNNHLcImPyHhU57UeFrnn5LIC5+WyGlPSfjUx8wDg4ia8ogf&#10;XMRMf1znH5bIqY/YPBE94wmJnqkbYtYzEqeJAHXxsZoYICO3to4XUzKi7z/z+XoVhq4XcukLFsG6&#10;fsgcTYAMXLxkEarJi5sPu+pVCb7yNYvQua9J2NWva7wp4fPeMiNDIuzqt/XxOxYGMnRZxLXvS9SC&#10;D/3BYxfh17xnAfgI1/Ujrnxboq58R5Mmfe10Tcj0jw2a+ITG4xKkf7wpOPQE1Uj/jHA9QSTf8oMB&#10;jpS1/5G0237V+I/O/6SDeE3uVv/TDzkyV/8g2au+l4LV30vxym+k+bofpSttYjXxH7zriAzbc/R4&#10;wKHzgI9AwIEXR0PAMXz/MQsAx8ADIj102koT/rI7/pBCTZpTVn4nSWu+l4S130u8JhyJa38wwJF0&#10;678kQxPcLE2SczVBztt+xBLbkp31vhwEqoNS/Q6eiuOYAQ4CBQeAAxWHp+Q4JDl3HvGDDsowgBxN&#10;9Ld5XVuOesAEs9Edh6QCI8Idf5jywm9kqUkz0MJ5bRjk0OTaoIcGbWQBGpSkuKA0hXIXAEe1Jllm&#10;XKrrOdNRykMCAYfz4Ohy32E/4BjwkKfkaAg4HNQIDAc4vDIVD3L44cYjx6SLvga40UGnrR/Q76H/&#10;kflu6G/P0W2CUiJpo+4rm36XpHX/kRj9H6LX/ihxt/8kscS6f1nQ+YTH8TpNoAOK/leADiCHFx7k&#10;MNWGzR+VFA0HNZK3iaRsF0m+UyRBlzvAYQqOjb9LzIbfJErfF48OQAmAI2PbYcnT9Sk/4j8GcpTT&#10;+hWQpNu/Urcp5SouABzWTlb/rxr9fdW6j1Tu0n1l+2Ep3PK75G34j6Quw2T0LYMaTsXBPKoNwEb0&#10;Ve/qtL5VbNK8AINRH+BwZSpEzGUvGeQAbnA+ibrkWYmlq8k1b/gARz3YIAAbafNeNbiRMvdlP+Dw&#10;WsD+PeCwUhQNf+cUPTcl6rktafqTEnvBAYk59wGJnXifRJ9+rz9OBDRcoNbAY6MhxABwEIHLPLDh&#10;RUPFRiDcaKQJayOAhUYg8DgOcAzdKEHDNIZ7YcsaAo6TtkqjUfr+msg2Gn2nAY4Q/c7WWUoHIeGa&#10;jFKiAuCwEhUf4Ii8+HnJWPiRVG/+RTrosesAByVhVXrsZ92m5z49//gBh3lwvCmJq760MhUAR/Jy&#10;L4AcuWu/lcLVX0nRzR9K7tUvSPwZ2ySs90IJbTVLwpqebRAjMnOghCZ2l+DYTtIoprP5cUSk9pOg&#10;lAGW+Bf1nCu141b5AMdD0n/uUzJi4Usy8oaXbQrgGDz3SU/Fcep6U3FQopLRY6EXPliR2fU6rxyl&#10;oxcOcKDecJADwMGyzM4L7DXAjYK+S7zwAY78fj7IMXSlxV8Bx402NcPR7gskt8t8ye08Two6XyPZ&#10;bedIQvVkidHfHoUPR9EpEpY/zsLKU8rOkpjy8yS2corEV18osc0uMsDB9ygauEryB62R3IFrJGfI&#10;7QY4cvX/z9X/PH8U7U8xFHVwY6MfcAAIcoEcQIIhm8zPArBB5xTABgoOU3FM8FrF+pUbEx80uEHy&#10;VKKD4OLTdQDFHVYf3HCAg4GiTXXQiwcHCT4DfAb6DPpJ9EkMaDWHCRp3iGzgp9dclgMBUDowcMvX&#10;5IkWse0vetGgStrgLZYgVZyqg9yR2w1wRLdfZBDDdVAJrb3GDziISABHp5skpvNSU3AAOFL7rzc1&#10;C4kQSQ8JkEvcACpIqBlcc+cN0zeABHfQKFfh7h5lKdyFYyDMd2cgSXs/NzhOGLLdBn0dL3/HBrk8&#10;j0yd38jglkEu24vynhpNJkwhc86DMnbhO3LaDa/L+HlPyZlX75eTL9LBZstTpEnNYKlpNVBqW/SW&#10;2uZdpVl1e4MawA2DGsW1/mjapFaaVbaTTh36So9ug6Vjx77SsmUX6dy5r4wZNUHOPnOSTDzjAjnt&#10;lDMt6UbBERoSJWHhMX7A8dcSleMBx3+DHH8FGy7+7xUc/y0CX3OiONFrXJxofRd/t37D7xm4jN/F&#10;lHVT0xpLk+Iyad6stQXqDQAHSg2AEiUoXTr2MNjRtnVHfb6dP4AbRG1NnTSrqpPmVe2tHKmqsoNU&#10;NesqxRVdpaCyj6SW9peYJsMkvtlEKR6wSDqeu0dqz7rPSj6anLzb1E6dZr8mLaZowquJelSv23T/&#10;RpFxnyb0mrAP59iiE8TjmpA9bHfRKVHBC8GUSyThmiRWadKCgsP5auTr/g/QKDl1n5WqsIznzI9j&#10;lFci4oADJSpMUYwBOAxM+oCGC8pTgBtpAzaYwSiAA+hAADqY8h4EgMO1hWXehfs8YAqf6ZQcqDI8&#10;cOkpNJypKMc7U9bh9bzOAMcZDxrcyKY8gOSNBFETWpJi1Bqc0zhms/TzSKDxSkCpQUkd5ysAB8c3&#10;wAPQkannEpI9wAYdlXgONQeJJ6UHNZOeFBQEgA1MQlFPlJ77iBmLxuk5Llm/c9XUZwTTUIMUtPY9&#10;TdfR1wA3SAyZBzLg5QHgQFGCQoFpxyvelC46zuI5YHORnstbXfKStJ/zhmAAzTI+D1UHpS2Ur9Au&#10;lu+BugMzTiAsv5/fzjwAwLYB/40mqahE+HzKPgAclKwANzivAYeY1mke1R6FiH4PQMfgG76UXtd+&#10;ZH4mJMnpI+iUsseABoADw1sAh1NjAD4oR2E+ccAddh4GIrCcZST7AAiAh5W0WNeVfaY6wRyWEhUU&#10;El53HA9u8H1b6TakBCdNtzMdcqxl7FSvWwoQCvAAzHCeHLwnaj4+m8eUd3HMABwAE7VTnvWp/O4z&#10;g1EglvksTXne89rQ38p+4pQegAzUgHxfvj/vgbojtt9me479C8CBF0dEnw02BaRz/eEzgCsADpSP&#10;vB+m1ZR+orSgxAQlCYoiVBlAi4Shd9r+hwoDg29KVjDGpVMKpqPADHw6KF1BvUHZCsvw9wBuoA7h&#10;hgSAI+vkffZ+AA6uc+zz7JsAPfZ7r9TKK1kBeqDoQHHEfouJLsoNTEYpx2qn+yP7clBQn5VChPS/&#10;VUIGrLPuJQyOzbH/rD0SfPY9EjZpn0RMf1DCZjwkIRc9aiUhVhqiETz1cQmd9qRETn9Gomc+64un&#10;LaJmPGVh8GKGtyxWk4voS3R6qQcx4jTJiNeEIP7yly3irnhZYi9/SWLmvCjRl74okZe9KOGXaXKj&#10;iQIgo5EmKEyD9XVhV70soVe+IiFXvarxujTS1wbrYw9gvC7h896QME1gQq55S6deRMx/RyIXvCvh&#10;C94/LsLmvyeh1+pyBy7mvy+R138kUTd8IpELP7WIWPCxRF73iYRrUuXCwY4ITbyi534g4XPelLCL&#10;X7WWsHhumGrjgmekkZ7Qg/RA5o502Lx3JWnZd5K29mdTbwA3DHDc7ou1/5KU1T9K2uofJH3ND9ZV&#10;IHeVDuJXfC01msR22vab9Ln7kAzaeViG33PM78XB1Kk4HOCwchVCk0xXnmKAQxPP4TodoolFP43O&#10;JPj6ngCObE2Ok1Z9L7HLv5aYFd8Y3Ei49UeLpNv0OY00TXTTNeGl/SvtXgEdlK3UA46jfgVHoOGo&#10;Bzk0Eb7b67Biag7zlvBajuZroPhoogkyvhOoAQxw7DlikIPE2ZJnTYpdZxUAhVNlWLmKD2xQBsFy&#10;D2h4qg/ACFOUIETFzj/t+Wb6PgCOWt1Gtfd7nVjoyNJq72FprdFG12l7z2HpdK8HOIAbxIkUHACO&#10;htFDl3txLMBwVAxuEKg3Oun7ATeAK3hZ8Nvxt8DnAriRtO4ni7i1/5ToVT/4AQewg2AesMHyhNt+&#10;ksTbj4ccFpsPSdqWwz7YccgrWbnjqKk3gBuJ23R6pwc5WIYnB6UqAI6odb9JzIY/JHb9b9ZdJWHD&#10;L5K04XdJ1/fBPDZ72yFT91DCBJgq121fof9DmW7TCt0H+U0OcgCnCP5HokL3ndIdxyRf96Xc9Xpc&#10;LPtSoua9baVhqDeCZr1gSikPbAA43jHAQcTNe98AB2Aj4cq3LJz/Rqy+HgUH5xIDHLOAG3ru0fNH&#10;nJ53ABxOvXG8cuMVC+AGqg0HNgIj5YoX/XDDtYHN0GmmPs7Q8xddUxJnPimxFz5iyg3ght9jwwGN&#10;03ZZBHpreIGfxs6/BRyBUQ817pZgDEQxEqVcZOx280IywOHABIagrqxEA7iBgsMPNoZt8tQbQzZI&#10;sB9yeHDDllPKYq/FX+kuAxv2eRr4b3gGo/o7daASpslj6FkPSrAOSKxERQdDDnCkXfeBlN72Tz/g&#10;MKNRndbqcViw6SdJ0/NP+PUfSNDc1ySIc/kN70vCyq8kfsWXkrj8Sz/gSNXHmSu/lBxiyXuSddVz&#10;Ej/xbr143yghrWZJeMW5EgbgyBgsoYk9DW4ERXeQ4KhOOu1i5qOYb2a3v0jKhi6WthO3SveZ+6TP&#10;nEdk6LXPGtgYNv85OWnBizJywfPS79KHpeMFu6TS58WR1ecGadx7oXljABsyu863cEoOlBoEUIMO&#10;K0yBHCwDfjTucp0HFvrd4u+kAtxgnikqjpIhq83QFGPTrF4LPcDRW+cd4Oh2neTq5wE58rteK7kd&#10;r5TEmikSU36ORDWdKOFNTpPwgvEWwA6gR3TZuRJf7QEOWsWmtZ/rBxwoOPIHewqO7KHrJWvYBsnW&#10;/z/vJB3UnaRJxAivW4q1hKVMRQO44cUWyRu+RYp136jUfcEBDqfkqDhjn4ENv6noOY8cp95AucFd&#10;TAa/3NUrPfsRP+Qg3GCfQR5QAwd33NcZNDGoYgDHgM0PCDDrJAnQARIDXwaEtPDrOvt1aa/vAVgB&#10;cNB5oe2kx6Tp2J2S0mOlqTOsU0qAsagDHBFtrpNwDQxG8d9I6LbCAAcJFYkXCRt3plFu5OngD3k6&#10;SU4G/gM6wOUuWwsd1NVc8JwNeoEX3C3jNzEYxRyOQTA11YAcfhN35RjgUoZisnT9bQw0Mf0jsWAQ&#10;zXYCBJXrNq3WgTVqmVbn7ZcxC96Sc5e8K2fqfjx21k4ZfNZyKag5SZo2HyKVzXtLs+bdNWmmRMVT&#10;cHCXHxVHk8IajSopaVJjkAN/jm5dBkqXTv0NhOTnVtjz+HL07zNURgwdK316DrASlbhYr0UsZqLm&#10;wREV54cbRHhUvITZc///ARyUlniRdlw0XK9h/Lf1Az+vYbjPC1z/717Dd3fPMeV1qSmZkpNdIBXl&#10;zfwKDoJ5PDiYx4ODtrF0ViltUiUFuaXSpKCplbMAOFq36KDrtTXA0ay6g1RXdZTyqg5SWNZBspt2&#10;k6TiXpLQdIQkNpsoRX0XSPtz7pLaMzRR0lygxfkPS/sZz0mdJq6oN5IGbZGonrd76g3df+lEwZ3v&#10;wlM1aT37SVNtJA2+yxImgAeAwytnudcAR9XER+11KDYoSQFuADQAHE7BwTEEKEANAThgCmxwqgrr&#10;VDTc8/oBUHolKTulXJP7XEoIMHgcpwmxJtNAB4CFU2o4wIHiwik4HNhwQMWAhn6+HdM6b8BDPxfA&#10;4cFLTWJH6WeP5nd5gMOVqbhpEXAFNQXSe00aOQ+gJiAB9VpEe/AWVVmg6TAJPnCDZK5Sk1kgLeVo&#10;qByADazT6fJ3TO5P2QDnAs6blLwUnHG/pOt2KNDjn1KP8gseN9PFuKF3aGK4w5JCAAfAgYQQmX/Z&#10;lCel+ayD9hxlK/htoL4AggA2UGugqkCVAeRgnnMP78Hj9jrOYv3cCfebyShwgzIWfgfJP8oMwAXn&#10;KRQbgDDOcUBeYK0BDv4rHxzhvQEeziuEsju2Y+PRd0vhafr7pz4jrfS7trjwafPiGH7Tt9Lv+s/s&#10;/czQctS9XmhyjbqIbY4aA2CBcgOQ4cGOnZLQX/cpXVZ4ygN6jtbEW5cVjd8vZWc+amAqaaDuoygI&#10;JjxoECpZtyOBhwrKG0qN+O4YkFZNesqgBiUsgA+uYeaJcs4TBi24ngFh+J74bljZi743cIFzP9cC&#10;1CJsn9Z6PQNksNxd04ATbC/gQ2O9tqAmARIBzAHnXCcAHFxX+EzgCPteTF9a5+7S90Ip8qTNxwzY&#10;YoADVQjXEwAIyheOW6Bks0n6P+CjM2K3AQ1uHAAyMBWNGniHBZ1RcnW7ovKgTDSs90bdp/batRjT&#10;UUpVABw8j1KDGxCm1Bi+y/PfOOsxU13yHBAkfsh2KdVcmW4pNdM8dRIAhbavVVOfs9IVylVQb7CM&#10;/dWpN1An4b8B4KA8pWbacxJEN5OQ4Ru8tqw60MV1P/zMPRJ9AWUjOjid9ICEXrhfIi56SMJnPizh&#10;sx6TyEueMq+L8JnPWMJAUNdOfTvQIvLiZyRKI3r2c/6I0XBJRawmAICM+Ctf0nhFEq56VeLnvm6R&#10;oIPZuKtfk3jaAup8zNVvStTVb0jk3Fcl4urjw0CGJiiAi/Br37YI1QjTC3rY/HckfMG7Vrsdfv17&#10;Nk9EXv++RCx83wbPYRoRCz+0wLXfgxkfS8T1n0iUTqMXfSrRN34hUYs/l8hFn+njz3WdL3Sdz20d&#10;oEfo/A8NdEQt0Ndf+5FEXKWfNedNibzsTQnRPylY/6QQjaDzn5Ag3fCN9MAPvuotSbz5WwMc6bf/&#10;Ilkb/5AMYIFG+obfDHIkr/lRUtb8IKmazDLYz1z+jRSs/Eaq1/9b2m/7VXrd/acM0IQfZYbnw3E8&#10;4PB7cbjwwY2RmkhYiYoGPhwDNJmmg0pHTaZrtv8p+ZoQA1bi9fPqAcePEr/mXxbAjcRbf5KEtf/2&#10;g47GW+h+grcGJRVHrTyFjh8ADmc26sCGH3TcrVMNBznoxEEUalhZyx4vwee9DJrcc9SC0ocq/T3+&#10;8EEOgxSaQBMOcHjqDU2oKUXZdchgBuHghoMe+EDweq/9rAc4gBuBgKP1nsNSt+eQtL/3kPTU7TXg&#10;YQ9uYDDqAIeZitIx5aHDfrCB/wbhqTfqwQbrOsDR7eGjnoLjgFcWgxknEAcfE7YV7XQd3Ii/9UeJ&#10;Wf0PAxyxuo8QDnAANgjmWQ7gAHoAORI3/CIJ636VxPW/SbLub5SupGw7JMl3HPZ7b7jyFMCGK1eJ&#10;33jIwvPi+F1i1+v8bR7goLMK7wc0ydhCG+BDQoccV6piJrT3eYADNYoXR6RCt7WDHA5wlOl+AeAo&#10;1O+Uo9839eavJWr++1YqFjTrRQMcdFQxT5w5ej644i0PcmhgOkr3lMSr3vYHcMMMRi9/w98mNmym&#10;d66ikwrlKal6ngFuNF7wtkENF55qg+df8sMNFwCNQAWHKTcoQ9FzG0Ajc84L0liXZepn0Ao2fvpj&#10;EjPpgHluADdcWUr4KR7U4HxrAazQZfXgwuuCwrJAwOFgBvOYjDqw4cIPG8beaaUphCktfIoNgxNW&#10;WuJNTc1B6Pm/HnJsNMBBHAc4gCOErzQlEHBgOu0ZjN7rNxi1EhUdnBwHODSpDdf/IXHe29Jkzfce&#10;NNR93gGOlrpPFG3W8+JqXycVvQ4EcY5f/IHELf9CYpZ9JrG3fO5XcQA4MlZ8IY1XfiHZSz+QzHn6&#10;v5y/R8L63yQhbS6RyJrJElk0XqKyhktkal9PvRHV3vPi0EDJEZkzTFJrz5PS/vOl7vT10nPG/VaO&#10;MnjeszLy+oMWAI7R178sJ81/XnpMv1+qx+ngfvAy8+IoHLhU8vsslsbdFvgBB3ADgEEAM4AaAA4H&#10;O1BwuOdze94khX2XSXYvjEaXWDCPggO4QdA6FgWHp95YVK/k6L7QDEfzuxHXSV6XaySn01WS3nqW&#10;xFdNkuiysyWiyRkSSsvYvJNtGlkywcBHXNVkSaiZZoAjtd1VVirTZNDq4xQceHA4wIGKA7iRNWyz&#10;vx0skTF4g+QM3iS5QzYb3CjQfaNE941y3b8rT7vX4Aago+J03W46+KU0xQCHDlqbnesZxJXr/lGm&#10;+wf12A5oMDh0SbuDHgzsgRYkAkhjGWw1Pf9pGzghh2UgiPSWgSJJQQc9X+To4D9m8B1WrsLgmi4q&#10;XS7RAT6QQJMUEpfmZz8kzXWfzR+2VZK6LTfAAdAIa3GtRLX02sPy2LWHRcEB4Ijrukxiu94iSX1u&#10;k8ZD7rAuEdyBpjSFKQkNgKNIvwO+HxjDcaeudtILNogEZnAnjt/DXThP0XGvDi6flc6XvW3tALlr&#10;Z2BEExzMRYEcyI15jJqFxIGEgG1EcIeTMp+y0++TuvMPyHA9h5218A05a95TMujs26XdgMukqGak&#10;VNQOlqraXlLbqodUVreXqipNfms0CdYAYFSWt5Lypi2ktLiZNC1pbv4bXTv3sy4rwI2khCyJDE+S&#10;hLhMf9eOwrwS66RCaUpiQprgv4FSIxBuECwLj/4r4Pg7yHFiuEH87xIVBwoC4/8XgCMwAj/XTes/&#10;83/7dgQG6ycnpRvkKCwoNcgBzEDF4RQdfuBRVWsGpAAO2sUW5BZLWUmVqTdQcwA4mmlUV7eTiqp2&#10;0rSinRSVd5Cc0i6SUdZbUitHSkrtmVLS71qpO2OrtDxzh1Sfvks6zXhWel/xhtAiNn34NoMb0b3W&#10;Sbnug5ResW+TXKHcKDlLE11NKlOG7rA76Zg9kixmcBdYEy98KUo0qWKe4wSwwTLARvIAPc/4FBxM&#10;HeBgSrgSFYCDzQ+/0/w2gByoOaxj04R9dixmD9vuL1HhGOd9gBm81kEMwqk2HOBw8w5wAFXc5x8H&#10;NwIARyDcIBwIaaJJL2UVgE7UG5wPSKbxTeDOPWUbnNeSh2zTc8FOOwdYqYEex4ABoAbnNZRatIUG&#10;cKByQNkF/MQIEhACIMVTA0BA9xP8N4AblIqgouDuNnADCT8JYQcdFwEkABwAjZoZz0vL2Z56w2T+&#10;ej4GjABPARyACmAH4MLz5HjYwAPzPa79wIBJ+eQnJEfPOag66KiCqoPzEsoGp8ygRIVzMB4cgFvO&#10;5yT7wAMgAZ9VS8Kq750OZJpA8n3AjFkBHMlDt0jOuF2mVAFyEL10/HfSzf+QIYu+sveK6L3JknT2&#10;P1RFAA46qAA4AB1Fmqhj9IzfBnCDcKWDqUN4jW4TfY71UNwlDtjiBxyYRafovgXU4FrlQReMrD1F&#10;igM4mIty3fKX5Zz9uEEFrmcAD1R5qG7ogoJXB3CCdSjbocMWsKF20nO2jHnAPMF1gt8IkOCxebac&#10;86itx3WD/YoAprAMoGEdZgbotRsFx1kP2zKOVfw7eA/ei/8CYJIwkO+zy0rMABx4WZmCY9gOu5lA&#10;mQlAzVrB6u8BVhAZo+41sBTca70pOLge48mRfwZlJ7tN/UG7WbqlAERQb1BGaqUsM171d2rhJgQe&#10;G3RGK9GxASoNuqi4riooOmL1WAFyME95Cuai7N9JerzhJ4OiA/8XSlWCGp2sg2ANOpmEnKaD4zN1&#10;kH3+fRIxZb+ET9fBqEbkjEclauZjEjnrcYm6+Cl/RF/i3Q3FvM9M/HSAb3DjUqCGLrvsoCkxCFQZ&#10;0S6ufFnirnrNYAYgg0i45k1Jmv+2ReKCdywSNPlIWPiuxF33tsQu0ITmurc06XlbIjUh8eJdD2jM&#10;R3Hhi+s0KVr4ngEMf/gghgseE2GLPpKIGz6WyEWf+CP6xs8k5qbPJWbxZzYP4AiMmMVfSNQNunzx&#10;VwY9mI+6/lNTdmAeGn61fv5c/R5XvCPByOtnvSSNLjooQfrnBOmO3UhPBMHz3pH4m7+RtLX/NsCR&#10;iQpisyaIGqgikjV5TNTnAAtAjjRNaBuv+s5qzas2/FvqtgI4DgvdUQAZTr1hgEPnHeBwkIMOKhb3&#10;H9M4IidpIjH8AX1Mor5Pk3Kdb79Lk81tfxjgoDQmbtm3mkx8IzErvpO41T9KvEbMin/YlMcADhJo&#10;AAeRqd+du/g5270OKR7I8EoWvPAMRgPD+XGwLgakKDl4DQoOgxu7PfWG14rWgxskxX8beGncd0xa&#10;6u8i6EBS77eBmajGzkMWgA4DHCg6XLmLrgfkaO7z4yBa3POntCR2/S6td/0hbXb9Jt0fOCa9D4iZ&#10;jXpGosRfVRsObvR48IgBDufBgcmoV6YC4DgiXR86YoCjvb5na31vSjia7joqBdv/lNztf0jmll8l&#10;ed1PpqBh20fr/xC1/HuJWumBDsLNx6z+13ERt1Zfd9t/JE4j9tafbT5e9zl8OzAkTdj8hwGOwEDR&#10;YaqOLUclYZMXQI64DX9K3O3E7xKr7xFzm77fOv1uGzEbxR/EU3Lk3+m1jbXuOrpdm2o4wAGkop0s&#10;/yVTN+8BDt0nth2S3A2/SMotuv9dp8cogONiFBwvGeAAbmA2SgA34q7Uc4Qeb8k6TyTqICxJX5Nw&#10;+esWqDdcm9hwX8kbIJY2rvhvADeAHICNxgs8uBEINTAWdUoNC0pPdJp6Beaiz3slKXreI9L1nGeA&#10;A+Bx0dOSOPVxiTn/QYmcqCd/OqQAN07zAmhhUMAXdKRiWg84vHAKDre+AxzAjEC4AWxw8yynXbe/&#10;lETDylGcigNY4UCHztMdxQ83RmzyAQ88ODz/DQvewwdLglB8jNlmKhHgBhAGuBFyqk5PrzcYjdAB&#10;gAc4Hj5OwRE87Umhja8DHIEKDlrFlm77RRrf+oPE3vSZNLr2HQkCXN/woUQv/dwidtmXFpSrJC//&#10;whQcGcs/M8DR+JoXJWHSPRI2eJlEdJ4rMS2nSUzZGRKTN8p8OIJj6aTSFvMpjTpTc4Rn9pe40tMk&#10;v8scqR29SnpMuUf6z35UBl7xtIycf1BGXX9Qxt7wqg9wHJReM3RAePI6aTp8pTQZeosZg5p6ozPQ&#10;4hpp3MUrS/FigaR1mC8p7a6R5LbzJLUtsOMaW47JKGUs2d0XS37vpTbFcBS4gXoDNUfxgBWm4iAo&#10;X0HFQTtZOq7gwZHXc7Hk9ljkBxw5XeZJrv7u7PaXaaIyTeLKzzWj1eD8sRYADoBHVNNz6gFHs1mS&#10;XHeF/oYb9DNW6O9ZJbkDVkuer0QFwEGZSp7uB4AOImsYcGOj57cxaKMHN4ZpcqKRP2KrFOnAv+nJ&#10;uwxyYC4K3HAdVAAczXXASkcGugzQbtK8NyYSDx0HOYrO2C9IgRkQu5Z3DA4ZVDHQYtDFAIkaYEzM&#10;Ymk5yUDwfO7ivGmO6ziwR+sglSShi54vutHO8HxNwnQ9kiRMB1tqEkBZTXrf2/yAg1awKDeAGw5w&#10;hLdeYOoNV6IC4IjvvkJS+q2zu8YFo/dIzogdpt7grjR+A001qeEuGoNo4AbQouqsxyVLB5JIg7mr&#10;h0ybO4DcpaOVbDva4V3o1VQz+OW3YcRWfKZn8MZdNQAHSQSJDaU7bDPk0RW6jSn1KT11j3S+6EkZ&#10;qee0cVc9KyOm7ZF2g6+V0lYTpLByiJRW95OKZj2kunkXqQJqaNLbvEVnadOmu5mIAjQAHE2aVEtZ&#10;WQspL2tuXVMqymslPTVfoqNTDXDERCdLbIwm67GauMel6Hyi+W+g3AiPiDkebPjLVI5vE9sw/m8A&#10;x/93FRzAh3oAUb+et6zh+oHPeYGBqW4D3+fXL0+RxKQTre9F4Hd14d6DaYK+Z0pyhmRl5JlCBsBB&#10;KZArPUGlQaDgIOigAnAqKiy3qKpE6YFxbGuLiqq2Ul7dVppW1klxZQcprOou2RV9JKnpYEltfrqU&#10;9psnteNuldrTt0mN5gW9Z78oQ+a9p/vtAUnou04ie9ymieFmk/1zV9z5FKDgIAAbpuDwteskoWw8&#10;jA4kmnBqQs4URQcqDbw4ABwYjAI4WAb0yKBLgiYtgAlUFM53g2WACMADECNvpD6v06yh20ytgalo&#10;5uCtkj5wsxRoAoiKw73GjEI10XeAA5BhpSu6DsF8oJojEK4QlKYALoAZLoAZAA4CJYcDHDyHgoNy&#10;HkpQuNtPQkyyzLbLO5muG7QX1eRs8B2W6OKbgBcDz3HeA2SiVAN04MGD6gMIghExd/EBudyBB+bS&#10;qhUwkTFWzz8n7zFAAYBgGXCDu9vADEpUMP8EfGA4ijmj899gHaAHYAIg4bwwKI8BcPB+qDYAD6gr&#10;ACBAZO6kY05K9xR8OLrMfdfKWygvoVwGwEFZC+8JvOC3Ua4CzKF8kFalJPeAFAAH3zOV7ae/m9Ib&#10;oG322J2SpP8/nVdQqXGdqNHkts+CT2Tsin/J6Fv+aT4c0X3WS0xfzDe9bimAjcqzn7DzL+CCx26/&#10;pTzFuvzovCtPsVIrfcy6zFOiAjzgP0G5kaL7HaVHqCMoNwLM8P3pdsJvBHBQnsL34zei2ECFgf8G&#10;vwdI4YAEMB6wwGNUGCg5gBNcF1jGtYDjCjjC/8x/zvXPDEb1Woe6Aa8W9iPWwWDV873xgAlQJl6P&#10;KTrFUA5jviJ6HUwZ6kEPri9ck/D7AKLH6TbjmDW1Bb4aeuwCIzDsRi2E4sJaweo24frLfsn+yTIA&#10;R/SgbaaoBHCg3qC7GeCC6zVwg04plKIARChPAaBQnlI04RFTg2AyyjUbBQedVKw7ENd/3aZNdVsG&#10;Ag7gR/NZL0q+7t9Jo3dI/Eg9Nifsk2a6b9fofppzxgMSFHT6XRI04W4JOmOHBJ2lg9Tz9krEtAMS&#10;NfMRAxpePCnRM5+UmFlPWQA3YmY/4/lkmNz7JatxB2I4ZYY3fcUgRuK8NyT52rckaf5bkjD/bQsD&#10;GSy77l2L5Ovfk5SF70vq4g8tUhZ9ICk3fihJN30o8Yvek8QbP5DYG97VeN8iWge8UQs/0PhIIq77&#10;wAKYEXHDRxK5yKe+WAy0+FiidMrjqMXEJxJx4ycSvvhji0gdRBMObMQu+cIDHBosi13ylR9uOMBh&#10;84u/kqhFX9ZDDg1XxhI2730J0QM8aI4mZ7NfkaCZmqCh4gB0zHldQq551wAHpSgoNgAceFpkbT1s&#10;JR8ADisFufVfpuRIXfW9pK34RnI1IShf/29pteU/0p0SFU0YUXAAOEZpUgzccGFwQ5NJP9wgfIAD&#10;FcfwAMDRS6Ptbk02N//udbBY+YMkaAIdffO3EnnL8YAjbtU/vcdr/mVlEK5kJem2XzzQseV3gxy0&#10;gsVjw00bgg0vfMqOXRr62Ck4CCtLAXBoADhcImztR+/zSh0aAg4DGr7Aw8IBDq8trBeoNfxlKjv/&#10;ND8PfD2AHObroc831wBu1Oz5U5rv/l1qNQAcrXb+boCj0/2HpacmY/VwgzgebAQCDi/qDUYd4Oip&#10;U6Lrw0el08PHpIO+T6t9HqRpctef1sEmY5MG5SkoNFZ+Z/9HuO47Ecu+NchhsGOlFx7s+NEiaiVl&#10;LKg9PNARvebfErMWBYgHJeLWATl+l4RNf/4FcKRuO+YDHDwWid/oU3Ks+0Pib/9d4kzB8YsF74OK&#10;I0X3nfTNf0j2Hcck/04x41lT3mhQrgTkIFyXFf7LSv1vKF2xDjw+wFGk+07+pt+sg1C8Hk+RV+tx&#10;5AMcdC6KuOx1ibz0dT3nvClxc94yzxsrS7nsDS/mvGaQg84p1kHl8tcMcKDgAHCY0kznKYtLn/ua&#10;T73xpvltZM5/w0pSXAkKnVBMpXHFi5J02fMGN5zXhuex8ZwfcAA3iAw9H6bNeEqSpzxuJSm0uw6f&#10;sNs6oXigAmCxW0LH7fLABlBCp8Ene6DDAYzAcGUnPO8AhgsHNVwY6NDkEsBRX07igxs+rw3Cr+jw&#10;gQ0/4MBzY8SGerBBsNwHOKwV7Mn6fcbd6Vee0Kxwe/sAAP/0SURBVP2F0hS6a+G/Ye1hdYASfvZD&#10;Gg//BXA0uvAJibniNSld+w9pq/uDU3CgYAJwVO86rOchPb/c/KWp7ILmvyMhCz/U87Se05d6gCN+&#10;+dcSv+xzU3Gkr/paMld8IdnLPpHMa/Tac8EeiRlzu0T0vFbi28+W+JrzJKZojISl95dGcV1MwdEo&#10;op0EhXmAo1FST4kpHCfJzadIYc9rpNUpG6TXtAekz8WPyohrX5Cxi16Wkxe/boBjxDXPG+Boefpm&#10;KTtptQEOupqg3kjteLWFlah0mm8eG+bF0WG+H25YtPfAB91VUjvQZQUVxmLJ6nqDNNYAcDi4QelK&#10;6aBVUjRwhSk68vouMcCR13uRRUFvne+5WPJ6LJQCWsd2XSD5XedJTocrJLXFdImvuMAPOEIKxhng&#10;CCs8/YSAI6vbIn3vZZLTZ7nk9Fsj+UM1aR+6wSAHcAN1hgMcDnJkD9ko2YP1+WEe4MjXdQpP2i4l&#10;o++WslM0eTlllwEO7qpSMkF5CneBgRtWRqEDF4McmpTjju8AB4NaAAdmeeasrwMwBoAM8BigMbii&#10;5pe7RJ2ueN8S/2RNoJC4UpNcpwPddnp+YEAE4EgafrfdXes9/2NpzQBaB07WrlIHoi10UI2sPbXv&#10;rZLae60kd1/hBxxADRem3vCVp+DPEddpqZWnJPZcI2kDdPtoopWnSUi2fhaQgy4RJG55OmhDKs2g&#10;GtM36q/xLCDhQ90BzGil4wMGytxRY1BL7TWO+gx0+e3UQne+/H3PDX/cPrv7xeCQ1pEkIyQcZbpN&#10;21x80DoLVJzzoLTRc1A/HYeNuuY1GX7xI9Jt/K1S2Pp8ySwZJjnFfaVJeQ8pLu8oFTXtTcHRrFkH&#10;ad6ii7Rq0928NtrVdZfa2g5SVaWJsUZ5eUtTc+TnlhngSE3N06Q7yyIhPt3fNcVawpq/RoLBjEDI&#10;4drFeh4cAI6/wg3i/y3gaAgLGgIFBxoaAov/BjiIxKR0W68+jn/evUfgZzacP9H3ccvdc4GPbVlc&#10;skGO9JQsKSkqN/UGgKOuVSdTZji40ayqpU2ryluYiqNJUYVFWdNmBqZMlaP/I4CjoqadlFe3k6bV&#10;naS4qpvkVfWRtPLBklJzsuR3v0SqRtwiLU7dInVn75X+l78sA658Q8pO3SuR3VZJQl897lFjaNJD&#10;YkjC5BkoPmzqDQAHd9CBHQCOgpP3S7Yuc54dXrvYbXYcVp/9qCk2EvtttGPSuqeM3m3lK5l6PDvI&#10;AOBwCg4XuXqcZQ+7S1L7b7SWsAAOVBvADoAjxySlKsAKBzh4PyCHU2oANHgNgMMto3TFQQ5gCK+x&#10;7+EL4AUwIxB0ADjy+Rx9rQMeefqemfoduMufp59Ne1hgB3fV8zFS1d/Nce/u5JOUEpQumDeDngNJ&#10;XkmMG4/1uioBefHqoYyBUgTOh5SDoK4AWlCewnuSWAMkMPiMGbzF7m4j36dbSvVUTc71mgyQ4A64&#10;894AcAA9ABvAC4ADgINOLcCJ5tM1gdfzDHADZQbPoyKjRACfD1OD6HrtdJxGso9BKJCD93N+HsAX&#10;wHVzXQ84SxkC5RxAAuAIr6ekBcDBORAjT1QwqDfiB24wHw5KGYEenNMHaS526trfZNzKn6WzjgtJ&#10;6KN6b5DoPpsNUDjVRtLAbR680O3GY4AAgANlA8sADgAOSq0c4Mgc4fnIsA7/R7ruc0AOOmLR/hdP&#10;DspE8NDg2oRaA0WFa4vrSlY4jwMq+B+tqwmmofpfArRNbTj5OVPtATf4LK4B1tVFXwd4cJ4gzmuJ&#10;9aL6bTLAAbhn27EP4bXB97VrxrlPGEiK1eMKhRB+IdwkQDniSlkAL3w2oAPlB/4bqILwxQBy4L1B&#10;S1cAB2oLoAXzLEM5ZC1u9TcxD+BIBOLoe7IerWSTdHsDOJgHcPAcJSy8B8uAG1WTnzeFR8aYvVaS&#10;xXWbdrB4zSSO0n1Zfxtwo1S3JWUp0XpeiNT/GGVHue7HqeN2m79M2vh7pGzKU1Kr+ULTyU9Kythd&#10;EhR83l4JOV8H4ZMfkPALH5Soizy1RsxsIMZTEnvJkxYRM3VQCuCY+aTEz37WV3LyosEN2v4BNGIC&#10;Io5EQS+sSde8KakL3pEUH8hwweO0he8b2Ei+wQMb6Td9LI1v+dwGq41Xfinpt3wmqcs+leSlH0vC&#10;jR9ZxC1i+onE3aTTJZ9ZO8Hk5d9I0rJvJGHpV344AYhAheHCU2MAMz6VsBs/llAf3Ii66Utdvz4M&#10;YjBd8pU958I9Hwg8KF0BckQs9iLshs8lfOEnErbgIwmZ96GEzv1Agq94V4Ive1uTtNckSBO0oMtf&#10;l+Br3tX1PzeVhlNvZN9xxCT+KCFS1/+qCe1PfsCRtOo7SdUBfc7q76Tk1h+k5eafpdNdf0hfTcwx&#10;EAVmjLzfi2H3HpEhe70YfO9hC+e/EejBMUyTf/Pf0PkemlQAOMo2/ioFG36VNBQaKzUxXv5PTaJR&#10;BwA1/q3JtCbNGszHr9FkWQMVR/yt/zbjSxJcAEfWHX8a5AgMz4AyEHJ4JSsGN1Ar2BTgcVSKdh8x&#10;uOEARwUeDT7AUanflSAx9i+jLEUTJAKwQYmHH3ZoEm2lK7o+EKRatxdRhqGqRsWuI1K5+6hU6Xdw&#10;Kg/WB25U7/5Dmu/+U2p3oeDQ2PGb1O3+3QAHpqyoOIAbwAu/ieiDxyxYbmUouo0Nbhw46nl00CLW&#10;wMYxgxvddRn+G501UHBYu1r9zvz27Dt+89rzaiSs0W2//HuJXPa1hC/9WqcAjh8MeBDMu/+HcI8d&#10;4OA/ZArgSLzdK1eJX/+bJG78Q1K2HPYHJSsEkCN5K91VjhgEYb2kDX9I4noAxy8WKDgAHPhwEGm6&#10;nlPyFO04ZiU2BIazDnA42GFdd4Ab+lt5HshRovtH0Z3HJE/fIxOz3Zu+lqirP5CQ2a9Z9yG8bWjH&#10;HKUnv1hNYIj4OW9I4hy9qF36uoUBDj3GABxErA72oy5+UV/nwViMiwEceP9QogLkIDKuph2snlSv&#10;elWSL39JEi6lzetBzx9Ig8dJc16UZD3nATcAHkTqpXhtaFxyUFJnPCfpM5+X+MmPSuLkhyWBltdn&#10;atJ/Wn1r15CxHuQI15NyqA5EPNCxy5YzDdOTMstDNEkMH3O3wQq6lFAKEjSm3u8C6OGghlsvMBzE&#10;8AMOMxPd5Jtu8as2DF5YoOyg/CQAbBDm2UGpy3YPqgBpTtXvTjmKTsNPu9crS9FBlMENHXhgLBqm&#10;Ax7gRqgOTkI1gQ2a6DMZPe9haTTlMUma+4ZUrPuXtNtzVDrpceoARxs9h5Xd+av+/99K9OKPAgDH&#10;Bwako/ScT5kKPhwpK762AHBkrfpKGi/9yABH/NT7JeHUDRLZTxPTTrMlusVkTejHS3DGQAlK8IxG&#10;gyLrJCiijQRRrpLYQ0LSh0ps6ZmS0/lyqR2zVnpO3Su9Zx4wz42Tb3zVAMeo616SYVc/Ld2n3Set&#10;ztxu7VtLhq+wjiqZPa6T1C7XSHKnqyW9G2Uq1/k8OOYb0MjosEDS2+vjdtfaMhd0WgF0ADcIVByU&#10;rBT0udngBpCjZOBKKR54i9+IlG4r1nWl140GN3K632CAI6/H9T4fjnnmwwHgiCs/3xQbwfknG+AI&#10;KTjFgAceHLGVk8yDI752piQFAI7sfiskZ8BaKRy2SWOLH17k6f5Bd5T68NQaZkKqkTNko5V4FI+6&#10;S5qOvtvKVIAcVWfqQE+D8pTaCx71AY4nTHZcDzke8VrE6n7D3TkbjOlghjue3Pl00m3q+xmAkegT&#10;Fec9Y4Mj/Cnsbti4vVbCwl1FEv+kkTskjkRKB0k47QMT8nUwzd1iEhdaxLbSQTYKk8aDNkhyz9Xm&#10;wUGLWGDG3wGO6PY3GuBI6rHK57+B6SpdHbZLFnemdfBaqQM/1Bt5o+gAsdcAR815T0qZDkip/2bg&#10;XXXOk9Jm2kt2h5GBLQNfBrLcaWNwmz3mPvu9bS56VVppAHK4W8adtPaXvWN37xjkkmwgOW998UHp&#10;qsdWBz0f9Zzzigy88mUZdfVLMmj6A9Jm+FIpanOB5FWOlqKy/lJc1kPKKzp76g18GQxwdJaWrbuZ&#10;iWjXrgOle/eB0qlTH2nZspOUlVGy4vlzlDRpbv4bjdPzJT6GEooMiY1JMt+N8LAYiYpKMogBfIiM&#10;ClRx4MXhqTeIsKhoi4Zgo+FjYIZNNeJ8EMNb7gGOhuGVrdTHX4BBA8Dw1/BAx/EwI02SkjN8ke6L&#10;jL+sEwhI6gNfjb+qOgiWNfyOgY+ZT+S7xKeYeWtxYZlfwUGb2FYtKT1pZXCD8pSq8uam4CgvrZWS&#10;4ioLwEbzmnZS29wrPaqsrJNyDRQcJZXtpLiysxRU9ZbMqiGSXD1GzyEzzZMIwNFzxmMy4IqXpOuM&#10;Z6WJXp/iet9mgALj3PIJHuCgdh9jX+7KAt8AHLTppCsErTYBHI1H3mOJZQGJkR6nAA5gBkonpqg3&#10;OC49wLHHFBzAwnxN4ov1NRxTAA+mBbosR58DbhCoNQhAReWE/QZCmuoxUaTX1Hw9F+WM3C4FYzQR&#10;1e9POQtlLfh18NhFsV6TWYfgdRirEjzm9dkj9Pwy4g7J1mtznl5z88fusKmFnks80EGnFa/bCgG4&#10;AXIAODiP5Z++1xQIlKtwfgPkWqmCJrr4aJCUkoRyt50kvlzPkQSQAzDC+q2nU9aB8fC9fjNIWrRi&#10;cEmbUhJuznftdNyEnwVmo8j3A8EFKoyScx42+ICaA/jA+RJwAVygGwgAAghCACYAFryOxwBV1nNl&#10;MSzj/Q1wTHvBAAeggjIB/D+AKihEWI/vw7TmwmcMaPCZzluk4vzHDaDw/ph5sq+U6W8HaiQN2SyJ&#10;lELqf4LarxJYrr+l3/WfWnnKsBu/M28jVAhh3W+T8B63Wwkg59Ssk+6V2D5bJK6//n/jMAvdZz4Q&#10;+HRw/Sg47SFTLjhzUjoAsU7jUXvsPVBEAD1Q4uGl1FTP7S00MQeCAApQh9Rc8IypK4AYnMtRfAA3&#10;XNkJkIGSEspWAAMADoA26r2Os183RQjAyrw2JgD5H7H/lxJGrgV4agAjmAI9CPYdFDEoRuIGbZaI&#10;PutMwQg0QhmToftadP+N1i0FEMa+BVChwxiBegM1EIAjafB2+z4AE0qHUIzQkYZwr6cUiu8HSOG7&#10;oqxkX0vWZagkY/Ar0e+E4of3QVHJc3h3AEy4bqWOvkfigT0T6QT0shTr76EEhtIWSlFoBcsNCm5O&#10;0C0FJQfmonRPYZ72sJiMAjvY1wrOfkSSRu+yKKYkSI8FFB/RQ7dJUPCU/dJoqg5Kpz0kYRc9YnAj&#10;7rJnDG64KeGVpDytA/3nvIG/zxQ08crXbLDqlBoAjYRrNOnQ+ZTr3pH069+TtIWeOoNI10Erkbbo&#10;Q0m94QNJu1HnNYAbGTd/KhnLPzfJMZG+6ktJu+UzSdIBbcLSTyT+pk/9EXvTJ5K47AsDHASAI/7m&#10;rwxAOBjhgYh6uBG15HOJWPKpRbi+R4QOlh284HUuDG4srQ8ex978zfHP62si9f0jb/zK4Eb4jV4Y&#10;7DCPjs8kbP5n0mjuhxJ0+TvSSP+wIN2Jg66gpvw9CVus390BDp96I3v7UUsOUUKkauKYfNu/JRV4&#10;sOp7SV/9D0nXQX3hmu+kasOP0nbbL9Ltrt9liCaIgYDDgQwHONy8hSaWKDmG6npDNKkY9IBIX512&#10;18d1OzUh3fiL5NMdY/W/DW5Er/hRIld4gCNmJaURXuIM2AByJKz14AaBmiN142+Spu8B5MB4lAB2&#10;BAIPfDq8oBzFBzU0mc/fLTal64rff0MfO8DhgQzu+B/1QQ5PAcAy1ByAjcAAbrjuKgY5fICDYH3g&#10;RlM6qez0WtBW7KgPU3JoADhqdv7uBxyUqLTbe0g67D1s7WI9cOEF/hoNAQfLgSAW+rzz3XCAo4dO&#10;u+ky4AYGo3RsQT3SXH9T6c4jpuBIve1HSdNtC9wI0/0uQvfxCBQcS7/zwqfmiLzlHxYe9AiY9/1/&#10;BIoOAEfS7b9Jwjovkjb9aWAjdfNhSdl0SFJ1P0zV/dBrHXtEkrYesm4pPAfgSF73uwXlLgSAA1iS&#10;5AtKrIAcAC1Kj/iP8WDBj+M4JYcPbuDTYgEM2an//V1igKPx2p8McETP+1AaacKCn034TGDFqxKj&#10;j4lYPZHFXfqKxM5+WRL0Yk7w2C2LvuQlC+BGxKznDG4QsbM9YJF65St2LkuZ85LO63lsjp7POLfN&#10;ft4POBIufdGCeQAH6wI5gBvmvaHPper7ZWhikXrRs5J04VMSe+4BiT3nAYme6MENyk+AGwACQIaF&#10;noxDRnuPg3UA1UgHYUxZFjz6eFhBWJcSDcBGYISNro/A9Y8DHCM8sOEpMzx1Rr1iw4tGOnDzIIc+&#10;dusb3Nhin2swBcBx6m5TbBi0OeNeAziRmrxa5xS90IbrYMTgxsRHPbihEXLOoxKsEURN5LkPGeCI&#10;u/wVKV79rbTdfcQAB22Y2+/XY0D3ieodfxjg4ByPIg/AEXz9+1ZSGH7jh3pO9s79qDcc4Gi86itT&#10;cGRdp9edmQ9J/KmbJGLgYonscaVEt5smkZUTJDRvmAQl95RGcRiMtpWgyDbeNL6LNEruKxG5oyWl&#10;5YVSOvAG6XT2Nuk360EZOvcpU3AAN/DhwINjyBVPSKdJ90jTUbdK6YiVBjhy+iySjO4LJLnLPEnt&#10;dq2kdJgnCXVXWjlKUt3VktR6rhc6D/AAdDC1cpVO1x2n4ABw5PdaIoV9bpYm/Zcb5Cjst9TCWsn2&#10;XSJFfZf6y1OIQMDhlahcLsm10yS2wgMcjfI8uAHkAHCg4IguP1+iKiYb4EhtP9fKYwAcWX09wFEw&#10;dKM0GbbVIEfB8DushAMPDmc0CuCgJAWFh8XQTZKvg9CSk+6Upro/Fut+Q5lK5Rn3SfVZ+wxwUJpS&#10;q4m4p9p41KaoOZpPekKqL9CBvA6aGdh7ZnwP2h1P7t5RrsGgC8DBYJSaXVQNRDLKDU2W7G6mDuAA&#10;HC1nvmg17Nzl4Q4TdzO7Xv62VOmgD8k4CVClfk5LBvL6PUh4Mgeul7S+a/0mow0Bhx9yaES1WyzR&#10;7W8ywJHef72k9Nsgyf03SJoO8oAcJGRNdYBIIgfgKNFkD6NFvAgYtOPg3+z8Z6TV1IM2RTbNIBl5&#10;OndnGXAygGUgzMCQgTu/leQR9Qp3yDByQx6MOoWEgNaPAI7Weo7rPOcV6XHZyzLoqlek38xHZMCF&#10;e6XzySulosNUyasYKSUV/TXB7SlV1d0MbtRUd5DmzTsa4GjRqqu0a9dLOnXqZ+1g6ZRCx5Ty8tZS&#10;XtZGanR9r4Vsa0uka6rxgaiTgvwSU3HgvxEZ6ZWoUIICiABmBAIOVB2BgCMish5yNAwHORzgsGig&#10;4DhROEjwd4ADxUVD2FAff4UbREPA8VdFhwvvves/i+mJv4db7++es+8fmyRJ+r6N03PNOBTAQQeV&#10;tnWdpHWr9qboCCxTadm8g67Tzv6XujadpX3bHqbIadO6k0/F0VpKmrbUaCUlZXW6P3SSgooeklk5&#10;UGKaDpG01udKYd950uq0TdJv9pMyTMf0bac+LvhcZOixwx3s2knPSPW5TxmsM78D9nNMCDUxxFy0&#10;eMIjUnPes7rP6zE3Cg+ae03xgR8NSo40PWYBGc5vA/UGgCNvNCadu3V+uymhisbeK4Vj7pUMTcAA&#10;HKaQ8gUKDo43FByoNqzMZKwmoUO2+jqmYFRKqYsHOOiwgiEpkIN5gmOfKcADGELwuuJTUHOg/Pgr&#10;4DBjUT23MbXwAQ0HOFB5eOUq9+i8JmmoSE7Vc5GeywAcwCG2IXfqSWJJdkk+KV/Au4G7/2V6vWw2&#10;9RkDDYBfAAfTdrNfNeUCRpYkzMAOYAbrUR4B+ACIAD0AEigmAByoLLwyET3f+EBD0VkPWkkI50t8&#10;NeoBB55AnkEpKgyeQ6mBr4dXduIl1kBVnqcMJQ+zUs6n+n68J1CEzyyf9KSVsKAeod0sn8vrCOBI&#10;2uidnt+Ino9pcVtMwq7rZel/yTWCEsZM3baoJzJH3SX54zWxPv0+A+Et9XP6Xvep9Jv/iXSZ847t&#10;f9H9tkpwlzUWpprQc2kObcMHbDPlAUAj5+QHJWX4HjO/pDwi77QDVoqB+gHoAeDIGr3X/hfUE4A5&#10;AEcKEH3kTvPHAEzj20EJC+dvAAdwmuuQU1yg5uD/AG6Y18ap9xv0ABYAE4A6qD74rzC/ZhmfCcQg&#10;eC+WUaqE8g/TUXycDDCM2GkQAr8Wtn/ckC0S0W+958mi1zkgB2VNcXossAzoAKDI0GMOCATgAZhg&#10;Zg1AAWIAU3gt11o+m+sq3weQwncGvCUO2mqfD/wB0vGbuIngykO5BrsWxzGDNpsSBzDPdYzyFdrI&#10;AjiYbzHzVclBPaLXusan7JMmOl6ktLS9XqsBHHRQAWoAMvDk4LEzGAV6EPkTHzalB1E2RY+XWS/b&#10;smS9zgeFTn9YQmc8IuEzHpWIi3XnuORpibnsWYm+VAfqc57ReR4/rY8901BMQhOueMmMQYmkq1+X&#10;lGvetBKUxGvftLKTeCtHeVtSbnhPGt/4kWTc5EENAxs3fSjpS3S6xAc0lnxicCNz2Wd+xUbayi8k&#10;dcXnkrziM0lZ/oUk3fKlPxjYJtz8ucTd/JlJlROWfWURt5S67K8k5uYvJXrpF/4Aavgf05nh5i80&#10;KfxCInU+cunnErnEU2vELP3aXut/j5u/9iWTX9k8gMPW0eAx4IPXRtyk7+ePrwxchC/6yiLk+s8l&#10;dMFnEnTVe165ymVvSNCVbxvgaHT9JwYKKElBvQHYsFabGixL3/CLpNyuSd6t/5KkNf8wFQeD+cYa&#10;Jbf9Q1ps+kk63PGzDNRk0YGL+jKUY36wMejewxaDNaknDIhoMmGAQxOKPj7A0WrXUSnZ9LsUbNSk&#10;d+WPBjhIjokIS449n4fIFd/bPMADyEGpir9cZd1/JIUOGLT53PiLpG361R8ZW/6UrG36O2kJ6wtK&#10;Upxyo0gTXAKDUSAHd/Upb3A+DfVqjXqoQblKYFTq7wVkNNd5N3XzrmyF16H4sG4sPrgRGAY4dFvQ&#10;VQXIgYKj5b1HzIejzT2HpN19h6Xunj9MxdH9gEi3B71wCo7u+/HcoDzFBz58sOO4DiuPemUpXXTa&#10;+REPbjj/gRpN+Kp3a6J/52HJ0u2YcdvPpuKhPAjVBpDDQMdN30iYL8KXfCsRy76X8Ju/80/Db/le&#10;IpZ7kMMF/1fcmp8lfu1/vLj9V7+CA8CRtuWIpG/12sgyD+Twqzs2HfLDDQI44ik5PH8PvD0AHEAu&#10;K1XZdsgUOpQoocqhZXCpbvvjg2WeEW3xLv3vNTAozdnym2Td+rOkLP1WYq79QBpd/IoEz3hJwnXg&#10;HzXzFYmZ+ZLE6okxTpc7oOEAR8Ls+mVE9MUvSOTM5/wRe/HzFgmXHJSkSw96Cgw9pyXOfkGXsdwF&#10;y1605fEXP+df7tZLme17ra6XNlMf++BG3HkPaeLvmYlGTrjXFA9WXhIQlJGEATJ0YAXYQJlBGMAA&#10;Jhik2GZlJmE6Zd6ghT7n1BsuUG84uIHqA6UF4QccZgjqGUgHKjh4zspVWGeYLmdew3lsMMVng/ng&#10;k/X76u9AtQHYIIAaZprqCzqnADgi9MISCDjCznnMAEcjvbAG6YCEEpWgKY9K1JyXpHD1N9Jm5yHp&#10;gnpDj812Gm10f6jY/puVqNAqNlbP36bgWPCe+SbhxYGSI17P5yj3Uld/K+m0ir31O8lB+Xe9Xntm&#10;PSLxE+6Q6GHLJLrvtRLT+WKJa3GehBeOkuD0fgY0DGxEtPaUHKg44rpLUHJ/ias4S0r6zJc242+X&#10;vhftkwGXPiJjF74kQ69+1spVxlz/ooxa8IL0u+QRqRi7TspHrTGjUQxHc/sulrTu8/2AI6ndXEms&#10;u1oS2syVhNZXWcRrUK6CmgPYwTJUHPhxmAdHl4UGOnJ73CgFvZd6HhwaQI0mA5ZZC1mmAI7CPku8&#10;8hRfiUp+Tw18ODpdZYAjqfmFEld5gUSUnOmZjFKeUuQUHGdLVJluk/ILJKHVJeYdgrkpgCO370rJ&#10;G3CrFOu+UTxym7VOJSg9oZOKtYs9aZsBDq9UxQc4NAqGbpYmmgQ00dcWjrxDSsftlKozHpBmOqBu&#10;ds5DBjia6aC5UvcJzEUBHMCN2qlPGeCgC4AZip6+3wAHSQEDWaTK1Kej2iiY8Kgl+8AOBlMk+Nwl&#10;YmCGwzz16LSPpX6XchX8OKzdqg4gkYanD7/TzAYpTcFTAKk7Hhq0uM0ccLskd7/FDzii6xZZeIBj&#10;gS6bbz4cAI64TjdLas/V5tuR0uc2S7IwN6TuH7jRRAeLlqTpwBn1hiV33D3U5I+BsQMcLMfBn0Ey&#10;gAMJOtJh7gJi/sZjJxnm9xvw0N+JqsXkwjqwJKFpM+slK1FpPesFaX/JS9JVz029LnnW2n32m7RT&#10;BkxcL616XiyFFSOktLKfVNX0sjah1c06WlTVtLeobtZBWrXsJq1bd5O6uh4WrVrpetXtpKrSCzqu&#10;WPeUfsPkpJGnyCknnyndu/fXxLlWEhMz/YAD0ADIAHT4y1R8sCMQcBCRsbo8RtfR+DvAERj/C3C4&#10;OBE8cOEgwokCSOEHGAkZXhwHMbxoCEMcAOH19Z9Rr+DwlnkKEff4vwW/gRIVTEZRbwAxABy0ifXK&#10;VDpYq9gObbvYlGjbuqsu72JQo1uX/hZAjrZ1XfS/q5OmTVtKcWlLKSpuLsVlraS4or3kV3SVxhV9&#10;JbF8mCQ1myB53edIuzM22rkOJVDL8zUZH7zZkneS8xZTPVl9NtJ+TYJQb5DIZI19QOiigrmogTmd&#10;5o97QFBxVOt8qR6TrlyFoGSFacZQ/C1oxbrLpgCQ3JG79Di6z6aZQ+7Uz6cVrKfcAGyg5EgfuNUA&#10;I4Aj/6QdVpYC4KD0BDhB62YHOIAZAA7XfcWFAx3AjTxNolkXyFE41oMeDnBk6fnQAQ6UGwY3NFzp&#10;CjDDAxr6fqdo0j7uXs9weMw9pkYDcAAqUHCwDblLz/aj5MCOfU3YnHoN2EsCT9IP6KXsgYQZmIG3&#10;A4CDZdz5R9XB+Q2FB3fVOV+2uehFU39gOApAMBXG1Gfs/UiIKWVBteEpM54WWrk6wIHKAMhBCQog&#10;o5jvqusCRHJO3WswAvUGAMVb5vln4APifIGAroAU5vH5oFsLyS7fhXVRagBLMBPlM1nG+7GM78Fn&#10;AG8o8wBuJGiynD+eNrH7bXtwXajTMWDP+R9Jp8vfsu/L+ZLEnK4hKDiYN0WM7pv4FrkSjOxx+yV5&#10;2G4z0OR8Cuiwzh66Dqo54Bygg8fADteFBZjHubvllBdMwYGPUsoA3e/G0ab3ETtnAwWAKgAJ/kf+&#10;7yRMrkfqPnUmpSyegsN10Wl50UH7HcxT6gUcAZaYUkOPBQBHDsfTuR70AEbQAYXvy++1sk29biaN&#10;uFPih95h177qKc8J5tS0Fuf75Or1CMCB4bYpLTTYNlxDuL647w1I4bUANKc6wTMGuAF8A7zF9N0g&#10;kb3W22vwjwLgRPXfbJADFRLfB8CRpu8PXEFFgjlpuZ4rDGbgFTJMj4nTD0jNtBdNyUEZCyUqzXQ/&#10;pkTFeXAQxTqGBHAAP1Io09LPQ81BVxXKVrIn7JfUcfdI+vj7pFSPi8rp+G886AEOryvKEwY0oi57&#10;yuBGzJznJHrO0xJ7hc5f/ozNR1+micHlB73OJ1e/YgoN561BCUrq9e9K0vXvHOepkbboQ8lc8rFF&#10;xo0fe5BjyUeSsVTnl35igCNz6ad+5Ua6BmADwAHcSLrFq7Emkm752g84qL0GbsTd8pVF4spvdfq1&#10;BZ0/CGBGjD7HlIhb4XUFMbBxXHjAwhQagBKfuWbULS6+s4jVhDFm2Xee8aYGr3OvBW4AOyKXMP+N&#10;RaQmnSE3fKGD808kaO57HuS46h2d17hG5xd+fhzgyN1+TPK5e32nGOzI2PirAY7UdT9beQIqjuQV&#10;31rXgIK130nNpp+l3fZfpa8m/oM0KUCVQTjA4VQbQI2Be4/6YzDraEKBesMBjq4+wFG85Q8p3PS7&#10;tagloeauf5gmyQCOep8HBzi8hPlEgIOg40eKJugEsAPA0fgOVCqH/YAj7+5j5r3h4IYDHCS83NG3&#10;Lhz34sGB5wZwoh54uJajBjZ03j1GoeEFio161UYL/Z1ADtYp33PYSlMMaPim9YBD32vnEWmunwHk&#10;wIsDwNHq3kPS5r4jUnf/UYMcHe4/Il33HzsOcHQ74IENp+Jw8w52EMAOWsVaWQrqDY2OOt9O/wva&#10;1FbpZ5fdpf/FtsOStf5XSadjjW5/9j8HOEJu/ELCFgPTdF4j9MavJeQmLxzkMDCl/12gmiNmpf5X&#10;a/8jcWt+kYRbUV54JSqm4tjkqTRQawA4AB7JG/+U5M2HLFLWe+qNxNt+9V6r4QAH3h7OzJR9IE33&#10;Iafa8UqT9P/U/wKoUaL/kwMcdNop8BnLUtJCm2HaB2dv/lVybv9F0vR3ADgoUQm96CVrvRxF6AUh&#10;boYHOOIvedlARuKlr2q8boDDLTsecLwg0TOekzidxuuyJE0EgBQpl7wgqbOf18fPS+Ks52zqAIcX&#10;zxvgCAy3XrIGZSkObiROelxizt4vYad6LWApSzF/jTF3+aDG8UoLAxGjj1dn+OHGqK0WoX7I4QMc&#10;uo5bl2nge1JKUh8+jw0Ax0nADa8drAsHNPygg3mfxwYB3GhEq9mT9b3He8oNAAfQBtVG1Fn7zEzU&#10;AY5IHXTQGhbAQWlKpF54gRsEJSohesHzA47Jj1j77yZ6HgNwWImKRns9D9FFpXIH3Zz0/KHnOwBH&#10;o+veM7NRAAdKDiBHzE2+8sSVX0vGmu8l77YfJHfll5K18G2Jn/GIxJxxh8SNWa0X7RskoYcm+22n&#10;WplKSEZ/D3DEtPMUHJSpRLazbipBSX0ksnCc5HW+TCqGLjUVR6/p98moa5+XYVc/a4ajo687aIBj&#10;4GU6GDt5g2c2OnKVNB2y3DqppHW91gLAQdcUAAdQI67VlRbMAzwoT3GAI6ntPAMcmQHhAIeVp+DF&#10;MfAWgxtMmwxaLsX9PcjhylQAHDndFkhO52slq8MVktFmtik44qsmSWTpWX8BHHRRiSg9W8LKzpW4&#10;FrMkveM8rzSm/woDHLn910qT4ZulyUl3WhTq4D5/xB1WppKj+4wrUfHmNxrcsFKVoUCOjRaUtQA4&#10;zH9DB88oOKp0H6EcBdkxHQYwF+UxcKPigkft7h2SVwZSJuPWgW+zyTqY0f0JqTF328rOe9YM0Kxc&#10;RQdxDKSQxTIw484TQINaXgZHDOpoK8tAmRZ/cX03SqomQrU62G+nA3tk7KkDN1mL1xLM+Qauk4Qu&#10;Sw1wADI8uHHDcYDDlB3tFktsxyWS3nuNAY7k3rdKct/1VvdfespeAxyYmJKkuTaFReN1YK0DZuq8&#10;MV2kPKX8rMdswMzzJIuAi+rJz+rA+CGTRTM4pzSn/Nyn/aU5Lae/YssYTCboe/H7GTS31eSi7eyX&#10;pIWejzrpebCzntt6zHpa+s18SEbMul9GTNoibfrMlIKyQVJS3luqanpITW13qa7tZFCj0jprtLXS&#10;BStZqekotfocyg4zINVpVU0Hqalpb4CjS6e+Mmb0aXLOOVPloosul9NPP1+6devnBxwxsUnidVFx&#10;6o36cL4cDm6ERkYdN/1vgOP4ZR5E+V9xInAQGA3hhgs/uPgvgONE8df3StLl3uecyKsj8HswRbXh&#10;gseUpzTOzLUyFEAGcKNVbVtPxdG6oy3r2K6rTTu176bRQ+d7SJtWXQxsdGzfy7rfoObAKJb/s7Ss&#10;tR9wUKZSUNlFcqr7SVr1CD1vnCrZnS+RjmduNsDR/7LnpG7K4wYDijRBrdbzOYCDO8okZBglkhyh&#10;MOJOOElhxTlPaaL2nCWLeWP1HEA5FvvyGQ9JpiaaBZpI0mY2XxO9etNR2q3usXmOnezhKDj26nlG&#10;nx9Cp5Q7JV+TPkAHYAPAkTHoDoOLGIsCOTAcRaGFggM4kTlUz1F6/srV85hrJ+vABo8Jp+YAbvAa&#10;AIdTbzjAwesd4MjR6y3BvD0+6W6fAekOi5wxOw1woOAAcNBFBWDbUMFBIgzgYIrHEB0uuEsO4CU5&#10;pgTDyk6G3yUZo3dZEt9m1ssGQRIGbjFfjxaUf0x51l6b7/P14L8BcOB1AcgAQKDCqNZzaeWkx0xF&#10;QQAVKCWhVCTv9PsNLAA0LEnVc67rlgLgAJAAQbwSk4dMpQGQAJagROB9MBftrHlOIOAAZKDk4JwM&#10;4OAz+Fze270f87yG78F3dcCkbvar9r5eicpW3X579Zqwz/MzOe0BS8S7XPW+tJrxoqlXWuu5nu/O&#10;PknpCMoD86IY/6ABDvZNFIBAuKShu+xx9aTnbb+lxIryFABH6ZmPGeBAmUSpFYAawIGXkoPTqPFQ&#10;b2BSim8HqjxUFZR0AKjbapIOiMGzg/+P/4bvSHcwvhedVwDTXJtcyZFTnHBcOcBBWEtVIMPZj5uC&#10;A28Mfg+AwsDDhAOmngAm8H+xLlAEI1IgBypGro9cJ4ERAA7eF0UHr0ctiKcH34suXSgm8fQAZqDY&#10;oKwFYIIPDMvowOIAB7+D0hRuMvC5bG+nLExEFaKvbaLfm0gatUdi9Tc6rw7KU7LGP2CAA/NRFBn4&#10;bzjAgZEoywAcgA5ABp4cdFQBcBSe86hkjL9PksbsllSUS3p8FJ33uK0XO1zHxAAMF1EaQA0XcVdq&#10;QqARw3TuywY2nLeGgY3r3/WHmYJafGR+GlZ2suQjabzsUy9u/szUGv64+VPJWv6FZC373Hw3UG/Q&#10;7i9l+WeeekOfS1z2mQ9ufGlQIzAAHDE3f+EHHcAJi+Vf+2EGYCMQZkTpev7QwXPk8m8Ek0bk/ySQ&#10;8T6Q4aBGpIUmh8t0nVt+sCnLo5d/q1MPcjiVhysbcHfVCRJPQEbQdR9L8HWfSMh8nc7/wABHsC5P&#10;WP2T+W24NqsE/hS02qRMBfNOylTiV/8giSu/s98J6Mla/b001QSgxZZfpZcmjv3uOyYDNTkAXtD6&#10;lcCbY+A9R0zh0f++o9L33sPSTxPoATznAxz9ddpXp5012Wy9+5iUbT0kRXTVWPmDxGqwbUiUw4mV&#10;30vYCt0eTsGxWpPuNT9qYuu1JHWlKs50FKPUlHW/mEdHCr4e+nsoX7AynDuPSe5d+js16J5SSCkD&#10;d+93sVwT3Dv/tMTXlTUAOZwh5V8UHVauQtmJ95ybesakTvFx1EBIc/2twJKmuzywQZRqgkX4l+04&#10;LNWm4PCpODAa1W2HusLaxVr8Ke3vOyydHjh2vIrjBEDDwQ48O5g6pQddUzAWRb0B4HDlKWV3/iEl&#10;27z/obFux9Q1AI5/SRx+KLp/odZgv3L7l4uQm760CFv6rcVxsMMgh/6nq/4tsbrPEcAJAAc+HAAO&#10;BzISfZG08bCFwQ0UHhv+NMhBeYsLIAdwg4jC68Mgh1eqBNACYlGOhJKDzjiBKo5i/V+a6P8DzDIv&#10;Ft0PzJvlbpHsTb97v12/dxyAcNarBjhQcIRPfUEiLjwo0TrvAAdQI1EH9wTzHuR4UZ8/KDGXHJTY&#10;2S9KzEydznjeIn7Gc5I08wUDFEmznpPEmU/b1AUAI2HmsxYxM56WuFnevD9mPKOveVYSL9IpYGPq&#10;kxJ//sMSc86DEn3mPgk/ZY+n2qCkQwPVBooNIASwwqkyUGi4MAgxcqstD9V5P4zQ5wIVHA6IBI3a&#10;buEBEW+5gY0RlJV4gMO8N04AMgI/F6gRMma7hYENH9SgrIYwn40J9/jDU24ANvZJ9ETKcLyIOech&#10;idZBSpRecCLP1dDBUfi59ZAj7NwnpZFeDIPOfdggR8SlB6VozbdSu/1X6azHZUc9d3XYJ9JK9xFM&#10;Rpts/tXK8jCJbnTd+wY4CAAHfhzRN35qyj1UHM6AOVevGdmL3tX94HGJPWeHRI9dK4kjl0pi33mS&#10;0O4iiS4/XUIbD/ZKUmI6euqNcCBHWwmK7iSNknpJaO4oK1Np0hsVx3rpM/1+Oema52To3Gf8HVUo&#10;UwFw1IzfJJVjbpXiYculeODNBjjw38CHA7jhFBxADQc5mAI0KE2x8pU210hync901BfADgCHK1HB&#10;XLRg4DILIIeBjr5LvdKU7osks+N8yeoyXzI7zZOsjvMkve5SSWt1saS0mC6JNVMkquQsK0/BhyOs&#10;6FQDHKg6IpueY4Ajuvk0SW57pef/EaDgKBy2ycpSDGzoIM06pmjQGjZzyEbrokJZCnAje+h6i6xB&#10;t0v24HUe5NB9kRKVGp+CA8BBa1ggR9MzdRB2mg7kdXAM5KCemg4gDPiQaFsNug6ouCPJgJDBuwMc&#10;NZNfNHMyylQYuDH4ZlBF/TMqDu5gcaeIAZUN1i46aGUvuN+j4KCtZVtd7gAHHRqovy8fr4nVgNsN&#10;XES1XWjlKK40JbpOH7e+zuAGJSqRbReZB0dyr1VW1oLRKHeRkcwXacKGb0CaDvpI3uiY4gbHwA3u&#10;ApL4cWcbE0ZqvamFpjQFQMMg0fMveNwkxAQDdEoAUK7Qbo91uAPHoLJAtxG19ZSotJr5vDTTc1Ib&#10;PTcBOIZc/ZqcdsPrcu4NB2X4BZukeecLJLtJH/PfAHA0q+0qNc07mv+G1zq0rSa+mvBa+UJLLxEu&#10;bSHFmghz159Wsg5woA4YPfo0mTx5psyceaWcN2mm9O8/3EAAgCM2Llm8kpQAqBEeE9BJJdYPNAKD&#10;ZQ1BBuqOwAgEHP8nkANQEAgS/ncAJU5cptIwGq7nqTOOBxxx8Yk69b7D8a/zgs90MMOF9zofFNHv&#10;k5ba2NQbgAygBnADyAHscNGitk5atmhrxqPNqlpLdVUrK1NBbVOHqqNNZ4vWLbvaf8l/XFrRWkoq&#10;66SwqrPkVveRtMqhktLsNMnvPkc6nLFJBlz6mAyYo8fLhU8YrKzVxLOlHmuoBkjESH5IdrizzD7J&#10;HWeSMIAG4A6PDjxoWmgyVnehJirj95nBLuCvqSablHABPNIG3WmlKQRwA0VHFnd6R+7Sc81dFsAN&#10;AqgB4AB0EBx7mIwS+OGkD95iCg6gRMaQzTYFVASqN1BsOMjhHhsE8a0L4HAKDrcctQaQw4EO//xI&#10;p+LwFByU2VB6Q3kNgANYW6pJH6UqlMhRasI5rWg8Xg8k1F55CpCIbQjk5bxHOYMlvgAgPZeg1rDE&#10;WbdhRPdbDZSg+mA9zpvmW6GvBYKg8gA+UKLCMtQflIVgOgpUAC7wGLAAsKDshOcAGUAC4CrJKV4K&#10;AAgUFUALgtfg24H6g8emtpj+vMGNjle8ZaCC5XwGkAP1Bp1cAByAC8+A9GH7HnwmpS+8J8k5Cg8A&#10;B+8B4GDdnHF7JE3P04CN/PF7TVUANAAY8FsdJOh0+Tum1gMOAwvYbsA3Bzfw2fD8Nu6XxCE77ZyK&#10;Oi5nzAOSNGiHlVZxPi485UE9V+s218fADg9Q7/c6AQEWMNHUxwn9txrgwLyU8zqAA7POCh3z4PcE&#10;sE/VfQNfFGBAzZRn7DtTfkNwvUNRw7UvTfcfFDmc9wHdACaMUIEP1mJ2gl7rNDi2UG/we/iPeF/g&#10;A/sN8KjkHN2v9D/Djwp1H2UqXC/4T2mrjhkokAMggl8I78H7R/TZYO/BNbNSx26oN4AcKE+cSgt4&#10;w3qJg7bZ8c7rWQ7IwAuK6y/XYz4bRQeQg88s0P0bxUac/hYAB6WjlZOeMcNRylOSaZeu70cZSpvZ&#10;r5sPB9c1VBuoOgAeAA4gGeUpKDhceQqqjoRRuv11PFGCEakuQ70Rr8dCkIMY0Vc8axFz5QsGNGIv&#10;f94PN2KvOmhwI2Heq970mtfMX4NIXvC2JC9814xCkxd7gMN5amTd8pk/AByBYaoNIIcPcGAsit+G&#10;AxwpKzCR+9IAh1NtEHH6PCZzDm7E6vMxt3ilJabA8MENN43RKREdOL/yG4la+Z2pEVAiWPtTTeIJ&#10;5r02nPXSfiL6ln8a5ACGBAIO7qpb3Py9Vx6gCaiXZGriyd12TTQboeRY+LmVpTRa8LEEzf/IHseu&#10;+NFggHkW+OAGCSGAA2UHz9EqFgVH4qofJGHVdwY6Mtf+U/I0mt7+o3TTJLGPJu99NTHor4njIE3E&#10;iQGanPfX6HuPTnV5PyCHD3AM1ESC7ikYjPbWx1309QCOyjsPW3KdrIlF7C34OgA06gFHxCqAhwc4&#10;XAA3HOxwXhyJtxJ0gvEAhyk71vm6rGw9JNnbNYnVAHR44Sk6UHc0vuNPm3oeHT4vDk2GCdeVA+AB&#10;vKAjB14OFszvPmJBi1UCHwuvC4unAAFy8DxAo2xHPdgo3X3YlgM4UG+Y0ahuO4BDDa1idduZikO3&#10;JW1jUXO002UAjs77jv1FyUEANwKnx62DeuPAMemogbFonS7DXJTErviO36Vg069SQOvV1T9J8qqf&#10;DG6gCAr3wQz2J8LAxuKvvP1r0WcWwTfqYwxvfaDDqTcAHHiqoOIwyKH/j5WorP/dAAdKDgc3GgIO&#10;Im3j8SqOFJ0COVBuOMjhlar8ZP+39z+7tsF00cGTw1NtEPitEM6nw3mzNAQc8Qs+leBLXvcAx3SN&#10;qS9YoOSI1Qtb3MUvGeRwgIP5+vAgB8qNmItekOgLn5aoqU9K9JQnJXbqUxI/7RmJu/BJiZnyqCRM&#10;f9oiaYYHMIh4jbiLnvZHvC94Tfy0pyR20mMSe8Gj5rkRpUk+pSmoNzARdaoNAvhgcEMHSBEnbdO4&#10;wyCGgQyAgw88EG556EmbTXVh6xiM2H6c4gO4wWOWE8fBDZt6gIPXuvcODAc3gBp0RKEzCmDD4Map&#10;PsXGaR7cCDt9j4SdcY+En4l646+AI0oTV9QbsXqRBnAY5AgAHJSqBE98zABHMIDj3Ieso02ens8B&#10;HMANU3Do+QiQyLFXsk3PFWs9wBE0/11TcdAu1vlxADjMe+mWryXllq8kU68DAI78JR9K9rwXJf2i&#10;ByT+tPWScNIySRywQBI6zpSYigkSkTNMghO7+QFHowif2WhkB70YdpOQxiMktuJcye58hbQcd5t0&#10;n7xHhs99WkZe+4J1URm98EUZcc2zdlcTwFE19jYrUSnoe6MBDjqqpHSeZwqOxLaeWsMBDgc5gB4o&#10;OAxytJ1vgIN5SleAH86TAwUHRqOBgCPf58OBaoMuLY07LZDUtldbF5TkussltY1G3WxJaT1TUlte&#10;JBiNRpdO9PlvnGKAI7TodAkvmShhTc+W0KbnSGTNVP2el0lGlwWS3WupeXDkDvQAB4qN3GFbJEcT&#10;huxBmyVrMGDDgxx0UQFwOLjREHBQqlI6ZocfcNAiFuVEjQ7ASnQwTivTEh3clp19QKp1MIucmsEa&#10;Ul1rC6sDGStX0cfclWRARY01gMOS/DMetRKVljNelrqLqUF/we5QEQymKjBk06SKQWTmmF1iJn2a&#10;ZLSY/Ky0marPnaHJhQ4qCUxGm4zbYWqMmA43/QVwuGBZaKv5BjhYL7XPGknsuVJiu6+yO8jcUcYj&#10;AKNRkjNMGAEcSJgZCBMkNFXn6eAMuDF2v9Blom7Ga2b2xqCWOmi6UdTqbwR6cGeXwSx3GfndVTow&#10;RL3BwB3JcbkmPUjMuZtaNflxqZ6Cn8kj0uXSF2TsjR/KxKXvyqSbXpHB59wmTdtMkNzSPlJS3lOq&#10;m/U8DnAQAA6S3uLSFl7y64Mb+fmVkpdXIYWF1QY6KspaWgvZLl36GOQYf/p5MvykU6SNJs+xsakS&#10;EZEgmIw6kGHlKOHRfsDhFBwnAhxEYJnK/wng+DvIwfJANUQgRDjRsvoALniQ478FoMKVsfC4fr4h&#10;4PDe12BFAOAI/MzA9dxj/zKfB0duVqGVqZQ2qTBDUfw2MBilZIX58rIai4qmzS3onkJ7X/4r/jNg&#10;B0ajGI5iNNq0vLUBjiY6LazoIDkVvSS9YogkVo6T/C6XSLvTN8ig2U/4FBx67J71oLTVhLPdzJdM&#10;JQCY464vSRfHKKCD/ZuEEH8Oaw+riRRKDdQbHHdmvKmJpTs2KOFC5g/kcOUqKZpImfpJ36/ef+NO&#10;Dx7q83jdADiYEgAOVBwGNwZuNgUHZWgoLwAcKDPw1HAlKi6AHfiK+IGHrucAhwuW8T5WpqLXWiAH&#10;U/w4gBs21eTbC03eNPFGuWHmqfp9AR5AHYAthqOc+zBYpsSCu/psM+74AziARSSZwI0W018wcMH5&#10;gCC55c56K92OBXrsU/4G4CAZdWCY8yUgA88h581ASQnzqLxQU1CywnKggmf06ZWhOMWFwQZd15JX&#10;/S48B2xw65hHx2SvK4pTagAteIy5KFPWJdkGXpjfx6n3SZz+J8ALnqfrCyUvwBc8PDBDBbYAWViH&#10;9+S9WY8SFUxaMwBI4/ZYkHQDOPhdqFpYBxVHlyvfs2B7Yg6KISbbM3nYTjuHUpLCeTd1xD1WogI4&#10;doAjdehuU20AOHJG3ydJA+80wIFRLoAa5Qb7KICDskIe04UFFQdww0I/kw4llAi1v/hV/S8eMQUN&#10;4In/iP+F75upCTiAA7AB4EClAwhBZYhyg2sZUAK4QQAY2E/c1AxSAQpnP2bXR3c9QNHoDD4BGAAG&#10;IBXXFYK2rdbOlWNGnweMcPwCZlB7ACa4ZnL9jeu/yQAHxzPB90D5AeAAHnHM81pnQspnU5ri1CRA&#10;Dz6Pbil5uu8CMwAcwAzgRe30Fw1qxOixzbJsfT+uZbUzXjLQkTHuXgMcPEatgaIjEHA0Pf9JydNt&#10;CuBI1ig89zEpm/qsZOlxgB8Hy4Pi5r4o0Vc87wMbmgRccVAi5wA7Dtpjno+/WpOIea9K3NWvmc9G&#10;wgKvvSumoWmLPrRAvRFoGJp50yeSs+wLyb75c296i6fWcNH4li8lQwMVB3DDqTcoU2HqAIffe2P5&#10;lxKvj2Nu+dwCsOEiWt8fmOHABiAgduW3FsCImBXfWYtNFzGrvjfAQcRqMs86tD9FtcBz9vxy1tHk&#10;0HwngByewaYt17Dk36fwAGwY3MD3gCkeCBrenfRvLOkMWqRJ6A2fStDCTyxISjHtTMBo1GfKaIaM&#10;O455PgSaGGLYyfO0ZQXE8N35TSlr/iHZt/5Lmm78WTpr4t9TE4Remrz3vPew9Nd5Axq6nPKVPpqY&#10;E4ANP9xgqsmEAxzddFmbPQCOPzXB/lMy1v7oQRz9nZQ5ADgAG4TbJq5FaewqTZg1XIcOyhRc0K2D&#10;wJshxddlI2MLEOOoZG07Znf5UXcwJSF2ZSwEkAM1hwMdVsag0YQkefdRKSZh9j8Wi5KdmhidIIp3&#10;ADA8w1IeAz5K7wJueCDEmZmaoSmQA5PRezz1BkGZSot7Dnux+5C03HNY2uo2bq/bzgwS9x2VzvuP&#10;SreHxB9ADTcFaHR58JhBjU4PHjW/jXb6uM1+2sKKtND/rBnA5q7DptzI1e1Fgp+s2zUR1cWyfxrc&#10;IKwsRfedkBs+M7+X4EVfGuSgbCX0pi8NeoTd9K1ELNX/62b9n5bpPqsRgfrIZxzrIEf0GsDEzwY5&#10;HOCwjikADgc9XAmLT71h62oAOgxwrPnZwrWhdf+7ddQBcuAvo/8lXhyeUsPbz+3/1P8OZYcDHAV3&#10;6f4P8ELpc5vuF3q8Jcz/VEJmvWLlKaEXHpSwKS9I+OQXJEKnMRe9KHEz9fw066Ak6EXTAMesl2ze&#10;QY7YWXpOm/6sRE17RqKmPiVRk5+QqEmPS7ROE6Y+LQmaDMRrUhDPVCPhwsclzuJJi9hpj2sw1bjw&#10;aYmd+oTE6fpE9HkPS9S5JPcPSPiEvQYFgBtmIjqG0pF6hQVwA+VG+MitvgByeAFsCNXBk82P8sGN&#10;EZslZOQWCRsB5KgHHISDGw5wBOsgy1Nt1AeKDQcxDGSM3uZXahChY+80sIHSxPPX2OEvRTGfDVrb&#10;akRPBGhQhrLP4IaVpfjARiDccOqNGL0gMY3QCy+Ag6BExStT0TjvEeukEnLR05K5+CM/4MB/o60v&#10;au/V43Tbb1Z6AsgIWvCuqTYc5DAFx+JPJG7J5wY5iLSbv7TrTBO9NuQueE2yLn5Yks/cohe+1ZI8&#10;eKGkdrtU4ptNlKi8ERKe0kfCYrtKcGR7aRTV1gIFB4AjKH2IGXKmt5st1aNWSevTN8vQK5+Ukxe9&#10;JuOIG1412NF75sNSPXa9VIxeK3kDvLatAA58OEzF0f5qiW9zhR9smA+HhhmOagA5iIQ28/R5b5pY&#10;d80JAQcqDlQbBf1vtm4qTr1BK1oipZ2+Z5vLJbH1ZZLU8lJJaXOJAY50IEeL6VaOEpQ72lrFhhad&#10;KmFNJvgAxzkS2vQ8Ca24QCKbzbDvnNnzJgMc2QP1dw3baHADqBEIODIGbzAFxwkBx5B1fsBRRImL&#10;7qNVp++1xKjm7APWKrZy4n4p5c6eDrKBHNRU0/LP+W9wtxHjMm96n93B5M4WCg7qpcvPf0YHUw9J&#10;rg46udvUWQe0tEtlYBWr39NkuhMfsTs8DIIY5FGvjmlep0vfkE6zX5MKHVA2Hq5JyrBtmrjcZXdq&#10;+V20fU3oskxi2i/yvDZ86g0HOCJaLbDl4W0WSnTHpRLbeZnEdr1Foruu0ERoh5Sdtt+6PCCpJ1mr&#10;PPMxTaz2211s1BsMUDEWNHNB7lqN3ivV5z8r7Wa9YTCDpILfjvSYu3gkPQwiuUvGnTbKVxj4WlKp&#10;v5c7ZlW6DMBBsgLcKNPjq/mUx6Xnla/Iqcs+k/NXfCTnLXpRup2i+1PtKdYitqyqj9Q06yktartp&#10;wtvZyk+cigMDSiAGXVPyC6slO7dccjUAHEVFNQY96KKSm10q+flNpbi4Sl/fVlq27CDZ2U0E741w&#10;XyvY0MgYCYvygIYLBz3+DnCER/MaD3LwPFMHNAKhhxf1gOPvIEdgnAh4uAiECy4cZPi7cAoMBy0c&#10;uKh/nmWBj+vX9yDKXz/ThXsN83w/5hMT9P3iUyU5IV3ysoukaXGlla0AOcpKqqyFLFFe2kwf1+h8&#10;pRTll0leTlMpyNPlTVuYBwcmsRVlre0/BmYVaRQ0bSe55T0krekASWh6khR1u0Tan75BBl7yqHSe&#10;+ojUnntAWp73qNRd+Ky1WsbzAaUVd8uR1XN8AjlI5Gl/TBkL5SgACxQHdbo/t9QEpgnGv2PvN7hR&#10;e/5T/hIVOg7V6P7MY4BH+uC79Hh6UI8n1FB3GDAEbuC9gYLDqTgAHIm9b/9LiUoppQ56XaVEJX/0&#10;ndJEr3NADKCGU20wBXC4EpVABUcg4HCQw/luOLCROXyrhQMcwA0C7w1ADu1mMR3Fd4TtArRlu7XU&#10;RAwT0cyTduo5YLcpOEhsOa6BGSTBlJyR/HL+A+6iluH8xetp0etBpCcMeLCMpJrXodxACUb3DgAC&#10;nhacHzASRQ3hyhgoMeExig0UGCwDMtAKFrDCeYjSE4xAm+r/jhoDWMIUmMr5hueAJbyu7aWvSt1l&#10;r0qzi54zqMG6qBUMZJxyr0Tr9YPv037O66bycIDDvZb35DUOmKDe6HrVu3ZNwGQU5QbXCVQcAA+W&#10;8R2BQd72etU6ZQ247jM7TwI2SMqBHCg4SLatK4mVUd0rmIyiAqT8D2UHZR/OYJRSlYSBen3Qx011&#10;Py0a753D6aICVKJkhccAa3w48FWyx7qPom7gv0JpA7jI0O+KgoPvCeAAQPGY/wfgBOTgOofnBdDD&#10;oM25+F08IAlDdB/TfQTAANhgntc6Q1ArWUEZpNcaQAYKIK4TAA/WSdRrHOavgAfUjlwLUW84ZQc3&#10;A4ARDgBxw4AST65T8QO22m8BrPE5/LbwHrdKZC+vOw2Ag3IeTF0pgwGWcD0CkgA3+KwM/d5Nz3vW&#10;4AUQA4NRlqGurNRthNIynm2m10uWodZAqQHcoIMKCo1mM1/yylP0OCFMsTjpGVuWreecVN0uWboN&#10;ms16VcovfEEy9P+J1/dL088xwEHEXvWSxFwJ7ABwPG9TylE8wIFq4w2DG/Hz3zSvDYCGAxkEZSdO&#10;nQHAyLYB51eSe8uXFgCOnOW6TAPFBoCDu27ADVrCOmNRT8GBcuOLegWHviZWXxOnj4kYXT9+JSDj&#10;W5t6oMODGw5wxPkidqWXiAMt4tb8YIFywyk4ABwGNYAbGu5xoEqBqFdz+OCH3RVH+u8FIMBgwC0e&#10;6HCQI3Tpd9JIk053Z70Rd9oBHYu+sNfhXxEIOPAhAHDwOGPzbwY4+F4eaNHvpd8b09HsdT9J062/&#10;SxtN9jtpctxLk4SemnT30aSbkhUUHf3uE4MbPEbBQaDccAHgMJNRndbpe1Rp0l+05VdJWu6BIQM4&#10;PgWHH2xo2DZhm+r3ilutCbgPcFhokkt3jYaAw0GOjM1HDHCg4PAAx++aDHtww4EOAsiBKSlmlSTH&#10;gA6i4O7DUrjjiMEN5tlWmFMCOrxoCDiAGsf8ig6WFd31pxTf7QGO0gaAw1NyHPJay95zyOuksudP&#10;P+Cwjip+wOFJ67s8KNL1gBeBkMMFfhsu2u/X1+n6rfYdNdVGc30fVCOVfM/t+ts2/SlZt/9H0tYC&#10;OH6SJEAE6qCbvvEDjsAwuKHhSlVCb6Q86lsJX0KXFd1Pl+l+vfxHT4EE3NB51Bwxq3S/8pWsUGri&#10;Wsa6chWmBjYwF93oAQ7CAY7AMpVAwMH/7P3nXttglEhmoKv7s/c/eqoNjGStY04A4Mi/U48BVB/r&#10;f5Vs3X8McCz4WMIuec0AR/jUgxI26XkLAEe0ngxjZxw0qOEHG7752BkvGfyIvPBpn3LjKYnWCyhg&#10;I1ovKkScJjzx5z9qEXP+I6bIiJv0iMRMethTZujj6MmPaDB9TGI0aTC4octZP/psfCc0ydek3xQP&#10;43xdUXQQ5cBGINxAvRGqSZ8XWyxcJ5NGw7ZaADUc2CCAIabo0MGVgxxWnuIDGcANv4IjIJxKA5Dh&#10;ImzcXf4IH7/DIvLUPdYVJXLCHgtnjmodYM7Uxz6PDafaOA5waNIK2HBww6/e0Au2X8GhAyUHOAhT&#10;cGgCFjz9GUm9/j2p2fYfgxsOcHBs4EVTtEWPAT2/AzhoFUsHFZQbAI7Q696XyBs+MsBhkGPpl5K6&#10;FID+pZToa/Kvf0saX6yDiHM1sR1/u6QOv0kye8+VpBbnSnT+KAMcwbFdJDi6gwc3MBmN6SRBCT0k&#10;OGOoBOWMkbS2l0j58FukZuxt0m/2AYMamIyesvh1OWn+Qel50QGpHrtRmo5YI7n9PfUGnVRQcKT3&#10;WCBpna41BUegegOg4QBHPfTwAIeDHA5wuBKVwr7LDHA4Dw46qWAuSmtY4AYqjrQOlLpcLgmtLjXA&#10;kdraAxwoONI08OBolDfGAEcIPhxNJkhECR4cAA6NigskomaaJLW7UjL0cxv3XSFZA9YYqMjSpB+o&#10;kTVwkwEOWqmmD1ovqZhx9lsrGToFargyFaaAEQc4codu8vtwADkqz3xAys/cZ2ADwFGEYd1pez0D&#10;Pg0GrNT0Mqhn3gbZvgE+d6voHgLcyDp5n82j3uh4+TsGOjJ08Eq7QSS6JP0ADmp4owZuMad+7kqS&#10;IHD3OU8HSikDNlp5CgoO6vLje62S+O4rJL7bLQY4wlrNN6hBaYqDGwTLARxRHZYY4EjosVqS+qwz&#10;SXyJDhjTdfBIwlamgy6SOO74MRBmAIwaA6kwpoIMGBlMN5/8ggUlK7jiAzC4gwfgYPAK3CDxYdAO&#10;+GAdHjOQNWn29OctIeBOLBCn8Iz7peW0p2TYog9l/M0fy9nLP5AJ1zwldcMXSHGL0yS3pJ8fcNQ2&#10;734c4HBT67JRUit5BVWSk1chTZo088MNnsvPrZCMtAJJScm1kpSUlGxJTc2RuLg0Axth4YAMTETx&#10;2agHGg0jEHD8nZqDcGCDlrP1cOOvgIM4Edj4u/h/Ajj+DlgERv1z9Y+Pf02afuZfP69hsH7gYwBH&#10;UmK6pCZlGuAAaqDcoDUsYKMgt9imTYurpbRJlRQXVkh+TonBKAAHLX69Djh1fsDhKXZaS2FZeymo&#10;6CUZTftJXMkIAxytT14jvafvl7pz90kzPW4d4MAzh2OWUgGSdjwhKMPI1+QGlRQdVoAcqBhQNXAH&#10;HFNGMxjVYwMFB/CvUvdhSlGAgZSvEHQeytBkk7KWCk2ugIWpmmzhx+E8N5KQ0w/0SlScggP/m5zh&#10;d5rRL+ASDw5gBf4bRXptDgQcgSUqTOmgQpmagxkNPTgc4HCeGw5wOMgBLHUKDleiUnTyXn0PPEV2&#10;G9QB8rCd8MtoO+NFK1OxpFafJ2HG0wFYRHIJrKDtK+uQyLON8dToiKJBj3W2cznHPyAU6KnnBN4b&#10;NQdQgXMH51EMPFFkYP5JADWcB4YrMaE8BVUGJSPNpj0rLWZ4yhHKRDAQBTw4kEFJCfCCZbwvsANF&#10;CI87XvGmtLvsNQMWqDJI3vHI4LMCAQfroMwAqPCeAJVOV75l7+cZmO6370W5S7e57xnotm2g35Hf&#10;zhRPDkAHv5Hn+c0Ajj7XfCSDFn5hv5/zJuUidPxI1H3MSlQAHLrtgBsEKkBUgQAQ2qai2OCczBTA&#10;QVcVPGRQ4FFi6MxhUSYBrNlPzWNpvNcFC28KFBwtLzxogaoGwME1jG0KfGIZkALlhRmt6nEEwE8b&#10;rtcIXS//tH0GD1BVmP+FHmMARK4ZgPrEodvs93ANYD32GX4Taj5MfgE25s80ZLuZfAKv8N/AcJuy&#10;kYi+Gw0+UFICjEDNQVcVwA/rmYeV7/oEwMBLx1SEevyFdrvVDFyBLfa5eozSepdtx7UKlQiqHz4H&#10;cIJCo/yC520aq9sFmJGprys590kzHaVlLNAD+FF2wTNWilJ41sO6bJdBjgq9vrWZ86YpO1wHFZ7n&#10;e3ITg84r+Hrk67mm1WVvSZmOA5L1dwE4cs/QsSbwwnlrEA50uMfJ814TPDcAHEnz6Y7yhnVHcYDD&#10;1BgBYAOoQaDcAGw4qMHdNQc6PMDxuRmLAjcyNQxurPRKU5yxKAZywA1KUihH8ZQaXx0HNzzA8bUl&#10;5J5a4xsDGw5yGKwAZqA2AF74wpllMo1bS4mFN8+UQDXhwtQTQA6Seytf8XwNHPRg3g82UHEEwA7n&#10;h2ClKou/9OCGBvMNAQeJH8k6Kg4SPpZT7sF38Fp9eoCBkpWs23+S4i2/SfMdR6WVJvxAjh57PSVH&#10;L00Qeus8pSsAD6L3fbrMhSbXgA0CBUdPEox7xRQcBZv+Y4amTsFRr9zwWo06xYaLQMBBG1J3Rx81&#10;B0EJA7DDJb5OyUEw7wAHjz3QcdgPPAx0+FrNAjqyt/2h2+mQ5N71u+Td/YcU7kIVQPmDBzycooNg&#10;HlUH86W6TQMBR2AAOKzshfIXH+AwBYd1UPGmSOYNbuw5ZICj1e5Dur2OGdwgOu/HU8MDGH6oceCY&#10;TVlucUDX0+SNVpgYigI3rH2t/m8ObhTc8YcU6H/emHIelBWr/m3+GwCOaIDF4q/9HXpCF33phxx+&#10;dccinS7+xiLyJl3/xm/1uNH/Zvm//UoOAthhhqP8T77/i5IVAm8OMxfVoC1s+qZ6/w1XogLY4Hkr&#10;cdH/lP8XJYgzHY3XZfHrfpakjb/qf3jE656z7aiVqhjE0/8FQ1k8OIAcLCvAg+MuDaDWht8ka81P&#10;kqnHT/LCzyRCkxL8N1BvhE16TiI0wnWwFDn1oKk4gBxJs162SNCBQ4ImPbHTnpdovbhGTqEkxYMb&#10;MZM1zntMojUBj9IkKFIv6HhH4J1hrV0veFinmrBrAs4UyGEgwxcGQVjmWx9DUU+5cY+EnOJTbpyE&#10;4efdEjryLgMbBiZ0gOWAhouwYd40aOgWH9zY5gMcW/1wwwXAI3g4qgzUGB7MsPmAcGCDeYAHvh3h&#10;YzAl3W4taiPG7pAoYMYpuwxqxOj3jj3jPok+8z6JOet+iZ24z+AGjylLQblBADSICJ96wwGOQOWG&#10;Bzh0ewI2NJxyw4snLY5rF6uD5JCLnrVrRLUeyxwPRNv9R6WtHiet9XwE4EhfreftGz+1MhUHOoLm&#10;vWWAI0qTN9rI0k0lYckXknzTZ3pt+UpK9TUFen3KmP2EpF6gSeypG3RQsFTS+1wtSa0mSXThaPPa&#10;MLVGTAfPbBTQEdfFBzgGWyvVlHaXSOnwZdJ8/HrpPn2vdJu+TwZf9bQpOUYteNEAR+W4jVJ+0q2m&#10;4HCAw9rF9rxOUjrM9XtwOPVGIOAIjESe86k7XEcVDD9dBxXCeW/QTYUSFQAHYAPAkdp+nqS0vVJS&#10;Ws+RVItLJK2Vp95IbXGhxJSfY7+JCGtymue/UXqWBznKz5PIyskSWe0BjqyeN0p2Pw9w5AxZL9ko&#10;NShLGbTBglaqGQPWSXr/2yW592pJ7btWGg++XfJGeEoO2sYW6T5aqPtswYjNUnjSNjPvrJ7gGY1S&#10;FlKugQcHgf9GU92X7M7cqTpgO+1+M2ajewp3uAjuMgE38J/IoQ5aB5sM5FpMe1laznhVBzsvWLLP&#10;gBaZLF1UCGqB6ZkfixO8vgceHdxZw/Avud8mydBBGG0nMS7M0XX4fYndVxrgiO2wWEJbXmtAI6Z1&#10;fYmKqTc0KFGhTSyAI6nXWk2SdtodYyTpvDc+AiR43L1O1McMhkli2lz0qjSb9LwNHrkLRn23dZrQ&#10;34ZcmkEmdxVRqjA1fwMG1Tro5K4sgIOBJBCEwTJdFkiEkJDbHVYd9AOM2s16Xkbr8TVmyQdyxtJ3&#10;ZNCF+n16XiqZ5SeZgqOiZoA0r+0tLWp7aHSRlrWdzVC0RYvO0rJ1N5ui4nBAg7v8ZkCq86bsyC2T&#10;1ORcSYjLlLiYdImJSpWoyESve0pUkrh2sECMhqqNwABeOMVGw3BQo2H8L8BBnAhmnCgC4UbDx0Qg&#10;mDhRONjhQIYDHvXP10MPwr2GeQDH34EVt9wrY9H3ivMiMS5dkhMyJSe9QJqVtzSfjebVbaxdL6oN&#10;FBuUplSVtzAFR3GTSsnOKjLAUVpcK5SpoOBoVt3eIIfXTYVypDZSVN7BAEd6aV8DHDkdpkuLcauk&#10;9YRt0vrs+6TtpMek28UvSQf2N01yC06917xtSL4L9TjFW4JjiwSwSoMyisxhnvFm6akHpMX5mojr&#10;vgzQKNDEqEr3/Qrdj7NG7LDjpJUm6pSxADgoW7HWyhMeMrCBggPQ0UTfkxIUoAagw5mNAjase8qg&#10;LV43I72eOg+O7BFbDVYQ+XpuogMUUINAweEABwHIAGi4Liq8xkEPwvw2fJDDlak4wEFgLIz/DoH/&#10;Bu2iHexgG5GYY5pMqUlTTdTyNUHDnNK6LOFHMnaflT6gzGAduk1hSsq6PK67+GVTfuSO3WMdqGr1&#10;HEAbVR7z3kAOyjWAFoCMZB2HoNAg+aeEg+SVpBb1RKcr35bqC581A1DnoeHWA0pQLgJ8aD7jeXs/&#10;HmeN19+h52qMP1F3ADyAFqyHKgNownvx/nwuwARwgf9GzOAtthxlRgvdh4AqqDUAL13mYkzqAQ6g&#10;CuvRjYXvAgDgtwE36LbFfsc1gn0PuAEwQB3Bdx94/Zcy+Iav/YADQ8zYfhsNOtAeFTjM76dEpfGY&#10;fVJ4+qMWAA6SfMAG/keZI/dK4sC7rWyFZcALAAf/FbCu4GTvf2O+YuLjZoINdAKoAFFQ3nHN4ppG&#10;K18HOFDkoNbAb4NgGXCGLiuYxnK+5/yep/tLqh47KYN1v9bPtm47+hydTiglSR6mCfx4D4RQ1sJn&#10;olihNMV1S8H4M16vb4AMFBws47UE6/IavhfAxC3Dv4rXG0wZepeBFTygMPVmG0X22WwB+EgbvktC&#10;e2yUmP763QffpdtR92EAh2531zI2S7dTpY7XG5+8XxKH75bUUXt1v9RzxjlPWJvYZP0cAvCRf8bD&#10;dlPCzGj1mKEUBeCB6SjqDmAIgANVZnPUjhM9T45M3cbVup+0u+pdqZr1iuToWDNWzynZZzykYzqf&#10;r0ZgJF37uvltMCVSr3vL77mRev3bkrroXa8jyk0f+8GGwY3lX0ruim90+nU92HCxzFNwADhoCQvY&#10;oCwFuOG6pqSuQrXxtcGNpBVeOPUGPhvmtaHPATcCAUf8Sq8MxYUDHPGrvXITgEbsqn+aesMBjOi1&#10;xI/+xw3DdQch8JdwSg6n9KC8xAWQA6BhaocGkIOSFeeH4EGOzy2YB3C4EhWSPwMcvqQcwIH5KD4c&#10;fHfggYMc8Wv/KRm3/1uTgN+lfNuf0uzOQ1KniXo3TZi77z0qPe49amqO3pp8G8DYe0R63nfYH73u&#10;PyK99unzmkjwfC8SDE3Yq+7SBHuTJha36XbxKV9MrWKqDe/z+b0NIQfB89GaNDtVAI+dqsPBDhfA&#10;juT1miRrOMjhAIeDHH5Fh/7GQMCRve133VZsL7p0/KHbCVXAYT/goPSBTiyubMUFIINoCDjw+HDe&#10;Hubr4QccR6R61yEDHA5y0DIWwNFi5x9Sp9u4IeBwkIOgHMXvs4FqwwKPgSNWlgLcqLnnqH6WSDnf&#10;ffshKdDfma//OYAj9dZfTL1BB5Wopd9I5I3fHNd+OGThlwY0/IBj8Td/ARxE9FLd95fpezQAHBiO&#10;xun7u+B/o2QF2GEAY51XhgLcINxj9xzwA6DhAAev9QCJr20sih39T11Jkr9T0N1HDGwU6u/GVJbH&#10;ubr/WhmLPg/g4Pc31mMuY9l3knT9pxJ9+dsSMeOV4wAHU4McetEnABrxdFeZ/oLGixJzIes9JZF6&#10;0YzUC2OEXmyjCE3Ew/XCSkToBdK6f2jS7pVbPCCxZwM8HvJPo88+IJHnHLApST0Jvq2LquGMvRI6&#10;fo8E62CIdq8oN8L0okUAOEJG3GnQInjoFgkZsknCdSAUCDiIEJ9yw0WYDsa8OB5yOMARCDICwy0H&#10;bnitY70yFExOARyR43dL9Gn3SPTp9xrciNffEXe2/t6J+yT2nAf88zFn8/vutynhoEZ9oFrx4MZx&#10;ods1gm2rAxNUGw0BB14cwToQo0wl6NxHpNG0p62zVs3df3ilKfuPmh9NOz2GUE7lrPunKTjoHBV/&#10;s577b/xUwgEc13gKjoiF70vs4o81PpX4RZ9K0pLPJFuvHZXr9by4RK9Nc56RpEk6wJuwWTLGrJGs&#10;gddLatvpElsyXkJS+3uAI7ajF9G0ie1sgKNR+iBTOgA4mo64RWpP3SCdp+6RTlP3St9LH5UR1zzv&#10;L1EBcKDgKBi01EpTsnvfIDn9FvsBR6CCo2GJigvz3Qh4nNZxgeT0uNEiP6BExSk4ABw5PRcZ4ABu&#10;pHe8VtLbXyMZ7eZaZLa7ykxGM1tf7AMc0yWh+gKJbnqmxgSJKZ8oUcyXTvQgR+k5ElU1RaJqpuv3&#10;vULSuy40wJE7+DbPT2PIRj/koIQDCADg8CDHbZIx8FYDHNZBRaNA98Gmus+VjPFBDn0cCDjKdbDa&#10;lMEpg1JfcEeOJInBIGCDwSt3h3lMXTF3nrjLxt22TB3spY3Sgbw+bjPzdQMc1PgyWCNQObSd/YYp&#10;OFB0RA/aKmlj9ph0FlUEclvq+1P6636hgzASEQBHug6C0/rc6gccMR0W+xUcAA5Ah6k5MBjFm6Pd&#10;Yp+CY7mk9VsntKek5p8EBw8O7kzXMNDUwV4qnzPufjOmo54bz43Go/aYKgXlBoajmKcCN6gRB3bw&#10;+zDA4/djoNpqxsse3NBBJGUszKPeaKVJCZAD2XPWuD3WTjFfj/Wul78qY3TMNXbphzL+xjek3Sm3&#10;SkbzsyWhYIDklfaXquYDpLZFH2nZgjIVH+Bo1tHARuuA1rAtW3YxU1EHOEiIi4qqJDO9UOJjMyyi&#10;I1MkMjxJYmNSJEYDyEGJSkPAcaIylROBDSIi8q+dVBo+doCDFrQNAQfREGb8r3BwIzAagoeG0RBk&#10;uMdEYlI92Ej0eXPwGgdBGr4PU/eZ9Y95XudjdaoRG+VFXmaRtG7WTjp36GlR16qTtG7RQWpr6vzQ&#10;g3n8NwoLyqSkSY1UVbSW6so25r8B4EDJYeVIGiUaTco6SF5ZN8ks6y+JTUdIRptJ0uykZdLy9M1S&#10;d+590uPig9Lvyrekk05LT98rOWN2mo8Exy7mmbRfJtFGVVCtiRJKjVQ9/ijZAHBUT9SkRpNAAEfx&#10;yQ9IpR4H7jGlLMCNlpOeMTWHqTf0+fLTD5i5aEr/LVaqUqLPUaIC2KBdrAMclKYU6ndAxQHkoOwM&#10;9YTnnaHHnw9aFIwGrniqDVRbqDkAG65NLOuzLmADzw4gR6CCA8ARCDmYDwQcOcAaDc4DBOVqFpqw&#10;sY0IthkqDjqluO4b/FaATrYm3ii+UMGg0EAxkKnvh2llmxkHrTTIzo3j7pEWU56xKNYkP0N/t3kM&#10;nXXAzgskrik6DgFCUJ5C8s85gqQzTc95eGig5ihD8aWvQb3BY9ajjILHwAe8MSg5QW1hQEKjRK/x&#10;vCcABfUGUILyF4AJig0UCDwPMOH1gItk/S5J+p+wvMPlb9pznqnpAwY8us17z8pgeC8+x0EZur4A&#10;OFCytJ31kp7vnjWAC9wwNcdZDxnkYEqr1ZFLf5BxK3+WVtNeNINR4AZeEgAOrg+AYUobMRl1cIOW&#10;sc60E/UGgKPxSffpNr1X92m9rpx0j8ENjESBT0ANBzzw4sBMF8USJUhWuqH/HdcaztGUnOC/QdkJ&#10;IIOuNoCNFMqZAFf6nzQEHJSZ8D74XwDG+TxaCAPx+U2oN4ANAHGUFCiAgAqUqAAnDFDoPIADpYbz&#10;xuB/B2SwLqAHQMJ+QhkMy83TQ6+TBO8LrOF6yU0BAAfXJyAQn43akOtTVN8tVqLCPNcsoA6ghPej&#10;BAa1JUpLoEbCML0WjtJr5GkPG9zAkyNy0DYzHQVeNOU36n7O9RoFB/N1l75hHhyYlKL0oPU7fhyu&#10;vWzmyXutjKWca+Flb0jTafo9z3pY4nQ7GeBAnREYKDZSr33DoAaRvvAtyVj0nsYHvnhP0m9831+W&#10;wl04AxzLv5CclV/5g8e5q77WeXw2Pj+uRCV7xZd+5Ua6rzUs6o3jAMfybyzMe0PfP2GFBzMS9D2T&#10;1nwrSas0+dFIXv29JK72oAbdRuJW/cOmwI2ENf/QhE2nt+rytf+0iL/1R03ISLoxxfSC5Ym3/VPX&#10;+1Gn/zLogGFm3Np/mQKB8Jdg+JQKDmw4ZYMLIAfhBxwaIZqght78rU0b3fSVlasY4Lj5e0m+3eui&#10;AtAgMac9KsFdbRL7xNu97+GAAZAFwJF624+Sv+lXKdn6u5Rv/U1aapLfXhPHjpqMd73nsN+XwwDG&#10;3iPS/d4/pds9f5iCA8DR8/6jFvb8gyIdMPfb8aeUbvtNctb/bO/PtnTqFT470jwcThyu5CEQcBBs&#10;E6fkcEFC7EpYUtb95kWAssMDHX/4AUdj/X2ZW3n8u3VYCYxc/d2E83cgUAi4YFs6wOGgBmUshTsO&#10;WdSDj2O+UpUjUrXnmNTo6zAbJar3HDZPDspVqnb9Ls13/26Ag64PdICgRIWo99g4Kh01WcNrw+5K&#10;6zp0SUG1gWGpKTfoDLPb8wBpcudhyd/2pxd4kGz4VVLW/scAB8a3AA7UG158KaELvzDAEaKPARyU&#10;r1CaQqDaAHAwNcCB+sMXsZSm3PyDxK7Q/WgF6iQPbvgBx0rd39f8bGUngAzMRIEZKDfcsnjdX11Y&#10;FxadAjpQcLh5gucAHGlbDkvaVgc6vDBvlR0iebvopOOVrxgA2abLWWfdL5K56l+StlSP7+s+lbgr&#10;35Woma8a4Ai94FkJ1wg7/xmLSE1konVgFKMXFCBHnC9i9YQXrRf/KL2AAzgiNak2lYFeqEP0wkqE&#10;agIVrglVhM5HnYFigUT/QU34NSbutykqDcAH/hOYiKLYYF3KOPCuwHMjVAdITrWBYiNsxDYJ1wFH&#10;6LDtBjCCNTkMHbrZDzWY98fwOwIiQOHhAxsRPkUH8CNIB1INAUfgYythOckzNjW4ccrd9h0jT703&#10;QLWxT2LOesDCfqOG+838Vhf+8puzPeVGmK5voQOLCB1suABuMEW5EeYDHBbnP+EvSwF4ECg4gvRi&#10;FHQOJSpPSdriD6T53b+ZegO40ekRDHeP2XGWu/5HAxypq7/1umbp9Sb8+vckeMHbEnLdOxK18COJ&#10;u+ETi9iFH0vCjZ9I1qqvpGrzz1KMl9NVL0jclPskbsIdknHqek06b5bUzpdKQtVZEpo5SBrFd5dG&#10;cZ0sDHLE48HRVRqlDpSgrJMkvsWFUjLsZml11lbpftF90n3Gful32WMydO5TMvTKp6X/rIelasw6&#10;yR24RPI1ABwGOfouksxe11uJSkLdlZocXylxdSdWcAA3AgP1RmaXhabeyNPI76Xv3XupAQ68N5oM&#10;WGbqjazuC/0lKgSAI7P91dK43dWSYYBjjmS2ni3pLbwSlZTaqRJXeY6BDQBHePHpBjeIqLLzJLp6&#10;qsQ0n+EDHNdJdr9bJHfwWlNw5BjcoEzFC9qoZg3S7anzPEdJipWl6D4LzCgevc3gRtFJWw1wOAUH&#10;JSpEGfXAGgzK/YBDEyS7C6zzBfocA1oek8ijXsBbg8Q+F+kwdzhP1QT//GelFWoIPe4ZuFFvzOC1&#10;gw5yGDBTb0xpSvwwTbo0kSg772kbOCIhjul5u5mAFmtyheSdO76pfW+X1N50Q1nlBxzhra81qIEH&#10;B4CDKaUrqDvMiLTDEonvvkpoMUupS2NAiQ7sUHGQsGEsmD5kmwEOJM2e6SJ1995dQhQaLS98yWq8&#10;ARsEPgbcrWOAy6CcumbgBuvxGgbADJxRc6Dg4A4gUmek2nQZSCXJGrdDOlxyUAbMf1v6Xv68DLj0&#10;EakYvEgSy0+T5MKBZjJaXdtfalv0llYte1hHjda1XQxwUKKC6Wjr1t2kTZvuNsWXw3lyFJXUSH5+&#10;ueRklUhqSrZNgR3JSY0lIT7dAxxR8QY4vKiHGoHhBxzhkQYziPCIKAvmgRyuZAUPDkpTiL9Cjr+C&#10;jcA4Ecj4u2gINxxs+G/hdUbx/DGOD195SkB7WWcq6tZp+F4nCvc93HuGh8VJor5fWUlz6dKxl/Tu&#10;MVB6de/nBx3du/SVju30f2vRwUBHTXVrqa1tJ21ad9L/ubN1U2nRvJP+1+39RqO0BW6q0aS8neSV&#10;d5Gsyn6SVDZMzxtn6n6zUFqdtkm6TD0gA656VfrPfUPa6rm75LR7rQ0qCgOScTwhMjSZKtJrKqqC&#10;Sk0yMjRBS+yzwfwoMBSlJTJAg6jWfR7AwTGC2qm5XtNb+8pTUvS4NQWUJnQAjnRNgpL7bZYCTYJK&#10;T94neSN2Sa4mm/maYHodVDbZcVfAHXpNJvHgoOysQBN+/DfMO8MHKJzXBmCj8RD9nBHbpQSfCt8y&#10;1kH1AQxpCDiIQPWGMxs16GHlKXf6AUdD0EHZCpGmiWy+JpUoNChZSRqsx6smeiTKqAIyhnuJNEoY&#10;AuNKkmqgEWUtAA2WO08TgAeqN7whKNnArLl22nOWWJMIAyZaXfyyKS4oV8GTgXBdUCg3ccailKa0&#10;nHnQKzE56yF7LctQYaDKAHoAIShHIdLwLPH5b3DO9cxFNen2AQ+WOfPQzJPvMaNR1kHpwTJPrXHA&#10;1kOt4VQifJbX9vpVTf4f1UR8r0EhAAcKDgAHIKel/k68N7hu8H3ppnLSzf+UU1b/YoDDTDH7bjIv&#10;CeCFwWHdD7PH7dPkG0POR2wZ/hsADq4vpWc8odekx02hkHcy7cofNOgBaIjvt0XPyzt1mV6T9L8C&#10;PKC84byOigPowX+JUrDd7DcMNDgzURQ4dARDYZc0bJudq3kfoAXXLUpPKFvhMYAECAEkwEyVayEq&#10;Cq4LlDQBPpL1WOP78nkABbppkeyXnocHk36u7iOUqAC0gBuAf1O0DNxq4MF9jvll6H7C+wE9UHBw&#10;7eR9URk6mA7QYJu49RzwiB2wTd9TjxuApV6Ti3U7pI++1xQmtLYFbjTV7QPAiNT/gSlgAhPwmKF3&#10;SbQe285/o+Ws16zsBO8NglawqDeYotRgGd1XABwEXhzpet0rnaT740W6305/QfImPirpemykcJ7R&#10;3x0Ud/UrQqDcAHCg3Eie/4akXf+2pC18RzIWvyNZS96XrJs+9gOOzCU672v3ioIDeAG0YIAJ3GCe&#10;8GAH03oPDpYDPo4rTcFU1A84dNnKb6w8hbt3Ts2RuPJbAxkGN3yAI3XtD37A4RQbQA0iWZ9LuvWf&#10;kqhTAAdQAFiQtO4nSdYEnqkDHEks13WTNakHcFAWQjcIwAJ+EgSJuVMgWKK+mjvgmhT6EvmG4YCH&#10;gxwADgc5gpdoYurrcEGnEQc4SMadmoCkPGc7d8//Y9/DwQHUJDymfWym/oZCTfqbouK4+4jUaWLe&#10;XpP3zvccla57PfNRU2/4AAfhAEcvTbT9ocl3Z03Wm+/8QypQRWz82TqpeF1nfGU5vt8TCDVciY6B&#10;n0C4gXmlLrPWob5gmziw4eAG0VDN4VQcAI40umls/cOLOzAg9cU22s0e9rqv3HVI8nYcsfAMSTGw&#10;xOfBFzvpxFIPOBzYcJCjyd1ADp73AuBQfY9XOlKl8/WQ44hU7vpTKnf+JtU7fpHW9x41Dw4ABwoO&#10;F51I1vYfq5fd6/Nt7vf8NlxZSnP9b2roDMN3uvuoFOj/nHfHHxYk+FkbdVvof52o2yxO951I3V+c&#10;giN04WcWTrnhpg5wmKpDA7hBW1kvvhEAB91YUHTgw0GJSiDgsP+NspW1/7FwQMMpN5x6w8ENBzEc&#10;0Ii77Td/iUus/q+sQxkLgCPJp9Lx1Dm0jz0muTtFsvW3Mw/c+G+AI/YKTWgNcDzvBxsuwvXkGzHp&#10;GYuoSc9KrJ4MiZjJz1gAN1BuUI4SpolTqCZQgI2Q8fdJsJ4cw/WCE+UDHC7xp9UrU0v8J2qyr48j&#10;Ttd1dVBHAAxQQ4SOvVtC9CIP3EC1gWIDUAHUCBm6zaahQ3V+yKbjoMbxkEOfH7bZH/WQg3ld1zdl&#10;mak8fGAD741AwAHcCNMBF7AlbOwu8wOJGL/bFCaRE+4zuIF6w/02BzcCAQeA5zi4oRF9jqfcCNXX&#10;ATcc4GB7NgQcfrjhAxwN/TcIaxV79gEJnvaktRe3ci89TmiV3MEAh0iFHmONb/3ergEADqZxep0J&#10;v+F9Axyh+rqI6z6Q6Os+NLgRd+Mnkqnn/uINP0nlpp+kaNknkn71SxI7bb/EnKlJnw7Qc8aukYxe&#10;8ySp9nwJyxlugAOwYYAjur03je8iQSl9JShjqETXTJLS4Uul5ZlbpOtF90mvSx6UQVc9YS1i6arS&#10;9+KHrYtKk+ErrESF0pT8/jeZH0dmj+skteM1fgVHbJt6FUdDuOHaxQI38N6gPAX1hgMcGI0COVBu&#10;4L8B4MjttdhMRrO6Xm8qjowO10rjDvMMcGS2R8VxhTRue5k0bnOJNK67WDJaz5S4yvMkuoyyFPw3&#10;JvhKVM6U6PLzJK75hRLf8mJJ0teldVkgjfvcLFkDVknWoFslb7AHM1xkDbrdAm8NAAfqDpQbAA6i&#10;eORWKR217S8lKn8HOGjZ6sz3uMvlgkTfTAv1OQZiDKAYmHLHDZPRullvSMvpr9iAjLtUDPK4a0bN&#10;NncHqd+N0WQCuMEAz9rj9d9sBmkoOJCOczeYO7+xXVZJfNeVnnqj63KJ6bzUp+C4RsJbzvd7b6Dc&#10;AHDQHtbMRX3+Gyn91kkqPgD6/rSGJaFxiVtS/02W1GAIyGAYCToGdpSm0BEF9QYDRwzucPfH/R9l&#10;B4NzarApTek4521prb+V2nx+J7JtBvMObGSM3mUD4aQhWyV//D1mMFo342lpM+1RqZu8TzpesEtq&#10;hi+RxIrxBjialA+QZrX9rTylVYuulvC2bNbJWr/SOrRJSa0lvtYOVsO6bfjKVQoKKixQA7Rt0016&#10;9xwiA/qNlF49BktJcZV1UHEeHH8HOBzcIBzQcHDDhV/JEaPrBXRUaRh0ZzkR2HBxIpDxdxEINlyc&#10;CDoExv9zwOG9LvC9Gn4ej/lezPOapOR0276UnAAr+vcZKgP6DtHpYIMbndr3kB5d+0nXTr1N0VFV&#10;6XVN6dChh3Tr2tfa+tIqtlULD2bhtWL/LwBL/+OSyg5SWN5Zcir7Skb1SElpMUEKe10pzU+5TXpc&#10;dEAGzn1J+lzxstTpubtYryeUqQA47M41CZYGx3RzTTgw2ARUUJ7FsYB5KEkg6gzUCq10v6dEhcdA&#10;jZrznpZmelzTOSWq+1rJ04QdwNFk3H2m3sCDA8BRMu5+gxsFJ2nCiumjHvupvuPOlBIBgIMIBBw2&#10;7/PfCDQXbTr+XlNxmPGoD2QANQAcKDmcDwcRCDfy9bzGPGUqDQEHKi43RSWG0SjAh22CTweAIneM&#10;ZzyMgWTReE/NkT7MAxqUs6DSYJ5zR6sLn5M2msBRCsHr2ObtZrws7S5+2RRwrpsKKg9UD9zV51wB&#10;LGgx0ys5QdGRPPIuAxUABVdOAuDAMBS4Yf4bF3jQFNNnBzwAEagqmAd4ADhSddxTcs7DUjf7FYMW&#10;QBOWZZ1yj5Wd8Bm8Hz4TeHCgFAFmsD6fARwBmABDqqbQ0lb/W/0dKAiAt648hZIO1BodZr8s5ec8&#10;ZOe42qnPSHs8RaY9b3AD0AvcHqbj21HLfjTAQZlFVO8NEq9JOMk4CgNUD8COuMF3S9oo3c6nP2yP&#10;SciBHy2mvCxV5z4ntO/GewP/CeaBTkmayLNd6TACzOA/qz+va/I/aLuds5tNfd5a1QIugBYoTMwb&#10;RZN3/DhQb3jGsg/ZOjzvylg436PgQ23y/6Huv8OsKLP2bbihc86R0E03dM5A0zQ55ySgElQMKCCC&#10;YI5jRsEsknPOUcSc05jGMMHJY84ZRRFd3zrXve/dG8Z5nvm9x/t97/f+sY6qXbt27dqhqu511rWu&#10;BeAAkNBZDA8Mrgu0biUA+lwTeT+gA9dAuozQXYQyFSAGag/gP2VJbJfH+G2g7qCExsCKLqPshTax&#10;wAzCSnh0OZADRQbr8j2h3GA561BCaSUrQzZaGQywBcCBOiZ9nGvJy3fNtRrAQStYAAcGo6g3MB2N&#10;HblVEkdvl0y9ruG/UXfh7/S5R3Xd7abUqL3g5WB7WFQd3Kzgus5nLJv5rM1n6DHS4dynDXC01ylw&#10;Aw+OHMYVmhOEJd70OyFo/Urgs5F+8x8k57a/GNzIvePPLu76p+TR1pVY+LZTY4TAjFaLUGy8H1Bt&#10;vB9UazDvlzVDj/clb/GHkrdUB7CL3pFMvDcCweMMfd78N/R1TI8FHJ9YpC3/VNJXfGbzfrlflr7i&#10;c8lc8YWpENJXfanJ2qem0Ehb/aWkr/nKwgMOSkAMcKz8TDLWfGnz1uZ0FUaZmvxpMo55IiaKBJAh&#10;NGkPBRp+PvR5vzzqnk8Fw1EPOZii9Ehbc8iSdQwYizWpLtfkt2y/K5tou/WI7vPXto9AAeCKK6vR&#10;/V7xpX2+Vuu+lQ5bfpCqHT9J5z0/S8OuI9JDk2/KVfod+EX63veT9Nv/k6k3eu897CBHwINjcCAo&#10;VaFVbCdN+is12aZMJX0ZahhKfrzviIMZDm64chzCf+aEwPcD3IjT/eSOvp+S+Aa/P/0cPvBqSMHc&#10;MhBp636QDE2CCe76uzv/zZ1VPODg+/JdVoAcbXf8EgzKfAxw7HRRtNsFwMiHL2XBrJRuLN6I1JuR&#10;UjKCgsOHMwEFcBwxBUfN7u+tZWzj/ZqU6ffnS1UIuqqwzJsm4idASUqDPhcKOIAowA2n3vhB8je5&#10;aEeyv/Z7SV+qv/HiZsDh/Tc84CDopgLgAGig5gBw+BIVoAdww6s3UG5YYDi6SP+X+ltSWuRBB4CD&#10;iNf3NIi3kt+mGWx4RQcRVGqs1qlGAnBj5Q9uqr9pLL8tv6n+ns6wFHNS3cZaSlsOS85W/Yy0g9Vo&#10;q9Fmq87r525N6Pp5+h45y76R7Hv0mL35HUm6CsDxO4mc/bxE6Mk2XE+YETogcpDjGY2nJEYHVbF6&#10;UQRqxOnJLxiaVFtnD5LwMx6QaE2yiHAd1LTUC3GMXjwNcJwGADgQjPjT7ze1Q9JZD0rimZocnXqf&#10;xLC+RvSkvRI9YXegFGWrlY+0PGGrU2xowtRy1GYJG63LrDTFlaf4CEKOURvscSjsAGYElwXBhg9n&#10;SBo0JQ2ADg84zMxUB13sl0EOU27stc/F5wBsEIAcBzYOuilqlbMfCSo4KMVx5Tj6XZ1N3C+RZxFO&#10;vRFx1kMSpetHT3WAI0oHLccCjieDig0gh1dyWLtYAIcOUMKmPiQtzn9KMuf/2cq9MBb15SldNMp2&#10;/yA5Kz/S8/67krnsY0lf/rF10AJwhN34hik4oub9xSJ2/l8l6Y5/SSs953dY940BjnZ6jUq/9lWJ&#10;n6P7ddZOSZvCAGeFZA2eJ6mdZklEm7HSIrW/gxqJTRKW0NVNE3tKi7SBEpY1UiJLzpL8wTdL7ZR1&#10;0m3WHuk5Z78BjokLXpXxN70ggy7Vwdq07dZFpWDYnQY4bDrEdVHJ6uk6qaDaIHyJSkrn6yW1wUEN&#10;aw2rQVlKTs9bJLf3Agc3UG54uMF00N0GNtoG/DfMg4MyFY1WfeZLTvebJKfpBslqvMYBjm6/kezG&#10;KySzyyWS0eC6qaTVzrL2t8ANFBwEZqPxFdMkue58/V4u1n252lrF5un7thq22MpU8keukdbDVwUD&#10;uIH5qAccuag5UHLwWKNQ/5vFJ20y0JF/wnrJH6vzJ7s2rACOEj3W8OAo1UEpwUDdAw4GqgRAg9pf&#10;glpkprTuYxBVPv05a+vX+eI3DFzg1s7dK1QenfQcQXkKd6CQuFLDy4CawTby2+j+q3WQqomSztfo&#10;wI3kKKn/Cknqs0yyh6yRjP5LJbkX6o07TKUR3XCzRHW6RSI73mzlKs5c9GYDIIm6XnKfJQY4Ugau&#10;MN8NIAdyfFQbJGgADqTpJHskd9z1SxtFQnNQOs7+nSYtOgjWgWP66J2m3sAcjkE2g1YAB4kP0Kbx&#10;0jesTIWEhbKd5vaRznSOYICM9JmWu10veVEaLnhG6mY8KJ2m7ZceM3ZK91OXS3r5qZJZOFLKa08I&#10;Ao6OtX2kY40rT6FkwVQahdVS2L7WQActYq1rCl4NOo96A7NK7v6PHjlJTp08XaaeOUvOOuM86dVj&#10;sKSmtjIPDgCHMxr9nyGHBxkEio3jjUZDAcfxCg4POIj/VKbiw0MMP+/hQWiErvffAg4fHmwc/9iX&#10;pgA3XDT7doTOh27LB/sRm6j7laT7karrpWVKRnZbKS+vlz59hsjwYWNl5LATZPCA4QY1gBzdu/bW&#10;39SVqaDeIBobe0v3pgGm3uhU38PKkTzcICo1yjUAHIXlvaRNxUDJqx4rmfWnSk6PuVI1YZGe7x6V&#10;4de9LAOuelE6znpM/7f7Ldm0dqd6LcjVRA6Qh9dE7fSnpIMmqoDEjOFbTc1Uq9dtYAbdJjDe7TTz&#10;tzblOCGYr5r6lKmdkgevs3INlnEMsR3KVGgZW3jSfgMcRZr4o+YAcmQO1cRJX9cGoKDXYKAlHhyh&#10;gdFoxvC1BiNRbphaQ6NIr5elem330MOrNYAi3oODCAUcwA3fTYWpQY9x210ANjRMtaH7g1IMRRfB&#10;POcGFC2lem7Cs4EyB84LbU6+XzJH7zLFBtCX47iNvj8lKviZADdQxgCLUHDUaDKHeoPvH8CBigZj&#10;UpYBOKzzxim0gnWtVlFooLggmAc+YORJiQjgAqUFMKJy1lPS/mzOxQ9rUvykAQ4ABedlVBUoQfDP&#10;AFCk6vdVMh3A8Ypu7w19nZ53x+t3p98nwKPXtW/Z+kAUylkoi2E93odSDdQMbIf9AahwPmM9/ITM&#10;EHXOb+18x7q1s56VxosxXX3IFBz1c50fCeV5vJbP2euav8iI2z+SATf+04AASTtwA5UB8BjFnFdr&#10;eA8Orimpev5NxiNJnwck09UKqMG5GXUdSg5AEybReKbQAYt5ghIOztPpI7dIip7/OXcDBKz7lf5f&#10;U4Hsk/ZZKQpKE2A052ogPt8ncANIjckoig7gCK8FZqeM0P3W/4Jt7+wnA5/HdTbhMwBtAA4ACuAV&#10;viWYb+I3lab/o2zdZ66LrlW6K2/BG4PrIyWcTDEHpewELw/ABdADwMH2ARQlZz9tAczge0IF0kH/&#10;j1yHgRhRA9YZnOe6BeDAHytVj09fssINCKAVcAO1BmADmIGCA7iB8SidVGrmvmK+GqgygBkoOQAc&#10;nS55zaCHNxjlhgXqDaAH3loJlMXp70+JSls9DyXp/qXo+YSuKuVzXpKwlFveECJt3u8tgBtZC96S&#10;7Dv/LLl3/1Xy7/2nRRtKTihD0UFnq3vfkTaLHKgwWLEEVYZTa7jp+9J28QcWwI22Sz8MruvWd4Aj&#10;V6e/BjiYHg84UGzgu+FhBiDDA42UFW6aueoLyV71ZSC+kuw1X0sWUGO1Ax0Ajoy1XxvgQBmBkiM9&#10;EMCNzLVfBWDHN0GFAUk4iTmQIyYAL3xS/5/CA47QdWM1qYxe6EpXTM2BV8fiTwxwUH5BaUXJfk2o&#10;NSGu0iS4TBPgfE1+s9ZSxhHYF008nSric/MGQcXBZyzc/L1U7KSF6c/SsOcn6XnfLwY4eu0/aoCD&#10;ON6Dg9IUzEcBHMAOAAcdWQAchesPSfZyTS6XU+oD2MBU1bXEBW78GuCw78ZAkAMcRCyPgRya8KKC&#10;CQUcCat0qp8LrwaCxDcUcGRtdmFGowHAgVmliyNByGFwaMcv0nqnAxy+TMUDDosAzAB0tNtx3HMa&#10;HXaJgQ6v4KgMQA3ghqk4AgHgwI8DCX39vp+ls/5eXfR7o12shxuoOgAfXXTew42OhK7TSZeb98b+&#10;XwyitN9+NKDeOBxUcBRs+snapAI4UvR7TtLv3AMOSlMiF7zTDDhuYV6XATjmvycRC94PlqZ4uEFZ&#10;ikGOuz5t9uAIAA5gFYDDuqsE1DdADw84CFQax8MNAxz8bvqbATIAG4mrfrQAbsTpfzVen49f7drP&#10;sg6/MZCDaTaeHNvFovU24AZ+M0cld8OPkqfrAzhylx6SrLv1GA8BHFGznpeW5zwZiKcNcgA8fDId&#10;e+4zkqAn81hNBuJ0OdMEPRHG64kv9swHrRSl5cS9FhF6IQ3XCw+AI04vorGn7DeIEX/agWAkaFLG&#10;NJF5fS4OwDFxj0SduNNKUDzMCI0WIzcFp8TxgAOwETFy/bEB4BijU0LnbV2dJzzg8AoPDzmAG85M&#10;dJsFvhuEBxx4bsSeti8Iarxy4xj1xjkPSdK0x4LhDFed74iDG/8OOJpLVBzg8OEBh4cboRGtgzGm&#10;lKgY4DjnYWlx/pPm6VSz87ABDkpTGh/Vc5DOl+z8Xlqt+VTSln0gGSv0XL9cz/163Qhf8GcJu+FN&#10;aXHD7yX8prckYt6fzYsj5a53pNWyT6VIz+sV676R1nf+XRKveEHi5z4ucdP2SeqZOyRn0lrJHrpA&#10;UrrMlYj8EyUMo1HKUjAZjW8MAI7uDnBkjpSWhadJVq/fGODoMmOHdJ21R4Zd/YScesfrcvItL1mp&#10;Su8590nN5DVSOOJuAxxM8eMAclBGggmoBxtBBUfDDZLW5UYHOJpuNOUGgCOv9wJp1edWsfKU4wAH&#10;j1sPvF1aDbjNoIZXceT2uSWo4gByZHb5jZWo5Ha/RrK6XiGpnS6U5Lo5BjnS6mcfAzgwG2XaDDgu&#10;1H273JQnuf3uMB+OtiOWS5vhKzRWWQA42owAbqyV1vq/JShbyRmuScOINc6LY+RKaXfCWgMd1k3l&#10;hM3WRYUkokyPI0xGadFKUmQmozoQoT2kBxwMHr16g8Ejd8tMyXHKAzqvg2wdWJkBp54DkOHSl5/B&#10;G91UKFcp0nmW49vB4wHz/hEEHNQ4k1SUMEjSgVwrEo4h66SNDpRKdNCZN3S1qTMiMRVtnG+KjejO&#10;8x3k6HSTmY5Gdp4ncT3uNKVHSt+lktJ/mSQPWC7JA9dYAoOxIKaJuOtTS09yx91rOiSQzAAzGDR3&#10;vegPUj3jRR207jWnfgaDfDYGlQw6KU/hu2DAi0SY0hQGxoANOqU4oMGAc6cNkBkwl5yjg8zpOjCc&#10;/bjUa3S/6CkZdNlTMuKyh6TXacukdf1Zkls8WkqrR2qCO8g6qHSq7SV1VZrsot4o72IwgwBu0EGl&#10;XbsqAx7ADaKoXaW0ym1vMOSE0afIOVPnyrnTLzTAMWrEyZKbWyRRUUkWTsXx6+EBx//UOSW0RIVy&#10;FK/0+DXAEQozjo9QgPFr4Z//tfCg4z8FIMJPQ6MZWjg1B14aHnD8WvzaNgjgRnyyvkdKus0npWZJ&#10;YYdK6d69v/TtM0j69R0svbr3k26NfaSxc09rF0sXlaKCMqkorzfAQQtflBwVZZ3MYJTylGbA0SiV&#10;NY0BwNFVisp7SH7FAMkpHymZtZMkq2mWlI+7UwZd+pAMv+5F6afn1bqZj2hCtNcAB2oNVByoEjzg&#10;qNHrLh4aqUM2WWKIOoMSlaxRW6Xg5APSUY9fDEfx5QBgAD54nsdmyKsJG3CDZTyPRwf+G6g5UG54&#10;wIGag8c5I7basQzgAG6EAg7axbrYKGl6fAM4soavM/UGQIPOKZybvA9HqGLDPDtCwkMOoEZoADqA&#10;G/h+mIKDu+mADp0HdBTpOYfwpSoAT85BgA7UGKgvABuuNEW/Cz2HVWvCjpmmmYnq+cPUG9OeMLjB&#10;ayhVAWbgWUTg0VF73nPmv1E2/QlNZnX/NXkGYqDU8PABU1CgBQACVYdvyYr/BpDD1BtTnXoDQ0zW&#10;RaXB+YVzT9Xs52xdlBdsj+3yOtZjHk8OXt//pr/buRfwkKvjLN4HMEI7WFQgwBe2yesAHKgXOJfh&#10;GQIU4ZwN6ODcBmyp12W1s54WWoqbSk0fd0b5odsHHABDBulYcfhtH5rizXcd4dxKYs551dQamgCj&#10;eCCBp1UswAODTJJ0EnkMnwEbQA2mlGbQKYTfxgMOrkd5/A/1P8h5nWmG/rcBHJQW0u6XaxddUdL0&#10;v0dLWz6rlRHqZ+TcbVAmADgM7Jy8266BlTOf0/P4k4F9dyUiwG0+D6afXBfMoFr3yeCM/u8TAID6&#10;/0IFA8ywkk32d/IDpt6gZIWbBqbqAFCc/YR1HeMaGavHG0oR9hmfDxQbHnCwfW92nTRqu0EglCWm&#10;6gi01gVwAD+4dqFIBHCwLuoSlnE9Rl3ScsAaU3Hgs1E5+0UDHUAPIAfLGi77vUGO1nq9B3AAMAAc&#10;tI1FqQHM8Aaj1fhs6DEUpdfuWB1rYzJaOvt5aaXfcZx+H5SnFOh3SNvYMDMNDQlKUFBstF34D2m3&#10;+G1pv/IDKVrxvrTXgWaRDjQLl30k7ZZ/JAVLPzJ44cFGq6XvBuJ9C5a3WvqBiyW67rJPJHeRmyeA&#10;HAAODEbNZPReV56SufQ9V6qy5MNjInWpi5RAMOjNXPWZZGFGZ9MvNdkn4ffxtUXO2q8NXGStc9Ps&#10;9d9Ipg6CM9dpEr/he8lZ/70mVt/pVBOqtbp8zbfmi9GczJHoNas4AAw+SOqJ6MWfS8xSTfg1aKlq&#10;jzVRJNlnPR6znAi/52MBbkTfq0no4k+Fdpo5m783RUGZJr9VmgxXaiIM4CAhZ7/YV0CIhy0ABTqr&#10;oOKgrKa1rlOy7YjU7vpJGjXxBnBQohJUcBxo9uDobwajAe+NAzrV9QAcrN+45xep3/mTlGw9bG1o&#10;UcJQ7hOrv1vMPa5tLIkxYANQwxSFSmgAdfz3Y/saABxxKzR5BmrovHXZCESyft8Wmvg6wPGTlTVk&#10;b/lJcrc5hYZTbngVhwsPN4Adx6g4tgM4JBAOZtB61xQbGsfDDZ4jUHYAOOikQkcVfDiIKn0M6GAK&#10;5KjZ66J23y/SWX8vokG/7wb9/ph20inL6nUKzKjT79ZC52t5rL9tub6Wji7t9Dfz3ht5GzWx12iD&#10;74j+1pRcpSz+WBLv+URiafuqJ24UG+G3/MsCsBEa0bc2m4vG3qmvsdKUZtARc7f+XhooOPDgiL2X&#10;EiPUOF8Y5ABw2H8WUKW/HWUqvuQEyIGawzw31nxvcCNO/7eJ676XhMDjxFWHLTzgQMnhS1UIm9d1&#10;CdrP5mwRi9xNv+hvSMegnyRn3RH97HpM6nvnLPlasu7Q5PamtyVRL1hxF/zOzEVb6MmVCD9bE2YN&#10;rw5AORA9nRaw+G2Q2D5lyg06fKDciJly0GBGBHBDg9IUAkUG4CJJn4vXCzHz8ToIIAAb8afslYTJ&#10;e+25+JP3WMTo4CFST8wtR2yxCB+5NTgNnY/QgRaAI2Ik4WBGVEgcAzl8hIAOosWotQY6Wo7WZZos&#10;UqZiXVnGbxZaz1qctNW6pGAoGjdZ9w+4AbCZggfFg5KgSSVAwwDH2c0+G4maDFm3mEB4wIGJaDPg&#10;cPHvgCMEbvAdBwCHL0XxcCMCsKGPw/X3wH/D2sROe0TC5jxp7cYxGQUCUpoC4KjX81LxDj0fr/lE&#10;stYAroHZn5j3kgGO6wEcfzTAQUTP/5uk3v2utF7+mQGOMj3P597+d4m77AWJnvOoxM08KKnn7JGM&#10;U9ZJ+vA7JLXpUoksnChh6QOlRXLPQBeVEMCR2l/CModJeNEUyel1jXQ6a4P0OH+vdJq+3cpUJi54&#10;RSbOf1lOmqcDqkselPrTN0qHExYZ1MCLo3DUPRaUk+T1uVUymm60kpTQUhRUG0Qo4MjtNd8gh1dw&#10;+PDAA8CBgiMP1cYAB1AAHDm9b3ZlKt2vl4yu10hml6sls/FKyWy4QtI6XiypHS+QtE4XSGbnuRJX&#10;fo5QloJyI6LwVAuWJVSfJyms13iZZHa7TrL76H4MXSythy3VWC5tR6zW6UppNUynw52Co63+V3OH&#10;rTG4kTNipUWWrkv3ldyhS3XdlQZCisZvkzI9hkgiys84aOoNpO2oN4oZNJ/xsAV3LTHdw6uCQSQt&#10;6BgkcueKASX1xwzASPi5y4SaIZ1kYsJ90njRa6Zy4I4Uy/Ht8Gajfa//uw3wGPDjNt9x1gtSpecF&#10;7qjSjaEIMzOCGugByySh6Q6J73q7AQ7KUZjSNSWi3gXtYRO6o+BYZAoODzhQcCCR5y4z3R4yR2yz&#10;u9XcuQZyMDhG4oz/RqUO/Lpd8icpOuUxAx4oOpAlcxeMwSKDbe4KYu6G1waflzt67U49aLXc+ZoE&#10;oNpAvgy4YfBcpQM/DPg6X/yCdJz7lHQ+/zEZds3Lcsqtb8gpNz4tQ89ZLZV9zpfWpSOlXekAAxz1&#10;dag3ekhddVfnx6AJMDADsMG0QKcEkAO4QYtR1sF3o0NRrfTtPUJOnXyOTDtntpw+ZZqMHDFesrPz&#10;JTo62eL4EhWv5nDKDR+/DjeODyCHV3jEJDQbjjq40QwvgBJ+3qs6mHpgEbrefxOhMOPX4nggwbLj&#10;4YV/LnS+eVmglOVXlBw89tvjsdunVMnKbi3tCoqlqLBUKsprpWtjT2nq0ts6qdAWtl3bEilsVyJl&#10;pdUGOAAddFMpLamRmuoGqa9tbgcM3Kg4DnAUVA6UvKoRklk3Qc8hZ0vh0BtlwEUHZOT1v5U+lz0j&#10;nc57TMrOPKAJ9RNSr0lopV4DvMcECoP2JF76X08eusk8Z0rOeMKOheRBG6S9HtdNc16WOmDeifsN&#10;XHTQ471c//t0VgFwADWqNKkCeGBUSnkHxxalHq00ycrTBKrwpANSdPL9puAggBttdV1AB9H2RE2W&#10;x2oyOHy9AY4sPV8BODKGrnGeOWM2S/aI9QY1AK/4cFCqQqDqwHCUKc8zJY6HH/Z44i4HOvT9KIlh&#10;CljJHLHB3hfgWTblIQMatIr1cIN5vq+CCUDQBwWTUJJkACxAw7pyaNIP/KANrO+60kaTPe7041fS&#10;WZM/zgWUcdA5hSSf0g46ilCKglknUIGSPVQVKSdsMQjR+ZJXrMQNVQGlJ2Y4Gngty0i+gR7AEZQS&#10;AAZUGK5E5RlbTpkL5SjlszTh1POO77oCQAFgDJ7/tpmOAikAHLye1wFgABKmLtEEv+ny1w3Ycm5G&#10;3eDXA3KwvSz9PoEtlOIAfYpO1/eYsMtKVgA8ZXouBxLg1zHklrdl2IL3pefVbxkU8KV+AAHKAAEV&#10;AA6UDHQA8fADwIEagfMy8Jn1CMygWWbeE5SfjNH/2IQDZhiNV0rBpAdNmYd/Cs/TChxfDpbhiZKu&#10;/wNMn1Gq8J0CcYAbgA4Hqp+258yTY7z+n/Q8TikJwL71hPstuCYUnP6o0AYWmMH+A7u5NqK64HoC&#10;sMFIFGgBUABiZOn7swylBioOgxb6uTHe7qBjZX7Htjomjhu6zhQhFdOelpqZuu5peg1lm/rdAIRQ&#10;SwJ+UMFwXeK9UXAAYrjW4nECjAGEEPhvAFdQzAA4MADHo4PAcJSSEzqlmAH4sI1BwNF4xR8NcAAz&#10;ABysw7rsK94bwAxUmcANTEcBIQCPFP0+W+n/qZ2OMfMY6+p5AMBRqNfdygtekbC8O/4mRO7tf5VW&#10;d/5dChb9y8AGUbziAwMcHVZ9aIDDQw4DHUs/DkAOBzPaHAc4XHwgebpO6+WfOKix+ENpra9jHrgR&#10;Cji8giNTB7LputyDDWqwQwFH2jJ9rO/Pnb2sAOAgPNgAaDDNBHCs00Qp8BjAAdwgcjbo8vWHNKFs&#10;Bhy5Gw7r+t9J1trvJUOTOe5aW0KniZkHHLHLSQK/CIIODzds+bLPA+ETfFeuwXNRSz4PQI8vDHJE&#10;3PuRRC+hM4kO3Fd+GQQcJfs1mX5ApEITYUpUSLgLdmhCv+l7K9UAApBwsh1KQswUVQf2eeu/leKt&#10;P0qNboNuKJSo4MNBR5W++45YiQreG4T5bwQAB2BjgL4XAeBo0sS7fucRKdX9Kdig76nfW9IyTZIN&#10;cGgs/DjoKRIKNXxS7BUdHnKEAg7gxvGAg88TCjhcCcMPZk6ZtemolTLg0eAUGz+bmqMV5Qw67yGH&#10;Bxw+PODA04Qo2H7UQEbQmyMANjroOh5uUNYCTDIFhxmNOrNRfDK8H4dXczBfq1Gnz3XU740AdnQM&#10;LKvT77/2PkJfp4Fao1IfV9ExRZ8HbpTs/sngRrttP0mbTYel1SYHOPgP8n/MojzKFEsfOwUH3hq3&#10;cQcbmIFyA8jxjqk6YvHbQLlx64cSc9tHEnv7xxJzp04DYCM4DXRPYRqz0IVTcjjQ4QGH/z0xGyVC&#10;IQcBzECdgfomYa1TchBJAI6V3zuYpb8tQIN5XusVHwTbwJvDgayjBjiyNxyVTP3ds9f+KNm6Tra+&#10;b+4iPWZv0+P9xn9Jkp78Yue+auaiLc5+SlpOdYCDKXDDAw4CwBGrF2krS9EBAcqNWB0AUIYC0ABu&#10;RE7YKzF6kYnWC06sDmxidZABuEjQ5XH6PAHQSNABTOIkfW7CDknUAU68XoDj9WQbc8J2iRi5WVoO&#10;32jRYoROTa2xuRlw6Ak9fMQmXc8BjvAR6wxqROugimA+MrAsdD5i1DoDHBiTthy11gLA0UKXtxi1&#10;wcpeWo7VbRrgcJAjKgA46JYC4KAVrFejeMAB3PAeG6GlKB5yxE57xOLfFRyB0EGGwQ0N77vxnwCH&#10;998Ihj4Gcpj/BoDjnIcl7PynJOv2v0ntriOmbqI8BcBRo+eowm16bl73hf4fPpP01S6A2hG3/kXC&#10;rvu9tYpteeOfpOVNb1mZSvrCD6XNis8NcJSs+8Y6fKVc+zuJvUj3Zeb9kjR9n6RPQdp5p6T0vFKi&#10;S6ZIWNZQ57kR180BDspUEnQ+qY+EpQ8xwJHd6yppnLZJes7ZI53O2WKAg/KUEzXGXP2kDJh7QDqf&#10;tUXajV5ogAOw0X7MvQ5wDLvH4AQgw3tueMBhkKO7C+AG3htWotJrvgEOXhcaLANseBVHbr8FpuSg&#10;nISgFCa1y9WS0fU3ktHlCgMc6Z0uM8Bh0elCyeh4gcGMqPZnSEThFIMb4e1OsWVJVecZCMlsvFyy&#10;e9wgOX1vlbZDmgFH/shV0lqTg1ZDmktV2ur/M2/oKskeutzABlMih/ayI1Y4CDJGExod/JchZ9f/&#10;YtVUHbzqf6T6nMcMcAA2kGoz4EfSTl06A0TgBsFdKwZxAA7uMJHwI9clqUeWy5RBWdeLX7e2gMh5&#10;GQRiggYY6H7Vn6yMJUkTDZziSRC6alJQrQM0ui2g3gBulOpxjXojpedCie1yqwEO65TSON+CUhWU&#10;HACO6M4LJL7bnQ5w9FtqkdR/mZkpcscWnwDaWubqAJEErU4HrAx2SfgwOOWuWN35r0jtzJcle4yu&#10;q4NnBtV0V+EuIwNuylWAORjLAXj4Lqwe+kyMCJ0cGgk6QIgBMYkCg31q1Htc8ap0mvOkfs4nZfwt&#10;v5ez7vqDnHbj09L/tIXSoWmqtCodJoVlA6S6doDU1fa2cgVKFwAc+Gp4sAHUsFIVjQ4d6gxolHSo&#10;lfaFVdZyNCujnSk5UAZ079ZPevcaZMkzfhOUqNBJBS8O30nl+Pg/BRwebvh5tuHUG0kWoZDjP4WH&#10;Fn4eeOCX/afwIOO/Cb8+QCI0QqFFaLjnXPyn14Ru3+0328+Q5CQXrVu10++9k5mIVpV3lHZtO0h+&#10;2/YGOEqKK62LCnCjsF2Z/T6s19DQU2prXWlKVW3XAODoKiXlXaV9WXcprBwgbaqHS1bNSZJYdaoU&#10;j5on/S7YK30veVi6XfCYNF2g/7fZT0qXOc9act5ek2yUGyTvhRMPmnIJQ0b8JZD64ztD8pcyeKOp&#10;NbrqsVo1VRNfPUZ4THtUjhUep2nSwzLrKqLHMSUdgAAABwqpbD2OckduM8BBtKYLiUahJkwecKCg&#10;8IAD0JA9apMBjky9xqLcAG4wBXAAMoCvgA2DsFPuN1WHbx0L4GDeTylfIYAcAA4PPTA0zT9pl0EO&#10;AAdgJUuv++x3iX6OUj03lZ/pznkdTj0o+ZrEtdF9LNRxBoo2StnS9RxlJSnnoPh6VJNofV99XD/b&#10;gQGfJJPU977qj9JwwctmwAmAAFB0ueR1oYsJACFT9wUggb8FKgqUFbRzxTvDWr/O/a3BDYAHy3g9&#10;CTfvgZKO17AOgKNI949tsj2WoxTgtbwH3h0ADWAK6gt8NShBQcHB6zvouZ5EGgDCvpDYA2bZHvva&#10;cPErZiRKiQbwBr8JAAfnNKA0yT+KlJ5XvmlQA0PVXP3uy/U1qDpoiwvw6XrZ69L/hr/JoHlvS6/f&#10;/NmuCZSpZOn/gVarAGJKPAAeQILcEzWRPkHHc/qfBHCg2MAPCVNRygh5HvUGXknADhQ2wA2uTyjx&#10;UoZt1evVw/pbPW0+HAAOto/hKGa6nKP5PWnxy2/E98rn9uoNPjtQCk+OJP2f8FnppsJvgIIDOAPk&#10;BnZwnQPKYAbKtY3n+WxcH7ku8NkAOgAO/DUAGQAN8zKZ5UpWUFEkct3QbXFNNAWkHjMoOFCFcJ3h&#10;Wgrc4BqUpsciYANVBupCK08Zp/9ZvUYDOFCWmDkpJSa6D7RtB8YAN1B68JiSFVQkwI1E/Q3anfGY&#10;1F/wigMc+r0AODA9pUNK01VvCZ1RgBaoM1BvNFz2hpWq4MmB/4b35UDVQfkp6wE3MBmlPCV3ygMG&#10;N/DhKNLronlwZN3yZ8lZ8FdpdcffpPVd/5CCe9+RouUfGtwoWfmhlK76SMpWfywlKz6V4uWfaHwk&#10;7Vd8ZJADJUfbpU7Fkb/sQ4s2+to2uhy4YaqNJXhtfGR+G6HhAYd5bix5V7KWOOUG/hsebgA0POSw&#10;Wmydz9b9yFn5meSu+twiZ3WzagOYERq5Otj1AQQgWm04ZNF643eaWLqE0iWWP1hkrTus4bp5YIxI&#10;4k0yTnIeq4knwMIBDU3oj4voFV9J1HJNEvV5SwD1NSyPX/mNTT0IiVysCadOaUeL8SkAgzIKDzhI&#10;iCs1OUbFQekEXhwk+hnI/TVZNMiigXEqCgs+V6F+HgBHk74OwGEKDp3SQWXQ/qMyWKcEkGPQ/T9b&#10;eYpTcTilByUtPTUBx8ejcvsRab9Vvw/9DikLwmw0euEHErXwo2Na4LIPzaUqLsyYlba6wI1AADWC&#10;seprSVr9TTCAG0xT1h6S1HVexeHKVEzFsfmnY8pUfAA5iNBylVAlhwccBjlCFB0edHi44cPUG3sd&#10;4PCdVcr2Yjj6s0EKQId1VzGAoYmYrgvoIIAfPGbK8359AAlRvvuoARNUGwS/aeF21znFwY0jwQCy&#10;UXqUvPhTiwT9zs1k9M6PApAD7w0HOUy5cdsHBjfibnOdVoAhcXc2h7WY1dei3gBkUGZEeE+VYKnK&#10;kq+shIoSlUQMdAOAg8Bw1MG+7wxYOKDhgcUPFsANIAdQw4ONUDBicEQfo4zC18P8PQAda3/S0ONt&#10;rR57a36QTH0+a+m3Bjgyb/1A0q7/pyRe/gcDHHhutNSLTgs9IbY4QxNmnXrAQYtSgkQ7Ri+SdEuJ&#10;O0uT8dM1OccgdDJgw5VvRGlQysE0RgcmRKxeNIk4HaxYaNKToM8DNhI0SUvQwUi8Dl5iR2+RGL1w&#10;RQM0dPDUYti6AMDYEAiWb5JIPXETEcPW63SDAxjD12owDY21+lxzRFOeMnKttBi5Jhjho9eZggPI&#10;Aeygq0rUuE0SPV73Y7zuz4nNgMOHBxwoOcxf5MyD1gnGt8M1A9GzH5SYcwgHO1C7ADuYj532kERN&#10;PWhwg3UAGVH6nXoVB/OhgAOoZL+BDkaiZgCcAsBDnws/51ErTbGYDuR4xABHml57POBofNgDjl+O&#10;ARwZaz6XtDW07f5Qwj3g0EC90eLGP0nMLX83wNF25RdmMtpBrwOZt/5D/zdvStSFT0rs+Q9L8nkH&#10;JeusHZIxdolkDJgniXXnSUSb8a4cJb6HtIgPtItN6GGtYsPShklU6VQpHHaLNE3bJIMvf1CGXfmY&#10;jLrmKTnh+mflhOuekVFXPi7959wnDVO3SsmJyyR/2N0WAI6i0QvNbDS733xJ7eraxaYGuqT4KQHY&#10;8AHgIFr1vS0INXzYskBJClPfKhafD2AHHVuOARwNl0lG58sltf4iSa29QNLrL9Dp+RJbSomKU3AQ&#10;wA6WAThS6uca4Mjqfr3k9b/dAY6hSyR/+EqLNkNXS1v9r1qpCmqOoSskZ/Ayi4xBSyRr0CLJHrpU&#10;coatMOUGhqOF+r9sd/J2Hdzvs+ShUv8zlIYAGBjsAzd8kMxQi27mezrQJalH+lt4yoN2h8wDDgZ4&#10;wA0GfKg0MJNjMEui71Qd2+3uVOeLX5MKHeBk6HGbSNvIgHqj48xnTb3RZvRWaTt6s8GNMk1ecgau&#10;kMSmOyQOwNF4m07nW9BFxQxGO8+3iG1YIEnd75akHveaesMrOOji4CTpu81HgCTPD36580e3BPYb&#10;aS+Ag3IbBtLc4UYWXTPzt+bWjzQYSbDJe6eg3Digr91ug1kzINXvKFMHltzppTVht0tft7uX3S57&#10;TXpf/aY0XPi8VOnx2u2CJ2Ty7X+Ss+54U8646SnpfvJ8ySgZI61KB0tJzUCpqOsjVTXdpbquSTp1&#10;6i51tY1mSkkbUVQawIzS4jopL+1o4MM/pkSlTev2kpyYIwlxmZKUmGkdVNIzci3xphSDJLwZbvj4&#10;d8jx30RoOYufd54bycH38JDj1yIUcHiw8Z8e+3mm/214+BAKJEIhRSisCJ0/PvzrmPfT0G0zde+p&#10;00ArXqYZmXnSobjCIAdqjsJ2xZLftsjAR0F+BylqXyb5+SXSDsBR08X8ODo39pLaTj2kSn97AAcB&#10;7CilDXB5Nymq6C1tq4ab0Whm57OkaPgN0vv8XdL7kocMcDTM1kRl5mPSefbTBivbapKGIsG8N/T/&#10;DsxIHLzB/vMkQhgFI/FPGbbZjucuei0nUQSAoNji+MaokeeTBq3V5N/5dHBOwNMGEICKg5azOZpQ&#10;5SHdP+mAdJj4gLTSxKmtHl/ej8OXhgAWmAcyoKQAcgA7aCVbNEETtTGbpdWojfa4w6T90n7iPinU&#10;BBS4QRRrlEzaK+11DJA/dqsUjNui29wieSfocT7OeXW0m7Dr3yKfMhDdds7IDRatT9hm7aPbcxd/&#10;0j6hTTbnQZYBRZjScQZAxGc0s9CznzAlDEoWO85nPW8JMXf4W7EN/c4bL3pVE/JnTAGAwgFA0XT5&#10;G5YgA0FQQ6DkQJUBsOB1QA4UFeV6fqTbBuAB6AGgsJaxM540pQclJgAVtkkJCYADlQTqDgAF8MG1&#10;8N6r8xiCarKt+4YyATVJpwtdCQyAA0WG99VgmbV9Pe1+AxOd5rwoNfoYWOHMOx9y73nBSwZxgLhA&#10;Ad4PxYnvqEJ7VUpy+PyYVdNWHF8iTEYH3fB36fubt2TIDf+QAdf8xcqnUnT8BXBDqUCZB+/F/9R7&#10;dHAeztf/EudizsGm4AiYkhIk7sAGSgYBAShCUN6h8MCvAzjCOZpzt4cieKpw/eI6BszhN+C78AoO&#10;PhO/FcqNJB1L5ut3gkKF7wMvFa6DfAd8TgAO+07wu7ItIAnbSdFjAmUfQJzrIdCCayOwn+MO9R/X&#10;TPYNaIFRN9cgpjyOGbTBpoAU4AXwh+4rWZSdnPOMbZPyFsAQ3xfbYptADeAGxzC/G9csylLw/qBE&#10;BSWIU3A8ahCDGw+UzzRd8QcDLLwPfiD4Z1EyQzkpz6PWQMXRBMC77A0rZUkbv0dS9BjHwLT+oteC&#10;5SztdUxQcf5LUn3Bq9IemKXfdfrJ+6XVFD2+9PtgmQMct/5Z2tz1D8m/519SuPg9abf0/SDgIFBw&#10;lKz42OCGD1+ukr8Uj40PbOoAh4MbpthYqvPLPjbI4YGGhxtMDWoEPDeYpi16W1BvmGpDt29KDZ33&#10;UINAtZG3+guLVmu+lNxAGcqvQQ0PNph6sIHfQZtN3wfisN05J7Gk/h+4kb3edfEAcHjPAK8+AHDE&#10;rPzaQMYxkCOwLFqT95gV3xzrQ2AJn1Mx8BoASPRSTSqXu0harp9t4yEp3PWTGYzivxEEHJpgk3Sj&#10;OGijyXvGOpdkegWHtY9d/LF+7m8kf90h64DSVRPq7pqI99h71ABH//0/GeAYcp8LIMeQAw5wEAAO&#10;uq2YZ4dGo76+RvelwzZNvHW7eJ8kBgBH5D0fWvcXIMfx5SkOcHxicIPwCg6v2GBqj/U78pGgibyf&#10;D1Vy8L2b0ehGBzc84EDF4uc94KB8BchxfKlKKOAIhRym4tgt0j4kABwYjIZCDoLvv0K/Qw8sABX8&#10;Lla+stsZkbK8Yk9zoNBAqYEKBD8P5jvs/MnABl1cgBuoNwq2HrGOIa02/RT8/wHY0vW7SFn+hSTe&#10;i7EiHhofSfQd72o449DI296VqFt9qco7ErXAAY6EOz62iKX98O3vHwM44jC0RcURABoGpY6HHHhx&#10;EP6/FQI4LAJKjNBw0ONwMHwnldDwoMNgR6AzC+Ffn7rqB3ucvvI7ydDnM5Z9K5mL9Fhe+IVkLNBz&#10;wfX/lOQr/igxc17RRPlZCdOLRzgKjrMc6IjQi4ApODSRjiAB14s9CThKA0pT6HoSfco+idIBC3DD&#10;PCpOdF1PonVgRtj8+G0Sc+L2ZtChFyIAB1AjXp9L0MQpXgcrwAqgRfjQdTZtqUmfi/VBmOGe2yhR&#10;egI3uKHhYcbxgCNy2BpbDtyIGK7zI3WZzrccsUZaDF+tsdKmpuQY7dQdUWPXW/tYIEfM+M26v9uO&#10;UXBYiYoOXMwMVT+7tYk9/YABDmt3Gwi6o3iFBmUpPryCwwOO6LNdWYqHGz484KD9brwOfIBLxwMO&#10;WsdGTHssCDhMwTFDY+6zknn736Vm9xHpdPBnAxwYjAI4irZ/Z4AjZ93nkrn2Cz0v07r7o2YFx7XN&#10;Ko6oeX81wFGw+isDHCg4POCIvugpibvwCUmd86hkTaO3+grJHHqrpDReJNHtJ7uOKfG9JSyuh4Ql&#10;9DSTUQMc2aMktmq6tB+xQHqcu1VGX/OYjL3+WRlz7dMGNzzgQMHReM52qT5lrZSMXSZFoxYFAYdX&#10;dWT0vMkgB0oNDzb8PFMf2R509JpvQIPwcMNAR/9bXfcUDeYJ8+AIKDnSu14jKZ2vMLCR0flSSet4&#10;qQGOtLq5GnMkpWa2RBefbVDDww1gR1SHqa6Tij6f1vkS205Wb92HQfiKLJI2w5ZK22ErNFZZtBm6&#10;UvKGLD8mgBzZgxdLpoWDHAY4JmyXDpOdiR/eGxX6nynXwVKFJj3cyUS5EVRwnKKD6ADgYFDP4JC7&#10;ZiwDFAA4UHNg4uZVGpSlUJ7Cc60n32+DRYzWGi59VarOf16ydCCcrMmGtRnU80TTBS+bXDxTj9Pc&#10;4RulSI/tcu7Ccje3/1JJ6XG3AQ7Cgw26qBAebvBcIgqO7gut80rqgOUme6e+3spedHBIksbdPlpf&#10;tkayq4keg2IGil7ya879OrDmrmGn2a5VLKUqDKgBIEy9jJq7iXxGAAfbI5Ct97r899Llkt+ZzBu4&#10;0f0y3fZZ3GXcZYBjwoI35IwFr8joC3ZKWb8LJblwqOSW9Jf2lX2ksr6v1HXsJXWa6HZs6CH1dV0N&#10;clj5QnVXu9tPeQNwA+BRVuLKU1AEFGjCnBif5SIhw0WiM9IEcFASQnmKhw9MQ0HF/0kc/7rjAcb/&#10;FsdDjP/JjNSv5+HF/5XwQOL/JDy88EAjdBssD10HwOEVMnRUSUzJlNZtCqW8rMYAR7vCYmmbX2Ql&#10;LCWlVVJV3VEqKuvMa6NTp57S0LW3dO3eTzo19pGOlLUEIEd5ZWMAcHSV9hU9pW3lIMmqHCNJVZMk&#10;f+BV0uO87dJ9zgFpmPWgdDrvEel8/hPS/eIXpGLqgwY4KPtqmP2CyfMBegmD1ltCBHg0ZZUeA6iY&#10;UGN11uSE49oZaur54Oyn9H+riagmcImD19nxD+CgbK3VuJ1WxoHCIW3YBuumQgkYZqPef4N2sfhx&#10;ADgAG977AsDhfTgAHEwpZQFqtD1hi+SN3CD5es6g8woggimqDStJOWmnFOo4gQBwtBmz0cIUIGO3&#10;CK1kWderPAxu6LgB41IAh4ccbJf3Q91BeNgB3AB4oO7gnMg5EMiBNxGAA8iD8qt86uMC4AAsABXM&#10;mFOvqST3QAJKVIAMKBh6XPUHU0CQBGPOzDkPVQDAI2McJW0OcBTrNZpyPsBDgY6RTMFhvhpPGPBA&#10;1QEwAHLgj2HtXE97ILg9S64n4EdxwEw+8cOg5ISEGzUJgMMZmz6trz1g6g62D+BAjYFnCNtCgULp&#10;CYAGkAFAAWTw3nQYAUTwXn5fmEfxAKwh8UeR5z1I+I6Avb2u/IP01iR66I3/tKC1buaYrRLTb6XE&#10;D6QcQ3+/k/eadwbn0YRB+Gbs08eUmjxh88ALlAy0PEWJgLIORQXnYAAHyT7rVUx71mABhpqoQCgv&#10;JNGntMNKTFAZBcA0+87vQPA5AVb8pgD5lNFbdJ3HTJEC4Oig10lMY2kNzDIAR/LwzVYOwm8L6GF7&#10;eRP3mcKl6HS3byj8KFcBcHjVo/dv8qoMwDplNwAcHscN2WTww6CFXkN5LUamAMkyHWNTusLr+cwo&#10;SVjPl0wCiwAdfD6+B5SHqDe8goOyS8pjUGpw8wHDbG48UEZD5xUMwlGXADzwCmFdvDZy9X/V+/q/&#10;Sc9r/yId9P3pskJnFkp1ulz+B+u2AtzguVJUjrN+K23OeFRST9Qxnq6br+cSlgE5wnJv+4uZshUt&#10;fEfa3/t2M8gIAA4rT9FgaqCDZcvfF1QeBCoOr+QwNYfOE16p0VrnPdwgWi/70CJn8XsGOLKWfGC+&#10;Gz4AHKFlKJkrP7XIpgwlUI6Su+4rHQAHIqDMOD6sDEUDqMFjDzWcoWNztN78g4YmmJt+kJyNh/U1&#10;PwZalP6oSZgro/BqDIMcgAoNQEaUJoLRlK7o46hV30j0al2uidsxoUmbe813tm700i9MxRGLt4UG&#10;gCNr/TdSpAP9Ch3cAzgc5NBkWYPOKkWaOJO0AzhICoEHibotAAcGoPiG4JlRsumwNOr63fb8LH00&#10;0fadUober9MQuOHCA46fZdCDIv10PQBHN406FAfbf5K26zThpIxm0UcSq0lE1N20Iv1Apx/bXX/u&#10;9ruuKg5w4CkSo0k581a+o5+V0p5jYoXuO1BDvxODH6s1eTbIoUlMCOBAyWFlKpuAF0ftN/HqjVDQ&#10;4dvG/lqpCmCjzbYj1qHGwQ2Rgt2/SP4up+Qw0KHfLVESCACHhQEOByx8sCzYbUW3BcBgWgoY0QCQ&#10;ePVHcD22v9M9ptwI41ii7VZMNQ8b2DBzzY1HAoBDv5cln0v8PR9K4j0fWcTe8V4AbrxvcIMylahb&#10;3rWIWUCJiitVQcURp+sk3PGhgQ4DHDr9NchxDNyw39AZ4aLkIDAcDQUcHlZ4uBFUcax0kCJt9Y+S&#10;vOJ7/T9/p+sSIZBDX+9bz7p1/HNOHcLjVELfk84xGbofmXd9Kmn6+TJv+JcBjtjzfydhesL1gCNC&#10;L1DhZ2jyrCdbwEaEXkR9tJxy0FrCYipKcg/cwJ8CxYZv5xqpA4+ocVstInXAEqUDE4vAsmgd1BBR&#10;OiiKOUEvkKM3SsTwtdJiyCqLlkNXWwA1PPCIBHAcF1EADptfKxGaCAE0fETo64Pzw1ZahA/TbQ7X&#10;ZQHIERqUr0SO1m2dsEH3dZNBDlQcsSfp/mkyCeSI1YFWzET9nPp56aRCu1jMRlGxROg0cop+H6ff&#10;J1FnHDgGdPiIDUw9+DC4EQI4AEd8x8y7bioOcMTpRTdm2mPWlhfIET3jcQvghgcc+G+01GVhM3XZ&#10;pS9J1l3/lCo973XGfyOg4Kg7GFBwbPhSctd/Yed6Im3FhxJ9658l7DevSctr33CQQyPypj8b4Gi3&#10;5mvrolKm5/uMBX81wBFz8dMSM1cvpufrwGiGJsCnbJSMUfdIUvfLzWyzZfZICUvoJy3i+hjgoHWs&#10;qTpyx0hC7QwpHXOHdJqyWoZddlDGXvO0jLv2GTnphhcsPOBomr7TAY4TVwQBh5WpaGA4CoBI73Gj&#10;wQsPNihbOR5w+Of9vJWrBOCGlaoMuC1oLor/hocczOPDgXdGWperAoDjckntdKmkdLxIUurnmIko&#10;Kg0POHwAOFiGiiOeMhV9DT4eKENQcdBNBciRP2S5FAwFcvhYJa2HrDC4gZKj1fDlkqtBeQpwg1IV&#10;OqzQHhb1RtWZD9pdy1DVhitLoWXsgxYkOtzVJfGhxpnBJ4MsliP75Q4vd4tIkribhkS36ZI3pGbm&#10;szYQZgDF4LvrFW8EHf2BGwzOq3Hg14Fu45wXLQFKHbRaCsbukArunk7aI2302ARwpPa8RxK73CZx&#10;neZr3CyxHWkPe6MBDuAGyg5KWEIBR/qglSZ1xx8AwIFBYjqyW/0c/q40cIM7g8ANJL/+7hmDzE5z&#10;XpWO57/ipPyTHpB6fdz9irdsUA0AAXDwHAPNwlMetKSRwSvJAXX53AUkyeh1xevS9eLndQCrSeXU&#10;vdL/8mdk4oLXZPL1z0iv05ZIbqczJaFggOSU9pUOVb2lrlM/qe/UW+o799ToLvV1XQxyuC4bPO5q&#10;5SdVVV2krKyjgQ2AR0lxtZU7ZGa0NrARF5dhSgKSblQVBHDDdVBJdKUqwXKVY+EFSozjlx0foYAj&#10;tCTFh4Mobju/9jxQIBRe/N8dDjo0h192LJT4z+Ehhl/XAw7Cb4OpXw/AAUTyAVTKzcuX0pIqqatt&#10;kJrazgY1mHbq3CRN3XpbdOs2QLp27Sfduw+Uph4DpbFpoHRu7CM19d2krFJ/14oGKS7XKGuU9hU9&#10;pG3lQMmuGC7JlSdKfv9LpemcddLj/H3SeJ4DHF3nPi09LnpB2p+6zwBEZ00wu+j/kcQRub6HGXjm&#10;kDj5u73cOe964Wum2uA4Z8prSCBJ4rL0uOSONMcOiV1ryhlomarHOC1WM3UdMxw9+T7z47ByFU2y&#10;TJWlyZkPjnMPOShtAW4QAAfK07zCAqiRO2qznrPWS9sx2wxmGNAYpYkw3VYAGnoeyR/rAoCBOakv&#10;W/GlKyg36MQC/DCVR2A93guIAtxorWMPSmc87ABwAH7pLEWZTwdN1Cv0PFmtyXvhqffb56ZbSidK&#10;PaZqUqnJMUoKknvrnqLzlLCQ3AM3MOYEWNAphfU5N1C6APgFDBSf/aiVieBJBCAGKhTrtRmTUNQW&#10;+Grkn37QgAfnUXwwAMaAEAAHrU7ZLom1L5EDsFJq4VUKABFUH+wL5SmsCzjB6JTOLahDDDhrco/i&#10;BDjrzUlRktAZBZUH8IT3AH5QxoLigf3lc6AS4fUk+SwD5gBEUITQPraH7vvweW/LqPnvSa+rfm8G&#10;ntF9V0hEr+Wm5ACeUyLVbrL+54ZusmtN9fTn9bz5tMFk1BgAaHwkgHOoDYDrXHNQcTjAodcbHYei&#10;kjCjzxGbzdwTNQKqJXwpOFezDr8PKhPMRoFUwA2ADfPADVQdqDYa5rxk1zPzotLfFgNfQDawI330&#10;VoMzbAPAxe/A6xKGr9f/xT7bL/YRwJF90t7A++rvet4LBiHsM43ZK0VnuA4oqFS4viQP32r7yj7z&#10;XfI+SRj96rFFqQ3HMK8HfPCf4f+E2oPPxjEN9ABiVsx8QXImHJDYoVskY/z+IOAAYPDd4AdClzNv&#10;bpqg5wigBWCDMhpKUVBuoPbAnwO40f03b+l/9VnbLp1WyvWzdL70TQMblL60Pf0RKcE3RD8rcCNB&#10;r7O5+h0APep1bIC6I8xKU+78u3RY9I6ULHlPSpZ/JKUrPznGf6PD6o8sAB1e1UGZSoeVrkyF8AqO&#10;tis+tmil87nLkQ5/YqCDx0S+PgaAADuylxIfShax7H2botjwgINAsQHYyF37peQEIm/919Jm47fS&#10;esM3QXDhFRqh4Z/zEQo2rDWnRpstP1q00nmDHJo4k0CTXJNoAzeS1jjIEb/mkCkzQiGHTTUpjUTF&#10;oUlftCaBsZrwETErD0vs6u8NdDjAoest/dI8OShR8YAjZ8PXUrznJ1Nu1D4oUhPopIIXR4e9JOKa&#10;qGvCnrmeO+W6/eMAB2ajbTZ8LyX6OWq3/yjd9ov0vd95awzSAGa48HDjZwc9ACD6XrSJBXD00aAb&#10;SCdN5stIxNcd0t/lM0lepAnyPe9J9N3vS4Qm29H3fGJlDACOYIIcKFEBcuAv4tUtvkzFA46giiMA&#10;OLyCgwiWrej36LuqADYI+00C8wS/kwud3/y9gY5fU3AAN/J3HA0+BnC02+N8N0IBh4MTDm54SMF8&#10;+T4HOwAYQArgBP8X/DNCIQavxcfDR1AdwvvtPGpwwwMOSo683wZQw0MOIm3lNwY4TL1x94cSf9cH&#10;QcBBRN/2XhBwxM5//xjA4SGHBxzHxF26fCFeHP9eouJ+Qwc4UHHgxeGhhAccxygxTLkB3ODx9wYt&#10;PNzw4eGGBxhsw83r65bpsbScFsL6mweeS1rylaQQ+l9Ku/tTAxypepFKv+4fQcARfvYzEna6Jsh6&#10;MgdutNRBUEs9+bfQCx5Qo+XpB2waoRGlF4gIvTBH6skfwBE7SS9yenEgIsZtN8CBaWf4mE0SoYMY&#10;H5iCRuqAxkIHOd5DgxITwEbY4JUWzIcbmFgvESg2/kN4uOHi3wGHj3BNFC0CgIOpj+MBR9SYDRJF&#10;mYqGhxz4cESO3yZRJ263riotT9om4RN2GOAAdJiK5bT9TtFyxoH/CnBYaUoAcAA0ABsecAA3CPPf&#10;0PCAA9WGQY4Zj0tUAHCYsejZD7tgfqYuu+wlybr3HSnb/r10etB1UPGAo/2u7yVvw+d6XvzSAQ49&#10;52fqtSb29r9KGHADyHHN7y0ibnzLAEfh2m+kTM/xZXpNSJ//F0m+5jWJvugZiZz9qMTP1oHQrAcl&#10;98wdkjV+mST3uUZiSqdKy5wTJCx+gEYfaZHYR8JSMBgdKmFtxkpS/SypOnGh1E1cJn1n7ZbRVz0h&#10;4659Vibc9KJMnPeSAY9hlz4s3WbsMsBRPH65tBu9yNQbHnAwjzFoZq+ASqPnLQY2KFPBYNQDDR88&#10;x3KeR9FByUqbfrdbm9j2wxeacSmAoy2GoxpBJUevm81kNL3xaslouMr8NzzgSO04V1LqZxvgiC07&#10;26k2rE1sAHQUnxkEHEl1ur6+Pqv7jebDkTvgTskbcI+0HbLEAAfRZuhyCwAHoKPV0GXWOaWVRt6I&#10;FZI7fKUL/X93OGmHlGsCRF070uxiHSQDMwAc3mzPgw6k2YWawFPDTzAIRQXBHeGaGc/ZPIkTZp08&#10;7nLh72wAx51EkiKkudz9633dn6VmzvM2yI8ZukYH149LX13W64o3TQrOnVySjErdl/JT75PSk3dK&#10;rh7LWf2WSHrveyW1212S0HCrAQ6DHA3zhFIV4AaBCWlC9zslvsdCiet+jyk4aDuZr4NgkikAR2ud&#10;B9Z4Y1ESudrzXpSGi96wwSXu8631s3LXC7hh/huTdMB2ykPS5eI3pdvlfzL4gUyYu2LcFeQuN9+J&#10;1VvrgI6BMLJwV8v+nHQ6/zmpnfGIDtQPSs9Ln5JR178sJ+v/dPiF+6Rq5PWSXD5eEgr6SauyflJW&#10;198AR6dOve2ufl1dVwMaFrXdLFBzADhqarpKeTnlD/X22IMPIEfbNh0kPb2NJCVlGcQIQo0AXGAe&#10;s9H/BDj+m/jfFBxumYMcqDOOf/54IPF/d3hQcXx4KOHBxf8UbCcUbLAs9HXHLndQg0hLz7ESlYJ2&#10;xabg6NLQXXr26i99+w22aa/eA6zTSu9eA6RXr0EaQ6RHj0EGObr1GCJdmvoFAYeHHO3LNQAc5b0l&#10;u3ywJFeOk5zus6T65Lul64wd0uW8g9Ltwqel/1WvGuAomKgJ58S9gtkoJSp0+KA8hf++95EBcKDW&#10;wLugUP/3jRf8LggzgZcs4ziJHbg2CDiQ9pPgWvtMTfx9iQrtYtvpMdBh0gHJG73NSlYAHL4khfAK&#10;Dq/mIHyJCm1kgRwYjQImc0Zusmg9aosBDpQdlK/kaeKYq88DOAxojNviylTGbTOYUaDTdgGo4UAG&#10;nVw2G+CghMUv98oQMyHVYIp6g2De4AYAQccppXqOBHAQJLhFpx20hL3LRS/bcU5Cm6/LSO5LNPE3&#10;9YJ+D6g5gAV4Y+RN3mdQF+jgVA8uEQYq4KdhHVXwIDpFE25LTp8ywIHagk4neGjgq4HagmWoL0h8&#10;eV8PMgAtAAhTYVjpiFOJMK2d+4IBDoCJ+XLockAJcKPhstds3zAiZVnPa/5kIASokqvjE+AI6g9U&#10;Hgat9b8A4EAhAjzhc6BCoWSmWZmyw9QjABggB+t3v/x1GTbvn3KCjoUHXPdX29eWPRZLeLclQcCB&#10;QqhIz7lWYqH/v7qZL5pigXMuCg4gNH5JXFfS9f/D/xFFBBABYE3Sj5oDs0+gAmoEEnd+A0pRfEkH&#10;52oMoM0YeswW22e+c35DPg/eUHzOqmkOcACv+P8buJr5nPmxMJ+m/09ez29OSQ/nftQfsUPW2HeC&#10;OpB9pAwS2G+G3Jr8s8/sCzAj78T7DXAAHlCYADeAFK5D2UO2H74bDCos4AbXG17PNgEbAA6OZ68o&#10;sfea9YKU6HFMeUrkwA063WuAw8xR9f8J4MATpG6ug2sso4yFNraUprCc9q+Up7AuXhuUqHS8+HdS&#10;qN8fCg6mlKfQSpayFeAI03b6GwA1gBsE6g1KVjpe+qapOMIKFr4thYvelQ5LP5CylZ8YvABuhAIO&#10;U3Cs/sQChQdhz+mg03dV+TXAQRwPOHjcRp9nWc4y4iPJJpZ+KDnLP7ZyFBQbGSs+kqxVTsEB4PBw&#10;gwGvgY2N31qEQgviPwENwkMNgvachCWs3OXH50If+44dtCilTCJlnWuFSccIwgMO1Byu9OQbWxaz&#10;hvjegEbcKjf1AeCIW3NYojThi9TEDuVH3IovJX6FJrLL9fOt/8qMJ82M8v5fHOA4KK6byn4d8GsC&#10;TXJOYk/yb8BgqWvnCVBIWQn0OSSFmuwXbzwknXcfFTqpYDJKl5TBOgVwDNVtWxw8KoM1kRj6IJAj&#10;YDaq0Vfft4e+Z5f9P0vFNk3iNzQDjoR7P5DIO9+VSE24YxZ+LPGLv5BEazHarOCgfa1XbhAGcgKl&#10;Kq5l7Nd2157ENgg2ApAD9UYo6DA/jvXfG9QJjWPhBioO1ByoO340CIRSoxlu/KxT1ByulWw+z+3S&#10;dXa7khUDHHsdhABQOFDh4AaPPfhAgVGIWamG/58w9QamhPfysMeADf+Y99vhoAb/NV7TDDh+MM8N&#10;5rN1PnPt95Kq31HyMv1tUcLc857BjZjbm0tUgBu0isVYNPbWD0OiGXAk3vmJQQ6n4HCGowAOU3KY&#10;uWjAiwPvFJ3/NcDhTXKPV3MAJFx4pYaL5BU/6PN6jCw7ZJGwFHDBfPNrmPfLQ5UiFvreSRpp934u&#10;KbrfaQs+kNQb/inJV/9Fki55U5PUV4KAA7ARPkWnpz0i4QAOvfi20IFCC1QKUw64OPV+AxzWLQXA&#10;MUFDLyjRekEEbvgWrwCNFjqQwdST9qxAjmi9kJhyQ5+nzMRKUQavkhaDVmqs0PmVEq5JkVNkOMAR&#10;pReaY4Nl6yR66FqLyMGrJRqwMXyVBWUpoYAjCDp0HeCJf2wgJKDosOnotRI1RretgZLDYuxGCT9x&#10;k4QHQIfBjpO2S/jJGkHIsScIOVBxRKDkCIEcUWful5ipB4Kgw7qmBCLizMDjANyIPPNhiTjrWAVH&#10;rCaSBIDDl6lEn0uXGwc4gpBj+iMSpolYhA6QMZcu3nbI2igDN7o8JlL74M9SsvdHabXxCwc4Nn5j&#10;531Ad9wd/7AWsQCOsKtePwZwoOAoXv+tAQ4UHEm/+Z3EXPyshM96TGLOe1iyZ+nFepomjBNXSWr/&#10;GyWq9BxpmXeihCUO1Ojv4EbGEGshG9H+FMnqcal0PnWFDJy9W4ZcdL+Zip5w7bMy/oYXZMItL8nk&#10;W1+1khUAR4Vus/34ZQY46KhSduIyTZyXGejIH3KXlZBkdguYi2I62ni9TW1Zk2sZiwnp8cHzdFZp&#10;N+hu6TDiXikado+BDZQcBQPvkPwBOq/Rqs98adV7npgHR8NVktYZg1HKVC42bw1TcFSfK/FlmIxO&#10;kUj9fJFFp5nRKJAjpuQcia+aKUl1F0hSx8sNsmT3uU2y+94prQYuDAKOtoOXSavBSwPhIEfeEGdE&#10;SmvYduPWm7lo3ohV0nb0xiDgcOZ9D5gc26CG/n+AHOU6IMWkkGko4Gingy+gAHeQ6LZQDQA4cb/5&#10;WnC3t9vFb5jvBgMwG/iN3moKh16/+ZPdocyZvFcS9bjG5R/Duz7XvmWDXqAKd3MpkemkA8nKKfdL&#10;h/HbJHvQcsnosygIOBI73yoJnW6ReNrFNtwiCV2dL0dC19vNgBTAAdyI7XGPJPReZLJ1jA2zdXCZ&#10;o9vHJBEgwyCRdpmU2HSe+zuDFwwwgRcYsAE8aBXb7hTuVj9kpSss66jrAjsYYFP/DRThTjdJI4NY&#10;BpncTWWAjPTct4ctnrLP7qyPvvF1OXn+6wblek1dL/m95kps4TBJ6zBAE9f+UlrTV6pqekrHjr2k&#10;vr67U2wANWqaXAvRqkZTaxBVgfAGlV0695buTQM0me4pXRt76+ubpLS0VvLyCs2Hw5WmEM57w5eq&#10;HA8q/PLQZf9NeHDhPTg83PDAwT/vwy/38T+VqBAeOPyfhAcRPjyQOB5whM7/b/Fr67IMsJGSmmWd&#10;VPDXoPykts4pNzo3dJPuPfoa2Ojdq79Fj579pFv3PtLYVX+vrn1MxWFqju4DpHPXvlaiVFHdJQRy&#10;dJH2Fd2ksKqPtK4aIhm1J0lq56l6/N8gnaZuloaZ90n/q16U4Tf+UZrmPquJ+k4ru6jTcz5lZ3ED&#10;VktMv9X6/z+o/9FnLQkkkQZuADSAk8C6Qj3WUWfxmP82iSZqJ4574AdAhDvJxwMODHwBGpSk0E0l&#10;a8QWAx4oqAxiDAeCbLPHgA2vrPLGn8CMPO6aD98g2SM2amwWjEnzTwgEsGLMZlNwADcAHig0POCw&#10;eXusiWEQYriyFEAnU1QdAA73GNgRABwhCg4/78tVUMEANqrOftTOicANShVqZ7kyhTaT9kmKjklI&#10;5kmOnR+HvlbPaSTMvk1r1sm7TMWBsgLAAZBAwdFWv0MrJ5mry3S7JKl05vAghGWYhFp5ip4zKTFB&#10;eZE3ca+pJnhPlAcoB9gmigO6uKDA8K1a2Q/KA+nSQrtZYAbbBap0v/r3to/ADAAHJYRdr3zTDEV5&#10;XzqtAAfw30CZwT5zfkOpQtkGAIP/Ap+Z90JxANzAvwIFA88BxNrq98m5fvSt78mJd30qg677mwGC&#10;sIa7JLzpXkkftsUAB63J2+nn5xzNNQUfpPZ6rsXzCLWdJejmk+SMNEn0KaPiewNwAAW45nAN4v+N&#10;UoESCzwnzOhz9HYDA/z/gRyAePYVWAScAUik6n+DaxfwA6UOag2ug7QCpkzLOn4BFE6inFH/s2N3&#10;GNxB4cIxkaz/UQxK+W35Pti3+KGbzQsDbyogB/8P9gMloJVAAjimPhU0tKZNOfuHsgpj1OShG2zK&#10;53XQAxPULabycCU6zhslZsAaie6vx7lejzD0pqSSLisRA9aaOgNDUTqo0M0lfuRmm9LRhe/HtbHV&#10;66Uel8ANylboipKo3wWQowhwdtkbUjrrOcnQYz39xL1mRNqgeQCAg8cJ+ptkTzxgcCN53G6JHanf&#10;pe4zqo0uV/5Jai7Ua6i+Jqx48fsGN1BuADhKVzQDDiIUcBSv0udDIIi1kLVSlY+lYJkzGUWhQVCa&#10;QuSv+jQIN3gM4GDKYxQeAA6UG7m6jbyVn5pxKEAje7XOr3XKDQ84gButAuqNtpsOWeRvcuCiYLMD&#10;F+22/GjzBPOFJJZ+uSamx09NwQHg0IQeFUeeJsqURGBwCeRI33hEkjSxTtbEOl6TUTpH4MVhYEOT&#10;UZuu/lZiVzcDjuMDuEEAOoAc0f61KzSZW6mfceMh6bDzRzO0pKUoKg6i8v5fpGz/UVNxkLCT0KMq&#10;MVXEkkC3EgCHbotEudW6b6Vow3fW6hUVhzMaFYMcXsEB4Bj2wM8y7CGxGP6APqcx4OAvwTIVjEor&#10;t/8g7TcfNq8TfDjiF74vUXe9IxF3vSsRd76vCTEtRwNwIwA4rDRl6WfmNeJKcZoVHAAOA0JMCQM8&#10;GoF578GBL0eo6ShlOQRtcgkgBwDKA45syopMefODKTisDCUAOQAcrYER250BKYCjgOdRVQAfAoCj&#10;wz6UMh5wuOAxgMMDjILtqDfYnm5Lt8m8LTN1SDPo8Camfn2WATQ84KA0xUqiNjjPDX43SoyAG+n6&#10;HwJwJC5x5qKxd2Mi+o4BDq/gAHAQAI44uqaEAI5m6PFBs4rjLtdVBaNSX6bC7wbUONZwlGWfSwxB&#10;6ZG1OHYQAugRBBEaQcCxlO5ChwxwJC0/rI+dOsMDjvglAI1mlYYHHCz3gMMbnwJe6BiTrPubcvv7&#10;kj7/PUm+5m+ScNnvXQeVGS9IyzOflBZ6IrY4FcjxqLQ4jZKUB44BHOGn6VQvruF64YuYuNvMRc1I&#10;VC+YqDboRNJCLzZ0Pwkbvs6MQr2XBkahKDe8kShwI2zQagkbsFzCBq7Q6TKdLpeWGpGoOAautIga&#10;vFoiB62yiLBYEwhdps9F6GsjNZGK0OQwcsgyjRUGSaKAGmzHx7DV0mLISoMbgBQPOQAcRPjItRIx&#10;CjWHgx3WUvaEDRI+zkEO31WFKUoOIEfEhB32HQA5Ik7ZK+GT97hSlTOAQQ52RJ91XxBwADx+FXAE&#10;IAcRfc6jFqg3DHKEAA7vuxGpj4/x3iAAHDMflajfvGbn/MJNX0v1fT9L50dEAwWbAxx5m4EbX0nr&#10;Ld+5EhW9TgA4Wt74h2MAR9QNb0nGvR9Ju1VfaXwhpWudgiPhqlck6qJnJHzOE5Iw53HJnvOotJ5x&#10;nw4Q9QI+8GaJqjxXwvJOkrDUYRKWNEhapA2W6LbjJKVqqqQ3nC/th94svc7ZKEMv2C+jrnjEylMA&#10;HONueM5axJ52x+s2T4lK+YSVAQXHQikeu1gqTl4hZScuDSo4nEeGaxML3DDA8SuR0nDtMY+zus+z&#10;MpX8AXeasaiHG4COwsF3NcMNjdZ9bpasbtdKeucrTb0B4EjvdIlkNAA55khK9UxJKJ9mgCOiaLKL&#10;AOCILjlLYsqnS2LtXEnqeJmZomb2WiCZvW83yNFm8GJpM2ipAQ7UG3mDlkjOgEAMWmyQo3DsOik+&#10;aZMmCZpQaxSO3yIlk3Zbi1g6FHjAYd4bOoBlykDel6uQ1JDwADcKGGRqAlM9/VnpNPO3mgQ8qAkB&#10;ddI68JnzinRnoHOeDox1QMPgk8Ekgy/uJjK4TxyzyQb6DKgHzPu7uyuo/8kMTWy4w4vRaY2+PwaC&#10;uXrMATgyQxQcAI64+nkBBYcDHMnd77KgPCVJp/E97pb4Xs5oFA+OnFFbbdsMmv3AmaQNBUr9eUiF&#10;XzTFBtCCu4OUqnS58HVpP0WTiBPvt0EnYKNa10OxwToMsIEevM57FjCgppMM9ecMjhnkttLjOf+U&#10;fdJu0k7pdfFzcvKtb8n4m16SgXP3S/2Jd0pe4wxJLhkh2aUDpaC8n3Qo72GAo77edVAh6gJgI+i5&#10;UVor5WV1UqZRXd0gHeubpEd3TZp7DpEB/UbKuLGTZOKE0+W0086RMWMmSF19F8nOaSORUXESERlr&#10;cCEUcBwLM/zj/x1w/HceHP894PABMGDKaz1AAH7wHsev+9+EBxKhy/x2/9tgG/8bBKHjCm1lW7Vu&#10;Z1CD8pOGLt2lvKLWPDeYUqJSX9cgXRt7WJlKdU0nW15ZVS+1KHM6djeD0RqdUqJEq1ggVijgKKjo&#10;JW1rhkhW7XhJqj1Vz2GXS/nEFVI/bY8BjkHXvC4dz33MkvRiTbBq9bxfoEkcd38BFR2mPGZ3xbnT&#10;TYIF8ANkcDwwD6wjqeIY59jPGkkZyU5bh8ccOwR+CZhS0kmFEhVgRntNqkomP2CAAwUHbWZpx2qt&#10;WQPHIWCDKcsJgAJdVVBUeMDBFE8O4CQKDlNxnBCI0ZooHgc4rEwloNrwpSzM+44sAA3z6EABolMe&#10;ewUH7++D/SAKJ+q5UT+bqTlO2mUlKqg4mFKegreCN55sresCOChRwQwUwAHssMeaMFNWAjwA6gIp&#10;MB4GSORN3Ge+DZhY1tGdZKaeWzShBm6g7iA5ZT3UGyzneSAFgINOKbRpBXKwDoalwAUCuNHn6j9J&#10;72v+JHiAWPcTXceDDJQgdMpgX1FpdL3iddtHPD4AHyg8Ol3yasD3w7WRBU4DZrxag88HPKGNLGUo&#10;fA6WEWZ8OX6nnf9QMHjAwfcE4Bhz2/ty6uKvZfD1fzd/JwBHWJe7DXBwLqV1N+dpyiAB0AAOTJ1R&#10;0gE6OAdbVxBNnPn/otxArUG5Ct1DKJMEwHMNQsWAIgbAgbcJCTxQgDIWrkt4YwBjYoesFXxKAEHs&#10;PyUnGWO2mRqno353QA7ARp6+B0qomhnPSKX+tpTYZJ6wXbLH7XS/tX4nLEvW/zuGq6hWUFfglZE4&#10;XP+T+nlRbwBXgCLJlHadoP8BvfYAOIARKAMpw+Ezsy7HIuqW6L6r7JrK5+Naw+fls/A5eUz5DPsS&#10;1W+V6wqm66GkBAgBOGJ0Gxnj95p6A8iB10aq7jffC2oNviOMRdkuQAbTUSJHf18AR6tTD1p72E6X&#10;vyH5Ux+VtJP2SYZGu7P02h8AHCg6slBt6e8B4Egau8vUG3mnPSS1F71mgIMyFYBHWOWKj6QiEGUr&#10;jw0ghnlurPpQilfrYw06qtBZxT8X9OFY8bEUrPpE41OLNvr6/NVOrQHMyNPtt1n9qQEOU3Xo49Bo&#10;ra9tFTAQxTzUR84aXbbuC/PbAG4QBja2fC+F236QdlsP27SYzh87jkjJjp+OCZYXbf/RuoKwnp/6&#10;9elmYXfYddpm2xEDHGZeqckobUozNv0oyRu+t0ha/53E6QA6VgfT8ZqIEyg5zKMD8LDmO4McoZGw&#10;jjKVQwY4gB0xq39w05VfaiL/laTqtmhXyz5W7PlJaikRecgBDjqqlN3/i3TYrwm7Juck9nRSSVyu&#10;yaeVuDiwkLKK9rc/CKaptHet1QQeL44eGnhxYDY68MDPMuyggxlDH/xFhj/sAAcqDpZRptJf53vr&#10;+3Xdf9TM/4r1O87X753fJGnxhxKtCTeQI/Lu9zQR1gT6XjwdPjHY4QGHtb9d/oVBDoulAYgRCFNx&#10;ePWGBnCD9X15iik4Vh1qhhyrvzXAwdQDDl+m4stWmAI6gBjt9btqu9N5cLTCl8OAhMaWn20ZSg6D&#10;HD4MdqDo+Fna7XBAIjRCS1zYHv8PtmfbMoWIg0+/Fv55Xuf3pdXmo/ZbZWNoa0Fr4kOSoZ8Xg1HK&#10;jYKA4673Awaj71p3FLqkhAIOV5oSAByUq9yiv4std14dlLPg2+EBBwqOaNrGWrtY/Z0CSo5QwOEh&#10;hwcQHnB4dQePnSoD1UZzeUoz0PhOpyg0gBgOcBDxvPZXwhQlxN0fSaLuZ6J+xtT571p72NRr/iJJ&#10;l/9B4jSpiZr+nJWmADdQbhAtTn1YwjRpQsERrhfwljowYArgCNekyhJ5TepRcETrAML8N3RQ4+DG&#10;+uYY5spP8NgAaHhjUF9+YnCj3zJpMcBFWP+l0qLf4kAslZZ9l0pYz3slrPdiCeu7xCJ8wIpgRABB&#10;9PXh/ZdIywGLJEITxIiByyRi8HKDHuGDdLuaPBJhTIdQBrMiCDoAHPh9HFO2MnSVmY+GjVhtnVZa&#10;0mllrFNzMCVQdBjkOGlnEHCET94lEafslvBT95onh1O87DcFR+QZ+ywAHEANBzaAHfr4rAckPAR0&#10;0FKW7ivADdcmlg42rkSFAHCET3fqjYgZj7vuKTMekxYYjJ6ry654Ra8Les3Q83nl3qNWmtLxEXfe&#10;K9vP8fWtAY68TZhENwMOU3BQpnLV6xJx3R8l7ua/SbYeLwV6PgVwFOs5FcARd8VLBjiiLnxaEi54&#10;QjLn6ABgBrWcOqgYcpvE1s2W8ILJ0iJ7rLTMHCXReSdIq7oZ0r7PFdKuz5VSO+5u6Xn2Bhl5yUE5&#10;6fpnZMINLxjkGHvdcwY6Jt7yioy6+inpgYJjEoBjqXQYt8RUG8CN0rFLpGjkPQYkPOBArQG4oG2s&#10;bx17fHgQgnoDHw5KVNoOuNO2A+Bogw8HMcB1Vcnr43w4cnvdZIDDSlQaLndwo/Olkt7Z+XCk1c4y&#10;wIH3CGDDt4k1w9HiMw1wJNTMkcT6S60jS3oP3eeet0pWnzuk1cB7pc3AJdJaI3fgYsnR/3BWv4UW&#10;mf11ik/HyFWm4sjXKBy/SYon7pQK/X+h4CieTNxnygmAhmuVeMDqzlFVFHH3Swed7SY/ZMkPAezo&#10;NPslTZJesHnuujHf58o/WgcBao4ZdDGI5C4SZmoM/qjlTh6z0Qb5eHEQmLIhec7RgVUHfS/2o0gH&#10;xJlDVkt6vyWSNXC5ZOtxjQdHctc7DHCg3vCAgxIVOqwAODAiTdZI0nVT+i62EpXUQSutiwqJFJ+l&#10;FXeodGDM3S/2ueOsF3UQ+JLVdDP4ZPDccIEmIDN/a8oN6r4xG+15xVs2qMb0DZUHUmIPPPAk4Hvg&#10;rhy14PmTD0jSsA06UNwhqSdskpSR66XszAMy9NrX5eRb/iBDLn1Mek/fKlWjb5bsjmdIaslwaVU+&#10;SArL+klJZS+pru1lHhyUqKDCoPSELiqAjQ7tK621KH4bqDh4jk4rKABYl04cp0+ZJhddeKVccvHV&#10;MvWsmfZcZlYrAwYGJXxpSqA8xUeURYpF5H8JOI6HHITfHpCEqff/8Mt9NAMH4IOL0OVeARIa/rn/&#10;Te3x38SvQYrQSND9Ify6lKBYp5TA86HbYcrztOLNymprypkujT2kY6euUl5WLUWFJRql+rvRHrZK&#10;qirrpLik0rqsdGhfZsuZL+ygv29pnUGOuk7dpLKmQcqrOhngKC7vLO3LG6Wgooe0qRokObXjJL78&#10;ZImqOltaD5kvtVO3S+9Ln5Y+l78kVVMfkHxNtEjKMRnFEBTVBYCD/yrwgju/5kEzUf/PeG3occ7z&#10;AEBgBsGxTTtP7lyj7mA9XkdiCSDhLjTbTh263tRRpZrIYCyK/waQoww4qstRbxAch6g2QgEH5Spe&#10;1YHSCsCBPwYGoKgsaBmdo8cTyg0CwIGSw0pWxh5bonK8gsMDDaaADh88Bm7gwQHYQLkBzPAKDt9V&#10;hcd0i2k7cZ+dEylXaY15qY5hSHA7nP6gJbSABgwqgQKADb4XIAgJrqktJu8Peln40pHkMVsMIKDy&#10;okQFzw1ABp4IJJwNl7wutXMAEvdLjo6TnP+G68wEyAAUU/aCagDQAGRAYUFJTM+r9VwcWI8EGyVI&#10;4+WvGSRJ18/H/gAyOAdjMgowAUYAYiiDQSmCJwfAwzq3zG1uX8tr8QRB4QEkQbnB52BfgCdAEPaF&#10;7wRPDs6HnOOBYXhwjNYx8NjbP7JOKpjVRvZYJi2bFhs0479ZrMv4LwHaABzeBwkTTrqgcJ5uq+uh&#10;csA8FJUDgAMvCkpSACFcg/ifosQAcNB6FVCTOnabgwK6fb4XfDpQYMQNXm2/G2qY/MkH9Rqx2SA1&#10;gAP1RgddD3PZXIAbBrNnP2YqHsAWgITvgNfyuwJzeC1KDiAYEIWSGAxCUV544BE5YKUk6H8d01Su&#10;P9YRZvKD9pkIWs5yswCAQ8lJ9KC1Bj5YDwDG5wPEACSKz3bKk0S91qHg4NqLcoROK6yP0SrqDbqd&#10;AFF4H1rTotbwnVLYL4AQ2+Oa3fuat8zvJVd/7+QTtprBKOqNzpe+bqUqqDUoRcFUlBIVuqfkAjT1&#10;9yib+bx1TEHBkaL7ghcHpSmdNWdgPmbEFgmrX/eF1Kz+VCpXfvyrkAOIYYqN1R+5lrHB5e87+KGv&#10;K1r5iRRqtNPtFK75XKefmXIDwNFOH3vVBoCD5fZ41bHBc61XfSatV38prdd+JW3WaKz7WoPHX9h8&#10;2/XfWBRsPCQFmnwDN+j2AawAZpRqYhsaZbt+tmA+FHj49YmibT8dAzmCyasmpkCOzM1HDHKkbdSE&#10;bsMhSdzwncSt1oTN4AZTTcpX63JKRzQxN6PRNd9L7NrDEr/+R0nQBNxi3Y/2mGCd+DWawK//1trE&#10;AjjYB8pU6h/gTqZI/cMidRoV+rj4Pk2W9TPQKpbWtQY4KP1YrkmnBsoHVBwkxyhaqnb/LJ33/CJd&#10;9bP32OsAB34bAA7AxshH3dRDDgCHlanofN8HfpFuB36R+j1HpWLnj1K48VsDTag4KJkAcBB0VfGQ&#10;I37xZxYADlrfGuAIlKaEwg0LEvgA3PCAgwgCjpXfGuAws1FN/IEaAA4PNvzUQY1mXw6WZ67/TjIx&#10;l938vYEIPFUMWAEXABzbnFmrlapoWGtZ/S94IAKMKETlsf2oKyXR38TAl/43ABN5dDwJARyhMMOH&#10;/XcCYWAFqAHg0NcTubSCPQZwHA7AjW8NcODBkbzMeXDE3f1BAG68HwQcvnuKBxxE9Pz3DG4AOZwv&#10;x/tWxgLgsDayd9AqthlwEJSEeCXH8YAjIQRueMAR+tgDDu+n4UpOHNAAbgA5fClKKOCgDCYGmKHT&#10;2Hv0PTXiUJTc9ZEpThJ1fxNufkeSb/qXtYfFeyPpkjck/vyXNWl+2nluBMAGYaBDLwpE+KkOclic&#10;ckCi9MRPa9hYHSTQUQS40UIv9pSltBy5ybqeEL7VKwDBfDL0YuA7pFB+0gL1Rv9lBjgAGy11HqgR&#10;1gegsVBa9HIRpglPWC+NPg5ytABoBAHHCoMgLfstlvD+iywAHMANp+pYfgzgCBuk2zfQsTxQCuPK&#10;VTz48PDDHg9bFYQcTGkjGz5GP9MJGyRi/GYJH7/VusYAOVCztJy0U1pM1Men7nUBDNJElABu+LIV&#10;IAYAw/lwPCBRZ1OS4vw4DGzweKprH2sqjoCiA/UGgIPWsL40hQBuuEDB8ZgrUVn4rgGOkh2HpfLA&#10;z3bOA3BU6Hz+jkMGOPAnAnDgxwTgiLz5LQm75nUDHJHX/0kSF/xT8vS8g4KjvV472q/8QlJ1nZjL&#10;fnsM4Mg4XxPiGZo8n8FdP01Qu1wiEe1Pl5Z5OnjPGy+pxadJeb8rpH7ULVIz6lbpPGGxNE1ZKyMu&#10;fkAm3PicTLrpRTnphudl9G+elqGXPaoJ5CPSb+790mvmbqmZvFpKTlxmkKP9mIUGOMpPWCIdRriS&#10;Eg84DGB0uV7SGprhhgcaQbDR3ZmMWsvYPrdK4ZCFkj/wrqB6o7VOfecUzEVzey8w0IHJaJbFtZLZ&#10;eGWwm0pqxwsMcGTUny+JFdMltuRMAxstCyY3A44OUyW6bLrEV+s69Rcb4EhpukFSdT+OARwDFut7&#10;L5LMvvdIRp+7bZre927JGnCveXEUjFljkKNw/AYpnrBDyk7ZIxWn7T8GcJTrAAnIQd0+A3k6B9AO&#10;kru2vrUeyRC1+SgfCk95MPiY0hTgBo7zwA0GXyRADDyrZ71gd/ZSNCHJnrDTBssMtpFKM6hO0ASG&#10;BKpBB2O0qSWhobwks/8KAxxZemyn6XGc1Hh7EHAQdFLxHhwGN1By6DSl970GONL02Kaen8SqaOJ9&#10;0lYHptk6oPMO80Ca6nOfM5jBAJMSFdQbDKhpw4ckmoF14wWvG/QAbnAXjvWq9DWsy2CRu2fcDQRu&#10;II/2A1wDHKM2aBK5QepmPiIjb3pTTrz5dRlx+WPSZ/pmaZp0lxR0myYZpcOkdfkgaV/ZT5PZ3lJb&#10;30s6dyZ6SOdAm1hgRmlJjSbJ5eaxQXjfDVqMoubIySmw6NN7sEyfdr5cfNFVcuYZM6Rjx25WOuF8&#10;MBINcMTGOvNRDznMgFSnHnAwfzy4+LWw7YVM3TzwIQSe6Hv8T4ADaOBhSCjICO5vYPt++f9d4cHE&#10;fwIW8brPRPNy4EbqMeuFbsM8OJKyDHKkp7eSwqJSKSung4qLstJqMxwtKa6Q9vpcfkEHgxo8BnLg&#10;15FfWGKAo7K2q1TXNUpFNeqNjlJaUS/F5R3Nh6OwvIe0qRggOTVjJK5krESUTdFj5DqpPnOr9Lrk&#10;Kel24bNSodcJTEZr9HwP4MgZs838N1AaodQAXgA3cjVJYR54AdjgTjGJJo9JNjleSDR5Dcc5gAO4&#10;QcJGy2iCdVL0mM1H0aHHfvZITYYCgINyFY49jkEPGilFYx6o4Q1HvTcHKg86KQEfCk/eIyg50geu&#10;lszBayVXxwKtR24MlqgAMOiUAtygi4r5bxwHOHyZCoFqg/NB1vB1Ng9E4X1QbAA1UG0ANAjfUQUV&#10;TN7YHZKvCWyRPqZcpc2E3VKkiTyAA8NRAAelDCS4JPcoMzgHFJ/1sMELwAdQAFgAPEAJgYklPg2F&#10;Zz0kjagoLncKNwAHCSemj9w9B3AAD4AZlJcAOOhcwuvxMmKbqD8AHGyPJB1TU5JTjExRW5AMAz1Q&#10;f/B+mfr58OBAlYGqA88N2tICJHynFYAL+8P2AdKAGaAG+wLk4DW8HqPTLP387DflLUAOvgPUEJRn&#10;AHjoKMP/hIS/55Vvyshb3rVWsd3o2qHXl7gBayWqz0orlUKtANxoA/A6aX8QcACbCcoHUc/lTTpo&#10;EADYjBoCoAHgoCQF5QPnZLsO6X+PRJ/vlM+cNm67rQdgAG5QlgLMSNH/Fcobym2sG5j+X4EHAA5+&#10;Z65PgA1AfKuTdttyIk0Tf9QqgCS+Z2AK535+fz638+1w3iAJQzbYfgESgAgt+iyV+GEbzfcJCME1&#10;iGsMMAJ4A5wg+Bzx+v+PG4oqZL/BdUohQwEHah8MRQEcqDd4Tx5z7UVxmDRim2Tp99kBSDlVX6vf&#10;G6AHwIG5KMF35RUvdFWhtS8Kn9Y6bk/X4wAFRzXtg+e+JMknbNdgmQMc1XNeNqPRNihJKP3R6ypl&#10;KB5w4MeBuSiQA2VHpO5jWNWqz8QHgKN81ccaH9oUkAHUAGRQmlK26tPA807FYUqOVZ9I8ZrPdXD5&#10;mQWAgyjQeeBGEHYEApBB+OfbrP5c2q75Ihj5a76W/HXfSMFajfXfWvjH7rmvLOnusOUHKd76o5Rs&#10;O2JB14/ynT9Lxa5fjonK3TpgDnnMOj6AH0AO2ngWBdQcFjtdsoqnA0lw5iZNQjd+L+mbUHJo0raW&#10;5Nwl5Q5uuMCElDKWOE3IEzYckfiNP0ncxh8kdsNhgxzMx6xH2cE2vpVkS+C/0QT4BwMspft+lpoH&#10;AncydbBfrVHxkEjJAac0oHTGurus+CZQ9kF8oe+t+7H8SwMcBZqAl+04KvX6+brs/lmadv1kgMMp&#10;N0RG6LZD4YYvURmsz9FNBcjRSx/jw1G3R7+frYcNLqUt/UQS7n0/qOLAcDTmng8kLgA4Epfqfug+&#10;+DaxlM9QRgOMYX+TVnwVjOSVDm5QjnIM4EC5seY7SVn3QyAOB81G+dzAHaa+ja+fOrjhPTq+NzWH&#10;L2EBKgA3vIKiOQAVlCPp8m1H7XkPKUJLXDzksG0EIEX+djFYwtS/Jrgs8LjN1uYIfS1degxwrNWp&#10;RtYa/Wz6mdNWEd9KGp1GAh4cpuCwEpVmwAHMwGA0+mYNnfcB4Ii+5W2LmAV0V+G1zpSUUhUPOKLw&#10;ULn7k6ByIlTBAXxgajAiECg3CAxlEwMlK75EBYARu5SyIzf1EbMEqOEARxIwRCOo2rjXwY2Eez63&#10;iLvzY0m840NJpqzm5nck8YZ/Scr1/5C03/xNUi//oyanr0m8DvJj9CIUoSdooEaYXoQI5iP1ZEdE&#10;6EXDQk+c+G/E6IUuVhMeIk6TKIxFUW5E6GAmbPiGIOAAbgA0wofgibHOTorhg/W5QeusxCRcBz4t&#10;+q+UsD7LJQylRu/F0qLXIgnrAdS4V8K661TnbRkRUHCYmkMTqCDw6LNEwvsskhZ9dV0NgxwoOTRa&#10;DtR1Bv16GPQYtNTKVSiNsQCABEplwgZpDA0BHSPWSgtNeMIowxmzSVpipGqQw5WrtDhpmwGOlpP0&#10;4jd5t4RptDTQgZqDshVKVJxKw4GM5m4qDngcGwAOixDAQYTrgIugTMUUHOfSPUXjvCckbPYTEn7N&#10;G5Kx+EPz+SnZ8aOVqXjlGrCjw+4fDHDgTwTgoKNWwl3/coDj2jekxW/elOgb/yxJt/1DWi371ABH&#10;0aovpHD5Z5Ku60Rf+oJEX/ysGY0mXKADs/Mfk5wZ9+sFcZcOJpdponqVRBRPlbCcE6Vl1lhJKZ4i&#10;1YOukU5jFkj9CXdI7dh7pGHyShk4e6+MvuJxGX/Ns9Y9ZeRVT8qgix+SfuffZ3Cjx3m7pea0tVJ6&#10;0nIDHJSo4MNRMmqxmYK27X+HwQoPNJrjWknvel0QbGR0nSeZTXRSQZXhOqeYcmPgXW4+ADgoVfGd&#10;VIAcmIwCOrJ73GBGo0CO7K7XSGYDLWMvlbROF5rRKAqOpMoZgg8HUAO4QUQU4slxlkSVTpO4qtmS&#10;UHeRpDRcJcldr5XkbjcZ4Mjpd7e00v9rq35LJK//EsnqvVDjboMcBIAjd/ASaTtqVbBUpfTkHVJ1&#10;yl6pOv2AAY5SPSbpGABcAHK008EosvOiyfr8aa5EhcEmgINkCOUDEmDgBkkQxoS99HxAks8AiYET&#10;4Y3euJuEBDhJkxIGyxjYdbnsNR1kulZ6DNJwo2/UQRaS+gw9tumAkjVgpWTqsUSJCoAjpel2SWiY&#10;Hwyv4ABwoOKgPMUDjrT+S00FQkKToYNIEqtWOrBFBk2SRwLX+fyX7Y5a/OCNVh9ddMaTUn3ey8GB&#10;Jm72AA5KWFBxMOgkgBpAEfw3GGxz5wzfDVfPfZ/GPn3dQcnRQSGAI2vsJuky9ykZceMbMnbea6Yy&#10;Gjp3jwybuU7K+syR7LJRkl8+WIor+0tVbR/pWN9bGjr1Ml+Nhs7drAQFkAHkQMVR1K5SCgsqDGxg&#10;QlpV0SDZmQWSndVW0tPyJD+/zNQf/foNk549B0qHDlWSkpJjybmBBoADnVVCAAeAwQGOUAjx6yoO&#10;DxuIUCXFr6sqdPu8hwbvwfuz3MEBff/A+/hlTN37/jvM8Ov9/yr8/vxahH5WSld4zOfBh8N/zxiN&#10;0iYWdQZtYmuqKS+qNuUG8KOwXYkUd6iQ9h3K9HGJAY7W+e2lqKTWAEdtxyYpr6pvBhwVddK+orMU&#10;lXeXAv2v5FSOkLiSMRJeOlkKRs6XujO3GOBouuAZAxwlp90nTZqo1p/7jHU6QX3F/56kEWhB7T8Q&#10;j8eu9GSb1flTGgDIQJJPa9g8PRY66v+fZZwDrFvSyfssYaXsgNdRomIgQI//3NGuPIV2saWn6Plj&#10;4gHz40C1UaBJIiCDAIY48LjHFBPtJuwxHw4UHB5w8JjzAZE1eLUZjBrcGLPZQIWpNgKAw+DGya57&#10;Smh4JYcHHASqDkpUgBwecJjfBrDipF0GN5oBxzaDvgAOgxyavOPDwffjE1+Od0AGyT2mobSMJblH&#10;XYE3Bnf4gRJ1c35rXZYwBgX6UkLS8+o/GOAAJgAQSEy7Xvam3T1HNZGjy/J0mwCOLpf9zqkmeA/9&#10;/lF18PpyvYZnA2mmHDTAgecRCTuAgylQhNcCIVypzKOmJOnxmz/aNvJO1fO7qS8eNmNUyuwsadfP&#10;wPsR+XqNAI6g6Oiq52+SXwCHBy1smzIXSmp4HRCEdVA1oOLAg6Pn5W+Y90bXC181dQNlTqiGUoZt&#10;tZIKlEXFes6lLIr/Gv9XjJ6BG/xXKbegNJDuHQAOzsGoHKyDiib6AADmue4AADg3W5yh1yF9jhIM&#10;rlEk83QeAU6gtksbvdkgFbDKgIdek4AUmIYW46mCmkgjW/8vQJlS/f4IAD3fCRCFAP5RRgI4pEsR&#10;MINyD8ADgIN9wyOF8hcUHcAIFCe0IicwUo0ZsE63sUPXe06XOcUUNwGI9qc/ZP4iXGtRq/gSFUpZ&#10;eC/eB4WiBxyEwYwR2yRTj/n8KY/Y+9A+lw4zfB+0PgfY409CCQ/fFeqhThe/YuqjTP2N0k/cLW31&#10;vduf84R00Gsdy+L0mKZEBcCBD0e+fjZKU6xF7Ll6bdTrISUqqeN2S/H0Z6TTJW9IyYxnzbsjTr+j&#10;sNq1X0rNmi+kevXnGp9K1apPgoDDQQ7nuwHc8ICjYrU+Bn7o8hJ93TGAY/WXFgY3CF0GzPCAo+2a&#10;zywK134h7XXwWrTxWync8E0w2q37VtpTsrHhO4sOmw67aSBKNn1npRNlW36U0q1HrNtHGeUdO36W&#10;yl1HpWqXmIKBafWeX46Zsrxy5y+2HlODHDucusOXsqDowFTS38Vvs+2I5G7SpFnfF8iRqgNyU16s&#10;1cRt9VcGF5LXfm+BCWnCeuDGYYMZ8Zt+tEjYfMQeE1Fr8erQ5G/dITPRBHCgOMjXfSjZ/4vU6CC/&#10;/tFjAQcKDg84TMGxEu8DTSbxuljhlCSAA1QcOYCg9d9JpSbvnTQx77b7qHVTAWIAM1xZyi/B8pRf&#10;Axy99fluB+mmIlK+QxP/dd+Y2eivAY6Yez6S+EWfOsChkaz75EAHUwc3eMxyH+wryzzcMMAB3NBA&#10;CQPcSNbPmbr2B/McQc2RptNUnfL5fbDMQw8POLzawwcwAdWEqSgCgQrDKzucqWzzY4MWwIrtP1vb&#10;YK/YAE6wHcKDCw80DITovIVBkZ//I+Dg9VnrHNjIWqP7vVr3eZX+DwxwaNBpRL/HZsDxntD61QMO&#10;Kz8JAI6oee/YvD2+5W2JuvlfDnLMdwqP+Ns/CsCR94OQw0J/MyAHQUccAIeHG8cDDgIFBnAjaZlO&#10;l+nvaRFQbgTgBlDDYEewNEX/40u+lSRdTiQs0t/4XhcJd30m8Xd+Kgl3fCxx89+V+HlvS8KN/5LE&#10;6/4pycTVf5H0K9+S1IvelITzX5X4mS9KzNSnJCoUcEx+MAg4IjSB8IAjXE/0UToQiDnl4DGAg9aw&#10;KDfw3WihF5uwoa4cpWUAbAA4LAavt4gYtE5aDlglYf1WOLhB9FrsoAZwo9s9gQBy3NsMOAAbQA0/&#10;BXYw5TleayoPF5SrADeOARwDdb0QwBFc1l+nxEDdnoaVynjIgapjWKBkBQ+PEfq5Rm2WML2getDR&#10;YuxmaXHi1iDgCJuw0wBHi1P2GOBoqYMPylUiT8d09FjfDeZ9N5VQuOGfB3D4rir/I+A4T2PWExI2&#10;5xlr9Zp274emDmu/9XupOfCLdNTzjxks3/+Ltcxuu4VW35zTnMloyr3vScQtb0nYdW9I2DUOcCTf&#10;9rbkLf3ESlQKV34uBYs/lNSb/hhQcDxngCNuzhOSNlsHJ9Pul9Zn6SD85LWS3OtaCS8+2/lwZIyW&#10;uILJUtLrCikffIOUDp0npcMWSM34RdJ7+nYZfMFBuyNOFxUUHCOufEKGXPyg9Dx3l3TV5+vP2CBl&#10;J68IAg7KVDAFBUhgEkqpCRDDww3mU7tcE4AcAbPREMCR2/s2adX32EClAcywMpUBt1kANnic1/uW&#10;Zrih08ymayWzgZaxzmg0rW6upFQ7wIGKwwMOVBwtC06ViCLaxZ4j0eX6fO2FktxwhSR3+Y0kNV5n&#10;ZSrZfe+SHP2/Etl97jW4ERqUrODF0XrEimbAcdJWqZy8R2r0/1Sq06IJe6X9xH1SCswIJBwADkpU&#10;UHCQDHF3jSSIZIi7ucjZARw8BhRgSEhyz4CLgSaDSgZdDPwZxMVoooTUmhpwAAcDZmq000ke9LxQ&#10;owMx1CPU6tMqNkfPAXl6zKfr8QncoETleMAR37jAAEdcl1slrvE2AxxJPe+WpN73SuagFZKjCRDJ&#10;UrombdwZThm8UVKHbLL9ZiDNPjM4jBm0wQbLZdOe1wHzCzYgpDQFI0bgBgNNZNHcWeNuG4NqSlOA&#10;G9wJZGCL9waDakpyABzcCfSAI/fEzdJ00dMy9LpXZOzNr5raaOTF+2Xkefrf7DNHcktHSWHVMCmt&#10;7i+VNb0NcDQ29JEunXpodDPQ0dill5mHAjrw4cCPwxuN8rhNq2LJy20nGemtJCkpx5QcrVu3dwaj&#10;ugxVAR4RJN60jg22j9UIlockJFv4x6EJvYMOzYAj9Ln/NeLSgoDDgwu24VUdzevynF/n3+HCrwOU&#10;/2eDz0Hgb4KniS9jYcpnAHK0yiuQ9kWuDAUFB1Ajv217mwI72hUWS0G7DtKmbZHktSk0wEGJCoCj&#10;rLLO4IYHHB0qG6S4qocUVg+U3OoREl86WiIrJut57VbpMn2X9L3kael6/hNBwNH9wt9KE22LZz5r&#10;x2mPS39vZVkAS2r/6dgAuOCx3bUettEAB+CSci4AB89VTdOERY954CDPk+S114SXhJDXpOn1u9W4&#10;7QYpMBIFcgA3Kk9/VAo0CQJ4OKjB/FZTbNBS1spVxu108EDPQyg2MBgFPAAgAByoN1BxAD2BlgCO&#10;YODDMW6LtBsfaA87YZd00CQbb6H2E/c4hYcuB3LkjMS8dL0BDqbO52O7mZwS5rehx6wvUUHREQo4&#10;UG/QThYPDryKnPnyQYMcvlMICgq8MQAcqCrKNEHEG4GSFeAHpSL1s1+wdSknQX3R74a3pPPFLxoc&#10;QA1BeQCAgwQTlRt3z7mL3unil62rCqUW1h72LFc6Amwo1HEAbUqr9D37XvcXgxem8tAEnn0CrLAu&#10;SpD08dttu6g6AByUrWD+DHzGy4POInwets95mo4t1pL2lPs0sd1tgIOWsQAXymrYJnDDAZq9BmkA&#10;MJSwALIBPwAeAEHXi16x0hTaaKNwIWHPG79X0kZQBuW8YDCzzh2zy87TXGtQZGDCaWbPmpy308ep&#10;+h8MBRyAajqq2PlY5915+H47l9NBpTXKCv3/4TuBggPAQQAEABx0QQHWMeUxkAMoU6mfH5VO5pit&#10;knei8xHhWkVQogLgAJig3gBkpGjSTxcTriuoLLg2sE92XTzBGZvyf0gcut46E3FtpPTGQxy6p8T2&#10;XyeZo1GAPG6A3as/8NdAIUnJCwDDYMaY7fo6Z6rKZwaaoK4CgKDCoHQFTw+uXSg5+L6ARJS6ADf4&#10;bmh/znIPOIrOeky6XflHK13iv4ZaA8CBwWiZnkfanfWoZOgYIU2PX1rEAjhQclCeAuAAblTOfjEI&#10;OFiPkhUAB88BOFgeVr/2K6nTQWbd2s+lbh2gw0EOFB2Vaz6XilVfSOXqL22eAIT4+cq1XxjgKNFp&#10;B31cpNs4HnAUrP7CwAaQg1IUlhXqewI3SjZ9K6WbD9mUKN74jXTYwLIfHMDQaTkQY8thqdDkk6ja&#10;dlQqtx+Vak0iq3YQP2n8KDW7nOKgbo8Ep/V7f9H49ynPsz4B+AhVdBDlu3+R4p0uinYc1ST1B01S&#10;D2sCrEnpxkOSrvuYtv6QQQ5TT2hSjREpfhuJGzRMqfGdKTfiNv1oEb8J4KHL13wrsRpJGqnrvtUE&#10;/VvbZtud+nl1YF/3iO6fRs1Dun869YCD1qYADhQNJPxADgCHGXdS1qCPU1bofq38SnLpKLDxe6nV&#10;/UbB0V9fT3nKMAxGmQbCDEd1OuSBn2WIvs9gjX4P/CJ0U6FdbJd9uh/6fWA2mrPiC+ukAtTAaDTy&#10;TmCHJt13a/K88EODHCg5kpY5mAHACFVteKhx/HLUHF7REQo40tb9KOnrnamqhT4XGhlrgBdHJH31&#10;95K5Vn8XXZ9lWfobEJh2+nkC5YQHFEEVxXEBiPCAAxjBMvxY+N7xP6EkBlUI86wLvPDKjdDgOR9s&#10;x095b/aZffVgI2PVYUlfCeBwkCN1uf6OS/S7puTn7o8cmLgdQ9EPzVQ06lYHOGJufldib3lPYm9+&#10;39QbDm78U2Lm/0vjHafsuM11VQGOhAKO+Hs+PgZw4MWBssLUFQHAEb/oaxc6n2iAw4VXZHjAQTT7&#10;bzioQSToa4nkRfob63ZT7v1KE9qvJOWuzyT5jk8k+daPJHn+h6bYiL/2r5J07d8k/sq3JJG49I+S&#10;csnvJfmC1yXhvJckbvrzEqknYoCG+W7oSZp5FB1RerJzKo4HLVBvADhidWBAxOljAxwoN3TQYaqN&#10;wWuaFRvDnM+GBxxhA1dJS30euNGyn1NuIPMDbrToubhZudFjkT1u2WuJzQcDCNIbqKGB4iMQKDha&#10;mqpDo6++Fv+OAbpOf93GEJQYug5lKSHQw8BH/3ttWQudhvUDdGgM0OUB0GGQw6s4TMnRDDm8kgMV&#10;R1DJMWGbhE3YLi0m7goCDgI/DoxHKU9BxRF5+gMSo4MDU2ec/ZB5bhDRwA3vv6HLI6fq967x74DD&#10;laZ4wBF23lMu5j4rYRc9L+HXvan/h/eta1bBlkOm4ABw1Ok5iBIVzJULd9AV65C1Bc9Z+7VkLP9M&#10;oub/TcKu/4OEXfsHibzpL5J82zuSu/hTab30U2m34jNps/A9SdZtOwXH81aiAuBImP6gpE3dL23P&#10;3if5k3Rw0fsGiSiZLi1bTZKwjLES3XqSZNfNkvS68ySr8SJpP2ieVI9fJD3O3iLdz9kufWbtkyEX&#10;P2SQY8zVT8nwyx6V3uftlSZ9ruOUDVI9ca2Un7hSSsYtEcxFMQIFQgAnaA/rAUdGo04DJSoGN5pu&#10;NriR0c3BjeyeCySn162S29NFTg8HSMxItO8t0rb/bYEAntxiRqMsz+l+k2R3u1GymlCDXCMZna90&#10;PhwBwJFcdZ4kV8yUxLJpElV4uvmPmAdJ/ikSXjTFylQiAyoOylSS9fXJmJ52v1ly+typAeS4SzJ7&#10;Ns8TuX0XSg6h/9E2wwEca6TDiRulJAA4yibtMbNR7pQa5GBwqIP1NjrIQSbcXgeFBHADyOGl7O0m&#10;O+iBwSidVFhGEsTgisEYA1IGnQzwgB0mw9VEpnLWs3ZHD+k0cmoAB4lA+VQdOOmgChl98qBVkqbH&#10;uAccab0XObjR404DHMldb5MUFBtdFpjBaGLTbdY9hUjscZck9r7H1BsZg1dpIrPe7s4iiafLQ4YO&#10;HlvrwK7mnGfMIBVgw/7SQg/pbtBElDuFev5CGk3nFOTDDAhzTrpf55+wu13ADQbKNiDUwS0DST4j&#10;nxfTPessoAkH/hut9bjuOOshGXj1CzL2xpdl6t1/kEnXPi6jZ22Q0p7nSV7pKGlfNVzKqvs7g9G6&#10;XtK5Y08DG0AN4EYTXTYae7tpQy8DHYS1jK3uKu3yy6V1qyJJS82VxIQMSU7KksTETEu0mQI0mPeA&#10;w8ONZsDx6wn8fwqnwHCv+2/BQ7MyxAXLQlUS8Qksw1j0/9o+/T8V/vOw30AkvmcfKDqyMluZ/waG&#10;olWV9abm8LCDEpWi9qVS0L7EVB3t8OOo6CR1nXtKx4YeARUHPhwNUlHTKGW1TVJS20sK6wAcwyS+&#10;ZKREV0yS9iNvlsbpO6T/5c9IwyxKzfZJ+RkHpOfFL0nvy96Qbhe+YnBj0HX/MMUVd8dJuEiKKAsg&#10;uaREheOY45vnkepzN5pkyqs+koduMsUGiT3+CUj2ASMkfwAAQACAI0+Pq4rTH5byKZpsaoLDY9Qd&#10;gAOUHET+iXsNqNKFpVgT+IrTH3QlIySTOibwsIPjOF3PBckDlttxnavXT6/ioBSlcNxWaX+ynncm&#10;7DawUX3GA1J71kOm3vDlKSg4UHz48hTny+Faxdo54oStwfKUUDUH8wZu9HMxn6MJcBs9V+K9gSKh&#10;lX5mlByUIwB8KEuj3AE1ADADqIEXB8oKDzgoi0MhQeJPeUrf6/8kHS98weAAYADA0eWS16Vq9nOa&#10;YOK1sdsUF5SOoPgAFAM4gBRABlq1AppQhHS97HXpf+1fpG7W86bcYBnqMhQclJngA0Kgruh93Vvm&#10;wcFdet7X4IuuZ0abmtiWznjC4Afrlp37lCk4Wp2q50YdSwBaMNQs1GVsz/tvMKWzC9CDdZzP0hPm&#10;yUGZT+OFL5vRaM15z5gCgn3jugI44zpj/ztNxrNH7QgCDww4c8bpOXXyo1I29Vk796Kkyxp/n5Vr&#10;AA2A65zLzeNCx50ABoAH8IGOIARwI3bohmApC68BMNBBhZIaryjE+JMyE1Oz6Gdkv+leQikWXhyN&#10;F7witIn1CiaOIVQlgAzKSCgnsbLFGc8YTOC9fFkk4IHngCBAC66ZZpyq6wHPge1xGq48Ur9v/Rwc&#10;g6zPdrjOsIzPCjTh81Fq4zxH9hg4QQnDf4jfE+iCUitNAzBUee4Ldj0DEHHtojUsIIRrGMADlQt+&#10;JXhy0FWF7w2D0SQ9Ltvp/7V45jPBtrEADQxGARyADTqnADzKZjxnJSuUpWBEmq3rVepj/DcwGM3S&#10;7ytVj/2wjuu+lo7rvxS8OOrWfiq1az+3cIqOzx3cOA5woPhgvkKjVOc94ChEmcEUyKHLPOAAbhSs&#10;0YGsBsuL9D2BGeVbv5fKbYdtWqFRtuU7Kduk81t+MJBB1O04KjUaflq/Q6z8Ijjd+ZNFp4DvRGg0&#10;7JVghD5mvuMu3eZu3aYm8NU7jzpVBwoQ3Q6KjwqdL9v1kxTrtHA7HVcOa6LKHf3vJVenlEGYimP9&#10;d6bGSNKkmUC9QQA3vHojnggAjrh130n8Ok1idRoKOPJ3HZHi+/T9dYBf+/AvFgY4HmgGHJieUq5h&#10;pqarvjXDTg85ElZ86yDHyi8le9WX0kHfu2bbEWnSz9jvPpEhB0SGEQGw4bqqHAs4UHAEAYe+BsCB&#10;YSmlQLm63cRFmizfQ7vY94MRccc7BjhIyAkPODy8SFrxhYUHGaFQwwcmqVbus0ofr0ax8b0kkexr&#10;0h+q4PBwg88JzCAAHH6eAGxkrPnOOpIw5bGHHQALDzs81AiFIAAIDy48CDGwscXBDe/9AeQIhRcE&#10;oMO/1qs2/DoebuRs0O2s/0n3pxlwADc84ABupC//WlKX6nd97+eSsPAz86dwgMN1TAFcRMx72+BG&#10;/M0OcDAP4ABuxN7iAAcKDt82FqVEEJTc+aGBE7wvggafqDcCnhhADjwyPKgAauDJEQQbHnQsPRZw&#10;JCzW5wAbOjWwsVDXuecLSV34hYMat38qKbd9LIm6vwk3Uoqicc3fJfbyANTQiLvk9xJ74RuScIHG&#10;+a9K7MwXJXrac5pMPxsEHATdU4AbLIvWk64LTbg1ok5/SGL0ohunA6NEvYAm6iAhXgckBjg0oQmW&#10;owxyrVx9txPz2hiw0sUxqg0HN8J6LnJB2YmVnizR6TIJ68t6ywyIuFKWwGv7afTV522q61r5im4L&#10;/47+gAmdGqjQdVBheEVGf8CHrgvQMKix8NhAxREAHLSsDS1TQcFBq1uCtrcRozc49UagVKXluC3S&#10;8iQNSlVQcUxqhhwecODBgYojSgcVQcChYa1gARsecnjAcfbBfwMcGIz6oF1spA5mwvSi1WLO8xJG&#10;XPayRN34R/1vvGeAI3/zt6bgoEQFwEH3KFpmd9h9xM67HnBkrvpCom77hwMc1/1Roub9VZJufVty&#10;7v1Y2iz+RNot+1Ty7npb4q/+nbS84GlTcMRc9LzEXfiUxE1/UJLO0gHk9AM6MNwk6f1vkcjyWRLW&#10;arIBjojckyW63ammaoivmiFFA2+S2pOWSNOZG6Xb2duk73n7rCxl1JVPyNhrnpHRVz1pjwEcnU7f&#10;KJ2mbJa6UzYY3Mgf7rqeUEZCmQk+Gag0jjcXZRmAI7v7fIMbRFaP+QY4WOaDEpecnvOkVZ+bpU2/&#10;WwMB2Fhg0abffMntMc/gRmbX6yWr8VjAkVF3gaTXnC+pVbMkqXy6RBedIRGUpwRKVPAioUylhUZ0&#10;+UyJr71Qkjo5FUdad93HXgskq9ftGnccE5k9b5fs3ndLdp97zHzU2sWOpmXuBik5abuUTNwpxRN3&#10;udDBHUEnFYw+8apAuVFx1mOCMSdJD0kQd3oZdDII5W4ud3m5w8adNu5c+drfqhnPm3EnA74ETX6Q&#10;0lILbN0D5rxgdxVjBq+xZICkoIJBmw6AE/Q4TRq40u7WpvZbZl1UUilNoeyk6fZjAAdTAEd8063W&#10;PYX2sPE97zL1Rlp/lwhl6PnEEhU6SAxZb4PmEj1H0doWKJMxarsOJteZ3Ln83OdtsGzqjXH77I4a&#10;gIMBIXJed7fwhUA4RQf1y7kkN2c9aYNGBpsMKEleuGPL4DdLk6v8yTuk6uz90vfSp+TEeS/L1Lve&#10;kDPnPS0jZ+rv0fUsyS0ZKkVVg6Ws2rWIrat1HVQ84GAK2OjVc6D5a9AxBeiBP4dBjhpNejvUSts2&#10;HQxuJMSn2xRIYOUSAZDhSycMasSlueX6+NeS9uPj18o1QiGHnw8Nv9yv79QODgT8OsBwCo5/X/7/&#10;78FncT4jBpACoAPfE9rz0lUFuEGb2B7d+0rPHv2ka6P+rl26WyeV2k5dpKZjg9TVN0hNvc53arI2&#10;sY3d+kqXpj7WWYV2sQCO8rpuUlrXW4rqB0hezVCJLx0qMeUnS/n4W6XHrD3S55LHpWHWg1J/7kPS&#10;+bwnpNclL0vTBS/q42esLKCPXsvxz/GdULj7i0kuxzPHOSCDY4OEk2MaCGLJmh7nAJD4geusRAXA&#10;UXiKJrd6DBjwOPV+M+EEctAuFtVGlSanxZxPxuO1sccAqpV9oPDSxInSFc45+P3QsYRuThiL5o7a&#10;bPDBgw4AB8dyOsbDGiizvNEo3VIAHJzHyqewjfsNcFTR8lSfB2QANFBsNHtv+PaxeHS4EhXCA47W&#10;47bbFBhjpTN6HJu5qC7P1vdtDRA+TbePWoX1OFdqog7EANr6cgeUEKgnmMdsE6BBNxPutgNEUHjg&#10;qdHtSj0vnt/cxcQrOCpoOaqfBe8IIAO+GAAFFBKUpwAQ8DKiFIb3BCRQmtL9sjf0/PW4AQ6gCo85&#10;9wIsUFpgJApo7nkNd+mdcSglJY2XvuEMUGe4kpSSc10HGM7ZAI52uh6QA1DC69qetl8T4B1W8gLc&#10;wN+jrX7/HnDU6HiCshiACUac/EeadPud9f8I4KDNbsPcF63kkVbj/B9RB6G0o2sP/0cgNGq67LH7&#10;g4Cj9aQHLGHPPvGA+SH5MkiAnHlc6GPKOlA3ADNI2oEb0YPXSeTANbYMCECk6P+LwDcFzxBae6Pe&#10;oMMJ/imUqFCOlaWvp4MKML7T7N/aNYuSIKACUAVfC653KBUBHChhKFGhW4ntxxjMT/X/eQ4lN0/a&#10;cQX0YJ+BG1Y2Mm6vlaeg4rB2uHpNMVVk4MYB1xYzAtXXsIxrKyoUlqEUAcrw3uwP0IJ9ALpTnoKC&#10;A9jC95U+bo8F3wvr1c992QAHwIOWukAP2sZSqgL0MAXHhL1BwEHbWBQdXr1B2QnGonRQAXqUTn/W&#10;/DhYRrcUzEbpoNJwxR+lZObzBjxy9LwT1rDhayE6bfjKQEfd+s9MyVG37iuL6nVfStVaBzQ84PDg&#10;o2LNlwY4SnUdoljXa69TApBRoNvxoKPd2s+kg26f54r1/cq3fCdV23/QJPywzh+Sah3IAjsqN3+n&#10;y36Q2u0/GdTouMPBiwZNtA1M7PhZumiy33mX2DKLPfq8Rpe9v1gwTxcRout+F36eqV+nsyb/HnTU&#10;7f5Jancd0ff4WTrt+0Xq8cPYi6IDj44fpXDb9zbYLtFt5Otr8G7I2PiDWIeVTYclZcMRSdYkNkmT&#10;XxdHzYODSGAeJYeuH6sl2JpLAAD/9ElEQVTrJ2z8zsBI+obvJGP9Nw5wUKJywAENylQAHMCO8oN0&#10;UdHEefvPkrPlF0nRBNu8PgLKDQAHsIOSFcpBABzpOtAvWHvIylQa9xy1drGoOAZp4oDZKDH0fqDH&#10;LzJc54Ecg/V96aTS9+DP0kcfYzTaoK/zgKP1mm8k1asKMKu8432Jul2T7Ts0mTYvjo80wf1UE97P&#10;rDNMqu4bJTMeYnjPjSDQYF9XHXLeGxoswyw1ceUhSVmDSsWBDq/goDzFAMeKb3Xbh44JlA9ODfG9&#10;gQODBwCOAOTw4eEHQYlI7vqfDDqgAPEqEBQWrTb/YnDDYMgmoIYrdwk1OwV8EB5gtNqKaSmdblB8&#10;UE7kgsdEtv4PiKx1RwxwAGZs31c0B4ADuIGCA9VD0sLPDXBYd5HbP5G4BQCO9yUS/415+r17FYdG&#10;zM1vW8RiQMpU14sPtIx16g9X7mKQIwA4gCgepOCHAdyglMTKSQKlJUlLKDNxpSbJS/U30gB0JOu+&#10;EgAO1Btx937jIIdG8kL9Dy78SjJ0mnn3F5J55+eScdsnkjbvA0m+9m1JvPpvknzV3yT+0j9J7IW/&#10;l8SL/qjxe4mf+7rEz/6dRdx5L2ny/IxETdVEVQOYAdhoefrDLjSJ8AoOIuZMTcB10E/E6QU3WS+m&#10;KTpNOf0hideLNd4bXrlhIKLfClNoACaYb6EJiy0bsEbC+q6UFn1XaTSDDnsN3VTM5FPnh6yRlsM3&#10;SvjIrdJST85RehGK1BN0hA5MwnVQ0lITuJaa+GDuiXLCqygsxm40E1A6n4SZeajuAy1oB+r7DEDF&#10;sURaAkH6AkWAKfc2z/dbZM8b2PDlKUTAhwPIETFKL7Kj10uktY/dJC012AfbD0pUNMJO1ulk3bdT&#10;6aiyWyJO26Pf4z6JPkMvoGfeL7FnOsBhLWEDkCMK4HE2pSrOk8MrOMLP9oDjUYnQQQ+lKR5wRE5/&#10;UlrqQKaFXghbnP9bCdOBR+RVb5o5KCUqeXquoKuVBxydHnaQo3q/nvfsvPuDtN74rQGOLL3mxN75&#10;toTd8EcJv+ktibnlb7adHN1Ozj3v6n/sH5J1298l5qpXpMWcp52C46LnJHbu0xI740FJ1gSwQAfm&#10;dFLJHKrJbJfLJazNadIi6yQJyxwnYVkabSdKbMU0KRh4o9ScuFi6n7lJekzdJv3O3StDLnhYRl7x&#10;uCk4Rl3+uCk46k5dJ1WT10j1Keul9KSVUjDiLmmj2wZwUFJiZSp9XYkKbWAJIAePiYxuN0kaU1Qc&#10;GulN8wKwg6kzHCWye9xkig3CQQ0HOryio3Xv+ZLX/SbJaLhG0joBN64wwJFef5Gk1841wJFSeZ4p&#10;OGI6nC6xRVOaAUfRmRpnSUQJZSozJa7mAomvu1SSGq6W1G43aui+ADl63CoZwbjNRa/bzaMjb/Ai&#10;ydUoGLXaKThC4YYG6g0/mOeOaqEOqmjVRy00g0yCJIhyEwZRDLBIjHx9MXeYgBsMMhmcY3hGyUbS&#10;sC32HHXEnS96xQbQ3NWibaCVcegAvBiptiYI1PCnDVlvUnHgRFLvxZLaZ5EBDtrDpnUPUXAANbq4&#10;FrEAjoSmOyS+2x0S1/0uSQSI9F0qtIhFCUKigqdI2rCNdoeQwTSlKcAaEjXqlfHcAFog4WXgnDde&#10;B37nvaiJyLP2XIJ+DiAHtcoYizJI5HHuxPul6Cw3aMSVHtjBQJEaa+70UatfPEUHoKftlg6nbpem&#10;8x+wFrHn3POGTJ3/pJxy6WZp3+U0yerQX9pV9pWy6j5SXdtDamu7azjfjY71jQY4gBrdu/UzyNGz&#10;xwDrlkL3FDw4UHEAOwryS0y5QatSkmumqAiCYCMkAfcKA+ZDIYSP45d5lUYouPBx/OPQ5YQv4wgt&#10;b2H+15UfHnL8vwN0hH7exCS+Twc6UG7k5rWVovZl1qa3G79d7wH6+/W3AHIAPIimbr2ka1NP6dLY&#10;XRqaekijPtet12Bp6tFfOjf2kqraLtZNhbIVAxy13aSotre0rh0sSWWDJLZ8vJSdcJN0mb5JGmfv&#10;k87nHZSelzxj7WJ7XPKSVOr1oXIq6qsnrDSL1pz890kogRTc/SX5Kpj0oCZwrgTNKzoIkkzupGeN&#10;3CkJ/dfaawGZQBE6rHA8Y7hYpdcTYGL26G3WLpbylHYnauKo5wVghnVI0mOEUhVAapkeI0wLJ+41&#10;7x3K5Nro+QWogZID+ICCA7gB5EjT6zGAAwUHRqM2Ncihx5Em2qXAgTMfkApN4Ms04QZkeMDhIQfL&#10;8O0AfhwDOAJQg5IUHzxm37z3BuUpHnBwbAM3CPyDABxATRJ5gjIEvpM2wAhdFz8LTEgBHADQ/Mnc&#10;ZX/KIEP9Bc9LB71eo34AQJBc4oEAVABkUB7S+ZJXg51NABxAD+ABCg62T5LOewAoCMpf8ALhPYAb&#10;1kZWxw2tTnNGp7xv45WvS+nMJ22bKDXw+wB88L4sY0qZAu8LHCnQ8Ubx9CdsvarZz0q6jlkIYAaQ&#10;pGT64/Y6FCdWanPe0/ZaAAclKuazdMErZi7ahImq7mf/a96Srhe+ZuogOx9rpGvi3kaTbUA6EJry&#10;FUo2UAYCAyi5oO0pU869JPRck1DPcf7lv8m1yBk97zQVAsl71KC1piYEGqBS4jtDvZGo/zG+Q1/S&#10;A+DwbV/5rdg3wAugo/KcJ029QVmSK+faYUCFYwjATacTVBR831wLAQYoLYAR7B/r8TnSUaDoPuef&#10;pv+Ls+m08oR+1p0S3XeNAQ6AR+mZ3DzQ/QyARso+ueYyT1cV89+Y5EokMQaltAafDj5/x/Nfsusu&#10;gAN/KTqooKxAqWjlKXqdY387Xaj/q7kvG8yghIcyFZSXXKcL9RoJCKHEJE+v9wCOQv1O6KCCBwe+&#10;GwCO0unPS8Hpj1t7WDMd1fMHcIN5ylHaT3/G1BudLvu9qTpYhtGoAQ4PN5jWb3ClKk7J8aWFhxsE&#10;pSseclSt+UrK9Pmy9Tql5GTtF9JBp+atse5LC+bb6/ZKderiaynXAWvVpu+kfsePUrvtsFRv+U5q&#10;qMMORL0Oajtu/1Eadh216LzzJzPMJHjcuOcXadLE28XRYHTb83Mwuu/9xdqk+mlo8Lx/DQCgy16d&#10;7gOK/CRN+36RrjrtvPuI1O3+USp3HZHKPT9J2U7ayx6SMgbeus38XT9LztYjkrH5sKRoApy6yQGO&#10;lC1HLQAciQG44cP5cmhs0GR2vSbbGJeu+1py9btoS2cX3XbVQR3cP+gUHNU62AdwFOzWRHqrJshb&#10;HeBIWPudQY2YZZqMAjdWatKpST4AALiQsfILabPmG6nYpt/hvqPS436RvvtF+mkSAejof99Rgx2m&#10;4DjgFB10Uel//88GOHod0O9PX9Oor6Gcp1R/jzZrNflegi+E68gRedu7Bjha3vYvK1MJBRxAFuvq&#10;wn6FlKIAOJoVHAHFSUC9wdQCmLH2B4MblKmg3qB0xSs3kgE5yzTxDgSPUzThBhCkr2wGHan6/nQk&#10;8fuBgSeAg6nBjtWHncGnvpdXgnjIAfRAcWHKjkCXFt+qNhRyWLmKrkcAM3L0Nz4+MvU/QAA38ArJ&#10;0PdM1/cGyrDvoYDDPsPyrw1wJN7zmSTe6TqM4KWRdMenBjhibnGdUoAax0KOd8zPggBwxOk6Cbd9&#10;ZHADyBF7q/Py8Kajtv17PzeIQiQu1PfU8KUqiYu/sgBuJC89FIAdLoAcKbqvBEoOSllQbTTDjS8l&#10;654vJfvOzyXnri8k89ZPJGveh5Jy9d8l+cq/SsIlf5KEC9+U2PN/JzEzX7aIm/mKxJ37siaiL+nU&#10;KTciz3rKIvosTVb1ZGwqDuCGBnAD4BHOvJ44o/SkHD31cYnVE2TCOU9IiibbAI7UMx6WeD0Bh4/Y&#10;JGH9ARjNpScGLoAYqDAI1BY6uAobtF7CAB39VulyXXegzutJPWyExpiNAS+LXdJCT8ItdDAVrhf9&#10;WL0ox+rFNl4vyolzntf4rSTNfUGS5z4vybN1uT7vVQ8tpriuJagnwnRbbDNsuL7vMA1TclDWsljj&#10;Xgc3gBr99DHqDVN4eMCxwnVSGeIAB3CDaDlijUGOqLEbJWL8Jok8aatE6eAs/OTtEjFhR1DBQUcV&#10;wMb/BDhiA3AjQhNFYEez+ehD1jo2FHBEo97wgEO/f6fmeCIAOJ43wNHy4lck6uo/SOKCf0n20s8N&#10;nGLyDOCgRAXAwRTAUbrziAGOVhu+kdx13+hx+a3E3fWOAY7Im/+ix8HfJX7+X/W/9r4Bjty737UW&#10;sTFXvCxh5z8l4XOflsgLn5WoOU9KwnmPSMoMvYCe/7C0PWub5J6wWJPz6yW88EwJy54oYRnjNU6Q&#10;sDYTJKb8HGnd91opG32P9Dhrs/SetlP6ztgjg+c+ZF4cQI7hlzwi3abtkE5nbpauOu14xhZrE4t6&#10;o/WQ26xEBcjhlRwpXa6TpM7XWFD6YUqOEMAB2PBwAxWHQY2elKw42OEBhytVcYCjuVzlNinoe6u0&#10;7nmzpHf+jaR2BG5cIWkdL5WMOgc40qpnBwFHbPEZBjiiik6TyHZTJKLwDAMcLYrOlKiycx3gqL1E&#10;EuqvMMCR2euWYAlNWrf5ktrEdIFFavcFktn7Dsnsd5fkDVlsHhxFJ26W0km7rDQFuEGdOoCD2nkG&#10;89xZJTkpIUHXBIZEhwSHQSR3qzBHQyLLYIvBpN0hGobjvH7HOnhDWl0/+0W7OwY8YF28OJouec0G&#10;+EiVMW+zBIAB02kP6MBOB8rDuWu32e7gcocWwJEM3NBI6363pDXdEQQcwI24Ljcb3LDo5gBHbLc7&#10;Jb4HHhyLrQsLgANPjzQd+HEHjs+DD0HdrN/aoJTBtMmL9fwFyGAgSFAL3eXC161cBeUGg0EUG1Wz&#10;XpSyac9aWz8AB4oPwAjSX9bjbhqt/ap0gFiq57dyPSZrpj8q1ec8ILXTDsjAK5+RE+e9aIBj2oIn&#10;5bTL9fN2PEkyi3pKYXmvYwBHdXWj1FQ3WKcUDzAAHZSpADe6oODQx7SGZR3W9W1kffvRtvntDXR4&#10;mOEVHc1gw0dzkh4av5bQEzyHsebx6x8fzev/umIjdB0fsXEJOv1/D+DwwWdJSk4PfPZUa8vL70Cr&#10;2G49BxjgAFJ1a+pt6g2mjV17WhvZ2rrOFvUduwTX79F7iCk46juj3uhsrWLLq7tIqf7WJbVdpX1t&#10;T2lb21+SSwdKdMloPZddIdWTl0j1mRul4/S90v/K3xrg6KzXt5IpBw1w2P9Sk5b8k+4z41ASSNRX&#10;HNscp3RKAnCg4OC4J6kDbgJBUGulDtkicX3XGhjh+OG1zNMhg2QeVQOAo0CTP8rXSjSJaa1JXJtx&#10;mthNPig1Zz8h5vGjiR6wA/UGjwlaslIq13qUU1b4FrEebpiXzrA1+niNtEKFMWqTZOs1mXNF7oi1&#10;umy9laRQpoLvBlNAhi9H8aCDqS9ZYfuoMizGu1axlKGEhkEOwO9kSvecHwclKgRlOSjPSvU8SIkd&#10;5zRMPQE+5rtx6gErHSG5BzhwviPZ5znK2Cg36XrF7/S88pQmiAcMbqCCoDSFABoAM1BvNF35ZhBw&#10;ZKGw0/EUXS46XvCibZ/EHONSAAqlCSTrlKfwPICDskDUIW3P0HUCyoq6i16U4hmPW8kJSg3gBgHs&#10;YBkqDsAKag3et1B/44pZz9oy9glzUeAG5TKUufA6IAptaNlv3ofXVs7U86SO+/j/ATZ6Xf57Ax19&#10;Ln9TRt/yrgy76R0zrcZs1MCbJu7t+J/of5CSqIRBGy35x48COMC5F8BBSYeVhuh/l+sPygyuSZzT&#10;rfRQ/0uACq5RKBF8eQrvhSIRsIH5dbz+v1DaEB5wcI0CcKAI4ThA0QSIp2UsgMOXZgE4MJcmeE9a&#10;tPK+NTOfNRjB+wIizIND//cs4/pi0CLwGJDOZ0sbulUie6+S9JHOYLTszGfscwM0+Ix8NsK3nOWz&#10;YJRKME95DPvAvqASsuN60gGndtFjnesX6gquXyg6eH9uRlTNesHgPG1jUXUATNivVpMfsFIWwIUr&#10;RXlC8vQ7Shmr361+P5iJotQoPgeQ85ApOFgPiIK6AwPSTFRaev1HvYGKI0+XU57SRscKYY1bvpHO&#10;G7/U+Fo6EQHYYSUrgfBlK4T36rAylnVfSpVGpb6mUgeh5Ru+lmKd77DxKyne9LWUbvpGynQZUbnp&#10;W4uaTd9L7ebDUrf1sHTacUQ6bf1B43vptOVbiy7bf5CuOqht2n5Yeuw6onFUeu7WpHvPLxbN80f/&#10;LXrv/TkYltDfF0jsdeqDxwTr9Nn3i/TYq9vf97NF7/vca3vsPSJNe45Io0477/1JOunr6nS9Wl2n&#10;VudLdL7drp8lb8ePkr3lsGRu+UFSN2ls+UlSLI5K8uafDHI0h1N24M+RtFET7fUkyt9J9oZDBjg6&#10;6OesOOBM9uikgooDBQeKDg84KFFJRyWiCXriSgweUXEAOL4NQgCS+cyVX0ubtYekZMuP0kW32eOg&#10;2Ofro/N99TMCOgbpfDPgEDMi7Q8I0eh9v34vOkXxUr/nZzMaLdB9zVjyqcTf/Z7E3IlyA7jxjoTf&#10;/q6VqsTd+8kxJSqm3qBUBRCxQhPfANDwig5TeHiocUzoZ6AkZfVhK1Fxyg233LYD0MBrRJNrUzxo&#10;+PnkpV8H51PYh+VfWBjsWOVMPAEZPjzYIFBT+DIXU3IEVBaUxlirWv3OrctJIILrrXe+Gh5g0NnF&#10;hyk21rvAT4TPxOvY/yDgCXyWtBW6b3yWZfqdLfrMAQgNSkoAHAm3fewUHKg36JRy89sSPe9fBjhc&#10;OPVGUMHBfKCbSuSCQKcVnbe4/UPbbuI9+ptRBnPPp8GuJh50eCWHKTYCYMMBjwDgWMb3jWLjK7fe&#10;Yo17v3Bw464vJPv2zyR7/oeSftO7pthIvPQtiZv7pqk1ABtxs14NQo2EGS9K0rkvScL039o0USN+&#10;xgsSd85zEnPGUxZRZz4h4Wc85lrFagA4InQgFaknyXAdWPmI1gFOnF40kjTRTtULdJqum6AnwUi9&#10;ULTov9qBDUpLeq3QeafUAGTYcwPXSMsR2yRsxFYJ05N7GN1WTtguLXVAYUBj0l4z3Iw4RxN+vWiH&#10;n6tJtF7sI/UCH3vZK5J4zZuSfuNfJeW6tyT1+j/bvMVNOq+P0677o6Re+wdJuvoNWz/qguckctaT&#10;EjlDt4eZJ9DjxK2m8AgbrvtF6UmgHKXlwKXm04HpaIvBrjwlXAdjXrUB1Igas0HCR6+TiDHrDW5E&#10;jdskUSfpBe2k7QY4IifulChNPKMn75ZInUacslvCJ++SyFP3WHmKeXAAOM5w/hvADSKe8pTjImaa&#10;ftfnPCq0jvUlKjwGbNAm1ntxADjCNQAcYbNfkLCLX5XI3+h3MP9fkq3nE8BpiZ7Ta/S8Sovsuod+&#10;sU4qAA7Ucxg/Ox+Ob/V4+1rPP+9K+Lw/S4RG1Ly/SML8f0imnpNaL/5QChZ/LFkL/ioxl75onVoi&#10;5jwtEXP1+539qMSe97CkzHxQ2sx+UFqduV0HD0slo988CW9/jrTIm+xUHFnjpGW70yWhZrbk9b5W&#10;SkfdLV3P2CA9p++UXjN2y4A5DxjcoEwFP45eM/dItxm7pIdO66ZskHajF5p6o9XgWw1wtBtyl00x&#10;A01pvEYSGq7WxPk3NjV1RNdrJb0JhcSNmljfYMG8Kwu5RXL63ipZvSlZoUxlngMcuhy1BpDDwQ2m&#10;CyS/zy2S1/0GycIYtPNVktbxckmtvyQIONK9gsNaxU41/43IwlPNjyOq/RlWohJWqNPSGQHAcbGV&#10;qWQ0XS9ZPW8yEANowZMjuXGepHSbb5Ha7TZJ73GHpPe+y7qptNP/XoeTtwYVHCV6zHjAwUCeNo8Y&#10;jDK4xOgNIADcQFJL/S+DP+50+QEQKg4GXwlDNtkdKczPul78uikkGMAhwUWS26gDG4z1eG3yqM12&#10;9xKnfgb7GKdF9lws2Tq4yqecRCN76HpJ7rNE0vouNsCR3sMZjKZ2u8O8NwxudJ0nsY0ByKHLKVFJ&#10;QMERAByJfTT6LZfEASsktu9yydJBZ6Wecxigsk+43LPvzFNSg3s9LWC5K1g/+2UrT0HRgXoDeAHE&#10;oP6ZO2UMsClJwbMD4AHMYdDJYJjPXj39aSsJoINF70vxQHhRBl/zioxf8Kacce+fZNrC1+W8O5+T&#10;k2Yvl7bVo6VV+z5SXNFHE9k+UlPXW2pquhngIKqqupihKEaihDcXJSorOkp5WZ2UAjY6VFmrWDqn&#10;jB83UaacNtWmXRq6S1pankRGJgbNRYPxvwAOguT9eKXF8c+HPg6N0Od+Ta3h1/FAoxluHP/8/zNB&#10;OY1XvRwLaJh3j33ZjQunUuE7zc3Ll8qqeunTd5D07TvUoBSAClUO3VSqqzoG28bSMpagDTCdcWgR&#10;3Nitv3Rp6if1Db2kur6bwY2yys467SolVQ5wFNT0l8zyIZJcOU7aD75c6iYtlspTVkvV6duk7+XP&#10;S9e5T0vlWQ8a4Cg/8xH7X1o5WeDOM90/uCsN6CCJKzhZk1+9rqPg4HGoeoNzAS1kSUJZ35emcYe9&#10;QJMoPCkwCcaYGG+OMj0+rLxNkyi6F+HpA9QAoKLgoFsT0KMV+4GhsT6fz/nlhG0aO3R+t6kr8N4A&#10;cDgvDtcBxQOOjIErhdaxGAon99NziD7nfTZCvTdCy1SYsozn2L4HGQAObzDqoQfAlan3FmGdYw1H&#10;HeAo0c+FOgazZEobMGcF3FqZGsDnVE3y9HpLNxWDumc8ZMADwIG5aMk0zEkPWplH+Sz9zWY9Y3AD&#10;cIA3BmADLwtgASUrJKact3pc/qaZdXJeJShHYfsl0/T8NmmfgQ/ARpcLXzFFAdsv1rEBqo/Gy1+3&#10;7fJe+HtQDoMhKPDCm4oCLZxy5CVbBxhSPdfBFspWnMGmJt+6j1bWguLktPuDbWhRf1TOelbfu7kc&#10;ZeB1f7ESFfw3+lz5RzlZx7WTFn1jXbiACAmD1kuajvEMvJ3yoLWQpcsVPhJAAEo3SNg5J6MeBPQA&#10;MDDc5HrjYN1eU28AGoBNqDlSRm8zBQeKCQA852pgAMpDpsB5D/pQVqDyACYw5T/P/xzAgScHvzXH&#10;EDCG4wTYxzXSKxkBLLwH10mDGzpeJdhPbgy49q5b7DHXUStv0euOAcQB6/V72Gtdu1B2UJ7DtYp9&#10;M08PXZ9rDdcuAA/XJW+AjX8H3b9M/aHb9OCD6xVllA2X0G3nt/bdsT5Qo/PFr9l1LXnUVokYsNp5&#10;Sp3xuPmcULqZpJ+7tf4OmIOWzHja1BspY/S41O2yDPNQ2sLivwHgQNFBuSeKD7qs4MFRcf5L0uXK&#10;P0nZrN9ay9h4/Z1oIRvWZeNX0mXz1xrfBgPI4aMe2BEIwAbggzDYodOa9V9JtUbNhm+laqODGBXA&#10;jM2HTJlRveVbqd1yyAGNrT9IZ1QF249Iw1ZNvrf/IA3bDksXfb5x27fSbft30n3H99Jr5w/SZ/cR&#10;6b3rR+mn0/46AO6/T6Tf3l+k756fLHjeB4/7awI/QAfFTPvtd49RKrBsgE4H6gCa0gym/QPP0z7V&#10;B8l9vwNHbb73Hn3//Uel+74jpuZA2dFVHzfe94t03OtKV4p3adK/g84bhyVPPxdKjvQtRyR9WwBy&#10;bPLxsyRv/tnghoMeP5riA7hBdxbgBtsBmlQdCMCNAOAAbpTpPrfbc9TUIpm8VhNuM+PU5DhumQ74&#10;dWqxXBNQ/BsCgKPVukPWPrdWvxtTcej311ODchUDHLpdDzmOBxyUqPTS9Zo06KSCRwmdbDKXhgIO&#10;BzcIYAeAI3GJJsiBTio+vMqiGXI4wOGVFagijgccFisDJSkhy3l9UL2xBIUB5RxfWfjH1oFEA9iS&#10;vOxzC2AHAAPFAVMDF6u+s/nQ8KCD6TGlMKtdWUuoGsTDEF/eAtw4tqvLjw56UJKikb7mhwCsYT/0&#10;e9DvxMMagEzmCn0tYAb1xr2fGtyIv+sTU1vE3vFRUL1h3VMwFDW4AejwhqMOboQCDoMgoWDjFp3X&#10;QNERf7vGXR+58hQNoAYdTvw0tFTFgw3Cgw3/2JuIpulr0u7+VDJv/1TS5r0nadf8U5Ku+ItgGBp5&#10;3ssSOf23mvj+VpPeFyRKI/Ls5yXqrGek5RRNRE9/UqKmPCnRpz0psWc+IzFTnw2Cjdgzn7apK09x&#10;0WLKIwY7IvSkFzXtSUuiozSRiZn5jMTNfFYS9YKbfM6TBjhSTntY4vXkHa2JhUEMPDUMcKySsD76&#10;GIUGvhl64g0bskHC9EIUpifWMB1ohOnFNVwvppFTH3aBYeaspyTqwt9KxMX6mS57VcKveF2irvmD&#10;xN/4F0m+9V8WCbf83SJJ532k6jGSec9HkrVQk/CFH2lS/oGk3/YvSb/175aUJ1/9mkTMftLUELRr&#10;NY8MSliG6f5Zq1iNwQCORTpdHChL0X0eoTF8lbQctdagRjRQQyP2pK0SM0EvSCfvlBhNNGNO2WNw&#10;A8jBfDSPT9trcIMpYCMYZz4g5sGhA1YPOmJ0sOADwGEtYe17cSaj/jsCcPhwZqOPS7gOhpyC40UD&#10;HBFX/94pOI4DHLV67gFucP4DcJTvPmoeSO1MxXHIylQAHJG3/FX/13+zLipx8/4qmXouytdtATiy&#10;5+tzF78gLWY9IS31+wRwRM95XOJnO8CRN/N+aXWmXrjHrZDMgQukZcm5zocj+yQLEv2UhoukYMAt&#10;Ujl2kTSevt4AR89zd8vAuQ+a/waAA5PRQRc+IL1n75eGqVulYuIqKRh1jwEOr+BoP3yhQQ4AQVLj&#10;NQY34jpdaRHf0XlceKDB1IMOphk9bzbAEYQcAcAB3AByeAVHwcDbJH/ArdK6j67fdJ2VqHjA8e8K&#10;jnMluepciS05U6LbTzHAYaCj6HQrU2mJB0fZdImvPl8S6i6R5E5XWLcXIEdmD92nbuznPGsfm9x0&#10;iwGO5K4LJLFpgSSg5uh9pxTof9YDDrqnlJ+qg+IA4DBDPR0MAji4w2sRGGQyuGKglKbJB3cJGbjZ&#10;4EmPRxv8oXCY9IDdHebOGIM+BqYMMmvPe04H2L8zGIJ0m4E4sIPgTiZy3sieSyzRQbJOkmFdEwas&#10;kOwBKyWt973HAg79PPGNt0hc11skvmm+frbbAgqOO61ExSs4Ugcst6QobehaSR64xpKsWk3waHdJ&#10;uQ0DTO4QYobqAQdlJp0ueE0Thz/pgPdxM7JjIMhAEqDB4JhBKWoPwAaBysOb43Hnm8Fv1dmPS2cd&#10;0He74AVpmvusdJz5qPS46Ck56bY/yIRbX5WTb3hSTr5yj/SdeJO0qRgp7Ur7S1lFX02IUXBoQlvb&#10;XerrKT/pJhUVnaW0uE46FFVL+0JNhomiCikqLA9OCwpKJT+/RGprG2X06JNl2jnnydlTz5UZ02fL&#10;yBFjpW3bYvPb+Hflxv8OOP6b8GoOpgSlGscrPIABofOh0WwummSvc8vcto5f1z3369v5vzuawUUz&#10;wCD+E/AAbjDlu6YtL+UpNbWdpby8XoqL9ffT36u4Q1UAapRZm9h2BcXN8/nl0q5dhZSVdbQ2v526&#10;9DazUQBHJQajlfpfqOwixZWN0r6qu+RX95PcyqGS3XGilA27QopH3iLlJy2TqjNcu9iqsw9K0SQ9&#10;zs98SBr0eOMOOv9VQAUJGzJ7gmUkl8WnPiq10543tQbPAziAG957h9exjOcJ4Ad3sgEaJH+cP7L1&#10;mAeeAETy9VihXIVyA6ApcIPuKYQrTzlo5qN0UWk3cb/BBafe2CsdJh0QSlVSBq6yTirACECFwQtU&#10;GCM3BruqZAxcLqm0kh64wsrbAB0eagAzmNJBxT9uBhyUqzQDDR/ek8MDDpQbbTVpp4wFsIHXiHly&#10;jNdEmDvZ+lm84SolO5iOouowFccp99vUytbOeNjgBiAC4FAz+znz3sBDA18M1A+UdRCoL1BCYPYJ&#10;eABwWDvXiftMXWDg+IJXTCnAY86rKCVQHRRoEk2JiPle6PsBQQAsAAmUGcANtulLT4AZKDJQb3S8&#10;6GUDHAALoAeAA5jh1tFz+WW/k+5X/8HWx2sDzwrKaFgfCAJY4b1ZH7gB1EG5B9ToqttqwChVnwNw&#10;DL7xH3L6qsNy2orDMnLBBwYK6Cxi3jD6/+E/FtvflWyQ6KN8oJtKqp6TSdqBBR5wkKADGIALBjQw&#10;ldb/FjDBlatst/IRoAXwAZCBcacDHJqs63mc6xzr8xzXK0o9gB1cy1CSAATpYsJvHdNvpS3nuADs&#10;81quhazHbwPo5/W8Bz5P7Iv3/WBfuP4ALigjAa4ANZKHbjHFRtsJB+2aZGUr+jr2H1UGPlZcg3i9&#10;fTb9nwEuAPFxQzYZ4OB6BfBA6UIJCiU5lKRwrepx9d+kw9nP2DooMyifoRwqY/xuU7fE6booOPDq&#10;wIuK8hTWw0cEVYY3FwVw0EWlYtZvDXJgMIrKA/8NuqdgMMp8S/3cqDUwGAVwFOu6sSN17KufPV8/&#10;d1iXdV9J182HpMvGb6Rxi04DgANFB9ER0GHqjm91/puguoMSFcpXOm38Tjpqol6/6VsXPNak3yBG&#10;IAAbHmZ03XnEovvOH6XbDqfUAGz03HFYeu78TnrsOCS9th+SvrsOWwzY/aPGTzJ43y8yUBP9wZqs&#10;D9xzRPrv0eV7j9hjgkR90P7A9P6fg9PB9zH/syXxvmtIqMkmyynXGKDr9D9Ax5Gj0nf/j9Jr7w/S&#10;Y5+Gvkcv3S5TgEcToEP3Ax+PjhqFm7+Xtptdh5XcbT9JxtafJG2rJrRbjlqkapIL6ABuEKg80jdS&#10;3vCD5Onr8jZ9J+30+6jU/agO3MEkAByVOtgHcBRoAgDgyNp8RFLWOt8KPC2AGrEaAI447vyvIGGm&#10;NOMrAxx4Z1Tq946/CGU9lOv00sQBwDFQ38/7cfD5B2oAOProc70OiPTc7wAHpqw1u3629r05yz/X&#10;xBsPDk2079BE47a3JUKTN+Y94EjSdZJXoJxAQeEhB6oOn9A7uGH7GaKICJqIBp7zcCH0sW0Dk0s6&#10;ewT8I1A7JCz8xLq4sA/xiz6WhMXuMZDDWtgCXoAfS3R/9PWm/LBtN0+dioL3BGS4Ze75bwxuADNY&#10;N3Sf/XKASPpanV8XAjjWYmJ6xOYz1jkA4lvb+s/j1SYZOs1cro8BCIsoGfnU4IMZgt75seuCMv8D&#10;ib75PaE1bORNqDfekdib3hEzGtVp3Dz9DUKC5UHwsUCnqDkC4CPxtg8k4Y4P3XsEvDg83HDfqStT&#10;AXCEqjaOj9Ql+LJ8JRn3fmWqDUpRMm96T9Ku0uT+4j+Zl0bk2c8axGhx6mPScvKjFi0mPSJhEx6y&#10;aeRpT1hEnfqEAxynPy1xZz2r06ck+nRNTjUiz3hSaBHbQk+8gI0wPVmH68k4ctrT5vEA3IjVi3nC&#10;+S9Iog6yEvWimaKJRqomAol6AYjRC0jUsC1OqdF3hUXLfmulhYaVogxZJy314tVi/E5XdqKDi3Ad&#10;CJhSY+aTmig/JeHnPy0RF74gEZe+JC2veFVaEFe/JuHX/kEiNNGO1EQ7Zv4/LKJv+bubLtDHd7wt&#10;cXe9K4l3fSDp+n/M0mMBJRTlXhkamRo5iz6RNF0v+ea/SsoN+r1d/rJEzdLPNu1h1+UE2DF+k/l2&#10;hI1cKWGjVpl/R/iY9RKm0SLg6RExfrNEnrhZYiZsk+iTt0nsBAc2Yk7dawHUQLkRhYID1YbBjf0W&#10;DmzQIvZ+iTnrQZ26khRvNsp8xFmuRMV5bzws4Wc/7JQnFrquDmw83IjSQYHBJ70Qt9CBVwtN8jzg&#10;CL/qTUmY/0/JWvqptbRGqeEVHD54XLEHkAzgOCKtN34vtMBOXvSRRM3/u3VQibz+Lf3v/0Uybn9b&#10;2i37XAoWfijZ8/4ssZe+aIAj8vynrDzFA47k8w5K7swHJPdMpKerJKXvPImqmC1hbU91gCN3gnUT&#10;Se1ysRQOWiDV45dJp1NWS9PUrdL17G0yYO79BjcsLn/cVByDNJqm6yD95JXSNuC/AeAAbAA48ODI&#10;7jVP0rtdbyoOa7/acLVNeeyBRmiwDAVHdp8FwfD+G5SoMAVw0EEFg9E2/XV573muRaxuFw+OjM4A&#10;josls/5iBzhqz5eU6pmSXDlN4kvPkNhiPDgmSVTBKVamEtX+LIkoPltiK86VhJo5AcBxuXVTSe2C&#10;2kT3t+k6SWq6XhKabpS4xptM4ZDQdb6LbrdJ5oDFpuAo1v9f8YQd0vaETabg6GAqjn1BM04AB4Zv&#10;BEk7A00GjgzIGDBT5w3gQNHBIMsGWjoo5K4Sd94Y4CUNWa+DVH2f0x+Vhjk6CJ/xnD0PFKEuueGC&#10;Vw0skETFD1xjkmTu6NJlIUUfZ+kxnz1Ep/1XBAFHKNzwyo3E7rcHDEYBGwslrqeL1H4rbBsZOmjL&#10;4s6eDmLxFanSQSz+A3RSAd6UTtGBNnXOkxnI7rEBdPfL/ii9r/lL4E7ZXv1s99mAD7NRX/vNHS7K&#10;U6p0cMh3gYyfJJDPaT4H5zyhCeVz0ueyV03BUXvOQWma+6iMu/l16XfhQek2bb00nXq3FPeYLnml&#10;w6SofKCUV/aT6hoUHD2ltr6n1HXsZaUqVVVdpayk3sBGYUGFhSXCGvn5ZdKmTYnk5RRJm9btpUIT&#10;6aFDRhngmD5tlpx5xjSZNHGKtSRNTKCDCgaf/wkyuOX/J+GBxvGPj4/mziLN6/6n9/Sv8Y+P30/i&#10;1707/r8Tfh+Of09Ax/H7BwQx2BEwcHU+HPnWHaWwUH+zAp22KzOvFAxhAR4lxdUW/K78ngUFlVJc&#10;XG8qnvpOvS2q65oc4KjoImVVjabg6FDdQ4pqBkib6qGSVTte0jueJe0GXy9VE1dKx2m7pO/lz0r3&#10;i56Tar0O4MFBm1gMEgEZiYM1+dNEiv+t9xdwEvyH7D9M0saxyeOqac+YWoPjmlIykjsCMELCR+BL&#10;gOkoJr6E776EgsPUGzoPXAFiZI7cbFAARQlqD+AG4c47O82DByPSKt1n5gGU3hsDKAGkAHCg4qBc&#10;hQBmGtDUc4YPns8ZtU5yR6+3YJ5odcLGYLQZt9nKWMyTY+wWaTPeTYPqj7HbHOAY79QdPuj4AuRA&#10;0QH8KMZLSINylCxdn+Sdkh0MlPEtAoAAPFB14MkB4EBZQfkIHhkoJVA8oNoAHAAtSIRRalDyhuFo&#10;9yt/b4o3VBlAEwAxSTSJL4o4lvE8MAEoYtvTfSoFNMx4Us+9BzQh3mvwBIgB4OC9ABFlM5+WWt2X&#10;hsvekE6XvGZKDAxF6y58SZfpenNesG3StQVT0+5X/97UJHRPoUzFPfeUbusxU3NkT9gjHc55zIAL&#10;1wugS5dLfic9r/6jdJ77kmCAircFZYvjdUw7afl3MvL2j+z6gEkn1xQ+F/87IAJAg3Nz4SkP23na&#10;n5cBACTyOeP3adKPp4U7hwNDUEzwGGUE66bp/xIIABCg/LAdJRWjd9lxAJTnf87/neOB44LrHtc/&#10;YEv6yG12jLBe7bnPW/kVJqiswz56AAjgYH2OIToVcf3juOEzmNIjAAazxrhrJdvzSiiUK4mDN9jy&#10;wlNc1yKe5zgEcABNamZSWvmYXoudUsT8O3QsDXxHaRiLOevJ+6xsB1gPDALeoNig8xfXMJbjx5FM&#10;mZm+d/1Fr0mqXpsjB6+3oCyF6x3QBBDCuvm6H2YYeuJeST5hp5WeoNroqP8/lBgeblCKgtcG7WEB&#10;GdHDN1s72Jq5r+j/6PcGQtgGQXlLWLdNh6T75u+kaYuLxk3fBv04rGxFpx5y2JTH+jzRecO30rDx&#10;kHTdclgaNdH30yZNxrvtcAHMaNwBzODxDzYFbvTc9YMpNAAbKDb67f5B+u74XvrtPCz9d2vo84N0&#10;2SBdZ+jeozJs3882HbrvJ4th+4/K8Pt+lpGalPuwNqgWuv5xMfzgzxYj72+euucc9ACCDDxwVOOI&#10;9D/wo4MdGqhBiD57f5Te+wid1/e2UhZTNxyRDtsO213GNtt+NBCRs/0nydryk2RudiUl+HOkACc0&#10;0jZrwrv5sOTqtPXWH6Wtvrb9np8McAA1Oj7iwis46KCCqWnWZk2SN2nirGFmnACOFV+KdVBZdchU&#10;HfhVoIhI1eUAjsJNP0jxlu+FNroYtHbd61QclOig2ABseLhBDDj4i5WxADi66TqUqHjAQdvePLw1&#10;Fn6sSbcDHOG3/l0iNFEBdMTqcitROQ5w+JIVr1bwwILwoMAeAzcCgMOUHSsD6gmb18RGX5+wRD+v&#10;nqwSNAEnCUd54AwzPzqmZW1zfGwtUQ186OuAHLwWyOGVIAZN2Ldl+j7LUVawP64chqAbC9Gs+HD7&#10;Q7j9d2UvlLHw3buSFlf2AuTwUMMrPtiWfXZ9DzxDUG1kLPtWk71vJd3UEJSmfCIJd/M962cKtHr1&#10;gAO4QQA1PNjw8/b4RhcxN7p1mpUe/5SomzTxDkCOuFvfM8iRcPenDhZRlkKJis5TbnKsD4f+PrqP&#10;oZHG/i75VjIXfWMmolkLPpH0a/8lKZf+WZLmvmGlJzFnP2dAI+ykByTsxAddjA/M27KD0nLiI9Ji&#10;gibKkx9zkOMUPXGd/rREG/R4XCJOfUwi9QITcdoj0lIv4ig5ABwtARwzngmCjfjZzvci7cJXJOOC&#10;VyRz1guSousknPKARI3dKRF6YQhDwUGHFIJ5vDaG4quhz+mFHrDRcqom7+c+LuHnPSmRF7wgEZe8&#10;aFAj8spXJeo3b0j4NRrXvSktr/+jRNz4lkTd/DeXcC/4l4tb/2ERseD/Q9tfxklxbm37cI+7CzOD&#10;DcPMwDA+uLu7Q4Dg7pqEJCTEIAkQ9wAhuLsngbi7y47tZFu2xgVY/3Ws6qunIcm+7+d5n/fD+lV3&#10;dXV3dXXJtY4617n02FitU42oWz+z/RB/lXT8ZvylU6lr/ykZ6/4lmXpcZa/9twHEnHv/biUXaTd9&#10;7JWyLHpG14ffq9vr4n3i0+TRN3Sz+IbgBaLrPVyDspbhO8xjI2r0bovY0fssABsxYw9I1LgDAcXG&#10;+VHdPaUacBz1/DY0YnUghWoDgAH0iXSKjWmsk86b4j3ndc+DQ+cDRDR5w48DwBE6/WkDHL65z4tv&#10;8csScvnrEnfjx7q//0VyN35jSo1KPf/hvQHcYOoAR4M9Inl6Pq29Rc+ZD+m2u+evEr1K9+UVH0r4&#10;Ne9K5LXvmoID9Uat2z6TpKtel/D5T0nYHN1/5p4POJJnn5CsOTpwmLRXL9I6cO15i8Q3XlINOHJG&#10;SljBJAMcBb3WSMXw+6Vi5AOm4gBy0DUF1cbAZU/I8GuetU4qfa84bSUqGIzW7nO7lafU7lENOAr6&#10;3hWAHCktlwcgB9PUVtdIUstrLYJBB49RdaDccAHUyG6/0sKpObzQxx1vkJz2N0hW2+tMxZHZQj+/&#10;comkVC02BUdq+XxJLpujMcMAR3zRRIkpvFgi69NJZZRXqpI/SSILPMCRUDZfEvV9AI7ExhooOVpe&#10;ZQoUBzgSWq/UqUbLm0zpkNrpTqnZe20AcBTovlhvqA6wdICKgoMEAsBRXwfK3IWtrQNGBzicnBbI&#10;Qa09dcrcmXIyWe5wMRhnUIrxmScx1sRBEyAMDenYwEAQOS93uaj5pWQFtYMlTX00adIEqEQTAGTp&#10;SV3XSnq39Z70vPN95yk4HOCIbq7R4iaDG4ltbjOvjoT2dxvcwHsjvftDkt0HSTp3b7drMrNbGup3&#10;00Glpg72aENIJ5Wms1+SBhNO6+ATB/59NoDsfPUfzHSNu2MMjpEJMzhECoyig7thlKYwj4EkyzFA&#10;5bfym0j+HOCgRWezOY8b4Gi/6LT0ufp5aTNzrzQfv1aaDV8lOeWjJaughxSU9JDS8i5S2biTlFe2&#10;9eBGVTtTclCmQmlKYX65lwTXbih1ammCrOEAhz3XhJlWpJQ/oNq4aORYGTxohJlZZqTnGOAgCUcl&#10;8VvgwAGF/204EBEMJJxy49fheYDw+MLP+Z+++8LXg9f5/9/xP4EUIId77C3L+iVLdHSyREWx3inm&#10;gZJTM1dy6xUayDDFTV2UG5SlFFtZCgCrfr0SqVevVOpq5OdXSHFx8wDgwHCW/aCkrJUUl7eShjot&#10;LG8nBVVdpW5FH8koHSiJpaOkTqcrpOri9dJy5gFpu+AxqZx2TAr1GlMx4zEDHCTaJFqJPUnEME3U&#10;fdxv7sh8BzhI8EisSMbYr0ngWAaFApCEkgxUGgAPSjSAepS6ADfw9qADE8d01kBNzjRYns4TzKNU&#10;jLIVVE4AVZ7nDN51HuDgXNRIE3TgQma/zTafcxTQAWUGxqKUm6T2WGfGo065QWtp4AZTvDlq9Ntw&#10;HuBgGgw4ag3WzxpSregwuDGE7i1+1ccAfQ3PDT/gYB2ALw3xCzEFxy4rVwHWADjqjTlsnUKKp56S&#10;osmPBp6zzQA8dFOxrisTT1ryD+AwxYX+1rr6mSgeMAgtmf6UnXcBHJQPYM4M5ABe4K2BiqD1pa8b&#10;4KDUwgybxx4z7w0gByoPFB0oQ8pnPyXF008b4KDtKWCi5eVvmDIDKIHqonSeJqaXvmpwo2z+C2Yk&#10;CuRgXssr3pQGMx7XBPagwZG2V75lapLGi180U1R8PVhvVB/1dUxC229+D6oP2shidMpvbLfsPWth&#10;y29HyVKo26zj8vdl8B1fSZ9Vf7Lf50w6meIhwf5H1x7OzwYzLsY3aYfBCs7N+FQEFB1Aj2FHLAxm&#10;dN9k86zFrF7PMLwmYUdx12Tuy3rOxvtpt+7/h+y6QLtzIAUKJY4FjoHsIXv0+7bYdQpwAbAAPHB9&#10;TOm5xY4d13WIxyzHtPGcFwxwcF0waNFrqykiUUPljTnu/Ya+2w1u8F6+CwgSr7+d7+R3W3tcvbZw&#10;zLEvGODQYwgIBNwgUI4A2b0Sld1+pYun1gBQsF0AH1yzKua+ZCbZtUYdk1hUl0P3S/Gs5/Q/ftMA&#10;R3j3h62kJFd/I/AeEGKeVHrco95AqUEJSryOAzAPRakBtGBeMiU9en0tX/SqBW1gI3tvMaUG3VIq&#10;Fr5iqo4cHQfwvbyf576WW7+W1tu/lQ4oKDRabPmPNHn4H9J04z/Nm6PZln9L061BwbxNXjgo0nbn&#10;94Fop0l7Bx2QdtpNGckZgxrmp7H7J2m/l/DKS7poUm/lJ5SXaAAyeujzHvt+kt4HvWnPvT9o/CR9&#10;D5616HPgjMbP0u/QmUD0P3xWBumgmOivCfpAHRz3O/qLxYDjZy2CHw885k0HHD1jU97jAvDR+9gv&#10;Fr30dYIWqkAPAkVI10Me+KDsBT8LzEnLdb2Ldv8o+fpbc3fpYHwHppM/W3tRVBcZGqg2CPw6amz7&#10;SWrt/Nk6p9TXbVR08Ix5b1RhsBcEOBodBXB4XVswJCXw7kDBEQ/g0KQIwEHbWHw5rOMI5RyaMNV4&#10;6D9Sc/1/pEC/r1j/C8pM6EaDsWo7/Q8oxUHFcSHgoEQFcAMMsW41+84Z4Gi49Ueprd+ZdtdfJfH2&#10;P0s05Sk3fyKhN31qZqPABEACJSEAloCCw0pEvLIVBzYcHAh+DDyoVk14j5kCApxqg3amVr6hgcoB&#10;AEAJh3V0ue0LD3Dc9qUmk38ORLyuK8klMMSgiIYpQChjufcfEnffvyT+fk3k+Q4/+AB4UO5DSQxl&#10;Ja60prpchtDfo1O3jFOguCnrb8oOfzjzUxcBQ9QH9fff+y/JuPffmvBp4qsn48Tb/ipJKCtu9UxC&#10;PcDxpak2wm/QBHrFJxJzw6cSff0nvxnBr0XeoLFSE+8VmnDf8JG1kDVFh36efe4tKHJ0+1zgwRGL&#10;8WgQ4OA/IAJw476vJfOebyTrrq8la/U/JPO6LyXlkvclaZ4mr9Oek6jxT0jYqEc1ET8qvsFHvBh0&#10;REJ0Gjb0mIQP06RYI1Qj8qJHLSJGPSZRGpGjT0nEaH2uETb6hISPOSlhF3udUwAcIXrSNcChF6g4&#10;veCmXvKqpOvFK2XJa5J+qcaSVyVj3ouSMOlxidYTXpgObnx6sg7p8bD4uuFtsd46oPg0OcFbI1Qv&#10;zKF6wQzVQUPEgmcldPFzErn0VYlYpsmyRsQ1b+m2fNdKIvB+MA+IlR9KxI0fGczgOAhfpf/NKt3O&#10;a/Txap236g8eAPQDDiAcx4MHy3Sf0X0/TY8nVAk5G7+VbBRS+riG7lcYb2ISnHXPX6SGvjdl5QcS&#10;qxf8qMUvWOIeNv2k+Mbu99QdGqE6wLSpBr4agAzABkqN4FIU/DYwE40Ytz8wJTAX/T3AEeigMuX8&#10;QL3hAEfIpOMSpsuG6+AGuBGij8N0wInKJmzK4waiQuf4AcdCvehc9moAcNR9+Gsp1XMoYIPyFAc4&#10;Kg+LlOw/Jw33iuTvPCP19JyZree0tPv/LnG3fG4qmcjr3pO469+zbVT/nr9JrVs+tVKfyPlPmrdJ&#10;1OzHJXLuaYmdf1r3k8ckcc4JSZ91RDIm6gBj1CZJ73unJLVaZqUZvpxR4sseISH1JxjgaNB3jTQZ&#10;tU4aj14nbSZvlQ6aNPZafNw8OAZd9aQMv+45Axy9LntU2s3eLyUj1kvtnrdKre6rpE7PNQHA0aD/&#10;PfY4o/0KSWq53CBBXNMrA5AjscU1Fg5yuHCww/lxVAONG81wlAB0ZLW73gLAQdTSxzVaXi0JZQsl&#10;sXyBwQ0iqXS2pFbMkuTS6ZJUMkUSGkyQqPyLJSJvtETmjzPlCkajlKjEl84zwOHKVFBxsL4JzXX9&#10;W6LiuF7iW63Q5P9GK01JbLtasnrcb+UpeUO3mXqjYPgu6zqQP2KPGfMxeM8beVAH7dyVxGjvgA3I&#10;uDuL/BlJLCCDu4QEgzjmcWep1ugjkj/+hHlpAELMGV4HZqU6MAduMKBjcMjAESku6g3uljGIZPAK&#10;SCmbqgM93SdzBuwwSTry81r9NDHpvlbSOt4t6e3uNMCR2OImwX8jRqdEfEud5/fdAHLEt7vLvDey&#10;em/ShGWHlajkDNhm9f0Nx580s8M0Bpv6nS10sNd87it2VzChuyY3Q49YaUqHKz+w8hTu+iFnbrr4&#10;VQMaSKIBHAwmuRMG4EDJgaqD30giiMcHd63Lpz0uVZog0NGhauYj0mrBKel6+dPS/fKnrGSq2bgH&#10;pfmI1ZJZPEyyCrpLo4peUtmkuzRp1lmnba0taHlVa7tzX17eUspKmkujho0DSg6XINMaFk8OvDh4&#10;Xqt2nmRl17GSBzwemjVtbaUPqSk1JD7OlX78NigIhgj/U1wIMH4fbHiv/bfXf+vz3Lzg7wwOt74X&#10;/ob/9+EBi+pgXjXUIIIhBwHUsPa7/ha8qFdoFYuKg5KVenkNDES5EiPKj4AcTFFvADmIBg0aG+hq&#10;3LSjqTm8aCnFpRr6uEFZO8mv7CK5lb0lo7S/JBYPl3odl0qbiZuky7yj0mb2cak/Yovu69uk0YSj&#10;uh8+ZV0sOBZJxDge8RcguUrTJCgbmb5ev1E5oeZguYJxj+l+/awBSspTCscel8aznjFQQikGPgRM&#10;gXq00ARw8DkcA0CORE3YUGeRrDWZ+6IBFMAIiR9QJNiokc4kThFRR89NeaP3WUlIhp4LAAzABVde&#10;UmeQnmf6PKznigc10VxncCOz10Me1OjtwQ0is6/OC1Jx1BqwSWoP3BwAHTkDN3nhL2fJGuAF8ASv&#10;jxr9t3imokGAg05TGKIyZV6BJvBletzjP1Jw8VGDHRz/RZrEA20wXi2b8YRUzn7a2kZT0uEAByoO&#10;HqOGI3HlXAPMILknUaU0DhNjkn+MQintQBVSMfNpaXfZ23oufc3+Q8AJrzWZ/4K1psXAtO7ow6Yi&#10;oTSEeZ5Hhwc4KDOh/ASoUn/SY6bUAGaUL3je4EZdWtjOeVaaXPKKBeaiafpbKZEBbjhAQmtZK225&#10;7DWDHPiI1NTtgqKD+RiT0gocKI6Co2oBvhQnDMAwRdHRTcfM/D4UG1xTUF5QIkLyjpcGgADAUTrt&#10;Gd2PTgsdVSj7ALJXzHxe91/MrOnkc9DUHJRKonCI7PyQzeNczjS+5xbz7gBKs09TBoLqA0DilBQc&#10;Ew72cY3jOccKMIIyLpYDcnB8AAABhE7B4cq82MebzX/ZrnE8p8SGZTkGmMexZGBf5/F5HAe8h9/J&#10;Mcb38h0sbyBF18e2hy5XoJGu/wOtYPEXAW6hhOQaZIBDtwNgA1CPkoXrFaoV5lUueEXK9BjM1OOd&#10;Uhb8NTAdZT5qjmjK1obuN/+M4hnPGghJ6LfDylQAHHRgAUygvsBItHLRq1Kq43g6rAA9ABkYidIp&#10;BSNRfDbw20DNgYIDQMJ3p+o2QcnBPF+bbd9I2+3fSrsd31nwvJVG661fC/AD4OF5dHhhQMQfvK/D&#10;ju+lkyb2KC9suuMn6abJdM99mkBj/LnnJ2mrrzk/DQc1uu8/a0HpCSUmqDOAGb33Vwcwg2nfg79I&#10;v0PnAvP6H/pZBmnyTwzRwfDgY+cs+h/5xcDFwGO/yKDjZwLhng8+cVaGnNRldepi0MmzMvDEuQD4&#10;6HdCv4vgsUZfXaaPvrfvsTP2vM9xXQ9d1lqralDSQUvVJvobMCEt1t9Wf9fPUgtvDpQaW7xyFA9Q&#10;fCuZW7+XGlu+k9q6TL7+drw3SvS30RoRwGEmezot19/V8PBZyd8P4DhrCg4+I+VhTbgf+kYSUXEY&#10;6GD6bQByWPnKA/+SrI3fS86Gb0wCnq/rUbTrjJTv+cW60LTeSxmOp+I4D27QQeWgvm7gRqS5Bh4c&#10;Bji2/2ytZ9Pv1sT7ti9MtRF6E8ndZ9ZRBQUF5SDVvhf/1Om/As9dqYqDHMGwgzAVxYOeNwVgg6nz&#10;2gBKADcAKCSKVlpxK5AFb4k/SuQq4jNTlQBeUJi4AHAQqCJQJ5jnBJDj3n9ILGUtd+u8e/+lod9j&#10;8S/vezUc5ABYBHeD8UJ/m029110Y8DClR3Xwu1wJjAMFRApxzz8l/Z5/WTi4QQA38MmIvdkLjEVR&#10;Y7gAYriIuu5jibz2Dza9MCKu/9igSNj1mpCv0KRw5ace5KCN7Jq/GOCIpg3tnZ6Cw0EOV6LiylSq&#10;AYf+PzrNvEcT8Lt0uurvBjfSLvtQEuZo4jr5GYkc85iEjzghocOOiW/QYYuQATodcFBCBh6SUH0e&#10;NviIRAw9JpFDNZEeflKiRj7qwQ0/7Ii86BEJp4Rl9EkvLtbnYx+RkItPWplKxNQnJHL6U5K48EVJ&#10;0wtz5uVvS8bSt6TG5W9KxiX6fP5LkjhVE92L9LsH7TaYYWoNHaRgHuobsF3Xa5f49KKMt0bIzMfF&#10;N+8Z8S15wTw1SJ4xsYy44X2JWvmhxKz6WKI1Ild/Uq3SQKGx6lMJW/OZ34/mM783zScBuOGWw4gX&#10;hZPb74EcWRt/lJob9RyxyQuO2VpbvXIMoEfNh7+ROnoM5+ixVEP3/VTdv+M1oY+49EVd31Pim3xc&#10;46iETNIYD6TRbTr+kG4nFBuH/GDjgF+p4Q8/1HCQw+DGbwAOBzZ+D3AANyymnDTAAdQI0YFXwH/D&#10;FByPSyRlRDOekrBZfpNRAIcOXKKv+0DS7/qL1Nv0rZT5AYedAwG9PNZzU5me+4r3iRTuPmdqNIAt&#10;gIPzT6xu9+gbPpB4/X+yb/1cCh/4Suqs+VTSrn5DohY8ZXAjavYpiZ5zWuIWPG6AI36WXjxnHpbM&#10;KTpQHrNZB9h3S3Lb5RKSP0V8NUeJL2u4hOVNkLTmi6Wg9yqpHHGftJ60RbrO2WdwY9CVj8uQ5U+b&#10;DwdTYEc3nY+Co3zkBsntdbvU63ObhfPgAHCg4MBo1AEOTEYBBkRsE4xHmb/cIAewg8cOehCADjww&#10;qqGGF5ltPLhxIeDIbn2N1GhxpSk4EkvnSEr5XAMcKDiSS6dqojLZAEd0wViJKtQoGC+RhbSKnSgR&#10;hdMltniOJFQssggGHA7GJLS8zgBHUtubJandGknvfIfU6r1W8gZtMuUGHVQKR3gmo3QaIKw8ZTjG&#10;eQfsbip3WBm8ATjonMIdNdzYGVQy2GLgBsigZpo7SLRIpLsKhmoM1Llb22rhywGJLgNEBmwMxrg7&#10;yWcDNyxp0qSrqQ6mqc+PanuX1dTXoZvKQE18uj4g6R3vDig4ABym4Gh6gwGO2BarAyUqDnCkdnnA&#10;1BvBgIMuDYCb1J6bNLnZKaWTHpc2i163ga4NkHvvkgbjn5Auyz+2pAG4wcAXsNF8yZsma8aAFKkv&#10;d8cAHNzlYuDIQJDfBuAgAUR2XzH9CSmZckLyLtpr/hudL31Gul3xjHRYcFKaT90uHWZskS6T75Xa&#10;jUdLXvlAadJqiAGOxk3pmtHOAIcHOVoKbWCrKlpLRVlLKS9tYVMMRilHaVzZRlq16GwdVgAcwA3z&#10;1IhNlpTkTElPyza4gXqDeSTgrkwlOCn3EvNfg4QLwcNvxX8DGO61/1PAERwXrtOFceH6/97z/7tI&#10;trKTCz04LoQaTunhfacHN1BxuHaxNWvVk6JG5dbZhs4qeHAANfgPAVdMeQ7YKCiotCgp8RQbBjk0&#10;qlD0lHllKo10foPyNlK/oqPkVvWS9OLekkSr2B5XSY85u6XXokek7ezjUm/IRgMcgLbGszAYPSRR&#10;nR6045FEiwTJkjXdtwGaFXjK6DFLgucpOkjAvOOVYxWA13TOc0LJSZoe686sFP8NpiijsoCAmlDi&#10;u5HU42G/guMxu9OdNwafir2BO9TuMwAddCXB5wKPCwBHrWE7DC4QTkUBiMgdtkvqDt5uAAMFB21j&#10;OWcANrL7bgzADQIFR7ByA8BBOLDBPF7jcwmDG/11fn9/W9nfARwNxh6xKZ2nivXaSneYhnrso4AD&#10;cHD8AzwovWFaNecpKZ/9hHlgpAzcZsk93U4oVQE8cC7l3NpYz5mox1C6MY9zC3fdgR7AAUpfiKbz&#10;XpB2mkxWztGEVZcDZOBtQclHJedSANO4EwZVAByUg2SN0O067ogBDgLlReqQnZI38VFpvvR1abzk&#10;ZaEUhVawptaYo++99FVTcmToeqfqNqBExWtN+4rQKpbyFkpdUHmg4Kg99rD9Rqa0jOU7EgBH+t1A&#10;FgxQ7fcO0+048aT9plZL9bfNfcF+P3ADSI6PhrcNUAXiybFHKme9IEWTntD9ZbvQnYtrD91HgBcA&#10;DdQawAwgB8AjptvGAODgfO7MojmXo8oDcLAM70O5wb5JKQpAgefs8xwDlJ2wzwLlABFMHQDhGAJu&#10;sC/zHFjIY2CeKy+J7LjWYCH7P4CD5TiW+AxXusT7HODge1F12HHYf5cBEtSSAI46447q9tzibZNB&#10;O+34BWYA3xP67DSDUcxBMcjO0ynllEAPVBnADTqoAHmi9HezbzEPyMFyXN8Cy/mvbQAPylOAHg5w&#10;YB5K5xTUGw3097BMNOVA+p9RnkJQtgLcAHoAOPDqoKSFZYEpAA7MSX3tt38nRMedP0lbSlW2/Mcg&#10;R9ut/5EOO761x8HBMu23/2DvAWh02fmjdN31k3TT9/fY/YtFT02i+2pi3Gu/Js57/QqNIKDhprxO&#10;6Umfg8AJMZWGKTMO/hKAGX0P/KjPf5L+/vlMB2oSPvSoWAw5clY0j7Lg8ZCjv8iQ4zolTpypDn0+&#10;9MQ5GXISyOHFYJ0/UKP/SW8aHIMf0WUfFRn46DkLQAjzBj8i+ljn62f11wF5bw3gQOtDv0irI+ek&#10;yaGzUq6/gxaHgA7k1XV3/mzlK7W2/2hBS1hazTbU394IMHLcU2047w0LnUfb2Hp7zkmtHWesNMXg&#10;xgZgBqoNLxzgAHh40ENfX/cfyXj4W02YNEnSBKKe/l/4cZTu+kUa63+DigOzUWes2k23HdH5mKfg&#10;aHP4nJWntNRlmuq0ShONoh2/aDLyvWTer0kwCo5bvRax3t1rTbJ1HgCCVrGegsOT4Xug4x8GN1yp&#10;iqeS8BQd+IWwDOUhdBKpVmz825Js1AX4RESb94cHNWh5SkTdrN974ycWMTd/5g/vceyqzz2fiVu+&#10;kLjb/mRABK8OgvWkZMWFMyh1AfRIuA9Vh7e+BIqP6t/grTtgxilNCJZjSgta1Bn8FvcaLWtT7tP3&#10;6+d75TW6Dph83v6VJN/xD0nT9UhGtUHZyJo/2dQer/rSgIQF5SV+qBGrEbdCn6PUuM4DHETENR8F&#10;HrsIv+4PEna9vrZCk3MN+6yb2Y6egamZmN52YSeVf0viXfo/6GOMRDFypZzGSmru+Y+1gc1c/ZXU&#10;uP4LSbnsA0me/4bET35eYsacNpWGwYz++yV0wAF/HJKwgd48b74HOiKGHJewoccNckSO0OR5BFMv&#10;Ikbq9KITEj7KCyAHKg6MRvF3oCwFwIGCA8CRvew9yb7ybalx2RtSY/GrkkIJi178QzSZ8umFAKgR&#10;oidt35BdEj7yoPhG6TpNO21dUML1Qutb+qqEXPWm+Tvgn2FlJhpRmjjjpcE0cs3nFig1DGT44QZG&#10;uxG3f2FKIuabiuOmjyT0Zi98lHLdSgnVXyUOA1zdV6wLz8M/SM7mnw128NibfheAHjkPe6Cyhu4/&#10;WXpcAQUwMo1e/pZELX1ZwjSZD51xSnwoKogJxyRswhGJnHBUrDOKDgSYhl3sBxpj92vsDUCOyPEO&#10;cujA1A85HOCgNOVCsOF1TfHUG4TBDT/gcHDDi1MSMfW0Bzg0QmY8LSFzn5PQRS+Lb/FLul++Kxl3&#10;/1nyNn8jZXoONOWGnv8a6zmdqNLzULme/0r1OtJwd7WCI/2Bv0vq3cA/D3AkrPhAsvS/qXv7HyXn&#10;5g8l9arXDXCgcomc9ZhBjti5lKg8Kgk6IE+ddUwypu6T7LEMKu6TpNbXSEj+NPHVHOOZjdYZLQnl&#10;cySvx41SOeIBaT91l3Sfe0j6XvqIDL36KRl27bMGNvDfwJMDk1E8OCoueljq9b7DSlIAGxcCDkpU&#10;KEkBcDjIgZIjrqkHOS4MQALTpNbXmeEo7z9fueFFNoqNNtdaeQqPgRtZrZZLZkuMRpdISsV8v/+G&#10;K1GZIvFF4yW2wVgLAAcKjoiCCabiuBBwJDe9wotmVwmGo8CX+BbXauJ/vaR2WCMp7Vcb4Mjp+YDU&#10;6feQ5A3Fd2OPwQ3C89/YF7gbSXkKIACZLHdkGeih0nBmbtxpRDbNgMsbXD1rg1MGm5SwpGgygydF&#10;6yVvWMLPYI4BIne3eM4Aj8Ec85DkYr5XNecZa2GZ3mejJHZ50JKU3P5bpSaJS+f7pEaX+wxweO1h&#10;b5aYZissKFOJ0XmxrdZo3GIqjtg2d0hmj/UGOChTobUkoAPAgRcHgAMvDoxGm+jAkJaYgIxaw45K&#10;5cyXDG7gQE/dMtLmynmvWnCHjAEyd0vLZj5jMmcGkqbe0N+LJJmBLduMO7aVOpgHcBRefFATwlPS&#10;5bLnrWSg1ayD0nH+Qem7+ID0mbVeGraeLI2aDJfGLQdL42Y9papJZ68swQ85zGhSo0WzztKmVXdp&#10;3bKbTrtKm9adpV1bb9qqZUfrpFIzJ09SUmsIioHkpAxJTEgz1YYXmnhrsu2S/v9N/BZscBG8zIUA&#10;48L3/hbg+G/AIzh+bzn3/f+bCAYR/6fx68+ofuwgh/e6B0KYBgOOqOgEaxdLhxsMYGn361r/Nq5q&#10;ZW1+mzRpY/NQ4VCW0qikhZSWt7YSpSa6LxDNmnUQDGetRKW0ZQBwFFR0kvqN+0hWSV9JKx4upX2u&#10;lb7z9hngaD/3pBSO0uNx5C4pn/qIKYrYP8Pa3WuAgwSMfZ0Ej7aUqDXYj0nauHPNsUvpWd3RR+34&#10;JVmj1KLxnOcMaDj1Bvs7LVL5bMAooKTeyCMGOlJ1Gbqn8F2cS0jq+CwAB1FjyG5NQvfqd+0zBQeA&#10;o/bwnabccHDDAQ68OFx3lLxhuwxCADcI1BucN4ASLOMABwqOTD/kIHL6Pazv22hww8CGH3RkD6yG&#10;G5kox/SzUHHUoERF1wXA4SCHAxy01Db1hl5PUWw00HMZcBPAwfHvAAfz6R5C9w08MAxwjD1mIIKS&#10;DpJ/7sazrSvmvWAlfCT3rotHsyWvSetL3zRVB+UplKlQmoISjs4dVs4x80lTSDRZ9JI9Rr3BdwA3&#10;KBPBB4P23CgqHODgcZ3xx6w8pe3V70uHaz/SJPRRgxkADuaj3qh58WFJ1HUGcDivDYxKMUTlubWW&#10;veR1gx1Zei3BkwOwwedn6/UlTrejAxqo/dIG77b/nRKVqgXPG+DAhNoAB8BrwA777YB0tounVtil&#10;+91Ldr4GcPAcL4qiyU9rUr/fn9xrMn7xoxapA/dJYt9dkjHkoNSf8LhN43ptt2neeFq66rGg+ylg&#10;hCn7OvstcIH9NHfUcaGExSk62Gc5LgiW5VhgOWAH5332b+bzOte5Votft/2b9wIoUGJwzeE1PtMB&#10;Dq6HwAw+L7rzeoMcfAaqDko83XUSiGUdXXT7xffZIvF6HaNsBZULCh+uQw7AW7cv/X2UmKDesA4q&#10;+h3l814yOG/Hux6bXL9QbwA4ACME3huUsjiTUQc8qha+anCEbiqACkpOAByYj6LwiOqlx53+Z00u&#10;ecOUGYCNNP3/UHIU6NgSmAHUSNbfTuDnYYCjgw4wO23/Xjpu+Vbab/kmEB23fSNddnrqjI47nTrj&#10;B53/nU0JoEZ3TeJ7adJM9N77i/Td84sM1EFpvwPnpI8m8AHvDE3oPaAhgeD1fppE9wVwHBYLIMaA&#10;w2ctgBneY2+egxtDdPDrwQ2m5wxuDPfH0GNnZNjxszLi5LlADAVo+AGHPSYe+cXCgxZeOIgB2CCG&#10;PiIyjMf6GcNO6mN9zT5Dw5Qg+voAnd/r+DnpduycdDwh0kanzXWdUHMgvbZOAHvPSr3dP0rd3T9Y&#10;xxTKUhoCDfbrMkd0UH9cpIl+D4CjTD/Luqfo/IKDInV2nZOcbZSo/BgAHA5mBICGhQc8XKkKhpc1&#10;Nn2vSdJ3krv9J0sQCrf/IE30u/HXwGsDwOHghgMcKFIAHK319Ra6XBP9HylvKd51VvK3/mRJVtJd&#10;fzPAAdwIuVGTZ52SvAEh4u7+a0DBEQw6zJvDDwdc8HraAy6+McjhFBvAjajb/mrqAiAHcINSFBLz&#10;yBu9VqmADbwlYlZ8LLE6JeJu/FRiXAA6UHRomNpDw8pa9LOAJoR1ELlLk/og4BEcAA9bJ01KzWPE&#10;dYm5H6WHvxQH2KHrzmODGvrYTXkvEej2cqd+7m2u/ETX5+Y/SdyqP0vSLX+RxDUe0Ii9SddZw3VC&#10;IVBtoMaIXfGZxK/8PBAOckT5YUYw4Ahf/mEgQpZ/IGF6gTEFx410VsHbAyWMblsAB9vjtq8k5lZd&#10;Nz/g8MIPOO75j5mgZqLeuPtfmlR+JRnXfi7pV3woKQvelKSpLxrcCB9yVML6HZTQPnstQnrvsWlE&#10;/wMS0lcHPwAON+2vifdATar14IqkVEUjavgJiwhixDEJH35UwnUaNcpTclCqEjHhlMRMe0LiZj8j&#10;iXphB3Cg3si56n3JWfZOAHAkTn9CosadEN+I/eLTk56BjhEHxDdSQwcQvsmPWtIdrhfAiOXvSrgm&#10;zJiFGtS4Vbf7bZ9L7B26rXQaecunNs9UQrrvAzJQa0Tc6qmXCOYRMZpsm7pDPwe4gZojZNVnFsAQ&#10;jhPgmYGvdd9JxobvDWxkPoxPi//5JloQ/+g91+M8Q6eUtAA6gIzpd+lxtupTib/2XQlb8ryEzXva&#10;U6FMOSm+icckZPxRCUXVoRE29pCEjztsEONXpSnnxaGAigMzUQc1ABrVjylHORqAGgHI4Qccrj0s&#10;AMpMRvViRZmK+XDotg5Z+KL4dFAE4Mi85y9SX68/AOHfBhxnpUSvHYU7f5TcrT9KzoavJe3+ryTl&#10;Lj1ebv/C605z88dSY83HVp6SteI9SaNEZe4TEjJV9ycAx6xHJHr2oxI75xEDHCkzj0rG1P2SPR5J&#10;6P2S3OZaCak/Q3y1LpaQ2hp1NeFvOFVoEwvg6Dhjl3SasVf6XHLSAIfrotJt4VFpO2OPlQM0nrBF&#10;qkZvkgYD75MijcJ+dxvUcJCjdtfVBiMAHHRTAW44wBEMNYAdTs1BGOhoda0m3ysMcDioEVyu4rw3&#10;AqBDvyMDU9Aml0py5SJJLp8niSWzDHAk+ctTABxxDccZ4IhuMC6g4HCAI65krsGNuNJFklB1mak4&#10;koEtTTWasW7XSnzz6yWt4y0GOTI63yY5Pe+Tuv03SL0hmyV/JN4bXolK3og9FtyJZPDuDP8AHAR3&#10;rgASDK4xu6N/fipych3MADYq5zxvg3HXHo8BGK3sGs970QZ4qDe4e8XjylnPBeAGAzzUIc11f6uY&#10;9ZQlEUnd12mCslXqDNgutXpvlPRO90pK2zslpZ2n3iDim1GicpNEN18hUS1WGOCIbq3z/WUqAA4z&#10;Gey1UZIxGu2zSerpwJ7ym7ReJDOa7On+3mzOi5qUMYg8agPchhOelBZ6nqyYjbv+YZM542LfdNGb&#10;0mCKd9eLYBBOmQ2DPxsA6vmL38u28BLDnZI/Tt87/ZR+pm6LCUetVWfrBU9I24WPSvfLTkvfKx+V&#10;/pcckK4T75KiNlMkv7y/VDQbYAoOPDjMc6Gxp+CgkwqAo2XzTgY3XAA5WrboYICD1qOUOmRn5Vop&#10;BJ4PqDeAHCg3ggFHdUL+P8OO3wILvxW/BzAuDPfahZ/935b9vXCfEby+vxf81v934cEM99xBDkCG&#10;e8061fjb8PK4Tt18U+G01v+K/wy1TYvm7aV1K/1PdR7RvFk7+x+bNu0oTZp1kqbNO0uLVt2kZcuu&#10;0lwf0zaW8hTghzMabVjWRhpWdpL6VT2llu5DGWXDpaj7ldJn3h4zWe6ySJOViYekaNxBqZz+mCbd&#10;j0uNwTs14VpnyZXdeZ5Ea0u8NPDWeNK7GzxkryVmHKvADZ5zvJKYURpROesZU4JgJEwS1mjKY4GE&#10;DJiBn0GhjgMAHOl9t3rlKv4EkHMBU5JCu3Ot13rCWtWO3G/lKSg3HODIHqTXAUITbAAoZSMADsrq&#10;KFXBYNRKSfzqDVNd6NTUGzovvfc6yeir54N+ugx+HH1Zdr3Nd+oOAAe+G0AOAEdab11ePwNFB+tB&#10;uO4qQA4HOJwfR4Um9viJWHtcjeJJj5pygra5AGOet1ikybkuR7lGqv4ewC5dVOqNP2adSOg2xXbA&#10;gBmVGx08CM4tqDdaaeLIuQaYwTyesxznW4AzUAPvDqcKobSDMpWi6aftO1BNEKgqgBt0TgFCADjw&#10;16hc9LI0XvKq1B6n118UGOOPSOn8Z0zFwfOEAVsNcFDSAtTAXDR9mJ7XdUxh3VgWvmzlKnRPAXDk&#10;TTrhlafo4yT9n2gvTlkKkCVez8kp/baa0Wirpa9L+6veMWDDeRX4AeQAquPpRIeteAynNSmnbWrh&#10;+FMGOHiOCqNw8lOS3H+PAQ7gRe7Yx6TOmEc00T9gkTPymAENgIcDHAAQEng8lwAcqDycYoPrHY/z&#10;xz5qgIPjBBjoFByc49mHuYaxXL3Rx0xpYbBOl+V1ylM6XP7uedc6Wq431WsLyznAAdRA6QHgAGyE&#10;tr3PjjtUIrRdTtLrFfOZB+zhJgP/f4wed8l9t9n2Yl8AVAA2ABx4bVA2CeRgHh4aXKeAIIAL1Cv4&#10;kQDv2QbAi/p6HUTlwbWdeagTMS3ls1ButLjsbWmy+HWDGXhoYA6KMSklKjynjSzeHbXHnZTmS9/2&#10;AMeoI6boqK3r2FD3U1rHAkACJS/6GQY4Om35Wjpv/1Y6b/1GumyrnnbZ9r100YS4264f7HUeE113&#10;fm/zumvC3nP3TxZ9dv8s/TRxBm4M2HdWBmtiPBBooUFpieehwfTXAQhhuQGHRPrrYJb3EkP0+WBN&#10;tIlBh/QzdQrQcHCD50ydegO4MeI4cc5i1CNicdGj+tqJsxp+OHHyrAcqTv4iwx5DxXHWQAbAghjK&#10;axqAjRGPee8nxujj0Rr2uTrlNZYxhYc+7n9KpI9GZ53X5vgZaXbkrDTR9Ss9eEaKD5+V+vt/krx9&#10;P0rhvl8MbDTS301b2DJdBmm2KTg0PGPRMwY36u07J7V30kEFk9GfzX/DBbDDOqpQlqLhQEfShh8M&#10;cNDVA8BRY9O3kr35W+v0QreCZvp/tNfv6KTRVb8bBYd1kNHtinqjs85ro/Mou2mp64eCo1L/UwBH&#10;wZafpOZaz4cj/tYvzVTRK1PRBFsTPzwwUEfgbeFKU5yCwz2+MIAbqff/09QNnsLhHwHPDJJuK6HQ&#10;xD9ak/GYVZpI3uQ32tRknxKM6Os+siDJj7n+D/7Hmuhf+4FErdDXb9LEVNeTUhY8J+Jv8bqSoJ7A&#10;vwPgYeUrGp5hqT6+y1/KEgQ/UFwk3v03XT+vDCflvn9I4n1/l+R7gR5M+Q36G3WKmSSBtwYtVIEa&#10;iXfoVCPpdl1Wv4OWqkCN+BvpePJ5YEr3E68LCgainmIDL41AhxR9DthIXPGFJNxAycKnnorjWv2d&#10;13wikdd8FIAdwYAjbPl7FrbdaC17858k4davJGaNtz0AHYCX2Fv099+uv1nDW+d/S9Kd/5Lku/5t&#10;rWDT9bfU1Od1Vn0lOcs/lcxL3pOk6S9I7OjTEokao88B8XXfLb6uOySk204J6b5dn+u0526DHV7s&#10;kvB+eyVi4EEJ739I33dMovRgDo7IYUclfPhhizBNCFByhIzQxFovAlF6UoudpidtHQiZsaheeLOu&#10;eMvgRs1l70vNK9+R5LnPS+Qkr/NKyOjD4tOLRagODkL1JB4y+VEJm/mUROhFN0ovfuwrlO+wP1tp&#10;0+26X9yl+8edul3u0P9DI+r2P0rkbQCNzwxisL9TpsU+H33Hn2zZ+Dv/YvsD+wiQAyBiSo5VfzAF&#10;hwc5PpHQ1Z9LFEay7B+oftY7o1ovMKZ13XiYAj6sKw8ARI/xGmu/lawH/yNZur/RgYWWs7FXvyth&#10;i1+W0DnPSIgOCH0TABHHTdHhG6vbeZxuS42wsQesDW1weYoBjwk6f/x+iZzoGY6GTzxqIIPPAGBY&#10;x5SpHuAgnIKD163jzCTPf8MBDlr30uEGuOGb7Accs/WCs+AFU3BEX/++1Lj3r1Kg1xtAhkHekxp6&#10;7iYAHrSNBRKjhgPQAjhS7v+bJN/zF0m67UtJ0u1Pq10DHKs+loxr3pKEJc9beYpvyjGJnPnoeYCD&#10;EpXU6Ucke9pBqTleBxVD7peENtd4rWLrTjC44dMIL/Q6qTQaeLsZjOLB0XX2AYMcPRYft+gwe780&#10;Gb9ZysZskMpxm6TJxVusTKV06FqDGnW6rTHIkdvjVqnVZZVkd7zR2sUGylT8rWJjGl9pUQ05rrTX&#10;UXDEN/O6rFhHFb+Cgy4qdFBx3VSyARztrjfIkdFquXVRSdHPxWQUL42EktmSUDzTIEdiyQxJLJ5q&#10;JqNOwYHZqKk4/IAjKghwxJctDgAOgxsaCU3wEFlugCOz462S3j4IcAxYL7mDN5mKwwEOEgXnweEU&#10;HESd4fvtbix3rpCpc6cQpQKGmqg4MDyj3ptOIwxKARwkQswn2acumQEjJoR5Y46bcSF+HMjYE3pg&#10;Gscdueek3SWvWa16Yre1FrV0fg7moBiN0uq19W26rddITLMbJa7FzQY3ggFHdItVBjhQcBjkaH+3&#10;ZHRf53VQ6f6QtZbMo7afddSBYYGen1rOe1GqNJFgcEp5ChJmBs9VOgAk4WPAi/S59aVvW4mKZ+Dm&#10;1TYzcORuWcagvZqQHLG7aiQl1I9zR41yHmrkG+oAv3DcIU2AdGA+9ZgObk9Ir6tfkGErX5XBVz8u&#10;fRftlYp+V0tRm0lSv6yPlDbuLWWarJZVtLXOKRWNW+nzFnbXv6qqlSW/Tao0AW6sCbJGsyaaCOtz&#10;SlQwIKWjCgoOjCwLChuZx0PtWnkBJQflKYAOkvHgxL8aBFR3V7ESF51eCBV+LxKT0gJQIhhQuPnB&#10;8y4MNz94OTfvt9bhwnnV6/zfwwGJ/18j+LMoS/mtchWCbUhpSmaNWtKouEJat+koXbr2knbtu0ib&#10;tp1MfdO2jT72K3AAHIAP/tdmzTrp8y46v7u0atXNAAdlKqg6AoDDIEdLKSpvLwUV3aS27kNpjQZL&#10;focF0m3aZum7+IR0W3RKqiYfktJJR6Vqxik9zo5LuibtyZpgAhRIrPL02CTZAvJxDAA4kPdbUjVM&#10;EyE9XtxxDJBstvAla3dK8kZ5CaUQwA1PZq/JFeVamnDRqQjAgYEoZRteCYuXLPJ5KEHw7cC0mK4i&#10;mHG6EhWDHJpMO8Bh04HbJKPvJlNncL4CytLi1VQWGii2CCst4bkGkAOQQZiSQyOt11o9DzwoKT0e&#10;CPhzWOnKkO16/tv5a8AxWLeDhbcOQA6UGwSwg9I+ur0Ujj1m5X1MgR0oOIAdnEtRdLRa/Kol9CT6&#10;KDbw38AQFG8KnpPMc/7EywgDUdQcqOJYhpauqDooESTBpSSwxeI3zGCTckDOyRiLtr78TVueLit0&#10;c8GXwwEU4AZlMcCN8oXPSc7og+blALBAkdFo9lPmvYFyI3PkPuugQrlK/ozTkgKk4H/Qz0OlAchA&#10;mZGp/wHdX1BwAFZQl9A9hc9kOaYAjtQhO2ydCLpwxfXeaICDssYOOi4CcLTVxBhg01DHjfY7B+8x&#10;lQJwg9JHyi04N2MgGtd9qyXfqBTqjTtlSg0iW8efwA2gBmoEztO1Rp3wFB399khCz+2SPvSg1B33&#10;mC0L8ECph1dFfT2vcwwALzwFx1Hb9zEHxUyUFq7AcPZ79mE8QDjfAyMAhbzHgfy2l75lgIPnsV0x&#10;3N5pxwQKDo4pWsZSnsljbgSghKSMJarTOgMpfAawkO5iLAckoRMPQVkK0AevEtSTXHsAX1yP8Nvg&#10;+oRxKD4jbAPgpfOMotTJWr9y7dLj1GCHrjdtYBP77rDl6KqC2gNwwXx8pprr70HpQWkKhqK5E/Fs&#10;wa/lZeumEtdvu/lyNJjxtDS+9E2DF/hyADzoqkKLWB5jRJqo+znLUrLiAQ6UGju+M2hh4GKnFw5o&#10;MI/Xg5932/W9gY1ee36WfpqwE/01CR6wX5N9Td4BFIMOiQctNFkHYPwW5HBwAxjC8oM1oQZs6H4g&#10;Q/VxcATDDRfDdVBMVAMOD25cpANl3Q8DkAPA4ak69DNOnPFDjjMGOgx26DIugBbEcA0HOPiMsfrY&#10;xcWnPcgxXGOoxiB9bpDjcZHup85JR12+ra5XS42mJ8S8NUp1XglT/S10CGCKegNzUUpUXHlKQ52X&#10;f+is5O0HcIi1njWjUn8HFRcOciRt+N4Ah5smaoLEY15Lf1iTIT/koFylIZ1U9Lvaa3QmdBtSXtND&#10;14HWsag3iA66Dqg4KLkBcDTRKNl9Tgp1Peqs/8bz4UBNoQlb6EpPwYG6wpWpoHSgVMWBDQKIAdAw&#10;mPGgBzWItPt0eq++rskecMDMQ2//iyTc8Xcv4V7tlVLE3vxnib7xS4m8Qb/zGi9pjyCWveuP9yXq&#10;6g8l8qr3dPq+d0f+Go3rPO8JVAsk9nhP2Ofp51LCgpLC/C6C2rLy3e77PdBBOcmfTLlC8hoAHQTz&#10;NJLv/ioQKfr7U+/S36TvTdHPSL5Vl7v175J4iy57y18k9Za/SuoaTYZ1PRJXfC5x130isdd+7I9P&#10;JeY6T5URXH4CtOC5K00BbrC8ey9wwwKwcfUHEqYRgBv6OFRP9OHX6Ha5/mNPwaHbEgUHgCMYcsRf&#10;ADhSgBuAjtv4LX+X9Fv/JjV0G9a69nOpsfhtSZ/1iiSNf1qiB2uS2+eAhHbfI77O28TXYYuEdNJp&#10;5y3i67rVYIevxy4PdPTc6YccmlgPPGgRrQd3tB783vSIRAzR+UMPSbhOQ/WiEaonBZ8mBoCKaD0B&#10;xmuiE68n38R5HuDIXPqGAY6cK9+TrMvfMfWATy/OAA6mvjFHxacXd58m32F6YY289DWJ1e2B4ieS&#10;8pGbPzdlhrf//k1idBp9l+5zd/zJApCBWsOpNEy1ofu8Z677F4Nb7M+UlKSv/ackafKefJ9+jlNz&#10;rPrUwncTsOMPEnLzHw1yxOo+H+zj4rrupK6vhhy0GbZ4SF+ja8/a7yRD35P5oOdJkabrm3TLnyRe&#10;/9t4/Z8pueF3+ibpb9dBp2/cEd0OGpoQoeYwRcdYP9igjIXwAw6mQI7wiZ6nh5W8ADH8XhtAD8pU&#10;LgQckVMoZ/EUHJE6+KA8JWzqKQmd+qSuy5NBgOM58V36osSu/EhyHvi7FG77Vir0GoF6IxhwuI4q&#10;ZXptAHDkbf/ZAxy6XRPu/FIS1nxuCpa0VZ9IjVX6WTd9JCnL9D9d+IxEzwKqHJXwqSckcuZJiZ75&#10;iMTOPCGJM49L2oyjQYDjQUlsf52ENaJV7HgJqTPOAAdGo8mNF0r9XjdL5UUPSssJm6TLrP3Sc9Ex&#10;6TT7gMGNTnMPWuvYqvGbpemkbdJ0/DYDHMVD11qZClAD5QaQgymAAx8Na7WKuWizZRJbtVSiKi8P&#10;BKAjGHAQAI4a7TxjUdQbdbqsllqdbg4EXVQMcrS9TlKaXSnJVVdoLJXE8kUeqCiZbXAjvtEMDTqo&#10;TLY2sQ5wRBeMMcARXUgXFQDHVIlpNFviyhZUKzh0vYAbiU2vDgCOuGbXSUaHWwxwpHe61QBH7b7r&#10;pc7AhyV38BbJH7EzADioaQ+0QtQEnVaOtHakdp6BG9J1BtvcUeRuIXcNGVyR1PM8XZflNSAI84Ec&#10;DA7d3TDgRrP5Lxv0oHVsxkDc409Jm8WvSMVUnddni8R2uk+Tis26brskiwFcx/sktd1dktTmNjMS&#10;jWnmwQ1ABxHV7AaNldZJxStTqQYceHCkdVtvkAP1BsF3ZGmSVgGAmf6UJh8MVmkVq4PxiactsQNq&#10;1Lv4pN3dAna0XPKm3TUD6DAwpC6ZASSPuftHaQt30FC2oGghQcGAtb4O7OuPRSJ+QPIv3icFF+81&#10;wNH/+ldl2MqXZcQNT8mQSw9IZd8rpV7jkZJX2luKK3tKSXkHKStt7XXMqGwhpRVNDXCUljY1zw1K&#10;GEqLm0lJo+ZSXMS0acB4lC4qtIlt2qSV9OzVT4YMHmntYosalpmaIxhweAn4b4MAL7zlgkECAXgA&#10;WlwILtz833rulv+9SEpO/6/v4fXg5y7cey5cxwsj+He53/7/OoI/23vslasAODB9BXC0aNlOOnXu&#10;YYADxQbAihIVN8WDA1BVVtLS2gKXl7WRJo07SosWXQx4oOpxgINoWNxEGui+UFjSRvJLOkqt0p6S&#10;UNBbsppMkvJBq6TD1B3SY8nj0njKUWky8zFpPvcp3Q8PS3yPdZLY62GhrSt3jwGNJFDI/VEvNZj4&#10;pHWf4C4zxzDHL0kcig28cloueVXogIFnBu8FXDCfhAz1EmCDZA4PDs4fTsHA+0n4+Ny8MceFrirM&#10;o6NIrq4XZS6UqJjBKPM0UbbSFJQTel7i/GR+GAP03HWRnqNG7jHwgGLDup9ownwh4EDBkdFzrUEN&#10;BzqCAQfBPBQcrj0sgCO9zwb7XOfJYd/jV5BwjkS5wfo4XxDUHPxOYA6wFj8hSu44lzrAgScRPhiU&#10;ZlxouEni7zw4KCshkUUVx/mUZSg74TzDeQjAAQTAY4EyC+CyK1FhObqVoJJw2xW4kanblO9A2UGL&#10;17IFz0ryIE3S9TfRlhbvjHwdF6DmAG6g4kDVQXlKg9lPSuboA5I1Ss9lugy+GwAR1B81x+hn6piC&#10;eXw/ZSioNFB4ELV1u9BRhe/nu/mtSfofxvR8SBPvbQY4KE+xuOQN6ag5Qu+bvzRAzrk0vOOD1pUL&#10;9QLnZs63sT23WbjzMfACUIFCg8c1LzruV3RstyQewJE1/IjBDSBHrTF6ftfrGUAkoovuJ7qfcv6v&#10;i+LIb+gJxODaBZCL6/yQJHR9WPfvo7qvPxJQX8R022CQARCCgoP5ruyL8syOV7xn+3tEh3U63WPG&#10;vQBFm9dprSkzOL6s7GjUEQlv/4CEtbvf5lHGwrHBjQAAh6k6xp0MAA6gD/sL6knKldifuB4BOIAW&#10;lJxQioLiEFjZSLdTOYpFnYcHBuCC7Yd/Bt1UonRd6JSCesPBDYxAmWceVJe+ZWUpAIoEfrOO72kP&#10;iyoDuEF5So2LDhu0oHSFbipuOZ4Xz3vRvDtce1lnUGqAA2PRjru99qzV8ZN5axDOZ4NyFItdnoqj&#10;5+4fpY8fbgQDjgEHzhqscAHACA6gh4uBmuS7x8AND3Cck+GaeA874gWPA+UnR84KJSkE5qLBcMMB&#10;jpEn5DzAMVIHzg5woOIYdvyMX9HhlbFcCDhcOMAx5rTGqfMBB88vBByDH/cARy993EXnATna6We0&#10;1MdNT52TKp1f8ZgO3HW+tUHU9XUB4ABulOlj2sLWPyAGN2ruOivZOzwFR6AjyxZNejR4TNlKqiY+&#10;KZoIJT/sRdKG720K4Ejd+K1BjsyNXk1/wR79jn3npLlu5w76nZSkWHnKkXMBBQcB4Gir01aHzlqZ&#10;SmNdn+JdIgVbfpZcTeAyNLGPW/1HKwHhrjcdJKJu0YQPvwyDAJ7CgbvZKfd/FQAZ1ibzfk/dwDTj&#10;ga91+i8DAh4c0Pfc8ZUHGG79i+ehsfpLK9GItS4in1oJRvjV70nEck3Wl70roZe/FYiwpV4wH9DB&#10;MiT1kdd9aGCEMB8LTS75XAIvD76H5N6LPwstWgmgB1NP4QF0IXj8N0nUxNae3/Yna52bxm/QKZFy&#10;h071c1I06UzTz05Z/WcDGkl6ck3S7yeSV3wmidd/InFX/0Hiln0o0cves4i8UtdXI/oqYM0HHrTR&#10;3xy9/COJvfYjibtOl7f4RGKu+YPBDebzmHCAgwAAOdgRctU74uMuvy4bvVJ//036O1d7cMNKVFaz&#10;vfW36fNE/Dhu94LHybfpb7tV/0f9DWkrv5Qa130mda/+TLLnvymZU56XRD1YIntrgtx9r4R12aEn&#10;lYfF12aD+No+LCEdN0tIJz/s6LJdQgEdXXUZVB2990j4AE20Bx6UKD34iUg9aRDhg/Xz/JAjbNgh&#10;CQFuDNepnqBRcCTNeNoUHACOZL3wAjgwGMVwFG8OgxkGOI5qYn/CVBsRs5+RiMWaXOt2iLtet/nK&#10;T0zZE33rn2zfBVZ4hrMY0P7Dgxw6L/L2P0uE/s8Ej8Nu+UKiUfqwnC6DuW6amYbSFeffts/TzjT1&#10;vr9J5lrKff5kHh4Y4VLS5dPkPuTGzyRM979YfF/WfmuRtP77QCQ/9JPGD3p8/2SRtvFnCwMfFrqc&#10;eb5oPPgfT0Gk65Kq+10yLYF1O4TMflp8006JDxXHuCMSpgOM0IsPSsio/V7HFU2QUHAY2PCXrYSP&#10;1wu/PkflQXkLUIRwoMPKUTQoW3FqDh477w1axXoqjl8DDp/+Xw5wxKz4ULIe+EoKd1wAODTsMWBY&#10;z00YkDrAgQcH2zTpji+tPCVx5R+snW7Gyvcla8X7kn7V6xI77wmJmvWYH7qckIhpOp1+QmJmHDfA&#10;gYKjxpT9UmvCDgMcqV1ulvCS+QY4fLXHWsvYME30U5oskbrdbpSSofdIs/GbpfPMfdJj4VHpvuCo&#10;tYvtMveQgY7WM/ZIy2m7pOXkXVI5ZpMUD19nZqM5XVZZ1Op2q2R39gCH8+FwrWIBHGGll0hkhQc6&#10;oquusDIVwEZw69jMtis99Ub7Gw1wuKjbdY3U7nyT1Oy40gBHWourTMGRVHmZxJcu8Lw0Smb74YZG&#10;w6kS13BSAHCg3iCiCycY4IgqnGJdVJwHB11U4isvlQRdtyQ/3PAAh0bzaySjwxorUwkuUanV/2Gp&#10;O3ir5A3bYXXsAI66Q3fbHUwG7hh91tMBpVeqsscSHALJMC1hGVBzhw3gQXidVPR9muR4ZqNPWrIf&#10;XLNMIkV5CpJcOiYweGsxXwfuM5+20hHaQAI38MrI089CgZHc4S5J7XC3JLW9QxJb3aa/Z43+Lvw3&#10;HOBY6bWK9beLxYcDwJGo70vpfL+Vp1Cmkq/fVVMTrfTeWzRp8ndrmfSYB3D0t+DKz51r89XQAZm7&#10;m8fdLgZ33AWkhpkBsDegPmmDQ9QcPOZ3sz0YkHNnGtM4SlRyNSmor8do/TGeyWi7xU/L4BVvythb&#10;35ZRK56RAQt3SlGXhVKndIjUL+ktJRU9pbisoyW2DnCUNW4uJeVNLEGm4wZRUL/Mgk4qrgtHXr0i&#10;qZ9bZACke7c+cvGYiTJh4jQZedFY6dtnkBmNei1ag4FAqibj1QAgGAr8VjigEAwW3OMLoUPwvP85&#10;ABjnQ4z//n6UEZ46xEXw97oIXj/3Gz348GtA8Vvxf7JscAT7b8THp0tScobUyKpt/xOQqqqypQEN&#10;PDgIvDfwT+E/pSNOw4ZNzIejrKyVeW/gw0FQqlRS0kyKSpoG4EYDXa5BaWspKO0ktUt6SmbJQEmv&#10;GCt5Xa+UVhO2GuBoMVMTrgVPSzM6XIwkgdui++Vxabv0TTOkJJmzTkaaDDaZ/4oBPjNo7PKQ3WHm&#10;2CfpyhtzXKr0+KY8pY4msRgR52hCSxlGPU1kgRscT4DDogl6btApxxhGo5WanJP4kTS68wJJIctn&#10;DN5hiXhdTcAd4DCTUT0XATcABBZDdxngQI3V8GJdH51yvsgZsM3OXwAOIqvfJg9w9NYksMd6PZc8&#10;KJm9NMnsudZKUyhnoazFdVxxJS91h+60aUbfhwOAw1rFDvTUG7SLxQPEAQ6eO0UHZSrADMpx2B5N&#10;52viOUHPC3oOdYADhQteIwAOWrcCOAjMQVF9oQYAEgOPOZ8AOEp1DIWRKOUbJOGUHGShvNHzJskt&#10;518UCAYAZj4pjRe+aGDBykH0M4ElGH7StYVyFVQeHa55T8rnP2vKisQBW8wMlM4oqDJQdDj1RtXi&#10;l8w4tAjfkDGHDHpgONpWx6kAEZJqomrRC1K58AV77MFvTymC3wZT/ts6un1Qr7AOcT0fklj9XyjJ&#10;AXCg/Cia/qSV4XTXMfcQHcvye9lX8KQAcDhTUHwjQjs+ZOUoKDcoHaRUJaHXVsF/w1NvHDE1Qnzv&#10;HabSwH8DRQfPWSb7omNSZ+yj9hzAAQzJn/iE7fd8ljPEdmojjg2OBY4D9mEHOAjWj3M+xwbLu7KV&#10;loteMy8bfgOqDF4DbgD6AfyeB85W2ydQMXHsoODgu1FvUL7Fe3ger+to361javYJrsGofdhXmsx/&#10;SQqnPCYxPTfob9lgQANVC9ct9hWMQ7lO0REFBYeVrQzdbx1PgBgAjpqjj0l41w0S2V2/h+/Weag6&#10;+Cy2Y8X8l6XZJW8a4EB5AaQATLTQ/RKlBqoOYAafR9tXWs4yz7WNDW4Pi/cGr/G+ktnPm3mpr5N1&#10;N/lROu/53qLLnh8tuumgktatwI5uu3+UHrt+1vhReu37RXru/Vl6awAzKCth6uAGzx3cIIKBxoUR&#10;DDhY1spQNMF34eAGpScByHFU5+vzoToAHqmDYTd/+LGzgdKUYMCBAgOQAdyojt8GHBd6b3iQ45x+&#10;xjmDGi5Ga4zUAHAM1imAo/+pc9JPpw5wdNB1aKuf00Lfa4BDp5WPnDWvDRQdgA2ABlGsv7vRobNS&#10;qNsvb+85qb3rFz/c+CUANqpVHD9YNxUeAzgyNv9ikbZZk59Nmgjp1GDHhm9N5ZGxkbvAP1g9f73t&#10;Z6WBfnaVfg/wApDhoEZn3f74cjCvnW5jAAdlKp7J6DkDHPlbfpa6+pk56zShopxj1eem4gBwRK7R&#10;BFCTefwtaOMK5ABwGNjwh8GN+/4dmHqP/2VwIFWTRCLQSQTAsepLr2xDT0woFwAWYVd58CL8ynck&#10;7Iq3JfSyN38V4Ze/bcHrpu4AhlxNl5FPvbKPGz+v9ri4SR+v+sLKV7zwlB2mHLkFE06vjCVGk1rM&#10;VZPu+EsgKNNJ1OSYbZGkv5u76IQlmfqZaTd9Iak3/lFS9TekXv+pJF3zB0m4+kOJW/a+xOr6x13x&#10;nsRe9rZEL3lbYi59SyKWvCFhS3T9L3lLwi7V9V/6jv4OXX9dLvLKdyXm6g8k7hoPZsRfq8k50GP5&#10;h/pck3V9TABFwq5iO50fKDhCgT034Fui2/NGvypmzZ8lajWKlr94cAPI4Ve1eB1d9L/UeahNUm/8&#10;UjJ0G6Zf/p7kLHpbakx/SVL1YIjtd1CieuyRsE7bPajRRqPVBm/afpMXftBhAATQ0X2XhPaq9ueI&#10;HHDQImqgBzgiB2ni7YccAI5QvUDjnwHgiNQLb4wmEig4EuY+JymLX5Y0vZgTmI5G6oXWp4Msn17I&#10;TbmhF0Lf9MclcvErEnXlWxJ/0yfevrvmS9tvY+76ux9o/N28MQj3PPrOrywib/+rKS4i7gB4/NUA&#10;B94qQA4CD43aeqzW0WOkztYfpa4ep7U2fmuqA4wxk+7Q42PVx0GA4xMJ1X0kgjIs/b64B772g47v&#10;JXHdD5K0/keDHCkbvUjdeEbSNp016GHgY/0PkrLu+0CLYvw8AIe0Gwauxd+g+8LS1yWSkpApj4pv&#10;POUmQJ/DEqrJkWc6ytQDGgY3xu6TsHF7JORiDWs/e1Cn+JUclFAdgDilhleqclLCJx0zwOH5c3gK&#10;jpjppy3Mf2Pa6QDgwGTUAY6QpS9Lws2fSM7af1h77fMBh54jbarnHT0XYTSKj1H+tp+tfW7m/X/X&#10;c4Qed/r+pJUfStqKDyT1mrese0rS0pesawrKjQj9rdFTT0rENEprjkns9OOSOF0HSTOPGeCoPUEH&#10;W0MflPRuqyWqfLH46k4yHw4Ahy9vggGOWp1vkKKBd0vL8VsMcHSfe8gAB9Ft/hHpPOegdJxzQNrP&#10;2ietp+6RxmO3SJF+JmajDnDkdLtFsruuMUUHgCOt9bWeF0ezZRJTedl5gAMFB94bDm4wpU0sCo7s&#10;9islp91Kgxr1e95ukaufXa+7fnYnfb3d9QY4MoEnlZdKVMPZpsSILZphEdNgqsQWTrZAxeEUHLEN&#10;xhvgiGkw2RQcESxXMksSKhZInEGOasDhFByU0mA0mtZulbWKTe94u5mM1u2/UeoO3GItFnOH7JA6&#10;GrmapFCaAuCwrgB6DNcZyt3TXVLvIq+FJHedKEFhcGWDb01gGBDyHAM4ascbTT1tLu8MvJAUkxwx&#10;qGOgx4CPwSE1+8jai6eekubznpdGqCM0SSBZIElBacG6pXfTZEQTEyBHYpvbJbbFGolttlpQcRjc&#10;aLLCAIcHOVZIQhvgxq22fFzb2yW5032S1n2t0Cq2hg4kiVo64KJNLKUpDcadkBoY2elv46510wWv&#10;muqEu2RmXKeDaeciz0APwMHAkTtgGLcBPRgsUqeMRJw7q0AdSl4AHNyNrjtqv26LfVI47oD+1sel&#10;6xUvyahbPpAp93wkF694WrpMXS81qsZLZmEvySvuIcXlPaSkvJMBDrwWSiuam4KjuKyxdd2oV6/I&#10;Axn1SiyCAUeDwjLrwNGyWXvp3KmHXDRyrEydMkumTpst/fsNkcyMmgJE8KCGgxnVgMM9DwYg1fOr&#10;AYebunBwIRg0uMfBEazCSE7JOO81BziC3/t7qg0vfhtwXLhuFwa/x0EL99uqocT5MOPC5/8tLlyW&#10;rinWPSVGt2GcrltChn5/mqSmZFsJEf8bSo2ihhX2vxXk6//J/8j/Wb9U8vMrJE8D0AHkQLVBsE8A&#10;OBo0auwBjqKmBjgKS1pJfkl7qVPaS7LL9b/WfSqn7WKpGPmAdF34mLTVfa/t4uek6eynpNZQD+o1&#10;XfCidL/uD1I+62nv2NZEDqiHaomyK3wJSK5I3hykBHLQBQLlB2AjfYAm/nq8BgMOU3Rogg7g4NwB&#10;3Kir55MSTVBRgfBdJH08JoAdJOIkwMANPhfAkcd56KL9puAAyhCABc4V9UfulyI9vjhX4NcD4AB2&#10;1NaEGcARMBjttUGyezxkgIOo0VMTTT/gIIAgOf04P2y0UhfOhUCN1F7rz1NwOMABXAFwADTMq8gP&#10;PQges205p3Ds40lCWU4NXSemKFgskdVzKuU4jRd6nUOsREWv96gtKEkhgUXFwTmWsgMAB+aiqOLw&#10;BSLB51xDuQqlDSxPUs57+KzK+c9LzTGHrAyE0h9AFgoKVByUvgBAKAnBhyNZz7Px+vsxCy2b94wB&#10;DjqqUKJCqQpdVQhUG7X0/0XR0XrZ29JO30/7V8pPiAodL/B+ymxQjjgTVIAGajZ+G/8v6hXWCcAR&#10;032dKTi4ZgA3MK9uqXlBLx2PX3TP16bkYN9A0RDfc4udewn8JHzt10nKgL0GJRpOfca2iQMcQA8U&#10;HJhBo/JAvVE2+yVTcDiVR+Zw3d4XHbPnLIMnB58D4OOzABfABfZ9jotg40+uYezDLMNrAHuuISzL&#10;fJQWDuijVuRzMAhlGcxEUWZgzIsHDiVi5TOeEroRUf4FCOHz+A6ONY4/AsDCtuD6gmrDtWZH3UNJ&#10;D9s0qvsGa/vKtYrSFGAGag4ABfMoPSHw2KCDCaoLBzgAQqEd10mEfg8eGyg4HOCgDKip5jyN9frt&#10;VBmUntDuFbVG9uijAeiRN/GUwRBeM6XG0P3evIWvSMncF+z7mFdHcwMACcsCV3w99v4sPfb9JD32&#10;/Cjdd/9grVoJyk967fnJjEOBGfhruOiPWgOoAdDQx5SauOeEeWZoYvx/BjjOemUowI3DZ0ytMUwT&#10;bSIAN4IUHMHeGxcd80pTLHRgTAA5LIAU+Gv4TUbNLPTC8EMN1BgByKGPDXKc0s8EcpwGeJwNTEcw&#10;fbwacPTTZfDg6KGPOz96zgBH6xPegB1vjTJ9TtAC1kGNhvq76ZSC3wZgo87uM1Jz+y+Stf3ngGqD&#10;cGUphGsX6yk5dN7mXyR9k1/NsfF7SdMpRqSoOlB3pJEcPfStZG76UeroZ3IntOHOn6R890/S7IDn&#10;tdHuKGBDpL3+H211G7c7LhatdT4moyV7zkjBth+l3uYfNH6UbDqfADj85p2Ra2gb6yWL3A2npMNT&#10;ceCr4Un3ARlExgP/DoRBD00O0+/WpEU/z5QPfliQsPoLSbwJr4lPA8oFKz1Z9q6EX/GmhOrJkQi7&#10;TKeXvia+JV7wHNPIcL+aAzDAe6KXe2UcVuKx8vOAgSdTIkFPfnE3f2FKkXjUDPpbrE2r/i6mwAzU&#10;Gt46/snzANCI19/O+ibqdkhc9UcDG6n6OWk3fiYZ+vk19PtSl38oKXpSTbriXYm79G2JWfKmROmB&#10;HbWIjg+vSfS8VyVyzssSMe8VCZ//ioTqwRmyQKeLX9Pf5v2WiKX6G678QGKv0m1xzccSr7+HKc9j&#10;l//BArgRfiXw5z0J0+9iGroMJcuHpmKJuv4jv5/HZxK94guJuckDG556g/IULxzgMHXKrfp7V/9Z&#10;0lb9WWrc9GfJXP6JpC9+S7LmviYZ45+UhIFHJL4Xvbh3SHj7zRLa5iHxtVonoS0fsuBxSOv1EqLz&#10;Q9o/LOGdtkpEVz3h9tglET019L0RffdLVP/DEj3giMYhgxxRAw9YyUrk0EOm4gjVk1e4noRD9YQZ&#10;rifDKL1oxekJHMCBD0e8PyJnakI98aQHNohJj4hvxhMSqhfKiMvfkAT9XyivQp2D+oL2w55q418S&#10;p/trwgP/kfj7/22PY3QfvhB0ADkIDGgBHNbu94FvJHvTT1Jvl0j9nWJKKVqbFuw6K3X0WM3WxDz1&#10;vq8k9javXMV3M/GphOg+HqLrEq7HS+S9/5QY/e64td9I/LpvJXHdd56SQ49hfHUc6OC5Pd6g8/V1&#10;lgNymJrjQV0XXW/KowxyXP+xJOoxE64DTrYBHWN843Sb6KAnbAw+HAfEN2qXhI7ZEwjfmN0WHuDY&#10;b3DDSlt0sAHgAGxETX3USlY8yAFM0HmTPcARPe0xiZ31pERNf8I8OAxw6EWN7/fpfP6HsKWvSNyq&#10;TyTrwX+agWiZnvsp5Wum5+lmJ88YFLbHOq9Cz5EoOAActLzOekB/2216zN34kaSs/EjSV3wgScv0&#10;GFr8rETpYNt8N6aetA4wUVM8yBE7/aQkzjwpKTNOSPr045I1VRPrSTpgGqoX/W6rJbrxpR7gqI2K&#10;42IJqT9R0ppdKrU73SD1e90izcduko7T9xjg6LPohPRacEx6zDtikKPLnCPSadYhaTt1rzQbp8n1&#10;0LVmLgrQ8ADHasnu6nlwGOBou8LghStRiSi/LKDeAHC4trCADbqn4L+R3eFm89yo1eEmAxz1ut9q&#10;U1QcqDdciUpma89glNKSiMKZEtlghsQ0nG5lJ6gzgBheTAxScky059WAQ5crnmmAAxXH75Wo4MGR&#10;2HKFJLa5SdI63KaD/fsld8Amqc8dyEE7DSgQDnAAN5CwWzIxbK9OD9pdWAZnDLwYwHH3sa4O4Bl8&#10;k/xTh5xG0qH7HskSg2iTrg/eaYlOy0Wv6AD9dWmx+BXrsMDgjruYDfWYL9fzAHdpMRbluyunnrJE&#10;hXaPAI6cnpqIdHkwADg8uHGzwY2IJjdYoN6Ia7XKAEdCW8pT7jQFB4AjtduDktJ9vcYGAxyF3PHS&#10;gR/qjRxdR34TiQFdU7hzzR1S1BsYi5LoFUx60kzquEMKzEHlgUyaASGBkRsB4GBQz2cBSJDrk+SQ&#10;oNUduVuKJh6WjkuflwHXvymT7v5Eptz1vlx8w1PSdszdktxwmKTmdZHcRl1NwVFa0VkqK7xWoOWU&#10;p1Q2k1IAhybCAI46dQqlds1CqVu7oXlucNef14gGhSVSUlwpxQ3LpUvnngY5RgwfI23bdLISFZLs&#10;8wHH+eUbF853j10ACdw0GC5cGBfCCRQMFwZAAyPUC+dd+NyL8z//wgiGGOcHr1VDF6YAiPgEFxdu&#10;A4BH9bb4LXhxfuC7kfA7y3iAA9AB5DDYEZtsXihZWbn2fzUsrJTC/PKAIsf7HysMcOTmlkhuXplQ&#10;imKGs1XtAoCjqKipNGrkTYuKKVXxAEe98j5Ss3yIZFSMlZxWC6V82H3Scd4x6bzkaem09GUDHNbh&#10;Q5Pv9pe/KV2Xv29JN8maJVa6L+PpQJLnGS/uN2UAyRt3kAESXjtMlBh6/AzYZr4ZAD1KvbgjTwJP&#10;yQp3pjl/4OED6MB4FOBJC068DFBNkQjaZ4/ywpmMctzkoxjQcxL+G6g5CMACsKFw9CEpHn/czl1Z&#10;/ShZ2SYFo3Q99fspUQFaADhQcAA4Mrs9IOnd769Wchjg2Gjws5Ym2Q5wuPIUFByEAxxOqZHRT7dT&#10;300GOty68NhBDspTsvW8yjamawrnUOYV6jmUbipsqxp67sWfp7WOc9pf9a6VbQAfgACoMbhLj4oM&#10;iAHkcAajKONQiNmde93e5XMpTXjS1B6oJvBBAm6g0MAXAyNT4AYKDgAHKg7KiihhaXnZa5I74Zgk&#10;6jqj2ABWUGKCaiNd14OOKag2UGtULHzBlBsoOKoWvSjtl79nJS6lc5/Rz9DfOPaIKTgazXrCPivn&#10;ogOm2ijVfa3htFP2vWmDd0htfT8wo+7owxLfZ6PE6X/DOuIPUlu3C9uhy/KPZNAtf5OR930jna/+&#10;0EAYygngBSAZpVx83+0S2X2zpA05IA2nPxtQYnjmoYfNTBTAgcLDAQ46YDGP56g1skYeNcjB85ge&#10;GHCekOIZzxtASuy9zWAG5VWULmK8C+DgGOE6mDcGtYUHQThm2KfZhwEQwA2ukSwDzGDKMsALDEMB&#10;HhxDzlMDiIFSA8UGn808jgnXSpnnHC9ADqeeTO67zbqUsW8AtPDC4RjlOgz8AbwXTXvWAsCB1wZT&#10;AD2wAuCBySeQI1u/H6BBuYqv41p7P0oZDEcBEa4jC+UpAA5KUOJ1/wN04L0B4GAe0ANfDiAGYV4b&#10;uo34ToxNASQsCzTJZBtOPm3vp6NLDd12vn4HABRnDWJ4QONnKz0JLj8hBuw7I/33/iKDDogM3H9O&#10;p16YckPD+Wg4Q1AHOP4nyOEiYCT6XwAHj38NOM5aBAOOkY+cDzgoSwFkuO4nptDQ5y6C1RuDHvPC&#10;AMep6kCtcd70cV3+tP7uU+c8g1F9b099rbsG5Snt9XNbaFQdPxvojFJy3DMRbXTUAxuF+ruBG7l7&#10;NRHafUZydp4xsOFMRU2h4Qcb7jGAg3CAI3PLmQDkAGi4UhUiUL6y4VtTcWRt/kFqbftB8nb8KI12&#10;/WylJ5iOtjx8VtocEQugBv4hwJlWOm2s62mAY8dPlmDU1s+ikwrKBQc4Ilb/USJXfWlKAJ7joUE7&#10;1ADguPcfBjOAGsGgA+VG2l1fGTRI0YSTpAwFRNzNn0vSzX+UhBs0GdfknIhersn75W+LT0+MIZe8&#10;Kr4lr+j0FQlbos+t9aTO0wB2EBGoOJa+ZeGpHzx1g5Vy4G9xg2feSaAQcRGPN8VNX0qC/haDHKv1&#10;8S20bGXqBYAj+TZ9vOZzAxzxq/5ocAMgk7Lyc0m78Y+SruuerifVjGUfSMqlb0vCotclXge7MfNe&#10;lsjZL0n4rBe9mPmCRM7wIkKfR/Da3JclZM6LEgbkWPiqhC9+XSKW0BZUf8cV71tQ1hITFFH6PQRe&#10;JMCN0MtRuLzrxVV4knilOhizeoAHwKGJ/qrz4QbqFfMm0d/Jf5xCWcqqP0vmzX+RnBVfSO1rPpaa&#10;S96U7OkvSNJwPdn33iOxXbZJZNuHJbz1QxLWYp34mtwvIU0fsPAxbfaghLRYa6AjvP1GCeu4ScL1&#10;PUCOyF57Jar3PontqxeF/ocsovqj5tgvUXoSQcURRuhJPlxPYCF6kg3TwT6AAwVHvJ6IY+Y848GN&#10;OU97BptADRQcKDdI7DXBj172tsSv/Nj7XXd+Vd0N5wGvbbGDGwSPCfwxAB8ADhdOyQHgAG4k3/+1&#10;tQBGwZG3Q4/pvXps76FDkibm+85Jg51nJW/Lj1Jz/deSdPdfzLCU9sq+VZ+JT48bn65PqB4v4Xf/&#10;XaL0O4EcsQ9+LfEPfmPwAtjh4IYDHAY5/IAjEGu/sd9i66TrjSEsXXkohUq46j2JXKj70qynrFSH&#10;chVTZ4zeK75RegG6aGd1jNrlQQ59DcBBy1nUG5E6QAnXQYfrpoKKwyk3ggEH8AMPDhQclKmETsUP&#10;QwPAMVNj/rO6b3qAo9aGf0sjvd6UH/zFAAflfK31vNpaz6ctHjkrzfU8WqnnI+tEtfNna1Odff8/&#10;JP22P5p6I/GadyX56rckQQfY0QufltBpJzzfjck64JhyUmImn5AYnRc344QkzQgGHEcke7xeJIdv&#10;kLTut0p01VLx5U33ylTqjDUFR2rTSwxw1Oq8UkqH3Gcqjm5zDkr/Sx41wNFtziHpOvugAQ6i3bR9&#10;0njMZikZ8qB5cGAyStTSAHRkdVhpgCOjzQpJbn6NmYw6Dw7gBoEywgEOBzcyO9wkWe0pQ/EABwaj&#10;wSajGa2vkcw211oHFSKlsX5mozkGOMILpklkwRQLKz/xQ47YhlMMbLiIKZwgUQXOZNQDHImVCzUW&#10;W5mKMxkFyvwKcLRcaYADBUe9gZulHndFNREBJgAWMMvDKA+4QdQdoc9HAjuO2Z1YBm/endfddkeO&#10;QTO11gl9t9qgq1CPYbqgYDTI3SQkuNyJRZbdbukb0nzxSybDNgn7kF22PIHCgYSBunZM+hpPf9wM&#10;QZM63mslJrX7bJK0TvdLDP4bzT31RnTTmySy6QoL1BsxLW6S+NarTb2R0OEOfe/d9v7kLvdLSve1&#10;BjiSuz0kNXU9yyY/IaU6gOMua0a/bZa0UU4D3ECxAdxAvcFzFB21R5+0O374cQA98Oig5j1r+CGD&#10;Oyg8zL1+yB5TsJCY4ElCIpF38RGppYlG7kW7pHz6Semx/DUZdetHMunuP8iEW96U4Vc9Kk2G3iyJ&#10;hUMMcNQt6iKNyrtKaVknqSjHZLSVAQ7CAY68vEZSt24Dya1TLHm5pabicIlxw4YV9nrNnFzJSM+R&#10;/PpFUl7WxILHeG94ao1fwwsS/9967J7/VvwaYgAnfg0jvGWrocWF8d8gB+1uvcj8rxH8vXxf9RRV&#10;yPnzvEi2CP6dHtSo3j5uG7nHvwYYhAc4Lpzv3uOUHLGxqQY4YmOS7H/IyKht/5nzTyHw36B8pbi4&#10;sSk3CgurpH5BpRQVN5dmLbpYVxWgF4CD8pUA5ChuIUUlrc2DI6+0p9Qq0/2pdLRkt5onxYPukE5z&#10;DsvA61+X3tdokjLztJVNNNHrMYCD1szZQ0nWNnp3qMd4+z9JHvX8ADvKJrgLTZCcocgCaHAuAFgC&#10;MjjuzcejL4oPTTx1XuHY44JJMSUqKDg45kgAueuNqW/DiZ4BsZXA+AEHHh4EigfOQ/huOMABCAUo&#10;ABIoTwFw1EGloOeLmgO3G/SoM3CHAQ5TbzjA0RNA/oBk4LUB6OgB5HhI0npusGUd4PCUGl4HFVrE&#10;ouDAe8NrG8v8LXaeSum1IfA8TT/furroOYx1Q/FGSQrnT8/DSK9fA7ZLwWivswq/K2uYni/1Oo0Z&#10;aMvLXtdE1fOnYModeTNy1gSSMhTAafGsZwxwlM15zgAHd/FRyQE3XEcVlgWEADgoCwGYABRQUACc&#10;ARw8R0HBMpiM1h1/1EpUgBSUlwA4UGnQLQXQAdhovIS78ZpA638B4Gis53EAB0CjcNpjUlffm6fn&#10;7aaXvGyAo6YuA6zI4zPnP2dlOLTDxXODdaAcBcCRDBDS76Fdbk29/nAtwTekv45hh939b4vWmhuw&#10;72HGiRqD8yxJPYl5bO/tpsAAcKC+AHCg6ABm0FGFchTgRWLfXfq+x0zBkTn0kC2HkiN3/KnzAEfu&#10;2NMGOPDiSNKkHnhBu1jaxOKdgQKDeQAXAAT7MGoL9mdXwsVrzOdaSekVkIL5nsrDAxwoM9jn+Tz3&#10;XuaxPICD91LC0oJ2rBNPBRQcwEO8N1BvoKK0Dma6TwE4KEtiO9G9DEBByWSJ5isoUgAbBDAeQMQU&#10;aIGvBv4aAA5KRHiMesM6pkx/xuYBPShvQfHR6vJ3rUUsMCNlmK7LpFMGMhrNfs4UHKg1gB50VaEU&#10;BcBBlxSUjk00nwKO4NWRob8XHw6MSFmOlrMs5+u/z1NhEHRCwSfDQQ8gByUnGIe6cGCDAGL8OlBv&#10;nO/D8V8hhybVKDkMimgETEUPnwkAjgtLVAxwOE8NnWegg2U0gBz4cAQrOfDLCMCMIBWHdVUBbpzU&#10;36PPXdD+1YtzAehhXhsa7jnKjf46CO/96Bnp9eg56arf2UWDVrFtT5yVFrpOTTTKj3lwo6H+zgb6&#10;u4h83U6YiOK1wbTW7jNWjuJKUojsnSIZW89IOnAjCHC4CDz3l6ikb/rFavRJfhI3/mDhSlXw46Cr&#10;ivlxbP7WIEfB9l+keM8Za2fbVLc7vhzADnus29cMUnW9K/R/brTbaxGbqwkGgKPGA5oc3ubKOP5i&#10;cCPyxs8s8LSgpCNJk8GUezzlBnAjU6c1NKEkeAzcAGzwOYCNNNQRt3whSas/l4QbP5EkjbhrP5AY&#10;PelFX02ZxjsSoidjIAZAI3QxCodXrHOEdY/wPwd+EOGXADnePE/JAQAwfwtXznHNR6ZuwMjTBfDD&#10;ymKIm4EXX3qlMpqMBgeKjSRUJn64AZAhmUy74RNJ089NufI9Axspi16XpHmvSMyM5yRaT5oRU56W&#10;cD1Rhk160iJ0shdhU57S5OxpAx1AD4Mfcz1VR6QeyASqD0pZojSiL3tbYvU7gB2Rl79npSwEZS2h&#10;+porbzE1hx9wmMkofh4rg7xI9MRvXieoVAJwAwWNBzcMcNz0J8la8UfJWf4HqaPbsTZtmiY9IQn9&#10;90lM160S2WadRLRcJ2HNH5Twpg9IGICj8h4vqu6T0Mb36/wHdZn1EtZKo+0GCWv3sER22S7R3fdI&#10;dM+9EtNrn0T32S/RfQ9IVP/9BjgiBmqCPWi/58WhJ7AQPQECOELHHLOkOk4vkKgEUG2Ez3pawmZr&#10;zHxKfHqxC5n+hCX04Utekair3tb/5zNTB+GfggmutfZd75l7AgcAG4kPfm2PmRIOchBRd33lhb4f&#10;JQetjFNQb+jn0Nmkph5veTs1Ed8tUqRRpsd4Yz1+Svfp8b/nnBTq8Za99l+ScLfXThYFh2/V5+K7&#10;5U8SevtfJZwyGL5Hj5UYPUYSWCd/eB47HthIXA/Y8OBG8lpP5UFQrpL0AJBDA8hxj67bnf+UjNu+&#10;sjKpOJRPC18S34zTEkorWZQZlJ9cpBeBi3ZLiCZLvpE7Nbb7QcceMyMFblh5yni2+YmAgsNAxhRK&#10;Vc4PIIcpOaY+LlE6WArVpCxEp/wnBjkWPidhV74mibd9JrU2/FOK9/4glUd+kSbHzxjgaPnoWQMc&#10;Bjn0XIsPR9GenwywAjhq3v+VZNzyuR5rH0r8srckedmbknrFaxK/+DndFx4z9QbKjaiJOhCZclzX&#10;47jETDsmidNPSPL045JJTD4g6aO3afK4Tgejd0hM0yvElz9DfLmTDXKE1ptkCobM1ldJTscbJL/P&#10;7VI+fK10mLZHei0+Ll3nHdI4bCUqXWcfNsDRfsZeqRq7URoOvlfq9sJY9GaLWt1XSVbnlZLV4Ybz&#10;AIdTcFzYRQV1h1NvADdqdLw5oOBw4ZmLesajAA6C8hRMRhMrLpHwBsCNGQY4IvJRZgA5PHgR3XCy&#10;mY16Cg5PxWGAoz6B0agDHIslueoySWxMF5WlktjkckloermtN91daBWb0OIGAxwZne6QWr3XmoIj&#10;V5OG+sP22h3QQh28Uj+OJJy7pp40/KAFdyEZlFMrjJyYgRbJO878DFpxcudubZkOtklyGKSxLCAD&#10;jw3ktxjrodbgTqbrplChxz3fFd/1QUnqsd7WoUz3x4b6WdyRTexwjyUntIlN7XifRLdYbRGrYZAD&#10;JUfzVRbMi2t9i6k3UG7w3kRay3Z9wOBGUlcMBTdK/qgjUjntaevwQJ18Gj4EmrAhJUaaz13r1IGa&#10;GOigDLiBUiNz0AFNAA9L6bRndLmXDXBgcofTPmoPHP2BH0AeBr7ctWuggz8Go7V08J49dKfUGbFD&#10;yqadkD7Xvimjb/9ILlr1pgy/7lnpt+iAlPbRfaxgoKTldZbaDTpJw9LOUlLqeXBYiYomvMANwmBH&#10;Ob4MGIs2lwYFVQY3KGswDw7gRs36kphI0l/DFBupKTXMe4PH1kVFk3en4CDRD07wg8O9FgwGvKkL&#10;DxQwzwVlJ0AJXvdUF+eHgxbnR3oAUARPvc/i8YWA4/eBh7d8NWSxz0+q4U3984LX2T0O/t0OZDB1&#10;z11cCDF+L4Lf470vWWJ0u0fF8jrbPU1ysusZ0KisaGFQg/8ZTw7axzItwUC0YRODGJiNNva3jaWz&#10;DiUrRDllK3RQMQVHG6lf3EHql/WSmqUDTRWU1XyOlA6+U7rOPyYjb3pXei57RSqmnZRSPc5oy0zL&#10;UsBBYveHJEmPM8rGSMhyhmqS13un3c0m8SIhA24S+bqvN5pwyvZ1njPFj4PjHGVCWv+tBj/wuMFo&#10;lCSREhWUXCg5SPbsDrceQ5iQkhSS1HGuQKZvCg4N4GreqEMGCDhn1NHrX01NxmtoYgxYAGZQogLg&#10;qNFXk1G/Es0pODAWNX8NYASAo8eDGg+YgiOtu057rrcyFspbiFoDtpjXhgczPMBB8NgLD2gAMihR&#10;cVMgiSlBdL1QdFCiQskOyo06w3Wd/etfV7cBvwdgTOtWVypSNfc5KyXBLwMFGJACaEry6kpUmEcp&#10;CuDDmTuXzXnGlBqUAnJnn2UBHnRlqTee8hbdfjoeKNNxFqoJ4AmqCspGABzFs580uIHSo8mSl6TV&#10;FW+YJwelKQAOYEazy16TFpe/YQADTw43D08OYEa9iccD3VIAJnwmv8H7ntNSteB5e5yg/0+SbmPW&#10;q3LOs6YqAcAAQQonYlqNCekhW/e+q/8sQ3Q8NFDHQxXzXjC1igMcZgCq+xNJtwczHrEk3gMXOk4Y&#10;qtt1smeuSYKOcSaJPOUWlGHweupgvX7pGB6TURQgwA0ACWUtKB4o9QHuARWc5wwKDICEK1nhGhff&#10;faMBDqAHxwzHAaoO9m2WQakB4HCqDD6Daw3B5/D5LAvg8I4xWifvMBCC8XbTeS+ZsoPl+G4+3zw5&#10;huw1kJHYW/fXEQdtHwAMcf2h2wxqDfYfIAXlPKgogBfADSu3HK3jLV0fVByoK1BvsK08aLTVDEZp&#10;I1tb15PtBXygrKT10nelaMYzVpqCUgOYgR9HnfH6Xr67/w577NrDAj1oG8v3Nlus+5b+HrcsU+BG&#10;0Ry9lo47aeoPn0ENAxyasFu5yVnpu/9MAHIEAw5UHP8z5PArODRhDhiH+iHGhQHc6M/0kLcM4QCH&#10;U3A4sBEMN4ZcUKqC4agDHQRgA/jh1ByEwQwNV6qChwctYgcdPycD9XlwDNBlBuh7if76XmKADrbd&#10;Y6Kvvr+Xvt5dPwO4QVcS2q+2OXpWWh47K42PeK0OS3RapOHavqLWqLvnjNTec9YPNn6SGtt+kLQt&#10;30vmdhQaP3vgYusZSdt2RlLolqLh2sM6sMHUgvIUgxtnrE6fu7xJGvhxWPB+AxzfGOBI2/SN5Gz/&#10;UfJ363rpOmDiV6XbvbFu8yr9H5g2pjRFo1IfN9r9i/l2FO44Y3eiHeCgfAHAgWojGHB47Vi/tEQS&#10;yIGvRoYmbVn3/zsQPE+9829eWcptGprkpaz+o0WyJn1xK/4gCdd/ZHAjcpkm63oyxFuDEpSQRQCO&#10;V/1w4/xgHmAjOKKW+iGHvj/YyBNfC9QNTCl9wcyTwLQzuFuJtWS9Gcihv+smzE7/aM+dYgOwQUkK&#10;yo2U6z6xcpREPRgT5r8qcbNelIRZL0gMUEMPyNCxj0nYmEcldPSjOn1MQi7WGOdF6LjTBjwipjwr&#10;4RpO0YHaI2ruK4HylWg9qAkrcSEufUciL3vHPDvCg6b2eOk79vu8UhV9jBfJNR+ZWav5cOhvQaHi&#10;wIaDHAAOylIwFc1Y82dJX/G5ZOlvq7Xsfam9+FWpoSf21OFHJKrbZolut04iW9wnEU3vkagmOm18&#10;l4RX3CFh5beLr/g2CS2/W0LK7pKIKpZ5wCBIaMu1VsqCmiOi8zaJ6LJTIrvvNh8Pylai+u6V8D6a&#10;YPfV6K+PBx+QcD0pAjgwGg3VE6OVqWjigyIhXC/AAA1PJfCkpxSYo9t8ySsSc+17kniL7ld3/tVg&#10;G2oL4Ebyuq/PAxwOagQDD8KVqli5yr3/DJSqADgMJKBEWveNZG/4TnK3aiK+66wU67mU0gqiUo/7&#10;8v2Y9HqQsMa6fwvtZDEqpTyFAHBE6LFCRPFd+plxfDfrwLo99F1AvQHgwIPDAQ5nUEokPqDrfT+K&#10;FI17dd3u/pcZxPI/UuoVd9U7ErX4JQmdcUp8E732sb5RHuDwjdil23a7xlZ9rFNTcHjeG+E6mEC9&#10;EaUDEkpQYqafsikgg/awwRGAHJP0db2ghmpS5tNp2DT//wPgwC/j9s+l9sP/MsBRdfgnAxzNT56R&#10;No+ek7aPeYCjlYadQ/UaBODI3fhdNeC47n1JXPaWJF7+miQsfkHi5j7llc1MOmYtbqMmHpHoSUcN&#10;cMRNOyYJ046bggPAkTZhryRftFlSBq81wBHd/CrxFc4WX/2pEpI70QBHbOlcqdF2mSk4CvreYYCj&#10;zaQd0mXuQek2/7CZjBrgmHtUOs8+LG2m75aKMRukYMBdUrvHaqnZ+UbJ7rhCsrvcKDU66VQf12h/&#10;vaS0XC5JzZaf1ybWaw97lflvYDAaDDgc5AjunBIMONJaXi3prZZLavNlElO2SGKKF0hEw1kS2WCW&#10;RBRODwCOiHyvS0p0g6kGOBIbTRdaxiY0mnI+4NDl4otnSUrVJaYGIQAcqDiAHInNrpB4lBzNr5XE&#10;5h7goItK7V5rTcGRP2y3AQ7ufmKWx91RZOGEM/VjQA7g4C4syQ9lJcAM1BuYAiIxBnoU6T5EYs8g&#10;jLvADP64u8tdXOAGrzupNt4eJTq/SAfFJAQJ3dba95VPfUyKcdzX9yV0fsC6oFCiAtxIaHOnnrtW&#10;m4rDwIYfcDjIgbGoMxflfURSZ32fRnK3dTpda51Tiigd0UFyZr+dBje4q8zdMoxP3Z077mAxKANk&#10;cDcbuFFPrwUoOuhYwN1tBsGujAXIAexg0ModNwa2JGt4CpDw1UD2PnS7lE05Lr2veUOG3fS29F32&#10;pPS+5Jh0mbZJSnotk+QGHuDIyW8r+UXtpWERXTKAG8394ZWpNG7SUlpoAty8eXtpUtVeKsvb2J1/&#10;/Bty63rdU2rWLJCMjLqSllZTE/RUT7Xh75xicYHHxv8mHMzwohpwOEhQDRQ8iPF7UOO3IMdvgYrz&#10;438POM6PGp4yJAA4iGqPj+CpC/d7HZgIfvxbIMPFha+79xDV29DbbqxHRmZNA1KYizrAwf/bpnVH&#10;axnbrEn7AMgAYhC0hyWq57f0FD76WnFpKykqaSsFJe0lr6yH1C7tL6lFQ6VG05lSPuh28yIafO2r&#10;0m7+E9J01ilpteBZaaPXlxJNjDI1aY/sdK/E6nECvMzThI471pSnUJKFWoMEjuTNkjGd13Dco4F5&#10;JF3N5r8sFTOfNs8dkjSO+1K95heO8QOOoQfM7wbQwV1rgAbwA8gB4OBzOWaImroM4cGAo1bukd5X&#10;j9VR+yVn2C6vPGTAVitHIXIGbDPAgIIDs1EzGO29KQA5zINDz1NAjbTu9xvo4DHwgzIV3s97aw/c&#10;eh7gCECOATrVQJ1BYIQM2Ejp+ZAFgAPAAuDAgwMFB8o14AaQBsDBb2A+81CnoHqhDAWTUBL8FP1+&#10;FAzWyWTGU5ZkAjFQb+BLwXLADfNf0G1DKQrGpNy5t/Khiw5L3bHHLdllHiABTw8UcwCOBlMpoTti&#10;U8w8eS8wI0l/b42Re6XZpa8EAAddUgAceG0AM2gRC9hgHmqNtle/K5WLMDGlNOWwtZkFcGBQiqID&#10;9QYqDeBGyawnBU+O+D6bDOAAV1gfFByoN0r0O/CBoR0uqhPWDf+N/rf81YxGKUchmSdxR3WAgoPz&#10;NOWClA2izCia/LTX6lX3K8ofGs181pJpknbmUc4C4CCRJ1mvMYKSjNNW1pIyaJ8pOFB7YEJqsGTw&#10;PrsOsF+yb3M8OBUFjznHs79ynXOdTZgP1ADe8RyoUTTptL0fiOGUH85Xg2sF0MOOA51HADYSelC2&#10;stnKG7me4uXE5/EZgEWACYADw1UCqOFMXFF0xOs1DTjvOqWgMAQyACoAHpiOBiszao3S363rCcBg&#10;OzGf92KsnTveMyIlgB20nOW9lLZk6n5IiQk+Gyg66J4S21ev7TqGBHAALzAXBXrwf1CeAhyhcwrz&#10;ACMoPfKmPmGfZYCDkhQDGToQJ1BbUG7ieWnovH2a7PvLUHhsrxvwAHAEQQydTwSDjWCYAbwIngfc&#10;8OKcDNRwgMOFU264lrBAk0E6vTAG6wB4EGGPz1kAPJgCL1BnWFnKCf1cnc+8wfp4oC5vMEPf66K/&#10;znfR76RIb532fkSkpy7XU1930UM/p7u+nw4kGHRiytlKf3srfdxCw+CABq1gKUehMwpgo6YO0oEa&#10;NbYBNbyg3IRuJ0kPfy2pm78zwGHlKVuqjUNRYjhPDeZbGNjw4AaRvOFnSXn4Fy8AHCy7+UfJZJmH&#10;gRzf6HNMR78zwFFPEy7k9EX6X5bpOtOOkaCFbYWuN8kZzxvpf1yw+xepv/Mn8++oSetZTdLofIIB&#10;pwMc4Zr8EzxG1UGLVQxD8dfI1MQw+76vJVsTsAxN4JiXoq8BOFBvJK/5o6k2km/61MwDARxJK/CY&#10;+MhUGF7ZyRsGOAxsLHlVk1cvABuUcIQtes1fyvGGReQlb0rM5W9ZRF76ugWwI5rnV7xj0CPKDzwA&#10;KTFXf2ClMHwnpTEkhG6afOPnnh+IBo+JlJs0aXaPV34uadd/LKlXfSCpl78ryYveMLARN+1ZidMT&#10;ZeTFmuBddFJCR56QUJ36dMcOvegRCx/PdaBLhI7V5cY/LmGT9D1Tn5OYmZqgz35ZoufqdN6rEjP/&#10;NQt8O2L0OxzosN+/5HUJv0R/92Vv2bbCs8PgBqoOK1V527rPYNIaxu9l+95Mic2fPMVGUFDakKrz&#10;M1b9SbJu/kJq6m+kNKX2pW9KHVps6YkJUhvd/kEJbXKHhFXeIuHlaySidLWENrpJQopu1OkqCWt0&#10;i4SV3ibhZXfq60COeyS8yd0S1vx+CcOno+0GieigA6Eu2wOQI7rnbonspdFnj0T22xdQcoQM1ERc&#10;BzS0ig0ddVzC9aIUrheFkImUpGigEJj1uITMf1p8i56XsMv1P7/mPYlb9alXFrX+azPazeRYWv+N&#10;+VZYrP3WoAYBTIjFf8MPF3gcA+DQiPYrOZwfB94cmJFS6pL+4NeS+eA3UnvT9wY4SvWYaarHPWoo&#10;SrwoBSvfBywUqfPwd0KHFVrS0nbWOrPgwaERcddXEkmpih4j+IDEoyLRdYrT9Yx/6HtJ0HOAewzg&#10;SNR1powlGHJgVkrE3/cfSbjnX5J4p66n/adfSoIeV7HL3pbYJa9I9JwnrTOKAY6RuzzAMWKHX72x&#10;y/PgGH/YDziOm3ojRpPF+FmnJXomJqKnvM4pOnjCvDQw1UEoETbhEYnQ/8X7f/ylKjoQCVn0rERp&#10;QpZ6xxeSu/lrKdn3syk4mh0/a2UpAI52p8QghwMcjQ6cMcAK4Kj9wL8kU7dbyvUfSAKeKpe8LPE6&#10;sI6c/pipTIAbkRMOW8RM9lQcDnCg4KBEJW3CfkkZtUXShmIKd4fEtLhafA3nBFQcQI74sjlSs90y&#10;qdN1peT3uU1KRzwoLSZulc5zDhjg6LbQ66ZCuJaxJSPXSn7/O6Vu99WS02llAHCg4uA5gCOp5XID&#10;BLFN8Ny4XOIbL7NwbWEv9N8gHOBw5SkEgIO2sRltrzXIkdz0Coksni9RRfMMcGAwGtlwmoTlUXri&#10;lakAOGJ1XkLxdA9waFCuElUwXiLz/JE/yUxJkysXSXJjD3IAOPh8AEeSThOsle1ySWzllanQRaVO&#10;73WSN2iLFAzfZd1TMNXDWBT/DUAHg3Ek1dyJJMmgdj5bB5QMxrj7BMRgQE29L+UpDLoxwaN23LuL&#10;tMXuuqHwYIDdUPc9lAzI103Rocd/5Ywn9bORrG+VnCHbpGDsQamacUq/XweDXR6UiNZ3mAqDMpP4&#10;dvdITOvbrf1rVPNVEt1slRmNOsAR3cIDHHGtb5XYNncY3OC9dE/hs5K66r6jA7/8UYelctqTlqCl&#10;6wCWgSMwoum8VzSJe0rS+u+V5D466BtJy76nrQwFcJE7+hEbRFvrzEkYKx6RLB1A8RivAkzp6DbB&#10;oBcVC4PV7CF7TMGCYSJ3nQEc5bp/d7/iJelz5fPSecEx6bnggPSes03aDF8lmcXDJL1+FwMcuQ1a&#10;SWFRKzOOpFNGcbF3dx/1RrPmbaRd267Svl03ad+2l7Rp1VWaNmljSgDMKk3NkV8h2dn1JTouVcNT&#10;C5DoJydlmILjQsARnNj/VgQDALcsYKAaYjgFRzW8cK9Vg4Xfj9S0GhYOTKDcqIYU/7fBZ2bp+qb9&#10;CnA4GBMcwb8tODxAAbBIPG9eMMz4n4L3ep+dqv9BDTN6rZ/XUOiaQicVF82b8d92llYtOxrgwHMD&#10;oNG0qT5v1sFaxJpio7iFlJV4nVeAI6byKdd9oKytFJa2l3rFXaR2SV/bpzKrJkn5wDXSa/4RGXD5&#10;89J+7uPScvbj0m7Ji9JBk9eiySclURP96C73S3S3tXZnneM4pd92S9Y4PgCAeZrAATNI4vAKYB8H&#10;YBIkYtxtZlkSMc4TJGIADlQbznujaPxj5mlQQxMroAcJG1MSPxJCfH443/CZAA7zCdHkHzDK+ajh&#10;eD33jOScsd3OUXkjDlhk9aO8ZKtk6jHujIQzNaE2Y+FeG63VNJDDU3B4/hteN5X1+nydlbEANyhP&#10;8bw2fg04svR8CbxwJqNpfTYGIAdT5gUASH9NcPXcifqNdecx6wzooDSP8yAgCQhQMfsZ86sAANDh&#10;BA8KyuWcwSgJfsn0p6zkjfMspQmAD7w4KG/hMwAcLA90Rg3C3XzUEA5wADxIguluglcDJQ3NdFyB&#10;2gLAgQcGio6mtIKdfloyRuw3mFE852mpXPyCla8AMWgHC8Bw5qLZo/bbPCAHn8U8DEpRigBagCgA&#10;DcAGChW+v3T201YiQ7ct/EbKZz8l7XW8y/c7+NJ75R8NbrS5/D0rjYju+rBdU5L0HAvg4JwM4EDJ&#10;geoCMEHJSdKAPQYtSue8JA2mPaNJ+SOatO+UjGG63lNJ9o9bqSFT66iiY1PeQ6kL7WKZx2uoN4B7&#10;lBrSppZ9HbjB9QLYx/7OPo4vCOHKtnJHHNb9YYuBC6fo4DVKv+hY5GAG+zrHCTADxRKfCfTg81Fq&#10;cNyh6MDjBhjmzEV5L8tyjaU1Le/HCwsIVlP3iQQ9DrgeAzjw0ADSAzHYbswDWgAvMBlN1e2HqgPo&#10;Q1A2Qp4A8Khc8IqVjaD0MCCkxywmoWZEyg2Mfl7nFcpNCnXfxD+D9rKAC57j1QFgStQxAJCDx3wm&#10;nwFwArhgLkp7WYAIig7CPDhc+9b+fsBxYTjAMcj/+oVAg/c6qBEMMQxk6GtMg+dXww19/juAw6kz&#10;HOAIhhpAEaZACuDGQMCFf8pr/Y6crX6uA2dABmDDYArv19dYpr9+R99jhEifC6KXvrcnIEMDhQYw&#10;o4s+7nT0rHTUxKWD/o62Gi01KO9ootsGxQNwAGBQpNuUrigoNyhFqYtiQwfprhTFmYg6Pw3gBhFQ&#10;Zmz5JaDCSNHELAA0/OAD89Bq9YYHN0zB4QccvJ65CcCh730Y9Qfqje+kxuYfJHvrT1J7x8+Sp+tU&#10;sP+MdXAp0XUuPqjTQx7oQGJfov9dg726DB4cu3+xzhA5G74x00RapEat/lzjiwDccICDcIADj40M&#10;TQoz79YkU5MtylKYl3z73wK+G4mrPpPEmz41wJF048cSf8OHZioaT8vTpW8EfDXw3XCeGxGLXrEg&#10;ub8wrITjkjcl9rI3JW7pm9Yy80LI4abx13wgidd9JLGa/Mdo8h/r71TCdxPJN+g6aVB+QphSQ4N5&#10;Ftd/Yt1R0q7+UJL0exMXvCbxs180uBEz/gmJuviURF6kid+IExI2/LhFCIBj2HFN1vXxyJPiY55O&#10;UXYAOkzZMVaTwQmeoiNi6nOm6Aib8bwpOojoea8a6IhYpNtm4asBwGNhoOMdgxwOcNB1xkxal78v&#10;8Ss/lQTgBioUEl8SYExFA4DjS1OlZN74ueSs/Exq6japqdsyWy+AWToQwYgovvM6CW+KQmOVhDa6&#10;UXyF10pIwbUSqhGSf40+vl4iG90sEcVrJLzRagkrXi3hZbdKeMVtEtbkDglpfp8pOfDuiGy/xcxH&#10;8eWI6YmSY5dE9d4j0f32WblKRP99VqoSMuSAhAw9LGF6wQjThCJUT9imEABw6MUvZO5TEqqDrJBl&#10;r0nUSv1PMYa966+S/MA/DWqYAkqPBcq1gBtOrWGKDZQSfshxIdwIhhzRd/v9OO7xAAcdVPCayVr3&#10;neQ89J3U2/6DlOpxD+RspucYgGfj/WelYu8Z87JpoMcd3UBoHRt1qx4vt3ntZyP0WHCgA8iBesRg&#10;i65PrK4XAdyI1e/gccJ64IYHOBzksGUf/NqL+z2zVJQmpqa6jbbFX+j+/LEpH5Iue1Vi5+j2cpDD&#10;VBwADp3iy0HnlPGHDW449QaAI3bGaYmd/YREz3hct73uq3644QAHLXkNbOiU/8YAx0RXpnJaQhc/&#10;JzHXvSXpd38heVu/NcBBt5Tmeo5t/YhYa+0Op3V6ylNxOMBhJqMPfys17/uHZOjvSLv+Q4lf+qrE&#10;L3peYnR9zPh0whGJnPBrwEHETz1mgCMDL44J+yVpFCZo3Cm7TWJbXqX750LxFcwUX73JVtqRVLVA&#10;cjosDwCOkuEPVAOOhUek+6Jj0nXBEQMctIttMVkH7kPvN7UHgIOSFALAUbPbzabouBBwmIqj6srz&#10;AIdrDevgBoF/R3B7WMJBDvw3UltcZQoL4EZkw7kBg1E6oqDgCK8/ySKy/mSJKqBEZcZ5gCOifjDg&#10;mCAxDadJauUCSalaHFBypAI3/KDDSlXo1tL6Buukkt3tHqnTd73UH7zVFBy0YgVw1B5K7PLCPyi3&#10;u40ayMrTdNBXmztfOuhhgMaAi0EmZmbOEI87iwywUnVQRZJUPPMJkyCbbF0H+CQuSG/x6eDOLOaB&#10;WZoQ5I3eJ2XTHpGSSZpEaUIR0/4eKymhRSywAmjhAIeVqTRbFVBwBEpUWq3xltFl49re6flv+AFH&#10;Ytf1Ukd/Q7EOGMt13wbWJHbbaElb1eznbcBaZ+RRG0QDLlBlADgoWUGinz/utIEMBo0MquuOOhmY&#10;B+RgO3jqjUetfSYJIHJk7mRjMlqk26CR7uuNZzwqXS99Vnpc9rT0vey0jLjqtAy77KB0HXu71Cof&#10;KWl5HSWnoLXUzm8mdQsaS2Ej2n/iteABDqJZs3Z2h59o3bKLtGrRWRPjdpbokiQ3bewZk2Zm5lpr&#10;0vSMHGtNSpmKU3A4j4ngRP5/CgcASO7dYwAGAMFBgmBoQVzoqxE8v1qF8d+VGMHg4/cjeJnqz3Xf&#10;l5KSfQHkIM4HHfzGYLXFr8MzI2UZBzjc498LBzh4n32HbnsgE/4oZaWNDUw1a9pWmjRubf9fs6at&#10;pUXztlaigjIDY1EzF61qJ42DlBtlJS2lsjyovawBjtZSWtlWisrbS2FZV6lX1k9ySodLZsVEqRy4&#10;SvrMPywDrnhWOs1/0gBH+0tekk5XvCYF449KRMd7JLTDXZLUZ7MlzBjkAjiAGXQ+AlxwzLOPk7iR&#10;zPEad5xRKdHBgSChI3Er0GTRjis91gAWmIwW6bGHYgO4AVxEuQForDVkv51LeC8ghPONA6H4hBB8&#10;BgHgcCowgIF1eQIk+sEGoIPHLoAbmT3porJRaujUK1nxOqgY4NDzS42eXotYAIcrUcGLw/luOMBR&#10;Y+BmyRmk57ABW03xgooEJYdTcbjyFKY1dD1QawBjmGb003m6vg50sN0wdW085znBkBnVSxQmyHou&#10;xKMCmAFApuyE8yrb1oDHCE2MNRGkc1XVgpekuY6tUT7gvQDQ4HHTxS8bzAAqoKQAGuDfUV+v864E&#10;hM4rJczTcQIGo6hHDC7M1+/RcUG6/geUqZQt0POgjtMyR+yVmmMOSr6OG0p032mjY5IiPbdT3sL8&#10;+pNPmgKE96NAcd8DgAFwoOBgHvAGkAGIwacF5V/l3Gek3bJ3pIWO+6sWvGDTHtd/akajeI6YKkGv&#10;PfhKEJRcOMCBOgHgQUtYylWSB+7V3/mEruOLNqUUBYAByKCNLCoPlkOtQeeVYMABDMmb+LiVusTq&#10;dQCFXtMFL0srHZ+jnEnuu83+D4AHwAkfjIhOa01ZAnjimHCQgmOAY6jOKH2ux1FSr012LUD5Abhg&#10;fweYAD5QajhFCGAEI1OuHcAMV65F21he470sy82D6K4PSWLvTVYGWV+vO+7a6wCHgaCRR6yjCsoX&#10;On05VYdrG4syA+iAKgPYAQgx5eK8l0y9YdBD18UzLH06sByfB/xA+YGKA8NQAAcqDAMXmt+g7AB4&#10;EKXzXpSyuS/acgAOpnRUCQYcwBAfMMGBCQc03GOm5pPhDwco3PKEm0cM0s8KhhdEP30f4Zaxzwp6&#10;3QGO3wqn3CDcvP6Hzxqc4L399XULHRwbtDjOcw9auOc8BnQQgeX9AdjorVNgRjf9bKKrfj7RRT8f&#10;dUYHTf5d61Q6jtBetfnBs9Y6teKAJ59upL+pUB97LV41gdnpAQQC5QZtX+vsOic1t5+1yNnm4MbP&#10;BjOs5MQfdEHx4mdPwfEwagxgBl4bZ2waHJ7Ko1q9wWOgSACUbKasBcDxtU6/DQCOWtt1nXb+IvkH&#10;zkmR/i8Ev6ORPi8+COxA3eEZJnJXGrNEOqhQopKzTpPCO/4iMas/l8hVn0nEzZ8GAuCB0SilDom0&#10;VcVjA6WGhiVZptyohhuUp9B5BM+NxJUfS7JG/HUfCJ1TzFiUjil6ggJsuEDF4QBH5GJN9JfgT+FF&#10;AGRc9oZEL/XCAxyvSfilr9rUzUfdgTcBEXPlW9ZCFNARt/x9gx5EynV/kKTr/6CPP5YUAMeKTyxJ&#10;TACAXKPL6DrGXfmOlaUkLXlTkue/KgkznpfYCU9KpJ4ko3XgGqkD3fDhRzVBPyRhw45I6LBjEjbU&#10;gxwhQzQpHP6IBuoOT9URMkqnQbAjfMITBjqipr8gcbNfkbi5r0rM3NclZv4bErHgdQmbr79Np+GL&#10;35SwRdWtZl2ZCpADDxMrxbn2Q4ldqdsaqHTLHy3MKFX/Lwu/aWraqi8l66Y/Sh39nfWueFvqLXhR&#10;ak44YZQc+WRcq9slvGKFJobXSmiDqyW04CoJyV+mCeJSCal/pSZUV2uSdZ1ENLzBIrxwhUQ2ukki&#10;SldJaNlqCam8Q3yNPTVHROv1EtFmg0S0o8WVXpi77jDQEdt7r8T03WegI7SfJt39NQYd0O2m2xDl&#10;i550Q/QE6dOLM34btCANvUp/+8oPJXLN5xJDl5R7/y7J676WxPVf6/HxnSSb+sGDG4R1IAkKBzmA&#10;CwRQw8ENpsHmoxb4eehzVCKAP8wwUT8103NHCz1ntNNzU4ujZ6SlnmtQdOBpU7j9J8nBj+O2L6yt&#10;csStX0oYXhy3/knCbv2LhN/2V08xot/vAIdTbhA8TrB1/U5S1jlPjh91vfW1IMjB+rKOtG02/xE9&#10;PpP576/R/VuPqxgdPETiyQHkGLlXfMN3inlyADwuPiAhY48ESk4wEY3TgUX8rCclYfZTBjgipj4m&#10;vvHHApDDFBz6X4TphS9sgr6mSaqFDqhCpjxhCg7UNbHXvy2Z9/5J8rd+J+V6/qScD8+fVic9wNH+&#10;VDXgaKrn7zIAx9YfJFfPPQCOGrrd0m/QY++K1yVi7pMSqoksv4FuL0CZ0PEHJWKCXsQn6kVyyjGL&#10;+OnHJXnmCUmbcUISxwM4tkvqEO6U3SkJba6R8JJF4mswS3z50yS0oSb/TZdITsfrpHbXm6R+71tN&#10;wdFs/GbpNPeA9FxyXHrgxbHomHScd0g6ztkvzSdtkwaD7gkAjpwOK6y7CWADBYcDHJSomFknKggN&#10;ylSAHckAg+ZX2eu0kc1sd4NktL3eAt8NgEadLjdLrS43SZ1u+liD78B/I72lvrfJ5RLdaL5EFM6W&#10;yPwZElUwUyLyp+pxOKUabug0vgFwY6akl842wEH7WKBGMOBA5ZFSNk/SqhZLKkqOyiWSVLVEEjTM&#10;k6PpFbauiS2uk8yOt0itnnRQeVjqDd4m9YboIHiwxtBdXu24BoN47jSSSFCbzxQjzqwBuy25cYkO&#10;g3QGWgzkqPuurYMx/CtQMjA4p50hgKPOxYd1UL5TYrs/ZIoGBvb1Rh+RxF4Pm+8GZTGNpjwiFdN1&#10;UK/rAZDgnEXrR5IPuqEANihNicJk1IxGV0ksYCMIcqDiAHAQlLOYQWmXtZ6CQxMZ7rw21O+ujxpF&#10;1xNgA4ggEWPgyKASXw3ARhUDZD0uqGVmkMg8Oqeg1GCQy2uUq2CQiFEi2wUvgZaadDTW5fJHoxBh&#10;kHrCDBxb6LHbZpEO/Gbo75x8ULpf8rgMvvopuWj5EzL6isPS+aJVUqt0hGTkdZKa9VtJ7bymklfQ&#10;RAqs/acDHF4iS+JLUlvaqLGU6mvcyUcJwDzu/OPdgJqDdqMtmreXHt37S99eg61tbE52XUmI95QE&#10;weE8OaojOLEPjuquIw5yVMOOatBRrdzwIIKDCm5+tULDwYj/O9UGoMQiOav6sXuuwXfx+fY4qXqa&#10;kEx46+HWmd8ElPB+56+3Bb8RNQzhvDTc8/8WUXGe8oPviNP3JOpn5tbNl9KyKmneoq1F48atpUr/&#10;t2CPlQYNKqVhwyqvQ4oGXhy0gwV4ADosynR/0HCAo6SitTSqaCcNyrtI/bI+UrN0qGRXTJCyPisN&#10;cPRcfFraznlUWs153LqptL3ked2ft0lY+7skrOPddpwC6FBsABxI2ijdMtNgTbQAD9xRBnKiuqBN&#10;JV4zzRe9am0vSew4PyDLR8HRSBMvSsBcu1giU88bnE+YZ14UQzRR1YQL+EEJC0oPACTvQ73RUK9Z&#10;Dm4QAINUup7o2AbAkaPnlPTemyVTEzvAAoFay+bpNEOngA5TcgSZjqLoyOq+3rqrmM/PAK9ltpWp&#10;9N9snVNQcHigAx8OfY8fehB0V0G5QaTrucyVuQA9UHNwLkMNxzkVA1IDIChe9PezDTCbxP8EBQOA&#10;A7hEByoUF0ANkmbONdyx5//gXIXZZY1BXltQtjmeHPhzZI/cLwV6fUeZ0erytzUR1WunbtcMTXoL&#10;pz6uCf+zUk+3fZ7+H3RdAXA0nPaEJvXHrPsJig8UF0UzHzdgAdBoqGMGTERRZqDeYD4dUVpf8Zp1&#10;fmmg3wewAGBQhkK7Wx5TGoNCg7ITzFOZh+F0gY5JgCiNdFk6wyTpNkC5QjeXzsvfk27XfShtr3xb&#10;uul4vYuO01td8potn6bbMZ7EXf/XbD13U5pDiUqGnptJvFEjoKijKwqAA28NzDWtW0rv7RaujWz+&#10;xKf0nH5QsoYf04QfZckRie21UxN2TeIvOib5k580X44YSlE00aeco/GCVy25R/GAwgFvihI9x3Nt&#10;CO+s1yc/PKBskWsfMAZDT5QneKUk6Lo7rwzAH8H1gmsoxxjXHoLjiTIWAAcAhGMIiIh6g1IYlmce&#10;wXU3oitAbKftB03mv2RlPEAQgtJJ1IeoUCI6rTeYwTpSXomJNr8FVYbrnsJj4AYeHCg3+I0oOVBv&#10;ADR4DNwHagA82A68FzhCeUl494etRIVlS/R6ivEo/hy0oE3T313q77SC10a0bouUIXvNo6NS1z1H&#10;l6MjS7Lu675gWPGbgAOgcOhMAE44UMFr7rELBx366bTfoXMBuEEEQ40LIxhquEBt8VvBZ/fR73AR&#10;rL4AVgSrMAxe6Ht43Ne/bG9dzz76GbxGuQmlJl2OeKoMgEb7g2ekg64vLVPb6DxUGnQXQanR9OBZ&#10;k5yTpJRRV3/QAxv19Xmdvecke9cZydr5i3lp0BGFqLnrrD9EsnecDze8UpQLwUYw4PjFDzg8mHEh&#10;4EC54ak8/ifA8a0F/hvBgKOWrmc9VBz6Oxr4f0uDfXSCoHzFi/zd+jrlLLtFcjf9IHU30hFCE0OS&#10;xzV0T6kGHDxG1RGt8+M1aSMSNWkjgBt0sGBq0AMjUuDGmi8DgAMJfaImLrHXvGdwgzD/DQAHHVM0&#10;gBuUpji4ERwAjgi8N3j9kl8HngzucbQuF3uZBzlQchjwuLIaeCTpdydf86EX135kKo3kaz+2x0CN&#10;+Ks+kLgr3vPKYJa8LvGLX5eEea9I0pyXJH7KMxI99jFTbkQN1ySRNqcD91mZRchATdD1hBg2+Igm&#10;6/4YctRgh1N1EGEjH6lWdYzWpHHsE5pkPisxM16U2FkvS8xsD3JEzdXfO1d/2/zXJHSe/raFbxjk&#10;oOsKKg4gR8ilntHq+YADc9TPJH71Z/a/EM48NXnV55J+E74bH0vusvektl686k7Rk5ZeXKkvTdHB&#10;S3TVSgkrWiZhDa6U8EKN/MslNHeJhNW7xKbheUs1WVomkQVXS1jBVRKWv1zCG1wvoUU3SFjZKgmt&#10;uNUgR3iz+ySi5YMS2eqhgJoDwBHdbadE00q2+zaJ6LlDQnrvEl+/3bb9UHFQ5uPTC4dv/CPi04uf&#10;b94zEnHlmxKx4kMJv0X3wbv/JjH3/0PiHtQEf91/DHBguOsghgueAz147OBHMOAwyPDAfwwWECgr&#10;iLh7/mkKjqT7Xbegf0na/X+3VsoletwY4NDoqAl7u5Me6KAzEZCjdO8vUu/h78zLJv72P0uUbvuw&#10;1V+KT/+TkDV/ktBb/mwqDrw4YnRdHNwwsLHhB0nUx3RRsVjnhQMcdF8BblCmwrqj4qAdLrARcIVK&#10;KuHaDyTxynckTo+DmIXPG+TwjTnkgQ0deNhjOq1MOGZwI1YHJjGaLCbO0ou5DjqS5j4jcX7I4ZtI&#10;t5rjAcARNl73WU3MPPCEwgMFhx9wzPAUNnHXvyfZD/xVCrZ/K2X7PMCBKTOAo4MDHI95ZSpNjp6V&#10;4t0/Sv0t30tt/R9z7vublag4BUf4LF2HCUc9IDPukB9yHPTgxqQDAcARO/WolakkTTsmyfpa8ugd&#10;kjL0IR0o3i1J7VdIdMWlAcAR0mCaxGlyn9HuaqnT7Wap1+dWaTT0Pmk8bqO0n7VXui05Jj0vfUS6&#10;UKay4Ii0n7vfSlQc4MjtscbgBgDCAQ4MR1F0AC9QbiQ28QAHj+25H3oAOhzkYJre6lo/4PACwAFA&#10;cYCD1rCYiyZVXmYKDsxFARwR9adbeIBjigGOmPypktBwpiQWzZKU0jmegqPwfMARXTjJOq0AOFIq&#10;Fkpy+QKvXEUjqcorW0nW72M9k1vpb+x6h9TuRQeVjVJv6Hbxug/sDsANF0ANT8WxyxIKOh8gLWdg&#10;5pQJAA4G4dxtZJBNBxHXdQHoUakDGga1SJMpZeHOFnADLw5aSMaRXGhC1Uj3w3IdWGM26urZG405&#10;IuW6r2b39gBHiiZfCW09BUdMy9V+wHGTAQ4HOeJa4sGhr/tVHNYetiveGw9Ico/1Bm5IiLwEiHKc&#10;g4HBJXfP+F2oMcxnQ68LKDe408UAGo8NoAbycAaXPKelbMnUpzXZ08RMjyHABoCjRD+j3shjuq2O&#10;SjM9F3e44i3puuxtaX/JC1Ku+3bV5EPS+/KnZfyq12XKqhdl7LKj0m7IDVKz0WDJrNfRAEfd/OZS&#10;v7CpKTgaatAtA8AB6GhQUCEN6JZSUCZFDaqsxShAA8AB0EDF0aio0lQAoy6aIDOmz5c5MxfJkIEX&#10;6fxyUxCQuAMbzk/kg8NL6n8dHuAg2ef57wEOIIMHM84HHNXhmYgGA47/m3AgIxBBcIMwuJGSETQv&#10;R1JSahrgiNf1Yx2D19v9TvPKSPC2kz32/17ABhGAF/H++A3YETzPbR8HOLKya0vd3HxpVFwhVY1R&#10;aLSSiooW9rx+fpHk59MNp0oaNWpiQSeVgnyvm0pBg8ZCmYoHODxvjrLKVlJa0dIAR3Fleykq7yr5&#10;5b2lZqnuU2UXS8PuV0tHPed1mXdcWkw/Jm3mPy5dr3hF2i5+TrIHbxVfm9sNcCCjt84nekxwpxj4&#10;h/mu+efoscNxj7Iib4xnqIsXAAknCijmcYxzF5uEHMCBIgOA4bowATUw9sWHAwNSgAbqMOBpvZF0&#10;GKFE5bA9x/OndMopgxoOcBSO1YRcz0v4cTCP4xlgANC4EG4QwA0CLw6Lvhstcvqg6HjI4EZN4IQ+&#10;rzNgq9QdrOeFQdusvSyAw8EM4EZmvw2m5ggGHM5k1AEOgtIYBzhou40nCNDDAMegXba+nE9RtTSe&#10;+6yp2TiXomigbSyAAwNnzq0oM9iOQA6SYdqVZg+hDO5paanjWHw5cnQbAyBK5mhiquebZpe8Lrl6&#10;Xa+h26aWbs8G01A0PGvQow7nX72uAzm46589mq4oR0yNQWkILWNRZeDJ0WD6KalY8JxNgwFHi8te&#10;lmZLXjY1BwoR1CIOcAA88PmgDAZAAeAAngA48Iig/KVgymlL/Lle8F5KZTpd/a50v/4jaaPnyo7L&#10;35cOOt4BkNCBxYxMdd8BbrAeWbrd0vSahU8SSTsqDgxCARwoNuio4kxHgRt4bGAcyry6F5/SZQ8b&#10;3Cia9rwm9ig69puXB21lARxZuo0x2iR5B27Q/QM1A8k7YKBKrw94WZD8R/fcbJ4VtAhnXWJ6bDbF&#10;BPOAAfw3AA58MS4EHFxvOFY4doAWAA7KU5xhKccfsJASGNQe/P8sh1qS62l4l3U6xt9vSh4+g/cB&#10;Nzz1yKN2LcNHBMDBegMoABzAD5QwVraC6kTHflznnEErgAMjUrZvZPeN5suBGgRPGLYBv5n3Aj1M&#10;0TF0n4R2fUhidJ3wP8HctWDak5I2bL9E9NJj7uLjUnXJG1I870WDHoAQXgNwAD5qjD5qgCNV9/X/&#10;CjgIAAcRgBg6Lxhq2DwdyBMYhvbV13sdOid9DlYH8wx6WKDAAHoAQIAW7v2/Bhm9dRoMM4heOj84&#10;nC9G10NnpJuuJ8CC6KGvddPv7arr5KkzvGlXXR83H5UGYKOdrkfrQ2ctWh08Y9F8v8ZBTVT2n5Nm&#10;unwTjUo/3OAObYnOBwbk7/NMQ4EYNbafkYwdXvAY2FFjx89e0PrVgQ2dOrCRskWTky0/SPJmTbQ0&#10;LgQcQAwHN4IBh8EPwMbGH38TcLjPqS598ZQclMRQIlNz+y+Ss+1na0+L+Wn+fvFinxf1956zqKvL&#10;EnSIqKPJG4ADBQemjb8FOBzkiLvlCwvMSAEdCbf80SJekxODH2v0tdV0TdG4WRPrlR9bJGjiErOc&#10;tq4fWLgSFQxDnfeGlaYsfFnC9EAMBh1O1WG+HJSzXOKfLn7ZOkhEWGnLy7os72FZHnufCRyJW/qW&#10;JFzxjiZ/79o0Rb8f01Av/qDPPzLwQdB6M0mT/8TL35H4S9+UWD1Jxc58weBG7PgnTLnh4AYmmfhI&#10;hA/Yp9ODEjrggEWYHjyhekCFDPTH4CMaRy2AHWGoOkZo4jjqUYkYc0qiJzypidqzEq3fgZojetZL&#10;EjVHf4NG6OwXJUxPNqHzXxafhpWt6AXLvDn0d9FiF8Dhtcn9g+cngtJGk97YVV65Cs/T9X9JXfmJ&#10;1EK9cc0HkqcXt7ozcbE+bBfj1E53S1zjlRLW4HLx5S4UX935Eq7TsNrzJbTWPIuQ2hrMq3eJgY6w&#10;vCtM1RFasFzCG94gIUUrxVeyWkIrbpfQqrtNyUFL2VA6sbTdIL52GyS0w0YJ7bRJQrtsEl9XjR47&#10;xNdnjwEOVBwhun19409JiJ6IfXOfk4gr35Kw69+XiNW6D975J4m+7+8S+8A/DXA4yGGxtrochcDb&#10;hsDIk+f2ur88xMENV7LClNcIK/9AHXGPxr3/MCVH4t1/M3+ahnrcc56gK1GHRzRhf+Schtd+GVUH&#10;55JCPQ5r4wWi74u7g84qf5JQPZ58uv0JAEf0/f8ywBGzvlrB4QBH8kM/Sep6LwAcTJMe/F4SH9Dl&#10;HvzOzEZZR2uBe/dXBlI45uxYu0H//2vel4Qr3zTIEbvgeQmbitLimCkyfOOOGrRgXpQmijGzPdUG&#10;YAPAkarLJ+hjfDhQbxDAjVDeA+DQgQ+QAxVHyITT1SUqlBFd+pIkrfpYaq37uzTY+b0U7/1ZKvXc&#10;7QBHx8f8JSoBwCHSaNePkqfnMABHlm7jdN1OqdfpMbhUj9vZTwQAh2/sfoMb1QoOvSBOOiKRk48G&#10;AAdGoymTDknSaE2Sh2yQ1H73SGKHFRJTeZl5cIQAOApnSFTZfElrs0zq9loj9frdJg2HPyDlYzdI&#10;m1l7pNOCQwY2Oi44LD0uOWmPW03VxFqXqd/vDgMamR1vsO4pgA2nuMCTI631tedBDYsmV3ptWP3T&#10;5GZXBSKl+dXmv5HbbbVObzTIUa+7rpMGgAP1hvljVFzi+W8UzvTCDzgs8qdKZME0iS6oBhypZXMl&#10;uWS2xDWYYgajEfXGSVT+OF1mvHl0JJfNkSRdJqlyvkVi+QIDHClNLpXU5rqeLZdbiUrNbnfq9lkv&#10;+UO2BAAHygaDGjogx2yUKTJxVz8OhCBJISnhzhIDKQZR3F2iCwCyaBQbJP8M5qgHxiSPoBabO5Ms&#10;z6CNO8H4cZBI0bGBMpXKGTrY1H0xWRMOQET+RQekFQNmHejT+YCOKDW6PyhJKDn8HVSceiOm2Y1e&#10;ADyYTwmLH3LQPQVYQqkL4ITfWVt/B4lPkg5Cqf+vf/EjBjdykOpqggbccD4bgBrubJkbPXf2hus5&#10;VecBPrg7xrJWtqIDVjpKNJ/3gpRMPmVJHANX6ujbXv6GdNXrY/flb0uzOY9Lo4v3S+NJB2XYda/K&#10;jNvfk6k3Pi8jl+yRsk6LJLluN0mr00ZycluYgqO+JrIObpDEcpe+uKiJKTNoC0vXlML8cvPcwGAU&#10;/w3ARsMG5TbFo2PC+Okya+ZCWbL4chk54mKpKG/qlapoku0AR3VHFW/qhZfo/1YEQw0XiUnOk6Pa&#10;RPO/xW/Biv+bCIYZTqERHAF1iHueUlOnOZKYkqXhymeCIUe1t4gHNlxUA45o/9SBDvcYoOEeu4hN&#10;1GXiPSDE58br8gAObzulSmaNmlLUqFyaUKrSrJ0UlVRKnXqFkpdXYoCjsLBCCgr0Py6o1HllkqsB&#10;4CgDblS10/+TNsJtDHAQAQVHWUczGq1ZPkDSykZKnbaLpGLYPdJs3A5pPGGftJl7Wrpd+aq0nK+J&#10;TP+NEtL2DitTwdzQU2p4ngK0qSQwFQZsUGKGbD5PjxUn2SdRRl3AMW7Jlb6viSbUDfXawnkDgIGx&#10;LwG0QL0AEGw+96WAwgMfDroaOQ8OzjWADj6D1/kcps7LI5sSFn2eq0lRjX7bJVPXpfaQvdYCOr03&#10;gGOLBz30fISqAvBAG1hUGrX6bQ4AjsweG6QmLW0pH9HXgRsGOPw+HC4YS9EulqCFrGsjC8hAnWEG&#10;o/2Y5z0HZtByGwUHj12gNmEdUcjljj6k2+kZKdPrLF1naui5l3MjgMNaulLeoudhSoZIagEenKs4&#10;71ImwZ174JJ1VNHtVjb3eU0un7MpZqP8L8CNhngC6Xk3h+2m24/ntJplGa8U5bCpKoAcAIT0YbvM&#10;WwM1B11RGs44bSoPDEWbLHpRmi9+QarmPWvrSMtZWsBay1kNPDYomWg873lpc9kb5sGBCsP8QPQ1&#10;1CSoSFCWAGAoY6EkpeOyd6Xt0jftfGlx6Rv2/jZLX5d2y962VrEoTnhfou4/qbof8nsAD5Q74LGB&#10;eoNpo5m6HjrWpPSEQJlROutFAxy0j605+oSUzESF8ZLkjDwhWUOOSJ2LvLaylLXUGEEL1Z0GRQAc&#10;qDWAKCg2UCiWznreFB2UKqLeAA6wHiT3Ud02GuSwduF6HQBQod4ASHCNBFBwrHB8AQO5JgIDKQHj&#10;2uqUGpSnADiYB+DguHLqjboAgZ6bJKr7BvuOxppb0dkrvf9uSe2709QtAHiCGw6xeq3jOEVphWk2&#10;pTcADlQdgBngBTADaIHqBHgDDOExLWPNoFWf85t5j/0+/c2UwQA4gDksh/ojd6Ku44ynJWfMMTMT&#10;jdUxQW3ddwEcJfNfksxRR2weUAO4QQcV5iUO3mNTXzDUCAYbLgxgBAEOF8HlKFbuocsCM4AbPQ+e&#10;1RCL7vvPSo9DZ21+L/0coIWBCz/86KefBcxwyo8+uixhn3P4nHTXZYMDOAHIYMpzr5xEQ5fvrMsH&#10;Ql8nOurnd9DPBWSYd4Z+NgoNoEYbnbbWdWyp69FCpxY6H6WGV4JyTsp1/cv1dYwDXRTvOysNTekg&#10;Um/POTPtzNruBxfbz0rGjnMezNDI2PGzpG37UTJ+Q60B3EjcrEmJRtKmby1c15QLAUdwOLjhYAZh&#10;gANzUT/0CHRf8QMOfD4IAAfrCuAwJQfmfXsxQdXYfdYfZyRPfxtRd9cZAxy5+p46+t5c/S4AR6om&#10;TQCM3wIcKDiAH8GBOiB21acSs9oLki2S6kA3En+JCuUpZvqpEX3V+78CHA5kXAg3rDwlCHIANlwY&#10;0ABm+CPKDzcIQAnBe/HsSFj6tkELIumKd804FNCRfCXxnsEPB0DiL3tLE8Q3JFYv2DGzXpDoqU9L&#10;3MSnJHr0I1aWEgw3MMs0w8z++/xxQML67pMwWqLqgQboCNeDigB8hA8+JpFDNXEcelwiRurnjT4l&#10;4aMfk+hxT0iMfkfkpGckesaLBjoipmuCOvMFCZvzkoTqRR7IYb8LILT4dTMeNcCBoar+Fsp/Eld8&#10;asluwk1fWHcY/oM0/Y+y9P+ocf1HUmv5+1Lvyrckb+6zUkcTXgwDM7vdLwnNb5TwIk0G68yTkDpz&#10;JKTWTPHVnCGh2dMtfFnT7Lmv9mwJy50nofUWmaIjJHep+OpfqcnjcvE1uE58+HaU+EtVKu8UX+N7&#10;xdf0AfG1XCu+1usNcIR0fFhCOm8wwBHSc6cBDp9uS99QVAaakOtFxzf7OWsLHHndhx5cM7jxN4Mb&#10;qDYc2Ag89gOOeN2HCcx4iaQNnooDiAEYQK3hIAdmn4Q9DgrKVRzkMIhwz98k9d5/mIqjaOdPUnXg&#10;rLR9xFMldNDkvf2JcwY5muv5Ck8Oyi4y1/5Lku75SqJu/7OErP48ADjC7/ybAY5I/Z5gFUcinVSC&#10;AEfaQ3oO8IMOBzuS1/6gU2CH/tb7dD113fDM4Ziz4w2YSAnW1e9Jkv7HiZe+IlFzn5GQqY9I6JRH&#10;JGTySfFNOiHh0x4zgJC44DlJW6wXkyUvG9xI1MFI/JynA4AjdNJJgxum4tABpMW4R03FYYBDL3p0&#10;UgFwRFzxmqTf9kep89A/rUQFwAHEaOVXuAA4nIKDMpUqPb+X7Pk5oOBwgCPl2vfNRwQA45twWHwX&#10;79Pvc5DDi/CJBw1wENGTDwcUHACOlIt1sDJ8o6T0v1fiO66QSBQcfsCBiiOs0WxJaXWF5Pa+RQoG&#10;3SWlox+SivGbAoADuEH0vUIH9ouPS+tpu6xNbOHAu6VOzzXmvWH+G51vNLiB6gLYQatY1BmuJAWg&#10;4QLAERzMS2t5jXluADSAG5SpADtqdlxp5SmpzfW9TS6XuNJFVqIS1XC258HhV3EwtSiYJlGFUw1y&#10;GOComCcp5XNNxWGAI+9iAxx0VEksmWGAI5nXdTkiocyDHKlNLzPAkcxvaLNCave4W/L6PyR5gzZJ&#10;3rAdgvcGxqKBGLLLpsEGeQzGSUxILrjLhGQWs0G7yzv5MRvQIlVP7LfN6oABGxjgUSeerIlFTLf1&#10;9j7uDLNs5pCdnjmaDugpSymb+pgpRWJRXPTaIMXjdSCtA/26mjCg3EjrfK+kdrpHkjQJi2+5RuLo&#10;pOJXbgQDDqfgAHBEtro1ADhQcPC5QJzAnV4dqAE4kHxnDd4fKFVpueRNgxuUqjBQZPAH8ABw1NTB&#10;MyUq+HMwUHQdVlCrVOjgr1iTDe5UkwiS5GEe2F6P1y5XvyMtFz4rDS7W7xmxUyon7JWR178mk25+&#10;TSZf95T0n/6w1KocJwk1O0mN3LZSu35LqdeguZWneICDkoWWUlWlSS2lC4VeS9i83OIA6MirVyT1&#10;chtKrZr1pUZmHQs8HUaOGCfTp82TqVNmyaCBw6WoYdl5Cg6Sdx676f8GcLhwcMMLTdz9kABogJIi&#10;GGj8+vn/PeRwnhxM+dzUVFQZ2TYNhhu85t5j3xn02oWA43zI8duAg4jTxzE6vRBkGMzQ7far+QnJ&#10;FrzXPpdtzbJxSRIVHW/rVi+v0OBG69adrTwlt35Dyc1tZJCjXr1imxrcyNVpfoUUFTc3uGHdVMrb&#10;BhQcJeUtpKSslRSWtJKCknZSr7Sr5JT2lbSSoZLRZIYU9FgpVaM36blxhzSfcVI6XfailOl1I7nX&#10;OonroseIHm8YYFJGxp1gIB3+GyRggA26frBvA0C4s4y3AHelOc6dfwAJGeeFck1GOWdk6WcxLdYk&#10;p9H4Rwx2AC84Xpro8QOs4DleHGVTnpRCTboBF0BCYAePXUkL7+WzDLQO3GMKrFqaGGVo8pit5596&#10;ui51NClL16QurddmydJEKlvfi4ICwGEdVvxwg5KUzB7rzZ8DZQddV+oO2ukZLvsBBxADlQZww1Nr&#10;eI+DgQfKDFQcAA73HQAOIHGBJv+5eFcM3mFww8xH+2619cVDJO/iI2a0jEoFwIEZcbGeDwmDB3r+&#10;xSSUlqr4GaEcY/tyJ5/SFEoAgckk05SalANYAUvTn7TEl7JBgAfPKR9MHrBDk3udr+dn4AdgJHnw&#10;Lqk36VGp0HEC3hsZqH6H7zbT0KpFzxngyNN9hA4p+TrWaHXpywY4Gk3xzvuU1KDeoMyElrWsN+Up&#10;zRa+JO0uf8vmo9ygFAU1H4ADdQlwAjUJnhsEPiT8TlQbrS99XTrqeJ0pyo7eN35qbWPb6jie91Cu&#10;AuRAkUI7WHwiUG4ANzAYxX/DAQ7UG5iHNpr+nGBG6papmPuaVM57XbKH6vVIx/P1x3rtYXktsf9u&#10;ieu13RJ9AAcQANBtZSea2Dea+pSpNQAeqB6sTEavH3hLuJKVLN1vMYjFp4PSEeA/HiqADK4NwA13&#10;jKHGAWgwj5sHACwUOxxHqDzc9ZZleC8AxAxGdTtgQEu5EdciAxx6XeOaZOuoxxQKjoReWw20NJr6&#10;hCk7mAfgYL2BN/w+YEaqHlOUY/K7ue7x+1BrYCjKcpTrMI/lUDWicKG8BdUHgIPSFfw4MB7FWNR8&#10;NXSaq/PKgXHTn5L0kYdMrVFTr5kAjga6D1PCkjRkr2SNOVYNOAboYDwYcgzWwJ8DmIFqA6Dh4AbP&#10;UWv013mADco+HNjooc+JrvvPSBf9zM46RTXR3R89dVnARfXUgyIu3GfwnuAAYBjEOCga+rlM9b2e&#10;CqMaZrhor+9pp8u48hK8M1zwHJCBMqOpPqbLAX4aROU+TT4OnJMSOozsOWuB0SYwgyjY44GNvN3n&#10;LPkHFNANBYBBGNTwPw6GGsFgIwA4NgI2zo8AmPCDC0+N4flxuAh+LXmzF8GAw17jMzSSN2oSt/k7&#10;a0NroEPXCTUJ5TIoOfAGyd0jUpcODzymFMUghwc3+J25O88Y4Ki1+XuDG0Qad54BHKs/kYhVHwfg&#10;hiWZfvPR6DVfWstYvDqib/pUYm7+LBBey9XPzOyS5JrylPgbPpK4az3AEXXVO16L2MteD5iLEgGA&#10;oQm8AxlOiRGlO70Lp9Cw1yxelIiFL0iUvo9gXoSeNEPnvmDBeyg1SbjsLUm6/B1JvuLd80AHcIMA&#10;gCToiTZ+6ZsSQ5nLwlcleu5LEjvzeYnRC2qMJnQAjogRRyRy6CGJGnzwfLjRb7cFrVCJCA3rFtLv&#10;gEQN1OU1AB6RA49I1KCjBjwihh6TiOEnDXREjH5UYic8JZETnpaYqc9L1LTnNdF8XsJnviDhs140&#10;JUfIHJ0COYJMR81Y9cq3zUgV/xDMUzFNTVqp/8GNn0mKnvTTV34i2Ss+kuzl70idK96UXE1s62nS&#10;SheC7J5rJaW1JgJlyyQkb674sjURzJqsMVF8NTQyJ0gIU/9jX46+VnOahNbVZesuEF/uJeLLu9xU&#10;HGZIWnSj+BpRqnK7+CruEF/VXeJrcp+EtHhQfK3Wiq/NOvG1f0h8HdeLr8tGCe2zW3y6DX3Dj4hP&#10;k4WwKU+JT09m7BMoU9iX4m77k8QCGu6vVm78Kh7wFBkuMO0FCLoyFQczeM0pPXjsYEcg7tXvMMDx&#10;Dwv73nv+Jgn3fiVZ6/9tigPKL8w0U6PjIyKdUHOcOGewg/n4T9Te9J1kPfStAQ7fzZ+Kb/Uf/a1j&#10;/2KQI0q/I4rv1/Uw9cbDuq4aKXRNeuiMAY70Db8EAvBBuUrq+h8k6YFvrJtK4r3/lsQ7vzLFlAMc&#10;dCmK14t90lVvS/xlr3ilKnOetO4qRNSspyR69tOSMP9ZSb/0Fcm+/A2LVD2O4ubqvjf7SQMgDm5Y&#10;eQqwQwcJAA6DGxrVHhyegiNy2VtS4+4/S71NX0vBjh+k0Z6fhNbUwYADBQfRXqPp4TPSaNcPBjhq&#10;6v+XdddfJXPNF5J27fsSv+QlD3BM1H1irO4bY/fqdwI66ABzUMInHhbaxrpWsTGTDkvCpENWopIx&#10;YZ+kjNysSfTdEtdxhUT5FRy+vCniqz/Z8+FofpmVpxQOvlvKxmyQJhO3Soe5B600peuS4xonAwqO&#10;5lN2SJPxm61MBcCBsahTbgA36va6xQLD0JQW13olHpSjNNdpMw90OKjhHhO0gsV/o25Xuqf4y1Q6&#10;3WglMK57Smz5Es9/o8GcANyoBhyz7HFU4XQDHLENpktc0XRTb1SXqUwOwA1MR5NKZxsAAXBgNoqC&#10;A8CRULZQYksWSnzlpQZnKFGp0/MeU3DUH7RJ6g/dIblDNGhn6AccpuLQAHCg3GCKUR5wg+BOEgMz&#10;EhwGa8inuTvE3STqgbkr2EAHsQzmGJAn6MA/RZMH6vZLdD6lKfGaVKTofFrPNtbBcf3RB025AeDI&#10;GbRVinRwXTBSB1Id7zPVRmqHuzXukuS2t1sAOAAdqDgInqPeAHDQRQXAEd3mdknscr+1hyW4s0qk&#10;9tTkRgf6JFR0dMD1nmQJT4Fmeg6m7IRaagaywAwGe5jaATwYPKLcYBn8OFiOgSN3xkjW+Dy2i7dt&#10;TkkLvW61v/xNabn4RSmZckK/c7800n2+2dRDMuyaF+Wi5U/JlBuelN6T7pfMhsMkuVYnqVXQSfIb&#10;dZAGpW2lWBNXkllKFAAcZkbZpI35bQA2aucUSG4dTYBziw1uADnq1m0gmZl1NIlON8jBe3r2GCDd&#10;uvaW1q06SHZWHWsX+9uqjeDwIMbvRTXYqI5gQAA4cOUfF5aoOPDggQpKVVy5SnBcOP/8Uhbe60XW&#10;eZGWnm1TAx86rV7ee535hFsueL3O/w2sezDk8H7jheAiWiM2SbejBs95/KtIrN5eAI4k/Ty8Pvie&#10;GjXrSP38hubB0b59d/PjKC6pNNUGZSooOJii3MjNK5eGDZpKWWlrMxxt0gQjUt0fABxlLQxwFJc1&#10;l4YlLaR+SVvJLeki2SV9JKNkmJ4fpkj9bjdI2YiHpGT0Nmk67bi0nPeENBhzUFI12U/qsUHqaBJK&#10;Qo3iimSLZIq7yHlj6J6y02sRrQlwnVGekgCoyV1pkmUSNc4LgBA8PPDtIBGn1AToV6ZJTpFea1Bi&#10;cB4BcAA0gBVAEI4dSrw4LoMBB8tT0sLn4NNB5xHKOQAevBfAgVojR4/h3OG6XppUATcIoEdN/WyL&#10;wTuENrIADkpS8N9wgMNBjjoDd5wPOPpXgwwgBjDDwQ5v3sPVio1+W0z9ZuUofTadBzh47Lw4ABzJ&#10;eq5M0++rP/qwVEx/ws6xqTofeFSm50M8OfDu4ZxJSR/nEQAs5xXu+HMXH/CETwflfxh4otBAuYFi&#10;A4BAwk3Hi8oFdBN5wiBIdI+HDQo4Pw5UEHRLKZ7zrLRY+rpBDOAGQfmJU2/UHKvb1W8k2vKSl6Ry&#10;7lPWHav2KD33TX5Eyuc+Y2Um+H/wvNE0PR/qurTQMX3R9NOm8kDBgccHsIXvBrigyKDEhrIWSnIA&#10;I6UznpQm818w0EGJSy8d4w696+8y+NavDHBglBrbe7PE99+mifRp/bynTTmBeiNz+GFTYZTPe8VK&#10;TVKHHDD1Bt1U8OAwg9FB+8xMtHjGixaZQ49IfG+93o3SfX2qJvbjHpeYXtusbSyQALUGoAKFgwMA&#10;wA3gd1yPzQYKzANE9/XQzuslsuvDpnLguMBglGsgrVyDAQfHCkoNyk74P12JJOUpsV3X6/HmdVXh&#10;+HEghNfZBwjmhXV4wMrDuDYBH7IAFPq9mYN0uXG6XfzXLGAGPhzAeSA90AMjbcpoUGAALVBnOK8N&#10;5vEcfw3ABsah/DZADwalLAPQKJrxjJWiYDLKtsGzBCUNBqMoOOL02Ivpt11Shu03iEF5ClADnw2A&#10;RoEuA/Soh3mrzmO5OpRHO8DhwgEOuqb000S//0EPaBDBcKP3gbN+xQagwg819DkQA7DRad8v0n7v&#10;T9JBB/kd9+tz/SzCoMfBswFwYYqMoOB15gMwOhnM0EGvvo/geXuLc4FAidFe39f2gCYN+ppBDX2O&#10;MoPWrXQ4AWI0OXQ2EF6piafMoFsIqoyS/V6U7kOhIVLfVAs/ecoFf9TeoQnJtl9smrP1JyvxwE+D&#10;uBBu/BbQINx8BzL+N4DDK0NxQINylh/Oe/1CwEHS5jw4UlCFaAA4CLeedHEhgBrAjVoAG4MbXtTb&#10;4yk4DOT4FRzZD38jmQ/+R7I0UHAALqLWfGqQ47cABxGzygvKIH4LcMRpYh234hOJvuY9idGkJfaa&#10;9w1uEBiM/gpw6EnKKTY8sPGKPn7VU2Y4uLHwFYlm2YUvSbie2C4EHJGoP/yvATfC9GCx9yx+zRQZ&#10;lJwAOsw41A85HOhIvEITwqVvSuylr0v0Itq3vqyJ4PMSM+M5idIDOWrcYxIx+qSE68kR9QZlKQ5u&#10;hPfdJZF9dpmnxIUR3mO7TvW13rsNdkT01fdohPfT6H9IQgceMcgRM+aUdWZByRE18RmJmOi1lA2b&#10;+qxBDpQcrlwlQk8idFmhbW40QObyt7zSmuUfSOJyv6+IdYL5g6Te8AdTbgA3cpa+InUWPS+1plC3&#10;qRe83uskre0tEldxtYTlzxdf7eniqzFBfFlBkTFOfOljvWmmhs2fKL4cXbY2kGORhNRfKr6CZRpX&#10;e2UqjW6UkPLbxFfuAMc94mtxn/haPSi+tn7A0WmD+LptMg8T31B8Ik5IiG7n0DnPm0Il5poPvcT9&#10;9j9biUjCff+UxAf//dtwg/CDDQcwaMFMBHtzADgc3GDqAEewquNCwBEH8NOIv+8rSb7vb1Jz/X+k&#10;ePdPpuAgae/8qAc4XAA98OMo3Pmj1N7yg0Tf4ZWooOIAcITc9meDHBH3/MMgB4AjSY9vBzisLbRG&#10;MNwg0jae8eKhHyXpwW8lmbj/a0mmra1+rlNMYTYK4Ei++h3dn3VfXvyCRC94RmLmPyOJ+t8nLXpJ&#10;Ehe+KMlLXjTAkXHZqzZN0eQqft4zpuyghAXA4bqohOiAxspTNOiiEgAchCZooXOekTg9xms++A9T&#10;rzTY9ZM03PmTnofPeiUqxynlOXce4Ghy6JcA4Ki19t8GONL1vJGy/F2J03Ux/xAAx3jUGwCOAwY3&#10;vKkegxOPmoIjSpeJnawXWT/gSB+/VxKHPSTJA+6V+E4rrWWrAY66kyQkf4oBjpiqRVK/zxopvWit&#10;VI192CBG+zkHDGh0WXzMIEfvpY8Z8Gg7a58ZjdJJBcBhUMMfeHIAN5j/W4DDAY2ExlecBztQb9Ap&#10;xWsNe1MAcjjAkdJ8mSRUXSYxZYu98pQGcyS6cJYZjEYCNfxTIqbhTAMcwA0ioai6kwplKpSmxBRM&#10;MoPRxBJP4YGKI6FktrXMjSuZqzHfurREly6S2Epd11Y3mIIjt+86yRu4UfKGbJd6Q3cGVBum3NBB&#10;OINxVBuurSEDcVNvaKLAYMvJ1xmskfwwiEO9wUCwQPcb7h5auYomGdSV45gP3KCOHwl8TJd1fu8N&#10;HRzrYJhOKnGdPRhRf6QO2kYfsAQkuf09ptwAcKS0u0OS2twWUHAwDX4M4DBvDn0cQ6vYdnca4Ejp&#10;TmthDAK3GEShPAVVCnJ47gCTNDFlQImCAwM2JLwExqKYrXGnC2kyzv3UMDdf9LrdJePuHIADj4JW&#10;eu6mTMUbiHrdEVrpdQ8Twao5T0nhuEMGOErG75cO8x+TIVc/LyOuekImXXdK2gy7UdLyB0h6vS6S&#10;26CzlFR21WS1nRSXtwq0iEWNQaeUNm07SZs2XaSkuLHUzy2WurUbSW6dIgMeDnDUrFlfMtJrSXxc&#10;mqSl5khOdj2pV6dA6tTM0wSbMglN0GPpABLcTeV/Dzhcsh4c1WDgfMAB3PBAhtfBxIGDYFhxfgTP&#10;/33AQbjPdfDit8N7z2+/5kUw5Kj+Db8NOEzBwTZL8qBGMOAgYpOTJTqlGnTEJHrLBrYV2zrO67DC&#10;tknPqil59RtI8+btpWOHHtKufRdp3aajtGrVSVq27Cy0hgVeGOgqaSGlpRiKtja4QVRW+hUcugwQ&#10;rFFpMwMcBSVtpF5pZ6lV2lsyS4dJSsl4yW691DyHmk7eL+3mn5aWs09L/Yt2S4oea6ipOD4LJmqy&#10;RtmCX4nhdRfCL4COKgekzuiDUm/sEQMZJOUkbWaIqckNSRutkfGd4a40d6Jra+JF2RaAo74mfZSW&#10;cOzhUwPU4LwCqODYAXhgNGrtYzXJA3IAMpJ7cvxSSrfPQAvrgqqD81GOnntSe2oSpslnLX0dsJHY&#10;9SG/qmNHoH0sxz8QombfTXZuoTyFDirBCg7KVAIeHAMob9loHmbJPbwSt7Temrzq47TePH5IP9Mr&#10;UQFoUN6SO9gr8eN8Q3lKkV5f3TkV0ME81GMADoASpTjFmtRznuW8CNAAcKDgwISZ7c15k/MI/wXb&#10;k6SXcxXblwQagIznBeqNxjq+RaGRPtRr/dloJt0saM35qN3tj9PvABCwLCoOvCwyRx6Qch1Xt1n2&#10;tnU/cV1RGs143Dw1zH/jYq89LI9bX/aKAQ7gBpCD9W2qy1GKQvvX0plPGKABUqBgq6fbAMDh+XQ8&#10;ZXCDdeRaAdwAcrD+XCNQfwA7mIeHByqQHjruGXLnVzLirn9L75u/FLxDYnptMuVJwbTHTcFBMg64&#10;wBwUc9GyuS9bqUnK4P1Se+yjgef4bKD0AH6g4Gg0/QUDHHhy0GEF5Ufdsaclrs8OgxQADtYlW7eT&#10;GXKi1GD/vPikXQ9oXUtZB2oHSlhQb4R1Wm9KD46L3DHH7DoY1UWvO7qfosJxpSjADAAHsANlBgoN&#10;zEUjOz5ggAOIxbXE+WqwHPuAO87o3mL+V7qODfS4oaMMIKPG4IMGOChP4XoVABy67lzbUHDwnHUE&#10;juAngoKD8hLgxf9H23/HR1Vn/x/4pPeEhBQSAoRAGulAgITQe1MsKCqI9F6kVwV77yiC9N6LBZEu&#10;Fux1Xbd99rOfre6uuutaaed3nufOezJE3N3v7/f4/XEe986dOzN37sx9z/s853VeB3iD1wbeHKg3&#10;QrrrXGH0came/zN7LcpRABx8twAcfM+sdEffU55+LzENxX8j4crdFpl6HihNyZ/8mqk3UHSwLJx6&#10;Wso0h2s2Rl/76r3mv4HSw+cgBuGtezFw3zkZsPesbbvsOe8+YpDeRww4gGpDpPd+oIQXAIxue89J&#10;F30c0Vmj054ztuyiz9fVDzqAFQYwdFk/gCHc32m/F7UaHfedl1oNbnfcJ1Kt+7CNZYcDfp+MoKjS&#10;+1i21ecBZBCl+89alBzQ2H/OykyK9PGF5jvhmWkSzXecscje+r001sSj8ZYfDGZkbtHbdEDZQmlH&#10;XQS6odRTaThQkbjxm4vAxU9F4sbv/PGNJjDfGLig1WsdyPjOntfdvvi+iwEHKo+0zWetO4srS2Gd&#10;43QAhqhTcpw3uOEBDq9MBcBB5OwEcJyXplvOSOb6byRdE630Z7wSFbw0gBnBcKMOctQHHLq8//em&#10;5DA1x71exNEWFu8Nv4IjShOXiFt/JpFLaHHqKThciQoGo0AOz4fDKzUhgBdRc972r3vqjOAAZhDB&#10;60SYDpohmigDA2i5GjvnI4md+4FBDsKpOQxy+GEHwXbuj5nzvsTMeFuiJ5+WqAmvSeTolyVCL2ja&#10;mAI4wqw8Za+EX7ZbwgbulNABOySs33YJ67NNwntvlYheWyRSl0SUbovuu8OMNSP77LRWqQCPsL76&#10;2AH7JXTQsxJ+5UGJue6IQY7oG09KzMhTBjkoVwkfpwn/hDclbOJbEjrpLVNzRPtbyUbP+dCDNws/&#10;NkCTtETfxy2fmrdIw9t+res/l2Q932kLP5RGmsRmzXpdsiYclbTrdukEXn+MOz8scZW3SWTBXAlr&#10;Oll8GSM1Rogv/RLR6Ca7P6TRGPFljZfQZlM1aZwuvtzZ4muxQHwFt2osE1/RneIrAXA8LL7Wj4uv&#10;arn42j8pIZ1Xia/LagnprYNh/20SpgNliA5sYTrg+0YclrBJr3uf2YKPrOVttP5geXDj7+aDkbTq&#10;H5Kwqg5oBHw4gsAGgIIlAMOZjLIk6KpCONgB4HBQIxhwADeCA+BBxxan5Ehd9XfJ3/6dqRJ6aKLe&#10;46iOeRq9j4r0AnpokNRTopG743tpoPsnrPy7RD/xWUDBEfqYrj/+mUTwGqu/sjIaYGcSviF6rVv5&#10;2nodd/yRvlGv+c0AjjOeOfHa7yRlzbce4NDjS3rsrxL/wB9NsQPgiFv2qcTfghrpA4mZ+5apOGJn&#10;vm6tV+P1mkrQaypRtzfUSUiqXodpGg3nvWOqDpQTVs6iE1gHOEJvAnB4AezwaWJmJrAGOI5aG98G&#10;9/5amq37p/mUFOw6a4CnVMdjfDjaHdTfCz1HBjeOn/OXqOg+O76R5lu+key1/5TMJ/8iqff/1sBM&#10;9MzTEjL2JQ9wjHpeQkc/Z1AjbNRzpt5gSetYu33TsxI16lmJG3VAEjQSh++Q+GvWGuBI6HGvxFQt&#10;lpD8KeJrOtqDHPmTJKJshuT0u19aj1gn7cdslc5T9xvYIHrMPqjLg9JvwWEZMP+wtYytnbhbyq9f&#10;Ky0vf0JaDnxMcvs/IjkDHgmoN4jMbvdKcvUygxfOZ8OpNgAcVraiAeBw/hvNej10kYKD8pRGne80&#10;BQeAI7J4pgGOqFYe4HBQA8ARUzDV4EZcod5uOc7gBm1iE4omSGLxeEksmaC3x5mKA9DB/QCOBqXT&#10;JanEAxyxejum1VSJLJoq0fo60a1mWnvblI56LL2XG+BoPniDNLvC6xqArBrZNW1imYgzKcdYlH8W&#10;mYSjtHCycEwGSWJI4mlvx6Tbau91koPigYmrtfXTxCFOJ/EoNpikY6SHr0din3WasGwwaMLkvun1&#10;mpQM3GhdTkhAikZoYqOT7MROy608Ja3XSgMcwA0CBUd9yGG3ARtBgCNeHwPgINlAGu4AB3CD0huS&#10;JSaYKYO220TSqVGYCDJ55b3UzPvY/rkyh3mdKObpRLDq5g+sRAU/Dt43CUftvJ9JzcwPzFeAhA3Z&#10;eWcdmzEXrdRJf9HYwzrZ1YTxpgNSPe2YDF72rlx125ty9ZLjcv2Sg1Leb7GktLhMsvP7SX5Jbymt&#10;6GHtPksra+wfeZJXjENRY3Tu3NsAB51SUHLgwQHcwIejebNWpuTAj6NxVq6pOFIbZkrDlEa2xHvD&#10;ylPqAY4fww0HOLxuKfUjkKxbOBhQBzaCow5IZNh+1qpVIzHRU1L8KOqVlvw4HNTIkIaplwYWFilZ&#10;tnSPq3+/Oy88T7DCxHsPHtzgGDEi9cxIve0AjlhdB1w4iBHXoKHEa6DUcNuCtwcDDvPf0GCd18Zs&#10;FAVHdXU36datnwGOLl17Se/el0nPngP1s+5tkKN9+262bNvei6qqLha0j3Vmo8APSpoAHPmlnaRF&#10;WXdpWj5AMsuvkdSyEZJSNV3Hs7ukw7j90nveK9J+yhHJ1+9lc028UQxQIkByaomm/naX6hwJwEFS&#10;lXXVbrvmzW9Hk9s0HTMoq2BftpGgcT2xL8CvYNQJu65oBVupyXTF+Jel2TX7TYmBSgOg4UpQKFPh&#10;NnCD6xIoQqkKgINORwmaSAI4eCxgg6C1LLcBGQAO1Bqso+bwAIdXiobBKJCTscXMPwd4cAP1hrWI&#10;7b/R4ITz4DBFmwZeHekDNxjgYJnaH/PjtYFI6b/WAIf5bgzSsRM4cuVOu01ZXO7QfVJ4k9cGmy5R&#10;uZok072psY6NDTVBTx20xcahlsNf8ACHjokoaEjsUTLgz4FyjrETWJo/+oiBJ5RmNlZNfMXgaqK+&#10;HiUgbee8Z4HHBj4V+fo8GI4SVp4CGBqy19R1gAVUHQCOJjq2V83/QDrp/LLluKNmLopSAz+NNrP0&#10;c0SBMeIFyRl1yDw5Ouj8omzKSWk6bL+0HHUwADhQXLQaf8LUHPh0oOjAeyNL3xMAA6PR4smnrDSF&#10;YwGCAytQdTijUkpY8ALJn3DcbuPj0fOOX8kVj/5Frn3iSwMcPE/MAP089L2gWkFBgIIDcEFZCpCi&#10;eMqbVpbSALUGgGOGJvFjXtYk3AMc3F81+2dSNP5NoYtKw6ue02T9baGNKeoOFBx4TJDoc774TSOJ&#10;B3CgbgBwAAhQb7DdAQ68KQAcwBFgBqWLeG8AI1A7Wdv0cS/b7wbgwkytR3meHK4UBb8NgCK/K1xT&#10;bANw5A4/ZPvxu5OEwqTPJoMVKAwBFNxGmcFxAy7oAON+twAaqDmA8ig4gPeoLngsCg6gDaCG98Jj&#10;ARmoNig7wVMkW38L28//2HxGUHUAM4AeAA08ONgGZKK1bGvNW/DhoEQFaEGHlAL9/jqQgbKDUhTK&#10;U1BwoOpw0IMSFh8gA2Dh4EX/fWe92HveYhAgQyegLLl/4LOoN0T66v59dNljv0h3jW77dFIKyNhz&#10;3oBGZ32sBzjOSc2eH2zZUSfzDlygxGDZWZ8jONgG1KjZq4/T16jW5+6w74K01+dj2W7feQ9g+CFG&#10;az3+Cj1elpV6nJSbUPuOdwbtBUufPSetnj0rhfvOSMH+M5K/7wdpqfvn6fHk6rE2331Omu48I9nb&#10;vpPGW781qJG19TvJ3PJtAGzgVeGARqMt5/xxxsKgQRDYCIYbl1JmEMAKloAMF/UBB/8qY35YBzFY&#10;r7sN4AiGHACOhpvO6+vj0aGJD0oODY4t0LVFlwGzU39wH4DDKTmccsMrUbkgTXV/VCs5dH9Z+y9J&#10;WfmFRZK/MwOAI9h/w4MbnoLDwMaDf5To+39vcMODHHr/vb+1xJSIpWuKBnCDQMkB4KCtqeug4gCH&#10;8+GwsgQNVBoe2AgOD3IEL1Fq1Ck56qAHgMNTb7xvIMBggF4kBKADJUfivI8kYa4HO4AcTuHB/dE3&#10;vyPROogBOPDfAHBE3nj8IsARPniPAQ7UG+H9d0h4P+DGFgnvuVkiem6UqB5eRPfcIjG96Fm9VQeh&#10;HbaM6MF+2yS0904J6bdXQgfsl+irXpSoa1+SqOuOGuSIHHHKylWixr4hoWNe16TztAWKjtCJuj7p&#10;DYmY+rYpHiJ1EKCkJm72+977m/OBJGo00B+yFH3PafoDkDZZf6jGHZa06/ZYLW1i50ckpvVtmtgs&#10;lLCcaZ4qA3UGMCNjuBfpw7xgPRP1xkhdjtNkcbL4cqaKr/nN4msxV3z5i8RXvFTjdvGV3q1xr/gq&#10;HxRf20fFV/2k+LqsEp9OPnx9N4pPB0jfkH3iu3a/+PQHK0R/rChxCOUz1R9POsFQIoW3RIMVf5dE&#10;lBsrv5Sk1f+0CJiKasSv/oeBCqfMcOEghgMd9QEH+7N0UMPAhgMlF4GNL7yuJ099rvE3iVvxV1Nx&#10;5Gz+yhQIVqJy9Lz00oQdwEF0PXzB4EeFjk0oGZrqmNNoox7Lqs9NyUEnFd/DfzLAEa7Pjx9Hwtqv&#10;bVzwQMcP5seTtkGvcQ3gRsamOiNiIAcqjoZrdRxZ9bUkP63nZfnfJe5+PWf3/k5SUE8t+1Tilnwk&#10;8Ys/lJh5eu3MfkNiZ78ZBDfekSTdnrzgXYNfRKpei0mz3pDoKS+bVweAwwxJrTzlRQnRhJKlGZWa&#10;WSl+HkesRCV8pn6/HvqdH3CcDwAOZzTa7qD+bhzTc3VSfwtO6PnR81X5wllpuf1rab79O8le95Vk&#10;PPEnAxyU1kTOeE3MGBXAoREyRl971AteacrI5yw84PGCrUeOPCCxo581wJF0405JuFZ/7AevkLie&#10;90tUu8USWojSiO/taA92FE6V1K7LpHDIk2YwWjN5j/RbeFyuuuMNuezWl6X/oqPSf+ERGbTwqPSZ&#10;/aJ0nbxP2o7YJJSp5F/2hP27mTvosQDkYJnd8wHBaBTA4cpTLipRuQTgyO37qHlwoNwAbmAuSgA4&#10;6KCCosIBjsgCT8FBeQrL2KIpEtdqqpWmuPIUAEZS8aQA4CAAHAY5HABppfuUTJP44ikSrbejUIDo&#10;tkjKYAqmS2LVbdK4J4aqfgXH4M2Sc+VWm8yj4KDevPFV26TlMJ30DtFk4gqd5A/ZYxNwYAT17/xj&#10;CuDgn0bXnx9vDa8u/JDk6mTGOqloYpGgiUOKJgwFo45I5ZTXDJIwqQdw8LzlE06aggN5fEz3pw1A&#10;tNTJMN1T+Ic1qfOTktlntTTqu9rKU+JrHpYEfwSDjWDAEVvjuqh4Co6kXqvseemeAuQgABxAG/4J&#10;5p8wAAf/jJE0sGRCyL9h+HDULvjE5L9MWJH/8g8YCg6bJF65x+BO2cTXpcvCT6VgxDFL5ugUAeBo&#10;r8lBjU7yS3RC3vImPYc3PSsFI5+VLrNek8uXviNXLD0t3SfvlprhT0lel5mSmjdYcloNkpLWAw1w&#10;lGniWt5ak9YKrwUogKOqba35NAA4anVpHVPomlHUVgryWpsXB7ADdQeQA/WGgxtpqZrwBwGOnwYb&#10;Lrj/x4CjDmz4E3ZL/oM9LC4uR3GAwW0P9sEIDjw0ArcNcLgSFC/c87iou+9icOEi+Hm8/evKV2xd&#10;z4sDHN5zegAmAGn8EIZWsoS7D9gB4ABgmDrDDzFccNu2JadedF/gfOm5dWUqGY2yTb1RXOJ1UmnT&#10;tlo6VHeWTp17SNeufS3ss67tLZ0795VOnfpIbRdddu0nNTU9DXhUVXUzJUd5aY21kqWNbH5JByko&#10;7Sgty3tI84pBkt36WsmoHCWpbaebwq3X7CPSbeYxa1dcqmNwe5LSGael9fTT0k5/S8omv2JgA0k7&#10;/xyTaAE4gCD8q47vAnAjdTAy/hN6XRy364jELVcTMdQFdPsAcNAlpQMeAeM0UbwSNcN+AxzAC8YU&#10;SnQ5RAAA//RJREFUV47CNpRUgAxAKtcSXVUc2GAd8MFxADhQeQBdMRcFcOC3wTqQwzwuUG3oOATU&#10;oMOJQdwBm6QB0LPPmrrou962uy4rtIcFbrC0drK6JAAj6X7IYbDDr+DI0nMQDDhYB3A0G7Jbx4QX&#10;pDGKuKF7DW601EQZk1Gvi8r2AGxNu8zz5Cik5eoYHUdGvGhwg3EKc1fAEuNtY32/JL6UDTFeoSBj&#10;jM0fd8zgBiUqrnNKqc4NnVIDBQItYwEamJJaSZF+LuxboGNV9eKfSfXCj82DA/UGIKONzieAI4AN&#10;SldajNXkfOopr6vJhKPSfMRzFgCOtjpPAMzk6NiNH0eVPrbD/PcMXlCagioDdQeAg2NIvlK/J4yT&#10;+vxsw4gaLwnUEmUzXpfsG583KML3sNedv5bBj/xFLn/gz2aMmnLlDom/TD8TPZ/4eZBk063EKTMA&#10;HCyz9PcIwJGn8/zym9+z26g88OUonvy2dFr0P/o+3pKMa1+U9GsO6rl61xL0xrSIHaC/AUP0+TDq&#10;1HkQfhr4alCeAuAAHOC9Edtvi0EBgEezYYesZCWk62oDIfhdUKaCwSiGoKgtUHUE+29wfaDeAGgA&#10;PFB1cB/buI5YR9XBErgBDMka8qwZh+Krwe8QkAJAAeCgRS2qDY4RJUaKXkfu9wxIwfFznNzGIBW4&#10;gXEoUMQBjuJJr3slL3pMeIqwjTKdtpp3ADMwHAVw8PyAFfZjW4b+FqLoaKO5Suawg5IweKeZjFJ2&#10;kqOfE7ADc1HKVoAeFXPeN8DhOqhgMErZim/AvgvSf/8FYdlvn1j00cS/z56zZhBK9Nqr67qNZc+9&#10;5y267yP8YEMfC8Co3Q3QuCA1+tia3eelI5BCl9X+27bcC7wAYogFSgwvRGoOoM4Q6aDL9npMRDvd&#10;t+3uc9Jan7tCH1+++4y31MCojyVtF8t0O8tyfXzZgfN+hcZZydv7nSbs32ri/q3k7Pneoumu7zV5&#10;p03q99J423eaGPxLE4R/aaLwlTTarLe3fOMF6xpO/fBT4SklNOFAYeGHGICKhA2asPiBBct/F3Ww&#10;w5PMmwxdwwGM+mEJDP/U+m87wJFsgONsHeDQ9fQtmvhsBWzQ6QUD1PMWbHOAo4kmHEAOlk12ijTd&#10;IdJE97WSHA0UHGmaOMYu/4uVAiQ+8ZnEPfoXMxT1wAZLbx3AEVBu6P2UsgRKVO79XwMbUXf/TwBw&#10;xNDy8a5fSdydv5TIpT+T8Fs+kjBNvEI18QpdiILjPQn3R4i/XWzAPNQfgIxgBQflKATdU8LqAY6L&#10;VBwzKOfQ+zT5J6JmvRtI/q31K3AjKLgP5QagIHL6WxKhF2ukTkojRp+SqJEnJXL4MYm4zgMc4Xqh&#10;Rw7e64cb28XXe7OE9doo4TrwRPZYJxFd10hMN52Qa8R22ywxXTdJbFfvNhHZVfftotFzm4RpWAnL&#10;IPw8nvWMSK95SSKHnZToka8a5KBcJWz06wY6Qka/ZqAjfMJpiZrsHWfUtLespIaOL4kz35dEHajT&#10;Z2niOu1tyZxyWppOfl0yNUmgTzgSStooRpQvk9CCeZ6XRtZ4MY8NV5aCiiPtRm/Z+CbxZWs0HSO+&#10;nIniazlDQgrnSGjpIvGVLRZf6VLxld8uvrb3SIgmD+GdnpTQLiv0XKyVsP6bJFQnE6H6gx6hP1hh&#10;wzVBHX1YwsYfl/Bpr1liHLXgAwlb9IFE3vEL+y4BNhJWfG5tWlFtWBjc8HdMCQIZFg541NvuAEcD&#10;DcAGyyTd7oAH+wA2nHrDLQ1uPPm5RNPtxA83vPW/SuxTn0nSis8ke/0/pGz/D9LxpfN+wHFB+p4Q&#10;6f+ySA9N3muPnJcOh0WK958x4Npk2w+m4oh49E8S/uhnAQVHmD43kCOOYwZyrPvWFBqm2PADDgc5&#10;0rfodQ3kQNGh21LXfW+Ao+Gqf/nLVP5sJSp4rtBJxRQcfsBBmQqAwyDH3LclYd5bFg3mvyPpiz6y&#10;QMmRpMmWAQ6gxlhKhg5JyMiDFg5yEAY4UHLoZwng4HpLe/D3krvuaynZfcFUHKgzWumYDOjpcOi8&#10;GYw6wFFzTKTy4AXJ3fG1qVwAHOmP/9EAR+ItH+p1e0p8Yw+JbwwKjmf1dZ6TsDF6XYxFwaHfo1Ee&#10;4CCCAUeihgMciYNXSkIvTWLb3yZhRXjF6HfcDzjCimdosrtQml/xqBQPWyPtJ+yU7rNelD7zj0rf&#10;hcdl4JIT0m/hUel+8/PSc/pz0n3qAWk3cosUXrXC4AZBVxWn3gBwNOn1oKR3xj/jDknW12zQ9hYL&#10;gAYB7HBlK7SITa+90x+3G9xwgAMFByUqeHBQooKqwjw4Cqd4MMIfDnAktJpm0CKx1WS//8YUSS6b&#10;ZAHowHsjpmC8xOSNk/jCiRJfNNkC5UecPiYif6JEFkyy14gqmSWpHe+SnH4rpElfz4OjuU7OUXCY&#10;JNsAx7aAlJolpSlMsotGHbZJOJNxEgom2Zjf8U8tkzT+eSLRR6aO0z9wI6zHKqs7ZlLHv4/U5Dcb&#10;ul+S+26wiTzAxJWmRHdbKYk6phToGNJWk6WWQ/dYe9cs/gXVRKNR72ckucsTklj7qMTVPODBjOAS&#10;lfa67PBwAHBE6314cCR2X2GJBmbLeBKlX65Ji74v3geABT8B/nEGzpDIkTQw4cR7g3+7+Ie0Yupp&#10;mxQyUcS5nqQPiMM6gINko2SMTqo1mJDmaAKDKgXAgcQcEIRnQeaQnToZ3S+tRj0v3ea/KYOWvSOd&#10;pz4vVTeuk4rB90urnnOkUdHVkld+pQGOkvLuUl7ZWSraeN0xaB8KyCBo/dq5Uy+LTpb8eoluSav2&#10;1j4WQ0oAB51UMlKbmIqDUhWgBgl9YlxKAHCgvqgPOupus08DW/4U3LCE3aBGXQTDDaIOSnjKi0sC&#10;jfqR7BQXlwIcnjdH3X1+oBF4jD8wHL0IlHjbvdtB++l9wYan7rhpI1sX3jYgh4MYAZWGhoMYlwqv&#10;K4vXmYXzBdhwkZnVVMor2kpVda20a99RKirbSWFRmS0JDEcr2nSQtu07Swf93F3JSseOvWzdU3V0&#10;DwAOuu0U8j0orQ4AjtzKy6Rp2xsks80YadHjFummY2LPGYekdvIhaTdRE40xL0r1za9J90UfSsd5&#10;7xmQwz+G1s+5I47Y9UGCxXVOog3QyL5+v3VAwnSUxBaj0eSBXp0/KiiuJcYHEjLUG+3whtDkjnIS&#10;oAbqDEAgcAOogfKpdOzLpuDAbwN4AeBgmaGJF91RnBkp7VUBHEARDEeBGpSdAQ4MaAAPNInyylO2&#10;mIKLaHLFVgOniV2f8rw3UHAAK/qsk5S+62yJmsPd5wAHMAMFhwMcKDpS+q4x0EEZC4CDcCUuQBKg&#10;CYAjTxN38/4YtEla3HDAIEdTff+uiwpjEWMs4NfK9TTZB3JYGZCOsSje6DLFGMx7J1C9AEEAT7Tp&#10;RdWBUqL1rHfMUBSzUdQNgA2gB0oNQAZQASgASLCuN/ocGHaWTH9Nqhd/JMVTX7EyFAAHZqLtdO4O&#10;1EjX34NMPfY8Ha9Lpr0iZdNeNeVGrs4VAF20ja1e8L55Z3As3N9e5/s1+njgB9ADRQr+HEUTT9qx&#10;BB8fZSuN9DWSLt9qoKOZzkMyrt0r6frbQCvaPnf/Vi576E/S67bf2DEHAIeOrZTbUCKRpt8/1Bko&#10;M1pptNDxnPIUPDgKJ502wNF81AlN1vdL7siXpXzae/rcn+rxeICjuW5rM/tDe3zGdQclur8m9vq9&#10;J4HHZwl1Ir8B+FMAPHhtAAcKDkAByT4KDoBHTL+N+h4OmUoGlQplmgH1xgQ6cel8pp/ncQO0AGbw&#10;WwLcCOu80n5TgFcooFBqxPTU7+Dl+l3SY+F3CZUGgANwAVgBUPDaHAuQA+jBvigRUW4QbCPYhjKR&#10;bag4KjW/AF4Y4Bisv5F6bMANoAmmo0APlBlAJKAJ5wCYwX4oRDgfbj/WeVyl5ivAjihKxfR6R7mB&#10;MoNSlfB+m0zBAcige0q2nhP8NwAfqDooY/EBLQxg7BddnpfuuwEYEgAZPXTi3XXPWem264zed1Y6&#10;7/pBb5+XrnsvmEqjVvcHXnTQyWr1rnNSrfd12K3LoHXUFy5QYVjoaxAOZLhou/ecRRt9XaBGa33u&#10;Mn3ukp1nrF1gKz0OattZFu3+Xgp3fefFTq+eu5U+ppU+vkDfE0oNwEbTXV9L450aO761yNr+nXU+&#10;ydzmqTUyNn2tycE3kqbhoIaDHF73EQ9g/LtwcMOMPf8LoFE/fgpwsB4MNlw4wMH9yNYBHBabvXCA&#10;wyDHVg9w0OElc6cEIIdt12PHi6PxLrGOKtk7LlgAOLJ1HyvR0feWteFbAxyJT3vtMOOf+Mt/BBym&#10;2GBdw+uiouuaWAE3XAA3ou/4pcRq4hp9288NcETc+rEBjhBNaElqw3TAqw84iAi6ZwQBDgcwPIhx&#10;MeCgpIUEq+5+P+SYqevEzbquAeRAwREMOFgCNJz6IXzGWxI1Q/edSgeT183wMmrMKxKjAxuAI/K6&#10;QxJ5jQc4wgbtkjD9sQ7rt01Cem+0GrTQ7s9IRFeNTislsvYZCa9ZKVEd10iUrkd2fNofq3S73kdH&#10;kVqNzuskpOt6a50a3nenhA3YKxGDNXHDfPSGEwY6Im98WRM5fDkALnpcY16ViHGvm0dH5PjXDMRE&#10;T3xTYibhGfKGxE88LakTTkuaTqibjNMBVAcZ+8dUE4TE2ickqvwuCclbIL7mmvhlThJf+jg/4NDI&#10;HOMtDXaMFF8Tvd18gvjyp4qv6Gbxlc4XX+US8bW9TXzt7hRfh3vF1/EB8XV5VEJ7r5Kw/hskVCcM&#10;Udfp+9AfPKAGSXGY/giGTzlpaoLo+e9KtP5Y8t2Ivec3EqOJbdxjf5CklZ9LA7qPrPqHNHjGU2zU&#10;KTfqAMdFio2fABwE+wE1HOBwCg6C+x3YCMANylwADk99EQAcUcv/JhGPfyaRel1EL/+zgcBG676Q&#10;kj0/mLcEgKOPJu79NXHvd/KCwQ5KV2qPXpCK589Ivib5mZu/lqRnvpCY5X81wBH+xN8kXJ8buEE3&#10;FXw4DMas+zZQklI/Gm0+b8F6hkaa7oeKI/WZryV1pV6/j/xJEu/7X1NwJN3+S1NCWLvYBe9K7Ly3&#10;JXauLoEc896UuPlvSeL8t6XBwnclVT+HjMUfm4ojcaZ+78cfM3gRNroOblj44UYgggBH9Oy3JePh&#10;P0rRth+kfJ9IsY7xjN1Fu7+R0n3fmoLD1C4AjuP623DkvLQ9LJK781/SQsf2Juu+kpRH/0+S7vmV&#10;xC55X0KmnfQAx+jnDW6E+OFG5Hhaw3olKiE3eZCDEpX6gCPpuk2SdMUqSeijyW7HOyWseJb3HaZE&#10;pYV+3wunSoNOt0jOlY9K0bA1mjBvl64347/xkvSef1QuX/aaQQ46qfSbfcgAR/WY7abgoDzFylT8&#10;Cg78N2zZ+yEDHKk1AIqlBjeS2nhww0pUqm6x7QSAI63jHRaoNQAbAA78N1Jrlkl86wVm+ImCwwMc&#10;0w1AUEoSWzzNIl4joYRykxmmyPDUG1MMcKRWTJe01tN0+wSJzh+jMc4AB4EXB3AD1QedVzApRR2C&#10;mSmvmd7pHmna50kDHC0G6yRs0AbJGrhesnRyzb+bTMQBG2YwqksgAJNrFBwOcKDCIPnBPd/avPbf&#10;YhM1AAf/TlFvjEEh5SkYjwIJqma8aaUsKQM22TjFpJ0Je66OIVaa0nud5GiiAtwo1ud13Q2aa9KQ&#10;f7UmMz2fNsCR1PkRia2+X+I63C8YizrQAeBIqH5EEihLqX3E1BsYjMbULvf+WdX3Q6TppDhL32PW&#10;NXtMXp/Uf5OpUZhgFo3zjN8wbWPih1KDNozWuUB/E/hXjKQNYz/eK9Jw/nVjW8thOnEEiujEHcDR&#10;evIr0mbKqwY32NZAXzdl8GYp1u99F71G+976gVx269vSftwe6TBinXQY+qhU9F8kTSuGSl7FYCkq&#10;72cKjorWlB/U+lUc7aVNZa0BDkpTgBzBQelKSasqyW9ZKc2aFUl+Xqm1jCWKW7W2zis5zfIkK7NZ&#10;AHAANwAZsXFADIBG/agDG/8vgMMpNRzQcODAwYZgkPGTkMO/L48DQFCK4p7npwAHgUIjADr8gMNB&#10;DLcPx+bWCZ4T9Yl7/ksDDs8/hHDgwkEOD2JcDDWCwwEOd76S9TkIvDhoEduquFzadugordu0l4rK&#10;Kikta2OQI7+gRFrmtZJcjeYtiyRPP1MC01E8WShbAnYAOIg2lZ2tRKVViUZZjRSW1UqLsq4GOJq1&#10;GSoZrUdKy55LpPvEXdJt6gvScdKLes29aICjw4xXpZvO2WjXzPWRockw1zKJFGADyMH3nWuFcpQs&#10;TUi9a4eyljfsegBwZGpCCdTIHX7I1Bz8W435bqn+lmAGSpCgW8kKZpOacAMxikefsBIV1vHbAGbQ&#10;4Qj4QelJyxs0SdbXAo401HEHJRnPY75Al283uNFYj9lTRuywdVNsBAOOy/Vx/ddLSs9VHsTov05S&#10;+64xsNGw91oLwAT3UcIC3AgGHO42gCO5z+oA4AiUvvTfaJADNQi+HgCOFtftNwUZgKP5dfs8dZzO&#10;1wAwjIP5I160cRXoSyeV9jPeMMDRQn+HKVEBBDNWAocBNwAd2urSrYnPBMBMyQodSFA3ULKBvwUq&#10;CdQNKDqAAKg3KAvB/wKVBICDYP9KnXNXaKDSoD1s1rADBjZs26hD1jYWFQeAo2zGa1I06ZgpN6x7&#10;it+no3z662YSCuAAWAAmUHVgONqM96DvjU4pgBinJEFdUqU5gUGPa/dIun7vaCML3EhmfNbz1lqf&#10;o/99/ydDln8uPZb+yuACgCNOzycdYFChUEoRp+cTBQcqjAKdMze6/kVJuHy3NBzyrBRPpUznPWl2&#10;41Edy2mBil/Ip3rcP5OWY16TzOte0nPyhrSb9zMrY3FghHIMFAlABZQRJPcABY6BOTdAwSX2DnCg&#10;8kjSz4myFjrY0FEMBQdKG35jAOYADspOnHKQAHCwDcjBdcY1hAIKwBHVfZ1eS3rd6FwfSAHEQCnC&#10;7xJwg5ISji2i53oLvDcwGAXUA0MotwR4OE8OzFH5jWOJUTZQAsUJ/hsoNAAUqDhQbvAaeHEAOFx5&#10;SmSfjXbOUYTwOAc4KGvBp4PH09Umsp/O1a7cbYADxQYgIwLY4zcYJYAalKcAPShVwZPD12X3GSG6&#10;7b1g4KLL7nO27qKz3u60C7BxcdTuPCcdd52T9v5ou/OsRbvdOillye3tP0gb3beNPj8lJabIYKmT&#10;W5QZRNW+C9Jm/3mp3Hs2EKgyTJmhjy3edV6KdpyVgh1nJG/btxrfm6Q7bwfxnbTc/q0/vrd/+Vru&#10;8v4Nba6vmbPnjDTbrRPjnd9J5ravNbH/NhDpW/2xSW+j0tj4zcWx5RtJ1YQjdbMmE/7Sk4vCb9rZ&#10;EG8MDfw3XNnJpQAGEXyfAxr1b9cBDi/qSle8YFsw6ECubvuuP2NhgGNLHdwgKFkhUrZqEuRXb7ho&#10;tO2CKTgAHB7k8OCGqTc0Gm85K1n62AxN+hqu+lKSn9bkcsXfJWH5ZxL9iOezQUQ8+HuLyIe825Sm&#10;EAl0tnjodwY3HOAIhhwOcAA3opZ9YnADBQcGo0694Sk43rFwcMN5cQA3vFIVD3Bg/MkSxYYpN2a9&#10;bRFKOYpfxWHKDf99wA0UHBE3o+J4W2JmaoLnhxkGNGbWBfdF3/y2RLG//hBHTDltgMPgwdggBcfQ&#10;FyXqmufNfwO4Ea4/HGE6iIT2AlKsltBOTxvcCO/4pIRXP2UR2cGLiA5PSGT1colo/6SEVT0hoe2f&#10;ktB2T4uv3ZMWoTWrxNdRn6P7JokcuMc6rURcfUhCr35JX9cDHRHDPdgRedNJAy+Ro08FInrUKWsz&#10;G6vb43QAbqD7JN/wkqRdj+Ruj8msYzutkHDKR1os8bqfZE0TXwbeG+O90hOiyWQJaT5NE8Gp4ms5&#10;TcJK50loxSI97qUSUn27hHe9V0J6PCwRffV99F8hYZfrMQ/eIOHXbJOwYfskctRBiRx3RKImn9Bz&#10;qcc8/ZR+ZnouF2iSvewjS2KT7v21JD3wv5L48O8l6fE/ScrTf5OU1f+QDL1mUzeguvhHUHxl4drB&#10;xlsEgYyfAByuXawDGvWDfYIBhwsARzDciH7Ci2DAkb7m71K44xtp/4Im7i+dNbgxQJP3gS97Ko4+&#10;p0R6aLQ/rOPb7m+l8aavJHXtP8y0NPLxv0nY438PAA7XSSVpLX4hOu6s+94ghmsdnbnlgmRt1Wt4&#10;u0iWXtOUqxj0MBXHd3r9aqz+Who+/ldpoNchgANjWbqRNLgFf5mPJHHhh15HlblvSdycNyRpwTsG&#10;OBou+UDSdZ9GS39uKg5KVCJ0suG78Xnx6cTJSoj8QCPgwTHikIX5cGgiS4kRz9v4iT9LiY7PZfs9&#10;/5Gi3QDqr6V4z9dS9cL3ZjIK+OmiUXVYfzeOiuTv+peN9U3X/0uS9buQePcv7XtigEMn1b6xfsAx&#10;9lmJGPesRI2vU3AEA46Im/ZL7OjnrUQlYcROSbhukzS48hmJ700ie4d+h+d4pSnNJ0hI7ngJKZws&#10;SV1ulWZXPiolI9ZL5bht0nHaPuk+56B0ufkF6bfohPRbfMwgR/95L0nPm5+TdqO3WNeVrF73StN+&#10;dE/BYPQhaTrAAxzN+jwsjbvdZ6oMU2q0WWLAgIirmGeKjIYdbjWgAcSgiwqB2SiPI1hnG2Uuia0X&#10;S1TxHIksnGkB6IgpnmmGoHQ+iS+dIUm6TC6bYUGHlITiydKgbIo0rJwuqa2n6e3xXieVFqPMaDS6&#10;5WiDHHEFEySm5XiL6IJJEtNqugEOoExG5/slu9cT+p5W6ntbI00GrNNJ/yb715FkwJVwmHrjqh02&#10;8UYiTbLAv45MtkncARz8c4tRKJCDiTYTNJYAj/g+6yX1ih02oWurYy+qB/YHcPCvpZu0o6hI7KPH&#10;MWSXlI07KhWjj1iCgIScRCRvyA5pjjS859NB/huPSELNg5LYsU7FgXIDdUdCR6DXI5LUbYXE0E62&#10;ywrvn1V9L/zDy7+kJG+0qE3W18b8NFPfI7XttFpkEpp9HaUkh60DRPmk0/aPF5NZQAeye94LKg+S&#10;N/5hq9IJtZPwY55I4lGtv1MlmgSSjJAopnEub9gn5ROPSveF70iP+ael/6LXpcf0F6T/jP3Sa8xq&#10;6TB4qSaiQyW/8nIpKu8l5a17SGWbrlLZtpMBjrJKz4MDo9GKMl2W19g62yrKq6RVUaWVp7TMLTcv&#10;Dnw5ykqrpHv3/nLttSPl+utHSc8e/aQgv8SDG/GAiVQBZPx7D45/DzeISwEOBzlY1oEDoMQlYEa9&#10;oDTkYjDhhXue4KgPOIKj/vOwzvObNwelO/5yFZ7n3wOOTFu693QpiBEcTtFRX9nhfDhSOCYN1lHI&#10;pKVnWZlKy7wiyS8olrz8Yr1dKDktWknT5oWS3SRXmjZrKc1zCySrcY4ZxjZrmi+Fha2lbdvO0rpt&#10;V6lqj7Kju5mNYkRahBdHWa0UVvSQlq0HSpPKqyWj9QjJ7bFAuozbKn1mHTEFR/WUo9Ju0lHpOOs1&#10;6TLvbWk5HD+dHQYtSaIiuq/V+YUm6JpgIW0HWJLImipJrwv8IQCB/CtMqZozQgQCksABOCo1gaL8&#10;hBISlAuACsxESdRRcAApuG5QcVCOktx/k20DYDjVBmoPHofhKAoPOqtwPyoOxqfsq3b7lREe5GAd&#10;wMC45gBHNvCh/0ZJ7b3axpfGdEDpt05jg8ENBzq437YPWB+IzEEbLQAcLJ0fhyk7BukYpc9LoN7g&#10;NtCjuSbqGI7SnpouK4yrmIxyjATQuHAk0MbrVgUYZewABlsJ4I0vSN5IlC6HDIZY1xhNJoFDACPA&#10;E+Mt0Kndze9Y8oxywAEEaxE79XXzqECNYOUolIBMf8PABkoOlsVTXjN4gUqDFrEADTwwSqa9epGi&#10;g/KU8ptf1+dAYbJf8ke9JFU3v2GtXIEUwA2Uffh2YDiKh0dzPX78Nbi/3dz3Dargz4SnBWoTWtPi&#10;u5GhvwF4dbB/mn5ucfp5YZ7Kc/S++3dy2UN/ke63/tLgDGCD7i8E75U5MEk37V+BFAXjT1vJCV1V&#10;6KCCwWjlzPelsc6X04dgynlaqhf8Up/7Q2l6kyb9w45I0eS3pN38T3T9JVNvZN5wSAonA3NeM7WC&#10;89pA0YFygZJFSkSACMADgAKAg31Q/GFMTYmKM9oGADqDTwcz+PxQagDJ+T3BZyZ1IEa+zxkgzLh8&#10;j/6WbragQwqPJaxziwavR1cTp97A4JTOKCgtrGSl3xYLjhHPKGAIvhsoPwAcHDcKDt4T22nxCsio&#10;0O8SqhhgDe/HtYJ1IAlFO/4mnAdrLavXPZ8BYKPzEv2M9HeS5/L1WGPKGgAH5SnxqD80KFmhc4qD&#10;HpSnJF+jxzPpVWk970Px1ez8QTruOmPlJUT1Drdep85AjcF69Y7v7X6i/Q4/xCB2nzOQUanPY7Hj&#10;B6nc9r1UbP9eyvUxZbt+kNa7z5gyA6ARHLRltdas+85KmQZlJ6V7z0uxHkORPpcnYz4XABjUYvNv&#10;nq3Xixy9L1fvy6GmfeeZQKDayNz2rSb031wEOBoRW76XjM0/SMNNmsBrOMDhwY1/AzgIAId/HbiR&#10;tF6TIj+wIChRccF9LoJv//h+nicoNn1vYCNhg9+IdJ0HQRzgcCDEKTjotBAMOFI2cHwe4GC7gQ59&#10;nNtGCUvG1vOm4qBcBV+RTN3uIkOfO3Xt1wY40jTZA24kPfU3U3DEmsloHeRwcIMAbmBCSgA4ghUc&#10;DnDEaLgSFQBHAG78BOAI0x/N0Lke5ABuhM3xt4j1hyk0ZmrUgxgsXTjlhruP7ikOcBAoMwAZgfCX&#10;dBC0g42cqskdfhYsdeIaPuE1TapeDQAOOqjQIjbqGk2oBmMuuk0idMAI67tRwnqus3ZM4Z2ekoja&#10;pySy41MSVfOkRHR4XKI6LJfI9o9LRJtHJaz1Q3VR+bCEtH5Ywls/IqFtHpGQto+Ir+pxCev4jHl0&#10;ULYSPvCAhF/+vERdfURihh6X6OuPeTHsmEQNP2G+IPh1RI84YbdZxtx0XGJ0otBAB+QG17wgSVfs&#10;N0Ib03W1hLd52Fq5+nIXi6/ZXPFlzxRf4+ka08TXBE+N6Zr8zZOQkoXiK1tgSo2Q6rsktOuDBjVC&#10;+i2X0MtWSshVayV06GYJG75TIkfuk4gxz0nkxCN6jk/pedfzpkl0+Py3xDf3tIRqMh1z+ycSc88v&#10;JOGh30qDR/9Pkp/4k6Q8+Zkkr/irpKz6u8GNNL1WAJIAjpR1X0ny2n8GIAcKjosBRxDQ+AnAgXnn&#10;pQBH4H7AAuqJepCDEhUHOCKf+GsAcEQ8/meJefIvEvPEHyX1mb9Kwfavve4gh85Iv+PnZZAm7g5w&#10;9H9VpI9Gl5Mi5Qe+lzxN9rM26rGs+lxilv9dop7wAEekX8EB5EjQ6xDAgYIDqEE5SqNtIo01uO0A&#10;hwMfwI20td9J+hod91Z+JWmP/1Ua6rWYfO9vTcFBNxIAR4PFHwfghuuoEjv7tJWopOv1mHXbLyR7&#10;2S+kka4nzjwtkZpE+nTS5AuCG/UBh08TPQc4Qscfl8TFH0jzZ/6u4zzmz2IKvPwdX0vh7q+kbM83&#10;UvXcd9LppXPS/bhIp2Me+Olw9ILk7/7njwBHzGIdF6a/LL4J+vz6vUK9ETbmWT0uAIdee2MPSNio&#10;A4GuKsANIm7kcxJ30z5JvGmXJF6/WZKuWiPxfR+VyJrbJbRsjoQW6HfcqTjyJ0li51sk/7oV0nbS&#10;Duk444B0mvWsdJv9gnSffUj6LDgmveYd0QTzmLWL7T79gFSN2ix5Vy6XRr3ukSZ9H/DgRr8HLXIG&#10;PGxmoUAKVBmm1Gi3xKAGZqFAjpT2t0hG7e2S3vE2yeh0h4EQBzlcuG0ADgBJdMlcifFDjuhWs3V9&#10;lrV0BW5Ye9fy6QHAkVAyRRJLpxrcSKmYJmltphvgAGwY3Mgb6UXL0ZKQP0HiWo6T6BbjAgoO2sSm&#10;tFvqBxzLJaf/M9Kkv07ye6+yfzUx1rNJ+WBaMXrdBkzNoRNvJuEuaWAd3wxaGeL4H9+Xf5Y0edcJ&#10;GQkR/yYm9tto0IPyDP7ZZdLN/exPnTlgA1UI9efAjdRBm6xOvXTsEWlxzV5J6r5Kkno8bSqOZpdv&#10;ktTuKySlyxOS3NEzF03thtkoPhwPmhcHcINAvQHgSKh9QuI7Lzf1RnLP1VZ6wz+mAA6SCABHir7H&#10;OE1g+JcQIzs3qXYgo2Ly6wYz8nQSB+BgckpiV66TXf5dYzJKIleJUd2Md20bk1a8Bco04eOfWMAQ&#10;iZn3mprMaJJQOl6/bwvfkb5L3pEBi16XyxeclKG3HJVr5uySztfcJS1aXyf55QMlt5DSlO4GOLzy&#10;FH+Jih9woNRoVdhGCvLLLPJyi6Vl81YGOPJaVFiZCpCDx1x99TAZOXKyjB07VW64fpS0q+ooyQ00&#10;uY5P8ZL1hP/fAMeP4cbFgMMLDx44SBEMMgxC+G+7cOagDmwQFys46p7Lng9wERQOcJg6JHC77nWC&#10;AQf38xwcoytTsWPW46oDHF78t4DDRTDgSMCPww84nIKDcxoVHS/RMQmm5GjSNFea5+ZLTnONnEJp&#10;3DTPoknTFgY3gBxp6Y0lPa2xgY4WLUrNmwUIVt2xjwGO4tJqKSmrse47hbrML+8quWW9Jbv8csko&#10;v0GadZ4tbXRs7DL5gNRMekG6zDwlNdNOSq3+tnfW3xHMMA3K6Xc8WZMZl0yZHH7YISnQZCXjak0u&#10;9RpiHOBaAXDQLcJ1VWIJ7OA5SN4o3wJwUEqCcoGWsXRPcQoMlsALSlJI8EjkgwGHK2lhG+oNBzh4&#10;nhxN5JsDSTSa6fWG7wbjlW27dq8BDgccgKfADBQatIptynjXf72ONZ7iwgEOMx4NAhxADefJ4WAH&#10;SyAHag4UG4SDHLwWrWIBLLx2Yu/V1l4WkEt3Ko4RIMMYAbhgnAUmV0173QKAjBIMFUeBjk8ADk/l&#10;4fmOVOt8Gchhn5GOu3SjqZnzgX0OlAQ21OfGgwN/C0w8rcvF1XQYOWjtYc1XY+RhK59gidIDo1FK&#10;UYAb+HAUTjpp5qIYjmbesF+KJh83uIG/Bh1RGl+nY6XOGdrNfFO6LvlUt7+mr62fwbDnpdOSn0nn&#10;Wz4xVQdwg+fEOLRixpuSpZ9hvH6GvDaAA78N9gE4OzPSpCu2SaR+RgAO1CAdFnwktYs/kao5eHq8&#10;Yu+DUhsAB2U3JNN0+8BjoxovJD/gAHg0HXHUVB1AjqzrXpSMa57X53hL2s7+mR7T29JkxHFppjlA&#10;2Yz3DXDkjMLAdLspQFpoEp6tSTglGpRlOM8K61hy1T7zZEIRQacVYAGKCKAAwKDtrPetZJMSIoL1&#10;komvmQKDPwIoUeHzA5hzjfA5xvfU75LmH5SoEKkD8YgCxO+w5wYioibhemTej3KE8hL8QAAcBKAC&#10;wAGYoF0tgIPfsKqZ7wW8pICWQA+OBz8pAAkKEEAFihW6o/CeE3ldfWz++FOm7DBPDr1+I/WY8DWh&#10;ew3wpwHmwvpegDoYcmcPP2TeHXwuzXW84Dx6IAPT0ecMZOSOf9m8N5x6A1UHXVXw5fC13vG9tN11&#10;Rtpu/16q/GCCbU6J4aKD3ub+qh1npE1QVO78Xio0ABklOgkt1se32vqdlGjY+vZvLUq2/yClun+F&#10;Pk/lngsWrFfsvWATXqBGCbH7ghTrfc5lH6UGMMNr2eqZ8TXT5yWa6n2YgzqD0GY7z1g0YTtdUNiu&#10;kbnNDzM0MvV2+uavbT1t07/8gKNOweEpMr4xZQfhyk4AGAYxNn2vwfLiCAYbRB2w+PfhAMe/Ax0O&#10;YhDuNgakAAzKU+w+1BsGOFyJihde29hzAaAB3KCNLGCDx1u3FQ3zEtmo50afK01fI3XdNxYpmgAm&#10;P/PPwBIFB4ADDwQAR9zDXhkKXhuUpkQ/8Ls63w1degqO3wcAR9z9HuTAJJKggwqQg9KUsCUfSuii&#10;dyVEJ26UpQR7b+C54QXrKDfopFK/LMWDG27dqThCZrxh4eAGETL9tN1PWQolJxF6MeKp4QKwQcTN&#10;eNsLHdSidRIaNRmw8YYtIyedlogJlIG8YoDDTEaHHzHAEa0XcIROVCP04qRWLKLPZqOi4V1WmXLD&#10;gxt+qNH+EYmselSi2j4s4ZUPSWj5fZps3W0RXnGvRFTeJ5Hl90pI6V0WoZUPSni75RJWvcpKV6L6&#10;6KA8cL9ED9bBc8hhiR16RGKu1eX1hyX6+qNeyczQw7aMue6ILaOuf0mihx6U+KtfkJjLdkusDsRR&#10;3ddIuB5PSNn94mt5mwc4WhILJaxwqYQVL5XwNndKaNVdEt7pIR3cHpOofvoeBqyQyCs2SOTVW/R5&#10;d0j4jbskaowmmOOfl8ipej5mnJDIWa9K1NzXJXrRWxK39H2JvPVDAxpRd/1cIoh7NGl9kBIU/c48&#10;8Udp8NRfJHnlXyVtzZeSrtcDYMPBDQMcm7+VhiS8a/U76Q+DHOsAGf4ylUtFENz4d+FAB4AjGrWG&#10;hgMbzm/DylL8AeTgdpReFwCOxKf/agqO/G3/kuoXRTq/eFb6aeIO4Bhw8oL0e0Wk32siA9+gJEPH&#10;vz1fSYvtX0nTLV/rdfa5GaZGPPZXfa4vJIpSGD/giF3zrb4Prv8z0mizBzMsUG9sE8nYesHCmY2m&#10;b/jBAId5cDz+uaQ99ndJffBPknz3byVh2aeSvNRTcDjAAdyImKmflU5AomeeNrNRylOybv25ZOlE&#10;I2PRRxI/47TETHjZ4AUgg7awkZrMRdx02G4H1BsADr/ZaMjEY5K87CMp3PhPab3/gplBF+74Vgp3&#10;6e/D3q+lYt93uu0bU3B0O3bBzEZrdAngyNup52bbN0Lr3cQH/8cAR9yi9yRs6kkJ0UQPDw7UG+Fj&#10;D0jkuAMSM/F5iZ6A98Z+PYZ9epz7JXzEPgMcUTfukdgRe03BkXSDJtFXrpbYXo9KRPUdElY+X0IK&#10;UCVNEl/OaF3XBL/jAskb+pRUTd4pXecclD5LjkrvRUel3y0vW+DF0XfBEek955B0m3bAWsXmX/WU&#10;ZPd70KLZwEcMdGT3uV+a0z4WwNH1blNn4KEB4CCSKhdIcptFktruFkmtXuoBDkCH34MjGG64AJCg&#10;4Igtm2+AI6polsSWzJa40jkGOBLLZ0pi5Sxp0HqmBzjKp0sDf6S2nmGQI72d7ldGt5XREtXyJkks&#10;HCvx+aMlpsVNEp839keAg+dOrlomjbo8ZB1UcgeukcZ9V0lmn2cMJDA5p9MAk3DghltmaAKAd0Rj&#10;TWjoqEKtOCUqmcCAwdvMwwKjTiZq/JOIqWhDjPZ0kgvcaKNjNDXHtJM06OEHJCQucT1XS2T3FTq5&#10;3yWtdJJNckJy4ACHJR791khyl+XWHhbI4cK1iwVqOMBBaQr+Q9TXo9xI7LZSExBPJk7CQ1LB8ZNM&#10;4B0A4ABq0DWACXbq1bsscSscfdQPN7y2fV5rv2M2scWTAJUH7xcJMS1l2bfRVfttG8kHPgL8K42a&#10;AzNEr83uTmmhk/xKTRJ66O9k/1vfkStve1uG3f22jL7rNblu/l5p23+R5JRdJblFvaVFYWcpregW&#10;KFGhLMXUGiw1caXkBH8NAsDRskWxv4tKhZWoADfYjg/HwIFXy/DhY2XSpJky8qYJVs5CgkyrWBJ2&#10;QMb/74DDAxoOcNSBjbQAdGA9ACSCYIZTWRBABwMQfkARDDEIBzoaprKeZuupaZ4Kw14vCJbwXNx2&#10;fhvude01/K9n+/K6/mAf9zzBgMNu+98PAawIBhmB4HwGhWsny3kCoBC27vff4Jx6rWLTJD0jW7Ia&#10;NzPIgYKjSZM8ycrKtSUKDiCHtf5Na2L7ZjRqorfzpLC4rddRpYN+X9rUmiFtSXkHKdFlUXlHKSjr&#10;LLmlPSSn/DLJLB8qTaonS8ngh6TNjRulvY69Pee8Il1nvSadZr9uZSpcj42v3SvZ1+73SiAGbZPo&#10;XnqtaJLG9x+oka7JOwajmF+idOKfanxpgBsEyZkpuvQaAEygzKDUhO4mQA6nvOB6YbszGQUIot6g&#10;/ASwAdBABeV8J4Aa3G9KBt3G/Wzj2qZDCWNIQ70foGm3ufav8MpUUHKZukLHGGAGfhx0jwJeODDh&#10;7guUqDhwMWijlaJkBik4ggEHty10X16DtrRN9NrPQS02cJN1h2I8BbZyTIyvjEmU5VGyA/hlbKI8&#10;pZ3OcfFAAW6g7igZe8zrNHUtsHSXwYyumvADUhlXgcdApo5zP5byKa9bWSBlEag3quZ+aP+mOxhA&#10;eQpQAUhAVxUS1qYjDpsXBvcBODD3RL2BHwdlKilX77CylVZTXjY1Ba1j0/Q7guICBUf1nHek4/yP&#10;zG+CcRRY3EXnHTUL9bX1fQAtMBlFwYGZKOMsxwKkQEmCSoRxuIH+1rh9E/VcR/ZdYz4bHAvdWNrO&#10;ftteg/IQgEcrXUeRkqDnOla/Uw30PFJe0nrmR5I7msT7eX0+urK8JnRQKZxI0v6iQZDy6e/bfi3H&#10;vCpNbzwuubpsv+AX0unW3+jrvSYNhzxvnVc4d+bvcbV+BymX0u87LdABHMAOQBJeHNwGXAA8AA8A&#10;BtQStPDFewNVTWugFGBp+Iv2WwHg4Pri9wPAwe8n3VO4bnKHHzKATslXA53jAxdRcAAYARzcjum9&#10;0cplOC68QOjeQtDNhZIVjjmq7ybbxmOq5+p3BsAxaIeEdnnGwAxwhN81nsPa2up7BW4ALvhuAENQ&#10;adBGlpIV1BoGLvQ3EXULJSuUogCXgCM8l/PuoJQlW99HwST9zCa+YkoOHof5KC1j8eRwLWOBH5Sn&#10;FOj3F/jhA0xU7PxByjXxJ0q2fmNRtv072044VQaKDLfNbUedUQzE0Alo4dZvpUifw0Ur3b9An6dQ&#10;X6Nw+xkp2PaDlZugzqjYK1K+RwJAo9Xu8wY1inbzz55Inu5DuYmnzPhBmuhzNdXnYBkMNbxuJ4QH&#10;Mxpv+97WszQB4j5gBgHMcGHbNnrGokAMBzeCAQf/EBPJG76x+HEJSRDM+DeAI3GdJksaSf5wt4Mj&#10;XhO1OrBxMeCoez0v3DaUGdTi193n+XAY4NCltYs1j446Lw97nB9w8HgCyJGugYolfZPeBmqs+Zct&#10;k1d/ZWCDaLDqHwY4gBt4cMQBLvyAI/4hDf86MONS4QBH7H2/s4i7lxaxGnf/xkpUPN+NDyWMf2YX&#10;vRuk3NBEhpIUHfw8Y1EPbriImu2VpxAGLPyQI2pWvTIVXYbqoO8CwGGQQyfOFjrBJBzoQK1BxOht&#10;AEfM1LcMargAbgQDjrBRJyRcL+DI4ZSKvCAxQ583BUeUXpwY5Bjc6LZGIrs8LZGdnpLI6ickqvox&#10;CW/3sIS3uV+i2z5oMCO89G4JLb5dQlst07hVwjUiW92isVTCCpZIaOESCSlaJpHl90toxUMGOsJr&#10;V0tE100GOqIG7JOoy5+V2CtfkNirD0r01S9I1JCDFuFXPmcRcfWzEnblfgm9bI+E9t0mod03SnjX&#10;dRJa85T4Wj9k7Vt9+QCOJeIrXKq3db3yHvF1eFAHtMckpOdy8fVdKeFXrNf3ukXCb9ghEaMOSNSE&#10;QxI15YievxMSPeuURM0/LVGL35a42z6W2Ns/lri7PpH4e38hsfd+KrH3/1oSHvk/SXxMvzvL/yiJ&#10;T3lQIHm1JuDrvtRr8yvzxsH0N2vbGQuvm9EPHpDcot/ljZ6KIyUIcCSu/Yc4wIGawyk6XDh1huuQ&#10;4oDGpTqssHSAIwqooUvXNQXIAdAAbIRrsCRoExv1hF4bj/9BGq76TFpu+UraPXdBap8/Iz0Pn5eB&#10;xylTuSADXxEZAOB43StVqTl0Tkr2eiV3jdb/U1L1uPHiMJ+PFV9KjB4HKo6Y1d/o+/hOkted0/Pj&#10;hxsaTsEB1AjADR0LABypa76V5Kf0vDz8Z0l64E+SePf/SsLtv5KkZb+wFsEAjsRF7/sBh36nZ+p3&#10;eroHOWJnviEpCz+QdJ1kEA3nvScJet1E6g8XACNcJzMADtojExfBDZ14eEajByVkyjFJvfvnUrzl&#10;a6/T1X4d8/Hf2PW1jvv/lIr9lPL8YB4cXY+et1axqDhq9HbLbf+Q3K1fS5Z+vgn3/1YS7vqFxCx4&#10;xw84johv7EEJHaffa395SszEFwxwhI3eJyE3aQzfJ6HD90jIsN16fe6WaI24YZSoYFy1tg5wtF7o&#10;+XDkTdbv/hgDHBFVs6TpFY9I+aiNUj19r/RadFj6Lz0hA5e9Kv0Xn7Qylf4aPWa+IDUTd0u70VvN&#10;ZLTpgIeliZWm6LLvA9K09/3SrPe9kt3jHsn0t3h1gAMFR0rbxdKwaomkd1hq4SAHPhxESodltgRs&#10;eJ4ct3nGpH7AEVsyNwA34svmSFIFMUsatJmlzz1b0nRJpLKsmikZ+r6AHKltb5ak8ikSlTdSYvJH&#10;SVzeKIltOdKWtt5itES3HCtR+ePNwJTnT6paKmmdH5RGvZ608pTG/dZYdxI3kc/QJIGJNyUqqDdY&#10;4lmRpokAcAPIwT+OTMTxrwBwYDbKJNu5v+O7gaEccKNm3oeeoZpOYtgPyTU191U6wSYpwVg0edBm&#10;+8eYxIQkILbrCs/oj6RhgCYSeowp3Z8y/430HiukYdflgVKVeLqpdHzE3zXlIaE0Ja7TE5LQ5UlJ&#10;6LpKGvamteMmL8G53AvgBskE7Rh5D7RWzB1zWCeqOz2Du+v2WUtXTBKpk069fKdkXrPf/uVCfkvi&#10;gOQYQ0X+eSOxwCQu/Yq9mmi8YF0eSNqQ2eMDQFLCa+L70XToLikd+5LUznpVes1/Xa679yMZ99BH&#10;MuGBN+Wa2TukpNsMaVw4QHIKekheq65S2bqnAQ4rQfADDjw4CEpPgBz4a5iCo4UXuTmlUlTQ2kpY&#10;uI92sTyuX78rZOjQm+SqK683FYhTcDiQcSnA4flz/HvAUV+xcSnAERwOVDgI4YBEAGj8BOBwyopg&#10;wOEF657vhpWb6OPdc7jn53V5HAHMYJt7ftsP0JGk+/gBh/l+JGdeDDjqvY//BnBgShqr5zEAOPR8&#10;cgx27nQbt71z6JXtNMpsaiCD0hR8N7KzW0p6elPJzGxuMCMzq5lkZHjBNqJJTpEpfKo66PekvWdI&#10;C+BoVdZeiss7SGF5tRSU10rLkm7SvLy/ZJVdJWkVI6Rx5/lSMuQpqRm3XwYsfksG3PKBdF/wtlRo&#10;MmlGvNfutfIIvv8xeh1F9VlvZQG0g8VTxoFNvvuUo+DHw3XvGSMes2sHBQfXOWACLw3+mW6ocypK&#10;VAAaqDJQPOFdw7oDGSg0eJyZj/q3OQUH66gYgB8AEevopMeCGoLuJECDBnqslKdwG5gA3KgPOFjS&#10;7QRzZYCFQQ2NAOhAvaEBsGBszPQDjGC4Qbj2sag7ACZNLveMRgEcmRznUE3cdJyhRIUxFUWJlbPo&#10;OQbCEJTtMB4xvgJ/gRkoI2gXC+DArLhi4ss2jjC2tNf5LYCjWBN9xl46VFXNfEfaz/7ASgL5nEjE&#10;SaZREQAuUDkAFVBrAAYoE6ErCP/Sk9QW6rhM69aUq3ca4KCDCkAD343EwVttOyACk9AWo1+SlCt1&#10;LL1+v/lvVOs8n+14Z2AQSrcU1BtsQ43hVBl4b3AfqjkMRvHOALYAMBh/ARzsByBJ0nMJ4EjQ88QY&#10;jXcHzwfgABR0WvJzqZr7vkGaiN46R++zwbp1FEx4TfLHvS6YjdItBYBBR5XS6e9IS53v0/6V0grK&#10;VcqmvafHfNJKVEqnv2+AowTj/hvoGKOfg7Wa1d+qYS+avwRKhhw9Zrw1ABioJlD8sc06iehnA+Cg&#10;bMU6ldx42KBgZI81eg6es+NGwcLnw+8lJSqAQCA5MB31I6XmXDdcV6gCUwZRgrTtovIUwAQeHLwW&#10;8IHXQrmBWoPgdQEuKDjw4zDAodcfgAPFRgCO6DY8M9iX9wLM8L4Lr5rnBiUnKDh4rygzAByoVtiG&#10;moNuM+yHcgPAgZKDfdy54fW5v0B/J1Fw4MWB+qPxjYfMZwOQQdcUylMAHDljTxjgaDLqqPgKtnwj&#10;+Zrw5236p0X+pn9o6HLzV8J9LXVCSgAs2M8pMoAXBjB0HwK4kb/1+4sCoEEAN4j87Xp7h1d2UrQD&#10;oHFeCvxRuOuC5G0/K/m7dbnnguTsOmtqDKfSoGUrYW1c/fACkEECxLpb0tbVOqFs+jZQq++BC03c&#10;NSFyIMNtrx9s55/hiwDHekpAPNBxqbgIdvgBhW27BMyoHwkkYboEfjTgcS6AFxoOdARHHdTwlBy2&#10;3PiDlacY2NjsdVJhHYhhx68RvO6eP2Wdngd9ThcOcDTUcHDDYuUXAf+NOGT4j/4xADg8sPE7XXqq&#10;DRdmMOrvpuLMRumkgooj4b4/aLKit+/8lUQs88xFQxd/4MGNRW9L2MJ3JUITrgDomPe+RGhEzf1Q&#10;oud9pInYhx7ccOH34AhWcBDAjZBZdSUqTs1BWUqITp7DdaAgwig38QMOlhiIotiI1cGJYJ0IgI0p&#10;uu/E1yVcL2xPwXFSokefkEgdUGKGvSRx1z4vsVftlxgd0GL6b9FJ+0aJ7rpaojrXAQ6DG+0elLA2&#10;90hE5T0SWXGXRJTeJhHFt0h44WIJzZsnYS3nSEjODPE1mS6+bEpEpuvtWRLWYqGEtLxFQovvtLKW&#10;6JrVElG7XiK6bjHQET9wnzS44nmJv1IHMY3owQck6ooDEjmYLiz7JbT/Lgnps1V8XTeIr3aN+KpX&#10;iq9quVcCU/GA+MrvlxBKZKoflbAuyyW6vw7+A/X5r9gsYUO2S8SN+7xWnBMO6bk7KlEz9RzM0fMx&#10;77SEzddztOQdiblNP6c7f2YqjZj7fiVxD/2PxD+qyfVjv5OkJ/8sDZ7+TJJW/k0SV/1Nktd8ISlr&#10;vzSokaoJfsr6f5jJL0Aja+c5ydxBS2MMcc/YMl3Hl2AVR7AHx6WiPvDAVBRDUafUCIYbSWu97imu&#10;PMWVpVwEOJZ7nVPw3Ah/7E8S9fhfLaKf+MwAR4K+v5SVf5Gcjf+UtgcuSMfnzkr3Q2el7+FzMuDY&#10;ec+P45TI4DdE+p66ID2Piyb+OlZq0o+KI3ODHufKv0vC019IvB5D3KqvJPaZry4CHGmbL1h5ilNw&#10;ZPoNRvHfcB4caeu/lzR9TPqKf0giJsC3/VKvrY8lcvHHEquRsPhnkrDoQ0lY+J5FzCyUG69ZhxJ8&#10;UaJnvCqJc9+ShvPekdT570rq3HckbuorEqM/zmH6A+MpN9yyTsFh5SsaIZiMjnpRr7mTknwvgONf&#10;0ubZC1L5rEjx7u+leM+3UrJLtx34Tmr1/HQ/5nlwoOCoPSpSfUSk+ebPpZn+JmWt/lIaPPg7Sbj9&#10;l2ZAGzrlhPgm6I/Y2IMSNk4nKOOel5gJLxrciB3/vESM2ichN+4R37C94rt+p/hu2CURN+yRqGEe&#10;4IgfukkSBq/RCcJjEl17t0RWLfEAR8tJem1N0B/HCRJeOVPS+t4tLa9dIW3GbZUuM5/VSfxxMxgd&#10;dMspuXzpKStR6TbjOWk3dru0HrFRWl27Sppf9pjBDcxFgRtNet0nTXvdI4273y0ZnW+XhjW3SnIH&#10;zEUXSVLVYoMcwA4HNgJRc4ekdrhN0qpvl0a1d0mjzvhv3GPqDQxJMSaNb71IYsvnWjeVmLLZuj5L&#10;EivnmHqjYdUci3SNjHZzJaP9bFNtADgoTwFyJJVONrhBoOBIKBhjcMO25Y2RqLyxElEwXiKLJkt0&#10;6SxJaHurpHZ5UDJ6LpfG/Z+RzH7Uoa+1iboDAQ5sUCtOqQqeFZjfWZnFVSgSdtiS9rGpyKV1QouH&#10;hZuwMUEj4aGUg2SHRAfpLf8GV+jktHr2uzYxj++1VmONAZNC/a7xmsi4G/ReY0lHS8DAZZsNwKT3&#10;XikNuz1pAegAauC3QcR2eDCoLexjVp4C4IjvslISe9LlgH9ZNXHRhIOkB5k3gCOFhGfoXp0w0tb2&#10;RZ10a8J2jSYYeo1UzcIQ9ai9JzwE6AoDsMG9P2ngVvtHjmQO3w5nDsdklPfMxJQJKmU6JIAkiUQj&#10;g0bbpGD4s9Jh8jHpu+C0DLv/Ixn70Psy4f5X5aqp66SgZqw0KegvecW9pLiU8pTu0qZ1VwMcqDYA&#10;E85klPXysnYBBQclKbSIpYtK29ad7DFFRZWS2ShHshu3kJxmBbYvZS0ZmjRbB5VYz1gUuOFMRp3p&#10;qIv/1EHlvwEcBhX86x5A8CAD7VcNZgAlHNC4BODwAkiBYsMDG3XrdYAjNS3oeX4U7nm826baYFkP&#10;cLAPx0enGUDHTwEOlBi8z0tCDg0HQJwBKecKoMFj7LzpufUAh3euaOHbOCvHSlBatCySVsUVBjoA&#10;HpSisE40bZovzZsXSW5eiRS0aiOVlR2tk0ptl97SvqabVFV1kaKSqgDgKCrtIPklNZJX0llalPeR&#10;xmWXS2rJUEmtmiS5/e+RjuP3yICFp2XArR8a4Mgb/pyptpoPf14wh+T77+v4pAEO/qlGpcH3mu83&#10;yTXf/9zhh6yEi3aYlKZwDfDPNNcB1z/JG0oLykoaDvA8JJxaw7WDBWBYKcrV+w0Msj+BYsHdjwcH&#10;S7aR+AMCGIu4ngEFDnCkDdxinUoK9ffMAQ7gBuMb4xxeHEAGBziyBvp9Mxzc0DCQQYkc4wblJDoW&#10;ATEYK7mPfUyp4QcejTUhz75ym+RSajKYkhgPcuQPe85UG4BjSlMoUYnrsdJga56eAwAo74ExFnBc&#10;gnmzHjvjFMCDcj58ORzgABR1nPW+tJ2u4xFA4dq91p2E5JnEm0QabwvW8T5CWUMSjrko3hqoH1B2&#10;oOhI1zEZM1Lz4tDnSNHnTwAy6HgM3MBvA9gBGGHf8ptPG+SgPIWxstnwA1I6+WUzEi2ccNyMQSlR&#10;ocNO9YIPDGg0Hrrfxlc8WzAZZbzFIDRNP3unJgGiAJcpeQKSeBBkm37n1kiifnYAD8pUaDfL+wHm&#10;9L7919Lj9t9okn7QEng6HAI48se/Kjkjj0vCZfo9uOY5Ax7ADDqjkLxzH+s1i34hrSa/IY2uf0ma&#10;j35F2s3/1O/HccwMRnM1P0D1gZoh64aDejz6ezj0gD0HnhyoJFBIADUABCTyKfo9NV+OgdvtfoIk&#10;P4xyEH2/GMACaFhHzZii3xHUgrRP5xpBwcH1hiLH/a4AIlCEoA5BfUEZDGankd3WWtkJgALwwj6R&#10;PdYFAAeQAkUGt4EcGKACKQAxwBqOkW0OkAA9bJu+P8pRXNtX4AW38flAFcJz8p6AG+00n8u+wYM/&#10;eJ1k33jEzmme5lWcexQ0dK1hW1OdZwI4UHAAOCo198ubcErSUXDoNpQceHKg6sB01Je31YMYLTb/&#10;S+OfgWC73bf1Oy90H26zH+v1YQbwgv2Cb+dtwxjUC7u9Q2P7WQ9k7Dhn0UITFxctNZHJ3XnW4Abe&#10;GbRxbbLjjF+VQc25LoEbm74xiOFBDQ9oBN92cMMBDg9UaMK+0YMXBP/8uvv+XTRc/40HBILhgwZg&#10;gAiAiQ0Xl6W42/WBRv1wyo7g4PkciKgPN1x4UKMOWAA4DGhosE6YcsMPMlwE9tdoqOEAB6UpgA0X&#10;AA4rSbH48iLAgYIjVpM6OqjEP/bnnwQcBjnqAQ5XpgLcQMHhTEaDFRy++W9IqCZVkZpwATescwql&#10;KX7AYZBjDqG3gwCHU3E4wMG68+BwJqO+6ae9mPa6KTjCdIAnABsObhCoNFxJSrQ/oiadlnC94IkI&#10;HZws/HAjasxJiRlzXGL0Yo8Z9qImTy9I/JX7JUovdqgkkrGYrqskusvTEtWJ8pTHJbLDwxLZ7n4J&#10;b323RJTfKZFlt0tc5W2aRCyR8IL5EpY7U8JypklI9kQJaTxBQjPHS0gjTbwyJ0uoeWLMFF/zhRKS&#10;d7uElT4q4W1XSmiHZySk4xpTdMT02SHR/XUQ04gasMdMSQEbptrovVVCemwUX6c1AcARUr1CfO0e&#10;1/XHzQjVp8ca2neNhF6GOeguCR++3zMHxUdj6kkrO4me/6ZEL3lHopZ+IDF3fCzRd/7cFBoJD/zG&#10;vDSSHvs/SXz8/yR5+Z8lcfmfJPGpP2vS/peL4EaDtfrdWvelpPpVG6ay2qrX77bvDGYANxrvOm9L&#10;AshBADmAknWA4+uLQAbB9XSpdfYNBhwEQINwoMN1THGAw+Kpz71Y/nfz3DAFx2N/kcjHPvNDDl1/&#10;/I8Sr+8VwNFswz+kYs8ZqX3+nHQ9eFZ6Hzon/Y54gAMvjstQcpwS66rS4fnvpXz/OSnZf8H8hFyp&#10;CoAjduU/DXDEPeMBjqR1KDU8wIFRcDYKjs16jvxhgINWspiRPqPnc8UXEn/f7yR8ySd6Pb1n11OU&#10;RqxeX3RQSVr8gYUDHGb6Ou1liZx2ShJmnZaMRR9I41t/Jg3nvC2xU05JtE5mABrhOlEFcERp8gbk&#10;QM0RDDhMwTH6oITO0h+7R/5Hird/I22eF2n9Akq976TV7n9J+b6vpebgGel6+IL01PPSky4qfsBB&#10;G10DHBu+kqxVX0jKQ3/wAMfcdyRk8kkJmXRUQie8JKHjD0r4hBckeuKLBjkAHFGj9ptyA7AB4Ai5&#10;vg5wJKDguGajJF2B8d0TEtftfolqf6tfwVEHOOI6LNDk/V7Ju/ZJAxwdp+01k1FUGwCOq+54XS67&#10;9WUDHG1GbZGK4eul5LrVknflk1aeAuBo1sdTcDTpebc06nKHpHZcKinViw1wNEDB4VdxYC7qwEbA&#10;h6PjnR7Y0KBEpXG3BySr6/2BEhUHOeLKF1g3lbiKuRqzDXAkt50raR0WSnqH+ZLWfp4u5wUgR1aH&#10;udKo3UxJb32zJBVPMpgRWzA6ADhQcbANP47I/NEGOCKKp0gUpS9VS6Vh5welYffHJKPP09JowBqd&#10;oPvbH+qE3/7p1EkmsMH5cJA8EAAOgok4JReYhVL7zgQNwIF6g1phkhpLaHTSxESNCRseHaUTXpaa&#10;ue9aq1gc/yM6r7BOCUzgi8ccNh8OAAdJSNGI56XVjZpo9VsnDXus0GNdJWm9ng4AjgaUp3R6TBI6&#10;PRqAG9E1wGK9Xfu4JHRZYSUq8d2fkcSezxjkoMMCNfkkDahGUG/k6OSdf6PT9H3R5YQ2hW10El+m&#10;CQXHDqxhkslkE2k+3VUoV0F2zGSdf615v+xDYtdh1nuBiSl+I6hWaJ9ZNFYfr0lD+fgjUq7XVDsd&#10;h/sueE2G3/uhjH3gHRl313HpNvQ+yW1zozQtHCDFlQOkddt+0rqym7QFcLTuZIls27a10q5tF0/F&#10;0brGuqJgLFqYX2mAo6igrVSW10qHdt2knI4pOYWauGdoMk23jlRNqEnkvdvOZLQOZAAwLr7txcWA&#10;wyXo/y+AIziACoADu+2HHA46WPwHwOHARt26BzjY16k4TMkRdPvi5/H2dYCD1zMFRbLep9tcOUt9&#10;wBEMaVy49xoMNoIDvw0XDmqwP+vADSKez0XPAyVDTbJzpWXLEikpaStV7Tpae9iiVuXWUaV9h07S&#10;pUsf6dixhwENoqZTb+nUqY9F58663rWPH2y1keIgwFFY0kHySmqtTKVp6UBJL7taUtuOlZw+t0mP&#10;ac/KFcvekT6L3pWam1+Rppq4AjHp4oHRJXAyFFioyToyexJKyra43jHaRcXE9cw/1QAOuighree6&#10;AHJwHaEwQI1hpSeaIKFCwG8DdYYDHnhvAC4AHoAPvDV4TNqgHbYPkAMFB+oNgjI5V7YBIKAcxbVf&#10;dWoOAAdwAbiBHwZjC3AD4MlYl6OPQ3VBJxU8iAxY+BUbDlwEAw5uE0AO9nW3G1/uAY4cfHaG7JSm&#10;V+wwuNFMjwXFBq8P4ODcOpDLeMTx4kUE2OA90KkK41DOC2MtkIP3SIkK+3nA44j5b9BKFrhMMF61&#10;n/eBmW8CM4AclKq01/k15RAoCFBN0HqV0hRKLNiP8g5UFHhy5Oo4Hq/nIFGPr+X4YwY3cse8ZAae&#10;wBD2a7/gffPRoGSloX5Hmtx4wBQc5dNfk+Y6vgE4ABSlU2kRizriRQMcABiCMRMD0gYoaXjv+l4B&#10;HLSpBXAwDgM3nMojts86M4EGjtg4qo8HcHTQ/GHAPb83w1FUCOY9od9TlBYOcGToPB61RpHO/QEc&#10;JNlACPw4uF2z6OdWipJ6zUEDHDWLfy2Vsz4ywIH3Bp0JK3Q/QAHtTgEcqEWAGyWaZwAVUDOwBBrw&#10;2gABYAvlImxDyQAA4TZQg8+HyOB7P3inQUHKUwiuEwAH1w2AkOCaQqlBSQkwA8CRM/wl62oE4DDo&#10;MfVNU1SgMsdXg9cCWnDc+F9E9da5kuYyAAoUiMAPIAzHDrDgdn2lByajlJ3weFQcGIxSdsJ9wAzU&#10;GR3mfWwBHOH5ON+cT8qAKAGimw3nn9sAjyw6paDUuGqPeXJUoOCYcMq2EUAN4AaqDmCHj64kzTWp&#10;yN38jS6/sjDYsekbydvynR9UfG8BwHDrLlps+V4f+5202PqD5Oo6t22bP1oCOLaftWVzTVaIHE1M&#10;bH0HJShemL/GDr1v5zlpuvOsZOttwik3ABdeAC486bqFbnOBdN2VnAAn3PJiYOEBDoAHS+c7kboB&#10;GMJjvXUHMIjktQARb1k/DEag4vgvYAZqDafYCIQ/4QoAjrXfWLLFEggBlGDdwQnWXQTDCldyUh9i&#10;YEjYYF2dYsNF8PsjAu8ZsLEav40vA2CDSNVEq+HKvwdMRhM0mYt5+E8GOFByOKAR99CfvA4qDnDc&#10;X9dBxeL+30r8g7/TZAsPjt9I9F2/ksjbPpWoZZ7JqKfgeFdc15S68MpVouYCOd43uBEz5726Dir6&#10;RQd0sKQzCuvW/tWv5KBlbJhOOkNnvC6+aa9KiA6mVqaig7IHNwAbpyVMB3Qiasppi8jJr1vEAjn0&#10;IovQiylCB/fwibrU9fBxJyVKB1gSPgBH9IgjBjgSdXCLu/qAROugYfVryDO7rjT1BoAjuuMTEtH+&#10;IYloc4+EV94h0RV3SmzZbRJfvlSiCudIRN5MiciZKuFNJ0pE4/ESnjFawtJGSljqKAlLHyuhqRMk&#10;LHO6+BrNFF/2QgnLu1fCWj0qIWWPi6/yCQnp8IyEd91g5SdhvTZLRJ9tutwivh6bxKfbfN3XiU8H&#10;N1/XNeLrskYnH8+Ir/MqCdHjDNMfg8irdkuE/jDSwjX0xmclXCfVEVNf1vOq52D+GxKxWM/zrR9K&#10;1B2fSPS9vzSFRvT9v9LP/rcBoIGPBiCDSFn1Nys9SVnzuSRrNFyj62v1O+YHG0QmSi1K0DAG3nVe&#10;sndfkGa7RZrs1HVrYeyFK1nhegda4rtxKQWHXZNrvbIVBw65btz15cCGu54c2AhWbzgFB94bTr1B&#10;ADcAGsGAwzMa1SUwR987gKP5xi+lzd4fpONz56XrC+ekpybyfV46ayoOAMegV8X8OHrrOgqGque9&#10;1qmoODL0fdEKl9d2Cg4AR/zq7/U9nZGGm85L+pbz5rnRaJOely3e0gtPvYG5KICj4fK/GVAMW/Sh&#10;+GZ7Sia7Jma8KgkL37FOKam3fCiJeu3RQSVyhn7Hader10ncjNOSueRn0mzZL6XBbADHqxI5+oQp&#10;OIAcUZqIRo8+dkkFh2/UQfGNfVFiF70lzZ/+s5Tv/k7aHhSpeO6c0B6W7imV+76Rji+esVa6vU6K&#10;9NRz0enoBStPafPieWm++R/SeM0XkqnjUMMH/ihJt+mYMfsd8U06IT5N8sImHtbrUY9jkhcxGnHj&#10;X5K4cYcMcITesNvgRtj1ei0O0x/74bslQdeThm6VBleuM8AR2+V+iWy3VEIKARxTPB+O/PHiazVe&#10;E+HFUjh0pbSfsFOqp+yRrrOel97zjsjAJS+bgoPoM/cl6eL34PAAx3JpNpAylQfNf4OuKlnd75bM&#10;bndJWu0ySam+RVLaLzH1RkKbhWYW2rD9sovhhi4zO+ljiC50T7lfmvR4SJr2ekSaaaDmSGq3LFCq&#10;AuTAy4NI5DnbLpTk9vMltf08adhurj7/HIMcKDgydR3IAeBIKJpgIAPVRhKQI5/ylJt02wjPcDR/&#10;jEQV6TjUaprEVM6TpOrbJbXLQwY4UvuskNQBqyV9kFdDzj+bmZRo6MSSCTktDS0u0206sWbCzb+O&#10;TMxJIvgHtd30NwQzPP6lBQSTDBWNOWHJvjPixKSQyW3FVJ38jCP536XJ0VqdzG2y+n2Sf/6FjO3x&#10;jBmOohwpGaUTzMFbJK3PMxaoTNL6rpLkbsslqcvjBjbw2wBuxFQ/JFEasdWPmoIjtna5JHR92gBH&#10;Qo9VBjise4GOixw38nfgA8fRUr/vzUe8YN0gmEgziS7T3wcADe8HyTBJHJNNymxo9cckHOUGiRxl&#10;Kkj4ARqUtFTPft/eOwkgCg8m5G30euUfuvIJOqmbcFRKxxy0jhX9Fr4uIx/8REbe84ZccfMOqbni&#10;dslpfb00K+wnJRUDpHWbvlJZAdzoalCjqk1nad+us7RrU2vRvqprIFB0YDRZWqpJbbEmxZrglmqS&#10;TKcNYEZMdAOJj9NkWgPQAdhwQIPkPhhs/Dgc3PBuozjwog5ycH/wbQc4DHgkemoNBwoIyjeCQYGV&#10;hFj4y0MMMlw6gBl4btQpN/7fw54nRdf9EMMpOCjbMUWHP+qOu66bSnxSHegIBjoOXLj3z33uXF18&#10;3lx4+zrohEoD343WrWukY8depsho066TVFV1kurqbna7V69B0qfPFdK792Bdv9xu9+jeXzp16uUH&#10;H9086NWqrX0X8OGgm4oBjtIaaxebU9ZPssqukAblwyWl3QxpN3KLDFryhvSa/5a0GvmcgU2SbRJp&#10;rgMk8iRPJFkYHAIvuC48VZZXplVEC1JN2MxrYNhBS9y4JkjaUGXQKQXlBdceoAKYAdRI0cS0Qd+t&#10;VqICEDWYofugYGBsYD+2EVbKotciKhAABwAEtQMQAODqSlYobeG1gJkADq57xi2UHQTjF15DAA8M&#10;jRlngBksg9vAetB3o6k7gBssbXt/B4Q36nip48hl6yVz8AZ97s06vmwzyNHkKq8jFe1hUZAwngJU&#10;gC2MQbTEdhCGblKMr9zmeAEcvH9awnJf8fjjUjrxpCndHAQBeACGUXAwhpXrvLZssiag1z9vnTFy&#10;NMFsO/0tMx3FMLnBoG0GZlHfoERzLU7pZIIqra3Ox+msEsfngxno1FdMwYGxKGaglFSgoKjWOUjR&#10;5Jel4RDUILs1oT0mxXqbfTElBVS01M8EA1P3nKhJeA06uZDcZ+tnBCwAmFTOfNsAB6UxbON16F5F&#10;mQ1jK98xSjhy/X4UvAf8jyjz6HzLp9Lz9v81c0wUEiTeqA5IpikxyR5+2BLs4qnveKBi0mlJ1ySc&#10;RBzYQfkJ3VLShx6SFmNfk063/lZKp79n5SrNxpwy9Ubr2R8Gkn2en64klP2Q7AM9Uoc8K5lDD0rO&#10;CLqLaPI/eI/E9ttmXVpyR+rneNNxKyMBSAACUHQAPoALVr4x7JBBC4KyE/bFSBS/J9q5UpaCmajz&#10;weB1ARxAj+heG6R8yhsGLrjfyuh7rDNgAVihhMSMV3VfXotSJfZ15SxsA3CwDRNSn+YR7ph4fOqQ&#10;/RLLdT54t93GnJTHsi/HjycHwXF5HVT22blHMYNyA8DRcqx3Hj2QhK+KfudovTvqhH0mbE+6Yq/O&#10;5fYZUGqBZ4m+70R9fl8LTSqab/lGWmz51kCHgx0GN4KUGfUBh6k6NBzMcODCgY2crdz2tqHOyN1+&#10;xtZdOKPQJtu/tTBfDZIbfT2n2AgOp85opMfmhQc4nOmgKzH5d1DDhXVf8AMOgxrrPbgRHCnrkL9/&#10;Jw3X+pP+S8ANIgAm/HERvPhvIighs+fwJ1suHLAg6QpOyNy6ux+40RDlhq4H7+eC7isJ+l7c7frv&#10;w4EO4EaDZzRhXPWFFys8qEHQySIYcMQ9+hdJ1IQONUfMw3+w+E+Aw+AGMvP7MRr1AEfUnbSJ/dRT&#10;cSzyylQoTwFsoOLw1j3A4ZWpvG9g46KY40EPAEc4xqEagTKVmZrM3Uw5ysWAI3TaawHFBnDDAY5w&#10;P9QggBkEcCN60qsSoT8SYRNOaML/soTpABqpAzERO/aExI4+LjEjKVF5UeJ1kIy7ep8Bjsg+6yWm&#10;91qJ7rbK4Aau/PxLGNX+AYlofbdEVd4p8a01ypdJbPFCiSqYKdEtp0lEs0kS0XicRGSOkvDUERKe&#10;MlxCkodp3CghKWPElzxWfGnTxNdotoQ1v118ze+U0FYPiK/sEQmpWiEhHZ/RAWedhHTbYOHrrtFD&#10;oyeAY63Gar2tocfn66G3+26UEJ14h1y3z+uGMUYTVsDG9FMSNedNiVqk53jZx1ZyEnXPryT6gf+R&#10;qId+K/GPez4aRNIKTewpOVn5V/0e/U2vH01K132p19g/JGPjV35vDc//BoVVww3/DPjiOLjRZNdZ&#10;abJHLHI0mu7yQAdL2hg33n7WguveKTkyNv9g161dg+5asvinP/y3uRbqXRsu2O5UHAS+HACO4NIU&#10;1zUFoBH+yJ8l/NHPJOyROsCBB0f8U3/V9/83SV/1V1PDtd7zvXR6QQxwdD94xspU8OIAcKDe8ADH&#10;BelM15BD503FQdeQrI16feu1mAjYWKWhY0D8akxGf/ADDpH0LZ6xKFDDSlR0mbHxrGRq0AEJuJG6&#10;4nNJfORPEr70E/HNfcfUTL7JpyRs+usGOIAa6Us/lka3fSINl34kKYvfl9iZeh1MOaXXwCmJ1klF&#10;+vwPJE2vvQS9jqIn6WNHHZNQ/aFFwWHlKTr5DNPvvnVNIYAbI2jfqjH5sKTc/pG0WP1XKd/7vbQ7&#10;5AGOVnu+te4prfd/7S9POWfnoZeek87HzkvNMZHyZ89Ks01fSqNVn0vak3+VlPv/IInLfmmAI2Ti&#10;CfGNe8kPN45K9ORjEjtVY/IRSZr2siTqtrAb9xrc8F271QAHcCNu2G69PrdL4rVbJPmq9RLf53GJ&#10;6/qAXo/LxFdwswEOX+5EXY6T0OKJktnrDikeuko6jN8pXW9+TrrNfF56zD4ovee9ZAaj/RYeNZNR&#10;AEfHCbukw9jttj+tYYmsPvdJZs97pFEPD3Cg4gByJLdbbICDMhVar9KdhFKUANzofKc07e51XUG5&#10;4eBGbr8nrEwlse2tBjgoGUHJASChnIWwVrMdgCiLpGH1QvPiSG47WzKq50ujmgWSXbtAGlfPk9SK&#10;6RJXMM4MRlFtxGM0WnCTxLUcrrdH2PbIlqNMwRFderPEt10oSR3vkPRuj0h6r+WS1vdpSR2wStIG&#10;rpXUgR7gCKg4NDy4oRN4TR4wEzTlxmU6edNkgZp6JNOtqeXWRMMpNYAaKBhYMjklvEn16zoZe9X8&#10;LYALyNtpGQscATA00NfGcBSIQqvYVjqGpfVbKyk9nzbAkYHRaM+nJLHbExfBDQK4EaHjcUyHR2xs&#10;ZowGcGAwGt+dMpU6wMF7oX0t8mBeH08QylRSr9xuKpTiCZ5Bovs3jYSKiTXQAh8O+9ft+gMmlWYC&#10;TrkKgIN92kx70/6JI+njcQG4wXvX3yGMAzFwrBx/VDpMOS6DbnnLAMeQxUeldthyKeo6UzKLr5Kc&#10;ov5SUNxbiku6SWkJfhtdDGKgysActEOVBzmq23eXmg49LIAfKDyAHACOfL/paMOULAMacbGaTOsy&#10;JTnTknqSeZd4B4MLlvWVHP8N4KgfLsH/KcBB/BhweKUrwAe3vFRcClgAPOpDj9S0DH9cGoZQEsK5&#10;MBWHRnIDL+oAh6ckSUxupMdbBzjqH/+/AxwOclx83rzw9vf24/wAOFBrUGLi1BntazylRm1tb42e&#10;BjFqa/poADR6Wfvfzp16SSe9r317vFpqrWwJfxYAB1FU3L4OcJR3kebl/SS74gppWDFMx5np0m7k&#10;Zuk156T0nHfa4BuAESNgWrjmj/Tk8PwzzBKjQr7bAA48Z2iRXKwJoOuoRCtMQCDXCoCD7QZKdIxg&#10;3EjUaw+FBioOlkmafNElgtsADEBGij4PsILElm3JmjA20CQvXV8f3w8ACL4bwIxC/d3imgbC8hjC&#10;Sl40cW86ZJ+pOhizABysZw7eYQakRJq/TKVhn9UBo1AHONw6Swc8HNxgXGJ/FwBiAEfWFTqmXbHJ&#10;4AalKkCNljpWADjcuMo6kAXAAehAwZE/4kVToRCMqfgTcb74DFCpADdQ03AbEALoaDWadrmHbB3A&#10;gSoOoGHjlCaQLTSxr5n5nnSc+6HBWcYtPhf8kAAhKNAa6LkAPjhPCxQc5tEx+iUpu/m0eXDQGrYB&#10;XhvDnjODz3Y6j8d0NPXaPdY6FrBBVxXz6tDPgudADQK0QOlAuQOqH8plAAO8Fm1pXScXIIiVqOg2&#10;joX7OEbUJ3zPGIfbahKPaTPvg7GV3xOOF7hBO1IAB0m3MwGlJAIFB8ABrw26pJRMe9eSaoCGbZv8&#10;hiXXadcelEbXH5bCSW9J56X/q8s3pdHwI5Iz9hVLwNvO/djMSuk+Q1KPaSgdQihJAW4ASxzgYD1u&#10;4A5J0O8zrWib3XjUAkBgCodrnjX4QLgyD4BJvr5W3phT1tGEMhMAB3ADkME1x3tLuWKPlaIQtDAH&#10;hKTp42sXfGLggdISAAfbgRYcH1CGsh1UGbw2j6UkBUUJrw+sAJjweMpYQnn8VXsNWABhzH9Df9s4&#10;r+xHcMw8H6qVtn7TUSvV0ddqdN3Bi8qDAB7cBhLhfQLIiNXzA+gALhk80vuBHgCOHD1uyoIy9ZzF&#10;Dd4rPiAFQIMAcrh1AIeFH2YEQw0XbPNgxvfSTPcFWLh1up24QJ2BSoP1JvoahFvPos5ekxsHLkyt&#10;4Q9nLBis0AiGGcCLYLARvN3dFww2CDMlDAoHNOqS/X/69/MSfv4VDgYBBO0oA+FPnBywcCoNF3H6&#10;GkT97S7qA46Lk7O6qC+9d0maaxsL3DAFh19N4o6dx8Wv5l/suue1dT12wM2P3t9qfe6VX0qSP+Kf&#10;+rslbARgw5mM0kXFBYDDSlYe8SAHYIPyFQc4MBi18hS9Hf/Q/1mg5Ii5j1axv/Ygh1/BAeCgi4oD&#10;G5Hz3/di4Qde6Hq0Jlox8z+U2HkfGtwg2SFcmUqdasPFmxKuCVvYzXgLvCqh018xuEGg3sB/AyUH&#10;4QAH5SeRejFGTnzFYAZqDdYBHATbCMpTCCtP0YEYwBE7/JAkDXtRYvTi5mKk7jROf4xiuq40wBFZ&#10;/ZjJoWOYULe7V2Iq75L4ijskruxWiS6cI1F50ySq+WSJzB4r4VmjJSwDoHG9+BoM9SLper09SnxA&#10;jtTx4kufJiFNF4uv+W3iK7xHfKX3S0i7JyW8dpWEdfFUGqE91ouv53oJ0wm3r99mLwZtlfAheyRE&#10;f2hC9Ycv/KaDEjFeE9dJxyVy5pvmcxCln0WMJr+xd/xc4u/9jcQ98FuJe/h3Evvo/0nMY/+nSb1+&#10;piv+bDAjSRN6yioIFBoEYINwYKORXeve9R4oR+H2Vh0Htn0rjfHcMQUHZSleZO8+519HyeFBDqfk&#10;AG4AK1FR0e2I7z7B7eDrJxB+kBEMNlzUV3DUV244Y1FnLsoy7NE/W0Q+5rWKjdPrBTCYpWNIjr4v&#10;OoW03ndGapyC49AF6X3knFx20msXC+DAaLS/RpejZ6TjS+elQpP6VrvPSlM8Rvx+IfHPaOhxAzgI&#10;AEfqZpHUTeetVMXKUjae9UDHxnOSrcusdd9Jo1X/ktQn9Rq+73fWdtmnnysmuz5NrsKmviqRs/SH&#10;Ta+1Rrd9Ktl3/Vqy7vjUlBzxs98yuBGu3/Vo3Q9j0XhNsihP4TsSMeaYYCQactMRgx3ho49LqCal&#10;vlGHxYfvxk0v6PI58Y3T9WlHJe2eTyV//RfS+sBZqXrxglQ+f17KDpyRyv3fm/9G55fOSB89J31f&#10;Eel16oL00PPS8bhIyb7vpckGAMffpOETf5EGD1Ci8iuJ0THAAxyH9Xo8ZnAjRhO++KnHJG6KTrJu&#10;PiVJug3A4btup/iu2SIhQ7dJzLBdEnvDLlNwADhQcCT1f9IABwoOX+EM/VHEZHSi+FqMl5DCiZLW&#10;eamUXPeM1KLe8AOOnrMOmmqD6Df/iN4GcDxngKN63A4puXZVoD1s4973mXqDwIMjq9tdVqbSoL0H&#10;N8yDo+0tklx1q6TSgtXvt9Gk2/0GN7K736/xoGT3eEhy+jwhLQeskGY9H5PMzg8Y3Ihvc4uZjrru&#10;Ko063+n3+VhigAMVR1LVbF3OlYyOCySrdpEBjuyauZJSPtnARnTuCIlpcaPEthgWiOjc4RLZYoRE&#10;tvQUHACO2LZ6rLV3S0avxyWrH+UpKyVt4DM62dcJ/oA1NplnIo6KA3k1kmozGNXkwbqlDPTWAQNI&#10;1yk5sfKUq/foZHSfTT6BGyT7TE5RMQA6MFCjXhyYwfMAGChZybvpJSmhZvyaPZKgSUPDgRs1aXnW&#10;TA6bXLVTEno8LSm9n5GMAXQzWCNJ3T31RkztwxLd8SGJqnnQAgVHZJWuV3uAI7rzkwY26MIS332F&#10;mZbG91xlXiIcf2L/DabYQCptMfSA1Y0Xjj1mwfEjEyZ4P4H3NPRZ+2eafxhLJ71q6wAO3iuminSS&#10;wAnfvW8m6sANTBlbjTsmrSdr8jL1ZWk/9ZTQseKq296XG+5+V3pN2S2t+t8uWZWjJT3vMlNw5OZ3&#10;k/zCTtKqiI4pnQxgADQAHKg4OmgyC9gAerRv083ub9Omkya0nvEonhx4bmRlNjNfB4vs5tZ6lFII&#10;yjFIrusgxr+L/3fA4flT/DeAw+sq4uCGMxL9bwCHgxr/TQSDjbpguytf8UpV6uBGnfkpgMODHBmB&#10;pRf/HnDUnaefUnBcDEE4BtrAor4AVrVp10XKW3e09sBmMtu6xsxiK8o6SllJezOR5XvA94LvQbuq&#10;TubLUlFe5UGOsg5SUtJOvxPV0qqk2nw4rF1sRX/JaTtEx4/rJK1murQftUW6zzwmXWa/YoCjxQ0H&#10;pGz8CVNn8b0myeIfaJIa/lkm6aT0pCmtNkedtO4oXP8ADsAh44Dto4m8882gJCVZE7UETaQwBDUv&#10;Dt0X4JGlyVvLG16UHN2H7ipADpQblGkARYAblKgY4NDHYFJqZSg6/wGIJvXV8USva+fZkUXiqI8t&#10;uPGQAQT8OAAcKDoAHBiQptDGut86fe61ktxndZ0iQ4NxkAiGGO4245GL5J6rbRkYPwet02PESJTy&#10;vs2m4MBglLEMuEG5X85QHVf0WAAcTa4GcOg5Hf6CwQtgBYADE+Zm12CsutdABko5r4Rlh1gnJn1P&#10;eHeg/uAcAGkZe/D/MSh07fMGntrd/I60n/muqR9QPaDkQEVBiQpeEnS6wryTtqt0MuEff8pGaA2L&#10;10bBRB3Lhu6x7ilAjZrFHxngQKmRcd0+aUbJ3c2vS+WsN2yJaSmKDYMWM14X/DU8f4+X9fk9RQdQ&#10;A+UGQAP1Rrt5HwiGp5h0ovIAgNBSnHbcwDVATaf5H5sSBYUckAOITIlK7zv/T2oXfWqAgwSfrh34&#10;QQAV6JQCgMgdg4/IW5ZgZ2gCjrIjd4w+9wR8P05Yp5SsG49L6c0fWolKzqiXJeXaFyR75AmDGwRA&#10;BMPSpsOPaEL/hgWv0fDK/ZJ13YuW2FP2Qkva+IG7Je3qZw14oF7gPkABnVaAA8AAAAPHy21gAjDC&#10;oId+v63EU98H11mWHj+lJQY49LeI/QrHvqzX2nPS8DLUOEesRARoQRkKgALAQ1cUYAavC+BArcHz&#10;s43XBlhwLbMNYNNKt7MPzRQodWk5GuXJUVOsAHUALZXT3rLn5TbHw2NRfgBHeD7OPVAHoMG5iO6/&#10;zQAHIAlQxLkGZJBT8RkU+bfzuThVRzNUJxoZww5L/BX7dB7nBxpOuUEYvKgHOC4VqD8CgEP3c5Gt&#10;zxEMMswkdItuw1NDtzXW1yIaaXID3CD5Sdvg1d9fSpERDC2C4UX9bUR9oOHBiouhRnD8GGCQUHxp&#10;24PjIqgRFA44BEOLeE1Kgm/X334RCPEDCJIvBzGCly7c6wTCAQ5dunVTc/gBh3s/wc9LcJtl/ffl&#10;1u0f45VfSsKKz/1w4+8S5/9XOu7Jz7wOKo//2YLyFACHdVTBaPHh3weMRwEcDnKg3HAeHNyXoPtF&#10;AzeCAAdGow5whC/+UCIWfWhAI2qBBzWCAQfeATHzP7BwgIOllaroOlDDLYEbPwIcfrhRV5LiLUMn&#10;63aNMLw1/IDDSlL8cMNAhwMc47wIG3tConTwpUQlWiexUSMOSawmfgk6mY3XASVGJ6+0RovtsVon&#10;zSt0Uv2kxHR8wibUBjfa3C3RlbdLXMUyiWm1SKIKZktUi6kS2XyCRDQeI2FZN4kv9QbxNQRuXOOH&#10;HNfrbd3ecJT40saJL2Oq+JosEF/zW8XX6h7xld0vvvZPiK8WH43V4uuq0XOd+PRH3ne5JnuaTFhc&#10;f0BCb6IDxRFr4xmh5yhy7psSvfgDibv9F9Lgvt9K4v2/kaSHfisNHv+jv+xEvwNP/UVin/yjJKz8&#10;TOKf/oskrvqrJD2DlwblJ1+YQWjDdV4Egw26HdHCudmus5Kz+7xF9s4zptxwUR9wZPnXG+38QbLY&#10;f7cY4AB8mnJj2w9WppK6+XvrgBRo66zXgbsWXPDd5xoJXCvr60q36gMOV57iwAbhWsNSkkJEPP6Z&#10;wQ2vRMUBji+stKuxjkUt9f0U7f5eKvb9IB2e/UE6HzwnvV46L32PXTDAMeiVC168JtL/Vfwnzknt&#10;kfPS+vmzUr7/vJX90SI32a5zFFjfSNza7yzw4EDBAdwwLw4rS/HCAY7Mtd9KxtNfSsojf5YUvQYj&#10;Fn1k3jOoNxzgiJ39pnlvADia3vM/0vjOX0ijpT+TpNlvS9QUSrH0ez7hhEROOGnKDQxGARzhOhEJ&#10;1QkGgMOHW7ULnUiZ7walKag3JhyS8FkvS/aj/ysVu76Vdi+cl/YvibR90VNxVOh5qXruO+l65Jz0&#10;Rc2i56KvRu/XRWpPXAgAjqzVn0vq8r9Iwr36nbzj1xIz712vRGXcYT0+T73hAEfCtOPScPrLBjgi&#10;Rx4w/w0DHNdslcjrtkv0dTtMwRE/ZJN5cMT3Xy7x3TS5bb9MQsxkdLJeSxP0x1GvrZYTJLH9Aim8&#10;6impmbTLOqUAOQYsOiqDFh6VAQuPWfSa/ZJ0muIpOCpv3CB5g58wuJEz4GEDHNk97/Wih2c0mt7p&#10;NgMcwA0DHO1uNcBBoMSgLCW7K8qN+6RJjwcMbqDeAHA06fmoNOp0v6RU3+EpOFBu1N4hjTrfbZFe&#10;e3udz0c7r0ylQbs50rB6vgGORjXzpHHH+QY4UssmW2lKVPMbJTLnBonJJa6XyGZDJaLZ9RKWM0wi&#10;6KTSapKZl8a3u0VSMDrt9bg0HrhKsgY9I40GMTn3JuhuIs9kHPd/AAfKB7w28KwAEAAoAAKAAP45&#10;xGQQ9UWOTrb595Dgn1tXS8y/u1Uz3vYrG/ZLTC9a+6615+DxtEHkORtoggHcKNPvJwkWgAI4wTHh&#10;EZLc62lJ6Pq4AY7YTo8Y4IisfsAiur1n+IwvUnTtYwY0KE3xAsix0hIZjp9jRY2C9wbGd4ANEoTm&#10;OhHHGK/5jbTf81QZQArX8pL3QpLAv4dMvqkDpz6aAIAANggm4AAOZPr8C5mrk3wSCUpwqKEv1USh&#10;duZp6b3gbbnmzo9kyLLT0mPiDinos1SyKkZdBDha5neUgsIaTWRrzYMDsGElKprIVrX1tllpSnG1&#10;lBZ3kHK8FgorrHNKfl6pLVtXtpfOnXrIgP6D5fLBQ6Rf/8ulR/e+0iK3MJB0/1ixUT/+3wGHl/Bf&#10;DDgo7SAcHHCqjWCo8e/ABhEMKBy8SEvP+o8RDDvqgu1ZdZAj5eLuKy6CAcfFgaqjDnDUvW93+8cR&#10;fF7dNrqsEMASjofOKIWFra31a35Ra8nPr5CWLcskt3mRtQFumVtubYBb5paa/wrfARQ+fC/wZTFv&#10;FkBIRY0pesrKaqS4tEZaldZKQVlXyW890ABHctlQHWMmSdGQJ6XDhAPSbvJhyb9xv7TS8b/t1Nek&#10;w6x3JH/0MUu4CGTqJFjAPq6NPE34SsacMhiBagLDYa9T0vMG/TAKNS8NTZA8JcYWC9QXtE5O0CQ/&#10;rucaaarPXajJGkk9QIN9W2iiSqkJICRVkzzKWgAmwBFnIIrigbEJo2JUHLwWj6HcBcBRqNcqUCN1&#10;wGZx/jvABQAH2xjf6GyCeg0gEQw4nHojGHSk9F3jqcr8gKNBj2d0XFqlz7dSUvo9EwAcmVfoe/QD&#10;Dvw3WKKOo/QHwIGCI1HHQGBO86FeW1tKT4AYlJ3kD39Rj3eXvT8AB+MGsMM621y9U+8/aO+f98M+&#10;KOhQjzFOURKYoYll2URP0cF2YBNjEmMWpR2ABPwgKLVjHK9e8JGU63aABCUmtIZtPRsocMTKUFBx&#10;FE9/RTrd+okmpW9Ilo7TmJUCOtrOfVv3fVMfc8qeF1hRs+hnth9qDkpP6KDRZvb71vHEqTUIoAql&#10;LKg7KFthyfEBOADIrcaesuhxyy9NiQJso2QKYN51yafS+/b/vcgDgiQbpULGNc9LjCbYqAIK9DxQ&#10;mkK714ZDnjUFR9FkTcynvRswE6UcpXrJ/0ibOT/T+49Isj6++bhXpd38T6y8InvYUUm9Wn8vRp7Q&#10;JJ/ylNPS6NoXNNkHqLxkMAOfD/ZrMNiDHuzrlB+oIKyV7FDPqwOwgd8FS9QWGH8CDFBfpF6u5xv4&#10;MOyQfY5mHNprg1B6g9cGUAO4wX5ci5Sd8P55PvYDYrAf1ypQhBIToATbUWAALYAZnCf2AXDwPJSx&#10;UKLCOeQYOVb2BV5wjO45UX6wL6CG52Nfzj2vwXs2r40bDknMgO0GhQAeACbOPyAjXo+dddQzdKtp&#10;hkJMPwPgE+UpKDjS9Zwa4AgGG0QAbPiDbfX3cUFpS/PN310EOOqrNFw7VxcADVNsaNJD4gPUQK4O&#10;4LBafD+k+G/ABVH//p/a1wENAMbFAQio+7eX2y75D153IIB/U73woEB9+ADEqB9sD4YV7jEs3fMm&#10;rPpSEp/5hy3rXuvHcfGxeLdduGNwEKP+axKxq76QOE3AeC33egZY3HOu0m1P6z6AjSDAERyxy/8q&#10;MU/UQQ4AB11VrLPKo783s1EHOAImo36jUdrJElayQsvYe35jkCPqjk+tk0rkLR9LxBJ/aELmQIeL&#10;iAWeogO4gUFi7ML3JWreOxaROlACNTyjUVrGvmmlKagRXIlKBLJ8nTQ6z41AWQrLSR7ccIDDgxya&#10;0PkhhwEOf6DaAG64iBp7XKJuekli9IcibtjzEqcXfxwKDh0conusleguKyWm1lNv8C8hrv2Rbe6S&#10;yIrbJBrlRvESiSyYLxF5MyW8+VQJazZRfFljJCTjJglJGyYhqdd50fAG8aUO1+2jxZcx1gxHfRiO&#10;Nl8kvvzbJbTyQfG1e1TCuuKnsVHCdeAI0+MIGbJXfPpjFq4T8jCdIEdqgksrUMwaY5Z86Kk0bv9E&#10;Yu/+hak0Eh76nSTqZ+lauSav+EwaPoM64e9mDGqxWtc1MAkFajTQ4JpqsP6rgDKDpXVDAXJqwg+8&#10;aLr7nDTfc8HCylGAGYCNHfjveH4bqDUa6/34cBCse7fFu+03HU3f/oMk6xgSDDgAGw50uM5BwUCD&#10;5aWC+4CFrjTFlafQItYBDue54ZQbYfqd53bU4/hv6LWh+yc984VkbviXAeBgwNHl0DnpfRgFxxm5&#10;7GWRy14VGayJPJ1ULj8t0uvEOely/IK0f+mCAQ58izJpW63HlrLhB0nU44vzQw4HOFBwEMFwI2P9&#10;GcnacEYardHz/vQ/pOHDf5YUvdaiF34kvkmviG8C3hUnJXTKyxKv10zDJR9J9l2/lOb3/1aa3P0r&#10;ybj1Y0miJGnyKQkZd0xCxh7V7/wJiZ100vPfmKDffZ0oADdc+Ea6AHAcEt8ojdEvSujU4xKz8E3J&#10;WfEnabvvjFTre6MzSttDnoqj8rkz0u4g7WHPW7tclCz99Fz0fPWCdDopUrxff1c2/VOarv+npOl4&#10;k/TA/0rinb/Q6/0tCZl83EpUQscd/hHgSJmu6xP1R3LM857RKCUqQ7dLlEbcdTv9JSqadFOi0n95&#10;QMERWjJXQgqmeYCj+VgJL54hKTW3SvOBj0rFiI3SZtQ26TRtv1yx7JRce/cbcsXSV2TQ4hMBBUft&#10;xN3WSaX5ZY+a/0az/g9Ldp8HrIsKgINl4x73WIlKYhXw4RY/5LhFGrRbpreXWktYlBhZXe819UbT&#10;ng9qPGy+Gzm9HxX8ONJr75YGHZZKYrtbJFGXaZ3ulIwud0vjbvfo/XdJqj5/aqdbDXI0aOd5cKR1&#10;mC+ZHRca4GjUYY5ktp8lqWUTzW8jsun1Ep0zzMAGEd70WglrMvRHgCOhaklAwZE96BnJGqSJwUD+&#10;gdQJu07QHeCwybj/H0eSAJQb/HPKv6SZQ3ZbRxC6K5C0AwzSdXIOGCDxQR4NHLAkX28zGWWSzT+L&#10;KOGiuj9jUASgkD10nyT0W2+KCp4Lj4pK/Z5SShLTbYUkafJAogHciO/6hFee0vVxia991PPdqNFx&#10;GMjR4WEbl4mYTo8b2KATi4uUvpqcaCLjQA0dIPDHAGxwLK5UhVKZlMu3GdSm1htYAaABYPB+UGzw&#10;7yedCfg3NEGTLwc4eH9ZmmwQucMPWTJBMHHnOTOu2mnJSMmYw9JjwXvS/5YP5Mpl78nVS9+Q3lN2&#10;S5urHpDm7SdKWstBkl3QR3LyO0uL/GopKq4x01CvK4ouNYAb/JPPv/jFRW2lML+NJby0iPU6qVRI&#10;XssS24ekt0/vgTJh/FSZNXu+TJl6s1x15VDJzys2sBGceDvQ8f9tiUpwcu/FxYDDhYEDv5lnMNgI&#10;jkvBDeJSgIO4FNQIjuB960K3p2Yb4PA8P+rKVQjXJjYYdgS/D1ei4lQode/bM2J1yozg4Py58+u2&#10;sa87v/aZJKRZa9isJvnSskA/z4JKadasyDrhNM0ukJymxdYKODdHl82LrFNOZWW1fdaEddyp9MqV&#10;PMjRUUr1O1Rc1kmKKrpLy4r+0rTySkmrvE4SKsdK4z53SdmNW6RsNHDjeVMZ1ej8C0NgSrYoN+Ff&#10;cur98QoAYnJtc33w3UfNQckKYJNtJKEk1cAGykiAFQCQQGmJ3gaK0HafTkoACWshq/cBMPDi4Hm4&#10;TvHpAZxwnfJ83I9qA1UDiT9jE+1VAQBADVOHDNT9eZ3rnzewAcxwHVZYGtwAnAzapI/faGOcleM5&#10;mNEX4+W6UhW2NURhRmmK3kcAO1B+MEYBOIhkHUMzLt9ggAMVBx4froOLmZoO3modVBjfklGx6fkw&#10;JYretnUdH3hPwAugB/4bAA4CpQbvlX3Me0PHL94zUAQ1HQo5zjuAA8CEmoOxF38UV+oBcAUe4B1E&#10;yQqKNMYoyj0Y1wAcBRNPSKXOt9sCOHSsajLieWk57qhUzXtXanV+D/SgXWzmDQcManTQOTzqDfYB&#10;aAAwOi7+xMBF/nh8IF4S2s+i3gBooPCwzh2jj0uRviYmoxh30p0H3w2UGdatSsdX3g9gvO/tv5Xa&#10;eR8ZQOY26/3v/j+NPxjgwEQV+ExyTlKPDwalIhiFklwDOFAQ4L/RfPRJaTPnIwMXjfU4knWuXzDx&#10;DStPKZvxgSbahyTp6mct0a6a9zN7fIY+jg4hBeNelw6zP7GSEuBGo6ufM1VH4fjXrCsLfh+UYeA/&#10;geoD/w0gBmoN3h/lKLx3yk2AEQ5wAA8ACg0H18ENSsGAGHhtYBqKegOYYeU4ug21B9tQUPBYPPhQ&#10;VgAygBYoWTBdxfSUNsCYogIkUHrw2lZuo48ngBVAC7azL6oSoAkNFoAztMlFvYE6BMDBc2LWiuKH&#10;7jJAHB6HYoXyINQznK/Gw16ybcAMwJLz2uAzQLkBfELNQckK20pupm2sbkMdM/SgBzgcwGB5EdzY&#10;+LUpNeqDDbcvEuycTd+alDpYmZG18V/W5pAlIIN/cR3YIFBzeHDDq8UnDG74AUf9uBSw+HcRDDMu&#10;BTUarNFkzB9ADPw2SP4NDgRBA9YdCHDrwA1q4t12gEF9iODUGsSP7qsXDiy45/Neo26bW68fgX1X&#10;6XJlHbAAXgAseG7WCQc1iOin/27hgIrb373fYMCBn0DMcpQbdWDDgxufGeCIXf6XgJoDBQegw+CF&#10;X7lhZSkP/lGi7/dAR7A3B2Urpuzwqziibtek5Q7PbDTq1k8k6pZPJfKWnxngCF/4gRd4cDjAoRM8&#10;AAfLYMCBcsMLD3BE6UBLADnwHAj22QBkONVGiA7iBNtYet1SPLBB4LcB2ECtQUSM0SQx6J/rcB3Y&#10;I258UaKGPydxN2joD3qs/iDH6o9rjE7IUW9Q182/hBFV91l5SkT57RJZvkwiS5ZIVKvFgZawIU2n&#10;WOcUX9ZY8TUaZUDDl3q9+FKGii9N1zNGii9b72s6WWO6+FrMFV/xbeKruF98HR4TX7eVEjJwq99P&#10;41kJGXHQSgrwDomc8ZoHNRZ9IHG3fSJx9/xakh78nTR49A+SsvzPkrrir5L2zOfSSBPKjHX/CEQ6&#10;XhkaDTdowmzLfwau2RSWel2zRE1h7Zj1GqcTCtHIDzYAGTl7L0jzfSK5+0Va6LLZnvMWzmejud93&#10;o5ne10QDmIEXR1Pd3912Yf4b23+Qhpu/92DGJSJt81lJ9bdLrh+urIsAcHAbJQdgA6gB3LgU4HCQ&#10;gwh95A8afzIPDkxHuV4SV31ugAMAHAw4uh2+IL2OaBz+QS57+bxc+ZrI4NPn5aq3PNDR7+R56Xb8&#10;nNQc1sT/2QtSxHnZfk4yaPu80euOBOCIX0dZznl9fxcMbjTceE5S1/9gJSrADQc4MlZ+Jdkr9XN6&#10;8E/S4PZfW0chlBu+8frd1UQwbPLLEj3ztKTqpKPJ3b+R3Af+V5rq9yFtyYeSOFuvGd3XAY7wcccl&#10;UicgYWOPSegY1BtHL4YbgWvhsEXI6JfEN1YDwLH4bfPfaPfcBel0RAzguDIV1CodDp2VrsfOWnnK&#10;gNMifV47Lz1euSBdTom02odS0Pu9Scfb5CEPcMQu9LeJHf+ShE86JtG8TrCCY8YJSZ52TOJoH3vT&#10;fvPf8A3ZYuqN2KE7JP7abdZFhRKVuH5PeICjwzIJK5/vAY6c8abgCC+epkn9QlNhFF+/Ripv2iId&#10;Ju6Ry5acNMBx5bJX5fJbXpbecw4HAAedVHIGPWLeGwAOK1XpfX8AcODD4drEOgWHgYqqpabkoNwk&#10;reMd1jXFBYaimIxmd3/Q/DfYL67NIoltvVBidJlSc5sBjuzuQJF77TXSO98uabU830KDGwQeHJnV&#10;cw1uZDnA0WKERDS5ziBHRNNrLeoDDleiwmsm1twpqd0fkcz+TxvgQMGR0m9VAHAQlKlYzbhOyAm8&#10;N0gcWCKlzh+lE7URL1gXEtQQLrEn0aEu36u9f8EmqEywmZiSqMT0XGPlKdTlU57C42N7rzG4Uabf&#10;16ppr0rBTTqx0wQktvvT1vmEBCOq48MS0+lRr0RFI6GTv0yw+kFTcrjuKcCN+K5P+rumeJ0SeA4H&#10;OBL7rDNIw7/MlKZQz4+snuSJ48GHI7LnKknSRMJ8Q3Rix4Sa90X3FP7Npo6cJMEZjpIkkIyRRKDU&#10;4DwARdiH2nNM89hOkkaSUqzXVqdZb0jP+W/p9/AtU3AMuPmA9Bi1Ssp6zpWM/Mslq0VPaZbXSQqL&#10;O0tJWUdpXaFJK2qN1pQqeIDDjCQL23gwo0WF/ZvvAtDh/t0HcnTv1kfGjpkkM26eIzNnzZPrht4o&#10;hQWllky71rAu4b7U+v8/AIcHNy6t4PgpwBEMN+oDjv8U9R9r0bCxF/UAB/DF1i+h5ggO9/5+DDi8&#10;AH648+jOWd05DQ7v/PJ5RMckSmxsisGV1IwcAxyUrOTmlkjznEJpkdtKWjQvs88cNUfTJnnmt0LH&#10;HL4TBKVKlLYAOQAcKDgoUwGWFZV1kxalvSW7/HJJrRgqCZWjpXHP26T0xo2Sf902KbrpgNTMfF26&#10;6Zytw+y3DVwa7Bt9QlpPf1sKxnhqJhJmrm+XVAM42Ma1zj/trLvylKaaRJqHhl4DlJDk33jYSlYA&#10;HJSoYDZqBqN6PQJBgIUeVPQAB9cP6wT7cB0BOCjpQJXFuESyz+uh+EAlYkoQTXrx32ioz4FqokDn&#10;eAAFp+igbTOQgzHOukXpWAOwQJ0B3MgctDGg5HCQAw8ON06yHdBhY+eANabecCUq2Vfjw7HDTEUZ&#10;S61Ntb4GgAPIkg7s0WPkuLI1zCNE3w+AA68Q1BmsYyaK1wYKFd6r6xzDOIzqg2XxuBMWHmDeZ5+J&#10;Vxb4lp1HPgvOKWMSZXP4b6RcTlcOHct1TANuACEAHBiIlk59RUqmnBJawTa+4YCVp9A9pb3O1/Hd&#10;SL1mt9DWtUrn7TWLPdNR1BwADZQgHeZ/aO1Q3XMCNUypoUsUIiTUfJ8AHAAQxkgUJRxb9dwPDLpg&#10;lpo7/JCNwQCOTvM/trEYJUe/O/5XBt33R+lzx++k48Kf63fyuI67B0xt4KkWthvgoGUppRAk0igF&#10;UAmQbKPMaDXlTQMcGZq0l814Xzov/Z3u96akXP2cAY6WE18zEAIcwSwz8fLd0krvbzP9A4MaKVfg&#10;yXHA4EbJ5DdNucDzU4LB/gAOz39jrykzgDCoHYAEKB6AFqgoABRACbY5E186o2A4mnrFHoMZwAjK&#10;QdrP/cgDD7oNdYUrb+F+Z7KKyoLzCzzxdX3GIEeOfgdKp71pr+M6vFCqAvCoDzPYl8+GcxnWU+dX&#10;+ngABx1Z2I/nTb/2WYMbqEpYZwnwcP4bAB7UG5i8cl4494AM4AbQic+E88r2OlXNGwY4UHFkjThm&#10;PigXAY76AIOlAxym1tAIvh/A0WT9v6SxTuaBGS6AGw5wYCxIADrqVBsObtRBjeCSEwcqgte9Onsv&#10;+IfYDDHX6n3rvrIAZATDjfpxKbjhRZ0CIpDk+wFCfZjwU8E+PNZBCwcTLhVuHxf1n8ct6782ZTOJ&#10;z3xx0XYHKdxjWPIaDmgEgw23L0sXwbfjV37hbVupj3vybwY5/p2SA9AR/fhfPNBhHhyUqvxF4h/2&#10;2sYGlBpADQ0DGsHgQ5Mpgpaxcff+j8Te9WtrGRtz+y/McBTIAeCIWvJxAHCE6QDp+XK8a/4QhKk4&#10;NKLmvG1B8g7cYB3AET3zTU3qT0vkdFrA1ik2nFIjZKImcUERpgMoYCMQOlBamKHoKVNuADdCdFB3&#10;SR3JnhktDtfBSX8AE294XuJxDx60zcxFwzs9KZG1Gh0eNbgRVnmXdU4JL7tNQouXaEI1X0KJFrMl&#10;JHeWQQ5f4wl+wDHagxxZY8TXZKzuQ3eHqRLZepGEVy2T0Pa3S1jtgxLZZ5WED1wvkVftlNCheyVy&#10;zBEJG68J6WQ91ml63HquIpd8YCahQI34+/5HP6vfScKjvxe6naSu+rukr/1SMvT6og2zC+eRY52L&#10;tn4jGVv0Wt2q16luA2IkAz50CchI2+ZFxo7vJX37dxaNdn4vmRpNdp2RZnvOSROSdoMcFwxysMzZ&#10;e97AB8E2gn3cvi647flxnLdI33pGUrf84MXm7y2AGmwHbDi44QXrZwMww4GNVI10vZ99uY2Cw4EN&#10;BzfCn9Dv+pN/D5SoOA8OBzlQckTodx/IAeBIWPE3SVvzpTRe96Xk6fko2fODtDtwRrq8eF56Hj5v&#10;gOPyU+fk6jdE44Jc8xZLT9HR4/h5gwAAgNIDIs12nJWsbYAMPT49TuBG3PrvJWH9WWmw6YLQSQXA&#10;kbbhjKQDNdbrct0PkrFWz//T/5TMp76QtAf+JEnLfmnKJt+Ek+Ibe1x8+v0AXkRqQpi86ANprNde&#10;s3t/K03v+o00WvIzSQAITjih36HjEqr7ATYMkunSgxh+oOGHG+56YF+AiG/MS2ZQGzLjZYm55V3J&#10;X/e5dHhBpPbwBWl/+Jx1Umn9wgVp84IHdLqe8Lw3+r3uqTe6vnxBal8WKdr7reTu+NbUMOlP/81g&#10;XOLdv6wDHBOPGOCIAnAANKadlMTpJwxwmIpj/ItWpgLgoEQFBUfMtdv9gEN/kAfrD3i/J7wSlerb&#10;JKJyofgKPcBhrWI1IspmSNP+90ur65+xVrDVk/ZaW1ggx2CNK289ZZDDOqlM2Sel16+x0hSMRZv3&#10;e8iiWX+NAQ8Y5AA80EXFAAc+HGY26rV7ZYmKA8iRWnO7pHVkuSwAPFB1sB3QEFO5wIJ17vf8OjzA&#10;gZEpPhzpHW/V+xZbJxWn4HCAo3GH2dKwdJIZi0ZmD9W4RsKbeBHR9BoJ02VIsxskouUYU3AAOHi9&#10;+A63S4PO90ujPss9D47+yKtXSXLfVTaBt38pdTKeNmCj/atpKg4DHFsFgzsm3ZSWoHpwrVZZp58/&#10;ZSmeRNr7J5dEn0kqyX1k95Wm1sBvo8XIF83Y04BH33X2j2S76a/p8pBkXrndMzK9TBOigZtMAh5b&#10;+6gkdHlCkrs9KUm6RMHhAAcmowY3Oj7mqTe6PeUHHCQl1NV7oAbAkaDjuSVEJEqDd+h3RxMVfT3U&#10;G84fJKrHKk0S6Ihy0mrYSdhI3pigIptuO/td+we0gf4+oMyg1IZ/tHnfvH/8B0p04sg/kHQpSLxs&#10;iyTruUMOjmKF99hGx/XOM1+V3nNOyfV3vSPXLD4qAyatl8o+8yUjb6A0adFDmrWoNcBRWt7Zuqjg&#10;scG/85SotK2skYrSDlJc1C6Q6JL4WgmDLps3L5acHO92yxZF+phaGXrtcBk/YaqMHTfZylVymxdY&#10;ck1SbaqB/yIBd7fdvv8JcNAppX5ZCmGAgK4lpuK4dPw3gIO4FMwg6t9X/3EEAMMBDhcOcgTDjmCo&#10;ERx16g2n5KBcJRh0+BUctOgNjp8413S2iY1Jkri4hpKc3FjSM3MlN69MClq1sc/Ufb4OYAE8Gmfl&#10;mlqHcqRS3Q/AgZoDuGGthctrrHypuLi9FJfWGuAoajNQWrS9UlJLh0hC2Uhp1HWJFF67SgqGbpaS&#10;kful05zT0nneu9a9g+9toyGaYPnVG9Tjo9DK0jkS3jIAEIxFgX0oBzw10yEDfhh+0uUEA1HMRJ0x&#10;aL4+RyZS926rDFig5gB4sM4+wEbKLhg3MCNGPcWYgmExwAOYQaLPeIQqKxhwGIjVRI/1xlfuNriB&#10;3wZjCtDAlBsDNpuao/FVO6wEjzEui3Fn0EaDG+l91xrcAHJ446EHNFgHaAQDDgAIJqN0Uknpv9rK&#10;VAAcng+H126bccxTxXkmzcAVwAaqDdZ5bY4FdQbAAkWH8wyhqwoqDd4j7xe4wTYeD/QAigA38EJi&#10;7AFwMPbiVwEcAGwwvrEP8IDyOtQO8f30eK7S8zjmuCW/wAnKSfInHDfDUJQa+G80uFJfd/izUjHz&#10;tJWdoNxAwcF+HXRe70xHs2/Ux1JicvNbVvKCl0YLnXOwDd8NylPy8Fa66aBtB3YQvCZtaBvpMVKi&#10;AmwBvKCMA1oAPbou+rkpUmhFjBqQkpUeS38lnRb+3JJ+kn+SepJyknwAB0Ai+8Zjmji/ZckzZREk&#10;2aXT3zFzSxQD3G4y4ri+r4/0vfxKmt50UuIv22PqgYIp3uMoY0ERwvOVTnlHKqa/b2UpAA48OEqm&#10;vqXn720DJ/h5xA7Uz/Wa50y5QKIfP2inqR44PgAHCgyAB542lKXQthXIwD5sR7kB4MBoFOUHqgxg&#10;BPtVzXzPtlNiAqTAbLTFTUftNuAC+MBzAU6s5KTTSoMfGIECUvBCoSskig/2YztgAigE4KCNa9nN&#10;bxvMSLlij+2LjwclNChP6BrDvqg2Wmge5dQbafp5NdXfO1QZnFOUGuapoXPKVpqzsY0ylOSr9+rn&#10;T2nSOwZD2Abg4H4UNWWz3jflTCMdHwBPvpyN/zJYcSnIQfw7wNFs078ke91XkrlOJ9JBUCMYdDjA&#10;EYgguIFyw4GMYJhRP7iPf4UBG9YS0g84Gq7/xuBGqu4DvGBfYIZb1ocbl4YcF4ON+uEggFu/FCQg&#10;3P4OKLgAMrhwt1k6EBL8vMHhnq9undf6wo41+LXrH4t7rZiVnweOgXD71n8MAdxw4cAGEb/ic4ld&#10;8XcLp+i4lJKDiNfkjs4qBjge+pMkPPxH69zAOhH/0B8MciQ8+idJfOzPeh+3fyfxD/zeDBBpGxt/&#10;z/8Y4EDFAeSIvU3Xb/VUHObNoYNh6Ny3vGS9HuBwYMPBjeASFVeWclH8BOBwYCNUB0orS6FjisGN&#10;OsDhylNI6oAbYXrhhuskPFov7gSduCZd/7zE6Y9HVN8NJqeOqH1Swto9LKFt75fQirsktPy2ANzw&#10;FS6UkAJNqlrME1/zWRoz9aKcLr4mk8SHiiN7nN7W9bwZ4mul91fOF1/1Ugntfp+E9nlMQvotl7DB&#10;ayTi+p0SeuN+ce1c8RvxzX5dom/9QBLu+VTi7v2NqTSSn9Dzv1w/nyf/ZJ1OaN2KOoPguqwz+/1O&#10;6GbUWBPLpjvP+AHEeWm8+4xF5o4fTJlBZJB8BoCGJtc7dJs/DHDs+sEe02TvOQMVqDMcyAgOlB0O&#10;fJiCox7gcL4cwA38ODK2nzO4kbZVE/ytGI56kbHtrKRv0W3/AXCYakMjGHA4/w3Ahouwxz8zuIHn&#10;xk8BjrCH/yQR+t0G+sU/9RdJ1+s1a8M/dPz8JgA4Or14zspUeh09Y4ADsDHkTZFr39blaU/F0ePo&#10;OWuRik9F6YHzkrvznDTm/aE2CQIciRvOmYIjZeM5AxzAjVS9L3WNvqfV30ra6m8kbcU/JHP555J2&#10;/+8l6ZZPJXTaafHppIXvtg8gMeaIH3B8JI1u+6U0uRvA8VsDHHEz3pQQndAA94AaLkJGH/Ev6wCf&#10;AQ6d5PCcoXpdBCDHBN0+42VpcOfH0mrTP6XGAIen4HCAo+3B8wHAQXtY/Dd6virSVddrjovk7/qX&#10;AY5c/S6lPf03SX5Y38s9v5K4Re9ZiUrYxKMSNfWkRE87YYAjfvrLBjgwGQVwJEw4FAAcrkQl9trt&#10;kqDLxCEe4HBtYg1wtF0sIUV6/eVOkNA8vf7yxklk+XTJuewBKR+x1lrF1k7dZ4ADoDFo4TEDHIM1&#10;KFXpOlUnLNetNtUG7WFRbuT0fdDgRs7AB20dyOGZgHoqDgc4XAA4UGiw7hQdLtx98XqckWVzTcGR&#10;1P5WK2lxfh2BMpWOS62TikEOp97o6Ck4UG80rpop6WVTJCFvpMENIqLxEAnLJq6WUF0COMLyRklM&#10;8WQDHLxmTNVSSay9V1J7PCppfZ+S1H5PG+BAYu0m865ExbWJdeaiTLQBHHhpAAlQb1B6gSKCZMQB&#10;DibVTLCZlDKJju6x2gBH+pU7JG+kTth1MpwwYIMBjkZX7zLzTcpTkIu7NrH4cPBvaVyX5ZLae5V1&#10;U2nYY0UAcMR1fNhKBV0XFWsP2/kJAxxJvVZLcp+19h4w+ONfU5IYkiGCJAkfEMprmt3gTf6ReVMq&#10;A4QhIWij15vnG/KsJlmbrb699fQ3rc0hE3Ba35LEkUwAOEjCSMD4txQHfCTgMRgZXqGJkyYmKDty&#10;hh2QotEHpXzcIanR73ePWcdl2D3vyfW3nZDB07dIq643S3Kz3pKd290AR1GrzlJe2VXaOMDRtovn&#10;w9G2k7TWxLWkVXspyGttyS6GolbC0CRPmmhkZ7eURhlNrEtIk+xc6dC+k3Tr3kc61nYzuMF9JNUx&#10;sZpQx3vwog5c1E++ud/b5+L9fhpukOx7QOPHnhX/CW4Q/w3c+E8RDDYu/TyZgRKV/wZwOPWJhW7n&#10;+ThWBzYc9KiDHJ7CAwULUR9wuOCcOjWNAae4ND2uptK4aYE0yy2W5i1LzYMDRU5JcRspKmhtQZcc&#10;IAeGsoUF5WYwirrHzEiDAEdZSbU+TqOso5S26SHFbfpLUYchklR0mcQVD5P0zgskZ9CjUjB0k7Sd&#10;eEi6zntTqm8+bck213me/ka00+SjeMKr9q8y3ZK4LnKHH9RrYb8ly1wPuTqP4lpAWs/1kK+JOO1h&#10;KU9BVUGJCd1BcjUxa6AJGIajOXqt4dGBigPPDvax8jUdYxJ0DsZ1CtwgAI2UuQECbBwagkeHB2DZ&#10;BtRAuQFQQTUC4MDME5BgQOCybfq66w0eoOZwyg0DETqW0fLVKTesRfWA9dKgN7B0ra27cIDDQQ5n&#10;MkqJSurAtZJ1Jco3D6zaawCCB2w0wIG3Ea/PsbAkABxNr9ntwQ19T66shqXz2aAsh6UDHDyO9003&#10;KzrJ8FnQ9ho4y1gFXEZJw3kDSDHGdV70iak4ABxAKZQ5lIUAOEhY6aBCyQgeHM1HUzqgibieB9ct&#10;hfKVpCu2aVK6y9ZRdVC6gnoD8AHMaDP7XTMOtVIUFCGTXjHowbZCHedbjsevok4xgqkpcIN1oAg+&#10;HhwXAeQAJgM1+G7xneJ9YTja/dZfSpdbfmXRafEvDACgMKCsHP8NIANwg7avdOqgRAXIge9D+c3v&#10;WVLtlUuckjZzPpF2839h5Smp17wghVPflrYLPjUIgmcEzwesKJ/2npTpffhvADgoSanQ5yI557lj&#10;BuzU87XP9kXBARiJ7ue1Y7WynJHHDC44BQdKiXZzPjT4AeCg7AS4AbSg3AbAAWRA9cH7a6NBpxWn&#10;4GA/9gdwsA01RUv97Hk9DEcpWwF28FjUGoCLJP19zr7hResEgzIDwGHdUvR8F2hu1XrO+/r5eN1S&#10;Ei7bYUoN9uX4gRkEj+F1HOBoeM1+ydH5I4auqFjw3wBecP6K9DlRaAQDDs4N5quAEAAH545zWD77&#10;A8nSc9GAsQDAYUqMjTqJ9IML10kluKMKEQxA3LoBjvX/kEbrvjBJO5G+4UvJ3OyVpDioQfKUqvdd&#10;KhzECIYSrKPsMCk860EApD6wcI9xUX+b2y8YagAKElZ9bsv/BnDUj2A4UP8+HsN2SlkSVnnrhAMN&#10;7jHufkw9A2UmGkmr9Fg0XDeTuu167PX2dREAEis9sOEC0OFe3x0f+9lj/Nsc2GBflvacuk9AueGH&#10;HDFPkdh9ZpDDwg85XCQ+4bWOTdIED4DhAIdBjgfpnvIHiyRNBokGj3iBAWKDh/7ohxy/k7i7f2NK&#10;jqjbf2GwA8iBHwfGo6EL35fQBe9IxIK3DXBELXgvoOQgAmUq5sXhmYtG6MAYNv2Ni+CGlaXohVof&#10;cPDvdqglgJ5yg5KUOrihSdRYz3uDjhGEdY/QASdSI0oHiajrX5A4jQSdvCYwOe29XqK6rpSw6scl&#10;vP0jElJ5l/hKbxNfq1vEV7hEfEWLDHD4ChYY5AjJWyC+lnM0ZktI/my9f46Et10qYR3vlOjeD0tk&#10;/8cl+sqnJfKa1RI1fJtEjNwlkaP3ScTE5yX6Zj3eua8Z0Ii8/WdeK9f7fikJj/1OEp7Qz2L5n611&#10;acoajEA/N8+M5HVfCi1cU3Ud2NiIchJ8crZ9FzD7BGp48MEDHE13n/VMQPV+wkDHju8MZqTt9ICG&#10;BzXOeLH3nGTr47L0cUALBys8mOE9r4MabknkoF7Yf0Ga6DYen71XDGpk7jpnkaGRuv0HSduhyb8/&#10;AB5E+razBj3St523ZcPNZwJhqg0/9HCQg/X6Co5gwIGCIxhsXBSPfWbqDQc4gH4JKz4zwNF44z8N&#10;cBTv/kHaHjgntZrMmw/HsfNmLopqA7hxnR9wXK7Jfa/jF6TzMSCASMn+c5K7U8+3vg8gDIAjYf0P&#10;Er/hB1NwBEpU1nlwI+WZb7x4WsfMlRpPfiHpj/1VUu/7P2lw6y8kfMab4hv/ivj0R8SnkwAARuS0&#10;1yV5/seSdssvpPGdv5HsO34jaUs+kYSZ7xroozQLmMF1wBKwd5GCyZWn+OGGqUM0UIf4Julr3HxK&#10;ku/6mZTreeh40AMceHBUvSjS+iBKjrNSe1QMcHR/2YMbVp5yUs/BkfOSt/MrAxzN9PF0UklFcXT3&#10;ryR+oQc4UG/ETH1ZYqeftABwJM04GQAcTsERfsPOiwAHCo7EIRv1B3KttYkFcERX32mAI7R0ptBB&#10;xddirCk44trO1cn7Q1J+0wapmbxbOk3bJ/0WHJaes18ws9HLbz0pVy09JQMXHJEeM56V0utXm2LD&#10;AEc/fDgektz+D0vLgY9K84GP2DpGo9Yqtj3KjYUBoAHAYJnYdokF6w5sEG57XOV8iS6bI7Gt55sX&#10;B6qO7O6eV4eDHAAUAEdq9ZIA4PC6p8w39UaT9rMlo3yyxOfdKOFZV0tE47oAcKDg8OHHUTBSYoon&#10;SVTJDImumG+AI77mHknp8Zik9HryIgWH+3cyTSfjQA7+3UT5AODg30NqwgkAAfA37aod1o0EBQeK&#10;CK915G7BcBRgQBIU03OdRHZbZaUgbEMZgeqBf2ZTLtsiJRNOGOBoOfy5QLLRVJ+zYMRzBjiSe6w0&#10;sEGkdH9SEjs/dlGLWE/B8XCgRAXAge8GCg4SC5OJa/Lgtbylc8NmO37gCgoUTE45Lqfo4P0U6GQb&#10;9QZSb/4RRfoN7MB7g9IUPDqYfLOdCTf/XJNE8P5ZZzJOAkEbRqTXlLvwGnk3Pi8FI5+XktEvSGcd&#10;86+6430DHCPvfV2umLFFcjuMl4a5/SQrp6s0z+ssrYq7GOBoXdnFyg6AHNZBpV03aVNZKyWtqqQw&#10;v9L+2c9Ib2qAo0l2S4McrntKRrom8CmazFtogq4Jd5Im1URwcu0gh1t64cCGi/8EOJz3hAc4goNE&#10;363/2HuDLiqpBgwchHDrwdvqx39SaLC9/vO48PapAxv4caSlZlnr2B9BDgc1giMI0AS/z+AIAI6g&#10;CD5/bhvQIz7eU3vEcP6TGhncwFzURVFRGys3AnDwuWMoy3eA7wRQw/lvtNPvB3CjdWvPt8UBjtKS&#10;Gr8PRxdpVdFbcisGSHrJFRLXaqgkd7jZPIcuBhyvacK93zx3+Ne/7c3vmnqDrg581z3V00lLoGN7&#10;0XZ5m33vgZuMAVw3BTfhk+G1h6X1KwAC6AF8iO2+VseWrVaaQskKPhxcg6icUCMATWP7rJPEAZ7S&#10;gKD8xIFW50EB4EDJQPIPHOG1eC5UIRh1AgqACagiUG8AOFgHEgAN2Gbjjo5FAA4CJUdwaYoL4EfW&#10;ZZskQ7cTjE8EgINAwQHgcF1UMAXN0PHMeXwwtqHUyNDXDIYdhHtPBKUngFi2G+AYou+NZF/npiX6&#10;W93yhhckk3bV+v6a6f2UATHmApsZvxhrKFGhAwmfA58HYxlwg/IPAIfnwbFfiiaetA4mjFNmMKnn&#10;ni4qQAsAR9awA6bWwHSUrioJgOIhu6yVbKVuK5xyUhNbHT/1dVFm4LWBoSiJMdCCkhWUH23mvG0G&#10;pMANfDoAHKg3MvT4gRwGVlB96OujxACkcZwcNxCZz5/3ATTHo4P3ARzoe/efpNcdv/PaxQ57USJ6&#10;bzAFB2UigA08HSiFoDQCtQbQA18NkmoAR9741w1utJ37cwMctI0tufl9Axwk3SThgAoUB61nfWDq&#10;A0w0gQJ0CGk75yN9f+9bcp9wpe6rx87rNL3phKk3Inrr745uQ72B3wZwAcABjAAkcK4w50wctMug&#10;BZDG1BJ6jQBBMA9tosdVORVI4Zmb8nwAEZ4POALgQKkBCKEMBZBCyQolKnhjoNQgnAIDSM+5trIT&#10;vV7jLtM51eU7JEfngAAOzFFj+uq1pq/D4yh7ceUpvA7vhaA0xVNw6Dgx7KCdA8qCEq86ICnXPmeK&#10;DrYBkwAZzmuD5wdyYDoap+eo6egTVp6SP/m0pAI/hzynyxe9Lio/pd64VLCvgyJEkw3/tH8qUWs4&#10;wJGx8R8BsGEtItejsrgE3PADDBfBYMI6MQBGNnjlK+mbaOdK+9MfKzJc/Lv7HNxwYKMu6sCEAxoO&#10;CjgIEHzbVA5Btwn3HC687f/UfT2AACDA9yIYcODjwf0OUDigkLgSiAHk0GPyhwMZbt/g226bC/da&#10;AA6WDmC44w7sr+vB9wX20fsoRwFiADfccTnIwXZk+J5647N/Czgc5HBwwxQc/m0GNzQ5bKjJoYMc&#10;iag57vHKVQAckbd9akqOmGW6XPqJqTkos4hYTFeV9wJKDiLYi4OImPOWhOugiCwfyEFpivPbIAxu&#10;4LvhBxuEresPbohOOF1ZCskcEakXEEoNoIYDG6E6MIToD2u4Lh3giL3+WYkbsscudgAHEsqw6kfF&#10;1/p+D3C0ulV8RZ5ywwBH0QL/OsBjsd6v20o1KnS/drdLSK9HJGTQCgkful5Chm2W0NE7xDduj4RP&#10;e1Gi556U8DknJXrJmxK57D2JuefnEvXAryT60d9J/PI/WvtWYIYHMVBofC2pW/6lib9eTxoZ27+1&#10;oPTEdTBxRqCeX4YHN1ocuCB5z4mFAx34ZrAfwMMUHbt+sGi856xk6e1sP9hw4UAFkINwPhzBYCP/&#10;eT/c0P0AHBZ623usSCM/4MBstJG+Tvruc7pNJH3n+UA02uEpOzK2X7C4FOAIDoxFWQI4gB0oOIIB&#10;RyS+G/VKU4IVHMCNiwHHnyXx6b9K2povDHDgH1Gy54y02X9WE/zz0vnQOel57LzBDAc4rqFU5fV6&#10;gOOISPGz56UlnWO26fvawvs4K4kbzlh45Sli6o2UtT9I8qqvJenpr6TBSh1HV34laSt0DH3sb5L+&#10;8F8k7Z7fSdItPzdjXQMc+uPAd5xyrEidxCTO+UCSF/5MMpb+SjKX/VLSdV8AR9SU0xI27pTufyIQ&#10;Yfpj47WD9cMNP+AwpYfuy/Oax8e44+KbfEJCZ74iKfd9KqVbvzLA0fmoSIfDXgmOAY4Xf7B2sA5w&#10;9NJz0ONVr4NK1UvnpWDf99J8+zfSdMvXkvnM3yXtsT9Igzt+LtFzTptCJGLycYnWCVLMtBNeecq0&#10;lw1uNOR1/QqOqFHPXgQ4ooZsNcARf9V6nWytlrjej5kHR0zNXRLZ7hYJLZ8lvvzJGhMltGiKxFfN&#10;kyaDHpbWozdLxyl7pMfsF2Tg4mMGN6ybypLjcsUtJ6X/vJek27T9UnZdHeAgHODIHeQBDspXcvo8&#10;INnd7paUDoCNOgUHoAOAQbkKS4xHG1bfYQDDgQ7uc4Ajrs0CSalZat1Tsrs/aEakzfs8YoCD8pbM&#10;zndIo07LJN0BDuBG9RxTbzSumiEZFRMlIX+ERFGWAtzIuupHgCMi7yaJKpogkcXTA4AjiS4uPR6T&#10;Bj2ekIZ9V1gNuUVfTDmfMfWDeVf0Xy9JfdYEHP6RQ5vZnU7OaQcJ4Gh83T775xBoEKeTSxIeSljw&#10;2eB2aKenbV9u01aW+xxgQD1RMeVlKRz5ok7oN0hi79WWbDS/bo8lCQ37rJZsTQ4a9dUEosdT0qAr&#10;6o1HxNQbNQ/p0pWoPGwKDjqo4MGBggNIQ9JCBwMHOHgfJETAlYS+G6TRFTukXH87inRizjFSntL0&#10;+gNSOeU1AxooNFBkkMgh9wZmULsO4EDFUYxRGuZ1OvFmAs7+AA5ux/bZYEkDsuvSSadM7t9Kk4LC&#10;mzQxHPmsdJ/zigy58wO54Z63ZcSdp6Tn6KelSdubJC2vnzRp2U3yi7tJWWV3qWzTVRNWTVQ1aXUK&#10;jtqaXtYils4ZdNCgPMG8GShPySmUnGZ5FpSnoN4AbiQ3SJdETa6JBJJov/dGQDXgD3f7/zfAcXHZ&#10;xsVR1xK2Li4GHPWDfYLBBREMN34KcBDBz0G42979HsyoDzgc9HD3BXtx4I1xMeDw/Dcu9V4dwAiO&#10;+nCDQBmCwoWSHrq1ZGbnWfeU4rL25qFRWuotARh0SOEzB27w+fM9oHUwAdyo0n2qqrpYmG+L7mse&#10;HCU1puDwjEZ7SF7lAMkqu1wSWl0tseXjpFHPO6Vw6AapmXpMOs1+XUrG4Puw1UrKSCr59zhDEx48&#10;ATwjy2etPSzlICg6uE6c94Yr1bL2sJrAOm8N/DeAHrRxTey90Xw5gB0YjNIlBRUYBsaUqKAcAW7g&#10;v8F1ZQkuMECvWZQOTu0QDDjossI+PKdTcAA3gBioIVinXAUPjCJ9DWCJKUAYYwAcV2CsTDmJjmNB&#10;kMO6q1y+WRoDQHQd0OEiGHAQlKi4LioADmuz7VfCMbahTrMOVahK/MeEEoPxFV8RADIwmeMCcGA2&#10;yvtwHVeCAQfdZyj3KdbxCyCUpGMegIPzR6kQXTgIQCxeSJR7UPZBORHwgBaxAA68gpL0tUhom488&#10;bHCj8fDnDG60GHtYWk05JfhsZN6wXxP+rQY4muqY3WraKWk+Vj/PYfwL/4IBDEpRinWuQsJL6Qmq&#10;jrzxxyzMf0OfH+gB0ABupA7ZGwAcjJWZ+r0CAAA4+A5x7HynGFMBa5QMAjdQFaFK6HXH72XAfX82&#10;yIEKhdJywAIKDgBHts71URWkXK2/X2NekYqZH9p2tmE6iqIDwNFqyjumvmhw5QEpmvaOdFjyawMX&#10;1sL0Kq8UBZhRMOE1gxsN9HgwFsWngwCixKNussT+NT2Hp+w48AIBPAAjgAUADh4PACqf8bapZyh5&#10;Sbpstyk2KFsBcKD0AHCYUmPUSVOOsPS8P/Rz1e83kIH9zMRUl9zGDBSTUStR6fqMqS1a3/yulagA&#10;I3htOnvRraZAvxNsi+i70XKeFvr9cIADqAOEQf3B8/LdSNH3x9J1ZOG5MBwFcFCiArwwH5LL95iH&#10;BoCD8wJI4jxyvinlcT4dtJLlvgLK32a9b/4bmL7yeHxQfPlbvxcXGIu22PSNhYMZ/w5uEE03fC1N&#10;qNXX9WBjwrR1/7S4CGjodmdQGAw2nK8G4YBE8P31Ace/AxkEIMNr9fpjqMF6/EpMNj/3b68DEy48&#10;QHHpcCAg7mmexwMFwRG8nSVgIDjc4919DiC4cK1ZAQ3B8IL2k7FPfm4lIoF9VtDK1av5d21d67+O&#10;Ox4XPJeVmvhfI0HPBecj+P76x2RQ4yl/LPdMRx3YIAAdP6XgoCTFylJYB3r4b5uKQxPEZE0ODXY8&#10;/Jkka5KYRCvZe//HK1e581cSpxF/168l4c5fS/wdv5T4234h0bf8TGKWfGwRvfgji9gFH3ptY+e9&#10;LxHz3rMIm+MZjqLgCHhv+BUcDnBYMkaMPWr/aAM4CP6NduoNT7HhdY6I0As1YvRRTZromnLM4Ebk&#10;iMMSc+MhiR/+giQwKdcfTQZJcxvutkpCOzwiIW0eEF/ZHeIrWebBjFbADI3SW3S7JlVV90hIh/sk&#10;ovtjEtb7CYm+Yo1EXbdZIkbukIjx+yRq2iEJn3lUIueflIhFr0rk0rckSie3UXd9JDEPfiqxj+n5&#10;Wv6/EvPkH611q2vbmrrxS0nf/C/zzsALIwsQsfs7i8Z7f5CsPWzT23qflZH4vTJQTwAYWj53XvKe&#10;vyD5L3gAAthBNNt/Tprv8yJn71lpus+LJnvPeMt9gI1zVpbiInvPWXtee+69dWoND3Do6wQgyjlb&#10;mopjX53BqFNvOAUHAdDI2iW2RLmBaqPRDvmPgCN54/fSYINnLGoqDt1GuQqAI+bpLwOmos53AxVH&#10;hC4pUwFusLR1v4Ij/OE/SJR+7zHepdMMY2H2pq8kd+vX0mrX91K5/4xUv6gJ/qHz0uPoBblck/ir&#10;T3slKoCOqzSxZ5sDHO0Oi5Tq+c7jve84Zz4caZspSzknyZslUKLSYJ0e/xq/euNpHUdX/ENSVnwp&#10;aU9p6PWIwWjyHb+RJDoSTX1NfPoDbqBCv/uRk183wBE3811JnPehpCz6xNQbDnDE6A8n+4Sg+NDv&#10;PxE6+mUJ0YTMpz8wPv3++/Q6CBlz0gLAgfrJMzHV/SefkJC5r0naw7+W0u3/8t7/cZEafX9tXjgj&#10;rQ+eMcBReyIIcOg56annouPJC9L28HkpOnBGcrZ9bQqOxmu+kPTHfy8pd/1ConQCjccHLWIjJh6T&#10;qElHDW4kz3hFUmecssCHI3HiSwHAEX7dDgm/Rq9LP+BIuHqT/iivlujej5oHR0zHOySy/WKJaD1X&#10;wstnS1jZTIluM08SapYY4KgYuVE6Tz8gvea/JFfc9qoMXvaKXHbrSYvLF5+QAXMPS+eJuw1wADKc&#10;gsOAhoaDG7atzwOS2fVOgxBADsCGU2k4NQfBbeAGQXcV9kXx4QBHfNuFBjjw5kC50azXQ7q8T2/f&#10;bc/dtAfmpMsko3qBpHeYJ5nt50hG1c3SqPVUyWwzRVJKxnptYbOHWIRlXmmAw7w4MBrNGSbhLUdK&#10;RMF4AxyUxiR1vEsadntY0novl+Sey03BEZig+2vMARwEgIMJOokEyQn/wCIj559C/mmlvIR1gAfJ&#10;CYkPk1Fk6iQkYZ1XWrID1CiffEpajTtmnh1OPVEx8YS0nfqKlZAk9PLAColG9pX6+fZ8Shr0XCmZ&#10;A9ZJRp9VBjhiah+W8Pb3WbgWsQQlKmY0SovYzk+YBwf+G1mDt1lYUnGFV6dPUoPRKZCjyXU6cZ1w&#10;Qo/5gAGPpL7rrWNBeyZ/lgBtMx+BUp2ckuTxbyLv5/9D3X+GSVF2bdvwMDA55xyZYZgZmMCQc84i&#10;CoqKIAoISBSQKIIiCGKOqJiQIJIk5yRgzjnncOVgBsH1rX1Vnz3NyHU99/287/vj+7G2qq6urq6u&#10;rjq71t7HOlac3pg10mvI/YMNyOEfbD4zj5lHYs2/kRWTnpVy/ZzlYw5I0zH7dFu7pfrKndJj9nEZ&#10;ctNrMmzpi3LhnJ1Sfe5CSdJkM71RH2lY1l0aN+0sVTVdpUWr7tYNg0TVAIcmtSSz7dt1k7Ztuhjw&#10;4J99orKqhTStqJEmTZtZVOvj4qJSTdo10aekgsSb5NoghVNpnBke3PhP4a3znwGHi7Mn/A4yODBw&#10;5uOz+264CIQWdeHGfwMcLupux3ud1ya2Ntx2fJAjKctrHavHj/23eR/sqP08yYJJqoMcZ3z2uDQr&#10;TfG8SGqDdTh+7nFgGU9Kep55bjStauOPxuXNDXZgJIq/BqUogA6UPB3a9bTzoXUrD34BOVrpfPNW&#10;HuxwRqOYjNIq1gAHRqMV3SWror/Elp0nIWXDJb79XCm/ZKV0m37U/GEMMlIqNny31+ZZEyRMEMN7&#10;aFKvyR1KjRxNWBIwVdQkh8QTCGhwr8fjlpyi1mDMcCVujANADxQWiT4jUDw58pHt915tYwgglOsR&#10;xRfXGtvL1mQIJQIAg+Q/18pRaBu73gMcOgYBYrheUXkAN/D0AAqg4AAUADgoVcGTA8BRTHcjX8ka&#10;4IFIHYDv0EoPZmgin6MB0OBx5kBdR+ddmYp5b/iCNtaUqKT01/Hr3JUGZw2WoN7wbdspOICt7A/7&#10;Zd1T9LgQABtKTRhn+Yx8PuAGCg7MUlP12DvAUXjxdlNvOI+TUk3iAULmcXTRZlPAMFZx7BiTmKfM&#10;wzo/9V1tf94BaPG7IOhikqCvZ2oqitH7NVHVYzx8uzSZdEzKJx03oAHciNFjkafzqDwqpjxr/hyU&#10;pwAwUGbQrQNY4bw1ABok1EAUSlHotILKgylwg7IYFCTADcZL2qkydmLqDCxGvQHYYIylVLDQpxLC&#10;FwalQrcbPpP+S7+V7gs/N0UCpRZ08KAEovFVL+q+7RO8MQjUG82m0wmGrh66TzqG48fRYub7Ujjq&#10;uCbcT0nUORtNwdHpxq/0871ur6MUBfUGgAPTTLZP4NEBBDEj0sFbJVzPt9ShO83UlOSesgyWY9zp&#10;lewcNKBA4IeBegPIADSI1e8XaAEIQTEBsABuOA8NfEbw4kCtAVjIpTRS7994Hj8P4CPHg44sAA46&#10;omASCvQBUvAc70GwL81oAa33eyg6gns8JhH915pnhpWUDNPv+vyNBqkAMOYbct4mK28BegA3eA8e&#10;kyul6vlYqDkXZUAoNVC9MA/MyBq2z4xXw/qsNfhhLXuH6b6cu9FKWXiPqmmvSvX01+w1VhKEAkeP&#10;W1DjdSel5MkTFkCOotU/+wHHf4IcDm7krfzebzLqSlQIVBsOcCQ+Ctj4XqfI4T1ZvMnjdTmgwoEN&#10;vDViH60tI3EgIxB0EA5guAgEGy4CnyfOVGwAHzy4QZwNcBCB0CIQEPhBQMDy/7QuoCH8PgwK+df3&#10;z/bYgQIHIgIhgoEHX7jHtfF3TWB1PR9UCAQcRKwmYq60hO2793Xv4/aN51Fm+NUZy/9i4fYtcH8M&#10;Zrj5ALhRF3DY/mjShw+H+WsEhAMeAI26wCOwVAW44SJm2ecSs/Qzib35c4ld8qlF/BJ9vPgTiVn4&#10;oUQueE8ifZADE1IDHNe+LVFz3pLwOW9ap5X6M1+VBjNeldBrXhVax7oylUCTUb+CQxMy6xahgyr/&#10;QNu/21eSsHkKDk+1cdhUG3RLwVA0XAe20GGaYOnFFzqstj1snP7oxeiPJxcY0rCgdvdKvVZ3+gDH&#10;YgkqX6BTX1RdL0HVGq1ukqAud0tQr/sl+LzHJPjiNRIyeqtEXr1f6k/bp5/nGQmZ94I0mP+yhC5+&#10;Q8JveVcibvtAIu/5TMI1Yh7S4/uIngOP/VVDz2mNhCf+pQm9Xodrv9dE34MbWRt/9YCGLwAcLhyY&#10;QD1h0GKrSOF2kZJdxO/SWJNT5oEdRMNtp7zY8psUaPKe//QJfX1geLADWOIBkNMGRRw4cXDDAxyn&#10;DKQAURzkaKjrAD6cFweAw5WopK//zeBGqk6BGw5weOoND2z8TwCHxeNei1jghgMceHAAOFzQ+tUp&#10;OALVG4EKjpA7vpGwu77Ra+PPBjgAvqgOUHCU6bFutvU3abtHpP3u36Xr/tNyzlERuqhc8ILIecd/&#10;t3kAR/fDv1uyD+Co0ONRsk0kb8PvPsDhMxVdJTpmntIxk64vv0rsQz+ZeiNhuY6ly3XM07HC4OGt&#10;30jiks9NvRED9NMbEfPeGOmd5yg0AByRV78i0dNes1KV5LnvGeRInv2OxF/zhq3j4Aagw4UBDv1x&#10;DNKbUoBgiP4g01a5/ni9pjQRtW4tE3XdWXrDetfHUqXHoK1+pg4H9RgcEGm244RU7zwhNbt+MbVG&#10;Fz0elKZ0x4fkeV1PHwM4Gm85YYADk9Fc/X0AcKDgCLv6uL7vXqmnETL2gERedVBiJh6pBRxXHzHA&#10;EXfVPmsV6xQcDnBEXLhGoi/wAEdEL0/BEdVhsQc4ms+SMI36VdMlvPUciet0veQOuEOaDHtU2k16&#10;WrrP3CP9rj0k5y98Vvpdd0jOXfCMmY32vWavtLvyKan0mYzm9L7FX6JCME8APqybig9wJLXxwEZg&#10;ADMc9MBANKPTEvPZYP3Y5nMNcERWzTQFR2yb6+w5Wsrm9bjFAAcKDspg8rovkdzuiySrwzxJazVd&#10;0ltOlfQWkyW1apykVV8lcWWXG+BwCo4GmYMMcuDD0SD3YgMcwQWXS4NGV0r9xhMkqd1CSelyi6Tg&#10;v9HzXknqeb8BDkzyuEGvlWNrst/rEU06HrUbdP5dpAUjCQkJBF1PCobtsKQCY04UGag4uPHkHzeS&#10;Eco1Qrs8bAk/Conqicft31luwgngAqUp5aP3WCkMbWGBEWUjdloyEdbxTgMcqX0fkdSeD5p6g44p&#10;Ia2X+cGGzbfGYPYOaxUL4KBMBQUHJTZsDwWHdS7QMPWJJlu0piSZohtM41H7Tb1BNxcASM2E47pf&#10;x/0whyStXK85kgQ+F0kXBouoOUjinDwfuMPz/NvMDTmlLPxjWq7XU+noA/o+ew1wVI7ZK60nHpAB&#10;81+Si29+TS5ZfFz6T9H36TpV4ooHSHpJTylu2l0aV3SU6ubdpGXr7pagWlJb3d5AByUJ7l97f2Kr&#10;yWyr1h2kpnkbqW7WyqZNymkXi4qjwCBHbHSCJJB4++GEAxVJAaoNAtPRWnhRG7XrE2dCjcD4I+AI&#10;LEtJTOLxmYAjEGacLRyYCAQUrv0rj8/2GqLutt26ZwMctdv/I+AI9OKoq+Co/RyBrWM1fF1jAuEG&#10;HiQcH4McOh/oUxKdoPuVkSfFjasNaJQ2aWFwg2C+adMWUuELgBawi+B8IDgPOCcAHC1ao+IAcAS0&#10;im3S1oxGm1R2lsZVPSSnoq8klA+UkEYXS0yLaVI5dKX0mnVc2kw8LIWXbNYEeqtU6u8O3ThoXRnR&#10;U69TDSAmiSfqgFhNXDj/UQhQFkFSTSJqpVqa5HIdMW4wxY8Dzwg8OZI1KUPdAUjEf4PWriTpKEMA&#10;HEDI6F5P2PjhAAfbIfknrLzkXE3sBq4zwAFsRSVi0GTobl1nkyT2WWUgIUvHJpQSlKcQPAYcADSj&#10;ezxi8JOI7/2wxPb0zJZNtaFh5Sg6ZVx0JSuBRqNE5oCVBjYYRzMG6uvO89QgmSjcBq/3ylJ0HDXI&#10;quOQU5UAWth/AAfqMsZYr8zG8xShm4qn4Nhspqy0vS0ZjsHoRgMcwCGAEZ8X3xGgEF4/fDeMTcAN&#10;pvghtdFkGj8L1GdADmAHbWPxvEBBQQAoMA4FcKRetFloEUsLWABHup4L+HFgOoqao/Lq5w1+pF28&#10;2RQceHKg4CBhpzMK4CJF952yFcBFlu4r0IN12s59x5Js1onTMZZ9ALRk6zqAFlRyKE3c7wm/JYyz&#10;QA5gWtKAp+yz0dEHwEG7WHw4AAkoEYAPtCpFRZF60W5NllGj7Dc/jvKJr1j5CI+BEKgvKq9+UxPx&#10;g2YQyrpNp74hHW74Qj/fq7YeSo2WM9+x8hRgR5Im35RboP6ouuZNAyUoFFBwZAzfZ8tRiZDoo1rg&#10;mPB5U/S3AV8LAAf+F630ng0AAShgOWUgAA5gBLCDMhSWVej1B7yhRAQzUdQjABLWBTygqqLrCh1V&#10;AA/AETw4MA6lHS9eH+61QBO+Z09F84wBC3xLOG5AioaaN+GpkXjB01Iw6pDUzHjDFCi8zgEOK4PR&#10;7bLPlLcAKXgdCg4Ah6eWecYAEOUplKEALihfMSPSi/d65quDPOUHqhHMTQEgrIuqgxKioMaaJFis&#10;OymlT/0mjZ782aJ47U8WfpNRH+goWPWz5D/xk+St/NHUG9lPaPK0EnPRH60UBajBNOkRD2zUDQcu&#10;XDjAwTxwwi1n3kGNQA8Oljt1BvMuAoGGM+SsCzXqwg2irs9GIKyoCyxcOBhAOJXF2cpFrJRDI5xS&#10;Dh8wYN4tJ/jHl0DaTjhgYOUfgATABkmWzdfCBaZADjd18wCJwPex1/BcnYi8/88e3PAvY39rP5c/&#10;fNsIfP/AcPsSp/tokEXfN+buP0nMPd+eEYAOv/+GJl9u3r/sDp36AAflKgm3f21qjvhbvrSSFSBH&#10;3FJN5hd9LDELPzLAETVfE32NQEUHwANT0jDay87ylByADiAHJouAjnoTPRVH0LhawOHCJPaasGGa&#10;aJDD4Ian3HCAI2TEPgnViyfk0n0SphdumF6cRIj+mETojXyY/niE6A9AcNcVXtvWlndIcPNbJajZ&#10;UgmqXiz1WiyV+nqjHaQ34PU1Oah//uMSMXyThI7cIuETNGGbclAi5jwrEQtflbBF+hlu0s9y81sS&#10;etv7EnLXh5pkfyLhy7/QRPwrCXtAj9fKf0riKr0ONBJXfy/JdDl58ntJffLfmvT/IJkbfjKVBsAh&#10;Z8tvXgAfDDicMiBRqAk4wAIlBfMF236X4l0ijXaelpIdmmhqsl2qjwEdBjt26HPbf5eirSelYMuv&#10;FoVbT/jmWabb3/yr5G3y5k3tAQjZ/Jv3Hj64UaQJPOHACXCDxx7g8Hw4vDKVMxUclKYkr/e8N1xp&#10;yv8UcAA0HOggaA1LqQqBB0fUQ/+WqAdQY+n1v/yf3nXhC1rBEig3gvU8BW4w7zoKxT2o48ryv0oi&#10;kGPlv0zB0XjDz6bgaLdXpNN+kS77TkmfI79L/2dEBh4DcHiwo7/OWxeVA5RniDTR41uKiiUAcCSs&#10;xHvjlE2BG3Erfpa4h36QmPt1/Fr+b296j45rt/9JYm/6XJIXfyZxc981lUbwmCO1ZSVAiaueNYCB&#10;UiN6yqtWqpI0511JnP2OpM1/XzKue1+ff1aC9UeQ9S2AGwTQAyWH/rh6LZU1aL2sSShde4AbQZOP&#10;SvDsFyR7+ZfS7OmTHuDQz4+pKN4bVdt+McDRUY8DXVMI1BtdNDrqsQBwNNr8i+St/cE6dgE4Uu76&#10;Uq/7N6XeePZljwRfqdfgVYckSh/H6s0SgCNhyjM+wHFQEifqTcfonQY46KLSYIjGBZr8Dl4lkYNW&#10;+hUcUV2WGeAIaz1PQprPMcARWjNTY4ZEtJkr+QPvkppRa6T1+I3SfvIWgxx95x2SC296Qc674ZgM&#10;XPCM9L5mt7S4YrU0HHCXAQ6DGn2XWZi5aK9lktXTF92WSFqnGyW5/fWS1A6gAcygRCWgdWzzubY8&#10;tf1CAxcE8yyPqLhGQptMk4jqmRLZYo6kd1xkqo2sbkulsO8dUqDvZ9HzZsnveZPkdJpvgAP1Rlrz&#10;SZLU9EpJajJa4ksvl8j8iz0Fh5WonGdTMxzNu0TqFwyTBg1HGuCo1+gqU3AkdbpZUrvfJRm9l5uC&#10;I7XfQ3ZjThcA9+9kQp/HJLbHowY5uDEn8edGnDardCKhrWq2jpUkFQAOYAGJCdJopNLciOK9QY09&#10;tfD4bvCvIiAhosfDdjNP+8OqsYfsH824Xiskqttyyb9wg1SO3if8exrT7QFJ6PGAJPb0PDhiOtwp&#10;YW1vtfArN3Se8hQAR1gbr0TFKTgAHCn9NEHxdVEhyeCfU/6xBXJQboMknETCuqvo5wBEVE04ZkkY&#10;iRIJWNMrD1vCQOJGIsfNNc+TrPGPcnyfJyx5I9ngn2MzU9QbWVQsJBZ0ZykZuc8AR5Mr90r1Vfuk&#10;0/Rn5NwFL8t5C47JgJk7pPXQOyW71ZWSXHKuZJf1kkYV3aSsqrPUtOomLTS8f+E9lQbRvHlHC/7F&#10;p2tGZUVLCyCIKTkqmmsSXGOAg+jSuYeu20qfbymNS5pIakqWxMWiInAwo9aLw1No/KdwYMNL0M8O&#10;Nwgf4PAl+HUBx9kiEEK4qAUOZ4YHJ2oBh4McZ4u623bLHeAAZKSkZvnDDzd8AdxwAdRw895z3ja9&#10;z+Z9vsBylUBlBiDDIEe8d3wCAYcHQVINcMRRJpOWb8aigA5KVUzBUd7C2gJjLlpe1swMR12Ul+rz&#10;ugzIYcCrVRdp2RJz2rbeOVN5dsCRW9lHEkrPkfDGF0tGp3lSM2y1dL/mGWk9Qc/ZyzTRu/KAdJj1&#10;prTS358UTeCC2i6XBp0e1muBrkmaoPjAHokoCieucSAFsBMlBtcEkJBrCWUC10zeRVtMaUG3FB4D&#10;OEjqeczrHOCI6e2pohw05H14HWMHgAMIQLkKoMNBggRA67m0Tt1u20vo7XVPoTUsRp7ADRQcKCcI&#10;AAeBwovxgXEooY/zIfI8NlL6eJ2l3NjoAIdTuxkM0bGTYBylTSxwAxVHNmBVxzenIMPI1Gsbu9bG&#10;IiJDj49N9XPw2fhcqFKcwShB+U7O4C2m3qjS33FAR7Hes+JvAuDAxwTAwfHj2HmeQBtt/GU5yhoP&#10;cOwzQ1i8gRoz/k58VpftsjatAA7ARfMZr2gSesDABQoOVBrlE4/a42j8R3TaVO8Tqq9+QddD6bHZ&#10;Sloqpjxn3VJQZrC9WP1MlKCUXHXUr+hAwQHgaD/vPQMaPO+MTfHmSNfHsfp94Q8CIC4eQenNdgNm&#10;gGUHOgDIgA8ATa8bP5Pei740I0zUCJhyAjhoUYoXhlNvUJ5SPeMdKb7qBUm9aI+BC5QW7eZ9JE0n&#10;o9TYaSUqKD4qp78l7a//3DwhKHFBydFy1vuWsAMsSOLprtJ08iv63Kvm7wHMSBmyQxqOPmqAg2Sf&#10;RJ1Ev8nkF/U4HDdwYIqHIdusPKW13tsBFSLPfcqW45cB8AAoACSAF6g0rAPKqCOm9ABSAD6ADATg&#10;gU4rQA0AB3CEZfxB60phUHvQ7hV/EnwzOFaUrQBeeGxwRa9hSouyULPr/gA4isY8I5VTXzGfD5Qf&#10;yRdssZIXFCWoUQzM6HfFMmAJn5Vjk6K/+bTZ5XjxGPjDFIUG66TpMUTBASQCDlVPfV1ff0y/vy36&#10;HtsMTvHYDziAG0COxk/9alGy7hcPdDz56xmQIxBwoN4AcGTp8nSd0mLSQY5AqEGXE4MbPhjhIIaB&#10;DH/b1z8CDvfYgY66IOM/xdngRmBZileS4UVdoHE2qBFY5uEUES4c3HBTBxQcwKgLG5h3j23+bq9u&#10;vzZcsuT5W7BeGI95vYYDC8AEBxjqBtt1ryFqIcZ/C68Ehn0MBBwObLhw7++ACu/HvqLgOANwaGBs&#10;GXOfhg9wADbOFgY47vzGAj8OAsBBADgsbv7cIuamTyRq4YcSveA9ibn+fVN0RNB1xXl0XOcZkjrI&#10;QYTO8ZWuADmmvGCgwwEO57/hhxzADb3QrBsEZSqUp+gFD+CgLAX1BiUpqDdCh+42wBFy0XYJ0R+M&#10;Bjq4hukPaf0B66S+/jDWA3C0uVuCWt8pQa00Wt8uQQY27pKgHg9KvXNXSvDF6yRoxGZN2PZIfb1p&#10;DZ37vEQuelMib3lfou74SI/rpxK1XD/3Q19JzMNfS+xjf5aEJ/4mCav/LklrPaiR8uRP/hatzCev&#10;1+tRk+r0DXptbvzZAEb+1t/qBD4Xp005AdgALlgZioWnpkC5AdQo3vabNNkjUr5bQxPvMp032LFT&#10;X7Md9QVw5KQBDjd1gANlhwMegBMHUgxq+NQagcoQBzyAH5SxoPxwCo5auHFa0jTpT9Ixy3lvOINR&#10;BzYoVfmfAA7mARwE6g0CwIGHjvnoLP+nXk+APg9wME8AORzcCL3rO7tmuR6cqirxob9Kjk/B0eip&#10;H6Vyqwc4Oh/QBF6T/D5HRPppoOSgPexATer76TwKDiBAcz3WtYBDP9dqusCc9lQbPuVG3IofLWIf&#10;/N7AhsW9f5e4u/4mcbd8K7GLPpOkGz6WuFlvS5T+GALsHOCgpMQBjnBUHPqDGqc3MKg4gBxJelOa&#10;OPMNidAbAM88VF/ruzY80OHBDbeca8l8bibpdTXpqNSbrNfW1KMSufBNafj4X6WFfrdt9fOj3gB0&#10;oOBwgAMFR6djelz083fFYFTn22vUHODzn5Sc1f82r6ecR/4pyXd+IaHzXrPyl6Ar91mJSrjOBwIO&#10;8+CY4rWKTZ6sP/6jd1oXlaAha6XehWv8gCPi/MclasAKiex9tybHt0oEgKPVfD/goFSlftU0U3E0&#10;GvKAtLlqg7SbtFk6T9shXa/ZJT1n75P+8w7JwOuPyvk3HDM/jlaj1krjC5Yb3DDI0e8WAxwoNuio&#10;ktF9qaR3WyKZXW8ywJHY4XpJaO8BDgc5zgY4XPtXWsZGN5stIeVTpUEZXU2mS0yLubaOAY4uS6Rh&#10;nzukdOC90uicu0zBkdPtRsnqeJ2ktvbKU1JrJpqCI7F8lMQVDzf1RrhGWPYgCc0AcJzvKTryLpFg&#10;X5vYoPyRUq/RBElse4NkdLtdMnrdWws4qBvv/6j98+gk2AAOkgGmdmOuN9/xfVbav50kBDj1AzmA&#10;AhiFAjWAGyQnwA7gBjel3HhT3oH3BuvTTQUjQcBCs/HHJP+izfYeyMLzLlgvRZc8LQVDdLuaRHgl&#10;Ksslvuv91jklpsNd5rdRF3BYtLnjjBKVmG78C0sHBJKVlbr9VVZn728ZqQkRbSaBHECb8C4PmkS8&#10;6bgjUjRit4ELkilARpXekBcO0xtOvZEj4eIfURI3ArBBcsYUpQey+Gi9sSThQ/FRqTegJCF0jikZ&#10;tUvKRulN+dg90mPO83LO/OetVfE512yTqvMWS1qzyySj/DzJKe9tgKOieXfz36iqaW+Aw4MbLT2A&#10;UdnGfBlIbmkRSjcNumjgxdG0SXMNTYpLmkrDwhJp1bKdjBo51mLYpZfLgHPOl6rKFpKRnmPJeGDp&#10;yf8/AA633IGN/wQ43LK62zlzfQ9ypKZl+wEH87WKjlrQ4QEND27wWbx5bz//CDi8z38m4PApOf4A&#10;OLwyFuuywjoJrKf7lppnrX7pnlJU4pmMmqFsfrl1zeE757s375WCJtZJBdiFiiMQcAC+Kpq0MqPR&#10;stJWUlreWsqadjTAkecDHFGlQ6Wgx/XS4rK10mnKAU2id0j5yN3WuhnAUTX+OTv3ARwR3Vda0klp&#10;CiATNROlWpRAYHQJxORaZx7QwHWETwdGogANrhWUFkwpr+A64jHhAAdTrz3seruWgBwktxiVOhAA&#10;BABqoMriMdAS2AjgQDnCdZnGv8t63TbU/UA54drFoooAIHDtAzwNfg5cawqOpH50kdIxo8+j1i42&#10;ufcjBjpYxrgE0HBwwwEOyvtMAafjKB4cjGd4cLBdBzjYPooyAsCBBwclM+wPihIgDOCGz8U4xWPK&#10;aMxrRBNbOs3UaJJMADoq9X4A7w2CcceDqruFbileVyfGVkDL02aYDOAo0nthzJEz9BgXjULBcVxy&#10;dPuoJoANgIYmk+g4ssfABUqO6mkvaBL/rCbvGyVKfx9yh++w1zUZpwmtrpeqnw8wQjcVVAGUpCTy&#10;/envAPOoBYAebB9FB54crfWcQtVBG23CmV4COGI4NviDXLZXfzee1e8eQ+rVptwAbDAPZAY4Y5ra&#10;b8lX0nPh55Z0k/w36PG4Jt6bLElOv2SvKTIAHI3GPi9V17wteaP0/uKCnQY4gBOdb/hSSsa9qJ9v&#10;t37mPVI85jkDHC3mfCD5+tvlAEer2R9YeQUdQVAloNAggffaw3qqhawRB8xPgmWoEQAcwA7KL4AF&#10;QANKP4AYLWa9Zcszhu+xro2JKFb0ewUUoPDA2wLTV9QXlJ0AOgAXfEZAB58XoAHsoGwFpQfqDWc6&#10;ynoAE8pQgBGoOYA/KC+aTfM6qAA/TFFy/mYp02ucUhHKTViXfQDK0OYV+MF7sz6vo20s+wXgiMcI&#10;VveZMPPVQVvsGPG5nbKFYDlAiQBwAKFYj+OIMib3sgOSoMeLbRRccdhUM7UKDn+c8MIHOhqt+0WK&#10;NXGibKVgJaUpP1k49QZwwwEO4EZdwJHwyL/88w5wBAZlKQ5yWAtYXZ/lrrSl7vq1ION7C7cMkBGo&#10;3HAwwwGNqAc0KQ8AG7VxJsw4G+CoCzUCw8o77v+zPyLu+9OZ8z51Rl2lhgMboXd/I+H31j6OuvvM&#10;cMuZRt71rS2Lve8v5ndhZSH3aGIVsL7bvgsAhIMSbt4pPvyqjzoRCDlqocafLXhvwnvv2mDbMfd6&#10;PhzRmvC5cLCDCIQceG+Y/0YA6EDFkXTntxYOeBjkuO0riVv2hYEOpla2QrmK+XJ85G8tG7rgXYsQ&#10;WsvOe0vqz37dDzoAHJSr1J/6kiZfz5uKwxQcY/HhOPoH0EG5ColdiA7+oRoOcOC7EX7ZQQMbAI4G&#10;OijUv2iHAY76Q7ZI/cGbJVgH5gb6QxrS8zEJ6rxcgjrdJ/W6LJfgng9JA6DG4DUSevl2aTBmr4Re&#10;fUTqzzwmoTfq/t38jsTc9YnELv9CYh74Ws/Fb/Rc/lqTWU1WH/9OElb9RZLW/tPARvKT/5K09T9o&#10;/GQwA28NupcAOFI1ocZjI3PTz5K9Wa/b7Sf9EIKpFz6wse03Kd5xymAGUbybchQPbAAyABrle3+X&#10;Jnt8ocmpt8yLxrtOS8lOPDNOSqMdv1kw33DLCSnY/IsF84VPn7SgpKVo6yl/oAKx8MEVz+PDMxd1&#10;XVcCS1SsHGWjnAE4PPWGSMb6Wu8NBzdcJ5XkNb9J4qoTkvjEzzre/OQHHKg2zgAcAeoNp+AgPPjn&#10;RSDsACS6ACZ619SfJfXRf0rhhl8kb92PUrDuB2m6+aSVqHTS49dZo9dBkd6HT1v0feZ3U2/0PHJa&#10;uh3yVA41O3+Xim36PWjk6rjsAEfCEyck1vb5Z4lFuQHceAC48U8f3PiLXld/0evkK4lf/Lkkzv9Q&#10;Yme+JZGTX/IAx4h9ZgqKj0YIdZZ6UxCu1wKQA8CRqOumzHlbkme+LTFTXpHw8c/7IMYhcZ1XPK8a&#10;77FdL2N1GaqoKS9Ivav1utKoN10fz3xOom96R0r1fG2jnx3A4RmMnvJKVLb/Ks13/yrtDp2Wjkc9&#10;sNH5uE6f/V3a6Hz1/tNStv2U5Kz93gxbMx/+uyTd8bnUn/OyBF11QILHHjDAETHhkERNOqr7e1zi&#10;Jh+VeI2kyfojP+VwrYLjko1S76InJRgFh0booCc8BcfAhwxwRHTTJLfDTRLaer7Ub+bBDcxG61Vc&#10;rUnxtVJ+6SNmMNpp6jbpPXe/AY5uM3ZLD43es/fJ4IXPSb85B6X16Cel/KKHPNVG/1u9jindlvgj&#10;o/sSSeu6WDK6aELa6UZJ6niDxLfzwAYwI771dRY8dsscvEClQTkL5Sn1S6dIUMlECSqeYLADA9LM&#10;jkskt9vNUtj7dik55x6DHLndbpKMTgsko/21ktJquqTUTJbk6vGm4IgrvcIMRiPyLpKw7AskLPN8&#10;L7IHedAj/1IJL7xMQotGSXCBRtEE3YelktvrPsnstVwyej9oXVQAHCatPtfrHgDgcOai7safG24U&#10;HfbPoiYTJBnMAztILHKHPK2Jyg7715Qkw5kHksBwA06iw3LWbXSZ3oSPQqq+0+AJaovcwU9Js7EH&#10;pdGwpy1ZiO52nx9wxHbx4AaBuWh4Ow9shBjgWGbzXhcVSlTukPBOum63B8wslc9A+Qsydf4pZYo0&#10;nP0xLwC9uQ7t9IB+tscMZrhuKnwOnkO5gdkoSRY31/yLiDwf4EESR/KGrBylBz4C3HQTmC2SZJii&#10;hXKeSzRBuWyblF2xQ1pNOigD9fei/7XPSt+Z+6TXxA3S7LybJK/VSMmvGix5ZT2laU0fjW5S1ayT&#10;V55SBeAAbrSQZtWtrJNGSXGVJbl0UMFYlKD9K1FQWCK5eUXWRaVD+64yedJ0uWb6HJk2daZcNW6S&#10;dOveWwoblvigBaaiXjivDZafvUzlvwOO2uS+NsknnPLhP8MMDzY4gMCyulCi7uP/adR9vVN9pKbV&#10;qjYc5EjS+UQf3Dgb5OBx7T4GAo4/AhvCAQyDFhpOxVELODzwAQRygCMmPkOiYzMt0rOKTMlRUlJt&#10;gINuKg0bNpVGRZWm5ABqOcjBPDDDVByuTEXnKyltKWshFeUtra1wY42ypu2lrLq7FAA4GveVmCZD&#10;pbDnAqkZsUpaj9shTa/YKjXjD0qnWa9pvGHXMNdv/XbLJYnSEk2oSZ7Duz1qwI/SFAAH81wjAAoA&#10;B6DBwMW5Gwx0luk9GNcHsAJoQVkL/8S7f+gpO+D68rxsNlh3JpJ2ylRYh/I4rk2UG8ANZ87pSs/Y&#10;R65FoEmmXp94cOBfQakHECG53xp7DPBANcH4xTYoJaEUD9jKeGFqDZQZPO79iCT08DpM+cGGji22&#10;vNfD3uM+K2zccgEIsRIXX0mKG0eBG6g4GIeALYyrzLMvABeCeYBI0aXbrBUu6jkARzNNaPEGAm5U&#10;Ywapv/2UDwE0OF4ADqBDO/2+GLM4ZhxrjjFtVVHY5A7daRABTww8LxrrPTLAA9WEM0QmKBXJGrpN&#10;SscdlZYzXpVmU1+UZN2n2AGrpXj0fim98pCVwmBomqrLMSpF0QEcwZ8jQY+1MxhFqQFQ4X2Zsv1W&#10;mtizL64Upakm0sAKVBuAZM4JoBkKOM4Txl43thJ8Nj5vmxlvSZ8l30ivxV8Jxpwh+hsV1utxK7nI&#10;0uQ5/aI9kjRou7V+LRn3gikuSLopWwFkNJ/xtikzisc8L7kjKLE4KtXT3pKKaW+a0gOjTLp5NJv+&#10;prS99kNTH6DWQL1BqQWAA1VCwoU7rPtH9shDUnb1KwY5EofstK4qmGcCMmiPSpkGMARoQFkGZR3x&#10;Fzwt4fqdR+nnRj2RfdlegyDheq6imKAdKzADqIGnBvCB8hVUGMAMjEgxZUXhwXrZmtcAN1gO3EA9&#10;gkqE16HiME+OqS/bd0OpC16DAIyWeu/Ifibr92FwRa9lXkvpCLDDzEkvP2heIE5RwrJs/S1EDeJ1&#10;ZPGONwaiRaOPmooGaOEMRjleAA4MYFkO1ABu0NXGte2lNAW4galrUOmGU0KcDXCUBAAOlByoOAxw&#10;rPpZcld7Adyg3jxQvZH86L8CvDc8WBEIN5xCA6BRN9w6/y0CAYcDHmdTarj4I9QIjP893DhD4RAA&#10;NwIDuBEIODzY4M0DK1wAOMLu+dbq9wkgRmA4cOF/rMl/YAAR/Mt967Jd/+s06aoN71/mwABKOAVG&#10;4HIDG2cAkD/rug5w6HG7S19DBEAOtsWyqDv/ZNNAuHFWyHH3n22KgoN5gs4qibrftYoOD3Ik3PqV&#10;Pwx04NHhK1sxM9KbPrGuKw18kKP+vDdNydFgzhsWobNe9+KaV814NGzaK5aU+U1H8Q7Qwd0fPsCB&#10;giMQcOC9ETac8pQ9Ej5sr0GOYL2gARwh+qMXNHiDBA1cJ0G9HpMgFBxdH5Ag/VELGvCEPrdWgodv&#10;kZCr9HXTjkvYnJck5bZPJOneLyR2+VcS9/B3EvvIdxL3+F8kfuVfLZLW/M0iYbXOr/27JK75h6Ss&#10;+7cFCg0iY+NPmtz/bGEtWh3cePpXydv6q4ENAxm+QHVBADGYosRwPhuN9niAw+AGKgJNSJtqwt1k&#10;7ylpuu+0NNUk1cEO5h3oKNul29vpAQ6LgPdiCtgIjOItulyjFnB4ZqYADlNv1AEcBjfqAA7CtYet&#10;Czcc4HAB4EDBkbLGgxxOveEUHK40BcARCDkCAYcr43KQw1NzeIosFB089sChp+DIWv0vyX7yBynW&#10;76OpfmaSfAc4uh8U6XXod0HJQbkK6o3ez4h0PegpOAAcTbeelsYaAI70Vb9J8uN0eqGk5mdTbgA3&#10;6MTEfgE3MPq16+lWvV6W6DVyw0cGOGKmv24QgxavQZftkXqaNAE5aIMcojc6eHNE6M2lBzjekLQ5&#10;70jKrLc8wKE3npSfOKhRCzgOSNCYgz64cVwaTHvZSsHqTXtBgqY9L0HTX5D6174iqXd+JpWbT0rL&#10;nWKtb1vqMajacdLgBkajLff+ZiajeG50PO4BDqatj/4uzVBw6HnBMaTch5bkKDgMcOjNc/1xByX0&#10;qkMSMYH2sMcsUHEAOEzJMemI34MjeOhGn4JjrdS/cI15cEQNfkKizn1QIvveY4AjvOMSCW19vdSr&#10;miX1K2dIUJMpUq96mkS2mycVlz1ucKPL9B1yzoIj0nvuAYMcna/eZoCj/9xD0n3aLuk0YbO1iQVw&#10;ZPdeasoNIrv7UovMHl74S1Q6LRRKVAAXfhVHG29q862uM9+NjE6LDXCwDO+NeiWTzGSUMhWAh6k8&#10;uiyR/B63SGEvrzylsM9tkqnbz+h0naS2mS3JLadJcrMpklg5ThLKR0lU8XCJLRkhkfmXeFAjAHCg&#10;6AjJHSKh+cM8wJF/pQGOtA5LJLvHPQY40no9IKk9dao35JjkZQ9cYzXn9k+l3uRzc15w8dOmfojp&#10;zk28132AhIKkADUHQWLBTThAIM6MOldal4SqscfthtwlRw063G9ghJt21BMkHKgsiCaX7ZZW449o&#10;ArBGIrvcIyHtb5fozvdoYrFcYjrf7QGOdneagsOpOPDjAHYwjWh3h4S1u10iOtzpBxxxmpQAOKxD&#10;gt5AkkjwOZCmA14AGiRfIR2X27/JdIQguUICjayexMqBCm6qkcgzRf5NQuElZassmbIuEHoTSOLG&#10;NlBv8E80sCRJExoSqIKhm6X08u3Sacaz0mfeC9Jr5hHpMHajtB3xqLQcfLOUdZkoBdUXSEGT3lLR&#10;vK9U1XgKjmbNOhrgaFbplZ4Y4NCEtbhhhf2bn59X4g9axOblFlkHFaYADl5z6dDLZeKEqQY3Lh8x&#10;Wlq2ameJeSDUCIQcwAyAxR8hx38GHDzvwIZb5gAHEajgcGCgNgKhgRcOSJwtABSAisASlf9NsA3v&#10;9bWQgwBuADkC4cbZQMeZ+1qr3gj8jBiPekDDgQv3+I+AI/Ax6o3IGIxJ0yU1o1AKgReNm1kUFntq&#10;jiZNPBUPio2yMg90oN4hKFMCcBjkaOkZ0AI3iLKyllJSqlPKVGp6SsNmfSSppLfEN71Yx5z5OvY9&#10;JE1GrJOyy/S8vPqY9LzuHek4UxMxPcdjej7mv1Y43zn/ARyFmuAAN0iquQYIrh1nmGkQkIRMkyI6&#10;e6AEIWHlOsHHBjNJrhuWcW2xnG1Q4lLog45cdzG96UTiwUdKXgCsjCcoHBh/GIcAIEAV9tc6qvgA&#10;B4qNQMBB2QfqCdQbbAMzUNfphNK2DN2WAxxMgRkOcPiBR88VFoDU+F602vY6UQE4UHwAODBMpjTG&#10;VHAannpDt63vzXgE4HDzjFGoOlB0AEWKh9FxZo/v8z1tQKPl5BdMBVOtv/mVY5/xyt9GHTBIQFRO&#10;fk5a630ysAAIgNIO9RwKDkAHUAHI0GjkQYMK+HAAOFBRkBg3GfeslI05ZtvKH6aJvSa4bWe+KRV6&#10;f50wQL8jwMuoffo62gVrwky3Lf1cZWMOS9lVz0jeZbus5ATAwfsAUghMQ9028SWizSuPUWIwvvI+&#10;DnAEtt92PkeeD8s2Oy+YZ/zluW4LPpHeN30tvW78wgBHqJ6jkXpMSchRLWA0irKCshOSaxJpfCAo&#10;jcActOWsd02Vgf9G9vBDgudG8xnvGuBoOPY5f7tSAEer2e8ZHAFQkIyzLV6LMiH6PP2dvHS3FOo1&#10;UK45SuOJL0vM+VusI0iLOe+ZUgRFB11DSPZRSlAOkq7HI2LAeonSz5So5z77hoICX4vQPqtM8VGs&#10;xwt1RKxeH0AKYATGn7TIBXQAKBLP0+95wgsWqD5QcFg7WM2NUGHgcwHcAFyUXvWs1Mx4TRpeecjW&#10;AXLgXYIfCPvEe7IuLWWbTnnJFBuADBQcQA1gBiCF8hgMTlFysKxsHIoQTFS3+uEFIAOvDb4Djp2/&#10;dOc8Spg2mlIDDxRUHBxHAAfrAT2a6rpnUXB4UfLUSWm07oQ0XPOzFKz5yUzeCtfWzmOghwQ7R583&#10;BceqH6wNJUaiwAx/WUqACsOVmziYgXqDiNHXxD6uiQVTfeyec+vFPPLPPyxnauFTbNSNQLhRd56p&#10;U3TwmPk/xHJN2nXqwplxBio2bB1NZkj+I+/99g8Rcc83frgRfi9KDY27a2EG4R5HaDJfNwxq3P21&#10;TT1FhAcVIjThj9bEP9IXPDbI4YMaBEoKT+XhQRbgBOUipv7wgQoDE2wTOOFThAAzAB4ObJCwOQDi&#10;thkYtg0LAEbtcpItylVsv+/+xrf/mrz7IIc/fHAj/m5NznT9RN0W4QcgehwSbv9KEm/7I+Qgopd8&#10;bgHkoLUsSg4UHMHXvin1570lIebJoVONMDMh1emM1619rCtXcaDDTEjHe2aJ/LtNFxWSQtcWlgjV&#10;CNFBpN4luyX44p1S76IdEqQ/dkH6ox10oSZRg9ZL0HlrJUh/8OoNWicNLt0mDUbuktAJhyVk6jEJ&#10;n/uyRC96W2KXfSRRt36k39unmkB/pefst5q86mdf9XeLlLWazD35D38krvmbTVM0Utf9U9I3fC+Z&#10;m340fw1XhsIUr43AZQXbMAP1AAdKC6IRU5QXAQHUcFEK3Nj7uz8Mcmhy6qJSo9kBb0oCSqDkIPyA&#10;IyCKUZBsOWHhqTl+9as38PIwPw+fgsPz3/CMSIncLb+L15HltNceNgBuoN5wHhyBZqOuVAWo4QBH&#10;6hovXDtYp+RwCg5nLurgBp1UaBeLwagLZzoa2F3FmY6G3+OpOhzgiF/xV0l+7O+SvebfUrL5hFRu&#10;Oy2td9cCDkAGHVP6HBILBzg6HzhtZRxOwVHytKfgyFit+77ypI6tuu8aTr0B3Ii6V8c33Q/MfAGE&#10;8bd8LXGLPpG46z+QuLnvmP9G6LhjEqw3MkF6wwfkCNabPmuD7AMcAJDYaa9IwvTXDHAQsVe/bB4c&#10;DcYdtZIWCx/oMOXGuCMSpM+HTH/F61w0+3UJnvGKBF3zggTNfEnqXfuy5D/yVylZ96M03yUap609&#10;bOXWX6V652/SfM8pabHnpLWJ7XBEzIsDuNFOj0UrfewAR46+no40lKmk3fOtV6LiV3AclPAJz0jU&#10;5OMGOOJ0Gj9Jf+wmP2ugI1bXs1axI7ZaOVjwkCetRCVksKfgiDznIYnqd6+Ed73FFBwhrRZIcLM5&#10;BjmCqq6R4JoZktB9kVRescqUG/0wFV10XAYuflYG3HjMlvWdd1C6Ttsh7Sdskq6Tt/q7qAAyHNgg&#10;AB0GN3reLFndF0tKxwW1gKPtfIvENtdJQut5kthqniS30WWtr5P0Dgslo+MiScWQFMBROUMalE6R&#10;qKqZElR0lYRXTpeU9tdLjr4H3VkKei8z5QZBB5XU9nMlre0cSW05TVKqp0hyxTiJLxsp0cXDJb7R&#10;CIkuvFQi87wSlfAsD25E5l0kwbSLzb/UK1EpuFIaNJokcS0XSmqX2yWr9wN+wJGqN+V0Ksk5d42k&#10;9/XqzrkJ519Huxnv94S1b+Wmu/CSLZI3hG4Fa62sI6r7w5ZoAAQozSBIQoAFAA78K0g0wjo/aOCD&#10;f1pRbvCPapzejKZwY69JQNWVB6Xx8O3WhjGq070S2fEuU28k9XxAErrca4Ajuv2dFg5yuDDQgXLD&#10;ZzBKiUp01+US2/1B229LXDRxQIES1XWFJTtNNEnIH7LF9ol9R/5doDeoyKApr6HkBt8QpPnI8TP0&#10;BhYjxNJRh+2fadbjH2duuIEgzumf5K3hiH12084/0JTrxOMFMmC15F6E78hO6TjjqHSbeVQ6Td4l&#10;XSY8LX0mrpe+ox+Uim6TpLBqkOSX9ZDyqp7SvFVvTVa7SFUFxqIdzEehurK91FR3tH/i+QefUoX8&#10;3FLJzS6RvJzGkptDe9gSr1VsTiPJSi+Q4sJy6da5l1w46BK5+KLh0qv3OdKwsLG1Q42JTrRwJSpe&#10;eYoHMWrLVTx4cTbA4c3XRqBqw4MaTs2Q5pl0atJfuyzVa8mamK6RGRCBkKMWKrgANjjVRSCwqAtA&#10;CAdAAkGIAyPeMm9bfuVGWq6FAx4ObtQNty9uP53pqAMZgcfAHavaeXe8apcT/uOKkiNG19Vpamqu&#10;KXGKi5tK48ZV1l2ltLyVnhudpWWbrgYxKpu1MX+O0lLPn6NFTUdp166HPtfVfFrMYJTuKfq6xiUt&#10;pKSUEpXOUqbnWEHTbpJS1kvim14gGV2mS6PBd0nxJY9J42HrpfPMF6X7tW9IBzwZ9JqlHA3PncqJ&#10;x0wpkHL+ekty8/U5ElbadgIouCZQR+ERkTN4s0EGunwAOAAjlKugSKgco8n0aK8LEcACcAF0BIqQ&#10;0KPAAIh415ZnXMo1BjSkDAZDTQc4GFcYh1BvUCrGdgAxnjpjg4FZ1BGm3tJ1GAOcesItp2yE8cg8&#10;e/qt0nFRx4a+T9g0uddjFgY7dEyx8IEOF7S0BoKg/gCS2HYAHBw3vZ90kAPgCkBmGWOrARVdbj4g&#10;OmaYZ4jeixYPRwGjybl+RgAx4AbAgfqNYwREoitN8RX7JPOSrZJ+0dNSNeV56X7jx+aRkYrSTsfq&#10;Kv09rdH7ZI413491T9F5oBTlRcAH1AGUO/DvPG1K03WsazjigEGQGk1y+Y7ZXtoQTZrHHjb/Dsa2&#10;aD02nAN8/ygzMnW/zCRUP0f2pdut5SxqEFQZOZfssDKUpnqvYh4d+jnTBm80QNNi6isGOVBlALMY&#10;ayt0fyrGPWfnk6fsAeI87e2Hbh91XPf5H0n/pV9Lt+s+tHE3XMdzAAdqEZQFafqeKBLo5IEagYQ/&#10;RT8/HhN0CzEPjFHPmLqAchaSbaAHSg8gCIAiU3/LmmgCX6xJPfMoNXJHPmNlLKg8aGkaNVDPNX2/&#10;RhP1OFytx/Wyg7acEpeaWe9I06mvWfkKig4Cbw+3vfBzNkjCkJ2SdTldR543eEKTA2AI+4BaBFUD&#10;3hQR+psDjGg9+z3zraAFbXiftWZ82mbO+wYGgAssAxQAYSiXwdwUaMGU0hjUI6hFki7cbP4clKxg&#10;ouoMRik9wZuj6upXzCsEsEGJDN1Taqa/LuX6ubMu2WNeIUCVZld7y9Iu3GHnEusDQCiRYVt8D430&#10;HpZtoUihrIblmJi20nvV3Mv323eCnwdlOihJgC1nBRzADQc4HNQoWverNFqviYpOizf+5gccuWt/&#10;kSxdJ1PDAxyeasNNHdhw4aBFIKQAbDi44V9WB2qcLSIf+tsfoEZduFE3AiFG3ceBEQg3HMw4G+Dw&#10;4AbKCEDGNxLli/C7v/Ye+4ADwINlgAgHMMI0cQ+/42ubEqG3felfRrj1mHeAwIMcus3bv5TI274w&#10;uBF265mv88CHvqeGvf5uHygJCLe9QChhgONuPk8t7GCeZbXr/S1gvhZueNvS4+BXb/A8j781wOHU&#10;Jg5s1FV0JGiCCORwU6T28Rpxuv+uVMUpOShZib3lC3scffMXErnkM4m46WMJv/FDgxxOydHgurdN&#10;zRE2/10JufZdCdWIuPYdiZiry2e9Yf84h814zRQdIVe/JA2mvCghelGE6iBjLTT1Ymww5hlP0j9i&#10;vwWwI1gHlfo6iAcN3enBDb3RDdIL3QDHhRt02SapN0wTqtG7JXTyMxI552WJW/y+QY3YOz+ThPv0&#10;Mzygyagmf3EP/9kPNpJW/8PABuagnkrjnxapT/3LP03TyNjwvWRs/MEARw5GnnhcbDtl3hrMAzay&#10;N/1ipSkNzVuDFqx6TQfADSAGMONscKNs75mAg6jwQQ6gRuXe01KznxICT81RhlcHr/dBjsa7asEG&#10;22TaEKgB5Niq+7HjtF+54QCHH3Lo1AMcp/UzieT7Im+rSLYG/hspG7xwCg6ghgMcLuoqOAIBBwHg&#10;iH/8R7+5KOoNBziIswGO/wg69JwN03PWAQ7GhIQVf7duUoyRjTb9KhXbT5t6oeMBjX2npatOux8W&#10;6a1hfhwBgAMTTqfgAHDk6FicCayhpe0jteqN2Af/LdH3/cN3ffquI0x6b/5c4hZ+KDF6rkfOeF1C&#10;Jz0nwZoAAjUs9IcdFYeVX+mPBgHgiNZrIF5vFNJmvy1pc9+SmKtfMA8OK23RHye6rxjcuNIDHCif&#10;6k15wboYYe5bf+4bUm/2axI08xUJmvOKBM9/TbIf+pM0fuonAxx8fkpUKrb9KjW7T0sLPY9a7P3N&#10;Dzja6+cnABzND/9u51njHackW68FfDjo2pVOOd+1+h7jDui+7JX6Yw4Y4Iie8qxE642YAxwWk49K&#10;1Ji9puAIvWyLAY76F3gmowCOsEGPS0T/B/WmRhPbbrdKZOebTcFRv2au1KueLUHVMyS4xUy9Qb1Z&#10;qkaulq7X7JQec/dJr3kHDG5csOwlOfeGoxaUqrS9aoN0uGqjVA191AAHIAPfDafgQLXhV3D4AAcl&#10;Kg5wADQAHAY7WutUI7Xd9RYADhQaKW2vl9DyqVKv4XgJKhyn4etuoq/J1u3n9lgieT2XGtzIwXuj&#10;yw2S1uFaSW07S5Jqpkhy1WRJbDJG4kuvkOjiYQY3oguHGuAIzzn/DMBRL3OQ1Mu9xExGDXCUTpG4&#10;NosktfudkkH3lB73W3eS1N4P2z+VwI30Xt6/lgY2ztEEoO9KU1hwUw7wyL9wk8m4Izo/aMac/GuK&#10;nwXmfpFdMSVdZaaiBjf05o6b8thej9u/v9bd4NIdpgAhqYju9rBEd12h23xamulNM91O3L+iZiza&#10;6yFNKjAYvV/iO9/r9+HwIMftfsBB69iwdndKmA9uOMAR1eV+ier2oB9whHd6wBQc1LUX6X6xjP1m&#10;H0mk6AiBpwD/FDvTRP7hZHnqgI1WggLM4B9mL9HSGzS9SSzV64t/F/kXmn+jS/SmjX8geZ72ubTF&#10;zTh/neQMWS9Nr9wlnWYeM8DRefIuOX/OIRkyd5f0H7NCSjuOk9wm50peaXcpreguVTU9pbJCE9SK&#10;9pagAjdcVFW0k6blrc1cEsiRl1NmkCMnq5FXspJbInnZxZKdUShpyTlSlNdIKsppG9tSChs2lpRk&#10;Tew1oqMS/iPgIP5ngKM2aXfJuotAwBGobiBQPnhwgwgEHLVlIIEwwUUgaHDgIhBs1AUc/z18IAPf&#10;DStRyfnfAQ72VcN1VnGKDOc7QjiYUTsfGN5xrBscV9bHDBYVTn5BIynFTJRWsc3aSdsOPaVN+x4a&#10;3axbSnXzDtKsWXtp0aKTtG/bQzp06GU+HKg8mlS2NhVQRUVbacJ5U9lRmlZ1szKoRnqOZVX2ltRm&#10;QySt3XjJH7BUioY8II2GrpWus1+SXvPflrbTXpRcTaDpmFQyer90mPumNJlwTBPUNZqoaoI65pAl&#10;raYO0GSU6wPIgBFmuiYtaQM8/40mmvSg5ACA5g/Zbv40jTXps2tJrxNUFxiO4ouTe8HTVvrFdQVg&#10;NMPMczwPBhJrpwIBgjCeAETcNoArAA4UZSwLBByUqQERUEvgMQTgAG4ANpL6UJoC4NDruK/O99bx&#10;kBayAZAjpdcjktRDx6fuD1kANYhA6EF5CuMmcMMF46dTcgA36E6V1I8Ws6usZAV4DNRgP9m/3CGb&#10;9LNss3EjSddHaYaXDx2e8POhPI6EPxBwJA/eYGUiHa9719QUfDcADoAUJqOMcRxPYAEAFsgBTIjt&#10;t8ZajDYe86wlpdmawCdpAkobbEqPeG2hJu8ALd6HcpSGI/YI6jUAB8uBEzZW6nbYHtCEdeiOAsyI&#10;P+dJ89RApdFs6ssGWVgGOMHPo82MN6SJ3sc4lRy/IQCOxiMP2fcO0EIRl6vHJOtiHY/1u+SzAzZ6&#10;3fCpdJj1tpWz4N2Bh0eanjuoSPCHQJFA21PMMkngeZyu5yqlF3QIIblGYYDCAlUHpqOu7WuaJvB5&#10;et5WzwBmPCepQ3dblEx4yVQe+aOPmXoDmJE+bK8BjoZXHZOki3YZ9ABktJ3/sQESuqvE6/EHhJRP&#10;ecWeYz1emznikBSOfc62iw9ISK/VBjiAHQAY/ELiz99qHUYAFq3nvC8tZr4jMXpd0IK1aNRxffye&#10;lOhzmJ2yHp+Bz0MpDa1zMTEFKLS59j07FoAeYAafn/IUWuDyPEAIlQilLHRvwZuD0hSUGswDKXIu&#10;3SfJg7aaaW31pJekOYqXK44IKg8UJM2nvW4lNJiPohABllDCwmvx8cCwFNhCqU5zvV+lC0tY39W2&#10;j5TT8L2wj37AUfzUCSnZoInJek1AdArIIFBrOLhhgGODF/lP/ix5GgCObF0nY83Pkr76p/8j4HBq&#10;DuJMYKE37BaBy7zlMY8ErvsPffx3fwApgBn4bzjA4ZY5qFE3zoAZD2pC/8CfJNwXkUALoIZv+kew&#10;8Z1E3PethN33jU2BG17piT72RdhdX9XChDs89YJTWrhw6guDExrht33ji6/86wTOR2lE36Hb1ddE&#10;3fW1xNyp27jtCwm99TMJWfa5bztf27z/9T5IYlPdJyLsbl2PeV1OmErEp/5wU1N7+OCFW04ChSIj&#10;EESg0nCgwgETBzrqLq+7jvfav3ggA/XG3Z45IgAl+q6/WvA8SZtrJWuhx4huKzH6WaNv0c+x9HMJ&#10;X/KZRN78hYQv/kTCFn1s0xBN8Cyu/0DCFnwgETd8JOHzP5BwOkPMe08azHlbgme9bp1W6l/ziv0L&#10;HXbNq1a6AuyoBR3Hpf5YTEddHLYOK0H6oxA0YpfUu2yXBA3bIUHDNS7bYV0dgscf1O09K6FzX5Ko&#10;xe9K7K0fS/y9X0vSCv7Z/7OkrvqXpKz8t6Su/kHS1/4kyWv+LelP/luTck3gntJllJ7oNGM95Sce&#10;yECRkcV080+SufkHyd78o0XO0z9L/rYT0hBwsVfMQ4Mwg1CDGB7IIAKVG36gsfuUP8r2nJZSTSrL&#10;9p0JNxzgqNwvUqXPNdP5moNeVOz3nmOdxntO2bRsz29WrmKh71G8Q8cT3cfi7TqG+MpjGu9A+aHv&#10;r8FjBzisTEUDYEMnl7xtpyV/++8GOXI0HOBI3fi7TTPW/+6HGm4+C5XHOs9o9D8BDspVaBPrOqfE&#10;rtBx5iEdZ3xTwl+mQhmITusCDtQb4ffqNABwWFmXjhWe99C/JGP191Ky+Tep1M9kgEOT+Xb7TklX&#10;nXY77JmK9jhyWnofE+mliX2nQ79LOz2mAI6yzSeleIsegw2nJEs/Q5rub1yATwilM5SmABUT9DpN&#10;0OvUyrcWfSLRepMSNftNCZ/6ooRPPC4hY/S81Zu/+sN3WQSP2C0NRu2T8DFHJGzcMxKuN5xRU56X&#10;2CkvSMrM1yV9Ti3g4HyvN/KgBDNFwXGlTscek2C9RoK5buhmtPADU07Vm/eWBM17Q4Kvf1NCbnxL&#10;Mlf4AIeeh3SGaannT8WOX6S5njN0SWmx/5S04TMf+d3gRpsjteqN8t16rm7/zQ84aE2etVzHaQDH&#10;2P0SNIo2sfskbPwRiZmsP8wWHuSInfSMxE48IpFX7pHQy7dKyPCnrUSFNrEOcISeT+92D3CEdVkm&#10;EZ2WSlibGyS4+Vyp12ymRf2Ws/QG9RZpctlj0nbiJmk75WnpdM0Ogxx95x8xuEEXle7Td0r7cRuk&#10;3VhNQi9a4XVS6X2rGY26trBADuAGPhzp3W7y1BsdF0py+xskud0CC5QYBFAjpe0CD3B0uEHSO90o&#10;2V1uktia2RJcNF6C8sdojDbAEVQ0VuKaz7Hnc7riw3GT5GsUdF8seT0WS1YX3U7bWRLfbLLEV0yQ&#10;mLJREls6QqKLhxrciMhHvXGehGUNNMCBySidVAAcQdkXGuAIbjjWSmIS2y+WzN73SjreG6g3ej6o&#10;N+0r7MY9VW/ouUn3A45+emOtN+GUeXCTnscNs96gx+gNfmSXhyw5wBSPBAKIgRqCpATpNMkMN6ks&#10;w+OCm1b+caMtK0AEuIGighv6Er1xLx6qN1tmCrrCvEDyBulNar9HJR3Tvt6aTHS9XxK63Ccxne6R&#10;KPPiuMMgB54ckR3uMOVGOGCj831edF3uqTj08+AnQjLDe5LY8H6UqViCozfDlNAAY+g4gIEi/yhz&#10;Y42km5tr9p0uBqg8KD1BWk1yZYmcJg0sYx3WJclD/s2Nursxp4Vl6vlPStYF66RizG5pOfGAdL76&#10;oPSeeUgu1nPv0gV7pf/YByW/xQhJb9RHcht3k6KyzvYve5Nyr/MFCg7z4aimm0pbqapoY4oOD3K0&#10;lJJiT81ByQp+DI0aNpGyogoDHAmxmnRHJkhacpZkavKeEJ8qkVGUoyQY4LCISbRlTF2CTfwfAQdK&#10;A5v3EnaX1LsAZNRVbQTG/wlwBIINFwCGWvjggQwHOAJBx/8OcORKSnqeKTkCS1TcdmqjdjnvA7Tx&#10;Kzj+XwAcURxbU7qk2n5lZuVLdk6hQanSskpTa6DcAGAQ7dv39EVvC7e8Q7ueZjLKuVJR0Vqn7aWq&#10;soM0r+kizZp3M3hW3bKvVLQ5R4paDpDs5hdKWuvRktN7vhRdcL9Ujt4oPea9KP1v/ECaa4KMcqNA&#10;75Nq9Pel84L3pXzcYUka9JS1ES3X5/n3Hg8H/mGnrATIAGyggwdQo0QToWJNFvHiYBljA54SKL0A&#10;nyx3HUF4HcCCICEnuL64plxwbTGlFA7Vhvvnn+uRxJ1rFeUY6ixAR8bA9ZLSf63QWtWb94w8GcNc&#10;iQgleA5wADYAHJSqEA54ADAAGnWVG5iRMm4yReXhhyM6jhKu5M8BDsYkwCsqDsAx6g0AB0oUym3y&#10;LvJa9DrAwWdh/KyYcFTyhm035QPHuuHluyVL10vU7cRrADgw+8TAE8CBgShKNE+9scvAEMcNFRrA&#10;gONIy1gUG7QcLb4Cb43tBnQba9JdjRfCmOM61u20dQv0u0G9w7kQ23elRPV8zGALEMSV8nnbe9oU&#10;PYU63iect86gR9Fl+wwao/ZgjAUI85la6v06Bqi8nvHYlQtWj3vWQBnfIUCDkiXKlZhyblAC1Xnu&#10;ewY4usx+18pwgCyoR0i08aCgawjKBRJ2/ChQLeBvwWOSbUpF8MZAwUF5CEAAcICvBqUowI3GE180&#10;c9LCMc8axEB1gcdG2eSXJUrP5RD93cCDo3DMMfPfKNDfP89/Y4uBjVbXfiDlU181sEEUjX9Ol78s&#10;2bqvcXreUprCsopr3rD3StTjH9JrrcSdt8UUIICQ1KF7DZjQhhbQ0nz2+wZYUJigCGk4+rinKNHv&#10;isdxg7dZq1ta2LLPdIWMGLBOama/IW3nf2j7ymuBPYGKCcpjOD4sAwBRGoNiBCUGxwy1B88BJyhv&#10;AXyg4KA8BehBCQwwo92175vSA8CBHwrLgCOl+v3jKxJOW1vdHiCj5ey3DbbgOYKCAzNWSmNQ2/gB&#10;hx9g+MBGINQgHPxAvUEUPvWrFGjkrzvhBxwEpSmBxqL/DXCYd0YAyDgb4Ih77IeAx/+QmEc1CSYe&#10;+btEPvQXAxkObLj5s0ENP7CoE8ANwoEO1nPxR7jhAQ4HOSz8nhpfG9xgakoNHgM6ABK3AyO+8k9d&#10;ADAc4Ii4RdfXcI95PoLlvgi/RZP4276wcPNMw5Z9KiFLNam/5Qtbj/dguxY+RYdBjjt1Gxphd3zu&#10;zQc8Z8+j8nCww/w9PDWGN/+tyd+d2sIrH/Ek8QQKDZu6xxpOpcG8U28QLAOUmF+AD5R4038Y5Ii9&#10;+x8WZph47z8kUad+bw7k93f8WeLu1Nffoft1qx6jZXocbv5cwpbq5/fBDiBH/YUfWjS44QNpoD+o&#10;QI7Q+Tq97n1pMPcdqT/nbS/0gjUzUk3qUHNY+EBHuF6goZr01Rt/1Dw6gq86aoH3QD08CEbukaAr&#10;dlk3h6CxB6T+lKMScs1zuv1XpP6C1yV82UcGNhIf+rOkaYKWvhag8YNkrvtJE/CfLdKf+kUDDw2v&#10;3AQ/Ddf9hMh++mfJ3ep5aRC5236RvO163W3zwlQaO09J0a7TBjbw0CBMhbHfC+ejga+GgxuABy/+&#10;M+DwDEW9KRADuIFqo9n+05aAEgAOvDlYx4vTnleHBgmqAxzFwA2dot4gABt4fJTtoszFgxy0orUy&#10;le2oNwAcqFJOG+RwCo6MTb8b3CAwGaUcJcsHOAID01EAhytTcXAjedVJm68LOAAHhAMcDm64+I8K&#10;Dh/gwH/DMyH1Kb50bEl45B+SsfpHKd58Uqr1c9XoZ22jxw+FRseDPsChSX33ZzzA0VMDwNFGjyuA&#10;o8kWPSZbRAr1s+bq50xd+Yt1aqKrUy3g+KvE6PUF3Ei6/RtJvPkLv3ojfLqev5MAdIelAVACGKc3&#10;c8F6cwLkaKA3D6GjDxn8MMAx+TmJnfqipM56Q5L0Goie9JyEXaWvvxIFxwEPcujNDqUp5l2jNxah&#10;13oqqRBKwxa+L8EL3pGgBW9J8MJ39dr8QDIe+k5KN9ItRc8bPb9aHhCp3n3SAAfzbfQYtPWpNtrr&#10;52+t8y01OH9QBhVt+VVynvr+DMARAeDgmrtitwRfuV9CrzoskXrjBuCgTAXD0egJhyXiqn3SYKR+&#10;1hFPS/1LN/k9OIIvWG2tmU3BMeAhiehztw9w3CShbRca4EC9EVQ9XULbzJWsAXcY4KCDSpvJmw1w&#10;dJ25x8LKVq49KN2m7ZDOE582wIHJKIADg1GUHHRUCSxRAXCkdPYMRgEcCbSK9ZWoONDhlBvAjTRd&#10;J6PzIitbCWuCeuMqgxv18kbbNLh4nCTUzJHMToskr/vNBjmKei3TWCqFvem+cr2ktJmp60yR6Cbj&#10;JKrxFQY4YhpdKtENL5aw3MEe1Mg81zw46KQSAtxIGyj1si6UkIaXS0jjCeb1kdxxyRmAIw2VRE+C&#10;fyB96g2fxJoOJMANbsZRV2Sf/5TdlAMNgANW16432tSxAzj4t5QEBRk1CQb/1Aa3u9cABwlICbL1&#10;y7lh1Zt2TS74R7XVpOelVG9i+cczrsfDmgw8YYajueevMcCR3JsEwlNxEGY42ukef7mKZzp6m1+5&#10;EdPlfovYrsvNg4N/Si3YP/4F1Jtn9hsZOEkNiQNlNPzDzA08ao3yK48Z3CCxwmOApABFhyUJQ3dK&#10;PP8+aZLAY0AI67nEAUUHUmkesz1u/vnnO+X81ZJ98VNSNnK7NL5ss7Qdv1v6zj4ilyw8LsNv2C89&#10;r7hHMiouluTCHpLTqJs0LO0ipU06SXlZWwMcLWo6G9DgH3nzXqhoI03xVWjCtLUfdFCigA9Dk9Jm&#10;0qRRlZWnJCdkSnREvMRFJ0l8jCbasckSERnnAY2zAI5aqPH/DuD4bxEIOJKTsvwRCDPqgo5ayOCB&#10;Bhf/TwEHURdwBG7Li9r35TkHYs4KODAO9R8bBzG840RwPGuX080m0QAHJS4ObuTkNrQSFQBHcaNy&#10;qahuLc1atLfSE9QatdHFguVt2nSzEhUAB89xvqDeqGjaTucxq+0olVVdpbJ5L2naorc0atFf8lpe&#10;KKktL5OcnnOk8UX3SeuJW6TfwldlwOIPpNn4Z/Qc1gR7pCaj0142j4eiK/ZIuibhWcO2WUtR/qkH&#10;cKBgonQCyOkAB2Up5SS7mjwl90fFsMmuN6Ci8+hwABEFB6CDBBZlFdedgxdcXyhEmOf6YkqXJmuR&#10;qskWz+HLwHWJCSrQxCCJXvN0U3EdVSibYexx6o2E3iv9hp8JjBNAjr5P+CP7XL22ez8uCd09tUZd&#10;uAH0CAQcBjl8gAMwDOBwCjiCeReMp0APBzmAG7lm2IzB6A4/4DCz1RE6tuh3kDZkkwEO1A85wA59&#10;DODAHwPlBt9Hqo456ZQD6tjK8QAeMLZ5BrCbDBJkD9liYxSlP0ANktV8/Q5YL7n/eim5TBPfCS/q&#10;a/dLUr+nPAg1Yr8e48OSN3Sbld5RJoSSBPUEzwF+2SblKKZk03sWlD5AD/bBa5t9xNZxgKO13qtT&#10;LsP3R5ccIDmAvELvVTgHrMxIPz/r0oaYfQe04D/SRRPpfou/lG5z3zfYgZKEsphEPZ9okxrU6SHz&#10;rcAwk4QadQJqBpdwU7biAAceHZiOUp6SNUyP4dC9kjvysJROeslgAWUnwAIet9T3q5z+hoTp+Rza&#10;70lfycobUoq6YZRnOkpQnoL6g5apSZfoeXrZPmlCB5Mpr9i2Yjifh+2RxvqbWaP5TMOxHqAI67PO&#10;jFExKAWSoPRAKYKihNdWzXhXMnR/gB4AETw/gB4AGSAI710+5TXbn9gLtpjPR5ye9+0WfGQBOAHA&#10;4HmBqSlqCYACwAMVBRCj+cw3pSGmqnqs8NWgzARABATB48S6rFyp3ycgSreHHweAI+vS3aYIwbsD&#10;wEGXFkpZ6LyCigM/D0xQUXIAOAgAB74jfD94jrAvqG2CABcOXhCBcMM9FxgOcDTU5KLgqZMWuU+d&#10;kMy1HuRIWemVqTgPDgczAiEHYOOPgKNuaKJrUbss+mEf3NCIWPEXiVrhAY3AOBvc+APUAFr4ph7g&#10;0CQcwHG/TutADVNpADWcr4Y+dn4a9tgHNdzUgQ0HDwwQ3O4pMAjABQADtQaKC+ZDbv3C5k3BcQvg&#10;QpN1Tdxd8h5+86cWYUs/8Yf/8c0fS+gSL4AdBjxu0fVv19f+l/ArSnyAo2440OHAhrVy9cMNzxDU&#10;PeZ5gIOty3r3eM852OGCzx+t7+u2GXvnn03BYW0tfWGQ4x79Ln2AAwCSGBDxd3rr8dro27+T8GVf&#10;SejSLzT0mN+sx3WJfj5fhC7+TEIX6jG6UY8LU42IGz6R0PkfSogObIAOwvPoeMc8OjAiDZv5ile2&#10;4msri4lisCaAwROekXrjj0i9cRgtHpSg0fs1yTtq3SJC578uEYvflchbNLm8S4/v3V9oMvpnvQ7+&#10;JRlPAitOSqZG3iZN2vGT0GspU68jlmVsOOE3Bs3a/ItBDSJv2wkp3KHX2s5TvmD+zKiryDCgAXjQ&#10;5LFSk+iqQ5pQalBeYuUkmmRiClrrnYHKIhBw/CZl+zwlRi208JQaBjd0u4CN5rrNmkOnTcXB9it5&#10;P184VQfvCeAAbBRt+8Wv4MDUlOQVwME6TDE8dYGawxmOWkcVDbw4sjRQcODDQXjtYX83g1HCwQ2W&#10;pa097QGNNScs/IBjjafecCajDnDE+yCHAxyAjP8R4NDAg8OZjxrg0Ai/708S8+BfJO2J76VIv+eK&#10;bXpctp6SKv38KDkwEjUVx5HfLXoc8WBHIOBwJqP5eq7kPPmbbutXiV/xb2tJ7TqnUA7GNWftlW/5&#10;UhJu+kzib9BzcO7bEjn9ZYmY9KzBi8irdLAfvtMrp7pkqwTrzY1TcTTQG5rQsYckctIxU20k6rmP&#10;kiNqIl40en5jTqo/WISd9+OO2HWB8okWzVGLPvI8cBahmnrfDzgib/1IMh/5s5Rt+lWa6XdcpecX&#10;pU1MgWTN9dxpoZ8XxYYL4EaLw955UaLHqlCvBwBHwbqfzOQ6T49p+NxXfYBjj6k4HOCImnhMP+sR&#10;CRt/WMLHH5TQMbul/hXbpd7wTRJ08XoDHEEXrJF6g1dJ0HmPSf3zVkjIOajFefMAAP/0SURBVA9I&#10;SK87/YAjpM0NUq9mjgRVTpd6za7R5Hee5J53l5WodLx6q3Scvt2i0/SdFj1m7ZVes/ZJz2v2SI/p&#10;u82HA8BReM6dpt4oOOc2axXrFBxOvQHgSG7vtYiNb3cm3EDBge9GWvsbLLI6LzZ1BsAjsvIaP+AI&#10;yhlp0/qNrpLklvMkr8sSAxxEQc+bpaivBzlyu1wvWZSptL5G4qsmeoCj8eUS02i4RBReIiHZ50tI&#10;5nke2EgfaFE//TwJSjnXAEdo0RUSVjZJopvPkfSut0hWH6+LSnrvBzVQb6zwAw7+fUzv75WlABzo&#10;cJI5UG/Az9MbbV1GyYcBj/M3WJkH6o3IbisMcFBDD+BAEUFSQVkKwXJuWklm+IcS0IByg1KRmnF6&#10;Y6zbAXAk9HrUTEbzNZkCbiT0eOAMwJHY9T6J63qvAQ6vo8odBjisVKX93abcAGwY3PB1UXEKDpIZ&#10;khpXf09ig5qD/c2/mNa26+0GmxIU/k3EMBGzUfw4WM7NO/8Oot7A+Z9adv6NpDyFpI5kiySLhAxl&#10;B60ZSdrw8kgfrEnNoFWaPGzU99smjUdslLaT9srA+c/JpYs8wNF84A0SV3SuJOR19QBHSWc/4Kiu&#10;7GCAw1NxdPBBjZZWnuL5cmho8lpR1trMR2kJSteMEjptNKo0H47kBE3AY5ItEuNSJZGOHtGaYMdo&#10;Ql2nRKUWavy/WaJy9khKdGUqmWcAjlrA4EEFIIJb5oCHgQkfeAiEG4FQ4uxQozYc0KgLNnjObdfb&#10;lrc8MAKhiytViUvMkFiOtQ941D0egeGOYeCxJALVGxnZBZKV29C64gA5CgpKvS4qjarMdLSkpFLn&#10;K2yZLQdsVba21sIoPShfadaio4ENIIedK9WUqbSXsqrOUlbZVcpa9pfCVhdKSrNLJK3TVCkdcpd0&#10;nbZT+t/wsvS78R2pmXhECoZvkbKxB6T51Besq0bx6APmsZAxdItkayKepdcwZQfACBJZuqXgs4E6&#10;gyTVeWtwTeRq8kX5AUmsMwwFSAA4+MfeeWqwPtcZ15UzIeXaMtgx4EkbYwo1OeSaS6FLw3ne48AS&#10;MtYBcrA+6gDGHtRbBJCTMcGVqMTrWBXX41GbMhahYDNI4VNzJOn4GAg3CFeaggLOU8Hp+Ik6IwBw&#10;2HYGrjXvIkpRrGROA8CRdu4aAxyoN+x5ylQ0qvUetfGIXbr/G/yAo/Cy3XbMgRd0OEEdwWNKUzAA&#10;xR+j4ch9+p1slaRB603hAQTANwhPCwAFpp4ADo6reZ9o4suxzbhwm+QNPyBZQ3bpOhsMcACmykbT&#10;xWSrxPV90tZHhcE2sy/SBPfctZKox45jDrQA9AIugE+mbtP7jTz9PvHaiOn7hIEvZ2xq3kR6zFHc&#10;tNaEHwUI4ywljg2H0mXroI3NqG+stFFf2xyDVX1vQEeJfk6UHwCOrvM+kPaaUBOtr3nTWqriDxHa&#10;Q+8TOj1k5pwk3dm6nyTSlK1gQEoCDuCgTAK4gYko/hQk9gAAyk8AB40n0RXlJfPbAC4ALVrO/dCU&#10;FPU1UQ/tt8bmMRNFqYGXBuakWSMOSfvrPzX/DbaHYgIfjuaz3zWlBl4emItmjjwkVbrvLfVzACiA&#10;ESF910napftsuzl6LQE4eFwy6UVpgTpi5vumEuF94vW7ZT/dPtHWln1vNP5FKRh7zMAKSpOki3ZI&#10;zZx3pc2Cj4XuMJTGAEPYJ0xUrSxHr0NKXBrq947PR86wg+bpAWzBC4TyEdrZAok4jkCKJhNfMMBh&#10;qhn9/gEiNbo9uqDQ5SWmv17fei6ZOakecyAGZSvWzWX6a9JMjzfQBA8OSlXwRgFwAFT8gMOFAx3M&#10;N96oyYhG4PMOcBSt14RrgyZruowAcBBpq372Aw4iULmRhLrDBzz83U988OKPPhy1gAMfDhQbTsER&#10;9fBfJPJhTSQe/u9woy7Y8EONgAi//1uJWO6DGBaet4bnq1FbkuKHGT64wXygYsPKPljG1KfccBDB&#10;EvvbdIriwKfICL3FAx2ht2gibqEJuibrYcsAGl5ELPvMDzMMYAQADoJl4Ut1+ZKPJOQmX+hjAtCB&#10;wiMwnOrDm9d9AXD4wg88NIAzpjwBcNzxrb+lq1NREEk8Digdib3tmz9EzO16DPR9/IBHPz/BcpKy&#10;mNu/M0hxNsDhAnVH0r1/N7iRcJdXxhJ7518l5g5NKm/5Vo+ZfgcaYTfrd6ARoccw8mb9bEv1OGtE&#10;3vSFRCzW47mIbiv62W/81CAHAeSIWPChhM57z0pXwq/TpOy6d6ytLP4cJHBBmvAFTT4uQZo0BV21&#10;X4ImaII3/oD3eOJhCb3+DYMaCfd8LSl6TsY9pMfqUd3nlf8wsJH79GnJ8xtlnpKczSclf7MmrDqf&#10;tek3ydp8woLluVtPmkojf/tJKdjxmxSeRZkBxCja5XlpBJacOMUGCoym+383uAF4qDqo84AHXU6J&#10;CeDB+WYQfwQcZytR0cRcl7myFOCGJaKakAI7aOdZeYA4C+DY6RmPFm//VUp21qo4gBrWpUX3pYkm&#10;/NaNRadlugwAYuUq28XrqLJV/EajrpMK5ShADoMZdcLKUnxqDX/3FH3sAId7PumJEwY6rEQlAHCc&#10;TcXx3wCHxT1/NUUFJSoAjrB7/2z+PcmP/1ty1v0qpfo5ABZ0UwFetNXj4yBHdz2OPY56U0pYWqOQ&#10;8Sk4eF2ejscZa341BQeAI3q5jnX3oXL6qwcJb/9Wku/Q6/HmLyThxk8kYcEHEjP7DYm4+kUJGXfE&#10;1Buho/Yb1AjSmxgHOFB01B+51wBH+NhDEn7VUYmZ/LwXE56VaMqzAuCGqTgAHOOPWtcUWjDTpjma&#10;ts1AWR2nQhZ/KEEL3pbgRe/p9fmhFKz+lzTe9ItU6XdbqeeuAxzVel5V7zslNXr+ADnw3CCAZpy3&#10;nnrjhBRs0mtoPZ1oTgi+UHUBByUqAI7wq46YFwdtY4mQ0XukweidUv+KrR7gGLrBPDiCLlhtEXzB&#10;E9Jg0GMScu6D0qD3nRLadZmEd1x8BuDAYLRBq9kGOFqOW++1hZ27TzrP2Cmdr9llCo6es/dZdJu+&#10;S3rP3CcdJz0tpRc/ZKqN3D63ntFNxTqndF1scIMAbBBxbT3fDT/c6HSjZHS80Q85mAdwMB9dPdNX&#10;ojJagnJHeaHzKDgc4CjoeYsBjuJ+Ou212ABHdsd5ktVuliRWTTDAgcFoVNGlEl5wsbWEBW6g3gBu&#10;NEg7V4LTBkpQ8gC/gqNByXiJbT5XsnrcLjn9lhvgSO1xvyk4AktUzGC0H6Uijxjg4Ebf/QsJ7Ajt&#10;eK/dmLtacTw4MBulFIWEhH9fUUVgigfcQD6O6z/PcaMKaCCADOV6A1upN6xIwnk/VCM5gzQhumiT&#10;eXDEdbvfAEd6v0cMbsR3vscUHJSoBAKO6PZ3SEyn+ySuiw9sdH/Q8/Ho7alPkjVBILFhf10tPkkN&#10;rSL5p5n9wnsDB39utKk7J0kDcHDDzk14qSZk1Bsjvaa+3KTWui5dAXD9J7Ej0SJxILEioSBp41/S&#10;NP1MaYP1/UZs0QTuaSnR87nD1Qfk/BtelEsWPyfDrtftd58tEbn9JCGvu2QXd5Wixl2ktKyjlag0&#10;q+oozZt1ssBgFMAB3ChrXGMww4BGqRcsB3I4wJGbVWRlKvk5RRa5WYWSnpItTrnhTEZJrP+/ABz/&#10;rTyF8AAHkXlWwOHCQQ0HFmqf80CGgxH/W8BR673hAQ4Pmpy5XS/c+9WGH274FBwoN4AbtIN1Co66&#10;xyMwzn4ckw1wsF3a1hIZmXmSlV0g2dlFkp5eKBkZDSUnp0Ty88sMeNBlJS+v1B5n5jSSvMJyaVrV&#10;Rlq17SZtO3Q30FHVDMjRxjqsOMDRpLKjlFZ0kfKW/aW49YWSVnORxLccLcXnL9PxcKf0X/CCdJ37&#10;olSO26fn/x6pmnRUaqa9aEaWBZfvMT+GbIyBh23XhFqvATxqRh3y/5uPeoNrC2hBsspYAOBAcVE+&#10;0lNNAThIYoEbJNTAENoq0/2DMgqSXgcrmHfeNgZFdHtcp1x3eHSgPOB51mMdBzicF4eVq/jGAOAm&#10;gAPQwbzz4ABwoOJg3GNMcuaiBIADxYaL/wQ4CNYHcACHGT9RaNCRCsARqOAAcPAcy81k1BeVYw5q&#10;or9V93mtAQ5AacHwXVZ2giIinm4sepyAHdE6bmL0yfdBi9ZEfX2cbjfzIjqNHDb4wHjE98F4BiDi&#10;OJnKjG4buix36G5peJmOxYO2SWw/YMbTdmxLrjgsXnmKjpn6OuACJS8ADs/oVcc1XY8xkud5zBTo&#10;AcjgvKBtK14dqEkAHIyzsRzrvqsMmFBawj4CUFD4YEjr1BtAKfNJGrZL2kx/1cxSK656xnxF2sx4&#10;TdrNeFOaT37JFCDtZr2l8Y55PxSNfEYSz3ta6nXV72TINgMaQA4z0NTxmnIVSlTwnEDBQGkH5SkY&#10;XqJmwC+DkpRms96T5nM+sPmcK46YegOQUT3jHQMDwb1WWekH4ANw0WjCS5I+/IAHI3S+48LP7bkc&#10;PbYACQAGr3cdWiL1WOVc+YxBC4LyFwAHxqMZuh1gBUoP77VHDaAAKVCU0N0FuAG4QK1BiQpQhfdm&#10;fwErlMvE6bkD4Ei8aJe0WvCxtLjuQ5vnPVCEAEWqpr4phaO8shW2SQvdZlPfsja7iedv0+v8oHmB&#10;5Ov9ZMolO/zeJpSvVOs+Zev3E63fFcahHOdm094wwEFpC4AjC0+ViS9aRxcAB98JCg2UIsW+ZZSo&#10;sAzoxBToEeQgRl2YAcQo0YSibPPvZwAO4AfPFaz7RfI1uPn2bsB/MgVH+upfTMXhIhlFB6Dj8X95&#10;4YMdZ1NweMaiHthwQMPNu/DAhgc3iLNBjbqP3bK6kMPmH/iTRCz/zgc6PMDhwmvz6sENBzj8YOPe&#10;73RKeYom1T6oQemHzd/hlZhYcn+bvvZWTfRv+dqCBJwwkKFJAVNPeeEDG0s0CScAGxqRyz7T8NQa&#10;gA7KMEgkvPhEQm/6yMKtH7r0I1N1sG7kLWxT19NtEDwmTB2i+2KKEd9+oqwgmPeWfWE+H8AIYAXe&#10;F3RnsA4Nuv8JN38l8Uu/tPnYW76SmGVf+oPHRJSvZMT22QccopZ9bRGtxwXAEauJGeEABx4ctXDD&#10;AxxeGYv32Na54y8Sfbt+P7fod+KDHGE3e6ADSGTHWB9HakQt0eN+k34eH+iwWPSZp+hYoMfKBYBj&#10;/gcmuae9rJklzn5Z6s15RerNelHqXfO8BF1zXJc/J8HXviANbnhN6i96S2Lv/lwSHvyTpDz+D0lf&#10;872Vn+T4yktyn8b089QZUbDlpBRu1evHZwrqoqE+Rq2Bd0bxbqDGafPUwEfDH8AHH4QATJTs9oLH&#10;gYoL4AIwA8UFAZwAOjj44NQcTtHhAIfFHwDHKd2mJp26HafccMko0eywB1I8FYcDHd76VrpiMEW3&#10;u1P3U8OBDQ9ueAHcaKLrE5TREAAO1BsFT3vh2sVmb/xdsjcFlKI8+buFH2yg3NCpAxtMDWr4AEfq&#10;mtMW6U+KTRNXnZDYx36SmEd/lOgV359hNhoIOKxbiUYg4PACtYaOJ6beCFh2jzeGUKZiKo4NJ6X8&#10;aT0eek6g4qBlKpDDTEcPinQ5ItJZj2UHnXeAo1zXxWQ076nfvHH1CR/guF+vlfv/KXH36vROfY/b&#10;v5VEvaYSl3wu8Td8JAnz35fYWZ65aP0xh6Se3rQ0uGy31NOEzMxwfYCjvt5k1tcbxwaaQIbrjUzM&#10;+OMGNWL0x59phP64AUeCRgITDvgAx2EJnvSsNKCka/67EnvT5zoG6Fih4xdjVeiSTyVo4bsa70jo&#10;sg8lb9W/9XfjF6nU77taP7OdF3rOOsjhFEGE5+lyys5RwJgBDkq01v9gPiblG04b4AjTa9Kv4Bip&#10;n2HMAQvKVYJG7raod/kOqUfnlMu3SPBl+pmBG6bg8ABHyEVPSsjgx6X+OcsNcDTovFRCOy22EpWg&#10;ZrMluPlsCWk9R6I6LpDCC+6XVletN5PRbrP3GOTod91hiz7XHpDuM3dby9ieM/dKu/EbDXCg3kCt&#10;kdPTC/Pf6HqTvzUs4dQbBOaiDnAw9Tqn3GhQg3nKT3gc32Ku1C+eYKafBjdyRlqpSkzlDH+JSlGf&#10;26Wo320at0h+z0WS02W+pLedbV1UYpuMlcgS1BuXSVTBJRJVeJGE5gwywBHuU3Aw3yDjfAlKP88A&#10;R/2CyySk0XiJa3Gt5PS6U/LOedBKVDL7PGQKjnSfySiAw3VR4eae4EYf5Ya74cd/w27KNVEAGtAJ&#10;hSBR4YYUkEEygaIDyFE0dKc0G3fM/sEFgmBMSokKPhh0MsnRG2CSCpILtot6Aw+OmC73SmzneyWh&#10;+/3WRQXAwTS2I2DD894AbLh5AEds5/slvusDlnh4cONRP+AAaGRRe6376WBHpV4L3Eizr6FdHrZ/&#10;HYEWJGgkWJG6X9yoo+YgYSNhwnwPE76WV79mao8Evbnl31MSBm7WSba4UScpAHZwU48HR8YF6+1f&#10;8JLLtur77pS+170oFyx6RS5Z9KIMnrlLCtpNl/Cc/hKX01UyG3Y2BUdFZTczGaWkALARCDjKGrfw&#10;+27QLrZxIzpoNLcSlfKyZtKkvMZahwI4KsqbS+8e/eX8cy+Uvr0GWJvZtPQcK0mJj0vxVByaYP9/&#10;BTjObAd7ZiSjzABe/IcSFTqbEO7xH0HDmSDifwc49L18pSnMEwAF916B71/3fc9Yxwc4gBv4Z0Tr&#10;ZwZusKzu8fAH5St0S/EdP3dcCZ7ntYTz+OB9MrIbSlJqnqRlFEt2diMLgAbBPNAjPatQ8gpLDWbQ&#10;RYVylZqWnaSyuoP5cFi7YY3KivbSpKKDNKnsKuU1faW45fmS3fJiHZ+ukPwBN0i3a7ZL73lHpeWk&#10;fVI2aqcmpgcMcLSa+aqVQWTo75ApCYZtM8ARN/ApazWKFweqJq4HEl0UAvgp8I884wPwE7NegAYq&#10;J6fuIqllPeAEXTIoBaPci4SZEor0QVv0etplz5OQo0YAlJBc815clxhcMo/ig+SbYDxygAPYYQou&#10;nTIeMBbQzcmNZQZfNZlGwRHZebnEdHtI4rutsABuYDSKus2MRH1gw8ENBzYIgx06luLdgfLNAY58&#10;Snp8JSrOj8PBDYxGrasK4EPHwfJR+0y9Ea/jcvI5q3Q8ocWqfk4dSwAcHH8UHRhuRul7sQwVTcHI&#10;vZKkrwNwUELUSLdDxxNej9rCDx90XAIwAHEZr4pHHJQi/Q44hpGatDPFj6PRyMOm7uCYA1lQUAA4&#10;eP/4czzAwbjnylNi6eihY5+11x6xz+BLBGrA/pSj7DcwzDhKqQzfK/sCnOD7T+izxsqI2kx5SVpf&#10;/ZKVOAE84nuz3i6DG3SEaXzlAfMioVyK8RqVCWN0N80Dei/6UlpMf8M6fqToZ6A8hSSbRBqwEaPn&#10;Qbp+53hvkEijEmA5XUpo5QrkQL2AwqFsymtSM/t9aXntR5I5/JCVfeCH0era9wxSYDZar/cqU2EA&#10;PihFwSg06WL9XkYcMt+Odgs+Mb8LYAavBya0X/iZFFx53BQUlI+gsmg2+x3z70DVQYkKkAEYAqgA&#10;ZCRcsNPmeQ/eG3hCCQ3rog7xury8IBlD99euO+ttAxzR+hsbrddE9shDUj3nfckf95zEX6jvM2ir&#10;leAAYEonAXUOSJweM1QcjcbrdzIew9NdVr6DeqNEXwegyBq+yxQYlPygtgAIAY441vhy0CWlUrdH&#10;y1j8NihJQenBMWc7bD/9kt0GTDBRZfuR5z5lUaLbq9D1CnQMSQZwlGrSQAA33NQBjkabzgQfTtkR&#10;aDLKv5NE1pO/WPBPIyoOp+AAblis/Lck641+oIqDqAs4HMiIWvFXmwYCDpY5sEFEPHgmzAgMBzMc&#10;0AicDwygRmAEwg0gxlnhhik2mGpy7YMaYXd8YWH+FpSB+MpMIm/50hfADV1mib4PZmg4NUYg3KAr&#10;SC248FQawAsHNrx5LwLhhlvO+m7d6Js/OyOiln5qhpwGXG795gxVhZt3gYmndSlZ/KnELP7MInaR&#10;bueGjy2imFrZB5DAM/IMjMiFH0vYQt2/G3V/nHriRt0ewOFmtv+NRext30ns7X+xAFwAORzw4B9q&#10;F5SzeNO/6b7r93ULJSoe2Ii42QMdLI/ic+lzUcu+ldhl30kMzwWUrgA5AstWwq//UEKue0/CF7xn&#10;bWXrz3tTgue/IUHzX5d6C16zbhB4agA1Qhe/od/tuxJ9jx6TB77WpPOfkrr635K25ntNsj0fDdfZ&#10;BHAByABeEHhLFG3Xa2vHKQvrbuKb0n3EgQwAgwMNKDNcVxNgBACjLpTgMc8DLlxU7PG6UAA3XDiF&#10;RRWJpA+EACAa7zqh4Sk53LY8WOJTg+hrnHIDqIFywwEOV6LSTOerff++O8DhzXvvA3Bhv5xyJBB0&#10;ADjc5+TzW7vZQMCx2YssTXDT152UjKcwF/XKUgxuBECNxFUnDWwkrf7VF0AOfU6XO8CRsY7XeYCD&#10;5wEc0Y/8IFEPnx1wBKo3zgY4iEDAgaLDGY7GrfiHp+JY87M0XK/HeeOvUr75hFT7SlXa6LFur98N&#10;gKPTYZH2Gq1J+vXzl23WsXeLWJvY1Cd+kpTHf5a4h/5l3Y1i78Oz5q+mnkq87VtJWvalqTfi578v&#10;cXPfkli6A40/KvVGatI/Ypf5bgRdtEWT/Kc12d8i9fSmEsBhPhx68xiuP3JR445K9FXHNJ6RSP1h&#10;w4DUDzgu3+tBjrFeeQpqp4hF+n5Az9v0Or6V8c7zBAq68T2Ndw1wZOr4jfqicpd3TlbpueAAhzs/&#10;HTzjvHFQDMBhJSpP/2oqDkB7tZ4Lecv/LA2mP28tYh3gCBl3yJQcQaM8T5x6l+/Sz6w/bpdv1al+&#10;ZhQcQ56UoAvWStCFa3ztYtdK/cFPmIIjcsD9Etv3bonseosBDhQc9WpmSYOWc/XmdJEUDL5Paq5c&#10;K12m7zD/jS6aUPa59qD0nXfIWsQS3a/ZbYCjzbj1fgUHgCO7x00WwI2MLost/HCjgwc4EnytYZPa&#10;zj/DZBS44abADUpVElpeK/Ua+QAHJSq5owxwRDWdbuvldltqgINWsQ37LvMUHF0XGOBIbDZZIkpG&#10;SlTxcAMckfkXS2TBEM9/AwWHrzzFX6LiAxwNCq+QyPIp1sHFAQ7axGb0flAy+jys8YjnvaE38AY6&#10;+j5mN+hmjufzxgBuoOBAWs1NOf9+0pGE2nXmSSSAGCQwOP4TJDRN9MayYvRhk4kDPFB8UGdeOmKv&#10;/ZMK3Ij1bcdu+s9dbQoMylDomgLUQLmBySgR0wHvjYDSFI1AwIGKw/lvJPXTz+GTg7OPAA6SGN4L&#10;9UaLCc/aftPClht9kiP+ieSmG+8MWhFyQ05dPwoNVB4pekNZPva4Ln/eSlO4cadLADfz/vIUk+nv&#10;t2011euQxADIkXPxZmk6eq90mvGsDFn2nly89A0DHP2uflpyW18tkXkDTMEB4EDBQacL2sQ2q/bA&#10;BuUpDnAAMxoVVUvDgibWHraosFIfV0rjRtUGN4AcFU1bSPs2XeW8AUNk9BXjZOzoCTbt13egNCpp&#10;Yok6Kg4Ax9mhxv9zwEHb2LOBDRce4Mj4HwGOQLjg5gEVgYCDcICD51LTABe10zPnAwBHSo61ZA18&#10;j8D3d8vrPs/8mQqO/w44UGcwdccvMM44tr5WsfilsL69r+1rvqRlNpTMzCJTcmRkF9tjm7fHDSW/&#10;YZkBDvw3nFcHCg46qdRUe22GUQUBz5pUdpbGVT2ksFl/PQcv1jHiSik69wbpcvVm6TYLo8fteg7v&#10;lhZTNaGc/oKUjjss+SNQLa03BUEaHS00kU7RcxzAUaa/P6X6O4TSyfwezt1g4IKxwBl+krg6wMFj&#10;nkPRQaJs6gu9TiltKLxCk2ak8JRQDN6q16Um/UO8cjJnVArgACQCOHhPBzhI3imD4PpmTAJw4L0B&#10;0ABwADdQbzAOBKq6snQKbI3u+qCNfc5/A8ABsHCAgw4qZwMcjJ/essf8gCPFV6JiIEPHOFeWwjjK&#10;lOeAIIAPYAaKjVL9PUT5FcO2dDm+E5iCAn9QcQA3ysYcNpVGmL4/gAO/i8JR+yRlyEZJ4H2G6LHV&#10;ewe8UxjLABwcY2AA2wPgUoLHMQUS0DUlVb+TqN6636bGoTRpnx1bAAeKGhQclIskDVxnqhFv+S47&#10;7sxT3gKIQpEB0GA9QAjvwftSLsN5QdCtitehmON8SOqnx0KTXABH84nP2fkB3MCkFiVKpZ5bwI3C&#10;EXq+6HnYYupL9j6cA0Bp2sWef/vfrINHhu4/rUgxGAVwoAbAwDJWz4ksPf9ok0ppivN+wGAUwNFk&#10;0svmgwGgaDL1Dam85m2LtKH7zQOD0hJMOgENGISG67mISSjdUzAJLR7/oqkjUFu0uvYjU3WgyuC1&#10;AAkgRsdFX5gaJOLcTfbahvobw2sxGgVwOLiBQWiTq1+38hRMQyk7cYADAIH/BkAC6AJgyb78sCRe&#10;uMsABwoRlB7Z/Pmln5kyldIpL0sFKg9dL2HILkm+ZI+txzaLxj0vsYO2+nw+9plCBN8QylVoVQuM&#10;wPgTI1IAB9ACVYw7jgl6bdEFBcCBMqZGX5+ir+O408GGdTAtBQoBOGhhS0kMwCNazxmMWj0lilcC&#10;5EEhvdflxhGwAcxwQMNTa5yQRut/9c17wMNUHTpvBqOoN5DgP3XCIkcjS5dnPXnS/m0MBByoOIgU&#10;vUlnGujF4VQaAA5XiuJARvSj/9RgWgs1/PGQJrkawIwYX3kKwKIu3ACChD8Q4LkB1ABiuPnl30nY&#10;fZrs369J8L1MNXH2laQEwg1XmnJGSYpPteHCAMftXwgtXClDAWwACkyFcbMmAEAHUzMEKBt8IMKF&#10;AxWRSz6x1qdhiz6wiLjpI4vwxR/6589c9rEFAMOFQY0lOtWI0W3H3fK5xN78uXVaAFy4dqsEyguW&#10;MQWwxN78pcQs1c+iSRMgI2L+exJ1nca170vkXN903vvWdtXzsHjL1A9AgjNivu77gg8l/PqP/RG5&#10;8FOJXPy5RN30he4bKpBvJP7W7yTudk/NQdlKjE4Dg+WupAWIQTi4YbEUyOEFgMPAiS4novQ9AgFH&#10;2E0e4Ghw/UeCCWn969+X4GvflKA5r0m9ua9L0LzXJHjh21LvRi+Cb3pbIu78RBIe+EbSHv+LZK79&#10;p2Rv+MkABuagtGQ1Q1Cd0tWEQKnh1Bq0RqXswgw2fSUllJcU+4w3SehROdB9hAAsEE49EfgYj4xG&#10;uyj3+FVfd0JKd5+Ucl6jz9Umi55qwyCDBaag3nJv3vvnnH/KeW3Z7l+lVLflzXvbI9F0qg8Cv4SW&#10;mnwTlBS4aH7wtL+soEqfY2rzVhrjqTnYb08N4gENgxzb9TNrYDCK0aiVpmigYCEaufIUHZ/yNmqS&#10;v+F3yVj7m6SvOyVpTzo1hs6vRZHhwY34lb9I3OM/e9NVP0vCGg9woNJIXkXJCuUpur6pPmoVHKxv&#10;Cg4gx0Nei1ggB1PXLjYwwu7/uz/cYwc6ABwGQe71IEfsin9ZNylUHLlrf5KGT/6kY+gvUo7x6Lbf&#10;pUbPg3b6HaHccOqNlvv0GOJHskXPEzxINp42aIwiLgEPjnv/auoNAIfz3kjSsSRh4UcSe+1bkqDX&#10;YtS0F4XWsHROwXujnt7cOMBRT28qgy/dKiGX75bQywEc+03BETHmiB9yRIw5JGGjD5gJqXUM0nWC&#10;9OYgCC+a6S9baQrjg2vbHKVji8FaAMfi9yxCbv1I4u7/Rgr18zb1AQ6Ccwy40fKIBzZcGRXnm5u3&#10;8im9Xoq3UAp5Upps1uc3/i45930n9ac9J/XG6P74SlQMbviUG8FXoN7Y5U1H7ZL6V+6xaDBqtzQY&#10;uUtCr9hhXVXChm+SsIvWStxFqyVpyErJvJCa6XslrN2NZjIa0nKuhLe5TmI63+AHHJiMtpuy1cpT&#10;esw5KL3nHZJ+1x2SvnMPSA9dRnlK67FPGeDAXJQSFQc6ABwEcCOxQ633hsENDVNwtDnTZNR1UQFc&#10;oM4gACHBJROlXqGvi0q+18LVAQ7KVBr2vk0Key0zg1EHOHI7zJPU5lMlunS0RBYN80pUCi6R8JzB&#10;Z3hvhGQMsBIVAEdw+vkSnD1EgvNHSHTlNEnrsFhyet0tWX3uN8CBgsMBDpQbHuR4zHw4uKHnxhy5&#10;dkSnBwxyoOTgX0ik1iQDmPLx72djTUYqrzxiRoLUUEd0ecT+PcVUtGbCs+Z2H087wQFrraVj0TC9&#10;AdMbbAAJiQQgBXk2N/6x3SlNecBTb3S5TxJ1mtwVg9Hl9jim890S3am2VawZjHYIKFHxlakY4NDP&#10;gXoDwEECw75iNgrgKBmxR5peqTf0evOHsoR/CrnZBkYgp+ZmnX8hq3X/WeZuyJFyN73qObupBm5E&#10;99FjoDf+1JsjvWZd/m0kkTBp+EUYJOpn8wGO5hMOSc95r8igm96UQQtfknNmHZBeEzUpaDNFGmT0&#10;lMS8rpJb3NUUHPy7XtOsqwEOD254yalTcAA4UHB43VOaGuAoBXCUNtPktaW0atnRWoYOHjRUJoyb&#10;YjHuyokyaOAQKSuttDax4WExfgWHGVzWiUDAER2T4H8cmJR7UwwzawFHbXLvAQ7KUerCDQK4cTbA&#10;4VQLBhmAICT4Gm6Zi1qwoduy8B7XhRpnDw9w0D0FcJCSkmegg+Niz/Geydle+N7fvw/so+4z++YA&#10;BwoOIMd/K1FxIIhwx/jsx9ObutehLHFlKvn5jW1fXblKVlaxqTeYT8/S5xs2se4pgA1axQI5amo6&#10;mYLDlTpxTqEMsjKV6u7SsOYcyWt1saS1HSVNL7xZuk7xSvoqx2yR5pMPSNf5r0t7vb+iTWecXk9x&#10;5641H4jkCzdK8gWbNaFeb4CDFqIk2iib+IceYOGUTZ4SY7OBP5JflAMksdZCVn+7SJz5dx+owTWV&#10;ob95VhKmSaRt59I9eo1qguQrl2CbDnDwmPfBvwFoYte0jlEADsAKiTOtZxl3MBqmXSxTfIRQdVCm&#10;AvxMRcmh4xrqDUrmnNEoYx/jVMY5Ot/rYRtnXFkKQCNQveHAR0a/lZI9cI1BWwcyAgEHQetYHqcP&#10;pFxllQEOjEXzdYylVCVB3y9Zt8GxwVgTtRhwiWOfM2yHQYxoHePw4cCTo6H+lgI46KgC/ECpwZjE&#10;cWdMY4wrHOb5lAB16RqVPxSV2nPSeOQRAxyUqDDOod7IHcY4t85eC6wFqhRcttMAEmM8+8V4x/fj&#10;jF/ZPgayjJ+uVAgPkQq9N3EgBFjMPgE9gMioPhiDswdtkraaCNNBBZNqU2/od8T5AeTgvYkive+h&#10;PS7wmfOAsRYFx4Blf5KW17xpJqN06qCDB4CDEggAB2oNylLw2sBPguV0S0FRQVIPWCCACZR8tJ7/&#10;kTSd/rqkDdtv4AJAgYcFoCDuAv0NQ1Gk5x/eGAYprnpBEvQcxWi01XUfmjIjQ8/1yIGbDSywTtvr&#10;P7HthZ2zQVL1nC1GwTL1dckdc1yS9bMATlB6tJ73oVTOeNOW8T6FeqxQZVCmknLpblNl8N6sg0+I&#10;7c8gSlZ2CSU0LeZ+aO8drt8J5qb22qtfN7gR1HO17Q+fG/UGSg6ACaoSXk+JClAD+EA5CsafmIGW&#10;0gHn0l3WQhfVC74lKDuy9TvH6yRbzxtKhMonvKjL9tmx5XnWK5/4kpXasH1MWYE3dIJBLRMxYKPt&#10;B+VAgCWOP7AnyKkygBcoM5wHR9G6n6X4Ka9FLAHUcM8z728T6wMcmWs1sUPZgQFgAOBwYMNFXcAR&#10;99g/LbzyFFQcrhTFCw9yeOGWhT/0Vz/gAFycTbXhArhBOLCB+R9TC4Mb3xjgiLC2r8S3fsARqNpw&#10;yo1AuHEG4PCZd4bd9rmVd/gBB2Uhyz6zaSDA8Ks19DmWm7JiSS3YCF/sgYvwRR9YRN70kT+AGkwB&#10;H/a8ruct/1giF38sUTd9YhHjj48lTqex+lzMoo91qvNAD10Wre/D86yPUgOggSoDpUacRoxe9BFz&#10;35awGa9L+DWvS4RG+PTXJHzaG/Y4ZPqrEnrNazZtwL/Gs97wRwihF0/YHAw8NeHRCNeLLuxaoIfu&#10;q16o0Qs/k+hFn0vsTV9K7M20fv3GDzMo77EAWNzmlbUw76k3vPKUsFu9KQoOSlIc4HBwoy7gCF3y&#10;uReLP5PgGz6QoAWajC1421pbotgIWqDThW/Zv89ht+t3cdfnEr38K0l6/K+Sse5fkr8JePGr1+Vj&#10;x2+St404YeF1NjkhhVtPSMNteq1sP2XBv9EkbKau0GTWU2NoArvbUzMAN4AK5XtOSJO9mvwdOO0v&#10;/WAKOKg4eNoCb40m+z0QQtSFG38M1BS6PU2a8T9w5QAe7NBt6fsBODzI8YtN2Y+qfWzTKxdgPQBH&#10;K41AuOGHHKbeOBNwBIYHaDylhitNIeElDG5oAH+AHBiMWgnPptOW2AM2Mp88JRmrT0r6qhOStvqE&#10;pKzR8AEOgxurThrYcBGzkvhRYlf/bADDAY6U1ackbR2+HZ6Cg0Dx4QAH4RQcDmzUhRyBUMNNPcBx&#10;ZkTe9w8df2hdrePbw/+URB2/6KiS54McjK2Uq1RuOy0t9HOj5qBsBbiBIWdTPQ4YjDYE8GzQz48H&#10;x+M/SpLun7VPBm7gh6PXRcLSzyTppk8l8Yb3JXbOmxI74xWJmHzMS/5H7PX8NjQxDMZgVG9aABz1&#10;h26VBsO3S7je1ESMOmCBkiNCf7yjxzzjwY1R+yVElwXrc1bqMh71xnMSOucNMxYFjCbc/rXE3YG/&#10;DuV2n1rb6qBF73qA45ZPJOHBv0j+Uz9JqV4vnoLnlDQGzmmYkkjPLwfSeMx5CfzwQJieD1tO2e9O&#10;06f18doTknXX12bsS4lKvZF7zWTU4nL9MQNyoOAYtUeCR++VkHH6eSY+I3HTn5W4ac9L3NTjEjfl&#10;iMRN2C9xY3dL7OV6Yz1snQGOjAv0ZrPfvRLefpE0aDlPQlrMk6j210tsl4UGOKpHrZaW456SNpOe&#10;lvZXb5POmIrO2W9lKs5/o68+BnA4k1E6qRDWOcWn3nBwg8B7IxBwAC+YouQAbDjIEViiQieV+o0n&#10;ee1hUXHkj5Z6RWMlosIDHAXdbpbiXh7gKOi1xAAHJSqZbWZbi9iIRldIRMPhEtlwqETlD5GI7DMB&#10;R4P0c7zION8AR1DmBVIvf4TE18yU9I43SVaPOyWzN+UpD0h2v4cls+8jFlaa4vsHEsDhbupjuj0s&#10;YR3uNwUH/zI6mTWQAMhBqUm13vhW6w0QCQQ3pEiN+YcQOTPSdBIOV5pSPJwWkvssuSCRyDxnjRRf&#10;tEWKLtlqCUVUl/slqtO9ktQDY9HlktDpHknqct8ZgMMgh3VQuUMi2t8uUR3v9Ks3EjBB5d/V3o8Y&#10;4DD1hiYQwA0SGCun0WSmcOh2C/YNyEGixc03/x4DLrhh5wadm2r+CSYZ4Eadm/7KCXqTN1jPPU3i&#10;uJFGDk1LRJIx/imllSH/djKfNOBJwUyPjgP8I9t+xvMyYPFbMuCGV6T/vGek8/jN0vEK3aeasRKZ&#10;11cScjtLRn57KSzpYG1iy5u2N3PIqop2ZhAJ6KBjCgqO4oZVBjdQceTnlpuKo6ykmdRUtTHAgYoD&#10;M9Lu3fqZcmP82Mly+fDR+riP5OUWWSIfGRFnZSok1A5wBEKM/2sFhz+5/z8pOGoBRyDk+CPIqAUM&#10;Z4YrQwGCnAk4CAc5WPZH4AHgwIPDU0YY4KBMJcWDG/b8/wPAcTYFx5mAo/Z4BkbtMfeOLdunVWzD&#10;olIpK6+SyspWUlJSbYHRqAseFxZXSOPy5lJT08EAB51UmjVrb+oNT8HhBQoOAEfTyo5SVt1Nipr1&#10;l+wWgyW5xXBp2O86aXPlo9J+4mZpNnartJ95XPro70G72S9L+oXrJVyT96h+T5iSAAVHkl5D1j1l&#10;xD4rX0m/SMeBc/BxoFvHTus0REJt14+pmo5psu7BDK67xiNo7XrIxgwSZCvxumSHdWUBdhBADKBI&#10;1oXbNZH2jDLZNoFiiscku6hDuJ5du1EAB3DDAQ5XkoKiCx8g4AaPGctYlqufBRUHQBegkaNjFkoM&#10;YG8mfhr9V/q9NxwQduHGUJ5L7/WoAQ6ASKq+hnHIAQ5XosI4CuBgHsBhwfM6XlGeAuhIHOCNG4wp&#10;AA7UEKgiMBfFByX1Qk+twTEv0t/7Qv0tTbpgvXVVyb5kiwEIAKvzMeF48R0AhoAMUT1X6fx+oVtK&#10;KR0zLsBEWde7dI+pNyjzCO2x0sZExsMSvZfI0XsPAAdjG4oO9o1te0obb9ysHHPsDMDBdwsg4fsF&#10;dAFDXMkK5weeH7ye76vttFfMhBa/FpR/lBFSnlKqvyV8piT9vJTIZOnvhlPMNZv4nJx7y3dy4b3f&#10;S6frPpKk8zcb4AjrvcqSb0ooUGqQrKMmoDUpHUFQcFAigSKChDtbk378N3jcat7HvjKPYwY3MvW4&#10;YQYK9KB8JUGTddfmFQVH48kveZBCE3tgBJ4aAA2eD9cEHm8OZyaaeuk+aXDOesngmNLB5OrXJHPk&#10;EYMZCfqZCvTzA1bYLjCD9wGisD8oPnjMuswDUgAc7A/lMqg16KhCaU3i0D0SOWiL7Tt+IpiRxpy3&#10;1QBH5ohDpuAALKDaADIQlMTgGUKHlYh+60zF0WjcMYNCjfXYJekxo8QE35KWs941gIGCg64qpWOP&#10;+wFH/uV63V92QCr1s7Feo7G634O3GeTwus6wvZftvdmnymlv6z5/LCW6jI41rBtUuPZnIbjxzl3z&#10;oxSs+ckfLAdkoNYAchQ/dcKm5r8RADhciUrueg9wZOqNqN+LY9UPkqbbOhvgoEQF1QbhSlRcSYp1&#10;SNHHESv+5gcbBIoMBzeYdyDDKTgC4YYLp9ZwEQg4PKChSTMeHEyBHPd+7YcaMfd9J9EoOXxwo656&#10;A78N60pymwc3mOcm37wubv7UDzBcBEKMwABM0IkgWqdE5I0+sKFTIIQLgxFLNBZ9KKEL35PwG96z&#10;KetFLP7Qltt6bOtGnScWvS8xN2os/FDiF35sEbdI30efi1r4gUXsjZqw3Og9RyReryf3gg8kbu47&#10;EjX9NYma+qpETXnZHxETX7KIvPpVCdULkwjRCyhC1wOAhE19XUL0RA2b+qaETntTQvRiC5uh83qB&#10;hulFFj73XYm4Vvf/uvclSt8r6gbgymcStfgriV7q+WfgpQGs8MpldIp/hz32VBuADT/s8AGOyGU6&#10;r69DjeK8QVCkUBoE4Giw6HMJXvSJBOtnDdbPH6RJIZ4B9Ra9J/WWvif1b/lQQm7X43L/l5qYfmdg&#10;I3XV3yRr/b8le/OP0nDbCV8HEzwzTvqnRNEOvUZ2/CZFuk6jbSc1Qfvd5PaUaDiDToJEjuUkcZSF&#10;oHCwf6/3nTL44Mo/KAUxI09/+cdp+4fbTfErAB54iaEDF/+zcADESgII3YdaNccvUrGHf9l/OwNw&#10;tDgUCDi8xyx3ZSqBUVu64iWxJLbe8fABDk12zX+DZF7nOUYAjuJtYnADX5/sdZrQrvXaoyY/pmOH&#10;RtKjP+vY8bN1QKHNa8ITKDB+/QPgiNWxJvqJH+2xQY6VQJFT1j4Wvw5XppK0+jfbRrRuM+pRSlV+&#10;lKiHf5DIFd9b1FVwhD3gRe2yf0rofTpeLf/XGYGKA8AR/eA/TMWRpONdxiodY9d6Y2dDHS9RyZVu&#10;OiGV2zTBJ7Zrcr9Dj9H23029QXlKESU6G05L1hodU3UfUx/53roQUZqSfMe3knLr1wY3Uhd9Kknz&#10;3zO4ETv9BeuIgnkoJSgOcAQN2STBmmA6yIGKI3TETgkbuVfCR+kPlA90hI/cbwHkMMBxJe1hD0nI&#10;5OckfM6ber2+b+MVyg0AR/ydHoD0zJO/kCC9loIWv+8HHNlP/qSfAw8WFDuYzp4w01muARcoO5ru&#10;Pu1XeVTouUCU6/lQuknPQxQcT/4mmbd/Zua+lKaYgkP33UDHsG2m2mgw9qAFfhwxVz8rKbNflZS5&#10;r2m8IomzXpT4afiL7JP4cXskYdRWSbpsvQ9wPKw3oXdLVIfFEtZqvgGO6A43SFLPJYIHR8XlT0jz&#10;Meuk1cSN1iq247Qd0nPuAel/3VHpp4nmoBtfkPOvPy7trtokjS94QAr63ynFA+/VuMcAR2rHhRa0&#10;hPXCU3A4yAHUAHC4AGxktLtBMtsvlKwOnskoJSpJra+T0MaTJajhGAvgBsAjqmqGgZD8HreYgoPI&#10;1/fN6XajZHW8TlJaTJWY8jESUjhcQvOHWnlKdMFFBjjCsgZaeUpo2rmm4KiX2k/qYTJKmUr2RRJc&#10;cLkkNJ8lGV2W6me5W9J73iNpPT0PjoxeeHCssBtz/7+QAYDDlaa4m3JaxXotZB/TG/6npFxvbvHS&#10;yNMbSGTgiX1W2T9uyI6RFGM6SlkKrWRpKVty2U4LpNskELnnPSUN9WY1f5AmMr0es/IUFBipfR+R&#10;+K5eW1jKVFypCuaiRGyHe72pPk/gvUFi4ZeL933MEgsUHCQSJDEADiun0aSGMpn0wZrY6M0/N8lF&#10;eiOGBJ4WsCRWGOThJYC0mptyPDlIoChNoZUiyg1bb+RhM0/DbJQkjy4r9i+nJiMkACQCcZocxQBb&#10;zl8tracek14LXpFec5+VLlN3SecJG6X9iBWS2XKsJDUaKPE5HSQtt7XkFbeT4sZt/gA4Kpu29kxF&#10;y72WsPhv5OeWGuBAxYHJKEoP1svNLrEOKmUlVdKzW185t/8g6dmjnzRp2swPDf5TiYqDF/9HwPGH&#10;NrGoDjzlAeUYLPNgBl4cgXF2wOEgRyDccPtKAB3OjEBg4YUHODw/jbR0jDqZP3NdnmMdjEUJtz3v&#10;fTxI4oX3voHh9snBjf8d4PCOW13A4T+evsf+iE6w40O7WLqllDapkaqatqbKAF60auFF69addVl7&#10;e442sg5u4L9hHhyV7UzFYcqNyg7SrLKzVFfgzdFRypt1l4KqXpJeOUDiq4ZIVvepUjXsPmk7Yb20&#10;nLBdOs99Tnrd+La0mHpcUgY9KWE9Vkh4b72+LtxkHTvidFzI0qSnbMwzUj7WK09JGrjergeSaRJY&#10;wARdTirGP2tGpAAJ/sknOSXpxk+DUgSAB9dj4WV7TcGRCIzQ7dj1OOqw/etPcsyUf+6dcoAEnuuT&#10;sQe4QTvYhpfssNa0wI2MAU9JAe+l16z5bei4gBKNcQElGmGeHDo2mEeHjnEERqEADlOZ6djnSlQY&#10;YwAYlK/gzeEHHbTYZuzR53nMvAOtgYDDU22s9U/dc0ANAqiRdO5qK0+hqwpKDEpUaA+LgiNb7wdy&#10;h26XDL0nSLtgg/lzAJcoUcFklFKWvEt3GFjwIKvnv8ExAyygmIjpvca+Ax5XjH/ePDfw20DFwTzj&#10;HGUegIKEAXo8h++10pgUHU8jejxs4NcDHAfs+AMugCWUuwCxnMoNQMU83w+dXWL1mLKMcwH/Dd6f&#10;/eN7pA1su+mvmicHgKNk+B5pNeVFaTX1ZXsOc9MYPD30+0JBgrKOc6H51S/L4Dv/Jhcv/0k6ztP8&#10;J0DBgeklcIMSCjwhKKGgewcmmYAPyiRI8vGwILmnPAWA0XbBZ1I9510zAQUy5I85aooMAEeeJusx&#10;ek5jEgrAADQQ6Xos6IoC2GC9oknPSZx+V6yXizeF5k6lmmMBHur319+ay/ZJ46tfkUaTXzEwgioD&#10;QEGpS1PUDcMPSPzFuyQO6KHbR63BfqDWyBt9zOBGhxs/t/IT9gOlBzCD92Yf4vR75vW5o3TfZ70n&#10;BWOeNeVIvV5rTEXCZ2409nnzB0G9gVcI8KFg5FGJOXezRdIFO6ycpOaat0zJAcwAcNBOl+4rRVce&#10;k4RBW8yvo0KXtZj+ljTR/QdwAEFYB3UMapHYgXr9Ddkl+aOccuQZK8kB+KA4qZrxjuTreuwPpTZB&#10;+at/NLBB5Kz+QfJWecFyAAfLuCFnHrjBjbkrT7HQRATAgYKDWvHsdb9ZmYrz4gBuWKz+RdJ1GYCD&#10;shUiEHB45Sl/BBxMTanhmwaG8+A4G9Rw4aDHH+CGD3D4wYZvanBDwyk4ABuBAdwgnHKDchTghgsH&#10;OJBrnwE2ltUah6LW8MMNWiyiwABq+OAGcCLyRqCFBzDCrn/XAIbBDh+0CF/wroTNf0dCF7wjIfPf&#10;lLAFb0nEDe/YcoMWmoRYInL9OxKt60TNf1ti9TlaSMZd/6HE6HOxN+j2FmhStOB9XfaBJOpyIvmG&#10;jyTp2vckYfabEjvtFYmaSFeF5yVq7HGJuPKo1euH6o1ZCHVgeqGG6knoImysJkHjX5CICS9KmE7D&#10;xr+kyZYHQUJ0ELGY+oqE0QMadQfKEL3oDXbM+9Agh/Pp8JQXXilPzM1fW1iHlGV6/G/+0psCOgAb&#10;vnAAJGqZZ3jqSoIoS0G5YXCDWPyR5xVw0wdSb8kH+l3q+9z7uZ4rX0n8Y3/W5Pffkr3hB8nZ+KPk&#10;bdXzfetPkr9Nr4Mdv0rRrpPSSKPxnlP+8HwxdBllIxpNNKEnUUNZ0QJlg69jBEAARQXLSehMheED&#10;HIAH4IG/XaYPcHgKidNSEwA7qg6eskDVAUgAePD6QJASGIFwwwuv9MRKAzQAHQY7dF+AHA5w8Pz/&#10;BnA45Yl7X+bZhgc0SGY9sGFAw9Qr+C140YiWqBtPeWPKk5rQP6EJ/eM/+1ujxj6o48ODOo+K4eEf&#10;rKQEIBHz6E9nAA4PcuhyDfc46Qk8OFBweIakfsCx6rQBjtjH9DUBgMNBjj8oOIAbuh+BgCMM89H7&#10;/2kRCDgsHvyXxD2M39AP5qORtYax81cp0M/HuIo6AQNNKxXcoufDVp1uY14McDTcJJK77pRkrzrp&#10;AQ49FtZm+dYvvdIUPccTFn0sSXo9J817y+BG9BT9ERqn1+fIfdIA/41LtxvUAHDU0wjSGx7mWdbg&#10;0m0e5Lh8j0EOAxtX7PNHsCaglKg4c9E4IKmv7A24kXj3txJPS+lb9brUfQpb9rleV3pN6djW4NZP&#10;JV7H6bz1v9p3ayVadP7xhfnO+KAH10tglOu6Fbv0PNFjUbbphFRxfFbqMVz8vtSjk9HleG2g2Nij&#10;8zodvkOCgTQTj0u4RuzU5yVtnv7AX/empF77uiTNfkXiZzyv49lRiZ64XxIm7pXUcbskccR6/TF8&#10;XFLO08S4x+0S3nahNGh+rQUKjtQ+y0zBUTbsUaketUaqx6z1Aw5qzIEb517/rAxe9KL9o9523EYp&#10;vfBBye1zm+T3u8OUHJSmpHS4wSKpnQc4ktp5gCMRsOEDHIRTc6DGyO64yCKn6xKL3G5LJb3t9RJR&#10;PtUUHLSHpVwlpGyKtY8FiuR0XWqQA7PR/B7L9PFiSW83V5Jqppj/RoOCYRKSd4lE5F0kUfkXSETO&#10;+T7AMcCv3qiXquEAR87FElw0ysxNARzp3e6U5C53SUr3+yS153IDHKk9faqHnp7Umpt0AAf/YmK2&#10;l6jJDJCAMpKcQesNelC6wj+djTSRJylAGZGkN5CZeuNapskINdR0T+BfVOBGht6U0/6RzgBsi/p2&#10;Eog8XV6kN70kEbFdHrSEgCSCNrEYjVpb2M53m7ko/hsOcMS0v0fiO3vPxXe778z9d4mG759T3s/9&#10;Q0tC4wBHIsZ8mvQgbUeezc05HhvU/5OokWTx7yM37si8qfPmxp0EgH+okdGX40A/+WUzRHSJWPWk&#10;F+zGnzaKdAtI0OQopu/Duu0npGr8Pukw46h0nKrTCU/LOTN2SrcrH5GSLlMlsfgcic9qI8nZNZJd&#10;0EIKi1sa4Chv2tbKC6oq2ggGkQAMN6WTSmF+ueRml0pOVmMDHgAQlB3pqQWSlpwjSfEZ1jklP6/Y&#10;AoNREnQSbtcqti7g+OM8Uw98uLCEPRaI4ZJzV6ZSW1rxfwM4LHwQoW44yOCARC2wqJ0PBBzpGTkW&#10;DnR4z9W+3nVRccDDbfP/BnAQAA4iEHC4Y+XmOSb/J8DBumyXFrpZmflS3KjcwFTTpi0MYmAe6kxE&#10;27fvKS1adDDA0bJNZ2nVtou0aF0bzVt1tpIVAEd1NaVOnaSmqotFdVVnaVLdXfIqekhW1bkSX3Wh&#10;ZHaeLFVD7zLA0WbyLumx4GXpef0bUnqlJlrnrJQYrim9jotG7ZfUizZJwnnrrDyr8ejDdv6TvHIt&#10;cP00GXfMV6qF0mK7ddEAHJJsc20BM1BnZOp1R0JLkAxT8sX1Zd1ZdMprTCVVB3AASkiOSbANpAzW&#10;/dHkF7+d0hF6Xes+pKIm0dfkafKH7wbqM0rVGM9QczE2AD2YB27k67WOWgOgUXjBJvPhAMjmXbDx&#10;DMBh44yOk4Qr8TP/oj61oJh1E3rpte9TkgEyABwOcrhlbnx1XVQAHPH6Xqg5KFcpGLbDxiAAAWAD&#10;eME8So10AMjle6Vi/DErW4nS9wI+ASMokUNBxhjGsSoc5rXVxdMEQ1COI8cNwIFiI1mPPyoOukYB&#10;OVBC0AUjc8h2AxQYlvKeoV11rGb812QaQMF3wvfAOOqVuxwy+BTeQ4/JoE0+NZwmzsP1HNKxnmWc&#10;C4BwABcKOc6JqvHHDWZQtkQXKsoe+S2hgwpqOkr9DBj3Xun/XHyGFpqTDFj2rQz0eXDEnvOURPVd&#10;a14RtC0N7bPKIkXHe1qVYo5JW1JKVvCDoFQCNQHlE9mXH/abi5ZPf91UFqglUFPga2FmoHocY3Rb&#10;mIRi3oligynLXVcUlBrAjig9DoAHAEhzXQaoADyEn7fZgEjJFP39uOp5ib5gmx9QAFhKJ79q6xFJ&#10;l+62UhZ8OngetQYgAMPSTou/tOVhA57ywxb2kzIZtpk24qBtD8CBaiO491o/4KD7St7IYxI/WM+b&#10;c5/2dYp5RYrHPC+Juize10EFFUbFlFclR6+pWL2+ARyutSwqDXw18DGpnvq6AQ662GQO3SPFVx4z&#10;XxNKTojoAZtMsVE68VW/USqAA5CD1wlQhuNIuYwBjiy9aXSR+UTtfK4mB/mrfpY8vSEvXHdSGq49&#10;IYVrfrVp/tpf7SY9f53Pf8MUHL9K7vrTFg5woOIAbAQGKg7ghr9M5fHvfYDjB9/0n5KwUm/iH681&#10;IEXiHbviH/5SFBeAC1ox/qeg3au1fL3fa9noGYgCNXw+GzbvAxw+uBHlgxpOtRF1lxfMn1mW8oWF&#10;57ehifGttYCjwbJPNAH/1ALQEepr50qE3vShhCzGU8MrQ6HMJHTRuxJ24/t+BQZQI3Lhu/4AXERp&#10;Mm7TG961CJ//lgVgI+S6NyR0HvGahOkNvTf/hoRf+4ZE6E1+5LVvSvR1b0uUJkBR83Qbvoi59h2J&#10;nvu2xGjEX/uuJMx5R+KRuM96XRJmvG7tIq0e/4r9Eunisv0SOnS3NBiyQ2OXhOjJFqYnFxFxxWEJ&#10;H3HEIvKKoxIxkjgmYaOOSgP9gQnVH6vQcZp86QARNuklCdULIVwvkAg90cNnviURelFFLvjQyldo&#10;42qwY9Enmkx9fkbQnYUweEHHFI2YW7/1VB4+wOFaxYYt1e/k5i/1O/hU6i/6SOrp8a236H0PbixG&#10;sfGxRN3/tXVByVqn5/0GrwQFM1CnzPCUGiekWMP8L3Z73hcGA/aekPJ9zONdccLgQBNdBzUGQKPZ&#10;/tMGLGoOnLIpnhUAAp7zIILndWFA4NBpAxutjnqAw4Mcv1sANgAcLmoVHYAOz7vAhfecDzTovIMN&#10;Z3pwUBbgeWRY+Yvug4EIH+Rg35rq53SlL831OYBGK90+4UBHIMhw4cBJ7WMP6BCADcJBDYwkSX4p&#10;xchff8oCuJHzxK+S9rCOD8v/JpH3/kWvTb2O7/u7hN3zN4l96AcPIjz4b4l46N8elHj0JwtAheuK&#10;wpTyExQedQGH677CMtQdCY//atAk9hF97cM/WkSvwJPje//7uAgz4OEBDQc6bH8CAIeFrgeMAXAk&#10;PvajAY70J36UXBs/dRzV8bPgqV+leJMm/Jt/M8CB50SJJvXAjUaYq9I55KnTkrn6pKTpZ0l79AeJ&#10;vus7ibntS/PSSaA05caPJWkB1+6rEj31OYmaeEwixx42ZQZlKCg1DHAANlzojRiqDleqEnb5LoMc&#10;XOtEyHDPn4NWskF6U1F/7DMSOv0l8/pIveMbz3vjTto9U1JG+Rjj4JfSYMknBjiCdRqqy5Ie+af9&#10;RhQ+fUqKt2Fkq59Nw2CHD3gY4NBzwUKXles5YV1XdolU7dTQ86P5VpHylfqbcf2bUu+qAwY4TMGB&#10;sagPdNASN3baSxI/6zVJv+4tKdAxNnPB26bgSJz1ssRPf0GfPy4xk/QH3gc4UHDEna/Jdf8HJLrz&#10;LdKgxfVSr3q2RWirayWl51LJG3iXNLxwuTQdsVIqRq6W5uPWS7sp282HwwDHguMWPWfuN8DR9JJH&#10;pOGAu6XwnLuksO8dktl1iaR1XGjtXzEQBW7gs+GmrnMKgMM9Zl3nu4F6A7iR2+NmgxjhTadJUNFY&#10;aVA6UcKaTLWIanqNJLWe74GRbkskp/tSm+Z2u0nS282ThKopEt5olAEOFBwR+RdKZP75FqHZAyQk&#10;o7/Bjfpp/SU4bYAEp54nQWmDpF7OpRJSMsYAR1qXZZLe7S5J7HKnJHW7V1IwGjUPjjM7AgAH+Gcy&#10;otP91haWm3Nu9oEbaedoctBzhf8fTZYh36ZmncSBGveK0Yek7PJ9giN+rN7gouoAKrj691hrxfio&#10;wY3cwRsscUjVdUgkcs5bK3l6c0/rWnw4krphLlpbmuIHHBqYkLIMCILygyDJINkgsUjhc+i+888o&#10;cINEBkNB9sFUJQPWGNwAZnCTjlrDJWrOKJHEiSDp4qY979JdBjf4ZxKoUTPlJfvnmn+wMy7cYtvi&#10;MUqOGE18YvEAGfSkJJ67Um/4V0nTsdulzbT90mHqbuk2dacMnrdP+kxYKXmtxkhiUV9JyGwjyZnN&#10;JDu3RvLym1mni4qqDvYPvP0LX91RWtR0ltbNu1rgp4AnB34cAA5gR0FembWGJYAF0VFJkhCfaqUX&#10;iQmaeMelGLiIik6QqMh4f5tYguX/U8CBQsNTaXiJuVvmknlv3pWonAk2/meAI10SdEqcDTQQDmrU&#10;AgqW/xFwuKgFIR7McCajRKCSw3w4NM72nv8NcHidVGof0wWl9lh4wIfAz6Qu4HDzdsxjUgxEsS+5&#10;eUXmmVJZ1VyjhTSraW1AA4UGkKNdux42b74brTv5g/awFvpcZbN21h6WMhWvGw8eHJ2tRAXA0bCy&#10;l2RW9peUmot1DBon5Rcuk9ZXrZUO0/ZIv8VvSs/rX9MkequkXfCk5F62TZpM0PN8gp73Q7dZZw9K&#10;SkzxpL9J+ESgvsBwtKkmp5SuADdQSFGSAPDAiDJb70FdmQnJMAmuU2IACbMv3WkGvrn6W8Y1xXXJ&#10;OvxrzxQw4l5H0s41ivkoJXIADsyNnYLDlaiwHLiBYoNxgHAmo8APAAdlKpTjMS410s9jgEM/E0oz&#10;Sk4YZwIVGoRB4YAwLw4dgwg6OjnAEQg6UJEQPLax9IINkjlIp/r7nj74KfPfAHYUXLJFci/RY8/4&#10;O3ijlaYU6e8lHhuYi3LMy8fSvUYTbF0/lPfVcRXogYIDtQPwwdQyl+7Q70qTXh8Y8tRr+wxUWKnP&#10;4C1mMIqRMiajaXRQOW+TjXt8b2wTwAFgwFeD1/H9AThQg2Aoi/8G3wffE35G6RdssvISSllYj+B7&#10;9sxOd9p+RHfH32mHdU9por8fZiCreUoT3Yd20zRpnvKifs94kqyW5IF6Dur5hTKF/QD8tJn+uvRe&#10;9Ln0WPSZ32Q0edDTkqGJeLIm+aG910h43yetJWzj8c/6E/XYgfrZLj9knhWURmCCicElRpfNZr5t&#10;4AAfiyy9p0I9UXPt+wYwAB6oOigbwdfCXqu5VKye05SaoPSgnAQYgS8GigtUGYAHllE2kqH5FtsD&#10;cAAhWMZ62VfocUZZMeElU4kAOHgv89qY/JKkDttjJSqAALbHe6HqALY4M1GUEGwHuJI16rDBFl4P&#10;KAnVY88+AUiaTntL8kYft64qKDt4jSk9Rj9r0CNh0DZpqM+bemPMcet6gq8GqhcAB8swIcVMFG+T&#10;1rPfsxaxucMOSvzALVKoxwIvD8ARQWtaFDKUo3A8XKtbPh/KFsJ8Q3Q9VBxBWY9+L1mP/vsPkf3Y&#10;95Lz+A8WeXpjDuxwwIOOAARya+BG9pO/6A24LnvqlMGNQMAR6MEB4EjVbdQFHF78KAkrdbkmAIlP&#10;6OMnPOAR/+g/JO6Rv1s3gpg6gMOiDtRwIMOBjbrTQMBxRnmKT7kB4HCQwwGOyDs9sHFG3PGFhVNu&#10;BAIOU3BY69dPJfTmTyQEuLFMp0vetzauIUs+lDCgx+IPJfRGXWaAwwvghgMcAA2mAI0IvVFHjYES&#10;A3ARNvd1iwZ6824x6xUJmf2yxqsWoXNeswif87pEzH7NH5Gz3/RHFDHzDStBibnmVYmZ+rJEX428&#10;/VmJGHdYoscclggdkEJ1kAvRwTlUI0IvjAjaJ533tDQYsFFCztPleoKF6clEhA/ZqevtkAg98aKp&#10;jRpxWOJGHpVoHdzCRx6UMB1wQnU+7MpjEj7ueU/tMfElCZ/8soRNe1X3Sz/zXP388z6UiOs+koj5&#10;H/iNSgk6swA98Auh9ASFR9hSXwnKzWcGcCOUuPkzS7waLNFjr98Fio3gpR+aCWLs/d9I6sq/S8Hm&#10;E565pSZbdPOgRWujPaek4W4PbtCOtbEm/aV7TxjUQN1gsODgKYvqA79J5b4TUr3vpB9itD78u7Q6&#10;dNqC+XZHxaIF0OGAvm6/biOgLMXBjUDA4cKBDQc6mLo4A2j4nnOPrdyF5T4Q4YEOD3AQAJJK3VeA&#10;BJDDKTkq9LMDJAAw/wlwmMGob5sOatQNB12AK5TSmO/CPj2+msRSttB4u2hS/7sUrj8leWt/k6xV&#10;P0mWjhnpK/4tiff9VaLu/FYiNaEOv+NPUv/WbyT4tm8lfsWPes16gAH4AOBwkMOpMAAUsTqNe5Ry&#10;ll9rS1Tw3ggoU2EZ8IN1WDcQcAA3HOQIx5cjAHIEvj+w4wywERAe4PhB4h/53kps0lb+ZGMlkINg&#10;/Cyke9UWTeD1WAA3MFjFXLRos0jhRjHAkfPkaUl/4ldJekjfk3bOyz6TGD3vKTWLv+F9Sb7+XU3s&#10;XzHvjfCr9IdJb1ZCR+w2uBE8dLNQmmLlKXrzg4qjgf7AEyFDt0ro8B0WDYbvlPAReyRsxF4DHLSW&#10;pbwFdUS9cc9I/HXvSPpt30jKXd9Kkn4vCTpNuPs7XztpHRN1n+rf9LEPcHxmgAMFB4CjaCufi3Is&#10;sU45zAM4zGR3h6fYIJru1HNwp15Pu/S80vVa6Potdui1oedIyQo9H+a8JEHj9lvHFL+56BW7DG4w&#10;diXOfE1SdT9zF34kubofKde9IfE6LsbPeMkAB34cMZMOScKEfZIydqckXbZRb1Q0Ye77gER0WCrB&#10;za6ToMrZElQ9Q8Jaz9UEeZHkDLhDk+l7pMllj0vN2Kek9cTN0nWmJpbXPSO95uyXPnMOSO/ZB61k&#10;oM3YDVIx9FEpOf9+U3Dk9bpV0jsvNmCBh0ZdmFEXcARCDoLXoMbI67nMgAWgAcUGcCOkbJLNE9EV&#10;M7yyFl0fuOHWz+u+xAc4rpaIktEGOMILh0pUYS3gCMs5V0IzzzHIEewDHPXSzpOg5PMlKHe4RDad&#10;bC1iUzotk+Sud0hK93skofu9ktTzAUnp7bWKdeoHd2NOa0QABwoObvb5RxOoYe1XNVwCANwAVvAc&#10;j/HkKNebQRKHqK4rJKT9/ZLcb43XvUBvRIEMAA5u6Mv0/HbbSOr5uNW7F1+8WQov1JubbssNcCR3&#10;X26AgzIUgxlAjQ6eyagZjWIwqsvx3qA23v1zCtxI1sTDJRAkMOyT65oQ11vfT38PSbj4J5Gbe/5R&#10;5l9P/qVsOPKA+XEEyqv5B5l/HmP185AYAEUqJzxnUARJPq0tScQAH6wT1h2vgpWaEOhx8wGOxiM3&#10;S8spe/T8OyDnzDskF84/IP0nPiHpVcMlpbiPJGS2kuSMSsnMqpTcnKbSuKyVKTiAG6g4gButWnSV&#10;ti27S7tWPaRdm54WgA/XVYWSldysIos0OoMkabKfkiXpaTmCIgDFRkRknJdMR2miHe1Bjbpww59s&#10;27wHONxyBzkczPCS9zMfE7VtYv874EhMOBNymHrh/xJw8DrmzwY4CK9kxVNtOP8NBzkc4OB4/d8C&#10;jrjEDP9jdxzc8XLKjegYjv8fj6f/cWyqvZ73A3CUl1VJTbNWUlXdQppW1EhpaY2UlTWXiorWem60&#10;sSmPm+K/0qydtGjbWdp17GXqDeuiUoMPR63JaE2zzmZgW13TVSqb95LGzftKbvW5klZzkaS0GiVZ&#10;3WdJ9RUPS8+5R2TgzW9Lt+tQKW2SzIvXSdn4Q9JyxitSPvGodVRBwQHg4/pAVWBdMy7dKVWalFZO&#10;fsEUGCgDSKRRdLAeiXSOJrEkuIAKEl7+jee64nrkunI+HAWaGJuiQ9+j1tPBa8vMlGQadRUAkq4t&#10;GB3nD9kqTTXhAnCg4EBZhoGlg64JmhgzHhGMB8ANxgcAB8o0B3BRl+EThMLMyuh07IvufJ+NNw6m&#10;eoozD2y4ecZRzEgZkzA8ZntADdpWAzlQcLgW1g5woOAgcvX3HcgB7EC90fDSbWbOnKLHGVhAOUre&#10;sO0GOIBLVp6i9/pMUdeE6fiHJwcgg9I6VGSoHbKHbDEFhSk/zvGMQ4G6jG+FmjQDPShRQckB3KBE&#10;BQUHBrKsA8xgfMQDA2iCOsSBESAFoIkxkUBVEdN3tTdW6n4YHNbvCujhwArAhNfyvQOlUG2g1qAb&#10;F6CKkiVgSSvNLfBooesLnyVryGZ9D9R1T0lUz8dsSqlL+5lvSduZb0rNtFekYMQBTbL3So7mMJH9&#10;1kloLz3eg7dKwyuPGOCgbAXAEXPuRinQJBz/Dco3SLYbjX/eAEfFtNc1Gdcxf+huydf9wD8DZUbe&#10;2GMGODDu5DFqj8Kxz0kKaoSLd0mO5kaUjgAVMPIEWmRcdtBACJABj41Qfd+SKa9KqwUfW4lK0qV7&#10;DXCwDbbFug01v0KBAeBAlcF7oSIBYjjlCO/Be2VdcdC2yz4BQXgtKo+I8/Uc1/1tff0nUqH7D+AA&#10;evB+JRNfkeLxL0kmOZ7uI9CD16FcKRqr73PRLkm+cKc0mfSqtJj5jpWiADMAHKg1gB6ADh5n6vYo&#10;X2mp6+G/kXKB7uOAzZJ/xWFbl9IXOrRQBmPdYGa+Z4DF2ufqfgNoKN8B9gA4UHCg9AjK0Zv3nIf+&#10;ZZG14l+SqTfQ6Q/+QzJ06iLzEYDHD5K7+heLnDW/SOYTP+rN+g+akPwoWWt/NgM9/nnNXnvSArhh&#10;PhyrfrBI0sQlWW/sXYmKAxxADQMbzD/6b5t3JSsGPgIABxL1mIf+bvGfFBxOtVELNLyIus8LSk/O&#10;CL9ywwuUG371RgDocCUpeG4QKDecesNBDoJOKiG3eYADuOEAhwMbJNb1b/pAGmig5CAaLHpfQm58&#10;x4McmqgQBjeu94ISE5QYBMCCCJv9mg9mvG5wI1hv4Otf40Xw9Bf982EzX7EI1+fD9UclfMZr/oic&#10;8bpEXfOKRE17WSKpr59wzMAG//5GjT4gkSN2SZQmQOGDN0jYeU9JuA70kRoROsiE91mrA+FaXaaD&#10;BO2U9IRyEX3+Fr2wiG0Sqyd5wrB9EqeDT6xePNGXHZCoKw5J9MhnJHr0UYkedVxixjwnUXpSR09+&#10;RaKnvC6x17xtqo6IGW9J5Kz3TNlBhM15Sxpc+5aEa0JH69nwxZ9Igxv1uN6ESkaPty88mOEFUvlg&#10;PfZBSz+wQLERcdeXEnPf15K44jvJWv0vyd/4k/k/WDtWkm9N6oEbjfaetCje84s03vOrlO77RZoe&#10;OCmVB4EYpwxUuOCxLTvwmwGNNod+l7aHT1u0e+aUdHjmtHQ8+ru0f0ak7TMe/Gip69tUw0pRABn6&#10;XItjOn/UC9QbBjh0uYMc/w1wuGWBQIMILCcJDF5jKg7ghn5+rz2sByGISl0WCDiccoN5VChsw1OD&#10;eIAkEJ7wnAMd/u3ptti+K0lptJnQJH7NrzbOMPakP/B3M9CM1WQao15aKDe46QsJWvipBN30lYTd&#10;+TcJv+dvEnEfJqDfS/TDP0vMI7/4g/ISwETcCvx+fja44RQcAA7XScV1U0lZeUqSH/9Nkh47KQmP&#10;/CqxD/2kr/3Zpn4Vx0M/WjjAEQgxoh/Q9/NFzHJd/z4PgPAcJTUJD/9oZTaJj/wgyY9+Lyk6llJ+&#10;k7n6V/PWIBg7G27+3UAAPiSFqDc26XHZgMno75KD8gTPkRX/lIjbv7ayN8rZKDOLX/CuJFz3lsTN&#10;fNW8N8LGHJSoUQclRG9YKEExvw29mamvP+wOcDjgEarPhw/fIRGaWIbpzUe43hyEotjQG8z6mmg5&#10;wFF/vP443fihZNz+raTc+Z0k3/WdJN3zJ0m6968Sf9efdCzUMfKWL+yaC1qs1+SyzyXizm90f/9u&#10;gAOI1Vi/czOa1fArOLZ7gKNs+ylTb1Tu1nNp9ykzWsVwtZ2eQ+10/bbbRYru/07Cpj8rQVftlaCx&#10;+yR47H5pcNVBmzJ+xetYlnrtG5I+7x3J1nEhk2OjY2PcrJckduaLEj/jRc9wdMoRAxzJY3ZJ4nC9&#10;oT3vUYnvfa9EtlsiDZrNl6CK2VKvaoZEt5svWb2XSd65d0rDwfdL1cjV5sHRdsrT0uvag9L/+qPS&#10;Zdpu6T5jn3S7Zq90mLRNmo9cayUqwI2cHsskA/VFz1sks8tiAxYADOuY4oMYGIkCJRzg4DkivtW1&#10;9hjlR1bXmwxasI3o6pnSoHSyP4AbKDhciQpqD6AGig/KWjAdTdfPkdRsmsSUj5OwouES3vASiSm6&#10;SKIKB0tUAQqOcyQ0s7+EZOC90UeC0nSaicHohVaeElF1jcS0ul4SO99qgCO5mwcOkns9aJHaZ4Xd&#10;qDu4wU05gIOSkehOy62jCnXmCZqwo94g3D+RXrnKo3ZjXnbFHovCS/S3o+uDUr/NndYpheQBBQdw&#10;I773oybHLtLzFsABOKEUhpKVgsF6g3zxZsnWm3/+JU3s/oBfwYFKA8gR1wmD0do2sUwpX0ns8oAl&#10;HYm6bw7CJPZ9VG+cH9OE5xGTnwM3HGRBwZGrN/oADhIl/lUkcSKRKtJrDwUGcAN4wTIc+73kDTXG&#10;U5ZQ4QkA1Ijuv8aWIcnHe4Mbfx6j4IjW44qsH/+NtMGr9L02SvNJuy1xvHjpSzJiyXE5b6omPmUX&#10;SmJhT0nKbiOZeS0kJ7eZ5OVWSHFJcwMcFZSoVLW15LRl8y42bdu6h3Tq0Fs6d+xj83RWoUSlIL+x&#10;FOSWSF52sWRlFkpGer6pATIy83Q+11Nx+JQXqDlciQqBqsMl2WfCDq/8pDZRr03ImZqpqN9YNMW6&#10;pgRGXbDh4j8pODzA4YEEwsEFByBq4+yAAzWGAxwZ+tkDAQfBcxwTv3pDjwtTbzve+9j7nUXJ8d8B&#10;R6bFHwEHx8mLWlj0nwFH4DK6p5Q0amKQo7JCzwedlhRX2XcdGEVFVVKo0aiMMpb20qptN3+JisGN&#10;5p56w6Kmi9ehp3k3qWzRQyranCtFLc6TzOZDJKXl5ZLVebrUjHhIzlnwjAxa9o50n/eiFI7QpHPY&#10;Rmk66RkDHE30fjP/it3WJhag4UHB9eaxAORrqfenqDgoM+F6AFiwDgaZgItMvR65vvCvQS3FtcV1&#10;VjPlBUvYUSawHaAh1xbXKAabJOmNRu63KaUwvJZr2JL0czdYu1HMKq1EbtAmP+Ag0vTapzU10JW2&#10;sVnnb7Cxgal1WtKgkwrQFSiBRxBjH14cKM4AwZHt79Yx9CEbLx3kYGrhAx1uLAVyMBa57QE06JQS&#10;qODwgw39bUfFwfgJECYo6Su02G7KBYyLARn5+puO/0aqvo55jhvGm9H9V5kBLMeVMYx210ABIADd&#10;TjA/BkQAGWy8Ax5pAImATICnhprUAyMAvDGMlboNV4rCNvC+SB2w3tQaeIOwbQc4aDWLQSmeHbSb&#10;JSj5w5wZeBLRU8fEPmukybhnbRn74DqqADwYjw02D/C+Q1Qe1ROet/0L66q/Pf30O9HjAuDAAwQ4&#10;AjTBlJT1AGPNp78qlZNekqYTXpA8zVsidB/qdX1EMnUbVp6i74F5KuUrlKiUXHVcmlz9qmRfrvdd&#10;mv9QokGLV0pWSOjp5lE2+WVpPvc9AxR5Vz4jCfpZgB5t539sbVutPEW3j6dGo8kvmbICIJKq+RLe&#10;GsATPDUAFfhxAB6azHxbWl7/qU0T9JhFD9HvbOQRKZv2hr0P5qZ4cgAz2BZKDbYHCOG9eJ6SDrqq&#10;JOrjeEChXgNFE18wyAJsYd3iSS9LC4xIr35F0vX7YXnWqKP6Pm9KISoK3T/gBttke3R54bNTPpIx&#10;/IAej5esnMQZf6KsYB6TUJ4HHKXpNhuNOS6l4/W9dR8pRUH9gcKD40o7W3JNIAfHt8XsD82TA6VG&#10;/JBtdmyqZr9nZTUAD+BKoR6zoPQ7/yIWepOaqsGNa8rdOr33z5JBsqGRueJfkvHwvyTz8R8sMlZ6&#10;kf749zr93oMcGgY+Vv8sGas8uGHO/094gAOwEei/8Z8AhytZwX8DLw7gRuzDf/MDjlgf4PBHgIoj&#10;EG7UhRzAjej79fG9fzoDcJiZaIByIxBwuECx4Z/e+ZWBDSTZqDaY98ON2z43wBF6uyZkyzy4wbT+&#10;zR8b3GjgAxwoCAAcgA2m9W98zwBH6MJ3DG7gqxF+vSb5C972+2dEzH3DoIaL0FmvSsjMV3T6utTX&#10;G3ugRr1pL/inRH2NkGteMmm5wY3pL0vYNS9702mvSMTUVyR6+isSNeV5q13HlDBi9H5TbUQO3ymR&#10;3GgOWi+ROqAy6EXojWqE3nCGd3lIQjo8KA3aP6CDxiMS2uVhC1pGEQxK3LRh0IM5T8z5m420xeuJ&#10;HX/JHk0q9ku8Dm6Jl+vJeLle7KP0YtKTMXbs8xI7XpORCS9LlF5UEZSvXP26GZZa5xa6tszUzzv7&#10;DQme/ZYEXfu2tXjFKJSOKPUWvifBN/rKTzA61GPrGR6+p9/JJ/r9filJK/4imU/8W3Kf/EEabvxZ&#10;SracNIm8JV6afJft08R770kp2v2rzp+UJgdOSfVRwMev0mT/r9JUo/rASWl58KS0PuxFmyO/aaDS&#10;OCWt9Lk2h05Ju0Onpf3h36X9kVMGNohOx8Sm7Y540V4fMwV4ADEAG27qlBwuDHAEQI5AwOGFBytc&#10;2UogxCA8OOHBCB47VYcHRTw4AeBwYUBClwE3UF8EenB4ChXv9WwPJYsDHCyjPMcrhfFey3Nss3z3&#10;afPh8OY1dlCGcdpK4IAbqff/1cYe1AG0KQ7VJNW+3+vekaB570m96z+W+ou+ktBlf5LQO/6s1+3f&#10;DXAAHoAcUY/+4k1XACZ+MhVG/GO/+NQblKP8LqlrPNUGcCPZOrDQglWfW3lKEh894YccBJADSOKp&#10;OTzAAewwZccDDnIwXws4ou/XxxoOfgA44lfoGPewjm8aSfo58dRAkZG15jcL5inta/i0SMMtpw1y&#10;OMCBaTMB4KCLTKKOx5G0ZV1KF6SPzUsnbv47kqhjBIAjavJxibzqiFdmYoBjhzTQ6zj4wk0WwA0H&#10;OFgecrH+cOgNI2DDQm92wvRmswGA49LdUk9fT4lKsN6MJi/8WHLu/quk3f1n73vyAY64O72OR+HL&#10;vpIQ3S/KUwAcjJmpj1Ki8osBDqCWBzh0fpcIbWCBG0Tp1pNStu2EBzf26Pml67XWc5DWuV31XGu3&#10;TSTvri+lwdQjEjR+n5Wp1J9wSEInPyPhU45L3DUvSsrc1600hcjQ45K+4D1JnPuqKTiAHAkzX5CE&#10;Gc9LwtSjkjjxoCRduVMSLlkncQM08e5xt0S1XSJhzRZIg6q5EtHiWknussjavTYadJ+UDX3ETEbp&#10;okKr2C4zSDIPSdfpewxwdJy2S1qM2SDNLl+t698v2b1usdIUAAeBgsMBDKfOAF5QUoI5aCDgwGQU&#10;wOFACGADNUZG50USWzPbgIZTblCuQgA4MCDN1n0GcGAyCuzI77pU0tpeJ/GVUwxwhBcPk4iiiyW2&#10;+GKJbniBAY6wrHMsGmT2kyAAR7pOMwdJcP5wCS0dL1HVsySu3Y2S0OkWvTHn5twHOLpjzMmNumcy&#10;yg06cINWrQCOuK4PSXi7e2zKTT4moGaYpzfwSSgT9MYewIEKo3zkXqked1hKL9eEZ8Bqiez6gD1f&#10;rOchrRj5lxSTTwBHIz1HWR/IAXxwrWKpc0fuHdvVa/XKvgA5AhUc+HA4sME0os2ttixJt+G6p5BQ&#10;xPd+WBL6PGKAw6CKJgbADZIY/r2lZS0KDm7QSZy4QSeZojSFG3ISMhIulgE4qHtHbu39I7lDqsY/&#10;5yVduj2SAJIJpPjADW68gSMkeyQgqYPXaeKgCcCgJzQB2Cxtph2QgYtekuG3vS7DFx+VgVevkfiS&#10;QRKf313S8jtITmFryS+okYaFzaSoUY1PxdFGmlTyb307qcSTo6KdT83RWdq16W6qjiaa2JY2rpLG&#10;JZXSqGETKS4st/km5TWa0LaR9u26SMsW7czTITIqXiifCPTgcBGYZPPYS7Rdgu4l3YGqBEviA+AG&#10;AbxwYOO/AQ4/yABqOLjxXwAHAIJwj/8b4MBbIz0j1wc1Aqde2HZ8gMMPOmwbXrj3/R8BjgRPceE8&#10;OFBguGMRePzOhBu1x9sdS3fM3TQ8ItYAEKAqP69EGhWXW3ccgEZOViMpLCg1oEVpEl108vObSK5G&#10;RTVmox2tVKV5q45+U9LmzX1R00Wjm9ToeVPdqpc0aXWOFNUMlOyaCySt+XBJbTtBml16nwy8/qgM&#10;uPFl6TjrGWk0aouVqVROfEaaTX1BSsYckqxhyNV3GRREmYGSKfFc77rB+BH1BW1kaSFLqUmejg90&#10;XgFwAEV4Hetw/VDW0ujKg9JU72UbjtxnagU8PfC9AWCYekOvKeBH06uO2jXpzExJgClXAXAQqABc&#10;B5WU/pSm6Tr6HgCOWL0HZhmtYoEb1h5WlzNG8HwSigcd1wCvjHuMf0BeMxvV8YRuTal0WdF1ABmY&#10;jTrAYYqOvl4nleTeKzw1mQY+HQY5zvVaxAI4gMQEwBewQQA5HOAAyAI4CFpr04UKwEGCX0CLWF3f&#10;AY6GI/bYseEeH7AKeLVjqscdKEAZB2Md4AKQwZgHSAAKAC5YjuIiaeBGG+84lhgpR/b1zJRRsBWa&#10;ymODlYXwPMtQ3yQNeMogA5ACaIFfBxAjvMdKMyltPOaYNB79jB9w4GHUdsa7BkJ4j4juj5mig30B&#10;HLM9AAffIR4dqDPYV0CI+xwEIA0VioMjqEQ4X1pc85p0nPu+tJnxlo7R+yVS9wXAkaefs9nVr0oj&#10;3Ze4AXoMzt9knT9QdOAlAcggAa+Z9Z51IaF1Ksk7fhMk/C3mfGAAAIUB65Ggd73pa2l17QeWmKOs&#10;4Dm6n1TPetN8OYAOwAYUGfhgJGv+FKXbjB+6W6r1de2XfiPFU181uBGL0e44fDo+MlUGMATAQTkK&#10;rWkxDmVbKDqAEVYeo6+ljCZB3xt1Bp4eABY8PTAy5b0wRMVLJF/3h5IXluWPe16KJr/s3x7QhX1H&#10;JdLuhk/ts6Fc4RjQshaQEcMf3/q5KSuhy0xgi1dAEN1UUMNwzCL7b5DMS/cbOMrU74AcMlKvS+AI&#10;vh81M983JUdov6fsfVDBVM561z4Xn9fKWKZrjhhN94zFn0jC0s8l6davJOX2b8ydP+3ev0jKfX+x&#10;f1PTNNJX/FPSHvmXpD7sTdMf/bcFwANJec6qn03dkb2afyaBHD95cEOfo/acqYGNx/8leGwY1HjC&#10;K0shXKkKoIP2sdZC9pG/a6LxDy/0/RNYru8P1GBq0KMO5Ih+AL+NP0vMcuKvPuUGU28+Wm/K64aB&#10;jbu+s4i869szw4GOOz24EX1HLeAwyOEDHJSmEECOkFs+9YcDHKbg0HDlEQY4fCoOU3Boch5yg6fe&#10;AHCEXf+2hF/vqTYc3DCoMftVU2w0mPGyhGoYwAiYD5muz0172eBGA/0R+UNc/f/j7C/D5SiX7394&#10;tvves93dNVvj7glxd3d3dw8hxI2QEIW4u3sIEQLBnYPbAc4B4llPrerp2ZPA+f5/1/Oirp7p6bGe&#10;6bvv+vSqVVc03Ie9Do+hr8N7qFGSQvWGW++TRi1+x/3waLsLPi23IUAGVLbo86mxFj5VV8GjwlK4&#10;lVsMt2Ij3Mst0/CusEIShJXw5LLyaplMvgy/2q9oP3EOkBxIKDMMZb2VHBBh7WQi2/EEwjufRmjX&#10;cwjrcQHBNKvpdQl+ctBQ1eE74A34DLoOb3ZsoWmpHJCuw67L97sJl9G3YBlzC06TJfmd+p4kwu/B&#10;SfafhTFTYvb7up8tcz+Q3+RzWFd/jdB13yH+td+Ruvsusg5IUnXwIbIOP0D64bvqO6H+E5KwZ554&#10;iOxTD5F3xogiAo4Tf6HMyXsolPtUapQ7ex8Vzt1DlUuPUPniQ4nHqHj+ISqdkzj7GFXPPdGodl6S&#10;tAuP7XDDVHJwSTUHt6XKo4I8Xl6igg1o8H452Y63zTIVKjoKzz9GgYQu5blmCQqX9Nsw1ByPDe8N&#10;hiSIjo8z9DkSpR1aDJUGTVGp2DBCXsfBr4Ov82zwdU2Awecz1JhUgm1pTTjCyJcgNNESmGMsR3iC&#10;jH3yG+x5rN4+hKgEHBx76O/gN+dzuE+V40KSd8u4tyRksBovv7MM1B7zvobni9/BY8mPcF/1H7i/&#10;9Ac8X/4Lnuvuwmvdn3L/P/BY+1/4v3IPARvuy7jyAMFbgNBXgfDXoJDDjEguNz9GyGbI2PRYAQdB&#10;B8MAHEb4yWtSzeEn76VKDVlSreEIOhimcsMMvzUyjq39jwSXv6mKg7AibMM9hG+8j8itj7RTDFUa&#10;iXueaNcUs3NK4i4ugYSdTxSKsLzFynFM9g8Bh3ZLkkSeCo6QKe9I8i4nOsLKfhfUIJRKDIUcDoBD&#10;IYcklFy6ttunMMMMO+SQcJcJjkuHowbg6HpMO6hELvgKMct/QtTyHxG+TH6rpT8gRO4HLPlBOxnR&#10;8Nf1+S8NuPHiVwhY9q0CjoTtd7Xkhm1fTYUQYYcJOAgYCTcy9t9FwbFHKJL/R4ksK52S40f+Y3XO&#10;AdUOA7EvfiJj2HlVcNBo1GXIOXjJWOY/5jqCJryJ4ElvIkLGTQ0ZQ8Omvo2QCbe0e0rweNmGgGPU&#10;VQSPuITAQadh7XkQ1nY7ZKLzskxAV8G/wjx4FEyGW5nx8Cs3FRG15qlJaGrrVcjtshEl/Yw2sYQZ&#10;1UYdQ40xJzR4v8KwgyjqtwtlukkS2noNYhosRHjNuWowqpCi2mxVWLDNK6FGaUyzR3B5Qg0jrOUm&#10;ILD8RIRVmYaIajMQW1teq8YsfcwrfyRYnuKePRTuuSPgljMc3gVjFJAQpFC5QYPRuOpzEVt9FkLK&#10;jUdA3lD4ZPZVwOGd2gG+yW3hm9QKfokt4RnbCO7RDRVwOEU0hCWiCZyi28Cd6o2cYfAvOwnBVeYa&#10;Cg4b4KAyIqyuTNzrvGT33iDk4GSeQcBBxYZHpSXwrmpADu0YQAl2Y6MsRUtTZDKd3H4/cnufUmDB&#10;ybtv7bUKEXjVMUfWl+l3VrsBeFRfpctUmZDn9j4hE/m98OcV0ZprVMnBBIAlMXwvQg5e/dROKtVX&#10;OJSmlKo3CDcYvM8uKqaCgwqTAHp4SIJBwKFXSVvuVsgSJskX4Qbl6EwaKHfWTicyQedVz/C2+w1o&#10;IZN9Ag7WnjO5IrQwz4O8mkkzPCZYrIFnu0zCDSZ1yV3knCgT53g57lgvTwPAqDYy2WsrE7mWmyVJ&#10;2I4qo8+i/YLb6P7im+g8+xyqdJHfJLstAhPrICy+MiLjihGXWIj4xHw74MjKKY/0zBKkpOcjLS0f&#10;2dkl2haUpQpmiQJvp6eX0chIz0VhQTlUrlATzZu0RZeOvdCn92B06tgdlSrX0BIM+nIESCLN8Jdk&#10;mstSbwhDscH7jFLA8XQwETf9JQywQd8J4755+38FAYd6VEhwaZXtCQ645DrzvkZYNIJsgMEEEP8U&#10;3E4hRWipOoOgIzw8XhUbupQIjYhHWGRpaYpjmYoZQaEO5qNUctjeg5+jFHAYoIbfh9+Zn9nPti8Y&#10;jnDD2F+lcMMIYx/yMfqVPLsd4VOAbzBCgyKRGJeK9LQ8ZGUWIDUlBzHRyYiLTdVlUnwGUpNykZFW&#10;oLCDAISqDSo4GOysQuBRWFwdBeymQhVQWQKO2rK+LvLKPoeMss0RX9QGIQUdFXDUGLgVrWZdQtNZ&#10;b6Dc8JPyn94l//P9KBx2GfnDrqrJaKTMNeO7HlXPjGJJrJicsuyBfhxUXhBiBMmxFyFJeUJ3eY1u&#10;J2QOKUmSHH+J9DUY9gbS+p7XMhaqO1jWktH/IqLleYQiPPZ4VZ9JOEEGE2veJvRgUqxlFbKOyTeT&#10;YL+6GxDebId230iVY5fqDao12OWJ5So0EyVUpScPYSfHgqDnjG5LBLOm4otjG82VOeZxPCLcpYpD&#10;wYVDmCoOjp0Mwo3whnxMxlaq4xquR2TjjeotRL+iyKZbdQyNakaVyEa9H9OC7Wl3IEHGCRNwKNSQ&#10;8ZQwOLXzITvgiGm9B2k9TiC+40H15CDAoM8Gg8oKmnUSXhBYmPuH8JYAiPvSVGoENNqugCFb5uoc&#10;zwhtCXVZgsffgaoawiPtFNXrjMIHjm18LYIG/s70GyJQYFtZdp+i+iNBkuqo1gbIIOAg1GBbbbbS&#10;pieGa60NiGFCO+JN9fewym/lWWe9qnCoiKMZKUuMCLMIUAg3+Pm8622CpdJKVe3kDeL7noBfY47R&#10;r+ptwg1+Pi4J1upO/xw1pnys0I2QhoCDXVPy5D+aIYl+UMv98p88itgupxRusPyC7VAJM2imyRIV&#10;LU+RXIfrqDqoOvNfdtUCSzcyB15HlRlf2mFAuOzPZNknJZPeUwUGu6YwWad6gx1Ciid8hHBJ3H1a&#10;HUQIlREj30b5Wf9C9th3VcFBwJE85DryZJ5MKMGyFqroQ+UzVpr+hbatpc8Hy1hYikKPDyo7qB4h&#10;XKE3B1UdBB/096Ayg54aNEVVPxDZjsoRviYBCOGGAUH2qeEp1SMEK5nDbthfj+CGUIcmoGx1yxIT&#10;dj4h8GFnFEIL9+e26fcnzKDShWoNbscWtMXyXdLl9yccYXvYqE6nUTT6PVRkO9j+11Qxw/1nfhfu&#10;c8KQmO7nFIRYfKe8Bx9JEDlRZqtQ65zPELzgSwQv+gZhyww1B0GHBq+wrvlZI+ylX6CqDlv5Ssx6&#10;enYYoIN19FR4sISFcuyQjUYQcFgdAIdj2GHHK6xZ/9UOOQg3rOsIOiQ5oMLDBjgcwQaVGqVLE25I&#10;rHCEGz/BVybmfvJ9/JfLY8t+hM8yG/CwwQ0Nue8IOKjaYGmKCTgINBwVHKZ6w2wXy3AEHGaJChUc&#10;GvM/ViUHgYcqOMyQxNwEHG5T34H7NMNAlD4bnhNu2xUbhBtOo98oBRoO4TrqDYUbzsNlOeIa3EYS&#10;CLz+dEhC4Db0MtyHXIXn4KvwGnQV7gMuwF0mkW49T8CjqyQ77XfDs9U2eDfZDH8ZgCkz9iq/GJ5l&#10;X4BX2QVwL5oHt7w5EvPgXma+TLLnwbPM8zLJfgHeRQvhW7IIvgo9lsG3Klv1vSSD/DoE1N4Aqww+&#10;HOSCm+ySAeuA1loFtz2GoHbHENiRyo4z8Osm0f28lq9497oEL/kD07PDTcJZBheLTA6dhr4O51Gy&#10;LyZK8jvlDpymSgIsiY0CDu2OIvt04afwXfY1Ql7+EbFbf0Xyrj8kkXqI/OOScEswoc86ZpiD0lCT&#10;RqHalYSJ/wVJ4i88UahQdPYBis89RIkEy0rKnX2ICuceoOL5+6h0wYwHqHz+gQKOquceaVQ7/9ge&#10;vF9dXs8MO+SgwuMy1JujoiwJOAg3zCgv27FMpficYUBaIK9jRr58DhNimPDinwCHCSMUSFDdYXvs&#10;/wIcBpywgY1nXse8zVB1BqGFAxhROCK38yWRZSg8kvsaCjcksd33yOjK9Oo9xLI0hWUpi7+B/zxJ&#10;3Fl2JIO887jbsMj/WWPMbbhMkLHK1mGHnXO8Fv8I95W/wm3NfxVyuK0l7DCCKo6/AQ4JR7jBoHpD&#10;AYfCDUPFwVAFhzzfBB0KONb8boANh3BUbzwLOHT7NYaKg+ozE3Cw1ISAgxGx5aECDhNysGsKw4Qb&#10;DPpwcBkm42sAzVZfYOvjT43OStPeVwUHO6gQcPgNv6aAgwahLp0Pw10mfgQcLE8h1ODSMdxkYsNt&#10;CDWeBh3yfBNwyKTAQ143bN4XCGeJipwbQpf8gLDlPyng0A4qNsDh8TzL9gzoG7TyB0Ru+F0NqVXB&#10;cdj4D6iK5ygVPIQchoLDBBxljjxA0bGHKCfHZVX5f1G9UU/+91UOPkbE/PdlTLuggMN58Fm4D78I&#10;n5GvaxkKlRoEHIQadsgxhYDjBkJscCN4zDUEjbyEkOHnESyvEdh1PwJaboFvvVUIrilJePl58Cue&#10;Ds+8sQgqPxUpjZaqgiOFXVQ6rke5AbtQffRxG9g4ZYsTCjsqDj+Egn47tZ1saps1iG34ogKOiOqz&#10;EVbFgBkEHFRZsCyFqo2IKtMRUmEyQipO1KUj4CDc4DK44mSEV52O6JqzFXDwvmeZEXDLHgSvvBEK&#10;OBi+ReMUpJglLQQc8TXmIabaTISUGwvfvCHwzOgNr7Qu8E5uryUqAalt7YDDNaoBnMLra3mKJaIZ&#10;nKLbwS2pl6pDgivNVMBBBYcajMq+oiqCwUk6r0Byck5AwLGeQcDBST0BB8Or8grQbI8Tc79aa9Sf&#10;g1c4WZee3f24Ao74tnvgV+dlBRYhnHjKpDy921GtKQ+Q1/eVx2iYlyXnqYxuhxHaeJOuI+Qg4OBV&#10;UwUc8rqmgoOAI6DGSrvnBmGGCThMJQcVHP7VVynkYGkLa9796rwE37ryPeR9eZWUgINXaNnNJUo+&#10;M6+Osm2tf0NJbpoatei86klTQ6oXqdRgzT8n3UyeaGhHuTfl3LlyfHJJgBHIq7Ht9upzmYCZNe3p&#10;vU4jThIUtjWMab9LEghJ8lpuRk7vA6g/7Q10XvQOui+6iQ7TT6Fsm/kKOOjBEZVcXVvEJqdVQGp6&#10;WS1RScsoQWZ2OY3ElFykZxUhI6MQ8fGZej8pNQ+Jidl6Py4uQ5bpSE7KUmPK5+o3R7/eQzBh7DRM&#10;mTwbo0dNQKPGLRAbk2QHHIQbbEeq8VTyTYXBPwMOJuOagJsKDgnHhN9c9yzUMMP05iDIUMDxDNgI&#10;CImwAw5CDUIFR8Dxf4EOE3CE0X/EBitMsOEIOBh8jMvw8EQNc3uzZMX+uiGlyg1+LuO7Gt9XvUJs&#10;3ysgOAx+gaX75Nn99uz+NeDG0xDEMVhCFGwNR3hINBIT0pCWmquAg6BDlRs2BUdyQqYqdlISs3TJ&#10;EhaaitKElICjqGwVVXIQchiAo7qqN1iikl9UG2VKnkN2ORvgKNMBcdVGoN7QHWg+/TwaTLmEooFH&#10;JHk8iNwBJxVw5A68oIAjtfdpZA+8qN4ahHxMTLlkqQCXVGUQbiRLkpwj89UYOTcFEzS23a9gg4CD&#10;oCNW1tOQtHj0m3qfzyHgYJJLcMLX4vHF1zcBB6/cM4GPar1fE3qCjmA5dmMlKWf3FAINwg2qNRLl&#10;WKbBaLAku1peZwMc7FLCsYmAg3DDVHwRtmrU36jBsZDA1+zWFCzjFuGGCYYN0LEeUSbgqPcSguqs&#10;Vo+j2OZbkdBqh5qUxrbcrmNodPPX1COIgCO+9U41VuZjVMMlyHjCINgg4NCQ/UPAQS8Ojqux7fcr&#10;4OB3pVKF/hocxwhguR8IMjgWcf8QaJj7jOu5D6nUSJZkkm2vCTm4bwk4ErqdUBUb4S3vK2TqeU6B&#10;Ffc3AYp2ZJHtCbBSup9RwMHXIzBJl8SaJqVUcBB6ULlRNOwmYuUxK7eT5JVttQk4tAVt/U0aHGv5&#10;G3Ps5OvzMxNs8LcnZHaqugbOksckdz8m/5NLarTKchxCDv4HCUYIuPg9K0pC3mzBd2ix8Af93D71&#10;NyvgYIvYrIFX5f91Bv5NdyOuqzyv3xUNllXQcJR+Eez6wUSdwCJQvifLL5jQl5/8iay/pd4QsV3P&#10;SqL+LipO/UyBB707mJxnDH4dhWON8hJCAnY1yRt1B5WmfynLdxDY4Ti8JW+K6nURBZM/RvbY9xE9&#10;4CoC5XsHyZwtedgNBRyED8Htj6niIqb3RdSY+62+jn+rg7qeqg12T2EpjPk+hB6ZfL58f7M0hvcJ&#10;DlTl0c7w/uB6lq3wPWhF4NJoG9wkn4vuZfiM8LPz9ajooOcHoQdfm4CDCgyWjhA+ZMjvaMCMXVqG&#10;Qs8SKj4IKELlexKAUN2SNvB1BRxUZRAKlRv/IXKHvin7VfavvB79T9gNRmEN/09tD+l7UElj8Rl3&#10;Hd4yQfSd8Bb8eRVw2ocImvURQuZ9juDnDdhhlUSeV1XZFtC65GsELv8WYWt+QvhLPxseHS//hrhX&#10;/ov4DX8gfuOfCjpoXkqFR7hMcEMlCDjMkhSFGVuMoKEogx4dVHAYpSmSDMhz2EGFkIMdVHS5ll4c&#10;P0ti8aMsDdNR04fDf82PCjV8V31vAxyEGv8EOH6Ev0zKCTpoYGguCTf09rLvtHbcUcFhlqY8BTlk&#10;nxidAwwPDnNpAg7TZNTsouJhK1PRUhVbeQrVGyxP0RKVmR/AfQavWBNuvGu0gGU3FJqF2uCG6ath&#10;hxoEGIQaEnrbUalhAxruw6jWMIP3JYZchdcQoyyFcMOt7zm49zkNt66SyMig6NF2F7yavwrvRpuM&#10;CWflZfAsXgDPwjnwLJgJj9xpcM2YApf0yXDLnF4aGTPgkTMb3mXmwS1nrgIQt4Ln5bkL4VW8GJ5F&#10;iwy1R5XV8KwmE8jaMtg9tw0BMjAENN8Pv5YH4dNakqy2Eh2OwaPjSe3S4ioHlJMMFhY5iC3dT8HS&#10;5ywsclLUUpyxt2CR/aRwY/Y7RvnPQpajyP903c9ajpK8+x4y9z/UtpOmqsBM6Jl8E2wQcOSduGdA&#10;gwuGD4a9ROTCY7AEpdLFx6rUoKcGYUbl8/ftUeXCAw2ur3LhoUbViyxPIeiQ+2fvo+q5B6guz615&#10;ySxXoTeHPHbpkb52pSuSyF2GlqwQeJhR9rzh91F0loamD1W9kS+vRy8QNTk9XdpBxRE+MNR3Q1UY&#10;xvc212spzHnZD/K6fB73hwk3uF94nwqO0uc/G8brcXuz/StLUPhcx1CgocHHgaxDj7VjCNtOJ9C8&#10;mOOFJP5UbhBusEWy12T5HUfdhGX4G7DI/9QyVGLkLbhP/EABh88cOQbnfQ3fRT+oD4fH6t/hvuo3&#10;VW2YHhk0DA165a6ah5aajLJE5bEGlRsMlquEbzE8OILWyXYSZomKEX9pWNf+JWOMI9z4Cz4O4Smf&#10;geUyXJrBUhY/+Sx+Mkb6v/wfDaNc5Q8Ey+cLlc8VJp8rhuUqrz3SMpWk3U+QIkGokbDTKE9huQrh&#10;B2FxwMrvwe5M2oWJZsTT3tcOScGT31UPCv8Rb8Cz31k1CDUBhws9OAg3JKFybb1HDYOp3mAQcBBq&#10;eHU6Bk+ZvHgRdMhzPOR4c5KJhqXdAVhkHRUcwbM/RejCr+2AI3TFzwhcJr/BQhkH5TxBDw4G71Pp&#10;FrzqB0TJmE7Akb6PQEP+W/If0P8F1Ryq4igFHJkH7iHv8H0UHLmvgKPWOaCe/P/ry3+14p77CJv9&#10;ngE4Bp6Ey5Az8BhxAd4jryBwwk1VajAIOMKn3UHk1DuImnIH4ZNuIXTCGwgdfQ3BI64gYtRVhA48&#10;A2v3A4Z6o6kkzrWWIbDqIgSWn4uAoqnwzhsH18xhCK00Awn1FyK1xQpkd1qPijZzUbaHrTXuDOpM&#10;OKedVGqOPY6qo4+h3KB96tOR1vYlxD23CGE15iC82myEPeOxwRIULhVmlJuIoPLjjSXDBjjMINCg&#10;ioOAg8F1HnnDZZwdZgccnvmj1QQ0vMosVXAQcMTXXqA+HFE2wOHHLio2wOGb2lFLVPxT2sA/qRW8&#10;YpvCJbIhLKH14BRGH45mcI7qALekPvAtGIeQqvMQUm0hAhnVX0RQraXaRSWwxgoDcDTebAcchOEs&#10;GaE0m5Jsz8pLNQg9jK4nO7QEhF1TKOdO7XgQeZLoZHSTCXWrndp1hcCCICO953E1y+MVUo9aaxDU&#10;ZIvCDQbl2Dw3cVuWstBkz7/2y/L+L2kiQcBBWKEKjhrL/wY1zKVP1SWG+WiN1Qo4qPwggPGhSWnd&#10;tZqwaEtGSWg0JEkg4OCVUPpwUG5N2TMn0VRwsAOEtyQzLDFh1wfCDU7seaUwsesRvXqYJccnOwiw&#10;tp1Gf5SI87lMLJhosW6cVxUJOCglT+l+CAkd9ijgKBp0Ek1m3VIFR7s5l9Bk9B7kNJwiv2dzhKTU&#10;R2RKdSRlVEVqRiWJCkjPpHKjLNKzyyIjpxwyc0o0qN5ISMhSuKGRlGMAjph0REemyGMZiIpMVAVH&#10;n56DMG3yHEwYPx1DBo9E/QZN5LH4vyk4GP9LwWHedwyuMxP50m4p/ww4CDTM20YY5SkEGv4s75Db&#10;JuRwDIIMx1D1hEKMWA0TQKgpqAkjzHUOJSjPgg2GqeAwAIcRhpIjQdfp8yIMvw6+d6lqwwAvJuBg&#10;OH43flfz+5fuL0IMAwo9HaWPOe5bMwg4jBKVBC1PIeBIS8vT0iOzHElD/gMMgg/CLS1LYtvYskaZ&#10;SrlyNSSqafcVtpkl5CjDtrFFNVFQXAcFZRsip3wLxBW1QERxRyTXGY1aAzajwZijqDX6FAr7HkR+&#10;/xOoMOYqioZf0Y4dST2YDJ9HvsxJuaSSiWUS9MdgxxOWSFABECnnqPR+F5Arc4EoOTeFtN2HGDm/&#10;pQ+4qOtNdUfBiBuSNN7QbYLk+KSKI18SxrIjb2jyy2PS8Hk4reCDCgUm61wyyadyg/eZxGdIsslO&#10;HGGS9Ec0ZycSOT5b7NKW1YSvNPCMaE4111a7goPKDY5HDLNEhWCDgIMlKgwTapgRoutkvJDnULUR&#10;Vn+dQg2W1tEomcu4Fq8iWca7FDlvx7UwIDFVGyz34+2kdnsUcnAdAQeVHhwPk+T8nilzevoasbyO&#10;45e22u50WP2DqEaLknkBg0oOdhmhHwZhB0EBAUeIjNHcB0z8qW7gOu4jtoKlkWiRJLosC6FygyqK&#10;DPk96JtCgEHIS0BF4EGYYXp3mIoZKmsISQg4+Hq8zfaycR2PqUKEMIMttOmHQc8LtpvlOnpjcB3L&#10;RLzrbdGS+Kj2RxSGGGUrr8r779f7+ZJEU13iVnOdlt5kyNhbJLmSI+BgSRNNSFkeyGXNye+jw4pf&#10;0XHlb/LdLhtqEnkfvkeqfGfCFn92DOl4Amny3VN6X1SjTPpGEHTQR4KlFlxHVQdVHPSgoC8Hk/XI&#10;LieR0ueKJupcF9vzggIBGmUySadXRnyfcwiV/y9hAU07K077AqkDZX4nuZGfROLAN1Ay/XMkD72J&#10;IEnqQ3ucQaT8p9NH3UbRFKMUhV4ZLD1heUnV2V9qyQrXEV7Qs4LQg4/Rf4OGomwBy64sNOtkqQeh&#10;BJUkhCCJ8rsQcLANLT8TO6WkyXvTo8O58Q4tmUmU3yVntMy75LuzGwzLXaj+YGkMVSJ8Pstu+P1Y&#10;hsPvy7Ie3R/9X1cIRNjDMhZCoPzR76CszPkJfrh/6F1CCEI4QoBB2wN6bVAtU23219oWl68X0VnG&#10;lSE3tYzF4jHsoiS9l+AlyaIXjShHvwG/ibfhO+k2AqbLBFomifSC8JLbaoA5+0P4LvgEAZLghy77&#10;DpGrfkLU6l80SYlf9x8kUIK9/j8KPexlLa/8hmCb54Z6cWyVyf2rdw3TUYcg4NC2sA5wg2H323AA&#10;HIQdBBveNvUGAUeAqdyQMOBGKeBgq0kTcAQsldsOqg0TcBBuOKo3GNox5RnAwTBLVEy44ViqQtWG&#10;Y5tYhRwsUTFVHDZzUXZQIejgkuoNU8HhOe093d/uk+4o4DB9NxzVGgQaDOcRr2s4wg3nYVcd1BpX&#10;4Sn3PYZegfuQy6racB8oS5akyEmF4SonG1c52aicnbL11jsMwCETR05WvSsugmfhPAUb7tmT4JI2&#10;Fk6Jo2wxBpYE3h8HS+IEOKdMhnPaFDinToUldQosGdM0XNKmwTl9BpyzZ8Mpbz6cCl+EpWQJXCqt&#10;hmuN9XCrvRnOtbfA+bkdcG6yC87N98AiB49Tm4OwMOQPbpED3tLtOCwyIbYMlkRHvrdl3C1YprwN&#10;p1nvaFcUz+VfSRL5EyK2/I74nffUyJJXis3Eisl9qWKBcEOSK7Z2PfYXco//hcIz90HFRtkLjxVs&#10;UEFBuMHyEyouTHhR/SKXD1BVlmaYkMMAHfd1XTWWsMjtauceoAbhxuXHCjio4DBgiMSlh6gs6ype&#10;NkxI1aPDAXCoKSmBxFmWlxigg3DDEXAY/hulAMMe8hiD35dqCi65PZUYBuAAaDLqqMIw4MbfQ/ed&#10;7bb5WgbgMOAFQ1UatuSVoeUHRw0Aoi1h9z1E0o57SNp6V4Eox4sIHpdzP1UDWY+Jb8OVpUfDbHBD&#10;JiiWoddgkYHSefTbcJv0EbxmfK6Qw3fh9/Bf+W9DKfGSjB1r/2vrWPIHgtb/qQqJkA13FSSEb36g&#10;MIEwgxHhEGGb5LGNjxDyygON4PX3NRwBRwBf+6U/FW6o+ejauxo+L90zIAcNSNf85ynIoYCDrWdf&#10;NkHH71quQshBwMHPRgVHzDYo5CDEYDkKu6ZwmcDylN1AnKyPek0S/I1/wLrqBx1PvOd8IuPE+/Ca&#10;KmPFxLe0tbN11A34DL4Czz5n4CbHiUvHQ2oiSp8Ngg1HwEH1hh1wEGjIiZDhKid5F5nguMnJyIWA&#10;Q27zuHMddBmhsz5FxIKvFXKEL/4B4St+RjDH0yXfaQcVBS8LDMDB8TBo5feq4GC3reRd7JQi/xeb&#10;corHI/8n+v+Q/wXhBhUcJuCoIMdlHfnPN7wMPMdjYOddBM94C+7DjRIV18Fn4DXiInxGXVXAETze&#10;CLaEpXIjavLbCJexM5zwY/QVBA4+h8BBZxEmEdJHJlAddsKn6QaZcK2VBHcRAivOR2DJdPjkjoVz&#10;0kAZ0/rDI3MYomvNQ0br1cjruhEVB+9BtVFHFHDQf4NdVBpMOSe3T6uyo+LQgyjs+aqWqCQ0XqKA&#10;QzuoSFBZYQIO+mv4l0yQGIeA4nEILDcO1pLxGgFlZVluwt8AB9UbDCo7qOBwz6bB6BAtT/EoMwr+&#10;xRMRWW2O3a/DBBzR1WchuMIE+BQMg1d2PzvgoILDmtYOAfThiG8O16hGsIQ2hFNYY1k2hZMCjn4I&#10;KJL3r/6CAg6rhF/VBbDWWIygmst1Ah5cb62a4pnmolRQBDfYqGoNAg4CD6o5WIrCVom84siJOU1B&#10;k2Xym9FFJmAy2SSwIKjwrL5K68wzZVKe0euEXiH1qrkGPvXWaevDjO7HVNFhSsEZWpPehMoQozyG&#10;iQThBmEFy1NMc1EFGrawg44qi/Vxf3lfDXmOry0IOAg3tN6dqow6r2hSQOUGkxwr6+sbGt0AOImm&#10;qZ4PJenyvZk0UdKthneSEBB8EGSk9z2DpG5H5X+3Vf2seJv170wczIl/ybAbWiPOq6zJXQ/LRP0Y&#10;UrrwSutOVBl1Ca3m3UHrOdfRZMJx1Om/GTEVB8E9ui58Y6oiKqUakjOrISWzigKOjCyGDW7kllcf&#10;DgIOdsxITpZkN7NQtit4CnAwIiOTtTMJfRtqVquvkIMlKs2atkZemWLtqMLE2SqJ9f8CHGb8k4KD&#10;wcfMRN6IEE3wuTTX8f6zAMCIUsBhqjYcw1z/LOBguYkRTyssCDiehRyOgMNRzfFPwceNbUoBR3hU&#10;omHMKmGWqpgqjtIg7Pg76DD2gRHG/iqFGI77tnR96eOO+5cQir9VUmI6cnPkt7YBDqo48nJLUCav&#10;rC7zsos16M/BKCyogJLiygo1qNygkoMeHAWyvkxhBRQUV1HIkV9YDXkFNZFTUAfpBQ0RX9gMUcXt&#10;kVRzOCr1WIMag3eh8pCDKD/4OCrLOFx7ym2Uk1yDAI9lWBn9zklCfEE9M8Ik0Sbk4DpeOac5JUtR&#10;CDCyZc6aKYlzaLv9CjgSe53WIMygooOqjaJRt1A85qZuT8CRKkkiu7CUjLiuJRNUFPB45NV6HpuE&#10;iYQZvE+AQd8GKhaY3LMjBwEHk30aa/LxaHkfHvM89tl+lWMTIQdNP9Uwuf4rqj7jkmMgAQfBrgk5&#10;GGYpSinkINww4DABKyGHmjfTO8gGOaKayFhpAxxUchBqMKjgMMtTGFR1EGyYgIOwI63TIYXIVJvQ&#10;K4SAgyoOQlqq0SJa7VLAQXUZxzKWqdCjQ8tOZAyjooWAg/uLkIP7h+MZQUKeJOtm6QnHPkJawg2W&#10;pPB+UItdWq5SMPy6KnT4XEIOjnFUg/C5fB2WrhNI0O+CkIMeHKEt9moJSsGwm+rBQbUGvTCCZFt6&#10;YHAdFR0sYyEMSZDnZg+4ivCWB+EpeQRfI1fup0tizv+RZx35DeT7Zg04j+JR8n/odkzhBtvhlpe5&#10;E1V1yV2Oaelg/ZmfotPq39B26c+y/opehCU0IdhgdxWWyvg12onoDseR0vs8kntdQFCrQ7C2OKBd&#10;QdQYs8sp9ZIg4CD0YEJOzwn6UTBhzx58Uz056B3B5J9qh0wZ96l2YLlFrOzDyG4n9DaT97KTPkFc&#10;n9cR0P6YqjfKyPPKz/gS6SPfQmiv8wiR3yum/2XkTngPZSa8rxCDMINlJYQWhAoEFux2Et/7EipM&#10;/QxVZn0BtqylzwdVHFRblJ36sQE9ZB0hBz8TIQc/s798b27H12LJS+aI20bJiuzrBPkv5I57VwGH&#10;+d4sc2FHFn4Hfke2t+Vr8X3zx76FsM5H9TUJTwiACC5oPkqPDpaYUMGRLb8/lTDh8h8jWMmXHICl&#10;K/TuoKqDQINlLBWnfa7fi+v4GJ9bPO5DWNwGnpPJ63lJfi9KEnxJw2f0NVDZ4TP+Frxk0kj1AL0f&#10;XCbcgtvUt+EhyWTA/E8Q9MLnCF78Ly1lYZISveoXRK/+GTEv/VuDCo+Q1T8haO3PCFrHchOjzISg&#10;w4yQTeysIknEpj8RwCuUMiHWDio2uEH1BsEGIYbhvcHb9Nkw7vuulvsS/mt+fka5UQo4vJaze0op&#10;4GCUAg55bOn3DqoN3jZUHBoOJSq8Kml2UXm2RMUxCDxMsOFF2ME2sbYw4YZZmuIxp9Rg1HNGqbmo&#10;59Q7RjvY8UarV09J5NVrY7QsJdxG3tCgeoN+Gy4sS5Gk0GXoVSOGXdYg4DDKUQg3LmtJilu/iwbc&#10;6HtOw1UGIZcuR42ESE4eXq13wksmomxRR8DhU2GRTKLnwCl1PFxSRsM5cTgssYNhiRoAS8xQuT1M&#10;YqTEaBvoMGCHRpIRTgmyjB8PS8pkWNKnwpI9C5a8ebAULYJT+RVwqfQyLNXWw1J7Iyz1NsPSaBss&#10;jXfAIgOiRQZLvZIsg7VFToyWPqfhNPQKLCNfh5MkMy5zPpDf7Qv5n/0gyerviJVkiC1IWefPRMpM&#10;xs0knUH1gQKOow8k7sl2d5F/4p48dl9LUSpcsik2LhE2GKoNqi5qyG1G7ctPFHLo/UtUYjxAlYv3&#10;FGYwTKWGCT+qn3+gwXWM6pK4EXJQ3aGwQ9axJIWAo4okdAo6FHA8VvDB21oiI+sJObRM5SzLUeR7&#10;/RPYsIWpuOB3Z2LJfZF77CGK5H7JOcINWW8zGKU3ggIKW6hnxjP3DbWGcQWeQXjx9yDg4BV7Qg7D&#10;b4HlCfRhSNxxD7Fb/lSlFzs2xaz+tyoCCPUsMjmxqzYknIbI/3rYdQNwyEDrMuYt+Ez7FAFzvkbg&#10;wu8kuZbxZdWvCF4j48jLfyBs/V8SfyBiw18a4a/8aQ/ej9x4FzFbHiF680NEbHog6+7JY3cR+vJf&#10;EvcQsv6+ETbIYSo6gmyAw18hiq3Dyrr78JPnmKDD7LLiScBhCxqe0rfD8O74jwFfbAoOApgQlqmo&#10;gsMAHGyzbRiQ0nz0vnF/B3Spxs0b5XvK+MYWsT6zZFyZ9r4CIR7/3iOuwW+o4b9BuOEhSaNLxwPa&#10;BlZhhkz42OaZcMMEHGZnFYIO97YHNFxb74OTTCoJOFwl6bLIxMMitz0GXUG4nPhjFnyNqBe+RsSL&#10;3yroCFjwFfxf+Ap+C2RcnP+FdrxhCQ1bx/KzaonKq3I87n6ogIOlS/zvlZHj0gBg8n+xAY7MvX8h&#10;78ADFB5+iMonn6C2/D+p3nhOlqkrPoffxDfgNuQsLAOOwX3QGXiPvATf0a+rBwdNRNklJXjsDQUb&#10;MRPkpDz2FiJHv4GQYRcR0O8UAnodRWAPmYh0pvHWq/Bv/DL8661EQFVJ4CvMhTV/ItwSB8IS0V3G&#10;td4y1g3U8pLMNmtQputGlPTZpiqOOhNOofGMS2gy87Iu2VGFZSrlB+xFfvctyGi7FslNliG61nwD&#10;blSbrcoKQg4TcLCkxLdoDPwKx8C/eLSCDg0b4CDIINwwS1QINyKrz9T19ODwzB2uQcBBFQdfkyak&#10;hBtmEHYYzxmvgMM9ozd8MrrBL60TrOkd7QoOAg636MbaItYpogksVHDEdYVrUj/4F05CSNXn1X+D&#10;6o0AWfpVXajKB07AaYRHwEHvCgUMMqkPa7RFYQYn9gQchBuxzbYbwKPmanhVWyGT8e1GaYokNpyE&#10;E2741F6rsILlKvTdiJFJPUtQ/OquQ3RbmUC326MdAZhMcHteNaUKJKrZDq1551VTNeMjQJHnUJVB&#10;3w2zLSxBvVdlOZdVLPXeoHpDDUirrXwKcNAolaUqfA9CDgIOa72NhoJDEgJVb0hiwqSASVJkm/0y&#10;0X5NzbjZepG13vTU0KudLffq/VQao/Y4rt0LqN5gMkE3f9a/E24w+WKyUHb4TaObSvv9yO57WhIJ&#10;Sci67ENWz0NoOPUmWs1+Cw3GnUHVvq+hZp8NSK4xEt6x9RCaVFsBR0pWdSSl2xQcLE3JLa+AIye/&#10;grYBzc0tp0EvDparEHAkJ9NgMkshhwk6IsOT1LSTPg35uWVRobwkuPllERUtCTxLLoIinipR+V+A&#10;g/Fs4k3lgUKMZ8xF+bgj4GDSbt4m1DCTfxMIPAs3AkJknYTVFn8HHM/CiRijJOV/xN+3Ly0/cYxn&#10;AQfVHLzPDiYxsUm65H4j6DAVHYxnAYcj5CgFHU/vn6fDMBZ9Fm74BxhQiQoOqm1SU7KM7ikZueqx&#10;QoVGfl4FBRmM4oKKGkWFFQ2wUZZBY1HDXJStYo12sRUNwFFQCUVUcRRURV5BdWTn10JmQX0kFDRG&#10;VGErxFTqi8K2C1Ch7yZUGXYA1cec01axtabdQYHkGPSAiG7PTij7EdPpIMLlPETAkd7rrKou0vqc&#10;Q4Ak1vTbUFBhK0Uh3GCkyLw1oafctwEQE3CUlcSJ9wk9+Bwm3EnyWJgk9OygwiSdCikueVzGS3LG&#10;bh4s1fCX45vHIR9LlWSXyg2uT+p4WIOAgwoO+m4QcIQ33yrjwWuIbCEJtpxLCUJ9ar2k8JWAg3Nn&#10;03+DijY1WlalhlGiwiWhsIYNcAQTGtuC4ysVaITIVMklyrycEIMeHLzPIOjguugWWxHRZIt2baFS&#10;juNrnCTvGV0O6ZLqDQIOqjciZBt+D8JaKjnodUT1BoErS1QIfkw4Sz8OggkCD67neKb3e55D4VBD&#10;vaFKj+ZGxyiCKapvWKrH4H39PeX5LBvhcwmUqN6gIoQgwq+h7MM2B1UREieJMctVCDzYbpYKjugO&#10;RxVm+D63TUEHS16opCDs8JJxlL5Hmf0uK/igGsS9xivyOfeoeoP/I4IWmpGy3WyZwZdQMvINhcrs&#10;akXQUXXKe3bAUUb+L1RwtFv2iwIOfk4CGHZ1iWx3WLuqEHBQwREniTTVG/HdziC0rZwDOsq5rB/9&#10;OK4o3GDJirXlHgUeNMRk8k5fDCbiVCcUjHlXAQJbtNKrgkk/27bmjJREX/YNlRU0DK0+/ztZfqL+&#10;G75t5DP0fx35Ez5E4aSPkTr8TVVwEHDQfyN/4gdq/klvjHD5XIQCVGBQvWF2VKGKgqajXE/oENrp&#10;GGIkB8wb/aauzxhyU7clzKAfB1UlhC2+LXerrwYBRblpnyGF3ogt9inQyBr9tnZz4XuHyPHEz05T&#10;Uj6fn4HvQ8UGTU0JcfiaaoAqvzNVLVRcpPZ/Q/cRS1FoQkq/Eu43em8QWhCA0MeEnhvarbO5jB/y&#10;XlR5cL9RgUJVB1+DMKnsxI9gsfQ5KQnjSTj3Ow3XAWdl4nhOnelp3sZwG3pRE2VnCcvIK3Aecw3O&#10;46/DY8pt+EpSbp37MUJkwh0ik9qwF2Xiu/Q7jfDl3yNMInjFDwhc/aMkIf/WDgA0C2WrRAUdEiEb&#10;/tS69MBXJAlYXwo2WIKiZSimeuMlo5MKAYfP6u/Vb4Pr/OR1DcAh922AwxFyEGyYUQo4Sn036MNB&#10;qFGq2vgenou/tQMOx/awvCrp2CKWkMPzhc+fAhv/C3C4z/3IHmZ5CsMRcBjGogQcb6tyxvTfINzQ&#10;dq+jb6iJKMOdS5uKwyxJcYQbLEkxvTaYnFCxwfDofwnu/QzVhnvvswbc6M4ykKPG1Vw56N1b7IBX&#10;U07WNimR9qrwIlxzZsKSPBaWuKFwjh8KSxQTgf6wRA+RZGCYLEdIDFc1hwZhRoKECTpixsi6cfIa&#10;E2FJnWwAjty5sBQsVMhhKbsSlkqrYam5DpY6r8DScCssz72mgMNJJo8WScIsMlgTblgGnde2uArb&#10;5n0M/5Xs1vCLJIn/1Q4UaYeePKUoYGLPBN+xRIORL0mU4RnxUOFGwam7sv6+dkapRFXF5UdaMkKP&#10;DANuSFx4hFqXJPki4HAAFs8qN0wQYqo4al2S+xce/g1wmH4cplqDYMOMZwEHAYhRWsJylP//AEf2&#10;kYfIOfpIEkyjzMSEG+xskXX8sXa5yDhqqC4YmbIdw9yfhBcKLGxhb/cpQdNITVhtgINwSQGHJLbp&#10;B4HkvY+Q8No9xG36AzHrfkfESkmA5fijybHzuDdhGXUdpcoNGWuGym0qOCS4nh10rDO/QOgL3yNy&#10;6S+IWvlvxKz5L6LX/oGol23x0n8RufZ3jaiXqSQz1kev+9O+jJRl+Ev/kfgDEWv+QOjK3+X2nwhb&#10;+xfC199D2Lq7CCXkWGdAj6cAh2xvQI57/wg47KBD3sPo5mK0mWU3FlWDrJOlxp8aVHIQclDJEbn1&#10;gXZVYftY+nTo/dceKfygwShBsVXGKDUYnfUxvCe/By8qu+i7QaPgvuf1WPaUYMtXlqZQvaEQo9Vu&#10;uLXeA8/2BzTM9QwCD3c58TEIOBjOcptBFZVFJiEcN4InvoPQKR/COuk9BE/7GNYZ8hmmfQSfGZ+o&#10;KazX3M/gIUHA4b/0G/Vqogk1f/PU3Q/V2Jdgg5CDy1z5rxCCEXBkM/bfKwUc8p+rKf/ZevIfriu3&#10;E178WEtS3AbJ+arvEbgPPA3PIeckLkhchJecpzwGn4e/nLMCh19FmIyJYUMuI0zWB/Y9Ab+uB+Hb&#10;YTfcW26FZ9NX4NlwNTxrLZEE/EVYK81HSPlZ8M0YAafI7pLgd5XxrTtcEvuq6oIlKnkd16uKo2z/&#10;nag17gSazrqClvPeUMDBdrHspmJ2UcntsB6JjZYgvt5C7aRCyMGyEQIOlqpQveFTOFZiNHwLRsOv&#10;aNQ/Ao7QylPtCg4ajfI+Hyfg8C4zEj75o9RclJCDgMMsTyHc4JLAI6zadHm/MQo4fMoMhH92TwRk&#10;dEFQZmf4JbeCd3wT7aBCwEH1hgKOiFZwju0G9/QhCCiZgtBqCxBScxGC2SK2DstNDNVDUF2ZzNdh&#10;KQihxSqd0HNiT3UGJ/XeVdi95GVEPPeqTry5zrXiYrhXXqpXGAk4UjocQKSca/TKpyQG7AhQOOA8&#10;Cgde0OSBgIMy8GSWa0gyxMdNuEHwwLaMoTJxp0qEJn6c9JuAw/TfIODwqWhADs9KL9oBBw1HtbMK&#10;o9pK+FaXz+sAN2g0yquxTFiiZZJMk1F2TuFVT17J9Zfvw4SIUIISbU6i2QGCk+aM3jKZlW1pPspO&#10;AXkDL6mvBuFGwHObtd6dEINeHCxX4cSfV0z5WjlyHDOxim+3H3kDZOI7+Bwyex5G0YBT8t+7gucm&#10;X0GNYYdQoccmVO72ErIbTERIenNEpNZDTHIVpOZUQ0p6xb8BjuwyhoKDySmNRWkqapqNJibmKuBg&#10;aQpLFGgyScgRLkl6eEisRkwkW8bGKWhg4my0iDWUGybkILx4FnI4Jt6l922J+zPtYU3VgqPxqCPk&#10;cIQbDEe4wQgKj0JgWCT8g8P+BjhMYEF1hVlC8v8FOFjG4ggy/lcQZoQ6GJMScERGGgoOgg0TcjC4&#10;znz9kFB6hBhKjqcBB9Usxr4wIQf3ieO+VKjhHwY/P2Mfcd9yW8dtqOBgeQr9VGgam5NbqEHlRkGZ&#10;iijIL/8U4OBtQg52yylbUkWhBgGHCTloNlqmsJIakBJwsJtKfqFEUW3kFDdASnETxJW0RkRJVyTU&#10;HYuK/TeizrjjqD3pCurNuK2AI3fgOfWWYXkWIQcBB6+kM2g8yYSYKgD6NxBwZA2UREkSUKo1eD+K&#10;3jwDLtq9NrieJSoEHPTlCKRXjsxl6ceRJ3MJtpXl1Xu2jS0cfE3VA0zGTfPM1M4nFGBQreAIOKjo&#10;INTgY2aJCuEGxyMCjtCmRstWltHR1JOAg+Uppskox0JVbdjghqngMEpTbKCjnhHq/yNBsKHqDRm7&#10;qN7wrbpMx1eOaewQRbihQKPpVr1P3w2GI+BQmCxjKpUcmV0P6xhLwEEfodQuLLvZpuMXvwvhBtfR&#10;I8i3nnw+mW9zHGJwTOI+IuggoOC+IfAg0GCbVnpjEFJwO45/BLpUarBMhXCD5UUEHLkDLuu4xtfi&#10;tmY7V74mO6JQHUEvDr5mTNvDWnLC9ak9zqqCg6UhPg1f0xIVQg2qKBgEHvQ7YncdlqzQiDSo8U54&#10;19ksv+txBRzsaMUuVVZbRyuWKxXL3MBUELFVcd05n8l7X9DxmKCjhsxvmi34Bo3n/UsBDr8bwQpB&#10;S5z8V1ga49Nwu7zfeQUckR2OqWkoPSHoEaHml/I5GFGdjyFH5rFM2JmksxSEpqFMvqkyMNUbaYOv&#10;onD8HQUecfKeLC3xlnkYAUeN579H3tj31Fg0QL4XoQYVHGmS8Ef3vYxg+d4J8r+mciNj5G2Eyb4M&#10;lM9EwEGYYShCzqlhqWFkellhSqbMqanSIMhIkWOseOK72gUloc9lLUUhzKAfBxUb9OAwS2ZqL/gO&#10;Zad+Kp/zshqOEnRUmPUlSqZ9ivgBsp38NixTSR1idGkhwKF6hJCFpSksl6GSg5+H5SksTTHbyDII&#10;MFSBQXVL93MKM0LaHdftKk37XLch3GDL2fhe51XBQaVIULuj6slBKELAoR4czoQbtnAl5Oh3RsOt&#10;P5en4TbwLJzktvOgc5JonJOk4xKcJJxHXJGk+zr8Jt9B0IwPZLL7AYJlchu64F+IePEbhR2hi77W&#10;lo+EHEHLv1fTOUqsA1/6CcEv/6IT9uC1vxodUtaxe4rRSlFv02iUnVJs3QcUZtggB9UbprEolRuE&#10;G1YJ/5eM8hQqPHxWfgejJawJOAx/DYUaZkkKW8PKOl1vMxdVqLH4a3jIBJ3h/gzgMGGGeZswQ8HG&#10;Qpngv/CZ3JalBD03GAQcDIINhRrzDMihcGP2h3Cf/Z5CDveZEjL4e814F97TJabcMSAHFRz04Bhd&#10;2vLVMdxGvg63EVdtnVEMqGGADVkOvqQlKQo2BkoCIAcxkyCPPufgJicQt96n4NbzNNy7y1IGCTUc&#10;ZLIjk0/PJq8q4PCsvgKuxfPgnDUVluTRsMQPh1PcEEPBETMUTrHD4JQwEk7xfGwULEnjJSaWRsqk&#10;0kidDKfM6bBkz4Albw4shQvgVLwIluLFcK6wHJbKq2CRiapFTgQWGbgsMlA7q0T+IJy6H4Wl30m4&#10;jLwKlwk34Dn7ffgulP+b/I/it/2FpD0PJYmWhOm4JNQsmdCk3UjcqThgIs9Qk0yCgVNGFGo8lJDE&#10;6vQ90ECUgIOdUapdeYKqlx9rVL9sgAnCDRNwMEoBx0NUPHtXnmeUrei2lyHPMyAHtyXkMNfrYxeo&#10;4ODj8nxZX/WKA9xwKFNRw1FZskzFBByGOaiD+ecZ+mWU3jeDcMO8TcCRdZRdK2yQQ/aPATdkn0kS&#10;mX7k0VPAgqHtPB2ARsYRyHooREqRhJWRdOAhkg8+0nUMPscORLi9/C5UbyTseqhX82Ml6dXuTOzE&#10;IeOEx1RDveE0+oYBOAZfUY8Vi/xvLUOuajgNuwbPCXcQOOtThL3wLaKX/IToZT8iSpaRS42wt7yW&#10;4GuHL/sFkSuM92GELf1RvSO0+4dE6NKfEb38VyNW/4HIl/5E1Lq7GuEv31XQwQhe95cGfTjYApYK&#10;Duu6+xqEHCxR8ZbHjCiFHAQcbDHLMhXruj9hJeSwgQ3zNtcHb5T32XTfDjrYDpZLltWY4COUIJgg&#10;d/G38Jn7qcIFPzkheo+5pcc6j213OabpvcFjme1hnSSZIsCg/4Zb613wlAmlV4eDdsjhIQmUPdru&#10;03CTExsBB8tUnGWCYgDGgzpG+LK0TSYrHhL+I9+EVU58vuPkM8jn8JzyATyny7g2U5bPf6aAI2Tt&#10;L9phK2m7HJvy22fve/x3wGGDGznyHyLgKHPwIYoOPkB5WVddjuNa8r+sdfAxIme9Ded+VG8dg3Pf&#10;43DufQxOvY7K8oT93OUm4TnwDPwHn0eQnKuCZLwIHXAS/t3l+7V6FW6NX4Gl3iq41lkBj5ovwqvK&#10;fEly58G3aBr8csfBLb4/LKFdYAnuIMuOMsb1VBCR1HSpAg6qM8r136M+HAQbhBxNZfnclHOoNvwI&#10;yvbbjeKeryngiG+4CHENXkRC/Re1TawJOAhMCDio4CDgcFRwaJmKDW6Y5SmEGgyqOLj0Kx6rgIPP&#10;o2cHAQeDgIPwJK7WfDvgCKk8XdZNUcDhWzgcvvmDYM3tjYDMTgjK7KgtYrWDSlQjuEY2gXO4REQL&#10;OMe0h3N8Ty3RCSo/HRGyr0JrLUZIrSUIrr0MQXVWIrDOap14+9VYoUHlBif0nNib0mx23SLciG0m&#10;yYVMqqnm8Km2QifrifK/TO98WDsNsKyFVz6pzMjvJ5Pa/ucUZHhUW6kGfgmSBLFzCrsDEDYQcHDy&#10;zu4rCfLf1uRBkoYYSTxYKsPyFBO8+NdcaQCMKkvhL8kCS1NM9QaDkINlKj5Vlmu3F0IOwg2zk4oC&#10;Dnk/toNkgkBZN9UbCjfkNifp5uSfXQOYRKlBqGmy13SnXg1lzT+9OgIbb9VIkMSsYMAlVW8QdnDi&#10;T+l2okzm07ud0MSKUnJ2kcnrJ9HnOKqMuYxaE6+gweQrqD70IGoO3I56gzajUlv5b2W1UgVHQnoN&#10;JGdVQUp6eaRnVUBaVlkFHNmSzObkV0KZgipqEGkCDi7ZQYUlK1R1sDyBPgxmG9Go8ASNYKsk4oFR&#10;trawRmmJKgccAIeGJNUG2ODSvP1PsMMRWvzfoYm8hFGW8nSoasOm4qC/BuGGY5jGoibgKFVamPH/&#10;peCQxyNKS1UY5muYYfpv2CMi1l6aQrjBcIQbDG5nlK3ws/1TqQohT7ANchjggvuCkKNUsRGiLWV9&#10;AwwYxPv2kiHbPqbKJiY60Q448nLlN88rtpenUMnB3zwns9BeosJ1+niZcsgvMjqp0IODkIMmoybg&#10;KJT/U3GhATnYTSW3uC7SyzZGSoV2iCzpjMgqQ1Gp30ZUG3EQ1cefQ93pN1Ft0k1k9TmlgCO24wE9&#10;TqjeoLqCV9jph1Aw/JoktzQY3a8+GvTeYNJMmBEqSVGSJIVcR+NRmo1yG3oh5A+/qV1WAuS4jJNj&#10;rvLk91E86oZeqaeqitCECS7bxBKesDsGYQaPXybxhJEEGdmyHVuMGoBjt6ocTMDB8hSCVxNwhDZn&#10;u2jZRoLQlb5AHJ9YMsexkFCDqjKGenDI2EcIG9Fok4bZQYVjFYGGtt6uuRo0cLbWkqi5SkEyt6PS&#10;g+V9kU23alcVAg7CDgKOmGav2gDIFrBlNoNjJNVx9OIgoKUxcqbsV4INR8BBaMuSOQZVLQQY3Gch&#10;hNIyfpmKDtNDg/AjW5JkdjehGoOtX6nsIEDgPk6SnCJY5hvh7Q5oKQk9MwiU2FmKHh/c31TRxEsS&#10;TiAR0nS3lpOw5IWKDvpqsESFz82RdSxVMctTYmR8JAxhuQjXETZQVcFSFCos/OrLuobb1H+Dn48g&#10;hNtQ2cGOLYUj3tASKH6/JJkrlRt7Cw3mf6HKDpYQEi4TcDSc8xmqyrxGjaNbyPeW5xNw8D3c62yC&#10;V33Zd5J8J/Y4p4AjvP1RLU9J63dFFRuEG75NdiG130WUm/CummIyWSc4IHSgbwSNSAkYrLK/2ZqV&#10;pSQ07wzudELBAdux5ssci2oJem7QeyNM3o9dU3LGvYf4gde0PCVMvmvW2Dsonv6pKiiCZX+YCg4C&#10;E3YnYTcUdlAh6CBkIGAgrPBotgdO8r9PHnBF1Ru5sj5Mfmu/lgcUdBRN+gjZo95W/wvCmOzRt1Dj&#10;+W91PSFGiJyzWJZS44UfUG3+94iUz0PAQeiRO+Yd9eCgQoTvndz/dX1fqi34uajgMEt3CICo3IiV&#10;z0nYQQBUMv4jXUeYwdITgg+atNJjw18+H4ERYQ0VHCkDrmm72nBZl9TvqipkCEksBtQoDTvw4MRR&#10;wqmXTCZ5X06yTn1lIjngLFwGnoPL4ItGUi0JNr07/CdJ8jH9fYTK5Dt8/pcIZdtZiZAXvlIDQXZl&#10;CVn6LQJl4mtd9o0alRJ4BK/6URUegZLwWNf+G0Hr/qPlLCbgsL7MunW5L4+ZkINww3vVD7o0lRsB&#10;q7+H38pv1WTUe9V38Fr+DbxXfKtggyUqXsttIMOm3NDWrxIKOJYYZqO6fvE38Fj0FdypzlhsGIya&#10;gMNsEWtCDoINLVN5QZYvfK5hBx0S3gtkaQMcVBo4lql4zvnIiLkfKOTwmf2R+m8QcGiJyqS3VL1h&#10;Ag73MW8o5KCKwwz3Uddk//M3INy4pGobJjv2kCSRJqJMfky44dnnnCZCbj1PwqX7cbj2OKWSdlc5&#10;SbjKCUQTHRkYCTi8ZFD1kMmrU8l8WLKmwJJEvw1beUq8LOOHGcvE0Ya6I3UCLGmTjKBKI02eQzDC&#10;yGDI/dwZsBTJ65VdILEQlopLYam0HJaqK2GpuRYWGaQtMoBb5DM4sySl62FJaiSx6X8aLiMvy/65&#10;A78XPpYE+UfEb/kv0vZKIn6QSbgtEbcBDjMIOBgG4KBJ5yNtkcqEv+C0JFOnH0k8RDE7pUgY7V+p&#10;xnioUINR44oBJDQulcINE3BQqcHtDVNRm2JDtq1ztRRwVLtAD45SBYcJOEwFB1UiVIs8q+BQuCGh&#10;cENbuxpRpP4ZhoKD3+V/m4HavuspSSiPsWzHaM3J8gADeDxRxQZhRsqBB0iVBJNBUGGADIILA2Qk&#10;739ohxpmEGyYkXr4iTz3sfHcg0akym/DSNrzGPE7HyBu61+IWv+bqjcIN/xmfwKX8TIQjboOi5x8&#10;TPWGwo1BF7VbDuEGuwP5TLiD4NmfIeqFbxC54GuN0Lkyzsg6/6kfw2viOwic+QkCJNH2m/Yx/Kd/&#10;omGVgT941hfwnfI+POQ1PGU7r6kf6mOhc/6F4DlfImQBjTN/QtiyXxCy/FeErPgNYWv+q8qOkDV/&#10;SPyF4Jf+QuBaiZfvShiAw1HJ4SPrHQEHS1QIOOgJQqDhCDgYVIZQ1RG84Z7dk4N+IVyqX8jmB/YI&#10;5farZTxc/AP85TsHTvsIAbLf/Me8qW2evWUCSOUGlViEG46dU1ie4ioTMo+2e+BFuNFu/1PBdQo2&#10;JQg4XFrt1XBuKSc/SbxcZPLn0u4g3Lscg4dMCL17n4O3nJi8+1+Fh0xMXOTk6DbiJiyjb8Jlqoxf&#10;Cz63Aw4aTqdse4iM3Y8UcBQchXYwypH/G01/uWSUkf9OGfnv5Mt/zQQcVeXxGvIfrLRT9veE63Dq&#10;cwyWHjIe9DwCp+6y7HoQlu5HZN1RWXcMLnKe8pJxwn/wWQQPOoOAXoe0FaxXm1fh3GAtnCUxd661&#10;DK41F8GzynxJdufAv/wsNRX1TBsKl+ieBtyQcArtBEt0NzXyjG/4InI6rUdJn+0KOOi30XDqRS1N&#10;aSBRc/RRVB12WEtUyvbejqz265Dw3GLE1l+I2DoLtFSFwIEKC5ao+BWPV8DBpfpu2OBGYNmn4Qbh&#10;BMOEHFzPshYCDn4uPs8rf7S+Do1LCVBibDAlqsYcBRxUfPgWjYJ3/lD45g2Eb2Z3+KV3gF9KG3gn&#10;NIdrZH04RzQwAEdEc1VvuCZ0hWtyH3jnjEJoldmIqL0IEXWXIbT2UoTUWY6QBmtUNs1JuW/15fCr&#10;sUpVGwQcNPrUDikylnNyn9RaJnQSBBw0/+QEn47/nHhzMk644SljP6960mSU5SmZ3Y8pyKAfB+Xf&#10;VG8wgSAAYQLB7QhHKL2mRJuvGSFJBbu5EHRo9xT5bAG1WHJienA83SZW/TcqGqajnhXlfpXldvWG&#10;KjjYJrbuWi2PIWRhiQqvgjIpMI0Gk+WcySt8TAB860kSIxP9tJ6SMPU6qYZ7BBxUb/CKMa9g8ipp&#10;SDPD2K9Mv/MoN+wNRLVk0rBVEyyVbLfei3hJDAhPUtgFoesRZPQ4pICj8uhLqDP5dTW3rTf2OBqP&#10;OYQWo3eieqcFiMoh4KiJpMxaSMutjsycKsjIrqiAIyuvggIOwo2ikhrIK6hoL1XJz6+I4uKqenW+&#10;XEl15EtSyxaiyYk5SJFIiE1DZHAswoJjYPULU9WGr49VE2pfv6DS7im2EpVSmFEKOP7ZZPTvgMNR&#10;tfFsGOUpT8MNKh3+F+AICDeWjvBCy0NsUKJUwRH3PwEH1/M1g8JLlRz/BDVUqWGGDWA4hgk4TPCh&#10;S9mWS32fEJqhlio5DNDBLjGhcttQc5iAwzFMwMGwWiOMfeofor+DuS/pk0LVTUJ8qrb+Jdzgb2zC&#10;DbOjiqPJqGlAmimPZWQXo6hsNaObivxH+F9R9UZBZZQUVUVZRnENbRubW1wbWWWbIK1CewUcIeUH&#10;IL/zSlQashdVx55RwFF98i311qF5bqrMP3ms0HeDyicmnGWGXtWuKgSFTEJj5BijSSUTZ5YasJNF&#10;ppxv2A6Wag1VdHSUY0ySWXowpPQ+izB5LuFHNTnHFwy5qkoqtpFluQqVVHwfXtX3l+ORSS+PXyoT&#10;CDio3CBgjGu7X47x1xRwUEll3jfXsXwurNkW9QXibXaAoqKM4xO7rLBEhGMhlWUszWOYgINGoRwD&#10;CSUIZQk4OJ6yJKW0RGUVrDK26jp5jOMbn0vAwTbbVHCwNJCAg2Mgbxv3t+u4yrGYgIP+GxwnCTiS&#10;ZH5PtQbHLwIOKjnoycHvw5I5jk+EGByL2OGJgIPglSoXjl+EGAQcHNMIOAglkrqe0N+O27GlKsuB&#10;CJysMm5TRZNAeCQJLstOaDpKr49syUEM5cc+ec9dWo5C9QYNRmk2GmAzE2XJCQEFDUYJGNTks8dZ&#10;DRN6cDuqKhhUWdAQlN1XCEv4GanqMAFHWs8z+v+iuS1LllimUmXyO2j4/JfIl3yJJtAEHFXGvY0G&#10;sz5DtQnv6HdlhxbCFcINLmk4GiwJd7ok3GwTG9L6oLaCTep1wW4wSsDBMpW0/pdQecon6rlBQ0yW&#10;iFANQcCROeS6Gm9S3UCwQJjB9q5M1KnAYLcSrssZ/RYiJPF3a74XgbLOBBwhPc8hoMtJhMt+y5Ht&#10;CtithF1I5HNGdD+LBJmfESSwWwlLY9g9hWUi9paqPc5oiQlBCstiWHqSMfymvP8h9erIHn4befJe&#10;NCwN6WC0kC037RNUku3ov0GIwjKUEvl+1Rd8j5KpnyncoIKEihOCGZaoUCFCwEET0IoyFyfkIDBx&#10;b7xdVRk0WmWJCtvHxsrvpV1Rpn2pJqGRXdj2db8qM1jKQsUGu6xQvUHgQfUGVSeEL37yv+V3opqD&#10;gIOvY3HpdwJm6JUxc9n7mAYnk1y69j2l4d5HEuJ+kmz2lyR5sHzIIYZJqYKOsTfgN/G2gg6qOoJn&#10;fqjO++FUdbzwlcSXCH9Rbi/5WhKJb8ASFgZb0IZIEHTwKqV19c8IeOkXDYINLglATLWGUYoiE325&#10;TWNRVW+s+l5vG8qNbxVe+MrSc9nTYSo2zJIUE2r4EXLYwvPFr+xBsEHjULtqY+Hn8HnRABsa8t18&#10;HACHGYQajoDDh+UqcyUJcwhvx9uzPrQDDp8ZbN37jh1wsIsK/Teo4HgKboyWBGOUxPDLdhNRr6GX&#10;NDzkt6Fqw/TaoGrDQwZ/hqcc6LwiSzm7U9ej6r/hxsRIJlaUsWuJikzEPGXC6FpzFVwqLIJTmVlw&#10;ypwCS9pYWFJGwZI8Ck5pY+CcOwnOBdPhUjQXziXz4FxhAZwqvACXSovhUmWJhDy36iK4VVsGl+oS&#10;tVfCpc4auNaXhKP+Org89wqcG22EqwzSTjLoO3c6oGoNF5noEqQ5D78Al3Gvw23KmwhZ8iXiNvwb&#10;Sa/+jtQdd7XVKMsgWBKRIcvUY0+QclQS7WOPkSkJfcZJIPMEyy6eqIkmzTTzTz0wlA5UP0gYyodH&#10;KHuGcMNo/1qeHU8uGh4a9d4A6l4D6rwO1LryBLWvlt4mpDABBz03GPTj4GPchkE4Uu2SPH7xoa43&#10;gUlNeR0DiBgdVdhJhT4czwIOmpyWZ2nKuSd2wGH6cLDbC0tVCs/ZlBoOUEPVKc/cp99I+iEDcijg&#10;MPed3FaIIY8lHbiPZEkwUw49NoCFBOFF4v4HRuy9j6R9D1S18XTweXyNx0g5CLBUKHn/YyTueYyE&#10;3Ta4seM+ojf9FxEv/1sBR/DCr+AmJxj13hh2zfDasJWkEHIQbriMYNnKNS3L8p/0LkJmfoKoeV8i&#10;UpL8qDlfIFoG28gZnyFi6icImfiBxPvwG3Ub7oOvwUNOIJ5Db8Br2E34DrsFVzl5+Ay9KfdvwEe2&#10;oQLBf+zb8JcTme9EOe6mfIiA2Z8jZMF3CH3xBwUe4ct/Q9jK32WM+g/C1vyB4NV/Kuiwww4b8FDj&#10;0Zf/VNUG/TdoOuq37i+H0hQDaJQqNyRpX2/4ezhGyHpDMcLboRvvI3TTAwTbfEKCVvyG4MU/wjr3&#10;SwRN/QiB499G4Jjb8JVJnFdfOa7leHaXY5mdkEzA4d7OUG+48Iq4THS8Zd2zQfCh6g059p3lxG8Y&#10;ku6FpelOOMuEx0UmL+4tDfjhISc/366n4S0nWu8uZ+DR7QycZRLjJOMLlTauU95RL46AJd8gXMbu&#10;uA0EHA+QKf+DrL0PFHAUUsVxVP6Xsixz+BHy5f9YcBjIPyT/Z/kfskSFgKOaPF71AJC+8hsEyFin&#10;cKMrS9Ukuh0yggC0+xEDxPc+Ac9+ZxAoY1/QwJPw63EAXm1lTGn4sjHmSLLrUXMpvKovVrNMv/Jz&#10;4Fc0BT7Zo+CWOMAAHEFtNZzDOirg8MweirgGC5HT8RWU9NuBsgP32gFH/clsgXgOtcefRI2Rx1Bh&#10;4D6U9NqG7A7rFXBQwRFX9wUb5JiHcBvgoNqCUILhX2RADgNsGOaihBumesNRxUF1hwk4nNMHatB/&#10;g4oQE3AQbpiAI7TydH1d38KR8C0zVL5nP/XgYJtY78SWCjjYPcUpvIH6bxBwOEW3gWtSD3hnD0NQ&#10;uSkIqzoHkXUWI7zOMoUbwXVXIbi+TMBl0s1OJew4wmBLRAUcddcptODEnlJpszSFwCOoznoktt0t&#10;k25JFhpuspe1UPFBk1G2NeSSCQKVE7wSmtLpINhhhckDoQevjHLSntFRJoYyUSfM4JXLOHmvCPpv&#10;yHsRcgTXeUmviPIqqBqi1jC6vvjIeUlbxtKPo8JCeJR7AR4VXlTAoSUqdQzIwTax9o4INsARJskN&#10;AQcVHKzPZ+0+kyMmRmxNSDUGAQcl95RoB8o2KuVmHbI8xucScDCxKx72uiR6p2QdoYkkWp2Oq3Sb&#10;hoZMNNilhaoVfv/UzvsUcOT3P4bKo85q2802M6+gw4yzaD5qB0qaT4M1iR1UaiIlpxZyiuogp0x1&#10;LU/JyimPrFxJZsuU1yvvhBtpmfTekMQ2q0gNR0tKaqBixdpaskBfBrYIJeRIis+wR1x0ipap0IjT&#10;3y9Yg8m0CTbsXhx2wPF0PA03GKUJu3n7nwGHYTzqGI5KB9NMVDuSKIyIUrjxT4BDlRzhBtww2rqW&#10;Qo7/FY4ghGHCjbAww2fjf0MNMxL++fGoJAUcporDhBylgONpkGOGfmcH2BEYGKlw49lSH+5LM8yu&#10;LSyTMUtT+DtnZxbrb02Yxdaw2iY2KVfVO1zSeJb/E5alUMFhlKtUNbw5WL6iXh2GRwdbxuaXa4Cc&#10;8k2QWbkDIoo7IaLyEKS2WIAqw/aj2tjzqDtdkqgJN5Eu4zT9ZZK6HAHbdgY1e02TZCor2FGFCg4m&#10;zoSENO9lB44kSZr8JXFl0sxuKfTXINgIabNbS1VYopAlxxrBBlUchbJNhfFv6fFIUEJ1AV+HwSvy&#10;TLapKkiU5JuKBB7DVCsQWhJyxEkCHSEJM8FGWtfjiJEk2+wowmOTUIOdVAhgeZvjFscoqjjoI8QS&#10;PI5rpsEyAQcBL5UYKfKZk9rs0qASg2CCkIMtZE3IEVJ7NSIbsK2sjK31XrYrPmgsSsDBchQqOVTN&#10;IfNmvj7HQ7bLNsbizbJ+t6rcqOBgFxUTcNBg1NpInt/aUKcQ1vrV36SglaCCajTTL4Owg+qNZElc&#10;CQlouMnyESokuI6/D008tcWrJNr0S6HShmVC/B2M30PGOUlKuc/5W7CDDve7QqVG2xVc0EODMILg&#10;gqCCpqEsTzFNPfl8vh8VHfwvEG6wRIWlSRn9jXIlerawjIUKjwpj7uhnjGh7yCgvaXdQf3uqN9hB&#10;JaEzYclJVJv6PmrO+EhLVJIkByKMrjDqFmrKfJAKDirv6AtDlQhBC+EGg+oNBtUb7AIZ3Powknpd&#10;Qpnhb6qpKNUbhB7ZgyXZHnFb4YZbw+1alsGkn/4bNMvk/ShJzu3Qodc5VXDQ14IqCJp+pg67rmAj&#10;tLvsN1lHwEFz0fCe5xEo+yRK/vcEHDQYNRUUNPikgoKtYaluoIqCoXBFtmPpCUtjfOQ3zpT5ME06&#10;q8z8lz5udnRheQk/qxqEdjurKg92RGEQnrAFLdUSBBwsUaEPR7TsP3ZTKZz4Iajs4OsRcBA88D2p&#10;UkmU1+E6vg/VGyw7oZkoW8SyzSuVF1Wm/wtlJ3yMsI4n1KeDXhvchiUtbCtLBUd8r4tq1EpzVKpB&#10;2LKWChW+Jv06WKryFOBQyOEAOCgBdu19BG59JOHsKbd7HYNrD3msh3G1zIXQY4AkzTKhJOyggsBj&#10;+FWFHezG4jX6JvxkkAma9j7CZ3+CQEnaQ2Z8iPC5nyJ0/mcIfuFzBC2Q5cIvELT4awQt+1Ynxrz6&#10;R0WF/8ofNaySDAWu+hkBq34yOqWs/E6Dtwk2GOY6Qg1Vb1CdIUsqNwg2zKUJNliKYpaq+NoAB+Xf&#10;fovkuS9+pXXkurSpNRRwLPwSvotswduMF76yAw4CDRNq+D7/mYYJOEyQYSo3CDcUcMhthiPgoIKD&#10;/huEG88CDnpueMi+JdxwVG+oTH3oFcNMlIaxA8/DfYBhIkqvDao2TLjh0eM03LqdhKucRJzlQLfI&#10;ZJEGo9pKUgY/Fxkk3Zpvh5sMgk4yebVUWgJL8fOwFNAYdBosuZNlOUXuy+2yc+BU9UW41FgOJ5lI&#10;OtVZCZeGL8FJBmdLw3VwaiTLxuvkNTfBWcKl1VZYWmyBc9ttcG6/HU4ddsn7S2LV/bAmKS6DzsJ5&#10;+EU4j34dbpNuwXv2HQQu+xyRL/+IlO1/IUeSoFxJhpicq8fDcUnSJdIkUrk8Kcn1cUmyJXibgCPr&#10;+EPk/CPgePQU3GCnFAa7mxBasONJvdehYQKL2lcfy/KJHXA4Qg7CDW5DIGKCEcIMQg1T8VFDnke4&#10;wSD4sKs3rhiGpgo2WJ5ynt1TJOSxkvM2lYl8VnZSIeRQo1FZR8DB76VAQ74vl2Y8Czio4CDgoFdG&#10;ti0IOKjecAQcCjIINQ4+QdL+x4jf/wixe+9pJOy7r5G4z1aaQpBhU3BoyH0+J2E3254+QOyOB4je&#10;dg/RLE159S9EvEJlxE8IlePbb+4nRpvfUTbvDQKOQZLIShBusD0s4QYhBz1nCDiCp3+E0OkfI2I6&#10;gcb7sMqg6Tv0BrwHvgGfATTZvAQPGeSdukjSLeHcVRJwCVdJxp06noRnjwvy+EV4yuCnCoT+shz8&#10;OryH34T3mLcQMElec/qnCJr5Oayz/6WwI2zRzwhb8m+ELv0V1iW/IHD5rwha/h8ErvwdQWv+VMhh&#10;dlgh3FD1xst/wn/9XaNVrQkvNhhAQxUg2qFFYp1hNkqIoct1BuSwKzy4lNcKXPlf+C/6Cf7zZYya&#10;+Sms8jmp3ggYcVNLR3zk+DbhhockgIQb9NYgvKB6g4DDS45vH5nsEGr4SKLJKIUcBuCgVweVHFw6&#10;y4TBtfluuDXbCU9ZejNa7oeXnFw8ZOnemqak+2GRZM4ik0InKsWmvqfjIUsSY175HYlb/kKa/A8y&#10;97BERf6vR4AiOU4JN8ylwg5ZXyD/Q0bRkUeocPghash/s8Ju+S8u/hJeQ84Zig3CDY0DcFLIYSg4&#10;dOywKTisMoYEDzgB366yD5pthEu91XCutQKuVRcr3PCpuhB+lebDv2QG/PMnwD1poMIN57DOsAS1&#10;MSKkPSzRXeCeOdiu4Cjo9SqK+u1SQ1F2UKk36ZwCjnoTTqH2mJPaLaCox6tIb/OSdlExFRwm4Aiz&#10;mYwq2NAuKhNgLZloU26MV8DxT+UpjoDDu2AU3HOHwSltAFwyBqn/hiPgINgwgyUrfD16fHjnDoZX&#10;Zh/4pnWFT0oHBRxe8c0UcFjC6tvNRZ2i28EtqRd8c0cgrPJMRFZfgMjaS+3qDQUc9V5SgMBSEBpy&#10;8qqiKckm3CC0oHqDRqOc3PtVX6OAg1cwk9pJ4t5xv07+3SotgxqDNt6q5SdUaRAmmJ0IVKnR9Yga&#10;+PE+gxN2dl6hkR5fj3CDnQXYYcBsuegIOHgllIBDJd/VlxtwwwY4PMsbcMNb7puAw1tCoU0dowWt&#10;1tNLUhLccIsRkkgwyVHjwQ5HdZLuU1eSD8ptZYJMyb1VEjavBpK0SFJBwMFJMp+jknD57IQb+YMu&#10;IVqOO7POn10bCDko4WakyHmZHWNY25/Z/RCyex5BVvf9KDvwKBpPvYLO899Aj/mX0HbMLiRW6IvA&#10;hHqISa+D5OyayCpTE9l51ZBdphJy8ioq4GAZCiMzpwgp6XlITMlGvCS07KKSl18ZZYurISerRMtW&#10;EuIyVbmRkpiFiuWqo1njNmjepC3q1HwOuTnFqgoICgzXcpVASaa1NIVww+bB4Qg1/l8Ax/8Vjsm9&#10;meA7hl29wSSeaoiI6KcAx7MlKia0IKBgOMKL/68wnhdnV2tERPwzvDBCtpMwS1TMiIjkenncruDg&#10;5zLKVP4vwOHYJtcRcCjEsEbYIQdVLsZ+K73NbXib752XU05LS/hbZ6QVKMywAw6bckfVO0m52mUn&#10;I0P+HwUVFWIQcpQvXx0VK9RQw9ny5appEHwYgKMe8io2Q1qFtogs7ICg4l5Ia/Y8ao06grqTrqD2&#10;5BuSeF7VEpUUGbeTux5FTAdJTBrKcSvHM5NMAo6UXqfUtJLeB2zvStNKeikwwWRCWzLmtia1QZJY&#10;h7ffp0oOqjyoFoiRY5DbUOHBq/Xx8h4Rcs5LkGSb21DJwUSbkIPlB0xeqVBgMh8r5zMCDSqowiWJ&#10;CpFkmcc4j02akRJ48DGjrIPlajymDT8OAg4qzBi8TfUEgS8BBwEvx0ECXoKMnC6HkdXlkI5bVHJQ&#10;jUGFBuEHu6gQaITXW6vB22wdq+oM2S6UMKTRJgUbVG+wPSxDO1TJ2GQCjhAZq+hPZLaNjZNzdKJ8&#10;dpaoaEkKVR706ZDbLLejgoPjDvcFoQaBLQ1HCX9YhuLY7SRW9gkNQWkMGiGvySCIUEgh8xD+LjR/&#10;pW8KgQcVHeqX0WCLdrPJHXBRf1f+BgQQLEWhmSiXBBxUSlCRU27MHcNXQ96XIISmo3wPqjUIMgg+&#10;qNgh7CJM8WlklLEQjFQe/54qPbgN1xGY0d+F/khRHeQ37HpM7p9XCFZl8ruq3OD4TUVeeaoZ5D9W&#10;efSbqCjzyyrj3lE1CEEJwQoBRxbbmva9grC2h+H93HZEdDihBqPpMqekcoMKDpatEHgUjnpbE3J6&#10;SVCtQWhAdYGWX8h5I0USdJZt0OvCABzHVMlBnwuqIOLkHOIj70OvjQx5rdzx7yNp0HWEdDtj+G/I&#10;viPcSJTXDaKSRX4rlo+wtCRNtiOsIFDge5smnywdIQwg9CBYYVcVdkZh+QzLZggzCF3ozcHtqABJ&#10;lTk2PycBCQEKlSb0E2G5SvHUT9TkNLjbKcSwtGjsO0gfdsv+3lzyffIkIuX/RCWLenyMfFvVFqkD&#10;rim8oEKD9ytO+RzZQw0wFNZRzoOy/82OKp6Nd6iig6oP+nQQcPD1vGXOym4vLMnh69Grw+LS7xjM&#10;cO0vk0RZOvdlbTOVG0a49DoM556SBPc4BNducrubPN5DtiPo6HncUHZIMk3Q4T7oPNiZhUsm234j&#10;3oDf6BsIkETdOuEWAqfcQdDUdxA8830Ez/kQQbM/QBCXDqAjYPFXCjoCln2rsMO6/Dt7BKz8XsO8&#10;779CJvzLv9HwXcGQ59iAB2+bQMOEGtryddnXT3lqcKlBYGHrjqLQQpZ2uPHiF/CVz+cnjzMCFhrh&#10;+/znGn4LZLngEw2f5z9WxYb3PLk9/zNZ8rYZnyjo8Jj5Ibxs4TnjA3hLsDWs9zQjTAWH57gb6nVC&#10;k1HtoiLJIAEHlRtuIy7BdfjTpSnc50ZpivwG/SXp6XcWrr1OakmKe/cTRjvYbvI7SzLkIgMPw6nD&#10;ITi1l4RBBkNnGXSdmm9TyOHUeDOcZZB2rr8eLnXW6lVQKjCcZaLrKkkDEweXRrK+2QZJdF6FW9vt&#10;cOuwE66dJSnqth+uMiFz7S7JUi9JhmgM2JdKoGNwY5vHIafgOvQ0XEech4ec9Dwn3lCg4THjbXjP&#10;/0D29WcIWvUtIjb8jPidfyH1gCRJRx4j89gj7fZB34gsSY6yZEm4QbUGgUbqaSDpxGONlFOSvMsy&#10;88TTgMMEG4xyZx+j/LlHqHLe1tWEPhmXHxtKjSuPFVSYsIJLwg0jTIUGVRkG3DCVG9zWDL6Orr8i&#10;9+U2AUlteR0+j6Us9PlQrw953OjYAv08bA3LYKtaRln9vI9RcvaJLs32sPlnnuj3coQZjmH6b9BM&#10;lb4bBBxs15p1iO05DWNQswSFpSWEFgQcCQceI+EgkCgRt+8xYvc+QPRuQo4Hcv8h4vc/0W2Mpezz&#10;/WbI8/ay5Sm7gdzXiHlNnvfqXcRs/QuR635TxVagHEP8v9N3gyDD3hKWy6HXFGyocsMG9fi/9xxD&#10;CHFLW6IGyUDpLwOZW59LMi4ZAMO9q/yfOp+Ea8cTknRL8ttSEuIWB54Ormsl//fWh+HSVo4BOVlT&#10;heDV5yK8B16T8eqWqjv85fX9JryPoOmfImzuNwiZ/z1CFvyAkIU/ImTRzwhc/AuCl/+KAAn/Fb/C&#10;b83vYLta75f/o8HSFP/1fxrqDRNUyNJsQcvuLOzWYoIPqjX0tkap74fCDXndgMU/w3e+jG1zvzbK&#10;bsa/A/+RN+E39A34DrgEX5lYeMkJmnDD9NcgsKB6w7XVdoUc9OAgzCDoMMGGwo1WuzQ85fh3l8kQ&#10;b7u12GF48TSXdY1fk5OKJHJNtsNLTubuMllxbbhdjv0dsDR8DRaZDFno1yETU7atZRlisIzRBBwJ&#10;W/5C8ra7yNgtx+/+h1qWwhIVwo1iOXaL5ZgtPP5YIUeRPFZ0TP7rRx+i8tHHqH4EqLDjHuIXfqLe&#10;GoQalq77DcDRaS+cOst9mSwagOOojC0yyRlwCv79TyC433FVb1ieWwPneivgWmsZ3Ksthne1RfCv&#10;sgD+5ebAv3AKrHlj4Z7YT+GGE6FGQCtYrC3gFNZejTZd0/sjqcki5HXZgNxum1DYdyeqjz2hcIMK&#10;jtZzb6DRlIuoO+6sAo6CbluQ2mo14huVKjhiaj+vgCO0ygwFHCbcUDBRdoJ6aQQRcCjkMNrDEmjQ&#10;XNQsUeFtAg6qN1yzh8A1c7CWqdAjhHCDMIMlMNoqtvpcRNeYh5CK0w21iA1weGb01jaxBBy+ya1V&#10;weEc0RCWUKo4msES1gKWmI5wT+0HvzJj5D3nIbr2MlVvhNZejtA6qxBan51T1mr7VRpzsnuKeXWR&#10;sMO5/GJVZnBCT8gRVJsGemt1O07QCTfY2tAEIQQjKTLhpMSbyg23qiu0LSzhRlYPmQD1PaM17/71&#10;1uvV0Rw5fxFw0LuDz+fEP7ntbiRIssFOBBH1XkGEJARhkihoJ4KaVHAYYbaKVd8NW3mKVyXDf4MQ&#10;hr4h7ATDoLxcr8BKQuIIOHgVN0Ym75k9Tmky5FV7g1795cSYk2R6CbjK52e7WHZOyZTJIZME7zqv&#10;IFyOrcIhV1BBxjSqOAg8mGCoiWH7I4iUiTiTishWe5DdSyZqct5Ok/831RvZPQ4jTc6rFYccR7Pp&#10;V9Bn0ZvoM/8img54BUHprRAYXxtRydWRmF4F6VmVkJVbWUtTMnIkkc01lBosN2BZitkSloCDkZRq&#10;eG4wsaXRKM1FoyMSkSfJbeOGLbVF7KABo7VNbJXKtRFGM83ACPj7BOkywDe4FHI8Azh8AoI0/jfg&#10;4NIxTLhh3GdCz+25TlUaDok/g3DDDFPBYZapOAKOIKo55DG7muNvAMPw2WCHlGDthGKst5ej2MpL&#10;GCasMH01GI4Q4/+KUgBivGZ4BLuq8DOVQg4DdBiww4A6/O7h9vuOoIPgwwQ45r7jfiLU4G3uZ27D&#10;+/zeVGyUoelsehkFGgQbyQmZSEzIsEd8vNEqmP8RmtCyRKVChVqq8qlcua7eNgEHy5qKi6ujsGxN&#10;lClbF9nlGiOjQmtEFrRFUGFPpDeZj4YyXjaefgM1x19DyeBzyO0rSZ7kDUmS5LM7kq/ML1m6UGYQ&#10;/TeuSwJ6SDsSUcGR1ueMXnE3zUQzJAHLkYQmrutx7ZQSI4lq1uArakRKdQeDBqRUeRB0MNnmcwlE&#10;uA1LWlieQvjI8hde9ed78bimxwYhI2EGyzEYVC/QG0dLFSTxp8KD3jhsD2uajHJ8ItSgyagJODiu&#10;EXBo55R6RlcVAmCOV4QbJuBg+9d4Kj6abEWsPDeywXoFGxH1ZVxlh6qGhBvG86Ka0F9jswIOKj9Y&#10;6sKxlAoOezeV5tsVGFMhx2VU41f1s0Q224H4NvsVzrATVICMTxx/qEZhuQrVG2yJy+9KDw5CIEKm&#10;FJlT5fS9jDhJ4Ak4otuxbfU5VUcQcBBG0JuCIILqiliZg3Cfcv9yn9OPg14c7nVlvG6wBfRSKR51&#10;S39XqtwIKwg3ika8qcoMAhQqRPhaJaPeQqLM7QLkd2CZSQwTXXkfKj4IGwhD2E2FwddiRxUCjfKS&#10;XFeRuRsVH1b53vRbYbtaqjfiOx9Sc9v4Toe1fKmszCepGMrsfVrH5CKZf1Yac1uDSo76Mz9Hk/nf&#10;KOCgeoVmp3zvHEn2M/tdVcDh33Q3ojrJeWkAO6jIXKzJLp0nEXBQwcH1BBxqgCnnCSoZqN5gdxAm&#10;+WXkvQgOCB3YDpXrWPpRceaXCg+iZW5KwBHbXz7vtM/VYDSm3xVVdITy+8t+Spc5a1jPswo3GIny&#10;niwj4fsRWFAtQSVGwVijpSohCxUc7G5CYFF20sfIHfm2Ki2i5dzGz8jPROBCTw5TUcISE4IPlqdY&#10;5fegISqhBVvEhstvEyD/BZbJpMvvST8RQhWz3SwBR7YclzQrJfQgOGHbV3pusDyF7WHpycGSFao6&#10;CCmCCBblP1Jm+FvIG3Zbt/FsvEtLV6iCyRt5W1+H3ia+ci6N6noCaQOv6HPYUcVCqGGGJp7PQA6n&#10;XryyThkwr5gZV82cuxy0h0vXI3bgwatoTj0luegpt2XJK2pMsBmegy7Ad8RVBI69Aeu4mwic+CZC&#10;pr+DgElvInjGOwic9S4CZ38A6/xP4M8abgmFBgu/UMVEwOKvtYOAvyzNMNQesqSnx4rvNBR+rDLM&#10;TP3lPstPGKZag+1eGXaoIWGHGjaIQTWG3wIu2fLQFgs+U2hBYKFdDJ7/3FjO+wz+z38Bv+dl/byP&#10;jKVs56vbylIeNyGH55yP4Tn7Q0O1YYMb3jNkSbDhADj8pn8Av6nvKuBglwS26nXspOIx6pqWpbgO&#10;uWCoN+i/wZIUmolK0HeD+5ylRK59TsNdwgQbbt2PabBW/ym4IRNMKji0TKTVNoUcDEvjTXBu8Rrc&#10;2shtKi9ab4VTG0lqWm2V5FASnPaSRHTeKUmmvAZBGP83g07AeTBbuZ6C8zB6Z8hnGSOJ6Jgr8Jjw&#10;Bjwn34DntFvy/W/DU8Jr3rtwkd/f7XnZH0u/gP8qSSg3/KLtXpkwp0viQ5CRfQrIOW1EtiRGhBos&#10;SyHgINxgmHDjb4DjlCRXpx48BTio2jCVG9ohxabaqHn5oao26l59gvo2sGECC8INQ8VhAA5TjVHL&#10;BjZMIFL/eunzCDkIN/h65utwe4UchBuynv4bFS+wTIXLJ3bIYffgOMsyFaDceSo6DGih4OK0JIfy&#10;2D/BDYa5HTumsCwl7aABOMwwPTfor8FQuLH3oUKNuP1PEL8PiN3zGJG77iNy911ES6Iau/eRPm7C&#10;DRNwJMq2yXLbKEsBYl57oBG55U+FGzGb/0Tk2l8RtOw7WOWY8WB5Cn03qNQYcs2IYW9o0HODZSlP&#10;GerKichTtqdSwLWvRJ/zcJVB27krTXIlOsl4Iydi13YyfrWWMYsdQJqx1GLP/wznFvvh1OoAXOWk&#10;6dThGFzkpOje+yI85WTCchY/OXkETPgAQVM/Q8iMLxEkJ52guV8jcJ7RqjZg0Y+wLvsF/iv/Dd+V&#10;vyrkMLum0EBUocYrd3VJqGECDjMIN8zQbeU5DIKNkLV/qvdG8MrfYF38EwLmyXg3U8aoie/DX05A&#10;/sOuw2/Q66Anhl+P0/CU45lggyUmhhpjJ9xbbYdby23G7Ta7DR8OOc5NyKG328oJWZbcluEhY4Ar&#10;VVxNtynYcKu/Ge71NsOj7ma9ekGTLZc6m+FSfysscttSZ6OMB3u0rIxg1soSxFU/IuaVXxG76Xck&#10;vfYX0vY8DTgUaBByyDGrIcd30YknKDkmx6UEu6gQcJTffhex8z5QeKEKjq775bwjv1lnA3LoOnpy&#10;9DoKjwEnETDkHKz9ZWLb64gBOBqshpMk6R6SoHvWYNeMRbBWXSCJ/wz45o2BX9YweMb3hnNoB1gC&#10;28ASIEm+tQWcw+V+dBe4ZQxARvNlKOi+2Q44qo4+pnCDZSrtF9zWhLPO2DNaolLQYyuo4Ehqukwh&#10;B01G2U0lts7zquAgjHgWcNBLg3Aj2KFEhWDD7J7CJYOPsUTFLWeowg3DlJQwZLqqN9g1hXCDQdBh&#10;AA55/ZIxCCgYBr/cAfBI6aQlKj5JreCd0EK9N9g9xRLaVAGHU2yX0vKU6i8gVPZXcM2loArCWms5&#10;AusaBqMEHFRwEFzQ2JOlIl5VlsGpeCE8Ky3XST2vXlK5QY8OAhCCCJao0MCTEIQybpab0HCUcIMl&#10;KTQWDW60Gdkyf8iT81a2JPk0+eQ6KjwK+p7VK5J8PkEEoQkThSh5XAFH/XWaJJiAw1BwmOqNUrBB&#10;9Qa9N+z+GzWMlo6EGgo26q7X4GdSY1PWqDdka0VDvcGSE95mYpAsk1Je9WObQVd5HZcaq1WKzSvS&#10;hgnfHrCdbKxM9AsGX0aenJ8JNswaeMrGCU14xZg18CxToUcH/UhSOx9AVo/DSO20B5lddqHBhCto&#10;P+8Wesx/A23H7kOFlnNgTW6CwPiaiEyuioTUCmowmpJeFikZRUjNLEQq24Nm0U+hUBPWxMRsTV65&#10;jIpN04iJSUNsbLoR0WmIj0nVrhptW3XGkMGjMWzIeIUc1arWRXRUkmE46h2IQH9Jqv8H4GD8E+Ao&#10;hRlPBxNxM0k3k3gzmPA7Ag5T5RAo6wk3zKU1NMLooCJLQg0TcBBu/L8ADiNKAYfCDZaiOIAJggpH&#10;uPH/Ajie3cZ8rYjIpyHH30EHv7uxD8zvXrpPzP3BZYTsb2Pf8jHTiFQVHjbYERwcrR1yaCSqHhuM&#10;tDIwvTcYaRLJydmGqiM5T5UbBBoEG4xKlerofRNulBRVNwCHRF7ZWsgp9xwyyrdAXHF7xJTvi4JW&#10;L6LB6CNoMPESyg8+idw+R5HX7wRyB5yWpPKkelj4N9ygvjS8sk//DSbHTEzZHSO1ryRckpRSEUCo&#10;QbhBDw4TZqTJMZY3/A1ZfxWxsn18j5MoM+I6ykoyFSWJFUslqOrIG3pNjUl5pZ8JN5Uc9PXg1X8q&#10;O7Q8oc85OeYuIEGSdrObCJN5lrLwGCYAoDkwj10qN8Ko2GhmtIklkGVpCoMGyYQKVFKY3VMIZBlU&#10;nKV12If0jvvBEhWOiYQVHL+iGm1EVMNXtDSFQbgR8dx6BRwcPyMbb1blBmGG+ndI8HYp3GAYgIMw&#10;hZCDZSuEKxFNting4HjDkhQq0ei9wSDsoIKD4xMNQKniCGyyXcawA8iWhJ0R1eaItkqleoNKCAIO&#10;ggjCDQb9MlgiFCn7h4CDqg4qOOK6n9DfTuGDzBEIPfKHX0eSjOv8nQk48ga/oSVGLAPha9JolK/F&#10;dfwNfRvLd2oj5wmZmzHCWh9QVQbXsWUs35/vSU8VKkIqjn9PAQcVH/wf8bNkD7ys/y0CDnayYheV&#10;Ev5PxtxClozH9IRJ73lSoUblsW8p4GC72BYLf0Dbpf9WfxCP2htVwUGIktb7EhK6noG1+V4tUUno&#10;IUm9zBljZB5KuMGIpEeFrI/vflbhBk0xMyXRp1LDbH9KAEHAwbIPqiZYskIoQC+MqnO/Qplx76ki&#10;ggajcQNeR/G0z5An89FoeT4NR2MHXUPG2HeQOuIW/DrIb9TpuKo4qJ7ItHUw8ZP9TsBBk8+SiR8p&#10;zKBSw1ST8L0JLqjuoKIjoe95XVd55ufqlcGOLgQcLEvhZ+d3sLY/ql4bLDehT0jqsJsKN/jeUfJf&#10;oNkpgQjfV0tRZL5K7w2zBIZghcqL8pM/QuqAqwos2CmFoKPy9C9QbdaXSJR9bpXfmmUrBSPvaBBw&#10;eDXZrdsRjuSOeBOh8r4EHPw+yfLfJOCg6oP71+Ix6IwkxWfgNpAdU4xgmYoTy1QkXPoclwnkISO6&#10;ScIgE0xzcukiE016Jrh0PqhX01x6HIELk+eeR+EmExT3HkcljsNDbvO+tyTdfoMvGq38JEkPHP0G&#10;/MdKjL8O/4k34T/5FgJmvIuAmR/AZ9b78KUZ5+z3NQw1RGnpR8DCL+G/6F+q9vBf8pVx1XD5d2pe&#10;StChZS4y0fZfKkkI5fBy2zQJNTqfGN1OzCDUUIWGTYlBUGFCCr63vj+XLC2ZI0uNz7Q9ot/cTzV8&#10;53ysSz7mP8+AHwHzP9f7XnON59BMlOE76yOFGj7TJei5IcHuKQo3JHynvAffSW/DZ/xtDV69JtzQ&#10;rgmS5GkpkNk1xaacYVkKQ7vg9CPYoGfKaXj0ZqcUA3CwywLhhpP8aQ24IQmCJEXO7fbaIMcuSVZ2&#10;KOSwtN4m63fCufMeSfjk+QOMcB0oS9t/xX2YvJcElRguoyTpHH8FLhNZi39dw2X6TbjOkM885y24&#10;zZbvMfcd+Cz8UH4H+f4SXks+hufST+G25DP4rP4OIRt/Q/SOv1QlkHToMZLpAyHJjvppnAKyJFHP&#10;OEmoYQT9Nky48SzgSD8l25yQxOrEfWSffKCAQ5UPZx6i5JzZLcUoE2GpiQkzCDEayJJhlqgonHAA&#10;FGYQchBWmJCD6gyGuY6PE3CYpS0KN64ZZSrqz3Hlib08hSDDVG5UOG+UqJiAg2CDgINwo1A7qEiS&#10;yDj1WDvDEGAYYcIN4z5b4TLYuYIlKVRsZBwCUvcbqg01ClW4IftMQktP9kPhBeGGCThi9jy0KTge&#10;6bq4vaWP83aCBAFH0l4j4nc9Qez2J9rilG1PYzffQ9yGvxC+5lcELf5Ojo0v4DrpDiwyOWHYS1Rs&#10;4cr/+ehbBtCzBQGHy8ALMhad1CDgoHrDSU5kzp2PwVlOhs7tj2hYZGAkuHBqLmOVTFacmu2Gpan8&#10;txvvgEVOPpYG8v+u/xosjXbAqfFOhR3cls9xl8GRwMSj+3mFHV6D3lAPj4Ax7yJw/AcInPQR/KZ8&#10;hMC5XyL4he/UFyNw6S8KOgJW/BvW1b8ppAjfeN9BjXEPQS/f1eBtI6jW4Db39baqNdb+gYA1v+tr&#10;WFfKvlrxqypF+B7+s7+E71Q5ZsbcUaUJ4YYv5YsyUfOUY9q1HTug7NESE6owVI3ReocCDioyqOYg&#10;4FAlR7vdGixT8Wq9Hd5y3HPpKce9R/NX4SETNFeZILnX2wjPOhvURNGj5nr41NoArxrr4VLtFbjV&#10;2Ag3tnWuvErhqJeM7RzHApd+pSbAsRt+Q4wcz4mv/lcVHCxRoQeHlqYcf2wADTmm7ZBDoqysLy9R&#10;+Zjc3nsPBRt+Rczs9xRwaEmKI+CgkoPgXeHGafgPPYeQYXJS7C8n+d6H4d1exq/nXlLA4V5rGbxr&#10;LEFgTQKO+bCWnQqfnJHwTpWkP65HKeAIbAlLUCtYwjvAOb47/PJHoKDDyyjb81Wji8qgferBUXfi&#10;WS1TaT3vDe2kwjaxNCDN67rJDjhYppLU0IAccXWeVwhBwGH33yhhiYrhwcFQJYeDeoNwg8EOKgw+&#10;5l0wQlUc7KLC8hb/4okKMgg36L3BDipmiQpfg9AkoGQUrIXDEZDbH97pXe0eHJ5xzeBmAxxO4c1h&#10;CZPvHdsVfnkjEVljPkKqL0BgtYUIrL4YAdWWKOAIqC1Ri5BjjUzW18vEewMC669V9YZn5aUaNOtk&#10;+QihATuT0NOCE3N2PKHE2q3SElV4FErykCvHsSnnNmECyzIIN+jJQfBB6MEyFUKPlA4HFDwQbtBM&#10;j8lBbNMtasBH4EJJN4O160Y9+yr13qDBqHfFRU8pN1iawjaMPtWW6Wfm8/naTA74ebTdLcEJpeMN&#10;tyCg7gZJCPaoCSHNQf3l2CCYKJHEqXjodUmKdirg8JPPrH4Cg1/XJInGfHwsRRI0tiEkCOHVU9bC&#10;s36fSQfNRVn7zqvEad1PqoLD6ByzF8kddiO1ww4U9N6PplOvoevzb6LT1LOo0+NlZNUYDf/ERghM&#10;qIHI5MqITymHpNRiJKUVIjm90A440jLzkJklyWx2IeKTMhEXR6CRiug4Mwy4oaAj2giWMdSu9Ry6&#10;d+unkINKjorla6mCIygwEgH+kjirqSUBhxHPAg4zHAGHI+jg0hFsMBlnYm4m8Wa7VDO5dwwm+KZ6&#10;IyBE1tnUGwbckPs2wMEwwYaWsdgBx9NKDTNMqGEqN55VbxBWxMQa4Qg5/inM7c3bjnDDBBwsZaEX&#10;h1GyQjNU+XwKOPgdDcDB71oKNEpDAYY1Qr04HMEQb3M/so0sS1e4DQFHbEyKHW5QwUHYQS8NBRb0&#10;0yiupiUsbBfL9VTsEGxUqVLPDjgqV6xTCjhK6M1RQyFHvkRuSX2klzRFQmEbJFXsh7JtF6Lu0L2o&#10;N/YsKg49iaJBJ1Fx1BX14iiQ80V4K/pvbNKr5wSCcV2OIFTOUYQSTJDt7WHl+OBVeEIKriOkoIIj&#10;c9BVbcPJxJnwgkCk7Lg3VQlCiMGyFjOJzpLkiiUT9Gug4WjRyJuqKODr8pgrGHRFPRhi2Y1BgcZB&#10;7bJCFQfbNvNYJ+CgAbBhNLzF7sNhdlkihI2S++FUidCY2KZkYxB2cLwi3MjosF/BLA1AI5u+ZsCL&#10;xixTWS/bvayQNqIhzZMJNzZoCQthrlmaUgo4tinUoJqDwbGU6zh2aUcVeX9VkshnYZkKgQYBB+Eq&#10;1RuENQo85DMkdmLbagNwcLyipxCVafQGorKCRp9xMjeimoGlPQQRVFPES3Kq/hu9zkvCvxO+VLnZ&#10;fr8oGcMDZH+wfITrCJQIm1hyRMBB1QbVGux4QnhiggzCDZrG0lSWgMNUb7AMKajlXvnt9yFSchgC&#10;DnZUCZTfy6/JDnnuWZQf+56qONS/o7lhDpomvzv/HyxPYdceQg3CjaKR/J8Y42+G/A/KjrqOwmFX&#10;UVZyrCbzv0KbJb+g7dLfUGbgdbjX2aItbKlc4ftESAId1HI/Qtsckv/QJaT2vqLlKW71tiKk1WFd&#10;Rz8OKjlYakFfCKolmOizWwgTcIIG3idQUJgg5wsm/1Q/EG5E97qgIIEtYtNG3EbB5I8VdPB+VK+L&#10;6sWRP/UTpI1+C9bOsh86nkCkJP80ByXgIEDhaxIg8P2p3iCkYEcXlshQjUFzUQIFmp5SWUGlR5UZ&#10;XyrgMEDIcf1MvE0z0lSZd4bLcUG4QYUJ/TZi5T9BwBHS9RSS5FhLIsiQ/xHNSmkwmj/+ffXkYGtZ&#10;mpgSvPC9CVZoXspt2EKXCg6qNypP/0zLUQg0qPCgWqPMKAKOIwo9CD9YisLSlUD5PViiws9H4JHU&#10;95I+j2HxHH4JZrgPlQR18Dk4DTipoaCDzvW9JGFg9JBkmJCjiyQDMsF0doxOBwyDyM6y7HIQTnIQ&#10;m8H1rl0OwavncXj1PgFfSb7pdO835Cx8hpyHz7AL8Bkuk+NRl+E7RpKJ8TfgM/EmvCffgveUt+A5&#10;9S14TLsD75nvwW/Oh/Cb+xH8530Mv+cNEOG/4FMEvfAlrAs/V/DBMD0yAhZ9C6skVCwroSLDS7Zn&#10;JxP1ynjhM23l6j7fKCkh0PCeS4XFB+oP4Df7Y4UWXjM/0DDBhAEnPoT39I+NpS2owPCdJc/RbbiU&#10;151p3PaR12LwMT9Zp2CDIGNaaUtYjUlvG2Bjwh0FG77jbquXieeoGwo2eAXbQxI9j6Gvw33IVUO1&#10;QfUG4caAs/CSBNBz4Dl4ygSR4c1lz1NqQOghB7gBNw7ZAYezhCPgsLSVZI/RXhJCmVipqV/vQ3Ad&#10;Ka876Rq8Jsv7T7oucQOek2/CfYp8rmk3VY3hNestBRmuhBnz72i4L3gP7i/Kd10u+3yp7NNVX0gi&#10;9x2CXiHM+AGhm39BxLbfEbHjT0Ts+gvRe+8j/qAk20eeIOn4E6Qce4J0SYIyz5QGQUaqJEfJxyQ5&#10;t4Xpu8FIPvZA11G9kX2qVL3xLNygcqPKhccKNwgxCDSovKj/xhM0eP0x6l99ousVfMhSQQdvy3bP&#10;Qg5HwEGAwdsm5GAJi5aqyHo+bqwrVW9UuPTYUGkQaJw3gkDj2SDcMMGGUZoC5Jx4JLep5CgNdoxh&#10;+9cyst90KUG/klxJLjMP03ND9uEho82rCTao2kjcR0hBWPEYMbsfKdiI3QO9TeVG5M579vWOcONZ&#10;wJEoz4nfKc8j3Hj1IaK2PkDMpruIXvdfhK38BdYXv9FOIG6T3oNlxPWnIAfDZcQNeIx5UxUcJtwg&#10;4GM7ZMuAc/J/PCGJ7XEZj07KeCQhCYOF/+tOVCUdM/7bclKztJWxqrX8f+WEaGm+C07NHAAH4Ub9&#10;V42QE5JTw+2SDO+AS5Od6lZNbwnXtofh0uE4PLudh3evS/Dqc1l9O7wHX4fvyNuq7GD3FuucL2Cd&#10;/7WMPz+ooiNo2b9VdRG69g+EvvQnwtb+hZC1d58JQ6VB4KEeHmv+kGPjNy13CVglseLfCFz+b1iX&#10;/KxwI2Tht2qA6j/5fRmrZWyUk4i3DOg+MrHzlhOzl+wDt/ZGu1ftiCITHdcWr2mogkMmQVxnlKzs&#10;tMENWbbZoeHTegd82+yEp2zvIQmjGxPReuvhUXsdvGtJ1HwFXtXXwqPyarhWWAGn8ivgUnEVXCqv&#10;hKXSCoUrQWNuIFjG15AV3yJi7U8KN2I3/Yqk1/5QwJGz/5F2S6HvhnpwyDFsgg0TdJST/2olWVbk&#10;Njv+Qubq7xA5445dweHS9YCtPMUAHE5yTnLpcxS+g84hVCbOoSMuKOAwuqdsgVP9lXCqvRQeNRfD&#10;p9ZiBNVaBGvl2fAvmgDvjCGS7PeBR0xXOIW0M8BGYHO53QZOUZ3gktRTlRWFnTeqeWjZvrtQZegh&#10;bRPLEhUqOAg3mky/qB4c5frtRk7nDUhrvQYpzVcgpelypDZeppCD4IFKi6cMRh0AB5UcweUN9QbB&#10;BIEG4UZUjVl2yMHH3HOHwCVrINyzh8MrbxT8Cqn8MMpT+B6q4qgxR5Yz5TlTEV5lCsIqjrMDjoCc&#10;XvBN76SAwyO2KVwimsIpTCK8JSwRreEU1w3+BaO1e0pQlQWwVn0B1mqLFHD4VluMgJrLFHLQvDP8&#10;ufWIarIRQXXXKCDQFqu11iCk7jpDwWHz6KAxHoMTbcIOdk1Ja38A5Qde0XITTsRZbkK4wCugBBss&#10;zaDk2/TeoBcHFQ1UfbC8hSUknNhT3s2kwOic8pIdbJgGowE1V2hpCn03vCoYLWJLAcey0ja3NErV&#10;LgWGlNxICrbYjQNDn9uqRqNUb2TJ8UbQEd5sh0q+y8q5mOCCRonaDaLHCRQPv6FXf1lyQsDBq7/s&#10;HpDV2+iUEiyvxWSDXhtcsgOLXiGWSSFBCNeze0xOr+NIk/96BstTBh5D27lvotuCN9FsxH7kNpyB&#10;0OzO8I2tj+CE6ghPKo+45LI2uFGElIxipGYyChVuMGgwmpTKUhSjFCE+KR0RTLpjUhERkaTKDvov&#10;ZKYXqkcDr+gzmW3SuLV6cPCqfpA1Gn6+IQo52FXFaB1LwPF3sGHGs3DDDEO9UQo4zGDybibrZjLP&#10;BN/xPsM0GXUsS9EIl+0jCDKozKCRZyngMKHGPwGOp+CGhCOMIKSgUae5jI1LtsOL/9d4FnIQcDC0&#10;w4v9c5oqjv8bcHBfEFyYwf1m7jN6bpjwg8HvEh2djMSENG0Zyzaw7KbCTioEG1TmVK9WD1Uq1VWI&#10;xRIUwo2qVerokmCjSpV6ulQVhzxeQqPRZwAHDW4zihshPrcZ4kq6IrfxNFTruwX1xpxCjdHnUXnk&#10;RdSd9jZqTX0XOf3OSLJIb4X9mlCyZCCMPjySEFOtkTngkoILwgwGvTZYesIl7zNhJtxgK05CC70/&#10;5DIqTX4HeUNe1xIUAg4mwKY5JVUfLF3h44QghBtUaNB0sgzfT5K7CEla6anDshTCDS55rPOYT+50&#10;WMEAAaVZ4kHgQQNiBRxybBNy0OSTYwYVFIQMhBuEvvTcSG2/F0lyDlblRrNtxjgj46OW+jV8RZUb&#10;quR4boMRjTdqCUucjIeEGibgUFVH09d0HOR9hb3NDAWHCTj4/qokkc/Hz8bPSvUGlzQYNb8Pb6fJ&#10;uKUwRxJQAo649ge1nSshBwEHlQsJnU+omoH+FoQOBBJUMlBxQQUGW+96y/em5wlVNSwP8m36qgIO&#10;NYOV+V2qjIFUc7CtNqEIfTX4mnwPvh5BBn00UiXh92m0Df5NdyqsIPAwS1bC2h7U2/xd1afDBj1y&#10;JRkm4Chm6YL87jQnpcLDLJUJaSXjbKdDWq5SbixB2DWwo4p2wCJY7ntW28Vm9TmDZgu+Qfvlv6Hd&#10;iv+g2sSPtXOKb4NXdR/EdT6FwGaGeiOi/VGk9bmK5F4XECBzR48G8pt0JES7rqUrhB5UcBSNe187&#10;fiQPkHmKzCsJOHib6gYGk34m6lxSgUHIwVavVESkDr2l6g2GVV6TICO+/+vIHH0HZWf/C6mjbiNI&#10;fruwbmeNbSd/jIzhbyqsYMmLtk4d866qN9hlhGoSelSwbISQgYAjqe8FfX8+p+LUz1Ay4X0t/wiR&#10;cx7LWVhCQ9UFH6ePBstoCC1YCkNPDt+2h1Rtkj3mjsIPljf7tzqI+N6XFHBwO34f+rjxNVgCw/fm&#10;PoiggkP2CQ1G2SK2aNy72i0lvJP8JsPe1LIVLoNlXk/wQdUH4Qa/g3fTPfq5qUYpmfChQhLub4bF&#10;lyBh/HVJJq5ouIy4BOeh5+E8+CycBpyGpd9JVXPYAYetVMWEHJxsKtwwQUdHuS+hCbIZ7SSxkOB6&#10;N5mUesjzvXodloThCNx7H4VHP0ki+kkSPvCMAg/f4RfhN/wK/MZcg884SSbkM/pNfhNWGRitM98z&#10;fDskrLPeh/+M9xEg6wJnfqglLgFzPtIyl4D5hnqCKgo/29Jn7qfwn/eprKfC4mP4zmd8ajP5fL80&#10;5PVMVQUNPxkEEQyWjlBd4T1ZHp/yPnwmG/eNkO2eWso2U2U5jZ/zQ136TZXPO10+67QPJVmRxxRk&#10;vA3vcW9qEGj4jr8FHzn4GL5j5PZo+Y1GGaoNr+Gvw3sok6zX4TVI7g++DM8B5+FDsNHvLLz6ntHw&#10;lQPUu9cJWZ6CT+/TkqQd1zaPbAdL3wFe5TbUG/JbtpNEkHCjnfFbaiLR5zhc+p+Ey/BzcB5zEW5T&#10;JdGc/Ra85t6B5zyJue/A8/n3NLxfeB++L34IvyWyP5d8At/ln8Fr2Scanitk/678DN6rPtewrv8W&#10;4Vt/QeT2/yBm159qWBknEX/wIWIPPUT8kcdIlOQm8Zgk3cd521BjsNxEQ5If3k84Jgn5kQdIOHxf&#10;l4lH7tnAxgOkHLuHtKNUbpTCjTIn76lRZ+Hpe6hw/jEqn3+kcINlKQQUhBr1rj2U5SM0uP5YAYdC&#10;DsIOQo9rRpiAwwzzvlmS4gg4atii2pXHpQBEtjfWGWUpleT9y114aAcYpscGb1OZwfKSknPGbZaj&#10;0EuEYRinAlknn2iY7XCzZJ8Zt+Wx40DmMaMVLM1EMyXYTjdNIvWQ7Et6bOx7omoNLUnZW1qSYoCN&#10;Jwbc2PVQI5JdUGRprDO2j5PbjHiWpRBs7AbidhnKDUa0DXBEbbiLiJd/R/CyH+H/wpfwmfUp3CVZ&#10;t4y8YQCOUdfhNPI6nEfdsJenuMmSYMNzzHX1onEl4Bh8AU4Dz8Mi/2l6PqiaQ/7bTnJCtXQ7quFk&#10;6wzkJCdvewlWG4IOGYvkZGmRpMPyHK/uy7KurcSiziY419sC5wZbZf1rcJETq4ucSN1bH4JH22Pw&#10;pEFpp1PwkIGYwMOrzxX4yMnUZ4Qct2PfQcA0GXPkJGGd+xUCn//GgBLLf0HE6v8iYs2fCFv9l7aa&#10;NYPdWAJX/6FhXfVfDf8Vv8OPSpCVhmqD7WqD5D5LYYLnf4Ug2WcB7PYy4ha85dj3lImHl0z2vHqd&#10;hkfXY+q/wZavXvJdVbHRchvcWzBe1SVLT9RrQ8KnNcMGNtruQEDbnfBttQ1eTbfAs9FGuNdfD/fa&#10;a+Euiadb1VVwr7QKHhVXwKV4MSwFC2HJewGWMi/AuTzbPC9VwBE24TZCX/gC4at/UsAR9cq/Ebf5&#10;NyTvvGs3Gc07ZPhtmJCj2Az5vxoKDqCCRMXDQME2OY5Xfo+QqW/ZAIdDaQohB89Dcj6iCbbvwNMI&#10;lnOXCThoMOrSbL0CDuc6y+BZawkC6i2VxPd5WCtNg7VoLLzSBsA9vof6bVhCJMFnBLeQpST6sV3g&#10;ntEP4dWnIbvjOjvcoHqj1rhTCjcaTb+sgKPxlPOoM+YkKgzYi8LuW5HTfh1SW6xEarMVSG+6AmlN&#10;ltsBR0C5SfC1wQ2zRCXY5sNBwEH1hqncIKSIrj4LUdVm6n0+5pTRH5a0vnBjaU3uSPgWjJPnTbV7&#10;b2h5SvXZNigyVSO00niEVxiH8JLhCMzro4DDJ6kN3GObq7mo+m8QcES2V9UKAUdwpZmwVp6LAEIO&#10;Ao7qi7S8x7/GUqNUpcYyBQiUUGsb1hqrFTKwVpzB22bwyiIn4yxnIZwgPKCXRnb349plhaUsXE9Z&#10;twk3aI5H6EGQQaiR1e2YlrPwPn0+fGqs0fX03rDWXCOxSoNlKgo56LlhaxHrV32ZqjVYjqJwo8JC&#10;u4KDpTYBNVYqHOFVVsINKkmYFPDzRDTbatyXCTrbxLKchME6diYJVFpUlHGKyQHhRmyHgyqFLpTE&#10;i50bvGVsMWr5DfUGze24HQ39eIWUQW+OkKbbtbMEpdM0IjW7MyR33IeUjruR1XU3aow4g/bz30Kn&#10;uddRs88WxFcZCb/kFvCNq43gxKqITCyP2JSySEwveQpwpGUVISurUIOlKjQaZQvQFJpKpmRq4k31&#10;Bv03EhMzkZSUpXCDPgzBQVGIikzU0gYuw0LiYfWPhJenVaFGqYLD1kklgCoOqx1slAIOqjX+HkzK&#10;zaVjMEnXRF6S9GBJ1s2EvjTBN9qoWkPCVb1hgg2ai1ojomCNlMRelsERjqUnRtAs9FmQYcazCgsz&#10;uJ5Qw4xowg0Jx3X/FI5g41nIYTccleBtA3KUlqqUKjlKzUcdIQf3hyPgINDgOkP1Yuwr02yUn4W/&#10;dUZmHrKy88FuKoQcBBwF+eUVajAqVaypHVIYNBMl3OCS5qKVKsnjleqgXMVaKFfO6KhStizbx7JN&#10;bHXkFVZFdmFtZBQ+h/i8xogt6oSUmqNQ0mkVqg/ej1pjL6L2xOuoN/2OAg62i+V/PKf3KVQefQsl&#10;kmyypSuvsBM8sKwgsecJBR4RHY1ylOLRb6qRJc1FE3octxtMUuVBM0vCjyJ6PMiSyTU9N1i6whIK&#10;JrxMhDUxluSbRqSJktTSa4LvyxIZKjaopIqUpDSh43EtP2NHEWt9lqRsR4IkxzE818kxzFBoIIl6&#10;WONt2oqVRp7sWGICjhhuI2McAYd2UZGxUUGEBMdE3meJH42RaTKqyg0ts7OVqNgUHCbgMFvOUvHB&#10;55uGo6aig+/Hx2k6SthB+EGIQg8Ogoyo5jv1c8a22iPjitGliYap9BXJ6mmoVahcoYKF351wg0u2&#10;eSWASO1+Hmk9z2kpCNUV3J+x8jgVHAQJPvKdfWWsjO90VEt/CBX8ZNykhwZ/A8IMKip431xHc1FV&#10;Ych78DW4Tb4k03HdZb7VcCuC20jy2u+S/NY3kNL7vL4voQahSp4k61xHuMFyFoINmpMWDLmuJSr8&#10;nOrT0cfo7sL/VpycX3IGXULhiDeQLv+9gMZbECr7iWUqETI3YqcrjteN5/1Ly1O6rP0LDeZ8pUCH&#10;n5mKIKo3/BrthFfDbVqmktL7IuK6noZ3ox1wb7AFMZ1Pyme+gjhJ6Ak4fJvvU0PN3FG3Nbln8s0O&#10;IfS9YNkIk3OWh9DIPUoeJ/AgQCAQoDoib9z7qDDzX8iXBJ7lKtb2xxAriTzbxRZN/RSxA66o0oPQ&#10;gx4dNCglJKGKgj4aVFrQ08No+3pBTUNpEMr3plJDDU7luCDIIACpIPNZqk0IOFhSwpIaloRQbUFP&#10;DUITPl+7tAy+jtAup+Df9rBCmYIJH2g5i1uTXQoeMuV343YZQ26qEoRlOFSraGmMfCb16qBySL4v&#10;gQuD7+Mmc3CCjywqX8ax68xl9eRgyQo/j2kkyjayfB/CFwIOto+lYoZh8Z95B34z3tbgVXl3GYBc&#10;xlyF6+jLsAw9JwnFWYUdTHaN7iqsd5bEgbBDDd94Rc1QaTgRdtgBB1UANiVAu11warsLljaSULR9&#10;DU7ttmk4d9wpz2HshmvXA/DocVgm60fhKeHd5yT8JGn3HXoJviOuwG/kVQSMu46gCW8iaNJt+E+8&#10;DT8JX7nPsE5+G9Ypd2CdJsnGdBtQmGEoLUw1BUtCqJ7wny3rZr5vAAzZ1nO6JOtTJWm3hfvkt+A5&#10;6S17FxN6YXjbgp4Y6oVhu8KsCZgkZVx6jZXEY8zT4SnbMfzG34HP2LfgO072tdwOGHdHzRIDxhrB&#10;jgh+MsgHyGvRmJVLggzfYa/DX+77yG2NwZJYDbgE/0FX4C0TJs8+ZzTB0ZBkz0MmjUx2PCXRY3h0&#10;PQJ3OaA9JdxlQHORUKghfxS9wt1WEgYZsC0dDOUNWy5aeh+H6/CL6pfhNF4SqZm3bWUlst+Wfgy/&#10;ZZLMLf8c/iu/QMAqSepe+heC1n6F4Je/RvC6b1WZEbj+W4UZjhG06QeEbPkJkdt/Q/Tuv5DALhxH&#10;HiHl6GMkS/JNeJFyGkiSZaIk6QQc8cceIebwfSQcfWTAjuOyXm7HH32AmEN3FXAYkOOevNZ9eZ27&#10;SD92H+lH/0KWlqbcQ+6peyg++0C7pdDbosJZA26w+wkNQAkpnrsJNH4TaHTLiMY3jHWEG46AwwQb&#10;JtBwvK/+HHK75uuPFWZUv2ooNBgm7Kgpr1FNlibc0PITmoheMACHCTXyThndUajIoEKDqo3cU0/U&#10;h4SdYTKOPzKCChfZf+pRIvstk1BDQtvmHpZ9e+ihLnk/XRJLwg0NSSDVDNRBhWEGAYYBNxwBx2OE&#10;73igkCNq5wO9z8dN+BGz45GCDYUbcjv6tUeI3Er/jfsI33QXEev/RMiqXxG45Hv1rCHg8DABB1Uc&#10;BByjbyjgIOgg3ChVb9Bk1wi2R6YHDcuztHOQnKhoqsuyLOc+p+DU+yQsMnFSLyCFHTJeSdLkLBMT&#10;hRxycqeSg/DCpcl2SYA3wVL7FVhqrYeF5RaydK23CU51N8JSbyOc5ATmLCcyl8a74NZ8P9xaHYRr&#10;KzmWOpyCV/cL8JZB3mOAjJcyuPrIMU1/DLab9Zn2qYwxn6uyI/CFH2Bd+COsi35G0JLfELiU8W9Y&#10;l/0b/kt+RsCSX+G/WG4v+gV+L/4o++hnhLBrC41MX/wJQfO/QeCsz7XDC8cNvxEyNhBwyEnbvZdM&#10;AuS7soOKuxzDBBxqFmrz0zDgRing8Gy1A14td8Cn5Tb4td6u4d9Gksw2O+Hbcis8G70Ct7ovwV2S&#10;RNfqKxVuOBFiFL0IS+ECWPLmwZIzF5ZsCVnSc4GAw6XtboTIOGwCDsKN0HU/IWbLb4b/xp6HyD3w&#10;GHkHn2iZiio4ZGkCDpataHDdocco3P0Q2Zv+g+Rl3yjgIHBVDygHwEE1B42vTcAROOwCIkZeMjqo&#10;dN4D1+avKOBwq7cMPnWXIqi+RK158Ck7QZN4j5Q+qtSwhLFrig1wMEJba6mGR9YgRNaZg7S2a7T8&#10;pOqww9pBpc6EU3hu2iWFG82mG4Cj9uhjqDRgD4oJONq+jIyWqxVsZDRbibRGyxRwBFdkJxT6aIxT&#10;uBFUbrLdZFThRkXDUJRBxQYBB+GGCTio4GBXlICy4+FbMFYjoHgiwirNeMp7I6LqbHn+TFWChFae&#10;rIAjttoUBRxUcPikdYZ7fGu4RDWDJYLRXKKVAg6nhO7wyR+lgCO42vNaomICDi1TqW74cRAgsPTD&#10;v+pSuJdfqJCAMmpOsjlpD64nk3OZfFMVYV5t5G0CBF5hJLCgPJudBejZQXCRLAk+jUVZokIfDIIM&#10;1q2nyP86s6tMqmxKD26rVydpnieTeSoxCFgMwLFaw/h8y+yAw6fKUgNq2EpUjNawSw0vEXkeWzSq&#10;6qTuegQ/t0ml3lrP3vRVVXAQbvAKrSnrpuqCoCO3z1lVW9BDILj5NjVE1FrvTjKBbWlcpeRkn+Uq&#10;dO2PbrdfkynHq8PRMi4xaSLYSJHvz+4qBByJMo9K67IfOT0Po9ygE6g37hKaTLmChqOPo2qPDUiu&#10;MRb+KS0REF8LYYlVEJ1cHnGp5RRwpGaaUYyMLKOLSq4ktNl5JcgvqoiCggrIySlGtiS46ell1I+D&#10;gMNUdhB4hIcmIDQkRoOgw1BshGtQteHrE6hLQg7CDQNwBMLXL+B/Ao5nQQbLJ1hGwRILMxk3H+Nt&#10;dmvRsIMNef+QUE30A0MlqVfAIbfDSs1Fqdwg3AiMNBUcplrjH8xDHYKA4Z8Ahwk3oiSo2uDSKOv5&#10;vwGHCTQcoQbXm7cd34OAwyxPMQFHqZLj74DDABlG6Ykj4DAecwQcBvRg+YsJONLSc9RvIyU5W5eE&#10;XWwbS/NRQg+zhKW4qJIddhBwVKhQA5Ur10a5ijVQtkJ1lJQn5DDKVAqKqqGMRG5RLWQVNkB8bkPE&#10;5rdDTPkByG2+EOV7b0flwcfRcPpbaDLnY1SW8zphQYqcm8sNu4pq495UA94Q+d8zCWVyrF1P5HEC&#10;jig5xmgeSv8G9dFov0+SR0mGZS7MxJVB1QfVGWYurwlsAAD/9ElEQVRZC70fuJ7rmBAzsWZCzjIH&#10;bkPTUSoNAgkBZB5Mk1Mm8ywTS5IENUuSVgIPmggH1JPxRhJwenWwvSrhBlUdca33ydiwHaGNqJDY&#10;h+QOhxR6sKSNkdByF1LktU0FB8dGqjW4ZHDMZGcVAg4uCTcYptEo1WmEHJEyJhkhn0PGUiOo+jAU&#10;HizTUwBC8CHb8H0ZiTJOcZwl0FDfn8av6VjGz8h19AvhGMcyOcJadowh4KCKg6UpNEmmHwkNNgk4&#10;MntfVjUFE312RomQ8YvAiOvov0GTZQa7ltDjhOv8mxodT7TEpCuVD7uN50oOwtIhAg2uYxBGEG7k&#10;SsIf0fEIvBvLdux2Iwkv1/O9+BvSh6VgxC3QdJaAheUzBBAEHDQsdfQIyR70ugIvmteyHCWz/zm7&#10;uSj9OLzkXOPPcsRm2+Ap5xbtYiX/pUZzv9QSlQ6r/oOaMz7Rkid6cLAsJ6g5u7PsU7jBEhUCDkIN&#10;dlRhB5X4bmdU0UEPDgKO0LZyrhjxlioPaCQaIPNIqijKT/kUVWd9pS1S2Q6VJSLaZYWeTlQ2dD9r&#10;K1d5H9XmfaeQg+oN75YHkDL4hoIPQg56b9Dck94XJTL3rDTrX0gbelMBBw1HCRIqz/5KlRQEKHxd&#10;BQfjP1BlB8EGwQXLPExVB0tn2B6WUWb0O9qxhJ+JcINqi+zht7X7Cr09aDrKrip8T3ZvYSmKt/xO&#10;9MYgKGGky+cl2CDI4esQrNR4/nsFJPT4IIjhexKIEKp4yRxd/UiGXkeGPJf7iOUpLEHhvmQQcFDV&#10;we2537iO8IPwiCU4Ft+574LhM+c9iXe0LafnDEnip70J14nX4Tr+msIOeiw4Dz4J54GnFHawdIW1&#10;z849JIGwGY/Si8NUcbh02iNLwo0dGk5tjSDgsLR9FZY2W0uXEs7yGCfJru1kYiqh3QCYmDNR73FM&#10;Sy185I8ZMPgSAodflaRfEn9JhPwl2fGXBChw/C0EjL8JP5lkE3z4THwLXhPvwGuyfKcp8h1nfKje&#10;Ft6TDHWFz+Q79vDitpPfhuekN/U2oQZhhoIMW5gKC/XCkPdluYhZMuLJzyLrfSVJI5ywSpJmj5G3&#10;NAJtobdHvQnriJsIlkTFKsmd/7BrsA41wn/wVV36yffUkMmST//z8JPJEcNfDlR/SWysvWVfyMHu&#10;3+OUhq8M1L4yafSWSZJX58O6/9gy0rXDXrh13AeX9rJfO+zXq9mq2CDkkAklwYal00EjEex9As5D&#10;L8BjwnVJQOV/MEcStgUfwHfxx/BZ/Kn6Zfgs+xQBa/6lZSbWdd8g4OWvNALXf4OgV75F8AaWnnyP&#10;sM0/IWzLz6rWCHv1F0Tt+K8tfkfM3j+1Damjt0a6LBVinHhiAxxyXxKe2COSLB96gDhJ0o3g7QeI&#10;PXwP0Qf/Qvyhv5Agy8RDd5Ei61IO/yUJ/J+S5P+FnJN3kXf6PgpOG4CDhqJGC9YnqHKJ3U8MpQWh&#10;hNEZhbDjsb1Mxa7esMELgowGN/4ON3S9ban+Gq8big0G1RsMwg6Na0AluW96a9Bnw1Rv0FujSJYF&#10;Zw3j0PxzQBlb5J55LGH4j9B3JPkI4dBDBRgEF4Qapcarj5F0+KHuY9PHJOUIDD8T+m9ImD4bMXsf&#10;I3YfZGmE4+3IXY8QsfOhLgk3wuQ275thPH5flgQfBgSJ2fEEka/JY1sfIGKLPLb5IcI23EM4fShW&#10;SlK/+Dv4P/8v9a7xnPIBXMfeVqhBs1EuzTDaId9Qc10Gj2c/Hq88Vnl8yrFIoMhjUVtSj7wKD6rP&#10;CGQHnpEx6rS2sabxpUtPegCd1DIthXxt92sZh4ucyCwNNz8NOaq/BOda6+BSez2cJfmy1Nmgyg6X&#10;+q/B7bkdcGu8F+7N9sOjpZzsOhimpuzeop1cZOD1GHIdXqNvq6pDYcekD2Cd+Zmag/rLCcYqJ6nA&#10;F35EwAvfG+UsS39BACHGQiMINIJf+EE7tljnfoPAOXJ8zfhUXkvGsHHy/WXs8Bn2hiT0V9VcVL11&#10;JPlzk5M3DUbpsaHeG1RrSBByEGowPCQBM+EGw7fFawo1vJptgk/TTfBrullO0K/As85qeErC6CXh&#10;WnGpATHKzIcldzYs2TNgyZwOS/pMWcr9vDmwSILr0fkAIme+j4il3yBszQ+I3PgrQl/5EdaXvkHU&#10;ll+Rvtem4CDgOCz/dfk/OgIOU9HB9dm77yHztT+QvuFXJC75CkETb8Gt30kF6qb/Bs837OhFvyev&#10;fqdkrDyPoOEXFXCEDjhpAxwb4dJwtQIOvwZLEdxgCYJrz4d3yXi4Zw7UEhRLRAdYQttJtIElWJJ8&#10;RlgbLdVQwFF3LlLbrEZ8i+WoOHgvao4+igaTTqPxtAtoroDjokbtUUdQeRABxxZktV6DnFYvIb3x&#10;cmQ0WYGspiuR0mAxIqvOVt+MgGIqNyZpEHIEl5+CkAqyfKo8ZZa93ITeGgzeJiQhHGH3FC4DSiY9&#10;rd6Q94ioMgvhlWcirNJ0hFWejIjKExBVYTyCCwYjMLsX/NK6wCu+HVwiW8ApqoUBOMJbwxLZUfZJ&#10;b/jkj0FIpTmIqLUE1iovIrCqLKstgX/VxQo1qIwIIkyosVJVEYQbhAqcbOukXSbfejVSJuTxLY0r&#10;lUb71bUKDajESJKEnhCD67ikYoMQg3CDgIGtYtmilWUqVHQk8UqgHJf09eCVSQIIyrDt5qBUkNjA&#10;Bn03gmutUMDhV2WJ+m+Y7WH9q3LdUlVv+FVbrt+HZqQKOOqvN4wAG0myIJP/KBkfTA8O1tjzyieV&#10;HLwKSmk34UaGTIQJPdgFguqN9L5nkSxjDVUaAbyS2u6g3cyQCRjrzmM7yPeRSWK8TGbj2hxU9Qav&#10;HibJXCde9k3Ac5sVcGT1OoaMbgdR0O8YSgYcQ/Xhp/Hc+EuoP+wIqvfcjDKNZiGmoBuCE+siLL4y&#10;4lIqIjGtApIzy9nhRlpGMbJyCDfKISfHAB35+RWRX1QZ2Xmyrkx5bSObkpKngENLVaJTEBwWDx+f&#10;UHsZCpdBQVEKOnjf9NwwoxRwGD4cJuQwzEdtSg8CDsIRa2mYkMNM0v0DI3S9ed8EHvaEPTQMAaGG&#10;csMwF41GUGiMLUq7pRilKH9XbzwbJtwwQUMYlRSRCRqq9IhKlP1hwI3IOGNJsBGb4Ag4jJIVBgEI&#10;wwQcMTEpWhpCoPEs7DDfj5+VYMMRbphgQ31EJEyvEUezVd7mPuL+YxiAyAAaCod0O6N0hfAmITFN&#10;4QYhR2paNlJSs1Stk5Ccpb9/ZmaRgg36chB+JMSnK/zKyyurZSyEG4QchBuMonLVUWwLKjm0VWxR&#10;bWQV1kNSfmPEFbZFVNk+yGn2PIq6bUbFgUfRcOqbaDz7I1SVc3dC+33IlHlr4cALKJa5LhUdhIRh&#10;bfZoeRd9HtRwVI43ejZQ0UHPDCaaDDUIHSDjvWwTJud0lkCYXhy8ys/yFF7dT5bEiYk1yx/o20Hg&#10;wedp0itz5ODWuyQR3w+2Lo1ss9/oFNLzvAIOliOwRWlgox2Iai3HMgGHjANUc/DYZceVyOZURuxC&#10;iiTiyXJsc3wwFBybZazaicQWexRwmD4chLIcu1QlxhISWU+4GibL8Lo2BQcBsQ12UNVhmI/KsoEB&#10;RWLkfM2Ibcb3KA0CDgKUTBlHtRSmjST+LQzjU5b/Uc1B4MGuVfQ1MttzE8xQwUHAQbihALb7KTVJ&#10;pqKF3aIIbFO6n1GQYG28A34Nt2oZEP0tOLYFyxioJXpdjyFX8hiqcEzDWMNbw2jbyhavBAUsaSHI&#10;oAqDwIPrY2RcJMwgwOBv6M3yPllHtQZBBW/7y76O6XpCPVW4LUEJfyN+NgIOVYR0OKqfk/Ajd9h1&#10;GZfPaykSATNBc/FwoySKig0fGrLK7xnBcVwivNVuLVmqP/szNH/xBzRe+J0al5rKE4IY/8a74CVz&#10;wpCWhzT43aIkyfeo/6p2Vkntc0n+j1SNHFXAQSVHwZg7mpz7yPPZMpZGmVQcUBnBhJyAQ9ucjryp&#10;5SD0uqCSIVa2yxnxNoonfIS8sfI55H5IZ/mtht5C/sQPkDb8lnp1UDVBWMBSEK5je1mafvI227jW&#10;kHllGZad9LusZS8lUz7RUpac0XdUvUGYwFawhB5UgMTI/z+yh+w3qjfGvIeCse8joQ/LSaj+uIrs&#10;4W+hcNz7Wv4S2vEkYmRbqjr0M8sxxxa4SXI85o+V7ca/q+vZApdqDUILlqgQrvD70YODzyXYIWQh&#10;cCEI4Wfi/bheF3Ubqj+ogKEihC1wWa5CDw6Ck5wRb6mPCFvNEh6xvMXi++In8H7hIw2f5z+E9/z3&#10;wK4WbpLgus14Gy5TbsEy9ipcRl1SHwaWr7gMOQfXwUwiTsK132l49D1tGIt2PwKXrocM81FeaetI&#10;yLHXgBx0tG9tKDcUarR+VUKWrWydOdihw1Yz7iIHIx3/1fVfDlINOfF7SRLuJ8mKf78z8Ot/Dv6D&#10;DAjgM+Qi/Edc1S4tvqOuSbLDkMRHEiUCCfpZsByESy9JqExYQY8LJkkqgXcItmFVI08byHAd9roG&#10;vS9o6mlePXaT99aWrBLeQ66ouoKfKWDwZQUTAQMYlzWs8kMHyqBqD97XuACrHHBWGbgZAXIgcukv&#10;kye/3mfgL4OErwzIBsA4Ab8uRxEgA4hVBloz/GRw8iddlMFKr+DKwMUEzlUGNwYNQ11ay/6XJEd9&#10;NmS/Em7wyral2xFVbTjL7+g05Dy85Pf2lt/ff+FH8FtiKDX8VnyJgDVfawSu/Roh679DsCQvwRu+&#10;V5gRvOlbhG76AWGbf0TE1p8RSaDx2q+I2f67JLz/QfTO/yB29x9akkK4kXDwPgg3DMBBj40n6qsR&#10;Lwl73FFJuI88Qqwk4wzCjSjZXmP/PYm/EHPQgBtxB+8+DTcO/inJ+1/IOfEAZc6wW4oRJefuQ8tS&#10;Lj1B1UuEDlRXAOxiQsBR6qXxxAYvnoYbjkDj2fv29bbXUMChr20E/TdMwEHlhgE3bIDjogE3aB5K&#10;uJF/jmDjMcqcfSTxBHkSufI4I1vWZ515YvMYeYT4Q/dUuWIqNFS1IfuQHWWSZR8mHJJtDj40vEw0&#10;gERJLBMlwWR7V3Y7oXqDICOKsfuxRoQtTLhBsMFlyPb7CN52z74MlQiT27wftv0uIrYbkINwI3yr&#10;rNt0F6Eb/zLgxit3EfLyHwo4AhZRwfEvVXB4Tnsf7uPfVqBBU1EzPOUYJcRQmDhWjl8b3GDpl/80&#10;w4CXpWKB099HgCwDpt5BwJTb8Jt0E74Tb8B3/HX4jHldfYW8hl7SDk4s46LZLlVO9Kug2sGl5S5Y&#10;npNxSCYdBuB4WQGHpepKWKqt0nCqKetqEHhsgCs7h9TZCveGO+HeSE5wLfarX4eLTABc5OTnKidf&#10;DxlcPfpdgefA123GpDL2THgXfoxJ9Oz4HIEzv0LArK/UNJSdUQyQ8Q2CZ3+DkDnfInjOVwieJcfb&#10;tM8QOO0T+E98T+GG36jb8JUTH0vT2BrWSyaAXjKpY/mZm0xo3NvKREQmjSbgINQwVBzb4CkJE8Or&#10;+avwarpVS1F8JLwab4BHw7Vwr7cGHnVWw6X6MrhIUuhSaaleQXcuXgCn/HkKMpyzZ8KSMQ2W9Kmw&#10;pHI5XdbPgkWSXI9uMtGb8yFiV3+PiHU/a3vnyM3/RvTW3xC37b+2Lio2BQcBxyEJ+U8yqOhg0J+j&#10;jDyetu0PxK//CTErvkbCki8ROuVNw+y6C8GGA+CQc45HH7aGPQPr0IsIHnoBEcMvIqT/CXh3pEpn&#10;A9waroZHXUlq6y2Rid8yBNecB8/80XCieiOum03B0R5OYW0VcugyXO7LY4Qg4bVnI6XNCgUclYbs&#10;Q60xR/HclLNoMvW8go2m08+h+fTzqDXyMKoN2ouyVHC0WoPs5quR+txSZDRejtSGSxBfe4GCBwIO&#10;gg1CjdCK0xRw6NLWPYWAw4AcRlcUgg7Cjdja83VpLT9ZP793wRj18QgqPxWxtZ7XtrAEHQQchBuh&#10;Fafr64ZVmIiw8mMRVjIagXkD7IDDM64tnFW5YVNwhNvKctIHKOAIqjAL4TUXI6jyiwiqthQBVRcr&#10;4KBiQ1UPEgQFXhVe1PuECzQdpXKDoICAg/4Ysc1lMi/33Sot00k9wQZLU6jioBqD6wgrqOigUoOT&#10;cMINz+qr1GDUnITzaihhGxUfyVRQNN9udDuptV6TAwIKVWLUZEtYgotlCi8IOAg2+FkZAdWW65Lq&#10;DS7ZXUWfYwMcfC3WtRNuUGKuBqM2BQcBh7kk4KByg3J0Go6yXp3Goqzt5lXCwKav6mSfcIOGhkky&#10;KeMVZdaeE3BwMk4JPJMjwpHkrkcR1+mgqjd4NZEdGuLa7ZLvvhvp3faiTK8DqDToOOqOOovnRh5H&#10;jV5bUK39UuRWG4qQhLoIjauEhLTKSEwvh6SMYnt5SnpmiQIOwg1CjjJlKmkQbJhwg+1jk5NzVcUR&#10;l5ilXVXCo5IRHBwLD3d/VWkQcKjKwhqm980ohRyOJSpUbVj1th1ucJuAEDvY8A00lqaqgyoOqzXK&#10;/jhva/JOAGIDHAHsjhIit8Op2pBkPowGogQbcXbIwY4ppt8GVRqEGMFhsbrk4+ZtMyIiEp4BHKVw&#10;wxFwEG6YERVvqjgIMgyz0WcBhwk5ngUcJtxwBBwEMSbcINQwlybc0O9q6xJDo1ATcHCp5qIEHI77&#10;6RlfE+5jbkvIwc+QlJyBxKR0DRrOGpGt/wG2jyXkSErMRIx8bhrRsqtKUWFFVK5UCxUqVtMwFBw1&#10;FG6UK1dDAUdx2VooKK6F7KK6SCtuqoAjsqQXsprOQUmPragx8hQaTX8L9afdQfGg8wrxsuX8VV3m&#10;4WydzLaxQc1eQ6rM8c0SL/Vq4PHR7SRy+stxJNtr9w05h1OBkSpz5/AOctzI/JfHGpUZLFUh3GBC&#10;SsDBJJjJLpNsw7tBkkOZZxN0hMl8mcFSFSb0vOpPI022Rs2UpJF+HH6StIY23YfETie0jSwBB49b&#10;wgB2XImR96J6I7XTUQUcLFcJpAFxix1IbXdQxqv9Mh5uUpjB0hG7L0ajLQo7DCNSuV9/o73NtQk4&#10;wuuxXawBORgcV2OabJbz0VZ5XUn+m25AVOP1iG38irz2RtCzg0qQnC6HkSXjCT0/tBymiaFE43vy&#10;cxEkc1xlEHakSR6RJftAgY3MZ6jioPKMgIPAI7DRNlW3sDyFAIhtZKlOI8QwxrfT+lsFyWvTKJbq&#10;G8IPqmPM7iaETAQc7MRGwEHVBwEHx0auY6T1vaggg+ah/A1pHkqQQf8Nbhcq+5NBc9m84UbJCruq&#10;0PgzV7YpP/Yd9eWIl9+J6o1EmSNxW0IYu9fKoMsKOLgk2PCheXS7/fL4AYS2oFrlVVX01Jr+ARrM&#10;/xJNXvxey1742dlBzq32RplTbNUSlfA2BCmnkCoJeHQHSbabH5B9ckm+A0unziC4Fc1wDyBnyA1U&#10;nPSRJt9sc2ptdVjNMytO+gT5I25rOQW9JKhSIPAg4KDKgSUdjJzht5E59E0tWfGT/U/wkDP6HW3P&#10;mjjomiomqPRg95X0YTeQIPsgUt6LZSsZVLVM+ViD24bKfifkoNKjwowvVHVBRQahAsEBy1YIUpIG&#10;ynfo/zqS5XPmjryjkIVwI7zzaaQOvK6fhyqO6O6Si7c6pOtYckN4wdeieiNZ/huF4+8o4OD3ILQg&#10;TOH9yjO+VPUHy2UIL3ib35twhM/n9mxZy/uEJ4QoVIkQ5mQNu61ghSUrVHUQcPCzE3BwHxJw0EjV&#10;4rvkC/gt/RJcMrwXfQbPhZ/A4/mP4DbnfbjOfEchh/P4a3AeewVOoy7DddQVLWFwHXpWTUl5tdSt&#10;t0yyex3TCadHz2MKOkyzUTWrZLkKQYetTMXSSqLFFliab9Zwksm2RQ5cp8bGbedmW+Eik3Ez1Cyv&#10;9Q54ddwLn66HVa3g2+M4vCXoMeHT94wqHXwHXYTvkMvwGSYJxihJdEa+oR4W9LLwG/umvRSE91ki&#10;4jtGEqIx3OYavEe9rsGrwQYkYTtWW7eSwWzFahh6usvg7D7gnNGKVd7X7FTi3dvwvvCX+xq9TsLa&#10;65RGiDwW1FNudz+BwO7HECSfO0QmeqHyAwbL+mAZ1AN7ygFie4xLa7ejCJKJj7WzDCid9sPa6QCs&#10;MiAxgjsc0gjklbA2ezR82+zW+no3GdCcZUDjvnRusknDpakkZ7IfCZEsMug5ySRMr2zz+4y+Cv8Z&#10;78I6/yOELvsCQcslVn6BsJe/QejarxG67juEvvK9PSI2/STJy88I3/JzKdTY8gOiX/0J0dt+QfSO&#10;fyN2x++I3/Vfjbjd/1XAwUjcf0+TcpZMMCFXuHHG8NdQuCGJTvRhSbYlQY84IMn1gXu2kNv77yrg&#10;YMQeMIKAg3Aj4+h9ZB+/j9zjd9VvI//UXRSfv69wo/z5ewo36HtBsGHADRjlKXKb5qGO8MIAGE/Q&#10;8Gbp/TrXZVu7esNQczBMMMIljUQd4QaDcKPqVYbhuUG4Uf4SNFiWUkywceYJck8/gmmImiO3qdbI&#10;PgvkyOPZ558gXdZxX9F7hEqX2EP3NRRiHHpsKDRspT4xBx8g+sB9xEnCaKheniCecEOSSkIOwg62&#10;do3d90ShBmGGuYzeDUTseIywnY8RuuNRabz2ACGv3n8qCDnMCJPHNbbI/c13EbKBrVH/1C4iYesM&#10;wGGlwejiH7SDCg13Paa+B7eJd+A67k2400yXUGPcLUOhMeG2od4YK8foRKqu3lG/HeusDzWC536i&#10;ETj7I4TM+xQhc2U56z0Ez3wXQdPvwDqZKoo34C3/bXeWWw1mh6Fz8Op/Fr70qul6RDuOUMXh1EiO&#10;CTnJOdVeB0vN1bBUWW4EQUeVlXCqugbO1V6SeBkuNTcq6HCr8yo8G+6Aq5qTSjSR405OyO7tJemW&#10;iY+HnIh8+1yBn5zo/IbJ+CMDN1vOWse9j0A5qVknfQbrlM8lPkUgW9BO/8Ih5P5UeUy29R39FnxH&#10;yrgl4TtUxqrB1w1z0T7n4S0nfG8ZP0zAQQWHwk1bq1e7coO35bgn3PCUccG90Sa4N3xFfTZYjuJW&#10;ayVcayyHe/WlcKuyGM4VXoBTyQJYCgg2ZsEpd5ah2kibAkuqLVImy3IynPPnwFJtmfr9xC74AvEv&#10;/1vLU6I2SWz5VQFH4k6jTWzWgScKOMrI/zBfgqCD9x0ja/dDxG/8FeErv0HYoi9UwRE29TZc5dyi&#10;fk+d9xlGo/QJkjGS6g1/+W3pvxE0RE6CQ84huN8x+HTaqSUqrg1WwqPeEgQ0WIqIxssQXF2+T8ZA&#10;WOK7wRLTGc6RnbRjylMR3UlLNdyyB8n205HadiUSW61EuQG7UGv8cTSeZgAORlOJFlMvoO7II3bA&#10;kd1yNXJYotJ4KVIbLUF83QWIrTkP4ZVnaIlKUAUDboRUmKpLBuEGwyxRoV+HqeJgeQtfI7LGHC2v&#10;cS8YDe/Csfo67KASX+cFhRwsTSFECSo3xRbymmXHIaTsaAQVDId/dl8EZPaCV1JHVW8wDLhh+G+4&#10;JfSET85Q+BWOQ0DZ6Qis/DyCqrygKg7/KovgW/lFI6pREbEYPpW4brECDu1YUof+F2tVuUG5dHLr&#10;XSq9ZptYemzw6iHVG2mdDukEn+UgbBFLP478PjKhafYq/Oq8rMohqjdi1YPigKo4fGq9BF95bb5G&#10;QptdqgqhvwcVF4QdhCvW2qsMU1Gb94YZLFFh2MtVqpYCDwIbghB6dxDOMNlgHbvZapH+G3x/s0sC&#10;kxsajWZLMpUsE3gaDxJQcOKcIeMK2xAySQttvVvN7FjnzyvPlEczMTMn2ZRwU91B+TeTCUqiKdmn&#10;ZJpXsUNkX8TKvCmz52Hk9T2mKo7ifodQbehJPDf6NBoP24eGvdahpN5ohKfUQ0hcBSSmV0FSRnlZ&#10;Gv4bhBuEF5k5JQo3GFRw8D7Xp2exPKVAlRs0F+UyKTVPg1f009Ly9So+r+jHx6Vpe1gmzN4+Vi1P&#10;MUtUDIjxtIKjNAyw4ev7d/UGwwQcporDXK+KBLlvKBHM0hRZFxoGa5ih4mDXFBNsEFxQzaEtYUOo&#10;fiAkiDLWOQCN4AhbEILYvDgIQkzAQaDxTxERm/gU4CgtUXkacDiCDi5NqMHXNpcakfJ6EqERBC6G&#10;wSjDUcGhgEO+A0twTDNVRwXHUyUqgQQbhBnGb8D9auxbI7iO26uSIyFDIQcVHCnpeUjNKKP/g4yM&#10;QvXk4O9NzxX+9vRhYcvYooLKdsBRvkJVu4qDPhwVytVExfJ1UK5sbRSXq4uCCo2QVb4l4ovaIKKk&#10;O+Jrj0fFvtvQbMZ1tJz3AWpPehNl+p7SEqwsmYNSzcHyFHrQxMrxnidz+IIhkrR1PKJJMyNN5sgZ&#10;ModmyQPvUzFAtUZS73MI73AYsZKgq8JD1tFIlDCDUIMJMMsYIiWBJPCIl8SJZQ6EGwQhpncHAQff&#10;j8lybPvjCjeye15A8HPbtDwlrs1hZEmSRcAR0XynQg0CDo4F7K6SJMd1ZreTyJDjmoAjoM4riJVx&#10;IUU+SxLLWBpsQlSjrYYfR6MtOm4ZCo/tCjmo7DABh6N6g4CDXaGo7CDcYMtYGjvHNd+E1Nb02eB4&#10;tUnhhgk4uH2O5AuMhBYG4OC4qZ5CErzNcZewmUo1RprsA3pyxMr3p/8GFRwETGmyX2h+TNNVltSl&#10;9pCkU8YtQgB6l6RJvsOSPDVrldfg70PYxP3JzjdeDbdoVxWWddC7Iqj5Hm0Zyxa0VONQmUEQwRb0&#10;BBpUc7D0JKaz5EDyOcLbHVJARcjB0qIQeV607OeiMW8hfyS3O6oAhfCkcPgtlB39tkISvhd9PQhF&#10;+HyCsYTOx3RJg9nyo28jd8BlBRoENXyMY7OpTCGkrjL5HdSb9SkaP/+NghOa1NJY1LXWJpnzbEBA&#10;k70KOOI6s0SHoIVA54AajuYNvSmf96yakLKEJVv+zwQZVGhQvRHQUv4vQ26qmWf6oGvwb7YPfk33&#10;KvSgGSnVDCxlYaLPBJ9qBaoYWHLCSJZ5ZeHEj1Ai80feZslJmuw7enwQcFC9QbjBIAQpN+0z5I55&#10;B/EDrqqqI3HgGyiW51ae/bUqP2gGStBQbvInqCRz0FT5bHFUYwy4pkqR9ME3kdTvdYTJNqFd2OXl&#10;JjJHvKVlJ/TJCOtEOPKOen0QmHAdy21YbsJSFHposJQkQt6bkKfi1E+0HSzhCFUahB4EOgQ0LFWh&#10;iSmXNCtNHfIGEvpcVrDC90nufw1lRsp36XlJ/TcIOdIGvq5dVWgwSjUMu8Zw/1oCVn4H/1WMb+C7&#10;4iv4LP8aPku/gseLn8Pd1mHEY8778Jj1DjymvQW3SbfgNv4G3MdK4jD6CtxHXtbuK0wevCXpZwLh&#10;Lom9qyTprpKgK+ToLBPSjntsfhw2yNHqNTi1lMSCgKOZ/GFkwmJptKE05EB2arzRnqAzWEtO4zy2&#10;PtQ2h5Lo84qlT6fD8JYBz7vHSaOjQF9JYmSw8x1i+FbQx4LB2/Sz8Bt+TcNXwmf4FXgPu6zBq70M&#10;87bnkIuq1GB4DpYloQajP6HGKXmfM7Z2uMZ7+8iEm/DFv9sh+Hc5DKt898DOBxVIBMjnDGy/RyO4&#10;/V6NkA777LeDOuyFVb7T/4+0tw5z40yifoeZ0cPM5GGyx8zMMXPMzI4dU8wBx3FijtlOzMwYxxzG&#10;DeMGdjeMxnPr1KvWjLPZ77v3uX/U062W1Gq1pFdv/frUKesxXNeQyZyfJCkMX3nvfpKoMAI67TQh&#10;A5hvu+3war0FXm22SsIliZoMkFY4NF0Hh2Zr4dDiWXNe28r5lv04yPE5yvsImvsWop/+CgnPfo+k&#10;zT8gduN/ELPp34ja9C9EbPgGkRu/ReSWf2sQakRu/U6XUVu+Q/T27zVidvyAuOe+R9xOef6uHxG3&#10;+yck7P0Nift+l/gVCft/RdLBPzWMH4Qk7adMy1ftiiJBbw0CDgtuREjibsGN8AN/aBBw1JL9Rez/&#10;DdEHfkPsgV+ReOh3pBz9Q+FG3qmbyD91C7VP/a5gg2qJyhdvK1ywwIal3KCxKOFGC1m2vHZP/TYI&#10;L6wSFGu95m1VdtiWNVUf3BdhCffL/ROkGPWG8d+w2sBWvHBHlRsW3GA5CuEGoUbWyTvIPMWQRFAi&#10;48xdBRyZ5+UcnbuH5NN3kXDijlG5HLmlviQxR29BjVnlXLHzTPzhe3I/lTCEHHcQdfC2PaIluYw+&#10;CMQfgpw3eVwNwGGVnGgZynOyfP4OQp6/rWCDS12vATi4zsdpPG8DHdwuQcARsvl3hG6SbRIEHKHr&#10;5Pb63xRw+D3+NbwXfwpPAo4572qrWNdpr8Ft6isaVkmKBTg8p75uyspo8DvnHfXPYQQu+tB07Fj6&#10;iUbYko8QuvhDY0A89x0EyeMDZr2uQVWH79Tr8BwvY4L8tv3HyFJ+vwYKHIKTJC/023CQSYRjo9Vw&#10;qL8SDlVPm6izQruEMBzrPAPnqjVwqbcWLmyV2nCDqjscG23SEhbCDpd2u+Ekf+KuXQ5rFxYak3rI&#10;n4/nwIvwGXYVfiPlWMa8JuPQW/CbKO9n0lvafjZgyjsagfLnFjJVjl/+jHzkj4JQg4bCvqNfkkT+&#10;BvyoDKHMUQZ/Hev6n9Sxj2VpHt3l/UiCpGNkJwM5NCRhcu+wXQEHu6N4SALqKmODU6OVcJLk1FES&#10;PufKZXCt8wScS5fCsXixXbXhkDNPYq6qNhxTqdywwQ1G6sNwzCfgeFrHwuQV3yBp44+I2SjjwiYD&#10;OKK3y1iw508tUaGCg51ULMjB4Hq2fG9z5XuZtf8uUp77XQFH5MpvEbXin4hf9jmCZr4Kx/5H7N4b&#10;Gn3lcxtw1K7eCJ9wGSFjziN45GkEDTmmgMO1w3q4tlypgCOg+XKZIC6TpH0OnNJGwCG6j6o3CDgY&#10;zpE22MGSFW5LGAT3nNF2wJHUdRVKhu1C0xmn0X7ei2g3+wW0mXkO7WacQ/uZ59F43GHUGbYbRX23&#10;IKXNcqS1fQqJLR5XMKF+GJVzFDj4l7AVrAEcVHFwm4KIGoCjpoLDdESZrxFe7xFVcLgXTP4vBQeD&#10;JSoEHDQdJeBQpUjJVAQVTUBA7mj4Zj6ogMPNVp5CBYe2h63VWc+FW9IQeGePg1feZPgVz9YuKlRw&#10;WIDDUnEQbFhBhQSBAtUTLPkg4KAhnk6s5X+JpSMM1p9TGs2JNYEEJ/eWooPqjfQ+8p/ZeI0qh6je&#10;4NVGwg1CDsIOwg3WiifLf2aMfKfp56Eh+wlXWfaz2r62JtiwgIa1rBmWkoMdVni/GpXK61PBwaus&#10;TAJURi7/qZRws16d0nO2i0zpcxwZMlFOYCLV3piFMvlKf1AmdfJb8+OV0q57kTxIJt3jX9Krz5xI&#10;MzFI6HNMJdxUcTBBoOw75oGDYOtYgpLIB+T8yFwhvtdBvaKdNfgEikadVcBBFUedkcfRfvoL6Pnw&#10;WbQcvA7FzScgKr0lgmPKVMERl1Iska+Ag94bBBlZWcUaFuSw4EZCcg4SE9lRJVPbw3KdZStadlBU&#10;hfr1W6JD+wfQo3t/tG7VSbupMGlnolwTbtQEHD6+st0GN8w6gYeEr4EYNeEG438BDq5TLWLBjb8C&#10;Dqo4tB2sDW4wdD2EfhUmqOKg8kHBhtxvAY6gcAMVCDis7ikKHP4PgMOCGxbgiI5LNaUqGrZyFBvQ&#10;qLnOZU3VBkPbzsrrEa6YMhoDNwyUMaUpDHqM+AWGwU/eO+EG1w3cuB9waCtYnkMNC2qY2wQbvE1l&#10;B4OvTVUGy1XUkyOrALn5pmyJ3xF6cGRm5KuSg21k2VGHhrPFhVXGbLS8SoP+GzQaZekKo6yExqON&#10;ZHszFJS3Qk55JySWdENkaX9E1puAqpE70fOxt9D98Q/RYvYbyBtyEjlDTqH2sPMoHHlRAZ/1/WcJ&#10;Aa+uM+EkzGDSzJIVRi35rXAbE1uqNeIk4WYSTFUGO6xQ1UFjSybLVAgQbjDBjWTbyE4HNUnmbQIO&#10;+nOw1ShNS7lv/ia1rKH7CaT0k239zingCGn9PBLk+bydIIk6AUdUJxkHJFmLleQ/VD0t9iN74FmF&#10;HDQdJeCw4EF0u512wKEwozX9OUyJigU4CFYJMAg1IpubMhULbmg0XofgJhIylw9utkaesx7xkjdZ&#10;pSqEG1xGtt6kj0/rtktCxlvJEaji4JhrBce26tu7EN1xN+K67FM1Gt8PS29YQkcIy7GNKgcaJVPJ&#10;wc+EYxnHLq7zs8qR3IheJvyc1O+E8JeKDtmne/PN6sFB4MCSFJar+LbZoee7aOIrqrbgZ8XSD6o2&#10;CDdoJkrDULaHpeKG3VQIOAg9aDhKwFE89U0UTHpNAZV2aJHPmt4bfByfw31agIseHxyDebwEL+ye&#10;Q8BBxQ7fB0EMYQ4/f3qNcFvK4DN2wNF8/qeoO+M9FE98XUEZL3I5N5R8q8VOVW8kDbiIWt2OI6Dd&#10;fvhLJA+6hIzhVxHT57S8h10I7LgfacOuIF22MclnUs4Wpmx7ypao9JHw73AAMX3PobbMB7mdgCBI&#10;XouKB6tMJVQSdz95b2F9T6nPRcW8z1E080OFDlR2sC0sPSwIOliCQpDBtq0sS6EHB0tR6NPB7Sns&#10;tPIwFRyfIdJWIpI8/Jp6ahBwEG7U6n9eVRw5Mj9lOQq30UxU/TvkGLMkCFfo0RE3+BLKHv4YZXM+&#10;MZ4asj8CE5qVNlj0pXpoBMicOEK+A5kyp6079xMUTX9PfT/UxHTIRYUzWRIsYeF7pBlqjryfzAmv&#10;6/4Duh5VwEGlSO74NxHW45Sat/JcEnBkjX1Z/TeohqH/Bs+jQ9Daf8N/7b80/NZ8C99V38Jv5Tfw&#10;XP45PJd9BrfHPob70o/gtvg9BR1u896G26zXFHK4TLkKt8lX4T7xioEEo16AJ9UNw07rFTcqOigj&#10;dpaJKMtXCDvsag5Cji6SaFPF0V6SCxvUcGjJkMRcfuCalLeSpKP1BjjLD9hFfsAukqC7tN8qk9dt&#10;9iuUnjKZ8OpxSMs3vOWH5jHgpDHdHGK6i3gNv2DKWUZIkiGDqXpb2MJbwku28bg9JLTdqgTX3Yaf&#10;U6BBA0MqNRguMokh3PAYdEqSFraQPAavfkfgI5MRKi0INIJ6HZAPTeKBvQjsshOBnXYgQI43iI7s&#10;DHkfAW02mpD3FSDviRHYbqs9fNtu1giQyaJvq40aPnJuGO5N1sBTJn0eTderKQ47HbjUXwXHes+Y&#10;5Kz+M5qoOcmk0KHRGjg0kWXzdXKON8CR573nXriNlPc1Sf4MnvwYCRu/U1k4I+X5n5D83I+I2/Jv&#10;RG/+FjFb/oXILYQcBnREbf0P4uUxKbvksXt/R/Ke3yR+0WXKXtnHgd+RcvAPpB66hdQjt5FyWJIb&#10;ScQzJDHPPCYJPL0iTgPZZ+6pSoGQI53GojbAEX34LqIkOY88dBO1DvyG8IMmuE7lhsKN/ZIEyWso&#10;3JD9Zxy7iexjfxq4cfImCs8a1Qb9LqieaHDdmHtqZxOFG/fQWLZTuaFwQ+5nOUrLl+5psIsKu6lY&#10;t8028xiWrjS9egdNrxj1B8EG28yqWuNFlqPYjEUv3TFLCcINGopWXrSVpdjCUm8QcNAQNaNGZJ2+&#10;awdAVG4QblC9YQEOLeOxhaXQYMRK0siIkYSRUCNCEsooSSIJNxixB0xE7ZXnEnDsA8J3U6Vxy5Sg&#10;2ACGFRbIsOBG8LY/dXvwc7cUfPA59udJBG3+08TGXxG84VdVcQStk+WanxH09HfwW/YNfJZ8Bq8F&#10;H8J11ttwnfkmXB56FW7TX5UxxUAOC3QYHx3jj+M9yyg4/GgYPP8fGlQchcj4xAhaSuAhg/2SjxC0&#10;4D076PCf9Tr8Hn4N/jNeUchBw+KACVfhIb9plz4yLkkS5dRRxqPmW42xKH8vDaoBh2NdiYon4VC+&#10;DI4SrnWegXvVarjWld9cndV24EHY4dqUXh3b1KuDqg4akxq/jkNw63oM7j1Owqv/C/AefBneQ6/C&#10;Z/h1+I96GYFjXkXA6FfgN+Zl+I99BQHj5Las+8ofDktRfGXS5j/8CvyGXYav/Fl7DbwAzwFntTxF&#10;oa5MDhXyyhjoJQkkS1RYlqLRfgdcJTFkeHXcAXdJBqnecGwk77HBU3CsvwwOksA6lktQtVGw2IAN&#10;em7kLYRj3nw4ZM+BYwZLUh6GQ/osU6aiMVdLWBwar5Zx9gKSnvlWAUfC1p8VcLBEheUpyftvK+BI&#10;32/ghgU4rHVGjnw3U3bKb3r7T4jZ8G/Ey/9S0pr/IOLRj+Atnxv9nqwSFQUcss7/FZ8R5+A/Wv6g&#10;x19C6NgL9wEO53Zr4c4SlSbL4NvkCbCDim/ZTDimDocDW8NKOEf3UbDhWKunqjccI3sr/HBi+9jc&#10;cVqiEt/xSQUcVHBYHhwtpp9G86kn0WrqKbSedloBR+XQXajdcwMSWz6BJInYJktUhUE1BmEGgYNV&#10;omL5b9iXZQQfM+wlKqF152qEVc3TJYEH9xUox08VCIOAg6Up0Q0XK+BQg9G6j6jpaEjJTITQvLRo&#10;igIOv+yRdsDhaitPcQpvD6ewDnAI7QSnmH7aNtc3ZzK88x6Sfc9DQOUSBFRQwbEMgfSrsHlWEAwY&#10;TwsDO7zkfs+6T8KljC1lVyKSV+hamHpyBQcSnMDT8I7yaJaWGDCxTctSqOjgpJvtYwk4qOKgaoLy&#10;aQIGlqwwKSAcSeq2R9UbvvL/xg4CBB5UfnDiXxNksPSEyhJuI4CxSlJ4zJYvh4YFPBqsgq/8f7LT&#10;gV5NlddTE9MOzyG6syQBknxZpSnp/U9qLT4BB9srZg8+qy0mWWLi20r+s+XYaTZKp36WrbANISfN&#10;4Z33IUbmCLw6SDUHJ9a1HmDrxaMaNB+Nlvec1P84MmSCnSBzibT+VIscQVqfvcgbcAANx59FhxkX&#10;0Gf2ebQYtBb5jccgIrU5gqJLEZtShtjkIgUc7KJCwEFgYcBGOXJzK3SdV+sJN1iKQg8GNRWNz0B8&#10;UraWrbD0gCUHLVp0Qr++QzBi+HgMHTIGHTt0Vw8HJuIEHAQbFsCwAIfpoPLfXVR8/FmeEqpLhrdf&#10;qAaT8GolQnWJCpN4JuTVgEPurwk4qG5Qrw3CjTgNqjUsuMFjtACH8eMwCg4qInjbqDhi7B4c9vgb&#10;uMGwww2Ci1ij4IiOS74PcDAIMKz1mmEpNyIjE+97vZqAw5TWUIFSSwGHlqcQbPxfAIfCIFmvCTb+&#10;GhbgUAVHQqqWp1DBUbt2mcKs4uJ6yM+vVPWGdlfJLFawQQ8OGtGqB0dlI6PeKK2jpqM0GLUAR3l5&#10;E5RqNEdxRRvkVrRHcmkX1Crphcj649Bg1G70WPIGuj/6AVrOeRPFo86jcNQFlI+/BnpwEG74t9xq&#10;4MaYK7pkyQB/J1p6InN5+nBYvxsm0lanFCbSXKcBKZNrAhAqMZgwM+GlYoMJr7WNnTuY/HIbwQj9&#10;OPJGyuMkyWUpRdog2deIa0iSZC5Y/svD2u5BkiSXBBxM/mk2yiUBBxVdbLsaI7/trAFn5HcqSXjL&#10;bfBrslG3UcFBgGC1ijXmoIQbm3TcsgAHVW/01jClKPerN0Jk7k5wTJVcSPO1CGnB8XQ94tptQVSb&#10;zfZg6YoFOBI6bJf7typsjmon0WEHYiVXIiRm0POIYy5LaVj+Z3WJohqFqjQqOFiSQqDLltZUmrFk&#10;heoMKiZoJMqOTxkPXlAlBhVq/Cz4OVBFw8/HAhxB8tkSQPCcU8FBrw12XaHaInvUNfXa0HIi+WwK&#10;JryqZqJU4LAkhKCDkIKQgzCKCg6WnZRMe0sBR1Qv09lE4YgkuFRsBHVi+9bdqtZhaQtVIoQbtWgC&#10;O/AUiia+pKbPvE3gYil4+N3ybr5FAQ7H7rKpr6Hu9DdRb8a7aDT7I9Sf8aEqRVimYkpU5HvQ+ywS&#10;+11EWMfDCJS5XlDHQ3I+rsl37EX5vh1WDxEakaYMuYTUoTL3lO+gb0cZ5/uf1danBBosp2DLWHb/&#10;oElm5phXFBD4dJTvLEHTsEuqYCBIYClJpMz/qN6g4SghQ7A8ltCBACNv6ltIJOSxqTeo5KD/Ru60&#10;d3Q9gJ+BfG8z5dyXzftU90ODz6Thl1H68PtqeEoVRzhfq9dZVWrwMSxZYakKoUfs0CsKPdLGvqpw&#10;hIqOqP4XUG/+P9Fo8Tdq9snjpiqj/oJ/qpFq3KCLCiKo3qAXCcFHshwnVR7+9HyR80OFCSENfTpC&#10;5PnJ8t2guSm7r8QOelEBBxUfLGUh5AiR+TShCUtS2FElSY6Lyg2+DkFHvhyjQ/CG7yUJ+Q4B6/9j&#10;Yu1/4Lf6X/Bf9Y0qO3ye/qeqOgg7vB77BB6SVLg/8g7cZ78Jt5mvarcRtnBkG1OjhKDy4TzcRpxR&#10;Yzi2f3Vj2crg0wo7XPrRiNRmQKpKjm1w6LAZDpLoK+Ros8FADfmhMxR2SDi32gAXud9JJueu8mO2&#10;wk0mSTTO8+q614COXgfhIRMmD5mAePQ7qUmAp7y2z+Bz8Bt6Hj4y4fAZ/oLNH+OigR5ym8oTE+e1&#10;3SohhuvgU7Ik0JD3Ij8MVWsMMl0LCDao1vCWSYhPL6PQMIqLXQZqdNyOwHby45Zj9m+2Rga8VfBv&#10;ugo+MpmiRNazzhMa7pWPy+RwmSyfgHe9p+Ap9zPc6y2XWAG3qqckmVquV1idKh6TpEomkhK87VDB&#10;xESWMrF0KHvCRIXcluco6Ggo0VgSNjmPTu23KNxwG3AETkPlfUy5BL9FbyN63ddIef5XZO27JXET&#10;mXt/R8ZeSUqe+xFJO37QZfJOAo2fkfjcD7rM3P+HtnvMPSyJ+aGbSD/whwbXs44SNtxC9gm2KmXc&#10;Qc4peawk6dmyzsSdcKP2BUlwztkMRiXYGpbKgxjZL+FGxMHf7wvCjaiDpkSFpSkJB39D+tE/kXr4&#10;d+Qcv4m8E7dQfPoOSs/dRcULphyl8Q0DNiy4wfIRo7hgS1jTApZwo3UNuMGgmqPmbdM6thpwEIwQ&#10;bqhy4y9wgz4bDIINVZDIfRXaMcVEGU1FZWmZitoBB1UbCje4fkeWd5HG4Lkh3GDnmL+BG9FHbqtX&#10;iQU1GJGSSFpLAo5akmBGHbinQahhqTcIOmrtuatwI3D77wja8d9ww1q34IYFOnSbqjtuyvP+MPdJ&#10;EG4EbpLbm35TyBH07C8IXPcTAlf+iICn/g2/ZV/B59EvtGWz66y3FHC4znhNOxcp6LABDtcpLxvD&#10;34deg9fDb6pBMOFGwKKPbW2gTQQ99pGGBTlCln6EwEXva/kKQYf/3DcRKBOqoDlvwO+hl7UTEyGH&#10;+/BzqjJzpQ9NB1OmomajTdfZVRyO8vtzISyU3yaNNJ3KHod7hfw2JdwIOuqu1CWhh3Ml/SsM6HBp&#10;sgnOTSWabIFTs+1wac4yFpp8ytgkf2Q0J6Wyw0sGa+8BNA6+JOPTRV0SYmhwXcJX/hB8ZezykUGc&#10;4SV/Wp4yWfCUP2R68/gy+hyTMagacLBFrAU4CDZcZJLjLIkix0sqvJyarlX1hqOMMQ51HpP39xgc&#10;SmQMKVoCx0KJ2osklsApf7EpQcmdB8esOXDImAWHzNkmWLJCTw55nqNMqLxHnEPi018hdetPCinY&#10;HpYKjjgZW1JkbCHgYFhAg6qNHFuJCrurZO67g8QdvyJm038QteZrG+D4F6Lk8/Sacs20Ke9/UMGG&#10;Rr8DcBl8VM1FA8ZcQNgEmWSMkz/bkacRMkTOR8+dcGmzRgGHTzNJYJtQbTAfnvlT4JA8FA6x/TWp&#10;d4oyyg0FHFRvRPWCQ0wfuKQNg1fhJPhVPayAI7P3BpSN2INWD59Hx/mX1X+jgwQBB6NqxF6UDNyu&#10;BqMxTZYgoflj6plBuMGwoAYBhxW8TfChSo5yud8GOUIqZVvlbIUbEY0XIbzhAtSyqThCZDuNRrlP&#10;9eZotEQBB0GHdk+pM09LXxRuqHpjopan+GQOV8Dhk9ofrrFd4UKD0bB2cAiRCO0El7gB8Moai4AC&#10;OcaiufAvmQ+f0gXwLV0MX/nf8Zf/IAtw0FzUUkAQDnjof9iT8KpajqAGqxEhvyPCDUIDTsxZ+hHX&#10;cZdO5gkO6L1BuMEriOycQmUHO6O41VkBv6brFWpQwcElYYd7vWfUF4OPpdyaSg+fhqt00p74wF41&#10;NqUHCBUkPB5CDbvvhtxWgCH3ect/pqU6qXk/H68ARF6HLWsZhDAEHFRvMCFg9wF2HsgYcErNRani&#10;oAdH7WEvoGzcdWTLxJ6eG96UkXfbq7LtgjFXtUNKcNudCjgoy1aQIe+Dyg1ejY7scVASt6OazNGk&#10;NEHWNXofURVHUu8Dkkjtl8RpP0qGHUeLaRfRe9HLGLDgRTQbsBKxhX0QGN8AwTEliEkuRUxSoV3B&#10;kZZVYi9PoQ9HVk653k5Jz9cyFPouEHCoeiE6RQEH1R2EHBkZxarg6NVjMMaNnYrRoyahS+ceWtrA&#10;BJuAQ/04/gZw0GDUUg5YJRMW2CDkMEGQYRQGTLytRN3HX/ZpS8gDAtkK9n7AQbjBoC9FENuoqjrD&#10;AA5LwWHBDa4TcBBqWIBD4YYNcPB2Tdigqoq/gRuMvwKOyJhkNRq1AIelzlCIUWNZE24wanZv4bqB&#10;L9WA468KDvpu/BVwEGbwvek5qQE4eM7+Hm7w8QaKsJSFgIOdU/LySlGnTlONunWbgV4abB+rkVOm&#10;kIOthQlBqN6hgqOi3JSoGN+N+rqdUQ04mqK4shWyS1shJr81gnK7yLg0Cg1G7USvx95Ap4VvosmM&#10;V1Ax/hLqTrkhv52r2r0jgO1FJdkm2CiccENLUvg7YbkJoQUTWAIKJqQRkkiz7SfhBE1DGfTiYGJN&#10;ZQcBCBNmbUEqySGTYCbVTJpzRl7ThJdlEXyMqgOGv6j+HkyCWUqRIck3AUdcj+MKOCI6yO+vrxyD&#10;JJIs4aD/RpIkiixRo4IrtO0ONRjNHXxel/7y30/AEdeVY5uMTzJ2cNxjRLQx7V0JODh+sRyOnhy1&#10;Wsp2G+Bg9xQCDoIKlv0RcFC9oe2vJY8IavIMwpquQZTkRBbcINhgGA+O9Yhtv02Bh8INCarcaDYa&#10;JnMBy2yUQaUJvYYIOFiGR3UKoU2CnDOqOLgewrHPZjpKVUcQoY6M5VSjUYlB9QY/AwIOVW9IUFkR&#10;KI9jiQrXCZlYMkKoRJNOfgYEGTQTZYkRPwt2WSmc+JqWqRBu8PMi1CCkIuQguOBjM0ddVcDBsg92&#10;ceE+qQTJG31DH+8r4y0BR2zfUwo9qOAgzGBwXK586E39vKkk8ZMxPr6fKV0hGHNtuB4sv8mUnJCA&#10;o/aoy6g7/W00nvOxBru+0BDVrYl8npJcx/Q6g8gHTiGo7X57yUrm8Bug6SjLWbxbP2cURgMvIKKn&#10;zDdb7oCbPJ9JecGUtxRoUG3AYHkKgQdLKwgy3NvIf0b/M8iSpJ8dT4wPxUn1niib8ykKZnyAeEn2&#10;2TKWvhRsAZs75U1tt2rBDfpvVMz/XIGGpd6guoOqDvpvUAkSMeC8Qgl2Tmm46Gs1GQ2U1/d/4JhC&#10;DJbBsBwlhpBl0EVVb7CrS5wch5/MZ/k4Kiuo/OA+kuQzJbigLwYVITQipaEqQQ49Mspmvg+2iOV7&#10;C5RzYylS8qbS9+OKAg6WpxDY8Lksg2F5StADx7V0h7cJPPzl/FOtwfaxPGcsT+FrsESF6zyXDmFb&#10;fkHIpp80gjf+iKANPyBg/XcIWGeUHVR1BKz+FlrKsvxL+DzxGTwksfBe9CE85r4N73nvmSusvNI6&#10;+YbxsJgoCcTYi2ryR+Bhat/PwI0+HWpEelAhB9vDOtB0lIaj6rshCUG7TQZytFhnhxt2FYf8oBV0&#10;tJRlCy43aj25uzzXU36sBB0eksS7d9sNN5n4uMoAyc4hbJNKKbfv4NMKORiWmafvkHMa3jJpYbC8&#10;hUFPDYUZsnQZYMpQ2M1FTQplAuLV8zC8ex7UUhnvLvKDYvlIuy3y49oI/9brEdhyLQKarYRXXfbd&#10;XwrPskVwK3wEbrXnwin7YThlzYRT5ixJHGbCMXcWnGvPg0v+ArgULJSkYr6GgxX5j5iQxzhQEi6P&#10;cSxcJAmJBK+6lkpSUv44HMolUakjyZiEowyEDs3XwJHnU86v64CD8B9/EZHz30bEY+8jZvUXSNry&#10;PTJ2/YFsSYAZWQduyfJPSTZ+RequH5Gy8wddEnhwGyP7wO/IO3wTtQ/fQd7RW8iRINDIOS7JiyTi&#10;tSU5zz/N9qZ3JYE3ZRimMwjUONPqCkK4kX0GSGE7WPWUuKtKBJZTWGaiCjUOmSDUoLEmI0FeP/XI&#10;H9pKtfbpW8g/dRNFJ2+iTNYrzt9F1SVj7tnkhumQ0uxlemiYdaushICj5UvVIMOCGq1vmLCABtUc&#10;JqrhBoNwo/Fly2eDQAWoktD2rwo17hkjUQlVbMg5sFrB8nwQbliAg+1fDdS4jVQ5hylyLpPlnNJQ&#10;NPm4OT/00iDMoOkqFS5WUPFyn2pDlgo0JHEk3LAAR629txEhSWTUfgM11FR0N7QchWHBDEIOVWdY&#10;EMO25PbA7fcrPCx1hz7OBjiCt9xEwMbfEUzIseFXhRv+a75D4MrvEbBCxpEnZRx5/J8KONznvAP3&#10;WW8r2CDkUNBhAxzu0wg32NnoTXhoF6T3EbDgIwM4lnwE/8VcfoLApR8j6NFPEPzYpwh5/DOFHP6L&#10;WMbyrob/I28hYPYb6svhP+NVVXF4TbhsFFqDTsGtn4xH3fbBURIupxbyW6kBOFi+4VB3mQIAx7Kl&#10;Wr7hWvo4XEoe06VHxZPmdplExQq41V0J16pVcJZwqbfaDjyo7HBrugOerXappM630yEZqw7CUwZn&#10;T/lz8pI/E4avDM6+/c7eFwHyJ+AnfwA+vY9reElixTC35c9FxiIGTYZ9ZILhruoNGQc7GlNRD5no&#10;KNiQyQ/HTJatOctkyYkAtM5yOJQtUXCqgINjiSydCC0Kl8ClcCmcbOORY56MPyxVqRm58+BUZ5mO&#10;z/5jLiJJ/iPStv2MpB0/I27HT4h9jvELkvfK79XWKpalKCaq1RuM7H13Eb/lJ0St/xa1Vn6J+LXf&#10;InntvxG59AN4TLgIh0GHDeCwBVuWu4+UczT2AgJlXAubJH/q415AyAiZbAw8DI8u27SDinuLldoi&#10;1rfRY/CqmAvXnPFwSBoCh+h+cIjsDZeYvnCO6gmnSJamdJftveEQ2xcuWSPhWz4d8e2XIa37KuQN&#10;2Iq6Yw9qeUq3JTfQ6ZHL6LrgMtpMP4NWk0+i7vA99wEO9cyoP19hBINlKaq+KDZdVLjU0pS/AI6A&#10;0ukGdBBi1J1rBxzRjRerB4d/6QwNAhCWr6j/RsPFWp4SVqe6FCaY7WeLpyCwcAJ8s0fCO2OYAg6/&#10;9IHwTOwBt6jOcAxpawBHeBe4JQyCj5yb4OJZcmzz5DgWwLdsIfzk+0HA4VfnSYUcdlPOhuxUsgoh&#10;MulW09HGq1RFQc8NRoCtswnLSKi0oHKDsmyCDAIOTq4JOAKabtTuKPTooILDAhsBzTdoaQqBB30w&#10;aEQa31WSGdmfd4OVsq+NWqrCq5IEKFaJDEtOeIxGYfKkAhneJtSwWsQaFYfNcNQGQDwrl8Gn6mlV&#10;cDBUPi6vye4DTAqo3mDHhzxJpAg54rsfRFq/EygZcxXFo6+oyai7PI+AI7rXIZlAvyCJ0jmEtNul&#10;Ne0MSrxp4EfYwZp21vwTeMTKXILPZwvKNJmjUAlCD46QDlsR3fU5xHXbifS+B1Bv/AW0n30dfZe8&#10;goELL6Gq1zKEZHRWwBEaV4bopBK7gkNLVLJLFWhYKg4uaSrKbZYPB2EHQQc9OExwPQsxMcaTo6Ks&#10;EXr2GIB+fQejaZNWmqQzkf5vo1HLZDTQFgZsWKEQRJJtC3CwJMUk4EGyP6uEwqgSqqFGdRBuqMlo&#10;WBiCI6o7pdT04KhZomLKPSIREFwNN2oCDks5YZmMcvl3gIMGo/9lMhpjtlWXpFSXn1hgwwoLcHBd&#10;W8GGxmgQboSEmGMIqWWUG5Z6ww4j+J7lfPgSXPC9B5suKuYcGSXHXwGHVfLDshWuW3DDOi+EKKmp&#10;uarWoGqDah2Wm1RWNVE/DXpw5GQXobZ8Twg62E5YfTbK6qOitD7qlNdHZYVlLFpfW8jqfWVNFHKU&#10;lDXWMpWc4paIq90SQdkdENNgHBqO3I5uC66jybRLKB/7AirlP7hy4g1UTH5FfR7cGqyFa/01qmKi&#10;6onJM9VNbA+bLLep4iCAIKggnLA8NCJkDh72AK+Qn0Wi/J8zmWaJCtuNMulVE8puh+DXZqfCC5pa&#10;ajcOSYJ4NZ6PY9cNQo2EPqdUvZE38pqajEbJf3RQG3m9rvJbl8eyPCW0vfktW4CDAIAlKlyn/wZV&#10;G4FNNyOk1TYkyHHUotqhhVGrWR4YCnfb0j/jeQUcWp6igGOLDXAY9QbhBr2BQjgGNl4r66tkbLKM&#10;lJ9RpYcV7LIS1WqjQhKWurA8UGFKK2NkqnClgwEckTIvIFTm+EuwQXjL8Y0qNcIaKjhSZd5BwMH3&#10;T4NRjl304IjveUzLVbTkTs41u0ZFUrkm75Pnneav3E6IwdatBFI0IGVpEGFEUCdjHKpAYuxLqrKg&#10;aSg/U26reEgS2qEv2hU30XIM/Mz4fAIOKjgINliiEtv/tG7jY7gvfq58Dr8j/LwJVIonv6FQguo5&#10;AmaWp5RPe1NLaDyab0awjPEsL8waKrmR3O/dfJO8t12q4Kg9Vo5x5BU0nPU+mi/6HK2WfK1mowQc&#10;ro23KOCI6nFKjvUI/Fru1pIVqjhoMhorczmfVjsRQOWLvMcU2T+7qVDhSwUHSyroS2G6flzUhJwl&#10;FcXT5f3TCFSSfAb9NwgfWD5CBUcw/WHGvKqAg+oNKioIIywFRO60txA5+LyWpiTJvgtmvo+SOR+r&#10;zwaVGvTvoEdH6ewPFTKkjrqm4ITmoPXmf6m+GBljXtEuLcESbENb/shn1eoNeZ386e+pgoNGp4QO&#10;hDEsoSHgYItZqjfo6UHfEPpvaAeVBy8pjMib+DoqZ3+gpTT03mB5inZAmfSmAhp6b/AY44bK+Zj6&#10;jra1jRv8opqY1up1BqnDb2hY5SkEGvTeICgiRLH8N6jmyJX35GDBjb9CjpBNPyJk4w+SpHyP4HX/&#10;AUtZAld9K0nKV/Bd9jn8nvgcPks+hq+E9/z3tT7ea8Yb8JpOY8Br8Jh0VeIKPMZfVo8OJhRUdFDN&#10;QSWHU/9DcO63X0EHS1bYJpbdPozh6GaFHIQaDAt0OMoP2Ul+/C4SzvKjd5EJkKtMhNzkB83acre2&#10;W+DUZqOtjGU7XOQH7CiTIOcuu7QTiyfVFpLQ0JxUr3xKaIcS3h5wGt4DJcGQLzuNQr0GndbgNq1z&#10;t5WiePUxYMO7G8GGfKk77oCXvJ63DEw+TdfAu8lKeDWQCVOdpfAqXwiXgtlwypkBp/RpcMqYCoeU&#10;SSaSbJFswin9IThk2CKTUvCZZmlLJhxry1KDoIPQY4GJksUmZCLqUCEJSpUkHA0kcWkj56jrdtO1&#10;pu9uBE6+jNQVXyB/668olkS3SBLjnAMGbFhwI+vAn8g5+IdCDMKNlOe+R9rOH1Fw8KZGviTXjAJJ&#10;tAuPyj4kGc8/eU+BRuGZeyg8a8ouii+YdqdFVCpIgl8sSX+hrOdLqGnmOSBdnktQEXfoJtgVhZ4R&#10;kXIM0fv/RNQ+U4ZCnw1Vaxz+QyPxyJ+IO/ibAoDM43+q50bhmdsoOv2nwo3KMzdRce4Wqi7eAUtR&#10;FGi8ZMKCHJY5qAUwLLhhRRt5bE3AYXVTYTS7dre6NMWm3FDPDSo2ZL2OrBNsGLhhOqWUXryngMPA&#10;DXNe7NBHgtBHS3VO3UPS0ZvmfR67qR1S4o6ZlrgKN+TzMlDjHiIP3kbEobsKLwg0LOUGS1J4vwU4&#10;eJ8BHHcQvu+2ARtW15TdJixT0fDn7yHsubsKNyzAwbBKUmoCjnAb2LCCjwna8rsGAUcQAccGhgEc&#10;gau/Q8AzMn48/a/7AIfHbEsJZlNvTK9WcNB4VAHHw+/Ac9a7BnAs+kShBsN/MeNjBC791AY4PlfI&#10;EcgSFRvk8F3wLvzmvakqDi1VmVkNOLzpsTP0LDwGnbCVqTwvY8wmoxyTiYWDTCAcG66AQ70nDOCg&#10;L0XhIjgWLYRj/nw4F8pvu2gR3IoWaycJz8rlcKtYBteyJ7VjBFUerpVPw7nOM1rCwjZrHk02w6fF&#10;dv3jY690r/b74CV/+B6d9sNL/ph9uh2Gn0yi6JLtL3/4/vIH5yN/AF4yQfOkfFImfD7dje8Ql749&#10;DsKvp0wueu7Xdd5Pk2FjKvq8lqcQ/lpwQ/14WILTcLWWs2npTdljEoSkj5qQ24SlruVPwK3sCbiU&#10;LIVT8SI4FSyohhzZc8xSbjvVWw7HthvhN+4FJK/8GulbWOL2iwKOqG2mRCVp1x9I233TDjhYjsIg&#10;2KByg/clbvsNEev+hbBVXyFy9VdI3vCdAo5aC/+hHbscBh4xcGPgYTg+eBTOQ0/Cc/R5BEx4ESGT&#10;LiNiqkxu5BjCRpxG4ABJNjvKf0CLlfBo9gx8mz4Fn/ocj+fAOWusjLuD4RDTV7uGuMb2g2tMbwUc&#10;joQc0T3hEN8Pzpkj1H8jteszqN1/C4qGPI+qcYfQZvYFtJt7Ee3nXtDuKfTfaDnlpJanEHDk9XgW&#10;8c0fU2PQsLpzFWqoGWjlbF0n3LDirwoOwg0rAunTwdIUqjcaLVTAwdt+JQ9pEHKwbMVqD0v1hgU4&#10;QitknyVT4V8wEf754+BN9UbGUHuJCgGHpeBwDG0Px4hucE0chID8qYionC/HxVKYhfArXwRf+U8h&#10;4PCtXAYv+W7QZJSTawtuMHTizdvN14EO/ixJ8a0n25qsVXVFRDszuadpJ9vC0mCPgIMTfZ+G6+BR&#10;tQrudZ+2+2xwEk7QYXUwoYqC5Snm8as0arU3smvun94ZWo5C0FJ/xX1AgzDDKqXxLCfkelzXCT9q&#10;Ag4qOPzqr1S4od0OZO5AGTdLZXgMrE8vGiGTu+EXFW5EyCSYpSqlY6+piiNYJviejSU5kWPVEpMH&#10;z2ndN6XdhBpMDAg1LODBK6LsUMBELqbHIQUc9CEg4KAHh6/8Xv1ayf46UkXyPHIGHUXzh66jz+P/&#10;QL+lr6LbQydQu+1ceCdIEpnQEJHJdRGXWo741BKJAm0Tm8oyg6xqk1H6LBBw5BZUoqC4SlvF8n6q&#10;OdhBxXhxpEuyn6zBLiox0cnIr12mSW1aarZRalCZ4RsMdzcfuR1igxx/DzgsFQcBB9UDTLqp5LAS&#10;8JqA437FRrXqwJ7sS5JP7w2NUEnaFVbU8N+QpQU2LMih28LjbUtCjuj7ylYsJYWlqiC4+Cvg4PKv&#10;gIPbCC1qmowSZtSEG4ya2wg6LMBhhUKaMNM5xTIXrang4LGqyai8d0Idvidt18vtAaEGcMh5/TvA&#10;wSW38fzxeTwWlhhRuZGXV66RU7scWbnF8l2oQEFBhQIOgg2WqXBZXFRHFRosT6lbwWig3wVusxQc&#10;BByW0WiZDXCo0WhFZ4TndUJU3RGoGLgWrWecRZ2xp9RPplRygtKxV1A55VWk9Dtp97iiMiCpH/0Q&#10;DpnyLZmf5465piUqBIKEFFRmsKSACXWtHvQuOIq0YZJ8yRydgIMqDioE6MlA7wcm1MGSVLJ8gcky&#10;oUdML3l+V/kNPnhRE+ukfpKAy38wl4QbLEcJb7fXqDX6nJRjPK2/4yD53+ZvmrCDJWos4SDksErW&#10;2C42uPlWVUOw9WpY6+0KcS3AwXGPSwtwcKklcRL06YiQsdGCG1RscCwl5DDBNtgGcBDcGqXHOjvg&#10;YBBwcAxmaYoFOBgEHATHljqO8Fahcys5LjlWegwRcliAg2MT3zfhhn/L7fre2daaXVY4hlGBFt3r&#10;KBIHnERot73waLFFlTUEByxXYdkIIQNhB81fWaJCVQZNN7Uzinw+9OAgnCD44OdEtQUBB4EAQQWh&#10;Bz8zNYmV1w6WY4jodQzZY66jaMobqubgNraCpRqEn60FswhXCK/KJLkm+GAnHhqJEnAwqNig2Sm/&#10;ZyUTXkK+PIbvj+WE9EjKY5nUiIvIHPKC+nW0e+Jb9Fz7G5rO/1y9XFiiUqubnI8+5xRweDbZob4c&#10;9OFIG2IAGud5BDD8vqWPuKyAw1POC41GmegXTXtH25wyUmn6Oe0fui1l+BWFBBbcsCAEyzNo9Ml2&#10;sZWPfKEKCsKN6MEvqrEnVRApYyX5738awX1OIXnMS9opJXvKWwo3AnuYFq0Fco6r5n+m4IGvwWDn&#10;lNbLf0Y92S/BBH092EGldM6nqJz/JTInvIGoQRcR8+CLWq5CZQchSLgEj40AhqUtVG8QzBBwUG1B&#10;4EFvDYKIyL6ntTyFEIdlN3wcPUnoMWLKa96R4zuHgO7yWxp+VQ1Lix9+X/05Qh6Q70mvM0gf+bIG&#10;TVpp1kqYwX2yHIVeJixPoRqG51M9OEK3/oKQLT9XA47NJoI2/YjAZ79HqCxDZUnIoaBj9b8Q9Mw3&#10;CFzxFQKe/BKBT3wB/0c/he/CD+E15214znwNnjMkOZlyQ0EHVR1uvGJaQ83hOvQMXIachJPNm8Ol&#10;70G49N4Hpwd2aRmFY4ftkqAbs1FOnnmFsCbgoMTaWSZPLjIhcmu6Hq5N1sFFloQenMQ7NX9WJvSb&#10;9Iqsk/yY2VVEuwl02QmPB/bAp9ch0KBUQQVVGLouJ6zXEZV7+/Y/YTMMPQY/+bL79TuqpqGaSHSX&#10;53fdBZ+Oz8GnLR2CN8G72Xp4NngGXlUr4MYOBPnz4Fh7NhyzH5KJ8jQ4JE+EY/IkOCaOk/XxZpkg&#10;E+14LsfDIXECHFImwiFtMhzTpspymiynwyFdInuWJBMSeZJUWFEwXxKuRXAokShbDIeKJXCoekyS&#10;l+VyrlbDqdNmuPSRRGeIJEzjzyNq7qtIXfEZam/6DiW7/kTJwTvI3StJx86fkfL8L8jY85uWnWQe&#10;+E3hRs7+35G97xfkHfwdBXK78OAfKDr0J4qP3tIoOyHJ+0lJ3E/dQfHpeyg6e1dLQ1h+QQNNK0ol&#10;6S+5JCGJf+lVoEhuZ59nK9M7SDxCY8ybWnbCIOSgYsMCG1H7f0bswZ+RcOQ3JB3+DclHftWgoWj6&#10;iVvIPfknCk7fUr+NktM3US7LOmf/RL0Lt9Hw0l00uHJHwUaTl+6g+auwd0QxHVAMtKhZilITcvA2&#10;wQZbv1rR0hZWeQrVG9oxRW5bZSksSakg5JAwgEPOiwKOeyg5L0Fj0RdskOMiUFuVLAQ+pgWsGq6e&#10;uovEY3Jujt0ycZS+G4QbBlhEHiTguGtbEmgY1Yal4LBKUei3wfv4mAiJ8P33UMsGNyL2VsON8N33&#10;1Ey0porDAht/DW5npxQ1E5XH8jl8PO8L2vKrARyq3PhdvTcC1/+MIAkCDn+OGU9/YwDHo1/AZ8GH&#10;qt5wfdjADYaTjBXOk25oeYoFONxnvgXPWe/Ae54BHAZsfAJfCb+lVHAYwBHy+Be6VHXHkvfhu+gf&#10;Cjmo4PCb8wb8Z5s2sgQcNBv1HHPRmAUPPgEXGQ+0pXLHHcbYuKWMN42ekVihHhVawlG0EA6FCxQy&#10;Osnv2yF3tv4WqbxyLVoA18JF1VG8BO7FS+FW/Bjcy5cp+PColPGh3lr4NHoW3o02wrvpZv2DpYTT&#10;s/UOeLV5TqGHb7s98JNJgA9rVeXP218mUL4y4fDrsk+7JHl13qVglYDVh8BDwkuO3bf7Pl3yfs9O&#10;LE3ZCjeqN2Sp0IamojJO0p/Hrk6ps1wVGPdF5XI413nKXgrnIsfOripOJTLGFMg5IFzNe8R4cxQt&#10;kv08pSoxn3EXkPjMF0jf8iOSt8vvdvtPiN76I+J2/ILEnb8jbfdtZOy9K+MKZHyRceAAFG4kbP9N&#10;I1b+ewg4wtd8o4AjQdYTnvkKYfPfUTWgw8DjcBhwBA6Dj6l6w3X4afjIJJmAI3zqFURPu6YtYsNH&#10;UvGyH67tN8G5+TMyEXkKPk2XIaCBJLcls2Q8HqOAwyVhIFzi+8MtjiUbfeAU1RMOUT3gENtLxuW+&#10;8Kw9DtEtliCzxzoUP/gcyobtRr2xh9By5jkDOWztYTvNvojmk46jRB6T13cTUrqsRFzLxxHVaJEq&#10;N/yKpyvgIMSoWaISVPQQgouN/0ZNwOFXPFWXLEGhqWho/UcUcFDJEVR3DryKp8FX9kmzUavLihqQ&#10;1n1Eu7SElc9EaNl0BBZNhl/+BPjmjYEX1RsZQxVueCdTtdIFjuHt4cASlTAuu8I5fhACCqYhuHSO&#10;HMsC+Jctsqs3GD4VTyjksDwsdLJNybRMtgPktxLSbI0affLqIRUcnJBTvWEc/LcjWP6LWfZBBQfV&#10;EbXkv5MqDG6jeoNdUgg3rKuMloqDgCGl92GFHKroaCz7bbUJab0PaTcVwg0mARbgsHw4eJyEGfw/&#10;di1bCo+yR2vADbmvrrwPeRz9ORRy1KNnhwEcvOLJRITeG1Rw8FgIOPIePI/MgacVcER32aveG1VT&#10;XlPQESi/Y0IOGoamyyQ/XSbmTAQ8m27S8hMmbZw8M2HQjgQq9z6O5H7HES2/YZayMNEjGAmT1w2U&#10;5IQKjqgukgR12o5c+d63nvMqBq34GP0ffQ0tR0vyUDICvkmtEZLUGFEpVUhIr0BSRrkE4UaJlqho&#10;yUm2JKy5Nq+FMtPis27dJhqFJXXVZJIdU6jgqBWVLAl/vMINf99a2v2EpSihIZJUB5nSFMt/Q8M7&#10;CP4+XDeQw7SHtSCHAR2EHAH+95dNmLgfcFjqjZpgo2YQcgTVkqQ/XJZhBlIYwGGVqBhVhAU3NFS1&#10;YcENS8VRfdsCGzTf1KgBNv5XsDzFrBvAwRKVmoCDSyssuBEeKa8hYb0u4QbBCo1OCV2M/0YU2C6W&#10;cEPPAX1GJPyo3uB7l3WFNvL+CDkYNQGHnmcbROLy7wBHSmoW0tNrqw8LIzWjQL8jBGD8jtQEHIyC&#10;/HIFGFX8vtRpjDqVDTS4jXCDqg57lDWqBhxlrZBZ1hExRV1Rq3Qwivs8o55FDSefQ9GIUygecwGV&#10;8j9P9VOafO+9GsncvWyFXkGnQS+TZZY+EGzQ44EGvZZRL8skrBayofK7odko25KyRIJBZQchCAEH&#10;E2UmvEx8qQxguQNLIWh4ySv8TLT52EhJ3IMkKWa70cTeLEU5rOUpVHGkD7wgye9xBEpy6i//1TwO&#10;KhoYNBsNZzItCTpVHqFyPz04qIYwgGOrjnkc/7hOcGrBDq4TcFjqDS1Rab5RO6mESI7D8dW/0UpV&#10;x3Gc45hLsMwxl+NWaPO1CjjCm61VyGGAx3oZg59FlIxZxtfDeH9wzFXIYfM+Itwg5GB5Cj1CWH5H&#10;JQfLUbRDjCTCFuDwa7FN3yuhLMe30PZyPmUsY5coRkhnmXdw/ON7lrGP8IDnnEoKluFpdxs5xzy/&#10;bA/LchQ1/pTPgWUoDKpo6MlBJUZo14Pqy0HVBuGGXekh2+MHnlXAwQ4qkb2Pq0eHpeCgfwfLQVgW&#10;QujBbeXT39Hn8rtC2EJFRuHYGzIen1IlHb9LJbKv0omv6jpVQiy7Yfcrfqd47FR8tF36Fbo+9SPa&#10;PPpv5Iy8Ie+DrW+P2kFZQGuZo7XZi+SBL2oXFSo4/NvuARUrbBmbMeIagjof1hax9Idg+QR9I5ig&#10;03SUgKBi9ie6PV7OFZP/ZHntbHlPbJ1K9QZBAtuy8nElsz5WBQVVFexyUvDQexoEA4QZLEch2CDg&#10;YBcVggO2WKUCo/jhD7WUhR4ZfB2Wy9SZ+xmaP/6dLD9XiEIPDkINGpEmj2Znk4saBBssT6E3R1BP&#10;OV9yDLUnvy3xjio4uE8ah3JJMJM/Vd7nyKs2n4wrqrYg3ImRzz6s53HtBErAQfUGFSg8ToKYtLHy&#10;mcz+WMtzCHuCux1XwMHzkyXHEN7zNALlvFtlLyzv4bkM6X5UfT4IOLjNIWiLJCEShBo1AYd1O1zu&#10;qyXLsA0/aISs/Q+C1/wbwSu/lYTlazvooJLDb9FH8F3wHnwfeQdekrh4sVUjFR1TX4Inr5xS2THh&#10;kk5Y1eRyiPHncOp/RL05CDqcu+9VyMGWpkw27L4cVHHID9iBcKPZOjjLhMhFJjY02FSTTV6VbLBK&#10;DQItg00GH+vaaiM82m7Rq5lsl8iSEk0SNFGQhEFjjyYJPj32KcjQ7iw9ZXDsdQB+PZhISMLRbTf8&#10;utYoR5H9ejZdbfwyZOLkWrxYkx+WnDhkTbcpNiYYoBEnE+v4UfZwjCfgkG0EHUlyf9pEOGRMUsjh&#10;kCqRNgUO6RJZVHHI/qjeyJOkSpIph9JFcKzzqIEaNAlsvByOLVfCod0aOPXYCvdBBxA46SJiF72D&#10;rGe+RNlzv6JckoyyvX+ieJ8BHLX335RE409k7f1doQYja/9vyDv4p4KNwsPyOEm0SyXBLjt8yx7F&#10;h/9A+fHbqHsaqCsJeaUk6RWSuNP3gmF1CWEQbhRfNmCjUNazz5vyC6oTYuV1GFqKcvA3jaj9vyL2&#10;0B9y/x8GbBz7TX0pMk/LcZ4ykX36JnJPy3GcM6adFS/cQcWF29qxhG1aGdqy9ToVG/cUbjR75Z4q&#10;OKo7oNzVJW+rSuMllqvcQ4uXbZ4b+jgTVrcUgg2CDst7w1JvVHtt3EX55XsolSi5dBdlEgQcJS9Y&#10;YVQcBBz5F+7dBzdU0XL2LlJO3lG4QTPRWFlq2Nq8asmJDWpEHKB6wwQhhkKOg/eHpergfeH776DW&#10;vnsI23MPtfZUAw4qN/7aJaUm0AgksLCts/zE6pTC4GOtx/NxFuCgeiNw/a8IWPcL/Nf+CP81P8B/&#10;5b8RuPI/CFrxDQKWfQ3fpZ/fBzicZYygwajzlJfgNPG6Qg7nKa/YFBxvw2v2u/Ca+95/AQ6CVao5&#10;aio4gh//GAFLP1DIQRNS/wXvGMAx63UFHD62MYiAw3XYWW1rrWUqMu44SzLh3JlwlWqHVXBs/DRc&#10;Gj0liT8NOBfBofAR+Q0SNkpkz7SHa94cLTtjuZlL7mxbzIVL/iNwKzTww63EAA+3sifhUblC/Ts8&#10;6snYUV+i0VqVtzMZIvig0RXhh7dMUtgZyVsSPh9J/jTab4OXJIxUjvnIBMVXJhcszeOY5inHz/HN&#10;AhsMqtnUrFkmPqpMafC0him/WS5jyJMmJOGjdw+3u8okyr3xSg23+isUdJjWsYurlWOEHXJOVOXS&#10;Xo57/AUkrvwSGVt/QupzvyBx2y+I3/YzYrf/bAcc6XvuIHPPXWTsvqPrSc/9gRj5n2Fb2fA1/7oP&#10;cCSt+7cCjnD5LyEcdxh0Ag4DjingcBxyAh4jWJ5yEUGTLqPWtKuImnoVtcZdQJhMnn177YJ7+w1w&#10;bb4S3i2egW+TZQhssBTexTP/G3AkDoRzXD9VcxjAIcu4vggsm4a0zk8jv/8WlA/fjcqR+9BwwlE0&#10;kUl684fO6NVIBlvE0mC0aJAkoX02Ir3LKiS0XqaAg3DDu2CKgg7CBwIOe3nK3wAO/5JpGly3AAf3&#10;E9V0iSo5AuvM1jax3oWEIPTqMN1WrC4tGuU0F52GwIJJ8Ks91laeMgQ+GYPhldxXO6g4RXWqATc6&#10;qnLFLXm4HJPss2KevPZiBFYYg1G/ysdNUPGgZR1P6dVD7ZzSyEilKZuu1epZbWFoyakJN3gFMUH+&#10;VwkkWJZCkMEyFSPT3qLlJp71WG6yGeyYEi3/xwQKloqDsCOu214FHFwnBCEUYVkKzUWp4CDcYCkM&#10;4QYhBVvYEl4QZDDoD6IeITb1BuGGQpr6xnvDAiLedWVZj4nDWpNwyDHyGKyg3JwlKjFd9yG8/fMK&#10;OajcoB8Hb/s336xXcim3z5GEi4oNyrt5RZoggxHSYacmDCpxlwk2rx7SVDSq2z4kSFJGwMGWjCEs&#10;35HzFt97P9IHyHZZFo88i3ZzX0efx99Bx4fPoaDzkwjK7gv/xNYISWiAmJQ6SMyoVMCRnFli1Bvs&#10;okKjUXbHkOS1oKAOSiskQa3X1B4VdZmQ1tMENyOjEElJOYiKSkGtWokIkySciTOBhrdXAAL9QlWt&#10;wdtcUr1BuBHgS0WHUXAQWNSEGyaMqoDBdbvKQO4zcCPEBjH+HmyYEotaqmgICjMKjpqAg2AjODQB&#10;gSHVCg4LBFhAgXE/6IjXsEpU6IFBwBEWQRjxfwYcEdFJtscQZlgqjmqjUStqdlAh3GBLWAM0qgGH&#10;ORbjwcESlloRsj3cgA59j2yFK0HAwfdvvS+CDavzTE0Fh3WerfNL6GGAkSlToYqEx0Vj2YSEDMQm&#10;ZKr3Ck1n+dmzPWxaai5SUnKQnJytwIMgwwIcVG/Qh4N+HDQXJdioLGtgoryxrUylGfJLWiCrtB3i&#10;CjsjKL830trOR6OxB9B8+gWUjD6FMhm7m815GxUTrqvywafxJjXsVoBA5ZT83liWkjviMlIlqWWJ&#10;AZNPbfVpAxxUERCEEHDQR0MNSCXi5HdEaMEkmoAjqMNeTYTpt8Gr+lQLsOUng0k2QUe4JPWMGJa/&#10;yP303bAAR9qA84jqehjssBHY9nk9juhuklxJ8kqFRyRLDvqcAo1H6b8R1GKrKiIIODiOcOwjXCBU&#10;0LIQBbzVgMOoN0x5iQU46L9BoGHgxn8DDo5zhMqEGhyPjYqDBqWmxCWK46yWqxh1SGjzTQpZ+NqW&#10;eoOvzxIaC3AEyZwjlKUdcs6oWOEYFkCTTAmqG2IJj+T8cnyK7LZfxzSaJhNwBLR5Ts7dEYVRVNfQ&#10;iJTBzyT1wfOqjAmRc0VlB+ESwRLPP5U1/Iyo3iiXRJxAg3CDygx+XvTjoAKDwEKVHv1PI3fcS1qm&#10;wnIVKiT42RJmUMHBbX4djMEob5dIIs/7CTgIlQk3aDDKY6UnB2FG+eTXdTtb4PJ7RX8OAg5+/wjZ&#10;2Fa2xYLP0P2ZX9Du8e/kWF+FH/0xuh83cKPdXvg03wl2UskZ+TKyJeIk2eb2yJ6EL68gY8QNRPY6&#10;rQoDJt4sqWBpCss2GCwRISBgYs62p7ywlTnuBnInva4KBpqOUsGRLc/j4wgZCDcIOQg4qHagCoIG&#10;pMG95H9Kvvs0FyXgSBv/qkID787ymxp1QzuqsB0rvS78ux60A44GC7/SVq8RfeU/rd85LUUpm/sF&#10;Use+rkoRvha7tjDYXYWAg34gVH+UzzJdUVhOQiDBY6b6pHD6OwpoEqiUGvcKiuUxLB2hioWAI1K+&#10;K3yfhDMpo19SwMHjzxj/mr4nKj3YTYaAI37QJX1+9rjXFHCwTCVazgG7svC8hRM2yW+Zr8USFZbF&#10;2AGHqjgs0CHL0C2/gf4cEdt+VcihSo4aag4qOViyQshBbw7/ZV/A/7HP9Kqq78L34Tn3bXjMeQse&#10;s960qTpehvcMAzrYdcV9/ItwGXUeLsNPm6ty8kdObw7XPhI996qPhkvHbbCbj/IqpAQVHJyoq3pD&#10;wr3RanjID95NJlvOMlFxrCuT9KoVahDIcGokSUoTmazLQOAm4dF6A7zbbYZvh+0I6roLfl12yIf8&#10;nLZg9aeXhrwuFRoKQbrtMmqNbjsVbNBA1E+OybvNJvjKhM63mby2vKZT+dLq5Cd3BhwzWY4yWdUa&#10;Dslj4ZAwWibOI+AQL5E4UsMxcYyGApD0SZIgTYVjzlQ4ZE2zxXTdl1OB7Ld4vr4GoYZeUW68HM6t&#10;VmqXAOcum+DSYxtc+uyE88A9CJh8HjGL30Dmqn+ieNtPqNz9J+ofvot6R4BKSZRLD91GIctNDhBk&#10;/IncA3+oYoPL3AMEHL+j4NAfKD58U0FG5bG7qDh6B3WP3taod/Iu6p8B6klSXu8CUFeijiTuhA1W&#10;EHIwyadywwIcTOKZwNNDw/LVINSgWsMKtn1liUbqyVtIO3Vb4iayz9xB3rk7qH3uNvLP30LR+dso&#10;lig7f0d9LwgZqKQghCCYINRofP2uvSylGQGHRBNZJ/RodO2ePRSCsKOKPJ7P5XO45G3ez/2qSuOy&#10;PF6CS7vnhmxnWUrFpTsa9N2gUqP4xXsofPEuCl+4Ywu5bak2JGrCDapZeF5otJp6CnYzUfXcYEeZ&#10;o/e0bW6UfHaRBBWEHIfuopYFOPYbhQbDAht/BR5Uc7BEJWIv4YY8VyJCEkzCDQbbvLI9bMiOPzSC&#10;t/9uwgYuWJaiUQN2WMBD1+WxATJOBGz6FYGbf1PA4b/+F/it+UHDZ+V/4PfMv7REJWiFjBlPfgO/&#10;JTUAh817g2aiBBsEHI4Trv0X4PBT/437AUeAjDeEHP6PfozAx82ScIMRuOQDo+BY8A8FHOyk4jvj&#10;FQUcHHs8RpuyOfchp+DS7wicJIlw7i5jjowFrp22wbntBrg0Xw23ZivhwpKvUknu+RuX36RDjvw2&#10;5TfqmC3LTPnNZshvl795Qk0JrlO55ZT1EFxzH4ZLnkTubDjlSeTPg1vJEniUScIlSaOnjFfuEjRY&#10;ZHtMrwZr4dVIximZ0Hg0lfFFwrvFOi2B85ZxkJ2VOP54t9uqwIOwg+1fCTUY9NxQkCtLwg2W7FEB&#10;p6oUAg4ZJ7WDioyZGo2f1uA2hkuT1XBtukZD1+XxLpIEulQtN14dRYtMuQ5hh5wTpyayjw6b4DXu&#10;PJJXf4OMHb8gfedvSNr+qwKOhO2/IOm53xRypO76E+m7biL1+T8UblC5QcARIf8nFuCIWPstotd8&#10;jaR13yH2qS8QMudNo+B48Lj+T1iAg+oN//Hy5zflCsKmXVcFR8T4FxA2TO7ruRNeHTbAq/Ua+LVY&#10;Cb9GT0hyvgjehfKZsEVswiA4Jw7UsgyGU3w/AzYY0X3gkjIU0U0WIrPHGhQP2Y6KUXtRd/QBNJ50&#10;XAEHo+mkE2gy6Zi2iW045qApT+m1QT042CaWPhxUWViAgy1gA0tYmjIVQcXTEGAPm+koy1LKHlKD&#10;0Vr1TPeUSJqIyn5YnkL1hk/pQ/CoPQnueRMVcJjOKnMRUTUX4XVmI6xyFsIrZiCkeCqCC+i9MUrN&#10;RQk4PFP7wSOxJ9zjH4BjZEc4RLA9LKOrGox6Zo6R45iBsDrzFXAEy39NcN0nTAeVqicRUPWUmoyG&#10;yGTbqgPnxJqAgBNtGtxxku4v/8damtJmi0ygd+iSJSWeDWSS3nyDKiMYnGhzwh3Q9FktBckccEJV&#10;GpRPU6kR3n4Hknod0k4qbBUbJt9lv6ZrkdB9L7IGHldwEtTcGJnydXnFUyFHXdPhhYaiBBru8p0l&#10;4CDsUMBBJUrdJ+1ww1JwUL3BfbFNrBr/EXDYZN2sWaeCgxLuoFaSqHTZq1edGZFdObndqCaJNObL&#10;l4l7piRNlHQTZBBqaCLwwGH4Nt9qV3AweeBVUHZJi+9zBFmSBLAlox/BpiQ4Md3pRWBaabKlZtUE&#10;SQinXkKr6S+g5YQjKOz0OEJy+yIgsTnCE+sjLq0KyVl1kZxZZlNwFCMjq9pcNDuvTEtSqOIoKW+I&#10;0opGuiTcUFWHJKv0U+AVexpLRkUlaZIeFBgOXx8DNKjYoBLDUm9w3QqFG39ToqJAg+USkowbA1HT&#10;JcUk4QZuMNRjgkm8TXFQDTeoZjCKBqNi+G/AUa3goHrDdCAxhp1UcBifC+2aYuucUg057ldwMPn/&#10;bwUH1RqWYqM6CCxqAg6ajf4d5LAAB/et+9fXS7CXxejx1YpSsFEzIiJjERYpxyr3sWOM9Z7/Cjgs&#10;Lw4DOKrb7rLcx/oMjFJGbsvnwOdaMEWPNzZFIg1RMRm6JPhITMhQ0GEtWaJklaIQbpSXVentspIG&#10;dvWGgRyNUFneVO5viqLS5sgsboW4ok6ILO2L1FazUNBnLRpOPIUGk19Aw2k30Hz22ygZf1V+J7sV&#10;7KtPjSSehBhUajAhpRcCO19QHcCSCCbQDD6G0INqASagTEb5mPDu+9V8lKakLGcJ7XxIr6LH9j2D&#10;5MEXNanW0gcb3KBKgIqC4PZ7VL1B2MEIbrtbAQdBRtaDLyKyyyH4t5Rxi+aVkmjz92uVrFieHOHt&#10;d8K3yWYEyG+YwCCx+yFVRfg33YiIds+rhxDHPo55HFu4jeUjhBAcwxhhVLDIOMnxjGUqqlCzwQ2r&#10;JJCQg+MclwQcHIup2tASFcmPCDmiaTgqS+4rrKXsu6UZbznuEmxY5TE8hhg5bzxelqsQcLAMheoN&#10;bZvaYpuOWXzPhBv0pwiSsZneQVSbxfQ+jMAOBD8yXvc7gYxhF9Q4mQae2rWk3yn9vPhZ0JdDS4Xk&#10;3OeOuGrKVthBpcdRVdsUSAJsdUGhqoO3CT5YQkTAQVCRPOQF5I1/2ZR8sAtKp72I6nNC28tSoUMw&#10;QqUHQZYFR3ib74UdX1iOwuOmmoPfJyo08sZck202D5YhFxRu5I54Ud8jAQ1VKQ1mf4SuT/+MDsu+&#10;Q+0xr8j7kP+lXmdkeUi9N1wbyGfe+6y8jzfl/V6T93YBbCGbMviyAR79L6BWj5Oq3qAhJtUM7KTC&#10;Mgsm5gQZ7GJCw8ygbgdV2ZA76VUUz/iHKfvoeVIBBxUcBAqEGkE9TtuVFoQB7DrC7iM07aT/BgEH&#10;I2HkNQUcLP2gMqLO/C8UIFDpQcDB/VMVQnNRAgu+DstfaC7KchSrFIavxW0MbiPgYEcTwhECDssI&#10;NaLfafXYYAkMFRiEHQQfVHqUyLHz/VM5wselyW+3YBpbzr6hcIbmovThoMKEwe4xLHchzEgZdl07&#10;zxBwUM1ByEHvEu6PMIPn0TJrJeBgycp/AQ57bP5VAUetrSbCZCJKwBG+0UAO9eSQSanGqm8R/Mw3&#10;CHrqKy1ZYdCE1Gvhe5LIvAeveW/Ba87r8Jj1KjweegmeMrixfMVVEg3n0efhOPyMyo7ZWpZKDvd+&#10;h+HZ5wBcu+2CU8cdBnLIj1evQrJMRX78BnBIAiITcF5ldK33pEzCl+kknOFY/igcKh5VeTmvwPIx&#10;BCDuTZ+BZ/NVmjT4y+Tfp816SRzWqTmoX4fN8O+0XSOg8w74dt4OH0l2vDrIJK39JvjK/b6ydOPV&#10;zQayr/pPwpnlIcXz4VgwB461H9ayFCY4hBYGcPCKoUTiaBNJEilj4ZA6wSg2sibDobYkTfkSBTNl&#10;X3MkiZBEqHS+JBCSUFVKMlH/CTg2fkoSFIlWkpx0WAuHrhvg1GeHQg234UfgOe4kQmZfQ8rKj5Gx&#10;4Wvk7/gJ5ftuos7BW6g8fBt1jkoyLgkzS01YckLAwSDcINRgFB35wyg3jvyJyuO3UXVKEnlJvutL&#10;8t1A1jXOSPIviXnDF2TbRblPlhbgqPNiNeBQJcMVU4qRc/aummbSTyPiwK82uPGLrP+sqg2Wo0Tv&#10;+xlxh35B4tHfkXLCtEol3Mg5cwt5526j4MJtFL9wC6Uv3pH931bIwO4ohBQEGSxBafkKVLGhwXWJ&#10;moCj0Y3/BhxWWF4dDN7mvll+QoDCMHCD7V9Nt5T7zETlNhUrCjfk/Ra8cE+j5nqBnKP7lRtAhpxL&#10;C24kHbtrhxvxx+5pZxQLbkRIEG7UOsylDXDsl+0MWSfAsEpTGKry2HdHg+aijLBdt7UdLGFGLVm3&#10;l6PYoEbg1l/tYcENXW7/E/5b5f7/BTgkAjb/pnDj7wCH76rv4PfMf+yAgwoO/6VfwHfhR/Ca+w8t&#10;P/GY8Trcp71qBxwMlqi41gAcPo98gMDFVGywJOVzBEgEL/tSg2DDHlRuWIBjwT9snVTehv+sNw3g&#10;mHwdbuMuqoLDAhxsN0q4yjI591574NF9p5pUurd9Fh6t1sGr2So4s9tICdULs+GQTQA5WYGkYxaV&#10;VhMVaDqmG1jJpYLLVLOd4Zw5Bc4yNrjkzYRz/iy4FsyDZxlBx6MarqWPwk0SMBdJxtwkqfRosBzu&#10;DU14NnraePtIIumjsGMdPGQc9JCJi4dMZGi0TP8hAg0uaSrqTGNRAg6533SlYvmejBuEHE1XwaHZ&#10;6upl8zVwarFWu6G4NJex1RbO8nouTeU+eX1nSQYdqfRQv44larrqUC5jHwFJpy3wnXgR6ev/g6zn&#10;f1PjYvpwEG6wMwoBR/Lzv2vUhBsKOOT/hIAjbPW3CF/9NSJWfY3IVf9E1PIvEbpI/j/kv8J55DkD&#10;OCQIN9gFynv0BTvgCJ9+QxUc4WPPmw4q3XfAp8MG+LRaBf/mT0vSLYlt5Ty45U6U8XioKjhck4dI&#10;DIZL0iA4JQwwcCOmLxwk2acCIr3DUygYsBkVI3ehcvQeVI05gCaTT6DplJOSaJ5SwNF4wjH132gw&#10;+oACDraIzeq0CmntViiYoI+GZS5KeKFRQu8NE4QdVHmw3asFOMKr2B1lvhqKWoCDy4DKWfCUx7vk&#10;TVDAQWgSVV8eU2+eRnjdhxVuhMl+wkumIYTlKVkj4JX+IDxS+qt6g+UpHgndtYsKIYdTdBdVb1DN&#10;4pU9AQEl7M6yECF1DdwIqVqucINBwMGJNGEGpdEB9eU++Q8k8GDLQstclIDDv8laLUuJ6MD6c5qK&#10;yoS8yTpVQnCCT4k0ZdssT2F3FLaKpUoj/oF9CkH8ZD+RnXYiWbZR2UHI4C/fzRD5LucMlqRfgvCE&#10;++Xkn/XmvOJJqKGdUWyQw7PcqDcIOajgsFQcBBwaMh9gqBqloSQPTdcr3EjsslevcPI4ecwEL1YC&#10;4C8JCNUb7KIS2+0AAiRR8ZXkIbrbIWQOvoAMJlCd9mudPrfVkn3RZ4NqDo9GG/RqKBMj3sfado8m&#10;z2rXFLr1U8XB5ChAEp7YbnuRKfOhvGGnUDLmPOpNfBH1xp5GQf8dKO2zAaXdliG6aBBCkgk4qhRw&#10;JGXWUcCRllVqhxvZuRW6VLPRLOPFQd+FgqL6yC+qa7wXiuuguLiuAg4Gr8wXFpWjuKQSkUyEJUGv&#10;FR5zn3qDgIOlKwwDOCSJVsBhQY77AYcFNvwCa9kBh6U6qAk47ocb1YoF+lMwwSfgYJkKE38DL6rV&#10;GFRHmFIP00WFYSCIPDYizoQ8Xh9nC0IG7SITaYxAawIOs/x/Bzj+CjcssMF1C25UAw7jxaFLqjoi&#10;CBwM1GBYkEPLVeR9UsHB98z3bwc3IdEKNow6w5zPmsqYmmGVrvj6msdwH5FRRslBwMF2wRFRadpJ&#10;JyYmBQnx6YiLTUV8XBpi5XZGem0UFlQo1KDJqBqNljfWkhRLvWEgRzXgKCltgbzSttoqNrKsD2Ia&#10;TEBy2yWoM+qgGo22ePgVNHroFdQe+QLCOxlIQBNLq0yAho+8mk64wbbKNKuM6X1MYQZLB/gYvQIv&#10;yXPB+JdAc0t2T7EAB5NSej4YU0t6eZxDuiRDVG8weWZyTZUHb1PhwcSb4MNqZxrYmmqrnYiVdRqP&#10;Uq0R0Op5PU5TqiHHKMl5uOxbwUyXg1reEdhiu4KOZEmgU+T3zNarNPKkSoJjCgEDfYioWmN3FTUY&#10;VcBhgoDDwI5njcmojKVcMsLk/5sRKuvGQPkZBRzBjVailuRH7J5iKTgYHBMJOOhTRKBiBce1yDbb&#10;Fa5YCg6W1FDBwS4qLLehYoPmqhy3OJbxPbOVL+EGgy1iaQYb2eMA/GSM5DiXPlQS8BEX1TvFv/U2&#10;e7kHFTj8LOiLQfNQnnOWrLAlr6XAIODQbifyOiwxIXTiNkIOwgpuJ+RgBxWWqETL98S3/S715EiS&#10;pJjdV6j4IDDh42gsSjBCgEXokTbonJanMAg7CDj4Hak95iVtJUuFSWLf0/p9okeH1aaYSiIqUOrO&#10;eA+tl36DRnM/0eNhhxQqNjybPw+3Jtvh1fQ5LU/JH/eGfBfPKfiI7H4SyYMuKfCI7nMWYQ8c14S8&#10;YMo7qjigmoOAg8k5k3+qHQg4QuS8JchxFD30tkICAoLAbqZFKhUcVHtED34RAQ+cVBUH27gScLB7&#10;Cg06tQPJlLfsgCN6iDy2+zEFCFR5FM38QJUc7J4SPfCcvgYhBY+hVp8zCiNoYFo44wM1EyXMYDvY&#10;5FEvqXqDyg52VCH0sABH4bT3kML3JNtoGkowQxPT9DEyNxtwVrflTXpL1Rs0Aw0iMJPtfM+Vcz9W&#10;DxEeT6y81xgqd6a8qS1jI/qeVcBh+W9QwcHSHqtkheeT55JKDhqMEiARgPAxLF9xqFmSUjMsTw6C&#10;jbDNNtNRxgZbbJRtElq6sv57LV0JWfUvhDzzLzvoMIqOj+Cz+AP4LHwXno+8Bc/Zb8Bt+statuI6&#10;8TJcZZLqMvoFncQ6DzkN5wdPwFX+2N0HHKn25ehkIAcn65yo60Rcry6u0quLrvWe0iuMOvmmlNyq&#10;ly+Yb5YSlJg7y8Tcpa5MeOo/CS+Z1HjL5Ny36dPwacZYCT9JZrS1a3uZZMjr+bVjyIRLgiDEVxIe&#10;/7br4dboKZ3cO5UvhkPJPNk/Zesz4ZDzkFFe1Liaaykz9Gpv7kNwKpgBJ3m8S9kjcCx/BE5VC+FY&#10;bxFcGj8O5yZPSFKxHC4tnoGbTM6dWq+Ea6dn4dJ1I1wf2KrlJy4DdsJ1yH64jzkKj0kn4THtHALn&#10;XUPUsneQ/uxXyN/5E8oP30IdSZirThg4wWWd4/dQcuSWAo58qjQO3kThoVvGQPTQHxK/ofDwb1qC&#10;UnHsJuqevIMGZ++hqSTmjc/fk5CkX243ksScgKOBJOsEHFRxEHAQbhBsWCabFuDIPXsbqcf+VHVG&#10;9IFfEHPQLAk1NPb+hMg9PyrgoOdG4iHjtZF+/A/knLqN2mfvqFmplrxcvI3yy3dQdd3AClVq2KBG&#10;69eANq8DLWTJ2wQavK/pK/IeJBrL7YbXDdhQ1cY1o86w2sZaoEPhx1Vzn1Fv3L9O2EHAQfUGAQfL&#10;UHhsVG/wOC2gYSk4rNu1z9+VcyEh549wI/MM1HMj7SSQdPwOEo8auEHQYZmKGs8NAzkIN8JknWUq&#10;fwUcaiS613RJidx/F+F7bsl5vaOtYKniUMixzyg4rNIUC3AQUARt/QN+W37TUHixncaht2Q7S1DM&#10;0gqaiKqRaI1tAZv/sLWG/QO+63+xAY6fFHCwRIUKDv+nZVxYIcsnvtISlZqAg+oNGotacMNx0nU4&#10;TH4ZztNeUw8OC3BQxeGnXVQ+VcAR8PjnCJJxJugJGWceo+Hxh0bBsdiUpwQsfA8hiz6yAw7v6S/B&#10;l95A4y+rgsNr9EV4jDgPz6FsJX0cHgMPw7Of/LZ67ITnAzvg1Wmzgk0CUPfGK3TscC1bDOeCasjh&#10;kClJc/p4OKSOkxhjlimjjXKLodvHwTFFIm08nDImgmOCS84MuOXLOCD74v6ci+bBuWQ+XEoXyGss&#10;hFv5InjUXQrvhstlnHpKxyqOWYQdWjrSeLWOgc4SCnxbb4RbWwM2dJxsswXO7bYoGGZrbfXh4NhJ&#10;0MEOVfQ1arMBLjLeObaWbTL2MSxjZ+dW6+V56xR8ODVdrWoPhRyVT6gJqVOF6dbk1GI1HLtuh5+M&#10;5enrv0PtXTeRtecm2Hqa3VTYMpawI3nHbwZubP8diTt+R/y2XxG3+WdEynOCn/kKwSv+ibCnv0Tk&#10;6m8Qs+orxCz/HCEsT5lwCQ5DT8CRcMOm4iDg8Bp1v4IjUpaho88iaDBNWbfBq916eLeUMb25JLwN&#10;lsCjdCZcsvlZDINz6nC4pAyHU9KDcEoeBMekAXCI66ftYR2TH5QkfyYyu65UX43yETtRMuw5SS5l&#10;Yj75OJpPO4UWEqwnbzL+CJpOOKodVIoHbENuz2eR0XkV0ts/jbhmj5oykyq2ibUpOMqMUoPBUhT6&#10;bbDchKoMn8LJen9E/XkKOLQ0RSJa9hPReLHCEo/CKQo43PInaSvY6AYLEdNwgUatypmIpPqjYjpq&#10;lU5FcO3x8M0YDq/0QfBI6QvvpL7wSewF74QecIvrBsfITnCK5rIXXBMfhFf2RASVUREix131uMKN&#10;kKoVCK7/tEZQAwIOo9YIab7WqB/kf1dbFUqYq47rEdSUHhumBSIVFgQZNBflhF4n+G22qnmoF0tL&#10;mj2rCg2WodDvgn4bAS2fRVj7rUjpewjxPfYiqtNzCjao3ghutRFZ/SUJ6bYHIfL9Zet1NTFttVmv&#10;ZlIVZakzmAB4yXfUAhwWSGRrdkINGpFqh5VGBtoQlLCshu1sEyVxIojRq6wdntNjjJSJf0CzTQiW&#10;iTvLVOK7H9JEhoqLMLmPVzyZoFGdQYjBpIAyb0IPGvbRj4NXqdkyVpMFmdhS0eHbfLN2TWGywCQh&#10;UJIhGpgmyGtmDzqBguFnUD72PCrGnEHFCEkE+m1FnQGb0LD/KiTXGa6AIyq1IeJT6yAxrQIp6aUK&#10;ONIzS41ywwIcGYXqucAyBJqKJqfV1kjNqI20zHzk1S5Gfu0SBRtFxRWoqtsI7dt1QaPGLbR7CpPa&#10;qFpxCjMIOCzI4SdJM7dR6RHABJuQg34c9yXZf20PKwk5yyu0tMJENeAwigSrJIMJvCbxCjcM4AgO&#10;l20SBnLYAEdYoi6pjNCWq6ExpgwkIl6VGxbQqAYccr8ElRuREQY+/BVw/J/CPMaCG/9tMmoBjZq3&#10;eVyMyEh5vgU6bMdhwY2/Qg6+R+0YowajRn3BY7ZAhwU47OdR1RomfP2sz0Fuy/muNnYN1eNNSDRl&#10;KtUddDIUbjAS47OQnJSlgCMzI09bxVLlwxIVLVNRmNFYvhcNbdFYAUdZSSOUljRGYUkz1C5rg/Ty&#10;Loiv6IvoumOR1u5R1B9zCE2nG8BRd9JVZAw8gvBOz2t5VsUkSWjHsHyAfhu79Ao6FRpMMlkCEdf3&#10;BEqnvK5tSAkzqNpgMkrAQWNRtpS1Elc+hq1LCS+YVDMppWJDk2rZxiSbMIOlBBEPHFPjyJRBFzXJ&#10;JuAIaLNTPTd4VZ/B7ileTeS3Lol6XK8TCihVpSVJOxUPvE2lg6o3uh3QDktRnfeogoMmntYYx45Q&#10;hL0EHQyFDoQbMhYwuK6KC/m/treJJdSQdYLkhA7b1HOD41uAjMssTSFkJuCwnmOBDbaW5TJC5gIc&#10;z6wxjYCDYUEWKjji5ZipNGFpTZacO5qmEthwjCP04HgX0aUacHC8osohQt4XVWj04qAxJyEHO5NQ&#10;0cHuUAQcVOJQHUOIRHDB807Awc/FT8bFiB5HVW1BGOHT5nk41Jf3IPfRk6Nowmv6uRGQEGRkjLyC&#10;hEHnENz1gKo3qPggzGCLWCpv+DyWvxRPfF0/S2sblRoFY66raWh096N6LFSSUI1RNPY1+a6dVLjG&#10;8hV2VCHAYflgbJ+jyBl1BWVT3kK9hz/QJUEYO6kEdZC5YtMdCji0e8oAena8hHBJvn1a70GAbIvr&#10;ex4J/SWh73wQ4d2PIXnYVeRNeAsJgy+rh0RAl8PqKUFlA00x6R9BZQcVEOWzP9QyD5Z8EHCwNSrb&#10;phJwUE1BwEDQQBDBEg+CAT/5HkYOOoO08S+j8OH3FHQQcIT3O2sAx5Q3NKjwoB8H4UnJzPdUPcJS&#10;EipFCBUITdipJWXsy9pWlu1oqeYomvExciaZ8phQ+e2w40opy1amv69qi1A5JqpTqNzgeyCwoKIk&#10;gx4p097WFq98DbaIpUdHkbw2PUHov8HjoYkpfUToyaEtbOU/lIAjSs5j0dT3UDT5HSQNvoTALkfV&#10;eDRCjiFmwAWFRab855qamFLVwfscAjf+gL8LdlLRbiqyTuWGBTQIN0I3GjUHg/4cVHWEP/uDzZvj&#10;Xwh++lv15vBf/iX8nvhUkw+fpUbR4TnvHbg+TAPBV+A69YaakbpNvKZlK66jL8Bl+Dk4P3gKbjKR&#10;dVPIcQAOXXep8ah6cjQ3Xhw0GXWWHzZrxnllUSfcpUsUZrCsg0aflIPXDBp/UmbuXLIQrhVL4FWP&#10;E6Al8Kx6FK51HoVXI5m0NZeJF6Ml5c2rNbyarYRn02fg3kSSjaYr4Fr/cXmthSaKuE8CjofhkDvT&#10;LBm1ZVuBLHk/VRll8+FQvgCOdRbBscFSODaS422yTN7Lk3BstxJO7dfApbMkIJ3Ww7nbRnnP8l57&#10;EmjshtvQA3AdfhAuIw/BdexReE4/D585lyVJvC7J3suIXf0hMrd9i5yd36H44G+quqiSBLruSQM5&#10;6h6/p6UmVGYUHTIlKHbT0MM3FWoUHf5N4hdUHPtDnn8HDQkyLtxDM0nam0qCboEOQg8LcNSX7VWS&#10;2Nd98V4NwGGCSX/++TtIOybJzIGfJdmuATVsYINB8MH7GUny+qlHf0PWiT+0Q0rReQMPqJCoc41A&#10;4S7qXruHhixFefmuggxLoUGw0fJ1E5Ziw0COe7ps/BIUcDS8etcOLBgKM2QblxbYqH+lWqmhyxdN&#10;cJ1RV46jjrxnBTm2shR2iym4cLcG4KDXxl0tr8nT5T3tlkK4kS6fTdrpe1qyw1awBBwJx20KjsO3&#10;EHP4tmmXq2aid01Ziqo3jA9HTcBB9Qa7plhww1JtcEm4obfZRWXvXYTuppJDljtMm1fCDCozqMCw&#10;AAdhhQUtrPDfxMeY7YQbIVv53GrwQbjhv+E3Db9nf4X32p/gt+5nO+DwlfGAgMNv+dd2wGGVqFCh&#10;YXVPoYKD5SkOMh4QcDhOeQUu019XCGIBDoIRQg41GX1Uxpal9OL4WMcYu4KD3hu28hQCjsA57yLg&#10;4TfhK6/jPematrL2HndJAQcTZbaw9h12Fj5DJHGWCZdX3/3w7bkHft13wl+Sd/+Om+QPbY387pfB&#10;U4LwwSF3OhyyJ8EhQ5Lm9LFwTCPMGAOHlJHVkTwCDkmSSCeP1HBMHQWn9DFwlOc4Z7IsbbLEVDjl&#10;ToNj3gxVcikAlXGD4S5jhgU6OFa5Vy2Da9UTqlTjmMcSPMtTg15DLN9jG22FGm03K+SwAAeD6wow&#10;aNzcZgOcO2yBa8etGs7tN98Xjm2fhVMbxkYtb9G20yxpYRtqSRq1PSwVc3JenLo/h8DpN5Ap/xf5&#10;u28hT75/ac//poAjaZv8pp/7HSk7WLbyu1FubPsD8Vt+UcARuuob+C/7DP6Pf4KQp75ElNyOW/U1&#10;4pZ/gaA5b2gHFQINhRuDjmoYwHEefuNe1O5QwVMuIWLyiwgbxQ4qB+DReTO82qyDDwFH0yfhU7UQ&#10;7kVTTQeVtOHyORjAwVIURwIOCXZO0UgbivBGc5HfZwPqjtqHOqP3oGzETgUczaaeVN+NVg+dUeUG&#10;AUejsYdQ/uDzknhuQW739Ujr+AySWz+pbWIJOMLqzlZPDYYFOAg3fIum6NKnaJodcBCCWAoOlqUw&#10;4lo+gcgmS7QtrKXgIOCgMqRW3XmIb7RQYj6i6sxSwBFZbgBHUN44+KQPg3f6ILgn94FHfC94xfeQ&#10;6A5XtoiN7ATHqK5wiOqlahYCjpCK+XK8BBzLFHAEyferJuAIaWz8NgLlu8ClMbczVwzpu8F2rSxJ&#10;UfVGu22q3iDg4MSadd9sTUjAwUk+g14bVG5w8k/owW2h7bYo2GB5RuwDu2X7sxqEHAzCDbadDZbJ&#10;fkAzc4WThqZ+VU9pELpYgKOmgoNmowzLXJRXPXn8YS1MQkDAweQisctexMvEmYkAj5vHRhVJcMut&#10;mgCwywBLVDjh58SfhnusTSfg4JVcSroJOHiFN2foi8gbfllBB5MhqzUsr0zz6ihvU/Yd9cABrWln&#10;UhDeURKmnoeQ2vcoMmX+k9FfJsADDiJ34AEUDdqL+iP2ofX4/Wj24DokVw5RwBGRXF8BR1xKMVLS&#10;y5GcVoK0DPpvGBWHRmaRMRJNzEJMvGkBm5iYjfikTLmdhoz0XO2Skp1ToLCDRpKdO3XHkKGj8ODg&#10;EejVvR9KCitUyUG1BqGGKVMh2JAE267k+HvAwaTaghv/XwCHFYQbLNOw4IYFOAgrWJ4SWiuhGnBI&#10;GHgQZwccBoRUl6gQKoRFECbE2QEHwwIc/zfIYQEOQo2/Axw1wYa11P0rzKiGHzwGqkGoqPg/QQ6r&#10;w4oFSRgW4GDwHLIshcu/O/eqovFllxrj2cFjTc+QzzwtT702+F0g/KL/Rrpsy0wvRFZmgflOZOVr&#10;u1h2WbEUPlqyUtrQruAg4FCT0ZJG9hIVAo7M8q5IrOiHmLqjkdp2sZbztZ19TQ1zK8ZdRFrfg2qk&#10;mzXkHOpMewP5o6/ob4G/CQIOlhHQPyGkw265fVy9Ngg6uJ1KDpYXEHAQbBCEcDvBR8qD5xFAKMkE&#10;XbYzoWYSy8SWCS99IHjbAhw0jGRHFSbFTGAJN1i2QrhBFQcBBxUdTNQJOPh7Jqyk/wbNRfl7V7Ap&#10;zyMcSJVjrNVB7if87HFY1RwEHIS6DI6HhAyEv1o60pxmoFvVK4OAI6IVzZrXKdzQ7lQy3oW3ehZx&#10;HbepasNScHAMsxQcFuDgOv03qKjTfcmYzLIUjmmEKnxd63aUHF+snF+CDY5xLKvJHXwOiXI+aZwc&#10;1Gobwlhe0/0gIjvtRnA7G+CQx7DUg4CDt9kam+oNKm68CW867kKaJNoECgQHoXKe6HGicEMSbp5r&#10;QiZ2VLFMQgk6vOQcEnBQ7UH1Btuy8jn06ciQsZQlJ0kPXtCyFMtXhd4d/NyozOHjqNxgaQtfh58l&#10;oQqVP2VTJbHnvjrtV2BC6FUy/g0FHDSZpeKECg+WsvC7x/dG9RC/czwOwg0eE4+bgMO75fNqNurR&#10;7Dl5Xfk+DmW3n6sI6nhIAUdI5yPyXT2vig4ayIc9cFQVB2kj5L32PqvmovTbyBn/qioT0iX5pxKB&#10;HhKEAYQONOAMlvPCdqzJw68r4CAkYJcTBlUVNBwlIKByI1z+a9gGNm/62yia9T5ih11WQEFwQJVE&#10;ztQ3FX4QehB4EIpQRUHFBVUW9PogqKic85l6dfBxof1OaUkMX4eAI23M6wo3CDl4LDymrHGva3kK&#10;DVLZ1YTHz7IbHg8BR97k1/R1WAIT3N20v2WHlcpHPtfXYQcVtoaNGvSCAg4qTVJGX1cAQ+UKW8NW&#10;PPwJiqf8A/EDXlDAwXPIMhQqNQiLaDCaJZ972cz31eOE5SoOgc9+p91S7g+zjYAj+Fmj0mBZimU0&#10;aoLlKvebj9KXI2ClTFif+qf6cvg++YVCDp8nPoPv45/dBzno0cHae6o53Ka9pKCDag7XMRIjzld3&#10;OOh3BM4ywXCWiY1zp+fg1N5WVy4/fKfGNBWVCX6d5XpVkfXhbKOqLVVzZsMhU5IGq/Vq2jRj2sll&#10;1gw4FzxigldObeFWbqAHw9uWzLhXUTa+FE6VS+BYsdhE+QItH9EyEio4WEpiAx5Okow4VC2Fc4PH&#10;FWIYRcYKuMpk26XVari1exYuHTbApZu8jx5b4dR7O5z7Pw83mby4DN4NZwnHB3fDZfhBOI06BKdx&#10;x+Ey6RRcp5yBx8wX4DPviiRvLyPsybcRs+YjJK7/FNk7/oWyQ7+j5MCvqrwgnGBUnZLE/OQ91Dl2&#10;GxXHbqHsyB8oPfw7io/8ruvlJ26h8jjjT1Se+B11Tv6BqtM30UCS8kYXgSYSzSVxN5DDAA9Gw/N3&#10;9X5VcDD5v3zPlKZIsJNK0dk72uUk9fDPiN//A2L2fofo/T9qxBz4CVH7fkDkrv8gbu+PSJHjyTjx&#10;p0IN+mwUymsXnruFkgt3wLarda/K+7huogEVGC/fU4BhSlHMunWbZqIW9LAAh8YNo9xgyUnVJXp3&#10;3LOXnpgw91m3aRzKEhQGQQYBTs3gNgvosPUrlRv012AZCoNlKAQauWcINO5qa1zCjewz97QkJc0W&#10;iScN1DCdUm4j5vBNjaiDDAM4tAOKvTyFgAOodcCm3rADDlOOokGvDao1bEGwEbbnDkL33ETgc39o&#10;C1jCDbZ6pVkoQYUFMfw2/mYPn00mFG5sNIDDghwGavxpC9nOspQNJqjg8Frzo71MhSUqBBx+K76V&#10;cUHGBhvg8FrwITzmvgu3GW8q4FBjURvgYDhNfll9ONymv64KDt/5H6oHB+GGBThobGx5cCjkWPqR&#10;3YPDf9G78J77BnznvIWA2W/Bf+Yb8J/xOvymvqRlKj7jL9sAx3kFHD5DJSSp8pYE2meg/EH13ouA&#10;3nsQ8MBOBHfdIX9kqyWxX6pjgle9pXApngOn/GlwzpsMp0wCjtEKMBySh5syiJQRZj1pCJxShqky&#10;gMoBp7RRBnTw8Wlj4ZQ+QVUdjlmTDDDJmgiHvCmq+HKqPVPL3uzqjvLFZhyiFw87uxA20BxUwpHw&#10;QcZCBREcG21AQ0MmPlxS3eHeYTtcO2xTdQeXbp13wL0LfUe2y9i6WZbb4NJxq4bCD3YjaWVUcyxZ&#10;cay3vPp1Gyw3EKTnLgTNeh0ZG39G/u47yJfvZebuW0je/iuSt/2OlO1/KMxgpxR6bjC4HknV39M0&#10;qf4cAU98ihD5v4hZ+S/EPfMNYh//FL7TX4LbyBqAgx4cQ47CZQRLVM4hcOIlhEy5irAp8ic+6UWE&#10;jz6DgP774dllC7zbrjcGo40egzfLUwqmyec0pgbgGKrhlDJEPgdZZsj2zOHwKZuC2NZLUDhwC+qN&#10;24/Gk4+gauw+1B93yACOh86hzQzTGpbmohXDd6Oo/1bk9HgW2d3WIaPDSqS0Wo7YJksUQhBaWB1S&#10;/qreMMvp8Ck068FlMxSIUMVBuBHbdClimiyV9SXqyeFXPlO7qNBolPum9wbhRlKT+YitPxsxdWYi&#10;vFz2UzABAbmjtXOKT8ZAeGlpSg94xHaDc0RHuBBuhNN/ozMconvDNWkYfHKnIkj+z0Lk+xVS9wkE&#10;1THeG4Qc9N4Iqv80Qpushh89KxqsUOVDuHwnImVyTrhhGYvSBJTmoQQGIc2f1ck0lRtWyQchBmEG&#10;lRmpfQ4hWSbG9NjQq5pttiKmm0yM+x/RiOi0Q5UbBBzJvWjot11VIZ71nlawwddg+DZYCZ8qApjV&#10;1S1i5ftJoKEGo/J9JeRgcN1b3hfLWLTlImFNo1VaWsPkgrXp7KJCD44UmdymS6JCg1GWp1DCHdHx&#10;eWOG2k0SJUme2FWAyg2WobADBFUZTHayZLJIuMHWr4QYhBqUatOAj0kY5fWU4bNGnet+rSSZkEQh&#10;XPadPugkUvsdRkLPPUjswW4MO5Eo84WCATvRfOIRdHvoCFoNW4+UisGISGuJyOR6iEupVMCRmFKC&#10;pNRiJKcXmU4qGcX3AY6E5BxjLBmfqa1hWaLAZD06KgEx0YmIjUtGXHwKcnMK0aF9V4wfNwXDho7G&#10;oIHDFHowQffyDtC2r0ycCTVqRnVibcpULP8HBRo0xLR5RzDJrlmOwtBE3QY0rPWAEEnKbaoNLkNq&#10;0XiTLVMN4NDyE5sqo+bSAhzGf8OUshBucJsVhB8WlLDMRv8bcNQsT5HH2ddNmcr/DXAQnvDccmlF&#10;VKS8rgR9MP7vgIP+HFEIC41EqM2LhLDD6rZi9+SQ88nzap1bhRoW4JBtXDKo/OBxEmoQZNXOL1Go&#10;Rd8VfkcINjLSCuydVHJyC5Ejy9q55SjMr6N+HEWFlXZPDisINwg8SksbobScgKMlape0RVpxRySV&#10;9EF0xUikt1uCFpOOotO8G2j18MsoH/sCaKDL33zOsHNoNOcfKBp3XU1GqdDg74Swg8kyO5fwN8Qy&#10;AqoweL/lv8EElBCD25iQxg84oUajfpKYE3BwH3wuf2+W8aXVRYXeEEyKmQQz4WVwPbzTIUR2PYqY&#10;7icQ0UWSp3ZyTO336jZCDyq0WL5BsJnNJKzrYS05o1KL5R0s86DpMBUQiT0PI6nXEVV0ECJwLEmU&#10;4+UYwzI9Qg5Vc7TYrGNordabEd2WXVVkPG3OVtvGwLlW641IkHGTXhtUb1C1RvUGSwetLioEHIQj&#10;poPKJrOv9tsVOvM16HHEshljMGpKZ3gsVvkMx7osOa8EMlSeUIHC8jxuD2v3nALeWp13I5sQpPcx&#10;bYsd0lnec28Z89iqt88RSe5lDOzN9rAXkTLglPqp0FyUHhxUYxA8UD1BoMGSkoQBZ9UQlLfZecW9&#10;qZwL+UwIE/LGXkesjKE0j00n0JLbmSMumTKkQWfVd6N48htabsTnEFwQcBSz5OXBi3qbnyf3T0hB&#10;CMLXoEEooQiVHlSA0L+F34tMObaMBy9ouaDCZnntDPl+FbNkQ5Jm7ptwhs8n4HBpJHOmxltAT460&#10;By8h5cEXtRUuAQeVHFRvRPY4pZ3xavWQ2/Jcq3yCSTkNPgunvo3CSW8j+cHLup3Kg/TRL2sZCY1A&#10;3eQ7RaCQPf4NLVEhJGCL1qjBLyJdbpc/8hkSR1zRxxJyUP1QIEk+1RvsphI3/Ip2PeH2klkfKDgI&#10;6S3/WcOv6nrtaW9LvKvlKbGDLyiwqDf/n7otiu91sBzjjA9Qd8E/tWSF3VSoHlH/j7GvIlfODbu8&#10;xMp2qkCoCCHMoPokcqBsl99HjnxGeVPfUr8PlqcQcLCEpe6CL7VkhvCFKhM+NnvS66oAYQkL98Ey&#10;F5a3lD38MTJGvaLeG1S+8DxxnSat/p0PqGlp7oTXUDn7E5uR6Tk40EsjiHDiLxG87juNsPU/2OJ7&#10;DSo1GNwWslYes0aebxmOSvg/8zV8nvpSg5DDCoIOGpH6Lv3ElKyoN8c78JCJMTuuEHK4sT5+4jW4&#10;jb0Mz1EXJfE4B/fBp00rWZkIufbcD/fue3RSzvpyTrodGsqEXiY3ThVPwqFoiSQH8yTmSKLwsAEb&#10;bLWaMhUOqVNkyQ4lssyYph0PHHLkMTUjbxacC+ZK8vIInArnwsGKYtlnMWHGAhMEGrqUKF9o2rTW&#10;lYSjgUz6m6+QhEKi9So4tlsDh47r4NhFkgCZdDt226rJgFPfPXAcuFcm7PvgNOwwXMaegPP4k3Ca&#10;IMuJJyXROwXX6ecksbsMn/nX4bvoJXg+ckUSupcQ8cx7iF3/KVK3fYOCfT+j5ODPqHP8TzQ4dQcN&#10;T99VEEG4QaVF/dN3UP+UJOXHb+tjqM6olFCQcfKWwgyqNSylhsIMSeqbSgLfWJdAi8smuM7HNeb+&#10;JQzcIDC4q+UabINaeOYOap+8iYxDvyJp7w9I3vcj4vd+j7h93yNW40dE7/keETu/RfROSWT2fKdl&#10;KOyKQrBRdtF0YSFAIGRocF1e64bES3fR6CV5fRvcaPbaPbtao/lrRqWhfhsvG7jBaCrbLcBB9QbV&#10;GQQZFsCoGWzxWrPdKxUaLD9hqFLjhZpxB6Uv3NbjLJdzZJmIKtiQpeWxYYCGzURUbrMNbLp8FhbY&#10;oKFo3HHLc4OQg6UplnrjJiJtgINlKQQbVhBu/J8AR02wYQWVG4QbATt+R9AO0/2EgINKDMKKmnDD&#10;Umv4bv5dw1Jo/LVUJWSr7HPTnwo3VMFh2wcBB4MKDt+1P9kBBxUcBBx+y76C99LP4bnwQ7jNfhuu&#10;M9/UDipamkL1xvirurRMRj1nvgVvmfhYJqP3AQ6qOGwKDgt0sKNK4JIP4LfwH2A3J78agIMKDr+p&#10;r8Bv8g34yTjzV8DhPeQkfAafUMAROOgwAvvtQ1CP3Qju9pz8abFj0jPwaSIJVJNl8Ky7CC5FM+BS&#10;ewqccsYbZUYqVRtDZYwZImPNMA2CDYZD0kA4p0pSnTYCzilUcxhFh4MV6WNNZI43kCNzsr2sjZDD&#10;qXA2HEtk3KF6pIIhY07Fo0ZJQcBB8EDYK5MdQg4dGyUcZbLDkhXCDQIN907yp9xxG9w6PgfPbjsl&#10;dsP9gZ1w6yYTC1l6dN8Frwd26X3e3Xcr5NByFpk8qYcHQQrLAWXMdZBk16HNejj13o2weW8j7dkf&#10;FXDkyXeOQdVGwuZfEPPsT4iQ/4la8l9Dvw0uw+W/Ikj+IwKp1HjycwQu+0wBR+zKfyHmyS8RaitP&#10;cR1h/Jm0REWWzsNPwH3kaXiPPa+AI2zadYRPvozoKZcRMfos/PvsgU+XzfBuu86UHtZfCq+KuXCr&#10;PRVOGYRQw/VzMJ/FMPnc5HNKk88sYxj8K6cjuuUipD/wDMqHPY9Gkw6j2bTjaDDhIBpOOKIlKk0m&#10;Hlf/jRaTTxj1xrBdWpqS88B6ZHdeg/S2TyOpxTJEN1qkXU4s5YYFOQgyrDCQ4yENenIQcLCchcah&#10;BBz03ohqtBgRDRYitO5cVXH4VzyswX3Te4OAI7npAsQ3nKuAI7RoEoILxiModwz804fCL30gfFJ6&#10;q3LDPaYrXKM7wjmS3VMkwjvBIaqPAg7ffB7jAgRWLEZg5WN27w3CDQtwcDJNdQQVEJxUR+lVRtMS&#10;lh4WVHAY1YYBD5xccyKd0G2fqiE4kfdrKhP6FhsR23UX0vsdUYUEwQa3sxwkra9MlOU3yBKVcPm+&#10;smQlpstO9d0g5KC/B015CThYDkO44VFnObzrLtfJPctOaChqAQ1CDl2vfBxuNsBB+MEroIQcVvcV&#10;7ocGo6yJZ6LB407ucVAn9pzoU73BxIDlKUxUKNdmxxOaDTKYPLk33gCvJps0wckddkmDcIMlLFRu&#10;8EqmXmnufkivSjOBo0s/J9YBbbbbAUdiH0mIesvEv+c+JPXci2SZM8R32YTiwXvQYeZp9Jp9Ek0H&#10;rEBy+SDUSmuKyOS6iEosRmxyERKSC5GQkq+AIyWtSAEH/ThYopKSkqcdM1iiouqN+EwFHFQ8sA2s&#10;Jt6S/DLxTkpM1zKVvn0GoU/vgejarZeWrlABQMCh0MIGOGqajlYDjr+DG7a2phJGqfH/DnAYg00T&#10;NRUcWrbxF8hhoEb1OpUaFuCwthNsEGBwGaGAIlF9OBRy2LZbkMNaN3CD64Qg9N8wwMM8vxpwWGEB&#10;DsINBs+tBTfMbUsxwuOJtT2eoMMsjcrDQA5raXVXYfA2QQfhhqoyLHBkO8d2w1Hbuec6H8f9Jqdk&#10;Iju7SMtOCDjUb4X+KyVVajJL5Ya9XWxeEXJlaQGO0uL6KLUZjHJZE3CUlVUDjuKyVsgpbIXU/HZI&#10;LOmJpHpjkNfpMbR76CS6LXwVzaZfQ5GM7en9DklCeQKl8p/fZN77qD32qgIO/k4IA+nnwNsR8psh&#10;pGB5AQ0s+fux/BLov8GOKvTo0K4emnQzyZTEXuEGf5/71fDXX37L3LdlNmpd9ef+tduHJOCEHrE9&#10;TiJ1wAtI6nvODjhoOJrS/wKS5bkEGQQchJtsCR2lgMOYkLLFaoLsg4adUXIccTKGJPQ4ZC9Z4ThC&#10;qMDyEPpx0HRU4UPLzToGUXFBXyGCCm293Yo+GgZwxHXYruOuZTZK9QbH5bCm7KiyXn04jIJjgz4/&#10;svUWRLXbhsi29N/YrKoNgmaGtU5lnaXoiJexiP4h9OSIkgSfpSuWAoW3CTk4BqYT1Mp9IR2fR+QD&#10;+5A84ATyRr2ogMNXxnOWrFDhYZ17doWjKoNwgECBUIP+G1GSlLP0hEoMemV4t9yhJUSEIAQX7JDD&#10;8qNIOabcMddk22tIHXJBP2cqeHJGX1WDUQIrbUvb7bD6apROfF0VOgQrBCcEHAyqdyzAweNgCQy/&#10;RwRfvI9QJEW+A1TosFyQEK22JO1FkjCznIUALGfkNSQPfEF9OByq1sOh3rNa4kTAEd37FHza7JL9&#10;7ZPv1EkFHOHdT2iJCktPDOC4ooaYVB9QvVE64z3tspIw8KIm5fTkyBz7mkIIemd4dtyvCgx2TqHJ&#10;aIy8NgFHzJDLyOBxTX9P/TcCusv/6dDLCjLyZZ+p415BuLwXAg6airIUpHDGP/SxqooYecMGN96W&#10;bYQmp+xdUerO+wJ5k95W9QdVIFmT3tLXoWIksOdJ+HU7qj4gJbM+Qv6Ud7SEhgoOgggCDpanUH1C&#10;01PCF74ug11R2EaWgIMlOPUXf21vb0sPDhql8nH5U1mectJuRkpVCQEKS1VYmhIkr6fqDRq9PnAM&#10;AfIbZgcVlvnUmfOpAg41GQ1Y/hUYbOFI/4ywVf9BxNofNCLX/Yhaa77XiFhnC9lea90PCF/7PUJX&#10;03fj3xqEG1Rv+D3zJQKeNuG/4gtVczACn/pa28kGWaaAiz9UGXnAQklG5r6rRoOuU16G+6Tr8JTB&#10;znvcZZWPuw8/B+eBx+A68CRc+h2De9+jcOuxHy6ddxkJdpM16v5PFYdDyaNwqD0fjnmSCORIQpA1&#10;SyGHU/pDkmBI0kDAIeGYNtWAD0vdQd8M+mXkzNDQTig0DC2YYwcc9NugeoNXUGn86VTvCUkonoCT&#10;JDxs0erc/lk4dd4Ilx474MzovQvOfXfDqd9OOA3YDZfBB+H04EG9+ug06hRcJp6Fy+Rzkty9CJeZ&#10;l+Ey6xKcJdzmXoXrI5J8LX5FJv1vwm3+VXgveRmBT76BmPUfI23HN8jb9yPKjt9U5QUhRsOzd9D4&#10;7F00leSawVISbqt/+hYanr6tUf/kTdQ7dVOX9U//qdsanLmp0KLJRQM4Wkry30oS/BYSbIfK1qhc&#10;byHrfAzBBpUbjHoS9N5gN5HCsze1pCTt4C9I3vczEvf8KPE9kvd/j0SJhAPfq5KDEb3734jZ9S2S&#10;9n2H1IM/2ktRyi/cRt0XjbqCBp8EE8ZDwwYsbH4aVG20egNo/aYcqywJOdR3Q4KPY+mK9XgLcBCO&#10;cJ/ctxVUZxDMEGYo6JB1hlV6ogDDFgQvLLu5b5u8d6vtK0tSWIZCpYbpjmJMRAk16LPBkpTUU3cV&#10;biSduofYY7cQR/XGSWi3lJijxnMj6vAtRB26o3CDZSk0FA07fA+hXNpgB8tTtOTEFnbAYQMedvCx&#10;DwjfK8s9sh9JOkOev2mHG4QVhBsW4PDb8ocdcDAstUZNxUbN4HYLeNR8LJ/rvf5n+NjghvfqH+C7&#10;kiUq/7YDDp/Hv4TXks8UcLjMeVuNRC3AQbhhBRUcBBzuD78BL3lcwKKPEUigYQMcGvTisHVSCXzs&#10;CwRLBC39WCNwkYwv8/4Bv9nvwO/htxDw8Nvwn/Y6fCa+DP+JL8FfxhnvMS8q4PAdfQ7+I87Db/gZ&#10;BRx+g48gQCJwwCEE99knA/IuhHSTBKQDuyWshm8T+jqwrn+uqjgIOBwzqA4YqYoNJtGq4FDIYeAG&#10;IQfVAia5porAQA59DoOQI80GOlj2Qm+PTBmvsqcYv498GY9Y6qZqMYJVAg4DORyrZCzieFRfxsBG&#10;K7RTira5bbHelJi03SxBVcYOuHXaBVdJGF077pQx9Hm4S4Lp3XM/fCR59Ogh65JYcd27+154PUCY&#10;/Lw+10GSUqpCXCShVahcn51YVmrZoEvf/Yhe+B7SN/ygHhy5e1imIt/3541yg/4aoc98rVCj1ppv&#10;NKjcYLA0heoNC3DEyWPin/oKYfPlP2GCjInDTsF5qPHfUCPqYSfgIeOnz7gLCKax6NRr6r8RM/l+&#10;wOHbbj18mj0ln9Oj8K6YC3eqYtKpnjGAw1JuOGfIZyVLS70R2XwBsnutQZ2Ru9Fk0hE0n35CQUfj&#10;ScfUf6PtrAtoM/McWk45hUZjD6v/hlWekt15NdLaPoXkVv8NOGg0ys4nbAvLdrHsoEKoYe4z9wdX&#10;zNLnRNQ3JSr04AhrMB/BVXMVcITUmaP3G28PenUsRFzjRUhquggJjeYhrmoWoiqmI6RgLILzRiMg&#10;cwj80/vDN6kXPOMegFtMJ7hFdYRLRHs4hLSDY3gnOEb2hkviUPgV8DjltWzdUwJtgINdVPyrltlN&#10;RhmECKGNVhvDu2br7AoOKjao3vCV+wg56MUR33W3lpVwIs1yFV5BpFSbZR80FWWZCo1FCT/owUGQ&#10;Qe8JKjz8WV8u390M+f/PHHBM1Rvu9Vboa/BKJyGKaRG7Ulu8EnJQvWEBDsINl5KlGhbw0BaxlsGo&#10;7IuAg88PbLxeFRwhzTYjss1zKttOYZIliYhRb7D14z4tS2GESKLEunsmOAQaTLB8ZXIe1kEm+33P&#10;qDKDV51ZsqJdU2SyTcjBq8ycTDMB49VBAg4mcJTgMwHjVcPYHgfVZJTSfSo4YrvsQFbfXWg25Ry6&#10;zXsBnaYcQL2ejyGmsBdispqrwWhEfCFikgoRl5iP+MQ8JKUUIDm1QAEHIz29CGlphUhOri3rcl9y&#10;rnbMiI1NVWPJuNhkDSo4mKBzvXZesfpvNGvaGiXFNByNU5BBo1HCDC1L8ZUk2i/EeHLYVAJWEG5Y&#10;JSk0F60Z/kEREgQbFuwg1LA6philAgGHlqbY/DcsLwoLbNwX4dEKM2pCDhPRCkCqS1MM4LCCgCIi&#10;xoALggYrLJBh3xYl+yVoiEmQkOfFJtojMobtYOMQo3DDVraiYCPJHgQXpiyFqg8DPxjW6xCW6GNs&#10;hqdc/tcxSFieHVbwvPA8Wuatfw3rXHM9IDhS9pegviv5RZXIyytFfkEpiotYelKpy4L8UuTlFiEn&#10;u8AEVRwSeTllCjhKSuqjiJ1TKpqirLKxQg2Ggo5yQo7GKC5tKvtvpoAjs7gDkkt6IbJ4EFKaz0bb&#10;KcfQ5ZHrqD/xPPJlXM+Q/9jCsRdRPkmSyHHXNaGklwYTW0a4/P7opUEoyN8KoQeBIH8/iYNOaSlK&#10;iPymLMUH/Tci5fn8PdG3g+ootprl75TwgaUIhBhMVAk4mBATcrA8Ia7XMU2UWbIS0eUYknqfR5ok&#10;nQQcLGtI6ncGqbwiLokUy1PYOYkwgx47/I1TwWEBDkJPqjxoOEzAQRVHrCT6LFlhsBSE5qN+jTlm&#10;sm3sc7LcZIyXadDZdoeqMNSPwwY32KkqrsNz2ko2qL6MxRKEHKpEayzjcXNjMsp2sfRFipH/ZoIO&#10;qkFiZJwlcFbPIsmbYjrI/mXJcVRfrx3Nn3cgVc5hep/j6ssR0tKUsHBbNMv25HyyXIXQ1vIYYctY&#10;jldsjU2jZJao+LXdjnC5jyUq6Q+eQXi3ffCR8ZNdbwg4GIQONA4luKASg0ocfn5B8rrclj/+JZRM&#10;eV0/+7BuB5Ay5CwKJkpCPo5eHad0O1U69MdQD5aexxVmsHyEygz6cLC0hdCEpSxsP0vzUUIMP7bC&#10;pRHpmBta8kIfEPfmWw1wke9E1ANHdOwObr/L7vNSZitPIVwhaGGXHu7Lrdk2ODbcqKVP/E5xv9xX&#10;aNfD8ppXEC9JO0tTQrqa8pTak97QJJ+JO30oyh7+CFWPfKHKBJZcEHCwvCJ/8tua1LNkhPCApSAE&#10;FFQ6sLSEHUzov5E35T31y2B7VXZFSRx1HbnT3lEYQZ8NbiPQoKKizrxPVGFRS34LBCY0JqVKg+Uh&#10;hBj+LOeR4y2d+ZEqOHImvInw/ucRP/I6sghNqLQY+ypqDXoBiSNvIHfquyid86l2cSHwoKqD66Wz&#10;P9Z9E5qwIwoBh1WCEtTzhB4TW8KyNKXe/C8VqPCcsByFig36dVjniC1iqWbh+WAJD2EGlS88H4Qp&#10;3M52uwQehEZ8DMt97B4cbLnIq6CBSz9T477QJ/6JYImw5d8gfMU3CJWkJPSprxG58t+IXPUfRK3+&#10;DrUkwuQ2I/SZfyFk5bcIYheVlV8Zw7hnvtRl4IoakGM5r9b9U40BdVJrMwNkIhK04AP4znkHHtNf&#10;g+eUl+DB5GMCZeRX1AzQbfg5OFPJIUFFh3v/Ywo5tMOK/JD1yiIn3BXL7JDDIYtGgLNMmYqqOGrA&#10;jVSZ7KZN16CawyFdtmWydMV2m+s5D2lSYQCH7K9yqao0nBo8KQnEcjg1e1rBhkM7mzqj5/Nw7rcH&#10;TgP3w+HBA3AcegROw47CaaTE6BNwGisT9Qnn4DLpIlynX4HzzKtwnXMD7vNfh+fiN+D56FvweOwN&#10;eC97G77L30bQ0+8hbM0Hcl7fRfT6j5G9+zuUHP0NhYd+RsVJAyZUUSHJNKOJJNYW4OB6o7O30PDM&#10;TTQ+fRNNzpj1hmf+lO3yXAmzfgv017BUGgQcLa/cRaur99Bckn4LcDSX+xpJ4q/KDXnNhpLgW51T&#10;WEqSc+J3ZBwh3CDY+BEJ+4x6I/ngj0g6+L1G4sEfkHTARKqsZx/9FbVP/omic7dUFVH/0j2wSwn9&#10;MOwtXhm2shNVa7xK5cbfAw5LuWFBjppwg0oQS51BmGGVn1ihoEOWlkHqfYBD3iNhhnXb8hdhaGmK&#10;Tb2RcwE2sHEXmecZRrlBwJEqkWxTbsQdv61wI+YkTByTOHJPAQfBBgFHxKHbNrjxN4CDYGOf3P8X&#10;wBF5gECjhjeHDXCwe0rwc39qaYrGtj8RuuMOgjabEhMqL6jUqAk4uM2CFxbUCNzCjinGe8MyIa0Z&#10;9PHw3fAzPNb8oJCDCg4CDu+nqeD4t5ao0IPDV8YWS8HhOustuDz0KlymvmxXcFjhMtkoOGhASsAR&#10;uPBjhRz+srQAh7aLZZmKjF2EGwo42GXlL4DDf+ZbCJjxFnynvApf+TP0n3ADAfJ6PmNehJ+ML74j&#10;z8Jn6Cn4SvgMPgbfQYfhTwWHTL6Ceu9FcI+dCjiCO7I99Cr4NuUVZEmk6i6Aa9EMOOVNUMjhIAm0&#10;KU8h2KgBOFIGaUKtSXXyg6ocYKJ9H+Cw4j7AIUHAQY8OLVWZY1QchBwEHBJaqlIpYx4BB0MBh0Sz&#10;1Vpa4tx2k5ajEG4Qarh22W0PD0kwvSXR9O17BD59DksctIdfnyPwfmA/PLvuhUuH5+EgkyOHlpvg&#10;KImooySzThIOkmA6ttushtBxSz5ExrPfo/bzfyJjx6/IlGX85h8Rte47BRmhNhPRUPk/YNBvI3i5&#10;/Dc8Kp/rYwZyqILj6W8R+din2vHGadQ50zWFMfg4XIachNuIU/AcfRre4y+o/4YCjsnXEDXxMkKH&#10;n4R/n13w7bwZPlRwNFluFBzlc+CWyy43LA0aoeefYMM1a6TEcDhlDoV3wQTEt16KrO4rUTx4C+qO&#10;2oOmU4+h5YxTGoQbVHEQdNBktNXU0wo4KofuQmGfzQo4rA4qCc0fU/hACMESFWMwWg04gkofsreK&#10;JdxgWQrhhvHsmKtwhN1TIhovQq1GCxFa/xE74OBjCDnovxHTcBFi5f7EJouR0HC+UXAUTkBw/hgE&#10;5Y1AYNaD8E3tA5+k7go3XCM7aDiGtYFDaFsFHE5RveGWPBz+hTNlv4sQIv9xQfWs8hTTRSWgHg3t&#10;VlQDDkIGrf9epxNsQg41GSXgaLZe4QaVFtEdn1O4QXm0tnSVyTu7kljGolGddqpyg8HJPdvFZvQ/&#10;qnDDW/bL0hQqGfJHnJPn7NP9+jZZo/vlZN1HJvgKJ+jBIUuvOk+psSgBh+W54Vy8RMO6zfsIOVim&#10;Yqk3+HyVhzffhOCmchwyueWVTAbVGwQcETLZ5SSfxnuhkozwCh9LUShRZ3IT1G63RlKf0wo4CD+Y&#10;YHk23qiPtdpaOjdaC095r+EyaadEnpP6kM677SUrZr8HEdN1j0r347rtVMBROuIYOs65hr6LrqLN&#10;2OeQ1+ohRGR3RlxOcyRkVCE6oQhxiYWIS6iN2PgcWeYgISlPIUdqehEyqOSwgQ4CDio60tNrIyUl&#10;B0lJNJTMUNVGalq2Qo6IWrGIjUlCQnwqEhPSNGHXDipeposKAQfDdE+hoaWtHEJLI0LsrWFrJto1&#10;wwAOoz74X4CDybsFOP4KN4xqw7RY1W02wEGIoa1j7W1hoxAUGin33Q827BEl26OqAYIVFnSwb9PH&#10;yTaFGwk1IhFR2iKWJT6WmiNBzx07kcREJ9sBB6Nm1xVVjshzFJpoyUt1eYwJAzgUcuhry+vJ461j&#10;sgAH/Ur8AsPANrzWuf27881zQMVORnYhCkvqavccqjdoLsuSpMyMXDUUzcqsrUFfloyMfFO+ki7P&#10;ya+jAKOsoinKK5uhtLyJthpmEHAY2NEYJWXNVMFRu6gN0vPbIqW4O8IL+iKp8XQ0Hb0braed0Y5A&#10;FePPgR2CKqZcR4kkr6kPntXkliUJTHpZhsBkNm6AhCSziQPPqEqDMCOy1yHkjr2iyWaU/Ia4jQCE&#10;V/Wp0Ahqt1MTVK7TB4ItnGkCyt8c1QFMRqnUIODgNu2sIYkt1RxsLRvV7RgSe8nv+IHjksTvVx8O&#10;wg2WMBCScF9M9Omzw30TbFgtoE1L1YOq8ojosBcJVED0Oa6Qg3CDSggt+ZCxxL/JBi0TIVAIbGYA&#10;B9UcWibXcosCCWOkbAAHQUVUy80y/q40YQMcHMNoSMoxmaUqEbZllPz/x3bYitj23F91yQoVIlR3&#10;EHIwtDV2q+1I6n5Ig+1jCTeS5dgz5PNQuCvn1AIcfC9UcwSxzEXmCQQcNB6lQWyQzDNo0kk/FZao&#10;ENwGUfkh55hwg+ebUIHwgZ9z9qgryBz+AgJlnuEj54SfecGkV1A05TUFHoFyfpIk7yuc9JIqNgi7&#10;+Dh+V2geyuDnRsBBeEW4oSUw8nkq4JCxlx4fVIv4tt0Jf/msWNpCwEHwwduEEiyhCZLPy7P5Nvi2&#10;3KaQjBDaKoUiSCFgqXjobVWJEGrwefQNie8r4768F7akpVFqXL+z8v18BalM6jvLZ91TvpuSdNOb&#10;gsk7jUPZwYSAg11I6DFBk0x6cNSWxL1w6rvaESRAknkm+SwFoVKCHhVUWrBMJE22qemnJPl+3eQ7&#10;J/eljZfHzXhP4UPcsKtge9iE4ZdR/PD7qPvIp1ruYQEOqi8YmZPeQJicr+A+p5Ax/nVUzPscxQ99&#10;gMShVxHS5wxSxr2Kkrmfomj2x4gZdgWB8vpJY15W4EGQwlIZdnRhyQpLWQg30uU5PE4CDhqJchuP&#10;j4oUmolmTnhd29UWEUaMeUXVHskEIZPfUO8OKjzoPUJDUr73spkfKvjhOSLMINwon/WxKjUIMgg+&#10;2J2Ft/k4rnObAyXgnrPfgs/sd40UfO578J33PgIWfISgxR/pVdPAJR8hfNkXCJMIf/JLCZmwLv8K&#10;YU99bQtOXr9COK/SSUSs+laXnNgGyUSWwTpr62odl0GPfaSGgNw3X4fJiO+st+Ezw0AOr8mvwWP8&#10;dXiOuwqvsZfgMfwC3IdRTn7eqDlkQu7SYw+c5c+fvhw0H6XxKLuqsE2s3WyUxqI5DxvQYZWsWGEp&#10;OGpus2CHAo7ZcCxbBAe2iGwo+226Eq4dNsC5Iz00thmlRq/dcBqwDy5Dj8JRJiHO407DeeJ5OE95&#10;Ec5TL8FlxlW4PHwN7rNuwHPeK/BZ9Aa8Fsk5Xyrn+4n34bv8I/g9JZP8pyUxW/UJQtd9ilobPkP0&#10;pi+RuP1rFB/9E6XHGL+i4tRvqDp3E41fuKOqCoIHlpU0l0S7xYV7aHbuDpqcuYNGEo3P3VaI0eTM&#10;Tdl+W6PpuT/t0ez8TXnePbSUhL217Evj6j0T14CW1+Q+iZqAo5E8lsaiLE0h3CiWZN6CG1RjULER&#10;v/c/iNv3H6Qc+gkZx35D+rFfJH5C5onfNPh4Kj6Kz99G2fk7qHPRGHg25Wu+xJDX1ZD3xHhZjuc1&#10;0yGlzRsmWr9+B63evKuAw3RNkff+mi1elWO9cVvLWdg5hYCjnrynsou37GUn7Hyi3U8u3lG4wtIT&#10;qjSsEhkLYNBAtJQQ5wUTXGfwPt4m4NDWr/J8Ag5CDStUtXEWSDlzD8lnJc4B8afuIpYKDonoUwZw&#10;xJ0AYo8CkYfvaFtYLmsdvKWAI/jALYQcvK1RE3DUjDALdnApYZWwhO+H3Cex5w6Cd/2BIEk4TYkK&#10;1RfVpSUW1PDd8KsdbtRUZViwwwrCjb8GAQcfR7DhufZHs691P8Nr1ffwevpf8H7qW/hSvbHsnwo4&#10;/B79Ap7zP1CTUfpvULnlOomGw+yu9ArcJrNcTULWvWbQR+MdBRwciwg5GDUhByPk8S81gpd+dh/g&#10;8J/zrgIOv4deg6/s32fcNfiNv4rgCdfhN/pFeEvy5DOCJSoEHPLHK8k0AQdLVIL7H0JIr70I6v48&#10;grpshV/7Z9W4komzXyNJlKoWKuBwrj0RLnkTjceDVZqiAINKDgM4LAWHQ+pgVQ7Y70+TSJdIHaGA&#10;gwakBnKwjbQEAQe7MOXNlNeaC6diG+AoW2yifKmqOO4rU2m8UqEvDUdZysfSFEu9QcWGZ/f9GoQb&#10;Pr2PInDgCQQMOK7h2/8YvPseMdBDJpFUd7h32QmX9s8ZwNF8IxwliWWo4XPHrfB88CgSH/tEu6hk&#10;bP4J6Vsktv2GmHXfadtXBRvLP9cIefIzBC9j95vPDNiQ/wEuAx//FKFPfI5o+Y5EsYxx2kvaPtxx&#10;8EntrEXI4Tz0pJaneI05B9/xMiGafBmhU+UPe8o1hI25oJ9ZUF+ZEHXdIpOdtfBu/CS86y2Ba/FM&#10;OGWzZe9ouGSMUrjBcMseAb+iCQiunIaYJvOQ2fUpFA3YiNIh27R7Cj04Gow/rGCj/tiDqDNyLypH&#10;7EGDcYfUYJTtYUsH7EBBbwM40jutREr7FeqdEdlgAWrVe0RLThhUcrAkhUCDpSghpQ8hpOIhc3/V&#10;bH0sgUhE1XxENVikCg4CDgZVHPTgYBB08HGR9eYjTh4X33AxkpouQUrjhYitnKneG/45wxCYOxRB&#10;2YPhl9YXXgnd4BLVAU7hreES0RYOoa3hGNZOPThc4vvDK2s0AktmIrTeUgRXEXAsV+WGdk6R8LcB&#10;DksSzXWrCwmD0mi2NiTgYNkI4Yal3iCM4Dq305+D8CK68/Oq1qCaw6Xyae1OQtiR2ofdRWRyKRN1&#10;Bk1F6dNB6MHnesuEnvuK6SST7HbbVL1ByMF9BzSUz7vuCgUcDJafeJY/Lp/9YriVmHbMbBGrYEPm&#10;CDToYx17gF79XKulKcFNN6jZX1LXAwo3eEWTvhtas95xj0IOTvBj5D7CjfieMkntZtq9susCTfR4&#10;pZgJDpMddk2x6vSp3vBqthFujdZJ4vW8yqI5SY6USTqvSBNu8HmUfTNhoIIjrvsexD8gSUbPXaga&#10;fxZd57+sgKPFyK2IqxiGgOQWCE+pj7i0OohLLkV8UgHiEnIRHZulkCM+uTaS0goVcGRnlyE3t0xb&#10;xGbnyTKnVG8z2SXo0GRWIic7H4kJqQo4goNqaXeUsNAoWQ+Hr0+g3ibQUPWGJNV2xUaNVrAMJts1&#10;b/9dws0gzFDAERSpYcEN+ktQwUHzUbZJtcMNQo0aYW237gsKj0EAj1dVG6ZVLLerqiOiGnJYag4L&#10;ZKgfhj7OKCNqwgV9TIw8pkZExibYIyouETGxBBYJiI1L0nVCIgZ9TRgERLqMsd0Xk6LrVH8YSMJ2&#10;rfT7qFZ1hBO8SBjVSAJCI43ihPdZkEMVHHKOjIrDAI6a57zmksH3HR2XisycIvkulCIrtxhZ8pmn&#10;p9FgNFsBF4NGozQcTUnKRXJiDtJT81FcWIXKyiaoU6epQo5qwGHKVFTJIdtYolJa0QYFJe2QVrsN&#10;koseQER+X8RVTUR53/VoPuk4KkYeQd3x51Fv+nU0ePh15I68qKDPSlyZ+FKdwWSXoINXzhlUd/Dq&#10;PdUdlTPe0ZIFljAQFFrJLhUcLE+hr4J2VJEgQFQfj35n1KwyeTD3dVSTYCbF3E7Ywav7THIJNIyZ&#10;6EGwRSzXaVSaxivyHSTZl2SY5qIFo66pWoOAg3CD4wFvE1RyGwEHDTtZ0qFGnR12qadFnPzm6cfB&#10;MSZObsfI2ELAQdDLsU7BA300WpvgOqEE1Rj04AhpKOOjhMINjmUNV6uKg6akwU1Xq/koFRzR7TbK&#10;vrco4OA+uF+qN8y+ZJsNcDDYNjZRxh6q6yJpzirjXrqMWwQcBL06FsrYFffAAfUUCWmzHSHtt9sU&#10;HC9qK1b6pQTLWJ459ByKx99Q0MFthBwJfY4hTT5Dfl78DPlZEhgUTnxFfS4IMhRmyGdfNOlVhRls&#10;+8sgPKg99rqOm/xcqYLjZ044wscbMGU6qNAng4oOfo4EDuzOUjj5dQR23gc3GrnKNoINqjdi+pyG&#10;Rwv5z2n9vAIxKvH8W+9Qw1h+XwjI+H3id4jfrdJpr6HR/A9RPu1N3e7efLPCGgIzqkdCuhxQYJIw&#10;8AKKp7yNjBHX1EiUSTgBB70lmLxTxUBFAxN6NfgcdBH+nQ8hiSUi09/VRJ2wg+1Q4wddUjVF2qiX&#10;Ed77DAIIQga/qDCCQIGggyBA9yfPZWRMehNRQy4hVL7XBBilcz+xlYJcVq8OPrZ87qcKQ9InvIYg&#10;OXaWo7BTCveZOvIlBRZhEmkTXlfAUTjrI0TKcbJEhYAjZ9q7SJb3RAgS1OsUEkdcV2BCDw8qNIJ7&#10;EXqcVrhCnw0qOghcrDIaAg6qO+Lku2OpN/KnvqUKDnZy8e9yWH04qDqpnP2RdkhhW10qNYqmvYOK&#10;WR9quU9En1Na/kODUd6Okd8z/TgCux6Cg8v4K2C4Triq/hdeU182gGH6K/B+6FX4znwdPrPe0Cuh&#10;AY+8K/GeKi4YLC9hIsEIeexThMkElVHryc8NCJEJbZhMaBnBj3+MYHmM1sg/+qG904FCFHk+98vX&#10;0NeTpMdn6hvwmvwKfCe9BL8JN+A/QRKTsVfgM/qSJCUXtGbec9AxePY9CDfWkHfcDs92W+HR8lk7&#10;5HAsWwKnEkkCCh+BdlHJnaPeG+q/YQEP+9IW2XJf7sMKN9Rno+pxODR8yrRQ7CgT/K7b4dh7Jxz7&#10;75HJt02pMeoUHMeeg8vUS9XKjLmvwmPBG3Bf/JaGz6Pvwu/x9+D/pCReT0lituITBK35SkISs3Vf&#10;IezZbxCx4SvEbvsWCdu/RerOfyN3348oP/Enqs7eRhNJzLVs5JIk9FfuKXRQ1YXcbiEJd/PzdxVw&#10;ND59W1Ubjc/d0rDgBoGGQo0Lf2q0lIS/jTy/9aV7CjdaXbl7H+BgtLpO0GFetyEVHBLsmkL1BpUX&#10;teV1so79hrRDPyngSDnwg6o2kg//iNSjvyD9+K/IOvm7xK/IOf07cs/8oQai9LBgaQuDZSlUbTS/&#10;Ia/3sokWN+T29Xu6tABH69fvod1bQPs3oUsLcFjKDgtuMOi/oWUpsk9LvUGwQaBhwY1qwFENNzRq&#10;AA4GfTYINdglhWGtl8j2Qlm34EaWBNUaVijYOH0XSWckzt6TAOJkW/Spu7YAok/cQ+xxWVK9cfiO&#10;PcIPGwUHwQYhB4NwI/RAtWrDAho1lRy8HbZPHreX4AMI2WP8Nwg4Anf+qT4cLFXR7imbTGvXmoCD&#10;kOKvQOOvSg0GFSBWEHBQ3WEBDio4rBIVC3D4rPiXAg6FG4//Ez5LPoH3/Pe1g4rVItaCG1xawdue&#10;D72uJWwhiz5B8OJP7ytVIdgIlG2MoEclaX5UxhkZX/4n4OBYImNcwPhrCBx3BQEylviMPA/v4afh&#10;M+wEfIYch7ckyQQcQQNlItXvoHpwhDzwPAI6mbIHGlcScPg2fBy+9RbBvXSWGlh6FE61tyG1qzh0&#10;+aBCDUvB4cCWpMmDzf0MebxjuoEbRsExuhpwZNoAhwS7rPwX4LCVqDjUlTHKBjjUbLTxSu2owhaw&#10;rjImqplox51wlwkkoYaqNnofhnfvQ/DqcxR+A07Cf+ApBAw6Cd+Bx+Ez4JiCDqo6+FgqPajicJVw&#10;lEmSQ/MNBm60kOjyHDyHnkTiE59pF5Xk9f9Bwrr/IHXjL6j19NcIXvapHW5YQcDB8Fv6gT34v8D/&#10;kKgnvkTEwg/hOfEyHIecgsOgE3bA4TbiDDxGnVG44T/xRQRMosnodYRMuIQguS9g4CH5U30efh02&#10;KIjyaPA43CsXyNg/Tc7nONAIlpCDKg6qNzxyRyGkYhpiGs1FarvHkNdzFQr6PYviIVsVcFSM2o3K&#10;kXtRZ9Q+1BtzQIGGdlaRbSxNKRm4HcX9tiG/1yZkd1sLdlCxAEet+vMVRFCdYQEOwg1rGVw+/b8A&#10;B0tTCDgi6y9U/w3CjfDGC1XFwdvh8hjul/AkttFihRuEHAlynwU4/HNG2QFHcO5geCf3gHt8V7hE&#10;tVPAwXAIbakKDnpwuKfIY3LHI6hsDoLqLNLyFAIOLUup96RMoAkDntJJNOu+2VLVny3Wq0yZB4EH&#10;pdEEHGr42Wi1lpCwTWxcl10KJOjLQal1rHxXqMQIl+8ky1JoLOrVYK1KtTmppuGofzPZJpN2wo24&#10;brslwd+jjyfcoIKDapD4zjv1SiYn9fTOoB+Hb71VWqbiX48mo8vVY4Ogg5CDYMMKH8Ib2b+BNcZg&#10;lAoUU56yUctT2EWFV1XDmCRJEsJ6dF7BJOBgeQqvyBJaJPY+pSCDgIPdFXgFWJMbmVjTbJSAgwkP&#10;DUfZFcKlwRqZQO+WZMm0slSTQ9sEmhJ5QpO/Ag6WqGT2P4DKMafQ5ZGX0G/xNTR68FnUKhwA37gm&#10;CEmsi5iUCvXfsABHTFy2JN1ZiE3MRSIVHJklyMurRFFRFWoX1jFRu0K2lWuim5VVaO+ikpyULol4&#10;AkKCIxRmEHJwnYAjkOoMX5u5qCTTNQHHX4HGX8MCG1ZYgMOCG5Z3RE3AYSk4/hfgIIjgNj7Gfl+E&#10;ARlWeQpbxVrmon8HOAgJFGDIkmHt19puhQU2LOUGoUbNUAVHrAEdNQGHVfpjQQ4LcFDdER2dbNQf&#10;cpvQgZAjQh6rZS98HXk9AzjitTyGKg7reGoCDio4LMhR83z/dd1SeASGRKliJCU9TwEHS1Ays2qr&#10;gic+IRWJ8h1gi1hGWopsT8hWwEH/DQIOlqcQbvwvwFFW0Qxlla1RUNoGafmtkV7SHTFFfRBZMQq5&#10;XZah0dgDqDfuOFo8fB1tFv0DjWZL8jb4NHzbbIO3/OaY+DJppScGk2GuE2gQdPDqPRUeBBuNHvlY&#10;E2Rus66yMwHm8+m1QXDIfVDZwavxVHloeYr8Hpn0skSCJQk0qOR2lqqwOwZBB302WJIS2eWQBm/T&#10;n4EKLfpxsPQkW5LaojE39DdPtQZ/6yxPYVgdlWJln2ny+izpIOBgaUpm/1NI6yNJqowrHGcIUy3A&#10;wXGRgEOhBqGDDXBQbWFFrWYbENZYxlQJAg6OZ1RwWICDnaFYpkLAEdlGlu1ZorLVPNe2X8INQmKu&#10;M1iqQqUI/Thiu7KkcIcGAUemHL+qTZputLWwlkTcZpoa2XU3kvoeM92iBpxBoIzLNB2lHwdVOey2&#10;Qg8ORvIgA6r4+bGsiEuWofAzJMzi58jPm7CDZqL8vKnUiaKB6YhLCjj4WRJwMLjO/amCp/MBhRws&#10;TyHg4OdKzw/CDLaSLZjwqraVJXzg5184/lWFIcGdD+pnTphBuEFDVIIOBr8zfB0a2FoeLZUyl2y+&#10;5DM0mPOBqokI5AhlCDf4/SHsUIWIJPOl095FqhxLqBwLk/LUEddVpUAFhdWthMk8E3sCECoTmKCz&#10;CwmNSC1lAtUd9ORgFxUCDpaCxA65rOUgBBJs4UogQFPSkjkfI2Pi64geehlhA85r6UnRrA9RueAL&#10;VXfUku+mBTgIHWhGmjDymio4kse8pHCDXh/cP7u0sESFIKN8/heq5CDMsFQdudP/oaUqBB7clj3p&#10;LZTO/lC7oySOuKamoSyn4euwvIbHR08OQhZuYwcVAg6qPAgyeC6o3iDsoE9HoPwf0vSU0IPnJEp+&#10;jwQcVLawUwrNWdlWl9t53gg9aNpKPw4rHNyGn4frsHMaXHcbeQGeY16E57jL8JxwRYOtFf2nvYqg&#10;Ga8hUBKOgJlvVMfDbyJw1lsInidJyML3EbroA4Qtfh8RMmENk4krI/zRD01I4hG6+EMEy+MC57OF&#10;4wey/iFCFnyIILkdNPcd+M14Hd5TX9bwmiIJyeQbCJD1AC4nXterr35ybP6jX0DAiLPwffAkAgYf&#10;R3D/wwjtfRDBMinybbsZfrzi02S11uy6VD6uoMOZsKP2XJguKw8ryDBeG7PgWDQPjiULTMeUukvh&#10;2vgpLUNxabMOTh02wq33bi1BoZeGM41BR5+E0/izRqnx0BW4zn4ZLo+8CpcFr8N18ZvwePRdeD3x&#10;PryWvQevp2QSv+IjAzVWyuR+1RcIXfNPBRuhz36F8I1fGbix5RukPPcfZO/5AYUHf1PlRt1Tv6PJ&#10;xbvqgUGjTxqAKuSQINywopkk2k0v3NWyE6o3WIZSE3C0OHcHLc7fUrDR+tIttLtyB22v3NNod7WG&#10;ekOCJSoMKjia1wAcqty4cE/hRp4cF+FF+tFfVa2ReuBnBR26fvhnVW5kHP8V2af+QJ4cU97ZP1H7&#10;3E2UvnhHO6PUl/0SPtS/egeNrxuQYcGNFjfk/V2X175+R9UcbV6V46OKQ9UbclvBhilVaWELe/cU&#10;iQayH3ZdqSPvjWEpNyzAoUs5VwzCltIXuLx7n0rDUmpYKg52Sym+YEpSNGSd6g16bqiR6FnLZ8MY&#10;ibIkJeUMFHAkSiTI9jjZFiNLAo4YWY86flcBh6Xc+HvA8adNyXHnPsBhtX+1FByhe2/pOgEHwYYV&#10;Cjh2mg4q/tt/Ux8OAg6WqGh3FFv8HdyoWZbC4DYLbAQ/Vw04uC+fZ3+B++rvtYMKg+Upniu/sys4&#10;/G2Aw/vRT+2Ag4oxn4ffgqeMLVRwULVBqGEFb7vLfRbgCKLJqIwVquBY8NF9bWNZmkL1RvCjHyF4&#10;iSl7C5z3noxL79kBh8/Ea1r25j/uKgLGXoHvqIsKOCwFhx1wDDik5SmBffbaAUdgRxlTZCzwai7J&#10;XeMn4dPwUQUc7NDhUToTHsX04pAkWmEFFRkGXqi/A8PWjpT+Dw5JNsBhAyGq5qA/hCTfdsDB8pSs&#10;yXDMmaoKDge2kC2UcapExq6y+XCsWKrlKY7sqFL1BJwkcaMHh/oR2fw3CDjc2m+zmYvu0pITKjIU&#10;ctjghrdMMnz7Swwk3KgRss1bJi5UeHj3PAwPmZAo4JDJkIOMrQo5JAl1eGA3fMa8gMQnP1cPjtQN&#10;PyJt889IWPs9op7+RtV9VG1YQeAR9MQnCJGggo8RsPQ9BC2V/wVZj5DPjx1ZXEec064pLE1xfpDL&#10;o3AdSoPRs/CbcElCPrtxF+A//iKCZBk26gz8++2Df9et8O+wQUGUZ4NH4V72CJxyp6gyhkawzpmM&#10;UXDLHgXfwokIr5iB6IZzkNL2UeT1Xo2c3msVcNQdY8BG/QkHtZMKy1JaTzuNZlNOoNGEI6gzjIBj&#10;B/J7bUTtnhuQ0XkVUjs8rS1iWV5CGKGqixqAw+qoYmK63H5It/F+VW/Un6+ggwDjr4AjgttswRKW&#10;2EZLtERFVRyyLYmtZSsfQkDuSPhlDUZA5kAEZg6AZ+IDcGF5SnR7OEeyLKUFHEIYbRRwsEWsZ+4k&#10;BJTORZD87wXKd4mhbWEb0an/aQQ2psHoalVqMAgFWN4R0HiVuWLYbK1ChoBG6xRmEHAQRPBKISXX&#10;Pg1XadtYlqtQqUFTUa+Gq3Uyz5IVtopN6yuTVNv24Fab1ViUMCSs7RaFHtwHJ+dJ3WWC01n20exZ&#10;VXBYXVRYomK8OFbYu6RYQdjhXWmMRfW4NSEwYIOybi4tg9FYypI52ZVEK8BmLEo5OctTLMDBmnqr&#10;zp5XadVsUCaIvMJL8EF/DiY3THKY9FCZQYUGZdqsTU+SZEe9AiiRl4kzrxIScHByrcnAAzL577Ef&#10;ib14NXWvehXUn3QBLR86j3ZTj6Ogy2MIyukF77jGCE+s0g4q8UlFSLABDqo3YhNzEMer7+lFyMwl&#10;zKhEQUGVgg1VcuSUIitLEtvMAqSkmhIVlqIw+VZvCKoYJGiKSdDBspTwsGg1r1Tj0AC2irWpNyR8&#10;1W/j/lawNcMCG1ZYgIP7swBHcHBMDcARqaUl/wtwGE+NGgoOm1KDEKNmW1i2juXSAhuEGlaYbQZk&#10;GFPPaoAQGhljhxo1wQYj8i9wg2GBDWudnWhY3kNFR1x8NeDgdgINy/uEy9iEdG3VyyDkMJGkkKNW&#10;rBxfnHlNgg8LbnCp77dWlJ4jAo6A4PvPsXXeLfhUczv9OJJSc2zdU8x3ICExDfFx5rhNpKt6gyqO&#10;jPTaquCoU6e5HXCoiqOikUIO7aLCbVqiQvDRHAWlLZFT3BrpxV0QV9wLMXVGIKvjYjQYswdNppxG&#10;p0VvoYv8HzSe8xZSB53S34d/O0msu+/X5JdlKQSATHh5NZ/beF/68AtoOO8jDSbBBBpMdOnHwCSU&#10;IIOJKRNQAg8mwixZYaLKBJhX7gk46M3ARJhlEwQcTJJZpkAfDv6WWZJCVRbhJY0nuY0KLV7dp4Ij&#10;R24XyGvGym+YYwB/56n9zyHmgaMKPjk20GQ0ttsB41fRZrsqIajgINzgepQ8Jq7zfi0HoReHNSay&#10;3TYBhAU4Ilpt1YhsvU09OCKaPItaMtaGEnI0ljG4CZfVgMPy4ohovR7RMg+IamdTaViAo/1W9fbg&#10;Ol+HcIP3RXekcsPWcaXlZu0klTPwlI6DVNoRcFhdYdRTpOteJPU/jmw5/xzXFHB0eV4BR/GE6yid&#10;JAn8oDNaukLAQVBFIEHAwc+HoMr6bNkpJVWSW6o3CDNCu+1VDxYCLgIPPpc+GSwzobKHYISdVfgd&#10;4XYCK8t/g+sEDfxMCbDyx76ssCOow169v2zKO/JYmQu23aUghAofUyZoOlp5Nt2kZrb0E7G6+nDM&#10;rnr4H2i+6HMFHFSQsFMPy2j4PeJ3h+UpPBYCjpKp7+iS3VMIKujBwbIUlqewkwiTegIPLtk9hSaj&#10;VClkjL6hiTvbnvJxKSOuS9xA7KDLoLkolRWEGlkT30SC3EfAwPIPKjTqLPxSQQbVGOygQnUGt1U+&#10;8qk855JCB/p1ECyUz/1YgUj8CDn/Qy6pqqLykS/U04NeHMG2Ti2FMz9GhWyneoPbWPpCTw6CD65z&#10;W/zQ6/o8qjUSR15SiBIkvy8qOagUqfbkoJHoDQUh7KrCNrRUetBIlOUzVnkKAQfPC9UdNC3lOeE5&#10;ZIlK2sgbKJHXsjw5IvueRva4V1TRwfsIirza7dU2vA7OfQ+D4dTnkLZkdep/BC409Rx8QiaUpyTO&#10;wGPEeTX89B17SevWfcddhh8ThQmSKEy+bmLqywh8yECQ0NlvIGTOmxph895BxIL3NCIXf4DwBf9A&#10;8Ny3EMT7572N8IUfIGzB+2oqx8cGz3wd/tNeht+0GxpBU1/SCJwkryEJir+8LqXlgaPOI3DkOfgP&#10;PY2gITIQynFGDzqBiN4HZRDcpxQxQCZHXs3WwK3RM3Cq8zgcSpfAIf8RiTlwKJBEoZDdUWRZPh9s&#10;7epQ73E4NpYkofkzahrq3HkLnLrtkHOzCw6D9sNh2BE4jjoOh7En4DjlAlxnXVcPDdeFb8Btydtw&#10;W/oOPB77Bzwffw+eT34Av2c+he/KTxC49gsEr/+nRtjGbxGx+V+I2fIfxG79DnHb/oP4Hf9Gys7v&#10;kLXvRxQd+V3bt9aX5JjdUAg0WtjKRDQuSUIvS6o2LPWGKjgIQC7cQZPzd2zL27psfuEWWkgS3/ri&#10;XbR58Q7aXb2L9tfvotMNaHS4DrS/dg9trqE6ZJtVokIfjsZXoB4ZLCdheUnt03+oKsOUn0gQaEiw&#10;VIWKDpaiZB//TVUbVHkQcBTJ8RBuVFy5i7qyX8KNRvL6jW4Yzw0CjpavyFLWqeZoclXexzXCjrtG&#10;wSGh3hu2pao33pTHE3C8Xg036svzK+U9Vl6+i7JLNqWGbVly8bbCDQa9Q1gmo0sNAgwTVkkKo3o7&#10;UHD+ngbBhraBteCGLFmSknLyjsINgg0FHFRySKh6Q26zNMUCHFRwRJ28h6jjxocj+ug99d5Q/w0b&#10;4KAHh1Wi8r8AR00Vh1Fv3NMwcOOuwg2WpxBwaGyX9S2mPMX4cPxhBxxWWYoFM6zgbYIMRthzsl8b&#10;2GCEbjOAw+/ZX1XBQbjhSe8Nxkqj4KAHRwA9OB7/J7yWfgLvxR/D55H34TPvXQUchBuO467Yy1Ss&#10;cLEBjoC5/0CoPEfLVGxeHAQdDAM4TCkdlRshj0ks/cjA0/kfIHDOuwpNfae/DF8ZQwg4fOW1VA02&#10;8gV4DT+rHhy+w05riQrVG74D5I+w/3474AjovA1BnTfLeLJWO3N4NnziPsDhVT4LniU0KR4HhzQL&#10;bNggB5dpRsnBMhWrg4el4HBMtpWr0L9DIccYTcadMydBO6kQbtCDI38mnErmwFkSdofyBQo4jHrj&#10;MbuCg4CDrbOdW67T8hTX9ltU2ebeaQc8JCn06mY8N6rhxjH4yOTPRyYL3gNPwlMmKr4yYfSXCQUV&#10;HfoYmch4yuTEXf74qeJwbLMNDjIZUk8OGV+dest5mnIDCU9+gcS1/0Li+u+QsvFHbffKkkaWotBb&#10;g3CD6g0tSSHQkKXP/Lfgu+BtBC1+T+FG0MJ3Eb7oHwik/wZbww4yYMMKAg7P0ecVcBBusJMKAUeg&#10;LOm/EdB3LwK6bIFfmzXwbrocLnUWwrn4YbD9Llv5umSOg0vWWLhmj4GHfFb+xZMRWX8O4pouVAVH&#10;bq9VCjhKhm5TwFF39H7UHbvPDjjaTD+jgIMlKpVDdyPf5r2R2WW1Xb2RRINRlpc0WKCQI7xqTg2o&#10;YcIoOdjqlWG20VeDkIMeGwQdNBi1SlQswEFfD4UbTZYgrvFSVXEkyjKh8QKkNlkgCYTsO28U/LMf&#10;hF96f9M9Jam7wg2XqHZwiWwN54hWNgVHawUczomD4ZE9GX7yvQquetQAjvqmPCW0CTuLrNLQeu5W&#10;MrGWiTMBgU/V01qSQvO7wCar4VW1At4NjHrDuPVv1vsJOIJkQq5lJR12KLxgcCJPg1F6cWQOOKHq&#10;DW7zbCCv1X6HJPYy2ey4wyg66j+DwGbrkdiVLQ33qhqEcINXLVW9YQMcPCa2i6WyhEoOKwg5LMDB&#10;shR/lXQb5YmJDQo4otrK63Y9oJAjtBW7DGzXK67sIEAFR6RsZ+tHSs4JOFhnz0SGkSYTUl7hJdTw&#10;YS19y+22MpZjmvjQf4NXCCnTTh98XuEGJ9/RMtllIscrhJxgU+kRI7/RRPntpfWTCaLMZ/Llt1B3&#10;/Fn53p1AncHb1KwxJLcvPKMbo1ZSPcQkld8HOBjxiblISKmNlIxiZOUYwMEg3KAHR1pavrYKZfCK&#10;PeEGIQeTfEKOnNxCNaCk0Sh9GdhlhaDDUm5QzeFv8934/wM4aio4goKibV4cBnAwQiMILaLN8i9m&#10;oprg2yCHgRsxRr0hEVorQeOvgKMm6OBS4Yat7MMKy2vjr2DjfwGO6HgDMWqG5V3CdYUcscl29QZB&#10;goINWyQkZCjkYETHMajmSNJ98/XC42scj82DQ49TlhbgoYpDS3rknP71XDNqfg5c8nF8HX7+9GHh&#10;MfH4rJIaq9sLPUQS4jLlO2AUHHXrtkBFeTOFGxbgoLmoCaPqMG1im6KgrDlql7RWo9Gk4p6IrxyK&#10;7A4LUDF0K5pOOY0uS99GZ/m/rjPtJW0zyjKGMEmYtdWrrTSFV/Tps8EEV4GHjBPZoy+peoNeCIQb&#10;1lV/Po5JKJNRJs//D2dvHSbFvW1/j7u7uzLDDDDCODO4u7u7uwW3EEIghEACAYK7u7sTiLuf+MmJ&#10;Bx3Wu9eurp6Bk3uf+3v/2E9VV1dXV1d1V3/3p9ZeO33oZb3zz0TUl6Uh3Y+q74J23ZCEikkwS1PY&#10;FcP05KB3AxPgqoOvyG+V0GWnJOf8zZ5XiMnSE8JLqrRSJRFjYh8j1wP+7vl7p6qLJS1mu1iqN6j4&#10;YmkHPSsINaiGoGqN5Sox7SQBZzIn83rNIdyQ6yKBsEYzw4eDcIOeHAo5Gr2OMLm2hso1kdculugR&#10;cBDWUmFnAI7X1Gg0tOla9eHQzipyTQ5vtlG3yVDj0uayPQkTpIS1ZEnhBjV95pQdsAg5uM8EHGFt&#10;dircYLCTFAFHTPdDSJHjzmubj1y7w7rs0ZKjrFFXVcWRKQlvbK9jqrAhiPJvbwAowifCDBqKEvQS&#10;FLB0hKqOTDmXBBw+clySBp3XMhaqPMwyFr6uZPqHes75vSDMYMlRmpw3nkvCDF8C5i5HVdHBjils&#10;GcsSJD4umPQBUgZIHiuPqeAgXGaXnpB2u7Xdt1P9dfCT9/Fvs0NLp/idIjyrDDjoz+Em54yAhR4c&#10;hCfu8l9A3w96b6RLch/RXZa3lfGkJN0sP4nuf94wz6RKSL5nfMxknkk6VQgss2CyTiUCyyyY5NNQ&#10;M4YtZLtL4t/tpJaNsJsJvTcIF9zaHlBFRtnC71Ey/xsFFqFyDAgPcmZ8iloLv9P2sGF9zqgvBkED&#10;S0m4rqnsoGcGVRX036CKI0D2h6oMApTMKYbXRig7x3Q5rj4cBBzpE99TAEKVR8LQN/R19NsI63tK&#10;4QYhB81FuU3CE4IV9QkZ+Yauxxa1gXJ8PNodsCo40sfc1nnv9vJfKL9/rkMFB48dW8OyMwo9SrLl&#10;/LHbjLmMCo/iWZ9rlxq2jCXgoO+JjV3HHbDtsB02MgC247T9Nti02Wws67QLtl32Kfhw7nMULn3l&#10;hPaXga+E+4CTcJfkgOE5VAadwy/Cb/RV+Iy5Ct+xV+A37qpG4MRbCJ7yJkKnv60RMu0tjcBpbyJk&#10;5jsIIgRhTL8jy24jcOoNBEy6Br+J1+E/SeYncDuX4T/miobvKPlQI2RQO/QMfAbJBai/nHDZn4j+&#10;MuDoJV+U7gfkIrgfQR12yI9jAzybr4Nj/ZWwk0GPdhuQhMC2ZDHsa1POLYNgSVjY2tWh+Sva1pX+&#10;GjQNdegin5+dUPoegP1gw1vDdtxZwyB0+jU4zr0DpwVvw23xh+ql4bFUkq5ln8H/la/gt1IG81Rm&#10;vP4DAtd+p9PgjT9J/IDwrb8gevsvSNzxO6rs/htV9vyJjH1/ocaBv5Bz6E/Uoo/GBUOl0cgCM2j+&#10;aRqBVgYajCaSuJvRWBL3JhdkfZla49x9BRstJelvda0cbW8+Rvs3gA63odPWNw3I0eIGKspTZJ7l&#10;KY3kNY1kSsDBUpKaZ+4j8/hfyJAgxFCFxtG/kHbkT1Q9IsuP/o3MY3f1+Rqn/kbW2XvIPffAABuX&#10;HqHwyiMUyTZr3Xis5SPaIeWWfBbZFwIOVWHIYwahB4Owg0ajZvkJ12FZCjuq1Lv92ChHkdfWuvEI&#10;JdfLUSifIfdSub5nzkXCinJkX6A6o7zi8dmHMKDGIy2ZqX72kTVMiFHjXLkqNaqfKZeANTJOl6Oq&#10;BtvAPkaVU2ZJigE1zIg/DsSdMCJGfTeA0KOPrGAj7Cg0CDg0LCqOJwGHYTCqsR8I3PdYDUTD9lR0&#10;S3naWJSlKQo5dsrUAjhUwbHd9OCgMuNJnw0qNUyYYao2CC8qKzcqQw5TxRG8pRzBmx4iaOMDhSTu&#10;q35TuMHwePVXeKyU6Yp/a3mK99Lv4LHoa3g//y+4z5fkll4/M9/TEhS70ZdhO+Kilsg5jjPCYcJ1&#10;DefJt8BWr37zJAmeb1FmsKRNuzB9bHhyyDxL3fwXyu9PS1Q+gdfc9+E9+z14z3pXAQehqdvoK3CX&#10;6wfbw7ozhpyB62C5nsl1REtU+h1SuOHefSc8O2+HTxf5g5Opb1tJmluuUYNR9/ovwe0pwOFeMEMB&#10;h03aCIUUCio4VbhhBMsiTN+NymEuZ3mKtjFNNlQc6sWROuYJBccTJqOWEhUFt08BDkcZ4DhKMurc&#10;YoO2eWVbbfXRaLsDLp33wrXbIQ03SaCo1vDqK59fwq03QccpDYIOVxkQuspA0aXTQTjJoIQmpXbN&#10;NxuAg+bOsn37HvvhPfEGol80OqBEvfKDlqhQvUFPDQIO03ND1RvPfwzvhe/LOfsA7rPegu+891TR&#10;57/gAwTMl5j9DpxHX1RzUSo4bPoc1KgAHPJ/M/q8mowScviMOgv/kacRMuSY+m8EdNgEr6avaHmK&#10;Y+Fc2FafJMeQhq0jYJ82Ei6ZYyVGw636WAUMEXXmIbbxQiS3eREp7V9CaqcVyO67HoXDdqJo+C6U&#10;jNyjsKP++MNoPOEo6o46qEFz0erdjdIUqjcSWy9HQquXEN14MSIaPKeQgyqMsLIKyGEqONR4lAoO&#10;CbNsxd/SQcUEHVqSUnueATcskIPLqA4h4Iipt0jCgBzsopJQZw6iiqYiJHsMfKoOgkdSD7jFd4Fr&#10;THu4RLaGY3gzOIQ1gX1oY0PFYQUcfeAix4eAw7dooUW9sVQBB+u4CTf866/Qu4EMKh8ICAgUOLhm&#10;G0PvOivgUvKSlqdQXs27jzQVZVkJ/Ti4jNJnDpY5gGebWKo1ItvtVLBByMHl3g3WaDkKW8iyNIWA&#10;g8oNqkIISKje4KDfW96HgIN3LisUHK9oiYq2fJX/elVrFJkKjiXwsJiPetcyym0o7VapNz9DJcCR&#10;0GG/lqkQbkSx1p/mgDL4NgEH78gmyG+CSg0CDnY9YVkJOzAwEaKxKNvFUsZOjw4CDl1PXk+VBrtA&#10;MAmjQR3v+LFFIs3v2BWCg+ioLgdVrk9pd5oMFGnImtn/GHIGH0Vu/72o2WcjMlsvQmh2H3jE1INf&#10;TCHC4moiIq6GJKwG3KDBKAGH0UUlVwFH1ar5GilpLGVJl8Q6RRUEhvcDFQcJiIs3IEfN3CK0bdMJ&#10;fXoPRN8+g9ChfVfk55Xo3X0ajbJMxdcnyGgPawUc/w01KkflZJvBcgqGATeMNqf+/uEWsBGqrVDZ&#10;BrUCaPxz0DfDUG9EqUeFGTTpZBnGk2DjSSWHzpvmnRZ4QYgQFGUElRPmcvM5wo1/UnBYQUYlwMHj&#10;RcUGoYYJMwg6CD5iYlL0MUtCFHhUAhxUclDlYQIOfc8YA3BYQQz9OcIiDehjUXEYZqNPHud/Kh3i&#10;cio4+Pn53lRvcB8Jtwg3zH3nfsbHpCJJvi9sGVtUUE8BR2FhAw3tpJLH1rC1NKjkMMFHTs26yMpt&#10;oGUqGTmt1Wg0MqcXwmuNQXa3VWgy9RzaL3oPTea8ixojJOlrs1Xv/rO9aHSvo+q5wOBvhcoMmocS&#10;WhB68K5/0TPva3LLu/5cxnlNdiXpJNCoMliSO0mC0yWJJLhguQrXo3qDHhxmFw/e8WcwQeVdeMKN&#10;nLFvImPwdYS0PaiAg6AjTdahSaahztogv+m9SJOEl9cB/q6p1iDIpMKDEITAg91VWMZCxZdfk40K&#10;OQg1aOBJ42LO09+CQc8LloRQPcGWrfQuUsDRdJMqy9Qg1BJqOMruKE2NeUJaU10X2HCVBq/d5jWb&#10;YJrGpOrjIe/L8hRCYkJoqjei5dqqEIVqDnlvtosllOZ8fCe5tlHBQEWbBXDEytghoZsklu13WhUc&#10;iT3lethxH3xbbZXzdFCO+3mFP2kDz6n5aGp/mco5MQEH4YEJOKoMuWQFFzSSJcygqoNwg8sIr2pO&#10;fhspQy7CW44TFSBFU99TyMDnCDhYnkIVDlvBsiSF5SIEGux2Up3eDP0N9QdVO9VG3ZL3uCPfB8lf&#10;m25VU1GaQCf0Oqnn0l2OET1cCJ2p6KCCg/vLbfB71/T573TKfeX+cX9YosJrunaB4bbke0QPDa+W&#10;u+HC9sHy3eIytnj17ijfPfmeULFA5QLNNEPkO5Ay7Kom6mx1Sk8OJu4scaF3BwFHUFfJdWUZu6ew&#10;HITeGywtIYygaSgBBzuYcJ7L2Ca2ZP7XKJ73FZLkvYLkPQkeWD7Czi3F8/6lJSpp8p6c5s/5Erk0&#10;7pzwnoKUCHkfem0kjXsLscPk9T3PwKvzcQT3uYCUsW+hqqzHVrVUkxC25M38QtUaUQMkP+981Fqe&#10;wlIUQg0ajEb0OyfzLIX5SDvCEILw87MshV4bLNch8HEnMJT/RvqT0LeEpqFUuWgpyuQPFXKw4wxV&#10;GvTgYMlK7pQP5JifhG/7fQqH4uU3a2MrA2CGXctNhllnq0ohy1hjTfDhKIML524yOO6+T6cuMmW4&#10;9TwgcQjufY9quYjXoJMa3oNPafgOOQfvIee13t1fEpmAMVcQJAlM0DhOryBgnCwjwBh7SZ67gKAx&#10;5ywhJ3jCFYSMOY9gGcwGj5SpxkUEDT2DoCGnESiD4OB+xxHa7wQiZRrZ6zCCu+xFUEdJTNptg1uz&#10;NXBuvAoOMkizq/cybMpowieJQL1lsGu8GrbN18ggfTVs2qyFQ2f5rJ0Nfw2ahtr2OwDbgUdgN/IU&#10;bMaeg83Ei1aw4SIXZio0PF76DJ7LP4f3ii8lvkbga98hdO33iFgvA/0tP2tEbv43Irf+jIht/0H0&#10;rl8Qu+c3baWauPM/SNv9O9L3/KFwo+aRv1F47E8tR2l0+bFCjYaSqKs/BiHHU2qNfwIcVk+NS480&#10;6LVhKjba3YJGhztAxzeNaC/zrW+Wo8WNxwo4tDTlugE3DP8NeY9rQB3Zn/yz95B14i+kH/kdVQ7/&#10;huTDLEP5DWnyuOrRP1Dt6J/IOXUXNc88BFu+Flx4gOLLj9Tgk2GUpFC58ViBhLaBJcAgsHjDmGpY&#10;oEdlyKEtYmVfqdCoe1Nef6Nct0O1BqcEJiWyPOf8XWSdf4Aa5+7L9JEG4QaDcMOcZ9SQfeTzJtio&#10;ZgkCjWqnZV6iMtzIOPkYVSXSTpajyonHGikSqScNQ1EtR6kEOGKOsSwFT3RMCT9mwA1G6BFLHC7X&#10;MMtTzA4qDBNuUL0RsO8x/HYbJSgm2AjZYwAPE25o1xQL5AjaUa5dU1iiogaj2+4q4DAVHCa0MMHG&#10;01DDDBN+mI9NyBG0+RFCJAg3/C0qEKo46L9Bg1EDcPwMr5efBBweC7+Ex7xP4DbjfTUQdZ5A9cYl&#10;2I26AHtJbAk37Mdfg924q3CQxNllyhvwnPE2PGe+o2VthBwEHCbkYNCoWOGGBFUchB0EHG7T3lRP&#10;H88pd+A18SZcR1+Cm1w/qAJge1i3IZLEDzwOtwFyQe1/CJ59D8C9+264ddoKz47b5I9oC3w7boV3&#10;63VW/w3XuksMwFH2vJqMmgoOp6wJ/wA46KtRATis5SiV4IZ9ylDjOV13qAIODZZUpJslKpMrSukI&#10;OPLmPgE4CG4Ng1G5rlUCHC4tN8JBruMEHGwN69RxN5xlEOLc5YBcww8q4CDc+GfAcUoBh4v8eTvI&#10;AM2h3W7Yt9kOW0lADQXHOvl/2Aj73odVcRG55EtErfgekSuNCHvpOwQs/lLBRgXk+Bz+i+WcLXwf&#10;nnPfhsfMN+E9620FG0HzCDfehcck+T7I/4bCDY1DsO17SAGHwwDZH4sHh9soOX8jzhiAY/gpBA48&#10;jICeOxVweDd+GS6lz8Exf44BODJGwzZ9pAIO12rjFG54Zk9AUPE0RDV4FonNlyCl7TJU6fiytohl&#10;FxUTcNBotHT0PtQfcxANxx1GyZDdCjcKBmzX9rCEG1RvEG7EtXgRsU2XKOSgDwdVGJF15yO89lxL&#10;pxSjo8o/AQ6z/StD/ThYjmKBHKaSg0HAEdNgEaJl+7H1F2kXlQT5DLGl8rrc8fDLGAbv1P5wi++q&#10;6g2X6DZwimgOp7CmcAx9CnAEtbYAjjEKODwLF8CbKo7aS0FjUXZM8ai1RAEH7whSxUEZtKGAoKkd&#10;AcNKeJYtV5hBqEHPDbNVrAknOFCneR3lz7w7GdB0gwINJu8sWTHhBpUdNCBN7nFQy1n4WgIMDsCp&#10;3OC2+T7cNt+fCg4+7yXvYwIOd7M0pXCpBn03CDbc8y1TCdfCJQo4CDZY6sKkgR4cNNkj3GBpCpOQ&#10;OPne0wyQdy9ZnsIyFSYrsUyYWu3SMAEHa7a9mkiS1nybQg7K1HkH1zQbZI03B9BM2iiVd2+8Re/4&#10;cZAd3PGgmua5N9mgA2rWtNOUML3faVW3ZPQ7irSee1Gj904UD9qO4p6vIrZoCPySmsA/tgihsdkI&#10;j6uhnhtRMekKN+Ik2BZW4UZmEdIzClAlPQ8JydUkgU5FdHSqRTmQpMm0llRIsss2oW1ad8TQIaMw&#10;ccIzmDf3OYwYPhaNGjbXhFehBn04LEaj//8Bh6HgINhgtxXTf8MEHIQbJuD4nyCHKhlkan0+jMCC&#10;ICJep4QcTOLNjiSG8sFYZiw34EZlwGGCDHNqztMPQ+clTKhB5QbDBByxcgxjYo0gJCDMULjBsAAO&#10;o/QjyQo4+BwhhwE1eC4MBYcCjqh4fe9/AhwhEfJ5wuQzW9QtporDVHBUPuaVzwOBhx53S8tYvndC&#10;YhXEJ8h3QvafZqNU7bBVbHZWvsyzbWwu6LFRVtoQJSWNFW6YoIPKjZoFZerDQcDB7ioEHNm5dbRd&#10;bHZuE2TmtkZSbkdE5HRHQM5gVOv8MlrPvITuL36KetNuSxJ8QpPlkI57EC3ffbYE5d1yGlJSgcE2&#10;nYQWhBRMaJlc8i4/gQXv/PPOvunlwMdMTAlFmFBTeUHAwTIwqkJM/w3e4aeKg3CDXVXou0HgyMf0&#10;Z0jsdQ5+zXcjQH6jpv8Gy8zYGtan6UbEyv5Uk32jaoO/bf7GCTSo6tCuSixbk4SyiiTdLFHxbbzR&#10;quBg+1WvenLtkSQ6s98ZBRxUcPCaQwVFZcDBa5IJOAgo6KVBw9DIZnKtbPq6ATkarbEGr9GM4Aav&#10;6DXbBBwsayHYiJR9iGppAA0CDkINBRsW0EEQTeWGT/01ui+pcj4IprmvDJalxHQ9iJhOMpUg7EiS&#10;4xrX7Yj6CxEGxPc5rmCDy3k9Y3lKXI/jCpF4DliewusdYS9BBlU4zg3XKywg7CDgYDkK/S24LtU7&#10;+VPfRfLgC1qiRABGwFFr+od67k3AQDhVhaaVcl4JPKjeoJqDQCNC3t+jxXYFHFTxMAi4bGuv0Wsx&#10;r81UcPA7xtIUAg2WNnH/Wd5EBRDhSYMFX6HJom8VpvGzcJ+5j+q/0YzbP4T4/ucUZoTIPhFwsE0s&#10;k20GO6K4tpZjIt8TJvMEHaHyPowak95GzakfKuBgQh/d76Kh6pAEP26g5MqdZb3eBAS3UV2SfIIO&#10;lqGw+wmVEbUXfKdlKpyngoMGonWf/0EBR4W56EVkTHhbAUf+rC8RLdun0oOtZan2yJn2qapDCDjY&#10;EjZefgtpk99XTw+P9ocQKL+LpNFvIXPSBwo4QnqdRdKIN/R13F7V8e9Yu6WY5SkMLiPYYSkMYQeV&#10;HQQtId1P6bGgb0fe9I+1ZIeAg8eFig62tqURK/1I6L1RZcRN7USTPuqO+ppQrUFTUQIOKl9Cuh2F&#10;Tzv5jsjnzxz7Jmxsm64Fw05+KBrN12uwtaB9Kxkgt6YDv+HC79Buiw6W7dtuhmN7me+wFS6ddsC1&#10;kyQFnSl/3gv3rrvh2V2+JIxuhhzaq+dh0LTOq/dRePc9Ar++crEaKBenwacROuSMxCmESUQNPY2I&#10;IccROfQEYiQJiRt5HvESMcPOIHLQKTnIJxExSE6mJCWhsp2gXgcR0vMQ/LvsUe8Nn9ab4d5MBkES&#10;rrzDyNKU+q9oy0SGbaNVCjVoFmon+27TeSsceu6AY59dcOovg/iBB+E49BgcRpyC01hJuCz+GvbT&#10;bsB+1m04PvsO1FPjpU/gueILeK/+F/zWfouA12VAv5FAw1BmJO/+HXHbfkb89v8gduu/Zf4nxO78&#10;GYl7f9NSjioH/0CGRM7hu9rytdapByijX8bFRxIPtEzE9MOgR4b6Yqh6o1yj4YVH/wU4Gl8y1jF8&#10;NR6pxwbVGS0Zt8rR7rYBNBgd3nqMjm8D7d4CWsvy5jflNTeM0pQm12Vb11gWI+8j26K5acm5+yg4&#10;cw95Z+6j+sm/kHHiD1Q9RvXGHxoZx35H1vE/5Xn5POceouRSOWpfAcpkH2pdeYiya+WoK/uhUOON&#10;xxqq1rBMzajc7tVcj6+p+4YlZJ4KkLyL95F/8SHyLj20ThlVT/2OzNOGmSkBhgkxngYcXK5qjXPl&#10;VrBBs1BGxumHGpmnHqLaaaMUpdpZoNoZKOAg2Eg7AaRUDot6ozLgiD3+WJUb1nawlgg78liDqg0T&#10;bmgckscSIVRt7HtoDYIO/z0P4LP7noIOzjOC97IUxTATZdcUTo3OKeXG8h0P1VCUgMMsT3kacJjg&#10;4mmvjcrht5HP30fARtmfTY+0JCVAllG5wQiU5xgsdfFe+5fCDY1Xf4Pnyp/hveJnLU/xefF7bQ/r&#10;tuBTuM7+EK7T33sScIw0wlRv2I6V351MCThcp95Wo2Of2e8p5PCWZNhn/odqUkyzYm03vfBjDfpv&#10;8DmPGe+qOkQBx+TbVsDhonDjNLxHnoPnYMKNQ3DrJ8l+nwNwlyTCrctOuLbfDE+51nm1k8FM203y&#10;x/gaPJuugmuDl+BSRxKk2pIo1XoOniULJWEyAIdz9kRJotkBhWUmww1YwTawlu4oJugw4YZN0gD1&#10;4DBAhwlDGJwfJsn4GNimjbOUqEyBXfXpsMuaoW2rFXJUahNbGXDY13sFTo3XWhUcTm026TXbQRJH&#10;50574NplH1y67rcCDtNzw00SKQIOV/nT/ifAYd92F2xbbTUAR/PXJQjBt8BOtsGyxJhl3yLy5e80&#10;wl/+Vk2m2RmFxtIEHfTcCHjhU/g9R3Pp9+E56y24y+CWgCNYzleIhM8zt9Vc1GbQSdj2P2oNdk8h&#10;3KCCw2XYCXiMOqPlKR4jzsJnxBn4y7LA/ofkT3k7/Nu9Do8Gy+Aq58axphyvTDmGFsDhUHWEwg2G&#10;d95khNaeg+iGC5DccgmqtF+Oql1eQdXur6gHR8HQHareKB1tRL3RBzSKhu5Ebv/NCjio4Ehpt1Lh&#10;RkyTFxRsxDZdKvNLjE4qVFxYAcc0BBRa1BsShBqq3CDoYFcVC+CgekP9OGrNQ3idZysUHPUqAAfh&#10;hhHPIrbBPESVzURk4RQEVh8JnyoD4J7YE+4JXdV/wy22nQIOh5DGcAhtqFOWqdgFN4dNiKHgcM0Y&#10;C8+asxVweBU/B786L8KrZAnsc+fDs3SpAg5KnymBJlSgesIsEXEpelEVFRwkR8rAmTJnlUw3WmsM&#10;0JtvRmSbHTpw5p1BGosScsRIMkMFh7/8V7vVXQkP1o/L+IPKDcINDsBZ9sLtJnTcrR1ZCFAITQg4&#10;CFd0X2qv0qCihIDDo3CZFXB4FCxRoGEajHKeJSxuJS/Ka1dK0rBWzVEZajLK9ouNNsj22apRkoG2&#10;u7WlI++2skUiVRw0DaQ83SxNoccGFRqBMpD1brxVExuqNjigp2rDv/l2eW67LksfdFHvRFOpoa79&#10;rWVgLAmSpwz2XeV9WfvNFrFMGmhKmN5XEoA+Mu1zCFV67ELdsSfRctIJNBi8HlXqyfc4qg78YgoQ&#10;FpejCg4CDoUbCdXAFrEpVXKRUb1AO6dwPiElCzEJVTWJjo5OVsARy8Q2jqUUTMyTUFhUhiZNW6p6&#10;g4BjxvS5GDliHBrUb6p39832sGZ4eftL4vzfpSmVW8R60MPDTxJtCWvSbZk31RuV28RqaYqlA4q2&#10;fJUgnKgMNqwhST6TeyoajA4ksQo3TNhhgg4+Z7RpNYw+OQ0Lj1ZgUbkjimnu+fQymogSKrDNa2SU&#10;6bORIMc8UYPzBtgwwwAcPK4MQgsTcBAUESbxeJugw/TgMOBGkqpq+L4mTGFwv0yvEAbhjnlceAxU&#10;xeEfplG5q4oBOQLhYSkloleHaTTK92aJCo1mq1XLQ17NYiPyS1BQSFPROhp16jTRIOCgD0dhgRH5&#10;RfW0TIWRk1emgMPaSSW/IXLzmyIztyUSc9siLKsLIopHIrf7KrSdeQkdF72PBjPeRJUBx/U7H9f7&#10;uHovMOklCKRxKBNYJr1MHAkvTD8Glp8QelDBwfVzJr5p3OFvvUMTTibJXI8KEMINQkWWqCT0O6dJ&#10;LhNgJsXsZMQSFf4W2VGFsCN7zB2FGlRvBLXZq+oNlqwQcHhKIk4vjfR+Z1BFtkWYQUPhuG7HtKMK&#10;IQfBJyEnFR3RHQ4iQvaH7aUJOHg98eM1pu4ahR01JJFPkf0i4GAQKhixWZVwvP7xWmgCDnZRIeSI&#10;JuiQeQIOqjnYHpaAg0DDhNE6bbJGS1So9NBrtPxnM8ySFJo18/oXLf/t8XLd5XU6uNkmq4IjofN+&#10;VXCYXkQ0SjX9Nxhsf5vQ45het9gdiiVGCX1PKuAgBOK1L4ifraNhBMvzRZUDAQLPHyEVAUVYt8OI&#10;63caNcbeQI0xt/ScsXSEKg7ChOJpHyBNzjlLlOjBwhIlQi0TmBAwUMFRRZJmdkZh+R9NnKngoK9H&#10;cOdDcG++TdVyBCERcr7ol0EFh59cz6nOoYqDSjoqOHiNJoCh8oTXcQIZfufqzfsCpTM/VvUJv1P8&#10;LLx+O9Zfr+1i+b6EaPTeYGcPj+Y7Edr1iM4TetBTgwk8FQtsF+vf+aA8lvcecE6S+U8VZrBlKpP+&#10;tLF3tDyDy2hIGtD5GMJ7nUWOel18qsoJs6sJYUGjF38F1REsRWEZClUS9Z//AbXmfaWwhMamKaNu&#10;aXlIwewvFTTQhJSAo+rEdxWIZD/ziW7XT7bJVrM1ZT2WooT2k2PY55yai3JZ4fxvkDjiDcQPvYHU&#10;EbfVu4PqDwIOKjciZH2+P+EK/Ta43+z0kjD4GrInf4SsSR9qG9qQ7qfVY4TeG1Xl89KjhOaiBDr8&#10;nPnyWj5HNQwVLVVH30bJ7C/Uf8On3UEFHARHNad+rOUpHnIuWf5jAI63YcN2ggxb+YHYyI/CDDv5&#10;obCOm1Nz3ojX4NCUj1+DXTOZyo+HoW79LTfooNq59Sa40thOps6tNhvRZhvc2m+HR6cdenfUp+N2&#10;+Mq8f+edCOwkF5LOO+RLuA2BHeUH14l1XDvkS7hLvpA7dT5U1guW1wR1kHUkAfGTgbtXq/XwarlR&#10;wYaDDOzVZK/2S7Cp85JhtqftElfK53lVu6DYyH7btJGBeadtsOm+GzZ998N2gAzehx2B46iTcBp7&#10;Ds4TL8JpylU4TbsJh+k3FWw4LHhb/TWo2HBf+Tk8X/0S3qu/VrARvPnfCNvyH0Rv+w3xO39H6t4/&#10;kbr7D1TZ9QeSt/8HyTv+jSSJxF0/IWX/r8g88ofCgPwTd1F48m/UPvtAlRpUTxBk0A+DigudSlCB&#10;wSC4aCRJPMtOCDgaSzKu3hqXHqPZZeN5moXyNaa/Rptbj9HqDXl857EBN94s1+j0DuHGY7R9E2hx&#10;S15rARymasMAHEDdCw9QcuYeCk79hTzZ5xzZX5aeVDvxp1Gqcozqjd9Q/fhvqHnyLxSff4BSC9xg&#10;21eWlzS8WY768h5mCUpj2R+CDE7Z/cTogmIBHCw9kecYLD+hYoNR+w2ocWgt2Z5ZgkI/DSo16K9B&#10;1Ub1s/f0MY1MM2SfOa1OgHHmITIlOK0ux0vhhkwrVBvl1lavjEyWplwAapw3QuGGRObpCsBB5Uby&#10;cSDxuDFNOmFCjXJjerRcAQc9N0zFRtiRR5aoUG2YEXLokYINLUtRr42HCNj7AMEyDZHHDPpvmK1i&#10;DS8OWV/CqtjQkOf/AXBYPTg2/w0ajAZsrlBkVAYd/xzy+o0PFHD4b5D1199TyEHlRgDnKwEO9fNY&#10;86eG76o/4LniF3i9ZPhvUMFBwEH/DZdZ74PtqV0m34HT+OuwH3OlAnCMuQqHsVcrAMfU2wo53Ke9&#10;aQUcLFchxDDgxgca9N4IXCxJtMV/g6oPl4k3tSOTm2zHY9xVeIy+aCTGw07Da4jRFlbhhlwH3Hrt&#10;hZtcb6jecGu3GZ5tN8Oj5esyYCIwXQUXwo36SxVwOJc9B4/SRXAvWgDX/JlwzZtmeHBkjtFE2lRw&#10;mKGwI2WIBtUaCjhMD44n1pF5S4mKXZXRajRKwGFffZoCDpao2FkABztEEXCYJSoKOOS6R6DrIAMe&#10;h6brDJPRVhvh0narlqhQweHUea8GAYdrj8NPAA7XXpye1PDodRIu3Y7AWf58TQWHXdvtsJVruRVw&#10;yDXdoa8kcnPeR/Syb1XBwQh9iS17LeqNRVRtfKbKjcDFn8J/0cfwmvuuqjcIOHxZnjjvA4RKeE++&#10;CZdRF+Ew+LSqNxxk4Eu4od1Thsj+UHEz/KScw9NwH35GzuNJ+AyTAc6Q4wjsuw/+XbYgoM06eNRf&#10;AtfiBdD2sHJO6I1inz5cAYdzxgh4ZI2Ff9E0RNZfgJhGzz4BODJ7vIaagzYryKg1gt1TdqF05G7U&#10;HbVf3f+Lh+1SwJHTexMyu65FctsViG76AsLrL7QCDlPBQRhBwMEylZBaMxRy0FDUVHOYgCOo6Bkr&#10;4DC7qYSVztd2sYQkpnqDsMMAHM8iqt4CRNSZI+vMQFjJVFVv+FYdCq+UfqrecI3rDNeYtnCOagmn&#10;iGYKN+xDGqiKwyaoIWyCmyngcIjvC7dMw4PDo2A+PIsWwqdsiQIOqjd85DtFuOEr/6WGQadRHkKg&#10;wKkVcDTdZAUc9N6g2oJ3ISlxNmXPBAhUb9Cln6Upgc03wVfGFK7yX23CDao3+DoO6lkbTriR0l0G&#10;PDIlNGFEyOCfA/6A+q+peoMlKkZ5ikSR4blBwOGebyg2TMjhUrhY1RsebHEr4wW/+oYChMGac961&#10;JNxgNwMmIUxAeNeS8yxPiZUEiN0TfBttVrhBdQbBBRMaz4Zctl0THbZMZFtYryabVc5OhUe6DGhT&#10;ZPDGu4Qc3PNuMe8ac55yaK7LO6DsoBLbeR9SeslAvPcRJHXbi1QZq2QNOIBWs65om9h6A9eogsMj&#10;xgAcEYm5iEqoYbSFTayOxOQsDSo2CDjYNaV6Vi2kVs1DbGIGouPStDwlMire8HqQYKJL6MEWoelV&#10;q6N+vSbo2aMfBg4Yhk4du2vZClvHUrlBBQfhBs1GmTQbiXMF0GAQcDCoGHgacOg6vkzCQ7VEhUGw&#10;Qchh9d6wAA6WnpiGopWVHEzsNcIiFW4QVhA+KOSIYGkHu5Ek6DwTeQNoVEAOrmu+hvDCDD4ODYvS&#10;KSHGPz3PqQk5ImMNyBEbcwZzhAAA//RJREFUJ8fPouJgm12FGIQc8pgqDR5bwgyrgoNwQ8I0GjWg&#10;BlUbFSajleGGCTj4WU0VBz8/pzweLFNhqc7/BDiMeSMIOPgavg/3KSkpA9Wr56OgoDZqldRFUWGZ&#10;ATeKylBUJI8lTNBB5QYBR1GhTCUUaBTVs4IOs3wlv7ChRGNZ1gzV8logMbsVwmp0RGTxcBT2WYf2&#10;s6+g+axbKJ10FemDTiJdktaqwy6pHwPBBJUbVGtUGXYZ6SMk4ZJEkn4HTGi5Dv0cWI7C5JglKyx1&#10;YKmCe3NJMjvuU8DBxJhJNbsU8ffIu/T02AjqcEABB+ep1qDJKO/iU+lBwMEE2Cg3k3xDfu/Vhl1H&#10;1shbCG1Pb41t6sNDZQaD1wF6ciT2PIkMSVh5PaAJKYPqjgRJstlWmoCDRqOEBOzMxI4kBKiEG1SK&#10;sZtKpHxGqtwIOELk2md2OeE1lXDD6KLyuhVwEG6Ey/WQfhwEHCxRCZOIkP9/Ag56cIRI3mMCDm4n&#10;Sq6tDFVwNJZ9aLEZUS23WAFHdGvJw5ptkussr9/bVb1BwMFrIdVsNBhlRLbfo4CD5XrRcnx57QqW&#10;zxfV/bC1PIXQw1s+a4h8LgIOqiPovUHVA+d5/qje4LkN6rQf0b1PqL8KW79ShUMFB88pzzfPMctb&#10;qO6pOfEtNFr4L/2e8PwTgphwKnkgy4+OankKgUfm8BtaBsjyFMIMnnOqOujZwfawDD7HfeF3hNdj&#10;KjgIWKggol8Su6mwdSwfE6wQclAdRAhC6EZow+0QcBCasQyKHhw0CfVny/HeZzUJj+l3XgFHWK9T&#10;VojBUgxCjiT5zFQwEGawbIXdTggiaNqZMOwawnqegX8n+a5I4s8SDRp6Rss8/S/8u51E2ti3UPu5&#10;H0Aj0UgCFvW5+Bj1Fn1vBRz0wEgf9yaqUQEx7m2FIJFUlsgxSp/wjkbi8FuqymArWio02D0lafQd&#10;hPQ9j6jBV7VzCuEGl7M8hd1WWJ5Cnw0CDpad0OeD6g2WprAMhvvB/SdgIQwpmPGFAo7wXucUcNBj&#10;hBBDu8nIZ2fJStLQG8ib9qnuO1UdpoKDJTxUa9B/g211WZ5C6EHTUSo6CDj85btAQ1e22rWxrbcS&#10;DHsZxBixEk6NV6nM2Ul+JE6NXn0iWPKh83yu8WuGHFpjjRENjGV83rkJlxnPs32rm/zQeEeURnAB&#10;7TfCX5IHnyYyYGooA5T6y3Rg6lF3sYZPvaXwrS8DEQmfesvUyd2njgxcai/RcK8tCUfpMjiWLoGD&#10;DMb0TqaEnQzKbEqWwqb2y/q5qNqwacoWrzIgl/e2777L4qtxDLZDj8Nh3AU4TjKhxnU4z7wJGoe6&#10;LngXLgvfg+vij+H24idGKcorX8Jr1VfwXfct/Nd/j6BNPyBs28+I2fU7Enf/bvXTyNz/NzL2/IGq&#10;u39F1T0/I23vT6iy7ydkHPoZWUd/RcGpP1Dr7F00uFyunhetJHlvK0k8g2Ukra8/Qpsb5TptffOh&#10;lpG0usHSkwdoIsl8Y3ZCuVAu84/Q/PJDNJPl9Ngg1Gh7k/HYWpJC5UbbN8orKTfKNTq8CbSRZc3l&#10;PRn03TDhBo1FuW8EHDWP/oaax39Hwcm/VcVBHw5G7ul7qH7sD43sE3+oyqPe1cdqDNpY9qG5bJvd&#10;T5rdkf1m5xPOvyXL5X05Ndu9NpWp2Q2loQThRh15TRl9NWT/i+U4lMi+Fck2C66zPWs5si+xk8kj&#10;BRVmSQoBB6FG5tn7yDhrQA3CCtMMVJUZ1uUG2Mg880ifV5VGJcCReQHIkHkjoJ4bGVRwnJblMqWx&#10;KCEHwYYZcccea1mKEUCMqdg4CgQffYyQw+UIPvRIQ0tTDsnyA+UI2f8AQXvvIXjffQUaBBsBew2w&#10;EbZfXrPrPsL3lSPioGxrv2xH5jVoNMqppUylAngQcsjjnQbkMLuo+G3/G35b/4L/5r8RsOm/FRtU&#10;ZTBYesIpoYeWo2w0InD9AyOo2pCwLrcADoIPhv+6e/Bd87f8Vn5TwOG9/N/wWmoADi+WqCwwDEaf&#10;AByjLsN+xBUNJ0u7apaoEHA4T3lDIYf79LfUU8MEHDp99mMNqjaCF3+BsKVfI0QSanZy8pp2B67j&#10;r8F94g1VBZilKZ5MjIecgPdguRhKEu3aez9ce+6BS5dtBtzosAmucl1ya/U6PFpIwtN8DVzl+uQi&#10;1yc3uSZRvcHyB5eSBXApmA2XvFkSM+CcOxUO1cdpQm2fMcZoGUtw8RTgMMNQdAy1KD5GVJSmSNAQ&#10;UwFH+jjYZk6WRH0mHLJmKuCwz54Nu5pzYV+wCPZFcr2zlKjYlS2FrVwjCTjs5TqsMFqut+yiokaj&#10;7bargsO5yz44dWWZ4dMKDqo3ngQcrpKMEXA4yp+0rQxy7Npu1XJGBRwywLKRRJVdt8Kf+xwxK+TP&#10;9ZUfEfHyD6reINSgkSi72lC1QbgRuOgTBDz3MTznvAP3GXfgPf1N+M18C2Hz5c9uzvtwHyvnX7Zn&#10;0/+4FXC4DDkN58GnJE4o4GBZCpUbPI+eQ1kKeQz+g4zyFN926+DVdAXc6zwP15I5sMuaKMdQjm3V&#10;4XDMGAn79KEKOLxyxiOkbKaqNxKbL1bAQQ+OjM6vIKfP6ygcsgMlQ3aibPgea9QesVenBBx5A7ei&#10;Wrc1SG2/AkltXkZUk8WIbPy8TmOaGSUq0Q0WaflLeN15qhQh4AgueRJuGDEZgUVUdUxXwMHOK2bH&#10;FDUbrW1pGSvbYFANQmgSWVvWKZ2J8JJpCC2cjOCssYZ6I76HBW60h1t0W7hYAIdjWCPYBtWBTWBd&#10;BRy2Ic1hF9EJTokD4VFtsio4PAoWwKPwOXjVWqytYdkilm1g/eR/1K14iSofTCBAmEDIQZUFgYbp&#10;+M87f5Q4E2qwLCVeBoCsL1e4IREi30d2R4nssAPejV6Di/xPe9VfJetvQVqvI6jS87BKpwlI6LmR&#10;KN/X5G4H1IODy/g+5l1HAg6P0pc1rICDXVSKK0xFtTRFwjVffrOFi4wOK2XLFXAwCEdYCmMCDiYe&#10;TEAINczgY3ZPiZSkKFCSHh9ZxiQnXgbXrMX3aEAzc1lHnuddXbaF5WDfrcE6SYA2q1SbcIN3dAlF&#10;aDbKzgy8w+gjx8ZZ3tujkZEIGAkE75IeQGqvw0juvg8ZfQ6g9vjz6LboLfReeBWlvV5GZE4feMaU&#10;ITi+ELEpBYhLoUIjW8FGikxTU9n+M19bwVLBYbaHTc/Mk4S2mpFUW5QMai4piXZQUBSCAsPVYJJt&#10;Y3knv07dRqiZV6wtRPmcqjbUe8Mfnl6GeuOffB68vVl+ElYpwTaCUINhzivg+Af1hqncMMxEjY4o&#10;ZlmJJvZM9KnaCI1UIBEmywgfCDi0zWo0yzvi1JRTPyNbsobH6zxD19PP/t/B7TE4TwhCb42n1zEV&#10;HAwqNwyokYTY2Pj/AhwEGaaRa2XAYVVxSDyt4AiX7fIzWOFG1JOlM+bUBBwMAg4eUzOePO7snGJM&#10;uS4/PyEKFTxJqRlIS6+OatVzkZNdgOrVciXykJ1ViNycYtTMLUFWjQKdEm7Urt0cZWXNVM1RXNxA&#10;ltVHfn6ZAhLOq8KjuDEKipqgsKQFauQ1R3JOS4RXb4+IoiEo6rNGAUeT6ddRMOY8MoeeUjPK3PFv&#10;aJkJFRmEE0xgM0ZdR+boG5oUM+GlgoPPMdENYDtTSaKZ8LIkRZVRzbcitOsh3YZ27JD/LybLVQac&#10;R9rAC1omwfIUJqV8ngkwjUZd5PfLJJmwg103+Pv0bb5DAUf2qDeQI0kUf98sRaG/RqokysmyLZoJ&#10;E2YQcFC9we4qhB5UddGfI77LUQUcgbJfBALxksya4JSwI5mAgIkyn2+7W2EC1Ru8lhLkEnBoWAFH&#10;RbkKfTUIOGg2aoZRnrIKQfVftZaosIsKAQdfS5DB66dpWMr5mNbbENtmu6GUI6hotkk9kgiiTcBB&#10;vxDue4qMERK6HbYqOKi8oSmyX8stCO2wW/2D2EElpa8k6W13wk2uqQS8VLSZ5R8EEgQDhBM0EvWU&#10;fSDkoJqD55qmoub5Tht+BVnjb+s55/MsXWJpSt25nyv84HnkOWe5Cb03CDM4X7l7CssACTRM01Fe&#10;d6nYYUkJoYS+VrbN7wr3jxCGj1VFJPvNEiRCDkI3Ag4GIQy/P/HyeVkyY+4vvV1olBrd6wx82+xD&#10;WNfjquZIHHxNFQi+HQ6rRwY7ibCjiEsL3uQ/rOUYBBwED/SvYKLP5L5k7peIH3xZlxE6sByEbVw5&#10;JYigEWhI73O6jCCB/hfhcgxYAsJyFRqJcp6qDj7HZWwbSwDB92e3ldih11Bl3FsKOFj2wvehKiTr&#10;mU9UrZEw8g1VbxB05M/+CvVe+A/yZn2p6pGIfhe1mwsNRgk6qNLw6nBAAUvR3K9R+ux3yBj7jpbX&#10;RPQ+r3CG5TFse0u4YQIOgpekkddkn06rV0jaKHmv6Z/pMYmV40ylBo1Yq8t70GCUAIPGrQQdObJN&#10;Ag76cRBwsG1s2sjbhoLDUX4MDg0NoMFwaPhKBcxo+CTUcG64UsOlwQo17nRqIOtKcJ4KCqe6Ml/n&#10;ZTjLgIhThzrL4FB7uRp6OtZeBifeYZSBuH3pEjiWyICDiUKRJAr5c1VObJ81BXY1JsOu+iTYVZsC&#10;++pTYS8DfDt2EUifbETmVNhkPgP7GuyCMge22XNhkyORu0DiWdjIIMamZLGWp9jUW6GqDdu2G2Hb&#10;eTvse+6FXf+DcBxxCg5yYbUbfwF2U6/BedZthRouC96GO5Uaiz+C14ufwmvZF/B4+UtJ1r4CO6EE&#10;rGE5yreS6H2H0C0/aNBTI/XgXVQ7dA9ZR+4h98h91Dx8H/mH70n8jfwjvyskyD32G3KO/geFp35D&#10;6Znf0fDyfTS9/sgKN9T4U5L7Lm8CnW4DHd94rNHujYdoe+uRBXw8VpBBqNFcEn1G6yvlaCPL2l57&#10;jPY3H6ODrNf+5iPr9kzlhlmWonBD5gk+WlvgBtuzUr1B1QbhRr3LRnlK2fn7qt4oPP03ik7fU8hR&#10;U6YsVSk8/wj5p+8i+9jvKDhzF3VlP9jaVbd167Fut8Vtmcp7N7vzCC3kPRmt3pH3fbcCcDSXeWs3&#10;FJkSbpTeLDfghuxT/rVyicfIk8iVfSLcUAWGRLVzDyTuIfPsXVQ/+0DhBgEGQUbG2UcGrKD6giHz&#10;xjIzjOcUfliCgKPqOSD97ONKYQANhrk+59kSNuFYORIJM448QuxRIProY0QdKUfE4Ufa/pXdUQg0&#10;gg4+ROCBB1bAQZUGAQaBRtDeBwjc9bfEPfjv+Bv+O+8hYNd9hOx9iLC9jxC26wGi9wMREsEyH7L7&#10;oQE25DkN04dDlpmKDnpxmIBDlRw7HqiKw2/LXQQw/glw0DyUygz6ahByyGOFHJUAR9AGzj+wdGAh&#10;1Liv/huq5jCXr71rBRweL/9HAYf3iz/+F+BwZ4nK5DtwHlcBOOyGX/4vwOE49Q04T7vzBOAwIQeV&#10;Gtp2moDjuc8QRC+O+R8hYM57Wu7gOfG6Js3Ow85oe1HngcfgPlgSekb/o9oxxaXHHjh12QGnDpvh&#10;0m4DXNquh0Mzue414XVwhVzrXtbSFMINU73hXGshnIrmwTl/FpxrzpSYbgCOrAlwrDFewyljrHo+&#10;sFyFYZdqQA7145B5oxxFQp8fAZukYbBPtXT6SB8ry0dJYj5eronTFXA4Zs+CY+5c2EvY5T+rcMNe&#10;rnMm3LBhyPWVpXhU3Nk0psJunSrrCDic2hgGowQcLt0PSBxSBYe7/DmbgMOl5zGFHO49T8BN/thd&#10;ux6Fa+dDcGgn100Z+NjIdmxasnuKBXDI4ITtxKOW/guxK39E3Kp/q/cGu6dUAI6PNQg3NBbKtXX2&#10;2/CYbgAO/xlvIVTOF02nXYafh+2Ak7Dpa5SmEG4wjG5ex54AHD6jzsNP5n2HnoC/XNMDu22DX+vV&#10;8GosyW3ZfDjlPQPbanIc04dZAIcR7jXGKFQIrztHzUVTWi3ViG+xGOkdVyC3z0YUDNiK4sEG5KhN&#10;uFEJcJglKlk9X0dGl9Wq4KD3BsFGbPOlOo1q9Dwi6s1XwBFWZy6CS2chtJTdUajQmKUqDlVvKOhg&#10;u9gKwKHqDQvgULhhmYaWzrYoQYxthZfNUuVHSOEUBOdPRFCNUeq94RrbDZ7xXeER2xFuMa3hEtUC&#10;zhFN4BjWADYBZVbAYRfSCg5RXeCYNATeWc/Aq+Y8eBUthLd8r7yKJUqWqA+Hb9lyeJXJ97/YUD4o&#10;3CgzOpawTIQKCnMQTiWHV10ZYMsAmcqNhM77ZX4LaNhpAo7QVpvVZyOg+XoFHIQbhB7J8r3M6H1U&#10;YQZVGhzkU7VhNRZtsFoBh8qrZYBvlskQVmhY4IbZJtZsDetW8AJc85+X6SJ41KLaZIV8hpVWBYeW&#10;uzRco4CDQZhhBmEHg/JsAo7gFjsVbjBZYWcEAg7e0XWh6kOSIbaVJODgnVtPSSAIOAgtCDjox8HO&#10;Ckx8OB/TjaZ8B/TOoEej9SpzJyxJ7H5E4QZbxMZ13iVJxU5kDzqCFjNuovfSd9F51hkUdFmCkGpy&#10;jqNLERhbE7Ep9NbIRVJKjoKNtLSaVlNRtoNl55TU9BwFHNnZJbIsB/HxaZpYM0Fnws7kPywsDmGh&#10;0Qo4GAQNTNBp5Em/DXZRYVC5Qd8NTp8GG2YQbjwNOJ5OvjnVLioW5Yap2jCVG4QblcPwzjCUG/8E&#10;OAgjtBTFAjd0agEaCjcqAQ4tAVHA86RCQ4+FLOO2GHxsqjUqr/M04IiJtqg34hIQH5esQKiyUoNw&#10;o3KY4MOM/ypRIdyQbZuAgz4c6gUSLZ+RrWPpwSGf3zwehBtsq2uoN/4bchBsmMF1qXyhfwgBR0y8&#10;7KvsMyEMPTjYNYddUxipKdWsUT2zAHm5dRRgUMlhhAE4qO6oABz1UVDUSAFHXmFTBRypNVshpmYn&#10;BRw1e7yKls+cQ4Mpl5E/+pwkoZK0PvMWip95F1VHXNbE0eyKQuDBeX+a8Mrvg4CDKo6Qzvskgdyu&#10;ibECjsGXNIFm204qAajg4B1/lkFQuZE59IquwwSXpQlMSPV9Bl5SsPE04KD3Bn/ThBoEHCxR8W9p&#10;eG2wLC2p+wlVZ/A3TWhJqEnPDb/G7BS1VZUcVHIRcBCGMvjbjpFkn3CDaohUSdCTZP+o3jBNjQkU&#10;eL2jwoLXVIIODbnmmUGwS/+giCZy3WVZily/zCDgMIOQg4AjusUG9d9gUK1BqBHRfIuGqd4g5KCC&#10;g4CDChJ6I7F9t1layH2m2XKVPpL4d5N9brdbDUfZ7SlCzkWAvJ7tranEIeCIkmu/t+yfZ6PX1bOD&#10;SgiCA5eGcq2T6ydLjggo6Klhnkdt9TucLXzlOLaV6608R/UOAQeX02SWJUf5k962dtDheeR3I7L7&#10;cTmfF7U8xFTo8NyyqwrPOQEHu5tQYcFyFip22CKW0IOAi0CD5SkEHARiBClcZnRW2asm0jStZakM&#10;35vfL37vqo2+hlgZP3H/uS98bwIVgg3vVnt0SjUHu4Cwxal3u4NaTlJlzJsKGNxb7YW3/CdQuZE7&#10;9WNN9qnUIOCos/BbLTFJGnZNVRGB3U8pRCDMIFjwlASfQSUFjUEJFQgIqP5gqUjOtE8UesQPva7L&#10;qe6gkWjB3K+06wrbs7I8hV1UaDRKPw6amLI8JUr2t2TBd8iZ+bn6b/j3OKWgI3fG56j17PdavhLa&#10;57y+d+oY+f3JfrEsxavtATUyZdcUKkpqL/gekX24/KCWqdR85hNUl30l7AjtcQbB3U7pZ2bL2EQ5&#10;18HyualAqSHbL5D3ovEo/Ticm25ThQZVGQQXkb3ZRveoqjoIN1iiQsDh2XqPKmW4Ho1IbRwavqaA&#10;g0EFhzlPBQbVGHyeygwus6u/Ag71X5Lly+FYV6Yay+BQ50UFGc51VxggQwbbLnWWabjWWQ5XWc9N&#10;ljFcS2XQUUsGHcXPqsTbueZsvUvJenOblJEy0B8Om3iJRM6Pgl3KGA3bJBmsJo2RpEAilYZ+k2FT&#10;dQpsMqbCpvoM2OYsUOM9O4uJqH3ztTIYfx12nbbBvudureF2GHIcDqPPwHH8RThMlQRq2g1DrfHc&#10;e3B9/n1rRxR2Q/FZ/oW2eSXcYDkKO6GEbfoREVt+RNS2HxG94wfE7/kZSXt/Qcahv1Dj8N/IO3oX&#10;xccfoOT4PdQ6cV/iLkpO/CXxB0pO/Ylap/9A7bO/osHF39Hy+n20Ibi4/VjVFJ0lue8qSX43mTej&#10;kzzfWRJ+Iwg9DFUGVRqtJflntLNEhxsVcKPjmzLP9XVaATfaS/C9CD1oLNpcttOUyhAJmonWv/IY&#10;dS89Qu0LDzSoMik6I3H6HkrprXH2AQrOPEDROQNucHnxmfuoc/mRwg1VaUioSkP2mWGCjTby3m3e&#10;eYy278r+WwBHS5k2e8eAG/TboM8GDUMJNhhsKZt3tRz5V6GRewkKNggyqNjQsIAOVW6cuaeAo6rs&#10;I2FGOktQTFWGAg6LqkOC8CLtjDFlEGzo41PyWIJmoqmnJE4CySxNOUvwQWUHdDlVG/FHyg2wcbgc&#10;MUeAyEOPNcL2P1RAYQIM/z33VZlh9daQx0G7JXbe0/Df9hcCt/6NgC1/yfzfGsHb7yFsl2xnxz1V&#10;cfhu+VNLTkxowSDEYGhXld2P1Xg0aNdjI3bIvCUCtz+S1z7U0hRG4JYKsOG76SF8CCdkynIUBR3a&#10;BtZQcNB3I3gjVR0G3GCYPhxUbJhTBgEHgYfv2r/wRInKMokl38GTJSrsoDLnI7hNfacCcIy+CPuR&#10;lzQcx1zXYJmK48QbcJp8SyGHiyTDnpIIm/4bBByEG0yYA56V+QUfI2D+R1ry4CPJc4Cs7yuvdRt5&#10;XuEGu6W4DzwK9/5HVLnh0eeAJPGS8HfeLgn8RivccGoh171mr8ClySt6nXOuv9yq3iDgcCpdCKeS&#10;Z7VDh5Ncu5xyqd6YBtecqXDOmgynGpPUcNSl2ng4pI9WyEGQwQ4p9lXYApYlKBZlB0OWMYz2sBJp&#10;cn1LZ/eU8XpdtKsxDQ45s1S5YSthU/NZsEUslRv2xS8o4NCOUKreWAG7RnIdb2L4KrFExbHVJqOL&#10;SofdlhIVw3+DcMOl5xEFHDQZVcghjxnuPY5p0H/DWZI1+7Z7YNd6h1xPt1R4cNCAmp2qJt1EzLJ/&#10;If7Vf6uCw+yeQu8NLU1Z9LEqOKjkYCvYwAUfwnPGHbhPvQmfmQbgYBctbsdh2FnYDDyhCg67Ace0&#10;NIXqDQN0nITr0FMKODxHnoP3yDMKOPyHnkTgwIMI6LoZPi1Xwr/pUnjV4bmZBLvMkQo3DOXGKKu5&#10;KOFCaO1ZiGvyHFLaLlWD0cRWS5DWYSXy+m5CQf8tVshBsEHvDZancL7WsB3I7r0O6V1Xo2q315De&#10;6VUkt12OxNayDYm45i8gstFChRuVAQcjpGw2gmrNREDxdAvUsJSpVAIcLFExoQbNRBlsDRtWazZC&#10;S2YhtNYMo7VtbVmv+BmEFk5BSM0JCKg2At6pfeGR2B0e8Z3gEdseHjGt4R7TAh5RTeEUWhf2gXXg&#10;GEzQ0QB2wS1hH9EVTvLd9Mp+Bt55858AHJ7y3SIQYFmKGWytqlBB1Rv0wXhN/S9ohEdJs0dtAgOq&#10;MVi7LYPJttu1TSzBBqEHJc+EG4QcPjKuYES22y6Jwj6k9TiEJHkNW8HSw4OAg3CDU0IIr7qvyjZk&#10;oM67mxbA4V5MoPGywhav4uXaEpb7aQIOE3KwLIVBEGIqUGguSuWJwg0Z37BFLcNUbDB8ZTDOunkO&#10;5Ckx95dBPgEH53lXlkmLZ/11cK4tyUSbvUjsfUbv2rrLMpc6a/VOLu/qMtlhVxWvRlv07i/v9qb0&#10;OaOgg3eA1YRUIlQG2LwrGtl+lx6XyHZbJRHaijwZt7Sdcwe9X3gbbScfRUZz+Q6ldYBfXF0ExxYg&#10;PqUQCcl5VsBRATfyVbHBSEvLQY0aRdrtokaNAlSpUkPLUVhaoUl7RIKhcrAAgMDASC0xIdDw9wvR&#10;qS9VAD5GiQmTZhNmVJ43w/TWqEiw/ynprgAcfD+N/xFwmOagktBLcm4m9oQbhBwmqDAUHIb6QSFH&#10;JMHEPwc/Z6QZsi6VGibMUD8NOTYEF4woWd9cz3yeUxNwqHqDgEOmJuB4GmpwmRkm2OB7aHmLvKYy&#10;4KDJaOVQyEHAIUG4EcjPLZ+Vx8As3zEgR4T6a3j7GWGeH7M8xYQcRolKPOITCDfMfZF9TEhVyJFW&#10;pRrSU6shOUm+IzEpSIitgrTUbORklaK4sCFqFTfWsAKOgtoaBuyopyUqeQWNkJPXSAFHekE7xNbs&#10;ioiSoajeZTnqjzuG2uPPIXfEadQcfxll09+RxPUOUgaf1bvihA8sA6BnDb0QCC+Y4Mb0PqaJr9l1&#10;iEkyvRgIL1StQZWBvIYJKLtccBmT66yRNwz/m7b7NLllkkuQwXIFgg2WJrCLCv04Ynue0fIUAo4o&#10;SY7NlrEEHGZZGuFGhGyLv2eCDZag8bfP3zx/y/x9Zw2/DraTpgdFjCTNNA0mHGA3FZZ40GcnlqUb&#10;zbbK9XMD6PtDuMBrpXajavK6wg1Ogwky1DNojYbht7HWaBkrYRiMvmZVbZjPRzZ7HTEtaUxqgA2r&#10;SWmrLaqGM4xHjTIVAo7Ytrv0+k3VRlqvY0jqelD3h0bLVJyws1NSb7a+PaB+HPTZoEIjUMYH7KIS&#10;3+cEkvrIf7Jsw6PhOvi32orUATRpPafni/4WBAEETwyzxCNArnsEHARYBAwMnu/MUVeROeKKlpCY&#10;r6Gyh8azfN7stMLzSKBBg1EqdPiY7WAJPaiqIMggfCAAIQyhBxIBB4PrJvY+ZfXa4HeNPiL8LCy5&#10;Ce6wR787BBsFU99G7sTbClnYxYVqEnpzEJ6Y26eKxL/tfhmP7ENol2OI6yvfswGXNEFnUq4lGZKk&#10;h/Y4DQ9JyqnqqCoJORN/em0QeAR1O4bCOV+gdP7XWqJBOMAOLAQZhAksS3FhQi+vpSkoX8syED+q&#10;V+gzMuZN9cCgIoQwgyafLB8pmf+tmoESrtAINFj+swg4GJynkShVIXyfOs//W9vBEm7w/eKG3kDm&#10;1A+QPfNThR1UcBCE0PCU5Szh/S8gSNalWoRtaOu/8LP6aHC/uP/8jGXy/qkj3lA/kWDZJpezHIUm&#10;o2YLXSpWsiZ9oCUqKcNv6fHxaLVXfThoLsrOMjyW7KqSMeaOdk9JGnJd1/GV3zX9N6jg4LpWDw4z&#10;7ORHwrBvUAE4GHTnd6i3HE71XoJzvRetAMOxzhINQg0tFyleJAnAc3CRQRKD884ycHIunA+X/Hky&#10;8JyjdyOdqk+XhGAa7DMnGoP6xOGwSxgKm9hBsImTKSN+GGwTR8AuaSTskytAh13qeNgp4JDIfAY2&#10;NWYaXQWKFsGmzlLYNH0V9u03w7bzTtj03APbgYdgM0wGzeMvqGmo4wxJmuZKcvXcuwo23Jd+BPdl&#10;n2oZikKNFV/C95Wv4fPqV/B5TQbr675B+OaftL1rwp5fkXrgd6Qf/B0Zh/9EtcN/IOvIX8g7+hdK&#10;T0uyf/oBGkiS3UiS6AaSdLOTSb1zdyX+QoMLf6PRhd/R/MqfaH3jHtreeoD2tx9pEG50l6Sf0YPz&#10;bz5G19sSdypUHQwqM4zylccaVG0wOt40VB+EIZ3k9YQbjE5vlcv0kcV3wyhZUeUGy0gkTFNRqjbq&#10;XjJUGwQbjJIzfyvgINiofaFcnnuE0kpRJstqXypXMELlBstSTLjBqanYMKemeoPRXD4nS1Pq35bj&#10;JPtUm6oNC9wokM+Ve/khsi+yG8oDZF94qHCDBqGGasMIU8mhyg0JXU6Vhqo4HmmJiQk0DMBRATwI&#10;KipUGoYqg6FQQ8L02iDISD5ptIIl5OBzXE64EXf4MaIsUCPyYDkiDjxC+IHHCN7zQAEGFRl+O+6q&#10;IsN/110FGwG776laI2D7XQRtu6tlI36b/oDfht81fNf/Zg0+9tnwm4b3es7/oSUmWmZCJca2+wip&#10;BDyMKFeYEbT1IUK2VwAOPibYMMFFZcDB8Nv8SMNcTq8OoxyFxqIVgMNUeJiQwwQc/pYyFQIOvzXy&#10;mVb/aQUcVHD4Lv0eXgu/gpdFwWEAjjcUcDiMuqjKDYdRl+E09gYcRl+zAg5HSXwJN9xnvQOP2e9q&#10;dxQGAQcj6DmCjQ/gN/cDeM18C17PvAGvKbcQOOU2/CfKRW/EeSvc8BhwFO59D8O99354dN8Ll07b&#10;4diWrVTXwb7Fa1a44dRkJZwbrYBzfbnGmVHnBQ0CDsfi+argoPKMgNYldyZcc6bBLfcZuGRPMSJr&#10;okIOpwy5blUZoXDDBByVIYeqN9JYkjISNlqWItfCjPFPtIa1JwQm3MiRacFzWopnwg1bueba1Vmu&#10;gMO2oVz3LKUpVG84yMDGsc1mw2C0g9FBxbHTPlVvEGR4yGDRVHAwOO8mf+gMtoelesNR/mwd2uyB&#10;XYttElvk2roeNrJtBRwdJRl95jaiX/oXol/+3jAYfekbNRSl94aPnBsCDnqkeM1/Dz7z5bzNfRee&#10;096A6+TrCqL85NwSRtEjheaiNv2N9rBsE+sw6IQBOai+kXPIFrH0UKkAHKfgN/Q4AgcckD/M9fBr&#10;9bIkppKgl1FZM0H+W+Q/JW0IHKoOg0vmSPXe8Kk5UUtC6F+R0Ox5VGljAI7Udi8js8tqBRzaqWLw&#10;DlVsEGyYcENLVIZsQ+GgLcjqswGZPdZqqQohR4q8PqXtciS1XobYZoutgINKDoINAo7AkhkafoUG&#10;3AgonPY/Ao7KCg4uCyqcrhFQMEWVG2HF0xHKtrAFkxGcOx7eaYMVcHgndodPYmd4xbWDT1xreMU2&#10;hUdkIzgE14ZdYCls/ctgF1BfAYdzTE+4yHfRW767PgXz4Fv0nAE3Sp6Hu3y3FBSULAO7ptCUkyaj&#10;6ntRugI+tdmO0Og+QuUD4YZrLZZ7rLGYirLtIQ072SZ2vcINKjrYApZ+G261V6h6I7HbfvXdoDza&#10;vGPpW2+VvtY0FnWttVwH/KY3B+GEdlCp5AfiI+9NuEEFB9UmBBsG3HjRiGL5HHVegb+MaRj8HNwW&#10;1SIm4PCSZbxTyXaIBBycD+XAXQb9BBuEGeyGQNNAdkbwbrgerrVXw0PWD29/UAb6bCO5A+711yu4&#10;YEkKFR1MgmhAyueo7uAyenXQoNC4I7xP7wr7c3DdYqu85zYFQWGtNiKx006UjDiJTvPfQs/nbqPN&#10;hAOILxsHt9gm8Iurg9DYPMQlFyA51QAcLE+xwo30PKSm1URahqHiyMkx2nlmZxfJc9lIrZKpCS0T&#10;dfXkMH05JJFnokzAEeAfqnBDTUUlQX4aZJgJ9NPLngYcJtAwpwyqDczylIAASdIlKgOOJyHHfwMO&#10;Jumq3rCoLajWoN8Gg4DDVGk8DTYqB6EF4YWpymCoIkOC8MI0DbVCjkrrmHCDQahRATcqYAbb7lYG&#10;G+ZjLVmJp9moATjYItZUcRig438GHGZpinkMGCbgINwwfDjk/FmOt3FOAmX+ScjB1/MzEHKwVawq&#10;SeT8s0UswUZaSqaWKiUmVEFctOx7XFVVcbA0paxWU5SWNlXAwSDcoIKDcIPBTio0Gs2u2RDV85qo&#10;giM2rzPCCgcipdWzKBt1AI2euYq8UadRMOkqast/e81Jt5A08DTi+51AlaEXFHCwTIDdLJjwEnQk&#10;DTyjRpNUAxByEIQQcPCOO5NfljFQ8UFDSr6G6/A5mpdyW0xofdj6tecp9WigJwO9N/ge9N5gSUN0&#10;9xNqMEoVB1VZ7KDCkhUu42+Wv1Wah9JsmL9tQgyqNQgs6cfBZZmSpFUfelWvAfToodrLLO3wb7pJ&#10;28YScrAzk1+jjfCuRwWZYXRsxDqNQLk+Ga2sCS/WqAcHr8P03KDJqFm2UgE45PrbbL12TQmWazGX&#10;0a8jmmbPFsCh0WqLFRZz+wQcvAYTcNAYmoCjSs+jCjj42DQZZYkKlSgspSPkiJJjTJWaXzPZXqf9&#10;SJDn43ochb+MFajeYNlKhpxLVXC03AE3Xlfb79VzSUChqgnZNkuNtOSjzykFDDy/CjhGXEH60It6&#10;bgmrImSZli9J8HkqJwhJCDMIOGggG9Bun/pxsPyIprIEHlwW1eOEAg+uQ8DBEhUGzzv3j4CDijru&#10;E+EGWxaHyngpoO1OLYGiuSgBB1UbhVPeRYP5X6LJc9/oPDvzRMg1ne/Hee+Wu+Hbeq/6gUT1PK0l&#10;K6FdjKScBplUITC5p6KD3hRM/tktJLz3aXjIdyxA9pEGo/Sm4DKuS/+NzHH0z3hHIQThBhUXfJwp&#10;we0QjrDkhSUo9OWIHXxVvTc4JeygVwb9O7iMMILtZOnBweA8AQfbw9I0lICDbWK96Gki78euKjmz&#10;PkP1aR8hesg1BPU2OqjQmDRh+C1tI0uDUSpFqk/+QEtUqCohmKkir2XJTR2qP+Szs5sMO6gQ9rAc&#10;hS1zCTe47/QnIRgh5CDwIeCgoWjy0BuqzKBCgx1qzE4pWRPfVcDh3nKPenKkyW+Y6g2Wr9jYyA/g&#10;6aDhqKo56r8KRwmWnDjLANqdUftFuNdZAo8yGQCVLoZL6fMahBguxZaSk6L5cJUBE8OoUzfucjrV&#10;mAK7jAna/pA15rbJIw1TPUq1YwfCJmYAbKL7SwyEbexg2MYPgX2iJAUKOWTwnzTKouwYA9sqkwz1&#10;RtYs2OTNl0H+MtjUfxn2LdfBtr0M6nvtg33/I7AffhJ2Y87AbvJl2E6/Bvu5d2BvMQ11WvyBtnt1&#10;XvqRdkXxefVr+L/2LfzWfgffNd8o3Aja+C3Ct/2A2J2/qM9Gyv4/DMXG0buoeewuCk/cQ61T91Dn&#10;7APUlwS78TmjfIRdTFhO0upauUwfyfQhWl67J/En2t+6hw5v3EfnNx+hy1vl6PbWYwUbPSX6vAP0&#10;fdeYZ5hqDgUXFsBBjw2qNYwo1yDcIAjhetymATdghR1UblAtwq4pLIsh3Gh2nV4bD9VvwwAcj6yA&#10;g3CD0+Kzf0vc024qLF8hzKDXRtnFRyi98BC1zj/QxzQUpXEo/TUYLD8xw1zGaCz7QmNRo0OKvKd8&#10;njqyL+yOYpakZF8mrPgbLD1hVxR6bBjdT54CHPKYkXH6gUINztMYlCahpqcGlRlmUKFhVWpYwEaV&#10;s+UaqWdk/owFYsi8qdwwAYfptWEqNwg3Yg+VK+AI3/8QQbv+RPDev9VPgxCD4bP9T/hu+1NBR+Cu&#10;+wjYeU+9MKjQCNwq85v+MFQbm/+Ez+u/wmvtf+C55md4S3itlvlVP2v4rv1Nnif8kPUJHqjCMNUY&#10;EgojtjxQkKEwY0c5grc9UsARsh0y/9h4XgGHodIgxOC0MtxQ2LG5Qt1hgoygzeUaBB0hWx9rhG6R&#10;bcvzoZvl8SZ5P8KQDfcRtF72a93dSgoO+TwWwOGz6F/wfvZzeM7+CB7T3lMDUJdx1+E4+pIGIcc/&#10;KTjY7tVjxtvwmmUADqo4rF4c897Tkge36bfVtNJjyk14TboBvwnXECDb8B12VsGGWx+2gT0Irz4H&#10;4dljHzw674RLu01warUezi3XalmKQ9OVcGj0MhwaLoNTw5dAY1GWpzjVfQGudV+EU9nzcCyjsedc&#10;OBTMgV3uTDjnzVHIYag4DCWHAo6cSQo5nGvI9Y4ml2n0gDDghgb9Ngg3UljGItc1NRU1fDdsMuTa&#10;Vm0yHHJmwiZ7BmxzZ8Fe3sc2f54CjsqlKVoCWFf2Wa7TCqabrDXghgx+DPXGNji22wm79rthL4MI&#10;ZxkosDsKFRyq1ugl0z6GksMEHK7dDsG96yG4yQDGWf4w7WSARsBhK0mnbZN1sKFCpNVm2HTZjcBZ&#10;7yDypX8havk3iFj+L4Qs/cJiJmp4b9BzI2DRR/BbKOds3rvwnvUWXKferAAcM27D75lbcB19ATYD&#10;j8Gm72EjLJDDnpBj6Gm4DDujHioeo87BW9b1HX0O/iNPI2jYcQT12yt/mGvg0WQJvOs/C7fCZ+Cc&#10;PU5LUuzTB8t0KDyyR8M3fwICCiYhpHQaourNQ2LT55HWehmqtn8ZVTu9iuyeryOvzxaUDNqFWkMJ&#10;NwzlRp1Re1A6bLdCj6JB21E4cBvy+m1Gdq/1yOi+BpldX0NG51WynZVIa/syklosRXTDhRqEHPTO&#10;CCidruFfNBV+hVPgWzBZowJwPIPgEgNwsEwlVEtS5sm+ztWuKoQbgQWGSWlI8UyEFs1AKF+TNwUB&#10;WWPhJZ/TK6UPvBK7wDuxA7xjW8E7pim8oxrBI7w+nAg4/GvBxrcYtv51tIuKS1wPeFQdrYDDv2A+&#10;/OT/m11UTMBBk1HPUgNwGGUdq+BV9ipci5bDt+5rCG++BVRvEGI4Fb0k4wKqLDaprJl3ATlQJ/Dg&#10;ADm2025VajBxd6+zEq7cpnxfU3vRiG+PDrjday1XoGEO7unFQZ8t17KX4CPjkSD5Xgc2XaulJdwX&#10;VWPUNtrDmioTAhnX4qXWoAmqW7Hhz0EowtdRIcIpTfb4Pix/YZtaAg7fxhvg1WCdJiCBlHHLb4cK&#10;DsIND0lCWGPPNrGcetR9XbsqUHkRzUFgi11wr78RTnXW6d1edmKgdJ01+ixv0a4KnQ9qAsAkiEFz&#10;vpD2uxDWbo8mBTReJeCgRDy63Q7kyG+iyeSr6DT3DfRacAP1B21AdOEQOEfWhW9MMUJjcxGTlIvE&#10;5Fwkp+Yq0KC5KNvDZlQrUuCRlFRDlR2mH0daBkFINVVwGJGGhIR0DSbeTPwJOFw9LD4bHn7wcKex&#10;qCTGEk/DjH+KCsBBU8sw+PqGwt8/Uqbh/2Usapao8PHTgMP04SDgMKYV6g1TucB5JvxGGJDDmBrd&#10;ULTMg+AmKrECbEQmKshR9UoluFEZWlQOLjfXMdej4sN8Xn03Ygg6KkAGg3CgMuTgeglyjAkVCDgM&#10;yGGBGjGpoHqD82b7Xivg0P2XYKkKPThk3/l5KyCQ4cFhwA053qriMNUyFQajJugwS1X4OaqkZSIl&#10;taqCFgIfwhzuY2ICP4NRasMOOhHh8fI9ykJeIY1HaSLaAAXF9dVclB4cDMINbRebL9O8esiuWR/V&#10;8xqjSn5zxOd1QFjNXoioO1FVcI2mXUSj2bfQYN7bqD//fdScfAMxvQ9bAQfv6BNKmHfuOZ886Kwk&#10;jEfUOJSKC5awEHCwnIAKAZY38A4/PRKYKHvL/xahh+nhQKNJ14ab1IuDHTYIOejBwIQ4R5KljGHX&#10;1fzXVGsQblSR5wg22BGJsIKQMk7em4CDy6nW4O+czxFwEICwowrBB0EnwSaVDoQBvKb4NFqvnVio&#10;5GCpB681HnVeU5UEFRz0MOK1M0jWo9dQ5XbW7KLCVt2Bcs0KZWcUS1CtYao26M2hqo6G8pwsY5tY&#10;9euQoHeHqQrRqWX7VHJQPUeTUb4394MeSrx2U51HHyUCDgaBL8Evr4sENpwntKFBMjuq8BrHdro0&#10;GGXZigk46GNhloCk9KOq44z6W7DjTGz3I6gx4qpcG+X/vI2MK2R5fM8TWhZCmBHT86iCLapyaDpK&#10;YEXgwaC6gt1wCDhYgkJgRWjB8hSWi6h6o91+Pd/qj9HzpIIuwo3wjocUjvD7Q6jC92ZZCveXnVXY&#10;OYdghrCtZNoH+t4EaFRvtHjhBzRe9DXqzP1E/TkIyQho+P7cNlUdhCmEHMGdjsC/3SFE9jijiXrV&#10;0RWdQQxlwhtapsIkn+oNqjsIQtgZJKiLLOtyXA06mfQTFrBdrG/nY0gcIt//qZ+oOoMlJ+xAYqog&#10;aGLKICBhyQpVFYQOBB0sd6HfBiEHQUjq6Duy7CRc2+xHzNDrKJ7/LWrO/MJoD9tR/u/6nlc1R+7s&#10;z5E05rZ6clDZkSqfg/4b3Ba3GdzztPqL5E7/GNUmsZTmgpbXEGKUzvsGdZ/9HjUmvCfjNTmfPQ2v&#10;EK5HlYlvZ3kf+c2kjL4BtrIlHOH2PNvL77HTUd0GPztNWglCOM2Z/L7CDB5DlqjweBF4ECDRmNQK&#10;OGzlh8DgvKo46MbfYKX6a7jUe1nhhkedZQo2PGWg71litElksNTEvXC+Eflz4F4wCx55M+GWO13l&#10;2k7Vx8Ox6hgd5NuljIB2DUgcCtv4wbCJ629ETD8jogg4+HiALJfnE4aoukPhRtJISQgkCUiW0PKU&#10;Z2TAPx82tRfDvukq2EiiYtNhC2x67IFtfxkkDz9l+Gw8cx12s27B/tm3YP/8e7Bb8gEcX/wIzss/&#10;1XB/hV1R2PL1OwSu/xGBGxnskPI9Irb/iNg9PyvYqHLwL4UbWcfuoeaJ+yg+9QC1zz5EvfOPUO/s&#10;fTQ6fx/Nzt9Dy0sP1BfD9MQwAUT7mw/Q8bbErXvofPuhgg2FG2+Wo4dMeyvgeKxBuEElhwk4CC+o&#10;8lBfDZa1WLf7yBKGeoNwQ0PWZ9mLCThYlmKqN9g6VrumXH1sNRMl3DDLUyorOGrJ52EJCgEI4UaD&#10;62ZAwUbJxfuoe70cjWSbBBxN5X1oKsryk+ZvG8CDywg12D2FnVIINspuPFLFRum1cpTItqjYyL3y&#10;CDUu0FPjL1Q9+zfSTv6hkXHqL2SefmDtiMKgUqPG+cca2i1FHhuAg8ueBBxqFFoJcDAqA46UswbY&#10;qAw42PqVwU4pJthIOPpYPTdMuBFz8BEiDjxA+H5J6nf8Dr8dv8Fv55+q1vDd8ZcqNVStsfMuAnew&#10;FMUw+qQXht+mv1SRQcjhu/F3BRxuq36E04pv4fLy93Bd8YN8N7+D07Jv4CJTt5U/Svxbw3PVL3Bf&#10;/Qu81hJ6yPtYQIdZfkK1BoOQg3AjaKsBPAzIwWm5wg2/LUZZiqni8GY3FM5vNuCHqjRkqq/f8lgj&#10;dBuMkG2EVQIdQRuN1rGBr8vnXXcX/q/9Ba+Vv1oBh8+SH+D/gvy+XvgGXnM+VsDhOcUwAjXgxmWw&#10;gwr9OOxGG51U7OU5BwvkoAcHIQfLVAg5TC8Otht1nfaGAg43SZTdZZDkMe4yfGR7PkPPwEcSZG+5&#10;Fnj2PgDv3vvh2X0PvLruhptcJ5zbvK5ww7GpCTdeUrjh2GCZod6wwA0NueY5lz4Px1rPwr6QgGMW&#10;HOVaZwIOU8VBwKGRO1lbx/LaZydJpAk5TMBBxYZZlkK/DcINlqUYcGMqbGtMg13uLNjkzIStvA/D&#10;vnAB7EsWwbZkscINQl2HeitUXWdXfxWcm63X0hT7luut6g3XDjtVvWHfYQ/sOuyDkwwItDuKxWTU&#10;tddRDYUb8piAw6XrQQUcrp32K+BwaLUDdjLQsZXBkY0MoAg4qOCw674P4Qs+UsDBiFj2NYJeMMpS&#10;zNIUwg2NZz9QuMFz5DLpmgIO72m34T/zDnym3IDzSJqLHq0AHJyXMAEHS408x1yC91ie24vwG3Pe&#10;ABxDjyGwzy74d1gDz8aSmJfOglsBy4VGwylzGBwzh2h45oyBf+EkhJVOQ0TtGYisNxvJzV9QwJHZ&#10;caWqN3J6rVcFBwFH2XAqNyylKSN3q4KD5qNPAw7CDUY1RicDciQ2X6JwI7bxIp2yTIWmpsGlVG9M&#10;0QgofkZhB7u5UMlBcKFlLKWyLkO9NjidYwEcMw0VR/GMSoBDHtecDN9qo+Ceyvaw3eGd1Bm+Se3g&#10;HdMcPtGN4R1RH+5hLE2pBVu/Yth4FcLWt7YCDufY7vDMGAOfbAKOuVbAQZNRs4sK/TfYQYV+G1RA&#10;+NRZbS1LCW68QdUbBByuZSu1Q4opseYgneUpfI7qDXZIIdwIkgE6lRuB8l1lGUZan8OI7rBdB9s0&#10;LKXPBtUbLElhaYpTMaHVK/BtuAoBTdZYAYcJOaje0BIVC+CgEWplwMFtEnAQhGhbWYuKQ++MyntS&#10;TULQYgIO97qyz/XXahLCO6z0w2AiQsChRoHtD2j4N9kOt9prNYHhnVsakLKLilvdTXAsk8/Qdh+i&#10;u8oAVAbTVHT4SFIVJ7+7+O5HNRHgXU+CEd7hDKfkXo6bDzvNNJPj2nKLAo6ELrtRMOwsmk65hq7z&#10;7qDn3Gso6/Uq/DO7wyGsFnxiChRwRCfmILkKW8HWtAKOKun5qJpZpPOEG4mJ1dVcNCEhA7EJVa1A&#10;g4AjOaWq3sFnu9CExCo6n5CcgcSUTEl+q2kCHuAfDl+fECvg+Cdj0crxJOAIMYCGbMPPL0Jhh6nc&#10;MAGHqjgCwyq8OAINk9EKJYcBOIx5Q7VQWcHAZN9I+g3AwY4kXFYBOIzuJCbg0JIcgo4osyzFgBX0&#10;xjAgB8s2CC+MKZeb6xmAowJ+EAxQtZEQWxlupCEpUY6jTM3HJuTgunyNCTfYrlcVHLFVKik55P0k&#10;TLhhhR0xFsghn9X4/BXHxFRwmEHQQZDxNNwwAQc9O/hZk1PSkVolw9gfmqRafUTkM8Xz86QgKjIe&#10;bE2bnJxpAA3tlGJ0UKlZYMANKjjy842WsQQcNSVyJGrkN0LVgmZIzG+L8JrdEVN3PKp0fAm5Q/ag&#10;8Zw30Pz5j1B3riQloy8o4Ejof1JbgRJI8C69lqJI4swkkst4t5+wo4Ykm6UzPtIkmM+zXSihCAGH&#10;3t1vbfgzcBlLVvha+m/QWJIKDia8vNvOO/yc5x1/Jrs0oGQyzgSXCo54WZePmegSbrBEhb95AkrC&#10;DHZP4e+cIJMlKlRnVWNZgWzXufYaXWa2UiXYMMDpbr2+MLiMirEo2X9eO+l5QajAayzVGSbgIJwg&#10;iGCpoCrQJF8zwwQcBBYEIQQcIXJtpvKD7bBN4KFAg2C3oawr11pu11RwEDKHcf/k2k2wwes257k/&#10;MSzb6HxQ9zGCIMBSusf95/WRn4GPWYpDLyGW5fCaRhPSasMvGSUqrXepnwXPXebQSwo5eFzVwHPg&#10;BVQffk3hgrkeAUfxM+/reQ6k0alci3kuCbQIGghKCBUIQPImvKPnj4ocQg7OE1qxLSzPOcuQCDwI&#10;OLjMr9VuPc88vzzn/P4QhhFy8H1Z8kTYQp8knnfuc+74OwrK6AdCuNFl1R9ovvhb1Jv7qX432YaY&#10;oCSi62EFKOzkwnIYAjS2i/VpvV87qqQOuabwgv4RUX3Og4aZ7LJCGOEj3ycCCS6jMSlVCgQcTOBz&#10;J3+sygYqOQgI6F+RNupNbbtK41LX1nu1RIXtVrMmv6c+HmxPS0UE28LWff4nNf0kOCAcYRcWghF6&#10;dbB9K2GHnxy79PHvqnqD3hpUbrh3OKTdWthBpcbUj7Wbineno2pumjziTdSYLK+XzxPQjd1fzuj2&#10;CSjoNeLVScbe7Q9qyUz9RT+h3nM/qmqD+8/OLjQ9pdojasAl+HWR30j/88hgy+dRt0DfEJqrmqar&#10;NGLlflL9QZULW+2yPIVdVFj6495ylxyzK9plhcuo8rCxbUS48VQ0WG248dNzox79Npapj4aqN0oX&#10;a4tEgg2vkgXwLl4Av5JnjTZzWdPgXn0q3KpNgkvGBDilj4F9lWHQjgFsixhPaDFQgYZtnDyOtYCN&#10;6N46tY22QI6YAQb8kLBKtzMnwJbmozVk8J8zAw7y3vZ1npf9ZEmK7GeHTbDpvA2O/Y/AbshJOI+/&#10;AicZTDvMMtq8Oix6D/ZLPoD9so9g9/IncFzxBZxf+Qquq7+Cz7rvJEH7D8K2/IKI7b8jcufviNr1&#10;m8QviN7zH8Tv+wVph/7UkpTqx+4i58Q9FJ66i+LTd1H73D00vPgAzSRBJ9RoJdPWl++j/fWH6PwG&#10;fTQeo4ul1KTrm+Xocuchut5+qCUoRilKuQKN3m8bU3PeVHD0eAcKQUxoQWBBXw0FGm+UK9RQsCHv&#10;wee5Xte3H6MbXydhBRzyPM1Mqd6g/wbVG+zgouqNiw8VYDDKLt5Dybm/UHz2T2vUOv836l55aIAN&#10;ec8G8n6EFs3k/QguGsi+GK1eDXWGqdYg6OB6BBtcR8NSjkLFBlu+1pL94DTr4n1Uu3AfmefvIePc&#10;XaSf+hOpx39DyrFfFXIQcDDY3pVKjiwL3KDpaNbFcmRfZFtXY5lCjwvQYEeUqrI+y1JM6MHlJuRQ&#10;sFEpWIpCsGG2f02SaQJVGzKl30bMkceG58bBx4ja/wBh++4hdO9dhOz5W8IAGlqasv0v+G390+qp&#10;wXIUlqWYkEOhhrX85Fe4vfYzHFZ8B7vl38Dx5e/guOwbOL30rU7tl34N+xf+BacXufw7Wf69Tp2X&#10;/wDftX/Ae50Rfhv+VtARRMghEUzIYQkTehBwEFiYqo0AiachB4MKDgOGGBFMkEH1xnbolI8JNxgE&#10;GyxRoYJD4cZa+cyv/aUKDvel38NzyffwXfojApf+AP/nv7YCDio42OWEcIOhcIPtYkdftgIOm/FX&#10;4TDlFlyfMYxGWaaiXhyz31NFBwGH+zS2kZWYehMekyyAY9R5+Mh1wH+QDDx6HzTARo/d8JGg34Zz&#10;W/pTvAbn5qvh0uxVODZZBsdGL8K+wYsG4GiwFI71XoBjncUySFkMlzKZ0lxUrjssTyHcMAGHa/5s&#10;GEaj0+BS8xkN05ODhqPaPjZjtNFCNm2EMa1iKU2pSlhLQ9GxUHNlXt8IN3LmwCF/vkINOwle7xxq&#10;PSfxAuxLZd/qvKzw2a7ey3qtVtVdk3Wq3iDgoHqDgENDEkkXSTAd2u+EgyRXjl32W01GnS2hcMMC&#10;OKjgcO18QF6zT167W9UbNjLIsZGBkwIOSTJt22yBPVt6Pit/eMu+VrjBCFz0CXwXfKB+G37Pfmj4&#10;biz8EEEy7zf7TS1PIeDwnHoDvtPfQACVN+Mvw3H4GQNq9DsCm77HYDvghJas2A89I8+dg/uoC9rm&#10;13PMFfiMu4KAMZcQPPocQofKH32f3QjoKIl2QxpJ0vRV/iuqDlX1hlPGEDhnDoVvzXEIKZmKqLqz&#10;EF1vNmLqz0FyC0PBUa3TK6jebTVye7+O/H4bUTJ4hyo2CDfM9rC1RuxBwdAdKBi8Xbuo5PXdoOtn&#10;9Vgnr12DrK5rFHBQwUHAEdNgIWIbPqfBzidhZYY5aEDhVA2CCparqB8HIQdLTtgpheUpaipKFYcR&#10;IcWzEZDPEpWZCC6apY/DimYjuEBelzMR3mx9m9oPHond4JPUAX7xreAf0wy+EY3gFV4PbqGlcAgq&#10;go1fAWy9i2DrWxf2QS3hHN0D3lXHwTeHpqdz4Fsk/+kSVHDQg4Mmo361X9YuKoQDWgpSZ7W2hOXg&#10;mINkDsQJMhgcFFO5QejB4DI+T7kzYUZwC0ngm8r68l0Na70F8V1kECvB5QQWoc1eR0oPGQR23AFX&#10;KjckCDj8Gq1GcHO2bl0tg3N5Ty2VWaVBFQeVH4QbHPjTZ8O91jINwg5VcJRSgfKkesO8SxrcYjN8&#10;ZdBPM1GvemvhUW+NAg4mIZRh8w6lcddVBv0ygAqXhIkeHAQW3g1k4C8DZ3ZT4N1cJjKudderMWFi&#10;z9Oq6qAXBwEHS1FoNso7uewuENhyu0IO3uEk5OBjAg5/QqI29N/Yrh1USkZdRO1R51BvxDG0HHcM&#10;ue0Ww7tKBziFFcMvplABR2xyTQUcyWkylTBBB4PzKVVykZqcjaSETElg04yWpRJMrJlgE3IQajAh&#10;55Qqjrr1GqN1m45o264zGjZqjsiIBPh4hcLLS5Jj7/874GBZS2WIYSo3zGAJDCMwIEy7tJiAw5wy&#10;aTcgR4yRzIdGwz8kQqYVgIMqDhNwEFqYPiKcVyNRKh+iKkpwTMih6+lz8foc27myu0zlaYUfRpJ1&#10;PW6DzxN+KKBQGEBwUUVDoUZcVQNqxFdVQ9e4uHQJeT4hVYPHmK+Llu3wPETHGZDDjIpSFb6v7Jsu&#10;k/eONcpV+Hn5+UMqBc1gzVIf34DI/wIcnCfk4JThK8ef20yQ80/AQRVHUpJ8jvhEpKZURZXUDI30&#10;tGraWaVGVp6WN6lCo7CBAgyqOUzAYZanmMF1cgvqI7uwCTLymyElvw3iCnoivHgIopvORc7A7SiZ&#10;eB4tFn+K2rPfluTzBKJ6HlQFB7ukUKlBvw1OeWecd+qZ0FKZEdHpIPLHv4niye/K8nPWO/wsc6Cq&#10;w1RvMCFmUpo+7Jo12aXhZEyP04iXBI0tQlm+QEUH7/pT0UF/Dia/VIjQdJSKDr0jL8sIOyKYtDXe&#10;BOe6axVmUMFB/w0FHM23aYLMEhWqO0wFB1UNBBxGCRo9OfYbJR5yfeEyE3hQxcFrUWiLLaqEi5Dn&#10;WAboL9ekgAZynaptXPOo7jDLVwgtCD84rRx8joDDgCDr5Lq5RoEGg4CEryHs5fZCmxn+Rpzy2k7Y&#10;EdNWrlFNNuo+0ACVwda2LFdhsLNKeNsdsv+bDfVJm536mfj5eM3k46QeR1F92CVVsxBcxHQ7imrD&#10;riJFzhMBhX9LOR9Nt6gJLFUZhAMsESFYIPAofeY9BSEEHiFy/EzAUXX4dVVH8HxlSTJbPPVD9dKI&#10;6HJUwQaNYQmtPJtvh5ccf55LggwCDnpyEHBwXS7j6wlFCCV47s32sjz3VGMQmrAtMSEGO6bQB6Z4&#10;+ntos+wntH7xR/XhMEukuD63YQIOqkX4fj6t9sh3bZ/6cRBwEGgQPkT3vYDU4bc0cacnBT05CD6o&#10;QkiQ7yNLW/zayucech350z5V400CjsAuJ1QBQe8NlnwEdT2p5S4sbcmZ+oECDoINUxGSJcvqLf4R&#10;+bM+Q6x8NxUa9D4LmoFSRcGWsQQcBA01Z3ymIITQxKvDYbjLdtk+lnCD5S2RA67Cq72Mu3qcQ+qo&#10;d1Ft4ie6TKGH7C/LYwg0uD0X+dxUcNAPpGzh96g6/i1ZfkLfn+Us3C8ajLJchSU23GeCDMILfhYC&#10;G6pSIuWc0G+DZq2+7Q9pyQrVGvTuSJHfN9fxle9Hspyn7CnvatvdoG4ylvxHwNHwVUPBYYEbLnWW&#10;wq0O27MSbjwHDxngexXNh2f+LHjL4N49awrcMibCLX08nFPHwCllJFzTxsAheQhsE/rDJr4PbGL7&#10;GhEnESOPFWT0gW2cTM3nCDwIP5KGqsLDJmW4UZNefTxssqbCpibvZs6GTfE82NZbAvtmK2HT4lXY&#10;tFsH2+47ZGC8Hw4jaCJ6Gc68qzv/fYUbLEVxeelzOL38ORxWfgbH1V/CZe23cHtdkq/Xv4Pfpp8k&#10;YftV4UbEzt8RvfcPxO37A/EHfkfigd+Qeuh3ZB75C9nH7yL31F1tl1rr7H3UOX8fDSxwg11MOlFV&#10;ceMROt18iC5vlEs8RLc7lhIUi0qDUxNe9HkHT4CNpwEH1ycUsQIOCaoyTKjB6HTbgBwEHPpY13kS&#10;cFC9YbahNctTCDeo4GC3FLNEpd6Vh6h96T5KL9/XKaPO5Qeoe/W+lqAoxHiTUW60fpV5+miYYIPP&#10;c8plBBtNFHoYcKPeDQZQV967VN67phw3tnzNOX8P1c/9jbTTf2qkHP/DiGO/WiNVHlc9+bcBOM4Y&#10;cCPnomE6SsCRcxnIkXmCDT6uceGRFXCY7V5NsMGpAT0M01BTsWFOFW6cfCxRodpgC1gTbjCiDj1C&#10;1P5HWpoSvPsvBO78Q4LTv1StwbIU3y1/aJglKKaJKKEHwwQcnuv+A9fVP0r8G06v/ADHld/DYbkB&#10;NhgOL/4Ldku+gt3irzVsX/gaNou/kPhK5wk5CDxcV/ykig7/12UfNt17IqzQwwI4GP5bJbaUK9xQ&#10;fw0L8KgAH4Z6w1yfUCNsOxC+w1BwKPCQ9UK3yDHYJNunF8e6v+Gz5k/4rP5DPTio4PBc9qOajPov&#10;+7cqOHyf+1IBh+f09+E+hSUqV+HM9qBjryngsB1lAA7HcfJ4/DXYTryugIPhMvW2lqsQdOh0mkW1&#10;MfWmEZNvwHXCZXiMOQ/v4WfhM+gY/Aceg0+v/XDvvA1e3XbCq8s2VW44tFwNx+ar4NxiFVybvwKn&#10;xstg32CJwg2H+i/Cqf4SDRNwuNZ5Hs61noWzxX/DuXAenArmwrXQABxOudMUclQGHCxVoemofbWx&#10;CjgIMgg4DMgh8wQbXE4AUm28dpAi3LClaiN3DmzzCDcWwq74WdiXyLSUbbAN3w0tS2nAFt8vw6a+&#10;XAcbroadJI+2zQ3AYd/KUHA4t9tqtIjtsFNNRunBQfUGAQfDqfsROMsghLBDy1YsCg4CDnp2UL1h&#10;02yTod6QAZOqN6gUabMNdr0OIXKh/Lm9+BXCJYIXf2aFG+aUQZ8U3znvwHPaTbhNkXM0+Tq8pt7Q&#10;8hRfOW8uo85bFBvHrXDDbuBJNR0l3HAdfQluYy7CXb4bXmOvwke+K4HjryB07AVEjDiB8H67EdSJ&#10;yekCuBROhWOWHNcqA2Gb2h+OVQfDI3sUAgomIrTWMwo24hvNR1LThUhpSQ+OZaje+VVk9VhjBRy1&#10;hmxH2YhdWppiAo7SkXtROGwn8uU5E3Dk9Xpdy1pqdF+rgCOz46uyveWIb7pYAUdcg+d0GiX7RcDB&#10;YLvYoOJpWo7CUE+Okuk6Va+O2vMQbC1TkSiZo0CDcINT63zBTATlPwO/rPHwqjoMbsm94J7QGV7x&#10;rbU0xS+yMTxD68A9tBTOQcVwDCiEjW++Ag4bnzqwC2wBp6ju8Ekfh4Bc2Yd8enAshGfhs/AsWqQK&#10;jgD5jtGJP6BuhdcFS1MIODi45sCYXVNYhqJ3HJtvVgWHCT145493AenJQeWGaSxK9QZbxdJ/g4aj&#10;LFkhwKBiIambDGRbboBLrRfhUedlsNtJWPP1WqKiKo76qxRwELoYgGOlwgxTwWF2VWFZDZezhawJ&#10;NzilgkPLU2TfCDj85Xvt19jw3KgMOEJabVfAwcSDg3V2UQmXAWtwSxkwN3gdrmWSJDTdJp/jGGI6&#10;HoFvo81wq8e299tUuUHps2fDzfLbfUV+u69aAMcpvcPJ2nQGOw2w+4B3M3lv2RcCDqo3IjtIQiS/&#10;19Ru+1Ao3//CwceR3X07mo0+jNx2ixCQ3hGuEQQcBYhIyDdKVFIMuJFUJVcjOTUHSSxPSeE0B4nx&#10;1ZAQK0k2k+loSZ4jEjSYxKtiwyyjkOSbiXuTpq3Qo2c/9Ok7CO3ad0FSYlV4egYq4GD8E9SoHCbg&#10;YKcVE3AQWpig458ABx8zSSfYMGEHAccTSo4wmYbKYwkzyQ+2KDgUckhEhLO9a4wCDBNwKJioBDjM&#10;qansUKDxD2EADiPM9RSGyDQmxoAUBuAw4Ea8HGOFGxKEGwQbMfHpCpYIMgzvDSNUHcJt/C+Aw4Qc&#10;fF6NSCsBDlWuSFQGHFS+MCoAB8tUKgCHOWVQwcHjEy/nn4AjIzMLNWpkIyenJmrmskVsAfLzilGr&#10;pI5EXRQWGSAjL69UIQeVGjl5ZTJfqsqN4kKjg4rCDSo58usZgKOgIarlNUFafhskFHZDcG5v+BWP&#10;RVW5dpZMPIdmz32A2jPfRNrQ04jovl+SwONqNEpgQcARIf9ThBuEHExymQAzUa459rbELdAIknf4&#10;mXya3S2o4PCV32yiJJ4EHEx6qdQg4OA0uudpREpCZTWflOSYgIOJLpNfJqecZ4kDSw3o2UDQwWSX&#10;yTLNMt0bbkBSn9MKOKjqYHkK1Qjs2kKfHZasEHBQ9ZHY8/gTgMPqYdFhr5Z8EHhEy/8twYF2WZHP&#10;w05UvH4SFpuAg9dfzpv+R4GyjPDCBBym2sNUZjw5v07nCTcYVHLwWshrIuepouOUQeUI1SJ8L0IO&#10;KjjiZP+p3uC1MkA+f3hrdofZptcsBRxyvPmZ+Bl9ZF9Y3pfa+wSq9jdaZPN4UBVBwEFFBM+jHwGO&#10;HA+awFKJw9Ij9cDoKUmxLMsd84ac68OqrCBAILzKm/Q24vufg3/7fWromTvuLRRMek9VGjSR5XnM&#10;k2U8p4QbHi2267kkzKgyRMYNnQ8r5OK6Cj3ku8ESFkIJQg+WunA5zzW/KwQphBuEMvwuskyqePq7&#10;aLr4G9Sd85kup8qI+83vjS/LF5tsVdBRGXDQeDRWkvqUwVdVmUGFARN2+kpwGij/JTTKpLqDKgQC&#10;joju8voux9Qws2D6Z6g2/l017STgiOl/WRUdLNvgY98ORxA36BLyZ3yi/h0s4WDiT/VDwezPFXCw&#10;HavRaeWMlpKwNIUlK4QdLAfRTiuzPlMYQdhBpQfb0dJ0lKUobAnLx94djiF20A1kT/0C6WM/UMPR&#10;wB5GeQrLYQg5CDEcm2/XtrWF875G8YJvkDTiBjzlmBJ6JA6/juxnPlS1R4T8hgg42DGG+07AQbjB&#10;oKKFx4LmovQwodcGW8SyrCdz/B0k0uRVvjfB3Y8ifcwtBRzxg+WcEnDYNFktg9bVsG20yhIG4HBo&#10;wHavpt/G8zJoWCSDBqo25sG7kGBjJjxzpsC9+kQ4pI6EfeIwOCQO1bBPGKRhF99flveDLQFHXG/Y&#10;RPcwpgwCDS43I7E/bBIGqtqDEm62SuRdTXtJFGzypsO+1gI41F0Mh4ZLZSC/HI5t18K+00bY99gO&#10;u7574DDkMGxHnITThEtwkoG00xx2R3kfLs9/ANdln8Dl5c/gsupLuK35F1zXfQO317+Fx4bv4b3h&#10;B0n0fkbIjt8QvvtPRO+/i4RD95B06C5Sj/yF9KN/ofqxv1S1oR1EtKPIPdS7eB+NrjxAi2uP1PST&#10;ao0Kc9CH6HHnkcQD9HyzHL3eJbh4ZA16bFREuRFvP0a/d4wSFQIOvqYboYZsh4CDqgwNeY/KgMMM&#10;Lq9clqIgRIIdVNrI8wQbVrhxvVzhRqOr5doalpCj/tVHGgQada7cU8VGPS67/hANbz5SWNFctkt4&#10;wTBVGpwn1NDSFAnOa8jxYNkKwUbd60DppXLUulyucCP/4kM1D6XHRsZplqH8hqRjvyDh+C+IP/or&#10;4o78oo+Tj/+KpKO/IfnY70g/9Teqnr6rpShUaxBuMBRuWACHqjgulmuYgKPaOQNqVD9XATiMchUD&#10;aHCacppdUcoRf+KRRtzxh0g4CcQek8fqt/FIVRsEG2okuv8hwvY9QOheSex334X/jj+tqg2frX/A&#10;a/NvEr9r+EiYoMPw3PhTg4CDyg0TcLi88iOcV/5ghRsEGyxPcZSpAxUcS77SsHvhS9gs+kTiMw37&#10;F77VcHrxBwNyvPoLvF/7RZUdhB0EDgHrK0CH4alhQAsqOfjYLEUxQ9UbXM8CRRjqu7ENiNglsf0x&#10;wrY+soINKjdoLsr38n7tD/i+9id8XpXPv/JXeC//j8WD40f4Lf4WPgu/UMDhNeMDBRwsUSHgoNko&#10;vTcIOGwkobUfcw32425oiYr95JsaLFVhuE69DZcpb0jchIcCjusKOFwnXoPbuEtqROk95DR8BhxB&#10;wABJNHrsgHvnLfDotAWubTfBqfU6NRSleoOAw7npK3Bs9JJVvWEn1xmqN0zAoeUpZc+pesOtdCFc&#10;5BroWmyEO6NwLlzleuheMEPhBlvGOmZbAEe1iXDMnACHTLmWZViUHE+FTeY4VW9QoUbAQd8Nu4L5&#10;CjZsCufDpuRZA26ULbG2hDWUGysM9YZcr22arIFNs7Wwk2RQQ5JEuzabDLjR1ihTIbBw7nJAS1QY&#10;jjJwoB+HW49jquJQyNHtABw77dF17WXgRcBhL0mrnQx4bBqx/SwVHK/Dtt0OOPQ9iojnPkHYC58j&#10;RIJlKd7z3jNUHDL1nvOONbxkAGt6b6iCY8p1VW/4TJLHw88acKOfEWwVawIO55EX5Jxe0Za/XhOu&#10;w3vcNfiOv4pgOdfh4y8hcuRJRA7YK4OVV+BaOhN22WPUXNQ+bSBsU/rAIa0/vHJGIrBoAsJrG4DD&#10;Cjdav6CAI7ML/TfWKrQoGLgZJUP/GXAUD9uF/EHbtE1szT4btaQlp/s6ZHdbi+qdVyOjwysKOKjg&#10;oHKDcIMRWXe+mpqG16avhgE66LHBMA1IzS4rVG8YgMNoC6sKDnnMMhU1H601V1UcAbnPICBnMvyq&#10;039jKNwTe2r3FM/oFpbSlIZwDy6DS1AhHALy4OBfAFsfE3CUwTaoBRwiu1kVHAGFCxRweNODo0j+&#10;62stlcHtCgTUXQk/KiNqvayQg4Ns3j30q7dG/ThoLqoDcEnYTWhgGovGddyrcCO4mQyUm6yzwg0a&#10;jSZ1P6AqBS4n4GBrRHZNiemwXUtRWJbi31gG4c3k/STcLD4cJuAg2NCWrzQrLTW8N0xTVJ23qDjY&#10;0tY0IyXs4GNvGdTTe4MGo/T8YKkKIQdLVBiEHlRRGMFBPO9U7lbI4W0xFiXkYBcFqjSCW0sCVG+j&#10;+m+EtZNBbddj2oHBvvQ1ONRaZRjwSRLFmn6vRhvgLMeHfhvhkrwFSQJDuOEh++HbbAPCO+xCVMed&#10;CoDSehxAzUGnkdX7IKp13owmw/eisNMLiMjqBq+oWghJKEJUYp4CDraJJeRIJNioQk+ObCQkZYG+&#10;HEmJMk2sgURJutkRg2CD7WBDQ6LUW4GmkvRZMLt9sByhXv0mCjcGDByGNm07aRJvAg4CDFPJ8TTY&#10;MKOygoPgwqrgeApwmGGqNoKCLL4bhBxM2C0lGFbAYVFscMog4FDIURlwSNJO81Ft98oSlShDwWGE&#10;YT5qPjZhxf9LEEpQjVEBLOilYUCLyqDDUG9kaklQdFwaYuKrWMGGub4JNxh8vjLUMGAHPTkMBQcB&#10;R3hM/BMmo+wgY4QFcMhxMwFH5TIVM1guxOA84RG3FZeUqoAjLb2aQo2C/BKdZtWoidJadVG/XmOU&#10;1W6A/IJa8lwZ8moaZrWEHNl58riwrgINQ7lhtIsl/FAAkl8XWfn1kF3QGBn5LZBc0BEhOd3gVzgK&#10;6T3WIH/0MTSe+6YajSYPlP+T7vsNBcfAM4jufQyB8r8V1uWQJpgsc+Cd/ZB2FQlw9qibCj2YAPPu&#10;Pu+s0wjS9OSgZwOXm6UohBWEFkyMqdwg8AiWJJDmk0x+CS9oQsrkl2ajTIzNpDVSftemNwMVHH6S&#10;OFcZcF7LK8yOSCxbIfDgYz+qRWQZ1R0EHlGdjOSfQINGnYQBBKh8bKrFQlpsU3CQIv/LDF47CZAJ&#10;Ngg0eP21wg1L8HpMCGFelwklFIiwDKVRZTVHRXA7DCo4qGqjaoOlLQQgXJ9wg9DE3H6kHF8CDkIM&#10;Ag4CDZarUHXC/efn0hKVDgakMUv82FaWkIOA1/DakGR90EVtu8rSD/p0sKQle8Q1VBt2GWFyDGj2&#10;SUhEgEUYQjUOO6WwxIgdTFieEtbtKHza7NauJfmT30O2JO5U4zBSafA68paqcjwlwSbgILSgUiOJ&#10;ygA57wQfLB3JGHFLYRe/GwRdcX3Yqtbw81Alj3xfgjod1O+R2dY2bdgF1Jr5PkpnfYgcSbCp2vBo&#10;uhleTTYrJCHccG24RYELv0Oc0nQ0uONhJA+6ook6jUcJL9hCNm3YDVVq+Mt/h1+Hg6gy4qZ8zve0&#10;80qQvIZQhBAk/5nP1HODICOk+1kkD7ulnhzxg+QYqYLjEJKHX0fedAMaBHQ7pkGQUGvBt+q/ESff&#10;cXpd0MOCSgmWgiTLlGoLAg4+Ln32Gy1nYYkJlxNWFM78EjnTPkX80Bvwl8/EcpQqsk+50z/Tri6E&#10;HlzX9PpIGXMHgT1PwVt+W4QqhfO+RP6cz3Vb7N5CyFJt0ruyrx9bW8GaZShUn8T0N8xFCWgIbfj5&#10;WbZDLxICDh+qJAdfkdfeQIScGwIOTvm46tg3FHCEyvmysW/8Khh2jV7RqX2DlbCvz/aIy+BSe5GC&#10;DZai+JQugHfJHLjXnAbX7ElwlsG6S9UxcFa4MRRqEmoahVrKTWxj+sBOVRsWqCFhhR0MmbdNkOcT&#10;Gf1hkzIYNlWo2hhpdBKgaiNvOmxqzYNN3edh20QG9S1lMN9mNWy7bYVNr50yGN4Pm6FHJCE6A8dJ&#10;l+E8/Rbc5r6lcMNj6SdwWfIR3FZ8DvdVXynccF/7JNzw3fQTArf9gtDdvyN89x+IOXAP8QfvIvnQ&#10;X0g78icyj/yGnJN/ajvUkjP3VLVRj91QLt1H86sPFW7QC6Pr7UequjBghgEr+r7zyKLQeIQ+7z4w&#10;QuYHvA/0f0/Webcc/WW+n8z3f1eWWaBH7/eM7fSQ5wk3KgMOhRh3jA4pDC1LkTDBh1nCYk7bv1mO&#10;1rfLjbIUSxBwsHMKg5Cj4ZVHqCOfh4CDag0TcNS/Vo5Gtx4r4CC8IOBoKp+RrV3pr8HgY1O9UV+O&#10;Qz1Zt/a1+yi78gC1Zdtlsm36dBSw3eyFhyi48ADZZ/5GNXnMtq5VT/8l8QfiD/8bMYd/UsCRcOw3&#10;pJ78HSknfkPaqb81tAXsWZqNGmCj5mWGRb3xFOCoXknBQaBROViWonDDUopCFUfyqUfyvg8QfeQe&#10;Yo89UMARc+wRYo4+ROzRcsQeeojIgw/Va8OEGybgYEmK386/VbXhveV3eG76VcMEHN6bfoPXxl+t&#10;5Sh+m36H78aK0hQCDnpvEHAwWJZCuOGw5BstSakMORh2kkjaSFJps/BjiU9hu+hL2D73tU7tF38N&#10;l2XfqmeH+8s/weuV/8Bnlbz36t8UeASs/1uhRMhm+mXIvluAhwKOjYaxqKo2uIzPWZQfLHEJ2fYI&#10;4dvKEbkDiNz2GJFbyxFBb44N9xBCBci6u4a5KOEG32/VH/BZ+R94Lvv3k11U5n0K77mSAM/+GD7T&#10;3oXrhJvqvUEFh6o4xlwxIMdIlqlch+3YK7CXxJbdVAg3nCuFK8tRCDkkWSbcoHrDfewlOA89qV1T&#10;CDi8e+9VuOHWYZO2gXVs+TpcWq1T3w0GAQc7pzg0WK6Aw6H+Eg1TwcHOKc51FsGldKEqOFxrzYd7&#10;2bOSLD0LtxKZV8gxR5LCOXDLNxQcDlmTFHDQVJlww6XaRIUbLEepDDao7CDcsJXnFW7wepc9HXY1&#10;Z8O+6FkFK3alz8G29HnY114Ku7ovqu+Gbd1lCjd4rbZrtAo2DV9V7w0CDttmryvcsGm5Hnatt6jB&#10;qEPbHXCUwQbVGw4yyKLRqKncIOgg5HDqbpSsOHXe+wTgcJSBBQGHKjgIOBgEHJ13w3HgCUQ89ynC&#10;l3yhgIOqDQIOTgk4GDSA1bAADvXfkHNFwEHvDa8JV+Ew+KSqNgywcQr2ktQRcDgPM9QbNI31mXLL&#10;iPFXFXCEyIA4fMJFhA87goi+OxHU5mX133DKlf+NtIEKOOxS+8IxvR+8coYjuGQSQkunaHkKAUdy&#10;i0VIab34CcBRs8/6/xPgyOm3yQo4KpemMFJbv6QmowlNFivkiK7/7BOAowJy8PFcLUsx4YbCDsIM&#10;CXpwGGHADQZhBwFHYMEM+GZNhl/WRHinD4dHygC4x/eAe0w7eEQ3Vs8NN8KNgCI4+ufCwS8H9r55&#10;sPGW8CpUBYcBOCpKVEyTUb/iRfCp9YIqOHzrLtcSFV8agtZ+xbjrJwNXBgfQBBwmzGAQcvAxoQfv&#10;PBJwcICuz8t3xvTdYPJOTw6WqnjWe1WnBA7sksLOIYQbhBxR7YzHnmw/X/SCKjoINxiEG1R30HCP&#10;Qa8QHyo+6qx8AnCYrWStUbZCoYaPDOrp8UHPD7aipX+IZ73VCjjC2MVEfjd+HOBbpNZUbrBNrHPp&#10;q3ApW6WPaTYaxbZ6TXfI6+RzyjSu2wlVb7g33ASHMnmfJpIIyG+OgIPzzrVXw00SFpamxPY4qO0U&#10;CTi8ZT9C229DXPeDiO+2D2l9jqJa36PI6nccmV33oLD3HrQccwglXZcgOrcHvKKLnwAciSn5iE/K&#10;QUJKtkIOAg4zkpMkEmsgOSETMVGpCjjCw2JU6UDAER2VoEHQYU55t755i7aq3qhdp6EqBTw8/RRe&#10;qHHl/wPgMBUcT0MNAg1VaVgABxN0QgwTcCj0UKhRGXJwHQNwmHBDlQyEG5bSFKoz2FXl/wI4/glg&#10;/G9BIGKqLgh9DB8NC7Aw4YZEYnwGEhMzFXIQcFDFQYihUENfZwAOwgxTvcGpCTjMxwQcRqQo9Ahh&#10;K1wJfl4eBxNwEOxYAYeE6cNRGW48DTj4+vCYBMQmpqj3CiEHoQZVGzWq5yInO1/nCTyKimujuKg2&#10;igrroGZuiUXFUWr4bRQZig0CjqKiugbkKK6rAIQKj+y8Omo2Wi2PZSrtEJrTFf5FI5HZax1qjTuB&#10;JvPvIHfcecT1k2RGvvNVhp5H2vBLiOlzXD00mFjSE4Fwga1ImQQTLBBucErVBDtz0PyxSMYUBBzJ&#10;A84hXP7nWLLC5JR30ZnQRkjCR5jBbhdUb3hKAkz4wZIHLiPMYJJqliZoC1mLXwMT5pR+5+X99yvg&#10;YCJOZQkTdpaqEGhQyUHAQZjJkjWWp9Cfg+2iqeBgBybCDLaI5ZQQgGF2WCEcIDhI63UCqT2OWa+p&#10;pmqDAMO8Bhs+SLIfjTdYAQehBWEIQ2H0U2DDBB7clgk4qOIg3FDwIdc/zsfINTC6ley/rMN1TQ8O&#10;gg1TrREn1zUqT3h9pOKNn4P7zudpnMrPQ8BBmMNrn0ejjQo2kvueUUhE4EGT5mAZY6TL+WIJH+d5&#10;fAmECse/peedygivFttUjVNz0h1UHSmJt7yvX7u9CjhyZL2METKWkGPNc5o29Cqqj35DzytNZbmM&#10;JqQEHFRUcD0qOCJ6HJd1r8t34oRuK7LnCVSRpL7GmDdV/UHQRQBGBQchGyO0y34kDzoj37N3FHDQ&#10;j4PAhLCLn48tiGli69Zoqyp+CMg4pYKD70P1BsFFZI9T6sdBwMGSlRBJ+lmKEtb1OGpMeAc5E95V&#10;6BHQXr4rg64hY/TbqDb2XUT0Pq/+FVF9L6v/BiO81zktV6EnB2FBjUk06LwJGnZSPUHYUWfRjwoe&#10;ouW77yO/A5ausEML16PvBf0vWDKSNvYOas74RNdla1lCD/p0FM36ClmTPlRVB9vJsqSF3VMYySNv&#10;63p8jp4a+bO+sAKOMPkt5Ez7CEXz5fXTPlQzUb4Xy2So3qACJXaALLMoNWi0SgUHS1a82h5QEMM2&#10;uTQSpScJjUOp3gjuekxBEdUbVG4QcMTIdyh15HUtWeF8mHyfbCjHZtjXW6rhUEcG+LVfgGsZ4cZC&#10;BRu+MoD3KpwOj5pT4FxjPJwzx8KxykiwBMU+iV4ZhneGbfQAwyQ0sh/soo2wjeqrHhuEHSbwYFmK&#10;go0EAg5ZP2kA7NKGwabqcNhljYNd9iQ18bMtngv7Os/BruES2LeQQXyb12DXbTNs++yG/eBDsBt+&#10;TMGGrVwc7SZfhfPMN+Ax/114PPcBPJZ+Bs8VX8F95RfwWv0vSSS/gfu6f8Hj9W/gteE7BRt+m/8N&#10;/63/RtCOXxC68xdE7v5Ny1NYmmLCjewTfyD/NDuK3Efdc/fR4MJdNLtyT7uiEGwQLhBAKNR477FV&#10;kUHAocDinUcKMvq9+1DmH+h00IcG4CDoGPgBdGpCD1VwvAf0fKf8vwAHu64QXDAINzg1AYep5CDU&#10;YLBMhQoOE3DQWNSEHI2vPkQjCbaIbSbLCTkaXCtXxQbBBqO2PE/z0IY3LZDD9NeQz0XVBuFGK9lP&#10;PmY0vsPyk8couvg3SqkEuQGUcZsyLb38ECUXHqLw7D0Unr+PvHP3kEMFx+l7SJfjW+XE70g48rNC&#10;Dk6p3qDvBuFHOlUb5x6gxrmH2kkl97yEFXBUKDiyZFmNi5xSqfHfgMMsSdEWsKcMwMFSFEKOhGMP&#10;EXv4HmIO3bVCDsKN6CMPEH34IaIOPbCYiT5E6P57RqjvRoXfhvfWPzU8N/2mQbjBKRUcHuv/YwUa&#10;DK/Xf1FTUe91NAv9CS6vfK/qDacV3yvgINRwftEIE3A4v/g1HF74AvaLP4fD85/BjpDj2Y9gt+BT&#10;2D8rj2XqsPBzOC/5Eq6yrtuSb+C57Hu4L/0WHi99D+9Xf4b/ut81gtbf1SDwUAWGBXCY7V4rA47A&#10;zfI5N99D+LaHiNz+CFHbjIjZWhEhG+4hcN1fCFj7J3xXy+eU9/J+VT7jSgNueC/9Dj6Lv4HHgs8U&#10;cPjO/QSBcz6F34z34TL+hqo3DAWHYTJqP/oiHEZfMTqpjLsGhwnX4cR2sVPe0NayqvyYdAtukvi6&#10;TboOt4lX4C4JL70caETpMEAS935G1xT37jvh1mkzXNttgGvr1+HY/DU4Nl0Np2ar1HvDCjgaskTF&#10;AByODZZWAI66z1sBB8NNrocetRcq4GCYgMMtfyZc8yp5cLBzVNbUCgVHxnjYpY+FXYZc3ySsZSkE&#10;G5mT1XvDqeZs7cxiXzgPjiXPwbF0sbbgJtxQwKFwY7mWpTg0XKVwQ1t4M1q8DlsNozyFcMOm9Wb1&#10;3TBLU+i94Sh/BFRuOMjgz17+sAk5FHSYJSudZR2u22EX7NpuNwxGW2x50mC01Qa5Du/V9q0EHBFL&#10;v1TIQbDhNZedbt5V1YbP7HfUI4UGsB4SVG8QRrlPNgCHtzz2HH9FPZMMwHECdv1PwGnwGTgMPm0B&#10;HBcUgnBdlrP4y3kPkPNOwBEy+izCBh2UP3fWOS+VJHcWnHPGwCZV/odS+ql6w7XqIHhnjUBI0WSE&#10;lUxFbL3ZiGs4D3GN5yOp5aL/Z8BBD47KCg6WpRBqpLR4EVVavYTUlst0nhHf+HktT3kCcMg+MkyF&#10;Bg1Ig2R5UK2ZCjhMxYYZCj8shqOEGyxZCaw5TeGGf41x8KwyFJ5J/eGV0B0eMW3gGlEfLiEEG3lw&#10;8MmFvU8W7H2zJThfABtPCQKOwJYKOLwyx8Mn978BB8tT/OR75lu2XAEHB756d08G02ouKgNo+nFQ&#10;vUGIQfUG7zSyNIWPqdxgHbnVi4NO/m1o0skWqFsUeLBVLAEHy1di5ftGBQdVGwQaIfI9ppojvPUm&#10;9eIg4GCJigk4TLBhdHeReavx6Cvyu3zJCjjUZLSInWBWapj7zDDAywZ5/02GDwfl2802W2XjvAtJ&#10;yMF5+m6wLMWp1iuq4KDnBs1GQ1vthV/jbQo3wtvsRxTd8lvugmv9DfBqIp9XBm68g8tEx6nsNTjL&#10;cSPcSBtwBil9T6r3Bs34IuQ3SrhRRZK6zEGnUG3gKaR03YtYOWbxLTeguO8eNBuxB7V7voiYvO7w&#10;ji9BSEIBYpILEBFXQwFHXGK2Ag4tUzFLUwg5EmogKaG6enDExaSp/wZVDmqUGU24Ea+gQ9Uckkxr&#10;yUV8GqpWzUHVjCxdxqSZHVUINzx8DYhR0YKUEWgJE3CE/Z8AR+V5E3AwqOSgEuGfAMfT6g19HBZl&#10;BRxaemKZVvbgeBpw0IiU0II+GE+DDDNMhYcVAlmOjwkpYhLkWNFXw/TdqBSGgsMAHFRwxCYY/iam&#10;BwdDQUklFYcJOQgzDNAh+2EBHNxnGqian5nTJxQcPGZPAQ6WoXj7V5SlVIYcCjjkeMTK/iQl0W8j&#10;E2lVjKDvRkbVGqiWma1B4JGdlY/cnGLk5pYiL88wFDX9NswoKKirCg5DxcHyFao86loBR5X89ojM&#10;7Y7A4pGo3mst6k0+jTrPSAIz4iSSBx+T5O8E0kZcRMqQ8wjrdlANRVPYJWPYVYUZ9NqI7HZIPRt4&#10;h5+mvSxzYPvQpEFMdu9oUKXBZJbQI7r3CUkgD2iCSl+FGurPcB7ezXcp4CDYYFLM9ZkMM7FlUkoj&#10;UqpDmFxT0UFvBt7Z5zwTWqpJmIBzv6ztYOW3TqDBeQKPsNZ7kNpLkkRJNunDwXaxKT2OWQEHVRyE&#10;BPFdD+m8CQ6q8m50t6N6jSLgIGSgF0awXJO01EQeG4DDuB5rNDHUFoQSBCGcUsXBckJOGSbk4NRU&#10;bNBfSaGHzLOMj+uHt9iknhzcLuEK1RuJcvwUXjTaoCoTwozo9obqhMEOK4QcVHOwqwqvo1Rv8HNR&#10;2cJrIEFQQo8TWrZDAGSW8GTIeSEc4npUv9DDhIAjsfcp9emgQoJlLdnjbsv35AICZNterbYrdDLL&#10;SQguqLhIH3EdmaNvIaqXATMItqjooK+GdjixAA4CEBqPUr3h1Won4vqxnOkGMpn0SwJN3xUa0hJw&#10;sDyG5TOxcn2uOuKyghbCNAIOwjVCNkIvZ7nuE264NZJjJ/8P3I5Cs5a7Edn9pAIU+nCw7IQqDqo3&#10;CDjYYcWvrSTpvc8if8qHyJ70nnp0EHrE9D6vgCNtxB0tRQnoLN+fYbdQbfx7SBp6U6EHg/P0pCAQ&#10;YMkHFRHspkKVBBUZ9NowS1EIE2pMetfix3FYy0kINAg8CDkIK9iVhUoLqi5ypnysMCW45xlVa7BU&#10;ha1kqd5gBxXCEZa7sLyFvhoEICyDoWKEwIQlKmnj39b3poKDpTBUcPC9/LseNXw2+p7VdrEEL/QN&#10;8ZRzSWUHl7HzCkt3CDy0S8zAK2okGt77JPzk9xIivymqNujBEd3/rKo3FHB4yCDevcESuNVdDNd6&#10;Rq25a9lzxuC9cDb8a82DV/40eORMgGO60QHFLnmYodqIH1DhoUGQESnzBBwSdjEDFXjYRck6NA+l&#10;v4aEXbwsZylKIqO/bG8IbNKHwba6DPizZcCfPxW2RbNgJ+9vqDZegk3LV2DfYR1sumyGbb+9qthg&#10;61dbdkiZfBmO0yX5mf0m3BbI4Pr5j+Dz0ueSXP0Lvq99D58136qJqOf6byXh/B6+m3+E35afELj1&#10;ZwRv/6US3PgFUXt+RfTuX9V3I/PIHwo38k79pR1F6l+4j8YX7qHl1Qdof/MROt16pKoNlqT0kQSf&#10;oGLQh48twfkKcEGoMeD9cvR/7xEGvVeOwe8bcMOEGpWDCg6qNyorONhCln4a9OAwlRlPAw6GuewJ&#10;BccdaGvYlrfKrYCjybVHaCxBwNGUig6JRjfK1WeDqg2d3gQavmGUmjAIONRbQ/ZFVRwyT7BR98YD&#10;lF29h1pX7qP4EuHFXyikUemVcpReeaxwg0EFR64cz5yTclxP/YnsM/eQdfYeMk/+iaoSyUd/QfzB&#10;n5Bw6N8KPNgeNvvCQ1Q/fx/Zlx6h8CqQd4nGpMbULFHJvWIADsINM6pfMMpR6LVB/430s4+sBqJs&#10;/1rRArZc4QbVG3FH7iPq8F3EHDWmUYfvI/KgEVRumIqNEAm2gyXcCNr1d0Vpyra/4LWF5Sm/w2Pj&#10;rxWx/j/w3PCLlqdUVm2wJay2hV39E9xf/cFaomICDteXvoPHih/hvvJHeLzykzz+Bk5Lv4Lj4s81&#10;CDdsF3wE+/lPxcJP4PzcZ3B97ku4P/81nBZ+Ctfnv4DHi9/B6+Uf4fvKzwh87Tf4r/kDfhIEHTQJ&#10;JehgKQvLTYyuKPcMtcemuxqEGrE7gdgtMmVsuofI1/+U+BtBq39D0KvyO3rtd/iv+Dd8zVhuwA3/&#10;pfK7k33xnP8pPKncmPUR/Gd/CN/p71jhhut4mo1ehd2oC3Aca0AOKjr0+Qn01pDf+MSbxlTWdZt4&#10;C24TJFmeKEnyxKvwmHAFHuMvahtR+74H4NRrL1x77oFr523WjilUbjg1ew32jVcaCg6CDXZPkWCJ&#10;itlBhYCDJqMMt/ovwKXuIlWzEXB4yJSAw6u25RrJUpXCOdoKmwoOhodcNwk8qOJwrD5RQwGHFW4Y&#10;oYCj2hS59k3RlrCO+XPhwKB6o9ZiBc3OdV+qBDeWwaaOXA8brFC4oYCj8VrZ/3XqvUHAoXCjzSaF&#10;G44ddijgsJfk0aHzPiNkIGUCDgaVHPYy0LL6cnSV+Y77VPFh13qboeAg4JCk1abpegl5nzZbtIMK&#10;S0vC5PtGwMEyFf8FH8Bzzjtwn/UWPGe8qeH2jFFKROUGwwQcVG8QWtBbw2YQy1IMuMFwHGTADQb9&#10;OQhBvOS1Cjim3kbw1DcQIuc7ePgJhA3cj+Au6+Hb5Dk5D3Kcq8l/Sar8z6T2hXPGIHhWH4aAvLEI&#10;LZ6CiNJpiKk7C3H15yjkSGz23P8ZcJSN2mcFHOygYgIOsyQlqdkShRqcEnKkt3lZy1NMBQdVG4Qc&#10;YaUzEVIyHTQc1RKU2nOeLFOpDDdUuSHrE3CUyGst5Sl+OZPgJ98dn6oj4J02FJ7JfeEZ1wXukS3g&#10;HFoGp6A8OPrWhK1nFmy9qmvYe+fA1jvXUHB414FdUBs4RPaEV8YE+OTOtAIOn+LF8GF5Sp3lCG6w&#10;Cl4lL8r8Ch0QMziw5iDavANIs04CDRNk8DHN8cIsXhxUc9Cng0aiVG1EtpPlTdZYW8XSg4OqDqo3&#10;WCriXnu5Kjio3CDcIOywyZXfmSwn9AiR7x8BB5UaDAIOMwg3qOwg4DCDig0qNziIZycYAg7uT2XA&#10;Edhso8INlqnwbiSBhmEsul5NP9klwLvhetgXrlT1BrupsGsKW78GNmFbxe0KOujFwVax9OGggiNI&#10;BrYczDP5oT+HQ61XdLCe0v8U0geeRXSXA1qiEt5hD+J7HFLAkdr7GNL7H0d6n8OIbSdJQ5utSG67&#10;BbUHHUTzkXtR1HkRgjPZJacIoYmFquBgF5XKgKOygkPLVJKzUCUlB8mJ1VRZQIWBJudM1mNYnsI2&#10;p0Z5Cv04mLyHhsYiODha4QPhBL003C2AowJqVI5/AhwG5Ph/ARym3wbhBhP2/w1wVIYcQeEVCo7K&#10;8b8BDoYBLyqAxv8UZhmPCThMQBEjQWBhNRZ9CnBQ1aGlKYkZEixbMSCHNeR5Ag4CDK5nKjUY5v6a&#10;JSoEMkGhMdr+1ixRYSkOAQePXWXAwdIUtvqlkahPQAXUMIPgg8eS2yNUIeAwfVjMFrEpNB9Nqaph&#10;zGcgLS0L2dkllRQbhufG04DD7KpChQfbxWbl1kN19eFoi6jcrggpGo5q3V9F8YiDyB15HNVGnEb1&#10;sZeQOeYyqo66jHj5jfAuPcEEk0iaPFLBQcAR1/u4ejMQcER0IGzYKsnqCaQNv6IdVAhEmNQSctCz&#10;gXf+QyU5ZacMJsMEHLGSqBFwMNmlooPmkwQcPq12Wf03mDybgIMlKkyiE/te0MQ1sPUeNTol3GC5&#10;DJNyqrQIOJjEM3n3aLBBrxNUdHA59zVW9iNVkq+UXrKe/O8SblQ2HKWJZ7ysQ8BBxQShMQEHW3LH&#10;UCnRWK5XFsBhgg1ejwkkCDjM67Kp4DDBhhmEGHodl6kJNeitxCkhNgGH6cdhbo+Agwaj8XIuCDjo&#10;v0EvDgINTvnYBBwsuSHgICgm7CDgIMwhuKCqhceGx4IGrFR1EALxcdV+59Wwmct5zcwddQsFkuhG&#10;yLFRI1LZPo0804ZeRqRsz4/vI8eTSgtCCoILqjUIOKoMu4rEwZfk+3NQS1b4PaBPB889vTbMFq5x&#10;cl64jFCLgCNBziVBF0tcFITIevx+UP1DTxcCjsR+p7RMhlFj7A1UGXJJ94vfE++m2+DSgCqObVYf&#10;F8IwKoK85H8hRhJ+Ag6CDpajsESFgCOh/0UFHAw+Lpnxmao4aKxpKjgyx7yD5CE3FW48DTii+l5E&#10;ZJ8LSB/9FmpMfF9BAUEAIQYVHQUzP9UuKvTHoPeFdjoZfh01p32koEFLVroeV3UF1RqEEiw34TI+&#10;T3BBkBE35LoCjnD5DWSM/wB5M74CzUe5jOCE5SmEGSxzIfAgJOE8/T/y53yJuGHXFaRQwcH3oLKD&#10;2/dot08NRQlmuL8EGnzsJcv5WajqYIkKzVfd5VwRetCTJIUtnWWe6g3CDAIOmotGyG+H/hsKOHzq&#10;viADk+dlYLBI/vglaj+vA3fP4rnwLpoB99wpcKk2Dk5pI2CXMgja0pWhwMJQZ9hE9VLAoQoOlqho&#10;qcog2MUNgX3sYNhK2CUMhU3CcNgmj1TzUEOuPUoVG7Y1J8CucBrsZCBnX2ch7Oo/L4N2oxzFoePr&#10;sO26CQ59d8Nu4AHYjzoJ+wnn4TDtGuxn3oLDnNtwmf+OlqR4Lf0cPsu/gt/q7+Aj4fv6jwo3vNd/&#10;L4nnD5KI/oyAbT8hcPu/EbLjPwo2Ivb8joi9vyJ672+I3fs7EvYb6o0ax35D4ek/UcoOIuf/QpNL&#10;99DmmtEZpdsdoNdbj62+GQQVQz58jOGfAEM/Ksewjx9LyLIPgGEfQaEG4QYhCJdVBhz93n+kQbhB&#10;pYcCDtnmPwEOQ5VRYST65GMDcLCNrLWVLKcSrd54jBY3H6FFJQ8OBueby+dpetMAHY1vPkaDG4/U&#10;FJSqDfXRsExZgmL6bXBqKjrosVEmx4WKDRqI5p/7CwVyzKjUKDh3z1BtSBiA408t98k6+Qdyzspj&#10;KjlkmnX2b9Q48xcyz8hxlykj78IDFFwpR95VI8pkH9hOtuQaUHi5XJ4D8ixwo7KCg3CDig01F5XH&#10;6ecNI1EqNQg4aBxKA9GEY+WIP/rIKEOxlKNQsUG4EX5QYj/jPiL33Zfvxz0FGiG7Hxgh88G77iNo&#10;p6HgINzw3XoXXpsqFBzem1ieYoTPZksrWEuZChUcCjfW/KzlKa4WwOH66k9GO9gVP8Bz5U/wXf0L&#10;/Nb+Ap/XfoaXPO+x/Fu4Lf0aLvThmP8h7OYxPoDNnPdhO5shj+d8AHsJl3kfw3X+J3Bd+Bk8F38F&#10;7yX/gucL3yiACFz1uwVy/Iag1/9EICHF+rs6ZZhlJyEb5bNvuYforfeRsKMcSbvk2G0D4jc8QMya&#10;PxDx6i8IW/kzglb8hJCXf0Lw8h81OM/wX/ot/Bb/SzunBD4v02e/NEpTZrwH3+nvwWvqmworTKNR&#10;tou1HXERDmMuWVvHuhB+TLipAETBhsx7THpDg4DDY8I1LUvxGncRnqPPw33EKTgPOAjH7rvh0mWH&#10;JOtb4NJukwIOpxZrFG44NGE53kpjvulK2DV+GU6NVsCp8XIL4FgG14bL4dLwRbjVX6xBJYcJOejD&#10;QcBBhZtnrQUa9CbyKDJaZBNuuNScDoesKbCrPgH2NcZL4j1BgUZFTIR91jOq3HDMmQnnvLlwLpwP&#10;+4KFcCyR96qzDE4aL8GRkKPeMi0dZGkKywkdmrymYMOu8RrtnGL6bthKwkj1hj09MtrvhB2DHVQs&#10;gMOGpSddDsG+61EFHIQdLFlhuEi4dz2i7WG1e0prQ73BFrEM7aTSchPsO+1W/w3Ch6BnP1Jz0VAa&#10;jM57zwo4PKYTcrwN16lGKZFZmuI6+SrcJl9WWEH/DSo0bAYeg00/iT6yTwNPwXXYeTgPOwPXEec0&#10;eH6pzuFrAqfdRviMO4iQ7QUOOYqI/vsQ3EGS04YL5BiO0ZawtpbSFI9qg+GbPRzBBWMRWjgRkbWm&#10;KuCgiiOp6XNIal5ZwfEaavZZp4CjeMg21BqxC7VH7/0fAQfbydbsuV7VG8ktDcVGcvOlGoQc6a2W&#10;I7HxYkTXXSixAFF15yJSAcd0hJfN0Ckhh1mKYpqOBlnKUTSKZLmEaTQaUTJXzUX9syfBL3McfNKG&#10;wzN1MNwSesEtuj1cw5so4HAMzFe4YedeQ4PzNh41YOOZbVFw1FXA4RjTB17yPfTOnQ2f/AXwKVik&#10;gMOvbBkC2Iqw7kqFG5yapnQG3JBBtgk6mmxQkGHCDbYZpHqDhqOEBgQcXE7TTKo3Qppv1BIR51ov&#10;qScHvTjYSYWlIh61V2rnE4IMlqcENF2rYIOGo/Th4DJOqdSg94ZCjno0DTWCkMO9NqHGcvl9GmU1&#10;VG2wTMWn9iod8JsqEwIO7pdf47UKObxl0M9BOWGGtoUlnGkoCYIs44Ddrc5r8ruU4yADfN6FpdTc&#10;s956+DbaKrEdYa33qYJDW8XKINev2Q5JaA7p3Vx6cLClLKeJMuDPGHpBBvpHECzHKUx+nwQbyX1k&#10;0CpBBUdCd0l6OmxHrHzehPY7kNXzAOoMPoQ24w4hu/U8eCe1gE9sMUITChCZUFMBR3xSTdCHg4Aj&#10;PjlLwYaWp8g8g11UUpNrICWpOpIlmWXHlCS2hJXkNkUS75TkqrI8XUsVmMCzpSvhBOGDl3eAFVx4&#10;yLwRQdZl/xQm4GAZS+XOKX7+wTJ9EnYQfrDzh+G/QZhh6ZhigRqct4IPC9gwjUap3GCwPWxoRPwT&#10;YIPBdrBUYVgj6v9mLmoGDVl1PtpsHVsBOEwlhrbctYKNTEsYgCMmRo5nAruTVFOIwFa8JhDRtrwJ&#10;GaruMNUbTwMOhTbcZ8uyoHD5nFFxRplK+JOAw4QbJuBQ/w051gxCjSdVHMbzPKZUihBsmZ+Pn0m7&#10;6iSzjXCa7C+9RZL1O1MltTpqVGfpSqmWq9QqqY+S4grQURlwMHLz6iKnZl1k5dRFdn4zpOW2Rkxu&#10;N0QUj0S1zi8ju99WVOm9C1UHn0DOhBvIm3obOfLfTkjB0hROi555XztssIMKy1Niux9B3rg7qupg&#10;mQjvnrNUgTAjnQlO90Pq20D1BpexRIVlDkxSmdCaRpNMiJmI0pSSkIPL+JhwI4kJd4+T1gTV9O7g&#10;MiauAbIeu6nQNJMdPpi8m+UphB00HCXkYEJv+G8weaeZ6AFN+k3AQbjJVqoxXQ9q+2hCjkS5vjAI&#10;FdxKVyqQjZb/4lh6Xej193WENtloRNNNquxgUNGh0NkCOXSePkP1VyOwgRHsqmLMG4CD0EOhhgVg&#10;+9dbrcqOyBab9ZpPUML3JGwh4DDVGoQXDCpOaIrKZVSeEBBTvcFrJk1T+TkJOIJY9tPagBdsn0s1&#10;B+EGl1O9kT7ggio5CDhYzlM65X3kj72DoDa79dyZ7X4JFKJYutOOCowTet6pwCF04vkkoEodegWx&#10;fc8goMN+VWcQgORPfBcZkhBri1h5D55DKnSo2CDgYIkKAQe77VCpw3XM8hZ+L+gBQp8XAra0IefV&#10;h6Pa6GvqDVNdvmP8DkV0Oapg27PxFlVuqIeHfGYqgliiEtXjlJak0FeDMCO82yn5fl9R8BEsy0Il&#10;+c8cdRuls76wlqiwlCVz1JsKOFKGv4HALsc1UkfIb2T4LfXfYLvVuIFXFXikjX1Lu58QcNC7IveZ&#10;DzVYOkKFhq+M7yLkeLEMpHDWZ1pCEiz/UdxG1TFvgYaj+vqu8r2W9yfcqDbpfZm+qcoNem+wvWwW&#10;y1OmfWqFHkbJirzX9I9VFUJAQmDC8hguy6AiZcBFBSx+8jvhvnEf+NipxS4FGVRuZI5/S1UnVG8Q&#10;ZrCrClUpBBphPU7DVb4vLE/h4zhuT7YV1e+Mwg2WprBExVR1EHTYBNZdBL/aC2VQ8yx8JXxqzYe3&#10;DNZ9CmfAQwZSjlVHwy51KOyTBqppqKnEoHJD/TUUcFDBIcujDbBhE8uQgWb8MA0bRiLBxljYpE+A&#10;TdWJsJGBlU32ZNjkTYFN8TTY1p6nYMO+2UuwbSGD+LZrYNPhddj13A47GcTaDD4I21GnYDfhIhxn&#10;3ILjnDfh/Oy7cFn0PtyXfAzPFz+H7yvfqGrDd+0P8Fv/k4Y/y1C2/CyJ6H8QsPMXBO80wEb47t/+&#10;C27QdyP10B+odvRP1JREvJYk6/Uv3kXjy/fR8vLfaH/9PrpL8t9bEvv+bz/GkPeAoYQYHwIjPwFG&#10;fSbTTx/rdMTHRgz/SJ7nVIKwg+vyNQQdVHkMlGUa8thUcPS2qDh6ymMajfaQ9+kuy7pUghxmmMs6&#10;ybSjQg4DcHDa7ralNazsc3Mr4OA80FKWM1rcrgAcTeR5Ag22dSXUoLEop4zKrWDNzihUeBBsMFiW&#10;UnzxIYoIJs7dQ/7Zu8g787eCDQKOkguPkH/6rgIORv75+woqiq48RvFVaLtYAoyCyw9RePEBii7J&#10;9sznZXmZ7Fup7DdNSrkeW8sWyLwJOCrUG0Zb2KqcSqSeA5K0HOVJsBF3pKIExQwtRTl0D2EH/la4&#10;YSo3VL2xRxJ+E3BIEHDQf8N3+99amvJPgMNr42/wWP+LBhUclVUcZnkK4Qan7qt/htfaX+G1+j/y&#10;/f0Nvmt+VbgR8PpvCjj8XvsPguR5Ag7XJV+pSsNhwcewmf0u7Od+CDsCjpkfwHbWe7Cd/g4cZ38A&#10;t3mfwHXux1oa4vns5/B+/iv1wgh4WX4TFpWFCTr8Xvtdg6UmwevvInSjfP4NdxG9+R4Stz1EyvbH&#10;SGVskWO35k9Evfwzwpf9gFBub9FXCFr8DQKf/xrBz38j8/+SZV/DZ8HnFs+NTxEw/wv4y9Rv1geq&#10;3PB+RpLgybfhTJUGTUbptTHyAuxGXJQ4bwUcDMINMxR4KOi4DvdxhBtXtH2o15gL8Bx1Bh7DTsJj&#10;0BE4WeCGc/tNCjhoLOrQbLXCDTPsmhiwg0HAYV//JYUbTg1fAj2IqOBwb/CCAg5T3Wb4cBj+GxpF&#10;c1XpRrhhlKewXaxhMkovDsINu+oWtUb1CbqM4MMpdwYcc6Yr3HDMnQWngnlwKX4OjkWL4FL2YgXg&#10;qLccTg1WaDgSyDQknGFL2LUG2GBYlBsO7bZY4Ma2J+CGAgkL4LCTgQoBh538MWiJigykrCGPXTvL&#10;MhkUOMngxbbVdtgSbDTbZExl0MPuKab/htOYSwia9wGCF32CwIUfwWcuW/i+A4/Zb8Nz5jtwZ6cb&#10;tvgl4JhwVVt3u06U8zX1qhqM+k6W5aPOw3bAMe2ewiDgcBl6TtUhbiPPa3tYAg62/iXgCJp+RwFH&#10;+MSrCBx4GOF99sggdJUMAufAKXsk7NKp3ugN57R+8M4apnCDEVY0CVGlzyC6zkyFHDH15yKu8QIr&#10;4MjqsVoBR+GgLSgdvhNlo/Y8ATgql6iYCg6ai9JYlJAjrfVya1C9QcCR1OQFhRux9RcitsECBRwm&#10;3DDCgBqVI7DIiGAL3GCoeqNottEaNn+Glqf4po+CHwFHUn+4xHaGS0QruIQ2gEtwqZajmIDD1q26&#10;ho27hIcBOGx968EupC0c4/rDO3sKPGvOhnfeAvgWPq/qjQrA8YqlPGWVDpR5t9AcQGurWHnMwTfv&#10;MBIaUBERSUBgUXTQz4JAgYoO+m6EyneUKg0vGVB7yTYJN9LlnFPBQT8M97IVqsAgyIhuvw3eDV5V&#10;3w22hw1tucEKOILlu8+BOktUCDbM8hQCDm9ZX/056hCCGIBDVRylrxj73mSDFXD4yICepSnaRYWf&#10;xwI3WD9Onwx2NeGAnZDDo95aVXHwDmySDLCDZEDvWPwq/JtsR3ibg9pNhWUq/s13yu9WEgcZtDHR&#10;4UCexqL+TSQJ6SDJTd/TSOxzHEGSGFC9YQKOlL7HkdhLEqReR9WDI67zLlVwVO9zVL5/F9B0zGk0&#10;lO9ebK1R8EhoDP+4WgiOy0N4XA4i47OeABxxSTWeABwpsoxwgwoOAo6U5EwtR+Ad+dSkqqiSLFOZ&#10;5x18JrdMcgkbFE4wMfYJ1HkCD86zVOWfoEblqKzg4Gv5OgUZVA5UChNyEHBQtWECDhNumGDDgBtG&#10;55DKgMOEHE8DDoIBE3BYg48t8X8FHGY8DTcIgszSFIIKKmMqAIcBO1gOFB1N89B0BRkEHCmpGQoP&#10;EhPSDdWELDfVHQwCDgIH7hvb01K9wSkfh0UmITQqwQI4YjToM1IZcJjH1AQYnn5B8PI3oAY7qJhK&#10;GxNQ8Zjy/fg5+PkIcli6xND9TKoiy2UfImNVwUI4lpmRi5q5RSgqLFO48T8BDvXpMAFHbj3UyG+K&#10;qnltEZPdCdHFI5DVeTmq99yIKj12IKXfYWTL/3n2+OuoIf/vhBP0z2BXlNqzP0Um6+q7HVXAkdTn&#10;pPpv0IiSRpVUUlQdJgnWuNuSQErC1mmvtiCl6oNJMUtTmCTTeJReDIQZNJRk+QHv6DMB5t18TXRb&#10;7db2oixFYZLKxwwqQqIkOacnB5NWqrPiepzUMhV2U2GpBQEHE3gm6fzdE2oQbqRJEk4Iol1EZF8I&#10;OOhLQUBAtVhS7+PqwWE+JtxIkPXox0FAzOtqYke5JrTbbVVshMn1Kpq+F3K9YpiAg2oLE4Lwemd2&#10;jzJKDCtABwGHqjYartF1CDVMRYcZeg2tI+vKtliiYio4WJ5idn3xb2x0VKHyhPvM6yWVb76yn1yH&#10;EIeqDnacYkkfgS9BBo8Xg52pctmStfdpq8qD182ckTf1HBNeESzQT4Xwit8JqnEC2u/SeXZToXcG&#10;zwnVFgQaBBzh3Y8plOJ5o2KHbWQJIXjeGYQR2g5W3oePCUNoPEsFB0tXWMLC74e5DR+5Xrs1lf8/&#10;+S+Ll+s3AQfNcNOGXEDhlHfRYP6XWgJD8BXcVs5Vr9Na5mSajvq23quAg2UpJuAI63pSvp+XrICD&#10;ZqfVRrP05ROkD7+p69JglMtUwTHslhVwsHMKIQc7qhBOJA29gezJH6oCg+oJAg52JKF6g4CD4EPL&#10;U3qfUlVF0ezPUTL3S0TLd5OQg6+nYSkBB1/PUhJCC6oyaE5aZezb2iUlSIKwQzuqjHtHoUfCsJta&#10;/pIn71V98nsKNvhenBKs5MjnoSdHgPxeCDfoA0KlBvefag7P9vKfKvtKkFF17B0tryHc8JDfEUEI&#10;O8cQaNB/w63FTi3dqSKvJeCgeoNwg2CjCgHnGPn8vQxVB304bMLrPIfwes8jtOxZ+Mkg3St3Gtxq&#10;TIRz+mjYJA5S5QY9MuwTJOIsHhoxfRRq2MWwFKW/lqDYEWzEDIFd/EjYJIyEbeIoef0Y2CaNhW3K&#10;ONhXnQSbjCmwy5oO2xx2CZgDO0kO7Gs/C5t6C+HYfBnsWsoAvuM6GXhvgEPPHdbuKHYjZTA94QIc&#10;pl6Hw6zbcFpAxcaHcF/8CdyXSeL2yr/gs/oH+Kz5UZLDn+D3+s/w3/BvBG3+BYFbfkXorj8QtucP&#10;NRE1oUbkvt8Qtf93jdj9fyDp4J9IP3IPGcfvIefUfdQ6/wD1L91TuNHqxgNVbrD1a6875ehz5yEG&#10;vPUIQ94tx/APgJEfA6M+AUZ/yvlymX+sQdhB8EHQYT5vQo9/AhxUdFQ2GSXg6CXLTMBBkEEvDio2&#10;CDY6vfMYnQk+5HnCDao1zDIVRrvblVvDPkazW4Qbj9FKllcGHI1vlivcMAGHATUeG11RZMow4AbQ&#10;QKIezUSp2CB4IJy4+hjFlx+pgSjBBT02cs/8jcyjvyjkIPQoluNJ2MGSn5qn/1IAUnTpIYqulmvU&#10;ku2VXacapFxhCberIe9RmxDlpjHl48Ir8l5Ud1gUHNkS1S4aJSmcZpwH0s5ZWsBazESp3GDEn3hc&#10;odhQqPEIEYceWiP84AOEHbivPhssRwnZ+/ApuPEQwbseKNygeoOAgwoODfpwbPnDqtwwAYfnhl9V&#10;waFdVKjmWP+bAg63Vf+2Ag8uoy8Hp/4SARt+1ymDsMN3NX0tfoLXiu/h/uK/4P6CBXLM+whO8z+G&#10;w9wP5bfxPuxmvKvBeefZH8JFpq6zP4DHvE/g/ezn8Fn0FQJe/A4+S7+B97JvEbDqZwSu/g8CXv1F&#10;g8AjZN2fCFv3FyI3/o3oDX8hfvM9JG99iNTND5C05k9EL/83Ypf9hHACjWe/hP/cjxE4/3Od+s74&#10;EF7TJMmd8g5cJr8F50mS5E6WhHfqu/B+5h14TbkDn8l34Df9HXhOlt/y2GuGyaiEA/03ZDDvPOqS&#10;hsvoy3AbexXu427I9KYlrsNzwg2LcuOKcXdfkmDPkecUbrgPPg6PAUzYd8LRAjdoLurcci0cmqyq&#10;FAbYME2WnRsbkMNUcLg0eMmi4CDgkKizpBLgmA8XuXYxHGtO0xax7JjinD3ROnXOmgxHC9wwwoAb&#10;TjnPwFmufwbc+P9I++swKc6t+x/ucXeHQWYYd8aHYZDB3d3d3Z0ASSAJcSBGQgSCS3AIwUmQEIi7&#10;HdfnSE6EMLN+e+27756G5DzX833fP/ZV0tXV1V3V1ff+9Nprr4Bf+Rr4V9wH38r7JWFaq94b/q3l&#10;tdo+rl2s2KZb4Ub7jfDp9Ax8O2/WshSr3PDq/qK2haX3hpqK9t+ugMOCDc+B+0wMpnLjNYUaRrlh&#10;AIevM/zkB5HhKz8MvvJj7y0DMgIOR89XFWzotNer8Oi3Bz6jjsB/+jkFFjFrPlQVhy1PcQGOVe9q&#10;G9/gpdfhv/CKAg5G4KK31H+DgCNyyTV4T3tDAYfH+GPwHHcM3pNOwn/aaQTOkPM5+4J6qqhCR57L&#10;7RNW3ES9ZddRn689XgauQ7fLIGIDQqrXwKtoFjxzJqr3hlVvRJXORHzlPFVwEHDYEpWkDgZwZPd9&#10;UtvE2i4qdYDjAKpnv4Z2sw+6FBwtZ+xD5ZRdaDZhuwKO0hEvqgcHgUZev6d0mtnzMeT23YC8PpsM&#10;4Gi/Do07rEXj9vejQZtVRrnRcrnESsRX3YPYKraNNa1jzXSVtoF1hSwTcljAEV+xXDunRObORDTb&#10;w6aMgF/DvvCt1xW+cW3gG12pJSmewQUaHkH5GpxXwBFUbhQc8fKcJuMQlL/IAI5m61S9EVX9JCJa&#10;P+Hy3mAHFf6rR8Ch5nUy4GUdOP9RpKKDgIPBQTjBhlVv2JIVLueOOYlMuWYS+xJaPAf/Vht0yjax&#10;GZLc0+ST6g12NUnss02DXhyEGyxXIeCg6SgjoduL8rocgMu69s/K8cjz2rl1V5HjZfDfSA7Q6cHh&#10;3/xxNUTlMSnYoIqj/RatJQ/vYOAGS1LYLYVTtollMNmgUoMwg11T2EmFgKOeDLi57NviWQR32CqJ&#10;yz41G1UvDhlkM8GheoMDdf6La4z09urAnkZ6rMUn9AiXxMCajWayc8QoSZBGHpGk4DWFPsn9d6Ji&#10;yhlUzziHjjNOoN2EbYgrGoOgpPaISKpEvdQKNGxSJgl0sSTHpS6TUSo4Up1gg+1iMyW0i4ok4RZw&#10;5GYVISezUOeZtGqJBcsnktLVi4OlCvzHnjCABpZWaRHBf/81USbISNBE2QbXWX8Ogg0X3HAGlRwE&#10;GXfDDQs4bEmKO9jgOi29ULhRBzjcw5Rq0FS0rjTFHWb8ajiVHVahYYGHe1Axwce4HY1F1Vw02fhv&#10;0LfCVZ5CWJFSBzZssGONKjiSDAQh0MjMylfIwba7+jxZZ+EGo86DI8Ut0hRuJDbKQL1GqRKmkwqD&#10;Zqp87ywnUgWM8/O0Sg3bItbCDXcFDoP7bZiUpaBFvUCcXiMEHekZudpClt1bLPjgMefkFKvRKBUc&#10;VVUsTWnjBjiM/4YBHNUKOIrK2qBpWTvklnREalF3NCoaiKTmU1DY/1EUjXwFeWP2IW/ScRTPvojy&#10;xdcVcGRMPqtdMwgtmEBSKcF/8wkU6L9ROOOKGlVGdd9uVFHTqcy4qB4JofJbxSSY5SpUgbDEJFq+&#10;x1SBFEuixTKTyF77EdvvEFIkWaKqgz4LTGoJOfgvP0sfWKYQ2GWH/vtO5YYCD8KLfgfUDyJLEiuC&#10;E48WTyOo/UsKNAgxqUwIbiv3C0nei6ZfUXUCv/+8N6TI727WmFNahkLVA0s8qHKwQIOKCM6z3INt&#10;q0PbPq9wIXv4US1RIbwgyCDQaEgPClnXhGqKPgTLTi8OJwQh4CDwoJEoAYeq8JxKDXeQwUjgc+nh&#10;4XzMlqgQcHBfjeTz47HaY6Rag8tUb/A+ymNOH37MBTh4TyXgILThPZXvnfdDq3DhZ0SVi7knnlJV&#10;B9cRcBB2lM2+rgqdhkPYAlheW8YsbMfK9sEEWPRmYelSU5YpybVBRQbPDVU2LFEh6CCcoPqCJSds&#10;I8t2sDy/BBaEHfTlIOzi87iez7WAg+v4/Oh+B1WJwRKZEPl9U7Ay6TRSxp9A/WEHkTP9Ajo/9Bv0&#10;2/A/6Lb+D9o1hdtb9QZLmwg5IvscUMARP/gYwujh0vc1nW806iwSh7+hpSg0IKVygyoOlq/YLisE&#10;HDkzbyJp3CWFGzTgzJaEn1CC5qJsr0pYQJDBLiT0r6DPRcq0y0a9sYhdTk6rWoIARI1AaSQqjxEg&#10;sCWrKS/5UhUXNCcl9GAJCeEEy1usUoNKERqLVqz6BmouOoKlKJd0O5qLUvFBsEFIQsVIq3V/kO0/&#10;Q8qMawgbfFT3TcDCchluQ8DBEplU+dx5PFRwEM4QcLDNLeEGI01eP3qQXF/yPSxa+IH6bxB0hPXf&#10;r4oNtostXfaRenDQj4OAI3nSeTgSW6+VwdZ9iGl2DyJksO6XOxfemTPgkTwBjkZjjXIjlaUnI2V5&#10;pIEbLtUGy1LorzERHklTZTpd4YYjhXBEImMBHFkL4cheCI8C0/7Qo2INPFvcD8/qh+DV4VEZrD8O&#10;zx4bZHD+NDwHbYHnSBmgj9sL78mH4D3zuHpteC+6BO8V1+B333vwe+Bj+D1CxcY3CNnwGwRt+hah&#10;z/0e4S/8RZLBf7giepskajv/jfjd3yngSNwnCdv+f6Pxge8UaCQf+R5Njv6A1CM/IP3o98g99hMK&#10;TvyE4jduo/LcbbS9eBud3jRwY9A7NWAL2NE3a1W5YeHGjI9qMftTYNYntzHvC2D+V8CCr4G5Mp33&#10;ZS3mSMxzLs//0kznONUdVHJouYoTcLCbijEoNa1ircno8Pdv/wJwWLgx8L0aDUKOAVRuULVx3ZSr&#10;sETFwg1bmtJDlgk5qNgg5CDc6CZBwMHyFCo2CDg41bhBg1F57HqtS8FBI1GWpBA+0GODrV+puHDB&#10;jTO3TJz9Ub02CDcYLS/c1qg8+70GO6soyCDUkGB5C/fdQY6V/h9tLte6yl6q5XHOG8BRq0qOlhIV&#10;sk2pHAMBB+GGqjbO0kzUmIfSZ4OqDQs3qN64oxyFio1DNajP1q/OqEcjUSo2nEHAEb//tku1YeDG&#10;T4jaxfaw3yvUYETuZCeV/2g5inu4ylRe/mcd4Hj5H4gkwHjFlK4o/JBlwg2d8vEX/8dAjhf/bYxB&#10;X5R9EIg8/WeEbvgDQh77LYIf/haBD36lZSiBa7/QshQLOLzu+RDe93wAvxUfIOCejyTke7PiQwSu&#10;+VTVHKEPfaNlKxFP/AGRG/+kqo7ojX9GzNN/Rdyzf0e95/6BBs//E8kvf4+Ul79DxkvyPdki358n&#10;/4S4+z9D3JpPFFIwIpa/h+jl72uELryuQCJgzmX4zH4TPrMuy/f4LfhKcH3IvCsIlPXcjuE35yp8&#10;Z0sCPPst+M160wU2GAGzLiFozlsInntZ92fiTQTMNd1SjHKDbWHPIVgSZcIN/3EH4TtyryTr21W9&#10;wdIUay5q4QZNRt0Bh4KDTk/Br9MmiQ1ansII7PgEQjo9DvoUqUdR64fUZDSAvhsSfhUr4VW4GF75&#10;8+HBe2amKb1jS1gGAQc7pXhIeBUuBA1FfYqWg2CD5SnepQZw0HvDHXD4VT8M/zaPKeDwbvO4UXDI&#10;MXp1eEbhhl+Pl+FNM1F2SulhuqawNMVbEkiFGwN2wmPAbjgG7VG44SEDAsIN76EHZSr3VRks2HCp&#10;N+RHhcEyFSo5CDgcvWQfMpBS5UYvmRJwyL4CJp2Ctm5d+jYi7nkPEWs+UPUGwQbLUxg0FmVQwRG4&#10;+JqWpyjkmH9RPVOil11XYGEMRuU+L+E94QR8p5xCwPQzCq1C5Tyr/4Y8j+UssUuvI2H5DSTKcxPn&#10;nEfsuEOIHPCSnKNHtIOKBRw+ORMQXjwdsRVzjHqjagESWyxBo9bLkULvjS7rkNrtAfXgyBuwCYVD&#10;nlXAUTHuFZf/BuEG478pOLSDyogt2h42v//TGrl9NyGjx6PI6fOkAo70rmwXawBHo3ZrkFh9j0u9&#10;kdCC4MLCjTrA4a7cIOCw8yxNia9cgZjSRYhsOlu9N0LTxiIgeTB8G3aHb/2O8IlrCe/IMjhC3OFG&#10;njPy4QgqkqhQDw6vhH7wSxmP0OJlCGu2Vs1Fo1oZ9YYFHCxNoVKCgIOAgBEmwQFvA7kWImTgTPWG&#10;uvx3elHBBiFHZMctrnXZo46jaNJZpA45oGaiVG6wNCW+51YtTakv+2HJCuFGQo+tqtKg9wYNRQk4&#10;2BqW8wyCDsINd8DhHtaXg/P8N5L/TIa1eVq+sxtdqg0Gj4v/PDKC2z2PsI4ysJfr3JiJblO4QdhB&#10;aXXDAQdUuREh2zI5SZVBPMtUaDYa0n6LJC77ES+DV6o3CDiYyHCwXl8GrFRxsE1shCQBrDPnwJ2l&#10;KQmSFDExo4ojrt9uJA4+oAoOKjkaD2U9/gH9bNhFpdXMi2g59RRaT9iP8sFPIyJ7KEKS2iOmSQsk&#10;pJSjkURSSpkkx87SlAzju6GqDcKN7DKFHKmpTY2qQJJYCzjysouRndEUmRkF6sthIgMF+SXo0rkn&#10;+vczHVTKyqsUfMTG1HcBDgILBRrORNkCDhsWcLhDDgIOd8jhDjis54YtR/m/Ag7137gLcBBg/BJy&#10;cNltnRNwWIBhgYY73LCAwwU35LOzJRzugINhFRwuJUeTbP08+Rz6bBBwZGbKZ52Vr0HAof4bKaY8&#10;hcoNzpsSFQM23EtT6jekqiPdCThSEefsEEPAQQUHAYcqYP4XwMGwgIPniH4q3CdLZLR0Ro85AyxV&#10;4ntiiQoBB98nAQeDx0zzWZqNskyFgIOdUwg4GBZwUMnB7iplbBFb3gb5JW0UcOSU9UFS0QAkVUxA&#10;To/7UTBsCwrHH0DehCMomXPJAI65VzSRTRl/SiEF4YX+k999J9hhg4kvzT1jeu/R7xHbi5ZKgkOv&#10;DcIN/tPOf/zzZlzWaZB8/5gQly64qaUKGWw32e8Qmow+ixxJdJnsElqwYwb/zWeCa0tRaA7J0gEm&#10;x1RvhMgxsK0sj4nAJLL3bvi1fUHVCEzObZlFZOdXkS77YJkFFRy8JxCAUP2VKQkZzTmtl0XOmFO6&#10;zPsRoQfnCREIOELabNZSlcyhhxVoUE1hAQeVG4QbKQP2yzY7tfyPXh1U13E7wg01VaYfR3tzH3eH&#10;GhZ28F5JmEHIYZetpwefy3s6AYf136CCgwCGx2rvowQeBBy8j/J+SiUcfUV4TyXsIMxguQ4/C34O&#10;VLPwcyLs4Hp+dvTkICAqlMScBqMEQ/Q3ofcF1Tr8zBuPluS9t9xnnYCDao2YgQe1lIhQgyUr2dMv&#10;6zliuUqi7Jsdcgi2CKgILei1wnIVBqEGz6m/HB8hF8uX+DivgwZyz86c+KYqesJ77oRfhxf1+kqU&#10;+3TcoH2IGbAHxfOvodOD32LgU/9Cj4f+oKoQvg7LX3i9UL0R0nWHHNshF+CgCiFUritCjfjBJxA7&#10;UBL3oScUZJQu/FBbyVLlwXVUcOTOeFvhRoNR59R/I1mOiQoO2x628fhL6r1BtQZ9N8LkcwgdcBhN&#10;prJl7GcKPQxIOKYgo2r1twoT6HXB7TklhCD4IHygyoLtZemnQbjBEhUaidJ7g2UypUs/R8u1f1DA&#10;kTDqPBrLcRBwVK75VtZd1xIXdmbJnH1doQn3HS+fYShLuuTzpQkplSIEIXyt2BEntVyFx0/YQrhB&#10;01EeF49VO63w9UeeRvrUy2i24nOFHLFD5LOU7wmBBpUbefPeQdLEcwo3XICD/fQjy5YhvHARggpk&#10;QJ4x3XRGcSo0FGa4R4MxJhpSuWH8NjyaTIFHqgzw01nOMheOrPky0F8CR/4yeBXfA49SGXxWroVn&#10;1Tp4SqLg0eEReHXbCK9ekmT0fRZeA16QgffLCjd8phyG14xj8JpzCp7zz8Jr2VvqteF17014r5Ok&#10;7eFP4P345wjY8DUCn/oWIc/+DqGb/6QJocINSSZjXv0OsTsJNn5Avb3foz7hxoEf0Pjg99oCNuWw&#10;JG3HvkfG8R+RdeInVW0Uv1GDsjdq0eyMJO7nCDduoefVHzD45s8KGtRrQ2LS+7VGufFBLWZ9BMz6&#10;+GfM/6IWC74EFn5Vi0Vfy/QbuKYEHgu+lsdlSthBwEHFhwUcVHGM/7iuXezdgGOYzBNuMNx9OFSx&#10;IdHv3Vqd9rlhzET7XjfGogwLOKjUoHKDYMNCDTvtSrWGPEaQYWCGs0xF5t1LVFiOQvhA2EAVBVUb&#10;NBIlvKDfhoUbpWdvoeIsy0xYriJTWc/SlVYXa9DmkjEdbXnRtJClf4e2lpWwvh8Mmpxao1NuQ/BR&#10;feU2quX4GW3kuFrJsSjguAwUvmmUG4Qbmact3DBQI/l4rSu05atE46O369QbBByHoWDDwI3bGgZs&#10;ULlhot4ep3Jj98+I3v2jAo3I7f9B1I7vNTgfIdedDYUZr/5HgvMGYijkeMUEQQcjVp6ny1tlu5f/&#10;pfO8hqNl25hXZBsn4Ih+wag4CDjCN/0J4U/+QeEE/TWC13+DoIe+VtDhs5oqjvfhK1O/ez5EwAoJ&#10;WfZf/gF8l8t6mfqvMooOlq6Ey/MjHv8dop78owa9MxI2SWz8Mxo881ckPft3JD/7V6Q89Tc0ku0S&#10;1n6K6HveR/TSm4hYcE0jZM5bCJnFUpE3jTHk9HMImHFBpufhP+0ifCafkwT2tDzGkoNLGoEzZPtZ&#10;lxE05xr8ZBow6y0NfxnQMwhBuL+gWTLPMpU5b5pyFUl6ucx/9oNVuXERofJ6YVNfR8jEowgYcwBe&#10;gyUBGbANPn1f1NIUmov69dysJSkKNLo+5zIZ9ZOpb5en4d/5Kfh32IiAjpsQ2GmjC26EdpRo/xiC&#10;2qwHzUWDWq5FcIt7tXMKy1Ec2TPhSJ8KR+oUOGieLPNeWTPgnTMbvk3nq5rDt2gBfOX+6tN0MXyL&#10;TVkKS1R8y+m9QcCxRgGHb4t1Cjh8Wj2kgMO/3QY5pk3w60gT1GdA3w3fri/Cv+cr8Okh0WsrvCUZ&#10;pKmoqjf67YR3f4mBe9VY1MIND0kuPYfth6ckT/TcUBWH/DgQcLgUHAQbEgFDj8FHflx85EfSQ35o&#10;HD12GcjRW6LvDniOOqzqiqD5byF0+Q1E3mvawVK5EchWsKtu/lfAQcUHAUfgvIsIk2W2fPWZIvf5&#10;iSfg5QzfKSfhP+MNl7kot2OwnIXqjcb3vIvkZfIjOvMM4se+hrA+zyGkM8/NKvgUzYBn1gTtnEL1&#10;BpUb9Vos1GhUvRSN2yxDaqd7kdljPbL7PIq8/k+iYNDTKBr6HEpHv4jmE416g+aibeZQwfHfS1RK&#10;R7+M4pEvutrE5g94Drn9jYqDwVIVenGwNIXqDQs4GCxTIeBwV3BEV7oDjtWIrSTgMJBD4YZEbNlS&#10;xJUuQHjedASnjkNA0jD4JPaEZ0I7eMW2gndUM3iGl4CGot6hhU7IkQdHQI4BHFRwBLJdbBt41+uP&#10;wPQpajAa0fwBxLR6BNGtH0d0mw1OFccGxLZnbTZLQZ5VuMF6cA6Y7SDalqewvSrBAVUcLAFRkMCB&#10;ceeXkTniKFKHHNTBd1i7ZxEs+4zu/pJ6ctBYlO1aWZpCuMF/IevJYzGdNqtyg3AjvCOBiIEbhBzR&#10;Ha3EmkoSwg55Hao7LOCQ11AzPecAn8fB4+TrsBSFviAckMd0fVUjtMMWLUnhP4+EGhyMc5nS6vyJ&#10;Z9GAiYcMUhsNOKQJSyMZWBN4EHAQdLBrSowMVoPbsgxFErB+8l770Rhvj7aJJeDgQJ7SdUY9SRSo&#10;3GDLSAYVHIQcScMOaicVJgQEHFS8lE05LdfbabScdBIF/V9AkzYrEZk1GBGpHRGX2hKJKVbBUYom&#10;NBhNK5JpYZ16Q6aZuRVIyZD1TfLRJCkHqZLMZqUXoLSgGSpLWqK8sDnyc0qc6o1MZGcVon27bhg2&#10;dCyGDxuHwUNGokfPvlrCEhVpFBwWcjDoz6ERehfgcD7uDjoUcNxVpsJknFMLOKyCw32ZYIMJfHx8&#10;YxfQcEGOerINSzRkHY03XZDD2QL3TsjhFm6Aw0IOG3adwg1naYotT7ElKgwLNxhWtWFDQQeBAUMe&#10;t2BD1Rvpch6cQKEObuSqgkMNRxtRLWHCwI5fKkxoOMr3awGHBUP2M/0l4IjXsOeH8+yywudRMcLj&#10;4vFlZRegoGkp8vKLkZNbKOtYViPvR8tVTGed0tIWaFbRUktUDNwwgMNdwcEor6xWyFFS0dYAjtIO&#10;yCnvjZTi/kgqH4vsrvcgf8hzyBu9S75rR1Ey+yIqFl9H3sxLqsRIHntSAQdNHEO7bAPbilK1QWNP&#10;TrmOkINqjiJJcGj06N3uBQTL95KlKXwuE2EuNxp1TAEHW4oycWVCzI4qLCtgUspyBAKO+oPlfjX2&#10;rEZkr72anNKTgxCEz+EyE1gm2zlTLyl40ePoSY+hg1qmwuSdwIPKhKZT31KwSf8J3j8INxhUNvBe&#10;Q1UYlzllG+oEln8MeE0hAu9TVHAkyrz6X3SX15H7mu1wQpUFIQdVHPV7yb2zp4EehB/cjp1Uwqqf&#10;1WC5HqEG4YUFGxZmsDyF+3KPhC4vGShC2NtD7nNyfLHy+Ud2ovnzHj3GaHnfPEaCDyo4GAoz5J5K&#10;0EE/EZancB2VbLz/5U266AQcRuVG4JEx5rTcFw8oHE4bfhJlM67p50ZYFCvvLbrXTjQZc0rLkBqO&#10;PIrg7ltB81kajjYe8wbC++zVc8PzSgUGu6gkDD3qAhwsUWEZkioq5DUIsNgyloCD556AI0DOF0td&#10;+HzuhyoelinxudoyVhJpgrLIvrvU44VKjpgBe1Gx9D10f+RPGLzpX+iw6kuwbInKn5SRbGksY6VO&#10;21yAgyUohBbhvfcr1KByI05+Pwg6ksbItUivjVmSpI85qyCECg4akBJwxA89hbghryO8v1z/zvKU&#10;hmPPI2LAUVVVlC79DFVrvlZYwK4k9dnpZNYNLfugEoJlIGEDjyB/3vuoXvsHLUfhNuxIws4peQs+&#10;UPiRNuOqQgfCEAIPQg5Ci/rjLmiwHKXp4k9UxUFVB0tWmrA8ZtlnGqnTr6hKgz4cfC6DSpAE+Qyp&#10;4OBrtbj/NwpOqCah/0fDCedVUUIPDnpqWPUGwUzJ0o91Sv+NRvJ+c2ffRNWqb1C08CMkyLXiS+gm&#10;1x3LVAg02D0lQr7zXMduKo5AGaAzfNOnwzttmulw0mRCHci4G3AkEnI4W8KyLCV5sgzsp8GRNguO&#10;jNnwyJ0PR/4ieBTK4L9kNRwV98HRfB08Wz8MT0kUHJ03yID5KRmIvwCfoS/DMZg+G9vgPX4PfKYd&#10;gues4/Ccfxoei8/Da8VlNRENWG9UG54PfwLPx2X65BfwfeobBDz7WwRt/j1Ctxj1BhPGOEk243d/&#10;r3Ajfh/hxg9odPAnNDpk2oBSuZF21MCN3NM/I/fkTyg6fRtlp2tQebYWzc/eRquzP6LLW9+j/42f&#10;MOKDnxVATP4ImPphrUQNpkvM+Og25nwCzPu8Bgu+rHHBjV8LPjb/K9lO5qn0cAccVHBw/2NlfsxH&#10;dYCDcEMVHE648d8AB6OvG+CgisMCDl133QAOW45CqGGDcINlKQQYqt6Q7e08gyUqnFK5oaqKq8YD&#10;w8ANAzianTdmogQcBBsEHM0u3pZtZLtLso3MU+nRWuarL7L1LKFFXZcW7lsNS+3ryvEQcnCZ0IPR&#10;XkNeX9ZXy7SVBD04KuQ12Ba24KJRbWS9YeCGKjZOmLBgw0IN67XR4NDPSDxIwAEX4DCqDQM34vbd&#10;0rAlKQm7byF290+I3nULkTt+VKBhg0CDMCNqm0x3/qDKDeO58S8FHCZkW6eCwwZBnI3YV79X2MHg&#10;si1TIeCIfOGf6sFhAUfEU39G9FN/QcymvyB6w5+03ISgI+ihr+DPkpXVhBhUbXwE/xXvwZ9mngQb&#10;Tsjhs+x9eMuN2U8eD173BcLXf4MIeX607Cf20d8h5pFvESX7Snj0WyQ++hvUf/AL1Fv7BWJWfYDY&#10;Fe9KovmedrKInPcWIgggJp+Bz7iT8BpzHI7Rh+EYcwSeo49peMhAheE17nX4TToD/6nnNAKmnZfp&#10;BUmWLzvjTQ3CDT/CEUIODZmXZNd31lkX3AiefQlhMhgKm3EeYdPPIXzqaUROewNh4w8jYLgk9/0l&#10;+e/7InwIN5zlKb49nrvDc8PADWd0fkp+iJyhyo0NCO74GEI6PCoJ0WOSmD0iidyDCKk2cMOvfBl8&#10;ihfDI2+23PemKNyw902dSmi3qayZ8CtcAP+ihdoulmUr/pJQ+pev0vCroPfGvfButgZ+zdfCv9WD&#10;Cjh8W5vuKX7tqSR5Cj4dNyGgm7yXHi8ioNdW+PbcqnDDq9c2+PTZBq++VFjIvAIO0zXFs798DoQb&#10;g15TsOElCZTGXQoOdlHxH0bPEifkGCzrZADiO+BgHeCQQZMCDtm/5+gjeg7Clr6D8JXvIvr+j13l&#10;KQErb9QBjntuGsixjK19ryGIfhsL3oLPHDn3cy+ouSh9Nmgm6j35dYUbLE9h61kX4Fj4lgEhi66o&#10;2qPRmg/RZNX7aLzoMhpMOYWY4bsQN+AFSRgfQWDVUng1nQbvrIkIyp+CyJIZLsBRv+UihRtJ7VYg&#10;udMapHVbi6zejyC3/5NGvTFss5anVE3a7uqewiDgINxwBxwsUXEHHFRwWMCR0/fpO+BGSpeHFXA0&#10;anefBktUXAajzhKVmOYrXBFbuULhRl2Y0pSESqPgiJPrjuqN0KxJCEkdg8DGg+AR1xEesa3hGU1v&#10;DdM1xSukqYING46gbDMNKJAf/DItUSHg8JPrlICD3VPiWj+B2DZPqoJDo3qjdlEhSODgOLilfDda&#10;PaXAgICDIINwg/CA0IDLBBxUR3CeA2xVejhLVlgHTu+NsE6bEd97m5arRHfeoqUp9N9gmQqBR/0e&#10;sp+OTpjR5XkFGyxX0TIVWR8lx2RUJaYsJb4rWyA+KwNx0zZW5dhugIPHyDp2HqNG+y36L2RCz12o&#10;J8kJ5dOEGxyIW8DBdWzbSMVGhAxQGU2GHEOODNLieu6U76h8Fm02a9JCwEFjUf9WLyjoSB52Uge2&#10;4d3ku9LyOe2kwKSH/1ISdIRJQsBIku8aOwQkyCA5uvcOJPTbhfryvSXgaDLkNRRNOo2ySW+gePRR&#10;ucZ2IrXzY4gvnY2o7EGITu+IhNQqJKaUoUFyqZaoGMBRKNOmGmkybwFHclpTLZOgJ0RSQ0lmU/PQ&#10;orwa3Tr0QofWXVBSWKnQw3hzNEWXzr0xfOgEDBk8GsNHjEXPXv2RnVWA8LCYOrgh8wx3wGFVHe6A&#10;g+ss4IiIMGUuLqgRW9+lOLBAg109mHRzXlUJqtr474DD+nD8/ws4fi2sYuPX4MbdkENLfJxgwwZL&#10;fwgxCA8IDji1gMP4b+S4FBwuHw7Zp3nNVI3/BjjYLpbdVGgyyuD7dwcc7qaivwY4GNye+0nNyEd+&#10;QQmaFpapWqeiWUudlpY1R2lJM5QUV6BIgsuEGS1bdkDLFm3RooqdVGzYLip1gINR0bwNSiqqUVha&#10;jZyidsgo7ILUkv5oVDIcydXzVEGXN3IHCibQOPQSSue+iazJlO1L0iJjBnpwNBn7BgLlO8PWrEnD&#10;j+u/+pxnW04CjqbTLyNTkpsISUJ9O7yo5ShUb/C5Mf33SwJruqxwmf/Q06shstdeTVyZ+BJYEHCw&#10;RIXzVGuw1IDmkExOqebgOibRXMdllqeYFqayLzkWJuP8njN5Z6kFE3om7lQh8LvPEo2MkaeQPeaM&#10;3lcINAhIE2WfTOrZdjqsA0ErAechBRy8T4W1e0HuobJuwAHEUonS+WVVzzXqswPJ8ltvu6sk9t5p&#10;SgTlt5ph1Rv0Hgqs2qidpHgfJ9Qwfhy/VHAQbHDKqMfuUryvy320gbxHd8DB+2aTwYcVELM8hWUq&#10;9A1h2Q3hBoMKDt5XOeU9leobAh9+HlRpEHBQ1ZJLP4Zxcr5lHSEHDUfpyUEYQkVHEEFND5YhnVLI&#10;ET9wvyo4aDTKkiQCDJ5PloTQQ6Ng1tvaIpZlK3FyjIQZLEWhCoOAI0SOgwCD4IKlSVaVQ/VH+uSL&#10;2k1H/VaGmW2o/KAag4AjUs4DQRl9XuoNPaiAg9CMgKP/Y3/Tri+893OfycPfkPv5UQUcLFNJlN8F&#10;BmEGy1Pov8HyFIIMrkseS5DxDlInyHsa/rquZzvZvJnXUTTvPdQfcUYhBxUcNAOleoPlKmH9DiFp&#10;wiVdV7zkI4QTHslnZz01CAcIDQL7HFDIQejRZt0fVfHB59NMtAkhnLwOgQPBBNUbNAmlcoNqC5aa&#10;RA8/pYAjS14nX56bNuM6EkbTq+O0ztODg4CEz2drWYKMVut+h8o1X2sr2Bj5DOnBQYBC6GFgyDUt&#10;hbGeIFRsULnB7in04WC5CoOqjrihJ9FwzDnkz30PpUs+Reb0t52AY4d2TKFyg6UqnKd6g6BDPTiM&#10;f8b4OkUGS08aOYPzqtYwpSi2HEVDwcZ0eGbMgiNrtnYFYLtDj5Ll8JTBu1flfarY0BaH7AAgSYSH&#10;JBWefbfAY8BL8JabmueYnTKw3a9gw2fWcXjNk4HuorPwWHIBnqvehtf978JnvSRpj38B3ye/hPeT&#10;X8Bjwxfwfupr+D7zW/g/93sEPv97hL70Z0Rt/Qfidv1HwQahBjtfMBq+dksBR9KRW9oONPX4T8h+&#10;/WfknbmNpmdrUCDTotMso/hZEvAatL10C52v/Iw+13/E0Pd/wtiPazDho9uY8hGVG7cxU5Znfvwz&#10;Zn9ag7lf1LgAx+KvarD0G2DJ17Vm+pWJOshh1BwWcEz9WPb3sYEc2k3lw1oFHKM/hHpvGLhRp+AY&#10;8kEthsqU/hvaAvYmAUatRl+Zt61gqdqwgIPr7gAcEl3eNiUoBAgWKrAExZaiMLium+yTgMNVlsLS&#10;kMsGcND8k5CDHhoKOFTFYYxBy84Z81AFHBL05qCvBktO2slz1LtD9tfubdm3vL4BHOa1LFBxByv0&#10;/Gh7vQat5bjbyDFVyfOaXTEtYgvPmY4p+fTaOFWD9BOmDOVu1QbhRsOjP6OBXAMNne1fEw/eQn1V&#10;bdRoqNeGE25wGrv/TsBBuBGz606wYeDGv53xnS5boEG4YQFHzPbvFXBwyiDooKIjhtsr6PiXgjkL&#10;N6jmUPWGE3BQwRH1/P8g6rm/IeqZv2pEP/VnxEjUe/bviHzi9wh5+BsEr/8aQeu+QOD9nyngYHmK&#10;3/J34bvspobP0hs69V58E54L31HYQQgScu9nCLv/CwSv/ghh932KqPs/ReS9HyNW5mNXf4jYe95D&#10;LMtQlsmNatF1RM2/jMg5FxAiyWjQhBPwG3MMnsMPwjH0ABxD9t85lYGKxwhJmseeRNCkMwiachYB&#10;Mnj3n3JGIYfG9Euq+KCyg1MCDu+pZ+W+cE4SXQM4rOEkVRuEG+EzLyB02lmFG2GTTyJq4nGEjNwP&#10;v4E74N3nJfiya0rvLfDptVnhhnc3em04AQfbwnbeBL8uG9V3g+oNqjaCJEI7bdCSlJB2prtURLuH&#10;JZl6SJKnBxHW+j74Vy6Dd9ECOHJmwJE5Ddru2kLhX8QkOAg6cmfBK2+Otoul6iOwGdvKroJ/s9Uu&#10;wOHfYi0Cq9dre1i/6sfvABwsn6H3RkDPlxDI9q89XoF3T4neW12Aw6vPdnj33QUfSZK0LawMBLwH&#10;HXSZinrLjd9rGM1F2UHlCPxkgEC4YYNww6o5fPgcGVB5yODRBThkUOXoL8ndxJNanhK+4iai13yI&#10;mLWfIHrdJwi//6M6sCHhT/XGyhvaKpZKDwUc8y/Cf855De9pb6hyQ/03WKIy/qTx35jyhpao8Hzb&#10;0hSqN+KWvYMGsv9k2W/iHPkxm3gMEYO2IrYvSw/Wy2e6GD55U+EvEVo4XQEHS1Tiq+aifvUiNGq7&#10;BI3bLUXjDivRpMt9yOr7KPIHbkThkKdRPuoFVE7YhpZTdqLNjL1oS7DhhBxUcFTP2K/+G82n7kbF&#10;pB0oG7vVlKgMfV49OLL7btR2sQwCjqweTyC16yNI6vigvOY6N8Bhuqgw6rdYru1i4yRYnsJyFUZC&#10;Jb021qB+lTEWdU2b34PokoUIyZmGgNSxCE4ZqZ1TPOLbwiO6OTwji+EVXgiv0Dx4huTq1CM4C46g&#10;DOc0G45AWRdCwNEGXvEDEJg+DRFlqxRwxLR8TBUcUXLtsUQlvNWTLsAR3EK+Ey2fUhWHNZ0j6Ahq&#10;/bR8R4y5KP89tOoNLsd2fUUH3Bx4E3oQbtBgNK7XVtTru13bw1K5weD6JLlmCTgIMBRidGYdOAfe&#10;L+iUywQcNqyCgxHd4RlEtrPlKRy8G7M8zvN4LeBQvw1JlFhHHk9pqwQH4fS84L+NnLedVOpLYsR/&#10;ZUM6btNSkyYy6NRERZISGo7GdtuJ5MFHtUSF24S024bE/keRPvoM6g04pOt8W7+gA3uWpVCKzX91&#10;6b3B0pTGcl9UuNFrJ0Ll84rs/gpiWK7T5SWkyOA5f8xxFIw+iqyBkoh1fx55PTYit8MqxGQNQExq&#10;e+2gUj+5GA2TipHUpBDJKQZsJKcUaKSkF6BJWj6yqeBIK0RqqlFwNKyfhvSUfLSqao+e3fqjY7vu&#10;CjhyMouRn1OmiXnLqo7o13eoAo4RIyagXfsuWqISGhLlAhcR4bEIC42+A3TQSNSWqlio4Qp5DuHG&#10;rwEOdwUHQQbjbsBhlRy/XDagg2CERqMWcCjk+DWwYUMBB/03MpxxJ9ygisIdbLgHIYQ1GU1JNYAj&#10;NSVLIYcLcKQaz4309HxkZJgOKnZKsMHnJMs+Gqdmu0JBhxOcJCWnqYJDS0PkeKxqo14j0+aW8/Xr&#10;N9HSHI2EJP3MrNGoNRkNjUpAWLRM3QCHPUcEHIQn2XklKCqqVLDRvGVblFe2QvOqarSQeU5LSuWx&#10;8hYKNFiyxGjbrjNatjL+GxZuuJeoVLpBjtKKVlqm0rSsA/JKuyCttCdSyoehccvpcs98DE0lDyif&#10;eQotl76tgCNtPM0Yj6rRKBNIdkHxbS+Js3xvmeTSj4GJb4Ak8WwhyhIVGogSZFCtkSjfN5pHMpj4&#10;RvYyxqFUa7B0geUILFVgQmwTWibJXEdzyIxx5xRmaLcUCf6TbwEH90XlB1Uk9ARh1wyuazT0OBoO&#10;oQkqVQf7VZ2QNe480uR1E+QYQrtsVwBC6JE09JjCTt5f2Fo6neaN3ffIPeQVbSvLLk0WHsTJ+2ks&#10;9yKaeEbLvYvKOZaksDSFPkgMVW3IvZMeHFRvMAg4eL/2byFjnOZOH6JqttOWe7iECwQTYkgQclC1&#10;QV8lLVeR1+F+EuQ4kvuxlJDtsF/RshmWz7AchQAmSo4xQu6rGbLMMhXrX8R7qAtuSPD+R7hBk1GC&#10;DapcCDXordKApSyyjpCI27BEJUUSbPXp6CKfiTyeOf6swi12x6EnBz1QaDJKpUVI9916nnkuWY5C&#10;UFFv2DHQgJQlKFzPKc8vzz2hR+Gcd9R/I6izAVvsxMJyFz7G7Qi6qPIokaSd6wg3qBohdEub+IaC&#10;DnqBlC96D32e+Bu6PfA7PUZeI4QjbEMc19+UqBB4pE+8pIAjrNc+BRr1JeFvItcVYQZbxlK1wRax&#10;LE/hcoMRkuDPuqklK1R11Bt+WktUCDbyJMlnmQoNRiPl+qFRKNu+MggIqMygb0XzVd+omSdVGoQb&#10;hAwsDaF6gm1fCTfoy8F2rjQUZWkJFRVUcKTIOcid/656ZdBwNHzQMS1RyZn3vqo3CDUSqeoYew4Z&#10;cnxcT2BRX75T8aPp9XFVu6ewswoVGuHy3WCZCrclCOG2fF0GQQoBB48/RK7zUDm/7KpC9QnNR9kK&#10;NnrQETQaexYliz9C0/ny/idcQrx8zjQiZRcVqjfi5Bok3EiUewS9OBgOR/1RBmIkjjPhBBouyOEM&#10;F9xIIdiYAkfadFVsOHLmwaPpIjiKl8FRdo/x12j1oCo22JXAo+NGeHZ/Dp69tsCj70twDHoVHsN3&#10;wWvcfnhNkZvN3FPwnvs6PBachsfSc/BY+SYcq96Gx7r3VLHh9dgX8H7iK3hvlHjqa3g/+y18nvsN&#10;/J7/AwJf/DOCt/wREVv/hujtNBP9jxNufG9UG85ofPgnJB/9Caknb0kibOAGk+OSC7UoPl+D8vO3&#10;tWyi7aUf0PnKD+h94ycMfPcHjPjgJ4z76GdM+ugWpn18G7M+qVW4QahBj425X/yscGPBV7cVcFjI&#10;wVgsjxNwuMpW7gIcbCtr4QaDcINBU1EFHBJWtcEg4KByg3CD6g1CDQZVGla9wW4phBwMzjPov0Hl&#10;Bj04ulE1Qb8NBRkGcFC1YRUUVjlBuMCgeoLlI1RO2O4lhBZUb1TRT+PCz0a5IdHsnNNkVNZRwUEI&#10;YlUeBBxUbhByEG5wfwQchBcd9fXNcdhj4XJ3ee98rL0EVRstrt1GC5mWyz6KZf/aCvZ0LXJO1SLz&#10;dSD1WA2aHDUwg3G3aoNwI1GuA6o3bAtYCzjqH6y9A25wGrPvJ41Y9d64pXDDvRzl1wCHLUlhRL36&#10;T0RRqeEEHLE7ftBwn4+VfRFsqIKDcGOb7JNlKhIEHLZEJfqFf2kHlchnDdxgEG4wEp5hm9Y/I5ye&#10;HOu/Rgj9OGg6es8H8FnxrilPWfGeC3Ao5KC55+KbGoQdhCBBK95HwFJJSpffRJhsH778PUQseQeh&#10;c99C2Jy3EDn/qio2wmZcRCA9GMYfh/8YSYpHHYLH0H1aBuEYvN8VXKZiwHv4IXjLYMV39HEETXgD&#10;IZMkeZ14WlUfwYQa088jcPoFDcING4QbDL+Z52X5vPHZmMHnnFPlRqQ8L8IJN8LlWCLHHkHo0L3q&#10;u+Hb52Un3HhBwQaDJSkKNpzKDbaE1W4pnTZpWQrhRogsh3V6QuEGW2ZHdXxYkqT1iGn/IKLarkNI&#10;C6ovFsOrYA4cWXIPTJ9kAEfqeHimyvyvQY50uV9mTJPt5X6ZO0vbxbLDCpUcfnK/ZIkKIYcFHP4t&#10;H9EuKgFtZVDSzh1wPKuAg+Upvr0kem5VyEHA4dt3B3z67XYBDpaoaNeUoYcN3JABkwUbNtzhBoMq&#10;Dgs56gDHLg2FG1RwDN4Dr0knEbRQfkjvec8FNxgRaz9WDw7CDb/l1zW0RGX5OwhYfEXLU3znGrjh&#10;M/00fKc6zUXdAIfXxBPwm3xKTUbZHjaERqJL3la4wUhccQMNF11B3OQTiBqxC2F9nkdIp8cQ2uZ+&#10;BFcshl++JP8SYUUzEF7E6TTENZ+DxDaLkdxhuQKO5E6rkNFjLbL7ycB6yCYUDX0GFaO3qHqjevoe&#10;tJ25T4NKDvXimLEfrafvU/UGy1NoMFrqNBhlFxWqN1iaQrjBbiqZPZ9ARrfH0LjDA2jYbq0CDraI&#10;TaxerWEVHAQcDBqOEnRQzVGPUbkKCSxJqViuJSk2EsqXIKpwDoIzJiGgCeHGQPjV7waP6BZwRBbB&#10;EZoLz5BseAVnwyMwHR7BGXAEpZsITIMjQJYDcuAg4GAXlXoDEZgx3angeEgBR2TrxxBRLeFUcFAh&#10;wX/92IWEoICmdda4jrJn62dhYQbNO63hKNcxKJ3menpssE688cA9qN+HMEQSlJYbVL1BH45klmfI&#10;lO1dCTQa9NqqU3ZH0TawTjNRlq/YZUIOwhCu044qso7lNNFyfHbgTpm2u6ko/21M6LlTjUNZakLl&#10;BktCrBmewo2+MpiVQTwH2HE99iJt1Glkj5GEpvsuVW5QSt5QEhH++xrHf3k7shvAa9pJpfGQ46Y8&#10;peVm+Q7L+9B/dk3NuW/rzareSJTvFgfthBssVwkjGJLkhJAjquvLSBl6ADkjJSEYLgP7AbuRJWOn&#10;5oO3oFSu29jMvoht0gb1mzRDYnKhqjeSU1ia0lSBBuFGEstRZD4tsxBZOeUmsujJUaRmmJlpTdG6&#10;RQd06dgL7dt0RWkRy1QM3KifkKLdVtj+s2OHHujVaxDYDSM6qj6CAsO1gwpBBgGHhRv/F8BhS1Os&#10;YsMdcHDqDjcs4Pg1oHE36Pg1wEGA8X8FHOxyQsDhXp5yh5noXWCDYcCGs4tKCtelu7wr2B2Fqg3T&#10;YjVHAQehxt2AQ9vxyvMJNho2kWNgJNUpQ6jeoKkn29rymOpUHAZwUHlBqEG4ESfvn+oWfm72Mw6L&#10;NBESGa9xt4KD8/wsuZ/0rKYoKalCCznnBBwl5VUKNhjNKluhuKQZCpuWobysCpXNW7se03CWphj1&#10;Rls1F7WAg0FoYgFHQWlb5JV1RHppN6RWDJV72njUb7MSeSNfRYcV19Dx3g8VcCRJ8pg8+oS2eC2Z&#10;f0N9NByt5D7AxHrCWQUchBuEHCxhSJUEhz4NbOXJYEcUJrpMaplwMvnNksSQ3hs0j6Rag1CDCS4h&#10;B/03uJ7r2B6WCSqVGnwen89/+gk5OM9kleUqGePOqHLDv4Pc+2Q7ghEqO9hBg4CjseyDcCNp+EmF&#10;GwHtX1b4wXIVAg6WsiVJgpkx8qxGvd4HFXCwzIUKDwM4eP/cpSajnFLNkSivyY4qVG4wCDjozcES&#10;QIJiW6LC+zShNOEGg2bLQbzfyr2coIOlfO7mo7ZUxQIO7pv7od9H4z57Zf+8Z29VwEHvDQIO3ksJ&#10;N6gsSZdjJoShpxEBB++lLFMhMGbJH++DhDsEHbwXWtNleqqw9MguW9VLo8HH1LeDCpmMcW9oKQsB&#10;M0uTeK7VcFQSWYKpoK479RzQTJQwgx1U2BWF5SsEF7weeC0QZFCtQRVPqSTPPPe2BTBLUzKmEEIc&#10;1+uA6h4qOAokIbeAg6CNrWGzpp5ThREBR8Wi99RglF1UGo2Q15Vzz2skYeBRRPU2QIxlMLlM/p3l&#10;KQQcjUef0fITlqhwHdvB0mSUoIMKDyo6ShZ8hMplnynkaDz2IppMeAupU65oiQrVF4QbnBIGUP1A&#10;1UNo34MKOOhbUbbsc1U/BMv1TdPRhnLdEm6wKwoVGyxZ4frEcfTRMICD5S1UgOQvfB85826qkoP+&#10;HTHDX1evDao32EEldfrbWqKSPOWyqjcKFn2s+yAcYdBro2DRBxpUdEQMld9G+R6x7IWAg11WuF96&#10;dRCCsKMLDU/9aeYq1xHfE+EM1xHahMvvbSrb/S7/DHlzTEeVmMFUa9Cg9JIGAQeD8wULbmo4HPVH&#10;QoNgw8INTp3tYB2NZZCexBaxMlBPnQpPqjVy56taw6t4JbzKaBy6Gl6tH4BHm0fg1XGDMe+TJMKj&#10;27P6b6pnv5fhPWQnPAk2xkgCNP4APKceg+fs1+G98LwqNrzuuQrH6qvwXHsTng99oFDDc8O38Hzq&#10;txpez5owcON3CHrpLwh55W8uuBG/+1/qtVHvwPeStP5Hktbv0eDwjxLfo9HR79Hk+PdIP/kDck/f&#10;QsHZWyg+/zPKL9ZoSQVVBm3e/AEdL/8b3a//E/3e/ReGvf8dxn74IyZ8fAuTP/4J0z+pU23QTHTe&#10;l7fVW0MBxjcy/bpGgQbBhsZXNbp+8TdGwcHn0HRUO618Dkz91Om/8RFc5SmjP2YYwDFSEvzh79Uq&#10;3CDosKUpA96tVd+NPu8CvSUs6KBpKA1EGQQa7qoNLUm5BqfXhgEI9NNwlYC8bfww2l4hiLABAyW0&#10;LMUoNlSRIaHtXS/eRiXhkNN3o/x8LSouQKJGHyfcsOUs9OywJqHshsKWr23luEzUaAkKYYcpRalV&#10;n412sqxeG7JM1Ubl1Ro0k+cXnr+tgCrj9VtIO2lavmocrUGjIzVOZcZPqtxpfOi2+mwwbHcU19Rp&#10;KkqgYYNgg8oNhgUcNBSl58avwQ0uW1WGBRuEFnaeQchhQQcjkoakEnaZ27M8hXBDFRvOiHvl34jf&#10;ypat/zax5Z+IoYrj6b8j8um/IHrTnzTiCDw2/lF9NAg4Qh+kguMTLVPxu4dlAwQc/EfdQA6/JTfg&#10;t+gdBC6+gQBOl74Lv8Vvw38Ju11cQwA9NRa/g7BFb5suJTMuqFoiQoJqiaBxJxVsEFx4DtmnRpZs&#10;G+o1VL7XA3drEuwYslehh/eI1+Az8iB8RhyG/+hj+tzQiYQcBnQET5YkdprcgAk6pjkhhyzTq4NQ&#10;w3cqSxjOaplK0PSzxmtjxkVnWcpZBRyEGyGjDyNk+H4EDdypcMOn54vw62GMRf26Pwff7s9oEG74&#10;diEs2KBlKVRuKNzo+JT8mG6ShGeD+m1EdJBkr8N6+eE3YCOs1WqENV+JwLIl8Clgq2uW5BHyUqEx&#10;UYKAw5SneKTIPTN1vM4r9KC6g5DDCTo8cmbBM28eHPkL4NV0qXpxUM0RXLUOwa0ekkHJwwho9SgC&#10;JNHUcplOcpydnkZAVwKOLWqY6tf7ZYmtJvq8ioB+kngNkM9bkjWqN1xtYYceVMjhIzf9u8OCDb8R&#10;xxAgy7ZMRZ83cD98JOFTuEGw0WcHHP1lfvhr8J52BqHLriNOrjF2T4l98DOFGwwqOKjaCFh+3RX+&#10;7JQy7yJ8513S8hSWGlnAQcWGx8SjJpxdVGgy6jf1dVVw0GcldslVxC97WyNx2TUkzJZrYOQ+hAx4&#10;CaG9JOnt+hhCW69GYOkCBRyBVHAUTENo4VRElc8w/httlqFxh+Vo0HYJUjutRmbPdcjptx6FQzei&#10;bNRmVI59yaXeaDdr/38FHLaDijvgYA15Vv9NyOj1BNJ7Po707o9paQoBBzuo2NKUpLZr0LjNajSq&#10;XoXElgQcK1GvahkSmi91xnKJlUhotgLxFUtRT661+JJFiCtdJNMFiMqbhXC57oKajIJ/w4HwT+gB&#10;/9h28I6kaSjVGhnwDE53hSM4zYTCjTR4BGbC4Z8Dj9BmcES1h1eDwQjOnY3IsnsR1WI9EtpsQGy7&#10;TYiSaURbAo2NLmCg//jJoFXNOSUUGLTbrIqNhF4y8O1Gf43NWsLC1rD0urBhy1Y4AG8yaJ9GgiTz&#10;HGgHt9qoAIKDaO3SIoNuKj34TyRl2ByA24E4YYVKqp1lLZHtaTi6Rb01aHbK7XicVJZwn/rvpOyT&#10;r83j5D+hHIizXpwKDiYQYe1fVNUGg4N1/iPJwTsH6lyOlGXWm+dPuIBUGaCxVIXdU6jioKScrQ9j&#10;uu3UaaokNPTp4OA9pOMrCjc4aOe/jnF992mXBb9qOS5JRpLlO0cvDpqPMlGL7CnJDOEGa+v77VbA&#10;kSn3zOzhB5A/fC/Khu9Au9GvoFmPtUjI6IO45FZITC5Hw5RiiUI0ItBwlqbYMhWWpaRmFqvJaF5B&#10;c+TmVmjk5ZShIK8Czcqq0bZ1VzSvqEbTvDL13qjHhFkSZSbO7P6RllagLUHZDSQyIgGhIaZFrKo4&#10;3OCGK2S9TaAt2LBhlRs2IpmI3wU4NEmvl3QXwKiDHpx3Bxx2PYPHXK+egRfuCo460MGpaR3LsKUe&#10;LsWGE2zcXZLy3wCHe3AdgQVD/TXSDOBIcZaiWLhBVYcFI3Y/1oPDBl9bzTwVcphjcVdxWCVHXL0m&#10;CnUIOOJZthOXqGEBB9UbBnLUd8GNOsAh5zKCCg95juwjKSVby1MIM8orWqgHR3FRBUpLKhVu8DEa&#10;zzYtKEVRcbmsq9ASlspmrVxwwz2qqjq41BvcJwGHlqmUE3C0R3ppFzQq6ovoolGIbr4I2UNfRKfl&#10;19DlXknoFl2TRJUdSs6hTBIUNRiV76NP9WbtoFI445p+p1i2EMPkXn67mIwSPjBZZdcMJqssPWFy&#10;yQ4oNHfMmXZVW3KGdd+DoM47jNGkJIU28SXgYCKrwEOSVJYWEHKwnIH7owKEr0EjSqo5CFVC5D5A&#10;BQBVBFxHyMFyBH2e3C+s0aRvu5cQJvcIAg6W12iS3u+gqhSoDEsZelL9e4LbbFFwmjKE6gj6W8j9&#10;R46NBp9UTxBw1KMPiST9VFgw6nXbplMCYwIOQgm2k9V1HV9UEK0G0a02aYS0fFKmG/S+HtXuOb2P&#10;8t5p768KhuW+actVeI8lRKFCjxCbSrh4uV9RZcb7PqExjVLpv6HGqB22gC1iCTdssKsK4QXhBlUr&#10;BBcs2aFqg0oWLvO+SYDBMhZuR7js30bujTKlb0eOfN4s62O73fryWvTjoIqDsCqoq3wmcp54Pgk0&#10;eI4ILTjlOSFgSORnKueV2xXNvYHCeQRnx/RcWSBG5UciyzPkHPD6ICwhzOLzeQ2yVXGzpe8hf9Zb&#10;WqLCIODov/EfaHfvV3L9nHTBMgvH6OnCa7Fwzk3EDzqKEDl3sYMOaXcUwgzCjmC5ThOGnESTcRcV&#10;eFDBwTaxFUs+kdf7VM1HqeBoNOYCUiZfRuJoGRP33I/w/kfQSJ7D8hQGy1ciBx1W41CadtLTgrAh&#10;jJ+9vB7hQusHfq8lIkkTLygcSJTPi51T6M3Bsha2nCVEYUcUtpYl4KD6g/CCIIOApEiOKYlwQ7bn&#10;NgQU7J6i7WmHnlBAwrITKjhoNMpjIEihaoP7JeCgKoTH1WDCGeQvehdly2WfVNTIbyYVJwQ22fJc&#10;Ag4eJw1Fs2e+jYJ576ryhR1V2I2GXh00GGWbWJan0HCUHVWq1nypXVUcjnoj4FJxOEtRVLHBLirJ&#10;/FeSIYPztBkyQJ8JR958OAqXwFG+Go7K++HRci282qyHV4fH4dl1k6o1CDU8ZCBOsOEx8FV4DpPE&#10;Z5QkQOMOwjH5CBzTTsAx6xQc887BY9mbcKy8Co9734Fj7bvwePhDeD3xOXyf/j38Nv8Z/lv+Cp8X&#10;/gTfLX+W+CP8XvgjAl/8o8KNsG3/44Ib9fZ+h4YHf1CwwUg89AMaHvlB4Ubysf8g5cR/kPnGj8g/&#10;8xMKz/2Asgu3UHHRdP9gN4+2l79Hl2v/Ru+b/8Kg9/+NkR9+hwkf/6hwY+ontzDr89umJOVL+mkQ&#10;WNQYM1En3LBKDcINznMdH+M6ghDCDds2drqE7Z5CuMEg3LBtYS3gUMgh4eqc8m4NBtyoQd+bNS7A&#10;0ftmLfo4AQfBBktQ6K3R88adnhudrsKYd8q8BRsKN645jTyvQJUW2qaVcEJCO6U4IYWFG81lPQEG&#10;QQbBRtm5nzX+G+Bg2Fav2jHlbVmnkMP4aRBiMNrK8XLK9fTYaCHbVzqDYKNC9lEqr9/0PNRrI/XE&#10;bSSfINT4GY2P1qqfRvy+HxG39wfUo5fG/p902vgoFGTQY8MADdsd5SfnfB3gsL4bBmz8qEG4oaai&#10;bmCDQa+NCIUUpvTElpdo2YkTXijQcJaqRNBI1G29gR7muTrd9gOiX5L1Tu8NAg6FHC9/p+EOOOjB&#10;YRUcsU//xQU4WKYSuv5LBEriGbD2EwTc9zECV9NktE7JoX4ci2/Af6EkoAsYBmoELLyiEbjgCoLn&#10;X1G4EcIuJYQKU95AuETQWEmGRx+Bz5D9UAPLAXu1WwdbkmrXjgG7FHYQfBB4+EhC7DviIPxGHkLA&#10;qGMIGnMCIePZxvWEE3ScQchUSZjlNRR0TL+IgCmSBE8+I3EaflPo2XEWARJBU2RAwW1lPZ8bPukU&#10;Iia8juBR8gMxbB8C+m+Hb6+X4NWdfhvPw7fb5jvMRBlUcKhyQ8KUpTylyo2g9k8q3Ajv+IQkRE/I&#10;j/4j8mO/HrGSpEZU34vAZkvh23QevPPnwJE5RULuiemT4ZExCR6ZVGmMU8DhnT5Fp2yrzRbbJgzw&#10;MJBjqlPNIffSnHnwzFsAj3xjPBoo99PQFjQxfRBBrR5GQPUjkihtRHBnSQS7PIPAbs8hqOfzCOxl&#10;usIE9HoZ/n22wb93HeDwk+TRqjd8bNeUYb8OOAg2CDgINxhWvcHnesm+vPrugUOSMQUcEmpUKufe&#10;f85FhN9zs0698eBniHrgU4Te+4FcYzdcgMOl3lh0Fd5zLqh6w3v2WXhNf0PLU2guSjWI1+TjcEw4&#10;Ao+xhzVoMkrAwXIkmpAq4FhyDXGLZbrgTYSNP4JAtoYdIIO3Hhtl4PcowluvRkDJfPgXTFfAEZQ7&#10;GWEEHGWz0KD1EgUcquCQSOu8RgFHbt/1KBm+EeWjn0eLCVtVveEOOLRV7Iw9aDVt768CDvpvsItK&#10;wdDNCjiadH0YyV3W13lvdHzQtIh1tocl3GjQaqUGAUe9qhWIa7YYsRWLEF+5RGKZdklRuCGRULoQ&#10;0fmzTRTMQkSWvCe5zoKShsA7rgd8ozrAJ7wKXuFF8ArNgmdwqjMM4PAIStMg3DCAI1sBhyO0Eo6o&#10;jvBsOAwh+fMR1+JBRLd4FDHVBnBoWQo9Ldo9Y6LDZvNPX+eXNNRAVIKDXaozCDiiu74MGo2yFCSc&#10;Nd6yTLhB2EEPDHpwsASliYSFGwGVj2tdOAfhBBIBVU/oeg62CTe4HTug6OBbBtz8h5FTCzXqdX9F&#10;jmeLvM4LMuh+Tgb/z+q2BBwMbkPVCAGHUZSwwwuNRbc541WtKec8JdRUeLCEhfCD9e8sZeHgvaEM&#10;qLNHS6LCxKUDFRbbVN1BNUe4PE4VSIw8h90RWFfP5UBJRDgw54CdA3fCDUIPqjdY+sKBOstU2AGC&#10;kIOAg3Ajuuc2SQjo97EfOWOOIH/0QTSbeARtJr2G9mO2orjTStRL74O4xi1RP6kMjVKL0DitEMkS&#10;BBu2PMUGQQfVGwQcTZtWIT+/Ek3zm6GwoBJlxS1RXtJKDUbZLpYQIy5WEmUJ7XISzWlDREVKohzK&#10;khTTDYUQg0qN/wY4rA/H/wY4mIRrIu4GOGybWAsxouLvNBi1cfe6eOeUzyXgYNmGhhNy1AEOAzsM&#10;3JDH/x8AB2HDfwMc7o9xWVUbGbkKN1iCokCDpSs0Fb1re51PuhNy2Nd3DzUdbcTWsXWQI75+ilFx&#10;OEtULOCwJSo0ELWQ427AERzGaYI5T7INP08eN2EG4YYajmbkISszX99Lbl4RcnMKdR2NSOnHQRBi&#10;AEddiQoNRTmlqoNKDuvPQbPRssq2KJbHmla0R2ZpJzQq7oOowuGIb7UMTUduQ/sll9H1/o/QfNE1&#10;5MrvfvEsSbLmv6PeC2HyXfVt87yCgfypl1UdwVIFKjmYwLJkhP4KJlmlueh1l+KC5o4Nhr+OrCmX&#10;kTT6DPzay3e9+x5VbzCpZSLLBNl24CDkoCrAr73cp7rv1ISZ2zFBJjBhdw1ux+Q6WL673IaQxCbC&#10;BBwsSyDg4DKPi4AjUo6Nag4CDrY+JeCgSoGlLPV6H0BER/n+y/MIUgk5CDd4fyLgSJak2ZaCxHfZ&#10;ppCDAINg2IIOQmGr4CDg4NRCDqrv2DKbgCOccKN6k4IMrrMlK1y+Q83hBBxc30DuSarmkPs476W8&#10;xzfsvwsRsh3vm+z6Qv8N3jsj5P5HxQb9jKiEs0oOGiqzPTbBRpA8h6CDgINlO5ynZ0kTGYewhCW+&#10;zx6FHrxfcl3xjMvIls+bSrjoXvI8mRJ8UTHBc05AxXPAshNrBksVBmEG4RchA4GDKRW5oEazaVQ2&#10;yD2a54+KDnp3cB2vJ/t8rifYihtwQKNk3juoWvaBtjCOlfEvy1RaLP9YFRzVq79ABk0uJRln0GiU&#10;oITXDT1AWOrCbjx8PR5XxiR2a3lD1RoEHJF95bPpfwQRfQ6qooOAo/nyz1W9kTbxLSQMewMNR5/X&#10;EhWWpvh334tQeU7qlKtovsp0GomSpJ8tYgkKCDjov8EWrAQOhBLVD/4JVfd9q+Uj9OUgDOE8TT9b&#10;rPmNQhICDvp0cFvCC4IItpglqOBz2faVhqRUb7BLC6EHTUTp30EYwiDs4DqqQBpTgSHHQGUIVR1U&#10;hXDK7ej1kTTlAgoWv6etbAkzQlgeNPaMHj+D7yVBrgm2hKVyg4CjoZyTyAFH5HOTewDh1Fz5vs+8&#10;ouUpFnC0eeC3KF7yARxWueHRwHhweDSRgbszVLGRIYPxrNnwLlgEL/prVK6CR6v74dXuEXhLQuAl&#10;4dFpg/preLBTAeFG/21GsTFsN7xGvwbPCUfhPeM0PGZKzDsHzwUX4L38MjxWXFW44VjzjpakOB78&#10;EJ6PfgqfTd/C75k/wPe5P8Jv85/g+/yf4PfiXyT+BP8tf0LQy39F6Na/I3LHvxCz45/aBlY7pbxm&#10;4Eb9g9+54EaSU72RceJ75Jz6HsVnfzI+ERduoeriT6g6dwttLt9G+6s/osu179D/gx8x/MMfMe6j&#10;nxRwTPv8FqZ/dguzncoN0xGlFou+NfMEGKYExanWcAIPNR6VZRtzJWbLdoQb0z4zcGPcJ6YsxQAO&#10;AzTYEtY9TJmKaQ9r279qhxSncqO3zDMIOFS1oWCj1gU2WGpiO5No15JrBnJ0fteUiLS5WqPqCgUb&#10;TphhSktMWC8Ngg0bzd6sUfULoQYhh7uCo9lFefyiMRklILFwo069QYBhIAaVGSw7YXC+uTzeXOYr&#10;5DhZilIix6ItYC/UIvdsDbLeuK3lKE2O3TKtXll6cqgGcft+VEBBBQZhhFFd/KCAQqHFgTplhnpr&#10;yLJVaMTtv42YvbJ+H41FZTvOM5yeG7Y0xZaX2LBlJgQVFmq4ww1uYzupcOoCGbKNmolStbH9R9mH&#10;vI5MY7b9hMiXv3O1io3d+h1iXzbqDbaIjdvyD8Q8/3dEP/s3l4KDYIOQg9PwJ36H4EecPhwPfYWQ&#10;B7+C//0fI+jejxGw6gMErfoQgcvfg9+S61qGYtUagQvfRiCnEkHzLmv3EnYuCZ4pN5tpZw1QmCSD&#10;AIUbhyRxlgR6kDGyNGaWu00M3KVh1AP7FIL4DzdwI2jUEYSMOqoROva4Ao7g8bLPCa+rjwZfh4CD&#10;QX8OP8INZ7CUhd4dVGwQsoRNfB1h404glIqQYQcRJK8TMGAnAvq+Cp9uL8Cn+7Oq2vDvsVk7pNiw&#10;gEN9Nzo/gYAumxDUeZMkHk9qp5RIieiOj0kyJwlz9TqEtyRwWKlww7spVWvT4ZlNuGGABlUbjrRx&#10;8Ejn1EANwg221dZ5wg4Jj7TJZkqwQcChkGM6PDKd3kW588H2sVRz+JUZT47Alg8q4Ahs95gMBh5X&#10;CKOQo8uz8O9mlBw0HGW5SmDfHQjsL+9/wG74DtxtvDeowiDkGHZIvTfuBBvH4T/yhMRxhRw2AkYc&#10;gR+3l+cpuOq3p07B0W8nfOQcKnSa+yaiVn+gcINgwwYBh4Ub/sveRvCKGwheeh1+C9+6A3BQwUHI&#10;wfawBBwsTyHgcIw5ZADHpBMKOILnnEPM0qsKOGIXXUG8RLQ8N3LSMUSMlAFQf9Zkb5CB3yMIkfPk&#10;VzQXvjlTEJA7xQCOpqZNLLunJLU3gIOR1u0+ZPd+EPn9H0HZiGdQOe5FtJr0KtpO24P2M/b9QsFB&#10;uMFoOXUPqibXAY6ikS+iYNjzLsCR2v1RhRycJnV+SAGHgRz3o4GWqJgWsRZwULVh4AbBxjIkNDNB&#10;uFFfpnHF8xFTMAdR+TMRkjYeYSljENRoMHzie8MrujN8IlrDO7wZvEObwjvEAA7vIEY6vALTNFiq&#10;YgGH8eAogCO0Co6oLvBuPArhhYsR1WwdoqoeQVSrJ0wHlTabEE2zznbPuQa8BAtqHCphgQfLT/iv&#10;Xmz3rQisfhr+/IdQtiXYIODgIDhIBtD8x48wJEkGuxwk03iUpneUTHMAnSjP54CasINAg90BGso1&#10;R7k0B+BUYnA7d/k0B/IJPcy/ltodRbaxCg4G/5XkOgIQC2Yor1aZtcINCVnmP44clBNmEG5wfcP+&#10;e9CgnwEcXOa/kw2ptuj4MoKqN4PtYhNlmVCD5SoB1c8hvpcMWvvvU2UHW8ey/IVmgtaUlJ4dQeyG&#10;IM+jgSDXsVsCB/IEHYnynY2V9xzbR5KXvtuRLPfP/DFH0XrWeXRdcAm95p9C14k7UNBuMRIyeiE2&#10;qQqJTUqRlF6CxoQZFm6k5rkUHElNCmS+SBUc9OEoKGiO4uJWKCxsoVHUtLmqObIzi5GR1hQNE9MR&#10;G91IvTBoBhoemoCwkHgNqjd0HZUbNsLov1HnwcGgASkBB8tUOOVzmFRbwBEdlYCYaAM3GEzGmWBH&#10;xiQiKpZdQAgwaDKapFP3iI1tjPj4ZDOfkKzzcXFJOmUkJDTRpL9ePRPukEMBR2KKy1j0DnPRRsZr&#10;49fCHUS4B0GFDS7bbe0yoQZVHFxOaWJCW68my3MlkmV7epq475PPt/vRaWMT7GzD4+Qxq3qjkbzP&#10;BklISGyiahdboqLAR6bRcfwsDTBiREXV1+41FjQZwBGLEKcaJyg4QqeEOwUF5cjLLUJaqmkXy+Pm&#10;+yDkoMks11sQQsDB8hOWrBBiEG6USzSrauuM9qhs0UHXV1R2kMc6oLR5RxSUt0NGSUckFfdFVMFQ&#10;uScuR9Honei64jray29G/iRJkGRcUDr3qkbKqBPyG01o+KKWdLDsg8lqVN+96rVB2EDVBRNSQorM&#10;yW9pOUD6+IuIlySISWWTseeQPfmyJJ3H9B9//sPO5JWJLhNgJqJMagkkuC922rDbEW5QGcBtmCAz&#10;CWaSzH/9CUa4Df/pZ4JMxQYhCEvUjA+DWfZuI/ct2T/9eZrIugaScLONdIYkqlSHNZb9hrZ7yfj6&#10;SGKc2IctZKk2245sSe4aSdIXKZ8BIQfvn7yPUrlBwHF3EGrwcVvCwlDPJLmXRrALVive41ne97yq&#10;OLheVXrVm2TKTivG24h+HLznmuUtuk/ex+19n3DblCayvPA1pMjnz+PlcdOANEPOG8v/2DKWALnx&#10;oNeQOvyo3vsIPXj/472QbbgJinmPZOcqtuGmoo4gmaUu3E/5rCvIGmfKW+Lkd0TLl6ZdQurok+qD&#10;QtDBjigsJWooyTwhQvyAQ2oUy5Ijlg7x3BE28Nook6Sc4IrnjjCC55d+LTz/3I7njM8hmOC+2Z0n&#10;bcwbqJSEudnid5Ey9nVE9dmFvOmX0G39H9D94T+i5UpJ6CXJ5vMItwhVCDl4HVDBkT1VHht1Wl7z&#10;gCqKGLw2I2Q5qNsuhPbcr3AjuOseRPR6DTlT30bVsi+1TIXlKlRwsEyFCg6WoAR234fwvoeRN/s9&#10;VN/3B/XliGDS3/uAlrAQPNAfg6aj9eRabXnft2i//k9ankJfDcKQ+OGntF1s2wf/gGYrv1J4wpKT&#10;wiUfoeXa3ysUSRjxBhrLd4nwg+akNA3l81muwmOhWSlb0dI/g14gNCylIoS+GiyDof8GFRw8hkaT&#10;5FxMPo/E8acRPeIE6o8/q+CEZSx8Dv1BrHcH1Sb2+QQhWbOuounCdxWEULVBc1W+31S+3rx31FSU&#10;3h31Rp10KTg4dbAjCg1G2RFF272yk0q6DOZl8G0G4HPhKQMhr7JV8Gx+H7zaPAjPjo+qWsOnz/Pw&#10;7PksHD2fUcWGo//L6rHhGCbJzuh98Bx/CJ4yIHVMex0OGZw65l6AY/Gb8Fx5DZ5r3oHnfTcVbng+&#10;8GGd38bGb9Q8NOCFvyBwy18R8OJfEfjS3xD4yt8R8PLfFG6Eb5ckcIckgXu+U7BRf79Vb3yHxEOy&#10;fPBfCjcaH/+PqjdSZZp58nvknfoBxWd/QMW5H9Hi0i20vvAj2si045Xb6HTtFnrc+BGDPvgZIz66&#10;hfEf38KkT28p4JghU8INVWx8a6aEG6ricHls1GKxPGaDj3O7+TI/V54780tgxhfAFPpvSBBuWPWG&#10;qjZUqVGDoR/K1Ak2CDgM3KjB4Bu1qt4YQLhx3ZiJqrHodZakmNIUW57CZWvWaY1C6XnBoAeG8cG4&#10;bcw7te2rUVsQbliVho0Wst6l3JDHGc3eBCouAmXna1F2zniYcEr1hgUcVrmhvh1XTVC5oeoMCzQ4&#10;lWOrlGkzWa6Qx0udUSjPz2d3FNlv5unb2h1FDUSP/ozGh0wXFHpouExB9/2M6D0/IWqn6XQSxbIS&#10;wo69RpERtecHDc5H7/0RETIfKVM+j9sQdHCepqKEGxZw2NIUd7gRt5NgwgCOOqBBkGFMRY1qw3ZS&#10;qQsFHNyWsY2wQ/a/7XuEb/0PIl76t0b4i/9QyEElR6TMR78o081/R+wL/6OAg0ajBByRG/+oYIMR&#10;ueEPCjhCHv1WIQeVHGHrv0Hwg58jaO2nCjkC7/lAAYe/02fDd/4V+M+/aiCHqjYM4GCHEpalEDoE&#10;TzmtMMLCDV+WnQyWxLf/Dnj1Y+zSrh0KOAbshNcgSbDlccINvyEHFHAEjDiEwJHyAz7yiEbImGMI&#10;nXASwWMlxr9uAIq8FiEG4YYakE58wzUfMIFGprLdpNedcOMYwhnc51D5cRi0FwFyLEz2/bpvcXVI&#10;IQjw6fyUwg0tS9HYCJ9Oj8O34+MKN4I7b0B4Z6o3JMHr8Kj8mD8sP/gPIKj5PQo2AsvY+YQlKVPA&#10;UhSPrIlyT5R7ZfpYOFLHwJEmUyfcYHikG7ih0/TJ8MycqnDDpd6wIfdYVcMxeJ/Nnq1qDkfeIngW&#10;rYBHyUr4NLsPAa0flsToMVVysIwmqPMzWqoS3ON5BPXYYkxH+0mipYBjpwIO3wH74TPogMIKho8M&#10;Av3k5m/DwA0DONwhhzvgoDqHXVgc8iOu/hvsnjLyKHzkeghaeBXhq993qTciH/wUkTKvbWLZNcUZ&#10;FnAELrqi5SkEHF6zzsBv9jmF3V5TT8ExyZiMehJyEHCMOwifyXJs004haPZZhEtyF7P4CmIWXkbc&#10;/EtyDRxDsPyuhAyRwU/vzQjtJueu/ToEVS6DX8FM+GRPhn/OZATnTUFk4QzENZuLhq0XIbndMvXf&#10;IOhI736/qjcKBz2JZqM3K+BoPXm7qjfUYPQuD467AUfF+FcVcDQdZQBHnrNExXpwpPV4DI07Wbix&#10;Dolt1qC++m+Y9rBGvbFM4YaJJQo2rHJDAUf5YsQXzUds/ixE5874BdzwCm8Lr9Dm8AktgXdIjio2&#10;vAJTnGHghmdAqkSdgsMFOMJawRHTHb5NxiGq7B5ENX8Q4VVy3begB4fx3uAAmINdhRv8Z6/j8zqw&#10;toCD6goOdrVtYbdXFGYwOM/gP3uEHQQcXE7svVMHyCxz4WCb9eH8h5BKDQILgg2Wq3Df7A5AyEG5&#10;NP0/OMhu3HuH/otI0MJjoVcH4QYVGncDDk4t4ND1HbjN8wo0qOIgtGApCiXfbL/IkhWuo1pDYYy8&#10;DqENIQ3hBktW+DgBh4Y8jwCDIIODcv5baWvNCTxC2r6gLRRzZWDNzitUdKgpqTyHLWZZ2sJSFw70&#10;mQCkyncxZaQM6uUeWk++ww0G7EKS3NMKx59A27mX0GfpVQxacg595NrMa7MQ9TJ73wk40ooVcCSl&#10;Gu8Nq9xISy2SpNqUqKiKI6+ZQg7CjeLCKgUc+bnlCjjovZHUKAv14ptoMhwcHK1gg5BDQQdhReSd&#10;7WHdwYYrZL0pgTAKDnfAwcfYZpaQw6o4CDioMLCAIzKGnUAM5Lg7fgk4UpzhhB31DOCoXz/VGQZw&#10;WPWGARvpvwAc9LiwQMMGIYMNdwhhwx1ucBv3fdjH1UiUnVWayLYKNYxPh4EbFl7cqRCxr6374WMK&#10;OYw/iFVuEHAkNDQmo1bBYQGHqm+cgMOqYvg5Ey65Aw4GDWMZwSGRCjj4GmwBy1KUjPRcDdsaNjVD&#10;ljPz9PhZbkNDUgIOlp8QcLBTChUaBBwVVe01ymWZcKNZ846oqOwoj3VEUUU7NC1rh8zijkgp6YP6&#10;RaNQv+Uy5A56Ce3lXt9y/lsomXYGRTPPo3TuZRTPvowmo44p4KACioCD6g2qJLSjhXx3CCSowrAl&#10;CVRvqFpj5GkFGkwqafDYcNjriJWkyE/2w6SWYIRgQssZeu/T5JfJMP9dJ+Bgi1GqNVieQshBwMHE&#10;lT4PfC63IwThNtwPt+N8jOyrviTJhBtMbglj2ImF6+jPQyPSeCa5/SU5lcSRrWNZ5sYOKoQbLE+p&#10;L/uggiO+x05kScKe1P81BRy8ZxFi8F5qYQanVKzxnsoOK6rmkCnv14QbfJyeRBZwRLTeKPf4Tboc&#10;1vopvceachWCDoLtZxRw8L5LsBFHnyNZp+WBsk/et9nxivd+BuEGDUYJOOK77dBjzpDkNXvsKVVw&#10;8L5IAEwT55RhRxRuMLicLuMPdl8hZCbM4ONJ9CaS59hWsyXTL6Jo6kX15kgcZDw70sa/gabT31Qf&#10;FJYtcVoy96aqN3huqehwb/fL80bgQYBBJUW5JN9U+BBA8NohnCpf8L4+zjInXl+8Flh2ROUGO7fQ&#10;QLR83g0Uz72GxKGHECm/aYWzr6DTut9oeUqLFZ+oX0zZwvcVtPB64b742oRpBBqEG9F9XkOj4adU&#10;vRE74LDCDf/O2xVuhPTYB/+OOxDe84ACjpJ5HyJj8hU0HHlGAUfqpCtIn3oVDUafRWT/o9o2tumc&#10;99H8nq+1vIRJP6FF8eJPFDDQU4PqCXpgsIVs67W/VVUG/TTo35E88U1Urf4W7R78M5ou+FD3QXUG&#10;IUbZyi9VlUGPD6o6KlZ8iRb3/07LUWgkSnPQ7Fnyfpd/qpEi75HKC6vS4H5YFsOyFbaNTZZzmD7r&#10;ChrJOD9u1AnEjnodjadcUpUHg+1l2YGFQcDBUhbCFvp08PhZblO0+EMFHCxZodcIS3VMKc47YHlK&#10;sNwT2EmFig6qN1i64vBMmapgwzNNBtvps+GRPU//VeRgW7uilMmAu3INvKvXw6OdARtevZ6T5OZF&#10;GQhvlQHxVjgGb4PnkF3wHCHJD8HGxIPwnnICnjJQZf21QwanXkvfhsfy63Dc8y481rwLx9r34fHg&#10;h3Cse1/hhjES/Y2Wpvg//2cFG/4vSWz9KwJf/TtCXv0fDcKNmD2SaErEH/gBCfv/o54bLEmh3wYB&#10;R4Oj/zGlKSd/QMqJH5B24ntkn/oeTc/8iNLzP0pi/j1aXPgB1Zd+QIfLP6PrtRr0uP4z+tz8CUM/&#10;/BmjPr6FCZ/XYOoXNZjx5W3M+cr4bWgJyjcGYGgZCuEGy1Aklv7WrOd0yW8M4Jgn28+RmCXz03V/&#10;wKTPgPGfAmM+MaoN7Zby/m0Me7cGQySs14aWpTiXB96sRf93bqt6o9/1GvR5+7YaidJAlFCDx9/l&#10;Sg06Xb2Njld+VrhRZyDqVGpQOSHbqYJCpoyWV2s1CCEIMgzEwB1RBzugYIPKjZILt8EuJuUXJM7X&#10;mpD1fJwApPllU4rS8po850qtRpW8RvNrxk+DUKMZH5Mol+MskXVF8ni+HEOePD/7Qg3Sz9xG6qla&#10;DZai0DA08SC74pjuOPX3/YR4wguqNSQi9/6sQaihZSW7bhngIfMRe0xE7uV2PyF89w8I2/W9znMb&#10;uw+GBRuu0pSdsp0ES1IIOggpLNxwBxxWqeEe7JRiS1Rs2Bax7JTCtrKRW/+D0JcJNv6FsC3/o0HI&#10;wSkBR8Tzf0f45r8h6oW/a0Rs/isin/0LIp76k0KOyCcN4Ah74ncIe/xbid+q4WjkY98idP3nCJbk&#10;M+g+U6YSuPymwo3AZTfgPfcthRt+Mqhg+07/eW9pdwyaihJwsNtJ8MRTCjgCxxyWBPg1VW94DqIf&#10;wzY4+m6FZ9/tCjYUblC9IeEzeA98ZTu/YVRwEHIcQODIgwiSCJR9BI8+LPs7akpWxp3U11DT0omS&#10;PMvNj1NCDa4LmvyGOQYJQhH6bYSNPYzw0YcQxdIUSejZLpVdRXy7vwzvzi+oGadvF3ptPA3vTpvU&#10;a4Ph3WEDfDo9Cb8uT8oPypMI7roR4V03SLLxBNgthYCD3VJCW65BQDnhxmL4Fs6BtySY1mfDI9OE&#10;Ag6FGxIKM0ywZMVOPTIIRabp1MQ02V7WEW44AQdVHKrkUDXHXBO5C+HIl/tu4Qr4VNwLv+YPqCdH&#10;cAfjFULIEdT1OQT3kASrz1YEyzkg4LGAw3/wfvgOfk1hBaGFGog6oUaADLqCRp6U8+BcHnVSIQeD&#10;2/oPPwxflrWwvWy/PXWAg6VHo2Q/sy4ghO2B7/3QBThiHvpcAYc1GGX3lLsBBw1G6b/BoMmotv2d&#10;cUZVHJ4TX1f/DQIOx9hDWrLiN90AjtB5FxC96DKiFlxE9NyzCJsiCeNoSRCHbZcf+M2I6E6D0XsR&#10;VL5IztMU+GRPQkDuJO2iElU6E/GVc9Co2hiMEnQQcmT1egDFQzYq3Gg18WW0mrwNrabucHVNcVdw&#10;sEyF3VNYnmIBR+XEHS4FR+7gZ12RN/hp5AzchPSeVHA8gKSO66DKDSfgqFe9UhUcVr0RXT4fMeUL&#10;EVe+xA1uLNaoT2VH8RzEFkxDTNYkRKSORlD9/vCJ7gJvGoSGEW6UwTu4AJ5BGfAMaALvwBSJZIUc&#10;XGZ4+KfAEcBwAo6QYjjCq+GI7Qn/9MlyDKsQ0WwdQisfQljzRxBOo9HqJxVymI4kbMn6gikNcQIO&#10;hgILCf6DR/UGwQChAMtVWJ9t1BtPyfrnVMrcoN9OBRI0FGUpCdUXDfrs0CnXsZMK17MTANdrGYob&#10;3GjSb7cqPayCgwNswgsCDpao6HyHzQo46OFhoYcBIMYvhMkBIQdBBtUZ9aii6LFDB9faDaCLkV4T&#10;bBDQ8P00GrBXAUdouy2IkSSF0vF4lqp03KrKDS1P6bUDEd22Ktzwa/WMTmkSmCkDLavyoG8H1Ruq&#10;/JD9RHbapo816L9f/6HkP5uJA/ciof8OBRw0Yi2c9Dq6LHkb3RdewOAlZzB0viRbLWcjLqU7EpJb&#10;o0GTCoUb6sGhnhv04pAklPMpNLMsREYGjUVLNHKyypCbXa7+GyxRYakK28JSIcBokpyFxo3SQQ+O&#10;BokpyMooQmZ6oSa0hAVMklmaokoOJsthca4uKlxPRYAtT7GA4+4gPLGlKpzSh8MqOAg3LOCwQZhh&#10;p7+m4LBB9QaDyo2ExFRVN3CqXUfuKklJTCTYcOuacpeCwwIHCzB+Ldx9NPgcNQKV/bg/1wIOCzf4&#10;mD7uAhd1gMP9tVmyomHX3wU4CDcYhBsMW5pCuKElPk64oYBDPl8FSpFGQcPguaGCwwIOBh+vV7+x&#10;QozConItSWE5igUcTSSo3OB75HvTdrLNWmsQbhBslDYj5GiPZi06SXRQBUdVVSc0r+z0C8CRVdIB&#10;qUU90aBwBBrL/TCv3xY0n3IcRROPoGDCcRROfQMls95E8WxJYsefUq8NljHYFswRkjhG9t6NtAnG&#10;QJJJLf+NZ7JKrwP+W15/8HHESBJE3w0CjriBklz3P6RQgmUoLGuxag0G5wkubILMBJWAQssW5DWo&#10;8GBCTPUGt6NihCUOakgpyyyRYGkLlRopo95wlUZQDcCEWVUbcux8PKq76Z6SJQlakuyTraTDJMnl&#10;OgKO+B5UkFFhthuZw0+gcT9JjDu8BJan1O/ONrDGg8MCDJagMBRAyDKnCpFlvp5sF0lforbPaljF&#10;RmTrpzWMmkOe25E+RqYkkICYYJtggx2qGPwd4L2Xbbwby5iDhtFUcbANeJok/KlDDiswZqlKlowr&#10;CC8IcAmAqcigwo3BZXpyUNHBe1+jgfJ5yDFyG94HCT64zHsyvZAqZl/V0FKW3nvUg4MtgdkamN4c&#10;jYcdU/jAjicEHARKLFvhueM55nngeeN5IMAonveeArDEYTQTPajXAktbqOYhtCLs4nMJKfhcXmcJ&#10;sh0hSrMF7yrUiJHfI3bAarb4Jlrf84nCjarlH6PNmi/Rdf2f0GzJR67rg117eG3x+guiGeqAY2g4&#10;nKanVB0dRUiPPQjtSQ+O41qaEthFfv/6H0XhrHdROv9jJI05r6UrbBGbNvkqMqa+bdrFDjyO5PFv&#10;atvUnFk3FESED5D3I58JPTYIOFheEjH4mIKGkuWfo3LNtzIvY7j+r2nZChUTVHTQV4PbUJlB1QbX&#10;sY0rAQm9M6gE4TZ8Ptu/xo0+hcQJFxSAVPC1Fryn5SUsF6HPBtUXDD6Px8ApFRrFyz9S0BE1TN7P&#10;mDeQNe8GSld+oh4cVHbQcJT75/ETsBBw0NODx0ZoQ7hB41GW10TI58rylYqVnyrQoHqDwY4qGTMu&#10;a3De4ZFu/0mUwbUTajgKl8GjdBW8mxuPDY826+Ho+KSWoTh6P69gwzF4O7xG7JaBr4Ea3uOOaCmK&#10;Q25S9NjwnHUG3gvehO+K6/CWga9j1Q14SaLlvfZTeD74CTwf/gy+T36tYMN3wzfw2fRbLUsJ3Pxn&#10;+L3wZwM3Xvk7/Lf9DYHbJenbKQni7u8M2LD+CZLsakcM9dwg5PgP6h/+twKOpBPfK9xIPfk90l//&#10;Hrmnf0TTs9+j7MJPkpj/By0v/oh2l2+hy9Xb6H7tNnpdv4X+N2+5AMe4T3/G9K+AOd/WqgpD1Rtf&#10;mxKUu8NCDYbOSxBwzP5KQp437ctahRtTJAg3xkqMonJDgkqNIe/exuCbBBi3MFCmNrRjyk0CDk6B&#10;fm7lKdZzg9H5Wo2CmvZXftb31P7t28ZjQx6jaSfNPBVovF3jKg9RAHEVBjxcNmCCUfEWUE6Fhkyb&#10;yXpCCxtcX3ap1hmcN5Cj9JyFG2ZfBBsWbtA7g8HWrhZqKNi4LPuQdQQbBRJ58rxMgo1zPyPljVtI&#10;fv02Gh+/jUbHbmsHFJqD8nzXOyCxV2KPs7uJE0xYwGHBBAFHzG4DPCzgsJBD53d+74Ih3EfUrh9M&#10;OBUbETv+49oXH1fosbMObPxfAIeJOrihvhvO0FIUeZxwQwHHy/90AQ6FHC/8HaGb/4qw5/6KyBf+&#10;R8FG+HN/0bCAI2LDHxC14U8uwBG+4bfqxcGIevw3CHv4C4RKEkrAEbTqfQSteBchK9/T8Jx5ET5z&#10;L2nyyQiYbwCHKjjYktUJOILGH1X1BkEF1Rleg3cawNFvGzz7bjPlKgQbMjD3GyQxlIBjN/yG10EO&#10;gg0bCjokqOwg5LAqDhqPancVBoGHhIUbIRNPOpUbMvgYdRBhIw8gcvhrmth7dn0RHl22wEuSGa9O&#10;zyvgoHKDgMOv89PqtcFOKSyno3rDr9MTCOqyAeHd5ce9x1PyY/uoJMnrJKGimei9CKxYhoDSRfDM&#10;l3tiNo1B6+CGI4OlKXVhYMcE9eTwzJwM7+ypCjdMKYsBHGY6WbadbpbTbTg9jRjps+FImyVTQo75&#10;8CDkyJP7cN5SeBathFf5ffCtWg//NnLsHSUhVCXHZgT3fBFBfSTZ6vuqAg6/ARZwUEFzUIGFGogq&#10;xDiBQLbSkx+nYBmAEG4EyADDRuBIOc8EIkMPqoLDBThkIEPA4TX+OEIXXEGUXEfWf8OWp7gUHHKf&#10;t91T3AGHz1y51pyAgwoOAg6/mWdVxeEl59lr4gmJYyYmH4fXtJOmRGXxFTRa9Z6ai8bPO4+4WacQ&#10;N0kGuMO3IXrAZhn0Po6w6tXwLZ4N7xz5/LMmwj9nIkKaTtMuKgQcia0XqnKjQauFLsBRNHgDKkY9&#10;h5YTXkLrKa+i1bTtaDfngGkP61RxWMBBuNF8+h60mLIbzSftVMhRPm4bike9pGAjs/8mF+DIHfTU&#10;HYBDwUbrVRoJrVdoxxSqNwg2FHBULEBcxSLE0Ei0bKH6bsSXzpeYi5imMxEp7yc8bTQCGwyAf1x3&#10;VW54hFTBM7Qc3iHFEnnwCskwpSmByfAJauICHB7+yRouwBGQA0dQCTyi2sEjoR8CM+lRshqhZfcj&#10;vNlDCK96VBUctkWs7VLCga0adna0Zp1bFW7w3zuCAyo1CDUS++7SKUtUTGnKc2Ar2NRhVC2YlrA0&#10;B2VQgUGQQajhU/U4gts+rbDDdlKh2z89Ogg10vvvRUPZLyXTqiTpSj+NlxSMqEqj8wtyDOzoYnw3&#10;uI5ThvXgMEajRrVhvTY4GGdYhQaVJjx+gg2+B075nghEgtvIYL+zHLMkJ/TeCG77oqoyCClYXsI2&#10;rwGtn9cg9GCbR0IOgg0GPTuo3uD23A+l3PX67JFBvgxIZaDPNrXs5JI0ZB+aDDuAdLlPVsw8j27L&#10;30a3uafRe84R9Jv+KlJK5Xpo0MHlwdE4rRQNU0vUi6NJugmaixJypMu8hRuM9NRCjeyMIuRkFmtL&#10;UwINKgTSUnORm1OMgvwyNKtojfbtuqFfn+Ho02soOnXqhby8UsTHNUBIcKRCDMINE0a5QcARGlrn&#10;v8EE2kINFxCR0HIJSbKZeEcQcsjUHXBERDf4Bdj4vwIOW5pi4EYd4EhgmUpDdh5JUUBg4Yb6bUj8&#10;N8Bhgwn9f4MdCiQk7D64zm5vAQfbxyrksM9LMpCD0biR6ZRiYYbuzwk4uG1DHhOPUY7X+m9om1gJ&#10;wo24ekkKJqjioP8IVRxWsUGIpEqZXwEcDHa94fm0gIP7IMSgv4YaixaUqsmo9eQg6ODxsVyltKy5&#10;C3CUNTOAo6SiLSqqOirg4LSqqoMCjqrmnRVyNGveSbZpB3pw5JZ0RFpxLzQuGo7kVsuR13czqqYc&#10;QenkI2gqvwEl00+j+fwrqJgnCd3Y1yWJPQJ2HqEhJyEB/Sz4zzo7qjB5ZGkKFRyEDE1n31DAQfVG&#10;ZC+2gj2HVEnUWA5AwMHyBQKJ3Kn05DAGo3w+wQWDKgy2EiXgYELMbWlGyX/jmShbxQifwxIVPsZy&#10;B4IRVXTI85hos2SC/95TvWEBB4PlKxZw0FyUKi/69URI8pskx9xEtomT1yLgaNB3nyo4EnvtcQEO&#10;wg16cPB+TMBBrw0aiTK4juoNwg2qOgg6GHcDDkZ0m2cRVf2MBkE27/XhbZ8yHVac22iZYgeZb7tJ&#10;t+E9mHAjbfBeNOpnjEf5O0DAwVa2VMhR9ZYk9zqCCnakIsxQD47++3SZygwqNKjUIAThdlR02GXe&#10;DwlBeE9Ok3to5dy3USrJar1+BxDRfQdo2KwtYuXcMRoOOaSKjoIZ11SVQUDBc0UvDS5b0MRzwXPC&#10;EhVeC1ToUAVEqEHTUXZVIexQn47x53V/3Ed4z50aLFGpWvwBCma+hYhecv+WMVLlknfRcsVH2iqW&#10;kKPD2m/R7dG/oN3a32ipDAEH29Wym0tU39fkWtuLBsPeQOq4S3pd8jhoKsoOKg1Hymv13o8ICXZb&#10;IeAonP2etoulASkNRtOnXEP6pCuIHXgcEf3kN2biZeTNeVeVGFQ1sHSDrV2pwKCRJ9UP7JRCQEBg&#10;QHhB9QX9MDi1SglrJko4YkEIAQnhAgEHwUf5PV8ptOA2CWNPo8n0q1oG02z1V2oGSujAYMkJn8/X&#10;4vPp38HnN138ocIMem5EDj2s+yhY8iFKVnyMJtMuod7YU3e0l7X+HzwuzrM8hq1vWQrD98r2sFSN&#10;EIkyingAAP/0SURBVHCwfIWdV6jgaCz3BMINto0Nl3uEwyt/sRrdeRQuh6N4BTybrdFWr16tH4J3&#10;+8fh3elJSSA2wqevUWx4Dd4Bx5Cd8Bi1VyXF3lOOwWPKcXhMPqmKDU8ZvDrmnIeXDE59Vt6A92qj&#10;2PC8/30tRfF66FN4Pvo5fJ78Fn5P/x4+T/1OwYbfU3+A/7N/QtDzfzFlKa/8HYHb/oHA7ZL47fke&#10;0XtNxB34CfGvOeGGdsT4QeJ71Dv0HRKPfC/xHRoc/g6pJ39E2us/If3Uj8g6ewv5EjQXpYKj+aUf&#10;0OrST+hw9baqH1jm0edGLQa9X4thH93GmE9vq4KDgGMeYcVvgMVOgOGCGt8Ay7n+2zqwYUEHtyUQ&#10;IeCY8TUwVaaEG1RvsDRl1Ec1GPlRncdG37d/RN93fnZFvxu30f9mjcIMhgUbfSTot3G3gSgVG2z/&#10;SsDBcJmHvm2UGy3lfbYk0HCPK0a1QahBcGGhhkIMmTLuBBoSb97WaembJtwft89XU1DZd8XlWg2C&#10;jLuD3holsn2hRN5FKjZqkXamFsmnapB08mc0Osa2rj+5wEa9g3LOD/yA2H3/Qfy+7xEr10Ps7h81&#10;FELsIbS4ZQAHwcbOWy7AoQDEuR2BRuSuHzQIM6w6gzCDUws3GAQaVHMoRJH5+F0y71aa4g44THnK&#10;r8ENqjgIMmgySshhwIZ2TNn6nUKNkFf+rRH2klFtRDjhRrjCjb/oVMMJNyKe+bMJp4LDVaLy5O81&#10;2DKWgCP0ka8R9vBXiFz/BcIkIaVHQujq9xB6z7sIXHYd3nPY2eJNUz4gEbBAYu4FBM6RmHFajT9D&#10;JxvA4T/qAHyHGbjh0Z8lC9vg2U/uBf23wWvgDlV1cOozmAqOXfAdYoKwI2D4AY3Aofs1gmQAr+tG&#10;HJL9HtbyFzUdnfS6woyAia+rckNLV+T1CTdoTBo29igixhxG+KiDCB26D0GSdLNVqme3LXB0eR4e&#10;8gPt6MD2r04FB9UbEr4dN+rUrxONRZ9UuBHURRK5bhsR0eVJhLRfj6BW9yGk5X0IaLYCfsUL4EW4&#10;keGEG1Rn0G9DocYYVyjcyBoPj6zJCjS8cqZLTHXOczpNu6145BCU0Mdouga7qGjpn1VvEG5QOZc2&#10;H56ZC+GRvUDDkSORu1jVHI6CZfAskftyxTr4tHgEPtVPwLfDJoUc/j0koey/A4EDdsBfpgGD9irk&#10;CBgin/EwgiQZeI08qlAjSCHHSYnjOiVgshHE6bDDLsDhKlFhB5Uhe7W7SfiydxCz5gPErP0YMQ98&#10;6lJwEHKErXkfIaveRfA9NxGy0kTo8hsIXkKVkGkR6wIc8vsQMPu8qjhsRxXtnCLXHZUbQfPOI3rx&#10;NSTKvtLWfYq0+z9Eg8VvIXG+DDanHUXsSElK+0kC2/URBFbKZ5Mnn3PmBBfgCMqfgoji6VqiYgFH&#10;wzaL0aTjCm0R23TgY6ie9Aq6zNmLlpO2KuQg2LBtYqni0OWZ8jgVHDJv1RsEHuUTtyvgyBn0DLIH&#10;bULO4KcM4Oi/ERk9H0ZSJ6fvRps1Lu+NhJYrEVO5FDQUZWlKRNk8hRyx5QsRU7YAMcXzEFs0DzFF&#10;cxRuROdOQyjhRsNB8I3rAa+oDvAObwWv0Ep4h5TCO7iptoSl5wYBB+EGIYeqOWSZU4dfEhwByXD4&#10;p8IjKM8FOHzqD0Bw1kyEFa1AcMm9CKt4EFFVjyGy5ZMKN0Jby7R6k/kHr/1mV4kKFRv8V5D/HrId&#10;LNURBBz1+9CDYo8MZreoCoJ+HOGdn0fDgaYjSESn5+FT+ZjCDZrhUalBqMHwpxeHrEvuL4P+vjtV&#10;Ak3DUb5uva4vK9xQg1GWj3R5UUEIAQf/ZeRxRXbcAipILNBQwNFxs2vemqJa01ACDg6e+e8g28VS&#10;wUHIUb/3bl3HZW7H0hV6dHB7tkZMkMQisQ//kdwK/9bPqoojechhrRunvDqwmqDlZTUNpZFoA0qU&#10;O7yipSgEGUkycGaNPeFG0sCDWqfOzgP81zJrDFUch5ExUtbJvS1r9GFUzDyH9gsuoNeis+g+bS86&#10;DNuEejlDEZTQCjENq1A/qQKNUsrR6C7AkZJRhLSsEmRklSrYoIqDkZraFKlNCpCalI+UpBwFG1Ru&#10;MGllYpuT3RT5ecXo3KkXRo2ciEkTZ2LM6Mno328YCptWqHcGk2ECDfcpk2RtHatwwxhXmohxhmlJ&#10;ajp32EQ7zlWm8t8UHJz/vwAOd/UGS1PuBBwGChAOuJeluACHG9Sw4QIRznAHHHeDDn2ufIbcl32+&#10;3V7LU9gO1pao2Oc54QbXUcXhfgx8XNUddl6mfIwKEfs+OFXQ4VaiQgUHzVYZLuWGM7hsgQen1mhU&#10;QVW4zMu54z74egQZBBzaCrbSRFlpcy1boQcHrxEqPOi9QRNRdkch4GDQZ6OyqjMqW3aR6IwWLTpq&#10;qIqjeUeUN2uP0mbtUCiRU94R2RV9kVo+GkktFiK/7zOonCD33Lln0GL+eVTJ70Xb5ZKoLXgbqaOO&#10;q9Fk2vCTakDJEg8CDsIGggRVV/Afafm+ETQQcPAfeqo32KaT6g0CDhqNMsm05pH0XeC8hRJMhjVB&#10;7rtffltf1n0SgDDp5TqqPAgzCDf4vFD5LrODCktRmERbMMJ/6vOmXUO+JIBMlplss3tHI0mwFXB0&#10;3404SWLZUppAg+2lw7vI71k3Az14nyDgoJ9P8qBDWv5BqGEBR8Ne8vzOWxVgWF8Mdq+yCg7emwk4&#10;WA5I2BHV3piMElaoeoNeG1RvOIEHQQfvtXycpYJhraneMyoPBRwsVZSIbbdZAUdSv11qGN2wrxyH&#10;vHbSoP1IHXYIbGMb2vZ5VV7wXsr7p73XctmW+xFwEGDwvkmgYfw2tsr8CVW9EXgo4Oj+KvInnlX1&#10;Rv7Ec9qRiu1kbYlKQ7mnst02AUfmpLMKrHgtUKnB88JSJhrSssyE6hsCqKbsyjGGXVaOq9LDqn4I&#10;OOjBQaBBDw3uq2z+ewpFuD8FJiNOoHLhe9rdJ7S7nAd5XZarlC14B3kz31Sz0U4P/BY9Hv8b2j3w&#10;OyTK9lH9D6hSg0FfjdDu+xRssKOPBRy2XWz9kacR1e+wqjp4vbLUKmWsXI+yLrq/XBejLyFt4mU0&#10;GHVOO4iwPIVqDiobrKohfsRJBREEDFRXUL3BICggcGC5SIxcr7HyPqm0qLrvt+p/QeUEfS7ojUFz&#10;0IpVX2r5SEDffQjstx/ps99W4JEx6x0tN2HJCI1E+To0Hs2cc01b0XIfLDdp89Af9fWih51E40ny&#10;XXOqN5oueR/1x8nYfuAB1JNzWHLPJ7qer5sw5nUtXbEKDqpH2L2FgIXQpNX9v0H+/He1QwzNUWk8&#10;yvIUdkoh0CDcIORIkmslfbqMFcecgq9cgw4Onh2EGyX3wFG+Co4W96tig+1eHZ02wrPHZklkXlKw&#10;oSUoo2TgO0Ji9H6j1ph+Ch4zz2p4SYLkQ7Cx/G14rrgJj1XvwVMGpx7rPoLHAx/DY/2n6rPhu+E3&#10;CjQCnvuzdkphBG7+C4Ke/6v6boRs/QeCt0lsl8TQ6ZUQtZ/+CT8g4eDPzjAtP+sf+lEBB+FGg6M/&#10;qHqj8TEqN35Exhs/I/P0LWSf+xkFEu6Ao/qtnxUKsMSD0ICqiMH0vSDg+KQGEz6HAo65v7kTcFiP&#10;jRW/BVb+rg5quId6b8hzCThY5kK4MfnzWt3nuM+A0Z86u6NIsASFrV97v1ODXtdvo9eNGp1nuJuJ&#10;9nnHwA0LNtgppdPbNc6o1ZKUjhIKN2TKNqutr952tlqFdiVhsHyk8q0aVFy6LVGn2HAHGwwLMaxS&#10;wx1s3BEXa1yAw0IO9/2VEorI63GehqGMgotA3rlaZJ+tRdrpn5H8+i00OnEbiUflfDrBBgEWoYYF&#10;G4yYvd8hZve/Eb3rO0QTSOz63gUvovfQg6MOcFgvDsIJVV/Y7dzCqjYIN+x2DFumYgEHg4Dj1yDH&#10;/13B4SxZedkEQQeX71ZwGLjxNxfgCH32zyae+RNCnv4jwp4yEb7pj3cAjggCjid+dwfgYEcVAo6I&#10;Bz7Tf9nD7/1Ak1BCDv+FV+C/4LKWpzABDZx3sQ5wzDqDUEk+gydKEkzjxxH7FHAQXnj1e9UE4QbN&#10;hAftVMDBqQEcO2WeyztUycFyFf/BezXxZtAUVGHHcKpCDiJ49FEtP6G/hvp9sDPKxFPauSWMgGP8&#10;CYSOPaplKYQbYcP2I0T2SfWGV7eX4NH1BXhKMuXR6Vl4dHxK7lsbtSTFKjcs3AjUshRJ3LrLD3x3&#10;AzfovRHSZh2CWq2Bf8VyeDedB0e2gRQKKrInaeKsJSmq2OB0DByZY+ApibSnPE5/Do/cqRLTdeot&#10;iSkTbsINR+5MeOTNcsZsE7lz5bE58MhmzNNwZMi69PnwylpkAAfbcOcuNJG/FI4CiaZyjy5aBY/S&#10;++CoeABerR6Fd7sN8Gy/CYG9XkZg71fg13cbAgfukc9ZPt/BB9SENUQGiMEjDcAIkUSKUwKOYMZY&#10;Azv8Rx5VCEK44W4yqoCj3054yGfOriZRcj+Pv/9jBRy2REUhxwOf6rWlkMMJNxgEab8GOHidEXBQ&#10;xaGQY8opBM9ylqQsuYL4FdfRYNX7SFrzATLWfYyUNTeRtPQqGkvC12jWSfmR3I3ofjJI6/QAfErm&#10;6XnwkvPkmzVeAUdg3kSngmMe6rdaoMoNlqlkdr8XKV3WqMlo5ejNaDdtO9pM2Y7qqdvRUqZsFdt6&#10;2m6FHAyWrLSedUChBgEHFRxUcpSO36YlKhZwZPXfoHAjp98GpPdY7wIcLEuh7wYBR3yLFQo4qN6I&#10;Kp2PSKo0KhbcATiim85BbLFTvZEzCUEpw+Bfvx+8Y0xpCgGHGotSvRFcoIDDNyTTCTiMisO9RMUd&#10;cGiJSlAJPKPbwzdxIIIyZ8jntNgFOMKbPYyw5o8hpEqi1RPaTpCQg6UiLP8gJKBZJwEHw5R9vKSe&#10;Fare6LUdAbIt4QZLPOJ7y/r+O2Xg/hL8ZF8BLTfI9lu0TSzVG77NH9cghHDvsMJBNg1ICTS0PMZO&#10;O71gPDtkG8ILLhNyELKwvIT75nrClKguNBeVgbQb4LBwg+oNCy84+Cb4INTgAJyAg+vVo0OCjwW0&#10;ksG+PLexDKb5OM3vGIkyaOagnPCCRnr02GD5SpwM5mN67tR5BstQ1FiUSUsXGaBLgsLEJVOemy7J&#10;Cwf6OeNksDrysCQ4u9Cw/w7kjz+G5vJ9qJh0GG0m7UfzIc+iuPNqRDbphcDY5ohu0FwBR8MmZa5W&#10;sSxRIeCgFwdVHDQbtYAjJUXWJedJMp6L5Ma5SGqYiYaS8FPBQQUBg0k3fReqmrdFv75DMXbMFAwd&#10;MgY9uvdHXm4JIiOMYoNQwwIOE84yFTf1xt2Aw8SvAw56cLDjx92Aw4KN/18AhylNSXMBDoY73GBH&#10;EgsWLFyw4QIREhZWWNjAebuNa9vkLBNu29vOKVyvhp3O9QRJXCb0cKk43F5f95Fswr4GH6dChHDj&#10;bsBBBQd9RggoEuk5QhVHfANXNxULO8xnboJAyeWLIsHnUp2RndNUO6TkF5SgpLQS5WVVGgQcVHKU&#10;FDfT1rHWYLSsrCXKyw3gKK2oVoChgEOiqmUXJ9hobzqqNG+Hsop2CjiKZL6geWfkVvRBatkwNK6c&#10;jezuj6JyzA50WHAWbRZeQNtl1xRwlM64hOwJp5EhyUrm2DMKOKyCg2CBEIFT/mtPmEBwwRIVQg0C&#10;jsQh8h2j9H7ceU1q2TKWwIJwg2oNQgyf9i/pP/yEJUyGmfSGdN+pCTGT30RJ2vhPPCEH/+1nEHaw&#10;MwohB+EGO23wccISei3kTr1q9uUsT0kcckzLVhIkqWYpCjuoEHAQbkR224XgDlt1noCDBqM0HCXg&#10;IARNkvtOAjs+dXpFy1NsEGJQwUGgEdLqaZdiw6o3CDj4WEzHl3WZfhuqyqC/khqKGjUHwUVMWwNA&#10;FHLQo6P10657Lz04YujB0f5ZLRnkPZjlKVRuEHizXWyGjB1Y7hfSRn4T5L5JkMF7rDVu5r2VwXl3&#10;wGE9OQg4CDcYLGuxJSulM95C1fx31M+DgIMKjiQC4cnn1JyZMJnqHio6+HlTNcHPnPCCn7cFHIRh&#10;PJ885/S9oBcGzwu3y5h0EeWS5NNzg+fJmovS04NghNsRUFHBUTb3HSTJeIqAo8nI48iddhHZU84j&#10;beJplC98VxUcvTf8Ay3XfIX6w48jZuBBvR547dE8lN4a7J5ChRGBG9c3osKBAG40W8YeQfzgY/o4&#10;AYeWtXSTxL3Hfll/EonDTyNWpuwgwo4qubPeRcb0tzXpt91HqLIgXEgYLeN3uc4INwgmqOIgLIiS&#10;40qccE59MggnCBQILFg2ooBjxccKHQggvHtuR8TwI8hZeEMVISwZYQtXlqJQvUFAQhhB1UWcfFc4&#10;bfXAb9Bm/e8VahCcEE4oNFn9uXZLoVIjZMB+JIw7hbLVn7mgB4MmpNyeqhCWtfD4aZLKYyxZ+rGq&#10;N/j6VG/wPdOTo2z5x1qiQg8OBuEGFR0EHYQeDkfZ/XCU3w/PqgfhaPEgvNo9Bs8OT8K723Pw7PW8&#10;DHhfhffIPdoNhYoNzwmH4Zh8TMNjxhvwnf8WPBe8qeGz9Bp8Vl6Hz+ob8JLBKUtSvCS58lj/OTwf&#10;/gIeEt5PfAt/SdQINfyf/4tG4Ja/IehFE8GvSJK3XZK+nd8hfPf3Cjii999C9AFJSiUIN+oduo36&#10;h2skfkbDo4xbaHjsRzQ+IYny8R/Q5OQthRsZb/yErDM/I/fcbRReqEHxhZ+0RKXq8i3tKEIwQDVE&#10;75u1GPA+AUcthn9Qg9EfU8EBTPm8FjO/qlHAQXNRhoUYy35XF0t+U+t6nB4dBBxsJzvrS1OWMvGL&#10;Woz/rNbAjY9rMeJDvg609at2RrlpgIZ2QpHj0WOSeQaBhwYfu25LUuTYr9aoAoXvgVDDem2wHIU+&#10;Gy1kGw1nGYq7qoJKDPpo0JOk5NLPEjV3ROlloPhN+bwuQZZ/GbqeKgwJCy/Mc+u2KX2zbl63l+X8&#10;8zDdUM7UIFXOUfIJo9ZoeFzO57EaxB++hdiDPyLugIFZVrUTtec/GixRitplg4BDtqNKQyJ6T42J&#10;Xbc1CDlid5nH9PHdptTEfeoOOeyyhRwJu2+h3p6fXYCDyxZw2KkxHbWdUzgl5LBRBznotWEVHNze&#10;lqoo6HiFSg6j7KD3hi1NsWAj5DkTFnKEP+2MTX9E2EYqN/6AiCf+oKCDkCN6g2kZG/7I1whf/5XE&#10;FwiXJJQqjrD7Pq5Tciy/gaAlbyNk6dt3AI6guRe1PWzI9NMIHC/J75hD8BkuP+jD9ii00LIUCzkk&#10;qOgg3KgDHPTiqFNz+A3ao6UTfpI0+0vyHTh4HwKHGJ8OLV8ZfghhY+RHY/Qx7Y4SPO64UW1IEHiE&#10;yGCf6o1Iqjdk+xB5rh9fu+dLqtwwcGMzHB2fgWcn471hAQc7pWi3FKo2Oj2pqo3Ibk8gmF4bbR9C&#10;eDu2ZL1PTUV9CucbpYVVbmROUlNRV2kKzUXdwsANidwp8Mif5gqv/Ola3sLwKpgDj4K5cDRlzIdH&#10;4QKdejZdoJ1TqJzzLGApyiKj2JBQ/6NcghZOWaoij2m5CtUcy+T5K+EoXgXetz2aPyT37PXwbPME&#10;fDtvdnVVCZJkMXjQAYQOl89MfojDJPj50uCVQImhXW0IPCSC5UeHU3Zd8RxsTEYdfXdL7DL+GyNf&#10;Q/C8S4he/b4CjmhCjgc+RaxcVwyWrETI/Z7mo/8b4GD4zbvgUnBoqcr0U/CX3xELOOJXXEOi/H4k&#10;yW9HirxO2v3vo4ksJ8ugN3XJW0idx5pOGXD23iADqtXwKZol52c8vCUIOPyyJyAgd4KrRKVB9SIQ&#10;bqR3XoXsnvcjp89DKBjwKJqNeVY9OKonv6qAgz4cDKvicIccLFVpNbWuTEVNRoc9h8x+T7qCcCO7&#10;75NI7boejTusRYN2q5HYdpUqOOJbLPsF4DDqjTrAEVe6APElC1TBEV0wA8Fpo+DfcAD84nvCN6qj&#10;C3B4hVUo4PAJKZRpHnxDsuAvoWUqBB3BNBh1K1Hxb2IUHME56sFBwOGdOBAhOfIaBUsRVnKflqiE&#10;Vj6M0OaPIbj5oxIybfEEQlttcBl3KiToaLqSEG6w/StrsAk3oru+rGUpfi03IkAGyPE9t6rvBktT&#10;CDYCaSDa6QVVbhBmED6wZMWv6gkFFlxHXw2WrFifDuupQZUGoQf/ZazfY6vuhz4bBBxaLy6Pc50F&#10;HIQbkV1lXqaEHYQtLDmhCoNhzfs42NaWhp1eVqjBfxk5MCeAoFKDA/SQts9r8DGWnVCNQck1vTSy&#10;Rp/W1rDsGhAsA3uuo6IjQbYlAKHSg2CDgIMlKjQfjem8TZUgVHAkDzKhRqPyPU0beQj15b5GwJE1&#10;6iBKZHzVdNQuuZ4eQ1bH+5BcNhWRjbshLKEK9ZNbolFqpZaoWAUHAQeDgMOWqGRnlyE9s0SXGzXK&#10;RoMGmUisl6rBZFiTYgltrypRLyEJWemFqG7ZGX37DMHAASPQpk0XZGY2NR1Swg3UIOCICL/TaNSW&#10;qHCq5Q8usGHCKgYs4OBUVQWR9dQM8/8KOGznFAs23IOAIzGRao101G+Y/gvA0UjCQgMLFX4NcNip&#10;e9jH7fZ26tomNUuD7WAZyalsE5uj8ICPs7SDZp2EHFznruzgftzBhgIRJyBxBxwKNhrV+XCw9Mbd&#10;RJXnMj6h4R3tYl2fsxNw3H0+uM+U9Dy5VoqQk1OskZdX6moFS7jBcpWigjIFHFxfVl6FivIWquKw&#10;Co5mzYznho0WLTqjsrKDwg/dpqIdisvboLCiDfJlPre8O1KK+yOtahayu6xF8ZAt6Lb0ArquvIZ2&#10;y99G9dIbKJh6Tj04sieelWT1TU1a4/u9hlgmnJKQEkpQfUHAwX/bmawScPDfcRqK0miUySKXKf1n&#10;iUrGlEtoKokqQYWFGSw74b4ISwgvuJ6PE4YwCWbLWMIQLlPFQeDh1XaLqjaYNHM9/+XncVAFwvIG&#10;lrcw2bbHRgUHy1OCCSqoDhl0TO6P+7U0RUtWJNltMuQEWAYX2JpKCCof9qhxZ3Qnmoka/w2Wp3DK&#10;ckECDqo0Qlux+8kWxMm9ibCDXaoIOli+QugRzhKW1k8p3OA93ag0nMCj+hnEtTcdVRjWeNSo5p5D&#10;goytYtubMpb4znIPl/s0ATU9lXjPTR1yEBmSBDfsuxfh7beAnarcu1UReLCNLAEHgTEhM+epXqNf&#10;B0EGy1Is4LDGpFRytFhwA83myGc59DDi5ZzQgyNl1OvIkOSV7WZZ2sO2uyxVovqCIIPXBtUbBE8M&#10;mosSVCSNOqnPo/pGz7GcG4UZklCzPIVwg89PGcdrxsAutvulnwfPJWFJzqQL2sUloMPzcj4Po6G8&#10;72Q5ZnrBNFvyAbo89Ht0feSPKF/yocKNsF77EDf4MCL77Vf/DcIVAg76wlCpwWUaiLINLJUcLFep&#10;P0zej2xDlQev1wAakPZ6DY1GnUWDEWe0NIXdU1iywg4qSeMuIaK/jPPke5Ax46qCCMIM+mww2IWE&#10;gIFlIlRfEGQkTz2vEIPQgd4XYfL5RwyR36oJZ1C04gNkzruKqBGHFXAQROQveU8hCaGJ7YhCkEJf&#10;jow5N1QRwlISlse0XPet7ruhfGcJLXLlHLI0ha9Frw2qNFiiQi+Oqvu/1nUEK4QbGbOvyn4/Ug8Q&#10;vhYVHDxmGpuyiwu7vFC9EcbvorwvmpvSTJRAo56c30bjz7jKU2g2Gim/rw5H8/VwVEm0fBiO1o/C&#10;0f5JSRzY8vUFOPpthd+Y/fCbKG920nFTijL1BDxmvK4eG56SFHksvAJvSt5XvA3vVe/AZ81N+Nz/&#10;AXzXfQT/9Z/D5+Ev4ffEt/B5/BtVbgQ+/UcEbv6bgo0AhRp/N/GyidBt/0TYDkn42PWC3S+cEXuQ&#10;ya8kma9J4ukEHA2OShy5pUkySxsYjU/8iCanflaTyuyzJgg4itwARwuWcrxdg87Xa9HrpjvgYAcT&#10;Ao5aLSUh4JjxRS3mfQss/K0BGFaxsfz3dcF1FnAQbiz4Gpj9BbummNIUq9wYJftkacowCao3Br5X&#10;o3CD5THGU6MWXd+pUcDBZQs8uN52SiHcoPKEcKPNFQNqWIqifhuyrVVsGKhhDD8VarxVg/LL0BIR&#10;zhNIND33k3wuBnAUX6w1MOLN/x1wcJ074OC2DKvQKLl455RBxQbhBhUb6aduo/Gxn9DgMEuMqMj5&#10;CXGHzPmNfk3O9f4fELmvDmpYsBGxS64JicidDFlH5cWun34BOGJ2myDcYFDFEbvndh3AcMINd7Ch&#10;oETWuys2CDfuBhw23JUcVsFh5u8EG3cHIYe7DwfLVIyawwAOnXeqOKjeUAXHZhNUdFjAwRIVwo2Q&#10;J3+ngEMhx5O/VyVH5BO/Nz4cD3/tjC8VcISv+9QJOT7Uf9rpkUDAQY8ENRmdfxFB8y8haO6bxoNj&#10;6ikETjgKv9EH4TN8P7yH7PoF4PAcsF3BBpUaFmgwLPDwHWh8IXz773JCjt3GK0LW+w406o7g4XIj&#10;lpuptpCVJJxtZKnaIOhgUL0RMrquNMW//3b49NnqAhyEG55O9YZnp03w6bxJkn2Wo2xEYNeNCOm2&#10;CWHdNiK08xMI7/i4/DA/gZDqtZLA3YuQlmvgV74Mnk3naSkJy0pYXsKyE20HK0HAQeWGhyTOLsCR&#10;I/MKNyYp1HA44YZnwXR4FcyCR9NZ8Cycq/v1LJoPr5LF8CxeBO/SJc75JRLyuozCpRpe7FQlQfDh&#10;yGdHFZqNMgg4ZMpylVw+tkwNSFmy4ii9D56VaxVMe1dvgG/H5+DX7SUE9dmOkAEy4KDb94ijiBh1&#10;DBEWIsnnHDzyiCtC2c3GCTj8RhypAxzqvyExeA88xxxyAY64+z9BrFxLBBtxD32O+Ac/R9wDnyng&#10;oPlo2CpTBkXAoT4cS665ri/CDQZhGkEaIQfVQgEzT5uyKHks7p53UP/em1qeknzf+wo4kuV3peHC&#10;S2gw8w00mHZIfkxfRnSvxxHQfJmchylwpIyGZ9po+KSPhV/2OATlT0JE8VTEVszSEpX0rquR23Mt&#10;Cvo8iNLBT6LZqGfQevJLaD99B9pM2aaAo83UnWg708CN9rMP6NQFObR8ZZ9CDpapUL3BkhSCjYy+&#10;T+g0q88TCjhSujxkWsO6AQ4qOOKqliK62SIDN6jYKLsTcNB/g+qNyIKZCM6YAK/EfvCM6w6f2K4G&#10;cES2gVdYS/iE1gEOn9B8+AbnwC+YgMOUqjDcfTjUg0MecyjgKIUjugP8Gw9FSPYshDRdhsjydYio&#10;fERNRgk4VMHR8kkNDoIJGggTCDboZUHFRBDN6WQ+aYAM3vvtBktEAmRgzHIVgoVG8j0n4Ijr8YoC&#10;D/px0FuDHhscHBNiKDSRIPTgP4IEFYQeHDjHd39Fy1EIOCxg0YG3c54Daz5O01ELNxjaWUVeP6ob&#10;W9XK82mcJwN1Bv9NJIhwBxwccHMAzgE3VRxcZlLRqP8BbQ1r1R4EEVRqGE+NLVovzsE4fTU4YCcE&#10;IcwgBGHLQ3ZYIdQg8CDgiOn6KvxbPoPYLq/q/tOHH1dowmNI6L1LBvW7VPES3/sV2ecOpA3bgyb9&#10;tyKl92YkdVyPvK5rkVw6CZGNOiGifgskNmmJRmkVTsBR5AIcWqbCUhSZUrmRk1OuXVRy8pop8DCA&#10;Ix0N6qdpxxQCDUZ8fGOdxkQnIjwkHg3l8ZLi5mjVsgOysgpV8WA7qNBY1JqL/irgCJPH71Bu3JlQ&#10;m2TbKDg0oupra1p3sGHjbsDxa3DDem9YBQcBh1Vv/BrgIDBgECTYeQsv3IGFVV1YAGGnd2/nmk/N&#10;QhKfk1YHN9wBR0p6jgaXuV8CDipm7P7uBhyEJDR45TKPkYBDPUUaJiMuUT4LCRqoKtxo2ETfHyEH&#10;PTkIOGyJCsP1WUuEOjvd8HwwouMaomFSBrKzS5CfX6adVAg5qOjIyS3UtrEsUWmaJ4/nFavCQ306&#10;iipMm9gWbA3bHs2bdUCL5nWAoyXVHJXtFG6UUOFR2RYl5a1RVNYKBeVtkFveGRll/ZFcPgFJrRYh&#10;W+7nXReeRrd73kb7ZW+j1eLryJ10GunjXkfO1AsoW3BTE02qIJKGn3R5JFBFQbjAZJXKjKK57+q/&#10;5lRwEHDkz7yuJQJMMAk62BGFJQnWM4MJL5/H7ihUctAolJ1VuExwQZjBkhWqA1LHmwSZnVj4XC6z&#10;ewpVHvTaIAyhz0OxJH0EJPR54L//NK2sJ4k2zVFDu2zTMovUkfJb1u8Qgtq/ooqOTDk2enJQ6RXc&#10;Ru5lcs/gvYL+G5Hy+gQbLFVhUM1BcKHKjOpn5V79FGLpv+EEHH7NnlAFhwIQWRfW+hmXoSgBB8MA&#10;jqfMeqcXh3tpCk1HtUSxLcGIaSEb2/l5VdmxTJCeRwTRyQPl/fXdrf4b7PTSQO6lDKuAY/D+SYhM&#10;oMz7JT06qGAj+KAvB8v06FlERRyBBwEH1R2tF7+HspmXdZuEvizzOapKCgINms5S1UHAQfDA80+Y&#10;kTjoiMIkgia2ibWQKU2S3+K51/WcEmDpunEsF7msXVQIygg5eD5zpr2p+wvouFXPn0IrOa987bBu&#10;r8Cz1SZ5ndcQ238v6g+hke1Z9eDouv4P6PnEX1E0/yZCe+2WMeh2hMk5DOq+Q66jXarI4LXIzj4s&#10;l6KiqN7Q100b2KEnFG4ky3VAAMKwxqSJsj5nuhz76HMIk+s6Tq6TzGnX1X+DoCNcrqNYOfacWdeR&#10;OfOadk7xluuWMILLBBxUVBBMRA8/jKy5V9H8vi9UPWFNPwk40uSzLl75IZKmnUfIoH0I7L8b9Sec&#10;Rva86wpIWHLCMhTCB5qQskQldebbCJbPnY+xjIWKDnpqRMs5ZdlJ3sKbCjgIPfhahBsMgg8qPVje&#10;Qu8Nbst5eoUw2OmF/iHsysLjZ8eWWHnfhBtUcbBcxRic3kSanC8CjSaTLyjsYHlK3PBjst0ROBzV&#10;G+EhF7AmCRJePbfAix0SBrwKb/mh1ZKUsa/Bc+oJZznKaXjOOQuHDEY9Fr0JT7kZsTuK5z3X4bH6&#10;HXje+x681n4Anwc+gs/6z+D7yFcKOPye/A38Nv4W/pt+r6UpAS+wHOVv6rdBsEHlBiPk1X9KIvsf&#10;/Qc/RhJeq9wg2DBh1Rs1aHSsVhUcNKMk3GCpAyPljdtIP1uDjLM/I+fMbTQ9X6uAo+TiLZRLtHID&#10;HD1v1KDPuzXo/x7Ug2PIB7Vq/mkBB7ufzP7qtgtw2E4pK/9ogoBDVRyybuE3tZj7Nbev65oymXBD&#10;9sWuKVSHDJd9D/nQvFa/d2vltaFB0MLodqNWwxqImqhF9+s1pizlao0BHFdq0fZKDdpe/RltZB29&#10;Nqqd6g0CDtPOtcb4ZkjYUhH1wbhqoARDFRtvAkUXa11Awh1yUHnhWu8WRQQasg2nGoQYF2rlszYw&#10;Q6eyTI+NXPn8qdqgsibp+C0tJ2JZEQFH/Gs/qmoj+sD3iNj/nQKOO1Ub/5KpgRsGcMg6CZagMKxK&#10;w3pwxOy9bYCH04ODcMNCEF2/x2xjwYYFH4QbCjh230b8nhptF8twBxwEGxZuWMDhah+7Tfa19TsT&#10;VqFB/w1nSYrOS0S9Io/JcoxMGfGvfq/LDO2a4ubBYSPi+b+pyWjYs8Z/g5DDAo7QDX/QoP8GIUfE&#10;47+HdlF55BsFHCxRsYCDQb8ElhMwCbUeCQELLyNo0VsKOIwHB1vEnoT/uMPwHrEfnkOM/waVGd5y&#10;X2BpCpUbFnDQXNTCDW6jCo4BMjCQ8CGQkPDrtx30iGBwno8FDN6NwKF7ETBEbqZOA1L12mC3FEnI&#10;qTRQdcfIQwgdcQDBsj3LMHwt4Oi82VWa4tFxI7w7bVTAQUNRAg4qN9hKNKLbE4js8rgkZw8jpvOj&#10;8kP+AAKb3wPPIiok6JExFTQDpVEoS1MUcKixaB3UIOBQyJE7UcMjV7bJm6pQg+GQxNSAjdnwKp6v&#10;YMO7bBF8yhfDp9lSieUaXhUrJO6BdzljNXw5LV1holgeL2LJ4BJtFWvDs2iFKVOhH0euhFVyFN6j&#10;ZtCOsjXwaPYgPFo8Bg+5n/vI4MO360sI7b8L4YP3IWLYAUSNOIioUfJDNspADkIjfrZhY05quQrV&#10;HJyyTIUlKuq9IcmnY+A+eI0+grCFVxF774eIf/BLxD/0lYEbcm1xynIVXlNUdkTc8wHCVryn6o2g&#10;5e/otUWPFws3VCUk11nI/DcRpqa2cr0RqEmEzb+IWAKO+95HgzXvIfn+j9D4nhuov1B+MKecQOjo&#10;XYgZvRPxw15SwBFYtdx0smkyAh6po1TBwfKU4KYTEVY8BdEVM9V7I6vHfQo3GGVDNhjAMekVBRzt&#10;Z+5E2+k7FXC0n7EHHWbuRcdZ+yQOaLjDDqo7Kie9iqJRLyB30DPaHja93xMGcvR+HGk9HkGTzg+i&#10;MQEHPTicgIPmovTeUHPRsgWIKpunUMPAjfka9WQ+rmQeogtmISh1NLzr9dd2rl7RXdV/wyeqLXwi&#10;DeDwsYAjpCn8Qgzk8AlMNxGcoW1ivWyZigtw5EmUwTO2C4JSxiIkbw5Ci1cgquIhRFQ+hvAq+X60&#10;eAJhLZ8wyg22EiRMaL9ZfTEIOPgPnX/Lp7Vsg4CDCg6qHoKqn0OwDJApWybcSJZrjrCD5SohHWTA&#10;3E227WM6pNBAlIoM2+Y1stNzCKeRnbwWQQol0LaLSmBzOZ7WT+m/iVonLtd1ZDvT/lWVG/L9d1dw&#10;WMBBuBHbnd1QaEL6olFxdHpZg4NnDpgt3EghmJABOIEGB94sQ1E1B/+FlMcJOAhAqLzQzgYyAOeA&#10;nP8qUl7N/RFipMiguqEkODQfJQhp2G+/SsypCGF72aDqzbKv7Zq0cF8WqFAVwn1QBVO/zzY0lvti&#10;5vC9yBqyHUUjtqPZiJdRLddrTvUchDXsgKhE+m9UIimtmZanJKUUaTSmgoPlKBlFSM0s1tawjJy8&#10;SplWIDurXCFHSnK+KVGpL0mzU8lBuBEb3QgxUQ0RGkJgEYe4mMb6eII8RoWFGlW6lalYo1H3TiqE&#10;G8Gq3qgDHMHyHPeE2ioJrLLg/wVwJMT9sjTlbtBhuqg4wwk4CAcIABi2g0lSsolGyekaFlbYcF+2&#10;QMSGfdwdgqjiIjVHzgUBR56CDlVzpJlOJFqeokHAkfELBYedsrzF7tuup4LDvg9CDQb9N6jYSExM&#10;UbBh3x9NVWPiG7gUHPyM9bOWz5nzNHcl5LDAiQoabkuY0rRpBfLzShVk0HOD5TQ8ZkKNrMx8PWaW&#10;sRB8sJNKHeBoi6rK9mjRvIP6blS26KClKQQcLE8prTR+HcVlLVBU3gJNy6uRV9YRaaU9Ub/pYCQ2&#10;m47MHuvRef4pdF9xDT3u+xitl7yDrPFvoJF8P1su/UihAZNOJqYEBqWyzASVCSiD/9ZzG/vPN9tx&#10;0guDppIsA2CnCiaMTGBZ2kKYQVBBOMF/8Kn+YJkJfTSo1sic+iYasONYt+36jz/9PajyIODwqH4e&#10;jpbPmX/2JYEkECFoYZkMj4FhO6gQejDRpvKEpTVhXeWeKfP15Rhj5JgiOsk9QY41e8w5VXWwjC1C&#10;EmsajPLeQQVHlBwnuz6xJWvDXnK/6LBFAYb13CDooJKDpYMWcNBwVFtzy/3SAg6WoqiCQ/I9hcVO&#10;oGHhB0tXqO4wrWLlNWTK9Qw1IuV9lvdeZ2kgfxMa9dujvwM0cI6Q+16j3rsUeFj1BtcTbvB3guo3&#10;quh4n2V5Hu+5vD+zzJElK1RtEPjyfsiylJaSHBdMOif3V/ks+h1QwECYQVhBwBHRdbsqOrIksaVq&#10;g+qNeNm3qirk2uA5oB8HFRyFkvyz9IRlRwQccf0Py/k7q9tRYUPgQOhF5QZNRnneWJ4SIceePeWi&#10;KohYlhLZ81WEsoX4oNe0fWy9wa8ha+p5VK/+Ap0f/J2WqPDaoXktYRmvH3+q/Lrt0rIUlkyxRSyv&#10;UX1NZ5kK1RtUcfB6JdzgNlR5JI86o8u5M95RwBEq10o9+R5wuXDuuwpHovodRAO5FosXve8y12R5&#10;Bks2Che8qz4VmTOvIGHkCVVLZM65gux515Ax+7IqOAg3uJ4KiqbLPkCTGW8icvgRNJ56AYVLP9Bg&#10;xxXr30GDUZqRlq74AikzriF00CEkyPcve/57KF7xKRpNOY9Q+VzqTzDqj+KVHyskIcjgH28JMtbk&#10;Pqsf+p2qRmJGHFMFh6pKVn2t/h40KKV/SMastxVwsBQnSr4fVHCwe0rRoo9RuepLbQUbJfcIlqRQ&#10;vcGWsTQa5fs3Cg65iB0dn4Oj6xY4ur+oiYn+WztiL3zGHoLHeIkpxw3cmH0Gjrln4VhwEY7Fb8Jz&#10;5dvwkYGotwxIve//AN7rPoT3Qx/DZ/0n8H30MwQ8/jX8n/wN/Df8FgEbf4eAp36PoOf+guAX/oaQ&#10;LXXKDVVtvPovLU0J3/mdJLWSMO77QQ1FLeCgasOUp9SiwVGgwRHTXYNdNpJO1GjXDSo3GAQcaWdu&#10;I+NsjRNw3EbxeaPgqHACDpZ1dH7ntgKO3lRSsFTk/RoM/RAY9v5tjP24BpM/q8HUT3/GzC9uaycV&#10;dy8OQg1Vb0gQbhB+cBvCjZlfoq5ryme1qggh3CA8UbjxEdDvfaDve1SQ1KLHu7XofhMahBtUcbgM&#10;RFW1UaNT+m2omahMFW5IVF+5rV4bra5BS1KqrtZouDqivGUghwtwXJV1TsDhghUXa+8EHM5gWY95&#10;jPN1wXVUZdAktKlsVyBT66lBmJFzrkZLUaieyTwn5+K0nJeTt7WEiOahBBtqDHvQAI6Y135A1GsG&#10;cFj1BlUb4Xuo3JBrY/c/nSoOrpftaA66ywAOd3BhAYfLi8P52B2QgwDECThsWPWGAow9NUjYW4uE&#10;fbfvAByq5nCVpXzvghyu2C77eJWg4z+I3f4fxFDZQcjxstNv4+V/aBBiRMly1Iv/RvRL35l5Pr7F&#10;tIW1Ef2ivOcX/q5wg0oOGoxawEEPDsKNoMd/g+AnfifzvzdtYtlJ5TFnJ5VHfx1wRKyVJPS+D7Wc&#10;IOKe9xC67B1VcYQskVj4lhNwnHYCjoMKODwG74ZjgDEXJdxQg1HCjkEGerirN9zhhjvg8O37qgEb&#10;MvWRgbxdpprDn+CCHVgkqOgwqo6DkohLEu6MiBGybsge+Pd7VQGHmot2fhZeXSU6m64pvl2e0law&#10;vp1Np5QQ+mx0eQxhHdcjtO0DqtoIr74fIS1Ww690KRx5s6Hmn+x0kj5BO6AQbpjSlAkKOe6GGx55&#10;k+R5Bm64AEfhbA0PqjaK5sG7bKGCDd/KFSaqVmr4VN4Dr+ar4V21Br7N73OFT+VqV3g3WyWxRs2e&#10;veUxR/lq44+kkINgQ5L6fIkCWSbk4HpGyb1wlD0Az+aPwkuSSC+WDMiAhIqOsH47EcKQH5dIlgSN&#10;OITwkYcRTnAhP9oR8sMTOvoEgkYchf/QQ0a9QbghySYBh/fYY4hY/DYS1n6KhIe+QvxD3yD2AQM3&#10;qOSIcl5TVHCEr3xfu6cwqBBieYq3XFPqv+EEHNaDg3AjZM5FF+AInXsJMSuvI2GN/HCv+xhNZL/x&#10;cm1G8noc/5oCjtgxO+QHXpLTHo/Bp2w+HKmj4UgaDkfKSPhmjUVo0WQNKjjims9BSqeVyO29zqXg&#10;qBi2CS3GPa/lKW2nvop2M3ag7XSj4Gg3fTc6EnAo5DiADjP3uwxHLeBoPvFVlIyhguNZZPbbiLTe&#10;jyG116No0uNhNO60TstTqOBgaIvY1isR23yJgg0LN9R/Q+YZ0aXzEFsyT+EG1RuhWZPgnzwCnvF9&#10;4YjqBs+oLhJ1gMM3rBl8Q0skiuAXViTTQviHFijkYLmKT3CmAg62iPUMSDWAIzADjuB8mS+FR2w3&#10;hMq1HlawABGlaxBZuV4BR0izRxRwhMsAOLD5YwoiCB2sgoMlKmoqygS+vfHf4MCW8CCk3XP6OJcJ&#10;MggZWK7CshWWi6g6oedW/cfPT16L+6Wiw0KKoGoDPQhSaDTK1yPYCG3FAfdT+hiBhyo6KKd2Ag7C&#10;ES1L4cC78xY1H+VrE25QPcJ5LU+R46Uag4CD9d109dfBt4QmDU7vDQ68tWxEBkdx3V7VfyWtLwch&#10;BQEHS0r47yJBh/He2K7tDtNl0JkgCQ3hRmSnV1QFwlIXSs3D2r+ozyXYYNLCf2eZAKgJH0FKd1nW&#10;Li70+tipgCNz8KuonLAXXabvR9dJLyK/zTyENWiLiHoVSGhUpoCDCg7CjeTUYqPeyCxRuEGTUSo3&#10;snMrJJrJfDnS04zZaFpKU2SkFiA1OVc9OOjFwbaw9RNSFGpEs9NJRAKCA2MQFhIPth7VFrCh0YgI&#10;tXDDQJCQ4DolB80qfw1wKNyINJ1U3NvEMjQBdwKOu8tTGP+vgIMKDqvcINyo15ClKr8EHMb7gt1L&#10;DOBgtxILE2xw2So8bJcUrrNAw4aFHBZwEG6ocsNZqlIHNkykpPL56QoL3P05bNjjsKCDU6o0aGSq&#10;74PlKlRtuEENhpqmShBwxDmNR919OO4GHDwfDCpvqMyhWSrVG4QbBbkGcKSnyTHLMVJpwuNt1DBF&#10;X5/HSdBBP46WLQk12t8RVVXt0Lx5W1RUsHyFZSytUVLeUgEHpwQcuaUdkF7SAynlw5BYPhENq5ej&#10;7azD6HvvTXS/9yNUzruMNPlNSht1Em1WfoamklSpl8LAw5qUFkmySuDBRJKQgm09GVqeQun/sNdR&#10;Mvc9TRjZpYKAg50q2BLUlrZQ+cGEly1CCTBCuu9U6MF1uTOvugBHwtCjCkCo2CDsYHkKk2SWNxBw&#10;WNNRBS/z3lXAweMkjGGSzfXaHpa+DzKljwgBR3SPPS5z0bzxF9FQkm4aEdOHI2XIEYUc4e1eRER7&#10;o4wgiKWCg/AivvPLaNRLXlOCcIOgg4oNKjoIOKw/B8tT2EWFqgx6aPB+aiGzO+SgzwbbgxNsq1qj&#10;4wsGfsiyARxOwNxe7vVy/1bvo04vynHtUrNRGowScCT1NQakvNfy/sZ7LEGGNRjl7weVGyxR4dQC&#10;DkIMwg3eTxlZY17X8hRO6xM6939N4UbTWVfVc4OAg2UqBBwEEFT18PMl4GApCtU9BF+BnbYprOA5&#10;0fM+4KCeQ15LvI7on0LlBs8nTWV5DfG5PHfBco+uL8dJgJImx5Egxxghxxouvy8NhhBw7NOWsfmz&#10;3kKbez9Xk9GOD/5WAQfhRkDnbareYKlKSHdepyfV5JRTAg6ajKbRI2b8BQM4Rp1WQGe7/mhJy4RL&#10;yJvxNgpmG5gRIsdFwJE38zpy5NrmNU3fjuRxZ1C29CNN9Gm2GSbXTtL4syhd8qECDqocGsjnxi4m&#10;LAuhiiNx/CmFG0H8TZv+pqot8ha/i8SJZxAlY0F6ZpSv+gwt1n6D/MUfaGtYBkEGVRb04YiVzz9C&#10;vh+N5XPLX/yRARyTLyJ65DFVghBwFK34CKkz3lJVB9UiBCll93yK5vd9pcoN+nJQTVJ575fqv0GY&#10;on4hQ0+oCWrR0o/RiN+9gYc08ubdRPnyL9BctiXsiJBzTvUGIQ79ONgeli1jCXQcnt1fgqf8sHr0&#10;YuvH7fAauh8+ow7Bd9IJ+E57Hd4z2BnlDDznn4dj4SV4Lr0MjxXXnIqNm/C47z2FGt4PG6jh89jn&#10;8H38C/hv/FaDyg2WpQSrn8BfEEr5/Uv/MKaKW/+lYEMTV/4rv0sSV0lkGfwXn5DDKjcIN1S5cQwK&#10;OBIP/4ykE7UaySdNpLxRiyanbzsVHKYkgoBD/TfuAhxWwUF1hAUcBA8EHCwjYSvXCZ/UYNpntZj1&#10;ZQ3mflPr8uKwKo6lvzPQg+oOwg1up51TvqjFxE9rtSUslRsEJoQbLIHpL9O+H9Sgz/u16CmvqVDj&#10;XaDrDdMNxQZNQzWuyXFKuIMNhRqXOa3VaavLQIsrpiyFBqLlb91WsKFqDXmM5SM2qMookvXawUQ+&#10;k4KLNQZUnKf6ohYFhBhOcMHHqcKgIoMAw051vVVoyPbsgpLxRg1STxFo1CJLHss5B2SdgZ4LLR06&#10;flu9UtQU9jCNYQmwflDlRiTLUiQiCDf2sSPKDwiTayJsz3cI3fUPhOz+h0z/5fRl4WPfy/QnnadB&#10;qDuosG1hOWVYwGGVG1yO21vzC8BBiGFVG4zEfTUKNThv4AdBRp1ig1DDKDpkG4mEnTK/40eFHHHb&#10;f9Ap1RxUbLgghwR9NrQcZcu/NLjM74SqNgg0tvyPqjmitvxDI+x548dBuMGwHhzBT/wWgY99i9DH&#10;f3tHhD36jYZ6cEjYEpXQ+z9GyH0f3dFNRcsJlt9AiCSjYRKhiy4jcO45UzIw5QQCxh9R0OnB1rAD&#10;XnV1SyHYIMywgMMuazjBRoAEy0l8+27TkhLv3iZ8JdlxjwBVd7yq2/nLfujPwQgaKjfpkTIIkYik&#10;smPYPoUbPr1fgm8vie5b4NX5Ofh0fQ7+3eRHvesz8O/yNAK7PiU/TPJD3fVJhHV+VI1ECTcCWqyB&#10;b/kyBFeugH/5YvXHMN1NphjAkTnJBKEGS1MIObInqJkooYZnnmyTM0mVG15NTUkKVRsWbhBseJVa&#10;sLEM3hXLFGr4t1wF35Zr4NPiXnhWrYZ3y3s1fFqulVgHn9YPSHC6Dl4t79fwbrUWvtUPynQdPJqv&#10;NdHsfngyyu41MKNwtSo46kLWFd0PR/FaOEofgmf5o/Kcx+DVeqMM2p6DnySigT23I6w/S1dekx+w&#10;w/K5Hkb4sKOIHHEcYSOOIVh+fHwHvAZHzx0S8nvQe7uc+73wGXcckUuuuwBH3DqJB75A7DoDOFTB&#10;sfp9U6Ky4qaCDYZRb7wJL3ZMUQ+Os3cADpapEKhpqQoVHLJt7IobqL/mAzRY/QHil8k+pp6C3wT5&#10;PRq9D0GjdiJq9KuoP/JlRHd/GB5N5fw1GQVH8lA4UobDN3s0QgrGI6J4MmLLpiGx5TwFHFRwZHc3&#10;Ko5mIzai5fjNaCVJY9tpW9Fu5qsKOKqn7JDlPeg8ez+6zDmAznMOKuSw006zX6sDHKO2aIkKlRsW&#10;bjTq8gCSuzyIRh3XKuRgEHBQvRFVsVChhoUbCjhoKlo0V2KOBr03ovJnIlyuRd+Gw+EZ2+cOwMES&#10;FQIOv6gq+IaVwz+8TKIEfmHFBnSEFWjJCo1HPQIz4QjIcAZbxKbDI6QIjtBm8EzogVC55iOaLkZU&#10;+VpEV8n3o1K+J5WPI0KuFUKF4FYc6D7tHNASKjynvhdsx8pBLc3l2CKQQeUG4QKBBctN2EKWHh30&#10;1+B6qjYIPQgkPMsfVmNRgojG/WUQLOvYWUU9Nbq8qD4c3A8f5wDcwg2WroQwZJ7P4X4ZBBt8Htex&#10;DMYqNyzg4DSm+1a5BxiTUQ62Ve7MgXQ3GpYadQYH35xaXwwqOKiw4JRwg0oLDsw5bwfmBCXGj2Ov&#10;DsIJPfjPI1+H6g+2oKUChAN/mu8pLJHXqCcDX9bUczsLXEzI82Qc1lDGYNkj96Ng5G60mXYYg5ac&#10;QK/JLyGzcgqC4loiIq4M8YklSE6pkES6FE1SixVwpLBTSmYJ0um74YQbuc4g2KDJaEqKJK2pBcjM&#10;KJCkNR9N6PFAo1GCjsR0VXCEScJLcGEBR3hogq4LDopQuMGuKQo1QgzwsICDcMOG8eqIQwQT6Ij4&#10;/xVwsIMKyyQIMRRoxCQhOtaYiboDjruhhlVsuEciy1MSM0yoeiP9lyDACSrs1AIFO/214LZM6jlv&#10;pza4rKaiabmusOUl6rWRnqP+GwyCAkIOW6aiyg5uJ9vbZZa5MCxYsVDBHbJw3oIa+x5se1nCD2s8&#10;qnAjWj5fKnCcnzmD58ACDgIoniOCEb6+LUlJSZL31jhdQ19HXo9tbfW15fUy5BoqLGyGFi3buqKq&#10;RRuN5lXVakDKoLqjvLJaYQdDlRzlbVBQ1sFpNDoEDconoF7VArkXH0K/+95Fp5U3UDDxlILDXEnY&#10;qiVpogcCSxAIDOiVwVIQJq5s1cqyA4IGJqhsDxs/4AjSx19E2fwPNGFkQskkk8lk8YJ3FVTwX31C&#10;DoKNsoXva6LLMhNCDq7Lnn5ZO2GE99mrbT6toiO4x04NriuYcx1Z095SxQcBB4+LKoHsyW/q/nl8&#10;TKSpECDYULghx0+1QYOBRxRuUMXBcpWMMaflniVJexfed/ap+ouAI7Qd1WevIElewwIOdlFpIMeZ&#10;JIl6ohwLlzmlN0dY9Wb4V25Uzw6uZ4kKVRwsYSEUYTlLcAv6cMi9Vb04nlH4QTNRVXE4S1QYCj+q&#10;N5lOKgQcso5TnW/Pe+/Lcr/e4QIcUXI/aySJJVvG8n5JwMF7Ju+pvMeylI+g2So4CI95D1SVnNNc&#10;lAakvEfznsrylFTZjr5GjYccRd6USwozqNAg4Gggya56ckhyT6BExQU/b6owCCnon8HgupL5N+S8&#10;n0EsoYrsj89TXxdJ+qnSCJZjaCTjoFxJzpOG0y9lF0JkXc7USyicfUXO2THE9pHfLLYS77sDjYa9&#10;hrgBe1Fv8AEFHK1Xf4oO675Ghwd+g3xJ4CPl/fjKefNu/4qMvV7VUhMqiKzpKOEFVRqpEy4ak9Hh&#10;r7sAB1UeVG9Q4UEPmWJJ+PNm3tByFl7HBHZNJl5EQ7lmLeAggKta+RkS5X1RvcCkn+UazVd/oT4V&#10;LOEgTCDoIPBIn3UFsfRmG7gPEUNe05IRwgwCDvpuEFqwrIUgovL+r5A1T8Zl488iafIlVVQ0u/db&#10;9d8IHyKfi3zWhBtcV7T8EwUcsaNPIHn6JZTe87lZN0m+czLGtEamNCMl0KAnB1Uclfd+rsCDJS5U&#10;cLDFLQ1S2ZWF6g+Wm4T2O6BmquyeUrZM9rv4QzUbJcwg6GCkyvki4KB6hWoWh2ff7TKQ3QqPAbu1&#10;HaDnqMPwHHcMHpNPqmrDMfMNOOacMaqNJW/BseIaHKuvaymKx7oP4PnQR/B65FP4PPYlvB//En4b&#10;vjKx8VttBRvw1B/UNJGJGxM5CzhCX/knQrb+E6HslCLJbPReSTbZLcVZmkDAQQWH7ZpCBQfBBgFH&#10;QwmWpzQ+XqOAo8nrkkifApqcqkGTN2qReroGGZJcuwMOek0QcLhKVK6ZLiT0uOhD9YbEACosJGgC&#10;SsBBSGEABzCXxqHf1KrHBtvELiHo+A0wX4KtZKnyYFmKLU2xcIOwhNBES1Ler0GvD26jh0xVtfFe&#10;rcKNzjdr0UmOg2EBh5qG0jz0mvHbUK8NCZdi43INWrz5M1q+VSvTGjQnyHCWo9A41Cg2DNRQA1DZ&#10;jlH4Vg2ayjptz3ruZ50WynMVXDghBiEHg0oMrjNTAguW/HDZAAwGgQaVMoQbKa/L587t5LlZMk09&#10;Vatwo+Hxn5F4+CftkEK4EX+Q59YADvXckAiX+bD93yNiHwHFDwjd/R+Jf7sFl/+jUMPCDQsyrAKD&#10;qouYvbfAtrGRe3/SKcGGBRwKOXYbdYe2hXV6b1jAYUNLVZwAg/NsGxvrDMINlqZY5UbC7tsmWC7j&#10;hBsMKjlc5SkSaiDqhBsWcES8YDqn8DthlRv8nmg8L9+RZ/+icCNIvkMWblC9EbrpDwo4VMHxaB3k&#10;CHv8WxOPfYWwh79A6PrPEUq4IQlo8P0fKeQg4GA5ARNSjZXvI2Lluwo4qOAImHPWtOucehJ+Yw/B&#10;a/g+BRyEG9otZcguLVchzLDeGxZyUImhgGLgLglZJpBQuPGKqja8esm0l4Ecfr0kCDzkcQa3IxAh&#10;7CAcoVqDUIPTiBEHEDZ0r+xPtuv9Ejy7Pa+Aw7fbCwiQ+cBuz0k8i+Du8mPdR5Kynk8joqskbJ0f&#10;keTsIYRU3wef0iXwKV6IoPIl8KbpJ7ucSNB3g2GUG/TeIOhwKjboteFUbSjgyJsMz4Kp8CxkOcoM&#10;eBTNhnfxXPiWLVK44VW+GP5V9xioQdWGTP3ktX1b3w/fVuvgW21ghncbmbZ5CL5t18O77UMaXm0e&#10;dIVnO657GD7tHpFtHzVR/Qg8W603ZtDl9xvI4RYeJWsN3CiUxxhNZb5oHTzK5Dmq6tgE3/b8rF5B&#10;uCSX0UMOInIo4zAi5cc7QgYSoZK8+Q84CI9eO+Howd8FCflN8Jt4HOFLriJqzfuIuu8TLVMh4FDI&#10;4QQckauMIoiA4/8j7T/Do7q2dG1YOeeIchYSkgCJKCSRc87BYMDkYMBkg8HGNk44J4xtbLLBgeyc&#10;c8Q5px279+nu06dPn45728B4xz1mzVJB7z7ve33fj3HNtVatSqtmrVrjrmc8I37TRxK94d2AeuMd&#10;AxxRa94wwIH/BiANT4+UjTrf9DYDHGvftrKV7Ks/ldxtn0uBPlb25jMGOKIWnpKERaclZcFRyZ7/&#10;pOTP2S/Zo/V9URpUOUfCKi6VyJo5Elc33wBHVo9l0qF5lZQO2GjmojVjtkunMTdIl4k7DHD0Xbjb&#10;eXCsOizDrjhiZSqUpgAxABwjVh+XkatPtZeprDpuAQDpveCAdJ2FeuM+p94Ye4dUjrnd1BsecFgM&#10;vUkKBl5vBqOpPRzUwFg0vcdaSe22WjKb1gZijWQFAsCRWrNMYkucgiM8a6yEZY6SyKyREpk5VKLT&#10;B0gsZSrpLRKb1izRKb10uZdEpfW0iEhtksjkrq4lbEKDhMXVS1h8Jx3rJDy5h4Sltklk3kRTimT3&#10;uFqymm+RjNY7JL3vvZI5wLUPNOXEQHehi89F+hDdNvRBvWDdZSUfgAWMQYEQgA+gA8slU540OIEK&#10;AyjBP32oMSrx3dDtgAzAGyP7EdwXEALA4DHx3gBSAC34l5AAXvjnYWTdqzYIgyG6H4CDji12fx09&#10;4MgZ95ieB5ybPxfSwA0utg1g6IWt99/gYht4QbcULsoJLsK5HcDBxTpgw2/zrQxRciCt5gId4AFE&#10;8XXoXPDH98M0dY+pRIAcuZqQ4cXBfuYDYhf1eixHPmqAo0TPgQCO1suflwmbXpO5216RMQsekrKm&#10;uRKb2Sxpud0lJ7+blJb3ktKK7gY4LDpSmuIAR02gPKW6usmirKzBAqPRirJ6AxxdO1O2wm21Bjgw&#10;HEXBgXojMyPfwAbAIzOd8pR8yckuuMB7A7jx1wAHcIMAbhCmEgh07fj/F3CEQo7/FnAEFBz/N8AR&#10;CjdCIxRceHjB9v8OcPjbARwYdQbLUgLKDfZhpP0qcMMDDjMcBW6w3LGLu4+uE6bcCKg37DV5uBB4&#10;3QSQwW/3r9321ftYS9kA4KCjipX/BNQbPvgMfImKV9nQyQY4goIDY9H62q7SsVJfU7nzCmmob5JO&#10;dV3tNfMaAGT4tAA0+g8YGoQc/TX69R0sLS0Yj2IwOsDMSPv01nUNay9Lu9jmEdKlZYLU9L5ESnot&#10;lMJ+G2WInnMnbv9YRl/7ufRY/oZ0XaLJ0Mr3ZMCWbyyJBRrwzzrAgDICElq8MExxsRIz0dd123Er&#10;T6lb9oH03viNJYwki8njjpp5Y5MmagAM/sWnJAEw0ueqbw2OADeAFabWWPKWM4qceFQqNLEDcOTM&#10;eFqSNfHNmnZKKhe/aYaljJhIUt5CyQpww5QlAdNRgAYJNnAD/xDUHJWaEBZqgkt5Ci1jKzVhLZv1&#10;vGSOOqLnr8clT98XRsQovrz6q1STuxJ9DtrEAjNKJxyVSt2GNwcgA7jBmDJgt4UHITnDDkhWoGUs&#10;kdT3gSDgwEia8zxqDbqkEEAMuqcQBjtQbwQAh4cc3EaZDCWJhPNmAjoftPMecNcDDjuvXqrvX8+x&#10;CQP0N0VHD5JZBnAwcv5EEZc4+JGggoM2sXgb0aEKwNFxwWsGJvAwwX8DwFGrnw2lKxzrjAnHDGyg&#10;wmA9cuAeg1bMl86rPpDiOS9ItibDQI5O+rl1X33GuqCkTcQj47AZkTau/MB8PVJH6zlaj3Xj6g+k&#10;5aovzf8jWY9flu5bPOukVM1/UfJmUKJyUupXvi39rv1Whu/4vQGO3ld9pXPjbSnW5D1NP9+E0U/o&#10;PNXP9ZLnDXDQxQV4YS1k5+t71CiY9aLdVrPsfafomK7HTAMFUo8NX0nt8o8kY/LTkq73BWoAOQpn&#10;v2yj67zyvjRrwp99yTOW8GO6iZoBmIFPhfe5oKQD4IFPBuoNVL1Fi181BUXv7T9JzbozBifw77Du&#10;Jdd+byoMWsV20OOMj0bva3+W1pv+RspXfChZOtdRdbDe/9a/k/qNXxgIQQFStuIdab35d1aiguGo&#10;GZwuf89ABuUpeHPwuoAtAA9gSt26z/R5PzGfj+LF7xhkwRskS3+bgTYoOJo2fS09rvpB399nVoZC&#10;SQ5eI1V6DChPAW500M+6y4bPJCxsxlEHNmaflPB5enG76HkJW/KShK14TcJWvyHh6942uBG+5QMJ&#10;2/aRhN+gd7rhU4MbYbd9K2F3/CCR9/xGou79vcZvJfaB30ncrt8b4Ih74G8lgX+eNWHzkbLvnyT1&#10;kCtJAW7gucG/9dYKFkNRTXYzTzgPjlDAAdwAbFh5ikbpCyJlLxIOcFgAODQMcFi3Dk3I3/hVKFG5&#10;GHAM+xiFREDB8YUDHL5EBSgBnMA7Y6kGJSdrfiuyToP2rxvorPI7p9pYq7FS19lnBV1TftL7BAxF&#10;L/3WBWUpKDdQbQA3xnx9TkeRMRoj9LmHf+7gho/h+pqs3evHTrUB2AgqNz48L311ue2D89L6/jnp&#10;885ZfU+/Wlgpyjt4agQ6nHzY7rVhqoz3Rbrpts56Wyc9JlWv/qeN9e84eGHH602RBpQab4sdw9rX&#10;XIlJ7WvnzbiVEXjkgMavptCgLAiYQRlK1Wt6WyD4TIqed61f8wKGotYl5em/WFmKhX7O9pmf/HM7&#10;4ND4a3CjHXDo/k85uOEVGCgtABxWWnLirOQc/9XCl6QEgzIVIgA22CeXffVxclkHkPDYj/+HZFBq&#10;cuQ/rAuKV25kHaY9rN43oOIwsIL56BN/CcINX6ri4YZBjQP/LKk69w1u6DZUGgYygByPOKjhAAdd&#10;VP6npD+q48P/U5If+ntJffjvgqUpwA0i8b6/McgB2EgGctz9e4MbjEl3/izJGgCO5B0/GOBIvvk7&#10;AxyYjFqJyg1fO2NIEtNtX0ja1k8t6TT1xsqXJW7pixJ12UkDHGEznnTqDZQclKlMf9xgBhF9Ce1j&#10;j0qc7kMkztDt5rNx2MAGETnhgERpeJhhQEO346fB9qgJ+wxcELGTDxrISJimCZA+H5Ey80lJ5jkn&#10;HXT7jd8nseP2GdxImbBXT/r6AztRf5AnPCqlsw9L0Yx9msg8IOnDb5W4tmsktvdmoVVrWO0KF3Wr&#10;JLzWlaY4wOF8N0JHZyK6xEaDGoFwYOMKiei+WiJ7rpfonldKTPNVEtey1ZQbAI74/tdLdP/tEj3w&#10;BokZskOiB98isYNu1XAww8UdEjX0LokedreNdK+KHHaPhi5rxAy/z9rb+la30cPul4jBevvAuyW8&#10;7x0S1nqbhLfukIgWF+G9d2gCGYAcjTdKWNcbJKzz9W5s0vXuul+fuyWi705JGq2JpP4I5l5yWrL0&#10;og06DujgB4++51Ga3EVoIhimCWr4LL1QWPScQYk0vfBM3/6VaxF7848WwRKVa7+UZJ1DwI2ode9K&#10;xNq3JHzNm0L78LBVr0uEzitKVFI2vSdZ1+iPJQqiKz8IKji8oiNzy8cGOAAdlLDEXv6yxCx+VuIX&#10;6Q/ZkhNSsPSkFM3jH3B9P7TjrZprgCOq4xyJr19ggCOz5+VS0LpGSvpvMMBRO3q7KTgaJ99mJSqt&#10;83ebB8ewVU/I8CuelFFrT8iodadk9PrTptgYccVJGb7qlAxbeVyGXH5Uhqx4UgZd/pSpN3rO2SOd&#10;pz1gXVPw3agcf6eBDQAHUMOXqKDeyGm7WrJbNgcBB+EBRzqKjaa1kt71igsAR1rtUomvmGudTiI6&#10;TJSI7HHmwxGR7jupDDQlR1R6m459JSqTaJWYbMY+Epne06k1EhslPEEjsYtFWFJPAxwRHSZIZuNq&#10;yWu+TnJabpWM1rsko999BjhQcLh/9nYZ2MBULnfUHvPIsDKSoQ9aEp456lFJGrRTolvuNoUG5qHA&#10;DOAGyg/qtYsmHJLK6XoxPlY/K71QTux3r1D73VGvM6ovPaEJ/qN6wXufKToAFHlj9EJXg7ISQAZl&#10;KmwzeKFB7TfeHF69we2+NAW4gaEoQMMDDlNv6EjpR46+BvO70Atp4AZgwS6q9WI8b8IRu52xeKpb&#10;zxrtLrq5CGcf9mes0YumKr3QtTITvZ0L72K9uMJQFHNRJNjcD+UHKg4u+oEbXPTj9WFlLxr+NZiK&#10;RPfjNbrSmn1SOfOo9FjynAxa/bJMv+ZtmbnpORl66d3SoW6qJOT2kdScJulQ1E2Ky7pLZTVKDoxF&#10;u0tVx+5SXQPg6Cl1XfoY4KioajSwYeaihTWa4HeS4sJaqarQhLu6mxs1US0vqzWD0bwOpVJVWS/N&#10;vftbu9jevfrZbUAPyhh855RQsBEKOFx5ivPaIHn2cMMHLUp9kg3cIEisPeAAZlCqEgo3fPy/AQ48&#10;KVyL2Ha44Q1GQ0tUPCS4GAx4oFCqIxHcpu+f0o9QwHHx/ew2byoaABxW3uHhhgYeFrU1DnRQ9kHJ&#10;B/uwHtyu+xOAjlDTUXtdHm741w/cCIAPbuc1sIziw0qOApADmBFaqmJQKQRwpKY6dQ3rdNOhHWz/&#10;fkOkb9sg65QC7OjT0t9UGXRPwXuD19uptlFva7NSlP79h9t9iAF9hxjgaGsbJn36ONBBtAbCd17p&#10;3me4dOkzVjr1mSmlzfOkoP96U8iN3/ahDL/qjPRe9ab0WPG2lSn014Sscs5L1kXDm3YCCYAIlKhg&#10;6AngKJ//mnkdADQa13xmiWEnWltO1e+eJot0WKEcBZhBCUGxJsu9Nn9tQVtPYAYjMIPbgBnAi/pV&#10;H0rNivclTZcxjwR0oNxgO6UBrNMtA2UIZQ8ADfw2TLUx9bQpT/Dd8AapnTQhLNbXaIBjgia6mtyW&#10;6X0c4HhSCvQ9Ajjw7PGAo0gTegBHEe9Xo3rGM1I57bTkAUxHHJLckY9J9nA9jwzFfFTPQ7reQbfn&#10;6TaicIwm2Jq0e8CR0qbR17UDx1CU8hXgBct0T2GZ8zblKpzPgRsoOoDOdi4esd+gipUpDttjKjUU&#10;a5zrALkoOlBrcA6lWwrbkgbuNrDLOmUrLLOPV9YlD8W/aK/QSaXj3BfMl4NzLFGix5A2wcUzn9d5&#10;cNy6qpRf+oIey9elhjajerwAEnix4LGCqWsKx3PCMftMOi3H1+JFnQsnDHLQmafnhk+k8xV6PaLn&#10;fbZ3XPKmdFn1gcGPDBQx+pg9NLFvufJLqeAPIGCMntsrLqPt74tSEChT6bTsDemx8WMZuP1H6bft&#10;B2nZ8k1wBIBl4beigWKjUF9z6vhjrmXx3DdMVYR/BpCi5LLXpHLBO1J22ZuSM1V/Zy55yUpRuq3/&#10;0vw5gCU8lldt5OicxsMD0NF59RmbxwAOEn5KNgAbqDjoLhJq+onXBYAjaepxC5aBGPhv4LuBqsKb&#10;frINJUbJ5e9Knj5Ogx6Llht/b2qNkqXvmy8H5SkDbvt721a89G0DIZSuADiAGzw2ZSiZs56XKoDR&#10;Tb81yIEPiH8e4AbKEFrNVlz+vsGNsmXvW3lKlX63ARxEp9UfS8+t35vJqGuPe8y2AzMoz6EsBeiB&#10;iqPlup8kLGzOMxI292kJm/+sRCx+QcKXvSJhK16XsCvelDDrkvK+hF31gSk3DG7c9LmE7bgQboTf&#10;+ztTa2AiGr/rbyThwb+VxIf+TpJoARsAHCR2KDeSD/xvV5by+L+Z3wZwg3/sCSAHxqKuVagmjBcB&#10;jpIXJNg9BQVH+UtiEYQcr+DF8UsQcOABEQo4MBltfvdXgwQecDhDz7My2Ss4vhEzAp33vYMcmIQC&#10;LgAYxNrfiazXYFyjccXvRS7/7XlZ9luRpXr74p8DcEPvS8kLMU0f05WkADbOySgdTbXxhb6Oz8UC&#10;0OFhh3VEAWxYiAw+QymKe93AjdYPz7pSFH0/Pd/6iwMb+r58y9du7+r7xTvjfQc3KElh2ZQb75+X&#10;LjrWvvmrAQ48Migx6fj6LwYwKC+xeFOk42tAi18cyNCofvWcBUoND5PcMT97QfBZlL6kn9GL59pV&#10;G95r44Qm/if/3UpTWHZAy6k4POBIO/afGv9ukfykzhNbd4FqgwBEBNUXx10pSSjgIHINdJyz8IAD&#10;NUf+SZG8k+dcnDrv9uVxQgAHcIPw7V894Mg+8meDHCxb55QnCF0+rKH7+9F3SAlCDu/BEVjHdwOg&#10;kfZoIPb8kwMeGokP/b0kodYI+G78NcBBmMloCOBIuvO3Fol3/CRJGl7BQYnKxYCDTiqUFGRe/7Wk&#10;bP1EUvm3XJPMuBWvSPyyFyRm4XNWqnYx4ABuoNyI1wtxwntnADdQbtAlxcXjpsoAbhAADQ81GB3Y&#10;cHADY2PGmElAkAMGOZL0+YAbjETitEMSO2mfRE/YIzET90q83idZx4wpB/REf1A6TN0nuVMelaJp&#10;mgCNuU9SBt1i5SKUjoQ3rg0pRdGkuNPKEMCx3DqnMPqwzhwADrw2GtwY2bjCKTe6rZGwptUS3n2t&#10;RPXa4J6j1yaJarlaoluvkSiUGwNuMLgRNehmiR66Q2KG3i5xQ++U+GEOaFiMuMcidtR9EjXyHoka&#10;cZ9EDr9fIkc9IDFjd0ncmIckfuzDGu0lOBYjH5TIofdba1iARwSdr9pudy1je98qYT1vcUADsGGx&#10;3SK8K+oOva3nHRLe+x7r9EBfeUBHzoxT9m9V+lRnThUz8Qmn4jAFx1MGOFBwZFx/IeDIvuUnaxfr&#10;S1Mod0pAvbHuXYPjBjmueMMCBQdGtulbPpTc6z6TvOu+lPTNHxngMMixznVXSdv0oW1HzRG38nWb&#10;j5RLJS3Vi8Zlp6T48qelbMERyRweABwBBQeAI6kL7WGXSnbvlVLUd10QcNSPu8k8OBqn3i69Zj8g&#10;LfMetu4pBjdWH5cx60/J2A1PyxgNX5IybOVJGbz8KRl8+RO67+MyYNkT0mfRIekx+1HpOuNBgxx0&#10;TUHFUT72doMcZcNvkeIhN1rkD7hOslq2WHlKus4TwAYRBB3d1kpa0xoDHCgqiLTOK62DCoAjrnSW&#10;dVKJzJskkR0mSHT2eInJHqvjCI3hEpU1RKJzBktMh+EaQyU2b5jEFQzVbQMkMqNFwlN6W1vYsIQm&#10;CUvspsvNEpY6QMLzJ0lawyrJ7nWtvr4dktl2t6RiMNr/fpMjU4PNBS4tAQEcmcNQUjwoKQPvl/Th&#10;D2lyf9DARFTLHTZSagLgAG7wzx7O/IVjD0jHS45Kw5ynbZl/ChP63iN5Y/ZJvV5nVM48ZrAkrt89&#10;1kIWOFKscw2AgXoDoIFSI2/MAStf8csoSrxywwMO3PyBGx5s+PCwgxpvgAVAwSs3uKBmmbDbAhDE&#10;ww58ReyiW/cFjAAivPM/iQddWJBNAzeITH3sRL2gTx2+3y7o+dcSuMEFPSqR2jkvGODw7RN5Xh6X&#10;sDKVUc47JH3EbqmadUz6r31Tk70XZNy6F2WSzs/WSTdJZvV4SSlok/QOTZJX3CTFJY0GN3xUVDVJ&#10;ZXU3oS1sTaee1kmlvLKrAY78/GrJyiqVggIUDbUGOQryNFkudB4cRIfcElN2jBo5US6bu0SWLF4l&#10;c+cslpY+A82I1MoaAjADJUeomgPFhgMcrkMHMONihQDbGL2Cwyfc/0XBEVBsXLz+fwccgbIMDTqN&#10;EB5u/DXA4YHBf4EULFcFuqEEglatQA4rQwnZ7sPDhVDAQdkJEMAHfhah697bInSbByCoO4KQg8cN&#10;eX0XxEUAxJmm8nlWSGGBgxuhPhyhkIPjj5rGQyiW09Pz7Dj26tkqQwaPDMagwSNk4KDhMmDgMIMc&#10;rS0DpHevNoNffZoHXAA4ABv92wZL37YhBjh82LruF4QcrUOke5+h0rVljNT1mSYVfeZLXttq80Ea&#10;d/W7MmjDO9KsOUi/9R9J/ys/tW4aJZc8a2UDJLgoJMo1+McehQRggU4oKDlSxh21EgC6qRDe0JEy&#10;FdbZD+UGoAJlRs9NX1lymH/p8wYpqjVBY51yFPahRKWLJrkADnwNPAQBcABCuA/74NPRcQmlBppg&#10;6esisQZsmHpj6ulgiUqVJrMNy97T9/O8npse13POKeuegsFo6rCDGo9J6XRaqD5nYIP20pSo0E2l&#10;YDzqjSctgBuEBxuowmhDzXLWMAxHD0vu8EOSM2SfAY6C0UckT28HcFi5yrA9ktjnHoMdAG2AhgtK&#10;VlzZCiPn86xhD9lvAsADwEHpom9bi+cGJYv4b/jSPJQcAA8UbMAMzn3AD86HnP9QwgGBvTKO8yuq&#10;DQAHKg78OOhUhTqOcytGzHSoqr3sVVO6UJ5SqO+9dsGrBioAHLn62QDAKE9puPwDO/5AJrqqoOgA&#10;XORrIpyh1zcd9BzdtOp9Axyl817Qz+8pydXzO91T8NuwEhh9LJQhbVd+Jd00wS6jQ5a+h3y9XsKP&#10;o2TWM2YwCuCoXEAL2tel6+qPzCOk58bPrasKkKNhpeuyw5xkLjL36K5D22IUHHRNAVSg3gDGYShK&#10;uQqAg/2Zs41rPzf4kTH5lBmKspylI6AEwAEkYR43bvjcDDdJ8CnVQKnReOUXpmhInnbC1BL4alAi&#10;ghKDdaJ2/cdWmsII3ACGVC5/x/atv/IzyV/8mmTrMQFy9L7+N9J60x+k86ZvJFfncrLOVQBHj20/&#10;mzdHpn43gBsVKz8wNQdwo3rNh/Y8ufr95PFQdfTcBmRxMAUFB0oNonTpO1Kw4HVrdVun753Ws3lW&#10;hnJS8lBqrfvMAEfl8vf0fb1gahU6pnTb/JW9Z5QrHAOgjgGO8MUvS8SSlyVs6csSvvw1iVitF6Xr&#10;3pPIjR9KxFVnrENK2LWfSvj2LyTs5q8k/NZvJOzW7yTyzp8k8q7fSuQ9v5MYTER3/Q9JeFBj999L&#10;4iP/YGHlKCRtB/9FUvcz/h9JP/yvBjesG8ZT/xFUblBSwAjUaO+YovGMJq3PAjWcgqOYzimUp7yo&#10;SXRAwQHk8IADRYEHHHRRoQyjy9ua8GvSD+BA9dAOOJyRJ0afBji+Epn+jcgsTEG/E5n/o2vvuiRg&#10;GEpQfgLw8CaiS34rsuCn8zJPl+f+JHKJ3nf6d+dk2rfnZZo+xsRvzskEfUzgxvivRUZ/dd7gxvDP&#10;zwXhBjH0MzcO+fS8DNbXBdQYeOacmYf2+8iBDe+zQetXOqR0e+vPweih77H7Ow7kdH3rLwY46ICC&#10;ciPoqaHbGnQEaNS+9osFUIOoelWXA+oM/EsoNQEWFT//Zz32/2mlJqGBpwZR8qKOBjPcuotzVpLC&#10;51TwzK/6Gf5icCPjOF1SgBrtYMPDjdASlVCgYaqNkHXghpWf+C4pAQUGYKPg5HkpPCVScFpsG4Aj&#10;98R5nVfADd1fA8CRd0KCECQIQwIeHNwvFHD48IAjFHig7Mh8XN/LE4G2r4/9n+Dou6b48IAj6wCm&#10;opSjOJgB3EjZ3e6/kfro/zKvGgAH5Sm0hvWRpN8xAtDhFRzJ9/xeku/6nQMct/9GEm//0dQbAI7k&#10;236U1Nsc5EjVZNRBDk1GA5CDxDQLT46tn0jSxg8kUb/7MctfkqiFT0vkvFMSOfeEAQ66qERrUhKl&#10;SUvsrKOSNPuEJGskXnrcuqB4wIFhaDCmYCLqDEEBGl654bugADcixu3T2BOIR3S/vcEAZsRPOSAJ&#10;Uw/aGD9R1zXiJuzVcY+e2DQxmK5JyawnpGjW41I4fZ/kT35E8sfvktTBO6wkJaxhtYTVrwp2SfER&#10;3knXAyUqBjM6YS66RCLqljqwYV4bzkQ0EsWGhoMbAcChEd5ro4ENOqMANyJatklE27US2f96iRp0&#10;o0QMukkihtwqkUNvk+jhd0rcqHskduTdEjviXmtjGzNqp4GMmLGMbjl63EMSPmaXROoYM263xI5/&#10;RN/vozruCQaeI5EjHwpGxNAH9Hl26vPdLxGaMFKOEt58h4RRsoInR5frXTTc4KJ+u74vfX3db5eY&#10;1p3W9QHpJRePaXohkTz+cYkff0QiNax0UT/v2GUvSerWM5Jx/Zem+gFwZKPewIPjlh8kazvmoq4r&#10;DwqOyLXvSMSat12sftMUHJQ7YmSbt/0rKdX5WHLz95Kl884DDtQbBGUrAI7YK97Q36UXDXAkr35N&#10;8je/K1Vb35Ga9a9I5UJNTIfdYmob78ERWT1bUhqXSnaPlVLcd6OUDNwsZYO3SM0o1yIWuNF9xl0G&#10;NzAZHbz8MRm15qipN4KAY90zpuSgi8rQFcdMvQHgwJ+j7+LD0rrwkPSa+6h0m7XbIEfD1F3ScdI9&#10;QR8OU3IMv9FaxOb1v1Yy+1zl/Dd6b5S0nussLgYcKV1XGeSgVCW1YYX5Y8RXLZC4ssskqnimRBZd&#10;IhH5UyU8d5JE5k6WqLyJGuMlOm+sxBaMlej8cRJdOFZiisZJTOEYXR9mwCMyq7+EpfaR8LQWiUhv&#10;lfD0gRKWMcweL6NxnaT2uFoyWnZIWttdQXNRc9DXC9rcEY9acIELnOAilwvcgjH7JX/sPknoe7dE&#10;9b5NkgfcLyWTHjc4gQyaf/nYD6hRO/OEBY8Tp3MSwFE+9QnpPO9Zvc9h20YANapmHJfi8XqBjvQ5&#10;ADm8UgM1B8qOimlPSsG4A1b64uIhpywZ8IApOHxJClCDCK6P0Qt+Qi9Oubj2ygkuxFFUcIEduh3A&#10;YcGyBvCBVriUrwAvkI1jEmr/KOqFFaCDchUuzClZYR/KWwAcROWMZ6RGL8S4qAeYUK/Ov55IuzHq&#10;o9NM2nC9sB+BAmWf1M89LcM3vS8j170uI1c9I/1n75bOQzYZ4Mgs7S8Z+Y2SV9yoCX1nAxtlFU2m&#10;4ABuOBUHy2wDgHS1shQAR4cOmHB2lIL8GoMcAA6MRSlNIYAYAI6ZMxbI6lWb5fLla2XxopUydMgY&#10;U3FkZeYFDUYBGj5QdhBmRHqRcgOg4deDofsCOYj/L4DDx38HOKwLTEGpAQ7fYSS/xMON/85k1I/t&#10;gCMUJFjJSSBYZ/vF23wE71Pp1RtdpLra+ZwALXyEgowLt6PgcCoOvx+KD0peUJLw2L50BSNTe66K&#10;9mDdAxuCMhOOR4e8YufD0YEONa6rSijg8MHnQRkLCh7mAYqNwYOGy4jhY2XM6IkyctR4GTFynAwZ&#10;OspgB62DARtemQG4YJspN1oHBZUcGI3266f793XRr224BfvSYaVXnxHSq99Eqe8zTUp6zJKClpUy&#10;aPkRGXXly9Lvipelr/5uDNnyqQy75ivpv0mTnMknrM1qxdxXzOsCsAE4wDuDshAk+gYXNAnkH+4u&#10;V3xi/gV4HaDeIJnErJEyFspJCFrBYhQKrMid9ZzkaXJG2UlHPARmPG2AAwUHgKPj5e+ZgiNn5rNS&#10;vvhNuw9QhDayWZp8oQrhNWA4yjbKafzrRHVCso2Co1pfbw0qD01QHeA4YYADg9GkYYckYcgB8+LI&#10;1wQ9ru1BSR6o5+HhB827x3dUyRv7hJTQgWPsU+bngwkpZsYWuo6io0D3AX5kDNorOcMOStGoxyV/&#10;1GE9l+82Hw58OTAfjW+5T8/7D1mHFTMaDXRbsbax+nvgPDh2SY6eb62trJ57ARw5Iw4a5CjS6wWM&#10;TTnXATjygLcj9Lqt/y49f++3VuKYjlLSkqbPzXkPpVwHPd8DkoEcpmjDIFXPoZxLKVcpnnbM/JNY&#10;B3Sg5uB8C2hI13M1oIEuO50vf8sAB0ACyFG18DXrsoL3BvODDjaUM2E8igEpgKNMk/Xe6z+RhhXv&#10;SJqeq1P0+Us1Me627hMDIXhwZOlr7rzyXWnTJB+VSMH0k/oZHpFC1Dv6+ePJkTsZU9MTUnbZCwY7&#10;8PPA16Plqq+l7ervLLpc8aGVvlAmA5jjNVFa5f1f8I+hLAqVCUaoABq68tDlBXCHKS7zCgUHRqQA&#10;DXw7OkznNT5j6g0AR7crvzQI12HOc5r4PyN1V3wkLdt+tK4iqBxQauB/AXQgUFngs0EbWOAGIMLM&#10;RS991kGPtWccCNHjkavvC582ylQoY8E0tFS/J5Q2p/Hbpq+vevUnUrREj6d+P3LnvSJ1V34h3a/9&#10;UTrqMQWQULLC43fd8pXz9FgXgClznzeFCMqQcn396XqcUvU7g68HwKR23ef6PK6jSv7818yTg8if&#10;/4b5dODJUTj/FWne9oOZjObr8aSMBcDR94bfSljYijclfOUbEnnFOxK99n2J2vihRG4+I+F6kRlx&#10;zacSft2XEqFJUMSO7yRcA7gRcedvJFoTq7j7/9YMRIEb9q+zJmTJe/7RwpekYCaacehfNRn8V0l7&#10;7F8MbGSTpOqI50Y2ZSka2SfPSs6pQJx2cCP3aZJjBzgI579x3pQcPkimywMmox5wVL/ufCFMwfHW&#10;WTPSBHBQvtH63nkZ8KEY4MDngtarYz8/5wAHpSRfnTMVx6xvxcpL5v0AwBBZpLHwp/MGO4jFuo5a&#10;g9vm6vY5P+r+GjO+18fQ+0355rxM0hG4MU4fy0pSvg74bXwB4ABmOMgx+JOzMlCXB9uyWMtXov+Z&#10;cwY3rDNKAGyg3ECFgmKDAG40ATne/lWa3nGBYsV3QGl897wzCtWg7AQ/jXbA4eCGBSUoGhw7O34h&#10;gIPwYAOFBl1r6F5T/MJZKXzuL1aG4hUbhRiJPvOrFDwdGEMAh6k3jtMpxXVLST/mQIc3GXWA4z+C&#10;MCP1qK4fdcuAMA/DABUGMDR8KYqBimO/Sv6p8xYeXASVG7qPQY6AyWhQ+QHcYARuBPw3fImKDw84&#10;PNjwkAPAkXFE4/F/MaiReeifQ+JfLELhRtp+ylD+dwjgcGAj+eH/FQQcBjwewVjU+W8k6/eLAGwk&#10;7NTvm4ZBDt8m9t4/GOQAcCTf8VsDGxa3/8Yi5dafXZmKJqRexQHk8D4cKfodT8EUcsP7ZvQYueR5&#10;CZ93UsJnH7MOKtGzT0jkrGMSM8u1cgVwADWS8MfQ2+JnPSWxlzwRLFHxcMNMRgOAw4MNr95gnbEd&#10;buyR8LG7JWqCJvAT95pCw1QaE/cZ6DDYEYAbJPwJul/6VL0QmKk/dLOOSPGsw6bcyB1zv/5w3yHx&#10;zdc6uNHx8qBSIxRuXAg4Vkhkl5UBJccyUwUQoWAjovvaINiI6LFBInpfKRHNmyWyD2Up10pM63US&#10;1c+BjfCBGoNvNrAROewOiR5xlwVKjbjR9+u4sx1ujH9QYic8JHETH7YxZuIjEjlht0XM5D16HPfq&#10;MaNsZ78eywMSpyMKlshxuh9ASJejxu2VyLF79LH12A1/UKKGPCAR/e+V8JY7JazXbQ5yULISBBzX&#10;B+IGCe98i0T1uFsim++1NpbJw/dL4qgDEq0ROe6QAxw6D+JXvippV38sqdd9YXOGkhQAB9Hh5h9M&#10;BeT9NzAXjdG5BOQIX/1WEHCg4Mi+/gvpeM8fpEHnbpXOVUpR4vR2YEbSGufBQQA6Ipa/LGGLnzXA&#10;kbZOLyi2nZGabe9L/abX9If/CckcerMBjvCq+abgiKtbKGldl0pOz1VS1P9KKR+yVSqGXm2Ao278&#10;TdI07Q7z3xiwZJ/F0BVHZPTaYzJi9TEZs/60jNvwnIxd/6yM2fCsjFhzwspTgBz8q9h/6WHpt+SI&#10;tCw4KL3m7g0CDlQcnabeH+ykgh9H2YibpGDQtVaeEgo40nutN8CB0agpObqvM8CR1rTaIl3nVlqX&#10;VZJSf7kk1SyVxI6LJK5yvsRWzJOY8sskpmSOeXPEFM/SuERiCqfqtmkSWz5D4ip0vWyqxJZNlvjS&#10;iRJbNFYiOwyTsIz+Gm0Slt5PwjKHWNtZHiu9aaNkt94kGW23GeBAwZEcUHFwIZunyTZwAzUHEmaW&#10;yycelsrJ1Hk/IqmDdlqnFVoOoqoAUmBgh4S5w+i9UjLhMSmbdMRUIDHNtxkQKda5RMkKAZwAkMS3&#10;sf2IAQ4k0tyfx8NsNE/nn/fcAHgARSh7wd+DfxEpnaEDizc/9aoNfEJQQ3jAwUUygAOAgVoC0MG/&#10;hwAO/nVkm4cbXrVRMOkJu+hmGxfj5ZdosqIXx9yPJILuKBUzHdyga0qcJghmOKoXzwRlKUi0ueCv&#10;oE5cLw4NbmhgzArgwKQvRe9HIgCgQb3Rce5J6bHsRRl91QcyfvPbMuzyU9JlzK2S27hAkkqGSWZ5&#10;P8ks6Cr5pV2lqKSzFJc2aJLeRUrLuwQUHE3WCpZAwQHkKC2t18S+k0ENAxs+CqoMcAAICJLbjtWd&#10;ZcyoqbJk0WqDGzMvmWf/uHMbbWIBHBeDDYs0X+rglACsB8tSQuBGqAfHfwUcLv47wJGbW/bfKDj+&#10;GuCo+L8CjrLSKgc3LgIcwAIfoTAjVNFx8bopOAAPGk690TUAONphBgqOdqDhtrPNbWf9wn0x8OSx&#10;zLRUn8OrOQyiVHay8GUuvG6n4HCQwwMO4IYDHC68muNiwME6Xh2oeHhcDEabe7eZGsMrOAYPcSMq&#10;DtQYqDcwEGVusN6/bajBjb4tA620xQWKjqEGNwb0G3nB2NY2TFr7jZVefSdIQ+/JUtp9hhQ1L5f+&#10;C/bKoJWnpN+qF2TA+jdk6OaPZfjVX0nr2o+FDkU5E45baQqGkqgkgAi1mlTxD33HJXSeeFaypz1j&#10;/4pTjsI/4PgdmLfB0vcsiue8ZOUpJJEkj3hwmI/GtFPWdQJVBv4bgA3MRFFmYCZatewdyZx+2kAI&#10;sIP92Ie2sr69KK8jV7/vHnCwjQSWhJYOH3RPAdAQmWM1AR93TM8HmiBP04Ru7FFN3J+w7irll74k&#10;pdOelrRh+4OAA7iRMeyAdVVBqUG3lbRhB4OAg3IWzk0sU6KCkoMxtb+eywfvk8KRej7W+1vL2MGU&#10;pLjlxD73SXp/BziAGlmBAHQAODI1svR3IAg4BjvzaYAFkMM6tQyii5ZTcHjvId82HLhB61g6v9DO&#10;FrDBORXVHICDc6+dVzFoHqXvR0dKVDzgAHrgmwTgQNmRA5DQx8+Z+IT5YHRc+LIU6vmZlrFAMDw6&#10;imcDH04a3GC+dFzwhoEJyk4wFAV2dNVkuHTui2Ykih8L5Sm9NSmv08++6JJnJH/aCem64l1pufJz&#10;KZv9nGTra8BktHzOi7YPgCNrwhMGNsrnvSjFmtgDRmgfiylpv2u+l7at3zpgctlL9pmXaPIO5ELZ&#10;A+wAvDA/CvW3pH7pu9JjzacGOuj0QgDg6lfgHfJS0GsDfw66p2RPeVZypz1vgIP57lVGRfNf0oT/&#10;Jemsc5ZA0YDKIVVfF1ChRrdhAgqEQGmRt+hVabrmW2sN22HBywY4MAS1Dirbf5Li5e+YegMgQieV&#10;vjv+YEAEMJG34DWp0O9P163fS8OVX+s+rxs0CQUcVWvOGCDJX/i6dFz7kSlAABz4e/Bc7Fu77lPp&#10;vOkr2yeJ0qIZz5qvR/3Gr6Ts8g8MeiSiXgl0VUHp0eGy1yRhvM6HS18wM9HeerydguMVU3pQooPB&#10;alj8VZ9L/JZPxUaNmK160XntVxJ33dcSvV1DL2Cjb/tZYu78rcRqMkXbVzqjADecauPvDG7wrzP/&#10;PnvVRoomcO1wg0TQ/RNO8mgJ5JP/aSaQAI7sk5qkBuAGy1mnNNk8fU5ynj4nuc9osvqsWOQ9d94g&#10;R8Hz5wx0GOzQRLscuBFQcPgEHfNLAAedQUj06R5C+Ubb+yIDP3KAA78LK1H54rxM/doBDspUZnx1&#10;zgGO78XABTH7h/MWl+ny3B/PybwfCL0tUI5CzNSY/p2GjgCOCV8FAMdXIqO/dJ4bw79wSg0Ax9BP&#10;z5lyY/An52QAQOOT8zbaclC5cWGHlOZ3z1oAN/AUAWwY3HjrF2l8+xeDOZ3pjvLmuaBqw5Qb1r61&#10;3RwUA9ZOr58LAg5ffuKPH7CDspTyF3+19q4c27JA+QnHu+j5Xw1mGNDQZWAH2ygfAkpRSkRpkR8p&#10;PQJmYB7rO+T40SDHSZ0fBIDj6L9J6lP/6gAILWN1my9X4vHyT1Fecla3/WrAI+vELwYqfHmKKTeO&#10;BwDIsV+sFMVgByUouo15F4QbJ87rNp1ngf2BHNlPhgCOI7qs4cEGoC7rsPPkYG6nBcCdU278q2Qf&#10;/BcLPDZ8ZB/U78B+1w7Wm4kCOwCBBjMIVByBUhXrNvRwQMVxkXrDB4DDQ470+3W8x5WoJN7xGxe3&#10;6bJ+b5N3/CRJtzijUYsLAMeXknmdJqZbAgaja96y7knRi56RmPmnJeayUxIz56TEzT4piXrxTSTp&#10;tmTdlqIB5Ei49KjEzHCdU1yZSkC9EQAaPuImOVNRX56CjwalKeFjH5WwcbsNcISNeVgidHTJu4uo&#10;8bttjJ2kSfzkvZIwaa8k6Zg1/YAUzDwkRUCOqXv0B5P2ZrdLfO9tEt6wTsJqVhrgsKj2gAOlxn8F&#10;HOENKyW68xUS1bDCxuhGXW66QiK7rXZwo/t6AxuoNiJ7bzbFBlAjmnazbdcLXVKi+t8okYCNQTvM&#10;JDRi6O0SPuxOCR9xt0SOcqqNhLEPBsEGag1TakzkPT5sIxE96VGJnrxPYqbstzF26iGJm3bQ1iPH&#10;PxoSeyVqkm6bfEjjgB7bAxI3Tvcfu1eiNVmKHPKgRAx6wFrGhjff5UxHu9yk7/c6Cet0rR6XazR0&#10;rNmux+UGiWi8XSJ63yPh/XZKmCaa4Zokhk18TMLnnjL4kH71ZzZfvIIjS+cR6o3cm36UzOu/NcCB&#10;igPAYR4cV7xjasBovW/Y8lckafMHUnXX76TzA38n+bpfztYzkrrhHYld8ZqVomBsm7zuLUm58l2J&#10;WvmyRCx9XsKXPCfxupy58S0pueYD6XrzZ/pj/I5UL35ck8gbJK77agmrnCfRNfMkqX6xpDcuk9xe&#10;V0jxgE1SOewa66BSPXK71I/fId2m3S19LntIBiw5IENoD7viCee9oTF63SkZu/55GbfhBVNxYDBK&#10;ADkoU+m/+IgpOAAceHC0A477pdOku6V24l1SM+FuqR53p1SMvNXKU3LatgVLVHwXFcBGWvcrbBm4&#10;kdq4WuMKgxsAD9aT6y+XhJolGossaBubpnM0s36lpOu8ZT25bqmkd14mWY0rJEPfc1qXRZLaMF/j&#10;MomtmCIRheMkLHuYhGuE5QyRiA4jJCJ3tJW8xFYt1Oe6Sl/bzZLeeqsBjuQWp+LIHfawwY0Ow3HL&#10;d3XXlKigwigas1+Kxx4wdQYlK4AMSk5y9SIV3w0vcy4ad1DKp+iFro4AkJjet2sy/6BUTn/SokDP&#10;AQAOLpYBINWXHDNlBt1bUHDkjTlggIOSF2q9UWlkj3bdUlB0YDZKCYsvUWEZwEEkI6nW1+pKVlBz&#10;HLDuJATwwtd7o7BAvYGUOkcvsLkwd/+AOsDhy1cMdujFd51e4NXOfcmUG8jGK/VithbJLv8I6kU+&#10;98WXg64H+eP1Ilqfh+D+gBGDI/qcwA26zBBc8AM48DHhPQBrui17WYZe9YGM3vK+9F/2tHSe9KAU&#10;99XPqus8SakcIR1qBkpGUaPklXSRopJ6Kz+pquhq3VGAGeXVjVLZUZPjmkaprm2ykbalJeV1UlLi&#10;oEZeoWulassBWFBQUGEJLl0yevRok/Hjp8vkSTNNvdHYtad0yC0ywOHVG0ANP7oSFEoeCiU9vSAI&#10;M3yEqjoIa1Gaqcs6hibYPjzoyM3VpDyn2NrDOvVGpUVeHq9b30MAcOTllQX8N9oBRwFGmwY4XPy1&#10;EhUDEwFIEQo3/hrMKK7Q/SvrpLisxjwwCsuqpKi0owXbSsoD8CFQngKgQIVR24noYuacPli/YFsA&#10;bOBpgekrIwFsqkYRUu3MSD3QCPXp8ODDww3MRzkWOXmlFh5utMMjp+TwgMkffw9DOA48D595716t&#10;0trSX2gF27u5r7T06W+lKXh0dGvqIy3Ngw1Y9G0ZLP1aA94brYOkTe8D6AB6EAN1n4F9R+vt7UqO&#10;trYR0qt5qPRsGyf1vcdLWfcpUtV/lbTOeUAGXX5M+q96ToZd+baM2vaZjLjma+m18n2DibQKRf1A&#10;coh5JBCB1p90LvGJIQlf3YqPpGndF5YU4lvAP9+YNVICQDKLMSmAA/UGoAIlBsahKDdYp0NKyqRj&#10;koSng24jUUTRQRmn76hSETAhpa0s/84DWvB/yJikyeT4p8xwlNdGso0yEgUHvhAk3ZTZ5GnClj/x&#10;pMGNihkvSM7Y45I55pjd1nHe61I4+bSez/ZbiYr34WBMGvSoLRdMPGpQA+iRCtDQcxfnnKR+D5nJ&#10;KPAhU/dnOU3vk6uvE5WdV28U6Lkvrd+DktKyUzL675LsgXrORLWhy4ANYHdaf7yZHORA2QfwdpCD&#10;34Y9Bjl4jnR9jZzPCscd0XP/MVtOHvSwne8qp2GMyjlxjynVgMeFUwAa+vz628E50lpxT3JKOIAH&#10;kBjFG4A5FHCg7Egeodc4+juTNuYxqZj7gpTOfkYyUMPpZ0rZCl4twAzmCqCifvFb0mnhG2ZKmjh0&#10;v0GOivmvWClK3ozTEg/01ufHnBTogTqjcNpJMzDtoUk4JSod57W3pcX3o2HJ2zo+J5nj9Tdi2nHp&#10;uPgNqdJEHfjBZ92w4j1p3fKN9L3qGzMtxaAU3xjKZgg+Y+YBkX+J6wwE7Oi25nObQ0Ay5jJ+Mb01&#10;ocdbhjnK3GNu1+o8zpmu82qivked413XfGYlKmULXjMIV7n0bel19XfmvwHcoESFDiadNnxiiooO&#10;C1+TQn2f1avPmKmogQy9D7ABTwxauuLTQVcVPDlSLjllMKPHth9l6D3/YAoOgAcqjqatP8igO/6n&#10;tNz4R6lY+ZGpOChZ6Xb1j3Yb0AOfDkbgSrdtP0nnq77Wx3vDAAv7sx9dWIAaSVNOSrJ+dhiNdt74&#10;tRQteltSpz/rYMasl6THlu+kTr+3LMeNPSql+vk2XfWtQQ9KW/D56HDZK1Kz+mPz9AiLv+5rIRKv&#10;+8bAhi3f8J3E64Vr7M0at/4ssXphGn//37jk6sG/kwRMDkm6HvpHU20QwA3vtYHHAHCDJND7FJAs&#10;kjwCN/y/5/avuiapPgxwnD5rgCPnaU08NS4EHCL5z2s8pwm2JtIk1SWaVFMWUY6KQxNwaxGryTkJ&#10;fMMb56TpbZHumuD3fE9MwdH3A5GBGnRRMQXH5w5wTEG98fV5U3AY5PhW5JIfHLQgWPbrlKHM/Pac&#10;lbIwsj7ta+53TqZ+c86pN8xzI6DcCACOUM8NV47iAEe/M79I3zNnpd/H5yxQbPQ9c968NjATNUPR&#10;oHrDwQ1TbwQAB2CD6PzWr6ZYaXj7nDS8edapNvS9YyLqAYd1ltGRFq4YhmIgejHgoESFEfNQDzhK&#10;NMpe1mP8itgIzMh/7hcLAAeR9yzh1DamuHnmnBQ+S5nKOVPkADkYPeQAXnjAkX7i3yT76T/bMtsI&#10;78PCfVwXHf3MdR4QHnAANwigB8DCKzg8wAh6bQQgB3MOAMKyBxwOcrQDDlQcQA4DHRcBDuAGAdxI&#10;P/gvwbEdcOgYAjeIULiBSsObiabt+V8GN+y7AxzUZeBGKOAIVXAQKDjw30jTRNEDDq/kSLjzN5Jw&#10;+88WHnAk7vhRkjQh9WajRJompnRT4R/5jGu/MAUHgIMSFbpWJC57URIWPycJC5+V+HlPS9K8ZyR5&#10;nv7gagA4gpBDk1/KVPDi8AoO1z3FKTbiJ7crODzgiJkQ8N8IKA+AGkQ44+iHJGIUsUuigAGa+MdO&#10;AHA4yBGvyX+iJv2m3phxyJQbhVP1x33MA5LYb4fEN18vEfXrJLx2VTvc8AHg0MTR4AZ+HB5u1F9h&#10;AdiI6bJaYruukdhu6yS6aa1E9lgXBBvOZ2OLxPa9VqI1gBrWHSUwotxAtRE++FZnFDribokYeY9E&#10;jL5fIsfsNG+N2HEP23ty70dj0iMSNdGNsVP2SNxUBzaIWH2PMdNonXvExSWPScz0gy50e+z0wxI9&#10;/YhEX0JHG42ph+24c6yjxu3X59Njq0lfpCZPYW33SVivO8xo1CBH3XV6PAKQo1Kj+lo9LtslossO&#10;ob1sWN/7JUKTxLAJhyR6wbOmqkjf5vw3ABz4bmTf/L0Bjpwbv5PsG741FQeGtQmbzxjgoHsKEaMR&#10;t/49ybvpG+ms8xn1RvH2byRz8wcSt+pViVvxmsQsf8VKo2JXviIRl78YBBxRy5+XlLX6Q7j5Ham5&#10;+QvpfttX+gP5rlQuPCwpg7dLVNcVEtlxocTVaHLfebFkNi2XvOY1Vp4C4Kgde4N0GnuzdJl0uzTN&#10;uMcAx0DMRVc+LkNXBsxF/wrgGL326SDgGLTsSWlb9JjBDQc49knjJQ9Jl+m7pGHqfQY4HOS4xyBH&#10;5ajbzGQ0f8B2AxyoN0zBETAXTe22ykZUGwANU26w3LRGkrteIUmdV0pC7VKJrV4k8Tpf07uskuym&#10;dZLbtF4ydW5iTJrdfZ3k9b5SCls3SUm/LRqbdXm9FLWiAllooCOhcppEFU/QGCeRReMlqmiKRJTM&#10;kLiOyyS1+1WS3nKTJPe5VVLa7pSE3rfrRe79UjRqr8EN56b/kAEIH7QRdG76D5s3R+H4gwY4zHBO&#10;L1yBIRjUAUA6jHJeHIlt1HjfK6UTD5snByqOtMEPuNIU3RcIgjIjS5+Ti2ZUHIAL30GFZQAHyT8Q&#10;wNrF+m4qGoxsB2gANoAcHnBwMe0jQx8XuEFw0cxFNXCDhAAg4QEHCQPww8MNDygoTymegjHqY5Zc&#10;lOsFNDXhWUCSULihI/9eot4AlvA4ABJKXrIDLRVLpuhxQLI9cr/9yxnf734dd9kx6Lb4RRly5Xsy&#10;cM2r0jTrMSkfdrsUtFwpud0WSkLpEMntOECyS5skt6TeAAfqDLqilJfWSWl5Zymr6mqAo7pWE+n6&#10;HlJT1106dupm27xZJqoGM+LMp2TFqxw0gdfb8G5gn4aGHprk9rZEm22Up5jBaHqOeW2YaiMQwA0i&#10;Le2vA46LA8CRflGCfSHgQNFRaICDcHCjPYAbjA5uVFgin5sP5Cj9fwUcdgxCAAcKDa/e8OENRgEH&#10;tl7lAEdxBbBDj7OuE2XV9RYV1V0sgBt0RAFwGOSoJRqCMMODDR81uq2uvlHqG5oCSg4HNjrVdLOo&#10;r3Www5uUoq7AiNR7dHjIwXvw76dEA8DB8fCQIxR0eCUHx5zwxx/owbHnMfD1CFWY8Fp5jXRXoZOK&#10;f611td2lsUsfaek9wCCHBxz92gZeADj6tw3X9aHS1meI7jtIWpqHSp8+Q6V3n2HSs3W0dG4eJxXd&#10;JktV23LpPuVW6T1nr/S//LSM23ZGpurvy7gbfpSGBa9KkSa8mEw2rTpjySBSf5QcgAVAAgkq/3Tb&#10;v9mrP5XuG76S/FkvWltNoIdvv4m6AsCB/L+nJkWUmgAvCMAFkAOPjTg9F6RPPWlqDfsnXBNMgAZq&#10;D+7TQdcxIY0ffqgdZmgSC9wwRYC+RswuUQmgGuCfe/7BB4ag5kCNUjHzRWlc/J7UzH5VcsedMMNR&#10;WsgSOWOfdIBDA28fU3MM3hMEHJxrgKsoOoAceHDge5HQtsuUElm6P+CBtrEEvhsoNgAcwImC4Qck&#10;va+eS/vulJzBej7t95Ck6X1TdR01X3Lb3ZLS9x5J7efKFwHQhDehThuo5+dhe+25UKPRoYVylarp&#10;J82AlPI7O99NfFIKxh42wMF5OG+inhMnPynpYw4I3aM43wI4UG6k62N4RYc3IQVweNNRFBxJw/dK&#10;st6PcpGy2c9J4fQTkqLnUvwx8GmpmP2iwQ2ABsADuAGgoOwnbtAeSdHzNSACIAYgi8IMVX8D+Lx6&#10;rP9U6he/IUV6zue+XZa9K91X6Wc48znJ0HnD4+ID0qD3BXBk6fkdxUjTqg+FziuoOCiTYX3wtT8Z&#10;4Oiqc4WuLxjiJo06Iok6X1CX4M1i5Uv63gEdzB9aH/v2tpRQMT9RGRVo0s6cYg7SCQjAAbTDcJTS&#10;lR4bvzYlErdTRgXgoFsKrWET9Vim4nmyUF/3ps+DgANlBsqJtlt+b6oMAAb+GZSx1K3/RJqv/8mC&#10;shK6qgAnUF8MuvN/mPGoV170vPY30nbz30rjlu+l6oqPpdP6L8yPA8NRttFGFlUGIAPfjvpNX+tz&#10;v6e5wUlJmHJKSpa9p4/7O9sXT4/U6U/rNb6+B/2+dtvyg5WiJEw6KXlzXrVOKb2v+VEq9HNJ0/tm&#10;XfKCLaPqAGjk6Pc/XecAnh0oRAAfYbF6seniu2DE3/iDxN3ykyZKmiTd+XtJuPePEq9JVOIuTbZ2&#10;YX7Y/s8zyZolb5rI+YTPB3CjPVnUhPW4Ky0AcnQ4KZZoergB1AgN1BuhCo68Z1wANzzgIMku1gQb&#10;yOHKJ36xJL1WE3SSeFqedtPkvse7rl1qiwblKYN09IBj5OciY78UmfSNyOSvNb4ETpy1MhM8NEyR&#10;EVBlEJSgmL9GAGYY0Pj6rLWAJfDcGP81LWDPmt/GqIB5aNBAVAOo4ZUclKa0fviLtHzwqytF0WjV&#10;19b8wTnp895Z89rw4c1EGXu9ez7oueHLUgAadW9TgnJO3/85gxqUoxCd3gp4krzh4I/zKNF4XQJd&#10;UTAUdV1QKjWqdBuKDY5r8QuuDIV2r5SilL4qUvTiOcl7/qxFh+d+tc4ofC6hgCO08w2AwuDGSQcx&#10;UGUwEoCPrNM6VwLmsuyHWoP75D8N3ND1Z3+1Ehg659BBB8BhYaqOX6VI50nh0yKFp85LwUmdNwYv&#10;/jrg6GDLABAHO9hm23XZzEqf+sVaxBLZT/xyAeDIRoUUABwEio5sFB2Aj/+PgMNH2iP/Kxh0TcFU&#10;1Hw3LC4CHA+4wHvDTEbv/1MQblg3lUCpCt9Z+94CNwg8OW770Xw4iKRbA51VNOFMuf5LK1FJ1qQ0&#10;ZeP7mky+I0mrXpfEZXpiXPK8xC94RhLmPyOJJLkLnpaUhc9I0vzTQTUHEXfpMQMctIcFcPjSlLjJ&#10;mpRrADWIeE2WTcExHvXGAeuCEj1mj0SO1iRcI3zkgwY3okbpOHKnxI5+0JlsTnjESjiAGwmTH5Hk&#10;Kfskc9p+6TB9v+SM02RslP7w9rtVYnteLWGd1mjSvkKT9mUSVrXURbWGJnVRdSsNbtA1JQg3Oq+y&#10;iOhyhSbLqyVGk0fgBhGjgUEp5SiADVNttG2T6P7XSfTA6yVKE9iYQTeakWjUkFsMbkQMv8PARviI&#10;ew1shI/dKRFj9f0EAqhhSo3Je9pLUKai0tgncfqeUGpETzsQhBgoY6z8Z6Ye11lPaTwREk+Z2WvM&#10;pUetda+1751+RCIn047XmboCk2LHHZAoTfgi9CIlsuUuCe9xq4R3uSEAOPSYVW3R46VRfpWDHZ2u&#10;l7Cmmw2MhPMYi5+3DiqAMK/a6HA7LWJdeUpoADkSt5yR2Cvfleh1b0nU2jcl7ZpPJO/mb6VK52eT&#10;zvPae/4oHXV+pmBEuvA5iVr+oik1LJa/IJErXpIIjbBlz0v0qpckbePbknfNB9Lxps+l7vqPpPGq&#10;N6VqgV6ktl2tn+cSiapZJPG1CySpboFkdVtmiT7lKVXDr5OG8TsMbjROuVO6XXJvO+BY8aRgMDpi&#10;rfPgGLX2pJWmUKKCFwfAY9Sa09YaduDyJ817o8/8A9K88KD0uGyvdL7kQamf/oDUTL7Xuql0mnRv&#10;MGgZWzL8ZikafINkt24NlKdskJSmKywc5FgtGd3XtsONxiskuXGVJHVZZZAjWcckna/J9askrcsa&#10;yelxpeQ3b5G83pukoG2rlAy41qJs0HVSOfQG6TjiRikbfLVTrQzeKqX9NhjoiKuZKVEVMySyfIbE&#10;VM6VuI6LJa5ulaTodyW1z82S1OIAByUq/EOXHwAZLAMy8NzIA3rodraZH0dAvZE/Wr+Hwx6WtMEP&#10;GYgAThiw0KBmm4tk7lOg96+fdVI6XXJcsoc/LIl975a0QTuldPxBKZ/4mD22/1cwTy9cASW0qeVx&#10;UXOg3sgYsdtKUYABAA7z3QgoOTAZNagRgB3etyN1yCN2kc2Ftf17iNcGCo3RR0ziTRkJpnfADYJk&#10;AfNQQAb/jrIN1QUX31xwIxNHDk4LxyLkz5qwZI/mYv2YlM44bfejnjxZL5hpkQhIAXAgxQay4L0B&#10;3MCQ1ZffADZ4L4n6vgBKXec/K20rX5GW5c9J48xDUj/hfqkbuUMq23SuVI2UtNI+QcBBeQoKjspy&#10;F/htoOKgPKKmpikIOAjUHGzHH6KsskGTeNQfdRZFJSgTOl1QhgLMyM0qkLycIslIz7Xt6Rm5QcCR&#10;HChTIYAaoYFig/ClKj5CTS1pW8p6O+AoDAEc7QqOvx5lF6yTtJPQU6JiYXCjQmgP6yOo3iitCZSm&#10;OMjhoYYHBBdvY0SdAdwAcji4AeSo+y+mor40xSsvPJjwEQQbgWXgBuCDkfUg3GAMLJuiQ/fhPr7j&#10;igcclRoVARUHrxMlCSAHoMPx8JAjFHawjFIjFHCYmkaDbjYcI1QivrMLsKOktMrKXjhuDnDo3Kpx&#10;75PlXj37WinKgP5DpW/bwHYvjgDgaOszyKK1eaDGYGnpNcQgR0uf4dKrbYw0tU2Q+raZUtm6RCqH&#10;bJaqUTuk//ITMvuOH2TmHb+Vkdu+kWpNJis1mjd8Ls1Xfm3SfQwji2Y/b4kqPhz4bxSSuGJOqIkW&#10;Mn7fopMkED+OqgVvGdzA8wBJP6UnxZqgAjcoRQFcoMygDCVBzwVAjPrVZwxwAD0AHPxL7lUfAI6U&#10;MU+YqgTQAnTxnhyUqxD4QaAUAG7gv8GYpvehRKVm7mvSZ83n0nnRO5I56gnJHn/MSioof8Bck/K3&#10;9BGP6fnDmY3G9aOb1R5N/PUcpucn/LOsTEWTds5NnOOAGqg1socfMHVFNv4clLUM32elJF7BUajn&#10;u1zdN2fQowHY8bCpOeiuktR6t5UgEvF6zRDfco8u3yuJbfdJUv+dFin9H9Tz9m5TcVBGiOqu8pIT&#10;UjObjin6nHoepsMW7cCtlfcwAPQjkj9J3+dYfa34b4w+EFRrAJMpF6RtNn4cnD9Z59yJBxJtY1Fx&#10;UJ6SqufZ7PFPSMklT1v3FfPu0P1RVwAjOmhCjCcHXVAwBC299FkDFKmYsOp2TESBCgCHOD1+tJTl&#10;8wNwAC54LBQcjZfrZ7hY58PEY8ESmOrLXjFoAkzhMVkGgrAdAAIYwZR0yLafpK8m3sCVtDFHJHHk&#10;YXs+ArDB8wO7mDPAla4rPpTOOl+AZOwL0Oi27jOdt+9Kpv7G2LyadsrKpwjmHyoP5jZAD/CWOfWk&#10;zdmaVXq9tPJ96y4Sr8cJ43hfdgKooBsKpSM9rvtJ2nb8jTTf+DuDHqmXPGNKjy6bvjC4wf6F+v5Q&#10;RjRu+Vb63PA7u61o8evWda/T2k+l5zU/S/etPxpQKNPvZe2aT6TvTX+U5u2/N6CBnwYlJ8APQAYA&#10;BDVH3KQTmgcc1dfzmak/UGvQGjZnziuSdelLUr/+SwMclKJE63elSF9Dr6t/MMBBGUqK3p+xbvVn&#10;dl+6rqTNeMba23rA0XXTtxIWfeO34uJ7i7gbf5D4HZoY3fE7gxuJekFKQuXVG0COjD3uX2gi59C/&#10;WWtMk+8/7hQbXrkB3LAI8Uxo/+fcBd4bAI7Mk5r8hgAOlBwecDB2eFqTZyBHMHl2fg+UqJixJQqD&#10;l/7iAMeblGQ4wNHdKzjecYCjf0DBMfhDkeGfaHzmfDEwAJ3wlY/zBiomf3depn4b8NT4XtojoNIg&#10;Jn+t+2lM/PJXAyTjvjhrjzX2G++3EShF0fCKDR94bvT/5KwBjub3/mKKjZaPRPp8eF56v3/WArDR&#10;m44pgTC4oe+DVrCU3eAtgs+GbwPbWcc6XUe1QYcUDzYIOqV4wMExsnjDdUwBcJS88BdXhvLqeYvS&#10;ANxoBxxnpfDFX6UMwPGySOFL+nl4yBHwSnElRA5qhLb1BUR4FQdQw4MORjxXUG8AOAxY6GeP6iNY&#10;hvSCPga+HxqlL+nrYl3nAgHwwGSWbSWoO3S+FJ3m+XSenNI5EwI3bN4FYEboXAyqN9iGj8dRF4CO&#10;nCd1Pgbawl6s4CC8cuO/U3B4uEGEwg2Ahocb1i3lArjhAIcBRf3OWez6ewMcyTv/JEn3O6gRCjiA&#10;G4l30UVFR767AcDhPDl+CJqNesCRdst3knzdFwY4KFHJ0Uhb/54krHhVki/XWKYn2kXPSfKi5yVJ&#10;E9G0xS4AHfFzT5iKI2HOCQMctIvFaDRBE25fomKQg1KVUMChybZLuvdJzNi9EjPmEYka9bCZZUaP&#10;0Bi5yzqERA1z7VHjRgE5HpSkCbslcdIjkjxRk5kp+sOoy1njHpbUwXdJUtstEtW0VSLqN7iylMrl&#10;QcARXq1jx2USXrNcImpD4EbDSgMbYZpMAjciu66WqMY1BjViu6+X+J6bJK73Zmv/Gq1JKp1RnGoj&#10;ADcG3SjRg2+S2KG3SsywWyV6+G3ms0EpSvSYByRq7AMOaox/KBgoNQgPNmxEsTF9fyCcOiPawsEN&#10;AxyYfGrEzz6mxxsflON6/I8b2IjVbTG6HnHpU+aTEn6J63ITjmJmRnupUJQmpOFDdhnkiNKLFiCH&#10;K1XZpsfsagmr3iphFRrlW3QZUHSdRGqSGsHjLH1R0reckczrvpLcm76XDjp/iu/+gxTe+TvJ1/lU&#10;fOdvLbgtXedT8tWfGOCIWf+2Rdb1X0iFzs0uj/yjAY4KnZNVt/4sCavekLD5p83zJWzxswY4vHoD&#10;yBG9Sn/E1uuP9ub3pHDbR1Jx/cdSe837+gP7upTN1delnw2msNG1iyWxbomkNCyS3J6rpKTflZbk&#10;dxy5XbpMvE0aJ99hgKP7zPukz2W7ZcDiQzJ85VMycs1xGbFWY/UxBzjWPXMh4NAAcOC9AeDoPneP&#10;66Iyf590nvWQ1E65z4JOKoAN1BuMlKmUaVIK4MCHA8BBm1igRijgCIUbGI0md1kpiV1WGOBIadR9&#10;u6yTjG5XamyQDs1bpFjnXkn/66V0wHapHHqjVA27ycaKITdIcf9tUth/i8ZmqR5xvQGenOZVktAw&#10;X4/NAonttEDiOi2VOJ3/CV03Skrv6ySpz02S2GeHAxz97jV1Rt6IR20ETAAj8kbvkfyRmNHpd7Dv&#10;vRYGN8bSMUUTdAMeD0uhXtyW6YUrvhvsnz7gfo2dBjs6TntKamccs2UunPlnsGjMPt3+uG7TC9pB&#10;DwhGdpS3UKLCv4QJfe8LAo6cMXslRecuYIMACpiKA+8NDe/Rwevwqg72QR2RMlgv6Ac9bIGqgnIU&#10;EoGkAY8Y3PDbUF3wD+nFgAOfDq/o4F9S6uDzJxzTi3K9uAqMwI1yki29CMWwlAB0cMHORbqpN8Yc&#10;1It/vTideVqKJ2tygzLFVCZOmQKsAXDUzTwuDbOPSq+Fp6Rt4VFpnr1fmimDGrxRsmrGSGpJ7wsA&#10;R3l5Z6nEf6NCl6swptTEs2OjAQ6UGwSAA9jBdsIUHpqIV1Z2doCjtNYUHfhweCPR5KQMSUnMkNQk&#10;Zypqke7KUogg4EjNtdIUX55CeIgRGh56XLzdJ9r/XwBHhw74cFy4jTBVgibv3ofDl6oUFlYGIxR2&#10;kKj79qp/LUjoGQEcqDgAHKUVnS5QbuCN4QEHQXkKnwEAicTfIEfH+guARijoCJanhAKOgHLDAw4U&#10;EgCE+vru0tCZ7Ty2PmaNe2zghkEOfY2oToAwReUodKqCKo5Q0HEx4EBB4xQ47vPEL4VyH46Pgxud&#10;rN2sNyulfMnBjy461tntgA7KVVpbBpjvBuoNAMeg/sNkYL/hujzMwAYqDyIIOQAcLcOkuXWU9Ow7&#10;Qbr2v0QqWxZKXvPlUjxwmwxe9bQsuO93puDov+GMVGqC2rDkTRlKB4et35v6AkiBWSRGjRiH0kEF&#10;WIEBY4UmqxiNxo96XJI0OQJ6oN4onfOqJGqiiu8B3gYYipIUkiwStH0tWfCawQ3+CS+mJOCKjwxy&#10;AEEAKD7BpHsKXh7eB4R/4PFS4J93XgudPCg3wH+BMpU63YfuKWWa2Kbp68oY86Qmxa9JqyZntQve&#10;NIPRrHFHrcsKXh3pJPF6DumgSSDqg/ThBwxwJGEaOgZIoEmznr+SB1N2p/vpuQk1B8oNupvka1JN&#10;mUqOnrfonoLCwrwyNPDgAGrkDd1ngAPQgZojtfUB66ySaFDjrgDgcHAjutddEtfnXolrvUfi24Ad&#10;O+3xgNsecHSa+6zUz9NjGfBQAuZyvuP8nDgIr6RHTMGROnyPvnY97+kIPCYMBuu5mDIVOqqYekPP&#10;pQAOPDtqLntRiqedMJ8wAAfqCSAHqo9EVCR6PIAT1p1Gjy2m6XhidNTPE6UHJSw5eCfNfcnKU0rm&#10;vGBwAwUOkIHPj+14fPAcgIomnSN1OtcAHMnDD9o2gAVQA9hByQolMTXzX5Nq/VzxiaF9LYBjkCbj&#10;LRu+sPvG6DFO0OdKGKHvT/fBfBbVDzADFRLPjTlp7aI3TNmBZwuqDUpUKhe+ZsaoAA7KqujyA2TL&#10;m/WMeb/Q7QdfDkYURwU6Nqz7xAw306frNbq+H7qqNGz8zIAFLVgpT8Ejo+XmP1h03fqt5Mx/xQxC&#10;MRhtvOor6bnte6F9LJ1Pihe/Jd2u/t4CJQgdWQi6nwA3mq76Xor0OFEeku+NQDd/ayUrqDeAHBiG&#10;AjgwI6VkJVGPOeCDbQNv/wepWnnGwAZmorSH7bXtNwY5cvV7nKDHtGLZu9YVpe8NvzewkanHrUSf&#10;E7jRae3ntl/KNAc4ADKUuDRs+ErCom/5UYjIHS5idvwk8fwDfM8fJUEvZEmg6NpAu8rkhx3kcEaJ&#10;/8dUG/xznfvEf5pKI/3xf7eRkhTAhsn9NUHMOXpeco+JJpKaeJ7Q0ITTAw4POS4GHKEKDsIrODzk&#10;8AoOF+1mmKg46AhCEt9ZE/jGN85JN030e7x9Xnpr8t/6gfO0wIdjCO1YPzkvwz5znU0oV0HNQVkJ&#10;3hkTvzsvk74TMwtl2Qfrk78+68CG30f3p1PKmC8IccqNz8Qem+fAZ8OVpehzW3eUczJQbwNwUJ4C&#10;3KAMxYON3rrcKwA0mnW5+X2nQiF663voqe/Ft4IFbHR9T9+rjvW6rY5OKQCOt+iGcl46vvmr1Lx1&#10;VmrfdvDH+ZOg6nDqDQxFUW6Uv3JOKl5ldOoNylKKX/xPi4IXXClKCS1g9faCF89buZCNzznA4dU1&#10;HkwQwA4+L9rEEig0Qv03AByYyeY+S8ecX6RQP/MSgyPnpQxw8aIY2AjCDQ0DHjonKFUBcFgnHd1W&#10;qs9dos8F6LDHAHg8rfue1td50sGODseZizqvLooOR10UHPs1EGcNcOQ+8ecgtDMFh853zEO9YsOg&#10;BtsAG4f+zQDHBZBjv962z3lwGNjYoyPx6D9J+m4Axz8a3EgLhAccqQ/p8oPtJqO+NazBxvsd2HBw&#10;42/tu+o9OLwPhzcZBXCYimPHD4HAkwMvDhQcX5gxJIAjc8vHBjjS1r4t6WvekLQVmmBqcgvgIDzg&#10;SFzwtMTOPSGJ8xzgsOR71lOmMoibqQk5pRNTDznvCEpVJjp/CALfjbjxmsyP3StxmIuOeNAifPgu&#10;iRq2U2JG7JKYYQ9I1JD7JWbIffoDtFMSxzwYiAf0YmWXpE94WLLGP6jJjP7QNt8g0d2ulvC69RJe&#10;u1rCO7YDjvBqSlMc3LDylI6XS0SnVVaOEtag0XWNhDetk8huayWiaY1FdI/1EtNrk0Vcy1aJbXVg&#10;I7r/djMRpfWrxeBbDG7EDr9N4kbcLrEj73DqjVH3SsS4B8xbIwg3JuyWKPPV2GOBSoPyEytBCUCN&#10;drChy7Mel+iZRyQKwKHHFJABUAJmcNx9ROs6HW6iLjvpYs4pgxwRpuZwZSsAkqgph60kyIDSyEeC&#10;vhxhPW+TyKYdeiyu0+PnPTk0arZJWOcbJEovQGKm6o/9Sv2B3fqxZF3/tVNqADXu/r0U3fU7ybvt&#10;Jym/949ScNsPkn3jN5J27ecSu/lDidn4niRs+lCSt3wkBbd8Jw06n4EbDfo7UqlzslwfB6+XsMtO&#10;SfjC0xK24JSELXzGuqaEL3tJovU5U4Ajm96T7M36g3z1B1J53Rmpufo9qVv/shRcskdie2+W6M6X&#10;S2zdUkluWCbpXZZLh15XBAEH5qK0h60fd4v0mH6P9JpJe9hHDHA4BcdRGbH6uIMb60+3Aw4N4AZG&#10;o4N1v7alR0y5gblo7wUHpNtle6Rh5oNmLoqCg1IVylOqx9whdRPvldoJd0r5yJulaNB2yWndKpk9&#10;N0h693XtCo6A50Za9zVB2AHgSPHlKQ0rJFHHxM56e9MGydK52EHnYkHf66Rk4HYpHnC9FPW/TkoH&#10;3WDLZYNvlMJ+1+i2bVI6WPcZdK0U9dui91kvSV2WSmT1XImsmifR1UslqnaVJHa7SpKbt0tSQMGR&#10;1HqHxLc6nwyghtVd6xyhNWDOCP6h04vqfnrR23aPlVFQloJnBoADA1JAQ4FezFbqXMkbpcm93jd9&#10;wL1W6oJCo2zCIfP1yBi4U+J632a3o94omaiJP4qOljsNqNC2kJaFiW33WcKPBwcXycAAU23onAV8&#10;+JIOLqq5jfIVAqNTAAfQA1UE5p2hgaLDtzOM67srWKfua9c93KDUhHaMvhac9ox0LUD1wchtjJkj&#10;D+uF+XGpmvWclE47pUnHEauRB4ggrzafjwDk4AK945xnXfeAsXh+aIwHfFCmoq8PKfignXo8HtRk&#10;5EFpXvy0DFp+WgYsekIGzHlYyltXSEb1KEkrbZYOFT2koKyLAQ7z3qjQhBNYUdlgYSqCAMyorQVy&#10;6LIG0MMHt5GQo9ygPCWvsELy80pMqUHia2qNANgIAg/GlMxgiYoHHJiLpqcX/b8CDu7HfbgvwfO0&#10;A47QEpULAUfoOp4cF697BQcqg6CKQ4N1wpeshKo4LgYaBN4alHhQxmIRUHQAOAxyBAAHQMPMPzXo&#10;dOLXUXL48GUqPmpr20tNLgYcrHvAUdvRlaUANi4GHGY+2rEhqOLwcMU8OIAc+tpQmaDioE0un6kD&#10;HRwfB4EIYAVlKqg3fPBZoKgBaODB4WEK5UnMC1rPAoVQdAA3qio6S0VprVSV10mXzj2lrdWBjQH9&#10;XKnKwH5e0YHx6OALIUeg+0pr63ADHD36jpOufadLVcsCKei5XMqHbpdha56Ty+7+USbf8q20rtNz&#10;/oKXpHnDpzL0xt9Z0odaA8AB3AB2EB5wUKJSowkS7TRRcAA6GlZ9bPvgl+ETRQ9F+Fccs1D+AUfR&#10;QetYWsH6ZLF6+bvWXYVWsNwGFClf+Lp1WEnQ7zxlMU2atAE56IwB4KCjCgajJM6UP+ROc4oO/qHH&#10;hyN5+GMGMzotfMt8HlAakABTxlJOucrkk6boIGEu599+TVQ5P6UMAfbutWWCchVMSClPocsKEJbz&#10;GUafvl0roKNYXytmoJSSADgIDzfw3KAsxQflKJyPgRsxfe5wwLn1Xv2t0PNv6/0GOAh/nqYcJWO4&#10;viY9X5dNO2oKjvyJdKk6Yi3EUXCYdxIAe8xB6TDhiKk34vFtGr7HwAbnSYAGYT4cYw/b+deXFXIe&#10;Bm7g04EHR6o+DoafmHwm6u9GDKaoep5F0VFIkjvmSVPDUNLkAMcLpragLT7LgAxUMnF6LOOGowY+&#10;ZSoKoAelLgAOPhPMRFFmADJSRhwywAGEAJKg6GA7n1GRfu75U5zRKYAD5QdwgxHvjng91uF9H9Zr&#10;xgMGLwAbKI+AGahHmCuUM7GtYOYz9nrYxrwCdADSACN4cTD/gBnMWSAb85Z5iUkubYxLdW52Wfep&#10;GY5mzXjaFBwd9H3RMhaT0bLl+t6XvWUtYXte94P0uv5HqVr9geTOf0kSph6zEhVarnbZ8JkUL3zN&#10;gAeeHMARSlfofBKrxx1vj+oV75nKAhABnMAEFAUGsKJ6lV776XcMiJE152Vpuvonab7hj1K56owr&#10;W9HvJ4qNlu1/lB5X/yylS98XvDayZ79s3hkt2/9gZSpZl75gnhy0h+1/0x+l8cqvzFg0W49L+dJ3&#10;7Pmr9fudNkNzEzoL6XeP52Yb9w+LveO3Eq0JESaijPH3/MFKUpDCezl82oN/b4Aj9RHMRP/BvAPS&#10;UHAAOI78uyaA/2FAwxuIEkH1hm/LedKFAQ5b18Ty/wI4QhUcRFDBEQAc/MNvKo5nzwb+1cejgXam&#10;fzHviJpXf5X6189KoybyTW+ck+5vnbNWqsACFBJ9PxIz8qRbyeAzZ2XQmV8MRhC0cB315TlTYbhA&#10;4XFeJnx7TsZ9dU7Gf3NWJnztglIUuqMARcZ+eT4INyh9QR0C3Bjy6XlTbFCOMvATntd5bWAqSgA4&#10;MBH1yo3mj3QEdmj0fO+s9Hj3VzNI9YCDoAUsgAPlBnDDt4CtNwVHAG68LVL1xlkLQAcB1AgN/DbM&#10;c0MD1Yb32AB2ECUv/dkUHCg3UFEQxbpP/kveDwXlhvPecKVDASiBokKjUMMDjrzTzigUxQagw0bg&#10;hkaOdcz5xdQbBiY84ABoXAQ4eHy8PUwlgi+HRonuD+DwwWMAOkoDkAPAkX/inM29C+DGUzoHLXSe&#10;6QjUyNN5S3kKcSHgaC9FAXKkH9DvgG8Fq98F+z5crODY96+SsVdvC5SneCNRU0E9eiHg4DsWVHAA&#10;N3a5EhXUU6Fw478DHCm0ig1ADjqqhHZVoUwFsOENR5Nv/NoAB8aQGdd8LnnXfS25V38suVvOSIdN&#10;+kOsSWrOqjckbelLkrLAKTeIhPmng0m3qQmsdMKVT+AV4QEHcINInHpYYibst4jXRJtOKLFjH5X4&#10;sbsldvRDEjlsl0SNeMAUG7FD79cfgwckeqD+iA66VxKG3Cvxw+6TuKH6Yzv4TkkYeqckD7tbk5g7&#10;NFnaLuENV0pY7VpNyq+QsKqVEl69wgEO77tBADdoE1tHu1iNANwIa1xrgIPASJRyFJLmuJYtEhOA&#10;G5SkhIKNyIE3ScyQHRI95DaJGXq7RA27XWJG3CnRI++UmNH3SNTY+yVywoMSOcmpNQAbUZP2mlko&#10;cMOVoxywMhSOkytDwUvjoI1Rl+jyzCMSyTjrSYsolBp6rOMuO+ngxryTEjf/lBnARs87JRGXnbaI&#10;mntaoueeNPARPedou8KDMpZpj5uaw/xPRjnIEdNvp0Q23+kgR2eMRjEc3SbWYaXpZokYqj/IM45K&#10;4srXJPPqTyR7+9fSQecNgKNEfyPKdQ6W6e9DhUYHvRDN3P6VpG77TMLXvS0Ra9+SxM0fmW9H6R0/&#10;S1ed510e+gfz4Ki5+w9SfP3XpgwJm3NMwi47IWHzT2o8LWELnpWwRc9JzKrXJXPTR5K95SPJ2/qR&#10;FF3zoVRde0Y6XvW21FzxvF44PmyfV1TDcknofLmkdF4uGV0vl7xea61FLICjdvR2aw9LmUr3aXdL&#10;z0t2moKj38IDMmQ5HhxPXQA4xhrgeF5Grj0to9Y9LUNXHbUOKgAOlBtmLjrnUVeecskuK1GxmHK/&#10;AY6OY++U2vF3S+XoHdYqNr//tc5/o8d6Cw80gBuEhxsWjYCP1ZLYsEIS6i+XGJ2zqC2Su66T9O4O&#10;cuQ0b5U8nZN5rVcb4CAAHoRb32ZhsGPANfYcCfVLJbrjAomsXqSP6dQbST23SWLzjZLUvCMIOJL6&#10;3aUJ/32S3P9eU18AIwAbQI/0wfdLYl/93vW7zzqX0MkEFYf32EjRfVnHe4M2s9y3w/CHHMQIKDSA&#10;GERS610GO4rH7rfH5zl5Phz6uaiO63O3Pu5DBitQhfhyE6/Y4IKaZVQP/CtoxqOjqEl/xOAGfiA4&#10;/Bs0CICNxAHs78pVMrk4HrJH4vs9aP900uYQKbclApoE0B0FeEEZCxfdXFjzzyjrVp6itwE8WEca&#10;7gEHYMQM/0YcMLl1hV5oAza85wfbqi7VbWP1In7kfk1AnpTiqU9K4eTHTb5N2Q/eJHmjH5aisY9I&#10;nyXPyHCd5yNXHJfWmfdJfo8FElvQVzLLWiS/orsUlneVkjJ8GZo0oW40wEHZCUoDXyphagJAhlcb&#10;lLeXpZSWdjLlhvPjqHRAQJNZwisY+Ce/pLjSoAeAg/Amox5WAC4c2PivgMOXqHjlBom0Vw74pNpv&#10;CwUcHmIweojhl72PBEH3FLs9oEy4GG74Za/o8AqOkpKOBjkw5PRKDUYABwHcKC8P9bXwgEOPXaUD&#10;HEAM4IaBDtQOqCqq9fMIgRzej8MDj3bj0XbAwTLbbD1QluIBB8sN9d0NcHifDqCDRQBwlFU6FYcH&#10;HATGpx5ycFzwJsnJ02MYAjjsOAe6qhAGtfQzwmiW52lq7CWdG7oZ0CgqLLd5gILDtdatNcBRU6Wv&#10;u2NX6dqll9D6FdVG/5YBDm70HRLopALgGGglKgY4+vQ3tUdLK21mh0hzy3Dp0TpWOrdOlZqW+dZJ&#10;pXK4Axxz7/pBJt38jbSsfVcalr4mfa/6SjBuJMmjMwqtV/kXvHqxJqbzXrH2rAAL/s0GcuBPQEtN&#10;78nBfiSKlI8ASGgtC+RAudFh5rNSt/IDK1uhFAXAQZkKXVUwGSVRpByFRJLyFEAKwMOghz4G0IV/&#10;4XlN3ryUlp+oOxI1Yc7WZBA1B2UJ2XrOQK1Bm1iUGyTgHfT8QdkK5Stll75i+2SPecqSZ0pz8Pvh&#10;/ISKg1I6ljnfADt821jAK+cllGcADsrrOK+h5gBwdBiF6Wg74Mga9IiLgXruDZiLpvV7wM7DeDCZ&#10;QXSfOwxueMBBoOhAwQGM5nxs7V/13ArgqJyur/cSPQZ67gZsoOBg5ByOEgODURQclKYkDdktOeMe&#10;M+WbV2tYSQr+HRqo4HwAizEaTR9zyDw40vQ8mjv5qKSOPiTRen4Pa7nX1ByUjaCsADTkTnSeLdXz&#10;XzVvDA8kMAM1pcS0E5I4XH8Pxunxmf28AQ7UFIAM2tByH+6LAgPvDgxKeWz8O/i8UHSgCkFhQ+To&#10;7wIQxSs/eq7+2NQflM1k6fGPG7Jfrx/3mIqDeQHcAFrgtwHM6KqJv/nI6GvBeJRtzG+AGaoj4Bml&#10;WZ2Wv2dzlLmHqgjAAfBIpFxKt+EZ03X9ZwY6AB6xOh/opAKwqFz+juQveMUgBoqOpi1f28i2jNnP&#10;WlcTylsar/zCFCC0X8V0tPqKD6Ry5XsGRyhhAXCgDmGfBp37pUvfM7hBOQnLKCdKlrxt6g+ABeah&#10;3a/+WXpu+615bqDeQKlRu+YzAxl1676UvHlvGOBAAdLzmh/tMVCOoAohmjZ9LUNv/3tTcmTyOetj&#10;l+lzeMDBfYEmPG/njV9KjX7nC/T7FQbQ8FDDLwM2fCKV9uD/sMSLRCxdL1S9xN4ABxJ9kr4jrjyF&#10;QL1h4UHHUU0eNZHMD4EbDnA4yJFzSpPM0+cl+/Q5i/+q4NCEVCO0RMV7PfhuKj4Bdu1K8eP4i1S/&#10;/Bepe+1X6fz6WelKvPGLlXUADfqcESsFaftYzMwT4DDo47OmsiCGBkDHyC8lEA54jP7qrAMfX543&#10;oEH47iiMqEC8cgN/j2EaQ/Q5UG1YpxTawX7CczrFhvPbALgEVBu+FCUANrq/92uw+0v3d35x47ti&#10;YZ1hdPRGotYC9h0HN4jqN88F4Ub5G7/ayLaO+G682W4kWvVGIF533htOxXE+qOAoedF1R0G9kf/C&#10;r1aWAtzo8IJ+DsRzZw0yGcQIqDh8mYoPr+xgHwKYEdolJ1fvFyxxwU8DYPGCGOAofum8RRBuBAAH&#10;gIv5wEig/PBQw0Jv8+oNfDnosOKhhs3Jp/Q5j7YDDlMaaeC5gQrJSqws/sNBPI3sw/8itIMFcHgz&#10;3YsjCDYCZSmmdNLvClADI1FGW979j0G4wTKB5wYKKR+JD/wpCDdCwQYlKan3/q1Fwt1/dGqre34n&#10;iXf9bGUqBLDjAuAB4Lj1h4sAx5eu7ed1X0oHTToLrvtcCq/9XPKv+lA6oORY9rJkLH5R0hY+b94b&#10;AA6UGx5uJGoCDdygNCVRk/EEzDA1aU8wH45DkjCF7ikHTb3hWrwCN3ZL3JiHJV4v5uNGPCixw3dJ&#10;vEbCsAf0h19jyE5JGHCvJPa/S+MOiR9wm8QNvE1i++2QmL4364/uDRLd4xpXktJxlYENgxpVLkzF&#10;QalKzQrXIjbot7HagQ2v3NDEMVwjosdGiey5UaJRBBB9tkhc27VWlhLZNwA4BtwkEYNukrCBN0v4&#10;4B3WISVq+J0SOSIANkbfp7FTIsfvMrgRMfkRAxqRU/YYzAiNoGoj4LGBUgOwYWoNjVg9njGXPiXR&#10;OgI3aNNr7XrnnpTYeacNcBDW5YYSj3lPS9T85yR2/rNByBE1h9IV3SfQASdm5jHXvnfSYSsVih+z&#10;X+KH7ZaEgQ+aqWh4t9skrPONFhE9dbnPXRIxZq+pQWIvf1lSt56RjGs/k5ybvjXVRqn+VpTf/yep&#10;2Pkngx35t/9sZqN0UIlc97ZErX9HknQOZW//UjrpPG7S+d/lEQDH/zDAkbzmTYmYf0rC9P2F6TwK&#10;m6sB4Jj/jCk4UjZ9JDnXfmltZIuu+0zKt38qHa//RGq2vKM/Zk/rBcYuidLPLrphuZV2pHa5XDIb&#10;VxjgKGq7UkoHbTWD0S6TbzXIgYKj+dIHpe2yR6yLCi1ih616KqjiMNCx5rSZi45Yg3rjlAxZeUwG&#10;LHvigu4pjZfuli4zHzIFR8OMXRbADdrF1o6/V2rG3SXVo2+VwoHXSl7rFlNvZPZYr0HXlHa4QbDu&#10;guU1ktp1rUVi/SqLpIYrJFnnLGNKF92nUR9DI7P7RsnuuUlyem2RDs1XS27vq6yEhcC7I0ufM7vX&#10;BkmoXy4xNYvNoySydplEd7pC4hs3SWKv6wxwJLfeZnADTwwUGsAGDxwIfDSAFRkDddvg+80rA4UG&#10;gXrDt5AFVGAqincHvhvZmqwDNuikUjB2nwA24nvdJgl97rTyFDq15I/cHXjsnQY8KGvhgpqLZwxL&#10;ceMv0gtjoIUvNaEEheBiGfUGYADAYXBjxG4DG0AQv1/KgIckdWC7WSkX4qwn99dtg/cY3ODiH9CR&#10;i2mfXvwSgAwCMMGFtf9nkSSC4J9TuqmkD6eTwXGNo3q768Bi6g29cMZEjwt2vDj415FtZTNOOMBB&#10;3bneXn7JcamefVqqZqH2OKivcbcmInulfNJ+GbDqZRmz/hUZv/a09Jx0q2Q3zJDoDs2SVtJTCqt6&#10;SnFlk5TRPaXaeWsAOChRKdNgDA1UHcAMjDkLC6s14W/vogLoQNWACoCyBDpnDB40XEaPGi9jRk+0&#10;hBRIgHIjPS3bIiU1U5JCAEdqRoEFcIPwQMN7btBlhfIHUwkEAqjh4UZ2Vr7kZBdY+IT7gsgusqCb&#10;SnaHMqfYyC2xcgoHPfQ2TeA91MjLLw5CDspTUG8UllQGgQYQowiIA+RA1RECOgx2oPDQ8Ou+Swow&#10;gTDVREC9YWNtlyDg8OEhB8t8NsAmB5709trO0hHVBkCjE6VEAQWHBxs6UvqBgqO+rpsZvgI4gCDe&#10;XBQoYnDF4FVo+QzgyrXG9YADqIGSI1i2osfMjpseW46/D7YBd/DZ8B1TaBlbX8frAsDo69T3SfkN&#10;r6+hUw/p3tgqvXr0lwH9hxvYIEzJEQAcKDsc4KA8xcENDziamwdZJ5VufUZLfZ/JUtFrlhT3WSb1&#10;42+TIVc8LVNu+FyGb/1Yeq54XZqWvyl91n8qjas/Mt8C30EF7w2UGUj1M6cet2QPwFE8l+QOBYYm&#10;s8s/si4TNUvfkZypJwxuoPxoWPmhu++s56RIk17UG3hwsE7yCNygPIURNQfbeHzKWAAclLaQYHbU&#10;hKqrJrOMwA0eu68maL02fGmvkS4dmIzS+YV/6zGZTNXXXzzjOfPu8C1vUW9QnlJ0yXO2T+aoI3re&#10;OGlwgxI4ylTYxvmHcw7nIAAHI+teWeZK6/RcpYk7gKNQ9y8B2Iw8YAAYg1FKVAgAB91TfKS03icd&#10;hnM+BoQ8ZOdjlBqA54TmeyWlzak5DHj0vT8InQHOtPcumaTva+IRKy3k/A3wKNbfATtXjzlogAMP&#10;Djqo4MnBOvAXEIx3ETADPw0AhwcegGZKWFB1oN7Ag8Pas045LvF6n+i+D0hk6/1WWlI84xmDQviX&#10;5OuxppwEmIEaw0pUJhw1RQYKDOCIBxx8NvXL9ZrX1DUHTYXBfQmv6DCYodvLZj9n6pHYgY8G9wWe&#10;pI84ou/xCTM5Za4COOi20lkT/rLZL0n62CclvP8j5sHB500AOzAfvRhwYExrIEMTe5RKQA7Knzqj&#10;TNCkn1IpVEX5OgI7gHRAOeZo7coPzDOGshTgBuVWqDk662sqXfyGQQyMQztf+bnUrj1jfhpACzw1&#10;ABh0X/EwBOVHwbwXpfaK9w1wsC8dWdJ0XgI/eEzKYVBSpE97VrJnvig1K/U7u/V7Kx+hXATjT8pF&#10;um/9yUAGEAQQwUh5S/N1vzMYkTHzBSsxyZ//mvl4VOn3E7CBrwbb8N4YtONP1jUFwEGpDPvgs4Fi&#10;BMCBioPHApoAT3jMMGv7SgcGvWg1yHH/3wQ7NVCakvKQAxzADe+94ctTvCdB5uPtgMNKVJ76s7WB&#10;pZsFMCP7qV+tPMA6XHjQccpBDufBgYIDsOE6qPx3gCNfE1eSYJ8wow7wSgEAR+Fzf5GCZ/9Dip//&#10;DwMcnV49K/WaxHfRpJ62qZhyesDhA9DhIQcAwiCE+WU4/wwXDnaMwjT0K6fQAGj4QK3hl4fr/YZ8&#10;rPcnDGyIQQ1Gr9wAbNARhZIU4AaGouatEVRrADZ+NX+NYLyt2/T1N71NZxgfzmfEww3z3dDtlKMA&#10;NCpfP2dwo+JN1gMg47VzQqcZbqt+ExASqt5wrWABG4Cidrhxznw2ABoecFhpyl8BHKgxQmGGD7Zx&#10;OwHgMMUGtz3nIIjfB2DlIQafqwccpuDQbV61w3wIhV4Fp89bFOmcsTgdCjh0n2PtpSnMR1+SAtTw&#10;gAOvDR+hnhuoNoAbmYf+2QBHu2Lj34Jgw4eHG/574iMIBgOAg++T997wcMO6EwW8bkIBhweOGIsC&#10;N8xU9J6/kWSDG/p91aQx8V48OH6WpLt/ZxEKOKyzym0/BADH95J883cGOGgVa10xNAo1ec3XJLZg&#10;22eSt/kDydYkFPVGKOAAbrjSFODGUxbmuzHzCUnUJD1hBnBDk+ipOk5xAdzwyo24cY8Y3IgduUvi&#10;Rz6kJ/gHJWmEJjDDH5LkoQ/oD90DmpDskqQB+oPaskPjZoltuVGiW26Q6ObtEtXjWglvvEoiOm90&#10;qo1qAMflBjhcSYoGcKMTag3XHcXARhcXQA0zDu2xQSJ7XmkR1WuTtX5FtYHfBqoNvDaAG5H9r5fI&#10;fjdIxMBbJGzQLRI+9NZA+9fbzUzUSlJG32ueG5SlYCIaNfkRiZzyaABu7JPIqfslCrhhKo1D1g0l&#10;1sKVoURe8rgpNYAasbNRXaC+wFPjKQMVDlg4yOEAh8aCpw1uADQi5z1rnU7iFjwnMfOeca19UXeY&#10;moNyllMSP0c/s1knJH7aE5I09UlJGK8/7qP2m7wztj+Q4x4HOTSspawmuNGTHjMflqS1bxrgSL/u&#10;M8nc/oUU6nxygONvDXCwTLlK4W2/kYSrPpJwnTcAjtSrP5aCHd9LN537PQ7+qzTt/V/S8PDfSekt&#10;P0jYwqclTN+nAQ7G2cclYqG+j+WvSOqVHxlsy93+jeRt/0pKb/hSqvRit47Y+q7+gD4tuRPvs9Ki&#10;8I6LJKnzCknrukKyu60KAo6KodtcB5VxN0r9hJul5yX3Sf8Fe2XQYgc3UHAMWfGEAY7hVxyzoGtK&#10;KOAYvOKowQ38NzzgaJr9iIMa01x5Ch4c+G4AOSpG3m4qjo5jbpOCAdsku/eVptwAZgA4CA82QiFH&#10;etfVktblCjMVja9ZLrHVSyWmaolF6HJyp5W2D11QbHvlMomqWiYRFUs0FkmMbk/Q21GAoASJql4o&#10;UR0X2zGKrLlcovT7kNC0+b+UpwAdUG5cDDgI580RMAQFWIxp994gUHh0GEUZyy4DIkAO9q2Y+rjt&#10;D/wAcCT1uVNSdH/8PYAalLBQCoNygxIWPDmQRsfpfrSd5eKYfwSBE5SkUHbCxTmggrIUlB2m3tAR&#10;BUf6cBz9HzV3fwxKDYQM2m3/WAI2vDw7Wed6fOsDurzPAIfVqQ87YEkAcIN/Q1MG7bG2i+afERIl&#10;XGTqBbLvpJKrF6YAjg6aeFCawr+rHTE91ItFLsYTB+62C3Q6AJRdctqgBhf5ueMes1KVipknpGHh&#10;i9JZz62VM49K0cT9BjjKxj8qA1e+IOM3vCIT152WxtHXSnLlWInO7ilphd0lv6ybFFU0SmV1NwMc&#10;qDTwgPBAA48N65oSKFlB2WGdUgpca1U6j6B+oDUsCS2JOAkzSezwYaNl6ZIVsmb1BlmyeIUMHzHW&#10;TCzT0h3cSE2hTCVDElMzTMWRkpIjiSmuTWxKCmqNdmNRDziAG2mZDmj4ILn2YxBuBECHbQuoCxwA&#10;KZQsDSBHRnahqTkc8AgoPPJ0zC8JKjbyC0oMbnjFhuui4iAGQRkKAcRAzXGBkiMAN/y+oYADdQyj&#10;BxyhUVUT6J4CgAgZUW3YugaQw0pV6jCAbTRwUVdHCVE74Lggaro5yBEoUfFqD4LPhMcEuHi44cOr&#10;Ny6AGiGBlwnB8fUqGo43c4K5ANQAQgAngByAip49WqRXz1Zp7t1XmhqbLXr3HCB9W4dZ69dBA0c6&#10;BUdbSDeVQAA4DG5oGOho0eW2gVam0twyTJqaR0hD8wSp6HWJFPdZaqbQg1edliHr35DW1W9I8xVv&#10;Scu6j6RZEylKC0j0SAr5B5yyDxQdJIDABgBF2fw3DHBgQlg07zVpXPuldZ2gLIB/xoEaBGUkKD5I&#10;DilD6bbhc+ugwuMg/Wcb3hvAD/w4/OMDOFimRIXkkqSz7nJ9Xn08AAf/sve56ltLWL2Cg04Z+C4A&#10;OPgnH7VGxeyXpau+LvbBqJTWoZiQAjoShuyzJB31RpWeU+gggydHlp6HUJmFAg7UHL6Dk1dw5I3T&#10;86eOlKsAcQEclJJwDsxlHIKvkgMclKkQBjhadkrhqANSNeUJA80eZBjUaL7b/Dk84Ejut1Mfw5lM&#10;E+zPuZvzNlEy4Yh0nHHCumQ5T47DkqfbOA8COPDjAPhSzgfYSNLXAtQIBRyAD0pYUNLhy2Gmq8AL&#10;SgA14vQ+XL/EDXjYlahMe9q8SVC5cMyAQwAN62KCwej4p0zlAehIHnlArz0PSrLeD8CBwiZH5wwK&#10;DpQadFDBYBTVB8F92A7gSNfze2Rf/U0KbOc+iYP092rEY1Kjib/BOJ0TKDlaNnwltYveMqVG9GD9&#10;XHUO8JlTqoIHCIaizA2COUqZDG1sAWaYiBJecYTpKCoiAAdmonjEeMBByQqAAygH5EC9kazzLmfm&#10;s9Ltyi9NmQGcSJ/5tJWoADhQZqDe8IADzw0AByUqZUvetP3LlrwujVd+ZuUpQIVM/Q4R3A4IQcWB&#10;JwZtXIEclJIAI4AeGTOeMUCBogKlBdABrwyn1HjD4ATlKPh3AD1QdVDWQkeUUr0/3VQofaHUBGjS&#10;tv13zmAUFZbux+Oi9OB24AZAg/UBO/7OymYoWQkDbgA54jRpolOKbwdrvhsGOP5e0h/5R8nU5CxH&#10;k7ecA/8quYf+U3IO/4fJ9zOO/Lt5bxAZT/yHZD7pAsiBaSMgI+e4JrInNDE+SecUTTQ12G63BRQc&#10;tITN0vDtYdvDgY72f/vbu6r4hNiHqTie+08DHB1fOSu1r52VTprIU6oCDED10PMDkWYPNz52Y99P&#10;RPrpsi8ZAXKguPClJXhnjABefOnavNINxcMPwIct637muRFQbnB/QAmPBdTo9xFeG5SjnLdyFKCG&#10;dUr58Lz0es+1fSWAGO1Bp5TzQhcYK0d5+5yNdExpfOt8EG5gJFqnI2Up+G2g0gBmlL1GnLUof10s&#10;UGlU6Hoo3EC9QWeU4pcpA3FR9NJZKXwBRcYvGmcNaAA3fHhlhi8VoeMJJSdmGBoIV3bi4Af7Eq6c&#10;BQjCY/Mc+rw8VqANLHCDbi0Fz/7F1g14vOjKXtjPtZ3VeXSaeaPzKgC/Ck7rY+hcKjytj0mZy0ln&#10;NmplKcd0zgSAhldsdHjinGQ9/qupOQigR+YTf5GsJ38JARwebvybKTi854aHGag4QiGGDyCHlaWE&#10;BnBQw1RQhH6nQn03POAAbPiyFCJh5x8leaczFAVq+Ei75086ouD4g4UHG0l3/cFut2VNRvHjwGw0&#10;FHAk3fS1eXCk3/iNeSeQTOZf/5UUXv+F5F/zqZWoZGqimr7yVUnXJJfuKR5uYHYJ2Eiac9TGeE3Q&#10;kwKAI376IYmfqiftaYckQUeLSfslfvxeSZiwT8dHJWHMbkkY/ZAkjXpYf2Q0hj2oP1y7JGPYA5pY&#10;3GNy+Pg+t0h00/US1bRNwhu3ShjRdYuEdb5KwuowE10TgBsrHeAgKE8BbmgiF9awWsI7r5GILpoE&#10;d12nj6GjBnAjuucmU2pE9bxKIntvMcUGQZeUyNZrzG8DsBFODLxRwgfcLGGDdkjkMOezETH8Lgmn&#10;BewoHUe5NrDeUDTSWr8+KjFT9krU1D0SNX2vREzfp3FAomc+ZuUncTMPS8yswxJ76RPBcpTISx+X&#10;KD2WRPRlxyyAGx5wRF/2tMEMoAZwI1oDsIFyI3rB8xK76HmJ10SJ2+LmP2sRv+A5iZ33jMRdphdM&#10;et+k2fr5zXhKP5snJRElx+gDEqsXJLGaiEW03CdhPe+SsN53SnjbvRI28AF9/U+Y2WzS+nfNOBR/&#10;DdrEFt71s5TrnCy97/c2ltyrPzp3/GglKnGbPjDAgckoqqBCnW8NOr97Hf5X6bbvn6TuwT9Jh2u/&#10;kKhlL5v/hpWoBEpTgBtpm85I7nVfSc71XxvcKLzxK6m/6zdSc7OON+mP7FVvSsfLT+oF0l0S2aif&#10;f/UCia1dJOmNK6VDzzWS37xGSvtvkuoR10rd2JulfvwOaZhwq/lvtM7dLX0X7pWBSx6TQUuPyBDz&#10;4XBwAwUHgMMiUKIy6PKngnAD/40esx81BQeAo2bqfVI98e4LjEXLR+yQqtG3S+XIWyS//zUXAA4i&#10;q9vaYGQ26TY8N+qWS3KnyyWuarHElC2QyOLLJDz/UouI/LkSnjdHt82322LKFkl06UIJK5gtYYV6&#10;W/ECCdOIKNXtlYslvtMKU3wAN4iY2qUOcFQvk4iOul6/1hQcKX1ukMTmm0zBkdx6h3VQATaEgg0i&#10;pe9dpt4oHL1XamcclarpejE3EpXELolt1vsNvF8KRqGE2K3L9xq4AFQ06Fxr1LkH4OBx8N1gtNaz&#10;g3YFYQr+Gz64nfIVXgclMLShTdJlnsuXxdDVhfVQwOE9OAAc1n1FL3bTBrpI6ofPxkOSoRfzdBBI&#10;1wt6thEsYyyaQf31qMekVC8MARyY9NFqke1WFz6G1rGurSwJhFNuHDDIAdzAaDRx0F5LPkg8Ol2m&#10;F2Mz9aJOL8R98uFazLLvk3rf/XaRXzLtmJROPypdl7wk9QuflbLp+vjj9kjltMekx8KT0rrkpM7F&#10;p2XMqqekccw1klY9ThLzmyW9sMkAByUqoQoO76vhSlOceqCiQpNfS8rrJK8I5UaFQQ1UDZQpAAHo&#10;vmEKAU2i+Xd+0MDhsnbdJtl45VZZsnSFTJw0TTrVdTG4kYZqIzXdFBztQUeVPElOLXCjBcAjN+i1&#10;4WGHhxteMeATaw84cjKdmiMrm330tsD2UOAB2MjMKTIlB6AGwIGC4wLAkVdsZRWoMwAcJPwecJSV&#10;++gY9OQggBp+vBhwADWAHGznmFq5zwWQo86ABmUjHWvqpUrHqlqvtHDbrF0s0AKFhgZgo1MD5q86&#10;BkpVgBp1Na49bF1NO+Bw+zoFhwGOjg3WpYXPOBRw8Jp4re0KjnIrzwmFHCx7MAQsonMKAIrPi/nA&#10;a27s2tMUHICNfn0HG4wg+rahyhgizc0DpLV1cMBHY7AMGzYuCDhQcPTv5xQcQSVHC/4b/QxuGOwI&#10;AI4+fQZKr5ah/wVwNE29S4boeXjgmpdl4MZ3zIOj31WfS58rP9XE7yWDBeajEQAcXsFhSaAmOrTR&#10;zJn5fNB/g22YjOKHARwpmfuilGsCieSff8dJFpvWfya05AR40CmFbT5RRPZPsgj8aFz3qZWoADi8&#10;OWnDyvelfsV7Bjd4Dv6N77ZG91vyjikCKFshecZglPawKaP0vKLnjY7zXpfKOZp8a7KGISatYTvq&#10;fiTRCXoOAnDgvVGq5w/KL2gVS/Ker8k+wbkpZdjeYBcnRvPm0H0oT6FrU/aoA1KhtxXrbag5gL0A&#10;DmvvOkjPjYMflpwhj5jJKIADk9GSsRhGHzFgDNwAZKOuc1D7foPIqDrw5uD+wGTUc+wP5MAsmm5Y&#10;xeMPS5We5zCfRtGBqqRylgO96XrdgemoAY5pJ+y9AYS9ggMfjqCCQ8+/KDjyNAAcBMoWgvvF6/04&#10;Xtxepom3V7qwXD3nBT3GL0gHPV4ADspNgiUmIw9Zy1g8LwBnlKTQYQVYQTcUPDSAI9yH+/K5UHIC&#10;IGGdQNXhFR5AKcpYOi99S+/7mQEOzEabNeGvX/quQY24EYeti0+83he4gZojeTSw7nmpmPuKFOqc&#10;BnJQLoPCCDUQqg66rtQsfle6rv7U/F8KL3vZlEbADdREzEPmI/4czGXAB/M2U+cyprnWBSjQMpbO&#10;KuX6Gnts+cZKUdiep98JgAU+HY0bPjd1CKolyrQAIyg1Gq/6yspVgBsVeryat31nj0G3llQ9XkCH&#10;imXvSpd1n1sXI5QWAA5UGJ03fWWtYzEdBXCwjY4rlKJgSEopC0aiKD4qMf9d/bGU6HcWaOGVHm3X&#10;/0F6bvnR/Dc84Oi26TuDJgATAiUHipDWG/5oSo7kqXptGXPP74WIvScAOQIKDnw3LPQCNXPPP0nu&#10;wX8NAo4OAcBBKYqHG2lH/s0AR84JTWw1so/+xXWlsFIUuag0xQWgA/UGkIPylEwNX6pC/HeAgzDA&#10;8Sz/6Lt/9b2Kg7amRc/9u1S+jA/HuQDkCPhxvHXWyjp6fYiPBZ4Wrhyk94fnTMlBuQigwwOJAR+f&#10;tzBFxxdi0f/jX2wEdDjTUGceCvQY8slZU24Y3Djzq1OEfCrS9tGvQhtYovndX6X3O78Y1Ojxzl+k&#10;57u/SPe3/6zB8q9BpQZgo9vbqE4c5PCqDQMbb5w1VQrviVawAA7ghgEOgxsOaJTq+y999ddAsOzK&#10;T1BqADoAG6xjLIpKwnUqQbUB1HCR9+xfbARwFOgxLnpRpPAFV4YCsPDH/2LAYWUoAcWGhxvcx2CF&#10;qTJ4zoD6xiCHg1QAF14b+/jb2vehJAUYgnoDsOFABx1TTC108pyVo6DcKDnllBuYigIvQktQGAEc&#10;OUd+NaCR8fifgwHcsFKrEKiR+5iDHKFwg/hrcCMYGItqpD36L+a74bumeNWG99yw0OUg4AiAjaDn&#10;xi5KU/5ogIOSlAsBh1NvUJ6CB4cZjd71B1N2BAHHbT9L/I4fLRJ3fC9JO76V5Ju/kdQbv5GMG76R&#10;HA0PODps/VRyN38kWevflvQrXpeU5S9J6pLnzXfDdU45KcmMc45aoNwAbhDJsx43uAHU8IAjeeoB&#10;SZ68X5Im7ZO0KQckacIeSRn/qKSM2S3pozVGPqw/Ypq4DNGEasBdkth6q8T0cGAjomGLhHW6UsK7&#10;ADY2SVj9Rl2nLGW1xhoJr1krEZ3WSETNamcwWouB6GqJ7LpOorptlIjG9cEIbyLWWSlKTO+tEtW8&#10;VaL7XG0+GxZ920tS8Nqg9auVpKDaGHyrhA+5TaJG3mVQw8pRxt4v0eMoSdEY5zqktJek7JO4Sw5K&#10;7MyDEq0RM+uQRF96yIAGBqJmIhoSUbOfkOg5T0rknKckYvaTEgXcuOy4wY1IPdaoMgAcwQAGaMQu&#10;etHCLQcARyjc0DFG9/eAI3mOxkz97KY/JfF6ARMz9oDE6MVO1ODdEt66U8L73CthzXdLmCaWYcN3&#10;S9Ql+vmueF0SN7xvnXbSrv9Ssm761gxGARs+ABxFd/9Gsm74WmKvfF/CVr8hcZvek9ybv5Pq+/9k&#10;Co7uB//ZAEfH+/9g7YjD9PWGzTkhYXNPSvjiFyRi+csSt/Yd5wVz43cGODro8xXrPK2780epvelz&#10;6XzjJ9Kw5Q2pWkIt8i0SVrdE58E8ia1bLGndVkhe8zrXInbgVQH/jR0GOLpMooPKTmme+7C0ztsr&#10;g5YeloFLDsug5Y8b3Bi26qjF8FUnDHAAN2gZC+AAbvS+bJ+pN7pf+ogFgAO4UTX2DgsgB8oNDzjK&#10;ht1oCo6c5k0GOLxyA6hBeMiRgtdG5QKJKpkn4YVzDGqE5c7UuETCs4lZFm7bTAnvMFvCiDzdlj9H&#10;wormG+SILF9oCg8AB+UsRGynZQY4Impolbxcx1US1Wm1xHbZaCUqXsEB5Ejrd7ek97svADkcqABu&#10;AB0wCqXcpOO0J6V4wn7BJyIZlccg2r/usdsyhuyU5P532zr7ddY5Vz/nlN0X9QYKEZZpFwvgoCQm&#10;Y8guKRwHXNBzgT5eQpt7PrYX6PaUITwPEuhdevGMJwcX0Hhs7Db4geQZuEGpShpeIcP0PKIX2x5w&#10;2D+Lg3abYoOSlFS9eGfdQw+WY9sekMQBDxvg4B9OylIS+tFxxcEPLra5wAZw2AW2JiEoN4AbwAxa&#10;xaLeQJbMP4ed9EKzhotnTTKAG9TIV1yiF8+XveS8PMZpUjbxcVeHPuGIXtwfkHL9jlVeymMdlEI9&#10;NzbOOy5D1r8mg694TlrnH5Su42+Rgh6LJKlkmKQVt0h2KQqORlNwlFpbWABHu3mo66LSxZLfyqpO&#10;ptAgOc8vqQoCDus2ku86jpDAozJAAcI2kufJk2bIosWXy8xZczURHSC0VDX1Rmr6/8+AwyBHQC1w&#10;MejwIIO2tA5o5FuEAo4LIlCuQjjA4VQcvC/33koMcPgOKl7BwXv97wBHKORA0eFUHc6LhOMXCjiA&#10;GqGAw9QUITDDB+tuWycd6wxUEKbIQL3RORChbWL18wsGgCMAQ3yJCoDD4IZ+Xny2AA3UKJiLAjtC&#10;AQfeGwRgw/tvECg1gBzerNUHgIPHR8GBcgPIQSmJBxxtrYN1ez/ppQHkAHD07z9cBg0aZSUqgwfQ&#10;NaXde6NdwTFY8OAAbrBugEOjuU8/6anbu7UMl859xktlr+lS1HuhdJm4Q/oteUL6LDslrav1u7D1&#10;Exm2/Vvpf/WXUrngZesokaHJEP4EqCQAGwCOsnmvS/2Kj8xzI3nicUmdcFxKNDlCvVG9+B3poMkS&#10;KgsUFnRfSR3/lCSPfcL8C/ps/c4AR+70pw1wkDgCOPDfMPWGJr+ADTw6KFMhmeQfc+7bURPDUv2O&#10;AzIAHECXRk3weH2sA2KAHd10GwajGXrOQKVRr6+p6lJNGMdqQq6vgwQXzwf8HGj/CsygNIWgYwjJ&#10;PNADZULhlOMOvlLKp+uuXSrGx4cCJSpPXQA4Sthfz2eYKVOqkoNKInCezNbf/+zBj0rWgN1WgmIq&#10;jECJCsF5l6CTlouHDXAAO1gmQgEH6zxG4ViMp49KqZ7z8FMCcBRPfsrOf4ANa5097jEDE7zfUMBB&#10;q1jOvYBi/ETwOaLkJGUobWQfs2MCwGDZgx/Wy/RYc/xQUph6Y84LQmcVjh8wghIWSlYwGsVwNA0F&#10;nx6/ygWvmjIjc/zjBjhoNdv/qm9NwZGj84i2s/h5UHIC6PCwBNhRrMeXx48fvNcARxdN/nuu/igI&#10;OIjGlR/YPEgYpfvpfYEcKDecmkM/n9nOdwVlD4CD+QK4w1cGEEdZVt2yD6RBE/hSnSMEcw/YQTBf&#10;mbfMTeYpnjJ4cjBvmcMAjtzZz5uig9IVAAcwA5NQylAAHCz3vuZ7AxyAEUpbsvX3C4VGJ30/BOUt&#10;ABKAB4DDPcYHkqjHAtNPfDK6b/pGyhe/LflzXrZtVfo9or1s45bvzYsjc5Z+X/V72FX3bb3h90I7&#10;13Q9jsCN8uX6HbvyKytRAXCg3mCkFe2QW/9BOq/Ta1DdD8BRtki/U5u+0/t/YiCDwIsDwEGg6jDA&#10;EXXXb4WIBnTc+4cg4LDODQ8BOP7eAIdTcGiytx/A8e+S/ZgrS/GAg6AsJevoX4S2mxebi17swUFH&#10;FZQd3mSU8hQDG5qUWgQBB0BD9/0rkMOUHJQ5mELAKQ4wyKRlbMVLvwQgB+H8OBredEoOIAGwwLdZ&#10;xe8C0IG5J6CjhRKSQJhPx6cBZcen56T/p7/KgM8AF+esCwrwY5COQA18PAAbbmSd0hcAB94a+jxB&#10;mPFn6fbWn6Xpzf/U1+Gi29t/CcINvDZCFRtuWSzoDGNgA8DxJuHNQr3nxnkpf/2cqTaKX/1FSvR9&#10;F73yFyl8WZdfBXpo8v+KHiMdywAJIXCDaFdtXAg5KFHxkMMC2BAAFrSPBXJ4s1HABpEHADHlxXkD&#10;IJiMAi8Ig1EvuxGY4bu3cBuQwwMNYArhW87y+K48xQGOfFNu6OMHAtWGL0/BWBTAYSqNAODwCo58&#10;1BxP/CKZj+kcDkTmkT9LtkbmY64VrPfbsDj0b0HfDa/cyNpH/LOFBxvBEq69ut8eHa1jyj9LxiP/&#10;5BQbAd+NoJloQL2RuOsfJOEB1wrWAw5fmkLY8r1OyYHnhvfgoDQlgfKUQARBR0C9kXT776ztc9KO&#10;30jizT9ofGctYilNybj2S8nmH/NrP5csvZDIuepjyb3yA8lY/ZapN5KXvCDJi5417w3awgI4kuYc&#10;l6RL9UdJA8CRPOtJBzguecLKUzAVTZ5xWFKn64/YJRrTNVGYdlCyph2S9En7JGviHv3BQHq4R3JG&#10;8G/qvVaKEt39Oonudq2E12+WsE7rJaxWo2adgxooNkIDY1Gi0zqJ1H3pohJWv1bCG9ZJRONGieq2&#10;SR9vs0R0u1Iiu2+SyB6bXUlK7y0GN2JarpXoPtskvt8NEtd3u8T0227KjRhr/3qLGYk6E9E7Al4b&#10;d5tqA7gRO+EhiZ3sTESjpzxqJSl4bkROQ61xQKL0PQMx4mY/qfG4xF56ROMxM2E1yKGBUiPy0idt&#10;jJ1/wiJqrq7PPRoEHNHzTjnVxrxnzGfDeW08IzELvWrDAY6ohc9asM22z382CDqI2LlP6+twgCNx&#10;pitTiZt8RKLHHZRITTrDBz8iYf13SVjrfRLWdo+EaRIbNmaPlcQkrHpNEq58L6jeyNa5U3LfH6X8&#10;gT9Jqf5OsOy7qTCfIje8a4CDUpXiO34ndbv/0fw3ehz6P9K4739J8W3fWxtYOqaE6esK09cXvuwl&#10;Sdj4gaRe/ZnNR2AbUaTPVbrjO6ne8Y3U3fSZNN3yiXTZ+ppe0O6V6BaUPA5wxNUvksyeV0hx300W&#10;VUO2mXqj66TbTe7cMPlO6XnpLmme84i0zd9ngMNi+RErU/GAY+gKV6aCgmP4utMycPmT0mf+AQsA&#10;h4ccmIx2nHSPdBx/lyk3gBsGNobfIqXDbpbSoTeYgqODvkY8OLJ6rrfI7r7ORbe1kt5llSRWL5Xo&#10;0vkSng/EuMRF9nQXmdM0GDWyZug4VcLSNTJ0e7auAzkK5kpEyXyJLl8kCbWXS1LDGlNwJDSskuia&#10;ZRaUpmC8G9VprUTWrZWozldKQo/rDXAAN1LabjfA4SNz4D2CaiNVlwEdQAsMQUvG6UXnoAdMfWHK&#10;jbH7rLSE2+Na7jAwUTP9KWmapxfzs45L0fgD9hjJbXcaxABmeMDh1Rusc+FsZqX97tWL40dMrUHJ&#10;SSrmpkMetNuBF7Y8Qs8bo/faPkAOtvtIpXNL4B9Jf2Geht9GQLEB0MB/w8ENoMpufd33STy12yMO&#10;GuRIG0QJi17k6+iVHNSFAywAGl7BwT+EuObnTcBT40m97YRdgBNIxdOGc/F+yJKQKr1ortWLR4Mb&#10;449Yq9iiKUARatL360X7Ib3AP6CPcUAqZxySnsuekZGb35R+l5+QzlPvk+J+Om8aZkp6xTDJKu0j&#10;+eU9pKC8yTw4yqu6G+CgVKW6prtU1zZJtbWGdcaiBjmsdMWZj4Ym8Cg4MJpE4UDSzsg6ZpKUIYwa&#10;OV6GDB4hNZq4pyRnWGmKL1EBbCSluVIVvDmSUnM0UAE4wOE9OIIR6JgSCje8D4cHHLSnvRho8HoY&#10;/X6ZocuZupxVbGoOMyTNcwm6hzcGOHSd8B4coaoMDzhCS1QuDm+2aqadZbpfoFSFY0pU1dByFy8M&#10;VB2dpLJKbwtEdcc6qe1EOUmDjURdHUqZngY3OnfuacvAjlDAgbeFGzs74OEjADd4Pv/8Dm44gMX4&#10;XwGHK1HxYMOrOIBCRCjcYDvvldfRpXN3U3H0bu4rPXu1SvcezdKte28zHiUau/bWfXrq9j7St99g&#10;nS/9zWR06KCRBjhQcIRCjiDg0HXKXoAbba0DpI+OvQAczUOkS5+xUtN7hpT0mi91466X5nl7pXHu&#10;Y9J9ydMyaMvHMurmH6Xf1i+kZsnrppQo1MQHU09AAkkgSoyqBW9JzdL3BNUGcCN1wkkpnfemdFr2&#10;kZRe9poBDlQYQIriy162EhOClpvNW741zwMPOMo1USQp5J9w/rGmHAATUuuysuB154swVZMsvS+l&#10;BLwmn4jyuihZKaT7w9gnzFiUDhkoOOiOQhkEZqI1896SMk32aBlrHT/mvWYGmJxfaP8KPKVEhcgh&#10;QdeEH6UYqg7OLUBU4ACJPJCDsgzUZQAOgC3lKQSGx/hceMCB2SiKNs6PmI1SqmLjAD0/tt1v51oC&#10;hQYQhLJDAgWej9R++hvRd6epNSh3IQAchIMij0r+6ANSRDne+MPOm2PyU6ZkA3AANjJH7TfQkTXm&#10;sJWYADgo4QPaUOJnsGPoXoPLgGO8NVKHuda5HAPOwYAMjgnHB7gBaOaczLFC0cJxwiMDrwwABMuo&#10;MjACZVuqns8xgAVwoORgne34aAA4gBSUoBTpvMAslJawgA1giW8ZW6lzKUvnEUakwBEgCJ1xUHtQ&#10;5gLg6L5K5+ClL1pLWnw3gBuoN1B1UB5DULLCbUAxaxurc4a5gzEuYM7USgvesBbHQD1Ks/DjQL3B&#10;nEXRAeyghTHrAAoAB6VWwDq6rCTp6wRw+PISQAfAAsCBUqP1+p+lQb8fAA5US9yfMi18NuioQucU&#10;VB2UvPS/4XfS86pvpErnNX43eG+0Xvd7gxzF81+3Nq6F+hpr1n4mLTf+Ueo3fmVdU1Bl0AYWCEEr&#10;WEpRAByUqQA3KFtBlVG0CJPSV03p0X3r99YeFlNR/DeIjivOSI+rnMFowiTNS6acNFiCKgR4wv0N&#10;cNA5BcBhKo5AuUoo4OAfZgBH1t7/7eDGgX+T3IOuLaaVp2gi6OGGKTiO/WKAIwgz+Bc9ADdCIUeu&#10;hVNw/FXAodFeptKu5AgFHEQ74HCJMEk6JRYoOYAc5S/+Rape+rNUv/yfpuQAEAA76t/4Vbq8fdai&#10;G6aeH4j0/kikmfKRjxzsQNlBCUsrJSyfanwm0v/z8xfExaDDRlQfZ2gFK9atxbd/BXD4QLFh8c4v&#10;0vTWnw1uODNRV57iwUZ7OMDRoMk/wXup0fdAaQqAo1LXPdgoff28FL96Vgpf+8Xghgccxa9QstIO&#10;OYpePmdwo5CSFD1uGImGAg6v3vCAgyh8sR1w0DLWQ4oivDqecSUpHnDwmXhlhgccgAwCqMF9GdvD&#10;KUusRAZgclpfj5WksO6gB+vmu3FKtwM4QuCG+bycIPS5jp+VDsd+DXpueG+NjMP/aSADuJF16D8k&#10;45DOYZ3PjD4McKDWCHRIoVsKUCM0zEw0ADiAfwY82Ia6Q7e1l6YAOP4pWJJyIdj4O0nW71jirr8z&#10;wBG/08ENDzbwxDHPDSAHo4+7/mBwI02TTAMc9/zmQsChSSctYlFvJFOeckvAXFQvFChNydDIvP5r&#10;SdekEiPH7Ks+lqxNH0nmhvcka+07kqVJavrlr4TAjZOSONfBjeTZxw1sEJSnYCyaSJnKjMdNuZE8&#10;9ZCkTj9sYMPBjf2SPmWvpE/aIxkTHpWscY/oD9lDBjfSBtxhrV6jum+TqC5bJbzTJgc2iGqn1PCB&#10;SiOs5gqDGgY0AB8a4XUbJbxBl7vo2HWDRDZdKTE9rpLonldJVA9XihLRy8dWiWy+RmJar3MB2Oh7&#10;vcENr9wAbsQOu0NiRtwlMSPvlhgzEL1Posc41QZwI27qXnFlKHud38Y0HWcclMiZhyRi1hFTZeCl&#10;ET/3qEEOFwAPBzVQaxCUonjAEbfgpI3R845L7IL2DimADd8pxak3HMiIWfiCjQY4GH25SgjgoEQF&#10;wBE/52lJvFQ/v1n6HJiNTtHXOP6ghAM4hj0iYXohE9Zvp4S13iVhQx6SsAn77fnjVr0qiZs/kNTr&#10;vjD1Ru6OH6RY52SFztfSXX8y0IEnB51VUq/7UiLWv2smowCRyvv+JA067wEcKDiq7tf5ueldCVv2&#10;fABwnJZwlBzLX5GUrZ9I1vZvLDrc9J0U7fhJSvUxq2//Sepu/07qbvxYut/0kXTdrBcYk++XyJ76&#10;+TcskZgGTe4bFktWr9XmvVE2YItUD71WaA3bdfIdJnfuOu0eAxx95j4q/RcdlMHLjsiApY/J4Mvp&#10;pPJkEHAQHnAMXXMyCDh8iUoo4KBFLICjcsztBjeqTbkB3LhJSoZsN5PRvwY40rqsMriRXLfcyk7C&#10;UG3kzAjCjXCWARxZ0xzMCACOiJyZAVWH7pejAeAoukwiSxdIbOUSfbzVktp1vaQ00hp2rYENIqJ2&#10;pak3ohvWS2yjfh86bw4CDhQcAI7UvneFQI47xUxFB+CXsUtKxrlOKHRFQY2BygI4UTrpMfPawEMj&#10;ts/t5rXRoPOr82y9+B63X9IG7dT9b9fbd0nltCdsGxfJ+GykD37AHoMLZeCGwQm9oEbGTPcUFBkJ&#10;A2hBqPsFAAdKDm7PH6sXxSMflYyhD+pF9UNWtoKqgzar/KPoL7CdtPoBSWzbaVADJQeAw4GORySx&#10;L14c99t2YAcqj5QBjxjgoO1iki7TSjah/0MGNko0mfHmoiQVZmSnF6iADJQdgA0C1YZt09srZj8v&#10;5TOf1u1Ixx+XkilHpXTqMb3Ax5DuUVNwFE4GmOyX4mmPSf2C49Ky6kUZsekN6TFPE5MRN0le75WS&#10;0zBDcqqHS15FX8kvo4OKAxwV1T0sqmt6SMfaHlLTqafU1uvY0M2ML1FmOM8HHUmidZnEGENREn+S&#10;XF+yAhgAPKSn5VjXlPKSaqmq7GTlHgCO5KT0IOAAbCSkpNvoFBy5/y3goJMKMONiwOHDYEaIyWgo&#10;4PARCjhC170KIdRk1Ks4PNyw9QDkAGiElp8Y3NBtRXqb3+bhhw9KeLyCA3AAQPDqDYMNGsANi4qO&#10;emxr9LjVSsdqBzjq6rtaiQ+AAsDhIIcrO3Hr3axkJajguChqOrp2rdyO54ZXjfAaABoeaoSGARkr&#10;y6m+QL1xMeDg+HlAZF1p9FhxDHg+/Fi6NvaULl172PswYGPQpYsZn9I5hdsIloEYlKjgswHUCLaI&#10;JUIAR1/UIAHAARzprbc5wDFaapqnSXGvuVI+aIM0ztgpjXMPSvclp6Xfhndl6PXfSPPGM1K79A1L&#10;7IAKtNAEcHgjRlQaFQvelNzpz0rK+GOSM/15qV7yvlQvek9ypz0vuZpYYUCKjwaAA0CB1wbQo7cm&#10;asj7WUee37TxCyfrn/uSAQ4SQBI9AAdQgxIVyli4rzeDJDHFR4GkE0NTYAn/1JO88jopP0G9gYoD&#10;tQYdVDAapaVp3uRTmiiTLL9qSTiqhBJ9vLp5r1gpRvLQPU7BoeccYEaHCU9K8uA91r0JwMG69wHy&#10;gIPSDqKchHb6KYMdQQXHCD1H6/nQzEY1MU/Xc166nuvw1UA5ZxHw2PCAI1vPtxkDH7DgPG4dV+jA&#10;MgQ/D6fk8HCZZcpUUHFYWFeVx+1caKoNU7DRJvugYM6MjwaAg2254x83BQcGzag4ABxlmnCbsmXw&#10;Pr3PE3ZMUHSwznHJ0vdZrMeLAICwjWMC4KCzCfABwIH6AiUGx5h1QAVqjvJ5L5sRLCUrbEPBQWlJ&#10;jc41fDvYH8hBYCiKggP1BgqPQp0LlLvE6G8G9+U+gA2ACCOlLq0bv7TPFv8VfDhidKREJUN/J4AY&#10;vqMK4AMlEICDMhVKnAAhzHmAB/PLAz3ml29zjMEo85E5zJxkGwoOwBxlVpiMput8p2Us87nq8ncN&#10;cDDSDYUyFUpNmrf9YC1muR9ABBNT4AhdWVB6UOKCqqPnVd/JiDv+p/TY/K1+X16SLH39TVd+a4Cj&#10;bs0nVkbCto4rPzRY0bz994InBi1kARyoKwAcwIx8fW+UrKDewI+D/YAW7IuCA2jRuJlymq8MmFD2&#10;woh6g+ejLMUDDpQfPEadfnaUtjgFx60/SdTtP1uLWCJWkyNLrDSp4l9kylQ84MjRJC577/8xJUfO&#10;oX9zZSqH201GARy+NMWDDK/gaAcb54ORffK8gQ1vLEpr2FDIkXP6QiUHtzuw4UcXmFU6RQEJu1Mk&#10;lL14XsoZX9LE/8W/WNS8cc6pHV4/K7VvnpX6d85L4/si3T4U6fGRSM8zlK+cD0ZvIIdGnzPnpO9n&#10;TskB5GBkneVBn4sBjkGfOjNRgrKU/joCN/DYcH4beG2EmIgGQIaPprd+0TEEaLzrDEVZpqzG2sG+&#10;g4JDTLVR+6Zr+4pyo+Nb5800FLhR8sovBjcKXvlV8l/VZP/lsxZFuk4AOQigRv7LmIb6UY9fwGcD&#10;NYyHGyx3eA7PDAc9WGafopfdcQZMOO8T/QyecUajHjoRgIlS/Wycf8ZZ+1wqXxH9bMSW3efk1t22&#10;c1L6wjkpQa2hnz0lKUTh0/qcOvJ4VqYSAjU6ADTw2Tim887avP5i5VPWDeWpvwS7ouCrQecf6/6j&#10;89eXmgAs/DLKJPPd0NFvC93HAw5TaOh3wmBGILyRqG0PeG5QlgLMMLgRhBmEMxQFJhrUCCwb3Ljv&#10;D8FIubd9JFLv+6Ok3vMHSdPvKKP33gBqpGAsetdvJJ0uKpogJt/6nYubv5EUTRxTbsBY9CszjMy6&#10;9kvJuOqMgY2cje9LBl1Trnhdsla9LhnLX5K0pS8E4YaVpFx6TKxbygyn2KBrCoaZeG8kzdCY/pie&#10;UA5IypQDptggMoEbk/XHdOKjkjZOk4uROyV12H36A3q7JPe9VWJ7UY5yjVi7V4CFV23UUIKy3sKr&#10;NpxKQ7c1bLCI6LzJIrLLZolscgHQiOl5dTCium+RqJ5bDWwQUX2uk6i27RbRfW/QH9ab9IfphqBy&#10;I3qogxvRw++UhDH3ScLYByRm7E4DGzHjH5DoibsketLDEjttr8Tpe4uZ7iJ6hsbMx0ydETP3qWDE&#10;XnZU4uY8FYhjuo3uJscleu5xibkMmHFCYuafNKDBGDOfdbctav5pU2zYaAoNDzdClzUAHRqm5tD9&#10;PeCwMA+OZwxwxM8+KQmzjkn8jGMSO+UJAxxhI/c4wDH4QQkf9KB5b0SM3ieR0590z7nyNWv3CuDI&#10;0LmTdct3UqBzC/VGhc5XAEeB/mag7Eje9plErH9HYmgvfNO3UqO/G037/sVKVLod+N9ScvtPEq3z&#10;C78NAxsLn5Owxc9L7Ib3rJMPAIU2tAU7fpTiW3+W8tt/Kx3v+Fkabv9WGm44I71u/Eh/fJ+TzLF0&#10;fdE50WmRxDcsltSmyyWn52pTb1QPvUY6jbnBZM7drDXsfdJ71k7pPWeXtM5/VAYuPWhgA8AxYOlh&#10;GbLyKaGbCqCDsJIVDdrD0kElFHDgwUF0m7XbuqZ4742qMbda55Ty4TeZeqNo0HVBwJHVa+MFgIMS&#10;ldSGFZLSablEl82TsPxASUoHV4Zi8MKXpFCekqMRKE0JlqjgwVE0RyLKFkh8xxWS1OkKSetMh5Ur&#10;JVXDA47w6hVCR6HI2jUSVb9OYrpulvhu10hSrxutRWxin5udgqPvvZKuwWiQI+DHwUUtbvp0PWEd&#10;9QagAuAB3KD7CfvG9rlVsoc/aAoOVB0oPFB1cB88OQAcuSMfMfUGF8fAjfwxew2KAEIAGUAKZNF0&#10;ZkHNkTxYL6KDHVFoobpLL5T1eSceDgAOV5bCMrdHN98eBBz2GG16jkG90fcBSWjbaSqOdsDxsG2L&#10;bbvfOrQk9XvIjEeT+jnIkdh/t8T3fcjgBv964r/Bv4m+bIV/GIEcyMEBHh1w9J/0lP2TmGwmeQCL&#10;k9Jp/stSOuOUSbE7jD9s6g0AB8qNVMCNHpvscfskZ/x+TVoOScPCUzJk0zsydONb0v2yQ1I77nYp&#10;67dWsuqmSHbVUCmo6iuFFXRQ6S5lHXtIZU13qaoFbvSUTvW9paGh2ZJmIEeVJqgADvN3qO8mDV17&#10;mVElagG8H0iMARskukGYgP9FZp6GWwY2ADwAHE7FkaWjAxyoOIAcdFO5WMERLFEJQA4HOHLbIYc+&#10;vsV/ARyM+brNBUAjVLURfJ0aeHL4JB24QQAqvMloQaErwbkYcBC0OvWAAwgQ3H4R3KCUBcBhypcA&#10;5AAg0JKV8MqN8mpdr6oJAg6v4ABsdO7SzcEljjsgA3DR4ExGPdwAZPjOJMADylIYgRuUolCSwmeJ&#10;IgewQXiYYeocfT5KVIoraqWovB3GoFrhvXMMTLGTH/DjCAAOjqMHTXw2gCm8UvgsOEbADCuJ0fdS&#10;Vd1JKvXxPfxA5eFfd0OnbgYw8NjwPhum3AgAjuB2ylz6esChy21DDHD0bh0mjW1jpK51upT2mSO5&#10;vZZIzfhbpeucA9Jt8SnpcfnLMuL6b6XnmvelaiHmi29K/YoPpE0Tmd6b9BpGk0+i03JN5Ja+J3mX&#10;PG+Qg5IVJP20iwV40DIWPw48CoAUJIHmv7HxC+m+6StTbfCPNf4GdWvOWKIH4EDWT3IH8CDZQ9VB&#10;CUDFIk0613xkvhz8w06ZDOClsyZnVYvetkSV5BTA0XnFhwY16KRBlxTMRGvmvyEF+tqyxh21lrEk&#10;wGzH/4GkuloTx7oFrxrQSNDzFucXkncSdxQKiQP3SIU+FoADBUPSID0XAjhoVTrBKTjopEJ5CpGD&#10;wgOvjeH79Dx+xMpUvIKD4HwJ1PAG0pxPaR3rVRuZAx6wyOi/U9L76W0BwIH3kfc94txLAK4xGgVK&#10;F+jvBR1WMBn1JSoAjg5jHwsCDuAGQMMMnfW1AXQwHc0eTTmgJu8alAbG9dvt1HEoYfRYxvV/xClZ&#10;ApAZCM05mJIXztGoOIAfbKPrCaoLSlEK9JgCI1BnlM95XkovfdYgRcKw/QacyjWxBl6g1gBoADi4&#10;LyMqDQBHxewXg/sAN8Ja9LdmyD4DH9xGoOQYfM2PMvqmP0rn5e8b2IjU10xE6HtJGvGYFEx/Jqjs&#10;8fODfcsAB7oNlQflTp0Wv21+HPjPYCbqVRxAOQAHJSvAO8pUuB2Ah6IDU1xrGavvGUDBXK5f+7HN&#10;Zwx0AR90CqrROdq08StTfKDSQIGBEoM5T+tZVBO+FKXX1p9k0C1/J13Way4xVY/LpS9Ky7bfysCb&#10;/qSPq9eK0561EhW8OAATvbb9JLV6LAr0ewLMwB+jz/W/N28N2ro6uPGTQQ8AB2UpmI7SVYVOKd22&#10;fCedrvjUDEZ5HZW6f+PGb8yXg/sCN8zrY+OXpt7gMVGFEGGRekFJADqib/tZYu78rcRpogTkcP8k&#10;/0nSHvwH+wcayMG/0Zl7/9kAByoOEkEgB2oO30EFyGGtOGnJefycZB/TJPmkK0mxdUoHdN0DjozT&#10;FwGOAOS4GHAQAI120NEevmTCJd5OVWCJ8vN4cvynlGuSTwcR71PR6Z3zUv+eSJcPXHT98Lw0fXBe&#10;un8oGucMePQwwBEwJf1YpO1TMbDB6APIAdBwUMOVsgA3KG2h3AXA4SDHefP8oByGuECt8fav0oQ/&#10;SABmeMjhAAfrHm6ct9KUujfOG6zxZSmoNzAUxWODshRARsEr5xzgeEWPTUCtUfa6HpdXRQpfPW9Q&#10;44LQY5YXABwcQ28C2g44KAFyt7t9zrcDjkA5ibVufZYyF/dZeOUF7VsZCSBGhT5+GV4cup8f3bID&#10;Hmwr0s807+RZAxgGzDRQZmAkynaUGgANDzDw1nDeGcxHpyxKe0znp5mFosz4F0lHjXGQsR1chEIL&#10;UyXpPua3EQJA/D60RvYRVGhcBDdS9HtCOL8N3wbWwQ1UUb5TinVLsfhbSXzAlYUZ7AiADV9qArQA&#10;ZBBAjNS7fi9pd/9BMjQMZNyp2+6mDezPkqJJZNrtP0vard9bGUqaJo2pN30tyTd8KcmapKZc+7mk&#10;XfOJpF39saRr4pqhyShgI2OV/uADNla8bGAjbfFzBjeS552SVE3Ck2cfdSoNlBszjkj8dDqm0BL2&#10;oCRM0x8oU24ckJTpB/SEd0AygBxT9+nFhf5gTN4bAjfuMbgR13yDwY2Irlc5b41aBzMMaARKT9yy&#10;X9eoWydhDbreRffvvEnCu2yWqKatEtP9GonpuU0f75pgRPe6WmJ663YNgxu9r9bYJhEtdEfZbhFF&#10;ecqgWyRmoFNtUJISPdwpN+JG3SOJ43ZJwvhdBjaiJriImbzb4AZQA5+NuFmHJP7Sx6wMBXVGrEb8&#10;/OMSO/+YwQ0XxyV6zlEHN+Ydl7j5p4Q2r1GXuVavwI0LwwEPwAYgI2rh0xYsAzHiFgMzQkpUApDD&#10;bWtXcBBexQHkwIcjfra+tmlPSdzUJyVKk0VgBn4bAI4wvShBvRE56YhEzjoh4Yv0vmvelMQtZ8x/&#10;I3vH9xa5t/0YhBwADkpUAByxmz80wBG36QMDFfUP/6N01+8N0ajfiwKdj6g1AByRS1+y0pSIVW/o&#10;nPzCmd3u+MEUIgW3/WQKDgMculx/yzdSf73++F7DP2P8U3Wjfva0ANYEH8DRZVkAcGyUquHbpPOE&#10;W6Rx8m3SOOVOgxt9Zu+SlnkPO4PRAODov+SQ9MeLY7lTcVCq4iEH27iNDir4b3gPjlAfDgBHw9Sd&#10;puKoGHWLBYCjQl8bgCOv39WCBwdGo7RsJXJ7bpA8Xc/quloSOy5xgKMAgHGJCwMbLM80c1FvMkop&#10;CkajEUULJLzwMitJsQ4rNXhurJF0/T5k99yqz3GNpOuY0m2TxHVZJ9H6fQFsUJpC0FY5rulqSe59&#10;kwGOlLaAggOT0QDgoGsK0IJAwcGY0AeV1e2mvKA7CoCDtq7cltR6l6QMuEcvnndbKQtlLCg6KEPx&#10;Hh1AEdZpIQvgAGyEBiqNfJ2HKDK4sEaN4b02MBrl30Ruo4NLyYTHgooOwAgjrWrjW+4y8zv+OcQQ&#10;j4tsllMHPCQJrfj7uJaxjIl99XvcfI++znsNcgA3iIQ2jEkfNvUGkCNNL4pJEPgXMbavPp9eNAM4&#10;+IeRi3AuzLnwrtSL46Kpx4MX1txG1xTKUwAftEPEWK9qJmZ/bj1BX1/SULpH7ZYOEw9qkoLh6DPS&#10;b+1r0n/1K9Jz/mHpMuluqR6sc6bLdMmtHiL5lW1SVNlLyjr2kvKanlJV10tq6ntLdaeeUtfQLJ07&#10;97Gyh5q67tJRwwAHSXW9Js14PWjSbOoBXUYFQOJuXUYKyyS3Q6F0yC0y2JCRnispydmSlJhugXrD&#10;QY7MCwAHnVQIAAedVNohh2sL6wHHBSUqAbhBVxS/jed0kMPDDQcwsjQyAnAjFHL40ZtlesDhgUaH&#10;whLJK/rrgIP369UaAAC2cztlKv8d4GDZAwUPOPC9AGoQpZUdLTzgIPDg8ICjY6cu7Z1S6roG1/l8&#10;gh1WKusNFgANrHNKpx4GOCrKOznIobcZzKjoZHDKA5dQwAHc8MoNgla49t71OBBBJYcesw4cNz2+&#10;HH8+H5Q4SUmYyObqZ1FogKOyok6qq+r0veAj0iDlZfr+9DkAHwSvt7ys1mBMn179Nfpe0C3FWsQG&#10;AAdQw5b7ujIVwpWoDDCj0e5tY6W+dYpUtMzR8+RCqRh5vXS9dK/0WHpKeq54RUbd8K00rnjLEtGG&#10;Fe9Jy5ZvZOStfyttV3/nykM0+aSEpH7lGSme84qUzH3V/Dga13wmOdM1MdOktZCuJZrU9bjyyyDg&#10;QM6PzB7JPf9WZ814WkoWuaQOwOE7qGDUyD/hlUvfDiR/p6Vm+dv6eGes5IXkkn/TG9d8Il2u+EQK&#10;Zr1o/8iToAI4KC8gYUXBQakC7WHxgkBRkIsZ6gzXMpZAJcD2TprU1i94w5J0zESBGAAOfCc41wA4&#10;Kme9YD4TJPEADkv2x7p21qg3OH/hYWEeHJq8o15DwQHg8O1igRyoOThXAjkoTeEcmtx6n2QMeNDg&#10;hqk4hjwsWQN3BSFHpt6WO+QRgxzADc6/qQN22n0Z6XqFIg+4AazG4BQVB6V6QA5GfEIAx/GoRwY/&#10;ajCZ4P36trF5458w8MF74z1mjEABosd29ONW2sI2DJwpI2SfaD1Xx/R70I4JwfEy+Dz8oMGjwhkA&#10;pCcMVAA4mFNFer6OH7pP4vT++G1gAEv5CXDDm46iyOBzQQ3CY1GuQhkKn5cHHIzcB+jB/SlzGXnD&#10;72XMzX8jXVd86BQc+rkBOMJbH5L4wfsNcLE/ihTAFnOBfQFimNLafFn8tq3TUjhRH5+uQcA0AiWH&#10;AQ+dg8AM5nby+CdtG7ADhRG3ATho78r8RpEByADoodQAYHRe+5kZhHqD0YxpT9v8x8OD7wZwI1bn&#10;Vf7c16T5mt+YeoKylFydgyU6T9t0ve/1f9Dvycf6PXpe74u56WfSbfM31lkF1UWefkeKF79lJSfA&#10;DEAH3VQoXem88Wtr78qIcgP1RaZ+j1BwGCBZ5ZQhABrMUfts+60FMCNVjwFKEOAGkINlurcAPcLC&#10;b/lWiKjbfpDo23+U2Dt/lri7fiPxmlABOAhrGRv4FxoPAfuHmqTOJ30HdETqj5fBkf90Zo10o9Cg&#10;PADAAdjIPH5Wsk6edwoNRgBHAHIES1QCkAPDUbqqsN3gxukLS1Z8+1gPOFyJiku+g+aVLzrTzOIX&#10;/mKAo/p1p3ioe1csGt5vBxxE5/fPB5bPmaqD8MADdQego+UTNxKUrrR8fN7MSc2rA9VGEG64LilW&#10;6mJwA2NTFz30eTzgAGRgfuq6vLgwv403A6MGcIORrimYiqLeMOWGRvXrriWsNxEFcKDgMJXGq2Jw&#10;gwBsEEWvAThE8l524cFG8StAC46fU3M4uOGOq1djAC0oUaE9rBmS6v52nDVCPTIMNAWABiUl1mkF&#10;9YUGsAOAwYhKg9GWLfQxNcq4v37e1t5V50zu0V+CMINg3YdtC1FnMGYfAWh4uOH8NFgHbKTud/M1&#10;FFiwnKpz2i97uAHwSNsH3PhXu1/Kvv+t+3E/BzYAfaFwg/avycAM/Y741q/OSPTCzii0fyWsO4pG&#10;6q4/WaTossW97QqNtHt+Z+GAxu8l404XmXf8RuMnybj9Z40fJVWTQ6fU+MbABgaidLbIuO4rSb/2&#10;S0nf9rmVAqRrwgrcSNNkNG2165SSuuwFMxP13VIS8F+41JmIEsANawOLeahG3JRDEj1xv8RMOiCJ&#10;k12g3EgCZkxxJSmAjcyJeyR7kv5QjdMfzqF3S3zbzRLd4xqDE6baAF5QilJ1hWAa6uHGhaqNjS4w&#10;Gu26WSKatmigzthmbWOjegI0tklM72sltvk6W47UiNL1yGYXYc3bJLzPtfqjcp1Ett1oEd3vZokb&#10;fLvEDrlDYofdaV1SKEmJG61Jz5idEj9Ok7UJu/R9YiJKh5QHJXrKbomb7kxE6YbiwMZhDf2xnRNQ&#10;bcwHZDxpY9wCYIcrQQnGvJMB5YbrihK98JSFBxxRC05KzCLgBlDDRSywwQOMi8KUFoueC64bCAFu&#10;LHjOAAcRP0+30S529kmJm6GvDQXHxMMSPuaAhI94VML0IiZs6G6J0CQV9QZlMdGrXpHYDe9I0taP&#10;TfWTseM7ybz1e8m+/XvJueMHydc5WXT/Hw12pN/4tcTqnIrZ9KEk6P45t3wvnR7+e2nS71k3/c51&#10;Bo5f97mELXtR42UJX/m6RKx9S+KuOiOpOkfTb/5Osm79UXJuDQAOHct2/ChVN38vdfrYDdd8II2b&#10;X5OSOXs0Ed2i82GxzpfLJKZunqR0XizZPVZKQd8NZi7aGChN6TH9Huk1837pNfsBAxz9F++3FrFA&#10;DPw3vAcHAfQgWHaA43FpW3REes3dL73ntKs36KLSNPNhqZ9yv4V1Txl5s5QOv9HMRQkAR66+RhQc&#10;HfpsNrjhFRxAjswuV0h81SKJKr3MAQ4fAV8NFxiPOhNRIqZiqcRVrrDWsCg2UrpsMMVGerfNktlt&#10;i+TpvM9ruV5y+myXFN0W13mjdUyJbbxKYrpeKXFNmyWh+9WSqN8XAxwhJqMpbXcaqMAM1P6BG0RZ&#10;x32mxEC1AeAAZuCZ0XHaU5I3eo/djkqD0ZecoNBI6HOnxDffYftWTn5cOgx/RPDy4DEYUYOwL4+d&#10;1Hq3XmA/aH4euToHARUeThj4COzH60EBAuBA5QEQoTSFfwkT9DH8awee0Io2se0euw3zPC68fatD&#10;lvmHMqb3nRLT5y6JbdHveus95sWBoiOuRb/zwA69OKY8BcCRQzKhF9rRrXpMhuyxUhPqwzH440Ic&#10;yXXHuc9J3kQ9Pw7bI1l60V4x6xmDHoAQLtTZ17bNOm3/XAI4kofoeUSPRzxlOOP26f7HTMHRbelp&#10;aV56UloXPym9ZuyU6oHrJL/rNMmtHiT5VS1SXAXc6C2VnXob4CA61jkFR9eurabi6Nipm1TVthuP&#10;ErW1qAW6W3Tu3Nu2lZXVOT8HOoNo8lpYUCoZARhh/hdZ+ZKWmi3pGTnt/huUq5j3RoYkJaca6PDt&#10;Yr2CA+DhAQeKAB7Pgk4qAbhhwMLUIu1mozynhSbflE1YCYrfV8MrDRhZ5/a8PBL3dhUHAdTwST3K&#10;hfxiXS52pTgectg6gKOk3G4nWAcKADQAGz4AGig1vHKjNAA9ABpESUX1BQqOispqMxYNKjgCHhwu&#10;AqoIoAZmoUR1nd4HdQQdUrqYggOPCxQdAA4rK6qmYwogw5ehOO8NYIfvosK6GasWBfxHAqVHhH2e&#10;HZwhqwdIHm54xQ2fIZ8ZgKNYj1ED8wrFiSk1mCe1GjX6GhsCgENfV3mNvtbuzpS0dz8HOPq4EZPS&#10;VjqtNA8UfF360H3FVBwOdLCM0Sg+HM39xknX1slS2zJHCnsvluoxN0qXWXuk7xUvSL+Nb8ugrZ9K&#10;p0UvS7l+17qvOyPDbv6DjLn9f0izJk/I9TH8xPcCA1GUFCR1zVd+LU1rP7V/uONGPWZlKZSioODI&#10;B0DofaqXvm1wg/KTzBknJffSZ0zJAdygbSxmjngb0Jqzs+7j/Q1QfgA2CP4lR9HB43Mf/kXPmfG0&#10;81fQ5LRuyTvWRcOXIZTPedn+jTfAoYlkhymnTLlBsow/BAoA1AIsEygRSNQpt0DNgZKB8hSUYrXz&#10;XrY2spbA6zbaXFNSRwBg7RwVABy0xqYchbaxROZgvT7TQNWR2n+3AQ5MRgEcnC894Mgb9ohFh6GP&#10;ShYlKQHAQQA42AelhwMjD9g51vw7UJ3QrlvPu4woRwAuKDeIIj0/AjkAHCl6jk0fuj/w2p80qGxA&#10;WUeC0pqkgbsDqo7DptRArRLf/2GDPahaUHFwDIAebMPLxPtxcKyACBxbIIUHFwAFfE9KL33e2sUC&#10;OYAZlJZ0WviGqTwoZeHzQJHBYwA4MBP1pqMYlwI2Yvo+bIqS5CH7Ldif0pSRN/xWRmz/jZW8UC7D&#10;fVF6xA94VH8LDloArvBQ4b1RHuPLl4KAY+GbBjhQeqQByXQONVz+gQQ79Uw5aYCNlsV4xKBoYhvK&#10;Inw7UHug6ADgVegc9qVWfAdyZpySxnUfm9Eu29knST8HjEspd0HdAdRL0rmbMO6Y5M95VXpe9YM0&#10;bfzGwEbhZa+a+sMDjgp9Tag3alacka7rv5JeW77X8QtTXmAOSotaykgAHMWL3zGfDSCH74BSt+4L&#10;K2MBTgAqABb4anRa/bGpRyin6bn1WytRaVj7he2ThT/Kig/scTut/dwACV1VACcGOMI0MboYcKDg&#10;IJJ3/smZHJKQkaThzcE/1JrMkRQSJH5J+/6PpBz4V0nR5DDtsAMdtN30kfGkjpqsZmhknnAqjosh&#10;R1C9EQI4WA4CjhDI4QEHvhyYjfpk3CsMSLp9+QSeDuW6XPmqAwOoNxzkOC8NOta/68pV6t87Jw3v&#10;67Yg6BArDcGjA9CBooMAeDS+94v00pEAYuDVwQj0MPCBeoNtej9UIHRuweere8qXAAD/9ElEQVSD&#10;AHA49Ua7UsMDjiDUeMOFtYJ9y90e2hbWwRoxwEHQGcV5a5w1vw0UG778BMABwCD8tnxdDgUcZiCq&#10;wbGj1McfTx+ACxsDAQCxkqCAx0ZQwaGfSUEAbrBeqJ8NQRtXwkMORspOfOlJiUaRfpZ0QSGs3CQA&#10;N6xbz+F/C6oy/DLhwYUPg214ZugygAM/DdbddqfgsOV9/3wB1AhdvlC5oY+vwW3uPq485WLlBt8H&#10;xqSH/8FBjofpjOLAxsWAw5QamhxadxQNoAaqDcpPLlBt3KXjHT+bKgOQkXX7b1zc+rP9401koNLY&#10;/qUmoV9LyvVfWEtPKyvYAsz4RDI2f2qReuVHkrbhQ0lZ+46krnnLWoDSJSVl8QuSpIl23JzjEqcX&#10;2lEznpCY6RrTjmg8JnGBoENK3JQDEjNxr0RP2CNRGizHT9QfH+uSsl9SJ++RNI2UiY9I+niNcfqD&#10;OE6TjTFIz3cYnAjrvMFKTQxmmL/GKjFvDQ83GAEcLLMfIKTLJgnXRC6y+zaJbt7+/5D213FWnNm+&#10;P95IuwuttNDeNN4C7bi7W3ALlhCFGAkQJCQkQBII7iQkISEuJMTd3SaZjJ4zM2fOnHPuHJnI+q33&#10;evaze8PMvd97X78/Pq+qXbt2batdu553fdZnSbve63R6symyYaMOWNbrdIPeZvk6K0UBbAA12jXc&#10;bM4N4EbbxpsNbrTvu0UiB9wqscN2SPSwnRIxdIdEjrjT8jaiRutgRxUx9p4A3KD1q/6BTdb3O/Ww&#10;c2/MdF1RfJBo1JxT5taw0pR5D4qHG05nTNE6gIkKARm0dLWWr7rMgEZgGioHNrzOBxveyQHcQK3O&#10;Die6qtBNJah5hI26DI6IiSf1Pd0rYSOPSJgOQs3BoQPHsFGHpO2MhyRy6bMSd/WrEnvdWxJzg+43&#10;AcCRcuuXkrbNQ45vDHLg6ohf96HBCkSpCrkclfv+ID2P/MUAB26O5LXvSdiKs6pz0k73v/Zr3pT4&#10;DZ9Iws2fS8qWr6XDrd/YtjzgKNj4hRTf/Jl02fiJdLv+Dely2ZOSPmGHtK2+RNpULpSw0oskomLu&#10;eYCjcvRGc24ANupm3m1lKtUz7pT6+Xul35KjBjiGrnwgCDNC4QZdVQYuP2XdU8jfAHDUzj4cBBw9&#10;Zu41wNFj2j0GNyhRoYtKp2GbDHBQnoLI4MhpvkFymq6XrIZrJb3P1SbKU5K6rZSkLiskqnihtM3D&#10;nQHUmOWyOAAbHdE8gxp0SaEFbLtOF0t40TKJ1t9JTKVuo+dqSau5TlJrnGsjvc+NBjeymjZJh7r1&#10;klhzg0T3uFaiul8j4fq7AXLE1qyVuNp1Elu7QaKq1kkkORwGOLZJnApAAGAwMDB0r4WG4sxA3Idj&#10;I5dQTABDADwAN5gHRjAPsABu4NTIGnZA8kYfNegAgMAZAtygmwrr0zWFoDquDlq5ik55foRzBLFN&#10;hCuE5yeE1IMN5La9PegwAa4gnh9QQmCey+IAcOy0E28UVb/dqVF/+007DXA4Ocjhszc4sSZolKuL&#10;wA1/ddGn/HNVkfA+4EbcoH2SMPyIFMx8TAcdz5qDg/UQjg4AR9GMR6z+HMCRMHi/nojre9TPg1KV&#10;whkPSOd5DxngqF/2sAy45GEZtOSI9Bh5neR0nyjpJf2lY7EDHEUVdQHAUReEHBVd+0jX7g3SpVu9&#10;uTkqu/U2mOFbx4YKuFFU1NVkt33OQ3lX6dqlp4VH0j2jprpeB7pFQnkJQCMUcDiw4TqqJCZ1EEpV&#10;GCQDN4ID5uRME2AjKRW4kSvJabmt0OICeMHAOzOzwAbhaRkFBjDomOLvD12PAbo5OLKdg4OpFwN6&#10;Axs6pYuIuTkAGTro9wJwsMyWF+g6QA6gQH5xEGx4uHEh4LDlAYcHotuKQQ5zfJRZiQqAIzSDw+dY&#10;0G3Fgw0PLvy2CXu13BQVkIPvxdYBQIU8v3eSeMDhlpVZiQ5gwztXyFfxXXMc4CBvI9BuV+U/e76b&#10;8wBHap7k5pSai6SqZ6M5NIAcgA3UtQsARvet0m5SkF9moaPWccWrT4vU17UI4aMN9ZSk0DkloMaB&#10;lr3hurM44NHQPETq+46WXk0TpLJ5trWKLRq6VrrN2CcDrjwrQ298V1queUs6z39GOi9+QRqu/VhG&#10;3Po7GbVN/18ue89CGBm8lSx6wbqZkFHA8pYbvrYBH/kYXNGmpATAQVcVXB08ho4T9Wu/sqvZyVMe&#10;kpy5TxvgoOwERwiwBIcIV8LZJoNCBn5cKa9do/9Lq96x5+OKOgNMlnEfUISBJ8Ghva/40DIVfJcV&#10;yg96XfKOVOpAM3uKHhN00AoA6Xbxq+YS6KSvl4E4DgAGyQzecXEQNso8DgbaojIopoSF5bROxckA&#10;/CjQbebQFWrEcQOyQFjaxAIyUB6D19H32bwHHEk6QPeAg7I+DzjI2cgaeshkcMMDDj32UqZiuRz9&#10;7rH1/PGVxwI46KySMpgQaV1nIP8Tuh0dwGfT/WXkMQMcyB9nU4Ycldzx7rVSmgJgBnxY2HNA3AZu&#10;WCmKvm7eM84WSgJxcJBDgosO14YFjOrnBezg8wFc2Oepg39KTHBh0J6XzjUWFKrPm4ojb/azBi5Y&#10;l/UAGgAOvhscH9wGkACfACFst33LXmsXjgAXwA5gCNCqvw7GW67RfWXRywZdeC1AGA9DcJ0AawhU&#10;5T0VTH3cSmRwdhA+yzzuH0AH7YXZj4AWZHJ4wEGOB1APRwchpOy3HWc8ZaG3Jn0vgEDAHPsnMuih&#10;+y37M/t7041fG8BLnviQAQ7gHm6nshWvmtMDwEHpSc4cnBkfWbgocAMBMAZu+SeDHJS1ULLS9bIP&#10;pedVn1rZS7n+DnFvxOlnj4ODkpPuqz+zsNGkabq/L3ndcjdwbwA6kqc/ZQ4Myk9Yt1Qf7wNGi/Qz&#10;J8i0h24bQEJHlkx9z+RuAELYTsqMp20bgJMw4AaQo90tX1uJSmTQwUEWx/cSS/3/LtrGOhdH8oF/&#10;sWwBQhUTdFAXt/9PEn/ozxKjy2IYAB5zgMN0n4Mc1orz/v+RFB20InNyPCTS4eHznRypOgA22BGY&#10;d/pJOujg14ONULjhAQcODu8cwF3AIL01uNKJQEvCLWmLSqeRUnIsXhbp8ir6WSpfcbCj2+ut8oCj&#10;1xs/mXq89kNQPV//Mbgc2AH46P1uq7sDsMGU0haWA0iq3hDp+drP0uPV1u4ooYDDQwxzarzo9ZO5&#10;NihP6amvtbuK/JDywOs3B8e5QDinvr+Oz/xgIjA055kfza2BcGc4Ua6CHNxwrg2dUhaiAlp494VB&#10;CsAF0nmDF4HbuGU89EAGMfR+OptYCCjS744w0NAg0FABPIAYODVQzpmfJO+Mvq4HnVvDcjTMjeHg&#10;BfsZsCLhsO53B/+k+hfdBwEPwAjd7wxA/Kvtl4lH/t3gBs4L2z/3/9HWB2Agv64HFObI0OWhYaHW&#10;DUWXe5ABxPhHMsfGAR3E6W8Dh1NokKhzcPyhFXAQGKqiGwoKzdbwrg0AR5wOION0oJesA74UnaZz&#10;hXuLDiy3fCVpm76QjE060NzwqaSt10Hi9XpQuOEDG0RaN5Tr3pMMVdZ170vmtR9Ih9XvSurlb0ni&#10;ilck/mI90Cx+SmIWuqv6CTr4JUA0cqYOzKfdL+FT7pMIVfhkHQRPPCqRE4+ZUyN60lGJmohrQwf5&#10;aPwhaTdmr0SO3S8x4w5K4sTDBjYSx+2X5HF7JXXcAf0j2C1Jw/WPcvAdEt98izk3wnSQFhYIDKXN&#10;q8GNIOAgNPTKVueGuTauk7Ce10ubmhulPYGkXo1bVJtMkTq4i2jcIOE60Gtfv8HUTgd7bVRt62+W&#10;Ng16G7DRrOv33SLt+t0qEQNvN7gRM0wHNcPvDgKOiBF6e+weiRy3TyInHJSIiQclarL+KU05op+P&#10;fgaB0hQAR8wcFyTq8zaAG6FQA5Gp4cFGMG/jApBxvrj/gnUWPm7AInbxMxKz6GlT1GKgBnDj8aAi&#10;FreCkOiFz+jr0XWCgOMJc3DwHRMyGj7hhLTRwVVbHTyG6eDTQMfow9JO14le/pzEXf26xN/wjsSu&#10;fUcSN30sSbd8Lklbv5DUbV8b6Ohwm+6Puo8mb/xYonT/Q3E3fWDlLACOLvv/Rbrp7627/vZK7v6N&#10;pNz0kYStPKd6ztwbMbqfZm37VhI36jZv+cb2b1+i0vGWLyX/5s+lWLfV+ab3pOu1r+of6kMSO2Sj&#10;7g/LpG3lfAkrniHty2ZLatVyyeh9mXRsudryNwgX9dkbTGkR2zBvvwxYfFQGLT8pg5efkiErXFmK&#10;aRmQ45QMWHq/5W4wHbjsAWladMLKUYAc1RcdlF6z9p8HOCrH75Si4VuDuRudBm4w5fdfp69lreTg&#10;4qhfY2UpVpoSABzkbwA42uXNlba5zrFB6QlAw7V+nSdh+aqChaY2hYslomy5RFWslPhul0tKFa4Q&#10;wMY6U4bu45mNGyW7ebM5OOKrbjC4gcjdiOR21U0SU7VOYmo2mKJ732zuDQc4cEDskOR+d5sLg2wN&#10;AAMZGgjYAYQAbgAu/H24L3BTsL5b92478QVCGIzQ+9ke97EOgMRquQcAJu7Qde+2shbcHjw/wAOn&#10;CDCDdYAiPJbn4/EAEpazzE31ZBrA0ceV2eDeMLihU+fkuPM8Odhxl4ENHBzhfbZb0KgHHBF1DnJw&#10;Es2VRmrYIxrvlvYN+hp0noEClmnqwwEcnISjlBFHDHB0nKQntDrg4KoqJ9bADVwcZXOelvK5z1gH&#10;AQBH8jB9v7p+dL/deiKsr5nyG/0tdpp6r/Ra8oj0u+xJGX7V49I89x4pH3CZdCgbIdkl/aSgvEUK&#10;y+qlpByXRp2UV9ZLWdcGVZ107lZv8oCji2Vy9DbAUVjSTQfDOkDuRFlKF8nPr7QpDo7CQufgKNd1&#10;amsaZOyYSTJr9gKZM3ehjB83xSAHromY2KS/y+Dwik1QJaWZ4pI7SHxKpsQn66BZlZCSowPojpKo&#10;Am4kqZgSbpmann8e5PAlJwAOF37Z0TI4UtKzzpPlcjBQDwzas3RAn5lbIOk5+U4BJ4fBDVwceh8A&#10;Iys/38S6dlvFvHusrp/LbefmyO1UrJ9ZqcED4IK13A04O3wYKa4XN+/ABvfhxHCAwwWDUpLiAQfb&#10;KCwkkNSDDVd20govKsW1+e3pnDelLhQWcT/OEQ9eeB5eg596uAHMCCq70BwuQB/7rC4AG15AIyCU&#10;BcKmUKqUb6Un3brW6PffKFW96m1Ki1iDFg0DpKamyQBIRVkvgyAeYFB24pwb/Wx9XBu0l0XBTI5m&#10;tx4ih6OxZagDHM0TpUvLbMlvXCLFw26UqjmHZcT1r8iomz+Sfte9o78hHbBNf1Tq1nwsI2/7Zxmy&#10;+Td2hZp2rx0BAwx0dFDEIK6PDoAG3/wr6U0wod5HOQpOCwBEJx30pE561FwWVVe9L803fSXFi1+Q&#10;1MkPSfZFT9jgjyvZQA3s/wAOttPz0ndt8AjIIES0QQde1i1FB5Ko56q3pU4Hst0vfcceQ7vPqsve&#10;l6rLyeR4wV4nA89uK96R6lXvSdmCcwY4yGBgsAr4IH+BLAbayOLqIACTFqTWEWTiGclmkDn8PhtI&#10;M1iuWPCCOQhwBZhrYewpC9rk+MMximMSAZ15DOoDjgiOa5SvGNig5EMH7ACOBDKI+t5jgINw5ng9&#10;9hE8mjX0iJWy0GXFcjaAxyqOv/6Y7+e5Dwcd9/MfgOMOdx7dVjKG0RacjlXHzM0B3KBUpoMO7gl6&#10;poQmW19/jr52nHO4NnjNTA10EAStUyAz4AYggKPDApwn60B94oPmmIsbdMBKAykb5PMAKODgAE4A&#10;Heh4EjdMj+O0/NZ5AAdgI06fk04qODcAE3yuuDwAGpSheDiCowPAgYMDUWIU0c+5OljO+uR9MM92&#10;KFMhaLRE9wccJe6/4YiBkMiWfQ5O6fuM7q+fgX4vdIMpnP605bIQPkunnVK6AE16xBwdOWR0rHjL&#10;oBmuIJxChI/i6GD/BGQk6/tkOfezLwL52PeAGgSR+kBdIB+/G34v9fo6AXYADwBd7dUfSu9rPjYH&#10;B4CDTilJkx6zFrA4NvLmvyQFC1+x20AM4Eb92m8lly5D+ny0ca1e84W1kQVMJE1+XNJnP2uwgpIT&#10;YEayvs8k/e3kL31daPcK3MjRx+PeYFmv67+S6rXfSMHFr0uarkvAKNADVwf5HYSV4gDpuvpT6Xfr&#10;P0vtTd9KIYGq+vo76GdC55awtps+MwcHkMM7OCL0xDUUcnjQYcGje/7Z7PdkDHClOnb/H2zgGH3A&#10;QQ4AR/yx/zAlnvirCTdH8qn/NsiRpANXgxynfzbIQelK2sOqMz9Lig56/xHgwMnx/wI4/GCdjAhE&#10;OYUHHIAAVPKCGOTo/IoY3CB8lCnAA9BR+cpPBj66qXq8zvRH6fLyf0vXV36wedT9tZ8C+kHX+VF6&#10;vfWjgQ7KWSyw9F03rXr7J+n1pligKdsCdODK8M4ML0pRgBnI2r++4NrA4tpgWvnij7bM5W+IQQ6c&#10;HASM8p6sM4q+V+CGdT95SvXsj+bY8M4W/5n424juKL4kxZeaeAcGoaEWHOqhhX7OiFat3PaAw4I/&#10;9fvKeFS/o0d+MgE3MulsolMfMsu8ZWrocsvXCJSa+BIU5snSwKmRePzfJe7IvxqgYB9DzMcfcvNA&#10;i9h9QI5/N2cFij+g66hidX9MwFWEu0jXNehxKAA/dOrnPdwAVHjAESoPOEKBBo8BavhyFHM0ATnM&#10;uRHSIUXlOxFZaUqg5Ctmu/6W7nABocAMsjXi9XfnhWsjUQd6lJ0kbflKUjd/IVk6n6m/VaBG6o0f&#10;SQdV0rVvS8LVb0jM5a9I/OWvStKVr0vKla9J6hWvStqlL0v6ZXpguPRVSV3xssQtel5i5z8jsXMf&#10;M7cGQKPd1Pt0wP6AQY12E09I2wnHbdpu3FFpO+6QtB1z0BRBV42AY8M5OPYb3Gg/ao+Ej9wjceMO&#10;GNxIGLsnADf26R+KDnyG62AGkBAoTbH8DIMbK1vBRgjcCKskQHS1Axu4Nnpeb66NtrU3BaCGAxrt&#10;dTAX0XKryeabt0h4E/dtlHAcG/WtasNtlrfoa+i3Rdr3v83gRuSQ7U7D7pLoEbsMcJhzY/RuiZ6g&#10;fz4T9I9q4hGJnHRIIicfNrgRMf2oRM44ZqUpAA7gRsyCh03esYFTw9waC4AZTtGLHlU9JpGLnc6D&#10;FyFy9zP1861yQONpAx0ADG5HLgkFHM7JwX2uTOUpAxysb6UqgbDRyGkPSvjkVsARRokKORxMdRDa&#10;bra+/pUvSPy1b0nije9J/Lr3JXmL/hlt/UKSb/3SZKBj65fm6ojb8IFE3/C2wQ2cRLSTzd/xK+ug&#10;AuTovPePBi1oHdv+ylel3WUvWqeV2Bs/sLIUHBwAjgxdB4CXrft7x01fSt76j6VIn7/iujek7Iqz&#10;kj/7hEQ2r5W2PZbp/jJX2pReJO3LLpL02kukoO8aKRx0vZSP2hDM3miau9fyN3rPuicYMDpg6fEg&#10;4Bi8knBR1fIHDWjg2kB9F99ralx43HI3amYdMsAB3EA+YLTzuB0GOIAbmc3XS27fG6VgwPqg8vo6&#10;yJFdt8ZKUzzgiOu8VCJLFloXlfadAB3zpW3+wqBro13hQgmjw0q+qmixtC9ZKjGVlxrcoEtKSvW1&#10;klF3kwMb9RsMamToPg7kSNP9PbF6ncT0dJAjvPu1EtFzrQGO2GoHNxLrt0hS0zYrTfHlKcAFrs4B&#10;ICgr8RCDKRkadE2hDhtowbqUpQRPYIfsFVwe3AesIHsDl4aHFsAIliGeC7dFbMPttm0HLfT3Zs6P&#10;7facHmQAQOjSwnpMuY1YB7F9HgfgQLENDtQk4MzQ5ZF1d1h5CooNAR24NhCAg9IUcjlcmcpuk7VS&#10;1JNoriBy1ZCcDWuzqAMDTqoZOFB2wm2ARyIhouPuNYjRVQcyXE3EMp6kJ/RZ4++35Tg4gCGsT3tE&#10;oEZkC5lE2JT3Sda4Y1Ix5xFpuPSstYkds/opqZ+xXcpaVkhu1zGSVzFIOpU1SafSOh0c95aS8t4G&#10;OCq6NEjnro1SHgAcld0bDHBQqkIpCoPlTsVdJc+DjXwHOZyAHpVSWKDKL5daHbROnTJbLl11laxe&#10;c73MnbPISg8ys/IkNo4sjhTL5IiNSzL5UpVovc8DDhQKODzkAHAgAAdKAW5kFDiQERhoAzhwHBCG&#10;aW6DTB2QZ3WUlIxsU2pAoXDDYIbBCQc4OmQ7uOHdHACODL2/Q3auZObpfR072vrm2Mgv/DvAkUE4&#10;qS7vWFDUCjhCgALzTD3gQBcCDp/BQSkKkAPh3KAshQyNYBeUkm4GNRzccIAD6AHk8G6b4mLXFha4&#10;4bJDSoKvJfT1ONcGrhXnXPGlPjhgfFirgxutJUGAq9B5CxhNL5BOBZSd1Erv2maDFKhf36EyaOBI&#10;GThghPTvP1xaWoZIfZ8BUte7v9SrmhuHGPhA5spgvp6sDcAGbWOduM39fQAhjf0McNQ3DZaqhqHS&#10;s3mcdGm5SIpblkrJ0BukcclJmbz5fRl0/VtSp+c25Qucg6P5hi9k+NbfmxuDARoq1kEp0KFEB5Rc&#10;ea675jNpuu5LGwRi2WcZgzfKUygn4TF5c88a3Oh15Xs6qHvSAAcuD65mU3pCWQrrMTCsX/OZdW0B&#10;WgBRPOCg0wVXyLmS3mf1R/q8n1gAKgNNltVe+ZH0WPW2AY60STrg1MFml2VucEqrWACHbyML4Mjj&#10;qrsOYLlij/uDcpZU8jR0wNpp2lOSp4PE1BF63jHwiGVF+NIFoAhuA9YDcDCwT9bjDU4yQkgzRt9n&#10;xzPggXV1wokG8Bh8WNIGHbYSlbimewxy+HBmDzjI6vD5HCx3pSgOcpC1AeAwyNF3t7k5AByUGRL4&#10;TAAp+Un8VxBqmjXimDk5UnWbwA0gB2ADwAFsyRju4AsgJtTBgaOOMGhu45wDatixV9cBeHCM5rhs&#10;3VgG6v/SuFP23l1g6SErU8GFQXkKnVIi9LmYZkx8SDrNfdbKU2L1eJ6n+waAA3cGMANoQZkKgIPH&#10;+44sfM7ADZw2sYP1fLD/IbuPxwBSeIzvqFJ/5YdSu+pd6arfFW4bgDcwhg4wCYOP2uvDkUNuCB1i&#10;yOLIHn9GcibznI9LwVTdH2Y+YwGkZLiwvwE42D9w/9BeFpAB5GD/BG4QREqZCmDDww0gHL8Tyrhw&#10;IrEfI/JqyKqpuuID+60APvi9ULIyYOP3FkZK5kzSpEfMvYFzo5RMmUWvStlyAkjflKrVn0r3Kz62&#10;/A3cG4CIkqVvSs01X5p7g9u+ewpwouq6rwxaADjy9LdQedXHBjgIFwWCWMnJJe9I73XfSfdrPpdc&#10;/S1RdpI5S39X+lrr1n1rpSxsI33u+YAj7+JXJFHfA8sNcISt+0DCNnwobTd9Iu23fCYRevIafsvn&#10;Ov3KIAfAw2dyIOz1dmXaBnd/lBidt4FmAHB4J0esDg4NdBzXgefJ/zA3h5eHHWkPOjeHL11J0sEt&#10;UwAHOR0edlhmB06OAOxAoYDDylR0EG4DbXMYOMjhcyUQg3oyIwp1GTCg8AWRohcDbg4r83DlK7gi&#10;gB4Vr/wk5S//aK1Yy1/8m9NL/y0VL9Ga1cEP5/zQeUpcVF1fd6Cj5xutGR6oh6or5S/kfqi64xTR&#10;50A4NHBneODR5SUHNTrr66sAYjDV1xQsR3n+Jyk7x2vmtkqX40qx1qrPqAIODQsEDQkF9fL3Bz8j&#10;A0ABUPGEgxjerYEycGEE5hFgw69nt4EdAeDhwQbKeFi/xwf/xwAHEMsCZx/8MShr3Yqz596/GsxI&#10;OPZvEosz47BOD/3FgBmK0kFShA6SUOS+P9ntyP1/CC6L1mUOcug+p9MYvR/FH/hXk0ERnBUhcIIp&#10;ziMAB/PeoQH0uBBs+Ps85EjUbdk2AlDjPAVKU+iSYqUpOqULEVMr89rxa4MbMdt+GWzhGr+NgNCv&#10;JU5/cwlbnAAbybd8bVe3CWBM3vCppN/8meUYpN7wnmVopK5528pNolc+L+0vftrKCmKWnZXYpWcl&#10;fsmzkrTIKXHhM5Kw4GmJm6WD7umnDWhETj9lDo32k4Aax6TN+KMGNdqMOWwKG3VQtV/ajNwvYcP3&#10;Spthe6XdyL0SPnKfRIxi6sBGxOg9Ej16ryTg4JhwQJLG6kBkrB6ox9wjKcPvkti+t1pJSZteNzho&#10;YaUpq1zLV9wbKmvxStlKwK1BvgbrAzXa1q6TiIZNEtm4WQcEt5gcqLhF2rdslYh+t9l8eMsWAx3t&#10;DHJsMqBh8zg2VDymXcsmadd/i4QP2CYRg+8wuBE1dIc5OGJG7pbIEXfre7nHnBtRE4E5BwxuRE89&#10;anAjcpr+gU4/IdEzyd24zwJFcW0AN6IXAjlawQaODQc1HpXIhQ9JxKKHVc6ZEbXkcYm6+ImgghCD&#10;MpTAfERQT5w3H3XxUxK95CmbRl38jESowpc8Le0XP6Xb1tsqgkdpIesBBw6OCIJGCRy9yO0DET5k&#10;dHSgREVlsGP8ccvfiL7kRYm79i1JWPe+JN38kcGMtG1fBwFHou6rLCPANurG9yRuw0dWxkInFLqt&#10;GODY/69SufdfpGzXP0vyuo8MbhBC2uayl6Q97hBaz279WuI36IkqgGPrt5K5+SvJ3vSVZK3Tbdz4&#10;oXS6Rv/Ir35Zipc/IZkTdZ/rQ9ec5Za/0bbkIh34z5XshlVSPOhaCxjtPGaj4OAgdwPA0TJ/vzQt&#10;OCgtiw5L3yVHrXsKjo2hKx+UwStOy6CVp910+YPB0pSWJfdawKgHHL1m7Jeqma57Ss/pe6TrxLuk&#10;Yux2U8GQzQY4svuuNdcGYIPbuDg84Mghh6P6CknpcanBjZiyiyW8eKGFhdIJBccGU4Rzw6amRdKu&#10;eJlEVKyQ+B5XSFLV1Za5gXsjo3G9ZDdu0O07sAHkAG6k6G8toWadxPZaK1Hdr5PIntcb4IiuXm+A&#10;gw4qiXVbJaXFtYbFwZFAm9gBzr1hYXIq556424BFydT7pXDSvdJhkP6m9cSVE1ucG+RiUHLSQR+X&#10;PvAe6Tj8kOSPoqWsnqwSDtpwh6TousAKlgEnKCeJ6nOrADg8rOCEOKr+dpsCSXh+7M+p+vwZnBzj&#10;BOFEWreVjMujeac5Nth+VO1Wie6t26ujTGWbxDU4F0dUn9skUpcTPuozODg5j6pvBR7RDQCPuyWu&#10;r+uywhVCQvg4oebkmgEAVztL9aQUwEEWB1cMOWnmCiEn2JSupI48qieuj0mXhc9bW1gyOrx7g9tk&#10;dORMvF+Shhw20TkAsBFJnfowfR59v5ljj0u3RU/LgNWvybgb35AxVz8uPcZtlLzaeZJVMVzyOveX&#10;wvJmAxw4OIrLaqVEhZPDQw6DG6Z6qaBspaJGioq6S15e56C8g6PVzVFh5Qg5WcUWbjl61CRZvuIy&#10;ueTSK2XK5JlSXVVnORnADRSaweEdHHFJqkA3FV+e4ueZJqZkBWUlKx1wc+SYyNrwjgwG5TY4DzgO&#10;0rNzDXB4JwdTm8/UaVYr4PAww8s7OChTOW+5bs+2qcogiDQAOXBsAEG8qwO44R0clsnRqcI5L4qc&#10;e4JwVm6zPF/vBzoAOQAP3O+7qNBW1YeIeteGAxqVlqUBeLoQcBQU4dbw7o5uVkZkDo5Cgk7L7DV5&#10;B4l/XgtMzS2092vvOcPJlfq4VroecCCCW5MCWSbnuTpScyQ7q5OBle7d68yt4V0bgweNkuHDx8sg&#10;nQ4aONxuAzv6tgyxeQBIfX1/qW8aaGUoqKlhsLQ0DQ2qqWGoNNYPsvvqAxCksXGw1DcONcDRo2m0&#10;dO03U0r6XSxlI9bqcfiETN38gYzd/Kn0v+49ab7mAxl5y/cyZNP30rz2SwMTmbNc1xNyL7qswKL/&#10;kl2lruUK7+Uf2GCQAR7AwYML3ByACyBFPx0oERSKcyNr5uNWluJLT7DrM9jjCnfj9V+aM4NtMZgk&#10;NLT2yk8kXwdcDBy7rnzLroDj9GAAmT/vOemhg9qaqz6ydVnHd8PACUKJAeUqXI0vnv+CrQMs4Tbg&#10;A/dGhd6mLAEXAQPs1rayOsgedMjazXrAQfgkkANgwkAcJwACrJbNecbKWSiFoNNIod6fTVnP0GPS&#10;YfgJSRtyVBL77jfAkdSyV5LJ42h25SoADtrAAji4H8hBmGiogwOYgbMDhwcKhpPqMTBz+FErbzFo&#10;PvigLSN8lPIVAIeFnQ45pMfee8xRgpsDuAHISBmkx8sBB20ewBHdos8z+ICBYiBHygg9/upjgch2&#10;PA4ADso/ADwcewEduCMAznwu1gUlADiSRt0rufr90iIW9waOjsLZuCWeszIhHBi4NQAORfr9pY+7&#10;X2L1fwHlTXMZKXwvgAocNWyb8hYyNIAc3sFRrQP8nsvfkJ5LX5Gala9Lr2WvSN4UPWfsp/8n+lgA&#10;B6+5bZ1+lkOP2/Ol6fcDRKH8JXX0A+bkAHDg7KHdMCVOnRe+bPsDkAMgxr7OPoZTyLuF2O/5PbBf&#10;sR+zb1LKAuhg/wO60Yml9zWf2m8D6Mdvg+yNlnW/kEG3/FZq9D46B9EBpUTfB7kalZe+L0VLXrec&#10;DYBHl1XvSfnStwyAEE4KDCGLo2Ll21ZSAuAATnS7wjkvul71SUj2xrvSffXnFjgKsMC9QdkJ69Bp&#10;pdd1X0vmvBcl7aKzdn/1NV9Ky82/sZKUjDlnJW32WSnX3zqAo9uazwxsxJFLost7XvelhIWtf0/C&#10;Nrx/HuCI1JPY6G2/kJjbzwcckTt/JdF3/cauStsV6n1/sMyBWJwcOhiNO+iyOEIBBwNXAAcuDg83&#10;EPNWthJwdSQ/+DcDHMmnfzB50GF5HcCOQBApjg7U6uhodXDYID0EcoQO7BnIFzznAAelHAAOBOww&#10;yPGSmwITcEZYiOdLPwRV+uLfpOSF/5bOL/9o8oAjCDpe/SEAOX4ysYzQUkpdgBoXru9KYxzksGyN&#10;l3QbIQ4NwIZ3aFCCUnSObik/SeHZv1mWSEmIG6XTWefKMFjBvL5Hy9PAyRIoQfH5GgiXC58PYayh&#10;gCMUYvh5Lw86uM/fTzkKnz1ivsOZH00pp/9H0k7/twEO4IaFzIaADQ83EPtHzKF/keiDf5KoA3+U&#10;iP1/MpABuIgyqPFnaauDpLa7fm9Ag2VMw/f8wRSpit7jnBwxe93jPPRwt93+aWUkutyDDgMcKroC&#10;mQ6dX6pyIeDgMd6twX4P0Ejcj5vJuTboMgTUiN+tv41d/2TBvOTXJN6tU8pRtv9aYu/4TmK3/VJi&#10;tn4j0Ru/kBgdEMZv/kLidKCYoH/kCRs/kZh1H0jcTR9a+CIdJhLX0vnkA0m8/h1JXPO6JF75uoGN&#10;+EtflsRLX7Sr923nnpF2cx62zhzhcx6ViJkPBduCGtCYdr/lLrQff0zCJxyX9hOO2LxNxx02tR3j&#10;1Gb0IQc4RuwztR3u1G74HlP48N2myJH3mKJH7pH4MXslYew+SRi9W5JG6mBi4DaJab5F2utgi/IS&#10;wkFdWKgDHAY5Ki+XNl2vcK6O7g5uADbI12jbRx9Xc5M5MAAWMf1vM0X222olJoSDRg24Xf+A7pCI&#10;/lulXctmad90i7Rr3GICcODc8HAD5wZwo72u215fG4ADuIFih+8KODhcaQrujYjx+4POjfApLncj&#10;cvq9Ej7DOTeAG5SlGNhYpJ8zWvCIxC5+LAg2UNQSgAXujEck+uLHVQ5YADailz5pUwcrHLjw8CJi&#10;6flTvx6ODT8FbqD2i5084PDtYz3gAG54wBE+6xGJmNEKOAgZNcAx7IC0GXNEwnQfaTf/SYm+4hWJ&#10;v+5t3Qc/lJRNnxncSN/+rQnAkaD/E7g3AByx6z80wEELWbqpIDqrlO/+gwGOwh2/kcQbP5Cwy192&#10;uuScRF1LrsenFi5K/gaAI3Prt5K1+SvJuflLybnxIym47n3J0/Xzlz8j2bNIQ98u7auvkPbdlkq7&#10;srnSrnSWxHWdL1n1l0jhoGuldMQ6qRh9s1SM3SJV03dKw2ycG/use0rL4iPSDweHBYveL0NWPmQa&#10;fIlqhYMcA1c8GHRxUJ5Ce1jv4AgFHICN8jF3SMnI2yR/8KYg4CB3w0pT+t3o3Bz9bzLIYcGiPVeZ&#10;eyO6bLFE0UGFEpXChedBjeBtVduiJVaa0r5kucR2u0xSataYcyOt9nrJbNpg6ti80URpCpCjQ8NG&#10;SdLfTnz1TQY24qputLawZG6EAo74+q3m4LDylIbbzgMcAAbAA4CD+mq6oAA3cHEALbjPdzShcwpu&#10;C4ADAIIgupxhztFhgKSFjA09QR6gJ6b62Jj6W3W5c2ng1gByEFQa3Xi7EBZqGSC6HdL6XUvCuyVN&#10;T5493EAebgA0cG0ANxDzUb1vt5Nr7+xAzLc6OO42qIEicG/U7bR57qdUxSzQ/fZJpJ7YIyAHgIOT&#10;aa4UksXBlKtvWL+Zj9ETU4AGoaIMJoAfODdYxjrkcQA/MsbqCbmeuKP00ccNcsQP3i+xA6nd3i0F&#10;Ux+Uxstfk5Fr35NxN74mQ1Y8IKUDr5HUzhMlrWSA5JQ2SmFFo+VvFJbQ5rVKikp6SWl5jUEOAEfQ&#10;wREAHEUlPQNODQc1cnN1QK5TL788r6MOnFWAjpbmwTJl6kUybfpsGTJ4pGUuADYsbDTJ6cISlX8E&#10;OELVCjiYzwjCDbIfmFqnlIyOrqwiADg8pDAXR6YrV7kQcDB/IeDwj0M4TxDzbMMrLatj0LmBKGEB&#10;fFwIOIAbiGBSoAZAAzHvszFCQUOog8PKVEpd3obL0HDtXc25oesAK3BzuK4o7jZAA7gB5PDzBjsK&#10;AVO0qHWQwz8PrhGelw4wPlDVOzdQK9zgs9LPIAAygBt8D6EODmAH33FGep4BGcqbcPQANyg9Yb8Y&#10;0H+4aeCAYbZvDBk82lwdCNBRR4goYCPg1ABotDQMCwKO5qYRev9QgxrAjaamIebeAHD01vt6NY2R&#10;bi3TpLzfxVI8aLU0Lzoq07e8LxM2fyJjbvlKRm75Rsbc9ivpd9OXOkh7VXLnUHrysF2NpqykaIEO&#10;mGY8bhCCcFHKQwALAIk8HXiSoQG4wKmBDd9DiW6r3pKOs5+yZQzy6q773AZ4lLQw4GNACOBgfRwY&#10;XOXG0l979ad6+2npeNGzdh8wgymPYVu8BkALACNVB60MKHFq8LoYjHKFnXIXtl+pg0SCI1mOo4Ng&#10;UuAFECNpxH06cH5Ouuo6ODx8O1OcHraOvj+2D+QAiDAoThl+0g3qJz1kIaRkUpBPQYhn3oQzkjP2&#10;dLDbCoAjoWWfRPfR42/ffUEl0jmq3x4rTzH3RgBweAcHx2r+LywPiYyNAXRU2Wd5HLgBcWuYhupx&#10;VP8zABzAEoAGAm7kENis87jocJPg4PAlKcBmc5jo+3DlKvuFriu4NXBtADdwa3A8DgUcAA1Kesw1&#10;p9vHHQHsyZ1K95QHDHDEDj1q5SmUABXrfgPgYBlho5SiAEMASwCOQv2cyc+g80qUbitBj+FF+pni&#10;4AA2ASkQUMO7OliOgCC9VrxpmR64+5quel/66P5G+YyVpfQ7YK+Pzi9hfe6S1BH3WncYXDsIxwml&#10;KpTBRA8+at8/eS2IfQKHh+/Ag4ODEFvv3uB3AcTD1cE+grvJAAeP1X2S/ZFyFpYD9ShbSZ/2mCTo&#10;5wLca1pH29ffmIODdsm0aAVWADiAG4SN4uIAZFCyUrzoNcmc/oxQxkKLWZYjOp8k6efZafFr1vWE&#10;IFFyMtL19ZPBgSOj17VfGuDIXeTau7qcjq+kdu0vpMtVn0oHfa48fTzr1lz7lTRv+LXOv2cwhBIX&#10;3B6N+loBHcn6G0rU7yxT3yPlLWHevdFOB1jAjYhtX5lCAUfkHd9K1J2/NpmDY88/25VqLPoADufi&#10;cFfO7Qq8DhC9KFkhfDTxxH9J0kkHNpAPHkXe0XFeRsfDga4rgUDS/xPgSH/sh2DpRCjkYOB+HuBA&#10;zzvA0ekcDo5WSAA8AHC0ynUnwTVhTo6gfpDOr/5kLWYvFKGlrQpd7tQabhq4LwRyUJZC+1drAfuC&#10;BFwazqnB68OlYfkhHsrolPfAe+G9GbhReReHhxy0eKUExX8eOU87wMFnYs4WXY/boZ9bKNjwbg2D&#10;GY86kIFaP/+AHuH7+psJwJH84H9L6gNADgc00h/8Wae6zgO6jgrgRflS9KF/NajRfs/vHeAIwAvA&#10;hRdQw2CHzgMt/G0E3PAKBRzMAzl8yUqwu4nOO1DxR0k6+C+Ssv/PJiAH9yUd+IskH/w3k817AMJ9&#10;+jgDGwGowdTP229CZVkbuDVosbzzN5J0l4psjTu+lwT9HSVu+04SsOZv+VLiN34usbRvJRxUB4Hx&#10;N70ncde/bVfPGWAmoDVvWhlKIh0tVp2TuEtekAQVbo3oJc+4oMo5D0m7mQ+Y2k9/0IJCw6fqgHzy&#10;SYmYeMKgholMjfEuKNTKTuiEolObH3tY2o85JO3IYRh9UNqP2idtR+yRNsPvcRq6W9oOu0e1ywBH&#10;xIjdEjXiHokepX9+o/Xkf7QOdkbfIwlDd0i7Ps61QYkJIiiU0hPcGubY6H61tK+6Vu9bI+2qrpe2&#10;1bqOrgfcCK/faGCjXYODFpF9dSDTXwdBA+4wqIEiB91hAnAAO3BwtGncbDLI0bQpIAJFdTsDbpHw&#10;Abc6DXLlKebeGH6n5W/wHqJUkWP0/VCeMulgMHMDRc/QP7uZp0LgxmmJmgfceNRkQGOBU9TCC0tO&#10;AkADATGWPm0CXiAcGBcKR46bPinhXnobl06Ufu9+6pcZ7MDFoaKrimm+PmbBU0EHB+ALwBHO/jH5&#10;lLQbR4nKUQkbdkjChh+WNno7bMr9Er70rMSteVuSbvrQuqNYe9jbv5GMHd9J2o5vJU3ncXAk0bFn&#10;4ycGOIAg2fpfQUcV8jfytn8vZfpbRdymPXHYqhcl7LKXJHL1G7ZtcmTIk/HKueUbydn8lXS8+QvJ&#10;vPYd6aj7fO6lz0v+ksel43Q9IRm2Vdr3uETadV4o4eXzJKJ0tjk4kqoulpzmK4KAgwT+yvFbpWr6&#10;dukze7c5OHBvuCDRe2065JIHZeglD5uAHDg5PODAwYF7o8+Co1I9B8BxwLI4yN7oPnW3lafQPaV4&#10;5C2SO8g5NoAaAA4vAEe+Lstrul4yaq4090ZCl+USWUqL10USXrw4CDE83GhX6MpT2pgWS7viiyW8&#10;dJnEd79KMupulA69b7BpdstGyWq+2aYIuEGJSkqf9ZJYe5MDGz2uN7gRU63z1eutNAW4gaJrN0lM&#10;780S1XuLxNbfKoSMpg64Kwg2XLjnDnNdlOn+QHkKJSdACiBIyiAXRMqyuBbnuuAKHaLEhfUoRXEn&#10;wLsNcMQ2EwDqOqnwON+hBbjBNNi5RZ8fqOGdGig5oITG7SacG74sxUMO5+S4XWLrtktcPQCEbI5t&#10;QtkKLg4cHAY46u+WSD2Rb197ux5zbrNpeG9cHnRrOWACboQ36OvTE0/s0h5w4OBgvmDaI3ZCDfAA&#10;cHSa/piUz9UTwMmnLWgU5wYn3ZzE0ioW90aH0a6chbIW4AY5HDg/UJJ+bp3nPiZDr3tfxurxf9z1&#10;r0jdzH2SWbVEonIGS2LHRskqrpe8khrpVFYjecU9JL+ou3Qq6iHFpVWuTWzAvdGlR6OVqAA4Ssur&#10;pVDXLSzUwXKnrkGwYeUqepvlxXp/cWFXgxtcwSfgktwNSlMqO/eQrMw8y91g8IuTIzmJlqIOapwH&#10;OP4Ocrh2sQjXRqiDw0ENWsA6JwcDb0JDvQPBtTN1UMKgRqYrsQBspNDKNgAqPMjwYMSHa/puIUHo&#10;EXCC+O35xwYBR15rFocBjvxik++4kp3L7dIg6PBujuKiCusiAmTwgAPRMtYgB11HyO8odmDDgEgA&#10;Zlj5C7DCnCB8LxX6XGW6/c56P+s50GGwg3V03WD2R+B5WE6nlKyORZKZUxgsSaH0x8kBDj/v3Roo&#10;KZnOOPpdqAgW5XZ8QqpBD8tkKesuPbr3doCjcWDQzUHZCjDDwEb/UTZP3gb5LXW1LdLSOEj69xtm&#10;QKRv8wjp1zJSRUnLMKlvdHKQY6g0NAySOl2/oWmYAY7qxjHSo+90Ke+7SEoHX22uu6k3vykTNn0k&#10;47d+JRNu+y4AOL6Qsov1HGjMfRKlg1CAA5Agj3apUx6WXB18Vl3xng3kgACIAR3AgfKRxPEPmgUf&#10;RwbQo2zpy5I+8zFzgtA+swZwMfMZyZrxtJQsflV66KCq95rPpXTJa7Yc+NFv/fdSu/oLSZv4uEEO&#10;WtJ2DbSoTdLBaIYOOimHqb76I7tyzoAT2NL7qo/NwcGVdkoJgChdL33bBp4MOH2pAeUtRbPPSdaE&#10;x6TDmIftan335W/aADdRB8AJOhDGKcCAnK4akTr4BYZYEOWY+61LB+UVzOdzNZvH4PrQwSvdRtJH&#10;3WvuDdPQY1aagmsjTQfcuDBwbgA3POAwBwdlKzjd+unxXI/TuDbI1kAADqaUpZibAyfeYD1e0kZ2&#10;EC4Q5wQBcpC/QVlKrg7gO+pgnHIVHBxu+SFzaSQM3Kf/EfzHHDFHh4cclNhQngLgACT74ywujuTh&#10;RyVKXyflgxyjcXDgpIvV4zaAo+OUM5JKaY6+Z+CFlad4wKH3x+hzZE56OOjAYB1gEa6MLjrgxpFB&#10;txQ+V0pPgBesQ94GZSsecOTg9gt0bSEotlIH7ZS99Lj4ZWm56gNpWf2h/S9YDkf/fc69of83bet3&#10;BQCHvpdh91rWCqUqnaaR/XHGWsx2AFjNO2cuDpw+BJHi8MDBARjzgAP3BoGj7FcAjvRJj9g+1YNw&#10;2+VvmGuDfZD1+B3Q/Yf9n/aw7Ludl78ljTd9Y+4NWiNn6n5GZxRKU7qs+sDyNwgczbzorBQCHla+&#10;a+4N4AYtYoEfnZe/Yw4P3BuJ+jmWrXxL+m3+jeVv0No1VX9LlKwANsjj8NCD5Tg1am74Rtf9Vjpf&#10;+ZFk6HsmUJT1WE6YqNvGU9JhzrNStPJNqbrhayt3AXgANzz0MMDRZuPHfwc4gBvIZ3F4wEGWAFZ8&#10;WmCiWB3URasYTPoyFQ83cHC0dlcheLQVcFzo6PCwIxRynKczukyVzPRRV67CwDrtER08P/ZDsETF&#10;Qw5akzJY96Ua3q1goCMAOJB3cXjIgVPC6W96+4eAo+PnoIuDKZADiOEBRqhCYYa/zby/7SEHJTC2&#10;LAA5yADxzg1XjuKARqtchkjobd6Hz9zw740yHKAFnVFCu6PYZ/I0zha9j/kA+EHWGSXwudn9zD/R&#10;6uRIf+RHgxuh+RoIt4YHT2kP8521Ao6kB3DoOJeOc2voOiq+88R7/9O67cQd/XfbT4AcODgoPQFu&#10;4NYI3/1Ppsjd7F/nQwwPL7xLoxVm6L4XWO5vWx6H7q/eueEF4ABaeMCByJXx93vnBoG6Bj/2ObBx&#10;HtQIQA5+E5a3oa/bnBuEh+74jcTe7rqhxN32rStHueUrid34mcSs/0Sib/zIcghoq0m3isQb3pW4&#10;a1637hVxV70iCatfk+TVr0viFTp/+csSD9xYcVZidPAbpyJbIWLuIw5sTD8lYZN0gKpqO1EHrhOP&#10;SVvcGSoCQs9ToPOJz9MAeHi4gbxrw4GNXQY02gy9W8KGuGk7VXtdFomLQ0V5By6I+BH65zf0Tonq&#10;e5uE6cAqrPu15soI63qN64RSeYUTjo0e11hXlLBeuk4vFyDapvdNBkbCm1ypiWVs9LtN/wC2GdSI&#10;GbRT/1zulJihd0n0kDsldpgOWIbssHWsPKX5FhNQJKKvK2UBbuDeCB+4VSIAIYOQbmu4Pn7EXfra&#10;75bYUfdI7Jg9gWBRnVqo6CEDHBYoqoq56D4LFI2Ze1qi55+RiHmBINHQUhRKVEJyNpAvLwl1YHjA&#10;AZhAwIz/s540eZgRKpZ5J4cHHORwMKVUxTk5yON4QiJm62u8yAGOdpPuk7Zjj0ubEUcCgOOQ7je6&#10;D01/SMJXvijx171rpSa0bbUw0Tt+EQQchIwm3fK5uTcAHHRQYb3CXb+TUv09UJ6CSvW/oUR/v+m6&#10;bpsrXzLAEXH16xJ9zVsWONpx6y9M2Vu+lpxbvpbczV9ZsGjeTZ9I+pWvSuYl5yR3+dNSoJ9xzhRa&#10;k66T9l2XSXjFQoksmyPRFfMMcCT0XCzZTZdbeUrX8VukbPQmgxxdJtwqNTPvkkYDHMcNbiDaxFr2&#10;RqBEhdIU4AZT5AFH3cJjBjiAG969AeCoGL9DikfdZu1hPeDwJSoor99Nbr75BsvfyKy9yrk3ypdI&#10;RIlzaRjQ6LTYuTUCYln7okXnwQ2yNyhLyWrQ52hcb9OcvptMeQNuMdE5JaXPTZLce50k6O8IwEF5&#10;igGOqnVBB4e5N/psMsCBABy4OFL6Ay7ukoTmHYKrAuCQPPAuC/vEwZEy6G5bBpzIGkad9H4DHEAJ&#10;arApYymacK9NASC2jabtVmrCbd8NBfCBuwNXh4cZHqYk9tcTZg9GWvS+ph0GN3BqeMDBbYAGy3xp&#10;SivcYJ77ACA7TbF1AA9Vwx3BkpSI3jslvHaHtK26XY8/t5oAHdzHFUNEm1ggB4CDE2vgBgJOcPUQ&#10;uIE9GuDBMizg1FZnTLhfkkZy1fS0nWBz4s189oRTkj7mhJ2UY68GbiQNPWjLi2Y+KsUzz0jdpS/L&#10;CP0vGL/uPRmz5kXpOUk/m7KLpH2HvhKX3VuyOtVKdqeekl3QRXI6dZWOOs0r6GqAo6SiRioCQaOE&#10;jNIy1kMOVF5eLaWlvaxEBaiBysqqTNxHUCQOjsSEdIMcuR0LJTsrX1JTMoNwA3HbA47YxNZSFeZb&#10;AUdaEGx4hcINhHPDC3cBA27vtviHjovM1vIUBy9a4UYo4OiY00lysgusE4sBDF1m6wQAh1/fb9fl&#10;brSCDcpVLgQcHnI4ASBaMziAGw42OCcFAOLC2wYmAk4Nc3Lo/a7Na6D0hTKX/Arp2LFUsrKK7Dmy&#10;c0tNDnTgtPH5GyHb1GW8JsCLwY3sTq5lbjrv0Xei8YDDuTg83PCZGwY2QhQXjzMnzVwcOdmF9tpw&#10;cfTu3SK9eum+VVkl3SqrzZ1BSUpT/SADHgCxXj17S+/qJmluGGjQo2/zMIMb/fuOUo2QlpYR0tA0&#10;3AGOhmHm7gBwIBwctY3Dpap+lHRvmirlfRdI6aDLpXrqDusmNOamt6xMBcAxaefvpO+Nn0un+c9Y&#10;bgIDOgZuWO4zpz1qDo6Kpa9I79UfGdRgYAdYsDyMqz+2rilcoQZS0CHCbPkLzkr2HF1HB0nVlKdc&#10;+p6FkGbNeFYqlr0ttas/k646+CKcNFcHYGU6+AJ49LriE0ke90gQcJTqACxFB6Kxo+63Li29rvjI&#10;wkptMKkDPMpT6OxC6Uz6lEets4vPBuEqOlkKQA4LMV38iuTr86ePfVQ6Tn5Sqle+b2UJwJqkUaes&#10;mwYDcdrMxgw7Ie0HHLISFQa6uBQAHFaCMfUxy+Sg9IFOHXRX8S1Wk3QdWrOm6yCdkNEUVWpf58LA&#10;jZHUn5I9gkV1GgQcd5uDg65UlKoANjzc8OI/AVcH/xXI5W9QnhIoUQFaDD4s+ZRRjNTXBUAxmHHI&#10;AkiBG1HNLhuJZUBm76aj5S2QGVhM2DPHYrI2gMrAjGjdDsuAG76TFaGjODlypjwkyaOOG3wATBjM&#10;0IG7z+AAcFCiwueKewIQgpMDkFE2Twf/Bjj0/Y66z0pPWM58+5a90rbpHiGU1Lk6TprTA+AB4GA9&#10;ttlr2asy+PrPZeD1n0mPi1/S13SvOTfI3oikBKffAefcGHFK4gYel5Sh90rH8Y8Y4ABkALbSJz8s&#10;RXOek+K5zwdhV/LIUwY7ABw4edIC7WFxE1GiYk6NiWfMJUQQKb8V9jGWA9MopbLOP7OelhRCby96&#10;VrqsfMecG3QXSp/xhLWJpSUscINsjYyZz0ry5McNcAAxUNas5yR+/BnJuuh56bTwNelx2UcGPggc&#10;JWS04tJ3pPnm76XrVR9Z1xO6nAA1CB0llwOoQU4HrV0BHzg9gBkFy96QhGlPWDlLlyvJ7/hCynRb&#10;wI0U/Vw7Ln5JivX1k8PRUX83lKb4XA8DHMANK0/RE1YrUdn2lUTe/rXBDSz1AI4YCxv9tZWn2EDu&#10;nj9I/J4/mTzoiNN5BpXkJnjAYQPYQ63lKnbVXge3Tv9tYsCbQBvQEMhBSUMo5DA3B3DjER0oBwbU&#10;frAN4EC+VMLKJXAd6CCdwbqTy5vw+RO0SsXtQCinBx1OP0ve2f8xATsoWyl96Scpf4XylR91/ged&#10;/k1vOzjhYIVXK9wIlc/08Otz20MT5O933VB0+3REef5HlQMZtH/ldRU8TxtYpK9T34M5Np4FWvwY&#10;eE/OsUHnlMxnfpDMp38yeXgR+nmEwgwPhZxLwwGNUPE5Ay/I0iBXI/0h/awRmRoPtbo2vHBuADeS&#10;7/+rfqeukw7frf++40/8L4k5+m8SfeTfVX9xcOOw22+AGz5bA7gRseufzoMbUbrfIQ81kHdo4LZA&#10;8Xv1dkAJ+/4cBBzM2zoGN4AVIeUput9SYoI7A/BBRxTfFcXAhz6POZb09fn93cpRAiJjA7CBYyN2&#10;h/5Gtv9GErbj2vh1IGMDuPGNxG/6SuLWfyrxOoiLv/FDSVj7vuuAct1bknztm5J09SuSeMVLknj5&#10;i0Ir16RVL5kSVz4v8UufkZjFOkBepIPVuTpQnfWwc2tMOSntJh6XtpN0wGpg45i0G3840AHFAQ4g&#10;hhdwA9H9JGrcAdUhnT8o4aP3W84GAm54twYwo+2QO6XN4Dtt2k6n7YfcZQJwUN4RPfQuCR9wh7kn&#10;wmrWS5gOrsJ63uAAB6CDEhTL2VD1vEbCqvX+Wgc1wsjaqHdBoG1xbQSyNXBmACWY4tQAbsQPvVvi&#10;hu8yuBGrrzFmyC5bt23TFmnbvMlKVaxcpe+WAODY2Ao4Bvvsjdv1dW+XqOF3Ssxo3dbYvRI9bq9E&#10;UZYyQT+PiQclekpr15ToGfqHRSvY2Q8Y3IicT+bGI9YdpTVA1Dk3zgcbrVADB0bEUleW4uTABJAi&#10;Ytn/q/SxqlbAcdZEDkc7gxtPWNmS76biAUcMjo4ZD0u7KbrPTLxP2o05LmHDDzrIQbjotNPSZs5j&#10;En7Jy7ZvkqeReds31iklY/u3knXn91aiYlkcW115CrkbQA4gSNHu3zvd/XspvOt3Ov2dAxy6Hbqm&#10;tLnsBYm48hWJu+ZN6bD+IwMahIni2KAlbCdV9jXvSdaVb0j2qhcle9lZydXPNW8OVk1qgNdK20od&#10;+JfPk6iyORJTMU8Suy+RhJ4XS27f1VI5dpP0mrJNuk3aZnCj68TbpGbmLmmYf0j6LjkhfS8+Kf2X&#10;0R6WDir3G9QYtPJhm3rh4KCTijk45h6W3nNci1hkAaPT7wkCDtrDdhy4ztrCWolKvxsNbGTr6wRu&#10;0CI2pfoKSSRYtHKZvubFEl4cCBYtaAUboYCDtrB0TgFwRHZeaeUpHfpcJznN6/Q90qFlo+QN2GJg&#10;I3+gAxzJvW+UpNq1kqC/qZie1zkHR8C9EVu93uBGdNXNElO13gAH7o3YPlskpm6LJLXcbnADoAFw&#10;cM6L1s4l5G4AJYAbAA3cF8ANgIcPFc0fc8xACOuzHo/3MCQUeODuAHqwbW7jxgBqIJ7bOqHostCs&#10;DVsnADeYv9C1gSJrN9ttHBvxDQCO7bot3V4DTo7brVSFjI+Yuu0S3WeHuTba1WyTNtW36bHoFpsH&#10;cBBih6j3xiKNgBxRegJK1kb2uPt1gBCSvaFTsjmAGVxB9GUplKsgri6yjCuNXFXMnfSAwQ1OuqnB&#10;rpinA6OFZ6XHkuek/5p3ZNyGz2Xs2ndl9FW6bLy+h4qZEpXdXxJz6w1w5BVXS05eV8nJrzR11PlO&#10;Rb0McODeAGbQKtagRuda6dyFoNH6gPpYJgego6Skp4MbZTUGODrld7YBbQpdNBAlDEkdXMeUQO5G&#10;kg58UxLTDXQ4sOFCRuPikyWGXI5Aq1gHOHSdIODw5Sn/GHAw+PYlKm4g3gozHNAIuDhCbgMpcGZk&#10;ZZOz4eYd4Ciy98E84aK0fQVieAUdHYG8DQ83PODIyA+UqHi4oVOAAlNTwMHBMkCFK0dxJSneteHC&#10;Rp0c3HBAAwE0gByAC1q8upBXtzw/v8zgBsrJoxSlUtd15S1FOEbo2BKAGjl5zlXinSU4OHCvePH+&#10;rVQFkBMAGjhk/HywJCUpM/g94byhGw7fe3xcmn7PGQaLevaotVDQbt1qpaS4i5QU0W2nyRwaDm40&#10;CoGkwI9ePV1uB/dRkuLcGyMNduDmaGkeaXCjoYFA0kGW2cG0T71uq36Y1NTTSWWqlDXPkY51Cy1T&#10;qW7eERl4xVmZuOVTmXj7dzJq67fS++r3JHe2/p/pgDdZf49dV75hJSsdL3pSB3SuFIVyEUpVcEkQ&#10;oth91fsGKrDMx+gAv2z561JLy9iVb1q+QMHCF6TX1R9J3Q1fGshIHPeQFMx5Uaou/0Tqrv3SWsvi&#10;3sjTbZUvfUOqrvhIKpe/JR0mPyYZU58wp0f+3HP2uISxODielqorP7XHFehyew2XvicDNvzKXh+l&#10;ADhJ6PiCs6R0IYDjIRtwMggFyGRNfVI6jDsjhbOel/qrPrOyBHIYEkadMnDDoJauGtHDjkq7/get&#10;ywZhlAAOciJwENDaNEs/I3IeOow8KXk6qMfBkTTkiMENHByZI05KyoBDwfwN3BsIsIHorIL7jUwO&#10;Dzh8iQrHd3P1kcNBGaHlcewyx0bmcEJFj0iGHvOYTx9+SNI5Fupzm4MDpxvHxwH79Fi7x+6jbIVS&#10;lJi+uyWh/27L68gcTcvYA5I2/IjkTXwgWKLiHRwcfykNpJMVJX8F0x42cJw16X6J08cnDKGV7L12&#10;bE7RbcUN1WPwSNwZD0vejMck96LHJWnsvVb64zM0vMuDchO6YvFYnCCUxOTq43x7XpwhBif679PP&#10;/gkrXUnU/4VIvZ096SGp0PUQ5TFkbwxe+4WpZuXrVjYUVrdTwht36Xmzfq5D9DPS75eSpOh+ZEDp&#10;a9Tvn2BZAAcBoz53hYwWsjdw8jAFeuDUAHCw3+No8iVVuIdwapDzwn4F9ACCsA9Zu9lL37FA3Qz9&#10;HFKmuraxlKvkLzgnabqfRup+kz7jKQMbAAvKU7gNzABwULJSuuwtybnoOVPHuS9I50vesxaxPCZT&#10;P1MgR/mqd6Vhwy+lbIVrAwug6KK/OUpRyOWgLIXWsHQ/Kbvsfam58RdScum7lsfBcrqrUJZSfvl7&#10;knLRUxI78RHL8SBIlCBS1sW5gUpXvWflKXUbvj8fcERsIVz0/AyOoIvjDrqp/Nq1uCRn4B5cHDpw&#10;NNihA789gUEnpSoHddCqA8d4HcQCOHwmh7WRDXRWaQUc/2OAA+hhpQsB0JH24A+SeL/Oe9Bx5gdJ&#10;Ov1fNvWOgVDA4cNGL8zk8IN671bw5Rve8ZB7lpKOn3TZz5L/vC4/+4MUPP+DOToAHGUvIzI6AB6U&#10;sfzNQAcODO/CcKCjFWqc5+QAbvxvAEco6EAecAA2eH4PXVC+LjcFnBsAGl4/QMPKTPS9GdAIODcy&#10;nmHeAQz/GTCPswX5z8cARwjMIGvD6Xy3BnCjw+m/SQdyNXSafr8rPaEMJSVQkpJ4/3+aa8OBjb+a&#10;zK1x8q8Sd/yvEnX434ICcNj00L+6DA7dXyxAdN+fDHD4MhMUCjj8MuQdGtYNJVBWElpegqwkBVeG&#10;ztt9+nxAjtbSk4ACpSexe/7Jla8c+IPJwIc+lwcbBIiSsXGhY8O7NsjaiLv9e0m49ZeScNu3Vo4S&#10;u/kLSdj0lSTc/KUkrvvUcjUSb3jfuqCQq5G8+lVJuPxFc2kkXvqcxC1/WhJWPCdJAdHWNXrB4wY1&#10;2s3Ugej0B6Tt1Pul7ZR7DW7g1AgtQ6EDSjjdTgKlKEHAMcHBDaAGcMNBjgDgGLlP2o9wgIPSlLaD&#10;9cBrjo27pM3gnQY3ULguCx9yl0QMI7tC//zIsGB53216wN7oAIcOrtr0WuvCRXFpADV6rtb5NXrf&#10;9ZaxQWCoz80I73urc1/0v82EywK4ET1MByWqmKE7zbkB2ABwEAxqgGPYbl1vexBweFkIaV9gh84P&#10;1IHQYFeW4rqm7HQtYYfrNsfuDsCNvefBjdhpxyxcFLgRN/t+iZ79gJWleOeGdUrBtbH4UYlZ/Fgg&#10;a6MVboRmawA3IgESy86HHAY3cF5cADAil589T6HLonRfcPMOjrht6O2lzxngQDynwZXF+px0W1mg&#10;zzVfn3feE/8YcFCmMvKwtNETg/YLnpHwy161UFu6mmTc/gtzb2Tt/KV03PUbc3HQIhYHR+rmzw1w&#10;UMJCaQpwAxdHsf42nH5vSln/sQWLtrviJYm86lWJvvo1yVj3kRRs/EqybvhAsq//QDrd9Knk63yG&#10;Pnf68nOSqZ9L3tKn9M/ytOTOOKYnOWQ4XCPtKpcEAUdc5QJJ6nGxJFUtk4IB1wYBR/WMO825Adzo&#10;M2uf1M8jg+P4PwQcXCH83wGO+vlHg5CDLI6q2QesVSyAo2T0NgMcOQNuMrCR1XKDTQEdab3XSE7j&#10;WsluvE6Sqy4POjcoT3GAg3awc4PZG6HyrWHpnEKwaGrtNZLZsNbARqeBG6Vw0BYpGLTVwIaf4t4A&#10;cMRXrzUHB2AjSn93QI7Ymptca9jqjcEuKvE4N+q36gnrbZLcf7sO6u+wEhJAg9VU97vLXBZMPaxA&#10;lJXQPQXXBdkZrAvcoP0r0AJIAbgAdPhWr9ymawrgJHgyzImwCmhBgCjzQAsPMwgtBXCEiuW+NAUH&#10;R6h7I6Jmk82zPK6edbYZ2Ijrc7sud2GjKLrPHabI2jsMalCaQvcUn81Bi9hoPdn0gCOqebeVqkTq&#10;lOwMTqwBHL5cBeBBACnwgpNtYAZgo9tiPRGb96xBD+rEuZ95WsTGDthjVxRxd9D2stvi56XX0hel&#10;5ao3ZaL+Pwy87JwMXv6oVE/cLpnd50ps7iBJzWvUwXe1AY6O+d0kK7dCsjtWSFaODpILu0txebWU&#10;BdwaFV1qdF4HoxXV1kmle/cGC4wkUwHAAdgAcngHB26OtJRcAxs4OOJiU82lQcmCd24AN4AciXG4&#10;OdIMbCQkJgdAR4pBDQbHrXDDyQMNL1++wjzAwzs4ABcObOA20PmQbimh8oN2Dzh81xBghg3uc4oc&#10;5PAD/dzWLinmztBlhIleCDa83O1CAxznOSYKnAxuBAAH8MK5NRzc8AJyONChKnHOjWDWBqUoBjc6&#10;S26Bc214wME2cXIg7i8IlKcAOawkRuUdJQCOUPG+CBn1Cpb66GfmoAadU1q7p1hb2NTW76UVcrjv&#10;DxcP+wPtYrt3q5b+A4ZKVXWdla4AwwAavv0rLWRpF4soacG9MWrkRBk0YHTAveEcHH37Dtf7RpmT&#10;w2dwADiYB3D0aRguNfWjpLp5inRumiW5feZLQb+rpOukndL3kkdl0tZPZer2X8moW34hfda8K7mz&#10;dVA6Hiv+YzpAe0uqr3zfSg1KF73ggj0veUsIS0ye+JCVllRd+bEFI3KVOXLkfVK+4g1za5QsfdXy&#10;BXLnPWetLqvXfGYQgzKTksWvS4MOvJpu/NqgRvbMs5I/90Wb73YJLWPPGdzA0s+y4kWvSMJYHURP&#10;fMweW3P151K44BUrWynR+/qs+VyabvjGylIIOsW9QTiqDx1NGfewdcdgIJo/+2kdrJ4xVSx8VRp0&#10;W7g3IgYcMsBh4aRz9XXqfNTQI6acyY9ZHgODcwBHzuRHbIBuAaOEG+tAFbiRMuyYxPbfb3CjQAe6&#10;AI7kgbpdylQCgAPHBnDDl6dwjEQuYNQBDoAGsqDR0PkA4MgaAdigTawDHMCODmQ0DT9q8hkcwI3E&#10;QXslb9wpKZxEh5cTBjkyRhyWvPH3GtiIH7BXOow4KrkT7rfjcNbYU3ZcBRQDODj2Rulri9HjK5lH&#10;JbPIQ9LPYaC+p6EH9fh7n8tHGnnMAAdODqBDvu4/uTMekcRRx4R2vMANnBjxQ4/Z58j9lQues3yP&#10;NvU77XjOMR4HRqEO/vlMWcb9BI8CTWIGHTSnR6a+zs4Lz5nYTvWK12TQDZ/L0Ju+kt6Xvqmv5z4J&#10;671d2vTZaaJUhe+K7ivtW/ZL/KBjkqX7RMqo+/X16H8MHVam6Hubd86ABrAL1w6gi2XsE2l621rB&#10;XvyqlacANoB8QA32LVxEQA+WUQ6FqwPAwb7YYeoZSdfPknmAB46OpEkPS8IEPQfTx/H7wamRv+Bl&#10;AxyUogAwel/3tQGO9Kl6vjbL5XJ0u/wjAx+UquDeSNPn7HLlh1J9/ZfWKQWnBu6L7qs/MadGD/1t&#10;FOhrBmTgwMCNAbQAVgA4WBfAgfsDwBGjrytaf6O4OuicAsygJIX1cXFQ1uKXh7Xb9JG03/yxgxuq&#10;qK1fSvStX+kg7bvzXRx6gCFo1Npc3v1bidGTV66C+4EfWRxcNcfFkXDoPwItOv/tvEwOyhKSdKBr&#10;Otnq4nCgw5Uz+Cmwwzs6XNmKDqIf0vmH/9YKOQx06KBbbwM1PNwIBRxeVqZhMCMQxBkAGx2fl6By&#10;z0kAIOCaCGR0ED4aAjlwcjCPcHZ4ASsqKTUBaqhC7/OPDd2GByaUo6CSQPYHjg3gBiUovAaDGUwD&#10;AmbYa1UBNYAZburmM58N6Gm3zOBOoFzHzxvgeLy1xa777AIKAI1MXDIPe+n2dIpwcJgCsAMQZd+P&#10;fk8Gp+5rDZE1d04AbkQf/l8SefDfJUr3jaAOtnZL8YCDPA4Ah890YX8KhRqAD1+KArCgNWzS4X+X&#10;lENOqQGlhIAOpt7BwTq2TJ/Pg41UgAeAg314D/kyf5Ckff8c0B/Py9doBRs6f+fvgnCDUhRyNnBs&#10;xG39xjk2VHREid/4qSSs+9S5Nq5/3zIO4le/ZYGh8Tr4A2zELn9WYpc9ZYrTQTGKX+Jk2Q5zz0jE&#10;RQ9aOUqbySdNuDciJh1zWRqBEhTmTSFtXb1Y1n7sAdU+E61eI8bodOQ90n6EE2UpCLhhjo2hdwUd&#10;HFaeEoAbZFcgQEMUAKRpi7QBcPS60ZWooKobDGiYel0rbWpu0HXWWzZGG5WBiaat0qblVglr3iLt&#10;BtxmLov2KsvKGLZTokfoIGOYSp/DSmH0tTLleaOH7pL2A+7Qx98SzOAIY7t9dVv9bjGF5m6giKE7&#10;XMeUUbuta0r0uP0SA9iYdFiiJh6S6ClHJGbKcYmZdkLonBJz0f0SR3jr7AdNUfPPDxMNbenaWpLi&#10;sjUADg5wOLjBNHLZExK1/CnL0LA8DWCFyUGM/72et6l/XPDxQdDhoId1VwF0LNZ5lbWJXaD70LxA&#10;F5WZjxjgoEQlTAeiBjhGH5W20/U9LnlO0td/Jpm6/2Zs+1aStnwRDBfN2/Mbydj5CwMcODg84MjQ&#10;/ZvMDdwahXf91qAG5Snkb3jAQbBo+ytfFkqxsjZ9Jhk3fizp177rHBur35EOl+qf5vJzkrXsOXNu&#10;ZC9+UnIXPGLujcJZJyR9BOUGV0vb8kUSXjJHIkpmSWzn+QY4Muovk06D1krn0Zul1+Q7pMeUHdJr&#10;2p3Sc8pdUjtzjzTMP2yAo9/FJ2XAhYBjuStLsVKVS05L89L7pOnie6Vh8Qm7egjgqJl7SGrnHT6v&#10;TSwZHAUBB4c5N/rfZMLNQf5GVuN15uBI7XW5xFcukxggR/ECCS8iZ2O+tO00zwCHqWC+E4BDhXsj&#10;usulFiqaWX+TZDfdJAUDNkmngZuDgCN/oBOlKhkNN0uC/r4AHLSGBXDE1a6TmNq1Ett7nYENLwMc&#10;fTYZ4EjtT34GHUQc4ABmkLsBuECxzdtdKUkAbHh3BqGkyf122rq0fu007oRdufOP7zRRT/bGHZGM&#10;IbqNBtq33mbrAzMAFYn6+LQBd0nHYfska7Aua9Ln77NVX5Oup8+ZyomyrpfSskPnd5pYHld3a1Cs&#10;H01pCi6Omlv0tj5PQDHADqa1ThHVt0j7Xpslsob7d+r9O6R91W0GOPyJOxkc7Wq3S7jeH9d/n55g&#10;H7QpgCNWp9iigRuADq7icVLL1UPAhavz3m9X5Ljaxwlt1sTTZpvOnvCAgYy8KactXDRhsA4YhhyQ&#10;FD3hz9dlPZack6qLX5SGS16VAZe/Ki16bBi87IzU6b7bsWqhxOUNlNS8esnKr5H8khoDHLn5XXSg&#10;21kHw5VSWNzTMjjKu/Sx8hRUVlktxeU9paKiSioraxz06OyARmlJK+DAvUEb0rzcEhvQpiV3lOio&#10;JImJTgzpmuJKVELdHB5wePkMjiDYSAFupP9DOfCRLgRdWiePINjIC5ZQeMARdHOQwaG3vXuDUgzn&#10;VHCAwwMNL3IpvIAcoRAjqPx8mwI1fEcV2syyPp1RABhe58GOkOWh2RvWxrVYl5U4uIGzo1OgYwpy&#10;kKOLAQ5TAGYATAActg3yN1gWup7JdXHx6zL1pTMOchSZggBEPwMAhwdGHdIBG38POJL1O8fF4SGH&#10;B1AAjtSUbMnKLDBnRnPTAMtkIZ+lW9cagxo4NRCuDbrvdOvS2xwddFShE8+QQWODgAO4QQaHQY5m&#10;MjhclxXruqIih6NP41CpaSCHY4JUNsyU/No5kl57sRSN2CzNK84Y4Jii45DR+r/UsOY9KZijg7nJ&#10;D0qODmaBGzVXfWBww2DH1R9Jl1Xv6ODsEelIC8nLdGC15gtraekDEOnuQOcIQAf5AnkLX5Sq1Z9L&#10;402/lOKLXzOrPt0hBm75nbRs+E4HbS8bHCF7gBwCgEaneTr4mv6UOT6w9BcueEnPU05aiYrL7cD5&#10;8Xar6+PKj61sJWumvnbdPlfJCXckdBTAkawDNsoHABxdlr8mmVOekA4TH5XeV30qdfraKEkgh4Gw&#10;SQa6RXOetaBMSisyppyxwTklFZSnEI5JVw8AB+1icXCQu0EXFcJG4wYckMxR90n5RU9Lvg52KRkh&#10;f4hOJuRkkImBs4J8DMpHuE2nKQ84rAwlAL+BGh54MM9/AaGiTPk/wMmH0y972GErU6GMBeCRM+a4&#10;ZOm5B89DKQqAo2Lm4wYxUnVdIAjLKE2J679HssfeK52mPCgdJ95vIteocIZ+x5MIGD0qkYAXPbbS&#10;tQrAkTbqmET3v8fKCTlO2+eg26W0JWXEEQshpYU30IPsJABH/vTHpIOuG0fQqR7rcWkAq4Ej4c36&#10;vvVYT34GHbOAK4AN4DaQpXTus+aasZav/fba9nKmnpHieU9LxcLnpPaSN2XQDV8Y4ACa4P6gPAUX&#10;B3KlNB5w7BXaz3YYq/8jus24Ifo5jTrlSpgoXRr/iL7mU5I86kHbF4AcAAtKtgAcQAsAB/MJ5LDM&#10;Oetay+p+xjYSR99vgAy4RokK0I2yqQy69Sx/3cCbd3AAOLJmPWtwA5ABtABu5M1/QX9b70v92m+s&#10;VSy/rfQZzxj0AG7wu8PNEaf7YbJut+vlH1lnlMJltId9whwcNTd8JfXrv7MSldwlL0vGvOcMVJCn&#10;0ePaL4IlJ7g6Oun7IXuDQFLCSBOnEkb6qtTp77P2JlfKwrq0lO11/VcGSQAeYRG3fCqmLZ9L5C1f&#10;GNwAcsTqCS6QA8ARt/2XrS0ud/7aBSjqAC8INzzg0MFg4n7abeqAUgevNg2BHFytt8DRYw504OQg&#10;l8NBDlfO4EUIKfKODgAHAm5cCDhMFzg5GMCbO4HyiwDgwO1AeQpy7g29/1kduAcEOABw+JIV10oW&#10;tTo4DEoEAEco5Ai6Mey2K2sJBR0ebjhXSOv2rFsLzxHokgLcQIANXgOvJ1RAGl4zUKMVbODecEp/&#10;+kdJf/InyXhKl9PuVd8/QCP4WaiCHVGecF1Q+Lx8G17gBtkaGUCjAODIPKPP9Yg+/sxPBjkoUQFu&#10;eMBhkIPv6L4A4LigFCn+xH9K7NH/NMgRCjiidf+IPtAKOQAc3sVhnVB0GfuRd3AAOAAbXoAK7veA&#10;I/XwfxjY8ErSfZF1EPANyAHs8LkavjQlCDfu0X169+8NZiTu/SedBuYDJSjId0Xxbg1yNuy3EpKz&#10;YQGim7+wENE4HeDRFSXpxo8k8YYPJEEHdrFXvC7xekJLGUripeckXgeuhFCS42Cad0Zi5uuflYqy&#10;CAbW7Wfcb+Gh7abeJ2GTjhvcoM0rgCNy4rHz4QbA4wK44eXhRtvRe0zAjbYjdhvcaDd8dxBwtBmm&#10;J/1DndoPc7kbAA7KUggXJXvDNEwf2/92AxZhfdZLGK4NDzhqA6pZq/etk3YNGy0fg84nODXa6ePa&#10;99uuU3S7tB24TdoP3mHuCkpIDGyM0OcESIzYZc9HoKl/3qghdwpdUcJ0m2FNwA0nDzja9tfBTaBr&#10;SjTODVX4sDstUDRmzB4LFaU0BcARM1lPHgJwI3b6SYmZea8QLBo1S//w5j9i30M7ylQWPGrwCbhB&#10;dxTABt9dOMAjUH6CABxWQrL0qQDYcC4O4Eb0iqdbAcX/E+B4/h/CjdB5n8NBBodBDuBGAHDg4IiY&#10;/rC01xMEoEbYyEOqIxI29piEzXzIAkbpZJK741eSc+evJXXbN1aagjrt/71kbP/GOTg2f2aAgxDS&#10;PP2PKLkb5wblKa40pXzvH6VCf7+ADgJF217+ogGOqNWvSMr171qL4w5XvS4Zl78myfqc0bMekriL&#10;TkuC7uPJF90vKdNOStpUPZGbelhyJ+vgceAmiam6XNqWLpB2RbMkvPgi5+LoslA6tlwtRUNuMsDR&#10;c9Lt0mvyDqmafpfUzLjHHBx95hyQpoVHg5Bj4PJTBjg83DD3xqUPGeAAbjQuvVfqlzjAgYAbZHH4&#10;EpXKiXeagwPAgYujcKhOh2w0MV80eKMBDtwbAI7kbq49bLtOcyUsb5a0KZgrbYrm63R+AHC4UNGI&#10;suWWuUFZSnL1aoMbHZtvttIU4IYXrg3CRYEb6Q3rJLX3TZJYc4NE97hWwrtcbR1UcG7E6e8O0EGZ&#10;SnztRknovUlia2+WxPotkth4m7WJBVbE0FGlL5kZe+2ElDISTlBdPsadVpJCaQontLg06IZCbkfu&#10;qIPm1mB9upVwsps3+oiU6PEpc8Q+Cy9lXeAGICVVH5PQdLsBjvRBuyRbtwm8iOl9i0ELIEZi4+2S&#10;0HCHJOn20vS5MwbuOg9uADZCAQdww4MOfzuiarNbXnOrRFVvlfCqLaaYPoCUnRJff1ewgwoCbqBI&#10;XW6dVAKlKQAOsjhwbAA3yM8AdlDnzRVDO2nWk3BgB8IKXjiDVPvHrTYb4MHVPqzJnHD7cNHMsSfN&#10;zcFJerdFz0nPxeekavFzUrPocWle+rgMWf6w1E+9U/KqARz9JS23XjLze0luQU/J79RN8vNcZxSC&#10;Q4tKelonlYqufSx7g6kHHCWqsrKewY4c5tgo7iEdyeLQKY6CwsIulrVAqCQZCmQr0Aa0d22jlSjE&#10;xSYb4LDsDYMdaeLCRf8x4DCQAeAIgRzB5SqcHtymi0co4LBsjQ6upOJCwEF+RmiGRivgIHsj31wL&#10;Hm4gDzd8dgbQIju/KJixYXAjADg85LDWsdn5ltuRm1corswk4MQIAAumFwIOv54BDpV1OimgdWxp&#10;AGq0iu8AeMFn7oNFAUyUoVgr2BCHR3GZfj+BLir+8f75ARweeFDqQmCphZYCSnB65BfbZ+NzOBw4&#10;cmDDww1z6ASyN0LdNdwGdnVI6yjZmUUGOCg5AXAANihJAWTg4GDqHRxVPRvN0WH5GyrruNJvtFCi&#10;AtwwUboSEIADFwcCcNTUDZSaPkOkunGcVNZPk/yaWZLac75k97tO+q08I1NvBXD8IgA43pGiBU9J&#10;4TwdyK16Qxqv/1yaVD1XvS09L3vHdVTRwZJvVclgC7s8V54TJz4qmRfp46740EJAcW8AOMgH6HP9&#10;N7r8Yxu4kTlA68vBW/9Jmtb9wpbR5jJPtwHgIJODshNEZkf9dV9ZNgcODsJJKYchhLR0yRsGQFgf&#10;uME6HaY+au4SWtL2ufYzqbvmMwtKBXCU6/2EQ1JukDTmtAEO2tFW6+AQwEFJAmUpnQiV1NdI5w9K&#10;VDKnPmJ5D7g2CMFkkEz+BsAjg2OXDpxxbwA4CBsFcOSMfUCKdJ2c0fdZyUj6sGOSTfioDuIBGsAN&#10;DzjIw0BJA/dYgCiAw7s2mKfF93kuDps64I0b0Ln6DlrwKJkdhJHi0MjUcw8yOHhOSlYKJuhrHaGD&#10;eV3PuzwAHDg60oYfko7j9X2Mu9eOn8lAEj2G4tQAbDiYccTK/jjeApJjdBlwAscc2RgcpwkiBVQA&#10;OBDLgB60gTXAMeGUgRA+s26LX7Q8D0C1DzDtPP+sieM/jwWgADsIMU3S10q5CoCDUhVgSd7MR6V8&#10;wVmp031z8NovLWSUbQKdKE1pU3+nTQEePCfukXbN+4KAA1AF4PDlKFmT9P9l9GlJGvmApI55yFrH&#10;4u4BXMSPvM+yOIAbuDYy9b8IcME8bo3Cuc9bHgei1AW4BuDI1t8AOTF0GyITBsDBbyNR9xdcHNmz&#10;nzEoSHkKcIP8DQBg403fSsONvzAoGDfuYVsOSOR35HM5EiadsRazNdd9Ib1v+EpKVr5lgCPtoqel&#10;acMvDVqwLGvBOcm7+BWDEw0bf20tXgEUdEUhZBS3R98tv7VcDsBGiv7O6MIC4Ki58WuDIXRPAXAA&#10;N8ov/0C3+aKEATUQUAPF3Pa1Cbhh2q6Dt+2/dNb7nb81wGG2/N3/bDLLvp7IWugig0UgBgNGpgf/&#10;7KaH/1USj/xF4o78q5WtADhMwXIVNxiOvw/IgYsDuKGD5vv+FnRyWGhlwMXhIUco7GDqB+lOOhA3&#10;d4IO0HVQTzcRH7jpy1WQL+kAbuCO8E4J755wkCOkq0oAcHhAgcPDARCX1/F34ONVN+/b0NL9xK3r&#10;1vfyDg5XkuLKTwgQ5TXhLMl5zsEYc2lYKUor2PDTjKd+DsANfZ9PigWF+i4oXqE5G64bigNCKXyG&#10;j7pWr0ANYIYHGoh5Axp0RlGl3v9fJgMbAQGjkk/9zb6/8wDH8f+WuGP/9XeAw5WoOPBlCoAOC6vd&#10;/y/Wdpj9x7r07GWfApy5XI24/Q5+eAeHlZ8AL4IOjVYBOlpvBwJFdXtWfrLvj6ZkSlN2/dZBDN2n&#10;W/U7ib/r15KoAz6UfOdvJHmHDv62/1aStv0qmK+RsPUXkrhFp4HuKPEbPpOE9R8H2rx+KInXvSdp&#10;zOsfdNylrs0r3VDI10jUAS4Ble1nn5b2cx50XTp0PgKoMeNeaa8Dbhwb7SadtKwNRGlKm/FHrSQl&#10;YgKtXg+agqUpAVGWEgo4wsftN8DBFMDRZtQ9QQdHKOBoP9K1gg3XeR8oCtgwuDFqr4EGoAMOCtwX&#10;YfXrDWIAM9rW3iRtdHAV1nudtWsFfpCt0bavDjgGbBNzUwze6WDGoDslIlD2Ej5Elw27WyI81MBl&#10;MVKfRxWjig08r0GPYW79doNul7b9nQMkCDn63iJt+m2RtoNutfvDcW4Mu0PChzn3huuYslcix+2z&#10;Up3YiYclFteGKk4H1/Ez79MB9wMSN/tBiZ17WuIXnJHYhY9ax5S4xU9I7JIn7PsCbBD66stRfHgo&#10;wCFap8hu6/drUIIp3/UKt46BiRCIQQnK/17nAnK3Q7cRvfycPs9zpqgldNc5q6/1WVP0fH1Nc5+U&#10;qLmPm4OjzSTdp/TEoM3oE5a90XbsUQnT/ajt3EclQvfHzM1fSfb27w1wdLzrN5Jz969NRfv/IFnb&#10;v5O0W7+y/A0AB61hgRsVe/5gDg4gB9Mu+rvtqcd3AActYilNiaSDyqpzknrNm5J29RuSfvnL0kH3&#10;/TiCcnVfjhh9SKJH6/eh+xfBrwkjd0nS0B2SOYqr/uukfeVyCSueJ206zZT2RTMNcsR3XSTZTVda&#10;vXaXMZuk16TbpXryTqmastMAR++L9hrgqJ9/2NoOksVBmYovRwFw9Fvh1LLslMGNukUnpX7xvcHy&#10;FCtN0W30mLlfuk7bI+XjtlsGR9GILUInlbJRt5pKR26VgsE3S8GA9ZLW+2pJrblS0qqukIQel0p0&#10;5TLn2sibLWGdHOAwx0YAboSXL5e4bldaoKgvS/G5G3n9HORAHVvWB7uopOnvzUpTqq6T2J7XSGS3&#10;NQY4Inro7ZqbJLGWrirAjZstYDSh9xaJq90sqU23S3Lz7QYbcFdENdwqSQPutPBQwuE4MaW8hHIS&#10;4AUtYn3uRkTdrUFokTN8n2QN3SNx9S5jI2fEfj1BPSb5ui8BTNpTFqPbzxxyj60H2LC2tPq8wI4O&#10;/e+ShIZtBjhwb+DYwM0BwOA2cCNz0O6gw4N1Q0FHVM1miazepNpiUCO81yZp1+Nmm3LbL8O9AeAg&#10;i4McDgBHvJ5QGtgIODgQ+Rsk9RNoR9Bo3ID9BjdwbyBcGrQh5OQY9wYnvcxjeaa2O09PcDN18AHc&#10;IJCOE9NuF79sdmY7wdaBCLXjODdMkx6UHouel6762+wy+xGpXfi4NC0+I8OWn5bGabqP1S2RhLy+&#10;kpLXR7I7Vengt6cBjk4FTtYCtrCblJRVOcDRjaDR3qZSHBude9rgmcBKBs2AjqycMknP1AFwR/Ic&#10;yqSkpLvBDVp+zpm9WC5eslJWLL9MZsycKxXl3QxseLiRmBAKOAIdVOJbAYdBjmRX5uDBhtf5+Rzu&#10;fiAH+RsMwAnHNMChMrAR6Jziy1N8FocBjuzzXRvB8owA2PClG3l55QYRyLTwTofsPH1MfmFQ3AZy&#10;AD8AIZSntGZrOFk3FJWHHb5dq8GGEJARdGzocntciQsWdQ6OLlJY2l0KgtDClZ+Ul/eytqy0k/XL&#10;gRyAKVRa2sPu968l+JwBqIF861ju81M+j+zsQve5GuDQzzMEcJC1wdTfNugRAB64N7KzOklhfrlQ&#10;jgK4AETQLra5aZD0p1XswJEyYMAIaW52WRwsd1kbODWG2n24N6xVrOVxDA+2i2UdppSnoLrGAVJT&#10;1196NwyR6qbR0qV+khT1ni7pveZKTt+rpe+K0zJt2ycy6Y5vZOimz6V+9dvSeZkOeC55Xeqv+1j6&#10;3viVAY7aqz4Q3BwMztImP6YDs8cCWQAMtt6yvAAGYHR9qL32Cx2EvW8gg8Fbz6s+tIEagzYGdqjr&#10;Ze9K/02/kvq1X1lOB1kCBYtftvyO4sUv2aCRMMfqqz6xUhaCRilbAXj03/Ary/0AbpRd/KYFLnKb&#10;MhZKWoAgBJCag0OfmyDS9CmPW64H200kR4MuGjqY7LXqAylb9KoNZAkXBXTQRYMr8JQpRA89bkCk&#10;XJ+LlqKUVmTroLJUB7o5lCxMflgyxp6ykopOUx+1/A1cHACO3PGnJX3kCUkZesTgRu7Y+/VYj6vi&#10;QCvgGKD/xf13S0zfuyV50F4LDcWxQdAo3akSmu7SY7tzcQA7mCKAN4CD8kWmuP3otOVCSemost+c&#10;HLg3ACyUqxAyinsDoEEAKQ4OblOiAuDoMIKciuOSOuKIwQxKT3By0HI7ZvA+HfAft7I/MjiAHpSt&#10;ADhwXTAFZOC4yNTt+uwkIAXHcTIzCmY8LpmTH5TEEUft+N5l/nNWigjIBlwAi3BflM152sCGc+4d&#10;tYwO7iPANLyvnp/q62UepY8/JbnTzkjdZW9biQptYtl2ZPM9Ela7Xdrp/xBho7T1pYtK9MAjrkRl&#10;6AkDHORvMI/I4QBw4cDoMP4hc24APShVwb2B2BcI2MW9QYkKIsSWrkLcRyYHpSwAjl6r3jMYQu4G&#10;0A13EW4jlD7jCT33P26QAzdH5aXv6m/nFQMc5G+Qx9Gy4ddW1oVTKmbMaYMcAA6cHkBBSllwb5Su&#10;eNNgRtU1n0mnJa9YyQlOjoG3/bP0uOZjydXXlz73rLk3+qz/pTRv+q0FkMbr75iAUaAFJSf9b/uD&#10;9FjzqZWtZOtvhlwPX4qSre8nhfeu2wBw4OgAjJwHOJg6uKGDtjt+eR7gSNz5WwtQxL3hAQcuDg84&#10;fHcJWm8CORiYJh3m6jqDUAc4ko7qAJWOKqrQUhVXruKyGjzgwNmRfG+rg8OCKwmwPK3LQ0pVkHdz&#10;GNh4RAfpOBF00O7cCT8Y4Mh+8kfrphIKOGiTigsiJ9B5xLskyOMAbAAbvIvDAYhWyBEEEy+7MhYP&#10;Lc6HGxcADt2Wd2i4dd36Tm65gRV9LQAO3xEF+OKdG74kpeMzuuwpBzbMufGkvucA3LBg0RCogYLZ&#10;GgZ9/DJXlsLnBdxIO/Oz5Z0AOLxjw0MO4AZAA7iRcuo/g3JQI+CyMchxAeA4+TdJOPE/Bjm8iyPm&#10;iCtZMR1xYaPe4QPUAHAg5n2IKI4NSlM8QPNwwwuogQAcpoCLwwu4wTRNHwfgSN33J3NtADeYJgI3&#10;7v6NOTSCcIN5XW5wY8evJGn7rySF38K2X0jytl9K0i2/kKStX0vi5i8lYZN3bHwq0Tqoi73hfYm/&#10;/n1JuPY9ib+adq+qq9+S+FWvScyKFyRO/6QTdEAau+QpiVn8uDkDcG60n/WAROjgOnKmavopaTv1&#10;uBPdUSYcl7AJDEgPSdi4I6b24w4b0AgFHExDoUaovIMDUaLiXRwecODmYBqug8yoUQG4MGqvxOrg&#10;M37sAUnQbaOk8QcMcLQZcLtzUDTe7AAH4aF16y2Pw0pGmrcY2Gjbb5uE9d8m7QYR8OnKW6J0EMuA&#10;1mmPtZ41AU9G7w0+b8wo5G4DPSKGu7IVAyKD79Dt3iphlLkgXgvSZW0G3GZwo/3Q7QY3IkY69wZw&#10;I2LsXoMb0eNdeUr0ZP3Dmn5SEnFsBOAGnVNicdMseMTgBmDD3Bv6nUXogAS44R0bXgYtDDaElI0E&#10;QERQ54GL/1tdADiW6zS4TZwdzwcBB84NgxsLn9HX/oxBjpg5uo9d9KhETX9Y2uqJgQccYeN0fwKa&#10;zX/MyqZo2Zqp+3jert9Jof4u8u75neTu/q0U7/uDZO/4pQWKegeHZW/c/TsDGQi4QWlKDz2+o076&#10;m4le/aaEX/qCxKzSfX6VC89N0WnKsmcledET5kIKG7VfwgZs1+/sDgkfqN9VXx1I6/cX3bRRkvsT&#10;jHmNhJUskrDCudK28CJpVzhDIktnS0rPpZLfslrKhtwo3UZvkuqJIYBj2i4DHHVzDxrgaFp4RJoX&#10;HbMuKeRsIGsLu+yUlaYANxouPmmAo8+C44JzIwg3Zu2T7jP2ScWkuw1w4OAAcJSM2mpwo2LMNnNv&#10;WA5H0/UGOFKqr5CkXpdJXNdLJbrzikBZyhyDG22LFlnOhnVLKV9uro2kXmskteY6CxXNarzxPKgB&#10;7KBUhU4qGQGRvRHX61qDG9HdV0tUtzUGOQAcODcSatZJfPVNwdIUAEdi3VZzb1CiQovYqD63mIOD&#10;TilcmSOMk1BQ3BzeWpwzmit6O62la3ifrXryS4Ao3VAIl7vTtsM0Z/RBgxupg3cZ4Ihvut2WZ7Pu&#10;oF22Hl1bABymhm0GKoAUQAsPMIAbQA0ABw4PwAfLvHgMUCS6dos9FrdG+54bDW4w9XDDOzq8g8Ny&#10;OOq2WalKVO/t5t6IbdbXFQAcCf322Ym+BYvqCaeHGxZoN+SwRLTstqt42JIBHEztBHfMScmb/oi1&#10;i83QE1AGGEAOLOPdl76iJ9Iu5Z+68UKdL7noMSmcfkaK9KS3m/42y2fqyeaMB6Rp+TMyYMXjMu7y&#10;R2Xo/D1S1nixJOX1k5Q8Oqg4wGGtYYt6Bh0cAA7cGKWda6S8S43Bjcpe9dK1Z721JuUqf0cdqGZk&#10;U8ZQJulZhdIho8hAB4CDQXRl515WVrB40XJZvmyVrLzkClm4aJkObqslJTkjpEQlOVii4spUHOQI&#10;dlHxkCMAMJgCMbx7I3T5hYDDQw4EyEhJ18F4AHAAN3x5CgqGinqwEZB3bIQCDuQAB9LPIARuhAIO&#10;XBwADoBBEGwAKJgGAIe/DVDArREKOPisvVPGHBm6bklppYGLkvLudh9wAxWVutvACz5/W0cF3Ahd&#10;DvyoqOgpFZ2727b88/O8ft4LsMGU5cwbAMkrNchhuSXAIT7LAOjwUMPP2zQl2wAHpSmEteZ2LLay&#10;FEpRDFr0H24lKCNGTJCRIyfK8OHjDWTgyGA5uRsD+4+yZQMGjHLujSbKUmgX68pTmhoGS7OqFXAM&#10;lNq6vioAx2Cpbhghlb3HSKfqSZLec6bk919tx+ZJm96TCbd+KUM2fCK9r3xDel36qoWNNt/wmfRf&#10;91UQcvRY9bbZ7elQkjrpccsCAHBQYoKjI3Xqk5YlQN4G5SkecFSt/thCRzstelHXeTSQyfGRuTdq&#10;rvnU5XQsoNzFdZzI1dvADcIcm9b+wrWRXfyqZW3QZrbxhm8MbgAyKFOpJiR05TvScdZZ69DCFLhB&#10;JxdgCaGjhIp210EjGQlxY05J/OgHJGfmM7asYPbzFiLqMxh6rHhLKnXQx8CWYMkyfX8MWAEcHHuK&#10;Zz8rXRa8aIADZ1lHHbxX6nsqmv64wQ26qHSarMcsFYADsOsdHEwpWQE8ADiAG7SGJSsjddhB6TBk&#10;nwGM2CbcbzsNcJgC2RxADgTgAJQzdf8n+1220wBcIK7zCsGjABXnIDnigMqg/fpc+8zVgZgndNSe&#10;e4S+rpFHBXcGcIPyFBwcwI3YIfulw7iT0n3JOQMcScMOWfAoEIMyE6ACMINSFbIygBI4MoAeODZY&#10;VnjRk5KMI2T4EVsfMMKUdSL77zMA0nkRAaNP2LY4/nNs5zaZHpS1RPTX81gVWRyow7j7rIV47SVv&#10;SD8dzAO82SagqV39Xfa/AjzBwUG3GwBHRD99TQHAQQYHwaPcpmsKTg5yWNgXCBulfTDAK2vq4wYu&#10;CA/FoQHIQDgzcAUBOMjpoGQldeLDBkFoG8t+TGlK0oTTkqH7BxAOkEGZVpTuD/xGaBWLcwmQETv2&#10;IYMZlKDUr/1Wf2Mf6G/orC3n98Vvzrk3nnW/uelPSLcrP5Ta67+UoqWvWeBo1hzd/9d+LYO2/UF6&#10;Xfu5wYp03TZBob3XfWeho5lzz1mQKIGkRSvflpZbfi8Db/+T5XDQIpbMDuYBHJS04NagRAXnBoCD&#10;TipWohJ92xeCABuWvXHH1xJ/x7eSsN21uIzf8b0k7NRpIGuAkFGz65uN/w/BLA6DGwQzHnSQI/6g&#10;DkIP/Yu5N7yDAwE3cHEkn1em0go5vELLVWwQ/WCrXKkKgKMVciAHNtyAHcBBCYa5N1R0UgFyADhQ&#10;a4mHm/eAA7iR9/yP0umc6oW/nQc5LI/jlZ+l+OWfTDavy0yB26WviJS95lT+upuWvurWYRuh27Lt&#10;vezEPPd5uGHuDZ3615V99kfJfOZvkvHMDybv5ABoIP8+rSzlcefO8FOABvI5G37ewNAZnZ4R6fCw&#10;SOpp3Y7OW0mKik4pBIsSJJoWLEVxIaIebCAPNxzgcPkboYADUabiszhCFXOYVrH/YYCDEFryW+IP&#10;/rvBDS8DHgHA4R0a3rlh8AzoEQAe3sVBm1eUesjJgkV1PcpTrEQl4N5gP07SwVnS7t8ZzPD7ecJd&#10;v5OkO39n+36iDuwS9DcB2Ii/9WsLDk2+9RsDG8m3fC2JG79wGRvrXOvX6Ovelbhr3zW4kbjmXQc4&#10;rnjDnBuJl70qsTo4TdQBaZIqdtGTlutAcGXUvIclctaDBjeiVVEz7peIaSclfOoJaT/5XgMcuDbC&#10;xh2SsLGHnYPDSlIOSTsdqCPv4AifcCCoiPE6Hbff8jY83GCA7xU+Zo8BDrqmhI/U+YB7IxRuADUS&#10;dbuJE/VPZtoJSZp40EpJ2g6+3QGG5i3m1KCLCZkYHmoAQHBqtBl0h66rg9ehdxvQAFQYQNFto8jR&#10;ByRqzH57fg84Ysfu14Op/nnp1M+zHJcH3VwoN2HbgJM2fW8LKqyfTvV5ec52Q3ZI+6H6OoffKe1G&#10;3GXvrb0+b7huh8+E3I2YqUeDuRvR0+9zzo15Z+z7iJ6n3w0ZKAtVSx43uBG95BmTBxy+7IQyFA8d&#10;DHBYcOhzrrRkBVOcGs9LBOUmK879Q0WtfOH/W5c8L9Ern5eYFTrVfYn9yUOOiEXPmFz+hr7GhQTU&#10;PmmAI2bWYxI1/bS0GXciUKJy2AGOiXp7/hMSdeXrkrblS0nR/4K8e34vxXocz9/zexOAI2fn95J6&#10;21eSutUFi+bpb6N07z9J5wN/tLKUMtwb+/4sVUf/Kl32/4t03PqNRF31qkRc6l4vbY4px4pfoicS&#10;i56QcLJk9HsPG7Zbwgipbd5q+094kw5cG2+WuMYNkqQD/PCel0lY4TwJ6zTLAEfbwhmWwZFRe4mU&#10;DrpBKoevlx5jt0rNlDuDgKN2+u6gg8NcHPMOWR5H8+KTBjm8OIFuWnaftCx7QOoNbhyV3vOPWPYG&#10;pSkAju66na7TdkuXSXdJ53E7pHiEc2yUjdoq5SO2SslQykc2GNzIbLjWAY6qqyS515USU7lSwksv&#10;duUouXOkfckSiShbKhEVKySu++WmpKqrzb2RVsvjnXuD8pScpg02D/DIalhnZStpdTdKap+1ktL7&#10;Bonvea3E9bhGYrtfK9HdrwlmcMT3Xm9K6LPBuqiQu5HcuNXKU+LqyKzYYsABhwUZHAAOTlwpNfFl&#10;Kbmj9KRvBKFw+yWy/jZzb/j7yOQgtyOyXrfZst2gRtoQPQnVKduzbfa/U1L67ZSMwbutHIZuJwAO&#10;IEUooIit0deiiqu9RV/zVn3Nt0pq03ZJIZhUp8kNt0tS/Tabcj+PRRFVGyW8183Svupmaddzo7Tt&#10;vkH3k0B5CnCjeqsrUzHIsVkidBlqX63PW+tCRiPrdkhEn+3WApETe2rQKUuJpYZ6xHG76ofzAjcH&#10;NdLc5sSYE1Ruc+KLPZlabq6UEhyHFZoMjnI9aaO9IFdPOZEGahTriTcqmqGDiykPSvnsR6Royinp&#10;Oe8hGXLlCzLyiqdl8urHZfC8O6W491xJLegvmfl1klNQpYPvHg5wFPfQQXR3Ny1xJSilFb2sNAXA&#10;0a1Xg1T17mu5Gzk5lGiUSnJarrUTpbzDSjxyioTMB8olOnfuJU3NA2TmjLmycsXlsurSq2T2rAVS&#10;qQPrFIBEIIuDNqLxlJgEAIeHHACOGBVT5AAGpQ8uayMx0EHFg43g8rRsfV0ObiCfxWGujQscHKGg&#10;g3IVHyzqXRuh4Zs+i+JCAT9waKCcgsA0AD0AHZSWGCQo7mJy0AKnBR1NVAGQ4AECoMGEQyMEXHC7&#10;qNRBC8Q82+lU2kUKSiptHUpQnDvDOTRsPX0OpiwDbpSX99DvsLsBjvIK5+IwqKLPD/AoLesSFPeV&#10;6fZx3bAN/7p5366Up0AyMvKDnVVS0xzUSE7J0O9Apyq+F6Z0dHGqkM7lVVaGAsTA5dO/3zCDGSNH&#10;TJChg8dJc+MQgxQtLUNk4IARwRIV5+QYaSJYlCnAA0dHY/2QkDaxA6Surp/U9GmxMhUAR7e6MVJU&#10;NVFyq2dJ+ZDrraX3lM3vyrgtn8jQ9R9L45p3pH71u9L/xs+l/7ovZcD6r2Tghm8MctBRpXjxC9YK&#10;llatlIr0uuITy8FI0MEfA7Te131proxSHbRZCOmy16Thxq8tkwOrfvrMx6TT4nPS48oPDHpUXvq2&#10;lbEU6MC2+5XvWmtZIApBjrSeHbTpt5a5QQtZAk2BHUAOuq5kMjhb8JL0WPW+dVTBvYG7hPXo2EJW&#10;CCUrvF4Gn3RToaQgeuRJW69o4ctSsfQNve/pINyoXvWe1OogjkEtV/S5Kk+pQcWilyV19AOSpgPY&#10;rrqdnsvfMBcZZQ/5OvgGcBTooJWQUcIxS7iyr8occcIAAwI2cBxkHthA+YjP4CDs01wUIYADcew0&#10;J4cBDpfPYU6OQIkj4dVADsoUmbLMnIKD9krqkP32XIDloGNkkD6nyj83pTHkfwA40kcesRbbZBkB&#10;mDkOp409YXAjfsheyZ54r3Se96RkjHH5GwAOHBhADo7buO1wWuTRUjgALmzZhPulcNYT0mn2E1aq&#10;AqiwkpUZj5oDg3WiCZamM8rC52zdYGmL3l8+X5dd9KQ9LlKfM3rIAZtHqfr5Ezhatfw1abrqA4Mt&#10;vBZa9lIuRGYH5SoAjuRhBFEfsS4qlKUAq1KG32eAI3H4vQY44oeftCmlKsVzXpDOuo8QOgrcSBr3&#10;oMEK9iFcQIAMHBwADgJGAR9+OWCD/Y02ypS30H0lb+5Zg3wuf+MJSZn4iHX6YX8v0HVxb7QbpP+H&#10;up9RctXn+q+sPAWQET/+IedMuvITc3HweJalTHnCltVc+5W5oMjkAHA03/y9DL7tn6Xysves3CRV&#10;fy90P6G1K44M3BdR4x5y3Vau/FD6bvm9iQ4rODqAIZSz4PjotuYzy+lAna/4WCr1+QAcuDjCfEmK&#10;aduXEr/9GxODuiTKUfQk1gMOBn0ADuukQtiiDg5xcCBzcOz/52CbTYMbqvhDfw7CDRwcwA0rU0EB&#10;yJGsg190IejwgIOBMw4OL1eqooNrFY4ODzi8k8PJ53EQQPqjZU8AOLKeOh9yBB0R5HIAFwKAg04q&#10;Bef+R3Kf/e8glAB2GKh46Ue9/bPJgYsA6AByvOyABip77WebehDCNkJlj1HxGLd9DzfEAIcvUUE4&#10;OGj/mv703yxng9d8nnND3yO6sCzFww3E5+IBEGAj5aEfVa2AI/0hBzdo/5pxWqcP/mhww6BSAGAk&#10;nPqr+w5CgEbovAccXh5wXJjF4eXghgMcKP7I/5K4w/9hYINuPD6sNh5IEShFMcih8x5w4BICcKB/&#10;BDhSDv7ZAAcdVZJ04AWQs9avAbiBW4MylKS7aPP6axMZG+z3sXf8whxNCbcRGvqVKU4HgQQwJm36&#10;3OBG4oZPJHHdx5azkXDDBxJ37Tvm2Ii7+k2Juex1ky9LSbz0RXNuJKqSLn7W5WzoIJrBtAVZzrxf&#10;wqefMvcG8oCjtQ3sEWkznoGpm7af4ICGBxzBMhWDG/ttGjlBT9zHOsBhwaIBsGFlGmPuMaAAWDCN&#10;crc92PDODYMbquTJR6XDdD0YTzpkToog4PDOiX5bzTkBzAAskOFBmQtgge2653SKGrvPoIbr6qJ/&#10;IrSw1edC8fpcCfre4iYeklh9/Ux5DHAjtF0tAAPAYZADqIGjZKCThxvtAoCj7Uhdn8wR3m/gc4qa&#10;fFhipwfgxoyTEjvrAYmd87DE6ndi380C1aLHJGKRAxyuHOUZiSU7YmlrroaHHFY6svz8TA3gRswl&#10;3n1xTsKXPSfRl7xo+ocA4/9CAAPT8uckbkXAvXEB4DAXRyB/A8Bh+RuTT1nAqIWLegfH9Pulve6L&#10;4Ve8qvvzZ5Kw5XPpuOu3UqbH7CI9lnfa9wfJu/s35uCgqwqtYvP1/gr9PVXqMb7zwT9J5YE/m3uj&#10;6/5/NcBRqb+xjI2fSvTlL0r4cn0d+rkAhMwFs/BxSV7wmMRNf0C/A92Ph+7W/Ua/s4ZN0r5xo0Q0&#10;6sC8fq0kNN0kCQ3XSZvOSySsaK7lb7QtuUjaFM+UmM7zJavPKgMcXUZskJ7jthngMMgx9U6pmrbL&#10;5XAE4AY5HACOpkUnDHIgy9xYctI5NxaekNp5Rw1sINwb5G7QOcXDDWsRO+JWKR6+RYqGbZbCoXQ2&#10;cWUphIsCN9Lr1kiH3ldLUs8rJKH7ZQY4UETJEsvdwM0R2+USAxspNWusJAXXBvACiGFwo2W9AQ4c&#10;GwAP7u/Q+wYDIICNZJ0mVl8rcT1XS3z3NRLTDReHqse1Vp6CDHLU3mxwI6FusyQ13BIEHNG1mwxw&#10;kMEB3ABMUDcN4MChkT5snwEOrrpxG8BB5xTARtLA3RLny1UoKWm5Q09Ed1qZC9AjvM8W224HPaGl&#10;LMULyGFlKvo4V1qC+2KzxFS3CsiRWHebAQ2mfh6wwX3Il6YY3Oi5wdSul4rylADgQBG9trQCjl66&#10;foiLA4VX32otY4EcyQO4YkhpjR6TmndbmUrmmPvMvQHcIHuD21zRo36aDA4PPFgG4ABuJOqJug+r&#10;K9MTSGriXW31Scmb/GAQcJC/kTPupBToCXnptFPSqMeNcTe+JuOvfVZGr7pPasbcKNldJkpm0QDJ&#10;6VQneZ2qrSWsgY1CHTgXMZDtKcWllDj0srwNK0uprJbuVY1S3aefVNW22EAa9wLdSshk8INd4IDP&#10;cmDAXlbeVfr1HSxTJs+UGdPnyKCBwyQnO19ScWAANoAclJhcADgAGpFxiQY4vIODgTIwo9Wp4VvE&#10;OrjhlmVIfIpOdaDtAYcNwHlOBuAZ2SHtY8+HHOnZuZKV696Dd214iEHbVH+bQbpfjhzgYJ1WwBFU&#10;QZFBi38EOJgPBRxBsKHi87PSEhXgwknXLwVUBMBFAHAgIIcHId6lwTqI52FaXspyIIcDHJ0rexjk&#10;4DviNQA0mC8vc2K+tKTSAAe3g84Rle/Qkkt5TqCFLk4OQkcBHAY5AgI6MQUY8VoALXTfoUyF1rCU&#10;qPTp3WKODrJaBvQbGSxfoVQFhwdwAxgC+DCo0W+UyWBH8wgTro6/Bxz9dJ8dKLUNo6VHwzgp7z1Z&#10;CmrmSOWw62WAHpunbnpXRtz4jvRd85YM1nOsIeu/lMEbvjbAMXjzt6rvpM+aj3Ug95IO0vS3OO0x&#10;gxqUjgA4MmY+awMurkz3vfmXBhdwTgA0cG8M2Pxr6XnF+9KJHID5z0vFJa+bgwMAUajrATiKl74k&#10;Pa56T8goYMCHtb957dfm1gBYADgoQ8HRQdkKgz1UMO8FK1shfwPAwTJu4w6hiwvtYgkd5Qo7AaMM&#10;TmMpcZuuA7uV71jHlo4znpGcqY9bq9gaHeD1uuQdgx0ET+LeAHBQrhAzhNyGB6Tbxa9KrxVvSq4O&#10;dimXA3CUz9WB9YTTBjcyx5yS0hlPWgZHlt72YMO7KZz0XG8gx/99BhkoFcFxgfOC8pRWwEG5ipO7&#10;TenKTnP9ecDhtMNgOP8ZABJzhfTXY621iXWBpjxnih5XWQbc8HAlpvlOy+zI0HOW9JHHzMVBqQoZ&#10;HBljdcA/9KAkDtH/rEmnpGjGw5I87IC0w10y5IAdtzlOA0QAFb57Ci48AAUho4CMsoVnpXDOk/r5&#10;nbL8DAAHICRt/H0GLXBjAEfKFz4vRXOfMngRq/8TLKtc9IIUz35aKEmJHaaf0bh7zSnCdhDPRwYH&#10;gIPyFhwfnec/p6/htMENIAeZTZSoADii+uL+OGyQI3HICX0/hI/eZyVJAA5cHGljH5a86W6/wN2D&#10;k4d9h0BRoEbcqPvMrUHJE04jQBgQhA4qZHOwnGBSHB+UtlDSQgcVAAdtkwGE8WMetN8IvxUcSbii&#10;YvR1pE161KAeLZQpQ4nS/TB5whnb18m7oZMKcCN58qP22wNw9Fr9uWTPOWeZHIW6fwI4UOnytyV1&#10;2lPW8rWM38Xm31oHFcpNKE/B3UEYadPG30jvG7+V/KWvWzkKTg3gBlkdgBHcG+RwdF/zhbWOBYKw&#10;bljM1m/MuWG6AHDg4DC4seP78xwcpt2/l9hdvwvJ4Pij5XAQNBqvJ8Q4OEwGOXRQqQNRnBwEjgI4&#10;aB/rA0dTdeDr5SGHbzPqB9TWjvR+Bzici8PpwkwOG7yfBzjc4N8Bjp9NwbapBHE+87MTwZ10VjkH&#10;7PhR8p/DxfGzTv92HuBgvvCFn/4hqDBY8crPQXm4YTKIEQAhATlI4rZh7o3nHWgxPf2jAQ5KaTyI&#10;wbFhIaIq79xoBRw4M3ByADPcvJf7DJxrI1U/H8p4gBrADS/cG6jDadrB6ufnHRuBcFfXyeYHwb3B&#10;9+ChRqj+T4CDMhWEiyNWv/OIw/8RdHCcr79YqYq1GtYp+4sXoCNJ95nkI/8RBBzADKAGrg7k5ylH&#10;8W4NFyr6F0nc92eT7a+0N96t012/d/vzzt9YiC5gI+4OnW7/3gTciL3ta0m67ReWr8HgDwE4Urja&#10;ffNnkrLuk0CIKCUp70rCmjcl7srXJPJSBrAvmchJiA2UpSRcfFYHeU9K7IInJFoH0+Rt4NygNIXc&#10;DQAH7g2DHFP1ADv1pIRPPm5wwytsAg6OwxIxiTKVg9J2zH6TL1nx7g2fuUHeBAqFG3QRIWzTSQ/i&#10;OCR0fWBCwrhDkqTPET/+YFAJejtpEoBDD7j6vLgxDCYEHBPMtxm83YmQ0hG7XPnLqD0GVgAtvKZ2&#10;vI7xAfCiokQkZvIxU5xuN37iEXueZL2dNPWYxBP+OeGQbStsyE4JG7TDWte6Di87DKbY61C1HaTL&#10;B99pywAcwI02w1Qj7pT2o3cFw1Wty4y+H0pToqcSLHqfxMw45dwb+p3EzCXo1ZUO4d4AcFigqDk4&#10;gBw6PQ9wPGmAI2qlLlvBbZe3YZkbuCxW6vcfEKAjlrKNS84FQUerXg7oguWX6roh4rH2eN22K1d5&#10;3rqgADqiL9bbAcCBgyNm/pMB9wYBo/dJmzG6/xAuOuqItJl8n7SddUba63O0u+p1Sbj5U9u/M+/+&#10;lZQc/YsU62+n074/Scedv7YMjuw7v5NOe38npXpMr9DjeeeDfz5PXQ/9mwGOCv1tpdz4vpWmGOBZ&#10;RjaIfmaLHjNwlKCfb8JM3e+BdsN2SZu+uu80btYTk/USoYP6uMYbJLXlRknsc5WElS2QsOI50rZk&#10;toSXzzEl91wuec1rpHTwWqkcsUG6e8Ax7S4THVRwcPSevT8AOI4Y5ABwNCy+16bADXNtLDwhvecf&#10;k5q5R6TXrIMm4EaPmXul+4w90nXy3dJ5wk4pH3OHOTeKh2wyATZycG3UXyMZdWskvc9qgxvJVZdL&#10;fLdVzqHR9TKJ7bLKBYjqlJIVwEdijyslrcbBjYz6Gwxm5BIe6stRVCwHgHgBOJJqrpP4XmsktsfV&#10;EtP9KonuqtMA4IjpeYOFisZZO9j1kkD2Rt1mK00BcDAP3MABQdtVOptkDiVAVE9KG7frCajrmoJL&#10;g/IUuqn4Vq9kcqQN1hNOPWmNaabE4w57TFyLnriGAA5cIZSgpA3QZS16O1CaQu5HB10PwIF7I7ZG&#10;X0f1Romuutmm1spWl5ETktAHN8cWE7eRvw+3R3TVJgnvvl7a9VjfCjl6bpT2gfwNSlWAGgY69Dbw&#10;g/tpJxtT7wBHRM1tVjtOPTgigyOmKQA3Rt8reXryiXsjquUeK1Epxp6sgwQcG5ws+7awdE7BvUEr&#10;xjgsyTrAIGiUwQVXU7kKx8kyJ9SdputJ4NSHJHOsnpyPPy6F+tvrosf+oatfkmkb35Kxq5+Qljl3&#10;S1HzCkkpHi4ZhX11MF4r+QU6EC7uJaXF3Q1uFHViMExGQy8dELuOKACOih59dKA4QBpahkt98xCD&#10;HORv4GzI6lgUdD54MeAl0yIzK88cDF269pIuOqAu00EyJSmtgMO1hfUuDXNqBG7HJKZKNMAjOe08&#10;yOHFwDn0NnDDBtPp2aa00ByOAOzwXT+sNWyGvr5MNzDntWZl5+lrp0SlkxTkl0h+XrEFa3qw8b9z&#10;cuDW8EAjV9+rLQ/cRhbUWdxa9hHq3PAKdXAYHAoADisTCjoy/l6t8OP8EhQ37REEEggw4gGHL1Hx&#10;Lg4HN3BqtAIOhHPDzwM6bL0y3Vd0e7xeSng82PIuDgCSQaS0jkHYYUrPlezcYntvXbvWSE/dp3Bx&#10;ECTaq0eDAQ+6p3jYwZRQWqYAD98lBchBaQrODQMbetscH/WDpKlpiGqQdVHpXd/PuTd6D5ZevUdI&#10;99qxBjjyqi+SskFXS/PCQzLhxldk0JpXpfHyV2X4hs9k2KZvZNDNv5B+67+S5hs/l9rV70vF8lcl&#10;VwePafr7pM0ljglaWBIWmn7R05KtA7ryS942twb5G1ylRrg0BgE4dMBGFxMGeZSi1Fzzqbk7WAeL&#10;PsuAIYSDcqWbXAMAB24NYArQo+66zy1wlI4pDAwzZzxh4IP8AnIJyAEpWPiK5RY03kT3idetNICr&#10;5NU6YEMMUBmYZs942nVeufxDHZC6EEnKUgAclCXkT3/KruSXM6hb+bYFTQI8yOjgfmAI0IPcDrqp&#10;kMmRpfPZEx60PI7Os5+VQh0Qpw07Lmk6CM8YddIghnVSGeJCR313FUQJSdaoo1ZeYgCjUf8r9PgZ&#10;CjiQc3fsMFjO/4l1zmrR/4K+/D9slxj9z3ClLHqspUVsfxyB5HEclbSh+ly6jHayZHRQzsJt3B7Z&#10;o/U1jjho80mD91m5CsdR3BoJ+r+EMnWdvMn3G+xo37xDkoYfsFBncjpw0QE4OA4DqXFVACTSxt5r&#10;rgy6XwE/uG0BoWNPWUgr6yXoZ0R4K8C6sw72S+efteM8kIPSlvJFz0nHqQ9bqQvujfgRR+w+oAjZ&#10;GmVznpHaVW9L/ZW6n+pzdV/2sjSQGaP7IyWNBIvitgFGATjiBh6V8L4H9PFHrV1swuDjVqJCyQqQ&#10;g+89Y7xrEUs2S9KYB8zNQ5kKQaFADJZlTnnMABjgLE/3vbQJrnyFsFHEPgX0AKgBOgi7xe3B74BM&#10;mER9vo7626GzCvs4wCN25CnLmum+6kMpX/qWgQ0E/Oh6yfsG9yjBiiEEVZcBOwAclIblzDmn5/b6&#10;+1z6msENcjmKl71uv03ax9Iutmnjr6z0JO2iZyVdfzslK98xuEGJCqUnHeY8K0n6u+qk+zjlKTg1&#10;gCGEkeLuqNvwvQEOSl7S9Hd1HuCIuu0LK1FBCXoy6wGH6S7XEtMDDhsY7lbRTUVFqQqK3/MH66iC&#10;iyMUcrQGjjrA4QerHmyk6MAXBZ0c9/4vAxwMqJ1jwJVGtAKO/5HUh3BytCoUdFC+wsCesFGmmQHI&#10;4UGHhXAGIEfGU4Fsi7N6X8ApAWTIf+5noWWsgxrOYRFasnK+HLzwDo5Q0OFLWjzYcIDEwQ23XZ5H&#10;7Pl8G1sAB11fgBt/Dzgc3KBTSocnHOxI1/fT4Ym/Bxwe8njnBoADATWST4skPvSTJD0cAjkecnDD&#10;Aw377AOAw5Yb3PjHgAO1wg1yOP5bv8cfgoDDh416FwfTxBP/JQnH/9PgRtzR/+XCRlVRur8Y6Dj8&#10;F4k/9h9BMGbOH6QDqQvhBvK3faAobg2mBI3G76Gt8R8ldreDG7F3u84o5Mrg2iBI13THLw1uWA7N&#10;tm+sLAXnRhBwbPrMrnSnbv5C0vQPN239J5K09gNJuI6sDQc34i57xa60W+kBJQk64Ixc9JTELnra&#10;wAZiEB0967REXeTKUryAHACOqGmtgKP9pGPSbtJhgxvtJh41uME0cvJRAxxho/YGAYeTgwlBwIGD&#10;A7iBiyOQQ+HKPhzgiNX74scH4MYE4MYRc3HEjcNN4eAGwlkBeIgde8C6qtiVd0SGwqAdEjb0Tgkb&#10;dqe0GaH3jdwt7fQ1tdN1gQlRU46ZgDIoapL+CUw9KnFTj0nijPskAXAyTf9gph6XlMknTUlTjkvy&#10;9JMGQsKG36XPAUDZeT7gCEAO3Bo4PHCM4C4JlqaMutvgRjt9n5Y7ou/Vckr0NXjnBqUpdE3BwRHH&#10;9xIoTaGrDc4N3wo2ctET54WKtro3npKYlQ5wmALLfahoK4g4a9kcdpsykwtBxv8OcKALAAePBx4A&#10;z6KWvXAe4PBBo7ELdJ+b+4TEzXpM3+cZCZ+Eg4PyFCDHYQMcbebp+7ziNYm87h3bt9nH0+mcosfu&#10;Iv3tdNrzRwsdTdffQs5dv5KKo3+Wzsf+zQBHd/1tAjbKDuLm+FcDHNX6Oy7e8b3EXf26K6fR9xpz&#10;sb6WJfoZLQwBHBc9ING6D1i4LeVFDTdL+/p1EtVwvcTXXyvJ9aslvuYyCSudK2GFM600JbxklkRX&#10;zJOUXsskt2m1FA9ZK51H3RwEHL1n7JI+M3cb4PBdVLyDgwwOBzhO2BS5shQyN45K9RzaweLcIFTU&#10;wY3uU1vdG2WjbzfA4UtScGwANoAaZG6Yel4miT1XOcDR1UENBzYu02WXm7OD0pWUqtUGONJ66zbq&#10;b5BMfd9ADlwcQA/v7OD+xF5XCZ1VWJZYfY2Bjcgul0tU1ysMcKCortdKbK+1ElflOqckUpZCx5QQ&#10;4ebwgCNFTzI7DNgddFok6ImnJeAPuNsAB4FwnKCSyQEUAHbQXcXncQA3LEVfT16jyfVoYtk2c2pQ&#10;mgLUiGvYasGitIVNabnDIIcvMQkFFwCNpPpbDcSEwozQdUIBB24PIEdED5wbHnI4qOHFbS8AR1sV&#10;UCcWuFF7i071dfbdra+NE+l9+h52CTkcwI2O4/XkTE9QCRslk4NlReRnzHzCTpAJqgNudF2kJ8UB&#10;uMGVOE5maevHySpww89Tuw0Y4Wqj6wJwzABHuR73u819WEbf8IaMX/uSDFpxSrqN2SAZvWZLSslg&#10;yShqkryi3jqArnJAIwA4ykoYJFeZKsqqpXN5jZRXVlv2Rs+avtLYd4Q09R0m9U2DrU0s7gEG5T6v&#10;wjk5HCxgwEsOA+UKQIXkpA6SzuA3mYDRDq5MJSHFAkVjEpL/IeBAzBvgCISJepjhp6HLABxJHYAc&#10;blDdIc11+WgFHDrwVjEP+AByeMDhXzsOk446X1RYLoWdyBQJzeAoCt7GkYCDIRRwMO/Bh18G9KD8&#10;ozCQbwEY8GAjNPMCCIJY14WLOvcGsCJUHmB4yIGbJhRweHmo4Z0jfwc5QgCHEyDDuTVCoYaHHMyb&#10;ygMujkIXOuqhVjCLg885MO8+c76LTEnp0NGEw4fyJUJEfccU2sSS2dK5oqf06N7buqoAPMjqYDkw&#10;BEeGDyUlcyNULCN7A8DRCjf6BwDHUOlRM0y6VI2SitrJkt9rppQNuFJa5h+U8de/KMOueU0GXPOW&#10;jLj5cxl96/cy6jYd9Nz0hZQsfl4K5j8jnRY8Z2UkGdMfNXBA9gaAg4DDlGmP21VjQg5xZlB2Qs4G&#10;V6ur13wifdd/ayGhZF4AOAAgAA7cHKzn4QbuDe4HcPRY9a40rv3KrmIz+CO7gMEdJSpWsqIDMcCF&#10;laroACxrxrNCi01CRwk0pb0mzw/gwHGCC4PQR66su7KC16RGt4eLg7IDBqOdF78ivekAc8k7duUe&#10;eAHgqFjiQkgBHFbGcukHOpDWZTrA5Oo+XVd86CiZHEV6HKucc9aCRgEcwI1cHcjTwcQDDpwdQA7g&#10;RmL//QHgcdDABCUoyXrsRL51rHNw7LD7gBv8P8QEMp2A5Lg5+O/wgIMyFYMc/e8xaJI14ohBjeim&#10;ndZlhbayKf3uMcgB1MgZpa9pxCFzc8S23CU+EwSwEU/XL8DIiMN6fD1hy6L66//YmKP6nk8FAUfy&#10;KFfWYp1RJj1kEAKg0Vn3GwAHMINMJQAHx2/Xhea0AQ5gQ9bER6RswTmhRS/gGjhBaUqF7oPm/NDP&#10;DwcHjo/I/s71wX8C7pleK143yNFlyQvSY/kr0nLNJzLoxm8MlAA42J53cAA1Ivsfsk4qwI6koScl&#10;eeQpgxpADr7nnMmPSSfdt/z3DuAAeHSiVGPiGQsh5XvHGUR72HTauOq+kKvrkL9ByQr7FHkeABHg&#10;CMtwerBe6vgzev/jVopF21kHLfQ96vPzW6FLUMni1yVJX5MHHLRGZt/HyQHgSJv8hHTTfZGuKoSS&#10;sv97wNG4/jv7PRLcS/Bo5RUfSf3676W3fiaEh3bQ5wNwdLnyY+l3yz9ZZxUcGcANOq5U6u+bEhVA&#10;RrS+X9weuDrqb/6V3QcISdDflZWoBB0cKrIGkMvh+M5s+wY47tapKu7OXwUDGePv/p3Z+83mv/cP&#10;Ooh0WRyUqRAEGYub44CDG14MTIEbVlpwVAepx//qrsofC3RWQeRy3Pu/JP6EDmQDoINBNfOJ97uS&#10;iVBZyYpO0x5uBRzME6rp3Auuk4oHHLlPtjo4vIsj81kngwnPunay+c87V4XBB69zP0nBCz+qfpbC&#10;oAvDOzF0ilMjREG4EQI5WJdA0SLdngcnlrdh5SmuNMUHobbCDUBM69TLgAagA8ChSj8PcPwoKY/+&#10;YAqCDW4/8qMknxEDGwAON6/LTut6lK0E4IZXEHqcBzMc6OD7SHrAuTfc8h8MbiTc94PE34t7A8Ch&#10;88cBHP8jccf+uzVk9JBrFQvcoDQl4ehfJfbQv0vMQbfMoEcAbBgUI7/lUGvWhpcDGn82pwbzpv2B&#10;chQdnLFvescG7o1o3W9jrNxKp7Q9Bm7ogAygZ8G6t30rsbf+QoB/uDdib/lS4m75XOI36+CPAaAq&#10;6eZPJHnDJ5KqSlr7niRe/44k6h8wg7qYy1+TmEtfssGrwQ3KB3RQG7WYlp24Ah43dwBlEACOWFXM&#10;zNM6AH0wmL0RpQN9wEb0FB146zRqygkrR/GAA9gB3OAKuG8N23YMTo6DlmsA7AAsADgsfyPgmLCw&#10;0TGuNIRSEMpEQstAyNhAybgoAkADmBE35pBEjdTHjN5nV9zbDrvHAY7+26XNwJ0SNuQuCRumt0fs&#10;krDR95jajjtgr7n9ZH19U45K1PQTDihMPR6EHSh26gmJn36vCdCRPP0+Bzom65+SzqfMOGUODoMm&#10;ODhwawRcHMANXBrtyeNQhQ+/y4JEvcJH7ZKIsfdIG52PGK+fyTh9/Sb9bAKvKWqGfr76vB42xeig&#10;w7qm6GAc9wZgg+8uYnEo3KD1a2vbVxSz8hmTW+bKMrwAEWRykNPB7ZiVZyVahZMDeBG16iVz/CC6&#10;mZj7R5dFrXrl7+4DnLFvGRyhZGW5rrvsBYm4+HmJWaqPXewcHFELgGlPSeycRyWWgNGpD0n78Sel&#10;jQ6wwvRkwHI4Jt8vYbMflXAAxw0fWGguMC9Vfw8F+vspVOXv/r1k638A5Skd9fgP2Oh6/N+k85E/&#10;S/1DP0uXw3+Rkj3/HHBw/EWqjvyHlG7/Xn8Hr7gSnWX653jx0xKn4jNlv0+cc0YSdV9PYB/A4UOb&#10;4EYdpDasl+j66yWuTgfzfa7SAftKCSueJWF5U6RNwRSJKJkpMRU4OJZKbtNVUjrsJuug0mP87VI7&#10;9S7pM3OP1OHcmHWP9Jm9RxrnHZLmBUeDgKNx4XHn3tBp48KTJspTauYck+rZRw1uOAeH65wC4MC9&#10;UTHudikfu83KUwgUzR+0QbJabpAOfVZLSs2VktjjchNdU1Bct5US29WVowA4gBsJ3SlbcQJYICBH&#10;eu/rJL12rXSovV5Sq6+1+73TwwOR+B6XWRhpTJfLJbryMokIKLxCb3e9WmJ73GCAg2DRxNqbzb0B&#10;4Ehp2Goig6PVwbHZQATODaY233KndBh0j3VNSRq4y05KY/rcZstROlfb9OQzrvEOSWjeIal6IosD&#10;BHhhpS4BqAFEoEtKTN1Wieq9xcJDCQrNHrLHdUSp2WTOjBRdF1F2AqwAXrAcCINC4QYuj9B5FNVr&#10;ownIEdnzZpPL5XBwg9wNHBttu90s7Xvo9uq26evfYa8PmJPaslvS+u/R171XT7L3mnuDk3hgRqKe&#10;mFKqggAcAA9E6CgnyFmTHrQWg510MJU19n5zbgA5OMllAEG5CldLCR3lCh+Ag7prAvGwVmO17jjh&#10;hJTPfEiqFz8lY298R0asPitN849Ixyb9jkvGSmLxAEkvaZSORTXB7A2DGzqgpvOJv8KPe6OiQgee&#10;lb2lS7d66dGrWWr7DNSB5iBpbh5qZQbWQrSTC8U014IOePMLdKDfsUAyM3IlNSXTXBqxMYkSF5sk&#10;kRGxkpiQZsutU0pAQA0vHzLqoQfL6M6RmJhhSk5JNzFo9vMpqRkmm0/PkuQOmTawDhWg4zzAERiE&#10;Azkc3HCuEw87GLTznihJAWi4trA6oA9ADeBGEHAUFOm6Th5qeMBh7V2LyqVTSasKS/VzC8jf7hRQ&#10;AesU633Aj1KXu4GKy7oF51GwPKWY/I0udr9X6DpBiBJYVlzGul2kBFChKqvU717VCjr0doiTA9cG&#10;shKVgAzIhAAOphnZnaxcyUMj9/nyebvPH7iBi4PPo2u3KulT1yz1DX2lV1UfAx6VlVVSVdVgIANx&#10;G7cIkAPwUV3daMvr+wwwt4Z3bHiwQWlK7/oBUt27r5VSecBR22eI9KoeJt2qR0tl7WTJ6zFVypov&#10;lfqLdsmYq8/K8GtekX5rXpMRGz+TEVu+kSGbv5G6az+UOLpoAA719whQyJqlg7xFL1r4YdfLP5KS&#10;ZW9JytQnzUHRvP6X0uf6LyxjgzBR1vOlKCmTHnalLfOft2UADgJIARwAEQJBKWPBHcI6dGvxywhg&#10;LFv+pkGVqtWfSqUOAHFu5Km42l244CVzYWD7L1/ypkEQ3Bm4PihRwelRx+N0AEepACUEABMyRAAe&#10;AA7rfLH4Fam+4j0pW/yiddLgKj1wo2D2Wcmc+Ji1Ds2f8awBjrK5L+kg/cFgGGWZDi45JnFsAnD0&#10;0oFlsT4PcIOgUQAHTg4AB6UqGcOPWz5HQj/KVA5Ihg7CcbpF1ZNZBKDYZ8fNeD2OxrfcbUGjAHEH&#10;N9x/hC9P8eUqTPlfoVMX/zUp/Qkh3WVlL9mUnQw9GAwgzRp2wIB7uB7Dk3QdHIWZww+aoyO2n/4/&#10;DbjHAAduDubJCMkee68kD9kvsQP0vK9lp6SSIzXxfgMcuO4oSeE4zHEbwGGlKHo8p+yEMhMcHJSW&#10;AD4ADwCO9HEPGsiIHnjIblfo95+j+07ckOMGJXB1UJ6CY482sbhCfHkKgIMSmNJ5z1gXFd9ilvkR&#10;G76VQTd8Ye4O4HiHUafs/wLAgWPDB4sCO8jhSB3hAEfGuEcsayV30mNSNOMpC5YFfqCCGcCLlxyc&#10;0EE/33sX3e9LF75iGS8ADQAG+0+57nvZUx4xwIGAapRdAT8sz0NfC/kcAI5S3VfIhInW10SJFaVY&#10;OJfYR5P1NaVMOCMli1+Vnpd/aGG7WdOfsuUdpjxuwAPlL9DPbc5zOrY4Y6Vitdd+Ze6ODN3fcXB0&#10;v+ojc3X03fRry+UgkyNXt1913VfSsvl3QZgRp/sz5Se0jXUdVV6wbitJ+vsChtSt+1Yq9PHAEe4L&#10;A2oAOQAasdu+kcTt3wXcG2RwfB8MGfWQA8BBXgHidtIuBzhcu03XLtZBjj9ZuQqQIxRw+DBI5q3D&#10;ig5cARx+IGulCAxk9QQ67thfbGpgQ5Vw8j9sIJ384N/MWeDdHMhKWAAdASdH+iM/mZyLgXKVH85z&#10;cJiecjkWTnrfM4FyFVVrJofXz0HA4SDHz6Yg2LCpgxoXAg4yO5ji5gh1gwBO/PT/BnB40RY2CDl4&#10;fwG4kfbEz9LhcZ1/1DlXkAccaY/9LMn6uSAHODzY+LkVdJz+yVwcQA0+41DI0eGBHyT1VCjg+B+D&#10;GwmqxAfcvGvp6wBH4qkfJea43n8C98bfDGx4xR75q8Qd/U8T7o34Y381uOFFJkf0gb8Y6PD7hAcc&#10;7C/sQx5kBCEH+xPSZQn7cGz8i7mJyNlwWRu6XwZcG8CNmJ2/kWi6PNzxvXUJsnKU2741x4ZBjVt/&#10;IbG3fC3Rmz+XqE2fSezGTyRm/UcSc9OHEn3T+xJ7w3sSr0q4/h2Jv/YtSVjzusRd9YpEX/ayxK56&#10;2QaehEASAIk93+UP6MDXAIcOnuc/auUpDKqBGgY3LgAcgA0POIACAA1fqoL7gNsxU04a5PDODQ87&#10;KFOhRayVgIw/KLETj9rV8hicGapYXSduwlGdOrgB6GAK3KD8hLwNHBwRw3ZL20F3S/shu6Wdqg1Q&#10;A5gxZJfLThi4w80Pv0fChuttOmKMOWAQhvdAfkj41GOWJRI9816JCQiwYAAnINqzJsy4zwBH0sxT&#10;ASfHSUmaesqmvIe2w+82qGGAY8Adfwc4aC+LKL0BbkSPoxznHokcR0nKPomYeEA/t0PSfgJT/Qz1&#10;dQE3Iqff65wzdK+Zpd/B/DMW+hrjXRsAjgDY8M6Nv8/ecIq9BHgB5Ag4N1DQrXEuuIx1/m8AR+Rl&#10;rziF3IfM0QHcWKnrrHCAI3LpOYMcuIUsZHTBkxI3TzXrEYmd8YhETjltgMPABhqn89MekLaUslzz&#10;jsRu+NRaHSfd9p2k3vEryd/3JynY+0cDHDg4svS/AMDR+chfpOd9fzXI0f3kX6Vk/x+l+J5/ks76&#10;m+t64M/Sbf+fpfj27+x3YFBnKa/nSYlcoH+SQL05enIx54wkXaQnaVOOS+yYPdK+/23SrmmTRDau&#10;08Hx9RJft1riqldJbPeLLXMjLG+SAY7I0pkS23mOpFU5wFExcoP0nLjNwkVDAUefWfukYe7BAOA4&#10;Is0LT0jLIoDGUWlYcEx1wgTg6DP3qAGOXhcdNqgB3KBrCuo2ZZcAODqPv0PKxtxmDg4PODKbrzfA&#10;kVx9hYMb3S8zsIESuq6Q+C6BvI2Ae8OXpVyo1Oo1ktpzjST3WmPrkNkRzOroeqkpomJZQCskqvMq&#10;CVfh4ois1PW76WfV63pJqLpJEqvXWXvYVsBxi029i8MCRlU4K2j5ytTCQAfeI1lDXFvY6KY7zLVB&#10;C1hcHixPar5TompvNUCA+4PuKLSA5fEIJwiBotxnLglARuM2Axu0e6UjCuUp3olxobyDw0pq9HUC&#10;O3wJC+JxoYADKII86EDm6qjaLDF6UhxVu9UgB4CDbA4ARzxXFAOgI0tPojMItGvmCuQ9dhLfccwp&#10;6aAnqTg3gBt0F6CzANCDMhVS8zMnPiCdLno8GBZHaB+AgxpqrgACOJjnhJUT4hI9geXE2QJLRxzR&#10;k9gTBjg6Tb1fqhY/I/Urzkr/y56X+oWnpOuE7ZLZZ5lEFo2Q+MIW6VBcJ7nF1VJQSLlBT3NuADc6&#10;V7ir+rSCraioMrhhgKNLH+natU66d2+waVVVk2V20BGDcg4gBwNXBrulZQRVVkrHnE6SlpplUAPF&#10;RCeYyN2gi8r/F+Dw826adh7gAGYkJqUFAYdfhhzMIOySjh7cdstC4YaHHQY4MnP/DnB4yAHAwI0B&#10;3KAMxwBHQNxnA/zgbSegiIcgFwIOgxf/CHCUdTa4kVd6/jqhgCNUgIsLb/9jwNHZtlNQXKa32Zaq&#10;XB+r8qCjtLKbiVyOCwGHL0sxwFHSNQhLfGaId2+g9KwCgxwWOKufX2YWXVZ8WRAlKjmSqZ8pj+3R&#10;s9YCaPv2G2zTnr3Yx6qld+8Wc2Cgrj3qLNC2S2WVuTkAHDg4rGNKI6UoQwy0ocaWoVLXOMigBnCj&#10;tn6Aqap3f6npPViqqodKj+pR0q33VCnoPlWKG1ZYZ6x+Sx+QIVe/KENvfFeGbfxMBmz4TPqv/1y6&#10;Xfqanp8ckjj9TeXMetIAR/LkM1ZWQm1/p8WvSZYO7Knxpz0sAaOEh+bMfdpyNSpWvmkwA8dH7Nj7&#10;rVuKX+bbyAIzcG/00seVLX3VoARgBMBBRxW6sTB4I1ixz/Xf6OM+lCIdgOHqAHDQWYVyk9SJj0jG&#10;1Cek81Jdb83n9ni6VuDgsPKW1Z9a6CMDTaAGzo2ul7xr8CN9yhm7ws7V+G4r9fl0QE3mAoNWylO4&#10;ag/cSBl9WioWvi7dl72rx6jnzOVB6QrlKoUXPasD5ZOSNtIBji76vmgbm0VGhR6vmOJaA3AAenNG&#10;3xcCOA5K9oiTkqLHv6h6l7/BPJADecAB3ACK2zG2ZaeBDETZI7JMDjKeBu8xEToK4MAZCODAueEd&#10;HbSjpbMXjg9cIRnDaC2713I7ovS/CMcGJS20scXVQStZHCgAj+iWuySieadzcEy8X9JGHTPXHa1d&#10;gRuIrCRARooel4vnPiOlc5+14zeQwsDHuAet1BAnR5K+d4BHp1lP67pn9TGnJGrAYT2WnzawQccs&#10;D0I84CBclG4suEaK5zxlbj+gOC7Alqs+kLFbfi0jb/5Oai9506BTyrATkjz0uDk2ABp0TyFYFNiR&#10;PvpBe66scQ+rHtH/ltNSMPVJKZt9VrLHnzH4gShb6jj1KYkfeb+VshA+2m3FO8FyFMS+U7roBQMc&#10;WfpbAW7g2KAUhf0O90e87iMANB5n0GPhixY4CuBgv8apZIBuwUvm6ABmsL9SFtZh8mNWxkJWB/s7&#10;sI/MGTJlcDJlzNTn0f0cVwclW7ir0vTz67n6E4MbfdZ+LbkLXtBz/iekWB9L7kafm76z8hNyNlJn&#10;PWvlKQAOSlky556zdSlp6Xb1p0EHCJkeOfr6DHAgsgasg0ogg8O047tWuKECdnjAEQfgoIUmDg4g&#10;RmAg6QGHy+L4o8TuD+RxHPgXiQu09zTh4tDBqmUpBACHlw1mj+lUT6CDCrg5vKPDdfLweRCtZSvB&#10;cpWH/iYdzrRmcWTqAN/LB3DSccRcEAHAcSHksPKQsz9ZqQiQgxISgxwqBycc5MDJUfgSU+fg8PP/&#10;aFmnF/Wx+pjWbbjtBuHGs63ZG8jBDV5bK+DwcMNnb1CaAtxIffwnAxle3rWBgBqtYOMnSTojkhiA&#10;Gyj5QTGlnnbdVFrhxv+YQgEHjg2DG6f+ywCHQQ4VywEcvjTFlaU4ATVQzGFCRHFqOMeGwY3j/ymJ&#10;xwia1W0d/29zdhA06twcLocjtDTFATIHOBL3/6sBDSAHU4JErUzqnj+aW4MwXMR+6spRfuu049cS&#10;vf07t0/TFjkQJBqHa+OWryVmy1cSu1l/G/qHGrX+Q4ld95FErX1foq5/R6KufVsirn5dIq96VaKv&#10;fk1ir3pNEnU+/oqXJfYyrqyfk/iV5yRhxXMSpwO8+KXP2NXruMUADhcqau4NHej5jinnafr9EqMD&#10;fC9AQOS04046HzHlhA7QKfXQAfqk4xIxgTKVULhxxOCGAxmHAtL5iQANBze8KDuJG3fQ8jdCu5XQ&#10;wpU8izb9d5jaDrrTwYzBOgVwDA1AjWG7pY2VxxyUNmNVdHnR19Nmsr7mmQ+aIyJ8xr3mUkmY+5Bl&#10;XHjF6ACX3IuEi05J4sxWATrip52018t7iNJt4zoh1yNsoGsnSklMG309PmuDPBAE4DD3xtg9AbgR&#10;yB+ZECjZmXhQIifjfgmUzPD5Tj9luScADvJQDHAAoRYHSlOsLOWZoAAcEUt1WQBwXAg5kO+oEq2D&#10;e0pInONCpyvPBuQAh0GP/wPgiFilt1X/CHD4wFHrvrLseWmvAybcQuFLnHvDwkVnPSYxMx+RmOln&#10;DHC0m3CvhBEyOk6n4++VdvOflrbLX5C4tR9Zm+OUW7+TlNu/lw47fmVwI1d/N3m7/skAR+6dv5HC&#10;ff8sXU78h1TpcQC4QRZH7q7fSNHu31vQaJf9f5Qu+j9QoL8fXmO47vvtdb9vP/9RCZ/3sETNPWMO&#10;GQBH8iwdDM44KXGj9+gJw+0S2aSD3+b1Vp6CeyO++hKJqlxopSlhuROlXeE0gxspPRdLRu0KKWhZ&#10;LZWjN0v1lO0GNyhPAW40zjlgYKMp0B7WWsQGAId3b3i4wbT3nCNWnoJzA8CBus64R7pM3y2VUwL5&#10;G2O3SfnoW61rStHgjZa/kd10vaTW0A52lSR1v9SARlzlcpvGd3HTUCcGnVVSq6+WDrVrJKvPtaYO&#10;ejut12pJ63m1pKqSu18pMRXL9X2uUC0zFwjAJLpymXVfoa1sRLl+Lp1XSUyXKwxw4OCI73m9JFSv&#10;DQKOxLqbHdjos0m12cBBStOtViaCyMagswlTHBfZekLZcfghOwElQJSTz0w9oczRE0sgh9VS6wks&#10;U5bj3vDtXyNqbrb5jiP0ZLhlu0T3ucWWAz1yh++XND2xjarZKAScptIiVu+P6rUhCC24DdwAagA7&#10;PATx94fOAzcie663x6MYvY2AG1a6UrvFAAfCuYEIG+XEO7LmFnN14D7JpeUg7fzqOGGnLOeoAY6E&#10;gQeskwon+1zVJIuD+Xhdnjj0sLWELZr9pJ0k4+gAenDyDMBAnOBygszVvUI9aQRwOOiBPfqUuC4q&#10;p/VE97Q0XPqC9LvsnDQv1xO8aQekbMQmyW1aKYnlYyU2r1EyiuqksKJOSsqqzanhyh0Cg9vOPa0s&#10;paKyt3Tu0sfgRrdu9dKtR5OUltcYECku7iaFBZVSGHBwUM7h254CSWgFy8AeeICTIy+3SDrpYD8p&#10;IdXcHJSoeKARWprib1tJSgB8nAc5KEex6flwIxRwIO/u8MAjOMgOlKsw9fMObOQJ2Ru+vIbBuYcc&#10;QAwG5gCOrLxCa/+KPNjwomOKhxzIL/eODrI4rPykpFzyi8sMaAA2DHKYgByqC+CGAxbdDWIYyPDh&#10;pAGIEVS5fidlHmwQPOq254BJqW3TVOYgB9vFweEBh0EOlXd2sD948ZzAEgM1gSBUyyihdCcAODwk&#10;8uJzREAOL5YDSQAaDY19paXvQGluGWhujqrqOqmrd4CjltKV2ibp1rNPMJeD/A3yNQgbtY4qfYdb&#10;uVRT3yHS2DLYyqYMcDQMMPWq6ye9avtJVY0uqxmm82OkZ/00Ka6aKUV1y6Ri6E1So8fjgVc8L2P0&#10;XGz4ps+l37pPpM81H1hpSrQOjFMmPWD5Gx1nPyVp0x4zYNFl1Qc2gOKKMW0saV/Z40oHM3B5ADOA&#10;GMAMwj4BI0VLXjYAwnLm02c8YbCEZQAJQAQik6DqCgc8cHl0mP6kWfABHBUr35a8+S9Yx5bKFe9a&#10;twlzcDD4nHXWoAUODrZD9xQgB6CEEhWumDOwpMMFjyPY0TtLWIbDo2j+c5KqxyU6YXBlnVaflB0k&#10;DD8l2ZOfkLJFr0vx/FckY8Kj5t6gbIGOKx2nPO46cww/qceuxywYmbI5uoygHI5Retwi8BPggWMt&#10;U49hHnB01Pl0Pf4BOHBxADh8fhElKgCOuPo77DjL/wTHWP5DyG5y2iWEVCcPdBlPmUP32XLcGXRm&#10;yR11xJVF9iPrSf+LcLrpMRrHBoGkabp+ymA9XgM3+us6Qw+Y44P1ASyADtZP0eVxej9lKjl6rlMw&#10;jcyko+akSBl9Qm/rYH6SHtNH3ytxetxO0uehewqlJizj2A3kSJ9wWjL1sweAJI3Sz0O/g5J5z0nH&#10;mY9JxOAD0rbpHiEzg881VwfYwI3I/q57CvCEjCaO+fwnUBJDuChT/jear/5AJtz6Wxm18TtpWf2h&#10;/T8kDnHlKCht5P0GNAAdfGeUyTi4od/XeP1eVUUznpHyOefM1YF7o8Mosp+etO+cchUcHMW6D5LH&#10;AugAbmROfUTyZj1lgAPXD+GiwAyWA8nYj2gtS6eV+NG6PxFEu+AF67ASNfxeAxyUnziH0jlJmehg&#10;Bo4NMmxwb5DdwTLyOvLnnrNylvKLX3cdXWboZ6C/BfI7yOWgwwrtZbNmPSfVa76Qhhu/s99RMst1&#10;/c6Xvy/9bvmdNGz4pZTq7waIgauDchacHUzTyRyZ/oTk6XP3uvZLc3Xk6e8C8NFp6RutDg6fvRF7&#10;+1dB0BHLMq5u76RVpgMcsbg6AoAj/u7f2FVxs/8HBpKx5HLo1Ds4gBvWUSXg4KDVpwcclsMB4FAx&#10;eA2FHACOxOP/HgQclKwk3+dKV9CFsCPxfh0gP6gD69M62H7Q50bg5vibQY4OZ1zJCreBAtZC1co7&#10;HCzIfvonE91VPFTwgMPKVc6KqQAgEYATpoCTA3DhAMZPQXmgESq/Po6QXN22uTd0+o8AR64+nwcv&#10;3rnB1AeLhgIOFAo4Uh+VgEIBhy5/2GVuBMGGhY2KJD3gFAQcD+pjQhwclKjgngFkmE79zRQfgBwe&#10;ePjsjcRAuChwI+aI657iIQeAAwE1cGskHf8vSdb7KVOJP/ZfBkFoF2vy+wSgQ+X3n+B+tE/3qb3/&#10;InHka6jI3HCdfVwL45i7f2siZwPHRsz2X1uYKM6N2Du+k9htzrURt/WrYNZG7OYvJGbTlxKrf6g4&#10;N6LXfShxODeue0cir3krCDcir3xFoq94RWLpPqG3Ey5/2Q1YlzuwkWBw4ylJuPgpiV/ydCBYtPUq&#10;ts/cYPCPa6MVcOiBTQf+BF8yfyHgQJSsmCbpsonHDHKEAg5KUehKAtywMhOVc2wckZhxh03x+jiy&#10;NuLHHrT2qxEjdltnEhwSFhpKd5IWnfYLlKEMCpSiDN0VcGvsNcdGEGzotsMmHpewSSckXE/io2fr&#10;wDowoCXXIl7fN1NEkGe86bQkzn1QUubqn47Op83VA+zMUxY46iFN+Gh9juH6nPrc5uAIARy+/Sww&#10;BsDhg1NxpPhA1faI8hRV2Ph90m7SQYMblMtQmkLmSXv9vNvrgDtCX0PUgjNWmgLgsPyNEMBhbpxl&#10;On8B1PDlKU5nzcFhpRmq2JWunMQAx4rn7X5zcvz/ATiCYEOntJ2lHS2AA7hhDo4A4Iib84QBDgJG&#10;I6c95FrEjjnmAMfUhySCkpar3rA2x5SnpG373twbOXf/zgBHR/0NATg63vUbKdD5iqN/kW73/tUA&#10;B9OCvf9kuRwFu39ngKP8Hl1n1++ko56Etl38tOpJaaOfZVv9ziN0P4i0AFcHOFL086blcPyoXRLZ&#10;b6uevOhgtulGc28k1F4uMd2WSGTZHAnLnyxhORMkvGiaJPdYJOk1yyS77lIpHnCddBu9xQGO6Xdb&#10;9kb9rH0BwHHYSlOaFwUUABzWPcUgh4MbQQfH3CPnOTcMbkzbJZUT75SKsdutRKVizG1SNupWKR22&#10;xTI4shqvCwKOhK64NlaGQI7lBj2sZKX7ZVZm4pXS8wpJ63mlKbXHFUGldL9cErtcKvGdV0pcxTIT&#10;kCNGt4VwdQA42hYvk8iKS1WrDHDg4DDA0euG81wcSfUbzwMcaS3bJENPMFP7bjcAgQgEBU4AMjL0&#10;RJOaabqm5OsJZ+HY4wYzcG0gK2PRk9KOww+aU4NSD8pQEpt1u4N3S9bQPba98OqN5t4AcODcoDQF&#10;uJHUtE3S6KRSu7kVUlSts1a2HmCEujaQBxzIL/Nwg3mDGzbPerdYG1ogB61icW4AN5Iad9rrB3Aw&#10;xZGSM0xPjvX90C4WmzVXKxFwA/cGcKNYBwJMARyc/HNiDNwo0JNcszwPdK1iWU4rQk5qOcHlRJkT&#10;ZEpTSMqn/pv7Kxc8K9XLX5SqZc9L1wVPSG89RrRc+pzULTwttbMPS89Jt0tBi+5HJaMlrWSA5JQ2&#10;SmF5HyktrxbyNgAWXKG30hTgRpcagxvIuzgAHoXFPaWgoIvk51dKx+wS6VQA2NABcwBw0HWja5de&#10;UlvTINVVdTJ40AiZPGmGTJo4XVqa+kt+bqHBDQsYDQEayDs3DHYkp4WADbccATasXMXkIAcQ40LA&#10;4cVy7+ZwgMO1MUXkgzAFZjig4Qbk/rYFkao86KATSyYQJN9BjlC4ESrgBrAkuCzg5GBqkKPEQY6g&#10;W6PUlaUUlDB1jo5inYYCDnI2PLjwmRpBsKHqVFyp23HdVGxe5bfnn6+wtMzp/wA4iitc6UppRSvc&#10;oEzEMjfYZpFuB0ij76NTQankE7IaABx/DzpaYRGlKu7zzTdg5AFHU3N/aek7yNTQ2M+mffsOtVIU&#10;WrxauUqfvtIM2GihDGWAwY1+/WgXO1ya+wE5HOCoa3ICbvTUxwA4aGvcp36I1NWPlN51Y6WqbppU&#10;9JktxfXLpLDlajv+1i99TMZt+UxG6flZy40fSY/L3pB0/f+KGXVMsuhMNPsp6TD1jIELoAUwgw4P&#10;cTqIwxIPfCBwFJu8d2awnndwsAz3Bm4NSla4TRkLgAPgAdSgywpQo3bNJzJo46+kx+XvmWuEK9Od&#10;L3nPrkoDNrJmPSslS980Gz5WfgZ1vqMKdv2qqz60EFLgBdusu+YzCxjl6jlX1CkL4Co5A8QEPY7Y&#10;evOel56XvmsD0RgdgJObQCAkrg7CJFPHPCS503QAOfclHbC6jiqpYx80aMJAl/wIBuG0sQbScgyj&#10;xWnG2Pts0M3An2NcDC2ydZrLoFoHufF990nywEPm4Egb5AAHx0zABpADARgsj6nJHWcBHPxP8H/B&#10;cguoHrhbUgbtNriRNRKXyPmAI0v/f3BsAEsAFZ0mnJLccSctf8MDjuRBzq0B9ACC4PRIG7A3CEUy&#10;R9JyVo/JlK+MOCT5Ux6Q4ovoenXcOThGnzCow7EYl0W0HrtTxp607in5eqwHbhigJkSa7jbjHjC4&#10;AeSgnAP3RrZ+du30Ods17wmUsTxuZSJ0PYkacNDgBp1V+C/Ascd/A2DDd+DygGPsll8Z5Bh0w+fW&#10;Sjymv56D99Pz9AFHDHAAMzzgIMcpZ8Ij5tZwgOOMlFx01lwcOEdSgRG6zACHvhYyOdInuBBSclss&#10;bFZvd5j0kBTOO2uZHNnTnpJk3T9ihp2w5QAPHEEecKRN0u0RRDv/nC2LHHZSEsc9ZA4OOgJlzzwr&#10;caNPS8IY/Z9c+LJUX/mxTXF0RA79/5H2lnFSZFnXb0G5u7tRBkVVQVFeFO7u7u7Q0N00Do1DA427&#10;u7u0u7u7jzzjM8/4zLp77RMnK6F75n3vvR/WLyIjIy0yMjLOP9Ze+7jmchCENLvvHXUysasLQQgB&#10;H/M7CCCD5DNSdFeVzv/Y+f08pcuY1UEnBuFGswUfIWPKy1q2wtBRhpG2WPw58uS3xDayFN0ezRd+&#10;quUp8fJbSZD33WjGq/BgWYq2iHXlb3yGkC2fK+AIUn1loMYWI84Hbv1GnRyEHEHbfkCInADzCjlD&#10;R/1lMEnAwU4qzOJgiQrdGwwd5dV1DkrNVfg/qrS8gIBDljFfwQU4DslgVk6mA4/IQPb4H1wi3OA0&#10;+ISsf0oGx4QeIgIOlqxY0FEPOGRwLoN7ujlYsmIdHQQDlGZzaMmK0z72FnRqHBQGblj4wClhhIUb&#10;dF9QWnIisvCCYhkL280Shvw36XNauOHIBIyaVrbugEMhxw0HzDjv3wINihDDAg12StFuKVzGbXBJ&#10;1hFF26nc595FJeycUfjZf/5HhdGd4YANq5AzRjp/6m/y/RjnRn1pyl/uEoEHXRrBh/+MkCN/UReH&#10;ujeOGNG54YIbFnA4cMMAjl+rFG4o4JB9ZNevRXRsMEDUtC22gMNfBmYUszb8Nn8j+lrlDjhYjkLA&#10;QbARtOpD0fsKN4IeNmUpdG/4L3pdAUfAQ6/C7/4X4Df3RQTMfV4VOFd+2Pc9hyBeWZeBa9A0GdRO&#10;lsGrDO6CJzqSQTLbY1rAQaeA3/Az6nCgNNySHTxkStHZQLjBKV0GhB3a6cNxdTCvgmUd/v2PI3Dg&#10;Sfj2PaximKctT3F3cATRqSHifECvAy7QoXCj624FG4QEHnXr4dFSVLsOHtVrFHAo3GjLcE/HvdFl&#10;l0INj14H0UBe34MtbPufgMeAE2gw+Cy8hskBceRl+az8zDe0HIefmwqS+WCZUgQdDJsMHXkB4SPP&#10;GclnJ+DgZzGf44B2PSHgYHmMvge+Twaaag4H39dmLVVhmQqdJ4Q1pv0sc0ec7JF+hzULhGUpBEV0&#10;wZhWvKY8RYETS4bku9EgzAnXVPd2TSHcCJxaDzbuhRuEFlp6MuNxlbo1prGlq9M1hSVLDuBgLofm&#10;aPwHwKHz/wfAwfIUr8lPwHuS6aLiN/EJBDBkdMwt+I4wDg7fIZfgNfAiGvQ7I9/ZMVOe0vskPAZf&#10;hPe0Z+D30BsIX/0Jojd9hfit36mSt/8MGXt+pVMqZccPyJbfXd7h36PJ8f9Fifzmi079Fam7f4aE&#10;bd+oi0M7qez5BbIf/QYxC96Ah3z3HrI9PUZdhKdsW2/ZxnRw8HuPkP2DgCNmyEmEdN8Jv9br4F+7&#10;Qgbdi2RA/gDCms9GcJOJ8MocDI/kPvBI6g3f7CHq3ogrm47U2vuR036xAg6WqDQb8KgCDsKNGqc0&#10;hQ6OqjGmg0rt2GMKOejeqBjHEhWr4z8CHE0G7UbjgTuQ33+bBowW9DYZHBTLVNgilg4OhowyWJSh&#10;ogozmkxHaOEMhRyhjc18WMlsc3+zOdpdJbo5wcYcRBbNRkTTWQgvnKnrhhRMc0GNkLypCMqZjODc&#10;KQjMnYyAvMnwy58MX7nt2WgyPDImOZBjlmgOAq2Do2QRgkuWIKx0uXFxUOWrNHSUGRzRdY8gqNLk&#10;cHgRFJStUccF4QQBB6+4sWY6sfshZPY6riLIoOtByzp4pU1OPgkHQuREtmHTFQozCDIodW+0WIMG&#10;hUu1HIXZG4QafL3Q6g0aNMpSFIIJryaL4dN0qcqPsEMUqHDj7tITCzks6HBBDgeM2Ptti1nbhpaA&#10;g2UphDDu7pNIOVmO77BPT7x95f6Aalqn5WS14xEtU/GuYoDdfqQPuOQE7x1TwJEx6IrajFmawhyO&#10;UIaKyskwBwgMHDVp+0f0JJn13bwiyNKUCHk8AUdy/wvIHXUTJZOfRPnMZ1Eov43mk26h2ZgLKBl+&#10;DC1GHED5sK3IqpuBmMZ9kJjfCan5dchUB4cJFKWDgy1hCTcKCko1X4OlKHRv8DbLVYzTowQZGYUK&#10;OVKScuqVnI2UxAxkpDZCQX4RiotayEC0nbaGHT1qPIYPG4327TojQwbGDBf9b4DDHWqYecIOAzwo&#10;d8ARFh4tinGpHm5Eu+ajCDIizLwLcEQmIiIiQZaxnWyCugss5GB2hMKNWNNl5S7AIdO4ZFmWYkCH&#10;e8mK+7zedpwedl1CDgIOujcoCx4ou0ydHQoj8pCd1xhZuQZyWPfGTwMO4+5IyzZQ40eAg1DCKVVR&#10;wMEyE6dcxb1EJTtfnktej8tYomLACiFIsb5GVpZxcqRm5KkjhQ4d22WGgavukIMQwwIOtuBleQq3&#10;KbcttycBR7u2nVXtO3RFl669VB07dVd4QZjB0hXbJpZdUzRgtLqttpEl3LAOjtpWLFGpBxyllXWq&#10;surWKK9uh8rqTqiq7YHymj5oVjkABRXDkVk5Hqk1c5DW/mFUT7mCfhs+Qi8Zp7RZ+h6aTnsOiQSI&#10;MoDNmfSUAo5I+Y0RXDA4lCUldEywVSUHUC0WfKq1/YQRdHkwLJSAgoCDXVIIRgrlNruqMHMjeuAV&#10;JA6/pZ1UCD3yp76imQPM3Gi57HN0XPO9gg4CjuzJDDV9X10ivBodM+S2viavRhNUWAcHB3zN5fWa&#10;zn5dBnKPaccXtuCskgEc4QUHoRxM8qo5Lf8EIgQ0LA/g4LF03js64GTXC7seMzhYYhDS7SxS5bXT&#10;mUnQ/Sw86/YhvPsp7arCAS4Hwiy1INSIH3AeMX1ZxiCDcBn0c/DNgX9IBzlPbLMPMd1OIlUGmHHd&#10;ziCwbi8iOx51QkZlEF+xTSEH3RyEHDYolGUmLDfh8ZZgQx0ccozlMdeWomh5Sie25N7jEqE6nRt0&#10;Y6gTpPVOBRwZfekYoUtkt5aosDyFAIQwhcGjLGeJ63xI5/ke9HbXw1qiwoyOGDnHSRt4Do2GX9Nw&#10;Z3c3BYOieVwOcnKT6LJLHHBBS0oCZBsEs6NLr7PqwmPAqG432X7sRpMy5Lp2VPFtvRdJcpxPH3Qd&#10;zDbxk+3t21L+H/tflG15SV+LUCVN/jcKxj7hAhz8r6iZ9yZ6rPsWPdd/h8o5ryng8KyScyB5DgIO&#10;zdyQ75AlKmwTq3Cj3yXN++DyuD6XkCn7Nt8P25BTCb0ZZn3LgKyusu1kX2J5EoNIOVXAwfyLUfJe&#10;xj4tty8r4CBQo4ODy5nPoR1Y5LMSqBG0sWyF7osgvp9eFxS68XfAlse8zZIUujTY7Yd5MyxN8Zf3&#10;TZhBuEFnB9dhQCkzaAj4+JsgyPDqJOd+8j5yp72mgcD8DbGEhb/RJNnPi+5/FxVLPkPO9FfUvUHA&#10;kT/3Hc3jYCkKS1QihtxQmMF5tpPNYqiwXXb/W06Jihw4CDgCN3ysCn6kvpMK3RsWcPjLbf8tXyng&#10;UBeHQg52VDH2f1dnFTo49vxSIUeATBVyyLwBHCaHI3i/gRw2Q8EOWO1AloCDCjwk6ztuDisFHYQa&#10;boCD7WQt5LDZHAQcDBsl3HABjoumu4oFBO65HEm3gKTbcIMcBjbYlq33Ag4LOdyBhc3ouGuZm+jc&#10;cOV58PZ/ARyELPfCDXfAwc+hMOMafgQ4LNBw6YJxZmiIqMqBG3RqiMLO/VP1U1DDihDD/bYuO/sP&#10;AzlO/Q3BJ5m5YdrBWsDBQFHbOYVdVHT50b8h9KjMO4BDIYe7a0NkAZg73Ajc/xsE7Psf3acCZPBF&#10;0b0RoDDjFwo2bDcf/+0/1zBRv63fqujesIDDZ8MXKr/1onUMEZX9fZ0pRyHUCF75vmZtaN7Gkrfu&#10;ghuB819GwAMvalkKnRsB9z2DoDnPIHT2swo2mLXBATHhBjMHNFTRGdxbccDPq9jM3+Dg2h1wuMo3&#10;hpw2bUuHGdhBqEFXB8XuEyzjMOGcct8Ago6jqnowcEgzNyzUYIBoMNux9jqgy/y7ycl8xx3wpiuC&#10;bo1Wj6Bhq40GbNSugUfNWjSoldtt2KVkmwEbnba7ylHo1mhIoCHvo+GQMwo2Ggw9B0+2HJUBbOB4&#10;OQBOvqPOFSsu4/ZQ0CMDX4qD3dDR8sc+RgYDo84r4OBn42fh52AoKLuxEHAw3JTBpnw/6uRwAEd9&#10;DgfLU3ar2DXGtJ89jMBBRxE4WLbR4FNOqKhM5T3TuaGS7Um44TvalKa4uzcs3KAINwKmsFuKG9CY&#10;Zrqm6PyMesBhylAckME8jumEHKbrST30EP1/BBwGbjwJn6lPGbjhBjgCJzyBoPHy2jKg8h92Db5D&#10;rsBz0EV49DkFD/mz9+hxDB595fuSk0Ofmc8hcPE7iFz/OWLlN0LnBmWgxs+RuvMXqgz5zRFsNJPf&#10;u4UbhSf+jKwDv1LAkbrrBw0fZYlK2sbPEfrAy2gw/iY8RtO9cUX3CZ8RF0zAqIiAI3LoGTmRPI4g&#10;BsPWrUVgzTIEVy5EWPk8hJXM0G4pDVMHGMCRaABHZNFExJfPUPdGbselaNJzLZr2Xo/ifptRMWzX&#10;jwCHwo3xR+8CHJXjWaJyN+BgiYqGijJ3Y/AeBRy2PCW/1xbN4NAyFVFmlzVIrlui+RsEGOrScNwb&#10;FOcJLwgxIksM2KAIQ9zhBsFGcP5UF9xQmJE9UeFGaO4UhMjUAg7vnAnwkvs8MieoGmZNlWWyjQrm&#10;/ghwmKDR5QgpXaZZHMzhiG29WRVYwfapKxVuMDuD5SnM0uAVN56cMgQuo/dxpHQ9pECDy2xZR5qc&#10;NBIOcJ6AQ1u+lq/VoFHCDd72KzVlIuG18lrlhAxr4V2yXCFHcKXpkkL3BcGGd+ESndKBYSGHDQxl&#10;G1gDO+qdHJRrvoVMRfZ+lqcQcNDBwdcNLN+AsJotiJITa55om5Ps7XoiziuHTPhnfTeD8tgdgCfv&#10;wXV7ECQnrgzeS5MTVdtNhfXpBaMfQ7PJz6nV2Lo3CDp4wpoqvy/CDYotYVPkpJbBc7ySFy4nyzzB&#10;zpYT7cbjb6Nw/B0UTZTB1LgbKB57DYXDT6NszGnUTTqBthP2oUnH+5FU1A+Jee2RmlOLtEYtwBIV&#10;ujga5ZVo3sG9gIOlKU2bclqOoqJqBR6EHOnpBUhObITE+CzERqchJpqlKKlITspwdR+prqjDwH5D&#10;MWzoKIwcMRbdZACbJYPt/+TgsLd/ShZuuAMOAg12aAkLi1MRVhhZyFEPOFTRdG0Qcsg0IkEfYzu8&#10;WMhhAQfb2xJw2MBMDso5UKdiZODuDjks0LDL4mUam5iit13LRHRwEAwQYLhDDk6T0rOQmJapSsnI&#10;1swMLVPJMTCCAMMCDbopNA/DARAWcNC9QaBBAEGlZPL5DfBQqMHncp7PXTZklJAjp3FTdXBop5Rc&#10;zlPFKoVgjpODz88yFQ2XZceYpCxTwuPADevksICDbWMJOLiM6xc0LkaH9l3RoWM3dOrcA9179EXX&#10;br3vAhwUAUe7NrKsZWfN5ygvr9N5CzkIOAg3qmrbuQBHi6pWCjcqqtto2UpldUe5vxtqWvdHWe1g&#10;NK0dgezKcUitmYWcbuvQetYN9Fv7AXrLeVrbpe+g8eSnkT3ucRTPelnbxOZOkUHXYOO4IOCgS8K6&#10;KxgCWr30Cw0AZXkKRUcGAQdhBqEIH1e5+BNtI8uSlagBlzVQlOUpBByZ457VK9dl899HjaxTt/Rz&#10;FEx9SV+Dz8F8jyaz31bAEcl8hKmv6m0+hu4NAg4O7qoWfqpQI7j3OX2/2ROfRYv73wUDRFkyECUD&#10;WUIMlqfwMT5dTurUDiLZRpaDUJa20MHBfAQOVMN6nEfmaNkmMvgMk4GnX4ejmrHAThqEHKbrx1HE&#10;9jurgCOylym9YBcRHsM46KcbLaTdQcT1OI3U/mwhewLBrfdrpxVmcjCfw7d8K4Jrd2tbV+PeMIAj&#10;pv0ePbZamKzHXBH/K0y5yg6wcwqzN+jm4DS2wx4kdD6AFPlfIaxgmUlE+73ajjar/xm9j5CDXVcI&#10;OPh4m9HB9WM7HVQoYpdphkfb3VqiwhaymUMuImfEdQ12toCDThU6OAg4Qjse1uM18zcS+p/XNrIE&#10;HCFdjmp+Ep0TDBcl5GAWB0sOmbdB4BHU9hCSWAZCeNT9jMKNkPbM/Div4mtQhB3cviwJyhwq3/fw&#10;G+rg6Lr6K3Rb8zVKp7+o78tf/nd8avco4GDXFIKMENn+4Z1OqpuDcCO+70V5H+fUpZHJcE7ZV/gZ&#10;mPlEwJHS/xrYZSVE9hkCDnbQoauDU3bcYY4LHUCEGdF9TXtZgg+CQraTTZV9xbo3CDfYKYjZHGxb&#10;zPIUKpnBuaOfUodGiLyWBRkFU1/RIF0/ec9B3Vhm9ZTs1++jyfTXNKMjUJZxP2bpFbM6ogbdhHfn&#10;U/p7Idww5V2vK5CMGnRd28eWLfpEg3uZycEg0XA+fuEnqF71ncKMDFnHlKc8q6UpzRd+jPTJLyBs&#10;0DV1cRTNfxceQRs/QdDGjxG8/mP4yQFEIcfGz1xBo9a5EbSJ9v5vXICjPovDtIxlrgFBB8tUCDhM&#10;0KgzGHWcHJy3pSoWaFj3hr1NsfzAtJStFzuuEHSEsevKcRn8njBi8KgGkJ6uhxwUczkYPEpFn/+7&#10;kUKOf2qpiiuPww1waPvYm6bDigUMVhZEWBFsEHBYUEElu8GOtMeN3O/X5Y5c4aXO87nawzqvl3jT&#10;lMwQbLCERuEGy2quGtkQURfccDqlaMAonRuXqH/L55V1ZUq4Qcjh7tqg3MGGhRb/CXIwX8N0S3Hg&#10;xul/Ivj031QEHOrq0JawnP4DtmOKaQsr3w/BxjG574hMRRZwaAcVB2hYwBF84A86Ddr/e5WBG79W&#10;+e35H/jJPkb50zWkzqEfDNCQ/dHoZ/B59Fv4PvoNfGT/VbDxyJfwloGc17rPVD5rP4PvatnvVxnn&#10;BsEGAUfQ8ncRvPQ9BC97R0tTmLlh4UbgfJnOewHBc55HkAw8A2aZK/OEGyxHoVsjaMJ1GczLIJ5y&#10;AxvGwXHdAA66GmRATbjB0g2WawTJADBkxEWRHKRk0E24oR1W6PJwAEeIDMi1+4RMCTfo4ghgUKMM&#10;FAkF/Ojk6HMIfn1MiUew3Fa40fuAivkaLEVhrgbdGQ3rNsCjaiU8KlfDQwY/BBsKOWo2wJMdUuiY&#10;0O4oexVsePU5jAZ9jyrcINjwkvdKkOM96qoOZBuMvAqvMdcQJCfxEdOf1ilbhFL+E28r5NA2uYQb&#10;sg2CxsiAd9xlRMu2ihx3CWEj5DMONcCGZTZs6aqdWWQQzAwO0xp2qwIOhRwdNsOjIwHHNnh12iGf&#10;bRe8u+42nWLYHWbAEeN2GSJ/Itot5QR8hp5ylQdx+/vKNvYWsYTCT94PAYfPeNGEqypvmfeV71Vz&#10;NZzSFIUXIt9pN+FHsOEm6+QImPE4/NSpwRyOx12Qw110Yvz/ARzsoOI75WkFHAwYVQfH+McROE5e&#10;d+QNBRzegy7Bc8AF4+DowRKVY/Dofw4N5X6/uS8hdPkHiNrwFRK3/dxVlpK07QdV+s5fInP3r5B/&#10;6PcoPvlXlJ7/F5rL8aJYfvONj/0JBXIsjt32tTzmO9Mqdu8vkcSuQ3NfUMDhKYM47hu+o6/AT/YP&#10;fu9h8r1HyXy0bP+oAccR2GkrAupWy4nTUgSVP4jQ0jkILpoMn5xhaJDazwCO5F7wyuiPsMKxSKqa&#10;jUbtFqGgywoU9lqnooODgINwwwIOhouyRWwVQcfYYyoLNsrGGFWMOo6yEU7A6JADKKSDY/AeFAzY&#10;ifz+O5DTZ4u2iKVye21GZud1SG77sJanRJXdj5DiWQhqOgPBIhMuOl3dHAQYhBkKNEocEXiIwhvP&#10;QGj+NJdDw4IN/6wJKoUcjgJyJsE/dxK8G02CZ9YkF+DwzJ6mDo6AxvNcgCO02WItUQluTrixQp0b&#10;IWWrENdqM5I77lDAQdCgeRhVG7SchHBC3Rd6YvqoTm0JCu3GXiWrtLTDlqbw6hyBB4PkCEcINqLa&#10;PKrBpfrcJSsUYtCpwXmbq8GpAgoHZvgWLTMOjsLl8G6yDA0LFqos9KC4jl/Rwyo+jg6PwOacymuU&#10;Pqyy4EPLU8rWgUGidG7wczAnhCfXDLyzQXV6FVBOwNnGkCn97KLCoLzA2l1gm1jWnzN3o9Ggq1qy&#10;QrhB2JE38jby5USYAwGeLMf1Oq2J+E0mPa2Ag3XbBBp0bVhpmj6vdHY9grTB5xVwFE18HIXjbiJv&#10;2EXky/G9ZPR51Ey6iJ4PXEfXaYfRtMNcROd1R0JuOyRlVSjgyGhUguy85sjJK1XAwdIUAzfKHLhR&#10;pd1Tipu11ClVUFgGtipNS8lDUmImYqJkwE+3gyg+LgWJCWkaMJqdla9X6Af0H6plKm1ad1T4ERIc&#10;ibBQZnAwZ4NtYo1424qOjbvhRrjKlqgQbrhAhwM4FHIQXKiT48egw5aqmNsWhhB8JKisi4POAwIO&#10;fp6E+HQX6GAHEAUccp/J46gHHNatEZOYorLzCjlSZCriesnpxsVhZbM5EtOy9DGULiPkyDblKxZw&#10;uEMOq3rI0aS+REVzN2x5Sp7bYw3QqHdzGDF3RYNlC+pLVOji0MBRbSlbog4em8XB/A8FG877Z/vc&#10;+KRMee8ZiE0yQaN0u1AWbrB9L7cxAUdGRr4+Dx0aGjRa1xF1bTor2GjdurNmcrA0hW6N8vLWqChr&#10;jfIWrTSLo3mzKi1XoWpqTNAow0XZPcUGi1q4QcdHeZU8R2V7ub8Tymt6oqJuMEpajkBOzXikt5yF&#10;xr03od19t9F/3YfotfZDtFzwOppMeQpFM2UQdP8baL/6C5Q/9I52RyE8IIQonvO2QgpmZNCZQXDB&#10;0hM6NTLlN9t09qsomvOaBoZyGSFF61XfqKODwIOPZTlK9dLPFHAwM0PLU+5/F5UPfYgyGXjxKjed&#10;IMXz3pYB2ifIn/EaImUQScBBC37BzDe1JIY5ILGDbmn2BgFH/NAbmr9BOJI75QWUzDH5G7yazqvo&#10;DHbkIJJXvHmVnANDto0tnPG62v2Zc5A68gnNPEgaxkGpGWjmy8CRy9jVglkeCTJQZOYCy+WYF0HR&#10;XZYs5wMMSybc4PGMA3At25DBcjSPf3QmDLyiAcph7Q4p4EjtfU4BB9tp0+mWSBdJGzmnrN2tx8+4&#10;Dge001Z4jfwnVD+KCPmfoPh/oaBD/j+si4OgmZCDx+aEjvuR1vOYlqSwHCW60z6k9T6htwkt9Bgt&#10;j2MZCwEHYYcJIT2gYIOODy7nMoqQhIAjud9pZAzmoP8cQjvIcb+LfLbux7RkhK47Bo5SdK4UTXpG&#10;u12x60lwJzledz+pIINAIbjzMRXLUQg4GCpKWMSOJwWjnpbj+YuI6ynnkC33KmjIGHLNcVUc121L&#10;oEKoQfde7ujrCrpbPvCm5m90X/UVmk193gU4+BwEHOGdTKYGO6jQxUHHBkthCC+4nI4OOji4nKAl&#10;vBMBB8tXLuk6zOQg4GAeB+EWW8YydJRlNtwfGDTKTA6CMUIPAg8CNmZw0L0R3f8yCqa+gCbTX9Ku&#10;PoQe3A/9Op/WfZH7Jm/TlUHgxt9D5thn1L3RoPVBLVth55Zms99W5xEdRVyXjip2YOHjA3qch393&#10;WW/KS2i54mst50od+6xmcoT1u4qcaa+hfNHnyJ3xqgtwBPW7omUpFcu+0nIU5m6wPCV7+itaxsLg&#10;0bRJL2pHlbhRTyrw8Ajc8BGoYJ1+jID1H2noqG0TG7T5CwM4Nn+FgC2iR782kEOmCjm2fq+QwwIO&#10;dXCI6OAI3C0D0N2/UFknh7o53EsM7gEbdmpLEYLkpNkCDoptZC3koOjmsFkcFnAwkyPq7F9VBBxR&#10;5/6mgCP24t2AQ4NGHcDBeXfIkXTLlIgk34Yj4664F3C4Q457AYedN64NZx3mbTi37wUcvO0OOBRy&#10;yHthCY26TRzAQSeKC3DIZyHYMBkb/3RzbRjIYdu+aq6GhRoXzZRdUyi6MCzMUJeH6KfhBrukmCBR&#10;Lgs/+2+Xg8O9RMW2hqXM7b/LdyXPcVJe75gsO2ogB3M4TKmKfHf3QA3OU4H7fmfkAA4/kc89gMN3&#10;O4HGdypCDe8t38j0ezPdbAAH4QZdGxZsuLRK9veV9e1fWY5CqBG8xNGiNxC08FUEPfSKOjd87ntW&#10;B6McnPpMYqijDF4n3zJBohOuI2SikTvgINigM8Dcvg7/0Q7wkIEeXRxhcr874AgeLlM5+dUyFQ7E&#10;B5/W7immNOW0AzZOuQCHVeCAY+raIOTw7yXTXqY8hWAjpJcpRfHtvBMN2myGR8uN8Khe74CNlWgg&#10;ali1Gg2q1yrc8KgV1T0Cj47b4CGP8+x9SN7Difq8imHnXHCDrhXfibfgNfamyn+S/KnLYJxBqxRz&#10;KLiMZTvsJMOwVW6TEFH4xBuInHQdsZPlQDxBDrojzyD4XsDBcFEZBHt0NFKwwbDR9gw93QS2jmX5&#10;Ch0eXl32wKfHfnj1FPEzy/MEDz2lnVvYxSVwuGzTEWdNe16WpIhYNqHlEw7cuBdw+Mn78550Az7y&#10;Htk9hYDDd+pt+BB4zLjtkoUbFnBwHYUb7o4NQo0Z9dP/N4DDwo27AAe7p0wSTTYdVPzGP+4CHOrg&#10;kD+0hvLnTcDhKX+4FnA0ZMvYsbLPPvgaotd8huiNXyN5xy9dwaKJcjynCDjyDv4BzeT3XSrHgzI5&#10;NpRdhEKOguN/QpOT/4u47d+oiyN73y+0RCVefkd8v8zg8Bkn2032c78xsh0dwBE1Tr7v0VcQO+Qs&#10;omWfDem4BYF1KxFSu0TLUwKKp8IvdxQ8MwaiYVp/AzlSesM7c4ACjuTq2cjpsARNuq1EUZ8NaNZ/&#10;E0oHsYOKyeCwgIP6b4CjxegjCjjKRx7TFrEWcDQetBt5/Xcgr992BRyUwo2u65HYejniWi5BTPVD&#10;WnZiAQfLUOjkINwILzLujeiSescGS1Ho1AgrmK5wgy4NikDDL3M8fDPGueSXPhYBsozyyRwHn+zx&#10;8G40BV7Zk90Ah2yj/Nl3A47myxDSzMCNIAdwMH8jqd02JLTbiqCylQo3CCPCazcr2GAHFe160nyN&#10;Ag4LMujcINygCDoIDDgl3OC6zNhg5gbhRkSrzfq8bPsa3XIzImVKoEHAwQBRztvbLqeGO+AoXPJf&#10;AUeAvId6l8dSAzYUctTncxBu0D1CuBEu7zWWTg3CjZot8CtfjyBZxjpuniD7VT6iJSoRrXYhvI4h&#10;dTv1xJ1dU1JZjyy/l4yBl9W9wXkm3zdiyUlfOcHsblrF8oocT4xzxz6GBPkt2bKUTPm9EW5oyUrn&#10;wwil9VpOsOP7nEDW8IvIH30D+aPkBG7wORTK8bNWjhWd5t3GwEWPoeXwrciumYLI7E6IzahFak61&#10;Ao6sXBm45peq3AEHHRuEGyUO1Ggi84QcZRXttA1ncXGVdl1hBgc7qSQmyOA2Jgkx0YkuyEExbJSl&#10;KrU1bTR8lF1V2EWFkMPCDMKNwCAGiv53wBEcEqbzCjbYUUWmwc58SEiMTrVUxeXmqIcbPy2zns3k&#10;cC9VucvBEZOiYgtUioDD5HEYhwbhBmVv3ysFF8kGcGgrWQcOEBJQBhJkutZny1mCEFO+Ug8o7pWF&#10;HPa2cXC4laaI0rXdrPv6DuRw4EZ2o3ztkGIBB8tiCDg0h4PlK41MNguBBKeEG7aDigUcSamNkJBM&#10;QOMOONhVxbg3CDf4PfE7ZagrS1ooAhSWqpSW1qBpSYUGixJKMGiUTo2qqna6H3J/JNwoLipHs5JK&#10;1DBsVMT2sIQbCjiq2rocHCxLUfdGZWuT4VHVQXM4WlR0RkllLzSpGoiC2vHIqpuJ3K6r9TcySMYn&#10;XR9+B63knKx01ouoevAtVM5/WwFH7dKPkCeDxfxpL2gZSe7kl7QFK90YpQ+9q+UkGgo68iayJj+j&#10;gIPr0rlBoMG2sG3XfKeggx1WmJHRROZrl3+hLg4bLkrAUbPoExn8vaLtWwumv4yKRR+jcvFn8loy&#10;uOp3WbM/iu57X6330YNvyUBOBpdDH9PsAQ7waO9n9xS+RuGs19RJEjPginZGYflA05mvIU/ef6QM&#10;6CheNSe8YFgjO1MQcLAcgDCDtwk4kmXwSADCK+e8gs7wSAs4mLEQ2vWEOg/oLqMie8ggvOdJzeMg&#10;4OCgnxkcPMbxeJcx6CrCOx4x7g0Z4BJwsHVsaOt9iOpwWAEHMznCW+8HAUds+/2IqJPjbdUWlcIN&#10;Oea6SgPlf4WZRyyB1O4qMs/76Pog4EjrfUrdG2wFmyK3U3udlOfdrTCajyWctsduujZsaQqBBrM5&#10;mMHB9rLRnQ7IcfsA4nsdV8jBrlXBstwdcPD4bTIyjqLxuCe0bStLd+jgiO51Sl0d6TJwpmsipMtx&#10;FWEHXRMEHAo7Bt9A6dSXUTj+WQUcwe2MkyKbQKnHKS33IeTgtmVZY+NxjyF7xBWkD7mA1g+9g07L&#10;PlWx7JHAPKjdAc3hsG1hNX+j7SEtUdEyExn0M3iU3VIyZJ/KGnoH7LTC3A46Pgg+2G3FlrYwZNSW&#10;J9HBEdnzDNJkf2PAKPcJAg7ub9o2Vj4DIQdhB0ufGCpaOu8t2d+eVYDB23QhMVSU7WIJOejeILRg&#10;CQv3V1ue0rDNIYVtbE9bMsuUp3D/DOt9Ud1MdDHRDUX3BiEHQWDl4i80fyNhxBOavxHe/xoyJ72k&#10;nVUaTXsZ0fL6tlMKw0YZJprL39HIJ7QchbkbdHQUym+T0IPr8j6CEA8CDUqdG47U1eEEjep00xeu&#10;sFHN4Hj0S4UbLsix7VswxJGgg3DDhI2Kdv9CsxH8d1MGclhwYSCGARr1UOO3CNz7axU7rljXhwKR&#10;Q79F6OHfKeQIP/oHF+BQuQWOUgQckY6DQ3M4Lhi44Q447nJxXAOSrv8byTeAlJvUv3VKsMH55Bv/&#10;QhqhxmNwKeNxAzFYsmKghcz/hAguEh//t4aVakcWmdfbd0wLWAaJWhFs8DVdLhIRgQsBB7NCCDlY&#10;nsLSFHVqiCzQ0M4o8vkILgykMCUpYef+jvDz/3DBDAs5wuV+I1OeQpjBUhXzOCMCDHfI8VOii4Ng&#10;g9ISFgs0Tv5TvgMg4rS8x7NQRZ6R1z4lzyf3W8BBFwcdHMzeoGx7WBfkOFgPNyjfvb+qBxy7f4YA&#10;mRJweG/91mjLdy550bXhAA7vjaYs5S7AseZT+K+WfX71RwZwPPw+Ape8hYDFbAP7psKN4AWvIkRk&#10;WsG+rG1g/Wc+aQarzFPg4F0G7SGTbiNUplTIhBsqm7lhRdcGoQYH9pxysOc37LzmUBBuaJmKAzZs&#10;5oZ2+RgoA34nWJTlKIQbpjyF2RwGbqiTQwbz2imF3Ud6HYJ/z4NywDiAIOZRdNkFz/Zb4cX2qnRt&#10;0KlRtQYNKlcp4PAof9iADgKO2g3aGrZhp11o0H0vGvQ+BC95Te8R57SMgwAgQAapWoYz4arJHJFt&#10;ETSVrXHlD3bGMxqsSXEb2Va5BBzsJsNyFQavhsl8hEyjp8gBdOptBRwRo84q4AgYeAQ+fQ+gobx3&#10;6+BQyOE4OVywg/NcxowOkWdX+ZzyGMIRG7iqYayyHdm1heUpnBJuBI6UzyLbnaUTXiPo3rgK37GX&#10;jRy4oZpsAcd1+E65Dv9pNxVeKMCYIVOWqDBvQ3M37iBoZn2JigEedHs8oeUpFnLoPkTNMPDiP8lr&#10;xpN3OTi8Z/4YcFDWveE/wZSoWAcH5T3ksmZwEHBouGjP4/DofwYewy8jeP7rCF35EaI3fqklKixN&#10;Sd35C5l+r0qXY3fjI/+LMjkOlMtxooUcIwg4Si/+G/nH/ojsg79B4vZvNWg0Y/cPyNv9c8StfBcM&#10;PvUcfwOeso8TgrE9sgUc0bI8aQLbhp1BRM898G8tA+DapQipfFDDRX0LxsE7awgapvVVsEF5pvdD&#10;YN4wxLWYivS6eQZw9FyNkn6PaMgoHRxlQ3a4AAdbxLJEpYLz9wCOyjFHtCxFJcuYv8EOKoQbBUP2&#10;IHfgTuQP2ImcvtvQqO8WNOq9WQFHVrcNSG2/CvF1S7VFbET5PAUcFAEHRbhhwYaqZDYiZTlLV2y+&#10;Bp0b1qHh7wAN37Qxd4nLfEReGaPhlSnT7MmqBlmmTIVdVEKKHtCAUXZRYXkKszfCZPAfUbFa4QYh&#10;R2T1OtF6zaxo2HQJvEse1uDPRNY/tzXlG0y+J7wgFGCoKMFAYMUj8CpZrfcRdgRVm9axvmVrtL1s&#10;aO0mDSdlYGlA2T2tXsvXalgol3GeIowgoPAvWaaQwgU4RMzj8Gy8SKYLXctcgEMfUw9G+HgLN4IZ&#10;Glq2zsneMG1geXLNlrZsexsjJ8baPUXW4ckxT4p9yh+Bd9lGhRuUXgWUE2a2GYzqyvatl/Uknyf7&#10;gayz7nMOOTxp7SbH31a7tUY9d8QtlMjJH09OCTIYSscTZF6po6uDVwV50sqT3Bg5waaY6M8rijnD&#10;L4kuImvASTQdeQ4dH3gGgx9+GQMeuoXSPmsQkTsAYWltEZtWg/TcKmTktpBBbQvj4Cho7goXdQcc&#10;zZq1REnzOhQ0qUBRcxl4VsogsqIdSpvVgq07C5uUasgoS1MS4uniSHY5OKKjEnTKVqPM5WAoZXgY&#10;8zcifwQ4fsrBYSCHnefUSAfL4WbQHBRu5w3cILjggDosyh1kMI8j+i4HR72Tw5Ss1Ls4klwlKtHR&#10;yaqYGBm0x94NN+jgcMELq1T5/HRrOKCCgaScEn4QbhBcUMyucBfhBsX1WNrCKddTF4fmZxhAobAj&#10;p97NkZFd6MgEi/J+lqWkZOY5ZSo5CiMIJQgn1LnhiOCDQaZs55ub18SlvPxC5OSaDA53wKFwgy4R&#10;eZztomIBDQEHXRwJqfIZRHGJGQo4CDeiZFuGRsQiSL5Dfj+REbKdo2Qbx6RoGVN+QZHsZ3QEFcn+&#10;V4QmRaV6m9CjpLRWoRuzP5rIfsaw0arKOtRUtzYuDqc9LFXFaV0XmXbW+apaE0hKyFFT00lzOMoq&#10;u6C4rBsKKwYgv3o08lrNQnGv9eg89zYGrPsAnZe/pYCj+sHXUPWgTOe/qZCj9P43kCa/vUaTnkHx&#10;fa8jZdRj2n2EUKL0gXeRO+0VdWokjb6N7CnPqnuj8YyX1MGRNu4plC34EO3Wfq/zDBfllHkcFENI&#10;6bbgc7L0pXrxJ9r5hMvo+Kh7+CtZ7yPN3iDgYNvYJrPeUcBB5wbt+Wmjn0HzeR/o4C6y/yUFHCyB&#10;YVZIo0nP6VVyZmuwNIBZG3RocDDJUgBe5SawSZCBLuEGlTHmadDVQcDBEgDCFg5GOdCkg4PlBxyw&#10;8qo8p+EyaA/seEQGudeRPUbepwz2AzsdlIHwOV1GwGGOV3KcGnQFib3PqYOD+RvM40hlWUxHAzgI&#10;Ouhuo6NDM4zqdiG4ms6+DQhosUGPwYQbLBHk/0R4HUGGHG+djCeCDSqkdguSuh9RmEHZXI2s/udk&#10;+TE9XgdUP6pTgg8FHNVbEFS3XY/ZPHYTcLAshQ4PihA7svM+GfAfRlLfU4jvcQwRdCR2YacruirO&#10;IFmeP7rXCSQNPI9COVdqMeMFBdAE0aFdGOp5Dlkj7phyj07y+G6nkNL/CvJHP6nLmceRPew2yma+&#10;ovkazNBgDgfzOPJGPaElKiz38ZXtYoF4yoDzSOp3FuzqwgyOtgs/QN2D76BkynMKXQhbCDnC5X+H&#10;jgy2jQ1qs19bxybLPpU1RP6Dusv5UudT8rmuyGvdRmSXs/Brzc44XH5GnR/BHY/L93xMAQfhBiEH&#10;AQfLn1iCQpDBUFq6N7iM5VB0DGXKZ+PyKAL+UXcUWhDi0cFBRwchGwEF82AI3ZjJwf2aDg3mbLA8&#10;hYCDMIMuI5assKyKt+noYMkVy1Osg4PQj04NAo6aZV8jb8qruq+Hymdj96M8ef3CuW8jQ34PQX0u&#10;wK/XBRfgYMho8sTnESafLWrYLS1PYehok3nvaWtYOjgYRlq5/GsDOEyZilHo5s81aJRgI2DjxzpV&#10;bf7CtIrdRqjxlYINCzf+E+Dg4FPzESgOSEX1bg5CDFOqYqHG3TJuDyvr5FA5mRz/DXJEOC4OGzYa&#10;c+EfiKUu/UMhx72gI/EaRP9yQQ5O63U34LDz7KqiHVDcHRkO1FAXxm0HZDhww122Da11bFhZsEFX&#10;iQUcFOEGRbihXWEcwGFDQ60zwzowCCgILAg3CDlCL/xLZUEH4QZDRenAcM/esHCD5Sz/DXCoe+O0&#10;PObUPzV7Q/M3HAcHFX7qXwo4CDUs3NDpaXkfx02JinsOh4UcAYf+AD/ZJwg52CbW5m8Qbvjv/ZUB&#10;HHt/AV8ZSBFwWAeHz7bvFHAYBwfhxrfw3PQVvB75ypSmbPxCy1Moz7WfKtzwWfUJfB7+AP4r3kPg&#10;ine1JIVww++h1xDIzI0HjWsj4IHnEfzAS2q7ZxtYDlTZIYOuBTtotxBDnQky8LdAQzumiEw3kUs6&#10;wLMKkEF1wFBTguI/lG6N+mBRCzhssKgFHMa5YQJGXWCDJSqUtoE1IaIBMsgP7Lkfgd33KtxoyI4j&#10;dGTUrjMQo9JxayjcWCFimQpLVNbDo9UmNOy0R+GA78BTGsBJd0PglJsInn5HwzODpxNc3NGMibA5&#10;8gc9Ww44c2T7zHwGASJOdX4aB+AywJ98ByEyIA+d+hjCZYAfLo+NmCJ/IpNvq3sjYaocwCdeRejw&#10;UwgafAx+/Q/Bu9c+NCRg6bZH4YUFGQ3ZwraT3GYmiAM2GnbZqVkdDCQl4GB+B98/S2pMoOhJhRuE&#10;SHTLcNvTvcHviJ/NZ5QZiBPeWMBhIQddGwQc3pOuKeDwm3pDBvA3XIDDZ9pN+axPGMm24TahFGy4&#10;yll+GnC4w4yf0r0lKhZw0PnhJ9vTf+rTCJj8lNHEJ9W9ETT+CQSNvaMhoz7Dr8Fn6BVTotL7jAkX&#10;JeAYcAaeY24gdNFbBnDIbyVOfjssTyHgsPkbDBptevzPqLoIVMhxg4CDZSol5/6BzP2/QsqunyFx&#10;+3dI2v4t0nZ+hxwRAYcvAcfYa5q9QSgWMOaawiRCpVj53aRPvoVY+U7Cu21HUKtVCG25FGwNG1TE&#10;gfwQBRoWbrA0xT9nCCKLxyGxYgYyWt3v5G+sVvdG+ZBtLgcH28RawFE5cr86OJjBQbhRPcZxb4w8&#10;qHCjYvRRlTvgINxo1H+7wo2sXluQ1XsTMnpuRFrXdUjrtAZJbVYgpmYRItnppflsdXGoSmReFFE8&#10;W8EGIYeCDgdw2CBRZm7QuRHIchQHbug0dQx8U0Yr3PBJHa3L6OYg4PDMGCPbYwI80sbBI2M8vHKm&#10;ILT4QUSWMndjgcKNkJIl6t5geQplAQdbxQa3eBg+BArNVqjLgW1bo+TkMrx2s2Zp2HIOBo3yyhpL&#10;UvxarFNnh62l5jzhBjM3TFnKNlOiUrNRczbo0CDgCK/aoPO2LMU6OAgpfIuWKNywkKMedCyGd+Ei&#10;Ny35sZPDARzGwbFKPh8BSj3gYOYGIUe0nPDGttsjn9G4N/i+eRWQV/uCarfBS07AOY1uKyfCrc1V&#10;QG072JknxKZdYlSXYwo4Yruf1BaKBBYsNWFLWNq4m45/Cs2nPI/Modc0dZ+lKLQmE27Q2ZHa/6IC&#10;EYon0zyx5gl3fK+jSOkng5ihF1Aw/AKaj72I/g+/jmEPv4Iesy4it818+CV0RFBCDZIyWyI7vxaN&#10;8sodwFFisjcKLdioUBUX12juBl0ctkSleYvWKCtrg2bF1SjIL1ERYKSlZiNZBrUMGiXI4G2CDjo2&#10;CDU4JfBwhxsWbPwU4LCyyy3wsK4NAg3CDSo4Ik4hh3VtEG6ER9cDDAs4DMz474CDDgOKkINAIyqW&#10;7o3/e8Chci1jtxVTvmLbxpr5TBUDOhk8ah0cvN8CDvdylnqAUYDULMIJEyJKuMH8DZuJYQGH5m+k&#10;m24nFnAYIFKf50GxXSsBB4GGBRwGbjT+Edygg0PhhsiCDb5/inCD799+bgs4uJ0IOKyDg86akOBo&#10;BAZG6jwBB8NomzWr0tdggCuBTkFBM13WuGm5fsb09DwFHHQBscyJjiCWtjCjw8INd8BRWdsBlTVt&#10;FXCYYNL2qKjqqGUqpdU90LS8H3JaDEN+3SyU9t2AznNvoc+Kt9B+0atoK+dorRe/g7pF7yrgKJn9&#10;MhrJf58OzGa/qmJGhXVh0NGhJR9DriN59OPIm/GiAo6cyc8q9CDAYCkKS1To6GAIKcNFCT0oLWMZ&#10;fksdIOUPfaCQg84QPpaAgy4PBozyyjPdGwUzX9cr0rTcs8yEA7ecScwK+UDfU3DPM/r+6P4gfGEn&#10;FeYc8Op58ew3NPuA4IKDSQ4s+XyNJr6gV845kEwYcktLAqyDg8CDA1EOVglGCDw4eGVXDAIOvVov&#10;g/aovjLAHnZd26Iyg4PibYqODgIODsYZhpnQ66zLwZEg7y1JFN3eBDETbiR0O6mww79qKwJrtmqb&#10;2JBqA5dZpmJLVPhfQZcgAQedG5rzJP85Nu+J4IJwI6WnHC87HlDAwducJ9igGDQa34V5G9vgw1a0&#10;NdsVbljAwdIWZnRQwfIaQQwz7X5EHRwKODruR2QXBkKfcImgg+UizaY+q4AjWc6HorofVlDNjip0&#10;axBuMFCU+RuEF4QazL2gwyN/zOMon/WqujMIh3j8zxl5GwVsEdxPznPkv4Ii6NAOLo6DhP8Z5bNe&#10;0RyOVvPfVfcI/zf4HEHt9ss6J2VdZjwdgF9L+X9qfwjxsr+k9Lss/yGn1eFB8JLU9xrCOp5SwEHQ&#10;Ed3tvN72bX1QAYfmbzhwg7CD8IJwwzo1GDjKfYNgg1kuzOZgHgcBR/Lwm5rtwn2KAaPB3U/rfkhA&#10;wTITujeYx8FWsAQczNkgVKNziI4N5sA0nfmGAjguo7JlX2VHIYbn0sHE8Fzm4/B3w/KU9DHP6v7O&#10;bI60cc+h5MH30eS+t5A4+jGE9r+MCNnnU+X5CDFYphIjnyNU9u94+V3TvUG3hnV1EIRwXh0c/uvo&#10;2vhUnRsEGwwYpVimYtvHmpaxnyN4y5ducrI5HNDBLhUWcmjLWLo3ZPCpgY+cEnY4wIOuDoZD2tae&#10;nP+RCDUUhNQDjuCDv9HQURs8quUpTvDovZCDDg73MpXoc39TwKGgw3FzxF36l5Z7xF6hk4PlH07Z&#10;iqPEG8789X+pkyP19r+QegtIo7PDVVbybyQ9Ue/QILQgvGBLVzP979LWtFqOYsAGgQrdJPY91HdM&#10;oXPj3/XODZajiExoKAEHECaqBxyyzAKO8391QMc/XXBD7yO8kGVGd3dR4ePtPIFGJJepWKZCiEG4&#10;8S+EnPqHy71RDzjkMTK1zo0Yeb3ocwZyRJ7+x12AI/yIfD/H/oqww39RWchhFXiQsOO3Wpqi2v8/&#10;Cjj89jiSfcpnxw/wcgAH8zfo3HDJARxeGz4XfWqm6z6D9+pPFHB4r3gfnkvegu+iN4x7Y+Eb8H/w&#10;VfjPe0k7pbAkhe1g2S2F7g3thMEBrAzY/SbcMi1Ex11TiOEOLxRgyOBOu6VQzNGQKWEBszeCR19B&#10;8IhLmrFB1wbhBgfgGoTpAA3bMYXzbAXLlrDq0rBAY8ARBDGkURTY14SJBvY5gEAGbDrlKD4s3WjL&#10;vI31BmiUrYSHDHg8ylcZVZlAUYaMugJF6fZwXBssRfEccxGeE2SwOuUm/GbL4HzOkwp6Amc961Lw&#10;nBcRNJvBqy8iYA4zSmTqQA6vSTLYlu0VLtsvXAbokTOfQOR0OaDKwD922m3EO3CDIaNhw85oWQnz&#10;Q9ge1rvrXvh0kylbxXbbpbCDIMOz6x407LJbpwpAqO57tSxFQ1b7Oh1l+h4xrXVlME0RJjHYlNuf&#10;3w/DRQk4OAi37g3vcfWAw3vCZfmuTf4GRWDBHA6Wp7gAx8zb8J95R7aJbBf5bFxuAYcVoQYH/Qom&#10;RNw2/yf3hmr2MyqWsLiXsWhpC5+HjpmpTyFw0lMIFoVMfhLBEx7X8hQ/+QOnvAZf0lBRj16nDeDo&#10;dQIeQ87L53kK4UvfRfjaTxG1+VvEbv1BAQfLVNJ2/RKZe3+NfPk9sjyl+hJQKceZ5vLbtyGjOYd/&#10;p4Gk8XL8T9n5PVJ3fIusbV8j9uF3tG2tAsCJN01JFn8PQ89rCVby5NvInHoL8UOOyeBQBp+tZSBe&#10;uxihZfchIH+MOje80nqrfNL7IyB7MELzRyG+bBpSqmcjs/UDyO+8HEU916B04BZUDGWLWEcjdqNq&#10;9D5XiYorZHTccVl+pB5wjDhsHBwjj6HF8CMaMMrsDQKO7H7bkN79EWSIUrutQ0rXtUjpvAbJ7Veq&#10;eyOiYj5CS+9DcDM3wCFikCizNgg2YkvnIq65qNk8RBfNQWjBVATlTzbKneQGOOjWMPJJHQXfNEIO&#10;Azgoz5RR8EgegQZpY+CROlbdG2wVG97sIUSWLkZ4yWIDOIqXIaDpEvgVLlZZwEG4wSnbqbJ8hK6N&#10;SLoZaum8WKvT6NbbkNRpr7o6GNLZsOkyDQolCEnoICeX7Xfpuuy8wvvZDcWl6o0KNiKq1qm0JW0Z&#10;W9Ouldsb5PVXGteFvD+roGb1IvQg4KDo4CDgsLdVxUvgW7JUAY2rtayIwaLGIbLeCRY1oaIENSyz&#10;YbkNT7gJN9iKkCfDhBvq3mi7R06Y5aRTplwe2WEf4thCUH4jrEGnS0PbwsqgwKbh8+STrgyeiNK5&#10;UThBTmQHXtQrdOlyQswrebkywKL7I1FOgFnaQqUOOK82aV5FTOxzHKn9T6HRkDNoNv4aWs64g/7L&#10;XsXIVa+g48RjiCmSfT+yFsFx5UjOrkZukzrkFJRpaQrbv1LWuVFUVI6mJVUuwMEpRejBdfJzmyEr&#10;Qwa9MnBm2QkHw1pqkZSBlORMpHHQniSDdAdwWDDBK/j3gotAZ96IZSj1QMOuGxoijxdZyEE3AGWc&#10;HDEIjYhX2XITggoLO9gmNiw8UuYN4HBvJxsZxRay5jaBB0NIqf8GOBRucBBPuOG4M+qBhpUBG/a2&#10;BRZJaZym6bzCjmRZh9uJ81xPbttwUvuYtPRsdWJYaJGSnq9KzSjQ28apYe6z88lpOSqX0yKTrg0D&#10;NSywsNAiu1GBC3LUww0usyUtTXXKx/J9aGlNmryPFPN9E9SwPMUdcNgSFTo42D0lVLYtvytbSmS/&#10;Rz5HYWELNG9ere+F6xKIMKOD7YpTU3OQkCDbLTETeblFaF5aadrItjRtZQ3gaG+ABh0bLTvqtLyq&#10;tbacJQRhjgcBR1VNZxfgKKroj5zSwciumozinqvQcdYVdFv8EtotfAntl76Jjg9/gPYrPkTNQ2+h&#10;YAq7lFySQdY5ZE98WktPWPJBVwM7lhAkMPeCIrhgFgfXIeBgRgdhBTM6GDLK9rAEISxVYekJy1Ns&#10;yQqvajNvgCUldHiwEwoBB9djQCIHZ2wT2/zBD1TM3yCUSB31pA7uyud/pK4SAo5kwhF5bj4n32dI&#10;j1NIl8Ec8zgYXkqQwQEfwQavenPKgSGXsxyF5SqEHHEDrsuA9YaCDS6jg4OAg51VWKLC7UBwQsAR&#10;O+ACUmWAzZK6EDneRcn5QMaImzIQvqrlKnQvEMiqA63zMYR1OIzYrieR1OscknqcVrhBcZ6Ag6HM&#10;7KiiLos6toVlqOguLVWJlmMuHXQ8FvOY7F4ySMBhp2wPm9rrOBK6HnEcHAdk/tBdjgzmclgHh28F&#10;23pvR0w70yY2pO1uhLbbo8dwlqkEynvwq92KUHksIUdM16MI73BAjr+HEN/rpLr0wghSep5AxpDL&#10;moFBFweBB0G0/fzMU/Jvux+BHQ8haRAzL26assNORxDbh4DjMRTL/kPXHv8jKMKLPPkO+Z/A/4uw&#10;TgflP+MIorodVXcIAQehSvNpz6F81kuonPOKTglZ+DwsaWEHG277gFZ7FXCEtDuMxN4XVJFdZJs7&#10;gCO+12WZP46Q9ifks1xS0cUR2P4ogjoxYPaKAg7CDe2oMvQWmLORN+lZJA+7AZar5Ex4WgEHoQf3&#10;Fbo6uL8QbCQPvaNBpHQVBXQ5oYCwetFn2kGF7g22gmWYLQEHQQYBR6Tsr4RvdG7YvBgLOPg4Aj4G&#10;jHK/DpTXShv3jKs9bOLIJxEh+3LkAHlfU1/VDip0cUSyU8yQG0if/BIK7ntH3RqcJ8Rg6CjbxzKP&#10;o9kCk8nB5SZ09EMDOPzWfgSK7g1CDu2gIvOEGyxNIdwIfVSmnN/yJQIe+ewuwEFXx48Ah5z00slh&#10;AYftbmFBBwGHuwg03GGHTvey84qBGxThBhV02HRWZ5QNCQAA//RJREFUseLtuxwdJ/+k7o3IU44c&#10;0EHAYSEH4Ub8pX8p4LCQI/6ygRwJDuRIuO7ADZEpX6G7wwAOKuWOcWrE35HnsroLXhBw/HfIUQ83&#10;7nZr2EwQimDjXrhhW99ySsChMELBhemI4gIc5/+hCj37N9DFYQCHcW644IUb4LDL3GXhRpQ8L0XA&#10;oaDjjDzPSZansEzl7xo0yilLUkJP/F2dHda1QbjB5brMARyaw0HAcVye7xghB6dc9mcEH/1fBB7+&#10;oyroyB9k+vt6yLH/f1QEXgQcdAQRcvjKvkXI4b+TQaPfwVf2Rc3gcAAH5bn+Exfg8Fv3uQIOr+Xv&#10;oeHit9HggVfgwxawD70G33kvwnv2c/CRgbuXDOR5BZ2DS9vmk5kbhBv+DtxggCLdAJrnMOKCcQcM&#10;N1ermfWgcMORzX4wJSnnTc6GAzXcy1F8+x9TxwanOkhXwHFEMzaooH5y0i0yJSmmBWxA7/3w774L&#10;Pl22w6P1RtEmeLUh3GDexhoDMwg1CDgqVsOjcq26OhoQgLAzSeddWhLSsM9heMhre404j4Yy+G84&#10;4QY8ZcCuToK5sh0efAn+Tqtc3/teQIBMA+e9dJeC5r6kQayEHyEyDZnzLCLmvoAomcbKNo2d+RSi&#10;ptxG3PQ7SJh2C9FjL2m5DT+jgRgGXjBTQ9XNODlcjg5nvmG3/WjQnZLlDuAg2DBw4xA8+8m84+Cw&#10;LWEJmhQ+UQ7c8Bkj8zZ7g6GiFnDIvM3goNgRhfopwOE/k2UqTxq5wQ3db6Y/IVOnYwrhhDN/F8z4&#10;KbkBDgI2u/ynAEfQRAM3qEA3wKEho8zfkMGZAo7eJ9Bg2GUNKA1d9i7C13+G6C3fqQg4UnbRufEb&#10;5Bz8I4pO/R0VF4Hyi/9G6bl/aLgoAUfhCQKOPyjgiNn8pQKObPktZm//DgkPv68wx3f8Tdm2fA/y&#10;OxhyTt1AEaNk0CfbrtEUOWEYKCcAnR5R90Z45QMIbDoF7JTSILkHPFN7qbxS+yrgCG88Rt0baS3n&#10;IrvtQ2jc9WGU9tuocKNiGEtTdqJi5C5Uj9mPmrGmPKXluCMKOFpOOCq6x8FBwCEqG3kYzYcdMO1h&#10;B+9BzoAdyOq7VeFGUsc1SOy0CsnsmtJpNRLaLEd09UIEN5+rcCOoxJSnKNxofh8iS+cq4IhqZgBH&#10;Qov7kVD6AGJkWXDeZATmTERA7kT4ZzNfw8AN37SRKgs3OPVOGSn3mbKVhskj0UBuE3A0zDTuDd+8&#10;mQgrmY/wZgsRVrwI4aXLFXD4Fy6GT+PFCChajgC6OeR3ThE6RNU8gpi6LYhttQ1s38qOJ+w2QsBB&#10;6EGIQaDh02ylKqxmE+La7VTAwZIW0yFlpaz/iLo2KG396gIcMl8lzyfHFAKOYDo4WqxUEbZYuBFQ&#10;zC4vxmViAAdBhoEaxr3BMhVzW+GHrB9QaqCGBRtWBBz8DAQcodWb5XOZQDteHSTgYM03Q+oYQkfX&#10;hmepfOaarXoizQR+Xh3kSXF8Nzlp7XZMT4ZDGDQnJ7ZxDBeVE1te0WTwHC3EDI1ju1eejKYPu6at&#10;BdMHX9GreE3kZC1twFXtQMCQ0rwRckIpJ8XJ/c7KyecxVVJfOVEccAqN5H+gXI59XRe8hL6LXkDf&#10;+XfQou8mROYPhVdkNYLjWiAlqxp5TVsq4MjNb6Fwg51TDNyoRGGxEUtUGDRa2LgCBXmyXk4JsjML&#10;kZ6ar4NOXoHPzZFBsHNVn+UoHPQmJcoAPT5F4QbDRC3AcIcWvE24YQGHWVYPOH5KfHy9g8PIHXBY&#10;uKEtYBVwuLs16ktUrHsjKjoW0TH1YIPLmcPhDjg4UI+PT9eBNuEGRQDx/wVwGLhRDzhc68nzxCQk&#10;3/X8Nrw0Nc1pLevAC4KN5DQCDYIOAg8DNuw8wYadt4CDcIKQwh1uuIsww5SkGNhhAYdxidhyGEKV&#10;HNPq1umaojkrSQQzWeq+4GeNTTLbLCY+TQFHuHwnwREx+j1pGVGYgVD8bghKGjduru4MOk34HIQc&#10;dIXQPZKRLp9XXos5L8x7KW1RhVatO2hwbdt2ndG6XVenRawBGxQzOOja0BazLdtqFxaWstTWdkZV&#10;TVeUVfdE86oByG0xCJnl41DU42G0mngK7eY+jg6LX0anFe+gx5pP0WX1p6h84FXED7qIKBmYRsrv&#10;LnnkLRWvPDMElG4Iln0kMSBypPxOZ74qA6o3FW5kjHtCO6qwTSzhBmFFxIDL6sxgcChdHXnTX9aS&#10;FcKRxtNeRtkD72nZCx0YBBzW5cGrzgQcWZPo/PhYuz/ED7+jA8PCmW+gcsEn2h6Tj2OJCsNFmQvC&#10;98b3yvfOzAM6OLjMdl5haQqveqeMfELdIMw3IOBg1gYHkwQedHCkj3oGjca/qKGjdHWkjXhMB7Xs&#10;uMLyFwKOJGZrjLiJCIZayjGNjo5M2VbpsjxCBvx0cbCEgoN8lqdEd5XBc7dTCjgINBjCzLIUAg66&#10;OAJqdsKnXI61rQgvdiGsdrscf3cq4IhryxLIXQo3WPbIjlyEHHQI0jFoM52Suh5Cdr/TWpJCYEGo&#10;QZjBKY/bzNeIYOcVujPksYQpdN3xuE3nBuEGxXmWrQTUblXIESDvIUheO7TdPoS03QsNGu3MQE45&#10;7ovYWYWQg8HRBlIcl2P8YcT3PqXHeTopfFvLe+59FrljHtdWsgQc3EbM6WA3LR73+X9gHBpH1fnC&#10;5abcZK8+V/rgSwpPCDc45e2ckSZ0tGDsHZTNfBF1D76lTg7+l0Sx9KfjEYUbVFSXk0jqQ0fgae3S&#10;QhFwEGgQcER1le+m9xVVhMwHdTim7YGTmL8y5KaCDro4uD8QcDSS/ym2hU2V/blg4rMonPKS5r7Q&#10;1UExb4O/G2Zz0AVEwMH9h+UptUu+0FITlqYEMshU9jvCDYqlKNwXuV8WzXpTM2N4PyEIXR1ch/s/&#10;H08HCCEJS6/o3iAcJNxgyQpzOOjqKFv4mTo4CDcoZnE0nvu2Ao7Uic9pGUqMrNt47rtoJr+txnPl&#10;tyW/EWZysJNK6aLPUP3wt/AIXPshAtZ8AE4pwg0LOdTN4ZbDQQVyfsuXCNls4Ma9gMNVqsLAUVHA&#10;9u/h74gDT05NG88fTE6HKEhOqK2CCTcc2EGxXIUlCprTcfB3CDr0ewTLibWCDc3l+IMq7MgfZXD8&#10;J4Uc4Sf+pCLgIOygYmSQH8NOKg7kiLnwL8TKSTuncZeAhMv/VsiReOXfCjlYspJ03QCPpKtA8rV/&#10;I0VuU2k3ZUq3BfMyHFgRd4cCYmXZ3ZLXUd293LR9ZdaHgScKNhyoUe/aMNCFDhN35wbBRviFv6kU&#10;cDhBohom+hPzoWf+ClNuYmRKTO6GGJxaiBElAxnr2LDLos8a2eWEF3Rp2NIUivN0dxBmMGsjStax&#10;U65PwGEzOBg2SrgRduxvIro3/ldBBwFHyDEGj5rvk+I8v3dCDv+Dv9UpYRe781jAYcufCDlM6KgJ&#10;GTXtYb+G1yanTGXjZ/DewBKVj+G58gN4rvgQDZe+gwbzX0XD+1+E57wX4HnfMwo2PGVQ2nDa4/Ca&#10;5pQXKNwwzg3CDdsZgmDDWwbOPkOc8Eq6Mgg65ETWduvgAC9o+EUwNJRiqYQtSSHU0JwIB2jQqUGg&#10;4dPniJZZcKqdUfoeRkAf6iCCZFmwrKNdUuQ+/5774d15B7w7bTVtX7UTCvM02PZVJIMPVc0GsP1r&#10;Q5ahtHnUtF3tslvhgEevg6b16+DT8Bp7CQ3GX0XDSTd1OxD4EPwEPvQ6Qha9heAFbyBg/mvwe+AV&#10;lT817yVV0PyXwZIeW9YTdv8LiH7gZcQ9+AriZBsnyvPEE3BMuqUOjuiJVxE24rx+ZpaXEG5QhBgK&#10;ObrtNTCDYieXXofg2fOgTt1vN+h5wDhPZPtQPv0OuwCHz6ATolPqSmFbWOve0EwRQo57nBssTSHc&#10;8JlwXcNkveS9+kwxThSW3GiZEjXDwI0AOjhmEmI4gEP2GSpQPqcFHO6lKbaU5y6Y8VOa/cxdJSqU&#10;e4kK8zdYnuI/SZ53gjz/uMcQMFYkf6K+bAM7+HJ9eQoBB10cfU4bwDH9GQUcYeuMg4OAgwGjBBx0&#10;bzQ5/heUnoeqTFQiv3HCDZanNJXfccaB3yNWjveRm79A6o7vkSnH9JztP0Pyyg8RPPNZ7abjPVJ+&#10;HyMuy35+FkGDziBmzBVkTpWTignyx9ubJyUPI6TyIYQ1nw3fRiPgldofDRK7qwg4vNP6wTd7EEKb&#10;GMCR2fpB5HRchJLe61A9dJuWp1SNYPeUfQo3CDVaTz5hylJkvnb8EQUcdROP67L6DI5DqhYjDqB0&#10;+H4UD9uLJkN2IWfANmT22YzMHhsR324FEto/bNRmOWJaLkZE5QMusEG5WsA2m4coujWaG8gRX3a/&#10;Kq7FPMQ0vw8RhTMQnDcRAY3GwTdzNPzSR8EndYTKO2W4mwzs8E4fDa+0US4HR8P0sRo0yuyNwCb3&#10;KeAILX4IoUXsnrIUgYWLFXD4NlmiJR0ECwQbweWrEFKxWrMxItk1pXaTycgoIxxYoy6M+PY7dEp4&#10;4d9ilc6ndNmL9O4HENNGTiplXbZ4pfgchBps0crnsc9r3RoWaBCwWLGsJKBI3iMhR8lSl3uDsMPd&#10;wWFLVOxtCzj8CUhK61vEWsCh8y3WKIzhibO9QsjcDVqleXUwruM+DRj1Kt+o4skvS1J4Iuxf86jC&#10;jdR+Z7REhWDDwg1ejSPgsO4NOjeyhl1X4EHxaidDRAk6eKKbIyeQCXJCSDtx5uCrmtORISezvGoY&#10;2+Oo1oPTwZE+6Cyajr+J9vNfQM8lr6DHg0+j87QLKOi4BOE5/eEbXYmg6OZIyahCQWEr5DeuULjR&#10;uHELdWcQbtC5UdSs2hUs2rSwWgFHfm4pstJloCuDTraH5dV1ugsys0xLWJalsEQlITZFy1SyZIDN&#10;gNGipqVacsDBLAe1BBUBwREqhRx3hYsSbtS3jbUAhPNBYZEqd7jBAbMtTeGg+adU79aohxuUcWoQ&#10;ZtSLyxkyqnDDcRPowD0hVbt/1AMIGcDLYF4hhzvAYJkJ5QIYdwMOQgv3trIKBFLN82j3Faf8hZCA&#10;y7iOLVOxEMMdZvxYXM+4PShbokJ3hA0JVaBBOeUn1p1BsWSF3yenZp45HWbK5YQt/M61tCZZPkuC&#10;kWu7yDaijHvDlKcwf4Nww4q3+X3RzcPnbdykBIVNm+uUrWMZdsppfn6JvkdtTSvvPT+vWINGqypb&#10;K+Ro07YT2HmlthVbxRonh4aL1rRHjXZYaYfqmtYKOVrWclknVFZ3UcBRWtUPjcsGILPFSOR1eBDl&#10;w/ei5cwraLvgBXR++G10XfUhOi1/Hznjbsog6pha65lBkT3+KRloGdcC4QaBRP6UF7V8g06OyoUf&#10;oHrxR+r0iB4og0/m5kyTAdF8hoK+pICD0IOdU2qWfY5Ueb4IBnOOegwMBKUjhCUl7LLCji3s0EJH&#10;CHMD2PKSgzOGJuZMfRmxvGo+5QVULfoYFQs+1MwNOjjUDSLPQ8DBNrFRLHsYcEWzELhc1xsox5qh&#10;t3VgSWl5iogODZYAMMuD61AMf0wY+jiShj+JCBnocqCZPf4ZLTWwpS8x/S8inTBHPke0nAsQbmSM&#10;vo3c8Y8jcdBF0wWqzxl1NVCEG4QchBuEHGHsmFK311WiEtu5HnCwXWyMLA+uehShVVsRUbsNsXU7&#10;EdPaAA4rHp+Zu0G4YR0cDHtmO1h2YWHJII/XPG4TQjM0lBCana8IOgLksQQc2jmFQIPujTZODoe8&#10;FiE2ATYzOthJhfczW4kKkufmlMCDx/poOX4n9jqFpN6n5bh8Wj7rEVcHmbQBlxDb/ZS2YKWbg9CC&#10;Isygi4+ZGYXjZH8a/Zi6/Pg4liOyvDG57wV9rpD2sk26H9MuLnx+gm7Opw28oP8LOSNk0D/iOlpM&#10;fx5dln2GTktkoD/ytmaesDWvj2xb/7o9CjwIOJjF4d9qvwIOlswwcJSAI7LTGfkMV9XRQcAR1uWU&#10;toS1AaOEFCxRyhr5FIqnv6owg+GiyYNvKNzIl3240ZgndP8gBOM+kzf5OaSPuqOdeHzl9bhvFs55&#10;S90W8UPkPLebvE4v+b3J/k7XEF0cEWxlO9iUTtHBkTfxRYT3vKBKlP2YwINZHYRzBCQEHMzFodMp&#10;X36nBBzh/a9pWRfbK9sSL3Ykihl2S/M4GDqaPvE5xA6/jTh57fyZb6L0oU9Q8sCHSB33HCKcden8&#10;qFzyJWpXfAsPwg0LONgqli4O6+bg1H/DRyqWsdDVoWUr7KyiwKO+jWzglrsBB1vHaqmKiJDDqh52&#10;fI9AORlWELJTpv8BcgTsMZDDyp+BkzLA5RV8k8vxewUc4c5A2Do5CDgiTposDipaBvmEHNbNQbCh&#10;kOP8vxB34d/q6KASLhvFX/mXgRxXrf6lsqAj9YZxcrDLSdytuwHGT4OOesXc+rfT+vXf6g5xL0mx&#10;YINZGxThBh0mtiTFgg0tOznHjJF/KJCwij4v6138l3aNYatc09ZV1j/zLzAzgzDDygIOdV7IbQMv&#10;2FLXgRgid8BB90XUmX/qunRmqFuD7g03yKGAg3JghpWWpzjAg4AjkmUshBsMHJWBFOFGFJ0dhB2i&#10;8OPyvZ0wU3bNcYcdlHbVOcRwWu4XxuVjYYe6hAjOuG/Jfkb4xqBRujcIN7zWf6KAw0v+JNlFhS4O&#10;70VvwlsG5g3nPq+Aw3PWUzqwbyADWk86NmRQy7wNLUsZI4PeUZfhM0IGycNlYC7yHnxGB9CuLA2F&#10;GOd1qoDDStZTqDGYg+5j8BXRoUGIQbBBcd7CDQ7efXod1tBMdkXx731AAUeg3Ecxb8Oryy54ddqO&#10;hu0eVbjRsNVGNGi5Fh41q+sBh+2M0nqTho0yw4KODY9u+2TgewAN+h/Xtq/eoy/Ca6J8vmmPwV+2&#10;g8/c5+A97wUt2wla/I4MiN/XFrohosBFb8P3oTfg9cCr8L3/ZfiJCEEIOIxeRNj8lxAp87HzX0XC&#10;Q68gcf4rSLr/BRfgiJl0DeFjL2oLXH5m694gzCDscBfdJbo9ZD0LgCjmbBBs0HnCeXac8e0v9w2U&#10;dUTeA2RbDjwJTxEBjvdQ+Zz8zkTaGtbpnEKw4T/puhvgkAH6+BvwmnATnhMJOe5o6YXfFAKvJx3A&#10;IfuEQo7HFXBo62ALOUTslGJbCSvoINyY/bSs9+z/VZmKewYHwYaVO+BgBxXfCfJenA4qQWPrHRwE&#10;HF7yh9yAYMMCjr5n4DHiijxPPeCIfuQbhRUEHCxRKTj6vyiR33rzC1BxnmUpTU7+GQWn/oxc+Y2m&#10;7fstYuS3Fffo10iR31nmo6JN3yJlxUcImf6cvJc78B1psmaCBp9F8MBTSBhzGdmTb8qJ6UWk9N2L&#10;0Gpe0Z+L4CaT4ZU+CA0Seirc8ErppSUq7oAjoWIGsto9hIKuy1AxaAtqR+3RspSqEXsUbrA0xZSk&#10;EGwY14adtppkoIcFHJxSFnIQcDQevBO5/bciu89mzdwg4Ihru1wVW7cEkZUPIaT5HBmsz9DOKere&#10;KJntlKbMVeeGzd2IlmUEGwQcsc1mI0oeQ8Dh32g0fDJHwCdtGLxTh6q8UobAK3mYAzvo6BitIuCg&#10;g4OAwzNjnAtwBDS+DyFF8xHc9EEEFz6E4OLFCGS+BR0cDhiwYIGAg6LLwuZhGDAgy2o2IqoVszge&#10;0XwOdWS03ITEjrsUcCR33qO3CTYi6jYiqHK1gRvyeIaW8rmY5RFRvUlzMYxzY6W8dn3GhhUBR1CJ&#10;cW1YB8dPAQ5O7WN4H8tTLOBgcKmFG5Rv84fVbUIHh/tVwaBK5ops1ZNlnvjS1uxbtVmBBgEHpxRt&#10;zYm9TiB9wAWEtj8Iz0o5OW6zT8tMCDNoO2ZQHGupCTiYr8FpeLdjmrhPZ0fmiBsKONJkwENrsQUc&#10;DOpL6H3KuVJ4TE5sGUx3EXmjrqJCfvft5r+AVrPuoHbiRVQM3YvsNg/CP6ULfKLKEBLbHOmNqpGT&#10;X4VGuaUykGyh7g0DOExpCgEHg0WLm9Up4GhSUK5lKY0yC5GSnI34WBl4y5QDXQ56bagoAQeVnpKN&#10;suZV6NN7IIYPG4P+/YfrgJPrWzcHAUc92HCX6ZpCmKHujtAoF9xwiU6QsGid/je4QZn77wYbdmrl&#10;Djks4NCQ0bhkHbATbljAEZPIEpUMhRz/J8DhDjQYGmpvW/DhLj5XdALLU+qX2ee8F2q4uzQohnxy&#10;mbor0tmhhSAkxwETeS7AYSGHBRxsL2vghplakFEPOAhI6AJp5BIBB+EGoQ+l3WYcwEFAY2TcGzZ/&#10;wx1ycJ7wiI9leUxRcQu0KKvWzilsE0uxvIS3y8paoUWLOrQorUEZO6wwMLS6rZan0MHB9rItW3Zy&#10;XBrtNVi00nFwmOwNlqfUd1wpq2iP8pqeKKvqi8Zl/ZBVNgKpVVNQ2G8T6mZeRtdlr6D76nfQcelb&#10;qH3wZcTLf3pAlwOIl99cownPImPM4wo76Ipgx5PahZ9oyQdhBLMzWi77FLVLP1HAEcCSgEGXNWyU&#10;oIJgI6zfRc3pIHxoLoqVAR+lHVTkNqe23IUgIn/aS8iQ52bAaPr451G24FMZCH6opSoEHCxnabvq&#10;G1Qu/Eg7sRCMEJAwe4Pvh21mI+Q1E4bc0FBHQhQ6SBjkmDrqSXVw8Ko3y1Po6mB4Y/O57yJfplzG&#10;INKYgSyDeUYhR1jPS+riKJzxqkIdOjii+skyGfBmyvNmjLiN6N7nkCDnBbkTnzL5G3JMC+18VLMn&#10;eIwj2GVHkMjOJzRslGUqoTLo9q/eqYCDIaOR7Q/Dr2oHAkQEHOF1u+Ff9ggCyjeZLiq12xDZko6O&#10;7fVwo3qzBlVrYHX5Bvi1WA9/5iaxfKX1bi1ziWm/R4/bdNgRcPD4TWcHIYevrMuQaAIMAg6Gi9LN&#10;wfXU0dFmt7o4uEzvU3fHPoUb/i1NkDTLVSLZClYU1+UoEmQfIPAIa78f8T1OIFOO2+kDLinkZpki&#10;M5jozODxnP8HdPhxvmz6S2gs+xqhBjObCDmY2UQHX1iHQwo4WJrIEkVCbs13ckCHgR1nkDX0ClrO&#10;e0sBR8fFH6ubJKKDnNvKdvaq2q4ODkIm/qeEtT+uHVMIOBh6ajM3mL9BuEFHB+dZohLRQ15j8A0F&#10;HHRlMFy00Wh2/HoO6TIfyfaw/a8gT/bfXOa2DL6uXXbYbSeTpZZOGUuobAO/DrINZN9kC+RGU15B&#10;WO/L2i6WgCNthCmLIrQI6nIaCYNMO2Muyxj1FEK6nUVYj/NIH/mkAg5mddB1RPcHXRx0JvG3QhhI&#10;9wZhRubE59H0vrfl9d6Q34+8V1nG31KLhR+r0uQ3Hiy/7QR5zsL73kX1sq9RfP8HSJTXC6UDZNTj&#10;CkO4nJDDw381HRwfuQBHyIZPdMrwUYpwg1DDf/1nKgUcj3yuMo4OtpKtDx11d3KwpWwgl2/7VsV5&#10;v63fumCHgg2Vye0IkQFq6J5fIni3ke3CYktXCDgYNklHBwMnww6ZEEpCDnV1EHY4A2EOinWQTMjh&#10;iJDj3pIV6+jQkhWndKUedvwbiQ70IORgCGl9uYoTBnrDwIoYmf+/VbQ8NkZEp8a9YMOWo1gxUNSE&#10;ipq2sGHn/6IKP0exBa7cd7ZeUWf+bpbJ5yLgoMJOyfT0v9RxQfgQSqeF3CakMJkZ/0D4yb/JekYE&#10;GxZU3As4Ys7J+xLZddzhhgEcVhZ0/P0u8XWsCDvC5bVZshJ94u+IkXnr4og6Ja8tz0fxu4wQ8T6C&#10;rEgZfEUc+QNijv0JEYd+h4iDf0DYgd84ZU2/1BbFKtl/tHXxth/UyUEHh6/stxZweK/+CN6r3ofv&#10;ivfgs/gN+C54FT73vwivOcbBQeeG71QZwE55TFuhap7A+Hq44TnoLDzpdhh0WgbRp+AzwJSY+A2h&#10;5OAgsuGWhB50EfB+DrrpLKBcbgOnrEJLKxiQyVILmXJgz7anmkfhyLcnIcdh+Mug3pNtXwks2j0K&#10;z9abDcxgOUqt1TotQ1Ho0W6Tdh1hlkXDXvvRoO9hbfnqOfycZoloVxgZjPvf95xsg+cU9jSc+wL8&#10;FryJ0OUfIWLlpwhb9SlCHv4YYSs+RODid+C76C29n24OujuCFr6unWdCF76GsEWvInLhq4he8DJi&#10;F7yChIdeQsJ8OSA++AKS5zyFuCk3EDb6PPyHHNNtQIDhDji4DayDhduF5ScEHNbpQinc6HtE5TXg&#10;mMIN74HHXVOFSAqTjHvDW74vAg7CHM+hZ+E1Uj772EsImHANwTLw1pa3si0M3LimcIPuDe/J7Jry&#10;hMmWYJbGtCfhO/1xeM+Q27Meh9/sp8y2cxwathSFgMN3lrNMRABCWQfHfwIcFmxQ2knFARvcJz3l&#10;e9IuKiwDmSzPO+lJDRgl4PAbewsBo2VfHXkbfkOvwn/wFdnPztQDDpaoyB8sA0Z9Zz+HkOUGcMRs&#10;/hrx239QwJEuv6Hs/b9WoMFuKVSR/Kabnv4rGp/4XzQ6+nskynpx275XKJLw6HdI2fI9Mjf/gLS1&#10;XyFxiQEc/mNkW8qgjtkbgYPOIFj2/8SR55Ez/goaj72AjN67EVW1BIFNpsIne7gM5vuiQVx3eCZ0&#10;R8NEU57ilzkQ7J4S1nQckqpmIUMGgo17rELZ4K3q3GDnFF7dozRYlNkbYw+D5Si2c4qFHHRyVI45&#10;hCreP+6Iih1WykYaB0fjgWwNy7awmzRzQx0cbQzciKpagJDSeQgsnqmAI6DJNKc97ExEFM+qDxYt&#10;mqMlKbHN7kNc8zlGJTMQVTgFoXnjEZg9Ev6Zw+GTNgSeyQPhlTLI0RD4pg+Hd/IweCUb0EF5Jo1Q&#10;yEEHB7uo+BfMRlDhPO2c4t9EBsVNDOAIIhTQ0o5F8CtmmKds1+bLjXujco1O2SaWYICgg3CD7gyK&#10;IaEsP4lu/ajCDTo3EjrIyabcZ0tSCDoIQAhKWBpC5wbdICx5CZOTVoZ+Em7YFq50kZhwUAMqCDPo&#10;3rBwg+JthRhukINZGyxFIdigbFmKQhmZEsRYsEH5Nl+jJ8tWvmXrNXcjSk5meXLcsPkGVVDLnQiu&#10;26V2ZZ/qrfCr3a65G1SMnJwScPjLSTrrp3lCqzbtLnKM5RW/nnKCKie9WSNu6TydGwFyosuwOXVv&#10;jLyloXw2EI6Agye7PEEm4KCDI2PwBYUbRRPvoHrO82g17zmUTbqM5iOOgsG4jVrNQ0h6VwTEViA8&#10;rjnSsiuQnVuhgCMvj5CDZQJlCjmsk4NtYLVFbJEBHI3zSzV3gy1hCTnSUnMUcujgPz5VIQedG3Rw&#10;pCVnoWV1GwwZPBITJ0zDqNET0L5DV2Rm5LoAB2GGLVlx5TIwgJRTt44pPy1TqkIRYtgAUws0IqKT&#10;VO6gQ9dzgxruqgcb8TJgt21ik+sdFSLNy0i23VHqRRBRX4Iin5/zKcylMLfdpes6UwMwTMmKvW2d&#10;G+a+DAUWfC4DLwgYnJKTzPryE5YG2am7CCtMqGh9KYpCDLfb1r1B8MEgUgtErKwDxEIOwg2GpSYl&#10;y+dIpKuFkCPlrnnbYpeQiIAjIiZeIQfhRnCEfF+xCUhMSpPnz1W3Rll5jauchPtIx07dddqlay+0&#10;a9cDbdt2R7u2XdGqrqOGjJoOKm00h6N1q06aw8ESlJqaDi5piQodHIQbzpTSdrG13VFa2RPF1QOR&#10;Wz0KadVT0KjbStROOYsuS15An3Xvq4ujKd2f/eW32+uYDO6vqHuDbSvpWOCAvvLBD9Bq2Rc62GdJ&#10;SosH30Hd8s9QMvcNJA5lPsUldVTQ2cFSFOZv0F3B24QjdF8QSBBCEEjULv5UgQbXoY2f93Ndujsi&#10;+11D1vgX1MZPKz5hBIMZmb3RbtX3aPbA+5o5ENLnvAIRdmdhqQyfi6/B52IYKrM2GOSYMPgO8ia9&#10;ooNAOjmYW8Byl5I5b+uVcJYCsBQldcRTKJjyGnImvISY/jcQ3ueKOj4q5n+kV9NZOsAr8HR08Oo9&#10;sxfCup1EDLu4jLyj7U/p3giXY2AjGWA3kW3IwEy2HWVLUoZbskwiqNU++NfK/7UMwCk6OgJqdpk2&#10;sSK22g6o2AyfUjnWslyQ7berNmsuR1RrU7ZC8BxYtQkhBNF0cNBtx7avhNN120xJIXM7mL3RdpeR&#10;HMcZCM37PUvXukKimccRyvJDER0f8WzxKutp6+82uxVwEIKEt92H0NYGhhBoa1YHQ0fby/G74yEF&#10;KQQofExSz+PIGMgLL2cVhPC/gv8PmUMuI7XfOQMqep9G/sibqJjxok55W2GJHO/ZYjy5zzmEssyx&#10;HTNAjrkymPzlv8iHwKfzIRXLY/JG3UTd/W+re6P1g+8q4GCoKwGHR9kWeNXs0HIVKrCN/Be1Ooig&#10;tuyacgpRnc8iotM5BR2Jfa5q6Cjn9f5uZzR7I2HAVSQOvIZc2e/yxj2vLg4uUwdI7/P6n0bxf4yA&#10;I6ovu6o8jpyJzyBB9gHmwgR1O6WAg/sly6TovGB7WO57dBKxnIr3+7NVbd8rGnzL5UlDWOLCLJir&#10;6uagq4NwjmUr3CcZvEt4R1CXIfspwUnqqKdRIOtp5syUVxRuEHyw/XL5wk/Q/MGP5Lfzgi4n/GCX&#10;ooolppSFYCNi0DUky37ebMFHqFj8BQpmveUOOD5G0LqPFG5wSlnIcS/gsCLkIOCwYaMEGAQclP+W&#10;rxRwUJy3LWVdJSwiujz4mJAdhB1GFnSE7PqlU75icjpsyQpbzhJ02BazWrZCR8c9kIODYoUcjpPD&#10;lqtYwPFTkEODR50AUi1ZceAGy1ZYrmLKVli+8mPAESvzsbfuBhkUl7vftnCDqoca7pL7FGwQaPxL&#10;oUbkpb+rwi/8VeFGyFn5bGfl8/CzEGiIok8bcT7y9N/0c1JsmRsigxKCC2ZjmAyMvyDshDyX6u+u&#10;eS4PPs71zf3u0EPXUWfFXxF50jyPBRW838ILfW0VgYuBIgo3Tsi68lgDNuqBh5arHDdwgyLoUDfH&#10;KZl3PlMkgYwDOKKOyec+8ieFG1TUkT8g8tAfEX7wtwo7wvb9CqF7/wdhVrt+gVDuR7K/abnKpi/g&#10;v/Fzsz+vlcH6BtmnV78P3yVvwk8G574PvOTK3dDSFMINB3D4jzftLn3o3JCBmwUcngNl4OwADs17&#10;kEE1YYbPUAM4rFvDs/9hdRMQbDTsKwN6kU+/g/Dsbbt+OKDDARyEGSzPYAaFZ+fdGrjJkg0CDqsG&#10;HbejQdtHTUgoHRra/tVxbrRkRxRZ3o7hoVvh2U0OnN13oYG8rudgec8jL0AzJ2Rgry1H5cSbJSYB&#10;D70K7/mvqDvDe8EbCFzGFrofI2zl5whb85kq5OEPEbziA5dClr6jClv6NkKXvIGIpW8hapn8ga94&#10;C0nL30LswpcQP/9FxD/4vAKOlPue1mBR30F0YDgZGg7c4JRgR7dB3yPG4dLvsLoyCDdsAKuWnjhS&#10;qOGI215hh94+6kAOWd+WqAw5oyVFBBw+oy/Af9xldXAQYCnEmngbPuNuuLk3bmp5ipaoECoo4Hhc&#10;AYfX9McUbhBi3As4KB+GjroBDg1npf4PgIP6T4DDm5BFvi+FLQ7gYHkK3RtsDxs45rYLcPgNuqyA&#10;o748RaYDzqHh+DvyXb+M8Ic/0pBRAo4Ezd/4GTLld5N3+Peat1F68V9odv4fKD77dxQc/5PCjdR9&#10;v0T01q8RLb8nPi5xy3dIe/QHBRzpa75C7EPvyvt50nRxYZjpwNNanhIm31ni8LPIHnUaecOOI7Xz&#10;I4hofp86GryS+6FBXFc0jDXyTOgJn9R+CMoZipDGoxFTOgVpLechvdV8FPZap6UpdG+0GLwdZTJA&#10;1I4ponKRtoYdfUQhh4KOcaZMhc4Ozlu4QRF4lA7fi6Khe1AwYLsCjka9H0F6t/VI7LAS8a2XaWlK&#10;ePmDMiA37g2Xg6NopmiGC3AQbBjNUtdGQrM5iG82UwFHROMJCM0bi8Ds4fDLGKJQwx1wNEwaoFMF&#10;HElD1dFB0EHA0YCQg5kcudMQ2GSu6H74FtwPn3yCjocQ0HShOjiMI2KxOigoDRmle6NqrZaUEBhw&#10;GlGz3gU36OAg3KBsaUpqVzkJlOUKNGo2KuSwTg6CDQs3WJrCkE/tmCIycMOUpVjAYWTghtW9JSru&#10;YqcUDROV+1VugIMi3KDY7tareAW8m62Gf9l6VYPih+HTQt6fnPRGttuPwJrtckL8iAbh8SSXCpAT&#10;b2tX5olpVGeTu0HAQShha6tZR+1LS3OXI0iQE1fCDa1V73ES4XLCGiUnf8kDL6PR6NtaO82abV7J&#10;Y5tZAg5tsSjPzSuBCb1PoNHwKygYcx1Nxt1Es8mPofmkGygecxZlo4+jbuxBNO24CBHZPRGcUI3o&#10;pBZIySyTwW0psnNaKORgDge7qNiQ0fpOKlWyjMGiFQo4GPTIjhbMRGCJCufj4mSgH5tsAkYTMxAX&#10;nYRGmfno2K4rBg8agUkTp2PosNF6lZ55DYQSBBQWcrgAh6g+TPReoHG3+BzhEWwLa3I1CDgoCzLC&#10;IhN+BDhMh5SEu6BGPdhg55QEF9iwg3YLNyjbNYUixKDcYYS7LJi4dznXJeC493F8Lvf7LCSxz2Md&#10;Gmwpa4GGgg6nNIjztuWsvZ/Aghka/7eAo74U5ceAw8INunUINwg5DNTgtkpyAQ7e5pTbUEt84hIV&#10;aFjAERIRrcCD25fP37SoFM2aVyjgoCODYIPSfI02HdG6dWe0adMFbUV1LTugZW1bBRtt23RCp47d&#10;nWUmY8MdcFiwUb+snTo7Kqs7oqymC0qrejmAYwRSaqYgue1DmpHUZu5t9Fz9DjrJeUWO/G8Hdz+I&#10;+CEXkCaDTQ7iCR40f2Pk4+reYIkKoQfzNujeaLPyS3Vv0LmRPvZxdXaw5Ss7qdDBkTr6cQ36bCaD&#10;JraBJXwgxCDcaCmDKbpB+Hx0W1TMNx1VjJPiug7OWq/4RmEIy0novCDgaLX8a+1AwcyBCBlg8rXY&#10;VrbJ7NcRPdCUv7A7SxHBhTyGICN73AtoMu0NNJnxplOKclMDGktmv6uDxfhBtxE74CZyJ76M8gc+&#10;RuaY5xDa46KWEDSd9TZayOuyVIWDSV5hZ5hp3sTn9Yo+B7OJ8rqNJz2nwCO083FE9zyL/HFPo/GE&#10;Z5HY/zIiZSAb0/0cEntdUsAR0uaQlk7EyACc5Sl0dIS02qflKsndTyOqPVvGPqoOCx5/CRrYOpYQ&#10;I6L1DkTRWVHldFlx7g9ruUOhB8EGIQfhB9eNZf4G15F5dXY484Qh/uWbtGMLl/FxBB90fCTIsZyQ&#10;Q9t/y7qEFhZohLXZq7dtbgfFLi2EGwwrpXgfAUfWQNleco7E/wZCDoKNvBE3kDnoEhJ6nkTWYNkf&#10;Rt1C0fgnFG4wu4kOkNhuJ1yAw5bE0LWRPeyqAg4/+fw+tdvg23K7wg8+rtHwa2j70Pvq4CDgsCUq&#10;3tU70KBctqVTphLSjvB9n0IOAoyQ9sfk/Z2R93dKnRuNhj+OVNkXCKTCO51EXJ9L8h0auBHW7TQy&#10;5bfQeNILyBhmWtxS0T3lvfc+q9MIee9hXU7If9tpLU1p5JR5hfViV5SLsv+wxORF3Te5L6q7aOQT&#10;6tZIGnZLA20JOFiOkjn6aTQaZwBHZO9LCjiKZ76JptNfV/cGg0gJR/ib4f7O3wxBIMEcAWGTGa8r&#10;ICTgYKZNeP8ryJjwnDqjbBipuqXGPKvlYM3kN8gSFwKOuBF3kDXtZVQu/1IzPFi24sHBXeDqjxC0&#10;5mNV8NpPELTuEwUeFnr4r/tQS1SoYLo3Nlonh4EbIXKCG+AADcIMPzn5pThvFfjol2B7WbaUDdn+&#10;nau9LKEHbxN2WCnk2PVLBOz4hYqQQ/M4FHb8GgF7fqOQg2CDJQqmXMVkM1jQYUodDOCIZOtYp7sK&#10;B/zW2cDuKhZ2RJ2TQfkFGVCflwG1TG2XFdf0yr+dbitG1nlBwGFkYIYVMzYIMezyaIKL62ZqRZih&#10;kuclzDCuDVOaQrChzo1L/9T3w1a3dGyEnf0LQs+Yz8Dyk3qgYGRdHPZ2+En5rKcMWLAwwsILU/5h&#10;thPLQbgeFXbizwg9Xl8W4nLFHPkjwo/82QUajJPiT4g++VdEH/8LYuR5rWIJW+S1KAKKGJlyPb4O&#10;bxuHxr8Ullj3Ruypf+p6fIyFG3Fn/qHL+Bg+ns/N1zT6A6KP/hGRMhgLF4Ue/K06OcL3/waRnO77&#10;FSL21EMOdRVxX9z0JQI3foGAdZ/pvu6z/F34Lnkb/oveUMCheROzncGnDGYt4AiUAS87QjBTgIDD&#10;a/A5dW80HHASXv1Pwru/DKz7yYkxQ0KdUEsOrgOHn1YFDD8Bv8EGgHCQ7tmbmRH77gIcHNRzcE+w&#10;od1Duu51OonI8i71txV6dNiJhu22wqPVZqcF7AYTKEq1MuGhdGx4dJUDZndmbOxDw6En4TnyPLzG&#10;XIH3xFvq2uCA2/++F+Az90WTqfHQa1qGQnARuvITmX6kzg0LN8LXfq5S0LHqI20zGrryA0Ss+hDh&#10;K95D5Ip3ELVctOxNxC59HTELX0LcopcVcCQ7Do4kGbiHM/ei7yF4dNkBj45OyUwX0ylF3Sp0bNDh&#10;0t9kaXBK9wu3oT9dMg7kYPkJ4QWlDg2Ruc3cDYIO+dNQ0GEcNPxerJODZSraynfsNQ2MDWCL3wm3&#10;VQGT7ijgYAYHszfsVHM4bAYHXRoi685QcCH7zb0ZGwQdlO2GwvvcZYEIn4dAhI+5u2uKzE+TeTo3&#10;CKMc+U4m5JDvkIBj7GMKONhBxX/EdQ0X9R14SfM3GvZ23Bt9T8Nj0Hl5vmfhf/9r6sQxgONLJO/8&#10;Aak7f4aMPb9E7qHfuRwcTc/9HflyjMiU3xVdHlGbv3aJ7WUTt3yDjC0/IHvLz5C38QdE3/8G/MY8&#10;Bv/hNxEw9DICBp5D0AD585XvKW7oCaQNPYqsfruR2n4NgvPHo0FsTzSI7gjP6A5oENkOnrGd1cXh&#10;ldwHAdlDEVY4FgkVM5Faez8yWy1ESe8NqBqyHdUjdqH5wC1aolJLV8boQ6gYcRCVIw/pfM2Yw7L8&#10;iCO5f+whVI056EjWHX1Q4UbxsN1oOmQnCgZsRW7fzcjovg4pHR5GXKvFiGu5xMCN4pmqoKazENBk&#10;BoKbzrirLSzBBrumEGxQ8XIflVAyE9FNJiGiYCzC8kYjMGsY/NIHy2frD8+kfqqGiX116p1sYIdn&#10;8mBVw8Qhsny45nDYEhUCjoDG8+DX+AHRfAUcQY6DwwIDujcCSpcjsMUKdW0QcrDMg/N0c0S13ICo&#10;1psQXrdRwQYzNliCktJ1t5alEGgEV8l3I7JOj7Da9QisWOUqYyHcoJuDZSrazUSmJnODrg03WFFk&#10;2sD6Fi50wQ0LOug4sc4OlrAYtwcfz/IadoFZJc/3sKoecKxS5wbhBru9eNLtIa/vX7EB3qVr9CRZ&#10;r+zJSa1/9Tb4VclJdp2cbLeSE+zWe9S9EdyGddhM1z+kYINlKYGt98F2Q4npcUodGn6ynFc2UwZd&#10;Q9KAK9o2kFZunhimyAkgAUfS4EsKPGhfLpABE+uyWY9NwEHgwXKXJuPYPvAmGo+9oZCDGRyV02RQ&#10;M/EyOt13E91mnUFl31VIazYM4Sm1iEutuAtwZOc01xyO/MblaCxq2qTSBIuKGouYw0HgwZwOZmnk&#10;5BcjI6MxkpIaaf5CPAFHfIq2haVzQ8tUktKR06gAPXv00xKVfv2GoahZpYIHhky6wIa6NX5KFmbc&#10;HSrK3AaCDS6zci9RMRBDBtYypayTg0GXDK90F90F7vMUHRssreDUHW5YsEEIQTEXIy7JlKpQhBQ6&#10;6CeYkHkLASzAsLKPt9LlBCGO6PqgtI1sMluvZivcYGmPdWYQYljHhp0SdNAdw9u6zK1rigUYCjW0&#10;Y0r9cgs4CDEM1DBujXtvW7hh3RtJyfUwg3J3cVjAQWjE5YRJLEuxkIPfEz8PMzdYnlLSrFwdF+3b&#10;d0dbOjXoyqhrh8qqOtS1MqUnBlY4rWEdyNGudSfUyjJCDsqWqTCLg+UoVlVV8lzVHVFV08m0iq3p&#10;gmZVPdGkqj8yyochuvloxNbN03yktg8+jr7rP0Dn5W8ha9QlJA+5iMQhl5Ez9klkjXlKuzlQzKpg&#10;Jwd2iWCZBgNGqxd/gpbLPleoETXgIuJl4ErYwOyNFHksu57Q/dBs7rs60KILg24K2ujbrvwOze57&#10;Rwd2GTLQY5lIq2VfoWrhp8gY+xzSRj+jg7U6WcZ2shzMcT06KbgOB3MJQ+U8sutZvXLNPANa8zlg&#10;JNBghwleueYgki01m8/7QN7H+wowIvtcRbQMYFNGPoX8qa/r4C5+yGN6m+6N0rkfuBwccQNvobGs&#10;UyqDRF5JZykBg0kJN3LGP6vtQYO7ngIDJ/Nl0Msg0uDOJ7TTRoGs00i2Q4IMYMM6n0F8LxncysCT&#10;gCO0/RGEdTiKGBkIs2SFsCOkzQEd2Cd2P6XHWC39q9qC2E775fi7W4EH3RaEDrFym+1jQ+T4yzBS&#10;tvOmwyNM1qHLg4CDAIPgIrGTPG+7PXq/DYpWxwaBRssd+ng6QiguY1kLH8PbXJftaBlKyrBSvg+W&#10;rPD/gKU01q3BjA+KoMOETu9HYo8jCjhS5ByJ0CKy0xHkDLuBQvlPaDz6tgKN5D5nkDv8uk4ZSs3S&#10;FuZ5sLyFMIQwg84P3lc49rYc828hqushLY3U8FO2uGU5TLcjyBtxDe0WvofOyz5G6/lvq1OE/0fe&#10;1dvRoHwL/FvuQmCdvO8OR+BTtQsBrfZrqQoV3uEEQtsRdJyS/5hL8p5lH+lyRt0dhBupDKMdfEPd&#10;Glky8M8e+Rgy5HYcy1N6sc0sO68Y2EG4Edn9NNKG3EDRlOeRN/5JRMtnCWROyZArKJn9GprNflNh&#10;RlQ/eZz8HxIg2jwPlsQEy/uI73cNObJvshQmZfBtRPa4gJjel9Fi9jsGcBBY9L6ooaP8bdG5wX2f&#10;MNCWZDGQl78VOjWih9xWcJEx6XkNI200+VVX1k325Jd1Gd0byWNlnx35JFLHPwMGkbJtLLuosKuK&#10;h/+q9xC45gOFGwEyQLGQwx1wUMzkMLkcMih0BxzM4dj8rTo0LOCwcr8dsOULB3KYUhar0K0GdBBs&#10;WFcHB6PBO3+hGR2B2w3kCHTaywbsJOj4Nfx2/RJ+Mngl4FDIsY+hk075ipyI++83gaSax3HqTyIZ&#10;sLtBDgs6CDcIOkyexd9cICHqooELlG0lWw85HLihgOKfKpabKJi4/m8Vb7uHhRJoRF2tn1IEGvVg&#10;o16mHEUG/5fMe+B7sWCDU4plIBZwEGJYWbhhbxNWUHRPGMeEcWsQarighUwpCzI01JPw6ODvtPxH&#10;YZJsXypMtmvU4T8h4sDvEbqXMOF3iDz4B0Qd+iOiZXnMkf81OvpnhRGRx+W15TkJQ6ioYzIvywg1&#10;rGIJN6wcsMGpFQEHYQwfZx0cFOfVweEADgIPzkcc+A2iDv4W0TJIiz34G0Ts+YVCDu3uI/scoVyo&#10;DMpCN32NiM2yH3LfXy6/g8XvmAH+/S9pmYYOPqc9hUCWboy/pYNgAg6foRcUbtDBQcChDg4HcLA0&#10;wjoKOKB2OQiGyHTwEZeDg64EDt4JORr23KPlF+pY4KC+2274dt8PHxno+3XdB98u9VCjYaddGgxK&#10;10aD1lvgUbfJiE4N1SbT6rXDDgUFDXvtVceGR/8jaDDkFDzHXoLHuCvwkJNsz6lPms95/8vwf/B1&#10;+D/0NoIXM2NDjgfLP0Twyo8R+vBnCFn5GcJWf6FQI2LdFyrOR67/UuY/U0XKMSNMjh+Rqz9E1MPv&#10;ImrFW4hc+poCjrjFryBuwUtIXPCyARz3P6/5G8wi8aBro6O8Xws4nPIULVHpbcp3CDYobru7AIfq&#10;jGabcGoDXal60EGgYRw0+j3cCzhkXQIO7YQj3691cRBuBE5+QkNlLdRQsDHFlCyxdEnLlyzgmG7y&#10;Nwg2mK9hAQeloGLWk+r0sIDDivdzXX0OB3Ao5LgHcPjPeNaBHAZw+PO7E5kyFQM4/MfcActT6Jxg&#10;wCjDRdk9RQNG5Y/XlKechsfgC/Cd8RwCH3pTHRz8/izgYHkK4UZj+Z2yJIWBovkn/xfZcixgh5VY&#10;+d2ErPsUYRs+V7gR88gXSNr8NdIf+Q7p675G6sPy3zHlGXgPvynb2DhI/AecNYCj/1EkDD6K1IEy&#10;mOz1KFLbLIV/hgzkIzugQXhreIS3hEdYK/gldIV/ai/4pvVHRJPRSGwxDem185DRaj4atV2CZn02&#10;ouWI3Wg5eq9CjlbjDqHNpJNoOe4oasYcVcBROfKAQg6rqlEHtYylxfA9KB22W7QHzUXFg3cq3LCA&#10;g+UpBBzJ7VfISfUi7ZpCwGG7phBwBBfNdmVvWMDBrikEGyxJiW1uXBuqoqmIbDwO4fljEJo7EgGZ&#10;Q38ScFDeKQPU1WE0WO4bqoDDO20MvDMnafcU/4I5LveGd979CjnudnAQLCxVwEFpWUpz44igkyNG&#10;jhFxbTYjstVGBRYKN1pukhPKRxVwEGbQqcH7CDUINAg8mL/BZSFV69XdwY4szOOg24IOC8KIQC1N&#10;YZYGO6GYLBALOJgPwvfnAhp8r7KehRwEHJR1ffiXrHCec6ULbhCkMFSUgMM6OHxkOeXVXN5f1SN6&#10;IsxQUZak2LIUtSkzjK41A+f2yYngMTkh5VW6IxoqylA4Qg22+Msf8zjCO8uxutUerU0nyCDc4Ekg&#10;RbjBloG0c9PZwe4DIV3lBFdOCJtOlMHJ0OsIbL1X67BZn80reIXj7yjYyB/NQNIrKBx3DS1nP43O&#10;Dz6NvgufxID5l1E3eB3Smw9FVEZLJGZWIi27HFkO3KCDIzuvuQIOzePIa6Ggg3CjsKgajYuq1M2h&#10;zg6nu0qTogp1fGRm5LvKUwg4GCyanZHnahNbkF+knS/YJYMOhIDgKPgHGXDxnwCHWW5kIQbDRLUD&#10;hwyQqf8EONxBB0WgEhljWpVaiGFFkOEuQg0rd7hhnRt3l5ZY14UDOAgk3IAG538KcFinBqUlLC6w&#10;QacGyz8ywXwLdiixgIP5G4QW1k1hZWGGynFxuO7T7ieFdzk0LOCgLNyw91vHhjvgMOJ8PeAwcEM+&#10;f1KKI2aT/BhycN66YQg6uP0jnO+E309MTIpmgFgHBwEHS004ZctYlq2UV9Sq64f3N21apvkwnC9r&#10;UY2qyjrUshVsZWs3F4fN4TDODYINAg51btR2QkVNJ20VW17bFc2quqNpy4HIbTkKiZXjEV4xDWnd&#10;16LtvDsYuvULzeDIHXcdmTJIbDz5aTSf9Zp2iAjpcU5dCwQc7ObAbhDBMnjjVWi6JMrmv6+wI7z/&#10;JW0Py3awnMYMuamAg4Mrui4IOlgakiqDuNrlX6kLgzkCbMnKfAE6JNqs+AbZE15U90belFe1PKVm&#10;8ec6UOMgjiUilQ99rOJgjuvFDrql6xbMlPc25hm9kk2IQtcF3RosAyAAqVr4OYrnvIussXKu1Pc6&#10;Eoc9gUYTX0bJfe/L/a8o4KClv3D6myie9Y6WqtDBQVdH0xnyGea9p206OaDktiie+TqyRj2BqD6X&#10;NRuB24rAI26A/Ed3OIrEATdQIJ8lbehjiJPBMgFHcr/ryBp6Rzt4cEDNoMtkljbIoJiAg4NvztO5&#10;wGMrgTIBB0tMCBIIOBjmrO6J1jsVZjCjg2GkhBqBFY9otyu6OtjS2698g0IKwgquz/u1zbcc09lB&#10;RWGHdmnZKf9fO3Rd3s/5+A779DkYNq2Ao62s126nlrnQBUKx3EXLV1rLf0Gr7fK+ding4PvjfFL3&#10;I8gedA5Jcp4U2/mIinkcBBp0btDBQciRLYN+lq7QGcLPzfUIPHi/zfOgC6R4wuOy/S6BWSCEP4Ts&#10;gbU7jKOk/V6k9T+LNg++ja4rPkXtvNflP0IG9L3OKHD3q6XTcK9CpHDmndTsQVArmZfvgYCDcIPz&#10;hE+x3c9oEClDruniiO97Gemy7xJwEGDQmcMQ7JT+VxDVla6PczpP8f5AeX5Cjxz5/ytgidKIm4ju&#10;cxph8t+WPOwaCqY8r0BM4Zj8llgCZgEHS14IOEI6n0bG8CdQPO11+U0+qXAjrOtZnRZNfU1zOOjw&#10;YMtYOorYNpb7On9jhBuaL+OUpxDwsQSFoaGEG2wZSyCYMvpZDSLl74blKQQcOdNfQfTQmwo4sia/&#10;jIL73kLTB97TlrLxo58yDg51cTBs1JkGsZuKI+2schfg+MQlZnAQcoTICa6WqWw2V8fVzSEDR1uq&#10;4g48WJJCWcDhXrqiuRxu5SsGevyAAGYobLflKjLY3v0bDR9V7asPINVAUoaQyjJCDgIObSd7RAbr&#10;x2T+qAzYj//B5eagrJuD8MA6JCgLOQg81NnhgA4LOwg3tMMJ4cV1U1pCuTs06Niwy1lyQnhhu6BE&#10;XPy7zttSlEhHnNdll6Hrudwbp/+s75fvk9KcC7otThmIESIDEi3LcYAGnRJ6+5h8tqPy2Y4YyGEh&#10;BoNZNaCVrgcZ0IQe/L3eNm6YeqCh29TZ7oRMQTt+qe6a8N3/owqT+6lw2f6cRsqUijrwByN5zmh5&#10;LSrmyB8RK68dK+8n9tjfEHf874g/8Q/R35BwkqDjbyoCDZ13AAedGxaUqGNEAcpfdUoHByEHxfkY&#10;zsvnCd//azMvn49uDjo5FJwRpj36jQKOkEe+QpgodP0XCKVzabn8Fha+Ab8HX4bfPNPiNGjGUwim&#10;i0MBxw3tmuI9hKGidG8YwKHZDgo3TmgWhOY/OINxDbjUeQ7QD7lKLTjl4J2DeA3Q7M6BPcHGXvj1&#10;FMnAP6DHXpEc7Ag6RL5dd2lAqIIMhoayIwqdG3UbTZlKh23w7LlfS1/4PhoOPAbPYWfQcMRZdW14&#10;jr0Crym30UAG5g2mPw2vOc+rW8N/4VsIWiK//aUfIXi5bIcV8tte9bnRw5+6AEfY2i8RQahByQCX&#10;Yn4Dt13YGro8DOCIWfW+Ao6IJa8iZslriFv4KmIfkD/q+55G7JynEDv9cUSMk+0o75GODXfAQShD&#10;twnzOAh/FAIRCBEcObCCYCNg2CnjinFrwUuxQwpb9foON/NaJjTstHxnJ1XqqpFlhBtesr46OGS7&#10;uAMOfwKOKY8p2KLDhWLAqOfE+hwOU67ymNP+9cm7AIcVgYULcDjAwl1s+8r7dT2Rfdxdj7EAhfBD&#10;ZG8TvBFwqItkyhNaomIBBx0cDQdegIf86TZgSUqP47JNj8Ojp0wHnIXHkAsImP0igha8hfDVnyBq&#10;wxfqxmCuRub+XyHv6B80TJSAg9kbvM2ylXg5Tkc98rl83/Jdr/tY4UaCHP+T5DeUvvFrZMj+kbj4&#10;fQRNNoDDh4Bj4CUEyB95SP+TCO97GAkDDyFtwE6k91iHmIpZ8E7oAY/QOniE1MAjuBINIurgl9AZ&#10;wZl9EZYzCNGFYxVwpNbM0fawTbqtRGm/TQo4Wo05qGo/+Tg6TDsrOo+2k8+g1YSTLidHuUxZtlI2&#10;bC9aDLVwYzeaDdmFEpELcAzbhYJB25DdayPSuq5RwEEHR2T1AoS2uB+hpfcp5LAtYVlao9LuKfch&#10;Wuajm5nSFAs4YounIqZoCsILxiI0b7S6UfwzhqgUZiT1c4GOhol9ZNoXnrxNwKFlKiPUveGTadwb&#10;BBx0b3jl3gfvvLnwLjBODnfAYcGCLVGhq4LggaAjtvVmxLTahGg5ZoRXr1PoQSdGUns5ESS0oFOj&#10;ZqNmclCcV9hRvkZDSQlDuFxLVqo3apZHUAvKlKgwg8MdcFA2ONS3yaK7IUfxMnPbARsBbG2rMrfp&#10;4CDc4HNb8X3wPRBueMt9XiWr4NN8jU79WCpTvUkBR6Cc9NK5watlDJKL73oMIa12K+hgrTRPyjU4&#10;r+1BV9eU1IGXkTNSTgr7X9RQUTo1MobJ4ENOcCPlMf6yHpcReLBlIKdcrt0HCDJkfyfgYOo+H8/Q&#10;OYbI5cvvkVfxWJrSZPwNNB5zBY1HXUDFtFvo9MBT6LfgcfSfexbthm1AVouhiGvUCqk51cjIqUR2&#10;bhmycpuLmiE7x6hRoxLkyJS5HNa90aS4WrM4mjVrKYPPOlGthpAq6GhMyJGL1BQZkCemITUpUyFH&#10;UmI6YqITEU94IIPb8PB4BRSBYVEaDEpIoUDDrTSFt214qFWorE+IERQao4+nuA6X0cmhcCNSBtA/&#10;ATes1NERa9wadsoOH0Z3gw0GiFrZEFF350Z8Kl0bDuCwGRsOpFBZmOE+L1LY4Sxj2KgtPaGTQZXS&#10;SGWfx9620MKWj3DeTt11F6CQdQkt0rMcd8Z/0E8BjqxMmcr3Wf/cBCh8H3SPmPwNK4IOBTayfQg6&#10;DPgwwIOAQ8XtG2vghm5/5zvhd0bIwdcgtKBrgw6O2pZtFXo0L61UBwcBR3FJmQKyxrKvsSNPeVmN&#10;5nDQyUGw4Q44FJI4gMMFN0TVdZ1Q1bKzTLugqlU3lFR1RdPaPmjcZjQy6yYismIyMnqsRYcH7mDI&#10;5k/RcekbKJD/6fwJt1E29zVUzn9PHQmxA6/qFWY6N+haYP4EB2Q5E59D8/vf0dBPZm0wTJRwo/iB&#10;d5A742UdJMUNu62lJIQDWeNfQLIM1OjkILQou/8jZMgAi1ehmSlAaFH24Id6BZoWez6OgINwhMGf&#10;dHAwVLFWHksYwvU4mOMVaq7DAZq9Gs2r1RzYcYBH2EFAwtelmH3AshO6RAhB6OzgMsISuj/oKuHr&#10;cNBImMEp3z8dJpynm4V5HQQcibyiLwNhlqk0mfqybp/Azifg1eag3scBK4Mpmd/AjhwpA28hc9gT&#10;YMcOBo6ys0jGoKvaKYSAg7kcKcw7keNpiBwffWtMgHN0pwOaeUHHAh0cDAFlPgZLS+iws9DC5nEQ&#10;cmg+R8Uj6tCIbb9fXR9+DC2tlGWOe8O6OSjr4ODjCDhi+Hp8vDyf7ahFyMH7rKIc0EFIwudkKQzB&#10;RhhLWkSJ3Q4jpfdxJPc6hrjOh5DQ9QiSe55CWt/TSOwhx/kuh+S+E8iQ8xnmeJgyl8Oa5ZHS67Q6&#10;OVjWQsDB8Orc4VfBMFE/eS2f6i3a/YXbhI9lmUy8PGfLua8r3Cid9pz8T9xB1pBrCsbD2h/ULA/C&#10;DSqs9SH5v5J5gia6N9ofQZB8b4QbdHCk9ruG2G7nENrhJOL7XFXAwU4qLEcisKCLw4J6Qg26NRgu&#10;ysBSAg62wM0b+wSyR9+RczS6Mk4irt957bqTO/EZ3T8C5LF+nY5pCZjmubBz2KDrCOtxFqHdz2lp&#10;CstRGD4a0f28Qo+onhfld/mSlqoEdDmljiKCP+7rhIcEfMz14H5v3RvsEBTc+xK8O5/S/I2aZV+i&#10;eN77mr0R2POCdldheQozOWz2Rry8ZgazPua8qSGjaZNeRPjgm/WAwx10WP0nwGGnWq4iJ7guJ4co&#10;QE56CTn8N32tkMN30xcuEXIQaFio4S73bA4rLmNugv+277S1rHVx2EwOF+QQ2SBSHZgfMMGjHMTr&#10;YP3wbxF09Hcqwg5CDoqODuvqcMlxSlDq7Dhtpu6lK+6w46ccGBShhvttdWI4QOMusEGXhkzDCT0u&#10;/xtRl/6NiAty/8V/wbZ7VXfJmb/o+ws5beTu2iDQsOCCUMPCDr19WKaH5D5RyEF2HzHuDC3p2Wfc&#10;L4QczDTRMiAGu1J0yzglQoHbfyHf0c/hv/l7+U6/RfDm7xC25QdEbv85Irb9DGGPfq8unlCZhj76&#10;A8K3/RxhW3+GcPm+IuR5CEIiHPgRe/D3iDnwO8Ts/wOi5f3EyPui8yP++F9VcY7coYd1bYQf/qO6&#10;Rwg2og7/WV0iFm5YEWpYEXTQxaGQY++v5H38EuG7fqYlUaFbvkPII98gdOOXCNvwJSI3foHQ1bKP&#10;L3nLhGU++CoC73te210ScGjJgpykugMOAzno4LDuDePgsIDjbskg3QEcHLgr6JABn83b8OzBdqi7&#10;FW4E9tznwA0j/+4GbrDkxKM1S1DWw6NqjbZ9ZbtXDxm4qLOj5354DZY/rOFn4TniLBqOlkHu2Ito&#10;OOGagg1mOHjPeQYN5zwLz3kva8YGoU7gig8VZFBBKz5F6Br5Ta+W3+oqGczKfOiaLxCx/htEbpAB&#10;rgxkCTZ4FZ9OL3fAEb76I0TJ1Do4whe/gujFryJ+oejBFxA980lETruD6Mm3ETLsrCmb6bRTAYd1&#10;b1i4wRBUd8BhMzUIOCzcoLQt70gZVIw6j4BRFxEw9jICZBDhP+YSfGUg4c8Q0eFn4DPstIqwg/DD&#10;dlDRHBKZMjjWm04Otv+deMO0A3bcGhQBh3ZRmWyyLyzgsN1RKPcSFZU7qHADG3YZ9Z8AB8X7Ldiw&#10;y/S2G+AgfAmg02SC7KPjZJ4ODse9YVrDnoBHt2NG3Y+5AIff7BcUcLC8KEqO3xZwZOz7H+Qf+6Pm&#10;bRByMFQ05/DvkLLjB0Rt+EzBBr/ryPWfIlZ+M4ny+0mW30+S7CNJKz5G6KyX4D1GttXQ6wo4AuR9&#10;BMmffEi/E4joexBJ/Q8gve82ZHRdiZDCUWjAspSQKngElRuF18A7th2C0nojPHcwIpuMRFyziQo4&#10;strMR0GXFSjuuxG1w/egbvQBtB5/GG0mHEPH6efQeeYldJpxUSFH7dhjCjgqLOQYvk8BR/OhuxwX&#10;xx6FHAQcjQduQ+HgHcgfuFUBR3q3tUjtyPyNJYiuXaTdU8LL5iGi/H5Elz+AqDKZiiJL5yrk4DRG&#10;FFUyU+FGTLMZiCmapnDDZG+M1uwN34xB6t74KQdHgwQCDrntBjgYMuqTPhZ+2ZM0f4MBo/4FcxVu&#10;eObMgVf+XISULEJIM1P6QTeEcU2YMhULOCiWpsS12aKAI7J2g7o5AuR+OjGSO+xCZN1mdWsQZLBs&#10;xYIMLiNUsDkdXM51rKuCYplKWPkGBRIMOaUIOdxbvhJmKOTge6RzQ27fraWueQIO/xICGvPcFm5Y&#10;wBFQtlbLUnxL18KzWN6XAzeCazYjoHoz/CpFVXKS2/6AnnjyChudHPFyspfW/6KekPNkkWUpvFrG&#10;E8pUBrLJyX9Ih0MIlsfxhI9ODYaKsltKkCxnGFuq7NMsTSHY8G29VyEHgUeT8U8q4IiX3xxbyzJc&#10;jm0ACTeKJz2h5SmNx11HIzkW5Y84g7pZj6PHQ8+g/4I76D7tKGr7LkdKUV/EZtchMbMcaY1aKNzI&#10;zitFRqNipGc2RUZWEbKzixVyWMBB90ZhSY2CjRYtWqOiop1O6eygq6O4qBz5eU2RniaD38Q0VxcV&#10;DfyMiENCfIpCB7ZytXDCdk9xBxzWucH7g8IN3NCOGw7gsHCD4vL61q/xLsBhYcZPQQ7r2qCMY8MA&#10;Dne4obDjJwAHgz8t3EhIM04OCygswOBtl9IYCirbQ6QwQ2RBxt3rNjLOCxFb6LLUxHRAIUwwsg6N&#10;uyHG3YCDOSg2IDSd97kBDgsxLMhwl/uye/M39Hn1de8WIYcFHQo05PMQcli4YWUBB79/6+BQOd9N&#10;bGyqlioxk4UQo127bgo52D2FJStsG8vyFcINAo/c3CL9jGwVS7hhAkY7oE3rzho+qpBDpOUpTomK&#10;ujhquayjAg6jLqis7Yzi8o4oqumJgrohSK4YjqgW49Fs2A70Xv4C+qx5WwFH40ny25r5FFotfg91&#10;Sz5B4ykvaatYig4FBo0SbrDjCTMo2II1bdxT2go2Ugb5DBYtXcAa/lcRKYO9JDozHvgA5Q9+qECB&#10;JSUsV9ESk5lvI1kG+yxRITzgeszESBx2R4FD9aLPtDyFgzQGghIqEDRUy2MZCsor1rwyXbngE12X&#10;FvsEGZTxajSzBQg9DMy4pSIQoYuEsIMWfro2CDcIUvg8hBtcTsDB8Ea6NRjgyMEjlzWV90HI4nKz&#10;zHhN3RosKSD8qZr/IZpOf1XdGz7tDutAlct51Z9dNqLlcZky6Ewf8pjOE3DEdDuJ9IFXtLMK3Rt0&#10;F6SxQ4sDONiphE65uK4yEJcBPDtX+cnA3rZ8pbvDPVSUoIOQg9KOKmXyvyTPoaGiMiXgYGAp16P4&#10;OAUiLVnmYkSoQbcHS1os4GC3FrahJeiwIISia0RLXCh5fQUnBCZtjNMjvstBJHQ/hNgutmzloH4W&#10;AhvCDOZ0EHJwWX1py2EkdT+BVDnu83+GkIOdW6JlvYSexxVieMrnI+AIZllOqx36HHzO+G5HUDnz&#10;JW0VWzL5aQUcJROfQePRj6m7kJAjuvNxDR5lqGtEB+PaYFkKAQfF7yWux1kFHVzOsqL0QTfVxRHV&#10;66z8bx1RSJ85/LaCDZZZsmyFcIPAg/krAe3kM8t/IEtTMscw20W+b7oXh1xF06kvyr7/ipYyBbI0&#10;qftpJA41JU9cRlgW0eu8OptYhlIg+zXbxYYTtnQ54wKCBBt0b8TKfsvSKQI9lmjRveHbST6D7MsE&#10;erZMy7/7OXh2PIH08c9qwCgBBzM5gvj5xj+PornvqaKG3EA4oebwx5Ez7TWFG41mvIpY+Z0G979q&#10;SlQs3LDlKv8NcLDLCmVcHJ85gONrk2vgJv/NxsnBqRVv0+mhuR2PmlIBSoHHo9+5FLz1e53SAeLH&#10;x277TlvLMnSULUD9d/7MtAK1A3E6C2RwHrL3NyZ41AaQ6vQ3OoAPlZP04CO/U9gRcvT3CD0mOuG4&#10;OUQsYXF3dmgJC+GGU8Ziczo0kPTiPxFz4R8/KmOx8xRdHnfddsAIRVBiXSEKMy5x3X/Lsn8i7Nzf&#10;ES5iJ5T6jiTMziDg+AtCThu5Sk3o2FCnhgM0nKm2zHUHHIf/4Co5IdggFOI2ss4X/x2/UJcM2/f6&#10;bv3OiK1/N/+AoE2y7TfI97T+K9knvkDQms8RLgNfliqYMgUOgA0oCJP1QkVhG+mQ+AZhhCGPfq8g&#10;hEAkctsvELH9F4jc8UtEyndGRcv3FrvvD4g98EfEyvulrNuDU8rl1JD3b5bLem6Ag+UpBnDIerJO&#10;pHxWTgk5LOCgiyN8988VcoRt/UEhhy1TCZfBGgfrzJ0IWvyWC3CEzhZNfwZBEx/X9rDeIy+h4RBb&#10;nnIWngPPOCUqboDjR3DjiLo2KM3ocBwcvv0M3KB8euyFb899CjgINfzo3BD59qh3bjRosxkerTaY&#10;AFGn7as6NzrtNJ1EGBw6+gIajr8MAzVuouH0W/Cc9YR2hvGf/wp8HnoF3gteg8/CN+G/7H3N0AhZ&#10;TajxBcLXybZYL9tiw7eqMJkPW/uVLova+C0iHqH4HRvnBmWdHBHrPkGU3I6h6ORY9jaiWaKyiO1h&#10;X0LyAy9ra9jwsVcRPPSMtnkl0KBzwwKOe90bKro3ZPv5qHuD7osT8B9xGkEySKAINwg2/EdeQODo&#10;SzLIv6JS0CHyHXXOJW9Z328EHR7nNSiW36XCjTGX4DfmKnzlvXmL6HTxmXATfpNua06JwozJxsVh&#10;Az7pnNASFZaL0FUht9XJMcO4LAgsOE9IwaBQv1nPyfyzKs5buQDH9GcRyLIRUcBMI66r9znPpZCD&#10;zzmV4bdPKOAImvKkltK4l6gwf4OlKRosSrDRVba1/Kl6dD2EBgNOw2P4BXhOe1rb/LoDjqRdv9AS&#10;lawDv0be4T+i8Ym/IPfI75G2n+4NOWbLf0Lo6g9V0Ws/Qdy6zxRwJK39EnHLPkHofa/BV96Hp7y+&#10;16Ar8lu4AP9+8j31PYnQPkcR2WcfkvrtRf7g3YivnQv/7AGmLCWwVP6ISkTF8AithFd0G/gn90Bo&#10;o4EIyx+G6KJxSCibgbSWDyCnwxIFHNXD96DlqIOoG3sYrcYdQdvJp9Buyll0mn4ZHaddQpuJZ1E7&#10;5gSqRxnQQQcHIUfZiH1ooaUqew3kGLpb4QYhB0tUCDhYokLAkdRuOeLrliKh1TLE1S5EdNV8xNc8&#10;hLjq+Ygumycn3XMR22Kewo2Y5mwNO0sBR3TJdEQWTUV44WSEF4xHUKMRWprikzoQ3iKvlAFomNQP&#10;DQg2EvvDI6GfissoAo6GSYPglTwM3ulsKzsBfo2ma3tYBox6581RyKFdVAoXILjEBHZaB4eWqDQz&#10;QaMsTyHICK1cjcja9YiWY0hI9VrN5WBnldROezRYlG4NCzcIEggy6N6gOO8OGNjJxKtQXqtomXFv&#10;lK1BcOla+BU9rFDDwA0j+35sWQpFwEERZNDJEVi8QucJQLhcczroOmFoqQNRCDXc5SevyYBRz2Zy&#10;n17l24qQVlvlJFpOmGsM3EiUE88khoLSkdF6H5J7nkHW4KtaN064wTZ8DBZl1xRadIPlRD9YTirj&#10;ep1R9wZBRmwfOXHscUJDRQk3UodcQXSvU9omlt1UuKzxxKfQZNKTyB3LNrInkNj3DHJH3UTm0CtI&#10;HXAWOSOuashozvBLyBhwAvnDT6PljDvoPO9xdL/vCupG7UBh+/sQkdURkenVSMutQUZuuQIOLU/J&#10;aYbM7GIFHNbBwXKVgiYVKGhqIAc7qdDFwdaxRTJl6CgDSJs3q0JxUQvk5jQxA3UngyM+LkVDP7WT&#10;hgxoQyPqIUdoaOxdQIMww92hQRFyWNBhYId5LJ0f2iXFARz3lqdYoEF3QHS0cY9wgG3LUKLijdzB&#10;BstQ6sEG27TStUG44bg2RAkpqTKYNx1P3B0YPwk4RC7A4czb8E+73MoVEuqUmLC1K2XBhtF/Bh0s&#10;RSHIyMoqVNl2r2Zq5015CstU7G2KgOPHwaJ8/rsdHPXLzHux5SpWFna4y4aP2lIV3fbOvmC/K353&#10;7MBDwMF2ryxNsVAjL69Y33NuXqF2WiEIiYhIUNBBpwYDSFu17qAhpNoqtq6duj8s4CDcMC4Os6zK&#10;gRzM4Sir6oASAo6qHiioHoiUFkMRXToeFaP2otfSp9F12UvouOw1tF78Jqrnv46OKz9H62WfoXDa&#10;KwogKFrqY/sb9waDR9mhhC1e44bdRIT8N6WOfVLbwBbd/zYyJz+HMBnsceBE0MCryHRlcNBFpwZd&#10;GHmTX9LBGQGCyct4W3M76MpgCGmrFV+iZsmn+nhejWarTOZv1C39UmEDB20MT6TLo0KeM23ccwo4&#10;2BazeN67eh+hBmEMQ0c5T9GpEdH3KvKnyuBt5lta2sLH2lIWwhYOGPmZCTIIO9hphe+TgY5xA64j&#10;Rz4XMxR4FT6EmQzyvsvvl88u2yug03F1cbCUh2UH3GbhMljmALlA1mOWA6/yswU2wQbbYbMVKsMv&#10;mTNEB4cN1iTg4ICeYZ10K3hXPKKAI6az6VRiAYeFC9a1QbH7FWXhR2DFZi1lsY4PCzdYhsJsDgs6&#10;6LxgBoctaSHYoHsjQp6DgMOuQ3He/fUj2zCbYyeYv8GgUgIO5nBEdTTtaVnOQrcFoQ1hBwEHwQQB&#10;B90dwS23axkOl6X1OatuQesUpNMjsfcxBR2EG4Q9XI/L+Xi6CrMHXkL59BcUclBl055Hm3lvo5Kd&#10;errxf+uAwg06OOiWIVAixGCQKMuFmIkSId8dZXNSWKqSPug6ollW1PUkwmQ9goy0IbfAINngjkdl&#10;elrbBcf1u6juDQIOdWuMlf1u7C2EynsMZcvckbfQRN5Tk2kvKgALJUTpe1EBBx1RDNsNk+fiPsTS&#10;Jzo4KJZAUTZ0lI4Ogjbv9kcVwrHTCmEGAWFY74sKOFi6VTDtdd3H6ZwK7n1BxX2d5Sl0PEXIvkzl&#10;TH1V4QZdHHRv8LebNOZJDRtliUrapOcRNugGAvpcMoDDHXLc6+II4HTth9pN5acAR7Cc4FoHx72Q&#10;g0BDu1ZsNre1nayjH0EOGUy7Qw4LOBRyyMm1r6zr54AOvx0Gdijo2PlLlXV1WIcHRUdH6P5fa/Ck&#10;uhQO0t3hODoUdPwOocf+oDLQwzg73IHHvR1Y3DuvEHLQ2eEuVyipTO+VXa5ww3GEEGzQpRF9/t/a&#10;jtU4Nv7uAhvhp/+uCj35Z5fYFSXk2J8RfLQeZtCZQXGeYtAqRdcGRbhhxRa7hBoWbvht/zm8ZbDv&#10;ufFreD0i35k6b2Sbb5R5GeD6rfkcAas+RcCKj+G/9EP4LnpHsxrClnyA8KXvI3zFhwhbJgPlZR9q&#10;IGXQwzK/8jNn4Cz7yFqZX/c5Qtd/hRCRASDfInSTDJgf/cHAj22/uAt+0PlB+BEl3yEdH3GH6Pj4&#10;vU7jjvzJ5fxg6QtzN+6SfEariAO/1bBRdlShg8NCjtDtP1PHSRjhhnxWhTMyOOeAL3jJ2whe8DqC&#10;5r6AkNkvInTG8wiY9Dj8x92UwfAVNBx2HiZg1AAOr0GnXXCjYZ+78yKsLOAw7U1l2u8gfPoegG8f&#10;dkORk+1e++Hfc7+6N+jY8JbBv1fXnSqPDo/Co7WTs1G3TuY3mNvM2mCJB7upDD6NhqMuwXOiDG6n&#10;3YLX7CfhO+95eD/4Anweegm+i19H4Ip3EbjyPVXQyo8RuFp+w2voxPhMwRSBhoUbkY98r4rmlMs2&#10;fqPbSEHQRgM3rFjiwCv6JmT0fUQtfw9Ry95G3OLXELfgFcTNfRbRUx9DyMjL8O7DATedG4Qbu41z&#10;gyGjNnujxz7NI1H3hg0XdQAHS0zcAYd1bRBsBI257IIbQeOvqgInUJcRMP4SfMech8/oc/AbLY8Z&#10;Wx8q6ivz7KDCeb09Xgbn465qFxVCDgIOBRlTTGmKq4PJNMINBo0awMESFcqWk9wLOCzYsJDD3ibI&#10;YL4GAUfQzOfvAhxcbp/Llqboa7E0Rd4PnRvcLwMnMFz0cQ0ZJeAIGHnDBIvKoEzhRucjsr0PugAH&#10;u8ME3PcSgha/g7BVHyvg0LBQOaayi4pCjn2/UcjB+YSdsh+wHHEVgdgHWooUteojxMn+kyD7Tszy&#10;DxD50HvwnPAkvMbegfeIa/L7kG0+4DwC+51W90Zk36OI77cfqX13apeSqNIp8E/tiQZhVWgQ0Awe&#10;voVGwWXwCKuGV1xnBKb3QXDOYATnDkNk0UQkV89FZptFKOy5AZVD96B29EHUsDXsyAOavdF20jl0&#10;mn4VnWdcQ4epFxVytBx7ElUjj6J0iIEa7LDCVrJUucxTzOIoGrrLlcGR3X29cXC0WoyE1kt0mthq&#10;CeJqFyjgiKl8ADHl9yO2Yh5iWswxaj5bRAfHdESXTHUDHKZzCstSCDgIN+jSaJg6AB7JBBt97oIc&#10;vG0zOBqmDHM5OILyZyOw4D4tUbEhowGF8xVwBBAiNFkI/yILN1jewZBOU5pChVevVcjB4FBfJ5uD&#10;bg62hWV5igUXhBnM5CDwsEDDgg4CEK5DuTqbtHCmzVZrWQmBBsGGV5MFLsChJTMO3KDo4qAM3FiG&#10;oBJ5v848QYjqHsDB7A0GjFLBlRsQWCknxKVr9QSYJ6ssTfGTk1e2EaQNOIbWYUdRHeTEtfspOQk9&#10;ryUqvDJGwMET9NT+FxVwMHfDv5WczHY8jJQBlzRjg4CD7g0CDpaksJMKr4aFyW8qgEFx/c6h8YSn&#10;USwngXnj7iBJ/g8IN7KGMaxUHt//HALkxDqp7ymkDziHdPmvyBp0CqXjr6D9vGfQYdYtDcBt1G4B&#10;4oqGIyilNcJSypGWW+UCHAQbBBxZjUp0SriRK8tt6GheE5PFQZhBcV7vy2+hIaRFTctQUiwDUhmE&#10;Nsou0PKU+hyObF3GQWxQkHFrKNxwHBt3l6S4OzRMGOW9gIMycKMecFigQZChYEMG0YQbFF0CsTKw&#10;jneyNNSlIQNugowfZ2ywRWt9OYqBGyZzw0CMNBnIE3CYUhN3kOHu2LCyTgzCCjtP3buOQot0R5nG&#10;xcHHuAMGI3Mf13fBCO2SQhdGoczL9pfvMCunyNxu1NS5r7FCAQIDAg7bVcUFOdzgRpq8Bh0gVP1y&#10;lsfkuWTfj3VyuMMO9/IV5nMYyHE34LDAy4Iqfjd0aFRUtEKzZlUKOHibYbZ8zwQczAzhe+FnZ6kK&#10;oUWb1h1V7oCDYnmKO+BgMKlZ1hGVtR1QXtkeLUQEHIUtuiC/wgSNJlVNRvmIneix4HF0W/YSOq94&#10;A+2WvYP28t/T4eHPtESFjoSscc/qgJ9dHzgoUzv9+GdQJIOf7InPIkEGdhTLU8oWfIjGc+jeuKqD&#10;pNzppoMDYQTbWBJe1Cz6DK2Xf62Ag11J2NaSLozGs97SzA46KdiFpc3Kr9XpUTznbXVYEG7wsVWy&#10;LqED3RksdWFYKV0YzBhgeQqBBQGHKTu5qm1jG016TuFFhpPbQScJ8zkaT39Dy1lY2kJnh+aF8P0S&#10;hshtZoQQbjBc1bo3eF/RjDd02zBDIVQGubz6TgcHgVAQO6TIYJiAg7KhkQwabSQD2IR+lxAp60R1&#10;O6Fwgw6O6K4nECyDb+ZFZLOkQqaBrUwL7gxtsyrnZ3Xb4Vm2QUtW6Figg4MwgLDCHTiwPIXHcP+K&#10;jWAGh3VrMKuDkIMQhFCDQENBh8zzMbxt3SCJXQ5qBgcBh3FtbFPIoW4OEV+LZS18PF+Hr8fX1vBS&#10;uV/zOJz3xJKV8HYsW9mlUIZOFHZioVuDwIOlK0ls/S3nUzZjxAIOugUJ1gk6GFaa2ueE3ucr75fr&#10;EWywvCWl90l1fDDLo1jOmUomPqWgo2rWy+iw8EN0fOgDZMt2Dmuz31UKFFC3W0EHAUdI26NankLA&#10;QdBBEUDx/yy+J/M4mMVh4AYzN9SdKPsWy1OC5f+N/2EsPYnuLefDbQ7Ar91BBRzpY24jcYScO/c8&#10;poCD5Sr5k5/Rrircd7ifRPenO4kdVJ7T0NGgrscVctC1QZDGfJrgrmcUcBCuEXDQxUH3BktUGHjL&#10;3wOdTty//WWZX2fZHqOe1v2b+TTc38P6XdZcHLqbmj3wof5eWJ7C3wxhB5dTIbJ/0sWRLu+H7g0C&#10;joQxTyJI9l91cFjnBk9eKXfQoXKDHHRysI2slSlV+Uw7UljdVbJCcGFhh1O6ovkconrYIY/h9NHv&#10;7oIcgVtNW093EXKotn4LXwUdP6jzwBVCSu2QgbuIeR3BMkAOlkFtsAxugw/IsgO/VsgRcui3Ktf8&#10;0d+7AAelwaQn/uSShRxU9Jm/Iubs34zO/12dHWwxy/ay7uJ99y7jegQj1gnC0he6Nqjo8/9U1wYV&#10;Js8dKq9DpwaBBp0b2tXEEUtQgo8akBF05A8IlEE9YUYgAYYFG4dMpkbwAbktCtwn93G61+SVWBhE&#10;OMRt6LPlZ/B65BuFGz4ykPVd9wV8Vn8GX5H/w5/C7+F6uOHzwBvwv18093X4zXsVvnNfkenr8H/w&#10;TQTMf0vDKgMWvIOgRbJfLXkXAUtlYL1MBtbLPlD4QbEcItQBINb54e7+CH/kW0SxDGbrzxCz45eI&#10;2/NrxO39DZIO/B5JB//gAh5RBwzICJflBFnaKlam7KRCuOGeDxK655eujio2i4MOEwKO8I1fmRDN&#10;lfKelr2P0EVvIeTBVxE692UEy8CTV8qZw8GsBq9hF+A1xIANqt7BcQwN+sqgvK+BG34DjAg0WJ7i&#10;N+Cw3vbvL8v6HVS44S8D+Xq4UQ84FGx03IoGnZitsVnmt6BBF7ndYxca9jbhoZ4DDsqA9SgaDj8j&#10;g9Zr8J4qg8uZMhC+/wX4LXgZfgtfg+/SN+C3/G0ErvwAoes/c/v9fu4SoVP4I98pdOLUXREbZfn6&#10;bxROcRuxlIdQI3ztpxpOSXE+Vp47Zs0niHn4A8TKiUfC0rcUbsTPewGRk28jdNQV+PQ9fhfcUBHQ&#10;sDSl2x5TYkNHS2+2zzWQyLg3nDavQ+VgOPyUDOLPImj0BVXw2HqoETrlpipk8g1VsKPAidfgN/aC&#10;iqCD4CNgwjV1bniNMq1yCTbo3tDtKDJwwylLIdRgtxLmb9A94UAMgg51cxA+zJDlIhsSqsCD68x8&#10;Gt7TKRMc6gIds62Dw7g2DMxgJkf9vAUclDvc8CdsE7kDDsIN6+Bge1gCjgYymPPockS2M9sJH1QX&#10;R4PBZ7WsJeSh12U/f9cFOLTdq/wu0vYYFwczN7L2/QpJO77XANLw9Z+4OuZoMKl8zxHym+b3HSXH&#10;hDA5DvhNfho+DuDwHiTbu7+c+PQ/hbC+xxDT7ygS++xDVr+dyOy0CiF5w+EV0xYeQS0M2PApMFO6&#10;OYIr0TCqPXySuiOo0SD45wxDYO5oRBZPQ0rtQ0hvswTFfbageuR+VI844LgzDqDVxDNoN/USOs+6&#10;ju5zb6LrnOtoM/kcasedRM3YE6Zl7NhjqBp7VFvElo05iNJR+7WLSvGQHSjotxl5vTchp+dGpHda&#10;idR2y1VJrZcgoW6RAg7CjahylqXMRkTzWQhvNhMRJdMQW0r3xnTEN5uOmKJJCC+ciKC8Uere8M8a&#10;Ap+0Qca9kdpfRZBxlxJFSX1lng4OAzc8mMGRNhr+jSYjuGAOAhvPURfHXYCjqYEcVGARS1QWw1um&#10;tkSFLg3CjLCKNQYauIDHOiS236a5GwQZhBdsv0qQQbjB0hTr3OA8RXcHQ0UVODR7WMU2rgHMytAW&#10;sQwZXQLPxoQbixS02JIZnyYLXKGitkTFv6m8x5Lld8kFOuS5KHZQ4evY7il0bhBuhNSYq3U8SeWV&#10;OFqZWZ7CK4c8IeVJZlSHw4hqd0jbGBJwRHc8YoLb2u5XCzA7nMTLyRlDRnnCHtXlOBJlGbup0JnB&#10;K10BrLPudxa5Yx5X6MHSlBBZn91VrHsjV357SXJCG9/PODcaj3sM2cOvIVQeGyAnyrQq88Q2d+gF&#10;lMqxsO0Dz6HnolfRZsoVFPbaLPv1BARl9kBQah1Ck8sUcGTmVSjgYHmKZnDkNTetYmWZBRwuyCFT&#10;bRMr840asU1sgQyGGVxZqG1jC/JLtEwlL7cQRYXNUFleox0uenTtg969BqCivBYJ8ekIDjbuDXVo&#10;hEYh0JapKOQwy0ND48HSBW0p6qZ6sGHE1rDWwUG4Ydq9msGzgg2RdniR1yVgqXdqEHDUh4gyP4Iy&#10;ro00xKamqyzosF1RrFJSM2Uwz/DPesihoCPdUUa2ygU1MhshNStHlZad65q3csEElpg4ZSbucgEH&#10;5z6CDp1m24yNQsd5Y8TbabLc3kcXBOFTvnxHnLdg417AwdfQ2w780FDSRuy4UoCc3MY6JeAg8LCZ&#10;HJQ77CDk4PZxL1Wx5SrWQWOhk3FwxCJWvosC2Wfo3mjRolbDRQk5CDsIPcoralVcznUYWFtd1Qrt&#10;23RGh7amdWxdXX2Zyr0ODoplKprF4QY4mlV0QJPSjsgt742MCpapTETp4M3o8uAN9F7xKrqvfBvd&#10;Vn6Izis/Q9e1X6N07ps6cCfcoHuCbVwTZOAT3e+CLHtKBv2vqjMiZtBVLVOhe6PZA+8iUwZw4TIo&#10;ZwZHoQyYmKtBeMArywQdLCchmGCJCUtHWDZCBwczBHhbHRwyz2UEDryftxlAylIXujf4nrjchJV+&#10;q8GkQb3Oa8vLJrPf1qvRdIyEsuOJ8xr5k1/VVrF0atDJwavVhCGEG8wi4ECPV7K5Lt8D32vj6a9p&#10;SQ1hCQENxUGk7SbDrAQ6NAqYa7DgY9lOcl7Ljk99zinc4H28Sk8xvyFPHhsr24GD5fjeZ5E1TAaS&#10;MvDmYJpByknyOIYqs3OI5kV0OKAtVRm4SbDhVb5Rg555LNbQ0QoeowkUdipUIJT2ar5GQQXhRgDX&#10;5zGc8ELmCSyCyo20HKXKZHZQWo5YuVGBBbM04uW1TR6HcW9YwEGooU6Nltuc56SD0ZS3EGjoaxGU&#10;yOsSjrBUhaKzg6CDrg0NSWVb8XZ7kdCVgOOIOj4UnLTZrQAns995FYE6nYNZ/WXbDDivgIQuFn5m&#10;ZnnkDLmksDtbpsxnaiL/FWwPWzzpKVTf9yraL/wQHRZ9hCYMu+5wSEuBfKt3wr92N8Lkvyyy43FZ&#10;th8BLffpfEyXU+reINwIbX9I/8MIoFhqSVhPZ2Iay0i6yblzmwMKOBTWy28hsqd8T20PKuBIGHBR&#10;HRypo+TcWf6vovqeVcCRN+lZpMn7Y3YL9wtOM0Y9oS4gzeXofBSxLIEZ/bRmbXAa1uO8rHsOqbKP&#10;Zo1hfkd9e9ikYXe0ZIuAg/u6d4cTTmehV9QVZaDeVd3H2Sq2fOFnCjLo5vCX12dODnM5+Fsg6OBy&#10;lpsRcLBlbMHs1+S3fB1BfS5o6YqHvaLrurLrQA47dXdx3As46OSwbWPdIYc76DCA43MX6HAX4UbA&#10;I/JYuZ+QQwHHpm90yqwHf5n6yYk3RcDBTI7AHT+ok4NwgzLZHAwg/YUCDYZgqhRw/FIVJCftFCGH&#10;gRoc/JuyFSrsiOPe+A+Qg4DD5eRwgx2EHAQchBXxF/6pIsiwDg8rF9gg0DjzF5dsq1fr2NB5EYFG&#10;sDy/6vifVIQad8m6NI7+0QU4rLRVrgz6tRPKAbm9//cI2Ptblf/u/1FZuEH3hu/WH+C75Xv4bPwG&#10;Puu/hvf6L+C96lN4r/wEPis+hvfSD+G37EN4L3wXPvPfhO/9r8PnvtfhPetl+MxhW9XnRS/qPOV7&#10;38vwlwEP5SkDOYoQxPf+VxWO+CoIeUOvINMmTwjCkEs6QKjQ5R8hTF6XrUnDV8sgeu1XWiIRs0kG&#10;W6LoLT8gatvPEb3jfxC183/U7WGzPujSMOUoRmG76Npg/oZz/85fIGzHz7UMSjNDtnAgT4eCARyR&#10;qz5TwBGy8A2EySAwXN5zyKwXEDLtaQTJgDdgjAzehl/U7hs+Q2wXlZPwGlDv4CDgUJAx0Lg1OFgn&#10;3PAfeEThhl8/mdKZ0NOUpWh5SncTLOorg32fLgZuqHOjI+GGqKvc7r0HDQg1hh6B5wgZ8I+Vweqk&#10;K/CnY2P6Y/CZK4PjBa8hYPEb6tYIWfMh/PlbXie/041fGreV/lY/Q9CGLxz3FTvKyDaQbRq2mY6W&#10;7+vhhmxrujgIOaJkuSlR+doFOSLXf45o2VeiVn+qV/LjV3+MhOXvIW7RW0he9KbCjagpss0Y5tnn&#10;GBp03WeghrscuKG5G457g61j1fXidD7xHnJc4QYzNPxHyaB5zDkEjbmI4LGXXG4NAo2wqbdcIugg&#10;3AiadF0BB10cVKBsL73NEh55vKc8j/e4y+raUOfGhOvqcPCdwAyOetcGp9qalTDjP2nGEwiY9ZTK&#10;ujnY2pWAw7g26gGHzyzj4ghQ18bzLqDxfwM4FGwwd4OQwx1wyOCK7g0Cjobq4DgBj86HZD86YNT1&#10;MBoMPq9dXiKXvKOQQgGH7AvWwUG4wRwOtopN3/0LJMmxlu6N4NUfwW+pPGblx+rSCV8q+9fCNxEm&#10;Crn/FQTPelHe01PwGX0DnkMvyvd3Fr595M+r91GE9DqIuD60Z+5Gbt9tSG29AJ5x3dAwrAYefk3h&#10;4dsYHt4Fonzj5giugEdEa10nKGcofLOHwDtrGAILxiO27D4k1ixAQY8NKBu8W1vBthi6Dy2GHVSQ&#10;0XryBXSceQ1d7jOQo/Osqwo5Wk86a0DH+OMKOCrHHEGL0QcUcDBstGjwduT33YTsbmuR1XUNGnVd&#10;i4yOK5HWfoUCjviWC5FQuwDRFczdmOVSWLNpCjjiSmc4gIPBopMQ1mQcAnNHGriRPlABB90bhBsN&#10;kwkyLNjobeTcbpgk66TI500fjYapDBhlecpUBOTORIBmcMzRVrH+Te43JSpN5yOweAGCtVUs3RKL&#10;4d+cpSnLtE0sszcINOjsoJuCt5nBwcBRAg4CDW+ChXJTlmLhhgUcFLM4CEAaNl2iQIPhooQchB28&#10;zbBSAzjY3tW0e2XgaGg528eu0jwNAg6rewFHMJ0jzpSy7g3bJvZewOEvrx9cvRFMy0/ofEBPSHny&#10;S8DBE0ragm1ZSkwHBsWdUcsvr4ix9R4BBzupJMlJu2npegThHY8gpd9FNBpxSwEH4QaDReneyJDf&#10;FAEHHR1cxpNEZnQwcZ7LWbIS2GEfUgZfRPHkp5Ej60d0kWO+nNT6i2K7yXP3Po6mo6+hlRwTOy18&#10;GW1nP46mA/Yhq/1KRDUdj5DM7ghJaYmIlBbIyK9BVn45MuncyDUi6LAODuZvWLhhRcBBx0ZOTjHS&#10;0vKRkCwDXIKOtFxkpOehEQfSuYUoLixFTWUr9O7WF6OGj8OYkRPQt88glBRXqKuCHVQs4FD3Rojp&#10;lGIBR1iYaSN7L+CwJQ22vCE8gsvqbxvIkaiDZws4FG4k0E2Qri4NVYpTcpKcYW4nG1eGBRruYtaG&#10;O9ygU4Nwg1ka7k4MKo0Ag3IgBt0Q1hGRlm0AAqd6n6xjRKiQrzDBygU5ZMryEQMe8hVOqBrVd0FR&#10;p4ZTWkTYRCnwcKSQQh5D+EQXB+e5zMINBRry/Hwd1+1GJq+DHU5yck2JyL2Ag1DDTilbtmIhh3Fw&#10;1AMOho7aciB+H/yO2Do2LDxat2lOflNUVLZ0uTFYasLA0Y6duqNDx25o176LlqO0bddZb2v2Rp3c&#10;bkUXR2e0adUVrVrKY2s7uXI43AGHDRutqDbtYsuq2qN5ZUc0bt4BOaU90KhyCJIqxqFZ//XoNPcq&#10;ui1+Dj1WvIXBj36HgXLe0m75J8if/Bwyxz6lbg1eIebgnVeaGYaoXSDkNsNHI/tfAlvDls5/X10c&#10;iaNva8kKwwoJGmypCLMB6KJgrgZLSjgYY+kJ4QFBhoUIXMZBGdvEMreDt+ngIOBg+QgdJSwX4XNV&#10;LPpULfi04/MKNUMWm84xVnva8pndQdDBHAK2h00YfEefj8CFg7y86a/rwI9Xswk6mOPB+/g4vj/a&#10;/glXCDz43mwLWr42P7tege97Sct3ahZ9otsrVI5z0XSxyaCV99HRQRdHNju0yKAzTp6HrUfZYrTx&#10;uCc1ZJQDaZaoEA6nyzExUga5BBw8puaPvKndROhYYFmGlmv0OK6hoV7N1ingYPAoO10RcHiUyP9I&#10;xUaFDDyGq0tD7rOlK4QbwRXGxWHvo/vCAg66OZi/QRFaRLPkpN3u+jIVmfL/gRkc3s3kP65yi8wb&#10;4MFlFnAQbvCxCR336/oMHmWpijvgiO94UD7LUaSK4jvtV7BCJwdLcizgoIODkCOz31kFHOyW4tF8&#10;rX5uOj/UwdGXnVgume5aY+8gc+g1nVYRcCz+CJ2Xf4biCU/LdjyNgJZ74FO1QyEHYUdw64Pwr5Wx&#10;Qs0ehLc/iqhO8v/VwTg4+L1wSsgR0u4gguQ7iZDvJKb7GQS1PaSAg2A+Ub5vunOY0cHyFJappA27&#10;juxx8h83TPYTeZ/x/S8gd9wTyBj9GBKHXFO4wf2HmRuEG7acKVCenxCRYIPlKYQaLE2J7H1J4Qbz&#10;N5KG3NauQgQcOfK7KXPya7h/+jGItP91+U29g5L73tPfDkvDwvpdVYBRtuBT7ZYSKvsmAQdLugrn&#10;yO9vyisK+RRujH8WTee9g/LFn6Jg9huIH/kYQvtfNoAjeOX7uFfq5nj4PTmprS9VIeBwL1WxkMO4&#10;OD7RtrH+6z+B/0aZikwbWYaQijZ9agZVMs/lrvtkuUrXkwHYlq9dHVm0C4uKro764FHttLKTUMOI&#10;8yFyIs6r8+zuYcU2s1wetOvnCJETdtVBdwfH7zWXgu1FCTjcXRx2npDDimDDAg8rBR735nSI7DJO&#10;XS1pHdl8D5v1YR0azNIwoaFs8fq3uxwb6tZw3pN1b7A8he4NhRnMFpEpHRyEHTq/33RBqQccBnIQ&#10;brDFrro2trI7DYHR9/CRbe294Wt4rf0SnmsIOD6Hp/xxWMDhs+QD+Cx6D94PvgHv+1+HNwHHnFfg&#10;KQM031k/VtB9L2srSg/5EatkEOYx8XF4yCDIY+rTMiB/Bj4ymPOb/ZKs/7LMvyTzr8B/lkxnvgj/&#10;OS8j9ME3EbnwXUQu/hDR8l5iVn6G6Ic/RbS8t6jVnyNu4/eIkcF3tAzG47b8DAlbf4GEHf+DpF2i&#10;3b9Bwp7fIJYAZNvPXBkgDEC1IahmYM8BvSnB0Panqz9BmAzSw5e8jfAFryHy/tcQNvMFzeEIYTvO&#10;sdc1v8Fz6Fl4Dj6NhoNOuQAHwYYXS1REhBsBg44jcGC9ggadMPMDjiFQ1qU0ZLT7Pnh2loF+x+3a&#10;4pVtYLX8pPM2NOy+Cx49dhq3xtAjaDjmNDwnnofX5MuynW4gZN6TCJonA8u5z8F3wavwXfKmfGdv&#10;K9QIdH5r/hv5u/sSARu/gr9M/TZ8Jr9VgkVZJt87gWKIbAfVJoavfuuCHRFyO9KZqmR9Ol4iN3yl&#10;+Ssxaz9H/JrPkSzTZBn8piyVE4Ql7yF1/uuImHgHgUPPwbPnQfkse+DRnuU2u+RzyrTTzvrcDQdw&#10;2FBRAiELOKxzQ0NCR8qgedQ5GcxfROA4wo3LCJ5wTQFH8KTrCKGDw4EbVhZyWDeHVYCIzg1CDi83&#10;wEG4QfeGz6TH7nJtKOSQqc3MsFCDAMPl4iCAcICEdXCwtWs94KgvTbHz1sGhLWCd2wZyWNBxd3mK&#10;qzRFxOwNZsMQcPiPMd1TmL/hIwMtDRftfsQBHPIn23Gf3m44VLbZrBcQJd9T2IoPFSBGbzQODro1&#10;1L2x/1fI3v9rhRwKOGT/CWfL8OXvmhKkFR+Yxz/0OgLnvaTv12+KbItxjznlKRfgPeAM/PqdQEjv&#10;I4gg4Oi5B6ndtyKzyxpENZsKj4h28AiqcNwb+fDwyhPJlFkc/w9tfx3mxpl1/cJq7lYzM7ebbXe3&#10;281mZmZmZoqZmWNmZjuJHTt2bIfsMDPPTGAoM8lA5hl63nPO+vbat2617GSe9z3X9Z0/9lWlUqlU&#10;kkpV9/7V2mvTbDSiFRyxneGXMQB+WYMRQB+LwgmIbDJbjT5TWixHgy6bUDPilJagtBh/Ae2mPo7W&#10;kx5Du2nX0H76kwo6Oky/qoCD6o6WEy6ibsxZVXLQfLRy5FFUjDiC8uEHUUYfjr47kddtM3K6rENG&#10;h1VIb7Mcya2XaiQ1X4SEmgWIqZiDiLIZCC+b6oYbMWXTFXAklU9DgjyObWxKU1S9IfsemDkIARkD&#10;4Zta3zXFgg2vJBOOhF5wJPZVuOGfPgL+WWMQmD0e/tmT4J8zFUF5M1wlKiYIOJyNHjEKjpLFqt4I&#10;sh1LylYa1UbtJoRXb1ZA4M/ykKZrXK1id6jhKEEH4YZ36UoFGixVCW8ug0ZGnQwsXaUpzqp1Wpbi&#10;U7JS/TZimstAtMJAEwIMzlugQTDBaVTtZp2GVqxVNQn9NfyKDODQEhVZRvBhYo2GtoSlakP206pE&#10;qA5R5YirPIXmooQcNBXlQJQDTU5554+DZg6seffQn9LmVgcVbKT3fgwJMuhj6z1KfWNkQJ4mgzLe&#10;gWS3k/D2x1Xamzecg82n9G5lTLeziOx2BqmDJCEYexcFo+8gvucF0ICUz6XIYDZ/1B1VcbC7Cs1I&#10;c0ffQunk+8gc/KS2iY3uclLbBsZ0plndcRQOv4qWc15Ep0WvoOVUSRh6H0BC5SOIazwBoRldEJXe&#10;CtGpFcgqYImKMRnNLqzvouJWbxQ0VTUHwUZ+caW7RIU+HHmFTZCeVYT0dEnYMwpdIYm8RGpKDrIz&#10;CtCkpFLVGxPGTlHIMWjgcNRUt1CFRVBIpIINay76cIkK4YYFHOFR8e4gxKA6wwINAzcM4LAlKtw+&#10;Sx6o2EhKlClD5t2Aw6oy0rPcLV/d8/LcA2qNtGx3eCo1VK1BqJGZg7SsBkiRKaGFGnvmFiCzgST+&#10;MjVGnzYMvOCUwMJCCz4mSLDqC8IjAyeMOsYTRhBOcN0G+Y2Rk1f/GluSYgEHwz7H9bmN3DzzPu5t&#10;EJS4gs8TptjnCDQYVHwUFpVo5BfIc3kEIXnIoYJES2jqwwIOzlPB8bAnh2cLWfv7EHBQwUG4QsUG&#10;fTg6d+6Ndh17oEPnXujRsx+69+iLbt37KOgg5OjStRe6de2NDjJfW9MCzZu1UcChKg5X0J/jJyUq&#10;tW3ckKOypg0qatqpgqOkujMKqnogr46AYwzSWs9H9ejjaDX7Blo/cg8Dd36FQZIblEx/CRnyX7SA&#10;g+UprPVPHX5blRyVj3yo06wxzyFz7HOSOL0qCdLLSBjxtMKNhBF33F0Zmsz7SGEDIQFBA4EHVRJM&#10;puiZkTvxVXn8moIH3mkmYKBywkrr2RWCQMF6Y7CTCYPLWJ7CbTGxixpAJck9lMz9SN+b0IPbIzgh&#10;qGCix20ReFDFUTTzLW2ZGT/0aZXuE25Qum9hBgEH74rzfWLls9O3g8CF5TDcZqic3wgz2PmCZqw0&#10;YVXg0/cJNwji3XmWHDCZzR19zwCOfte0XKVg1PPIlveNlueZODPoV0RfjhhJcqno4JTtVBO6n9bz&#10;MGEzlQxpMhZh5xKCBEJodrmiTxKDjwk4CBoYhBhUdxBiUJ2h5SkuuKHeGbKOKjNqdyCokm3M2fLc&#10;wAzrv0HAUQ859mqHFU4JTHQfJKwHB7dL748QLpPtxnc4hJj2h0zZCktUZB22vWX3laROJ5DR84wC&#10;DsINQhCqN1hywhIVgg0CHU6p1mDQVNS7YguiZX8SOh9TyJHe5wJyZYxWOPIpua48jTwZu1EJ2Gzh&#10;e2i79GN0WfMLLV1hN5aAZvvgVUnT7H0IVWPXEwioO6jAw7aQpREpDWDpjWLneU3jb0KAHy+/O8tV&#10;nK2P6e9Hfym2hGWpCuEGI02OBXZbSR54VTuoUNFB6JHJduhDbqjBKI8VgsKCyS+DRr58HN7jAqLk&#10;emm9NggyaCjK8pT8CS+jZMa7SB/+nJZLUb1BNRHLqHhcO7te1BIV/h9Y2mXLwwg4CPJ4jFcu+UyB&#10;Br03aDBKyEfgwSkfE2RkTLiPMvkv1Kz4FZrKc6lyHgiVfeP/xUGQoTDjIcjBWmudd0EOT8PRh5Uc&#10;prOKARwmoXJBDBe8CN35pc5zagFH6HYTzm2fIXj75wo4GBZwUMnBTixBOjXzATvoD+Hy49hNb45v&#10;EbTnG4Ts/w1CD/zeHQQb9Fwg9KD/QviR7xB6+PeS6H/nhhxsi8pgi1QGoYf6csiUrWUt9LDTyNMG&#10;fHBKCMJppEvdQZjB0hVGzMV/upUengamnqGdWyR06mrraktP2NI17JTMu7w0CCs0ZN+4X1ahoTBD&#10;wqpROHUe+7O2x2UQcGjLXKvcOPQXCXnu4B8RsP87BEjCT8ARKFO/R79RwOG//Sv4bvkK3ht+AZ/1&#10;X8J7zafwWfkxfJZ/BD/G0g/hs/BdOBa8AZ8Fb8N37uvwnvkSfCVh85HkjNCC5oU+U5+TBPw5eI+/&#10;C69xd0yMuQ3H2Nv1j8fdhreEjyRF/uOeg99YSSTHPwM/eUyjwsCJzyFgkiR1U+4hZObLCJv7GiLm&#10;vYVwed9I2YfIxe8hctkHiF75qcKPhA2/RNKmr5AgkbLt10jZ8RskP/pbJOyUBJ3JuBxDLHmJ3fU7&#10;Sdx/7U7gLeBghxA1Td30pSZxUbxbvfQtxDzyFqLnvIZISeLCJYkLHv+0Ag7vIZc0HIMuKOTwHnDO&#10;dProa3w2CDjCh19C2JALCjao3HDK806Z+vY8Cu8uB+HT9RD8uh2Dd2dJQCXxd7TfC0e7PTIvU1u6&#10;0ecYHANPwnvkRXhPeBy+M27Cd85tBCx4DsGL7yNsmXw3K15T1YZz7UcIkP9s0ObPFGCwLIweOIHy&#10;u9JPxcSv4L/1lzrlf0rVUru+RagcCwSJ4fKdMOz38wDccAEOVXHwO930S8Rv+gUS1n2B1NWfIk2O&#10;lYzlHyB5/muInngHQYMvw7eXJNXy+byo1iDg4GeksSi7p7jUGzQWdfQ47AYc6lGicKNeuWHhhvHQ&#10;eAJB456QxP6aKjcIMgg3CC4ipt3WiJSImn5Hl9uwz4VNv42QqU/LcUbFBqHGk+7SFK+xN+AzXr7j&#10;Cbfr1RsuwEGQQeBAyGGhg4IJOeY5b0CHeU5hhC57AX7TDLxg+M9gF5V6wBE8y6g3FJTIYwM37str&#10;6xUc9r0eKFGZeNcoN8bL9yz/Iy1NGXkTzuFPwX/gYwZwdD1pvDcIOCQR9Op1Ft7DbyBk9iuIWfWJ&#10;lppQJRUvx0Hi7l8jee+vVb2Re+xPyJdzSfbBP8hzv9LuOMGr3keoBJUbhH8KN+a+ovurJTyEG6Oe&#10;gu8w+W/Q56P/eQT3P4eIPicR1+sI0nsdRHrnbUhpuQQhecPhCG8Nb2eVUW/45xvA4SNBwBFaDW8C&#10;kNjOmvz7Zg9GYP4YhDaeiqim8xBdvUgjufVqZHfejoZ9D6DJkOPuqBh+Co0HH9WoGX3ODTeo4OA8&#10;IUfzcRLjT6snBzurNBm0TxLOHSjqsRnZHVbrfsbVzNeIr12AuKp5qh6JoXKjzICNqLIpWjZDzw0q&#10;NxjxpZMRVTwOEYVj4MwZplDDP32AhifgMFCj5wOAwzupP/zShyIwcxQCc8YhsMEEBRw0GA0qnIXA&#10;QqPg0PgZwOEslShZadQPleuMeoPdRkpXK/RguQqhhoUbVF54sXNJ03XujilBVRsUcNjHITXsViKv&#10;L1+rfhyEGwyCDZaeEEhYsMFlFm7EyjY4JeCg2antkGI7qQTJ/hBuEJJYwKGQw+XpwfazwU036r4x&#10;6MGhPhzyefz5PAe2Mvi0QZNRbfkng1lKghkcbNJ3I7m7DDTbHNHBIu800mSUrWEt3EjqdRk5Q55C&#10;7rBbajBKaW94xxNIkkFr9oibSBn4BKIos5ZI7H1By0/SZSCo3h2yDXZSyRx2A/ThIAjh6zjY593N&#10;7EFXEdnhiN7JKx55HTXTnkeNnIuajDiPkn6HUNV/L5p2XYXk4gGIyWyFhIxKpGVXIDu36QMKjlwX&#10;3LCAw5ao0IODXVRKXS1iixpVSoLeEKmpeUhJyVUlR3JyAyQlZCMxIQPJCZkolKS7ZbO2GNB3CEYO&#10;G4tukrDSiJSggR1U/hPg4GMLODzhRoSHcsPCDAs4+Jjh9t1ISDVQQxLpFJmmpDLZrldhWKDxcLjB&#10;hgThxU+AxkNBuJGRI+FSY2TnFiEnr1i+00L5Pot0ymX1MKGxTg2woDLDlKQo2GhAGFGmoZBCvj9P&#10;SKHgIb/EQAeJggK28y1BVpYFIY0Ujtjg8/n5Zfoa9d8oNAoORp5si2G3y7Bww0KNouJSbcla3LBM&#10;5wk48vJpRpqrcIPqDRsPgw4qOKyKw1PJYQEHIZRRcBBWJShMoamotoWtaY3mrTqiVdsuaN+hq6o1&#10;2rTtpOqNlq3aq8cGu6e0bNFWlrmMRl2lKQyqNzwVHLW17XSbDAM52qKyppUqOarqOqK8tgsa1fRE&#10;Qd1gZDYbh7TWc1VlVz7uHFo/8jwG7/oKfWVM01DGZemjbiFjDI02n9GE3bZMZUJWseADlM5+G3mT&#10;X1LVRtmC95E3/VUFHNagkEkT7xZTKk/YQHDBhIvwQmHGoFtuwEFVBJMyJmK8E20gwqt6J5rLPL0x&#10;6IXBYIkLvTu4LapDYgY9pX4aLFHhlCoMwgoqMBhUhXBdJoLcF965ZuJGiT6VH4QblO/z/Qg4mBhy&#10;P1StIctiB9xU6MLPwGURch6MospAtlE09VW9Cx/T76p6KtiklYCDfgrstlIw7iVJul+VhFfOdUMl&#10;AZ/wkgIOTZTlXMppfI/LCoYjOpyEs9VhVXKk9rusgCNMzsOmdOOyJvVUUljAQXhARQMBB6E0AQdh&#10;BoPAgesSQFivDIZVblC1ZwFHID2Yqqg23ImQWuPLRMhB2GHLVNge1nZQIeBgKQyD2+J7cJ8Cmsp1&#10;SrZHFUdc+4OIaifXlHYHkdxNPg/VGl2OK6ChgiOr9zmFHIQbBDX8jAQZ9NSIlWtGeOtDCjgIMRK7&#10;nVLYTiULt8HSFpaq0HyVPlHRnY4hVr6bBqNuovGU+2i19CNVbxBysNSHxq0+1bvgqNgBvyrZ3zbH&#10;tPuXf+0B+NXId9ROrlE9LiG552UtS6EKMbrjaSR0Y5eV4xq8BmUMuOpWcdBrii3RM4c+pcbZ7KJC&#10;b4743o8hdeB1xPd9XDuoEG4UTpD/lfxHQuX6xvawPFZ47LDcK2UYPV4uK9xgqQoBBzupEG7wv0fV&#10;BgFH0WRZd8hdd4cflmwRcPCYZhlYWM/HdJ7mvDxWecxzecqo5/W/UTzrbT32CTwi+99Q5QZBJM1H&#10;nSyFkX3Km/46mi75FBX8/05/C7Hy3vTloJrDEbKWvggSLg+O0PUfPhgWcGz8TCN00+fuUOm7S8VB&#10;ZYeFFQosqNqQqQUahB4sRbEKD6PaqFdxsKwlXBJtt3eHJFEEGyE7vnUDDuPFUV+6Yk1IH24xS48F&#10;9Vqg58Jhwo7vEHb4txpaqnL0B4Qd+V69OWhCyk4ruoxlK8cN5KCyQ8tXTpgyFnbpIOxQICJTPo4+&#10;+1+IOvM3BRrxF/+FuAv/ROz5fyDm3N91+cNBJQjhSCg7uFApwna1p0y3E3fJyfF6M1ATsm8aDz7W&#10;zjAuSMNuKFRrMLRDikcQagQcNmEBh/++38N/t4QktAwajPpL0k8PDm9JXL0lcfVe9xkcqz6GY+VH&#10;Eh/Ca7nE0g/gveQ9eC1+F46Fb8Jn0dvwmfMKfCVhckhC5pDky2vKc6rUIMTwHnsHfjL1GfM0vEff&#10;0vCSP7OPXIy8JRlzDL8Gr2HX4DPsSQ2vIZIcDb0G72FPwHf4dfiOlKRTkqaAMbcQMP62SerYNWLK&#10;C5Kg3kPI9JcQMfsNJCz5EAlyckhY8QkSVn2KpDVyIVn3JdI2f6UdHhK3/ApJ275G0s5vES/HUIxM&#10;CTvU40MSeAM4vjKeEhu/UOl+9KoPEL3sXcQsehORkshFSiIaKYlqqCTu9OHwGX4FXkMvwTHkIhwD&#10;z6uKw3/QBQQMPIfgwXLiGH4JUaMeQ8yoxxEx7JLx3egrCWdXKhckwWei34FTSfRV1XDQTDsdknUk&#10;Ie0liWm/M9ru1WfsVfhPuyXfsyTcC+/Bb7EkystfRuDKV+Fc/Saca94xHZA2fYHAzb9AgITfFpkS&#10;YrhKu5xq2su2y/zvmP9RsPzuNh4GHPUlKwZqRO/4tZYJxcoxYtQbv0Dsxi+RvPGXSF77BdJXfo50&#10;+Q1SF7yFBPltwoZehU83+bwd5PPI5/LpcFBDP6crvLsdhaMblRsntC2sVW8QDgW62sEGyvfIDimE&#10;G0FjjI8G4QaDJSdUbqgqY8oNREy/pfDCxB2ET3UBDUkoCEE4rwqPGXcRRoPQSbfgP86ADSo3CDYc&#10;8pjhNf4WfCbehrcE4YYFHRY4sOWuAQ/3EDi1HkI8DDj8pz7vBhxamvIQ4DAQg0CDr6M65OF5A05U&#10;EcKyF3ZP0bIUdk6xgOOWwg1GkCRa/gOegPpv0GCUgIMeHHKx9ep3Cb7j5XPMeRXhyz8w5SYbZJAk&#10;v2/Knt8ide9v3OaihSf+ikw5j8Zt/QWcK99D8LK3EcpY8hbClryB0PmvaEtbqlz8xj5l/qvyf6Z6&#10;JGDQJYV8Tvk9I3ofRkLPg8jqtQ8pbdYgtnwafJO6qs+GV2AZvAJYmpJn4IZvscuDow7e0R3giO2q&#10;yb9P1iAEN5yMsPI5iK1Zhti65YiuW4aElmsR23INUjpsQVqX7Uhsv0mnyR23yPxGZHbdgfw++1A1&#10;8gwqRpxAzZgzqvKgHwdbx7KjCjuplA3ci0Z9H0V+101o0GEN0louVaBBn42IMgKNGYgsnY6IRpMR&#10;VTJVgyqU2LLJCjcSyqYYwCGPeTc+ungsIgpGGfVG2gB3BKT21/BL7gvfxN7wTugFr/ieCjoIOPxS&#10;ByEwix1XxsDZYKJ6b/jlToJf/lQ4i+cgoGAmAi3ocAGO4NJFCClbjNAmyxDSZAVC1Vx0rSoqCDnY&#10;RcWP5qNNVinwiKrdpEGVhDfLRUpXu303girWyyBwvQwIt2mEN5OBX9V6hSNW/RHTTAaHBBplqxWm&#10;2JIUBtUjLFMh2GAQeNAHhGoN+7z15LCvsW1sFW6Uy/5qOQohx0YTVbZ7C7u6yOC00kAOAg7WQIe3&#10;2IWYtvuNk74E7xrS4C6gGQeQJ2TgeUW9N1iaYu8y8q4W4UZo26M6KKTsOn+EJA79ryrc4ACeag1K&#10;h9k1RVvFupQbVGcUjrmLFBm4R3c9o9CDag4uI9xI7f+4LuOdTbb7K2LbvW7ynjLoLR75FCom3UWZ&#10;XBPKh59XI9w+s66g7ZCtyC4bhNiM5kjKqEBaDr03JJmWYIkDIyeHCgJTolLkghtWwdGwtA4lTepQ&#10;XtkSjUpr0CCfZSrFSEuTRD2zIRITsxEbnYbE+CwkxWcgLTkHudnFaFpWi/aSsJaXVmmXkNS0bAUa&#10;9N7gVEGHK+jNQbARGZmoYeEGlRyRLrhhAYdJji3sMN4btizFQg4m1EywacxJ3wqCClVkPAQzLMCg&#10;ekPbnbJDigTLUCzgSGbCbsGGy1uDPhue5SYKM1yh5RyEHA8ADgMRbAmIXZaX11gjP9fACQUeHrBC&#10;n5MoyCtTvxO2SeUyrkewwW1yPQINBVLFTVVlw6Dao6C4CXJdqgyCDpYRsWSFIEO9OWRqFRs09qSJ&#10;pw0LOAoKG2l5ilVpEGyYshZCj3rYYYGHZ6kKFRwGcJiOKlpC5AIcDKp/+F7Wg6OqtjUqa1roPIPL&#10;9bnqluq/UdK4KZqW1yjoaNvGlKRQtWEBB/04mrXspICjpqatARy1LWW7LXW7DL4HvTia1nZCo9ru&#10;KGw+CDnNxiGzzRxkdFmFhiOOouX8uxi272v0kbyhsYwH04Y/hdThtzSBp1KDyRdBB9vDNp3/vnY6&#10;oRkoS1Nqln+OnCkvIV7Wp/cGwQE7NRBw0Owwut8NVVBULfpUwQSVFSwLYVLF5UzCVDXB9rOz3lGg&#10;QSBBxQXVFlzWcPqbakrKxI53tfk8kziFG/LYemjQS4DztpxEXzvjLU36CDy4PcIL+g5QvcHgfM3y&#10;L9WcNE6SOSZ/WRNe1Me8683HvOOtKo95HymEier3BGJkXNBg4gtoNOt1BUHsMMOklXCD35UmrPRs&#10;GCHnLUkq88a+oIAje+QzaDTlVWRI0hjWXs6lVAZIcsxEmZCD50uWRBBwKDjudlqVa0zwWZ5CSEAF&#10;RGjdblVDRLU/qB1V2M6bUJqAg9CBSgpbhmKBhoEaRtHBZTzXE2YHy2v8yzfq9cBZTZXhVl1GJYb1&#10;0yDkIMQIb15fiuIJONS3qUreu1yuV/I4TvYlQcaq9nqS1v0Ucvpe0DJIQhIamWb2OqsKDoIKfgZ2&#10;iCHgoO+GKYs8pJ4jVHUQflijVZqTJnY5qa+jooMKQ7aN9W++R77L83rtsOqN2rlvIUu+W6oNA2vl&#10;WlazR6cxHU4hut1pOOsOqaIjsu1xhRkEHJwSeDA4H9LmqAZVijTSJuAI73BaAUdy3ytynZJl8lux&#10;bSy7q9BMlpAjrItcFzufQebwp1Eq/xmWpwR0OKHlKSlDbiF/0n3kTbyn5UyhXS+4jxeWo9B7I6jj&#10;OZ0ScNB0lJAjbdhdVXQ0GHtflU304ODxzf8BwR4VRpULP9MyFf4/6EVD6Mf/JNVN/H9QrcFjmkqm&#10;pos+0fbKXBYs+0xz0eZrv0bF0s9UzcHOKmnjXtCyFQUcNCC0/huecCNEw6g4fg5waLhUHAo4WL7i&#10;AhzB2w3scAMOW77iUnmwZEWf2yavlbAKDkIOTgk4bFBWz6m98+wvz1tvDlvKwkTOenV4Qo+wfSxp&#10;YWmLbGufbJsqj4N/QNihPyKcgOPw94g49gMiCTaOG9gRcdKAjvATf9LlPzelmSUhiAbVHDZY8kIo&#10;wvVcwWXarvakgSUPxo8aRolhYAXb27IDDM1ACWAIX8KPyDJZzscPxGHZ36N/0Ra59jXaJcVCjsN/&#10;rocbEixPofcGAQfVG0bBwZawv1HAoZ1UtnwFP0le/TdJorz+C/is/Qy+Ej5rPoWXJEaOpe/Bseht&#10;eC9+W0tWfOa/BsfMF+GQhMwhyRwhh78kfX6TnoOvJGF+41yAQxIwrxFP6V1khyTAGoOuwDHwMhz9&#10;L2mwy4OJyyp1N3EFfkMeU3NPTaJGPKkRINui90DklPuInPYioma+gpjZryF23htIXPguEhe/j4Rl&#10;HyB+5UdIXP0JkjZ+gRg5hqPluI2Vz+lO1j3gBv0kqOAg4IhZ/p4BHPNfVcChJSouo1Gf4Y+7AQc7&#10;mPhJBA65hMBB5xEy7DIiR15BzBg5iYy5qpAjqN8p7RJCuKGAgwoGhRoEABIdJbocgaOHJKR9ZF3Z&#10;lvfox+E/+Rac8yQJXvQy/Je8DN9lr8F3xasIWP0WAte9i+CNHyBkyyeuchSqM1h2YiAgw/4XaNpr&#10;AYdZboCHln9JEHCwRIVwg2UqBnBw+i2iGbKM31f8jm8RK8eHuzRl/S+QsuJjhRvJ895CvAw2QofJ&#10;b9TzDBxykXC0k88qFw3v9ib0M3eR76HrEUnCj8Kr5zH5zPVwg+oNwo2gIaZbilO+R+coOXG64IYN&#10;Ao6QiU/WKzOm30L4jKcROk1ihgEcVGko7JB1IuUx1+PzCj9mPofgqXcQMPGmgo6AyTQUfVrDWx57&#10;T3j6AcDhO1mOY5eKQ8GFBRyEGy7AQfhBKGGBhD4//d4DCg4LOv7fAA7dtsIN082F/iAEG8HjDNwI&#10;GuuCG/J/CBz6FNie1RqMqrloh6PGj2Pg43BOfxHOR95C1KqPEb3+czfgoHpDS1QO/hEN5DxDBUfm&#10;3t/q/4W+LoELX4Nz4esInk811csIlX0PnvoM/EffgO+IJ/T/6c8YeFFLtOgvE9T9gFwA9yO1937k&#10;9NyJlOaSiOcOhXdUGwMyAht6AA4qOcrgFVIDR1gLeEd3gjeT/6Q+8MkcJsn8VIRXLEBM7QoFG8nt&#10;NynIiG+7QQZOK2SQs1ymqxDRQpLjmmWSEC9GeN1yxMq6ub32oGH//SgfdkzhRvXIUygZsB9FvXYg&#10;r9sW47XRdhXSWi5HSt1CJFTNQyxNRN1gYypCCscjuGAcIhtPQVTjSYgpnaJqDUZKxQwkNZmChNJJ&#10;CjgiC0fL5xz+ANgIlPBP6WemLsDhw7IUwo34HvCSz+mfNhjBDUbDmTsOwbmTEJQ/RQFHUPFMDb9C&#10;Azio4Agsno/gxgvhLFmIsPKlEvL5JQgUqJog4CA4INhgEFRQtUG4EVG9QcEHwUV0s+2qyCDcYFi4&#10;wWA7Wb6W61L9QcARWbNJQYX10CCkcBuJynKai1LVwffXchN5vfqClJlyFLt+PdxwtbOV5x4GHKri&#10;cAEOqjdse1gOaDk4NYPfPUjsdMSUqsj5hgoOGo2GyIA6vN0RRMnAmwNF3s0i1LBlKYQbRsJ7Xl3n&#10;qeCgkiOAg8pWMriVZCB3hCRAvS5oJxULMnKGUVZ8R7ulhLQ7jFgZ2HLd/FGSjMiU6xGENJDkp2TC&#10;CyhkGUu/Kyphzh98FaVjb6B01BVUj7qAnnNuYMDcy6jttQLxeV0Qm1GH5MxKZORWGPVGrumcop1U&#10;JCzgyPPw4MgtbKqtYhs3qUOTihZoWFKtSTSVHlQcsHtHUlKOAg6qOAg4YiKTEB+TipTELKSnZCMx&#10;LhWxMSahJbSwcMNtMhoWh3CqN1yQw5aoMKjeeFjBYYNggy1gmThr6QP9HQg5XKUqRkWQrZCDoIK+&#10;GxZkeAIOhRicd8GNBwCHJOupWS7DUAl2OKG3hoUbmSxHkbCAQ8tBJBoUFKuiQ5e5lBIWcBA82MdW&#10;WaGAIo8tej3hRqlCDQKOovwmKJTgY4YBIwZ2aLeRonItKyLY0HkN2WZxqQIOhRsSRYWm7MQqNWwU&#10;F5craGjcuNKoN1wKDgNCDOCgQsPAjQL9bAQcOu+K/wQ5LOBIYHte+W3Yvpe/H3/P5ORs/fxlZTWo&#10;qjIQomlVM32sXVVKqgzkqGyuy9hhpXGjclRW1KnZKFUZqs6QoH8HAUfzVhLNO+pzNCqlv0dFTTNU&#10;1jZ3QY5WEm0UcJTUdkNRXX/ktRiDxJoJiG85Hw2HH0CbR+5i6O5fouPqD9B46nPIHHULWWMpgX9N&#10;k3VK6gk7CDfYQYUGoyxPobkoAUemJGksT4kb9rQmRUyk2BklbeTzSBxyR1UUvKNsEzHT0vUVVUMQ&#10;cIQTnA58UoEEVR5cj2UiBCAEFJTjB3U+r3ezoyWJ43IqLJjQUWHBbZXO/0il9kzg+Fpum2al3B6V&#10;G1xG6MGyFt7FZlkLy1MKZ7yJisWfKuhg0mfl/Nz/eEkmgyTBNNDjZf1chDRhcm5LknMX4Ub+lBd1&#10;3yMlOeTddwIOtv7kd8bEleUqxZNeRoPRzyFJ3pPT8llvq5LDt4Uk1y2PIEXWyyFw6XFZlQE0uaT3&#10;A8shFCDL2COhu5xvu59RY04CDpZ8UMkQ1/GIwgGGUTXsVfUGwQONQtkGljCCUIIQm7BBQYWc76Na&#10;79VzPiEGAQf9mKjcYLlKYIVRYlDhweA63EZEi30KTux72G1zGtR0C/xKNyBG9iFN9o2Ag8oPQpVY&#10;lrp0kHO8TNmGloCD6g2CD5qL0kuEXVIIMgiwCTdoqsoWsFRw8DmqNQg4+D0QcAQ3261wg5DDV6bs&#10;6EXonjfyabRa9AFaL/4Q5VNeQkb/JxTKB9XtU8AR0kL2ocMpxHY8jeDmBxHanEoR2SZbwbY7oaUp&#10;bCnr2VaWnhz8LWimTbDBkiJemxJ6XdQyTMJ8moyyjWz64KeQJtfAEPkd/WW9jGG3FHCkyHgyUNYj&#10;zCA4LJr6soJEPmYpEz056OnSaNqbcuw8CWen8wjufEE7pxBwEG5Q2cEokmOUbZcJ/2xpFaEg/y8E&#10;HFRPEW5Q1UHwV7P8l+rDQT8OqjX4HyyZ9z6aPPIRUke/4AYcBBk1K7/Qls/J8t+neiNnyitoOPdd&#10;OILWvF9vMOpRquIGG1R2sDTFBTgs5GDbT0/AQRXH/xRuhYfMmxazD4ULcPxcUGrPCNj+C3f4u8Jz&#10;mcrxPYLdWoJ3fS3J3TcI2fOtgg6Wr9Cfg+qO8EO/11IWVXjQw+OITI9Q1SHPHf1epxEscZFppAIF&#10;M4049kdEHSPsMEEgYoPwg6Ak2KpD2KJU1lXFCLfhAh5WfWEhCNexoeDi0F8QclDmD5vXckpj0AiC&#10;joPfK6DROGCeI6jhetr69Yi8/5G/aBjvjb/Kcvpv/KAqD/pv0FyUoINmrDRqde75LQIl4WV72ECC&#10;pa2SGEsEbP4KgVtMV5XATb+E//ov4LXqIziWvQ/H0ndUyWFKVl6HY+4rcMx5WVUdXjNehPfU5+Et&#10;CZn3xLtwjJGk0QU5NIY/Ca9hT6jpoQKOfpKQMfpKIibh0+8CvPqceyC4jLX9Wt8/6JKWQAQPeQIR&#10;sr2o0RJjbyNm/F3ETHwesVPuIWHmK4ie/TIi576GmPlvIWbRO4hcLLHifUSv/gTR6z5DjCR5hBpR&#10;clwz2P6S3SGilr+nCo5YWT96/muImvWSqjdCJtxC4JjrClu8h1xREMGOKgQcARKx428gZtx1xI6V&#10;i6dMI0dKUsnylW70QaBiY7dM90Dbo9KXopsk+BJevSUZ7X9Ot+clCT3bvQbMkmR6viSSS15HwPI3&#10;ELDyTfiveRf+695B0MYPEb79c0Ts+ALhO3+hpV1UOalnjfyWBBYMCzJUpbH3dwo6Ah4AHCYi9xif&#10;kshdrpDXPgg4vkHMtq+RuPUbpGz5Cskbv0LKmi+QtupTZCz7CGny/SZOu48I+V39epyGl1zMHC32&#10;wNHWAA6FHR3lO5DPTLDh3eOYenNQuWHDmLGeVsARPOwCnCPZCvaylqWw+4kn3HCOf1LVGwo3JDyV&#10;G55hgMaDy8NnPoNQmYZMu6uQI2jaHTinPattX/2n3IHf5NvaPYWAw0emVsFhAUd9Kco9ee09VxcU&#10;l/eGK5wzDAjREhUPDw41F6Xprsxzef1r6mGHBRvu52TeOU1iMku37qqxqFVuOKneGCPHCuHG8Bvw&#10;H3wNPpJMaYtYCzg68rs+D69BTyiMiZbjmz4z2tZ3w+dqMJqw91sk7vu1dlHJkfNKg4N/QNrObxBL&#10;+L3oNTkOX0LQ3BcRLPsfKp8pUvYnbMLTcI64plDDf8B5VW349zkBr2774dNFBhCdd8oFdTdSu+9E&#10;Xo+tSKyagcCUHqrecASWKuBQ/w0JL/8SeAVWwDuiBRxRbeEd2w1e8b3gJUm/b/YYSaZnIqzpIsQ3&#10;X43kNhuR2f1RZPTYhcSOMripWoKAimUyiJHEuFYS96qlkggvVsgRUbsciW03ILPzFmR12YoGXbcj&#10;t9sOZHbYgKRmSxFZPhe+eRPglzceoY2nI6x4sgKN8IZTJCZphBWNQ0iBifDi8RqRReMR09AElRup&#10;TaYiodEExBWPQ2TeSARnDYQznWCjr4nkPghI6aNT/+Te8CO4oYqD3VNkyu4pVG8E54xFcN5EN+AI&#10;LJiucCOwaIYqOPzzZ8qUgMN0UXGWLFawEdZ0hQbhBs1FCRdUJdFklYKJ2JbbtXOKNR21Hh1xLR9V&#10;yGGAwgYFG7Ft5HdrsU2hCF9P9QZfR8hBGOHf2OX14QIbBlgYg1EuZ1hlBtcndDEgQ34bN9wwYCPE&#10;FSxZ4T4TcNC4lLCFJTHBVZs1LODggFblyDKQpUSYA14CDg6a2dqP6g3Kowk4ApvvVd8NBo1Eqcpg&#10;a0PeaQyUwSOXEWrowFwGihyks7acd7ayhtzQu1ysWQ5ue1ThRuOJL2hQ2cG7bmEdjuvdMEIPLuN8&#10;pKzPloocsDaZ/CIqpkkiM+E5FA6/jpz+l9BQrhtlI6+gdtRF9J57Hf1nnUfTzgsRk9UBUclVSExv&#10;agBHblPk5jdFdoMyNMgxag7CjtyCMk2OixpWa+RKwlxcUq2Ao2FpDYobV2k0alSFoiJ5fW5jpKTk&#10;IDYmBck09EzIVMgRHRGPqPA4xMckIy42+Wfaw7I8Jc7tvWEVHP8JcFDFESVJMctTTBj1BpNmAzgM&#10;5DDqDZanZCItNRvp6XmmRMWqNziVsGCDpqEMzluVxgPBUpQGD3Y/UbDh8tEg2Hg4mPzbsMCDQaWE&#10;G3bY5QUlGqakxAAOO2/CAJCignIFHFRwEGgo6CDYIOwoNIBDwZNrmlcs25LlNPBUhQZVGy7lhsIN&#10;tmEtNlHYsB5ueLZpteuyRMUTcFChwmiQ6wE4svONP4cLcFhfDgIO68HBYKvY6DjTRUWBVXSi/k4s&#10;UyGIYLcU+nGwZIXzjNq6VgoxCCsaNZZ9ZdeVJtUGcMjyGlnevFk7l4KjI5q1dHVPcb3GAo6KmlpU&#10;VZttEnCwTKW0pgsKqnsiv8UIJNWMQUrbBaiecBJDdryPwbs+R828+8gf/zRy5bpYNv8N1C3/FAVT&#10;X9LyC6oUmsx5S5OymAHXNKlvNOdtBRwNJr+EyP5XES3L2O6VagoCAYIFQgVbKkLIwGQsfex9XYdq&#10;CAIOggpCDVsWQgUG1+PdaCo1CDboO8AplRx2e2yJybvUBBsEHHxPGobSv6NommlTa1UiBCEZ4+4h&#10;d8qrKtlnokcFBz0J2C2F6g62ziTMSOP+yesThj6DkJ5XNRkk9KDMP2mEJJlDb2qJTol8/vwpL6vZ&#10;KjvKsN0nyw7iJMmlwSgTVnajYUcMtvyM7XUVif1uoOHU17Szin8rduKgj8Md5Mh3FSufkUaVTJ55&#10;rlQfiK7n1OeIgIMKDqoXCDfYajW9l7yHK9EnIMiUMT1VHIQPLCEheFDD6Crjv2GVEyw1oaGoLT0h&#10;wKBqwyo3WKoS5AIcXIcKDgIOgg1uz8INhlWJ6PKmW1TBkSjj04xuJ+W9DutruQ6hCktb+N4xrffp&#10;c6myToJca2iQyjIVlrKwuwrLU0JbHlDIkSLXhozeF+SadEyvR/QjSepq1Cz8rN4VmxRwEHzQ+DpO&#10;vjcq/Vovfh8tFryNxhOeVQUHyykJN/yrZX+aH0JEq6Oq2gio2SvL9qgykcAjvPVRLV8h8Ejock4B&#10;B/05WK5C49dEuZ5RqcjOKpGdT6nykMCD1zr/Vkfkt3waDUbeRurgJxHU/ph2RqGCo6EcLwQcNBKl&#10;2sf627A7EWEYFT9sIVsux2PpzHe0W0pIl4vaIpb+N1yfSg7CDhqMskSF7ZPZzpj/AXpw8D/EY7lq&#10;0efIHCNjyx5X9L/F/xVLuvifIfDgcU4o2GThp9rtyLaN5f+DPh0lCz5QUBkx6AYiBz+FolmyTws+&#10;lrHlmvdAyOHpxRG+4RMNAg7bSeVhwOEZ1pPjYajhGaru8HjM9dmFxT5md4cHwAYfu5bZziw0S6RB&#10;ohtyyPN2Xv0G5DkLQ7gul3NKyBG299cIk0Se5Ssmfouog7/X4Dxhh8aR7xBBkHHElLdw+vA8I/rY&#10;94g66gIdR39A9PE/I+qEhOsx1SFqfnqQIEJef4ggwihG2MJUgYQLUminlwM0RP1Ou8RoZ5i9pvUt&#10;YYx2idn3e1lmlnOeSWy4PMfnGWb738Mp7+WUedMO9s8IO/ajRsyZf0n8A/Fn/qmKD8INVX8c+cFt&#10;ysrtc7thkuiG7zQRsVu2v0vee+dvTTnD9m/k95JkepN8v2s/g/fyD+C77D34SfgseUdVHY55r8HB&#10;spVZVHW8AIckhmo0OvZp9d3wGnUDjhFPwjH0cTgGXYZDEqSHAYej91k4ep400esUHN1PSHBKJcRJ&#10;SdhMUCkQ2PscgvtdRIgMIEMGPoaQQVcROuw6osfdQYS8L8EE/TOo8Iia96p2RolY9DYilr6LSNnv&#10;yFXvI2z1Bwhf84F6DNB/Q9Ub8nzc4rcQs+B1RM8w5SmhE59G0Ohr8Bv+mHZSsd1UgmTKCBn2GMKG&#10;XUbEsCsIl8fsmOLT44gkmi7/iXbsjCJJfxdJ+Lselc8nCWjf09q+k21KmWAHzJbk9pFX4Fz2BpzL&#10;30TQ6nflP/oeAtZ9AGv0S/+a8F2/1Ijc/Y22vNUuRPL7EWKoIkN+R/tYVRry+1K9QZClcEOeI9wI&#10;l+Ux+75TE9ao3RIu2BElz8VIuAHHVpfnxtrPkbz6c6TKYCJtyQdInfcm4iXpDmdpEX8jOek75KKg&#10;0WavqyyFcOOIlt9YwOHby5Sm2PIUqjdYnkK4ETz8osINdkwJHHNZAUfAOA/lBstSJj1lSk6sUuMh&#10;kEGIoTHjdv28K4Jn2HgGzul3FW7YCJh6VwGHQg62iZ1qjEYt3PAEHIQbTvXNMDCCYEKNSF0KDgIO&#10;32nPuyEHAYftoOIJOFjKYlUbnOcy6/VhvTdYnsUyrcAJLuWGC3AEjX7Kpd64Dl9JxAg4vLqdke9b&#10;fgtXiYoFHH6yDbZApkopYv0n2kWFXXHidn+tgINKDpamUL2RvOVLVTIF0MB2poE2IfJfDpP3j5D3&#10;DR95DaFDZIAz4AICep9CQE95n64H4NtpN/w6StLcYStiO29BepdNaNBpNaKKR8A3qpXplMLuKW7A&#10;UQSHbwkcwdXwimwLR3RHLd3wSh4Ir4yR8C+YAv+GMxHc5BFE1axAfKuNSO36qJqWckrVRmiz9ZLs&#10;bkFI3Rr4Vy6RRHgZwpqtRFSLVYhrtRZxzVdrWQvLW2KqlyKmciHCSmchqHgqHNlj4Mgape/lkzkC&#10;Admj4Z8zGoG5bNE6Es68EQjJHYXQvNE6zwjPH+WKkarYINhgRBeMRhg7vmQMQFBaPwUaCjeSesM/&#10;sZfO+yX1gi8Bh7aF7aUqFf+MIXDmjEJIgwkIyZss7zEFwQUzXJ1TZrtLUwg3tHtKw8WmPWzJUoQ0&#10;WeaCHAYmmLIQUwLCchKailK9QWDBsMCCwCO2xU41Ig2t3KxTLotpvUPhB5UbVgHC1+hjmpVymWyb&#10;sELVHAos1qoCwwIO+7xdX8GLvt4oNwg0PAGH2W8DN4LZPUXhBtUbBnAQbijoqDKQI6haBrcygKX/&#10;Bu/w8Y5aaAszmAxvdwhhbQ8jqMU++NcReBxV1Ya6/ctAPEwGdoz47ucVcHDwZ1vvsaac5qEEHLHy&#10;PF3oGYVjnkHFjFdVvcG7YAwCjQbDb6oXB303OIBkOz6at1HR0XD8cygafReNxz2DgmGS1Ay6gsbD&#10;n0DNuCfRfuoN9J/3FDqPOYDc6rGIy26PuIxad4lKRnaZqjiyclii4lGqks+kmKUK1WosSs+NosZV&#10;KJQpn6OhJRPoxo2rZR1TEkHTS5Ya5GQXISs9XyEH4UaoMxLRUQkaCi3C6tu98rGBG4kaYZH1cMM8&#10;F/uzgKNewcHOKVRxGNhB0MEg4KAHBwEHwQYVHBZuqDoj3YANT8BBkMF1ONXyE9cyfewqRbFgw63a&#10;cMENT5hho0E+VRr0rTBdSDxDS05c81RWEELkFpnvvN4746eAo7CwXIESQYTCh4JSLSshHPEEHDa4&#10;TYUX9OxgKQo7qcj7WWjhCTeKGpntEnAQbhAg2NfpPru6qBBcuIGGR6iqIzsfDXLMvIUcFnRQycFS&#10;Ff4WCfLbEHBYBQePDf5W3Kcm5dVuuMFplbaIbaaAgpCDj7l/VJbQ04UqjuqqlhrN6to+4MFBU1Ft&#10;MyvP8XWq3pCormmOCj5Ws9H2CjiKanohv9lQpFSPQlzdNFSOP4pRuz/C6EPfoGr+feSMu4lCuZZW&#10;L30fLWVcUjr3LS29UMAxl21an1cFAwFHw9k0KfzYmIwOu4W4IU8hc/wLWuufOf4lBRyEFFRmcMpk&#10;i3eZCTcIC2y7WK7HO8/ssMLyE67H5wg3mJhF9bkqSeBFhRtsW2s7r4R0v2zKWCRJ4/Zs21cam9Iz&#10;g+9LwMHtE0xQpWE7RtCDgP4b5Qs/1vdmkugvCSW3kUXz02lvIXHYs3pnmy1oqejgflP5kUwgMY7l&#10;KW8iWz4vFSgpI25rCQ8NWNkRw7YAbTTtdbC0gAlrVPfHkDxAPgNNSftdg3+b49o6Nlv2N2Oo7Lt8&#10;HgIOnvu0xbZ8xwTFbHGa3OsCknucUSUDSwfZcSSzz0WkydiEgCOs5T6k9zlnFB2EFLWmiwqnBBC2&#10;00lC+8OqoCDgcJeeyPMKMPgaCWflFo0Q2Q6X04uDQUUIS1/8KzZrcJ7bpxpEVR2VW7VTS1KHwwow&#10;uG2jAtmt72ngxn43NGG3Fl5zLAChwkMVKu2PqXojXsZcmXJdoLEqgQ6vRwwCHoKQINm2o/Ea+DSV&#10;/ZXlQXV7VO1SPPYOqme/horpL6Fk4nNoINcfdvliaQojpNlBBRw0GqUfh/HkMMCDcIPLCTvoN8Vp&#10;FNUenc+qyXZqnytaQhTRycANXruo3iCUYmeVnBF3tCNYUr/HEdjuKII7nkDq4BsKOejJQeNZGopS&#10;wUG/FprT0pOD0CNvwgtoPF2O2+lvIXWojAupHup9Vdcl4ODjKDke+T8g4GDrZJrvUr0R3O2SHutU&#10;LbFFbMLg2+q/QbDHZfwf8f/A/xaPfTUYXfIFcuWY5n+GxzlhH8u1sie/rF1T/OTzh8u04Zz3Ubn0&#10;Sxljrv4p4KDBqA0qOAg4CDvYdtJG+CZJstyAw0CO/5MI3eoKl/KjHox84Q4LN4zsnh0gfqGAg9PA&#10;zZ8hQF5jYYZ2hNhm1lFjRY91FW7IvHZnkeQ8gnel9/0ekQckedv3W3eE7/uNLtPlLugRfUgSPgnP&#10;ec+IOfJHxB79HvHHfkCcnbrm+XzcoT8g5sDvEbP/D7qN2AN/NK89KFOJqAOyXIJeITRGZTcYjT2/&#10;QdAeV0kBYQPVFewcI8ttqYEmpZKw8rPweb5eFSmH/2hKcGTKchWCDpa8RJ78GxLO/ksj8uhfFIQQ&#10;bMQe/6tG9NE/I/LwnxFx6E+yr39C9IE/IXb/XxB/8EfEHzERfejPiDn8F9OOlZ9JEuFw+qNIwhu8&#10;Ub7/9fJbSQSu/Qx+qz5U2OH1yOvwnvcqvCSh85p+H96Tn4Nj/G04xjylgIMKDoUcQwzk8Bp4Ho4B&#10;51TJ4NVHErTepw3c6Em4cVySNpl2lYSt8zGTLHeSZLnTIQ2fTpIkdz4On84nJck+A//e5xHQ7zz8&#10;JflyDn1MEsBr2uKVrV4prWerTErtwxa8qmaiYUvflnhT217yceyydxC35G3EL3kTcVxHLqAKSibe&#10;RvBo2daIJxAw9Ar8Bl9SwEHfAb2L3e8cAvudgW+P48ZItPN+AzXaPqodUrQ0pcsBVWw4+p018v7x&#10;NzVp9ptzD87FbyBwxdsIXPkuAta+r1AjYONH+n8I3fFLVWpEynFAqBGx5xuES2LKY5gKDLa+DXPB&#10;L8IMjT3fIUR+K87rc5znMj12fi/HEI/J7xG3/3ttuxstz2nHmT3fasTJsRizi74lX2tLWJalJK/+&#10;FMlLP0TqwncRJyfkhMnPI5Y+KT3k92otn7H5o3C03C3ze+HVbr8BHJ1YmkKoYwAHS1O8e8nv1VuS&#10;YkY/0xqW6o2Q4RcRMuIKQkZLjH3MDTgIN4LHP47QScZcNGLaHS09YdRDDaozPONhoGHCOdNE0PS7&#10;mrhr8j6LaolnFXBQrWHVG2oyOl1+Hwn+Tp4ww6gtCCZecJet6PMy5bx6cLjgBqeEHZy3oduZUQ9P&#10;bJcWp/xfGFRcBLEExnZPkX0KnkzvjacVbjjHyLEz8joChsnJfdBV+Pe/It/vWeO/QcDBLiryv/Dq&#10;dR6+Q5/U/Q1f/p67RSwNRKO3fIG4nb9Ckvzeybu/RcL2XyGecGPNhwhe9IYqN0Lks4VNuYOoCbcV&#10;bIQNuQKnHL8BPU4gQP6bPh32w6f9Hond8G2/A4EdtskFdCNi261FcptlSKiYiqDUHvAKrzDGoixN&#10;CSyGV1AjF+yogFdoC/jEdIYjzgU30kfAWxJ+r/wp8CmaiYDyRxBavQLhzdcgqtVGxLTdJtvnXZ8N&#10;MmDZjISOj8ogagei2mxQ6BHVai3Capcjqd1GLWuhAiSw4SyNgMKp8MufDP+CSfIe4+DIGAGHvJ8j&#10;bSi8M4bDN3MYAnKGIyh7qJqFsiMKQ2FHgYEbLEMJzR+BiIIRiMwfjqi84QjPHYqQ7EFwZhrA4Z/U&#10;A87kXghI7qnzBB0KOGQZAQdbxgZkDpb3kG3njEJwzngFHMH50xFSOBvOQpqKzkNg4VwEFC1Q5YZR&#10;byxBcMkKBJethPHeWKmAI6wp1Rur4dtwqYKG2OZbEV23WRUbNPC05qNWyUGlhpqP1m1DYhsZbLWU&#10;71MeG/8MAyU8g1DCTrU7iuwDy0sILSzU8AwuY9jXW+BRH0bpocaors4pVJJ4lqbQe4OqDbaGJdyg&#10;BwdbBFK+zDtihBt2wMxBZUxHGQi2OaSAg+aivIPFwTaX0WiUg2/eNePdLSo3KPFlO75wGSxygJ4n&#10;Aztbo5zU+3HkDr8jg86XFHJQgs2Boa1BLxx1FxkDrqlqgwPIhJ4yuJVkocHwWygYfRfF8hoaxmUP&#10;uIJGw59EtVw/2sg5p/vcO+gz+xraDN6G1EaDEJveGqk5zZGSXYHU7CYKOOjDkZFT4oIcJuivwWS7&#10;2NUalokzVRxcroaiaXm6zLMUggm1LZdgNxXelY+LlgQ2Ih4R4bGIjIhDVGS8axqnLV7ZGtazPSwh&#10;R3hU8gOQIyqKJS2JiOC2eLffA25ExydoEHCYUhWWQJg2pCx78DQXpYko28ByaktQLNCwoRDEw2sj&#10;NYOlKIWu9q/1fhueXVIIOAgxqMRQ/w0Pvw2CAVsW4hkWbnBe1RVFZchzfY8mjPLCAg6WszD4HAGH&#10;RoF8/6r0MOoPwox8/gau38IzuL41D2UQjpjSFRfgkOeKXeUpjRpV6JSP7b5apYktv6kvwzEqjnrI&#10;wamnJwfVHrn63Wm3Gdd3zjIhqjisEic6Oll/L+4HS1AINlRhUVGHqspmBk7IY07pwcGSG+5fI9lP&#10;th6urGyhEIPlKOyY0szVPYUGo6recCk4jPeG8eKgBweNRptUt0N5bTc0rOuDvLpBSK0dgcQWU1E5&#10;7gCG7XgHIw99jdpFryBv8h00WfQmald+jLpVn6LxvLdUncBEvnTuO5rI02CTJRqFM2hS+KECjrQx&#10;zyJt7F1VdTBRYl0/4QNLRNiRhKUhvHvMBIu1//S4KJ7+NnLGvwx2KKGsvm7Zl/qasJ5PSLL2Cpqv&#10;+EqDJSphPa4oMKDBKRM1lpewpITQoWzBxzqlSSI9A6jQYAJH0EKIkSjnHE65DpUY9NqgiSnVInzP&#10;XEkMKeePlHMNy1fY4pZBUMIkkftO2EKowq4qhDIEMPxcvGseLwls7qQXUT7vPRROelm9QjQJHc2E&#10;9S3dPksOqN5oPOl1lE59XZLemwhqf0rLVgokWU2R14R0OKNdOHj+y5ZtsjRPzS47n0ZK30vaIptm&#10;mvSbIOjI6H0JCTIuoXqDST9LNzj1raBJaL3/hg0tQ2xhlBRsF+tZfmLhBkEGS1Qs4FDIIcvpx8Fy&#10;F9+yDdoilkHIwdIUwnB6ggRWbEF47aOqCmFQDcJtRctzCbJfMXJNUdAh60fKNYaPo2TfI2UfCD34&#10;nJbQtJbrTd0eYzAqn5GKDfpt0GeEhqqc59S3fCO8JThvoTw7rbBtbNNp91A3+1VUTruvqr+S8c8i&#10;S45bqkMIOYLqZHu1++BT8agCDj62yo4wuX7F0H+jy1nEdDiJkNaHVUWT0uuKenTYkhUCfEJ9QntC&#10;Kf52eaOfRZPpryK+92Vtgx4hz1HVQbjBVrL05LClS4SGhB1UcFD1QxhGwMESFR47NBllSVaBHKcE&#10;e1wvpNsFl+HvKyik6ejQZ9wKp+xx993HKY9nvjZ56G1UPfIZSmay2wpLxNh1yPxvaAZML5zoQbcQ&#10;Kcsql32u7WHTaTra83HJA+V67oIhtSt+ZQAHg3DDudqADoUca+tLVWy5ioUcnBJwRGyuV3T8HMx4&#10;OHj3+ecAh4EckiDTp0O26Qk56NMRuFme2yzzEnw+QN5bPT00DNQw8OML+Mv+EILouvJ88BYX5Nhm&#10;/D3CZQDPxJAJIhNFLouQJI4Rufc3iN7/OwUTnNpQUOFaZuZ/i/jDf5T4DomHv0fCoe8k/qjTuAPf&#10;IWafrCdJJiNWEsto1rLLvE7luag9v3EH35OJqS0V0K4WO113412PbXA5l4XuZFtPU1bAu+9UpITK&#10;PoUe+p0CDlWFyP7Rl4Nqjchjf0XU8R8RffwvyHzs/0HKuX8h6cw/kHz67xqJJ/6OpJP/kuk/kXxC&#10;lj8cp/6J+JP/RMyxHxF15E+IkYg98D1i9v8RETSmlH2xXTbCtn+D0M2/QuBatpaV5FzCRy4+vgte&#10;h9esl+CQZNEhSZpj3NNwjKaS4wk4RhF0XIZj8CU4BlyAo78kaH1OuyAHVRwGcGg5R5ejBm5QEUCD&#10;TqohOuwziXS7gxqOti7FgKzr2/U4AvuchS9hiQShBEFH8ERJDic9jcjZ9xFDgLHwVUQves0dMQvf&#10;QNzC1xG78BXEzLmPaEluCTciJcELHf0kgkc+AeewK5KQX9YIGHhR4YY3FSc0CWVZRltJ8l1wQ7uj&#10;yL5SuaAeG4MuwHfUVfV8YALpv/A1+C15U0vFnBvl+OYxLMe++tawBGWv/N77vzO/t4SWlLDt7YHf&#10;IWK/B+Dg1AUzNPb+wYTM63LXY/6GDMIN/pZx++U3JeCQbUbLdqLk/xG7+2vE7vpKk9+47b9EnPy/&#10;ktd9iqSl7yN5wZuIm3ofwcOelM99Ec7e8tlZhtJCPm+zHXC02gOvNvJ5re8Gy3H4vdjoQeWGARze&#10;fY/Db4DpnEIPk+DhclId+RhCRj/+E8DhVMBx3eW9YeBG+AwLNwzgoCojdOYLCJstSfmMZxVohMy8&#10;64Ibzxi4IdOgmc/Af4p8/9OflfnnDGiQ1/tPu6tQQ8GGC3BYAOEJOB6Yl/djWMDhdK9j4IYFHJ5w&#10;g+vr6/ne8jq7fYUccrHT8AAc9N4IImCTY1CDkGMMvTeuq3rDm6UpvS/Au/tZeHWhwagcix6Ag0a+&#10;9P+gWWj0uk/UcyZCjjUCDnZLIeBI2iW/+7ZfIHrDp6pmCpH/ActSImQ/2fY3etR1hAy4iCA5zgPk&#10;/+XXUX7fNnKct9wB71Y74dNqGwLabEFw282IbLsO8S2XIbFuLkJyB8E7ugUcIY3hCCp0Aw6Hs5Eq&#10;OryC6+Ab2R5ecT3giO+rcMOfSobGkuCXzoe/hKPhHPg2WSjJriTFNWsQUrdOQpLh2vUyGNqE5C77&#10;tFtLStfdiO+4FfHtNyG8bgXSO29HWvvNSGy5FkGNZsMrdzIc2ePgyBqr6g0vCe9Mo+Dwyx4F36yR&#10;CMgZqeqN4AbDH4jQvJEmcocjpMEwOBsMRljeMAUbYdmD6+FGBr02eivUCEzsoVMbBBx+Kb3hI8E2&#10;uAQoBBzqvyH75Www2a3ecBbPV8DhX/gIAoqo3HBFo2UIKSXcsCoIlqgYwOEsXQGf4sWg90VsHc0+&#10;jdmohRtUcxBiUJlBoMFIaSffnfxPOU+VR0T1RoTLVNUgZcsURhBQ8LEFHAyryHgYcHCegIXznP4c&#10;4DDLjHIjjK1fCTaarlewEVJNU1Gj3IhuyTrqnQhrtt1VnrIdLE3h3TMCDjt4JOCgLDiyzWE4m7E8&#10;Za/evUrrK4PELqfgZKvClvIZZQDH5YQchBvBLQ/rlANBGo5q60MZsCf3eUI7BzSZ8ioajruHdBnY&#10;G5nvaQUgVHkQbtDDg8v4uEASGkIO1qan9XsCNbPeQNGoO8gZ8ASKh15FK/lv93jkFfRffA/95lxF&#10;ZbflSC7sg/is1kjOrkFqlgEc6VmlkqyXIj27MTKzSxRuZOWUKMigkoBJNBUaLFlhV4/UjALtmpKW&#10;SXPJRtpJJSO7WF4rr5f57OyGyMoqVBUHjSxpLNq0rBrJSRlaohJN09CwaESEx2h4lqoQcISoiiPp&#10;ZwEH1R1UfdQDjiRExzMSNEm2gEPLUxIzDeRwtYal30Zierrbe8MG1RsPAw6r6uDjtMx8DSoQ1FMi&#10;J+8huGFMQ1WlkWcgh6evhpaRuKDGA+GxnIBDS0keAhwMKjYIkUyZiYFODC7n78Pgb/MA4JDnPeFG&#10;YcMKFBczyhUgqGGoC2zY4HMPhy1P4T5aIMPPaWGODSo7rLrDLrOKDsKNzAYm0rPNd8rvlt+ztuxN&#10;StffLibGeHIQClHBQZihUw/AQfWGlplU0uy2Rn05qDZpUlZj/DfqXD4cCjkM4KCCw0IONRV1RU2z&#10;thrVzdqjQjupdEPj2l7Irx2E9LrhSG45FU3H7MGgLW+g346P0Xzp65L0vCaJzruoWvEh6lZ9jrJH&#10;3kXWuOc1CDlYnkGDzYwxdxV4UMVB1Ub2xPvImXwPTR6hmsKYfVrAQYUEgQCTLgICKim4DgEHfTrY&#10;NYUgg3eZqbaIG3hLXvMOWq/5NZot/SXSZTtUcVA1QZUEwUSYnE/4HuwCQQNFKkbYzpJ3nlkCQ7+M&#10;vKky/hx4Q2GI+mqwy8r4VxDR+5ometw33t1Ok/fkXXCCC+4XEz+qQviYipMm899D3fLPNXHkZ+K0&#10;cuEnmkzycQP57I3le2ALXXqVEHAwsaRZZK4ki9z/mD7XVKnRZNrbKJnyGtJkuxHdLmqpSqEkplRy&#10;BLY7qSUrPFcSbvB8GNr2mHodZQ++jrjuZxDBko62TLhPIpnqt/bHFEgzwdcyjuYyNi7bqJCDUMP6&#10;bVjAQbUES1a0hMUDbBBGeAIOn5K1cu3Y6oYcLFkhwGCXFP/yTQo4rIKD2+bUp1SuN1oaw1a0O2Xd&#10;TQgol+tPU94Y2I0IggiWqbTYi8R2h5Esn4PLCVDYvYUARfdP1vOr2qkwgqoVfi7/qu36mfic9Ryh&#10;UoWAJab9ES3d4To0Ik3pfV6uM8+j9SNvo8W8N1A76zV0XPYx6ma/rv5NLFXxqZDxVcWj8G66UwEH&#10;y1T8K3cjUKYhzQ4gimUqHU4p4IjrdBrJvS4htfdjajrKkhVe51hCRMBBGK/R8QxyRz2D7OG3FWyE&#10;yPUtQX47Qg+aj0Z0O6++HPEegIPeLYQWVHIQbjSR449deTJGPIvEwTQifUW7pbCLkLPLOV3XdlDJ&#10;HHUPUb2fRHgP402TMfqe26TXAg6WsBBwKAwZ/qz+t6jWYIkKIR7/Q/SaiRt6B2ULP9JgqRe7p7CM&#10;i4omqp64rsO55j3YCF77/s+GU4KGo6Eb6MfBriofIWwjYYfpsPJAsKWgBH07Qjd/KvGJvobTB4PP&#10;1YMOp8uklGHLVhh8HLjpUwRs/ESnFoQwzPNm3q6jLTJl+8GbPpNlsj8y5fOhMoin1wdfw2nYji8l&#10;folwSd7CXGHukNc/Dn/0K42IXV8jSgb/jGhJNKP3faPTqL1fu+50y/MEJrt+5Zp+be56S/AOOJdx&#10;nsvt84wI2bbOP/qtvMe38p6mRS6VKbZUJ1gSDwZLELS7jMxzSiDDpJfeIsH7fo3g/b+DU5Ld4IPf&#10;PRD084g69mcti4k59hfEn/ybAo708/9G+pn/RtLxvyP5xL80Uk7+G2mn/41MWZ519n8hQ+ZTTv4T&#10;yaf+jYQz/0T08R/NNo7/FXEyjTvyZ8QfotpDEuZ938mUybEk367Wq+Fbv0bI1q8kYZffZ+0nCFj1&#10;PnyWvAXvBa/AZ85L8J/3ChyS0HlPuatdK7zHXIdjyGNwDLrkKlk5a8o3+p7UO/6880+DSm07ym4j&#10;Hdh9hGBjL7za7oGvDNK92+zRYHJN/we/DocQ2FVONt2OIbDnaS1jYSlF6EiJMRJjn0ToeJY63EXU&#10;LEniJOLnv4zER15HwoLXEDfvJcTOvodoSXKjJ99G1KSnESb7ScCh22AMfxzOgRe1ZEaNQpnMa1mG&#10;BFuhyn77sF0qlR1DLqlqgx07+LkD5r+CIEk4/Ve+A39CRjm++RurOkmOR/rMBMlxQrNcgiyrziDI&#10;oPrCKoGi9n6nj8P3suTqOwUaUYe+dytuuMxGJFVEh38wcEOm8YckDvyAuH1/RMye3yN2929UsZEg&#10;x2aiHGuJ8l9I3PYFEtZ/jKTl7yBh7iuIk6Q7bORTCKQxbBf53K0l0W0l379cnBzNd8Kr9W79XQif&#10;qGTx6ibfCaO7RA/5DXvJd+KCG6reGHAWAYPPq1Fr0PDH9PsNGXMNQWOuKtgIGndNknpJrifeQIir&#10;NCVq9rMPlKKETJOk36XQUMgx6zmEzHxWg485JfigaoNQw0IOhu/02/CT1wXMegbeU+VYnCqPp5ry&#10;lAAJlq5Q5aEwRF/7nMIQruMr26Nfip9sj/OcElpozKiHHgyqPCwMYfCxLnPBDc5TKWL8Pe4r3HAS&#10;dEx6Bv7jbyNA/idamjL+DpxjbyNkrHzWETcRMuwWAgdehW+vC6Y8pZP8ZzrK78ISlS4n4NXngnYm&#10;IuBgRxQCDJrtEm4wYuQ4Y5kKYVaUHIPh6z5GxAo57y98Q9VOMTPva+vfqOHXENL7HPw7HoZf+4Pw&#10;abVbfu9tcNRuhledDCKay6Ci5SZJOtchrs0aZLZbjYSm04x6I6LaQI3AAnjrVCKoIRwh5fAJbwWf&#10;mK7wTeoLR/JghQ7BJXMRXb0Csc3WIqblevXZ8KeZZrP1EhtloLBOLuwb5SK/GqHNNyGpyz4UDDqF&#10;tO6S2Hbfhezee9FAorDfAeR02YHE5msQXbHIKDfyTIcS39zx8GkwDv6MnNFansKgmsKoKggf6oOQ&#10;I0RjmBtwBOcMRqgE4UZo1iCEZA5UyGEBh19i14cARw/4JvdQwBGYTWPR4QpTghqMlRiPYHZNyZ+O&#10;0Ebz3OoNAo7A4kVuwEG4QfWGUXAYyEG4oV1UZD68Yq3CjciajWr4SUNRBRc0GZUIoxKidLW2g01s&#10;vw9pcq6igoOlKGHspCLrxDTboqUlhBEEGwmtdujUE3JYwMGpZ1i4QdNRTgkxuB73g7DFM/ie3DdV&#10;llRv1va0YbVbEMJOLM22I7z5DtnPnTrlAJcSYRq/sQaaBnWsh+ZdMJqL8k4aAUeEBKECa5kp9VUz&#10;t86mhR5BRmb/a9piz8KNTBnMZ8kgn+oNDtJjOZDv/ySKZODWSBIlAg3KegPbHFGfjazBN5E3gt1U&#10;JAHqfl7rzzNlQE9VBx/zTlm6JC/p8jwVJPlDrqNywl10Xfg6+i6TmP8Mek69hMzKSYjJ7oqE7DZI&#10;yqpGSmZTpGc1QWaOBAFHZiOFFBZwUDWgXg8SqkbIb6xKBqo3GJmZRcjIYPcUM7XzbFlKBUfjRhVo&#10;36YrRo8Yry1i27frgtwGRYhhaUpUjEu94Qk46tvEMiIjEjRYukCoQcBhg0oOGyxZMX4OyVq6wrKH&#10;uMQMxCak6zQ+KVMiHQkp6UhMZbtYlqywTIJlKyboEWHDGmJyyrDdVxiZ2hq1QH03rM8GvxuFGS4A&#10;YIPAgd9ZPZh4OIyCwio1CDceBBwPxoOv81he0FQBB58zioymxjelkSkbonKDZUSe0ELBRcNyU5ZC&#10;JQRNRF0lKoQhDDf8cEEYfp76faDCp7G7FMd+FzYIfgiACILqIxep2UYtQ8BhfTmswobfK2EU1R8E&#10;GM2at0HzFm21BWzbtl3RulUntGndWefZLYXwonXrruq1wXIUlqbQf4NTLVORdRgWclCpQZih0bwt&#10;apu306iRx5W1HVBR1xUlzXqioNlAZDYfibSW01A5eh96r7uHvts/QOtVb0oi/zaql76LiiXvSXyI&#10;JgvfQ+pI+R+Puau+EwQcvOtM/4Cyee+iYOorajqaM+EeaLrJsg0ad2oL1lHPKdyg0oHgghCBaggq&#10;MAg86I1Bvw2rpKBXgO12Qv+MVqu+Mm0w5TG9POjZwW1Rlk9lBT00qAQpW/ChKjT4OGXUs1quQvCR&#10;JueboO6XNFHjMvp0EISwswtVI9w3JoTcB26P+0FowY4vhBiU9zNZbL76K13GO+S8e17B0pnFn2k3&#10;Gao3+NnofcDlbGPLTi9cr8HYl5A9+r4mqkw2aRTZZMY7aDjhVaT0v4moHpfVbLTh5FcQ3fOKei6E&#10;dpVznaxPGMzzII2aaWzJ0HKIDlTUHdFuUoldTmvyTxhNMJ3UleUqexUEBFTXt4XVDic12xV2EET4&#10;N92qcIAwwxNycJ5BmOFXtl79NFhyEly5Tf01qN4g5OBynVYRcGxXmMHt6vP075BtE35wHb4urEau&#10;My32GrUGYYxLvRHDcpO6RxV8MFg2o/sr6/HzUEFI9QZVKQQaFqYQxnNqy2WoPmTbWX5uR5MtCuCp&#10;2KiZ/iJazn0dree/iZ7rvkSrBW8p/PCvpmqDEGUXvJvK91G5S6EG/Tn8KuR9avYiUq5lVHEYwGEM&#10;SNlFjKoOCzjcCo5OpxVw8LpGgM9rnXqpsMxloDEdjet1RQEHPThi5TpGv43koXLc9bqEALkWRvW5&#10;glIC/CkvIUV+e5Y5ZY58BhXz3kexbDN9+B34tT2lnhzpI55XYMFpSNcrCOsu18VBt5E1+kUUT30L&#10;GSNfQERPti2+rv8fq+rg8Uxgxyn/h1RmEGCob82IZ1XVwa4qeZNeU/BBLxvCQiqhuFwBB2v8LeDw&#10;nHrOm44qH7rBhg2qOX4COTzip2DDhgEcVt1hQMbHKsdXQOGGGx9r+Mv7EGJ4lsNYIOIJQZzynkEb&#10;PnpgavbDBVRk22GyfpgLrIRt9SiHcYMTUyoTKoN+eh0wCEMYEY+aiH70V4jc8QtE7ZR5iSjOe8Z2&#10;SRQYO7/SiN7xFSK3yXqyLEKS14itsm1JLMK3fKlTBTDy2YI2mf2wyzz3RRUt3D+qW+QxyxMUekgi&#10;6pQIlMfOvTRTNeUuLF2JPPI94o792QAJjT8j4cRfkXTibwZenPiHTg3cMFDDAA4z5XOpZ/6NxNP/&#10;RPzpf8j07xpUfqTK45Tjf0Pikb9I/NnE4T8hgQkzyx4kuWaJDtUFaoIpnzVoA0tY3of/8ncRsOxd&#10;eM9/Db5zX1bjRZXzj3saPiOuwXfYVfgMugyfwZKw9T8L7z6n9Y6/ln50Pgzfrkfh3YntR/fDq638&#10;6dvsgk/rR+HVcju8ZSDu1XIHHC2269Sv7W6FH76SkBF2hPSRk+qAMwgdIn/8YRcRPPQSwkZdlQTu&#10;aUROlIvh1LtInH0P8TPvIVaS0BhJbmOm3DGAY8IthI15EiGyPj03AgZK4thHkkkXfFG40eUQvHu4&#10;VCd9TimkcQy6AH95nc/YG5oUB857RbtTsAWncz19NeQ3l9/SeMWwJIl+Gt/q70mAxd+Sni7OPb9H&#10;yL4/aKlJ5IEfXKDCQAwFHC6IEXHAqDQIMRh8TLBhp1xG+MHfh4AqTrZJOBW7S+LRX2vHFJYqJG/7&#10;FVLkuEyS/1Lc0tcRQwgk30HEyBtw9r+onhteHY7AIcmFqjbkZO9o+aje1VfA0XFfPdzoQeWGRHf5&#10;fnodlaTbAA7fAafgN/C8GrX6D7uMwBGPaRlQ8NjrCjYCxxJyXIOTgGPSTQRPuaXmoQQcFmxYyGHL&#10;TyzQcMeM5xVuhMrvapUawbNfgHPWszJ9Ds65zyJo3rMIlG36yLZ9prnAhQfgsHDDhgIOeR9/2T6n&#10;fA2nDwMOhlV0uIGGC3AEzmKHFQNBCDjqS2HkeZeCI2CybGfSM9oqmaUpgWNvugDHXQSNuqWAI1gu&#10;SEFysaLXhmkP6wE4up6Az4DHtZUr/2fBctx5Ao4YOQcScPC8FS3nFlXnrf0IYcvfQfiiNxE260X5&#10;D8j/YOzTCJP/JJUbVOp4SdLpIwMF72ZbFW741G1EQItNCG2xTr0vktusRGrtAk3+vaNbwSe80kAN&#10;qjes9wbLU4Kr4Ihoq+oN7yTjuxHYaIYk6CuR0nYLsrvtQ2Y33rHfKYktE1wZoDTfBGftegRUrdFp&#10;ZOttSOl2ADl9jyKz1yE06HcERYOPo3jQETQefBS53R5FetsNSKyTZLvxLIQ1no3QRrMQUDBJS1O8&#10;6fWRMxp+mTLNGqWGnyaGuctUOA0m5MiRx9lDdBqUNVBDTUUzB6ixKEtTVKGR1B1+id0fhBuJhDgS&#10;spzrcDssfQmi30eDsQjMHQ9nwVRVcAQVcv/mILBgvqo3CDhUxdFoiQIOQgwCDio2GIQbXBZVvQEx&#10;tYxNqt7QjioEEy4FByPUpZgg4IhuuVPNRqnq8Od2qtZpWYuBIwZwUM2R2HqnG3BYBYYn1LDqDava&#10;YNjnCDeo1iDgsL4ehBuBNEStXq+Ag2G9N5zVsn9sN9tqlwad8gk4otvIwLDTUfedP/pwEHJwcMlB&#10;s7Nuj0wP6J00Ao6cwddUqUHJLkFD5oCryBrwJBK7X1TZLgd+hB45rG+XAX0qZbkyIIzsdFYH7CxL&#10;YftYKjfYHpFwI3XgdRSOfk5LV9g2kQNF1p/njpBkRQaClGjzThnfK6H7eRlgnkbuwKtoOfMlDFr3&#10;CXo9ch8dpzyOZoP3Iq5wKCLS2yM+q6UCjuSMJkjLLNFgeQrbvGZlNdI2sZzmNShxA45iSYiZxFvA&#10;QRVHerpRciQnNwC7p9jgY5qMFuSWokvHXpg/ZxHmznoE/foOVr+EhPgUhIVFuOCGq3vKQ4CDRqP/&#10;54Aj2ZhVssxBI1XhRkw8jSzTXKAjTZNnT7DB+XqIUQ84bNjnrHLDQg5bguH22WAZioefhlVkWHBh&#10;S0YsGDAw4kFIoaDCFQ8vt6HlJRKcJ7hwT10dUxiEGlTbWM8UCzi4jCUntuyEQXhhgEgpCtkGVuEG&#10;oQfhBrdvylcIQKjisPvP9zXbboKcAuMx8nOgQxUuHpGRm6vlPZ6AIy3ddKnh90oPFMIkvhfVGq1a&#10;d0Dbdp3RqVMvdO/eH5069kRnme/UqQ/at++p0y5d+unzbdp0cQMNG2o2ymnzjgoxapp3ckUHVNUR&#10;bBjIwTaxBBy2k0phbT/kNB+BtBZTUTp4G7ouu4MeG95Ch7Vvo+Pmz9B81UdoPO91NJLksGT+20ge&#10;flNLUtg5hX4cqZKUVyxgi8q3VdmRPPxpNdusXPQBCqe9qkaj4X2vaktWJleEEkyq2EHFlqwQfjDZ&#10;Ihyg+SHVG0zC6IWhgGPeB2qimCfLCELoL0AYQShBxQW3x3KS2hW/UGNEAg76bORPex1VS79Ek0c+&#10;UeDh3+W8lqRQkcG70JTk8y627cTC7XFbVGvY/SDo4Hty/zjfavXXuh73lXfPCTcYBC6Rco4jfKES&#10;pGjq66reIMyggqPBONn3IXdVfRJDM9SJr6B85rvIGvoMYns8oaoNdlUpm/Gmwo6gjue0Q0a+fG+Z&#10;g55SuOGo3qUlfPQooudDcNsjauhM1VxqzwvadYQAgAqOeBmnWIUDz+FWsUFVBVUbphX4bgRV7VBY&#10;QKBgoYYNVXBUbIZv6TpVa9BXw5qH8jG346yQZbKcgIP+TVR/0KDUGo/a4PoBTTbp+2tpjAtusIzF&#10;Qg6Wp3gCDqvgMArCI9ophp+NwIZAg/vPaxbXY4kKpykyJkvvflZLWAg4WMZTMOIG8odfR9MpLyjg&#10;6LLyE7Ra+LYCDqpDHGWb4VW+VaZbFXAE1+1HQM0ueR95/+o9CjnCWx5GaMtDMj0i151zyOr3hAIO&#10;+nRYlSIVitGdzyjkSJNrFFWHVOD4Nz+kbWOT+X+Ra5yWp3Q7px4cBBw5Y5+VY+4aInpfQIgsTxpy&#10;A6WzXkPW6LuI6HlRu6pky7HRdO57akpL2MGuKlQCZYx4HrnjX1GoQcBBBUeyHGcZI+/Jdl+S7T+l&#10;y1XBIcck/zcWMPKY5v+Sxy6VGpFyrabJKH1mCqe+Kf8J+Y/I8cz/AxUhNOtlp5XGsh+OoJXvaM0/&#10;pyHsqLLaA3DIlOaGnNrWsWGS6DDCNz4IOv5ThG+iZ4eZPhyEDRZWEGoQVLCMxS5jqKmivJ7BxwQT&#10;dnnw5o/N1LUOgUaQ7OPD4W6B6yqtsT4iCmdkoM+SACo9CBhofMoI3/YLBRHh277QsMvNc18gwiN4&#10;x/M/ReT2L3UdJg52GT8Dy3sIXB7eH5b8EMjY0iCavFqjVxsKbfg9aQea+lIe7VLDrhq7f6UKD3oz&#10;xB/8A5KP/glpJ/6GtOP/hYzT/0DW2X8h8/x/I+PcvxVkZJz+p4EaZ/5vt3oj5/z/rUGVR9q5f2lQ&#10;+ZFK5cfF/4WsS/8Xsi/+X7K+LDvxXwo6CE0YCcf+itjDf9KIlPdnUGXAEorgbV8hcOPnsv9fIGTd&#10;Zwhc9QmCVshvtOw9BM1/TZK/e/BjS85xT8Nv1HX4jWQr2QtaskLIEdRfTgoy9e92BH6dDsKfnhat&#10;d8BHBt8+LXfAt8VWDR/XXWXvZnLik8de8ti7hYEdAZ32IajrQTgl2Q7rfxKh/U8hbLD8EcdcQ+jw&#10;K4gcew1RE+WkP/GWJPM3FXwwqY8cfxMRhBsjHlelge+Ac3D0YumMJO+yTUcHSehluwpiBl00HVYk&#10;WXeMuOxWbPjOeRGBS9+Ec7Uckyzv2vILhG3/yih09hrPFcIM66vCLj7a4UeC5Uc0ntXY9716ptBc&#10;lkoNgguN/TIvQYihpUTyGxBm8LENrh9zyKXgOPBHBRxRu36L6J2/Qdyu3yFux7dI3PFrpMh+pa7/&#10;AonL30PqsneQNO9lxE6Q72LkNQT1uwDvzkdNCUqrPXDIyd3AjXrA4d1+n6xjPTeOyHflEb2Pwke+&#10;e4bfwNPagcZvqHxfw67Af9QTCjWo2AiQKSNo/JMIlt+E6o3gKTcVcITPumsMRD1MRD1LUVS54YoQ&#10;qjnmPI/geS8oxGBwnsvMchfkmElVxtP1SozpBm78HOAgKOF6vrKep3KDy6nwYBBceCo4CDM8AYcN&#10;azDKdU15zPNqCBo4RdZ1AQ5rLkrvjZDxBm5ojHgKQYOfhF+/x7QUxQIOhyRlWqLS7aQajPrQr2P2&#10;iwhZ+pZ2C4rd9DliNrsUHFu/1HMUp5FyLoxY/QFCl7xlSrbm3kfslGdV+UQ46JCE01EjF1pJOr2r&#10;5f8l/zPfuo1ygdyAkJYb1f8isfUapLZYgsSyKQhK6qkQQ81FCTUIN2gwGtgY3sEVcITUqXrDEd8P&#10;PunDVVURXDYPia3WI63jDuT1OYzCgafQcNgFFA4+i5x+JxHXeS+iO+xCbKfdGsld9yOrzzFkyXGV&#10;3uOATOU1g06geMBh5PXYg4wOWxRwJDdfpQaj8dULEVU+F86CyfDLGYuABuNUuWHBRkDmcI3AjKEI&#10;YptaQg6NISYyBmkZCiMwvR8C0nojIKUX/FNN+KX0VJXGw4DDJ6EbvOO7ytSUqlAFQgWHM28MgvLG&#10;SUxwA46A/BnyXcyEs+gRBDdeqsaiVHI4ZT60bJVbwRHQaKkGFRzRNRsR12wLElps03mCCEIKq9wg&#10;3FDYUbFB28NGtXgUYbXbTHmIrEfoQAUH28ESjNBfg9O4Fixj2VMPOMqNgej/BDcYFry4S1Rkf/xK&#10;livosPtBsEH4oYqOivUIbCrvW7VOBmksReGAl3fczHxc+4OI7XBY2w6GN98LdlKJbLNfB8ysZ+ag&#10;kiqO5O4c3D0mg8OLiGh/VB3pOcCmoiOJgzEarLU4oHAjrc/jqujg4I9wIqTNUbeCg3e4CDc4+KOc&#10;t8Gw2wo32CIxpusFOFsd1ZKUnGE3NdiCj23/2J6PJqY0OGVddqORN9BFBquD5JreZfYzqBh0BIUd&#10;ViI8pxdCU1sgPqs5EjMrkJRehuTMxpJwNkZaVqMHAEdOVmPk5kiSnluqLUuLC02STL+H9KwiLUkh&#10;5FA1R1IO4uMzFSzExKQhKioFEWGJaCDrtW7RHrOmzsHMaXPRt88g7XwRG5OIkOAIF9yIVrBhw1PB&#10;4S5PiZbpA4AjWR7Le7gBRyqiYo2Cw4Tshwtu/BzgsJCDyfXDgEOXZ0nizY4p8li7hVC1IUH1BsGG&#10;lqPkGT8MDQIOlqK4lA6eIMCADSohWDZi1Q8GRvD5/38HwQPVGuxsw+BvxtIUM99UO6MQMql5aEN5&#10;TUPZDwnCCoUcxaW6HhUeqt6QIAwxj025C7dV0qQOBY3KkdtIPk+xHC/srqKAw0wJPQzYyKsHHA2M&#10;MWs94GB3FSqB5LkMec71mGUt/B5raluiVatO6NS1D7r1HIAePfuha7fe6NFD5hnd+6N7t34KPdoS&#10;cLTooMqOljJltGKrWJmquqNlB9S26OgOqjgIOjhvAUd5TUfTKra2L9hJJa3FZBT2WY8Wsx5DlzWv&#10;ocfWT9Ftx6/QYvXHCjgKZr2MwtmvIH7YDS1L0e4p8t+mhJ5wg8aHqSPvIG7QNWSOfUa7ihCCEG5Q&#10;Bm+NQgk1qJIgDGApB5cx4eIyKiRYqlLxyKeq3qBHB7dbNucdlddT/cBkiwkZt0MwwTvLLG1h+8vm&#10;q79Bk3kfqfye6g36f1Qt/Vx9PmieyJaYvENNBQfvRFPVYUtnCDg4JeDg/vC1VIMwsaPKg7CieNob&#10;qFv6hb4v4QvBTPn8j1G9+Av9fNxnQhACDpYT0HuDXS6oMiGcIYyhUWRcv+vaHaNy/kdIlHNhRBca&#10;KN/Q8hSWrLBsIbDDafXkKKJ/iazj13w/vGokoe99Wc+dVHQQDLOzCs+9VLRRyUE/DoZVc9APg61Z&#10;qcajESchAMEATT5pNBpCfw4qJ5rvRoQ8x3nCBfpx2BIV37L1CjKo3uCU7V8JOajGINwg6FAFhSfU&#10;qKDnxnZVcPCxwhEJqkAIMFiCou9Zt0fVHLabiwUcGvI8/UNYdsMOK8ldjuvnCKzZrkEAT4NVQhyv&#10;Jhv0cW4/uWb0uaSAgyUqUZ0OI2vQZST0OInc4VfRfN6r6LzqI7RZ/LZcty7At2I7HKWbFIY4ymXc&#10;1VT2W/YpsFbyGUIOlqxU7oaz2X5ZLvlNzT4ZE11AaveLajRKwEGYT08Olq0QcDBYdkkwxetdkFzL&#10;COvpM0XIEdv7igIORlz/x5Ax8hZiBzymgCNWftu8ifdQMusNOX6eRACvkXJNJeBgyQrLWeg/E9Tx&#10;nHq5pA9/DrnjXkbiQHZauYzw7nLNHfmcAjUeb4Rp9OUgzKBSg8cn/2sMHvtUavD/kD7mRUQPuKX/&#10;D5as8P/EchT+v+jXwdKxpgs+QYs1X9cDDhsPA47A1e+6I4QdHGS5nRJysGTlf4qHQcf/BDgIN+y8&#10;hRae8EJLWeQ5hib5GyQp3miSf4INmjH6y34Fcqr7TjDzgRqoWhNVeorYsKaqwes+RiD9RlhWs77e&#10;QDVcBv9mWg8g+F6EEJz+xJvEZcr6cPzc8+79kOXu7bj2yb1MPof9rhU2rZbPseo9d/CzMdwtfuU1&#10;wbJ+0HpJTOR7pUKEZQbxj36DhF3fImXvH5Fy4AekHvwTkg//GalHfzTA49TfkXnqnxL/Rtbp/3ZH&#10;9pn/JfFvZJ/7b4Uh6Wf/pUDEwg6qN3TZ6X8i/ZTMS3AZI+3MP5Ei22UpCxUGVJEQcmiJhfUQYVK/&#10;5Sv5Lr9E6PovEb5Ovm/5QwcvehNBs1+SBPJ5Y6g44TYCJKEmMGASHD70MYQPviSJ1ikEdz+C4G6H&#10;ENBe/ugy+A5ssxOBrbbJSXaz3k32qlkPr+p1cFSugTfnJbjcv9VW+LeVk1qnXfJ6Obn2OoywPscR&#10;OfgcAvseh1OSqfDhlxA97qq2fY2b9DRiJ95COM1FmYAPOidB6HJKS2cUcHQ15SgOtoOlb4is5z3m&#10;GrzGX9dyB29JfH0XvKK/I4FayNZfGg8WLTVhWYl8N1Te0CvjoKttscs41ga9VdgqWNv77v9BWwYT&#10;cLBTz/8EOBjWc8NG3MEfTMj2qN5gt5QY+V2o3IiTSJFI3fQLpK78GEkL30LijHuIm3gbMaOvI7i/&#10;nHBp9kqfkdaS7ErCS7jhVm+0cik42DmmiwEcPr0l0Zbk04YXfTcGntbwle/dqjcIhPxGP6FQI3Dc&#10;NTfgoHojdDLVGzIAmPwUgqfdQtjMOw8ADoINCzjYGcXCDavSIMhwzn0eAXOe1VDAMf+ePh805zmF&#10;HgQczlmyjqvkxMKNhwGHlqvIb2rXo3qDj6kKYdCw1JiWGmWGhRxWwaEqDYKNWff0sQUcXIe+H76T&#10;DeQImCLrT5L9nXBHFRxUbwRRwTH6aYUbgSNlXoKAw7fvlQcBB6MLv3dZNvgJeLOt67xX1Dg0Zs3H&#10;iNn4mao4ojabYOcstkpmeUroCjnnL3oNkfNfRox8RkK+UHb6oecG4SHhRu0W+Eki7F+7EQHN1sO/&#10;ThLWZqsQWbcC8c2WIKlqLiIkedfOKH5N4BVUItMil8loI4kSeIXV6vPecb3gnTwEjvSR8MmdLInx&#10;fCS03iSDivVI6rwbJSMvo9n026iceAONRj+G3CHnkNHvBBoMOYPcoWfRYNBpFA09j9z+J5HZ6whS&#10;uu5FRo99yOq6G6ntNiOh2WqFG4l1y5BUuwyJtYsRXTYHkY1nILRoCkILJsKZO059MCzkINhghGQZ&#10;5QbBRlDWYPimGoWGf2ofV/SCf3JPBKb1VNBhAQeXsRylXr3RXeGGV0J3BRxsE8tyFy1PccGNoFzZ&#10;j4KpCCqcgcB8o+AILl6opqJWwRHWRBLj8jVu9QbhBuep3PCEGxYssNyEvhs0FCXgoEqDpSBJbfci&#10;od1+Y+JZsQERVEnI81yX3VdYVkJgwfmkNruQ0enAA4CD8IQ+H4QghBn/CXDofsq6uj6BjAT3gbAj&#10;tFL20wNwEG4EVKyTAaPsTysaxrI2ersMfncp4Ihsu0+BRmRLlqMY/w1OGbyLxppmDpqp3kjvLedw&#10;Nbg7pOUp2TIQy5CBGU1Gg2XQHdJGjhMZiGf0M6oOGo4Gt+bdxtNI7XdNwQXhRmArAzc4gKfZKO94&#10;sQyFg/moTmcVdrDzCtUbBBsEHOzawilrz9lBoHz8HfRa8T56r3gLLSc+gaLuO1Dcfjkic3shLLU5&#10;4rLqkJhZjvi0RkjKaITUzIYaGRnFCjgaZJdINFJVgnbooIqjUJLh/DIFHNZzgx4cBBwJCVmIi8tQ&#10;yBAVm4bY6DTExaQjMy1PvTdGDB6FQf2HSRLaSRNYmovSe4MlKhGRsQgOi9b4T4DDdk/5nwCHUXH8&#10;FHBYNQdLVX5OwWGVGhZwcD410wQBCJdZwEGVgRpr5jaSJF6+JxfgsF4b9eoNF8goeliRYcpRPIGE&#10;DauaMMqJnz7PsM97xsPPFzemJwW73pgg4CCQ4LzCjbJKlJWaDilUbFjAYfbLmI9SrUOowSAEsYaj&#10;FphQEdK0qhUallUhp1g+f5EJU7LC78al5sgr1CDcYLcZT8DBoHKD3VRSU2U+LdfM0/8kNUu/a+5r&#10;TU1rhRye0bp1Z3Tp0kcBR1eZtm/XTWGGKVtpV6/ckCnLV2y7WMIMhlVwsGSlVuYrqtpqFxUqOJrU&#10;dUPj5v2QVzdEO6lkdFyMJmOPofmC2+i84QO0kbFzu41fonLp+0gedRMZ4+/KVMZsA6+CnR7oFVA0&#10;+RU0mfuuGo6yRCNp2C00mPiCqjg4Hy5JGOECFREsR+EdY8IBJliEGwwqJLjMmHW+i5LZ77sTMHYi&#10;IUCh7wBhAQEHQQQTNYIIwgcCDiZpzVZ9rXeemZQRcFQs/hTVy75Q/w3enea+ULXBdTPH39fSGSo/&#10;uA+8s833t+9bMu99Y5Aq247s86TCCqouSnkHXPaXd8D5HPeVnSr4GqpOCEpYUkOgoXBj7H1UzPsQ&#10;jWa8hYxRcr3vfVW7qBBuNGVbTjn3sSQlg4B33H01GY3r8wRCO59T81GW7NF3iAoOAo1UwozBkjjL&#10;eZKlfQQc9Oigqi1ezpHRnU4gVsYmTPwZVDgQDtBTiaWHbsAh53oCBAIOdkQh3KCCwoIH2/UkkCUq&#10;TTaocoNwgoDDv2yjTqm+IBChKoMQw6+SKo5tWiriW7ZJIYeWp8hzXIfBbVCxwdcpWKmjD4ec71uy&#10;Ra3sjzxvVR0MAg4qCvk5kjoT2uxBAFUidTvdrWR5feIyfsbsfpeR1feSQo9Awpo2+5DQQ76TrseQ&#10;PeQxNJ//Grqt/RStFr6JtL4X4UPAQQVH081wlMuYq/pRBRwMAg4qOliqQq8OAo6Aqj1IaH9aS1ZS&#10;ul1QVQchBwEHSyepMKRS0QIOXt/YNpa/E9WIibIOFRxsGUsFR1Tvi4juc0mnLFFJGnxdjvlXNaJl&#10;fQKOQPmdM0awzOkFNSVNku36tD7h8nJ5ATkj5ZihUqPLZUT2fFyPOXbrYYkUFUM8dgnjCAYJ5wg7&#10;+D8iUGRpCmEGVRv8j7AchZ41ttUyFU4EHFRv1C37JVqt+xZsr/yAB4cm1Uz610ji7ArCDao4mGjb&#10;sH4cDM7XwwYzb0ISOddyAglTlvLT+AnQkHUNwHCpF/hYlhNs0NeD26OnhxsUbDDrsuMEwUbAqnc1&#10;AlcSCEjC7wEELNQIWS3zEvx8fM6arCpgkG3abbuhBD8rAQRBhCpCfvo92W3+JOx21/w07HM2uB2r&#10;lLGvD14ln0OSDfo0BC59CwGLXldDSv/FryNgyRsSb8qyN+CU51hbH7L8HU1OolZ9iIQNn+td+KRt&#10;X2vCmrLjN0jd+Vsk7fotknd9h6Tdf0Di3j8gad8fkXroL8g4+jeN7BP/0Mg6/ndknfqnxD+QcfIf&#10;CkIINGwoGDktz536u/t5KjoIO6joSD72o5bFxB79M6IkOWdoBxmaY+7+raoGQmXfwjb/SpKrLxCx&#10;5hPErv1EW7RGLXgNYZL4sXtJlCR8VE9EjbmO+NE3ED/ycUQMOIPw3scR1vMogjvvg7MjAcd2+LeU&#10;P3/zjZJ4rYN35Wo5IayUWKHhKF9uomIFvOvWwafFBvi1kRNbxx1wSkIU0uswAnseRnC/4wiRxDtk&#10;0DmEDbmA8OFXVNnBkhT6aHj1Pa1TBRxyUlLI0eu4LveSRN17xOOSTLoUG5LsBi55DQHL34Kf/Jdo&#10;ehuy8ytVs7CDjqopjhglhrYJ3v8HbRtsO93YCDvyvXbGIeBghEiEsvSE6g0JAg035JBg+QkVGhZo&#10;EHLQM4W/hc7v/x7xEgny+yfs+Q7x8nvEyG+RsPMbJG3/FZI2fo40SYLTlspJZa5cBCc9g6iRTyrc&#10;UFWGJEaOtnvgkATEq/Wj8G5J0LFTH9NUleUp3p0Owbv7Yfj1PqllPIQcnPr2Ow1f+f38Bp51w40A&#10;lvvId+w34oq7JIUKDuf4J12lKXJinHpLzUUJOYIm33R5bpgg2LDlKAo1ZjyngCF09j0NQgstSZl7&#10;D0FzXtAInncfIfNfVNBBAMIInP28OyzgULWGB+TglNvndq1iQ1Ub8h5uyMF9kfcPninvTfUGgZ3M&#10;e6o2FHTMfN48dkEQhjE2pZJD5ic9C7+J8nj8bfiOvQW/sU8ZyDHmaQRQuTH8FpwSQYOuIUAuNN49&#10;zhnAoR1UWDp1Ft4Dr8B3zE2FJgQcVGbw/BC74TNEb/gEkRs9Yp2c7+S8QyNSp3w/EfJ9RU9/BjET&#10;biConxzvkmQ6mm2DV+1W+NRtVeVGQN0GBDRbC2eL1TIoWYnYuqWIr56PiMIx8KViIaylARz+JXD4&#10;N1T1hpezFI7gplq6ooqG5AHwShkBR+Z4OLInwbd4tgwc1iCwcrmWppSOuoK28+6hdqokk0PPK9zI&#10;HHACWQNPKuDIH3oOBcPOI3+QzMt/N6vnIaR03K4Go1SCRFctQ3zNMsRVLkKCRFyTeQhvOA0RxVM0&#10;QvInKOAIyR2DkJyRcGYNV8VGUBahhonAzEHwzxxozEFdQcBBpYZRbvRQsMHSFJagaCmKK1iaYgBH&#10;d9MCl91U0gZo2UtggxEIzB2LoPyJEpMUcAQWTEdA3kzTFraQ3VMWuSO8fJUCDluawrCeG4QbWprS&#10;1PhxsESFnVTYKpbwghCBcIHqDfpu2DaxquBoul4hh4KQKnks61L9EVW7WRUcnFolhqox+N4WXLjg&#10;BtUcFm5w3vqDWCNSCzj4Gm6DZTNamiL76wk4tESlGctStiGsGc3ndijkCGslg06GDCAJN6LbHVVD&#10;0QAZ8HKgyNZ7lECn9WK7vBOI7HAMCfIfIMig2ShLRoJaHNCSFaorCD6o6KCSI6rDKXd5CbuncNAX&#10;2OKgmuYRbhTLwK1o7LNI6nMFIW1PgOUplPhSucEpjUlN69lLiO95QTsJEHDwTmVDOXe2kv9665l3&#10;UDH8FEr7PIqybmuQUNQfEektEZNRhfj0MiSkN0ZiehFSMoo1CDio4mBpipanFJQ+kOwysdXOKnmS&#10;yOY0Uq+NdHl9YkoDjYTkHAUeKUmSsErSmp6SjQZZBShp1ATlkqzScDQhPlXBRmhYlFvB4ankqAcc&#10;iQo3IiMT1WCUHTbqAcdPS1Q4tYDDqDnqIYcFHEyc01KZRBvAwSDQUKjhmjeqjTyZN8DDPDaqApam&#10;EHCYJL4+kSfgUMjhKlFxqzRoGipRDyEeBBxW2fFzUf+a+nXdjwsrNOwyuz7ft7ixUWuUlNSgYUkl&#10;GpfV6rwCjsbsNmIgB5U0BBxWpcHgvlnFBoEGIYi2YnX9/o2K5XUSPA7MftbDEfpz5BQ0Rna+UW94&#10;Qg7CDQUcubk6NQqOXAUc/E0IntjOl2ajDM5TKUPYUlpajfLy5nIMVaNxwypUNG2mQY8NmomWl9eh&#10;rKQWTZs091BtEHC0das3rIKjrmUnAzkIOGr5egM5auqMiqNKpk3ruqJJ874orB2E5MrhSGwxEw36&#10;70DJ5IuoW3RfAUeHzV+iyYLXkTj0SfXfyBr3rN5lJuBIHnpL4UbN4k80WQrteUlLVIpnvI6CyTK2&#10;GXxDkyZ6XRBKsLtIwpCn1PSQQIBggUkX59nKku1c2UGFdf8sYeFzLP+gnwW9BOL6m7avBApWRcFu&#10;LJTR03+DbV4JKZi80S+A5SksReFdaXZFockokzkmcFR1sHyG8IPrMdEL7S3nGnlfls14lqxQSUI4&#10;QRVJzrj76mfA/eV+ls75wJSxjHpWVSEsa7GwhK9tKJ+72bIvdcqEk0oQKjqqFnysHTJY4hPXTxJV&#10;2Zcc2QZ9OGJ6PYawzhd1WdqgG+rhEND6KMLlvEfDZfoRsVSF58VMmW807jnkSGLMcy4BB5Uc7KJC&#10;w83ELieR2uOswmme19WQkwCBnUbqdkO9LOT8HtVit4btpkIvDQIONRIt26geGoQfBBBUcFC1oYqL&#10;ZgQc2wzYcKk3aDrqXbJOfTgIOxhcn68Pq9kl44+9Os9tUwVCkEG4YbdP9QaXEXpQvUHIbkFNiOwb&#10;1RkMfgaCGnpwUGVInw62y2XwM0a1P4zoDocQJmPqmC5H5fpxGpUzXkSP9V+i+fw3kNpPcoqqHfCt&#10;3CG5yzYNn+qdbgUH1R3e5TIeK5fvoYbL9irwsJ1VQpsfVGUHVYy8DlLJSLhBBQevWyzDTO3/OKK6&#10;GPNsLovv/RgiupxDUPsTcHY4qSUocbw5INc2BkFXmRxH9N+Ikm1yvTDZJtvLZgyTMWmns1qyQg+O&#10;hAFPqXFtmhzfVHOwdWzSoFvq75I3/r6CEB6rPHYJ3Fg2xWOYPjaEigbIfSj/zbcVCvJ/SRDCY5jG&#10;ufxf0Y+G/0/+J+iNU7P8l+rRYUpUVrlUHEzAmKxLsq13miUCVr7t9ujQWPu+G2wwmOz/bKx/T6cG&#10;hvy8goNBaGFDQYiHqoHlJRZ0KFyQ59zPyz4SEnAfbScYAzbeRcAK+UyS6NvQx7LcgghCgxB6H0gQ&#10;HnBqoQO7x9jgncywdbKM4VoWSuWEvI96J0hwW54R6jFl8H106npfu5xJBB9bAMN90/2j2kSC2w6g&#10;+SShxpI34b/wdQQulET5kVcRuOBlNaf0m/uSljz4z3lJPR3U12H+qwhZ8BoiFr6JqMVvI4ptT5e/&#10;h/iVHyFu9cdIWPspEtZ9gfj1v0Ds+l8hev0vEb3xK8Ru/RZJj/4eqXv+iIyDf0H2oR+RdfhHZBz5&#10;K7KO/Q2Zx/5LI03m04/L/Ml/oMGpfyJHpozsE39XKJJz5t/6XMbRH5Fy5C9IltcTdCQf4/Sv6tMR&#10;x9KIvd9psCwiesc3iKFfycbPkLzlS6Rs+gwpKz9AgnzmhHkvIU6SyURJ+hLG30LCmOtIHPkEYiUx&#10;jux3HFG95ITabT+CO+2Gs+02BLTYCP86OWkRbDRZAkfJIg2v0sUSCzUcZTIl8KhcCe+aNfBuvg7+&#10;bbfC2Xk3/DrJibX7AQUdgbJt/97H4d/nBPz6n4E3Ezw1PZUEkt4aDKo1+FiSda/hlyUhvakJbuD8&#10;l9Rjg+VfPF4J6rS7z6NfgS1/1VPjwB8QefgHNW+NYqcbCXa8iTj6FzfYsKDDdsQJke+OgINwI5zL&#10;/gfAoSajrlDIQbghoaUp+4xyI2737xG36zdalsI2sARiKRu/QLJ8/8mSCCfJsRU/6Q4ihl+Fk213&#10;ux833hrsnKFBtYaBHF5tdpquMe2NesOv2zH49DiigMOv7yn49TljpvJdEm4QbPgOuahgg0HvDf+R&#10;j7kBh8INF+BQ1caUmwo5OA0k8Jh2G87pT7uUG/Vww8TzLrjxoswbEMEg4KDqImSOPDf3vkIORuhc&#10;lqvcU0UFQyEIX+MCGla5YcMCFDfgsOu4Htv9CJlxD8HTDeCgOsPtuSFT32nPwkdewykBhw0DOu4Z&#10;uCFBBQcBB8u2aDIaMOYpBI6WKQGHJFdOGYw5WaIiFxoDN+SY5JTR+zx8hlyT196Rbb+AsIVvKOCI&#10;XPE+IlZ/iEg550XIubQ+5DzHc9aSN/R7CZfvIWa6DLxGX0UAQV7LHfCqM+oNU5qyXtUbgc1o9LkS&#10;MS1XygB0KWLLp6nppk90B+2Q4hVYAYdvKRz+JVqq4h1WBa/wOjhi2sORIAl/6lA40kfDN3cavPNn&#10;wLtwNnxLFsrgYgUSO+9F0dALqJBjoHTcVWQPOIXEHgeQ0f848oefNyqOwWcUcDQcfknLWFjWwvKW&#10;xLYbEVG5BJEVi5BYsxTRZfMQ1XgWohvNQnjRVEQWTkZk0USE50sUjEd43hiE5Y10KTYM4PBPHwC/&#10;tP7wTe2jcMM7mTDDqjf6IDC9j1u5YWGHV1wXOOI6anjFd4JPYhctT7HKDZ+UfvBLH4yg7JEIbDAK&#10;zgKCjckKN2gwGlgwE0EFs9VglIDDJ890UmGpilFw1JeoEGYQbiSyIwq9M6iIcC2neiNJ/p+EFgQb&#10;hAssVUlpvx8ZnQ8jiq1Xm6zVoJqCgCO62XZEy2/M10ZUb1AvDgIP46NRHxZuMAg0HlZwqPeGC8DY&#10;MhbuA0EGFRssfaHvhy2fof8GI4jvVS2DVXqCNJV9k8dUcQTKMedstkOm2xRwsCyFZqK8u+VNAzne&#10;aWsrg8kOR3R5WKuD6tyfOeBxlUfTg4PtYBkcZPNOIgd8nEZ1OKXBjig0GU2UwTt9OCI7nlEPDsKN&#10;0skvImOQJCsdTijgiJMBnB3IW6PRBHmPtH6PI7H3JTXX40A+s98lBRyNhl2SOIOyIUdQN/wQqnqt&#10;R2Jxf0RmtDCAI6sciZmNkJJlFBwsUbGAgyUp6ruhZSmeng0uM8s8qhYkoc1p5OqYUqxlK1R0cJqd&#10;JUltRj6S4tMQH5OMhLhkxLPjSXSitoit99743wMOz/g/BRw/X6JiFBypKfVwwxNyWLWGCVMq4Qk4&#10;rAcHIYcpw/jPgMN0NDE+GwzOE0A8DDgMJPhp/E9qDl1eVGnCtU59NDFggjCDUKOsGo1Kqd6o1WUs&#10;TaF6g0oOW6Ji4YYNLjPbMOsRcPCxRlHFA4CDn4VQhXCDYcHGw54c7vIU2yY2nd+3CQIOQg12vtFO&#10;KnKcsJMKVR2ESXr8yXFoo7SkSj5DNaqrWqJp02ZaOsMuP01K61Bb01qVG1QKtWldX56iyo6WhByd&#10;NOjJQdNR212lhnDD7cPRBU1qe6JRs8FIrRiO2OpJSOi0EgVjTqHlslfQRcaMrdZ8JIm8JGojbyJ7&#10;/HPIHH0XMfI/JOBIH0mTzQ/QdP77SB4mYxn5j7OLCDuqsLQkqp+MJwfcVKigZqIT7mmbWYIJAhF2&#10;R2ESxdKO9FEvaLJFwJE55r4qKQgYmi//haom4gfcQnSf6/K6FxU+EHAQPHA9JmqEG5TOM0EjzKAH&#10;R/Gsd1WxwdKUEDnvmLKV93U54QYjf/pbKJn/EZJHPI/gHpJo9nlSYYz137DvwZITqjAIOKjMMMak&#10;76ihKPeF7WcJOJgEMhnk5+Kdcna4YFkLX8/XMbkk7KCvCJclDbkpiep19VWgBwfLUujBEdntij5m&#10;W1EmxNoytsclNVxWPyI5zzLYTrty+muqoovudErPy6l9LiG11zmEtzkAqjjSep5T0EHAQWBgWskS&#10;FkjSXrVVQUVc2wOIVVWHKU2hBwfBBUtRtDylmp1WjAkolxFG0EuDHU8s4GBYwGFbyNIbg4CD84Qc&#10;BBxUbHBbXIe+HGo62nKvPs8yGAs86BNiTUap1uBjz84pVG/wddwWYQ0fW8DBz8nXxXU+ivguxxRw&#10;xHU7jpKJd9Bp5ccomyy5Tw8ZL9fKuLrcVZ5SJdfA5rIfzfbCv2onfJpu0yDooHpDjUcrd8g18oBC&#10;DsINXgujOh7XayCvd2HtJHeiB4cc+yn9HtPrVUSnk0ij8lGuZzGyXmjHkwqtaDRKuEEfjvCu5xDd&#10;U35fOY5Kp7+BQrkmRvQ8j0DZHpdTtZM98o4qe4IlaEBLJRBVRSxJIeygOih16B1Vb+SOeV6ev6nl&#10;UCxVYXtillgRdFDRQWjB/yT/bwSLPFapSuJ/tHbZZwrpeNyHdL+sSin+F1l6Rf8aKrIcoUyuVzMJ&#10;f8+dXLtLVSQIPgg53OoNQgsJqzT4aUgCr2Eee3p2aGz4xIR97ApVSbjW59S+zwPvRcUGlRRrP0bI&#10;6o8MIKC6gZBGEknup/+yN/VuedAygoE3dMpwLpdEc+W7+jk5T7WDXe75XPiaDxC2mgDi/Z/MM+zr&#10;bdjtu99naf3UM3SZrE91hQ0LWQg2CGr4vfO9+B5UbAQsls+z6C34UbUx/1WFGgFzXzZAQ4L19Gw3&#10;aSXvDNbvB0qSxKSKQXNFBo0Cw+e8irhF70jy+jHil3+IuBUfI3bVJ4hd/Sni6bWw8RdI3Pw10nf9&#10;ATl7/4QGB/6CbImsg39B5iETBB6ZR39E/sl/oujMf6Pw9L9RcOpfKDol0xNmGR83OPI3jazDFpAQ&#10;jPwNacd+RNKhPyF53w9I3v89tHRm73dI2vVrJO/4Ctm7f43snTLd8DkyVr6PpIWvqeFniiSUqZNv&#10;I2m8DD5HXUHCkAtyATqB2L4nEN3rMMIJJlptVg+AoNo12m3Bp2wRvEoegaPxPJnO13A0ngtHiTxu&#10;sgiOssVwEIJULYeXvMav1Sb4tdsO3/ZyUuu0VxL0A/DtdhA+PY/Cu89JVW2ocoMKDpao0INjwFk4&#10;JPnynXhdzSkD59+Hc9lrcky+ZUDfpk9cXXm+RuiebxF9+Hst2SG0sGAjUr4bRtTx/0LUUZkSchz7&#10;k3bAsUEFhy478mdVchB8aBz8ozsITBicJ/CwcMNCEEb00T/rc2w5SyUN2xfH7foWSTu/RerWXyF5&#10;7WdalpK86E1TlkLPjREGbtDYVZUbLEHRUpSdWqJCk1cH4YaEV/vd8Ol8UFUePt1N5xv/PqcQKN+T&#10;f7/T2i1FlRtDCDcuafgPuwK/4Y+p9wbLUwLHPYmAsdd0GjT+OoInSgI/mb4btxEy9WkESxBwBMn3&#10;HTTtlgIOem4Ey/FPsMGwig0bfMwgxGBwmZ3q/CyzDsGDc86LuswAjrta7mI6r5juKwxP6KHzU43C&#10;I2D6HQTOuCvzpkwmaKpsQ0hfyvcAAJ3VSURBVMLTZNSt2pBQyCGvfbgVLUtTfCfK9uQCFzRJHk+4&#10;Y3xpxj7lBhz+w2/AXwYSAQPl+5ILk0MuXBZsaCeVHlRvGHNRqkBCZr+M0EdeR8jiNxG65G2EL39P&#10;W8HSb4OgI2z1uwo3wnluWvSaAqAo+Y6i5bNEsHSo62Fj3ktvm9oNBm7UrpOLtESdJM7NliGu+ZJ6&#10;9UZiTzjCWsDhrIIjoKmGV1AlHMHV8I5oBe/oDvBO7AFHUj94Z46Gb94U+Ehi71s8F15F8+AoXqBw&#10;koaicR12o2jEJRQOv6CqjdQ+R3RaPPqyC3CcQsGwsygedgENh51DTs8DSO+wHYk0PK1cquqNhOol&#10;CC+eibCCqYhqOBOxjSSKZyCyYBKi8sYjumCcRlT+aISzU0rWEARnDkZQ+kD12bBAw6g3XB4bLEVR&#10;9caD3htaikLIEdtZp94JnXUZvxN2ivFPG2y8PrJHwz9nLIILpyCocJpMpxnAkT8LQQVz1WCU4Z1r&#10;OqmEN1mJyIo1LsCxXEEG1RssTWHY0hWqNwgowqoM5CBUoPcFgUJCm0eRJf9lQg6CDS1PkXWo8NAy&#10;lerNCjhimm1V1QZBBAGFgRSm5asn3ODj+ud/CjkYQbJPfvQK4b5VrUdY5XrdLudVwVG5Af5N1sh0&#10;E2goGsQuL7JfDN/ydTJo2wSfivUygGO5yh7EtDcmdRxI+jSVQZ8LcLAchMG7W9Htj+ldwsxBppsJ&#10;oUZg8/065V0sttGj7wbBRnTH02o8mj34hgZrkqngoM8G4UbD8aaTCkFGUOtDeleSj3OGPOU2JuUd&#10;sdju55DU5zKSZfAaKYP2OPkvZg+4hOz+59Cg70mUDD2DFuMvoNOk06jrvx5JDfshNK0OkRmViM0o&#10;Q3x6MZJd5SnJ6UWqxlAFR54ku2wPK4kswYZ23GBr0UaVmmQTbijgyDNTW7piy1ay6KmQnofEuFRE&#10;hMYgMixWpxHhsQiPiHUDDaviCA+L0aDRKAFHSOSDJSo0HNWIMm1ifw5w/KcSFQs4GLZEhTDjYchR&#10;Dzfqw0AN0zWFioKsBsZjwnZNeRhwuFumynfB4PdCxYuBHaZsxRNw0HyU4Qkp3BDDFQQknuaiDJa9&#10;5FK9wfUlCESsiSjBRGlprXpkEG5QxdGoUY2qHxQWuGCVp6eGQgL+xmowKs83LFO1B9UTjIYlJliq&#10;YspVLFwhwDGGqizNUbgjn5/z+l24vhe2i2UHFapgCIvM920gEgFHfHy6KnSiY+R3jYzTKZ+jgohA&#10;g+oNhW3ymUvlGGxaXoe62jYKOfh8I/lchB4EHmwPy5IV9eRo3t6l4OiEuhamTIWww5aymJay7SQ6&#10;aFRWt0d5TWc0rumOwtoBSKscgcim4xDfbgVKx59Hh5VvoNO6T9Bq+fsonPIc0kfdQv6Uewo4mJBR&#10;Ks+7xIQbjWa8oeCCig0ai5bMeRNs40rAoW1e6XkhST3hA5MmAg2WrBAOMHmi4oKQgKUdLPlIHHJH&#10;Ey4mVRYOqI+AvJZwoMnc93Vb3D5fz21VLvlCQYp2fBjBdpavomj226re8O9yEc6ejyNJEkHCDao1&#10;oiQhTBrxLPKnv41ivuewZxVwJA1/TpM4dl6hCoR3tfkeTAYZRm1ijEm5/1w3ZZQkkyNlP2ZKErj4&#10;c9DXgPtPOEI4U7vkczV4JARisknoQVVK1pgXTBtZSVRZfkCfBcKOmD5PaMvY/HH3FHBEdbuA8M5n&#10;kdBH9mXgdZ2GdziNKEl02amjds67CpBZGsiuIen9ZBzf/ayq3Gg+mtLjPBK7nlHPIoINqvPY9jS0&#10;xX7tqhLdai+SO8k5Xc7vhBvaSaVmu1wz5HpB9YVMqbRg6YjCDHlM4EEIQeBB2GEBR1AVVR+mjMWn&#10;sTEnJeDQrir07ZBrCYMgw7dkva5DoEEPDnp08HV8H25XPUIIUFhWI/tIDxELaAgv6BnlCTiiWtUr&#10;PbgefaMIRiLbHZBryBH14SiWMV6zua+gaPQNpMnYmyoPlqI4ZJ/9avcgWLYR3Hwf/GT/2GGGQIOw&#10;I6jWwA1eEwlX2KGG18JwuWZpWRANQ7ueU/UiFYaqNpRrGuFGeMcTyBh0TSEHzWHDOhxHWKdTiO8t&#10;17OBVxHT6yLCupxGmPxmGSPlvzHlPvLGPoNIGWcGy2sT+j2m7Wap4AjpdBahcu1MHCjXUzleGCly&#10;rPD/yEiX45+qDh5TLFeJ7k1PjmfQaNrrKJXjk+1o2fmIoI3/I8JCAkIql6iGsmbAVCBxWXC3K6ru&#10;IAShcopgkse1I3SlJN2r3tHgADfE/dhAj+AV7yjoUOhB9cZaSfI9gss5dSsd1kmSrmEfmwhf/9ED&#10;EbHhYw3PZXbdh99DX++GDZzK8lXvG0DgARkINgKXvu6KNzWCZJ6hkGHJmwo2tJTD9dgzuA5LPMKp&#10;svAEEa6yD7sNCy0Y3Jbn44eDHQsY9nW2jMTuByGNWw0i3zMTDLPNtxEoiQiVG97zXobf/JcVbijY&#10;mHlfEiNJgCY/C99Jd7S2nuE19ia8Rz8F3zGS0IySREj+HN7DHtNgZ5KAMbfgnCSJjlwIwqbfQ8TM&#10;lxE57w1EPfIWohe+hciFbyNy8TtIWPUp0jZ8heztv0PWo79H+s7faWTu+QPS9/4B2QcJP/6E/IM/&#10;KgTJPfhXFBz6K4qO/A3FR/8LhYd/RLFEkSzj8oIjPyL3yF+Rd/xvaHD0r0jf/0dk7P1BX5ez93uk&#10;P/obZOz4Bimbv0S+JNu5W79EztqPkS7fWZwknQkznkXatLtIn/I00iY+KReD84gdIINSSXKieh5C&#10;aCc5GXXYhvB2W7WDQ0DlcnhTrdFwLhxFsyVRminTmfBqJPOuUNhROt+AjvJF8JLXOKpWwVG3VpJ3&#10;GUy32wlvSaocHfZIwngQXr1PGLjB6C+J45ArWoriGHYRjrGPw3/Wcwhc+BKcq99EyAb5r2z+WE1g&#10;2ekm6iA7nvwOLNGJOfEXxJ36m3akiT/zT8Sd/pc7Yk/9EzHH/47oY/+FqOM/IvL4n91wQwEHlR0S&#10;VHNQvaHqjkP1kMMTcNCAlOoQa0SqcEMeU8HBsiEtYdn7e8TtYcnSr5G642ukrP8MiUvfR/z81xEn&#10;yXj0uJuIGPY4wvpfRAC7wljPDUINKjbYvUbVHFRxUL0hyzruhV/3I/DvcRR+PU/At9cJBRsEHIGD&#10;zqt/ie+gCwo2fIZe1qCxaMDIJxA45prLf0OOVQnnhBsKNxRwsD3vtGcQQT+NqU8jgGUqLsBhfDfk&#10;uNaSkHrA8TDksHCDiTsjbN6LDwAPrm/VFQ8ADtm2tpT9D4AjYCpBhvXquGNi6m1d5pT/KYGjVXBY&#10;wKEwUuYJNyzgUDgp6xFw2NIUwg0GFRz+VHDIhY//a/XfGH4DvgOvwVcuLN49LsAhSZZbucHoeRZ+&#10;w67Dj6Utsq2wua8aBceiesARtfIDRMo5SM95cu7Xc8/i1xAs55vwufe0ZXLs1DsIpdqm4wE16/WS&#10;RNjCDWfNGhkssPPGEklaFyCifCZCi8cpEHBEtoMjqBo+wdWq4PB2wQ1HcDPtmuId2wOOhL7wSh+m&#10;LVv9i2YhRP6LzvIlqt5wNFoI77JlCKqRRLjVVmT1P6kwI2/YOVVvpPc7po85Tekpg4Zue5EmU7aJ&#10;TZZzQXyzNeq9EVe7HHHVixFRNhvhxdNVuRFVNA3RMh/bcBpiCiYjKn8sYvLHaETnj0JEg6GqQFEz&#10;0fSBCjUMwDClKYQYFnD4pbAjiplqeYost3CDQbBhwyepp6o3AuQzB2SMRED2WA/fjWlqLhpSONsN&#10;OKje0BKVoiUILVmpgINww1m6DP4NF7l9N+i5QeVGQPESWb5Ey1TSOsjAq+ka+DdeBkfhQvjKlDCB&#10;5SpJ7WTQJ+sQehBsRNZt1ucIQhhUbDAIIuixQUhBIGGBhifkIPR4GHAw7DIG1wvifsv+ELKE0nuj&#10;YoOWqGh5SoWBHIGynINTQg436JBlvvKcV/l6LU9J7yEDs66ndHDIgRxb7RFusE2swo1mu3RQxwEz&#10;B9Gp/S6r74az5UEd2LFMhWUpBB0xnc4gpNUxndKLgw7zvLMV1Oo4IjqeAzul1Mx+ByWT7qtCwymD&#10;cw78KOPVtrD9r2rrPZa1aGlLn8t6R4yAI0b2Mb7bKaT2OiMD+BNqktt6+g10nXMd3aadRW3/tYgv&#10;6glnciXC05oq4EjIaKiAg+UpnoCjoICJcJWqBAg1LOBgcs1kncoNgg2btBOEMLIaNDIKjsxipCRn&#10;Iyo8DuEh0RphoSaYwFLBERIa+X8MONyg4/8F4CDQ8FRv0GQ08SEPDk+4wcSbU1umYgEHk3Kr3PAE&#10;HIyfAA4JAz/ku1HIwc4zRt3wvwMc9M6wwIHB5+285/fPcHt7cD0JCzgIH8rKahRuWMBhfTMYBBvc&#10;Tj3kMD4cBB8lJVU6z6BqQ/06Sqtd2zNRrwgx3h78LLkFxnfEwg1O+bigoFRDv5c8OSZccIPfa1pq&#10;FjIzTCkQAUdcHI1pk/T3Z1DNwe+c5VFsNazqDZlnELxUVbZQfw1Om8j+EXJwynKVqqqWbg8O00HF&#10;dFEh4LBwQ0tWXICDpS51NQZyVLuMRkuru6Kgug9SK4cisskYxLZeipppj6PXxg/RZcOnqFv4Joqm&#10;Pi8J/TNoOPMVBRzhck0M63YR2WOfVwNQlp7QdJQtYmkcyhaxVHdEy3+YMIMQgGoIggwCDk4JB5hc&#10;ER4QGhCA8K4xEyn6avB1fJ5wgN1KQrpd0hIPKh9KZslYevAtN3ygYoKtKzPGyXV16B01R2y+9mtU&#10;LP0MMYNkHNPrCQRLpI29r3CjweTXtJsKYQgVHIUuMMIWsjkTTckKAQfhCNUmNGekZJ8gheCC+0b4&#10;wnaxVIRwWxZwsCTGeBc8pYkgk0h+Bq6vn5X7K/PcZ95JJ+DIIGiZ9JImokxS6b1B9UajKa8iY8hN&#10;BRyxPS9ruQqDZQ7hnc9r55Uq2fcqltvI+TVIzsM0fk7qeV4BMMsICTwIo2kOHd/5lJZWEG4kyHk5&#10;vNVB9eNI6mj8LeLayutZotLsUbcnh4UcCh2a7zYqi+rtCjUUcEgQMHA5288ScNB7g6CCpSxuwFFi&#10;jEoVRshrCTYchSvh3WitwhNukyoPLif8IODgtllCQ78NKgtN7NOgnwjLU6w5Kb1EIlrIMnnMFrgh&#10;tVR6UG3BVud7ENX+IFL6nEW+5Gtlk+4id9gTKBh2FUUyjitgB5M2h1W5QbihpZkVpoWuTqtYErNL&#10;r4cswwmV74xlM4QcBBy83rGjmCmdPKrzBB76WK5pBBxZQ64r4GC5CpfFyG+UPOBx+T3pwXIBEd3O&#10;IpSlRUOvI3fMXSQNlPyA1+JOx5Ekr8sacRspg64juOMZLVOx4IItY1niRCjGkpScMfc0qOiIkmOe&#10;69EIuGTGm9qBJXHwU4iR6zGPw6bzP1TYRljIUhQCDs4TcPAYp6KDHVjYlYUeHIQbsXK8hsux5oha&#10;/Q7CVr31k+BgN4zQwwbLV2RdCz7C15gIXWuiHmw8GOHrCSjM/M+tR1k04YWVSNt5TjnoDl/FqZn3&#10;hA1sYcg6cYIKggMLNAIXv/FAOD2CoCFkKae8i/m6TkOXvSnbekvvWkasfE/iHQ1tkSjLOPhnKKRY&#10;9Lp7W3xvBl/LbXA/LMz4ubDrc13zni5oIlMGYU3YSvlOOJXHfI19L/8FryBg/kuq3KBqw4d3dwk3&#10;JGnxHncL3mOuwzHqGhwjrsJX/hh+w5+A3xCJwZI4DrokUwl57D/0qiSUT0hy/jgChkkSOfI6QuWC&#10;EC7bi5j6giSQLyBq1ktIeORtpC37CNlrf4m4Re8jZuF7iFz4LmKWvY/YVR9pmUvy2i+QvvFXSF3/&#10;C6Rt+BI5W75F9uZvNHK3/UYjf8fvULDz98h/9Pco2PUd8vf8QaNw3/f6OG/7b5G39Rs02PhL5Kz/&#10;HLnrPkeWJFzZy95DtiRgGfNeVuVG4sSbSJCEN374ZSSNkBgqJ80BJxDVfZ/CDZ9m6xDYfB2Cmq+B&#10;X+US+JQvgHfpPDgazpKT0ww4CqbBkS9ROF2WzXSFPMcoNaDDUbZAQYejUpKBujUKORyttmjSzg4p&#10;quCgYqM3276eU2DkkO+dPg0B8+7psUYlEX1nwnZ8gYjdv9RuNgQcsUf+iNgTf0LcqR81ok/+FdEn&#10;/qZBqBF76t+uqcSJf2jwOZarRGq5yp9VuaFg4whLWH5ExOG/ukpUTIQf/EHDgI0/S8hrXVMuizr4&#10;J8Qc/DMS5HGCzCdK0HtD/Vi2fS2/5S+QvvpTZK34BGkyWIidfAchwx5DQO8z0G4p9NNov8/lu7Fb&#10;4QbVGg+GLOu4Fz5dDyCw13H49TrmLk8JGnABgS6jWAs4tMvMsMcROOqqARxUb4y5hqCxRsFBwBE0&#10;8ZaGaQ17W+EGS1MM3HhaW8IytEuKC3AQTFjAwXmFF5KsW98N670R9sjLkvSbCJH/lS0fYdjX2qln&#10;2C4pFnR4BmGHAo9pdwz0mCLryH+LgEPhhWybYMNOqeBgEH4wCDcUdkx+DgGT5DUT5TkqOMbdVR8N&#10;CzhYnuI/9El4938MPpJUKdyQQYJbvcH5XucQPOa2vpbdWKjgCFsg5zy2fl36NiJX8HxnFBsMnp/0&#10;vLPwVYTIfy9qwUtIJOCYfBuhAy/Ar+M++DTfAp/adfCvkf9b9VqEVK1GWMUyhDSZj5CS6QguGovA&#10;7IHwie0AR3CtUW4ElZtwVsIrtBkcoa3gFcXyjZ5wpA6CT9ZoBBfPQkz1cqR32GrgRJstiG23XQY6&#10;O+WivxOJ3Q4gttMexHTcjeQehyRpPIzsAQZ4JPWUAVCbbQhrsVkGDZsQ1mwtomtXI7p6BaKrliC2&#10;ahEiSucitHgaQgsmm3KUvAmq3IgrmuxSbYxFZN4oROSOVGPUsOzBCM0aBGf6QASlDfhZ5YZGcjeJ&#10;ru6pT1JXeCea8hSvWAkX6KD3BtUbLE/xTe2vgMM/fQT8s8YgsIHpnBJSOFMjuIBwY7YbcDiLHkFQ&#10;8VIENVqmcIMlKiz7oLkoQQZ9N+hzQeVGYKPlCG2yBkktdyJV/qcEFFRSeBUvRmAZ1RybNdgGlvCD&#10;oIKPCTNoKsoyFIIMdlHha9keVk1FXWCjHnCsMeCixERACUGHKVWxyg1CDnqA0KvDl11guO/VG9yA&#10;g8oRwg0NV3kKAQehhpO+ILVbEVInA9FaGYhWb4Fv5SbEdDiI1B4yKJaBHuuOvXm3TQaHrN1mLTcH&#10;lLxzxcFfZt8rKBr1tA6c6bsR2uaIDvLUc6P7efXhsK1iqeRoIIOqpF6XVb6b3OcaciWZKJv8ChqN&#10;v48UGdDThI3lKTRhy6OZ2jBJGGSedeZ8He9O8o4YI60vlUVPIr3fJaT0PC0D9yMoG/0Yui18HoOW&#10;P4/uM86gsN1cROV2QUhyFaLSyhGd3vgBwMEg4GC5SWFxlUZRw2qFHFaBYBN7mowyuNwm46pUyC/X&#10;ziqpybkKODJSc5AQm4K4mERER7HtK01FaTAaq+Gp4mDUd1KpBxxsE2sBh4Ub/wlwRMWaMhVP1YaB&#10;GxmIp79DSiYSUzOQlJaJ5PR6/w0m3jYs7LChiXmDfGS5FByEOPZ7sO1Q7WMLOTwVHDrvghvusIBC&#10;gt8fu5wQGNi2rjZo7Krmrly/0CguOG+Dj/kaCzBUYVFagSYVzRRGEEQwCDnMto2/BoGJhRxW9aFe&#10;G43lsQtuMAg3Sstrjc8F50tZ+mL8PTy3qUDDBTny8k1HGYYBO4211EQhUZZ8lxlUbWSa71fmWTLE&#10;0hQLN9gxx3pwlFCNIu9Hs9uiQqpKKnU/6L1BOFFRWYfypjUKQbheZUVzhR6EFoQcFmZQwdGsmfHh&#10;cEMOTrlOrawr0ay2vZaqVNZ0QkllZxRU9kZaxWBENxmNhNZL0O6R2+i54QM0l7FXwfinkTPuaZTM&#10;fhWlc99A+sjbxgxREu/CKa+gZNZbajDKxCd3CtvDfoSi6a+pP0eY/HcJImjYSQUDk34CAsIOAg71&#10;rhh+V+8W8zEhgG3JWjDdKDyqFn6ivgHhknxRZk9gwKSM6zAB4/qU1JcveN90cRlyy+2/QeUIPUBY&#10;okL/DQIQbpfGomwbS6NRQgmWlrDEhMuoAqE5KWEGAQX3n/Cl0tUZhQkgn6td8Ss0XfSZ6TQx4lnd&#10;Nk1J86a9qYoOflZ+PgIZJpL03YiW7dEPgYCDn4HAhskm1S7skEEjSRqM0oOD/huFk15G2hBJVHtc&#10;RAZb8w6/qUlu0oBr6suQ0O8JNJ35pkIPGo5GSthkmwl2hJxTOc9yQUJpBRySXHOaKIk2z/XsmBXf&#10;4bAqOBQWyDmewc4mVFaEVMs1UIIQgSUpVExwPRuegIOQgioO7ahSvsmUoMg8Q2FHk00KLuizQQBC&#10;wOHVUK53cq0hCCHgUH8PFwiht4Zut3aHQgtbssIgTImlyajsA4GJhS40UVXVB+GGvF6hSGt5Tcvd&#10;2lEld+g1VEy9h8opz6FCcr2mE55F1eQXkNP/ivp40NsjqOpR+JVTwbFdrpuyr/Qdqdym10R6gBCs&#10;WBUHO4vFdzTfeZR8/1TRhMn1jKbYbOEb2k6+4w4sjzmHZPkdCDdC2h1FhIwnE+Ralj74OmJ7XzIw&#10;o8tJhR1R8ls55bobIstoQJo1+jbSht9CjFwT6cnhz25kct0k4KBvC8uaElw+LkVybLM8hc9H9ryi&#10;pWQ8vgg4cuUYTZNrK41teRzymOaxmDJMxtSdz6qyg/81LksY+DS8Wp1EQPszSBlyW5fRXDeExqpy&#10;jXeEr3wdNkLdUybhMr/ibXfCX6/0eE9VHhqrZL3VkuAz5DkLPTwjYi0hxvs6z3UISuxys4zbo3LE&#10;hKo0NNk3YQfgNulnUGJNQKGQggabcoL7T1CDUIJB/4qgR17RMK97zT3VO5YuCEFgYcJADi7T7fP1&#10;rm3xsd0XQhIT9TDDM+y6DwMOTSY0DOAIlWSDwc9q913Xo5Ho/JfgN/c+/CUCZ70oCZCRr/vISd13&#10;3FPwGinJ9tDH4RhyGb6Dr0gCeRl+Ay4hYKAklP3OwVfCu7dE3/Pw6nNGw9HrFLx6n4Zv/4sGhMjr&#10;A4c9gWAaSY56CqGSGAWNui1J5234jrwJ/9GUx99SmbxT/nCRs15B0iPvIHmRnAAXvuWepix+B+nL&#10;3kfG8g+QueJDZC7/GBnLPkL60g+RsuR9jYwVHyN75afIXv4hsuRxprw2UxKvzPmvIWvuq8iUZDNd&#10;Er2USU+r50bs0Mty4pcTYZ8TiOh9VP5A/OPtQUCrzdqaUpUXLDUhoGgyD15lLEmZC+/Gc+AomqFg&#10;w5ugg/OEG8Ue87KOV5NH4N10ARxNF8JRKdupWwOvFrJdBRy7VMHh0/+sllE4BkliPvwqfCbehv+s&#10;+/o78bhVv5Ytn6lqI3Lv14je/y0iD/wG0Ye+Q9yxHwzcOPM3xJ7+EZEn/yrxN8Sc+YcE1Rv/Xa/g&#10;OGkAhyo4XIBDIYc7fjSQwwU4CDGMQsOAjqgjBn4wIl3zXIeAI/bAn5B0+EekHPwzkvZ+j+RHf4vU&#10;rV+bspQVH+nvFzfjPsLH3oRPXzlGuh2BV6cjRrlBqNFurzEPZfvXDnsUanDK8CUEkvDtuh9+PQ66&#10;4MZxNRUl4PAfcF6OxwumHSwhx5BL+n0SxgWMvqqQg4AjaPSDgCNwwk1VbyjgYKcUF+AInHoLQTNu&#10;K9wIUsBRX2bycFjAwbCAw0KO0DkvKdxwsn2vC3AEzZb/2YxnfwI2GPXKjgfhhlVz+E+hgkMeK9ww&#10;JSosM6GKw5qIegIOVXBMuqPGogyuF8ByFQ/AoTH+GVVg+RNuUMEx4in4DnxCfiePzikyIHCrN3qc&#10;hc+Ax+EcK8fpWNmnKfI9zHoJofIfC1n4BsKXGMCh6g0PwKHnnoWvKvyJkdDWwBNlEMjSIv7OzTYh&#10;oHY9AqvWKNyIqGDJxBJEls9FeOPJCC0aBb/UbnCE1sERVPEA3HCE1mhpCtUbjhhJ/OP7wJHKzimj&#10;EdxwLuLrViOl7RYktd+OlI67tBNKaveDSJbjKb3nEUkUDyOj73FVchBu5A05i5yBMgjqth9RbWQg&#10;0f5RxLXfgahWGxHadKl6b0TIfzq8ZI7CjaAG4+HMHoNgDao0xrrBRniDEQjLHorQrCEIyRyIkPQB&#10;CE7rj6C0fghI6QP/5N7a1pXmoeyMopHcDf5UbyjgoJloF3gndYZXvPHecBDyuFUc3RVueCf3gS+B&#10;ScYwBGaOQUDWOAQ2mITg/Okw6o0HAQfLU4IaLlT1RkgpY7kG4UZg42Xqs8ESFb/ixQo9wsrXIqZm&#10;swKO8KbrFDb4NVqmpSFUSxgwYcxBbUcUwg1CDQswaCzKZQZkyDJXS1j7vKdi40HA8WBpCt/LbiOk&#10;ci1Cq4znhgUczvJ1qhbxkc9Dc9Hgmk0KOCzkCKnbJgPG3Yhos1fvjjHiZPDH8hSWpqixWtMtKu+l&#10;cRsHfhzkcfAX0/GotomlgiOk9UE4W+4Ha49ZqsLSFCo6AprJwLfdCYUb2QOvI3Pgk3qHkYCD7vIE&#10;G5RWN5BBG/042E2FJSrZQ5/STiqsMY9ixxQqQiRJopLDdk8h4MjlXS4ZqGb2u4DcQefRYsbT6LXk&#10;BfRbfBsdJxxBeuU4hKa3QURaNaLTyhCb9iDgoIIjTaZUZ+TnS/JMjwdXGC8JAziysozPBgEHk31O&#10;WZpig6/nHXeaPQ7sNxT9+wxGuzYd0SCnQL0WIqPiVa3x/wXgsAqOnwMcGsnpSPAAHJ6Qw6o2LORg&#10;uEtU2AnEBTj4eXNyih8AHAZssFznQcBRUNDEQI6HAAfLSzwBB5UUFlJYuGGXMzjvCTYeDgM3qoy6&#10;oozGotUPAA6qQzwBB6FGQw+4UdakSoNwhIDDmotyG1Ru2OcJOBSGKDSpcQMZKjloCErAwTazCk/Y&#10;crYRDUjN98JWsBZwsETIAKQ8sGsKAQe9N1iawnmWEnF7LEGpqW6lJSmEG9ZUlMH55i3aoq5Za/d6&#10;Fmw8bC5KBQcBR12L9hoWbrSoqwcczeuo6uiEqtrOCjgKq/ogo2IIostHIbXDSnRe+hw6rngDZXK9&#10;LRh/U5Kb+6ha9C7KF7yNBpIQZoy6o3CD5SlUbCQOvakAoVCSKPpvZI9/QRN33ulNHf2cGoAy2SeQ&#10;oIqBIIPqDN4R9ixPoVKCd44JL7Tcw5WA8W4zzRKt4Sjl9fGDjBqE21DPgDlvI330M+q/oQqO1d+o&#10;uoKlKOF9n9SWsAQZ+dNkPCznHwKNBoSsc97VcpaYQU8hfewLqgSpWf4lsiaYjir00uC+8a4257mM&#10;+2tVHoQphCjcBrefPOp5fU/eDednJtywBqPsaEFIQuhB4MGSGyaVVMI0nv6Glh3Qf4NdVdgKlGUr&#10;NJck4Ege8qQmuoQbNJ8Mk3Nj6rCbKJ/1JhL6mK5UNGBmEs3zcHz3C1rex3l2uGKJSpQk1gzOW8AR&#10;1mwPEjocUxWHKiHkPE+wkSzn/ZiW+9RjQxUdVHa03CPr7EFwtVwDZV0tDyFEkCBgIIygB4eFHAzO&#10;06DUp3S9W5nBjixWwWEBB2GIRsl6hR0WbFhwwvdgu1tbosLHMa33K4whEOF7aCtaeT8GAYjCjhaP&#10;IrTlLgTW7UB4+wN63Sif/DyaTLiDKsn32sx7E50Wv49yGQcS5BNo+JXL/pVIDiRTVXHI56B6g9dE&#10;+5nUOFU+S0ybI6qIYdlmeLsjCvvZKt1erwg4WFIZK/MsWQlufRihsi5LVQg4UgfJ/6TLKQUaQfKd&#10;R8h6DGeH41qyQkVH3oTn5Pe/ob85PTnCOp1RqEH1hhrRDrmljwk7LOCgciOo4xk1JC2QZSxRIdzg&#10;csIPeuTw/8SOK/TpCGXb2yH8r7+hXh2EcT5tT8rrr6jHh/GLkRy1yzl5TvK10KWvgRG2jGqG1xGx&#10;4k1ErHwL4cuZYBNymMcKPSSo5gheLsm7hFlmwAhVH+Gr30bUOhk0r31Xp4zo9e/LYxlEs76bgEOD&#10;KhEzb8CGKctgEGoYoGFBg1FIMNG3QCJYBuAMDsQt4KiHDwZk0IiT69t5DRo/yjRogSQ07tfL9lyw&#10;g8H3sWHgxxtq7Bn0CLdrtm1fo+s8BDSsksOWxlig4f4cHuEJOKwZKT8/l1Npwtdwn/zn34PfHEl2&#10;5hBw3NM7vH4T7yjcUPUGE+/Bl+AYeBHeAyUBl2SSUIOmjj69TsG392l495Tkp/txSXyOmuh6WIJT&#10;3mk/A9+ep91TE2fldec0CEd8+sg2+1+Ej2zXOfQxRI65gdhxciBK0hU1+iZixt/SNqLxEsmyf4zE&#10;yXeRMPlZWX5Xnr8tr7mJiNFP6fqx8rp4eX3yBPnDjryOuFHXkTjqBhJGXEXyiGuIls+gbWBlP9kK&#10;NrSrDGo77pGQE0+7bXoX2VG5SjuiOJosU8Ch5SaqyJirgIPxANCQ8G48G47GVG8QbswyMKRcXqNw&#10;Q15fuxyO5mvh3XoLHG23y/ezX9UbPvKZCZL4vbONbegiOd5XGaPYiM1faIvVqF2/1tavMQd+i+jD&#10;f0D0se8l/qRlKbEnf0TMqb8q5Ig581+IPP1fiDn3T8Se/bc7CDsIONSLwwU41JNDwm0+SvWGK9R4&#10;VP08GD8oCKF/hw16fBhA8if14og98D2SD/wJqft+QMqu3yFt2zdIXv0pEpe8g4S5r2i3mqAhV+Ar&#10;x4yj00GJ/QZutN9rlBvtjGrDhyoNCYINlvBQtaFgo9sBjYBeh9VclOas2jWFkKP/GQQMPKeAgx1T&#10;6Luhqg2CDcaYaxqEHUHjr8NJsCERNInmorfcYMMYizJcpSP/A+AgjGBoGcrsFzUs3GCHEEbw3Jfg&#10;nCPnhNn3DdiQ/xenfJ0n5KBiQzunzJX1fgZwOKc9qx4gCiemyr7JYwIOKjgCJhN41PtwUKVB0MF5&#10;O/WX756vtesTSDjlAhc8SZ6XwZpz/B0NtogNkv8QW8P6yUXHu+9FAzg6n5Lf4Ti8u5+W//kpXc51&#10;/OW/RihJFQkBR7D8zgQcVHFELH8X4cve0ilBMgGHngMXv4oIOU/GSdBklq2BQ3qegE/LHQhsthkB&#10;VWvkgi5Ja8UyRFUuQ2zFYsRXzEdM6RQ4M/vBEdMKjhCWozSBI7AUXs6m8AqpgVd4c3jTVDSmkxqL&#10;Ur3hSBsBR8Y4+BfNVlgS33wj0jrvQXaPg8jqeUR9C/IGnkHBoDMoHHJOzUYbjbis8/myLG/gaWT2&#10;PorU7oe0PWxylz31gKPpYkSWP4Iw+a+H5E2GM3ucwg1n1kgEs/1rxhCEZ1OtYcBGWOYgBRshGf0Q&#10;lNobzrQ+CEzphYCk3vBP7GXC3fa1m4bpjtLVmIhK0FC0Hm5IcD6+C7wTu6k5qXdqX9BcNDBzFIJz&#10;xivgCMqdrICD3huhRXMQUjjHwI38OW7AEdxoOZyNJRouUyUHy1AY9Nwg+FC4QVjRdB3i6rYq5CD0&#10;UN+LkuWIqN2owXkGQYVRaGzSUhE+1tavEiEVBnJYoMHwBBaEHYQZtnTFTi3cMO9hSlT4WpqUxrQw&#10;nVxodsrSGJbDsE2sf/kqGTDKtqo2IEjWYzkKg6ai0W32qIKDTvm82xXTlrXLMjiTxxy4cZDHwRvN&#10;Rq3zvp8MMmk0mtztNFLkGkYzu6AWMgCWQR3NRgtGPK2DaQ7wWLLCu4Z5MgDPHyGD8l6X9Q4WB3Zs&#10;+9pk6svIGynL+/CO1gm9o5U99AYaT3wBucPketftvAKOuB7nFYzo406n6r035P9ZMOIG8oc+jsqJ&#10;N9F10UsYsPxF9J3/JFoN3YnERoMQkdFKDUbj0koRl9pQW8QScNBglJAjNb1IknfefadywBhdMoE2&#10;iXqJJvhpmfnIyCjUYDlLZmaRgo3MnCJVEDDRZAwZPBrTp83BjOlzMWL4WNTWtdIyD08FB/04QsMI&#10;N8zd+58DHBp8jQQBB4GGhRw2DNxIdcGNFEQnpCEm0QCOn1VxpGUiKT0LienpSE7P0JawGTl58tkk&#10;+ZZg8k3oUe/BUV+iYoOlKoQbniUqVrlAqGHBBlUMFkTUQw4m/maZBRkWcHgGn/OM+u3Uv57B11tT&#10;UVNOYkpU2EFF/TMINCR+Tr3BULUGAQbhiMKNcqPiKKlSxYQNbt+WqBCoeO4DP5cFHDQwVR8P2UZR&#10;cYmWrmj3mQaF8r0SHMkxpN+zARwsSUmS3ys+IVUjO7tIIUZ9V5QOYOeUdm07y3w7BRltWndWr40O&#10;7bujfZuuGnZd673RsmVnNG/VWSGHhRsMwg16eBBsEHK0bCbL6rh+V1TXddESleKafsiqHoKYpqOR&#10;2WUtui5/QQFHyZQ7KJHrbe2Sd9Fq9WeoXvweCqa8gKJpL6Ju6Sdos+YrFEx9RctT6MHRSJJtPibw&#10;YEcVenJQLdHkkY+0zp+Ag5CAcIOqCHpSUCVBEMByD3ZNIfCgaoIlHLVLv1A4kDjwpiZXbdZ8o6CB&#10;qg0qRljaQjVFk/nvIWvc8/p+BBcsEyHgYDkK4QPLVBrOfkeNSPOnvYm0MfdUZcHSGa5LSBEjyV3K&#10;mOdQtvAjVC3/Aqljn0fs4Ju6/wQe/AxUhxBecLsEIar8kP3i5yKQITxhqQu7sRCE8DPzc5rWuCy7&#10;uQsak9LLgJ+RviIsL2AJQcHklxUKhch5kt006K3AxJSAI77v48gafRf5E++p/0mwnBuZ7OZNeAFN&#10;Z7+FOFk/Wh6nDXgCqexo1eOCni+pJKAnEg1IYzqf1vNyRJujSO5+Qc7jcg6X8zEhB8/pLFHh+Z+Q&#10;gEqN+DYHEdf6gEKOmFY0Ad2jUJzQwFltlBIEDgo9Wux2tZs1LWcJJSxoIJwgfKA6w5a1UL1BsOHI&#10;W65TAg9CDQIOKji4Pl+nMEH2R9UZ7PjSjGEgB9+T2yKQYTirdsh6OxV8BNaYtrVmHyW3abYDPpWb&#10;ENf5CIpGPImSsbfQeMxTqJ4mx/mi99Bj5adoMUeOvW6S01VslXxnE7xK1+k2dL/KNyrcYHAZ4Ymz&#10;hjcJaNZ6CHEdTyCmw0ntpkLobzvZRHc5iYiOxxAh1y2WqzAIOHi902tb3yt6DQyV9UNkjBkgz1HZ&#10;Edn1rHpy0HiUv3/umGdVycPHNCel2Wxi/ye14w7LmThPwEGwQcBBo9KwLoQhJ1URVCLHJYPrR8vx&#10;wGMod/zzqJZjmkakET3k+jzgSWSOpbqIRqQvIkzeI6DjacT2v6aPrQIpsMNpLYdxEGwo3Fj6mkKN&#10;SBfcsMsZhByEHQQaBBvOZW9oBC19FWErXjMhr7EwJHLV24hZ+55G9BqWeRglCBUhXIfrWnhhwYa9&#10;i+hWbCwlMHgQOCiEIFxwAQ6GUWVY+FAPNzzDQA0LOF50xYPLH34NVRNmnl1LPENeI+/BfbEA5OeD&#10;qhAqO0w8DDcYWi7jAhzBvIPqAhwMLb0hrFn4EvzmvQCfWZL8zDH+AAQc3hZujLwKx7DH4Rh0EY4B&#10;LuPLvmckKT9toudJAza6HdM78o5uh0x0OWyS2M6cPwpHR3nMaH8IXh0O14cMKD3Dp8sR0ya0k6zX&#10;UV7f7qCWL7BjBrssOHudQHj/sxqhfeUP0O8cQvqcQUhvmfY8g6Bukux2Ogzf9ofh3+GQHJyH4S0D&#10;Wd/We+DXZi/8Wu+SeFT+RDJYbblNJfG+zbbAv4UJtnf1ql4NLxmEe1WuhKOpq/Vr+VJZtgSO0kcM&#10;5CiZJ9M5cDSaZcIFOHReIQdjLhxNFhiwUbVUQl5fK9tssV6Sd5am7IZDkicaYvpIkscklCaNNGaM&#10;3/xLJGz/GtHbfon4vb9D4sE/IunID4g9/APijv0ZsSf+omAj5gShxn+5I/bs3xF37h+IOvM3RJ/9&#10;h8z/t8KN6DP/QtSpf7hVHKreIKhQuPFzgMOAi8ijBBs/IEre0xNs1M/LerJPkfv/gJg93yF51x+Q&#10;ueuPyNz+a+Rs+VrLkeIlwY+ceAvOYS640Z5gY58qNdgNhQDjwVIUExZuKODocgD+3Q/Cv6f8ppKY&#10;UsGh3Wf6noKPKjiMB8fDgEMVGxK2NKXeWPSWhlVvPAg32BrW+GJoyH/jYcBhwYYn4AieVa/eCGZ7&#10;WMZcJv2EHGbegg67HQs47PYJPQKm14MNwgwFHK6SFUIKhRWT77jiGfhPuuuGHCxVIeBwd1WRqXp0&#10;uMxI7fqeyo3ACQZuOMfJ9zHmJoJGXFf/DQIOR58LLsBxQv6/x+AlFz9HL3rFXNZWst6jbqjSi6al&#10;VH8FzX0ZwXIMs9tS2FI57y6T872GnIMIi+WcGrLgJYTL+S9hwStInn0PkcMfg28H+W82l4tm800K&#10;N0IrlyO8YjHiKpcgpXoxEpvORXj+KFOaEdUSXuySEtrUQA5bmhLeWss2NNFPHwTvjOFwZI6FT4Op&#10;8C+cKwk625duQkbXfSgecAbFg8+hQKZFg89rZ5TioefReOQVjSKZJ+DIHXBKIQgjvYdcxNvTAX0l&#10;wuRcENZkISLLFiCy0WzZtykIazBRlRvB2SMQmjkcwemDEZI5WMtQnKn9EJTSF07ZNwYBh8KN5J4e&#10;UEMivhsCEgg1umj4JpjQz23hhifgkGVeCZ3hSOpm2stmDEBA5lA34AjMHo+gnElw5tX7bwQXuMpT&#10;XAqOYKozGi5DYMOlYKkKQUdwielOwimXE26wiwrhRmytDLzKVsIrfwF8Gy5Rg0+WpIRVr1f4QEBh&#10;4AZ9NjYhpOl6o7KQc6o7XOqOeshhjEQN7HjQX8MGoQaBCt9TVSPymHAjodUOhRuxsn8EHPT7oIqD&#10;gCOg6WoEVKzRjikMwo1AQhcFHPsQXLtdg7LfpM40Zjusj3VQKgPDuI40ozus6g2atRFyEGykdD+j&#10;9cd0jw9tcwhJsowlIxn9H1P1BktWWIfMQXXDMc8gb/jTeieRtccxMqguGH0HhWPu6gBPzdYk6DRf&#10;PO5ZlEy6p+aiNGvj82yxZ8tT4uR9YwlXel/Uu3CmhvoJtJLzUB8ZP/VccBttJ5xA0x6rEJnTHeFp&#10;tYjJLEdceokajCZlmLAlKikZkoTmlqkHRxHVG5pUG6NMdg1hYp8hyalCDRfgUNiRTWPNxmoKqWaP&#10;kpwOHDACkyfNwKyZ8zF+wlS0bddZk14qOOjFwXIVQg0CDmM8+vOAg21iPQGHJ9jwVHD8nwIOhRyp&#10;Ga5SFQM4UjKykZ5t4Aa7fBB2MIz/hpkSZBBq/O8Ah/GeaOIqTaHyxTN+HnD8/zp7yzA5zivtv4eZ&#10;epgZRCMNaEjDM6IZzYiZmZllMYMFBtliZoMk25JsySCDTDHHEFOcTbLZbDbkwGb3/X+4/+c+Tz89&#10;La93373eD+eq6urq6urq6urn/Oo+97HtVz39MhhUSNh1PMPztQyuS+hgvTIs3CgsqlIgQfBkYQYB&#10;h51nqClpcTlKSit1yuhR1FGmQtWGDd2WB+Dg/tH/g2oUW8bkCTg47dTZeHKoSSvPnax8d6S7AAeV&#10;PSnJme52sVQJUaHBILDo3TxAgzBjQOtgiaFoGzBMAQenjH59B+q6NizgYNcUT7jRq7a3+m9wnab6&#10;Vlf0vx9wVLSic8UQpJQMR2zZZGS1bUW/1XfQvuVDVCx9HfXyXzZg97fot+tb1G78XBL2NyTuoXbD&#10;lxJfI3/OPSSNf16hBktTWK4SOvCKlqdwnok/4QCVGzQtZNJPSMGkn2CAtf+EGVRJEFhwmaf/Brs+&#10;0KeC3Uuat/1K1+V2uF7WtNfU+JMQge1n6flB9QZbWdLskxCD/hv0yOA+sFSGLWsJIVKnvKqAg6aj&#10;LDFJmHgHnRa9h55rf4buKz5B3Hi5bo29pSUtvTZ+q1OqQ9iVhdsm9KAChPuhrWWXfqSfle8ZMuiq&#10;Aoxs2Wd+Xpa1EHCw80rxsk/dgIP+HmwTS6WGJpVyzCj/T5BrJw1cuZyKDQbhBjtrMEH173MKUUOe&#10;1FaiBByJw+QaKUlrzvibCopTZB2qB1iiQvVG7tgbCjgIn6P7nEYKPY3kWkzT0YSWs0iXcU7SgNMK&#10;BHj9J7hIkDyCkIMdTmKbDiOm+ZD+byjQqDVgg/8dXJdQgXCD6g71zah0/Y/0OqDAQ5UVEnyOJSWE&#10;GD5dt8JRsNHtzUEA8t8BDgUK1Y+44qACDlVnyLap/mAQcHC/uC8BLrjCfeQ+E0Y4SrYjuu8RdJ30&#10;LIpl3MYonfUi6pe8owqO6kVvInngeQUcDu5fCf8zZdsuOONbskeVHdwXvq9/mYzXZLsEHARFBByE&#10;R/xfpPcJQTxvAgTLf6VTxpBUdTBYwsKplqxYwCGvD2aZZv+zqloMk+cJMui7wu4p3eTcoMkolRvs&#10;MpYyUs7DsS9oS1mWphBiEGoQbtC7hQogwo3gvucUfPSk1xUVHGOfl3WfRsKoZ5A7/RVUrPpEy1Vo&#10;Wkr1Bjuo0AuG/jkhAy4hkP5Zk2mK+57+DgnkCDjo9eGIXP8TMCLWvasRteE9nYaueUunCj42yjIX&#10;mFDQ4RGeIMRAEhPRcuGJJeTY+pHOqzKE23CtZyEBIYeCD9dAO2rjhwo3IiQUbOgdRROEGxZwBBNs&#10;EDbYkAG7hj5+A+xmYcN9t1YSGp16RNCyNxCw/MfiNQM+XK1XPd9L98EVCl3+m/AEM/xMnmEhBwEH&#10;I3DthwhaR0+ODzTcZqYPvIWAla+qgsNv0cvwlURKZe2zbsMx9aZ6cPhI0sOyCZZP+Ix+El4jCDlc&#10;7UwHn4EXDSIVcJiuFh0KDonWowZy8E59PwMrmOB6y4WC4dvnCByNjxlzSVeZgqOZHTQOmJaRruC8&#10;o2E//Jof0vBvcoGK5kf1zq9PvSyrf1jDt0Z+yD13wlG6Q2K7Tn3Kdmk4SuWCUroZDg7QZXDtKKVC&#10;gwBDpgQZBBpl6z3mZbkETUK9ytfBUSnPEVZwWrkW3hI+VevgU7kB3hXr9TGXe0kS5N1L3qdKXlu9&#10;ET51VG3sglfzHvn8++Aribr38NPwGS/HdNp1+M27o+dDAFVCmz6Gc9fX2lo14fHfIvHY75F65nsk&#10;nv4T4uivcYpKij+p10YMS1Mu/jviL/1Dg/OM6AtUcPwdsReo4vgHos/9Hc6zf0Ps2b93+G9oWMDx&#10;V4SfNGCDfhy2dMV5/I+IOflnib+44s9uNQcj7vRftC2sk+1gD/wG6fv+Bbl7f4Mu+/8FXXb9Ammr&#10;PkCcJNZhE65qtxOvFjkP1GfjYXj3ftSt2iDE6GgBS6hxSM6Xx02w40y7ARuBA48jaMhpba8bIOdf&#10;wIjzbrgROPYygsY9iUB6e0jSHDTpGvwnXlXAETDlWUngbyJw+g0ETHsOQXJ+h8wxET7/JYTON91M&#10;3FDDpaggdKDvBqdsC0ug8UPA4YYcfOz63bM8RX045Lfufk7WI0BUFcciU45it8sp348ww6o3FG5Q&#10;peGxTEtUZFkwl8++jYBZL5hQVYasQ4WGKjXuyueR69N8o+wIXSj7IRE2X/Z37iugaoNwwyo3QqYb&#10;9UbolFtaQhYw/jn5rV+D1/AnDOBold94yyl4Dzovv/0r8Bn7HPwmy7Vhyk0DOGS7NCfWzks0K5br&#10;GlUcvObaa5S5xsryVfInIccmdsldOTdeQPAI+R77HERg/V6E1uxCeNUWRJSvRXTZKsSVLkNcyUJE&#10;dJqmHhVqLBpeA++IXgo5HGHlcIRWynyj+m54JwxGUPYEBOROh3fONPjkzUFA16UI6LYCYfKbjqjc&#10;puUpPeRc6TH2ikKOghFnkTf8LDqNuoBu465oEHYUjDqHfNm3AonswSdlgLMP4TWSiJesQnCPlQgr&#10;XoXIohWIKFx8H+AIzprgBhz01whMHYHA5KGq1LBBmEG4wXm/xHYEJg6UsIoNAzcYPoktRrkR288o&#10;UyzYsKUp8pxDXuObPBi+qcMRQNNS+fyh8vlDc2ciJGemG3BQwcHyFAIOqjdCuqxQ/43gLmsQ2n0j&#10;grquV8ARVrxZgyUqPjQPledpMprR9zE1HKUfB5c58peZLisVO9RTgwoMAghCCu1g4grru0G/DAs0&#10;OLVhAQdf/0PAEVC0xUQPU57C7TOMkmOjlsVQsRFdu1fBBucZBBwsTwks24qQKqPe8AQchBj03qCC&#10;I77vUYUbVG/QZJTtYjmN7XcUqYPO6uCVEl3CDZar0KODig4CDzrPU5bLkpGsUdfU2I53ryJlcEYl&#10;BwfVVHUQTujgrt8ZLT1hzTHvNvIuFqEHQUbmmGdRIOvau48qs3YFB+tcxq4AjMyRT6HrlOcVcHCw&#10;2rjiNbSvu4fqqRdQMnQfCvusQHT+AIQl90R0Wg8kZRZpe1jtoJJTKMl8D1dIIlpQgtxOkkC7FBwM&#10;JspMnKnSoJKBgIPBchQCDraKZZLNbhb0QGBCzeSUKo5JE2diwvjp6N9vEDp36q7KDUINBRYRRrnB&#10;sJCDYQBHolvBYctUwqOo3kj+UcDBshQLODxLVDwBB5PnpGR2U2HL2Az1gtBSFUmyUzNyVclh1Rzp&#10;uQZ0sMUpQYaJbsjMI9zorpGVb4xG3YCjkyTzLsBBFYyW+hB23Ac3/ifAYUFEB+Cw34Fn2Nfa74iw&#10;wUKI7qriqEZ3VXFUwXRR4XaNyahVbnCqBqPyvIIMF9wwgMO0h7XzVHdQzUG4YbqpGBDTUaJiVCXm&#10;c5mOL3w9YYctXTGAwyhiLODwbBNLuMF5RlpqLsrKalXFQVDR1NSG/v0Hy7RV4URlZZOqOCzwaG0Z&#10;os/xnKM3R11ts/psdACOfuhV2xdVdb1RVSPP1/VHQ12LxACN+tr+GnV1raiqbkVJxQB06jkQCd0H&#10;w1kyAen91qNu4VW0b30PfTd/hL5bP0PLzq9Rv4leEu+icMGbqFj9U9Rt/Aplqz/RchQCDqoqCBuM&#10;r8Sz2l6SCg0CBNtVxBp2ElKwPIO+GlQ6GHPRd3QdwgK+jmUcnea8rXX/hCAEJLUbf+5ej8oPlorw&#10;PaniIOCggsOoK75U2MCyE5qLpkx5FSWrvlCgQZhBRYctRyH4YPkK1RuFyz9W9UbO3LeQKEkeIUfB&#10;wp8o8KDqgyakVG1Ub/q5Bo1FCVC4Pb4fIQi3H9T+lH4O7l/qxFdk/qaCEKpX2CUmd6bkgMOu6/Gg&#10;7wYVHCxTofyfHgepksxSwcG76zGDn7wPcKgPgyTCLFlht43ihe8iVRJWXlt5He089TYyRl1VtQD9&#10;kAia88bJsZGENarPGS0npLqOfknqzyHX35yR11TFQYDA8o+43sfVkyOx73HEyDU9tok3OExYD46o&#10;+kO6ni1ZYdJvn7OAg7CBSgtVdJTvR0SvR1UREsruJIXbFXIQaFDRQUjBeQIPCzi4DVVw9DLdU2hy&#10;bVQcj6ryUEGDvJblLlyP0IPrUmXBIOBg2GXRfQ4jV/K40ll3UCRjvvLZL6Nx2U/QsvanCjio4PCW&#10;/fAp3q1KRob6ghBwlMq0527dDiEHYQzn2XGMCo7QWvlc7EojEdUsx63fCUTJ8eN/IoEHYQfVjupP&#10;RdDUKt+FfD+E/gQaVDISbrDLGCFGcKOMu+Qx/aiK6MUy0uVV1fsMssc+j1w5P7XDDtUXQ6/J/B0U&#10;TH1VoQc7rfg3ndIg4CiS85Lrxw55SlvO8nyigqN02QdawkLDYAIOlq0QqlFVRMARMehJFMx9U/1t&#10;+FzUkKfd56eDECN87Tv/JQgCeCfPufF9BRO2ZOWHcIOwInTt2wheI8k/u0iskYH62jfdapCYzR/e&#10;vw3X+iGSuHtCAAINRiRBBwGADrY7gAbD87GFDRZi3A8mCC5kulSSEldC4xlMZjRpkSnv3AYvv3cf&#10;6FCw4dqufR+uw84CDMKV+/bnR8LzszF+CDgs5HArODZ8gvDNn7k9SdTMdeNHpuWoHNvAVW/AV/bX&#10;WxIvL0msfCQppReHmhFK8uQ9+Vn4TLiu3T28Rl7RTh+EHA5JWh2DJPlpPwUvxqCT8JEElOaP7HDh&#10;PfAktEuIJLaa3No795LkUlnh0yzJbOPDLoDxkIlGQo398Kp7EL51+43xYO0+eNfskdilKgufavlB&#10;aytJ+dExKuVxBZ3wtym8cBSuh0MGwQwvGQg7ussyCTO/Tp5fC0cPVxTJYwbnS2Xa0xUV8voKeZ0k&#10;XKq8YNTKPKNOooEdUTZLbNWyE4ZXo+xb8054N+42MKOJ093ymffKZ98P7wGS3A+U5H34KTjGyjGc&#10;ehWBS17W71PLqXZ8ish9XyP+4V8i9cjvkXb6e6Rd+BtSz/8VSRf+ioTzf0fsub/CybIUmbIcxcKN&#10;2Ev/jrjL/ynT/1DAwSDcMF4cEmf+pvFjgCPi1F8RdsKqOCzc+DOiZVnMsT9rcF7VGhKEHPTmYMcU&#10;Ao7YR36L+L2/Rs6+3yB/1y/RZft3yFv/GZIX3kPEpGcQOPw8fNuo4DFQw9HI7/khOTYPg+ahthzF&#10;qjbYClZLWCR43vgPPIbAwScUbqjBqJxfhBvsnsLSFAM4ntASGAIOBgGHVXB4Ag6GARwv/ijgCFrU&#10;oZggeLAQwgKOH0INlpW4p1RtyDXAbTgq63mqPqyCw70dFzyx7/HD0hQbVHVozLkD67/hP/N5N+Bg&#10;aZNVcahCY64MMGReS55kGrrwNe1sFEEPFJmGz3sd4fLbDp31khoBh86UP4TpLyB0yg0NCzh8JJFy&#10;DHEBDobMszWs38Rb6r3BziuEoLxWUMHBLkyM4OUyeFnDa79cn3itkghfLdf+1W8hatU9xEtEzb8N&#10;57RrCGg/Bv/mhxBSL8mz/LbDK9fDWbEa0T2Xwdl9riTqE+CbNFSSfEnqwxsUcHiFE3D0Ut8Nr4h6&#10;eEf1064pfqmjEZI/AwF5M11wY4nCiHD5XVPBQV+PuIb9yBl4HJ2Hn0XesNNaepIhj7OHnFLIUTDy&#10;vFk26BhyZFmuXNOS5byNrtupZTMB3ZcjsHA5QiXCCpcivMt8hOfPQVguS1QmIix7PMIyxyE4bbQb&#10;cBBkULFhlRqEGjrvKkuhaiPAA2z4JrRoeMfJ56J6QwGHC26wDMcNONpUveGfMlxiBALZdjZzIkJy&#10;pingCM2dhaCcmQjMnYsghRyLENxFjkln+Qy2RKXzalVwhBTK8SHokGsnlRv04SDg4JTqjZSmh7Wr&#10;iilfWYPQko26PFl+x9ZslPCBgIKGorYMhY/ZFpZmo7aEhcv5vFVxeJac/JiC478DHPT+UKWGTGkm&#10;ytIUQg/bPSWkcgfCqmVARrghz/n33KH+G7zz5CMDNQKO1LbTSGs/A2cjW97tR0DVHhmcPS6D3jOq&#10;6OA6IVUP62CW7ffo0UFFB2XCvFMVKwM7go3Y1rPq3s+2hIkDLyvc4KCaA2xKcgk4aBqaLgPx5BHX&#10;VIIbIoNAKjfYPo/dUdJlOUEG7zxyPksG5nzMgToH5cmDL+t7xbScQsGE51Aovz3ehWuWcUnz0jvo&#10;Oe4kiofsQefGRYjJa0FUak9VbyRndkdqtkROIdJyJVHPK0Z2fokbbuR17qlhE/BuRVWorG7SMgUm&#10;xhZsGBWHMSbVsgyXGSSTfKoZWFbAcpVeVY26PCE+FWGhTndZCqeeJSr/HeCw4Qk4LNz4MQXH/wQ4&#10;LNjw7KbyY4DDxv8GcFiDURpsms/OEhUDOH7Mg+OHgMOWqFj48D/BDYZ9LU1guR4VFfxuCAS603uD&#10;6o0Sgo4KNQ61igtuv+M9DNxgEGRYnw2r3Cjk6zwghy4r4vaoCDHB/VQFh3wetgzmPnFeAUd3+Tzd&#10;5FxwGZB2KDhMacoPAYcn5EhPy9P97FlRh/qmFgUVjMrq3igpq0NZWT2qq/ugd+82tA4w4INwgx1U&#10;DOAwJSr03qhvGuAqUzFKDparcFs/BBx1NbJurQEcPangKG1DatEQxJSOR3zdUhRNPonm1a+gv+QY&#10;fTZ9jJYdX6Fu3UfInyXJ+LSXUbTkAwUcxcs/0Lu9THjUb4LdF1iyMUSSfknwaR5Ko08m/QQSTOiZ&#10;9FPVQLjBoLqBr+MyggsCD5Z90ISTig4+JhzgetXrv9H3IUzhMm6fcIPQhK9JmfyyqxTlZ+qJQcVF&#10;woSXUCKPqzf9QstRtI2stov9QJUZ3Zd9rK/Lmn1Py1Oqt3yHzFlvKPDInvMmui37SJUdfB3LXegn&#10;0rjj11ruQlNSLmOJCxUcVHSw8wpLVFImvKzghi1vQ9sNyOF+lq74XJUcum9jntc75p3kfTKnvOzy&#10;N7gG3jWngSTvlBNwJI8izLinkSjXxchBV9R0kklqobyeXVVoyEz1BtVx9OLgdZeqDQKOnDHPIY7b&#10;7ndO4TOvy7bjVZpcl7NHy/4OlIRWruk0zaSqI7HfKfXmiGk4Jtf/I2qsScUGIYaajTYcVsARWfuY&#10;ggYGPTEs4CBUsCUsBBXsrBJZfRAJ8roo+U8JLGJZp+Qt3bYqoCDYsFNVbbjKXLgtGo4SarB7CgEM&#10;y1UUZhCCsGyk1JS3EHpQJcLXEUJo6QxBiASX0XA0sU3GNaOfROHk51C76B76rv4I7Ru/UMARL+M8&#10;LVGR/fIu3qHbVFWJC3AwCD24f4Qw3KaqWeSYhdcfVsjB/0YCDnYdY/cxBR5yHBlUPLJMiN9L0hD5&#10;bxtwHpH9zyrQ4JRAg+3To1vlu+h3RsEHu43Rl4rfLwFHVL/zCj0YVHKwmw5NadPkt5Mrv5fkUTLO&#10;730GPvXHVcFB1Ub+tFeRKOdVmHz/kW2X9HxiyVNX+Y0QcBBc8JzrtuBd9eQIa39SQQbLU7isdPnH&#10;oFEpDUsZhB2OiDXyYonwNfc0ePeOg1xOGSGrJQgj1kpCL0FAoWCDSbsOjgkfmPQbKEDAwHlCEqsO&#10;0XABDgIVPubr9G6ha3BtgYYdcFuQEbZKtk+osJz71vHYQAiCCUk6XDAjYMldjcBlkvzIYwaNBT2T&#10;HDsfvlQOkAtycL1AeZ22+uTr5DX+y2R7/Cwu+EH5ut71XW4ghz0+uj8uAOMJPTRh4DF64H0Nmvpp&#10;eEIOlugQYrAkha1vt35qwtUe15iwEoC4PD0kIfGSffGS/fZe/Dq8FlDV8Rp8Zr9kWsROvuE2G2Wp&#10;ilVyEHJ4DTFh/DjOGLDRdhy+AyWRbzUlJ1Rv+PQ9pMG799oGtInJ7gH4yCDZVwbQBBu+DQ/Bu36v&#10;gRk1exRmsIyEBoQ+NTtcZSRb4V2+Bb4VcmGQqbcMZr16boJPKUHGOji6PWAghg0X7HAvlwG6o1CC&#10;UKP4AXjRRJRBxQZLU6q2wKtmm+zPDjgkvBp2yn7Khajvg/AZcEA+1yPwG/SoBud9WiXaHoUPHw8+&#10;KHFYw2eQJOgDH4fP0GPwGX4CvuPOwWfiJfhKYucz+zn4Lb6NwLX3ELDpPQTu/ClC932JqIPfIe7Q&#10;b5B84vcKN5Iv/g0pl/6BpIv/QIIqNP5Dg/CC0/hL/6lgI0YimnBDgpDDSRhy4T8Rf94ES1MIOGhA&#10;SqDBiDr5d0SekGUKOlh2QvUGzUQN4GDEHv8ebP/KNrDGcNS0jtX5w7/T8pS4R3+LxP2/QdbuXyF7&#10;05fIXP0JEufLb2DsNQSxK8wAKndM6YkGVTpNHYDDBlvn+vYn4JDzROOIvpblSaraGHralKZwfsRZ&#10;BRxBLsARLOelARzynhOuIli7pxi4wQiadkN9N1iaws4pWp4yT/5458uf8YKXXIDDKDesL4aCh0Ud&#10;AMKCDU49f/N6HXCpNizk1OVL33BDDS1NcT1mSQsNSEPk98UIpaHsQrk2sLREwrZ/VVNQV/jLfhJw&#10;+M95Hr4zTfjNuKFB2EFFB6caVHfIulblESTzwbPvKNQJn/NSB9iY8SIiZMAWPlOOw/QXEDbjeQUc&#10;2iJ2zHVVcDio2iDcaD/rUm88g+BpLyJwxsuqBPGf/bJ6cFDBoWUqS0xJDgGHQo7Vcr1a8RYiVr2j&#10;pSlOOUZxch2MkePvnPw0AtgVp0kGA3U7JZHcKInvKkT1XApnj3mI7DRFjTi1K0pEExxhtXCEVsM7&#10;vFbBhiOySZ/ziRsE77ih8EkdI0n8LEniFyCyeDViqzYhoXYHonpJQl25WWKrDEJ2yCBEEnM5z5Ja&#10;HpME9zDS248hc9AJZA05gYz2ozKIkYGAXHeS+z6M5N4PIbZul3ZOCSlaBf+uSxHYbSlCCpcgVN4n&#10;pGAOwvKo3piK0KwJEuMUcGh3lORhah5KoGHLTayvBiMoaRACEtpdj1vhn9Ai0c8dAYn9FXR4EWxE&#10;9zZB0KFqDnZUGQgv2QY7p/injUFgxgQEucpTCDeCJdhFJSB3Lvzz5yGw0yIEdVmCgE7yGTovQ0DB&#10;cllmuqgYyGG8OIJkGsDHxZsQW70HWf0PaTcVAgivzqsR2H0tnJXbkdr4sHZasWDDmpJauBEmodvo&#10;9aAGn+djqkCiKnboY84TomhJjDzH4Px9j3ts0g4uXI9BwGHAhwEmbEernhslWxFQuk3hhkIOdk+p&#10;NMaiAWU7NTgfXEHTtD2q1EhuP+2uvabKj5CDZqNUdVDaG1H3iJajxDYfU6d9lSOzJrvvKaTJwDuh&#10;9YIM3E6r9JnGonSRzxnzjAKOjJHXEdHntAy0j2vJCe8wpo6QxKftog7meMeKy3JkXSo1bFs9+m1k&#10;j7mhgIPLaM7GwTgBB8PJloaDLqi8uFKuFXVyvaqd8ywqJ51FydAHkVszF6Hp9YhKLUd8ejFSs4uQ&#10;7gIcSSw3yStWyJGVV4Tc/BLthsJpDktTJGhOWVpeq0lkZWWDJrZappKej+wsSVwzOyEzo0DvvMez&#10;5WdUImKikxHjTEVcbCpCQ6IVbNhWsaGhMQgLu99/g2HKU2IREWH9N5J0yhaikdH3l6f8UMHxvwcc&#10;Bm5Y0EHAYaf03TAJuAktTcntpNHRRcWWp/zXEhVVcbBMJb8Y+bn3e3H8GOBgaQeBhQUc1lD0hyCD&#10;Ybup2OA2GAQO9N8oLa1VxYYBHDbKQePQDiBhwIbx2TDlKff5bJRUuJdzPT6nyhDZDsMoOKzJqAfk&#10;kH2z3WK0q4rsO1/LbVG9weV63Ohjkl2g5UAMQiU34EhIc4OOhMQ0PZbFPatBMEFAUVbZiKLSGlUT&#10;FfesRXlVkwILKjXKy+u0LIpmo2oe6lJvNDYOUMBhpxZ0cNrQ0OqCHC1aosJpY32bvHaAbLsV3Sra&#10;kVM+HEll45FYtwgFIx5CzcLn0Lz2LfSWcXTrzq/Ra/V7yJ3+IjInvyAJ+RvotfZzdF/0rhodUoHA&#10;drGVa79QLw76byRPeEHhg/XBINwg9CCgIMygCSdVHgQeBBeEFYQWBAJ8nioPlriwFSwNTLkeQYiF&#10;Hgy+hsu5jGoNGoOyDKV8/VcKJ6JGPYd0Scb4mGoNKiwIPFLldUWrPlVlhlVrUKnB9Qg4kiTZ47Iu&#10;Sz5ACctkZF+CB8v4auATuv2G7b9C/oK3TRnLaEkg5/1ES2q4LwQ5zmGEO28qzKBvB9UaNDbNn/eO&#10;luKwPIdARlvcunxLeAedSWWKrE/1BhNOzlOxkTHpNooWva9dVVLkPRPYLlYSXBqRdmbiKa9jZE+Q&#10;fZF1NRlukmt4y3m5lj6n11J6cjAsRKaawxpfEnKkynfmbDKlFmmDLiNz6JNIkgRcTTQlsTbX/4Nu&#10;lQaDxqQWYBBwcBkhCKE4AQS7nFD1QdhALwsagroBR+ket/qCUMMdxTsVIITKa+jZwRay4S6gQVBB&#10;cELgwZIYBSnl+xDGshECDHme80HlDyog0XKZXsYvg2UrEfL/Fd96EqmDzyFr+CX0nPkimle8jz5r&#10;PkL53FfvAxyOrvJ/331bB9zwgB38LJ6AgzcAnA006Gb5jDxuOgZn83FtIcv2s1Q60r8qVI4d29DS&#10;n4PfA4EGlRr+bKc+4DLiB11RBUdce4dJLI23+b8ZJf+NYeySI+vljHtBvtObCjtYthIn52am/N7Y&#10;SpZlLQGNJ7TEJbr9ipa25E+R38xQ04GFKg76eVA5xDIoqjTY8YiQrcu8txW0mU4pV/Rco/lt8eIP&#10;9DdO+MaSFi5zMJlXlcNKma54VZJ3Gdh7QA7rWUEFAYMqDYaCD48g1CAQsICDywgwCDoINRRuSFDN&#10;wTIYLufzFmQQVngCAs57Kid+CDj4mPvtCTgM0JAEZKmRl3smOfYOr70ba4N3aHn3lrX1/oskIXBt&#10;x4IOCzc0KZJjoy0ll8vxWW6SpfCVZp88gwmDvTtqAUfkug/vAxyUhrNLC81FCTjCt32G8B2fI2z7&#10;Z4jY+QXCd8p0h4nw7aaFLlUdQes/QMDa9+C/+l34LX8LPpKIOSS5oqLDa/ptOCY+C8c4azp6yaXk&#10;kASISg4X6KDxKAEHy1V8ZPDoNUDmXYCD6g3W26vHQm9JbpngSqJLuMEg2PBp2AffOqPWUKUGo9d2&#10;d3hXbYU3O5vQF4NQomiNKjC8rApDwksG4I5CwgyJ7hKu5e55Tvk67Y7iUmxUbpSQH3T9Dvg07YGj&#10;cZcqMLz77YNPf9nHAY9KYn0IwaNPIGTsGQSNO4OAsfJZR5yQRPA4/Mecgs+YkxKShI87j4DxF+Az&#10;+gz8xp+H/+QrCJz2FPxmXoP/vJtyLtyWc1LOp/Vyjm7/EEG7PkHI/i8R+dh3iD72aySe+FeknP4j&#10;kmgceu7Pri4pVGv8pwEaLshh4Ubslf+jEX3FgA4Cjo4uKrKeC3CwTOX/BjgYLEexgIPqjbjjf0Ls&#10;MWMmyog8/K+IfPy3iH7st3Ae+DXiD/wKiTu+QeqmL5G8/H04JXH2H/GEfvf0VCHUMmDjEVeY7967&#10;t4EaPv0OusMTcPi2HlXlh3puDDnl8t0wYQFHMNUbEixPoUGtLVGhuajfpOsKNjRm3HTDjR8CDk6N&#10;78aPAA6P37UFHDbsNUDVGq7fsBtwyG+HiT5LUjhlWE8O/s49AUfIQnlOQuEGQYf83tQzg54bEsZc&#10;1HRRIbjwlX33nnlL4Ybv9OfgPfUZnTJ8pj3rWiaPp95Qf5eAGc8jbPaLCJ4hn5lqDYkQmY+c/ZIC&#10;Dk7DZtzWYJlK4ATZxqin4TviSTfg8Bp4Dl4jn4TfxBtyLt9B8KxX1MeDgIMeHEEL5Rgs7vAbiZBr&#10;fKRcR3gN08/L47jwLiIWvAynfI7YWTfhnHAFwe2HEdjI1mNbEFqxGuGlLrjReSpCs0dLgt8Gr6je&#10;WoZCuGEARz28CTwi+8ArZgC8YgdJwj9Mkv1xmtBH9FiuXVNiqrbAWbUZkRIx9bsQ20QJ6V4FGEkt&#10;j0oCux9p7UeQJecXI7X1kIKPCHZz6bkREZVbEFW5CZEVGxFWskYS/+XwL1iokCCw0wIDD7KnafcU&#10;VU5kjkVwxmj13jCAwxiIEmAYwGGUGXxME9GgpHaNwCSj4CDQ8IvvC/84E94xzfpYVRsKODg1Rqrs&#10;nELA4Zc8TOEG3z8wY5L6bwRlTVe4YdQbszsAR+fFCO66TAGHX/5iF+BYgbCiDQjpvk4BBxUcBBwh&#10;RZsVVhBwEGIQNFC94d1lDfy6rkZY6SY4y3cgoKtcbwtWKvxgKQvBBWEHoQfXocojVX7z9O+wgIPg&#10;g2Hbz3rCDAbLY8wy2Q8Ns8xGUPeNCC3uMClV4CFTtqol5GB5CtUcBBw0GHV3Tum1V+fD9M7aQS1D&#10;SWg9odCCA1AOBOP6HFG4EdtbBqGyDiEHPTcyhshgTAarKjlukPOk/SJyRj6DFBnw01iNQcjBATMB&#10;B+8aOvvLgKz5pAzkriBt+DUkDH5CB97GVPSkzueOuyVxUwd7NMTjwJueG1zO0pRoGZBz4J1BH45B&#10;l7SuObLPMcS1nEL3qbdQJr/rnnIdqJ51Hb2mnEfJsN3IqJiBsNQ6xGVVIyW7DFkFZWBJSppEel4P&#10;BRycz5LIzjWQg7AjO78HcjtJkt6lWJNbAo6qKkk0i3ppksv2nN0keaVyg5AjKTFTwUaAfzjCQmMQ&#10;GZ6IyAi2h01www2r4Pjv1BssVekAHK6INvHfA45EhRuEHIQb/xvAwU4qnHrCDgM4jLqAiXhWpoEc&#10;uXmdTatTF+SwcMMGTTQ1LOSQ40HAwaQ/N7e7Qg9PwOEJKggDqIIgKPgxsEFgQEUEg98Dg8vMdooV&#10;cBQXm84iBBz8njxDVRpWseEBN6jI0KkLYnBql7nXtQCkxBiQ2u3Z5T0K5RzoVnEf4GDZC/eJ+0s1&#10;C5UY9OcwHXfkGMpxpY+LBRz8PpKTMlTdY01G+T0lJGTodllaQljBsht7fAh2elY0oKJXo+4L34dd&#10;YVgepXCDJSdUfTR5AA55TLDhGRZwNMt878ZWNDe2oalpoLznQJT0GoROVSOQ2WsSkuvnI7N9Byrm&#10;PoXmtW8q4Oi37WcoXfIW8uS/L3f6SyiY/Tp6rvhIkvA7qjKgGWbZyp+q2SfLRAg4Mqa+jOLlH6Hz&#10;vPe0tMMm9IQe9M4IaXtCg6qGqrVfqUKDjwk4CAbYQYUKidDBT8M58jmFAvTaINhgyQof87VUc/B5&#10;QpSsmW8qtGCpCRUYBBB589/RshMqOqjUIOBIktcSXvA5mokSZvA19N+o3PiN+nE4R99A/oJ30XP9&#10;N8ia+w4CJOEjMKFygyAkmUmjbD961C0FHGxpmzlF/uMHX1XgUjDnXfkMP1Oj0sjhz2hJDAGLZ4kN&#10;16PiJJNdZ+R6ymSTCWaW7DuBB01HeXwLZr6hgEO7qkjCynV4pz1LklS2iGWSy8SWJQvaYnvoNYUb&#10;BMs0eSbkoCKAJYGEyfR/YJcrCzkIOHiNje13ViN7xHV0GvucGpFGN5/Sjiv8HyDkILAg2GBktJ/T&#10;5J6qBgs4qPSgwoL/FVyX/xss5SAYILBgiQqhBQEH1Re2PIXBNrJ8TGihwEL+qwhFuG0CDv5P2fIV&#10;lsYoxKh+BM66R40RqkyD6dvB/angOnytARyEEWx1HiufIaFF/pf6HUPP6S+oyWj9sndRLON2lqi4&#10;AUc3diHb4VZucP8Z3D8CDg15L3aTYScaRmgvAzgIN1i2wqkFHLwpENF02DymCWn7JUQPuICAuhMI&#10;aDylUIPAP1HO94RBLMu8ot3DsngDQL4ffn/06Igf+KR+x0myXnDDCQUkBBxZ428hQ9aNbL2ogIPT&#10;hKFXFW4UyPlEsEHAQfVG9qQ7CiapvuI5R2DGc4qQg9CMig57LhYvfE89PAjd2H2FnjE8Fx1UPDCR&#10;D1gqyf3yuzL4f1UGvvcQtvoNjeBVryNopTy/8lV3BK4ixJAkYeU9hR8EGgzrfaFQZPXrWq7C0hUq&#10;PmwpjHOdJFfrfqKqERPvuhQRBlxYSBC68h15/LYMxt+UwfhbeoeRQQBjS08s4HDDjcV33cmOp7Tc&#10;hAzuJVFR5cbiVxC2wISVvXN9z64JNjGyQaDBzgIRy0zdvp1a4GGD+8iEgYlD5AM/QdRaU3pDuBG+&#10;jmEAR9ja901r2M2fIHQL4cbP3BGxW6a7vlDgEblLLj77vkX0g1/DuecrRO/+BpE7vkTE9p8pGPGX&#10;9yDs8F/+FrznvwKvmXcksXoBjsnPwHsizUefgGPEZYUc2h52yDlJiIyCw4+dEVyAw/pvaBvQvqb1&#10;JwGHQo7eB+AliYavJB++jQQcD8KnbqcJKjaqtsFHEg1/SVZ8JVHxq9wMn/KN8C6l8oIqjFVwdF+t&#10;4VVEcOEBOjhf/ICsa6ZupQYf0zRUvTTok7FZS0x8+sh7998vSbnsV+vD8Gl7TJUY/sNOIGi0/Lgm&#10;nEfE5CuSwF9F1MxnEDrrWYTMfhYBs55C4GxJqiX8Zj4Nfxls+so6nPeZLknhzGty7GTZ3JtwLHgB&#10;fivkXNn6Afw3yDm4/SP475JjvftTxB79NWKP/wtSzv1RI+ncnxB//nsFHCxJSbjwH0i4/H9cZSj0&#10;2vh3M0+gcfk/4bzcoeAg4LAeHLaTCgFH5Om/aBB0sKNK9Om/uwCHPFbI8b3bY4OAI/ronxBz9A+I&#10;PvJvcB7+nU5jD/0OyRKx+75DvJwvCZs/R+LajxG9UM5T+jiMvQbf9rPwaT1pvnP6bRBkEWzJVMGG&#10;B9zwl8SS4d0i60oYuHFY1RtUARFuBA47A7+hJ+Ar4TP8NPxGGnNRU6JyRQGH8eCQi9ikq9oWVrun&#10;TKe5qFFvMMG3SgaqGgg3FHDwN+oCHAox5Det8/qbvqfB+WDCCEnemcTzd0g1RsAiWdcDYHBq28Oq&#10;akOuIfZ5vcbIOu72sa5tWgUH5wk56KERNM+ADlVyuLw1TDeUFxVw+Mwyag0CDS/5jJxqTJHf5uTr&#10;7uBj/6mmRIcRKq9hhM2SgZNMuSxkGoPqDTlGk24gcJwctzHX5DjL73vgBWMuOkh+42Pk3JZ1gqbf&#10;RtAsOYazWTbDkhnZ3/kG6lh1SoRcM6JWyrV4qVyHl8gxXCjXTNn/iDkvqHojfsaziB57EeHthyQ5&#10;ZK3oZkRVrkRM6UJEdZmGyPzxWr5B3w312AirgyOklwIOhR1sBxslyX8UPSqGwBE/Eo7EcQjIm43Y&#10;8vWSUG9BbK+tiK3ZhviGPUjp95AMSA4iXq45sb1lXs4zVW0MPonsoRKDjXqD60TV7ERw6XpJwNcr&#10;JAmRa0tIt+UI7rYYQZ0XIqBgPnyzZ8A7bSL80iZo55SA9LEITBslYcpSCDZYlmLUGeyEQrDRKp+p&#10;w2eD8wZsSMT3cwehhld0E7ydTfL5JFS1QRWH8eIg1PGObUNAynAEpY5CEN87Y4LCDf+syaZ7Ss5M&#10;BOfO0S4q/jlzdJ8JONSTpJMJ37xFCOm6GhElGxAmnzWkR0ewewoBRUTZFkT23ILgovU6H1u9S8EH&#10;AYR/F7mG5q5QTw7CCpawWGhBmMGyFqo/khpkkMaSFHmOYeEGy1wYFlxwGacWeIQVy/Ou1rUsm3HD&#10;F5a0dFun6xoVhylXsSUrQSXyXmU7EVKxSyEHoUZIFc3aHpTB4R4FHKmtp2SwehhsF0tFBweCcc2H&#10;5fw4ArrlR8lAkcsyB59H3igZsA+6qAPDKBm8Rvc9rnJmggcOhsMbjqm5mm0Vy1BDOxlkURKdyg4A&#10;o59TyEE1R2DdER18028jTwZlHHAH1R/RoF8HgQfvONqa8aS2S8iS17K1Ie+IcZDIfeg2+YbKjCvk&#10;2kbAUTPtogKOvNp5iM7urR1UkjJLkJpdokCDPhwsVWGZCkFHVk4RcvJMqYoJo+DILeguSbjxbGAo&#10;3JAo4l36wjJ0kgSeCg4qOmJjUhAS7ES0M0mDwIMKDkY4VRuhMQgNiwLbw9q4D264gmakNpzRNhL0&#10;MduJsq2obS3qjDNBwBGbkKkwg5CDybJVBTCYSNsyCM+wy5L4OJ3dU0wphZnSZLSTKjUM4OisMIPl&#10;KJwn4OB8foFZpkHQwbIVCbaUpYrDQgp6UmjyT3Ahx9QqHjRcbXk7AEex8fVwlXlwXl8vYZcRRFB9&#10;UVLSS8MCDCb+VolByOCGFvJcYbEJCzSKepShR3d57BGF3Up0uYZLwWHX19dwGSGHvAeNS033mB76&#10;XnxfLuPnpEEt4Qfb6zLSszoZwCHHlZ1UUlPk+CdlISE+HXGxyXK+GPUPz5eMtE4oL2/Q7igEOBnZ&#10;nRVuEHwYqFMr71emj3k+0puDfh3NzYMUalCtwZIUq9roAB39dHljQ3/dtkKROvOY61TXtaOsdjC6&#10;1AxHeuUYxFfOQFr/jeg05jgaJR8ZsO1z9N36BcqXv4v86S+i6+zXUDDrrkKO+FHPaCJOE8KaDd8q&#10;lKCCg2aflLFT0ZEz4031oKD5JstVCCHYicS3/yX1r6BHB5dbmMFSEJp4ssUr1RHBA5/WEhc+dqtB&#10;CBVmv4XO895F8qRXdD0qJajWoCKDCoxISdoIOcrWfamGoPTIoNcG18+f/56WmhA6cFvx4+7o9svX&#10;fo28efK/PVySe0nuCEvK132DnDmSM0nSxzKWqo3foWjl58iYcU9fR9NRvpbKjLTJLypwIcQoX/2F&#10;tsNlO1t+fpalFC76CHmz3tbHLFuh4oP7wU4tBB6EI/xcXE5YQnPVhNG3VB1Tt/EbhRv05WDQTJJ+&#10;C6nDn0Fkv/Mu48lbSB31nHbZ4B1/+jZ0nvqSqgBy5fjSwLmz7KNt2e3fSxL+lgvaaSVdljn7sUvV&#10;Bb2GK1SWay9NSTnNHnEVSQPOallKWtt5pNMPadAlOOV6HlBqjDdpRmpLWAg4qOZgmQgBh6PHNgUT&#10;NC3VridlpjtKeNUjMk/VxV5TblK0C2Fl+xBeYSAH29RawEH1BuEFVRoECwQc3FZ4+X44q+U/TN6b&#10;04CiHTqNlnVU0VGxW///WHLJ/WHXsGQZn5fKuK98xsvoPO5ZievIGnYZMU0y7i7ZA0fhFjUaDao4&#10;oD5UhBsEHtYEVVUc8rm4X9ym+nxUyb7WPo7o3vJ/2P+MAo4o/g/KY5atEHIQ0NNLygKOoAbJrxpO&#10;qXIjZdh1o94Y+KTeECDYyBj5jIIO3jDgzYHkITTevib/lU/qDQQCDgKRTCp1xt5QhSRvINCctIv8&#10;Hgg3CDoi5HumooNdWRRw0B9LzpfIwU/pOZYz9TV0mfOWnFPPI2LgZTjlnOBvvGyF/D7nv6WdfNh9&#10;pXDB26he+zkcLM0g3PBf9CICFksCsewuwlZKUi9BVQeDd7IDlst6hBsyzyAMYSkIgYOFHDoldCDg&#10;0GWyjdVvulUcVGxYiKF3D9e87VHy0aHMMNO3NAg37gMcsn0Tr2pYwKF3ZCXpoVydAIN3Igktwhe/&#10;ZiTsC83dSbZvpNydA3mt8Z93Rwb+JlhLz/p52+axA468ouAkXN4nXI5XmAS3q+8ny8OYMHgkDZEr&#10;3oaT3TbW/ATOB95T0KHeIvfFhwjf5PLd2E6Y8TNE7PwS4bu+VMARuYfzX7gBh3Pv1yb2fIPoB7+V&#10;5V8pAAnZ+lMErP8AXnLMvCQJ85YkzDHXBTmmPgefic/AMfZpbSHrM+YKHMMvKeSgDwc9OHwGnYJP&#10;+0k1GlUPjj6u9p8uuOEg3JDwadwPn6a98G3cA+96+RG5AAfLURwVm+FdtgFePdfDr2ojfGjmqXDD&#10;1dFEwrtoJbyKV8JRvFpBhlVpKNjoKY9tlK6Bo1yeo58GoUbdVuOhUS/v03sPvAbI/gx6BH7Dj8F/&#10;xHEEjzmL0AmShE15ApHTnkLs7GcQP/8mEhfeRryc15FyXoctle97yW2ELL2N0GWSPC+V732FfL8r&#10;5TxxReCSF7UcRWHeajmnNr2L6P1fasQ+8i2iHv0GzkP/pHAj+ewfkHr+T0i58CckXfgeiRf/ithz&#10;BnBQteEGHBJRF/5dw86Hn/+beSxhAYdRevx/OrUKDoaBHH+XqVVw/Bjg+KOWpsQcZRvYf0MMocZj&#10;/4rEx36LxAO/RIKcVwlynqU88CHiF8u5OU0+4+inETjkonbJcTQ9JmFKUrwlCDgY/v0fh1/L4wo1&#10;fFof1zIFtoD1aZPHDHns23ZE28Hy/LHqDcIN3xGn4DvyLPxGnTOAY4zx32D3FI0JTyFg8lUETL0m&#10;if11N+Awyg3ZvznyHcnvMJS/QRfgUBDpKlHxBBwEDmFL5brgAhGeIIPXC1OOIdeglXJ9ccENRuiS&#10;NzU4z2ug52s4tQoOCzh0+1RuSKgx6Hx5LGHLVLRUZR79OV5RFYffnNsGcsy4pWoNAg6FHC644SOf&#10;3XvKVfjKvMbEa6pmYamOAo0ZVLXI/NQb8J8ox2jCdfiPuwo/gqlR1xRu+I+S37UkdarccAEO77FX&#10;FRIRbgTPluv5nJc7AAeBjEuBwusVoVDEkrc0aG7KayKhSti05xA15TpiJz+FmFFnEdb/YUQ2yp9x&#10;7QZEly9FdI9ZiMybqG1UfViaEdEIR1iDAg7fyHpTphIhyX9cqyb5jjij3nAkjIIjaTz88ubCWb4O&#10;CbXbkFC/E0nNDyJjwEFkDz6m8CK68QDi+jyMlAGHkCPnVM6wU8gZclLbxqbJeZfU5yEkND6I5KY9&#10;ug2WuRjFxiIE5s+BX850+GRMgXfqJPimjkdA+ng1FiXcUC8Mt2qD5qHGOJSqDQIOo94wcIPeGnzM&#10;shQLNqxywzemN7yiCHHoOdIA72gCjv4aPnHt8EsYJO8xFIHJIxCUakpTAjInwD99InwzJsM/c5pR&#10;buTMUvUG4YZ6b3RdBqpQgrosV7gR3HUFIkvXI6rnJgUcwT0eQEjRWgUchAuR5VsRUPiAzsdU7lC4&#10;EVezW5ZvVwgRqN1XDJggkKB6g74dbCFL5Ud6n4NI6/2ogo8fK0OhOoMQhcDDPmchiM4r2DDAxcAN&#10;E7adrQUj1pPDX7ah5SmEG/TbKLMqjt1uwMHSFAIMgov4PocQVGmAR1I/fv+nFXBQ5kvAwcgdfgUF&#10;I2VAxQ4mrjtf6UMv62CXcCOs/qgCDtZyU7XBgTFBB8tWCDlSZPDEchPCDUKNgNrDiJLXZfIukqxP&#10;v47ghqNqusa7ipmSMFmzUcIRDr5ZBpPcflnvggX2elQNT+P7n0LBmKvoNulZGaDeVMBRN+MiSofL&#10;cS+bgvC0eiRk9UJqThnSc3siLadYlRsMwg0FHDJPLw76cGR14lQSVImcTt0VcrCTCqdadsE79vnd&#10;0VUSWZqL5mRLoi+JPZUcnmCDag4/31AEBUb+AHBE/i8AR5yGJ+BgWMARG5cskQRnXDyi4xNc6o0M&#10;t3LDE24w2IqU3Tp+CDgUbtCANDUHyWm5mnjTH8KqOTQZdykPMmmymivz9OdwAY6CThZwuCCHHIfc&#10;nK5uyJEnx/aHgEMBgAtwUMFhAQeNQ5nEEwwoNOhUqEDFAg1j2tlN5g3sYKcSCzMIHiyE0C4mCjcI&#10;AMw81+XznoCDXhueYMNCje6FpSZc2/SEG+5lrtd0dQEU26GF6g597+5lBtTI+cJjQBUHIQVDVTKZ&#10;clzTcxVwJCYYFUe0k2qfWF2WkpSL4h69FD4ovJHPSBUJwQY9OCoqGtGzZ50+VrjRZyB69xuM3r0H&#10;orm5XaGGBRxWycEg4GhsbHG3lWW45+vlNQ0DUNEwCF2rhyKr12ik189GZst6dBp9GH3WvI6RB75D&#10;y9bPUbLwHnKn3pbE+g7YnjRz8h3EyO+d8na2liTcYPkJAQdLSzrPfQsVq023lOTxLxl1xbKfahcT&#10;AgmCCvpVEHCwdSsBB8tMsme9pYCD6xM+RAx7Vufpn0HAwWWEJQQW9NEgYIgbd0eBBMtSaCgaNET+&#10;wyXJT552VwEHVRcZ01/T7dMstGjFZwoW+Jjb4zJCCgYVHjQmpQ8HAUc3WZYs70dVR+fF76Ns7dcK&#10;PAhiuP9Ub3Bb/PzpU17S8hrCjsoHvlRQQZgRN+p5mX9Lu6fkznwbsSOfR/CAJxV28PNTWRI84IoB&#10;HPPeUaUKFS/OodfV06Rs5Weo3/StAg6WprBcgL4K9FdggsuEOFO+B5arsCSBgIN3/Jnw5k98UX0c&#10;8unlMOkllMy5p52tCDh8qg4awDHkab1uU81BA1LOE3TEyzWbgIPX39xR17V0Jb7PCQUc2UOu6DSy&#10;7ij8e+5XBQPVG7arivW/YOJPhQc9LaiiIPxQmCFBRUdY5cMKOwgMVM1RtAvh9OuoOoAoPl9lyk8I&#10;EggUfItYfvmgvtZ6cISUPogIwpOaR/Q1BBx8PYFHdP0j8C/ZDl95f8J8vj/hCBUc3Sc+i+4TbirE&#10;7zrhWRROuoG84U/JOOmI8eAolf2pku1VSp5WInmZB+DgZ9IuL5XGBDWIn7NiP8LqDt0HOCIbjmvJ&#10;CuE8favoIZU8+KICDqo0+P2pCoMKjmHXFVbw+ySoYGkKAQf/O1nuyfLNHJYwjbmlwMO/5hDCep/R&#10;13Wa8qJCDpZ/0ruDap7u8nvoOvN19WgJbDqJMNlOivw+CTdSxt9CoqzPshOeYwQcPK8SR1xXjxd2&#10;68mf9Rq6L3wH2VNfQpzsS8q4m+j1gJyLG7+CI3TpXQUbNO5jhCx6GRHLZEBPgKCAQwbEK14xQIOS&#10;/R8El4dSzSFBuGHr3FUKLsFlLHeJfOAdsOTFln7wrqmCCkkmbPBuqiYbHndUbaJBcMB5VU1IqOxc&#10;Eh0bqrSgekP2P1SSWt7tJeiIWPSqhkINJkpzeWfzeYUbvFNMGXzQHBMBczumup4LfATNl+Uy1faU&#10;8zj/wv1JF6GJvIcClaWvq7ojaoVc+Na8oxAnaq3pTkPIYUFH5IaPTIkKvTe0LOVLRO75GlEPfqVw&#10;gxGx+wtE7f5SlRsxe79B7IGfI3rfN/cFoUfYzs/hL9vzWfMufFe+BV85rgRFlN4zueFdZL/Jz8Fn&#10;wlVJgJ6AN1vJarnKaQUd3oNPaUcVr7ajWq7g3f+wS8XxKLwlmaB6w8ANAzh8Gj0BxzbjicHOJq5g&#10;u1aFGyXL4VVswlG0zAQhR6k8pwoNWVcSHXf3Ewl2NPGq2QLv3nKxoZ9G/33qqeE94BHZz8fgP+Ko&#10;JMynEDT+LEImyiB1+tOIkYFj3LxbiFtwE0lLbiNp+YtIkfM2cfXriFtzD8618l2sewvRG+SPbfNP&#10;3BGzhUa48h1tfFu+F3rLvI0wWSd087uI3P1TxD/2LXLP/gH5F/+M7IvfI1OmaRf+jFSZEm5YwEEF&#10;hwKOC39XsBHPUhQPwBF50TO4zPhvqLrDpeAg3OCUpqRRZ75H5Nm/Ilwi7MzfEHFa4pQ1Hf3e1UWF&#10;LWIljrMk5d8Qf/QPiD/ye8Q9/lskHPwXbWGbsPMrJG/9DHGr30X8ojcQM/tFhI55Cv6Dz8G39TjY&#10;LYXlKNZrg9+1n3zvgS2HENh6WKEGAQfBBlvAWsARIIkoTUV9B5nSFF8J74HH4Tv0lJamUL3hO/I8&#10;/EYRblzR8Jfzzn+8gRv+k57WFrF+k65qxxTbNSVw5gvqW8ESDwIOKqxUtSG/McKOEHlsoaIFjFaR&#10;4AYSLlCh1xDXdURLMCQUprqAKaGHCXOdsaGv5Wtc27OlKRZwKFRhuDw4rP+GenBomcqLGixPcUxn&#10;i9ZbbrjhmNah3PCdTLghMfFpV8jxmHANvuOv6tSPrVnHP4XAiVcVTHqPvAK/kU9IPKWqDYb3kMtw&#10;tJ2R3+4ZAzjaz8JXEqqg6QRFvL4R4sqgRMJ2cOF+hyyQ47bwrlyz5Nq84A1EzJfPK9eJENlXghR+&#10;X6GjL8I55gKcQ44hvK/8kddtkeR4NZzF8xHReTJCMkbCP75Vkvs6AzRkqmaiEU2mXCWWwGCIGmt6&#10;JY+CT8o4VVM4UifDK2umJMQr4KxiW9jtSGt5CJ1Hn0bnMeeQ3Po4EvoflHgMKW1HtBVs/qhzaiqa&#10;0O9hpLQ8jtT+ktS2HUSXQY8jq+9eRJet0RarhAW+mVMVIPilTYJP8liJ0QhMG6PeGzQVJXhgSQ3h&#10;hlVuWKCh5Smx/eEX16LAgvDGL96jJCWmN/yiGzV8ouSzRprPTLWKT0w/ea0cD2eLwpOA5BEITBmp&#10;cCM4YxwCsybCL32cAg6/zCnwTZ8C/+yZCMyZr61hjbHoUoQWrtAg2GCEdFuJiJJ1cLJ1a/E6hRuc&#10;Eiw4y7chvCc7pqzSx4m1DyK5fh+iK7a7gQShBZUaBBgsY4ko3QqvvBVw5K9QxQa7rli1B0FEZNkO&#10;9fYgALFAg9vyBBw2+Di8ZBNCFXAY9QZNUMN6bNJ5Bs1OfWRbXp3XwLfbOrfRaET1XhkQ7pbB3w5V&#10;cRBwqA+HhF/FHm33xw4pkey6Vb5TBqSPyDlw1m02St8NW6qSMeg8klvOqAcH5b3x/WVwO+QS0gZf&#10;cbXEO6Ywg3cAs0Y9o8CCyg0uo+yZEIPqDQ7MgpuOw6/2kN55omyaRqIEGwHVh3SQzdfTDI8DbJam&#10;2EG2+nzINu0Aka1r02S/cuR3201+0+UznkPjvJtonvMEyobuQVy3kQhPq0NsegVSsnsiI69MEvUS&#10;hRtUcKTnFyMzv0ThBoMGo9YfooAlAV2LkZHLO++dkZIuyX9aAZKTc5GaKglqRmcU5BUhJ6ub3lXn&#10;HfeqiiYNmozSoyM0JErbwrIkJTTMqYDDhgEcLFUx7WJ/DHBExsRK3A84GBZwEG4YwGH8N2wkJmZq&#10;EGzYIODwVHGwTakbcEhSnZycLZ/LQA4tU3GF9Y9wAw5XZOfL53cDDqPgYJkKlRsEE8aAlOUq3VWR&#10;oYCjE8GQaanaScOoOAgDWM6hHigFRbodBrdhFRJ8bGBHob6eIMMCBgsfqL4guLAQhdPCwg5A0a1I&#10;1pewcMOt1HAFVRlaflRotqNwhKUprtczDPAwAERhhuwD98VzHV0mYU1nbZlKdrYpVcnOYhlQPtLT&#10;cowHhwQBB1UcLHdKSclTeNHSfzDq6ntrqFFoTV8FGH36WKVGXzT2HoCWtmHo1zrEDTKo5vCct6Gl&#10;K/UtaKzr54o+7iDoIBipqh+AotrB6Fw3BrlNs5HatAyZbbvR/4G7mHTon9G67Qv0mPcacie/gG6S&#10;IPOObjLvFg+/ilgmYZMlgZbliZI402uD7VHpLUEFB0tVqGqgB0WHEedtTeqZzBNQEFjQdDNRknBC&#10;BjUmnfAK4sbcUZBAAMLyDkIKPibwIFRgmQlVFU4qF2bIduR9w0bcgG/bkzK2vYL4SS+i24pPFVLw&#10;PagcoU8HO6fQXJSlLdwXlonQo4P7R9ASNuSqbpeAo2Dx+7qdxCl3UbjyMxSv+kIhSCjvio94Rj8P&#10;fTkIJdjeNn821Rtfql8ITUSdw57R8hs+323hh0ib9Kosu6GQI2vaPWTNkPHzqFsI6H9R28QSEnFd&#10;vk7LXSa+hMo1P0PD5p+rJwLhEu+is2yFKg7emadqg3fqi+a9rUqOqAGXVNVBr4bssbeROPiaKj26&#10;yfErX/gesiRBpnqA12SWsVDRwWs0E2k7z3JBQmqCbKo78kfL55DrfjLBtTzHssW4fpI01x6R5P5R&#10;LV0kBOeUEJqtxmnqSeBBoMASSEIK9ewo3+8qM3lEFR+cV38LQoiSParIoIIjrHyvmVbtVz8NKjYc&#10;XbeoV4caj8rr1GBUHoeWPaiqjZCKvfAv2amviWs6hEh5T69CeU3RdgUlkbWPKMSnYrFg1JPoOpbq&#10;jWfRffLzqJBzvIQ+M0NlbC3r+pbtUXNTdpch4KAKhftp1BsPahByELwQbviVH0B4zePqW8KgL4c1&#10;buX/V1iDPNdySj2kCDjoMUVVI4NggqoNgg2qb2g0mia/CUILpxxvlnByfd4s4H+o9bfi62jeTaUO&#10;p/xOFW7JuVLGDkMzXtMSluC+Z9SwluoNGgUnuX6/9NTgeUXPF0aC/CbCZB/YSpYKjjw539i2OEqO&#10;SfrEW6hd/zlq1n0GR+gSgg1J3iVCFr8oycNdSRjkh7FUEorlMpBfJgPjZS8Z487ld91BpYcJGTSv&#10;kMTDBTnC6d+xXBICJtmuJINgg4oNLStxLbM18ioDl4RCp7Lc+GiYxIQJhg2927jsDURK4q7lIS6T&#10;UNv9gPOEMyYhMiCCQbCh7SbnPi8D/VsKNBRquGr8PYNwQ+fn3kboXCZZdxA232zLTkPm3pL1bpnt&#10;yXq6bfoDSEJm7zoTdkTK/sesfgfRa96SBPttRK9/zxUfIGqDxPqPEEnvjS2fKOAwyg3Cja8VXBBw&#10;OPd+5YYbGvu/hfPAt4ja/41Oox/6uU4jZL1weR1BR8iWjxG47l2ErH0P2hFGEkHetVVDQyaQklR5&#10;j6Oa4zJ8R1+WJPSS3mU3io6TejeeZQfslKGGkn14Z/8AfJvlh9S4F16EGvW74CvhXWsMRemLYdq1&#10;rjdeGSwtKV0Fr1IZSJcs74jiZfLcSjjKqdKQdSXBcVRvgKNGpux8UkPFhkybd8CrZb8kzfKDHXIQ&#10;fiMOwXv4UfhJEhQ8WQahU2SAOv1JhM++hpiFN5Eo52fi8peRuvo1pKy5i6QHXkPyA/eQuuk9xG18&#10;V0FGzNYPELP9Q8Tv+gQJhBcyjZNp7B7GZzLfEc49nyL64S+RcuyfkX7md8g48weknfsDUs5LXPgT&#10;Ei/80cCNiyxPcZWonP8r4i79XctQPM1ECTVYlhJ16R+u+E8Nfd4DcJig6SjBx187AMe5vyP0NP04&#10;vndDjsiTBm44T/wB0cd+hxiJ+CO/Q+Khf0Xywd8ift8vTFnKls8QS+NISWwjpt1CGBPnwefhLUmB&#10;T98jHaUpLEOieqPvQVVuEG4Etx1DoCSYfgMM2LBTKjfYDpZwg2FUG6c0/Iefgb8koyxNIdzwlyTZ&#10;wg2/cU8o3PCd8KQCDv/JpjyFcIPlGfSgUMNNnqdzX1QlFQGHhYyqqGIJxeJX9bf/Q8BhrxMWUhCU&#10;WmUGVRlqoCkRupygw5S+WcBhoYadZ3Bbut3Fb/4XwGE6qRjFBsGGn+ynAo75Bm74zzXlKYQb3pLY&#10;uOGGfF7CDcdEAzYIeLzkuHDeZxyBBgHkU9rqmUGjYJ9Rl+EYfgFeQ2V+6CV4D7uinVLYGtZrMEtT&#10;TmsQclDBQYUH28lqe9nZcj2a+4pCDpaqsP1s6Ly7qtbgsQ2XaeQCdkuR6+ls2fcJT6sxMa8FAe2S&#10;rA2WP78BjyG0YQcie21AeNFiBOZPQkDGKAUENBB1hNaY0hQFHQ3GaDSqL7zjB8EnZbiqFnwzJsI7&#10;czIc6ZMkpsCRMRPeBQtlYLAB0XXbkTP0KHpMuoKiyU8gecAhJLY8hqTWx5HafgR5ci4x0gceRnTT&#10;XiT3fxRp/R5G50GPo8eQw8hslkFCoexX7mxVbDiSx8EraQy8JXwTZT+TR0oMl/0dpooKVVbEt8H6&#10;bViw4RPfX5UahBqMDsDhghsSgRIWbminmAhjpOoT2QwfZ395TX84omV7iUMUcAQkj9IIShsP/4zx&#10;8EmfoHCD6g2/rBnwz54N/5x5CO28VOFGSJdlCO+xSlUchBvhPdYgtHAVokrWIbzYqDcINyJ6GrUG&#10;AQcVFoQIEaWbEV+92w04CB8IKai0INigWoOh3Ve6rnXDCsIPznM9qjucFbvULJReHnye8MOu4wk2&#10;bAQVyra6E7gYqGGVJWxjy3X9e6yFX/cHFG5QwUFjUbaIJdxghPXapZCDcMO/bKfCDKdclxIHnAQN&#10;RgOq9iK4Zh9i+h6SASzPA0KPR9V7I1t+E7nDL2vnFLrlM1ieoiqO1nMqtVW40XxSgQThBFUc4c0n&#10;EFx3VAfGCjdkOc3SKKUNqpcBnkwJPHgHkYoNAo7wJtmGDMA6T7qtChC2mbWAI1EG3xxgh1Sb1ntJ&#10;bTLAG3QROSOe0P3tLr/zarkm9Fn0PHrPuoTiQdsRmTcQkem1SMiu1BIVKjgIOAg1VMHhATjyOpeZ&#10;DipUFPwAcKRlFqjKITExGwkJWYiOS4czNk1hB01HaQDJ5HDYkPGYMG4mRgwfr6aPNnH9vwEOGoyq&#10;yegPAIcz2gAOLUdxQQ5boqJlKvEmCDicXBbPlrGpiI9P1zIVKgMs4LBlKtaPQ/0eEtPM4+RsSapz&#10;kJaWh4wMD6hBtYELchBwEGyks8uKTLPyOyvcMJCj231eHAo4qPBwgQn1z6AKoxO7zbDUhNDD+HMQ&#10;bFjlBj1QOM3K6qygxHZpIShR2NFJtiXvR8ChkMMFElTN0cMADsIG69dBBYcFEAQWXXvI8xJUaNwP&#10;Nmy5igEcCk8sQHEBDr6eU74Xw/08lRsupYdVe1jwwc/M/dfPlNtVzhU5ji4FByEHQ78XCZ4r8XEp&#10;8p2l6zlFlQZbxLJjSp8+7Wjq06YKjb59B6O1dbhGc992tLYPx8AhoxVysHsKIQjBBlvCEmYQbPB1&#10;nNY1tpoOKzWEGvcDDgY7sPSqa0FxbTsK60ajoHE6UhsXIrn3BjQvfx6TH/slWrd/jsqlb6HLzJfQ&#10;Y/7bRrIuv+0wyuwpo598R40y06a+rICD5p9lqz9F+ZrPkCoJFVu4EgQQLFB5wdKQgvnv6mMCC6o0&#10;6FPBEhLTAeVdJI17SYMwg9AjZ/abCh8IA3LnvKMdT6ioSJLEPm7iHeQtfB8582U8Ov5FhI64gYhR&#10;N5E283V0WfaJlp2wzIXvRcVExbqvFJDQvJT7wv0oX/ulKkIIWrgvBCAEKCx5IUCJHncb3Vd9rh1Z&#10;wmV/fVouqCcH4Yh+pslsB/scusx/XwFH0dKPFVIwqOpgRxULOAg3Mqe+gU5z30PGtHv6mQgz6F/C&#10;shuuz+NI09VcOZZVD3yJ2g1fa0kBAUfR4p+gp+wfTUfzJCmlcqN4/jug3wK9FyzgoHqDSTKNKakQ&#10;4OPOU15xKwQIOVgGkTT0KS2DINjglMoCgg+aPuu1fMR15I+R73XEVWQMeUKVHKkDLyCmz0ktyVDV&#10;Qt/j6o3EtqkEHJHNhxSIJ/STJLz+oMINwg7+l7DsgwoMqinimqkafBgBPXfDr0T+vyr2w9nrEQUb&#10;IT33KLgg8Ihim9jyvXB02azGpHw9gYcn4KCKgyUsBCWEGfTkYImLT49tGlryQshCf5Dmw8gdehmd&#10;R19Hl/HynzT6mhqN1i1+G4WTJA+V9Qg5+FkYXkXbVdXBUhUqUdiNjIpIAg56g/hXPKQRUvWogg0b&#10;PDYaDY+ryShbx9JklP9/BBYEFfxfpOqCpqOqwOh9Rr8jfneEFhZwsJyTHlV8DRU4/I74mryJL6Dr&#10;9FdU8aEtZ/uc1XKliqUf6rlBf5bw1gtansJOPFRkhPL/VyJm6DXt2MM2xVQIOQc/jTA5XwgwCxe+&#10;o5CD5SqBLafl9/gsKld/rOEIVbhBtcLzCFl8Rwb1LyFooSTyMq9Sfj5e+ooCDs/uJCFLKBWXHZDk&#10;knJ/QhAqPkLpXbBKBszLX9N1ghfTuJPr8rVmasJACVVdLGX5x+uqwjDgQxIZ1zILMiw04GMtGZEI&#10;WiCJkMszg4kHl2tCNIcQgqDieRnY07iwI7TOX4KSePOYtf8mAmeZZXxN6GwDMcLmGDDCx1xu1+tY&#10;34AST2NEhSOSQEQseR1RK95A3APvIG4dk+0PkLDhA51Gb/oIzi0fm04p7JrCMpWdXyNs9zcKOlim&#10;YqEGgYeFG9EHfqERdeA7ScK/g5OQQ0OW7fu5vo6mpNqd5QHTkUaTN0nOuE+EMr7TrmuCGcL2nOOe&#10;UsjBlp6arA6S5FeSWAIOmklawOElyYV344Oq5HDU74ZXnSuqd8JRtVXLVDS0hStLTajgWCnzqxVo&#10;+FRRpbFW1l8Pr9oN8G7Yri1bvXvvgndfGoXKdiW82w5opxMqNYImEGicQ9AUSZYnX4LPJJlOvYzg&#10;WU8jdM41RCy6BeeyO4hffRexa+4ifu1riF//KuI3voGEjXLMN/8E0dveQ+T29xC+4wM5vnIxf/Az&#10;RO/9HNH7v0DMgZ8hZMeHiCTY2PcV4vd/jeRHvkP64V8j6fg/I/n075B25vcKN9LP/xGpF/6oUCPx&#10;4vdIOP8HxJ37PRIu/Blx579HzIW/Iubi3wzcuEKI8Q+FGx1gw0TkZdf8BVO6EnPxHxo/BjjCzvxF&#10;IUfIqT8jgvOnv0f4yT9qC9iYk39GjEzjjv4O8YdYkvIbJD78T0iWcyN599dI3PwZ4te8jyhJzOnf&#10;EDT2KvzZLaXtjAIOr35H4OhzCL79OloD+/ZnKcoRBLYdReCA4/CXqd+AY/Brd03lORqKajmKK9gt&#10;xcCNc/CTc4hwI2C0nEsuuOHHkCSe6g0FG5LcU70RMOU6AiTp5++Qv0dbmkK4wSDoINTwVEnZ3zhL&#10;xRRueAAOCzmo0lBfDRewYPlK+DJ6cRBiWKjhGWY9vsbzdXabBBssbzNwowNwKDSc/6pbvaGwQ+HG&#10;HfjINcRHrg/WYJS+GxZusCzFa/LT8JnwlAZVGj4s2xkvx0TCd4wBHL4SVG34SALH8GZJ0eALCjE0&#10;2s8a1cYAqq8Yp3Ud/3HXETztNkKm3zFtZl2Ag4ajIbPvKtRgG9oI2X/n4ntwLriHiNmy3pQbBm4M&#10;5nbltzfgKCLbJWns9zDCqmkUuRT+BdPhkzpKu4Oov0YoE30X3OB8KAEHTTYlyU8apqqF8K5zENpl&#10;LrxzZ8KROwOObJlKYu/IXYAgSdyjarYjf/gplEx9Cl3GXkT6oGMKNxJaHtGI70+p/8OSxD6CpH6P&#10;qE9HSp99iOu1Cc6SVYguXYmIwsXqZ0HVBtUi3kkj5P0Zsg8pI9UHwzd+sMIN0y3FAA4LNWxHFMIM&#10;v9g+Gr4xHfM+MVRomPB1Nqhyg4DDQA753CzRieprzFTjBsIngd4eIyVGy3uPRUD6RPXeINzwy5iq&#10;cMMvcw78stkadqEco2UKOBimg8pi9d8g3AgrfEBNRoML1yC0x1qEF2+Es2yrUWnIfFCPdRpJdXtV&#10;wRFZuhn+XVYroAjqsUENPtnqlQCDwIOKDqoxaCzKsOoNLqPKgzDDggzO28eevhuegIPlMaZERZ4j&#10;wCjaIK/ZrBFRuU0jrHwLQkplH3puU3NR2z2Fyg22iNU2sS7A4Ve1G6ENDyGm7xG9m0bjNSo2qNSg&#10;eiOZg1EayLWcRMGop7RVLEEIB6c0l0ukb4esQ+mtkdweV+ly3ugbGpQ3B9UdVvDBDitUY7D7CYGH&#10;b+VBNbWL6X8eWSOfRWL7FQUZDKo0CEPYeYXzhCSEG6kyKGNQKRJSexhsSZsz8hryx15H1ogr2u2F&#10;BqN1C++gYd511E45hfzeKxGe04bQ5Cok5khkmC4qajCaW6Rgg/MEHVbBYTupUMVBwJEryTjvvKdm&#10;5GsJBwEHg2UgBAlJSTl6t50AhHfYx4yaqoBj0sSZGDJ4NDoVFP7vFRwR8W7A4Yy6v0TFAg433IhJ&#10;0SkNSGkySkUHH8fFpSE2tsO00nhxdHTpsHDjx4KKDlVwZHSoN2zYchXCjdRcMyXgyMnthLx8YzZq&#10;FRwWcOgyqjcKOuCELTVhcH2jzijWYLtVBtUOXJ/Bkhf19SAk4GO+ppPZFucJObgtWyLC4DzhCcO+&#10;V2eFHj1cqpEiBRyEGoQRBm70RLFrvlvXYoUwBBjcni2DsTBD30MNRcsMPPFYrs957ItCjk70cvkh&#10;4OikkCMzg14cBjbx+2MnnuTEHD0ebAlLtcbgwWMVZrS0DEP//kNVvdGvdZiWpPBxe/sotLSNUMDW&#10;q1dvBRyq9nC1heU2Gprb9HkuJ8TQzikuwNHsCs6zVKVXTX+U1QxEYe1IdG6chqymRUjpvQ7Ny24q&#10;4Bgo4+baVe+icO7L6DH/TZWt613dYU8hTZKrbgveRuf5b6sHBRN6Kjhq1n8Ftpek/D1dkn9CCpaG&#10;dFn0oZahUKVBmMEyj+CBTyN2zAu6nKCBMIRqC3pcEHawPIV+GvTBiB5zU81B2bqVBqE0A+WUBqGF&#10;K3+qBqIhsg/xU15Cl2UfoavsA0tMCDcIEui/QRUGVSH04yAsYUkM35cqk8jh1xAlCT1hB4PrRI9+&#10;Xt+fZqU9Zd0o2Te/lstaasPPQOUHDVRpHkoTVZarUIVBBQeX0ZNDS2zmS44y5g6iCThm3NP3Tp3y&#10;qkIVAg2ajhJu8HixPIXeCN0XfaAKDrbmpSkkO1+UyvuVLf9EDSGZvFK9UbPqU3Sb9YY+ZjkCoQbN&#10;KKncYNKbKMkx4UYnHovB1xSAMDnOHH3TlEUMkmvqwMsd8KPlvHZdIeBIG/akXqMzh11F+pAnkNJ+&#10;UTusMKhOcDYfVSNSlmTQZJOKByc9nQjI5TmqINhenP4WLP8IJuCooe/TEf3PIXCwZSsEGfTpYKcV&#10;v0L5PyvZg+jqR+GsPagwgwoOCzi0RMUFNFi2QvVGYM/dquAIKN2lcINAg95TVHBwXVuCGdt0CNmD&#10;L6LHxFvoMeWOQo6KOa+iYfk7KJl5B+y4QsDhV84OLAdUvUGwYRUbnFLhYQy6D8j/7EMIrnxEgY9b&#10;tSFTzwirP4yI3sfVZJSqR6ocWbIZ2de0hOX3EdX/ggaBFBUdVGtwHVvaya5jUf3OqGcVIQfX6cKS&#10;pUm39Xvzrz2qJS80n6Wih4CDCo6IARe1PKXr7De0xXBQq/y/y/dN41CWPdHYlkoOKjoIPbgOQSYV&#10;HJHyHlw/ffLzKFn+HnoseQeO4AUsuZANSbC0I2zxiwo3ghdJss5OEgsl8Vj0EgKXGFDBu6IWcFDl&#10;EbxE1mWokoPqCxlELzeQogNmdETgQkIJl1mghxGogg6Z2vXscq5HuBHFu6qS3LAEhaagTHoIMwJd&#10;ob4ZXDbnFgJm3YD/zOcQIGHq+42RIRMqI4nn9BmFFAGS7JvoWMYg6FDIIVMLQuw69A2wwe0FTjVh&#10;W10q9Jh7W9Uj9OyIXnlPEvB3FW4krpcLikxjNryP6M0fI5IlKi7AEbbjK0Ts+kZBB5Uczr3fugEH&#10;4YZz/3eIPvBLE5LMMmIe+QViH/0nxD/2z/o4ct/XCjmcu75E1PbP4ZTts5sL717TJJXH0H+m+Twh&#10;su+EHIFj5GJDr4RhZ8A2n7xDz2Q2gEaSklQQcDgaH1TIQcDh1SA/4JrdcNRyuhNekqRYLw4tV6E6&#10;gyqOsgdk2Tp412yCd+1WeNVvgVfjVjiatmr5iaOfROs+OAY+rOUnXhKOIY9JUnwcwZMvIHT6ZYTO&#10;egLhc68hYv6zcjxvSMh00XOIWiF/UqvuImbt64he/4Ycz3uI2/I2ErfLn9oOOcY7P0LC7o8RJRGx&#10;52OE7vkEYXs/Rfi+zxCx/3OEP/QlIh6WP4GHvkLcY/+ExMd/hfiD/4SUI79Bxql/U6CRdul7ZFz6&#10;i7ssJfmSxMW/IEmWEXKY+CviL/zNqDcu/t3dKcXCDU/IoSUqlw3k0OU/ABwsU9ESlXN/cSs4TJnK&#10;XxB6+nuEnvyDS73xB4UbCcd/j4TDv1O4kfzwL5G87+cKN1iWkvDAB4hm0j/jeQTQu2H4FXhLguDd&#10;Jslwv2MKOBjaOUeDKg2WnpzQlq+BA0/qXXx2STFw45i7WwqD54lVb3gqNzjVGO1SCFGhMIGdPZ7S&#10;IOAgXDO/HQM4PL03LOCwKg434HBfL3htMJ44es1wgQ0Gy0qsAoNhgIUBGQQc95emmGWegMPOM3S7&#10;HoDD7cGxgOoNuR7Ol2vZApfhKOdpMir7r4BDflv8jXkCDt+pLv+NKVfhM+lpDe/xT7oBh99YWUao&#10;MeoJBRv01/CVBIllKZ6Ag1PvQefluzwHhyR5bsDRzmP/NEImy3Vr2h1tL8uyk8h5cty0HE+OpUvR&#10;oUaist9R8yXmyjV36m35zT2lHZbYOpqtf0Nbj6h6I66f/PlWbUBo8WJJyCcaP42o/pLcNxpjUZqJ&#10;UrkRwlKN3vCK7A/v2IHwTRmFwJypiO+5HPGVqxFRugqR5Wsk8V4CR/48OAoWwafbSviVrNfSkwI5&#10;ZzqPuYDMISeMiqOVctKd8ge8RxLcBxHTuBexDbuR3HsvEuq3I6pkDUK6LkSYREDODPinT4Z/2gQt&#10;SfFxqTYIONgGNjB1mBtuGMDhKkeRYFcUAzj6wD++t3prsBSFU9/YJvhEN7vhhne0gRs2bBtcbych&#10;SIuCHQs4AqjgSB0Nv1Sai1L1MkWDpSm+mdMVbjCCCxYgrMtiAzc6WbixWEtTnDRR7bYGfnnyXLfV&#10;CjgiSjYhqucWBQkMqjcIEyzgoLLDr/MqNRUlgIhgOYgEwQYBB4EFy1IIN2xHFYINO8/nbUkK5wlG&#10;tO1rt7U6z21aXw0LOexjhnndZoUaUb3Y/tdERMVOhJfvUMDBIOAI7/WgDOL2Irxmj3ZPCa6SQVmN&#10;DMqqZdqL9cwyyGs4qKUo8X2Paj1yYl/6tBxHatsZDRqxcYBHoziWqmTI7yOh5bQO3NgOj+0E82TA&#10;lDfyOSS1XVYQQcBBxUWuy2OD3VUCaw4jqFbeZ8AlJMvgm2qNkPpjCG08pgCEyo3CaS/rgI/AI7D2&#10;kIIOdmghQAmtO6LqDQ6se0x9EV0n3dR9yRh6wbSIXfA8KqddQvmYR5FZMx/Ree0IjC9FTEoJEjN6&#10;ICmjUOGG9eCwQbih7WJtNxWXBweVAOwcQoNIKjjiErMQFZOq7Vk1opLhdKboPFt7Dhs2AaNHTsGE&#10;8dMxbOhYVQXwzvz/C+DQ8PDg0OUEGixTiZb3lYTYBgEHjSoJNxjsxOHpweEZPwQbDHfZyv8AONQg&#10;MycfKTl57jIVAg7TbcXVUcXCCNdjAg56lnCZKS/pMA3lMuNnwjKOYuTkFCrcyM7r7gYcxsuji26P&#10;Yf0+LEBhKDjpVKRggUCB03x5D4YFKnkEIj9YZstZjOdGCXpQmeGCGza4PQs4POGFfS++r1WJWKDB&#10;59xeHK7HFnB0lKh0VrjByEjP0e+AMIrthrMyushry9Vjg6ahgwaNw5Ah49DWNlKBBkFHY+92VNf1&#10;U1UGAQYfl5TVobS8HvTZqG8yHhxWwcHn6cdhwUeTy4eDUKOptrcbcNB0lICjvKYNxbUj0Kl+EjLq&#10;5iKvbSta1tzG+Ee+RcuWT1C98i30lP/1mgc+QcnSn2gNf/6c11Gx+qeo3fAleiz9AEnjn1cVA8ss&#10;yiXhZttJJuks2yBEINTInC4J/NQ3dN6Yi8rYpO1JxI29rTCDpSI03Qxqf0oBAj0uOi/8ALHjJI8a&#10;elW9NtjdhIaiMWNvKeDgsqpN32rr10SZDxvxDNLn3EPZhq+1zITrWAUHQUv35Z8qWLEAhftGnw6W&#10;zRBwxI29qdCCZTFch6aj7LTSY+VP9bXOUbcUynAbVRt+rvCCcIJAg2CDHhxUsRBuZEy5q+UqXK/z&#10;gg8RM+oFhRzcn/Rpr6sqhSUx7AzDdelZwk4xUfI4dcKLCjhKln2iHS3YVYWAg+oNtupMHHVDzR9Z&#10;hlAixyRLElS2i2VXFXbjIOBgiQOVGkx++ZiAI2HQVU2gaUKaPfZ5JMn7s/MKX0OzS02y5TrOBJrX&#10;YibijGRJdGn2TBUfgUZCiyTnjYe1bJDzBBxG0fGYezmDZStcxikVHMGVDyngSKDhpgSVHIQVDMKN&#10;OHktQYd2LOmxGxEsgen1sD726rZVQQfLW2g+SrhBeEG4QchBpYaj22a3goNdVKgOIfjwBBzRDY9p&#10;F5jC8TdQOvUlLU2hgqN2ydvagjy27wkEymt9infDT15LwEGwQchBqMGpn7wfvUboOaJwo9fB+wCH&#10;bRfLKR8TcIQ2yv9Z35MK8XlTgF4aVGKwrITfEcEUvwPCDj623wNVG1RvsCMOlY/+NY8jUP5vCaZy&#10;5LdIpQchiW+1/N82yFhvxDV0nv4KctgRiP/PbZcUcGgr2eFXEdjvlIILdukhKOP5lTjmpgIOnldU&#10;eXSe84YCTCq1IuR9suUYEW7kz74LR+Dsm27FAyNswR0DORbelgG8JB6L7iiQMEG1hAyUF7/sChk4&#10;L5HnF99W2BG+/C7Clr2KSPpuEIIskh+xC1wwKdESkiUvyTomSeFjlpgwLNCw0EOXS1LD5IZlJwQF&#10;xl9DXrOAipMXEDhPkre5t3QaOI8JEj/DLfjPeAYBM59F0AwDOGjWFzT9GROct0HwMe36fWHXC57x&#10;rCTXN3Rqw65vzBFdSdqUZxE4+VkETHpG6+Z5d5rSe4Uisi8RcrycK96AUy688WsJOd5F4safIG6T&#10;XEQ2fwzn5k8RsVUS721fIGznzxRuOB/8DlF7fo6ofb9A5F5TgmJUHN/Buf+fFHDEPGIi+uCvEPPY&#10;r5F46F8Qd/DXSHjsV4h76Duz/p6vEbv7SyTs+hJJO79Q5Qi/Gy25mXVLkt+bkhA9B/+xT5o2nqPO&#10;I2jEOQQOlh9N2xEEtD4G/5aD6s1AwOHdvM8FO/bBq34vvBv2udQcO13lKtvg1WsrHFVb1CDUq34b&#10;fNjGtfce7X7i1yI/xP7y2hbZzqCH4T30oCTBkjiPlUR6rJz04yVhZkw6K8mvDBpnPy3JmFxUF99A&#10;9IrbiFn9isRLiFt3V1UasRvfRMyWdxG3430k7fkYyQ9+gtR9nyL9oZ8h5cCXSNz/hSo1Ig/IsT3w&#10;OcIe+tId4Q9/g8hH5Rg//gtEH5JjdvQ3iDvxWySc+p0aiCrMuPxXpFz5m06TLv1NI+XKv8vjvyNR&#10;5hMv/TsSLv5d28MSTFjA4anicMMNF9iIktcztGzFBTgINzi1xqNUahBwRJz7mxtwhJ36o1FvEHAc&#10;/z3iT/wJCUf/DcmHfovkR3+FpL0/V0PRlO2fInnD+4hdJgn6rBcQPFHO05GX4ScDbQIOd0tgSRJ8&#10;JUH2azsJ3wEnNKm1AIPKDEIOf0l2LeDQeXleARhj2BlXS1j5rkZ0gA2qNzRcpSlUbliwwZIMW5pi&#10;wKME1VQz5bc8+7bbf8P4WLhAgvyueQ3Q6wPVXa7rRPhiAzgM3HhLYYQFHMZrw8KLDqDxY6FKDdmu&#10;G25Q8bKYqrEOwGHDKjgYCjUkbLtYT+WJv3wWCzi85VrkI9cMqqb8plzTEjFPwEG4QY8NXzlWnLIk&#10;xX+UPB4hx2/EE/AedknnWZ7iO/iyhg9BhwUcrRJtp+T5KwieIH8qU24hdDq7r9xG2JzbiJBjGT5X&#10;run0X5n9gj7mcs6HzrqD4OnPq+rDbP+s+Y4HHEFY6yFE93sUCX33SgK8FsFd58E7fSwczjY4wvsq&#10;zPCOaJZpkwEbErrc2QKfuMHwThqF0ILZSKl8ABkNW5HcuA2JDSxPWA/f7svg1WWpDADWyZ/xZvmj&#10;3e0uR8kaekpVHIQeodXbZYCxA2G9tkuSvE27rbBjSmjRKgR3WYTgTvOMUWfWdASkTVa1hH/KKAUb&#10;BAz+ScO1LIWeGP7xA01pSmwr6JdhlBtGveEX31vhhg2/uA6ooYDDA3JYBQcNRk30hm80vTu47Tb5&#10;7IMUquj7y74QcFDBofuXYRQcFnAE5i1AUP58hRwWcPjnLURIlxWIKHoAET3WaQcVKjgCu67S8hSW&#10;qrCjSlD3NWAHGdvFJLpqhzwmbGBL2OUKG9iqlZDCggjrucHOKcmNMoCq2KFhlRsWaFClwakNq9qg&#10;IoTzBB4WcLg7pEj4cxnXL92CyKrtGs7K7bpvzl57EFa2XeFGQM8t6sHhrDuAqNr9iKzZh7BqAo39&#10;Wo7iz/KVanlOBndsAUvAwXnbEjatXc6RtjPa3o8GcWz3l9J6Vg3ljCT5uA7eKE3OG/ksusqAOmXg&#10;FTUbDap+XCEHS1ao3uAALkAGYQwO5Ag8eDdQy1jqj8iA7ZSaiebL4IzPcX0CD7aCTRx4UbdLiMLa&#10;5fjW01ojXb3gntZLpw+UgemEa6iT61flrGvoOeEUug6Qc7j7BIRn9UVkejXi0noiIb0IyZndVbXB&#10;7ikZklhnFZQq4MjMZScVAzc4JdygioPBeSanWqaSlo+ElFzEJ2UjJiYNEc5khEUmIig0FkmpeXqX&#10;fOjQ8Rg+bJwki80KC0JCTFvY/xcPDjfgiIpDtAIOqjkSwPawFm6EO2P17n9sTJKCD6o4tERFgt4a&#10;9OIg8OByz/IUT8CRwMdUcEj80IPDhgUcaTk5bsDBjisGOJiOKhZMGGUG/TcMwCDocMOIzt0NAFEY&#10;whIWEwQc2k5VjrX6eBCAyDbt9glTCrgNify8rmpmSmBg11WI0qlIwxNm8D07wipAjFkpFRsEGYQd&#10;LJ/5YRBQEFbY0hQLNqxyhKHvwamrZIbr0P/DBktlTLvYrlp6o8fTpd6gBwe7qSQlG/hEoFPUvUrV&#10;G+VVTaip6Y/q6n4KMxRO1PTV0pPK6t4KM8rKaDbaoPMskyotr1WA0dDcqlOej1Rv0HuDj7kNBgEH&#10;z09GfU0zGmp7S/RFTa8+qKruj4radpTUDUdu1WikVk1Bp8Hb0LbuDkbLuK//5g9Ru/otNG3+BL23&#10;fYPui99G9rSXUbP+Z+i359fou/tXCjRoOJo47ha6LnxXPTjovZEy4WVtl1q96RcKLggtCA0ILmga&#10;yu4nIVQQuJYRQNAvw5d3seU5LqPSgYCDoIIGnwXyOnpkcBn9MDJnvomarb/QshX6cCRMfgX57Oyy&#10;/ZcKJWgQSq8NAoWea75Us9OIYdfVZJTb5zKCCYIFBsEGy1ZoWkrFiG03SzUIS1bChl3T17P1bK/N&#10;P9dl3Fduj5+JShUalxoT1Q/ALi58j5zZbyvI4WdNnnhX94dmooRCBCRUehBwsDQlrO1ppMs6RUs+&#10;Qpd570qSeQXhA59AgXzWUjlG3ea9o4loolw7eVe+VB6ns13uADlukrgysaXBJMtP2H2DLUi7zbir&#10;/htUbyTKZ6AxKT064tqfQuygpyUpfg5Jw59V+MFyFSbXVN3RhJTlg7w+03SUpYNsFU5VHeFzfAvb&#10;eUtiLo/DGw9pKUZk8xHzvCT3LNGwST8hBwFHRO1jSOhzAomS7Dvr5TVV9NR4CPFNR5Dc94SCDvXl&#10;KNqpag3CDJp8ehduU9hB7w6WqPB5gg/tllK2B97dt6rnRkil8dsg6KCig+uw/SxNtbmcLW2T+5/U&#10;/zaajHaZcAs9576OhpUfonL+6+o3ElAmeZirXSzLUwg4qD7h/gfJlEHQQlhj4YYt2fH8zDwG9I8i&#10;4Ahvpm/VSQ3+FxJexNBvY+R1DX5PLBui4obqjJBGyRdq2GVM/gfbL6tHCr03/Krl8zccRdzAS7o+&#10;1TdUbvjJuixxoZKH5qI0nA3pc0YNRtkiNodddMbeQICcEyFyrrDtK81FqbSKle/ftoLNmmraQROA&#10;sKtKlOwP1RxUaxXMfh3/PxjuKfbwnvK6AAAAAElFTkSuQmCCUEsDBBQABgAIAAAAIQDBSlKt3QAA&#10;AAUBAAAPAAAAZHJzL2Rvd25yZXYueG1sTI9NS8NAEIbvgv9hGcGb3W0tMY3ZFBEU0UO1DXjdZqfJ&#10;4n6E7LaJ/npHL3oZGN6XZ54p15Oz7IRDNMFLmM8EMPRN0Ma3Eurdw1UOLCbltbLBo4RPjLCuzs9K&#10;Vegw+jc8bVPLCOJjoSR0KfUF57Hp0Kk4Cz16yg5hcCrROrRcD2okuLN8IUTGnTKeLnSqx/sOm4/t&#10;0UlYLg42f33MXr6e6np8fl+aG7ExUl5eTHe3wBJO6a8MP/qkDhU57cPR68isBHok/U7K8muRAdsT&#10;eCXmwKuS/7evv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Y&#10;UONgNgIAAKcEAAAOAAAAAAAAAAAAAAAAADoCAABkcnMvZTJvRG9jLnhtbFBLAQItAAoAAAAAAAAA&#10;IQA4Xa0K8Z0uAPGdLgAUAAAAAAAAAAAAAAAAAJwEAABkcnMvbWVkaWEvaW1hZ2UxLnBuZ1BLAQIt&#10;ABQABgAIAAAAIQDBSlKt3QAAAAUBAAAPAAAAAAAAAAAAAAAAAL+iLgBkcnMvZG93bnJldi54bWxQ&#10;SwECLQAUAAYACAAAACEAqiYOvrwAAAAhAQAAGQAAAAAAAAAAAAAAAADJoy4AZHJzL19yZWxzL2Uy&#10;b0RvYy54bWwucmVsc1BLBQYAAAAABgAGAHwBAAC8pC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1121;visibility:visible;mso-wrap-style:square" filled="t">
                  <v:fill o:detectmouseclick="t"/>
                  <v:path o:connecttype="none"/>
                </v:shape>
                <v:shape id="图片 1219016135" o:spid="_x0000_s1028" type="#_x0000_t75" style="position:absolute;left:14422;width:23883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PPyAAAAOMAAAAPAAAAZHJzL2Rvd25yZXYueG1sRE9fT8Iw&#10;EH838Ts0Z+KbdJ2RwKQQQiLqC1FQeL2s57awXmdb2fj21MTEx/v9v9lisK04kQ+NYw1qlIEgLp1p&#10;uNLwsXu6m4AIEdlg65g0nCnAYn59NcPCuJ7f6bSNlUghHArUUMfYFVKGsiaLYeQ64sR9OW8xptNX&#10;0njsU7htZZ5lY2mx4dRQY0ermsrj9sdq2Bxf/f65nWCff6rp+rDbrL/fSOvbm2H5CCLSEP/Ff+4X&#10;k+bnapqpsbp/gN+fEgByfgEAAP//AwBQSwECLQAUAAYACAAAACEA2+H2y+4AAACFAQAAEwAAAAAA&#10;AAAAAAAAAAAAAAAAW0NvbnRlbnRfVHlwZXNdLnhtbFBLAQItABQABgAIAAAAIQBa9CxbvwAAABUB&#10;AAALAAAAAAAAAAAAAAAAAB8BAABfcmVscy8ucmVsc1BLAQItABQABgAIAAAAIQBtj7PPyAAAAOM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165D248B" w14:textId="365BE50C" w:rsidR="00236CFB" w:rsidRPr="006E7D25" w:rsidRDefault="00236CFB" w:rsidP="00132C19">
      <w:pPr>
        <w:pStyle w:val="afa"/>
        <w:jc w:val="center"/>
        <w:rPr>
          <w:rFonts w:ascii="Times New Roman" w:eastAsia="等线" w:hAnsi="Times New Roman" w:cs="Times New Roman"/>
          <w14:ligatures w14:val="none"/>
        </w:rPr>
      </w:pPr>
      <w:r w:rsidRPr="006E7D25">
        <w:rPr>
          <w:rFonts w:ascii="Times New Roman" w:eastAsia="宋体" w:hAnsi="Times New Roman" w:cs="Times New Roman"/>
          <w:b/>
          <w:bCs/>
        </w:rPr>
        <w:t>S</w:t>
      </w:r>
      <w:r w:rsidRPr="006E7D25">
        <w:rPr>
          <w:rFonts w:ascii="Times New Roman" w:eastAsia="宋体" w:hAnsi="Times New Roman" w:cs="Times New Roman" w:hint="eastAsia"/>
          <w:b/>
          <w:bCs/>
        </w:rPr>
        <w:t>upplement</w:t>
      </w:r>
      <w:r w:rsidRPr="00D66212">
        <w:rPr>
          <w:rFonts w:ascii="Times New Roman" w:eastAsia="宋体" w:hAnsi="Times New Roman" w:cs="Times New Roman" w:hint="eastAsia"/>
          <w:b/>
          <w:bCs/>
        </w:rPr>
        <w:t>ary</w:t>
      </w:r>
      <w:r w:rsidRPr="00D66212">
        <w:rPr>
          <w:rFonts w:ascii="Times New Roman" w:eastAsia="仿宋_GB2312" w:hAnsi="Times New Roman" w:cs="Times New Roman" w:hint="eastAsia"/>
        </w:rPr>
        <w:t xml:space="preserve"> </w:t>
      </w:r>
      <w:r w:rsidR="00132C19" w:rsidRPr="00D66212">
        <w:rPr>
          <w:rFonts w:ascii="Times New Roman" w:hAnsi="Times New Roman" w:cs="Times New Roman"/>
          <w:b/>
          <w:bCs/>
        </w:rPr>
        <w:t xml:space="preserve">Figure </w:t>
      </w:r>
      <w:r w:rsidR="00507218" w:rsidRPr="00D66212">
        <w:rPr>
          <w:rFonts w:ascii="Times New Roman" w:hAnsi="Times New Roman" w:cs="Times New Roman" w:hint="eastAsia"/>
          <w:b/>
          <w:bCs/>
        </w:rPr>
        <w:t>4</w:t>
      </w:r>
      <w:r w:rsidRPr="00D66212">
        <w:rPr>
          <w:rFonts w:ascii="Times New Roman" w:eastAsia="仿宋_GB2312" w:hAnsi="Times New Roman" w:cs="Times New Roman"/>
          <w:b/>
          <w:bCs/>
        </w:rPr>
        <w:t>.</w:t>
      </w:r>
      <w:r w:rsidRPr="00D66212">
        <w:rPr>
          <w:rFonts w:ascii="Times New Roman" w:eastAsia="等线" w:hAnsi="Times New Roman" w:cs="Times New Roman"/>
          <w14:ligatures w14:val="none"/>
        </w:rPr>
        <w:t xml:space="preserve"> </w:t>
      </w:r>
      <w:r w:rsidRPr="006853B4">
        <w:rPr>
          <w:rFonts w:ascii="Times New Roman" w:eastAsia="等线" w:hAnsi="Times New Roman" w:cs="Times New Roman"/>
          <w:b/>
          <w:bCs/>
          <w14:ligatures w14:val="none"/>
        </w:rPr>
        <w:t>C</w:t>
      </w:r>
      <w:r w:rsidR="006853B4" w:rsidRPr="006853B4">
        <w:rPr>
          <w:rFonts w:ascii="Times New Roman" w:eastAsia="等线" w:hAnsi="Times New Roman" w:cs="Times New Roman" w:hint="eastAsia"/>
          <w:b/>
          <w:bCs/>
          <w:vertAlign w:val="subscript"/>
          <w14:ligatures w14:val="none"/>
        </w:rPr>
        <w:t>1.0</w:t>
      </w:r>
      <w:r w:rsidRPr="006853B4">
        <w:rPr>
          <w:rFonts w:ascii="Times New Roman" w:eastAsia="等线" w:hAnsi="Times New Roman" w:cs="Times New Roman"/>
          <w:b/>
          <w:bCs/>
          <w14:ligatures w14:val="none"/>
        </w:rPr>
        <w:t>PGB hydrogel stretch film</w:t>
      </w:r>
    </w:p>
    <w:p w14:paraId="0E4FAFAE" w14:textId="77777777" w:rsidR="00236CFB" w:rsidRPr="006E7D25" w:rsidRDefault="00236CFB" w:rsidP="00236CFB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68648FD8" w14:textId="77777777" w:rsidR="001F497A" w:rsidRPr="006E7D25" w:rsidRDefault="001F497A">
      <w:pPr>
        <w:rPr>
          <w:rFonts w:hint="eastAsia"/>
          <w:sz w:val="20"/>
          <w:szCs w:val="20"/>
        </w:rPr>
      </w:pPr>
    </w:p>
    <w:p w14:paraId="4DA860C9" w14:textId="77777777" w:rsidR="00185F72" w:rsidRPr="006E7D25" w:rsidRDefault="00185F72" w:rsidP="00185F72">
      <w:pPr>
        <w:spacing w:line="300" w:lineRule="auto"/>
        <w:jc w:val="center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 w:hint="eastAsia"/>
          <w:noProof/>
          <w:sz w:val="20"/>
          <w:szCs w:val="20"/>
          <w14:ligatures w14:val="none"/>
        </w:rPr>
        <mc:AlternateContent>
          <mc:Choice Requires="wpc">
            <w:drawing>
              <wp:inline distT="0" distB="0" distL="0" distR="0" wp14:anchorId="429642A1" wp14:editId="1986EE7C">
                <wp:extent cx="5274310" cy="3898900"/>
                <wp:effectExtent l="0" t="0" r="2540" b="6350"/>
                <wp:docPr id="1286317543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66619634" name="图片 206661963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 bwMode="auto">
                          <a:xfrm>
                            <a:off x="933783" y="0"/>
                            <a:ext cx="3420000" cy="3898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9A00F7D" id="画布 1" o:spid="_x0000_s1026" editas="canvas" style="width:415.3pt;height:307pt;mso-position-horizontal-relative:char;mso-position-vertical-relative:line" coordsize="52743,38989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cCxfQAIAALMEAAAOAAAAZHJzL2Uyb0RvYy54bWysVF2O2jAQfq/UO1h+&#10;XxLIikJEWFWgrSptW1S1B3Ach1gb/2hsEjhB1TP0Lr1Ntdfo2IRl6T5sVfUBM8OMZ775/A2Lm71q&#10;SSfASaMLOh6llAjNTSX1tqBfv9xezShxnumKtUaLgh6EozfL168Wvc3FxDSmrQQQLKJd3tuCNt7b&#10;PEkcb4RibmSs0BisDSjm0YVtUgHrsbpqk0maTpPeQGXBcOEc/ro+Buky1q9rwf2nunbCk7agiM3H&#10;E+JZhjNZLli+BWYbyQcY7B9QKCY1Nn0stWaekR3IZ6WU5GCcqf2IG5WYupZcxBlwmnH6xzQrpjvm&#10;4jAc2TkBROs/1i23AbczraxuZdsGx4LzqxZIx5C1vpFeBJ6Si6wEUeThbvju8R0FpljJc/wMRKL1&#10;DOfLD4q3/A4EHYqov6qhGNzv7BVyapmXpWylP0R9IHkBlO42km/g6PCP3QaIrAo6SafT6Xg+za4p&#10;0UyhPn/9+Pnw/Rt5EhjGCpeOJZAfye8Mv3dEm1XD9Fa8dRaVhvqPPIWG5/QkuBf9y1baE9XBHiZF&#10;Vb6s/qNi1obvlND+uAIgWhzaaNdI6yiBXKhS4HTwvoqA8N2Af0aAUezOg/C8CQ8akJ3BBM9ZZKbs&#10;P5gKuWA7b6Ko9zWooAtsTvYFnWfZm1lGyeFxgcTeE46R7Bp3MsU94xjLZvPZHJ3QieWnGkFb74RR&#10;JBiIEWHFHqy7cwEgpp5SQkttAlMnsAHegBvRohXFZ4N1sXpP/Zh1/q9Z/gYAAP//AwBQSwMECgAA&#10;AAAAAAAhAETx2GG+wzMAvsMzABQAAABkcnMvbWVkaWEvaW1hZ2UxLnRpZklJKgA4eDMAgAAgUDgk&#10;Fg0HhEJhULhkNh0PiERiUTikVi0XjEZjUbjkdj0fkEhkUjkklk0nlEplUrlktl0vmExmUzmk1m03&#10;nE5h5aQiZd7/oAAoD/hIBo0JoYAowBgT+olCgQCAVMAVKgVPq1CoNLrIAqVVf0DpNZf9Mgr/p1Xo&#10;lcplMAdHglOogCrFmpVMuVRpllptbo9chFJpOAg9so9jg+Cv12hWEtVruFixd3xkFquVsNzrtNqG&#10;XguZAFvAdasOghGi0kFo2XyNNfz91QBqsEoFhglS0eKsOrylnoMEw1tw9Bwet2OV4GSyFmp9fs9Q&#10;3les1pr0Crj/ftE7Gwu1Yvm9wdW52zoVpuoB70DqgDqtotdT8tY63w4HD5extVR+kHqd44jJv6AC&#10;8sQ/K7oE9jWL2oK8wC+rKsc6yrug9SpIM37+O6tr1Lgv7ZNSrTrOQ2j5MKgbZrs5i0QM/IAgG3K7&#10;NtFcNva70SQizkJKLB77Iitj4RRHj6sStauuE7q7xo7UVOdC8NwVEkCRlJzLQ7J7PqDALDIMtint&#10;bFLetoqExQu9CxPBADDzE9Tqu0qy9zVFEBOfDT5Oa38eQ5DzBOgszPQM9L0qFN8iQ1QrnygybkxF&#10;LcKxHKDOx/FLIMfIr9slCcHN6OgpiECKdU/UFQ1FUdSVLU1T1RVNVVXVlW1cgQijYQx30c6UTxCy&#10;ri1zRMhvvKKIV+hcIV1MFeq1X0muPAR/N3KsezwuDyNsxUbOS60SPQokGQq2S9uogdmMy4kpohCD&#10;Aqe4rA2WusS1quMsWc67/0DNyjn7Zlj2VYk9t26sw3FbDjKo58YwsyeB20ot/TNgDe4Hf7xTO+9a&#10;3k+8EXze6w4visBXgyuM2KwuHocrarNhJVCRvc8JRI7MJSM6zSuxFjoH9mCwAAAirZsgR+AC02cq&#10;sAZ/qqfmgn6o7TZmfjXxvDUxKrE7Rn2tJ8H6qp9H8AoAHsf+dHwAADgAfIB7EfoBgUgQCbFsoFgA&#10;BQHAcAAEAiCWwgpTwDAUBCvALtgC50AkXABqimH7lzvn1pgAHre/CQWAWdccprYAK2YCcAAB9Zcf&#10;OeQCAt8OzN9BoG2CnNtDyw50fWqY7XClKDwSqvYpgD62AACtH2CBH6fSBHtsGx98+MzPdNbPPQ/1&#10;0eXQT9T9jrM9Q2zRsu+EY8Op5+RsuGhzX5PeTN8LVN98VksBRPmRxO/0xy+Wnwtg0wxz8dhzra8t&#10;shLr2uNhcyukXoxLKnuldd0ws+h5IBl2Z0Upy4AiwgFTKAtMoD3LAAAgAg0YDT4N8IE1sohbyiCv&#10;CQARTyr4TQnhRCmFUK4WQthdC+GEMYZQzhpDWG0N4cQ5h1DuHkPYfQ/iBEGIUQyQkBCAACBQOCQW&#10;DQeEQmFQuGQ2HQ+IRGJROKRWLReMRmNRuOR2PR+QSGRSOSSWTSeUSmVSuWS2XS+YTGZTOaTWbTec&#10;TmHllBJh/wwA0EAP+iQWggGh0WCUiBAGfgCmAABVCm0iiU+BgKhVCowJ/UqmAEBVN/0yrgB/V+oU&#10;WtUio1qyUqn22C1h/WanUOt0qB0eG2e/Qiz0uhX60v6jUKz4DC0Kx1OCYui4Os2OpZbJT+/YGD4y&#10;kY+0Wmk1iDYeCgPUQnKQLQWfTX7W5Oi5utwu/a7RZyDaDb7PG13R4ngauE7DLb2f2fQQTTP/c1Sy&#10;1W3bXI1Lo3SwZOhwOsdPp1Og8m+cDOeLNb/VbPCcX0cjgwjaUjm76kagB+/K+DFc69efgMIqy+IM&#10;sTwKyp7dK5ALSIbBEBIEzS6u2qzuAAAatrMzC7MQATUw0paqPIswAH7BjqLrBzaQ+hDlrlA6owhC&#10;kExk4jIrYrS+uDBzLv1F8Tv9Gb6R89jvOKgYBss+D9vNITCR/JKrNE5UjuFE6wvkp7BsLLC1Lo9z&#10;4vxBasLLBSoRvBD/rWpqqRrBagRNN0Qx7NcasRN80wQ7akwfIKrn+O4rCKyCdUHQlC0NQ9EUTRVF&#10;0ZRtHUfSFI0kIo2kKtTCz3GCuMgs0gxPECSszGUnxzG0eSFGi+yUozuO06Uh1GzsgvdUTBTyvKuq&#10;E171sE2UFzxVU9tZDMwuiojEQHGLoV9Kk2PxV7PRK4D5zbVsnVlaqNVTTMZOMqdqVihVo1JAEmIf&#10;L1V2BbiFTjIFs1hY9n3NW14wE+6f05JaoWREbguA/VBPkvKsAGuZ/W+AL7n66IAyioR9H/hWEgAf&#10;eDgAfR+qmfZ+qREip44+57gGA+KAMBioARk4CAWB4AZYCIAASBgGgAAoDAMAAFAdk4DAUBKBAJe4&#10;CQmpB7n0xB7n7EmIvup2m4XCQAHu0R9LziCBH0fif34pyfgLKaz4WtwDPvPJ+6PikSWHZUSPkpuy&#10;4mfp+Tqf0SSOz8OQrG8W7U0S0IHZC7vvucH78sVQTUAVkUFpXCqfxeAq9jah7lI1NqkvavO4fnAP&#10;BLGCLm6quQetz+U1EUHs6g80dFv80z11NhNU+HYzz2MxO61lXzyykxTVOcCLr1DdqzaC8znQSCUF&#10;sqpeK1i5wPHGgIEAYCKne4AAIf/OAWAqBAmBGcAhnGYoGAyi6Gn5aiTC1Jfd9/4fj+X5/p+v7fv/&#10;H8/1/f+f7/z/4AQBgFAOAkBYDQHgRAmBUC1EkBCAACBQOCQWDQeEQmFQuGQ2HQ+IRGJROKRWLReM&#10;RmNRuOR2PR+QSGRSOSSWTSeUSmVSuWS2XS+YTGZTOaTWbTecTmHlhApd/gGgACgAEAP+jAB/UmhU&#10;Gh0Wj0Z/wKiAABVQAAOgwQA1GhQOuUuiVCwUWCAKw0qlwKzU6o2Kq1KuwSvgKuU2kQKf3Ww2S01S&#10;w0+j1qswum02xWK5YHCYO8Ue7QcBZGx2J+5Wx4+1Vmg4iD4XN47P23FVLGQnMWykUrPVOB6d/2im&#10;aWy5LE6Ko67QUTV6jZ1WxUl/ZfS4anwOzbrQ7zjbSvYDb7KJ3TScjdV3X8GtWu+ZGq8Tn6zWwTsX&#10;q/7ax33W7LRwXuQngezmQbOQbT6ezW/WdK7V/BY2yK+6qiO0t6kNyzr0IK8CpQIxr+NQALtLIvbB&#10;qez7kPkxyrLUpzpqFAgAuCfzXqEn7zq1DEHMi1kFO9Ey4QdACus09LytQsSgN89b2w2vbDtBDrau&#10;E6jTOhBsExpI76Mkw7VOShEVMm4rSNvGSpsCwzjQgoqgsqfrUu+866wdISCvmvj/tJBLJP3BzWSv&#10;AyLOfHLzPa065QkqbiS8/str1BMStfNrQn+O4rCLBidUTRVF0ZRtHUfSFI0lSdKUrS1L0sIw2kM2&#10;C2xdMsDRawUa1AuDwtxMbmxhAzjzKjcbuTVq4RE4MAqDWj2S0uKKyvUlVK9YCKTMhFUU/FqkzlUD&#10;zWKhEfTAikWzsg732GxcFWo9di2kjUW2dMlRM62NfRRY0nSQ9tvW3GyuJ/Fkioa8DnSTYDDsTM6o&#10;xC1p/rfVLtKm7DUvHAVdLuoWAODQKBH8Aa8AMAB+ABhx9H+AgAH0fiiH0ruNYYfIA4kAWHH8AoEq&#10;uA4F4iBgHAABAGAbkwEAAA4G5eBQH5WAYEZiAYDAKqgBqrEWFKsfOhH6fmIaAt7JHofOIHkfcvH4&#10;AWGLNhkOH+rGCgAAmtU8fR9RCoKsKIAi1n3qOLH47AB4q6p/n6qO1oHrTwRBrmrgJroAaOgWwOwf&#10;2INnis6q4fx+uCfh8n2gU9qFvKpgJgEF4YAegKK8c9q2vG5rQtIA60vm4T2tF9vkgfELxf+GACfq&#10;p8crwBtv2SiulBGFLrfiB4Apl2MVBUOVNZqDrqhcb0Ax12cm5uDN9zcNV3VMzzzKkOyo0fpMzD0Y&#10;1100z+hAj8dtzfvV3u+uKlvddLMqIDgE4IGAKqoH58AAHLWBK19k4JgCZ0KmIAQBgFAOAkBYDQHg&#10;RAmBUC4GQNgdA+CEEYJQTgpBWC0F4MQZg1BuDkHVGkBAgAAgUDgkFg0HhEJhULhkNh0PiERiUTik&#10;Vi0XjEZjUbjkdj0fkEhkUjkklk0nlEplUrlktl0vmExmUzmk1m03nE5h5ZQSYf8Ef9BAFBn4BowA&#10;AQBAVDpj9p1IAVLggDpFIAMCf1Co1XglbgtEgtKpb/qT/rNfoT+tQAr1do9gttatkCrlJq8/rFCh&#10;FRsd6gdetsHvlon9qf1Dv0KsGDr1gx1ao+DuFvtdsq9eyVCydcg+by2cgWPvF/yNRxGjxWJhOc1E&#10;DzOFteAt9Cwev0+ro+NzW002BrGV0l3yGgz+44lew2333FsFu4lA4fFy1I0dnn9F3PZ49Hgl2unC&#10;6/R0W3z1iqt0pnQn+101g5Pd3uz7FX5OY9tp2OlpdtrmX26uoQ7SIsG9SCts5qDt0+blNypKBvCv&#10;EIrwxijvq/QAPewTTII5IBw8wj/wCuipNk8EQKizkTLCq4BM1B7gvI6L4P3B7VM5BzQtJELvsuyK&#10;lPRHcQRKv7mNVAsCwVFcWQdBEes4w70QpEy9N0w8qO4uSuOjJLFvvCC2Qc/zmgCvEsNa5ckuWzyG&#10;TTAUEKA6aIzU6MLSWvqgjsKoiKknU+z9P9AUDQVB0JQtDUPRFE0VRdGCINxCSgo0jTbE0kudEEAz&#10;c3cFyQ+SHNzGtOM7G1PUy1jEIk5aGv6ucMoY1sjrDF6ES7AE6yVIKBT44UrS3CrgNDIyB1vAspRi&#10;9cvQY4jxvK7lQ2PXFLwLN9V1LZ9pRhalm0rAVptVAlRwXNcE08tS8Q+1jeP3T1qVQ9EEVhMiE2Yt&#10;65zI4UAIUu7rR+1B/n636mPosgAHsfilnsAAEAAe4AgSAB9AHh5/ALhYBgRh4CASBa2ANhYCgWBo&#10;AAYCQJAABIGAZhQE4eBAFAOAACwEfKBnqfqf4MfgAH5KABAGAudn8q58Z424BwdnWEH2gR85vnZ/&#10;rq0IBSsAGAQ8q+YKXPkoQxSKB6viB9Z0fh+OuAKqXuqq7rngkiPoAEPgAAmjgAfZ9sOfR850oaua&#10;Eum0Lm89/ygfe96hv6kaBuQE4Gn5+7Ktm4wld8MH3gF3Z9XTnxg1jrH7KDYn6/eDqHpahn5y8cKo&#10;tgCa/s0H76g20yBw9/KLwKCytrk5TjOEAADKDm8P4Dr79d3jRS0dYNW7/cSx4K9Umy8cXk9EfqGs&#10;ruxG1zru7CdORwAjrxagQBq5824XkBABYABfyAcAqlgX+IAAOvBlCb9FGf3/n+/8/+AEAYBQDgJA&#10;WA0B4EQICMHQRo71tHiKYfV4Z8TvlFSYflHqJCDLULijlcRmi1njTYbNgK0VnlmNGvtOCKEMMCKY&#10;AMAhfVuQpPIWtnzWkwrOdkdyHUJjwo1WgrQ3bzUVr5c5D1NcPVTPMWWelcJqWqlPd8hhWC7SFrmK&#10;g5s36vYdrBh2stTa84wnIhCUJDxVDkrjVmXprRTDCwvQ2jqNyIFxw/OKpRZRt0DqkSckVBaQ1mIy&#10;iPFqPMgVkLrkJByJEgoNrCR4QVDy641ufTBH2R0G1Ip8jkdWPht4sEUVupZGB8D6FnhZGlMppZLH&#10;4eWrpB0WGjx9VRCxND143FmXccuT6zzZSPTml9IcI5CKdP7H1MULjiFRKoY93Zli+tUKK8qN5rZo&#10;GqLg8FYclIYQ4k0gZD5ZlInPkudOUSo3mqql5D0/x8JlyXKy5ci8ijiC4ESHMCMCVCkBgAAgUDgk&#10;Fg0HhEJhULhkNh0PiERiUTikVi0XjEZjUbjkdj0fkEhkUjkklk0nlEplUrlktl0vmExmUzmk1m03&#10;nE5h5YQKXf8Ef9BgoBogAogBAFBn7+plGAQCgVCAD+n4DANQq9IpUFp9YotbsFIgVFhFgoVHo1kg&#10;dboFntVjt9DuNtn9ogl2gdos11udroVsv0/u9FvFRoVdguAuFaqUDxF6v+Nw18sV5wlxvdpysGwo&#10;AxGKxORn9bx9fptpAAD1VJ0VyzcNtGIumswWOp+03FoyGU3GD1+gre6r+Srm32cMzsEqECrFJwOu&#10;z230lkzFuxm15G551a6NQ0Gd5OW1+z8MS8sJAWE6Wt2UDql123L8Wh3mg8l9yea/XC3/E/j6PQ4z&#10;nvu/q6vSpz8ti9alqa/7vvwhLMs62TWv+uyzoOzbht4/6yv8q7evmhjMoQ8EQKjELFug88Sw2/Sp&#10;sE60IxkzLSvG5yjLg/Kxv2uMTKQpjsNSAbvNa3zcuGfy1v04MXRZDKiqZJT+H+OwqiI+SdS1LcuS&#10;7L0vzBMMxTHMkyzNM80TQIg3EHJTPACoLKvrD8CxTF8BvjAEmxuhT7OfC0XQepDdoSztBSROs9qd&#10;QccxIhdFUg4jOSWgU3UfST5shQcoqbSLR0wg0pTtI8OxEg9FVE2bSNutFUufCTL0269RvnWDX0JR&#10;SIVyi9DvbBMILvRs4KMf8gKlBbcV83FPLy1klNq6ixWZIMdL1N1JSA1ikKg5qoHyfqkHsf9vH8AY&#10;AH1ctzn+AtzgEA9zgMBSpgWBwAASCQLAABQIggAAEAZeQHAeBoAAWBQFgAAoCXM1B+n65iigOAtz&#10;AQA0gTcel0AAeR9Yeeh+IEeZ85AfimgQBAEu2AB9qoAGSp/b6BH0wR92KsbmqiythqTJQCQPOFPs&#10;FECqWeqTCUawR/H4utLH8rWdUHA8s5bFFRODcbHUrFCxZ2f+HgFS0D4XcwCAKpAC3fc59oEfOY2L&#10;A1zACq2eU+92isdaWIajHjDLLmSoH9jqk40AB+zdhgBANc3E8BYelYepOdWa5kcrXvMQvhWajUtS&#10;jUUZHi2ZtyrErFqnRLPpze9TFHRxx0UcMHHM+Uq0dLOxIS9Z2y+8cjye5ZzDM3AFDkDn+Aln7m1L&#10;l4Yq6fgIAOHgNwoAAZieC59fUcmoKEDzT73v/B8PxfH8ny/N8/0fT9X1/WIo5ka7FCQ9oM7rg3lS&#10;WlGUjoRVyDUc/4xqsipstLMn1OizSgt3NQWkn5TzKuAZacYvD9CEGqYYQtUpDjgJGbs5xHrs38Oz&#10;MQqJBSRXcKxP0qJajWzqm8VEw5h5wFAnEUPBtIRQ0eOaVO/pS6Qn+v1IKqKEZpz5j9aW30vC23kr&#10;DKy7KAbRYbp/Scj6Kat0XIthEgI/KilDIVhakOC5+UbMuH4yCEKKyiwwILBZwrDjoJHVsd07TfFm&#10;lXKwjFGSSkpo5iHFBHSz1GwIhoUJqxgoHQLLaeaFCqkaRegEsxQhpS/ROiwdBQ6BIgKrK8rOBJaU&#10;syWkahyL5yotLJVZF9ZiuUMO0gU00qcTk5F/aoQONhCIxp+M5DOUUICJxcfyipH8T5hTBlwrRFQt&#10;xEhyl4+wnBAQgAAgUDgkFg0HhEJhULhkNh0PiERiUTikVi0XjEZjUbjkdj0fkEhkUjkklk0nlEpl&#10;Urlktl0vmExmUzmk1m03nE5h5XQCWf8IAVBAD/olDotEn4BpQAoICAD+ooBotOANGn8MpVVpECpY&#10;BAVagdbrIAsdipcEscIs1aosErdopdrslduNRutXt1Xulsn9vhdNgt+gT+wlWAADxGBu1VsuLud8&#10;w1jxtJs8LuVpsNHx2Su8Jwj+guYhWcqtw0uZvFcysCwWP0OrhOTxWpplC1uIAcJret0Wzw1f0uwh&#10;G9yVkodQsPG1WQ0kGuND5NE5kDsvUrsDr8Cp140+sx0EwG7x3houf12m33D4XYoWy83N2Vptvr7X&#10;tzu8zvq7uRvcF8i+u+6z9tkrbALUzTKMYyq+qk88BMiuCGrkiD8P24CGswpKrwuubDPAoS8wBBLD&#10;L9BUTQc5cSQRFDdM2/r0NaiDiKWpzWOQ8zAN7EMWIYvrjQUrjsxy6LksI2iDMoqkFx5B7xRGuUYw&#10;eiikH+PAriNGqdS1LcuS7L0vzBMMxTHMkyzNM80TSIo3kI0CmKkq8ou9EaEPe/snN++z9ztE85PS&#10;g8ZwG+6puyrkPSatrUSYhUKs8wr0N7Rs8OagzQT9PjYtKoks0Y8rCvi/KDz9HSDwMgdMT9SdBtpV&#10;UToxP0YUShze0w/VDxSrD1RYqENL0/bXqfX1XUVVtAAAfp+n4p7CsAoNfszObqKe6h/tAp03Wq6C&#10;qn2AACAAfJ+W8fR+28ex/gOAB6AGBIAH4A4GrIBgJMOBQIqYBIHAAAoH3yAwIXgBIGAUAAEgSAoA&#10;AMAztWyfx9WUAqvX1iLcoEA4CW8AwBsY5B64cAB4n2foAH2ALcn+AVvHvcYAYdkQCgLhR+qWe5+W&#10;UedwW/k9jsTNzWK4f7g6C5SyWwwtLQ67Vf4jQqjWPkKBH5Nx+xqs+I58wKwzcAiqgGAqnAJjTBp+&#10;fZ+ZEf+RKYAanMQqirn9tGmwWn9Hn6f1laAq7Eq9qmkq05FqzivtHuu0bs72oeZKfnFjtApSnAFi&#10;GEAU3ICAPbZ9p+fJ87NnrUtOxnPau1qqOhN0GrQ0LWaEttsu9JFTuTStNLC0842Nn9pMZq+sOOpO&#10;/rxnvT6G7FpUM1SDSy0/krwvUgtLbyBa2gWw50rk3AEn9vZEA+w+43IGYicQqPpNPy/N8/0fT9X1&#10;/Z9v3ff+H4/l9YjjqR8qVu/jIUbtmkPQz4y5dXgmuWQ3BFKeEdolf001Q5p1LKJU4UZxqd0No1PI&#10;VWArsFmo1SMa4saOVQq4IulBFcAVnwigOgF5CIFFKQhCstnsKEVIiNcngrbZWzKIho/+HT+SCHmh&#10;NAtCcLSDwZQ/BE8yO0DFXWRBOCJyizlmhTDQ5qozYKYP/DA1yznikTdGnqCUDUWRBQIrJFipDRwv&#10;NkrFOigD+pwjFFB2Lu0pHBOMbtTSnlrRgPNECFRro/IjVAsMh0VjmGwjQbVx7qEIGQh4tGR8NTHI&#10;Fj4p+ChtFAqLh8qWMEbJNpIRWY1bDu26uNaY8ZxBoJSyKN9Bs7cf1KKilC+RSMsDOoZWkqZaMgZW&#10;QkkxC81ouBFBzhO/NLRAQIAAIFA4JBYNB4RCYVC4ZDYdD4hEYlE4pFYtF4xGY1G45HY9H5BIZFI5&#10;JJZNJ5RKZVK5ZLZdL5hMZlM5pNZtN5xOYeV0Aln/CADQYK/6IAKJP6CAYSAqE/36/oKAqZRqLAqV&#10;UgFVJ/R6NSqtSqTWgBYbDBLDXK5ZKFBH9bbFZYHZ6LaqvUgBbahbLdZrXcabRbwAAHg7FXL5Xr9i&#10;K/isLc77CrhBrlW8djMPb8fmMtB8nY6FncNA65WM9Xqrf5/ZtFnM/mYZkaHlYToYFadbjLDpL1UN&#10;tSn/e6FpMDl6Bmdhl8RaLnqdJutXP37VYvQaza99Y6rqdrpbH3bpYtfrtFsoJtO5x8Ts/J6fNVK/&#10;mgBzbt5dlyqRmd75+NqLFpPM5zxqM8afsGAaEsC0a7P9ATsO48y0r4+DOvCxj8oKfz7q8rLvQk5L&#10;tMW2rtLA8UQwy2MTNI6iqN4orpL9EMQQS1TQrrCrUrgykYvWyTjLi1LzM62D0RK7j6RMs0NrVEzQ&#10;xFE79N9HaGyC/kKIio5/jwK4jQ2nUuy9L8wTDMUxzJMszTPNE0zVNc2CMOBCryoKiSgykPsbOyCR&#10;S/kLIfPkiPbAcOs3EDQSihkgNvO8i0C4lGPTCaBv8wC3T8hM5QuvbWRtI7uqs8FHR1Oz7IjAD4SM&#10;htRsu4aD0AyEqIGwLcrtUc9KVBEXIK2FW0s/dNwdXC2Q1RLtSBCLFKavKEQfD88IOftnv6uwAw23&#10;6rR/WEGMEu8f2qrYAH0fqBHwAACgAewAgSAB6ACBQAH4AoHviBwKrGCQKAABYJ3uBYHAgAADANdI&#10;CgNA1yQMezUnyfh+AAAjugUAqsgMqYC2qBCp4KzyBAKAiswMryngAfJ9YZcKwY4u6hHufJ93NkjB&#10;AKA4AH2ux4HyqB7wxdypn4vOdABkKjTi+KhtM7R958qC+gHDemO21emZBcJ/YY2uMtrSh96rZKCa&#10;cAQEQMAYDqUAYC6VnR9n26B+J+pka6EgR/aQu7owbASvMRJOnL6yzpKqfzfWTatPbyqaoN4uIBtM&#10;rLfwJDYBcUgWmgKq+C60gR+7U2s6IMf7TO2pDyuS+Kp89n3Qq/xmjNXuHWwu1T3LuhDq3CzDRc5u&#10;28OSr3APBz0YW3p6uxg44BK2yyweH1gAybonl2FySkAIsHpq748bqRpu9wFi6fnmLHqzZ8Xx/J8v&#10;zfP9H0/V9f2fb933/eIw6Ec39M1dWy3Vi4Npd1HjcO6V8WpIinlRq7WWjlJyh1DHpUaiFzilznJ1&#10;UWoRRJHC1nZPqsBTSplHq9Sep9IipT8q3VErhXcJFtnQgwr9ZrnYTQLbipQoqkoJQ0gnCBRRDH9K&#10;+IItBohvnmFjeM09ISw1cGBhEUVAqTlKwNScd9UaQ3SFZh3CyJ6JIPqniklVU5l4oxGTsqVLinUM&#10;JLVxBdG5mUMF5d+rpFqUTOwojdGZE0UIzn4jepxIiU0Rv/LAbKG0TVWQzKnAQxzwInHFc4flWsHC&#10;FKViWoh3CsC3R2gk8xbzmH7GzZ1Gs7kS4ukDMG4xPEUpJKChzAwhcpjZRzg/HJV8e48E/FyIsOig&#10;34JdICCAACBQOCQWDQeEQmFQuGQ2HQ+IRGJROKRWLReMRmNRuOR2PR+QSGRSOSSWTSeUSmVSuWS2&#10;XS+YTGZTOaTWbTecTmHlY/pV/gGgAABUMAP+jUWj0AA0h/0h/UIBAOkQIA0cBUGjU2hgIAUqmV9/&#10;v6n12lgAB1yswmvWmCWuk0G3U2CWyB1651aiQy02uxUW60G702y36DVuC2m93CsW/B1TF4LFUvEY&#10;yyUu7QPJ3K/42v17LwK6Qa4wnDZnKwXP53I4ej1Oyaql4bA2rAQvQ6jH6fPbXQXiuQjRv3hQXZZj&#10;KaPU6nb4my1au1CubvJX5+5TZwzpV3W2Gu1ftZjHWi8W3XbMB2e6+DW8ruW3V7fU9eB8XRUGxU/b&#10;4b9UTTaavPoADhH6079vEprmNozjRuA3iGvi+bvQOvzIOa0DCM08j6ue0C+qo7sKtPCTlLGxqqt0&#10;oLiwO7jWoIq7fwm7bHQU3L3M5BCKNHBChskuS0wKr77wIqKEwQ9jBPnHqByDFq8uNCiItLGCmvOr&#10;jiwHFknNOhEESLBq9Sw3EeQxELfTJDB/juKwixenU2zdN84TjOU5zpOs7TvPE8z1Pc9iMOBCrG7z&#10;nyDJbbTA5EGsA9bcxvLLZwXIkyIVRsZLBMsHvqzkgvhGksuSxTyNugkg0/MSDs0pqxSeuknssxyD&#10;1NGswgBTaj04pdSRQ/kwQYzj5INWsntm5deVg3KvUKgUAV7WkOs2r9Hy9U9DgC6NpVbBp/VswlEt&#10;rFUVUq8kXslbSqRUp9XUW0DmqPbT8XKvctunDy0IGfYAqefYAAIAB8n4AwAHqfgDgAe4AgUAB9gU&#10;CKugiC6zAnh4BggCV9gYBqugSBFaALF6mgKn4AAPjrTnufZ+KK6uRWqAADLKBCpAABCiAUAqlgI3&#10;5/ZVQU2XKAS5Zwrh+5ifDuHufN9X8/AC4IfB/KWeR8QGfCBn0sp+n4p9tKkfh/ui59xr6fwB61n6&#10;un4ripWsgWs0DcKygIoIBrKfmuwDp6i3LE2UrlrMPq7kh/5wou94SoQAqlKeU3Qgbzw8gR/H5AZ+&#10;H3AcAsgqXENiAmYwjnTe33zl97mAB9H1fOUchEDXsBarprGwkJ5ZQQDAM6OY5PrVaceororHcvCM&#10;FkOvrm9NzR6wTvMBQVR223rB1xy3gXxcDUQ35HVrlwrt1itrIMxq8LPByHedjkKw1REKyrszXV/F&#10;AP39auVBZYoT5qpuKBZi7/rxfQQAzIMoH+FhlyfIDQHgRAmBUC4GQNgdA+CEEYJQTgoEUOYjUxrT&#10;TGaZWSsi8pBMMASERTj1IsMstIgxiSBHCPwsU3qq3kLfROjNGyLDIJsSA3pUCWnzFkWtCd7qlUcn&#10;WWMqZXMQEiHHWOatJiVVdwyPO4lWyYEELBhmpaGSoklOfeAtqGUVjsrEWEo5QyYzUxHTMtCDUWEh&#10;IGWa5Z+zOjIPJV8p6FEaTZmGNSaWKkRFKrJjSdmMEdzsrRNik03rsI6kKiGVooimI1EeM8fw4b0C&#10;sIZOwfYvqt3jRrUos1dC2S+yQVlJCT5/luw1jG/pxxjVqSLILGgwyhJRxMWfJxRENIeESlzFdZiv&#10;5Imsg2ZQ/sU1Ul9WWs9UpsJdoJIKgI6EzIxRXR9I+VMwpgxaiEoyF0VxbCIDjLCChOiAgIAAIFA4&#10;JBYNB4RCYVC4ZDYdD4hEYlE4pFYtF4xGY1G45HY9H5BIZFI5JJZNJ5RKZVK5ZLZdL5hMZlM5pNZt&#10;N5xOYeVj+lX/BADQQA/6JDQFRwA/qVQ6KAwCAgAAYHRJ/QalVqjUqZAqoAKPUH/Wn6/39XIFWIRX&#10;axXa/XqRXbhRYZaqFbKRBLpV6FBKVZYJbbjP4Rbb5S6BQsBRb7WalbbRU6Lj65coPa6LecZBctgs&#10;hVaFm6Znq1A8loczh9HCsxoIxiZ/dqhqNNXYZpddmr3nYboNvmNrdcpBqxw73kb8AgHUKxY7K/uD&#10;p91oKfyrxPwFnNzAgH28nQ+dmctAqPeqlXcXst9UfAAZ/Sn70OF2dnkc/8vNS+J5Nxqf3/dKzD0r&#10;O+TWNJAcDPK+kEM4ybXsjAr+Lc9UGIS/LTL+u6Bn7DS3OU+sFLMs6HLUAS9PE2MQto3UQQfCT1K0&#10;7EBQ+0q0wSzMUxi00ZxYxcKtU0i3AGpKyO7EkgwlGDIKiwUAKK270MvGrSrQrS9uJBccvk6rRSw/&#10;igw6gzAv7AMxShK7Nn+PIsCPE6dTbN03zhOM5TnOk6ztO88TzPU9z2Iw3kIvynKy0zzoPMLZOk+z&#10;ny0+ELOioUeOBBrrRJH9GIRHUJx6yrUv5Q8dvxLMWIhG8yS2sjmsuz6gMnF9Uqqw7wUtLlaIRQqJ&#10;UyiNSxo9ql1Koj3y8gqiL8rz109RbdNvXNMK0pUrtksr2ue6irqHLK5Q9WVnK466kqGpiyxI6kUK&#10;SvzX3AqF1SU8tvqe96BLK9j3roqB+gDILDOc15/KusNvoEsaBH5b5+n8qEg3tg4AHkf6oHqAgGKS&#10;BQKIEB4Mq8CIMAAAgH4qAYGgeAB+AMA4AHwoVg3BgNfH9gjkoEAgCXU0chgKAQCAABWYAQ2Oc4Dg&#10;Sjp+BQCKkBVKgHJcm3Bk2EADaWZqSsR9Pefjv5RIJ1HwfQAHWe57qiAoCgAA2xAAfJ9rLql845cz&#10;xPUpzrAHqunq5ILtyCoKfn0fdgu/Iqhrvbz2WkpeDNjf7GvVdF5KAsF/2BeK/ADnLRgDDbkXFouy&#10;ANnIE82AJ+YIfu0LcxuYcafucAAe+rAAfXXAYBGx52gXYLKem+5Hrj1bHf4AXugcTvZxclQa5TYu&#10;Q/jvu7vUMyVaVubeqWbqhm+EoGpyru+tite101r6Aqsl+eqR84N16l33FdjcDIXxzZEDOH/gWnyp&#10;JL23jEKweYuXfrgPYi9BC/jXvocUoMtJCX5oreGQdwRZ3ENJO0VdIxTyuPEXQV4rQBC/BYc2nyEE&#10;IYRQjhJCWE0J4UQphVCuFkLYWhFDmI1BZizVqKUmo0rBhGVvCcQlGGxUysuPhuoxXZulfrQWEdle&#10;UFoiGUP0YVGDzjxo2h8h8xyklGpMVOc9AiE4rofNkhd+KUosIViKmBMqZFpGKO+rczMNDFFFYNGt&#10;LZZlsxYV5FSIaoyBxujyaBT6OFGRdIKpFF8Nzpx6hwqJyS4ikSASaUiHSE1Lx8kasdWhsD5x1ktJ&#10;iLUioxLmWKfFCBC4arIkQgc8Bzy4IsOGi49TBl6KLM+pWOEnI0RbSvIGRcYJOpPS3IQiDeEWuWix&#10;Gc/sg48Smiqf6VSYVNqaUgqEqUxJhIsl4f+NM10Jy3kUhWaMVI1yCmwjWT6Y5lJdMQpVFEXJlkGk&#10;NN+d6tCsC3ESHKUsLk3EBIAAIFA4JBYNB4RCYVC4ZDYdD4hEYlE4pFYtF4xGY1G45HY9H5BIZFI5&#10;JJZNJ5RKZVK5ZLZdL5hMZlM5pNZtN5xOYeVT8lH/CADQYK/6IAKCAQAAqUAKJP6aAAHQqRSIQ/qt&#10;RqFSgFQ6LP4GAqpA6fR4LVn9DbJZKfY6FbKnQoJbobT4ZaaE/bxWLDcaSAgHCbpA7VXaLdr3BbJc&#10;cLcLFRYJhoTg69A7Ner7W7phaXBMrj6ljIdicbk4NWqZhJ/kLlgYFooNrMRn6RsNNsNdFdvitTss&#10;ta6LtdRSbhbcdgqzpIFpLBp6di7fh7lcbPWIFYKpv6Xan9qeNs+xW9NldtxORt6Dzd33uRpt1sfV&#10;gOdlqBoPlB8lzKgA7/48PCOA9D8MgyCEN8n72Moq7ctGyzzPo+bDsq28DuS+LYP8zaxKYrDkL40q&#10;qPutLJsc+kRxI+MJwC3i5QirKlrwfr3Ii6zqw+qaxO3FL3rCALpgC5b2s9HT6QUg0fNa7MNOS3rg&#10;tu2C5KU577K5AEBPI+D0oYf48CuIytp1L8wTDMUxzJMszTPNE0zVNc2TbNwACMN5COmqLqKqq7xQ&#10;q4rWwchcLIPJ09yuyLeTzAzsqEzruyXKkVO/KdBoJFEC0JKKERfGL2xErx/w+oz8LrIcP0FTVHs4&#10;q65SIy0WMPJrgyy4NKSU1s7MDKM/tDPrXviwaFLI7anSTKUo2BGL7tKpLBK9HENNTLyngFTsNLPG&#10;CnSNLykxxTqpx+ACzq2s6f2ogZ+2koikWZHjrq2flPnyrx6n6pB7H+AoAH4AIEIEA4G28CILoECQ&#10;MAABAJg0gQGAmAB8gBex9LEql5XQ/TBTsANBACAdDxEAACWu6YCKKBQDr/byfnqfGHrOs4GgKAwA&#10;AeAqtgJbwAXLGGZL+BalgLHioXsqFPgHduKnw5Z0nufYAHafOGZcA4AAOAt7HwfaznpfAAHw6Z+n&#10;866BALkoDAKn+up/qqBOmqEXH9GGbOrZLhW9LzzuTldpR4rbGWi/B/xwoOS20f+iaCpkvH41J+Xb&#10;H23Y8AAEgTewGgSrYF40AADS9OtZn2fSz3fee3HyfcYAMAitgVnq+qQeurAAee0H2f+aXTIyw79c&#10;Kl22pirxn3bJrDbADKoBGgLA5tw04r2ZKRkitr+pFscvuVP1nWrrq9HdyK9raBHyq9q5rtJ/3BaR&#10;+RwvFOSU7201R8ki7czjKS9eSja9ZPkd42fq2lbyzgBXKkdiqHDEPqNTAQ4bwCmPBK8yUpMDSqM0&#10;IFA58RcEft8AAFpzab4OQdg9B+EEIYRQjhJCWE0J4UQpTYEQOQjICP+bUnw96uCCmmSq9FDD8YZK&#10;gIOeFBKiXwF5Iwoo96UD6sVPk/1ZqHFzopSwaJLB+noJWWgoiGaTFdKDVSi1bCRYsxSUifaLMNDV&#10;qxjMgA2BlR+F5heguGix1FqUOiggs8YFZILVLG2OCFEsFPa6/9ihe4fw4MwfFSTuosHQYwo6J6Vl&#10;WFokYjlSEe4joMiyZWMB7YoQDkXIpLCQW+ydISewx0hlPqUhvDx9rdyvN0LgcVVsVCimVP/JIjiD&#10;VLRulNF6QiDFBH8ltHGX6pIlnVQwQqLaQkoqqlBMBAaCz7w0VPDFRimVARnkrLhGMqETHlm7NaHc&#10;c5eTVirIVAEmjPoUV3I2ZQABbiJDkf2FSYCAgIAAIFA4JBYNB4RCYVC4ZDYdD4hEYlE4pFYtF4xG&#10;Y1G45HY9H5BIZFI5JJZNJ5RKZVK5ZLZdL5hMZlM5pNZtN5xOYeVD6k3/BADQQBQQDQ6FRIK/6VBa&#10;QAKWAqHCaRSp/VKTS6NTqLV5+Aq9BX9YaZR6FBKtVq9ULNS6RU6xA6tSLTYLFBLnVrC/obc7zRqL&#10;TbhS7jZYHgIFbcJBqtQLJRb7jK3haFi4Pbp/loTg6KArLk6fX7xdclkcPialQsfA7nSL7mr9r8xa&#10;8vjadb4Fd8FbNpGMpBsRpLHRd7md1wMhBahW8nTtPwuLtZ/CNZooEAwDUM5f6F2YF0eHcq/fdTpe&#10;15YXeuHx4RuOjC9jo4jv65yK/mL78ohmPBaoP6cq0yGL6AcBgAvjqOC6D6P47rbQU+b/IUwyhrUs&#10;r2oY4UEKafyqwa97tOS4zpNo1zZQQhEIRM70KM82bNwKuEEukwL2vNEUGK6skboS1bCRa2sTtes7&#10;owk9TmQq58SvwhbvwA7o8CuI0Fp1KcqSrK0ryxLMtS3Lkuy9L8wTDMAjjeQy9Ou7UYoG8SxSY50L&#10;NfEqEPu0zxvmuaCTpELyLovUiz44cUTwySgAA1rnvfCMm0Uraln6sT2TUw6on9Fj5z+3y/qwf8z0&#10;XBEhThETzRRN0ExREtQUlT8LR9ScTuetCvsYgSwzhSMSIPDaqqO91LVm0rutu0DvSHBtKyHN6h02&#10;7rlAC7zhQ3QzJtMzjL0Mp0/Wla6in4qJ9H8qB73AAB7H8AgAHuf4DAAfoEgeoYHAqAACgkDIAAQC&#10;YLoEBoIgAfYDASAB9XmAB80qAB+H2vSw26AQBr0AQCLVh1tAAAjrKzZjqs2tVOKqfi9Yen4DYuAA&#10;DgMop9n2foAHqfFun+AaoAUAtzgTTgAAHhFrp+AjrgACOagABYB57jABH/llrwLn9K51b6fnyfqf&#10;n6oWFKKeulHnaOsr0fZ/sc6OfKKAwCsdaJ8YNjWdKLqqq2i7GmOEyOdYzqcGWEru66SgR+2+wqjJ&#10;/nVuwxTmdH+fmdaQ6vF3HQ1z4tuoDgFlgFgKqAFgNnQCKWfx7n3naBH2AOdYM9vBWde4CXPuJ6H5&#10;lh7ZwfR+5YBACXWA8X6TqOwABl+WUfwiv6rsLVZ6qIGALnQG8ve+OujkFaKXmSBYuzc/ADaPU6Zj&#10;bNuVKVlMC1+74LaPQb7RrOaXdk/fIfil9fYMhoEfOv39bNGqxpts4PhDNrdKG3cpR6D+D+bqYVNq&#10;0UfldNUYpVywW8G+K0sVYBUTqnRP4AUgbPjDvYSGiuCoXFPJihJCWE0J4UQphVCuFkLYXQvhhDGF&#10;IQw4iLVCjo46qTXISQkXMrxkU4GdNo7Rlh+1DFiTsaFTqNUZoJL6jw5SDFswVK1A0tZpT+HtYgrI&#10;g6A22KWVLDxXx/zgK4MUZ9ECyTjoGPQohaiw0OE/T0gWOER4lqmVgg0q0RCwPwdog+PRuUfJESXI&#10;JBKg0dKxKgqlQ8N1Mq0iQn6H8j3TodIGdZZqq44pBjzEE3Z8FgmAjUmtA8YjnP4k5J6MqDZEIJi8&#10;fM+SKFEyaIrGYgsr4Fx/MRIt8RtY7mYVTBZNEnEdRzhzJ04iPlUnyljMhV6rYyGwKOh00ypJqLJm&#10;bI5BMRolTSiYsKNMeJBxjT5KZVUz1LkTh1IErr6ivQHUzKOM8qpznwUFFyHB/TnxQVUqeQs0E+To&#10;FwIoOae4ZJTICIAAIFA4JBYNB4RCYVC4ZDYdD4hEYlE4pFYtF4xGY1G45HY9H5BIZFI5JJZNJ5RK&#10;ZVK5ZLZdL5hMZlM5pNZtN5xOYeVD6k3/BAFQYSAaJBX9RwBRADSaKAZ+AAGAAFAqWAH/V6pVatVq&#10;xXKTQn9W37Xa7A6VXKfBwFTaFBKPYbPQanV5/dKZS7PdrtZ7fd6lQrzWLtCMDdbLWa1Dr3RYJZ8b&#10;TcZB73j7Rfr7drlfsXiYLjoG/6Rac9iM1h7/c6xfYRmcLlcJkYNmbtfczssFWLPo4S/d5fgHQrTo&#10;ofuoRg4XxIHmYJm4LxtJzNzaYHY7hkM5rdVZutfubPwGAaneaRjqfccBRX9vX9psfeKblKtYbrru&#10;11+3y9xsO70r9yIc8jyvcpboKKvT8wEyr/O4g7Wvazr3s4sZ+qk8EEv05igq0pajuDBbnsEsyhKm&#10;gznKTEy8q3ErGH+p0PMkgUDxcrcTINBsaRMtqqQspblM/GLGxMvStt1EsgOeqrRQurYBH+8MkRBH&#10;zmqQv8bwJAasLWvEZu1HUEP40jVxzGD2QY+7mq5CcaoLHqGP4rrdKUf47isIsRp1O88TzPU9z5Ps&#10;/T/QFA0FQdCULQwjjeQ6wwpFj+OwpDeTS+r9xdA03TJMcvx9S6fty/TXyuwzhLas7ePlH7jv1IlM&#10;UpTzOPxUSvK/IzyrWz4AQ4hNOvpGtP02rKpTOwcfwu29OqrLTE2LRcT19EjTRLaNjMrK1cPWoczU&#10;zF0bW0ggB2/azq1fF8uVBXkdTGq1kRZGUbrDd91SRGEp3ZJl0KYgVJH60MCztHEcXZXClt4pZ8n6&#10;pZ4qgAGEgKAB+AQCNcAaC4AAKCIMgABYJgxioH4ifIB4afKin2p5/ACAmHH8qaxp/WyoAEsKgvlF&#10;rwKjgOXvAqZ+X2rkRsYrR9n4AGUoEBIDZSoMJnxgwAHwfkRgHpIArCBAAwmBACqnDKk6GAAHKECO&#10;GgAAzv1wAEJ6G+Tk5PskKgMoR+KeeOvHjkoAHq0AAHtFp8UXnlmIEqOb2uvuGyRljf4EgWx4rWx+&#10;Z5h20K3m5/5vn4BQmqb5blXB9KyqIDAOqYEgKn4D8mf+D7OqICVtCunKeevOn31araGBIBaGCIFY&#10;aBnFACfU0qrCaon0rB9PS+KwgVqQAAVhR+6KfHJ6fCYD8UBABcHWyxoFp6f+En+D4KpHrVx1WiVs&#10;BoC4aBKt9GvChQn8drxo38eKrOwB3Zs2iFFTsUdCZWn8LBWS+ggTciwj7cKVosBRVJP2ZaABkp80&#10;ED6H4WFgzw2bomgqAAfKkEmlWH2iNz8CVFt6XwuogTbUNFkJ+/ZLcI4WGJOCl9eSHVguCXKVEgTR&#10;QAtmSaeVAKwCtD/C6y9Q0S4mRNidE+KEUYpRTipFWK0V4sRXCGHERZ0lLGlWOhta5mHXrFjCadBZ&#10;1VjpOM4cwtxoTUxjNMp9bhlTWIFhUzVFaRkgsmSms0qJRDvOKRgg8+0R0FoIjrG5SasJDSPOYX0u&#10;MhEvpsXPF9cyKo8Kxi+m9J6sS+r7XelOTa1FUQtKQbZR0pY3qnjOuaQqBluq/NbF9BRsysLfh8WZ&#10;MqCJHIKOKqyWEjVfyOQcg6WswlJy6lNGdBUt1oSnkem2OcpVXK6hgjeaCYFfmDKqeuV5yTgLTSLM&#10;SWaH1YrmThGaMCa0xENSyumTSPJxqxmutJTilZPIJIHOA307ygHnjbNKeZfpVI7oQX2SR2zmUNmi&#10;po0hnjhUFRsYYhUjCFTrXHRc/KH1tR1QdQWkK0xciLDpRuLKdyAggAAgUDgkFg0HhEJhULhkNh0P&#10;iERiUTikVi0XjEZjUbjkdj0fkEhkUjkklk0nlEplUrlktl0vmExmUzmk1m03nE5h5WP6Vf8/f8FA&#10;NDhNAAFDANHokEpMCpsDp8Co0OoNBqFJqcDo1Ios/pVJrkErNOogCswAftpoVEsMHrj+uAArdLq9&#10;JswCuVesd5q1ar1cudgukKttkqMFu98guBxVGxMIvdcwsNvcIxNGxmRtmDtdJuD+r4Ay9eimTzOk&#10;qFav1BAVLzmTgmfxFn0dVv+cyt1huAv+6vsIyVWrj9f+gpmbpID5WKtL9zuL1GGo9W1uHgmJANeu&#10;FBwED6uhzG3puvq+/xVOtdivNM0V49eK2FH0NS59i8UJ3nmx+r2fu/jJvy+DOOu1zDvi6TiuFBC5&#10;NCsEGPQ8z0PWt64r6AQBrwqK+qfCKzM8qzSOw7MGOM8b5PW8zuRO3UOOi/AAv8qUXMkoi9u+9DQK&#10;rBiwupGEJPo6LWR80TDsZALitBBzjwNAcGRc8DboMAS9Rq+8AIYpavP2g0Avs/TWtUyDSQ4gy5rx&#10;DznvCn49CyJEYp1OE4zlOc6TrO07zxPM9T3Pk+z9PojjgRB/KG1sdM0zy4tkjDZUWg9HS5KrbPM0&#10;y9Rm5DFRErD7ubTKzyNSUG1C3MZO5TEvPqoh/Qi+yyVLVz3v4x1PyfR64xo1LoVgwiBuM6j5O6vz&#10;FxYg7wwRWtXzUvMcuFGsnVXXbpKZMbBU3FL7xtWlKLowVkwfE7XPUykLPmoTpuc6a0Pk1DhH+sF3&#10;V61VCKC4jjWAAIBrypJ+H+AgAH0fy8Hufl/HwfoCgAfACAOAB8gYCQAAGCoNNECIMqOCALoEBAGA&#10;BgN/OIpJ9uKtAAtAAcRgGAi8OdfZ9yTlD2xVUynQxYCpRzaGT4841CSlkl/KCBGVgAA984afSgnw&#10;fj3R9VbnAKAmhAK5MLqPdACq8B4CKSBcY3pKaBPdfyBAUogETBex5ZGAB5n05x9qafYCXye5+tAe&#10;59n4tGfNbfLSZtiKmn0fjQHxaD2gABYC3zxiknyfm9n2tSh38uF84BZjQLxvYBWg4sMtEAACa5xQ&#10;DrwBwC85dGXqDqKBZUoOAKSePD4TuKBOMBABtAB/TgBsyg8t0erKPziB7fnKggMs4ErK91+aVyOP&#10;RH0PSXyA0fL6fKrb2gXvABvTQVWoPAgSA18gGtR/71m4BdI0ORyS90wOn8qz39M8tfrkkp9czZ/y&#10;w0PkCbu+MrRdC8I6X4jk+S9nyGpfAds9p/ikj2OIAAeLhGErwcKVgfhTYHKvY8e5nzJjWInL0hVX&#10;zASpIOUoz5HSMEyFBRyiNwRR2Yr4Kw6Uf7R0ssmIcF5mKf4iRFiNEeJESYlRLiZE2J0T4oRRiiEM&#10;OIi0kL2Koi5UBZEzlnOAXQvqzHYHLS2Y1kh9C0r0guT9zaYFcLldyXFJZ0FJxwIeptsTVk0ReQgl&#10;FUUDDBJnR8l1Ya1FrJpUutUhx4zrFySZIc3ix46n0IgspZTYjVHhfGopCqOyiN3hpHI3SZT3oBkJ&#10;CIhZe1SHMLUlhJsko7LKK4Yk2SNEirYPubVAUkJXx0PrKOVJ91UKoMScpo6vVbqYUQRFWcCZEy/l&#10;Qq9A5oVIGhTfNKZS8C5wihAsg9qiVtyHmXLJUKlTWR8SktoiKAC/lnOzJOXstpfLZmcqZRKzFWLS&#10;V6tRKE9n7KikfHaL8hzrzoZ4klTCnVQUEN9N4xhpZy0RnFMJFio5cT+mbL6OaqI3pPNOl9N8y45i&#10;2EQHGRsUk4kBgAAgUDgkFg0HhEJhULhkNh0PiERiUTikVi0XjEZjUbjkdj0fkEhkUjkklk0nlEpl&#10;Urlktl0vmExmUzmk1m03nE5h5WP6Vf8IANBhL+ogAoIBAACpQAf9NgVIo1Rps/gtCplUgdTp9Qp0&#10;Qo9XrEGrVfglfrVloVasdCskHtdItsOuNggtnhdfs1Ot9Gq13tl9g1Ef1Vv9QgeCvlwwFJpcEtVd&#10;gd5n94xd2hVKAV0xEMymGgV7hACq1pp2SxN0tFIy2Ez2shOPsOnoGkn+grOlwuu2etuer1O6v2qv&#10;XDye00+d11ffvLgT+n4EpdBzOG02/f9c0sD6dbg+G2Ow4+e7/DzNK72HvnTyu41texfWyFbxXC2O&#10;mzF19mMzOOroC4r6LoubXp++7pKuwbDP8z60QCyK0u696soGAcHtq/KGNXAUHN44zqwc/bbti34A&#10;sbCTaw3ALFtMrT7tEpDnRFFCrs/AkIvkiLbLE3CyxTDjWr3FykuM3b9Lo5Z+tOAYBgIuimwQv7xu&#10;awcJPM2SmNcwR/j0LIkRAnUvzBMMxTHMkyzNM80TTNU1zZNs2iQOBEQQ0UTr28E7wvEL8J+xDwP5&#10;Cz/oS3r4z28MAPuhE/QhHyGt9FEYKqyMGLO0slSvH9CQxQkPRpQM8U9PKDLnTkmvysiurZHgAKJG&#10;r5xo1C3OJUsTubTKFxzV8gr3UjfrE9EDV8ziluu4VRUlCVJWJQr/OoAB+gDPlMqpXUrucwc+SFF5&#10;/yYfh+AKAB8H6AYAHmf1vnsAgF2cBwLAAAoJg0AACAgCamAXep+gMBNwOgAB9SWp79qpZWCKg0SB&#10;UtZyon8ftpq5BCBgLEikoGfrnVWAMkVQAFxynK7tIEzLB3Gn4EAIpAEAGzJ9n0wZ7n2yNxxJC2YM&#10;yn8KXGpmbWgAADACwYFymBl+gIAudsHb6BAVlWe5ygh9H4pB9n5JFr51laoH2fykHzhoAH5jyhSW&#10;1T9nprQAHrruOYnlODJ/Z8aMGA2AHzmG0HzKeeANhQE37JcmagweWH4AADgLcYDcPcGwAAfeLABk&#10;ykAUBGbYvtMka6pGcABpaBAXCme5/d3RZU/aoSRKSssUwYBAHpAAyYpDMn1rx8cZ2jBgJful3GAX&#10;LW7xqBgJSzyqM/embWgV+qZr1V5viao4xkCmYuf+GSEgVvu27XZKh0HkqTvOBNvX0LK47mP+dBcL&#10;QXBakYb564KifEpnoop7qoe+4Hx2nG68gR5yLx/H7Y83lvLjymIAH+4R9qM2QlRPOX1g61lkM5AC&#10;990A/4LMHOuVQ6hUGeQOC899N0JYTQnhRCmFUK4WQthdC+GEMYZQxCEHARRYVHGOVWUUqxtjhOaa&#10;YrxS8IGJn3SUsWHa11ZKsiSXRJR6oIlCPukdHqhjNFFieVc4STz2ofIKi1EqgDZMGdNBeBqekGKw&#10;i6jc0KJVOpWVEkNByqi3KXKkrJIhq49HDR4URjT1jTmIYY1UorVi+LJVsQpOymzjHgNMh59is4ml&#10;aSU06RShIcxWUSqEhJ9ytGIQKUKKhyEiJ/NPJlFh0T1n1RtKdU0rZHxyjYjJPSgzxy3k1LSWZT1Z&#10;SxVcV2RxozVPpjfKVPRmztLDKcYiUieldoqlhK0gjpXUyHRI/JRimolRxgVHghauihKQl8ccosh3&#10;WuVUDD2DyHTclrjoyGZTbzmKalY7KN0kj3GtmZO2byN5xoZkbIBYEupXIxm4gOesVVSKIjQQMW4i&#10;Q5Rrhml8gICAACBQOCQWDQeEQmFQuGQ2HQ+IRGJROKRWLReMRmNRuOR2PR+QSGRSOSSWTSeUSmVS&#10;uWS2XS+YTGZTOaTWbTecTmHlU/JR/wQA0EAUIAP+jQMAwWg0mCUafwil0Wj0ChVGnVKnw+rgKuQW&#10;r02j1cB2OvVOkUyBWim0ih0SB1eo1Skv66VgAVwBW2k1+32GzQaxgOy1mBXChVuu3jB3q7WCf1HF&#10;Y67Va/T/IwfKT++Qa42e1YzDXvKwnO2m3abRZqj6XJ1XD6vT42F6zWXK7aHW5+oa/CYvA7LUQap7&#10;HbZu7YrL4XYamG7jbQjEXmrXV/v7LUIB4kA3mr7irW+i0OB3nueHu8u713JZ3H0y6P6lAHBWm21n&#10;H+Dle2k5mE8nFue2bYv4qKovegrfuqzS0LUn6xu40cAIOo7kK66ynqm6yCv84zaNi6LbwmAT9t4x&#10;cCOJCT0IS9D4PopMROY+z0KCvLxKLGjwgBAzFQKusBqFF7QRQ3qgPC6brxG5iGNqzEPL+xjWNw3A&#10;BxI/ziqPAzIO2+kJLa5UiQ4tz7IYf49CyJEbp1NM1TXNk2zdN84TjOU5zpOs7TvO4kDgRB/O3ER/&#10;qJJ0DPO1VCxVFK+p/QcrupJzdyQxbnUS+LdIXMDPyW/LGQjQ9DSBLrJIJPrpUnTMQP0/9SxIuj2u&#10;FGTXOZEUaPcusrSHSbbR9FyhH8fp+RyusNtHQi2RZEsmt6/ipRrJ9kWbSr7xYtTPuM0i5rYgUgP3&#10;bDxO+gVjKMudAPxHL8QzcLTAAfrwn2f7BHwfl3n8AwAHwAIFAAfQDgeu4IAyAAFA0DwAAODANgAf&#10;IDgSAB7XWAB+H8AmHuqAB9gC+B/gFaUGuHiU+49hwA4orj9ynHKnwywr4YvBrsLeoR+gKucM4vTS&#10;f4crrsoFnQAALEQAAIsMWPhB6kn7ik+t66r4H9X8cgI8mRYAp4FZ/mSf6gn4FrIBWTAOpjBJ+fkb&#10;xY+bwrzdeb5NdqfnufLNPE7Kkn0p53n0+B7H3X4DLJr6kn4f59xznWoMEA+dH2fr4Hpu9ugABmfc&#10;eAy5xoep9XWfJ83WAwCYljKfnie/BYgvIDgIwQHAS8jwnwfNf6OvPOsEBGpdUvPIgAwWV5rjGT5V&#10;Gk+oHdYAgI+HD4k7LBH3wV84hh669OpIFAK+eanefJ9XzFmvsFyak74wWfqG1caKzG+RUxk3g2Xl&#10;S7vGp/xKjk3coHKbLKo83xyJ3sa6ku5ri0lZKYVMqbDmHpFPG+4qb2SBPMXqixxh8B8NHXqU+CZP&#10;3EribCsZwC3y0vrRYP9xSXiiwDLQkMoiaFkgDfgXtkx24WrZSSmE/AX35p4hxDmHUO4eQ9h9D+IE&#10;QYhRDiJEWIgQg4CJKcmJkj7EDP4LYlFcaJkkmeWefFRStSvIghIYWK8XiCH+R0epVSmFYKnU2t2A&#10;EX0mKxMSz9RyoUAqQWqQ+KkaDfqiR6j+MjcG0oXTEtxTUd1iHGWIP2REW2mSJgJGdViwFWmgWGUe&#10;PKuFJrEVMcZRat1vxaOCsqKxcFyK6NueOM5kkPnrSoV2REBpPxnSgk6Qx6EEKMPhLVQxrEdrOMlL&#10;tmbu1qKvirK85igS/HBVsek6Rh1anoL5MM3JnIwSSaVM6WUcVXKolRMJSkaZkRtQ1JYh0vlOzRSw&#10;s6OpClwTcS+44/0hJ2RWOhNeaqyUTqaU4o+aMciHRSm0kKbs85OTUmjKSUkmI+F5ifPKKxiliC3E&#10;SHJSsRk1EBCAACBQOCQWDQeEQmFQuGQ2HQ+IRGJROKRWLReMRmNRuOR2PR+QSGRSOSSWTSeUSmVS&#10;uWS2XS+YTGZTOaTWbTecTmHlY/pV/wQA0EAP+iACggGC0eh0WCUSf0qnQmogKqQ2o0ChU2i1eD1Q&#10;BUaswN/WOl0+hUqtWakWiD1yHUqoVu5T+o0qvQW3WUAAKs0K62ew2/A3imQe2QLD3q43Si0oB4+9&#10;Xm84msUio3+kRi7wjKW3CwrF1LG4DMwPOwbMRHQ6nKwnQ4m86271Gxv4AY8B4Sf62IXWB7u91W06&#10;6s6PS4gA18CcmjUy/cbdUmsdHW7DC8DGWav4iC1TLP9+0uBbjI9DhwTyZfoYnT0nn2qwd/s/H3Zm&#10;s9t/v7wwLgWvSPKn67r4+T6LQ3arvswaht+4DkOO6L2u8xUFM9ALhLEsi7OYfz8qSvjkKHDiBKqA&#10;K5xBBbuOk/j/xQo0HL04byPEy7TRYvEXRe8QANso0PoQyTzMM976OrCkXtY00KxA48huq0avqC+b&#10;Av8r7YwXKMdMOf48iwI7tp1MEwzFMcyTLM0zzRNM1TXNk2zdN4kjgRDbMeo8HtqAB+z1ADqSU2ai&#10;zw2iyPVBqGutQqINfIyK0O0E7t20smMtJL+RrAjWyQ1DPwnAkrP5EzOMGxM8Lu0LzyVQj6M3GsUo&#10;EskOUQhdBPCp7ES/T9Cro37XNNSDBvVEcfQY+FKxCsFWRbB8XUmn9YROoq+K/aMXSg+8qrEpkRLJ&#10;BbbQaf8qn+3J+H+AgAH1Hh7n6n56gEBAAHsAwIAAAgIAsAACgkDQAAMCoNr2B4JgAfIBNyfCinzA&#10;+CWOsFxUAslhNHT9XH8zNIQ/P9XOuxEeRKvbcx7KrmTzAMRShBbdx8+2T23A6BgIAakAMAlyn3PZ&#10;8xEobMxEf7M4I3KlAO7YC46AJ9n3e8FgcA4CgAByqgSooCAEn5+Y/SYBv6pB+LE5h94Pmtl3vhR9&#10;XUAB3HxrZ5v3pdygVcoAH2fmtn5juXgNeduT2fUXAGqoFu2BLt7opB5H223DJ+BIEZ/PIAHaem9n&#10;sfblAC3IHAMr4EAMpCx61X2STpBbluUgcJcqn+ywW/D+H62yvtsA+X3nD8OqH1O+ane+mKHD55XG&#10;AG0NsAkeaCpAD76o2d0Hbj7eQpFpII7ceR3h+e7C8aB6GpACu3qaf4/XeeINxkcXUszxqrL9lRdX&#10;1XIF8wAbp1DCqRxjaRd3+BRcep+NseiIn+ECHqudgS32RvSMQP0tbOz9uNP4t1SDFEQrKdyjgvax&#10;D7s9W7BVD6jUdEEDEctN8I4SQlhNCeFEKYVQrhZC2F0L4YQxCCG8Q6DS2JSSGqZZav1fLgP6wtTL&#10;1IIKFL6osuL01iOlQuxM2xdiqp4ejEtTh9YqHtisjYgxcEhqeOIg81MXz1osU2opXpYD8F0eWdso&#10;SgToF5TxB5k6O08utV3FlHaHSxmMi9GFzig1NxQIWemP62yDxsVzHVTSMIcnFgwgQ16liCrOPzE2&#10;JS1T/R7iIqKRb60jqgSVFqRx/zJxYIahIphqYdSdKfB19kfE+kSiuaU+aWS1w7h9Hd6cdVdG8IfG&#10;+USJpRyXT4qWTZe4il4W2f8uylEQRuQyUJGSGJcn0VTEE4Zl1BlnKrNZaBQlVxZk08+baJlGxgPn&#10;MSTCMEhScnUi81cY4tyuR+kEhihY8oFh5JmdM6J2kRlRL8+EhgAC5EWHSdkMSdEBgAAgUDgkFg0H&#10;hEJhULhkNh0PiERiUTikVi0XjEZjUbjkdj0fkEhkUjkklk0nlEplUrlktl0vmExmUzmk1m03nE5h&#10;5WP6Vf8Ef9BAACokFf1HAABpVJpcIoM/p9MAIAqMEpVTq0Dn8CqNXqVUoUMr1Hf1gn9EAUJtFmAD&#10;9t1fr1xpdQtlUrlCuVTvNsqsDskFr1AsMDvd9g1rhGIrWDg2Bxdbx9fhGOgWUtmWsVzoVdpeYyMQ&#10;rwCANpulWpsHw2SyNeqOpz2V0+wrGoxlf1MEtetvGx22boW52uKw9Ftz9uG83U/veW12aqHBouW5&#10;m+yGEgWiqdpvVbvWXzu8rl2w+jhPTyHK0+QvVLpFM9FToNl03w2t7zP09+96vl52A778P0obov6s&#10;qtn+srRvW2a7ue/LsNUiTpP62bOO7BcIO89bGv7Cqvr++a2OEurZvI1MRQ+wjwK1FMFLrFj/Qu5s&#10;Lr2v6prKogBru8MAw7EDkuO+CkNGtMQNY3cARApihxWgR/N+5Cws6gciP5CjJM2pMYSYuyoqJG0n&#10;H+PYtCTKidTNM80TTNU1zZNs3TfOE4zlOc6ToJI4kSf0hgCf8pIE4oAL/H8esjDq/xRBi+Nqyb+0&#10;ZC6SL6rEKP2wrqQ2u0WvugqwvjLMUxWpTSUs8yEturEDv3R1AqQzjtUfIz90JRMlLA60vUUs9J02&#10;rcnPkvFPKxXtAurC9hR2wTxS5Ja0xyg8OPrBcWvhY7xVTYDRSzGzBu4xdsgAAaitFZsswLTFlLa+&#10;ipuMgR+SWfJ/gIAB7H4AoAHqf4DAAfICAUpIEgcAAEAsDAAAYDoPgAAwIArewAAOAB6W+AB8PkfU&#10;DKaAccgDcc+KpPU/2DaijSa5StKbbFagC+TuyUf4BK2AatgFldjgJj4DKw7TrT6qZ91ZJ1zQPabj&#10;AKAbjAQAl4n5PuJ3att1ypjbKyofrlWaBABqmA6t3in+sKmBl44KpevwFXkmaYAB9qEfmO6Bjzrq&#10;Xoq0n3qoAHgfLjHkwmM4CpccrLpaf587L5Zin5+ayoeVYKgYEgFHJ73Wd59XafmXgABYExyA6inh&#10;imIZ9hO+gVmYAAVZoDAHrr5H51sDraf7jAI8mYqnrLtcxwQAXa+Cln3uqhn84wDgKtIEgJZjCY+y&#10;rAL8rB8oHnyf5igV4qmAlxsjPTnvDEklthbqjuNrK9OjLPkoF4yf3z6zrPCqGo5Yoe0ye69sSotM&#10;EUl52SsYT8fSgXeP8IE9UpI/V1NMH2Vgeo/F2j2H8WmCBUx6N2Hox8fDdijnwXW7wgcCEmmVMgut&#10;VBXErEFfydxTK2GXHcZkQ5Ch8gABjcUnWG0N4cQ5h1DuHkPYfQ/iBEGIUQ4hhDDiIg6qslcK7hkb&#10;NUUTSmJlhNCJDKu0GpVP4/c7K2FYRLRoe1F6t1OJHQCaFcJRTBH5QkkhF6SSDqISAWxGp/yEl/Vu&#10;5B6774rK1KY/tGMZG3xgUwo1F6gkokGU6/A2shj9yBV8b8oqMlVoFUWoWSsiIyRpWGT9MCLlExdk&#10;lKCS5X0RG3MJKM3EaCJn2NXIQhUko3GyIaidIUdJTSyjXJ5LUmpUquS/JRWMZERGOivEpUMcikSl&#10;jIVEo56D8v/Z3Jkh8rJPxtlai01stVJRbQslorygIzRSluUZVhtTOKzW8tSSKliELgZ1J+Ohy5bK&#10;jN5IZ/cUjXy6Q7Lkp05ppSynGQySUzJtRxIJHNAE+UJFZoGtBTM1lEo/FyIsOij4iJoICIAAIFA4&#10;JBYNB4RCYVC4ZDYdD4hEYlE4pFYtF4xGY1G45HY9H5BIZFI5JJZNJ5RKZVK5ZLZdL5hMZlM5pNZt&#10;N5xOYeVT8lH/P3+AADQ4KAgEAYLP4FQKFRKMAgA/alBaHSKZBKrVKJV4fWX9X61SIRTKzBLJRKxW&#10;6VEKzXINTKfTbFB6ZX39YblebcALPc6XSqzZYXXrAA8NesBaIHe73aatSqZhgGALjBLtfMTfobgq&#10;XYKDAsDirfa4HnLxfbxjoLl9VqLHmcxn8XsNNbdhZtpaqDttlDtDj97lKNsdTC7jrInv8RQddB+V&#10;ZM/UKRR81bcXfNW/7v2qDR6gA+HvOLd6XTcnP7nu8VzMTf/Z3eHuODtdFCebBvpwLzlYHyNA+p/r&#10;E+L5IS/j3NGvDnoG6jiNQ2QAuiojLqzAyFve4SkKGqDGO00rlwSogAqO7CBH8tbgqK4bGuu/6rNx&#10;FMNsg27SxC+rVNwu8GLKz70xk9TNLipjtLvESoQI00brpHz9vC3ThRjC7TL3HS0NI/8jMWsTAxen&#10;7yOwtbBJ+PYtCTLCdTPNE0zVNc2TbN03zhOM5TnOk6zqJI5kU8ihr2y8hSXB0rQbQFCRRJVDQPJF&#10;DrzRSJS64kNLy/D7RM0EWxI/9MLI50aqQfqwK0oVRPSAEvQeoTyStDLruC3rIP60kfv6v8MUy5js&#10;Mev6xQCykIM6pqBKg7a0r08gBV4oK7y9USo18r7dqUyczL5StLUfE1lTBYMUVMgkjLRCEMxEoTPn&#10;+fsLsoyYAsO1Z+2o5gAgIvkJUrZNaqEydq3O6KsNAqDv3myd3WFUR/LEqbMSwqB+V4fDyH0AYDMo&#10;BwJgAAoKA0AADgoDIAAIBoIgAAYFgaAB+XGe2GAAe7yHxXh+YNYNpRVI0B4OfiB3dEtM0wt6DSxK&#10;rPz3XlmMpmVg2Optbxyfl3AMojJxogTwAAfapn1lShRjGN3ASAqkAUAjJn3mJ55Vd1dr/HMTwEu4&#10;BgCu4E7EAAEgNeQDSMBFS7opQF6oA23qFnVfVKsWTu3Xy/ZiAXA7EpFqnkfSgnjpuTV8ArD6eq1z&#10;6rT9RajXh+gFd18gABzDgO4eUqCeWyAAfWk6pj119fSp8n9nAD6oBB/XcBvdgIAtSs+fbP8ld0ve&#10;FI0OxIf/GABhy7nypSjYEfecPiBPAgOgYCbSqGrRKudfLJ5+kspoTPn7xNv+pCX1aFUUN5FwPCSH&#10;o2p3GAkjdl7ygtfOmjxuDw0eKXQolVIj3WoICb2v9STPWjK5aqh0fj52oLIc45xvZSHbl3HsZ8fD&#10;6wAO3KQPFnQ73wwkVKP5IzOCBQigGqgpbnDuIeIS4RhSGWFFLRsZoqiLGdkCDGjZO0RYjRHiREmJ&#10;US4mRNidE+KEUYpRNCGHERCAUnKBVajKAzB4NNFUSuNBin13GoPEXBJry4CrAjYsRD6E2oGHLqWA&#10;uJcSpNoSct5Jp1VOogceh1cKkktIASWco16UUnKNgeQo8D8yFKkWWUk0j44VpEj6gQ5qyVzKQV3F&#10;xQaF1sFRc4UNeURDZyIXE48zyS5MKCKzHc06r0DyHUyj0+chF0I0j4i5S0vTiqXRWfg+sik/qySP&#10;JdCyMzRnwOlLiRczyGSKIQhWYp9plJPklMZbUbFzK3X6rdHZZpapOjgZo+5xEGGynLNCXSjDSyyh&#10;vFl6ke1GTIQOahIMhZElElghyLct5Bq2KVOtCiC0BoHLiYSSx0zhn+mxLSfMuZhH6QIkmZc8aGJQ&#10;OJLSaMzi9yKPFOtCtFpOS7o3O2M0zjnlKFsIgOMPopppICCAACBQOCQWDQeEQmFQuGQ2HQ+IRGJR&#10;OKRWLReMRmNRuOR2PR+QSGRSOSSWTSeUSmVSuWS2XS+YTGZTOaTWbTecTmHlU/JR/gGgAABUMAP+&#10;jUWj0Z/wWgAEAU2kUuoQilUyg1WpwOqwKlwKnQSs1yj1CtwehgKo2mw2mCVig2uyUeIW6nXSn1ej&#10;v69UKiAO/QW9P6K3aCWeC3aq1uugIB2jDYmk0fH3Kx0G74fI1K35aF4SB2uwXjNXW5Z+g4G706oW&#10;uy17OQbEaWBYa25nU2rRAC/APMV2tZWnZOl62C8KrV/f6OxUXk7e7bu2Z3ZceE6vXxHQaanajVAA&#10;CW+n7e2gGlvy9+SvUQAP6pQMBZbr1y+cjl5/6+q8+f0azgc7+tC+jqIg60Asg3zZqIuMDoM+DNIU&#10;4jstdAMFN68T7Qk270Nu7igtoga9QcrUKuM4kAQE7TDq+ssJs3ArpurFzlRNAzbve0ipQS67hqer&#10;oBtyuzjNQ6EaKosbwqmr8COjBkWyWhr+OVCD4xRGDwt/K0LLEow9i0I60J1MEwzFMcyTLM0zzRNM&#10;1TXNk2zdN4ACSOZFPYqTiNQ4k8vywS1zxF7myK4bpylAMBynLUKtDRCvQyAK0LjRafqtHbhvg0y1&#10;SPS6in8frmUYtEFq7JMVMErkv0kpiBPZUtPU8pNASs+k7QRR7mMFVixO3Uqfu29ABR69bw1woUfV&#10;Uuq9qQAFO1NUb1sjToAvYoTwn/XZ/NUolr1VaTyT49x/1BR1lKOfign7U4At4o11XBZ1trrabBN4&#10;fwBgKp4CAI5Z+n5Tp+N02d82I9b0R22angFe2BX8+S63TgCvXzcGA3q2d5q630QWUr4CASBAAAgC&#10;4MAABgMZEfgEAWAB60kex907Tt8n4fkdq+Ad82hgckoFYtGLZSTKN9oLFtVA9KNc2edPlpVPKApb&#10;GoEA0v3w1V903ToEgI3jvq/aVUZmpZ92kftJUc3jkAJaoAARhx8n6wR4bcAB9vegbeS+5a5VAp4B&#10;qWxmnKCBKiAUr4F7SBOngLp+0YNYyl07Pi962AACsZYjgy/maBHpsIAHnzlyqXyi0ALh1foEfux7&#10;lUvUqKAVOgPunArRnh9K6evUn1aTLp+tGx07p/JuYAt+ZHhAAAPyllIHhb167tOm2m0i0XKpx57j&#10;2u+19bXReO9HSKXrPp20e/OU7vvFvewWo3t11joEfe0nztN6qdhPJ3FsanHzUuvqE9ABEvq1Rsjx&#10;nZX3EkCdJAhHrSUeGCMIqM1RnGggAAMUFxa03swRSTBlTaqm0qoVQ7tD7YmLqSH07gr7cQAQnKcP&#10;EfpTh0vEHk5lsa+QAsLH+wtaJXlSqcYuoxQpzGCt0N1BtnplzBlSheUUMyh04RPihFGKUU4qRVit&#10;FeLEWYtRbi4mcIgchErgcqUYwTqFoI/UGqI66yCoIcg0WlIiKElKubIkl0x8kPFiMFHlZTqC+KPO&#10;uhRExCE/GakBBFvrlS4I/OYVONUQSDGGQoVWNxuEblpklE6OZBzkIHVGcN5xvjSQRNgf85sbYPj/&#10;WWihEpzZKFHdRA5dsZEspOjaXuSptUFy6Q2XuMyNSiRxIVLdYaUEsGXkmf0qqJDJTBNsdCXhDDPK&#10;Ik3NSTSTVAowRjLUu01TqJKRpIuN8lFkScUKVmQEJVMy8YzOA/plk6qtmjKw6cglBoXj/PKekHIg&#10;zGmWUSZhykhp7N0X+bKM40qCKXIV5sxZAlXNOfpQpR2stmNyiYtdAZ8zzIsbGXc5o3zEIScYuZtk&#10;9JRnrNeN9HJuTvovHJFRi0cyXlakymhRxcCKDnJCLpOiAoAAIFA4JBYNB4RCYVC4ZDYdD4hEYlE4&#10;pFYtF4xGY1G45HY9H5BIZFI5JJZNJ5RKZVK5ZLZdL5hMZlM5pNZtN5xOYeV0Aln/DH/QQBQZ+AaN&#10;BaIAAFSwBRgDQ6FSaTCKdTaPUqFVarSa3WavQoZXZ/ArHTatT4JU4XXKPFLFZ6hP7ZT6WArjcLTY&#10;IPVbzZYVfIHWrbB7ncMLaoNgqfiLvQL1AsVDcBBsZdcNUa9aL3X7lmcbgcHf9Dn4dVctBH9qYLk9&#10;JSqZfQAA9kANS/qRmKLR9ZsMjkaxndzmtFwoTrN3C7fx8hZgJbbG/qFtrlaL5QrtT81SwHZOBq+p&#10;Zr9oOxus5UNtZMvwfTt/VBMjCMLBMtv7xB9PA6nV6HVqKAuwszYPgx76oUf7qLG4yBv86i0QQqL8&#10;Os18IPa/aEPm3DivK97Av9CrPuI5T2Mg8bFs89zysOwMFNGqy7qq6DbACsYBra1UWgCpi3viwjPM&#10;qpkfLs+kQt8zzWSFFkAP240kMS5yis3Eqgj2LQjrsnUryxLMtS3Lkuy9L8wTDMUxzJMszAAIw4EO&#10;86jNrAjaRtCbvKefs6xco83MZHUBsPDCqSY9cQsZDM7wasrsR+sFFOuwbbOlD0cQYqDIQG4R/H6/&#10;bzqUyDrs27i5U3TVNVBODzPxFtUQqsEkH87a7AI/lTKMn7oUwftLgBTDFgGu0aOxAyCyCpq/VEoa&#10;rv1IKxn+6CyUxYUnxsftgH4AFYH2ALt1ugZ/StUJ/rs21wWrXLZ1a7Z/AKBVcgCAzaAFWB+3e2gA&#10;3hb6BAHdt3gOpoCX3binn5OyCNlWDY1gfkfqPBYAALXirLtZzPu2ptzxwgQBVcAlXAHWEZYu1V6I&#10;GBFYAOBoFgAAwGgYAB9IGex9Uwfl7W1OFQLHjGLu25wBPVCVM2k/durSgVmUm0y000skGw7Yzl6c&#10;ANRts5qfgMAi7APh1YNsAahaxq+HZ5UlcvPA06LGfegVun4CysBCmHzoB3H22x56Ap7t40p9uJ/g&#10;NwrQAmrQ9S9qAKoQGKYBjmgABPFAKtADqZidT1qpShccp+2VdDrXn2oR44CAB6n5cKmANi2OrhoA&#10;AHzueWdBb7bARhwD2wprVXip58qOfJ/YBZh9VxvIAAVjWUWV0alKPXlOtQs29H/Z2eNjneWLNurb&#10;d5sif1gu3HO27eqXapWHH3mXV+Qqu2Xvj1efBTFc6AfbaABantxphmFU3aiBeBWivE/Z4phqz3WL&#10;PSWqh1qzmG/lCV5AA3T2j+pNUke5Za4ynnNbuzdibTGPJJWkT8frHmMKIRKQKD6Higp0WYPx5C1G&#10;IFmbgQIeJ5x2NoAAO94AAHOsFWAP9+TRDINATigg8CHj7GgYueFVLTlIJybG7ZIIaGmJnipFWK0V&#10;4sRZi1FuLkXYvRfjBGFMgRQ5iLKId02B9ETnEOWopDCO1PoiN6V8sibDdPSNkXSKccUjIRWSrQ1S&#10;Fz1J7PUYyFKqDLGCRGiRU6AD/oDIrGpKChS4SEkqbqR0iz1qDW2nGTUa03puTcwtAx0kMIbaIhhO&#10;qtmaKbQEeGS0aZISdlNEpHkhY3yzYuok7sqJKJATgjE0abjTI5NGn2Xp5I2S3TebyY6JjxJzmCXc&#10;yxlpiMKl5JSOcy5NFJNk+A6MQzYmzKTKuaRS4SzSiNHV0kf5qM4kMj2bk3U/JyMKjKW0mpEqAmAW&#10;+UCeYGTkQGfeCSp5dEKkEXeUTt2BSTlA2U1qhyBwYRGhlvTIHlGzOTNidyAU5T+kmWyPjFjUSema&#10;chFClZnnhKTQSX9Kkopvl8no8qf6YqCQHN81pBBbCIDjPOMROSAggAAgUDgkFg0HhEJhULhkNh0P&#10;iERiUTikVi0XjEZjUbjkdj0fkEhkUjkklk0nlEplUrlktl0vmExmUzmk1m03nE5h5WP6Vf8/f8Fo&#10;AAAVFolGodDANLAFLAIAf1RqFSp1NplJn9Wp9VglKAICq1BrNagtVqL+AFerdXrNVtVpscDocIqt&#10;uuMKt9FsFnstssVtplcg+CvF3goCpj+rNDAeNht1pkQrFBvUFvmQp8Ey+BxNUzmZuWA0EOzFwylG&#10;gj91VHsEMueDyOwp+Tvuj01kyu00u6v24pGGu1BgnB2tks1SvO/4UD49ot8Eytd0XFwmPyPCpNps&#10;nD2MCxFgAXLgb8qFTtGI0FPAfdAHr9Nkn/OuNrsHX6cI+NWhXE0sIzanuig7XoEqsAoE/7ttCv7x&#10;O21r7NO1sFOM9jnwkojZuEALFO0oMCqY9CBQY27qror6wtvErbK2qB/rQ6DfvlAj2OGxEQwxDrPx&#10;HHK4KgzMXRDHEVQo4EcgDESxQSgzZvayMNn+9jFQg26hwM8zqPY/kZoitcVRqoUgQW4qits1zprG&#10;urtRA7kbn+PYtCPCKdTlOc6TrO07zxPM9T3Pk+z9P9AUAIY2kJFynSHESBr5Nbbr4t8BqEw0KzBS&#10;Mw0Y4lLt6t7iSi8tEwIoj4PvUK7R/T6I0hJ6nsVAB/vrIy5UVAlLKbGS0qlENbyRMMx1rOKmn+fq&#10;iRagcHAK5kWUMgVhLRRdQv1LzFR+gT1rBFqg0dEx/RM74AH7VwAH5Fx+Se8trMSAACW8AV1H2fqn&#10;nyf1jn4AYFKaAtjn+A4ELSAgDW8AF8n/fIA3UAQB2PdID28A4EoEAmF4LdSiXVctPKssAB389uIK&#10;IAsMPIf59n0/Sm42feDrSzICRqBIDLAA7f2FYj4PTV6ngJjV0gKAd0taAVhR7eDWnmfjyHwfzyK/&#10;dR/aDb+ep+p591hbbMw/B1g1nW0lrnEwA50pJ+WEvbWSY9VkQ7WtgW9JzDqPajA2JawAANnOAvW9&#10;tiAJWADxNl+MuWrOxOdZ8an1b9wqlnL1XLkinnafa0HgfNmVI1G94vHlYVApsagMzIEtbhyngQ8O&#10;A6AAG+qfl+ey8yOJ4CzOe847ygn0qR5XcAHb4fnWYvAqUfn8o1On13VyLQA7Hd+9ta3egR8oH26g&#10;nqfLyHvpIAAUA1jgb5can3cnd1koPZ3S4QBy8AS0KrnqtuFpQAHurJ73EguDWG7zWsbVcNAAPl3T&#10;UW6Mpc+zh0yTHEvQeOoZvDmF0lXKY9N3bwVynrWEx8gTH2cFMXUU8AqNYPsPMyvlZ6pElIMOqdky&#10;ioW9nqMyhFlLalcqhOwgd00MVOIubSqoqZQWjLNeePtWo+CmDzaCPEfZQR4ORAAPWJLAGetNQIoY&#10;rKuGANbNGbY8UB2LGSdoVNXSwy9hqS8oGM0Z40RpjVGuNkbY3RvjhHGOUc45BFDmItVSN0rIILGm&#10;c3p0lsRWUof0h5z4apcKOkEo8iFcqYOZH9ASREyJfKiX8+iE5FJahejlXBkZHEGUmpU26VZQleQI&#10;l6PsjEtF0SmYA/aRTOrNQ2r0oLMzFmGP8sQpZex+lobFLaRiFkJHVWcjJVcgpWphUhICURDJCKUU&#10;2jk2huYqzIOqiSYc0jpyfSSjqLU25VnFN5Hqa5vTKpZkRCmSRhzUKKM8gBGpqmgkLOahNFcoJZnK&#10;R4qKTJV1ZQ6mMQmSqJzpHeQkr2L7ZTiHJWsmaW6UpQNlVBMtYs7UDzIUZMydCVjaQqjC11Jb+lfz&#10;yPaY5X6SksSwNsgEv5EpuShPwqOQc4VU0ym9M2SL5THTjMtO+URjXzUXWnPafiKJ6KIoVTSh4ABc&#10;CKDnJOOicyAggAAgUDgkFg0HhEJhULhkNh0PiERiUTikVi0XjEZjUbjkdj0fkEhkUjkklk0nlEpl&#10;Urlktl0vmExmUzmk1m03nE5h5XQCWf8/f8Ff1DAABo1Fo8EowBAFAhNBoNLgVBgtOggCrFNn4Aob&#10;+AFYplSp1bpFMgVhANQslFrVRo9OrACttzqVitdnpMDp1ShF2oNdAADwVVrd7t9bvkDxNTxF5g1+&#10;ulHwFSwQDucMxeXxVHyF1x1zq0Hw1o0mRpljxulgmjsuEtVUzdmhedz8I0MKuNColXrO3guZzO+v&#10;uf2myg2sz2nwvLt2lzOApW12O/6UKusDuVmwvaw/N48CAdvpoAftkpNkqmUo4CANyrVfrNTzWqge&#10;T9fxvVr2Gw62f1jVtS1rktdAjgwC4bSn+2S0rYx7uoK3MAP5AikKasywq/A7FQ205/Lcs72Q3CTq&#10;QdBK7wI5DiP8rawK05TvQNCarRCs6uPGpLsvGg0IvyqLFQmgUQshHSmK9HL2LMrMPL+okBxGzEVu&#10;8/7pts9L2sIr0Bsy6MOqhG8LwfLUHxqtMfSAvSpj4LYkPcnU3TfOE4zlOc6TrO07zxPM9T3Pk+iG&#10;NpCSXBq8ONFETsgpzoIe1EJxi6kXobKdCNBALnq3QUPSyzjzudFUivRKUTuFHq8RrFyin+9z1xst&#10;KvQVL1XUGuR/w8rVXMRSrpy9WjVx1CtfK9TTLVrU6mvcrZ+vGfz3H88VhgAAjyAAAwAH2AVon3VK&#10;tALG1qH4AlsAHah+gHaKv24f4BgQ8dqKDbiv2oAAC3iA9ogEBAEsCBN12W2VjvBcqigEy1UstcrL&#10;ARedpgIpgC1Uf9kvkAQDMsAgC25i7LK5YJ9n3Qav2G8SBAI8IAASAy5ALjR+vKrmIui+SBWJIjtU&#10;ufqvH4rZ8KIfj6rZklon5ZoAHxlp75zarxqC7MkwYAKiUE/alVU08dYhVGlqPlS5ZQuTw4bK6k2J&#10;livZvZMMKxg0Q41DKggHIQBL+fue7jdyj3riqv0GfmbvfaSBH5K5/Y1BdanufqmHUfWenifSvXPC&#10;yB4Ytmz8en7TyFBVoPddoAARBgFAKpgEAFnoD8famDAJpjwXZVaBWTnFebHy0GvwsNeLgpMrn3lv&#10;EK9himAOrMGABnqBHygZ98efO++bnuUKYBmA9WpnHIEeyiPLpaBgHWu3rNwkk8fhlZqOe2++XMyv&#10;gDgj0vGrCoae8m+qMywDADaPP5Gs3A+QrwfTLVslRc05NeTA1jECZ2V6Ab8DAlmZQUFeJgSBwTeG&#10;UyAzom7I1O8bw0qxChrJVorEphuW3lyRor4xR7jwwSder82qmW/IeaqzI+rSGWP/KCPco49XEAAc&#10;OUwebLR3vLaJD9yJXCoQgLM49mLu1ClPiimdE8SiixOLI0Mf4bWSp9i9F+MEYYxRjjJGWM0Z40Rp&#10;jVGuNYRg6CLQUZJWpP4nJFH87E3Z+CFRZKIjkx5rTfKIQ0pMwx3jcm5joiJUiW4VFzkQpePqSntQ&#10;5NWVlJCAlNqQRaYlEyHzNFnP2lZCEklbtLeImM2aYVPGtUUkE3pyzGSeIQbmQSTHHxTZmqUpCs5I&#10;ROZlHdDbN1dyfkBFWRcqJYv0jwppQprDfKMNagiaJE1JTENyyxl6k1HG8l4a8wJgyGKjRKQkxKMH&#10;BG7SoqSWaIVEq1lpJmaak5uIFmRMRFJjEdyvTOfmaKh0oysKIXt4hA3tt6l/LeEsq0uSYUgVI+0J&#10;Y9GmmLPtR5kZkpkn+ZmR83jcytUpN43ymJjSEUqdV9lCZmoBR5ONKtFKNzkn/M6f1DY5TMonMSlt&#10;FaNT6Y3L6eMxDHSdpvIw49I6KmspekMgYtxEhyijGxOBAYAAIFA4JBYNB4RCYVC4ZDYdD4hEYlE4&#10;pFYtF4xGY1G45HY9H5BIZFI5JJZNJ5RKZVK5ZLZdL5hMZlM5pNZtN5xOYeVj+lX/BADQYK/6JBaC&#10;AQBRJ+/qZRqEAqhQ6LCKUAKPEavVYJTH9VqFVKLV6vYJ/Y4PZoNWoPaoEA7dSanA6vXK9SLnTarU&#10;AFdYTbKxX7lQrpV71cJ/CKzYaFVbRfKBi7jDsZkMPgaRj8vA79mL5k7tgrxkcdlqlZcBacVmYFnr&#10;5dM5YtBXYJhYhVdZiMpBcLhdtqdHq99rtJm9JuNVv6dn6ReatmqTzZ/lYFvKLVQJUaZP37z7Hvtn&#10;AwGAb3z8NfNhyoLwoFjYRTO3X/ZxYnjfP5cHQvr96RvKbXvW5bFNM9Dmr6vDSMyubnMO/DKqKASn&#10;vEAEHuWgkHIGfzDui8zTvK+sKn+2T5Mk7yzvwyDgP+zLowW1SygEAYAQwpawrlB8CQ7EykQwrq7Q&#10;lG7AvJG8bPLCbkQa3y/P0zrfMavzEwFJbpK8vavqms0pMS/8UNHKTWPq1krSC9bLH+PYtCO8adTV&#10;Nc2TbN03zhOM5TnOk6ztO88TyIQ2EGrh/tU+KFMaujiIUv1CvKhkmyRElDNEskYugsMhwrFLkyi+&#10;ym0G/r8MeuEeACn4BH/NLxz/MYAO2rqlqtGyiOXDCk1jBFQoEfzt1HHstKlWyin5ELsKifbDn7U5&#10;/ACAtUn/GCuxgfLZH2fy9n8AoD1SAIDAAflsKsA4FwkBFvn6AlrH4AQCKTZDp2yf4DXYA10QlGFR&#10;AAAtyAA8NkqDdAAuvfAEP2qIFgSBAAAYBVrXQn7wrtUak4dP7L2k1akAHGwDPGArxgE2UX1YgTtr&#10;a8C5UlELp43G1ARW4C9wbFVe5hVNYsq90YgDkONgHdCoXmfil5DaKfnw2R9MPY7LsPB+FqiuGZO0&#10;psePXecrLLSKrvCgV43qt8YOnFTtWI6EDJ+68YYdH1UQUzTLgCpt53w5qoMvV1Tn6y59n6rp9H47&#10;Z/40AADALGFagAfGQnXooAHcfB+VTH1SR7UEeZNt7xyqroCxAAAFa6BlkgABNagTF4AAIoViq7WP&#10;S4tfG51rVdU7zKfWr3uUYtl1VWH/YvW4rIcbWGsqigLBikZ8n59KFvCu75VbxuupF+OapFhoEe3Z&#10;btpHhY/SNRKF0y9gPlLLnxvFtc0APWOvdG8+FzDx4ZbR+1wqLwr3bL9ufoaunygdhlIb6vVCIA2k&#10;tIPGs8n492ZqnAM10Axl4HkCfwABaxP2MFIga1lWq2VLJVOeg9UyvWVoKaQV91TEiio7daQJjRSA&#10;EgERg6Y6b0zNIZaM5pEK9Finad4VMfBRR7KxcM8huA9lSAAHe3wAA9HGqRPGz5LaBDZO7IYlJVrF&#10;CjQ2hvFhCiMSyxTYmP8N6lE8xljNGeNEaY1RrjZG2N0b44RxjlHAI4dRGHSUOUVvLJkxHDOrH9KR&#10;2YaO1i8guGqRGmIlZeas5BbnBm5TBIA5yi0oNNP8VuFLmkxn0RyhIqJd3YFtLeVVW8TWSHrVOYx8&#10;bAUqSQN8YVQiTHTvzL5I52J7ynlRjzFZIJx0nobQBIEpp1EVzFSMaIuiMkgqIPUelTUnUPw8ZCWt&#10;R81EuqNITJyXxuZmqBL6oxKBhJdSSOMaWY8xjYFAUSQMwsoJgTrUtM2W00ZPO1k/K6cJuTXz4kQy&#10;2ciB59SKMcdWZ5xzOG9ShQieqmJd0Lm9L+iBuZ2m5m1OZJ00Iaz5OObeayl5YzXQa05SLaZ3Jelz&#10;K1XSNy8z3oNRmd8jErIco4QaYkzo+URPRQqg8kpf01SUY2icwTynEkqpKhM4KXkDfnNODtAVLGzb&#10;ocCopAhbiJDlS2OaayAggAAgUDgkFg0HhEJhULhkNh0PiERiUTikVi0XjEZjUbjkdj0fkEhkUjkk&#10;lk0nlEplUrlktl0vmExmUzmk1m03nE5h5WP6Vf8/f4AANDgtDANFolAAFKhFGAACqFLn9SoNOpVM&#10;g9OhFYgVKp1WqdchNQAVUpFHsVgoMErUDsUEsVkgteoltrtTptEhD+vlCut6rOAg1vwNHvNoqd2u&#10;d4geKreMgWKr9JyEJw1+tELyeIoN8f2Y0Fwytsv+Xu9VwVmhlq0Fyz2L1GmhuvzehwugxWE0+2hW&#10;63GUtea1O10XBgQCpNuxOl2Ggumyv1mANrAlEAT/o9Of3ToXduVp4EJuNRruqpfmyOp0my1m55fZ&#10;8Prs1KAf1y2p5+h6/o5vyxTPrgoS1uQ+DOO6o8CPKp7wu25TfwK+8EOQ+awtGxqiNe/K2tkyCyvV&#10;DTmKu977s+qrQsq9sDuTE0FQe6TDNYw8XwNEEORQ5iKMci8dIVHjeP49Z/j6LQjrKnUjyRJMlSXJ&#10;kmydJ8oSjKUpypKsrAAIA1EDADBNeuTvwq2KzNo/Ebug5TOr69ygvHDz4rctjVzg3x+n7ADvKjGq&#10;HxggR/Tqpc1RCxLSAAfywvPCauuzA80UKf8SsAss7Kqf5+qFQzjgGgay0wAE7RK4MJxY7p9rWfR+&#10;KOfYAgOAB+AGBAAH0AIC1aAYDKWAtYH+AlWH8AdWVcBKBAHWgA1tYdbgAAtWACA1YAEA9YV/Zj7O&#10;6p4CAJZQC1oAgC00AsjW8gQDAJTVyrK7C0AGo5+v3VrPgMtYFqiBKogPI1qgBTSlsMfVLAAfJ+TY&#10;0Slz+uVsU0fh+zZTADO5RIAqjBLkM/dEFwvQru0eoMEujO87T6qeFoFOrjOc8+Lzio8/M+vmBqPV&#10;0+us7oBrwsLw0njMYYtkL0wDdcEMNfansbTa1tfVTOgFoau0xRbMyNRmVqFPOozvTCxO2sp9oHUs&#10;0qCfuFU8ANLWXWlaU0fMAHgfiBHifNLH0vrtqPbG6urRmQAAfFS0dBDzgKf+2gVIwHANTQGXWAFb&#10;svVNH0LfEJ3czLX5yAel21IzDH9tuCwBQajgKAyy3Bpqg7hf7DYdbPH1aqdXZW4NO0OqsJs+o+1K&#10;CfcAQbk6BH0te+a4yIAATbvF0H3XH1LitjWvTWcgEvoFcVcFOL7azuQXzffqmfb9nxAB+Uxe9NcV&#10;QESsby4AHruFPIGA+8XugQEKIA/7KIBEjXIgW8AAAQqaCXeleO6wstZwTUqdII5Ugb6WNr6O4AU7&#10;gClsOLAIh4tZl3ZO8LWpYzsBUAM5Usqk87cjPtwdOv8ew/yyjxKmPVzqll0QZgOyN1rKHiQ4YyQZ&#10;xqCjplodmpRIz2GrtNIGHF86V4lRLiZE2J0T4oRRilFOKkVYrRXSoEcOojDjGsREmwqahmOH2KUn&#10;Vf5B4vlZRmow+RUizpwIIXKNqF0aIjKsecsTJmmu3Qw3N7ChI4nkOEmcwcdjDFegyoJMSMjapkRt&#10;ItRp/jmSOR+ViMB6ZCJjUChAx6Yo0liYU6lA0C5NnOTCf1Rqj07otPka+SkcpIx0QjLNDKFjdm1N&#10;9JJCEaZcIjPkfmPKZjoxujeRA/MgWom7IQl+QUmCCyUO1H+Z0aY5w8j7Ksp6eVNlROmwybBkjhmU&#10;Za048KPpwGylenmW0lZfSyI4b6XqYpznmkufwq80odz5camVk0843MTmbG+akspGylRiQM+rTFCz&#10;4i9GGg0/KBTCmXOpsCfynJgjBJ6h03zmI+nhJmhc8k3zWQNRiNZBBcCKDnSCLBOCAoAAIFA4JBYN&#10;B4RCYVC4ZDYdD4hEYlE4pFYtF4xGY1G45HY9H5BIZFI5JJZNJ5RKZVK5ZLZdL5hMZlM5pNZtN5xO&#10;YeVj+lX/CAFQYSAaJBX+/n8AJ/AqIAaU/5/UJ/TafU6LSKTWABQQEAAHX6NUKrYaTTABVKlZq2Aa&#10;7aYJVIpabhA7nAq1cqLCLxTrRYoJXLDS4He4jdbHhoJbrpecXToRVMNhMJibFgLTWrfRb7VqdiqZ&#10;jM/fNBY6BQrTkr9B8jYs3Bcho9RgoFhNbr87rKLp9xosdg93h9HiNVudToYjnq3prFk4XVMBDOFx&#10;rDSt9srPmuJ1q0AqKBK3dp+AgHXeuAMxja9YMvSILz+rQ8dULL1KJXejwL5quVUbFXwG66nH5ATX&#10;M0zLAwA+CnPcqLzOo6T3sy3ixn+7jZp+/8JMoqazw43y1t6zrHPux7BvQ2b8PM9i0gJFkJt+zKuv&#10;O8LxKetqjwTHENOS26krSoLRPJAsLQ2xaxvdCykqopCrOM5iDSdAjeyHHDaxE0a1OG27+OtCKGsN&#10;EaDygrB/kALolPInU0zVNc2TbN03zhOM5TnOk6ztO88CCNZBLKojzuM1qGNi0j0Puu7ixRLrWuRC&#10;jOtU97UKyfsNvJCqjqSy0XykxMOPjDzpsEwx+xUx0KwRBzzJ+f0bqQpykv/UcAn9Ry2rZVKun6rw&#10;AH3XVeKdXNcVsf9bH6AgDPMAoEgAfoAgQAB+ABZR/gNZQAWos4D2qA1jgEAoDq2A9nWmAoAAQAty&#10;ATFsWrOAqnAGArvW9Y4CVsAKl1nEoAAJCtyIEAzHAM7y1tmx1coEflV2fUax4EAADvHazHAJG4Cq&#10;EA2Kuun592YAB80nZ6ln09h9wGgl9vsf0MQ4AgBwuAVcgHlivQqtqzrLIlLXsra/Rus0k2fhOEPB&#10;C1AKKAVhrPe6/QqfjHH3G9cyTo0KgMpeJ0doll4TScGVrEOsqVHr+1s8bRIFo8iU7FNcn06mm7BT&#10;kOJ/ljvMYytLLpfC/YQn+DPMop8vZkVQ11g+dZ2s+hH3fB8AC/59WJhOn1VBwBwUoT5nufWNY+AT&#10;2AOAKkgfjAHAM/4FQqAay4/jqxH68iv3cujBRuf9oR3dkeKVoXPKddt3YgAWJ31S3FgAfB+145Kv&#10;H+/6lQC6leKmoV6Xcsqs13p0OH1j5+YNYcFcstXNoEfGhe8pPf2sgd9qdtqf9vv9caCf1cgRGgGX&#10;3h1N1TVTKtydWzofhQh8FiZIzAgbATvKrdW+lGg+nvLPgShV0BPwEPiASUWC5TmHlOXo3M8jdS1H&#10;zYWWNJZT0rP9ZA/5EKrmCmCPY85/ZAoNgAAK+IoLhDZL3dWUsfhS2/NCAA5tVR7D7LLaQPZhI9yi&#10;jzYMPRxTSCoKeLOx9nrzynkLiuXQ8hS3DxXNYd90JUWbsJWWY4OKpk8RrjZG2N0b44RxjlHOOkdY&#10;7R3jxHcJIdxHFSS4QNAT8Umqhd0YpVztVEHILybpop+WzlCiwfJKJ5Tko2IVJIvrBEppdLcVc9if&#10;0OoIUGbZKh2VEn0i8dh/h7zAGrS2qdCB75SJdR0Y9qZdozKdKucs9iSojH7IaZI9io0ephaXF1vo&#10;/VgSQlilOTqrkVHsPKchEiU5ZkPlIfdRhy1EScLEodC5YJrybllKqSctZmoIm1N1ExA1MzJmWjYz&#10;kkzDStNgohL894/pPN+bqfZYz/GuQq4eLMpJJFmUWb+d8JppTtQfI2USLyJzbRmmiZ03DrTZn0gg&#10;wCRyxzKVyc6YE4EUtinnH81KVj40VLPMxD0q1DS9nMl0rU45YSPotKdKaMpYSrovPMw1NZzUknsp&#10;svDWZqTpl81JDNDkXTzltT4ipaRciLDpVKPJOiAggAAgUDgkFg0HhEJhULhkNh0PiERiUTikVi0X&#10;jEZjUbjkdj0fkEhkUjkklk0nlEplUrlktl0vmExmUzmk1m03nE5h5WP6Vf8EANBAFBAIAf9HiNHn&#10;9Eo1IoFCgU/gVFgj+q0FpkQpVYqEDrdZg9Mr9dqNIsECAVpps/rcIrdbtICgtjottgdnhNMvFWf1&#10;DoVip1hoV0hN2g2AqV3sl+qmKxsKw1rxlzpFxycEyN4t2BtFqt9mxcMy2IyUMzOhr2crmP1etzGg&#10;1lVq+ax2X1NLxd4z+JqdCy271u03t11UI4W2qdPiuEpj+pFbAYBuXRooCvtGu4C1l8yd43WwyXH1&#10;+4tngp9F0nnhu/1Xpg+n2MD7VUqj/AO87uD4u1wnjrCDu0uT5tK/jzNu4K/v0/CoOAiD2NwuT/OS&#10;oK5PhAiDMs/y9Pu5ELw7DMDsg8MFQ647+sE4kFsXE7DwS9ChO5DcUsgqUSOPGURvjDDPKQfsfH+Q&#10;AuiVCKdSLI0jyRJMlSXJkmydJ8oSjKUpyoIA1ECf0KAC7kQLK3EZs3L6ygA5z8AHM7JuA7jIoJLr&#10;CuepzBvq/cvQ6rarKlGqoKpALwu0qc8zq7Chz0qLrn+q6uMktjsKlP6+qKfp/LkfihgAfdJgAfJ/&#10;AKAB9H8A4AH6AQFzIAYEUuAYDVEAIBr9V1JgJU1OyyuVJwrNAAgLWQBAOBIAAEBIG2BVVRH/V1VV&#10;WAgDU6BAEVCAYC2RaQAWZWQCgKuQF06AAGAM6sIn2qh8x7SShn2n5/H0fsyPsgQBrkAjpAABABVc&#10;A0IujRif3ZfiCH6ot5VtIkOT+oZ/XZb6fgNeAAAPai6gAflK4ldlLqlT6BUxdlJXYotXLRMlLAQA&#10;afgUAqf2e6aBn6qWJoEfmAK9YEt2BCJ+OdUWcvtW1LKWqKBOdQ8J5ogQCT+6mJOufDsHuf92Y2AF&#10;ZKLklmz5RtLH5dx9x8pt3rVS2aRnn9EaBPKlgEn65PRS22URjlBz/Ps7rMxUKuxDihujsOgXbSOc&#10;4piVLXQgVPr7SV0gBWGQKHimYoFUYAHwoR+Xm6S5ZavtNr7rmYZZrN3UTtN2AXkAJgRWQG3laq75&#10;bi6Bacn59uwy1v3fur0Ovg1gXSf9K7Y6upKEAqhAJkoAeJCqkXIvueKHmVE612Wy8vavhqB2Gmn7&#10;Sp9dDxUyddo+7p/rS+6Z3qf3lV3iOqqnuoEe2XOvnHmuxeq5AT6+A5Blt2Tw8JVx9yiqVL6PxP4+&#10;Gcj6ce0dcCEW0vIKkqhCK7n/PIKovhlJVH8tUb2vh4JfV5MfMGQNrTkCpOIXaYogrFlNPLYsx5kU&#10;Jl0uueIyZo4AAEt7eIpCB5ySnJ3Zk1qAZ2IhKiIGugn7JS+qdVsVIexAx7FCfiUUezhIFL8UcX9L&#10;JRjrsINSQZOhvSsKHh+ehdyWy2HXUG08gYcHdpUjhHGOUc46R1jtHePEeY9R7j5H2PYSA7CNPwiE&#10;2qPoWJiOSdyFDYTgIsQ6epNrYGztkRyfk1hdjGr7bwQ2Qybz8IWkgihDyN05s/bYcMvJqE6lMQez&#10;NCiizVP/T2o9nKAwBgEVkdxhC7DRmPbGQNLhnirzBSIQpGMkn0KLKufZF7YykHcTOq6RqPYwn+TY&#10;gUqRsz5K5RIcY3xajms5KCfiWSNihSdK3LhWUnT1I4Rii4jMoJRH+lahaeUq54FwLVK09RzJ8xhm&#10;ujSQcopWI8myX2aMsG1TgNzN02p/juT9PBK09xEpSSXPBNOchs5vtrnNM1mzyjypiQZJMylIzJo+&#10;L6/+ZBiaQI4O8fVnaHCsyDO+ipHUnjJ0JkdKFOphEGoAbAgegKaUDKCqInChcxUPEMPEgc0hhKKI&#10;roAeAXIiw6U5j8TogICAACBQOCQWDQeEQmFQuGQ2HQ+IRGJROKRWLReMRmNRuOR2PR+QSGRSOSSW&#10;TSeUSmVSuWS2XS+YTGZTOaTWbTecTmHlhApd/z9/ACfwIA0WhUOigEAUmjv+l0af06o02n0qCUyG&#10;VOsQOpwit0SjQSp12FgKzVR/WmqgCzAKqVewwO00GmUy5w2mVq42ClXmh16jV+E3e4Uq9YakXu1w&#10;iyXyC42136nYW12O/wvBYDEZOD3WoUO756rQPBaHFWLE33TwfDwXJXiw3/A5+panI7TH5fHVO24v&#10;WbrfQ7W5TX5TNQnBcPMbPN2u77yobi3QIBP+lW7R5PV467Wriczc07k5fOZyJa/RVTW73W5bxUYB&#10;VCucDe72BVIAUHOen3bfRoMyD6sU6C+qW9TgOMzrFMy+anMIoT/OCt8DOK1zSKo/kEPAwCwOo+MD&#10;v0yb4umg72KGoDkPA1rxtrFsIso5T7ts9ENtI3CIQqhUGR07aEvcf5AC6JUSJ1IsjSPJEkyVJcmS&#10;bJ0nyhKMpSnKYgDUQKgqeyEVxvGyBLS97/wws74zExh/Qcf8stZC75w6p8ZKEz8ZP0x8JKPCEXQK&#10;8irT7A0/0BPLyLYv7JzVN77vzQqlH7A1GgIAB8ACAoAHyfq3HwAFKH0AQFAAfQCAXSoBgY/IDgkA&#10;ABgSCCBALTx+ALSB/gGAa2VsAQCVqAYCOxD76gGpQDgPWoEARSgEgQAwAV5XTq00Aq3TLVMPgDQ7&#10;ZQhXiBATWgAAMox9n4px6H4oJ5n6fahLOA4A1qAr4WrOTqACt13OvCClKDD9FKlLIBgFWs9rlayB&#10;1qgVaqCAirALaFU2yflGgAfp+IEfa1XI2svqHS9antNAAYqoIGVyAAJW8AAGWVVKrHufSnHqfKgn&#10;2f63W4AFh4Mqx8YgfWKqWs+VTxoMwS/DyrAGoNgKVSFGY9iaBH4qx9n68UsgRAwC2BdKgroAFwoE&#10;fWHqWydY2i0a1aG61autfDvYJXzpwLpL8n7Nbqay7D848hFpTM/N4Tgqeh6nol8QMfUs8OoNLKDw&#10;6lXQp1/8heFo4/mfKu1fFDn0o2WqVsCnXQgVGqtLLq0bkSlAkA9IAbSFUsmfme4qpx8whp1l24Aq&#10;huqp1/LdNSg6xemCgCf1GzQ8VuYSpVKYModeXwo2J8x0XRcRumuwg3t601CFbU+yZ56kAB7wNcmB&#10;ZtkeC4+/NP3h8+ie7els9qpx58OAB7Mnrlgd6obuiBK5eYyMtLx3sLeaW7Af6jR/rZZa19sJWDpr&#10;+KCAlAwDQBKUeKg5CABjprrKcAhfzNkPsmW63BQ7617MQY+x50bEWPN1MU7N/KBh6PYH04Mfqc0v&#10;vBQgApkcQC3QePE940h1l9lHc8UOHLoGmqGXhCJWqni3N6HqvAerHh6teUsU5qCtXsIYe+xAf7Xj&#10;ckGNmnE1xf0sk/L6P50jGGxEDagUIOKPUqR5j1HuPkfY/R/kBIGQUg5CSFkNH4JIdxHFRRcf0xju&#10;yzuBH68dBqHTutbLUek3qLEIt/USgmNCXTmn4eQZVE5wEtm2kcl5NqNjmnplAQlEknJYmQIIiY80&#10;oX2puRyQWTZRjnozmBJlAcqJTnaK4Y6UqeDXn9MhJw1swZcpwlKaZMRoZXIdK1K1GEwjVGqOwvAs&#10;iYj0yThYQYu6tIwSTNcbhHc7UxH9PtJWXre2fkPPbJCcLbC6HwnujJBxap1Hhk6j2fKekFzDRCmG&#10;U1DDBFYUK5As6NJv0EQzLk/s75cJ3IPOlbk1pfT/QPRiYyLjUS5KYfWic/nfzHR8gg38jTQFqS5K&#10;+llFjwTvpPPCZNEU10VIJQM788aZr5pEg9HhzSGUPMVUihpg2z0CZqgqpUlZbyRqLQSjdOqOzEKV&#10;QOpxUxdiNDs32Q6RiAiAACBQOCQWDQeEQmFQuGQ2HQ+IRGJROKRWLReMRmNRuOR2PR+QSGRSOSSW&#10;TSeUSmVSuWS2XS+YTGZTOaTWbTecTmHldAJZ/wQA0GCv+iACiT+EUEAwmj0OigKoU6kQOlACq01/&#10;VmrUKr0WgUKCU2w0+o12pwKzVul2Of1W2Q2xQOm26qWC62u5UWq2m+XaFWmKXGHXuuX61UavXmzw&#10;m6QLBQXAXfEYuoALD4+k4W8Y69UK556i4/G4esv7IaDF6Oq5WpUzQ2TLW/P5vDwjWW+CazRZrJ72&#10;v7S36uo7jJb/W32l8jL6/F4zk0UB1YAAMA5avT/U4bdcyG4Tk3LFafsYmFbPT8nUb3R7fw6UAezy&#10;7DpgPrUb7c3i+Hvcvx6bvuk6Slvgzjlry94BKWtoAKyqa2rWujLLs8javC8sDus7i0Oc2LpMxCqv&#10;rQ/8KKpByDLc0J/J+1jVQAAL8RMtavL48DORe87+PU3jjMcqkRxwijRszBMJuCwyJn+P4uCTDidS&#10;bJ0nyhKMpSnKkqytK8sSzLUty2IA1ECfylRcf7TQ8oCtxqxh/qW00eMctbWQRAUAQan8Uuw+8ZKW&#10;fq9KQ6smKdM81zsrSiP9B8/Ps96wvuxDn0fHqwQagcyvsfb3n8flMSHBLPPtFKBH2fwCAAfB/gSA&#10;B7H+BgAHuAYGgAfYCVQfYDVgfgFAkgVcgAfoDVQAIEAMAACgTVAEWQ6YDMtSrooEAwDVIAwCssAk&#10;4IG+iBAHUjp2ufoAWspdqKWAlQQjHsyVCflvqsn9puiAtszGAB9VFUs2n1PlwAM6IEALci9K1RU1&#10;2Ygh+tM6KfgJbLqTZNsWq4pB+VAfd0zCgUOAGzqqMtUS2qRBGMZDhrenuop4H0fV6VABtoAAB1+A&#10;ABYDKWAc2nufLTHiflNHugeFssBuF2IgZ8U1emDwXkMFAE6k3H/o7EPetbo2uozYtNb9nam6N1qR&#10;dgCZDps2gDMtPOjpKjTbDkETbdMeRTtFKK0sAB7sAF+TmtF0gEqelzWgVQO/wDwY1jDPLXb+zKWf&#10;iizu2sGz26R9TbirTXW02c2/b/JIFzlHKNxE2PsfNFnppPKW/NeqoJc0FgABIC1IBmwgABWrXofd&#10;vnyft2LKoWwst1kERUoCf3ipYEKFjUVZA6WnKtDmyLlF1Gq7z104m01QQ1Yio3/B6lnvi564nVN9&#10;UvSifgPa1uzYtdNY6op+8a9+k35ZyhHr3oAHmgY+3qskQW59cTdzWD8H2pp6q4ColzPs01rZS3eO&#10;XPswspYB36MyXSBEBQCCrMPIGv80ywzTAJWzBZRa5GqKJJ+vpejgB8KgajCBkBQkwk/HuvYejFx5&#10;M8Xu4Fu5XgCFFAQyEBLIVqLVNiAFfSCT5mWZC1IAD9QAD5XWr0pDj4nNhhVFAqI/C1j3fqPR3SrU&#10;2j9ACdFBiPXQwfIGuwzCRDNnAYenVdqEY4RwYCY4OMUUuR/kBIGQUg5CSFkNIeREiZFSLkZIsIwd&#10;BFlHRU79IahIQI4Pcfsfz/E1nJZCe5Ih7m7HRO2x9DSD00n7PMpIpB5imp4ceW+UBnT0IERzJU3x&#10;BzhReQxJYw6AyrsCbJH4ykDUMmSNGeZRjgTuTJloc49BtJXnclWhKNjc5LzTPGg6aJBZZnZmkhM9&#10;yQjezaIlKxqcTpUmGP3LtH5+j0zmda3Q9JuZjTbO7OyGxWkVz1l1P5EMtUCnHoBNCgyOyBylRubt&#10;IaZWQT3QWwIg81TaIDPMnJAk/ZcUInXN2eR4aLyUN7Qo4xj5lUTmeWmcZkqGT5m6ftIsuJXHcpWQ&#10;aTJhimpxOGQehVN0BUQpjOVIkyEdUJp2fGbhTmH0emOX83lJ00mZls71dlPKIUtp9O+jst6uUlmo&#10;hNIJkhdCMDqcCRqTyAiAACBQOCQWDQeEQmFQuGQ2HQ+IRGJROKRWLReMRmNRuOR2PR+QSGRSOSSW&#10;TSeUSmVSuWS2XS+YTGZTOaTWbTecTmHlY/pV/gGgACgAEAP6jAB/0mhUGh0ilU2kv+nVKo0uiQim&#10;wSm02jP6p1av00BWMAP2zQWt0GCVW10+1QOsweoUqtUyg12wVyj1W4wK+Xar3K3366XCg2zBUTEQ&#10;K+wW8WnA4SpW2pY2xgKwVW/0TG4uw4Ov1jQXXOaPDYqlZvP6XI6uC56sQPJ3nD4XJWDKbTW6Sv6p&#10;/0el5m3a3G53h7jZbYAAKmWTNceCY/AWDL1+8by55XQdKidWEd6B9fT6G60KlAPl+nUZOr8btazy&#10;bfi6aGbP32Hw8rq8+peD5NAxreM8+b4ACzCkQQzkEMY2UEqEpD2wetS+QepzQvaoL/IW1rEMrCq7&#10;NugzOOgh66MG2bGNq27wMw/jkQ21rwNmryqLgwkbQsyC0N3AjXIQ1TcwCgbmQOq7YIvHUjxS+DuR&#10;e17jxdHUBOUxZ/kALolQOnUty5LsvS/MEwzFMcyTLM0zzRNM1B+NJAH8ocjPiiMgTeosEsO9qyQV&#10;LStRQv0EH81KlTqv0mKO7KDqlQLZxHI1FPUskKzefanK8Ac6gEp63MxQivU5Cp/n0AABn+fgAAKq&#10;9AswfJ/AKAB7H89B7VOAB6gCBQAHuAwHgAfgEgogQDgkoQDAW5YEVwAoGAcAAEAaBtiPQAICMwAd&#10;qAAA4DMwAi7q8sp/H69KBWoogDQMAFuO69CBQOo1wn+s4CgGzFUW3O6iXAgR+H4rx+qUA4CswBGA&#10;3YgV317b19q8AM6gSAz0AJUikX48zAswfqrn5f0/vM/r2XPjEa3DbkUvQuh9KOfGNKXaTmKQ4GM2&#10;9XtTAPa4DgQAlsXmotTAAemKHgfVKH8sgEAG9FSZHgl5xbQNc5We+NwMzAFAJnOSAAfLJ5Urx7n1&#10;UVCALq2O1GpmnAHc+HvQfdS6zfIAqViOcwNCIAXMgQEQzIduvvCCi6csbFUBpzg42orf3Y3cEXTc&#10;Tl7hsqBXnaUZ4XB5/5dwgBY25lFQPcKBLwn/BRFy8JQWot28fOwAH0fqva0gVRX0n9v44pCyKMqR&#10;8KUe6lbZGlvUyommXZTyrgMydUO7c/W1N1tw8ldABaRl3GbRBlvPPA9zKJgPuwfLVMxxf0/Xxl7+&#10;rJo+LrPE0J8j6+CTsoh7H4qR5n3runc/xyBYDbbLnaK5Y2pR8y+n8N2KC/51hSlYOvceP967wiys&#10;rK2ekfzFFzoNOYuVl0G0HNsdighUhXgFOIAc48B4CADugKk9dbCBwDsMhe8NnakXxKjeyUofRSh8&#10;LeHq64AD+FFN6PgUkog+SzjyiBEp16D2iKuZkAQyYCEDquMYUpFqoyBtHcickyZ7IALnUC6NxqFl&#10;/MLVSg9cJmIelSaio8xTMlQGcW9DJw5yUbloK0QZwiM0jIjIGxtxDoCBhxZcmqREiZFSLkZI2R0j&#10;5ISRklJOSklZKhHDqIx0SHDlHiSWg0uiSjempj2nIsSHz1uONKnw1xqlEI/lIjV0Be0qS1Koco6J&#10;wDxnYQyc5QR90dFZPtMA6btpZxoPgaJfEtGPlCl9LeaCckpvlNrNFRErpqnCUUoeYp4SjpNlfLuL&#10;xDUXSiSAQtAc3ZPnVnDJ9JMv0nFmXC6E5RepkG6Sen4zz00DxfShPU6c50/zRSJPggk8ivnVnZNm&#10;ZU+UdnEPpKOYkqZsUURJO6hjezunlLE7iXUn0goAoii6XlEKLTUk4+hFs8D3EJk8cFHE46FKRSHI&#10;ePE2qHG5M9SScdJSvtHPQfuWyTncnLpsjR2k15BoSpEgWbKUlE0XpzVGlFODv00RDT2b1SKJ0JgA&#10;UosynpnkJoEj6dCVC2oVRS3+e4vBHB3cVJZLhASAACBQOCQWDQeEQmFQuGQ2HQ+IRGJROKRWLReM&#10;RmNRuOR2PR+QSGRSOSSWTSeUSmVSuWS2XS+YTGZTOaTWbTecTmHldAJZ/gGgAB/0OC0N/gCgAEAA&#10;KmUKiP6oQWk0WiUanUep1OrVqiVmg1uv12g1OCVaCWSB2ClWaB1yj2WxUqGWqI2iBXS50SmAKkWG&#10;j3i01WiWe/X25Qe3QmrXvDXXC4S14OD4CDXar43GWyDZTL5nB3GhQvLZqE5aGYnLVB/Zim6rO03P&#10;X/QYum1PXUWBWTD22gwTXYy4Vix73EYXaXzE76o1MB83G67DgGm6TTbzI2+Bv6qwMB0EB0il2/P6&#10;GEXTLefh0qvUrb9YAa6wdjsdel7XC9D0x3q7nC+vGrMuT1IK2LLvQyLVty+q+LYo6mO+8jtNWxLG&#10;MTAC0ru0CyH/BDyPc0axP46LLvwpSmAIqjsRDFDwIFDjDqYw7xLayr8s2/7JRU5KLtQ4iFM4yDSx&#10;q4r6OO56oyA8rZxwxrgsa1MjruQAuiUvidStK8sSzLUty5LsvS/MEwzFMcyTKAAfjSQEEKSuSrM+&#10;0CEOSp69PstaDgFITcvmpR+n8foAT61afwE3b3uWgcqxa1Z+Kif6mqXB62skrDwKA8SsLeANMw27&#10;KhLlP6+H5R1ARYAB+KWALVn8ALvnuf4EgAeZ/gYAB7AGBwAH2A1cH4BIIUABgJgAAgF1wBIFVgCA&#10;GAWAFkAQAADgMvgEgPE6rHzRlAKIAamgKoJ/AEo8/0uAABz/Yaf2HcqBQeftwr6gQBTWuTu3it6o&#10;KPQVPLuoNvL4AzQn7VIAH099TPJUQAALdYEXqAoCU/VWBPeATv3cgVGRTct0n/c59refEOz+77V4&#10;q788ZIfqjn0fc/4+u88YUpoDYhQFNVMfB93U1YEgRheG5OgZ61OAB4Z1UztYVTikKOe8HnzTKl3V&#10;Plzz7Ft73uuVRXFTk/wlbbQgXn1y5i8k8L5nWVqifx96+5F62ko4GrkBl3t2AcTn8flTvZskqqjk&#10;0Zz7Brp5iwbe8G9+rOlEqg7LGDwQbg2Btyvl3TsgeVci96g4TUx+1OAimu7KtOUorWDKHCS5W9ki&#10;mntzR66tP++7Qflx8OpWiYJT7fXZdKgL5cFxVJTWS1Y99Rr/bXT3KoMToEAkH0jTTZcJdi5eh5yl&#10;Ui5EE+Tr94x7Ya5YrBdszts9UKV0VJaQgR8VXWPbgAfHNXTv11oEAuY8ZWLLQAD0asPx5BrgDPIA&#10;OvVOw+kED4KIPyBR4HQKqaS980JaFKP7ZiAVeqGylD3T8wco69QAALKIBF6UJX2vvhIAtbwAAEtw&#10;QC+VAKiH7lvHuUEey2Whp/d3BVbiIoPK5LePSEI9UEQgIEPsAT0CxkDheeErDVjsFMQawMALiy4N&#10;kO+9Jhb+CtJtQQhFXLe3kl/iaqRtCCHTnigq8CNyekfJLXeissz+E1sTYMZdzhAg4tlTNIGQUg5C&#10;SFkNIeREiZFSLkZI2RyYwjB0EWoM9RjzQnjOEWcy6GzhSVSIktFJVWkvLKmcA7JUTmqJMihiDJ/D&#10;NsalhJtb6jUlSdUMoJJaTTqPjP8ZZAhpi3p4PpKU6anEeSelugpG6+ZaF/fGaQ9srCpS8PulBFRn&#10;EPvWj4YGWx5j8nwSWf45UuJuygKectxxrZrTLScfmXqeZ2H7IKP2ek25rzngohxeKj1ET8UVPqey&#10;TCFoELAchm5tGTzFY1ONAcgD2TomQnF8cpppF5Y1NmaZ9EkzllsgZVC8UWPjIRQROB7irIkoFRU9&#10;yQKUIESbR40ibp8GsctPVIE4lKwzmRRghE0ZlUopPOultCp2olqIZxH83KApIpWh6SxBkCUko5Ju&#10;cM8KUTvofPmlNAUdI0k/LYhlKEmkQqRSUgQuxGh2ULI9LBAQgAAgUDgkFg0HhEJhULhkNh0PiERi&#10;UTikVi0XjEZjUbjkdj0fkEhkUjkklk0nlEplUrlktl0vmExmUzmk1m03nE5h5WP6Vf8EANBgtBAI&#10;Af9HAFEo1Igj+p1JoVKo8/qcFAVXpdUpADrlZr1SpFgn9KsVeiFXAUFqsIqtkoVssNCtcDucCt1F&#10;gltt90pkHpVor16otOf1QvEDwgAwEEwFVxN3s18n+Axt9u1yy0JstluFjzGeotKvOZv9YxMMAVvv&#10;cGqt1w0NwWv2MM0UH10I2sCyta0FfqNCxOLyWv3OyzO7AGP3+Hg2boXC1mZ0e9yEM13Fx1MoQD7c&#10;/pPeo0Cf/M8Vx0Of4mr1+49XT33notzn9Ofvp8m09sD7FI2PO+DjN69zqr81LxIM5TyMg1rzPWg7&#10;kQQxUCrs5KnqqrgBsU9CgACrTCwmt65v+90Jt0qCFM420GNqzzLwS5cKMKt7kKq5ENvuv0NIXGjT&#10;Ke4sbQa5sXwgsrYxm6UcRvILyNO/T0Kkpx/kALwlrSnUrSvLEsy1LcuS7L0vzBMMxTHMkygAHw0E&#10;BDzvyPJTYTa+yEugoakq8fx/sLO6qMO8bAuO8KjPqfq+rwrAAzu/UTLs3ikn6tLQsQpc8uS5MCn4&#10;f60n2f1MgBDB8gEA4AH2ANQn4AYEgAfACggAB8gQCTFAbWAEgWBgAVqBwAAUBtWAQBQC1uBK0gSA&#10;qigNAoCIGAT6qWgR9UGAFoQitIByqfwBp+fimt0fax2g7kMWugR/T4sbwIG7i8LxKFKJ/Qc1qAxT&#10;EKQft13W/VEWKooDq7bCqTWAi0n/DFozw8TQz6f1oH1Pp8YVUR/vqqkI2SAoBQxZLxYWfj60nfVO&#10;qwAVj2ao1ET0pN806AFLp+e5+W0tK0gPgIAH0gZzH2+p4UveVgALcjkn7bR8n6+uGTzPsMQwALuU&#10;7kbUqLmgAZmgQC6aAi8H3nIAHtl+aqwydO1HTq32KAAErwCcOAAB0qsVd2aTxDykX5mIBJ/pd5ND&#10;Nd1qRjj6uZplAMvwc7zXFgAWThD4wLeqBXe79FvioWO2ip+72NlT44K70qgCATC7uya43Di4AHup&#10;B7aLmtEKDtzBn7pGDsHarkrlZm1xLmrw4ZbVAKOotNN1fq5URZupYzxLw0fwfPt15zBvEwt0wzJr&#10;y7egWAqL6m8qxeV53Gy+8aaglNJ+fE+ntrZ9TX03o9EAAC5pi60nrZ4AHcfVtfQooBAIhgBD/zFO&#10;xTYXZTLWShMcPm8ZoBlixoFYufFgzWDCgGgEU9VqzFtPTbWA15wD3agKSqAMp7ASfgKdqAlrD8V1&#10;F5RK3g7y7B7IFHqzxlyeSsOxhiZN7zlE6j5YMy4gQ82eD4XkuSCTunvlqbWeNDyPW6NWcS85kidX&#10;jOfKKPxk0V13OrRI848ZaSnQtfCoFRZdC+FLLwnBqDkTwlajQolQ5A1oMRX/HQvAckJJmj5H2P0f&#10;5ASBkFIOQkhZDSHkRIlMYRw6iMXORCLCdnWoaTga1QDxVGI/PYf9Ih/DvHFMqYU1xiWTnuNia5Bc&#10;j2JyXRyi1OKPkmpJZAYeJKEX+noR2wKTyAS6O5TqgshUpIMGImGQJC6fpHlKmEvCV8rUAHvMjK4/&#10;cjyISnl3NA25w5NJINeYCUCBTanklSQkxM2TyyqNI5R1c3pnICOe2Ca5/lpzPSLPBRh/TfvXIbPJ&#10;BRmTrnqk7NQ4ZpW3TnmgcUyDuT8yxKHM6WFBpzIwm7PaZ9D0gJxlMUicqDJ/n/o7Q0868aES4n8i&#10;o9Ey6LmMe8QtGtDJxzKmLRdIdDjtldpei+fCLjBoVQZRmdEyUX0EmQQmcZ1qe0MRGcNCBi0QFUgJ&#10;LKfSBipJNLSLkRodKoSKJwQEgAAgUDgkFg0HhEJhULhkNh0PiERiUTikVi0XjEZjUbjkdj0fkEhk&#10;Ujkklk0nlEplUrlktl0vmExmUzmk1m03nE5h5WP6Vf8/f4AAdDAABo0FoAAf1LAFJAQCAMDqNJo1&#10;Tn8JqlHglVptXglLf1Fo9chFJrdjo9JrNRs9sqVpr0HskLs1vgVerl1gVPAVdoNrht5uMGucKwEE&#10;vUFwt+sVRwVBxeHuVaydWoL9zEJrmRq+bymEuGQgdBgWLttIq+Jhmm0edz+NxmA1mgx1ppmkhN8x&#10;mnxGu2tRsGwzlB3Vq3wA4upq/J0nLom9yGh4WviGz2HQ2HG3F2twDotC7dTt1Nrul6lv8eKtHp7X&#10;Z4+P91hn791Hm9j/sOl6dRp+W8rrvQrDjq277+QA7apKaALRKiAant2o5/MG0b9v+wChr6u7YuU6&#10;Lfv/DTFrc+DPr+96tPw8yxL69r9ME+zGM89LsLm3EOxgo4CRzCjVIPHkXsku8BoXEbztpDbiQfEL&#10;pIY5j3RtGbXvbJUPMTHx/kALolQynUuS7L0vzBMMxTHMkyzNM80TTNU1h6M4/vyxr/MTGLUQROk5&#10;vXADCO+4KiqDCU/sROUOQU6LSLHGrIM65ClKufrbu+n8ty2gR+IGfR/qifQAgKAB7n+AwAU2A4AH&#10;4AYFVEBAIKUA4HgAAgDVQAgF1cAwHAcAAHghVAMAlVAJgXToFR1FEFL28kF0UgVAABR6+nzS1Svp&#10;BSogI7ymwysKwgCfriH9Fc4AGqctwlRi/rYAKoO/Aip2RRttRQ0R+H6vqlr+gZ/KOfkUH3ebkKI7&#10;qBgItgCwc5EFz5f7vXLZtMgBfr6H0fb6H2gdLQMtmHAJB+NtKASg2uoV1Q1b6wn7dIAHzb4AHce7&#10;6H6fSwgPB4EAIoIDAG+gGgOAgAAPguWHyoJvHm+h0nxP5/56AV9rvSx/2uf2Bv+AWVn/La2ZGAuO&#10;gNDIAvzB1DoEfF+5S8i+r6Ax+Mc0h95sAFhr6CuugAB1xWa8lN2XctmQfg6o06qIDqPugAZwxFpP&#10;o/F2tHrKo27kzM4ZcS+gKATvYHcdK6/ZtHqFRjvOBCKlKLDIBH2oOB7QrS2UtOD6Z7asHtEfLvnw&#10;pmVKCfLMqMvuedi/J+H4sOJ0taalKJCS+s3TtRKvslpua8loLC3Wf07rF0M6q+e2O4DUrtA915FY&#10;8t9So9Oui0rSbuAGC4yv9u/Xv/SKjtao9uoJ7dR+sEn87xhDli+uUZSuUeI+j6D2XKAJaxQlrj/c&#10;8iKBrMSgj7PyT9ERTU4IUQ0ZBrzHyhQBROX1/jD0UMfPo3Y7wEGDAILYzYsLGyggKbuAlqblnvFK&#10;fk1piy5R7EDZcQJly2mUG4H8v4qC6HTOiKi/sgQ9Gmw/IEphx6cGxKHcYeRGpYiBMbdkVZZb8l7n&#10;EUaiVc6RouHkWWQZYrnENRsL+wyDZbG7usNIsxZJd4MxuYbDoyC+VKl3DmyNNchZDSHkRImRUi5G&#10;SNkdI+SEkZJSRCQHYRqCC6JCSDGZG595OFmQecE+BZixmtSeQ9KaR06ydlWiyU0qjsEITonQghuk&#10;oHpLIUeJJwjenqRk/Ay5XkJn6K+UwhCfZXlJlEnkrhwU8IyXwUwrktpXm8R7JqVcqZXSbScgKTiT&#10;UfHIQebqWiAZZoRNucdKqE5lTpRse1ICepVmrSKhVJpwZyJ5SklFCZujMH0nOh4iE2zNGvNYbhKi&#10;hJykKl3NCbSJjgTunE8udB8qFS6b9MmbEqTrHwljNFbdFZWSyoxRQ/yd0JnWnXKdva2pjTmTyQic&#10;E2EoIEOxQSjtMSDzUm5PmXE/JPzsKvPijKL6AyqnvRKm9NEA0rm6jNdTCFlrKSDL6NR110FHFsIw&#10;Ok0JJpdICIAAIFA4JBYNB4RCYVC4ZDYdD4hEYlE4pFYtF4xGY1G45HY9H5BIZFI5JJZNJ5RKZVK5&#10;ZLZdL5hMZlM5pNZtN5xOYeV0Aln/P3/BQFQwAAaNBaAAH9SwBSaGAqbP4LRgDSKlSapVqDT6LA37&#10;TIJWaxR7FUoRY6rZaDaKnR7DZKPSbPUrVUaDWYJbIReIHTrjfbpboHWbrbLlg7jgbTR6W/rsAK5f&#10;IFeoPdcLZoHXKTjQAA6JRarScpAsJgoNnLfVdTj4JmqlnAHsa1j8loNDmMnitnpdvd9NbdVgN9wY&#10;FXM5SdiA4LnK5ed1zqDq7r0t/q4JqMzRNFutrvN3cOJDbl0a7tPB5c6/9Vwbi/rXgeKAvZtPJv+n&#10;iN7j/l69VdM+pqoscgz8sO0j7P426FKyobwugpSmKy5KmwEsLEKg8q2MIq6/vI3Lhts4DWMAxz2L&#10;/AyqwYvsJsnADawAoT5RA60Xqm2bKPyvYAqgty3O3DsYMW4MPqG5UHJ+xyxx2/ruMTH8cwa/DlrA&#10;7KoOYoj7xOjrvSw78CSZHEotG4B/j8LYkQunU0zVNc2TbN03zhOM5TnOk6ztO88B8NBAQo4kfITC&#10;U/yfELSwNNEPKK6LRNU9ygyQgR/Kq90SSarq7r7ISBvdCa10Y6J+QAfR+qqfR/gKAFQVPUdTn0AY&#10;DgAfABAQAB9AIBNUAMBymgOBrOgRXQDAZXQGgYBQAAmBdbgeB1ZgaBtXgYBCqgaAyoAO9cBH3UsV&#10;qao5+U+qR9QEflxn7Rz1RpczVQuAl2IGAdPoGfQAq2gYDIGAr+gDJDMKgATPKtFVLRYAB90jWlyA&#10;Bc1HQFc0BKIfzZHyf7HYM4qBgIpgCH6foAALgACAMAlaU/Tak1OgTYqhdSBXMpSBn21V55TdkYrc&#10;feXM5gyqnnUYAHYe9QHzUQAWkgQJgbU4KAa5QFgFD52HygRxHljp2nxjqf5HF99ruAi04gs16Kaz&#10;+xxZfeLq26L5KgAt8s7p+EY7fKqgYyDHnpVDIbQCGP6LgGDKCe1xAAfKmVA0Lz629NQAWAqoWpU4&#10;EQutMHvexCE0mpSv0SqoDAHkfHsHlshMdxev0kxm0RYAh/qh1tMvLClIMgqWVYVHVYH5jp745gtL&#10;Lo6OP9Cok0Y4x1ReQgZ+MY8qieYgR9d29DSYVikQXgtPbXbl6+sc5UdqlFNLq/R3u9y4LlKDdqoS&#10;KAGvqDx/tPeoLPKrj8UOcosL+PwuOsKX+rRAQ9nOFGX8dEfzvjyv2b2y1nw91NriKqz40i5zHKgg&#10;u7lxCkDbwdYIWc4LcUFgBY6vQu7ESlP8bGAMpgDmAAPKIrd9YAjHOfWshdyZAnRNwgmw8qTqGFOc&#10;HuVJ3r0SpKjfaj0tbvlLgCAIyNCg9VvgAHo/9npjh8MHPcjguJbkKHRPDGA+KmClG4QMQctZDCjt&#10;xYIeOMhUUaRwjkuiOKSiDIFdpBxSEJy1sHb0UUfZkw7IxTxIWQ0h5ESJkVIuRkjZHSPkhJGSUkgk&#10;h3EcepSqgnMIijDGY65TDsGkO0cIhKfzvGbQgedFL1Y8EMTEccq8sX6GPlalFByEjuoHPCi4yp5y&#10;wpflo1xMCiClpOlJLCWceEuIzUQYaWSIJcn5l4go6qYZnkISsodG0ZkxKDOpLuNaV5dENlCiEfk5&#10;0HqUmHLSZ53iEGulmlyaZnTZTwRElkpx2p2m/QzPw3U9pTT+R/POZh5kgz3RlLZADFCty+oVPifc&#10;0iju3lQh8y6H5lG/QkXOiylUjGvlSl5H6fyuUlP+oigkvZOyzQwWZRUnkom1ObKSb1NI0URNnTVL&#10;Jljzz5SVOsrMyEYFQlROpEFM0B0epvLOctHJoUCoNQgtijVEr1OKuijJ64PmrFuI0OqUJJpqICCA&#10;ACBQOCQWDQeEQmFQuGQ2HQ+IRGJROKRWLReMRmNRuOR2PR+QSGRSOSSWTSeUSmVSuWS2XS+YTGZT&#10;OaTWbTecTmHlY/pV/gGgAB/0OhUSgAGC0eC0N/wmmAClQSlP6qQUBVel0ag0+n0qnwyvVqkWGmwS&#10;u0GpWiT2ekWm2wOyQm41R/VC1QargKnUS2UWm3kAYC6X67W+DVG4Vu+US3Xum4iBXGzYyD0rIQ2v&#10;4nDYXA1jMwbP4TL5PH3fOaHL1Oq5bTX3UaaEaOB33Y62xafKQrJZrRabZYfYQMBWjTYOlYDQ67bw&#10;iuUTh3qoVK7ZGjdG94EA3rh0iy7im7TZ7nOWDbaXN8bfUHWdzKd3zYTmbcBgQBwK+XDrbzSXLFe/&#10;as2/b/qS2AAvdAaxren77M2oC9LQ0LGrO0Cyt+7zewS2cMsAyL4P03jLr7B5/rqxj1ws2MMvs5zi&#10;PY/zwxcvCsQDDyLQ3F6svfCsBNfFrmD+LgkugnUhyJIsjSPJEkyVJcmSbJ0nyhKMpB8NBAH8o4As&#10;HCEbgHLsLPc5zPKqwETPisrlqCfp/H6AB+r4usLoMfzHzgoC6r0usCoFO4AH0AACAAex/0BQVAHw&#10;AACgAe4AgWAB+AGBQAH8AwG0kBIHKgBVKgEBIEgAAwFUiAwEAQAAF1CAALAbUoMAeAwAAgAykAQA&#10;juLafZ+IFNT7IGfq2yygQCLKfiynzOB9LKfc4H5NihTm/Kn2QpE51m+oAAVQDAoGex+Lqex/VyAq&#10;sVc+oGgGsaiH1XE220oFrIO4aBAG6E9Ucqp9KrZTpXmpF5r0faBnhZgAHae1DnxYlrgHRIHAPRN3&#10;1yvR70lR1tAI6ADqJYSm3mgTnz6oWCHzXJ3HyfN2O0AT6yuvR+4SAVcqLf9zgAfag3eBDoYvPZ9z&#10;8AcRgBeb6n0+YAHooh7n278r10+04ZCqB/QdGVhKFeLAse6B/26oU3KhML6vovT5zZsoAAQAr6gj&#10;tIAAPbJ712fJ9zYA+abRlaBnxpVA72euuH7L2VOhNeo1yAwBKaBKscVQEuzxOCqL+9S2vrjl4yFx&#10;CBUTeUMrrNk86BcT6gNtjrXxXWgSyutAKQvS/3jWt+vU6U2qDfC67mpp+V+oIBWfc9+uioHJWm6J&#10;8WfvdHKJYndQVN06KbOay474Gvz2vi2yvW3WzPZ8HKhmluqbXE2OyseQ8QpoDS8AubqIAta+vPfV&#10;+pneduxDnx65fCkYAvQ+B+psH015BrQTopCfMVBehRHIs1aY+VijTSmp+LqPloDJ09rtakpJrx7X&#10;eGHem1kt6dyyuIZadEn7q2KANKCA4oLiikPtLqAZnasimgHcy7EzkDS3sXdcs947uEFLIfkZ14KZ&#10;zHnRWaAAfBRFBFIHmvoeb+zsqOiWWhGR1k6wELArwzZPzumRQAhEuEJV6FtgCippyZyzPWZDGyDJ&#10;+HWtQLk15dhAndrOV6WWAjNihB5aulKQUg5CSFkNIeREiZFSLkZI2R0j5HBIDsI0n5/U4kMObGEw&#10;kmUDptPuhxFR3zlmVksiGSxcTdoTk0luUKbY0ozlaY1ARBEun1QqhVGyciqr+eEZwuZ95NH7MGYM&#10;q57H5okgYas4sykELTKqU+WsmzxICQqeCMUY0YuuPFKlHB40bn7k5KaL58kvSoZvOU8pmDbycgDE&#10;uVU3pjw7meUSaJ+zkFEna0FL0nJoz3PfLlOJ6JmmOk6jog5g0IzTRoQ1MklqEo5lLNtX8SKIGbnq&#10;jefykiq0PkuQOYhWJbuTQZOlCsw6Nm8KfQIgtKjAUNoHOKjssUb0pmZSumtAEynCizTKVqIDFyaS&#10;0mFIUraXJxnNSOpE6pRSaqOZyjJyZR1LKLK2lVMDau0m/VmnpzjrJgPGW01B+SBC2EcHWbEkEhkB&#10;gAAgUDgkFg0HhEJhULhkNh0PiERiUTikVi0XjEZjUbjkdj0fkEhkUjkklk0nlEplUrlktl0vmExm&#10;Uzmk1m03nE5h5WP6Vf8EANBAD/ogAf1HAFBANJoVEn9KplLp0FqFTqdAptFAVbodFq8HrYCgtfg1&#10;TqFhsdetVPrNsqVFAICpdztM/gV2pNRrs/s1ChFQimAh99pdYt98osEqYExl6fmPhNQAeTveVwUO&#10;sl6qtIvFoq1wv0DqFQo7+zVthOZgmetYA1mIt2R1FVxMHwmnw+4y1NpFMvUM2mxxWty+uv2hsugu&#10;fIutU1GGvW34vD2PS5nWwsH6cDzO31WigdysQBor+2sC7cCuVL8Vj81D+Fb7NL0u6v/P0XM4u34G&#10;FojTP48KuPq1auOo6KtQM7jiKE/atQa47suS4UFrwg0IsK8j7KopJ/wk2zKvQ37uKQuLswBDzXAE&#10;AbmuDEa7uU5zlvpEsINy0cNOw30EQshscNyzMfxChb0ua6ECrEhDvwu2bmPvD8DyKwY/i4JMkp1L&#10;Esy1LcuS7L0vzBMMxTHMkyzNM4fDQQDTREvLPthDa7vgqs5zcpABripK5IK8y7QbPYAzY7MUqMpB&#10;+Pe+sAoFPr0LnEp/wAAICgAfB/gMAB5n+BNMAGBwAHuAwIAAfoEU8AQEAYAACgUB4AAMBNUgMBVU&#10;gYBoEAABgFRYBgExYBQCqWBQDLEBgBrFXSBAJSAAHzQ4AHkfal2ggR8H8pZ9oHSrTRYpYBn6n5/T&#10;2fi8n2ux+0EgdhrEAjCzxRc2H0yFAn6AAFAJFgDzzbDTHuf1sLoCADAIAAKgTgYB3gfifn1c4AUO&#10;uauQNQaigPFgAAPYGHPge9ysqA1jLygVyqWeykHefNsHufqxYFgd8oEft6U+geT3GfFnALiwEYte&#10;2BgJPdwqWep+qWdh7nyAB4ZRUYA4Hbqh3HmDC5WpL3gFSdXAOsQEYzrAAHsfF6Hqe+ozY+TXZ2od&#10;hqNZZ/6if+ZbguZ/yTb8OrsAS7Z+ockrjcFBbs+Ck5BPKjW9ZNtz3XSxAWrmG4cf16MmpYDbXs+Y&#10;oEex83psjTH4ps7Xo8ifzx0l3MZSb23O02Y3pPdVT2Aai3YgWtLEBM9gQoU8PpQOHbgoe7TxdYB4&#10;HQh8rthS8NNj6lgLPYD3SoW8qeu3lv8oXA0Op74d44zlwA+LXcEAGO8gn7x7YgR9IHaz/J/b/4UH&#10;ZM8+VZj32igWovBQKl9om1cpPx9j8dckl9LsifsVLE14roAFjFiLE+gpB60VPOb2/8oi9DerWLE2&#10;FfkBHfkCMmix2S3XppJQ89x7DkGYFeKEwo0y2Cfj8K4PggazUYKLhApBK5hXXoWKe3lPR4W5qOZg&#10;nxVx8AHJJAg88AACV2nwebEkgSkzTNngot9Njs0Vl5KWzeGKKWiH0K0QNd0Dm+lCXKaZapAh7lCa&#10;UuMeazlosDH2mw956Iew5fUjsvCPUZIXUaWxBcaC3lScFGkpbMS+JsKGlB6z5JCoaKGuGPkf3qlS&#10;UE/tmSoyBtEagmxz5Ag+OvTPKeVEqZVSrlZK2V0r5YSxllLOWkswkB2EbEBGKLipmvUKaZFyiTWk&#10;EUYAEyjE04FTPqWiYKNUZyBSeak1qS1RuYO8eU3p+ZnzRSEdBF030bIqLFMtPMFCrnHXeig2Mwm/&#10;zqmlMmbEwJwpBOujGa8gEiH6nClGcKDjYnFQJNoyp9ZmyORhP+fZ2pwzMn6k5Cs76BzOT4ZxGKSk&#10;EzjmzQdF5lUdEILRNGb080GIfn9RuahpFll0QOdAzNH58ofnolA2xtYVPfmhQI4qLj+o0g01YriR&#10;aYzio5RejdOqHzKooj1N9RaEnqYigpJkzzSFIoJPWeB1Tzl6pdRpIqUqH0rqPVmnM4aqzbLBVCQM&#10;vKsz8pJPqmRCirrLTlMJD78YclnrRSysSTUgFwPC8tHsvKcUCFoIwOdb5apYICCAACBQOCQWDQeE&#10;QmFQuGQ2HQ+IRGJROKRWLReMRmNRuOR2PR+QSGRSOSSWTSeUSmVSuWS2XS+YTGZTOaTWbTecTmHl&#10;Y/pV/wQBAEAgCfwJ/0eE0ef0Kh0yC0qiUinQyoVOB1CEU6sQuq0KC1aDV2hwStUh/Wev16wWmh1u&#10;BWu1wSxU+pV6GWWi3Ki3aD3OnALAACzv6C4OCgPEXS8xa8ADAALFVGl3y35TJAC13OoY/L27MV6o&#10;Z6nY3R6C622kXfLRS4abF5+h4aCYgB5egYG9a+41ekZvA4251nXYfEv3jbDHbjeT/RWrh5zQ0jOW&#10;TLb7IbnkdHXxCm0TvZCm6mrwOg027cO1gK88PhebUczpb/LU7DcGB7uCYTqWP79XxKM06Eug/7kK&#10;pALWv4yr3oS/DPvu7b+vAvLUwSsLUvXBS2Kiwijv48EKuzALsNKscMQY50FqOfsHM/D8KrszzVPc&#10;wq0RIyL9oa6blxPCq/NXHcGszAiOPwf4/i4JLrp1JcmSbJ0nyhKMpSnKkqytK8sSzLQfjSQB/Mmf&#10;8vs7Ajysq2yyIFDjHMwozCKC8DxqMtTqAA2sKzVL6fzyokxH7MSwsE7x+gC2p8H8AgAHqfwDgAfA&#10;CAcAB9AKCAAHyAoGgAfYEgezAF0oBQHUwCAJAWAAIgaBgAAUAgCgAA6vVWoYEgMoYCuuALryU7zM&#10;KLP56n4n52nwn52HzFZ9gE2p8nyfgAHoep9MEftbqaoKiNrQLJqGA4CNqA4CtqAixgQ64FVswQAx&#10;Wfh+H2AAFsSBoB0Q/VnH3aNl2iBlugACoHAUAAEURSr9HzdtMqKfqkT8/U/0CBQDNqBlzsAoc/J+&#10;fZ+MI2M6vk8FrWMgR72aAGEuZMR/VwAB5H3FZ3Hxdtot4AGIIEAubAAe9DAAe0/AAfgBUQfmU5Yg&#10;R+RWolBoEfU3ZHPbBZGAWNXEAFu3DQlMn2n5+aXNLr4EAIFWwAsF58geRrfACBZ6o02KNZKBSU9W&#10;4KHMtdsXbFcOZuSiKbMQB6g1IBqKAc3aigQBshFbYwm80lP5k0056f4A8Ktq1NxuTIMJVrCAOwPP&#10;W2sdW5q72qscAnEu9oz9aPN9MzFX7CHy/rCARmlYgABKigUr3CLk+/gTXvk03ogYBgDCe4eDtkLz&#10;ZdO4ZRQKhn15GfLHNSfshg0+V7tSvHvMNGqKe60YtOs1gRxDMOvs+jaOsdxKHWltoH+O2bTD3S/h&#10;a2xqH1BqE1HkKGyJFbIlmj/MSAZVjVD9OUTSoFYCzTIIfXmWNtZhEOFjZiwMgQ+R/PaKuthraHH3&#10;vCOuhAoR+izLWeG5QtquyxgGbKA9awFmAquequkn7EH5LWAI+FjayXNNtcGWp8awFMkDZQi8orqC&#10;BNTWyyQpDPDCD3IGPNg0VjID5H+9pk7J3JroheUU8SIIUHdbQ/c5JhHjolMIASJx3WMk/RWyZPSJ&#10;Vpq8cs79NCJYyRKLan9hKvC3xhH+0eQ5RR9ljaEZiJEiU0ljD9CxLUlZLSXkxJmTUm5OSdk9J+UE&#10;oZRShCSHcRxSjdH+Nedoy5az6oENCnEhpzUUpDP6jM7CI0UJjlWb2WEvj4Lalaj9DJ7TkI2loho+&#10;haCoOoNqcxM0rCEGGNlLdG6O5XyplwX2YByXEnHOsiGYMx5dmNRwjhBsumyEHOBN07CPkXnzMsZx&#10;BEw0QTcQgQqaTZl1oaRxKyeqMYlFoM4jqYTaJ6HsnYeiYiPEzoZlZLEn7iFsI7M8xQqJBkdIAmFM&#10;kuMbkOJiTKbQpMtkMyuLQbeb6K6STGoEQY0k5Z5S1l7OObM4jIo2L+YFAc2pvU4nfL+cZmkyHKeJ&#10;GwxKQZVTXo5SWfKBZrH2phQ1IVPqqzkm3U2q5dENosT2P6QaLEd0bQ1OEhifpEMycc9GaBQilyyb&#10;ai8AAtBFh0nvKNJhAYAAIFA4JBYNB4RCYVC4ZDYdD4hEYlE4pFYtF4xGY1G45HY9H5BIZFI5JJZN&#10;J5RKZVK5ZLZdL5hMZlM5pNZtN5xOYeVj+lX+AaAAKAAQA/6NRaPBKM/6FQYZS4KAqC/36/gBVoEA&#10;alCaHSKZCK7UK7CLFToHYaPaK/B7VTaJZKTbLNArLRK7bbbDLbUIJeYGAsBV39WLPU6PfMLb7/ga&#10;VacNTLHB8HhKzc7dl8RlcVDrrl8ba7pcc1Xqjga7k8vgAFpNRftHfaDraDqtJnb1j65lohUNpeNx&#10;nc7d8tvNNuNhRNtB8znoHy8jAgH0cFVtR0QHBdldt1cuRh8d2s3BbC/q/b7HX8RkKDirt4u3Aqlb&#10;9BGt7v+96vDcLX+8vz4i3zwto5z3uY0cBvA1jBgA+r8qKzwAv4rMFsY5rRK4oUHKY4LErogTBv4t&#10;CDNowDurXBq6KxDT+ssyMQPkn7mtLBDdws/zjtzE7SRuvrYITA7MPvFcSxwhsASIhDyKMQAuCS1a&#10;dSfKEoylKcqSrK0ryxLMtS3Lkuy8AAfDQQCrKM80Mqur8kwXHqCqSAbyq+fqiAFGABAGt4BKsfrQ&#10;Ou1bVwg9EnToq4AupDAAH6fsFqOfgAOufJ/Ouf09gAfJ/tWeYAAUAB7gICAAHwBILAAfQEgqoQFA&#10;cAADAaBYAASBYDgABlYgACQH02BwEgIAACwwAR9qs69FAOAbVgQA1JK/SyBHmfSmHkfFFH2q4AWo&#10;oh9H6656n2oh5qqAB+AHRR9Hxah/nrP58UkflFTWooDLeBE+gK1c7vhBVCqYAt6gACAFKIBwFNXZ&#10;KBYGomAPggZ90ofZ+TipgDALiN43DRwAHbZh5nyfShH9RoFq0AAEAI67IVIf6rACAzVgPO1X5Fay&#10;mMo64AAJJ2WLpSlIKYeqjntSGbRgAuCnst54Wfax8KYB1i0IgR0npah6aCf9jQWA1eTs1Z+2DBdw&#10;ASt4E5rElK3aAFnWpRrtT6frVn/pOPvbkwDMgBE56vRC6H5Ml3Ko/gBZvBerqNPW+QkgQCbwt+as&#10;pS8Oqas6BsJh6in1lSkgIr83wXwWrNWf3FOgrKj5rmyt2M8J9crhjCcBe+JNXzSmTeqwD5LkbTPJ&#10;M/cZtB1eQ1GE9qJ4cHeJvR7H1aluRSq2SOuBoEV8BWr+pObKNG5FHK3B1ELf1ysMBfcndFBb2dIu&#10;z0Kxy6mHtSdSe6y2VeNRHd5Pa9Kwcev3nwflGp3WOy9e5RTYvGc2YFzRRFfHQe4hlGCgE1lMZc4k&#10;2bpStlhTOURh65B+trKCvNXy9TkPrfetmDyfnArhKC6tPSlGtqIK2PNhgAB7LgdCyZq7Hz4OVgg6&#10;dmTk3RnQQgmggSlEgIaKCAR94EHOAZAUrxkKKFhFBZcUR0xSChRXXwnNCI+SBj6e+hVzBRHgKOKC&#10;nIpiwSmD4IG8xUCGIvGrcuQJbJTF2szZiVuIyKk2mKiQfI+D3C4lMfE9s7qPE7vETSVhMkBDQo8L&#10;6Udt75oRoeUoe1SaGk5MeKyP4t6lB/j8OQtQoTlYVFFh5J4oogkCJfldK+WEsZZSzlpLWW0t5cS5&#10;l1LtKoSQ7iONAdky6iVFFQOsm1C0xCEmoNAcYhZy0aH4PceGaCHDPnYQUcAo8yiEIMNqd+aaQkCm&#10;kRtNZCs0j2laSGaiYU2ngzvnIfYpkyj/TGOlNea81XsmxmzJIwJtJ8GLhQk4h5tDUTRR0cqcBUDg&#10;osOHOCY5YECHJIVPo6cy5+zSosXucCRkdocnKQY4SOUb0co0kGkdCSDGdmFQCc84aGTgokgihp8k&#10;yFpQwcSghoT50po/TxI5FzOzenrTKl9MZ4EEmYhaihqZ/mBmFRGl83ioVLPnVVfJs0KVAmvS6kSB&#10;KU1IpVEeeJ4TT1ZRnOaoFPqXn+pSa40jZULVkLKhIyBcTkGxO9Ws9c8pw1erLN9DS+ZJGNTOXw2d&#10;iTwiyEUHSkkvCcEBgAAgUDgkFg0HhEJhULhkNh0PiERiUTikVi0XjEZjUbjkdj0fkEhkUjkklk0n&#10;lEplUrlktl0vmExmUzmk1m03nE5h5WP6Vf8Ef9BAABogAoM/ggCAQBo1Io8GAUCAL/plTqVFp7+o&#10;VNo1MgtEplPsEFpVRp9PgljsdBf1NpFDt1DosMsdAoViotKr1whl4vdXsNbgdrwWAhNnoVlgr+xl&#10;yqtzgdsweOgt+w9CtVYu+YyGGu0/zOBt8CxltsYE1GVzejhOE1lpzutzU/tGD2cN0Oq1l1yOc0Vx&#10;AfBymI2m+r9F11xseKz/D1d84cH3OWxVZxvVwvO3ex3kC2ve43UpW6AGKvdn3ug5G37sN4mUunIp&#10;FLx9/72T8tz1/t7HFn7+vggbSuO+y6ue2jIgA4IBriyzYN/B8AoUf7GgC8aIMVAaCQWuMItyxj1N&#10;ApcEu+8sLvSyqjPyqL2re87MMwuDWRc3DuPY9aDKC37eO2gz2vuqUTKi5sfou6bnyLHy8vG6y2yC&#10;ubmRREsIwc2z7IQ5LcrSqkUtpEA/i8JUhp1MkyzNM80TTNU1zZNs3TfOE4zlOYfDQQC2x0oifn6f&#10;ymT5PC8tiuShwortAKYAR+qjFjygG2gBLbSMVUWf8GKnRABLetp+Scfq5n8fkFH+foAHsfwDgAd5&#10;/AZUoAgaAB8AJV59gQCijAYCDygZWwFAaCIAAaBYEAABgFAJYgEKiBIBqYA4BxZIbGgAfrBVIBIC&#10;KZZcGK0gR3HxUhxnqfQAHUfK2nyosOH4fUGH4fcGH7BijAJUizQUfF2njUh/HzcboAQArygXgIAW&#10;wo1uH+fVSABCtmAAAwCqZgCBAPiIAAOAK22cn4GgVgOPUQpB+U4AFxHyoeDKHVB1nofAAH0f9Qgu&#10;BgEgACwDQYBCvHsfdSHYfGTndkYAXdcYIAMAwAaPYdMoFfp9gBi1iWcAAEAVYZ7ycdh71IeJ81CB&#10;gEaTq6onafOoHUemT4DgIMAbVGIIEdJ6LaeB6VDqCmAGBFLSGf5940AMGAdnViZrgshntfx4nun5&#10;76gAB9n2n5/cm0kBKSqTTSHRCjH5UlRqct7/5w8oDWO++Y33hcdKuofOabPrIr2r15RUgVQqHakg&#10;MlQiBAJFgCrMAcndRBVGN68qhUt16BYXhluKH2z1Xqq2HYeAkGdOsx+J/d2oU8n/tgAB3sgBZaBH&#10;37tYYWfXZLfsSmNSAFzfTkljqYBQDKjVHfz48o4pYVJpjM0k48qKimFaKQP5UjKWwrHZwV4oTlYD&#10;GDQY1kto+DGqhKQhYyiY1PFRWof8pxcF/KwUK19qC2EGLLfxBtQr0S6lzXSZA/xclFoqQY+JdMOi&#10;BlLc4eoryTlQltWpA0uCzkGPMgU0RFQ/CrKXLgVEfJSB7OfcjFgAb8zxj1f+PQfqpITqDWYsd4jl&#10;H/qKdwlwqZUWUgFdQXsfDJIRn4IGARQoDirAVdKA8ApP2IosKK8Yv6hSqHqWiQJSBUikKeKYPxIb&#10;4WGKFWxG46EayfswLa1AqLXIMu7bywyDzCpMsLgqV5C0IjGlbNAtNFSCEnn6LafQ/MBiwwelahSB&#10;blzvQSgkUA+y9paH6lM4BBsBnZROd0QNTzuDvOQmUAGKBRn/rTK8IVEac5tTbm5N2b035wThnFOO&#10;ck5ZzTnnOEkO4jlRxhLieYoqA0SotOzPJA5WzkInPBLY7RyjYu9eTP4+xT0OHNoMQc9570NQ/PGk&#10;lAk/aCHCSyjc+skzTFwP4kwoUYXnoTgmhVJZZp7w3PeQhKZCz3pRPBEJDqVjKHtS1S5CKWDbolMs&#10;e8sdC0lUVRydKl566eEPpzKs4xyadJCegnikdDyCIDOXPpCSDXlnCSIjZAqOCuVRpjSuiFHzTVAo&#10;RS1CFMjpU1qLP87NMIbGtdFSw2EgqrmBgqZSpxsUBocpVS0hVE6KmZLTVKkhxp7IzPDWmq1UZ4Vx&#10;ofRypNUUSoAsYkc/9DaKVMRRXyxpT7EnkRLXVvRwp51gs1VCm5xkAGWOSlUgSz5GGggWY2AxVDAm&#10;2r1QKpFqjZG/qcqA/JpGEQydcVIqKz15FCFkIkOaV50JmICAgAAgUDgkFg0HhEJhULhkNh0PiERi&#10;UTikVi0XjEZjUbjkdj0fkEhkUjkklk0nlEplUrlktl0vmExmUzmk1m03nE5h5WP6Vf8/f8RANDAF&#10;Aos/AFDANJolFgVLgQCoNOgT+pFJqoAf1YpYBAQCgtGglKo9Tg9kslGn9bq9opsHo1khFigdyutE&#10;ulRr8NvNMqEDuNvg19gl9t1/gVGr9gtNIwkXxtBwNLyd+vmOpGHrT+rdkxdlAGfgmcztEyMNz9qq&#10;93ymrp+Cy2qs0Ku0GzWPxOuhOp3Wn2uhveF3VjvHD1kF32w4VB3+V4mIju/59hzPF2eW5fI5XHvu&#10;V5Ndt9BqVQogC62g81drHTiG8yW98+/xtsf+l6G36ut6/N/Ox/rsumz7SMtATOMs+TYMkpLzKw66&#10;wteyinPU76nPe670tC4rcuY7baPiqDnLO86ENFCrVvBFD0L2072MAzEOOhFrbQ6zatqe7CDs5DjX&#10;r0sDDQ/FMAOPCjZIKz7xtyqjqJ+P4viUsCdSjKUpypKsrSvLEsy1LcuS7L0vzAAAfjSQC2K4gR+n&#10;6oM1P3Giixsq8GL+r0oNDG6Bn4ooAxtOz6qWAYBH6AACKgfh/gIAB7H8AoAH2qZ9n6AYAHmfwGAA&#10;eADgsAB9AcDAAAKBgKAABYGAiAAFAgBdTgWAwAAgBQD1GolEIEAkoKlHgAUErZ+KIfM1Uafs8gSA&#10;lJAXYqtKmd1HAAc1fgAc57oEfB/KWA9AV0fCgn4fDErqAc/wYf59zQfK2H9QTP0BSSzKsth+xs8i&#10;9p+8ipgC5gBuZQIAAGAiggUBNGAWBFJANfNdTTRJ93IAN+gABAA0RYVyAJfwAAeA6wAnWwAAZBl+&#10;IEelgHSetyHsfR9Y6A9EAeA1GAKASt3ZT6vKjSR7Tsd1tABnStnqflBASA9GAGAatnkfc8nyf6lg&#10;UAdGAVA0958falnsfatn7OWDMsf2sNDPOaIFl2bMThtNnypZ86XhCB3A0NGQWrM8KfQU0KCfx+Rs&#10;qymIHBgBbif197apawK/RCrKWzjwL1xT6zfPkerqougcpuz1zrt9+Shg9+UEAeM34AtGXQqtmKOp&#10;LdcFFyjzrwuLaKgV+z/QjNzQfVBXgyV70/BgH44BgDLB3Ctnee9BH1as3qCA6oYCroCqX5LmKdjK&#10;lgXbAFTkpFDd3CE73u8T15q+ttn5sJ/0EBGh1Hrl/azvUMqXNSwePQXuq0007RvH388cVNviE1sK&#10;GKq3xSRS3olRMQUF6amykD9ZquR1j/SmvUc0zBax5SnMfXuvU9bc0zIKVsWB4ThW9mOSg4JwpU30&#10;kCH0VMeqBnjlbT4almo9ikM/fuUhmDRCoLwV4QNr63lBpQZWrVbDCytqQayhVvjzSlgNUkAACLbw&#10;IQJAQgyA8RDGP5iC7txT8StOyZA0xxSUIIJwfEWCLbsVGlIHy/FRxS08lLaxEF+bNVgK6b4Ppyq9&#10;DQrINGU6EJgEGouLMeJcRbUIlgTY6hN7dy2IgRA0xXLfiqD/ShCxviuoWHvIHBAgUEgAK9KTKKUp&#10;koXyjTxD9G0qBEuaTDLOWktZbS3lxLmXUu5eS9l9L+YCXgjB0EXGY6CA0Cn0Rgf5vDpShp1gKueZ&#10;TsmZusIgZVAZikVojIWfg653UXkFQGac7ybpETMOAYw0xsDpHcnCQg/ky0ioDnGeVec4SyTZnwbB&#10;AZEEKTtQ2Q0z02z9IEoIdqgqQjBz7mOgZELkjsz1cKcFIc60YznOmkUz85DdJFo5MuhRoCGUDLBP&#10;qRThqKIzPujSh78keUeossk+0RKMn9SKdlFhDz3JLQOeRN0nW/Mfg+nOQybjKo/RSbg7SSaEU9pW&#10;dBItNy4Thm0j4/5x6a0noNNCptUTjUBo/TwzSMqnUioxViqaDqg1WTWwlBFF6VToQodM+bk6SGgq&#10;rOk0JV3HmjocUhPjTKuTgpAcdEtAS518hYoJ3jkEaoLPAhyA7NSCCyEQHKuEwSdEBIAAIFA4JBYN&#10;B4RCYVC4ZDYdD4hEYlE4pFYtF4xGY1G45HY9H5BIZFI5JJZNJ5RKZVK5ZLZdL5hMZlM5pNZtN5xO&#10;YeVT8lH/DADQYK/6IAKCAYU/p/SIFR4FRQDP6bT6FRH8AH7BKFTKHUKFWqrRYRToJRKlC7NRq/B6&#10;daQFb6fP7TagBaadbaLbwFA7lYqNaqRdrDfaXW8Hdb9TbXccLga9SLJF7nAwEAb3f8RhILTr1mc3&#10;i89FMjCsnishh9KAAHq67Z8ZDbxrsBrc/p65pMTCbvoH9vdrnt3twBnbLRdTgttns7sd/qbBwoho&#10;9DA+lCORwKFlaZh+DnuPj7jiubxqLqwHtOfs+ZXKjBu1T4F5oTad7V85cPrs/TDKtBbe6C0Kg6iv&#10;t43zuuu5jruWw79r48Cxuyyq6LqACrty9SpLcuEEwehbpNS6sBuS/rruK2TmIQ4kHMa37pRc0ETO&#10;w4UQoNA7yLO5MYoMzSCM7FUdvAskbqMuEdQ87LLPCfx+vswykPqf4/i+JTLp1K0ryxLMtS3Lkuy9&#10;L8wTDMUxzJMofjSQClMbJ6lAAfixQurZ/quxDhspCsKvPCoBAIpoCqMf7IH8fS1KypTAn87amgE8&#10;56n+A4AHYfgEgAewAgcrADgiuoFAnCoHgqAAFgrUIJgjTAGAPPoDAKpAEMvSCBAEop+wyoU1L+n9&#10;E1kv5+H2gR6n0q58zmowCL3RLznkfSfnbYIAHke9DH+87zsurK6n6vZ/n0yFfoFWsKvaAQEPOAgD&#10;UQp9vgAfKrn8flDQoAIDT7RltqLOijT1QNsAI+wD2tPQAgGn6311PFtL21akAjCQJYAuoAn5Cp/4&#10;mCIFAMAAIgKvYDWuqR8W+e594KqWPKuAgCquA1y4ivZ4HorJwnYe4AHdkk3ALPse2pO9tOSAR+To&#10;fFCXen5+5SowCz0AbA4FKtsH8fD7H1bFx1av8+n8fMn2ZWVYKQAVYgFP+KKlbE3XUzTO4XCmjyWx&#10;GJuGpbWT5c2OAAAgCKQfe5H1dqBN9OsKvtQK/vO1yxK/CW57c1Wm7zWIA52yy9n7b++oHXYAzbQE&#10;9r5zVFr3JLh6euSB18qXOrBXIAUgq9VPPRKkHvoU3V3PDVXg1QA37J+8dJrAAAbY/hgNfaf2krJ+&#10;vaAjWYAvYCrzzSi6EuStzun4F+P3ldH6rNjz76wAZHX7ep/50+gHRnPSUy6zn/76/qQ1dkOpNs+t&#10;PWSmWPJ6pLSeShJQhT06KzPsj1sJUm9kCZ2cNWZwyvurKmU1wx8DMN7KRAtvLhiuK1Lk5BIruWqk&#10;CHmnQercE3vgTsW9Po+EKDyd2usAQ/lquQdwP6GZWHmFYTe7wq4CWdqvPO5xcCFB9twXeVmICfwH&#10;N4Ae5ABjBAAAGLyvlJzuQAMkKvD0rCdC/FSdIoEpCtULF5SS850ZA2SE/iO29cCbU3lSfY7hcLEU&#10;2FXPeWKA8KXCFSAGzsy68DZJFcEa5CUa4su2IIvlJZV31lMkOvh+ck1EFykYUszC4U5lMblFls8n&#10;CmQDbSQKUUPXekDh2P8RrjEyytldK+WEsZZSzlpLWW0t5cS5l1LkIwdBFlmRYdeYSF0VnTcCkMz5&#10;aHBnWmIa87qRjTERmGjwg7320TRQ/MhERtD7ujO5FdEsxUbGaQ5NQ3Bsi0ogNQbk1J+ZxoygcveY&#10;JeUNowMpCFwKBorovOTOWYx45yTroCiObU2IrmdQUXA/r554nembNw0E6UOz5XzNGiSLD0o/cIk1&#10;+hrJFz6RnFc/aQ6EF8flA6f6DUalsoUvg30eXNUgobNA2k6mwoSovBAyBmJt0rMiieiMX3BlpPkj&#10;GjR+aVH6nvPKf5zD8nfqAgBGpoJ3oam9TcvaCzHUYdQPxiZziD05qtQ5Fh0qtHzPBWKiZuqg0DqU&#10;QpFE4qRTbMEfE1jiihRof3TxwhdaXutaOcZ6hr6ENnflM+pdEDAnFPChUrJXE5xlLOfZCRlmdwcK&#10;YLEQ4capS7SsQECAACBQOCQWDQeEQmFQuGQ2HQ+IRGJROKRWLReMRmNRuOR2PR+QSGRSOSSWTSeU&#10;SmVSuWS2XS+YTGZTOaTWbTecTmHlU/JR/wR/0EAAGiUOi0Gf0gAAIAgKBAGBUoAP6f0WjVAAz+o0&#10;+mU+oVSfv4AUmx1urwWiVCpQe02OhW21161UKEUq20C31aH227we7XqFXC6QsBYUAP3EWii4Kk3m&#10;sYC3VWj4O5Qm/3OtQO+5W4wnGRHNwnC06lP7TWfR5HVQjU3jG5LH1CGaaxXyi7Sz6GCZ/L2fe66I&#10;0rU7qB73P7gB8nPZCEcfT6HW37Hb6hcbJ6+z7vr4rZcWhcPt7/pbDs5rmd7M5XQ5/u1i0QSxADk0&#10;74c+i6m6UGxdbuwbQtwrbCtihMAPNAbQs69jIP46j0vKwLtugwzDLLBy7uqt6hwbDbPu0/sOOLA0&#10;Qw8grxINEyGwYpqnP6uj7wo8alsMpTexQ4DiIY+iytNCyswe1EYRPDCfvAzDuNVBDKQ0qKqLHJq2&#10;uSAapx4P4viVHSdSzLUty5LsvS/MEwzFMcyTLM0zzOHw0EAsB/w+op+H6+K3sMsD5PMurDz0fzDA&#10;GAQCKWfysH4+Mdw0fh/ykfJ+ykeoAgSAB4gMCAAHsBAKqmBdMAIBwIgABQHAcAAIAiBgAAkB4FgB&#10;QifnufZ+AABgCqcBoCykAb4n3QQAHvJp9SbWz3J+fCygMAMpAKfqBHqfKfnUe9lHrJp+0SAB8Hws&#10;R9n1ZSlqq+J+2agQBSlcYDIEeixH8d59oEfCtANcgF0AAICLDJtVq0fatOrHQDvo+i9VmgUpLGAN&#10;YACBCoAEA+CR8zLOn+rtjp/WqBAoBVAXHdrnoGA1CAAAmJAGn8/ZJY4AAQwwDx9fVYH1H1BALax8&#10;Kgd57VgeqpqncylqbVeXgAfZ9tliKxsSfx9YOfrSXvht4Plfyh0AqahH7RCBW4w8WXvj5/nxbh+N&#10;lrM/IFlalgKrGRycxr9sNY8WR0AbZTndmjNrajV4IAWeAOBspANlIAaSn583Cf19KMp74KTOb77J&#10;Y73KfJTkqg5U9J/oV7cZucRqXPDdyXe5/0LcTu33NzNSc/d7xesUBLHCnUH8fu5q12ahq7RK1ZDc&#10;UiACsVZp/hioAIAkpWVYerRksQGeLUfeX8qB8tPdyf7DhUNAN1CmLJ1b4tl7EArLtCobRcnc2nHy&#10;26m+WiNlq6BSaAS6YJkKne0tSBn0rVHY3JhYl6vgLUbJuTAyBgCY4yRiSGjhGLdQVtuTCj6MEPkV&#10;pHShXaFAfiV8+I9ShD0T2bJmSUjTq8K0PAxKxCBL1Xm2psJtTMrcdHCttStSoAOZOAJbjJ1DD7UW&#10;ABWaUgFsCAS/MAACYRFlgi6VqjWCtLbIEogsJmiuo8LO8hVZp07IsPkxoqzWYpFThk6w8jESnQYN&#10;O69kJUG8RNaCYlQhtWNRtWokQ5R3U7GIgsU5pZP1ttZYUz4w5tTblFemQJuqGypQZdGkR1A/28D/&#10;kS2GJxQ5KNBKi/uKJspNMGKfIySIkYCpolJKWU0p5USplVKuVkrZXSvlhLGWIRg6CLPSgVIR5C6p&#10;KcSnY3CSUepGM6jcxaETty7KqiJD5nEXP5KjDOZqRjcIoN7LhGRpElHRMqc0yBfTMpGIYgqZ6Dpr&#10;OKRqkM1TEElTWSLOk76dY0pBmvPOYkyzCNuQXLw9CRzgInnchBAc00lFtnbL8oqUZ3HkmAiU6cyD&#10;VoiOEjNDB+ytISjPCWZRtz7OVOVQZAcw4DmLIWYCcBA52T4SMbaYU6HEluoZHultAj/HnP8hSNNN&#10;DczFjYYlEiJDOn4KFR6nM9ptz7osZaoNG0p0UQcgmYyRp20+oHTqec2kfltNwYhrM46H1cQZVo1T&#10;xV51UqsQxGxB6wI4SRMeA88qQEKqFQibiHyuoyXEV117ijgTqJ+nI+MXp9wlkahynBBCmQDmc54t&#10;VPCyxidVUOkxZUWQ8NkLIQ4cKiSySyQEgAAgUDgkFg0HhEJhULhkNh0PiERiUTikVi0XjEZjUbjk&#10;dj0fkEhkUjkklk0nlEplUrlktl0vmExmUzmk1m03nE5h5XQCWf8/f4AoFCn8FAVHolBoYBplJAAC&#10;poDAABgVBhNDgj+qgAf1CgtMrcDsFOpdNscIrEDtMCo4Cgtrp0EodlqgDu0Vsdzotjttvotyv8Dv&#10;tjf2FuMLvuAoN5wMOs9qxtTpsEx+Qr0CyuHg19vWLydNrF7ydi0FFwtdylm0tWwVIxVf0cSxmszG&#10;xyVUzu3htDxOQz240XA2kNsez2HC3V03UEzlF5VE2vJ4Oa5cHuHG5WZhnF1fH4nd42p5EIzPhsVQ&#10;qfpy4Cv+Tq1Qt223V909k6fk23csOegX18TvNy/CwoU4ztNI8cDoS/SGqgrYAqUrzBtAwylvU3z5&#10;qRAMEso9DoMwpzPts5TGqpDrJOpAyDO4gzrvy1UBxA7qhrsqTXoY7L5PSv7XL/FraxhGgAH7IbvR&#10;tBMUwIrb7qtB6qrE3x/j+L4lLcnUrSvLEsy1LcuS7L0vzBMMxTHMkygAIA1ECfy9sAgR+Qo5zIgG&#10;sy1ACtygzusIAn6p6uAAAZ/rcfx+qkfJ+gKAB8Ksex/UQeQBAgAB7gWCiBAkCwAASCoMgABoJgkA&#10;AEAQAwAAMAiggdU1MgJRB0nrPh2nwfgAAiBVEAeA63AE1B7n4oJ216AB5H1WYCLugh+T2AADgHUg&#10;Bn6qh7n2oJ6n0rp818oR+rcfp9qoAIBrcAgEoHPkhHkoJ/WmzCrHyzB31nRM7gEAi2NQAN4xrP8a&#10;tRJ1SoGA0qxqAj0XAqR/SqfwDNQBESgNb99LFcx/TermKqeoIBgLWYEASqQC5AAB9H6oJ+Wsqdko&#10;FQEhAHYoCq6B4EUQCADUQAqrHofCunhaUhW2AACgJeoBgIuoDKDoSqZJal3UTlJ+WzdVzZIoR9XL&#10;PgBVJZYE0QBAFqkf6tnwfWS3XIltK3aCBUUqedP61iuwhP7311sL+38oV6oFrV/oFvU7PjQKhbcf&#10;57tRbKnviBC3AGBDUWeoU7T8qT4z/ot9oFpYAH3i7nQdJ/K7S1B+7irS2b0ryf7jPyvyq10LKtqk&#10;hdHe9vz7XbWPjGU1qmpCuz5sMmW/ySuNx0iqqtOeVRrKqpqt1GV3BlXLqPpTTUHZYAq6CNVWYqlD&#10;T5puRbt1mjxL5TJzWrp9H3q2CKoBYEgP7MSsNQE8XDISm5IroCq2/MqjN3Mp+T4VQrpqHeACeUAU&#10;9ACELECWsVQeZhh7uyPSvV4ZuEqsELZBcrbzUnD/d4fU+CfXbP4LqU1O8DzWFWdWPsy7dlTluasQ&#10;IesIiuOuT6YUoI9ymroK6PVxDCIOvFVm7gAABIiGGVK3pmi9QGPPKK0l5xQX2P9SqrktyiGkQ4XC&#10;/hsD+XOQHbsV0qkQyrGsH48dD75FfGoKLCV2xn0qmLdmYuOKAzhthesxlgqfYROrgMV5i6/YClcO&#10;ck9JxVHOJ8X60B6ydU/nuQ/IMgQ+Stj2apDwvzaYXLfbsP9bI/2yJubSZhdY/4YSmIFKsAMq5VOx&#10;MWuYf4lXLpmlxLmXUu5eS9l9L+YEwZhTDmJMVMgRg6CLKAUFIcBYVIZTicM/5uY+H2N+dQ15uTzF&#10;smhNdASMUlR4MWUg7BajrPXkeX6aRAz/IbnciqZ8IJsEHQWhqeEGZ5vIOGYQw0JHfGGma4l3SMD6&#10;otnwXCf08jylRLvPY6U1y+TkRkZExi/Z8H1QWfWdqPzdHYmi6k9KJXXz3o6aOa6PTIzTMiXAstHE&#10;Po3MihI5FGEXz5SLPRERRU5z4oCkGbZXE4TeQSb2fRV6PlwLkeBF0Bqg0COW/Y11NTeUSqY3GldH&#10;0FloOmZmqauqR1AK7USh9RilVHpShej1ZWMl3pkQWmk+EFl9racajUTJ2VNm0U2jdTpv0Rq9PKlh&#10;90LzZopTmtR1aOI4ORQap1Xa+GQrCVtoVA6b1FKHRo1h3U1lbd4c+d85jGUuToZaoC2lzFeLyhRJ&#10;pTF9FSeILEQwb0YTGSwQEIAAIFA4JBYNB4RCYVC4ZDYdD4hEYlE4pFYtF4xGY1G45HY9H5BIZFI5&#10;JJZNJ5RKZVK5ZLZdL5hMZlM5pNZtN5xOYeVj+lX/P3+AADQ4LQILQwCAH9S6FRAGAgFAp+AH+/X9&#10;QqDAqJBKRVK9WqVX6TRYHRq7FKNDLNW4fXaXV67Z4HcaJbqZa6TXaNUKjXX5f4TdLHZanXLZAreA&#10;L5TaTRrxEb1U7Tc7rRMfkaDmITj8XibzQoG/slXrlBs1paphYPi8dU9Rj8NectqtNh9Tmcrg6lkt&#10;dtoJl9nWYPmoRi9/tKPwcZRd7SdZvNxsqTiQH1dvSqZXeNlMb0Ovp+VguT3aDz6DwPJy8HwoZmsf&#10;6OZ0fHBubBQFW6zg6gA9B9O81D2tsrb7qi874u+9cDK03LAuU475NQ7bdvY/sFuWhC7Ku/qoPXBD&#10;nQYr6lvOAL5NihT8qiubvs29TFNA87RwW3T1OU5CmwtFTxM9Bi9qg68TIQ4SnwK7yCPM7CrwlA61&#10;qixZ+qsssaNkgT9x+r7CQowctR44corAqS5w1I0fNFGCfj+L4lRSnU2TbN03zhOM5TnOk6ztO88T&#10;zPU9iCNZBLef7dOEfkoH9J8ru0uqwgCAT+KiAiqKY0R+IEAagn2f9IHofoEgAeZ/gaAB6AFTp9AO&#10;BalAWC4AAQCQMAACwMAoAAIAoBwAOqqJ9H1SgCtABQDUgfKsnGedKHifyk18foAASASggeA4DABa&#10;SonYelKHce1KAFYIAWYgR9H3JNAtTcND0DSAA3AAB9KCf1xqEA9fVJFJ8oGd6BH7bCtW4AlIAKfM&#10;UnwpJ+H0xB/rgAFKUyxoCLyAq+gKsYDq0A6+zCrNDW+yQCv4AOIyogcU0CrLJSgAR+szMgC3AAry&#10;gJAp/Kif13RcseHqpaahAHZmIqCBdG1xZIAHufaBHreL+gHSGeKuBGJgABdvXFo57Hzgp/V9Qzzn&#10;9SisUjR7+AAAwEbFFOVYXg+F6Pb9469ruSZJky84SqSrn/Z6hPuoUxH6sevqpAsSZ1r4EQ0BC8gO&#10;/inv4f1hqoe7M7/FQBaaf+xqXhjCgHiC+gJlcDP4n7PzAzLC6Jb7Gn3Zh/nzr+Zq1X0XacxWxgBk&#10;PUqUvMxLKu5+Q00UwZGqSxvytnjZNvGN1wrTrUzNaBn5kywPPvXbMVkmxn/2eyLHwmONNKgAqvjy&#10;k87d6qtTrOSOdH0SQ+zOxqtZmaABYD+AQAj+AMsfbvTKCPdQhqVmOJKSqgqIByiNCcEVFlTJjMle&#10;AM3yBTGGCleHqUwfJ2WhMYTK5VBJimcPJQohUrKlkZPZfO3wxqPysoEYWUxdzeDQL0NIu0scM1Il&#10;BWYUkfRRB6EDHq8BhbX1GIjZ8aBabo2vuOAAA9/S1CvACKY/ps7CFcN8c6yJSpUz7nli29MpI+R9&#10;LMRE7ZSCUIYkCgAwtQqa1GGpQ1F6OJ9znFzRSXor7dlfN1QMVcfxT1vvCK2w9mkhI4rJKSk9d5ZS&#10;iNpkHGYpiVV2LjLhII4Sho5vGfGzQsY+CBj2coVZ3q5iqOULCUJygAW2rwMyPx1aGlML6cAWNtrC&#10;5bIaem8MAAl2cp7mBMGYUw5iTFmNMeZEyZlTLmZM2ZoRA5CJKAfIyZCjXnIkyjZLCVoUmtTMcuar&#10;2UiIQN9NtLbpTlmdKYjeD5iUHpIM2fWcKQGRo+KMk9Zh1WPoMQBNucJhzpEJndPWcc8Jwz/QEjU7&#10;03pxUNnxNydKPp3omPAjM8U9IU0Tm2hyUxsJ/H1PdPI/54UQHDLHRx0k8DtT2m0hM68+jr0PPFNd&#10;Ep3D5viJ+3ibByDxUIRnHaESRJSoALHJo+ZqDiUmoDQ895U4PnCSPPMhdMESJZOUYumBRqBm1PSj&#10;s9KGKS1cQajM+FDKNUuqahScJi0lT9m7F5H1HCwUzNtVpSRd6nV4m/RWhtHoUlbKGX2ctb4S0fsK&#10;f6ahyEj0YOvWuFkcUelRVyjmeqVLH0up6VOphXqU0pna3ZK7x6v02PFTCz7wYIlaMKa5uzCTymWI&#10;GuyuZRBZCIDgjOZybyAggAAgUDgkFg0HhEJhULhkNh0PiERiUTikVi0XjEZjUbjkdj0fkEhkUjkk&#10;lk0nlEplUrlktl0vmExmUzmk1m03nE5h5VPyUf8Ef1BAACogAANHAD9pVGpEIAM/o0DogCgVQAMD&#10;f9ZplXhD9oVDqoCq9jitZn9Bf1bAFmodFglKftqo9Xtlzgt2gl1psHvEHtkEvsKu12tFrrWDpF6u&#10;mHvcGtmFu1TtVsv8DwMRyWUxlcheVhVisdQvOJtcFz2TrVOxt31en1VXzNawuS18Jy+a0UCy9212&#10;WxNausEt3Azeszm6pGgAD+4k/xVqhHK0W85uGn+IservPF6nO1Pbo1F2PXpHd5dfqVurHF7fk4/Q&#10;9e51Hu63w5GL+m1hnKAj/rjWu47T4vm2zyuSsT6qytLDNKz6it6gzzMu4QAqoqL6va+yhwOqj/Ku&#10;fylwuAYCAGrCqqsgSxQs5i1qE/yBgHCyoLYyTbxZF7wq4fqrPoziyQY5TOQ9BMAve3C5OO98Jr5D&#10;kiR7AEnyVAC0q+okpQ/FzvvewDVuwtsLNLCD6x83zszMgrmOu4rcxnFjaPif4/C+JUwJ1O07zxPM&#10;9T3Pk+z9P9AUDQVB0JQgfjSQEFqPNLlvk860tPMCmgEqCqRKtKrn0pB8AEAwAHmAAEAAeIAgeAB8&#10;gOCqBAbVQDgkCIAAYCFTAmCIHAACwGVEAyngAex7n4AFgIEAlirWrh5H0uJ0HstJ4H6qjmLi/q4g&#10;WooIgXUR/0oAB8RYfiuHoe60nue6uQWn64n/GKjWMfx8LiAJ9UxdEKrWuKBHogZ6qqfdMAJFMLAK&#10;fsSgCfiqH1ebDNgANIR0AS0gEBESgGBKqAEArdRKAB+Rm0p/ADfCtUpgDlw/juPoEAauZXFKfgEA&#10;irxGgWO3ViEUx1NuAqGAqqAIA1Lv6pMWZDFOQUasLr5uo1IAJSwCxLnqqH7eGOHwuh9rHfy1gHdQ&#10;Dqvn+o57Fqfn4fNg3fBZ94Af+DrXlCk3jbdiRKf4DKhjcKuy71MZYt18H4fSq2DC61gJeIE5eBWf&#10;AOqgA5bECB3xBp/x287nH7LEeZUqAC7w0Trn9kp/Q60q7ZiscFn6fN0nzfHJ9IgWjqaAOhAGA3HY&#10;zjioKDl7k95y3K0hBdjqjGUT0dNiq0U2F2AAAsP5KsCjUrwh/xvXrI3Pbh/6FddKqxi6o9BmKjd0&#10;ul79V0K6Xs66wfdGHmstl/I+gq4Eag8KBX8uNgXiw0ADFiqAPAIxkBj5SmuWN0bpRz5XnkDaFAsA&#10;A+yBj7eSkJ2RUisHoZwesACMXHI6K8++D69kfIWKaow1JZHrs0W4iyD6Lz/FUcIxxj5wCkQWIEt4&#10;n6zS0j8XwlY3RaXUAAV4wVwjIS4gJYnCUqo/VguNKoAdpyLW+s4ZkgcgTuoYlXgsT9s66UbwfKY7&#10;IqA+B+FpH05U5YA26ovM46VxyG4OwkRJCFl5pVPIdci9SNqJVlLqKEz1gBR3HIyK1GlmiLHiG8Y/&#10;Ap95XF/HOTq7Ir69oyo7Ku64n7VQAOCSw8Ms7R2TFGXAUZkT1nCACgoWthTuyBOZliXSGstSoOTR&#10;wJdBChZeS9l9L+YEwZhTDmJMWY0x5kTJmSEQOQiSzHyOebc6pzy2txf+mcoCWT8oDOig+aZ1TIlF&#10;QkmVwqXEzmiUYXAhKR5svEYCh02RQjxomkMgVK5xkCJHSWfedc31HTkOeacws1JyEInYgONzBTfn&#10;em3Pygk/EvT7THQufFBzHHfMEgJ5CBJzT4S8b06Zpjq0dPMbUy5haE0iPojVKBCTCmQpafow5UTB&#10;oILOVWc7pj1qQReZI6SRUMIDSOWwrzzKOF+QDCGBiUaPIGPxROp6GTnpvliiFGEbp8UkoobWgaa6&#10;MVBo3TA2B6qIVbPTJU2tPqyJfrYY8oRhZ1GEKFOqg1QKtVjhDVGgpF6h1fIYbumJD7AV4ILEJYrB&#10;TTRlTDYppBXznGTIGUFD6MzU1fTFOGvKaHTHlc2ieSy91gvXYjLs0i0TEq9FoIcOKW5lJ4ICgAAg&#10;UDgkFg0HhEJhULhkNh0PiERiUTikVi0XjEZjUbjkdj0fkEhkUjkklk0nlEplUrlktl0vmExmUzmk&#10;1m03nE5h5TPiSf8/f4AANDoVEoYBiVBoU/otIhgBpUEo4AftMfwApVOjFAgoDr1YplcrkEAVlpoA&#10;f1ptFqqVEhFlAVgqMCuEJqdpq9cqcIvcDvsCvVuv1EsdYsEGqeBpF1vFyhOFgVTv+OusEsVMyWEp&#10;ltpGQouRf1OsOirUHuuegubzVzgtTysDxuZpGNrleAdnrmN1+I1eOye/3uexObg+Tp+9zkN43F3v&#10;DoPO1vNwWAzFG6dny3EyPWpFaqPQxt87l26+oheTxVn8Fq2XKogC99Z7+dw171nk0V0AdOwkDrj4&#10;O6wyxLU+buvG7L7sHAzOurBigtOsMGvU5sFMMgR/QksrSv86MAv81h/vygy6ugtbtqEs0EKE+rrq&#10;hEazQGrMFxWwEBO1CcHRw/DlRo/jruS9MVOW3jZrZGjYPY8b0rc9EbuhAAASg48cuTGjNn+figy0&#10;s8NH+PwvCUuKdTHMkyzNM80TTNU1zZNs3TfOE4zkAAfjSQC8RDDEtw24UjweAK8quAEstufIBAIA&#10;B5gABFEgEBwAHuBALIEBwLgABYKAwAAHAiCdFgUBQAAIA7bw0AACzEA6lH/QR8H6wCnAMAqBH0ph&#10;1HuoJ1HofgAHyfqrwwpACLUBQCUQBAEVmpYAHqedXnwfCrqqgb4AAry4gFUiqSyqh7KuAJ8oEAbQ&#10;qofS8ntXlBv9MSvgCswAnvV4AHpb5+tnAVjNwf15AGpQCu6A7utupagtDLQD0QAADMRcgAH3V5/1&#10;+0C6TEAuB2UAIEoHYcTxDMSmAFiVTH9f7IweAVvgMpFeM6fSB3soQBriAICS0fteSgAOLQsrFp0G&#10;2dooFoOQqdgK0aNQ+Z3MtF0KwfZ9oFmCqAPC7bqHiAA6hKOK0QAQEu7kqo4iwB+VepFXgFndTtvi&#10;Wo1W592AJmd+rpB+E5ozqnLZsdB6WqjSRQrNBAFLT9yjdyhH6uLaZAgmfWniK44ip15LRA0Hz8rG&#10;Zc0wHCIO58MKxQSsQ2qDuxCtG2rm73DsjgePKxMVrS1z3EWtuU/Xkf2tLTuDO3HmLty0pz4ZmojG&#10;tDQWVXFj+XrpeVWS34UUarbGPxcrXNs+tFWctakDXFQAAAZfIETEfuJV+q9TX/MXPK/U6mYWoPza&#10;71ErrRmO8tneV3eGZ1QSrFBMSAIu1ao/h+FXe03JKiLELlKcqYl0K7l7nUXuUgfZTCql5PeZo2ZS&#10;lalBZcVIwDZkXAGUOwoga43hkCXSkcBDF0XQIZw4gqJsTDMIYSUyBMLilD7gCP96xcV7FBHw2UAC&#10;tVgABNu9FUSUWFAEMWfFijdSgqocuqdFzAXJMSYaP5za5ndFBZk1YpThiCtmUGvsqhWV2t6dCT9Y&#10;C1nuQPKCxB7hSizRqhGABVxVx8NagS/xiDPo6PeYcZFqS6R/q1KFCNLBkVuROUAZ0fhTluFUNgiI&#10;AAl1qpzlBKGUUo5SSllNKeVEqZVSrlZK1OIRA5CJRCddxhrD2mXlsYQ4JVkjHbQ2iot6MCrPdeKW&#10;svJTDbGONqWZKDMnJJIfWV+G6BEIpaQkbmaiCZfGOIYcJFqBzmPGOpNpHZCH0OVROYeZSGUUkHlq&#10;biaqHTUoSIQkE5iOTgIzPack6EuDHzxPEjM8xCi7zZa27JIhvkfoVm9QKeJsSiTJSEkpCRWi6m7m&#10;4ecok5yqUGRVMmbC30VpSP89icD31lzGR0Yc+xDj/zCKCPymTPJprfPfTCjM2ytGupvQig5DT0me&#10;qDPFIZ2EK1FqLO+kEGn0EVpe5JG9SzWTJneXWqiSTFztm2QgxtHDPUcmA5+itPVrPwo06U5CFZ3n&#10;hWpVqlRZF3miQjVutVWJ4MnLjRJCq12TQPe2YJFxqU+IrNy/eOJ2aczyNdW4sbepkRQRqxFtBfjD&#10;G0dCZaPZSkMFXFuIoOcv5XJkICCAACBQOCQWDQeEQmFQuGQ2HQ+IRGJROKRWLReMRmNRuOR2PR+Q&#10;SGRSOSSWTSeUSmVSuWS2XS+YTGZTOaTWbTecTmHlI9pF/wQBUGCgGiAB/0cAP2lAAB00AUQAwKkA&#10;GfxKogABU8AP6p0V/1en1F/WOh16kUeqwOoWWo2ijUiCWu40WCWN/Wy3z+3XKB0Gs2ulP2w1GmgO&#10;C26CYiD26/Yeu2CpXC1UW12u7XmsUK127L3PIQnN4/MYyhRC+ZG06gAAStWGja+7wLL2vG2692af&#10;5XcQPcgLDY68afHVXJZPMcLhZ7B8Pj3TF8XQbuEaHc86BcmD5aybShbbobrP3WyZfC5ms4nv9bl4&#10;qDbfP430Xr01HqXjvanzcuGcL71i6Okyb3tK3ikNYq7dsY/62tE5DKLmzDptet7RtExr+Pm+zoKA&#10;7qzuhCz1Pc5kPvCtLzqoyLBLAr62wk9TwKGtUCKq3cXqk5bOqqAYAqyATiRi4z+u4qSiq4/DlAEr&#10;0ZOCor4Oe6qwPo9TlRsxSrx9IyDs6yasqOu6gqjJrVOU+r9xBDC9tjCTfKzHCjkCMQmvOnU5zpOs&#10;7TvPE8z1Pc+T7P0/0BQNBB+NJAH8wIArIp6hSK2CmSQrFIrgwSsn2fzWHqAADAAeYBAVTgDAiAB9&#10;gWCwAAQCYNgABoLAqAAJgkBwAAkA4CqefafnSep9AAdJ8H4pIC1sA4DVsAB+Lufh+ruAoCKiBIDK&#10;iAjfAAerBAAeNcMwriBHyfLBH4fSfgEfjfnyn5/HvYB/s0BLzx0rE0qqfp92vcSsH3Hh9sMfx9ql&#10;ZCBAGu5/gKrIBgI1gBX8rZ2p+fp24XNIDPOBLfzkf7Y2MANnMiox9NjZSBAE2IF02AIFNYp69Qk1&#10;6iNi38VoFjQDsMAIEXQAkvAKwzcqMfif5rkTZYEp7fgQBGDR6AB9XOrdtH/YCkytkatTArWMXRkK&#10;qKufueXupLq5Tjl2Nys566jj7ZRK69bADeB/gHSmcqxieA4stp+3QfTBH/ZchuWAe6gHdyjWNqKt&#10;25Y+RZ/n2+YxoqBgLMGOH9OVJH4q/KrC6uBgDa8rbg2UDoG2Mevoqt+3XvO/q3E0oKxvufNify2q&#10;cpkZzTH65M1HaBWv2PfL11eWZbSDfPo8++Neqs5aU1sdr+0tr2Ou6xqqAma7v0nqrht2RPla+iAB&#10;gqn53RfMr1S3ZOu+gBr/eB/AHGf5uuw0kQP6qt6FkUTOu15v2VLyZYpBR552qPYIEAgorSCBAKYO&#10;+Mujv3uvBIEspZh5wDO2W4uh2CzCnLTSs/s1r+mHPEZY9N6BTzYlURmVEfpRVcE/WQ9VE644VG5d&#10;K955TH2Xn0IG3lYCOjDNIfsa8fL6mvn+VOb8A6JyqLMgRCBUa9SksAWIrZvJPx8FkW0scr6x2ovT&#10;H6UJcTfC6RfH4wBgpUWaGGck0Iu4BHmFFfNBBmSJ1pvJYGbxSC32BvMM0VNFqXEiOPNS6CFzjytl&#10;6e84mF5AoYqjXmpEfK3JKrJKQPsfZYnaFGcTCuR7wCkkDk3JAqq93PHnai311DXIfw/dQ6R0BAhL&#10;rwUFLeXEuZdS7l5L2X0v5gTBmFMOYkxAiByESak9iEEAnNM+YhBSNyyH9QfMw8MzUQzLRCg10643&#10;eILZW+xFhsiyGBLweKP6T0KH4RCfFJZn0XovS6j9JRyplzuNmZRBCDEAHtQ1PWZp9TblxIbPc7KT&#10;ChHlIhNlDs6jLzbTMfhGqSqBUNP1QeeE/T1oYndMtEc65zl9oSkyaNCzRKNMu3lgcKyrm1opBtDT&#10;rkBF/jOVJRRlICFISRTSTk6TVsIMxOZLTaoOIEouaqfJhCnP3hGkeb5yz61DILVJC86jpz6SjM8r&#10;pqi4G1otPKixIEw1HITOYxtZ6nkImWZeqRBI0uHnFQWflWaoIuqxWQhFKSl0QozOCZlcawHym85a&#10;d9G2gFOKbTSoxfC00SLMx1sE7IvwjpgliuKG6eV/kWcSdTIziR/dycB4ijCBi0EMG+a8xU6EBIAA&#10;IFA4JBYNB4RCYVC4ZDYdD4hEYlE4pFYtF4xGY1G45HY9H5BIZFI5JJZNJ5RKZVK5ZLZdL5hMZlM5&#10;pNZtN5xOYeUj2kX/BADQYSAqIAH/R6NSIJR5/S6RQQCAAGAgHSabAwFQn9RgBWaBXIdTKtY6gALL&#10;Tp/ZbFaLNQrVSoHb6vArPA7FZbxQoRd71drhArFfKiA8Jbai/sRY8FXaLZcRW8fhoTdcBT7dQsDl&#10;qjRAFlQA/r/kqBmM1CZ/TaRVajYH/Qn6/63a6xRczc9FcaFnM/StLDN1bMXcrHbLzUbLv4PtYLws&#10;Xi+JpLTl9XfttlLJ0slsoV1u1DeRdL7Cu73+H1MZnef08rabtuON0Ov7/lDed5u5ocJVfTBfr7du&#10;uL1skrLOvQz6uKUAKvM61bYKSrb+J/Ab/sk4T7uq+CCKI6aov7CbmMSq7jsa8L4s8u70MhADrKDB&#10;aurMoEHuSpDdQqvrTqe1rstY40XrNG72PA3ESwzEb1NM0LisUy0CKKpytqI/TzOa3qHqPGKDN0rM&#10;OPMhjww4pEOtHIzZQYgUNSDBhAC8JUCp1N03zhOM5TnOk6ztO88TzPU9z5PgfDOP7ENgALeAC/Tp&#10;n+fsXn4tqqnyAAEAAe5/gUAB60oAB5gEBtJAUCaugmDIAAmC4MAACIJAegQEAKgdFAuAyqgVBIAH&#10;MeytnOfafnifyontRjPnzCMZwOfsngAAjPq8gStgYBKogSBSqnqfCfnkeCtn6ecHnufbGUUAgGVa&#10;fwEgOAB+28ox60UAB83YxqigHYSBHrZh9w5ZYCwjKJ+w5bajHcpp8wIAj0AQw4DMBVqugHB9krMq&#10;ajH1Zh6XYfeJqkpoF1aAQEWSf+Hp/B70UNDkogNAgDLSAjT4agWCraztBTMwD9Koullq4ArpsSft&#10;35vkSjAErYB5QrrVn2e1FH2fF0n9BZ/Y/e9mLSAbjZ3ZUeNWfimn22LXrNfquNXiNkLoAd95xBmR&#10;V0z59XYxMEyjFDVtAswBLSBKqn/fUDqNYAAH1rsHqVqyBaMAOWZpIKj5IgeXcTqr2M7dGtvnc6B6&#10;4o2vWYrEAIKqkCRefx90Uf59K2AJ+s7KyuQfKICKq8kc8/wF2QbZmeLopsNujx7V5JmEXM/sDdsB&#10;tfO92gWIx5c7YsTxey8NxLY8UqTjZhG3ntPK64vQAjVgJkam16wEFqvAoC4d9DltQfjYvdiGyM9F&#10;8I0IAFYqiBGI6MrsGj+WAYh0xczNoGb0VEBZhQDGrAKw92JP3+s7KiwVrQAB+NgH4atYy2XCOgKM&#10;3VYjy0XNiAAron5r1svkNQz4yQBYGo9AAPgfS3jWmbSa/dHjBT9IPHy4KCzdW1mxUSUYfyilWKtA&#10;QAZh5dnNEEcEVsfMRVlFVa4Z2GSinUQnbqstWh7FEqKfyAAA6tFzQQQM2gn5hH9Qvf28sprhjAPd&#10;KOVFrj8EtusKQaA05dmeP2PAYdVzdkgKLbsPwrw+yvNKIEPhsDbyBOoMg4R8sQyBNgdUcaDLxHMn&#10;GbbCVB7tm9oxXY5h5JSZKvIlNB8gQlWcp9ldK+WEsZZSzlpLWW0t5cS5l1LuXIRA5CJKYhdIxCDI&#10;l7fibZAKYjyx/SUj87KSEMPxmUlkrBmEuEDj04xMBoS2TFIOz6UZ2z4FiRpOM1JhUVnwOsQg4UxE&#10;QGhMikk4KJDmR5nedE+ZZZwOgNoaWes+ESoiQWiSdk5pnH5LHN4gxypyzDRlQAvc3H4z/QpOaIRC&#10;jdHKoQY5uJ2DFpZKKgVKcwpl0JQaa81CAaKHHReWpsaCIbHofIgZCVBaY0lOFPuYk2490qoMiVLJ&#10;2EtHnKkYUtk3XoTXIdPKfx8KGpHmRQ+Z9UZmURoBQogtCCGHdPGkU5c0VmT3q+l+Zxyp3RCQjV6Z&#10;VCKP0hSbNisVVpm1jIqkmmxjHLv1LhHswaCjVpJRYcmZ6QmZ0weO8oz9cSD0gRagEq9HzcquhZAK&#10;ksqXRzYIGLYRAcaHS8TeQECAACBQOCQWDQeEQmFQuGQ2HQ+IRGJROKRWLReMRmNRuOR2PR+QSGRS&#10;OSSWTSeUSmVSuWS2XS+YTGZTOaTWbTecTmHlM+JJ/wR/0EAAGiACgz+iAGJUWjUimQej02fwikw2&#10;o1ehQQBVuh0+BVWgUKo1WwQN/WeC2WDWOvV2lQSq1GtgKC1G4UWsVOB2Si2d/QWt0q7UO61m922/&#10;W4AXOO2y3we40K1YWf4ygWgAP69YejW/J4OBaDFQgBW29XKuXnF6nDQLGZHN5TFaKtVyEY6pbna3&#10;TVQywVnTa200XJ3zBWLJW3dwncVXE4nGZaB3IA3SgUbc9LQ8inY+DZ/hXelYyo4nl76+5jD+Pq1/&#10;t7HSVzYcOlfPxbnRWT19iDa+mLQf5/H6wD2tK6zCNC1cDse2LnM03S6wIzzjwa4kEO8+Dpu5BTFu&#10;UiDPQO6bIKeugAsM7quwS/rbRE966vU9gBuYzLts69yBAG+SmQ24zZvDEbvMg+khLAt6srHESkNK&#10;2TSyC3qiu1BEUqbFyyLEg8otoh6qvI07NECL4mRCnUyTLM0zzRNM1TXNk2zdN84TjOU4h8NA/LOf&#10;6iM0ui/tc2x/wGfsBAAfIAgKAB5AEBwAHiAIKAAfADgkAACgiCoAAYCoMAACAKUmCoGgUoapnUfM&#10;Bnkfh9gACgEAJTlWgAdh8QGdx9p+eR9J+eh8PGfkZAHAajUEAB9H4fiBAJA66AEoQGgWpQHAdGR9&#10;VUAB3nhVR9HmfQAASAaf08Ayh0PWJ7VUe1CoEfVxACfMZABaoAH6pFg2Iv5/VsgR/PHPoA2Gfx7W&#10;Of552qfS6AGAwEMXWB+ALgQCKQAlXAHd8mqGAalUEn5+2GoK/vaoYCRAo0ln+6wBYq6x/4goYFRL&#10;d5+n1AcA2PDqBWCvVDRkf9yUMt963zeSBgGv+VvqBESgQpQDXEAADZEzJ+J+fB72PjjXH7V1iJ+f&#10;x9aK/lvoEA8cVgAOMAAfh825oWhsJGQBX2odqswf93sW0N5oEfM+37EyhyXnT+KNXKjaqgWpIEAq&#10;3gS6wDPHu4A75B+PYut+7cjfSkOxur6gLd9yZXorHn86217Q68aZuge8xvZkaq3t72n/xB/69w6v&#10;9IzNBzzPoC2XzzFQEn5/n3Pth3kx765LD3NM9j/Lrf1zqutI2/LssXWbiojeNtB95b4+ED+AAOxq&#10;Nuz+b9FPkyXBHr6G3mmgBsK4H6+vaetpoBahomM5xjr3i9tnZMVNHJo0jFCNKT+ApoWPubQCbkAs&#10;EQAALAOXQBJU2IE/AU2cBq5AFuOac35PhZgAKuWW3F+pdB+FvWKX8fi/XIItc2zYvZmS3p4dS+Yp&#10;UL11QPZmh0pTdnhKjcSslKSqU+s5Rk95PraCprpAAPVq49R8tWKEARikJXAQAL+AWIxzihLHLozJ&#10;dTeUBl/ZQypjJySftQAA2Mn4CSisuKUxCLpRQEtPje/sgcCUpIJY0vIqaeYRlKiakc5Brmcw1hzI&#10;FqUayBPFJ+Pot4+z2j1H4gNUzh08toZxIct7NYnFDZxKKSzqpOSReMWZd8TV6xNlhDcpEADpmCEs&#10;+xOcuZdS7l5L2X0v5gTBmFMOYkxZjTFCOHURiAUAIbPycFDKKnBFhQqhQxSDl7nqK+h4hSBkbmoR&#10;KhZG6EJtyGSui6ahsjRGJNwaoxh5kNIoR7PNKCOprH3nTPks0zTYnNLwclIJt6AGyoFNE/FAzqn1&#10;MIbg5Z0CuH+kMepFB7jVUMIPPBFc4aApAMUxxmZwjwUGosddBzwzhUQITSE0Zd4SxZRybwtCXWuF&#10;oOLP94ZZoHmikQbExLyUpUmRQlmgbFHznZoeVws9Hzv02oPTN0U1psVNNylwrlL35VHo1NeaCPps&#10;1ApTNxIZCKez1THSidiP5yzkILWNIJiaiFWpAcQotHq1GTPvXaeM6q4n1qYaqs9QXAFPr5YNDh0q&#10;vOwNyc8tFGKVkKmfYQ5dVFlm2fTIleS/6YsohoUQytVYs2IKCgxKblDBmCMIZo07dzeQOq8VWt5c&#10;oZWoSGxY8o/mBFChwiqA5gkHlVFqIgONG5jplICAgAAgUDgkFg0HhEJhULhkNh0PiERiUTikVi0X&#10;jEZjUbjkdj0fkEhkUjkklk0nlEplUrlktl0vmExmUzmk1m03nE5h5RPSQf8Ef9BAABokJogBodFh&#10;FHAFBn8FpAAAYCAYAflXAD+rVJpFMiFOptCpdFAVlgtgglehdMrT+sM/tUKsoCrlvhtxhtgvF6ot&#10;MsF8pFtqFKgd4iGGgd/oV+sUDAePweBreAutAoV6gd0rtFp9Zpt2pl7xeEg1og9zu0MxEGvFsrdp&#10;0mpg+rguC0Oxy2dgW0hGmhWMuF94VRxOjpGU3IA1HJsGo1uc41N1+Fs1jzfHy+NjXP7E/312x9Vg&#10;mowWw7vKsz/f1PqPL4ve6Pmgvk6e/6G6uoCpX30Ht0aBLozQAro16lLKqrcO+775KSxKwoItzduU&#10;or1s6za4My9LJt0rq6OUobPuK9DjrO5QCLozrmv0sLsRE9SfqmpCyxIgTvLs1EUrE6EavYwkLP64&#10;Mas+AR/qQAcBxBITdqi0SgPRD0HR+90eR47z1t3AKzOJC0kOqv7PqDCMQNE/EHwbAauxLBqgSvFc&#10;auIgTHyghTTThB0GNyQQwCbOadT9P9AUDQVB0JQtDUPRFE0VRdGUWHg0kBCMigDCLXn6f66HyAKq&#10;noAIEAAeABAgAB8AQCzlAiDIAAYCYKgACQKAkAAIgeBcRqyfafnufSkHEeJ9gAd58n6AAEAKugFA&#10;Sqp9gEtx8n5YCpgIqQAgMAB5HdYB+nxKzM2IAACx6oYB2sArxQG70jqyf1iU+twNAhawMgeqqwHQ&#10;eZ9AAc562Iep+AOpp7XqeEInwfkJqqAlzXWtx/HxGt+KGfS4W4rODOkroCPEBF6gJSTOs0xagW/a&#10;ahgUAqhgTkoBqfXKmnyn63RRdTq40tx/gSwIEMlii3ACfmGn7g8woFhcJqHN0Pn+finn7JiogRYg&#10;AgTD1lN3YkoSIpFL5jE9xwDEOmIEfiu0lIiBYBorMvZK0MQQf0AnygZ6rcfp84az9N2nNNtoHb4B&#10;AIp9wqbnblAMwJ95ue9v5cqSqgFjjlbSy0a7PIsIy3MoAwxg4EgMqoGAVawAZLuifntidcK7pzlc&#10;SgUrxezMAShG0UuVuGx5ju6m8b3AAW/TeM9fs6hqeqiBdYAPUn+fWDxDAcA2OrN1PU3aha0geb9h&#10;DdvzGqeiqjr3gs8p8iwmwKCH7SsRd/zCo++AADrgAjiKj2Ek6euF1TQz+b3O9Q2KJFKMxMukwwo+&#10;16qXTAhJADa3rJxM0el+qTihtSQ8AFrz5jwNeAW/RYo/2pNCABB0n4EgDlVAiwsBqHkiO1M8QIfc&#10;CmnFVacUhgxbmgPWLpB4qSK03JiZvC8wpTSorEZi34orQCfj8hEkcn6zS6OPAAAZrybh9uuWed4s&#10;w/iiuLJ+sNYg/E3MLhiW4eizyrP3TSkZs4C3PrgQ+PyNDXAALMKqwdFBn4eIPhisROS4HNrgKEAx&#10;74C3vuTAMisApRUTowZYkl85dYmN1KEzIzxx37JXQqiySKSUbSbiUAB3YAGJl0caPcrbciBRefav&#10;VEC7CnxcdebtsTv2mlRWA7wgbzirS0W7LNN7yH7S3gq+xK7z3zD+Ey0lRszZnTPmhNGaU05qTVmt&#10;NebE2ZtTYCUHgR7SysHfPKhlFElStleNjJs3p2jZJLPOZQxRwTzlMPoz4op4TKliOiWg/ZkmbnZP&#10;hPIs9AC7GCRxOZmR6aCHASeXU251yjHDLscg95dTBTxoinahhzD40VQWYU/hYJ8HWTWYw1h/KHkJ&#10;NtRJCBW6DUKoCZEup356UwYZQ2mlIaFmxo/O6m6QiiJZqFROjtPjk01SMZArLtoGUVPkWygiNh+1&#10;TNnQVDaMEkGWnsjJLRSkdUQSnQOgSZDKvZpcVuOh8qLzsMoag/RSGNFVpHOQ/tECwVTe6lV39VKn&#10;wBNwbOiRvKQTvn3YWmJakfmun/WM/h8q8ViplSmu9VKazlTLYCedEjBTjpPZmiFDLK1ls6+1Yi7E&#10;xVGsGQlohYjnGxnxWGr8QS0nSgIfhKFNSBVxMdENGyCX+pXnQiR8qGLPSQcyuJLZiS+0dZiuw6TN&#10;0KPVL/LKpZynvi1EQHFO021AkBCAACBQOCQWDQeEQmFQuGQ2HQ+IRGJROKRWLReMRmNRuOR2PR+Q&#10;SGRSOSSWTSeUSmVSuWS2XS+YTGZTOaTWbTecTmHlA8o9/gGgACgAGGv+jACjP+hUGh0uiUmi0eGV&#10;ABVWnQV/VmkVKF02EU2qgKt0qjP6twKwwWoVCg2er02vQeoQSm2ymUG5wO4wa60em1mzVSrXmBXa&#10;iQy91fDWPGXC8Vy+W2B4S34+yX6mUqhZOBv7D4erwS15AAWnR0rE4u+5fUXeianMa/LQ3VwnBWLR&#10;bHFUfAZWn6TFwi0v3ib4Ab3Hb+lWnc63ZaCBcR+6WrczJ0fF9bC0fTbytcmC2DB9jyZqu5Lt86E7&#10;W6ejw+7F8HO9+ggP7Qntcetbe1bqEOyqzmsYggBMy1qBNBAoBoGsSyqWsS2tqyivNA+C/M49LjLI&#10;xgBqDArDvMn63MK6kKoK0ykRS6YAw6/rzLorbXs2p7NoO3ESKlAq9RpEiBLM5Tdxezi2Rsw4CACs&#10;UCrE3r+MTAS4Ra7rLwQw5/H6y7nvXD0AvO38qIUqS2ryzQAvM6ETrxFMysjM7EPdEjargwpBDAJs&#10;bp1PE8z1Pc+T7P0/0BQNBUHQlC0NQwdDSQKzOIoh+rMfbSgAeh/AKAB4AECAAHmBQMOOCAOAABoK&#10;AyAALAqCQAAkBgEgAAwBAIAAC1iAB8n5SJ5HxSJ7n+AwAHQeFIngep9IFFoCAaA4AAIBllH7WwAA&#10;U3AFANWJ4HfYp6nmfNXKsBQFViAgDqUex+KUep+QW47cMOAQCrEAwCqUBVlWif7pgcAixASA9Yno&#10;falHUeqlHme6iH4eanneswAXK0skNLWaBVof5+R8e6zAEfaiAHjYAUfDeGRaAN9OPK6kH5hmTx7e&#10;7o4s0rUWS0oHV9dzonywN/oFl5/gHWlLKEA2GAUw4EVjlqhHwgeARTl4EYYA8k4hWsGnwsh+Om0u&#10;GXk0oFwWAYDwXK6zH9aGPwRWCBANdQFIGBLDgK6d7tQfEFgDSLowZH01gDX1ZATJKB2epR+ntuXD&#10;IFph/n8zR/twqygNwf0FzCAbNXqAFWgAAYEKfrJ/n2wPGb0toBXVxyB9OAUyNQydzM23GgAEA7pg&#10;gBMF3ysR9H1gneUmfODny1HhKFlcaxBSS63VJDUREAPfdApR/WL4sG9HNbSyOoXJNB07O9eAOrKQ&#10;fWs3bd6hbCpDccXwUEZP6KkdDxPPoH7WSKfdVZQhqKBaB+5pXTujH6/Jj7jTXo6SQU8trliloIRE&#10;lYwpWi3LqVghB7TMF1lKcs+s6L7GesZAGg1EQ/x9MMd8AAfhn29LGSMu11j20so0PMZ4zQA2GK0Z&#10;I3aDiGHVlmVeWYBIBClAMe0BF84EIQrRMOAZIzJR9JrHq1kfDWR7tYVqo9BCC3Aq0c2u1NRQXQlm&#10;H0PxizjCyLsYgAQ+8IW7IgeumozrWXAtTM8QJ6gAFdFmHw6MeTJ4xnTUsvMBCygCgFKJGMpUBIUx&#10;2ZO5QAERF4I6em4R0cJTAxqQQfNh7hGTxqQW2sogBwAxAMO0QgTgJIscR2ctviHk0nRgEilH7H46&#10;xmgK9IzbrUaokN6Z5g5m3yECV4URnBSmMR6KO+Qp8dUylPkXKOCL7ShOvY+U9pkKDNSLhQa9l5bm&#10;GOLMO1k45mnyj9NfN966QjjibR0oed0754TxnlPOek9Z7T3nxPmfU+59hKDwT405+myH7N0exHZR&#10;ErPlXa9ab6G0e0CKuVVLxjKA0GSomdD7DyiH5PkhmBp5jpIDQYeN6R9EgGUTckA/6KUlGhoOlqi5&#10;bjYGXMDOpCZs6bpnQkbqgNHSsUmc2fenx4E5UxRTRRFM6kMIzKDSEr5s0nnuLSk4uRpECUkooeWk&#10;VRj5sMIOYk8FUUsnCkk6MtJ9otVVNYe9LJc0QHYPnJycSGT2VaLofdG9VKYlwQChelZfa6U4N5XA&#10;g1ATkGuOoWKTzm3IF6cge5OJQZelaSZTw4B/qXmJLTRIvVbKXHROKVCw9Y6XnxstUqj1I4RUlpqk&#10;Iylr6CpvtKmQx9Xi0VYKyit5CGEwpbakiYr1tKxvYslQStdsLUGMs2ly25Yq0JBRdA2ztorKVAsX&#10;XxjiLJM0/R/YhMx8KkujQ2XWzsDqY15OwXhCNJ4JJDnGZq4xx0ZoMKCLQQ4cE2z8T0QEgAAgUDgk&#10;Fg0HhEJhULhkNh0PiERiUTikVi0XjEZjUbjkdj0fkEhkUjkklk0nlEplUrlktl0vmExmUzmk1m03&#10;nE5h5OO6Nf4BoAAoABAD/o1CoNDgtGf9IolKpgAf1Tp1VhlNgVRokCpVKglRqMIr0DrVBstbhdQo&#10;8ErtmtcDttorNHs8JscGsFHuNFt8CAV/qVUu+Bf18ptKv4CguDr96t1YuFBsWPw1WyNypeOol5w8&#10;DxVbyACzegzWVxuHpOUtmSsml0+L1kKwez2Om1uQg1TwuIwFq3FV32VsOXqtRxMFfvJAHH4dz1GY&#10;verom65eA5vFuml2mbvvA1We63Z3+TzEI6/Suem1NP2vBtGh3vfvHaoOi7lYynuynX3mKuqEOOtT&#10;dqovisq4ALFL+AaGsY26quOfp/sK860vWg7Os6xS/KExrbQO9jMLCALDgG9imshAkEQ1DgBJ+5bQ&#10;KK9MVMyrENM2payH9E78Pi6a1qOwCkLY9MVq5GkGQsqEYxfDjyxdIz+NSz8EL4fqEuNIMHNi/zcM&#10;K6jeRAuDhRrFsjNhELxReogBAHBbhsO/EkqyQQwCbIqdTxPM9T3Pk+z9P9AUDQVB0JQtDUKHIzkA&#10;fzktEe5/AKAB4AAA4AHeAQFgAfYFgtSgMBCAALA6EAAAkBwGAABsRgABStn8AMFnzGJ6n0fYAVqf&#10;gAATXYAH4woAHaeR8AAeajn0AgDAAfB+gJZR71yBEygSBVmzYptoqaBoDMUBFtoEAamnOeLCnOd1&#10;ctFBYBgJZrJQRE5+VyAJ91yAp/wSf0F18xR+VtXp8xOfCt1k5eBn8e8rH+fSuSeySjgHNi/KJZjd&#10;gNNYCK3XwAH6e0Tn1X8SqEBUNAFCZ9ytXqsAJBYAgTSIBAQgR/H5hB61zXqtslSKBASpoBgbdmH1&#10;6fFfny0CtgWpoBAaw4EM3k5/How+Aurb4DRPZKiyDCKpH1m2tn+fqt4gf4DMKAYGKIAgG3zcGNZs&#10;AOB7grJ8RPreqVgrkyrefWO1+fisZAAGLzMwKDaC5aB8GAGK4XJoAALoNV17p+vwJJtmqFrFYNIo&#10;uM4S3e8ADxQESsBFo8ErZ+7/Xp9MUfZ9Ylqdb1/HSuN3NrsLnX7y01v2MYwr7LRrNeggFwcn9VE5&#10;7qxjMqIEAqtgNBYAemt+TgD1deqzfvJxZiKhQ0f4CRPnQA8ZsiuAPpICfDmJ+1/u3AN7wdfqL3eT&#10;5QqXPdrqm78w84n7CEYgCbCzEpqrysOMfMuwyCwyij5Qmoxb5W2VFCegUV6b1DIGHTKZ89JYHpui&#10;NGjUyKaoTFCKaAeC4DADlEdOqxDQCXMNtfsb9XxTWDkCboQJvhAh9mCKCiVBbimLtmNE9SI77ymj&#10;5XmxoshgEVgBVectX70E1oacOm0okTIcLLicYdyDWSiD4dXD+Ja9nCkCOUxcojkIMwHTK6hjTYDl&#10;lHZEgtyBT3aoSQMUSLSQn7JWKAViKYBYjvSKIAd6bIiiAJeihpzCHDOlkeC4gopQUCNhOm352qES&#10;mwCJ+vkrEnipIxKnAcoK51boxUeUQew+UrL/MLKp95A4CsadSU9+LjSBD8K2PtE8wCiv4l9Gp4DM&#10;SuP4V+hKUZA4pgBeuihHacIDidcUoebE2ZtTbm5N2b035wThnFOOck5ZyBIDsT4pR1CozsNccQvc&#10;7jflhKO/idbli/GAOpPJDx1UppoZ6YBh8/zKl7nbPU5UgDiGcIeZA+9BT5JnSQmE9B2yqz8IQdQ8&#10;yaSKH6oehRD8/TyT+pIlGh5iCkySLoq6fCRzB0MPRSaiB0D2m1o2c87EByqUaQcgCfVLUGkGL2cE&#10;45rylMqQWkUyhzE00GnqmmdpVKGJYS4b+l59KKFwigfk0pdTgmvRRTs7tYKsEFOPUhDlIU2xRMtS&#10;E6hyUrU8ZjVJhzuJ7v1qEhY49RSD1BpyZVL8QXcTurwmKmE8D91QO6XUqNcC7G1qoUhlbvEl0LLe&#10;fg8clo9mlQC85FiWXdP9LW++wthznUlKPYGPzuE22Tk26CK9BDqWtsBXSaZVbaJCRGnE01Uj6o9Q&#10;fT+2CR0J0Fcct+KCQGMUrQSeGT9CULlrqkauiQsxChuspOZPBASAACBQOCQWDQeEQmFQuGQ2HQ+I&#10;RGJROKRWLReMRmNRuOR2PR+QSGRSOSSWTSeUSmVSuWS2XS+YTGZTOaTWbTecTmHk88I5/gGgQl/0&#10;MAAKjAChv+kUSgAGi0eCUmC1KmgCqv6iVIBUGq1GiV6lQiq1KqUGwVauWaD2Os0y1QauwO2Uq5wm&#10;4wq62eq3cAP6/U8BQl/UiBWGnQqjYGpX7B3u33ag2S3U6zV+62XD2vHgKw0u+wOfwK+YzAUvOwbS&#10;VXE6aC3ypRDHZm4ZGvwu+Qy87LC1in5ndZLT2ina+5Y/iaK07rb8Xh7Xkc26cbncLWbG19TC63ad&#10;HoXaraLC9O8w/MZCnavj9rKdvzVPp1vf8zWXrHwzV8u4UzCAHg3K0MC+j1wArL9vqrbvoMzrXss5&#10;SCACwKoOy/kIMe/jitY4jzwepELKUxrDwepS6M8/6BsC/kFN6+b5KGwayxE0EGNFCkTvZFq0OfFa&#10;BRO8LquS7D5NawsOtq3yiyOn7uriw7QrMoEePCwakMG9Cgn8fp+v81cdqXD8esg4LOt1GbKQQ3Dw&#10;MypSjRG7r7sKQQwCbACdTpOs7TvPE8z1Pc+T7P0/0BQNBUGGYxj6fx4gABQAnkA4LgAfQFAwgQGA&#10;mAAIArSwKAuCgAASBYHKRLIAAKALBgTUoASywJ3n3LJ6n0flSSOCdUUUAiBHufilHKeylHGdtZHq&#10;eSBn7NQDyoBClASBQBgACYHgOAADKIfR7yyfjeHmfbAnjXz/TMryBV2qx/WcAJ8KUfp7n2qx+MO3&#10;kzANXACAHXABXSAB9nYfS+njdoAHyw1nQQAIDAKgQEMVaSigRNKrHuxp7tAygI3OBqnH7OdyXQgR&#10;/Hzj0AAFZSkAHF1+qKfmCN4fwCTUBbzgM4Z81kf1rqXXAAAPZwB4wooFY8AjByvWVTMDetcLMfwA&#10;yyfspH8fTD2NHqgRFMTRALo+FNAAB+ZRVTsyzJ0kVkpGBIEfc1H/AdnSvUa/qfhNnZGgYCsNNUYw&#10;9UyBXq/x/n2xuAQg8C+w7vczTnxLkQGwts49NQA6SAbh5dku78eop/MVbikbTEmPP889y2LES/xg&#10;vqw6XjzD3JrtRsJuMy8JC+SrlE+NOy0URSZgiivX3TC1Gf/Xv7BzCJ+sIBSkAjD6zvkpbtHcIQOr&#10;qs3j48Dw5cbKdfwC+6cqyjgCAbFYepB+bL4aBcncCzfJ8KDyl4cmMNKWCcjZx/+Z+EOSl2D/2KIz&#10;S4VZ9hP3/EGfIhow7BABsEZkYNoSq0LACf25EwLcB9qxVUPowbgEPIHH+AVXDa0AQTLCqkADk01I&#10;AXqudDY+VXNdL+AMArc0Nj9hiP1xx2Xeu9KMs5pxTh8vgWylI2Rw0HIAfeghK5AzeIPROnNCyD0X&#10;PqiQUYpwBEDprVI+MADClnAHiUh0v5ZnlFOAMgcAz7AEMEAUzkA5h3KvHLQY00L2kYIjdUqosKSV&#10;VJSWyUptMHSsxeV2xkgau4Om8aKpA0LrWBFOHvBofjU4CF9Xi5pcZomANMPC1Z7hh3vPqk29t1ZA&#10;pLD9e46RKcTonOpMo/If8sjvnDE6/tQcuZdS7l5L2X0v5gTBmFMOYkxZjTGCUHgR5SWrTNQwdM0k&#10;DYXHKKClhLJWIDt+KIVhDzcEgkHOAe0s5q16uDgvLMgpqWxx/Syc4p06jzoRY9GVH5BDSHlMuUSa&#10;R7nio5NwfWb880qFHnudMhE4Z8UARyaSeB6pxP/PXNSiVDnUHVeoZFvKQJPo6n5RxByFT2GrPQW2&#10;fsmJsgEpRSZVSWKNTPm7Nk6x+KOl1OsVFcAAIWwpfEZso84TrGLicX+a1HaEUGPklugKPqInUMyn&#10;NHB6aPzvL/QxuCTkxlTpUX4pU+zrU5qbTuq6OZwz2dNSSlxrKRTyNKQStKNUlGPNJUigRrKG1yIT&#10;UMilUJwTbrMZ416FWuIxKe3OtR2a6lHnk1ajZn0SFjQKc1E1bkjnIdzR6vczqo1KhS+9J9LTVVqo&#10;aa6sx5SGupnQVWfZCD70gO6i6ABvHJzxROfpDzFEoP/MXVOb1e7KHpFqIcOFYZjp0ICAgAAgUDgk&#10;Fg0HhEJhULhkNh0PiERiUTikVi0XjEZjUbjkdj0fkEhkUjkklk0nlEplUrlktl0vmExmUzmk1m03&#10;nE5h5PPCOf4BoEFf9DAFAAIAAVJAD9pgAob/otBpICoVEhFGqNHp8JrcErEIrsHrFbsMGqdZp1Wg&#10;djf7+tdostwolbr9roNXoN0u8HuNsqF4o9YwMCol1v9FAD+ttOu1awt7wmPx1QvWBvOSuWHhV1hV&#10;0xGEt+UtEEf2lhOcqtQwVB0tus8M1sF1dHgl92kCy233GI0VI3eR3e6tOaovEpwCweRqGx1EMs9k&#10;oln1F+1Nor9WpQBv/a3uJxnNgfIwe3ynI3GU7dzxHXh3Q1VB8HE1GVt9ey/vyfW+GQ4fV8ShPupC&#10;lKqzLRsa6r6LO565wY1TovgoTfAGpDWMWrraACpTVNAxjKNow7dLutSvLS4MDPS6zEAHDKot+gR/&#10;Pyu6vwC5bzxs+Z/qo7SqPsw7DrcggByE/rFH6+rfOFEjkR480CLC5a1KgqkpQGgatqSAjQsWpKju&#10;Y80MvGxLFsZAUeN9L0dABCbtLXHyoymojSyMwTsr5A7bqw2LFL+7baS40KFwW/D+vsrTGSnFrZRE&#10;oZCjGKEzJ1SNJUnSlK0tS9MUzTVN05TtPU/T4SDGQp/HcBQLgCfoKhMAAJgyElWgiCYAAcA6qAOA&#10;yqHqfaoHgfSoH4AcsgAfi3AMoJ8MYe59H44ACn9IwKgaBLvIEbx22adh4ReeUgADIAEyMAQFKoAo&#10;EgOpB/wmf59Lcfx9n2px/WaAACTWAoEKXIylny1TTH+ft4gCAiqKSAzEnuyh43iAB8YFFd6gbdAA&#10;AVdcgAAesjH8el9n7Lp9X2e193UooCyzgceQnKzEnzhmEqQfksgEBOZArLuJ48qGTqQe6BH5nsxL&#10;cAIENVciiy/eh+3pNUpAOrR9yMf56nyxOlgNdAAgXCYBaIpGVJ/dwByAArA7I362uXX+fR08wBbM&#10;30OsTfc0gGn6lnrd2X0Mf4Cn0gQEbLNePMSfDaWSgW/KRfbSYhNUdWGAfAKRfKBa/XinH5Ix+w1J&#10;p+r+fjVH5D7KbEooEYKBGVAJi8OblIGLsVFwBx1Ia9r/efP320zfwG24BT43B/a30W5IHzy09fKy&#10;j9/LvFn32Gva3JsYeKp2oXlhk2AAAoCqL2uIbtMnW92z8ZLXIEzcb8yoyBEbcT8rXfoFHkwINaHk&#10;crNfwIIfMeXaz5fZ8HZvzK0Xd55Ah9r0MO29t7BGjvLeOP5/7AH0OqZSX9iAAnwIfZUUB4DK0yE/&#10;fgQZECR3YpkK+sNxRxS3N1RQhQpyLENlLOW8c3rjQCpMTMg5nR8HYlDbmykqhpTKGmfqnl272j4N&#10;2AEP1dzi3hHfIGt5PkH24ABhyU6FSgFEpWhOZ8ryQGIABZUi9epjAEwaABGlCa6DXFLXqeZsiE0s&#10;lQAOyoBLEAGsQjui4tzGirRMbtCdGBR4oGMRgVQpoAFeFudA4hz5f12lQXEsR4xA3/gAHvI8fLx3&#10;QJdiqYR6jACBtLgC8RVMooixTMDAp48NCBODksUWWUr3Fw2eohFDh3C0uLfeusTTjVQTDmJMWY0x&#10;5kTJmVMuZkzZnTPmhM8JQeBHlPPQcZKyDUDESOYhVKE11CTZnAbV9yOFBnTIGitDBwj6FbT3DSUM&#10;5EqJwOWaY6R/DAThIMbOfSikkliRoZieRXJtHUIZQYvhVjyQkMwUNi5uTTn7ogeB95wn5Qxb2gU6&#10;k5j+nun7Qiis/ky0dnKfw6hsTSRGP5R40BekdUmQDPxQp/TpnRKVPeidMT7EFc9PVdy/33QkMTD8&#10;zB0ypJVOUgU6U5Jt0jpQgc2JZIQUEOIXErxSgCVHYKdmmNEqhusp4U2bp+aZ1lPDVynNaUEUlPyf&#10;SfNKS3VuoTVWbVA0fpxpUjFGTo6aFSQhXqkNM0mutPOht5cakMlUcyu5MdOzsH7sJOIgtOKv2VPo&#10;VhBVSKRT8rlUmp79nyVCUHCir1mClJCTXV1Q1SYwFzdivZrdKaMWzUVSSn0/SwU2KoLIQgbZ/zRU&#10;kQGAACBQOCQWDQeEQmFQuGQ2HQ+IRGJROKRWLReMRmNRuOR2PR+QSGRSOSSWTSeUSmVSuWS2XS+Y&#10;TGZTOaTWbTecTmHk88I5/z9/gAA0OC0MAwWgACk0ahUSCUmCUymU+f0WhQOg02lVWl0Sk0kBWGsV&#10;uBVOsVWo06F12jxCmWyi16q2ay3KswewgKt0F/X2m0e8wJ/UHCXsAAIA3q9W250SmP69AB+2jB0r&#10;LYGqUGpXa40e+v6/6G4QjRwev4222fNY61QLT3eDW+0QPZavU7Hb56/Uyw7cAX2+bvWUe75HQ0/L&#10;P8A5qr2Wr0fU7eq4O+VXMWLP82kajDQTA3SC9nwWnAWKk+KiYjFVnQaCtYnI1zaVcBWiie2lfXtU&#10;rGc7jNc6LGMIvz3uG0ytO6vAAgGurttghrNt8uDsu8sSyNgzgBwM6jjtUw8LIHCiBu+zjyIK+r3R&#10;G5qsrNB8EKw+6xsK6C0tc20ZOU+bUsRCTlqExDtRpHzXOcurFw8u6+LK1bkMwq5/n86EcsPAUQx+&#10;1LVru4jZsY3yprQsTfIUt7Kuaob3S4+bnS+wkoSK3ixAHOTwsqoctRUx80MbNqgxJLc+NC2sTxAg&#10;zXxtH7FqcrkDRM+0BQeodEqyxqBSdAbBkMMgov+nVO09T9QVDUVR1JUtTVPVFU1VVdVAaNBQSiDQ&#10;RACCAQhQAAHggCgAAQtoHMiAwDKOdp9KCcZ4H6AB5HxZJ/HyfYAWEgQEgWAoAAUBYDAAex7n4AB6&#10;HqfIAAYBIFMsgR3HqfSlH5BgCn4z0fH3ayhAPBk3N+fD3SigR92gAB+WSAIE2sAYFW1Zy+Ho0AAn&#10;xf7JMOBoEIEA0GH9daBHtPt9KUfbQH+4yvY8gR9WSAWCAAAgGAJQ5/40oR9s9jB+2Zfq2n4wlnoF&#10;byBwZa8GACBVkyVAsGAEfriH0/DNAYxQG5Yw7XH3ZsfACAugKxbuSaHqIAZRryy6PqK2yAAABr4A&#10;ePgIoIBgNa2yn4fL3LbqzFgJsiB2S3+5IEfCs4wf59virOzqEBDNAPEa2shmGZZznmAqaxYB5Yf7&#10;Jq20ABAJuzBH9bx/5LsKBAJn2K0rxayn5j7foFXrDgVowCrbtKyMEzx9sJy6C8LaKB3pSOOoHjgA&#10;n1m7XbFaLFgKxSCb0yS9csvndS1IShRZh9xKV3WoTk3x+2K3+lZ29nCKz5bD9koXSdY10U9UoX3t&#10;hOYA7ugXf7WoUNKVqEF9O1zenAmEZw7U+z+kVj+ecwxzb6GgP6gGQJ7IAHxG/W8Yk4hTgBnGMi7h&#10;+CNx/raKUAV8rkjDtIb27k9z9QAPpSoj9BqRTComRWVhkKlSsIpTQgRAiU0gNWLa/gqKQEppDH+/&#10;FFJiX8nQcKlNFbPlzpDP0VtP5/DNPcQsVUfo/XVosbIdAxyT2eOgKyw82CWYkujSIa52kK1Ev+To&#10;jY1ZkYhGpicyFzJlm7lHWEUEBBkY+lBAMkBaxR1rGgATBkAAC39AKR8Ac9J8XCopYgc99jEDPRji&#10;w3mLCOXdLQKOyU0A+XLwVABJ6UpWR7yog4x5NqXSlL8AC+4gbD2eABjCX5KErmAFlRS5dyzeSywm&#10;knEVhkAyfpiSCbEzS+DGIWEq2VVk0ZpTTmpNWa015sTZm1Nubk3ZvTdCUHgR6Lo4GGKgQc8BcFBK&#10;GLu6uBCyYsvOmQoU2ZdYpmBMwWg7h4DAnnL9O6XB7DhReoIaIrh3CEHjNNPUzqg3oUMnUa038/y/&#10;J+nNQdB85yHT9OnRVQiDkEz2ISoJCJhjwFSNooqkUTKU0FUMhedCIaMUgpPI8vSIqRTroZOmiFDJ&#10;4kRoVSuhCHqLTqOsU5Ax8D90tO6UQyak1AFwn8e2gZoUnTlpKZmq0VzmToSqQwn7Hz2IeNJTOGTi&#10;qCo7TCowh9U6GqGqyXgsVV6tpbqFOSu5hqOHBNAnKJ05aXkTsCYKLFAaxESgs9ae8j4p1KKlFxPp&#10;RHNl6Q0dCuZ2KoECi0aAyZ7aZoBOIh6uM9KM0MroiamqlUQWNM5ThOkkjwzMcWjektfkPmKmgl5J&#10;FoiiQZeYWc5Jlm6WhsBTOwaHSDCyEIG2ec31OkBAgAAgUDgkFg0HhEJhULhkNh0PiERiUTikVi0X&#10;jEZjUbjkdj0fkEhkUjkklk0nlEplUrlktl0vmExmUzmk1m03nE5h5PPCOf8/f4AoAAANFolGhlFA&#10;MRodKgtOocEAVToU/qtBhFNo1Rg9Of1fgtDqYCAFjq9HpcEodcg1OkFuhdQq0EpAAf1BpdLrV5pF&#10;3tFlqlrtL/AVLu9YucDuECuVYxVbq17wFktlnhFOxt/zOVpNGr7+s+Zy9GxehusKyubq2Y0mKrAB&#10;wIBoOfgWr2GMvMDsl8tVCv1+gWxoL/4G6wuKy1d0/J3FpuOQvHQv+FvL/vWyy1U51Nond4N14dC8&#10;WO4Pd3L+z225219ULx3kp/S8uq6Pr6dUtXtyup+WP3KBAG26nH6fx+qE0ikLnAT7NNBiEqWwq8Lm&#10;9rxLKpDlsE2ruutByFKcsyCNoocAwg7yBus4LtRM4bgPazCyqOgS7tBGbGOi5r4gHDTfQg46uQMo&#10;qyQ02a/wO5CxOOxiqt7D0YoSqbBuGq0QRM3DKQquwAAGwL8yK569RRIMdq+8MgKMszSrFC8wSk+s&#10;vPY2awLpBD7LctK4P+8cdu81jdyxNsiqAQ4yijISdUPRFE0VRdGUbR1H0hSNJUnSlK0sBBAGSfwM&#10;BCEQAgWCQJgAd57H4AB9n0fQAAiBQCAABIDgMAB5HypZ1nhUx8nsfK7H5XgBAKgQHgoBIAAgBQEA&#10;Adx2HtZR41VYADqIBNZMLAwIAMpYHgZWR2ntAx4VVA8dAEvwDuJLSrHwex9gAfh+LyBFpH+Aq0n3&#10;IB7NAf56wNctyAPYJ+yE2C8L8f9xH9Uqyn3CB9rIfh6VU5wBglZICAWpYBtBXqBH2e6BH6etTH+e&#10;8DAIftXAGf8dH7Ai7AE2YBwNLUo47mZ+rTjclqJjYC1cAQF2DV69XdA+ZgPHQAgJVx/n5jZ9PgAA&#10;CyEA8hAI97zRkwd9AC0GlN3qrxQM6zQAEAi06WuzHZ1pyBH1doAn1sZ9tfHQAARpIFrIAQDR04jZ&#10;n3r2cKPQ0ZSyu2boHU2eL4yjEblkGdbtqaBALmfKMBGDGH64bB1cgWzrLjUsABwfS4Kwz0KFQwDK&#10;wBCggEBW95gux830fDGH3v2GN9jeBtvmHUSzGl0PjFMYLTqC7Hrr26cIoWVdXE6B+UAFxZep/P3S&#10;onP3pIUk43uOy+cn7DSEf/QgBz+zKxz5/auokAr/g7hnzmd2xl7/fuD8PYfksA3bdnTD+ba9hohs&#10;mvPnYmZR1T9CyszAC/J95A2hPsayqdkDyh/suAC0Jr54j7HhOwitE5jikKGfhBE751UZNtgIxs16&#10;J07p3S2gA2roS8I7AC5w3xiCBuhg6ndzqNzaolL0zNAsJnQFYdGAMAjs3Umzh4hWEcB0YIFNq/hd&#10;xeIeHEbGAFUwAQDM/AS0xDcBCiACb8nwujO2eHBiYwM3SPTdEDbsWWHKBm8FLAc0gADrTQLBKCvM&#10;AAC4agKKNIg0C2SlgEfkYQwxkTXSRKCzgpcUx9FgSA6dwzHS/NOKWPlFDtiguLAA/YoK3zQO2KW3&#10;SS7OkURba0URmcGzGLwIE4tppWIpyxdU0VkBA2dMzcPMWAsBXBwjMI/tOcdSjnwQ4UISZy1LTVmt&#10;NebE2ZtTbm5N2b035wThnFN4JIdyfH5UAZ1Os1ISzpnaQVd7I3ppSTgcxN5mjpFuQm7A45cjUFWc&#10;41hMhdiwFOAHDVJRoj/T2TSe02ic51l8N5QRQCaEMGRoxO6ep9D40RQbR8tZiUcGjhCfqkybjWJ3&#10;QBCqZR4zEmvYzQd3pYSrUPmaYchKSDdnSSgQWgdHKG0oOkeFERxSDGSNLUFB5y6FFtTOVQs1IZ+N&#10;7mozk35xU3IipFR8zNKaP0QnvG1PZpawVaUAfxNhZ60FPoWdSfFJU3FZSmYGmtBanxRreQWi1EqO&#10;0gpPX2qRk35oUneZKwKCWom0RE9NkDLbBnwNpV4qRVEAuFeNX1QzUylgFs41JtJTh+WOptPWHLTj&#10;QIEX0fqd5ZizMtmIjiyNT7LG0r2Q2g8d6j1bnRQS1NWSwFRa3UKmLSbZWCrFXo7RRrXEFS2bs2yM&#10;jf2TPY6VOU76wWGoyAAWYhQ3IdnGocgIgAAgUDgkFg0HhEJhULhkNh0PiERiUTikVi0XjEZjUbjk&#10;dj0fkEhkUjkklk0nlEplUrlktl0vmExmUzmk1m03nE5h5NOyMf4BoAAoABAD/o0FocNpNGf8JpkJ&#10;pdHggCqlFqUHp9JpMIp8IpL+sEFqgCgtZoNdg9bidmolsoVno9RptqgVdsNkolvsQBsgCoN1gdEv&#10;l5gdNgT+o8/w9hpNjAFgf2FwIAx0IyFIuFzv9pzNluNBr93qt0q1NtF1q8CuWlt+E1Wb1GawWd1c&#10;E0mkx+Gz+zvOJotvw1CgQDAdWwtzxL/fuToHFyNNftS3et6lazuX0lu2uB0Gw1meoXBAdkt1+vN+&#10;wGUyOUs+P39zyWx1V4qvBrnJ+1QvN/8fFwDlKa9bXs8/KCKexzbs6tzfty57pvMyjDL8vD2sM7yn&#10;n83qBwg1brLa/DhIE8kQvTBK2rKoqgsi1zMRYhEEO84y8KQ4IAws17etMxDqOI/zjvyxDnvcwTKN&#10;GsjWKMvDFNTAzWKqybbQuf8HKIqkfINBcfuo4y9Sw6q+Pi36gRGyKqSq9Ept02UiyPLSnqkvkZuK&#10;1wAwdHEnNG2j9rgg0IL0p5+0DFsvzuwExy7DDGO63kty0y8/zSRYzipNqdUtS9MUzTVN05TtPU/U&#10;FQ1FUdSVIDZRncfwEgUBSiAGA4AHee6mnke59gA8amgKfyyH2ezln4fbIgQBKmggBwCVw9B+v8Ao&#10;C2SfZ8Vueh6sieR9MPOoAAeBCBA8CNun6AiiHCdlsHrcThuKAj0AO5TKOWAB9HwgR9n68kMuHEQD&#10;IHQQAHtFZ7WSfx7MW9YFrxZKBH09bogAAh/OKf56Mifh3nygR+yqAmFH/W4AYcot+RXEV4t+AVmV&#10;wf1kyIfwCqafgCn4oV2Yytt7IEfN4n3IkjgG9dmgMArKAGomeZmf1YMoBFkn/orHn5eKpAKvIDLx&#10;p8uYcf5+LzriBZmyQA34gVu5FMoELnobH40op+SPk0dqLky5v8f4CyOBFXANKswH9sB+nyw0BYUA&#10;VxxEup+MMfS54/jm9KIfj1n2e8V8S4byR9n8RSIvN8tyou4yOAOnn+AS57YANsbbFfBR9soAWKoQ&#10;ErJV/aRs8LTbBaLD4xeq8nw9fLcPOLhwdeL944uq896AJ7QCfF4+O9AA8Mf/qx2AXFqFtzcrb5C5&#10;9MovSbGAOXvDER9eWoh/Y+xSi7Vh7DawAcJQLAW2ZAucBPbHMRMMAQprhS+tYX65FuRmmrmHfoUJ&#10;qh7DVJLe04BW6EyBAHOcwpoqriBt+QCwxuRz2nvUZ8YJJbWmQr5dMbNbJpkGPhAA3sgThnRn7OO6&#10;A9ZikbQkR0aaF0PTCQ/RIe5bLm3xISgfCyHR6X8mHNQQOBYAG7lCTzE09L7igGmSmYdwUGz4H0fX&#10;FljJQmrK4AO01t4/l4txeEvc1Sc02vzOe7dIsUi8t1iej50Tt4YAAAVFFvJAgGH+AQAJYZAwFtPj&#10;/C9I7d4vmLiIQVkL+HEsVLC24sjM3IGGHy9pxJZB8GGeAQKT8oh+mRHy5aUpdT1gBfwvlAEB2bFC&#10;dQ15vxA3hPubhBtfp8ZCSqLrCdhr+kZxMRqgMyihTuJNH8JQ9CpZnTPmhNGaU05qTVmtNebE2ZtT&#10;bm2EkO4jimRYPym9ECPU2JISYmYt55EQGXUeb+UrFZUoeNYbhDZVVAnLnopUziLEMRZOCVI7BnUo&#10;z+OmaQyqbjpmnUHPZg050TTonFRI75C0snyodRWh9BSsJFTmnqgx+TGpPIOjNA706QIEMeopM5ZD&#10;LnBMQmtAyTJ6FuoZQNRlM6ZGSN0fKnVKiQUJTvS9B59Tpzmpwrg4hCZ3GinYgEsNHKGIdRidxF1V&#10;lG0+qxUkxygF/T9pVVOqqhS41go5RmhlDEYFEnydSoVEFF0UrXStASIqSVaPlW+i9GinU0QUiBqJ&#10;y660LRAQSrieUqnCnVRwqZVQC1LAS0KF7yTCKBZmoEyLcTooOTWWCqB0CwuesMUeuZRn9kFqTRGk&#10;c/J6GrrTX6tigqkzvSwdOxpZACVLrehygBn4BsKQYmIwkODO2YtQho+R2kpUTKSLEQYbKrzcUuQE&#10;gAAgUDgkFg0HhEJhULhkNh0PiERiUTikVi0XjEZjUbjkdj0fkEhkUjkklk0nlEplUrlktl0vmExm&#10;Uzmk1m03nE5h5NOyMf8If9BAACokFoM/o9DotEAQApNJANRp1CqIBAFVq9SpL+rkNrFJplGqlaoU&#10;EpMErEMs8DtNsqVmstOtkFrFcf1Zq1tgVfuN7sk/hNUwEMsICANNrj9v14vcCf9vg9rx1jq1oyF+&#10;q2SAF2qc/vWMtV9gthp9CsNwweTn9hvmpxmazWfqF/0dFhgBwdUudWf26z2Vx+Zt+53+e3dOyu9g&#10;W9wGXpVNutdzUIz+Wq2koXThnK0eVt15qQD23KvOTpWZuT/rtZq8D43swb+73ZymdulSpvv0ED5m&#10;bwDXIU2brqKz7ZN0vb/tEwbvPE5LHO+xq5NU5C3P3CasNa+zDOuuS3tw8DMuytEHuE7yDQK2jqMO&#10;obKvFBDgQAyz7Kmxi0q0uTsKQfzFPbCKiQG/LlPU8qmsatbcvvED7QFJa4ugqUMOc2D6us17RSrF&#10;alN+5Z+v1KMlNRGiBqaw0nsqALFSYoDUxitj8se86xKQ0TCyzM8Otw+0Myw2kvs25T+sPGB/kWM4&#10;qSKnVE0VRdGUbR1H0hSNJUnSlK0tS9MAoU57H8fZ+H2AIEASBKrgGAoAHpTgAHueh8gAftWqufJ9&#10;gABoF1ODYPAYAAEgUAgAHaeK7ntHjBgOwwAANIp8Hwu6gsUCoH1+BwEqadR6H4AByHhWlmyKf1fg&#10;CfNnWwgR+AGvb81OgQDryAjoPS7j5IFZqnHmxQAn4ptTVPHbln1HihqHOABXGp1VH9gx/nvWlV2y&#10;zbKttY6BWqgQETPBj2vQzwCJ+AYDXQf1kU7HiuvFdEGgAfh9VphNs3QA0WMRNCnYuq4DV/Gh+38A&#10;ABs9kChgK6C7oEfafn6fdnThClXx5PIAAPnOYoEAzVgRMk8n/Ls/qRHuc2Su4BaAAupu4fmAsBZG&#10;mPVB6BbUAoCqtndzHuwB8IJsID7dmx/xdp+aaa5s7qdolXqRgL14IAa88WzZ+2yf+koFgO5gAAjK&#10;gVdAAgUyuJ569y76fU1EN4fSfn8fSBnywFXKGfkHM29vT8mxQBAHzV3s3hp/1UAB63xkSBcaf8ig&#10;DnPiIHs6BdMq99RwgXL+Ev2OLyAzKgL09/H/1Pl3QAGG6fvrPbV8ikADwrvfS931x7COtbcwGheE&#10;6Dmv/uetR4224+hdMTeaZkfSzmAFKe8AhdD4mBmZa2y5or+S8gFZy/I4z5ykD8aI2hIrgi5nIaIo&#10;hqYAH9s9SKoguByz+GeaWiY5pZjzQsQ4/Q9BjnzozOcmI+J/3/FXhWxpwh7kFkGWQ8Y65yS4uhca&#10;7ZIr3m+kDei5aDaYmiOoTSPxtKv3bF5W/DMx8GgAouH+19jqEWBwiQ49BPICH9rSKsAl7zMSfsVV&#10;4VJq5Am4meXmztojEXcnePWzsn8VCBMGe+QNhrvpAD1eQPdrazSfr1e+kIfpyTgF7YeyqCpgHKGV&#10;kyVdUBTmtuxOXJOE0o4Zw9Ku4VIR3C2IATbEGGpkWniUbUpiWktZbS3lxLmXUu5eS9l9L+YEwZgB&#10;JDuI4o72XCnLK6jlDSBDnGFKKaU1xnJqD9MVKgoRnCCO3gPNk0yUJwJKQ2eZNRkZvNKdOYCbRB0U&#10;P+nalaZCSUZoQSqkcrKZiCzrIdNKeaF5wpNN+/42M/ykzWXxQQ0U3KATwRrP9DDsiulYR+Q2cs/k&#10;lFPNpPqhtAkFH0oDQxMKGU/JrTnNMrtBjGUKpIhY9h+0Q0foqYyaCb6SpypYVilB2kJz1PrO9MJB&#10;DWHOM4gY11KE+Uvo3PJFVSC0llT6ZFCD6kJ0KOi6FFMPmPO3OfPmiM/6foQpjOWmpbaOJtobC2jR&#10;nDUlSm0aZ9h9qclCAIANcJRaqI3nQYwAtdFeAGZiAivzPStL+H5YVwycy7n9MaeVCRvS7qeWzJV9&#10;FXqsVboLNaZs+CsUqnZQ6hFNa1UdrGcOms/E/LvawderSWEJJUSgxpjCIWlOFm6cup1toNIxp0no&#10;qQsRBhshzMJRZASAACBQOCQWDQeEQmFQuGQ2HQ+IRGJROKRWLReMRmNRuOR2PR+QSGRSOSSWTSeU&#10;SmVSuWS2XS+YTGZTOaTWbTecTmHk07Ix/gGgAB/0OIv6jACgAEAAOmQ2k0ig0+hv+hUSpwmnwijP&#10;6C1KrUSn1mD1eCV6qQizVWzwOw0Gr2KBWSBgK6Qm5QKt1ClWWo2y61e8gKkXqBXsBAHBUiqP1/1y&#10;iADD4K03y9w+7wXL3C1ZC/1+qZmg3TEwOr6LMY/SajC0G85SsUGCZfXbHPZzRwYA0TJWy41S27Gh&#10;QQBAPSb3jbm48F/Y2q4nD0LE0rK7jYam173rwm6dPeWmr2/n7mlUPHXO66bhYPuYXdeHrcHsVXpc&#10;/y8uz9WFWGwZihcvkoE0bhvgza1sQ6TgMIsq5sQ06zrAqLYLXB69wk+69vWyDxuUsC6u82q2ukvr&#10;2K4rL9xC8bKr2rjBP8wbfPw40ENxADzoG4jCsHBUFvVAjmOvBjqsquqqrxFcUwvAEItI8cHK/EMZ&#10;IM0zvx8s7tt4ocTwS96ILfGEZrFF8ARvKyCv9Lssyks6jRfELotW3yxwnBrNqk4MCwY5K5QOvzOS&#10;eyEtrYt05TSz79xi7K4sMoB/kWM4qNunVI0lSdKUrS1L0xTNNU3TlO09T9PAIUJ7n8AQCqQA4CAI&#10;pdWH8fCBH0ep8sgftZgcBQDAACIH1yBgFuId54n6ABxnRWZ9n+wTPgAAtVgABoFAOAACRvaiBAQA&#10;6lWapR6H4rh2HmfQAH0fllH48Z62GAB7XUfMqqUAYG1yAQFOIflvKEfauKQ4gAgIyTkAEfbCnouJ&#10;4sWejHX3DKkWsAbngBfB+n7Ej73Ufx9LPijoN8BFVgEBdVn8BDHALEjKn4s9xLjZTbqUAV/qXaSk&#10;AEqh9nngZ/nnfZ/VPIjEX3h8aOKoEVuef+Yp+z+BoFpk4ACAzEgIxx/n41bIALG8KRdC7VQAx1co&#10;EBTpbHaYEMFZQAH2e+rH9Wa8L2Aa92c5KgME4jE43Wthn+fLJH+4h/gNdQD6tkFtATU9+4ifCqH5&#10;dylw6s5+aYf18AAxkYyBG88n9dULMlaoE5fX/MZ9YauH8fd1aY6CBaEp8AqJt193OgXbaquOUqFq&#10;ykP9KTWZWAB8X2fPPr2ArE5nZj07VdR9ePmjDWUfy94mqEV2sAGowGf/M9ygV1ADdT4btOyhfG9n&#10;Xz4ziBbpzkAwPk7x4hJGv/DfT+yqgYCKpUzeG5PhLw5BVy+x9IkQE9tuJvnqu8Mc/k+DMF+sxVKX&#10;F8jGwAItUQVA6jRIArMM+z5fxklIH/e8xoz7v0OnhQkXFfZjSqF5RA+g5K+0MF8RykQ7qEUmu8TU&#10;jg3cLmqNBgmYmESFzEtKY4+6Ixc35mQJ+f8o6BH6mFNufcz6QjCgEbmXMwsAYlGHReVRmIAHSgAV&#10;wcRs61yzujKoAk54CTggHaOUQfpyHIu+h/BkwayCBD3XUPcs6pCBDzKIPE/w+H8wYKM9R6xA3duY&#10;IG+R2z4zPu9j4+F6x0pMOfYXDYtaZooyZACi2F7XjNHAUQhdLxY48CUg+qCWUs5aS1ltLeXEuZdS&#10;7l5L2X0v5fBIDsI0qZi3rmTIPDM4R50hpxOyXmaEUyBn1Q+i6aZjyiMPbRMyIKMZnGEfkcx1MGWN&#10;MbSOdxM5TlBJsMIbIhc7iDFMcCbU2agD4kISnBshShDNkEhkhBJihZ2TIau5ic1AJwStNWgdl6ME&#10;hsTRIoGViWjUoJLdOuDJR50z5MJP+G9FJ+0SK7RijhtIYlHoJO1OVG1BmdOzOmfky2AJZpNOopRe&#10;SySsQwgc7L5qSkLmVNOlCMJ4UZYXQs16WZU0ipqa6otI4clhNoYSeVRk50phmWmrFRGvT1oLV2pZ&#10;1KP0/PjRw1tIirr3atOkp61FVvmqib1IxggEAFWkAsBK0lsNhTM9c5bqSjsTbaf6nzCz1uratAcr&#10;hjELUgprUWoLrymmurDSCjll6VlWPghU45faGsvLq3JMZ0psLDqqgY/8qkcPnP6YM4hy20nZMZDZ&#10;DRCrIFBFgIINdH5gE6ICgAAgUDgkFg0HhEJhULhkNh0PiERiUTikVi0XjEZjUbjkdj0fkEhkUjkk&#10;lk0nlEplUrlktl0vmExmUzmk1m03nE5h5OO6Nf8/f4AoAAAIBgU/o9IglFo1LooAAVRoVIodMhtW&#10;qICgtDhlcg9WodhpUDq0EqtPhFeiVZrdIq1Wf1xgtgscKtlwuVBgVsuL+g1Kp9ostEolot1PvtTo&#10;NYqVmsd6wlqttBs9GumLp9ioNsoeJxlay+KqGNgeS0NOpulql10egtEH02Z1eLgYCwORpG2y2yv0&#10;/3uRwUCANuw9GsdNv1JymE09k19/1mOzdSwfQyHCwNPu+yymz1tJ0WgqHjtGkpD99AAf3Fwta4Xq&#10;93LpWVwtNvXDzHv2nGpHrxYBAGoTmNSpqivcxz3uY8EDwNATusg3bLKo1Trvq77IKq0r7MQf7ety&#10;0iFM+8D8MK0rVRKvatH8zK5wsqajr81KiK1CsEqhGTFr08QAuoxC5NRATlRu2qjOSoTAu82y9sJG&#10;y9xk/ilrIgcPRrAcDyrB72ylIDpRc2DWOe7EDrMucCuGqABtc+yyM22T+Mw+0xoKAc0xMo7RKGtk&#10;Xv80UyxMzjvIM3cnNc0D3RlJjnUQv6EuiyTukcNQrzknVK0tS9MUzTVN05TtPU/UFQ1FUdQgCT59&#10;H8AQCqIfx8H0gR8q0AwAwCBQEQCBoGqMBAEq0fZ8r8ex6n4AB6Hqvx6nlYgAH6vQCL3W4AAOBADK&#10;Efa/H7YDCK0AgD2eAAEKMfIAH29R/viowCPWAAFgGowCw7ch9qCfJ+WfbKBH4fFy3PdIFVXNLjOS&#10;ftXvUeNyn8d1ygAe77uEA1qgCAtVvlciBAMoICAVAICATZ5/H6gdxqEfKgrivQEOFXSiZWAFVqJg&#10;p/nsoJ+nrkx9MgrUAMsAsjOMeuQn+ekpwKyknoFdaCLYAYCyLeJ+n5kNmL1FaBW8ogFvdeChAFkI&#10;CAIo13QCfp8L8fx+ZNZsbQPAOrPcBThV7NCj3moR8aDpLGgHh0LADqoAZw9VUXy4TGgO424IEBC/&#10;AHWYAANOihcCfNlVgoyo2ezp+OTvMCSWgQBuTvYAaZnTGsy9wBAPjIFONavAHzkJ+ntqR9MsfsAs&#10;3Icbsps9mc2vdn8ugWFn/kqoH32+kKUfrjbqAFlgDtWkKFb92baBDQR1qWpzs7TI4Kfp7uSfegn+&#10;3dDtrO7k3jz8lRRIO/L2vW2xQxoCvdxwA2/Wn5ymkIsJzG0OSQ8QN14AH+J1Nse5ZY/njj/bKvkz&#10;B7m2j/dGcMprwB/rXMIgFpjbVvvAeWQIfqRkiOgQKdhNb1DRtIa3BZFJTX0tIXWh0vTUkSIQOY+e&#10;EhyDwFThws6Gad0Zp2UUhY+aW0UD/alExqh9kcpCRe7uC4BlDQpTwakAR9zkgCdEgc+JA36svRQm&#10;d0kK0SmGjNFt0Bm2wJOPgcJtqPDaF+NsUEAq7lwFPV6UYBoBCtOtIEAqNjcoEJBjYjxFUNykLzKM&#10;+OR5yR6NSHo8CSZAmyu9OQcYfhlllxMOE3V9r0EYj8PdE1IzVX5OEVYUeVBwn2LxlWT9CUaCtpSO&#10;umc5pmDunOOEhVWhxhIx6VJMWY0x5kTJmVMuZkzZnTPmhNGaU0gjB0EWdcxKVSoqIMsl46b9SDKA&#10;ZMXKbJ7E+QBbTCZLTJzwqHNeoNRJ1ZcGHZMVSGqDj7myikmZRcYnIpAnKhUzSZZuHcnidlN52CEm&#10;JM8dpEB6i8qBiOW9HyVDJpeOsn2I59DEpcn9OA0VFEJQqQc30xs9kY0ORoaUuStKQUcnIj8g9HYj&#10;kMpEQmm6jzWUBoubGhJCKbl8ojONxjkZ5NKR7P1QSYX4oml7SFRaGEwUGNDPKqtCE8HsPpQNLtN6&#10;cofdMfF3pv5fIZilRNMJukbpmqylWkhDDtpFqHQSjVbyF1fmBQYiFV6fpfSzQM9DIaaUkKsu4rQA&#10;2vpBjLHqBbj7EAAASAdaoB2JnkKIvExI/LNLMPTOyeSfLMlyZwZQqSHZ1VHQpRClKEU51GpVVCpS&#10;Fz5z1SzV1RM+0Tp5NvN10CSiottXWeW31DzJJMrIcdBT7UMQ+ZMV22tDrWCuEAGq2M0ydEBAgAAg&#10;UDgkFg0HhEJhULhkNh0PiERiUTikVi0XjEZjUbjkdj0fkEhkUjkklk0nlEplUrlktl0vmExmUzmk&#10;1m03nE5h5NOyMf8/f8FANDgtAAFDANColGglIAFGp1Npc/pVJAVXp9UqFToMQrdJp1GpkDsNaqll&#10;rsHtFZoNXAVHokEscCp1Of13tlVvVyslcvNJgVpr9HAVgo8FwuAgd3f16wdzuFJyFyqlSsF+sdpx&#10;UGutExl5AehvNuvNiytqolRgePs9+1UKteQxIAt+bp99yT/xuS28CftU2dZw90uMH39Bfr+oNDt+&#10;ht+UoOT3Gl08C0mx1uX3NtrHQhudwFdANnf9WrHdn+N3Xq6fVyXh590vOWwPW7Or4d55Wawm1xS0&#10;umhDXsO7b5tQ2ynMKt7yui07eOi9sIwbAC9oO0jhQWgzxN68LyrpBbCoSAbzsq3QAOUgR/OK4jDN&#10;W5bALfGKsLC26xL6wMHROrTARXHDrNTC0NrBELVO0rJ+wM3LiP8/78MGoYBrhFK8II0jTQagzutp&#10;FLkqPDwBNE/Lbxa8cpOJMUArI/ElNoAMoqkrrWoU6TYR67yGQTGapNorErsi6kXyM+jvADEMakYN&#10;IqvinVGUbR1H0hSNJUnSlK0tS9MUzTVNAMTx+H8A4CRUfx9H2p59KSBYEAKAAFgaAgAH0fskHoe9&#10;TU/KJ/N/WNStpDwGAPVgCgQt5+gIt56HsflYnjUwAHkrp9sBY6jgYoIBgfN4D1zFQAAMogHAOpIH&#10;AUgR+WcdRzqCe52n030kAABIDAAAlQoEfSgn8fDfVlcyB0+uDlgIwB+refx8oIxoAAQtoHSiAeHN&#10;pb4AH5ZaBHuuh93ytIBqCAgGuaBrfNvg+FHypJ/HuyWAMNMDn4UAGNROe71H1mDDMkfrJW7HT6tp&#10;EbaVgAFZyQf9dxOgciATGIEsDVij6EAeBqfFB+HzhWFKtpEKSlQrJAErs357mL+YWgQBgRnGqMCf&#10;jon1ZZ/4sAJ/Si2YAgQugHq6BWDPjfGL6Ke184wgR9zfnSB2c3oCbqA036m8r1VEo+JgEAznqXXb&#10;96CgVhtrN+Ksaf1nH/0mEKPxAA13o24RMAGgctVirslZ2DuWfLo5k0+LVjrEos3jqBXm2ml86wEU&#10;KfHmk3z5B+KSAeTqefDo9P0vc4Us/h7uwGnn/oDysB4N6YF8M4vw4UftoAra6FLbfK7eD1qznNo4&#10;VeDmIFcTaAPzDo4s6UwLNnCoUUKc8574EvOJPUPt+KMk3svaQb0/IAywNTdeXx5KKS6LdLih6DKT&#10;nXGCZunxN7x0qMwPEPyCD6IJsKbA+lMzXCiotL+QksDMDDwhVm+eChAlqQdQ4h8/yZ02pTOQ0Z86&#10;RDww/f0P9p6bmkmBR4YIy6KTNsKeCm58MBosILAIeKFxbSBwWARD0BUPXiqtamAxqa4jGrzWuoVi&#10;hRHFD1S6PJmQ9Fux2IEPZmQ+2ZInNq9h+7iGKMZIG4g3T8H/MEMWnGG7xy6PxkJI9Hz6B/m1TQUJ&#10;DUEjxRVIOhBDZ8kzgCamP4RyhlNyrlZK2V0r5YSxllLOWktZbS3lxLcI4dSfJ+LsjU27YFBIWRmj&#10;08CJy8GfM+wlKkoZPsomSXgn7z0iRKlAlZHJZT2JIg6t005VHNolPvAWYBn5joDT8k8vxTTKJiNS&#10;alGafSzPMPVPMoqNXkJpOtMU2xn2iEJnUgUyBayEGDUGgeYCCY5KEn5JtP5DKBmYntOk6pf53pGO&#10;vRcos9p0TgmlROipEJzUaQGoSkidjp0ZPCi5PiTFAJ1KfDs4cCDPlGmxPR16YaEGshknOe1N6HnT&#10;TyouixYKK0jQKfSY9AaAUVqAgOZZDzsKBT/SWndIZ9UbgJRoyFXT7neYqsuqKLKW05RjHKGVCnOg&#10;EVgAoBDeAC1sfcl45CukT0yK7MpKh4YTJIgYUFtp70FuuIPTWrFZDSUqQrWQ+idCizNfPVivlLEq&#10;kDd/KQuJwTgWZpcUqS506xpbQW1hkkkmuI9KgWSeSOCgiwEEGo20uVHkBIAAIFA4JBYNB4RCYVC4&#10;ZDYdD4hEYlE4pFYtF4xGY1G45HY9H5BIZFI5JJZNJ5RKZVK5ZLZdL5hMZlM5pNZtN5xOYeTDqi3/&#10;BADQYbQQCAH/RwBRITR5/SqZBaVBKfSqdSKUAgFRYFRafT6lVqFDK7SKBYYPY5/Za1D6wAqTQn9c&#10;ahZoNU7pc65cq9QqpfIG/blVZ/cX9b6KBMRS7JA8JeMNBa9D6jA6U/ctjq/Tb5d8bk7rSLtRc9Rs&#10;XDsjW7vaoTgtJTawALdA8XXADP9tb4FcoFYK3VqTkNBlKzqNJQMdp8faABln6AAHz9hr+VfbXu6R&#10;beBttL0djUoFWa1aeL4OjXH/heRZOwAde/uDadfvwA/sBBazbrdad9Z7TQsi0Tata2D2Le2LhrW5&#10;TvuK2Tsu4hLsNu9z+vM+EAOrBzGumoTsIQqijKS0DQPdAatuHBTcH+/0NoGtytPo3b0P0zbhMox8&#10;PK2+SCPjD6jxi3cTNk7ahtE+Drt+sytNGqCmyDCiHQ27sPqK/ECMAwrVOU7EORcf7mtxKbHoQp74&#10;rM8TKNTM68p+yyfueAcjwEoLNNRC7kMyx8OSC7SfvWu7QsdPLrTNBs+wu1k/taRg1CtKKdUdR9IU&#10;jSVJ0pStLUvTFM01TdOU2BZOH2fwLAcAYAgUBCBH0fM21K5bfnQdR9AAeZ6n25wEAO2E3uifgAAe&#10;BgCAACIEWCgh4n2n52HifIAH5Y7nHstJ7zXD4DAmAtfAuBL5uGeJ416ftmAAAzXgQAyBMAn57ntd&#10;B9TnGp/1sgVxAAe7GO+AytAOooBgfKdzgAfZ4V6fx31lE4G2wAQIWCAVsVTdB716f59V6AICTeAI&#10;C4e7titg2x+PQy75uMAIBzaBM3gHjFmnqwp/Hs5t4u+4YBRS5Z8PQfkWn/jMvPO10ftu/sWr5mzY&#10;AKwcAgAAjRXJHmSRYremxI2EvReo0r4o9B9y9D77RaA+MgSrQCLTrR+ryrb6qPLzY40twCAZuIHK&#10;5XZ+XpaKk2m+Z8XRVdUyvr2j4u2OWYurmHn/h9xq3XKk124t4ttLzatE7qtKxJLcn6wZ9MKANkKN&#10;0QA17H6jaNt6B5CgWuty3cCQV0qt8BeL0awAsp5S2ACZ4wuRn8AfDczQYBXkAB7Zee3THy8Mkq1X&#10;YA4AAOyKTp+mXQtYC9BfekdU+ef8/1vBOMAXhIFj0r1cpMRrirh+Kaf1+QmrmAYc4lm3kfx9Zl+D&#10;dnfd6UkAp+UXNef8ctK7pn1tffYd96BA1WtMNE1Rj7UAAvyfYVx46I3UICQXBwshZENnQZMW49EH&#10;n1OiOWeJFsFFij/AE+o4xZTYm6gPBwviIT9GxZuexFpjDdQxIE4yAJzn/lphujiHhTTxM3IIhJE4&#10;AGkvWPwAc/MREWJ7Rg1ly8BDvHOKbBE4cMC0wRY85EAcMikmxeEUV3JhQEK7AbFYAACmngIK0AxK&#10;7HnmrzNiPJUIAB3j4V6xJ1o/U3j8bSUaBUi4LlbgPAqSRjCim6gW15rx4n1JXaWecrR9WouWg8fa&#10;CpkDZFrQuVuNTmkGwwi+zV87PTbCLSAp2W0t5cS5l1LuXkvZfS/mBMGYUw5ghHDqIw85ejzolPnM&#10;tMaG0CKFQEn80ZjUxHbTsVA5bI0eROQ+m45z507mjhDMtOSOHTxPMCeEtKbEGI5P9DoubJZ4prMv&#10;NI1h5HMFhM2884hTzG0BLkhCeVAnQT9RslCE0yjNFFOYnGepq0/TYnkaohCgaIIWTCmk5J2zRnUo&#10;6oMp9D07lxiaoQ19H6EGsKujtQSDaSEHmtRymKdE8HSnlSCbNNqWtFScVE3UPUDl3pUk6gE3YtId&#10;oQglPSDpyTyURECVdLqEpTqpCxFdL0eoFolRqalEad0ZpCY9DKQiDpKP5Q2qso6bGqrRS+i1aax1&#10;hoBJY3M61+QkLvNI+6HzmsYLcAgAq5wCgEWw8I/BoDLxNKRQY+ZemoECZCT+Rp+iwJOrLWpP5iFg&#10;1FrZWtHVODbkGPoz+tUHX/zoa+89KcOTbTrZpD+Bx+DoHyMbOCusajkFZTekKDCrqRUUrUZNJwsB&#10;BBqlTMRSBASAACBQOCQWDQeEQmFQuGQ2HQ+IRGJROKRWLReMRmNRuOR2PR+QSGRSOSSWTSeUSmVS&#10;uWS2XS+YTGZTOaTWbTecTmHkw6ot/gGgQV/0MAUAAgABAKj0QAUN/0WgwSnQWjU2iVWp1WqwipwS&#10;twN/WGCgOyVan1mg1OuwOsUyB2qr1GD1+BW2z26BUkBUik2a/XaoUu8X+o0S90fAVun03GP+92zC&#10;YLF2yg2F/YHMQTLVS5Qa1wK0UevWnB3TI6fTaG337B5jPwm25e6wXN0nRUXOZLUaS75ekgO/aCi0&#10;rG01/Yu44KDXqD3fKbjb57k6zS0HE7yC7bIRS0V6qQPgUelY+pbIA86/UrRAG90yfwasaLJ1ai/O&#10;64bH+PaUTXwTmPUADjru+zRsOpDQLOxjEOKqDTq6+TiMmqb/r6/rKN017mKkxbbr2y8Fn+sTiOG8&#10;iltwn7RL6vbHn8fr6w+6LhOeyb9QarKBv0qp/PPAK3qu0bgrmwq6vY+j7qQwzoM7BqrMvCYBQ427&#10;5RjC0OSc97xKhFcRx9AbMK03EkQYg8NOa6bVK07DRyo96mK0ogBsewENqe/UEzRIrjKROMtSCqUj&#10;NNCjyM8sR+H7FyqrI8MlrhAkcKAf5GjWK9Bp1S1L0xTNNU3TlO09T9QVDUVR1JUYCk0ex/AkBgCA&#10;CCAGgIAB9n3Fx7noy57ns4B5HgfcesuAYE1ip8XAaBoCgADQKViAZ+Ked56V8dp9V8fB+qOBkigm&#10;AtkRCp57H6p4CAQvYDgQ4B6npZ52H4AB+nu8zDtuAcXAABDxAWA6i3DAJ3sufx5Ke87gAAfknH5d&#10;oAgG2QFqOAYKX0AIEtBVIAAIfCBH4fSzgIvYCANDx7qefh5Rcf9rIFWKigXZGLPIs59tldr4MXKE&#10;jgDkAAAGBj2gDFx+nxD59PDa+LTyfann1cCBNkAWigDZ0AuOpsRgKx8+QBnTQR49iztlA6kSLFsn&#10;OsAzRZVSCkajdyjxap5/YM0DfYIxyBgK8IDOAn87y+tK3vIAsPgNgQDIEAerKLHeCn1Fx/Hy3x9s&#10;PmamQ+gR+w/CUERwgYCYIAezoHwqi9EAfRPIfp88sfLF19y3M4Vs6l4JGXGIFpHLPCfz2n40V61l&#10;REWuGxADtFu6msrx6BZEouoqG2QCsRxDz3/mOmRwx+8qLxFWrqfWM6Wf1qKosp/8QAHB5T2PtLrm&#10;0wgB6CigOw+W34pvWgB1KBeTWTF8vIheTDnmNkP93zzWpnnL2cBFZ8mCO6Nm0xfjcHKlsLOy0ATO&#10;SyO7cs5NmasoBnIPgyp95h4RNoc+UJqcD3bj/Y2U1mYAYHIBa85iB52y3opT4AFlTvh/vVYKYtxT&#10;YABPmbozY25bnFI8PqQNuMMkDlLgO389qbUQvHLq9yC5iHRD/gbEo/jq4XQDLBGN/6WTzlLZsP99&#10;EF4SFLAIWcAbAj5GMRkV5nqCy6xxKa9xsLVDwRXNA+19qHS6vwTib6GAAADsEAQ4iRZRwFnEPC/g&#10;xj+QALgKePQfC7R9vehdDs0TvHLEDX4z4s7a2nxBcUt5pkoWBSrcpDdxMQDRNTKyhw95XELx0isc&#10;t/5nD7S5b3A92DhjRR6H+IhLipZmTNmdM+aE0ZpTTmpNWa015sTZmuEYOhPjNqHUQhUq5xEAR4l2&#10;ak6ZgFGkJQsght5YjZmbKqARjqfUyzuNglKYKbYUvXimyNQx+23o9QXOhLyc5/HpL6YpgU50llSO&#10;sUGcDBWEGYOYVOiZm01kJOZQZqSV590HoemZR0+KN0bnudQ+xpqNppRiaallJKP0qpmbUvp/pxRy&#10;MRRGndL6eN9N0nSmdE6hUeTwmylajD8LyRjSlBJSpJo+qARUtSMaZmvpidKnRrj+VdS9ScsE8DwF&#10;lpbT81SGkfkKpdVyrZXDWy7NeaoqZm6jp+NPTiphQjp1Fp/VmuxDKEVaL9XSvdCanGDQ0imSRxGO&#10;qxAMtyEaBi81epqoeXhm2xq/f4sRPIAqo2DLFYSrdZ6b1jdmkSoMu68U0M0WJKVIzZopNXTNADn4&#10;pqInOo9FbnTM0JrnaGsReTSJSl4tdt5g7RF8S3cS2JQRXCADRVabSmCAgIAAIFA4JBYNB4RCYVC4&#10;ZDYdD4hEYlE4pFYtF4xGY1G45HY9H5BIZFI5JJZNJ5RKZVK5ZLZdL5hMZlM5pNZtN5xOYeTDqi3/&#10;BADQQA/6IAKCAaNQqJP6BQoJS6TAqKAH9VQAAqxV6zUIJWAFCahR6HRa5A7LUqLYqbSLDSrJU4HY&#10;rbSKfaadZrhArVB69BahUL7BKq/oVTMDQ6HVqjcoPgKzgsVcbvesnY6ZeJ/jq/dcvaMzdrZdq/Yq&#10;rnavlbLSACAqRrKRpctZspRtpXLpdMReqbUs9iJ/uINdKnwtZV6fodNmdplORua1zbDy+FcNVA77&#10;e+Vzc3iObTn6/cJjuBWq/U7PUbHs/TuqTwuZ6LDW6K/n/hPLp6/2952dlqtW9rYuGf62ACzMCr0p&#10;kErtBCBL61yBMI3yjOKy7NPI2LBgAAYBAG5aqLI47ZKeyTutQ3y3NMtcLvOuThvGoCDrE3ABrvF7&#10;QQ+0y9so0bcLIoUMwHBr/wKz7fqEoLRr8AB+wlBr5RzFCExapihQ7BCfwew7gx+qy5ueuLYs5ACi&#10;Qi2kdQBMUVTOhE1tuyrnNu2j6QjA4BztMLrKyyMpKlJkNtVJ8PRGvD1LjIMkSE4zxuTKUjzM4rFt&#10;q+c9oS67EQy3TAqWR42iu/SdVBUNRVHUlS1NU9UVTVVV1ZVtXVaAhQn0fwEAJAYFAMpB9H0fgAHm&#10;dx9yWejNn4n4DAXDoCATDp8vqAADASAoAAgBqfgiAsOn8fqfnYe1en1DYAAQAoCAABkDw+AFZ11Y&#10;oAHye6kHueiBH0elegAfh9IFckGoGAqkAKBtpAGBKvn0eqpHeph6MzJijXLBs6V6AN/qGBEOgCBC&#10;BAQA9ygHhx9Hsn+Dvse8mH8eNgn+e8IgKAyBAdaQBAW+7wsUfkI2CvTRgI/IDNG8zXgLk8loFe4A&#10;n3Kx8qQAcgn8fmiL1GiBHxJh/nwwlEAAArN4grmpgDnqh0hSFt6Mgd73xOjVa9pq0IFszeOMo2K4&#10;JK1pKoALwwkuh+tu/ICQIwypZfDQENVwsgqHe5/HrCJ751nGd0TrbRgNDrHySf/JXzxjrSspzLgE&#10;3+xAHireaen5/H2umdSXBUGqZ0+uTG78IIGf1idbCJ9KZySqIHiABAU1oFStqZ+5YgWTaNv6jXC/&#10;ezH+feHH3tdEtZaW9KkfdezmgWf8NzHDqoAzM4g+G3qk8MDgFsWwrp9CmdWqR8IHnQA3bJcIyC4f&#10;pP6bimVxRlx/GqQSU5SB9EIG/UVAgwg/gCtZeEVlrT82HNPREYl2LdCvumfiVI90B3btwKkvooY+&#10;3fQZTpApjCHjlH0dUWkx7gW3j/PAUZxSQzbtgStDk7bDh+j5V7DY+xy0ywKTUcU1aHWrGJPCs4AL&#10;l3xFGcSlaAsImkGZhQdxuSL0lHWKk6MgTEHQrOKMhFcL8ChpuLoVtdBcW3IaOsWxSDoG3ABamP+M&#10;SAymOgho1syh9i6I0J+1MAABGwF0iGAB6zcEIj9H4XQfL937t9LpAWEbemGlMYc3luEl3cEDk7AJ&#10;+aCTNlpcVEhKjfFBEMNwm+MSGovSrjWgRrJwmwR/h6IZN6r5fS/mBMGYUw5iTFmNMeZEyZlTLmME&#10;cOojClk/O+ycxSkEjoVSMa0rJ15epbKQPycBVCrJTTQY1BU2TYlYP8eNNaJFGtynhO4v5RZISLhG&#10;bFM8850TkS8ipOyHSoI0nYlFCpC0MzTRXPR2xCEvTtPemKfRfi8p4IlQ5RqJVF0TTPRZFSako0QU&#10;mmU3qKkvUBTulpC9KKGmVQzQehc8qQzlINSs5tJEb0qRvOQ3FKjuTdQnAY0KZS2GYQDRNNM7ixF9&#10;ojRFTCeUeHQRvR6dZBTVpJSugCpJj6iVSopVSj9RKllwM/TOnNBKozum4a9SlG0j1fPeedNhlUzo&#10;ZLUcKBSLChVpnFE9LEFEo1ZaYXQAwBFyyIXLUNIhfirLbMyl2idCLGN5oBVpCFjjk0TPOg6v1U6j&#10;nvqzU9DFlkwzjm3NtIcGTlUSfXDhMDczZ2EsPW2gZSLILaRiUlHh5T5t9PNOhMVn6JE/FeIENUXp&#10;mKhICIAAIFA4JBYNB4RCYVC4ZDYdD4hEYlE4pFYtF4xGY1G45HY9H5BIZFI5JJZNJ5RKZVK5ZLZd&#10;L5hMZlM5pNZtN5xOYeTTsjH/P3+AKAAADRYLRQDR6NQ39TQAAqhSqTBKa/oTSKJRoJWKHCKxDKrC&#10;aHX4HZIFY6XP6zU4HXYPZoLQ7RbIFWK5arlaqgAoLYbtWqFZbXcbxagCAqTiQBYa3aaDe6FhaDcL&#10;dZ8NjrfbcjVqKA7PW6lkaDBLzo4HkLvpoVbrZQcrBtbltVg7nQqnigFo9dgYVkNJl6S/eFT6jkH5&#10;x4LqKNfqNUKTTcnRtToto/t3QeZSQH27FasbSdL1L/fOd1N3WepAqtuYFfIMAgHfJ/nADnuhmwAB&#10;P1hLrRMCqx/gC0a6LqwC6u9AbmwM9Lmqi8KvsMqLftAhkHulC6psQAB+qc77QogyjvIWuzTv8ujM&#10;RC2a2MO+S8LLDTTLHDTFQE/qDNrALPtk4kWtc4Crq0262Kc3KksRAihuU8DJOTCS2yY6a/sSzDww&#10;9Kyywa90sSnJbZxxFzJxnFC0oM7bPN/GIAPjCkny9H7Xqgz04qE6zqNQzSHLgrDILC2sQIOsazkk&#10;OAtS0nVD0RRNFUXRlG0dR9IUjSVJ0pStKgIUJ+H8A4DKKAqBn6fR9oEfB+vyfakgIxYAAcB4EMXT&#10;oAHUep8AAep+qCBIDqSEAHgMAAJAPVR2nsqx3HyoJ72QAB9nqfKhU1Ep/H6z1cVU6y2VGA1PgAAo&#10;DM8fZ+KDcK6gHVTyn6fdTH+fT3HugdRKIA6+AKB9VW6pJ+Hyqx/Hwfk1KfNUcn6e9/n9f6hWegR9&#10;NGfbOTWf4FVUAYHVUANXw3jNxqe7i+OCfbJn+z0aTqfp+XWvVzTo8B7tHlqiRyf4BVMAIEvIw8Nn&#10;lf4Anw9eVW7ap/4Rg6iALe7uQC9ecH/UyhH0q1mNHprDyEoVDLbqD2ADeangVIwGr4f1fvbUD1WW&#10;AGER1e+RagAq+AGAzyPdDizzroSpnuzmC5hfldoEBU5ARkYBymx8F3SoNQtHcT1Y9qAAqcf+7Q63&#10;j4KIAWLN1aLFzTkTRgJM7pIJwj06aAWEADkDFn5JcMtGBL168p4CPdhjF1vp0fKnNby8k8HVABp6&#10;BboAJ+48fj5H1ddpqJwCBAbM/ZACBS624+r1dV1Kp6bAGrLrMTLag02EH/UeYMTmMB6htCz2joTd&#10;bJjz/KZzfiZkyKpw7xnvPLNTwAFNcAN8T63vpncsXQ3R7nPECAKkZe5n0EN0MWVNHLaDEvkfMhs3&#10;SBD2FPQGhNpptoIGaUM/cwECEbG7X4U8pb7mHHqM4yJHSaHLnkTWzAyJpIRGaACt8p7bihQPTOZM&#10;og/jnviN4YE+BiUNH+h3BU0xgG7HIhy/5opnoZECdJCxA7ZD2mjPcfU+RbGtADTCWdGEHUzn5KmA&#10;R1x6Iuo1cueCOR/3NwVVQUSPKzDwNpbS+tOqqz1EDay8aQadJCN1TxElAaaYcRVkhI1E0TpHoxRW&#10;4WLw/kJQUVWfU2MFWAxaMTG6LRZxCoLUtKmVUq5WStldK+WEsZZSzlpLWW0sgkB2Ea5IpxYTjr/g&#10;qb4sr63dncIIZCYSOymFOOFCGLTHYmpPNAlUwJaDQJmSaj0xbzGqQsjXDBACby1J9O8Zg9CFkkIi&#10;mVOowc2EIOGQIXd7qXHOI+OxL1IiDkmGvSugVLpCZyJuOjOmgRhDHlRSigtPT226T8S2kBAhXkMH&#10;poeeGgJgy4EMT2cWhCWTxEDmxLwgqHJwz2m3AQwdJKTmhSkeZH8NKWzuSpS806Gjso8VWZxE1Cil&#10;p1PuXKaqCIdE/noZ9JR3aTTUn9QZD5b6PIskpDmMlHZ6ULoioCdky6UGvOsdhJiHjWzlSmf2f6JK&#10;l0aomVQp1G2rp+pq2Fyh7SomMIPXSpdbKXUHm0WSopgTwQsL46Bm8FHup4K0WGZqOqRREZEqqKDk&#10;jBHhS/QMwcx6ONXQ8bUrFdi+1rQWkdNUBzeN2LaUuoM4WoJ1tBauy9ODfGYH2uSlUUSjHbY8zirp&#10;4rTEKNjIeFj6CgivEEGuq8t1EEBAgAAgUDgkFg0HhEJhULhkNh0PiERiUTikVi0XjEZjUbjkdj0f&#10;kEhkUjkklk0nlEplUrlktl0vmExmUzmk1m03nE5h5NOyMf8/f4AANDoVEoAAf1JooBAACp0Ro8Eo&#10;dMqVGn9LhNRg9OAQAo9Jf1Yqdeq9agVjs0Fo9cslBtNjglHsdwgdHuVWoNzvFZq8IvtwoNCAVUuO&#10;Br2CrtngWGwllsuHumEgWDplJwIBoNggtjfr9sNOxtkxdXudNgeSrFpgmatdPtl20lEhGasds1l9&#10;097qtM1UHzG+qmotub2W5ytKo4D5Vqx1uq9s1+4s97u+82PW53ZptPwuGh2trtow+iouC49hr1hA&#10;YB8NC90Cfz/sN57eJw9u01MuGE2WM/Dpum4TSPe4DQthAKmvYxS+Ly4rrLi4bwKK+znQQf7hIQui&#10;HQ0iMONEwb7NGoLKQAgzGOJAz3P/AsCPIhiiPi7ysO64boKMzbtxEprAwopTyrZGjdxmurrtTIrY&#10;Qa7EUSNJKHtQvT9KoyzhuK98BKu+YAAG1zBrO9qDNBFTyP0+7hr4yEEq7IEcMW082NS8cCRlNa6z&#10;bCDpMmp7ixlIhJjgLUQp1QVB0JQtDUPRFE0VRdGUbR1H0hR4Akwe5/AIAjBuWAAFgQgQKAWAoAAY&#10;xIBn6pgCgGgR+N+cx5HwAB1HsfbBAOAAMgUAgAAmBVUnufignUep8gAd561mfh8qofjEn9KSqAFV&#10;IA1yAADgOoIKAjUIDAMph6H0oJ4HifoAH0eFxgAfDA0wgQDVSAR/sSfZ+K9UgHVyAYEKYfZ5vmeS&#10;wgIeqBH6eV5n8fVzgQxIDq7LbwuWfoFsWBSz1SyaBgHeYBAMgVq1Dd6mHyedxn4eVxn/dKircAqg&#10;gKBNa0wrp9WGAB+5mAB9ryfq3AIwIEWjnCBHpWZ/4OpoC1rLTKn1WYA6AAYCY3nU2vQ09zwWx7Ay&#10;2oT44FKKun9UqhaQAYFvCBbK2teiqMC+TFnywJ+apLy8vWgWtK9ZT4V+wSzwvgT8PRlahATNWFzt&#10;gz0M8oQCKptOoPapmZPmfM1H0/R9YFSqvHxeb3gEA9cgDhKkPtqR/8Vmk3bs/TEgJrV4KDuNzx5Z&#10;aBH23lmzLLSzgQz9pgCf2vnw9B9LDGLJ4q7iiADzp/72AG41VEZ9Z+yp9vnd6hAcxIGt4BKz1C8r&#10;0vnoHmMTtjCbq8YA8V5z0bk/ihXhOWuZptaB64qLJTJKSBn4yZ1ClihKrKa9Efw+2THjbqAEAp4V&#10;1lIXGUlWZ5QAtPeQguCqzzFrTAA79qp8z0Onb6fp3JSCzwhao1Qv5dTKttey1t9DeDMp8RsbxxRv&#10;E7FfH9BGESHx+pfMm/E+RzmqOsMWhgy5aikQ9eWl1aRiYGpwMSUZiqFyqQLg4bJtZwTTmXas6aEx&#10;3nXuMbsac9EL4yQdiM1c36Vopn2bqP+OMcCzwcYqVJIjqj8PAMDF+GxZ3OvQKo7NqTwCzumas/WQ&#10;sJX5mGL+35tqJi8tsi7Cc30SUcP3jYYs+z8V6OqTtHA4KPCBu/bvFUQiVVIyrlZK2V0r5YSxllLO&#10;WktZbS3lxLUJAdhGnyKUZozy4zPHqU0WVrhY3XQePqVgzq4z+FEmGUgpRsi2FDWildE7U5ftcTCn&#10;QsSN0GnaKZNdJRaDmzSbkQV48jpzm0KImEvqSCClsUvBxBb40qSqNeU+HcEZtvGR8cY5iTZzTiL2&#10;WOdxqDNG3SakGgSUCG0FSGdaFSLiFnVISbU7iREZUSM0kJGlGEhUaTUU9CSJGGpDINMAzs6KXUfR&#10;ujot876TJFo8cgq5ypyEFp0zSlpyTlmAoaQNEE9zfHuZ0fOc88qJUYpFQ95cqodTpqefCgKCEOHQ&#10;KfSkxqRzn1bqCdQ59MaXGzpwZmnCFiytrTwjQ/dbEAH2VQqmddXyu1VTKmSkcqq3V8oFU5LFV5vp&#10;RsIQetCJae0Ia4bcsJpTR2NeWe6hDbXTnoqjXCKyJbDTnr3YWjFEKIEQmbPmwtjk0tJTUVZ4xV6k&#10;s0MdY1NEeai09ddTs9igTNPXoBEUrCYTFFfTwhyz9ZLbvyKCK8QIakMS5UGQEIAAIFA4JBYNB4RC&#10;YVC4ZDYdD4hEYlE4pFYtF4xGY1G45HY9H5BIZFI5JJZNJ5RKZVK5ZLZdL5hMZlM5pNZtN5xOYeSz&#10;oin+AaAAKAAYLQwA/qQAH/SwAA6dQqDS3/R6TBKNRoIAq1BalCa7VqjTLBRIZXaQ/qhZIHXaxA7P&#10;abhbKDbYFS7RYq0AqVTLfWa3Xa7ebhBMBYrXU6FTahdcRdbjTKvQYRb7larXAgCAqJX8PU8zhKO/&#10;7RSqtbr3RMFWMbA36/bRkcte89ks7RdpjKngsLq9lvbHXMNmKDuqZnMvjMTA7VUeVt97xgBgoZb9&#10;hcKN0OxkLnYan2dnscrwN5ga3yaW/YTRs0A73Atb6PVwwF7O7vavet7WqJdNtm+K7T/NyzTlN8rz&#10;FqFAbSQU47EP4oC9Qe8TSMQf0GtQ8qELUxDwsIpjpNqsDMMS3jhNi36IrI/b7RDDiDv5E7auIqa+&#10;oHD7cOfDytxk/sFwgAACMk0SqLRGy4Oo7b9yRAsbuu4MeIQ6EYRKqEIM/KLmqIykAOjDDRrcpKug&#10;G+aiwHJrZsxAchMG9MlqpKb9LhIsOu/HjoLepz2P43b7SUhiyH+So5C0/CdULQ1D0RRNFUXRlG0d&#10;R9IUjSVJ0oABKnqfzMwe/AEAM9gGAOAkfyEAR+H4AACyAAAGgaAymgMqZ1npU55nygQEACqYFgOA&#10;rotIAj8HwfL0HkerPV8ASmH6fapnwfdTnyfx9VWB4FAABIDvYfZ9VOfQBVce59qIfR5n2oR7LuxI&#10;CAY9gEATUR+n09B8n5cx/ANUS9VEAB4tGeD0H+d9pn+ej0AAA1egECdXAGByiAGAss1UAAHIEAtr&#10;ABeqpn0fC0KcqeEPZBWNAAfZ7VPglzACfy9AMBlXAEBb3V9aUZnxGZ+xVh8vNYn6BXkoR+Lu4YCT&#10;zDZ9yJaalH4omhRq/cK6W14AzzXqhatn2pOifTlgAfoEKmAYFwgBKB1cpVcqFnx/1PBavsaxrWr2&#10;0eWZnu0RR+1DaRmAuDAQgQBXexMsnxgB9S8/dPKaBipgSBskqIfNMa8essnszdjKVwqBVtwD9gVT&#10;i633tL3O6frETEgQBtm3MRqO0LRn+/B+zzc2gxmATX2BH9VAFgx+Hs9B+83LmLaqvXZMxgx/8O9z&#10;RuH5IBXEo+OqP5uDswBl9gYuuMQSAGlH9aPSuF1T996/Cqn+feDWYgVMwI9qDLJg2MwotTRgG/f9&#10;fNXyyJedO0sxD0wAOdACs995d3Uj+AKfh/imihNyNEfB3ZTlRJeK+6l5JRXVnJa02xChencmmKU8&#10;9FMHkGkDg0awfx8GorJIG20r6ZSnmafoYhuTK0KM4PQUhlCQk1HsTy6k6J+3vndSFDprxpS6mbNI&#10;ZJ/BYooHdRSn08pf4HgEX27trL74SwYTQ/58jXjPIJPw7IskXIzu+dU6g/CqoIFCjAcmCEG4iueK&#10;VB0ppZGRGfIOhs+px2VvKLq/Ao5m2DABfq8tpzKz/GYH4YiSLakGIjRIrlKqDDitRa6Z5EhPzZn4&#10;RMasqMa0VPxlA4CFMeEfvxkpHs6Kqh/siH+IQ5ylZcS5l1LuXkvZfS/mBMGYUw5iTFUeEgOwjTRJ&#10;gOLDFuSJ4gJbK0eyGxg0gn1O61FI7kE4oYIMk40xnJuHVOSeUpDAGsxdcAVtMyOIkTvdejdPac0J&#10;JSLgng9KW0XwkN6W895DZ9pTS0eNLc9J6UDOsdxJ6MZvEFnxPNEFEUmUKKNNsppTzwpXm+k6gKdZ&#10;wI1nYfKESOitpAiqY9GZSS30rpUUk10Jk2oOookosxSZyJYSNTakUHmdHOplNwgk/k1EHn+lCgtI&#10;EqoBoSbGhCezwztqekowU+FCTVMbO2e1Dy+FVpxSxqaWWonQOuWRUzbacVQn0UF/SF1CUTqUb+sV&#10;Pk+m1qjUAh9WCNnVq8m2ek7afnIL9W1BdeK3UenhPiqhfz/p0npRCwp8WHoDWAnkxKFS0NCsvS1n&#10;hmC7oedQZ+fEWlRGWOYVN08SEs1bq+lywRZUt1xiNKJP5AhYCBDSiaYyhiAggAAgUDgkFg0HhEJh&#10;ULhkNh0PiERiUTikVi0XjEZjUbjkdj0fkEhkUjkklk0nlEplUrlktl0vmExmUzmk1m03nE5h5NOy&#10;Mf8Qf9BhoBokFAVHAFEAIAoM/ptJosMpVMoUIp8EqdTp9bqsDo4Cqk/hj+slQpdarsCp9TqVFq8P&#10;rlihdaf1OsVEsFon9fgt6sMFsj+qECvF/p4DxERuN/q1CtkDv1vg18gmLqd8p79zQAylwoWShORp&#10;mcAN5uWOqMDy1RAVLwWEg+ghF+x+EouBvuttUCzGftNmgtP3EE3s/3GXpHCsvIvNuAD90d7zgAuu&#10;CteltWusoCxN8pcG2tU63U4F+rGp23fitLf4Bn4BstJ9PU5dFxAD+mvgf3yH0pzPPeormM45LNrk&#10;yLfs6yb5Kopj1PQ4DZrcf7rNRB7gNA8LzrPCa7L2pDKt+9TBtXDkTITDMIMqgYCKQATTsE9S6rkw&#10;kQO+9zJxA1TfxDGjywg4aDwUuaoOa9jfuvE8SqTEChNwzsDwIsCgwrGMISS/rOu/KMiwaqjoQ3KT&#10;gwsv8NMgoritDATbrLLDaLUSw5i2sCdTrO07zxPM9T3Pk+z9P9AUDQVB0IAAFFIfh/AG1oAn0ejB&#10;H6fb2NGfx+HqAABgC6ADgOAoAASBIDAAB4GU8AwCrAe5+J+fR/OgfZ+n4AACUSAAOAaBFRxa559J&#10;+BADS2n57VkAB6WGAFh1kfgEU8dp7H0AB4HfCoEqZRaBAI965H6n4CgQwQIAdT1XOgeJ6WgfZ/U8&#10;AR9gIzh5qceDBH8e7oPUAdgKYBawH8BCz1E6lPM4BaBAUBLvn4pZ8Hq61YUwf78XS4z4MI6D8MEB&#10;oEgPQwGvwfMXgAeR51eeViH5Oh+ryfrBAGf0p2Izak16zjugPKaB0qgWWr2sR+XS56xRe/FGp+fp&#10;9WJkABAVdwB1Q/LqW4pmEtggWNs4BKwaagR/PVMB/H2p2osGAQCrOAr/rVsVauo77Xqu/FsRWpjX&#10;4AAQDvxsj8Pe59VoFMDSKTgACAUgQCgOn5+VaAB+Ho956zoe2tn1rz2a5bDv4EAICKWAfNt44zoo&#10;JuGIS3nDXrqpOXOyznLU1rfUH/WKqLOfU6Hw6x9H3rbvgNdwAgRKd3RrvyxYc8iku6qO+n8fCnH5&#10;MGzqTfak4OpnPbYph8rFxXsUxf7CX9uOqdj4uKynqMKdOsT29ThD3n7I+gsJXbuQ5tK1b657eb7o&#10;zoVcT9TJSwBAEPwP1a50zCLaMggFE58UKNBLOaMyqOIJHDfy2J+BAn8nxPkdwvKdFFG8V2aUsDKz&#10;rHbLu5ZscIz5D/VqpVWTsTBACZWUyGp9G5nQKugcs5iR/p0Ly4BrbYV5oUSZECApWDeJ0PbAI5Kw&#10;W/wJOI+NNDvWaN6Oiq6G0MTPnqNOhw/DnWhxPLEpkphuoflic8xBOjcEGFJLka9B5306GlPYyB0j&#10;Oo6FeNObs1RBn2NAb8lss762/xyWJDJ1JeW3NidQi9EZfy6yRNcYM/sOC5KMLUj4qyN01x3kjIGH&#10;8kUGHtPfExOkQm4QDUnGV+cdy1CFRUoWWktZbS3lxLmXUu5eS9l9L+YEwU/BHDqT4ghmootAR8bh&#10;0BrZUngk+hFM7OG/GbP4j1TBiS0HzKujgoiXJAmQN01sxkEn2FEjdNxMhykKwMmUmUgcJkUI8RQf&#10;2a6IY3neQ6dRJyO31nGTaiKaJCC+TMN8h6aTrz9HzoNJw2NApKH2MSmGdlCWnmydNDNHU0H4oYTI&#10;eFN0+5sJhdFAc6aKipn8pUk2hBfpkNPH5TEw0XaOpYTTSCg9HqEH8PMmdYJ5T5Uph9PSQFOTxmgM&#10;WU8vlBYORLmfRZMNLzjpAoCh9I05T5lTAJVt7yJzwl+qmkoqqOCuycrAWUslDpyUtlnUVHx3j9nO&#10;qcmOtSZZopYQkidMJWa2l9TZO0iNfKam/NxYWI05jPx/nceqZyP4Iv2NsUY5NOTaT7sEmKm9IqHo&#10;+KmjN0JfIAveWwdyPxmnERGZXDqJU/EwGOj5AKiTeEXRPKWtxosNTx2XgfG+r9mq5pqsiU8WIgQ1&#10;SkmEnYgIgAAgUDgkFg0HhEJhULhkNh0PiERiUTikVi0XjEZjUbjkdj0fkEhkUjkklk0nlEplUrlk&#10;tl0vmExmUzmk1m03nE5h5OO6Nf8Gn7/n4AANFgtCocDpAAAVNplOooBAFLf1VolGqIAqr+qdCAAD&#10;sFXqVUq1LrNZpcEs9GslctdStFes1Yo1bhNzsdyr1vrtBpVertPAVHvdsvU/AICuD/vNSgl4vtiy&#10;OQuNJgVLpuDtMDrMEzMFfmhwmWyWQzcK02AzlGtWs1d5xF1q1808Ff2Hg23gWOz+EplDpO1x+FzW&#10;Ov20424zuvyeqgWKwes2+k5dA5Ws3FXyW3rlT59OpeUw1Bf9czW72EFouDxQDwWRhnixwBt2O3cJ&#10;yuS4ex+2XhbOucyLFPmy6hs+/Lpv0/7xsk6qiIO1LqQYrIBsTB7LsU9UGIQ6Tgv4gz7KG/MHNasb&#10;hoipK0LKwq4KNA8GH7GLJM+2sKQtCsQvgpTvN6pLdL83qDxHDbmOFIrcQG9DAqe90aRYrUVw/IKB&#10;LshiwPcuzaPK0cdyS7T7qFHL1quwbWyVLkaro/qIym5spPBJ8HLMy5LDmLcyp1PM9T3Pk+z9P9AU&#10;DQVB0JQtDUPRAHFGqqoHweh+gAfR9p+AYCoEBACn2AAHASwYEAMAgAHeeR+AAe58J+BIDgMAAGgY&#10;wYCgUgR3nsfQAHqeR8AADNPgAEQIAQAAH0sAADAKqVIIEezun/W0Hp+d73AAbZ3VsdZ20gAR+1ZS&#10;rBn6AquK4n4BH+wYFAOgQHgbaSBnkeauHqeafn8e7o10oh/KkAVQgAAliH8fifn2fVSsYgYEWkBK&#10;BgNUoCQy9itHzZB7uAzQEX0BCuAIA9U2kCOEK/Mp5H0n53HlTR+1RfEmqYgWAqme9IXogZ+35Sai&#10;AG6ICLGfdxH5bMKq+AssWSAFSqYfapH9kgAH6f9kgKoYDui5OizKf9pZ2gWoy/L1k6XSB/ny7oAq&#10;HnKmAS9wA2CqYBuAuFNKJr6Bn8Aih64AO7PvfD5xaxbHWSftmO9fqB60AWOborR9O6fG1Hqxx8YL&#10;pqBAPtQEX5Y6p2S+jd6e59w70AACuisMkn/l5/5vozdn9Mruq0v0DMcsueqJxyBHyy+AZw6IDM0A&#10;yx3YwF8oFm76KDPGDaMoejyggW3KYA64c1rCxn4sZ8O7l8v4dyrd8Sf9WKJMuyvYfqpAG7veabm+&#10;nqDl4A6Ll4CH7MsMsZFr/PJKh97C05B76U1lTQsYlvp6ilHJXGZwoaMkoNkLghk10B0luoO6/MoL&#10;toLFEL3BIAS0n8AGMQ0M7aW3Ywcc8eRv0KHjP/bCWU0TRmvridm1RERA2zuwgIb91q4Sym6AC2df&#10;qoWsHRfwniDx0SlD+WS8Qz0J4dlPX0+VC8JiynedgeFg0H1QgDAIvxDK4UvstegZp7zITnnpOOXR&#10;KjVzORIQNDh4UDELt7bKlQgjZB+FudcUAy8AGylwgA5+PEHIGmIeWZZ/jhCDACWYX49BizEIXQIm&#10;uRMd3yINNYfaMJrn9laXI70qcoSvm7aCV83js5MlTX4P8QsnlESxllLOWktZbS3lxLmXUu5eS9l9&#10;LsJAdifG1NCqWPZ9UcpGRAmo/B2Cgm6ReekviY0XpUdQZxMkATCLiK03twhQjzABUsfk/ZkS7F2N&#10;6UZn6kCsl2QiZFBxfESoNmwagrzATgIfncnGZiMZ2TMn2eRCUlkAxaXmbOZk800wrmilyPJViEUG&#10;R1MuFZBJ/FfLDRIz6V4HoaaUVYppeUCofmmi4qEzKN0nKkARs6YSuw+K5MWjs5UEuChoaRDksE5I&#10;BSzLChs5SzoPSSWg7xcD30SKoYCAdEpy0SL4Z+qCcKBJoNwlVBaa6nlOpDNqo1W6gU6SI7KbVSqT&#10;Ganuz+l82EfTfQ/O8+UdUckCpYe4yE5aczSlhW+ec8aEoQoKXqGlFD31NqrPcfqpYmFugCWyN9Rj&#10;n1CQsdBzx3kRQrnIcxEhf6p0cSdSRCczpGR5soV5nJg7SstgWWpppukEzHdi2RArRXPL6RcV4pqT&#10;SnFMRM7soJbEiUjP1ZV9NubNSaPSl+0AsRBBrgHL9PZAQIAAIFA4JBYNB4RCYVC4ZDYdD4hEYlE4&#10;pFYtF4xGY1G45HY9H5BIZFI5JJZNJ5RKZVK5ZLZdL5hMZlM5pNZtN5xOYeTzwjn/P3/BaAAADRQB&#10;Q4IA6VR5+AH9TwBSgHTKDQ6KAaJRqRB63AgFX6FTavVLJBK7UaXQ6HXwFZKe/qzWLHCKtRrpTbPB&#10;LnQYFeKxCr/QbleKbR4EAb4/wDbbNha5TbZcadUMPA75A6fQaVjKJlqZfbFWsdl9BpLJc4HY7XYL&#10;Voaxb8lkdhqIFs9FgrtB9Vjr7hn9kM9td+AM5WaJfM5v9Nu9xf7/cNxbarhubn7JkdbQcjd+XudL&#10;ksb1fDZephrlkuZ5LNWc5ie7WOniLbRanX7/j6rfwFi/BiPK6zXMq8DHPugykKMvboM6va+Nu9Dv&#10;NAgywLC9SCuxAKEAHCaFrO2kLQg4y9QdEUCs677zwM8CCvuqsGty6reMOwLguu1imn7HDiQ2gz0r&#10;HD0OqM/a2gJHcIqKoLlKcwqmgG/kPIQ9KEQvJCoLqrD9udEsnxMzsrR04q3KhH0IMK1DxQ44bjx0&#10;+EMQ4xUVPnLMZTZFrTShBEQIG7bLTbA0AzG17KNSrTMkyOwvTAnVFUXRlG0dR9IUjSVJ0pStLUvT&#10;FLAKSJ6n8foBH8rENKiBACgABYDgIAAGqmAAFAIoIEgMgR6nwfoAHOeR9AAfJ/raBoFVMBIDraeZ&#10;71uygKVeAAJ1mAFTVufp9rgfB+IFayBAcAy2gdVIAHZaYAG6d57ABcIAAkBIE2esB3nufYAHmfrt&#10;AFVQCn2+d5wXcx9qCfR7VuAB+PagQB2sANnAGBFnYHgVOoFfriVUAACAUtp+gKqt9KO6FfKOflWv&#10;uBC4AIBa4AYByp4y2p7OhT4AH04Z7H3eC4PmASpybK5+KwfmHn+fK/n6+Fe2ugZ84CfeAn+uFn1U&#10;AID1NmDtHzpuizSf9iKIA65AHl14MuxdTV8xgCv1m1QqJninaqo59YDjeJgCBC2gKBNVH+BTagGv&#10;mh4gw5+Lhl6jgTUQGKwAlnKcgR+12AB+nuqvIqIfS+WxpjkLlbbiWcuDoMofzGH2v+IzUAVnAEBm&#10;JgQ2rnnxpvXtqvm+IFumtvqgnRqd2J/5igR9aFEuKabryBblnCidCondH8fkWrgANWgBxQCsY/eO&#10;b6r1sADy7E2xczBY2xLGACAj4do4jKulHJ/4DLkiKJzfyyQ/za/t5Oc7T3skeco+lLXL42kALfnc&#10;IaPgZg4bzXPD9aavo859njF/AMVN6Jzi+tNgGYc4cDEqK3AFAx9JU00m/aa9dHRRHrm5PaXJ/r3G&#10;muBKc/+BUKC2s4esfN8xR2zMFMGYl6Cb0lQxWsp56BYFQGCZoZNpr3lbvtY6rcuyWD2FeL6YFJ0P&#10;m0GJUHDR4yqgBNRKO9dBRpAAs2QbA4qDTWBJOeukI8qHWsMBLtCoo8US5L1PKbZ6D6WKGMVGVE/R&#10;0jkGpMsAI+J/36lahM+RVpijumVRQxwgb/TPnncw9gqKCzEwgaY01rBgkGl4REYZOcVCyFqS5JA4&#10;ieILFOislCLhi5AwoPgc830hiiJNK8VWE0OZMymllGEgb6BDwmUzMeZEyZlTLmZM2Z0z5oTRmlNO&#10;ak0wkB2EbJ16CEB+TdcejkgkajCwQTujOVaWpAn3kFNudBckglgLtAxaxP0rvIQ1IJKk4jfFMY6Z&#10;Vp5qZjHfKGjiJqAUkwMjUV6eBRqCEJS8gVOygEvoPToW4w1DTuIWSKbAhBsEporRfKc9ydYlGxSK&#10;kCd09U4ztpFSRElJTYG2eEQsyNHyGJRInRJDxkQCFLgfEaoBwjqlFnwZNaMIKMUXKhQgsM+S0Gcp&#10;nKU8ZeVBqBoSWh6RBipSpqrIQ9dJDs0lQ9Rw/CKmC0+QgZEsdDSxmwrCl4n8aqUmnQgWNIh9T+Q2&#10;RVSRD1OCDUyMlWEzJpzGSfTPQJPpBZ70WK9KxLlM0t2IPfROctWKm0UsvWGcKgpS2aq7OEwjHVAv&#10;PQFTVECLkeFGq3Z6UtEiIV9sceOiVKLHpysoU2tyfCg1MSSZcp77pSxSPuhpnJ/DPnTMEwKDCWUS&#10;xSnEkyhdFUepkT+UYWAgg11RmqoogICAACBQOCQWDQeEQmFQuGQ2HQ+IRGJROKRWLReMRmNRuOR2&#10;PR+QSGRSOSSWTSeUSmVSuWS2XS+YTGZTOaTWbTecTmHk47o1/gGgQ1/0MAUN/wUB0mhUSjACgAGC&#10;0+Cv6qU6g1Km1iiVqjwSqP6kUqv0WiUkB2Sj02CVyrVC10Gm3Gt0GCWq6wIB0F+0WC120VGr0QBU&#10;GqUd+2CrAKB36oWwBYOyVCh4i+UQAY/JV2s1cA2mu4W24uE3aDZuoY/FXK/RLSX+Gail0epWO06G&#10;f27K1UAYipYqBY3AbiBWOzbuiPx/3u+aG627TaPLQPe4+p7qF7Dn6rg6KqXupWy35mwWOgWe6X3Z&#10;eff5ene2rZfqbV/P+wVLi03u6GpQis+39ukg6suo3C7QIoq3OE6S6LgpitwUySDwM9aFvU/SJrY6&#10;bFNm6yDP/Dqgtgsj3KczTVru/8DOypj/QesiwAEAgCMq40TLq6LSrnBL+MFAaroGwbTvY9ztIEtL&#10;hKOASuw038Ew89CwMtJ0NvrCrsRu98RKtGUKtdH7qIYyzLMw0SmxCxb6L+77nSu8L9ACxTdKA9Lf&#10;TOxjRSKqzzPO9MEvJEEvoG4qvKq1sMvRPjdn6fp/kyOwvTonVI0lSdKUrS1L0xTNNU3TlO09T9Pg&#10;QSB5KoAqgAOCIEgAfoCLOfp9IEAR8n4AABn2fYAAgBTFAgB4DgAe5/L2dR6HyAB7MOp1WKKfaoAQ&#10;AleASqAGgUs58H2vZ6HtY03yQAYCgABNoAABoELOeR7Vwd1tgAB4FgQAALAYAzLrcdR5KOdB5L2f&#10;R7yQebUnyxFwIEA6jgHcyBvGftjIFWB/qUf4DAVIstn22VF2ZWkggEAuCORVdkp+zUEMQAi9gLVQ&#10;AYncFbrAflmsupVut3mp/sg3cNVogWduS37NPmyNlMke7lHtWh/53WsZPggWioFo+eK6Ai3WepwF&#10;S2zuNRJIyzn/cYAgNAwA6VWDd6fVeTNPhIAAKroBqOf24MTH9mNloOVrTarLgY08koFXDdnyqB/H&#10;qrp7MQfCu5A4GIW8tyzqLoLks/BCBgPDQFw0BTT1+gW3IE5R+38ovFSLt/Lw0AcNYvqG4nvnZ9sR&#10;uWKrwroDsRz2V78xUln8fmFuUvgA1ap2xIFqinMgfvZYdxbG5iAGdgD4XgKLZMsAK81TN3AiugCy&#10;nUVixrISQ4bPxrJR+Z04Z9ShkFV8Xkj2TXEc0KL62fKdvB/SCxrkR/PHH+wkAL3H7tkSQ/BZJY1h&#10;OzSQzdWJqUFoIcsiwy7dywADZ6oo3b+TEJleKAJ1aB3CN/ZuY18D1zlPWbS5KBz+zZPfewPwvZ+T&#10;ouWe+c4yhv2cIrSKm9LCWWgnAaa014hZwBgGS3CMw732FPvZ2sl8B9T2D9ZmuM7BhGbOTiG8NLyG&#10;oRPdf+146kTT2w7TxEVWqCWbmpLKlFOhkmcJ1RmkIn6AHlHOh/DGIkFmMpZQa/NCBxjhn1bwjOKh&#10;10mntNkctGZQ4KIfTyvUtxvn+o1ZwbiIAAYRn7fKfFv6tW6lFLyUVOkoU6SlSEZcxAiZVKglhLGW&#10;Us5aS1ltLeXEuZdS7l5L2XgRw6CLKMbV06JX4txKIfOYyTj3REMFJuaBd02pqKgcUsZb08JQjuYN&#10;DSFT8HRMoWBRT8zYJOSJHQ2kyUIoMUQdmLxkmMl0nKntNyepinGnEoRK6ZXyolUQmBBplHeKHL/O&#10;dHCiJqJpQrQmhMDEOHbUVDUqs11AsRkCm6FFA1CzsIKbCdKJkzEGOKb0oKrXIxfPgpAv5sKPNBod&#10;OKDkNC9m1O1RtHRfTdnWpukwzKJjn0hOYhQzlGUuz3o+aGiNHTqUUnvPOolTjt01n3RdHc/0W0kM&#10;aYIpVI6OEQLZTanM2kasKh9UU6qVKBo2RMhhH1PERptmnV0g9QJ+Tdp6aFL8kKFU7L/Uc/BVVDVq&#10;oxTlng/GNwUQSmagRtkc0prDXg+Nja2JNrlSIpVgi1yONOUo1KNDAVupw6cv7wIax1USd6jiZYgF&#10;5mrEBIDNYfpwova+15t7H2BrmZA0CbTWlNFmIUN1fJfE6ICAgAAgUDgkFg0HhEJhULhkNh0PiERi&#10;UTikVi0XjEZjUbjkdj0fkEhkUjkklk0nlEplUrlktl0vmExmUzmk1m03nE5h5PPCOf8/f4AoAAAN&#10;FhNDAdJAACpgAftPoU/pdNpgCp1QodVolGp79rYBr4Af1jqNBotgglnsthtUIsb+sMEodDtNGutg&#10;udSu8FukHtVookDf16AV4qVjs1GwGBgVwgVBoWMwNDtVvtdtgdqvuJgWYx+QhF9ztGy2itlG02Uu&#10;0HrVDy1yqWa2OK1F6zOrg150GjsFwoL9f1esFgAdNyOXyGAz1ismqvFoweJsGF59448D0177MDrX&#10;L3Vx7G2z/SqdW1z+fmnw1B53g3Oz9eSAXJped81Wx+NwdE+db3aooErStQA4C4O62rrIMwC6MhAb&#10;QLQwrzKczreIK1rDrI7TxPUgrKwy27htwtaGL/ETZPIhLFsWz6wvw+sXPChTksKo8Nr+ybIvaxjQ&#10;H+tEHto+LTRLFchRooThqk6j3RG7DBLFHABx6pbUMzEDroJC72Rs2sUPDLSgwPFipgIgrLLVLMmQ&#10;U1bDNGuU0yauytOCr0fvi5cBRovsEsDFbZQCprMQfJchzfDzHSshE0QYn5MjsL0YJ1SNJUnSlK0t&#10;S9MUzTVN05TtPU/TwOFOfZ/HqfqjAQAYAHyfagnufDHH4yB8q8A78AgBwDAABYDqCfR/vSeR9HyA&#10;B7nsx5+gK/wAAYBCBAOA0yHw4CBAIqwEAOsB71IAB+W4BgDV0/qiP2AgAqCAjHAUA8yHufqgnOeD&#10;0nqd70gAeKBn4tAFLAAwJ1UCAJTJWyzH4rylAAfbA1MuFzoFVNlYMoJ4ndYh8nnQ9nACf0fPZdKi&#10;AGryly0zp/zIq1VUOAFVIFlkjY2uD0PSfx8sgfa0ADllbKIA+DgTANosevFiLEezIHwyF7H7VqBV&#10;+gVZMa+mH1UAQDVVjbO6gf+mXeswC5ZZTJADe2aN8fWRPwAWdgBbKxAFkTY30xrzUPQ+WADtp/gQ&#10;tEyWQom5AAfT8H0geaqEfTHbtqWRyrsbH4U7mePwBbHgYtADs6Al0P7t/Hqtbz2IJl087Ie2RHvW&#10;LHAG6YBzI6ahP6f4Ct9XVqqs40lMkyMXZyvD8Y4xuRW6gfIADyGt8e9lqLFtCzARk9UrFvq9cdkq&#10;hc0gWw96oXhcBonAwUzN7H/w1gMhkWNuhksfN9J/YIErGofSpb9n+x0lH/34EPxtdzKEvZwKBluA&#10;CfqZFlTYjrpnUAQR9D9j8vcPSP8qCc0AH8dY1QAjfSmj8Oaw5M8EixD7YU1s4TBihH7gqbGFC1AA&#10;lYfqYAprrWrpUKCYNxLDTmuxTWVtBSUketpPwzg4sFi2EEOCU4fUIx9npXOaA/EQwAgEauwgAJVn&#10;2lzOOhA7kGUAujKJFx/JYCnmggOVZEJkCpH/TcZQ3bvozGKS8kdxZfEKQJja0JckOGYsdS+fVJrU&#10;YHoiiK0I6pRDbHsOUbdKsP0AohRC7yOTsCzGMNQkBkB92cHDTzENlbvjHn4H+lGOsfpOoBIHKIAA&#10;ikjKglZK2V0r5YSxllLOWktZbS3lxLmXARw6iMgkVA2DMSyGIfcQ1E6bVrO3iqcxhqEJVorQOcRh&#10;EcT8qCPiho5KWi4FdOYmBnKHDQlSm4bCPqPUVkQTkh+P5ypnRvnPNQyZh4HHRIyalLc10rTHO+jo&#10;7hTS8qHkceVQaIp9xpoNDUsk3IFKQSFJacJ5FAwVL3OQtaeJ3IthiYpGhTKAoqOmoA0i75mQndCU&#10;EfY/T0zcmJQ+jB5qDo1PIds8ZlyjFJZYQuY6hKZFrntGqeFM0BkHgy32fKXKeUvO/MdRRUqbItlO&#10;oA41RUiG2TtO+n5BZuHtZyqo88B4jFkUIQiY5oSyHFmVJmlpYaFFGqDTOnKJpLT8pnT0sJljX1SQ&#10;7IJGJUTfHwoFRSbChZLVtrTV+vtEK9IVTQgBOMMSlFFoRH2YlkGVouh9DebZzUmnss1A9QZgQC1R&#10;P0b6ZZU0y1lYROKsFNbH2JphUc/4tBDBvqtLpSJAQIAAIFA4JBYNB4RCYVC4ZDYdD4hEYlE4pFYt&#10;F4xGY1G45HY9H5BIZFI5JJZNJ5RKZVK5ZLZdL5hMZlM5pNZtN5xOYeUD0j3+/n6/gAAaJAwCAH/P&#10;4LRaMAAFT4K/n8/4HVKJR6TVIJV6RSa7WqNTIPXKlQopTwFX7VXIJWaHRbdZadUK5bq3cK9ba9XL&#10;5ValSKreKpdrDR7FU4E/7TVgBUqtR7fWK9br5RblicjXaFjszlchVa9crZB8JBrRatFRdPbspYoN&#10;l7HgrVp7ZewDac/QqpU91eQFR6ng8Rn8/uLnaa7SMRd+Bf8vkH/RdHBujArJf89S9lzILpe1yMB3&#10;tbn7bmcx1oHveptubQuzW694J/kNvQwHi8ntt1jethqchKnuKxKsMK8LtMMsC8vi+sArUxTrN+xK&#10;tKY/LHwIgTeKHDTVwm8iDOm7qlPQ2jttAsD+sM1ynAGAbGuxAq9QsocJxM/8Uw9ECyREprJRkAMT&#10;swwa7vQxqlMY27/Qk/sUQ/DB+sfJjuvRFMPtkur0v45IBuq08Yrehy8xU2a6RLJi6yM6szyZBqkq&#10;woElxBJszt6s0NNc9yxQ87jxy/JssKI5EHxAuLsKLFkWu47M2uO1FCz0h9FMmxxNDuL7wJ1TFM01&#10;TdOU7T1P1BUNRVHUlS1NUwPFcqR2nifwAnyfLdH0fqkRYoYCRafp+KspQDAJWgJgao4MAkAzAIEf&#10;J9qoeZ9qOerEH2fR+IEflaAIAgDgAoKqH1WAAH2owB2MBABgIAAEx/c4DqOfKggAex6n0AAHATFo&#10;GgaAoAHqel5HseNaH4fS01mtJ93MAACAWtIGAVFtsutaYAVsgVjVugVsqoA0InofCqHSdt+njiJ+&#10;4ef9EUQAl0AAA4GQgqh8Hoqh+Hm5B7K07ACQnWltKOATnMmfrIH65D7oFluJAeo4CgW4ClH3XcMU&#10;Qfa0gHcCBHwoR+nxiMbVssEIvs5rE2UodmqQfFaJ+rQCuRCIArNH7gbJDChgLnoEORfKkbegWd1e&#10;tJ/HywdqoEAStYqAG8KGA0W7Af+uH4sx9MHncww0xSzUQp0UsXJ6h6wpHBIG5F1oEBKrcViUEMHa&#10;Oyt0AVzH/tm68ao2rH6e+03bHnZgCA+iMG+gBuBY8FIItLjb7GfCw15lXN3SWbsNnYAa5oLlL8gW&#10;DgEBCjgH7qBbt6qq52AfKuhnOKLCpF3W+3F5bKxKzcege59FbWb6+t7cb9I3DFDcqct6hy4COFbc&#10;0UfzvyBPDKi5EgQ+yhM+KocYuqETFFHV2dAqjw2evkK1A5bStAAueKS1lXRanmuwRaAMAq+TbotP&#10;2P19ro22pvW+tMfzT2+mDQUzcsz7SlI/h4kIrTRU2InN2X85KPz3NFgvCg4aPG9lYMg45Cpc2ev5&#10;N0PxaY/4ZPLSWAJop6DoqXMacRPURi6RGWuitg8TgAwwKUk9Dp/1eP5KqsdDBujhodjrGV5qSm6I&#10;PQMkkhZwW6IzK1D1vZmD3FGQmq6PR0UPG/PpJdPxYDbpQf3FMwBuDpRiKQ454hWEtyBUA4VnpUEv&#10;xPlTE91R9oYHgOQP5/7EjEngURHGKpiRGJiVPMGYUw5iTFmNMeZEyZlTLmZM2Z0yQiByESVmIZS4&#10;8wPi5HpLp6VHKMNO8M/BvYJpkQ8odA55j0xBMBKlIiNUMlSVpPAzrl00oqOunVCSQC5R0ISW6cyX&#10;jvI5QKVxBp15qo6iTOJPsPUgHZNga8v8258znIwoRPCNyCokR6Z06RsoZTxL+aw0Jzi/zmolChAq&#10;fCEUig2rZQcVynwrAIoGQRTFrn+Z6gyMceoDUYLyscqZ7VtJvo/CGfCfTOFcnNRaik7i/xca5AaU&#10;CHqAz2mAmZFVJ6HouoUnuK6IKNTnn+eGRdP1qTZO4l6tMNKpubKOrhxpUKtmEp89FIiFC9IhMYed&#10;KsnigPUSYnxDk1Szmqo7RisJqZVuApDWYhJ7zY2LUaZuklFyC1FUTYc8yC5MRIg2fU6qRXoVlMzU&#10;yghUKwnZodZWc5bkSN9hm9pWyLHkHInYYAuSGVjtgktII6pnKtz8Se5Wa9aTIUzRbEJ/Bu4Um4gs&#10;cs0hAz721jNWpApcjvEEFoIYN6j5nqZICIAAIFA4JBYNB4RCYVC4ZDYdD4hEYlE4pFYtF4xGY1G4&#10;5HY9H5BIZFI5JJZNJ5RKZVK5ZLZdL5hMZlM5pNZtN5xOYeTjsj3/Ap+AaEAH/PwBQgDA6CAqBRYH&#10;SaFQQDP6cAH9V4HTIFUKTB66/65T6pVaVTqLRqyAq1ZbRCqRSqJRrfBLPBbrc7ZR6HdYJeIPYLjW&#10;7FQKJhLtUwBTKTRaS/sRdLNkbbeq7D7ve6db8vi7JTalnM/ds7cdDkK3Q4NY9DaLrVKPA39aK6Aq&#10;6A8rRgE/61Rn9hd1vd6/cLUMBhcDerXAqZRqrTtpnIFvblXaHjr7RNjvspT4LmtHqL5VsTatJTde&#10;A+3dLhp896bLp8rqX/wKxb9Rgs1xu/coG/eyt4BwCv7YKA3r7uYAKmN6gzvNCAYBPQ8SiLW4rMv4&#10;1jtwS6jBMmqqksU+6mtA7iorg1zXuUhEQMqr7CQNEMMswya3rU5bJNeqDuPg7sUOu7rJtE0q8ow+&#10;0YPVHbCL4uTaK88rjqG+yEK/DcRr9J0dMMtUPvJDj5yurkqsQzb3LdIynzNBkZKygqrxfLa1tvK7&#10;2oJGqrPrKDZyYwSrtU8cVwIgymOeu0cQO7s0TJQ8Rr7RErNa5zyPm2JNDuL7kp1TFM01TdOU7T1P&#10;1BUNRVHUlS1NUoFEsfZ/HyfCjn6e59uifjEgOAqBAM9B/K0AQCPQAwCt6B4FqSCAFQifje1WfQAH&#10;s7J8ACAgAH1ZIANtXTdAAfB61kfp81lBNpAAAgDKOf7hVu3oFAXW9aKSfR8VoA6tAcBamAcBKmAU&#10;rp+qMeB7oEdx8J+e6nMcoL/IEfatOEAACgGn4DAQgQCH64VzqSfNs2S4QDQ3aR7H2n59wexNb3HY&#10;OHAJcR9XeeeRnhhp9QXL0cn/asNKOBNpH+ArFOMxAA2PWrGn7WlWYufl+K+9Dcq0fjhH8fbhQg9B&#10;/1y5Sf5W5Shn4fDgnsgZ8q6fMFv+2zUq061JKOAioY8o4DoHiC4sXWSiHxhp84a518qJvwAAQ4it&#10;7ufx9Kpw7owWxKBYeo/BcbBeTwhtTonu6R75kysI7otThM1pW8Yvb9AATk4GZPrAA4bZuLntZjjA&#10;ABNygABj0aErYDKDcTXVYo2WsT4AAYbqWZdhqbo15k4CK1CLDQxHsT8ZazFXnuKstLBfVqB4gAwX&#10;CIAgKsKrYSf9VoF0PvKVqx9q7kX0P65kZyg60WS9c6gusokWwL/bDFHT0gI+ZQS0FYakb02xUGSo&#10;9K6gZ4aHiktuOIT8fy1WboLYsUR5BU04v6RQAFATVWuHmgu4ouLn2jGJgy/g7rlXuFGYSYsvRvIK&#10;HDNQV98p9TuFUV4gJnJ2SiQZdWcw6RvjZlmhyi89jsTwmhUGoM/yfS2w3K0bOEMAjxQOPGYkAa0g&#10;BAFXLD89Z6ysHYOOVY3iBjRl0PihyMaHXYkONcl56a5iqRtO00A/SCEJnTPYjko7VkzobK2T85Kk&#10;UmM2QSVt26TCgv7QilxQpUE9SOKfImARX5EpcbQP+TpuSBSdbQtZM8oSgCPUQqeVUq5WStldK+WE&#10;sZZSzlpLWW0t5XhCDgIcsCai3ptPKgkph/jgwZUYVxQTaGfm2MVI5G6dU6oNUSZAsZp5DIQPGUli&#10;xwl+s0aiVgxh6TATSmonI7Z4Tol5TqlI6s4DMqGmikY6hezszoSDGcvM5FCFVmAkVMEwUYJjIQo8&#10;0MwExz+RjP+cs0qDMGgNO6Cid03znnfHiQc5p10XoEk18E1jjpcmgYiaB5KEHeOkWY96dqI0RmKf&#10;Q3s8Z/z6cU6w69BE7OLPbQ2a6f0aKRRugBAVC08Ijn6mqgZ30YUImPQme8wCGUbR2lZGkl6FGvSU&#10;/+pyWEUNsL1NNIaA0kFeqMX+pEbZ7GVTrAmP9Q6AUTnLTohZUlBUkrGfJIBeS61FqqjtQadChp1N&#10;jGpD5ezCmxikWZNVB62UwT9RRPtDIy1kiceStKTE9M5S1Td4cxixSPQ+fwxsMCyWHTnDZEZsjwPS&#10;l6VZPCf22F1QC7epNbJ7V5ogQkWohw4UWlwpkgKAACBQOCQWDQeEQmFQuGQ2HQ+IRGJROKRWLReM&#10;RmNRuOR2PR+QSGRSOSSWTSeUSmVSuWS2XS+YTGZTOaTWbTecTmHk47I9/gGgAB/0MAUAA0Wg0N/0&#10;ilv5/v6hUQBAKjwKj0qC0ao0utQisUuDVqn1CCAGpgB/Wmt0iqwOpgIAXCBU6wQOv0SxXig12J1i&#10;HVWfwK61K90GCWmoU6yWDB3Kj1eiQSsXm64K9Ue3gB+5us4XH0miX6+5GD4i2Z225al5OkwWm0/T&#10;z/IVbJUuqbTAYK7XuhVF+72q4bB8HJbq44S24x+VHBWei8bgQfIbazc+4YZ/ZzEgAB92i7e03XP3&#10;auYbe6Sg3Te1bc+XH4G0WDzavegPb7LNdnmafmAHQvOvDnq0x7aLWqi4Ko5K1wGs7Ir8wKzOuwB+&#10;vc9i7KKwiBrI3QBO8+B/gE+TPqqpykOugZ+H5CqgLlALdMGzS0QLA64tuoTIQkuqoLqzLRPY1KEw&#10;G4SrKk60GtCyK9xswbKv4gbKIbKDayarEEv40EKx9BbzINLUhSArK3QIo7TSqs8rPW1kgMyw61K1&#10;NkAPK1UtxHGq4TUtaEL5ObcN44MyLUssuNcy9CRXQdBTBJ9EPI2yzq0zbfy+hLMylRbpwNM8jybK&#10;bUTzJ7BE0O4vrknVTVPVFU1VVdWVbV1X1hWNZVnWlagERJ9rSfL8IEAQDV6AiBH6uR/AJBADLg+y&#10;lgHGT82E5YEgUpYHAkBAAH0sh4nofbNH/ZkVROuACqIf0VAAfZ+sS/wAXHXrAn1dLv2SwNjKgCYI&#10;AKAAHgQrizn2sB3HwgR4nyqFuK4wIBH4uB/HwsB8t+orlqG5bvoEAtmAcBi4AwCNggJZgAHge6oH&#10;liJ9KCfp8uWAZ/KPZF8xSpZ8YcoVdoEe6BwoooCqhXzMASuADATZj/KWfZ9KXiqhH4xJ7YifdiZD&#10;iMCr3Nz5PstGQ29Xrg4if2b2ugZ9qveDLYtDDV2GoV/sEx4CqvX+eLcwR+Krttz4i2AAgOo4BgbY&#10;IAAWo5+gDHezABmtrqrwrrYux+grjayhcCf/AxjmzV2wgVzLQtsWq4flJYKtB7IGezGIGAyqgXov&#10;WqFdtrqgAJ6rIe7f64gQGcCBzrgco4CgUxyBH3m5/9QgWBLjlFhTIzgAaaouqLI/1mPxECyMcoMT&#10;u4puWqFR9jKLra7dFiVen9Ylhefw2LuvjCmLR6PoMZDbAWDBHpLnpedn/nZBETrrQwYJdBUUdoiQ&#10;Qc41piS1P+LAy4uMEEQmCXidlSSZwDOBVKgIxjWDMHpLUP18yzn/I7LUVRZhU3rG9MUhYsyBGdFN&#10;hGoFcrnGDwzdmcFrJcSrolgcUhIkBzdOzMlCZ+xzz5FWUe1lSp6y1LlOWuV3B+kCmwM1FN7JmIFF&#10;zUUbdGipVIp5MMdUsRbmsosPOa5C6CABv4O8dxIB6j9wNWafJErRo1KgP2XNC6XULmpdTB09ZxlG&#10;J6IQWSHx6zCluVKn86KQkJKLNifc6rFkImxkqAFop3ELQ8O/Csq8AlHwKKujZBqpQBmPAIVVkD4D&#10;mxKKuAM1YkkbK1ltLeXEuZdS7l5L2X0v5gTBmFMOYQRA5CJMqlA0xh1yJISam9TbaV2AFXypZXqj&#10;1Bp7LRE9QJB1KxkXWU2bcDIDpZOGWsu6nFLqeLqumch3DvTaK8i5C53WizRmVN1PijVQJamWRNSa&#10;eksJOn2l2Z0406GnUnQGfkh4GmkTmmWiCnlEp2U/QWhRnqE0VTTIxs8BjuKai1FqBLRTAUHkuZk8&#10;L0HolDKhGEu6czMpwoxP6fVCJ/vrdwoVHqhZ7UbkYsmN8/EoTpUMRFL1A6f00NPRKHKdzSHioSpN&#10;PBUzMVDPJQhPrhDtU3oYj+o6eJrEFTgauDsz5s0Doqck2EXznTroWoOoyWqBKAQ3WCsVaY4zchzS&#10;ShCb3tlBlTDCP8eluxCPjFxTB6qkp1MyASyFGa7UJqNH5BxRKfndXFGc86f0yUoSKY+O9dzdJkRk&#10;hQ19ZjqKYgAWexibklWmtkjc3DZ0zQJg2aenpTa+UXISLUQ4cFFTEVOQEIAAIFA4JBYNB4RCYVC4&#10;ZDYdD4hEYlE4pFYtF4xGY1G45HY9H5BIZFI5JJZNJ5RKZVK5ZLZdL5hMZlM5pNZtN5xOYeTjsj3+&#10;AaAAH9QwBQADDaA/wBSqVBH/T6XUAEAqPAqrA6fSqNBazVqvVqxUK3XYJY6hXamAq5UIhZIPW4RZ&#10;qbA6DUYNXX+/rVdQDTQGAbVRYFbsHbLDSn7ea9Ua1QcJjK5RKLR7Ta6ZZ6gBM1loLcsnR67Q38AM&#10;rTsNAtFn6Xq7Ni9XSn9iq6Ab/XMTS9jgr3dapS77Qn+/dJgNJeoK/QDo8To77aqpzqdhaUAqljgB&#10;wtxgqZvcBoKbubpkIIBKnpME/fRYKLtX74PNP8Db6rsLtRd7e8Ho7Bf6Po+YgbnsgtjSsCp7/Mwy&#10;7Lvy6buKC2L9KauDBLLBzVti6biQCyairm6LBKO1rtNWrzAt+pLzKs/UNtotThKY5LSO47UVPC0D&#10;bqBEsbOEvsQMdGCfxI+z5sKgy4N+zqsOiAclyShkBqCqjKQnCLHLE6ymRrIi4rqhq5u9DrVLxK0e&#10;y+zsqwShKtwk6UYt3MsKRA3rTNhMbVRHKM2uu9LHzVLkiyOh81zDOqGUEsDToE0rDzsgbUrQ8s50&#10;HBk3UZP8y0E1LUyWAdJTMr4AAG8q50e+LUKJQU+0+1NUvFOZNjwMFSp1WdaVrW1b1xXNdV3Xle19&#10;X9gWDYABESfKh2MwACgKAACATTkOOufzsPIgQDKqq59uEfx+OEA1rAACYI04CIH04eJ7tGdR4H4A&#10;B9nzZYAuQ9alVCrTan0fb9OwAR9K0fTsOIf4CxbLOB3ZZTRgYBYDKLgYAHqfjRnziKhH2tR/n4/r&#10;sRHPSlgGfbSAPTgBALTlOKOBoEqOB4FMo37wHveR4nwgR7Hq/VjWYAkQAQwYCKtjLSHxLyBAIpR+&#10;OCAAFAQtQGARn58HmgR6HoxDv3ygR8qreTDL5RqtLFUUhyaAB9P1miBZA8yquo4EdtrklOYw0Z/n&#10;vdh/n1RIA5/UGLgG/QDMCoh/n3EGgywAAE0SB69gWge+Oupl+qEfKBn2xsQYcAQDqtnqBWe26hXZ&#10;tNE4A+cCyO3N4umfTQbQft0bTT4AW+AWWoFZe3IEfD9HuqukaKpvbgCBjAgUtVQqryZ+bQAGguvs&#10;cJyQor9AD0eMMHiiBOw2oBgJk7eyApe+H/yG2xgpe1ABnPCKbjb3P1UPcKrZ71Xl5ytRpOMyOywb&#10;BuheAUIqyQC8mjAFAE9I/lnj/O4/JvZzi6m5H6vh9JwoDnOH8fM/w+m7ofgc983yTUAo4SEolBZ4&#10;iiLSP8asAT8oWwLPyjQ1S0imHpY6cFHY/V2HJbotIgQ/HRwsQaUc9qCjVHxKei6Hz/TZHuPmU1Er&#10;O0YsjUhBpFx7WKujMkh1Fxii7IgPsYE2r4iyJQKCX02BkkJpDbYnEvYAnIGXRUmhjhxFDPSSKiNB&#10;D0kTqHLEWx6Jj3EFij0mw0BkCxscPUVw1igE2JmMWYBSj+n+FghJJI3yPXwIlYuwEq53DylAblHa&#10;OzYmLnaQzGc8pen+PlNBKFJgAWSlLQKYEqZ/XBCXT8sKXkvZfS/mBMGYUw5iTFmNMeZEyZjBEDkI&#10;kn6UFRR7IItlbUak2FdM1FQq5RzyMnl2oVM8M3BqIVXGdrxk00Krj4fVSKYkwKol2iozycEiGVLm&#10;ehHaWTeHlntNJRZwT6GDN/O4zikTKx3INP1NCm0BKIUipmH1DlWKCoPOGelBJBGYNHEBjZCp4P8M&#10;9QxSNHzVFbNTRePZdS/nOlCg0xqlEsFaOGxcqFEEDoQLLIicynzPUEnxOI/0KahHMp2Qmiql6ilb&#10;qPTpMpqaFFCmsp2elIygmaZ+picaaDZy7UEqQzkt08x3TLRiPdW6QThrNVI+VPK0KIonLuglU5CK&#10;Jn4eWhhnqTkHoy5ggtea6HekNNBSlXaylVQuaheh5TyPIn4XVpNYE8HBqCi+IhRDE2UPDTFKinzK&#10;0MqXO2mtQ6CqNKJQwAsIDNRIpLN80y0CixYR5GE4BiIbJXedDYulRUOp1jKf2w0a3ZyEs5KGrlFl&#10;F1OUhaQ0YtBDBvdnMpWpAYAAIFA4JBYNB4RCYVC4ZDYdD4hEYlE4pFYtF4xGY1G45HY9H5BIZFI5&#10;JJZNJ5RKZVK5ZLZdL5hMZlM5pNZtN5xOYeTDqjn+AgCAYq/3+/oHRn+AKFQaE/qdR6UAQFUaXQYK&#10;/qJAqfTKUAqnRaNCKJSalQgA/6FY6jArVSYFXLhVrVEK5TrDA65FLbP6VWbPAqBZofaqxbrlf7nA&#10;8TbKzS7OAaTaqnU6VjLdiqzXqndafCM1V6fi4Ln8E/awAKRigBpLNaqsANNRn7RYK/X6/NXlcnqL&#10;RgK+ANxtnxZ39uKAAwABgGCcfyH9kN5RsFx9Xl8NjYJgoJtLPhrZ2YHQN1f8xucBf8/59m/dR2cp&#10;VtP3cNm+3b9ff8FaQAA7ltKwsLKMi3ikrs3zVvuxjLL61rHN838FIK/KhKAqb/sewCrKDALWrIyr&#10;ILI+DTr9BC3K8pT+MqpIBKy5ClxMtbcKNCy1vy3IBxM+h/tm7qDK40TCwuqiEri7UIv666osuqrL&#10;oQsypPM3MOO/ISGLyzEmSFKyDNE7a/LxBCEr3EC0sbDMzTJLDszA9MryHI8ev1FUPTOgrRMlE0xS&#10;y7UxyFO6vqzAsiSNIs1SLKypts9lBNEzi7wdIVAqsz7XTpLUwy8+1CTbSzPTwrM/PlUNBU4hcuLG&#10;Tg8jCyidVZVtXVfWFY1lWdaVrW1b1xXNdV2ABGn255/MCuUduA3C/AEAoCIEA7KORKcbqSAoCqEA&#10;oBulHQAH0gZ8n2gR+nwyh8rc2gAxQAIDWUtYAHy9h/Hq4zcAAAgBWUft5tRVYBKQ279gHZQDuUt6&#10;kn22jbLYfV41+s8cAVdIFoEAgD2oAqvvZbJ7KSAjaUQyqjAFfyz3ufNtAAfbhoEfilgMowBgaowG&#10;gYoQH4avqjHwfKpniebcXYpIEARZQAnygR8Hdbp/W6roDPatj44M3mIM3PdBwGtizXiAB7XjdiBH&#10;2szxXOr9nAHdD93uftxIEemLH5ATkJ+tICOkAy0s7rylH9t4BYs5jVgZFu+u1ix/5Ofx8Miu4DLI&#10;Biw2YgVnPIf+72yge2yoArAAOt4CQmgl4n/klvq1hS4c4gXFKVaeurYfCkHys3Bs7jSlAQqeIq+p&#10;9v27wiwr41dlK8tOwRQf903ksjDZSs+SH+fmLPjHEbx41Ct3NujzrPYh9PYf+05KtznregfjAMzf&#10;penz+SADeLIKW3q0Mi1qw/bvDActHUZH37h+Ok07IIyRQAAA6LQDuYbIZsy7BDYD4d2wh+qCzuoy&#10;f8a9cpfywnxLcjcyiL3zl4Os4hixiEMvSLLBBFZWlxn+REaZbyih+LGH60lcin1+IfQ8cRAg/mLI&#10;ZY+aooi8YdNNiE1B8SUy8PDWcZQpx1ohmdg8UdwZkTGr5Kqfo76KkMlHiCUUqqWzxGrOQAOMR9nq&#10;LXWuUk2KRk/u9TSZVNR5TvqcU+fiOcRktxuSmXMvx3DBIjj6aohp0DyJTgpEdA5aYKRVhub05p4U&#10;DFSiTIhfKVIerlPek4qrUjfyIkiW+TTC2vrNa+UtkDxYkvmWa1Zbwm4vq8ldK+WEsZZSzlpLWW0t&#10;5cS5l1LtXIQg4CHJ+jiYSFSnpAQLGlRJo5hmrla1E5CbEIKlU+phUMyZkgEmwv2DaHUEqhMSfRqU&#10;0SFTJUEWKaaWFBGBmrE4+yq52rqjs9NAqP4LGhmol2KRSYxKrTQv1FqYFCqhoDPiMpsGnxaUclRL&#10;6E0XnhRMa8xMilG0Ge4mUpruaDkKUtNBqlAVRpvUXOdIZ4VKp0eDIMy6kTwGENOgVJqdFKUMT/Dk&#10;pFIp5qAmLOxPs1DRGfjE5BTNCnHxjVJFIhVN0+J5R9RZIVPyGzJpdQuQKYKP0SO1P1PJBKkTMakk&#10;VO1TDPzkTpS+fpDDPmfq2qAuBeKpVnRMpGRUyaYp1p5Uypc+SE1uq7XSvEjDJG6UkVY/jtqHmwRT&#10;DeQRs0CFQKE/w9hpnuRuh6jyudPoxmsUMm+Y7Bqo1BIIARkEYqGJLK7JhCMbjMosiYd0oRpoc2RK&#10;1H2dCYC5pmkBMiN5aEnMCfFTJPUiiGVfr6VkWYhQ3Kal4qwgIIAAIFA4JBYNB4RCYVC4ZDYdD4hE&#10;YlE4pFYtF4xGY1G45HY9H5BIZFI5JJZNJ5RKZVK5ZLZdL5hMZlM5pNZtN5xOYeTTqjn/P3+AADQw&#10;BQKLPwAAqVQqJRqGAYS/qlRaoAwHUKxAqhR6DT6O/qFQaFY6NBKdRILSLEAH9SKTWKbSK9XrNard&#10;A6NSgFSaXBKlYLLB7peLte6PAqnV8Nca7RL/XLHArW/bdW6Nl7laM1A6nWr5e8vU3/WwEAb3eshd&#10;aDZ63gsZUX/gIHg61aMJQbBs9XbAA/N9BQDo6pe34/X0AAG/34AAuEgaAA+HQ0AAOCASAHM53aAH&#10;E5XQAH0/uXawIAgHyAEBMPYbNksBsapUKV6oNXbHXsrWwHS8fP7A1rSta2aoNG1aptQ0bQM6f7DO&#10;EpjPLY+CksQpDiuWsB+qo3L4H8frls8AoDAKAACAG9S3Q7DLHs8AgCRG0rzn6fbZIEqzzwetbZQE&#10;gbUKurLVvyz6wvkyK0LFFbhtMgTDLe9kKLI2qCn8rbTSY9ygwDEklSWtjRM62ayKJLbRwIuzJKQq&#10;y9tpMDJIWrsGqQvrbMjKEiS4rLLSAtbax2gj8Lsxs+tcuEyz0yDAz4yEEUAhKvKU1tBUTREhMxQM&#10;hNU1MqTpJa+tuplI0/UM/QFQ1JzWhiy01QlGttKy8L5GJ+wzUdVzXSdaVEha5znQ7Mx3P89uBMTX&#10;oZRyl1uh9bLcoBODyMNXJ1aNpWnalq2ta9sWzbVt25btvW/boBEkfp/L0AJ+ns1Z6n2gR8LA0r6P&#10;2tgAty5KBAM07SqEfF2H8fTjgAAz1ACBADK00B+MA8M2oE8qhYdR62HzDJ/3WgR8v+tYDxHgmBgF&#10;DEZqSf0Tt+9YDRuAUDQ+f92ADEUSAVg2CNA3jewwfK9n8e6xLE4MPqoAACxG6koqEfWcw2BDlgIB&#10;sMgkCmDAeBa9nzkJ3Hhdh8HsrehKKfioH8eGKHtdkIPTGsb3orTcz9SwBAKwyry6wFyKS4QBH4wx&#10;7rAfx94oykIADeUsVgoUp4krV3a83cCAIsQDKxyCiragR9q2fqsAHigCtyArSMsgdZvAsR9rFuQA&#10;OugQHK0A7zrLkIAdKgW88CAitgOrGh1I3HZZZnj5bg5AEK3xwAdEf59NXrakn0rEjxuf+0vpJgA4&#10;AAB7wyfmqoFwEHgDEqkgK8/v+BxvZ+K1oB6+gWAPFAz3s5Am2TjeQA9xhtXqLhZ/cVmyhFLAC+Ig&#10;QB0ltyLQh0yQ+TJD4K02UALP3KJTNWlRBhSXAMsP+PwsT3TilFbqhFULIytgJPUAIBDQz6ICeSUU&#10;fB42/OTLWWJfSZCklWMQYiF650MspQIZwxZaF9L0Pehsz0Mj5P1QmZ44JuD4GxUMcFtbfDfj/OM9&#10;xWblIqQ7aBFhWTQFLuDbUbFDaGYhJnjMbhJxRTSGnYdDGKir4sqvNM84gbCSvpLcympY5vD/H1Qh&#10;Gcu7DI8Q1Y4sdDkCF6QxkApY1pbTcuUj9F43h+IKJsYYWo9r+VNJ+cmhtDZ9jJRQPWXUrSwTgP5e&#10;9DNKiYk6pRLovp/5km0oESUaaWcao9NpMNEGABTZapbSUgxKjKE1GaNAZqNcBShQ2H++BBkekCS8&#10;L2P0ULtlwTXmxNmbU25uTdm9N+cE4ZxTjnJOUIIbxDPRhsotQxBFyN8UYqNTkxVVu2bSQo1kITRF&#10;IP6r5ISf0VSHXeUs1EnC4Ounip5YBDVTK8nzOxuaXVgq7dBH+flF2eG7QohiLquKFz5Uwag1FFFc&#10;kOUrRFSakzH0jWGfJTqZ5GLEM5PtYJRp+ztQGrVXlBVBqsR3SBTxCKeSlaLEWPh8UtqbLSoyhqhV&#10;Q1DNSQemxUzHltffJ2LyyqJlER7Dakia6oT5o/PyqiXz6z+TXSSiFJ1MEIofS8yFJCfqrhusg9tU&#10;22FwmLTBUNYqZKJVwQim9T6CVwqaqGJZb5Vz/ocoywdXzXl5l6VBWTFE0TMTjZMhMYo1V0qRHQt5&#10;ezFHIP02qG5WUsooSPHUqbCUVGRPNIsgtIrCz0sRZEpFlal01KrbFEp56XmNlDH9RxY2UpYgrYkq&#10;UTCgmUiMr2U1QaWxmgOkdI5jmgSVtDbely0Kcz6PfTWQIABYiDDYqCcpOiAggAAgUDgkFg0HhEJh&#10;ULhkNh0PiERiUTikVi0XjEZjUbjkdj0fkEhkUjkklk0nlEplUrlktl0vmExmUzmk1m03nE5h5MOi&#10;Nf8EANBgr/okRAVHAFBANDf7+AFFoYAp1CpNUooCn8CrNAoVErdaqEHf9Lp9kf1FpUFAICpdtp9h&#10;sE/tNpglet9yqkDu1pu12ssDttZslVpd9q9Iuz9xWEqVFn+PsWOtADAVPy2Xv0Lud5uOMpuCgWDf&#10;r+qdCo+VvdCwekp1fpN3AGnpmPAM/s+PoujfuNp0Efm/qT6fAAGQpEoALxUJ4AEAdDAAeL0e4AYj&#10;KZgAWa7XwAdTweYAAYEAuhytsAdJsehg21rPtvVr2Oq1+cp2k3G911VrVktdu+4AN+fj9PAtiBLO&#10;yzcMGyq3wI87wtQ2rGQeAADAK84DwwAAEAK8YGgUBIAAqCgJxCCoKgABYFgYAB8HwfIAHSdJ1AAd&#10;53ndDQEAQAAGgaB7oHqewAHMdJ1ugeR4AAesgAAxT6su/i8qWti2vgz7GNey75vXBayKapwBzBBr&#10;1TGtzBwigqzqco7zgIAjzvKwC1L0fsqS5AzSQYtTBoTPcBwYyq2wKfrJLwpcwP49cIrso7Cteokp&#10;KEAaqQOwyfrZBa9LQ1TOM8uCpTwzbC08utNSpUT80y3DXLowCu0I2KkIQ2TMtDTi+VLT7eoG2VZK&#10;RW9VITXks1XTdTVy2FZ1w1NjVYgzM0xWtatRUaD1C2c9T6rls1TK6D2TYFrVpTtiT7b6C2EztSXI&#10;2EvH+Tw9jHaCdXnel63te98XzfV935ft/X/gGA4AARENG2qhHw2x8QEf8BIE8KwIEfuHKagben0s&#10;h6qyASpghHQBAS8Z/H41sDv7h6BgOgTxMKfaBH4fbdwA92HtBlbzzOAOEqTF8mHtlynt6B2VACBk&#10;HAPS0Fn/mWl5ap2J562KqgNl6wN6AOZQKAEOZXiypn01uKwo3YBAcAkKAZqgBtzoB9n3hjLNq85/&#10;Hw1B86vmQCsFBYBZwALWgC86CKwuSCAMsnDsagWOUs/GegFhz1NGn+Jt7q59rafLK7o3p9t7mUs6&#10;0Ai5APBYCy6gZ+LbrKsLK2jbTxJmmIGymVrb07Y9KpIC0As2ZH9u6nnw3a894gQEsqAYDz7Jqnn5&#10;mTRzjWDYgRnADMftan6BJLCunXak6ogQFUtlSkwKf3vH8eisntyyt43262gNBdJfM2itQRQbY9Vl&#10;6yd+P5357UuuoIEeOApbWzp+dAxRA7fXkgIMK+FLCTEDD6Mezsf73gAMYNiP5LptmcurLIyQgQ+m&#10;HD8KygdxRQDHJdAIgsAzZwAgHbOWMrL+kAGtbAxJ4hl36ngcEgUyigIPHBeI9EAaB1Bm7bgfovKe&#10;Glw9IQT88MCVJmPeimk9C0T4mhQOP5t5Tx+suaWwxShiygGLKImpvp4E2lPey89phpUpMVgAbsvy&#10;mDBGCPgrMqTsmgNLQM6BWsBGgp5P0AJCzDzURQVAVBV7+CDJcSoq1xchmKxrPQYMvCY4JxLTuxGR&#10;CmXzP4UbJ1R0o5RIMW3JKSDYXCmQfenxM6CCwqITIVRYrcYuHzl0YM84/1YtSLGnU8hoYgxBd6oB&#10;rTWnAlVkoWVvjOI2l0l+U9ApY0ITMgS7Uf6YSgpcb4ZUfoqHlsCnROmdU652TtndO+eE8Z5TznpP&#10;WewQg4iImKsZXj7pYG8aCa1bxSG+pvVan0virpUJnLsaQ3ZioqJhTA4JOMqDbIAjUVdiEIXeqnNg&#10;r9bBsIpmSXS3FKK412QtXSfkqxjluF+Pc7Cf9I1wS7V6ZVNsCSFriXEupY9PiELWqEpwghrIgUUT&#10;vTMgZipCLXUqt2QtUFYUdlon1ZdKKaLOL04ubKe1Cp5oa7Gg9H6FLnV9Luo1PCi1prXWKktbzGUJ&#10;LdJ6nNU6zHlmHXCq9YT6xQWpVFbRjDZLNNhUatiqKuVUIZYSwNh6pVGM5JWVVVapVqpZJdeVkKiO&#10;0nAo4tFW4+NSUglA+KZnFkGqNT4rZc6RpoTwbKwdZVrWqSzR5Mx8rEoEPKWRuZ4CtzZPTJBCLJCn&#10;Qki5B8zq4rYFIonZSx1T6nlpuam1NjtUDVklPaKux7EDFycs/qLRXyuwfNcXusZ+i+uDbmbmv1X0&#10;pvmmXdu8lUqQWppsVkV4gQ0ytnsvMgKAACBQOCQWDQeEQmFQuGQ2HQ+IRGJROKRWLReMRmNRuOR2&#10;PR+QSGRSOSSWTSeUSmVSuWS2XS+YTGZTOaTWbTecTmHkk4ot/gIBQQAgB/0UAUCgwKh0V/QN/0Sn&#10;wUA1MAVOh0ioU+i0+qVWqVunVWjAB/U+sQSwUOl0SvUO2AB+v9+2Sv2+B1irQV/XupVS8wKnv1+0&#10;2900B4e232l0awWmj1ClVHIUKuwO84K53nLv1+AB+YMAAMCAO7YPM0CE3nG2OD3/LV/GaylX6qYX&#10;FQWwQrF5K1WzTYmj0Gy02x8O4XKyP65vl8vYABYHAsAF8okwAEwfjYAPp6voAPJ7c5zPB4ABhM1o&#10;gBgMZmd97PeBALSWWBAQCAfk4CjWu3VUBLcty9syu6BwEqTYvi/7/KC+TSPs0gCgLCDRgAA0JAAB&#10;YGAUAACtQfTmOSuZ/gCySggGqgLgsC4AAmCQJAAe56HoAAGASBIAA0C8VgiB4HAACAGx8BACgIAA&#10;DgNIoFgU6QDyO4KhuYfYAHYdh2gAd0sAABIFQ3IIHgAdR5HmAByHWdUpnWdkpndNR8n07zlKazC4&#10;M4uC+TdKR+KaogAuEf7CL4fbQH4z4AH2fkpUOzrPrmyESN22a7Lkpr7SK/6hzm+SgwjIqlKPPqvK&#10;DPqrgFIqiqG5SuNQySxtJAr9K42j+082a1Mkga4qe4ysPk/s9tfWqssmryq2LE9bLc2NY1m3DZIK&#10;rDcoOtLKrQyzE2nSC0WczTYK1ZzAMSqbSK7aCjNtbi1W7YTKUgs6nP3WTb2wvtI2EsC8XVc9qITf&#10;FINtfCgrHe7UIRd1YNTeN52jYLXINht1rGql+2bW913eszUUuslt4TeF02zaWBKKTo9DEpKdZRlO&#10;VZXlmW5dl+YZjmWZ5pmubZuAA6ny4liT3EiiANV2grCAR+rUfK5n6ezvAAeqon3TsboECACv8wB7&#10;z2fy1AHEwE1EBatL4fp8REn6jw7DgG1EBShn0fddHuqJ7querAHrRtBPqq4G6qAIF1RP6qn0wh8O&#10;JwalVEA6hgGA+AgJTHAgCAlKARcbEMEwDOrJwqBHzzWT8equh1ufiuH5XyiAIzoAn2t1GgEAq1Aa&#10;0gBgdUWqqrPTPHxXR+VNRoAr43O0H/0MRqeAcRtCuLPd0gjDvnRp+vhwSlHywB7REe7M+Un61YJB&#10;TH7OwCkz+rUpLEgTRKXn64IEvdvUb3ABgVS2pH/V0+LJ1vcq13hRGdlEeYaEpLiiBOxP8ns3hgFX&#10;FAfY999i3nNM/dYp1uZRHnQIAAAg+LbDQgGVQ8x6ae3qPBNItEszoXJFLfKtooh9DPFKbfAIrg/l&#10;RKgRGr8oT71wFRAIVF5J9Sol+a0uCIwAWuFVg0p1YsGDCQBAA9dzquEGLFUe/o/T/SqwzH8oeDBU&#10;XAlpfCARxxTkAIMQU/AgShI1xgXSQOILsEip9fyfF5Rni5j+H06tX5Ri4nEeCpGK6dH3qNP3GB8K&#10;CnglacwpN96sXELMTtAJzSdZJnGiOraSKCzQonMmYNzSziitlYq+IvBlo7uBMEZ0uT6JLOBKFIeI&#10;y64xqik8Vx95TXgy6PobaI0iVXKgIQVNViw5Sn9YJEYvh+TbLRV/JJWcuDAPtLfHeVEYFqq6LCpK&#10;bEWSqx9ibLNn7x5MzDiwsQ3qno7lTKSf1ZMwp4TBhvCcx87EEp8jQ5ZVBtDSFAfyfx9S4z5L1fFJ&#10;5YixCzFEoGUegVDZ7ojKCP0VoDJJM4otRejFGaNUbo5R2j1H6QUhpFSNmIQQ4iIohDedMszYnEjD&#10;ENeK7Dbp9pVNySD6SEmCMMYiU7FV8GBcwYMwi7z4xWXUvOmVMjNmZNowFczwllHAYuWGPpRly1AU&#10;ayFb1W17VRNUt81q6noHBqcsusi8qolgl9VOtRfGDLhXUVisa2qzVfq4aurhtq9F8XQxSqSCaasP&#10;qUvmt0yWHLqrosKu1irEEPXnYth9fa9w6L1VBXRfF/2GpmV2zjizUGjXGvGvtiaZV4WEoSVkoqrM&#10;Zs1W9hZCbXzNtWyew6kLBEHX0x85NLkE26mGvshFr7fsgN1Y1YMpzAH0iQb1ZhmqjKkfKYEthebJ&#10;2boqfEvyBbLSdtDdev7G4FLBXmf+dr6nwsSWK48rh+4mqgj+naocjyBK5oPSu4tuq+2QqPWmp8ui&#10;qVjU4AA0bJ2y33nCxuX5j0/pycwg0tk2laMWwiaqJr5ZelRT0YRjxiWNU0ODP01BXakMhYOf03hV&#10;BXCADRd6khOSAoAAIFA4JBYNB4RCYVC4ZDYdD4hEYlE4pFYtF4xGY1G45HY9H5BIZFI5JJZNJ5RK&#10;ZVK5ZLZdL5hMZlM5pNZtN5xOYeSzmjH/P3+AADQ4LQIaA6QAKNRoRTIHRgFUaVPwA/n8/QABKJUQ&#10;DRapQ67BKpRatSrCAAFXaDAqiAq9QbBDadarXcbi/7LP39SoHQ7dU6na6FgQAAwDbr/VapToFcbF&#10;Y6fZate37YcPXcxZoFRrvkMbRM5RMfcKJk6ne6iA8JBLbEaNpqhlsPp9XoL4/bLfLNQX8AqC/H2+&#10;aU+XuAByLxWADOWysAA8FAgAHq8HmAH1uAACAcDgA7nq9gA1W85AA6nc8AA2m63QAz2k0wA8nm9b&#10;YBM3n67rcTSK6BQK1T/AKAAEgOA7sgNAQDQQAEEQEAkHwGBEDAcBruASA0DQQ+wFASBAAAYBoFgA&#10;BYFQ9AkDKkqp+H4waBH8AKgn6vCsqkB4HAfAYDw8ex6PorSugmCAIgABUCxozKutxFh9H2fbPqzC&#10;EVxYex6vofR9RYAsFSg+x8KuAB6Hy4R+n7Fh+Owq6sKc3iyyufQAH3M7GtUoK3NwvZ8yu60sMUvc&#10;pAAfExUBQIATIrB8HufCCgCAa3Hse7iwLAwGAXEUeHozaggJBZ4nm6rzHeAB50hPbhLYoQBPsfyv&#10;0YqrZqE/J/sxWTCKZWi7K2wauM2yiqVWuq2Kkxy+WGwSDtAuqvsHGE6rQxqDKWs9lLOgzOzYvdcM&#10;wolhyfQrsNC/KpKWqjWtGhNuVguk6xSp9lPu/DCWzdKqryz1F220S+2RdbE2rGF43zeFx2MtFhX2&#10;1aB3KhK3XQ1lhIHO6CqROjF1ZcN+3m015Wte91XmhF0MYt+AYvkd5ZFhqHrCf5ODyMOMJ1mOZZnm&#10;ma5tm+cZznWd55nufZ/noBDufi9gMogDWwAa4AOtx/AMzbfKyfrVADUx/S84aBn4tUDKrDyBH2rA&#10;AOLsGqLCAoErDpE4T4f59MQATVAIBS3AK6Kq66fmyH6eC9n8eDMHwsJ9r2f4BRYAgFvsAIDLc4HC&#10;nrFgAVMANvzIoQDwcB+ngEBagn3yqqgNTQGNUAYCySvaldApVFIFN7GrhAS+qqfPCnvsWiaggQCL&#10;WAXVclVLGgav/iQYB77ASBS2VW6R3deeyu6vNUy2f3jVVRVFZ8HNR/zV7Ch9nUx/nt1R8r+fS1nz&#10;sUZe0gQC8XgNF6ipc49X1T/qEBK3cNOp/tUYgdhBhAgBgKew08qrUQAOSUAUEf49WxO2RcWEAj2A&#10;Cl/AG6pGahYGQYIG0YtAB2qNxMAQIfhvHqmAK6fZVxtChO+LYo19w/k5D/d0YdsxqlVuqKrAQtxS&#10;C/lrWNEKBjsAAuSKtEKGJA2lFKLStAsRSomgCcbARahAn2w2cLAIs5holotMU693JYR+GIdUa1F5&#10;bC6uqH8dcqo+HJQCYdE6JjDIqv/PzGd3UC3CpyH82EpTqlGF/ie4Y+rpoSLMde34fKLIaOSNKsQv&#10;6jDMuxRc21FaLlsFhVTCwsI/U9RaKFIJdrhSzm5S+vSUcPIHRPey3GTiSCnp9KFAJ5qsIwIvg074&#10;zEXmFGbcuioqr9lCpOLw2IssipAwvINDxZxbJOGJiFNOF5ay8msMsYks8nFulVTUueZip5qyaNoX&#10;iVks1qrVLgXyIZTYwH3VsYKahul3mQnW2IhcDpZsBivOuXE/0WzbewbpfBapXGiVfQl8DDFnLNhw&#10;UKGThqGSEoWrCQkk5Jr6Ma/ygpZoMOLeEX6aFHk5qFFkBOK7QKVUrpZS2l1L6YUxplTOmlNabU3p&#10;mEEOIiFZLbRSr6YJdV8LQYsx0hM8ix0di7QlTJQSkH2NaaJB59j/H2mPAuTKv1CvegXMGNM9J2TT&#10;gcxVfjH19RXoQaV5ppooFxiSrUxb8mBsjUNUdezIim1kXmugy6y2SMFZgwkqRpjTV1IYuCo7CStl&#10;SNaxNkbIq51zNgr43NZyGroqi/Igi8iCVsIvYiudbl6sEsQyCjth67r2XNYSZLB7EWcjmYctwBCp&#10;PwhYQezK2mPWRso34sthrLWmZKXE/UT63rmrwu2sZpLdGuXtZO5lRrMWMXFXpjl0KzVNMJbmy78q&#10;o3KpGY6oR+Vtq6XZFhGZr7KkOthNStBhSkkUnik9k5VFGtwf4qykc+1jMrRjXEtRg6tUBYJdnAzG&#10;65WpYJdi4hUr7gAfhJO5cJT718VobqrU5pxtxfA9Je02mDlpZKQRGRv3m4lVreuwBhVX0XYYq9hM&#10;Mlnrju1JWpJAhXCBDTSmnDMyAoAAIFA4JBYNB4RCYVC4ZDYdD4hEYlE4pFYtF4xGY1G45HY9H5BI&#10;ZFI5JJZNJ5RKZVK5ZLZdL5hMZlM5pNZtN5xOYeSTii3+AQDAn+/6E/38AKHRAFQAAAQEAqRA6DAq&#10;BQaTTaZV6vBKvVaRRIHSqgAKXVqHWKDUwA/rPT7HYH6/n7X6JYKbS7JeKBY4G/r9BQHgbXf7PQrN&#10;VLVYcLA7cAH7j7XRqbk8bBADYLLdIbjX5ncHR69BH7krtTqhdc1Xr9oKZjdXaNhXLPr8tTLTUbtA&#10;srZ63iqFUb8/LJuMnQ6Pv6xmn5ca/R37l8dkn4+XsAAkCAIACcRCCACqTCSAANUX2+X0AAIAwKAA&#10;KBvHbIE+7O/QHUHE5nQAF4wWEAGiaxsAA5ajsC9YEgOBAAAgBwHgAB4HAaAAGgaBYAQgBwAAYBQE&#10;gABADvWA4CPGBD3PQAqoKY9j2vEArsxOAb2AI7L0qg+rTukfrhKsAD6qCpaoLY1DkAAfcitigZ9H&#10;yfMeKfJkYH2fh9wEyDlrmx6iLY46ssW3Umxk7MfMio4BPrJkbqIpy0qcgqvK0+EUMnHagyyoseME&#10;y6zTRNa5LmfUcvZEsRPXIrzxlGEPAPIh9ULESqIEcZzHKABxnUdYAHtJIAHue58AAeR5nqAB3nie&#10;NPHlUJ7vMAB8SNAasL5GDCr2qTkMyvk1rCyK6ttXk1Km0qirFW7Brmq84K8y80MmrioqetU8zrRy&#10;CMzZjEMShLe2tNktz1aCEK7FKpXDYLNMy0yooOs823Vccj3JcFfILeFt2vZDoIQ0N03ZeKtX3d16&#10;VpR1821fFuX/eba3rg2B4BhKE3W3LYX7iOGYchmGWyhykk8PYxr4nWQZDkWR5JkuTZPlGU5VleWZ&#10;bl2XAORS/AEBSgH2scyIEAYDKIflhrIfyrPOsi5vigS5KE9a1xggR8rAeyp6G4edaOwlOoEfjbt0&#10;8ceAZrGkH+e7jnkoR6KmfmmAIogBgUogCga7Lnvieq5gCemdH7G7hLi44BxmBSoAFDgAH0AOigPw&#10;PAN0o5/OEgW8qbx1YqbwZ/wqtaCHqo5/no4R/vkgUZKbxHFqQv7xIGBSqRC9EmgMAW1p+AB8nxns&#10;pMdVnH6KwSyaY2x/NOfiwH24+caY6K1nw458ajs6BtGqm+xQAL14+uywWSpB+OczyybW7C15qpGm&#10;Rr73H9Af/fAMqefn/q9NaL3N0ACA3qgXGAA8qAcsH3Yp8t1cgT8sB2SyAGTAmsf7jl7l+WKVMAIB&#10;CrPHMkkRorkDHIobkUZopagBvsMYzoAjgUmunH88QpD0CkFpeA48oUKDSmYLAAUzCv1qrLLwAIAs&#10;HivlUcdAlYp8FlxBH+sdNkGXbmON0r+DpVG1tBciUQfo+G9j5R0ZiJb6WmAHfwAgsbTDjo8ccAIf&#10;Rx4qFNhMjlzcQIQlUNOz+HcFCBJ+PjGlXZA0TlkRakw3xgzHD6SkP6PzRylRLhwmAvo+nHGQACcc&#10;ozjB/rFgnBM5j2TfxDKo6JMkBEUgCkYnM0jSEptfNgY1FKQlYI+S3GlopnnGueSi0doq6jJSULCl&#10;uNiwIBLRXQ7I5C7DUFjRTJuVBai6mQdMYgqMxFcvZK3JGL5liDQTmgumXS35qRvMWWB68e3DK5Xl&#10;Nqba25kI7J+s+ZC0jbHFWfA5cSRzTybfwriBEvDbN+jYl1V89y8l3ViuEtUwJopNLu71MAAjsk/f&#10;wk1Nqax+C3A2tdl9EaJUTopRWi1F6MUZo1RujlHaPUaCAHAQ5uTdl9NQt05JqWDMOYmQWL5XjAo1&#10;S9PY2SXYRQiRgs5Oxt5tmFf63syBhUolzNoQtjJXjKriXibIupvEuGaWmk0x6VnTlMNfUUgxr2Ml&#10;Xqwv9ey0GMsFWhKRXs4o31aNmX82lZYdsQM+nZGBga4mCrkxKpzETXleqmY6YxB60MRIJXWvK7WE&#10;VKX+QiwdSyFsYrvG9Ia760zPNgxUxlCimV7rCX0wlTyILGSbYKqpabP0zpzZaxRDq/1vM645fVKD&#10;XF/MbXWli/quWhLIwatbWpxylSxZtiiTStEDg6tdea50emDpQaKvrBLDUtqRCO31k6ysMMbcWVMb&#10;zbmNMy5tXU1aoWGXwVJWRQbZEHsZb2yTDryraNUX+mBeF+mguaWCIFWrmvsexMG09Kr91fYBXuxJ&#10;eXpzDPYmWSpwJwMRqPWmppSj0mUpTLl2EqHpvRKUa24BeDRpYvpY2vbAjbQzbXgaJa0jixBWia9O&#10;FOlcCsD+GmiFH2REBIAAIFA4JBYNB4RCYVC4ZDYdD4hEYlE4pFYtF4xGY1G45HY9H5BIZFI5JJZN&#10;J5RKZVK5ZLZdL5hMZlM5pNZtN5xOYeRzgiX+/38/wAAQDAqJRaPBX9SwAAgGA6HA6TP6FQ6RC34/&#10;H7BamAKFRKrXrFRqlRILVLFVX/RajAp/VgFVqRcbdbrfbbHaKTXrZeLtX7NBKTS39XqDXqBTafZ8&#10;OAbfSQFkaVTLRCLRlcDbKFm7NQa/Zc1m4Her7UbDiMRXwFbM7b3+/a3cbje77krzj7GAMLQN3r91&#10;TKLhQHq6bZsjdLZsNiBagCwQBQAJw4GgASSAPQAKxMJAA/H2+gA/X5hQIAgIAAKAfP5bi/gC/AA+&#10;n74Hu+/g8nw+QA73k8wAeB5noob3AABIEATAoDgQprJACAaiweuLzwgszHM+wCBuI46BLo4aoAGA&#10;ioLquq0K0rbRMioqgM3AjIqgwj4q01L0AK6EHLifJ7nuAD8v0rT4K0wp9tg3LUMu06DLusjArrJi&#10;oquALJKe2UMyi0YAOGosNsDKjBSquIFQOAEFAPHj8xi8B/w0xaCKWrbmPOp6oSiuK0SG+B8yG7p+&#10;sKwwAHufDwP7AR6HrHb+HkAB2ngd79nhRJ3UeAB5nvHx+KEwsVSepsZzrK7BLpNU5rZDa0H9Pi5V&#10;S0S+ygsK7sC3DSxmtaCK/WiwqS0qzVXJzitlXbbt00FUsGfsWUyp1PspYauKrCtnV211XrKvCrw3&#10;NsiNO0KyKNaNXQY2crIRFKzsS0ikV6pM5RnGFz26vEN3IsimU7BrO3pDN7VldyGVzb1UsFf9/RVa&#10;UMVVJFfW5flmNHJS/4Ahap4dVSln+Tw9jGuidY3jmO49j+QZDkWR5JkuTZPlGU5UAhH1QAT3T4wo&#10;BARD+aN0x13u6gR/Hur58K+fT4H9l6BAPOICTifaBH4eitvmqoDqgf706Wox6s2fM+1OobmKG4me&#10;aU+KjH4th/ak5ADIEAwDTqAbC7It1kgGredoFY0+wq8CvH7pSf7pcWjIFm1krs3Ws52+AAgOr4Gv&#10;aBjZgO2b4K8fMTvGprywS84EAOwp+6IfbiH7zLvqRHbdHm+DX0zrsxqE8zgsOoaoNXOvJn8fLNnx&#10;uh+rZB8GKMulT0zsIBH3qWw1Oza7rvz6h7/WgAz68Od9lDoDS0BDg8Xd5/8mfvdrdPoCLnEUK7of&#10;x67pn8OK/mwAgWugFw4BSjRE8TC9xDnJ+lZyjJqN0Ps3aBC2j/bcQIAps3tFee4aszal2lpadCV4&#10;fSKm6JGXozhByWm2P/K9BAf4+zNj6Kq71naoSBuyIIcRLBSG0lDPO3th6TURJqNYVVvEJjwuvLa6&#10;JVB4TNFGbwrQADYXpIZIG79NRX3pu5cM4ly6VIbG6AG1B2gCk5wxNzCIgT4UeN0T1CFvCIjFogNk&#10;6JrZWW+p6ACsYpsIFUPTACAg84AgDITY0Y9GR8zwD+H00o2aWDhvBeobtGT0mZOyMOnxE4/nJm+N&#10;+QY4gAQCpxRq5g6BxTdLZMoeIwymUiJ7LSVJgEGkitegG/k4BhzeN7dufAARrpWLCKGWGQJczRPi&#10;T6YlfpYjAmekI7OQRs2vyeVO3qXi1VPrBSTClJJrFtojVqt9EbCJpLcRmn41E1YbviNMXiXKuGIk&#10;GMciqFC6DWJemxKQvhczNIqS5IF8ymipF0XtMROqViiHIfNPafK1jcxESinNLBAk2LJKInNwiFS2&#10;D7F4CNWTKqJUTopRWi1F6MUZo1RujlHaPUfo2D8N4hTKrrn3OAyiSprIcNtCkpiMDIGSemWhDclU&#10;Pz6SkYuk68ZBsaXIhZIpxEfndH20qUKMEYFZcmsNhdBk2EHL2QsyrDXlmfZ2W96aMDlEJRgm2lNK&#10;0ZsSrBWIrjAqzToWIr2YEwFTL4W7REh5q0IUtqch8xaRzAMEqqrOrBTKtowWvVJidTawnGMkqVgr&#10;EGH1RsXQx2Jva9kIq3YEgy7S3pbsdWWx82aqLsq+uA36mbMloXWtdXZZj2AARCVBpEdTJV4XKkgt&#10;FW6t2wmnXmtKWl9WFrRWREq2aoK9pog2FNWHmW4IhTE2VOqvW8s9aK3TGoZ2CSRYxVKG6tsDsVZq&#10;7l1rbqpq6wycivafV0tiwdTFbrc2gu9cGvRB1nGqKQre+l6bIXcS3cQyxv69rrYDb1XpBKt3/tBa&#10;lLM3jPzAkZZyt9fKI2HwgrWq8tSBPkngloqNqXgFrKKkGHb00kysKrXKFrr4WHEw5NuqxXL+Tfni&#10;UUVgfw01wpAxwgKAACBQOCQWDQeEQmFQuGQ2HQ+IRGJROKRWLReMRmNRuOR2PR+QSGRSOSSWTSeU&#10;SmVSuWS2XS+YTGZTOaTWbTecTmHkU3IZ/v+BgGhACf0ChAGC0UAUcAAKnUuhwimUx/VUAPysVCkU&#10;ylQSlUyHUCfwamU6kQKzwenAKiWOfv622ih0q2UGkP63WOCAG8QK+0uBAOn0S5Uh+1awXa0wKlP3&#10;HVrIUqu26D0DGWm53UB2O2UB+2d+3qhgHB3Cmv/FgB+4B91e26sC02mv6z5bQ0h/4KlgO0P+4ALD&#10;6p+ausPyiP7W4YABQIg4ADYZC8AB4OBkAASn1XVv5+8YEAcDAAGAoEAAJA0GgALhQKgAFgkEgDBX&#10;W/wXMAB8vt8gB5vR5LiAAIQFAB4v6AB7Hue7IMA1SxsOuC0gE1D5AErazu4uCqqAATsKaAbeAE3T&#10;SN5D7eKU4bWsc1bHNMyzSNwsbUrRBiBqUAsbuuAgCABBMFH1H7INogR9sefirLif7Ht8sS9PtIIA&#10;rE2qxww1THrirbGQ2ocKrqobaQ2p7eIEp0SKetICAHHYCx047PABDK8qAqrTMU+UPztMS+tCuCxL&#10;8gQCqeBQEvLNcdrwz0pqGdx5v+aZsGwABrm2cQAHSdp4QOfTjLhMT5MApC6xqtDjReojSU+ptQsA&#10;y0aSRGLAS406xPrLM6K3DjGSzLM+1yoyo1Wgkuyg2UxtGgc5t6ojB1PLExqXFzLVZCdiVRVle2Gq&#10;MJLZLEk1m4ylz5YcZqEtkyILZFWVK30IMJX9PtHLyrK/d1U22tSn2kzinrWgsVPs3Ur1beqEsTba&#10;5ybMbBxrhGB35ZCpXosszYPWc+Tqrs3vtiN6LJVDCVMsi5r7PrEoNfjJX0uqik6PQxVUnWYZjmWZ&#10;5pmubZvnGc51neeZ7n2egCQh80OfShUA+TyLazx9whaZ/Lrb5/ns1oAHwfSBAOuoEgO2cQH0uB+n&#10;o/augXrgBgXHYBNMfx6oGfTVze1YAzuf5+MMeOqH3UACzEBbOgMrcYns4x+6trC6ge2IAgTbcKsv&#10;cDGaifbWn+fOot5ufFAI3AA7hJKiStcQEK2BkdgCBEdn+Aqtx2ogDKBHSgAezb1AQ3gFvKAB9QkA&#10;B5bgeJ8KQeR5bAeM+eMommKWBesAmtgFAe8J9HyoB7ampZ+MsfTeH6fTLW/KFtt0f/NqW2NlbWwJ&#10;+23qh/6vN/vTf7Kln2sX4tUgf12fCzcdaAD5wAgFKMUF+b3U+HBWIAF8qaXUv1NU4N+hRk0pvf8A&#10;lzDzCBAGN+6NOxhm4D+W+7xyBRFvn4bA18vxlnygAPiU1tBTQFEDPCYEtB9DQvwLEPks77wAt6OO&#10;XIox9GMq5Rm/hIZWzPkCbgapGBli/lRfKAJ86DHPxENIWIAkKkLGMiW1QAEDl7KnQa2tbZfTkFGi&#10;S52JxZwBusc4nx+cXzGNvPk/NUCpk5O0H+AYuoB3TJiU7F9OSmnkoQgdEMqJek0FsMEYY7jujhq6&#10;M2UaBxfHHp/TE+U1DTX8orHy1cf4+zjKxQ+42FJQDhtyOC2paKcpHpyWSZg2rjoFGxgYUtxyAInF&#10;ZH65N0C3zESPWaWdKDa5Wqih+dxyhooiq6QqkyA64UWrWKCfYvSR2PriMItM+6WTcGybmwZKRxzj&#10;E/apNhdMyGPkbLAnFXRezfEJLeqJcSvGMl8mogxX5f2GJ+WkUlYDJEaF1ZVNVgxfpEmFmaswxc3z&#10;OzEjFGJVioV8TgRCXKGpA6CUbmquRUyJqNJ3N2mNzDc6MqpRon0fowgWIyZ/S+mFMaZUzppTWm1N&#10;6cU5p1TunlNwfBuEKaheCWJxlUMor6cZTTamMMQl6dy/CplDAMjg+ZBSzJ2R2jqKc1TruOhEUJKJ&#10;SEiHGlE4SG6VEHxfKyRCqJuEjpbrhE1c9TailzTqkYuBxWlJvroVAvzI53LoRixtUDCld17IQyia&#10;lbUFsXSmwtJk9kKv8r2v5iS5U6rBX2xOlxBilLIX8QSwVSCEsPsdZEpLKTIMlMjYOztrbFsUSCVZ&#10;ZFtSrVQY4QcqlfSvMMs/Niw9vbSWstxZQrhQbNlsOwWxG5sV+L+XnXJjESjH2ht1bIvdhLG2HtZc&#10;KviGSJ2MsVam1F4rVL8X4XGydiLIENtZay8d0yColvJRivyULh0diLcdkNr7x3vqHQPALJ53WJwL&#10;dews4iGldmJLm9t3mULjPlREtNpLo31wvYy+l8sIWuVSbxNaIJtmPTonu9iMIiV7suxrBKqa3GrS&#10;Spxfaxli0Ec4XdCafb/qrMswAztiHHVCQAjNViGq9y5qvKUAAqw/BptfT0nRAYAAIFA4JBYNB4RC&#10;YVC4ZDYdD4hEYlE4pFYtF4xGY1G45HY9H5BIZFI5JJZNJ5RKZVK5ZLZdL5hMZlM5pNZtN5xOYeQz&#10;ahX+AaBBgDAn/RaJBgFSYLRX+AKSAobQKHTABVH9VwAAQFQ65CalVaNVIRX7FB6/Z6DBKpa6NQ4H&#10;QbLRKNV6aAaMA6zR4HTafArTb7hRoJfatWLiAH9Vade39TabgIFW7BTX7bckBKViqrdgA/QDiahU&#10;H/hqMAp/fqhjb5bs1joHiX7WMbAtVVX4+sQ+3yAASBQMAAmEAgAAqEwjwAkDwAEQgDgAHw2GgAKh&#10;OJQAEAaCdtoAHU8U+H1u3w9nsAHy93xRMSEuYAAUCQXTsk/diAH2+34AH0/Pz6PSfJ8vSroFgUBQ&#10;AAMAoCgAe8AAAex7nurLJKKoZ+Kw/K6sU0K8r2x69sGoYBAGvERrw1jDvofrOvqssPIIri3KAx8Z&#10;tm+S8qgvTNQ/F7ELCwTXqxFKCrIx7WH8z7EM4AoBgIxaoH2fR9gA/j8q+BkrgABgFvjITzvS/EpH&#10;4+kVxU2qvrUtq/reyC1MM2a+xeoICTmAABskoCoAQAoDyzAs+u0vDXMcrTEKUfDdAAa5uG6ABhGY&#10;aAAG4cRygAeZ7PSxMTADJoBH8qABw8zigRUpzvRxG7MsU0cVMErszyKoMZMmojvTY08fsAtzBTS1&#10;i5VgvK6sk7tTxUyqm080MRqq2cQvVUqoM4xExr1Qk4xDVKjsS1yk1018ixcsFtNPPClrmwU712vj&#10;JL7M8OsdXCCxKg14KzXq/MjZStqGf0WV5e8c1ygs4WBOK9X1et7WtIbA3AtFr1OpClV6oKrsSukP&#10;rStKqXaoWGTXe+HL87133AweSzNWK4LoT4+DJiCdZhmOZZnmma5tm+cZznWd55nufZ6ARGHqfzfA&#10;KrQArw/iBH2eUpQWxLESbG19qqfcBAJEIGgRHqpnnqB4agfNSAOrgHwUAQFalUh/QirJ6vyAULMi&#10;qB+7k82oL2A1oAQ35/tNggAns3B/aUAAFxMB+pAZQNRH4tx8agtwBALJrRsezysw8fljny/PMqcA&#10;9AgRzwEahOifu8rmyKyBihgO+IAAx1YNT4AE6AAenPHWeqmnUeShnyejHnuxIAn1i28dqAgIqgA3&#10;D2c88pH6fLHn5BQAn3HDKqqvCsu6rNmb/CTbIHzG4sjz1p7qgfjoEfH0q4f68YOzck0HhMxIE/aB&#10;VJTdAp2Ky0Z2xaX3n2Hqbh8YAwEO1dW0QogBDHqdPksEqahB/tYIE91aI/4EILVY9RWhTm9FVAUY&#10;87SdYBOfH6AY0DWzNmicwfotw+jHD7ciQMzLGi6sJH/DZpaMyuP9H6jhzxo3IrQYybRyMNyiIKKq&#10;AVdT8TaRFH25dvEETQo4WalMokNCstOcIqxIrEnvt+fKX57Y/38mINAWlCZkk6lcgAv9fhtkVNxL&#10;qqQf59Y2FLM0oQ0Sy0yluWGstbR9TPowK5Dk2B9jEP5SQ1VDBWE7LQWUhwgjdVSLTKwyOPb9SnJ0&#10;REiaACR3JIkRpJuSaxT7lVj5HVZbGDFMZNGVl/K/G1n5KvEWJidYkLQTuXAvbckWyYK2Y4rC0pDG&#10;KbwahQaG1/lggq6mTBdpDuelgYZaLEFdSKVm58v8PDTo8Xe1BeC0V5rOLLOYuqoWSkFeKjouS4kP&#10;TvLUQubxQizT6QkVOHL3UhmbNZQNhE0UORwUIWShJi3UFVYkhxaq1S8laRMUoptFTRMZZeQQfwxw&#10;asJZ/SGkVI6SUlpNSelFKaVUrpZS2l1KQehtEI/JZSRJ2q+n6yJWaQivryo4bKTqao2PFKCAZBAA&#10;HKJNVcUFEaTUEtnMyjg7pQ6AFgVUfZC76x+D7RUlCXRiEdMXTQuAqi7JhEGqnPJHyv6QFrSA8iuD&#10;C17FsWPUCZpCWB04Y4rMw7FVZshMGxKoTC6+Vrmqx5Fy/mQ02TqvlbFhWSVDshX9ihpLI1+L7X6w&#10;JqZkw4sEvavNlJvGEnPUKv1p67WioKyBXVhmN1CrpZKv1gF3UFsYX2nzAWplBL6ZiLNG2A2xrGmR&#10;ctZLS2gs/PCzrIq5rwrcx21tfGP1ysncIt5SrczRK0aGwdtbXlTsMwpkJh7GXDu3XySljoYVEYfT&#10;letq7vL0LNUIs8OKmXqskV+1Fd7GV7vNd1eZbYAXniNcQhCramIisOjCnF1rmWqsXfRjzIS+sHh0&#10;xZMc70KI9h2jFE9tqJspXsayQKvTS3Jmiakzi2qJsGVQqectV67rBNEac+i4p7yVqQAVT6yhUB7D&#10;NSCl7MSAgIAAIFA4JBYNB4RCYVC4ZDYdD4hEYlE4pFYtF4xGY1G45HY9H5BIZFI5JJZNJ5RKZVK5&#10;ZLZdL5hMZlM5pNZtN5xOYeQjYhH/CH/QQAAaJQ6LQZ/BAFS4bSwFBaQAKjBH9VYLRADUqFBKxRqz&#10;U4HUbBAq7XKLZYXYq3YaFUa7P6TSQA/p/TgBT6yAq3R6LWqvfYHb6Fgp+/H6/alWa1P8VQ7jfLJR&#10;6lXruA6fcr3igC/39i4Fa7hmKyAX5o7iBJ++n++wA+n09wA/X0+QACQKBQAGgsFQAKhKIt6JxMAA&#10;+Gw0AAaDAUAAQBwPd71An8/AACwOCNi+tY9nq9QABPAAH4/8Q9Hu+AAAwGBNrza1nX6/Op8cQ/8V&#10;8up8s7cs7/cmzasgUA4EgA67nnq7gAHvBa/qy8afs6wKyKSqrOq6ASiwwy6ns+z65IGuyCMOxELq&#10;YhKkn68jYumuarKiuyiKeyynroz8aq60ahqYtCsvA9gCMs9L1RbCKBqqn5+xYqr6qSBMnOY64AH2&#10;1zYyS5AGga6oFQIw0SQiArwy6AB8ymAB6O7Mx6npKsSR2wCBPUy8an4fbqO01iogTKIFAU7EfSEA&#10;dAO/IbyM69VAgYBLlwwgR9vi1s6vE+S5smdZ4ngABlGqa4AGiaxsgAcx1HW8R+q+f9AgGANArwoc&#10;QOiuC5gCvCmLG99XKyy1AqjCr01dVSsrouEbyCsitVOzsNL8ubBs2yMPMpGKwqNIz9smxFGsPXDo&#10;LxDNisUyzRxq2NYq+s6kwxQK30oqcOVm0K4sY+yoXmtCGQgwbJwwzTG2fCVerdDM31cwKvsDRlZ3&#10;7Y67s0hNuoNWc5WSpil0DFKk4bHLRsbjCz4HF8TLYxmPYUpWQopkeSsmtWUugxuDKepbFKFJMI5J&#10;ei4oFDjJw8utayOUA+jLnadaLo2j6RpOlaXpmm6dp+oajqWp6mAxOn0fyngKAJ+nsgR+nvCB6H1R&#10;rGH89h/upGyhgKxADAe3AAAM9msIGe0Ine+p72wBK8Ae9j0svsiBHtbB4vRMakgLQLoR0snFqlxl&#10;mIE8bEryArGOwoYF1YBDRgMp8pwgee1H2xnIAFIOiWuoS6QiuUOAEA8fgZOAFMKop99MgW62oAID&#10;xkAyfgh0AAAfyUrHse7OnkeyfnufdAn9U1tgIxR/MUfoBqT4S7+7AbP8Z3Svnwr591OpLULv9Z/n&#10;xbFHcpXZ9MV3YAn06gAyK8J/xNF26v5Zi/wxxn1sK9LmZcuS2jSQFM+6kgSYD0mad2P4e7ZB/O6b&#10;Ybgf4CADFDASYpuJQUIoscmi1nReTnFDAOwptJnx9H1H4zZVjwCBPqKqaxFbOiBwfIEAdViQ38n3&#10;Oki4/7xTvrmWMnB18I3dqFW3AAobajprwfW9cr8SyyLYAE6+LZc31L7OlFdtcQ0JlDVUjpcz5kIv&#10;1Ww5MoLG1aLmXksZmZkWMFcKuXFcaNUkn1fuUNGr23rn7WbEhy0gDEOuMokBiyLkrI4P4hB6a0y5&#10;nUbSthjrKjpM8MCjUvSRSCGhRIkMASQCpQOYjKeJJ0i4QYbTJZOklYpIWWcUQzC0CpIWSseI1j05&#10;LQkM5CdnSHEgypmMX11qVi3EHKJCM+q2oTQikoy9dxeJgl/M8ZuKhc1sTQZ4oxahUGNsKXeZ5Dso&#10;SgIfMckU0M6CCrjZ5NeeMtyDGMUpOdlZW5QR3Iks6VbHCIypf44B9cA5wsEVwoye0dJwGAX4v5Vx&#10;9luxpVcZdgis0dTVLIu5l6Ely0RGaD+TTVKSUlpNSelFKaVUrpZS2l1L6YUxpUD0NpPlDs4kAhKY&#10;atyGI4KKwAtcQ5QLcUGU9IB7C7U3Yqd88LqY4xHQ5MGbRnoYmdhidROpnUpmsqrO9F0hTKVAZ8jK&#10;IBRy2utKtT2s06lbH4IirZEZlGA0jrmies8VK6yhKEXZELIjKV6Zavac1fizTjr+q+idh6hJEq9I&#10;SdRhE2GegMQeyZkWDQnVykNkzq2QMxTcsEqyvaboigUUWuNbrIWFrlXewc9a0WOpxZuxRnkYM3r4&#10;iYviPSmIztiwV9CDTPVxsratltqrZV9tdXi1itrVXMt9YxXtgmOFtufbexKJYESSlpYZlk2WB0+n&#10;Iv239gLWrPZ2VMpKujKrumZXSoNwLVTGRBYiol5Lu32YPb9fq84wLlZuratizJJTqtVUtnacTPV1&#10;u7d20d9FbF2s7fWnSzJCSYZ7YNU5o2EF9ZvHiyxlJwQmjBGCOlGJQL8sutG/iGVausSZYuWxZGLL&#10;aV4kVcBTEgNacgKgPYZqR0yJ0QGAACBQOCQWDQeEQmFQuGQ2HQ+IRGJROKRWLReMRmNRuOR2PR+Q&#10;SGRSOSSWTSeUSmVSuWS2XS+YTGZTOaTWbTecTmHkI2IR/z9/gAA0MAUChUShgGiz8AP6nAAB1GE0&#10;aEUmG0asUwBVuC1mgwKlUOg1ShQmtgKj2GiQSvV2i0uv2yBUaw3O4wK0WCy0uwWq/XCG2em09+U9&#10;/W+t39/v6x2+rUeEgGuP6lUV+4e85C7YPD4zD1R/0oBP8B3sAPt/PjTvl7AAIg0FAAXCgTAAcDIY&#10;bIVCUAA8GgsAALK02xv1+03kAMCAQAcyw4wAPh76p7dWhVzQ0rs1ACaXl8yCPnpad+PsAPl9+Z+c&#10;awWjC5+mVHS4vPv2g569AAGAvgA4HAaqDlLeuaBuEgSnLGp7hsg4ajPWfjon08x8Qk059H0zjgsm&#10;p7jOOtq6QMAgCuY+UNLQpzDn3Cr0vNBCuripDTPy5sRgAAsbrKpUOrSgytK5G7wLfC8WsvAjrrQA&#10;8kxtETTOU0rDrwrirH48rBqCAauSxE6mOGtEdPZHarSSA4AASA4DRNDJ8nzDD1uPKkITWe4AAOBE&#10;yAOAoEAA9bzQYsrBH4yp1nieQAG2b5wAAa5uG8ABxnMdIAHgeR6gA4yggFLE0oIyiBqI+k9vWoqn&#10;oI5TnIGo0vKgtboOGxjGrsoKhy9KSyrif0DKE+6nsWsamK7KDF0tKlRsOBIEzQCgJgmAAFgQ2J8H&#10;wfIAHme05nufkMADGqfue+8K1moSpOEtABgC5gCMmr6qAC+EPMRHLJL5ArNQJX6fs+5DExzeaCKs&#10;tt/KIwUXwG4NP0+t6yIMwThNEva108pFPqY7eBxlNN/3uvGJQWwGLVjHjH4jjuRINkrIgDXy7x4r&#10;MorzeT8NCvTtV/kbIq/hsM38uZQD6MrMp1oOhaHomi6No+kaTpWl6Zpunafp4CEoy5+nqyh/n1WV&#10;tqEAjGw9UTzsrQLmgS0oBgMpR9wgorwSwpR/Hqr58MOAOyqaAax6ygR+rC46hHxr7PgMvPB3EpUb&#10;rCph+nyzrCqayoAgatADAds28Kafj7z6fjWqaezMODwzB7Wf21tKooCrCBTwAO+fILyAgDqUA7gI&#10;F057wxSx7ygfKv06yGuqCAroaw45+nu+/MqbAx/7QgQCtKyS88vOjK9OosIAEA7DgHuzhOZ46gyL&#10;5/IIGfaxnwr/PqLOaBHyyvAfdv1SAM53VqEAq0H++zgn/Lz82/D/H24E4LayivWL0rJvhSz5lfAC&#10;n0AI+XjIVKo6kgQBnogKTQ81TyUHxnQNOsEvAAwCkCXTAdlRYG/Qlfwd5/Koygj8fiaeAJYEanBP&#10;magoSoi7wsAAAiDJ2nZFQLyAJKCe3xOMcwXGIrDmxFzb0r1P6RjiIHb7Aosa7SimjQOXh/yRoQJG&#10;hOueIpnTkLzfPFYuZol5MOV0cR3ysnfLmhwWFAzKSwRHh1AJCA/1RD+SK/tukIEuM4K4wZSyvzKm&#10;ZXYUpLRc0oRHU4YdqhlnuFsQS3RiBxS4qwVsUI9hWCCmfjwudEh3UoozWEYMyxxx/HpKKPptaVWU&#10;rBbpIqTqxWdSAkgqhGUeIEqaiIvyN682KIKgcZUxpjZalCVJM9fLJpDllMYn1TyqJCMrlYkY4bEF&#10;UIwL6jxeyljNr9m/FR8suTQLrgdHKc6+JfRUnZL2eSPSDzaILN4vCUGOz2niwGa51z2zhPzPpf00&#10;3IUJYK7agS9DIHboKztBgAXXUKRnP2fJAhohHow1Cj1H6QUhpFSOklJaTUnpRSmlVK6Sg+DcIU7L&#10;JCkTamizZFE4mbEETghlj5gDumlRGcwwSJStneOXDgtCmS0LpLykVE9A4BpxH6hAfsAzTtqT2exT&#10;hTKbolLaVasBRKvM1ZBTem7AaMQpgSxSsiPKzsRIElRv090fNAMAyeSZnVSETrCzRlbGVMJSYnWp&#10;m1gCC09MFYawzCkXq7k1X5DNZjDK8rbJiwKXmOIBeuX0v9aE0lGpvX1DNokd03tBXuziGbGEMtPX&#10;qx7KDRHYrY1q2K5SpFWYGwhlxzS1z6tNW2w1obBkRLpZlhk055WUk8qC0RVkd2eIRZKSRV0uMCK5&#10;cd/V1TFXaMBYy4tna6V/oNYUoh9o5KyL2gqsSmTr0WVRR21N37GsYRi7a6997MWQukZpX9Z46F1L&#10;pMSw9yJ0SQlIdogdcp/27OEaVnK+0CV4vCVO2eA78maXDWBeKB3Sp7l5GfCLD8EF/MlQqpMvrhSO&#10;tup5YUdENWbOQ2800yTTMiicwbBDezkVnnAQVHdzyBlRXQuOOiIzSioD2Ga+FLCdEBCAACBQOCQW&#10;DQeEQmFQuGQ2HQ+IRGJROKRWLReMRmNRuOR2PR+QSGRSOSSWTSeUSmVSuWS2XS+YTGZTOaTWbTec&#10;TmHkI2IR/wR/0EAAGiACgz+CUQAxGlAB/U+jUKmwgBVWnVCgUKjwWpwOt02t1+i0mi1uqgIAWeC2&#10;GtV6jUO4WukVK4WakWChQy1QixUutv4Az9+3mB2C34eCXuDv6hYCf0ulgKkQTGZOl0Z/Vd+1GkVZ&#10;8Ph7AABvx9AAhDoagAqk0kgANhUIgADgO/YOCv3cQPM1UB06kbjNgMBb0CcMAP1/Zt88sAPvcvZ7&#10;Pfmv3SgThVfM5e35l/2io2jkYLj1GBT/vXF/9zGQLLgPrgPrADi9712oC/cAAUCAXRVb4LQ2i0KI&#10;tC1AEsqBsGn58n6fgAHqerQui6StqAqDKt8n70syBMOAAB0PtE9zOPYpbQNCeR5nk5p9n2pzkKuw&#10;TbMY7itMIgT3N7HERqmooCvg+URK24ERwoy7IMKxDMxIwSoQMtADPw4scgDAEqPy/S0qLC6hu08q&#10;hH4fkWw0AADP2tL4gOAwDNEAgCPLEiBH1MLmzAoarQZBs2zdKD+TG903LS3p2nlFRvHCcQAHMdR2&#10;gAcZzHQABwHIcoAHhFKjSsfh/QbBkWskgU9AABQEgVUUOoJMEGn2fTSuSzanszGbtqcgcDN7Li0q&#10;sgkh009SDQy8j5Pi6zez42U0vLJShBYFQUAAGIXBUAAJgcBoAAoCIJAAdp1ngABpGsa4AGYapqAA&#10;dR4xUfJ9U8f6lggBgHuOf7NnsfJ8N8wret4uEBNEoa8vTXC3Lwuc3qWxjNr9YKguy7yl1uh8KMKs&#10;da10hEjOMp8Ms6+jk1zAERAC9dcL7XLtSMyCrMexDzq7EjILGoUnZBIipKLl8uL9m8j5gxGTYLLm&#10;OMmg0eZVl0MUxL2iSzlMRsOwKBMku+d5YoxQj8Mzzp1rmu69r+wbDsWx7JsuzbPtG07VtQBEEfSn&#10;nofTIN6AIFTWAQHO8A7BH4zbm4gfy0XpWJ8HygR+svLCqzcf58SVBq0gO8B/NKAG3oHNcqOJQF3P&#10;KA/MIMAW/can5/Hw8wCMeBkBAcvzvH6ejNn+ezH3wox6TFFrRAPz75YRkdMb9Na0gUtACgZxlbn1&#10;vzj4czIBgLAkDMQ9jj8co3KgByB/udOKkHupHT6lJQFqR1qBALlSBd5NwFAW/iiMyeh8VUfrvOM7&#10;TGQaf/UqHLCtCBD7PM/Ypw9DynSIEPwpDl3LFeMe5J4jggCG1PY8x3T3EMj7chAotLfkckCAMgRW&#10;4AXEHHgE9p8QAh9m7H4Us5CsWMuoO8AhNw/VAFpLvBUgcJ15sAZUwg8a7nhFIAavsBSbipuVH++A&#10;oyC4EmTUBC0ow+HdIMfQQMBTdAFqAggP8/h/WpN+coZkfo+XIGAak/dARRXRHlcqxshKRz0lIg4p&#10;9oTADym2PGVFIx5WHwhfQX47QAklFvH+pogUaDAvSX8bqPKNFgIZOK+hAUI3mQMTkQKMxRoOMNTe&#10;XEobJGqNzcEetKhkWVm6NyUkwqyi8oWKwk1GzUkumYPNH0x5kyoD9RYVFWMhoAJGPiWoqZWorQmh&#10;M5CXpx2FH1aiZgzSXlZvUKA9VOyBE2m3YEXFKh3kapKl5IlZR2VapaMusBqBUF6OjatNedzpTfOj&#10;OyeuTz1DtQ5lA0wtySCmsyYFPAo07DyznSVM8uDC03z1lmeQwJk2hz7MPNubZa5pEKnOQ+Z7KCDz&#10;6K4QcsbOErFAnu/d6tGj0FpTswuWrFQAm9aZLVgdH0jyCZjRdJFHI5DVCfTBtdPafU/qBUGoVQ6i&#10;VFqNUepFSalVFCAHAQ7nWKNNltVOqEpzsI7Yqr8whS1Uy+RC0gqpS1QpSZqWpP9X1AoAV0wKhtAz&#10;mqbcsnNMJmzcKxKgr2q8/Sys8ISWpk0xCipDYnVqjjS2dNPo2jWh6QzEsXaLXuh5fysMUlqrArlk&#10;LD16lRGtqthy2UvswWSWtgLOsmKzZGvhZrHTMVfOqxTNrUGPswjpHVfpZs5s0XK2VpbXtBs/Veyz&#10;QTKWTsJbCz1C7KWXjXY+sU2UDS1Msf5ER5GTWSkLcy41fyrFNstaprbNbcz+Y4sm0DMbx2sqpKy3&#10;Vhy5XZnUrVESOrczVuwsEtzpbiJcs5KC+cDrCzvMaVCk0eLDzEuneohlprk3hnLZtEK+7t2BNzZa&#10;09eZvFIuDGxK0/Xps/aYWGwNri5zooPVI4UIjzssprNSjzCJV3JwraSy9PHSr0qvh6zOG8NvTqtS&#10;VzscF3E/xPcc8xAzhGRQPQNh852qVSmLkzEqb5CnIeYkiq6Q7GZGvjNk+6bj7m9FQHkMtPKltdIC&#10;gAAgUDgkFg0HhEJhULhkNh0PiERiUTikVi0XjEZjUbjkdj0fkEhkUjkklk0nlEplUrlktl0vmExm&#10;Uzmk1m03nE5h5CNiEf8/f4AANDgtAAFGglGoYBoVEpM/ptMf1TgtLo9QglWq1GftdqNFqFWrNOgd&#10;IgdaskKrdUf1Qf4CpgDAQDgVQf1eANBAFyAUCttXvVntNfhFKwdmv1lpkCxeIhNbsNEtr+o95vb/&#10;plxyuJuuLqb9AF30ABqj3fD0AALA99JpCIAAKpJIYADISBgAfD20D53lCvoAAvBq91ymhvWBo1zv&#10;tTyj4e73AD16QAfb/ygBAV9AVQ7egftu0O+s/LvT+oj9u+hqkC39CAHZpgK+XAAoEq+U7PaomWAD&#10;0/wAH1AKjqoowCAGuiELg/TFoG66BQPB7frCsqHq60EAn09TKOZDT3uzDy+qtCwAH5EoAAOA4EgA&#10;BAERU7EGLqqESn4ADeHzEkTQOugGx5FcWMA6h9n2AB4yLEh9xo5SirPBqqAIAgCtTHoDAOA0gSFG&#10;h9t6e57HsAADOEBQExUfR8Qy9DRw+AcwRXFC9wg6zKQwACuxooLGvw9wBqJJ77AFJ7woMx09sysq&#10;qLgpknysfB+NAdp4HiAByHQdQAHEchygAdZ3nfGp+QywIEUACwIggAAOg6DYAA5VgAAYBTbzq/p6&#10;tQeh5nm3DTQHDbGz2xlCrjCACgNRZ8RueJ5HhIMkr2r8qyjV4FL2uYASfKIHAc24GgY28SwyfkhN&#10;oDAKgAB4GRUfZ6HxFc2UQABwHGdAAGwcJwgAdB3HaAB7t6DQKguAAQg+EIAGybpuAAahtGyABznU&#10;dgAHeekvNBENqOyujtrovK4rJBy9KIzCDuOv7OMssS3rBO7G5AwaxMEzOQrKwLBoI+D75wuGMv3l&#10;yiPyxkYvHEGhqewMYqDn8GQVoajMMpjkw/orCZghuk5C62cMc4bsN/qL3t8qTLOtleY6etzuP24r&#10;h5tD84n+UQ/jO9qdbpuu7bvvG871ve+b7v2/8BwPBcGPp3n8ATzACA4GAQ0IELpDLiuw99AcmvbF&#10;n2e0kn3DMqrpJC+n0e7inziqiAHx7Qu2o5+aefbf9eoQBqCf4EdoA+kPq9+RH8eSgn8d0MxqygBg&#10;W+wDgrKJ/gOgR89G0J8OKfTFnm0D+xu97MgZ5QF437qBAPp/ZveA1Et+fx+KCfvSwGvS5aDxDQAI&#10;Az7S+uj0MY76jn07x9RoiQxY+jfvpIElYoQDXtGUWGaABj4QAATNUakBJfXWkCHQPEyg7WIGhHuY&#10;tBgBkhonOutROhdE7lCPMQIe7tB9uSKyUIfqITispIE/Uf7+jqGLewdRO8LSjj7esXo7ZfUdFHAK&#10;Y0uo+DvPsKOdo9xmzkAEKY1E+z6jPISN/FOFBA39QnQGe447tEGLSgOiGCZ4TrvTKEus0L7B/w+N&#10;Cn4fiIX8D+AGaAf4BC9JRhqxt95mIZszaC0AvMWWnoMesAGEMPEgNcdlIcur+DjFNRDE+HEPh/qN&#10;KPDg/YBUQyejiiF+oAY+F1NCPxtSIWQQpNIX49ckj+R/AIb+KRBpUECgIAKAkrTOmhkkelxB7IXO&#10;0OOVVCkk2mtoM9GFIEyEJtAaMewqRbiqK+PeyU9ZxSpp2UChIrBR0PRIlPHgfr/x+whH6qBEydJA&#10;rTKSep604CzMgRCU4uB7DtIQACAN+s8isF/J/Hg9KOEBv/awXl6x6ZHGYL6ZhGEKHaFebWmqfkjy&#10;rmgLa/+gcXYcTgaeZUzMhmnztILJUpzv2stYbWkuj5Spvu0UCetoyd5vzvpQ2ul5xFBKGifSs9xa&#10;aHlJRhNEiLPZINTp2sBoCTCxT3qXC+jxA4symkIUVBjNWvqFZFVSp6vy6jYCtUFwdY6yVlrNWetF&#10;aa1VrrZW2t1b64VrCEHAQ5b2alkmJTCadeSqtXr5Ut3iBE6EFiKz9dxfFqz6ooxtnxi0DxVLsXYq&#10;iM06FeRHZQwJ6G1K/rFPg5Z62qFobKkCZM0UOFjoezcrDWmZ18tKV9n9ryCIjakiNl5aqsWcqQV+&#10;0RCbTtUadX20ZhWzzRtYQYq1sSoW0tah25jR7dkEiLclr10LekUt/bogiHEOGOu9TWZsXC8V+tIZ&#10;Gh9t0gJ9aIQe6kREIIJbbcUgt2bosjskddn11UOliKcYs9qhV3TQPBVyLRcpiUYbUngylq4nwevI&#10;Ui+Vq2SzgSVPtjcx5wW6LRIOU1MLXlDL6gY+1iGtmHvvI2e5bXfzAp+z49zPym4xqWd8oKhCwXax&#10;balD7KGyPZUSoC6Ziyu4LsjXw7dfMaNBv5cNqhVaiMiu/ivIjSEP4iPegie2L3JsfQbP6ZjY7dlY&#10;vQzdm5QspWVnjK6/FoyrZBaBJWE2Xr63Ix3eyqTUTBruULV1kcYKQXlMoiWjFyyvIczahCIqT2dk&#10;CFYH8NVna4t0ICCAACBQOCQWDQeEQmFQuGQ2HQ+IRGJROKRWLReMRmNRuOR2PR+QSGRSOSSWTSeU&#10;SmVSuWS2XS+YTGZTOaTWbTecTmHkI2IR/z9/gCgAAA0WC0N/UkAAOmUKf06gwShwSigGoQWjU6BA&#10;KuACkv6I0Oq16lWOpU+x2aB2OuVak0Gx1OjAGugGnv28USBgK9AKo1GyWCqXOswOvgCuXyh4mj2i&#10;B4B+UKDVaiYWFYex2DBZQBv++ZKvYbRX/Iv59PoAPl7PQAAkBwIqE0jgAulMngAD08AXnPUF+5Sw&#10;Va+Va7Y/jVurPx+5F5vLWP5+2AHA0GYgB3x+P/I9HBVG+cOjPp+ah8Pl8ADy6h9vx96GtgLX4d/v&#10;6g1MBVYBgQCZWg/r9gOAwDN2fb2nuex7t2+jEAIxSnsYyitOM4iBN1CShK6s76qeob6sQuijsk4q&#10;iMAwyyqMximNeujXgKAgCgABUYqEoz1sixkXP2sZ7x2AB2x8AB+SCpamvpDqoqMf7oqcsDALMv8K&#10;uEroEAOA7cALF78v3F0Xrovh8S+AECPaBgGgaAErv3L7zvYyK0rmg7oNLJUMSYrzlQogUJn26EgN&#10;40CjOu14B0A+EPPw18IzvBKBAHK8ZvA76uuGvSwKaxD7wi+8IPeq0GRZRzlO3ITrr4pjwOJD68KD&#10;FMzv1PMJoEfilPpSq5qit8ltFTU8qC6B+w9UquwY/bGH6+YAH0fz2vEyKhgSAsqgSA4EAAex8nyA&#10;BwHMc4AG2cJxgAcZ0nSABunEcgAHe51kTufdksq19dsUyq13mgUisQvUIQrY6sp+qyxSRCtX4BB1&#10;MTytdL0gyT6spCapsfY+EV2oq4KzE8P12qVN1RU6ErjgaCsYxjG30q83U2yuCuDjMMLXgWLYLEjj&#10;tAvdMX/GeUw4tbrq9kNSXuuDALQwjKKAUQ/jOz6daZpunafqGo6lqeqarq2r6xrOta2AxFncfwHA&#10;kBYAgMBcBHoe1fnkd7zzCwz9wWrawPhX4HAe/YIAi/Z6nooJ4nisB+HzX8AIEBgHReuFqnmoJ8Hl&#10;Xp71+pbKAS4gDPxfIAQQ3Z3Paf54WxMKogNUoFy4ox+n3X8Oq8z58PaALugRuAHxUCD8AY/Z/OBY&#10;0KLh3p/nyyNkOCAUcxar3VXu4MGKF0iiebQaByU6NmuKAmegMArXn7np+AJVYDKCCIFoECPLtavV&#10;HWqyhzHfX536+oR7uF8DcAYqwCgU7B9qsfA9i3JCN2784j0gAICUYcQfpnz2leckP95RqTiObPQV&#10;EfJ9R9OSKUVsojPQAqucmV48RRB7OwQUP+EDyDPJ5UxB8yhny7K9N4goghfjPq3QUUVey+TgwrH+&#10;icA7AHyleSqhcoIAnegBgadpgBmx+HChOohM5AoFndLgP4z8NC/p/O9C+GCEzgH1T2QIfZUXhljP&#10;yZ96R0T6w0YScgxRgnRRkV+sp4ZumlvPSsUR54AoEGgXwhVWS9zhQ/XuY9JjRgCQFYAvuM0V0NQc&#10;hhFkqLvQBQ5eAUo+aT2VFCeAkKTahpOxcL+ZqTTBodr0Pgg0+py3lyebnDmTRu0LnvlYyI0Cd3BL&#10;YWVA09i94lpHYQlGRpmkku+VeVteKhS2s5Zqh6TphUFSXM1K51KzTxoUg05KVyeC6MAXyiuTp80m&#10;QbKy9hBaKi9SemBJ51aSifnBmewo97PpyzyZSWlhjEkNrHniVhhyG4aHFhiU51bIStUFV6niZEh6&#10;GEEg2yFipBknz5Y4QmQxEjLENLM0YrDJj7KoVhM8wkh0IMOmHR8txBzC0tpZQ8qh9RthcZS1um1N&#10;6cU5p1TunlPafU/qBUGoVQ6fhEDkIgzyhS1J4V7Keh5h0MlXIQZhorH2MH4UlVlSLS5IpDik75DR&#10;QUgnbLyfI3TqJTsxISYwpEG2bNLIUxCsEo2I1qrZP1mdSyr1yMbWGcZT6zV+qhXWujBK1ldQ5Kie&#10;iD6q1jr7NFmFhbJV3N8XkhlfLGMyN2bywFaSE2DUYU2zNkiEV6r4RitqTGiFuKVY4zNnmQV+sTWq&#10;2NkEosetGYO29pCF2zZPRu2tp2Xs6oRcNhMYKqmAWMXCFtVYDT/Q4gpXDil6V8KQbq7EbbVRvQeU&#10;2k6IWapHpHDqZ1UTFs9RalqxDM6pIllNMYza905l9havoubNzDIbM4v6uarLTXipFOuUSN1XW1qn&#10;KeHpx6M0QrxJ2xh4C1xyaMg2OVc7fJuUY817B+wCsuQpesqzqk5QPopRJE9WZ1VMNDiNICd2UW2w&#10;cXW+qk2C1zr1gawhbCun5otgFEUw4vMFs1dmppYC8K/OjHWE9q56H+Xo5kAArhBBsprURpxAQIAA&#10;IFA4JBYNB4RCYVC4ZDYdD4hEYlE4pFYtF4xGY1G45HY9H5BIZFI5JJZNJ5RKZVK5ZLZdL5hMZlM5&#10;pNZtN5xOYeQDUgn+AqAAH/Q4LQ3/QqJBADS6LSYHRoTUIZQAFUaJUKWAabR6zW4LXa7UoXYKY/qI&#10;/X+/gBVYEAaPAreAqZboPZX9aq1AgHewBd7VUL2A4Lfq/TKhh8NSbZb6RXMTjIFZrfTAIA6qA3/W&#10;rRR7Nan7d76AH7fX4+AA+Xk8QAFAaDgAVicSQATiMQQACwMBYE/H3QtC+7SAOBccFuq0/n6/ILVA&#10;A93vpns9tNgQACQQCAACuuAACA610nvon7owKBQPSLzvs4AAIBQIAH5oH3877ZuE+uU+X0+QA+v2&#10;xrfIEtC8LyrStL2qsDQAAKgsyuDfMIo8JLU7iDrZCsCq0p0Kw5AKxLgpzGQMuUFqYBUTgA8oDOa5&#10;4AHxFq5RHBKmIIxjCLXAymPG0cPvgfjlRs9T0xqrjGLetLHK0AkluqBIEgA3LdN45TnvCz61PK96&#10;9vexgBMs9kmLktjQH+z4AS29kvru0bxrVMTsu1NKqqxEjNgAep7PCeZ6Hq8UeIHNa1qDE4FAACAH&#10;ghKADylH4AHkeB5P6fD+AFJj4rU6zsO8qp/H25UGQ0AUJPUojqKGtUfvJJlCTOoLkuUfzeQAuTBK&#10;6z7RrcrTyt06lAx+5TRoEqsEt8skNORQUDu84VGu698nAZZL4H2fUXHy0z1gNbUzvU0ADSYvTRQc&#10;fqmHxWR3HkegAHMdR2AAbBuG8ABuHAcIAHWdh3vgtChR0+zuU4okfwIvUGO5I6iKXCUHX7AEHq6t&#10;qnoHHL0sdYagw7iUQMg7i5sM9TQq7YigQVIeOwUwUvMEpWPRAyLguYw7FQStlRLbB2RYxQEyYTj2&#10;KZOhKwqvnuK4nM9lqTCkS5NUcNravNhq+gbqRqu5/lGQA0QunWua7r2v7BsOxbHsmy7Ns+0bTtW1&#10;AoTx9Sw7zgK0fJ6NHajeqBNx/MEfp9Kqfp91wA7RgcC1CgSAytHqeqjnxauQScrVtKqe55tGfJ5s&#10;ifjBRuAitUqvLeqEeq/nn0R9VxL69uPQB+Lf0QAn9DS6LXCgAuUAYDveAQHPOfwF1rFahdcvr8O4&#10;+y0w1hnbQplUcN3akAoEyuC+nWsax4AyjgSBitAqB7L88AB58eerlYa7PhAE8b4Hy0cvPf2Sqnyf&#10;a1MlYSBAMzDsgTLjfDxHifk0yAi3qNPcs8Bpuh/AFK04Eo4+x8F/HsW8fSEn3ECHuWw/iZ4BgBHw&#10;UcfsFzQlCL4AE9x3HqFpgkaYATqD2KVKEkwfwB2VviYO9Uf74nZKALa8QAKZnYltaUgFBqHS3r8S&#10;QUJEgAAEMrPPEpCiZXanpMEZA4KZ0KAFTnDZAqwXbpjL+kdC7tIqLDKYzaAhom3vDh40ZBCgjIrB&#10;asWtAJ9iwoYeIP94yZUeJHdo+IAICD3gBAOpx8SXnlIacCbuKJi2SoVSNCQtkgD1L8dvH6EbT2AO&#10;fQK0p4inUgHxMi583zVD7KdN6p1YJA4xl1IGjs5ZQR/RLYmhcq5oDxPDU+USWxdERI0OCW4ri/zk&#10;nwP8X0+kyI4saZ8x1l7tkDLLO4YJNCXliGRkykd+xwSoACNBD9HijVYv2mKX1YMUnWFSS6Wwvkzp&#10;hPoQYsOdqJC0xyVxMU5E54oscIIZZOZZYrr/YmgV6SIC8KkjDJGd6pykM3aUwtjjtChT7Y1Qggzt&#10;Gk0PQ6xAp7TiKT8IPSBDJE2fzOmcVhgzRWJoik1SgpTEWMsMYkjlo1BWgkGKuN4MLJm109p9T+oF&#10;QahVDqJUWo1R6kVJqVUYIgchEj/apSEoiESrmPYcztNyDWhpJK8QQ5lDSCGVZSUGjhkZvzNSJCBZ&#10;CZWmoARtVOXFA6S1yQAjeVlWquEgaFVxHrMqIFerLW6rZ9aEtBmbYFHte2gLGUEnOuEQ7FzNR6yx&#10;5VIGNlWrzVJjlfrCVXIMYQrtUVhFBOZLCylhq52XsVadHtVDOGgV/YKzdg602RsrY1oE/YSzNq/X&#10;QhFgba2utyXVGlHaI2Stpb5DFUKTIcK6/Y0JalNrCagsJnFHpIWDfu/e4Nj5zRyMdRcudZIzlzo8&#10;gW8iM3WPKIMktXSTKeMuiSZAvMc6GXPZ5PwpJc5IKkq5YHAFKbi3ik5gVo81EvsRsVZyxJBzCJXt&#10;xaK4ZBJoIVVrTxWz7LEokYwt83WHmXJ2lXHPB6jZu2kZ0XoAcg6rFmNGXdYD7LWWDOYdSxhS5HNL&#10;twVC0GA0/YRKDiukbLGb3/x9R6uKEJTmgu3NqyCMVpMkRwVoV4gw3XxqW10gIIAAIFA4JBYNB4RC&#10;YVC4ZDYdD4hEYlE4pFYtF4xGY1G45HY9H5BIZFI5JJZNJ5RKZVK5ZLZdL5hMZlM5pNZtN5xOYeQT&#10;Wg3+/qAAH/QwAAqNDX7SYKAaZS6bQ3+AKA/gBTADBanVabCKMAoLUIbYIRYK7FbLBH9P6lRAGAgH&#10;RarAqJV4EAajQrnTazYoHZateLvA7BWYJf4IAr1RKpcrpcYLZ4HSX7VcRA6uAbTUszUajVMm/H4+&#10;AA+3q8QAJQ4GgAXysVAAORoLwAA7VP8nTMDAn0+34AHw93zgAABQKBKFx39duE+n1vaTVAGAbeCA&#10;MBgABwOCMto32+gABOJswHxnx5bXVASCQP5wA9Xs9qKAa8CPT8eNQ88/X2AH6/t6f6mt+4J6wIpb&#10;Kn6fjJgG8aiuiAB+H8264vGt6CMkoqjrwqUIM0ybAwSzigqMukAP4pTDLov6/s4/iiKI8S3vG4zL&#10;s0zkXRvG0QqpEahLotK7rurMhKCfcigAfLuwetQESYAAFgUBaqxKtqvAU+rytEe73rqq7BqCAkGP&#10;AArNMW47ILqga2rev8FxjBbhzetyvOLGamsrDr+QS77wgJPoAHse7RHo908smAoDusty30A+D3nq&#10;46BPU9bqvWA7wn/BEHv6AAJAmCbrvUgSgn85oAHpU9THue6igIr02q0q8IqoAj5OHRETMnMC3qMt&#10;8EO80Deuq6z0gUg6o2AAB9Hy7ymVc4qtK8sim0tMddSOfbgtA/a4KEoKrq8BIEWLDEjny4NagA6j&#10;rLbGjOqU3bvSK266Var1hAA6rtH6o58N4ABxHOdQAGqbRtgAbRvHEABwHMdIAHkezRLEpr+sWu6v&#10;MbEi6xeuEXvwhMzuEwyCLyy87qeuEuuQrU140zjlL+ryBMRjDHY4y9a2bDFvwyga0qpH9YOOzq84&#10;wo+ZO/nKn5K4TCq2y2n5nnq5MVEWpuEv0SMDrS76ix6jy9Hejq3rulxstJTEENekJ1tu3bfuG47l&#10;ue6bru277xvO9b3vYDEmetZQc4apSMBAGKuBwJTGAS7n2+D2noybvMmAwEOMfx8MmfZ8M6xYBAIq&#10;ICARMZ/w4fZ7qiAJ+xmtqhTHbsdn4u/OKkebe2T1IDquA4ILeCAIuNN4AHeeTenyeyosR17LAHXI&#10;DKoffVIEAzjNny57s8edzsm2YAzG+S39kuUHPlGky+4AaqH+AsKsbbi4n+ffuP8gQFuMAwHLeB4E&#10;RYqJ8PiH0iVnSJjRrLUgQIAZ60Hs1coAkrzoirqtIG/IACWjgpIKoAY7D3Vop6AcApMYB4HKmO8q&#10;YfBnoTm6LuPlWI93uGiKK9EoTyCqwwQeXIxxlQBPsgOsl9Q+DvAEfQW4oUEh/IOLAbZHqXQCpdTu&#10;ykwJmS7NbaEYhlRAnuLde4Wo+JAkwFVdaUOLJVF0IAZk4wgQBS7nWi8hUxzty1rQjAX2K7PocLdW&#10;+ckorFh9lRP0YtMpjk7NkSCxtmcUX1HILnHpTEWU0KiMxEUugBmMQ8fWV4ty3zIj6MWhwzDMimmY&#10;S6i8ATQJQNjMuZuThVR+tEVineUBljNqbdK9x7h8lXShKPFMgQ+TnGgjuhpxkgDOtDMyhkAYBkxj&#10;+Mqxw2qmSfyAMWps6LyTEyJdSyRNBnE9FAlsb0oDt1MR3MajwwMSS5vkXQrVBadS0FSmg/Qn5/5o&#10;J6KEbczZQVIS8ji2REhSkSlVi+dJGZjmSNdakyo/M9DegBk9ON/qKS4mGY850xZyocPuKCgBIDyT&#10;MpSMFAeJSopIUhju103LVIyNDmdSF91LEy0pQ0VopbHJ3ljpfSYjLGadGFIMVs6VOqXm4qEQpp6Q&#10;CuSPqUQenMwVjFyHAGaprfKqVVqtVerFWatVbq5V2r1X6wVhq2EUOYikASha8QaPxQT+0yZ8t6tC&#10;sWrNsOFOh1LZn3llVeblHDQkVF6VGUFBMjjhNBKBOdoTTmeV0rtX5iiJ642JME0xkdaq+lZr+zil&#10;5YELkML+sgwjUJRo5KdYuyVP7I2VaaQ8sFqiEWqsbYq0tdWmF8apaSg9uC+y7sBIFoVrU7NXtsQm&#10;zLIq8XDsbcmvpYFkFoo3Ta2ZZSyW8peWVPqdbTW5tPcazdy7oXFu0iuvt2rZXiS4jSbVNJ+W7YxL&#10;qzVPbaXnOPaOkJWbBzwQ8x6lS3aU3Flxb+0Rs2T3tWiiUsCFDhw8epe8oCXa2FKn3GE5Cm2bNVPz&#10;YQv9ob5XgwDa6idqZBlXSohi9t3aO2/lCWO0kiIyWRR5Nu+b7lvq1uldBIbYlXRfQXiJOxcEeOyj&#10;9K2Hpx0EGTsxcFVzrZ2l9LxkYtRaUPUbykiw7cVSjqvZGjTAqXLLYrtqUQv0OpQNeqAmaQSKbERc&#10;KHe/NdIT+5Oao1pqjO1yR3FgIQN9U6xNtICAgAAgUDgkFg0HhEJhULhkNh0PiERiUTikVi0XjEZj&#10;Ubjkdj0fkEhkUjkklk0nlEplUrlktl0vmExmUzmk1m03nE5h4/NKBf8Ef9BAD+ogAANHAACpVGpD&#10;9p0FoM/qNJpdAoVWn8Mo4BplchlTglbqFCrIAf7+ss/sVKAVjtVIqdif9esL+gQBoQDpN3gVgg9T&#10;uNIhFisNwoVorNFAVwxYAftCAONvlou2Ful9q9Ggr+ft2fj7fAAfj6eoAvT6AApEIeABdKpSAA3G&#10;Is0T6rL/ftmvEDn7+fj8AD6fOofj54F0AQErnAn+5u1lo96BAHBVUvV6ttcrnD1FTAvfAD78WO34&#10;ABAJA9MgT39mOp4D+AA74GAAG+1JyPu1FGn77p58OG8jgMen4BgE08ALMyoBgKvT7AKxzcNEfbgA&#10;XCz5PAfZ9H24J9NQAoCQg74CLMgb/LsxDTKWojPPKtgAOGfIAHqeZ6PC8p+LOoays1F6xPg7ClsI&#10;gbOLsyKuSAzbFKWxauMrASzKEBMpgAAgDwg8Tjs1K76SaAB7nw0J6zG8jcoI5K9AK6akgI7L8gG/&#10;J9wC0bUPtLqqqE0cBwkAYCRJEMIN3CcOMlA7sgEqS0oFAy2sWtsKOA+YAQsBj5AO+h+M5GEwyin8&#10;HvlPsVOXDYAHtMkj0mBlKuevauAQAlMPLAlOtEfjnMVOD6vu+EIAI+MPNQex7ntL72yjKs/NNXzM&#10;IEoqzp+pUSAQ88MRIfENOCfMZMFR0VL0x7gVZEC9LAoq9K9A7dL47SrSrAyBLa0z4s0zSfwavTHL&#10;tDUOLLIyBAK+h/Pycp1ncABnGqbAAGkbBtgAcx1nZGFbPCzqzMezV2WgtLoRKy9j1ooCB25eiCq5&#10;LzHuerKj3igalSRXK5SIoeSrXjL8sErmOr5eCCqq/GRq7WkeZbHqszhnUeXgxrMyJJa2ySvy7sEv&#10;7IKRF6gyestGvyqUS5WrzbqurzCZW3ihR8pC4FIQA06KnW4bjuW57puu7bvvG871ve+b7v2+gCRp&#10;6rtBrtSCuwGgbEgFAQtp8Hq3LhJ+fR+K4ferZ1y6jcqsx8yMf7j2S3yvH9eIAtyf4CyNgCBH1Iz/&#10;KH0q+u03YBAatoGAkrgNAirgFRIAB5Hqn54HtyeMAUA62+Srh9K8d58Lseh72gfFyHq5h7w5noAw&#10;ZpcSyfBa7gNJAE/LnW1LRergn3FGKOVk8rrNfB/Q8s0crNloCJ/KzsYEeEe6KHutTIE+1Zq0DGrs&#10;LEixZqFQGIkANA88JRQEnKAA78rg9R6HAHePRfQ/WyKNdkaIto/h8lqNsUYfBvXIECHy2FfDZGrm&#10;CWcPhMw+Tcl4do+gvplR/uUIExYoxz4EveMivhfCimglGPiZItMSQBQ5hirkq5uDEsnbUAEyr+yz&#10;PKLM+YgQB2wltH+jJ1plS6AGKyAY7LMWRpmh+X16JZoUmOK9CCIJt14NKaCYBHSxy6KCRKjuHy8G&#10;cNMdIy0ApXngHycM2+LRUn8IRiGuw7LZ2RMCiJDspLGDguoddHmAg/14teM2Ylz6jVlmRTczop7E&#10;4gpmh8U8oLqGMFTZemxeKDVFqNKqs5bBvkzMUdiVRni+UzNBY+y0ziAyixDM0qxIyTGrr0iqQaUy&#10;9EhL1U0xcoY/TUG+NCP88bpzmD9S1NlIZfFDyXgOs19SB2TgGRIAFZMgyiFSlopqMizJav3Q46dR&#10;Rc3ZlvZOZJiyRWQs0L6sxBVDo/seaa18gccEnyBP4bwgxco/o6L8WpjzYTMqJh9HwwVE2dUaoIQt&#10;rRDmqNVIe6Zj7JZrUzkGoKmx0C6NiiXNYsNGmatkIRHylY4Q1U2b/UmpVS6mVNqdU+qFUapVTqpV&#10;Wq1UAkh3EcVFpTUnYl2M7Mmh062fLpRfLmKqOp0IDlpShITV2fkKp22heZA1bG5N+uGZ9FZ9tTk4&#10;1koxjW0sfMDQeMhhyilisUYZRLSqyVDLI5hoUfrGq0se05J8sXUWSsoVSVrQjLMmpeW6hdfrSWXM&#10;xQa0rQ20VxaEi8rForCWRsrZ2s9roGVeKdWK2VvbQpJshZUgkDIFrOoncMosDLlV7tNV4tdrrb2f&#10;ujZ60lhav2WtHda61sbQlit3dipF4Eo0lsCucpbSKGtCkFAlotjrGWTiqzp9RlEd14me+pZ7sbhM&#10;jhk7SMjXUSy5Pg1yUpt5OHfREstdN1J8zfdRJhodIrK25onctlVqmo2StDbDCDLD1EFSTIGt9Irf&#10;ELMvbSQdcmpqNXm2DC5+Fz3vIgoZoB+JLnaMO6RetI0FG9uYshEmISkPqodRSzZzWKGcTNXBN1P8&#10;aZCjJSW1WFLVXatbdK9l4VC2jvSzRprtDMWzv5frHt16Hs/KyLEQwcbw1XJ0QECAACBQOCQWDQeE&#10;QmFQuGQ2HQ+IRGJROKRWLReMRmNRuOR2PR+QSGRSOSSWTSeUSmVSuWS2XS+YTGZTOaTWbTecTmHk&#10;A1IJ/wR/0EAUGfwyiUOhUcA0uC0eEUqmUcBVMAVMBAB+1kAP6uAAB1+C1x/VWqVasVqiwIBAGt12&#10;kVUAWyCUu2XSkT+oXKn0Wi2u2Wurv+u06B1KqUChWa7P6hXq7UfGWO7AGqP3BQK03LLWOhwKvgOy&#10;WyxW8APt+P0APl9Pqqvx8AAbC0SgAnEUeAARBwMgALBMK222T+x1fJWvSvp96l8vm25KmaSmaN9P&#10;3kgKwAUCgeyAS43DBXzUY+i6Oj5+Cvv0V6wXaCAf3AACfHm+rA5d6/f5gUDAWh4z1NAfTVNCAADA&#10;OBDOquAYCNA5bmH5B4AOw/kHn4AB5wuAAEPeB0OKwrsGq2zrHq6fB7teBEUAABcVgAfR+OSeZ7Hq&#10;AB7Rq5TmNW5J9xcs7OM7BTQPc7TKKu00Kxc5MFtAxDOKKuq4qYwDOycgT/Li60CPlJSqqioSuJ+5&#10;Dkum5J7tWra9OMo5/tOrzugGpgCwU+D5SIgSoq0gkFKvPMsAKAj+Ow7k6ugtk3tEoSstQzaFL0vr&#10;ursAiqTi7i0qC4bugM/cIuw7qry27ADKHPbpTMelTPmf8up+AcsLitK1Mogs9zsuUnMSvi9IHVjQ&#10;PNFEDviwLO0Ss7UQe5LnrNL62p+qa2RRUL4u45bWHyfDXsw+lNv4uzrNBLdZtO1DGWZWMgRFOyrn&#10;5VIAG0cJxgAXJgmMABqG4b8LHw1jJKqxMrRE6MqPrWtguKvFZVdWq1ONZseygurnoPhk7Svh68K7&#10;ZDjSfbFYv6uaBrqqlBoLRrC4+u+HMw4a5KnJeP1zgWS5ZKD6uHjLordl2H50hrCIM9jCqSxqmPNN&#10;WhVzKChlMQQ11mnWnafqGo6lqeqarq2r6xrOta3rmuAOTp+n8r9UrHgy1H40R6wqfh5wqfzUIE7K&#10;h1Yz2QLq1iBHy8KsKrBcPPrbG8AKzgBVCAJ8p+AL/H+As9gQ0ABP4uICp/AyfggBSrgOuUeABtW3&#10;ACn4GgS/gBMsAB5Hq5J8H87jVuIe87dOALuM9Kp/LlCvbzt3QBp+AnSQJzK4yXRekTkAB+MHdasb&#10;stsqumrHldsqtQwIA9BbgfrmK3dcH+08J+z2fLgn2ovfLiAixgWBjQAaB7uNesZ6XzFU/IF3R6nh&#10;HR9ZXQRYGkPdUeUNuAAHWFDHuZJ7hlyBoJLgAFuA/m9QIbgPpfZwTDsZH6+VCroWDFpKuzI9hcix&#10;wlM6d1yZoHaJLVG5RuKzACskH89F5JancEGdqAEA7jjRAKLkdoob5i4uxKrBt5pnADmSceyiGpQ4&#10;DmpLw4ggTeHkwkT2k4/zoVaMJLaagp0WiyRMbfEE5KHk7QqSwAFOJcQDGBjaVtlqe4wPJM5DR3RQ&#10;zgsfMOXApqPnCRyKuAEfcdW4GmKRF5ugAU5GUOC4uBiTlYrdgGd8rY/YOj5OqY2FEY23nJH8PtuB&#10;iT1lgdbCpuihoCIVH+jsuJWpLHJkoxJKbF2jMmjyeSE5cpGKiL+WU56/k7FJbCf050umUyqOoXGM&#10;Z1DmSrNeP8rToV9l4i4leK6Pi1HrViZZgyCX7gCPkqkusWZLFYPSYI1CwS3zogIj4vBlx/sZSWey&#10;YTZYxmkRE0EyU+iBpNcTCgoEXotQeWwyOgFBSElBgiXybDKDCTuYmyUpqr6JFNIWXxKjPmjs8opA&#10;EhbPyENHbNRahJQKI0Ro6Q2jdEyDDjDfStrtMaZUzppTWm1N6cU5p1TunlPafU4CWHkSBRJ30UMg&#10;8uoqqJalmLMfF0pVCnGXXC8lCDb1FMXm0zuelSVclMMWoiVyeGgMWJ+g9HzO4UFTVWWAxTN2ylCL&#10;mqpk5eT/0TpTRo4LQXEsQi3Xaudeq/EEWGXuvbO6215qTYdk5Rq4VjIyaMhCwzJ1eSiWWqFgLJ1a&#10;r4yeyEDbLnCK6eSwFdDxWFLJIGzdIK/1GsaZizFckKMjs3aKrlmzzJ5gBZ5BJYDDH1opZ2vpiKks&#10;9tlZqxFCbAXCsWy611e09xpkVQVKR1jRRjVZbtisJ4BvPkolyYh3aRmjqmVmEpbq7sau1CN5zDDF&#10;PMMacZSJ3EtoKUK3QsxR7yXaWVNxkq47OWhK6X67VxLVVxuPaoszE8CNDPXZ+gFxDy1Ze6eM4coj&#10;QKVKSyWSCXLNT/SfCqmFzbTsov9Hkyd27tKLmwo6vtiq+V5r6UuvaVZ4TDnXY6pllpdS6ivdVStf&#10;q6XKsUxO0sAcZFkcgc/DLCsmMmrhXCxSw78pqvMk0gQsRDhxxDT8nRAQgAAgUDgkFg0HhEJhULhk&#10;Nh0PiERiUTikVi0XjEZjUbjkdj0fkEhkUjkklk0nlEplUrlktl0vmExmUzmk1m03nE5h5ANSCf8E&#10;f9BAABogAoM/o9GoVJpNAoVEANKpFPotQqUFpsHAdbhNMqlRpIBAVRo0Cfz+n8Cn9WsNVottsFCh&#10;ADsVqgdnodFAV7AD9v0Ftlyg9Wq0IwNIAD+pWKqIDo1Fod2n+Kn9jAVYgb/vFnxV+fgAfL4fAACo&#10;PBQAMhZJwAJxAHIA0T7yMCfuKsuTfuyzmJoW7uGJv9iy9M29uqIEAgGgeXfz7z9WBPRAD86gAevX&#10;AFbx1OteQg4F8AA6IJq+exL+fugfL5vNR8AFAD6+VXveX9fs7QA5HwuQGAwDgAe58nuADwOU8cAn&#10;vAh2wZArwgXCDYPW870ucz6kgO/4AAZCICL4fD5n06p+H+9J7QU8TpOi07LOAzrqr89L8gQBIEQS&#10;0Z+H7C6BnxE4APrH6+H4fbdLwggDyQADnNkdh3neAB5HuezzsU3bCsygYCK4vKhr4Ai0roy4ESSB&#10;TpQ8xyzsnIy6P08McvTHTZS0xzCKKAa+IJN6CsusjIqCyjet69C+s3QrbIGqK4sUfbcrKxq6qyxq&#10;uAK5Dsr4q1KPg2b5H0x8sPpS6qrHSzHTuy4CMgtKrSBOs+rUuVUp/LctPgsVXR/PrLqwwSBTCoa0&#10;tm/0DukoL0044D0qTGK+r+gjkAJAr/Ve3lZUnSr8r9KrPsSupvnOdAAGAYhkAAaJrmyAB1HieC+1&#10;GAYCwAobttszVgLIf1E3ovsu1ugVEx+u1/VvICkt2gkgIIqz8rqxcsKItZ/36sk+YFaj2uzLSrt+&#10;wSyMLYDluXPDB4ZgCnIFVlXY+q9WyDPi3qFlCo2W36GKzk9QrjlWErAU5BjZXSdaDoWh6JoujaPp&#10;Gk6Vpemabp2n6gBBQn4fwEgMomqJ+e0pr6e60nm2TrW2ANoQLssPR+AqwH2sB8LS4IEJ+AgGv4op&#10;+n0pFGT8pWKMbsoAAO4blY05yhr+5NNKLKqh8G/7L1G0B6M+fh6Nsf2y8tI86AZf14gDiKh06o0S&#10;MixiyRKtR9Mp04D7kBVSgKx1gPQn5+HytNVV0AOr5OsFEY6fu8tsqs7un4LaNtsIBH7fL0y0xQDv&#10;IAAGgdAB+LId57M/Rj0gDfCBbYxJ88t3VoVsgdkgEteM3/JV/bwgX4H98ajbCAZ+u3sJ+nuxQBfg&#10;8tT7H3YsALA1RZBiVEPFMIXJ3BeDEOgd6UOAaBSwLxAGAcqIAl5m2H6Pg2w+Xur0VGAJwJ2QFK6R&#10;sQJeI/l5j7LTC5fyfEvo/ekfqApZoYD/g86Ffz4QAj7Mu3dt6/ncQILGv9fLyFkuobIY4AQBk6Kj&#10;RKUhET9VkqHWAxkAUEwDHDbLBAALY4QFGHubIf6OVEECUoQJ9jLy1loMixNe6iYDJKMoX9iJaYux&#10;qiicNYEDGBOPMg6Rero1tuFaAWwv5uVOolOeP9x7xQBKVP0dsyEVR/nzRKbJ7ycEhllMZBpLivzK&#10;mZLSWdC5eCiJ8XcVyDSaHIJ9jgZo9KhIDyOKHHAwrnyjHNKMo06cZh+SNOqwFnEEVcSjM0hdmB3i&#10;wMMkmdlaRwmVo6MSPo9kZzZAClUZkvCy09lAKM+pLqdJZHpPQ5aLC0ylFqXpH9T6rlEmanZAgss9&#10;XfkGnoQhP5ZncMqYeVdgKfZeK7nwp8zBDmdHeJovaNJs59QBIXQUoDp2dENngVg2w5Q6L9ahR+kF&#10;IaRUjpJSWk1J6UUppVSullJwmh7EkUcqdMyrm+KXTemiVqGH6Uqs8rpQllnUM/OCY7LDDsapxTVQ&#10;yVGVmRSJEtas5lEy8g0y6qat2WU2ZUb+oxRahVMYQ7+DMxzuK7oBG5ldaGZq8MAcZlpBadVjj8T+&#10;cDIWgFmlVWhnbOamMbrYQSrVb0gMxrapI7cpnTHMqWldis7VmVQqYwasTF69sXq7XKx9TLKs2r7W&#10;yzk/Kk2gZVT6nxBGFuKrzVeztW7PFfrNWm1Vlay2cN3ZIhckLKKjLE+ZlKQbGolnQPs9hiWwqqYS&#10;r0AM5p3KHMktN4KaikF4SI5OAz5yrHIOUASNdyWTlcTOl1x6eIIOgPyVtaBW7w2qWUZs2dqEql4a&#10;osmh9sLX2MIjVyZzF64nZS3Ka1iarmU8b+q8yqdi32TdnPS/ZSUgIeqmy6u9P6aH5S4Yhz8/y8uy&#10;LvPQ2uAVcl8VNW8wLN6CMNlyVdVDj3S0WZVYMvhaEqqqu5PdgN/qBWTIVXyzc9C91jVKyJm5lyt1&#10;jn0xxi8DJ6Vfs4iVfQABXiFDfR6lrQiAgIAAIFA4JBYNB4RCYVC4ZDYdD4hEYlE4pFYtF4xGY1G4&#10;5HY9H5BIZFI5JJZNJ5RKZVK5ZLZdL5hMZlM5pNZtN5xOYeQDUgn+/n8/wAAQDQqIAQA/6FBaA/qT&#10;SoK/KlCaVRqJQ6vR4TWoI/a8AAFYaxSKqAKaAAHaYLZYIAoJV7ZcKhFLLSIFSKQAquAH7TqxY7NQ&#10;ILWrre4PhKhiKFdb1WKW/7c/7hSYNYq0/X+/bNULPmX5Zn0+gA+3q8QAMhYJwAbDGXgAJRAGbM/M&#10;0/q/Us1mKdi8BodFvgABOFaLVXqdWgGBLdCLSBQABgMCLNmAA/NCAAL2cBZ7PXs0+/BYLFhbtA+E&#10;BOx2rL4H2AHv7wA9vlweGCftz+h6ec9P4AHm/4AAOA4DIEpYArEsK3NozQGAaBrAqE957AAeR5Hm&#10;AAEAS6UBAO6p+s+oKhH2fj2n2fT2gYBQFAADAKgs6rwnm/oBAO5x9K/GR6AABYGAWAENATAL8uUA&#10;bqtopMjtspyzgItUlgAfMTKGpcOAA0L2xI9rsvQAjtLTIr2PcfB8OqvzaM+fqiqexaoLLIq3SbIo&#10;CrU8rlPQBAEQ6Bc8sCpx8Siu6BOS9C/IExsQysfJ8wKoUvs3JbbUZGD2nw66+uOx6+r4wTJIFPMO&#10;wTNb8OdKq9KQflIp+pawMAtK3VDVyh1kgilKcqVbKnRFTVmpKgsAv4BrE7zRz+0bwuA3a7rzBDxv&#10;LA7HVZZSyLNXjCMo89frtIqBrnVaB0dWLy0c8j6PRYcwq1dKr1DUKz1gAUiqRIq0vQfZ/M+dJ3tM&#10;axvm8ABeGIYoAG8ch0KGAcguOvivr4ozILQvcDLsokDW5aayYehCy3JUKtVDja+MAvVXuWn7jsNa&#10;VfoPjrJ0ZVajVlVdxLUhCuW5jK1qfZeSYxQuXMBm2UrasWNMTlC1rmgdQ1po2Ur2uBTEENrlp1qu&#10;ravrGs61reua7r2v7BsOxbHsgBkueZ/ADeIAgJAl77dRaknu459s0pS8AGuwCKcAU0qSeUCnw3YA&#10;s0AAIPQAQJuctHAqWey/H2yNZADIK0RXQyBH60Sk82AMR85wu0oEAi8AQpACAVOADQUfURHlwsyI&#10;EfPQ8KBD0AAB9tweoYEVegYAnwozP4gpB/XtKx6PaAB8cKxoAgY5wBga9ED1P1qk+YgXr8JvS/Ad&#10;08a17zPBKS8K9gEBF4gOt27KGfrlq/GqnAf6DsAFNikH2pZ5nqz9KlLAEoQghgm+qGXgZsoSvlAu&#10;jLw6RXjISwPKSgQMe5ix8wJHugUfJdoLlgH4q86hgWGt8SaWBYJAlUQILMuJ37Ei0NEMpApjaH1q&#10;vOhKjRIpkCnIfMW/pzK3C7wOAE6soaHShgGYcUJS5m0CpziKW4Abl0aOZV8P95T3CBQSbiaMpbm1&#10;7l3U6U8pKanqlDUKZxThlAAgFdUvF+Dw4rQJhC4WMRRDlslfuoZAyrx9l4h8P465nnRluACAg50a&#10;1twxU0dUuzD01RmKMPo3ckmYkCjYQJ9ZAoiNqLxC1ArPowIFeOiQ3amgAvDV2xEr7xj2smheq+E8&#10;ZZOxMkAaIfo+IMj/OuXwz5vF4HLliutyZcDBHgc2ZRdjNHflZaom1hinFUlfJ/HRzEjW7PGLMeGQ&#10;RSXCrbl+oKNz1GaSNUiveVqkUCoFk7ISAJxHFslMy+U9sgEySCaooEn7wzKF/jCX9ikCyilkmlNh&#10;ahBlnKBPKzChMnzKJsIGpEoscDeEKKKY+UDSFesviAtMthbVvEGW6Y9A1HyInlI+0FUUYp0wLLfR&#10;pzE+6V0mpIVQwdIjH0GMnS5pKtCBDmDtSZslQahVDqJUWo1R6kVJqVUuplTanVLCYHoSJkIYOZml&#10;GhSFFyBlSRAYJjyzE4HDLeVkq65zw1cgNSlm5QmlkLVCsNYZZ4BzQiU80xrHDGrwZ2YCjsBjIlQr&#10;QQhdlVVRGdp3Xxoy8i1MbsPShpibCrMYgSYIs66i8VkqBSiw1H1yKOs20imbP6UFlrlMuySojkJ0&#10;LlZE8UhLMFUsOuSz5BERogK+YpoFr6x17pQx9Ntv7OWHs/Za0CfbjNDnuQWwbJLXVAt3cosR3WGU&#10;PV80cphgrn2jsTYiyCorGXdMGz9nJYJiStKmkUpwBjlI/fCB8DYGgAAaAwBdDCfADIDAAA1Bt7FQ&#10;F2aIyO1tMKElLUUaIeKAB4jyR0PXBh/kZAAHYO4doAB3DwHg8sfai0Fs6hMgQAoBzpIHjc2s9C9F&#10;yniZ6hCmCiGYKIw2UFvlq8BV3MbQhXyu1d1xaYQ+y9QGWVAu/ca0tfrclIAKcOZtpqGwqyCYVQRl&#10;lnyzMPa/IKjoHxgYxOmBJlIl0zdIvLKFe1A4/MCZ9tUQCwF+WcuucbSpCWAsoVAvUiSFZNzlmG71&#10;wFH3htOnHE6sC1HZTe/C6dIGk2Th3Isg6SozECFcIUN9zqntXICAgAAgUDgkFg0HhEJhULhkNh0P&#10;iERiUTikVi0XjEZjUbjkdj0fkEhkUjkklk0nlEplUrlktl0vmExmUzmk1m03nE5h4+NCAf4BoEJf&#10;tDgtAAIAf9JAD+pgAo1LptMf1OoICq1IpUMqwCgtSotBp9Jf9Uo9igr/ptIgVPgtcgdlpVmp1vo8&#10;EANjAACvFZAVggdms1hf1jn9jANXqlYsd6tdBhGBx1qyFHft4vNHsNzw8Cytjpj9v4Afj5fAAfr1&#10;eQAGYrEwAMpeLAAFYkD2mfdTob80z93W83U/zkDe/D0T83QG5AA5AGxVnrNnt4AA/TvICAlI0Fkg&#10;VKq1Hq3X3IAfHj51jfj7fYAAvrAADAngonG3QD+gA9/Xr1e+XNuUDrYAH1AIAAUBIFKgqcAny5Tk&#10;sOuDtoGex7nsAB9uM+z3rWujRKIoapn8fqpgiBwHAACYIAgAB6nrCbLvUBADgAeB6HmAB6HseoAA&#10;RHT1AI5gCPc6T2AIAQBvavq5oE8Z9KWfjQAQBUYSQrijv2e0rQu+DQH09EAHzBR7Hwe68yBMakLu&#10;paBgI9gEASBDbN7CoAAeBsSANDEAyXEDQAWBIExyA0YH4fTdLrC8inkecaHoekcAfE72gK655Hke&#10;L7PrMrPvVSNDMaAB7vJL0FUi676KO9DdO7BbmAHIjRTjUdNAK6quKG7K51ZIsM1OAEwNLVMiK40k&#10;FPG0tWK4BgFAWAAGAaBjtLQqcMsipT6SKx1UxAsdawA88ATiyy8u2pSmLwprPLWxa5vyuKlUK+iu&#10;PcrjARApy8P3atZwpAT71Vft8WJA8cx2p88N20C2IG5blPYpa4LG963Kuf9WAAcJznSABYFyX4AG&#10;EZRnqXIF0w66Lruuxi1qmstnrmrK0sM5r/v+gjJuioC8TOhFjXraLIsbQrDM2hD/rDdmgqPfCsKX&#10;dqqyOoegymoOSKetmcSPB6CaSg+EZ+7WaOeh2a5nDTQrsuqjH+U5Bjctydbdt+4bjuW57puu7bvv&#10;G871ve+b6BhNHqfx8n6vp+gDIsfuupKjn89LTH5aNqSPnLTqmf552jLyBAMsYBgfA0B8UuJ88t0j&#10;L1k6SBgXy3OKQfi8Rwpx9SKAR/MofHHW66UpgdWQBgLIp+9Mf59Lr4qBH07N6AEA2kAUtwH8YBLC&#10;Vyf/BqQe1CdevICyjiTbuxnC8ALeHgKc7J+Howh7Wifa8H27IAt0AAF9oA7mXS03LQ+gTrryAlXL&#10;qB/O1P8XkAxoAEgMKmA8BasgCLRSsVMeaYlvGEfmYdeSuWcrWMSaJcxmkhv9O82cgb/CkPuPa8cA&#10;JpTTOBKW+wgQ+y3D8K4AIfReB9OWMqaEn53kfl5L2WggQAy6gELKAFaLV4iFqLqu1eg/3wIbKcYN&#10;To/lcpIOqQJ2xc2osRP8h6AhQGDw5hOYSH6y1ZACAetZZSZkPPwLyP1a0Aylw3hOyp+ZojMGai2W&#10;hc7Ki6xEMwVdECHi1JEaRCE9p230R5h2maLBapJECjC0Auo/C6xPcaQIApmADw1TsU4txgHtxCM5&#10;DN97KnTABhQ0B8wAZPlLf8g2LBdzCRUKzEg7bkEmLRi3JRIyUy3ABieURlZVjPF7ioAIokUElj8H&#10;wgp6yS0KHpH+bxMbiADqyYmW+GpwDBrgKQ/yWjXGlmgmuwdl0OjdGDl9O8gbB2WrmH8/OE0Jisvk&#10;Pscl383IfwYkovIpQ/R9oKoJNRej+mbLhKstZoSaCmHpnq/N3Q/1CNnaE0wwkTVwr1XEXmKjSkPz&#10;oKIhlYEQ1czDL8hlcSHn+FeIIXqexv4hSmZXFo5tLC3ymlwVlcDMDCJoawQmZVHyEqFbo+KoxD5b&#10;HNaBJMgi0SFx7P7OKnTNGyviMIOgPNSG+1frBWGsVY6yVlrNWetFaa1VrrZWkJgehIw9q8f1cS2p&#10;6zjpcZwohXmqFgZ8e0+q+DAFxKahU3pcTokGaLVYhdg67FTsMUs7LbaolNZkxRiB5TtWLWe2Cp1f&#10;2atfnFOZmtnGzVzs8QimBf2mVetJa05pXma2lalM22Fp2vWsaPZory27cFPaJX61DnT6zmIgf+2S&#10;4ymrbtnZ6c1fTvFXufaCz1jmA24utaIr7Drtltuk02ylOS6GYKDc0z0T4hGZINckxd37uFyvSZux&#10;i62YRaKbUgxh6EFGjQVRM5SuQMgUAmAAEAGwMgABSCQEIAAaAwBeAADQGALpBK4e+h10ZR1FpvVJ&#10;M7QmcmWXA4eJlkjQFpXIhRbo+ELDrUSAAbo4BvgAHIOMc2MhzMYHCOIcoAB5JgLyARGCRDmJEOup&#10;F3yR4e2fMpOCIVvSo4jLg5aXJmIl0xKquEwS2pTH+KDO47ahcoter/ZycNeGA3QO1cEo6dmTIYKf&#10;ZG31ujJQduAZoyNN4sXNa6kiPc5j9y/MS1SAtOqAF9z6vlIkV2gtBhLEMqq12I3cvozYxxwEkYgn&#10;XJOcskc5qZP7RzJSmsioYPoqRijNysVSz3nK9hl4m3nvOVMVohA3Vera3EgIgAAgUDgkFg0HhEJh&#10;ULhkNh0PiERiUTikVi0XjEZjUbjkdj0fkEhkUjkklk0nlEplUrlktl0vmExmUzmk1m03nE5h4/NK&#10;Bf8EANBAD/ogAf1HgtEn9KgtHf1GpFAoVSAMNoNVplXhNMrNTgddqoCn9Dr9FgtCf1mqoAAICtdT&#10;sdDn9iuNYotigVaplUskCf9rpNjothvNluU/vV3td/qtPvICAVsyFGos/p9MtNPfL4e4AfL0eIAG&#10;gqEoANZhLYAFolD4Afj6fuufj8AD7fe0n+xrF9AD4fT7AD6fnAAwFAoAAfJuV+u+TyGRyGAgdrej&#10;0e0DyIPBwQAAFAYEr+H2u3z2bqGOgdOAAG9gABHv8fAfXzAD9+3i9QE43IyfqArir8vKhOe2TaQI&#10;frZrYsh+n+p71PmfQAHufB8AAAkAAE5SuKKtLcrHCAAAO/QAA0C4MO65Tlv4AB3Hk0J0nadrwuSA&#10;cFKqwjkvAAbJr0+7bOBAgGAWBcQgK8AEvgph4Hi0L/P2BUhxCA4DAAex7s6dh3HeAB6SuAEMsjDs&#10;LRHJAENc+kJwqCYIgiADtAdCR8widh3xkAK0gADYMRPIzjgCfqngI77enyfMuHmeb3Pg5LInufLO&#10;vfMwBv2AlBP5Gr7NjQDLrJOVDHed0ZLcqoDAPMziuOB1VKG+7Ztofz7vUsy4qOxDpMioiqwu44FV&#10;68MJ0M6p6POAEkATRQDzG8FKxqAK4unZz61jPC/sEy1AKGoVKvA+dDTlCKtVgp77QMAaqx26EeLd&#10;S62KErqBQIpdiQa3LbWJVDuv2zCkRpfLj32y7BqFTNpNivbDQUgVGS/S1tuRh8GtoANJgAdh5uuW&#10;ReF8ABdGEYjPH/GrkOOfp9sRC0vrbL8GuQwDFsivyqtmyykQJAiCPUrV+qzdcAwCrVnLiueey/dr&#10;AVs6UVOjoyz5VpbEoMsDH6Y5darJpNR3agmkS+yaGK0gmbwW+6u5haEBMiuCzOxoiGKIVRDDjsyd&#10;bpuu7bvvG871ve+b7v2/8BwPBcEE5W0AeB7n6AJ4Ho4B+H+494PqflDAEAqwv2fx9Rue6sHw2LIQ&#10;jUyfgOBTj8e8B5njgx85gfbHLeBcqAEBjYn8AbLwYtjaQsfrwH+fKfuG2Mdp/XtzgTGp7H4qp+ns&#10;3J5MdQ2Y3g2ICgWyIEghHQGKqewB+EyrYqMe7HHwsb0O9L4DbS8DJPSvx9KX86jHp8yx/HC2RZEo&#10;3x5YhZmC5muwBQCWNrzMGQl5ASroBRcwCm6AEkBlBwzInCgQ+gub+4BP/Ki/9eTWi+suLeUiDrii&#10;2D9bSPhBw9TgABH2WEAK/x+MwHsY4e7vD0F/WyWFDLRSBHqZQUNdbQV4K4ZceFL6eHNO2PIXhyRQ&#10;wCQEYU2liZbB/wIZiWNO5lIcF5QiQJ3g/wCFjAaeAAIDH3JmLk+Mfhjh+LNf9G16h9Ubv5H8WtPB&#10;UDmNULqVhWC2WFKWYnAhTi8ilw6TAXIxpdYisKjxBiPxY3cJfAQ8h9pAndFGjCPop6f48EDjka4x&#10;DwS2HARUxMtb7IhEDf8tgohT4nLOZhH9WBc2VNaius0tauC2Qdk6wkf7Bh/KvWwnd2yhSjD4UMP8&#10;38mH/QZMiAMA6/11gCkFFdYhiYcvwQaY5DisT7p/NwfeU8tmcHiQa+OXyAkvnKAKAhZIAkANdkaP&#10;5dbVh/nDPqvZiMP5OmObSdhpjR5hlDn0UeccOGJMwmszAt78Dpq4Twncx1E4SR/XpO2aKlSho7kB&#10;Huih4pgFGKHHkwcf6DPwiAVE3knVno3Q5B1Z54SgmXomQhaMBYOkIkYz46ZB6ZkfZ62toVQI90+Y&#10;RSQoC1p2FkqYRqLVQKnv/HQH1pLg6sVZq1VurlXavVfrBWGsVY6yVlrCEoPAj2QnKMTIdmjAZDrj&#10;WwrJtZDitMOK5U6UA/H8nMNyfdfpWlXU0iq2qt7BSoMGqfUhpq6VzopImzkoRei+xaXdTGuBBWll&#10;uOgu4xbay7NDVwUVghfGcFIK0zdoUBoeGRYI1JrZlbZVugG0w9UQFoI3QGjyy9f6+tUlZOQg7YCy&#10;tctTby0LTGnloKQwchVpT0xKtQV5AVurrXKMmv22NtLb0sIVc5pl4LYW5K2wJG6CmbGTXkmKkZc4&#10;dU5mCZalRZKXGFuSydcNJC9rRiJcSLFJUHUovpSQ4b0x9oVAuA4BoAAQgfA4AAE4JARGqBUCgAAH&#10;ALgWAABEBuC5po1KO7ZWM+TZG6t2piudGGawCs41SETKbzsyQSw6XF5qlQ7ORIJlSVk5jvHgAAbI&#10;3BvgAGWM4aIABxjoHUbVPA9B6oVH2+NhyBD9J+ZUoA3MeSv05YTUoxVD2mm7N3D83kjjoVTVjU45&#10;rv2VQ6hAYVx5T6+U2k6W8tU0VBxRV0cpm2bYOWHjbQBmOY0bU/aBczOt1zAwgZc23EujF3aFr8yk&#10;n6gjIqCPBQFn1k70LqTCdMor/Dvtpo8ps+pUaTHpg/O1/lR4CwhaSVxo+WzCs+slY9Gq/ddQ9l5F&#10;app0raNSayfav6Dl7CvEMHCq9Zm7EBCAACBQOCQWDQeEQmFQuGQ2HQ+IRGJROKRWLReMRmNRuOR2&#10;PR+QSGRSOSSWTSeUSmVSuWS2XS+YTGZTOaTWbTecTmHj40IB/z9/gB/UMAAKjUWj0N/UKiUqGgGo&#10;Uyl0CC1AA0gBVWowSqQiqV2B0aswSnAGggCrQmzgCugKr2iBP6f2iogG5Wi1wsBWe01qhWahXOs2&#10;+B1Sr4e517EwPD2y3v+6262ZOf1O51R+Px9gB7PR5AARhwMAA1mEsAAfDIVgB9vnNv7M6x+Uuh0E&#10;AgOBVegv2iWisgYDge2UR8cUAAPkAADcsAP3nVjj8mp5x7vYAPd7vnlcAAAoEgvGc195vx5vDVGn&#10;Zl+AAEe0AAT4c3n85+wX1VqrgMCgUAcHhOc9awLeuqBvgAj5Pqfh9M2oT6qCpYEgUBQAHzCoAHSd&#10;R1McgQEASBKCqcfbYwW9b2w+C4KAmAAFgSBDxPXET1nufDtHw8a2AGrL6AAzTNucqa7t894CwOuD&#10;hqC+6nAK5IGQ6AAGAY8D9v47B7gAessABKbuwlLT9tygS1vG9YCOSAgBNw2ClgCsaxSuejrHOdB0&#10;Oaf6lgWBwGgAfB9O1JcDgiBwHgBFsXAPIi6IE+57HrK0RPrKEJrxPbjPg/j/QpCx60Yuj8yXQj3H&#10;6fj6nqeh6O2A0nyhI0GqXUb1snBAAQXHy5trWbYx3DYBTK474rkvLwqKgU3Kc5DcUPVK3N0ojZto&#10;ok7KW4bjqi+791SCYJgi8TyH2+scqzZbCsmpbeWkwq7x3Hat0s6DbvyAbGsOqMd2Mo8Y1i/svx2+&#10;7l1TAy2MvWzeoOxt+Nitc0NxP9qLGqIBgQ/h3nnU5al4YAAF0YZks5WB9PqpixrO3CBRzecwrfgl&#10;pPO3TFtyuuYXmwjGXPYitrOqijXhIq4K/OzotwtKy5i6GdLhAbdaQq6naHlrbZ6f0B5fk6i5nqbo&#10;K5l1xr6oWA4TcaCa5q83azYM3aEfx+n+VZDjksadbhuO5bnum67tu+8bzvW975vu/b+FBWnxqIDA&#10;IAJ1ni9Z2nfBzeUIA6ggUB0PnsfjcHueqlgG1wAAgAqgguCsDgaCEDn0uB1HepZ1nQpZ91Otk+ZK&#10;rIBgfZQH6XdJ6tyfU1ubIT+gQrIHgi3DvKy4qlnadj6nydypnjaR+LeA6rgKBkIAo3AGApVJ9rGd&#10;57SQfS3n2s59quAUGH+2bh2lhwDtxNH01gf3xOaeUGHtkE0LQBKBwBANfSAw3RAx+j5QcjcpBaDk&#10;mNfYtJII/ysj/RyWgBZh3PmTVg9UtCn07MtIMmwoIBwDPWLGt4gQ+n6j8WCmAAMLCBD7TW2oopkE&#10;GtLMSYl3qij6lugArwoT0yBP3SuyCHa+VhgCH6/Qs5d2osoTBFFMLT4pphIG2lkENleMkhKWwAiD&#10;y3xbLpBNkDaSpl2NyyNeZg4YD/hoP8Ai0lUkCAKw5t5b32o8LO44tjbyxxLIFDQu0TYmlLAEud9p&#10;ckgMrNyvGBjJFyNpTCtIwAAT4gBS+dF2cUmkFTiysMoJZz+FFeEUU4SxJJlxHwg4fL9WRm4Ry/KG&#10;w/4dj/Hyg+GRlFEqsADFk3rjpBxVKYg02ybCiqfH64ZfMSk1ySLNKExbIFYySPkWw54/kFwxM3M9&#10;TpvixwVgk+lRC4UjteLwytB5sH3TmK7NRn5hGZxhbez+RSDZfRRTcAQ7h+pRlbKO+lOqD1RSBdO2&#10;k9ZTjArUmLAVt7YIlIOH4dpUbp07H1LsVMvavmHNWLWVBki5znrTWiwGM6xIKplNxKEpk0orGWNt&#10;IVc7NZdmVnOcOVzYCC0vZxKGGi0yqs0irNyFrWzKNaYDMIhZaTFtWZfUhgpjaWxpIPTqc1R2lkGL&#10;Wz+nNUYCmEZdNCELM1g0qqPFIrkqULiAqY3+tlba3VvrhXGuVc66V1rtXevFea6BKDwI+CRR1jlS&#10;sEWAuK0GBTppdOYpzOSjtnMi0lpbjmfG7pDVNn6bijUpLmjuydg7Dn4sUUQtLAC0tiqrU9p07GtW&#10;EtVU1LSvWyU4hceguaSbRGMKiyybrYWbrCLIwSsNHLP0Itxam1lprMFJsNNCxB0LO28atUoudpT0&#10;WiKim6mhCGb07qHYVcswGiEEsC2VoE3bqMysFcS705k3K6LCUe9zVy02xqxZ9rkICkNUWBSSXdUI&#10;IQ0v21GkrVT8lwjNN2kZkDDmSOnSpoMNaGp1RhNg1g+lHKbAACwEQIgABOCOEXDIKARgAA8B0DNC&#10;jj2bH26dPo+CmFBbJY+XaYLF3cIKcFVJ9113XuUq42Npi02cumWG4p4U3HARcAI7g9R8unHkPRKw&#10;8R6O7G8N4cKFx0jsQuOtDQ3RvjgAAO0eJn2oywOZHA/jvrzlokpb5o1ZywppZxGgqFYMIKTpWYGm&#10;JdMHskrFI1rpV21H1oQb0y5cFeIHPhLCRy4jCaOZ6rZWy5DHrDQ2rfOuBKy6biszY/KAzJF5iddM&#10;yTaJQyULGfArKS2FzGqubRgJj302NKPVks5biggEU/YGmJTbJPtnhP5cOpVWRTQfFfQ9C6cyzs3N&#10;e6z1jmMK00vIwUjjbmDtxc1YxyWsyTKCPpGgABYiHDjWuvTcSAiAACBQOCQWDQeEQmFQuGQ2HQ+I&#10;RGJROKRWLReMRmNRuOR2PR+QSGRSOSSWTSeUSmVSuWS2XS+YTGZTOaTWbTecTmHj0zn9/wR/UEAA&#10;GiQV/0eh0Wjz+CUsAU6nQSiAGn0ip0mqVCrUWr06r02kP2xVgAAKzQKmV6BgGz0OBUF/VWf2YBXK&#10;7VKi0af1SqXi+xC+1d/Uiq26qP5+3G/gKuUqrQOmU+2QK6gDB3GxP2nv5+QO4vh7PYAAwDAMAFoo&#10;ksAFcpEoAASxgB+PrZPzO4mf4nIXEDgcC2UBaZ92MB2e6ZahcevweoZXE3F9vvO0IAP1+XF/4PN4&#10;qigPvXargQCaYDeUAPp9PsAPn2AAC+/gXXj9664Tn9XqQfvab0bT+rI6L1Pm7rvgUBIEqegZ8PQA&#10;B4nieAAHufB8KGs6fp+AYAtMBgGgW0YGgYyzbPOfB8gAfB6tEuDXt8AAEAUBUXAXEL7nweh6xO9s&#10;NN+yJ/ADC7CM8oR+Oi9zvgQ+ADgMA73PgArxIKq72RMpK7ALFrgtMfx9M6AizgNKEEssfsLsrDS6&#10;nyfbaNm9QCgGAjqt0toEASBAAHrFM4s0BMYQjCbas7EEPOLNE0ybOB70SAB50ZJrfn460IntHAEU&#10;qAAM0wsjELiwrxURRR6VCADeyYA86z1O57QpBcTPu6TNLE7DCKKszTOC+Tvvo19cu+qDtOOwqnOP&#10;LKyPK34Et6tyBQy+SrMYAE1M6esbvc8cXASAzzwY/YAPLJij04vrsyAvaiuu6EiQSn9NuQuNdLMq&#10;lhrOxDNPm78VvfHikQCu15LrTyhqYoMgPqyDssthB/srXQCgM35znUdwAFaWpeAAYZlmgAB7H2uJ&#10;/AFOC4vlTgBV+vKzzJerI2Uhblsos+XIMAVyoEANwsav+ZQspFgSFdzvrBct45gorBwvMWDLTobT&#10;aChLGaGyukLm42d3IzyEq9nCyZivy7ayrKtr+o5WkSOmop1tG07Vte2bbt237huO5bnum67tuwPF&#10;UfJ/AY0gAnWeC4nielAzsAALAbOD2LicZ2PUfoBN+CYILqDIHKoBcMvWfDNHWeLaHgfD+H/bJ985&#10;ET1PErICKZbC0Lqfp6qYezOqIzQDcSAAGglOHXPOeD1Hkd71RK+p96ZvaBdY14Fp/3CqAOB07N1C&#10;J7ri2ea4+p59yA7iBn6rJ9M02S1r4Al46L05/nq9Tqr7LAGtMAgHr5Dyn6ZLcLnz8f2n/8Bmy0Pj&#10;gAXlDRph/vnM2Z0tBAgFJwACAkuqGjKIJRWx8qibl4qcR8VSASwi3D/gUP8fBTEqHVKZAIyBUimG&#10;BTMs9hD2y0D3IGPVTj3Cho+IE+0ALp4dmaAGdcwpkl1v+LeXt6haSpFvVyeYASLVuuwZKZYwizyi&#10;QtMkpw6plCmGlIEm5ZZA2oszg+U+BR5zPGViwpGExay3GmZsVmI7AkLnDAAAOGxsmPIJKu09mpWS&#10;hGIM7CCBRiDKPvN+a834AUnxdaYs8f7OSmD8L3DgtsByBpwi/AAgRYx/x0hea8vgBzTADPgzaTby&#10;R/D3gUx0tBfJCJxLKr8pD/jNP+U4pBMctYVpvjqmA6sXoFgClY/6QLB1lMFKIheQktCnm6mJEUsh&#10;ZS+HfTO1IrkHXussKzNAo8KGWQLMKZNrcKYsGRasyt8q8ZeFsaYmJcLBzbSBXTBxq67CnHemnAaD&#10;8s2DgBUiAFEZYoyy6XKhdWkBC0FMPlOBek3y/o/gmhUv7HkRxBKapwtMxp+xJZrR1C8zoiTgTEYS&#10;klGaRNIKazWk0QSrSzYQXlINIzdkOgIuIg5eTAUqOxJ9g0AaEzfalSdWU6KWUYpTOCR6VYU0naxT&#10;Eg6nB0iCZy3eqlVarVXqxVmrVW6uVdq9V+sFYavBMD0JEf63CrmZXbWsqJB61Fdn4uuP5Qp7nFLI&#10;XujsQa4NWnilEwLOS+GTKciuwZQq3mOas10gi3Ge0JaFXcsJsZ0kFgqUKvdfllnfYAYKyxk1bmbN&#10;zXOodbGwteKRWimE6K200pwW+0VkK5RYj61BrdrS7WEqc01r54GtNNIIcpcVpSDNgY8fmx1fj61O&#10;KvctrUe2qNntva8oFxiC2HtpdM7hVFuEItXWtFdzLA3hp+uAozBo/RFp296PrLFx1AQwcFliZDsU&#10;HoXH0n8kj1GhHit2IgNgWAtAAFYJYSQAA2BiCljY90TTMhcdZEzpsFl9SWgg7TUp+lIXzNIuqkJA&#10;naAJIvDJtnHzOjAWdgBCLL3YW0bSED42BWWQSeKRsEWQFDl4cFOCT04HZLiPlEY5RzjpAAMcZgzQ&#10;ADRGqNgAA5h1DsY3HSSUm45F7tPZ4ydDylU1OAYeiDCpRpXOQW9MhZV1TGogYvMhXS3GDnpSlozA&#10;Z0ZvnYa+X18I2MzvefJWjSjDyzkcwqi2Za8U9V9Y9d5zDmRTr+YavSz0nlUfOXXHUdS+mJVgdooN&#10;gWXn1uCT/SOW6VXrrxd/KMfKkr9aI2CFd4kyLrQScVcRhztFOPusJmEVDjZXhVHW+E+NQWFtHahs&#10;GYjoD5NoLAQwcKp1ibWQEIAAIFA4JBYNB4RCYVC4ZDYdD4hEYlE4pFYtF4xGY1G45HY9H5BIZFI5&#10;JJZNJ5RKZVK5ZLZdL5hMZlM5pNZtN5xOYePjQgH/P3+AKBQp+AADR4LQ4JRwDRKC/qhBaZSaLCKn&#10;Q6nBKxSK3TaVA67Rq5RaHYaXSK1RanWbBVX9ArRV7JTadcIHaKKAgCAqNYH7b6hb6FAr1dIPhQBg&#10;rq/ro/n/b5+/YE/34AH4+nziX0+gAPhsMQAbTEWgAGgqEQA+31kqg+9S+8rjqC/NoAAKBAIAAMBg&#10;LicdcKa/H3roIBeMANxubTs9q/H7kgGBQHRgFfHw+M4+XzrgGAenWKrSOrfIJuOnuwNvqC9vZr9c&#10;BgOB77k6L8fkAwJ09hrv3voE7R8LAvqmueySguApp/L+o0DvsAADgQBAAPw3LxgAzbOHqeh6qEAK&#10;gqOvjDMcyrtMy5zJAIvTdOOA74NsAr0gE3CjPyoTfn07AAHkesOQOuC+L+yS2IFGDegTCLLOGAAI&#10;gcBzbRmex6nsADrwCBD4gBI8JLKvIBumfiinu64AHqeZ6MsfTXRa9IFTa5ADNyBIFASuzXskAq9t&#10;tFTtNcfB8s5CgAQKxNCAFLy7gBQy+OkvjEIIwK6wtLzp0gqEDKLSC7AG6s0M5Qzpr2vh7Hue8Hyx&#10;T4AHu7VCKex8qT+yznrEvig1qhKmxDCaBuk6bot6qcFMkoipTy71aLzTkvNzTa+Tg6bqqaAZ/1xT&#10;ivRtHzJqjQy7OtVcSgBNoF0TTjhs5QYCNvDrgua2sg3HaivQ8wdsqDFK+S1F7eq++lsUFWVIS4oK&#10;9V7XVQsIgR+n+yR9n8yr5gLGUJgI+RpGwbQAFUWRbgAbRwnLC4BN6t7yMYgR+ZG8VD2mwl+t8xSF&#10;SHWaxIPeS0MQprDKXcdG04g1rTq4EBZjaFEKgp6orXFVhrtfaxZwtC05nAULLlD6kKPqyvLVqCDa&#10;as9qPItsEPUuusH+V5FjrsKdbZtu3bfuG47lue6bru277xvO9b0CRQn0xx+qOep9KaAr5AACwHr4&#10;CADqae56reeJ7slAMiAOoID03QR8umeh2M4ex5XMAj0n+Bb0gCAy3zmgQGgSvjtLee5+OCfsgHuy&#10;B7MFA4B9e2wFVofOFnc1x/MzIje5DwoD9WBymgSBsEqQeR5Mkex3sEfGcaQ7yhAFWoCreAPfU23s&#10;qNme0Dqi3WBcOqrKMVENDgCAmcfcATJUVkyn8m/7GnTZmP577LEiM4WkwgyCCyCgHRCAhaL5mlFQ&#10;Xid9Bb8DBr9MMzgoRxB/j7Zww5VxAjfsHUSoggRyn6KNgBANQTlR/O4IEPhgUHkGIEeEQIehrgAj&#10;0eOPg1xlFhQhMpCJ3ZA2erVUObZGKpwEuHYgYkoqgz5oTPIjM7ytQAsOgAAABB5AErPASzg5S8zU&#10;lwhcZwgRxFCF9fEX2EMa3voJH2ZIfpzmEIfN+ANhJRmXrxMIz0qMdTYmwKFHU+iiV0upZFCUf53S&#10;jJwj+06MkWWRsMWyh2ESrintBZ1AaAACFQQMUSXQfshB/D4MFJZQRdGVgCaQcJkzDmGsmQNAo35j&#10;zBF0fobkvalHNGIAEydQRtVbIMTq999SlzAPrS6s9GrBjvRbL4bAysQGELCl1CZAaApCyjWi5pLj&#10;u1bMtZpFss5fWwtPZzHwt8gjEj7MyP1WDCjKl6SFI5qJRnNLGXUQVBU1Y7ABQUQMyB4UPlWIOyuM&#10;hZCqxGU4xGKc7TEylKEbWKEklhlfZfFODLa4RKyJ++JA5hpi0MMUgehpWqEyHhFIdDytqNxkoXJl&#10;oBCy9taZg1wurXY2U7Xm+93cbVa0pp615R9KKTtdZaeGlRVi8TFm5QIgQ6BCTrb3VerFWatVbq5V&#10;2r1X6wVhrFWOslYAlh5EgP85LO1/GskCv99dNikMAUwVGujVmdI+pu0s5ZBVBtcYEz2EqwK7PcnW&#10;bSatDGjviaueKh61adFbpY1UurTShqZLa1lASk0JqHaIXY/MvE8mTLqcMyo+pYGyakY+oZgC7srS&#10;8o0sa/Wmsxr6wEqlQ5yNjQshavtlIpEHsw2Ou9nVnqcuKQS3rSrMmWotQmhhArOIWLCWunSklD2c&#10;OGa64NSrdWVsU2UpFnLLraU4WYhdw5JWShMWosBY2TWFZHEauZc6SJ1WtBmdDNR/nkRUUFhY+1Sj&#10;6HmPEAAIgLgWAAGMLhpAdg3BnKNAw/jXK0NSmmQplVeIrPTHNhcdh8m1Pyb0/JfMSkFHoPNHp9Ur&#10;3GOQjMzZmSquGcOXeudcXkPmIGoO7dzjKmwWEb8wx+YNWvvE086a7i8J5dIek/B6UxGuHoPZAKUj&#10;MjrHaO4AA6x2DsAAPAeI8FUj4VKBYCuCgMgYAxP6gafzOD0Q2heeAAB2jwHkAAZ42BuAAHOOwd7E&#10;j5HOl1UNIReS6LMlGXyNt8zFKVKjJup7Vlnn4XfN6zpfDuq4QPCxma01aoqYSgnIRcdRTijctdqV&#10;vaFS3l0iqvb75zq2aIeY3S2zePJMGc8yqQqLsuhKrReRYVczG1XCMwWmTkLbsoz0tyyIVHfoI1tl&#10;iBDfonUEq4qaFi/2MbBRxFTSrrUq2zZCq0bjfsNMkKwQQbNy1lbaQECAACBQOCQWDQeEQmFQuGQ2&#10;HQ+IRGJROKRWLReMRmNRuOR2PR+QSGRSOSSWTSeUSmVSuWS2XS+YTGZTOaTWbTecTmHj0zn9/wQA&#10;0EAP5/z8AUWj0ii0aB0EAwWlgCnQV/VWk0yBVOo1MB12h1ao1GCAKyQ2w0+kwJ/1ax0KyAKr3Gpw&#10;SsUi0Ue6VmhQaf0y+0e90gBW4A3B/P1+wJ/QK4Wq7XuD368X613jE0fEvh6vQABgLBQAGkulYAEo&#10;dDEAPh8Yt+ADE4jWwR+bMAPp9PupUICgQCXHeAMAV3gYjE1XFgnkXHiV/F1EBATgPp+7jZ5d/3B+&#10;PvE0+n2vF7zegYDgYAAXza5+Yl8vh83oAby4ct9vvW2++QJ8vr2vl+e2wqQgjhNy7qkQEoCpAAfj&#10;pIKBIFASAABK8qqfgQA4Dve3batsAB7Hse8En2fUEMvBAAgGuB/gCxa1ODEwAAMAryQi4CiJ+wbe&#10;p+p70taesPMAuEBL28wCgAfJ7nw1zEQ09oGgWBYAAgB4HuCsqqsS3ciH+fsVrQrSiKGox8u0gajM&#10;aqZ5nqerUtUAAFgUBQAPm6jbgABs7OCrzbva2bFvnETbRFIYAAqCjQSxEDWvZD4DAM3rkTg3L0Nb&#10;L0VoHAy8IIe8jgBTUPvG8joOABMnIKfirHozcksTC0Lx29DFxq10vrTLcuKfE8aLZACoQgssgrKq&#10;b7Ui7LcKOxcYVAAbeuy1r4ABBwESpFESLwskdPTNckPtCzyK0ozDr+n7l2U3rzRpb7DwSfrWtggQ&#10;Bu4AKftu3C1xspACq8A4EWjASouNAeAKjOTawVXre2VIigp+AjCwgoTuKHJT6MXGNon6tBoGubQA&#10;FWWxcgAbBwnK1wAxwy4An6n93y6xsIYcp8IxQpF/oRmFIsnh0zRYxa9sHiC7r1eC4KDM2gV7lrHa&#10;CuWHqE5yy52tim6ZpUALEpupaHLsVauuepII5qsaUhmuoVAGiKgx8CKIWBGDrpCdbhuO5bnum67t&#10;u+8bzvW975vu/b6BBNHufx9HmfmtuAATyTaBbgAgBryASAsKAMp7tMWdR3SQeJ7uKANon+e0UHo2&#10;LBqlxrygWuAFgQp4GgZFiBHnJEOHk1h6sSf59xQf2Ia8f9sQTSyBgKxIEAUuAIghIgGynMCBHed7&#10;Fngdl2M4gR9RXLTGSIAADuBNqsgXmzunx8q1KsAXugGBLue6f4B5Vd7gwQfb2wSfLm+DFPsLU/hA&#10;mLruOAAEAz4HWlHcmVJxZBV1lSKMdc7iJzcl9fAphHJalpwPRWPwow+4NmXVmV5Ez3XTK7g49gy6&#10;pjGNDgKUcAjQ1qwBdCT8fw+YUmMfoys1w+4aD2REAEer9x7r0Q2rIqSsyBmDaG6ZPBUjoQue6AR9&#10;aNGHlIS2dYoyjSpAHe6++BIAgDvuLQhdCACEcm9KGbEf4+TuofKO/kxSNkStVO6itcBUjrQ8Mwd8&#10;66CH0KwKUXSC68C+pKeApMthZYwHkXIUNlzvYkrwTIWpbCWkVoLksYBsJhTuoBKyviBRvQAgKRw/&#10;NlCsJMR6AFAEAUfUtFGgaegqRtHdGtLWYmVrYS0suKksqRxT2UmLlaYyD0AHcmNj6zhFUwkvlFNe&#10;VYwqQDxnBRghCCUFzEE/WIUc2krZhIldMXdeJkTJF3mcQNWBVjDtgZ5IqEUTJxlFLu1l3zsUtHUP&#10;WUNIxApul4RNLotBTJolSdM72epRHcv7oBCsxjDWvzNUqZEtESmHF5KCc0qy60RPAWKrpsU4yvkG&#10;pAruFZaF0zrUwwBoxeSix2ObSkhBRmgM8LA1Eppkm0EFXiUxSrRpzEbas1+dD6Gk07KSdtXkuzJ0&#10;kaTPanBlJJrGIUZBsVMCkpcKMOgQlK2/1dq9V+sFYaxVjrJWWs1Z60VprVWUJoexJPwK9IJcSSjZ&#10;mtYGgGuM5Gwr/qCwCvhTYSy6X8WCpi/zfm5ZkY6iLRy418KVY+GlNrGFjV9CIoVjq90ZSURBqyOW&#10;mT0oIU9UKL4pJ4fBQ6wpVlAG1Pmkk1pRHtIERtBJnxrmqybaYvCrhjrItgL7ZAuNlLQNkIKsJMlw&#10;D/2/l0QcqawSy2DZ5VRm9clVHMuZSq3LALhMBMFZVxJZa63WW9couNySzXAX/c5t9420W9uxQ1n7&#10;sVIl/Uqek4plX4lwhgddFFBTXXFWqW4wRlUVHqH2kg+Z7QJJNAAEAGYMwABSCMEYAAHALATZIn+V&#10;bOACJlQjdNLbSVmUNQwt1Fxtj2rrNwPk/KcbWn2TenBVjALwlRAMvsr9y4BXfOwbTFiSEOofbPI0&#10;rj8zdm9XXa8fxuDzIXqYcE894SgNPIGo1Iih7atOfBPCYEDR/LYROkCvNvKCFwHtCoWgvxhgAFOK&#10;wWK6mhgFyc0+cyNqJsNtqpjEKcYrPbqVZ6OtMjuHPsRabQy70gR+S+71G0yChVIVipFCasqkLuue&#10;9ukETIBoIRRStEy57Y2TYe6Y3ZcLRgFw+iiRxi0trigfbcoedUS3WZogHUzDdUHAh1SC5tlzKqRo&#10;GXnMl2ysoJkqmSgJC6XqYtqYXO1AbFng0NdSHC9Y0mtFaIMNtu61twICgAAgUDgkFg0HhEJhULhk&#10;Nh0PiERiUTikVi0XjEZjUbjkdj0fkEhkUjkklk0nlEplUrlktl0vmExmUzmk1m03nE5h4+NKBf8/&#10;f8FAMDoAAf1HAABpUJo7+AFFpVDglQpdRp8/q9Bq0Iq1FqlDrdErFeolSqVCoNZpNLr8FftYq9Jg&#10;ddsdYsMCulpAQCtdBf9vtUEvlgp0CsdPAACpdTs9Lf1YpsDpz+fb3AAFANOJ5KIwAMBVKAABQCpz&#10;6fL5AD9x+pfz8tdDfmxuOXAwG19qAwFAgAAgDAYAfGnAGx1wL41q4gA32/or52T72QDAW/pV8077&#10;w1BBQJBGJ6dG1YE3oAfb7fXAfOWn9DA4H22n1HVAAIBAH1L9fupfn5e75fDEukvCzoMvcBuG2SvN&#10;UxCgqQp7Vr2vgCwkxCxNo2y0gA07/qMtLVgCvingCtKpAU7bePEox+Kc/DJrTCTbAHFEPqGeh6nt&#10;DLgtue58P/EShn+fz8vE3YJAgB75gS+zTvOv6gt638Yt+fh9vzICnOm38IQ5DChgE8boNcx8RoFG&#10;p6sMpwCS8xKln0frXHqfD1KwBoGAYgSkTcpwHToAAHAdO0ptcfh8uw7zEvG/DXPK7B60bFLXPc2z&#10;IukvgIAiCT7vy/EhQmgjVU0/DyNlHbLQo2sYLktssOU3z7xXBq5n+oZ/REozEH66FROxGdWShGMT&#10;t2vbmSAo1Q1qgrxN/IL8ta/IExM7YE2LFbZKOoJ9H4874AA7j7RKBcDuxHjUMMpK9vAp0PsGxVet&#10;5X7HvyfTzOU8YCty8jy3xJkVOzcyhyS7r2vtRYAH1gzLwnCQCwXfThqRD7ft1KC5AFWTlLYgcqVe&#10;oYDAPhcqgAZRpmwABWlwXYAHAc51OGftZn2vzDrMvkQTXAy4K2w6tXPnMzsLWoAgHLq5Ks+T5IJo&#10;q2QwgdhKEqrFsRay1MXpMfrtqCDardC5QFA0CtvO7Z6+xavLguesNuvOtrppjB4soqpw4WRGjtmq&#10;dbvvG871ve+b7v2/8BwPBcHwnC8KAZLn1IJ75drgBYW3j3XooIEAG4r7NE2oAHu84AHefL8nswp/&#10;ntH57tcxL8gKBeF1WyjXRivgEAU3dsqcex1uwfx6PygXIaEgUFRCpIDMGBUfgQpwCgOpwEALKC7Y&#10;tQahnweq/H2sC0wY1LMvA37lRB46kgKv1sKT7C5N3YinsA6atALdPMAMBOIzZUp9nn4J+eutN+MS&#10;VpAIAXID/NsQIA7NADJdZqVIyKsCpAEQ+U9mBwx9mFXYuYvBeHvmNdQZQtKbVyvje/AkozkDBD4L&#10;8Pg/IAYJrqIEq01ZTx8mFhQQJ0BAn/NEV+gAgy/ABpUIFCAf7BzyGFgmANiyxzCkCXYxAp531ZF8&#10;K01NpZhkQACAM+qA5qYCgAgLFgsDUThwvgAiAfxzH0RDYy70f5rjBlJd6m6KZkkQOoimdR/6P08L&#10;EaW0+Ji52Kl+NkAEwCPynvfgIzRVrw0goMQ8QQ1aQTXNmhjBFXhvl1lDU+rZ3oBS+ADPqUlypRiz&#10;j5LSrk1MTDlHeik/tFKzFsuphWYBBxSWzHZgAl1FEMSfuoX5CwpxP4VqtS8cwohrY4GFSChx3sgH&#10;NADN0gJA5k1+F/d6w9WzdiplBjezkv0yzWHgSZKkyM1jZwumgsFAKGDIq2Yod4syDE3GpR4QIfZq&#10;IkH5MUX5c5b2YxsiZDtdhXiztmKlIBAx3ksrnJ+itULZkxyZngZIwyYUplPoukFQp+0KR/aIXJdN&#10;BlUtbL8md9jqFQtchcXeJjVpgoNWJQVClCZDJWltEtEaGGYkKWO2GEJQl+xVay0qoRcGlxLdHFOk&#10;K5akFJKQ9uW6FTZkFe1VVfs56hEHLDTowLSDCjoELQlw1Y6yVlrNWetFaa1VrrZW2t1b64VrCWHk&#10;SCsmnlgKWptTKB5JtXrEQ4trcGkU1qmguqrMZHU4IKcsuZaq9NakhU8utiS1JaS0VaxlLIG2SsRS&#10;SvzUyzNKmCxaxiWmFGXVa0JEBZlU2Hr4wVg50HdFITE1tLTXJgprm01qljZSg16t8WqwTXZWXFS1&#10;cNtJjrOEJuRceqLam1TCsLLi4VIpy2fsy2hIbTq8M3s/NuKtm1013sdSksVnSuVENu1+dpklYTcg&#10;iYqT7PCqlEVuUh/do0ztWK0eNoSs5kSGkCndZiuIJHnTSfkC4FAKAAB+DsHQAAjA9B4AAEAFwKnA&#10;Hk/k/B5wEgPAVGN25/kDuqV/ac1sk5kQXNqd1Fi7bGV6MEd8gh5TzsEuDBmDA9h7o3KKwKLzmsZE&#10;DPod1uFCTk2XbOUOxiMWFnBP+eY1xuXWqtSBb+eZBkrrsaawSdpSwCITS0P1eVHbMlYVWoZ8AAB5&#10;D3OwMUZIzAAC3FwL0AA5B0DsN4s9yLmJt0/sbb8tMKy8TfU0bIuKWl0lJRkAE3aa3wMRzDahhdNj&#10;VW5sJXaaU7GLXtKDf++zX2KxMmWgM77TZ2Uzv4bfMJvzxIRTVJ46itZNn7VeuWOZwzITLjfJvS9x&#10;bMKtefq5oMq4M6ra4P+C9IKjRVKtbcxKDi/K1VpqsosDWr46LXS2BVeI/s0XPZFLid7fmyFgIYOF&#10;f64t3ICAgAAgUDgkFg0HhEJhULhkNh0PiERiUTikVi0XjEZjUbjkdj0fkEhkUjkklk0nlEplUrlk&#10;tl0vmExmUzmk1m03nE5h47M5/f8/f0CAIBAACAFEokCn7/hNLAFOodJgb+qkFqMFp1OhADrlPn9e&#10;plXrUDAVlsAAftpq1Do4CpFHs9XglQtlOqlBudfhllo1jgdMo91vVPpVCuFQwdKr9XqVHwFuAD8q&#10;uSoL/fz9AD+fL1AAuEgfABqL5azopEIAfD3fWRfr7rD+plpzEEvgArgDzNfo0CA4FA2EsmNtFqu+&#10;ZqsEftVvT8yVPvHFAQDogLBYKovRyL8zAG7kDzD3fL4yL+fnGoNuo1XffrAG+34GAgF4AAfX12wD&#10;AmZwj69nJoJ+uYzMAOcoKrrcojZPM9rfOu3DGLNBL+NW7TMOKyywqKuCBPwowCvi9oCPy/DcNgpj&#10;Ltir5+n+2a2LefMXqe5L2vw9oDPk3bsvKtKggUBQFgABMgvu3ACuwtjrqIfJ9Mwd8mv0pgKAmCai&#10;gGox8Hy10Duuoy0tce57vEeJ5HktrpuooUkvsALISrEiqgROAAOpH5/H21cVvKAk1yo3ABO6fD7H&#10;oeZ5sCpkQvkAK9T3ADygSA4DgBR9ISUzB6nuewAPW101wQywAUOwK3zRBC1Na8sfATOTqvpLD6H0&#10;8VOQEga2PQwy4Mqr4CRo+L8qufh9vKfclNtXVQ2I/LkQGp8EV/YwFgZH4EQ/ZYARe8R5UGtCqu43&#10;8egQ209uY10ltc27cqC7Sgn21rcrCyACwYBFHuy11TAABADUhSV20zZrYXVdcBMwBc4tq+rVoJfd&#10;zIJCkCLWolarmwlarstSuPy1yBGSaRqAAWRdl+ABwnKdjxzc3B9gC2bcAA3+IQzalFSPRLnPKf66&#10;sg4AAn8pEW5o2izLExcjsAoccPSpKyqJi6zuKgmiaGqWeqIujhKYpk2oLf7CscpABKYssHZoqjy5&#10;nPaEaEwFZyOg67Kqxk96NiazrGn5ZkcOscJ1ve+b7v2/8BwPBcHwnC8Nw/EcTxRIn3nllgQBbcPw&#10;ojmKI9cTTrT4BKCrrroEzCiH0flkHypJ/nzSIGKMA4FPkezwUye0WVTEOWHy8p+HhjJ7bAArcAOB&#10;mIAGoNKMjYoAgbSAB0hSNvtYph9njmx7qSfSktno4DKQBajAFVLIsAfi9Okop+6ofC8Oatz8uP06&#10;wvYf4BPLe6kXxcC+nxq576v+atPkbYBR6QElGH8ANq5u1Ys5PIgUv5kE6mAfM+Vqg+TMD/YCY4gS&#10;xVIp9AKW+A5SXTG6a+lSAhu3HECLwfRAo/GluOSOeQ2I94Kj4KSeIgSSzHF4AIX0+BR4dnOMAbAo&#10;pbHhlChxCozI9zygCHw2U2bYCnlmJ+1RqKaCBGQLG0kpKRTMwdIEAY9LzABReRWiaCiMTZm2KVCA&#10;pMKW1GLiEeMo76m1IZRUcEv5AnxHzTWelKpjmixQjaXg9hw0NQZhQ9pPhziiGXkbEI4RhWilJj+A&#10;NDyVGqF/KqWlmxl5Fn4PkP4sxlzzj5hWY9qjxyzHzO0590Bx0ZGWdA1IoSbHyM3kbLGTx5GbR3iu&#10;p945XX4lTNmco8hA2bABT6AFRDZ0ZGXk66AwCF48s5lkc50BhFEzTMrHE4CK0BHlmgw5qRkDot6N&#10;yQYyxeIiR/Q02QzJ9nhmYQcUI2JhETx8K6dF/5hzlMTVpMGdBhmbwoK/NRvRUphnpVsc5ARqzLsI&#10;XYWicUrTDKxXAV5NDWG2lqW1ECNBjoKl6hG2aFBf2fxvLwp4wskW2mKjyQZXEaaXUKpgraEBhCgU&#10;3RaXAobV4hR1kC1cvMeZGlKhTOw583akmHpBSkxZiS406pYzBtbEiFNXqqrMvA6BC0ucVWGsVY6y&#10;VlrNWetFaa1VrrZW2t1aAlB4EeP9hZfyvnFrwVVpxUzjtramltBRCGqrUONVqOrWq+2HOgkYwRsS&#10;1Nwio5hXFhiEnFXMiFXrbENudO8cSvVn7Jt0hFX8ghVGwFmXgje1Cu4/lSa/JmVxmD/L9WCexTRa&#10;KtlnMDFdUSxja2QWMgltx/1S0eIWgYs1v2fV/L8sawVUinXKrAQeKkbrdV8tCXmyherotBuXc66l&#10;mrwGKsPdqwNfisVSrzCkhTabdsPpjaOIbEE9nSe7KOcCCTColMjJpEyAzyTSPPMc7IAAJgQAeAAD&#10;4GwOAABCB8DoAAZgyBWAAEoIgQAAAaAhVJmjVj7HweI7hRk4KQnOtU+zjTKohRA+wtSdnUTjkMck&#10;zGCMEzUHimIAADAGgMSAAk6xqTxFUMwi/D57CuFGyAqk+q9YhG+PlZhTJ7MQniKctzH6qV9nMdwe&#10;xLVpjho6OadxSCvAAD2Suq41y8CjHcPkubLmUzXNORaWZXSIo/zUQ8fIA53ZxoWk2WoxLVC2AEfs&#10;sQAA4BwjmAALkXrIRkjOGcAAeY9VMM3N2YBR6qclnZNWPQeymHRM2IGsA1wF0ogACSEgIwAALAWA&#10;vo0XQvAADQGkNM9oB3vp7PifJOC3zuLfaXbhFB/5uKjiijiRtBWns7kAQVr5YVPM/TWr1zsbI2Fx&#10;iIsUrhRADo0T7e9m66CqrAKCZWnyCmt0aQAZhdKGyjJVKI7534BcynY3lemw5WaDzIQHsxXRuE9K&#10;9ik2dpKEFS6BQq29nzEmpM0SrvFoMUip1SZ21RGQrhChuunW8nRAQIAAIFA4JBYNB4RCYVC4ZDYd&#10;D4hEYlE4pFYtF4xGY1G45HY9H5BIZFI5JJZNJ5RKZVK5ZLZdL5hMZlM5pNZtN5xOYePTQf3/P3+A&#10;H8/X8AAEAwEAADSgBQKE/qKAalBalS6dEKhUanBKzSqmArBTZ/T6LBKrDa7Z7PTrXY7NU6vA7ZcL&#10;HaanZ7fVrHTrnS7bQYIArhUKU/qXYoFh6dgqXYKW/abQoHRaC/H0+AACQDRSoSiIAC8VSeAAJkX5&#10;lqfkII+tZRrCBtgANO/K9fqmBgKBqZAspYqDXX0+32ANY+gABeRrqTrOGCAQCdcAwA9Xq9gA/exm&#10;QSCuOBelXahQeFw/GAHy+8xRbLY7OB/dpAJpbBSadxQA93xmMTXqTa7gyLcOkpD6MIf6iOufjIH4&#10;fzfn+qKmLYwTEqSxjaoKrqlKSob1H62iBKC+cLsAgh/qnBLIRCBUVAAA7knyfB8qE7KkOk5ACwtB&#10;zIAIAwDqMAbSss4a0oHH8BAHG7WRi2bjtw0jkn086yRYBEenzF77nue74NKrzfSdG4BzC2TTxY96&#10;CStGMHKKBEmgU958Sy6Z7HqAB8H22kfxu5EgH44aCAeBoHt2+84O06EwtLRDrqGAB4nkeTIoE+LS&#10;qIsqBxCs8K0yw7YR67DIPy6zwgBMLpME6TdrUzdSR+AEVO4+LpOwos0AAedHAA8tS1IAjpACpLlM&#10;yA4EABHjdH21sDKK71EqPXjpNOyFZuOAkNMI07hwlUgCtLSdFqK8p8zIfU+xkyEHKDHbSvdYjNsA&#10;sdvL4qcjuldDruCgtvMRXddq7EKuMIrtP0jLajLooKzrspbct0e59qKYJkGaABXFsXQAHSeTrH7I&#10;7EKM9lGKXXwA1NCDIt+yaBqs/7En7kVqq838GQtTKwrWsqpWAg9VMPnat5Ur6w4Ayi9vYu+gv7g8&#10;vAHkkfL1Eagp/DyF3+uWjZ7D63IWtkIabrWgZ6n5ZkcOudJ1s+0bTtW17Ztu3bfuG47lue6bruxJ&#10;QWA7NACBAFuWfNaHo9TjZUgVgLA4YFgbGrdTkoMrKW+KigaBzdKc/Dhvc6TLqXOCyn4/sFgABYCs&#10;gDIHIEDAIRuAIDKSch5tocp4uNwCkgIAsegDmB+HzqJ54ROimnxz7VVQzPWAdCgGsB4+XIFqfCNl&#10;lKmsUtx8sPcTIz8AsKNjByrH0suHw+soBYQBCkgKBsb1cgR92BqOPr8fbf+0oWEKYqC/Y4gXCD/c&#10;Al1SSHwCMIASvUAqDyogCS4iUyJRQBAFZeUswxAh+v1KbAE4hUR/slZ6ZRgI/DDj7eyYB0SpFOK+&#10;e6YU3g+jVMzRChRUhqjzNRHsn4eyMQBJ+KaUllxViEIFZ61gvyYoKw9Q/BIgQB1gAIVNCsf75IAG&#10;qhOiMwJh2bIjhoapqRSh+oUZmoOCpbl/IOWCj4/aXgAxmKaZRBJTY3oyZNCgpUK1WHXXeqQ6KPlT&#10;FhUsP5VA/3XFGiUto7JQk7v+cIgdTEDh/D8hMWWF0XmELcIFFCSyuy/FKXegaRBwx/pkY8WEo7ty&#10;kJeSCUJMkoVzvNTEj80rJD6RrayWKLhkIKRtMOr+ThVjsoGaiyGNhkY1sIKmVA2kj0PIFUYh+TjU&#10;T2GSjaWI9b+XDFhgc/hqKB5nFUMS0o66fjsxDl2YqcyFIGFKTEVJeqEGtMIlJKdLpf42nqjCWMxy&#10;GT+oQZmhiMyDkhD9cIP440oVLITnQfRbUZpaRpKeU2Q8YYxG8XOZJsyq01QPm6vaK7UC5RtmhMab&#10;7WaPNco9Q6klHz9l4ILSWfDhZnTQoOl5j072UxrN7BxohZTCTdYIYCP9M5u09RJTMrc2SFQcpSVQ&#10;so6BCtYbtVGqVU6qVVqtVerFWatVbq5V2r1Wwkh3EcP9qtKSnHgYCgUuphCzreZ4zRn9KUFytZlS&#10;FLxcaR00m9XggrA1MTHrVXavlb19KXZs0dp6Uq0FFYHXwuKljG2HdufE+CekxLamKUwvRvC6ljXC&#10;a1chxlK0bLdFiw9UK/m2tVYqwNrGiWCa/XCyNCUcNXQsQit5eSqWIpbWu19H7F2yrvUC1tg7eVvp&#10;YQZhVva7W6uNYlgZCC+W2MWhKssakiPnVYs0/pgKcTUfKgg2h2Dhj2ULd8CQDwIAAAcAwBgAAIAN&#10;veCQD4HgAArBOCUAAHwOAcAABUCYEQAHOR6UM2iyEtHYamUVXp0j3I9W4aVZBxh73mnUaUAyVGCH&#10;Cf+UVAdmpOFFAWAu96S07nDYYbI7KtVo0fOcsQA5sR7JxPKjZKS/J1tKSXYV8pRTLHGOYsU9+L5u&#10;5BZysU2Jux90CZOfBesDkQ5BT6bRTqrDpJZOtjFG57ljmtT6cNYy1EbsDw44U3D7TD09AGsNXKBx&#10;wDiHIAAcQ5Ry4qKCA2+QAAJASAmq5vQAB6D0UgOkdY6gADrHaO5Ww9B53wUAAAEoJASAABAB6+yc&#10;06DhHHnEfpY2HHDHaO0d4AByjoHQAAbw3xwgAHcO8eKYygpHzGVtVqGSxSzPou+Xig5oqXcMeyf5&#10;RtfK/V8sCTduyCphKSUgpYBlWqanK9CMyd35INnsb0yZlXyIMgXsZSUpwEHJWqyNkTLK9Up07Yww&#10;lo1vVul4YJCiYkSFjYHaO6e1WTM9V7sdYKIVLFxfjNsoorxChvqhV9tRAYAAIFA4JBYNB4RCYVC4&#10;ZDYdD4hEYlE4pFYtF4xGY1G45HY9H5BIZFI5JJZNJ5RKZVK5ZLZdL5hMZlM5pNZtN5xOYePTOf3+&#10;AaBBX/QwA/qMAAEAwHRQA/6LRwDAwDToFRABQYRQ6pA6M/oLQKjBK1V6xA7HYLJUbHYwFbabVqlQ&#10;X7c4LbQFb6daIJXbTeL9Z6DaLXcIFerNhKRV7/RAFW8PjqRbgHbq9An6/68/X8/AA+Hs8gAJQ8Gg&#10;AazAWgANhcJgA/HznLm+78/NoAH3twACN1fb4BAKBcLUQFQeHUbm/afXr5YwHv6rTnv0dtuAMBgR&#10;0+QBAJS6Bd9pnL5SqX3wA93s9gBmuQAwNS98BAB2+5ZYFfL5x77aLnXn2/K8sa5s4xQAN+pbxOep&#10;p+OQqKousBIAAG7Tkr627ZPUvrMKc7T4AaBoHPi3wAPOe7Os81p+H0si7wOyKisu9LMQm4a7gYBY&#10;FgBGsbn2fTZHpH0SnwwrgqoraksKpa7oEtskLcA0QgSBUHgC4YAHzKwAHlH57nxILewjAjnQU5B/&#10;H62TJqW6zrwi+B8y5MDgQqxanPIBYFAVHEogBJz4LUAB4nkeLynwfIAAOBEHzWoqiTI5SjgM50Dg&#10;LR8cAZO8duQfR8xTQdCH0fjZH8xi3II/DBsggjJxWybIrUsKhuFKcIVHVymKcp0ZwGxKwoHHbZUz&#10;FL/ORUbtQMtwCwk3Trs0r1PzM4lYwGA9pUKAgD0UzLatpUEYsGry0AFCT/K9HkUqNW63KwtF1Lku&#10;iCWO+FjuBFiiTjVM3qEokGLIwtRse6cLLpDbIrvXa7KaoLAVg+B4npIJdGKZIAFqYZiAAdp6vQfx&#10;9q8AaqOKpAAqXF7FSQxTLwEpqhMU7qryJlN0sDmLhXQsK5yJBmZQgpUJ2+yioOItyxoQwV85yw0h&#10;VpfeU3PJOUqNBapr9gy0L4gmjzkvq2rUqlQq2pchKzDJakgO+mp1s+0bTtW17Ztu3bfuG47lue6b&#10;ruoBEeozmp+qb+H05B/3bVD4KRNAEKiB4JLu3bbb+AB4Hu2TMRWfilnyerOAMBKlgcB6lnkd7ZHu&#10;erK3AAE6qWD4LIEDkP9OAaontF50nspxzHipx5n1Wz2tayp+9IgR61ue6nH8e7/qsAqwgW4AAgVJ&#10;IDKofi1eKgXrAD6iv46q/loFr5/wF8PAVDkC7xW9PyrgxslMrqOQxX7wAgM431OQpv3fE/2Wqofr&#10;OE/IG6YqZSzMMzMKAQsIBiBgFMyAIysAR/ncH8VFRhV3YJKOef9F4AYJstKqZVoSVEIHBg+Xl8RW&#10;ztwYKqgwfJeXkECH2rZ8pRUGP3Sq/cexnABD6K8Y2ChYVvP4Ly+WDhVCwlAY9ARVaLTlFNSSAEBD&#10;hAEnwH+95RRAn9lPhXCRKa+jCwPH7BQfitkYr6i9FlBRV4iGMK2q5IjHkknDhkcpbJ/UENmiArGC&#10;J3EJR7gsqo7jQUkj+SoP4AhVGvqyPqYUugAXHPZg0VWNIAY7SOVAjwpqLwBLHKuk4gUnE9OEVWwZ&#10;wJ/39vjPrA8qpUl8xvMqUd9JdWdrgYI0FqKtoPxqfumQt6u4CFHaegmIK543lXXajFZZRTap9iQr&#10;l/Bb3kxkLycRl66SnH7mhCRXEKimMpky/82smSvpUMFCkpJwCkp8YQUGGbB2wMfLK0U56tnBNWlX&#10;CQrZQ5olka4mNjT+H7oxVwgeCJd5cIwMUkQzMvHAtQQYzQvZ9TZRXmCAEzSuVTTOlhN2bzKyxUKa&#10;W2BoR6SDq7LEQmL0bi8lEKsVig8rYyQPK24BlRb2Wn/KY31BFIytwgMOgim1QUY1Bo5Kog8+aj1A&#10;asVQc4haTN2qhVGqVU6qVVqtVerFWatVbq5V2rQSQ7iOMcWM+1GyFUZIIwZA7BmwmQrIymbB5GrH&#10;0mywkqRfiEH4amwgoh+GqFHr0W5gzBmBUEpYqKg1fS6HkpHPOvCtY2tmlCfBRIBEjOwX0U5M5T5r&#10;vliap4ziVlCLaRg8YxDTV1s4tUX2j802tzSQmcuw9sK5szfPYJftZ2i22YHaxf1qV8Wwp4hOxtwb&#10;OWPsc0KAEHj6W8uAXtn9q6MykUXWYvp5D8W1uNdprVvSEAFSok6gzK12GcR2oQf5uJEwXAAA1OoA&#10;AUAjBAAAGQLwWAABSCcE4AAKgTAmAABKk4KInRSjtIJtEU3fRDZaCjgSkIShs1N8rHSlqhWY/5Qo&#10;CIFJkOQeZIKUE7qGWsp9lBAkRvphtKmHqRgE4tL8lxEkuD5F+TinFZIAE7KWNwfqetxGb4NKcpVG&#10;6kj4D6UyekfZyD8LvQIhIfKOzW4Yss4tQ6EDnFoR2imZN0DkLxPTYtT6skmKwqfO6Wh8UjFTeNRc&#10;/ytiwsCPfFxkKLoMz8ncweJ5AoEWaZrlA2h6wCQKO24SIyq3InIHQOodoABwDhHGAAbQ3BvaMHGO&#10;QAA7h5GgHoPdQg9ZMQTPguA4EYIOpTtu+e9lOWnRvQYP+J9t0+kGr3bd75QcpqyabTgzMAIHtdL9&#10;dksz5TaU4X5atXYB4U5eY/ZuXGHISF8ySeC3bhXzqxSWzqyjO7tH3mAUdBT/2XspYIrLVpeUqIHP&#10;teRpO4xXCEDdmWrzaSAggAAgUDgkFg0HhEJhULhkNh0PiERiUTikVi0XjEZjUbjkdj0fkEhkUjkk&#10;lk0nlEplUrlktl0vmExmUzmk1m03nE5h4/M6Af4BAQBAFAAQAf9HAD9fz+o1NpVMo7/oYBoVCgQB&#10;qUFqMNpdMglUq0HsFapFjrtToQCtVJfr9o1lqkJscIs9jsdbrcErd1uNzgd+gV7pcFotVuNNwNZp&#10;F5g9Bq1rfr/tz6fb4oz7e4AIg6GwANZiLYACgOBQAfT4y1tt14pFqooE2AAfmzq9CAe3tAAf1txO&#10;6uG23FT2W0ffFxAA2+FAHKotKtzy6HDpgLBelxwAfe0sYCAeFooAAgFAm5fXlAGoy3FffI7tTouu&#10;4VsqV4puzfmy3niAoAAoG/YDAIAwAASA4DtM8x9NoBMFvA2IEQKpJ+Lce0KAA6B5QaAYAAZDjkO4&#10;/CpLG8UNQk9Z6HqeoAHufJ8tyq7dLi+DxqFBYEgABwGgdCK3HufDMny06jMG+bhvufLst0fzDKFA&#10;sDAYBQFgAA0prYtzlqEfEWABFEUn43ahqC8CgOW3DVPAAbxgY6jkNi8p9S3FEqv4Ar9tg8c7AAA4&#10;EARDyigLMICvasL7PwtwDATPigqKf6vRWyx3Hcd7egYBoGv5AEroEeR3no3SmyIgjIqyga9qQs6l&#10;rcqsrqsvsYzCw6BO+obl1fV9PSFOSlqk67bw0u0xqO1bFqQgj4V7VdaV8vTFKYqjXzRJKoMk+LhA&#10;HMdZ1o17YxCpLBvUwkwn9RjfPnYdRoFADxgUBEbTQ8dGKZMyz2O+Dd1TVzmyG385TM+CETw7kNXg&#10;2TjAIAMNAMA8bHEdtJFeXpfgAYhmmeAB7HvN4AsipqhW4oEZzG3dmrCxFxL+3NiMOwFwVlUlYgFk&#10;GSLJEN8LfmklrkuLWZvbOe2XnjEOuragLS78zMDMFVKsxTjtrmWVrPpFnZPbliMZc5/lqSA75anW&#10;va/sGw7FseybLs2z7RtO1bXtm2EEfCmAMn4A0wolZxaAkDKMfqisopgB0C8ADV8fr7rU+59gQoS2&#10;0WeL5n6oQCgS8YCzGfJ6rct2/8UAAJgg/YJgStMkH2fSmHqe6pHqfKpH28KjAVRfROx0yknq+7ZM&#10;LvijHzYSsgO14FQ0tXFxb2yvcwgR8KrJSjAErICehEIDKsAjv2s5Z/u+fKoHw1avH+A9fdigQCvm&#10;9aBH0rKlIFkzTVSfcQn/gTkec76sIH9ACK8BFfcG/Zk7KnnlDAGqk9pklFvxMuYE3hbyrlZfwfx4&#10;YB0ZnjU+kJcpA0NKxKYWtZJQ3mvafaV4ADxgAD0RC8kf49nNNwfaVYfx30kACH2s2ELIWDNJd47h&#10;BMIFuECOSy9GBVj2kFNwAGChungG6gscsgZgzENEVoX8qzGx/wKNkx2KynmDvDWwkgf6RzkJeOQq&#10;ZcaqH2qkggUJ6zSymISPuP4fb32RmPYEh9uh4wBH+ecUKEjJGUlXiK/h5qsSqm4OUxpEL7I5OacK&#10;cgfCb4SnrMiVBkzAUyIaH89iTbHXrJgMLCQfj8ofrkgwy557OFxJWMHBE7h3zvqjKY+BZpWVFlDX&#10;GUZVi+V4j8fQl8+DQkvsaSsU0s5W5XxTlxCOOKQ4oEDg8QqWbJixrHTAVcwsuYyG7PWZKZpXlZF9&#10;jwnRMjICiwkVGT897LjDRPKhI83yQpWQdLWvUrL7jhFAV2WtcRUo0TxKGqk771o9T8nclZjbHX2u&#10;ZNpKuQyZDvIvksauR4/zaJJgDIGXDj1mLUIKVVYZXooMkKgrchBijFkLZUWGCBigAvggyrOlEFyp&#10;TFnQb2QFHWkFapgb0o8tDA09KwuWnsaZl07jWuWjtLIolZHMIVmTbapVTqpVWq1V6sVZq1VurlXa&#10;vVfq2EcOojGsKmZM1dmbPT4MrmCWswU04Om4SIyJbsb6GytVbUwu6+6JL6XOzY3Ne6am8Z2QU2Cv&#10;kx1tMKzqKiqiBOFPuU+tMx6UnzMHH9MagUNJ4XpOlmj94/GDkqnJLJ6TjV/IOUhY9grAqwMTaid1&#10;cLAWFK+zWtdrkXWpX2sdelbikL9LXaywtP7AKhfYQamLUbG2pLe0u5BTXiM+jVX+1kUWVU7p9X5a&#10;N27lRUsAds9p3WlVBPi/RCM8i2HrAaApGwIQPgfAABZzwAAMgVAsAAEoIwRAAvcB1DYB0BQ5OGm8&#10;fSWmkAEexP43KaINlxWOwY8Zsz1nFYye0AyezzmoOxGKCh+7IK0KEArESB03nFPueHDy40zYiNKi&#10;9Cg9k84AZ6eU9axz0XbWs0VbR4x749SljIBaHUJGTPMQRFhlsUAAT2nxHplm5ynP8gKNOH8EHjXE&#10;Uw8R4z/H7wLN2S6YWEt6IGglN5dUwqKx+gJQg8x4DzTYhrLKSS3WcWgZKDpcU8W1qZcQ2awmRneP&#10;fNEgSXj7k/s/Ti6E0LEshMW+xMM2EYHvWgzA/aEipY3Hpj4dA6x2AAGuNwb4ABsDd1CO0dw8Eto9&#10;AAPMeuMGNnIAKgY28FlWKwtDP5lWDaoqzrXcGIj91Znd2BduudMlibGlkYFjqzDVl6mxGwtbAD2n&#10;KUZUqtJ2ZKSt2nr4op3bNmxwQhqaxA1CYfKVTWytMjkYOMfVHJ8/TaouhEn9DQrRBhs13WBr5ASA&#10;ACBQOCQWDQeEQmFQuGQ2HQ+IRGJROKRWLReMRmNRuOR2PR+QSGRSOSSWTSeUSmVSuWS2XS+YTGZT&#10;OaTWbTecTmHj8zoB/v2gAABAMBgAAgIAwV+v9/AB/P9/wWoVEA1GhAGk1MAVqsUmCVqv1CjVix1m&#10;xQR/Wmt2Ku0IBAKpWeB2CD2+4XSBW2002uWStX+2WSEXiy3GqWS9Px+2uogOhwKxP6g2it4UB0e3&#10;XChVF6vZ5AAGgcCgAxFgpAApkofgB+vl9gB+Pt9WO4UDF3sAAbdbB+PzIVECAcD4ynWp+73iY64A&#10;GiVu1bje76j3ABgSigbhAB9vnfPd7PcAPh8+CCAsFgyxwJ98jrUXhcPe4vvvahZeC7jociCUSi22&#10;tNwqzKsOpL+MgzSrASBIEAABYEgU7R9teex8PBBIEgAAkMqEo0MOa6D1tg44AH1Ei1oEtKouigam&#10;gLFrct2ep7vAeZ6npEbFIEt8MR0ASmgA98GPNDENR0+rNIHCLXti3x9RAfzmAAAsNKYpp8ytKLdy&#10;kAgARoeoASsfMhy2o6vR05TCq1IAGAUBcRxKes4NYoMCzo5sWtGrzYQi1jYw6ooGyEBAEOG9KnoE&#10;+MRz29bXxkfAAThLzqtG870KRE8cQVC7sAMravH6tR6RrLh6Rs3E7toozArMqLcIIttXsQwTKqwp&#10;r7SG0YDt2gkwN43z0rbM9PqbVqBqRAjmoRI6kq9WNlzLS1ZQDZriqirTloGrLKoIoDpUsAgDTGzD&#10;/rUn6myOA1BR+3c8sBAbf20wqwwC36ots+61WNMS8rusR/uQuwAOrLZ/gM0ZuHGdAAFWWZbAAZ5r&#10;Gw2CrU+pLFrnI8jshQyqx8xEOMdPKvKsttXVkvMOKgpOAL1cixYBAqGP9VSC5lebC4AhEyK2pbCs&#10;FnCqqcoNXx0wlkx0wS6XY4jBn+syDZItZaEeO2Mp1q2r6xrOta3rmu69r+wbDsWx7JshAnnJ4HgM&#10;o4EzxpsogKpoEgOpJ7nqxZ8nw18M34pJ9nvc1bAczUoADR0MALTzFn2eLfH8fbNAWuADgggQFgMo&#10;p/HmxZ8Hi2Z+H1zLZudHwFP6CNOACAlWHuxZ/n2qzqryr1DYCgQB7ot1Wbu1h5qt1qjH5lUMU6yC&#10;iqNxKnLOASrAM5YCuXkR8N8f569H2oE04AQGzx47Wqtw7WR8fkfem9WJzz47rIFzCjdX9iqUI3Ks&#10;vsuVsZ4gTFgJIqrT7naKyrD+V8AFHzziBAJS2AB0xRlCACgST9apr0TFGAGuYzRlyiuvIGr446rB&#10;8lWHsj53iXyrQSNYV5XxrCorXWWjk/oBy4FvKSP4fJfG9P5dcUwoQ/lrmQTyxczT+yBAFcyY526Z&#10;VqlOKMmYAjKnFL1Rwl9H0EisH9ibBQrKhnXmLAEPk2YAkcI9Xqaw4q5lPonL4oaGRcynI4XYWwx6&#10;Q32PaiE295S1S1PijQcSFrIYjI7hcW5kRBkAFBi6dIyRrH6qWhYoZFEZXixHYCZg/q2FqPKY6gRo&#10;6G08lPddHkthlS0m3RElRjRkF9oEMwf4vyAmNrMlEc9oRalsluiXDE+xWFqr9KCT9i0OlXoCh0/Y&#10;qxYmBGZjItllUeZeyJOKp2JKJ0OHMeOi4ohoz0r2iSY6BK4mZmsNeP1EC/lfOPQ4jkx5WC7l+lWW&#10;QAb0FUGKN8cdizQI1sAnwjofhkYoxneYj6RMAnqE/iWjl9cukV0Jl8c6crrozxJj6gGUMbDiLSK+&#10;j4s7QJpFgX7Jajy0m3smIPRmiUp6OTFlQXyjRckfKzXmVQyMr2TzFoxLti0iZTHOXfKinlGlmUop&#10;bTCXdACmrso0OUQUP2y1LqZU2p1T6oVRqlVOqlVarVXqxVUI4dRGUvLEvYoFRZ3R/Lmy5HSGVw1K&#10;Zq0tbBfjIlBSaa89b1K2rHePWVmzUJCR5rwzSt0u1WMtryWSfLVS/rTMvUorU2mZoqU+yN2daiBp&#10;aYCsikcoVsopREvZJdFZv19r0vFFdgpkLjpavStlka/LOZU0ev6aF+szsKz1aZDF22esAUpoVr7Q&#10;1rXsyZp1HyqPMLcUVnBCymTFp+U6jSlnlFbP1AGmKwyzmRX7LQyqZ4Z0Muga+cgAAIAOAaAAEYIQ&#10;PgABYCoFAAAXAqBSAACQDj0APAag9uZw7EojbzOA15knqQEYDc5DlaAAIWMNBNkjQB7GdkgwA3GB&#10;jrJbNia9EiYTdILSKkluCnMCIyPAPp/0wo0WnNAA28bACtYEVIjZGqNj2o/OyWdRACwGnowIPYey&#10;NmmwzLUZ0+kx1TlVKiqfAhunUlkbyo5e2EZkYErAnM5swXboaIIiQ2Y8h5jzkhgRfKxIDoJbgaOI&#10;iYyxGydGthSzMEOXHtQsIvNgSmrcjIXxkZXmQR7eW7Ixzx5izDXhao9OCInWtOWY9J5RR7ncAAd9&#10;R2WEvDdHCOIAA2BtDcAAOEcY5QADsHcPAAGiTXs6KGwMzEPC4amX2Xm4zql42uphWKXBmkdL2KfS&#10;21k0yrm/Y6vxVhk1sGBOXEZl6yLYmH14nxxy5FnvR2ZLbJpj7KImno0Epo+zjTChXO7NKZay0qKz&#10;Ku10qjqI6FWIANdSqstZICCAACBQOCQWDQeEQmFQuGQ2HQ+IRGJROKRWLReMRmNRuOR2PR+QSGRS&#10;OSSWTSeUSmVSuWS2XS+YTGZTOaTWbTecTmHj0yn5/gGgACgAGBUGhQJ/wOf0h/Ul/v9/UeiUSDP6&#10;rQWn0mCVmE1yuUMAV6n0KggKzVix1ux1+g2CCWCwWKnWmD1yzAIAVao2yiVy30G+WinP2o0WhWOq&#10;WGlYrDAK12N+gJ+gB9Pl6gARhsMAA2F8tAAdjEUAB8Ph9gB+P3TvzU3mr3cAATZa6o7AA2etUXE0&#10;kA7mDv3gUikVS97TUazKPnTvp96fZAQAArpWSiPnKwUBgIBwWrZOn3vEUED+MAbB6efKPp9AAC+3&#10;y2fgZOCAP6bq81Dha6kgLbgADgMAz2AG6ADgQBAAQG7bgKiyr1qIwqgqspyrrUrSggIAYCuOfjSH&#10;yfAAQA7bbu26z1rIoTZny6z2NmA0BtQfcOPixT5MU9sAvo7bWQ4uwBOgfjCgI9wDPcfkYgABIEAO&#10;oQBqIdx3niAB6ym8r6ty+i8Ng+b6reqSBr06j3rwhEtIGfj1MW7K+uCxMhQ1AcNH25gARiyYEASB&#10;LFKSep7w/FR8vu/b+gIoMAQC8cltg5T1z7P05IK2Dct6/azuyvCwRzMShP5LyCP4okMIE7S8P/Jb&#10;xwCfzgzk07Sw/IDvMI+zbqI2FDKQpMdrCulRLO2FMu+1zJuy7anUDTsvqvCjoLxYaiwsgUwO6w1p&#10;rio4CLOxMwUzTD6zGxkwqPY9eW9W6kxnMDAufBDtPzXSwuI3ryv628NGubpwAAVJaFuABqm+b7KM&#10;Kqy+qWfqtN5aFp3kqaBthS9boStytt1glLsSg+JXHTUe3Igq413jy25Fi9wMW315YsueTtywN2y6&#10;s2SMDkDFrDi2LIQppZkcO2Op1n2f6BoOhaHomi6No+kaTpWl6ZpQGEqfJ/AMCQDACex8KSfJ7NPh&#10;7+R01oCgIqIIaoAB+n4pJ5HfDiougAIFUurR/H2qMBt4fyiH0dzvbQ8oIO2BII2Ifaknwdyon8eK&#10;tHswu+wRDgAAc6AAAZJezN4ebTn+fqpvcf7toEAbeaq2MDrC1p+HhQAAHneDygLEV4qawuwvKA7o&#10;H/yHNr30DY870Nvbps1Yn/dlRqFgy8n3Gt2tso5/b6f+ooF4VvgLMYDyz695XMq6/LPBFszM8qmr&#10;DzldTGAPQfTsShQ0sICr77YBATWkAxPs3CdOpVaMUAKFDTl5Q+Xl6blz7NmKm5AxxeFJGFdyZN6B&#10;Az5P/WcVRdi03kgCYEqk4wAX9ABNapM7i1ywqhPYt44jBz5KVRedoqhY1cj/OaQKBTxV1uTSbAgp&#10;KqT5GtAEkcAZV4RN4h3BwykATWuzXWdtbxTWVLrUudl+Dkz3HlKUVpWLc4kQ9L2hQqiI0UOThIUB&#10;ManGcFHK46JXi0FQj+McQJ5JlDvJzMchYvr6SylGgk+VvBREEpMTGYVb7mywwcf+3dxEEYeF5bOt&#10;CQStFsQXMSyN/B/ZGNsNafmB0FjZvHVnGg4zmz5Fjg0XM7xaT8G+MeVE26zDcRWkeXmOEDpBMJYb&#10;FFESL0ENuLa89ZL5TbSWKwXlM8xEeSNkYpuSDsYvqXR8e+Zbl1zSNKgbxXsJC3pjLSwZCZvIfH4A&#10;DI1VMxzJm3P2fVB5ikeH4KsjyQ0wy/FHhRKpXRc0vw7lkXAujLDFSsYmwqSjJGCT8XcXReL5jF0H&#10;MMT88Bc4HMnoUY9hDE50zJoLIQqE5T8MJgoqJlZa2L0QnBRiDk1ZQHCH+OQPzJGm0tpdS+mFMaZU&#10;zppTWm1N6cU5p1TYIocxFSqMgcEp8kCpsiYpPVBC3YWLELGuiiVSZmHpPWiVb7GVNIVqQp58EEjg&#10;1YL/QNMNTlKF4XOa9bBgDIFjUsbGdEely1IKgVEwhUUgS1TCW4saGDtq/qeXKpFZZE0NYiWWs9YC&#10;wLRe8eGsE8ZHV2YdVuo9WC4SUTBVarSzEuRXrGmGvxXEwIzs8hQga6iEVWs/V0hdVrHs9IfQc3y8&#10;VItypKVeubw65RZlka55BkzVD3LyPpD4EQGgMAACYEQIQAAvBYCoAAHwPAdAABgCgEwAAcA0BpAR&#10;eDWIOllKI5KgK4nvO3XpBDsKklTTGayCEjVbWxhokBXRUTmnrTAe1DRXEDIHeOVxBrwzJnSAUZQ5&#10;A9B5jzNiqE2B0gFsQwLgZGamVM35IGqBUI9sLAAHvhlEB5EylEbCgEowCTp1UHmPJKKMT1p4TyPo&#10;1qKkPm5W8Ac9x2jt4AABhJP4AMLD2Ygtc6GIk8kItI3KrteT3HFPVfQ4NVFc42wkplSOLTSobOwf&#10;XCRzTVnIvtUhXLBpyyUMOtSMp/bwmJr5Yat1WUurhwmnrNhaYyHsPcs0n76UdPJHgPMegABxjlHM&#10;AAbI2hugAHCOMcYAB0jsHaAAdg7x346OU6XAJ7EAtoYq8BL1B4RInlbMo41tThMOikfRydmmzRCY&#10;wVo20rzeZgwmwexNEC2vgmErefzwK9qhoOYQyZqbbuIwmUGtb4IcoI1M3g4ZfS2lLUIswoIrBBht&#10;pZTtoBAQgAAgUDgkFg0HhEJhULhkNh0PiERiUTikVi0XjEZjUbjkdj0fkEhkUjkklk0nlEplUrlk&#10;tl0vmExmUzmk1m03nE5h4+Mx/f4CAIBgVBAD/oVFf7/gtBoT+p1IpVMqAAAVVqdJpVYqcEftdAFS&#10;qoCAFdftLolapz+AADtkJrUEqUUt8LrVaqVzg12s9Jq98sMCvlFodHsdKuFEfwBpT+f9qAb9o98f&#10;b/fVjfz5AA7GYtABvMJcAAdCoRAD3ez3AD4fT4sb9x1tAmxAAF2gAtOWtWMtWqyr83wAA21A4EAo&#10;AfT7fcFfle4/JAQDsW+flTqVsAe2p9/A3Bs3XqtNp9SsgA6VrtvWAGxAkF5HJ9HqAD5+QAe31qlW&#10;BP5r/QAHt8jftsgS2OKArZH2+bArY9bboI56xKMrK+Nuv4Du29ICgM8h9umrq1MW/sDtaxyrAJC0&#10;EuIAAEAUBLZqswJ8nwewAHrGkQOSrT3tkA8dvu9Z9rK8h/LKe56Ho/7pgXJKvoG07UOawa1tlBzz&#10;OuqUrKIv6gLEfrlqLIUloE1zcr48r/MIBIEAPFMeS45MvP/IAAuutixOO6bDKpFCqyqxTsIE8sPr&#10;swwBtkhB+r4pK1LvCSnoJOj7rE2kCNq+C/qGqiiAGxqBKexilPG8crsJTin1AfzkwnEjZPRVkpMQ&#10;p88KQr8+qMgUtUhHsvLU/1GgMAbigW/SiMLD1NturrpuQyrbwYoD0tlPrsNyp70ARazBVjTEH0Q8&#10;MsKs8SvLRRqBti64CAE9bBPJLkAqiAahAEtUWuKyDrmmcBwAAWBdl6ABpGybj6HzO6f1s66jQegY&#10;BMNaLFKVd6xKBUazYmrVbqS8C1Syq1UrEgjbvRSyDriga9KEsFv2HktEL5kjBqFk0qL7bKEO/WTq&#10;ZVkrAXUgeXK2g7vn+WhHjtjydaPpGk6Vpemabp2n6hqOpanqmq6sBpO2oo0YKVDay02wGjLUA8WA&#10;ACQKQzA6yngdzMK668oz/r9Tq/AqqH+4oBH0pQDAQpoDKbQ7yHxT55oGeuTnxRQBumAIEQ8Bb1n/&#10;EqBcUop6rKAJ+Yif7rn9haigLzOygKBL1n7Dax8wqh87zj28U4f8brGgULLFBZ83kflBqiA94AT2&#10;/fKKo8AH+fKsnvzJ9XlowD4iAvnwfjzGIH3bbeXJfF04AmTrWr57+Rr7XIFc6vgTeHhKNDx93kzE&#10;3q+56v18gW/KoBCh3TmlOMAfkxw8AFiKw1wj6a+Pd9pAzIK2Y8+VTCS14PlACul+LsSxpuH6+41K&#10;QHrABgSP+DZiSqH8c6WIxJUXsD/Hum5L6cmYAJSqAc4pP2Tv9IEPlr6P1ZwBPWYpwJ00hHTLHEBW&#10;qc4QsHVoywqJhgBFeT8Ulr6m1kFUhxB6IDCi2sOXalA6BYoAQkXeWOL5cHqADVgPoyplEbnhSWAJ&#10;uw/m7QhMEydbi2YuxFfIlU/hf4ZO0MMb94yboCFrZa9l0DnzBtGQiuQ70bzIuCNsYZdg/jfqaKG9&#10;RT52CyoMeoxJ4anGJsyL+sOJxRUuvvgdAB4bJz+QAZOZGSysFGsMeobZICzjdHYiqQpibMDAs9bA&#10;s5Wcj0BIWQw/c55xX4GtSApswMP2elfTwZEvhXY0xAlm/FQic34ysTAgFeS8pklOQiVFOR95Wuxn&#10;IQRT8s44nhS/FQorqFdTBgapyTLdJRmMmWwxk6zpuJWMMY2b842dF6VsXtCKHmeM0mjQeLkwJnmA&#10;ZZOBlbPJoTQKzL5/cT6A0BoqXBREcSiFNnnBxO67WwLjUvEleTDaSEDXGwwoamwAzvnfSmlq8hwh&#10;6k+1an1P6gVBqFUOolRajVHqRUmpVS6jBDDiIhWJeJnsioIospTG2IlWIYxZFxkjkLra+UcuM/JW&#10;y8oSzeqy0iCriY0VaPSjKKVrl6Xkw8tCyycZEy9WbFUJJkXDXCvZa1vkPqlOqJFakGMKZTLtnNai&#10;62HK0eVlC21s15rUyFjisGWresozOwNWFcGHYmbex5i1SxMZXVexdn7VkIsigBntCFcHosnYGxKp&#10;KFWqe6YSstalTFqOWWpLiQJvGrLGPhwwGQKAQAAEIHgOAAA/B1dAEYHwPJ/h9Ex8co1hrHXYYE+C&#10;CpHlKOIcU+ChzpxmMwPyr6FUM2kMMtZ+5Wj6msf2ApFczx8X7IKAwBoDT6GmNKPc1h25kEDPQjtN&#10;RBL9msjMZVdSQnMlEO2hlHd7ynmxOKejBoAB6D1RkbRDKeE0pqUkiCHz1DXFlHsPg1BTriTqZ0x8&#10;r0W7A3yABfgBRUzxkEPlBh+gB3742wqVOSTmTDIYOKVI8p4x9Xsi0bBaFjUhG7HuaigRwDuQNe6Y&#10;2ci8CrXqKnjY+EwcVlIru68s9Ire1SZ9aVilgbDVXUzYqLhZ5wUBfiVU9a6MlzlOWWUeeVwADhHG&#10;OYAAzRnDQ0SNIaoAB1jxcMP0Aqah/KEPvEQwEIDAycjqWimlnGZHwTwniEFdkvMPLbJzGRi7N5gL&#10;ExBndGM4lwWcnh8dajCPcbhmpjMytgFGKEfAAkeWFKZn8UeW6h6MqXdvKgggrhCBup7UxpBAQIAA&#10;IFA4JBYNB4RCYVC4ZDYdD4hEYlE4pFYtF4xGY1G45HY9H5BIZFI5JJZNJ5RKZVK5ZLZdL5hMZlM5&#10;pNZtN5xOYePTQgH+AQBQAGAqBQaA/qQAH/S6NQKW/6VTIIAapUahBKQ/qtW4JT65B6pRYHXq9XaY&#10;ArRTa3YYLZYXbLNUK9Wa/ArQArU/b1BbZZKZbLhWKvf4HQLFQH6AH5Ua0A3+A6DTH0/XyAAQCcgU&#10;SOQgAYSkT8sAqg9309wA+n4+oFWrUBNcAH3sQBSKgAgJkH4/sTXgFQ9m/MS/dRArFA3zsgHt4Tdw&#10;Bycheq1usTrgIAAL1+aA8hdH53QB1LU+vFau1kNi+8V3vLBe7i71u6Z4PBdPfW/o/a1rgKAAcDAa&#10;1aoHyfDVNsyD5qY87iIEpbEny8ajOsAwDAAoijtY5gBqqAK8K3BLrv3BzFtyrQCgM/cEwYyKBNS9&#10;CkMTD4AAPGTrOxCUJuTCafsgsT2gBAR8Ng2T7uCpj1uc059SA3T8ten8LOIoqhrxJbssgBEZroe5&#10;8SA8TVSkxjrOUBMxuaoKosSfR9sXJyjLwfMHR9N7ZoG7Tqv074CP3PM7AK6r8MWfc0xUtTmL6qaD&#10;Sof6kxS2ilIG8EZAOAETP2q7FNkftAtmvczL4qqhshGDerwfrvH42SlMSw0kNUf1FRo/crgQAExg&#10;TCMJrpQLVL0xcITY9dCzNRSoVK+DagDK0yKo0Z7tNFNawotLutVHr8K1HqtKg8CCPrR0qua5VgQ3&#10;MqDMCgT6q8ti6LZPrqwqpVXKUtK+t1VLEtm2oC1mfzXmmbhugAVRbl2ABrm4cAAHtAbiOqqkOIGv&#10;C8KcyKoVAtq/w0qqEn8ouMwsrTmIQwCq0Kqt040ga6KnjyCuZkKwZZczZqTlbioLmmNO0vC/NqtK&#10;4oat0oZtkxaEeO2Hp1pOlaXpmm6dp+oajqWp6pquravq4FEq/B7nsfaqAIoABAO/dOn6ALagGxIE&#10;gMvAEOUep5sXZteu1MzIMVe96zY2dkqAB4KNxXp5HaxJ9ni9AAHq1h9uq779gEBaBAJyU5q0fsgK&#10;UfMOcSAHMgAe97gBe4DtYBUdgO6p/uAoN7qHhuwsUAdsgExoCYjcZ/Hxy/dxWq4EbEBK8AGAud8t&#10;eN6qCfUOHw3bcoEArDAQyGx520VHKvDUOMegQBwnClJXhc56tWearnsq/nusuwFeH4S7XOe65d6f&#10;78KC3wBemoIDKdxzeoLNY5hbI9Vej9KuAdHYCGItlQUP4fK2R8K9H0hdiTZHus7gMgswpUAAvROb&#10;B4AJrHVmrcSAEfUHB9lQH9Cc2cE0VoKKc3ZZDYoMj+TUXY2r+gAvvH+/x0a9wAj8g5C4f8LHVwcV&#10;6Yopz9jfoKQghRM0ITVv2bRBxeKqyiILfqvBbK9R/KnKCotV6ECiMSYgvOLJQUpqvgMdFRzE3RmN&#10;L3EE9zyYonJOaAZ1SfV8FyNYbBvTojDM+RKUF26FDfIUKK8hUps4bj/VRFeKJYosrIdwgBiBRS0k&#10;/LGQZ+qa4bujWPDgrqcy5RpLPFBjkGoOMkYyatvbyYttoOIUxeMamJG+ksW15B3gAwZZQuRjpVXL&#10;ujO8hAwBgypRvVeUtbJUmfMmLSvoBSEVZrRXwyksZuy9rFi4hSMcnI/qudpK1AyEjsn7UNM9y6mT&#10;fr3k4opkDdi0I7mCzOP8rZFzsiezOOKLTvGiZ6UWZsjTdOJi2sOJz/5cF2YkWKcczy5Leeyt6Wiq&#10;2eS1idLSDUTlOsyoot5OdFCpFMk5FCjFHZ8xbo7RUsZcoxsQk6ymeBi2VUVUtRKTpgZlQAUdCKWr&#10;eoRN6TXTE1g3w6s2axUuplTanVPqhVGqVU6qVVqtVerFVAhByEQk4p0tpbt3N8l+eU+CtoYnpJtj&#10;FSjClVPqXQ+hSUN0PkG0ib9GWfs/oyXQ9bMl1FJQSzVi8KmaVtMMp+GU9yxLWMUUllVhi+VrsGze&#10;MTPWIlpXRSYs7PqXz6snXCx1cpiWibEWm0CTF3WYU5ZAhFjyHFsZLaWy9di52hOjaQrdGWXFpWAW&#10;ll8sLb3BUJZwg1fWWHMsyawotjKOTJg0UdV9p6zG6PcaVzRpgbAxBaAAMYXQsgABKB8DTox8mmhW&#10;ZV1Zi06q3dHKakxSUumnU0nlCc9bckDOupIvR6DxJAVkc0tKzTTHQILYw26EwFAKVtMEoA8x6D0P&#10;SYsB2E04mVOOaoAyM1RW8bsqU9CgT0KnUAbJGyeDqj1HrhBZanTsnVAKAe+oAU/TdlutKMCVAEAI&#10;mqqN0DXTLJXx+pIeQ8h4pxSAWxI7t07YyXA9SSto1iL1VWzoraPWNALwTiab7tzIHrUOucpJuTEn&#10;AMTih8h9cSqRK3fG2D/1eHWf+u2RDeCBndMTGk67DSqnAjqqqTsKk5p/p2uMuC48eRmtrcIhDQVC&#10;JmNvXSKJUWJ3QMGUI15yWGoZO+AI/aWjFjIGaNAAArxcC6AAOEdY7W+uQWQd/JhSjEWSXUUyxiX1&#10;KLfOZOSkQ/2fPXfrK14dpn7G5V7YjJ1s0ymGKuy5k1YDo1guBcONZcmO1qWJHPYx338Qbs8iqiar&#10;tAQXeomWNIrBBBsrZVlpRASAACBQOCQWDQeEQmFQuGQ2HQ+IRGJROKRWLReMRmNRuOR2PR+QSGRS&#10;OSSWTSeUSmVSuWS2XS+YTGZTOaTWbTecTmHj80oF/gGgACgAGCv6jQJ/v+hUGk0im0mlVGl0SoAC&#10;q1WCVem0Z/VMAAKwACuVan02CUOyUqwAKvVqlWeg1mzQO0WisQOq2O4VS5063w+q3W30C2ASmU1+&#10;v5+gDF12rV0Bv2iZMAPh+PgABULA0AGAqlAAE4fjihPrFvt/PsAPl+ap9Pl9AACbOvWjZgSxQN9v&#10;1+WkAPzFVZ+YsAv2lV3B0QDgkEb9+b18dGxUcBAO2AgEgnZdXnb2x1UB+HZbQC+UAPr0AB7+uveE&#10;B1+w+jYvn6AD3ePcVUBUECAYDPgtjFMW57VK0gSxvQxZ+n21TmOaBYFgYsTgIEoLsOaAKwqWAEGN&#10;Ueh7Ho5zYuexb/P+/wDsYxKCqSxyrO2tj7gI8x9H23p4nkeTzn6xb7n+fzen/FbrOuBDmwc2TzKI&#10;gT5Q5CilPe2b3gMAsTtpBB9tiez2Oq97sO0AoCPfHjentMzzufF8lrwpsOq/DIAAcBrOAeBwHPgo&#10;katifB8tU57en5GrZOspDFrEpUCIE/YASrFKwPfCqhUI56uqMpUeNPG0VO83K1vs8TKR+yCwyq/6&#10;/xs1UBKQrLfLyo67qI+8fR+gbFqq8oCgBIzmn9NsGLFHivvEAjuAEt9IAAAwDxS28OV++h8rIyFC&#10;WW5sjO1RbVnyzD0NVDLJrC/dYtoti2Na3reVsoLyv/VcbWi+9cPstjpwHNNe0Q4J+VpH6oqbNa6q&#10;DGVyLCw0YrCuzEWDP8WKaAbaAO8yyRepE4XK+02MW0zVKE64Cuaeh9N6W5kmaABYlyXgAHeeEQwo&#10;37jTeolPYAt62Kpii6MOpWA3on6CrQvegZ2r1PIYu6/Pa8SxrRTz7ohhLjqPgM1rOg6/0UsK3Nqu&#10;M2axrjJsPXpaEeO16J1tG07Vte2bbt237huO5bnum67tu4DEKxJ9HqfaiAIroAgVXIBgY3Fk0MAj&#10;egNh6BH4th7npINetk/z4QOfLkNNCdVrUBaiAQBmZn8959HxRB7SCelDH4/IEVyAIFwqAqontAp6&#10;rfx8KyX06BHnjlaAABb38K/4AgGoh+ssx/AgNegDvef4D3KAtYyWAOOH6e8FczrKBATGIDMmfNLn&#10;s2J/n0xx/veoDcACt5/596qBVzCrB2Ot7DKF5yhAVJaKSvuHAEtExg8lLj1N0mst4BmeP6W+iwfR&#10;b0VuXfWhV5BS34HIL++p9JAh7O7eidp75XQBOyf2flQw/x9s8X2/QgYBWfFIfIQJ3q/UKtnQqy9Y&#10;LMzZMYKsURQLmDHObACb0oTGH4qROQAIxwBT3gCAU+yEQ/mfGDUMYyGUMi3j4McPxJbNmdQWhIXG&#10;FZYh7oFN2UI4cRzJwXKSrZqcEzeG5Mc9cuLDjxFgKIpY3JeIFRHg0oZYLMChHBXwQJxo/0xFfhgV&#10;5iY/4WwqQKzEwhQonECSuoRnCwChKaN+chFavY6kDguhs8JuD9xVVbHQt8opCqsVExMpx9klrih+&#10;kuUqhFHpvLYz+PpSJQHIkMkAqywVjQkYo5SH6imZrElu8xCbk5kMzAC4eRJ3C0K9MablnDyFylBM&#10;SpVTRbDGlbOC5d47h0ZuVOaw9Uzx5ZPvKjMRIB3ksmPMXLZDLZ49xHOqbg/qGEqJqZyi0sU90gMc&#10;KOdNnMp03vRX++9aSq5gITjrCRRZUjjQpMgUFNZRpBK2WDG9Wss59tFWy14x6/ipOBIHPqlRUoFR&#10;fokxQyksCDthVYzguZfTfMAaIqw5CamsPwLU10xzMZXGPiPSwvFTUXwZZyWcp9C5fmOVfHOYpQl/&#10;q0qXJAgQ3Q4NVbvWWs1Z60VprVWutlba3VvrhXGuVbwkB4EcqJSpRzvxHPCzeQFeqRlBltLZDZ+m&#10;ER3a/OEgxZlXs6bDHaZ6qixtMo9UEg9lEYylqawpBUg2rwZVtZ9nlgrD2PN8qyihXrJlHWQX9pBR&#10;arSIjyWFTFp7HFtLLU4ghY7alya+0JrbNGiWvajT8oNlLTXCZmuG0qKoroHr0q+3LQy+WjVieJeT&#10;Rrb28pHRG5cOKUWmaob6ydXngv3i+0modr5IG9H2PVHQCImAACYEcIgAAsBUCeAABlA0gLRACamf&#10;CyUlJwHwr8e4+B7qRXmlNKqTk/RzWaPw2En4STrNgao6zoKBgIAOc0qq0LbFsWWsw81tcRHrwWjM&#10;3FisRMMWUikBqdj7SLSEV1bq8yiI2XQmkB4DE7pbg+QQxJvUarROymCdZQD3pmwWAI2iKFnHQHsZ&#10;jD5zQDgKOaPMeI8UNmZAqBVZy0R55lPOa9y9/MgAAAOAY5qTR6Zxqe4xw7AjxK7zZh4ACZoEYKg/&#10;h45oDEInbifUCk04FaJ8WijVjhA7kIAucw1r598kleN5j03qzZYx8qZA9Lq9UXyjMYkKI9slkS1u&#10;+gdqVnUXNJsMYU2iBi6al0hgwgaUjGFHXOow2hs16D+uuf8eo+TFi8GKMcAArBcC5AAPAepmCwPG&#10;iTkyLF4rK3V0gmGVDWi5y1QDHbVNUyBJkZgj1Yclz9RHWa+yWl13om6V+jx9V0CpGD2/a4+CkKMl&#10;bWDuyPR7aXqEooUy9Lu2bpwYmK4QQbayVzbWQECAACBQOCQWDQeEQmFQuGQ2HQ+IRGJROKRWLReM&#10;RmNRuOR2PR+QSGRSOSSWTSeUSmVSuWS2XS+YTGZTOaTWbTecTmHj81IJ/gGBgGhAB/v+BUajUSk0&#10;uigChgB/VGoU2hUCi0mB1F/U6h1elUaq1+C1oAAKzVCpV6CWG10O2UGn1mpQSyW+j1Su3irU2EWG&#10;yWSDUClVygUKjAK3AEBQKpU+/P1+VDIUqrWUAPl9PcABgLA8AGErFAAEsfDinPt+gB+P595d9voA&#10;Pd7vgAAfbAAEbkAAQCgUAPjgbHg4qgP6mv3kWWzv+pP7kgQDgbCZd8PmxAbsAABgQB0Hd9wAPrMA&#10;B9+W0VuCdjpAn2eF9bDZZoB/PlYuzYuCPz9QX592yPE6yiIE+6oQKAT6O4/zjMGADkNS/TIgCprE&#10;P8pJ+MmsIGgcBwAPYBLyH01qnIMep7Hq2rsgVFTfvGsjbOk17YPK1rtt8BMVwWAESxPGbdgGxbBK&#10;mrbot8A4CukxDFvE2Dqto5ikAC7p9QusSvOYrYCSy3bevI80sgIAADS5IMXvPHR7HtBqmqwszurW&#10;gcCSM3zcgO7yfqAfLguA2kguY1LINSr0vgBI7fSzQzeS23ykKIqT9NS8rIvfGR/Mi5TVPM5zUx+7&#10;r+rErjvzBQciOm+IATRNJ+saxCyqHB0zLbRiBQkgTezmBE61mtDUwEqD9sK7UtR+xYCy1Alit87c&#10;pPfM1cTq3swRjLrWrJT1dSTYMwVfQFZqBCEzKjTYCMXTyzrvXSuMWrajNWyKoqQ5MnunAiwgHYr6&#10;3PYswWREa7qNbbk3e77uyM6S/Ka4zDssxCkYRASyAKAUkPAaZxHGABTlkW4AGobRvvCfajLmfqqP&#10;wASfu1lFsJ+rCDK8s0gsEf77OWviDrtM1PZwtsg26veW3wgivLDAiCXouOXZtf153NEai3XpTp6E&#10;vWgoGtU4LOsOrqKWhHjs/CdbDsWx7JsuzbPtG07Vte2bbt237gAQ9Hy4zkQlMCBAIwoEu6AIESAA&#10;ijXG7p+n1bx80tk7tXuAR+W8ez0QLQlAgKrcoyAf1yH9Nx+sFSx/tW1SkgDvjtQ+yTUn8fVeO05V&#10;gMO2CoHwyLkK2AQEVEBVF14fh7UC5PWqdxgDyBmURPCo8QqgfdLPAAIFTBop6q2fx7Mif59vQAO8&#10;R+gU3O0wQBsFIMc1p7aBukogE3IBFZvw1iwM0oh8ZEfiwLPiTCt9Bh/foojsUJLrcC8I7o/28GWM&#10;YegfKvEAoNPwzM6YAX9j/AKrwBRAwFJAAMuo7z3nvwDH++IqDsR/vyVOWB2KaiiJUPIehBZijutH&#10;MWcgpBqCBMhIE44pyll0OKUIrNiLwirAFMLCIxRR1eGsVmiIAMSXPv2KchNpyAinmIOK4ggQ9zWg&#10;BigAIubkSuuSUrDk1o/1VQOfcYV8ZzCyprOacmGS6GnxRPRGxSrqXgFDAElqCSYIQp9Kcgt0C6zJ&#10;lTRGkA+jl4qGMXceaMxqQAwvfGWcfytFdQwLK92AKu0GxnSuucrDMVer9Z61gribojqXj29FMSA4&#10;ClBjOchdw/DYPYlq4WNpYIOqfaw2Ava6zmj8jKVRRKB28P4O2uhVRSFWHEO01mI5znqHmi8pYrpb&#10;kDlOkTHuTLeIjlYfsus8wAUpw5UCY2IKYTfGKTAUCVBVpsm8YMlqSCAiwFJMga0yBsJNoSYaUBNr&#10;Vopz+jpIF1JrzyK/QQvcgrMTCqsQIuGg0OV3FpjZHMxzPTKx1Kyzcw5cVGFMLFM6QCslz0NoEgyK&#10;KIy9syciXCKbNisUyKIrRlC/aBujoE5Zh1Ijiy8l00IgavCmUzUbJCNijZOSPonT8tESCjvUG0Gm&#10;UrcKrVXqxVmrVW6uVdq9V+sFYaxVjq+EsPQkSrlbR6vKmaEz6FeW+QyiJjTEs/akQuX1KUzFhSid&#10;1b5ZGikHLIXxmFAi+V8aQdOiS32lMiQXYNqLPGqtLVAWw5Zc2rFzai0Qs6r7ANNZ9XdpaVmqFeYF&#10;HOuJcKqtWtK1Fq5gY9M1sdS8sZUkCW3fwWdnReV2H7LoVJV9r6RlDU8ta1SoV8WmuAcmzjYGGlGu&#10;K92wNdi/nNjtGJWclZR0hnsc6XJ4R6DzAAB8C4FAABgCwFIAAMgYAtN3JYfsZb4oNu9XyTU2ZLLf&#10;VeoM151lvqsQalRFUFyyDxHoicAoB32m5OksUxa8ppFKK2hdKBi0NgNNiPc6xsk0gMw8AAeeIVTm&#10;yOUd0BoDQGG1NvX+7yozb4hHke41qtiCmQMjjRYBuX2siMuPk6ySztTJYSsE3x6lGlGx8a0fB4jc&#10;G3PnXZFTp0BY+Osns90DSgY6NUclEyJzuJgy1kZOSpx6onPm9FcZSjUr8U8Ag7K9Zs3GIEZg2A8B&#10;5Dxk6alLLfUR40K8q/PxTVv5GAXoVMyPVKvHaWtWbK2GSKBjZYUAgBltMIMnQHIbOFKruKaj0gmW&#10;rJG2TqY+PBW1VOsW6gMs6g3yRnpWuad0UZ2qJG+OcdQABSCuFgAAZIzxpLBguUCbzhJUlwMXnsgq&#10;BNWWJWAcY4r5rdH0amuxTJUjtqinSQNTwBZk58WGU6Sijj9qaTMXyXSd0ClI2ttKe0bJ+lJUGmJ6&#10;MRkRrcpuULB82EgGWxsAAVogw22rrI2IgICAACBQOCQWDQeEQmFQuGQ2HQ+IRGJROKRWLReMRmNR&#10;uOR2PR+QSGRSOSSWTSeUSmVSuWS2XS+YTGZTOaTWbTecTmHj40IB/gIAgIAAGiAB/P9/gCkUmCP5&#10;/P2E0uC1KCVKpUQA1OkUqt1WuwMBWEAP2yVyk2GhVitUmpWih0WEVSB1at1ei2q6Um8XWt3umU29&#10;XCsgAB0CBYauQKn0O50fFP6jYt/gEB0oBgQAPh8PUABkJAwAGMrFEAEogjmBPqoP1/1B75rMvl8A&#10;AE7UAAcDAYAPyyvrfWN+5C/8KlcW/1LC2mi2R+ZG2V+BcnCATMVJ99fE3MAW4B90Abndd3Kvzybv&#10;y263V7n2ynbvsPx982yVDuAXMALvdzCgDqAUAOu5rfHyoyuqY6TyKge0FP4Ar/ARB6zOAqC1II8D&#10;aNs6jMKO9YAHserOH0+IAAQBQFMOoR6HmebzOawqsvsyq0gAAoDv83D/H63ilMcsaBAPH7ioEeZ6&#10;nsAB7xCgSggBEJ9N2fp9tuA4ERmAj/Ke5oEAMA7+AIyrIxHCD7P8fB9Nm30mvwzDuv8tj/vK68oA&#10;NBrtrExMusqyasxzFrvQa/yjIFNrpTgzLYLdB8psuyrNNnD8iulEsTALOTdvbFUVnse57sI70qzY&#10;xzgsgAclRg6bK09FgAHzVbtqKATqLexTWsiyC8Pap7ISrNU6sc/TMQy/59QGfDXrG9slOyf72qAo&#10;ULR/LagKzaK3qzYE/VkgsKIG+ax2VWlv25BCuKhQMIrcoKsgGArKwstVVwG6V1sxd9UqCtLDMpU7&#10;vPVGbL37PDoQksbyvFKjdLCwa54CgkKKYu1q1gdh5HkABYmAYYAFyYplAAeJ402f5+KyfbBn8ASk&#10;srF5/xi7ckqSo7IYYu9XLFWcg2ohK3LznD0LFbVAr4v6DLVc64IHn+caQpGYsZgqmskpi/WzmjlK&#10;yuWgaFnGZROoUk4UWZHDrrqdbJsuzbPtG07Vte2bbt237huO5bmAJCHsfwEymAIIghLZ8H2pJ3nr&#10;JuTZSAT/ADwClHwqCqN0gQCLSe2rbuoYFPuB6BgKvR8qyfx6Zee7IAEfLm2Utl1oEA2ugXlIBqZH&#10;KhgJaoGcRP72qHcgAtZVuGPMgR+cZ3LDsmrjB+LbylSg1KBn5mPnOLmPVqGA8vMcf/Kv/WufeqpT&#10;MZdWPjKV3kCTorLKc9Lz+XThJ9sgfp8dMfWSsHzahgQyoBgUtPvn8fToXGj6aY/V84ByhD/AOYMA&#10;hemWn/LYPdcjwluuqLSAkoQAn9nRKEU89jCTDvfACn875THvrKc8k07cKABQoH/AIow/CmMxH++4&#10;xT52AptIKnUwhAnyLHAK+dUcDTgHCPKAEfzCYDtMh68SIEGzGJtiNDEw5TTFJIAFDR3ZejjpJiCU&#10;hxpizdwoOCoBo8U2HHNOBC85pTlcn4Va11sYAT2HCjGU6NBjF8nbVgq86rxy5llZC6YspiVRr3ji&#10;t81sgjmtWZ5DogytUkvneiP4+R5VkwyLBBdlpiC1RHLYYJwyeIdwMPwyk+0GmWvnVueWGbhB+IDY&#10;HE87RUjIMxSUUBLzDowNQXIYZV5uigmYXsUMxBjENyRhyfksUx42GPLeUJRSSYDlweKkE1pSTWFQ&#10;ZgQKLD0GUlDAK10BKVl/MoZbKEpUbphnbTwwlJUjJmpfKJFp97vI5Fng9H+bjyz4FKPKqEpUCk5n&#10;pYc1sAKXVylvVqzY9stECq1g856hlBTtLTPxBuhq3mjFeZuUOLUjEOLaay16gL4ocHFQowlh0gzB&#10;rMUAc+iDDoGHaOMYxo6bTiMKejR5rMjKOtAcbRqlC3jW1BjQ7iXcX1yFdGsF+fLc6oVRqlVOqlVa&#10;rVXqxVmrVW6uVdqyEcOojGVnePIc1AFCTJtRoky+QbR2qFrTo1WuDMnzl3jK1hCMVDH0QnzPEg7D&#10;2cNLanPlq8iCtzNlo9doMOSxFumOVQopbbGs1sWYlabT5aq3WPRuuNna6NaIHM2spXLM2ZpGVMg9&#10;T6/sBakWqTtmq+SNmgftnpyqMWlW+vyO0Q670olvZO2aMbKU9sjYu1zRjArSXxO9mdhLDntN4c15&#10;x9DGIya9EeRh9FZgDn6P9TQAAjg+NQGsMgXUOj1HodpLqemCSnWBFCNzLB6DyvSx4eIAAGANNAu6&#10;76DTMAMAWaBZRkB9SsO8kdAbkShALNstNQhl4+kCHaO8eBBb9AOAAPTDRtESmELEgpIq1wG4jYFY&#10;IohQlNGcLJPU+hYkLYgScuS0JZUpJbAeA7DBvkoHBqWYqMa11ImZWKd1eY+UmnXSaAgBKW05HhoQ&#10;bgzGPAAIfU3jA8jyyioWW4QTAJoE7odHoZxTSmwEG4O1NtYGX8iW5OKg9Ex1ChIfM4plTcAyttjL&#10;Cuw3NcGdFbXipMrWLYDlbW46dTj6oeM2zuWJa5wY1llzyzcqS3GpKMQiAzTCM6B2TfVPRHZULRzZ&#10;poX9hNGSzqd0A16SRlz/QCKyMUZYzgACmFYLAAA6B2sUAIAYBaPTK3YUDcqaFCM15rscX3P0bk8l&#10;Gnc+cwxVox2fXROzYR/FOxuIIdyZZjl6WCo5QGRkkq8LTsEso5piAFJAAZh1guoTFzxMohErseTr&#10;HlFYIINtqqvNlICAgAAgUDgkFg0HhEJhULhkNh0PiERiUTikVi0XjEZjUbjkdj0fkEhkUjkklk0n&#10;lEplUrlktl0vmExmUzmk1m03nE5h4/NKBf4BoAAf8Dfz/ocCAIAoFJoT+oVGptOo1HgdTAD+rFPo&#10;dLAACr1aq9ZrFOrlcscFq1WrleAVoqFcglwhdcq0EtNQu14udBrj8v0HplCsL9AADAdtw9tt1Kxl&#10;Ywj/fr8ptbAQDq9dAD4fT2AAdCwQABlLBUABGHQzrtOAD3fT3ADyerzAAEAYEAAN3AAv2SfG9sFU&#10;s79qE/reMAnHsD95Vdr9sAD66AA5WEw2Wvt/uUCAvbAAG71hoeOpVBq3TsOqg/m53eA2YpL86NFo&#10;YI+mZfb7AD0ej1AAJBAEsK2iBKO5yhwMqCzucfx9skfLosKpIFgUBb+gTACrHvDLVw09kKwA5z7v&#10;w3p8OkrIDvqBADwBEIAHrFzpOWfqxH6/DqgABUcAAA4DAKqrZgHHoDSAADtvaAIBKSeZ7NceB5no&#10;3Tln4fzJSkp0kKSAjKxuBIFABCUuyuroAqGAcjgBFkHHy8akyOyykOe6LhKHDrtx7Fh9zirMOuO2&#10;0ssQwznvuq7lzrN7MnvEizvoBDmLas7dxg6lAT5RrMnzNR8UuwT5wsp6BH1TR/RlH1RMlNlK0LQq&#10;CPkrsyuYpLiqsAqvw7G1IUvNSrzm78bVw3S/oSoMwsUAFfLPQrnVS5DnVPI62gLASCH5BDlwUrNf&#10;OVUygvE+7JPCwoCstHEuw7XzAx2A7pL/Ecz0EgskQDPrkMYybZswr1YKg9Sgx49tKLpfTlqtGzso&#10;KoMBwGr5mGybYAFCVpZgAbpwnQsNHKYfoArIo4CH+2zLLa4kfIJZjyKLAaksqyy7qogWS3zlrC0B&#10;gGY4LVas5I5qvoRgubIGtav5osCGQKt+DoOtTA3ogcbKss8Bn+WxIjxYidatq+sazrWt65ruva/s&#10;Gw7FseybIAJFHwfwHAcpQLgtdJ5Hopx1nafTpH/kAAx6f56sfBjtOsBM/qYeahn6fEyAa60KN0/C&#10;BNkpTOKEfKpHrXIAsIAAHvaAAGcCttiQW/EzMKBL2n/Hu7qRAij8xAe0ukfLCTHlx/6riyBH8pm7&#10;cmgfKKEffM1HInAtsAXUymx58MlegBATHoAgQxWOsF2Z/rJ5kF6hl0BMRdSpH21R8cyfW/KP2yBA&#10;RzgFTdAClUY5kB1Gfx9eygk3XCrvkAKo90q6AZU6A3fmZb8t42xSnnldASbYf60yrjweYPUo7unV&#10;kCAMUd6T7zFKAfQakohR3MmCZQ8Ao4+ipJSdyz9NwBE2AHZS5w9BcSmNKey8soQ9nHPjIEPso74S&#10;BQhTMAE2pXQDvQOQqx5MPyhgCNU5hzMKGEMaQMydI6bE3IyMejQpS1SsxSdyVIyBSowmRPwZAx5W&#10;VhkDK8dZbaolIlCdoZV0ABHoMzK+cUwKMinKlKEZErpUGCMmKGPxgUXYwqeKAW0ssM2Rq6fPBOM7&#10;rSmF6KQXxnbPyqrwJ/DOSasC+GMSQytVxhXvOgOEjA/BkU1ILW9G4rzrWflJd1E1NkHTVPXczA1H&#10;0QjbRCZA8c8bIXzxUU2W9n5ipEwiMurBLRazDlKjuycrCB4plSi6vcwslSlTPeOYp/I/IhGXdBMA&#10;r0vYgnkMYVSIToDGsnKbNtN8e4qMxUGYRUTji/gDOWoNTaa5oMhKy9eW5SJnvxLjM8n5qoYy5ZGU&#10;A4qA6AnDnc0YpEmoRUUYQb8wUVYxKwR8Vt88apkGYPQXgupw5jrNKJRlpUjzgTpINS48ZdiryTXh&#10;IilBVYY0xYQWSZb16IPyKeY8vEbozFKZwpsZwUWlNlqdU+qFUapVTqpVWq1V6sVZq1VurARg6CLb&#10;xBwqB927TTmCec3Uh4J0RiW0FYRX5A1NadF0oKNjaHWQQggsS+ixV0rlJQtxWy+VNaRP6k1QKzMH&#10;rMo+QhDWhLvkUeSwEi5JzVn8Wathv5AKAOczywabI2lOOUfgv1RJqWaZi0m0EwrTkMZZZeyqZFAV&#10;xYNZ8hNr2EHmtLWisy+LYJYWWlqzzMLaspoKXm39xbDV6nlaJKMaJQOkpvTc6RSj4G6HobIGIJwT&#10;AADaGQL4AAMAVAYsUfJrnruGsatA2wB0TsyLaiweo9j+R0R7e5Ri3TVqZUsiQ5RTgGYBNuAtxhR0&#10;pIHKcnhuy4TLAFR5cmPSZysoMMkk5J87EGSpOXZQAAEAHgPNublFx/B5YlS8Au8q4ynxgtPQ4AA8&#10;B4DyRKU62jCL2JEwcd075+knrsANHQAAEQHmgP+oxXyGT+TJSLjiBlGFIKQMCT8gSVZ/FnV8jY8y&#10;NssWNj4zuQhhFIIdR4j0s5tWPqAP2fwgihUdntVFPaxuKk0Kavcuk2htj4N2zukSIpgrRMnRZDK1&#10;alTnHmdImWWR2EtKpO4qIpx0G7RYIKgkr+dWZRsuJSeYdaHgypqAwZl10SknmdsUlaDoCmGHMsYY&#10;9o7R4mcFsLwX4ABai8GAi1xwAwDIUQZLSf5XTkLhR6cdHplYDs/klLIphUjLoGjU0sgVd5tF1jiv&#10;BaCPTEkFy0oBSCiESLf0RCMossmjFJaacM7Bl0UmWAnh9HQBl0osy/WidSZrd29kuUO/QqBBBtsJ&#10;VxrBAYAAIFA4JBYNB4RCYVC4ZDYdD4hEYlE4pFYtF4xGY1G45HY9H5BIZFI5JJZNJ5RKZVK5ZLZd&#10;L5hMZlM5pNZtN5xOYePjSgX+/wDAgEAaDAqDP4E/qUAJ+/wBRIG/qdP37TKdVqvA6bBaJRajS63X&#10;YLSn9BbDULPQQFa6xbbFawFCa3BLTbbnX7LYoJZKfULFd6dYqVVaVTrXQa9f6RCH4/X4ALjQQJkA&#10;A/aW+X49wAHg0FAAZy0VQARBsMAA/Hw+gA7nk8oEA4EDgYDQA+9sAHruYKCN5kLZlrK/eFlaQAgH&#10;cbhtdvyeS/Odp+fdKRfKMAAOCASAAKBNhtsfb7YAaHTKlleHW/Q/7LgcrzwQBQMAAaDQYAAIBAL5&#10;qrdedj6ksrtvyfUBgAe58HwAB/OGA0GAABMHugx58wm07HAAAcMMg8TrAOA7tQapiBHwfLNHo3QB&#10;vuAAHRWtsJnyrioQZD0MMmoi4nwe7NRcyDjqsqqxMUp0MNhDsPOSAJ/rixZ6xyAB4HoebauigZ+v&#10;Up7xgUBAFABLIEKeyjuNgAckNO27+xgoLCqYqB9ue9SygXOMrrjEx6wSpaCL1KjhyHBLzqQ8TIqg&#10;vivKGyUUuvLzjriAwDvjMagwGfb9QTELFn4pc20mfh9qqqwAN5Ly+Hwe07LFUIAUa+NPwUssQt8g&#10;TLMIpFUSLSh9wIxyqvuycHuy5yqn1HC21srcdrE/D81tAbVH5Ak+uM2C+NtSaCWgtgC2yvtIwJa0&#10;Mz64SqzOpM7rLM8zySp0GPiBIFOyAgBMnSDfLjUcDgBA8EIK8cgLZMMLuNL6hKg5Nw4FVL4XotqE&#10;LrPK/UHQCkV4AB1HmegAFcXRggAXJiGQAB5nu1T0zS8oAn8yQAtg8Sp0Bh6j5c5GVW3haByDfa2O&#10;S6TAqhna5ZcoNr3qsGgTRoy651m2ey+olXSsteVvCvGasQos+vZNWGqsWpIDuuKdbBsOxbHsmy7N&#10;s+0bTtW17Ztu3bep5A0wAgDqA7DYH0e9gn2wwAxqoDKn29cyPsxAEsjV54seAB9V2Br8u1vB42qe&#10;dXH5r8qoFNqBS8gQKPyAgI3kAyjnwpx+cnBJ72rbUeIExeBVdxlPH1yyr8A40lR7JK1SSp5+KOfL&#10;18apnN9egQDZWBMagK2E7wSxqhIGA7I+SpgBrzSoBdlvkEn0qelMif2v8EpmRfNxdPKeq94IEBUP&#10;S5yAEKLr6vee6SBvGAQCrUybKvbeQVN6hT0xoXVcARxY/nuj7gAP9Vbrl8KeHop4zRT1PFAVcANT&#10;z7T7POAM/5/hQirwAL6wNhThB/rVH+8IpjmSiPOecAFyAAlVvjIO05VwATVFPX0P8exhB6rVHwd9&#10;TpTzyvjf8ilaKczyFRMC5lCpAlMFaKZAAoZsDmNfTeeY1UCodm3ACcNJBV2iQXP2m5BUVH7O4hul&#10;Yn560exLOMjVHp1VXnsKo689ZSGVpXIMYs4R/o0sndu9ktTDyDHlLMUsxKG3wIaiY4iEp60YPOLM&#10;eRlp7CjFoKK4B9ZiIpoKMeZZaqeDFr8gKoGP0dk1nkLKYOPRvmqlFZmrB6UCj1yMUrGNmhRJMqVd&#10;eAM+Lfn4NKKNHUrMlypHsLihhIyKXeTAhMyh18jl4oXbob6SxiEvj/cyVtRaXy4pVKqcCWxQEfpf&#10;O4/5L6ZzHKTAI0+MkCijJCO5Jg5Skx/vRjehdb6KSvSUkoWaZM3WmMHeeU6PZ1SjyKAEzybj9oqH&#10;oYc+shxel+UGZbQEuzsCjUZK9L9k5WpHpfezSRT8rEQzUIMmSiRCqKUoKCj9QDRJKH7StE1+9OUr&#10;D+GOEal7cKhVDqJUWo1R6kVJqVUuplTanVPbSEgOwjZkl8YMwZNUk43FILvJstTOS2LQZegkpC4y&#10;BoYmazlDZfCtzmMa4ulFBKFKAaVRJIFLpaFodhSEtpfE1J4r9GmlRXC2QlVZR5miR2e10KEeEqDB&#10;it2BLKn1q9XDioZSBSRcxz62FIYMz5rMI7HOvOmUs6hD4sxaoHP6LFhWCNStJRArhV0q2bMfW84h&#10;gSrzhYdXaRxi2l2xtZL1/M4keniZhQWbh6nwFZoVaYf0gmbKClmpYvphB7sXBIBsDAAA1hgC+AAF&#10;QJQQAAHkPEdTOGZFxAOAQ+J2zJmNn1IxgKbTHsiReXy9yjz8XmHmnZZyk1fAAAmBIzxfB7okegY8&#10;B5syrSvjSXweg9x7GVpMVceN5z7MBa+h8+JQ5JJcXdiJLY+jnjzxQe0x4EcWMIPiiZi61EuALS2n&#10;0eON2bXDXQUhRqMy2D5XuAhDsn8HoOQgjs2yL74GVKXVdPi30MsFOfiaUZYCin0PqxNHJmjc4VAV&#10;iNbKHjnKTKUY9eZyTbGqYmQRfKqUGgHQgwa3CyQAALXbipxiBmFMTi2VliY/DMJ3P3hYvbUzwYdN&#10;eiifxkzhKTm5OGQLNFbTrOUY9TRxJyvROObA3i746p5IOVdPRR0Q32cYPu/MfMosPKdOaWFM0NWT&#10;Qy80/K8UvDrSeAAW4vhhgAF0MAY15ohwEQ9VlDYA1tHwvfsjHJaqDoblaadTN0S2rZdAwEsU5jDz&#10;+UFY29bCmfTkOhoN27PFBR9pfVwsEaV4FBwKA8AAFQI7w0igdF6wCx20ybFOhigzLL4XuKsQ4cag&#10;1QbAQECAACBQOCQWDQeEQmFQuGQ2HQ+IRGJROKRWLReMRmNRuOR2PR+QSGRSOSSWTSeUSmVSuWS2&#10;XS+YTGZTOaTWbTecTmHj00n9/v8AAGggEBQOhUKBT+BP5/UCkgCfv6k05/1KmVKET+gAGuVClQSu&#10;UKtV6gWOx2Cu2GC2O1QgBW8AW+i1eyWuv0au2alXS0Ueu3Szweu16rUyh0gAAPEgO5v1+1DIQSo0&#10;GBgOqP7Hvp9PYABcJgwAGQsFUAEkfDsAPl6vQAPN8ZwEAoE1B+Y97Pd74cAAneAAEb8AU2t3mlPh&#10;8vgAPvHZEAAQB4rn4p99MAPzrADHY++QPsgACgMCgAGgwHc0C+F8enkvp93G4APnXWq0D4ATdUCp&#10;P3r9N+bvgAZACvKWwy1MGxysMg6LdOm9p6nqzjJgbCSjAAe57M4pjHucxR/qQui1O63Dcn2fj2t+&#10;BAAAZCaCPY9rAoFBQBgC6C4QO5LrgI+ICPO6sSx6/qBKEuQAAPIsgqFEr+wYAB8M1Jj2Ow5bKOq5&#10;aiKKBIDxQqqpKc30jAEpTGKFGLnrq/jgqUfM1KgpsUwnHLFHq3DgsNIoDvM8LrSVJzMMe87wxPIK&#10;BM0fLUzXM6ngPHYAAXRsez8Az7Mi7qzqIoMaqq5LlxaqB+qkATiKA/T+gNHk7O9Hk9ODTzmxyAFS&#10;sU7rBvOAzmH3J1OH1NcNgACAHgfS6BPSfTvTKocfyix8RTQoADgNWscvsAUyyGtTGLmw0lu7BVAw&#10;Uui6SXJaxz/VrFOs9r9O04NNPaulTgSBDZu+xS1LofE5u7Hbwu65UgK7BVeRkotZIHcjnWkpCvw/&#10;f8yxe3SGqVIZ/zKaRvHKABRFgWoAGibBtzorawKKAJ/KLeiBy5MNjZQwznvtIS6skpUCsGvDEIMt&#10;rBK7IbAZnhl6K7WWdrhmThr9m73KLaq01CrzHzpS+laIgeHMQtq4YVNq1Yk+ZaEeOyip1sWx7Jsu&#10;zbPtG07Vte2bbt237huLmj+q7+qEe7tScAYEPCAdS2TqioMY4LFKCA+Rn2qx4uQoLHgEB8ULioR/&#10;Hk9oBnzDinKbp6BgEBzwgCCGRgRsOnn8ePFafvEKQE4KkH6px8yBVig3o+CBVBwXCvixLhoGfit1&#10;Zkj8H9FwCKkAIDQ53K48Kf+w60xGwsSsQAqpIPn8asR9qd3KyoF2HG+RH02IEAuXgMovn6ev9pyD&#10;wqCMwp8g5GuAAgIsQCq3+H+KX6ZTgBlYAC09DpSX8IwKSYYf4/EEJjTKjMsoAzHn4KgPosQ/GwtE&#10;fgyRGBWDwkCfSXE757nwJAH+PopzwDKJCZ2UgwZTFRKsgWh4o6QDUkDcYP8fJWDalxXW9YpDWGiO&#10;0X9CY5SAyglKH/DJsLE0YPuSGmAqyTh+j7UKAFH0WHZpcXWWcfx/SfmPesylT700pszMoU0qxkEr&#10;O1ZGpZUDQEPFlKUp6CcQXcqgaOnRlKXSxQKi+VOBKUzdL1MNDCFZBSiFHawWlwaBWiO5Ta6160TY&#10;6QTMMdhT71pEodgoWWHq635yjd8kdS6Y3cyLKhJwycSyyyZMqjIyD3ypvqTaVV00Yk2vTZ4XuWaU&#10;3brTVqoJGb6i8pTihMFaj7jEwffudVdanoylHcC2FRZ4E7j+AI+piMu4VQciSgN78n2YycmK80+x&#10;QC5xLiSfQg5TF/Kfm2qs/J15NPUTG0wpZezlnCcCV+SLNSDlfhccSQSxzBSCS6ZIsCgqDlofpGZ1&#10;pECuS0fmYhqpXyqKZIVHSP1DiuKflmXehcpins5aol2dUt52ICjUZArE7GSPIeuUAfYwAdNIblTu&#10;nlPafU/qBUGoVQ6iVFqNUepDbAjB0EWXeaUfHASZLeX6j523cFwqsq1aR72mo2pPOaPL3inLpVWq&#10;I5hU3vlipTR43VUyCoyj2zloyUY+kFLojZnsEynM0j2T8v1aDqxKo1OouE22pP1fVWtNldUBV8IT&#10;G2lUaJ6n9kRIgvVbC1pHrVXspcMrBVzLGkNaLSZCOtrDYlpCQy7RIS2dV+TsCpOJPycuPRzVLScs&#10;y+CWFEXmocjmfSAr+J8xBerHsp5k5RReeIValtuFLTqtJFI7A+B6gAAsA42YXwsBSAAEcIAPAADw&#10;HcOoqCYD3OFTad9QCzzmu3HyrcoZRbRm1MedZDSrh7r3SesQuhvwFLFPsiU9o7h3jujcq08IFMFO&#10;ScmqxEh7UmrEcSY8d48h4o3PabJFDfDwgHb8b7D6gT0nIAObKZp9i6GrNYPwfR/UsooPAYoeiDpT&#10;LPdApa8smj+nHNyqV0DU2BqsemqeuxUkHDzSYPk2ACr/gJxMqAoqqsfKvvYAKeeAjkokyyVI3ByA&#10;HAOAakRI2IwAIXM4uRIaSXmlCSKrVa5iS4ZQQqPa6pjj2lcKLkQro9jj2kfOfZW6xLzG+N661Vhd&#10;FaAAH0/I25nEBMGPiYNl152QSnTpfXLTAr2qxn7AuhEJK/V0Sohp9wDMmGLjlPukFBp6LMt6peGM&#10;YIfsJTbPBZBkWpzgMhW4554QCgGNAOcduFxYi2F0AAXoxBkmpH/j/AKYVXAGSM/dSUBYA3yfc9ma&#10;J2ClHWS4Ug+B0Jg12clG9kcj4XUlqhQyUdx11mMMUybXbMaYSZP0kRSIAANAXAqr3L6TD1D5QtVA&#10;2tsypQM4PCpQSYlkHTUKKwQ4c6dVJbGQEIAAIFA4JBYNB4RCYVC4ZDYdD4hEYlE4pFYtF4xGY1G4&#10;5HY9H5BIZFI5JJZNJ5RKZVK5ZLZdL5hMZlM5pNZtN5xOYePDSf3/AgCAH+/p+/5+AADSaE/6DQKX&#10;RX+/QAAqFSKrRKhR4HRq1QKVXIK/rFT6mAqpCKTTa3RoLabJBLdboZYLBBLE/rJZqpYLvZb3bLBZ&#10;gHSADWq6AH7icJg6dAqyALxj8LP6DlKa/34+qQ+3uABwMBYADCWSqABIIA6AH2+HtZHy+s0+NkAA&#10;PtQACNxfqnSqxkLZfX2+n3qn6/AAAwKBN1fX5zQBzeNesJlaq+tfU+OAAMBAOAAKBgLz+dbgT5em&#10;ANk+POAgHg3378hYwHZvjeNr3fKCQBsM1/N0A0AN0sC3Oktz0gAe8EoK6TwPC7blAC+h9ucfB8ny&#10;2gDgM88Es66TesSqT2MGt0JuGqraQCASlLc9rBqGyK1Po4qfwmzUVKC+blAGAjGIG97hwtC57tmf&#10;ixgLI8Tsg4oAAXJrbvMeh5no9EhuO+YAR4wYFPNI7wrqpQEtysygtk2MKraga8IE2sNRa/b4Lc5L&#10;wvezS3AJO6yqCtzoABIKhLHMIEO1ALiyBM8JuNAj2uexR/vYrzfLxCKmzUvrpRUgR+n8qUu0HDR+&#10;n2qTEuHFSqTu8M+KNEMIyxPEbrJEDEOdMdWx1Hda0YqT/H4xVNLxErEMUyDHKrSapqY70eAABlmV&#10;xDjELHZgGN2oK+oIuqFvbaqxx+rb91BPsLN0BLbPBDVrrHPkduVTtET6fcLubEL6PmwYCvopbfKO&#10;pQC1vBrz1jAalOkii1PmoLjMGaBunGABUFwXoAGkbBtOefVErhPVHWOtTIrZN2CLWx01LdbCDLjF&#10;avq6yy1ZPlOWrega5IPlE9ZUw83KVfLdZQqmdIFNS2IQvq40xPSyLoqyk1NPFrqGf5aEeOyzp1qu&#10;ravrGs61reua7r2v7BsOxbHsgDEIsQAn2pJ9ni4Z/OspEAuof0Jt2xgAwgA1TXu556OMfsqgAB7l&#10;AECjuqQyh6qkAh/xGA6gn6ASirVvShLOqLHHmxx4TUfM9OUpAB0qo59qKe0Ln+ekL2GpEMzXL2m0&#10;Wgq2Z/2izuQs4BTUAq8AHyuhH6zTIH0n+6UqxvEY8oKzcIALB+MoVNIEAzGAKtSiuco1SAPnwGTa&#10;BOfN+fNRHuo/IqEr8TqIgeqKaAajgJNQCdv5edSKyB8uMyDL/gptlFmMMUJHoCURgKeWAooABSij&#10;9MoPdasDjED5fMySBJTQDmUce3EvZhWgGOMM8tkj+m3mOfyUIfSaoGPsKsXt/RzyBj9UoUdoTknk&#10;NGOwAEqRmzKD6KkP8fJwyol4d0VsyKmDjs+Ksqp6MPTYECOCVMsbujIqbWGUeGif0/v6g40cpK+2&#10;bMwMoQJfCmEVGDiMVFUTdTMFSKSZFE7LzCFnVY0Jp7MirEEjYYiO8ey+lEMi9JoTSzGnsg27lHB9&#10;E1OWbuyONzR0RxnJ+Xsx0OYqLQX1FUg7PlWJoOxB6Ox2DKQyKGUuHKw4umOi+rAsaLykFjADJWUz&#10;62ex6WqsiI7oURtKjGi6ObzoBOEAIeFdZU5gkCOQsMv6aYwlFK2fQASKTbQwKKP5/T9wBD7Ukrwo&#10;T946zMkSvWYzz4jH0MOVRkDl5RsClKYeVklgBqsaoWIqSdD6nHWQx2UZu4ju5lQt5SEgo6FVVKee&#10;OjQmRGEcnKlJJTS4sZWJJeZjP4VtOaQiegz/Ikx2aTMst9DGlRbKql8px1IA0Rj3MqVsiYArVUiU&#10;uITtJ/H7F0C9mDZKbU3pxTmnVO6eU9p9T+oFQahVDp+EcOgjHMI0H4cM4sbDeEDPmVRV7NXZm/LG&#10;0QpSbn5tUk8t5TRw2dGCIKrwqU1Cfj8cxRai6kCtF9LAzlgaxaJT1IIpdfBa3irpOcQgujtFWMzZ&#10;k5AxSRVJPsRW+w+id3QPpg88WvZC2BFNrvGKckVFNnGOZNouz67InnacyxmJXjK1+KDYpKyPXkWA&#10;oWzowFMLGlkj9JcvpiS8KghaZSckL1i0CWQYGj8vJUW4fqqZ9LHoKUtfvJ+vDSnZusneY0zhrYDF&#10;BCeEMIQAAohICKbdc6YTwkCb+9I5tYC2JbgRVJYLvVXSILGa8/s1LTllMGPIeSU05JPUEvBC6myp&#10;JDPUhEqgBzc2mUCAAeg9R6gAHtgvBQ9zWjyHqlMsoAAJAQAiAACYEAIHaSQQQew9TWn+Afho7ySK&#10;lqkUwbA4w+R7oXQnPN4JU0rzBPCPU1lE0tn6wKPo2aGXDqsWfHWO5tTwgKwEn8qBeH8oXrtVI+if&#10;FOm4UEU5BOCVnzGNUfAsFprTV8tJKSuj0kMoaU6bB1ZVTisJaaWdKWCT7ooQ0Wp+Zyk2HPbqdZeN&#10;e2dS+tjKc9s5lF2mykq08NTT91LpcsFVaplbpKN8qK+EiSnVpwnjk2iSGjoDIWnypcWiqHfcJXd4&#10;so1YliRNMhVhRCgo1zRLc3d6JzAFymARQQ3hwDkAAK0WguAADHGgNZ/cZpigCmKkfOKmKA7CcJMo&#10;vD670pJR2YOYKEEku9UfIKO6r461uoMQaWzKJI7EbsrIvFhJ9HnMKXhMKGgLgUAmstLabzNIWPVb&#10;bRRqjnHCtqP6kisFexUFmIkOlNaiNXICgAAgUDgkFg0HhEJhULhkNh0PiERiUTikVi0XjEZjUbjk&#10;dj0fkEhkUjkklk0nlEplUrlktl0vmExmUzmk1m03nE5h47NJ+f4CAIDAD/f8ColFf7+or+pQAAIC&#10;oQBotDf79gb+o1IokJo9UooCsFesVdroBs1Os9krdmAIAsACtFtgldglMrFsuN5udbtVTgdltN8r&#10;dvsdrs9GtFagT9xluqEDuV/vlSgWHftYAD+q1gor7fL1AA0FQnABzM5hAAfDQUAD3fNWolWfz8fg&#10;AfD3e4Afe7AALBQKAAGBAIAG02oE5EFy9YfPNAGM2tgqIDuGEfXXAAD7QA5AE4u0AHNfPc5Pd4r6&#10;rGzrAEAvewgG+Hk727ffh53GgvaoXmvGMqy8ALAKnQGfR9n0AB7QS7gBu8BAEuI+ADL0gbCK6/wA&#10;OvA6lKK4biALBjwnwfDWtw7ICKEBLfLcp7nsu4p+tqfjGrw/jAqKfR8wOpLawC70AgKtC4KI9Kku&#10;KpkVvcsK7Ra2DBKLEURvo7Ltu06sWL8p62w7ILbH1EakswqcTqFAMJSlJbzPbICBSErbcNzHspv2&#10;x4Bw+77axE8a0AAA74v1CakQos8ln43jqLhP7CKAtslwurEnxwAB5HoejMq2tyorO3zgH28EpAOA&#10;7iLNG9Ix+AAGAWBbzvrBLQN22qzUyttDgABM+z5AUGSTNqlr4xqqru7cZNrHMNL2zMjq6AoDSAA1&#10;QPs8cNu4sJ9tdSysVAA7swEp64Q+oVFzuvLCT/KqxSXIdzyKfLPNtETET5ZwAPa7ynK/FkPvc7cs&#10;KBF7anqezcsu48QAKx8x3PI+EXyoaFroyDDoOvCCMIp6hG8cRzAAVJal2ABjmobDbTDI6qMqtoAn&#10;9RB/rbli/KKvDCL2rS5L9iDI5OtrCSWgmJwosOZwmyqwsOpKlyOvGfZyvKu0VoCBz/nsWVGqi74b&#10;Nk92Qu6z6VquTLQoU96TiKiFoR47LgnW1bXtm27dt+4bjuW57puu7bvvG8uCPJ8Q2oDLrkq0uH81&#10;6hnzWEXH+fb/gJnTHn8e1HgHlAKW0AoKO9GHBHy9YDu8AIGUZtPFMWfKln0zZ8Kmeb0nuzABO8AY&#10;GSAAQDKmzAAn0pZ8Wjw6nRBeahH9rkB8+zPFue9DK5+t3PeauGVaHmG0gDF3CKXziBH329H+Q57a&#10;wHTHjO8fzeR2twF20AIFW0f7qWRwQBKwAQD0QBnP3r67inrwUDrcT9370GwmYeWvBZBfyBAEbS40&#10;tzr3fD9Hujopp3C5QKIE+9q69iBP1IEAsqICmdALLkmtiiIzMj2MW5F7TSzsmVAOzABECyloyKc8&#10;OAp2W0wEd0Zl1RAnsoYgRBdoZcGUstcEUNlrJTnxCKcnZFZQ4Jj9ZgP1lA/GYOoKdFg75i35tEKC&#10;1ozKMDFqwPAZl8CRTYwZSyXlqkaWTKBZYZVLDLSzlQKi0AuS/YalFH6dgzz/jGpCd/HQrLKDHlQP&#10;cW5ZDMFkxoH+rBlMGpFECSWugvjUnwoDSEXIsx1X3ssLhFKODJ0pnuOSY6BAAitlMNhDRdDV5OIg&#10;ViQaTiLIDstkk0aKDgoxFKM3LFlDNYrRhPSbMocYgAxlmMZFn0tShmPZZHd2kFmqR2meUI+rLTHn&#10;cW0AIAq2kGISACckokzF7MoZeekyg/gDFRVCW4+JVTavlPGP93w/0ClOH4ZiGkuinREX6xYoa+0T&#10;lOPZP+IiFHwmTlwZtIrOC+GaXszAqZXZWLiMQ5OhMBpMx6bTE9lCA1GIDn8w2Ts/2as1o5SYtMao&#10;5GQpEYlr7NpLtLo+YhS8kiC0VKy1iIKgV4U1UBAhlzX6EtFkuemKTXqPrhpmzCDKj0ixQgROYuA+&#10;RbgoZw3qrlXavVfrBWGsVY6yVlrNWetFaW6hGDoIpxSnUmGZpYdUsJXU/qmQrTmSiRzoIvatAk7a&#10;9Kdlbr6UuhTV6+wTUDJUppeJXpsO2tIzTVmrJYazJaBJ5Tk1Ir3VJmxBa8lasshYxsBC6GDLDU5n&#10;6iDt2OSOo1X9qKbxImC450ZAjaH1M0+AyTR2j2ejY1xQcSiDNRYlHUsNxlGFTKBERmpVZj2mjA+F&#10;oqg44maNhRIfpvHNU7KuWeI6gSpKzahJotb75x2zqLaez8la5T/p2U1aVny5USn2gcoRVgFwMBaC&#10;QEYAAxhYCuAAFoJb/j1HqPMzM62GpeNyp0+oDgGANVqAcBKGJ8rpeWXhXRxStjzHsaBgBoFCnRLC&#10;ApFK8zkn4AWAk4CoDiD3XeZcqy2QADzHqpUdeOwADxHiPJeZ7QAANyIAABSqQAASAgBE3p8XeIjH&#10;xPmKRVh8G8OHhcA63I4mRxKW6C0qDxAAHgPEeGN8cq1xdkbNKfwGgOwoPx3kYLlIhhMz8toBoLGz&#10;KsgZA6zkJAJVRXGxhWE/nmQulAsR8DiM7SOPPRx8gAAP0lXHRCzEgXYQwPlL5WwHadyCkBHBuUEw&#10;oikVgBoDAGGtXem9U+qE5LwVpbAqyOD6waKYUU+C2sj4Xtzpm/FgchMVRYq9hpX3JzHK+7A4KzJj&#10;lWNpPVhtikxUHxhJlkxUmYFnPMV0/CFyCXGTZamC1FrXzGouokx7iz65TjAykosCihHUdiANCTvw&#10;ADdHGOcAAsxeDBY+M0aAAB61wAKAg4B7UJSJjicVJSLFaONlCVtGVwFuomXA2mDDMtrSZMYX5q1t&#10;YM1AYgyeHJbTlqW2MuChSHAEISyUA83oCFtKFPqgU+p+EZbOPA4fZ1S2SqPkWWIXIiw6VbrU2wgI&#10;gAAgUDgkFg0HhEJhULhkNh0PiERiUTikVi0XjEZjUbjkdj0fkEhkUjkklk0nlEplUrlktl0vmExm&#10;Uzmk1m03nE5h47Mp+f7+AL/goCAICgYBAD/pQAANNpL+oVPpM/qdCpVRidNpD+rgAftfoYCo1agt&#10;XplOAdpqoArj+s9IglmuNLglisdOttsrsMs1ks19p1+pdNq1Ur9utIDAFErdLvOLpD/pwAfj9xb/&#10;yz6fj4AAJAdCLRNJYAMhYKAAfb6yz8tlJ1r7fGcfb71mJAAI3GLsWUsD6fT5p9urGSowGAwFAG2f&#10;nLtYE53JtWzfYAe3VynMAvHzoIBNJftbflu7PI21fy1m83X1nL1l22+59PVewA3z63VGA/5AANBY&#10;M6DFPktiwACAjFOMAwAQOrywII5wCLWfMIr08QCuQuDqOsyrLAYBgFgA/IEK8rr0w1ETLNsAgBQe&#10;swBgLB5+to6h6nmgS4AQ/UHLe3jVn9E4BQMA0QrM6QAHvI0iyO2LOPyA4AAgB4HuDBbLQq5CsLyf&#10;quttJj6N8AEIuABUxPus6CPBE4AsUpijKUtzjMUwStqg1DZgAfEjzLMQFABHKioGqLIx0yq3MO5K&#10;iN0pD3MmvaoKEfB9uAfB8s4+rKR6gTdvTLb9AXTsuvsex6vmsznMVLkCsU377UqszsxCBYFO6BEK&#10;qeyyuKEvL2MvTC1LysgBwKAB5nqerUOZPVPq85gDP0A4ExDQqfzc57UvtIx7ymAAC2a/SpspOqyL&#10;I90crmoSvtYgShRdCwBqQfcYS/CSfqEo02KW2zjwRVEdN1MlzupO8RPbP0UqMAbdtsszGT5YCysG&#10;vC9oG2yIR/B56n06ZeGGZAAFMWJbAAdZ5s5FTkNdTCkZSpi3OSxc1qOgzAZUyKorpmV+KOyecwvG&#10;rAqcuWdwnMlyrW9z3IQ92b0Vn0zTWsa4uFh+e6bm6yIVQOeILn5akgO6jJ1sGw7FseybLs2z7RtO&#10;1bXtm27dt6mC+d63LEpEUqYAkEAC7R/UPr7F3er0JLctwAyypJ8NZNLkAEB0QgCBCjH8fVsK8oQB&#10;gdPYAAWxR+NUph6POfLhRiAJ88UfDLUwpgEyaAoGSbLLWH6fLLQfB9bqSuABgTC27n8fbhHu1gCn&#10;2oQAsq1B+vWgcVMUAYDwQf7n9nKS9IF0p+cvlqkMVeda3S1if1t5aBTmqWWsXWLku4ry1KZTFgqK&#10;q0Hz+rx6umf58cKAjyf6Ytkw/WvlAKs39ljhn7FJUO/Apg/V6GaIEcyAhAgDvPd6yh3S6TXGSXSm&#10;pbRUX6nJLgbsAUB10GoIG6o4ZQSBAFeOAUyKlx/j5OnCggTB4Wwea+6oyhUYTp+gYQJ1RgX4OGLg&#10;V1XCmCortMWsFMqPSrPaexClTDhz6LoeCZdujNk1GGTqP8fh0wArgTm4QtkLECFjOfAtC5hINmuc&#10;InMuiZVxJ+KwAJmxAyuo9PtGCMRgy5lsKWcRNZikVL1iBAczCUjMLokW993K3ogp/kG0E1pZ3nw4&#10;R+mo3b5yrRFKZDgf5ak0tfjmoQsBmHCp+ec1NGrU5PvHeaYuJjPFAJzACP41jwDpr/KaZZo5k3VP&#10;LdmvBARTJAMsjmoBnqakCS0cYw2Cco1MIqd0UY76bEWxNSaANZkN36x2lwd98z5iqTUKYAaQwB0V&#10;v/Ko9g+yXz7D9Ywd49scnDzvTSnB96PyBN3AEjc5KtCsOGXoWB4BllbRvnKu2NrK5lK4cO7mT7Vm&#10;vxAjmz5lRB4WR0g4XKDkdELlYZcyeT8GoGRuLouEybNWTwbZrMyDDDqSENpOYOOceqZTlkFK8gsn&#10;kzU1UDJKkyV6UMKlOumiJU2WGuKCvQuJSB8i7BW1luFV6sVZq1VurlXavVfrBWGsVY6yNqCGHIRB&#10;Sp8xvqtHorpRCjP9OQlUsLNCBIRUol5cSh2DyGN2WZ3JaVE1/h9BIx0g5z01aEuGTqI0B0jMKukx&#10;0SGHlIrowmxFTSDK/ffW6OK5iwHps0YGQE/zn0se7Z2IVoaEMRo4XApzC0yoll1I6VdDzBGFpq0k&#10;pdorKOXhxT5+DdT/p8OfK+prC1pLKPOpcvJUG6RMgZIR1bfyfmsSI8uhc5qalKK2ZMtEDpkPHhG3&#10;4Aigad1ufNHJOceFcPALYcyRtTLjPPT8Ao/QIwRAfAADcGILgAAxBYCkAAHALgTOTI9S5timlGHu&#10;pNOw+VsHOOQAxMaN0QrrLWoNbI+DfgAHOOsdKRcPgOAclFStHcNAFLUmJDxQSkHLdscZHVeAADkH&#10;MOYACoj5gSAgBEAAEgJgSP2hycyhijYsKMPAeQ8UvrgWCpXH+QAFG5HoqIAA8MtIfP1hZPZWK6JZ&#10;LcPHJsb0QHXOnldYqMHbMEOeihFzm0xtYK6akziugFZGk20I9Jvjpm4wyrRa68TgV0lego2w89FJ&#10;kAlo1bOikaF5RcYpgq2SyIKN8ZyJKFV9HPUlpq8SFXcOHaWUg9J7sxLaVpdAgqCmVMYPsjkAxz1C&#10;pExkiYs8srBnIS4d4688S4F0LEg+uiulvAHOylLUtPyu17mxaF5L/U1S1iKzq3RaypJZeOWoyS5n&#10;S3tkncZB6LUQjvZGAAXgxGOCzF8L8AA7R6HzO4h6uD14z0X0oWpfMl06PVtuZBRNsLYt+hxbmZBi&#10;JWG7X6+dLC8NWQ3yPRQtD8jXUOO2k3CyIQE40e+pUrlCiounuwcwzVzTC4x2aU4XgjQ7VtrK2AgI&#10;gAAgUDgkFg0HhEJhULhkNh0PiERiUTikVi0XjEZjUbjkdj0fkEhkUjkklk0nlEplUrlktl0vmExm&#10;Uzmk1m03nE5h47Mp9f8/f8DAIAf0/AABAQCAADpMCoz9fz8p0GoEFf1XolYANbo9chFVqsQrdDsd&#10;dodXfwAqtltlcsFGssEAdztVPfr9hNvoNJpV6hNltdDutpAdugdFoMEtNBqFpAF3o79qT3ezyAAg&#10;DIUABnLZYABCHA3AD5fL4ogBtIFAwFAD4ymPqAAAwIA9HpgAfT5fVH3j/rFB4EDqtorNpAnHAAK5&#10;VLuj75wAe/R4oAvgAfnX2FpA4F2oKBIMAAFAoE2F469S4ll6vRe/TBPvAHOffW7AEAfk31p+Xh8Q&#10;ABj/uYAa1IGfZ+Pmu68OO8h+Mg4imL6uy8QQ6a5LoBELwC1p9N3CcCqlAr5vOqYAAcBoGgA94Eum&#10;6rdHyuq8ANGLqKa4kRRFBTwgIAzRt0AB6R+6ccOq7jWASA7askxh/Lw9SmuqsCiwyfJ9xdAy8AaB&#10;kTgE27fOEtIBK4ALCqOoy3oIsikOmxrcH23bEgBI7arbNChqUgU7KIuy0xEpM6zS9Tbz6+Mlvi7B&#10;7tcAB7OkAQCwFJa0qQoYGAUBbwvugSvSiq68N03cNt2tkwLVKM4xm1lRgAAgAsY2McRjHb8sfBj4&#10;ueqsUtlGTFvK3EN0wobaNrT9ePm8TyQ2+afu02j4n0+dhH4rDq1K+0BTAs8uwG/jWK2pVBKmu70K&#10;1USloFNsQn0qUwTwp1WuRaa6QYvDeV80cqUK+drPDLaCxw+9HWg6ivIHCbiOJfq6II6q5wFM4BPI&#10;cZ2HeABUFqXIAF0YRjPpAS51hbIBKC9TEwEsjbq7ea6uAo18p+pSrzfkOBV9OiCznmuZZSqysYWv&#10;6uPTMOgTqpqCKq6ubLapzEsAuGfN/lauSewTfZjoV1rMgtkn+WxIjxqyda/sGw7FseybLs2z7RtO&#10;1bXtm27YKp2sJVUxW68aBAIpR+5Ao+9wfGeSANRwBrwf1at2gdHWyezTLUpQAgXFWAoEerTH+7G+&#10;RGolMS6f+9gEBDWMLlx6xcfp71BS7mLU28dNZh28nxNx83TgDHrSorHKNTDqP7zsBQkgzHPo6jIT&#10;E8h/YdO6hgG1dUgMvtCOdw8o1SpzBeNgMdsg3nlzSf9VqzcMmH2xfqRkAQDPIANVTu4HwTv7iiYB&#10;ZNMcc3vqKxMiBAKsjtqWAcvqOzhFCcytlAamy1Lyd2dRkiok8FBdu3tVJiW8N8Ts7UfBjh9HBcQy&#10;RNKZzhN7H/AJ9bUmQu5H6YmFJdVfMhgqdRpJiR+FkH6WQfxQx/j7OA+Rcpjn8MhTKVofjIUBj/Mk&#10;QJKZR1mlHQM5ogajSjvNUYwx66ZzEu6akyhxy40oxGcIgVEaq3cqQiMgOBT7TDwxNOUKHDREvxuK&#10;OVp3SUVwFZgU1Vq7wosQOTFAxapTXvw4KMktlTVIDPfTubdujJ4EvCeunZhBbmlGJhuU5faW4GuO&#10;eu04xKtU2mwKk98qS837ONVHD5BLJmELjiKth98iFsH2PIbY60lE7FIluwwAbrkdFHd6mkoq100K&#10;YeQdSFURWGOfdC4EgUPh8ryNIWpXsRpRtMMFAMwTCC6PrfUAd9TdnOw4Z3EOJR6IklhVEP+KiY4F&#10;wrhY7qEDywCGsnUQKFLuS9qilfJxnM108TXaI0RmhanrziODCifrQWrsnanEVnMLJrsCTLPCNTRJ&#10;4RAoC++FiI6LwDg4Y6iMRTUTNoOYOAczZml4Vi/QAShKASDicXBaMBCgj6GGDqgDbqdU7p5T2n1P&#10;6gVBqFUOolRajVHqIEUOYiCgU5aMYcrCa0mlKPG66bcJigj4Hwi49hSymqRZu8suhxEKsMOEU8rC&#10;8Wrs2REQRHBZURHEL8wWqJkGeM8LizUrshUZyamum+QUzSsHETWmcrzK6vtQTDYmLJ1ojwId2YGK&#10;pWWkq6OBS4uC+yvpvN4oJpcELBqEZecyf7OVBFJY4yY3tE7QQQhWb5wkrWQpjkCyhakMJBF4Oci4&#10;fcR4U0FmaYJ3MTnwPvpeYJUUu5Mqjggl1wqB4wD9OerREgDEVAfA2BoAAFQIAQAABwDQFwAAqBSC&#10;gAAFwKgTAAA07yJAFgKvWAkBB1h9mmHqPYeaqW7AHWW7g1qijoVbKWf1EyWjeOBUcUarSLnvlKSm&#10;p5Xo9x8ntt6Xi/l8zxnkfS66PpZAAIXvmPrAR1y8FzPIPY0oAB0jqHSmw+YEwKGavQZrDyjzZF0W&#10;KomaI7B2jtOsoQCeQa+o+Hnfkeo9R6AAHma8BYDFKgYAreK6RUqtHttvJhbSGUdI7HaO8dwAB4Dv&#10;HgUtNN6QK2OKlHUB4EAHvyXSYJEp4LnoaPagwtJUCgs8tQdnIZ9zyGSKkiJCZVWeVvK4sJVyMlhV&#10;dbw9A8x2KwIxNqfdCGJV9qUvgtk3Ju8bFVRxRZVi8jBAGSOrzCGDJEKlQubVHCscbIiQ26VBrmk6&#10;nMNYAd5pXnpRmK6xx5JVVhGrR2pPTLAzIIGPmQQ8TrlRHENIm4oyMXQn2XowlP+zVZ0rakV5JzPj&#10;sIGRcnlzCqVL6kvgO4ehphZi9GAAAWgvt2wZIEfc2pUXlHkY6qk5DrYDD4k/Wpk6+eBXIq/A6ByY&#10;257kQFLKJ1G87GtxTruhutXJLcgtvrX1VFRAHNvhtgK17m6hx+UFaBaVmoHadIJkJTRdCNDtTmpD&#10;YiAggAAgUDgkFg0HhEJhULhkNh0PiERiUTikVi0XjEZjUbjkdj0fkEhkUjkklk0nlEplUrlktl0v&#10;mExmUzmk1m03nE5h47Mp9f4CoAAf9DAD8fr+AABpQAAYDANCfz/AD9qkFodShFXAD+rkNrUEpVPg&#10;lasNJpdfg9lhFloACrddtUDrlIstlqj9oVEuMCudmp97vNYgdlslLpdJoV+vNIqNIfj/x1df78fl&#10;bfD4AAiDoYABgLRUAA/GYwoWXAD60wEA4EAAFA4HAD32UCAVPA2v2OzfO7plNwOtAoFAAE4IAfL6&#10;fOKfr7yoE5wABXR428y+Ytu9AdWom12wFBIAA+3t9IfflAD19G5e4AA3tAAI+G/tECsvB4XO1mo5&#10;PI5IC3z4AQ9j3Ouo68OOfTfsoyryn2gr2gMgq7t+sr2uEprsn05gAHs2apKk5jKt25MJQuAAHAYB&#10;r3vigj8MSpDgtZEqCL647kwUpgBNYfJ7xsfrKuiBUVO+/zsqav7EuRBB7nxBDBAK57XwgojYnw9Z&#10;+H8vADALCDgwgtyngG/zEL4fqpKUqSgLFFyjtOfUEQK4DYADHLEsEqSozQAjsq1G8fKRPS3AO4qn&#10;zNObxuNDKpsgxUjwqADrqGvB8H3BEOHtDcOKTML3twBlPPBLaisoosNOXBs1K0o6kK0f6zskrCus&#10;W1tNgSBMAgSBTvxLVCoqmo1SQagkHqSoLDxAxEwU2e9MqopAFgXIMMwbaVHt8vIAOZBp9qrEsWrc&#10;gVhvsqCpKNBbzRg4DWQYADqqmqrVNYsp+H0vFFsUAlDLM4bn2HPssKYAzWK4yslvXa7Vwgw6COu7&#10;iBMEtOFNpYqlr6ssSxLeiBGKaJqgAT5XliABvHKdThvZR5+qefynWI2iBtZl2VRcwaB0hKasKVPc&#10;p5qoKtOusa9MNiKKsJoM1IUuuhrApeGYmv+lIG+aE6LQtCKIwuj0fpyDqGW5JDzb6dbFseybLs2z&#10;7RtO1bXtm27dt+4biAArHWpABgLOdQgM3x/H5aZ+wQALsoFTdNOGBDYAGBrhAE2CpnvcjK3GrZ7c&#10;Cf0vp+oR7P6er1n8AisAbOVbUfQWWq3Kdfn/zqtnhS9sLxASkz1TS3S+oVEn7JmaTnQjEgDVr6Yd&#10;ndv02pXbr5X6oLMrFNp/wYCds8LWvcpKpVV2angEBLhADmB/H1657Lwfvx0efczV7MbGNpNFDJ+t&#10;x/ANL/aeWoq8ADK7FN6rbEqY9p+qYivpTLEAFvBQnolbAGVgArzWwu2Zq/52Jy16j6ckUggQBTsv&#10;edtAk1pfABqrOEQJfB9C/vBACsE4xfIVJlIFC56x9IMAEKQ41xgCEvrfX+VsfSqy4MsTm8V3zw0z&#10;D8L+PgrA+UzPhKTEZMZQngFbAEh5waan8wVXqccpI+S8ACgsUkqqj0wKDS0VOErlysGCfUotNSRC&#10;zHZgwW92KpYtD/TZFN9z7lVv9Z8t94DOinlHMqX1a6aVHv9KosFXpTi3JTQkVpErPyzmHeDGJrSX&#10;yxMPgwX1Zr/jFIejEsmDZQWgIeUNHFlsQSkvqV7Kg3z3jWH+kxJkrBVTloIb6ZUpUNXfs4aiP6Ar&#10;hINKPmGPwARwh+rflBKR4EtS6QwYeQKXRQkxI5g24JwiMXqpih2liHzDopyHmUXyPkJQBsBWq4N/&#10;T4JdD5WCqNO8JihMsa0sSHMD4SQbAO/EuSo38y6f0P93Zk4anPmsVuYbgoNkDk6WQ2piigJFOIW9&#10;66/3fSGoIod4Cqy9RPfbKhhzw2nyZIUV9vqdZ5G1lmb9a6do1wYl8zhOzUaQ0sSnS9WTy0zvWpgn&#10;cvTO4iKPZ2h6OxfIMABfwvZf6ZV60WKmVCTZdGb0cdjU9RVPCCj+GgFBrLcqvVfrBWGsVY6yVlrN&#10;WetFaa1VrbYEgO4jJTShkucoqpfU8NaafStpR5TKrtIIjIhbWDtTRrvXctjW2pFcLwmGa8jUXFdR&#10;vIShkYTBtCpG1xCdlrM15UPJwuDTCloSLBZVI7EoctWorT2TxQykSdMOkeaL10fVzeEzGWihaVtL&#10;qDXaz9qK5tJe1Q+m5XbeJkMYr2hThl9SHNoAGDBVR+GmPKgg4Z2ZjnCl4miilRizF0TGWcwdD3ew&#10;veupMAACwEIQWgcI1ZTwPgbA0AAFoKgVAABdfQAAFQIgQAAAxWp7JhqiVEiMfZmGAnZNugEe10iu&#10;gGcRPJvyDR7D0HkVNXoCgFopSedlJ5rEtIQSS/cqQBJ0V3Wo51S6ejWOINguvFQAAEgHSGmJDMuF&#10;RmvNgPXBYAB6D2UuAN2hZcMALVEtM3j/QAANOkddJhyR4D0HmeBaFTy8ZQHqAAdY6mSthAsBQCh7&#10;HSTePBiQqZ5scYwAWd+OzkUGn+NYPIeeUSCLiQAQVNyCD4GwT09osWMUII+hUQIfdJ0lojf0rtQy&#10;WjYGCtFY9NFD0JFlzqjddqQF3F4SWZhQRwgFYPQOuw5CAs/2zsciI4aTwAASAiBJXykkeHAuwV1d&#10;qLTiQjMRayOUUHk0gWHYzCy9aO1GMYZOeSuymFMgTTsfI+Dk2Kqy7HZyLdLAIVCVpLBeLeQ1KCz+&#10;yculDItLLYZpkpI01Kj2ncsV3jDr4lo6hcyDWBmtOe3dII6B3YVGGMkZoABiDLGcAAc47B3v9w4A&#10;RAJTnum+AE3t/pTzjoNexcmKzv3f0PT1hzVB7UYpiYXGkxK2y8N+LxXx2F1IMFNlitZqLYWmEDKc&#10;U8ApQWEI4kbUBUUg1/vqW2ZFyRiDrolFkIkOdXa2NjICgAAgUDgkFg0HhEJhULhkNh0PiERiUTik&#10;Vi0XjEZjUbjkdj0fkEhkUjkklk0nlEplUrlktl0vmExmUzmk1m03nE5h45MZ7f4CoAAf9DoVEglD&#10;f9FpL9pgAoACgtIAABqlKq0Ef1ZgtPqdVqVSrlUANXgdSsVRolns9HtNBotkgVStlJs1Vuddsdrs&#10;tCp0/p1VfwBpOBf1OgYDw0Efr+pL7f78AD7fj5yL0eYAEoaC4AMZcLAAHw7GQAAb9gT2eLyAD3e7&#10;2AAOCAPAAEAoE1b6fQAxeFwVJfL6ylRgQCAdQAYE2243O021UqFQsYHAwGAD6fb7AD4fD3v9QgvF&#10;uNJs4I8gAAoD6ljqHKyPX1es7PaAAK+gA6fpqtn6/YAf92bkAAfMBPCAADvKAsEQI5y+KWpqmNMf&#10;kIt0pqpP6xEEAKq0LPMArqP6sassK3DIRC6r3MZESmntFb2uwA0EgUBIEoLBDbQQ6jJRdF77R2rL&#10;TNrDLGIEfB7O5FbXQiyAHgaBwAAZJ7dK09i3rPJIAMKgUHqtGUZq5ATKMkyD6ARAoDTIf8hHyyUJ&#10;tM4qoRqvZ/MWAEItNL6hK1A0yTMA7/sQfp+NNEaBLGyJ+Ow37c0O7ACOO+b6zkwoDQBA0+tbIztv&#10;/GzaN1NCrK4rLITugjpz64jERjMisSw8D4nw3UJOQ5qBsYpNQKMsqkwIBEdgQA8+n7T00PEuyBwX&#10;YcAuBK9PPu0j/AFYqBVrPDCn6fbTK5DrbWRSKhUKgtCyE9rcyK7loLGBgFgXHjqOs3LtNzODkKhE&#10;stXcvjCyAuN6SEszDVkvYBAIqDFwhawAPJMigLG1juUOyACqDgCzrBYtdX/AF5qmf9C108UGVpja&#10;BNpDJ1Hm7hVFwXwAFeXReuyxzSAC6gBSwvMrgEpLirGxC82/b9jK8oi65+g2OITolwPzpegIjii2&#10;KcoKzxKtWmLxpT1KCriGapaOkVw8NiZ8sa5IPDeFn+WxIjw7ydbdt+4bjuW57puu7bvvG871ve+b&#10;6AYtHWwIBAMwSp42wc5n87wBgRDOot03+NryA7nz6qYBSCfsQLSw2c4IejuAAeJ6KEeruADRrZgp&#10;JoAAhdZ/AQxG2gCfbeHy0x9nl0h/Hk1zSOfdKnPPK8JMi0x/OsgVroMu2B8vnsEtmxGqWC0mLyFO&#10;TxdSAfhn8Aaxn72aBe+4zwQi7HjtIBU+gKBmFO8fx8sKfx6RIeTKH+ezITQwqf0K8MALwz0HUPMv&#10;R5wAVoFCHwdh/Krx/prOIdA2pQmIwUNs5hbcCCrABK0tA8UFR+mIN0zkgQBS8luYusZXQ/lApZN4&#10;rouz/ihAEZ5AByw/4RD+NsyNXUCWjlTMgQI3JAnQj/dCnQ0xU4kwcZGc9gRUzwMcLox6JJBYduYU&#10;JDRK7HU5oBSwPeL6hIwFTMC+MuICFCgJZ6Ak40CQAu3N0PR9A9DcxvWxF1myhTkIZACf4fQAzBne&#10;WK9VK5hWanDg0X+LZcU5FCQlA+IMLYOQvWJDB+aV4oRONsVlEEjWcwvN4gyFidE1yYcu0Vi6blNP&#10;PlPJh8CWC4sgSjLEvayGPwROG21QihXyLLWq9ggjUkAIbe+XEfhg3lrIamd6GS5yor9KaYlRrsoq&#10;Gmg4XRfsxQAq+gs+OEUxZQm9jIeKaI/JLv9jcUEn7PXDGBPUpw2aGYZKdKdMeJRZX+laf7Ft/s2j&#10;wLQKgP96ryDsM5Vs82ETznFHegSWErBdF8QkMeZAAUCyhORRM8RVhxleFOOmzgxDHGeHeWC/0qqp&#10;2rzOKGiBxKgDutRbIVqgUlUCL+Y+00t5RmgLiUKzcvhRZYMel22Mq8KZGP9U9IVwzF2LxJpkVpKk&#10;+KnGmf4XxbAAanP7qS0MozHi01dSwp4wU1qBTGkK/tChjyB1knzWFLBWqxyMTxWwqI3Q004b7Xmv&#10;Ve6+V9r9X+wFgbBWDsJYWw1gQlh5Eg/4sbADFTRIPOasJg6oNBbI2AqyWiCMAK4lpLSJUStlabSU&#10;q1jiBlcLlV2oacSBpWLuV+zDFC0sWKsVJEpCqiWwqNaGsVPXDFqt/ZZb1SGxNXs/PpOZgy3sgWmz&#10;dqr5YROGLuQwqSWrdNRiddkv7PilvYSFZKQtb5rFVUadArSETKGTO4AgoINwYmjBWCoFIABrDYGw&#10;AAZo1BqGrXFFha9EGssdKSocyigDKL0AAAlSYAAPAYAwaAGwNwAAzBeC0AAFQKmyOmYhJ4DEszWS&#10;EPtyKgDIHTnknMfY+lXvcLGAgBICjdEDHzOYop0FaISHoPUy5TDsIxRmgbGCjTbK+T6os6ryUbvC&#10;NsPRFhrTXMAV++x1JwKCqOPOhlhcuyuxCeSO4eBqkSnST7lFdiAUBsNPni8AACwFJkHgO8eAAHTD&#10;1AAPJIl/DID1Hyq8fryQFgGT6CADgHQAARAeBBBRQR56LukAACgEgJJsVcsmIZAx6osHsfI6R6bh&#10;G4RcAc2wFwLAVQ5SFCjB7OlEHwmo9pkErILP6ttIWsWEHlogtIgqJWtq0K0wBEp7MTYJASsBIRlj&#10;Ln7Q4ba8p2T4MAAeA42TD06SSKqlZEoCl1NXtvWspqVrXXCmC1JqRRGAHMcu4hYlAS+HXMobjApT&#10;TnyFimUk+mMM2YwcLpJgEqrbT6plVy4qGy9NBu2stj6ubamAKM4uk8PlPKBMgPoychVGODYQAV18&#10;OAADjHSOsAAwRkDLAAMUZgzwAOggYANy1v3nMfMXcqXdAaunip4YU5BiNAHURezQwBTd8rfmO8eF&#10;ZWkcrSKSbQ6jHyh0mlpUs2cGmI84U5Koo5WktXgy2buJBkJVaAT6t8VQhA314sO28gKAACBQOCQW&#10;DQeEQmFQuGQ2HQ+IRGJROKRWLReMRmNRuOR2PR+QSGRSOSSWTSeUSmVSuWS2XS+YTGZTOaTWbTec&#10;TmHjkxnt/wh/0EAUGf0SC0YA0kAUkA0OhQR/VGE1F/QWmValVejUaCVerwQBWGC1SsU2CUayV+B1&#10;unwOtUKuQOwgKl0qEAJ/00BAG6PwA1V/AF+gC9wICYGBP6+0MAPt/vsAPd7PIAB8KBAAGsuFcAEE&#10;ejUAP19VV9vh9AB+Pp84SBgcFgjUUJ+P6fvh8vgAAOBv1+PzQ1IC8EAAfib/AUKrvvlbnCv5+1WC&#10;AnpYSxPl96flb7ggUAAUDdy5wJ/3R8vfTvrVdS6W+fgT3U6f+Gyb3fAP7ACyejT+EFf0AAMA4DPg&#10;1B9t8fMDvwqT7N0oz7LoBEILqprswSqrtgA9wCMa68Nt8sLdMZDrCAK3QAvufEUAAeB5Mo5TIAVC&#10;L3N1GUBn45YFgYBbugI3UUNwA4EAOAAEgQBShsQe7JPw3oAAXJzxIEfUOP01B+sG77uSI2ABvefk&#10;rNRJh8vQ9TcvuusyL2pp6HsewAHqex7tQ5zCPvLEyxAgb5wLI6qzsBQFyNLShueAB6TeAD0NW56q&#10;y8wZ+uQgYBrEAr3u9AU7QDAS7TY1cfSq3yjLCpsMqWvMhyIAEINhA7VvDKzBvC6TYPoAExNWszQy&#10;8gVcN3QknSNC6nNzPLaIKAVJIK57fOUqqi0RBDwgRVB8Hu3FXww98uQ1HkSrcgdgoIwb8MYqLBwK&#10;31rvzG1ETHBb/gNS94O64VSXKxt12u3jfShCEhLDDUUMhdJ+J/Ey6ODEsQS9gR/yu4V3RtdE9gIs&#10;VjwYqSuqzjS6W5M9hr08b8KVkK6qqAdiwxARrnIdAAE0VZZAAZpomo5kNKDEtTAGviy48qyqqvUT&#10;Q0IsDCqGpq2qWhKkLsg+grFpleQGhF3LZgqlPC8L2amtylXc8OM6RpMBri8WxrusSKVEf5cEmPS6&#10;J1uO5bnum67tu+8bzvW975vu/b/wD/iwdbFACAgAsgpp+xAAgEyEAbvwq0M9n9XWLKXEErNXRDoX&#10;EvkNAGAt/KUfsxKWfV0UPBMMAfHUm1mwShuWAdHsIxT8NM/B832BMBAICYGtyA7uH1JKnMHncSuh&#10;yrAS+p8TN0AXIgJEj8H3cR83FXSop+weTXlxshcM3TaJ/yrBgDXX00Y9LaKqAQFSEAgEQFhtxeu3&#10;LIPwezIH4fBkFTGEOKAJ+hAgDIaAEe9pS4yiqEH87kfxtzEk/P+ho4Z3AAryAEpSBagzxO1fMYRw&#10;5SwDF0cWeJuBXS4FSKbC0uxhVnGEhaiA8ZRQAtXIHBYf8Fjuq7bgiYszI3aqILMPYoo+WCtKRMUV&#10;PDIx9QUHwuI6DR2lIMVwdwwgBizICV2Yk2ZAmCECf0rWCjmz8QUZOYQBJ6wFs3ARC2ChkXzD1gBH&#10;RKL6GiFgLlAhE0H4OnURC2YpahB/wsiUzuQEYDfK0MFBR5zz4UQ5eiWZhrV4fkCTSYRhqSzTmiNw&#10;mApZ0CnxxL4XSDaGi+IlbSmY1jGFhSFKKW2GMgnLrHPWriALTSfqNNCiFY5uXppBOZCZ7Z1pFShg&#10;acd80FJcl2KEtqYEGFkHPUcrpKEXYOwcQwjNHkMj1lPiHF8siiz8LIACAh6LFEjmJLBC2BTPJCtm&#10;aBF8ARfjCRPVyYOAJuSmj+TwYUvbynOriahN0vhZpuplKW3B57KEvpymOP9MaiDfD+Wq7JfZYnIH&#10;co2YZDTtzQlCL3Clgp94Ew0LMsUshtHPNAKyyGSEzFmltaAxlUssacQdhaqUtazSzzLfRAuOK3o4&#10;LOpy6sqJvobxSWcqBjCcy/yiKK5VUq+6qFBXEaiPxXJ4rCjPBM8S+6u1jfRWOp1VopLik3OutjGK&#10;11jlFWqOK4h0iBak4GvFea9V7r5X2v1f7AWBsFYOwlhW9hMD0JEvJSmOlXVoqE+5RrHtnLWchrBY&#10;kXNDMGcR+VCWlJULJZJXUsDGQhpyu4gjh0QK8lwfg3kgbFoDnHQ8h5Tz7NiqOQOycsWzVDQkgMq9&#10;oZ4lelxTWLrSGul6LtZcuhzjB27SPUYocNJ4pzt+096MCbZXWuSru3CfLNM9uJcqF0yzjxgWLIWt&#10;Eg3+psSagEAANgagyAACcEYIAAAPT+AAIAOQaAAAwBMBwAB4j3KqLkYQxQACWE+KHAg9pPoYSrMo&#10;AAEAGAMAACQEIH8AAVAjgAC2HwVAlBGAAEwIsOAPcchgpTqDT0rNkrpw8xFzWvQvJl0KGjpAJXuZ&#10;B68+mlIHMgbY3DEbwJOR0A/JV4VJF0Ukbo25uD3HcO8kKnw7B2jtABljLQEgI4fAoBECUMimosMo&#10;b3CilgAZfw+aY3A5hzjpAAOsdo7i6l0AaoAAADgHAPSHMJOBuCjAQ0I5IdWhzG2vL8VUdI7s7U+d&#10;6gICmfAAPAMwAsBKRkAJCeub4d48B4HdPuA3Uhkb3IhXdplIycE2jxRYAABuF13oCPCPHWyYDT5i&#10;w+kF3zPJ+seOsace7psjFqW7CZL6pDpJGnYgU09wZXXen6VIoy17MpAQE6I7iPGAIIVZBfKiyJCo&#10;WPekE2ByjB2gKlZlUmfMBq0SkZBd1K9opgVBZZDRwYeFVVtBU7mF3XSIH6Ps0hy0pHnH1kXgc16R&#10;5kXekI/qRlSG/vCx1UjW7Mrp3qu5UlqLKyWtLGerJ4ilPlpux8qzaSzKPMgdY1clYem6UkhoAy0s&#10;CD0TiL0YgxwAYIGMio8zmH6wUincaJThiDSjLcVU9zHDhP01o0pfV0SDRBagUJa9kDdTUkCo+Xac&#10;4UgHeof9LhzE8WVt/tW2k10Bnh4uUoU4gw213sM3IgKAACBQOCQWDQeEQmFQuGQ2HQ+IRGJROKRW&#10;LReMRmNRuOR2PR+QSGRSOSSWTSeUSmVSuWS2XS+YTGZTOaTWbTecTmHjsyn1/z9/gCgUKfgB/Uei&#10;UEA0uC0OGUd/RGlgGm0Wp0akVcBVuk12r0OrwSh0MB2UAVd+2mz0yCPy3QWwwOnQOtgKE3W11ShV&#10;SvgKg1F+2eigJ/VR/1EAPsAYF8Ph6gAC3onEQfgA1F4rAAFgUBgB7PV8QJ+vwAAoEAauvd8vmjUK&#10;BWZ7PfQgIA0p/UEBWYFbvF2qhgTgAB9cMAW7SVDXQIFAkEgAD8/EvvFcN9QWy50DAgD8V+1F8vjq&#10;vt84qtVzf8HgASsVGv0W04Gh8augX6AC8ekAdfe4zG/sAANAC8oK57tvoAr1q6/Shnue57AA1bqq&#10;a14BwO7Ltn06TPHwe4AHw76sKCBoFAWyACvUtLSNW1jkOYBDXKie0Yuc6AGAWBj8woAACLMvB/u6&#10;ozDoEpjkPGxS0qi/Edrs6UjLUfa3gGpgCgO1CjqDJ7AoIex9NYfEMn7H0Eq4/CgyEtiCNu/Kzx0A&#10;b1So1Eors78OQwxS1r2wykQNAR9rUojBKC00XALALqOE4j3zNHTcv++s9wA1AEUlQ7q0M5C8OY5r&#10;kOQ/StqovC4oE6UUuIA8TP/HbPHrByrxGBTW1FDMVOKt5+KQBLoVw7Z5nmejFn8wM90NRK8AGrlc&#10;OaBNJrK9VbNIsCmWgqkwO81cH2s5FINK3iyrsn72KZRNEp/LKBuA7crQQ0aorcwM2rsAgCyW0ajX&#10;oANjPs2k10+pi7L4gb2qCoa8YJe61twgbO28AT1H+2s13c+zFgC9RkGsbIAE+VxZgAb5xnPeq/n7&#10;f67TjASCLYrUorkoiormwyrTOvWHITaUBVDk65ZiqkFKKhGbKvnGgTOgS8IRUGiIK5Ghqo5GUKZg&#10;K4ahpNolySg9rsnWta3rmu69r+wbDsWx7JsuzbPtG0ucJxzNve4An6A+GgS1ABAU7dPMW1TFwxIU&#10;hbo5wHxczqgnyd8OH6eTQ7g17gn/NrkvzfV63qwIA1OAIDROfbqn60D7MRhnCTBO6BAZwYJRJt9r&#10;ur0Udc1erEH3Mp95dH5/8mukyn+fLSMS0m4YEvR+5XEr8wDY2m1sox89afXgd64rxqMpgBtOs+Vt&#10;HCMnvt0kfZdfYDQOArloFKjFrNpTAn956hb74MgMRU4B7ugVTxxRQA98f5+Ph5bND7AGM6f8uw/W&#10;sgBayX4gT3yhJ+Z8mU+xelUgCXkWc1D1C/ppgWa8gZkX7NFgOeYxC6TikDHy7JIQBGsnbKEARmZA&#10;x7plHs752sC1/OPLOVxiiQoLj+gGmpvxAjEGLgWnaEr3UhJBYoy4A7hIPQPHwwJ9oAYTlnd8Us3E&#10;KlFJgTKmkAY+jbGANcX+BZiHvRKLMhQ9S+F6mKXafZ3EcGUGvgS01mZSEgL5gPHcs4/jFD/H2aEx&#10;JrDhR/R+umCD+EKGodwXY3J6ilnqNuwIuiazOmGLkvqIZTi9EENov+BZRTblRiGmx+yBwCNyPs/d&#10;YBRk+lGfbH5yz/TRMIk9ERgCQl8AEfEfkzjEygj8SCw5fkxTBRlTMp81o/i3nFPYYhh8RJgtZAAA&#10;lA81TtwIU+Yh3Bho2OTLY6RX8DYRkDjAy2Ohry+OYi1NSZ0DUylcaWXqR5Z4tSYMOYh/5bwAyvAC&#10;+0fr05APAT8a5EyB4EGdMKX+cDAirJrX8vmTDTTWl+ay7tWAA6MJAYE6FqEY2fGumpJSDceZKFgL&#10;FCN8EEIMsuKRNSTrKSirfT/Mgxaz0wmHcsmEoyz5mFCKzMOVssIhJ2p5ICmyQagGCZdA89lQpuVR&#10;gWll/kC3fR4qHVWIUQoIQjqpVSblLDBHwHkJaTraq0VprVWutlba3VvrhXGuVc66V1bMEwPIkB/p&#10;7P1EFNJozjkDlIghpcoisvVLMVc+R8kknBLwsAwJ3amlBXFIcpC1CCn3OCyY9tk0BSjd+uWUNLSu&#10;lztGzkpTSbFvcTWopYFni2MDX0Wh29IT2MJUYlGUDpWg1nWmWp/tkZW2AOjG5PTsEpwXjiz5YrkF&#10;/m3tEURmFpGnEHLJYlM8iaOGLmGmE2r6x9GhAZAIAATgjhDAAFAJQSQAAILNNcAADlcOgO8+0ASk&#10;xyjsHaxkUopwADLGeNMAAGwNAcAAB0DQGQAA4BwDQAAJAPgeviAtEgCztI6i0d00iGzHmconINJs&#10;wR+JNMC+JA8n5nPAX0c81ABVJl7lclkt4+TZIdfYUab7PGGHOUImxhVjodUzr+Woex/UMGkVtKSV&#10;s0QHAMAa5IzqMZBF6RGiQvDvTFDmHQOgAA7h4jwRmc0CwFwLmlAQc28JoR6j0MfZA0qNTNAMRu88&#10;xQ6x3X7HgPMeSHVrL5TYXYBwBzmgfAwBrCaJEnmKzyPMAA5x1jpUoAACYEgJgAAzmOaoBjtndsij&#10;9/ppFVoOPkgQ0pzJq5nAAO8eI7wAD0V4AAB4D8nnLOakoyBZlEj1QaAA1RrEuGsW0c85qxlmy0T2&#10;fg+VlMMUKg1YIpCm48WCqVBJVJjTQos1MWk8hSAG7dKE8teUAyuIeOq0xAR8pJozhYzo3EOlwo/W&#10;YjgzqKDPGfX2ADOSr44nCS8tc1ifUjVVk6do7cKnCGIUki6SknZAUrR0fWFS8EeFmhImWN+nGD4Y&#10;jWWbdBWZ5NKxg/mSsXS+JlgRI5fBQ8NToK0ubHZQTOjoHbqwXgxRkAAGGMwZ2rR8O+gorC7lMZck&#10;/aammaLxV3mQdgAhKcESDYopZRsrtoLn7P2ew/JKCMUGcM7waPVmVGG0LtugfqdmDN5Nyp+HTEj5&#10;CqEMHCs9dmukBIAAIFA4JBYNB4RCYVC4ZDYdD4hEYlE4pFYtF4xGY1G45HY9H5BIZFI5JJZNJ5RK&#10;ZVK5ZLZdL5hMZlM5pNZtN5xOYeOzKfX/P3/BX9QwBQ39BQDSaLRKSAQBTQBQKjP6FRKlBKhUKlUq&#10;zSoRW6pXK9C61YbNQQHaafSn7bYTYqdZaDUIIArtBqUAQFToFQX/TL/fac/Ko+n4+gA+3u9QAJhA&#10;HgAZi6VwAOxgKMS+MQ/n4/AABwIBKeAoE9XtjL8AAKBwOAHy+n2AMNngDgQKAwKAAWCwTBXzrwBe&#10;6cBeJiX3sXxyeDd92C6nqYFbX7y9JaQHrt/VaO+n109DuQR4QB0gBnc94QQAOtsu547dodFBOPse&#10;5iLhS6P8AB+rtpKM6j9tCtanKk/sBwO+TjuM2L5ufA79PQ4K1HmeZ7AAeR6Hm/YCtE3YFAABADAM&#10;7B8gAe0TvUtSoN/ErYRKobpgTGQAASBDetI0ioKO6K3NY1oDNY1zYAAep7nw9kjvM5aBLiganL20&#10;kRRG9Z7uzJUDH+vbZLc8h/KorC+SYtaBAGATrqmgUvOCvKnoKv8dy+pUDIIBTeNG657Hue6oqsqj&#10;SIEAi7qhJR9s7A7QRGBUZgTRSCvXJUlL1HEtKgfp+PyAjrrk9zpvC3LQuvCk9vrGkatVLUWPKt0Z&#10;N6/7XsRQrPSVIERgSA70gQAsRs65DszM69SSVQLrgVYry0NKUQPE/6ur4sKBn+vj/yVAq7vI7jYr&#10;VZT0y+zrNs44zpqS67ww+4jRPJBsusCo7pzTALcwM8ky00qioAPEUHSuu67OvAyssCAMduC0R/Nq&#10;p5/u8vQAHee0jloYJjAAWBemCAB4HpI5/H6v2DKfj0oKeAcmyffilWi1Kgz5ByktIn+BriAMz5Uq&#10;6DrogcDP+gj1ohLCzwBOdoXsvOTy+gb12rHKxyZpb8QO+6pZ1J2m2blmiKiXJKD3P6da7r2v7BsO&#10;xbHsmy7Ns+0bTtW17YAgjnHLy4n8BTcgCBTWyXY6BOBNAAtAooFxGA4JAZALSH4eUSn6d0LRMz15&#10;KUf0yoFSknZG4MOPVAR94c8p6MYoq5gM3MxNw0QCAY9IA8Cop+Omfb2gFTMyNI8gA449XcAFaKi4&#10;PL5/n2o5/SGATCTHkT/W12b1T/Hfhs8xLPAH3AAn0o5+ULMnTgQ1szKcfp9xKfjlb1hDg9G9VGgG&#10;BVucmwi/eCp7DKKfDYtk2OWqjzIBgTEYBK2Ki5NlSfEnj7Xcd0pZfnLgBAMfFyZ0yjoEfMUUfrzo&#10;ItCR2ws/aOEBMyTCX5hY/1AlRAIXxEaZHKJ/TCxsvrxmBLSKPAOBhfD0kCAKU5M5T37D/HwUEfr9&#10;Soj7ZU5JNqf3duUgVBGG7mkzuXgGP8fiBB8lzHy9CBDB3kQBKczAqy7mSF3SyziJ7LHeABfjFA6b&#10;CY0lEgoX1lTywDt1dnBI8Zni/lzjCVk4KCCBnkNSmY+KbY7lRexDpEp4zEHjNi8WCJVEvPCLyWoA&#10;RxSnmifyXZgruE0FYTamMf7l4YuhR2lqEqkz/JqUtHYwMn0nr5AEvhgkOUdluH9AYor2TylBlqbR&#10;NR61JHjWkVFFK/kzTCi3FiFSbIcMqAEmp4EEJaPgjq/iUcRWFj9WlA09QDDej/jigc6p44SlFWgX&#10;xJrLk0y6Z2YKCKlHLpLZlEYgbzh8xpivJpS6TjRw4nMl+FhnHhKGPGUcAT1j3PQTUcJFKOS7n/gr&#10;BmPBQXdsdjSYEgycIkI4iHH2ciTZOoFk60JlU5osMBmdOQriz04SNZTPMvrwk1Ohj2wNODHaVp8X&#10;cn2hEvF3MJT5NQ2JVy3G1fseMqdOYdyNYGzQvzAafFRjXAOCzCGB0VXEVaoy72V1bKFS+NzCDUvO&#10;IGPYUCYW2VnrRWmtVa62VtrdW+uFca5VzrpXIKIfRKj/dGvFaxbiCKWOm66CE5CCJKWZGBPycrEF&#10;BULBAwKBgBuzZCxuisuiiIwKXG6psA1AOZUzIFNKfS5rOnmVQ8iXbRJuaHWZPlI0nWMmlYCClG4i&#10;zCpHBFgSAE0Mvq3bxrimk1nVcu96wkfCnHcRK7CQ5RGRlOA0BcC4AAVgqBOAAcI4xxgAGkNkbR+w&#10;EOFLmmsp0I59sfaY7VaFMWPW8sHJorxtS5lEuUpyFLBDRWROvI8oo+UjgMNuAALAUQlgAC+FgKBU&#10;ZDvFOnA0648h5jyAAOUcw5QAARAkBMAADAHgPYuPMeh42VAbAzhiLEtV2qGJ/YFQx+rTrgRkelPS&#10;Rx6OfQCiM8KP0BQDgNUFPzkykMlvy65Ig8R40DKOAkBjhQBvoZ3ZEAByUjj4TyiA3Z+5vmGPo9ke&#10;7nXwmIKgskB4DgHX7M2W4179ilI2N6AjKo8B5ZFHCOS7KRkjgLySAADwIAQFrNIOYc45wAD0HlhB&#10;eIAALgUAsAACYEwJIXHth8bI4BvGuLdeEfZygH53A3dAz6AgHAMzHfhIhp0iD1MYPMeuH0vq5NyB&#10;EBwEAAAOAaA28qGENaDw+qzRQEgI58VUu1SzDB3jvacbs3qmTrrDVOU6A1g4MkCNOqNIeYcxvcdU&#10;XVw6hkGr9eOAQAppNkHlezH4wNn14TkevLVEl9DWOqK8YHazTnwGespMM1RxUVnZyggdXSU0BWRZ&#10;c7gqS+EplqLbS0v50x7JWkKestpnkGs3okXc9amdwZO36gcfKepNsrLowtJte9718aVaSsFtmnH/&#10;Z1e+CVrkDx6aYmJZ1o5TIOgrGlnEKqPuUhDHsdugwADTGwNkAAxRmDQAANwco6ktxuU0AF06Ao9n&#10;ln/PlgRc3LohNavh0libx9Sd5zdpxCEdXykLs2UUe2SnVUEwuyDk2QlSewbF2xdz9LnIK64o79TY&#10;ixESHO1ldWwEBIAAIFA4JBYNB4RCYVC4ZDYdD4hEYlE4pFYtF4xGY1G45HY9H5BIZFI5JJZNJ5RK&#10;ZVK5ZLZdL5hMZlM5pNZtN5xOYeOjIfH/CH7QQA/6JCaJPwDSYa/qZQ6LSQDTp/R4LUABVoRVKpWI&#10;HTH9AqVTqvSqtVqC/arSqpBK1RYIArhBbbP7gAgBdalY6iAbjYIE/6/dqRRX7PwA+X8/AA+H09gA&#10;CQHAiYQR+ADEVykAAoDQRi3u+IFTQOBgLi3xoHw+dACASCYFcXo9cdhgABAHUQIAsjeAHvQABQIB&#10;ABZ7BUX4+33ptBrdcB+cAH10b0AN7u7j0X1h+lvN9QgABgMB9rwQA/PMAORye5kata4HgK/2PR5w&#10;L9bvcfNiqrAn6/LQ4LhOc8S8IIrzxuEvCqPyAB7wavKrPq0oEOefqmn8oTwvEfLpNS7Lqt+4C/p/&#10;C60NoAj7OIex6noACmLQsIBt06gBuE8y0QW/y0KCr4DQm78fQ25MOvK/sWsAvICxoAAFgUBYANGA&#10;0ROg6R7ukfkLrGu0CwspqhrAASoqmq8xv3McwqesiDq2pUPq0fyfxPBDuy7I8Lq/Fqvts9iBqC5M&#10;BSXJq70EuDIxoyK/vK/08K/JNCrivi7H05D0Um3T2KVA0FgXTb7qi6LkoI+rhNC6i4rdBZ7Qc+Sr&#10;ARVoAAU1rhvOf8MPDIjFQNCMzPm5MYsjAC8wI980L2qLhzfKS5ru3L70jSQAHtaNFseBLOudKMFw&#10;MoivuQtC/VazsP2ypriTe/UvR68UaOEfN2qHCra1MotdUbIkSrdMcYrtQy7sMALDLo4d/v5F8wAA&#10;dB3HgABWl0XwAF4ZBnAAeZ7NAvanL2fy7X+u1LLGtiry0hURqKt1jSzMbBWItMzqQpVhIM9t8OLY&#10;uaoSsq1Zm6dhKmotCOm9zX0esKD21nU15stmS5Wq0PxEXBJj1kSdapquravrGs61reua7r2v7BsO&#10;xbGIpwK/YoDKiAUQrEf9nvK5NIIEBDSn+BkogEBrXADZh/no7J/Hlix8rRMDI41LTfLvk7aWMuN1&#10;xafdcMY6YAyTFqB48AQDMif+B0o4dn4uf8Yxa47+MGqN9Rm4XPKi4j+rR1fVqvw6CNuofcTsoZ92&#10;9O7b33QVvIFEIBufMEwtS8rVKGf1QZEAt9tG6gCs6fylH6fTFH/5XubjRQAzv0lDgTvAESi+/mto&#10;rrAn4pEry8qJ/WZUqh4HWnxRFfyBvJGa7ulL4sYwiiljspIE/1tjlzfuZRE2dLx5U+GvUE54v6hw&#10;BGdKu+hzydyBgDH+YJ9xQx9IjhG7wqZhT3vEMMAVxxYFmABAMlqFkIi/uEIEPg/Q+W4j6fEYIAJ7&#10;GDFXd+xsA5pYYHsbSUMASI3JQiRemYsMFAArwgKT9EsQTfABboi2IL8EjEGS6shRBWGAFNblB9Uc&#10;IT0J3Q2Vd06/zFFJKQ0UARX31w/S+X9tUH1Bx6KvBQtkAlTO6cxBt/5wjcnsgGWh3ab07sGAGaQ6&#10;kklBGhK+9lwDlFaHFY2wZuTfHOqmS8mJjZoURvwW2dRk574wred6fyOxQn8GvbVEEsKxnEHUASeI&#10;AygR/Old7HFvhQ3oxcX8ycvcgH7yehnDAuiWoAliVIngv8Xh9lIe0QIxBV14PylMu9F5Ql/p3QtA&#10;SCkpYfsidG/916fEilinVLJIp/Tkj/dOUSYRYDaRmlHBR65fm1QCaUoggyaIyyWKcndga/2ereKf&#10;IUt0m220RfEi9I676ErJne840NDnxH6MSaFUFF6JJYoxNOkjw3fUOoO59UkhoHzSpJA5nsHHxU2h&#10;TTKfZf4OMgZiQIewpZVtjqJUWo1R6kVJqVUuplTanVPqhVGpwVhBCbg+y8uJ/VcFNWyl6RxeUSLT&#10;KogQsimKuLkSO6tYBxKXTueHJZnpxX9LNRmodopTS1lqq8uQoS4zAlxWAXhcqiqvlfW5Rw45+h+z&#10;JqGjGASuB/z1cxNGB5tktG0oeV1khP33V/eCmF8CRQLASAgAAFwKATgACQEIIQAAVAnBEj8gQxho&#10;DYAAIcSQlwADtYoABCYCjalKODC1fMfzI2LitJt8L7Dy0Xi6Yoe49EWALOeCEDoHAAAQAkA0AADr&#10;vAAGcNAaYABxjnHMiA0rzjkgKPIEIHYOQABaCsFMAAHgMgZeWaB1Z4TSvaMUhWwyRTTnZQqYpyRy&#10;XyniAOidzDxJJLAaMV83pgimjxHiPJY5aAG4bO+eB5pXz/H6L6UpBbTTfIuNMPlaC0mPALASAwvx&#10;0B+HZLcapDx9h9FCH3SGHR2YJHANKn98JP1fXdAddxzhwjiKSOyt0AA9R7mOHldIAA7h4sKMLHZQ&#10;S1bgAMAbcAdg7R2sTHmiwB+ZwAAZAqBYAADwF4wVSaAcg6LzjwRUwJ26r0QgcAuBUzQEAInQXdJF&#10;KIBTnj6eZjPFS7Ts6Mu6Au7hwy0GpNAldF8eAEAKuBEU8StC0DxypNctBrTOmAJ+ky4ES2XYxSkV&#10;Y3THTrnSH3G0Bmb0n4emiXgz5oDiEE0QdnQxwkJ6FSVig1WlZXp/AIAY4SVR74pWmro8CUVlLALc&#10;9A8iCSmnyPTXRzTpQBHkQVE1PRtTfILXbirHJyYxYoOJhMx6rlxHSQ+VbbrHoixGKVojFVbLhHk1&#10;cjI9eHUo7lmQmOsJ8mkV0ddBKSpeWgssQe4+TzRHGLTK4xdYsnSBOSLQNgb45AAC2GEMcAA0xsjd&#10;OG6RUqUTSbUiWYcfZ2VPlDfgqIAGtcYPnSiUwxUpWPHE26QSMicNxEDx7pKRj8S+XB1gvsvpA+NR&#10;BfZYaMxSldEE6EoqHBaBbCNDrUOqTVyAgIAAIFA4JBYNB4RCYVC4ZDYdD4hEYlE4pFYtF4xGY1G4&#10;5HY9H5BIZFI5JJZNJ5RKZVK5ZLZdL5hMZlM5pNZtN5xOYeOjIfH/P3/BX9Q4TQILRgFSQAAaYAKG&#10;/gBRoJT6dRIJTADS6bWKPP6jXohRq5YbBB6SAq/QX7a7SALPbalA65b7HcqVWoE/n7bq8Aqbe6C+&#10;3/e3u+HqAA2EwgADGVimACUPxvbqJa73AqDTqDhXvUYGCNAAH4/L29Xw+KXAwGA7QBNWANWAwABQ&#10;IBLbp9RtNtq9s+t9bqUAtZbavW6bVLfb9G/AA+35UAKBgRwNlBN8+gA+nzqLxrOrTdZWa+AHz5c9&#10;AgV6dgBQL2d+Aq8+n2+wA93tnQUCQSAAR+s0qC4oMuimqMqiqOWtrQOmua/NgAbbKMfLnKqvb5vo&#10;fzRgA/L9gO0KqPKfKCgOA4DNFDLRwuoh7nvELcKcgbMgA2rZQe3sMn00iCgDBsYgIALZPTDgDRK8&#10;8cPofD5uafj6H6rwAyatzVQeAESRKox8N+qqDOMrKgrUokGLQgikQJGEnIGui7n8oKhr2AilAO9i&#10;oqJNc3Ne9IFtmAwDswrM2gAyzmyS2rbATDrYKUpjAuezyguE2S7tGva1qhGbbnxEKuP06aqQstzX&#10;qNJb6UkAFNxk1yqqC8UZPA4SBPFQLr0Ati3v0/ak1WrNAxcgkRz5AdVoFWLfx2rIBtpObAyTBD2N&#10;lIcSq4sTjqhQTmT/BSqqhFDZ2RBDys7Pc+V89zsUC1zqyc8DXtigp+xyoagwerNzyi2SrQApx+Ow&#10;4TbHCdJ1gAUhZluABmmsboAHqws5qhY0orQuKsq5YqDLLMbxq1VdVNSpjZLBYDiLlLkdKaqcwZGh&#10;Foq9diuKoo2WZHdlAqQu+RYlkqDqpicCXTm9g2zoC3oJAaolwSY9TEnWlaXpmm6dp+oajqWp6pqu&#10;ravrGsgCJhxzW0dFL24UxLBDJ/H27B/r0gUfIEAzbAEBb9gDZAAny5h/nu+lAYlUFUH+14An/Y1E&#10;qafknVcox/xzSwAgM9t8bSqEMQu7SBH0y9GL8tGxNFd1hWozLVrRY8rcLwLzqXVF+UQ6s11nAG0q&#10;i8XNyirPVgFZB/Nef1URk6s0RxQDzMG5jYIEAU3oEAvfrQvUvH2wEsKjy63KbR6o1QAM4rc2tAQm&#10;fsk1mzGG2pVfcPbubbTXNkoS12yoymAADOr+e2vb3DqwbQDMvlQHgv7VemI17uDbABbYUNu6E4AG&#10;iMylBiTykIAGdsAViR8CvuSY+bJLpS3iuKMxA41I/2kwSLcAd5rp1Xupgq2M8TrlAIAbOQJ6BUVG&#10;QLWoal5SkAFHTVKbZKkASBuGhk5hLyO3ZQpXiyWFiXStgDT8Zkf5gilj+iYjEzLp0Ys4dQ8eIxVh&#10;/j4WoPY5gAXgpPMuYNtZ4m3NrLQj9lMNFqN6gYZgzL5YQvmc235BsVEvINVwUsy6c2GLJRgp+Apd&#10;4nPjemcwfr0kTFLgGAR9Br35MeeWVEpUIiBwuRy50ykdXJOeijB0y75lco6Zs8cvMKIcPJAEkM4D&#10;6i2LwbWdWS6iCBHDKYxAsBZTMtsR+++TZmFGNmfJEFR0QgBD9hgtQtjaTLzPSS8SQBl21GYKWq5H&#10;6NJKP6iU+MwCTnYtpVUhlQSgF9Jzbu2Ygc4ZrSBhSq+RMu5Pv7MBF5VUvWcl7cDOFLxnp+lfjPP9&#10;hqMUXyCkET+gq1G1FqLy6Cd8xC8ykmGU6M7enYsYozL6itGaD0bnyl4sCwXQMXYw6iUEH2KpbUaW&#10;WG7G5sQ3Z8VEe4p2ftZpxTmnVO6eU9p9T+oFQahVDqJUWoIWRCidciVCZiAE6FsNJP6F7YXCRPLU&#10;hlaVM31ovTZRtV7KJ9NAZ1EZMbFmMkJKoQlMtIk2GVlmUQt7ME/VuL2tuZhgKuRWmEVF8CgB8GdR&#10;8VACoFQJH8ASe0dViQADzHqYeSRuzXr6PouwBoDAGAAAoBICYAATgjBIAAD4HgPHNPMOEbw3gAAY&#10;AoBQAAUQmBKAAA0BCJYTO2K8O8+4ABuDoHOAAUYrRXgAF2L8YgAAHgPAig42R0TZAElgUw9pP2IG&#10;iPIPo1A+WFSKum+CyZ4rOgiAAFIJgTAABAB4Dk2YBysnOL2NkbY3AADdG+OEAAFgLAXvqBW1gCwE&#10;J8AoA8Bxs43HnPuYdSh/DQzbAAi4d48B3x0Q0AsBT8kSIyVdC8+tfzgFoAlh1V9ba6pJXchVJKOy&#10;0ALxQu0thBDnpuTkVxWSCFQ1YKaoSeR7j6AKwlhkzo9h6j2mybJJB2DnSMdjiiy8KQCquL8VlWQC&#10;gGJ5AQeoeeVQAYOwfY0w58nislPEat+6rqtlUHdmUAAFQJ2sAyBgDDCT7HZhiPAeQ8rFj1HolRPa&#10;VD/XstIagCB6gQAcA4qVQ49sNPQKg/o8K5E9J8AgA3ALZzsD2x8ADMuD0JHMAnYNKh0dLZmHcPEe&#10;EtUokCyinkCIDgHpzTcUpdjnGNF9iMzN2OUbLmseaUSqLIYZTTM8kF3zzUcouVE0C2Z05NAA0NkA&#10;6J7VnqzTc93GB7ylY21w9VzerilIunI/KWB8j6ZFT0481J2jUJrclrp/u6EqWzkNhk1DgSg6nVLf&#10;3aB9dKKnbfJlntZzx6SaCnBEZWpeUGwQdPZ5XMR6lotVI2j6EG13M0qo4eTeGlwK8gZOhRGXrrOG&#10;aurULjUsgLrV82TdigjMGmNkAAsrhgAHEOodps8pmzle9UgSWEWvfLYlUAADsUgHklBcoWukMqBZ&#10;27YpR7D284Hyb/XfEijGuLQ259GpYr5fkpO2t+iTg78S+XtuxzB7v9F2JAPVN6jNMICAgAAgUDgk&#10;Fg0HhEJhULhkNh0PiERiUTikVi0XjEZjUbjkdj0fkEhkUjkklk0nlEplUrlktl0vmExmUzmk1m03&#10;nE5h46Mh8f8Ef9BAD9ogAf1HgoCpQAANNAFBn9KAUFqFPoVHf1UoE/poBq0/hFVqVfo1Igldslbs&#10;EDtFqplOhlYsloqtVulCtADvVvrwCvdCoz9flMf9ZqcCftCfb/wcCfYAHAuFQAM5aKoAFQfDIAfL&#10;5wb/otooj9AD3fD3AACAgEAAEvb6fePflIwtZAwFAoA3G5qoDpb84FPf0/A4HA1lrNHrgCr1uqvA&#10;wdy1es3fIAD62AA2dZAOqtgAfb8x9V0ep5m63FWgW33IDp3iwb9pAHBAIplL2GP5va7Fl0gEOK9D&#10;jrW8iinvA7rv66YAPq+zlO08ShsFCDGrYpwEgSBYAAYBkNL0qb5Ky4DSHtEqBKFDAEvQ3ihRKey+&#10;Q3DjOM68D+gKA7cqaqbTnw0p8R68LouGp4Ap+xKsn+7q3sO/aBsKn8FuqscHn04J9n68awADIYCL&#10;9GMNAaBgGgAfB8x6eR5HmobgqYs8Tp/JM3y0ry2oQsynTogsPoE5sioEw4AAMAjcgWBQFPQ1jXKm&#10;etGTJGgDARFTXNy7B8ta1cYSjQYAN9C03z/NzYxJE0f0sAzbgABdCrKn8XKfV7BMG2LBwXWtMPoA&#10;8GAQ45+H00kRgBHFEvdCTkqQsbyuwfSC1O46COg8DYqGpFm0DU7Wr2saq2VBNluHJCDrGvQB0u1k&#10;TregVxvMqbAVLGdLPrXIC0xaE9n5CbTtQAzjABFLrxo2LHr9cl1NXciCOYqa6SHWciKy3FEgC1ij&#10;q82Nl4tfsMgAbhznSABQlgWYAGobZwtKe9LSe7+FILHUYQJV+WK27k8SUuSqTpJWEKWuq8KddS0L&#10;vOChLGs64IO3ts54oSq6MvqlzrOUYIZl2j1fPiE57oa1z5q2WqcoLhl2Sw+0AnWz7RtO1bXtm27d&#10;t+4bjuW57puu6gULp4Ky8IAn2fEX2AsqntDCZ/79T4A06AQC3I1TWAEfyvH+fSssSgR/L/eb73Iv&#10;rdL21KBH0wsltbL2VL9dnGIHysqqMfNlsY/R9qyo2nqnLqp3u0iiMa5tB8biTtOaf1AAG1gA81dD&#10;3KmAc4n88KjP7QDmXJIamNdTj6qNTvicl7CztmofXxO0nE4V1XzKsrx/Xv0LScM0mEewAlUWwp9O&#10;5Ufvx8m8cJ5anwpbjj7uSLAP4+RqU4vGRyvwf6gihpdKM6o1qdDDnnMQ5cxZT32sqKNAA/btHCpX&#10;KY7ODRYB+FggsAZzkEilptXO/d87B4OmgMeYFPjjVrsSMOAV3yfUTwnIFEAoa5ywAEd8nw3J5iBv&#10;hH8Pcx4/h8vxQrC1XZTAFLmWcP+CpzXIEDgyfJODV4uQQYk+stbtEtkDfieCApyT9gFYVEZdJYSy&#10;ACTi319Y934j3MGAEzzl33x2KfCopgCYFuPghBZvpiIolPcoUyIBoFjJIMAkx9D32lonT60wosYk&#10;2thhceZc0inyHJOytFNrzFMOLNZFp9cEB/QQH+sRo7ln4GINIoBLZyVenCfjIkBCOZCLomIbR0a6&#10;ItInhk4p00a3oLofS1hyKfWcn7ckWZ2h6o7J0kjCIAKvnoxShAVkAaQ0twFfe6OSUQYnrSTW5cz7&#10;7DzF9Uw5iCjCi4QtauWZq86noN9j6hGGxTJKHxcNBg4R3E5lcYO5Jy7lYDS+gQ7Rpj1pjujSbDMs&#10;1F6KLgK4q8wsa6O0PTbSMoL8TQKfg0iekaRaKGfmPB1Is6TuJOLWk0sFMWuOXZhC9q5QKgHqlDP2&#10;lsLqdmEp2T+bNQGmqeKePgVNGW7VTqpVWq1V6sVZq1VurlXavVfrBVwKoghMmgKKeUghci5IhOsu&#10;pKZSGAtfmqQUxJP1oLiL/RhJz1iB1vko0NrtGS5NaazGKjJoqzydIOWguR2zA0oopYtJA/VlnaMe&#10;CcD4HAABOCOEUAALQUAlUCp0dQ7B1gAHePEeK0ysplR6OUcg5QAAOAgA8AAJLcAAAuBACIAAKgOA&#10;csGBxa3LFGaIXB61ES5OLKmOAco4wAC6GCMMAAEgKmbA+B4D4AE0WrGQMoZQABsDbG2o4rJ9VDgP&#10;AhcEEYIbtgqBQChfqADSj2HqAAeA7h22zVWCsFN8gKXAM4ggrxpHjO3fpcYgRplLLcOKfYBb2nOG&#10;6WvM59o+kaV1PAhEeVqgAAPxAAABqYS3lRSVCo1jvFHKWw00coS88UlFXuYN5ZBVuTZNc417Fd2l&#10;tbQguCIigUApXNJNlDCh0gsnNQPZv6M1lrQVOfZfyRSwQHO6wcpbszHjxHmmoeI977j7lO7QsaC2&#10;EqccSpwvYClVAAAmBQCYALYWyHpnXEQD7gmmNRXF16yz8orU4ptlCy1zAABCBsDQAAPgaA3ZYx46&#10;B0seyIAACwFgKm6UwiW+8YAAARwEl1cmSTTI9Qe4lcjugADrHYOy1A8h4FML2BgCwF83AQAgbrLO&#10;GKhL1fQp0fiZTUpKzKpgBJ9DrYzQkr96Bcjiq5T2cU45cFemPHsPdF7GEunUU3MlaeNHNG+XIXZs&#10;DRClnlWgU1cmzVsMHSHqNT6/loKuAHA4vxrNqmowwykoReivIAVyAlQ1IF3ueNZv5YJ6dkKMHopx&#10;Lxvip2DZ8V46soFuFVSkUtB5Y0G5qXIeVLGNCnb1Uu40w9bNkSVL2e6qVP2pFEknskq0lGaJQlXJ&#10;nkcomsNTci6A1g8smAAGAMoZwABbDCGNdwe6yz6IadqmswY+JeuUKyAlfeIuAcHNzBY2qFOYaoIQ&#10;oM3K+0BlC3dn+MJaMzFLwnHA1jxuSNmOseXcUBK7Ojicss0yyxfCSD5yusLaCAiAACBQOCQWDQeE&#10;QmFQuGQ2HQ+IRGJROKRWLReMRmNRuOR2PR+QSGRSOSSWTSeUSmVSuWS2XS+YTGZTOaTWbTecTmHj&#10;gxHp/wR/0GCgGiQWgz+CP6lUOi0eI06oUKiAGE0p/ACpwWrUyqU6EV6B06sgKyVim0J+v2rwakQe&#10;xUWCVkCXMAWQBACnWq1v9+1ikXoAPx+PoAAsEgQAE4iD8AF4oksAA8EAXAvt+XipUW0316vd7Qms&#10;2aCgfSViB5uCvvVAAEaUDAXKYB/0UB2Wt1m82kAait3YAPrgXiBgYDgi8AG7vh8Z/BZesXffAUBg&#10;O67WBUUC3TqXd+Pu+vblADvX3Z9CygTz9YD9m62XfWTqc0APb6ADlPiC3PEAv+e27rS5zhH0fbCH&#10;meZ6NMgQGgYBwAOIAzAn4vrYMo5C7nq+p/qWBIEOM3ytvkpzSAPCLLqcBEOABCkIr6+TZOEfMYgB&#10;DDmN0n6fumxDyswn7Qs0fy2oEpS+yAtsetm1jSgbJYAOLEj7gAeh5nqAB8n0fK6qKAS4LPG6hLjL&#10;rnruzAAK2AjpgABU1Qc2EeAA2q7w0q57wxN7TAdBbWAVEjBL7A8qOAfYAAJNsOuM/SzKo98tqMpb&#10;LMu31EOVLEDHm37g0iujfRjLDbts3TpupQ0mtKqEgSTCADgNCEyLTQUYsIrYE1nFU2yhCVILofrB&#10;TKpbkKorLsspFb0TioSlJ++SkqFXESzdHL2qpIawzfNDYQhRDVMvTlasQ18dV8qjhJ+4DCKy4rjV&#10;2y7bqLYE3zOrUNIFI0hLVMoAqvLdgSRDSqH4fy+rwq4EAUBYAGob5xAAUJYlqABtnCcr7HxLC+R6&#10;tbryy6E0KdIsyuEAckL9ajfIFMbhYyoN3XEgbfNwzNgLggbQ5asqGLfmOcqNL6D5pk2bLcoVF5Og&#10;2Xx7MKop/dmdKBnjr5koJdksPuiJ1q2r6xrOta3rmu69r+wbDsWx7JsYBjAdh/ACvoA3lLNxV23b&#10;wvFQTKrqoVCMRIC+tVQQBH8u+1qvHqBVK166gJCABSRfWMt+fu6qWAoAsRxchLRv+BRvCU3qROEy&#10;rRBLsAGxFewjuoBqpQjKbc8iBOkutVzF0y8XsAalt/dcrdq8i0KQAV4AG4i8OtjPSOpC0y3/ulBX&#10;cAQCzHw4AutU66n7G59MvPrqruAdVUH77RTk3bVn9AasO84XB9SrDrZdmakYBZN5Lb4VsNarFdTG&#10;f32bVmbP0xlIbaQRYy83GFCL4kQwZAn0gEQC/EsKjGXpCeqcgrB7ABGTKwAdcTpW2l9V2VdjAA3Y&#10;PTTi5YsQ/GlD7cGPkpBlmTE/AEYcrADHWALcCqwATAR/j3cGPVEzdYZP5K6dQvDkyBOlNEytahC2&#10;TwBKAyY5wATCJlfShpgIBFxOwAEAZMcUImsoN2j0fBSB8wiHywGFhAyrgBAOmMBDgYaD/jeaZYEP&#10;Izl4HwWsfaPXlpkccowf77B/xeUTIdDSN3qpfXtIBBMYmZsxcDIKBBS2/qKS4kI4UJiBPFUY/xeb&#10;My1r4cGl9fDtUAxtPQViDUGTqSDWkqdliQYBlkUVEYf0SpCMtLW39HrAWAFdhUmVgLoGTRMH/EKN&#10;Z4mAj6mbM1QQA5lwwH8rxCJpoeFtjar5XyvHIKCQ05F3rbExuULu2pG64m2riUY4Ev0Im4oaRNI0&#10;7pWDdKMWqvOU5ap5w8RNAJcbH5zrznm4OapfikUJdw26U7LGURYXmxgvdCiDtsY+UEtdCy9l7mLR&#10;IrEi3BsflmXyNkYWMFhSDAZx0oZQwDTdICh1KTjxhoTTKTbbkEtOLcQ+lI/3LHzFVQ5stQ6iVFqN&#10;UepFSalVLqZU2p1T6oVNCcHwScCYQI2gQWg3R8isqrQgqGQ6Ias09WYbpj1YC5xGfhRGgEhyv1jP&#10;8m5vqvaTtPTcxhljPpDlbr4UtECNmWwCgE5ktRhB9j5SoCgEQHgABpC6FkAANATgiN3MMvi+Syza&#10;r8Ut7aZzEG1WlPVttdafLAk8Yhf5V1XG7N0twAx1gEuyH0UsBQDUG0/ohCwq47R4jxAAOsdg8AAA&#10;TAkBQAAEAIgPABb231c0OHGNath2DFD8LSSqPYe4ADPGfLals6iajjH8YNd6YjSlTqTAAO69VcQJ&#10;gVuMAxPKUCtjyHoggct95DgMVomoBIAElgNTee5oBAh74FYEVc4iFTsJtRArw3tmShLlVqZQhBqE&#10;JF9LIYhQL4EIIoONb0eQAEpmfeyoIwCDzCgMYMtxWFLEvgLRQAC2N/Vfxjt2PAd1y06F4LKit02G&#10;7yF5c4UoqloE0q0O8oIeg+LsuAIEd1QV+gFOdLuPlil/gH3KHilI+Z4QKAQuUCIDgGwAAOxjZc3Z&#10;p2AOzNeZQeI8B3pRSmAAC2dVqnUrmqMASaB7u7Hfm8AA8kDOgJ/bZBoDgFgMMKaU9dqJ63oQGYQA&#10;r0iipXMI42sFXnalXwkohRFfSr1gRWdOc7kDKmXLgqvBR1B66tdAVcAp65D4SweXdRGeii3YuyZY&#10;vppDjZtroxM/A+s+qDPYqpCCLl5PXKvi2uaK01ZTTO8iDq8CvFCAMoTCaVUZIxPwmdY15rSbYdkX&#10;CubNGdKIwsrwsePXSYBdVBgspqDeUMf+5eR6iCsnyaXIirSJm1qDz2e06haY2lFrStWJS4nGF1NM&#10;XcdA7rfC4GGMYAAwhnDSPEoNFUXS/FUHwgRKrcT1oQAYcVBzsp8b0V4XmzcpUcLWTas1GmwXjrvc&#10;rgNB22gEPDr0b5G5gazLhliVcfEC7sH4z6YQYYlhA1Cqi1kgIIAAIFA4JBYNB4RCYVC4ZDYdD4hE&#10;YlE4pFYtF4xGY1G45HY9H5BIZFI5JJZNJ5RKZVK5ZLZdL5hMZlM5pNZtN5xOYeODEen/DAHQQA/q&#10;IAADR4K/aUAAFTQA/6hT6jBKhP6rUp/DKvRwDWILV7BUa5BaJVqjW6RRH9RqRQQFUoFY4VP6U/bZ&#10;XbHV4JY6bb7HeIHdKnb6NZ7sAH4+3sAAmEAWAC0UCSACmRiDTH2+wA+34/AABNBBX0+30AHu+Hxn&#10;9DCLVBQTr69mc1QQHTKdfa8Bd1Xn1vbuAN0BaHRbzUdlw7XdYKAtC/wDb6vnc9xwV1eRBdABNt0H&#10;7a3y+dLp9K+37nnzmYHXQYCwUAAb7OBq39h6N6QB33yAHt+68CP8ADqva4KyH+uzyM8e8EgAeZ4n&#10;igSsgfCLVOE3rZqEAjdn4pZ/M6r6ouyADaOu3C9qQ56ugGAran+osOLsArQgHDDEO6zcNPufLUnq&#10;/jup+fbiAEvABrfDS7H7FkHq6q4BKywEHtU7QFNg3QDABI61tQ1LetLFi1yCrrWtxIK3n9JCst+h&#10;CrxA/wEOAoSCPnIzOMQ9EVNqBADza0DaqegUrqNIYAAPQbPxkAB8O/Q9ELYgURRA3Crt07Smq6/b&#10;UvxEM3oPETpN/QcqxEsalLW0jxvBKEAOssctsQfzNUGA8Quep751RCr7t9DDtTzWLOyNDrcUepE+&#10;oTJanRO67wPG9DWuUvinSGvyhAEoTWxYuzQLeA1DWRYdRKXTsBtxMNZy637iropburWwAAgGrr6s&#10;QfTPQ5RoCLeoKugEAtYmabJtgAUJYFoABvHEc8aJ/JisyPWj030p144VPqfgDJsTXhYaoSUqMSOc&#10;4eFWPYaBxJh94ZJkWTostGIMIg9IKi1sRKpjtoU0g10K9EswKLNKz5/M644wvElF0So+ZcnWlaXp&#10;mm6dp+oajqWp6pquravrGsACNp5TKfJ+qOfzaxAAMOn+06BUXVzPRhfEYVaz1bystbN7o+t9yqAj&#10;/xS4W1qNGswM2fTUn7eamcO7WOLWfmYwLB6fgMAkq7xK13sQ+p/yDQVDKGn7RtLiIBgNvqszPvjP&#10;9HWifsSu2/QKux/8Na6jAEtcWLNoi/WogWI5Qv2PwL20y9pFdAn/t4A8j2i3gFhp/xuqG6c0pjau&#10;ZFczH52zEqZ4eLZJJV74ogSiyYvEW7p2Ch4yA1QfZ2klYorMy7pM94Ka2t3TJN4AuF73DmBdsnNA&#10;rpS4vyXg5lfSxEasbKe9NFRTAEHQOEUZ8MCWev1YyVR7TtmvlPH0/R+hdl3O8AY/0BysR/AKOgdp&#10;v7vDUlPHs3QfbuHMOddgAMrIBy/QPUZAh2jj4CsVII9OACD4ZkCPIn4w5hABOpACARJTlkzvPYq3&#10;QAJh3Yu2g/EhujPTCPJeqAhPgB0wQscyQMfphDNECH1CKI8Vy4vDSec6KJhIoFPhYXJj4AW7FneG&#10;uYuJTC0v+Y6fVi0B3xsUeGkF/BSCflrOSfV6qgWJLwTLARWTGS6ADPoQI0C+gDQSfA+OA8VmYxfc&#10;tJR3phI0vjKyy55qDzSlDlmAAfRWXGQtT6XhM8Rx/wdH+osAI+EuGjiQZoAR6HmmeQKZopRqUWGe&#10;T8k8pjHWeq1efNJerYUrPPKexlk7jnopJLZI2LrsDyvjiwWadcP3qMnkhH6c8QJqFDQfCF8c+Cnm&#10;He60F209kCEDhAYGgjnYC0CQfPx+kU40T3oIUeA1CZ6UEbtKaibQaClTkMyN0pViGxCLNRhhaHiq&#10;UTSS/WgqxCF0QPtD0eoqWVNZplTOmlNabU3pxTmnVO6eU9p9T+ngSg8CPdegY9CcCinKIIiJRxoW&#10;YLpdg0Bzrq2zO+O2iFaDvZjzIKciBmjFWhmxPQcpazjaPT5S9V00LOVOmtSKq2ERSACMfhw0I7w+&#10;x6gAAQAUtYUglBGAAFwKITjgIdWbNhmJRVOsucicJEA/U5vzRCARWJzzoMZc1R6R5Q11PbPAak+Z&#10;a0VJVM+0lEJYo5OWM+cIpsLHpRoKWPMeg9DTI5AAAYA6VVJAAtnbSyxvzUGlRlbo3dLFhuRSqnhW&#10;KsGQAAHgPBByCR7oAAae1GRtUcn5fujg1I7bvHXRglUBwDQHAAAee82zPCfmvASdc1B+VslSPoV0&#10;46ImWWrQo7IsSJinGZNK+xWJzi33vUEngAA9cEKHH0fkAwCU2gFtwAAd1zwADtHeO+24BGxqBAWA&#10;sBrqpbKnXetrCAAMOntHiPUeYAB2YXPcA68oCMHKHUTdJRR+YhSXMQ9mzk7U94muqUZ9w8R5Dyls&#10;PiZB9R9IKAOoYBmTz9KJyQZoCoEgIgAA6BYCt5sOyCTIUWyiVVWD7USd2LBXUAmbWYUU157VEH5H&#10;uqc85+R5WzwKm284DK9OpH8edN0jToMmOAAc4SiLpmJM8nhNpuEBnKHufxAaUj2nRQ6iJ9jk0+Kl&#10;M2qdJ+PzdK9Q6juvJzpHlFREmzNRmlIm70ulYpeBLtoiOVrIpZx8NHaXvF9JN9EO6a0s+6kmGk+M&#10;MnS9NySVU4leMSaUojrXyM2NrcxnJcrYF2UpqnbCSykaowcm2+xxsyS2N8WV8U/661XRk4ktL527&#10;O8ZFK520fMvG/x0qMgq4jbn1ig2Mz6NCBDVG6OAAAsRfDBAANkcY5TPgHMeUQrqOTSrrOAbsBKec&#10;MqTksUVcxV+JFXslSogZxzlIDq9OAt6ulBPuSHI1FBQi8p9M4Z5Tp0Vaj5s8ehZQABgCSD/TGoDT&#10;SAiAACBQOCQWDQeEQmFQuGQ2HQ+IRGJROKRWLReMRmNRuOR2PR+QSGRSOSSWTSeUSmVSuWS2XS+Y&#10;TGZTOaTWbTecTmHjgxHp/gGgQWgAEAP6jAChgABUsAP2nUKg0Z/AB/1WG1KoUSqv+qVaCUmt12uW&#10;GyVasV6gAKkUSC1yBWys2u4W+ov5+0WjwSl2qwVakgKg0mCv6uP0A2PAUjCVSjv19PcACcQhsAGU&#10;ulUADgViikPt9gB+P2uAEB0TRXd76mlAG+UGnXcCAQCgB9vp9U2ng8IA/aZ68VPYgTe5+90imcHh&#10;6DfAPmADmAPf8mwwTngAC9cAPntaC86zaPzP57b6y1AnzQJ/1OnVOjVzi9X0wKnVx/Wx8vrP2EEg&#10;cD9YCOgAamKWoh/NC0EDM88LfOu2YHQcAD+P6uy7ts257nyfAAHwfUMtesQAAQAz+vMBCitFA7YN&#10;i6z+RMu8Jtwu7qgVGcDn4AEKw+6rBIGAQCLUpC3sXF6lLUA8RSI6B+rs6LCKIeR6nqAB5ntKLRPo&#10;w6mvjLClJ/IC4NGxbDqI5ADxCtboNSyDQxsBk2gABkaQwfMYLpG7fSUqbSKI6rin7A0NzmwCiAMA&#10;zhSM2cQv7QTnUYAcVQC1qBNDF0lRW4S3Q1C4ATTL0IRYr0BgBQgDKggTbTmfFUq6gT+VJUcPtk2a&#10;gqbAyvQYtrFn6fcbKS67oLe2j8U2e57KRX7zAU5wBSTO7GqfSbnAM2bruFAq7w8taqKesMxOtaUI&#10;UJWi7rCAQCuFbLxOy7Z+XYvD3KZQjZumoNHUuryn2XMbm18gcCSXdkbQ9W7qz9Gy7KmqiBAJQoAN&#10;jWSBrOqz3OM+j4wxDJ+H0qbr1IBAEP6fNKl+ZhnAAVpdl+ABxnSdtxUYgcbU6gixretTRqpLDoLg&#10;ojvU6ryv1mpWfL8wOi55oy5SI1qtLMo6kx2g1uaCuiiOKstMIE4uoaS97mr6sefvRsOkumgeruiv&#10;SmbKqpdksPsfp1uO5bnum67tu+8bzvW975vu/b/wACkDJR+Hs+sNTyezbn+erPgLZehK4x9in/Pz&#10;nKDmyBa8A95S6ALDW0qaqruw9rnwyAAn1OYAqPytrvif6mMFba4W+0joH+fk8tJhT+p+6DZOE0ub&#10;WfjMgLvPveYatQCxY6C1H8fLPn4fDP11xcvObeuFNMua1OEvkhQMwy2ALnVKgGfeEdaxIAv+ouvf&#10;MpUVYS3GYqf4b0IErGDsZTB7mvFsa0j5ExU2MmfLwh9YBBTEnOXOipnaWkwtmdaX52TXmFlUNk0J&#10;rJBEhFof22ZIA/1fgBAKntRxinoKVd0XdIBSH3wmZ4Uw+rTGzMTZ4wh1xRR9I2cqxNHhbISwEOsz&#10;wBB0B/RHZxDcqg+j3D5LdAgorNHRFNgW+5nQBkfrmKobMqgAn/wjWyQctkLisQJf0+577DDVm4f2&#10;bcgQ+zRwIAE4d3J9EDFIZiAUtwCGqgIeEAZX5iUlH0jkQIfJbIpFPK1GM1hWjEv/NK5pHhozvOfj&#10;KQYwjCC2SPaEgQrzCI6s8hdD8oo/Iws9Vm4eJanY6noYQ/V/UrUvRgfg1mE60XynyR+z1/ReYpxf&#10;c1ARnssYPL9X6W5a0iDRxwH++opTujFFsljIxXcTYfG2KQPkyA/nVFUPAfI8Zjj0RwH6hk9J+S8l&#10;uZ2ktExXZSuiPiYp/aeSiwLlO/4oTlZYT9MZCJm8Y4LFfheYyM08pYw6oSehmM857mHbAzdnk91t&#10;UAZ+pieUYZZyyLcV6hzWIRQhS2l0pDsIrKrS2QqkFGyDtYUw0eljEmxs7YTSumJbWx0bpsRZrY/x&#10;7CpLm4CoVQ6iVFqNUepFSalVLqZU2p1T6mBFDqIuZ6d1t0yK4dVcz4DvVaOwVhbDECjsAToYRmjY&#10;qsnNOKXwvC118FMOqcx4UAaglhrIjiM6/Ufz2SGQM5BCKwFPQSaByx6Sp1shOWpALkh8jyAACMD4&#10;GAABmC8FoAAMQTAlKKhiKxXHdO7Z4VasiAToOcVIXCA8rjsRXksVpLCa1gm3Reh42yvH3LROE+Z4&#10;EnasFFfaYFMNcIuLQh6bdW65lSJUWKqlDJtVeHNPqWo06IFvmxOg6pDKxDIKrAgg8BSbh2DtHcho&#10;7aIj+nkRAx41bTCuKEP6iFEr+oGjwHhY41KGQKAUAmqJ+S6TPI2Hu6dGqsINrUAAlBKLDljFqSgs&#10;VZZakHG8O0Z8eyVKalKugUcepqgDAIASdY7D0jbjyHoPNDQ+E5gSAgBE6yAYHGzWgetG6qmPIlVi&#10;AAeI87HH3Nu1ooNsIew+hHMot1nzopWQ+3CrbDYUo9TQqp06GQLgTAoAADIFQKgAHYOy8Y6R3stB&#10;AB0DgAAOgXAuhrEroQAXfAYABZAAB3DvvGPPHQAAGpuATh5OxnysHFVvdrLQ7x4IQzyc64c4QFIs&#10;AVeof01z01pQBWo47nEbzfrIkZRRTC2qSctSh45TzkXmyYgCSKS68QVdId4/iJcAmQQ2hkrCt8ap&#10;0bKwpFRyL/ooOTcxhqKgF6/Occ07Sc7DIgTKf44ULTvsGKOVg6pyJTLESjWZTyI71HMehqY7bUms&#10;mJOQdVoDVYaFHXSh6sO3W4MKX2uEqp7EloeNCflLVBT3Vdcg1Oeu7qVutppheF51b3JnQPnwo5yD&#10;3tCAJbcAaXR6IbAAMoaw2AAC4GGMcAA5B1jvnucIzyLjFgFSOAjkGLZelvnZvjcxjUlovPAjHFyR&#10;lSNpsVClHVv4UaRZ05iC5asUJzHssROrW8gLtFuIsPFQaoN0ICCAACBQOCQWDQeEQmFQuGQ2HQ+I&#10;RGJROKRWLReMRmNRuOR2PR+QSGRSOSSWTSeUSmVSuWS2XS+YTGZTOaTWbTecTmHjkxnt/wQA0GCv&#10;+iQWggEAP6lACiT8BU8AUek0ulP6h0Wm1enVCs1mEV6D1mq0yi0iBUWjQOpUChV6oWep1aEWuBgI&#10;AgKo0K8QK8Uisvx/1Z/AOBAO9gWf0yl3afjoaC8AGYtlQABoJA0APp8viBXIBAPCPl9voAPbTADQ&#10;YSpATQAACa+4gB+7MAAfbZl9aS2UjZv3XbDXgTZbTc6SpAjkbGx3SBPznajW8EAPzaP3A5l+PvSv&#10;V73mkAgDggAAXYPrnvj0b/hUikUqfgUDAbXAUC9PiPvtV6iv5+vwAAEf6kAG1iosSqSpH0/D1AAB&#10;gGswvYAHqezuwm7rqP8BMMgABwGAYsirHye7ONe+rUgA0TjKEBUNPo+qiKs9B8rI976OG3znP8p6&#10;8Ragr+v9AKBR4pjOuerLWOFEynr8oSrKQ8zfHkeZ6AA9DOH8658uy2IAwMt6BgGoQDgM+rpP6qzZ&#10;v8fr+ABDIEzYA83KEADkPEqT8O1KoAH3NSmTlLjOqs0btOc7S7oE6UdTeA8GAUBb/gCwjqRu6k5g&#10;TRaBN4pcLyoe8LT3SrxLs5siuuu68USsbeunBSxxM6UVzc+L5OzNM1vc6alxNMC8VvOTpTktFaAB&#10;ETuwCn7DMI8j6vi+qyPs30rrkqNnLPY85IGpTfTVHKhAM8L/1EfkE2qqLDKTAC4Kmn7Zrk69lN++&#10;tVRxcFeLKuswUfU9DWipLaJ+q1kQWuFhOy7VEgGAtkxq6SuwM/8hp+fR+tIfLNKSfarAOAb5AXRo&#10;AHi9JaGEYoAFoYOSHaeJ5NlSgAus/5/wg9rrz6vLCUetV0z9UT2KSsqhQOga0N2hNE6MqDmK070Z&#10;qMoUTLEpcDyYpeiIJo6zWmqVErAvkvIMqWuaZhqf7HpawKIXhLj9CCdbbt237huO5bnum67tu+8b&#10;zvW974O56H9AEwAIAL5H8ejSH6eTu8HJFDH0ex6qSzaouetYDvqAtvsM9b9wVibSH8fbOH6ep5qY&#10;9Npr49i2wJwjhNQswEPkAoIMwAkxyod/TH8ebOMM+QBAK8TQPqANKH7BTzRTgHUgD18CNRXiln/i&#10;SmT5TFDr6+DXW8/8BsLmfsL9IfsKjXlRH/LQAvNfrfT+//oXNSFTta/jBH4wXkOb92H/J9JVkXvm&#10;L4a1JT5j2lJXU5RTDVC1Kie8Ux1r6ErlMUoVNmBiXplLTUk2AhrR/vfOg/1Aq/yqFALOoZ1x/zwG&#10;oTEvkgTL3kHaUEkNJpZi7urMStMohSC7Q8WmmYqZvn/l5Lw7dZoBEXGwgKP0AJgn3roK9BMpLq2b&#10;mJhyul/xajEr4AAAZm7GkgwDQMX56cCGpF9Z4xBrEXCzD/T5EMf4+zEn+KiP0vq03Qk/Zck1Zo/w&#10;EF7AUewA8aFsFnN0P4fBiR8x6jlDQvkeowMIL2W1oS2H3mJQAew7UFGyHXQCqdwb5SsxNLOy9lx7&#10;DfFMkbG6GpTo2MzXaXxdq/mMFngAz89hnymF7MHHp1soTUL/axMOQrOjUL0UxAeTpVo7lBgwv8/p&#10;AlPgCjep+OL7jaQWZdHRIqRR9oyMy5GOM4Jomyk26EgZxh/GkMCbpmhaJ3lyapG6SpnZ6vkjNBmV&#10;M85Uz4Wku2HMNoTPlaAUMxU8qATFgRPYxUOiySpnfQF1M94sUMSG+OUbWJ8EEk7DmPVG0P0Ukqlx&#10;aS1Y9RXIVFdodKCFOrpMQmYhBmwlfaHRykRGE/FmH8PUVVGm+U/qBUGoVQ6iVFqNUepFSalVLqZU&#10;kH4bxDRumic5bSaygFQANEiLqNTbKLPocIrMGzFE/TunpVkDDOlFVUkY2C7z+LQrQdAwh0kTI8a2&#10;UVea861loKEmqIVNWm0+LGvMfNhWWHaWyw9ZJUABTrNqAM/wRggg7AAF0K4UkNwtACp+ABsoEMNe&#10;wtaIsumyligQWOvlEzmj7P8dk30BSpT9H8pCXZhWbnrmOWZ9CokIIAbIQOIUyT7I/ZeawwkXjhJH&#10;WGxUAA7h4jwimVY6VZVOmcewmN4pRUeASAkBGfB3DOFSRQ0sAkukklQASAhNw+h8GkHoPVKdXU2X&#10;qrMfkoo+FOrDHuPZiD5oimwSTX1qhZk1E/HsekB+CUTm5AAOgdI6gAANQ6AACIEQIVjQjfi5o7ro&#10;GfLwhk8RpjOXtRkA4B4DjKgXAyAAd47h3MfHkPFPSuTYMFwig6uWG8XrSrKs4z5hE6FRNgO0duOz&#10;E2yP2ddEic6tAGvMVBPZ/h7riAAPIeiUwJYmAACADAGjS4HAAOMdQ6FGJuBEBsDZtSoLiO0AgBQC&#10;j5n1sKjI3JnMK3ehmhK/ibS0zJLwPLKyJzRmFekb4BCNVYPRjupgrkE7UQIOkjw4t+ju4eTYitAs&#10;bYSP5YAa3IKY6wJrrLXtdb+odqgILge/i81fltKKrqDxWK1P4PG7dpiUXTEEASx1dONmDlQQHck8&#10;jSnU1l0mP456qlTAAzfnC9KdUmTRMDp1er7ihXKaxXcn9ejaajnKl+AhXD9tRgdZ9mhB4C3njauQ&#10;vKgJb0StQddoy5osSdSC9s+Kl7gG0QOW+VJqmHy5z+Pc0gxhnjUAALYYDJBzjtuhBUp5hEBolYQa&#10;5UTCbjo1RNYM5+UTcGkQTOcqyHUPIrzhW9ciidl6PUPgA1tVykRIPrx5Cpsbzl9KEpsVogw4U+qa&#10;3AgIgAAgUDgkFg0HhEJhULhkNh0PiERiUTikVi0XjEZjUbjkdj0fkEhkUjkklk0nlEplUrlktl0v&#10;mExmUzmk1m03nE5h43MJ5f4CoAAANDgtAAQAftJAD+pgAAdPAD/qVLptSf9ColWqj+rdYAMNr8Cp&#10;lcglDr9aplXf1TqNXsMCsNfs9Tt9lol2r9rq9lAVngdjttuolmp1Qvthft7ptYpdHqIBq4DsIHoQ&#10;Afj7fIABQIAoAKpNJIAKxNIsCfr6AD6fL4AAHA2UrlXemzAD4fGZA+5AAFAgEAAI4EF22sp4DwvG&#10;ffJ3YFzuAfnPAFGr1IpWABfXwOpfWo3OU4u123g1nMzoJ83TeL1eYAer2e27Aed5gGytf3m+rW3z&#10;L8f9c6SjqOAYCM6yqkH8frtH2palP6rgBgE4z7oMtiBqTBEIOM7qooG5MFHue7WLSAAFgYBTNAVE&#10;wCKIfh9QU1bMwG3wCgQ+h+n5BDnn444AANHqnN6pDoHzIbsoI6Tet9JDoqCtoAH26DDgAAkBSc5U&#10;crEq8pyS3ihQepapnsfMFQswqjrkqLHNVBUrn5A8vq4BLggXFDqQQes7gBD57ylIAGgYBroqIwEe&#10;voAkIKEvcxNQfB9tQfLtqcoLc0LLykx0q63MrIbUQkCAHAc+oAUfHR8UgBAEu9IB9MvUTbtTVyCO&#10;uBaoqa5LMq0AUpunG8LsrCTpV47LvyVFjUWC+LOgDKgDOZIMESGzKnqPDTIIFJ8dTIwiCO+79gOg&#10;7bUQKwkyMAAK1rggirqBLMgSm40rxtBEHzNL1lK+AlmVDIcFQPBADgK+jmMpK9oISrShwDeqssUf&#10;0dLFJbjQBJbHQ5RsKylfKnt8wi0KbM7Fn0f81n/BDLK4yjOgY7B7zcXBjmYABUlqXoAHUdh1rasl&#10;zgEn6BH+sK9gCoOhPwva8OmwjCMArTv3SujB6gubIqhbSBukrWjyNodBY8omrqmwGj4Pr2trribp&#10;oRsa5bJimfKmrW1K7pcKbSf5ekwP+2p1ve+b7v2/8BwPBcHwnC8Nw/EcTxABDke0HKxIAA5Y6Nwg&#10;Gf93vCfZ7xgvspQ2fL3Q2yNcqctimwPBSl0vSB/dCf7oNbiKggFc5/UMgQFYCB9ZgICNAH+BdCyA&#10;fp4z2fB0Hda12PopC5H2rh+yeyz+oGtypslM0BqiqB+9rGy4K++OUM2gXtKG4ykZ92ufqWySlgL9&#10;ADONdzosSy1IRYzMvuiysIQAkxUJeR9oIeigp18BlztCf+cYxZeUCv8IOzwpZlioslKQW4si0jou&#10;RXqroghp01pEZ8UJNy/TTFcNidE+LZ2flxf+WFc5iYUFKUCQJKgAQEHeAOAk6Jr1EF7TaVE6DDYE&#10;I6KZAZkj6joseH8Y5JigjKlsaExFICuXmAFMoP9HxbzEoIKYjpcy6n2LoKEUdy8DADFhdmXdc8F3&#10;qkCKCz0gQBS5IEKc1Znxjmfl7aCY5B5X3OmNYeWKIJlmSn8SwQONT6C7vdKEyUAKKiBAJjMAcs5v&#10;lEIcIGPhTA+SuABYcw8n5ZADMbAOvRM5fy4NGMVKF1I/x9IIAC/Yx8ZV6SKLIXQfpeZEP7jdIZWj&#10;Ro4FZLi/YAUjiqK0QQyQ2MSVyrVN6cYn5Rx+tDXq+6FMY2EM+hhHxM7Ei8rmK6guZT/C9oMe+V+W&#10;T1HXzLH4ax17DnqLmgMac0zqUWGmT2/eJU5HVKInlPWV8FoLS5YYZWFNBo3wPepP4tlDYJpNhGrS&#10;Vc3IyEJaFRaQdDUKM6lZRejlH0JyKInSKjpEopTCIO0GXK6YSR8UwhRsxZUNkFbeWWlRBS701aNT&#10;ui5kGpU2boQ+kRHyhqYHsKumbiqmVNqdU+qFUapVTqpVWq1V6sVZqoDgNAfyrUqTaWRqxQTeIZXy&#10;fNPhvjpGATIh07SxkoKHY6f52ZQX6MfdOm4oDsmEvzSAQg6VbTlLbKhNlsBTUyVzOzW5cj32Gyyf&#10;7BMAztAAA6BmC8AAWwqhPAACADQFClqQXMg4oMJoZS1YgoFMxgy6EDWCtdOsSmDyBmFJ+nZji7lZ&#10;gk/5zzG4oxxc6UdBzHnPM/mpOycSBzYnQewbtH0tB6j4Peck1F1D2IgNS882rmzln0QhOp74EwIg&#10;RRGnQeg9h6tne6ghLQAAG3vScpC9B71/neKgktDcgENnMN8bYzLBTvnAMpF0AA9kPo8e0nNEz3UH&#10;MAQMgjAxrB5D0PWOsdo7TfqnAABYCoFlWp7YAfQeA8R4gAHSOodQAAQggBAlJKg8sYIjAYAxE6Jj&#10;1D0UifaHIAB2jvHgAAd48sfotQVDkBDZx8XYhHAo7OTAHgPVAjcrg5x0DpS7AxisoSBAMw1eICV5&#10;UTDwzEAAeOMbTgLyhBVx5Xz2p7HgPLEuXMjgpBCCEAAE1P5qtQ91LK+WHrzTzdweo970sqxoYROJ&#10;lDNomHpoMAA8h7Y4tg/R9xljlKyhU+gqZ0smGqNYYQ8lsa3SxR0lEzjKEuKEtU25CdMXoPfTYdAq&#10;Uy5SQ+ASAyHiYjMj3wMV04ZXdMIaXAdlQx5QEImtgo9BSPTOxjUtqumuw0lIoRMYxAqN0dYkHeqJ&#10;Im1FIwMKUcDI6ApMFTUMmZ0RUztmsAPjs1zzG37qVWdTLRljobPaqQdrky3qFAbW2t8D4F7q6Oku&#10;huLcLDwoKq08uK6myTS3iYKBbZ9Q17kHKmCZkLbGdHQO0eQABZi9GGAAX4yhmm1kQrkzpTz6LMYC&#10;l5+SEVmnfteqwy6LlID5eibt7QDwGqgWYZ2AqC7bVBwYdNJTSmPXBSAXqQ0y1qmEAQvg5ZvoBoIF&#10;KHwNFS6tN8ICgAAgUDgkFg0HhEJhULhkNh0PiERiUTikVi0XjEZjUbjkdj0fkEhkUjkklk0nlEpl&#10;Urlktl0vmExmUzmk1m03nE5h43MJ5f8EANBAFBANDoVEAD/pVJpb+p1GosEpU/glOfwAq1QgtTgt&#10;RpL+n9gq9Jg1If9grFnrtCrlchlIuFCftzrT/qNcAV5rUEvICAADAF+s9jpdDgT+ANjqIDvQEp78&#10;fD2AAlEAbABnLxYAA0FolAD2er3rFPAoGA2fe2SeWrAAH1wABAJBIAAu1gr7fT6AG53WuA8Fub92&#10;AIBAAffHAD55W02wD51Mn/OwAE6gA4Na6gEAD87gAe/fguy2fZ43Iej3yViwN/w1FvuBvUEftPfb&#10;9fnQwIBwECovHfbrH84SqNo0zWtK/KigI58FMArMHKe958uQesKNGq7Ctc4oEgU2YEAO07RuM5az&#10;p+A7iAAAjbH03Dyv+oD4qEpjrLoAShPe97yKcn8Yqqp7GMArzcN0+arveAzbAE56sx23Z+OFJz7q&#10;8AbqxSAr+IEtyBuu+zhKyfB8nw8rdNrKwEtiv8kxm4TlHy1rXgXDikn6sKlnyfj/tzNrTNOA0PsM&#10;gS5vvQKsSc+DANc08AuEgS/OpK0Bz/JzhNSyTuKvREUOfElCPu482vyAAFAWBbmUesi/K8gR9u63&#10;j8KRC4AS/T6Bve50rAO20iIK99NyxX00L9KbtQfC6lvIglW11WElrooqqKioKfySotcO0AgBWHZr&#10;DRTazbMRQEAu25FLTk6M0tM39kNy/CpKWpDpK066nUWgd3v02kFPw7j/qu4UqoLJd3LYpa2xqrCy&#10;H9QoCn+7QG1G7ynluYxlgAVJaF2AB1HYdlfqAuyun/VC9ACvS1K0uKi5Rdl64HSC9oHeCkKBHj+Z&#10;pk6jxsvViK096kOvlSELwvV4IY96EZioWAx3pKnyyw6nqzmdnRIXpMD+vydazrWt65ruva/sGw7F&#10;seybLs2z7RFA8H4fwDASAYAn6farn2eNPnw4QBH6ou5PuozYAY8YCr8e56Hq7bzsCfEXHy3SlRcA&#10;NpMSgTln80L4VQBMrAK57Ep+fnBqTt7AgW2YDgmBrk3CfZ8TDwdrH+wB+HtNp9nhw9YwE+qhn9VD&#10;1rtZ2RgK7QBgM7VsSsoa/O4+6nsDFLaAS34AurHSsHzRe2ZqrFcKwBd0gMvwBW+Am5qTFbrO7GuU&#10;2hHivKL6z7X47u/+Qv7qySwUBvmoa6XmnJRY/0ulqSYUFIDcHMQJAEy59KQ3Kn2VAVgukAlFvOYM&#10;kk7SPDFLPZsrBSBjChgDSstg7SKDTshhKnN3jeV3MJK+f9fahD/mDMDCpXy33lJAQOthED0ISKMP&#10;3CIrEQmQlhXDBRFDH3xECU0kpfI/wCspT+VU/haCgGGTmWFyMTCqMGNoqgAzKYSnrK6vRgjH1wkC&#10;H0VR+jAmUwgRQX53pdyrgBb89QqIByovJY+Ul8xu1pD5R2i4oZVISj+WuQIA8OmOlccmX9dyLh/o&#10;uH6Phvw+0dmFLJFdAZVIjxWgCuExJY4rFPikV5AbkVpGEf45EwixXmwEVPCBGrWHqKMWcWQn8u4p&#10;n8j7J2G5hpXsHQEP1xzclwKAb9BBOTvJSQVccP6Qk0FAG6Kwi6aRh5rQuRlN2AUhV6ICjTN9QEvk&#10;sFUZNJqYBCHIyhIMpCdbBGDxbIUXchc9JGkDkzLuBhUiyKpIeXafsDJ0mEn8zSXK9YGLQnVPpeph&#10;50TAacQmgE/o+s2m6VuhdAJTsfomWaTU76QkDLHJsjpVB7isoq2mllLaXUvphTGmVM6aU1ptTenF&#10;OWxA6DUIGflJj6oCKWvBziQConkT2oYpi/S6PMO2qw5DQmsS9WApmMdFqhsjZIQeVJfzntIKKslZ&#10;rnYESqgAaNz64R9LhescY+8SD1P/b0cIAY/z7gyBWCkAAYQthUMmCADB1k7FfX6ndLFQmanuZ0yw&#10;opznxHxKWndTqq6MsHLAgIxZ+1UmFKOqera/0fpYLuWGYVJo6losa8o7TIZcy7gmWpRR/C/K6Ukf&#10;CsK6x5j1MkAYBCpFhGfHumE4hv0jmnNwf801q67AAHkPEeSpU3HFnfNc4RtYTlLH0/xAaQgAAOAc&#10;Ayh7rUwj5HsaKpIEQJgRuYaweI7x4GwTiA2+QAAF3zHkPMeYABzDnHMAA0KYQGgPAfV4wA6MDL4O&#10;0BPBRaSf1JAUiaCRVx+J1H0m0d47R2nlPuBkDQGi/vDAAOMco5DvYVm6A++aCjtD0Hpfk4hxX9lk&#10;dam1AbjT7wxZJHItEvEOGzAaAc2YFL0AAAeBECAAL8X5HPge3Vu3A1POEXMq9zrngONkAAD+HciJ&#10;xbiiVApvjtloRWbpJ2ZDutyOFjlNxv0GJyKvfJ1MWUAE/S+mFVZ/6ikFQ+iBWjI2DM+ggg5/iUDt&#10;l0k3cdFB1bhgAeNCMoS8ClR1s3hqk1jqnn/Qo4cvKhzX2XwjQ476YT4gOAaA5C1aEUJITSbVdJAz&#10;uHCHuPk0WTdGIHQ8b+px10PIayul2tx97dOHQoPRUICgFXd1LBI4SK4ZtNNIbbPKIdI0OP0UWpMt&#10;TtvoylFMrJ863lqpA0ugB80BMHfXAljqjILxeV2Uax9ilURb22W2ke06EnrZJQBLJXt3wJQUlbNR&#10;gUilkiilY45RRrjfHGAAWgvxiAAGeNcbRxjDG1OK6XY7w9HRSnOnQn5/jjQQXkUsApr2HW+Lk+iA&#10;R0UlFq5AUg8ivCCQgriWpo2j6tgIQPm3bYoQ+BmpXTprJASAACBQOCQWDQeEQmFQuGQ2HQ+IRGJR&#10;OKRWLReMRmNRuOR2PR+QSGRSOSSWTSeUSmVSuWS2XS+YTGZTOaTWbTecTmHjgxHp/wgA0EAUEA0O&#10;hQR/0mE0mf0wAU6nP2pQmiQKlUWi0+fv6lVyf1qDV9/WMAVx/UasAEBQOm1e2UKswUBXOn1yn3d/&#10;3GhXO1wS4gQBgMAAK1WV+P2y2SBWfFwLC3yyvt8AAIgoDAAvlQnAAokogAB9vrEP+p0YAYd+AB4a&#10;sAPnXAAHbEAAkFAqCvh7vetT8C720AB9cHdgDA4KnVUDcnB3SnQR+c+CgjpcOx2fgvqy0rIb0C6e&#10;pv3SADAASBeChgLBVKz67sUjw2ef+jBAYCgjW696vR6cQC+QGgYBoAOk+y4uqoaBqqgjIIIfDXnt&#10;B4AHufLJqwADagZAQEAStjxAGtcPKKfjhKKtYDAQy6vtAfZ9xVFkFwPCTdH2w7xAI8gFgTDbAPSq&#10;bisGoTXHy4EVgAA8jSLI6wH8frGIK+LmK+qqvNOxjDsQ58WKkxCCSMA4AO5H7FqU57ESYs5+SIpz&#10;ksuAjfLi66CzW8S6AGoT4OAfizxW9qBsCtKiqaACpNS7M5vIAwDvI4LUy1DLbH0fLsHufDJn3Jay&#10;qm+juwBDEKn4fMWUCn7ER9LqhsDTDEQmydISEfqhRs8jevJPLEThUEWNMwi1n+uygw/VFYsWs9Gq&#10;dAckS857Un3SLhoIwK11+xMzuhQMDuGoKt0uwiigW2oAPo8h+yIs6zgI9EvgJFC7nw0LQWqpSn0A&#10;skSRq7rIUahDjr2ukDUaqqjqtA9owPJdQz6AkSVRYqlR9fDoWlOdBPDcbUgOAUvAaBYFgAdx7HqA&#10;BYF4YgAFkXuSHeeJ5rqs8K4ipFARTBC4ZpP65LooChKcyGAZq3+e5in+gSdeK2O0ujIObma4sdnS&#10;lX3m0faVpubZzm0XoNA2dygn9lOGqCr0AXpMD+vqdbPtG07Vte2bbt237huO5bnum67sAY8H0fwC&#10;gDvh+nw7B9neeyBHq7AAn+wW+sFcDBAIBcvH+7sxKHwyynceSnwgrkWACAjeMAstJtOejdWg4lEx&#10;/QCBn6Ay+gK4zCMGBFxH81J/H1FwDsuAwHQwA02wicp2OAdZ4oEATuqC8gBn7aPk0FE7BgU+wBgP&#10;5XZSWrdLQQoy+sK0bI1zGajcc+ihgRLwAAWy5+Kyf/yAG0SBfmAS7Lm40OMX7/ZaFVK0yhn9PE9I&#10;Apyl4j9Ror0xAAUmGGMQP5dymDhgCeAeJHJQ0bKCNKWQf4+jUwdOwP0fRkzTudT6/2BBiYFsBLW1&#10;gvBQy3LDTuVlpAAjyABQ8b88BazFMCcQ8hXsMDGKXSZB9S7iGhF9LsVorDwYKGXc8d0f70IbHkOI&#10;4owp51BFZhmdpKJYlUD+grDhxhbFfLxim95gRd2ZmDLxD+NJAnYQBUAucwcZUUmMfhA8fZTR+LRM&#10;YAKIKFT5ECjK4wf0SkoqEYE4llsgoYQPg8QKPpg08lWcU6Ef8dpNqAcmYNaxVixNCMYAEfjQn5j9&#10;VAUOU8oExR6aFEEpJ8IEu2lEVZLcgy7gBXogcoLjH3qXV7ENlsZj4HhK2005cLTCr1KRGyWRbmgu&#10;UmhKYxyW1BF1NHKo8rnVxl1UJBucLLSrnhkoXeD78DyntnMeFxERkmx6McUieJVkmopNG0WecopY&#10;qin2WAosQ0Ulxn8tdpheJ9GmKWzIhkeZfRrX0lFgK+n9FlorM+RsPZn0TUBD8sBQCG0MLqk6NhVD&#10;f0fpFQqkk+iv0DoOXqltCaGsyRTQ4ko9xWUHbtTunlPafU/qBUGoVQ6iVFqNUepFRAdhrEE4lVBT&#10;kDNeO2b5RqBk5LCMgZBODXlBsThmpgtrLVYKoW4QU5AAzugDdCUeWZp0aFVWEc5apA07l5kMdqBq&#10;KR9pAhSaFUJwkVLygeP81IA13AwBOCQAAYgtBXAACsEwIiynCRSrVPCoZbUeTCf2KEOKzFZWyQUw&#10;6WYE00WxaBs1NX/J3MdWpGp5DIIGSXYOhhzWZSEjuwpaLOpiLEgbXC11ZUZosHYO4d4AB5D1ZAA4&#10;B4DzHFrUmZMCF0zYXMOAbhA5bSftSK+15ODYIZLvMRIWQtbUcobcQUUeg82VreNsBA2V0QADxHk5&#10;mAqXi1WgIEOYdA5wAINOweh55a72MrUaB8DwHmOmsAWAxjgFgJAUv+PRkBqEIwpwAAACgEQJIWW+&#10;PNCA6B1jqNVfU7xiHqIbUSd0Bb6QAAiBCCBCN2BvjiHEa06ECzgSTQaiwsdtF0mCRyfbFIAAGHTA&#10;Ti4eOS1BGMH3CkeiEIrgAHsPhwiTcjobBCBcC4AAMASAmuA3zWilLMhCXdUyQQADtHaO7HaQgIgQ&#10;AiAC6YEDZ4ubMhJIQ9cpNOu0kU5SwinJ7Zu98otwziOhLAPY3OVM+QwlubNb6x8fxuIE+lLx6EQw&#10;pSXawgqpmvXKZBpW2coCfsbY4j43JulEGXAUbQ1qlIrmCQ0hsfxQkmKjKnqEe7IEVmp1ebZ9J9lK&#10;GTNwboA8FzaMc0JhQ/buUWVqPI75DB/TuteNzsZT5xC4V2l4qQoQCQDn2gLDeHNdih63UFJcsZqa&#10;2Lxl5Ld2T3YXNeKrgKhTPGmZ/LBatehWVhFHQSQe2x8JhXZpKiRdGgiuxHX44pnENCsgDcScR6CD&#10;SzjUG4N8AAtxhDCAANQbY3jBn10AbatUn4y0YIHr81qaWwlF0wsiGBYizlzmcfc7CE0hHjSKho8T&#10;1yypAUgio7FaD5m+UKAiAqFtYGkSudAUIfg0U6qS2kgIgAAgUDgkFg0HhEJhULhkNh0PiERiUTik&#10;Vi0XjEZjUbjkdj0fkEhkUjkklk0nlEplUrlktl0vmExmUzmk1m03nE5h44MR6f8EANBgtBANDoUE&#10;f9JAFJn9Egr9qFLpVIpVMo1FAL+n4Afr+pcDrU/f7+r1Or1bpVYhtWrYAf1FAFwuICtVFq1Ao9Cu&#10;UEAd9AACwFSrdkpeEn9nrNxf4DpYBAQAfT2eQAGAlEAAO5sMgAEYdCoAfD5fkCttbfb+fegfD4rl&#10;RA2vAAIBIJyD6fWge73AF9xgE3wAffBt2EA/FhNkr2Ax+8wW7v3B1NWAvTAG+AmFrz54Wr1j87wA&#10;4oH52MqD98fgA4IuOO5tjgT5fO3fT7fN/ugA14G4c/ebzejgOEB0BAABcCuq37kOaszCQS5T7Me6&#10;AAHs3LQPg5oFAUBYAATDK/qEAjHsUgR+H20axq8AYDOur0RqiuUQsg77Qvq7zRusAEMAU88avWoo&#10;BgExitLKgYCL9By7rSuKjIE4LRoIATfxMwrzIIfT4tq28bvCp6ooEx8HR4gj8x64DvgCpQDgK/TA&#10;KKqCzq/FjhvM2zbrI80HQSoABLQgUzx8vy8MeorHvg+p6nse0vKLLYCOpIrGLpL6tqO6bGMcop+K&#10;irqvPm1NCta8y2xuBIFtpPoAHufLWU/JUPMesi1IFRoCw8uzCU2gstuYscqH/UMWLVR64gGosStH&#10;CKCRutp+vcfyox+x4EOMgSyvdYiigNNUDuvYwANE6KlTc/bdvYuk/1opzyqvMkFq9dUHIJITSIGt&#10;DCL7bDYSAortPqftMwe/DYOZOyBsesTQSsrkSw2AzaAaBkNHWeR4gAVZbF+ABbmEZIAHoezWLGw6&#10;tPXQS/oKu6FwdeGCsDlE+qPlkYZevcyQddrmuZI6lQSqzmKchGV2owinZ/ei0qFoN2Zgg2iL1paC&#10;zyganLZncGMNo6ll6TA/5knWva/sGw7FseybLs2z7RtO1bXtm1gINZ6n8AW5ACfp7Pqfx7NSAJ+K&#10;8AgA0gAbrn4ATzH9Wi3bnkyigKfjDnk/9UN0qDburl7SNCpb522v4Cuuf8zq5W891rKa47+uPPN2&#10;+4AALIIDuuAsgKWeTdHyd56rnNYBVpPairfFdpL+BT1TVWikzbf9/SG5fBXnOSuYS4a/gHWgBzS3&#10;YDv0APVK68x+c2fztLiqPCp+wEgqPEK3rswNoKkryw8664CYFH4AR5dVnOTqVnLccJXhXzlgIP0A&#10;U2Tp0Vv+H+wsfptnNN4Qs/g25ckflqLOYZOLSD2OATasRU7izsFuX+XNcilmWlvdEaNZyvVJqDL0&#10;V955Uyvs/fuUFgzoEvHXACb8f6UIcpehMpJEJQh+uhiKQJSyImhP4ZaiBYZjFiMlLQXaHCrSmwCi&#10;UmcpqzXQmLKw6507BijosV8WIfaoW+vkLKexDyXkvv3Zsex0Bh1mHDguiwfxo25t7f8a2ESJmhuz&#10;h24hIp60+vraMWc9y8ypt1PMAFhZwFQldL/C0sTIzClxf8VA6MDSwL0MVFdOKQy6lSWor5+Dz15l&#10;ydCW6GEMINlwd8V8sR7nfyglM9MqyZzEJOlcUtX6VB/OVH6amERpEnGEK5MlKkAjEyZdAqEf6TpU&#10;SZlzHmXDUmpJ8NJDIpEn02kGNKaWbUql4y5nFNkhk3JDEWUmnFphbWjNMaey5JUW54ELYPPkh0tS&#10;0Qtn0n2eRFWizikwpNkxCJ7EOWrBlk8Mi2s0nTOYkQ9xWUSbbRmjVG6OUdo9R+kFIaRUjpJSWk1I&#10;QbBmD6P9XSgGoIKjkVtOhBTmHMWUuFTRUZdlwW6iWZsbjHoga7TY3610yJ5Q+X5qjIpFVMjswArV&#10;PzGmPH0iR6KdWEzFZAPw+oFgJAQAADkGQMQABBB0DcAALQTgkkrCo76zCfj6X86JFBcC1JAN6o0+&#10;zn5UFQl9Kcs5UX5M8awmSdMWkyVwlo0qKk/iJRkKEoB9DnCkMjO8U1pBgXSS/W9VZyA8wADxP8eg&#10;8T+ZKAOAYA8AADwHgONqbo1Z9UctQXsX5LaiFEjvt0bE2brQCniO4hIe6iUgGPS2AiAwAAJgUAmW&#10;4qJ/bQIRkwk1Mg9x8G6AQAo2iuFOsBTWkpfxox2DvHbDO1YDQGgAAkA+sBUx9P+VIhq1ADAADrHX&#10;eUc47B2SSNHda2DCVIAAAZAcCQEQImkK8oh3K3zgHuUyT9VJt8IrjVGAg9T9zquAsWjxTJXjZo6O&#10;mrQ3JukTqgdWYwCFqAAAcAuZ8ByHKoNDIGp+7oCmIAAHmPV3I6x0jpvPa4C2QbnPfO+cU/SCT4TG&#10;TgUpBy2VaYhqep9p5zUEnMVJduqw83ILefGUlFEhVZvPdcddh6OlWqHUSjxT9wWVGByqX5zzsYwG&#10;zNogmmd2jaOeVployZBAF43SGoc3V1HDP4qspE2OFklL7NXos8EB3BHXv9lw+pTmkshMKT808KpZ&#10;MFIG8Q9QCTjVGVa9VFZSnwQqS7ItmJzi4FVPdpfJlmtaV2n+mTSMMSouORM1WfLOTAlUoGwY9s95&#10;5n2cYdRPDV6BsofOfdYmATrl9PEPU04ABmjWGuAAXIwBhAAHJfk3YBFTG7LcW3YJcH5LqXFpYuBr&#10;3rPOlakVL5gTvGpHpvlABqTXniAWAq9N2T1YMY+bpeTrEYaiPUA4BtrokpWX6YQUggA1UYpO18gI&#10;gAAgUDgkFg0HhEJhULhkNh0PiERiUTikVi0XjEZjUbjkdj0fkEhkUjkklk0nlEplUrlktl0vmExm&#10;Uzmk1m03nE5h43MJ5f4BoEFoABhNDAACpAAoz+pgAf9PpVBftTAFTfsJp7/gVBp1aAT+gdQglZAF&#10;MsFjqFkglGhFqrlhqACAYCstpgYCt8GslGAoEAlHAN0p9gf1ioOFfldq4Bf10s1Vfb3ABEHAyAB4&#10;NZkAAMBADAD5fWJf1XrdEfb9fIAe73etHuQABAJBOuuj3ez2qtUAu7AG7AoAfnB4HCA/F3u84OJ5&#10;MFx9IulGAfRstNsgG61drT3fD4AD673TsHO2nYAAG3gKBYLgeeplav3sfta72p7W4fP3AD70/jBH&#10;92D/OKA7xn+wqyqowqtQS8DyN8grVskfDvq0gS+t+/rZvM368IEui2qcgbTqufqmgGqSqH0fZ9OA&#10;frEr43i5M88Tlvu7jor+/oEAAAgBL+6L2LSqkCLAoy8Mcpp+KoqMOKIfimoEsACgG36mKu7x9vK6&#10;4DuvFMVP1K6CPaqrRvGvy/qMqyBQmAjpR8qqoP0xKyQIrTgxVEarzLHS/R06U8vFMCmu9FToR43K&#10;wQUvzfwan6tNGq65qJD6lIHRK6q0fL9O7FIAQjLrhKVRsnQ+60BS0A1JoEfZ+S/CanNM6ioSIpM0&#10;OapLxUIukdzS9bpQC8cH047dXQ4uaoxiwKCznNMJn+q8oroBIEQEubPSRK7CrBJqwTQgi5r+81Ty&#10;KqLBKg5bHoI8TxLUg9zKaoy1Kg4tTgKAy/zRVbUqnIagzywMOoGo0kSqfTU2GBQEPVaMBHQd53gA&#10;Vhbl4ABdGIZgAHoezUserSiLwz2OwWx93rjEoAW8oS85QojoOktmAZStag3W0uOqTM8gqhNt0KTm&#10;bx5iomer2oM/rvnixZeomdLhjmZaPmlkrTqMEqhjejqeXpMD/f6da5ruva/sGw7FseybLs2z7RtO&#10;1bUAYqHKfyhgDFlHgHed6KPSZ/VU7p9Mkp8WsYsKnP2f9hb4pSmgFKLFMhQcRz034CAQv9DwNbMx&#10;n/JEnsXXQBATAQA5LUCnSTx/M44f9c7qpUpLL0LgUmuS/8U393wLjmAK7SKk2Sra49iAjftdV0Ew&#10;K4LSQ/IVJ1b5Ggdi6TAK7JaB8fKnWM8Ac913LynOpzSgK9prCQKpS6SlyLrrprbpsSftNn9VfB1Y&#10;xa70jJ6u/H3GaufNanWK6FkCkUCj+NCpJVCaTBQDfgmkxL0klK7dwVt8qxznrIX8+UwTTWVmvdCX&#10;8gRnnolPaAT8srgiDABZyq2Eg/WZK6MCx0rj9lWvLVQzxSZjGOOPOnCVQ6/3FniLO91BJ8XEIcQm&#10;YJ4j/i/upaA0Noby1mFNMKVdzJiSvmJAG+4gUWkWLXQImks7/3slHjHCBJ6hzqQ8Ls1MgcCyqoqT&#10;cst6MBzBxncQYSLRT2CwGglBIs6rYUQmLC5hMcfYnMrbxBJO8clUQygMaSL790DQmkKs2Rklnuub&#10;TSlcokf40Itdg06IKzH6IJcCruB0KpSO5WGWuGZYzySoKqVFyrvkFSvIdKMhcji9S7l7LJST9n7T&#10;BiDLyFSkWjy8j4UKEkwCNtTWZLhl80GVLJhlLhmBaJWKRMZMJqE0iIGLkiQdnpEZAzOIzM0e4rZh&#10;trndO+eE8Z5TznpPWe0958T5n1PufANQyh7J+vxPZ72TRjIQmF7hwUvkDQadZU61CqnCLIuqASBR&#10;8H4e4eJPzNkPq3de85JTLDPFkOWtyQZZ3yTIZ5IEpholPnCH2PYeRvXAg6BkDEAAVwohOAACUEIH&#10;Cjyek5F8x6mEuosPHRBKL2KDKTVWnFzDgpqR1YFMtp7LklwwgrFtMY/HMzoLROAqMI5AVjNczVpK&#10;xYRQOWSh0tKY1VIii/QE/Jwj7mpKMds7izStASr8bBg4AB5WDPJSIACvkcILHpYuwVhHjxkhBRVS&#10;53wHAOAeAABoDAHGqNuAAetn4DgKtEZ875RlSGfNAeNHhnj0HqAZaOz49AADtHiPFkz2nHgLAQAo&#10;AA9jVgAHmawzYD7NpRL+OAcI4TPuaSkX8ep2jhrOOkA+zIAAJgRAiAACADgGnHN+OcdY6gADrHcO&#10;63qwifl/UwYlFCKlxL1L+AVDa4gCnGdlaROxTQDX2UAqArQBVkASAgBAAAFwK3ZTXCBCY+LOrAVQ&#10;ghFbyCBAMPSAABwDLugMw04Iew9TcDzxAeOhzvSBJ+KCUZkZ8mCWoNSnlPJjzrO1hKnAABsjZkEH&#10;UOsdeEQAWtsObxNa9nMVzQmw1hyaAFGyNyVd7j2b4r1Ng59Pl6j8EExs6QsFnzWl7Vsa9VRyiqJo&#10;NCldG2FsNkEHxb9NZv8yyLZEUlPJZEUpXVogcsTJQDnnP9kk2bzn3LXmDJ1qhTW5w0wSYBf8UYD0&#10;EmG0NlrKTHmPV1YdLTuUkZgNFkSV6lSgPrT/MhJNc4BtUd6m3EdYb/RCLqWdSKJXsMmtuqdkypxz&#10;jsYcMEY4yAADHGWNG3o+UhgEVOPss+xDCIfds8Urd8wBX/yhnl0DUVllaRCapYSLDE4jx9ftAQ9x&#10;8ncO1XuSyzSrniAjZbM13c5IoMglcUogg2Ttn418gICAACBQOCQWDQeEQmFQuGQ2HQ+IRGJROKRW&#10;LReMRmNRuOR2PR+QSGRSOSSWTSeUSmVSuWS2XS+YTGZTOaTWbTecTmHjcwnl/gGgACgAGC0MAP+k&#10;QUBUuC0h/0ek0Z/VOoU+pv6q1mCUYBU+hV6CU6s1em0l+2ehUGjWKuUwBUGwViBUS50GhQO4P6vV&#10;G3gC30S3gKCv1/v0AXq8V4A3LEP99vwAAsDgQAFYlEQAGEqkujvysPp+ZCsYICAMBgDQPgAPh8Pe&#10;00TTae9U986wAAXcAADbvb7l9b8AWfDAria8AaHIcIAPvmYeqbG/UwCdMAdDkcfQ9XTUeB2yg4/R&#10;VQC9SxAMCAXegbnVbEUvBP1/YZ7vd7AB8/O06cD/vdbzcPQ87KKIojCsMfTmuY0R/qwsSIPO9CCH&#10;4+DotOv6jn8yDSv0AwDrq1Z9Hy5Z+sgtLDwm+LILYwToxWvCgt29T3NQ4B9rQAimPip4BPM/r1AG&#10;oMNKKgbfn0AB6ns+rlAG8bDqS7gAOmyitqCA7cqk57trIfLgACqKgtnKDqNwykiRmfaoIFCTDLPH&#10;UgAGwUdsE/b1N29DvKI/80KyozwODCcnTVKEduqpikKxCTITrMMpIG+M1n5HTts8+R8xCfEQREwy&#10;5u650zyeBQEAQyLiy6gURshSDaMe5bsrbFqBQag8ZRlN8BoHGTpvQ0zBTLLcirDFzBLa06jVPC7D&#10;MmylQvVWDjn3Ir4MNBkWLSwU8yq9TAPXP1pKosSyVdakZII5kzrIsinqeowDgM9Exz8yEy2MozoV&#10;nHDELO5LCtuAj1AQAwFTCwR3HmeQAFgXhhAAWpfGMAB3Hiek9KBOABMowr2WmusBropcCJ+groLE&#10;8rt3Co2TrUu1GqpKa6IOtcnRdl2N5C7blXDWKDZRmaEyirVbqYsMvY4wFCrMtCCOVnM9wIXhLj9V&#10;6dalqeqarq2r6xrOta3rmu69r+wa+AIhGc0a3qQwD+YABkoALDp/OafJ6nrU0igKvsMTOfh9NUf0&#10;D5DQbxsEf1S3K6q6AM6h+rpFCBXxliooJG6/AO2UFqPZ6j0rxy5366oDVFG+LgC059r7HUoACwUF&#10;qJDDDQJaqBUHwirLU6tCMFH8K9JTbgsRdC0OUv2OIFJcVx/P3Zd4AreKM68FxS0ETU0vsZVK48Rw&#10;uuTuKBHUV5Gva71pJatMRl3oU6qFpqx1VbXTy8FrlmLALU8i+zfCqB3zx3wz1mJiELlCK6XcuipV&#10;vl3SeX4069WLFzWEXcsEEWVIDH+sJybsioOrgAdxdLjn2FggQWFAhdCfpthIs0xUI3zlCfM0hTTw&#10;3iwFLwrApKC33uyZA+13qmx/OndVAJYTIFDQsQYvs+Kvx+qePiX6JZhUUtIMWXMrxfTonGRaYsxi&#10;0k/w1gS0lWEH3+lfRK/oo6E0TOORIvshUMlOINiis1JpXy5M8gIh5J78VOQiL2/J+Ue4vlzfZE0w&#10;8f0uvyMNEOAKpoIR5X2yCOxUXLxwg5CtIR3X3l7XVBKHcHIQGKdfINpckoQEHgiRVnko5RykIey5&#10;mb25VKwhJJll8rimuEhmypYEHCHQRlSU2KRDS7SIIRHSYED4Tlll6Q52CXZLs/IvG9mUziLD2FdM&#10;RsM15sTZm1Nubk3ZvTfnBOGcU45yTeB4GwQUFS3FuTe4crZzisGPMM4ZpRSTSmCUUeZAUBCmPuce&#10;octCZVUpQZKylWzymeFGRKWRNByjruqWEUFCz3StOXKwgxuBR2+AAASvsHwNgZgAC4FUKQAANAVA&#10;icsfT7DgyLWekVCSZ5Dp6KWaddqujtoROycxIpU5evud8YZSEtC7Kzh+UAykVKJpfKo8IhcHWYTJ&#10;gwcZlCwHwLNgpMtx1QnsmEe3VqnSKTEHjMonlDiHR8uZpevA5aqzAgAVCh0BgDAGzwAAPIeQ8T7H&#10;APgVh5izC7q+Nuhw1al0jD0Ykz5lwEwJATgUYI2qISz0XK8ftDp10wR4X6u5f8QEzAASQa5SqIXS&#10;LEnaPWxCRkkGoQk74rA9x8IhPOepUCojTkCAaAxgIDbc2gbmiJBkPx3V4paU8zxAl5HNMWU8BoCQ&#10;EgAAmBGlJuK0PSHhXk+zezdH8TBbeORulBgUukAACQEAHKETwds36ZzWGqAOqE3QCEO2xRChYBN8&#10;B/2tZxDVo5hkZLgKCeM9COzTv7OgdC9p9janaNObg9S7y7L/TshN0jgykjxuIltEKMDdPMeG60xp&#10;ST5muUQAABgCwF1wvhYhiVoys0xgE7IvppTKHQoUYhDiMSmJHPqY8rB8Cn19VYgp9lEp+viLum9w&#10;ZVEbmnQCdVMRuWfILMNag+uIyhTtASAtgNzrnt3NPHhoKMnDD8VXB1Ta0YaF+hS/TGRRKbm3UKQT&#10;Mb9GePCKTFSBhRMSmgXNEuBFCoK4MUWvywBRCz09tacpdD11SsU0Knl6xjSqVDd9Gkp4BAA1lAGh&#10;3KBx2QDjHMOkAAwBijKAANAao2Tly2SKYIeo+Ezj7iWebBrnqW1sPGUS+6HcOLGQlj9/RVMynZRl&#10;e9UVZ69ohOuiNM5v0QrsPUBABt5wHVzX4ei+gAD6H1FUIUOE1pytSICAgAAgUDgkFg0HhEJhULhk&#10;Nh0PiERiUTikVi0XjEZjUbjkdj0fkEhkUjkklk0nlEplUrlktl0vmExmUzmk1m03nE5h45MZ7f8M&#10;f9BgoBokFoM/glHhtKf1NAFKogBAFSqQCoQCqdPgdMp1KhFNf1PoQDslin9QotRqdFpNCtVIodst&#10;1sgYCu0DqT9f9hn9hf17rT9AFYsL9fD2AAdCgSABpL5bABCHIvAD4fD8AD5fT6tYEgVSyr5eoAfu&#10;lAAE1AAA+r0L5AD7zYABOzAAG2wAsGZfOuu1Y2wGs2vfb74XEpWrA4AsgD0mm3un1O5zec3+nAoF&#10;4L9f2CfempQDu9wv+fwe4pD9fmC0uYwHKAVSslSn/wAWeAngtdS6+etWlsJ9n44kAsw0rBNyryBt&#10;QzzlgAArbgE/DNswfUANwfj2O3BoBs8AwDuApR7HyfDKwC8yfqwqi8K01D5Ky4biLE6zgP25rBOe&#10;gkAMwqrauu1TWRQ9ysQ2zzYM4d53ngAB7nwe8Gtu67sOq57ctwsK1QVHzkxw4YAQuzDnywgjQRMA&#10;EKOMp0CtIsKBKQ8CsAUBQEtUBDgLvFUqKyuypNy4bMLiz68vGzcYKurL0R0rAATgBDBwggr/NbLr&#10;tK0gS+TJHM2LhSr0KnRIFAROQEgRRi9rDALiO0/810wtExoMtSCOeAK7zHIFZPetaBUhViurwtNZ&#10;0bFC6IE8CpAQA7sTo4D0wEfTXKywb7sHYE0vIAj6uVYDxy7C8qrDPTgwQ+ShSw6q1RfbkCNMgjUK&#10;xLCgsFU7gufBi1Kan70MEvtGqlDs5Wu7FHAAd56nmABaF8YYAFkXhiAAeB5Sap0YrrijcRU/KByt&#10;X7mOfKanLVkNfqpkdg4zaq6zsrahVbjKlZbBlYvCudXODWFfKqu7c1lkuW5FcdNODMVhuDA+WaOs&#10;69n+XxMkBRKdahqOpanqmq6tq+sazrWt65ruva+AgfmI3NxqeAbgbPRgBgK5NStey1KswAz8L2zB&#10;+H1Ea/ys1L7vtnStH2wCySFQzYKfCjBn/Pain7RK7Y6AeczZEp/HzJsLs4gV3ASBTlANRj0LhFsU&#10;s+oV8tw00UqI5lc0telsKJFGVPkpztr8rS4K9RMGQgz0TzZYm12i7FLPWp/Uu8oR/NBWaqeU7qxS&#10;t1lwLYv8/Ky9tOqmsqhTYwTm10zAB+60FLXsf72MBmvgROALmLIzzyLewEvaEtqhvKs9pxRyOMxi&#10;/p7quTwH8Z0+5SjuIDuqWgwJWhaTxF8Ymo9iimk1j/e+8cp4AUvpjKQ6JohT1vl6IEPwvya1oOKL&#10;xB1S0FSHwGVy0NYUHIEABPaeMvZxlOQgKmYBeCbE1vMTHDR0sCHgQ6SqrqCsJitsYVyi14CwFwwW&#10;h9DtNak4irQPLC+LLF4elTgq0GIsYFKxLgPAGFKmYpwHUoe2NkJokxkYuxZ3LGohxXg6XBFBbj2x&#10;CdzDKHbpIMl8jNF6K5cnslJKG0grMfoERzh2xh8jNYnMsjVI8oz64aSAIQ4os7TyDxCjkfOMUKWg&#10;r7k5HWFB5CDSjINCaVJS46s4jRDSJUZX1kQZvGiOBEy3RlYsUYisuSjSDIcUgewr5btfmVMuZkzZ&#10;nTPmhNGaU05qTVmtNeaIQg5CHH+hArB70hN0dMt09J6oRG5fqUEsLgzVG3SwkNSsJS+njUgqlMqX&#10;EqMqUyicu8niBsxZW0mecJYIF+Vw+5IR7W7vRLEYIfQ9x6AAAqA4BgAAmhCCAAAJgQgggAAoA8Bq&#10;XR/HGNIaQ9M91UPJW+sBehZUHHAII/VC9KV9FzUzEE8yBo4spm/P1Rx7zPK4WmzVox82es0jDJSg&#10;SjTPn4qTI0q8BnYuoL88owDekyJUKQikvT3ykHvZqhBjpd00s7n6UWl5tTbj0HoaMetbzlFlVzPY&#10;eyIXPHAAIj0eLEElLOnackCQEAIReLCbszgFQLAULWVhSBSjLIjfqZozjgSfgLAYAsypsTuncW6P&#10;qhakEmIjry8Qpw9B7JNHrXUrRUgGgMpC5ErDeEmoeOwP1w1WG2HJbYnJ5ZWLTGIQohNbsRwClFAi&#10;A6kIBq8vHJ+h50CiR6j3SaktEcUADAFOZcUrADQFudAYbQApd0PHJrAyZNKZjlGpAXeuNA97VN4R&#10;HWI6CHDbpbOIlCJcbKv0/Vwht1hWq3mjnVXGsab7wLSWvDHAiZUSjxHowax55SpJxTkAdUdmTXWp&#10;MRdgzyonQPJJ+lg3JuzXL4QaAWoNZIckDuuh8pyx22lCHiPNgw9x8nGhQ82BFm10vHLClhT6jDnt&#10;KSycXHrHlHHVeAblBx2EHJEcQdM05ZbL2YKVlJl6mif0zOEn5Qp8D8HXOZi1IMIETn4fcx0ouQyh&#10;P1lpgteyGThmunLL8gS5Tbsxqk0egiVUDFOQAcSrEqUx1pxQfyXqezAvoTJJlBq2DUHYVmZ6zxAh&#10;sjeHEAAX4wxjgAG8OQc4AB7J+HkPg1xlzBG2OSsdUkJJ4m1f7hY5KDEKGchIX0pCRcjL6c0VgA4C&#10;bdPCbdTGzQ+zXWwAAnQ5IDtmGyc4aFEazjXCqEGG6ZM2GoEBgAAgUDgkFg0HhEJhULhkNh0PiERi&#10;UTikVi0XjEZjUbjkdj0fkEhkUjkklk0nlEplUrlktl0vmExmUzmk1m03nE5h44MR6f4BoAAf9DoV&#10;EAVHor/gtAANJAFMAD+qUJodKhFVpdPAACqwCoMErFSf1RqcEsVksdYo4CrdIhFQrEEqEQtdPr9E&#10;q1Roj+vdRvVjp78qL6ewABgDgRRI5FABbKpSAAKBAEAD2eb0AADANsAoHA4Aej2zD6fL5AGez4K1&#10;UCoL31wAfr8wWoAAG212puywT93lO3j9gtnAnDAAJ40F39OggD5nBonJgj9f3AftEuVBs9AtnSpW&#10;8sdSpVnuoE5ubgT/wFCgVetmagQHBGfo+Ifb73ex1lN9Fj+r72Deqg4bKM29qggGAwCtYxB+PsAD&#10;dKifbgKK1iBOksZ8vqAB9n/CSvPOgTEKaA4DMo4amvswUUNwragriga6rCwC+KUrymtsAwAPiBDa&#10;tu8jEHtIAAHrIcVrAoygviz8brI4D6wk9UYvSgUBMy5qsALLEqsQfUMxVFymvmgTAAHDzPRw8i2Q&#10;8gb9PUuyouqAB9H4fU4n1OiwzW8zmPpBqCR8ratOYprNzApDhy3BrLsKfLSL89biKbCsAIHEccAS&#10;+IAAIArKOjBrSTovjgJ+7sJO9RzlKJAkizzQcW1TAzmxqrUKr2stYRDDx/H44DwKdKigKVTS2AWB&#10;Ed2A2DZRWusHztOjtNqAkcACqy+TEqasWO5MYvDassQS1QFLa7bewfB6pSepVCRZEFDUhFtruwqd&#10;PqEqdNsoBDjz2rYCLYdx5nkABZF4YAAFoXhiAAeZ7sE9Dct6odIgCxEpH49MaPcuqhPbWKkLOt6g&#10;qhkKgrqudWLQp2SVddKvoHj2TZFSM1w89iC2xliDZK/OYoVfTowBkGVXFFaz6Ja68OsopfEyQC2J&#10;1p2n6hqOpanqmq6tq+sazrWt65rrTiCXLAAIALePCf7ERAttOUAfs7KFtqt4xDzuShTMsgKAcEry&#10;6t06bD5/wbwE7unFk2LYf2Z5nkC9n3OjZNMpWLsoAb4KeAUFwjFmNv1itkP82L/Tap7EKPmKmr4s&#10;dB81D6hZBWeWutkAB05xNIusn6BspWQBU1yzEQtB0GZQrS3AC4i23o6lk3ogsyLYr7qwl2+I1b6m&#10;Wqj4R/bdvyvrvo7APR6/WRe81VXS9XbO/4Shyk8/TQVy3qrbneaoHpCuqRiXDvMn82fo+dyxbUQs&#10;7Wo5EspeFTofPSYA6SFXwHAdO6JabMXIlgfAWMAS1TYHfdiWA874C8wAK0fovKanbF5goi9+xVmk&#10;QeTemJvb9isl5TyQdhgAYQLWg+U9VL4U2rTTEzFpr/0KM1e/DJacLC5Hqb9Et5hTzARATZC5NcMk&#10;JxGitBp0UOYnFaci7eLkP33RKh5CF8UOCDxfioayELkX6RFiuXJ8EK4qxAhk/eGjOGLPjdFGuL0V&#10;S4vvj5GZ+sf4ApGhEVd2MeXVOtdYeGEZCz0xEj2QqN5DV0u4IYi6PJ146R8j6RSQUYjzydiXKaT5&#10;D0XEuiSUIe4r5LtellLOWktZbS3lxLmXUu5eS9l9L9qwPQ2iDH+XU2x7XeHBXkhmRzMXUFFO+vVL&#10;KxUdpUN4ilBquleFWPscBXZ94OI0fy0CE7KJxwkW4+1ohe3wrHX4eduA/h9j4AAA5TALASgjAAEE&#10;HIOAAA2BcCwwwB0EpcNMryZRY1zKTKan9Kjs3SFIm+nVUDhEJlYlND5UZ+Yil1LqmRtCgIuumaCy&#10;l+UiDlQrjMyWQiRoBOWLYdZXr0S/snOhBIp0BI1OjibSk9ZSF9HMLYs1DSySmmIh8uo5hlB7GvS4&#10;YJaKOB2juHeAAeS/wAAWq0AACIEAIgAHxU1TJxAH1lpsuRZI5a1H/OABgDQGkhNuRm60/SHh5j2H&#10;qaBIlBDPp2P8a6ejl1xljHgPFgB8DPgQsUnEe89B92NnqA4BsOx8D5nofBHYBQDI7HqPieg9bIMV&#10;O6g1NQEazAUAjV9NiQJ6WGHmX4sYCwG2TquPFDSjQLATAkAAB4CgFgAAlWYBTlR6JEQestZKGKDu&#10;ZSSAABZq1dnAcuYi59vzYmCS4f5c5dk0lBOGgmHlbH3SRLqfVOiclnFaUOitfS9jMuKRA+U916AA&#10;DsHcO5oSJEcIIQSmEfDjQAD3ssjkAxn4cFKogcVfJSLQD3AAoxOiJDKGeMoWc5NmJSoaNK68glT8&#10;HoZi0mogbwGXECvcAjApyGHlEQe6rBLqoKkISwiVvCGkGoMP8eQyls7Jr6Zy8E+51DemlNMhOhz+&#10;UyKZdne9prsaGnETDhw/iGXnm1SyVg2Tnx+5aYY/gthnpq5LKW/SkyTINq8N6ipiqoqLKRdm7pk0&#10;mmbP0jtQ5aJrC2D2HyYIag2BugAGAMYZQABvDmHUaAfZYx9LVPgAkAF7kOQYKspsxDzjfPhg1D5D&#10;B/j6mCLS3EziCL36VObpbLadNTvYgwh5S+jgGgPx7ksfajAACiD4GeWMwCdEBIAAIFA4JBYNB4RC&#10;YVC4ZDYdD4hEYlE4pFYtF4xGY1G45HY9H5BIZFI5JJZNJ5RKZVK5ZLZdL5hMZlM5pNZtN5xOYeNz&#10;CeX+AaAAH/Q4FRAEAwHBaG/6FRKAAQAAgCAoFUIS/qxV6yAKCA6CAp/AqzTKrQaw/gA/bVTbJA6X&#10;XLdRK5UKfSrlC7rCH/WbqAr9BbrYbTewA/H4/aEALRanuAAG/30ACOPRyADaYC4AAkDQUAHk9Hti&#10;n4+wACQMBwA+36/M89HpZQADQYDMdSMTBsNrH4+sjp9QBuBdqZasQ+eNBQLyQByQLbABxnzzrzA+&#10;ABqrAnu93xc6hR6o+cNafDb6RScDZH3h8VaLnVKDcLpiQKB+aAwEBML6fFrAJf987jnLOtKtrcfq&#10;0KwxCjqS5i0rW4iogI/DgNQoCqQe3LUnyyJ9H2yJ+H8xB+sIn6oKQ/DbgKAikgSBDUKGxB8Hwxq3&#10;wY8rEqZDrSRyxUbqC+LFKZGwESGAEIvwAKyN5DzwyMAEhgRIrbH88IBxSAADuCurjMiesuucuahK&#10;y4Dmwq1J9tJJoFzUgp9PGoi5LbJESqm5YCqSpD4qgt61MWfymT9HDdzMyMztItCmKkqj7xOsL3vc&#10;ADqyvKy4Nggh8OOex7O3NtDKIfyrSQgSqOuqADOUB1UScBDmwMpkNOjTLQwRAFRTCsURzegkfKCt&#10;66umoqjL/X8AqzJoFAWzsbRk7boOdGr7LmpgEAM/E8MKta9vYsjDtZPlIPnSTrH6/VWuEprFtW9b&#10;2PhOkmyeqK/wFQrCvCg11qZFSqAPfd4KpAUBLfQDCzauCmTHIssKKuipAAfR/sQZprGyABUliXIA&#10;G2b5xrmpLDT6gb7qbf0QYKqKrVIqN+wBXyzL4r6/r8qi3oJG2WKhB8HxtGyCLfXteKdXbu5hYWfq&#10;ZnugKhAS+r+gmYoTn09LvUWmIfo+jU8rMBLcX5NEBUadbBsOxbHsmy7Ns+0bTtW17Ztu3beAggFk&#10;fykAMAMzsRkl4WqAMTn9CzRtE6M6KiAb8T9mU/SjRUpKstr7KTAa0uPEDSUoANoKmuk6KHQ8DK5X&#10;Gjc/o0IPw+6k3uoj+0UgZ/P00bIr2xD3qmpMFOu8WrrRUNKYVkCuKOtLb1Go9qwi9r9tFbXNu7w2&#10;pzDA9sd/5s7uVk11Xpy0eUfp1KYfA7CeBAC36+rl0MR2XQUQgagUPN+9ZJPz2VAuCpLb9mZZ5o2S&#10;fT3E4ubds8FMBgH9soLa51ADtyfsyPeylwqonIwNaE6J6L6Ctl3LautbTu2HvQLFBotxRS9QiKKY&#10;gppRYQOXR4kBML93cMnVqzwAK2meQkSQWRULM4cQ5eEQaFzvCEq8fZB2E6eoPnShmQpk7jmTwuiC&#10;W5xRBkfu9XWUqGqSH5kHVzDiEJgC4kEhojcqsVYSQiiM/eLkXzBRlKZEaNkXYtPhNvF6ObvYcROi&#10;S7yHUP4nFDccnEgcJokxWdbFqEMU4yu9IbAeH0XyHFkicXY+D7EvxAc3I2NsikvyLInG1qTT5PyP&#10;I7E1r8TS6SQlDJSTLV1dSLlSQyQEZYmyUIZDcoQ9xXwwbfLuXkvZfS/mBMGYUw5iTFmNMeZExQch&#10;qEAP9fK33TNUWA1eNpVnusFKIkpAC70IqsXSelQzoz2GHLQhxQh+mmtEeYyogiD39TUZW0VYEJSq&#10;oeH0PUAAGgKASAAFgJwTgABBBqDZJx/WBmNTOdFQ8c2nHnk8ogv7OnCKhQ+axM5rEQQmkM6SSEBk&#10;etCUU0M9ydEQTwZOVKdbNlaPsnkRKRk7yC0NTomVgBhEDvYQEgaMheYM03fmzKT6w4GxzdJKdr9I&#10;yBIPTK7UAA9VMgAHpU4oRQQCHKK8QKi7vwI1bQAg929GQAIxO2AkBgCwADlHUOoAA7x5DyAAA8Bw&#10;DwADxHqa8eaMnfgONnWEexja+mNcwfgfRx5tALr2A2xDkzSV6NobOszTEu12Hma9IMc0umNRidFw&#10;xSTZANAAmoBLKSoAKRYc88I5RzjnQaYgBNpT3gMAUZ0BlrUilEAsBGfgBVTECNspRZqGnYvhPY5C&#10;I6DwEW0L8Uk1w8zWmvUiA+6D41PFrNui01B6TWHZMbYOzRtkhmoKQVReaKVqm2ASvw+xVB7j2nwi&#10;J2a0DtGNKkiu2gBHMHPN4Z4e1zDDmIAUkRZFZl9oUKCvObSlztoCYYyakCRXjm3SmayEdWGSIGo0&#10;6SHxRKvH+qrC8oKkUbKPOujZWaHFOyQd2nSlEkyplUXegxASGJ3Usain9YtIj10mK/PLFuDnTLQR&#10;eeLC5y7eqfQaax9sSCBKRX2lCV802VUOexCJB6fm8o8NGt1kmIWmJvKM5wqzSigoMTsfhElax5GN&#10;GUNAaoABhDKGeAAdFbC0vOsDj6E5XERJFYYyyUtqzUofYamc5+hC5OYKockpN1lJXgPfB03aGx8G&#10;RVmsczoEAJT8UiPeqQnw8hkl1MlsZASAACBQOCQWDQeEQmFQuGQ2HQ+IRGJROKRWLReMRmNRuOR2&#10;PR+QSGRSOSSWTSeUSmVSuWS2XS+YTGZTOaTWbTecTmHjYxnp/wgA0EAP9/T+iP4AAIBgKBUJ/0+k&#10;wOmAGm1SCUGqP6tUOoVgAAGf1+hWCB1CCU+jVCtUi11yf22r0Kz2aFgK7WKrXO8AB+2GvwIB2Ou2&#10;R/AKkPx/P0AW22vx9PcADAVCQAG4xlsACoPh4APh6Pam0yi1WBPh85B8PjIAYCgYAA0GA3F10BVm&#10;oPvcAB9vp9AACb8AAXgXYB0OrP1+PzZz+vawC0m7v3pADk8q0U2Bdfa6K/gHa9jqckAbze22qVO7&#10;0HRX3F1uvWKk0K7UyCAb7ADWAfFvzFanIK0n4CuEpKlrKri2MSvh+qQo6xKY1rnug8Z9H3BTFAGA&#10;jnt+Ai9rM6oAHyfR8wm3p9v4xahAHArvKopbigO1rfQLE0RuTCqvNqqi8uuoi0reoi+QSf72Lk7y&#10;mOIAEVQ4rkFKRHQAAUBQFgABcqqGxa+PE/jlSu3wCOLFTirMpb6IG3cKxdJLAt1Civu+AwDgQgaq&#10;R4+jpKQfrcqIxTsSNAj6O+s07yY+DwuUfjcwWxUANIoz4voqEGww4sNzUpkeNGxKkPg5LFN5Cqiy&#10;dQKrQa4TngZKQAASBD9Umzp8xGezVN1E8nuFJahQ+xM+LigqvOur1fsHOi9PmtyCvs1wD2XQ0QHy&#10;fDZqRATngLFS/oFYy5KKxUhrDTKtra1jXQxDj+UWravx8gTR0Ja8urC5tmUrD8PoJackruxMbvpS&#10;qvLa6VeIJS59wZBICgQ54BwHJiwOY4B3nqyBal8YQAFmXhgAAeJ6WhFrqW/SE6L9LqD2yuSpLvYy&#10;iuZOb5PTlymTCgq2x5YboTLdb3LGpyoWNgWU6BS6oUVAzsvbkaCxy6CrO8gywrNYGTqq8+Xry7K6&#10;ZzBi1XBABfk0QGcJ1sWx7JsuzbPtG07Vte2bbt237ht4CiGWEGNqxzeyHqjnu/q720XE03Q5L7XH&#10;/prZ3dBa3gDTeYXWt82va8E/cpnkGQXdbFR29zvgE1lsKZgG/aU/bFn06zxWupTiqU+kdqovtucx&#10;pUnyfbEHL5IGVqS4cMKiqkbP3PmdyPazsW2obRrBpjQqn3y/QbPbsydlzioJUNj9tq2WautNeOZn&#10;vt7/A/p6Kq9sLJLvd6dv3JSes0/PgoPrZ5RzwXbrHJ3c4v46aAK1h/lKIOXly63kuD+OsQVp6m2S&#10;PgScuxLDhkKnYLpBVAzDXyFge+QpIBT3GtWIa4wtMFErlIAE9B+x8XHoMOo0WECc37lnhk4hLC7l&#10;3NMZCdlq0H4YHGfbDOHyxH4NSgGQl9JT2AwXSu0ghb+S4wjKbFBkj6WSEHXhDNwz0FfQNfMQhR0D&#10;GBNGis+ZeD4HutOaRFQv7WC/QbgVFp9kYl4FOheQ6OBeoqlliYQyJzLWRR7amRGDxD49yAjIumO0&#10;hn7x7eZCB+0TFfxUVJHqEMfZFRbOuRCIUfI5yVOyPcV8dW4yjlJKWU0p5USplVKuVkrZXSvlhKoH&#10;QaxAj/WqmBNbMjru7OEcUAxwF/FhXMiRLKFzgICNcoM5JvWjF2Q4gspBqVoKfWOzItrMlkkFXoeJ&#10;qKLVrL9MEpsfpvR8j2HkAACADDXBYCiE0AATQhhBOCew3c0x9rQYIcopSS4rvohAzKcDIlzlIYIY&#10;pTp7TlFBihJlpJey4o6Z3RAvMk3syQoiXs98ejmUXi8zZrEDKNvnPUWJ/j4oxEDdEiY5S3G/FykG&#10;1GkpWSttRiBJRa9I35vkOwdsrjwFEIgPEW1ExSJqF+S+cUBFSUCN8LubhNC1mZD2VgAAdY8R4AAH&#10;kPGc9Bx6j6WgP1AqUUpgDcMAAezEUkoDT9WcepfCBpkN0PlCqqAFAAAiA42SiE0AEZil86g+3NAB&#10;Q4stORqUR1OAAqw/R9jnmmRG0Z06FatDzdwzJWCI7GAAWWa4BBwGEHPAeA4BwAB72lY+YoCAEQIH&#10;BQEkGcRSB6j1Ho8kn64jXgMAYqpKIADP1tHlb9NVSAEgJOodOBFKzpohN6wg102a2TFNela1IEbN&#10;OfVgZCaixkkVHL4bsAFsq2gCr4cEAxxVGLGVXXVGB+j+IVHkPWyijkvzPNyhRCp2kCoSsiVEgQCl&#10;WHLSzPosZf3RUdL8WxSMeUJJFrfAJNLSnVs3XwzF40Vi1QdIGh9xi2E1pIT8j2N5AsCx+wkz4g55&#10;i5KBPcX/FBVJssyTPd2CaWEcYDn8oWgEx7W3aLvLtIEDYQF3NIrqBCHUh2nimV0vz9VGqkfCUxGC&#10;HHjF9OKOweS0BhjJGiAAXwxhksatMAUBNY0M4SWAewgzImck/dErA3qFHNF3AIjCxN/wErMp4+4r&#10;ZyEKm4n0XdKVdbh3EK86ITweAxyili2IgICAACBQOCQWDQeEQmFQuGQ2HQ+IRGJROKRWLReMRmNR&#10;uOR2PR+QSGRSOSSWTSeUSmVSuWS2XS+YTGZTOaTWbTecTmHjkyHx/wR/0GBAGDP5/v6BT8AUSmAG&#10;mUClU6l1IBVUAUGf1iDUJ/V2l0gAAOrU6iVqtV2kP21QWz16CWS2UKzUKqgIAXWC3C0ACkT8A1YC&#10;WG70Shv0APwAvzDv/DYe+v3FU7DEcfDoAG4xl4AAm+AB9vh83x/0R+WACAW7Pt+PoAPh7vYAAYDA&#10;cAAoE5yjX6pXvVYq31IDATA1UB47DWrDAXhXerAPnQ1+dHD5AAP1/YZ9vvDAIB4EC7LDvx91ej9W&#10;18iw93B4Gn7nD9m+Wu/3a8c7i/ap3bRfHDPl9PGuAEAO2gAgGoi1MiwgCgK4qhM8+D3MGq6jPCpD&#10;uPu9T3L2gi9uixR9Okfi1qm9LioIvADQWu8VxA1iusaq7BqzByBgEv8JrBGqrL3BDqqVGy7OEAyB&#10;qzCjlMCBEkqWgZ+sYuKlIHBYCgAA7vsGoi8LK8iBOupC4MJGMLOeq8tMIqTrLSfbWNU1kRL7BzCH&#10;/G0Yqeuy9rhLcbSw57ewe8aCPxLbxT/MyxTIoh/REu6oua56tOiwytSWq79QmwS7ASA7ONszi4NA&#10;1h8n20Mmt0oixQwuz0PRSSDyAqcwVLGKlSgga4LMqCwrGqzRywqUuM6ocYwNXtKqSuiqSWo60rXC&#10;67uetSkKMxoA1opKmQo36mzAodfVrbtjN0n89IKqqiQW4qnTsoT0RO54An9REQAAAoDyGAQDLso7&#10;GtLFcTRSABsnKc4AFMWJbAAZZnmm+KfqQ4quqestqvJaq4SyqU8IPL+MY5bUSuZOyvQ3HVioSvC8&#10;K1jcsV2rivYyrLq3I7jzUiuirRPOaBXyrkmrzb+P2yhK5xnokiH+XhLj9kqdaZpunafqGo6lqeqa&#10;rq2r6xrOtawBgnFYfx8nofoAn6fTDUSp7ixtKGzn88aj1MAQEXmAjaShLrzMU91fV5Jc4qzRVqW5&#10;fOO248jHws8q8bxQDgxigTIWnWa/OlRM/ro57uwbWVsIHaUcMGu1fSxx9ar5CkoO50WbqVRNIuvn&#10;WV7VQyCVXCin0nLafxNScwLdwUSdxGigVlvyl5zYC5PK6q+8FPCpKDGChxpKEZxzifS1nYMvYxZP&#10;qzMsvoTN7HS4lIlvdM4njRJZzO4k3VjSIsDy2pmvJ2D9lf2p+9LKC3zf2jFbManBu5SSEP8Lc49b&#10;ZBzRlLQc8t4jnikl9VwpZFZAlDF/MI0svxWy/FeX0lwxqOXRsTZymBYp+oGpkLzA1ViYIFv5fI6Z&#10;3CsnlvLW2+NjT51fkNKjAx4ZDk4QAfwttHMB3zvAKAu8hMSmjMTiYW9ybE4gxOg89V6b8UtwGK3D&#10;wqL4iKKzfnFQjUMWKKvSeQ1Wz1IeEViPAyLxCmMrgIMzmFcYYIm/g9Fwhj+2hRWilHSQLpo9RpjD&#10;EE1osIzNbkZI2R0j5ISRklJOSklZLSXkxJmSYPQ2CCH+AQ9TmkmOnLAjdTJtAEL/RImgAB/zFD4l&#10;gAAfJ/lrFhOVGhLUBl0oxNSmo1ssVIMgi5KBtUoGPm8PgqyDBzzhGBmIkspA/B8D0Ku2EAAQgcA1&#10;AAGELIVQAAQAWZw1ZoSumKQ8XyJiBnRPdbieyMD+VZQli4dYn50UXFrZg0NVp+Vcn6cK9QqLFXqp&#10;Qhgz598wlAreoOpKO8+XzqSTM8Z1bHlyvsR4dY0VDmGxnVcqd0p12axjcPGlW5SY7OGRWsRHxP5W&#10;IvPNPWBqzTxGKHvLEBlNzNgJAWeYpA8qfPMeaUQex/38FaHqPkfBh3BD6XkP8faaTFN1No2amg9x&#10;7rzSsp+WVNTagJbmlVKYDQFgMqwcWWdSTb07l3Cyj056fDxAAPQexsDZJTQGkOfLrR+F+UNKIetc&#10;zYr1AABYCgEzYnLHiPKuA7x3DurKZsBQCjYngNkvZG7pwASplQgM8Jih7GuABTWpJs25gKAZZKc4&#10;8B4VwUGACm9ZCxMhLAvx5lrqcAOAcA02KKpnw5W4UQ7J4x6DzHraEe9xTbmcq83NNhnjxW7SGvU2&#10;hwUplGKQ2ZUFTEuUsLWh06RYVEPFKJKew5xZYVJTuky7rLmMFjjZbFZyGHZn0Z+fRZzO1qsnLGrg&#10;vbezd3qMNGZk5u3UFyWTCAoTFoM4EYbAkgVlY0HoZQ60rxzi7H4lnOTCrOTqFBKJKB0j6MIH4Pwl&#10;I5mDWYOQX4ZBcSc0FmBUmUFZZvpBpzj8P9fitkY4sozOgrLzilAEP0vV2aQx9j/SmOIdA7wAC3F8&#10;MIAAyRnjRAAAQ26VAE2SAEaeYQ/FQoPb0hSekW1oStu0dkwwA0VALrEACsdklhl8bMXw6RkEAYJK&#10;pMY/EzWPlaFEHwM8i5NNMICAgAAgUDgkFg0HhEJhULhkNh0PiERiUTikVi0XjEZjUbjkdj0fkEhk&#10;Ujkklk0nlEplUrlktl0vmExmUzmk1m03nE5h46MZ7f4BoAAoABgdEf7/fwAf1Lgb/osCoIBpIAn9&#10;QAdErENo9OgtTqVTotBglbAD9s1ls9kslDhNqo8FsgCuVdt4DucEftIqFEAgCAYAv9EAACpz8AL8&#10;AD8fuIAVMxuIv+IJZDIAANRhLgAA1Ksr7fYAe76fVUweAAeRfeje73eoAAgEAoABOz01/14EstM0&#10;WjuQCwdBfz9pIC4GkpfDuds09/3twt9jt76fmjfD50YBv1UrlAp1HpOLftC7GaAwI8gH13ZfT5fI&#10;AeTzedKs/LgoI+3kzfs9vr0ev2LnuO1wCL+0qCrYu7sN8si8qSzzPuCpKgL+AYCtxCQAQdDDPPEo&#10;j6LI6TELM8LwqariBvo26hK5AKxQC7zxIFFLmwC4iiAKAzNn8t79MSxanqI3zfL3ICoqCpCkyQgo&#10;CgG3EcM3GcdIEt8Br+AsrNM3yjKpKMXqFIalS5LynQUt6zM+fh+M+fZ+O/H02RJITXyeAK/wy7TB&#10;rnGq9tJL8XLewUpO6pqBqS7s/xKgTmz06FBUE4aoq4A4CPQ+z0QDDK8qcsEYS0tiEOeti2QCgi2A&#10;K5LxuFQrHLs7VDRNQNNT/AbAOy5ylL1LbfqMuq5wG3Dmzu4LwrVMVcME8cOKEsEozxXUwSQplQrE&#10;sNjoMA0Kxgss02TG7N2CpkdK9IMvKkgUmL+n9HyAf8ssApS+gAcR2neABVlsXYAGKZJmgAfDqu0v&#10;6mTBXanLYslSKDRS7oPYFqWTaUgVOokRIK5tPUJgUTtPVuHyLDuNygsFNXAf7wqXV1kzvRNsp/Mc&#10;vKhlSEOVkE84WgU/ZRnESl6TA/yEnWgaDoWh6JoujaPpGk6Vpemabp2ngcKRMn8fJ6uIf59Ryfsc&#10;n5LLhIGz8zS83y7PMv1vZK3OTMVLapuyuUgVZPlhMGqsL1fQDjTY+TwgCvSgSFUEs3hKT5MRO+/S&#10;RNebsRBLAWu2rcxDveVb+sNYXJW6oOJji4uTMTSOfXNBccsS1YEqqDYLAvQKwsW8wjYuC9FwtHcz&#10;mFlUHPkwKh1chSNv2bxNgvg9wpliQj4NBc1aax1I0l22r0PdKjl/rWOrNdylafAwjdk900p/rdEq&#10;e08L3dybyrjnrfLrSKzg/2RN2Lt+d91l2V9dA9jRFXz48V4b83ekGZ+wlWYAYDqzAEtgf6rE6JZO&#10;SgBJBaW0nBM+P9tg/x9qFLO8x9qzFcPWcCXuApcCvLIPGiZBRznpN5RKsMzj8HXkHRM9J3R0Cnuc&#10;Y4VRTsPHnMxhc+MsENniw4dVDcg7zSDHBiQQpZhC1AQAfW6JEj6FAxNfOnw7bwCIPDiuraKxFVAM&#10;HIm81lBCovMySM7Qh0RYBkRdSwaNhHjBQBiy5dlTfn/O1jcj+PapHRQujIRKQZBnij3FjEFp8i5G&#10;SNkdI+SEkZJSTkpJWS0l5MSTB8GwQA/0rGbNgbhijFErGxUqa4sSCCiJoMQPYe57TVj4WerRLMRS&#10;sHZZ0WSWJaDGJ5PGX42xr1nFkTYYgfzlB/S3MEkIA4BjbGEKo1UAAJgPAbAAF8KoUgAArBGCAAA+&#10;h8D2Skg2Y62m+lBSoomOrmFGEFQGbE+hxIIFER0eEzxox9D7PaPyDCUlhxTeIkE7Jp6BHMKqUuf7&#10;z1pJkZu8eNjEHIsKZ/OxEqSC9F5ZM+aOb11klyOZQNPLqVixLL0UehNHVTsjMQW54iu4XIMMTCA4&#10;ahyjTrKKrFQpxnyzJZUaIxCmImHENwf4wbGzsG4HwWccw6R0IYTQAAA4CjzLMHiPIeK/TrGyAQAp&#10;3Y8R4nxRwegC9YwADsHYO0AA9q1AAAUAmrkoQAAWAoBQAA9B7D0MS4uojgEBG4qsPAAA9bBHkNib&#10;M8wEQIAQqg5ArJwinDxHgPKpxnwFAMAStoxACADnoATZsACVq/DzslVWsABzzWbM3GN9hApSgAPs&#10;eZCpm59T4PYUJU1TqfwZMEPlDYC63OGAAPkfA9wAWWsuA4BgDKtHmqlZeZxzFileIFWFDRSR4VeA&#10;AO4eK9ECgNAUAs2VnjRHtUEhU3FqE8G+X9LJDKAVL1PL8b5CBQodOcTohMoI/TU24est95JfJhFX&#10;N8ik16E4HM1bJL4oy0Sgl2hGns7EdTul5emi8si4ZZyBjfhFZNLHeQ7LCmNuSXrHIYny7sAwB7Ln&#10;0cLQR0ErDclgonenDpZzgzGLOYTERvrWpWwMX9JyeF0R7LMUnGGLkUovLM4djChS33xMBAdWqUSl&#10;ohcWYqKp23Vqaa+nQ3Fr7PgEPyPspw2hwDkAALkYQxQADZG/mgAgCQGnnvoUQ9hox6mrQ1DBIKyC&#10;uGen3U9Kx6AG6FM1ZpcxAh856H7VlCxgJUpBKu5mYGUTUGIFQIINsipMtBICgAAgUDgkFg0HhEJh&#10;ULhkNh0PiERiUTikVi0XjEZjUbjkdj0fkEhkUjkklk0nlEplUrlktl0vmExmUzmk1m03nE5h49Mh&#10;+f4BAQBAD/ogAANHob+f1DotGoVKpb/fz/p1Co0Cn8CAVbqtMqlEqkIAdIANLAD9fj8ocHsEFttp&#10;tVQrtHoVtuV0rsEvFttt7gdTsNWAgCAgAAcDfb/foAfwCpdPoz9feMe71AAYCINABfLJVABLIw/o&#10;b7tT2er2AD3fT6AANBoOAFbw74e+oe+1AAI3QAAu9goDAeFfloAD64gE4GxsL7fOsoACtdUvAG32&#10;Agtb6FWwwEwtTpfDxb74mrtVH6FyfvEf3E6gGAAHAwHgdC3vu7gFAD4/QAe39ADkMK7T0sWBQEgU&#10;94EPk0jJn05qzvSrzDAEw7YrqtaCOAoTCQopC4AAfZ9tY9KlqCw7pIEpC2tWybxMWggDO5FChNW1&#10;h+PXC6nOypC9RSqbrqBCKsNioMhx1CyBOA6EJsPAcPxAxilIMooBwnIqjKK3r8QS+SwvyfB8ygpc&#10;kwjDz1qWAsYgVNT3xg/8YqUxapRcga2n7H07KpEcoK+qSnIEuR8Qa4p+MmALkgUBEDxQ4rVqwqjs&#10;KugU7KigbgRMoq2zQwqgqE0i1H7Psur2oq8VLFNMR9Ik/SupcEgQAECwPJsaLPKK5SGxkLz7UquK&#10;bPrDOSA9hIK/R8SugVEVe7jCnzZtGOdVUdzooq5H8qznryg4Ay6haxw1IjvUjR0IrxC6tw0AihPu&#10;/9DT/JDkK6uUPSbS0KugfR+RExVgMPVzDIG5tjLbZcrLlTyjK5VR/NIAD2q1STxTc9wDgS9x6uMA&#10;BkmkbAAFkXxfgAbpwHGAB80CpjoLSrCzKbIVIUghFTO0g2ZK7SF6r5lsZLrTCi5eri5Zu5K2x4oW&#10;a5zPluQjpEwysgi+1PpWfyUrmCXKg95whp+dWmXxMkA6CdbFseybLs2z7RtO1bXtm27dt+4biAAK&#10;CoQ5/UCBAA3yBihn5A5/n4/CysOyEQHuxkbXY9ygvOf1Pwgvkor1KjeAG/FIvXFyzXKpClK/C8fM&#10;VOdF55zclcpOShzsv6sMWsqoxvcrfSXKDFzhP7pVDbmlZoo0OWnh+eaTckd+Kg/JOj3lF6KrvP8Z&#10;Ojo9xY61qWu9tyvCyv7C7SiMe+dRIJsKC0osNSUj3UhMDliJqzVdpS78HlvnaTtaMvV3Kt9tfK1q&#10;PoROkJID1CCvcMC/5caQjGO5gUUx+pa3XK5MgUxpaH0UPrT+WaCC5mZoyNi5QAK6X+QCW4tErUIH&#10;aD/LGYxGIATqH/AQe4AZ8EcJ5em+JwBky2viMki4fhX2GD/XwUOII/2ImSMmwsyaOFrLugG/BwkA&#10;VIv5gaVd/KjnPvfgqfOLT9i+pdSJAQ6UVXSKra4QlXz9IDwZMCXWDaUn4Fsg5AhHBbHyvKIe/uNL&#10;0Erufgw7xlsb45RjafG0hUgIystfzHWOJDJDooVUW4phj2ZvCgGzOO0ZoyvXjNBuTREH2xNJE+2A&#10;keUpIojKnQspCZNNEio+dp8AiSj3FlIRuUtZbS3lxLmXUu5eS9l9L+YEwZhNqB+G4QQ/2CKQPQhB&#10;SB1D8HwMKcAwqJ18FqNumA/rh3btCMOdZoi1FbThKWk0tq9XaTSP+kQ9JakbJxiWAFzSvwBlUAOY&#10;M/7CwAAZAoA8AAVwnBLAAD0GgMihsmdVDgARVEbOwjCUJMcfHVpNeYuthy9UNSmSgWo5prB9D7WM&#10;YtFzPY+lOMO1NIdJS/qggYsA6E6CmpNmW6NmzVUYr1eZH+PiuZxo3duUSmRRGeSvKPSUriVDDrpM&#10;Kn5c7zZwFRa4pBHdPkgrioaWsp6UU8IPLC44q5X0dvbeuuFz6vz1xXKTAdPR4EHuwTOxQ1KTxyDl&#10;HKAAeY9TLFNASAxviGwAD0HoZZHCQB7LORsVQBdej8j3WMWkxYELHL8ScgxQVhwFxaPIhF252lkg&#10;AA0BkC570Yj9iCoQtQ9T911MspAAs9T3gFPcjAw4CVh1LS/NorKWVGJgc/biBKEUVpOPKUi3ACrE&#10;WKcOPhEJvD4gAtkq9IQ5xzDmtAfgCgFAJ2tMKmoBKsFhzwIEAU5LmWmgGARdseVfgADqHWOo/lBl&#10;IANAXZUBgCrK1LSodC8qryuV9vRNmyCTT+moTsYtq1+6tqhLXfdCpWqinJfC1VKpeFIHIMOhlK05&#10;keI/outeTi0lJOQa4nXECccDySodI9PlQap4MfEkIx7YUfGMpU0FKsJ1ptSR6d9Hx5sLnJAIb6s5&#10;kqOXJYW65KblFhQwcouu3hV6l1AxkpTE0kUHlqLslEvDBDgqbV7VhrTyXq08clKlPTq2GwtAUAe5&#10;y7bkFUGuN4cQABejEGUAAbw5B0mxtcf83ygTWDyrqh8tRZyrpoqOVZPSkAE6LuYgY2K8B7D4NsbR&#10;hpAwDpVV0UhMcyk7uQLWK0Q4cpaTDJ0QEIAAIFA4JBYNB4RCYVC4ZDYdD4hEYlE4pFYtF4xGY1G4&#10;5HY9H5BIZFI5JJZNJ5RKZVK5ZLZdL5hMZlM5pNZtN5xOYePzIfn/CADQQA/qJBaI/qHRaCAYFTAA&#10;/6EAQEAgBUqdA6PT3/P63P4IAqEAH7SH+/p/S61P6zCK7abE/X6AKnVIJa4HaIJbbbc7dY6RZLcA&#10;wEAwBgsJf6eAbI/X1Ynu9QALxMIgAaDCWgAMRWJbE+7i+30+AA99JcgIBQACAOCafRXu+HuAH5cA&#10;AC9thanVaFbXtsNG+saBgLqASBgMAH2+cbfqrueHqONx7LgIE+OsAHz2QADe5uqY+n4/KbArhP7h&#10;cbtSAKA8Jw+OBAGBLvA6pWey+bcBP1svDYv6A4CuOBAEtY/T5KGvKnwUrjZNo86hrKsR/LiqCBL4&#10;8LxQw7wAAOBAEPo0bStA8R+q3CSkLQAjcqQgS7QswUNrGn8NLNFEKrAwiwq2xCvPosCEr4+L5P01&#10;B+NAADgMarSBK8wSqLApj2MIBoFgUADjAO7D+n07R9y85DaR6ujWqRKEOAPLLVSy9iqQYrb0RNMy&#10;0S9DJ+KRB6rAA565Ny5T8HzL7yrkqSjKLMy+OnBSmuc4c+LooUxwm8R9tm2Siqgpipqupir00rCt&#10;RspsdJ+1UPgc7q0Oyxp8uvTjmqZCrkS+gk0SyvkkwbFlCT2vj7qqgYEANLL9MIfUv1wgi0L0sLdx&#10;NX8NratAAx6u7cyXHdQPHQaqU2+io1+tr4qpNTcMOsbCvYhMNQ0tELto2Z9sK9c9P2okKUqtEpXR&#10;cy4uYAMVSY8ljABA0ruMt64nkeh7AAcx1ngABynYdoAGaahrgAaZtG2AGFvwftKLfJh/VhaimRdR&#10;2U2lZtqQ2r7crxH0ntytq2Ti3K+ZjUVOZYt2V54q8WqKrKs2ioWi5vbihQffWf4I/a+IJpuerarM&#10;NWSsKCq2XhLj9MadbBsOxbHsmy7Ns+0bTtW17Ztu3bcEItkEfx7H2AwAnufMrH4fLWQnKwBH/D5/&#10;ri7B8YZCTCn+qknQkuN4MSp0WcTH7Cv28ax8Ks2AoGrkTQZV2gwrnUEJ+Aejn88XU8LwmR0GrlL1&#10;jgDBwPzraYCsuWqlr/O0/bvOQ3CcKKKquWqrHNmxZ4iD0RoOd60r2g0vBWgqdwiydbTej2cp1lQj&#10;ZPO+ig8GNbFqz6z3verUg1voNTD50zUUlt1ltnN1Z/oR7HvQqas67skfwthbTWCnl0Rq/JHTyyvP&#10;6gWix1r5Vko9c2VB/TrkWv9foU8wiFlMnwXkk+Dw/nKo/MGjmDbAQBNQYAPt1KEEULpAGvN3ZskF&#10;rzAIapgiaC5LzMKUwA0HgEw6ACP1DJ2kjGNeEZ0pByXVD6PQZ4p8LCqm0dSvFkB4lLECUqP0fC8R&#10;/xdIEPsryJSqubIFBt6ym1HvOPGjpacGHgJPYI5x8jxmsMleM+ghT+3ftagy7h/b7o2ENfsXV/DN&#10;o7PPZqWyAZeVnLOeW5N8L6YIkFje1qQcfngSTehJuTkBCEyFkpIF9zLpCSUSZKJ70iY4F5ky8WQR&#10;D5Lkoe/KKTUs1nmKMS5ONMsC3SdkbKgj5Xh7izle2+ZEyZlTLmZM2Z0z5oTRmlNOak1ZmhIDuIs6&#10;ZSE7J3P6u2BLvT4moPYaiJKgF4nAismFEy+l9NIc8Wp5bQpJL7fgzhCMRF4p2eGQNwsbkKD9PwBw&#10;CgEQABUCWEgAAQwdA4T1DQf6R1xQ0m4ucohP0xlBc8+5z6Jk8nCPfDFPhhGqoTQWrI/ClDllik2+&#10;dnjM3GHxLkr8q8i1Ms4hSX1d6RmEGBhgjA9h8oS0zaU7wvSJjEIlQo60ojqnNzwN08h5zjQCL/fk&#10;XxRFSKTNSXTG10Uv5PlYQjAc6kDk7Rwe2m59Mb2ixkjqrBQkpZIRkOahAphnkKIKUo6pBSHkrD1H&#10;oZAexpTYGiHcPEeIAB4j2YYsJD5WUvLxAoBQCwALJgUOwdo2BkGFmQdpSyu9PEjRYKKcI1AFAJWY&#10;ANTIpJbjwFxHq4dBp4k0HHPWfJAB8gIKonbB4B1vzkMDYWPRDkOAFXHcMfg6xorGMMHvYNRaSCij&#10;4O0gQ1gDwIAQY6PUyBcDxOni0wMDAFrKgOAYAsoalbrPFKQaE/CtaiH8isQNhVxB5DzHm70BoDAG&#10;p6UarBPS6TbXocbfceR2Dkr0nMUW5tPTjHyneiZB5zFsHwPbB5Ik9lPLcfwu2n6TyhONX1I5CyP1&#10;lObLAtxyr4Z5F/nmUlO87KlypKRRNgqNClU0KioRPNJXC46ZPAtX6Kk2lCsiW4rMaqYIKTaQO0xq&#10;VhOuLMehc6XokO3c2mw3CT6gGDLkulgqiHNolgc9h7GLcYNPpifJ+JQXeMBVGWRS8l8JH9rw/LB9&#10;/jUFQNQPMe54hrjbHCAAYwzBogAHCOcc52IyDztikiJ0Z5zPUKdD8wh8DUHwPkh41lx29oRHgPJi&#10;CXDRAHXSAi1i533wxwgoRXA+EuT2FgIoOsx5rE5ICIAAIFA4JBYNB4RCYVC4ZDYdD4hEYlE4pFYt&#10;F4xGY1G45HY9H5BIZFI5JJZNJ5RKZVK5ZLZdL5hMZlM5pNZtN5xOYePzIfn+AqAAH9Q4S/6MAH7S&#10;QA/38/wAAQEAaFU6dUgGBAJAqlBaNTqG/oKAbFAqO/35YKZYKAAq5RK7S4Pb6S/a5R7FW4Hb4Rb7&#10;vS6bWrJbKFf7hT8NVwHTwJTn293qABUIA8ADaYyyABiKREAHy+X5ZLA9dFSH9dAQCATWqlawA93s&#10;9tJYKxWQMBQLT7GA90AHw+n0AHm9XphqkDQWDKXSn2/X2AAHtgAB+lBabTtY/X5n3n2wBswACfBr&#10;Xw+ABvs/4NSBvUAOzn6NdMGAAKBNv6gNh85vgA9nv5P68ivui9YCN27DPrQAAFgUBcEwWp6nKWuy&#10;otwqT2gAfbsqQqZ+n9A7SsGuihqco64Kc2wDgAqK2Qwuh9xczkMQiqqxrwq7aPWvq5tjC5+ObHUS&#10;MKwqxoMAKvIG+asqwxKkrBJjuwIADatu7C6Oy34BqCAqrqQpS3vUrL0K0xLfObDEDqO1jdMTCzOn&#10;yv0TPnATbywrchrgqSnTVFKgydFzPzMgrbTnAsPn1GLzS4+CDr6vspO+07BrQu0aKDC1AKZEawtw&#10;sjCzQoKxK8pSoqlAi2N0tjpNS2z7wM8r9O86UUL6fL9HwfMAKY+T6T2tlLH5EMIL6gi9KPAjEgE3&#10;cAw4sC+r0gdGQnTdiLzCFqRmqVGWegitn/IqCgFYMaRpaqttsxL7IEsFOUTdjWQDCy+tZaVvPotl&#10;jPZF5+UNXjnN27y3wCwzqV/flYqe3ZvnMdAAFgXBdgAahtm+8p+qkeJ5uGfZ9RDdURPjB7Vt2t6+&#10;LHeVFrHkjV0/cVsZKoKEUZli6zy3eTLIo6mrUqEZZ5YayqPH8SSHIDVLxosKX5eKgu9ZtJ5UwSBx&#10;1oNqoMt6gSKXZLD7qCda7r2v7BsOxbHsmy7Ns+0bTtW17WFItj6fx7n+AgAnufasn0fAENafO9wx&#10;vakPuf5+wgfjrH9lqpKHHzsK0tlsIFgmP23PE6xJcN0qJylsW7COW8dOqtZwpUOs+vznSgAigww3&#10;7S9MoIBKxFOd1aqbANVfiCddCLPrxo3QoFwj4Q5bQAgHluuL9jtq2CgcJ8hTfoSFPFc8HdUSMEvC&#10;0witVt5vk/b05ZzVuJEvLxGtziXD7S8xL91s05OuoLYqtv/YuHr219sI/24mUK5Pi74vK3nOp3f6&#10;QMwjAlvOnXXAp/TkWokCWQwJ9pRl1J3eOikAqpldgBS0ilKDsXHuqKfB92KSy4D7Vy8ZezsjpH3A&#10;KessBYDfG/cMfAoKeioOVNWlAAoBz7nPNuwI3RxQGIMATB8AKHwFgIRQAdKDGDhsYNgds2A+h8pV&#10;RioBDpdCmRecaew+ByykD4M+P0eybh+D2N+P8zzkV1PEK4YJRT511rCSEjNThgifvhL27h76QFuM&#10;vRS0hYaz2dlLekkFoyI2hNGkUQ9OsF4FpBkc1R4qdmbyYKKtSA7VXroQjs/FlElkHyIfcQp5j3yG&#10;vMk4RBoj/ZXtHItJeT5GZKpEk5AUmUu4Lyze+kWPjunRKLZnA2YBIkgIQHwLSSDbJoTRmlNOak1Z&#10;rTXmxNmbU25uTdmyEkO4jFMFgLOiF4hfTvGlLorc8jhE8wTRIdkuiHJ5pdKOoJKKOH/lOR0zBmTV&#10;zcTDKWj1fBvx9ofL6AMf5iShmfOyeQBQBy2BTCOEQAAVwmBKPlEspDeVNyKKcWdJpRIBSbkMtZni&#10;aTdw6kKzldi6ShK5nKYM90saEs1S26oxMC3x0Bp9JpzM5EMnZTc1aHJz0n07Z2VGpTyWfOKQ1PQ0&#10;jHEPRefSapx9QC8FscecR56dn0LqZLUhUZT2Vp4Q/I96hXmcK5KafBYMlIJQZOrGJRUF6TLOlYnp&#10;PSmZ1P8QiWwwimGDrHQnYQ5ZYDwN7q4AAdo7R3AAHiPQx4+UYwxPuQRCx0m9sGoAdk5qtDmj3Vuc&#10;A1zfE3FiVM7EAACkHT4QIbeICKFbHkHhbc4BwiBJYAAA4BpyAHALQYA61yUToD+RieBFB3h7MYRg&#10;b8+htzWQFUAPqgkXT8mfM8gdnahrRj3HvR+L58jdgZAwBgAAHwNAae+m1C5+khpaRvEEoI8juDxH&#10;kPKmLwVcsGAgA0BqIF1gJANctOI9h6mwKSecBTgCxnjPI6xfh3mXo6V+xyUK/INqmN20p7K2KSFj&#10;nwYiQtXGdw7Z7IitBXiiLIq4UFqjP8WJNKUz6VaykP0AO8hZANAGYveZS7MxJgK61Gp2hNDBzTCo&#10;BQClgwUEzCYXABE5FACjwuqKlgspDBEclKtrBSspb8nHyOhPhZsBnqKShmW5Sdu4MmASK5ArNKns&#10;0mKHF6AEBKZMEUNG2jhpz7gGAIakpx97SFOG2OIcwABejGGMAAao2humtyU8Y+7xm8L6fdgRFACM&#10;CraVXa24tLh4DzHgfs1531dgHw6tV57zzDKtu8kEWIiw7TPm818gIIAAIFA4JBYNB4RCYVC4ZDYd&#10;D4hEYlE4pFYtF4xGY1G45HY9H5BIZFI5JJZNJ5RKZVK5ZLZdL5hMZlM5pNZtN5xOYeQTMgH+/qAA&#10;KA/gAAaNBaGAH/S6LR39TKJBH/RQEAoEAYNS6nWqbWKlBH7RJ/UYHXK5CKZSqZXADa7dU6NXoPcb&#10;VcKPXKTT6m/gDRLbAgGAgJRcDTaIBgA/AATiGPgAaS+VgAA6fiX4+gA/c0AH3ncJWARobVAnxpc4&#10;+swAgGA8nqwABNgANRmNXrH2/MU+6CBQJrAQBcRfwA930+cS/n6AAMBwPrdYAQFWNxyd7rNxinw+&#10;eMCQSCNk+cw+Xs+NfwABwMQ/M2BALVqtWL7RO4CqFUwA9Xv5Ho9XsAHy0wCwCAAGQI17Yn21DMtw&#10;ADuASAAFQggSgs6xSqvcwrNKIsLkqIvyrIK3B9s4fbkrwoLKvO8wEO6xJ+qmeZ5no2UEwCArlAMx&#10;ENrLFMbLSzrMOmzKwvquCBui96joEqcdNWqwHAcBseOG/IAP2eqlKCA0BN4wYCgGwcvtYAjVKaga&#10;vSa1qrPVJa+KuuSBQtEbFHse7+vAzCgOS6LWS41s4KO2oAQ/NNCMIusZsxCk3UEu6mKrPkBLCojS&#10;vJSShKCgjluaBcIsuzDZ0EqrzxwgrsuMfr1SNHatoLJLRujOEPgVFcGAQ5qyVRDTkM5BbkKJALBx&#10;wxCqRHER+QRITFSU8sen+rB9M8silSRCS0qUyboUE1ypLertWqOulWW5ItBq2f89KPI9vLovT6uS&#10;+FGPg+0ygHdNATHUKrJ/c0JKCrk4xMsSmLo1Uzqw9k+S+yzFHzKi5RrfNDzigjrxa5MtRtHEe4Ub&#10;pynOABSlgWQAGUaRrKEANhn4qdjxEq6in/JFBrKuU3oKs8jVEgmCVEumfXBV0lYHoD4aJm9HVFQK&#10;GXZE6gs05Odqdpq/aMpOf6KrE4zjnirUDrejLMpmn0OpeBL3aSpyaf5dksPuZp1uG47lue6bru27&#10;7xvO9b3vm+79voaDAPx/Hs24AntZWVgWAB8H4+h7HzHJ+vo3zMnxDR8aha6i4EqK7yGf7b0FIagK&#10;2uTXOfQVVszXaCOirDkX5JT4Vg6D7Xn0jNyTYDXtdaDjMu4yi1jMFYV9IlQtZMsyr2oTLwkxWa+G&#10;uVxZ3My7K8tcjLWytWWdMyvfDbLR6jfSfrUqNrZfoS4XP1XZ9heebW9ea2e36n0aPc32/na+yo7T&#10;eWkuSZCjPKZ0uAsj8kOr+fOzZczVHsliOEWmARZSomFAAAgxAAkWAEOYzBDSC1UMuWunE2BrFWI6&#10;eaAFep5wDo2NU8p4Z1WhItMw5xbTWV8Gqa6l48prABw+hi5swjXT2GTN5EVQUSVAmoREcVU6Qyqs&#10;HiCgaIC+C6IBN9B9nz50tGsATD4CgEQHgAAqBQCUGTRD5QWOcc46gADnHSOtKp4z/KpH4ZVEiIkE&#10;GYhGUozY/R9G5HwiIfo+E8SFMybopTK38r1MGAIfh0pEGJkqP6NhSjPGJZcZtLCi3lpJfGkl+pXy&#10;FPheU+N+T0liMvOFK1ebm1XPhdm+AhTA2hvVf+ssgzRW3s4IepiIhB4KSxZhKUr8pZXs0IY+mY0t&#10;5atHIk+pHcvC5tBIe/JQ81i0ESL6QmZc0SHP9I4vOZ01ZaJKc89+WT2ShTWnJOp25K5Yn2HwLSeL&#10;f59T7n5P2f0/6AUBoFQOglBaDUHn+EkO4i3QoLNusogaXzBmwMGW0qZ/zyJ3TkrxzRgDXNXhqoFi&#10;CYUsFThOt49S71AMKMCe94aCpOHGHuf8tRVgEqkN6dIfg9wAAdAvGkMAVQogABiCcEZ/k6ruQUiV&#10;a6KEULqXKwND5dCIVUf89qUBRklvnYqUl1yojYI2TG8Vt63GsLrak51ZJlk8OtTIYFMRsU4KMPez&#10;1977ynPuOQckzSIinocV26UgsU1vEIgm5ueb+50NZAEjY1dFZRLwes2GBaHXzw4XUAQAMkVRWEea&#10;iQxSqDFFPsrNua5WKSVwYi8dcLqlj18k9OGy5vDgqwUoiOyy/VYlYY1XRA1nKdWwKJIMzA91kR5Q&#10;0+cfJnkin5OMbdqBR4nAAOYYhOh5D1GKSgAwAACwEn0Abd9B4B0HHFp4+Ra9kmo3UNEzEgVMzjSD&#10;MVdM7KQCmR5KwPe/QAB439YiA5TkZgJgUAABQCYELdD3HojI8dPIhqzO8rY5poUHMtAAOsdkdLb2&#10;NomwoCUZDlGxH+qlLzGVSJ0Suw2ngDAFuLvIc1sce0hLvVgo9UKEjN2kUu+lP7XaXledeVRD8z0+&#10;qBpaq29a38d4zUXCxeB8FpJmX62awbOiBp5YWpcqdhFx1NmrS+EqojeI2gLkuwVgpeFeXaaNdpdF&#10;AooPVaWikGVSK2WG+e6bX781Jq9KTLa6bO41rAmRMq4Xzr/dqq6tRfT3LZseoyFE7pzH1ssiUtJU&#10;bsmcH8ZhJMLzvJaQcUs1g6x5H9GIM0Z4ABhDIGYAByCcACnN1Kf0elSaTgOQKAYAiOVUmrMQhA+j&#10;CAADwHoPEACMR5IDAPp96Z9jBGDUYzAgSOjOoio0LQRweZ80IJyQEIAAIFA4JBYNB4RCYVC4ZDYd&#10;D4hEYlE4pFYtF4xGY1G45HY9H5BIZFI5JJZNJ5RKZVK5ZLZdL5hMZlM5pNZtN5xOYeQDKf3/P3+A&#10;ADQwAAqMAKAAH5S4K/qdSJ/AgEAaRRKhSKwAaPWgFAqjTn9UKDQ6o/n4/QBYILSbJYrdU6pQa9T7&#10;NaLVRq7eIbSbZRH9UX6/7DQbCA6FRQDhqLAn6/HwAAwEAYADGViiACiRh2AHu+H4AHw+cff7CBdN&#10;AqpRaO/dZSqZTrHRAJs9VXXxtwABt1qKpt8fWqoB93U67nXvoH0+oHVN0BqKA67S8/V9MBdraX9a&#10;H+/bDT6hVAGBOtZ+UA+gAAQCAOAAHWuWAMbaHi83poHzytmBAACf4AAI8yhKI1KCvMwzTP0gjGs+&#10;1juqiw7/P+1CBH47L4H25SzrQ7iBrk7kNNaAwDgSAERRG6QAHqeh7AAfMWty3bmtdBazQgwz8xk0&#10;B8QxDa2r0AS5PCwy9NJCCugbI8IP03wAHoeZ5gAfR9n29kAAKAUDNOAwCudGL/q6xakKfDLsLiw6&#10;/qC6CuqSercPu5TBLC1i0LbAr2QEogCvO8yuqso0sOtP0oOTFkooLAbqgABQFRGvUWnyAB7Hs48o&#10;ym7jBqjGL1PXBVBTfTDdq4pSnu3OMNr4rKrKwq6jKoBlFgABgFgWw6qH2pkpSnNwAH2xrsTRAE6o&#10;IwS5u0f7PzrGLvV5KdeLCqsAzKryorg66EKTai2rbYUHVUg65KEqLzKo/8EKIn7urpIErvYqd2S/&#10;MymK8ADTSFdbYNdD60IQvS22uo8Hr+z4BAIroDy2+DWn1HTnsM6CqVY992tUwx9NbMYEPC3LaH+2&#10;hunSdYAFGV5ZAAYhmmktL2KFfTt31AR/vBlUH2HAM+L8uin2zO+HqPG9rKjnUBoNbTl53aDrr1bb&#10;Y6E7FLqCpK1LVOS3aCtegNk2iCR6o69TrfmjLVpUca1VLeKpcxckoPd3p1tu3bfuG47lue6bru27&#10;7xvO9b3vYlDmRh/Hgeh6ACetBn2f4ERYfnFHofXFM9xUpPWfh7Kofh7rDH7wAJniurUfkpLTQoCZ&#10;haVnrSokhIGwanwZ06hz5Di/qhZ12uAgWc9M7CoLRgeGvbCy0dDR95R6qy5LV3DVMRz9huy6caQH&#10;3AAqjc6hdv4K23uwWWNjDncwc1NQwfYVTLlojeafDmgVpVSn7Z5HcqwfzUuJ8Hr7Ow9v2/pjBNPW&#10;4+xMKzj4HsSsvNLRaS5JjOys50z+lskEdoVcpx2ilNDIG9ls5Rx/nnSuvV8ZckvgEASesAgCz1gJ&#10;AcA0AACwGmTAKAdyiNB7w1YQWgBCEQEgIOciJyBogADzHqk8AYBT9JHhZDJyENh7j1RWw47BaEpJ&#10;vgKgA/yPz/PBQOiSIx7DxPlTqfwBUXjrD4NaPleL7CgnxfC8xKhXYjHWNmw1dqITnJef2ehCLwUS&#10;PBAiA8BwAIVmTgIPlDY9R7nKHaPEeQAB5SIV2XIfKF1Oq7KY9d16FzlD7NCruSZ8JPuvRuepxR5j&#10;9MKM+PlNhoB6HHHyPYx5jlHj+H0gt0SxjPqpXazAvMuysM0Pa9N9y8kJFpTVARMTFSkK2ja6hb6Y&#10;GyvudiVVm0xCDtMUMXJ6y3JnqGPctuAk2Ftm8XAWF/UxJtzdfzAEqsDixu7NS+shT/JrLdWEV6eJ&#10;FpzrdgBARoc4i9kJnYt4hpQ31z+I3MIi03SDTIfAVegEEqIryKS2ShU6aCOofKQyhiqn0TxHuLWi&#10;bfKSUlpNSelFKaVUrpZS2l1L6YUxpQE0PgkB/q2M+riG5106vbV6lIz49ZIKUIKjenpRKdRQN0dZ&#10;RCdajIAp0v5L5RC8lIKYP0faj5a05V5FcrrWQDADLCC8E4IwABaCgEwAAHALgTM4PYep8EaTWLjA&#10;8w7nS8oDduuagZD0BmBMGqp8b1WmtjIOwQ/SeTrHhUAv+NRbiCNfrq7lCqFFmD9OVGwvp4EAFDXq&#10;V06B+rPHXmmVd3h3EplLWLP01TnphkDsAqIz5Py7O0bDNc91VbRqhslNIvxX1RnbKw75ddinmzeM&#10;Yr1S0zlh20tM8hYadCjnQSEYm0w/DAF0NbZF25h7tlsa07Jz6PGuV7Yee5G5bUKVcUrcouSOkpy1&#10;UqXIzqjx7ouLbDJEYCQFxjHYO0dkjh5yNv7GOFcgQHwuMXO8gSUTlH0SefAqgClZIkPVF4/UaDlK&#10;SMejpHZYQCQJkmWEeB9ClKDq3Fw6wFgKgVAAA2/qFjlF1TCZ9MbAz9QlPWppeZp64VxPofUvTMMJ&#10;gKcUA2Ep/n9lRP+8Aw1WEpnZLQoiOcCjuspTg0c8KCLYK9gq7W01VbxXlTUtO8rwG2FuPbaCb8+X&#10;wvrgAYRdLSzEV1zoXzM1X2s5dxsa+f06mroDzi0drcvWbFUam1N5Sd80rXT0bSNitrAzFNyac9Rz&#10;kBlnM/oty8aVrLVdZcJMK4GtJURsbSo5BjCHYtm7RH69Y6Wig4t0sqvbLZaXWWNXdmFBKPXfEaE0&#10;MTOD6LCNAbA2wADAGMMoAA6R4VxH2/UAA7x5DxUgPpR6WjnAOAZCw2ZzjGmFXWiWBB1ohJPOSo8A&#10;7PSiMG0wedXVej3NTUcAAV4iw60jpkTggICAACBQOCQWDQeEQmFQuGQ2HQ+IRGJROKRWLReMRmNR&#10;uOR2PR+QSGRSOSSWTSeUSmVSuWS2XS+YTGZTOaTWbTecTmHkAzIB/gB/z+CUGfgGjACjAEAP2mAB&#10;+Pt+QIBQJ/0eiUCgwUBAMBwKlVif1er1igP5/QOvwOhQV/U2k16qP61wN+z+zP2G2+h1mx0ikUd/&#10;AGzwKzgQAVO4Wefv1+PgAC0RB0AHEyFwADATiAAPV6voAPt/3i5YuzAACgSuwR5vR56YCgUAAYDg&#10;kAPp8vkAAMBUq1gTfbnf0y8PjiUt+VEFgsFbECAawU62gCzWeuV2mWe5Wfha7Yaeu8TPVcB7+jVM&#10;BALDbfHPx/PsAAgEAfY+Ol6Xj2fb+7GXgEAkEAA3zDLe8bDLI7Z/tK6qpKGpzjwaqMBt+AjXqWxg&#10;AHue57OkuSkPPDafn3ELpH6s4Ctkw7Ts+fa8H2fT3RWvEFAYBTloIzh6NiAzDOSBYANuzx6HoerP&#10;n4vCiw68ysqo7kANRHLDRM5yxSKp0RRI7CjqYqIBKE2T5ANMDCMJBEGvcsywoHDigIGA0KKqpTbt&#10;xEL3II6bnwU3TzKO86pgKrjcsQAMPQCw6twqxS0MAtyjza5yCKg9zbNxFz9NKv7cz/BUNufPjnrX&#10;QSpzsqCozWoCvr1Narw898TgPCjdK6tMiuHFzjLwv1Sq8pTEKpI6fvOn4DgO5yjMNSj6rwutergt&#10;K0WYv7eKyt9p2cgy3zQ3loQ2xSswU1Cut2qagu1Elt21BVOz8rtCVU3asLPEKozOskK1ItVpKPBS&#10;3t82CjJ+fTGsO3TTQnKr3NCgVhvlEl7LCvk10Ew1bukp4AAPDwEOapEKHCdh2gAUJXlqABfmSZrp&#10;Nyw+VXGsqzgCqrcgC1K+ZhBajw/S9C14qUPWmq18KVa8lIXn1m21Tui20sWhoVO0D5pX+e5vRNoq&#10;LPdV3vqylUJQkFaXhy5wrIys06vaf303hbkkPOdp1t237huO5bnum67tu+8bzvW975vYjDeQp/Hp&#10;DIAxgrDYHyfapw0+R9AEBran85Z6nggR7HbCB+XA34Bzapc1qezwBPYw8qMEqlBOlMkEZdXOXKFM&#10;iyyOtNuKif+pK71iyrxndA2au0qQqv80IR2cOrToKvrHmmXVOr6793XVC+StLF3LVWbqtNWX+Og7&#10;B+/2KhN1U9Q1TfE6qRmGXqnbNcXmqqhXdbM7Zf40l1xUyC9isif1IATLgDFKAKAo+QCTkmHR0fUs&#10;4+B7IaH2Pc3A/2AECRWQJCy1iBKZRSAMA6AgDHmAI+xTKrjDpOK4Uo8cAoQgAAeBByADwJAPPejQ&#10;z4/WDkDP6bRZQAB8D5M8rgCIDEegWAjDI/x8i5FRHmhkAA8R6mtggbhcJ8zDD3M4j4e5jgBlfN28&#10;otRhQAn8hImA50XVCoFdSWsrZhiglKRcVEfA/DwkDjMvNbKq1CAGAQbBNpsIQmGNlHxFKCCoxyHu&#10;Z+BoAAErDAAB+RwAAFgJAYAAdQ7B2AAHoPaQ4/XUxxgWPozw+j7FNKefqOSDS8HHWSU1BCRpWHRN&#10;QYaIUkz/H/VmAAecSwASaNwPWTJmx5mORaZ448hURD+dIrmFZvn2MwTQVwqZ8TaKESWi09xxDHSg&#10;kKlQfsoilwVhskYfRooKzIeAtwwcOx+FCYmzVaqHVYsyfyrlUrxFctGfuol2BalElwVSssgiXJml&#10;KUQYsrzsCimDnyYNsNB5/q5SUs15Ra6FEHZrQ0hE+HULVjDPwhRa6MUfZQ3ydxB3uEGpA94v1KX9&#10;OvIXRWjapqEUeZVChehZZ8lonc0aktLlrFnS46guw9xb0ab7UepFSalVLqZU2p1T6oVRqlVOqlTg&#10;nh+EiaFcqV0HqcQ8dt/hQl4o+h8sgv5U1NR0avAJPzOjnkEPgf8q521OmjZaUg0o/0qMAPcfmu6f&#10;ifgPAUbAH4NgZAACoE0I8ioPw8gYpxgauykScfSVJgb40FrOL6RJfzqjtOreYp5qFZ0AACkEc5fS&#10;7p62jIIW9TqSkSSpPaiozyWlzNJU6ecwysC/zxPMu6Mz9YFWibA0drBhDo2xOgaKZFxKRGHKEoJc&#10;CHjzzxnirqghpTs2eu4p2D9qEnNmXNZtlFBV3lYLwWl9ihV1m/Lgdcz5pblO6Xbb81KdbonmT+p8&#10;uleWyXAUMoSOqHLlFMPdKqGq8CoH1eAhCeQFAKAVRyc4eI9khjkHQOZC8iTXmwP8bRVy/UONCbOo&#10;ZAkux8SHrmaVxLto6VtXmiEvEEDPDzHrIcgkZLkAAAbj0AACj4mflAzlHUbKHpNNgsI+RZEMoajM&#10;uhd0gbSkCQKzmEJXYtriYQqpga7L+pGNLk+/ZWa7J2Lbelbp9CuZVuwtpAafyCVcX26mLZvF3FXr&#10;s1+8bQLblHaFm2E6zi3qiwWkqup0WWWtZ+1p6ZBV+KYOshZObYrjPIZwWRmS4i/GMpSulV8W38Fv&#10;LqXYpsZs8Glze+x7h7F5JUNCtxs59FhH/NegKk6a7tvQd0dLVWWD6M+y0XY6KdtA5rsshsvB6inK&#10;1ZuAVYRSHOgAHSOwdwABkjOGqAAZY0xsAAHdjZC+Qx7ZDPKAABm51WQ6oU6muOjR62PMYe5YmP9n&#10;pRkxL6Hht8eAMcgac9O+psAAFcIoOlRqqtuICIAAIFA4JBYNB4RCYVC4ZDYdD4hEYlE4pFYtF4xG&#10;Y1G45HY9H5BIZFI5JJZNJ5RKZVK5ZLZdL5hMZlM5pNZtN5xOYePzIfn/CH/QQAAaJQ6K/qQAH7S6&#10;MAaUAJ/UKjRaDP36AH9Q61RKdValUYPXoJSKzXK/WKTZoJXgDWahSYFUblQrXQrVA7NdAAAp+Ab5&#10;e39YAFWIG/X09gAOxkLAAdjSYgAGwmDQA+Hy/IFTgA+n7WX0+X2AAMBgHcay89QAALo9UBgRZ6DV&#10;3/SQMBALQwFg32/qu+98AAHuQAB+Je7xWn/mr1A5/zeXe+FXrIAH4/Kzs5+BdXAuE+s/hKvq9uA/&#10;J1OrewDpb5g8++qbotZZtzg4JnbdA8Dnn57vz0MG6alqu8jStG26zN89yxL8pTOs27y0Lc9LMq6q&#10;LAqsuCBgQAwDq0gTLHu+DbgSA7Xnu756nrEClqywKnL9Fy7IGAgCNLGjSuCwbNKg/DnxewiBP20K&#10;zALGYARtHcgKZBCjPoo6kgI4T5qwoR+qE6rMOTFyiyQASiy3KUoMHAb0O4rcouEgi1S3KimKkuM3&#10;oE6Z9n40LpgK4rbNutC3qzMazSvCClSspkAyQgsfS2gi+J+4KnNq8YBwNRKBH2piwOupR+KvNKCu&#10;zLrVPLBcJgBObZLlHjNS3HS8LktKiy7Vb3gCsC8S85VZ06uzkuAAanAHKCCumf8GrosqhqFWDgOF&#10;X4CSNGlnWapCr0Ary6RXBiys1KS8qFMbyP+p8j2S9q4qdEjXn6/bqXTQ6jq1Kq5uG4IAAQAYDL27&#10;QAG6dJ1gAUJYFmABjGaaVBSawbZuutzsOAotewopykKnCcXONKVt0SvqqLnWlDTcsy74os6zTHKV&#10;FOjNir5JUKi2ooVqrtjeOoRi7hZC98pTHN7nvMzCGW4n+cvKuJ/lwSY9PonWlaXpmm6dp+oajqWp&#10;6pquravrGshwMQ8H9Sp9qc4UoQ5TSnbBPQDAcgQCggAB4nkrJ1HKeTKnroICNfvAFtVElMrK3asH&#10;ufDNntEEu4QqNrtzjT78TiKk2G+63L+omEVFHa2tkuFtU+rqsU1OONXLkWGK9mvEOcsFWtxX1Pzj&#10;dcsNms+MQp1N2uU5ta6IvvMSR2WPwWs0LR3mawKotbjuZY7mKn3L8Qj0bMsyqZ+xc+6n2mgV7uAC&#10;DXgWCTKAWBoFOA0kpqufTLOpwTqHw9x+tAAB8/ZsMjAK14AgJe4CAS14BAHNKP4AZbjSnASIcNDQ&#10;AAGAHMGAcApTgFgIQ4A4Bb5AHgQMoAmCIAAFQdPM+hSpw0ilmHsPk9ygIMPkAwBQCYAAHgKNedY0&#10;I8h6j0AAilwaKEQD7fio06g+ksG8AA/1Dh2lmpLOqaFDSHAFAJfIcRDhRn5IPHs+o0C0yhKVWmb9&#10;OZmFNGYWSlBZqMzSmrWaAcAxt40xjXmAQopxDXmjWaPaGpAh+mhAbBUAADgGAMAABGC58DXjtHe3&#10;QdA7B3AAHgPIeb8kGj8KE8M3JXSkp0HygwzCLE+FYjuVApgBTyxNNfH2PyNFmnWN7CGHAAB7Qlhu&#10;PeS4+x9GhOq+9xKVDApGOFGk9TGyBIjXuudTMQVGACNKPUfDgx4opfkPg0I95kGVRMdROcm0fm8K&#10;cftaY+ZLj+H0VmHi0x8SZm/J5TZ1k4sVR06iKSh0Oq4d8j1HTMWIlUSarchBmh/IwRg8ggxznrkJ&#10;VmwtUzuywlGL6zN5DnncUCIrQEhTqiFu5oU1mf7yiDUQndRdNySEdTwZ4nCeDHnkz7KkcpVjRHpv&#10;STg8st9E6VIdAAPcXKsaLU3pxTmnVO6eU9p9T+oFQahVDqI1QJQeRGj/SkdIpJvkhJOWyYNLppSz&#10;PuPdNyS6aVXrLbEs88jYWUO2Rms1KSgKlqDU2b9BipJKyQTitkzAGAJtqCcEMH4AAiA7Bu59FR5z&#10;gPSqkrukaimNJao+WerVhlAmxnaYEq6mFhO/ncXQ4KzQCgCPGbZZVVFJo7Ouc8sVGFBIsH9F6Tpv&#10;CrqFsSQVmtnEcoLYuhKNyqVYswsKe9mBWVNLTa8VKjVEXZUDLja46FZGbVbMGoU6TspNMVSJGp/T&#10;rFAqFUK8M/qVWF2fWyT9KEZV7QGXuslTVurSloWmedHSvapHlSzS9QM+2goSc8fZQKijypEuM4g0&#10;xzSkvDdzdZKpWIQodhgAk948h7mIHpgm+qn40r3RxTK0pWTOnhgcfBe83KrnfM6VYphnJMluw1Kw&#10;e6IC6TGWbfRispF6QSPRQ2p1Mp2q4AWAuPxZh6jzhsZ+S8UIOAINecQ28k0yHvSJd5G6n1hmycwx&#10;k45P7P0VpUxK9yycIm5gKeVZLJiwyRcgt1llimb22ZHZ1ACbVaoUQna+eZ0HH26POXQu+UL+quIM&#10;yAoqMzbnawgvPGKS7VEDYxOxQGVMsJTJ+oBN1Y16RoOHGmAxt5ITgQedJ0B08iKIVXfxxNul2FEQ&#10;IayIyzmEGEsYdM3jC2K3rqor84xpSvRJzcaJfKPi6O/i+ZuWVnihq9SNd9dJPxvDiHOAAXwxxlgA&#10;GkNkbcrB8lZHrCa8AAIKx+ATtfX8R06HoqokUfL8Chy5AKVEBJrDqlXHkPRuhq17x8j9ocgiKB6g&#10;AFUIYOFNqitLICCAACBQOCQWDQeEQmFQuGQ2HQ+IRGJROKRWLReMRmNRuOR2PR+QSGRSOSSWTSeU&#10;SmVSuWS2XS+YTGZTOaTWbTecTmHkM0IJ/v6gAB+UMAAGjAABUmi0d+00AP+oQWoP+n1F/VF+0+BA&#10;GBP+j1SqQSuWOowSm1mkgKq1ShvyC2ml1yp2un0G52KvVV/ACgXu70ejWOB2DB0ij2qqVyBX4AWc&#10;ACMPhsAFclkYADsYiwABAGAnGv23VvP259Pt90LQAACasAAfXAB9bGhPysgYDAXP1kB7vVay+gDT&#10;afVgS44a1AKjvt+ad+UGr4m1aoB8QCALibu1Y5+0Hl25/dsAbvcUi1Pvv7B9PkAAUC8QE+++eACd&#10;On7QAPj8UXkevbeEBrUwKCue0S6r2ex8nsviruMvTetwpIBuA0zDK46q5IGfbwOUtymqoq69n4sp&#10;/wAsSusU76/KCwT5rU9rEQXDKsuUrJ+rKwawwG/61PnCIAqVALQO8uwAqo479OixR/vBAMeQovis&#10;KdH0dvY3MCq0rqowCuctrCo7irnLy4R08IBR6gcAoJMc1N4A7byeqh7vyfLlIK3cIt+fM8uK2wDO&#10;K38Ay0qLkK49jcO/GTSgAfNExs6K8sMrajqAqgCqUBQEgUADbz6qC9n0oivQ8ga2yqgifsSgYDva&#10;9bqqqgTkPK5ahLspCtMSr6iqLLMvIPQEzoPQcGS9UUiK2/dRIIuFTL2uioMVK6y2LH1noFJoEP6r&#10;sJLdTreuIuCm09RlBTKpbozOxVySdD9FKJOwAAQAoDtQ05+wmozjqUsqgqfYoDVaAwBtxEcImscJ&#10;xAATxWliABpmwbzPuy8EywjWFaq2qL5oM7awV3HsfVqsdeVepitH9ai5LDI0iLDc9qIa4bizRltm&#10;3GtV3LhALfsc36555mryXMg0uSKpV3ZlV98qjUk0t5obi3coEal2Sw+6CnWr6xrOta3rmu69r+wb&#10;DsWx7JsuyBoLw6H9DYAgJKlVT676wvo8ziNO3B+gDTJ6nutR2nefD7n064DgW1oEAc+LFH0gR+Hn&#10;BJ8HkejVXIo0ItorKjMZbZ/NDlkRqe8DF1erbeSJACf1yvbQKzblcuK+LFsTjM0LtG2UVRX9XK2v&#10;cvWK8mQoE7Tz2znGRQVz/YVtXdTSsAVd9w4tg1PN6C2f0C+WhW6DxF3Xr1pE3myuASsqRIfVgGtA&#10;GtwBgMcSDQRA0AAMAwCqlqyeR4nd4SsgQ1g+x7uMH2Pg9Siy9j1PM4IrI94Ej/PoAYBS8gDAHOIU&#10;Y2q/gAAOAWAgAAEQFnEAeAteUGlMwiNwtc65+wFgMAYu8BDhh3jwHkAAdg639ozXeAtw0E0+wULV&#10;BqDgDgEwcbchE0q9Esq1H2p9CRpzYnqOU4xlbFz9MhK4btPrNylFwiOfdRZwD7Q4UXAJWR23OFUT&#10;GnwACmFMgPAcA1VkFXUnfNOAE8ACo8FIdo6kCYEAHgAA0BcDBsB8uBHgO1/ZpS9jsHkgkdw9B6gA&#10;HqPRBJzS9rMX4pEwbvTzlKP841CcdDwmKP+QJNq8lLwccwY0u0pVwH3HwadPJpzlGnVCUhpsSjUv&#10;PSK8sgR/yuRDXkatCKSiBANAbC2HThh6j2HvDQeDk5IOBkUhIrJ+D1RmSeQI0s15YgAHuPWag+oF&#10;j2NOPcezjB+j6kuhkxo+C3QAnVAxxr5XRPaZHJp3aP5PILMIlegDqXrMsMEj10CziGxTWy69UyNm&#10;Ll+KiXchKXWWPiexQxlkmIqEhdcVpo5hZ/tlo09wwpEVeJJLDRWkpUqVIXSJJhjkmDEUXo3QtWzv&#10;3fo2pHTalBBlnj3F0y5s1Q6iVFqNUepFSalVLqZU2p1T6oVMCAG8QY/zXLyagUExzOatH2dIpA0R&#10;sXGG/UK9IpSLFNQYXcqRnbtjoIVNYvc2bjB+D3PU52eJTirlcWCAQAJewRAcAsAAKgSQigABkCgE&#10;jwj1GEZMV1BbzzBLoRMYRVCSUsUES+VZ4j2UvFXKzSN5Nn0uq1AGAFCJ/zcH/Y8gA/aaKI0Asy9m&#10;2a6ygL0r0ecx1DVbshQAYC4DSGbHWcot5ciyrNEKLzaAoUxrmF1KWpFl0rzvueWZSl0CEDyXGXwW&#10;o391XsqiaIi0ARuGYFwu+hqMr4C6LZK8Xu1h0mKLkOqg9j520QD/SFJc1KCj/MUlykkrh2ysyWSw&#10;rpjljkFO9KOfM3FckwOvuW6laZ4VVukMdhExZ5zSzqdSyw6ZxFXPGeihtJ5e7tIBOC8hWc8ZQ2PN&#10;EbRDhQWKxLW2QNTBnl/WrPofs9DjICTPMcAgBC8odQtTyeodo7H9nLNOA6N4AAGQ6jWa87BTzo1o&#10;X9BWhtDEfPJW4b/AyrrJlfQXNtHx1DeLKY+lJ5V0maIercW+LaP3j0SzhnizeCS6KTV+zJ7eC0Gk&#10;Iu/nN0d0VAFHtUb1Psnq2o0tzijOq5iuKkxXmfPyf9FLkjxBzIsWVyD7mNitetoUumKK5RB5KuqG&#10;TbTAx+7TMD2LmwUtk5uNzBsUbamQ69qM3mFWDhJLLoF1zwPUhyXEv9fAHAEn1yTgRkDSGuAAW4vh&#10;ggAHIOcdZRQCmeAPC88J/cirydfIVwJ7IsgFU4892RSD7ZbUUnqVe38jHwOQhGWssHAipEKG+oVU&#10;WskBgAAgUDgkFg0HhEJhULhkNh0PiERiUTikVi0XjEZjUbjkdj0fkEhkUjkklk0nlEplUrlktl0v&#10;mExmUzmk1m03nE5h5BMyAf7+oEFANDAD/o1Fo8Eoz/pFMpcCoj+pIBgT/AUCftBqVModUrsCqVFo&#10;NPpVHoD+poAr9fglsgdPrNof9ZsFOotqolPr1pf4BftIgQCpgAAQBrlXu9Ufj8v4IAdUIQ4GIAMh&#10;aKgADYVCQAfb7fIAAehAD6fT7AD0er1AAHBAHAAL2GczoAfG10Gi0IDAGLfm33W50ekAD+fuNBAI&#10;qFUslHxlouWB5U/tWDAYC3QFAgEgvFv9b0b5fViwIFA3J070edQpgO9l4qj9fW94dMAWFwn16H3q&#10;9n4dBAYCN0ALRKAv7Ss+grBvqq7sgK3bGOCz4DwkADWvKzrTHsex8M4xb5rqgR+OIsSqQU/S1Psn&#10;6mO4pC0KI+7oqYsKin6pyqMCxDBriwiiOy7SvqBGJ/N63i0xK4ESr3GzfMBFihPsvAAOKtCyqcpK&#10;HqesiBrXGzqqu6rdIQxETy8/AEgPBoFAS5EWtOex7gAe83PNATdH7DsVyzG6rrchQDALBoETVEx8&#10;vA2h6w2xjuuG/MXIJPcdqu7DtTO1zQqo56+qofcO02008qqri1AAArRAPADCQG5h+NM5qkUuu8oO&#10;WwctUagUuqEha1vtJUxOs6K0RXUTpuir0BShJqjSmwz3ILW8zNdEsiQIvEFuzJdCPDC8TKHMC3qO&#10;oy/0tJdtADawDAPC1CN3TdR2taLiyjeC93RBs/PK+gAGibxwAAThWFcABpm0b6sR8wlYSXASrqM+&#10;R/NMwADAHBrfqKAOFxsvcvWZZL52VUCwL/SFjxLLCjz5ZivxLML8S3EmLAAAjsRMp8iRXFb+L0oj&#10;gLbWr+ymgb+ZTlmdNw0Tit7IChKJk8sqMXhLj9MSdanqmq6tq+sazrWt65ruva/sGw7CHAxDu4ka&#10;AC7EGgYBgFABQkNtIz6gtGfr9gIBKigHtx4zeAB5HsgR8n47S+7zOzdH+fEF7tKPBqKfS/qHhbpK&#10;K3qf8vRbxStWa+4RYT6q9eDiSm6SyMREsxWnOkTaPKMOsfJSq1FW+OKlkKBsKr0xLNEWmoPYq2re&#10;tMqLxWalLVGi05OtjBp/n+PsCrllqhHdLulpOmc1LXj+dKcZRl0wCKcBargWCoGgADIPAqAAPhAD&#10;IAAqCoIwoAyqH0fD0sEv4FAM3kBYCW8uaHqPkv45x3jxAAOYdY7wADqHaekfQ/iqAKgCAACYEX0g&#10;MASpMAhVwHAKOQAgAxTAFsRAABYCQEIMAOfSxFHD0SpFXU2Uwc46x2AAHAOQc5ajRAOAgA4AADm2&#10;mvTOa9MwAAEgGPKgA36fkolBUIZ+KaHDTFAN66E+Zf0aF/d0UhhbuHPoON6nY5xR08MIZcqAri1k&#10;JHlTS3k45yFwFVLQ7EADETtHWN0z+ARyIQtuba25VZph6moNOocAA6B3DwAAPMeyBz7HePFF04aD&#10;x+D6QOiKJiDUzINTPJ5dCFAEINUkABNJrkem0NtI2Bw8ZDsVjDHZ5xAkJINK+PkfBn1NxlOkuIBU&#10;wTblXAgA2ISaW3GAAa2xmB1QAQ4HcAAdo8D0j0Q0ABDR4U3GfXKdoBgDX0n3mwPdDY9x7xUZCPMe&#10;54R0wQb+PQz5jEYj8KYPuc7bx6pvHzNefaGzPGfeeaBU52Dfqnj4qhhbyEZlYgmutpB8Th0QPgw9&#10;EKIEbM/ZMrBFzS2ellKq9QpLnkEPHIM7Jzrs6PpaIOrNFtJCMu/pQQx6j2yOJKdkRuljwyRUnQQQ&#10;x51PzpshSfUClLFadOVVokp7x6nouapEsJWhYB8C8pu2Kq1V6sVZq1VurlXavVfrBWGsVY6vhCDi&#10;IV7rvYzq2NFKdacmorlheUbI8JX0JGuaEmQq8t1RsyM6eGTR4WcGDOybpmKDTrFXOKaafabx/0QS&#10;EUyeRdy/wfL+CkEQHQABXCcEoAALQSghSi/l4zHaUsnWEjFKJ0lHl7eK8VjhCinJiYxalbzSkSMH&#10;cmmNZlI2EKhLsVKM9S1pu2K03SlbJqOHRT0fc37RbDH/ZEXYvZzzAUzpWrAxDTFVRcTs0AsRfykm&#10;FN0fW8rLDrF8H+5eWqJD8IAO0l8gp/FpIiaSjJlqx5VpIdpelWNxy5VqOGvAAQBCqHVcLUlJh/Li&#10;lBUSvG717D6XpZOY+8rLylH2dStZkqVUqulwnbUqBV2SYCbPFFZVNyvlPP4zZ0znnUyTwcg9EUzY&#10;9tDeEd64Tb5NPDTUci3ZpDwm1b8QNNMIzWzNj66Yu8H8Lo4emVQ7Ke1l4MREjorLISxmDW4ju6ON&#10;0Aq7VFa5Xdy2NrfwEYt3GE0vGiZUt7DxDTgFfTw73OJBs7u5Se0DADPs/Y7dnRtRuB8Cm3O07PHd&#10;AXV0cxufssK2kpJzLzaxHjMlSZhsVldeBU2X27oWWC01saVZRW3bpHhj7S3U0mXZKrLsL3nOuzF1&#10;ufTxUxWKYpIRo1VvVjyASJpoLVlUHAOcdQABai6F+AAY4zhpGgAQAw0ABjkVzXtVA/gBUJnWj3M6&#10;QpoCju8ZMfiLSf17lHH2aUtIqhDBvqrWRqpAQIAAIFA4JBYNB4RCYVC4ZDYdD4hEYlE4pFYtF4xG&#10;Y1G45HY9H5BIZFI5JJZNJ5RKZVK5ZLZdL5hMZlM5pNZtN5xOYeQjOgX+/aBBX/QwA/qNBQDSQBQ3&#10;/QqI/oIAYFSgA/afS6XRIQAabTqbTKzTaTUrBDLHYarQaNULLXazXqXR6lUgAAq6AQFdYGAX8/Kz&#10;ULxeX4/qaCbsACeRSAADEWSkAAaCALab9BHxlwA+35fgaDgaALO+dEAHppQACtQAAJq7S/QAA9hB&#10;c3ftgAwABdxcLe+94AMHUAEBQJrYFRAKAttwuHoKlhLdAn2+n3mX3rqhAn7hAA9ns9LqA7yCfFaH&#10;6+tcBKUDAaC+ZUul07xdIG/uzrwJtrrUuzrqHrgEAL8K6tz4t8zbqOm1bhgRBasIEep6nszLpKmv&#10;LtN8tTroI2rXti5iqwM/cPPa4riqIrS2OKualKbDKBQTEbNuso61oSAUbRHGy8v+uaBxzDjbR87K&#10;oMG10GoIsEaIYsqByWqalKpHzwNs+Udvy+UXNiBADMnBYEKKojuHu7buKLFcVqPJEZu0s8fIMr6u&#10;w2A0ttA5DKN8zSivqqDrvkukeSrHilqkArYgO3IBAIvMhKqo6rKbEKhKmgctsmBMGKKqDNOm57QQ&#10;KvzqtdPqqSYg6zrOqNOrItFAz8rEquQvL+r+vaDx0vC6xusChuAAbmzUqD7tsBQDgTJy0H5PDCKg&#10;2C8qTCtGwNZ06Vip6jv+poDUNH9PKLV1bs26b/rzOQDUYqB8n2fK4qaAsANU2L7snADhmscZygAT&#10;ZWFeABmmsbaisqAKrTso0WPorDXAeBz2S3cp8nufDVAC4YCTkpbwR60B/Vi7SrSLjL5oFgtcWbXt&#10;UrQqMn5UsiiWlUa95e27cgLOdxUwtkTKIoDXNmuEfV0okfLPGiz6BTkotjIKgrBDejKRFZ/sIXpM&#10;D+vKdavrGs61reua7r2v7BsOxbHsmy7MAAdDGPNlOYf6pAMBVy4qvJ7nueoAHxCCsuWAgDt8ALJn&#10;wfzhunLx8H0vJ4Hi6eISmftygOAYGNUf/CHw1x+sG0Cf5FGT+H+v0rwbty39KgkqzyoreyPPz/1w&#10;gWfqfqMRxIt/QYDFzWQ2ozXOifWbu/IHXajPZ/OnSUbdFSWi5zTkSLApKxVGr+PoRlsBKx0VfQy4&#10;E/Vv5jsdn2vR05KnZr4qFFn9gSBXa0AFsmAwI2KCYMAiAAQBADIAA2DIJgAAW5EAABwCLYAEa4Ba&#10;wwAMLcmAoBCxR9D5d+O8ejdx2DxQiOYdY8AADoHaPEAA+XNADUIAACgEgHAAAsBMB4AAEnoAAA8B&#10;axQIgPM+AY/AA3ZwyWKBABpn0FgKAA3VMQ5x0jsAAPIeiYmNm2HmPVMQ9jRluAYAyGhnoYgMiFAQ&#10;4ZdipADUSnRVRUB8N1AAg87y2VygRAkBAACcjhncbuPIeI8ohxSTuss+6xh9R9QK8ddycjJgFAO5&#10;A1i7VFM6Qak9G6rysM0NsAsBbk1pDzieds0Zb0tnDV7F9dyOkyl5HiPViI+DorTVIeBHh13OD6Hw&#10;upD5r0bwOWLCd+8WligKASuUBwDpKFdjkrOJaYpRt3MA6oqByjISSAAAgA7fh6R0ABBFBDNCqlcY&#10;uU1YJqk6y6WKws9jUXqlVN7B+Ow8h7rqiUmIdI6okLoL8BYDD+wGgRfvBJdTEHfj5cOZl9YAB1Dv&#10;hBEcd5vi9D6c0PZvS6WIj+PMVWCTeB7MRnwyGXTflht+Q2xNZpSn1FEYgX6CqYh9j3d+PwfRbB+I&#10;sOrCGicIR7nTH2Pgvw/5Mj9U2fUqrzp/qSUEiJL72WQTYSMp0hSLVaENeukciKuyHl3QGp0r63ST&#10;PKIu9FWZIDmshSOVqolSXxlYqc7Uw9VKfVGOeV1g6HipNWqo+KoSAk3qqLEXp54+BgVWbPXuvlfa&#10;/V/sBYGwVg7CWFsNYexDXwlh5EdTZdKtDRLqgqhFHkzm/G4rchUrponfmXYiQQAhuUNGxi1EK0KU&#10;2rVbPonulZcSDsmqcYRzCEx/QinI5goI/DywDMmAAHIMQWAAC0FIJwAAPAXAob4fKEXk07rqk55U&#10;2E91ZqgfItyb7sFZRU9p4bK3aIWdnWOsSAknswT6WhE6qVRs4Zw59ErzkmPNdKtKrpTWkJTKUj5F&#10;6BFIpflY7Bk9bXXKnLo250RYFwHEeffJU13jkH4SOzi8+DbtojRoz2qdP6vXqwqhtNqPWMKmdI1G&#10;56s7dU1K0j1G6pi9IEe4o1zK3I+u/PeiVbaGzVmTdjfZG6L1mLHc0UAyt5kcI3o2UpGiaWcXZetf&#10;JXUi6rFfagWIrsoFAI3IIdlR6jWW35eGtVz70iBRgvwQqoivbU1nubc22KaHOMjyVdpXDFISLbTZ&#10;flmOBkR4UeAjRnbKMVI6kblgg7TmU4C0EtRgz6SgkEyTl1lj0sK6GPmmpGSfEMpvScs0vSPskvZm&#10;xiQ5htjYLlRI0RW+QnS3NLeiHPj48K30IKcB4bCMYu8VIWfMmncbSqKm+W71XXlq0WkbjHSdUT5u&#10;e4qvKZxCtH3blGBOhth4xLAAMYZYzwAC0F4MCgEo32peQAbYz0LUNuZNdQhcJwjIAKPYfRnjqyjz&#10;beYU3c52mR7wAAK0RIca9WJJ0QGAACBQOCQWDQeEQmFQuGQ2HQ+IRGJROKRWLReMRmNRuOR2PR+Q&#10;SGRSOSSWTSeUSmVSuWS2XS+YTGZTOaTWbTecTmHkM0IJ/vygAB/0OC0N/0WiUYAP6mUKCAEA06jg&#10;EBVF/1Cl0SrAAA1eBv6hUenQKlUywUqoVGEWauVgBW8AUB+VmwVUBUumv5+2Cx1uj0e9WCt1iB3e&#10;oUeq1O1Veovt9PsAA0DgMAF4pE4AF0qkqhPu52Gs0d+6OuAO7gPUWGjvvWAB9a8AaN+wUDbUAAXc&#10;bHSUrcAW21G33eka7YPZ8Pe400BgQCAAFAgEgACamq1G1QKsWKuWJ7vjIPN6PUAPl9PnXPx9ADUX&#10;fmc329IA5QDdMAAwGAuhYuiW+rWLZNc1p/KIriyL29S4LHASxAGqLUMo/58Qi6TmAABMLPGfLIQi&#10;fDsKsqi4tIvTAQE371OouB+n+sC5QI4DCIGpSvNUsMGqqtrALEtKCv+gzrrIrSsKo4T9oHByCx0g&#10;izt0viBvegj/qUgkooOtEXuuxC4AIuDqwm5suPeBADN8+bmoIfDHgAe7ugBM7zL3JSBS4tqhKbKU&#10;CSmgylOCAE9rZJEYQGtUBMFINCx8gUSRsAEwgOAADgNRp9H4yB+KapR+H+2a+ztLtHNsrrVt2prC&#10;LY7DpNTBTYzrQ6D0PP6pu1GCnMM9TruypyoLPHMX1Mw0PzxPjKVU2cVKO6b3AEyjgNvCk+qdFkWI&#10;U7T+w6o9HvcArKKZEawLZKCiPe3thzSxz1QIBACN8rrrQ+AbcmycZzAATZVFaABiGYaAAHkeTxOW&#10;qIHAUBQAAgBQGAADwMAyAAeByGwABqGwYAAdh3niABgmKZAAG2b5vgAdZ3HeAB9xStthPioVNQG0&#10;Cuw7QTFLvZK7r3YkgP6xTgLhP6BSNI0pKI2oDNu3MYqSokWP/HiB55I7s5ZRFLZvEs9x1n9AL/qe&#10;gVjErsl0So+OEnWx7JsuzbPtG07Vte2bbt237huO5B4Mo9n8fZ7n2AJ+n42Z/TKAgEPk+ahb61x8&#10;rmpiotm5p+gE3x/ceuJ/t9M7KHmeqjnoeawH6fbfKXoYBcopZ+qs1q7rEsVS0zPkrLx1V2OtJNiU&#10;nUypKzas+RtGSh5sxECS4vS5xU2eZ6Z29S1bpjsr10rPrdGyobFH+uIVJmcqcvh/Zwscfu3WXd7E&#10;qKmU0pav93ZSvxJK/WqH7cc9V1a+b59B/gNBoIvwAoIuiBYEDogYA0BQAAGAKgRAABMB7AwCgCLA&#10;AwA5dwJAPPwBICADTIgLOiA0BR+DWGzHSOsdgABzDqHavsex6R3D0OQyUqZwgFgKaHBQ6IBoHH1A&#10;Uo0DYFwMAAAkBECB21iLlPWosBLAyoGUHgv0AA7R3jwAAPUexyB8xVKydYuABwEG+AOfQ6ZUQFnQ&#10;QqAeGqYkTGUKUeRNztjpmUNwZQBQCQEO7KiO2EQAB4xMLec1SDQzGLjLY8c5ZlDTF3gic0BK6Slo&#10;2O8XNM56UCHSNybgu4CJLOuLumpDiZzvj1ORJ5DhoItnNg0wOPaqiBIZPSpU2chUTFROmXdMRlEt&#10;GGaOWAxxkIunNAsBOBADgGn4AIWpR5vljoAPSiko8jwAQpMgnVzxs0xNDAbMFA8dR3DuOIZBkqK3&#10;6gGASb5Cx0R8prliAABx9nDnmKAZCY484pgAHghkAA7h4j0nlPdXBkQIRBSYhE8yAioqVIE3wsA8&#10;h6D2nrQmRZlEMoaHvQoAJQQBlEoqnFAhezIIqLmAlR4AJZu7IEuI5khDUslLmPEex4opTJH2iugh&#10;rCwIRPS5g5B5SwD5O8mmhg+h7nmp8hwfo9z0j/p2a4vimFEEDfMpswrt6MINRmYdPJZGXEQqu94h&#10;rWXsPIITVl6z3qwtkO1WMjL5HwtYOwVMqSKjtl8MWU9+JZEOlPSoypldTVEGfrcUsz6dZIofOk0O&#10;kRsTuDFVY3KxVi7GWNsdY+yFkbJWTspZWy1l7JBND2I8f5jzII6s9HgeI8zdFzpKiYu5uFGnLN8e&#10;gucUjxTKjOjMgkHGBm1dA6NohzX1UGeQXs1Y/nEvOdyeg9I/k0MlmS/UvRkAOgYgIFkJ4SwABBBs&#10;DU6RPy8GQki0ZrivDAABV06tUy7Gs3nNA8hHTVXeKKu66tbidHiVMq1JEopY35F+RaiWpd3qvqGO&#10;HU9XieWoPiwM1V5t6C/nbZk9FmSCKru8aOiM2ZozPpUwm13ABClbNOdkQUtjynq4Cvsj3AF62dlu&#10;Q+loyie33skc8bFwyVcG4PZkal1yM8LFxKCaybhrSlWnNQb5IxVFDl2wMkkvOS0mMvRKkY95SsfF&#10;4yaUi9DW771eVejOspaph4dZlfytKMSnupKI0vKpoD+Jxri11XeTnwKHwplQsNXVtuwZO0RRsx7y&#10;4nz9h8hBZSmosSrh9Pae8sX+KeVhI2iCBosLZoJQjOszXxIJkXAbRqYGQx3gtIR2yrIku+nF1S3U&#10;SFCtSAV0SW0bFvMplNHTQkZxVQ4WxnxpkZ5310U1BGjlEPuda+UgumDrPsw6nPDWgMMZt1ciY5rT&#10;dIutR0jrELUpYACPdIp6ZySBDjHQOsAAuxhDFAAMkaA1DXLmAEpCkABo5oDlzFEe1EjUxAiDLUuK&#10;aFMvGOEbiwhAzWXHsCXe4wABZiODvYmzDZCAgIAAIFA4JBYNB4RCYVC4ZDYdD4hEYlE4pFYtF4xG&#10;Y1G45HY9H5BIZFI5JJZNJ5RKZVK5ZLZdL5hMZlM5pNZtN5xOYeRTSg3+/X8/gBQaEAaMAKBQn6/H&#10;4AH/T6G/6FToEAQBVgAAoE/qO/6pDK9AgGAq0AahQLDWKJQ6DBaNVqfXrJWrjSKXTqnda9e6hBKt&#10;cLbZrDZ39TajWQEBKuA7/SKvWH/WHy+HyAAuEAaADQXisACgRB2AMm+4K/dNj6sArHVas+9dTqgA&#10;9ldn6AHxtwABd0AANvbZU4Pdbfud3h3y+n0AHs+HtttfqgGAAeDMyAqO++RvN8BO5SH9tX6+9rt+&#10;S8Xm9AA/NO/Z/iKsDPgAAOBgPV7CCgUCAABNW/r6gbXNI258N+1D9u6ucDLWgjuMUAjdtUrTjuSe&#10;kKgAAb+AABgFgYADXNqe0QrsoT/IMyKtKY2rhKPCLWPS062Kusi3KOgi1uG3QCwuo7TNq1ymr0rC&#10;CP+gbhyMrqoOsqz+OjI64KgfLXrDC8ZwTBMevSpkaSevkpoEp7GrKALasfKitLGrUGgABDfAQ+bc&#10;wyxqlqa5cCHue8CPU2oAxm2TozQxatKS9J9RUtraxJKaoSc2EvQu2caqkoVFSEg7hqkr0hLI94EA&#10;VDQGU9FIAHq3DkOS/1HIQ4cEzLG8koHB6tPxTzuR0fNbtE7L2OBE0iKqgdUr8q8LqzL6qq1GVM2B&#10;RajwWgayOiqVfrSvll2HMKsqPNT5gMrLVvE2tTNpGkXWGgQCu7B7FPtYqrVQAB9S078yWZJbuz4r&#10;R8H2yqkK8/L9V4sIDALbpunKcoAE4U5VAAbBvHGAAXBeF4ABOE4RAACgGgcAASA4DoAA6CoItyrD&#10;1IEfrrAAb5znMABXlqW4AGmbBtNtfl4q3Pl+oGrl2sQulpL6sy4K+rFGSHX0/Ue6KCQS4enT62el&#10;0uqEBw9KSoTVGzAyRLsDLqvyj1XKsZoQvVfOHG9tO7L5/lySg92QnW6bru277xvO9b3vm+79v/Ac&#10;DwXBh8NA/MKfB9ADALeAWBL0qG9wAAgB2OH1PFRnpAjIuifi2n078ZPrC9PX0rR5Hm0jzR8fV1n+&#10;+rw2R0EqMUrS6KBRq3Kpod20jEktH/k8agCxnIq8/1Jvbc0+LUsMSrG6K6KGu8VWAgWVKNMV3MCt&#10;ruaagaltIoNg0zGqHqe4C5ZUranH4va2zKgy/yEwavr7ZDI0c6yysH0KglNAC6EqSZH1gFf4pkvo&#10;AyvADAYfUBIFEOgPAsA8AAFgLskAqBOCgDAEI6AEP05IBABFeAWAg6IFHKAAA4BkC6awDo6MKU0f&#10;Rr06gAHSO0dwAHUD3VG4lOBigJASgoBEBxmQDFmPsUIBKbwIgQg2htyR2DKmmKahhHQBD6AATwck&#10;eY8x6gAHoPU5pXz5uPYIfVDBAh9GTKQPw0gCz8HSY2zdAUM1xm3h4jVNx9YAwLhEnArSPzlG4XUm&#10;sBB+lfo1UBAMvBTV0I6AWAdTy+DvFCHyXcyhyUyLeTShk3RioYm2HsclxKdDKIedwbpbsBirJYO+&#10;+UrSk0ZECg6joA8HU4HRTYt02TQSvFMMMtIAzKk3I6AbHA+RuzkIElejJprOx7JRAAO91C8B9lNQ&#10;2h1CZUShAOAexweEXZpjxHkc40hUimgUAkyRDYC5pjvHfLkAADQGodHwncobnkdkClGhQfZXpqHN&#10;RCZWUpXz0lnMibkA7jzUoeKoPEehzR2jwnKoVcK+yslQAZEsAAC10JrT6yo8B+4AslXOAQqwCoXg&#10;AATRxgcV6PlBPHRiNZTZrlePIqOfByzkz6MQjoeo9zkjwHeeh1FAoxFIZyP6S68B60EHnDwfa+jY&#10;PXeweyNqJB8pAdwUMyBjVfkGZ8/JazRlgrmIK+R3b1iHK8rZQYj8SK0qVre0eutaiFJTroiat6Nq&#10;2NDfKtN+JkSpxIRIVWBbOy6mFNIXYqpQgBAGOjQtboCU3JrN3S1bs7aOnUVyU0bI2huxamuVlB6H&#10;hxC9r24O1lrbXWvthbG2Vs7aW1ttbe3FubaBQD4JEf5lDKyyeybaHziTKncWQypxkAXt04NwkIAs&#10;h60rSW4cRHRYyrAFNnCJzpbUiPHKg54w1WDwmkVueg1xlSmGkLGUIG4LwWgADCFYKjHQNAaPSPY9&#10;CFy9rLa+Qmkr+Xc1mWCk9tz+myvaKc81r9i7vPKv9WuvT5sD3TLlQlFrS2zlQfGgZaDQFxorfmlx&#10;3LYVLNjwpgNZ4/3bYJQM8zBZfHkvJUdg7GmAMU4mNZXRRjVXj4PwKl9ueI8LIFII0tKzO4DGKQw9&#10;IryWEsTAdyfxB1p5KPEbmyh6hp8pJYUYgnJBqsQNJx+iQtpay6tPxQanFxBMpNrtXjt3OaFfUJdy&#10;2p0JQICECpQWVYr+1s5ETK1BL0sVpUyIapvEDaKzmwKLEi/uiG0PJRU86saw01HcW7oCROa8X4px&#10;9nPM78CFpWRm1DCOjM76eQSXVLGqs0tSWiWc05w01atKhg42p6qbUYxEY9/GJGh0leQXh8uVXa4u&#10;1Cr9VhVEsNLTUWvN6hzTo3ZUkzObQnIVV1VoBIy9bEOSzVnFL6QsiamMUUbJ7uH0EFSU2BEqYJnb&#10;zaMzup5yRpjaG4AAX4xhlAAG6ONlxpDFOeLDqdYZ2EgFhjgp4+Z9ZQq3h4AfigAAFAJU8PdEQ9uN&#10;H7YIcRbqtzKi3EiHrcluidEBgAAgUDgkFg0HhEJhULhkNh0PiERiUTikVi0XjEXF8DFMDFsDGcDC&#10;cDGkTXMHX0DakDZMDdsZiz/gZ3gaKmE3nE5nU7nk9n0/oFBoVDolFncjgUdgQ6gYggYigYkgYji8&#10;ngzNgbTgbXgbRo0FZcugZIr9ls1ntFptVrtltt0IIxqQj/fr+fwAu13f97AF7mT8wEFf7+mWFvoB&#10;gYBxAAxcygWKxF+vF8vsyAYBAQAAWbvsDwl6vmSyUEvOMxWVmT9fj9guf1GtvmXxsDwcC2t7vV2v&#10;D+xGYxGZu4Cy+dmT2ej0AApEQfABzNJgAA2FomAD5e761737W7u4L72MAeZffjgoE82vfXpAD99g&#10;AAvv7gA8wEzWc0e0vgCzHr1QAex8HwADrnygoHAYBoAAO+EAQCzbMgOBAEOqfMCHqeh6gA8ICvWv&#10;h9sCfJ9uwAbhgnEsEgOA68H21jFJk8bsQcAADRm+LRQ68kYsq+MRgG8DMt600es2xD2NYfJ9QIAL&#10;wgBCMJPY4p7HsADxn29bCSDJgERSykAQIwB+R8vDPNvK6GPugTzQ3FADPcxbVSMwMVtYgkbIMyDT&#10;MWgcYgCyiBvfDYE0C/jWHmesMSK+rMoJO7SslJtEgBBlBtpLDHtMxz8tO/TMgGAjMgMAk1APNjzR&#10;6w71tWADASrVdIAVV75PPD0wNXWlUn7FdVVS1cWNOzDgM6gk/0g0tEMG1jCMMmVfzwgs7suzL9Jk&#10;BACxTQIFMmmUQOxJEvPbOjEtPOk+zsxKBxGxEURTdS8VTI8vOIvjS3BZdfXEx1FsYxjeM1cU+MZR&#10;TItehDDAEf9otO3Fmxi0rSsRIV7MRYdOx6uq715Ky9TFgV/oK8Me3RDMl2G0svvjcd64fEcOLu9b&#10;EAMAs2H2ukrTAArOHvEIAHYeDkH1Oc1gAB4GWwfZ8QIBYEATBNZPUu0wVC+gAvOdJ1nWABunCcwA&#10;GcaxtgAaptG4AB2nk5B934f05zzO9nSBRVwsivm2oPO752I3TJbsAkhOFSG6IFKldTA0s94S0NyI&#10;bO8cvxlLXzvRm87nTTOZRv7Il0So+bgt/O89z/QdD0XR9J0vTdP1HU9V1fWdSHgyj0f0qADRADQg&#10;xlQxlmAAAcBsEQseQAHj4a+34e58wCxTMn+072R+AulwzCR6QCAB5Hmu+jPo8bMn4fNOADDcevpm&#10;nisTlrdXnfFfNpVNVbWx7hwzPN8WXldlvXDy+vb5f5saXdixr2DkCAGAU+jH33uEPatBfpjTUntX&#10;msEzrkFxEHYUwptp+Tap8MMbY3RplKQXTEsEzCPUlJ5XDBIwaVUVECdkYwBKbAEAMAYe4BgC19F6&#10;VweAgQCAGoSAkBcCAAANgcAsAACoEUEJaUUeofQ+EpGZNYA0BSEgHgLaWBUCgEQAARAjEMf4/Eqj&#10;0HmPMADPYzDzHsPdVBqVUgOO+CEEAHIugNhqzBkDzFJtTR6Xcu6QGTMYU6htcQ+n9IUTAitKp+ke&#10;qgRSvp4rFzAmaIEq9bEjj/NHAAz9MCbwAD1O2q1vkJjOmETmY48z/SZKlZE+NlccIaxYRS/0fh6j&#10;JnuVGpFXJ/zsIeNYnJKZgYMKKQU+Izh1kqogNYPwx0f5Wm2fwkQ9qFIWJiAWAppcN2lu2Pop5kCS&#10;x+l8iegQ7UbDhKfgMbY1keAAAMUEpY9KYEjmsAEfBJSGxyDqauPWNYAAJAQAlJ9QwADjxmAmBYCl&#10;BEANkHaPAvBp2YH0AmBAB57mVjuHeO8ypd5sISVqYwxyo0NqWevGweI8kpKFjYf+ckh1UgEdse4A&#10;zSx9GBHmhQ/0hpPj3QC2ggR7EwGXJlFdbEP11sjACXdTxd1qGIiohIC8/wAATaGfI4a4lWymVU2o&#10;/kOjEHpSq0dLxgUlNSAEfSUCATjxsn4gRC6UpqK6IFPEAA8x6VwHwlWmCG5GJTHshUedbB4oYHtY&#10;NVQ9jsD/prT9lqfTHQVIQnlH6fW2ERYUbYh7LVFv1J/ZpfJgrHr5XuviFRCqkrmswkCzDzGW2SXx&#10;H8yjnLNWtWWzQzb9iZLVPoAl26o02APAeA4AAGAMRHAuBYCoAAKAWoCBACNwgHx2nbNgAFvE2Kva&#10;WAkBbv68gAF6L8YN3hfjCeEPhMA7RmCxhQ629l7b3XvvhfG+V876X1vtfe/F+b9FlCaHsR5dD2qz&#10;ROhI8aYKMUaZDJZHSuk5pXQogQ0rMU2LOIFWc+h+iBM3nQmwvZiJgGGYaP5MELqQG9Zo0ZDA9x6P&#10;BbUgQDwHY6BRCUWQIYOQcJMM6rhAiGSDJntBbMw8HSG4dYGnozjjMeryN0sax1G4JSQsjZDIqdlN&#10;R6nPM95SeoQuTN6809qNnHOAymQnMVq49J8WjJQ/cIDW2nL2nOC2XEauItIs1yyi8pZ4vWZKCJj3&#10;DqWhMftHJfIA5gIKjFHiGTzwGpGmI9kAD21AR2p1WL4mVqWRapNwTJm9H7Weytu+icxGSUQsXL5s&#10;WVuGy7quAWdHHsRbc3ImSjTQmeTEYOPzks6kE0QprQWUoKWVWDj6kGsSE58NolfWZjzQa5NAayC9&#10;pGBGZb5N2Aq5ss5iRjkjY+Stnav1YQjVRDdaa7bifFh2sNtuVM8+k3Te4DsrLssjd0kkqnjwg4nL&#10;J4T6Yhj+wExZdlMas3Wj/NbjdsQVcc3dGOTIHzLrJrA+5hWaGpwW3pfR+kga7X+kNy+4V9G/WbsH&#10;kZp9y8jyM/2Dy+X8cazUetfQ4mqgAF2MIYoABjDNK8PqAci0MrVZEfRJB2FcGsWHb5SCSHqm6O9D&#10;hYcAYSybSOdWhYuRJh8vXft0xASAACBQOCQWDQeEQmFQuGQ2HQ+IRGJROKRWLReMQsXwMzwMjQMR&#10;xmRQhmQNOQNdwNvSOCRuBNCBneBoqWTWbTecTmdTubnaBomeUGbSWBO2BvCBs6BuKBteBtGhVGpR&#10;YRQMiwMyQMaVORN2BqmBp2VTeXACYQJcwMkT2f1y3TavQJuQdmwN4wNjU2B0a332/X/AYHBSIiGl&#10;Bv9+4mEv7GADGP4AP/JZF/P/HZPIZYAgIAwIA53LZrP5GCZPSADO57N5EA6HJ5LXbGC7DI5jG6nU&#10;QPE5mB6HHY2C5UAAKB5/XZl+5B+PzIajOgQCQIBZwAPx+vzh6QmkQgAA1GAsgAGgXO9fsZ/OvT1c&#10;PpgAGA0GdXFY8AdDo/TaQR9/sAAP/Oc3CBPsgrEn6xzkoSfp/sgfLluqfZ9P6/4EgOBD6vaAboNO&#10;AB8w6ADzAABIEAW0jiHtDx6HqeTfwMBkXAAAwCgMgTmvoxjsALHIARy6L0OLD7rt+zLLRY5zVAG2&#10;rLOW7DpuI/0kH1KLasgBIFQsAkdOWyB8Q8fT+NM0wEAQA8dgLCx8TQAB6nsezLt9GjTsmz7iNoxk&#10;DR9GICgAA8+PqAcnSI5MtwgAB9Qc4SBNfIjaR8gkfM4zsmuG0baSfH9DH3IEDIQ2lGNHAdLNKycl&#10;yS9k6UUzUiM44gBT+9lItHR7VgK/7oSQyTIUtMUyNwfMuAAfEvsbVjcvKycsOjDLov3TJ9us/oCS&#10;QzbiVI69MyJIVSoK1LOufaMYAJU9utzLEZgNGNSnvdVCy/ErVwG2lnOxAsAUnWDVOk9tzxm1qBP2&#10;7Dm1LgNPUderfUhesPsg4lutwALINXH9PYc1FsNM0kxSvDVmABjlVuzbkBQ1bB9yDBVFyJANEn9T&#10;bhUtaMnP/HM9NpUj6XhOTR1bW7hADBT2SQfJ/OwfJ+nzC7OgMAc9OhPU2Hxjp80yBMq47Z0YAPGd&#10;kYVA02HrDk0vgBwAStGZ9SCaZvHKABjGamBlGcaQAHaeWvuS0LmznezpW7VrsuJR1YtHUTLUlH0f&#10;U6ydJQHw/BoHUmbOA4vBNBVFt8dfPAcmztLPy3TFUbz8DcXDXEYu1TcMkXJKD3zTB9f2HY9l2fad&#10;r23b9x3Pdd33ne9937BB2Mg9Oaf+fQXHYCTJj5+auBAFTIex76/r2BZ63LEssfMpAFGT+gOBU9gU&#10;CTqn/Mh2HXNp7Hqy11WofVYX4f09MvGkDZZJjUs5W7ct81rEEEGVNCv0AIA2+sMcAhlJBjDOj8S8&#10;ag25wDXmNVwaw0UCVWHtNaZYxjeE7qxNynY2bF2IOYM9CdyrFjemUU2g5h5vDfPFbywE4qRDgKbS&#10;NAVW7mlaI7AY+EA4CU9HMQiP8AZlgIgXAqAABYDQGmXS2Plr63wAAPAc+ECQDz4gWAoA8AAFQIxP&#10;AQAU4jLEIj1HoPND6hIfoWAeA18MWj4piRmddCJoEDkCeynt7yMUkIUOiBMCQEAAR0TKdExxnR7D&#10;4Huhw5i7DsKkP2gZbB+kHILQMzOQqFE/M8PKoZIB2B8JSQVCU3pz0dIVQsyU7Ei5Gr/Ny5M+q30e&#10;HZM8YhirhW/J5RC1RMqSDKGOebGtTKd2Oqbe2s1Z5zEDKkQGAuXwCF0H+Oi9s7A9B7tHmy0cfBil&#10;iIxOiAVDS50yJRUzAI8UP5CgHT1Hg3yCzIPSaOPI9caWvvGM6jJGZkUDLhSQBICMhERAJULKAd48&#10;I1D2gfMYco7CjD3lHEx56hVfpeaOAiX0o0IjzTXJt8IDImohjGjQyA8B4lIgcpk6bnIDIXSQpZc6&#10;SH1j0AA+to6CjiD9Pa9JTI7z1j8MwP84lHJGodiLAU1ABUyHnOrMM6ZlgDrhkLOJEK6ADgCqgAQy&#10;ADQFpkA6BgCwAANgXAojtnyMEMOAQhOc0k+ITpwoKs1QiN5ZpIqUhZ5B8pRK+rjU19soFfKZalB9&#10;JC5XymdHgPRqA7h2FIHaOsdwAB4jtLuPYeKbR8jzTaPwe8d4cS4H+oRD7KFEmpeMj81hnnAOpdQQ&#10;c2SiYV1vQ3DUg1eVto/ONaghDDzamlIOw1kMsbenOhgtpDbKWUsNNVBwAJ2I9WxrPXBD5/YeouRI&#10;fA+NAYtxgAABoDQF4v1kiZNCQqYgAAUAk+QCgFXyRvPjD+ggBkNJ/VhB5eoAwDJkaWmQaY1RsgAE&#10;+KMVAABmjVK8OgY4sGVPAwZg3B2D8IYRwlhPCmFcLYXwxhnDWEQlh5EaYgxq9JyPJRm9KRqaE2mb&#10;nyliTqiXtURnMcNVyj1XVuakhEARzUxozNMyWftVEMnEH0PlNrQ7nMsOqusAQ/VMgpBKVUJQRyrg&#10;fA4BoAEWWxgJqkP7IZ7F8ENU6Y0yElF+27cG4O06j4NQmcTBzMRjVqoITgm/BboXMqmVK562Rp1J&#10;OLQy382ZA3NGauHm1UrhlKJxIM424GeUwZ1y+ZXMcuDKqbcVmvBZvXLOEIbozR1ryHt6Uif2pCkk&#10;bQTSGZo9rCMaLJW+j6Dq2T8PIb0f5VjEZK0kXnkg3ehzVsfUk0tHuM4QwUNsZA+i9M1QZ2YwZyyN&#10;tjGiUjqs6kKFKbHuNi7VLCTqMXcVr9UVsG9yxzoypOpt3KEJWmhvU6Q375IMlJRlBokjnsWS346c&#10;wLbqScDo3T259kbRIjp7NTDVTpKku6dUrpjZaI39tfUFrdPEE2hM1Bx1pz5INPApP2PDMGKg4aRI&#10;eLmV7TcLn9YkNNLsMNHrMyy+0yv0ceofN/AebOXNxsjSjkrW6s29CvFSk+WLSW4zrTC9dl7ONkbR&#10;hCoahKaYlmiW50lXDwo6MsaQ1QAC8GIMcAA4RzjsQ+90yIBEZp/pfUhBfCDscwTGmQesaEDnYi5E&#10;u6yHHtnVOFPSmncaaC/EqIDTOG3dkBCAACBQOCQWDQeEQmFQuGQ2HQ+IRGJROKRWLReLhOBkWBoS&#10;BiOMSGRQhcwNQQNUReUwIrwM7wNFSOZTOaTWbTecTmIC+BhuBkyBmmdUOcO+BrqBrCUUSmU2BEqB&#10;m6BkenVWEMyBo2BruBu2JripwOSwIkVaeQKfQKgQKhVa3TmsQJOQNWV233e8Xm9Xu+QggGU/v/BP&#10;8AYPC4IAAHFYfCP1/P6BYjDP3EYmB4vCYQAgIBQbHwLIAABAPO53QQN/gHQZ/DYbH5DX4nF4rVbE&#10;AP7M5LFwTcZDVajCP5+vzE4gCaPC7fbv7VYSCcTagDHZAIA0GgArFAkgAtE4jAAE8p+47l5B8+cA&#10;AT1en1vl9vrZaoDfPGQXadLx/GCvv+AABv+/R+QE/0ANa3DlPM/p+PyzrVNMAD5gMAAFAWBYAH1D&#10;AAH4/oCgIAoAAKAsJMIzp6nwfAAHqex6OWfr8RcBIEPDGLwve+D7v+AcIPozjOww+DYxygsgwAzi&#10;BPGyDKvuzjas+370wBJMNOFC7+oFJ7VP46EjRDCSCPOfIAP4fcpsbKjnNlBrZoG9QCR3NzSNNM7K&#10;MTIx+H84h7n1MkDsi4MDsM+7WsQ+7jx1OM6yO8jHsy0zVOaxDbIHEMP0pDUByJQ8APHFx/tYz7HN&#10;zNErt2y8n1M1VEUsA4DUqAkdOOztPMbAdOQ0/NLAQAwDtEAMdV85qBz3Mh9w28tSWQ4cXMfFyCOm&#10;/EpVI1T1R1VsPgNV7bsQ/kXR6AAD3A+sTxQ98ySfD0PyE1KBWK4kBOIyoBN/eTeQJNwEXwwrPvPI&#10;DKss2TkoFeTfsw5zDMjf8QNIAFdS839ivhWyCPuxUHwc5z/2m9dLYRd8xQzgM2tFIzRs7Z58n1ML&#10;KOc380SeAWMS49dAsXkTnwGw2RPvibFzveB9MgAdfTEALIH2f8yAKzdvgHNzNwayzhMIeR6Hu5aB&#10;AWBkLaazuIOlBevuJcAFPS5ABgMzp3HvFBhmWaIAF8YZjgAcJznVMR+Vo0MDyXAFfM6483W9nbgM&#10;a/OeVOhOdNmxbYtc1l/Wk/SCUHUb7cZxNvW9IWbuI2OKMXzUjN5yFRZGAJ/lySg9wevvXdf2HY9l&#10;2fadr23b9x3Pdd33ne98mwbC6OZ/AOBAD6Ky0fv9peUZU/LJydej/s6BQFAQADrAcAFxgAdp3nhv&#10;CBAOBPtAKA7rnqeswnqe8XHqfU3HsfDVH0eqBn5D7VQ/mDm7B1BAjSIfMadIf68DZnIfM9c3qYh8&#10;tWV+eleZph+G/WUYlOg/z8tFMgZw3LCDcqyOS0JVJok/HKNOZF/6gWWGoYDCZLCjzLJKgwYV5DSD&#10;oN5MSAZR4C0dAHAgrwAwCkJKsQkgtMkJAAAOAe9oAcOB2jjHSAAdw6oogBesAACYGgMAAAiBQCgA&#10;AFxXVsO4eJRogq8ay2RTy7oGrfTcAACQEAGRJAWrwB4DVeARAfHMBbxjVvbHsPYgaZHjRDV0wxVi&#10;EGhH+XoAqRIBQBOCbMvRGKvFWKVVawxfJnEdLDAAPAeI8wAD3HycQfCewAJgSmi5ip7I3sTIEvg8&#10;MfXrgIRCwI1RwziLFTI8pMb20ToaP6tQ9MmTNIXTufgzSRmRSOeues0BxAGgKRmuFDaZJrnJM041&#10;TzeJsJUOGQJO7RlipiP6oxXpnQJTrAABABx11EKvTcnpMj3nwDxHo/Z9SYZIpuAaAw67qD5IiNvM&#10;lJCEwGNkPmh8wqLh9n5P4fBqqKB3DwlEO8d8omqphH2lRf71XrgRiVOlDTQJRsoAA1RFiJkyDwRU&#10;19vaZjCGkV/Ise0bUTIoeKeGhJ4XWm/WYdJPqeJxHQSorpD64IitgV2hJrJ1zKjyapSl9MyEXN5P&#10;MPo4h7jCN5NKAZ69DyBPNOWcReRhACP/AOcd7ACU3AKAKYQBqMQAAaAsBKLADo5yQMItiTs5R8J6&#10;hKP+tMLV9MAeWQKwsYI+gAiWddVqEnpogPWcJFy/AAD2bWAAelmrMnuhpG9pY96xT4RQO0dg8gAD&#10;sHePGlLVUUjzRRYFMinjQnkZSigfw+UUD8t4pdTqzR/ViH7KWcRzjiJHpiQY3b/zbrNX862EpCYZ&#10;QlWClc5Kj16MBVHc5eKaGDGhZhcwgafXE3lIGs2E142EoPR0f6Wx4JDyFiSA5skXq8AWAsRoEAHC&#10;fAbA2BmdsS4wSOewAw8KFGyPmUPNw1BkEO1JPpJVhkt1Yr6aMymb0xUJAIAY9ocY5B0AAFCKQVQA&#10;BdjDGUAAcAwhXXnd/jHGWM8aY1xtjfHGOcdY7x5j3H2P3ZhIDuIqArYFbMiNJJJX6Ro1qXTI0Jap&#10;65dUpHmixQst0FmQH7eOCsBb1XKNgpNbEbjOgDm6yaOEdwAAgwCAADwGQLgABIB0DgAAVAmBJGAB&#10;KvEMLEH2mE6KrzTJKUeqVPxuUpJSMzdk5zA1kGCQckZIS3mEUHMe54z67ahLLTpolQhiHBwHNKyR&#10;Ixu2DmScimlkZpTZj/1GmrQusTD6HPqzTWTlT9Og1vqh0zByCp/Mg3m9RoVUa5YK5ZyikUnOYcvp&#10;FWRiGJbF185KGDQl0nISZUI2GyzVMeMMkJp7p6SStlaQZ013Lva9YNqjbaSTEJCaFJJR6AFerHcd&#10;qne821U702K4Q1eWj8ufdDqXZmuj9GxUkQhlyyGJssubeXdcLEn6LYBwgz5sdQ4wlwc1xvF+AwFv&#10;Rdg1Ostw5lZGr9pZBNKEH4M4Thbj92n1IZv4gvGUh8XT7YbYyTZtsCdHeXnKJMmbKN9szZLpqgse&#10;MdbVf1M5IsjadsdbW27kwtM7OgxUy2oQw1hqpQW0EGJGQijtCStmPGxVtrjXxsIZ8Gc3DFQB0j9a&#10;LSW0vcHA7pI434Z5QGoII5laHMedBrupXs2yp1ug5ooi8GIMgAAyRojXRS0cwpyAEvVkYh8e77EL&#10;oZ5Gr1abC6FnsQ+A/AlaTO2datPmQUgX7C/EsIDjWQHbkBCAACBQOCQWDQeEQmFQuGQ2HQ+IRGJR&#10;OKRWLReJmeBoeBhGMQ9UwNfwNqwNrwN2wsXwMNwMdwMrwMRw93wNUQNaQNbQMJwNBwM0wc7wNFR+&#10;jUekUmlUumU2nQweQNh0+qVWDzWBIiBp2UVavRaowJQTKn1gATeBMKBuSBsSHiKBhqBjqBjKYRez&#10;WgATmBTuBXCBIa7wZcwMkV+H2EAVPEY3HWY8wNM47KZXLZfMZmJEEzIB/v7QADQP7RaEBaeCv3VQ&#10;V/P9/gDXa9/gGDbOBbEAbTaQQB6jd7DXaLYQIA7TcaPS6Ti7+BPzncSB6/YP3ScHc6jZ69+8MBdL&#10;uwIB7sA8F/avkAEBgTRePgPzb9p/e4EAX1EIcjUAGMrE4AB8MAqAB8wE64BgAfrnuKAUDPiAB9wc&#10;AADgQBAAAHCsDNW5YANPBTkNwgjnPdCsCw3BsHoK4IAtQ9MCn64LVO23Dvw01ACRrBbSRe2DWx0g&#10;QDAQBMGueeR6Hk4EcNWAwCgMAAGgWBrgNq4MRNy4rkui0TqAAfjVtuAEawLGr1Nw60KwVML3x06r&#10;gtkAB9H6fc2weAUUwW159H290SALPcNTogjkHufR9TjODhuvBTcoEAj0wgA0ltO4zyoFSQAtDDUC&#10;uUAB7wGflLN2z73tk6TXNIgkzznT7XzO3Etu21rXwy47TNQBVagBPYCxLOEBHzC7tynDM/ue602V&#10;fKjdSrOcFOlI0+toAtGSU9T6QKAoBQKA0bRJKEd1vC0MwO7dO1dSR9wO0TvOw4bkRzQ0qSs1TX3H&#10;Y4AAWBcgAZWzf02e4AHwfD3VNGzcN/Rb1T+0NYuGfR+ThVsu1u+gASTXMHThi0vRtcEst1ClFtTS&#10;0ryjZjoNfbMC1rIFIV1AMB4JRLiwLMlEAQA9cym3EcudODkUXMFtWS1EWtefFOH+7dE3djr2S9a8&#10;IT4gkPIHDMMxAgszwS4bXn3Bh/nzOABn/Fk5wbLVbzoBICVzd83O2eh6HsAB3nieMmAYBwAAkCCP&#10;TfOEDzgBQFgU4VJoHKeuNIcJ0HWABkGgaYAGSaBqAAch0pSe58ThSrdZC2m1PVa+f4Og+N3JNVYS&#10;rGLfSrqnW9e2mMPPKqIdXRHS9pqbdtPAqCWCgdtoHHMSTPqLyNDDspN6f5ckoPfbs16Ppen6nq+t&#10;6/sez7Xt+57vve/8Hw/EG4ujmf0lAK8eyShBz3Hue+43/XsV4jJYGgYBl63zANBYy9QCQEODHqv8&#10;AA8h5D1QC5pLSpTqG0H6n4ATg0NQCgRAUeKcFBG7H8gpSqCgBD9WWPxZCsIPnrNulUAyEWJqORKr&#10;0fSmzcqgRmbBpiiQBKlPioVkKmUuu3OM4Ro6GmkQmNm7tSbrziKWeOn9eibDaQcZgpU6bflznZQo&#10;BAA6TAOAQAABYDZPQLgVi4As+aFDeqafgABfKEwEwpAAPMd6RR2jpHQgFhoAAKAZAu3kCYEkvKMH&#10;aOwmo5x1DqgKPZuK9gFoUIGAc8IAAEyOAABABrgwIAQXwAtXIC2bL1hUlAfMaUFHbcChMAoB0lu0&#10;Zk2cgQEQGt4XukBaB6naPoS8klLSW0dKiNonc90iFBj8VAc47a/JcnuRTB5j7v4nxnAM06Ry05cL&#10;Xie043sHGyM7AAPVt7LR8IGOsho4h6ksoLamQJOZr1oIKAck2SYD5FgIbUrdj4/H+uZm+1ZTppB8&#10;D6m+wxcSeE2p3UOABmqQEun0lSnSWqfDes/iy5pOA8h7QINJMpAqAk4DzHkPOcUTz0S5TgASFgCg&#10;E0IN21aAbcR4jzgQPAeMCG5txHhAebc/V6I/iyAqFU9ldwES2aRhk/H+j5julM9KuVHJLASvdDTE&#10;lNq9HiPSjw9R7Tfies43LH5rqJoudxUAB1EAEd2bsA9ZwAAPAe3itcXEDnuH3QR0SC1xHCUchM9K&#10;S1Om0qnSxuAAG4L9n7N8+J7qyECjIksB4CklgXAm3gB1JkIWHjIrlPdGa4gAHa3Nf0MDxw/OUd9m&#10;sWX7v5Ae/egwBz1L3iyAhbKEJUAAAcAt/NPEJtWfe3Ee0aR6wwa+e4fLSHNHbquoMedfx2jwo8Ow&#10;eA9AAVXXEbZhqriBgEacZ+IZ7lSGlXkuabY9IED1HhAiF6gx9j3gxeg0VAjPuoPavRgxwDtUChyQ&#10;JjjTpko6YDEG9qk1S0hrmik4zZE2X9cLSGrRxbQpdNeqhCiKozo1QUhJJbgUgL2jZGRppAn8ODA4&#10;B0DIAAMAYj3bORb93BgNnc/hIADn9yRSWtk9SpzxHDT8b86hpFeIGu87ySCEl62SAMowgigleuZX&#10;7MI0kKUgGkPULoXowQACkFYLIAAzhYigOY+LLmXcvZfzBmHMWY8yZlzNmfNGac1ZrIQEQOYhx/1x&#10;UGsbAI/4PGoVwug7btKyLVUYotBTDW/Ghn3G996bUEEDWs6GM7RVej2HzN9bKCn0mkAZa8FwKQTA&#10;ACKEEqIGwLgWtlkBtd9jts1SWmxzU30u1dN+iR36UTSGtupe6H0UaQOhdo6ppJwkcnlPcjhOqN1m&#10;muh+x2dDMDUY+1geyrq3L+JXN+eKD0NobOsWRtm+SJ01oodVt1UWDdsL0YQmrWZoWCO5ONEGYUQ3&#10;U7a1iQlMe4F6Ou20QjebJNtu+daok8MtKQu5eAahD5z0c72XoiRZSfXeqp30l01t7t8b03yn3O+d&#10;0Cno2PtvX+6NvbwdhvXgW3Nw7b3Tlvk6M4OUMg1x5Zm+tkKJidyN4ypVic2OJrw2SOzkb8PFlvae&#10;vFQppOBntsmAngQ0WRB5OjKzoHQ3jykhisXj7n4kRPhHUd6PJNelMhHCFZKld1vd3G6zXnI7QpI1&#10;SatgnC1fGdMyVFlnkiCaC7SoGszhUNv2kCI9lgCdC0I1a7bqo2QkhMgiOfFeDPNy7YsQYITWQslA&#10;0q79ydjRn37kHm+RdmWaQarM6PAcWXR2c8nMjpHjVh241Fym4jFGcNEAAwhl+yHgPY90wiBJ3UGo&#10;I9yB+S9iSm4JlTuzUARAjFzHY+aCHgufRUAAuBHB4y3mx8BAQIAAIFA4JBYNB4RCYVC4ZDYdD4hE&#10;YlE4pFYtF4WPIGoIGI4xC3fA0RA07A3bH4lGoEfIGR5RDTvA0VL5pNZtN5xOZ1O5whYGep5CwDCw&#10;nAxTAx1AyrAxpQYM3YGYIGxKdVYUIoGhoGV53UJXA1RVoPRYEVIGdY7YoEuYGSLVEZ9AqBb4GPan&#10;GYPSYFS4FTbpBrZAi3Jr/hcNh8RicMQTMgH+/cgAH9k8llII/8xlX8AADnQBkH6AH/Q4Fns5An/B&#10;87QwDqQAAs9rdRotEAgFpdRmcnm93moLmNS/n/m9pnNHoszr4Hns3qdlr9cA89mNC/35oeFqX5p+&#10;5t9Dne0/e2BwIAwASB8OQAaC4VgADgN5nw+XyAAX9wA+P1rwDt94AB8n0fT7PwAcDIS1bPsi3reu&#10;AAEDPMAsJN83rLuEAB+OG14BtuzjSQufL9uRAgFte20FNDAR9gBATQgHCb+tuep7Hoyrqt1C4EAM&#10;BIAARHwAPKAjRQu0ETNvB0iuu7bxOxDT+oEAkoyMgsggBCQCuQ7B+O3BL/n0fsVuSybUn6yjMNIz&#10;wBQ5IEnwNIUPAAfctxYfcwtc20jszDjbgIA0sQ7IbQsuyMHObFjrwU/6DMg4jXOLNTbts0lHIHKM&#10;hTxDDIzlOzgspBNMAG8sHzU5EyURMrQyuAAEgUBTlNTEJ8To7cKtjW00NYALzOGzbOs3DjzNggQC&#10;wOBYEgRHoD2Q2ChuszdUN+zMtu3OUuTRE84Ucfk5Qwf1BNI6VIxOfrMw0yTHuKAADT9dV1uUgR9T&#10;rAB9SXTzaNuodj2QBADx5aD6PreMBtM7kHQTVV1gNOMvvy+jaOcgc9gAA93AMA4D3O1MBQHarKtT&#10;j7SqHAzbulScXQ7KMsQdOs7ZC1B/WazIDSlH2FQc6kPKHaDhtDKrYUAgWRs+ykAxWflvNE0k4OK5&#10;4CROA8JzU80i5ZUt24U7LPznCGc4yz8NAFC8sPNmDbn3dDHu2BEJw5IR3HmeVDxWBYFRLimFPjsd&#10;hUBkDRqHLgAHgeZ6gAcBxnKABt8PxJxnIABsG8cIAHYd8azmzlBALE+uUw2zzRfYMTwYykioJBMH&#10;IRrmbszTCCN7aerU/bCD9Q5c09mgTe0xVVMdrKEpIJ0raQS3CESLUEOH+WxIjxoDFef6Ho+l6fqe&#10;r63r+x7Pte37nu+977ECGNI+uIzp7Hwe8rQm5J3ned04znH1kAZ+mJ4vKZ7nxjluO7UgEKsAAPd/&#10;IAB5D0RqQJSIBE/gBSEq0CKLB+nmHePJFY8h6orfyakfasiBD8PMZ9S6TzbJkUIk5YTCUNpYS2it&#10;gRvgBHHNYZxmDuTvmyQqZJpJBD/NKU8mV3LxYcMRXwmhexuTZq9NccQ5aDzjmiRurRMBogDGpAEB&#10;RZAFARgXAADAFwJgAAgAqBJiaHVyHbRC4QAa3H/quay2E8bM0oJQahAEeyAxwjlHOAAb7ix1juHi&#10;AABS/QAAQAaAwAAEQHgNAAAxtciwEsKbqlgBJ5ErLCbW2M6RlUVr8SwA4Bsik/JCMmd8gYC2LSDf&#10;qAwBSPEJHmhaxs5BQ05GhfQgM+jRolGngUUNzxA2PrlNodc/6nVeppOWndNaaihgFgUkBUTXJmJv&#10;N0ZGGKF2vlDHutweiMwADvHjH8/ThJEyKA2BoDIAAHyqYmhNqCWDJGhHsPceyLEArnIEPsyK9Dtp&#10;bUEh1Y6PAGgLkMn1hRkDUjufbN2b5vl1sYlXIqfBoR6wDfpIoBUhQADxHhH8eY8R5gARm4SAT6Tr&#10;oumbJ+QyEkhJ1O2PAejcR1DqJPQij9E0BjzHorJwasjJtqlPImQwCFQv2YwrpITRzUjtHi+8d48H&#10;3q6KGxdHj/0eN1VcP02U+DNnzO2O+nEAR8phgYh5QCvTaLEIEAeTNaihgGWFI9IUn1XAQAcA8+zd&#10;TJNbM8AV+6RVlMKAgBECAAANgXnO1UcY5x0gAHSO0eDgYC2Qj+PeiYAKAqukSiUDIFSiggA5Oc/0&#10;Tj6mwO0dahUfx0DrJOfNFa4UrIHlCj0BKPK6SKAcA5EtoR/LytJIMB4DgAAYAoBWRb/0bKZRWfM+&#10;s230uDuaPc+o+J8QBQFRkeVHx3XXm6PN9J8zQpqYVRGd5m0dMYASsZdQCUsLrPMylAE9aNNxHmPO&#10;eb6Dt04cJR1wi2zeQ+H2Po+pwjNv0bsu59Csh8TxPzgpAxQwISJfUlhbx22tNDv7d8zyocJGnp6Z&#10;xDqqpJsKk+iVVrGIFJCPAg80iklR1tSkAy9GMKATqAmBCwaoZsTyWSkIDIFgKAAAoBSMSHEPsQM3&#10;MpDxqYPzrYU1BhSbkpmzSHhZON/73pLh9NFZLClLJAROphOSA39MBYYAsBtdhwDkHQAAT4pxWgAF&#10;QIwPrSnwZ1ztnfPGec9Z7z5n3P2f9AaB0FoPPgQA3iDH+xJMpm14orH8hk08y0dGlOC/GU6/GMHx&#10;V2ad2GAgAD0fPAQesBzMrESEspZGXgAODRqmA+oB2kAknMAAKITCXA8BsC85SKYBszSEsRlRmUir&#10;0PqcZB7TjlKRSe8SXy5UNHCOxDhBygGlGddCm807tZfm8MocJWiGm+nH3Ca6GBp2f5eUuiczrfMP&#10;bNOQoY1B0zuTHhjAjdSt2ukIdRuRh+zpfnO3wQhBuz2kbT3us2HG8CHqOzo7Q5LtuGoJ2YyFXJQ+&#10;BqU3zs2KiD9zEFeRksgxvXhG54BLzZaumlkKODuB1mX3cNWdXvzeKJlmnTQ+ZSllxzZ7rSnxJ26e&#10;ZiIIOmjiXPQpecuiHxVq2UuIO5NdvhrMo1zqCSd082KpDTGmdW6ZEaCONEF59yWJcvDSodSfvN4e&#10;+FCmWNUwRl3XeYm+d9zDh5BlMc+4j0OEh2DKNcc50hqzozm7+a61whjr1tooUTDjCnLU+bIaC7ni&#10;2z+WYUXS0qIZl4ly9Q4n9E/a9uLPMipiFCqiCOwSLDfkLSEy+W7Ef01hx4XwIQOgdrrreOduUdxj&#10;u/bpfMP0jeOH6D6h4sTO15Ubw+nHGV+sIe69AADRGyVAYAyRoAAHLdnT90NV3zQwtyBSyEGGZYux&#10;iv/v0/JYmqhc+8hprDyHlY8Wgig68N0I90gIgAAgUDgkFg0HhEJhULhkNh0PiERiUTikVi0XgYTg&#10;ZygZ6jEPVMDNcDdsfk0IHkDUEDEcngh3gaKl0zmk1m03nE5nUXlMCYc7hQBk89AErgUtoEELMDVF&#10;JpxKgakgYRnMwgSdklOi5ngaHqc5XMDJFaiVEn9kgg9gbEk4igaGgZXtEEZlirNzvF5vV7vl7Hxj&#10;Pr/f2DAGDf2FwkEwwAf+NAFCgT/ANCf2Of+MzECAQDAWPyePgmXyOXzuUywCoQB1GIw7910JxuX2&#10;OMy2OhGTyGhge2geooT/fuHxeHgT+AOy14BwgCAWXe78e4ACQPBYANBauRVI5CAD1dzux4EAYABA&#10;JBIAfD5fAAAgFAoAAfxAD3+meoQK82R0eyzGVw59n2fiCvi8bmNKz7cPs2jLsXAMBH218An28gEA&#10;QxjggAzqBPM87StAoUAsOex8OjEZ8gAfh/H6xjIAKAwDwyz58PS/QAASA8YM2zrBMPHEctWfZ8n1&#10;FEIAAfrBSMwjhMygahPiAj2AJKDxSgyjEQE5rDs/I0MRWgUCSS/8VN7BTNPgzczwOoTxR20R9TfL&#10;kvSaz8wQMgrXRW4MBMrBkkTwhLFsE0UES2ySC0MgsEzq5kUH5AVHSw1UPwXDNGQS4bEoGBVNgABd&#10;PMiw57nser5yFI0kQS9r3tU8cVS82rRNE2j4M5G0cRtCryALKD9UdOVQQfADCswyTSn+zrKv0y5+&#10;H7ATXQmwUVzs+L3tRNT2AM99IAAfVmyjXjcscf1mQu4lCN+wj4s7KT3oJBwAQBATbNXGMC0ZMD4N&#10;+0U/z5UFaM7G8LV3KE7W2fODzCwskM9b72UYfkAtZMrINS3cm4k1TOgVXIEV3RsBUUAjcuLTKBQS&#10;zME4MfUTyO0T5YrYbH5dDVGRjDSBwhPbl5ez7FvE8bZz/BLNvHKWCUZZsBRm6LUPHHz0PUAB5noe&#10;14W6AAHgcB1OgU6s2Uq37MH4xx2nkegAHAcZzAAbZxHKABqm8cIAHCcm3nieJ56hkD4TPKtCM1Rk&#10;7aNSub5Mz8/z+gkEtm2c7TtxbP8bcUlOXRjZtC3j98LzmTznkfOUWzt8N22rWwwgk7cYx0EvcAh/&#10;lkRo6cMvva9t2/cdz3Xd953vfd/4Hg+F4fieL4oljgQdzADvO9NtV2pHkeVTsvF8YAZ7GsazbmIn&#10;rEeJMXg8hxeAwAAV7N+5XE4D1y5ihPVCZ9H434Awse59M6dx4ujg7xyEZ01x4zjpVUMcxo54zgp5&#10;XIjpfzEEhrROKQJkTBAAwIUckYfiQzQGgUGaY3qBUtmEOAcRZKNTILWg2bQ4RtUVtDS2nJWMIkxm&#10;CQmAAA5lwBgWPOBUEgFgAAzBaCUAAJALgVPIAYzr+x4HoHs9MBakgIgOAk+YBrWx/D7PWjd8pqjL&#10;j5YgtxFIABzDoHWAAbzbgADpHYOxDKSAJNaAABABwDFOgIfKxtKCtYjnjjs+VbMfAEvlAWApGAD4&#10;qoUfKmZJiGACJokIjABaN0MnjjAkMer3gAHqZYkdLhpAAx5AGe89qUADgFPGAZbIAD3QCZqY5d4+&#10;R9pDi9DU0AA1JHBdOs5bxmWfyqPchRC0dkYS2ZMvtJEsDDj1YQPZUyIz1sHPWAcBKFgJgRAhDY8R&#10;7DPzTRg2EfSNHFIZRQhhISJ1ZH4PPKMz0p1cjyHm3odQ7CSomABMw9aVDyAHAUqcgS8UYlCAOi8A&#10;EqEcq1VG1UeFCZ6srPglJGx+VsrgZMowdY7TwDiHC2sd48VSIpMOlI8bXZ9gUAhNcCgD5ryRRgxt&#10;Cz8mlRfbMqQekl2pU0aS+ZT4CZBz1RIAAdo8XpjwHk1Ud48lSDwHmesfDY2JQRMmZeUxQgGUBOlH&#10;IAERSNAbAxD6SJ7zOSUMcP1hCKkJmTXXNkBwDQGgAAmBSKYDFcjvrkAAdY7B3ndH0hNqh66jHrMG&#10;isBauYtRxAadUCYEDqxzn2AmUx6B8NVfukMeY9jo1GVIwdeRjpTJQWy+U9p4wGgMPOtk97B3+Kil&#10;UasDAF4fAbAsBd8wBUflCfdJlhFQm9DubM1I+q3TDywSGO+d4AKgUyHuid+6zjiHBWXF8Ax7Y4vb&#10;iraOUqUVtLkPokOmZ0W8nRp+3oeDeZOwppuv2PrDEUSwZInGGwCEYAQiieyYlIKBy/UE9xIb0GMo&#10;1Quw4oU0zzvYOqAxTiOJSSpM4Z2Vd8ihIuM7aR8ytwDq1uelCwp5zjmXODWU48NpUx2Qs2FLbq0t&#10;GYZFg9jyu5RADb+gcy6hTRL9YgsGzJl51LqXyutWp/l4QXrygLFiFqNqkFMLAWoABLB7Da6B42Tc&#10;nZPyhlHKWU8qZVytlfLGWctZby4QcHYaw/j/Pc+U9x70ZnrZXA9ZL1pVXPMQis4CKzxFCmE+Z87h&#10;zEGXnpPKNib0JsDl8u1WuG5Mj2b0ApDQOgYAtAAFcJ4TQAAiA3EY4ENWKL0NAs1FaAEJmVhaZBME&#10;toBJbdKbJ1hkNPLDVli9i8nsWqUcmgyESTD+GHcw5JQxjdbQFNXglvuozOuqZ6zFVCknGulP06DD&#10;LE2TIfxGxY4r9MXuGNksm+5/L0EHca5VX7nTIH8UQspWJtjLOfTKxdOZEUE7r1I5s2Dm771mXq5x&#10;wmzYQ7WSUkiv6lDHoeNSatiuuoVZ5QVqFnhlElOoIHjzHjMNhnFguszOBulKNDcEpbdt6DbOec2p&#10;jF7FOMuP4utdfms8S7Qv2nbgRw0jHFxeY62sFZKcY2/u6cXAdTr61Zsi/isjcmpM+4+T5mmKEKcx&#10;wtZOI9cKy3grBSigXNcDdSmjjiCthcIOEyXelDuq8q6cYucMEqHOR6wo1PI/UJmuhX1lARBHCY42&#10;ucZYjCu2GeNImjZvAujpOxZfVGGzTF9e1l1lLRn76d5OBwRxyaGgreMH23DurFp+GUliyUGTOb8Z&#10;cnt3snGufcf1RzqCKTOAwnY8cySirzCJbXk3Qcw6QAC9GMM0AAzxrjdAAPQfCE8Z38NWy1Lhh0wH&#10;mQssxAU+K0tb4Fn5k2oyBCtEHkvLuTyAgIAAIFA4JBYNB4RCYVC4ZDYdD4hEYlE4pFYtFhFA1TAx&#10;pF4Y74GaoGqI9JYsE4Gg4GaZMADvA0VLZlM5pNZtN5xOZtGYE3Z1CwDNZRAlxHJ/BizI6PN0LAz1&#10;OZBApFApJS5zQwApYGR5quYGSKtE54AJ9YYKPYGxJyWIGp7NBWZX4G7bfdbtd7xeb1Ah4YT2/4Q/&#10;sFBcE/gA/8QAMLisHhsBgIEAclAgFQQFl8jQX/gwFkADkH/QQAAQGAtHmH7qcZhoJiMhA9S/cPid&#10;btIHks1tsjr8Tr8PkX9gH9n8PpoFtH9sn6/n4AH4/nyAB6NBiADoZTAAA+FAgAHk8HgAAIBwP4gI&#10;BAA+n4+wAA/Ph8bg9wAAQBwR8Mdg37iX1/QAATSgAAsBtGyZ+QO1b2gGAcCqDBcGNcAB8n29h9tU&#10;fJ9OizbDASBAEvoAwDPazDTMs/7FMgeh7nsAB4nmeYAH2wYBgK9ACQI0rTOY5Tnv+AsGMuzTlvFB&#10;bzPQxZ+NU4LhMG57msi0cotHBkagLATMMA2TjxOwAAuCAD9tkAUbgAAzyTBBB8P8fjeMfE7LtNEq&#10;CgGyc4TBJTBtqwE7QegsnRQ1iBwjCLAviwzzvRKrnR62LFUEzbZy6yc+ztREBTIfB7nxRbmwHK1G&#10;0agk+gVUkyxCxR+vYfJ8U2e8MPS9b/sw8jysk01GuC1jPSkxM7AVDsQRFBkoSywcI1zQDfuO0MwO&#10;TO7Ht7SDES027RNLRMyPdYcDH65r9sBPqCUa9cny/EMrXPND2PW9jQtyoL53HCwAAOA0rPs+9QSG&#10;3iCMxLbhP+yACwBI2CsWfMJt+1jRQjPs+1S5rFzshD52PGcigS+0yyLJNvW7WTbsyy1/UFZT9zu2&#10;Tntk3gAtNPcostXriKC/LjtE/7c0leDJvmAki0afcEPnO1PRG4zYTww2i2Ud54HiAB4HpFgIgcB4&#10;AAgBwHNHXrMH3SB0vAABwHOdIAG8cZzAAahtJ8cBxHKAB71dSLna82cGPnfsAxzBu+oZQlHt8wj5&#10;MnouKt1lG6IRi1AoNhsioRO3JRIzGevfeLVPnw/BT1vuhsqf5aEeO2jr303T9R1PVdX1nW9d1/Yd&#10;j2XZ9p2vbduKg8EYfx5HmegAntuUFQZA7m4Q6NLaC5t6xEBvnOKyL3RH4kkgAd/rgAevtAABPugA&#10;BYGAY+CBWQAQDZc+R/tN7oGsjER2HfFh3Hm6J7n00x7vZGJ8sAfR8GyNIeUBACn2pJKCqs9jA0Sr&#10;GH4PpVB7Fuq6NMiE+64kED/Twk9niUTLoMg8ssxTQTDmqSk1s8yDFkH9gcYpcr+meGkZwnFLhkFu&#10;nNSyf8BSDAEgba0BY7YAARgdAqAADoEmrARAeh8fwAoHK3aufV7gBTypTPoAg+7CB7npP8jI2Q9l&#10;WAAVZA4eLvQANSHomU9D31TgSaqAAB4DAFPcASlYzTOCBIdREj9BgCF7AAAUAs+4DnntFeCdEeg9&#10;YsrkZwUEA6NY/RWTKj8/6dItHsblFlhqY1LrCPejU9ABgCFBk8e1nzfj+D7gdF5Tbx0YpDIIfMxY&#10;+pUJghEn0AqZnuJnAWqWUCwzfpJMMcsww+IRD4eqkllMFzfn1WEZWNCNmCHEPw31JaizZGCMAedB&#10;j4Y4omkQpseY9YzjuadGV4J6TVD1i+a9BaNkaR+Y0xk+7HT6LAlAiJcZg5VPZHsPVRZ7D6n3ecAu&#10;P0cG4v2O8PJFjvossgQ8lZDp5QIPPAcsABEjmXHOWc/Y6KEz2PBo/Igw5xFLHqgctRGRQX4DyAAO&#10;QcrZRwjkHUAAdI7TwqskwpBABppdn3iQ1oDAFohgeA6BwAAEwJHdQzFk85pgCwwlQdEfamUBIEay&#10;+15z4jyT4Xm9pFk6osp5TYQIe1ZVUGGmYeI4zVHxAVAm+KiscZGnolYPWfr2R8HRrtKtV7QUxPSV&#10;ofSRp9FfnHMMPecUYEVr0kcBcCsQ42NafOeiraZQDnoVYdFptLB42JRVVI1SFjZDzsQ9mkT+TZJq&#10;o+ppFDgkfmmVIh+OB5aIpESOsxhBzR5NSAAPOLx3rf27RYgdMUzjknKWdBhLRiVFRWPLPdUy9wEI&#10;2lBWqDyRW+L6uKcYxMdW+KVMxbVAZ6JKJENMvVdF1VfpWovAJAkCnuKnAJcY5iBU93zbu1tcC/jQ&#10;G/W+lGbLBLL2Uuq3xKRkyCmvZuZt/sslmmGTHHuKBlWXQkNFPSvJ7EFpWptGcUgrBZgAEyIAOTN3&#10;b4nxRinFWK8WYtxdi/GGMcZYzxpjXGxCQeBqECP8BKpT7HlVYq14SjcEXoeHa2s57TJqkji0VO2Q&#10;QADrHcO49NeXprKVlKKUoAh+HRAuA+ggSghg/AAEUHoOwAANAQhC+rLzJLFmSx5ld3TJqWYmQdQZ&#10;tk3GON+m6V+CM8LRWg5wgZlUTYmbo4BZbgk7K2NOiVAJBJsOK0C4LExk5qmzIK5rBCzHAM7XgZ2+&#10;2CdBZ9cdCA2ZjnEMUNEZ9fmecFMhWVpzUGpzT6tWqZlz0L9EKEOQYZJBjTEztrUlZnyVjKno1hCU&#10;5Z7B9HQ0oQbTr6m+mI1UntSbLVZOl0SY1QTDDE58yxqXLBA9JmLNon3Rzk0SwvTjM5QefUvqN0U3&#10;RPiRU7MAmEgk5bEVHM30clCOpi9ZrV1rghIO20CpATqiRZiX9SJM2AsbcnBiCqVTJhRxWCDRH7YW&#10;vA9p8F+L/WlyXQeidS7W1NpxvGnjf52ZJotv3Flw8W3zqUxaoSB7q0ws4xfP1DOJ5Vo488dDRcEZ&#10;LxPOelteaa1SlvhdVejMu2HvgzCSEEJb0dm9hXTuVZ6IEctamjDMSjNLyBPcmqmshMRu3bj5EErT&#10;03wDWKJnO9A7roAgWxNjwl3PxwwDvYzjHGgNMAAuxiDNagPSFyDEMqbYJK2a5kD3bKWZsQCQEQJa&#10;3yiOyma3TZPhfar9D4pw/Bo0Rjd2pASAACBQOCQWDQeEQmFQuGQ2HQ+IRGJROKRWLRIXwNfwMIxe&#10;GO+BkGBtGPSWTQhCwM9Rc7wNFSeYTGZTOaTWbTecP+cQsAzcJwNtxydwYewNiUOSpaBmmkDCR0io&#10;Qg7QNEydcwMkVGLTqtQSiwKj0MsQNT12CIaBnuzWu2W23W+1j0xHx/gG7AB+3kAP++AB/X+/YC7T&#10;2+Tp+YcAPzAACewLGgABT3JZABALGZcBVy9zrOXvK5AB5bB3i9Xl+5udaPR6bSafN47G7HL6rLv/&#10;AYWBX1/3p/5HQZbOv5/vwAPp9vkAA8FggAGApE8AGEpEnEvZ9AB6vd6AADAcDgAB+EAPd8PjGb7D&#10;8QDesAAfu5eBX9/Yy7vy9Ph8+YCfvuez9gI4p9Ou9IAP+grwgG0EEs6xT5nzAQAPy8zJse2z5gUB&#10;IEwKAYCvGezzHmep5wK7z2wyvyuHyfh9gA47rss3LNM+AQCwSvyBRgykcp0frhNQvcgPlGKCsjBM&#10;DMqywBsavjTuG10gAC3wBPFKLLR6+b7NO07CL6vbJtEx6BzCgbcNwgkzLvJDGK44T5rq1Mlt0vrR&#10;wQ+kxwMycBOI1k3Ts8DxNZATrwM9YDPhFp8xZLKCzKvs6gLSAAUhDrRwIw7rx7Hh/SentJsc3MfO&#10;E1LLyVHcfgOAsAPdDoCs/TbT0S68ugK9gBAIy0V0U+zEx6wKuLu3L6TI+bJgIAcAANWlPxafriTQ&#10;yS7yFaTBSBTwDgQ77X1zFp9yfYL4n9McMO+BgFgXALiHu/LEsQ0cyyhGEKSggdjwA0LLVfH7IWhf&#10;lv2a+aCXdLsxWAg861vIzfWCfeGMogVjxsgcCNxNUgR+zrNVGvl5TVVDLMinr7Wcgc1WlOU4J7A0&#10;LMC+c1M1Ot7z83DWTVNT8Ouex8uQ7zmAZE4Aq5bqdHUd6QGqbpvgAbRxnKABuHGcwAHOdB1PGe57&#10;r8xS/W9Gy65ZX0C2NP+IxizmBoNmrP0anUhIRNTVLvgW2MBIWBbKwMtzSz7RzOvs1TrKae7eyFvy&#10;jfu+TIvrWIJv8qLu8LMlkRo6RyuHLcvzHM81zfOc7z3P9B0PRdH0nS9N04pDsRh/HgeJ4gCeh6u2&#10;BXaR1q2sO7bOSLuBve0k90bvnTIAPK5B5HjEZ6Hm7bcVo74EgQ5j1u/DkASnh+FIG8kWH04i/ADQ&#10;2ctOemcgACIIp+EgRhKAB0nWkBtaeAB3HcesAoEBADAVfcAU34RiDbI4euXZACNzSLEgCbZLbfj4&#10;LRTIr1ZqsoAl7YAXg2CywAgFJ69FDq2EOj9Ya8ceJAmtK2WyZozCNUCgOUMA0C4DwAAVA1DAC4Eg&#10;GAAAsAw5gFgHw3AaAxQwDgFnfAsBABwADlnMHg8oAA6h2juAAPEer9h9G8H62xZp7XgLJQSZk4hy&#10;zvgOdqBGH4AAIO+O6vZJSYkNoJAG16Ciklbn9UNFcnQ8nyAAHe8hFrWlsHfWTB1ZJ3D+LHY+q43a&#10;7EWNAJ0slAB+0On7SM488Tg1QJYU2txFiD0WI9NOYs+x8zjKKQgPsxCalCyEQA9F6QB5HqRMicAv&#10;o+5MrdNOww4g+lEl4lOaE8Ec1byHQSAFHywj1odVGpszRPUlMpjWXk+aolmGnHWO4dpjFlD+M+8g&#10;7Y9HYoRQhM2JAB0NAOjKeGNRlpINhQAp5B5yB5zxABN5EYCVrgAdouc+IAEPnma0ZeD6PormnkCA&#10;ABgCmeoYiQew9yAEenEVjOA8w9h6j2Uksp5x2KKF+N8AVEpxj5j0Huiwc45x1gAHC1AAA8h5P2ZE&#10;YkfxxJpL7T/KsBCGgHgQAhL+YbQFJHiVKYFZ0mZzANABUVFBp1UqUjWp84xxEjl3H0Piiw+Wrnth&#10;Uz474EZzRIAQgABR71VrsOIzc7B5KznmXUciCYBnou/UMzFKaMIAqbOIPucJn4jVGASexVqCXaIa&#10;lZPwe1Fh40snmPei0/XiPdS8QIfDDWGSdSjH0055TzIPOu4Y8D12QRaQTH+OSHanWOXU9wfhOqRn&#10;EdjRY/B5jhGnZjJJDc6rPW3mYeJhCaz5gEAMsiWDBVfqgK4nMAKNlgGfZiaEyTGTTsKVSsg9k9lV&#10;NiAMhw9p/Lf3AUMqm5CboJpLgqZcA54kuqLmkwMu910EneQAT2T5gjGuQWXfW+DWkrqHPcoZVChl&#10;gm4TacWUx9EEvIawK8XIvgACFDYGBMbp8IYRwlhPCmFcLYXwxhnDWG8OYdw9h8g4Pw2iEH+A2rs5&#10;END4qu1drDOjkF/NPPZQwBFItwvgXqyafgFu1vyOwdk162nsUtXifDwAEwaAACMDQFwABNCKSIGY&#10;LAUHtYjAGOzXz7K6WdcZwVynHL9b62ZjD32AQTYJmAgaQkzOJZQkSytQVgZqbOxdvze2Cm5LuxmB&#10;OZjHpxcKmSn0V8ypgcPnnPZsMu6JT83LOkKNG6PIQbgwhtVGZzS6XVypBXEaIdsbRgifmAtxzuvo&#10;3SvcAyeRQTqdGBDwQZQK9dtZBThUQH5WzMzdyEF20JGwx+cLhGbvAZ2favye3pTno6Ni05omAeGj&#10;hP6SVbasbfZUu2Y1gMzL0wHZCdJfLuSDswwEtqkpk1A37a7dzHmf1AQNAynnAXHX2aI2txWT6Pzl&#10;mJr5BGDn8UZg/POD0+ttYyjG8GwdH5rV+3NgDBdivevod56l5t6420XqNtK+G6cZ2XeN2xBM5cbR&#10;/NCoSy65PXpmjfRmsdc6iS4m5cJ9EkrHZko6SranFRZ0ikE4a38wr6zY7ZA277m6cWBroylPdMl8&#10;5AQJbxBpiGz5ga9H5f25pn003qdUld4RXSHq0nqKjrjaHE00XQwxmAAGmNocKvCCJbSlZWkTWHyN&#10;YWwcwDIGQNNfim/ZZqLEhAKAXDd6J3xViBDZg/EDpCAggAAgUDgkFg0HhEJhULhkNh0PiERiUTik&#10;Vi0OF8DX8DCMXhjvgZBgbRj0lk0QS0DNMTO8DRUnmExmUzmk1m03nD/nELAM7gRngaYn0FbsDG8D&#10;dtDlEqoZZgaopVRhxYgani65gZIqUVnVbgY9gbErdQgRXr0DEcDb1ntltt1vuE3HZgPVdgT+vAAv&#10;D+AABvwAf+BvV5wM6vYAfj/fuAg4BAQCvt/ggDAQDwD9xeQnuOyGLnT/nuRnr+zGDvkEwsLrunf2&#10;CvsDu2hzWiguKvl4zwBroDnupwL8AD9fnAC4TCAAMRUKQAKxIsD8fD5AD0ez1AAHBAIAGUyz6fb6&#10;vuPAD58nB0oG9AABIIBOAvIE+AA73gej163Z7QK/WAwT6/wAH3AIAPgAgAMeyCCL82TOn+vjhuAz&#10;DFwCfb5HwfDrgMA4AAaBgGQGAYCgBCzpHieh5QM+L2AUxDSnyfTpH4fbFtwxiBL9AoAgGy0EQM8U&#10;bP4zyusc0K/sO4KdR5IYAAK+ICycyK7uGwbFt7Gq9NdGsioGfrWQagbNL+0LIwQv7Uv49y+LtMyB&#10;wUg6dMcgzUza9ADABOj+L4zDbry4cZn6wzBLtHTIQO8zFwegs2x/GrDwa07QtcAS/0LQrOIEwUaN&#10;fG0xIVLE2L+3kEMFLjFt4noESfJ0CzPCcjp1Ai+spAEpT0wadS407YNcwTszqyjNV47DgtIAB7nz&#10;C81s3STXt6vNSIK7MNSdEMaH6fbgOHW68yhH7Ar4BD0gXcVbWLY7ESlSwAtavV2IRHTNyLLwCAFA&#10;r0RChFC1rALgNIvk2zbNdNtGwjBTE2bKJ6+EdvEAgCx23jgn4xbyOkggCR091tUfS6B22vzIMpAu&#10;EQGAuQWXXD+SQ8WULs4TgUc7eMX/MOaYHf1JvFVtETuAr0tdRq/nmeR6AAcRynMAB0napJ0ngeAA&#10;HKdaknIdR3AAc52ni+R9My4S+tAxjOsTcjUMFSllyhRSuzlmuU7cgjD5neFOZiy2ysMvO4yLYjUs&#10;rHc4Y5vVlUJhmMU0yYBwLBskTgyrIbY3tPXJQc7PTmbAFeRQ4x4uPO89z/QdD0XR9J0vTdP1HU9V&#10;1fWdauArD2SJ/QsfAAm8b61zu/UV0RNtxAW64Dw09btOxDR7H0e4AHieMTnuezpMey2KAAex7eU0&#10;idWmAD9eABlxoFUoDMsAwFO1Vr6nsAAEAP4B6nnolwO0GIZIyFgVhRAB9r4dx3OsNwbo5AADaG0O&#10;JpI7B5gAHcPBC49B8JpbAZhfhrzeIaRuYha5lzgHmUubtHhpwBJIAMgUBYDD2gJAShpkbDjINcPA&#10;PcfSFwFQmAABYCgEgAAXAsBUAAC3zAAHYO0dYABuDaG+AAeA70TnfX4uuEqKwLAcAsAACgFwHobA&#10;WnUBoCkCgbAsR0DQEiOgOAOnUBQBjIQpRCz1Ao9YYgAG+0eIA7mtHDL4349QB0QxbTqA8BKdQEMY&#10;AZD8B4DXgAOAU8ABb7GYmQVgj9NrF2/m9S4sMxY9x8HgHiPN9Q8D6nyRknaPT6zsnXSevNMBPVVJ&#10;LSYpdPI/DwGSjYnaU6OUBniX+jVUa60/saNMmdACxGXIiOiAA+zREoQ+RWjoyybXEzNWWoVuCzjS&#10;uLXOYtWqkkiJEe1K0zazEBsNO3OIwBPWUHulYgU2cEkBnpHkPVog90BJ/IFJx5Q8n4HjXMupV5lY&#10;ewoAABECBx3uyNbqj1zj+jwHVOsbY9QCUVoZRCs9F0lzyvwOkPUe7yl3vreEktWTigAAPXGA1Dk7&#10;UCoueUjxhSsy+TvOsjkyxoCeyZMXRpC8+HlD9O8eo9h16AJ/L5Jtog6B1jsjm1aTB4EDI7SeY5ha&#10;zU/GLSYgUB9V0P0pO+h8yABZRvbSq+aFS6jtmKlMZYBsjFwIhAOxd9Z8YRo4NfOwxJOh8oxeqeU6&#10;MGzXuObchFI5fFf0gkceJJj5D0gGZ6kutwC6IWMQK9d9VklioWryhdfaw1LqQIIstdcoEKSZQu9m&#10;cKIU2mPVerJQqXjzIOkrJVEUoZMngOGeAvBwLFVssXKusBoZsz+UkZC29rZwoFNantUsuE2EDjKh&#10;oAST03oGTCoExiDUqF5cSyJWVijLTNQNBRxJ25o2GPjKigzX4Op2SbcA17YF21/NKxyuJkS+PUNS&#10;8JOpj0xLwcIqJZqey+WKTrbm6Ro6zGtSFcIf5lhtDjHUAAJQMgTN0ddhXC2F8MYZw1hvDmHcPYfx&#10;BiHEWI8NA3DOHsf9AyOu/UNdV/SFKGS0RCnds5nTSvMa1YB4SGrMjvHe09DKGpDIeRihRGJ4GHE9&#10;AfGcAAKwRgeAAE4IgQgAAqBICBAw/2XqBNXWY+eL6EZhUq21RRBzD3HnKrkuxAsxuRbxBAz7km5G&#10;0zKm7OMHU1KbNo4Gs2a01ZrmAlVM6uzYOHQTnRSDks25ilwmXLmgG7y/N85LSd0c2G6vTpBK6gG5&#10;qJzIZJT+nc66I1Fo5tZhmJS/mwlacrMUCnwXusxItsGCF8H0Pw6Rhkv5hNS4JMedDGXeW4x1ghn7&#10;q6Y09novBn11r9WHoBMSja+r0Mi3ZITbWOLeNpsZOVy8KJfvG5F8MwltsdS9mgyVwTtuA0S2vNWe&#10;9wVdlajpHEtmDmScA4fOOmi77N2Lp7UundkpQ2NL2X9mm4KYl1vs2uXIIZwIMo9OCsHtzSV0yphd&#10;Ccatu163nf5CGP3LRotWaqgdyR3YhS2abN9O6VIKo1dczq3MAK6pKZu+SDZzULyPjxi8+K5YFxxg&#10;uoM2HiULMy6SwEwZ60QmDpfQt3przz0RJOhTDq1NdulURjF5sLQKZlr7jM3AAHQO5E4wBljQAAMA&#10;ZAzwADzHqhdJU2jzE6Ha07FwIQRFpjKdodQ6ohsjMqs1bVqTLC3EcHjb+JHUkBCAACBQOCQWDQeE&#10;QmFQuGQ2HQ+IRGJROKRWLQoXwNfwMIxeIFmBqiPSOSR6RQIrw87wNFSWXS+YTGZTOaTWbP+bQsAz&#10;mBBOBtuOTyCyuBS2hQtLQM00JUwMsUeoRanwJTxNcwMkVGKzitQMewNiVqMwJoV2BpeBmqzWu2W2&#10;3W+ajcuHZ/gG7AC7Tt+3sAP+/QW/Th/YMAYN/AB+v/D1y8Xe8QIAgIBAAB5UAALI32+YXBQO64K/&#10;4HGzuCaKEXm+v6cYquX/HXXIXed6TPaHCZy+wN/ZPL7wB6S9vwAA8HgoAFIjkUAFckkYAA4D5N9v&#10;t873eQPE4u/vfuYXCAzwAACAIB97D5jJvx+8J9+sAAf4ZTLQTpvsAPn8aP9YbEXwBgI8oBAIAjzN&#10;ygz1uE36dwGAoAAKAoDMo8gAHw/J5Hoei8AGybyOkfThLsybaH29S+scx7RMlETZIIu8VIK1TDgK&#10;/4AAMAkGr8fsHMtB8Gn5H4AH2fR9L6v6BJw16uH4f0dOzIsWxMgcToO2DIMe0jeSY7TVtC1zZSmy&#10;DDtRHsagNCKCL3HUfx0/k0tSwTVSKrjMOswC/v40sjMe0rCMYgj+Nm+TygDDaCgDIzQoHDr9NMg7&#10;UNFQ7ZzvJk6gQA8Iw2ybRP5TcjN+xE4n8fjVtzUjWTqBVUvEAsCH0fJ8QdOgEUtCj8nxW8CtFMlU&#10;uM1EhyI/kBwJNEgMG1bDwM2LvIFJkEzoA1aRfX9Sw08sFSO2LJw22cssJH7hIJMlhMvMC9sO6bhS&#10;1Os8z9RkupxccbWGfrDvU+zKsmA4EQi0VptFccXvXJq+VJP5/NIu4DAKA8HVYx8dTowrsYIv8lvO&#10;u9OL/F7MNogWNslArUNRNyCRe1DxvKf9RgAc51HUAB2nieMagYBYAHgex6gAbpxHEABtG/nxwHId&#10;IAHdnEip269ENgfj2u9JEwUMgT5sk8rb4kvGIylqTdMJkUXZBR89WYwj+WNQ1D60gVx5HikuJwys&#10;A5BFsWaVQrUSjKyEUgu8N7mycbwJF6/NUWBFjk664cXxnG8dx/IcjyXJ8pyvLcvzHM81za3iKNZA&#10;H8+ADgCeXSgAe3UXduGGwbMgE31MsGny6cKVcxDFQoe8iPp2mnWcycZwJmoGLwAidn2fz7AQBYEP&#10;eBAEgAfkPgAe55nmAAIgcBwABWFATgADYMAr7AIAaAAE/QAAIAgCTvPLo+dHYeFYHCcp3AAcJyZe&#10;eR7Vgd49UMjrHaO9mA7nrj3HskQBB4VLsMMkTtSzDDcPISIAF4z2AJgPAABh8QAAGL7Mo2oBKtGF&#10;oEHrAg/p9gFAEQivtCIEAIvmReOkdI6wAM9HMAAeQ8WdIkR0AtmoAAGnFR2Yd155QKwZAAB4DoGn&#10;1ALegAhujTnaj3M4YcfSJAADrZk6dCqO0CQjYYfA8oCYLgLRmcMBBxgGvMiEAp6ACj4oPcCyA/6g&#10;1CG9QI3JpJ/UdH4OqPQeo9gAD0HsdWQ6RIfIOTM+d18YErt7j4mZBqhTCxURIsAf6Oo+MofOfFfb&#10;DEAMpMIuZIKlDFmcSQZ5ZCTjgn3Vsfk0qBk5mWMcvgy8tpWJbWwlJOrhDXMgVYgRcbBiBH4PsPeL&#10;56jhALAWcYBx4WFIENUTgd71nqD5SIh9c6lFvmpTElhOiAIwgGYZHc96EEHQsPfOZGoBUPH2Pq9F&#10;IDdFZvQQEeWZUiJDxeSIPCbEJ5CGKR0g88rzDjAbAsBZ7AD3tmVePFRH6RDuKwQvIREplEbO1n+P&#10;BmcJ1YIQeaBICJHYoT4TpNo+0PGdDpHYO0AENX7jwHk9eQaRC6rcQIvResVFSGVQIhBTCE5mJ1hY&#10;g1MzwpHxyPKAeNIDoQAUhicOKBeFKKDRqgNciIlQu4H+p9cFHEgxaSewIAEg4rTKVhUVS6EY2s2V&#10;nOeOxma2mUYc20gbTj7I/PtFk+yblSTfTEft3BjXoqUSGfZdSIW9GqR0bREScknm4agkFEq7WPNq&#10;QGeWYZ4qtLjj4k5TpAqiu+soyQ0h42lJ0N+eWzckU1maYgXeUadTHNWMogCyS9EuLYJxTxIp5yBo&#10;zqafFABkwDKfUshG4iNTLHkjwth44/a9u0k9OQ/q6T/GWlxYw1FQD9W+T8itqinzU2WseY89pOxu&#10;jkhsE8HILWOucvpfW+1978X5v1fu/l/b/X/wBgHAV+gXhfDmP97T2wGgOfMoEgkfDuRWQRZ6oKDy&#10;EnqR1hGsaRFbnVbQwphlb0KD4isPpXCl4kAOOMDYFwKQABJB+DwAAIANgXWYjpgxOElnCr4yFvx8&#10;2uXzbrkIrhiU2GIM82k2aYDRKNIc33JeUXVWSIYjF264DGGtTjdJPOVMk5cyG2lFd82wWrzHlPJx&#10;CcmrvsllCw0IZZtoTa2YrhkcpN5UcifJZsTSGwZMl/KSfDDrqk2jpUjBztWrtcgJvdhrAF8Ltb9r&#10;OdTM3ez6nrM2bXcHXbypOXhjJUzVb22Mnam6u2YRQohZmWkoXfMtk1iWeHVnoMuYCyZjm8nAL41j&#10;WxlzDt/lygEu5pmzJ9zZmFF8fDMOAPEhPMt4WEN2sm2jUxi2zJStYx3UpuVkK5zYnjL9k8wqNS5o&#10;PYy7bIsbueZlK2z9lITz/qVsidl25pINvLeSbJvJAWwng1x5WtKB3k1HTLGU4S8zDMVFCyI+WMzW&#10;u01EwEuMDWQx3hBC83IvQAg1G8lWxGtzqbXiGuN7onyzl7VGZ9qpF30bFqJBmTW6Y9VY2eW21D1H&#10;0joZo1ygC2F8MUADQ2igDwsY5p2GYsgAAkBQnwFwLY2HQOh/bpknnEfMwthir3lQgFaIMN2QsBuY&#10;ICCAACBQOCQWDQeEQmFQuGQ2HQ+IRGJROKRWLQYJwNcQMaReIKmBliPSOSSUARmBNuBhGFneBoqT&#10;TGZTOaTWbTecSV/zmFAGeQVUQMrz+CN2BiSiQdCwM9T93wMSwN20mqR5LQM0w9cwMkVWKTuvQIew&#10;NiWGBNyBiOzAAKVK12+4XG5XOJjovnl/v69AB/30AXp/AABYOC32d4AAP1/P2C4GBTudgHJXyB4M&#10;BACfQIAv+fAPJ4h+Xm/5R/X6846B4bMZPVZbH4+/ZnV7LOgPLwTVYjTwLS5rbgTO4QDZPFPuBASB&#10;CoTCEAE8hj8ADsXCwAAwEAUAPntbPKTt9PzjAUCdjJT4BAHL3mdgXxY29+j093Y6y/P37AB+fn8f&#10;p9/2+L8BAEgSAADAKAzsn4fTRoFArsAJB6+N6fz9IJB7sL6nx6HuezsnyfDNJ8fj7gOAoEAABUAu&#10;yfR8gAfDtsEAbBOI+77MY1wDRwAD2OxGr/p2BIEAO2C/vvIMhNcfUkv2fkiMY1buMkw7RsUw7esi&#10;xrSL8gifJ9DCBy4zLVTFLTUvnMEzgBB7kTUgsex6xE4L2gjdNi87MMJMawTLK7NAHGLKMS+7yr/L&#10;UzILQbcPnMsZMu2zLvQ2kfITQcuAA2yBPE5ADxyxUmSS4x/n6w9QvwvbOPSsDWz8vjNteAESQOA9&#10;ZAA/rjH6/QFATA4CUue58HuAFPr+vccQOBFjxk2SBNc/MmMUwLdr0ndRM0zFLMJRzVsvWr9wVJ4B&#10;VXUSwMzbLz0egdMzTCC9SZbln0mydKMm86fPswLFp21yENUhFB3TdJ/xExLFx0AsYvG5D+wVHsdu&#10;5blQsg7rKUrL1l3U5D2OQwiB2ggcRMZZthsDeU0NoyaCNcxFBz9P94y/l8ur9cwAHoeUOHeeB4gA&#10;BAGAU/DZAM5B/QgZJmmgABhmOZgAHKc52ABX0mUSyCwXtYd8gC5GT0GvuRtvllD5c29rNdPORO41&#10;2SUlkOp7O1UHxjAzkbA1WQ35L945PRNGUtVeyzJR76SrkbJvZg8ITZNk/AEf5SkCNWxrpyXJ8pyv&#10;LcvzHM81zfOc7z3P9B0PRIcIQ0j6f1zM2vx59ZJeCuw18tYM5FcwHK56HtDmTgG8YAHtDdgv01WD&#10;MvoMYxw7FuTSy903owQBOQfJ7RYBcUAAIQgB4AAWBSqICL9sAHfFAkcnceCn9Yes0gLnx9ONDsmA&#10;EA0THYeZ6AAbJtm+ABwHGdLwSdgKAcA8AADgIAQAAkBIRBB9vuWqjpoKlgCmZH8goAylwIAJSEih&#10;A4BgDnIH4wQeY9X1D1emf9JkAwGM7AOiYeg80OD3HucZ35xkRNUJ2ptGK2zePvMSAABoDQFnVQEY&#10;I3qK0WMKN9D8wI9h9O6MmAwA6AzrIHAWAtE0WEhANU3AVXKJ4NM7QKq89COjPOvMEAQ+KjXeRLHy&#10;wIfKSh9D4Q/DJFg+jFIwOwuA7DvGDqXMQlRQKTmZGEV4ucna7h+nGPgjpXkCVZpARMptA6oTAngQ&#10;UPmBrwTGJ6bhGZGI/zbmgYEr5D8mkFLcZCn5TQBUhQeQOxl55AlbmMkUYwyTzD2HcPA1IyixVXxT&#10;eeT53KwB5QjRaPhBUoifAOAjAQBwDIhn/WCitWg+1PH3hCtOI5+jgEChaiZcByEexzQ/LWMxyGgn&#10;YSAgM8S9VbzXXuwRKUspGj1V9Mk402DAj3gdCR9UM0WAMoIAAD4HgOAAAuBIjI/pNyWMSeBWg/UF&#10;QjQ4/ac61HoPRH2iwdr5kEHGgOSwCoEy2tBYTJs78NlqQwQ4OodpTx2UgZy+pF0yzHSaOMiufaE2&#10;JrLMvONBZBXkKvPaAtIEBQGIHAdGECoEQHAAAzU9E51y+USkOjJfK1gCvQRgfE3hoi9GMasAExw+&#10;y9u/WBWpIaAkBxXZ85E3q/pdgBb8ZlZSqTRSfUqp11ydDeU+MYYFJywzeI0SsaY3qT2TsRULXk/c&#10;uIym2j+mtS6g3nWOIGuJSUgVTF7hDYOuZlXCntU2kcz5+kemqNkzOPzfTyJ2ecaWS5vT+pMpusE/&#10;xgyfPVQGAmuqVmCRllBJBIUWETMIUtI93hlzEHaRYoB2bFz/2EUEvMwkuW+oxUQQOVhBY6IsL6Yx&#10;xc1CCzHQ4MMZY0gAB0C6FJZTo75XzvpfW+1978X5v1fu/l/b/X/wAV4GwZg9D/klAV8bXUWz5Wqn&#10;A+61n1nYTiYFspA0koKHlhma5jAFYduMZg0Sv31IkRiBsCcCAcgxOoEIHYNgAAdAqW1rZk2Pq0ok&#10;faX1QKgsbIfd0gxirBw/Ne3rCDeL4t3Ngnog1rMiPPcDfEhCdGqSXnjZpRbjIHmFUKxFLqrVqtqu&#10;6mharaW85QT2pJfaZMk5oyMslSyrTVLvTcaY1OXmYQPUq2pLdk1LZ4zKQovxi1oJyVbbSoagFIHc&#10;S0YiajxEQKAzdmA1igCwLSWGjavEZbumRuJjRGk8V31bSfNQzhPjSpVhwy/Uhos1MxRBmbJWo7WW&#10;kNlrEzaXdVaQyyqnCkZ1wIxvKxQ02gY85S0UobX61zLnAjY1q4iX07aJecpViy1U3l7Tfqy0mWTU&#10;aGrGQdmNmslGc3AancxuVTKKyc3xtpAod3YM6hAwbc1VpiPfn9tTZskNXkHdXfirmJGRNvrVQ2+d&#10;hqpSGxI1y+sIGOkbdrBTKrsORy0lXHJmnBqSzJuHPBglXvz4+gdfXB1JGiUlY1ie+Ew8kX7s++K7&#10;FA8XyHlBtMj2Z1mS6nIvw+ywDdHKOgAAuhhDIAAMwaY2i/12kdvRuaBo0yhWsPafDNB6P3jUZeIM&#10;KwExXMqsNJgqhABrzNgFzRAQgAAgUDgkFg0HhEJhULhkNh0PiERiUTikVi0GVEDK8XiDvgYlgbtj&#10;kjkklgpYganhZ3gaKk0vmExmUzmk1m0lf83hQBnUFO0DRM9hAwgbRnpKga1oUDlkCl1LqElCcDXE&#10;DGkLXMDJFRik5rkCHsDYlfgSWgZpsgAJcDW1pt1vuFxuUTHpiPj/f15AF5f0FAN/AD/wWBwb+fr9&#10;AD8w97wOBnmErwAnk5nN/x8DAeSAAFAWZf2DfeGvd6gmCnN80d9AICnmsAV+wGW1MFAW1hOy1GGx&#10;ABr2yf4D14D1ebx79fz7AD1fj2AAXCoQABlLJVABOIA6wL4fV7xYDAgFxl9ffjyWAAnnxOLvc5BA&#10;GA+NymDf+P02Qgv132Dfn7AD6/yCgRAIAO8AjEv4fR+OQAT0AMArwPq+rWNarx+L0fZ+n4AB8ny7&#10;bxwy2TzwK87wQSxDDt2AbMgK7yBsigTIwxD7htQ2rXgSBIEMCvTdM3FbNu+7jEP9DLKIEwEToGvs&#10;asC1j0wyxr1p4fr5Sgv0dMmwcXvKy8XvlL0XS3MLZIY1D6tKwbcR3LLYyawj7II2UHPA1z+w42aC&#10;NREIAQDHL9wy/ztzM+jGsunjWttFLMsA+AANqnkUwK4ECrwnM2gMA0CgOA7wR4fFPAAfb+P2nMPM&#10;ZI1FoG79IxTAzEQlRrbNQ4DXgRB0W1BDEDQyzrXgYBYGM24Dknse9QH05EVs8AK+sFJQAszSrGK8&#10;wbX0O4NWUTUB+O27R8UIyTOysngCNtclx1ZPTjSE8jFMRM0WzRVFKts1jMsc+8soO/L4pyAlsXC1&#10;6BNsAE9L/UltzdWDXwhHbSIG1bXtyxFYWg+eCR9S9FMez7xQuADDwyz6c2zcmFy+2FH1Y2TxuRJF&#10;ZgBBoDTChJ/te7UMnsex6wG2wDxwgVyY/cJtHAcIAFuXxhAAahsm8AB5Hpby8IEvL41PR9w2zjmU&#10;PLU9qtiwEI4BZ6CzLeNDbDk8ztPhq+tRI2CaCAoDNe897M1UskS02TZUhAbAVeztJ4svN3Xjr+TM&#10;qwEU2tHrwUvmUulOQY2YCufL8xzPNc3znO89z/QdD0XR9J0vTdOh4wEGTJ/QqfwAnieB4AAd54I9&#10;vtw62fdj4+xclxGAAFAWBbNwaAFPW8ep7uY+p8Hvb1NZkCYIOgB4IAfj7GHKcxygBnWdgTuYAAXA&#10;QOAyDAAB6HYdgAEYRBCzVSTsvDEV/4jPsQeZ6HlbVA9ezxFQAzwAFZ8AAco6x3AAG8OAcZAgBnvY&#10;Ie8dzUFTAAAcA0Bq327MweMuYAA9x7j0AAPMeTswFAFQKB0DQGgAAJAMspJSwh8MeHePQ5g9H9p7&#10;QE5CEY82dm1buxEwamDwAMRuAACIDlgK+RzCA5g4xxNGQSk8gbz1injHygM9CjUXm8YIwEBUAoLA&#10;LASAACYEwIwWAasABal3gxuAO8aOKBTOLVM0qhFp9FpmaH4YNY5yHnRZRKt9ubMgERHWyfVliGl2&#10;KhVuZlxDcDCG7IGrxcC/VWRxPfJpLrH1RGLbyaJiCPZIG2RgXo/ZyFQoZT8x80S/oBpAhQiKLZjZ&#10;WrHQ67xkTcTwIBPenJv5PF2qtPSX15SxR7p2Q2oFYQDFfQtQEs2Ty60MzJiyPmRxinFE8ARHGaCO&#10;TIobiy8tYreivKaPejiMqm0CuBM0jyXCBjkD6lAXpaKx5jD2W9PqK5/D3HvA8ByFkSVgACR2Ysya&#10;oHWwjHqzuEC3J6QfHxII4xjjHpNQC8SJSwEVpSNEuo0ZOZrO0HkPMAA7R3jxafD4AEOFi0TkBRNU&#10;EjqQHGJzRUxiXF7phYyAABsZAAAUAlBmJLxALARewBYCQDnxntSS38ghiDhI2fEyVrptDYpnP6Xp&#10;563nWwxkgsKeA+osmym6zJBzMjaqRSbEFfzMHxINQe1OcTvUMpILwX1KdejRGRSKYY06VEtMClMk&#10;kz5hC+qNUGfaUdU4vylJ41WkLvZVH8SmyNlUpjBpImHK1KB7WZI4RzJw87ATSWJr2ro+x7q0PiS1&#10;ZKP56V1nIq7TNDK/jMgRevGNYCPB8vOP67uTtoKfALAVC09y4DgtBUXbGvKP46K2UWbkvRf1rmZk&#10;TZuiq2UHIFVKhtYqIEgKGAAPClgwhlDQAAHQLgUqdOovhfG+V876X1vtfe/F+b9X7v5f2/xUQehr&#10;EAP9G8ZXh3HlGPPBQAB4jvI8qVJcuzVk8rkZtTVcE5m2tqzmcpelkxcSMlNWBfYXk8AwBN7AOgYA&#10;rAAEUHoODmxosHKOXZ+ztt6Ye2BtFOkILUNsmNJLU23STNvHghq7yJGySW2s+zZl+MfH/FQgx+De&#10;1amlTswCzGFMzkrj9VDX8d5cS6mDHqYCGH4x0Qcyq8ab0VSRLs+dCY9qMyBYTMB5TXp0vI3xtOT0&#10;zGRnslTLSRbBqMM1oVahmklqvThmnPmPGT5Oa5ovH5tqQKhxvkIrxnz6JYm2vhqlh7xIFUWkg4yz&#10;LDrvzMfBNGOb3mlj1oewmYqrqOy23xh8d8s6ByevtMK2WX3kscuAg2nVK0Xi4X9wdkTRGo1MP9w1&#10;iczV+anoRW+T6ta5zqzRk+Zct5M0eYRxui2gr+UigPNWuclkDZA1ww+bbErS2qb1jeoovKL2tsXI&#10;yNGxmv3frVejA14GRcafU1GSuBZjNm4WSTBj7ZI1ofkgUwJOKvz3kaSR9+Hr531q9OEd1btb4Zlf&#10;VjimrrgMe4A4cdkoJZtSOseD/L0XqF6MUZtLR7oZAbBeLR4IfHMa68JYGHDEnkS1d3PDFz3gRqQA&#10;AT4dQwcev+54gICAACBQOCQWDQeEQmFQuGQ2HQ+IRGJROKRWLQIzwNMReKHeBoqOSGRSOGtyBiOD&#10;x6BSCSS2XS+YTGZTOaSJ/zWFAGcQUeQNhzuEGiBpmZiKBsyBhGdu+BiWBu2gVGZT2BT+FLmBkipR&#10;Wb1uBj2BsSvQM7QNE2OBSoASy0W23W+4XGLjwwnuuwJ+3mCv++AC+TcA4EAXl+gB9vt+AB/X4AAE&#10;BTqb13BQTAzqCAKugLGwbBX+/X3CYp/YW+43BZWC6jUYubv7XaadaiCZ7Z6/FXfIY8AATdATLP8A&#10;zd7Pt6AAQh0MgA3GMugAfC4UgB9Pd95vW31+Xp+6OCgTvYbD7sBgQAAgDgfRazGabPzd+e/07DU4&#10;LQ67F/YAAb9AAC/34n08LgIExzNMigTSn8rsFNAxj3sKw7EtQ7zyPwggCgIAq/L04CdQxDIERBA6&#10;bnzEgARIfKBNe870AM87NtigYBN0AbHPawbbM2fq+n1HjBn46rHMsyzttI60BMXFK+wNAbGwE0rN&#10;vk/DPNQ2iDs9KsBsmh8pvpDb1y1ETANOwQBzK/j/Pwfh9MTK8lL6/QDAABU5gA97Ense57x9NjKS&#10;zAbMxkAEygGAEZJ0ATfP5DD5H/HU6n2wsD0UzQEvNJgAHwfJ8PAxLtpuw7Fu2xdBoK8dCANC9HsT&#10;BKBMe367oE3jNO9QgAxoxVHQmADzzjRrFzzPR9RK/sMrvIj5RlQh/s0wbtyTKFBVuAdUr4xcIMUz&#10;YBTNKaBgRFrxWYf7FgKAUM2OfMen4167wSu7AIGz1dQvDMYNC0LKTGy14L7V1BUDWVos1GTNLy6t&#10;0RQglSNRUk2pvWjPoFHjEr9fTNPGzT+4FQlmvc+F7oHYl/M0/EKoG1GB0LGstK7j8stjfMYzrJB9&#10;2FQrNgLMwBgM8h7u4ahuG+ABgGQpBnmsbYAHadx5r8f2X5cguQ5Q2a+4XM2UZI1+UTK8mLRu0knz&#10;DG2Gvkgj8Pq17Ju9jD/QvjaBsQ6tr37INo1O/YB0DJjPbPR18M0wNa309bGVJOG7M/BJVkOOFmLl&#10;x/IcjyXJ8pyvLcvzHM81zfOc7z3PpiLI+Eif0IACd54Hg6UevM9DPH6+DEMTHh9TqvQCv2BwIAc/&#10;PcABYHfzzM8MztTB8U3bz0AKA84gmCwJvFQhwm6bzGu4FQTpQIogB8AAPA4DoAHmeWmVBETRYnIQ&#10;BpuCAJd4BoGAZTB79q21Ndqe58dqesAAAeg9lNj9RqPEeqmx0jsHcZ8zSvAAPwAWnIBICjyqWQAp&#10;seQ74Ej7RKAwBQCQAAZAwBdQpvAADrHYOt2xhQCgIg8AE7494AImhgYwnT+U9LiMW4d5icQHALfk&#10;A1OgCUXIgWKo2Eo6B0gAHgPEeIAIIweVM78fA9oUu9XocFpphTyECg5B4CYEQIAAh7A9nB5AEH+A&#10;Szs/KqFBAEY2V1ADtTDnVeKZNZJjW8o3IE8cxLxWUIYPI7iK7BFnGjPua+QzhELnkPGeQyDtk2Gv&#10;VIxcxikVlniPJG5QirGmn3NAXpBKkTdGPccimREp5DypUKoGRZ/DxqFTMetuKdXYnhPwtpQgCgGQ&#10;PX07QgqADEsHd+/2AEcnYLYJuoY3Z3zvIZMaZp/KKB6D1T0PcfJ1UEk6VQh8A7XVArtMM/1ADcn+&#10;rVjWehOcDwFIuAbBF3qhB7j1Hq/6eUzydQrAQdJVg+T4I8MLPJTc055o8OqmUnQDogAAd2/IBYCY&#10;PM4XDHtmgAB7UVik/tTIAJqIoWcY0/ytkMq6nW8pnKzDdHSR+/4e083yHFHoPRPUADqp4RQnlFCm&#10;UUSJaop+WzTo8SMjc+haJAgHgQfkBR9wAAIgOh+AqHgCp8w9nybxGBi1+m8UIAg74B22ysVTG6LZ&#10;lkEqhZMYKRM46NJ4o1PWcyID0IgnyzhDLeWNKEYAeZOIB0QxYWaYUvLszwnbTYm4yNhEbJSNxYUy&#10;SfmYtmSQaNJbKVDm9VTXQ+MczpGIirOaXEy0MpIa/FkwakF/KEodPlw6NFZ1BjKgcxdOJaIRRrIB&#10;xC2pCGFpXFQfR3HZJ1TWvC0oAAFp0gctAw7tZhD9s0yiqE+QG3DlWgU2zjmqsgP8fqK5Ok0nwkmm&#10;ZKhXUcLYP7N6aDwkHTLkzK8eU1AADBGQM8AAcgthQcG6C+1978X5v1fu/l/b/X/wBgHAWA8COWB0&#10;GcuzsDC16uc/FG0S3VOpHlcA1DIX4vycMfsBj8EbQmhQ8dFFz35L9HnExJpi4OHoA0BSMIQwdA2A&#10;AEEG4MoxTrhofI0J2Ui2gagvi+rfG0pku8Z0gaCVOj/YmrDHtZb607L22EhpqjO2GZabeTxhTZLu&#10;yUZSwysMpzJUC3RGp7DAuAZgbJfeSms48uifLNBDpwNNSbYU1hfZwJXzS2XJmelW5hz828yGdl15&#10;QSuqwAKrLIn3MYu5V6YpHp/Xey9GCl83Zny+jbJ137FLIb0QNHSBjryek9Ka7WhoaZET7HdMqBVx&#10;LNsG1CxGm1xagPnk1k2UJlZS0ljdfVWNK6710Qk1eg9HZttUtBqjUDgHqVarY3cLjGMjlOg+5Rg4&#10;jazPiZexrFC8HrSUl836ItbZLbEQhLBppS3ATalnM2u0PH8W1rXTmrCbmhbJOY0qCMg7KygYHWmb&#10;1JMmYg4jgEd18EG3WRHTTieGNhQNnXYvC9gkIii3lQihGLNX3i1PPOsd5bn2DVVVlgtskFtAmLZq&#10;QjIGnX4ZRZhky+jyf+AAZY0hsAAFmLwYwAByjrdUBECRSrejzmmruhygj/IkOqis9gAB4jyibQQA&#10;AHwPAfABCGEQlA1hV3HgVzBAQIAAIFA4JBYNB4RCYVC4ZDYdD4hEYlE4pFYoE4G24GEYtFRHA29H&#10;ZFI5JESxA1PBzvA0VJZdL5hMZlM5pNZs/5tCwDOYMPIGw55CZXApbNFRAyvQYIl4GaqVT6gloGaY&#10;OuYGSKhFZxWYGPYGxK5AztA0TYYFQwBRbNa7Zbbdb46OzAen+ArsAH/ebxen9fQAAcAAL6/sE/cI&#10;/n/h8TeLve4EAp3eZw/cpBQHf7/W8BO7sAr3OH9hgBlH7Ap3n4Tm4Lqn/gclptNgdPqK3eL9o5xu&#10;bwAZxgJwBbu/X/pXu93kABIHQ0ADUXi0AB8Nhlo36+7xosc+351r/nLu+/AAHw93wAAYCwWAAMBQ&#10;KAH5lQEA8uAch3Z3pNRndRCMhs4E2r4su178Pe0rDMIADPP+gR/Pegq+tzBQCgI9rKMIfkMO7Bi9&#10;MAzzgPmvThN+A4DAA9j2vefjRwcnadgI+QARe+bZNkzDPNyxDqQQ2QBs84SBH0fJ9AA8Dyte1its&#10;O3CDN60bBL3FsEswhS9Q0/aBte16EMGgcWsCx0poJLMqyxLrXLw1caO8zzWRyxLawY26BgJOgAPk&#10;y78PA60uQSyKBgGwMezYwK7J2A8Jxi9bRr9DEVQawjht0nDPMIA1DwS4LKvew8EU2wUyIMBQFgRG&#10;M6z0wUHMSna+tLL9DvbOgCQTHraRy/T8Oq6wDV2AAD18AB82CAB9PCfk5QXMTMSi3reL+xrAsQzU&#10;XV5CFURUAj4vVF8Y1oAoBvax9hn1IZ8SC9zFtbMzMyxZidvXEtsMvRtFtKgjVNU/i70AzkbQUgj3&#10;yHLlYztGDVP1LkC24+a73HFThsfgrTxhWb7sq8EVIJQUTTrALBUZDM0zsu94oS18uXvL7VyIfbCX&#10;HIc2UwgQCV+dp5noABkmkaoAGaaptAAbBwHIAB3njm5/n3VrTtVgc7y7K0Frsy79SO10OUIxt0wx&#10;eqB6pELKoZLmTL8179TondvMu+UfL9Lj8NfpwEblXtf7cyuxL5HesM9qTTR9DK8tLGVS1ljrXFcR&#10;Q538uHGcbx3H8hyPJcnynK8ty/MczzXN84mQmDgQp/HxYIA5dYchUwz1TsdwzA13EoI9i9VfvIe4&#10;AHh3FgWFeenS4AtFAXUUiH861R1IftiL+fkhh6HQbAAIggh+67SnxctSvbIMh9wd7TJwCYJgkAAG&#10;gcBTxWE8khyDFTIVkAdeRUnZ6+udB1nYAB1HZ+7EJ29AGAAAUAkBIAAEqXSCPk9xfjtHcIGA0Bb/&#10;wEgGVknQy6FFZD2esABmzN0uADTqs1FaKnfolhGsM8I9R7D2RiAJWTclSANAU+ZF5O0gwqbOto9q&#10;X0esLIEZQ6yFnUpWR6u5GCrwAAIPYxsy7aVexJAMjBd5f1AMeRUsQ60Bz3IZPoZ5F6bFspNPAaVY&#10;irT6uDRerI+kPTRJVPk+5Wi1VwpfcCfaIKdIuLbMNGJ5Ju3CMeNA2RUCnzCGzZSZhuxpUlIHMLIM&#10;gaEz2onj6Ykwh2kVLzRSdQ0ptVvqygke1hCGT8D3dQPMezth6QZSEkNpLGDNF3hYZc2CQjiD5OtK&#10;I6x7ycODV2uA060TryTeTEBKcUYXIxMCAwBCJYColNCvVh4BgEAHTQZ5ow9VgIZO0Thcp1h6j1ds&#10;eBl5d0SKyeDNIBoDH/okmkvN0cCJRQIPHPB5MY0nuqRC3ozyvlSAKAOqSOx1FyD4hUPUejNx5DzH&#10;meKeZ2j3NJOob9REAYBokPafogk/ZpKWVJL50btjGgPnO3SCqzTgECAOAQncSJOLeRMrSCUnE6re&#10;VlPxUkyUSq+RK71trEoJLIHy6M8VQHrHldGeVSEBG5okXhCw7qN1mqFV6rxmA/UMtrZEj5TSDTUG&#10;UNqnA2iVS9G1PoVuQJ9HCmBU8YtK5Oz5IuW2QRarFz3N3MXL5jULFZJgIObOD0bpYI5U+nZbcFll&#10;MrT2aI+LfJXF3kOkSqii1INtjWX5VwBZpQUT6ZyKcimtpxqie0BTc2ND7XHIJ2dFVsnrPbVZpxqj&#10;8EEb62E0NTUTKIPw9aBBqkJqyHxQ4YgyhonMCoEo/znbjXHuRcm5Vy7mXNudc+6F0bpXTuo5MJYd&#10;hEj/HvCkAEpXbLzi2p8yamljMeUqrwCF6T1RJS5AKAdEgAHkPKO4d73YdxNVkdtIY8x4jxPVLAEg&#10;IAOAACSEAHYAAegzBfASliWq0TYsfVCiy7F2kFQGZU1TTmD11Scl9PiZrikQS1hSOiYqytWNzWHF&#10;WKVIMPSqkjFOMWVLstoa07ya1nIzSil7HiVz/4rvMbYzRjy7soxwvggaXMlWzQEaiXzY0lGPNlYu&#10;xTiz85UtotXJeLavS+sCbyryDEnm6QZL1NC9kumaK2f2zMdMkESSygg1eYWumuxQbG00im3rSNPW&#10;QzC6baIdTKXnLkQbXI/THH/QpsDfJlzBHQ/S95ppYz611ZSNMqqYbUxOvaU2l53WS943uYcHNPTQ&#10;pNKRkLULymweE4UiK6rHiDEy+8vtXpo0XHLSmg8VJUyAvfLFXMg6JNQwZfS2WBn1zxjuQuw10Vkb&#10;zoXIyacempNri3HZ/7NGejawSWC7NF5JTdIHE2Ms3pXq9oRNEmc+YWL0frCacW9J2UDGk/TTnBo9&#10;rzIaQG6cgL2TVniXyrN0F7zlnhPqXanajQQkldONoVkCrkNMbI4AACtFsMIAA3BxDnAABMCoFbaD&#10;xoQX9OqzqgwIsse2DB5R5Dyv9SABwAAQAeBBXM6wqQ/hqxDdVy5AQIAAIFA4JBYNB4RCYVC4ZDYd&#10;D4hEYlE4pFYoloGaYtFVTAyxG5BIZFIXdAwjAzvA0VI5ZLZdL5hMZlM5o/5pCwDN4MPIGw51CZTA&#10;pXLp5Ap9P4OS4GtqRTacIoG3YOuYGSKdFZtV4GPYGxK1AztA0TX4FQQBQ7JabVa7ZbY2PTEfH+A7&#10;pBX9dwA/H6/YE/5s/MBCX8/38AADdQEApziQFAsUAH7eshkgDfgBhMLApzdMbe8Ld8LfqzOb7WYO&#10;AcThgDOcJNrvfMyANjpABjMvA8xl7xt9rq9k/75fuC/r4+ny9QALBPUDQXi0ABkKROAAMBJy/X8/&#10;N1NsrAn0+30AAGBAJqpy8fRvcaDQYDPNkL2AAIBQLsvtjcbqNZltB6vEuqbO4wyCwCy7LIK3z+n3&#10;BbeMu0i9u1BzatSvzCvG8rPAAfTvwIgbVpyA7xwmxrBu4Ab8t9BZ9veBIDAM8QBAHBqENo2jWtkv&#10;DUPzE8DO9BkNnyycVwOAoDPqf7fHyfLwwO3r7NKrJ/vygbQveAr5t6nLAO0va+II0y+wM0zaSg3E&#10;eoE3aBsSnM2Se27WN40kPve0T3zJKMmv3ALLTq/UxO2w0eNU8TSRPGTVsbQUjPLC4AH2wJ8HyfD4&#10;L5GUZR6my+Me1T8wogbsIE7DXN2ywEAQA4APYBa8siAB7nvScuzRUaBRc8tTvqxTrn7UbCuwz8cs&#10;sBNTAABYFAUwzUuIvh7yUAFIyDXjYs03wBtIwcqsy0bUWo2seAHIrZVBZdCIEukZAOA1URC8sJH1&#10;VtoVZLzHtNOrczrc75RFTE+RnAcyRG/9E247sJzLLbfr48lGLqgjbNNDbwznfK71G7jfNy1CbPGz&#10;txn5CwCRlhcYRRXbYTSxzUutS+AM1UL4zi3zbTnCT+3JEtvRkfy6m8cx0AAYhlmcABqG2cIAHEcx&#10;2AAeZ6Hs2TAzDQz5ALS1wNLBuR4ewk/5njE+bAnLiTBCc2N9WU+7O+NZTDOdEbLGFzR5kc65tlD/&#10;3QA9UNthG2Q9AbBw8nORoIvdRuDJ9qrrkLGtEf5bEgPTGrdynK8ty/MczzXN85zvPc/0HQ9F0fSJ&#10;kLI/EmfwEgSBT9gAdZ1HUAB3ngeFKABvVURdF6CRUAAEAUBN9PLWB7gAe3keP5PfdyAFj2RwiBvG&#10;nJ6HkeIAAd1gAOWEAAB+HYcAAEQQA73EjWfSPjnu8NYUniNUgZVYLAqCccL5n2fngeR5v/XMsD+W&#10;4PmAAAB4tNAAO4d47y8mBPaA0AAFgKP1AgA1ZA/DjAAHYOsdYAB5D2UmAJcIDj2gAAeA8ByMEtIc&#10;HoPVp6jVGm5H0Pc5A+1nANPYsWEZ4z6jzWbBgd71x8RBQGY11aqHgovS0fI7oC3Vu/Rcvo/BpEYp&#10;mTOQQAhqTqnlSMrk3yPVdHvAOyEAB9D6p+L0cVSSGkOG5RiTmMh7zAF8MAr5eaPD6KJimmtAycjN&#10;o8cC+hIKC0IpvN87uMZ9G8MGNvHIfawGLtmT0jgwpioomnTgmgvDCFsGQLwf1HqOpEtTQK30+LdZ&#10;MmBSQTlFx9QDrhVlEFSY84WPHfSPaC53ztQ6bgrwmw+1QF6MKPoySsDtD1Vgs+YRvybMjXygRsxj&#10;m/mOLqZw8RtwDLWAAsNVADwFnuhse5K55R6THHa7WAkBh8TJXeTZJR4VHnaZwkVGTVTGnVPrFtRy&#10;j1XLOjjPmOR8WPkCMkjigTXDVxaAMAg6lCTDD/O1EEegAB8wyjU8Y4kgycnfPCZEwp1UXwlhOBMC&#10;ZJ4mKoSKfV1dCkinlSWkGIKTDLHzPqXRsQ/EgtQbi86Vs2V0nUjEtYxp1iBThp1QoBs3XcN6ZIgY&#10;wsZ0Zo8Ueit97FUwm3Uyq1K896ep+bHUxP5BAAnEPfKs/yPTBsnV7FSS0VDZmkNdVU1al0BsuTqg&#10;1mSm0qOBP6hUuyBysmJUOzI3zb4upVN4dgvisjbACPIoSKLAGaKfZhZIvjbrB13PyVkvSEaYl1sL&#10;WJP1gFBmGcDF9kLVkZSCQMXxUzezUx6TqupF55GdS/MlaJuhlmEEGY24uxr72ERfV4Y0aA1huAAC&#10;4EcHzLXS3Nudc+6F0bpXTupdW6117sXZu1dtzIRQ3iCH+AiJqpqFOxdkPF6x1FwpFXXeJ9EsX93q&#10;PrDaBzDpCyIkNI0vjyDkADVKuqBaKx+D7UmC0E4JAABLCGVwFwJHugGO7KkgrCGPqVR4nOuslpIr&#10;2Ms17DbBWC1WSaS5tOG2wNkIRhxPeKyFp7TLWA3BlpQJzw8nay9kGv4sr3idP5povtvsWY/GuKjd&#10;GhOzJLHuPGHGpMOYs2uNpIHvYe2qtLaMeSbxBihNB9kAsYNvAOZTWEp5OAFX/MtjlukOxYm2vySM&#10;oMBT8plM+ErNwLO1hlahi7GIEP4nyLubsdyPz4mNv+HEvmqQEvVgMX8to1rno8gxtpqKDkopxBEX&#10;cNJ0yVjJbbAEwACjpZVKSAzytvVkwhApn2ul1qJFdQ9eVfVisTj00+navoDL8jbQet3JsEikakgh&#10;/TAJDa5kGx+b2XRdwxjyuqUcRaEbbZdKbk3BJszPXzXK/2/5BsC43NxwpFJzQznjXe5LI6HwzqnJ&#10;LZLLZR3On9OBlWLqJbmlhkNM89pf2Zkraulsn1WXFqFM1fMln4rwaXI2dyswA27GNydfBvjkaWLc&#10;X4ygADVG40cBwESTrJgwO520ACbQ/iAPlFYCgFqrUi8ZdKqAPAdfKqehQ9h6nIFOH4NFzLuOeICA&#10;gAAgUDgkFg0HhEJhULhkNh0PiERiUTikViAigbdi0bgRZgaojkhkUjiqFgZ6gZ3gaKkktl0vmExm&#10;Uzmkjf81hQBnEFHkDYc7hEqgUslzLgY0oEHnVJplNgiWgZpga5gZIp0Tm9XAA9gbErQAO0DRNfNE&#10;DTNftFptVrtkTHxjPr/ANzAD/u11u8Eft7AD+vwAuc6vz+gQBm4CAU6wMFxd2m+OvE3wcJvb9hOT&#10;AeZwF0zICAGIAYAfmjAD9fj7yOiv+Epdyut0wsCv92wmQAV3nWefr+1D4ezzAAzFYmAB3NZiAAuE&#10;oeAD4feEf27usDfz/y2V0WkBHbuvVAD1ej0zc6Bfl6cC0b8AAEAwF8+ifeoxGeAoEAndyV8zOh+e&#10;lf7aruybJsg/bPsQ0q+IIrL4NQggDu4yZ8viAB9H2fUENYATQrszylgABADvcAsRr7EropuAK/gC&#10;zwAAM+wAAHDSBxZAK/n46S7MUpbdssggCPqAERtCyb0ubCZ8yRBDLAVJgAAPJ4AHvKQASQfLGNg6&#10;jXNcwsdJ0+r7w7BD1L2rLDRK2UVLoxaEOswjQy9F8XPvL7pp0fbSH004AH2vkevfMyCzCuTJOtK6&#10;dP/NDHryxLxsBRzF0ggqbzlJwDgNAzPNG67pQk1Dqss2j8MA3E1LpDT+AG+68x4vrvUoBkmsSzx8&#10;HyfEKH1C5+L+frcKyBIEUu9rdOjPccS0wjGIHYD3AWBIExgzVkOy3p8HvCkLUxRrIOrBcUIGubPP&#10;6+z7sXIrIIRccggG9zSoEvb1V1UDcQPArNz20jostDz7TeAadOwyEsIHRcD3TfzQxjDa7uwvzLU1&#10;RoCM1FcPQ9d0ExnA7ZNSx8TUDjKBt2wkQvdENL1a98isW/t7X9cKCYFUSBQ6umA5ggVutiwDNHae&#10;R6gAZpqGzn+ggAbRwHGABynUdbmucur1QNL0SQLArFMBRmV0dhursPA7JtjcFH0kvKlZpGroURrd&#10;Q0hU2Cxi9bNRHdjqV2vjJsXOl1vdAWyME2Z/aspcWLm/NQTMfisxum8C4jhDEH+XRIjzFi28ry3L&#10;8xzPNc3znO89z/QdD0XR9J0qHiwPhIr9HM7vU8DxHr2LmyS7YEAABjzR+9x8d41L4tRXELyrJU9w&#10;m/oG+QAAMAwC8qVqAB5HieMYOmCgIAaAAfh0HLghcFoAAiB4GAABIFAOAB3nh6Z5npn1dJuBTzAT&#10;SzP4Gv58wqAB4noe12oEPMezPn9rWVoep/i1jdnqdwAsAAFAJARAA9cByLQCL/H0lZ3ith8l8AIl&#10;B3D41ZAAHseFpqVjdk3V5Cgv7IwAALAQe40JAgHQzfI+WESSWeHiHSOwd70H2rXPUfUzyvz3AOAY&#10;7aF59wEovWWkFiJ6z7xQTemVRwBEZKpccZ5iJ91UqqQCn0vhczCNyUcsMyyFULvBZuTdSywUoL+J&#10;0kVMirUUF0XSxExSjGwsURkt5WkGFaGpjIuk/sWFsr5OyepmpOmqoeO8pFQ5eTWnUT6atiqaDoGr&#10;TTJdIsnTSMAO8yFnRAk6AFXWgY0MolOl9Lunkyw+FcGiUQdhJDwk7p7O8hIwiuDLD3lvLBC490kn&#10;viol5GR9WFLIURCGUxoVfqXSefcBSzoGgRggBMCQEk6v6hIO56QAB0jrHY9AebPjnGElgag0baDC&#10;IaNy4Mg6Fj1D5NI2Q1yCVvMyZOdNcLGUVl1YKbeChOgGgKUvEZZ801Lj8fy7E8SFj5P1SY7YBruH&#10;yLAAAkxZ6Tz3JSWs/x/qtFbHVmUQJfiLZTHrQO/M90zyCmnQuYYm8L1LogfOA0Bb44jPjasfFC8f&#10;1rqeUQes3M/zFrpQEX8/sZCCSePU3dDypCdRWn7O9q0a46t+WkQY/qa2Bl3Lsn4gzYUcsDW+UpbS&#10;ZzvT6TY31RsfENneSIaY/0mVkKMQKyts0+W4JDOk7Fn0g0SGJney5mSBzYH9sIjBA5/4zwXOmYQ9&#10;jtmqoLYuQJAraylgGs41FjZ0z7RaReaaFDFydJPdszdW6FzbIHMRVNF5kHfvEQ4AAcI5pxhLBwC+&#10;S7prfW/uBcG4Vw7iXFuNce5FyblXLuYU0IobhBD/eGkx8aRaPO3otF1q8MSBnhZ9RCRK2bVXjIGZ&#10;lVS7W3wtAQApuESkgAuBSRgJIQQdAABABgCpgK6GfKWUu2ZmDNH9MhIs1NbUFmyUQxxRy9qzJrwP&#10;apRWEa3qlkuts2dYMMYPwM2PCVrWZyRqyo1BTZEuGeMyxRbJjcMmpQGP+p5WVtnTUW4Kf9VJUJcr&#10;PV6rCrTLYtw0vPD+KWYNsS7W8f7lF/10NNi+uxeJ2qAUcxxwkrDJYyxhjJBWWTDJvqNQJFaKDXGG&#10;sLfxyhnmcMcipgtsS9lD5UVaYRXmPcL4opJm6q+VkdIdKybXNxCMVYPYCo5lqjTEplwemGxdXMyY&#10;iv623E0fW6LSwe2zCBr8dnvrQlzCuGM4N/NzGWf5sS8lyQBhJx+KX64xMksSFJB1pSMACuRRhsW1&#10;KIxUzdFUZQBRcRfI03RfI5LEVDZrTbXcgsvr2anP571uRrISYtGMUSs2LtezIx8ylkR7be4HCheM&#10;s4WNZt3AeGGXmbw7rZNTlLIo2v2mUziMoQ7lzbtjHlZ2qKpSCiSLbV8USSq/gpsSazWo1U3U+tad&#10;UzWKY/JhMRqYQoa0eYJ+o6x3HiGSMwaYABiDKGeAAdo9VrADAM7adJ/ibvqemXM0NOXxmQAeBCCA&#10;FQKAUSoPd/ppzUClD8Gm3tzXPEBAgAAgUDgkFg0HhEJhULhkNh0PiERiUTikViCWgZpi0bgQUgbt&#10;jkhkUjipKga1gZ3gaKkktl0vmExmUzmkjf81hQBnEFHkDYc7hEqgUskU9gU/oEGXMDJFJp1Pgovg&#10;bQgdLgVNqESm9ZAA9gbErgAVEDK9hGEDaNhtVrtltt0TIJmQD/AV1AD9vAAf97vV8gj8wF9m7+wg&#10;AAIBm4CAYCw2Hw2Pw86m+TvmEf2CzGWzGRxuSvmczl1xmNvV5AGFy83fb9gT7wMExQDvWOfj6fcC&#10;wt7y+MnWLnT2ez0AARB4MABrMRaABVI47u75y/RgWOAL+nWsfgAfL5fAAfeuAAM8WPgT6fL6AGA7&#10;IJ9md7XfwwCnWafH1AAGAoF+4GAwAxbGL2yaBvk3jHQEfUEM3AzPscAkHMwvDWM0frCvy/QCAG2T&#10;WPKfjbvq7rTIExkHNkAsHr0gUIoGxLFgAAsMvvB66tkxjZMcu5/Oy9TTsvCB/suzj8xsxDTryfkK&#10;O8wsdwDFz8gAA8oO8+EPoTBz9ACxQAH0frss02C7RszEfuk3CdIEvyETMvoAAIADGAXOAAASA4ET&#10;dAbyIHLbsns+x8QSfbCoKrcmTUf8iMI1jOQdNsmH8fqbsPArPUhG6Bn8v0fv8+Umv0BIETrDLZHq&#10;ep7R4wa+H4fzbwpRKtgHLD/QxN1YUi2abyO6NLoLE1Ov5M7WvhFVUwkwoBweA8TTcATKNUwskWVN&#10;tXp1HbEJuBU5yeAr+0vW8uPTDr029L7R0tQMBrs0N0QNZzczRM8GN7LNlskgcVSDJ1Fx4y8VNEgt&#10;Luk1N3QVNTpwbGVaUMu68y9FeBX7fuGJzSqtxRQ0BWY9yCSZDE2gMAj9URItEsdh67SY+SdX6nVJ&#10;sbckzYogbOSY6b4oFVLLnaeJ5AAbpyHMABpm0cAAGyb5xgAcBx5+eB5Hm9NdOrEVYXzUL/RhceMo&#10;Jl5/w2g9+wzNr5NlamSLtFUmUa1F2t3V+s4KnUMMYA9faqzkEPRHd+LtKAD6s2V/tOrdasJjEfs8&#10;1jBr66NMn3hMKJuAmDQuxZ/l4Sg+XIt/Nc3znO89z/QdD0XR9J0vTdP1HU9UhwiDSP5/OAe0iMGw&#10;uVxRfckM4BvdvinR8HvEDAnse57zdGAESjKh6eXNkHgoCgKzla4AHueudgd6YWBQEoAB+HIcAACw&#10;JAk4YJAfKR8gAdn18Cy4FAYBuWvS7YAHx4dYv0B4IAi09YHYPAeAABxDlHKAAeTzGaGLY63M8ICw&#10;FJyTof4xw/TzJ2IEx9jryD/H4Rcx8u5gR4DuHiABUg9UXAHASi5XyVEbgRAccYBsDk5KeeMm0e58&#10;B1DvhHDo4TTDhDzHpCYAimwEAGJ0AwBSdQHgNOMAtKICoGAGbagAxpiVNxDTaiZaKLTYqzNGmZXB&#10;3lwGANud825dU1MsRUZpfqn4Up0b65FFKR0cG4R6xRTZhjZQSbgAJNppEsGeWmkhHZmljGybAZgx&#10;S8TGI5X2o4gpoWpotZkplMa72CuBdovtFCvzOLcYUwGTDCkdGBjMwo7BgWzqZjQk1Nph5EIwW032&#10;Lrj1wmXH0uBBD6YyHaeEn6Eg9n0p8PQPmOkuZcR0PO3g8BmkiJsU2f9FyLUXptAZDIB0L05QaY9I&#10;hJzyE6gGgYnx9I837zCPQO4eEIx1jsHfME28YTXSPUSaOUDaG1GXH4ZVHps0zsvN4ptGZ7kCIiRG&#10;x48ICj+gSAg/ECgEX4gTAgcZV5Nx9H2Reb2LiWUMmMY9K8vlHS9GFgOcJUcJjXHZQEmpT6dZrwPQ&#10;ciNFsl1RnCQQbdDBsm5sdg9Ex+MSYUt3eo79KRt2ZsxbahY/Z/Wq1CM5S1ZRsjvnoPq8WqbMVlMr&#10;bLIhBs0ZKKVbee6ValKtMpZNJZTLWqwVYZoQ5QskTqI3YSphc1YS8K3XAo+R5qWY0CRglhcleEul&#10;5oLTmkbuDWVKPwf2TrcSE1KRfIgux5FHRlPg1WcSdWapFTOwFiiZkiO2V4+2KrxkaxDMgd420oas&#10;Rub8lpBJeDsslMYv0gheDLynUhCQfJrAbgkA8wR1dw7iXFuNce5FyblXLuZc251z7oXRKgFsQYlx&#10;/jzHnCYeN2E8SnU8nUBScXhvFPq+lFVrl+vEeKr9kLsWrJtAVFBWJOgCx+MMdYAADgFp1B2DUqQS&#10;Agg5AABihrNqVJmr4mutVwmNMCqOQZtBlTT2krUxo92D0xMCNBXG4WEXCl8UJWvBuH2MNYXSpIzG&#10;DZ+x4PdidZTmV9I8WIsSemE5/1tTsylkisJpR6qxiLD2GWYYtw41nBiKDOYLi9BJv6zi8l7cRiDJ&#10;Ch12tdXeqdxJk5nsJUEdMujvbNqwxyYbL+G8O1zyLmRFZuFBoCyvJ3GNeq2L1SQhRfbAk1u2MRh1&#10;G9oK1zPla19GBi0w0GoNjBwMozIK00ZiiT2jD5rtUph86TF0xK6pXmlhuQyDWeL67a2q6Es5HWrj&#10;JcJ2clHkYphiSsVkCthjyxXECmDJtQMdoRTUiIPGcRU2dSxfLZI41QzFBeQ8k7EZZiHM5N1H5tIM&#10;dSrFtVYMPbbmrPeClayVrDg2TLitvODV04SuFZc15Q2wpusDGI1111zkzcdpTdF9yixRGiWUrJN3&#10;rGnT5CcNm8TwqexGpmQpfrNqHFGcmuY0MeTekWuDrJtHrDcAA1RrDaAAK4WougADfHQOwAAHgQvc&#10;HvHQcw5xzrhsTByoC4YrGygdClDr6U4QPFQIANuR7pOiICCAACBQOCQWDQeEQmFQuGQ2HQ+IRGJR&#10;OKRWGCKBt2LRuBMyBjWOSGRSOSAB/wM7wNFSWWS2XS+YTGZTOJSeaQgAzeCEqBrWdQcswNUSOhwI&#10;rz+DSmBSukU2nQVlwN2wMkU+a1YAD2BsSsO6BhGmx6BSCsWWzWe0WmLEEzIB/gK4AC4AIAP27SZ/&#10;yd+Xu63e8ycAzm8P6TYW53K4wKT3/C4p/Yu83iTv7KADKYTAzkCZsAZnO4GBznPXnCYzSZbKvzCA&#10;B+P3CZfG6jV5F/5WCAGbP9+vwAPh8PUACYRh8AGwyF4ADwYCgAAPHwPCarJ67LP/eb576EAAsGAz&#10;m6DdZPKgIB3TGap+3XK3b03veZ4D/EAAX6X30vr8XLQQj3AACPqATQPwfTELozYCQK2TJLkAYBv8&#10;zjFvUwh9r4fL8n2fbVtuukAro0TYsS8sDM4A0Gua8jOn+wTBNc9L2IKyjJtrBLyRW8TXsqfa7w++&#10;IDwVAaCtGyLYAKAwDM/Bx7nyfDWR3AMUtEyMgxWxSBsO0zaOevAAAUBAEAABzurrHQAH2fR9v88o&#10;AAMA4CrqyJ6nvJh7vy1zITu1CbMKwMIpPA7mxM3UcQ0nLAMVQ1Dz0k7yQ4/abAKzkGwdM8CSuzoA&#10;H0vjXMJET5xRBq6S29D7LqglQtw0TngM/4AAOA03Q+frI1G1r3oGAoBwREyTNBGLqpyx6cxe2r0v&#10;NVtXv1Y1EsGwrStpKTQv3aLRNBSUFRew8rsjF6CUhWEVQWw8hT0gUXvpN0ex/M0yzOwrAPA3DPsE&#10;0Mns9DiTVlBbb2kgzPM8gjGYAm0+XlZi4JyAdcTewjdvTfdCsiAgA0biFyXCuOJ1DLNORRbyBXnc&#10;GP4LLFFrjWSTnKdZ1AAbRwHGABznceQAG4cRzAAbxxHOAB1nad4AHsezsoJiUHMOhFz0Boy43FS7&#10;XN4x+HIPXMHQbBEDWZbiBsZF8X3/aLAXq0F7aYuOk0hBDKPTC00QxND96sz6DWzFDPP62tqULZp/&#10;agu5/RY6F81NJ9cAIf5gEwQFQrVxnG8dx/IcjyXJ8pyvLcvzHM81zfOIeHYwjsfx7nuewAv/N0tA&#10;bMQEgUBQAdIe0yn5NDGMOf0yHsergQsfMwAaBz/PrCk0Hp3XXyWAAEAPL4EATL4E1WAAOAsCoACc&#10;JIjAAFASBJFLCPjI54Hirx6noegAAgB/gd+BoAHroV8Y5Rs3TZL59xmc51ZWcJynLMpdwGAJAS+g&#10;BzwDuvtaSPh+A8x5DxNYhgAEBwAARAgBB4KDjKNQNW7k4BvkCNuJMk91jrgCMJQYTl5b9D5IfaE7&#10;Eebxh1DugcPJ4prDVAAHyPlNCbUHQBR8AlNsBDvQBgGAUuIB01GbaMYIuCfkTLWQ8gkgimzWN8hs&#10;bxHSLm/G2Wi4tkpdFrH0Qc0leKmFMnVY+ihgKK2xmRJyhxNSl0tl9YZFs9K9lcoPQco5aBAoot0U&#10;aotibBUqqCSmsA2i8UpGPUGws1ChyBNqTLBA2DXC7tdOolVg581IKAau3WQZpS6j8bDHBBBe0CJy&#10;g6hSHC7R6j4QIPQezvUlQfOojok6Z3ej9TIvMuhhFIIOS7ANMICwAANAXMZ9T7QFQCP1Ig6KZB8l&#10;8HxDkAA8k4zXmq0BCwAIXuxHcPAebQB7ntTIa2LR6TGGvTylVXiwkhxuJsveN8nE3POh+AhI4Bnl&#10;ScQRGJLk+kuPRAWAlBACkSonMIqsujykfKuSOh+TcJY9mNXAbs3kOosSsQsgRp6aYUJeVafJXESy&#10;cpyOzC2OZjyTovoo8lVyD20l+PG2Uuk6C5KXPpP9ZBnkXpGSO0mXhvEgKZQIXtNBsFrVLRMxJhCT&#10;4oGJStVIgR/UgHwPk3E/rBJInaSEbcgrAVpyEIYuBKRtUNLLUo7JNDckqsTj2ANiEaY3yDYaZaG7&#10;E2ESDQCTmMi1VdkDhy72vqa0jUjR82hNNFVhD8QIP43cej/JsrCjNLZjGvrLiofh3qr0ELpaSiow&#10;g+odGWkypc+KX4lSTN4XtqS72PtjX5HQ9RJx8D9JyDIDwGF5udt9b+4FwbhXDuJcW41x7kXJuVcu&#10;5hTwmh2EUP+ATrjfO9d0cCoFhqIlxHdd19zxrszJO8607zQTgDyHkz8uCDiCK+O5AOZKX4FJMHyP&#10;ZJgDwFI+CCDoGYAAlBCB4AACwEX2nWnVIqPq+qxrjwUQZki7jqmvRm19RVlWLViX7bJvOFkF4PJx&#10;bPB+HqpocLitZgSeDT2YkGw9GjGFe2QL6bydZ68YKKZBH6saHTvnmWlhvBmGEFr+w1IchOQMVVPQ&#10;cxJBFbmtm6WYaeRhqD0ySkLPEya7oyshyax8t5nWxR+NBjquSpyFKGUNYVgjAazp4ZEyHEJ0EZp2&#10;QUr5RRlc1YkQ8YIt5oknxRzHi2MCKFGJBMNi5iskFeKXWpnk8yz1329ILJurpdp2ZTPXmvDsbsh4&#10;zMxkOdxlo5mBaXHu2aW7IZXwkw5ixsV/EHyPPYxGSyEaOncyDTS1MkqsMTSwxSwDCxUsgi526pMT&#10;kJyFofV5nteYiX7oQw55UEV6y8YCs2WqwWZw4fuSut52q+X5o+dxpl4n71LpzBuijv6kw3p9Z06k&#10;9n+SRZJUBiF5rANmZGQGXoo56RueqdSMy87/j9TaKTGl3GVb5qpjkTM+JHlYAAcI42bi9GIMlmg5&#10;h2H+AOd4bg3xwAAnE+cw6Xp9pFY/exW7CpmpfgK8AUYegzaQua5YgICAACBQOCQWDQeEQmFQuGQ2&#10;HQ+IRGJROKRWGIWBnqLRuBIaBnuOSGRSOSSWTSeUSmVSuWS2SP+XQkAzGCHaBomaQcRwNvRsJwN2&#10;TmFD2BsShUekUmUzClUSBUahEqBrWlAAlwNbVWtVuuV2vRsfmQ/UyBASzAABWkAP22Wu2vu4AB/X&#10;ODzAA3e0AMBWi1P9/TB/34AYHAWSZ3K6YF+wW74eB2m95C+XvCYh/AAA32B2zLvx+Ze4PsAPvE3S&#10;55e9zO8ZbB4GBW98vcABoMz8xFopAApkUf5i2vy23a18C1v5+ADPaIB8vMXgEAcEAC9ZTXZXT3LB&#10;cDFv3E66CAfwQXQwK8Y0APX0cXFgYCAUAeAD2i8ePlgMAAb8c2Z9a6c35P2gbLoEex7nsAB8nyfT&#10;MAE+yBL267/LTBrDgEpjJAI5gDAK9wCQYwa6O47bqsEyrBoGw7MpmyTMIMu7Csc8i8M848EHy6UM&#10;vytjFn1HkTwc+zuMuv8BRRFgCgEAjWsvHS5RM/z6tawrAL+AEjr2BwGAY+8NAAfR7wUfh9OPBiZg&#10;OBL4s+gR6HueoAHwfTRMC/cSRG4UUJhD0byS6a5ODKjJOXJMOvs1LsMWz7jyYv6mNcswDSqAckzh&#10;BR+zq7ETpnPi0pmAi8Q290hy6frRUqmB+uJS4EPyBQEAU+8MILATRreuNTzGtUN0IvTEIEfa2wTU&#10;i2r2sqzgK5iCRLTETphUK/LJGKZwgx7MgBDEk2TBzNLsvDKtW/D4sGmceQU8zHRmtzFu+8LnzQz0&#10;urifzuRNZkmxY/TGAFGCBSIf99PMhjJMk67KyhAC5zxfLsMu1YCy5SrQXgul8sPC1PLO8zK0ViS1&#10;PNccPsuBGQve6EWMpKlkIGvzLw6vbRIEcB0nUABkmkaoAGga5tgAcRynWAB6HsfAAHvL7Rzg6Tyr&#10;wyVyrxKD8Uff9MWjeLkVGxDFuWvbwAS6QBPdc+B0sytutXlNG1gAdjT6y7AsvT8bvs80oXjHa43O&#10;gkUoLfK9rNJOo33EGTu86sTOvRa1qY7lGTxpTMn+YhOkHYav8pyvLcvzHM81zfOc7z3P9B0PRdH0&#10;iHhuLw6H8/ACsy5kggACvYuwmB4ngeCC0mAFVPj3YAHcdigvRNrzbZeYAAsCwLrXExzeaAEzviEI&#10;Og4AAfB0HIABmFwVSqvFQn3dx6HmeS+JgCwJglKtYHf231UeCYIp+/sEwVoMbHYeB3gAd/xr4+wE&#10;AGgNAAA6AKVUNu6PCyoADtXbnoQMA8CAEAAJZS0YpLqPUnFkb20MfDQh3u1WqWcBQCwFnvZE2la5&#10;ri4GLfY7cdo739DxHoPRqpi1jJJVUdFLCWgDgGa02oBoCVXAKh6tVXaGD7K5P+c1xi0HAHIVQ4RH&#10;ziElmJXkYA1hy1MqRRYaphKmz5IPLogk46aUFrDNWeVZDbEqGqLydRZiIIrmuNWlBSLflMEwju0g&#10;yK1C9IqjQY8tEXXjLIjoathLGCBrndeQRh8F1KLukNHFIRgkmIlQscxgq3EBMZKYeYsx7oLD1Hwm&#10;0erREDj6MumIy6X0bJfOO+BISJi7l7PYntPI/zFgHAKkkBgCohnPABERR4DAFquT4nA0RnjFj3Hy&#10;ceU5spSGiHhKcAA8E1gAHkPZAw8prQzaEnA0CYk+kwM/JVthrnDuHbawoxCdo+HvPaAABsxgAASA&#10;jAKeqrjwHubya9SCZQBplSO7qgoDAEnRSyq6hJ0YkHDOOa0vhqlnxYamQJHksS4mkXIWqhsRj7Ls&#10;Xu0Q2T4DtxjH0jZ+i6CBS6PeAY+L0Ebl7SgQQ8YASmOrWrL1e6UDJJMH4gmKChx+GiSWjGAx7pNq&#10;cYSywycYW9IeMqXBMC7m3wBgEd5JhmCYD7pS7Op53pJkyaSapsqz6WuTanGyKpi3wVGXqgFeS5Vd&#10;0SSgtZHw/R9GLLm1g5h7T3NPigcc/hl4OtCl4e4BACWuR7YCQOga0VTkFiVCiJbeF7NSXuddoJsk&#10;CmypFMBrjby0TmVrXMvCGlHyhneaMuM7axtkjctEpg9x9kwBgB4DC+nS29t9b+4FwbhXDuJcW41x&#10;7kXJuVcso4Uw+iRH+t9/zP4ZnILifCVKCh5DzHnNeGEIT3JZgEyE+KUKqJug6c1visIlMNL2gVoQ&#10;/R8miAqA6EoQQcgzAAEQHwN3jgPqydWnBBUmJMbkscuqlniHdiwsxEiTsITpicthKOFWmVmt4Qts&#10;dYiHYUw2tuQBkZEtlIMwc1q6VGWZic0taiLjWVbXm4SLFLaxJ4kHheQdLUWHCbxWXCplcWYYMZiQ&#10;guHsOYVL0fZDqScgspSUaxww/zjrNRIaadTFMj5AxuAFQjHEUNNQ8wmsi0UAuCOFWiiR5MaY/yxW&#10;hWU7MYmOSmlKpFs8WowxnkOLZ9qB4ipocxjGCsfMYVkWTFOWMLNKLU0thJf6+OB0fo9IR/SHt/wq&#10;sgAOhUPoOWowHMWO51GmNMtzI9ErZtmj0WqwCepCHeXK4utE7cTSgLOhJe6TpapNM6iBdx3MptUc&#10;NpRFuPiGaBzoiXRSw1LYsy7WbJyvMK4sNTkSsZqzr4wZRWPNRCmF4jwzjTOmRTyL9Xu3lfWb9xos&#10;QatWiaNzHJzief5e+ntpn7QEqHR2a19mtxDTOqC/TAYDnblKNhi1qRnL4e4thMx1Dsf0MkaI12Zj&#10;SGwAAbzPAADnHWO1Kti7p0PeQBaEx8R2js44yFR4DwHAOPvAcUofQ07fuY5sgICAACBQOCQWDQeE&#10;QmFQuGQ2HQ+IRGJROKRWGNyBiOLRuBFmBqiOSGRSOSSWTSeUSmVSuWS2SP+XQkAzGCSCBFeaQNmQ&#10;MayMsQNTzmFRqBN6hUekUmUzClD2BsSjsuBjSjpeBmqlVmtVuuV2Uj0xHx/v6yAADWcAAG1AB/20&#10;AWR/AB93MAP27QW1TO8gABX2C2602uBTC4W+yv5/v3AzC1TC+gKB5CyYq9gPLWy3W2mWt+0y7YTE&#10;XJ+PzDXHNZjGYLQ23TZnR3J9PcABUJg4AGItFIAFclESBPt9AB9Px93wAgS63d+v7SQTLAO+X4Cg&#10;TkQK9QPTwSmcLgAB798AAjxAAB9TyZd/csAPV7vYAPx+6QBZd8vh8Wm/AYCgW+WmzP2AACMuwLzu&#10;gvbTrsxUEusmbnregZ7nw2S5tIxCZust7ALW+bIQutKmAGALIAK8rzsgzEMtA1qYNOvbENMALHL8&#10;vbtLHAjItQ0scsKvazgM5LFNG4rALS6B/Qu7KBgGvwFgSBUAvM+z7nyfR8wfBiZtO7K3AK+YAAWB&#10;QFgA6bkH6fbSNG0jBAIA7+PguJ6ziuT1McwzFMKgi9r6mb5pnATkS7Ay1w8gjHvJDa/RY97mSA97&#10;XrsuIDgOBEAxKez2rq9LAsgxkUOMvS1wEyFRTstkYrqpi5uLELIAZMIATbH9Mr5JcGPetx9Vyt67&#10;tY/E+PQuLROKfLurYgTqUA81DMS1q4stDoBOumc8SVAaBwW9NgqZQ1kTHAE02E6LIRC6FDAFAU5s&#10;VXLguggUHLxLKy2jP0SuXYMLxcsszuLF8MJlQb/RjQi/rdQ09L9BzCrGuMBOgwi2NDd8PVPAjOrj&#10;bCyuvE9jIFedP3Egt7Rzj1wVVkCzgO/uHLLbrqP5iDyROfDQmmb5wgAYRmGgABnGobAAHKdJ3OTa&#10;bXgDYONwJQ1CulAGloHbrTvhCtGWjcbp0q5E+Udqi42WzK3YOyTDrLB0RQ8uMaW2y8HSXsa4zO0l&#10;e0gwLroNiWByS7aYNGxTAT3TzlxYwWwU7GJik8Qmkq9xnG8dx/IcjyXJ8pyvLcvzHM81zfOJOIA0&#10;j4fwFAUBgAgTJwAHed2hvhdTuwoAAG9lQ7IamuR8ysex5nnuqCnkeh6VKB4IgiAAIAiCAAHaduhg&#10;QtAeBwG4AByGoZvCAmt2ddB7yoAHcSsA/sAADIKAoAAGSaAB8Pr27SASBExANSbve6dnVgB3/g2J&#10;KwCv0AADwHAPS+6c/xBDTKaOIaQfR3TxAJOidBkQ/CypmNIZY5Ck1KKXPcOodg6y5F0Ukj8A7ozr&#10;HQTedw0g9B6nuHiPJ3i+wAAJLQBABoDIBwOdOpQBCbUxvifCdABb823I6V6ksmb/TkHlXaW4fxdE&#10;qnBY5EpIqRkbGIMcsGApg0TO9S0YCJiNh9nqgWXE4aQTOl1Y4sZRSHT/LlMiANGSBj+otIG2c6Kf&#10;C/OAIIw1mJ0IhrRY6huOqG1al/MGwUv0WURI3b3EwspwzismSSQJhTYS1ljMIjY7Z6UFK8MyaEtR&#10;yEORpYWqiMg/Tgq5NIPiMJ3kznefW96V8EiYOCLM/598Do+AGXQ+9lMMj+LoLMAQyACoCIePYbI9&#10;h90ImkPYcEeY9jgjyHslYeI9DZDwPYACaJ7oVJWfWhU5RijsMdIMaE5LF1NFjbkaGNiJDoAOAWmI&#10;CgEoBASAkbYBTzjznWROYKH54YeAJaxMB2KrkvvpngzEmcqJ2kwkLJRHI/5Fnbhg7g4MYTFHzOgA&#10;ctD4YkmXbi953Cs1MlxSkAAeg9h6neUws8AADgGm2TBLptkgD4rqSq1lWCkkoR+XQgtdZ75XmJKZ&#10;I4yiITyIkQC05hBfnxKVXLItih20MNSPijmHalJ5pie+o44soz4JDM2WtfrHJJkJXMgOLyhY0xaW&#10;yjozrfkbLglK20y6ilWJjAGfxQ0tkWsIMvHwwrrWuQfOasZHzIJSl7TImORKF6YHUj8jNQdl48GQ&#10;r+jYe1naXGyRJBenx+4kviMKgs05+z+HTUoacuZwTTsGkujVHKIjkD3laC0DQFmBudt9b+4FwbhX&#10;DuJcW41x7kXJuVcu5jkgjhyEKP8vp0D9MpMK8B4NizCu7d5UM054lKF7q/YtBZwDigGn47JMRdjg&#10;jwHcPAswAToArBKCAAASQgg6AADcGQLEvoAi1Fla845ySDVBgdgiLJHIrjUhkuNZ5DYBOw4VHLTL&#10;NWWSykQh1aSIVpRaWumCeZLYTrfEwgc6C1IdMEQhC9c5DyUkyw+o5qUsrGAFRR3rHjr0Uwzgo1qW&#10;HeoYbE70vaNCDxdwVjRHK5I+sgYliTGrImRFkrIndTUtjTEyP7dNTcD0buAXMQe05d4sRWkotrGO&#10;FY6zlTyjdFCWsVkGxxmtaMcs5YUyQwFWiozzLvIXkYg2gKJ1HILZrHCIV8YIxSqaWo/6HmYrokE+&#10;BhjtLwx7kSS8X8stpUIwPIrAM2SlzKf7MynpLMDY8n/IJ/mrO0ZA09TmFE82Yd6WQpi95AZzX6YX&#10;MaComo6xZrTQWH9L1ptlsXU8XNkoHi9oqqmK9USAIIgs5eBa6EKzjm3YOl9BazXjgrBDHpFGtMpI&#10;BrZbI3YqzOipG+cdwx5WtiSSsWEZYXqnVNfBhFT6lMPVkwUds6oPMgPCa4ABmjUG0AAWovxjgAGu&#10;NsoyAUfgEAQk+lZ7p9spA2BkDL3qd0pecykB1MkoHIFMH0NNvbmuXICAgAAgUDgkFg0HhEJhULhk&#10;Nh0PiERiUTikVhAvgbQi0bgw9gbEjkhkUjkklk0nlEplUrlktkj/l0JAMxCcDdkxhBZgaokc8gRX&#10;nELmdBolFo04mFHAEegUglyWgZporMgY1pVXrFZrVblo6L55f4CsQAAdlAFiAUFf9rAD8t1tt9os&#10;9jf11goBvFztNyft9AF9foAtcwvFJAMwmD+s4BtODAF1xV4meSAGUf7+mD8zAAfb9xWexV1xFspM&#10;C0lsy1+y+Ky9Jy+cfj4AASCALABUJRFABZJpIAARBYIAD1e72x9JAgCAeCAOstj8fb8AAF6gAA3X&#10;smMhulfD6fIA4vGBfjs4DtL76OVAUzfPoAD4+GCtmQsljBQJBNw6WCgQH7ACQAsizMs+a7PMxq8s&#10;cfh+uke74vU9TlrcwJ/H6xKhwA5YCrGxAAAIswDuqfr0uifbHs2xyBKGf6ZtY5jCKGhDSsdGLKIJ&#10;FKBvpGi8oIykfAGAjHxyuzAPq5YEP+sx9Pc6LpMC1zRtKga2AFFjpyA6YDAKyspr9CzFLOgTPIE9&#10;ETQsxMrAGvLlQkt76SAtLzJnNS0gLAKyuWycuIE9cVRWtjFv4gT6TKzh9MDIDlyBIMJr/BjBM2yM&#10;VIE5a0gJOwASRLbVtgfTjs++aBzpDwAyOAoDAA/1UIIfLvM4v0wPqtNILbMdJwswMix2mcASDA8u&#10;JnTj1phAEtrE5bHPoyk8MqvNCyLZlmRxPyZyKglmMpIrOwouzk0tAax2ku1OUnDtAz1BU3NfXD5R&#10;hGM+TDPUex4/jKLlebJu1WkPzzBK2WwvLMMDEq/wq5lg3/NcuWVNaxspXt2s491pv1ZqBwSfqZgL&#10;LAEAQA69T2AB9Pich2naABoG4b4AGQaJrgAbJwHIAB4Ho4x/sCyucsOwkp4vhq9rHiF75/d9HSff&#10;6zLloa6LstzpMcxy5amsen4jqlZyGxVGwBS1LyNQUTtDg1d4itbIu1ZK7NFZrWMOysrLWmaxRrIT&#10;TP5qLNvWw5iE8Qmsq5wPBcHwnC8Nw/EcTxXF8ZxvHcfyHIpQIA0j8fwGgcB93nXzmRH1T1WVbiwA&#10;AZ0tZUNTwFOxZh6Hqeu8YrVvQT6ggLAqCoABsGQYgAFwVBVQbvgSA0gxYtJ79FrrfvIDoMAuAAFS&#10;QAB8+o8EHLnLdT4+fHqnmezjeo78HONiwGcxTID4/BlPH2fLZX3LDr1RLUt+Q7/vHuAB7c+4Z6Ho&#10;xcAAC3TGMPY+5QyJnPnfUOYpQ7PVkJgUOdIzRgTkkzAiA4BoAAKAQAfAFjx2V8kwPMQI6ilUuIpR&#10;QaRIR1FUAHg+7Q6Cnh/oLbgnxD6AlkL1LGicgrVGEGja3DRBbSDFHRgZDQ7p0h7HdememCbsG7Fl&#10;SCxs5Z/kgv0LJDc0qeT6r5WoyAsrcztIfSCvx0YBChl7MqmqLqzWENGaMiqHaUy2GgNgdIfY/jpH&#10;0LkjFQCHU2MRQqk8uyz1YJEM23ND0N22KNM6iZbbIi/D4Pc8g6USWRFvH4adPhYy5JqJmAs+4AAG&#10;yiUydVS5aQEgIS2Ap9LFXvHGHo8gAD/n8jwHk68eI9FPPeU8O+WYAJcv5lmbJVpgVDq5VsP4ybgG&#10;7odMQhZSCkjCMJIEAuVZswJQdAhKV0jw1MgISCx5VB+GPn4OFFRMKxE+vRY+x5j6cjskCjIdM5R0&#10;4bzySKX2PZr5NmKPad86B+0wgChunpGLn1PRLNkhUwy1UxoONlEt8hbGPHCAc6aFyqJ5J2OXHqZR&#10;gUtKoAKiEuZM2rHhYkiZix61FHaTsnFpUbErRudOr9uiwDKzMU/D1cKAy8nUWMWN8LnlPL6j+2GZ&#10;7dzjmILsjxZbSp7mYTBTwyyf0onyM+apnCJyYN7MWnFDhqCBnJUrQaTp5TGqAVFUBapb0vvTPiPZ&#10;676Z4lmPlDg6x2HiPFYMZ4wJylLSeaBGBO6HD+HEOMPc4lNlVHWP9SerSjo9mbYg+k/J6y0oMRMZ&#10;hnrGktHqMa2QzcawADxHqd8GIHwMxxcla+2FsbZWztpbW21t7cW5t1bu3lvXDBIDmIYsJ2h4y7sn&#10;UKvaqEijwuYxGux0zqlyHvdNo84ThVFHkPEeFkJWymH4ksAADmOgABuDAFYAAkhAByAAFQJQQIej&#10;oUlWa2UvF+XxTZAlWWomnqzVQv5r0dowIMfRHVbJOtBwQxEhl+S1YGO3g5HxeTCtwSk2bCCCSCrI&#10;KHH6FSHWkGmv5gpG9n4eprXpUyptXi74bwli0tK9k+liSDWBizFMR1ZXm0Gs+CUbR0Oc2Mz8elBm&#10;sNUkK/ZiMJLhrQeZPM94do2j+Yltba0C5ByA2HAqsYvmloRhIg+EWjU1akdqRWR2xX4X9CIszECE&#10;ZgpsjI1GaYAKTR6sBK2bi8FpmYaNqGAMpq5qSxHN2N6bZmRYjMiNCCDmltLobOMcMJUPbnYRX2Ld&#10;J4vzIqV0ZlkwNnp6a3L7B0VX9SIo9gSJ8P4r0vTZhicyzZmxhM5XWDmpRzxBhUtTCMD16axXlE6T&#10;myYA2FJ2L0AECa30SXliBfTQzSk/COpascBbGvgoJTh9L75tLysyQN+2c4h1idlSq+qoMX1JldnW&#10;myyLNLTLNTw1BtjhAALkYQyQADdHCOUs4Bz8v7gkzl9cAZsulNsaUBMrx4jyHlLUer/xhCXEJa63&#10;ziyAgIAAIFA4JBYNB4RCYVC4ZDYdD4hEYlE4pFYQZ4GmItG4MAY5H5BIZFI5JJZNJ5RKZVK5M/5Z&#10;CY9LDtA0TL4IuYGSJK7oGEZtB5xAp1P6JRaNNpdRwAPYGxJSloGaaKhoGe6VV6xWa1W5+PjGfaTA&#10;gDYwAArMAH/abRan9bQA/bgALHMYHaZddrLZwHe4LbX8AL9gLdZgFeZiAbDLrhf8DhLXd7Vab+/X&#10;9Ln5lAA/Lc/sxLo8/7JhbDAs4/YFkbVb89aMy/X0AAOBoEOhkLQAYCoTwAMBSJAA83q9bzhQGAcL&#10;l35b7jeANzbLZAGAgHw8fCX2/OS+u0AAIBQJytM9nu9+p3QKAHy+nzrIF0em/uwAAWDAZ3AJ332+&#10;fXcwBe+m+7vrg0zAv8uSyH3BEDI8yqXHsfB7Lk6S5O4AEEOTBiBAElz7umAoBu+ukPMKuh8Hw9bQ&#10;NOmICAG84EAQBK0H7Bp7wgzTkwKgi8Qwgj+LovEerJATqyAujToG4zpry6q8AJCUVunIR+OutDES&#10;oz7UNG0jVwy0KzoKpK2tM0CXMrLTINPFECwK7DkyE6SPOjODjOogi9sKAUqo9O7QrIyTWL/JTLpc&#10;/TXtTACBsLIS8LlMh/r/DSPALSQAATFzBMYf7TOwfcKwTLNIw++QEgW2FJwNCspABEz1sov9JPPR&#10;y/n0+Msss+KCOa2TitEtUgLEtU7Ly98ZNZT7oL4/k2SWtUhVeAFcoLZSCMDaUjy6wtnMdRa6rYza&#10;3P5bVmLjITKr/McFIKukqorIl0MAlzHWhHEeMUzlO05HLWMu0z3LLbjPLI/i8Wys7tNfN0vIOxa3&#10;s1Z4CtkBOIzQtbJ0yAB0HeeQAGebRvAAXpjmYABtG+cbBIHQENTJYi0wXR10XbOq+MchEfrJmUO0&#10;ngVu3M1KB0PQ9lYMgtDsdZVlMC/lDwLcMs6Tm6ByFndbOTZTHZpqK43BhM0Mhr0FH+YpQEMwqubN&#10;s+0bTtW17Ztu3bfuG47lue6bruyUCuQBLH8eB4niAJ5HoelOtfh7ZAgBoHMAuJ58E3/HUqBAAAcB&#10;dSAbiR7xKAHBcGeB5HjZ7YyMADguEwIHAaBoABiF4XAAGYZhiAAMgyCwAALKp5HeeFVP0AAFAXGA&#10;JdQAAKAdxQE0nD7prM6cHPWeLgd6/aYz8fbtgE+/b8rfzRH415/H0fAAAQ52IgV27nRlGfxnm8QA&#10;HaeB29J97YtkB/8d/7jAn6+J7P/c2+8eiDlUGmAMpNDjDjzp4IE5RGAFQJgSAAAxSqMTwj2cGaV9&#10;JsmjK0LU/Z253WYEDU2ZlVJBDHJNOmXsjzNyxq8MSgZsqzC3KtLevYwI/iYj7LidpTg9R7Hrfces&#10;ejmTMluNTBpJphQGPcdS6oBgCkYPlO+uVhinDPr+hahOLiwVgpNO/Es/pfDooZLOk855YmAooamp&#10;c9i70yFuaOvYfph1rJ6NChNcEZS2tUhMm0+JyI4Q3Z6QYyhpmFr7QqvYy5f4eEuH0oCRoAB7nqPQ&#10;fE4ydyzgCTKycAz2nKqkPoqRSoB3bneX8QJEsRDxm/iM7s4Q7nogAHiPSVhr3AnkeeABWZfzNGWM&#10;wZQ1ZhyksvUcp9RCfF4GsUqeeCLigJAPdVJ8woCQDHTdQqSCIEAAANPmYZwjDDkwqWe9o6JhZyRo&#10;O8dMBABzzxiWofFBCnIrIYhskY4xHobQ+ko5qIB5J5yDLClI5J1y/osO+bGUykqEsPd+AqUz5Tzg&#10;FLOmQ+zzEvTFNYeo9Z+TXo9gYocA4BIOUVZekZc0WoxnTZiQOc66EhKHlDSufp5KCFoH8YVBD4GX&#10;xWT9H0hNKUeGhjLS9U9PpOo5a+rE6tKYts3RWnpCUWy1oTM9JuqacyzJFP7HpqDXV0D4fEABBx5D&#10;YuSeaYI00YpPnnQ+gFcZcahL5P62VN8MoQnfUkbIfT13SRAcWS5aDDzvpGmOadnpLkCouckeZRki&#10;Fb0uVCkiQdaTQGFHQOsd4AAdAnBDVxu9obRWjtJaW01p7UWptVau1lrbXWvbYF8RInFMsNOChAdV&#10;uTwOTeOlQlw8x5MaP0px47igD3HlOecgjpZePYgYeM8h6nxyVPJNc6YIgNgbAAEcH4OgABBByDMA&#10;AFwJuqADJ0sMDFGOLsSumr66DAl4vkr298XEZSIOWxaoaC4kJYIS1dOcXGbVcP5Upr5EFtxqT2at&#10;Wt/sDXuXUayLK+UUMUOrg9RZiZhxpXcyi/2GmAQtvrHddBjoXswtAWIupDcT4qxPWnAsb44mTOWv&#10;afCxWLM+IOWOFaLFhFyjLVvFdTINI6M2zw1qYlitRXslmsF+3unPjwkfG9VDD3vvnC0pKeIW0ma/&#10;S2NWIsxGAjetNRmIoZ5UzVgIsUSE6ojYDnFfN8ccmowJnGrl81a44pSluLivyDYVz+tbJeD86Yhw&#10;hHqvCVJwJ4eYnOch0qWISqq/y/LX6gYujLYbJBlTk4JWXojE17z+F7RAv6ixiJlyGZePw1OSF2pC&#10;hRl6wNeE1aUXVDHQ5MM8EJyMoDEjMmyxrM+oAumo4smMxsW9U7P0JnTvnIXROgdmr9eWWiBiii4p&#10;4sUhI6J58WxvzHevV+R8lbAzHjy5pfxvjkHQAAXQxRksbGqNkt4ATZD+x9uofErUXGywCQSxgALc&#10;jqXuAAZInhF4ptg3AgKAACBQOCQWDQeEQmFQuGQ2HQ+IRGJROKRWEKiBleLRuDAGOR+QSGRSOSSW&#10;TSeUSmVSuTP+WQmPSgRQNmQMIy93wMaQNvSGZwJuy+GLmBkihUekUmlACXUsAD2BsSQkqBpKBiOX&#10;0SBISo06vV+wWGxUsfGM+v8C2mEv+2AB/W+3XB+XOCgG7XF/Uy2gK+AC+AK63eCP3CQOmzG+R67R&#10;62S633nH3i9S7GgB9XR+P7KACY4bOQPOy4A3B+vx93GXX3OZrPzEB6B+AAUh8NgAwFQngAdjYZAB&#10;8PZ6AAFAgDwKmv1/3mm5y28vKgQBa8B9PJQTF5Z9vrsacEd2/X193R8vh8AB+YXOYq79PX6XYgnv&#10;Ab5ea6c8CATJgB7/v88QEL8AbAPI8rrgG+79PI+h+rcwx/MYz7iAMAAGgaBSmNY7LtOg17InufJ7&#10;wYlx+rgAwCuKBIDwsfzCns34AORBa/vyATBLu5y2s666GMq60bLagSPLzB7jKY9KPQCwDXyC0kRx&#10;fBj0pBHC6yK5Uix/IELsof7OoMyoAxpIwAOmwDoMA5LlSugTVMBIE2QC16CLfBcRshLcXuRIrFOi&#10;/KCATPzOTYe57HqAACS+AACgGAsASSvsZHyfTtUi7U4gClwDQOBESgAA4Cwk6L8RHBcWxBSLTgJA&#10;zvsAfbWRG5c6ryASmvlRcZH+9DQKayrEvTNjPoJXa+vu/EZM0xzMVwgS00W9j8sjYC22eg8ZWGgs&#10;eM++7ALm2J80hQsDvlCTIn3ck7wXa8iM2l0AyPPdoNSvrrsiyt6WjJsaI9PwE2+/DNTRIUcyWvLz&#10;tjOi/LuxTAsVHD1wOwbCsjYq4WA1ksAOA7/xkfVuwUAADAXCxyHYnJfmQmpkGgagAHMdB2LjIFXo&#10;FidjM9L0fS1eDAWWgrIwK6iCWrnbKsjaSBWrZrKsJBdtzDZrr3I0+mYivuduu69qsrpkZIJpkf6U&#10;uM5sLGVbTS0E+SLHrGYZSxiE+QtfLHuO5bnum67tu+8bzvW975vu/b/wHApMH40j9B0vgDEzi01C&#10;R5HmeYAHgd54URh0i1Nj1N0symxLvi7inyfZ8r0gWoN9BIIdSAAHgcBwAAYBULA8D4OgAEYRhAAA&#10;Lgmm4DL7QZ7AABcK+E4gAYy4T4AABLhzU153HdyhzHWdQAXI2LiOLX1aeEBYF2VCR9QSf66UwjwI&#10;geB7hAV768oEeh6+Dxzgnq8bfftAz8ASAzigO+YCWQNoP0Pc8r8VCDyHqoQeiLUXlwZAvsBQBj/o&#10;lUWokwCnTXgRAcAx4SfzsujccPJ6y5UvwXYumFr58D/uxQsWk/CGQAPxeCaY2Kuy7s7SQeZXByzj&#10;I/Laq5cyLzkmeYMPo0p24BnlgXEoezox6j3O0PtZJ+X9nFAghQADrYOAMAa98Bj3mPKJAAh+GZ2V&#10;CrxTAl4z8OVUH4hymBMSYFmqoNe2NQ5gm0HILyaVc8Q2DR/MKqJJ5CUZJvTEzcyS5zJIrLzFI2Lp&#10;jMx9V0Y4uDNDMx7iGWwxihzMkuikS4fA+jTmXhqa5Q4A2EKHUSa+FSnFOq9TCedBaH3RxNdGPQfD&#10;ox4QIAAPEebwR6RQAAi006HjTqQNjJ1s0QE5QCTOlBX6F2AJHlRGcgUG19gVAqBQAEV0LIBSE+Q4&#10;R83eAQdW61MK3XRojNjKgjyNDpRyTAok/ACACHFLTHWarXx+nhKYYVOxTI8NmgEe5BB5VJn5lFMV&#10;jhbzlkehgkJREJwCqoM9C6LMXHXvNOgaGFCTUiMvhoneaaiKKqcU8d9tT7jRmtIGkk6jEqSrNorC&#10;9cpkX0vqWrOqAaIKHHGI819KtQi4L0JjM+n6OpquImgjRVZpoRmnjeYKScPEwyFmrHRVVW1ZGgpK&#10;mqWEhZo0eS5GtAJ9DTj4H2gRdwAUlF3UMklQ6v5+IriEmhIFVDKV2SIs1fU0R7QMR/HOi1czOr4T&#10;CdeHFhVol0OYXqw6ap3oHLsa8cjLQAA+BUCSsrgrPWftBaG0Vo7SWltNae1FqbVWrtY3cLQgxLj/&#10;cecFbp2lxrlr+ARTEMT+D0HmoR2K+2Ln/M2ZEeo9DglzNPBSjMHHvIWZYOaYb8AAAqBGTMJQPwcl&#10;PBsC5Cc9qgNmh4pYyS6EwkIXrJR91L1HGqJijA+hsS3mxIQvNsqOiF34IVfpazZbzEERkXZuBn33&#10;K3dI2dYFj6BVlXkZ+HyVMDNFZ4jhKR6sLVjIOzRHhd77GilThfANA8MGgs7iRhJCqJGiYOeowDVo&#10;8XqbAXpWOJEtV4vPiQwE8FAH4jjYlKzE4hmRqIlUxyDMNJ2vTM5gJzDU0uJjk+8iWEsUBShlF0ll&#10;Y4zxS6c2Sd60tYkykclETEyDo1V+XfFpn02KHjghct1Dz1V5phgPJOSW0kRzqlcw+UiD0PrHVTJ9&#10;VmaMGwPn3J+ToeptYPjm9s8Y3VuwdA1OrOIgrpTtCVQFnaWlsTRJREVAG11bxdO8vshqwZmkmflo&#10;cfjSZkry2qqyzV34Hv4zbV+ZaXEdTDkXTjCtVahaw+4wheatQ5vrUUf0NUnTRH/W9OGqWYENMEmt&#10;PZ0TXpbzGudJs1TvzxjqvHNhftI7YZfIuoqDC7GbT0otiY6h3QiGIMsaAABkjQGmb4fpHt3OQH4U&#10;2xC2YdGnIIBbgjy0/jg4QAAYQlxCYlta3sgIgAAgUDgkFg0HhEJhULhkNh0PiERiUTikVhDcgYji&#10;0bgTMgY1jkhkUjkklk0nlEplUrlktlD/l0JAMnCcDXEDGkxgg9gbEk48gbDnULO8DRVDpFJpVDmF&#10;LAE8gU+gwigYagYcgYtgZXjMxVMDSk9p1jslls1ntAAHxjPr/AlvAD/uUFAN1AD9vF3vN4fsJvgA&#10;uszwOAuwCwwAwwCguJvT8uOPt4DgtymD+ywAyz+AD8zmbzuUzb+vr7vuYwGIw91yV2uNzf7+x161&#10;swmcCAOiwmKAAEyWafYAD4WCQAMZXKQAIA4GYAejxd4ABgLBVxy+0AAD3nXAeSfXdgoGAgF1G6ge&#10;ggj3fL4AD6fb66ALBnjgt/9m/xmZzGXAtwgj7/zCJmA0BPk0DOMdAzTpm3jJH2zqBJgAcBnwe57s&#10;80oBMk6zRJgBEOgABrpMQu0EAEux+s6ep7HszETNegoBgCAjrxa35/RcwjHs0wTCMk06ZIQuz8Nq&#10;3b+IHBDzADDMgse1rZsQ08Spm17KgCpq7NA8yBsGwcsLnLiCNdG4At010bNbIaHMYAcStOmDQS5G&#10;8mMew75R20D8H6prNMVMbFMNGTXs1E7NQEA0iJm/z3AK7YAAQAwDyemYC0mzC5waxzB0uAB8HzFc&#10;FgBRbJRKxVJvEfzanxVL1u9Hy30MzUGM+f6+t4xVPgIw7DSk1x+NLLUgsuyyYMM1cry8wsxt3Rim&#10;ru3Ety01LWIHNVGTAy6CROvrNTcgcTsc/C3xlDoEUqmEETWxTtwyucEL/MC5n7YNZuvNkYNqu1wy&#10;JGSCPxfrL3i0rS3UAAD4K+WAABRLWs1UrrrheLfRO6lYQTaSBT87UetrXrHNBgbB3c8szLqxS54S&#10;/4GgY+McHYeZ5gAZxrG0ABkmiawAG0b5xgAeB5HrETer3eOEn5N0vMnJzGaVXM6V+mbGXemGG0Kg&#10;t/M0gl80y/83sLaKZvo7z/N+gjGYbgaIPuy92zy8qB23Zm3MuweBzvM2oMev7BsSf5hE6QbyLTwP&#10;BcHwnC8Nw/EcTxXF8ZxvHcfyHIocFgrDYfzsRgCYJuGDAMAuABzHKcwAHYdZ2AABPUgACnWABATx&#10;HGcWd3tggC0NrM2QpCp6Hrn+xPkC/ggBzoMXoyUVHoAHNggAAWhSEwABYFATgAep6eS8LJARSgFO&#10;wAAHOiu7Hnh6/SHc5535cgoE4MBMBgiBwHuhlXxJmfEVLu9oAOkBIAAiBB+TAx6P4Z88l3iK0EO2&#10;PEA4+DqGDNPIKPMfDPx3jyHkAAeQ9mfj4P+Zxhj3gHMpf2Ag6YBlGAHOyqF/YClyAKfYABCiKx5v&#10;lPqyc36+Vxr6dQh5gqkDRGjH4b937VkLIvWWi5kxjDWF/Y40RA61zal/Hy/ofJ7AAIqPUPce0WR9&#10;GOiqY5PJtE1tAUa7aFa5AGAKOmh1SACGDAHhMXEfpv0hgHUo5hBJAlrlNaWnxd5gIxsDXQgAx6u0&#10;3LBNwsIz0YDcJyNqZVJzXGnteSdIpbi3C8GaH4biJppDSyIMrEhMKVDbIYMBKZa6Gy7p6T0XlXpf&#10;TWLEXoeQmDEDNtsTMs00aDQARVL6PaKoAB5j2QrFs38UzHS8L1Jozsr1mtGMEvdKpC5asSW8soxQ&#10;DwGnTAwBYCjqwJARVAAQ2o/jfprJmApAcaX+sgjm+I6yCjUttNsU2Ex4gDH7nGjJDBij8GmlOYJN&#10;kipbK9UEXk0S30XJRPmXmKp7j8JxiivApqJ2xmPjgoZEACwAQsUNLFppmj8Kjj0Zo7p7oPJEMU+x&#10;chvEZJjSkaYuqOlkolpesmSUhCCGDSavmNR06Tw2SdJkzDRZVl9SweUuaNlzTWV6aFbUhS7LJREg&#10;ph9Tz2HuYHQxPseQBMma6rZXBuzUmHkHSSPRi1kzop0lpSLSG9GHk6g5KCSZAGrbdUtF0P1mrbjy&#10;xeQKdJXF5UCqBRacjOSwrtRlIixTaF2rO0021kJ5r8L0r5B9djbSnY0YocQ5h1AACEC4E6aHJWnt&#10;Ram1Vq7WWttda+2FsbZWztpbUpQXhDibH+OgdA6XSDsHcjhRqHnNE1AmBUmo7R33BHbcpVZ7h83R&#10;sMeJlR8UVIVQQbwmYCY3AAA8B0DrDjFDoHMOcAAHAKE1CUEAHIAAcAweoAmw6cTrt4LjNNKaTiKN&#10;1au05ETJZp0ikivNLrcL9X+TuyatxDktrGaNg/A7F2mJ+skdQ0uBMDIPWHI9ttprLYaQeaaW1EcF&#10;WTMElZZNMUm08IOszDJk5Rl0rDIRIdDEm3Cj/Ts1jFlKx6H/NHE2NMeI2aui6njR0wGArAr83KIq&#10;b4AyYtYpo/1vyIpEdU02P8QY3s2liaVMTaYuINmC/CaJpVuq4tJBT3qvkCLwbHBGJTH4QjCxM/N/&#10;U001rtg1p9Uzy5muEyStuQWokhSzj7CCQ2LZhxDgZLeWkdl1khhDFy8JcyPXvW6R+jsU6dVFTWUy&#10;MFikGwLJXGKOFdSnpLQdbUSEzaHxlJNdKjE114T43CS7bV+6WUFI1aeFcdYeqUZWKFm5o2m0FsbP&#10;2wsk5KzniFSuRSBNZSfUTQStaq6xYWfmRhsa9j+j8nyzVO7J4a05NFYeE3xVIyMvfFBM9RSzv+jz&#10;HEjj8y1OqmKUMk68GSHePRCo0BsDbAAL8YgyAADYG8zuDhMADgKAbL1/SkzJKPgWA3iLqX+vXeTB&#10;aC4vxKCB2ZbZxBAQgAAgUDgkFg0HhEJhULhkNh0PiERiUTikVhD/i0Zgy5gZIjUfkEhkUjkklk0n&#10;lEplUrk0YlkIAMhHkDUEDEcvd8DJ0DYkpM8DTEvhh3gaKoVHpFJpQAl1Lp0KnMCXUDWEDXcDdtPr&#10;Vbrldr1fgQ7MJ6f4CAMxglnAQAs8xf7+fwAfz/jFwuL9vEFtoAAl9tlnpl0AACwkFvD9wMYs0xAI&#10;DmOFpmRt91ueJAD9f2IvD8y79jD7fmageVv+PAQEweFuGIfz8zlMuNo2Fxs0CAmnAGuzj5fTzAAo&#10;EgdAByMxiAAuEoiAD0eTxAAMBYKAGgfdyuAAAvZAAH7m512W24DhN0l2AuNxyNywXUy+htkDBAK6&#10;T8ffVwN8v0EfP7zuIAb/gABcBP7AjCLWw8CgCtb/vEgjPLifT+ME6b3MwjACO0BsBgLDDrMQ+j7J&#10;cAQBrWjDPswAB7nufDcry8UFgJF61wIuLyoGpqBwUtbAMsvcDMtBCCANIbLN0gTALU9SBPIyTrRM&#10;wQAwm2rUvetC3oLHEcsBJkmL297Zy+0r1PQfzHsGpkrOuuCMAGvwCwAurAvRG7BS69LZSith/pjB&#10;jUpi68WoFB8jrWvrUSYfrQLYxz8PExzHsA8IARJBbCs8jEdPuADeHy6Z9n0gsYxetCzRKtDQM5Iy&#10;3tiyDG01HkhgNSbIH+xEvzy2EsoNJ8btNBcAQQuy2MLGb1UxSK/R/BFUT0jADO6AsiVw+9mLnGqB&#10;xA7zOQwArtgQBC9IHSkxIIfVzOs2jCyZYTzr+0c5piA4DNQ7NuoIubKLuvLVusgUSPFeVZL3fjXO&#10;q0NbIHbjDX269RPw1EvRE80r2YglDNStc1yOjFEs4xy1nmep7gAcx2nYAALgwDQAHse2Rm0cJxgB&#10;mGZG4b5yAAdB2Jyex8VAybLn3D7vxQyM+LQvcfMLPt1zVhs3O1LrAW/cDuAPAlzVBYUfx/JkjWEv&#10;epLcwUjQRH8+z6tMeTpY8/6dGsoSRLcr41IKB3rjDLMI8UeQRI0vSWYJOEFYqwcNw/EcTxXF8Zxv&#10;HcfyHI8lyfKcryQcDEO5/MIs9v6uvZ3HcnIEgRq4KAoCtZvEex6nqAB5nm51SgADALAxdAAG33Vh&#10;pizEIXO+TpWfWUOW70oEwpUALAoCIAByGgZOOFIUuxAB8n3ToCLQBloQAeB6HoAB3nmeVNn6zmex&#10;Zf7ngV5AHAUBYAAqCQKOxDp7v5T9OymBoGgYdsA63R5vgAAOwdo7gAD1ZapNIjpVZAMAQ8hDT/2H&#10;IRVA0Izg83WM5HaOsAA8R6vhTat1AQDQAAGQ4gE+IAAELRhYjEviJE/QnTeXyFLWYEwLb8d9H7Vo&#10;ANXAQkRH6Rh8D5RY1tYiIzLnXiKp1JTe4ZrRNQj8+p1TeHVHw9g6aiUclyWwd+KoAB9M+U8qlMiI&#10;k2rDcK9Veh2khrdXmahcajDAmcAES50ismqKzRmZVJiu0sGkSQbVJKZ0jmMPQXQ851y8L6VsYJEa&#10;oy3ABNYihYUf0tkHkVEsuI/DMm5SuQRoEnjOGZJcdeP5aUlqkiUhxWR/1DkDQsd4jBoTOLBSua5D&#10;5eR9KKNCXc9DQi4mgMQaAuMWTdy9QpMWTxl1dGyMyecvLvmNpHIEvxXCiEUFvMQiMmJ0XkAVAiA9&#10;+QFAJAAAU6U96bFGG3Jim8tcKFurFlnJeLxBHZtcMAjtSZgD/rdYU5yQ6xi5IoQQZ6XZiILJyhOs&#10;lpaxErEDMW3kprPlQD3QjGI3iHoYnihQagA4A6ALzOxSRKatTYnlPMoAgcPlJJdNqYRY8hzZIHma&#10;xpJNAm0IASxOw8SCCmr8NavouqV0TJLUITGTxiB8VNjEfRT0VqoJGXGdF4R3UwyQn3EpHySIuqQM&#10;YjNhzZ6II7aRWdMyS06txrAXqfaColmISynhKsoGhmspZNetbYyBJTP+oWGSuIwr8R+u59cPjsoN&#10;aMe+gSP2wyiTZQ9P804/SyRwjOuA3RxDmAAEkGgLDZOWtFaO0lpbTWntRam1Vq7WWttda+2BSwmh&#10;2EUP9kTIzmvhMwZxaKsgIgQAgAACIEpzjuHhAgdQ6mT2ObZVFvIEboTrZZANby4AGgOfiAIyoHX5&#10;gACUEAHIAAYgqJuAd7VdSz0/qMrVTUqaaERS4hNLCTU9yHpm7i+Nam2t5QcXm91Pa5tybGk/Ahlp&#10;8NLQBaG+s3DIpzIMW5MK7ldT3R7INBqVjBMaMyawf5nEJrTi7e+0MmkpVmxGutK5jJrXoaQl9OuJ&#10;L90TXcvfF+AyE4jqRfZMWKk8I2RtiFuSOzCtJbmiZNU272VHk2lw2RLi6Y4V6nQ9OOU7o8TzkrIq&#10;5G13vnzOuP0oSD5ExbQRYMqK14FYjjGuF6cdtGkIq7K1cLIYBwfmvLZ462SArVfTD+TlMELbDfVP&#10;FEcCyiNGhO+Uq5rZQ0WX+zCxa2lmjlnLQmBk6NwS1W6a8qLKlNqKvlMU+cEN8wXp3HZtb4twmAZq&#10;livjLJ2rPR2xeS61twMU0tV1fZNEKrpq+rRjG5o3NtGlDEU6IY2qQ01oaoJGqa11IXMOOGxF/pVj&#10;NPentN6hrg+tpNX9HKLx5orWmSl+pHRkeKZAABrjdHCAAWguxggAGwOBnABgFgOfEPF8pvFQAM38&#10;AAB4D98G3ZA7AtkMKPgAFkIcOujLYuMICIAAIFA4JBYNB4RCYVC4ZDYdD4hEYlE4pFYIL4G0ItG4&#10;MuYGSI5IZFI5JJZNJ5RKZVK5ZLZQ/5dCQDDxFAxtAzBAyPMYJHoEaoG3pidoGiZ5CzvA0VR6ZTad&#10;R5hT6lC27A11A2FA13A3bU69X7BYbFY4EOS+dqjBgEAQGAH+/5mAZnbreAH9dX9eQBcwAAwJbQFg&#10;YFUby/oKA8Re7kAH7jQBgQFewFMLe/bterfMLzmruAH4/ss/cxdX4/MtaZhM7SAcFcYFegDUblc7&#10;TdrdsQABX/kX09ntjwE+gATyYQQAYywVAABrdj+cBwQB8Y/X5h8TkAA+O1jNMAAYCwXdM5hsRbdn&#10;jNAAH36/VjtNp9wBwL0vkBQA+vxBQN+/F2e27ADwCy7DII8rptCxzsIIAkGOcmb8OE1wCAM+x7Hu&#10;356Hq38AukBjvwG+5+H27jqro5b+Q46aYNKyyBMixrLO0fCCvOzLFJmAscr6xJ9n1EZ+n/FrIoEv&#10;kCL2gUGAI4DIxswsDxoviBrfJjOn29K9RcgjZJmtbIgKtjHgG1S1xBJzBrowy3zS2SBtwx7Fxqus&#10;uTeyK/SU84BL+3M9Mq+78nyfLhRs88DPOmUosugT1stIyCQU5rROq88GLaAwCPtLsSMuyzApnAy0&#10;xhJ7Gy2AC/yVSklsGmEIMvEsaLsurArbJM9vs1jVPTNT+y0urVoHIcjzqv0dra0rqn00rJMiBD+R&#10;tHsIsXS77H29z2UIxMDL+wDF1DG0bVC0TDScATrsEtaZ21UsGuxVljShRDKTpIiBTFTzFgGArzLn&#10;J1u1iwS7tTaNsMFec3LuwzGuq9bqrhIjFxs7D9uY89QydGyDYDYS2tqgj2ALPIAHWep6AAYBmmcA&#10;B4nu4QEgUBwAHKdJ1gAcRxnMAB1HUrrtR+0T+uo6rSsMuS20KubzzNX7WsXJ1r1ndbBVpiUbyfVk&#10;banijHUAfMQRy+1aXdiq9VDqYEbNYkQatf0mTkxdeMptqZ4S9R94Yutaa9VLsOxJz15609esyYJO&#10;EFYCycPxHE8VxfGcbx3H8hyPJcnynK8tyYai8OjCn6AOzOkCwKAqAAFdKAAIdQ/x7gAcxy5uc3YA&#10;ADIMAz0gFASAB0HOdAAHv32HAADQNg0AGt9ydHeAv5QAAsC4LAAeh5nq3N8AAeR6HlUoBMMFwUBO&#10;AAbhiGLvAX3FkRHfLIgY/lWHievpxaxjbUC4UUgYBTwghDwAAiBoHl9ZAhZ1Z2nVo5SUAt+50zqs&#10;yHUAAd48B4m2Jgy0BQAAGstAAAk/hBEfHCUCiM5xnjHD1Hw6t86bYMwYAQfOCz+IMgHOYP5ZKfVy&#10;LCSYQNurCj8pmLm1MAql1Urphkowf5hkfNcSwuRjZczREwb8f0yKdTBI5W2ZGHJ2R9NcHq79usIE&#10;yFpXcaA07Pl5w/SUuRO6w4arzOcrNYZclgGpOaro2ME0BPlOkuQ2hqSoxFJgxUupBGLNxeAkeQpe&#10;C9JOLyZY2KXDBIGU6rBBBoZEs+NEoyOZeJNMIOawBVUn5PJBj63BNbAUiJDUypc6Rfj7JZk8u5ah&#10;houmeL00J4qPnit1PutQ+7Pm6kwHyeyYLCpdGblOXRRBrF6Q9Qa1MxEUUxHTRHFk4SIkfwzL0AVS&#10;wAAHgPZeA4BgDQAALAUdJCidyBsHk+sA+oAFmHMMUXZn0gVIncU4ANYSSl6q1AAgE5kclupSPSY1&#10;NKUlIF6We3REawG8L5dIfxCh9pno7SVMYfA+UZj4H21wfTWjttAapRGfqFE9qnMSmeIbVG8p4mVS&#10;udJepIsgTew5F6QEnm3MUxuIpCWLkDpWw8uq4EsMNV0iYvapFwy7OEPdQDdIPJ/iyqmcDL0UxrQU&#10;VE7C0m9VYoEbImFE58RRNakdtzblgKGIGv0mB2KWGRRqZguZ2IimqLqtQy0s13IKW5JaMlWEyAEX&#10;JC8+xqC6oGOaQWbSSoqVkUOw5eBzTsJiSHTughjJEJtY2QMag2xwAACoD0GiiHL2jtJaW01p7UWp&#10;tVau1lrbXWvthbEpoSA5iGH+iwABvkZzBqXRg7wDZxAOuAABDSGB6MkiKYYBICHcASAiBFPxwh23&#10;Tnc2cAkyowl6L+ZEBc2wTgfA2AAKASQhAABcCcEZuQApGMpUBjkg2OJxbgwEuN7iCq6qKbRtxzS5&#10;GoP6W+ul9FUyCbGY5t672qLecDfMgre5lWArdfatSu2jpuTbfawhqVzWBMQndphnVdSLgVf/BZCl&#10;YrBYfhW+pqmH0GY5grASbjayaPHIZtChr9pnxrfhjmCK2Y5Qcm81xDjWJDMWufBMiclJrTW4Ahhf&#10;LRUvlLibDWRsK4JTkkcuGDJ4qGNkZ1M+SC4Gqwu0c19QTHYwxJlywlOTFYRRdhvCOcMEEKUbm6tF&#10;jr7tryTH3Jue8epSkIQTPNPJA5lzXoaPhg8KpMrKnUAM+pDTKsPlsu161dyjlNYyRqvy3Hp0JlrT&#10;EnjTn9AGw3B0N1VMcb2YJUFO0+l5bs4AvhbUz2HaI3pgmgr/YiXiqZ7SSo/H9nUnjV06cSomygnD&#10;IDU1aaEwxiVJzYc01+zpmrQu0E23tS01SoysZlHn2WvOOWVy2LbaLtvM+jFcNwkci8uo3hyO8F4M&#10;dlAzhrFVHTdQeL2JuARAkAACQEgKOyecAAeY7h3MwdiA/gb5DwimD8GrKNsnHEBAgAAgUDgkFg0H&#10;hEJhULhkNh0PiERiUTikVgg8gbDi0bgy5gZIjkhkUjkklk0nlEplUrlktlD/l0xlTdgZ8gaomUHO&#10;0DRM5hR3gaKn1DolFlswo1JkLMgaNga7gbtpVTqlVq1Xlo7MJ4f9dmD/f1IAICAFIAFjsllmFhr9&#10;dtVrfz+s4BAIAAl3gVIfz9ft2AYDu14uNyrwAAQDttywYAxdxuFyflxAD9t1gxVhtUDulvud1gl0&#10;uoCseds+lxl9yl9ycwAmiAA/HgzABoL5VAATBQHAD7fD4AAJ4ECyT8fb81dyA/JAF/wD552MyQHA&#10;wGsuYxfMs4Csj/AMwfb6fYAej2evQuQGBAIAAK4IBzD8+EF7EEff10nJ3Xw4z6/mk6bqIQwrQISw&#10;qCL4uR6HqezDO0AAFweuaBPq8L6ny0i/gI5YBwygSyMlBi6r48J7RI0i7wy/TSAVFYAALFwAHuex&#10;7t24iBAGzzSsXAb8Q0wEJsmviDrMs0cLrD5+skwqvrK0rtNCzYBO5Dq6gCAa0s2vi+rYvKzS5IaB&#10;pg7SyNatLKrkw0qxbF8xM40zhABFMUsWz8oQbNiCQKzbCvqyDMQi6smNU0sMLtBoDgI6jkuosK5N&#10;68sDzUArJuG+K3MyzUwRBTU2Sy6q5SdBjALHDMBtdBjPyA1Eg1LBslLdAcmLPKU2U5IM/AKA1JOl&#10;RcgnvX1UrtF8t07CMcIIAq8AIv8L2Wgj+H0AFn1i5a8TugYDWWAkXsLaUdM3AdWLJcE8LlTrRsCw&#10;FOuvZc2VhBq9r67qBWRUlvz0zDwWgfa9zcgjsRO0l1STV89Lc1rANFdMiKRGtlMAdtfleX5gAAY5&#10;nGnBjqHufDwnnj0YHvaC9rMsk2VdMM0rpD0PzAt1aQbcF7SozeATZgEB3WwEUwHF1JMKxdOsK/7S&#10;R/AqD6HHjCt630UuxgS5YA7GfslYjNZlBiyL/krDx60jnQtpbzbFMBhk8Qi0qxtO1bXtm27dt+4b&#10;juSBEKdAoWiA+KECCJ4bnv2/8BwPBbSII0j+fz4H2AJ+xqCYJAmAAGck5cGnceB3gAdh1nYAAHgc&#10;BwAAiCAIgBr4AHb1Gu2kfJ9wsgS6nr2IAR4C3agACHRxaAdJHcd/OAQA7ABkFYVAAFgTBLWS5AQB&#10;YFcj5oAARZa9sU00bgAex8Rm+C+4ABIDvUBIDN0BsITZBTfHmeh5a64DdY3GZ2ncd1pgVCF6ABbG&#10;ELc4y+nsc9kKFmhK5VkXVJRmDWoZV2/lZEDFJGZOKcYs6Z0sJMcQlpJBjEmIbMAdI3QB1tlmUoeF&#10;aZrkfnFNQWBOEGV/LLRuXUAyiHKMrXKkEfI/URm9WAYcwCEXEnVL6qYAqG3ZovLHD010IjJHaMAX&#10;c3Rjk4I1RwlYusIFJPNecAk3J1SYHEZEkExhbYupBH5GQ+KWyxrGNLGouKqjCQqO6zM0KVmus4H+&#10;cZeCkzIJBH3DiPScFLGVLcluNCTGDqFMAlZhDMGrqyLzDWN5wjNyEf4ZhJBckfngeqkYtw+HWAAk&#10;8eFjijR9HGHoxt0p3zTlyLpIlZRpUwoNPSdQBZ6UHAJPUAqWz40Ml/gNGU3cqoIxROMZt6L43ovf&#10;XQcuYxnphnOWhGUvoBZZPgRaXheSmCul1R+kg40ijDLZWXAs7Ew4ynhjSlxGhqjPJ7P6ilCL+non&#10;SN+8A38BDpKSVypItDpR8LQOcb4fTjJQD6QtQZaCbGhzgSM5RKiOWBkwX/NhKBo0rNbbQh01yG0c&#10;RvSKoBTCA1OopaNRpMZeKLwaIE4x/sLKIGEQ+Z5UBpkz0FoPO+M0xTPS4ASYFesciCs8pRC4wyaI&#10;DKWXlSk0VQJmmeVgZqQRMJLtjIOqUzZ2DRJXM8P5Ixkl9l9dZF8vp2J0p8Wic+hS2lCwwhAX5Dhm&#10;pXrinUXejFVCDTGIQzFcUKklEDT8Xl16GZNMVGeNUAAZgnBCjU4OxljbHWPshZGyVk7KWVstZezF&#10;mbNFDCcHkRg/3Ljxewr8AUDSzIpAlakzjsTyrhAA+UBhpH5v0R/FZU7pZPj3HqPQAAEgGvOBYCUE&#10;IAAqhMCOAAFoKARl2g0V0wjLYxIEqim1q1QE8XTsBI5KSmbAXOUvIFS11TSMnupXdq95DF0lNIgN&#10;h0iDONPru6+j9QS3GULWwQ0LXJWp/vIm+8lfborTZc1ZksdKn3ZjDdG7d/UhkwQGYVqqXr114Uxf&#10;KoOFDOYHM5VlrEM76JdNInSAzVzu4Kund67118QOvwqkLE94UiHZXEnoiN90l4gw4qLC0/Wp01IM&#10;l/E2ASkIFkEqi1zL8Z2Lxcl/BF1o13nZcg0+ZB700Ev9ivEV5SE4PvCQ69VechztUzXWI+CKoQGg&#10;tSrLBC6lyOILl1HGNyy2LSizOjOWssp3SwvwsMEoNXpLEAFeqeMQr9LmyU5ecy4U6IEspSSUUPQq&#10;VjgDQqb8JTZzakSxbAGe4Xq7G+6JjTJYaxUsCvOGLsryO5nF1+Q6/MovzmTAV4yCpjykmnO8Bl35&#10;DMxU8uo5x2N9F+MsaIABdDDGSAAc46nOHAPUmFBwDXQASdEZMfRvjeozVGYFSQrBDBxyVZtuBASA&#10;ACBQOCQWDQeEQmFQuGQ2HQ+IRGJROKRWCDyBsOLRuDLmBkiOSGRSOSSWTSeUSmVSuWS2UP+XTGLN&#10;2BrqBqaBsSZQ87QNEzuFHeBoqgUWjUeWzCkD2cwuMQYdQMZQMr0iCpeBoyBt6rV2vV+wWGVjswnh&#10;/gK0AB/2uBAEBQMAgB+P5+gB+v5/AC6XkAXGDWy44EA3EBW61XgAYW4gTGAAB4+BzCYXW15SlXi8&#10;5i5Py64iB3m2W2/Wx/aSlaGEYO4gO0gHT2q7P9+AB9Pl9gAGAwEgAlEYfAAuE8jAALgvdvp8PgAA&#10;QDgbaPl9bR7vnlgUCAADAgDwW0W+6Z3EYGC2uYAYD9u+wJ9PvbvP3AB9v26gcEggAAoE7sC4bNQT&#10;NPIxzIO6gp8wK2h9Oi87tsY675MsyTPsQ1i3gLCsDuifkMuqAsDtmfp/ryBDsuw8y1LY5J7uWAi3&#10;sGt57nu5S8Jgx4BxU66BJg77lgG64CgNDkAPW6J9vWvrCr0xDSryALIIJAEaQDGqCQchL+tg1UTL&#10;+fy/Mi0yYSwwccRAtqBL4tTDSy0rTqUuEwoKvzxLQuJ/rvMS+zgw03IJAcuSpDLZoJMEwyhLD/MR&#10;AACQtMj1w9OrOsOvMGPuBD7AKAUaret7HrfHAAHwfMUn3DU7xMyUws1HVAzDQq4S7NiBQrDlJMZD&#10;lOv+tkASpKyBMVO85vTECYMLTS0wHKZ/UAv1LuvYx/ri9jbs1XsdVQz1VoHSVYyiAFtSxaFPOTXz&#10;HMbAEuUlLE/yQvMoT5MMAQHCdgSQmFRNvMrHSPNVxSxGUjMWxp+w1dIDUTbcsQBb67rrS8a0JVd3&#10;NJJLPTa8TFzywy6y4trEAEAkanMeB3gAVhdF4ABfGMZYAHieJ7PTOa+Pk0CzxtFVatg1DPw/fcw0&#10;kA2f1LdU34fjVt0lasl4hV+a03cTQ12uz5aDLEoQVmsgwRqK6oRKksQHr60s1b9BMItOfudY2Ka0&#10;zbZwK6kqSc8hhE6QdOLFu+8bzvW975vu/b/wCGkKdJATuJ4AHyAoggAQIInhwPIcjyXJ8pvQqD2S&#10;J/HllgArwuoG9AAB2HYduV5YxzDAwDALgB1QM9NkXR9LAbcgZlZ5HkAB3nhx4EgU+z8AVcDlOS5Q&#10;KeO5eO25SwABIEIPAAJIhCAAAJ9CeB45E5jnOa50b3xGrzPsAbrdMeIARfFNKO2Bj8fAtTOTOuLb&#10;Nnlnz3TRMaw+vN00o+wC4AKQMcbAgi0XED8Nues27CluI8AAAdCylkamuRYekximU9ECLuXlUR0T&#10;SmUWArg0pel5LCLSx468EDnJuWQbNYKRi3oQLmXk6EC1kNBSoAUyDPztwqgbBNMKojZj3NqfCBBo&#10;jEmQXivU+ERTWFxgghxH6tS2GcQ8kkpS2QCnoMS+hF5dlRHYO0AA4xu2PKZAGxUtTUoNkFXiqRKj&#10;bojQ2SWm8yJelHNSagpdTUDo3muRMZkxBnC6lzkKwE+EemJpiMkeFnpkDmw9R8Yk1qgzINUNZF0m&#10;EhDaSIQQ209hco2GXNghmDiRR9PxX0qKGkYR8SpAAPYfBsx6nTU9EUva/luGNZ+hwBZuQAANfaAA&#10;BD5WCFvOM/936O0atiiOgg6I/YwoQSPAJJ8l2PRGLqPcex1B+JjOsj1gqUmXy7Q4i0+EoTQMGWur&#10;wwyuVDpjMSXGTiQkcJmV4QNeEmQCGGOahwB8wgAH1e8keNKLGMNSlSbOJknGhtBSzICO8GTUoBMI&#10;YaFC4j0npgwYRKSzmMzle+nNnMOI9NSa9JVstCJ6IaZkYdMqhy4JHWMkddEiKXwMpeX0mCFTrr8a&#10;lQ8giKy3q0mY6ili8qKNBQHBejUI0dSGLsxKRrSS2rFLTOGebRTCVTLylQ+J4C8tgO9COIVRwDmN&#10;apViGKY1LpcPEjOByA0qLlaI04tk+5m1BSuelM1OzDD2lgMAYwzAABzC0E9orlbGWNsdY+yFkbJW&#10;TspZWy1l7MWZs03wKogBJj/HoPMeroh2juk6bcBB+T7gKeEfU3Y7R2jsOwec4gF3WI6eLHiTaGnN&#10;uPjSXEzJckiG0U+9UBwDQAAwBSCQAASwhEYBcCi5h+zJJjS+ziiBB0AXbpKu2kl1bwEGkAs5NjS7&#10;uXhIalxNd6CDtkaEgBuN4b3Lxoyr1KjcG1L8hIhA1yOVcK4TbQhu0jGpsavNHcy96K8phrJRpVzQ&#10;o2tLwJfEgqt8JEHagW5FlNq73uVZeKds5UwKtIUweil/cKzxvLIEhN8CE3quzhMg67aEGiuAaRnF&#10;/75YMMMpmq92MLYOIMvpCBsbsYuxAlzASAak3uvPjHBE8sH4ex7VhhqTcHn/kQvekpKckZCygeO6&#10;6czR0TfkndTizo7JOM+lkheTcQ0SLXYvI6Z0yGrYvgNoOX09lpo2h88DWzYL6zth/KGhsqRIVbV3&#10;Hy5YQlwvNgBX8d6lMvoopJduJDNL8MRXUwElkaq5all/PmlkIKmNEUpOCZtPmCpXJQ/2bp0T5n6p&#10;rHqek5lpWczBL+ap0DsHlaMX4yhoAAGAMgZ8nSBD2i/sxFIC3QsELiBECIDwADzHkPSB4B3hALtY&#10;AATAdAvZ0s24AgKAACBQOCQWDQeEQmFQuGQ2HQ+IRGJROKRWCDyBsOLRuDLmBkiOSGRSOSSWTSeU&#10;SmVSuWS2UP+XSmPQpvQNwQNqQNsQOazGRnaBomfQs7wNFUOkUmlUOYUsAD2BsSRhOBlSBoeBhGnA&#10;CiwKj1uwWGxWOySYdmE8P9/WqBAEBAAAgEBgABXUAPt+vwAPp9vu7vy/W0AAYCXPCgQAP/FYnF4m&#10;B42BgQBXMB5W6AMA3S3gB/Z3GP3OWsAP3SaGBYqYajGTC45kB3aCZ2YP22Wum6K42/W6e25nHTB7&#10;vl8gADgkCgAgjsaAAtEwiAAShcLXt8PgAAQDgfRv7QPZ7PXrgXj4W56TQAj0Xd9PqBP6BAQC4h+f&#10;PVgAEAkEY6BcLhvZ7nuy63gM7K6LcwbxPq7jQPMADxOOurNoGzr3PW9iCAJDDQvc3a5Le1S8tAxk&#10;GwQfjSt2ybEH2+i+L8t63vi8cMrqzMPryADqusvq9MrAQDvymD3MU90HRG47dr6vzvntDSDAEzMO&#10;QNCAAMqubdtU1UJtCpr9S406msyt8qOuwrTsy+a9QYfruM5NiCS3LbNRE+rfN7ObHsWALFtVJ64T&#10;zKbLQwxErsg1LGzgg7fSk/U9rizUwss3IARK0B7uq7cQoGA8BgABwGAYui4MS2k+oE2E1PcfB9OG&#10;fL1vqf9GwU+snMzQM+yfWDPN3Wrdt5PKYUVRs1ULYbRtLIUxweyditBLLKVIwVQzrUsaMcurEPEA&#10;1RJhEq9LU9x+r6zk8UagrFyIAgDWy8lHSZM673C1UxN3MTJrfEF3sCgciSlNLSzE+LKLs3csyAx8&#10;mSzU8mSlIjdsBFtGxggsGLXIKBylei7Rq0FGRoyFpzBV9bTY3WBMWAcyHAdJ0gAVJbo8YZmGkAB5&#10;npAFfNGfkgH9MABMQurDMlZ+BtFUsp2VhcEVrJD6zFd0GIJIl02zLDPQZKVeIHMWNPqhDdvQ/OMR&#10;cu0GQqgur1xINx1vni3yzd0TrtImvvrstjsa+a/PnBbSyyx5hE6QcIrLwfCcLw3D8RxPFcXxiGEK&#10;dJAT6P6BmgAB8gKIIAECCJ4cbz3P9B0PRLKKQ8Ecfx3neeE6TGxAJdf1oAHYdR1vs9OpAAbvdXE9&#10;zO42zzVMmueezDZT/wA70lgb5dogABQE2yIghB8AApiYJQAATMh19ouGTz/Gj6Oy/N0O0fJ8SWe7&#10;vM5NQAAeB4HU55mfgAeH7AAeJ5HnKcENsvarS1K/MwiMuYCQEgKezAY0a4UVF+PgfIfxemyn6L4e&#10;xFz2T0gIQIZIxCeTMm0L0rNug+z2LcL+YEzxgmdmZaIxQzRhllAGQQlIf6JlQtNfaPkwEJy/nsWO&#10;bpBr34DQIAWAqBEGjtMJHnEsAA8h6DyUksZcjFmMmiRUew15mQDoIARDOAbS1JpTQyfE7R6DtJSH&#10;qPV5D6zXmIiLAg7Jx3cNDbSt9YzamRGKNAPh84ADgnDW8uV9sYWJmLRmuxMRry5mpS8stSSa2cnu&#10;jCu5QZrCmwiVrDI47ETXuCZEs9rKTiBwsM9CZHRdzSj7TWsJ5qKGjJVQMaw0ZTR6H+fqzR/ETgAD&#10;1HsdYfK4R+GikOdk7QCwFgJABMYBZg0yJOPdFs44DAFH5AQulozxUPEDYc+xbqbVGmYbEZuUSKj3&#10;S9P6cGKKQTRRZleddZTJ0ql2O4t9NZCF4mWII3o7c9DQQVYMkQ+LPk2LkhEfqapxwJgRAe9lTaeT&#10;QGFN0XJaq7y9F9hKms1Sbk8MWQMlYxy1GKrHMw8MuzZ21oFpOwVA0ozT0RpObFqsd5ZKlpKwKKZ7&#10;aYx2bSU1L9JTXtcYtT9LaWW+tZgHPk+iV1yztX+99daVi2N2kMXZWplWOs6qwsUvU81xGpUTTWIC&#10;0J3M8ToeVEs+02M6PchdDIBKVr6aSso3jzTHLuYIx5Iqf5YOsk+QeSq7JD0wbTTilkTZegAFqL0Y&#10;wABBBnC1Xx0dkbJWTspZWy1l7MWZs1ZuzlnbPWfcQFIPokIazBecApT47R4DvAAyodEYi5gaA2Bp&#10;+Sn1IydlzFAco5hzPuAdQs6QFQAD0lwZgzJwTrPcHVNwAADYtgABWCQEAAAnBGCAAAFwJwRnEaCn&#10;xohcFD0aNYo2v7XbyV4oyogASQLyUYqinqvF4l2G7QYxyPN6L4LEII1g3rbK9JTXIbd4EeGd04nU&#10;79Zko4pqFoih42tG2iyMkYQZkKdWbn6YvTchLVHe35S5X+8qW7IX7TvhM35cKbUnpMnNRrV5RX7S&#10;/XS8FM8LXkYNWJEV5cP1Av6uW/CxL+EJxXfvDVd6vVzr6Y+UlaiC5ByJVfH14VEYaMEpHIeCq+Yg&#10;Ka09SScr7NwUe0CDqBjZMHhTDV5t6ce5BqhlJL1+iF32vMtTN6bTOG+MUmBRqdM84zYNmrJuLcU5&#10;NVBB5OUrc16CN1hWnl72N6NvGtRGifsjZ/0hoHPizzGussghxUF60wU/Wthu+ON0uaSTcW2sC7Eu&#10;49hdhxJmc77qH0rk/P5v1Ep+oLpdKDYknuCUOhwf8FzXJRvIrBULWE6QfM8OUdQ7gADFGgNcAA3h&#10;yjtAAO8eR4BsjaG094xAFQLXCmcQNSkagAATAncICu7QACNDOFLEdoHGEBCAACBQOCQWDQeEQmFQ&#10;uGQ2HQ+IRGJROKRWCDyBsOLRuDLmBkiOSGRSOSSWTSeUSmVSuWS2UP+XQkAzGaTQ7QNEzWFHeBoq&#10;dT+gUGWzChD2BsSVhOBqWBkehABmR+Bu2n1WrVesVmNj4yHt/vp+PwAP5/v6BP8BAB/zO1QN/P5+&#10;gCwWKiAABP+6zO2XYA2m9wW8AACgICAABgQBgACYjDAS02cAAG2W+zPl8voAWG6XWDgIBTO/ZCBY&#10;+yQK4XF+2+1WvI60B6+7Z8Aam4vt+XG+2YTCINAAokYfgAgDMZAAGAcEWPAvt/2LLPfBYfM2HVzA&#10;C9e1aXPzPrgUAPfwQXkcm+zN8eex6oDAcD3J9Zh+/EAA4Gg3I5Lp5uYZ605TqvSsy8JgyS9PxAjA&#10;IGAIBrSfTLwAxTYP4wTFrGgZ+NKfZ9H22bbtixIEPYAADAM7zNAAfcMv+yD4ri7q7MY2j7tA2B+R&#10;Q/MHv9ATYse1sJQPH6+oGmEdMDFS2sgvEAtYz7CgKxkFsTHUarjE0hwqs0sL5KIApgfjArwtjAwW&#10;vz8IQsssNSgrXsS7MhMM2C1JnJMZILCU1zogj/RY7Mhy4wTsPY9sDsuzDwOg/07xGAwARA5IByCx&#10;LHy/PyyLMe58nwAFCOUmEcsDCTEUiz0dzfNiBzs2E9OouCxVCxrEtvNE+oFPcDsOwsi1Y0yBQPIi&#10;ysVCjr1wtrUrEz7EtfRa4LNEy/yE1U7xdXjVrNW9ST3FENz0+T/QPUDYTu/ywrjabXrSATYLLKkO&#10;3QmYDuxJzErMs8iyOtzVT3GN6oHc1SrHdiBgLEb/xM1t7R1O87oJHU8tVIEwyHecD4MyS/KJA55w&#10;cYZnGgABYl0X4AG8cZztm0rQNnck4vuvzHsXc7ZNVD0IO9O9e33f0dMsfM1NgxdcMDPaCQPn9SYa&#10;s1swfO8JIIBGnUZp9fS66kTRNROBwlpOhX5OF7yxmVT1HQM/xK6mkx1A8TT3gqBsWAZ/l8TJAR4r&#10;W67tu+8bzvW975vu/IYQp0kA+4/oPjp8gKIIAECCJ4b/x/IcjyXJqsFopDS0rI6KBPOAACQJgkAA&#10;DvXCDCnIcZx05CbCreuLwHt0UQ0VEUQ0q4wGAY77wnP3gAHr3/PAkCIAAWBL2hyGoYgAIwgB8wy4&#10;AAd53HcxUQgSBQExOfGeScwoDc6e569hNoGgYBYAAgB4Hv+e58Og264ngeJ5LsAdF84BTlSxX+l5&#10;ddDqyxnyHyPwzBhC0gFAGzU/CY1NPtLkZZEQCFFojPaARgRijCGZH6Zgy62noLqMaYU2ZMB+m2YI&#10;fgfa3GHFsaKiQ70CDvJ7NOiI7C0x7D5OgpdnhYUNj9Q6iQxICmnqNdie1axtixD0iUAAeQ9H6LzW&#10;AjwmY/kLonbNCUvhMwEIUeMosw5M34QjJg6M5MZE/mFgksoog8x5DzP+AsBZ9kRwiIHDI+TBkJNS&#10;MibIyRMEUHOUwXIfcO4THxLMamQ58m0KjXQWlhL/zVnZkOaqFJqFfoXLjDNM5kSiJ3adGVEKUEOF&#10;iP9JEvKBmDFtLqf6VhqnbOZTAqRsYCpaPEAU+eRoAB8FgiYPQeoAB3PzAA/J+j4lMlzQqrw2DAoX&#10;oUgYnABKJHRJOMNHwtq50IKiNCTBfpiEmnYWs0UvR3z3gAHjL4AA850PbMwjVDcsZnpBLQp1X605&#10;EQBigrxUaXEunynvLBT6j3RTSXCfJLhZjrwHgsdEwoC0QPEAScmBBM6BTVTYkE+JMENIbNvKQwKf&#10;k6LekYqNhZpUL0eXIp9IKPj8HbTo0xNz+00K8QMmVBNLaSH4H/Hem6zkfmtStIYtVKV7GjkYumZK&#10;PVRo6iQf9IJsU5NBkUzhI6rmEs+a6aaKidZ90rj4pRfCaSyqdlUW6f0rjVF1pc91RgBjCqPVMf01&#10;SF2JGilTWyUVLkFmgNkY4xJ5V6QPZ5Ruspa6KP/dmsJOhb1OwfM4vRAcC1wGwWxIVNJrzCj2hMLM&#10;XZSBABlCus5ylo7SWltNae1FqbVWrtZa211r7YWxb0FUQAkx/jwfkfMBr6wEURAAOsdpVHpvUPiW&#10;J0AEHguhg7Ewecbh3jwHeZmEwEwIvDSqYFeIAB7D2l/AQzACYEAABoCwFAAAnBFOCCkEgIHRILNa&#10;TMfq9bI2ip6f9hhB2b2Pj00Or8JKxK/SslZodOkvltYmUSPTEyD37IfSKRxsC90gwVZAsZbJ/vQW&#10;WQXCJCGIT0wRgh/eAqaR7LZKhXhRKXYHv0l9nCOooR6LJgGu2C8DJCsetO+1H7JV/pqgVZzaKcMt&#10;nGaBi5C8gU+xtiK+6eaQ4ESHVTJOGsnZSxKtOcdNE5F7w/fotyfqxptPTk+x7DyZZTwHfTLF+GWZ&#10;rptfW/J/5WpKzkkbNKqFkXuWmzKxhbqgSSypn/Mkesl50IrhNe2MdDyqTKaxod70Kz8kignP5nsN&#10;5nR7pKPFLWKZZQKm7HKSsxJGy0aJOaRM+5jprTTJ+FEdYpQMawxcLzsMV0ip7GSAdPY1xPVE/Zsm&#10;bJBU9o1heLMb31IJSy+FU9Q6Dj66otBAs8GhqKQqwG1dpzjkcXyRzEDTU2yytNMhMx8o2G6OQdAA&#10;BijOGuAAag2xxAAHSOx6j4joGpJgAkBb+S8JUH0dAAK844PnA7wMAAmw6hhzRbJvpASAACBQOCQW&#10;DQeEQmFQuGQ2HQ+IRGJROKRWCCKBt2LRuFAGOR+QSGRSOSSWTSeUSmVSuTP+WQmPS+ZS87QNEzOF&#10;HeBoqcT2fT+Vy6gD2BsSeqiBlegABmQMkQN20upVOqVWrRMgGc/P99v1+AB+v1/WB+P0AP5/0IAx&#10;60S5+2mwP6zP+wgB/2gATEAAMBgK9gEB3kBX69X6BAUCAYAAgEYoCAXDXa7XB/ZUAPt9199Pp92f&#10;LWmXaCBTEA3e86cA4PT36xWOy1+4Xm1wO/P8BR66WOz6F/PoABEJgsAEIeDYAFAiEEACMNBXLvqX&#10;Pl+52+QIBXjN77MZ0Cd0AAfwXa8bfcXCw2bB36xy7K2O+YG1x7OZ349/wv5+V98Pl8wX3r26rRNE&#10;hD6oIoQAH4uTJIEu73NSAACOq/7Ur87bdwY072wg1SCP+gj8q/CyBPdCLJvYgbugIAACxYs66ws1&#10;qyPcAaPAEvqwLFBiXAHErRtkjy1sI0rPLGyrQrg2bPR1A6XNuvzIAKwSPPO8TdN1BMigDIq4RswK&#10;CLE0KBvqwkfzKvsyL06yhQ4f6Yrksz8s7IzZSEwjbr3G0IO9BaxPQ1T0wQ/IAM43yzLM/7ESjM7L&#10;0E7LBL9G0VRS74BSixDAzbKa6q8zR+M6zLOrS9bxtU1Maz/DkUO9QCELu9kFNrMsDPMyy3rUv1F0&#10;AryzSVAyBvXMsWUU6tYrvQzdLXFTJxNMr6zG2YCx4ySXM3UKY0nEFAq/DT6tFbkkto1E7yc0cgIH&#10;HjDNNTyvtk+1LMQuzZze8SCLYuDX2ZZ0hwwwb4IHBsIWlQENT7BYAUBQFvMtQD6yo+r/ypJUu3Lg&#10;8mIEfLMLPG50HceQAFQWJbgAYxnGiAB7n0r6PMCsKhTbMS9gJlcvZbFYCsVRODgFFWFPWuDwAOAA&#10;DaGy+MwthLYzFcEl51XEJOrKkLQGg760noEy6ml0LTm+uh5xFqCUdKmHNm/+ezM6uvT1FVswtrbL&#10;S/F+M66AwCn+XxMkAyKr75vu/b/wHA8FwfCcKhhCnSQDZD+hZoAAfICuUQIInhw3LcvzHM80n4hD&#10;OPp/X6AJ9P5aeTnufDL9IBLGMX1YAAYBgGgABQFuFGy/HEcZxAB1YEgAB4IAfoWiNEe3jAAfHkgA&#10;enmAAcfnt/4IABED4OgAIIeByAAWBKEcIJieZ6npQavdb3y4xWx8VgNoJ7nsev0sCDIMAs34H+F5&#10;nxnQdJ1NGvw+jsF1ATANgJrFBJJYYbNNJumCsHI8AduqejAmNMUdMsw9YMMHg0+xoLV26mBWyPYe&#10;491GFfMHA9ohfWWF1Q0V0szGDfJzLeWOE7a0VsCNUXRA6Iy8FdK+PZ5R+S5mSNKS4BQCGggNAYcK&#10;FSLizIWZQf2GB1mnLKXCpqJ4/DfJ3Q2X6D7FB9n4YMzkA4BQEF/i9BGJDQVXIIHyb5SZgF7EuLKs&#10;eGhMWcqTW8+Ut6vCBxCUGPs3x/HUGYK+tlDTAFMsxRUtFLy/zKGmRihpYCMUqGiAInl1cZwFSdZs&#10;lGNsgjtMZkSkhO6B0NK9NmkwvBaFgG0Rqg+MpigEnhAM6wlxHnTm+PmggyxmzNGcV6P6VZZ2sGmW&#10;WYVfcxmAMIg0uY/7alLoAVwapSbdUowOUGoIeo9z+jwfCAAeU43kD4N8YKaieD1JuMoXgt6/yxoU&#10;QwghjJaT0ISO8f9mSkC9F0O+vCNcn0NsrIGtGRqJUOF8RqjdL5XVGLHLc3A2hqlcoPgTFhx7oy4l&#10;foqkJmcjyDKsV/JIzKRFHo6TKpNHiKp+mmTCgtOaPi+GGTuzUuTFmHnVVNPOnZsVsllnOatO9OYV&#10;pwUEsthCEprLSUWkme081REFNSfBNxeC0pTMtP0gZmJeSCABCJ1CVHaAKdnAQBK8DuzZNOsaZjMD&#10;Iw1RoYGmcDj1FgTKuR27FF1qDYw6VnSKzVM3a+lFc0lKJGjqsgsASTZMvpMUvF1MUqNGPaCocAAu&#10;RhjKAAHEKwSU0ubtBaG0Vo7SWltNae1DhhCjoCgoMA4wAAOTcram2ltbbW3c0FgQYlh/wQjPBgew&#10;AB2XDq+PiEjEx4DuHc8iEZvwIgQdnEpCDREY0BAaAsBgAIMPwG+N0bhsiXAQAiBF+wDlBj0HmAAG&#10;IKgSgACsE4I4AAQgaAy9+ka8TSS5lW0lctn2pkKNFJe/ld1SpDLCqNYBoZlkLTXgVeyRUc0vNI0t&#10;ZkOyFmFXGYCu5pEMmUWmXBb2IEkJiLUy5LRkzdYfSOkdpi7UmF6gUzBHxuMSYrWYgSYuLFmSuN3f&#10;qz6vkfEKlLj5ZsCsjJAv3hY0TCE/mzTQQe/9UsKGxayu1f+RTy42INjY2KSUCmnQIag1Eq8fphja&#10;W1g2QDxZcwHl+/qzWlZIv8ki/aYqPEFTCs7MeWV8ryMsZUs2gMb0TUhg5ZasswKzQYz5n2RKLkJy&#10;irPJWdMfkbxTilDGZmX5gXNjSZNa9NtUyPlLCdPKLNl05qXUOeMdq1LqgdGhhqrYiINgnNORcW5Q&#10;0pGidSeko1pZggI02PIZ5XaWy6XKB8Jqnn5HMuyvEm6H0jJDIjVTvH1bfpjPrFMenW24YWqWfUgL&#10;jVLYtfLL1cF/SAULNExERsvTCv2BxgXw3BGuOAcYABhjMGmAAZIzxqgAHcPBjyB3Tn9AqBgDAAAM&#10;vzZO+IAAFQJASd46wd48XKinD+G3StuHDEBAgAAgUDgkFg0HhEJhULhkNh0PiERiUTikVhD/i0Zh&#10;QBjUdj0fkEhkUjkklk0nlEpkkYlUIjktmEtHkDYcxhSGgZ7m0dO0DRM7oEMl8pllBHsDYk7CcDZM&#10;DEdBgS5gZIqFVq1XrFZjo6MZ4f4CAQDAFgsT6fj8AD6fL7gcYotjAQAfr9tD8fT6AD+fr+AABvwA&#10;Adhvtxsd9gccsFxBAHA4ABQIBAAAgFwl5AD5fN4f2bwADsT/f8cub9vt/zd8s9o0F8jkYvV81+Wg&#10;V8tsDf2tAOuAUvlgBfl8f7+tAGBNxFYqp5LIJBAAlDgdADyeDtAD1ezyAAoE1PCgQCFpzGX8OesQ&#10;GAoGvNzAGgjAE9154NyzmpuFxAv3+oA+nsAH3Aq0rvAC8L8jgDsgwa4n4fa2II/kCILBa2AM8y+s&#10;8y8AgElj/MMgUHwefUFryfyML8uLRoLE7EgAxjGvcAjxHxAB8s6sS/vWgbzPRFT6IJE66NIBAEsi&#10;wK4nufEYn4+IBgIsTdrjD0bLa0ERL5E7TvXKaCRUALdrGv8MrisjAMFBS6rOvoCNE+J+L3G6BQc2&#10;zORKzsXweAcuP7C0NxUvS0SvLC5PVNjSRHEk8RchMfPVRDyABCMBMsjAEQpITIsnF59vUe0jQBP0&#10;bzujgCMFDcH0HKiE0bIjar20kOQegkuLjJixREvM2Tc0qBM8xCwRE1zOUAvbgV6gS4s9J6/n/Nsb&#10;WFXEVWfXoCsDN6MLPQjbtK1rOM3Ek7zGsUmRfVUrxAvC3oHK05SjalDNbKa9NIjlQve+8XrAodDQ&#10;TM8/oG9z7PfFT+TY2jCxG1C6IKr9iwajFG2lF94ILLa/1Ng0aWzU8r2hEz1S1Xr+NXXMvLEAbQw6&#10;jB8RCAMlgAeh7LYWBdF+ABemQZQAHgeh7wAti5qKyteXk3LJMmAAFgWBrarO2E2oJCb0MgyKCSvh&#10;z8SuzEZx4w6/0aglH0U0kVamzkVUZC0evVE8H6fokX5BLM44JdlT7FKT2vfqOL0fR+sUdEKCUbK8&#10;U168h/l+TRAMqrXF8ZxvHcfyHI8lyfKIyQp0kA0o/oeaDLgK5hAgieHK9J0vTdP1Cqi2QBKn8dZ2&#10;HYAJ3nad+LyYuMjxiB3dgAAzGAAe/g0gCAIgjnB49HE8NzYtAC6LtnAQto4F+Aex6rG4QACOIYgA&#10;AFrtslN0ugJA/mLyfa0VFcQCPQeR59HiILgsCoAAn4r9RCcZynLlp7RmV8jj/kYgLAYAwxyQjZl8&#10;VEmEwSHGQsWOESxEaFSOITLEfc9CsTLqbL7BMBYCnqO+Mal1U7fVHqNUQhtZp9FTGZRmWZnpejDu&#10;9QmZI/ABlRnvL2Rh4KMR8HhLWXhUycyhgHPwAwx5kmWF0LRD+F6Ci5I3LCf9Rr5h9Q/VOZMsQDIP&#10;gAUmf9QA+mED4iuoEvhnkXgJAMZFaR/16gAAaA2EL7DLqcQWuZG7JkOmihkcGM6eFGpzH+mc368T&#10;CQaUeXcvDfT6InP4ipRrAYJj9PjBAzhpDXJTj8xJHB54vIHUQg8/hwkzGkYrJU2pboJmthmhxhKb&#10;1YLFV6ohNKTULG/L4gtP0l1gGFSeaVOq3lCHrbkYeVSZkGEDQ2+owDK0sEYfRDE1hLEVRGP+Y8yL&#10;eXsAAh+WwesWJvoxZcjEzJeGmqgQQXkv8ui0ohKKXM4B8TdryRuhM/5kDGpLP/L8fo+0Zl0LYA5o&#10;4AAJARO+AZJhcF5QTQUgwlhgWhNCN7K1fBhodlyVulkoauUHrQI5OyO6IjSKpWIX9KCHXCJ4UK/g&#10;tk0ZnsXo6odgFJlelDkpJggcv6OLJMKcFX6rTDIqkpPEtyuG5z0hIww1jXJbpnUefySK0WivOTql&#10;2EhQyzlsh+jF6M+5nIdjzWAuBYmIogpaPsvA9B6vXP4A13k1nerSi8gZjCV5NuAMM2dLiTakkCfQ&#10;XU9SUF5QNosx0g6qlwn9PeohhK55fshkoWhlcFQCmRACtifpeCzIzAG74y6DBcDCGWAAOgWQlUbd&#10;Tam1Vq7WWttda+2FsbWuXcyX4J7nnQOitlbu3lvbfWqCgHsRw/wMAXAwzgeB2BuXLk+Y2ED1Efzc&#10;SOAAeY9B5qOM4AqLkxC+Dzu9HCOJjq6IKM1DIu7OwFgJAS/UBsBgaAtBQAAJYQwfAAA8BgChgEp0&#10;VNwu2l6Dl1kJbeW5Kcjm4SyWMhaUZnD+SwRtg0g+AFeLII4lc35aJYKwwCQ5ZFRalmVsebOoqb7U&#10;WNwIudocrjXJYkwuel7DDe4VlSQoouB494RILPRV7dqXwQxsS7AMol3rqoiQmwWJskYaMQl+QGGy&#10;K4ExvjnIKyW4X+beQZV9Gl3WOTwsZheUS34nPhiuTOYq7S9j3kXJRhVio2ydlhKMrHFVhzXjvNOL&#10;8eFzwwjfOygM8ZFz6QYlh8c/Y8YniXHhF8bYSJCwSPWMCKm5KHajRmfdAycnnM3Ch69J0SrqtvBk&#10;mksm9YJSaZyWURzDmKRCnzGI0JjyWrJordW52QWUfCoGYNRoka3PTNuRYJnwTetjH5QsA6HUCaRE&#10;+xpYHA1MoasGOpXIeprIfPkMzED/SaYaVlOFsHyIEs3V6dy4s6Z2NMbQ3gAC4GCMcAA1RtDhupWu&#10;kUcAHnfjIWgBICr1gdA2BwAG/gNgAHAOHeQ4xyDjAAMQTgitEW/dKQGAACBQOCQWDQeEQmFQuGQ2&#10;HQ+IRGJROKRWENyBiOLRuDRqBN6OSGRSOSSWTSeUSmVSuWS2SP+XQkAzGaTQXwNoTWFLmBkidS2b&#10;wIrQM0wMIz+IO+BqiBrSBuWBtGfzCkQIewNiVWBDyBsOtQUs0uv2OyWWzWeHjsyHmYVSqAB/VR9P&#10;p9wUA3cAXeZvy+AB+38AP/BXB/P67Xi9AABXgCgMCgAEAkEZADgcAAQCTN/v1+AC6XW/v0AAPSYo&#10;BAOBzPM6i8wJ+v7RPt+3V+ZwAPt8vq/a/WgLA7/B3B/5rgTOBYMAvyqYW8gXDBEIgwACcQCEAA4F&#10;gkAPZ5UoZi4UgAlEUhAAEgbH5zO6HCYbF77YaIBfMAAb7bd93V6PV637YAAyrLPsAzTN8fEDt20Q&#10;FQWgp8wcwLBgMysIJgwrDMTCz2woy7MPq+7EwcfMEsu0rEswAkCgAvjRNgwzXpgubdLauz6AIx0A&#10;Qm+a9n4uq5nxCDDMwx8BoK/K6sEt6BNI1ETw0fB8x+fjmAHDsbNY1K8II9i+M7LkNyXFKCMSxIBv&#10;oAYAtQwsKrivIAt8wLDNk0DANEgTFtUArHsTHkjuRN02oEmaZsa1E8se38VNlQE2pm9jXsNRaDsS&#10;gkwTA+bfSM7Z7HtDkUAWBYFNagTPvxHq+uY0bTrg4z2TGAK30EvFLtHMoAALVUyt8wUXH+wy40gg&#10;dercmDjVo1D5zTNkssw30dQ0hEMwyu7fQlAlBN2zq3n7XtAt9MrUSQgrfONble0gf9jvpR6/L7cM&#10;qULPK8vpLTaw017RXDWcMN4+LhQuvEyxQzDULumFZzBQLfsMvkZT9WNBtLZERxXeU0242Vs2Cgdd&#10;MVWT6PQx9crg3lwoIt8ZzEvEM3CxNZ5M4ONsQvEZ1fcbhsCALDH02c2tQeJ5x+WpfK8XxlGYAB1H&#10;cpTXpmxcUYlWcmtI31DNSAEQ5GtqqVmBGu2NDeow6xMY6vB72bDFE9r7smU2Kg1XabdTAWg5km0+&#10;Bev0zL2DtLcL2IJl2NxrDuq12zy6bLEVM2lmVGsBvlkriYBNkDN60cvzHM81zfOc7z3P9AhpCnSQ&#10;E2j+iacnyAoggAQIInh0PY9l2fadqloijUQB/HYdp2ACej9vMA7JhCEIQPwzp1+UAAJgoCd2M6ch&#10;yqg07UAUyTPPzw7dQDHDLAT8AAAl8dGAAdx3HaAHgHn8QHgcAAiB8HQABwGSbgUAsUVEBQHAaAA8&#10;B4jxM8PUe6HFDgCRQPcfB/WGHXAYdIBgCzpLhHiPJ9g6x3uwHuXM25fVPqhAdA9EhvgCKqRs09Wp&#10;w1zoVOUipeqXgCgHRQyJlybDNmiMkqEypk15rFPY1g9jVXumJgUj83Juh9o8RUf8uKSTLrxZArZK&#10;h9UOrrgIpw/aP0no/XymYxaAACIEAQeiJ5j3DIHR+PdsxcD6vDMoqFgcLjOvAHofg3RkjJvXMsrM&#10;fI+zdRFM8bYxICACoEAYApvD1zJgNgkZA+5nDRD3kkYRFhv1touVQcEwa7opwlN8l4gR7j6RJM62&#10;RrDjG4wkbEyo5iWy+nKMMuGWJwlhl2NaAZwi8VJuCPgcxFqKjbG1kqVRmZqWYNvXmy98sNE/rTL8&#10;VRe7IzRF/TiX0u5qADwxgMaOEqq0Kp0N5NFXq+CBrVMg15b5imbzCABGhxKGjSIomyY8BAB4xRkS&#10;ybI0Q+IktXXqPmf4+jOoHcUbY2BMGMGeXqmpOC+E2LOntGKMaOECHobSXgfjiEeR3nsAACgEQJSO&#10;Me5ZMpxCYGzmmP4zrL2tJ1atKkgtDFwsscaoFQR9Ffm3cQX8zqfzFIlSzMSL8zm/G2bIepbqqVmn&#10;0eqZdP7UjSzpVE4ZNy3lVU5oZQxv5qT6J7mCYBLy7kOgHk6h1l6/23IjPYtKL6VlUqFAJSNM5plu&#10;m+SgiIex/GwRTYkosxiNlaIoQzTxUoAJJKcQykSeplgFNeSJLI5ikzBpnabWlRC8iZoZnczdNtS2&#10;0rzYcQY3hBGqpEZdJsqjUy8mDW3Ss4yNkCGbLbSqNiQQDGTHe0AAArxcDAAAIYNQW7LO2uJcW41x&#10;7kXJuVcu5jn3RulLu6cgTqXVutdfc27F2btXbc+DcMQdR/vgVCBoDAGgADoHSOlpDywJAQAgABUC&#10;oQGgOfePaSdADOgOAg++dzWB8STHjBl4RlgSAjOsB0DoHAAO9HUioe5/QZAqBMAAIIOAZgAAyBJ9&#10;64zWqNLeAJYllqaXDOOYNDLbUNslSwZqY+KcWsFQhTam2LInNwxcvi1GIcSIbxtTNV7OFiM3WEnC&#10;YiWMZS7xLjXIpBFfLcZXi2lll1gMoIPiphORlYHGWusVa5CKZsKygQvG2UcyKSprTPFssjfpkN7U&#10;9LKWZjEGs4cdjRCDEmCrTkh8uIyK58MWsdP7LmZ2hllaxbk7DXmdMLjjILb1ZaPsrlrPOcCHZ4zX&#10;lfO9oc9aZZPnXDsrKTtzxXnvHK4ov1zILmhrWqzD0wqLS7JL5dOPlIoyeL+qlRWrzksHOCgpiaUx&#10;5sDFGdNLLXYInbSRwDTUwzLrFcxo00WBY3nQ/xojlLZ1LlFMZimrHvVTTBSx9M0SxycZsv258Y5X&#10;qmoG0OKNZqoTsYTTuPd2kL1xnzXeus52XIMyJM7ltkMPTbjrDpvdda5lmP44xtSYJSMNOlW5qFNw&#10;FGqNsjAxRnjWAANwcI5gADyHo+wB4D3/XoHWdsfBor6XveGgQCfL4noEHZzMAAsBFB3x3dxz5ASA&#10;ACBQOCQWDQeEQmFQuGQ2HQ+IRGJROKRWEKiBleLRuDD2BsSOSGRSOSSWTSeUSmVSuWS2SP+XQkAz&#10;GaTWBzCbQhcwMkTmfC+Br+BhGfQd3wMgwNo0WFTiix6BSCmQRcQMj1NuwMSVOuV2vV+wQ8hGxAv9&#10;+Pt+AB9Pp9gB/P+YXCBP26AAA3cAAMBAKBXh/X8APvBAB+YW7Xi7zPEgC93wCAQCgDIAQAAbHgAD&#10;gQBwN/AC6Wm6P23W/GALKAK8ai+Y3GXrCP22vl9vrA4N+vrQYC4YoA3y5W7OP/RP9/aIAv6Z8KYa&#10;K25CZgwFAm8zMACcRh8AGUuFUAC0RBzA7gAXDl3XC2kDAXI+OYX+YAP4aPOvV7Pa1WcAAkEAj8gn&#10;pIIwS2tCyoDAMgsBvIwLDL+zqCMWhDWQLAwBsvAC1s8uoCwoxjUtcxa6Qaf6ZxAAB7Hwe63LkxcV&#10;gCzYDwKAACxgxbCtofETtKgT1Mi1j4M2xcGILGjDHwfJ8MCfq0ruvkHoPBMgsW1iCR80rfN+gbHs&#10;pCTxtIta2x2yQBsie76AAfMjLcvB+uIuy+MwAwDsq9T5QwtrzwwnC5QjObNMo4jkrlBKCSfNkqIJ&#10;O8BwjGACxeAETxQfR8No1gDgROL4L4tbaMEtLDxSmDIQMt6YHzC6CR6+MEtQma9JnNzJAEzbxrmw&#10;jAn9TqcOpLkQpnAs419DC0wTGVZOpAYBsQvE7vYyTLzEzbiOWwEhMVWL2PLBqCMBW7hrtWDTr3a7&#10;araxcwREvq8SzFLOrO0DDXPZrKAKyFxNgtMA3HGM5wKyK4M61l1IE9rhMI/Eg1O3s5PXb18H4frO&#10;sVWdaOXiUVVmAlw4Ba1zUCwEWJm5CDV1IMByjcNDJvK8HWYgTSADc7RLSfDYNKyh0nSo5Yl4YAAG&#10;UaxrAAdZ3HgvLTTDAz1P5dS4OMgbespEjlU/cV1TBD66yllL2sBfGPzpAeStTcLFwTBLF5QgV8QT&#10;qs+MuA+3yrfNNMOmeOJg1jWTvdW0QOuu5zOfMMNFQdArlKkwNYv81l6TA/1esPIcjyXJ8pyvLcvz&#10;HMoYQp0kAw4/o2aEzAKpJAgjonNdT1XV9Z1qUCcOREH8ex7nwAJxnKcoAAx3gAA2DINRKep6gB2s&#10;UHYdp2oKtC0yNI8KL5eb1uo4jO3VLcZQMCftgAdR1HSAB6noeYAAsCgJgAJYiqSHAYBYAAG7hFrF&#10;M0AB5Hl8gBJwBwGgaAA9B7ooeSOwm4AAHwHPyftdCZh9mdHYPAeL9h5vkNwbQBLcAFn+RimJor0V&#10;5t0Vmv9sZjGCmicAp5NpBlkGrLw9JMK8oPsBLkvhILADLpwTigMeg9niQnVGXZ+pei+MHacThDRm&#10;0KGUYcaIeqOB4jxHkbU9B6V9LyPii9OMF2lHxNkbSAB9lSm0iSjEAiBjWJLWaZstBbW5rIIEXsma&#10;Jkjj2TRD8xZmjNgMASAqAwDAFmVXoekyMWjPHFXzA2EykUkHGYSq84rECByCacYdu5qGClpbm3NB&#10;KVF1MBIGw0wyiE2MPNEw8uKs0mxvLwfAyjGE3HUYitpbZpI1meTYt5b0r2BS3KcdQvaPzUoqTyQN&#10;h5nS0GdRIi1KzAzOl6M2pY6ULl/GlliuuWxnZeMXMuZBfp1JHluYcvlO57m4r8XiZJhJjzNx4gWP&#10;kupsmZD7NEPNMs9HiJFTseYupgjhpsnVBsvilk4wZOkdE/k5jUEwnkWkfipTGP7AYAx+AC4+AFMR&#10;JZVc1olzWWinRphdicJUcSyGabLVxIrbGspJKZqHOKLsa5orcVBEHUROEt5nYayNaNEIgpqkwouR&#10;hOyM9KWVoJMEpstFHnDUwQ3KQ8KNkz1PX0ZEBdVQAAIRhM46cQy5MOLTERkRiJJqsPiphHJeWMST&#10;Ru4FIptGBIpbSXWap705gHRk0VVys5isFLbS5BNBpARmXClBsULK81vmwYAwpolYpuJwbKvpOIbG&#10;UQdYVbxyTDRhbifs/lWq3pTPjHA9k2FCwcSTYktKYi+AGATH8cI5YCCgFULEAAohBh0V0663Vu7e&#10;W9t9b+4FwbhOpc454u7oCDOiHy6QADpnUXDuhdG6V03JBaEMJkf44xwjiAAAoBUfzFjoHQ+CiNEn&#10;+P+h+A4B4DgADtHeUc3suk6NvoGAg6VdkDD6Hyfa9T/jkl2kUDMFgJgABEB2DcAAEYMlzW6y1XL+&#10;oQEIlSQVIKQaZroN5hlcTZUVF4bNh5wpTiFRoRYoM9jg1Z4cLjiEhsp6bl9wwyw37JkmViadhpiW&#10;MqcJso+b/C8IFCMDyFilcREF4UZmrjFlc3i4svgW4QmGE6MlOVUuFBLYbcwgwnhZlWOVmUZp9Oy3&#10;OVMREFRFlRlheJJ4wsqq5jOb3Hriwqbo0kp8aIcmAauolJ01WKlnThh5ntBV+YtjBV1lqeYSzUk7&#10;FiD1z4+epKtk58WyYsw/k+t5u2WZztJmVszTlwnqlbYOQyCMWQ/y9mXKGRSBtZl3mXCZDERZZ1Wr&#10;rWiszfZq1pk7M2XcPy+ZSwJiKrh/3yOQtkvtGJLKswjKjGysJgLQTzo9NlLtCFxWzZZCGcNmkMtJ&#10;js0U2LPy40MnqXGi6wqAl3LtkBpK3te1/nJaeN9b4xw/KdXN/8o5OvjCTZksNhptPfJbcuNTFbTP&#10;bkxdmgVs0+AK0a/RbR4j1RQPKdz9h7m0dqfZ7w6gADUGsNeBhAh4DzgEO0dwAAPAgOwAwB17IIQR&#10;E+HkM29bqOZICIAAIFA4JBYNB4RCYVC4ZDYdD4hEYlE4pFYQZ4GmItG4MaIGmY5IZFI5JJZNJ5RK&#10;ZVK5ZLZI/5dCQDMZpNYGuIGR5tMp3PYISoGtZ9BizA1RQ4bMKGPYGxKRBCxA1PT4GS4GtqpWa1W6&#10;5XB8aD9Spm/LIAH8/phZH5ZrOAAHbwAArlcbnBH1dwA/71MgFM76AriAcBgr9MwABL6AJnSsVZr2&#10;/H3awGAgHdMBAsZfgHY38/QA/H7nrO/rNoABodJo7zpLze8bjtJepgAc9jbG/8kA9IBN5bgJlRoM&#10;BYAC2UKsLxEHYFpn+AZhobX0LcAgJBsMAexrcxhtU+ny+engASCgVBdVqtllrZpH0+33n7LcsBk8&#10;H2exM951bflfTipm862smyq+sYgj/rQ/zANUep7nuAB9LKmcJIG/YAASBDyrey68oGmb3H0z5+xB&#10;CoDAKAq3LggjGNU0LPNAzz0vc972vetDZuy/L1xQ8QEAQ7QAHw78UMrEzqwNHDfw62zHJgf7WOcg&#10;R9ny966AAAwDgMAB7HseoAHyfR8ABLADysBEyIE/7QgBGUHn3ED0wEw4BurE0Trkys2Q+xTEr+zD&#10;ML21UKx7Hz7oKvqZn6fjSPcta9NJK87Lgu8QUnJSztmuDYs+zq4rg3k7LnJzYraAMERK6oDUkvB9&#10;H697XTnAbsrY3zqsowB+05JyYQrWD/MMsy4ts7K1NW3bevlDkCx1O89sqyD3si2tfsaf9cMawACt&#10;6gkWvVHL0rvGsnAAAoDSzZFuUTRtxXJLM62DCUoMgz1KvTZEmzlIkTTQzC2rJFzINPAK4SxLLX0q&#10;0KxMWvbmoE1iBpguSYAKudmV/Ct9sWwL64zG9ptatLTNUuTNQHUOFwRaqYRsgTLgFhi0NTlwAHme&#10;kwmQZhoAAXxkGUABwHUdYAHpL9xgHMj5sOAlzMpB+AVk379ACyuWWWudyyzQrVTY1VC0Kuy8Xque&#10;tPc081V5TzevTrtZIHFk1WRd2zsrq+P6Eeh6QevESXLIdx31biCXdQu1OzbjvvBSsX18wL8N7unB&#10;0Azp/l0So+Q2rvMczzXN85zvPc/0HQgAQp0kA/w/pHnJ8gKIIAECCJ4dF2XZ9p2vbI2H4yD0f0vn&#10;0AJ76IC4MAuAB7y2z8pgB4XiHieZ5AAcpzHNHTQvfugQBCEIAAyDAMS14+CABoGgnAb5v4C0lkAY&#10;8gAA4DPiCkJgkAAFYSA+AAEOzR0H0TIEhAQAYA0AAEgIgRS0PhMI6h2DsLoTM8h5UxlsJgPMeyDh&#10;1jvHeAAeA8x5pWAOid9YC2inVMQYBDZm0/ECRytlE5tU1mRSBAgthnkNJ7Pw0xaptTEmIOqr9ui7&#10;jtIVRyf41qi2yPAPA71gJnjKGVYuw8vaG4VgHTOQMyJax4jyHizODkNkLAGASlZbKYkrpWAJC1cS&#10;xD2ogSmq5Dh2ITNST+YdErSTKrpPgWssh70pogHvDJRRpF2AAAcAwBgAAGgJjCxMy5SlkIXR9GdE&#10;7iSyxXSAd5TZnkJlnNqpxEyWUzJkg+1g7KlTvoOTYemFa+nIHPTUsRXBnlcKLU4ag/zEGmNeIGn0&#10;zbHjXoceoW2WKTE9mAXukdhTEFrlzMIW4wS72HwvM8PYfCIHFHNZUQdiZlYIolRPDwwJAi3skcWY&#10;w1xgjLrDLKlM8CiTamul2XBuiFVSssT4XA5xaVOD4bIPYfM00gtCQbJc97ikaQvLWXdGBuG/InTM&#10;icBaFwAPrPKAqiS2UFJqmqeAzpngExlAZIp/C5IzQ9WSyhDg/koMOVEXlazayZn0SWel/cnCCy6Y&#10;auKPpZlrLIOnMWIiIV/nRTUao38Tozo7MUwyeCFC5wlqAW+EjTKfHcmEmpNjh3Fz0mYYlxUFUwnS&#10;XQWVugC6zJiX0n2YECEwmRPehWKjRy6y7PtMs+Zk4GzlIGkFMKEJNGJgqg5u49jTsLXFN5C0VIyJ&#10;ZAOklWzjDYJ7IFKEt1lV7KAii2xljC1gLbQQaA1MtVrEEiFUmGrbClGbY23maxZWoV5N4gOfEy14&#10;HWjkd48DDX8URLcAY8ozRpDZAAJcUBUxgCfEdL529y7mXNudc+6F0bpXTK26R0x2HUEKdU6x1zsL&#10;qXfvBeG8RVAmB5EcP+DkHSzlrHoPJ548B3QZTYBICYE0LW8otCIsyHmAAMAeA5uzeEG2EAfIYAAG&#10;wNAarQdWDEGWgDqAABbAoAAmhCB4AAHwNwYgAAgA2EVHU1llpasE6cTkUkLUKtxYhCFkUwnLYZZS&#10;KsYN1cIx7F2LoUrJsMbFatKUdHoqbMCX+LjMy7q6fUwbDKcN1RYrkttS3F5LxkyotrK8rFtP7MBK&#10;EyoiK/yXlIh+YGqMsmfESmk0cYxQxjkFriwpk5CUKocw8zLNEFV1L+oOW8Y44Q6kg/U+H9YzNUsQ&#10;1UyGNF0ZK1PNBrYXMNyro80kszPripVNEuNmYTMUOzL1NFyk/rKyzp3N+cWKHUnsQ2VtNzDF6y9E&#10;XVy6E1GuYjnOu+Jj+TPUvj/SGPzXZB0Mr+Y5ti9nYzTbbUedSGahzssE5qEyTbKIhjXVRfi52nmf&#10;HDQ5iDK7Y165G0Joh/Frymf5WKRs+oSnSYaWzXDs0+x1jzUSOn9mvZHZDQ2WUD6gYZuMmTGacqjN&#10;Yk82xiVZS6RWoYxOZzSIVWZlo+1dcyHzjkYM0+wNLL3LRHrHrK0JsTROtEAA8kGGO07tsxsZzqjq&#10;HbFsaA1bhDJGeNQAA5x2DuaaWtcqJ5AgAF4JYQenrxufICCAACBQOCQWDQeEQmFQuGQ2HQ+IRGJR&#10;OKRWECKBt2LRuDIaBnuOSGRSOSSWTSeUSmVSuWS2SP+XQkAzGaTWBmeBpibQkKQN2zugQSYUGCzO&#10;iRCh0EewNiUeCBOBuynQNLwM1VOsVmtVutj80oF/zOZvqyAB8vt9AB/P1+wUC2+EgK5AC2W0A3cA&#10;AMBAMAAEBWK+wJ/zB/YW+3i5YDCWsAP9/TB+4Z+vq23u+AUDATD4t/Y3PP2h4OYaK1YbC51+vy2v&#10;+2UW8Ua6YPG20AXO1AG7Z4CALNAMCXwQB0MgAtFAlAAjDkYY3KZ6YPzoWrIgACdW1Y7r52/ALa3O&#10;79zKPsAPp9+IB3gFAgE43ZaeC3W8gO+XLwWXyeLf3y7zPq5r6PYpKBOgfjuu4/qCvc/79tKzsBwL&#10;B6zwIe58Hy7K+tA2rAgOBADsOmbHJgzACoEoyyQqwbOwOA8Vwe9z7vG6LaqMwx9HytK/Jm3kRtkA&#10;C3xG1MCPgBADQ6vTuM6obuRIgahtgx8kQwwC/u4+DyvEwz4s06q+LZAjBQA+K+RXDqCHtCYAH4f0&#10;vMC1LtMC3y+AMzC1To8kKrXAjsQy7kfAABU/zA9zUto2QCLg/K6NTMC3gMvq/vG8oAQofAALRAi5&#10;M0AK9TQ1rVuouD/rW1bWu4ma3s1OVGugtMawqxtTUMAADSGzzOrXFLdoFJUbQq1S2gK6wCr2gqks&#10;s6i5yAxrDLk+dNse0bsRA6jrR5Gs8z0ubSMcsS8N/D6hvgA1xQ8sx81cwNmUq6LSQPL69JmA9xu2&#10;gq/2gmC0PEyLO2BRsFvdBb5L4glBNa9zDtq+UmXU8U0zcg1nxJHNHt4/lHti0rK4TYyCAC2Tzu5j&#10;+IudckHOg8TuzDB7SPYvrQ1q17AtKvK/AAcx1HUABmmkauaneeIAGSaRqAAcJ1HWAD1AYvJ/KMf6&#10;+MewTXrmAuE6pEcsMKyq53Ffq8Hxr7xrK0j/4Dcj/5WgcHXNCuy7K/9QsNBd/MNKyCzHHq4XZYK4&#10;bWAB67/RNfrhrmU44168NJBe32Q1qyLTusE63cey7RiKZ6yf5dEqPklK5z3P9B0PRdH0nS9N06BE&#10;KdJAMOP6TmgswCiCABAgieHUdx3Pdd33iJiKNI/Vuvp80VBZ7cABD1AAEYRowtjOnOdBzgAcXqgA&#10;efsWmvgIgiCAAAn8G8RGe/yAAd3zwZMG6gkB/vBQEqMCoJ7jhYEgQMbsG/np658HsuiaQAPsAeAA&#10;CwFCemdIEPAeQ8lOIEbabxcpaR5uAHgPR/Y8R6DzAAhsBD3wJASg2rE86M1CEwN+ZpDaHVGJoNU3&#10;58qLz4GkT6itEZaEKj4TO4RBRgTdncbugdeaC0HD4RqpIfKlEXrzQOgovC/1ulzASoAzCHVzKUHc&#10;PAd4AB4DxZ+Y4zoCoogAAS8lWR1kFj7hayZdSBIYGMP+QQ/7d27pDRGd8szYB5D0gYPIer+ykwcA&#10;AAsBJ6wFgHPWogvRfFENzQadE9x0F7j+YYmogTUGCFtSNGJDisk5l/Jm3U8qJzsLpiWXM9y2jDMN&#10;gabFBrBTDGkbawkoSPDZMdIMUmXB7U9OGMETBBbB0vmAQXD1Y5+i5pTOuTAfUAI0JBNaaMuK3TfI&#10;9ViAZhJmT/SmVqdhiCumRGgkaeIwiyoEEDS2ymOwAoEIBIHGgto+R+HiHuWcACEzxD0hwWYfZbZl&#10;mdPIWlXiiZyn8YShxRsgkOp/oSixOSI1lKVUVPtS5ngEobR7NMA81WNIzSwUMfyj0nvpk9RdTJeC&#10;EtQRQYKBDhyZslkcZ6YZcE4HvjQpBhiMTPQrVOuQzy9Fsy1ZpMRg9IzSHwV8aUyBpksEDMwo2Rbi&#10;DZVHnhOI2Sg1IFpkzGA9awKHNQQdP8grhEDtjLxIladJVuLcnYaAmERC0j8m41AeY8oNQTHqXQxi&#10;XaLl8AYAoBbSFaJDUbRWpx1m3K5WAZoAoAURl7O5UVdZ019HsO0AKXybIEVHhjUAmZvrFHWMSexp&#10;plSjLtMCg5rNSHtQbRZHY68wJflhnqPV/ymiBALAgA4uljAAC/GEMsAAnBSCrZyKwTJsHe3JuVcu&#10;5lzbnXPuhdFzzqnWF3dcQ52A+XZO0dtdK7137wXhKCDkNAfSwy2sIAACID4B0VPWOsdbOLPQbjI3&#10;+u9nYxKAVmkUuA7h2lSHtBk2qejsIvwC/4EYHAMAACoEsIgAAfA1OWAdYDGE0GMUTT1B7ZW5UsUC&#10;ZKZ5snEmINsQPDq3zOEJW0jzE1JsW1pNdchhSX0vzjMGW21J0McVLl7L7D2J2zMTmOAGkrnce4fS&#10;QaxWrLFyS/SZiLFmR7J1HbRNDJJRsf4ucsTLLWTcso5SbjNMF52RuVTBLPH2MnEzsWJlFGVnTvYe&#10;zRlzGBCHFTHLm2XOeTpKyvzc2iYWY8NL2XIe7QxpjsVwVsQNUrMUZHcbfi+nmT52Zmzm4ZiSpWaN&#10;MSUbKJmMs+aTlue2pRqDW6YOopsu7AssZdqLiHQmK805ByNkilRgdCZ2qhrMl+uNHE20tpTGOw87&#10;6QWGX+RSw47ZmNIwYujCkeF+N6sPDTTc/1V1PpLS+kqUtjyEbCdiC8VuXagQbFBDV/S6VtLW2R80&#10;lokx9prH2SdZ0hLvCZhJ8jNTe1QyzZGj8VS4kqe3Z5qJkstYqXwwZM0Jw3RsdIttBgAXshAPUfB4&#10;hmDUGyAAXowxkAAHbHwAA8XsjkHMOUAAFALgXAALwSogsZXidQQEgAAgUDgkFg0HhEJhULhkNh0P&#10;iERiUTikVhjcgYji0bgTMgY1jkhkUjkklk0nlEplUrlktkj/l0JAMxmk1gYigbdm0JHsDYk7oEEj&#10;ECjU2j0CkFBiMwpU9gU/pUIZcDGlRXMDJFRrVbrldr0LJp1Rz/AdlAD5fT5ADwtgAe74fEFANzAA&#10;Cu0Ff15AD/vgAuczAoDAgAAmFAAGxF7vr7xmKgVlAV7AD9AD6xr8fmUfz8f17vV+meIAwAAoFwcw&#10;yl9hN5zusAGZyj9zAAfz9ykzgWRmd/yb/zu+glM2l13GgyUCDoaCwALhTJgAJQ9G+Ez99yz7AFwu&#10;IHAwHgW4feb0gEAugmb4fNqfT87Hd7wG8gAAd0xnY13BvuFwdlAfmybbNovS+Jg0ryrsyMBv+zS9&#10;QO+SzII+q6rvArXtmfULv88jyuMez0Mm2YBKY3yYN4ggBAGyIExUvy7nwfS4pmmADgK0b9QCzrMH&#10;5BTXtqyaBuKAQAsjE7ItcxkdO/CsdQSBoGAaAAEgO7zOoEykdQi47ZR0fsevm/oAxEpkGtVC8dLo&#10;wgCP6wr+v5ALhOEg0hMifrgO0AB9vXH7SNLNDyvI/q/Jg9K4n5PICAEwcVATNDBvStTbQW1sGLvM&#10;bgTWw7ErK06mQi9ckL8/7foJFEb1K10YsJE4AO40aBJhQp9T1IM1TS0j4VAgR/H+yjgzA2jgUhUD&#10;QsMx0luJIc9O+ukG1EzMls/XlESGAL+trOEWP7LjUMzUM0Mi0VlOImctMqtD5VqAgDPK9NYwu7C7&#10;wdWjBwoyLcyC/zfUlSTc1rFEi10xSYNdLjUr63aCwS3ldYE4D7oRM66OEsqZxQmFds7YLeRPL973&#10;rVLIzZhDcYUvUc3DITioWukS3uAOANkygCSE/6YHw2YEAaBQAGcapsgAThUlaABxHOdVUu8x7HP9&#10;Bs2rnObOSVTDRgRqlSnvq87sbpkHoHKTvRszDsXdUreXBZkBYNM6BtdgcAIJqgEXjgM9vLBM7QvW&#10;NR65ezIxtcCCZMgkbIJjO1VyvWNLvBO8aXeDFF0So+Y8r/Kcry3L8xzPNc3znOoYQp0kA0A/pWaC&#10;zgKIIAECCJ4c913X9h2PZIqFAmDEfwFgaBq5sMdPfAABEVgf4YAd1J8bTxWJ4nieW1gAdZ1HSyce&#10;gWBYGXwvoFe0AAKe6s70uyt7iIEEwRhC6AiB+AAYBOEgAAXWp4np5pyHQdDjgACIGAeAAKgmBNTB&#10;3h7j5LiPaAy5z+l2P7AQuMAz1IAHq1gzhlAIgQAiAABgCm4mON0aRRCq0pK2MGrpHCXAADzHoPUs&#10;5lkdoJa8qsBJo2wmVgGrhuSKD+r5MIWZVhfizLBLQWo2CrkqsuNfCZei92THsTMXRfyqzul1Vqa5&#10;5jrYDD2hsAd4MUDvJjL0nRjDJTZqOR2byMzM1LpSPKaYwaQV/mdPRA0uBtF6ozNGx5Q5/UpNxAOf&#10;FhK1CBqvW4QRhZlR+nYL4b+L8X0AKHMiAgxKlzXIjQCrwySbVLpJYcq5YCAB9mzH4cCIcf2UlyYi&#10;aog6JZAyoiJKsuqwiBoNOMXJJLFC7xPYOg1LhrR/rjTClRlZ80JJDl60tUEwpXylM1LBpz+JeqoN&#10;Qj1OiOi8mUjcYdPkHYdSaU4bIyqeTLI6HytwfMnzswsLeWoeo+B7gAQ7O1YMTzuHeAWAlnQCwFKL&#10;nyd47h5T4GDTOhcuMn5qSxNxHZVZ8T4IGIIr5ixtITShYswYph80hsdZnE9BqqJJnAN4yZxiuE5N&#10;yQojZXyO4hm1V4XRGybWEHfRChJGJfS80TTDJyiBsYvpvN1E4syRKZUvXsbsuiopdtZOwyaizdC6&#10;zFQTIShtRCZuTTEXeVVUpZlzRJUUvs40rxjMaPMesKoySFN8ZRdRgwHPVeBFpKEUUpRtLujZBqDY&#10;8qMIKP2FiET2SIV9Rs3BMEEEHpqQViZ8mWyBkC2iwRZgEQhTahGMiCW4QgSnCZmBeE6U5L3TEA8+&#10;YTj3MoLcXgxQACzFyL8AAyhUiUlK7O2FsbZWztpbW21t7cOddA6IubpCJOmHy6h1TrLc3FuNce5B&#10;SglB6LGx4eo83mgMrYBMCIEjsvgeNCceg8wADZGwz4C4FwMgAA6B8D4ABzjpfuPK6EwzXlpNo1oy&#10;TV4sR7vIBYCgAAnhEB4AAHoNQXgAg0d42SVDJUcwOyvBUpZVOHYwgBYMpL3RnlLU8heFpOVbwY4a&#10;UxxabWKlacNgTUWTSbbm4lkBZqrrHRYtOntWEEoJo7MBa+DSE4xL6cI1xnDfwmxHIlpUtcF1Chth&#10;Q/1I1qMHqxTFQJqMcoiMkP6wOB1rtzIhU84GGIbHzOLVOq2HKo5dP9mHDuR8h5kxsQzLTbDP2EsY&#10;3PNcopWZHmPl+qaP8OZaPxlUg+OFrpvZmkHJedlk1RyLQ5hqVM5sIznkbGzJMHyWWVVjIybcZZvm&#10;2P9JefCVm8xiqBEhMswEPz1hfRbKsz0NZBICu8zWH1FR6XlHRdqiJfkBq7PCucs2bofmrOeWnE1D&#10;z7ozD8mmAJvR+nC1+blJY1WWzNQOY9cvOyAQYpivk0wJg/kKrERGQGgXro0pi0GGo+Yw/hg6h65G&#10;DsyWlWO2bLG0NwzEAA0hsDeAALC0gAB2jziwPIekWBvjgHAAAFAKwUgAFaIYOey7kueICIAAIFA4&#10;JBYNB4RCYVC4ZDYdD4hEYlE4pFYYZ4GmItG4MFIG7Y5IZFI5JJZIL4GVoGRoGNIO74GuoGsIGqJN&#10;N5xJgnAyLAyhK4GEYOzJjA07A29OaVBH/S4YAadUalEFxAyPU4Qd4GiqxXYVVYFV68uYGSK9FabZ&#10;4GPYGxLVC7AALFb5hAglb7xeb1e75Gyid0i/wGBQIAH8/X8AHk9Xnink8gA+8lBQDlQA/8xhn6/c&#10;M/M5aQABNEAATpQAB9RBcPnADacTTX0/HyAHw+X1hn9oIE/tyAM3nAGAgFpwQBwAA+CAAFUOVwgB&#10;ns4/OluMTv+p19bTeHUADzsxnMNAsrUNfAn/ifHz/OAAaC+MUCMPwAXCcSwAFAcCt8+35z82AB7n&#10;we7wqaA4CuM3jEgKAwCoKex8Hw9TEtw04DAM47utpCAAQtC70nzEDTtTDrjuQ3z/uk/rhO2yz0vS&#10;zCmxg5rhxlFLsMtFbLszGzrRk7rhn49Z+umAgBAHETjORI7tuuAgCwaxLEwfCLcwLJ8OScy7eOe6&#10;cZMQpp+H8/oBgJI8Fwu87YH0281tuzLmyXDIEgQBLjyMADYtvKMdNfLaERkph/qhIsjgRCz/PAgb&#10;UOM9LJNvRzcKayrhtFBsnsLBIAHqep7TxNcOAM4wEVHEsluc3cAQDLjOVGBAASfBsQNmyR9uVE0f&#10;gBWUuRUy09tFM0FzswslAA7jfPW/lausgThwnRFioG4LmMyAcM2kzVEoFEjWuYy9S1tGjwoIyyBq&#10;bZNIwrC7gyA/7+P7HVXtG0TCoIfct1oy7/0AgdJxKwtK3jBtvTwfNatrCLjoE4tXVggsh3faCCNX&#10;Tzbxswd/tHGUZSOqELQbJ16XK3rdXI10tutTONMy9NM3GyzQRjGdi17LdM2dHMiuHVDMT7mLxWrY&#10;rl2KtMjoFMthxNP7Mx7fmhOtF1yaFmdoZ0tJ9QE0MySRdEyyOd56HoABWF0X4AFsXxhAAex8v7QU&#10;Gu7C4BUE8zP3KyzEQm3sGQbYl8RsgliZw0dFx1NTbxdiLmWI60bPThr08Y6ccxzwETcm5z0whCMe&#10;6W/6CYbVrQtHHj/vTecTs+zPQ2JNvUcL18ZRzYjeH6f5cEmPWdL73fed733f+B4PheH4ilkKdJAZ&#10;mP6pmhXICiCABAgieHi+r63r+x7KShUJ4yH8BAFAUALatnAMBzIwtRzqex7068wAAeBoHvYBoGVz&#10;EJ2fyyLJxsBn/MzKgdZhrrUBIRAMaMFAJgRgACkEwq4NAVAoAAAsAyRx5j2HqAAdY73qGeQKocBr&#10;4UOIHfubNuYAAFJzMiPpWo9oXMDWYcMfaQzaIhhSnUBgCwFtZOGxxgJpIUq2KgmuEzc32IRbBBld&#10;zQThuhNQhczytR9wsOucg4cB0LgFVuuUgamW8IEP8f0w5iWLq7IM0BIZ0YqEEASAdhiV2CmziIde&#10;MZoYtJwR0dxDJ6Uwn9OtF9HjkjnOzT8cw4S0zzMjPC0xQZhAAHFXUjg5TWVhqnXKWlN7G0TJVf2r&#10;V95UC0s0NeZmQ5zTmM1ZGtQ5MVmZo0PWbw0EoEtphM4Yg6I/4xG9Zavxl6b5eLdIMi+LikpQkDOW&#10;VA4bOjWrQWMcxFqOGhOya0t1mxvWpnCSO3WWzMkyqWSytWYDETrnSM/MtyhljoGRhpGk3yYjnmHa&#10;nI+EjhJWGGKbIAzzajaq5iokFMB/J+H9YKf1KZtGrztQUlk4qDVDIXTmq6SCr47rrgAnyErFDxKD&#10;NGgx9KwZkrYoqQQzx/ZaTiYGoAtMB6GIGh+y4ppuTOKQTWrWY6xUynKMs6dM7Mp7HmXNPkzZ/XTU&#10;3Rym9o9GTcGchYsqfK8FcHZoRFw5bHAAoNVOjlck4plndmQi07xvaSnST6Yk5cyasxcp4cx2qzJj&#10;NSkvPcxCN49R6PEd4gZnjEmxVqgFCKD0BxLamck0kboJp0SwYVAyF0LJHlgt5SRzqaqEVBVZaC+I&#10;pq1R9M53S5AA1URZUin04pSsSS2edCZaUnINATCKViuldHWcJDekFMzNGuY6gwgQAzYGZGsNwcgA&#10;BUCsFqAAYgyCiDpGQLKcL2rmXNudc+6F0bpXTupdUgrx3kmVeWRZ5o+XnvRenda8V47yXlLyEAN4&#10;gzBHOQMYWy4AB4DvJgA++gAAIX3AAOgdQ6EsIXAiBEnY+FPj4H2bN8J+l4GHP6PO+IAB2jrHUp5W&#10;uBwAAlA8BwAATgiA8AADwGYLn4HtS0bqYbA0Wy/ISyquEtV9SkcxM+ubsGV1nIbZm5ZC0XmZZ5Wh&#10;b1WQAnVXa/w6ZCJpJHoo1NN8PaQzOaibs9cMMdS+X5RmcON00xcWdJyP9cWdrihOtDGxlMYStorZ&#10;yrx22hLdmW0Ol5mcs5ulOt5uUxKfShlBlKirMTWyjzpPFYzLsYvvPEc0wrUMq5jX3lR17gZLZ1IL&#10;irGWJNBLQZTnhjVJ8nT3xnopY1NXEaK0To/PBDNIZXhPVzMtJqQ6q0GelVEoIYG5xuuPMuNNAaRs&#10;doLMLl5k6NjpaWeC+V4Y11ZjjHjJdJKSITq4m+oVA6SxxmPQdZUMIs0LkycJubTngyfZ3MhwdC5p&#10;xpqFGU1c+Z5xmVDRif5h5RRjL48jI1potkzrSGEXbSzFj0ixGNW5mZr3vRbW7Q2ZVT0HThFi3dlc&#10;JpNKFuamUwnlSjj8y8hloLVWGAEwqgt47ctynfjjajYgAG0OAc1xBlvNGiNYbYAIOGNHuPlCIFwN&#10;AYAALARIddZ3mesQEIAAIFA4JBYNB4RCYVC4ZDYdD4hEYlE4pFYYE4G7ItG4MS4Gto5IZFI5JJYp&#10;GIElYGV5MAG7AzdH5bM5pDyVA1JAwjLUvAz7A3bNZK/6FDADRaRSYhN4EtaVCFzAyRT6pClxAyPV&#10;QBUYFU61E6JX4EPYGxLFVqxZ4LR7Vbbdb7hcYUTDii3+AQEAgBd4E/H6/QA9Hq9AA9sMAL/gII/8&#10;ZAsa/39RMZRAHeQABwMBwACQSCAABAKBcdA38/gA+n4+wA930+gA+X0+cRf73YcntbDA7zegHlc/&#10;vgFvoJpdM/ONuAA/to/eOAedvwIAN7egB1H+/KJR7Z1OU/NrAsBRAMBKIOBcKAAXikTgALxOJMRx&#10;3389PreTe8uB81zqPu9mwDWNk0yiHuex7uqsLQtEBD9AABTOAAfbjnzCgAP46rLN6AcML04zvAJE&#10;EOLW57bsShr/IY26CRMfD7H25gAAM0MYxCAS8OkywBRC28PAAfjSwi1MfRhG0Nxk0QAsbHsLv8/z&#10;QOi4K9Mioj5u9E0bL08YDQtG7SqJL0gwEf7ASi5DiRE27bt66MwTOArLAMzLPgJDbnuTIEzzSx6B&#10;rY3T6tdCjVAWBQFs2BTPMbHzjtafEIvpDQANDLcTQo2ULIFHTozpDbWtc1DvNHFTdMtOjowVCzLL&#10;+4rjz0x09qI/ztL3IDKr1LDHNNSEQOiAcbry7U+tI+7bztC75tU27MS3SB9PpY6C1PTaCxewC/MU&#10;/DlNMfr6IEo4CTlZUaS3C7jMBAx7SDD8Q13NDG1PGyj2efcKwk1QAt7SMZzPE0+yO/LNIQ50pUu5&#10;VquPPL8IJC9RW7S8ULY27/UhHjaTPMteqOv7vTPC9L1Qo7JOS2ler0zDRV7OuCMg5DF2CgUz4U58&#10;brWf8N5RHx/NcfuV4TJKiATOTsL0ZZsm4ABXluXgAGwb5xNWfbTL26LrtM7suO3gaiAI4LLzjO7T&#10;HxsKC3ZdmLQzfEz45mU7IPmFRt5fE9Vgy0eOPJ117w6Nnx7M8ezVfFTgRwURUrRTvUg/zb1OBXGa&#10;+wrD7dTDLYWx7GuIf5dksPjqLlzvPc/0HQ9F0fSdL0yGkKdJAS4P6tGg14CiCABAgieHT9v3Hc91&#10;3aGhUJwyH8BQGgWALQNEfB9tccvlxjr04y224HgcBwAQYz0TUJQp7HqeoAHF7/m3HS68W9EIGfPx&#10;x8MOEAOg2AAqCaJIABgFISgABoES2A9DgAesJAAHUOsdwAB8D0XQAhb71QFKTMardBhmjBmEMG91&#10;C4BzOoWN8md/KW1BgJNGrM0xoTomcg8AMAhRx7wpNePowBrTvD5bEtQ6q+DMGaXYXdbQ/jVLZS4X&#10;oBABUtv5M0igxpsDXD3HwgdDCqC9GQOKcphKdzAF4iakB5JqlntbSyg1HUVWokHViQN5LGzIwYQ6&#10;ys1KyHKlERM2REKz0TD+SShhDZvDammWbGoojgjPGcM8AZfDKTKqyZeQMyCX4ytuKOZU6KFzSmqY&#10;TF2QxBWYOWigiYgjdzosNNG5QoiPVVH3aqYg5MljAJgbkQlYrbGQFsQvHNsaN1anVZnIZIBuVfnQ&#10;XyaJ57V0InLOax5G6PIoRfOChsAoAzRRaVdL8wA+UhHMWQw5GxyGoGAOYYBCR3i/MbXcvgzpnlTy&#10;zYbN004+TVD4nRL800MmEmZM8s07w9UCpBNUf4/RmgDgFOieMvRoUNp0VtNU77fS/GvPpKFaU/FT&#10;J0OkzM3KiSBomWssOHslB+tRZWeOEcFwDohlmvdV0eKEm0mZFREUxzfobY8mmMqJm/0sT4WxEBoj&#10;/GwNVThkRpkmI3YWwksKfUnGWYasWglM1u1HVCmZPEt6g0tlc5IvUnqLKylmbdtKQKYUSqSdSVh9&#10;yBIvhfOo07yTTj8NcQRGR0Vwz7psWGWa0kBy+hNI0gcgqQJdNosRtbIABG5P6zOvsS2PWFpcgMx8&#10;ZV2QkM/PyssWGDm0iyiGxkzDYmurQYCRiMZ9kCpYPEw4vRiDMAAKgVZIBuDhacPAZwuWXO8thbG2&#10;Vs7aW1ttbe3DpnUurOc60kTrx8uxdm7W3NxbjXHuQUkIwdREj/HWOodQAAHAMUKBUCgFICNiiSo0&#10;CYFCUEDemA8xxRxnDQGeAAdI7LogQAgTu6ihTOmaAmBEnY9h6DxhXOkeyjQGSAAAFAIwPgABDB0D&#10;UAAEQHgNOrYVl4/oyNRmqrKV9g6sVNW0bRmJ/XJ2DMXGtEdryhuOMZTyVywagyIVXNxVhjUmOTw3&#10;hKi6mEuKuMlLA/Eh8bycijTNYGIFu4ewmUeL6+6Mx3WEolWTDJfMdsHK9PmPFu4lloWyrRjaM1zx&#10;qy/FidoyshY6bnKDCj8M+maUbCmW6pq+xfL5FOW2XKxbZjQguSs6SWsQZKrhETcpTyXnGh+PpfSp&#10;zbmAkrHSD5KL3j3GWDDbY3T3E18eJWXVU0RmHKGQc2SGztkZJJ4dCZzUudkiNVMzMgzcW7SpBq+Y&#10;gVkXpradZa5RZcioANiGqxlYEnNZbXHyJc0IzxE1W9P6RqkjiqZ1oo542VqrLzLMKaaOzRFV2Qoo&#10;V8zSsDZmJNZSTk7mc7OTTnooNIkDFuMK/6KTBDKjJita6JclQEALJ3i1J2TJMo49kKjjHNdEaY12&#10;jDaHCOQAA7x5qNiQa4do7oBvFQ2LoSYfdAXJdKQEgAAgUDgkFg0HhEJhULhkNh0PiERiUTikViCW&#10;gZpi0bgSXgZqjkhkUjkkliAvga/gYRhZogaZg5KgaklcLQ0DPcmnU7hUYgUahTMgZXgbegYigZ0j&#10;MLbsDKcDaM8kT/qUNANVrFZjbLgY0rUJq9fsULXEDI9jgS5gZItEVqltgY9gbEuFks11gTvgYSvF&#10;9v1/wGBiJCMyAf79f9UAYFAYAAIDxr5yQAe2VAD8zAAfz/f0Ct4CxwA0FXAOl0MCAmQAAFAwGAGt&#10;12Qxr+2mXfz9AD6fr8AD3fT4AD7fT7AD9xEF0ukgeJzoBAVXAXR1YD0GyAGJqnG3Ha4vG7u4sOrA&#10;gEAGp0AC6kCzuXfnb2/qztv6+m273AAvEoeABvMRfAAYhUEjcnw4h9MyfJ9HyxzngABIEAS67EvY&#10;3jhuIfwAre0x6noerHPWBAEAOAAGAWBbVgKAsJgAesWO+0TpIJFEUxk5DTII8byNozrMN5HSCtgA&#10;DrIRHjHNM6LQOxFbLPa3ACALHL2xPFIDtbF7QMQqh8nw4EsNE1Lcn0fTLn24jrAMAjXPNFyCOtJM&#10;gug6U3NDDCruoxsjvYzraKo7Lrs1IMvyTMMxTkgzovJCTNN28r0ABEAESC9LPM02skupJDawq4ra&#10;0PK08oGq7WxS5MwQVMMFOtGlSSJIjNqo+LyvHCKqUHPzPQlH1SOs61SUTRKCUKzTOMcf7SSM01Ut&#10;VPFSWXUCBueq7ENwzc9PfJMcVnFzUsaAdZH698fOe0E2Ok5zQH4959u8zjO2hCLPOO6wD3m0UbIG&#10;4zOy1U0yVtGs6vTGl33fdjg0XV1IsbIEkzI4lbW3WLyWw6LG3U3EiSTH1gtPOjRPTXjTSTJNSIZj&#10;Nf1u+Nh5HkABPlV8ogG5wASo113IEq7OT5DEiuVSebT80rG0m5k53qxuOH4ALcOHMVvtxmeZAG12&#10;OgAbRynUABYFyXwAGYahrgAeJ7QUfh9qo8jzoG9bNLDUgESrJ8UslBUtuBGMUYhbOQwljDaoJPCC&#10;ZK+WbNNUnC2Q1VSO5H0gUfbLuO5WvFyrecRO461sVruSCutPEac46UiO5ZtXtrb74tqyGWF0Sw/X&#10;GwXX9h2PZdn2na9t2/cI4Qp0kBIo/r6aAAHyAoggAQIInh3PleX5nm+ch4ZiwNp/HkeZ5gC3TeVI&#10;feyNfBwAAWBUTQTBQE/MAAJAglnONMdh3HcykWw4ekg0aCH7gAB/9bAeJ4t6Pc+w/EwgABgC0FYA&#10;AohKCMAAFAIAOvgbczKCI7B4jyAAOodr8B/LoNO/U85qgDwRAbCNFY836Dyf6i5EoDDVpVRgAt86&#10;QB8wATAcRUULUUnjMiggADdHhD5N4vVgS1FPJ4QYx1OBYR/nVNMmdFKtkbHyHwZNdRvE0IzNUppJ&#10;imzmswZ6P17hwYBpESeeQAyIUTnkV6hJ9hoB9xAMpDQxBnR+gBWqVRDEeHCHSTOxFby33hQDH3Bt&#10;CK/2jGhYusM6JV0QmubciIxhjZIuDPYduQCPjaLTM2/U8i8zXAFTin5oaxSDG3PctU3C71dGqRQz&#10;RkDbDTHGN45pVqtlxsHVsr5Yak18KKPjLBW5VFloMXczA0ABFGyTWwu+XrpoOrYRonhjEom9lvNv&#10;HSQC6I6FhPRIczx63uG8YqcFfiZHtN+PUsOa6EW1ECXQtNCTDwDN3mMzuSie1KFUMwbge5kzElXA&#10;U+JF5V0EIKmQtxWSNjnFXNSqE9MOoOrvXUgU4clTgpROgeJiJjDXqyXczg0KfCBntN4e1WCrzPmi&#10;OubWN6YnUvgAUhCRpr0nqANmcVRUqS3nyXdEZcrMYjqJPDESTaLzls2Uang3ZuJzHFjZUlGy5SC0&#10;7UM4dm6vlnL1NHLeatIk+VFmtFBm0pI8QdV6bVHyRYi1Jlu6Vdcm5nNDNLB9106Ts0sMzFU3KWl+&#10;zzixJKhNIT3riY6ndZSDKlz2oPB5Tx4WRLjo+cuqjPo9ECXcyM5cm5VmNcatg7kUzgMMosj6MoAK&#10;AomAMAdFKZExD5bEeI1z5kIIXIEOAco5wACpFiWUWIthgAAHcPEebwhrC+PC8+5FyblXLuZc251z&#10;7oXNd2700rvyTPBeG8V47ybo3du9d+8BWgriGE0P+ASYh1DpHQAAel7atKOSrQEBVliBAXAuBm4A&#10;7nkjwhQZdRY6h1jrfQBElgDUSAAAm/ieZoByDlHND2foAANAUJYE0IZcggg3BmAACIDUTHqVvTmp&#10;x65YLGxNPZYCuK3SpVA4TF2J1gsixeQ1YMa3BT2kzOzHVCqFMomwnqS8olkU/quQaua2cbY6aHim&#10;PTPMUL2lKbVw1x57R5Uonqap65d1mX9igg9mLJL1ZufTFuTmBoSW/V4+ZB29kTcKs9DLOsmVTZNl&#10;2zBo0jHSb/ZLG+MsT5gxpV1bOc29Z9zrlPLrLaqVlZ84PKmSWNZsQloDGrINBEE0BkkhyxsjMgzC&#10;wJYBC8k6A0xlDL2jp7MYV8c3Lcwap0hojqnQ+piGaR07lQv2hcv5VNCnepGVdPTpl+yinSoDqrdP&#10;KAGJ54Y7TpUUnzLLecb2Nj2aSL0HZ1N9zKQmf+wD5ZFpVN/EOStp6IZ6v3VG58mqeIZojXWpToLH&#10;POY+fN/jeNNPmetccyDyMwRSdRFJmyrtiTEb7gtFR0YAAANEaY1gADzHwbxqKJhsjcHAAAd473/D&#10;ovUn8qg0RViU1xeF5hAQgAAgUDgkFg0HhEJhULhkNh0PiERiUTikViAigbMgYRi0Vd8DCUdkUjkk&#10;lk0SF8DX8bhaXgZqh5Yganh6GgZ7k85nUFS0DNMPEcDb0PbkDoMKj8CGlCncdf9NhwBqFTqkkHkD&#10;YdVhRLga2rVfhS4gZHsEDXMDJFli1PtUEHsDYlthligVkuUCs8CtN3vl9v1/wEWHphPdPAQCgQCq&#10;T/qQAfWPAD5yQAf2VAFSxYAp4DxgAAeHAGHxAB0mX0uizwDAemxtsfr/fwAfmUxz9feRfD62T8fs&#10;Cf9P0mNgYCz+eAmrz+IAmlAOK1ma3/Qp+/p+V2L97Gey4AAgExGHxr+qT83gAfb83T/7OXxGv3r+&#10;fb2AA+GspOppMgADgVkL787zP8AB7wG0LjgABMENC0DyNmekHPMfzes8xD0NuBADAOAADgMAzQtU&#10;7kPtg2J5we1AFROyjsutBTEII6jUuRD8XOjF8VgLG7pIK1EVoQxSpH27LJHygann68rkgBG4CwKA&#10;gAOw3p9Mmf7nAHHDHyGfZ9NvJUDwSAbSxW7DrvIzUytCqTiRatkzNHBUYya2DgObBSpPdMqnuO1Z&#10;+wiyLJxWAkcNVJryN6fj/gO7oAQxDrVRagcnxyglIS+zDQT2wzQRe/zeuC0yBMe9Loy5TskOI1bf&#10;Sc7J9TJFbmzq9c5u7PTsv82dWtO0FOoE4TMO3HiB0bEEmtRH06TOqUVsrCTos+1dASW37Y2VJ0+R&#10;e1TVxqy1SRk5zKrZbTSzzDzVn86J8wC/zb06w7V2K1c0RDGkaMtQjIzJNsuNA6DYtJRyBAKAcm2C&#10;3jZnxANiw3DLUPI29DN7azi2a9k9MtF9stjF9dIHdbQWI0EV4s6KCNRTuL0iAK2ZE0tPNC6c7yPO&#10;YDRxkuRIXXskZo6rYTu9jvn/bDLXLCVHSoAM4PEAB0HWdwAGMaJqaaZpogAb5ynTJwBSbgEOuXWb&#10;ZwY2VtQMAziN3gp8HwyjLS4A+2ufkDo7RtMV5I0trobZLLNRtsMy4gmwbAgkOa5RKCZztTY7vvyB&#10;7lGEWQFAlQRy7sm40gW+O5AzHtvykNQ43zYy03VIW2AR/lsSQ938wPWdb13X9h2PZdn2naqaQp0k&#10;A0w/sCaDIgKIIAECCJ4dt43j+R5PlIiFwpDRfjLvO2ctNufNDAABAEgQAETgVycPgcBoHAAdvytk&#10;yALg0DLZP+e+0AAeJ5Hjz0MgoCYJgAeB3o+e57HuAABgDAFgABSCUEgAAnhICIAADoFn8AHAKYhD&#10;CSx3jyHoAAdg7WmLlIEbEgS4lPNtSWBMCRHEImzHjCltRT4BPjg6+w3SXHupOTIPcep8jFGjOcQx&#10;ghlC2HkNikA2ZqACoGVk487yzmArGh9DRQqRkPHtMs9Q9hUmAJNUA5U0o90omyPWQNHkHFiqmOev&#10;pkbHVMlsS0b1tCQ2wG9Qkxs4ZpYipLSQ50gjkohQ+OqkQyzpFwnFZkk2CCS2AR2Y+Y1eq3kct0IH&#10;HVLr24irvNKyZwCrE+K/V2uFRLdzUIvN5HCTJll0rUQkl8y5nUeK5SIdFCK0mKo0ZQdAxJjVgpIA&#10;NEtZ6STikEXKmtNsrXHkESAe87KLzXnTh+dlsCQDpnOjIb88csWUnVT2Y5AKYmeLlX5LZWKBjGQe&#10;ls2U4EHU1ugMwcw5zkm0G6SQggBJ2yBLBba4RckUJuIgMQwBGKpzoyXa+eUfhlmWGdMyd2faiZP0&#10;Eg5PmYqqT3nRX6Z5OakEhIaUSAujT2ENmpO+ysAM4jGsrokrhoiEzkUjZEc5OJtJzyNg8pCYFI5o&#10;JzPYc9XklSCzlIRMpOR36WR/aCnec6vThKoZcQeDiIkiHQMQkhKtHzEJraEvs7Zi5RqcTnGSXzQT&#10;op7OvFNPxlm7qUczFiJbpjEofACcU85vUsvTPQyxDiS5CuZSWm1ZE8me18TCipncOXHN3csQlzCX&#10;Dzm3Hw+4AD/j5SlAMoAAACwEveAQAqAY/pUIpMoeWflHJ4xcN6MsaQ1wACdFKKoAAzRpjaQEPhgo&#10;1Bc1HeXbW21t7cW5t1bu3lvbfEGdw7o0jvCoO+Hy8B4TxLf3LuZc25xUwuCLE+P8CoFQKPnN0O67&#10;Rjn3uYUgN68AAB8D1f+bw2IBKOgeBCCB7lGx3QZAAOodI57JgIe2CQEhGIPAAG0NkbYAALgQAaAA&#10;JYQAdAACIDsG4AMBQDVRSE6Y/jZsuM6QmwtPV5U+pwyuVuGiEWFwuQdkKcraEGTXh5JxplHTKWkz&#10;tkWL5Z2FZFQSkFJKkSpmVHE3zNSDKdY4aM0syVI4dr4cJGq8oPM7MSc9wxzMOY9w5S90xizWyVxf&#10;S+qiNKm4aYzSRlMm1eq7VyadMuXsUY7Kia2g1Jph5EIhj7J5CUXozw03Cl5DG64lO3nNMxD8Q47z&#10;vkTP+G1kTUwtlal7h2VTypHo2dJi8eVWXKZnMJms9aBY3nEhmcLaZ8OBkohc5XoZ6zpkwh+fCLaD&#10;w/nHVBDdW49qvKmdOQNH59wpik37D5z0fkoi2kKOo5aQOq0Ggmmdaq6ZXmPHcsMdamk3kB1cO8py&#10;bp3hmFctCCsaqpirblSNQKYqejIg6uqS6FrDfvMDj1SpzpapCOGfTSGxa3RRDpmjED7g4O0eI9b+&#10;DfHAAAbw4xxgAHdBYAA3Bvb/rah0BwEbrjiHCOZJLnx1cVXsbcZophH6kue8cgKAACBQOCQWDQeE&#10;QmFQuGQ2HQ+IRGJROKRWKHaBomLRuBFmBqiOSGRSOKjyBsSSQcJwNkwMRw8YQNoxN/xMlwNbSmdS&#10;QzwNMQ9UwMsROMQKNQ5mQMazuOTWmQ4A0+pVOnyCBFeqQdLwM1VmvQxcQMj1+CLmBkiyRunWmCD2&#10;T2yGtyXXCCIaBnu6Xm9Xu+X2UjswHp/2t/AGagEBAIAP1/P4APh7vcAPx9vsAALEAAB5vL2uB5sB&#10;gAA6PL4mE6Oo6gAYWBY6avzYZN9vwAPt+v3V7eC6oCgQCAACb2B54AAcDgYAAjlADB6/Y4nFZXLP&#10;l8Pjc7jFQLB47VwIBAPfv0A45/ZTtQJ9Pp8gALBIHAAzFsqAApka3Px87jZ9N8+uasO0zfN+A0CN&#10;WxoAHtBLHvS0QCtC8raAQAwDgABYEgUAB6Q0goFQ6x7quAAoCuS5cDMm3TYNo5sDMc6DNM40DSsV&#10;FcVtVGrSNU27cR00TSQExbdH0ysXtCzCosa1zBs03zVyUfcGH+qMTtxFIAQI5EryBHbdRdFchMs5&#10;jDtJFwBtMwzWwOA0RSsAsKSQybYv/MKan8f8WtNGklR+ALONE7SnH8xjmUE3zFR/LslTsxzpIK5Q&#10;EIFKTbuJHNBR5Sj9SG3zQzK1McTLHrFSlLTZMs77Qx6xc7OAzjRui2YAHzBk3swxTwSKzLRtDFce&#10;IJGM91w5k/x7OkDso2jRpq4zkRFEaCMYx0eTfGrMOZHElUg1czsMqIBT1GEmII7kT0W2NpSVMtaz&#10;9VFnN0ftyz877fgQ4wAN637Gy2y0DuAAjQ00zUpH5A58yHOTEqjezLs1AznNpdzcWDiNIVEg0VoY&#10;1SCRta+MyljbvNMhNAW1bS11Fak5TC3LHMNZM1vA39w32gbVVoy7SZjaFVPFSEAxxOrzxfGeFYIx&#10;xxnMdAAGaaBqaSa5tAAcJznWx7bM0A9HxFCjxtfIcqn02NW3rfra662KCR+40KRi/r1vSfU4NpH9&#10;fqjPMxW400qzfH8sxXN8eRXF1DwDJks3ZiDPs5RkbqjHm3ABx1es5Fe9wLRCa0dfjfvU613MsAvK&#10;tMyp9H+WpIj07K/dT1XVgAQx1E/1nY9l2fadr2y6JigXc9WaFYAKIIAECCJ4dv4vjeP5HkomEokj&#10;AwoB4wx7+s04QEAUBMZAABgGAa4sCnr8AAHrDYWBUFd6wkABsGwbM5gAeX4SIAEOwweR4njVbQgt&#10;/YABWE4JgABQCUEYAAEH0n4HscAAxvx6GRfePMer1DkMvYkoE3ABEpAKAWhg4yIzbsrR8ANEaT23&#10;pPOsmU0IB3PrBJqoxcyxE7mKRcP1VRszcKqVSuIgS80KHHRGzd6CtU+kEUAoFD51mMGmXcipKUC0&#10;RtpRIo8fcRh5DzHmbU8wBDvkFRcxxiafyao/REb82Bjh7D3OsdUy0NDcGuNaedO5UQDHgMup9Oyk&#10;yBsCNcmcxKp48pxQOkZPxNWEpqh+aZN4/DdMeYyvUzgCIVnHOQoVJsMEWKjXwqNXhBzVIxY0cRuR&#10;wh8PTlGetWZpIaHkhYz9QJ5GfscSkqJKUgoxqrUMrhkDEWfrcSWv5T7YWcOPQYbNhyQTYxlSmd0g&#10;Th5XrrMyQRFxiDspKPSZYfCQ4PphMcv0xTCZKRaUMcKaUwjaD4SEnA3EQZHG/O/NMmrNWEnfW4j5&#10;sa/44HmgtHWbqTEfqKNkbSNy1zYRtZ1K9VSZFqTqkExYgcmY9LBW4kxUQ/JzpvkgiOHjQV1yCM3L&#10;NuiSoXuZeyak0RTl0GiWoupN5jTnSuhA3dULI27pFZAaSf1LHszBjfHelCoXoPuR4pZijHaYsUkr&#10;CxhTdEDsWNI9BTcdDEH/SVKk4dGzM0pO2QOGUuWgGLiNSFRkiobpKlokxZhwDTGbjIgdBJkq2qwP&#10;UtgAACTjvaAWAxKyBZ1PQU63anMf6AIHk6ZxH8RFE0gQOntvC7m4GLkUbVBkKHtIeAJXVKNMYwxb&#10;Rswodg74ri4F6SgVQshbgAG+OUdKYTQj2GiLaozyrYWxtlbO2ltbbW3txbkiAhR0iAR6H8r7vR8u&#10;/eC8O3Vx7kXJuUVQH4bxBj/nAn41zPzqnWAiA8CD80PDsHW1Mdw7h3gAAfdgAADrxoIrinUx0kmA&#10;ECHeO0dgAH7vEhoVEeD9wAAxBUCc+gSAhgAB0DEFoAAKgRuyYZlcyh/1jP/a8hDi33SwIi3XCLM2&#10;b4WwcxWw9fiELIwquJkuFYiPuLWlGqWGk0UvR6kdJTLF1JhRUcQhqLpop4qmteRjFsWnDw2QOsZC&#10;jVZBRxkOotSWFGKlVDSqWS8SY8wba/Hthq/SClkmZHBC6GEGwvjwiT0SLZCwyQXLOJMe4UzBiukb&#10;NynQ4ZQmchmEMH45kZl7NEXcnPuzphSRtH1RYhwvTLMWcsZZ3MPRA3eWyK50ylIPRmb6GpReRnnF&#10;uiNFE0zKxuGSY0/GINDSSkha42LBSS4eaCoDtSxcPO9hen1VYUzGtjINKcrSWqzhJbE0VgEC07F+&#10;T+IpLp1xlLEp2Z9e61WCmSIZ3sh1Gb6gdN7GMhkCm4aVe7EDbsOH+bSkupkHIjehD8f50WfjmHWO&#10;4AAwBkjLAAMcZzvR/gDORfeK8VYIgSAkBS+Q8B5WQNpMR7QDz3jBE0IPMNy3jkBAgAAgUDgkFg0H&#10;hEJhULhkNh0PiERiUTikVi0CbkDEcXii5gZIjkhkUjiJYgZgj8kg52gaJiYBi64gZHh7vgYlgbtl&#10;U7igTgbbgYRh53gaKiY8gbDidEgVGnkTf9Ph8wqVVq1Pn0CZMaq8HjcCb1dsUImUCmljgcegUgtE&#10;WqNtgo9gbEuEJEUDbt1hBLga2vV/wGBwWDlQ5Lp3f79f7+AD9AFRAQDAYAAWVAD8fr8x7+xmTAQA&#10;ANvf+jx+kAOnxr9x2Vz4E10F0dRt+P2mUgQBy2cqL53gA3j60tR08w12TBHHAAGA2T24AyWT5QG4&#10;OXfma2Opxz7fXAzOOxOOgWMmEwyGPz8Dxj+zHhxg8GwxABtL8mEIXCAA7b7/D7/W8fIAAPAIAM4z&#10;rJAAArlQGxb8O2AB7t6AQCMmzLNNCgQFASBMBtU2oAOOBDqM01jKMs6rrNIgkCQGzjnQNEbhxIz8&#10;YOu68YRhFUcRZGDnxW8TUR41THSC6bXAJDrMPAASYH7FjtOAgkRxo0zUOugjryHGADAKAsAQQ0CB&#10;yLFrJu24B8TM7Evs+yM1PO1TGAJLcDzi/0eudOEBvRDjyQPCUWyNGbSH9DkeR5HLGSgy01MbQ6BK&#10;izjNMxEVEtzFkVTDEchxVHjZn80yByVRp/s/Jiouq/UVRG10uMrCdOv3U8FgLO4Dy1L7GSHRDPxU&#10;fTe0aAE4SMAbXgGyyCSHJjGH+qkeStQNXWUgViM+ybiUmz8pUct7dNhFDUWTOrrxyxzTsnCUuR5J&#10;SYUEzTOXG1E4MmAbUXS27Pnyfj9H2fr9RlPlgwi0DcRCAD+P1ZtQtu1CERgq+GIHbDKQM07ZADQ9&#10;D4nhMOoLV2KqjMMwy+6br3RhTZ4fQLSH5BdvgIy15RlQ8lM+flDm+cx0AAYZmGcABnmqbAAHQdh5&#10;t9mmAs8yMxRW7N8YIfd2MU5MEujh+nVPHUfwNHkyABMx8ak6WqUNgcR6pE2rRjX7X2bR1KxZEcRy&#10;3LkJT+1EES4gh6b06eqRGgkYSHOmCtKgTKphKLSblAEBXRpNfO2/4EgQA4AAZy0HHue7qH2f5ZEc&#10;O7zsJ0XR9IABDHVk3S9V1fWdb13X9gupoN8AoggAQIInh2Pd953vfd+hIXCkNB/OeAINeRB0zgWB&#10;oFgAeR56IcpzHMAAHAeB4AA8DoOw9AR5nieQAHt8gAHgeJ4gAdx4d0zD9WIyYG/kAAJfqAB3ncmw&#10;DNeCwLguAAGILQVgAB8DkGoAAEsVIEP04ABDlgAHo+Ueo9j/oIRAAsBgDTkpxHuPUepvh9NfOUlx&#10;Wh0ktpGVU0dDZ1j1QbOkiNs7g2zqCPAvNPptVIn7REAFcqtTcIyLe45eRMACtJWEkZXBpkSnVYIg&#10;1kyy07nLM8wI5zoSoj1cyq9kJBWWrUYUedYppzWmvTCaMmCZj/j0gm0VdjIUFmgKitJA6BgCrCNo&#10;rc9cNDLocZUYxxShUWHXdC4SORxWRGkMUslmJtlhGThKckAaqzUMKU6elQUh3UrtXAihk5wmFEDR&#10;ggFygC5SOLco2cew9x7QgO5HyJiSE0SJRWbIgccjcOHXmy5Fy74qIWRqj+HivwApGTWxuS51THM0&#10;mTK+Pkx0OLKT2TAzCt1KxbYSVQt8splIMOA2cgiPEJRTJgZImDkkNOTQ0kwx0WD/xYc02d+Ec1ym&#10;WASgJALYU7oSTUsQ9B05NGLR8tFlxlkbpMTqik0g+j+SgZEstNKoI5NwS+spZLKFHSTNsY08JmSC&#10;qyOgrVv0tV5GUmxNg0kvzxyfIMeOLagCBTITQrltSqzzmjUZNdgJVJOmlpSkuVx1pQS5isamirFy&#10;qJURREGSdKiHJTlwcxbxiTpuGNAqCL682BMYcLTltKV0WKZj4ytDi2zFGOnC4tsKcTQmfX0Y58jm&#10;h7RrHwPlr54UPHIAfBlACCZyVcQs2lxquqvzPk44UyziiEJhSGPcfDmmnmaR4rRyiFGCG9i6ckBC&#10;GkSKLP0lo6UPEjD4X0AAa42xwgAFWLAWoABijLGi+Yebmq6TdGwL2nTwLcW5t1bu3lvbfW/uBcEg&#10;4hR0iAYCH92TtHbO4d1cK51z7oXRJEEIOIhR/uZlWPtM4EbuNqSMPR6Kv47QMqAQIC4GAMOVfmOQ&#10;c71R2jwJtXGD4E7ugbAy/8eY8ndIPP0AoBQDEAIWB8DUF4AAaAqJwCIDoHIEICYqd4f8bZaOpYcQ&#10;7CpEWIJVqCeSpxCVAGysKQuiuFK/07wvSyijBKOLbOa2yvxqEsVHp1M/DcmCCovqFVVUcgcQo1oY&#10;QhtuEHU0oq43BSa8aRqKrWY1Bc6lFyWxGuBh7Cqjlvtut2llQaW1Mb/Uu25BcL4uxdhohWRMT1Mz&#10;CejHjqcx0nxCjDHEuEZTBYdhNqslaD5Wy8tzEGbCF5ny/l2ntXMyHTMfTrQLVVGy+zccKhmfVuKH&#10;WgP6T+gyGZpqbo1gJt43kNPJFTE2XKdl6w/mDPel6kZD00r6rbMkv0si8QaaBpT01SNGeDMBm8ZM&#10;BU5qzEtO5fsIaqjZgWszZ020UQeMTAU2LTqxSnZqaEqlUWQgrXtLDQ6D2JSlUNN8X0mbSZEz1DJp&#10;SXzxijLTaovLXZVHsxyt6qmQaSy06QBB/p/WgPVBo3RyPVGAMpng1hujfQOAmDQ7H8gAHSOhnD2C&#10;hKKvBB+0BzlajCE0IPRN0nekBIAAIFA4JBYNB4RCYVC4ZDYdD4hEYlE4pFYtAhfA2hF44PYGxI5I&#10;ZFI4SWIGp4GuYGSJJAwnA23AwjD27AxJF0tAzTEzvA0VLaBFDtA0TEyzA1RExFA5rEnfAxLA3bQY&#10;g/6pDwDV61W64AIzAl/Mq7AkvAzVY7RBlxAyPaZTK7dFqtcYJHoFILpB6HAqLeYFTQBN79g8JhcN&#10;h5ENi2dX+/H6/AA/oGAQEAgABAKBABmQLmwIA8uAtBj36AHzpwA/NUAH7rci/slBMrlgHtQAAdwA&#10;H/u8jutvlgAA8zwQHmtbknryQA++Zt9zswACAQBwADAYCwABu1r8k+O9ut5tdB0H/sN0/tK/H3kP&#10;U+8i/fdsKy/X/8wDsdZt39VgZ0gAI4gB2AAwCgJIAAyB7sH2x4AHw5rdqs7QDOW5rRMszDOwg1jX&#10;HyfR9N6qx8NQfURAAB4GgaAAFxWgrYPwgzmPc1rSgJGqCw1GaCug6DcKzGrNQ1DUeNzHMNRc8CrP&#10;Egseu486rN2yT9qtJjoSk5b0IEub4PYfzIPqrIBsq4LPt9LLeSZMrHslJgBtyA7hgLOIAPI3jVPY&#10;9T3oE2CrNgyDKTA204s65zTNRITRN0rLIrmf5+zW3sfuI8cxAE58xSPI8gt5HcxIErMcQYglI0jO&#10;0NtLJlUNzTDzSOyjLOBJbKU8+bHPeudYUsyzeQo0sssvOToN00sNSVUlauYfLwMk6ElIJDU0Nyf9&#10;Kzm28m0dYbfAC20wwvWTLTBMVNSfIlauOzzNAFGx+SxHMjxza8520y7ivBT7yoHNd712ytwUA8cy&#10;H1PDmMggklM4zbhSa09k1baspyQ51FMm3M0IfZ9ot5YjbIJVKsty3rSvpU9brnQj8Y++8ptyz7QM&#10;pltFXFSV45hWas0y3k90W2NFW+7MyTAABzHYp5gGUZoAGCZpngAcp3HhTzqH4fTSy6qwCTFWT8vS&#10;9bbrmAoBwnQTNgNdExQ690YvOyWSyZIrzOkBGIbTI7oQky8bYXU050pS7zVLjqE0i7TOyU3DLby0&#10;58bHsM5TLP9fNeqx7nuewAHsex6uIzsVgVX8JvBvasgP0c5ttiW0tqrIJgkmddnl17sgMAp/lUQw&#10;31gxHc90w5DHVkvd+B4PheH4ni+MwqNnyAoggAQII6f4/o+l6fqeqggWCgMx/UEALrAYAEURTkpz&#10;nQc8G8my/ZAABIE86CwKgqAB1/mAB2fszzO/aBLTalCjIGfM0+8Cjlh6uVYMAdCYLgVgqAADsGgM&#10;EDgSAeZsARVoEGdHo5QAA8h6QGAKdQBQCTsNkNAPk76UFfmaW4zMzacnBrVIEjlJSVTzN5cu5Ufh&#10;vH2P7ASf49rloNHrNKpU0ACIegAdG3E1pkDHmQUqw9fzEW9McNy3M8xwTLNiAQAVCbPUFnpQYiJx&#10;SIlkpCWqqM4ZxVJr2d+jcuZqjJD3RKPk5rU2qG8ZYz5lpc0wpgAIvYgTaYfxfVm3tV7WDnnPN8pV&#10;b7EiBrrWGvcyrZTQMHbIZ1q6r1qKdSea9XqZV8H7WUxA8rayHuCO2kxDSkUlI5bSPo5qHVkyEXMv&#10;BkqxUwnEkOeN00fGOM1Zkm00Ci0mydUwb5DR6zIHrPixk+pkVZKOKs2lR0pkzSdT0qw802FGKbNs&#10;tOTzEEamgh652P5oDHGlHuh4AA9B8D3f9Lo6IBEJgKOmiqIzCDQTjhaaBJR+zJRLQoh9Q7uHIRqP&#10;0nxe6aV7o5VccQzTHl8QsmFFhj0jjJq+SetKUB5aNmSTDP6REbEzRYSyopKjfFv0Gb0xKTRjk7mQ&#10;Zy4ZiFKTaTfU7R1iEVKMMPiEamWCi1esUk5NdTxApGOhkKs8ubgGKkGTonw100nQUTqSZiFTV1CO&#10;QnAp+QqlVwUGSOY6gKrF7noZCb42Cp1qt2gRF0AJxlHKFjHOw1R7iCJxQmAl0jXzaLTSsm1C6Nja&#10;yNV1N1NbFGPsToxCtXY9x8zwjIQVuz7XOj+a4Pge08AAlziM3GpAAJYLJbAZ0As+R6j6MkMEYoyw&#10;ACdFGKkAA2xvDkNeZavh1B3jNFjRh61v7gXBuFcO4lxbjXHuQQUQo6RAHOD+YR5Ly3mvPuTdW611&#10;7sEXBYFoNw/wGPtAA5OeA83YQ9biA8CEEwVAqBSdE/w2RsjaNSgxnIEgJkvvRBMdI6R1AAHeO8d1&#10;FExV6AABEB8Ex9D1HoAAD4Gn4gtBQCMAAMwWArQOBQl4Cpcn7pkfc39LCDoaIRU+NzKqezOT4eZw&#10;GI7F1GZvG0gzKiFMoZhijEsoJTYixCruxkpMeJToWQPHRDlU2GiknynePCDMVo/KNTVRqbUQbvCp&#10;0zDpRLuZxWc12L5kEKyVkuiVSJEUGyHFLFlF6MSqxsQRTMopsY9IZivHuZUyydZis7L6hKaUPWYv&#10;KiRuGS52xvnTHdG425lzViZWLHlp5/kScBiU3Zf54oVoLQOP2u4y0HQuZ6j8YEJxJTwhOZdESgYm&#10;QvE+nzD4k0JMDUWpJu6q0XSdHVI9BzIX1kHEdVcW6GpLjHIWXVEnOkbT3IWqtZKoWpSF/DMs9FzT&#10;6alRqi9fUaV3M/PdKLfZ/RvFJKjPMxrUpJQA1k24qLxIEAVRFD111lbXipla9Grroo4mUeQ9nFDO&#10;G0TUWYvBgAAGkNgbBt0bG4Um5sBT34mm/M0CUEwKAAAeBAB8AAeQoA6t9dl6hASAACBQOCQWDQeE&#10;QmFQuGQ2HQ+IRGJROKRWLQYsQNTxeKN2BjeBu2OSOSSUARmBRuDLmBkiTQMzwNMROWQKXRY7QNEx&#10;OPQISS+gRR3QMIxMewNiRd/xcswNUUGIUuoQ4A1OrVesQWUACVVmCDCBtGvWOBLiBkeyQOagCb2m&#10;KVK3QOjwKk3GBhOBsmBiO7QM0QNM33BYPCYXDSUcl48P/GUu4P5/v4AAIBgMAATKZMBALL5WCvrQ&#10;AB86MAPvTADGgAA6vVazK5bV1V/ZDUbUAgSqgMCATL7vW5zQPrRaTU6nYgADgcDAACgTYazIXCq5&#10;vOccB6zUZJ9aTggDZv3J6oAP3WP1/PzUPzwPzThoLhQAGculcAE0gDSBPnwP3IgB9H69DZsk5zeI&#10;I44As2AB+PY0sFtUASqvMpZ8QoAB7nsewAAWBQFAAB8PoLBb0OO6kFQdETkOSADXtQxjhny8Z+vA&#10;3beRLEkEtSgkSuLFzjwE7zZta6cEta0rQvMyQCyVFbPMiyT+Lggb+xk/b1SAyTJqrGkHs5LLvP6/&#10;srxapcCRXBIDN8AcEypE0AyCgkWTfGT0M3LTfRLNkUOjMzOAKAzlsipZ9wc7KBNZP7lxKf0ZIK1M&#10;9x/FrOss3TeUdILTH3GLwURFIDzG/zQtTLc8UZNlTUZIsdNYyjLQMf7pzU2qlwW8EnS+gTNuegzs&#10;Osz0WKqgUJRayTsTUzkfvU8EutUz1WT5T9BvRNkWWpHFUPE47HIKfdGH2fNM2dPwES+yT1UygTHR&#10;dGUsNpBEayI81ZVTH8EIFNACyZVtgPM9E9RdCDLAK3TmSWANYtM9DuzeqtgNtYEiWzV9P0MgeGWx&#10;KVgMZLCEACpbKM5LbUvVALvOypbYSFVLjtqy8E2cglLY2gUWQhjNDOhINIIHRV420A7fPMqpqG8c&#10;QAFiX5hgAaRum+0T+NKfMnv+70HOqy+BPGf7wOwBAD3HMOtMkAzlXlDEM41gjltXY9GRRl7xVO8E&#10;fuTT1OR/NkfTeg+40+AmsSVfDlU8ymGoE5zn2XdGwZvhk10Y0EYQue8G0zTgF8uAAEgSBcjXO2vL&#10;84yDJHyfDhRdDUNgABoGgYAEKHxUDhAYBYGH+T4+DFxLD933jCkMdUo974Xh+J4vjeP5DDmg0QCi&#10;CABAgieHk+n6nq+t64ACMNRAH9ugAwvs6BnP8YAbMAAK/RLgAU4BnWfLDAAHl+WCXxkYAHieR5vH&#10;B0/3xDbnEbmcH4osAAIQPAcAAEEHYOAAA0BYCh9ZmEsmSHkPQer8R6uTSU3UAhy3SOwXQh4B4DlO&#10;nhIEd9T6dTNGcVI3JIJx1MOuNIP41hyTlgMAU5wfhoR5w9QUvE3S+HAP0Zal1jp4iBHbRgsk3qlV&#10;1KMT28EpaCDOAGSWAhPyZjLGpW+cIe6FYuuKhPFNQ7ZADAIXGn8yy602qpNMeCN6CjaD4NIPYfTn&#10;kyGeYEZZCDFCCLEPKqVRhcFXsZXS8FZbAjeK/WAZVY7JWEGtj4vVEqaEar1ObIszzMICLak4ZJWx&#10;kpQFSXo8FVLfl8JbYaXCTMRImQxftHc4Udz9pBTZKCFa+TmGelRLpYyK4TRHQgdVesIT2RwH2cJJ&#10;C8omQDP2lOKC8VBrliglM2jFFcqGY8ayKiz3DmaknCGE7bZkxIfW15JilVSouZIPc0I+TQsdKrFh&#10;fADXNOZRUc4zkv5iqPVLARACtUezcj7N2IaP4Yo/UW1tBKLJVTcKlEdLyTJ9qxm6xRHJBWbR+ZZQ&#10;pVE3FV0Eo5NmTbK1eLogJK9QammLmoQibRacejmy6cTEdA52EDECiYaNTKg2trAlwjkqUwzmJ3Vi&#10;xxVc5lcJEYrSAqpqU2SwQcsJCDJ6jKTj7I6czNTWsePEiWsCCVskDdEd6QUoj+rRU+AeLKaHBwSZ&#10;YrQ0qADxwvqyy4zJ10sVDNYc1fCNqcEKRLEMgiKE9LdQcpCrNMl8IsQAegfbpVJREUUkEf9YgCrj&#10;HXBUAArxai8AAKQVArwADnHQUMzFfzxD6G0Ltwr2LYWxtlbO2ltbbW3txbkgwhR0iANaH95TzHnP&#10;Qelbq41x7kXJIkDQLwdB/gaughYezkx1jrHUAAB12WUyyuwA8BpBVOTwRgmUCAEgJPvbOi4dQ6h1&#10;gAAgiABDYwADdG2NlDzmAJgRAeAADoGT4A+BuDUAAMQVgnAABIBQCTUV0H+AOiNryEI8jJhAg5xr&#10;ApiZ1UuYmFHGKfwkxMg9N2YKfpvIchJxSBn8lHKZKTp8QmsR4sRMOLcWEKpuxY6tBZDYmwswzC9C&#10;jzrDUjiBkBzm0xNfVRJtFCj+mzKW3wg0hFG4uV3SCYmG8PUDx9hxlLK6m1PyphhxZI8vYdYjFLMN&#10;GV0yjpzIWSUuUSz8wfiOJGZ8MN6w7h9mGWiE5lj8japUuc/NgYlCHD62pPYtr3hPKZUkXOna2RHP&#10;yBsL4R0fmGpGXKM3I0njRT5s8wRkxqynHrKdM6k0uzIhum9GpS1carEyuKv6m09pZ4OdjrmWcFCU&#10;1ZlsgSiyDAOUR46UZDV3rRm5BllsWxFrOAKWWrOKrRsDYdTYTS7NggkfctpOtPhZUWIRmWLJvHUP&#10;F/QxhpDXAALcYJSRrjbG1gs8CFIlj+M4BkDkCAHIgH/AN9YBVPASfSKAO4YcuXKemQGAACBQOCQW&#10;DQeEQmFQuGQ2HQ+IRGJROKRWLQpLQM0xeKJeBmqOSGRRwsQNTwtUwOSyOBsuBjSJrmBkiLnaBomL&#10;jCBtGWT2HEqBrWLj2BsSLv+LymBSufQ+kU2HgGoVOqVWG0yT1aBMyZwN21qwLiBkewQWZQKaWWj2&#10;qD0SBUa2QWbQKcXGCVyBDW7Xu+X2/X+7DYtnV/gLDAAA4kAP7GQmpQKn4jFPrKADKPoAP/NQXDAI&#10;AAPQZKpYmpZ0AP3Gv3M4jD5p/ADTQR+bPF43YwMCgUCAACAQB5LPZva6/Ga9/42pUjDY/bAOpaDf&#10;v196p89LF6gAPx8PnLPruC4XCkAHIyl0ADYTB4APt8PzTwPiZDIU/FaLM5vZ+7NcoB558sq7buHt&#10;AYAATA0CgQBD7uUw7cgK3jetOfrVOKz7QoRCbVIRCrSNgw8Ow2xret3Dr9wlCkJsQ0LTQzBcIN2g&#10;kTRMATFRoqT8gAfB7nwAADAOA8egRIDjtefkUn84UaIKfR9n29Z+vczypAM0IDAKA0LOi2kWoJDr&#10;oQ8z0cRbL0LoHE0Ow4xUvxNMbFQc+0KwrEzJILIjWM9Eb5uy2kcSbJ08wMBMXMuzjDtNCsWxbHDI&#10;w8z7FQ7DsbAA3MSH+qR9y2f7VUiATfxMxjIuJJDgQg36COXMD5SygsuIHTjPS+gkkKRCtJUhM1Rz&#10;nMz8U0xbNyhIr3N4AcHgEAjkgDTbmVGfh9uJIzVoE3zfucz0YsfOc1N82DETMxdv00/T6W5adJtz&#10;FTf0xJ1MPcfx+qQ0b4UbDzH13LtXPvKVHvox9Os9JFgv094A2PYcYKfd7jNXespW60tXMVCqCTy2&#10;6FXjEDhV2pDUNUpCkOdU1LIEALXt639oAAaJvHEABXF8oxpG0brM2cxZ9qRZrVP639USRcSBQTIF&#10;/OyfbMNA4NRu8zB86Zc0Hzfkb75GAM8Qi4V2O6zCCUDF71yaAGmO5HADbJHuyz9rN8bI34EgVBUE&#10;0E+uw3oAAGAUBcXbRWTGzfL8mvce57ntr0nTaz0fyxH8gNnZTf5Nr2lnzJzTAYBoHbNLGlbpxB/l&#10;OQY1WswHRdH0iCkMdVGdL1XV9Z1vXdf2HYoEaGwAKIIAECCJ4dl3ne993/eiuPZIMY1AAnJ5AAAp&#10;5YAcUAB6+gAB6eidXqgACHsN5KwAHP7uwabL+ySwBgF7wenz++7gCXPOx8O9XykBGD71CaJAiAAH&#10;ocBmAAEAK349h6jzAAO0do7nnj3O4jRagAzdn9M8glBQDYJIFbapM/rkEJHuQmlEw6QkgIlIGaZH&#10;A+ISGZMeb1B4CAEoKOke4er6DUFIAPCppz8DEGbdCaBG5tD/mYV0QJgC32pr1IEl83RuwCqdNg1R&#10;QazUcmVSMuI5S3VygEe3AyBZUkJmvbQiAgaTDVJNNUkw9w+FMK+NfA5HpunmvbN8Z5KC60+JbOwZ&#10;FqhUk8poMaP9aCHVyviAAAptyk3tuMek9GEhmHHpWWLEwAz606Q2TsfU00d0Tm1Qocc65r2pABZE&#10;qhK6DwDo+QtA00Mb5Lw9PWbSIMhm/nZSgaeTSpzDs7a61BfBAocwMQ8p4/EsWOISi5LE6aTlCNoj&#10;soZD4AToopTEchbprDPoNf8wZSaEXHsNYuatKEGkUodTeqEgaXx9SxHqPhwY933yyeaaGFaQAEyk&#10;AOldCzoSBI4kMwpqScjNzMWsa0xrWFZouk8UhPJuYFwNQ/J9R8IV+zLMefVjSdzIHJV+ilFqJkvm&#10;GZ5PYp8/THpfcemhFLkjuOSMwu5eC3TsNEm9Gk0MoZrrUQic40cnpIpJMUx4yxtB9RzOJJo1EnGI&#10;R4iUuVWKrj6KGUejUw6MT4UYmdVI1VQzMq5W+pBftIYLmgiRLxVABElRqaovo0qSmHolM3EFCqhD&#10;IxJN3Cg3i50Oj8XdLCqtdzIo0Vgkp0JmlNrdltRKEMSqtHPSq2VvzX5jtfRxNFia503qKlZT+NqW&#10;Ev02Ngtsfhmx712AANYbo4wAChFMK4AAvxhDKRyPmThhTPkDH2NwXcRHgW3txbm3REHTift3b+4F&#10;wbhXDJ0QK4rpXaD5ds7h3Vw7nXPuhdEkIQA1CAH+By7DzUfgAGkNEniXwMgZAxa1HjlgGgABLekA&#10;A3L2AAHG8mFSggJATAnesbY23CAAgleeV4+YSnXAAA6QQAAMAWvqBgCgEQAArBICEAAPwcF6AwBF&#10;y6/5ZLwWtHo41ID5upaifJUB9q1MeYzh3EVTbbIxM3D8xyaoL4gj3iVbyqiDqfV+tHFeMkz2EIWv&#10;BXpwsWJdx5F5i2PMd03NLEwgkwbAIuNcfem6+jPN9gurdbCtDV4hTjjHDc4sWZBqLCFVLFU645dT&#10;YchuLJ+Yex7SDJGLc34qxI6lGUmsn4fW6pas5vzEmeNNLZUzUzJU8zpWsxrEsw5fxlkSgmKF8aM0&#10;hESm588r5OUYwqj58s5kFxGvjQjIs2EU0YQzMBEtSn2zlpzHmqdOkQ1aQfUdE86p6PvUReFO8cEG&#10;1jLqZboaLa2Knnc1eLIvL1xSU7Nx9s/TXafPQ4WiFaaHqFJoxiwsw5oIQrdka/Kz5+iZApUh9bbK&#10;iSLXda8RYmViRgY9I0mTjKjlsbpB9mmHmvKkOkdw8QAC8GOM0AAthgDCgGO93bbgFLRAABMC1433&#10;GYHcO+AwEAHAQR7DNXxAhYiIDnse6TwCAoAAIFA4JBYNB4RCYVC4ZDYdD4hEYlE4pFYtDktAzTF4&#10;oWYGqI5IZFEELAz1C2ZAyRA3bIxFA27F1zKoudoGiYud4GipHPYhGYFG4sPYGxIu/5GAZ9EqRS4g&#10;I4G3qdU6pVYiSoGpIGEasl4GaqtYYIuIGR7FBpnApXZ45TbZBqJAqNb4FWIEtbpBnfAxpUbzf8Bg&#10;cFg8IABkVzi/wDiwAAsdBX9kYLi6VlMbj35mQA+M4AMy/IKA9EAALpQBlstogGAH8AKQ/YHjqU+9&#10;prMkBtwANVtta/98AAJweBwsZvM8/NhkdbyttsKVSALwgJj9EAuGBAA/e0AHu+XyAH2+n2AH093v&#10;2X/sBWLBQAC+UyeAB4LhSAAQA9f28tCOZvqQyz/MmxjunwAB6nsezXMkBsGMu6x9QgAADwnByCto&#10;8bLMc60LuNCYDtI00OO02CCQ067TsYz7su20oCxQyrioG/rfoJAMTRM/rYsZEzivC8cfOA0wDAOA&#10;zXRkyR+s02CkH2zTkSXGqkOm6wDgLIrouwgkVRGgsTIJLkAwyx7LOC7DduZDkSse7TQMc1cyoTAM&#10;5RoxkwsY3c5rcgUIH1DsKQDMDJMW6wBAG6zIuSfrlyQ7betO0bdgExTGqU3VINGy0VRVDLiTrRTP&#10;SS1jfwzOtRx2x7XSlTqlOZNVCOo0a3TygTfgEANCRjWkaIG5DQH3UNbw2fTQQg51CgBIcigGAqlV&#10;s/LWto1skt7WqBgHW8XtdSr91zXUUIHSp/slMLTt1bFgoEx7Ite9NUoFa9m1sy6BOK31qV1Sty3p&#10;crrXE/9JRPezjvHRx/us3VUIGpD/sYyt9UpXDnt+fztoI3bdoI/aDgDPVdKRHOF23SeOXAgTotWd&#10;56HqABgmaaYAFwY6Um4cZzNYfikAEftmsbCrM4JdoE6EAAHgeBwAO9ArvO/Ex9O87LkQrjSDNFFz&#10;cSvK0jKVRUSKbO1WMlPjyQiggFbMgrOQLFsgxc0rsAiCIH4UAEEZXCDv7W0sin0fDv7E1LRw9ZDc&#10;w48zzzTcDGOC1d9u88cVYzboDgQBAAaEBbIUY2FDY4WhIDvg7C9F0fSIKQx1Y70vVdX1nW9d1/Yd&#10;igpoaQAoggAQIInh2Xed733f9gIYzj6fx5eMAJ6HmeYAbgrkuaEBLjHWdh2VSps6yNpYAHplUJNy&#10;DALgviFQNAfGnAAeH0uO0FbqUDALAoAAhB2HAACIIAdgACQHAYAB5j0Hi0hp6UkUHYTgBBoy2Xks&#10;rMs2ZyqWFaGtPMglFTlHKtXUsatHBkntJcVsoQAhq1EHgPE1pIKH23KUYkUha66TGHLfW2NH4/Gg&#10;MhWaqc60EADAERcdM1aXFhnjPEeMfI/E+o0hDBox4BTRqFNWPwfxoFxGtMscyKw/mPlNMyUhJ55E&#10;nKhOmUpyiH4LLIh4dlikAkCtiXEQKKCjjWtrgwu5JJoB+q/OGdaMblgEwPayQQeg9jzj1e4kYgTg&#10;oksIhExMyRtjTryhCdZdCXIrmwa4cYAJrVLQ5NMAkA0F0KNrIIbRPr2lexoNaluKBxkSLfQqxdS5&#10;qy3MkIFFhkrU40SWNYis2CTViQ0PBMBRTOU7qwiUi5WhxkbmPX8ZdeMN2InANHEySS5YpwxmubtO&#10;C6ABnCSgPUe6CR7Gdiwc5coBlIRLNHDtrCLoqpIngbBFTFESI7NGP5SsdVQSWO2gFOCRG2whRPNW&#10;ZMH1ywrYeoNeiMCDTvi5KtNkypjIVmSwJNzCClGiXi6GNx4TNt8M8oJnq4mtqfXWhWZZ1qNInUMa&#10;teq7UApRSZMA5C0FPxvbnTEpsiUptshVMmR9Kkxw4YecxRUqUlHbqOqKLLXpNMKV3CxeR0aApmhb&#10;T1Q0kmErvWPJFFC/Tf1LUBFGoCtkXG7QAYxX8Qh9nfMyc5bFPFLrhqggqp674mzMN+psxj0HBpFR&#10;NEBCKHEgRQNAlZIqyWelKRUtc1YCnKPWhjClRw5R1juAALUXYwgACoFaLYAA5R0u7ixBpnqomkDa&#10;Fyvl4FrbXWvtgRF07qbY21ttbe3FuXXO0Hy7Z3DurdXBuFcO4hEAThRDOP8DgHANn2siOgdA6VRG&#10;tAuBUCwAAGgOAa0ikCXH/j0f88pCoFnwsBVMUod16QADkHEOI1h2wJNFAAAsBCRQUgmKgDgGYLwA&#10;A3BcCsAAGwJgQZ6tKRqMWFyGIKwuqNkqYmxXkgBrxvzfWslvYtfMtKoYMw4tlV0zm5ozqfbQgx/T&#10;JYjXCrsg2DyHHFY5XfB2KkBYWlxjVUrDMaMNxucZWaNjqACncudbeLpartY4xLIuDFqVPyWt6Qyk&#10;2NmXpdUSXGLLJEIa/lfDbmVqYkIaajHeYMc0Ix6rtfOTYsHPmLEqJVQqVLYVsyJI2HUAozy9TLGe&#10;MbaTVRhn3PJDDF4JY6rPPGVsqkHP+yXK2ViIZVxlhLL2jHE0IlxljR63c8aA0wQvSRDk5sZpzG3U&#10;Bz8FYrvPV/VDGsO1AIfo7JTc3I4WX3rNjeO9MuJUIz2rKljsUKVakaLBy42xYwZXDP2YstQuhuuF&#10;GChJYm62g5HRNdZT2G1Ktars3V3Pk2BQeaVZ0xmTpCUgco6iWi4GEMkAAvhjjLAAO8eTywIAObkB&#10;ICb8TxGwb6gVDl5HxD4SaAAbQ2RtAAGkKkSmsrivAICAgAAgUDgkFg0HhEJhULhkNh0PiERiUTik&#10;Vi0SM8DTEXihogaZjkhkUEEUDVMDGkLXMDLcDdsjghYgani8rgRIi52gaJmsDnEwoENbkDEcXHsD&#10;YkXf8jo8CpNBhElgTdqEQpoAp9VrVbrkPF8DVtErkngRrl1dqC4gZHtEGmwAn9tidSAFUuUHLMDV&#10;FymUCS0DCN3gbvgZBgbRwWJxWLxmNx0MGBVN7/AOVAAFzGXzICzgAfufAD80UFzgCAD/1AAfGrAD&#10;51wA0uaAuyAAD22n1L80FLgT+AG+2AB2oCAcFBHHAAH5W128Efz+pfPfoAfT6fOtfL6AD77m/5+/&#10;f++fz933CgQIA2z9Oz2wEAAB1NL6b362qfHafz6fmnAW+DgPAyAAhhylIeBeFYABKDwNgABYEgQ0&#10;7oIKyrhOe3zquuzjits4sLPeyx/PMfbqu27oDROAETgMgsPRa78PRU7zfM+6cPMw2cboK7h9uw68&#10;KAABMgtwpbUN4gcfyLD7hQ4zzdtTJiCSShEkyo1LYtw6j7tCfz9gO5ACTA0LQR3FjUn68LYNu80I&#10;t80zhPW5jixpGU6TnDyCRjHMkznJkwPdH7RP3QMh0JPwAUNQcqqXH8JyW27Y0A8bPO/PbQR/JjrO&#10;u8M2uIgU1stH81yNOc5gCzoCgG9wCM6AVQM6hLUn20bKOFUzhNjD0yIJSFQMtKjdPegcc1w79Q16&#10;4VDSTD0k1q2tTU8g1jOE8jpn07rdOnNDPTNM7YVay4DuLJDKWC0zPvkfr9ywAdn1a81v1NN0QO+8&#10;FgoFciC2ZY86Skg7Ysw92AIHdD9zne7vIJT8jve3kiNPh97TXg+DyRT+JSVYMl2ey170Xfdds7cc&#10;jWg8zUyi1Nl4fWz3xDhGHumAr0gAcp1JeWJemEABeGUaAAHSd54tq2GhOKAtO2pJrpyYBumAA44D&#10;gAeZ5nk0LRgGzrxt9JNDNjOcT6gBQFAW2jK3M8lPYu1Z8OpEjqu1Pjb0NJjXQyzoFASBTtn5HmxA&#10;TIAFQgex6nrErtWljssuu8jystGIF8fpzkTme/KPttbYyZH7uP21btPDpUw8yyzj79VL3OepbYur&#10;HjbAEf5bEiO7TMf2na9shRDHVkfb953vfd/4Hg+F4aJ56fICsMQIInh4nm+d5/oeIGYrjYfx5euA&#10;IJgkCeo6kAB1fAAAH/GAAJ/M1sSUMAzl1lHmpHmAB1/k39gARL2nQe5Llx+eZ6noAAd48DCLxAAB&#10;sC4FgAA1BgC0AAQgeA3AACFBYAG+sYHqPYe4AILtrNOcIBwDgGuRb84KDJ1m1nKRW49saWB8D2f+&#10;PlEaaTigHM2AE4q9jxnTUGqZDbVyGqLPArU80NEVgHZkmBcRA3FnbH6jx1YAB7j5bWrI/a7k4wyU&#10;Op1o0SThD8S4a2GMVGkngKWkxu7fjlNQTmauDJokeJGis2VJpvjdNaN4Ps0BumCrpaGQJgTXzNJ/&#10;MsmQ6x+DgHAYe4xjy8jzL0QkoZB7UE4ACAIuKQbZ4MQZPudoAyYQCphQ+QJbqzEjrfVSrdYLqFJn&#10;TaQnOUitzOpwAS/eNJwzTKVP3DA7Sg0PGiWyhJKLD1aL2PeyFj6R4bLONM1d2cSo8mgH1F+QiJIx&#10;RAdbFdNc15iosO+kxJhsQCHmVDMQpaqzTKoOKpVpSz0Ymxj0p40wBDMpnWqd1WUOm9pNP2eEpc6J&#10;AopAIitK5B1cx8TIj82MwzoHiNAmcpag0sHpPdRKgBs55SMYWm5icqiDOzVYr1Ii3J8I1kQxAgav&#10;GLoemYodVZwziqdO8dM7khjyrwU6aI6K3TKw3mI4xZE4UPmmjixyYS2jeNIjwfuYEXqHr0TQnc78&#10;lVVJhqkcFi5BHRRCVuvOOho1sJiRqtpEExDp0mmAb+qxl55IpM3R5KyrDbp9TVMQg0/GMStbOaha&#10;a3YvQ6UlO86U+lnHFaeclmK3nZm8OfUqL6GjaEETIPayUY2wt5aZCFILpTbxrNY2pth2jiGmOUhB&#10;Qy6UunLAWAhvySR8QxXYQKxw4xzjqAAKoWBahTCuFu98dbVABgFb8qiW53x8jbF5Vd6NyblXLuYR&#10;N3Lu7m3RuldO6l1blvGeQAB5TzLrXdu9d+8BEAfhqD6P9MiZAKAVAqAADV7QAD0cGAAcl81DmZgP&#10;AhGLdGfDpHSQVGLbjaphH+aAdA5xz1sRWBYCgFIKQ0fKA8BgAAiA+B0AAFwJiigYAgA5ZzWj4JNS&#10;MbzD7HDUR2d3iU3EiJYSwmacJkyVVmxCmakfE58WTTIxdW+oS38UY9TQv0hSLmtTCqI2jHNIboMD&#10;NSozD6WGJY2mCQhRjCWSMYymx1j1WmMLKUpi9jqt4fLshvkVQlC60U+SwhHJLqWIMlyWw2q5saUK&#10;NYuopWDKF6EHyAvnG2SVor7ZEQnK+fMkELpDHbKkw45Ryzks+c0xYhTBzMnfP2WFCZSV9n1jK903&#10;LwzJpi5GUcP52SnpqK0w8vahy3jfSzJ9K6Dz3rDVmhNBaZxFlUmC+s65L0/obWegdS0hypjFCTDt&#10;B7AIWyuYZBsTER0GyfZrCdQ0Y1ds7TNsGhrsnEvKS2llN5n3AxRfar9A16YxRqlZnD3TfxIwpULK&#10;E0GfUEP5HiUcP0rVWitk1fSBnlIGqs2djloLQHzE0AA2xwjmAAMIZQ0gADYG+ORnw6x2P0n2sEA4&#10;CWxt4Qgt8AADgIGBHEOQcsGn/AAGKJwRGqrwvQICgAAgUDgkFg0HhEJhULhkNh0PiERiUTikVi0W&#10;HkDWUDCMXiCpgZrgbtj0lhwTgZjgZ4jkLQ0DPcmhqFgZ6i65gZIi52gaJmQBmVBhkogTsmQ9gbEi&#10;7/mR3gaKoUKjMCYdRiJLga2q1brldktEACVgZXrzdgZgpNeoK4gZHtUHnECnVvitTAFVukIs0CG8&#10;jmQigZ0gZpvMIZljgbewuLxmNx2PyEXGJWOD/AmXAAFzQABOdzObfWhAD50mj0sEAOpAGhfQAfev&#10;AD/2QAAW1AAD3AAA+724CAeufj7AD8fz9AD+2YBAYCz4FAGpoAI6QABfVAAG7HHfz+AD27wAfHh0&#10;z402tfvn5+q2fH9AC1XLoFApnu5mq2PH4fF4/E2L9pjuO4BAFAIAAYhSEgACcIQfAAHQZBe6gEAM&#10;9juOggrZKYfkNNi2bLwIgqgOO2bSHy1bROxCbNOc2rmIhFjtQq9TktVF6CO27jWPSoEPQ4pkMNu3&#10;MLIY87jII3Dfu24zzu5HkXw0fkYIFEL7uepkRQA2cbx7KUpoNCx+u2/DuOW34AytIkdNo1ULRfF8&#10;0RzH7dgO67sy+9EtSPIEkTDHM8NzPMLSeAE0NRNb3tzHgAttQMNnw0ruKZPMbTDQULTzH9FKBQDn&#10;wu2bXuEgkVU4oEWgBHkOUHSj9R/NrcxfLU4NnF8hIGf8w1tCtOTzNr3sxH7iuNSzcys9ki1lRUQP&#10;e30qNjM1BzBVLuNq38ltWfbzVtID4vtTlXu4gTZn+9EzVI91my4+rl3BKUwuRH1OIRC0f3nGb5Nm&#10;5bmAKAjftw+r7WdQiDu2+TkIPe1IPveT8XXC0hPVhKBvjNNO3g2kg0NbagYCgVAPtgt6WJcD1oIf&#10;8uvS+d9AAcB0HUABWFwXwAF6ZJoAAdp5Ho2krADIoCtyzoEoTUU0NIe7aNtPM0VEBWmObNIEgRoI&#10;CALCc0PDEp+v4glPxM807zDPMeY3o7mRQ7TjHue57M4BWgukBDxu1KEpWfJT0R+ggDM3qbnb052q&#10;QnXDTRLYk8zzLTvbWfNHYtfgBwJfbfxey7nce371vXDThM0Ah/lsSA81KyPR9J0qGEMdWQ9N1fWd&#10;b13X9h2PZK3mp8gKIIAECCJ4dn3vfd/4HfBYKAzH9oAAgiB4HgAbpvMU8LyAaBwHMyzB6u/ygAAw&#10;DIMOHrIAHUdZ1gAevy0GfThNDUD7gh9unUc8gDs87G/gGoAWhNBAfB0GoABGCEDoAAJPJNcbAeY9&#10;G1vlPIf4phlzfgHAKnM9y1ENovM6nNfoAB7j4bWtc1rj0CQgS2dpLbggDgGTm21oJ6WuoiKYak5i&#10;0FOHcAMARCYBwEQSRCraF6IR8D6RKjkfZ6EwJFPubhAiol9ofUohsfh6B9nBPywiHrGVTLLaAqYz&#10;EHm4n/Yib0368Ion/YK5p7xwlhKlisjxpJ6DgpQQ0cYfUMkpnrWcmZ1SpW9ITagnNfSZVkH+O4Px&#10;EY+TWqORKQQ9y5V/KkYibY2q5YrMgSimhTCa0rKiag0FvxvXRHDicP04SWlqt4StJRkkM1mOqPWc&#10;tAgCG9tUi+jZbI+R9olg20Yej5ootzNU5GT0YE9ECNschSC2VqqhXVMBfUIVkLrWm0cgSwIrnMTk&#10;nRCcEzRxAhcxZAiP2svpiitaUb35Im3ZTM2K7kllqSIGoKIaUEkrrOPHVWqAGCpgO4tU+CQF8mYh&#10;OiuMJt5iG0Nit9wR20rD+SmfUAhzJFoXTEtChR6TmK/TCm0204D0UPog/ZKp80QzGOGuJWs3kpQx&#10;iMztirB0OLfIHP1jqpFDFMnia6Oaz0AIhSgf89E9KWMcNsvpFaMoXkDResRdxt0aUbYLSSKJxon0&#10;9YSsumE000gBVumFKpmQBt/Mwbapimk/1lkBDtcCtz7n0bIfmOT6KcNocYPVtU5FTN6AAgJuCzqs&#10;V5ggAABUOGJmzPPT2kxmobm8Qs1xHKgprnVAXNittS1BPQPAeJwSTZIG2AadZCSc4onCl6bpOpAx&#10;xjmZaMUZg1QAC/GMM0AAzxpDZAAOhlhsYnsiUGOMYjJng2/uBcG4RJXUOquHce5FyblXLuYQN2rt&#10;3cu7ubdO6l1brENCsIASY/xxDjHGAAeI8h5QabSAACgFQKgABECMEdODhNpaM2k8iOW3gAHZfdwY&#10;AALX7N0byMx7HyD0ZyBAB4EDRj2aMPsfDRgUgmMADwGwMgAAwBUCYAAHgLAUVNVpK60aXt0qys6S&#10;hspj1XxCv6T7I2KkKXliqEbEVuMiPmuZjyt1sz0IKlifCkGCnPovjFZLJpUK1XrSfFxA0K4uYbkC&#10;S69oqsTxhIzF7GqnrhxcrzFE3TisIphcYhdDTUOqVpMRcyNcV5BS2mjMaW0tN4IPm4h2LUfZFyXb&#10;4hecFO5eIRMc1CzZGxfV4ppZCs1nHIONkdkmSqjQl0QQbG8MMQ52S9kxGa7856XISrTTGIKDMlyF&#10;orJ2eUt5yzRnjUhCM8Lx0WoXSWaNE6Yzri8iWqSH5rxVFZMx9ciLElPjjU6IVMn315kbF2TSG5DS&#10;5qHNerNj6NXBTSiC3Ft5/XmmLR8qdmZLmOlPKT9jmJkPTOzXFBmJaJx5PiqQ/qqQ9mIuo35zl35t&#10;WzTIAVRXLmoOYPDBAABgjIGcAAWovBhX2HlfHfb7Xl37Atn5axrRzDlHJXkBICr7DuHeAABwEHqD&#10;AEsIPVt13gkBgAAgUDgkFg0HhEJhULhkNh0PiERiUTikVi0XgYTgaDgZpjEPd8DREDTsDdsfiwig&#10;ZUgZ4gYRhchgRcga2lERXEDI8XXMDJEXO0DRM3GEDaM3pEIHkDYc3HsDYkXf83VMDLFJhSFgZ6rE&#10;RS8DNVdsVjsljJUDSUDEdlnsCQlQssQs8CtMCtdxgUyAB5gaZvEWrUCrl/hjMgZ/msLF8DFMDKED&#10;K+EhF6kcCRWSzGZzWbzmdroyK5xf4E0gAA+nAAJ1Wm1D91wAeex2Gyfmvf7+fwAf+7AAB3293+43&#10;ME04H1IIBMCAMCfb8fYAfm8AIC5cE3dTAvZAHZAvb7QC8AAffjAD38wAevp6D8fkF8ADAGk+HXAD&#10;+2u61/U3ID/nK6oBuWAYBPgA4CO63TluafQAHwfB6AAD4Mo0NAuiyAAhh0GboHy57dty96EtcfoA&#10;RE+LSuoATlIEfB9Hy8rzuKAADRm3TeRK7gAP4+DxufErfOXH7gOqgb6IJHQAPBFKCOFELbN4hEcP&#10;pIsiRsfsPwFJDwyZJkgxRIkhRqqcpoFHzfxifT2PEfUFyTEjcPW9oCP7IL2Pa6jlgM785t/Ep/N5&#10;Nshy68MlzfNs2yZHkSNfI8gus3j6SY+k2gOAoDSzJTqunFMmPMe7xTTStLTFODevC0gCVI+kYyPJ&#10;lDzfBp8ILPLuyA3qByO4D6t42r2oZNtITfQUlIHOr6zfGswxzUwB1RRjf0g18jP6gkyuXX5+qnPz&#10;cvlMEBvhEErKm9jctrHr7V03NBSGgkUyfWtjIFJ9bH+AKpyzMFAuHJ6purezfXs6j62xL6CSDIM5&#10;W+3V0SRAETVRIMtz9eKBNxMV5P85b6OnTN9IHZ7eSZW2PN7gEsUbi6C2Egs+0K8Mjy9ZExoLKV6U&#10;vHN+zkABuHMdIAFQWhdgAYRmGkAB3nkebezeBgEAUAAIggCEvnqex7RI+9AODiUPPE8kZu6B2w5t&#10;UNS2s6ckAC+aBn2fTn6rWJ+zTmipzbaT4SDI9WTfYrxwXXjWUs09LNc9tiyliTcRGAOcgMAlLP5d&#10;sqbo39NXiqcjxxHFEnieJ4RfWMQN9FMjxjGbjW5RJ89VYzcuyAh/l4SxAWGz3a9t26GEMdV7dx3v&#10;fd/4Hg+F4fiL+aAAHyAoggAQII894voej6Xp+EEgkDAf0kgCfzXwM7oDgQ40QNieQAba5+XvDtMU&#10;+82ekgUBAEAABDtHWdR1ZsBYGAWAH9acpU4w9kGm6OcAAHYOAaAACMEAp4GAKNSfCgc356VPGxU8&#10;4s+DjlaM1H+lZJCtk7nxSwAVAzyB9KxHuPhTxo08I0N+dA8jB0BoyUqakA5yVvNdRc39RzvEAnhc&#10;aqhmZU05KoT8VMfA+YUQDWwfs/qp0wK4YU+c9aI0pKZN+wg0wBjjICSUbyIpuk3otQW21BaklBpY&#10;iPGI3KVjcm7cU5Rs8a12HhRAwqKr5jyJoOeP5eraDluJRqh+D6ADlgHi4/NSiJm7wfNqblNZ7Y+H&#10;ibim5baWFBq1AEzVQz6mAwvYnG51iyVGsSbsds0siFLAEbSf5XSI0rSwNtB5FTEEbPcRIo+HyQHK&#10;K2SDCQ7oCTUICW+2dyDAkRxUHzAUeg+B6ufVIkFWZ2wBq0YDLA+rCkUxfWysFP7Z4go5T22Zdayj&#10;4J5VQ6Z+b8UcwkOhJVtiPYPPcRG9xwqaVIsjTEsM/8M5joCiNLhuJ7Y1r7YKvZ3i9mKzIV1K5h0j&#10;DvKYIGkpFLGVHnDWOQhRrIoQMBWAbmhcb5SRyotQhyc24Xm3S/KA6p4IsLIXhTFSNBmFL8j++mbk&#10;bJXG1lgPykS8TqmuXSfBJABIvnKOkzWo020tJvd4odga4VlS8pbVRT894+y4pEfRAFTKjnAOGQOo&#10;0GTSoCbMQJI8UIpMUg9LFbr6k+SVXHJQ3MSUXDzHo1Yew92rTVO6AoBbTqXI5Tecg5L8H5L1OrVq&#10;XCQZEHGRm4+dyo3VIuRKkd+NiTfuGpUb1HaaHzHnPse0f6SgBuNfmAl+QDAEtOANK0fiLE3FTi4p&#10;ZNB7RyjpHYAAdQ8EHjoHYg8ZIynji4FuLwAA6GeQgN0OoZE5XqXRuldO6hH3dO8urdm7V27uXdu8&#10;Ql47yXlvNefd+81570XpIOD8NAfh/jvHgSFqjVgGgQAfCJVDYQHUPAZf19wABw4BpgAoBRybMgAv&#10;6AycR8B3jvHcaY0rUL7xKRcBQCIEj6j8QXaw4wKARAeAADcGILAAAmA8Bs7bAaQLJrcxOwaQWuNz&#10;IHG86TZ2DUspgioyTGo5HWkHj9ia2cfr7Xku2UBBmZZJxrSUhLJ6THAuwynI5DcbzlyrKNbEPqYw&#10;vmPjqD9H5RsUTARRjKWWzUVl85ST8oGLZPoKyjGWccl5SugQujZDsYS6yjD0qRB8y0vdEzaEOaGN&#10;4zWSQjGWd9DuS0WxRYMcov1W0VldmWYlR4yo0cHIuY2CzlZlorOWe87Mf1EQbPOpSk48zrqbKemC&#10;H6nyob+weXlA0wVqrXS9TqEMepTlGlMfyDY01RpnVejSI6fynnyWusmzoIYnEPKLdWFYro4wrK+s&#10;Nr0TmNDM3zd4sLWtLRxembcsLnkEwWO2Nsvx/S5H+oyzXF0TIEeGnxuRwjnHWAAWIuhgAAFkLcXp&#10;5R9lTf2/w7KKQEWBNgepOR3XOkhAe1EAAIgSFraiTAS4bgt7FvU9QgKAACBQOCQWDQeEQmFQuGQ2&#10;HQ+IRGJROKRWLReFjyBnyBkeMRNUwNnQNjQNzQNvQ8XwMNwMWQMqwMaRNDQNHQN2x+LO6BhGLrmB&#10;kiLnaBomdAAewNiUemQgzwNMUekwKlxZ/0egQKhU2CliBqeuR8swNUWGzWe0WcJwMxwM8T20t2By&#10;GBNOBuSlQ8RQMNQMdQMZQMr2mEMyBo2BrucYSL16BWDGZHJQx3wNLwNOyjJ5vOZ3PZ/QWkZlg5P8&#10;B6cAAHVADTgMAAXYAABbMAPnbAB6PN5gB9b2BbTWwIAwICajVcPj7IBa4Dc3WcXePt9AB+P5+6wB&#10;gTlAIAP7vd3vwTk8HZ9x++fcPR6AB9+2C95/AAEfMABEIhAAAn9QJ+/F9HueoAHxAb2O+fZ/n4/j&#10;4u01wCNi1KBH2fMAhOEQOgANQwC0AAahSvZ8nxBJ+H4fbUtWAkUAAf8VvA+MRwTFDtRjFUaH49De&#10;unB0GOWADzuvFarvK7bqRHFrsNc2ACx69D2xK5MhRmgkgRVFjxNW+D2PdH0jvk+ksH7Ir4qu/r4u&#10;8q7kwg18UyE4UTN+ALuSw6TpoI5oDSM2x8gBOwARnHDuxYAU4OpMEhxnKcwQS5LkyxLDsu1IUpuK&#10;10pH9M9BNkAbuH/S0jUa78ntpT8xRZLCCAOAs7gPBzuxo+KBU1ONONq30yILLdLKuAgDzvWLeN8g&#10;j5gRLkpyFJoAHvZM0z7VgCVFUDVgFFL+uvajWR5Kcpys4dtyHKdj1xaDhyS+TnRpJbrvEhcsShFK&#10;CH06UVU7NiBvJaUiTG/rUgFMVW36hFFtXTkzwhbl5KvNNGIHXMITPhEVW4ANKH84Z/gC+LVoOq8p&#10;tU7khALZzZYbGjaX27k0IHgd5IFLGNoNgUWNVM+M5Thb0Ys4dfSlmKByFITk3DV6BuTRD0IJKEeX&#10;pjWEYQflZyFVbtH0fqrmSaxsAAVpeGEABsG+vB6ntPQE14AAHgWBken3BJ67bQD4yFPkZ2SfD0wD&#10;Fb4gYBgFvkA9hy3vwDufSmmVfRt9N66+1xLLFyW0gcZgVyQAckBUsxLtp7UJBMBnu5SBcrIkSva6&#10;eUN/UV9OD0OXcW3h8umA1UvkBNh0Y79JxM4Z7HtzzdN3F9AV1VgEAPwQEP2Bfku7fR4+bIYDeK5Q&#10;An+WxIDy7jQ+z7XtocQx1Yf7nw/F8fyfL83z/QzZoNqAoggAQIInh9P5/p+v7fGD4hi4fzygD3aA&#10;XaLDVSnc6qCR9OvAAA4B4DwAAVgcAAdMEQAD2QI1RBZqwHANAcAAeY8h4m1QIPge7dQCqoNeAU1y&#10;toRp6AoBInwUAmBJAAEIHoOT5AEOGAYAZwwEgKATBwebnh8D5RK2gBp+QFLDbpBMeiAUqJ9OcxlR&#10;7ojcD2PWy5PhwVOHXemkE4CgzZp3dwnAq53l0spVKjRkB2nYp3hQxOMp1TZHQTSgNurYm6qSTWyV&#10;hZ328JUZmcM2ZrlBHDWca5YSzDtJYeAP9fSW1jrHc/CVO5BB9qFieoKMsaD+I2kAm9Ez2GLHgKuP&#10;pEh7JTq2ZccNoSbZDGoAQc45p2o1yhVogl3jdUSIJSEAOFBz3sKtH41MgTCDiqQUwyhV63GXHnVJ&#10;F5BpqFfMXi8dxTUhFMJsYjDtg51G1pEQSoCcSPTrHUVmwxgignsLcmufl6LxXBSHAAryMR2VfnTh&#10;G3WIk+B9N1ia5qS6MDUIzAMqw7KlHpyfYNIVgqRlzw7kEbRgMr5onaeI4J2kP04MRlYjVIo/ZvqJ&#10;XkulUqpTvwWRoj81cO2PMlRYlt00n03MoYqixEZ15GsxROik2EyKInIm4wY6y+Vqr6XU0M7iKElR&#10;apMfGSChUsMGTdVNodOmTtDXOtyhiKDXMylJOSYsfmbJjVmlNXxs2Kqdda604K5G1n+Pcy5N1V4S&#10;pKp6ayMCnU21ok+wxhitpd1fYyk9TVWHgJbi2lRMq9TaO4RmyWvigqu1YTerqwpy5kTBmKixjjNG&#10;WR+mWcY2ja0Ewrg4epLLpVuVKPy7QAACwFN8hQptozJEIHBZFJ9chzXBNFOucGLR33gU3VbXs1KL&#10;EJOeR+5RyciaCoMQhMNBNeq9D3N8O+Jp3QBJKHoPc64xxkEjFOKQVgABuDYLlZg7o6hj1Sfve++F&#10;8b5E6e8+C+d978X5v1fu/hDH1j5fa+9+N/cCYFwNgcgoNgwh3H/G+DjbgOAfA8AACYEgJAAHRhkA&#10;A7cOAAwthcd2IQANtQC8AC+JwAAQxUAAc+LVkIElqBoDAF550FAAPEeA8gAAcA2BwAAMAXgtgnjg&#10;3A7x0gABwDEl4N8g2vbKf1RVCZVU6vcyyT6VY/zFltTFK0waa32aIlUsNXstLZrKjRFaP8xWblWj&#10;Q5Fnsr5roVnBx7p2TswcKyMiGdUh5hzAat21TqysIYDMHO5wkrqdW0w+suVVuraWjVqL8673ZYnO&#10;eHN0zLOZyYNma+2fKJkJ1DlyNGn9N32Z3qjUpBaaVTYywS+2d6Ise0BoSZNCdPUyaXqZjepyE2dy&#10;rKNbqy2CsCXOlJoejtVEKYIm3LRDNSEG1znwiFMdgFNz5tfaueCC7UIXn7buVHcpDXpKzRW4mW6c&#10;0AyPZrL9HEEmfr/dWlc5FM2jYpKmb6u6dOFKPcGqTZMC1xRyQO49QaA4RIKrGsiCzqZFrRiqrqTH&#10;XUtctpmdpbIro60JIJq4UKQYklTQ0HIhgAGUNIawABhDLGjhseTnhtjcG/BAdRJwMAYArh4CZax6&#10;8ldi4IDgGi+thQCOYdA52zQKAALYRoe934IveQGAACBQOCQWDQeEQmFQuGQ2HQ+IRGJROKRWLReJ&#10;jyBlqBmmMR+QRRLwNGQNvSGUP+QrmBkiLnaBomQneBoqUTeDTCBTKQD2BsSLyqcAGLi+BhuBkyOz&#10;imQKRwJaQNywNo02rVesR8JwMxwMzQMR1mxVdmQNOQNdyaxxWjQKkQKlQKPWu6Wt3wNdQNYWiBu2&#10;63/AYHBYPCVkbFs6v/FUKBgXHAADZEAALKAB+ZcAPfNZnNvrMP8AyoCaPJ5UBAEBZDJAHWaXUgXS&#10;Px+v3LP1+ZMBgMAbndayibPaYvLZjfbvcgACcd+Pvbvh8vgAPl9voAdN9gAD9kABDuAAJhIJAAIh&#10;AHdF7PYAOr1AB65t7vrofB75N/QLcgXkbAAAoEgYAB6HQaAALoqCaAAQgoB7LHy25/n82h8n067W&#10;uw7ThOE3gAOAACVKE1sHtoggCsky7bxLDjFOQ0jhQ3DLiuEgjKNTDJ/RqAEavq4rioI4UcOG28Ys&#10;qyL/R85kgNa2TaOc6DiuyA7VP9FzWuE1KBH82UfxQlUZRvG0TtGAkKyfDcTuLHzhRG/0uRggbbNv&#10;DcNsY1DXtIA7JTPFKiStFMfIJM0bS5DJ9UHDTZoLMAAOK5LdAI1EUIHPU5w4gZ/QcAFBupCUJynS&#10;dJNO1MNy4Aj9IMojktTGqVH0fJ8xvQ1PMrC8Ux5S0QgAxz8URH0fR2g8XxTE8NyC17JAMx7UqJBz&#10;60egldxsglEVG/EyMwhETgGyrkvxStURTbEOz0+r6w3VNEz03NkNa0M9T5V7WgE45/NDLJ/xDZMU&#10;XS3VZoElUKILSNOtbRACsrbFIz0h9ZJVStl3VKcU4VcyiOLckbUU0k1xTDbiy5P9xRs4WOMrZsbR&#10;AydHNg/DUKJSqhYhGzg1uAcwgHRx9RSZptG+ABWl2YIAGubxxOqzzdyqAR+PqAl4AABYGAXczUs8&#10;68uR8eZ5nq6NWZOogHgcBtbsefexyhFUw7G69BwaxlJ0rg7XOQ48MzjFIF7tiQAHpvTLbJcWtOhD&#10;O5n668/YdhCBS4BwGbBXAAHfx7q7JDMnbLFlDarG1V1btD8vw2Ew1m2T6gNO1b1HS7mS7LemZm1N&#10;lH+XBJj1KrC9r23boSQx1bZ3He993/geD4Xh+IrBoOiAoggAQIInh4vn+h6PpMEGwtDofxynIcYA&#10;noeZ6aaBoGOM3VEvtplzMyfDoMU+oGgc8uR0/8qiHL7PypVIcutozzqZXfhRASgjBEAALAVAogAB&#10;gCwFCiR+HQAYAlJ6XHvHzNAmEBr7m4m6b098eo9msnCAMAgBB1UrrMR8hJ/r5VsECNGa846iADAE&#10;SIZhVh1DKKMAMb1ThAh+oPS02E/ACHSMyTCwg6yrjgrsRSdI6iSXxtmbwidByWyBoZWMlGFaPlsG&#10;6c+hxPRtjaQ9QaxZCjDyVJxUopRQyHEcqONQbpIyl3Bw/VmbZfq4VLRxjiuRSxlCiJ2P8AU47jVF&#10;snjPD06KElLj6OCilxpjkwm7Q8m1cahjkphUQpZFCyyDu8RzCo46on5mmX8QZRDrUbopUw3w66D0&#10;OxpjOyVSqkyBKwNSwMAZ+F0HIaZF1iciToD2OedFsimjMqrbw41bEt5erGl4ak06yV9r9fKn405u&#10;zJr8juUSZcUFRMYMqn1wsP2TRgStG0g0nDQSvPqsqH78lmRVOOhRcqclwyzNmfUy5tIpJ5NbJCKE&#10;u5dpWULIefjSVCpHm5M2QJjziz7f0l0+sxk+uHUgxNR00WjLIVoyc+0oWRo3okiiaSHlkz4H6Yxf&#10;oApDn1QidSJhyADn4AWAlqA9h7noM0q2fMtSBSPMedk/AB3T0cl/H6bVI2km0ZNHFCJ1zmMxlqwd&#10;iay5XkGdWUSb8XHTrGZVNdRLLiBsuh8o+bqLjKv+o1O5YctGomldApNMihh8D3OgPcfMFJZgFpmA&#10;ABACYRwxP8aFhcPputLN1Ls5h11WKtMik8BlkTIOnsWcM2jCGZvkKEc5VsjEcrZMqPuYaHDaANad&#10;X6ERqkxyzM9UxplPa7HQawfMfY/zUjrHaPIAAwhgjHAAK8VxURzDiHRLw3Q/B0DGos9O5lzbnXPI&#10;o7p3l0LqXVutde7F2SEPHHy8l5bzbtXhvFeO7QPQzh9H+5oAADH3qXOWoW0t7R2DtL8O0dY66RnF&#10;ATftMR7B6tZfycWboIQQggAACgFAJwADTGiNIAA3huknA4BsDVfgClEAYAYogPgbAzAAEcIJPgHg&#10;KAU+VhqHWIL7qxinFFKpNt4cLRZXty5O3TIgr+bcaV+YvTY36dqs2XMQfu/OUsdJ/UlISyFd9aYz&#10;YvXvjRR+NslUYxk4YgqPVKJ5ovNKqa6ckIwQ8nysdbqpr3qnmWt6O8VZGYWpZ9mK4fs1ypD9WjvE&#10;dZWxi3hXpCmIsRIQmybWNs0U+jK4dZK/qMZea5NlgD6Mxz1mnnSseLMr6Uzzn9WbAMzZkQpkekmZ&#10;0/Zbni4esTeNAZjo0i+auk3eZ+Inntf+Rc6kR1doNX2RdTkQ1PjjSWaGRTQfO/dPkPpS4t0rjnKZ&#10;B3aO0nUTfZOp9k431xm40CkH5snRm0xLhBGKq22tF6qeOaO6xoxmjZc1ci0amhqZSksqmSa2VWlW&#10;OJpNIpo1JebL5Js0pKIOkdZdxYC6F8zwW4vTtgUwqCkFYKwADxHgOwAA7R2DnOiPw6g8R6HzpmAm&#10;ydXyBP8VcSoY4nhF5QvI9MgIgAAgUDgkFg0HhEJhULhkNh0PiERiUTikVi0XjEDCcDIsDKEDK8Zk&#10;UUXMDUEDXcDdsjlkEjcCdkjksCJEXO0DRMjO8DRUtn0EQsDPUjHsDYkXf8/AMLm8CnM/qFRg07gU&#10;9qVXrFZiBKgZMgZYgYRrVjgTMga6gbFgbJlVkidNAFPt1znzvgbKg6+gbxgbIgbRumBwWDwmFw1a&#10;HRfPL/f2NAD7yAAAeTAAIywAAWZAD8zgAfT5fQA0D5AD3fL4AD9f9JBYKBQAAmxAGNf2zx2WBAAB&#10;O73W8gj3fD3AD4fOk2mpfr9goG5gAAPP53Qzj86NLpcC6eeyPHAFJ50D5gFAAMBgJAAHyj24AAen&#10;q7oDpICxmY5XdzWq2oHAoDAAyGAVAAIwfB2AAVA6DYAAoBzXgIyjitI1aktw6rkOVCLutXCjMgEx&#10;7IsgfYAAMBADts2rkuVDcKoLC6COepbYgIyTKRdDDvIPGkaOPC8Lu4gceMdFMcM047jxhCjjgGzQ&#10;As0gjjn47bHMm/kpQ7EEPswzQDy1LEOSvH7auPJcOSNFICtlGjsuyfrHIJM0Yyo77vuu1TNn66jM&#10;Os6E1wsfykgLP8KH1QUSxC5sqQu66BO9NbayXF7ZSczs+xtRUMsbFEludIbHMZRsZoJDMaAEykOO&#10;w5MVQuAbZRS7MrslMbZSpGlEOhHUMxTHcMybSz5xpBsYzc2DNMYpM7OpWilwvFNRv5E9CRTZ0itk&#10;2IDIEf1mn86k+xAzFFO65Da105LatipYDgNEgB0zTrH0HG0qH8659M7dlEgDeMMOsylg26zdsu7O&#10;gA1DgQAT/YACPE/lSuvXKk1nDNkUJcMKYjiKCOzHDoRpQ9LU5W7NVxjswTYgdl2HDNnQw2FVRk/l&#10;QUtU88Za2FMnzDJlGybwAFWXJgAAapsZ0z7SXPDgIAYBoAAUBLX2cfd52/F795VcE63DU+lxJXUr&#10;xpCcrnu00ay5GTxUZsUJz+8R7bXKrzy3JzIqSpJ9afH1CNXckG7drWUVO574gDhV177FFNtqgkUy&#10;pLUSIIfHHULau0UA7J48rfIAAa8nIOGfMQOI0kaaW8zOH2f5ZkeO1SsP1fWdaABDHVSnXdn2na9t&#10;2/cdz3SKmg0QCiCABAgieHd+L43j+Qn4SCQMR/Hqeh6AC07SAKA2EzPTOwHtFXEM0BTW6UBbzbA1&#10;B5ctJMOPCzcnzrbUgXVgtABeFgWgALgsCoAAThIEDNnyPVzACDxI0bocpuhtTTGkOIag56bwBFLH&#10;4x4pI+1TrKUyn02p/Clp/P4lo8QB2EG6MueQBacgADtHYTEew9ThAEP0ZgAx/DGlJR6QJ9CIVAAE&#10;AEjFlS7E7HKgosdFqyT5qTQonBUKfWCwhcXEs8So0OKXNSPw5SNGLp2NSv9XxskRrpNk441A9R6v&#10;bgwnFV6HHqrVgejEfDdR6PPNEZFb7Vo5srP43JOsQDIt0QghlIzSzcgJAQeZRJyUQLzOUPxqCbGN&#10;r7amwiGRszuxKXsdCB5S4HsuO+rY70nZJLJOihxdSj03ozY0xBUKTDrxlWctFkipYHoqZS4EyRsn&#10;1KylOQJ1UeB+wUO0iAfMvTHmdc6aGKhykqNphwtV60H3rIhSSt5qsUkVkCVEdAghk40Q5VXBcxyV&#10;0wsnbkro+aunVHRjMnEf514InUh+c47xk0YoNlEkpk64UbHQS+oQyE7oKsDUefw2MGpsN9OoZw5U&#10;Rk4smjunE6DCE3q1iVD4xy80QLOnWoqJTiW9GZoFQWXRA6BtjUTNpFdEzvJEH9QlOjE4ymQNDMUx&#10;581mGeNAACMb2zulLVUfw5jkUtzNRlGhTKbYQq/bsdluiVosUWc4aGfqK5yECQa4KTBmqTVZVGbA&#10;2SwVZKlMasc7yOU1tiVEyAzSDaeGUXrQ9GcqnVFLoxEpNUWKMHzVUm9qcN1iGzVPVV+J4plVKUHM&#10;o1xr4HoceePQ0rYKuIxsPYFqo+YqGlpvSudw/DSQCRigsBhvTzAFAOeYexnRyDoHSAAcY5h1GwOb&#10;Ss5Q3xwjihOO4eQABzjoJiNQag2QADcaDTgeZwl1LNHOMVRLyblXLuZc0hjsHZXOuldO6l1brXVd&#10;6Pl37wXh3Xu9d+8Fywnh5EcP8BgC7PjPGcM8zDegIATLEBO+QAANAaQQQQdQ6bU25HQcMe72zPog&#10;pyAAD4IAPAAAkBECQALUDnsacJc61R6DzsYPAd7xFVFLAuBTBYKX+AABiCgEgAAhg7BuAADF8J4H&#10;1Y1SA2cqELI+nJONGzDpsEDitjjG5DF7NiIhjma2N58H1xlS7Hy38Zx4W8hzIDYmKyoxohShamYr&#10;SocO1Fu2MiEqISVjtsbKoa07KXQqseLU849ZfJ1h1KVLR1yCws67BMmnWjMcdcbdkWR1nyQWbDBC&#10;D57z6dBOCN8zVmy9nlSsNIJVSyjj/LzGcezrzPKFTUmE5XRjw3+OsnMnZQrNjqIl0SF5NzTm6guZ&#10;ZpHPijjhqM+qMqUPnEO5J32HagU0wuc+RyDac0drPWWW1dZ/2CQ7J+osg6+IfojYGNtJsmQ5Jdkr&#10;VDV0JH+hbWOhIiaJnRqykOqss5u0NqHPmh6Aad2ZlLGWxtlzSNXVdMbLEk0EzGY6VyjWCZKxbtxl&#10;+k45pMMzpZFpCdoZMYot9s2YcaoZhvTVfEk81J4quwof+z5aD6Xwzm2gphXCzAALUX5arRGvBMCo&#10;FGBAPAaAANkbI1QADiHKORb5/B6jyOEftGOBcDgOAgA6nEbwADCEyIfZF4XjkBCAACBQOCQWDQeE&#10;QmFQuGQ2HQ+IRGJROKRWLReMRMXwMcQMPQMZwcjxduwNuQNvQNwQNjQNrwN2xmZRQeQNhzNcwMkR&#10;c7QNEzM7wNFTOiQhcQORzIewNiRd/0WBAGoVOqVWrVesVmZxuBCmPQMhQcSQMRziDymBSuBOKBuS&#10;mVq4XG5XO6XW7Xe8Xm9XuGDovnl/gPBAB94UAPnEQXBAMAP7HY3HgEBAIAAEB1J+v1/QUDZ0AYsA&#10;Zl+5/BgjTAACanKgGpPx+vwAPZ8PjKwfRaHMgDJ5TUgTcaN+YbX6N/P+n7XdZLG5qB8cA5sBgKpA&#10;gCgXPgLGPV77R+P/YAXpAAEgYEgAC6d8PvaPr1AALhYJAAZCsTAAgjKNjIUfUCAPfMQfKCuq6zWK&#10;lAAAH5BIAAOBADs4AoDAAfUJgAesLIE8IDAPBwCtUxzNnvEMEQVAbUNU0DOwjD7foLArVqk3bdMm&#10;ADjKfFaERrCUKQmfQARTEzfRc0EcxdFyCRy4rjuNGkltugkhyXFcEtgwp9vEBLyxce0tuRBcNxog&#10;Z9wVFqpP6xgDs9F0qwQ3KCOlGDWMrGZ/OYqSBNA28iOjGTeQ8x81oJEsjIPHMpzkyj/N8f7H0NFc&#10;bziAzVRiglDUM0EXRugcXN6gtDNe2DsMZH7jsIw0koKf87TdGdOIJFccoRGLNNGfUFUWzYCOxBcN&#10;PMwcV0/MlVINTEm0WqM7SXW7K1S1bGIE3zNNgp8rMnOzwyXOVnWMgSns66wCgG6zQs3MTYTcwbR2&#10;nUzIoGxjKOMylQx9NCooE1zYMzUFsIHTlcsZVVYU1OOAoNJDH1Op9SWOqVM4XJmFT40l/zjRzH1W&#10;ykXRzglgxfh7IM3Jjk0QwcYzo4k6TvdzlMogR3u0ABhmml5dmOZwAGwbZwt0gYMAu+ICMsAB6Hme&#10;cR3M2rpWdMEZILCx76MAAHAaBduIFA7TAQAAG62AEQtpEOn2w1MIxifDExzH8VnzszG2NH8S1kf0&#10;qH3HspQVDcHa2BkTMY2buOC5biOZOinuxkelINFcXRK1cTMoBwHAe1Fw66e57AABXM47DesgWBe9&#10;np0IAHj0jCH4zZ9bPJeM0Wf5bkmPWWL52faL4Qx1Yh2vdd33ne993/geCjBoMOAoggAQIInh4Xme&#10;b53npmCYbijD5/YZZ7+sbMEXR5qG3tUAjq3m63SHjCTE62BrzfEd53pjxYDOsBAE6zVQThIsoqCg&#10;J4ABsGQLjdD/QC0Ap6G0ItmR6O4dz5h3DyfMP1JYDIJAANMeVMRmx+HsY+r03zS17mkMo5lrICkG&#10;nXMo/E3z9EOPigc0UeEDjII2WuAEp5mTNpvZCrtCIDXNOpR6muGhAlapWTWAI1RkjMJtIGjFMxnz&#10;amshOhCCj9EgI0NyuU0KYyBqzXGbBVSQj/Q6M+ao7bT2wMScwlheaDjpH/QoO4eA7wADzdEwggZm&#10;ypGgdkQSLhxTNnGjwnE0CaGyIzaqth1qmmPLRYikM0K448HHRisJkBknEIsYaatwpylcuHhMxF1j&#10;CVkpgVSU8qRrTXKlNhH43Rg4+JtRmZNdyM0ipxTdIqJJm4uQQl1FdMRhzDGuSsdExgCo1OeaoAlL&#10;7QF3soTXFyU7HXGshU4j+ar4WPNmQC3RHsgGlmhkRKZ7cgpXHNVInaLiYkrGaM2eAxiHTrH9N9Di&#10;Scto7pgYqZtuy+IlSmTijFasG1DNLMEvFGc509m3NcdA1SEEImXYwbWLihohosm/II8K8nDLLKic&#10;WNE8ppvxOsnhBUNJTJzQUbdkE4IMG5oqa5WhrwANmNols7kv1OALc1MYBRqFwLLKedGiKz4w0ijQ&#10;spWpsHuj6pkexHo+VawxmmitGK4GVSeoLNOiEaFLnhIFPpiyhFkr7Qwqwwa/qfJBnsnerzO6POmn&#10;XKk1hx4IRPN00BGSwqypdQOqpvEVUfqGTW+E61RllNDHobFLjWGouQXmio5g8R5uXHihc4po1clP&#10;AoA8CAAAIAMfUh1ByVipDrHkPIAAxhmvEFoLUXYAIHWoQag4dg7SYjtheYcfJmx6DycuPcejYVzS&#10;WMaOYYlenoXJuVcu5hCnbu5ubdG6V07qXVusAB4g+XjPIeVde7137wPBB+GcPQ/wLAXAuAAdw73l&#10;j1HsPUAAD7HIWvgYhKy9XygAgk3uER5oyD4aeCAEQIXRjwfMOMcRbGhtFfa8uzgEQAAYAwBlCTdD&#10;lmwBYCcEQAAdAyBaAAIANQYgAAsA9qj12knJMYqQ4kjzR1fq/KalcX1ST+i/IpeuOWBV6Y06tijB&#10;zIpxRdQBa6xjHLSx8wB7Uf1tnOlskpJTA5zSiugtysjHk3HKMvjysbCZ8PaRzDiaMtWMTlYcq8f6&#10;6Uo0rx3NLNpBJQkJY3j3GzHF6xQVQvusGTMqMelrNHO+VmOw4o5EhjrG84ZC0VlzPudINpHy6QtZ&#10;FekiyGraw7IcuGOsZnujacLHtHahiW9ub5EmNqDIUwGUSdmgzQ0Xn7V+f9YIwkNlPTbA8r6hyuRT&#10;VGdqxZVywU7JJDdEa2S7Wujmg5Y5an/LbXENTcx/m+kTZ+wc4TT0TKfZGxWHaQzqkQ2uXtTHNSYq&#10;plhzsfUGMYaDbyTM+bBzrWvJjDtqaU2RrLMOy0YRPYosaLG2Kv5B21Hl7KcorGj1km5ZiNDfD2qY&#10;AAZo2BsgAFwMEY4ABtjeLcOcdY6jdU/BFgNORUhxjkLdmkgQ8I4ILAKg4GoNwataakzcbA2AAC9E&#10;oIK5F4XnEBCAACBQOCQWDQeEQmFQuGQ2HQ+IRGJROKRWLReMRmNRuOR2MDyBsONrmBkiLnaBomNn&#10;eBoqPS+BLiBkeNj2BsSLv+XgGYT2fT+gUGhUOiUWjUekUmlUumU2nU+oVGKjswHp/gesAACVsAP+&#10;vAB8WEAPuyAB+2cAPy1AB/W2BAIBQKeWy3AG7VquXaeW1/AAB38AAnBX7APV7PawWIEAgDgAGA0G&#10;gAC5MAPnLZXL2p+Wa0Wd+gB9aG2WgAXe4zwDgXG3+423N12+gK71sB2zbZ+BAMA3EDAQCgABAS92&#10;t6PZ62wA30ViYPgAtkwlAAfDIYQJ/Zt9vl9wUBgUCV252Ttv9/ToCgPvwKdALAXy02v3aoDQnPaD&#10;RV6dVvvgr+XS+vc9y9OAuDSrugkBQCu78K6r73PE/wAKwxq4LitidAMAr5vK/66tlBidPInSErm8&#10;qdH4tDZJ5AUFvrBbFgQgp6RlCAFMG9janusT3RSgrJt+/TQMufq3H+u65r9AkELqu8fQg+sgSBCj&#10;OM++q/trKT6oJKUWLRAUrIK+sWq/AUtq/BcFwSnkpIJBa5OAAbTw8tqdLOzcVQGuMeRK97XtNOEL&#10;RAr8vwEhEzzNBq3Sygbdp47z5gOvMRQ3CEFxXMa7r6gR+q/QsiU4f64tq2rrLk9c/p0nivL6uzax&#10;W204Ua9kBp4s6+xAwjaxE0CyyGz9dAHIrgAC79QTVP64Vof0qLW3U1QI4U41TRdFwVRFUNLN0P21&#10;TbcV0gdDUDVEDIHKUpS/KT3UUt8k2rcNcIa900Lc9wCMA3zfn+tFlNi71tVUAB5nwfQAGQa5ugAW&#10;xhGSABqmubwAAqCIJAACIIMidR0nUAB5HieIAAMA751ZIJ8rlVbdwKni1M/fcItTlMGIE/gErw35&#10;8HyfDYTpIauoGfp+UzbADaHPFtQff+QZFasOL7ocfq40OB6G+YGAYBaxrKe+tT4+2ByBAT6u87+p&#10;2EuMm3PAkvgdtbJQwAB2HWdazK+DO6gACWJXedG9gAdWMSC8dgvrOeitYf5bEkPMKqlxnGqMQx1W&#10;9x3J8pyvLcvzHM80gRoMqAoggAQIInhzfS9N0/UIQDAeCsf0JACfbRRznMyQJo6vxrmh9LLArCLi&#10;fWcQhJTNraz64NqwWaSl4GShKEgRgAJwkpMH4eBuwICriAgBM+BLGAAe0csTkrut/Ib/zM4AAHad&#10;x3fBHVNq1WV7skrnvPmBurMdGrJT+fpZVGP1N+Pt/7WDtu7M+PN8Ku2SvnXeQR7ZtQGAKauvU2rw&#10;GBrKM/AQzaWUPK6XUzBKQBWUG7QqXMrCMGQnzQsWktBmj1KZSOz1SqIlzL2Mor0ADWh7sfaIfwBS&#10;Azan1didhn5YHgj6LWdozbu0+rre0rJDxpXFrfK+mI9baTALlZQZM+aBFdsDVq70ujLC3IHZQnA1&#10;rPHCKWckepb6wieG6e0VxL6zS5F7SIvM2ywT1F7iup6LKrQAq3LmyggiAJBQibTI076BnByBg27J&#10;IRa0MHzdyYExZgSsrIScvqRa5UCNkN6j9exXCCIPLCzke4+mcsrRGz2UUVYaR9M4X1OseTJHBK1F&#10;tIy2EpRuLMspuaIF5zHaCoFoJBl4qXUab5tpv10FuLIZs7R22gGffpF5JCuSvwwcHMSMcs2ipkN1&#10;OVEUEWinkNigZcZ6y5o3l2XFEKgDQRHnAeQ0Bax7j5h6PeBbPzPl/O+hmTAB2aFYmk0ubscoHxWR&#10;NC8taJ4OzUUSzxbDZT1KobSyhHkwZ4lzXqd9Mqt1xUbVspyiDMI0LOVFFo09GSCqpK+PtE7XJ2LY&#10;PzI1szbkMHfXjLJAjuzto8fob476cILmiSehkyS/YWj4fEZZkqEjHANavCZ8ECx1DudIPEeZxyum&#10;fAkA8yIGQKgVAAA4BYDi5G1HWPAeQABkjRGmAAWAtiZDFGMMwAA9YFMfmhGOBCDEKj8J0spVCoFh&#10;ECH4OcYkM3U2TspZV1LkI32Ws1ZuzlnbPWTc6Plz7oXR2ftNae1BUgsh/EiVcBDNB1jtHYAAbg3G&#10;DmhO2kAx4DAAAeA+c1B7ZB5DwY8gKHjAB6j0gMYF7xpSvsYHSX4Ah8wKgWAwAADAGbrl7AAAsA5t&#10;Qgg4BoAAIoO3rgPUhWM7Zdk8vqhAAFljPbnXuOAt5Ok+k2vqmEkpI5OlBrtX8odd1LZylzK8r5fL&#10;MVtIGTpgpQhC1N00XFhJbUiYzrUslR+mVG13K3P+trDRp4Sl3oIgU1sV8ExwmbZkhSAsXLjw4Qlc&#10;BDXay0vzHnCmK8F4ASOndmNIEVSFWzg/FqRsjYUxnhZpmMqVEIwNZLF0H8jswxcotEWL1pKksTPq&#10;+SaMuRvxmtLLOGCC43IjmZNiDVJR+Z7limeU83YEyJm+yWSaV5oIWpXKeTsYZlwFnTJmLM/YTZhm&#10;bPGMcCZ8WcnmNJpl2Y5n0pvLatjy6B0BnPOeadCEQ0PmfJpC07pqfUm7N2D1dYDIPqZBlKdN6pz7&#10;nLPqZDTQlZ60CXGF8Y56yDHNepby5vxx7n29q+S4jpHfXMZQ1hrgAF0MRhY3BvjkY+VkeA82PHaY&#10;GBYCwF44Fjd2AAdw7H3AWAoBatYD63ARAmBEAEQAACcDmGGyVqXNkBCAACBQOCQWDQeEQmFQuGQ2&#10;HQ+IRGJROKRWLReMRmNRuOR2MDyBsONrmBkiLnaBomNneBoqPS+BLiBkeNj2BsSLv+XgGYT2fT+g&#10;UGhUOiUWjUekUmlUumU2nU+oVGKjYtnV/g0GAwAAwGg0AAWwAB/WMAPyzAB9WkAPu2AB628APh9P&#10;mBAKeP5+v4AP2+QUBX8AAPBV+wgfDYQCgB84sAO/HAAA3YAAus5MEgoAALBvm5gB758AP/RaHR2x&#10;92KyQR/Pt+QJ/Tq/zwBgQBgADATE3aeZq6gSeZnagUCAbAgMBWh9Piy2rF6d7vt7AAZC8TgA2Fss&#10;gAXCQQWt8cp/Py9WDEv4AzrReiBv1+P0Ab7jgT5Wh+aex+Ow+nQ/vWa2/uOwTav0/SCP+yAArusj&#10;9PvA7ZMHAy+PdBkDQQnkIoLAiBwC0idN+97Zww0bdP2gSzNahEBt/CritqgjTNQvT9Q2+QCL2vr2&#10;tanjdsBE0bPdFaCQ28kOSJC6CRpBqyrPC8DANJ0WSS/UXwmwEhxctsGQ3FcGQZIctwU0cGP1L69S&#10;Mg8DSRJEeryvQAuNEi1rVA7AsAvD3H+vU5ve+bZxq9s7zhEqzwKwEySJAbRwygT1MFGoDsG2rjp1&#10;Rb9zGgbNUiwc/rK18Qp1NlKNdDs8xWyMANozLIx8vc8L9BEPviAcPU+vrXw6wFJr3MFJxUyDAszO&#10;B/uO/aeNFGK8PfKrcK+3j9H7Vs5wNYaxUTStOwHa1c0W0aCURDtX1LV8ZMHIcGTMgVw2LbkNMHFd&#10;vSJQ0exW3DEw8ANOzdGtfT0c52ncABcGOZYAF+ZRogAchzX+CYHgk0J+n0AB4Ym4sawNHq2YjYwA&#10;ARjoAMMA4AHtkYAHpk2PsPJziQYBOW09JKxp0tkT0nJwEShAz9H0feIsAAGWgTPQFaGyYFgXlDiY&#10;meAAHXpskwhWqyQZkDELWtt5VfqgFgVo4HK7qsNx7HrvuUeR5nlj+PA1teUZCdm3gAdx2nbOLTwM&#10;wTy07J2Qw2757n+XJKj5aapcLwyikMdVtcPxnG8dx/IcjyXJoMaDFAKIIAECCOl8pz3P9B0KBgyH&#10;grH8CIJAkAMXnd1rM59S8qyfC+eYjlUksW5UNrSumd4jYsPtro2j24ueIhIEQRAAHodBwAAiCAHY&#10;AA2DAJ5+Azar5iJ7Hu5QCyeBIDZue57Hqt3uAAeZ6uidx47QfK2/g1rZsSA2XAbrYAAaw4HsqBQC&#10;GVl9O+dE3CNQEAHZugxTZ4idD2O++d8xnx7owShABkICWPO3H2ZyCg/17KhLKX1C641IqvW6pdV6&#10;fSvnzPOQKEavFwL3V8h1XxtEaqyQsalV6mDFFqg8Tp24BDeH1PcXlW5dz9j5PqyIe5dB7D5PAWQ4&#10;ysUam0hKeg0aFy0sRQmYNeiyXCNVduxcs59TTp4PceKIpfYWpJQ2XwnSDE3RhPOt9dEKUqm8hUiM&#10;1RfUFkDY2XhGMJjJIIOPIZDEgFuG/XeapXae4qoPVUgYhBry9SCL2aw0MUlyHCMIjVeaqEdK6Tyi&#10;JB5gIrG2AGYk4UkUWqvjMYpnhbjQGcLolxaCIjASUhMh4ga5i+qEQAbyXyvF9wtVAlNVq0lVEEhM&#10;pRdyiTRorONDdWUd0iHtL0Zw07Oy6HiL0gYA4BmQl/NqlyR8LydIzPmcJeqw4fp0QAqqISNT9S2g&#10;6iJVRgjjzjlYfMgjYiznmIMPh+L3SyyzLqbYsKM0QJONzIV2MYYFJLj8tVUSMVKqTNTM52BsFfKm&#10;Zez5LSr5LGhPEklN0ioKTOh2oWXcz1trfUlNOD02B9FnNYadEKojbKoANJ4BLKTbtWNOYt204zIG&#10;8ZmQMnkYzAO0LaAGIRtknqRW3JsvUKiwI1LSacd48h4txHg2geY9HzJ2AABQCQEAAAgA6B0ADQyt&#10;DzieAAZ41BrAAFsLwYAABgjFGO0wdVY1ZG1H5TksSz10S/WLQQf4/DYTTVePsdAw5fOis1Zuzjon&#10;EuLs7aG0Vo7SWltE5YfLmHNOctNa211rynBhEOJof7bx2AAHTbl9I8x5gAAgBACMTDoxNYiBcDIG&#10;H9ANAcYoxh4UcqvaAfs444LqM/gwAAC4FgKpKNaOkdQ6kbF6AmBJ6wFwL3bBIB8DYAAbgwBWAAFo&#10;IwPgAAdAAwNkanL7ThJdVivIaKTXXHFZEOoY2ZURZlCmBVDzStBRN19NYsInP2mKachYWljTvDCz&#10;K3ZpIqUlC1PEWHFyNvybJVUJl3q5o0pRSSqYSygMko2pa07HplPYqxQGIkiEIXSQVIBC1FF+Vxgz&#10;H1TlJ4JXU4tmJpCDUnVsuhDs+pD4Wmxj7BWQcf0zx2QedCeSD5BINIxHWClUzYx7M7I0d7M5PPUr&#10;nFK6yDZgIOqWly8FxLcyIxt4GHMAF3o4sTBWPdBUySSijOCUdDkQxJmHQlLsk6FkVg0hWciHZY0I&#10;u/HulCE49RGXaYZx5KZcU6uYf6EtEkLzPkCymj9HEJ0WQ3VJCNQSTy/qfMeast64QRjrV+WSI6DN&#10;3ClVR+lN0nT1pFp9MFhrTsZjS/RdaVj4Hye4cQ6LwDUG+OEAA2BwjmAAN8cQ55aQTgdBMzjEQMbp&#10;AAA8B9yz5HEGsNMaoAAKgTu3PEbg3Bt30AdcsZAoBHYbtg5MgICAACBQOCQWDQeEQmFQuGQ2HQ+I&#10;RGJROKRWLReMRmNRuOR2MC+BtCNrmBkiLnaBomNneBoqPS+BKiBleNj2BsSLv+XgGYT2fT+gUGhU&#10;OiUWjUekUmlUumU2nU+oVGKjAqm9/gasAAE1sAAivVquASxAAC2UAP+0AB4WsAOx3O0APt+PyCv6&#10;7We0gG9XidAO/AC/AOu18HYUAXO6PPFYe5gADAUDQIBTx+v5+gB9ZkAXqeZwAXZ/Zu92ICWd+Zd8&#10;vd7Z9/5cBa8AP1+aEAzrN5MAAICTyxAWBAHBXrbZ/TXR9XKBAPLjsbDAAGEpE8ACcPBuzvt9wLbA&#10;Ox5XLv3wbm/5bv40EAYD4d/6G0TrXgLGXQBX+dfW06TRTzQfGC4GCs8/bsOy/CsMi/b2rqu7PQAu&#10;7/QRATtIEAi/vmwSCJ4gz9v3BjQu88TBPe3LYQRBDwMugkCoKfEVgAfMXRE+D/IJBCCPxBy8r2gk&#10;QoIxCCwREMFr3GSBv3Ga0oREy+PzGEloRHqCSG369xDB7sP5GqxxSz0ev23TSn0fjsxWfEmMg3yz&#10;u0fydPIAEJsE/x+vWwCxs8zJ9Ni8MaIHIKeSotMDwu5LcsBKc9s2yTOym2ACrG0TMSsfc80PBE2L&#10;s2y8n+ztDgC2D5vhPydNOy7hgGvdGMEsT4Lsy8NLvNT6wxGlFPhTQAtDJdRtivM9tq3K9se3wCvn&#10;NCBQOtMdoHEkj2THCeWU+zhu1Y7YSiz67ygv7PSNaEls9Z7AQo2FjWjJcquzBD8TdaSztwycY0Oc&#10;JznOABXF6YIAGIZ5rrad56zaALSgMAlVIGfcwTwuk+NEnQD4bJTFHmuMrP8srfPxEL9qw9MSvC8D&#10;aU5XzBAO9DfoEe+T5KAAFgWBMmAtl4AAxmQAYgAB3HcdgAHpnbMM1MayLMgj94a9IGaNNqxnjpUW&#10;xegmKgABwGgcAAG6Pp8e6UeOJXPVy0gHgURQstMeyTDE2u4vFEvgsrIxcfNHH+XJKj4+Cpbtu6jk&#10;MdVybxvu/b/wHA8FwfCIOtBgAAPYLiDwvG8dx/IIICwdCofwKAqCoA4M7J2HYdc5tLRjSgSBQFQS&#10;0Ofx7FL1xOurMHxO7sTu2DHLMsr0nzg4HAYBYAB4HAbAAKAmiSAARhA62BJ1FzVyOr2WgCyqyL/U&#10;QAHierVrogR0HVnJ3nkeQAAeB4I9ArQEPSBv0AABWRgAA9GMPgzMHzMkJ7WyDDru+tdIEuSrDwj1&#10;gEAAfD9SyAEN80R2pkQBu0LSnE2y7TYHAWcbZCDZUhF/R4eFsyUFOqHS6bBGy1FqMgfgZEyBkUwF&#10;0HkPN8Jc1zm4TUaEvx8GBG+MmYJCEKzYnEf+AAe0BUWvzVae40cDVwK0WSXdJ5Az/ACLM3UzazXz&#10;JahAnlOSR4nriPCcc7Kai6HDjEsSCKhzJk8ga2ttB+EfLkRKXdJJ7DbnBgmXtTShyDG2QXEhbxaU&#10;ELab42ZZCUo0F/WEcGOyOVmGhQ2hiEZ8D1k6M9GdKRgDYHnMib2SzdYHxdMaPgfbb2TpkHvAY8DC&#10;SEmdVKbdWq1pGLXIHINCJ/zbQzLimEw8HFDxpSWiFVKTGFNCTUXhaTrViq3NOXQuRdEPOtgaiBkC&#10;F5FSETwZeScIixpARmbQ3CjDfH+mSAA1SZEIKZUSbxgb734sjMjJFrZ/UJmfQxD9MJdB/GnSWqVW&#10;ipkstgNe2ZRK653pJRIQgvb/I7y1mGkVDB/o+qwiXK5JSOoSz7T2fWYcHViIYRCZM0qOThqWSUXZ&#10;DCGB8mylvKhNM1i0gJK+AylxXTHxJMYZcew9h7lnozOmUrb5h0yZa+hAxdx6mqNYZd0TZzSzspke&#10;k/D1R4Dya0PExY9XYGMNCAaJAEGogAAyBkDAAKitvGiNYbIABfDCGOAAZIzCRDoHSzlMJOmBoGUi&#10;Yd3K1leGxnwa2Gig5KD7HSMSjTkbDWHsQ5BvTfLE2NsdY+yFkbIkiHyAVxggQIjwslZuzlnSlA5C&#10;8HEf9NzVsyAuWBlrP2bjunkQIAoBwEAABKCYEzKnSgAGqNQazQDfAXAuBmd41xsDYaoA0BoAAPXJ&#10;AAOsdQ6QADgG+OBqADLjj/Xar0HANAYgAB0DQkAKgRAeq8BICBjm6yQV8oEfyvX+LRTkqsvB7FLr&#10;LmotqPCm5E2FWYtxb9HY6x5NaslJSeoxxTmJG1blD00LOP/gO+hDTgyzT0dpWNADJLHZAXo0svlG&#10;2AZAes0M4S5HZMu9q/Z/78rdxStvBy5MFEIOGbUvtJcMzRxOsqCt/E0KZxdfhPqvJJG4vstKSU0y&#10;ErfxZhOiZEI9Y1brhWc5CYpKaW/GN/mRMj4PoNkaYOJ8WZfUwtyRmB5JJKSBlzFOZ8cpNy9jfB+X&#10;SFZIRmoYhsf8jYwipl9Xma8h4tzZljF+eyKyUXckyXmfSEH7TjIzLRG8lZ4yLlHR+J8+52bVirKM&#10;d5h6TwLj7KRuFv6VzfQfUd+jkx1lat6OBlliSVyVNdusSKfv9QsoQySg1MnwHhVYAA2RxDkAAMcZ&#10;40gADIGcNOIZOgFNHlsOMco5VwGCMKA8ADRgGNnMiBgC1pxvjhG8z1t4FnLgAFYIQOWprPOCICCA&#10;ACBQOCQWDQeEQmFQuGQ2HQ+IRGJROKRWLReMRmNRuOR2OP+NrmBkiLnaBomNneBoqPS2BSaBSiND&#10;2BsSLyCPAGXTueT2fT+gUGhUOiUWjUekUmlUumU2nU+KjcuHZ/v6rQUB1kAAmuAAFV8AVkBgB+2U&#10;AP+0AB8Pl8gB4vN5ACrP4AAK7AAA3m8Xq53udXYBWSzAXCAAD4e5Vd9YvE3SCX18ZEAPx+vywgKx&#10;gICATGgACAPAgcDZx/Px9gC2PjEwJ/P26a2QYDPATAgEB5x95SB3TMQIBWnXZYCgaxj4cDMAFkmE&#10;cACsRCCzvzLP3c56tXuzzrswJ82sAPvwAAGAsF3W72V+2e02icQPMYF/3rQfC032+3mdX32eba3r&#10;9rE/jOv3Aa0tkgj0LCrTZQQyj0vU8ydLywK+oJBazPwvyCv2vsAQ6rUEPA07ZM2zh7xMADFn0AAE&#10;RY9SQQ4rT9wxA6zNk2TCAKgsQs7Gy7vsq8KrvEkAr7BjpM7ADZP22UAP2ti2v+rUPMyu7ZOky0dv&#10;uvUcLqvUGKu97sp1HcorHBD9PW9y9QxIcrSPK8XILDERs2gsKIGkCQQizwAsC36BRk0EEyowMaPT&#10;BrExef08rSx6qtY3adTyvABL+rUMPa9rtS6gSsz9SrEvTNFJ0A7UZoHOa6zlHz60fTSzrwtLaLGz&#10;6xoJGT/UbPC0wxU9Oxi4CzTug06M5DEfrpX0M1vXSDV6vTZWOq9RzkvlpqvNtBNXSkusDWzJrwAB&#10;nm8cQAFGV5cAAZxpGuvFFq2xDHAAe16IKw4DwCsrLKs9Md0w9b4gAwjOUA2bOK+BTJt0srHJxRa6&#10;KyzgFgUBkAnpi8UMYBbxxWBADYzFQIZEAAGgbip45QAB6nqegARMe8eLvFgEYEwqCQAB+cgBi+Wn&#10;bn2DQDLmTYqBQEYTcIAHlpWd4xLmZrIq7KMtU6QYYybqwe2VFvasc962AAHZMf5YkaOlCqhtG0qI&#10;Qx1PbtW37huO5bnum67sgx/ng9QwgAPYMFhu/A8FwfCIIEokjGfy1nyAL0pA0zLRSsLP3hmh8RPZ&#10;6dclqkEtrUABMc6UVH2xlNxYBKyJwBID9QG4aBkAAqiiJoAOeDMUHyerWNPIbQVstIDAKzgCOGzw&#10;DXwervHEcZyrUe62gTjaBL0A/hK2A2P+EwLR66si5NMzunuHj+vsoujKT0vU4Hvy+axzovUVqwV+&#10;vCfLw6lAIBsLgKySPBCsFKIRVy25QCeoCEFWKAA0aOUAAFN6AU25syxmWJAPNjA8h6DzLkgWCDAn&#10;KLRT6d8fKKkTGqH6o+E5IIRmnH0ZWDapCwnyPk58vUAE+oRLuqs7CXT8rTQvCF4RnD5oZewx+IqA&#10;TsGRZgamDZrwAovPWPw3i0IqGBflBAziBj6rXLoa585ZopKvhCXVKSVTbF7NqrCG8AVKNnenDUga&#10;CCqmxLvGtXq7zMK0UuuFTZ+2kF2L/DRT63o+RUL/EBOrwkcyAiRHEsxuXInhHwPoto9n2pPPUxBK&#10;TlFMG7LMgiPL0yBReM7DYnBaIulXf+oJ+Rv0/HyUEVmASklmmdLKopZMTzzGclI/g/RBFrGvXenO&#10;OsA0ApDIhE89JdixxHQwd0tpa0VGuUOa1qB6QBl6AQV0BZXTSr7SO8SRblB9rvmodFPSsHfQFQyl&#10;xgcO1NpFjAkeYBfJaoYQAY+E5cjXRNTE0hZaeCBj6H2W08CKjsSKc7DxbinFVH0UYbEuTk1jF3Ua&#10;kBRcPYoSpfPNYfc81RD8RUAd4h4gGMVdWjkwkelCk4HmPVmA9R7O6OkXQfSRz9mbRyeNipBB5FwL&#10;PNYw7H3VuopOxUBhXSCDzpmAAeFTwAUvHsZN1QCjygJTqaAnUIy2jWG4NwAAxxljQXENQbIAB0jo&#10;Hc99SSeJ+rgLIdVRtF13wbLCuFRo+x0DDU24Wv1f7AV+bZAewNhbDWHsRYmxRA6yD5AKEEAAgQIt&#10;6sXZWy1lyfhdEEJQf7K3dHkPKy8AAFQKAVcmWMbg3xvLzO6AAEYIgRgAHYOsdgAB3jvHix1mh4Es&#10;HVHoys1BbAAARuIAACVxYhj4HszAeA8m9OrXwBICADQAA5BmDAAAKgRgeAAB8DQFwAATbCis0ZdV&#10;HxwTwf6XS/KgwUUfRlOKz4Cn9r6gFZSBKI3xWhMWWcOyrHThdPWWhdEXrVlpARXGB6BV1nTKKPxB&#10;5dUBYKrdVFAFJozvPDOLIAoGG9lFDavCsH8U3LbF1DU90137vonEhF+CGoEN8n+bKFVwn9mAg/Cq&#10;1FJnxwQryQ0fJ4V9sIQpf9+VmZDxYQ/C4/2uxjULhjCtAMKN4YBDDBN+sFEIWU5lDOLsj5JUBMM+&#10;tAsd3xkLf3LWKsu4+yyQfLyqMU39vvlVOOLllYCzrijNqzpjZXznATIuBs8vpvroHPENQBv8zUkw&#10;65B2vsPM61/N5Es/kN0MQvSq1Vu32hDHNWN+VcPpnZhLUmgdK5XyuQhSsgcV4ggLFDAuSMrpNO1f&#10;Cu02SdAFhCpsfI/CQDtHpVMZw1xtAAGJWOtA7rc0woQdqghpx4tLXkA8BwDzrFjnWzkCDKqmtIL6&#10;LcRger62YbsQEIAAIFA4JBYNB4RCYVC4ZDYdD4hEYlE4pFYtF4xGY1G45HY4/42uYGSIudoGiY2P&#10;YGxI9LYFJoFKI1KoFLItII1IoFJJdPZ9P6BQaFQ6JRaNR6RSaVS6ZTadT6hUYoPjGfn+AQDAnzW4&#10;KBK8AAFYQA/7IAH5Z7HZa8BAA/rcAH3cQBWKzbn9bbfZJBOAABgKBYK+MFc6xYACAoFWbg/n5Y4G&#10;AsPab5Ar1jsQAwIAwAB78AAeDgWAAKA6y83m8gA8nk9AA/X4/bG/qy/dpotGAAIBQPY8LV5ABgNm&#10;gLhXu9ntvNgPxwMwAWicSQAKhEH7HcrPjQLYqvWX5ZQHt9djXu9XztsACQTu7tkvZdMJWavA8VWd&#10;ntYJa9btevBfdBAG/72No2D/s0yqCQMgcBPeAECLAsT1wUyr3Qi70ALCxCEQugsKMnBkAMqfUQwc&#10;xADxKAEQn0uC5PQBMFwU/D3Qg2rKw09b3QnGa1K/HDYIJGzCwa9zKsq9bKyCwsOQ8zT8PXFCCyOr&#10;MNPxHy3vW/bKynBJ+rusCBNk2a0PXKD2sK9cfvpMq8rLCTCyEsr3SygUFLm+UopwAjItIxDDvosU&#10;YrfBU5zqus1zfNLKTfOjFMc+VEUWyiCMLDEHPgASQLdHqDwQxM20ksQBgEzTIM0u6QNexsbM0ub4&#10;rakFJshNEorFA9CpA90GyIt8Gw1JMh0NWTLwAgj90jTzEV9W1O1i9kNTdS81WS+CyzO3CvrCuq3s&#10;TLqsgInB/1CABsnQdYAFKWRdgAYhkGaAB8nw8oDgQwDaLus67vwsLNK2e6B1csUpK+uJ9xU2D3AQ&#10;BDdxYvC72zSEnRKBAAAaBgHLMtDTHnFWBr+wGDvUf7YYPiIGZI9jTNQwV+P29zgAMvrgQWwR8PMA&#10;AIZtjQAHvnUFv3DQFPQvoC5ctIAXe8sGxK3cYrKfp/ru8N2q5mUGT9OkbMg22XKwtlsgaBoFn+Vx&#10;EjhSapbNs6ikMdUO7Rtu3bfuG47lue6H+eC0jCAA9gwWG6b9v/AcChoUCYMx/Hoep6vpOS3n2fWB&#10;srqEnYPFs+Niu8Jn82DgMA+DWn2xtYcvnJ6tYw62ADoQAAiCQIgAGQXBWAAqigJoAOmDQAHoeR3y&#10;6kF8LEArMgABQEa1MrCnsfMUnnxDHKyuKQRfC2sNIgV5MABwGAUAAF4Q0QCT2xVc1LOnHtgfzveE&#10;ADjZmfi5ZEzbOVWu6t+Yex63bEUzTW+bIn3fWe5K76UFmQQwokgyGi/MuL+Ww/5lzIuLUsqZpz+k&#10;Uj7Ncws3iwD8mNH0a8sxcnQGNRiY5d7A2mpcVmY8wp2SsmjMQ8IwCoFRJ+MUa82EODKNPLePwvMB&#10;HRQPRGh4tjP0WxGNwgAs5sEnOPPLB8xqW2GQVUwbFbxAlQGIPwZkzUNE6JyNq5qHKgIyF7IO5YzJ&#10;bCvQzVmo8xL1lbFjP0bUAKb4bLLP6geLCACvKqTLCAty/k+kCVfC0zDNIvRZL7Id4UDpDwTUYa2C&#10;roGBpOkoWZLZcH3onk26JhDEQBPrfSXdgUFpMI9fGWVYhBzGGwikgs/6UUAGHggktT5hTCGOL3D9&#10;6UGT1lzfE54gUPmnxUS4WUtqYS3ucWqWwhizZcRuX6l6QhjjMSOVUTiUsGDYOgNgPcwZZ2BvGZcB&#10;QCYEjNvffwcdRcfS4D9YGXExpfIDNUi6uBpzmCcNJWqZpRcozWwgg+ilBSY30quWMWBUDRC8Jeky&#10;pCg8GlipeLK8tmaCi/GAnce5fMSTEOiVoohZJAjMp7aw0R9Js0uL2k5B4tA+YQH7nEl4xoCwEvca&#10;+9wA76wDFfOA1yCo8DTAAYwziZBc5/NYPQ9wgjzX8y4AYAsBjxF4sSZ+ACcjFjGtGAAPU4r7DBl3&#10;hiAY3dPS2PLPKNkbg3AADFGUuwag162DpHYPFE4+FSmyN4v16Q+YUQYW2pyZMu3MR6LgOYYc0nBW&#10;LsZY2xram2WOslZOyllbLWXIcNBdoBQggAECBFu9mLRWjtIUEMoihOj/HKOUcgAB3WvAABq2QAAN&#10;21qJUMejOx1jtHY90BRoSCPtZyztnTMwFW/Zey58tqxyltdAAACwEwJtZtuawB4EAGwhPKAiZwRQ&#10;fg8AADgGILrYznAABUCYEDcKPNgWR/y2lWvoH85CKi36GTQjwb1X5BVN38VqfxZWAFpXtH/POyMu&#10;i24IcXf0iBfEhxfwhXxVanD4PjU0WV0UdSDI0X+uBULqLAxuQknRLc3R+0EwLf5DqN6Ex5IUkWo5&#10;BlnLMTqpxPailHrSUigFzV/MNEIxY4tbWQjE2RwOQnBmFy937VotEyii782KxfNPI+SSFYzIYjdr&#10;GRMN4xPZgy/+RsvZWQXkFBeWb9IdWRmdQeAskZjv/k3MuaT2LFxFl4iGM8sRnlxXzI+LiE0cUblG&#10;IaGiGYPmos9UucclZspEUHQF/dAFYmCpAucBIzZ9z4svO2bsyZk07juQmHWy4Ty+msgb5b+psKzE&#10;KYFDJA3rW4AGoBIB73PHIOt3oxxoDUABXIcAAB0DtrsOIclzZwXGuOaIztM5SgOAaxVrzFX4m6N2&#10;OnbGwh0DoAANgVomspWlbkQEgAAgUDgkFg0HhEJhULhkNh0PiERiUTikVi0XjEZjUbjkdji4gZHi&#10;65gZIi52gaJjYwgbRj0vgQ8gbDjY9gbEi7/japgZYmE/oFBoVDolFo1HpFJpVLplNp1PqFRqVTio&#10;5Lx4f4JrQAfb6fQAez3e4AAVlslmANpAD+tlcfb7goDuQAfl1tdtgj9vV3fwAuQDAAHwUFfGFv1z&#10;BGJAAKxl0fr8AGFfFrft9fD6fOOfoAAoFA1nwD+f99uQBAANBYJAAPBwLzgFAgAr1weTxeYAejze&#10;wAf7/zem0wDz28sm8AN9zoCsltsOT5YAH44GYAMhVKQAEYcCoAfr7vt3AGmvuVvr8toCAmAvWbtc&#10;CfD3zOewFa1Vl5Xr8NqtOm3s6ti+p0gR+Mes7lANA6+QShD8P2/LxLav8Ct43sJp1Br+wrByCwav&#10;K9rqyCCQa+zDsAgkMQw/8MoJFMIwa/EMAJGMMsk14CgBA7PwYtUYtjFMPwlCMfLtDERwwgkRxSgk&#10;Wv0tUOvYgcTwpBsXL3BscQzF8KSW00dOAtUfoJK78R/EcOLUf8vn8yDHs3DABxk2EerbKL/TnCiE&#10;RTIi0LVJKBxHE0pAE0z8rJNAAAIALlAG/S0AG5VBwTH8MSnJr9IHC7voE4CzUc5TzM22beNE9qdQ&#10;C8NT0FPyBP9DMGs7G0RzGu0Rx44tBwDADHMhI1BrTR87ylU9IQ5PyzRHCMVrbPtNTPCkjShO9LyZ&#10;Lz+WjZlIWugsyz5ZTz2Ms1n1Xa0VIHFNfUOAlHxC0wBQDGzAHofTIGUbJtgAWRfGMABpGqbjZMMg&#10;T2LNTS6LtVeCs2uq4MY1wHYcAB84iACxMnK8ryUuc8wo/C5RsAzh1Ct6vx/BsIgI2EbgO2IDgMA6&#10;CxSrzMr1XctLnWkZXCwLB5Zl0MPeseFQyz2XQisSxoIBIFNU9LANHAMpLnRKBYir566tiGJY/GwE&#10;gQ1UfTVS8Jy47wAMSBB/l6TI/uUqm27cpJDHVU237puu7bvvG871vJ/nhCYwgAPYMFhvfC8Nw/EI&#10;iEQjDAvtqOUfS3rpyR7vernIrItQDsU/DMMzJtT0PlEXQHQ65wmyOrgEuZ/uGBoHAaAAThED4ACE&#10;HwdgAF4WBQAAINa8ONn4uADRlrQAAcBjXdW0x6nw3Z4Hm258HyuAAzeyPq4mezJwt0LA5QCPYAAC&#10;TWNX5QAATj7ip1iLJsKsayx6tR88xTJ99K0a+q1omMr2P4vY+UCMEeOWEsY7h3t+PM45VLLWXGCZ&#10;cfg/EADfqWXYsItQBXsIHXeel0yilwGVMogBjcAFSHcQo/gyEAD/GjO4oA4xBkBmbgMVwuyiVYKc&#10;XaodVICDOmBZOiQ4i0EJnlhMV4r7+DNwqOIcFRxZ1ekCg0jZ2DsXkuxZYZ8gg9iwlgHsPUyI+2ZK&#10;jMqZuCh3C2oMVO0wzj610mAXU6iBZXECIpPJENVSTVaq1UWiVYa4lWECTyXtPRylXuZWqTpLJAk3&#10;mAQihFDB+CDOOWkaaDTKwCsuY+yuIMl0NIhH7Io30aDxl7O8ZBH6KZVIUdXCAwCAzILyhXC40Uij&#10;iR2LsuZ0EgoTMEla6Zd7p1sKaVMW1KaUFRm9hIqU4kLi1qDlDEZUquEAvDLg6gA5wzEsuRiiUg6d&#10;CDABmnCQgyi5XSCQCWovURpYl2MuV+NgDwGAMeQAx2LQXKm7LKaEtpYjdpNM8Z9N5sUYrvalGJ6y&#10;FGuMukPOs7j/y9ryK/LVDU4GbyOewok+6o5VP/Ts3Ms8vJSnsLUo5TZAlaFzNhDk5SfVenilGupQ&#10;RwW2D+UGV6Gg+C4POfe5h6sS3hm8LtJs05jTUgIfSzt4pnF0xoM2PUsRkXLFsJ1Pt0SOU5xkQpO+&#10;lBpgEubNO10AADGlGBLmPl6jECvR0VA5IfJ5jjLsZQPZ+oABojTGoAAYYxBkAAG2N0cQAIERgNEc&#10;qqpBT0uQrSPk+ChZGFzH6PmUpkFkEDH4OUYcw3E2bs5Z2zzcaQWetFaO0lpbTWnImNBiABQggAEC&#10;BFv1qLZWztoT8JgcRCD/G+OAcAAAMW/QkxQ1bvwAU8qkZNSAF7lWCgRVIr49B6RgAbdN5DD3VmAf&#10;wZkc45Bymye474CAEEb1iHAOIcIAAKgUAlegCQDgAAbAsBQAAKwSgiAAEAHANwAAlBABuQT1i9x9&#10;mefxYadS4RzpQhpSi1EJJOLvBWP5CEUUfwUtMgabYXYTmKlBgknyN0UpBH+cSFpxNiPbOFZtVT9N&#10;PXGpSOCe0Sj/UfiVVmJS1wulRU6QTB8SYMREnuYc4MhJSl2q1S0xFpSIw8uLJiCVeKrxtJXJeCo8&#10;zhVy08hSF1xqAx7kbIORFqnAgxZpaGXaKZXzAQ1nK65EkJwXlNDmWJp2hWdN/LeZSEs5WJlnC2Ws&#10;5kFzXlIhGe1ySA0AuPQK2c/aFIjoTPWRdB5F0ShvSDYZGNS0Jm/QhDMhKDxAs7RGoLQ5S0nm9Sel&#10;dDaRzJopS+LMu5szhn3FOXkM6nzbrBSCI1BRxzVnWdB41gZ/WO6daCXEKLpkMAE2JlSdDtHnGAZg&#10;1RsgAF6MUZS+xqjapQjYCYFjtqmSuOncRpwGz0HiPAd4AB4DxHiAACO7wAAZ3kAABYC56AEQQxEz&#10;IqQ/Br1XbVvJAYAAIFA4JBYNB4RCYVC4ZDYdD4hEYlE4pFYtF4xGY1G45HY4loGaYuuYGSIudoGi&#10;Y2AY9LYMIoG3Y2PYGxIu/42d4GipdPZ9P6BQaFQ6JRaNR6RSaVS6ZTadT6hUYqOTAen+AgDLAJWw&#10;A9nq9a69nsAKzLAHZwBWwIALOA4S/bgAHxcwBcH6AALebZaH5fQBfX4AAPg8FhLbBcPgwOAH/jQA&#10;+sgAHvdHw+nzdX6/rIAbdnJZWZwCALa65abQCdRaa49XpY9ZY4FOH+AQFmNldcYAM0BrRApY/H/g&#10;RyMhcADQWysABIGwndX3OADjn6/H3jH/mqvLH3fnzkQYCQXun7OO69wBqATeL0/vZm5ZBH9mQB2+&#10;q/uv7r3awF+7r8YGrQBtqsrxM0gicIEfjpvwtSCsanD9trBzdPagi7PxAcBsAxC0QGrD3qyv64uv&#10;AqBvYzUIILDEQQGgjIH1CbsMcA0Zr2ty5nwzC7xmAz8RNGsfxRDR9yG9QCusnEfQYhEWP/EEDMdH&#10;0LQlAbDwlH0pxBCSCQZBkpSg9sXR+9D8Q1Cz7QOgknIHFEBvpI78TRCUsM/FcQR9H02SzL8SN9NT&#10;YoG24BtovFB0FASsT6gsrsdJ7oT8AEUTzASyTfRkzvm6kczfS79rcrDaoE7DdN8gVBLcAoDSMAUA&#10;xCu8hurDr+TTNb+RRCVXwnB8nvxNM6rMtEUIJW090qx05UYhc8pZLSD1jAU7PbCVgxLCj/0RFkDw&#10;HOTc25LycNGtdwW5P60rYx8DmocRzAAWphGQABpGqbYAHgdh3LCea01TVtNWE/jUPCw8wzCw4G4M&#10;1S1ys9sNTDTtIUGyDqrzI0GTu9s81LVgEgU9J848x7IwGyDzLOtbDsPHc3wZDUfQC2oHAYBtEnfm&#10;kixCwJ9SJiYAARnsG4vQcMv9G75yJBkM5zorqvGnEA08zjBAQ9IFAUBB/luSQ9VAqWua6oxDHVNG&#10;vbHsmy7Ns+0bTsh/ng6wwgAPYMFhtW6bru27oqDIeiufy2gCBnAABj0cZy6rLRfojGz5SFVwu99A&#10;gIt0LQtQy/yIw4F6k+bx0hVgJAkB4AA+EANgAHodhwAAbBkGAAO+BC5HnfICPew4GAW9IDgQxZ6n&#10;sel6Hn354np3/Ot8tx5Hl352ncd+HpYCYIggAALgqCgAAkBwHAABQDyNVK3e6xdBO0fcXn4+y6sc&#10;ep7vMyccIJlIF/nxjan2fMcUZpmlR+AYCJGHm70yQ+TzGZM0YdS8BjGHtRUZ8xyn2HoCVY+QtLjX&#10;wP1MYfJYSIDMl3QSXdOKlDtl3QsbRQ5tX0F3TDClopgYOmMUG5FcIBS3G8NqbxU7jTNmxbFDAnBf&#10;Tqj7PkhIuBmoFJYIEihlLHD0w0NI/487PkJFiLGPh9pfzHIJhcf5S6PjdQ9QYuJl0PFMKuQUnI96&#10;pCsrPjSqWGKHFWRdPbAqLyxj2v/SM7oxb3jFxphWX5ShZD+GHPge09hd5DwRLYoNVMeUaSNLxFAz&#10;qMFKvpcVJSLp9zxmaUudc2UmjcnTMCyw3KGFEGzJYmZaKjHHmOM+aZkzkTrJ9jSss3J14QMXUoew&#10;nCZlRrcNvJ59UvTpH3QpLwgr3XYAMaowiHaE4SFxSYQKF8l0tIgUjNg/h0ToKUQSZqD5/S7w7ak1&#10;MAxizgl3K+WOLRZFBHzaSn9qgCgATnSMbNrZsX0MgMu5E2rVT0mHTK5w+JgYhSIWrDyT7TZBlcZ2&#10;sNBBcS4GBPsZqV6HnHULILRNErnVPH8S4AItcgT4zgQS+ou64i8luLObWDRk0XvDLAPR9hch9UGo&#10;kX5CL3AEuwAgA5mTmXYGiNIaNh6Bz70HjIw6E0gjauFctRQ2bNzHqZH+fI789HovTAO/8AA9HZOC&#10;puzxjaiR1M1HSO4dp/T/kCG+OAcQABijGGSAAbw4ByAAeU+cf0KD5UcSsiKIRup9qTH8c8zBgUOz&#10;eHMMONreLIWRslZMADYIe2UsxZmzVm7OWdIcY0YDcALhBs9aW01pyPBADMHkf5XywOAAYV2K54LY&#10;gPttXoeY8TzscAA9ECQAK1L3HWOwdhhXYAhuQm8a1ywAO9PMCAEIIHXGpH4ZVmw5R0jnpsdUC4Fw&#10;LAAHaOodBch6jyAAC4E4JQABQCMEMAAQAdg2LYcFUJdwBFXlKok2iSB/nVL7IhoKvoMTTUAdZGMn&#10;1ZkMiIXEhB+06Sfk5IaVa2VHS0V4S1bdjyWIxVCpQxqdMLLcm4QmNZsTPrXagQiS6fzbnjhBMAhS&#10;znHLLWMshUOE0UqPWYkvAsDU4Y1o1jvC+IUmp0w0pTEZoFSJvIYtrG2Q8fw9W1JaqePlGoNyBL+W&#10;+JFoUWwFkJXuGkVn/Wyo/FWT8VKAlbZdQGaCD5CwIktPWbCDZgyKRXISx86Jvytm2jWYco5cyNlj&#10;KSj8CJzxzY+DZLL7pN0FokiOelFG5UvlfPOT8CZxz9nzMyzU1QhKyZ1J2FM/q0nzpDH2h83Z1ldp&#10;3JZ+KMSvxEsZLOW1QyaUZllFEhEDYbzGVoAJazMk4HIOte4txgk2F6MGuq9iwIkA+CMD5j0iDr2s&#10;65wNyCYF5LW+0sG1h1AAHVuO3oFbv22em+08wtxGB50VahtJAYAAIFA4JBYNB4RCYVC4ZDYdD4hE&#10;YlE4pFYtF4xGY1G45HY4WIGp4uuYGSIudoGiZHJY9LYU3IGI4uPYGxIu/43NIFNpdPZ9P6BQaFQ6&#10;JRaNR6RSaVS6ZTadT6hUYoNi8d3+A6wAADWgA+Xw+AA9Ho84FOAAArQAAJawBWAGAH/ca0Aa2Brt&#10;c63cZxbrbWX5fwA9cEAH1hQAB8QAALi4LfARjwBjwRisY+sA9Hq9AA96/XcNW4ECwWCgAFgoE8OB&#10;gLYbHgczA5w+ny+dc9cI+X2AH9ZroArgAH6AASCgSAAcDAfh8g+H3tA8GQsACkRSEABkKZkEgeDb&#10;bdAA/H1YH6/NyBQQB9/AsK+rUAgJigIBt0/35ePtdK3+LhcoI/f8AB9wCgoCAG94AgErZ/QUxqsr&#10;Q3yCQUfzvsAfj/wOra+QcgsNP84K/vqgkEN8/S9IE0AAn+/IBq3DUROA/8St3CUSw1CKCxLEr9Q0&#10;/UbQ6yjVsW1cPsIw0cu8gj9P0vi1vfIbZtpHbvRLDK0w1HC5P0gkrpxEstSw70mP22LDSQ70NL4/&#10;UfRtLKBw1MMSx9LaCt2nElLY/aus6fsFgErJ+n/CTQILA7fQ1L0uS+/MjoHBSzN/OUU0UgQCvcxS&#10;0xXEcpNBG0Atygi+RjBcywwrMgxMgTyPqv7gq0304Rg386LPSoCQPE06xQ+08LnEytn4fzg1lMtb&#10;vzRMf1m31Ot0/9eUFEj+TbKq0zlMMORguUuthbFoV7QVuoTGi0zYg0jRYtMIVEgdx11bFtUQnFgO&#10;DAj3gKtkZzatp/t8fTQGkcJzAAWxhGSABpGmbIAHgdp3uAfjaXhADAIIyVkQnD0Kt1Bb9AdjgAAn&#10;j7DsTZR15IrrZzFWa30AnAHgeCFjntmL7TiuSvnvW4ALs+UfR8tFSN9MMbR7C1FoFNbvAcBruA0D&#10;INABmJ7AAdOp5y1Tv407wFa0AGlO5VIAHfsKzu8xD0T+nDZvE/8fSHFzjgYyIEuK/kAvq/0Jbqf5&#10;fk2QMHqlv/AKMQx1UdwPDcPxHE8VxfGb+f54P2MIAD2DBYcby/MczzSMgSFojn9nQA7k9Eh2U3uq&#10;yEwFlRDPrYMo99IsCezbUKtq0v8+qsPeA4CNWfp91YgZ+gE4IIgoCIABmGQYgAHAbBmAAVBMErhL&#10;S99JgI30Cq2rywa+4KcHtk59t3nIENIe58vYbxvHA77mgADgN6cCoJgkAAIAZuAFat3jfAFAGb4A&#10;7VlTFoLePYzo8zBmcLArxrRxTiGkXqe8fZhjxn1QQVsfA+jcj1Zkr8nDZ2rt2fKXFCSFTgwcNyj5&#10;MMAz5QBUKucg6goMqWhioVsgBT0QPLUYx9RtIfmbHwbRCsIXywXauhKDh7EbAEMTDBkxYIVKtN8A&#10;YtgCH+l3Kwq6I6wFlqsW8vB8sKGLIvUCmB7Jai2JLVK707sVS2O9NWspJ6LzgvAPqZY+qgEJKHUH&#10;Gg96oC5NsQohZBDVT0F2PQqBPaRDaO4bGg9Wy92hLpIEm4xkLjIgFhe62PCADDD7PIrtWyrS3oQR&#10;hF5F0UDVGrlbGo98VjVgCRSi8+qwEJIyZQo5Lh817rwLkjZV5wWeKAPsn17TrZdK/UCVyZy2ZLq2&#10;dOr9VUoj0zHmcrk9MxjCICQqiBopvy8zBi9CJRqjy5m+POZMBgCm4AIk4rOMSwYvLlZQzSPpoEoo&#10;nQw9aUpA0hp7XuiwtkrzgISHuzJmLN0ClvAMedlEcmQnyQUcE2Z7B7nhQBEOOwAAFgJAXR6j7RlG&#10;F7jTL0fw/IjT0lzI2XSbo1lZUIXA7yso+FaLMz5sapC3oEZVMYv5uYppGS0sd3Su1lRNQI1U99Ei&#10;CSiODApm47x5DyAAPEeRtoNnsbuX0rYBzGAMbkAACIEDkztMnACZMOJokGL5AGn6EqBTdNy+Viqe&#10;ycSfPIp4gYEQGnJAUAikLs2op1kQ2AeI8QADUG2NoAC/xzgAa1SF+bTh7GcAAMMYgxgADWGuTAeI&#10;9GbwbODZeR8lizvCH1Hd9RbZnD+LygtOMJR0DFW85u3FubdW7AA4NwtvLgXBuFcO4lxSGOPci5Ny&#10;txrmXNucR4KAdhFD/HIOQcpiosUipCqsspOGPmoHcO8doAKq1WP0XYyaYWKNaNI2UABXywWXaiCQ&#10;EQImnjzLIM0Z4z2IoSAoBU6MuSuj3M1FhIA/zghGB4DoAAWQpBOfwA09DxD6ooVcvoss0cBH1fIs&#10;E7y60WrTm5NdcjhZx2/WfGKXNqC6E4p1CZCaIEbqxj+orGxHUYlcWcbrDOPEEm8w/OGbSeFnSllq&#10;7F06bJczBx5SRbl3cUZBxukmcKcpKxnxvH7J59j+Yty4sbLWW11ThVGfdM2H1HABl/j0hC6yIYpx&#10;rj0uNt11zQl3kzDNv8y5tSlmJb+bV1Y6hnn23+dqil5UWu91ycs65gIXm5dy4M/K6IfnZOUftIEK&#10;zhnvSOm8x4n0pn8ieVM6ZoxdNm2+ZVvZk0jH5Gygyy6EZRcfJ+mUbrbVxqBdeu1cpsRGbxdpBs4a&#10;kYrraPxFIaZnx2s4syODQS8N/CJUOWNiyHRHrHJqJmgABPfaQAAyRojTAAKQVwsrOjaHGd8frKrU&#10;gLAeaQBwDwHFhNfJoxcsX+wDquPFhg7B2juNKBYDAAAGNKZCegV4hA46pue4wgKAACBQOCQWDQeE&#10;QmFQuGQ2HQ+IRGJROKRWLReMRmNRuOR2OCKBt2LrmBkiLnaBomLneBoqPS+FJaBmmLj2BsSLv+Ng&#10;GYT2fT+gUGhUOiUWjUekUmlUumU2nU+oVGMjkwHp/gQCgQAP2uAB81+tvt+QJ/zoBWeCv61QUDW0&#10;AAe4AAE3MAAG7AC1P633EB30APPAAB14MAPfDAC+gMAAjGAAC4/EX67Ty9QJ/P+9PjNAB9Pt9XW/&#10;AYCga62W6gGdAoEAcAPt9vkAPZ7PXW666wMHg8HAARCEQgAMhkOAB2u13gBut1t159PgABAHBLEA&#10;XWPF77QEAWBDERiAAEAbjAADUYi8AAvV5zNv5+2MDekAALLPy9fL5Ym8P9+6eeRDJgAsqdH5AcAN&#10;M/CzvlAKCv+hC8rwtZ+Pa/KzLQ/8DrQ1x9wKswBvsu5+n2/cHPwAkSoKrj9v/BzML0AMOvitABL9&#10;BUVtNByCP/FS1wVC8EtNFEYPstEBrHIEEMixT8QVDMHvrCq7wVI8dMqgcGIHB0LRnH6uwdEqtS8g&#10;sFSBHC7v/Gi1oJKS7oRNSeRYAD6L1G6BzA/8mSZBT/vasZ/zXGIBJ5QD+zXKq7rPNydQ3RU8zXKE&#10;DAC+QCr8xUcQA/sxQMtACL9Aq8H6vUIxEtYB02ACsO09j9yZLFIQBK7L0Uf1Bz6xEXNAgTUSonT/&#10;yPGTFQUfjMQmslE1g1Fd0NJ9EJ1OaFTahsjx6rauyBEdOVevVGP6g8rVxQliJ1KNlSa/kgoS1CDT&#10;M00FQatdt02xQBKwvDb3QAB0ngeQAF+Z5p32ZRoAAcRxHQrZ8s/AbYK5IquvwBuH2mvSv4RAkHQc&#10;3QHgACYJgq/L9sMeyvLBHlSPjWzGATjQJukd2WgAemYTC0x+NszrYAMA7SPwfWeL21gLguC0YIEd&#10;R1HXcivtgzTnPwBWnAAtrSaSuTGgYBYGXI/+ogAerZuYz+tse7R4bJOCxY0CTpAc3TWwkep6Nowx&#10;7zhAkOvvGQAYeBrHMhlEHoEdJ06OsrLl+TZAvkqXFcWo5DHVRPGcjyXJ8pyvLcuqB/nhAowgAPYM&#10;FhzHRdH0nSo6CQbCgfzXH1SFALTHbTbFadRSc+WFwe/bHtI/+JsRE1BXIxgFABqwFs4w567e1thA&#10;O1TngkCIABYFQUgAHQbhqAAShADwAAqCOMgUBLWQG5x5XzAEIvOBmsH60x4HmeivQIfEQgAdGirC&#10;sYNAzoQEzct5fGXJEwCADGKMeVo7J2gEAJNIps7Q9x8GwHlBU2qGlYPFfaedp6JVflrHxBJTx+1g&#10;k6a6c4eg9m5qyVwWiCZzkImfV2Zw2yQGcGsAWXReDWVvlkVwsJBJp27qRMgXNlMRm6FjHfEs2MIh&#10;/oVLQg5T7tVvO/K0qll5soaGfdm1s7JrDVmkSOg5IkF0rrmU6qE2pY0Bn7UO1A0TfDtIkRMpI7QB&#10;C0GiO0f9nhn2puEK2Wsy64SDoKXYQdI5BIpFdjUXWIh2nZqAPkrksKGk0ovkHIFOUglXFnSSyWTx&#10;iHXyTPibdU58VSpAj7GaQjkFOprAGXcrJWmcmsZyzovwBFbGKWWa0fxY5VliT4utQarnIH0P2kBb&#10;UaFuJlLujVZisJMuQSPIQzqGjXTDVwZJMqwkXn5IEkAsScjTGnmMVtYLuWPKKkcjAxSYDVMpgMax&#10;SS8TbqfLGiUnh+CCLsnLBmc8rWTH2L9KSQB7T9smSqq5Qq0ydQhbnGWJEopAn7U2VpXDXB7PzHm8&#10;qGiGmQEFAYAp48CzHIma2AZExlp0IinKQMzBOoprlPwfh1ylieIWbw3Y28MyeT1MiVpN9M0IwYdj&#10;K5UyJkprlWilpyFMlhIRL1Coz47oLDsHcPEwpmyyn7gaawCADTdgNpHAJ4kDo7uvLal9GKhi7odX&#10;iX6LCESxorp6zM9lC4ZqdMeax8jKX3kCM0hpwTRxrDYGwAAaI17EwYAAC8Fp5gUAlBKACEJsBhjD&#10;GMAAZo0F/DrHccceUKat1GQoglT6cB9JFbOvYAMLE3pvRWOgYy23TW3txbm3RAnHVIt3b+4FwbhX&#10;DuJIVzZZXOufdDcW5lzbnE9B8GMPA/1SHaHqYemYFQLAXWHA00ktwADbG0Nov49B5w+eKAprBaid&#10;ViN2Ba7a00NFfOc3Jl7MTggYMWXSDLZDjjmwAecBICDWlgBaCayoXAohNAADMFVlQEgFpkvQzFOY&#10;WGULwuhbJ+VsmmRzM6nMPb0V3WRbZRSepGIEkOQKN5aECybRaoRcK65yrow+peSeIkwquxjiap+H&#10;qYI2VpOaZdOTS4hXSpel6xFvLbxm5DJ2O8gxVUaq1HKhU3EDP2onJa5Jlpkl7IbGlSF1YlIjitBe&#10;IFyq8UNlCgRDFukNzipZctGYfUvXRmjEa4GZKJxFl0suJkrYhl7ibJuadCZ9zs+8yuXJm6GyDb4g&#10;80NELlmXNXMeZ9M5lnYQ/OOYszZ6W4lXKGhlhU+UJj2R2hVHQ/mLQvSE5lt6fIG8HThDca6Jn7oD&#10;TOoM6pkXPlGhmTM07Dlbl3XeZsbyFU7UzWBCci5q1tjrQ8rteK7USmpxK9bbW+XWthRaV1hXsXLR&#10;edxt87znklIEng7x6NzGGMtgIrhbC7XuO684AQCYELsfKCbcwGMQLgaRnhsGrvHYwAAeQ8XNtAY6&#10;PMeN5+GL6HOOlgoFeMAAGCJkQusbnuVICIAAIFA4JBYNB4RCYVC4ZDYdD4hEYlE4pFYtF4xGY1G4&#10;5HY9AmXAxpE1zAyRFztA0TFxhA2jH5hCCVA1rFx7A2JF3/F1TAyxMaBQaFQ6JRaNR6RSaVS6ZTad&#10;T6hUalU6pAxkWjm/wVWwAAwIBAA/LFAn6/QA/39O7LZnzbYKAbgAARcwBX7BYn5XQGAwACb8AALg&#10;YK9sIAHlhwA9MVBQOBgNer5O4Fe74Ab2AAEAwEALK/gA+Hw94EAYEDwgEABjQPn3s9QA+ny+L1pA&#10;JmgADQaCwAGd4AA+Hg7cgQCc++H0AHe7neAHA4XAAHG5HHr3xectj3yAM92n2ABIGAkAC0UCWACO&#10;QpuBwFm36+u7a8AB7AAADO3+/Z39dJkrC/e6f8AMw9bILPAJ/QPATNsogsAP40a4rg/cAwa+kILi&#10;tDtoGf7SP6s0DwygT1s3EQAH3E0EwJA6zP8vL1squKEQ/CrSQjAr8wgATSMyyMJwCgkZRrGsKLxG&#10;0URrEkSIQ+EiSAuK7Lqr7tQQ+EKRJGr4IRI8BwpKsBxrGUZIJGsFxrH8ERlBcSTBM8EStGCBy0za&#10;CSWsqCzlAgCMcsKxnjPoALa7LArBF0UQ3HTbSRAaERJCkwoPJMLrQ+lJgIALNvrDT7Q5Mq4x2urL&#10;yk7R+M8tLPP4zMRwGfszzq+FV1MtKz0mglDVnT6wM0zZ/H249SSgsACMFS1dQQfax1fO0AzLTKdz&#10;dCT7VjDkZvpHNZINJNHwHRkDTZEFpwpZaBQohlwyLMi41LcSDXLAtJxpN9xR7B0pM9I8YWjKIBsE&#10;0DjmgbRtgAXpmGgABnmycIAHadh4sxKZ9uysTjs6ADTtQBeLuK2UTLNEy8nqep6V+AAMAuDEoALP&#10;a8wAz1VrMwOUK23TFNcf1V3pjMUSfIjHMeAzGs4/wAHvoegLNioAAkCQIuQ5IAHZp6CyI+C5gQAA&#10;J6vaePtdCgCq8gq/OJsAAHieZ5T+t1ILJmwHAYBoAAYrh9zrXx2HWdmz0CwQGgYBgAAiCGln02EB&#10;LACPDMMeWQnmeeQ5ef5ZEcOk7qrynKqIQx1Xny3N85zvPc/0HQqGf54QKMIAD2DBYdF1nW9d16OA&#10;iGon13h9hs3J8mtpKOuMFEi2tlobXL2sEDvtSbGsfOebMdqq9s2fTQsAA2UASBe+nlxcS15pAJtQ&#10;EQQBAAAQA+DYAOB8wPg4DQAAsCmlgRPN4tSArHv4dmmnceGGHyfizD1NakUCjSQAPvAebcBRxD1F&#10;8AMbaBJqwEgINWy8zBcXBHdMIPZIrNSzM8L6XSCiuW8GfROWUnaoydjxMW/0vICYElnQ4YRkLQzR&#10;JERqAcugEAHwHeoyhwRxzYHHS4rItBkkAgCMkV4vgBVgq3MAYIghimQj0HvBosxkkOJrVMQN5IAI&#10;PJEbIPM16J36soiYWBGkFV3mbSIWKK6sj1o6QGZpHSliCoqQqiEASwEolfL48QuTPlPmba6WBHw/&#10;D3IlH4d1UZeWalqPvEQhKXEfJwQss9m7xo9LURGnBSccQAAKT0xc3Sw2cQZNeP1lUcI7SmWkaMgR&#10;2wBlxX0yiPZfEzGeh+0VB6AjaJOSiY5lD1DHxngqpeI5mTMEDHwicekATQGiPgul/zKllS0MupZT&#10;ZpJCqFkrLFKadV2x5XqtNBayB7D4Oye446hJax3f8V1aqs5NKxlgkV/0upEpUWtKxBRl4uwROJD0&#10;rqHFLpQL4AehVCI8kGVjKovKxj/qSO0s0203S4KXXgZxSUiy8j6LHFtExnmhmyU9C44ioy2FuRMd&#10;1YxeR7D3Y1Ko/tJGiIyeoWBuACm3gLp5F1rsuGapSLMlZSZaYjKkMkolVKl1tG2NqZVdysgCIDK+&#10;yhStB5YkDf8e9OqACzSwSCm93ctlVVDHy4Jm6GyBT5T/IlxJrh2DwbNTKkycgDxMYpDtpADwHF9e&#10;pUcuq1YJGPi7VV3EyjNF8RyaRdNSJeHuO7OxKRO5iPTMevp5RXUSoIHa/oAA4RyDmAANobg3QADX&#10;GyNk6A5x0GpOGAAIAPwfAABuDUGwAB1DnHSAAYoxRjgAGoNa1g6h3DuMM4yt9RQAq4QHIg7qu0PM&#10;2q0duiCRVGjnGLK92F3bvXfdg5hzV4LyXlvNee9F6VxOlQA6d1Lq71XxvlfMoYRw2CBH+Ow5TQq0&#10;gApjBoCMBLcA1as1gcQ4xxNjHg6WCRqx6XKHXhEAA7h2jtAACHDDSICYLdK1pm7Q4NAlBMCUADJW&#10;TKoAANMaQ05ejyHi2YdA5xzgABYCfEgSAfA4AAE4IAPMSgTr+qM/6mUaIGO1DA+x+LsTXXfdyseT&#10;S30bkoTtGSVJroPXefZSWU0GSVi2vOjKk0XrrRhNteeXFxoayJL1RcrZl3cP5lrM83yY5PWnnY/k&#10;b125ozoQzLitM6JC0DRtMSkcwUbzsjmTuWjt3cSKs4iK7B/0azhJV48V7xkHzSvFG+jlMyw0ouqS&#10;S4JLkZS/kbTOUdPEOz5qnQWh8oZ+zpn8h+myErl1oQ5aUSJLZL06igg2v9C6VyxpHQhB88Z9WYRH&#10;WxCNmyWydobW+0thz9z0vJb+yti64yZGo+mqUikE0hY3b1DdkIwiMj7QdGtQrqLhlrTla0EZxQ5r&#10;ZHRelB5uP2ZxdZfB7j5O6NscA5AADEGYNK1I3jpjlHXhbf5x53jwHe/wtzK23tsABKQzkiwADrHT&#10;b0DoHDg1+r/VeEbT27jJFGI/Vd9HPEBAgAAgUDgkFg0HhEJhULhkNh0PiERiUTikVi0XjEZjUbjk&#10;dj0CM8DTETXMDJEXO0DRMTbsDEkbHkDR8DGkHVMDPUDb0bd0DCMTHsDYkXf8XLMDVEfpVLplNp1P&#10;qFRqVTqlVq1XrFZrVbrldr1ZExPMz/BVlAFlBQAf7+or5fL6AACf9FgQBAD+vF3vNzooJvwAvwJA&#10;D3wgAfGHAAExWJxb9x2GxD8yQAfl5AICAQAA4HA2aA2dfb6fYAfuTBGnzQIA+JAYEuIDAeDfL4AD&#10;1ez2AAGAoFAAOBoN3oMtITCc/CAPCFnv+72O2eoAeLyee1ej0ADyeTxADqdjs7bqdVqfsCAwHwQE&#10;BOrAQFuwYCfALxRJgAIw6HOAAV2f77fmkAJ/LiATYrm/S5gAAK7L08bCNwfcHQCzLdt4gjJP6zbV&#10;tg2LMMzDa9QAvkIITBEEoZBDSH88bHPHEERoLFkTQOga6AGy61QNEDMQKgS8QAgkWrrGTSMfFsOt&#10;a2K7LtFS6wLAB+ry/LMxJFsKyA3LNxsosHNHECCR4gsMxDEEvR9E0WyVHDMQPMsYIPFsxLzL0Xrt&#10;DsWxbMExoHDsQSUgk6TXEkdr3A0qS5GMoMS3YAQkyj+AAedH0cejpyQAAGUs167Q+AEwTogkDMvD&#10;k0n/BJ+rWtU2xigkaQ5MqERvV6izrE03wBQ8BSjP6C1lTK8n4x7+P7J0exiy85zSAjYUUALYn40K&#10;7wMvwEQPNMlS9Ki2LogdAIPNFQsygklR/GUDTIu1OTTPCFT1A041hEMO09clx2ygUo03ZN4IHTV0&#10;oaAN6IdQt6zTcEn1G3LPgAdJ3neABamQZIAF8Z5rAAbxxHSwFlsAxZ8NuwZ7nzDzAPS3NEypYViN&#10;Y1wKgsCwAAQv5znPjFFt+4C5wBLy3rgfB7tpMB9aCAEtUVRNd0qBgFtezJ6nq6zbtxDsLyE/rquf&#10;N7xy8zjeAtlgAAsC4L4+3B3HceDSWbIWsry09pMU10lSUt2QgLhDAywyjRLVfy7oHnp76K10Wr8t&#10;IFAStLqus3bOrK4EKMmyR9n+WpIDvb6v8xzKrkMdV/81z/QdD0XR9J0qtn/s65jCAA9gwWHTdh2P&#10;ZdmqgJhuKNsH8AIHN8AC3NpR7rRzALY6nt7KMnMDDtpEACtbkSi1jGMnazJzKMtBOYWk2DeHsevA&#10;LZADFNiBgG6UBYHMEBoHAYAANgvlwRA6DoABGEAQAAEwSBGAAId6d0doABzjoHQYYfTgDxkCWAYl&#10;AQAAJHHgcA8B4AAHlmecnNEwCjVGANQZ81wBGND8b0bY3CLQCmLeOsg2JrTXIdS8Pox733AD4H0f&#10;0fI+zxj0Y8qVAB5TXAFAOa4fZb2PuAVOZpK7vAHNFN48sADiUdlFeGtlbLfC4omhPC1ZKq0QtEHm&#10;94AENTRpqiufpfSQ0THlQwsgwxblInWZ2tMzJnzOpgLWklRsODRrFgYkdBIAz8m5AIbxW6NoEqGg&#10;aueOcg4kGrhObx5yGkYrZP4aNoJcGiGVP69Eu5j1sJqSQrldb0V3FsIEqNcyaV7SROU+ppMjUToL&#10;MK1CNrITHM5VOwFbUu0irJIZLpIsqiBvjiYpuVTA08spIEkqGhcIbyYaE0RuI/5DsCMymBcSS1tr&#10;tKLNwgqhx/zIINKZoZk4cS4lPEcuiLZiRcWqtpEyTksx5Qe+FU6tUYpgePFll5nFFSMhOhFGsg5I&#10;N1IKY4/psZrN4aIjaY0oZrxskAgOU0nIcHjMOXBnzgB9ooMoqVIRRTymdkGZ0wjgB4DzHkbWMBlU&#10;UmVb7Ao0reCCAIoM+YtJ6TVgGMXIAuwBFvyAVwtuXS/EOp0i3IBEKUi6U8N41upanplqmUIq9Yco&#10;UkSBoJGV3zQh7D3NwihJspqLxHjCZMd50pyn9WRNdEwC5XgMAStIAy+G+H/QAZs11OjcgDN5HSYq&#10;UpxRhaEPM6oAKvm0LUgCubSgFPlUUAdaUOjaMWHGAAag2BsgAGsNobgAB0DqYwPA7DvobmvN4CUE&#10;b/AWAoBUdAd7ZxpDTGkAAco5oCj3q9G6EVIgBmdUOihFL1h9w0bQf2a6qaaIGH2OUYa23aXRuldO&#10;6hBXOOeurdm7V27uXdu8i51I/3Vutdfd+81570FXA+EQLQ/x6VgAAB0DwHwAAYAyBixBs0Tq1TSO&#10;sdZ3i9T/NdWBwEgWDmuNOYIdl/ormZUs+0ET+2XmopOWeV9/zvPwZcOAb44LFnjaI/59oMATgiAA&#10;FgJQRgAAkA6BlZ8m15y5Wej1BJ/0k0eVpKDHSsqhxkx0QxL2QS8p9kCgibtHpvIgZxPdESNU547R&#10;M8NGEnJst4yUvKdMZqsK6nyptJa+kg5XX/LqqREkf41VbltNyCZdY5zJmVUZdM5ZYpom1Nk2kXKf&#10;VynFPKrUgZqR9FTH88MtkQyqWrHq8dBFFRXdhbmdMzTKuVKfOjR9FZ5X+m5G6MroIlzuRGb2mtMq&#10;z0qrmX+dMxYyUppfU6sdSajqJpBAyR8vkGzlmpNKoNJ6EzrpTReelt6H14q5d2l8q5v19jrZGUNO&#10;kO2EQpgyz5SZj0hnbZuO5k6x2nsxd+UUa4+2Bj5eK45doI0SQnOeM3oF704q5NRrqJ4NZSjBFsOC&#10;ijwh0AAZIzhpgAFuL8Ydth1tnHKOkdcbS4UlMYa4FIKgUmAcMAC0h2kvAKSuPEeDDIhlwQEbGFRv&#10;QHxLHEOKy4zRTiU2vel0hASAACBQOCQWDQeEQmFQuGQ2HQ+IRGJROKRWLReMRmNRuOR2PQIJwNtw&#10;MIw93wMJRc7QNExM0QNMxcsQNTxOTwIgwNoyqWS6YRd/zaUR+iUWjUekUmlUumU2nU+oVGpVOqVW&#10;rVesVcWFc2P8CAIBwKggB+v2gvy0AB/P1/AABgEAgACXMAAK7AC0Py1P62ge/XK6PrBWSy4ACXW7&#10;2V+gB7Y2yP+2gO6XYBAAEZeBXAAPt8vm5AOwgUDAYAaPSX4D2qBu53yd744Hg4GgAMhYKgAPh4Og&#10;AL728Wl2Op1AB3vF47995t9vrN4N750APXpAB8vjmaLSAUFAiBV8ABYIgwAFIij8AEQbjYAA4CAW&#10;1P29Yu2gECWHMwJ/UF/v/F3kAME64CvcyiCtAsL9qDAkEILBbFABBcDMQyq4LigkKQe/bCMWADNM&#10;ksMHIIvi2wXAkCH3E8HxSA4CtSyC2wdC8IxAgcFQy/0FvqsMLw4uMaoEsq9REgq4ri/UJIKszItB&#10;I8TuTC8CQszUhQJC8bwzKMiM1BcsQLJcGsLC65sPIUHQXLcaLvAT3IJM6DRhDslwvL7FzLDMzQyt&#10;aBAEALKgOBDUwjIUAOi6cCAUBIFPuzKgvbHU+Pe/q0y4usiylFMeQeti9rar7Kq/HU0MrOaCypLU&#10;7QzPi4wiAJ/ritjFzbHkKoG/x9PhPTKz3IsM10z6wwnDUjzFTdiTusaD2NWUMQSu85Sugdkz5XNm&#10;oPC9rSkvllrdOLNII/0hRjL1Tv1ca3UfYcoIXEdtWizVWIlElmy1FMFgCfq4gLJZuHOcYAFWYBhA&#10;AYprm+AB2HceoAASf0iH0zx8n05J9Hw5MgNKAzDwJQcIghjoAA4DgPSOdp3Hc5TFwuBmVW1hzmQ4&#10;gTOs8fGZ2DCNSri9rD4swTPTfnC6AToLLMw/x6aMAGZnuADUAABoFgWAGn6gB2qAAe+r6RmkmsYx&#10;zLu5NVtrDmOuHs/7B2GCW0gACO2IKflbngeTjnseuyyvCLLtTrZ+H2vTu4u06/v9LRbEiPDKqzxP&#10;FKkQx1WPxfIcjyXJ8pyvLKmf54QwMIAD2DBYcv0PRdH0ipAmHAoH80YDgC2zbnn2AAHOc50WVC7T&#10;WhbWwP2tutrXlHHoHbtyyEf895fHqwZfNzILdfK3YwAEWMPP7SAmB4HgAEYQhEAAchqGgABaFQUr&#10;IfjmHEcRw6zpWc8BhTMO2BIAUO7gHUP6S3rku7ttTPxqWwAEUeP4fhbTOtKd+XJATSzRmfYy8cvh&#10;QW+ltH03w6LNB7MUasxEAA9DHMQOYWAuICztvSejAlK6BFhrDa22M/h81uqzM0r1d6ylVvCZeg46&#10;xni2ltUwvVR6ESxFkTyhcspbYPNlHs1g0BhwGAOeyX47hgjktXaUWU5KmFeuIUoQIAp9VtxcKCXB&#10;CYAVHGZhmXV/JYQDwNASZgAbylvJ5LQcmEBeHmlBRGppIRBESl3QXAQ+KmlWpFZefk+ZAz6mHf60&#10;1p8DDSPFWygtvsdoOR3benSPKqF3KPi6ntYCu3gqfbDGhl6CUUs2Xk8mLienlo2MLJleixG9q3S2&#10;hVUasY+vChmXdEMk1yyoWOldJK2h+FjPzHpx6FUKl2SIfktSvEloEPgYtraIF3qtjGQMt5lWwO4R&#10;We4Azz5SLALAWEuZ7k5LZXyZV3CLlgo5lLOdShcW+F6HwPk5MBTFwVOZBlmTDoiGZeVOlZTETmDw&#10;HiPI4g8zjt1bKxAvTvFSGaOwxc1ICIvmlAIdl/UXywnbNIAtP8pUZkKeKs+IZY3lF2VAoyOLSzRP&#10;5MPPI0CwHmH6mBMqRKWZWPOnUQNQbRmEw7LxLFW8Zj7F3Oscxb62S9wMnEkt6plpxoPgI9JoEDUB&#10;PUAM1+BcZEjpVVuzMzxjR8H/RQog8QCZHtvIEN4cI4gADJGcM8AA0BojSAAON2hjGIPSpnPQyCzD&#10;KgUbUfsuI4xxL9HiPBzRYDDmgNIlc/hcaUljLGP2CpzTmI9W2zotKQh+DkGErN0tqbVWrtYQdxrw&#10;bW2xtlbO2ltbbFic0ftzjnnQW3t9b+4BVQmhyEQ5luT0gEPzHGOQchdYwKtIFFB7Klz4F6Ywzpvo&#10;AHYHHT+akG4NT1UOc0N8cA4AAWQOOAplYJgTgmaWX8bV8ajl6A0BkDTshzDnO+BcCwAB1HBqwckG&#10;IKASgADAFMJwAAUggN3PZdhA5kl4Ty8sAsZpolBQclZZlP6xJPlWuylSDFyqTNUfs+S2aTyzopRR&#10;HdmroR/WmrmmJ+MRLkLFiFZ6840WojUkTHsnZtn4VPjdclsJcS4xCQhHcvKfO2W6tDENmVtEQWSm&#10;zEeTEhydybla2GWFZgCugnJd5cJho8jLjwimS1oZoeWvRK82VL5dyhnIhuLYZEJWdGPJ5Bl2yiln&#10;D8i+aiG5S0EluzSl1q5aIjlVZGSSFqxiBk1WOSscqYhxK6sRc0dLUSKtmCLuXh5Xz0oqU2gsuY1I&#10;TpMoC5Vr5NzysrU+ps55ZkMj/OORc8Z71okNGmbciLa1asJJaFnkaPzQqxLMrdYO51/PDEy2sIpG&#10;yUo+UBiFfqP2RKc1RlWKF6HOO444vBhDHAAKwWQtmogPJCBsDrIhv7vOIa0AAGgNgbaiA08Q1RrD&#10;WbIAAFYKwVPiBYCySAAN978HKONfrYALgYAuAACYEwKAAE4HcMmbLguXICCAACBQOCQWDQeEQmFQ&#10;uGQ2HQ+IRGJROKRWLReMRmNRuOR2PQY7QNExMAxdcQMjw93wMSwN2xMJwNtwMIxdcwMkReYwKZwK&#10;aw47wNFRMeQNhxOgwKhx+mU2nU+oVGpVOqVWrVesVmtVuuV2vV+wV4UlIzv8GAsGAAAgIBgB9vp+&#10;AACXMAP1+XF8PZ7gB/X0AAPAAABYO3Pt94LCBXFAAF40APXIAB25MAPnLAADZnEAKBYR/gDP5+BA&#10;nSXK6AGSgCz2l+v1/AB5vR5wUDggEZjNPF4PAAPZ6PQAAkEAUABAHg8AA8HA4Abbb3a43C8Pe9vh&#10;8Xu73EGA2084AOx0y92u/ePsBP3mgoDgAUiEPAAmkKikMbjTigj13l8AB9P59AAA4EgUwUCNA16+&#10;vQfjWrU1K5gJBjONQkp/wohMKNDCq+wOvyCMAtsJQY1KBxA1r0Q0gTUNBFTBs5Fi6wXC6/sDEDDM&#10;PCjXgOAr1xBE8QR4v0ToQ7MZLbByCxihEYyQgchxjFy2Q+ASSxdGMatBCqCSNEEhw8za+L9IcTyN&#10;LqERPGMyRHFKCR9FMYxLK7PxBNcUxBF0ftfMK/SewkXROfU/xDOEvvQ0DOAKAoDNNB8lQqedHNhR&#10;4G0kAFJAagsDsRESBH/IEOTTCc2tS0UVNEfzQxUAYAw/LCBgGwkQSWg02U1QM3QXN6EVggcY1M15&#10;/xTKTOVOAMKpLCcK1dQ1D0FPLX1nC0K1jQVn2khEXUO4iCSGgk92FDNPRRNtWU3YtxQxUdw1pCMi&#10;XYglpV+gUTyDEd6VpOdaSdV61Lqf1CVbVS5MCdB4JeVZemAABZmKZYAHQdh5Oav7BQUAC8nzeLPr&#10;YzkEMK/8uguCwLgAC+SMEAcHsgeq+Qqex7P3DrAxdN8rSteaDSNE8rMAkoHAfSzWtey2L2wAANaN&#10;SjtgAeJ5Hjhp0HQAAFAUBMAAPRJ75bAADPXqUBt+4CCOs/cT663FEz+/8h7QADqL2xoFgAEO5MYx&#10;x47sAB4N1pR5YhE9Dx3FLLL3N9+tewzXtJuANg2DVFUgeR/lqSA7s4sPLcurRDHVdHMc7z3P9B0P&#10;RdGqx/t5CgwgAPYMFh0nXdf2HYq8CYcCef1JAfYjRawe2KusuVl7XZNBSyAi2gP5EXrieh5NnL+A&#10;w/FK7UJYjMeT4ziaE/h+MPOUpUDk8HgF41w349GToECQIJqE4RhGAAchsGYABKEQQL4frDtauOpN&#10;u7wAjRKcNeAYugDyztRNsAAAr5EcqJUOg8taUy1r7M+xx56IHhqpLavtK5Ah8GXHkb8AA8msj4H2&#10;a8vR/x7D5ZeakBUCTSHrZOhF75BETq4X2q6DaKkFHoSQal6pBXdL7WMnSIyEzXMrQOAFXy0VkGBa&#10;IlB/B6GZj7LwYZtkHzQIpAIohAxAkFFxHyoAwxcTAGcPwetQ7x4vQEQinQgaUkJr7Y4WtQzAERRy&#10;gUstYKXlVLCIGPkt5bn8q7UEv1QjnIiIGNedBlZoYJp+ixB2M7WlEgNakc1676FYKcABGFipl4xn&#10;/aAXw1LNmTIffQa6KhcEXvnRS8g9YCGtuOTma+HSgSCOEiTHpMq0VSIVTe4RfqpJDqmS+geJyzkU&#10;pdk7BVTqG1fIELWW1eEny7l1mum0gcyJjM5my4VQMBEHpGZXK+YxglTmvj1H2BaDzMqJVSQJV0El&#10;1rhQe0RogBDCGZOIAUwLNUF0AnLF6OxbnuJXUwSUe8LAAD0ayPRrEWWLoUJKAZHRanvyjooY865j&#10;6Jt5NmXovbRAEmaoAZxrZ60pFtZ2xIgUtFEgTAicimhyGrKJbUPpG0Tk4w1jogtjkpR+oZWKQOjC&#10;D6ZFyYAXNIpp5Tl+WknIhcfY/kFLeYcerWainokEYce1Wy1PkASAxAcpawu9L0fsuxhz8KJAWaVH&#10;KDz1HEeMoYuk74FRQi645LtFi6sUlYioksgi8RjMYAwtIA4vDlHMOkAAxhlMMGUM0ZwABxjjHM2y&#10;QRdV9xdQe+Fio9z9p/YuXM4icZsFxfzGZgCWDLGHmzFOQ0uUWyfRhUVWpfomGfHyOIYC9nZXDuJc&#10;W4xBHNSKuPcu5lzbnXPua6ZK7qXVutuhde7F2XOhADOHsswDTkASAoBQAA0BpDSN7R9npyGWl7S6&#10;1aeCy5aHrLex41IGgLgZgVARpzUBxWZRUigwhyzmATvGao7gAB1jqHWAAdxlFDqJLUZ9P5ewUHuA&#10;AGgLYVgAA2BWS0AJdlBl8X2XEz4/B/Fxj1PxB8u0FpWNaYdmFLn0VOVqvBRjnEY1UIZE1E00Vprm&#10;ZXD6TyKEv2qM6WxdkEUGPlSOliAOOFxxbjilNfa68eJej0pyCq8F5SeNept6scyIZZyyQyZ6gscv&#10;EIXmlatPsnKfl0SRYEOVXpqTWqO5S6SIpYzwQlUSx8wxBIWu9cq+Mp1UWNBzRhBlq5y0euRziPFo&#10;3CIfmcg6vFwZz0lmrKa7tDqB0xo7T6u9SkKzSj3IWO4jyGiE9HI0RUWmElyZ14lR141SH+v5JOTa&#10;NZOsBgHUGe82adVzq1e+xdlZo2QQfNOzMyYkXPk/Ym0NGIffLmtbkzWYr61iRHRUcdfJlL8a5Uc0&#10;8iakNEmpYG7S25Ygm5XCcSzOD0HyegZo1BsgAFwL4o437HluNEB3ghqi0G9rDgodg7IRvNlCxdtc&#10;erx3kbKOgc7UGvmCRSCcFIJgAcEA6AARgZwraWu06QgIgAAgUDgkFg0HhEJhULhkNh0PiERiUTik&#10;Vi0XjEZjUbjkdj0GCcDXEDGkPHsDYkTd0DCMPJcDW0XJUDWsfCkDdsXLEDU8PXMDJETM8DTEPZkD&#10;GsfpVLplNp1PqFRqVTqlVq1XrFZrVbrldr1fgQ9Mx6f71er3AAKtQAAoEAwAfD3fIABIIBAAfT5u&#10;dmeoABl/AARwQAe2FADxxAAA2LAAHxwAAORAD3ygAd+XuD4fAAf+dAFuAuNuwAAQDAWfAuhAmryG&#10;S1OhAexyeVvT6tIKBIACG7yG9d7unIGAoDumMvWbfT7fYA03EAesfz/gT4er0AF8gQCAN0BIKzj9&#10;gTze3Wez8uer04tEwhABhKxPAA8GIvumSfd6AD5fe2AepxoCgO77wOk6R+n+fzWu22LiIIzrpMi7&#10;cIM4zx/Qq0gBNOfkNAAfsOwu08FwTEUKwRDrwOU5aCNK058n02y7Luxa3wdCcCQpC0aQw07ToFCr&#10;pIRHSCxohkgwlIaBxpE0RQlEkatI2UjM5EUaRpJqCQlEMJSVLLJSbFAASbEMgQxEUrslBrPTRGzp&#10;Q0fknNe5jZSpNMkM9EMgzbDkPIRLDZSVI8bO2AjnziAk9QGz08H3Nx8HyzbV0MA4DQCfp/PA6MBy&#10;k7aBTvMkJSZKR+TTOiBQPNbSMk7VNoQz0JSLM6BybJsgyDP9W1hUsbwQ1sp1vBU5V03tOShLsLSb&#10;I9cx+gcJIJK1lslI1STBC0uVWgU4IJJUlVdTzJWRIVpWjU8aT64kmQsALouY1kgwbKVeSTPd3WEg&#10;tXu3cloW9YNTNa07htOfwCNOahxnKABQFikZiGWaIAH2uTPwM5mJr+BkwM8eR5HgvwGAWAALgqC8&#10;OUtMEPNLQyBO3FzlsKtACuFQoAQ05cNPAwp7WnBEZILCU8xoCIJJaEWhwm8Bv6OvEXAACemaXprl&#10;NsdupMyzbYx3MgHay0jenproARgxrHsud7ZrRSEP0PONzWXMmdsdAKCL0uc85e0IEO7mJ4b1mUNz&#10;PrrrOy3QHggAALcNvjwHWdZ1H+XpMD/HiwclyaqENxnKcxzPNc3znO88ph/42zowgAPYMFhz/U9V&#10;1fWK2BwZCXgOXgC59DRzMjm6oz9Brw5SC0HHdiukfS4wEgp/H5S+SAOBEAtxj0XNse57LQyEf3YA&#10;bttSt/a2nAsLVE8Dn380zdAaBoABKET2BcFgUfSEQQAAB4HYs3EAgO/0cskBoFY8/VjwCTGGmeCh&#10;FYqCAAo8Syu8zy/DSr3V2vxRZ4G5AAPEX0eA9C+lnNsPIwyLUXgJNyA1jpfoRFsAMcQf6m0mraQ8&#10;s4gyaUMQGQinVH66gAo/Vot1CKylNnSQQk1T6qYeLLScpVmzSh6j2M2Px8ClTMm2H0Pw2zNV3mNM&#10;YA6EgAAGgLNyXVALAoewGiAsZXawjuneAcAtixw1DJfUcXNRxmzooINKcQAikm1MOio0k20SHvK5&#10;M5DhOiBFjI/icdJRZyx9j9TckEtpoQDAENCAd3kkTFGMUkaFIKjTNjyHmPM/JeSBo7d5Ak06q4Vr&#10;3a2pZNz0U9IIeyacBDMC6m5LUblOEOYzkCTy8lAa6FhRENOZ1BEwEpRAigrJHCB2eL5O2dFZSD1n&#10;qbh+upDqu1VwsiegVH6NInK7NKv1xEfE3KVRKyQ/SblLHgVdKWcb+TVGsasykgSBk3ITkEqo5k4z&#10;UnEkmoaBMEEEIHO3JA/0bjFH+hmhxRc+i0t3NIayJhm1Fm2MiaeRp4B8H7d6ow+5cEW0QlSzJDw9&#10;1GmEMqPiUh4mcGIHkiIBYCzvAMhOAs0clGUTTcCdIDTIAAAhA8B2LhuD8n4LkbYzUVR+IpIGbFQy&#10;mGks0Q2k15Mr6mz9NOpKMKqTJNgUkjOZ0Vkzw7pKqUh9GYrodTc8lBFKDNvUZwaBr9Rq4AAb+7pC&#10;T9WLAILab1BEAi3xeLuoM4lDUgmmUMW2xZ/mVmEeoyOHRxIK0oLmAcBTFh5QaAAMsZo0AADEGMMg&#10;AA3BujdpMQItyATYmhoGyOt5+D9m2jrSY8DJzmQJesdtJSjaqR2dpVptCRjwMyoez6ZwAh/W8HIM&#10;JazrboXRuldMADlllXUuxdm7V27uOtdChN0jpnUXdvJeW8zlA6CcFgP8aY1RqmTpY0sCpN6WFzbA&#10;fs5aNB4jyHiX6mZjZKNfMYeM6z02cDpHSOhh1HgEmALsbkbmEYLD0lECIEYI2nEhlDKKWqARyDiH&#10;FHw5Z/VDA2BgCsAAaAuhZAADcFQJTmSOkHOyH6ZJpTPXvA0zyHTlpKiEZJs9UG0I+Sct9ZkNrhr6&#10;eVEFklaEVRFM6eCq7aVjqJTJYlQh2kGZIVYtJBqqztNbh6dmIs/FmQ3zRGWIK74c5Fy8RfI6yVwK&#10;nXFnMhOcWeG9hzIagq0HyrfXbkhckpbdQEV7dfHCZSF5GX0gRDmiiDZ4TUk4p2Z5tkZW+QxKiSLn&#10;pOiHjlB6uCEpzzpqLUmbtEJm07NVJejdD6UIXnjU+s1fK9l6hdc1uq1RDpLrnOSV8dU8R7RBMyP5&#10;rTJuvDTVBGdJas0nl3UOq2U6iIZs3adz1lY3oLILTOsavZjzutDViRVPLL1SnzamerdaTxvqe2qJ&#10;cnLW3TmREFwdd7mOyulmUK4LD4TcMgZ97xYi5F7XgfUx1dnHiwoYDYGwOAAA1w6Cw8y+jeG+N4AA&#10;5uNNhQDTQ7xlC0RsYsBICBLZHHLMRf0Ct82Dh9DXtK87nSAggAAgUDgkFg0HhEJhULhkNh0PiERi&#10;UTikVi0XjEZjUbjkdj0KF8DX8DCMLS8DNUPLEDU8PQ0DPcbO0DRMfHsDYkbS0DNMPEcDb0PbkDn8&#10;Kd8DGlAj9LplNp1PqFRqVTqlVq1XrFZrVbrldr1fsECG5gOr/BQKBYAANqAAIAwIgT/gT7ulqANr&#10;eV5AACvgACd/AD9wQAdWFAD1xF7voIxgABOPgrvyQAd7udwAf2ZAADAwFAAFAwGz+dAAGA4H0unA&#10;AEAYDgt3tb3e74wOD0+iBwNBt2uT+fb8z4FAmr1mlAuefr8foAdPNADzej11YC1z4fW0fL6fWlAm&#10;oAnfAD/AoCAD7f3Afj6fIAFYiDoANZhlY7GMh0Vrf+DfPp8NyAADgKuDyN6/Lyn85Z/n8gTQs82D&#10;+rkf8IoKfkKNq5bQtEgjMwU1rXQdCL/IHDbMM1EcEwUfrNH5AoDtM0rQoTCjgME5a2L2ALyAFHAA&#10;H4uqCQ6xTyQdD8JLofcLM21riOHByCQdGkHrstb+oEu61AG8koRNCUhysvkcr7Lq1yhEElylJEZS&#10;jJ7By+4LPS3EKDSIuU0yggjvuHPEzoREcoQdDCCyhOrBx/JSETbIEdNcwUFRHBzWuGzLlyNPaBxO&#10;8IAv9TK2LXIEHTagkQn9CUFQhCUqMwuUxTPTMIIPNtQIHQUKzbJqB0RJUyy0zUyzbOKByBVErSxA&#10;cJTTMqEWRYElV9UleS5K1Q2dBVPr7DTNVgvtlLjCUy2rMFwSRbcoydaNb2s/0ExDVUvL7HTyRsf8&#10;pzLUcIM1J1fzPWNuXY/Fu1PUbMIG77XAEArXHEdp4AAUpbl6ABZl4YIAHoeTpO8vwHgkAAJAnjZ1&#10;nYdbgtcEmSvKupx5TF7PAiCIKYoeh6AAdmaMcyDHgSAB452uL8QUAB8Hy2kR3Ktc9Qc07UA2DgNg&#10;As+cuadAAHtqgAAZq+bZzSh864ADZOkfGwzOB+yAACGz686IAH0uoHbdJLXHRuTAwTM1KTLlqS6S&#10;AB4b7EkFZw/8YXfJDTNQAYCM8dfF7+AG3Adqeq6oe2zbRq4GTMex68o6J5n+XZKj/eCw9J0qqkMd&#10;V89N1fWdb13X9h2KMH/hcIjCAA9gwWHZd53vfd+sASiQMZ/H05IA7Y7ccXC7Tt7C2liL3Q0JAHL0&#10;prOBW17Edx2HbJCCTa0D7oHHsjuFBssMDe8rSmtTwL5fy5AG462gOuFJMDHoAAuCoJgAC8FwKAAA&#10;5BqDMAAGgMAXLU3U4ZAnEmege44BhaQIANcwgA0T1SBOjU2lE5bP1No6fiyeD6En4NrN+eU5R4WA&#10;gCPAPAeZ0hxjnHScxmpvzgMdJKA83QAAFgINQW4zxnDXJlbYkd8qaDkv5OWnozpokTHhX0jt6rRj&#10;qGbiujgtaB1SoHPCAIuSQiCrZdGlVHbP4VHLHq2I6I9wAH7OWik5Z2Ttj2HxG6I7cGnFngkWkBYC&#10;TUAGfSa6MynV3LWWGcItpjQCQuRua5PSl47m0LodtEZrDhmmM8vIgTXDtnaSOhFUqp0pl3jEo0zQ&#10;/YUj5lU2uJa3krSYOMahAEQ0dyNNcZ01xxzhorQUPIeY82gR2i+QJICnkbIiQkYJOhg0Co3LWAY8&#10;ACQEGeASAouBbjUQiiY2s/iKZRpVU4jpIK3FUqmLkpRNKI4TymnLCcuJdpxIaL3MmMsG4toSjydk&#10;4EnkDHALUeRBR5EVm9MGWugR/h9IVjymRaCnUrItNE+Kcyo0FD8N8jwwcDXBGeRad6RRrKBIpjTM&#10;lT0ty+vnIGWtTM0TGmMNRP46J0qFpHH3K1thwB/SlR3JVoB2Z4mKLWcpBTYT1mzNo5tyjfWFxyh9&#10;BYxxjZAGiAYApnICTSGsNcco4AC4+AfA2e8CbZUeRIf1RidJ2mgHqVTMaK5v0jnWPWmRWUS1KHHN&#10;FRIzFB4pN7mlJtOJck9J6X2QVMth1Tq3OKmVNLXIkRLACkqNDQT1ppbDG5LBawIAMN3NJgqLH6GM&#10;onIqeR1GCuJgWXKVSR46NrHzKGM9CqFnPHo5QdQ8B4gAGwNsb4ABoDQGkAAbg2ygjyHpMI6hw37T&#10;ZqsrdHkK1RnLR7P2thdDgJluWcQzxyo51AYDLNEhApVRxowz08Jg64JIAEwEfw4xhvteBfG+V876&#10;ECdQ6q+t+b9X7v5f117tD+u3dy7u/2BcDYHdcEcOIhEuF+AkBVqcdwADeG+UFKDZAHxSLk0I9YFQ&#10;KMvAoBNl5143WXtcdseBljUmoBECMEVATyUzAAOMcg4wAOLZE9g5hhqtTDcoQQEoJgTAAB+DkG2R&#10;AagxAADUFQJGrSEtWjwwJgZSj/SEtGe6UbGIVMykedybbCRXnErpQlK1zL8nKkSUcqI0KhnkpUgR&#10;mUZoFXUuTMynXEFsnvLCEa42i5wX0mFMK0ozH9X9nFZ6pYpKNzsQZcac9AWIvxepaxF0hrASswBe&#10;9K5yLypY+zTK/1XQbLZFWaGhdJaAVWsmxKydFmvzPoBaU6CoJNk5PMieflLatIbreeWj9YkQ1TsL&#10;UWWteZ/z/qsheuk5ah1pqlomdzXwmR2rVHc7lbPtvgQnYeZtaLlV/pAhmzCGq22btvViv8+EJ3Nu&#10;zYJB927QUthrY+8H2aDSrg3bel5C6nm5rgh27dcH413rReuGj+5r3dvt9metq7VnrGJeSdD/DuYs&#10;AAYwzxpgAFoL1iY1htW9vKAACIEMMmszwcM0FIKqNYniBgDAGWgNiG2NobTjgG4ZwwcxubO2FgLj&#10;+AAXwmxE7owQ7IgIgAAgUDgkFg0HhEJhULhkNh0PiERiUTikVi0XjEZjUbjkdj0OF8DX8DCMLNED&#10;VkDdsDHkDWUkhZ3gaKj5Kga1j4UlUfS0DNMLZkDMkDaMDCcDQc+oFCokfp1PqFRqVTqlVq1XrFZr&#10;Vbrldr1fsFhsVjgw3Lxyf4IA4KAD8fj9AD9fdwfz/f9xft0fz+AACvwABGBAAPwgAfWHADsxQAe2&#10;NgoHyAABWTwGCvd8eGZAD5zlttwAAN/BAJBAAut3fepAF2u4GwQOBgMAAD2gAe73fFxf9wwIHwYN&#10;Bt9gb4fD2223voDAQAA4F33E3L3ez31d3AAEAoE2YEAcCft3275AD4f77zb+8z+fHUGwsE4AOZqM&#10;IAFokEUCueg1dtf1wfa3gAAoAu07Lur4uB8n08y/OWA0HOq6yBtYgq3H5CDrgI7UJwm2juoJCYAx&#10;ChLLtMva+r/DcPrvBkTuWfsTRAgcQgC0ERQnEkZxrGkcxJCsSr5Drtw9EUVL4va7n+uqBRogsWSD&#10;CbDn1H7ZtrFS7wy7UsSnKyCx5E0SQmAsxR1Ka8rhHMcoZHMJx9HMgxZNa7TJLkcRFLUbxNM0LzBO&#10;UQTtDMW0DPUSSC2kNSTEskURH0NzlNMZRFFkWS5GsLwmhEmTnCU+0dEU4wigVJoHQcTTc2sgxzPU&#10;9IgATawjTM0zlUi+TRT0RSDO85T4u8SV3C6CRZS9IUyhVaxpDja1Eg1Z0DT6G0fJciU3Fa/gG0KG&#10;1BTleRMgljTJLy+UuvjdL4v0aAEAjlm8dJ1gAVxfGMABcmEY4AHSdB1AABwEAWAAFgS4LbuNJAAA&#10;9gwAAiCQIAAdBznOAB5YiADgOCwmFnadp3AA1LzMC0rIN8tzzNu3MotBVq2nzCy3wtBwDOYyOOIL&#10;J9ENAu4E5wADYtlH2ZAc2DPQsd2hyo7sWO47p+wBP1iUtJh6ahfwF36CeqwueOsSnqqjy1Hbrtrj&#10;GNH5UsRZNHMxAKvC4ZNil9Z+AGoHmzcE6Cf5gE0QblrJve+KyQx1VBvvBcHwnC8Nw/EIsf54Oq+Y&#10;9gwWHE8lyfKcrvoVieNJ/NwfAAs48VmNu6i3rhnbJMoxrjLk8wBgJGkM7SfTcPG5Dq0Cya2H5OWo&#10;HoAAEweCXgymdbFtDvSBuxtIAuU4UaNdl7RgTjbVYEwegBaFb3iIICWhQEgSNNpTxnqerQeY2jlu&#10;bl4GNJnWpgAAzuNnETswJQEXwQfTxH4/7AAOaV5IAB5j1d6akuCETUoWTWbUeI83ejfHIOUAA6h2&#10;jvfgAdl4FAJklAecAwCY3XJLWsatJjJmTKqLyXhloBXoGRQmqsgbaH4HYa+d0ArrVmoiLyhYuxcF&#10;DKBV6twga3EXoHUQXMuA9B7HiHqcg/55h9pKdIxt/jXzlmTekAoyIB1APxOWcpY6cnbACWugM5a6&#10;G0nKO08dHKTjagBcCX1ER/VxqIH/DpL8eUjNkSYplXR/TDGIH1FVQcQz9tejU/BB4CExnKOXHBCK&#10;SEbKLRgko/RfTrPGIKqpL51kkl3kcv4BK/QGAKelCw7q1m9JyR8go9LNT9ITaOoBLRBE9Mmc+iWH&#10;yp3mRkkefov75lzn7RKolOa10qECTlK6QJ5h8GIP+XA75d0FF8H0+JCJfjtJHM2aqZiwC/xtL+Ak&#10;yKGTuluLgyJjZ6GbECNIb4BcpkApjN2uGOx1lGEHjofpGkN41rVhwAkBS/VKj0gIAB8j5R8GdHse&#10;swyAHWz/Roj6KYBgBtpVad0ziUkFJSRIglKTnDkw2TGmI7S/zfANX+zoBRpTVl8OIeKlRsgLgVAu&#10;voygCTsoBNrNc/xiB7j5NzAk/Zdy3oHM+iSA5bYUzKQDDRJJfB9mdYIy6p8a1roshlDJShB1GqKL&#10;vJo0KO4dIAmeeJBMUJAGhaSkp8jcpigPNiZKDB14yGAfjU+GwBm0oRiK+E/xqp9prP1NU6qDQDG+&#10;Xwu0YAyBkgAGYM4oo5BxsPYi71E78AEQtN9AFFaF1MoklwYhHJrjfJLqYXCXxAzl1RNtM98KEiBD&#10;+bGzaPp3nxD+kGxscAwGmuWuBcG4Vw2/xxuHce5FyblXLcS4txoAHHuRuZdO6l1XKhODwIwf4DAH&#10;HBGkNMaqZGDAeSmxklaLANAYA0AAC4FgLFxM+Nga41pFHaA0Bm9Yyr9QCHm3IE9/wAAZA2BsAA4R&#10;xDhQuCPBU820jdwc3OtBnQIgQJK/xC1cnpA9BsDIAATwhA9AABgB5bDdpSd1OlF9rI5SPhG15gls&#10;y8F8R9jCWZ2lQq/Iet4hSikDwpLsuOQ6t0qqbSNPfIEyltI1l+8fHanbfrDS6rasmUyDqZjYpZTk&#10;9seH7VpJOsGSJiSXITJHLkYlp5RjC4FaGaMxWrjJk+p0ykmLCVCpGfmUsx5JaYt9aS0c044yRmSd&#10;q3c+kFz3nRMmiM1kSVhnEhGe9H5mINohLucs4Edq+RHTOm8nZsW9jrM+iNFZeyxl/Q+nTlNGyqtK&#10;skZ5g6h0k7a2WO1KkJWcQzSBF9F6rz/plTGeM9re0zrvSesUPyGrDoUhGb3mrPUjXeX7XluoyuNr&#10;OEmxVFaOjEXVcJpjTSejgcLG8fWmqxRW8vFe6YvwkNQnIdw8zqDCGQM0AAuhhLxHoPhCwBLEgAAp&#10;v9uA8x4oXAxgIABmeBjwHi4xPRk1+jygcauFIGeCyKZeY13oIgQghAABDjwAA6BRB7pe6zhyAoAA&#10;IFA4JBYNB4RCYVC4ZDYdD4hEYlE4pFYtF4xGY1G45HY9EgnA1LAyPH27AzBA2JH4JIYE24GEYuuY&#10;GSJZByxA0tMY+hoGjoG7ZvQ6JRaNR6RSaVS6ZTadT6hUalU6pVatV4mTTmiX+/H4/QA+Hu+AA8nk&#10;9ABXn5BX7bQAArgAALcwABLsAH9ebC+LI+79BQHgbxenzhQABsQAAcDQbhwOB7ldHrk7LZgBgQHa&#10;X+/gA+30+rxbseCMuBQJnX3a3+/7AAgCAsPdLtsLtmbba3pubTXtiBgACgUC7qA9O/cI+b6+H3ab&#10;0BQZpLXqnu9gASyAPAAbzKXAAFwhjX8+rWAQDAn2/rA9nq94E/M4CfhAthaX7a8RkLh84Xq3/u7W&#10;gj8oKvLOQAATMvIgTyPLBSCv4AEHIQtTUOWzC6rugT+wYgkHQYvL+wdDkEMQ3y2rAwp8gBBgDgQy&#10;EUvLAcGtWAESxc8sQwXBENxlGkHQqhEKwZGkFwSgUfIHEEZRhIEERhCSCLmAsaxmt0bymsC7NPLE&#10;Yw/GUHSFHMjxlLUKxghEmt5MqBw1ML+yXF69QrAMeRkgi8rBD0HzpNUEQZPs+TAhUIIXPzyx0/s6&#10;r1GEGTiuMaRpArYTdPNDzZK0pQZALiNPM7/z0gU0vkuMoLeuNDUnKSCUct1TIZQkpUFBM/vLANEM&#10;5UFUIPWlK1cijYVmuMkS4/sAwZB0YSrNcMTpGVfQS2B/gFDLBHAdZ3AAVxepWWpemGAB2HQdYAAa&#10;BLhQMzMHoEubTgRdjBrAeR4nivEZAZerFAcB4AAgB6ZAKAzTrG9iCHmea0YIeYAAxhVLXjeQIggC&#10;TuguDIAHed9rHhjIAMmeoAM+0C4UKALOMC07HshCWT31fa9vZj7IyjR8ZSHCr4AVCb6LAvzQZe19&#10;CxkA1/AAezpgABIEASAANaWsp6YQeJ4XkA66H9Q4CLofS/n0fLl6q/t2NJdQAXieTfgVpIFgXm57&#10;7YAG2PY/J/mGTpDP0rG77wo5DHVSm879v/AcDwXB8I/Z4TyMIAD2DBYcLx3H8hyO7goHIpn8vx95&#10;88saQlGGkaTs+bq85eXtWzjbv8uTiOG2zeQrLWuOXzEpVG1zy6y5c/UiAlz5EgYCaC0rTtStZ+tT&#10;szIBQEoROqJIigAFwVhStK+AA3K0eA07iMyAsDIE4wAbTpMWN93jMgGuN/yizbOL5FHbaM+OS7d6&#10;p7uQy7BHt/Xrf2f/0AAa4WBao72Nj4RQAwxi4l7PdPKAd3ipEXmbM6bw+pqiBshMGZwfg+zWmuAA&#10;AcxL6EbQSSGpl7z6FfIIQC7xdZiVALDLiX4tZn2uo7gk1V07VTBn9gMcseZlB7mfRmsw+cLC5F3N&#10;MZmB5w2TF0NM5t8CEivJ3UOuYt7/zXqRT+bBAL8ACmCNMlE1yz10JVRg5yChblMN2e+W5rhoDjFg&#10;ONBqHRbTOH6Lmb5oKUX5n6PcWs9CBIVADQXB5aJ8kUqoT4kmGyyj+gELiAw4Bvz4oGi0kM9pboNn&#10;LM2hmLb+HzwPSHDiCbpIhMvTw+Yy8HjAm0hPFhuyh2+kEhG99HZ6FTmrPLBwsENGPH1LC1qDhnS9&#10;HGP68Q1DxXwIMNqimDxpjfPkLrDF454mugBP6AYARp2gvaiwz9qz/0XGojgW49BYINlgQerOb5tH&#10;VgGMejMvT+j2D0PUZVso9X9j9Rkv5KLYFSGnK+dFrJaXjoOZUuRm6AXZwGRQZ5kD/zFnCAkYsAAD&#10;AFmkNWWAsRZEigAAqBIkIHGFgQowXU18AKConbc/cfLW1LRZXQ98r8Qz+nGP/DozlNy/yBivO5c6&#10;lUKqjdqsBTyp0zS4S0cA4SBGNj1LQ0Q6g+KCnuM4AEwTqKOruN/PBcR8QEwgAAixKJs38GwjsahF&#10;Em0HoEitNs30zl51BMyWctAzxpDTAAL4YgxQADXGyTAszHYdKkMy0g0iI6ZoYSGeV3kXH/qcLwQO&#10;OLHi/p0U0ikf6bz+xTSmQOHU6UHz8lBDstJhh9jfF+oVyVrbXWvtc3uWdsLaW1ttbe3Ddx/uHNW4&#10;lxbjbc3BuFcNyAQA1h+H+PSfQAB4DyYQjA75jQLAVAsAAdQ7VwgTAkBB/Dw6CtvusOkdL4Tgwfni&#10;gwxhjQN3rAAO4d5QhsDZGyXssgI77TONgw0AAFL+NGXaOccw5y9ooaCbAGAKQSgACMDsHAAAWgiA&#10;8YoBceqwp5QStCRKnzWKxQtUHDTp0qQSdMlIuBp1WqAUvijEaSMQVOp3BJSGKYI4vLAjlOixYdS6&#10;VezNBCVZaYoV4nu1hCIUwpw8hjJCtlEvGXRU5QNR1YEJUpTuXNM1DrFyhUdYifIL2bp/aWDExoh5&#10;OwyW+lL8Mf5DqQpXKJCFk5rIMiFD9iyHZvzaQ/N+ac4rKloRXO+T5PI2SPmpXEjtC5wS3lJLtR1T&#10;ZRx9BcuOb885syysJNVps9qm0lCpBEhNCZC0ueSNmf9EKBSPofSecdK6HIhqkguWJZ6kz1rMg+Ud&#10;XYn0FYzQxDH4TYVjp8+SssyyY0vhfU2Gs56WRBqfJGlh/O+SIrNPipUN4v2kpEuMXJEmwPcf0eph&#10;hyDoHYAAWguhfgAF0MGvwFQN4RAwBoDb1jdQeXuA60sCDG0sHAOEcC3r3NDPWb+eIGgMgaAAO0du&#10;4xtcLAACAD4HwAAvBeC4AAlw6Bg2BcRwRASAACBQOCQWDQeEQmFQuGQ2HQ+IRGJROKRWLReMRmNR&#10;uOR2PRoeQMtQMjQMRwd3wNdQNYQNUR+IFiBqeJymBEGBtGYQsJwMqQMowMjwtmSqBp2Bt6d0umU2&#10;nU+oVGpVOqVWrVesVmtVuuV2vV+Nlk/pR/vZ7PgAO52u60u6Uvp9PsAP66AAA3cAAS9Xa8AO/XwA&#10;gB/4OC34BwW74GCPnGAC43IBAMBADDQJ/5Z/ZcBgXD5nLvZ6vXHPh8gAC6cAAjVADIgTBP9/XyBY&#10;HL3bL4PY5UL7sAAsGAsAOp0usAPB3PC57C54K8gQCgADX/L4EDg/gP8BbEDvzYlwnEkAFooUMCYQ&#10;AP1+XPFP/FPnSed8+kCAbXZvD+YCAPXQjB7fCAFADzn6frELxADJro2MEua/aBsSiMBwIvC5n62J&#10;9n4uTKsqgkHwW/q5szArAwfA7WQDDzCQ+24AH5AaCgNGEQNjEkAwihMPwfD8OLxHC8ADAMKNe2a7&#10;LtAMfsUgcSsWxp9ya0zUIJBa9Nc07nwXJq5IJJSBsrEsHoJG0bQXHckIFKsTMnG0yRlAUCQXEsSw&#10;/LDCr/GjJoJOcFw2g8xoPB8/x9CaFx1P1AsDOLCH5RSE0BQ8TrrFUUsJRs0UrB8xLq2khMovcSzD&#10;F0cvMgcPxLM6CUU9M7MBEU2xZRb+UnQ1WR6wM9oFFDp1khEbVUhEv0LMrXv8y7J0dYq8RtD7K1+y&#10;zCT6hUxsJKbKAE10Hnofa0GUbBuAAWxhGUABkmaajinYdroP06DVgPGMMPTJrSsqf0KgBC65TOBI&#10;EgUAAHAcB8isCxi0NqAB6Ho0QHgeBwAAYBgGuKeDkAQA4EYbh4AMYfQAHXjrHLhVuHAY1gBsCt10&#10;AbjAF5Xj+N5W4C9MniTkRLGADOhdrKR/CjYtViwD4qvk7oGfB8HsAB5HkeeWgACenQE9J0nSdQAA&#10;jqwAAhrIAHbrl7H3jegAO5jZ3U9y0QvAh/n6y+bABfQE4y90izMAsGsDtsAACf5akePOhrBwHAqe&#10;Qp1G/wXD8RxPFcXxiHb0CDZ8grx/uQwYwgAPYMJbxvOc7z3P8YCQcCkf2SrvEp8Hue+vMgv+30qe&#10;57dXCsCbzuK0RtduxARGLJMnOcKtjFu00lYkA2mxG6Zu5zXRLBbMtjgrYoEATFPow4RBADoACUI4&#10;hAAF4WhW+DS9T1YCgTi04rrovzvyAAGt86EYtg9IDNQ+mb6N1b9NcBYCjgMDYMaE5hgV9twH0hgA&#10;C5x2MZRaZQzYACzvlQu259LWGFmCRc2pCTejmGXUwbFUpqFLwbRCmcyShzFJIVwkRUazXjGTAUAh&#10;uC7WbpCeCedeh51nF1M8clCyLkmnpLigQfJcYeIzL6+9uphzJrEQMXgvRhzTn1L+XQy6qF7RIiOx&#10;sfKTofmRVqZE0xzjoGod9GU10No1GWjcqOECLlPoEIJFMg6w4dRBiJA+LCrUVoaAEc9EhkogHnj4&#10;eg1himgM3PolQv5y4PtjkkQU2pfjJu6XSYeSxpn7l5XUbA2J6HiK5VqX+FEVy6mPa9F6I7cTSr0d&#10;qyUvL1YynPiqk856AD7tqWEmw9B6UBoKSIdh6gATDoPUUbGL7Gx8QKHue8fEFULoWgePqRCFz0mw&#10;Vy9R45qHXgHL2P6arX5epDUif43MZACydjs2NFp6S6TwhMZePsfUhvUYDL0uJ6R6uxgGaKZ7q5sK&#10;cf8AtiBlR9NFIKxRizFGxOveYY5Jw+5WmMNKWd1aJQHvxaaBBiAC19PUMu+ZpgFQJAUAABwDIGmq&#10;gNYgAcv56JqFymXK4AE0WNygh5FmB5uJeojl69GNqSItILUonBAKXlZKqRQdpGNEXZOrHqWZFi9a&#10;axHLk2uJSI5aHJbdJ0BlIQEs5OjMdv89EQu2PyZMvxrjsGHgSZeqb5YEwLHaPEAA1xsDZAANAaY0&#10;q8jbW6OodZbD0GajNCNKiMYfpjRDGlI6rU4rILq7RARtYPGCNo9MwcKj7vTPdK9Fz1UEIhnEgQfY&#10;3hfLBdBa211r7YCGHUwW2FtbbW3txblxDlDXuXcy5u3VwbhXDtsCoKoZx/wAZGBgDAGQADpHQOkA&#10;AGgMgYaqBECVNi4Foa4WyRbTGJDyNS0FabIjgnCAAOcco5TTAHOeytkcyIdzrZuWZo95gIMKvSOc&#10;dCAjY0rAu/CcAAARAYAsAAK4TQlAABWCQEEEFbnKQ+gM9I9zGt1NdWNuCQnqm1Nq2tFb0WCs7QnT&#10;5Hps1BLNIMkieibJzwvUJDFSr0DXvTIIeZHlmIXKDVisFZilsc20VXj+fCv6gKanQ1A17xIYKrVh&#10;kJXqfC6ncbTHCPBDFKJ/PYpVLtXSBohydAXMSwVCEKVDHjMpE8ryUnvk/IeQVZqizNilVjY85WsW&#10;BL3NOblfI8zpkTNmfMrEJh/nvQehsULBdtoDPGTTzYvyOXiPs2szYrTvkdLiSM/50zbiqF6sD+U/&#10;hXpvRslM5Tlzzn3UuZ8w6O1PqrOuh8e6tIi9U2mcM96jx9ZjUmQ0Ha/U1mbIRzJhYiy/hE29mXko&#10;qhWkTWxrIXKCQRo8y4BEAslMOepexdR6GNHMOg4g8B6loHDt8AAsRbC7MEANm4BYaAAHEOMcZBX0&#10;tiAffmCBh05js340gebSwLgVwOCgFAKWI14LgxucR6RuDdG3Jw541xZCf1LcRxZAQIAAIFA4JBYN&#10;B4RCYVC4ZDYdD4hEYlE4pFYtF4xGY1G45HY9H5BIYcPIGj4GNIOqYGeoG3pFL5hMZlM5pNZtN5xO&#10;Z1O55PZ9P6BQaFQ6JISGaT+/wBSgA96cAHs93wAAGAgIAAXWag9ntS3/SgFYQAAbIAAPZwA+7VW6&#10;7YQEAARcQACrpWK0+LwAHTewABQQBwAFgwGAA/LW7Xa7LS+35YwDArxU3u9K7XgBboKA81ZrQAwJ&#10;b38/X3Aq/fQKBQAEAkEawDAWAHc7neAHU6HVBQWDQVnAQAAMAtQ/7K8n49wA/rSABIGQ0ADQWCqA&#10;B+MxRx31jePyH2/uQ+H2+QA/X7SgWBwTl6qAH1orGAseBQHwe5jsf3ORX6UBP1XqZA7Ix6CPw+kB&#10;wFALSoRATuH6scGOQ5B+Qgy6yv0q6wgG/jwvEgalQOgUAP8sr/oKzEEvnCDGuu0bTtRFcMwWzULx&#10;g9R9H1AbMPtGyxMwgkcQCpaxqYqsLwZH8PLK8UFxxES1NHE4AQogsBMxFsRR6gcSNLJEMMxEUBS1&#10;EUqvnEUZRkgktSY7LkMxLiyx2gcrIFNjHy60s0Tgy6xTopUlLKgkwT7EE50BDcOIPNaxTNDUnQLQ&#10;MBxFA0OQ6g0wR1Sq3w/LTjv7DyxULHEBUYg0BRFKFEwWglD0ustQNLO9IILR9Gz9Ns8yPDUpVrQT&#10;HxK5FYyND9foTLE9vnDyqADVSBU+0s5IbXlYLLZalM0t7PwqsR0nieAAGIaprgAXplGmABmGbcZ6&#10;nceK5rkBAFt2fR8xq0TGgMAzULVGqnOMs7AVQsQHge1kiHwfTjAKAjUSwyB8PBIjTgM9WCAACIIg&#10;kAAG4wAB0HQdM04uBoGNMq7ZHaua6y0yOTN2slps2rLXy0B2MnwqQAHieJ5SfhE8LeB2fN9eoAHo&#10;eh5tg2LTYguLznqep6RnGsoLi3qvu0ta1PAATPKprR+Q0pbHwtoGIX5oWhsW8AEASwCzt7Fq4gOf&#10;5XkSOa3qLu277xvO9b3vm+78mJCnSQDHD+nx/22r4wgAPYMFhv/H8hyPJbuC4fiwfyqvcAus6Fpg&#10;AHyvMd2i+ccZkBwAA2Djm5oeoAHIchyt8071XixbR7rDFTuPDR/NLg8WYPDb0QvtLz6lnSr31p7L&#10;v29zQH8xrNgB1QLgAIAeByAAcBoGOLgVmGuvU0IAHqe3W/N1usres+IYwBqqLErnW8y3jCn3BcP4&#10;Q1EaRqxjGtZQuvU1CImCI1aY60fT90JFvP7AAAADAFHnNOhcf74UIGjQcgNYyIkqHuOO+E7JfWgn&#10;6goP9BY/3eoDS1ChNSyERoTP2vaAZYknHiPuj8fr43/FpQi11JKDE5mWPQtUArEFqFjWKswARSk+&#10;nCMekKDSq06oRHy7VlMO0gRDSeVY3zO2DlXNOVcA8RX4IXPcrtLKGlMpXLElBshpIPmNPGguHxhY&#10;cx2WIg8fpjR+PjVmhcsjdUAR1j3HI9hVTHxjaTGM3x8TLoNNKoVP6ukBoyc2W8Ax+wDlySgf2E0J&#10;4UqzifG15pm0BJoiqeAqJXV8FeOQ/SRRZl7QiYg2FM4+3+mGh4Y1D6yCrrIgYaWGsdzxlKHzLqAr&#10;n4FP3T2nVDRjH8IATcfkzYBwDGASgaFBchUMx6johFULW4AyzLDGgsCtVIn3hSk5GipzhLGPDCl3&#10;pSn7x8UUhGBJo58zxReAEq8e0FzlAAzJ967jdoHoEsiQBB3+OfH0VOGT3jdgJARGAAkFDjvkK47Y&#10;1IDQHgAA0BUCxgQJMWkzGaF0DiCLxXyXmHZjEmzgKYjhKCZSBpQTQU4yp/lDK1LfGeLTYUwJvkjC&#10;hPCu0f0seXDcfMuCml5NCUqATOqFnIAWXKazEJMmokQ/Y0cO0oALAYyEAkjIbPkHueAc46GSjdHA&#10;OEAA5R0DrNoOtkrrxzOuHMOcAA7B2juc+7Vg5gGwxHACelHixUiFMqAZ5C54jGzzg0elLxpQAlMo&#10;BDw5CRT3S/QYYaXiQZTVGegUoe42hdrAcnau1lrW/iGHUpu11s7aW1ttbcm7hyvOKcY463Fv7gXB&#10;tWGMRwoR/vfNeOEcA4K4jldixQCDNmbtCHm051QGwAAnBQdVAQ4rvG0HUYpAT9KxMhfoMoY4xzHE&#10;CAcwAgoGAN3YBECMEQABmjNGYAAeF06SsWYqxaw5bx3DsMUWlGoGgJmsC4FQKIAAhg6eyA0BCQ4T&#10;HHACcgfJ7LQFmjIAdneF4mI+wshx0Z95Ip+tksqISdCEKCxNbJVmL3hSTQwqNQaUVJIYV9jrG+NM&#10;aEYx3i1AFZ4V45lEQ1ZqO40zbmIj9Qs4SGIiVTTyINQKfqceFHBlhCVWRMill61U4cuway4h5SOK&#10;SF42tURTHaeoNFMK/L3LJG8xkOUE7hIyfs55oIVmKoqhTSIAzHOHHyIdDH9zlmrGucNGZwzNmenm&#10;cVoIIvXpWgSr8j5HzqR/GmhMbqv09arIJB9Rqiz+QnN2ncjELzbobNeadVrByjj1WRF0E2kqNPDR&#10;uqMvrQp+m2JpoEGTvkfE+zeVx+FMHeZRjQ7zZrpZyOa8IABvDjryM0aI1DwoMAvt2IRokFjlHO7F&#10;lIFNzFwLQPLdTRrAM+o+DEGAMnmIXdeOS6S6ism7AyBkwgmw6hi1fcJvZASAACBQOCQWDQeEQmFQ&#10;uGQ2HQ+IRGJROKRWLReMRmNRuOR2PR+QSGRSOSSWTSeUSmVSuWS2XS+YTGZTOaTWbTecTmHjguHN&#10;/v5/P8APt9vyhvx+gADUsABGnAB/0IAPl8viC0R91OqUOiAB+V+Cg2xAAH2UAP20AB7WuvWl71WB&#10;AIAgAGAsGWe3Ph71CogADgUDAAHYMAAXDAB7va9vV6PQAYzHPrJAAEgkEX4DAUAAoFZcHhAH1PJv&#10;DSAB9VuoQIEAoE4UDgehvl9Wp5PYAPh+PnEUMAAICQIjDodAA5GIvAAShkI2fZAC5wJ76cAO54u/&#10;Ngm7hEG6Gkv6pvzZgLxUoB4GBUKo+i+wQA+2D+qBe25/KG+mE0ChWikgEBXH+t69z8AAoLvPO3oB&#10;AGgqgO8uS5qiua0O8+kJvchj6K+ox+H8pMEQTBq8P29wCRHEEBqA+L5oOwzNAHFq+KkgcJxi50Xx&#10;o865QUvqfu8/UTR4tMKLnBb4oEAcEABFsEoI+zxP7C6wMk2chyTJEXIJKkqR7DEqyUgb7PtLb6RG&#10;38moS+iCTK+0hzLJ6jR7Mslx1OUYRQ+cKoPMs8xo7z1To5z3TPL05xLHr7PpPLxyG+z2Tu+Lx0O9&#10;04R0oMDKgAM/H7E9FxjRsfT+ucqTjPtPwO/9BT9NDxoJIb6SHRkHL7IMa0NQFarnNkAxPV1OTs56&#10;F0Cg0z0pIcezFEk0vWg9gRrHsrxdHEBn6qT+AAc54ngABcmWZoAF+ZJogAbBrm8xB3nkwoCwSAoE&#10;tgAMCn9DQAARdi6LqrykLUtisXlecuKUAzYAGAj+gaBwGq4rJ0nSdStNm+j7APgAABAEARXQzRu4&#10;yACxAcAALguCzEHw2x6nqecqt+e+VXuo1EP7VUeyGuoFq03UNqFEbNTHf7Ay2xrHTW8cyqWwN9yy&#10;tMDAppQAAmCYJMKzIAHGchzAAeFzRMoTxVu8YF69fJ6tEqzX4DF2iUEXhLEBUydbbt237huO5bnu&#10;m6oyQp0kBP4/pcf9sKiMIAD2DBYbtw3D8RxKdAoHYqQ2or+PHmMTgQ16lctfcorosYMZAAB6Hnc5&#10;3dGAACYEAB5nieOEPO9CBw6pqnt9BJ3HadzeyNi6oROAjDsAzTDMC07Zsk3Wc08oCkqXBINgzkIj&#10;CEH4AB0G4ZgACAGYOf9pLUfS9sUqzFNtFbBMJEb+5UvZ5Hlk99wRMnTQA/t9nmxrNtYAAKAqCqtK&#10;sepbADO9SQkc2RWXTG/gOiU9rOH4gDQCP1DJaUyu9N+kZJyNjnvbO8hs7xhjfsAPMpdSrDz1rJTq&#10;qV0qz3JK6ROQRHo+h9vEhiaZfCmUJLUdgkZDyR3TIJdMf856GyjE/KSUgrKmSBPHQQf1DUG0TpbH&#10;4PspKBlWq6QHCk35f3gQCYGk490ATNNkX85kybWzCxcMPGYvhAonobKHBBrJbSklFjmWkpB3S0ow&#10;PEkpaixI4KZQ4iJHEAUEgHgEuk36Z0cKyWXGYAp44LJVRY7mMyKTUqkgmjiHSSH4j/PdHcocMDbl&#10;6KmPtm0SE/lKkOi5EcfC5lfO6vArymkaSVRoeuDiAyfn+l0UIfJXR8FdHuPg2coCglCjoyxS0JyC&#10;AEREYdnavnXS5H0viKJRldn+i8nZIruZWoHV9BuJEEEfneK+d4fJYCiRDNSUJIUu1inuNkbNo0OE&#10;jmcAUZQyzrS8FGKWZd8iGykwFn6vJqJrDWgFYGgAoRQaBlwHwVtShfgCmwAoBACDHmnF+AIYFyps&#10;AEOVl6Y9kscpUmmK7Ot3aBZ7H9KinwvsZkhqsVsjZ+Sf1TKjUO0JI6vivxHe2Xw70MCszGNTDA2a&#10;zSBotP6wMudCj+lLNgAZ07lTzG9bAbcrdIZ8gMMIP2EQ9piLVHUOwAAzRnjSAANUaw2FqjoHW1Ye&#10;TYX2GOmGbof5YCfzuN9Vhl8lHcwLgGl0ucyUhweUtQ2iZ7lQn/lAgNrlhR9FJMkm4fhUipIfgvHt&#10;Go/h9neHuNsXSvnFWltNaduQhh1KotRa211r7YWxI+34vjgXBuFtlbm3Vu3FB4FKLgqJaR1XDAAN&#10;q4xZCzJDdqO068+WPgXmUOC6T92aPHdU6s0i2AHAMLuA27ht2VjjHMOUABdmaAsBaC1fw4BwjgRK&#10;yVsLO2lATMwYEcd7WmAPLuDwGwNAABNCKEMAAJgPAcL9A43sbrgqkcjJdGpDJPOtobPCoNe8GWkm&#10;YoJJeD8HYSw4jCd1NVRKkxHiNWmGMT4XV6qRTZDsUqvISl9QeLT6wmxUgDFcx1PVGtYQZJlPGXqP&#10;pqilS+GCFYhyOrFTuNMSqnxIfU+OPSC5MIfilZZEsjJ0yMRfKhEsXkPyuQ9RSOjnrSoa0hXhBVl0&#10;7m3lPJWGMxp+WWg/B9mECowhItNrR/0PqXyljDGGMqdKdIhms92XcY42xhnlM2hFlZL0VmnGmjNC&#10;5D0csHS+HCHZhWDlxQeOtEaAzAqpakIjnYRk8hCXefnSgBSUP4uY8B6G2GgNcbQABgDGGQ6jWZlH&#10;snOYkPdfA0hqDVaZRsCwFroAPMIkMc45h0HTHbcx9a56MUZTLYcw72WD3wMQyt4Ox76CsEMHLLdv&#10;G4EBgAAgUDgkFg0HhEJhULhkNh0PiERiUTikVi0XjEZjUbjkdj0fkEhkUjkklk0nlEplUrlktl0v&#10;mExmUzmk1m03nE5h47L51f8Efj8foAeDxeAAAQBAgABwOBoAAlRAABqlQqT5fT5AFCf1bfdDe9hA&#10;D+sgAA4HAwABYMBVTAICAD0eb0AD7u1boQAftlsldtwAA1oAADwlIqYACFNAAIBIJvT9odoAsDn7&#10;kcrlAD4zQABoMp4QCIQAGeBgAAoGtLrdjrojud2HgT+AMCvc/f9BsdlfOQAD1fL2tQLyZbJxJABq&#10;LJWzgHpb3er1w9wt+zsL3pACuGdp4BAez20Cf+zpPef+28tu2dU2cE8vmn+Qofqq1LhHtAH2gnw3&#10;Nd7Fw/rrrg+yyPit6/vun79wOn6qsM8iftk2YBuw9EFQq+z5O+2DzwooJ+PAn4DNPDjcL667xAEA&#10;cAQo/SCKi+iFwuqq3ukgZ/L2rZ/Q8fzzv1FiBvWqABqWAsiRU+z7KCfbDtmAkQrHG59SisYAwQ8M&#10;Dv5FEgsm+R9H2fEKvk+8gR+n7/ww877RdCkSoJM8ywm/79Q7IzzxLMKDzuhT5TNBjKPPPKCvs/6g&#10;NxHyDT3Cb2TRDcfxlRz0qrQdFR+gr5L2odDQohEzT9N64IJEsEKRPrwR3PCpwnAtA0W90K0VUSBU&#10;BRD/VSqr9RjMcKUBNtSINU0BLKgjCRTXc8V7V7HwJCLCgFUUeMMbh0HQABemaZ4AGub7MGwbJvAA&#10;dpzNYBwGNKDoPg6ABynIca8SUFV3gACoLgsADVtY+xv3yAB7X4AF5gu66lxKCmCAAdWDgAcWFVi9&#10;cqwQqLJgliTFgSBF936BYFLbOZ546tQGqfiuLQkuEiYEf6/IGd54Hfi8vzm1C0qTAMrAXm0nqHVD&#10;FgQA4AKyrUGLsfUEvAvEdLLmy2gtpbOAaByrMmeGpAAcGq2SwDUNHcgAAxrr52wa5rrcn+bAXoy8&#10;KGqIBn+YBOENT6dbjuW57puu7bvvG8o0Qp0kAtw/pUf6jvKMIAD2DBYb1xXF8Zxu6AgGonxsyEqZ&#10;Ror7oGs+egeB+nsatrnugfPRxUfZ9S+/FTH4u+SaufbcRRFOugxrC0nMc5zrr1cVP+AkixRWlPwQ&#10;yEPZQn6g5TsgFZ6FgWBOAAoicJQABaFQUPvLq6qwvXLRnVEA8wgh7LFjp5gA6vvqQAkUqFDyw5f1&#10;7BsKBWb3I0p8HzL53HfloCyEWpjRowFtPAUAhix/38pfZ+dcgQB0ilTNssFzB/zsIpO+ygvxfkgM&#10;mAAAkBZjk1JyfiP0f5Q0aGwfC95QSMlarLRSXsrrr2hpRK0Pl0zV1TJLMG74wYAj6HnAIllLKFUb&#10;IeKw0MfD8TDPyh+bN9pdX4wYfkkwqT61iGHbUaZEQBSpHjMBDw05aYgwWcw8Ry7/ilsxUpDRdqT0&#10;PFfKGlZWJAo4GPK6WR45eR9O7hgpQqinyqnlK6bdnJ63/FwTUcyNMXUJPpPwfVTxUEJxWRUrMwaB&#10;WZlWRSagpclDuyANnCQrse0PJRSU6aU4/UlR4Qss5MqMjYNwQRKw8KsIdHpUobI95ZZSI4KGVwzK&#10;UjNFadekooUcYcoMKqhJJj/41SUhQ5aPrr4YwjLLH9+SKSknsh6hGbZ2DvFjMeqJhpAh7v4Zc9yX&#10;cv5rnrTU62YCVCBGEMm+s6SEzCFwSEilYZaoPF6Lyytlo93xmmfWYgCADzOGeSCzQsA+DgD0HsXR&#10;LrQyBI0LgBABjZgLsTgKY5Ihk3/GTR2V1JLDEEpzTmsCkxvHJxzOuimLk/DCqbmWhNBbOEKutdjJ&#10;pCpdpjD9Q8felsv3LKgRsmBAqDADHdNMAYpZ/0JGTZ4z0t6KZe1CK6W9gRAx5m/AA7cdQABpDUGs&#10;AAZgzxogAG6N4cJcR6nANwz4u7xoezziEUpSs7ouFmgcYAs6TyBOjaGPd/JsSumBLSqCCcjT8rBS&#10;tPJnz2Ss1DQ08JGtiCu1CQ9ZIfg4BgK5cdaO0lpW6CGHVLa01q7WWttda8jjgkDuFcO4m2Ft7cW5&#10;tMEQOIhB/z9H26Q+wI7iAAdGVoeVyQADrHQOk3q/X0Poc4aICIEQJFmMDcsdNzgIXdAAwS67YWxR&#10;PXkwAoJQyilHBCCIEM2bljrNY10DNbBujcKIO814EXOgAeWWkAoAiug9BwDUAAUwmBLAAB4CoFDF&#10;j/n1ZIAJQ5BpiNiZR8KvIdPhjuXqpKc8Kz9P+jFuCuSqKtPxOSxiR1GMMxJIHFcrVWqAVwrpR5DZ&#10;HkKxmfJN2MFVqtIYsXFhCUBJ1TQ5jG8KEaPeO4f5SMKMfoHPrhbIFe0HZCxeRZBFklG5VWRNynNo&#10;iNy4PLi3LhC8pyQx9lvK1qljZVx0sfNSRy+J1Rq5ZOykacKsxoeKpcyiHYqzZjhhyH9A17Ta2ND6&#10;mle47zRBDL+a8qEJzernI+Xc1ZTyOrLRavdAaRxnpYg2Oc8HSzgofTmelkZnIfowhaocX6V0vnBI&#10;B64WIBkwQNZqrcJINOiABjqXxqjbG6AAXwxBkAAGcNKs47WpgKAY08DAGwOFqv2OkddY4wgAuqaI&#10;do7R2AAAkBECYAAMgWvmNzdAAN0X2AUY2/kAWQFPAkBPcZmnUHnuOAA1xr3fFLGGJwRWYLdN0ICA&#10;gAAgUDgkFg0HhEJhULhkNh0PiERiUTikVi0XjEZjUbjkdj0fkEhkUjkklk0nlEplUrlktl0vmExm&#10;Uzmk1m03nE5h43LZxf8/f4ABFDAAHowAAoFAwAfL5fQAeNRAD7qlIpIAAICAQAe74fAAfz9gQEAg&#10;DAFkAgArUCBAJA4ABYMBYAfr7fwAdTpddcroAfj9sT8sMDoNKt4Gq7+xV0wFCo4GxAAxFmxV3fL3&#10;fNqAdbtoIqb8flgxb/AMCfs/AD4ez2s+btQEAt+fuhAOlqb70OnoIBAlbDQYCYAKhGH4AKxFINwp&#10;V+flP1Giu9UffQAAJ62tymLrNbgmVrG17+l2u2gfeoAA8/nAfrtVr9Oo8/e0Gh9dmrXcgfj6lNzP&#10;6pLYrQ9qtsAsTzgE8DutQ+rwuo7yEP0oKgr++gBrSAT2H+xr9QPAZ+ruwDaNs9bYs2szzvm76BQq&#10;+y1wfBDCOegjUMEu5/H+u6CP1ByguxASCv0gjpMYu7/gA9atp/HDbQ8oMhH1J78qstMCOoskWPw8&#10;UXoE98eIHBcAxk+DUO9BaCSpB0YQjGKBP1ID8y0hM2zg88XPJNjwP1M7tTnNcGTC3c4Ry8D7vRMS&#10;gxwsENS89k/0LLs7tLQkLrM8gAx5OTSu8u9AUi8Cwxq0bnzsgUbKDQkdVDTiCvPNyDQMtdCS5BlW&#10;z8g9aToxb0Ui11btRWiKO9TCCwO0p6Hw6ZsHGcwAGqcRxgAZpqmxaBmGiph6q+CwJgqAALgwC4AH&#10;IchxAAex7nuAAIgiCQAAaBoGW6C1wRQat6qZKCyrMyClg2DYOOY0J24EAB5YKpimrOsgAX7f4Fri&#10;gsAnRiTqRQBWLYTKbGgYuTHKXc90HwfTMn0qqmqeozPAeBwHu+rZ6Ho1iqKfQgMZqxzPMUsSvXQd&#10;h2L20CntXmKqqGzwKaOyTIAAep63Q2qtyezMqSEoy3usBMfaoo91ZYeevAAeGwwYoYDn+XBKD+/C&#10;dbXtm27dt+4bjuW5oyQp0kA74/pMf54UKMIAD2DBYbpwnC8Nw+5AoHIon9p4A5Ep8UP1AOiyM9kq&#10;P46ifrFSa1NIqeRKxRazZI6cU6ugvM1K9HWRXI2FUlFsDyNC61IGpzArquAFs8F4XBSAAmiSIwAB&#10;YFASoEfaxHqeZ6MYsSstLL+lH0fjp4KeWlnu1lCKSpYBgKtMtgAeZ4+zFAIfSs4DLfJ+g3OAB3ng&#10;ePWIEBYEgUAGVAcAAHY2UU5aQjVGsZyUIBJSzIGxAKa49Bdy/mBNAlFfMAClm9SyVsAxRH2FLSo9&#10;Y6ZzTppUei+NHxgixPKc47NEpmjuI3LBC51amjFoeNCjcoJZEAPgLoYt6xYkbF3PWpF2ZpDSj4Kc&#10;ABmC6DcG0dqsRUipgBmlMQWmBZaTNlbfCiQ3rtCtwriipR2YAUbJbQi6MyRjyroLS6PtKD1insyK&#10;mbMukLk2KOh2h8xZVDQwPheocxcY2WlqPAqxSyPTEGxAM7B0RWU2ItIPD+Bpu0eSJLS6hIqOX6pe&#10;dqUktMiSzFlLSeQ2ZoR8xsNTKZJiWzSwmNlBA0MekqnsAQAUt7rjTofMao9QyhXkvKAAPp3UpY3l&#10;VPandBpjYOl/L8r5QZa0EAGPY1UrEjlSR5giZgp4+XrOsekeyKrtjSo3LFFtpKFoGOsOeVoyhp1y&#10;vbXudM2pZptGhdK5Y0oCjrgIaUrlOiPECx1PaWaThQgES1AEWkeL8n4juHee00pcl4ANf8VY2KN0&#10;PnNXuZlkJmY+GCKDFErYDWLgRf+Aoo5sJOnLjUn2UbAKXQdMbHyXihEjyCiEVtAKkpmx1UzHRN6S&#10;DUFaVGihNET4ypKIMeRU6PCyxYfDJmg5aSyFvN3O8rjJDUj4NCPNpgABvDiHCAAaQ1BqgAGuNgbS&#10;4RyjnbAPJ5xiqPgBLMQRBbtWEw5Ni08xhoa7IVqkAQpb9XVnnSFOKEjnyCpkYUgs5pYmTHMLu9KR&#10;ZdJlD+ME5o7UYx+jiGEqNxFn7QWhbcIUdQ37RWntRam1RMlLAQTZa4mrfG/OAcFau21t7cW5CGHA&#10;QY/xrjWGsAABjFwWAtBaAADq/gAAWuYAAdo7x2gAGKMUY1C6GgSuw88AA7ruOiK2O4do7gAATXVc&#10;u5t3B2AAYs/kBE+HtGsBACEEJeB1DqAAOu/AAH02uY2vAgg82DLvLm+V+g9h6vZBKCS+YHgOgav0&#10;w4AANrjAABQB8EAAAKAQAakaMTmjbROc3LxWs4XWG6TZH4sSIFZp4xYlhH83CDnpkKklVcu1hEIV&#10;krJXqqlhK/xin1RuPiFJ0x+o+OxDMhYvNNC7E2OFfEDQ4gyJyG5nSDl2o3JCcMkoQmYqPIirk+4+&#10;UumpVWXyE5mIplzIx4lCqjzUQ3G6cY7YhyAoKcKoku5GoA5/ONSU5x/TGYSdCfZCZ3zXi2QKKcSQ&#10;kzOoVTaMalIpxE+NNeek0o/UCm9LOXtCZPxPkPMOmVIYr0NmfOuo87ZHVtiyzxC8zZvx3jXQ+m9S&#10;ZwT5mQmOZjn6V0mm8gVQkGZEUqn52sRCsI8AEqFAsha9HoK2Owdw8wAC7GEMcAAtBeC+fiPI1i5j&#10;MgHfwAADgHwPv6vKPAeTfVzLoBYCoFT5CpDG3k/2iQAAcA5BwAAdA6R0gAuANcyRywNcDcsWYay9&#10;r1sLX7MYtpbxXCHDtq23LbyAgIAAIFA4JBYNB4RCYVC4ZDYdD4hEYlE4pFYtF4xGY1G45HY9H5BI&#10;ZFI5JJZNJ5RKZVK5ZLZdL5hMZlM5pNZtN5xOYeRjUgH+96AAHtQwABKMAA2Gw4AAuFwwAGvUQA6K&#10;oAAHVwAAQEAQA/n/XH8/H9Wa3BQMBwKAAMBgIAAaDAYAAmEQmAH0+30AHu+Hzen1eXrgQA9MJZAE&#10;AAdiQBW648McAAUCQVcgndQXkQA8ni8AA5M9RaOB9FVqO+9MAHfmwBfL6/39YwKBbaDQgEAACwXc&#10;X8/X4AH7u8WAra9n09wBtQSADCUiWACkQB8AAZo95vX/1wBpn3BQF3ayAa54K53cO/fMAOu/4L6e&#10;/XIRVwHBdfY359eDh/J7a7r/3Y/MfqzLW/TtIKoy2r+vJ8QU/TcAWADYrS9j2PEgTwK6875vu/T/&#10;vQ7D0QqsqtK438AKutoBAGw68O2sMAQNDSBPUgjwROxYAPq3sSMXFLgvHEMLPZDKCPygkMw4sb1P&#10;g0C2wogjXP8fkAQs/UKQ8+rtyqgcORQ/EUN888EP7DUmw/JT8v476BSVCUPIG/MXyK/khIHKrsQy&#10;9knOxPE6QtOr1QpMkYuxQELSIgc5wrPsgT1Oz+QpNbsQ5Qj3UPNE+PDRVKUE9UMwzQMxRfM7+QnQ&#10;rvQo/LGQ7TayUwrkZTSgR+xlGVZQA36xqzCqvw/V9E1dNtfQ7Xr12AqysVFXCD0/ZdF2HD9BP0/M&#10;/WE/SKQpRD9Q9FD4nSd7OGQahrgAZ5sG4ABlmeaYAHKch0IEsQAAoCoKsQxR43uwbCrWAwAA1fzp&#10;LgzrPndgklrcBoGgBed6SUeeHWoxzOKGezjggB+KgiAAEgTBwLY81B3neqaqg7ksvwAcGUgAerCq&#10;0+LKgkAAEAQtLAnq6QGgc1a/5WemKLhjuPt5ABznOdK7Z5CgJaWt2AnyfK8tFfjXQAcxzHK0jDwa&#10;AGnr7p58QeAoD5POmD4TDOQ5FF8FbA9jattmYEOyfa+vBFTTwy3AEn+WxJD6w6dcDwXB8JwvDcPx&#10;HEo2Qp0kA74/pEf7OOuMIAD2DBYcVzXN85zvNgcGQln8AYA9JDzrv888lX3RLfPtHFWKKAr4oI6q&#10;7L5XM1KwgixLHMzvT2gwAgI+IB+Iw1edaAkvPwuzzn2frttiw4Pg8DIABwGYYAAHQaBmAAOAz659&#10;dwe6iSjWzzgOBO5MIegAHad53Ks2S3MVCC1fqBH12MtrzHWIGUAvo+C9l2NOPMez72uuyLSAw3J0&#10;gFGTASAVqZXmuNPP2b0A7+2ZQcAOAY+J+T2D8NOk9DQCYNwdbkil5p7kLO2WwfVACVzfHAbsVl5a&#10;Nzzv/WIWMAhWkdwhdmYuICQTeOuLGqdLyt4DHbQ4ko0TY3jFpHwXcAA8WHtsdaqgsrxDDwgMPBQt&#10;sIF+FsLSoZ4UFiEIeSmi9uJakBJwOwXgvI+4SNzLyjpV6AFdKcOwlE+kOzzuwd6QIfx4VcvGMO6V&#10;VpVkLJKeWfFSasEYrUeCrkrgByjv7hWVgr6uFdllNAfEtBbXiI1RGmBnkdjej7OBIBG8di7R3Lub&#10;2GSqmDQfbHB+M7pIdStbxBY7rxThHoP5FoeBgh6D4YoltHiKT4lGeK7tSsSUpozkaql4jtCBnsh5&#10;Kw1br0ZFbkXN2CwAUZAGiG/tfkKF+HCPcjJSir0FF5HtAWJiu0OwuIFOotsb1UmmQAhl9Ev0vw+A&#10;GWkBQDTJzSL1Pcuw9y+ndK4bKMZZyrPANdQeHT6Ttj2HyxSKqLFd0WMgASdqAn2TtfZHBfj+HSGH&#10;hMbuGcdzTG9Scd5KMtj7LPeW4CdDGoUmXQcppD8QD9GvprHwgaBHYSndia49U+kp1IPykp2r0D0H&#10;nAJEOlEFSBD5juXuj4+TtjpHWOwAA634gAHYO5kQ7h2vzHEORrA4xyDmrWOwdpgx6nGN2riR53p1&#10;FpTXUEshpETneR0b87buStzELabGl9XWkF5a+sRJJWEXovPZAQ3qYYjoaRSW0sMSVDm/QugAf8sh&#10;8jgF/UZz1s7aW1ttbe3FubdW7JC4xxx4HIExckh1yrl3M28uRcm5VyQfhqD6P8bQ2xt0uAACQEQI&#10;l4gTAoAACN3QADpHUOoAA3xwDfY0xthTH46AAHmPIeZqB3GcG6NxcwEgIMZcAyNdwCQGGTKUBteI&#10;Fl6APNrW4dlaigHGKaBdfL7ytGHBPhErsdxrjTXU8srgRwkhGlm2AWwsxZgABeCoFQAAihACAAAF&#10;gJwSMaAK4C1V/W5M0LbDUxag0eFfLAocrqVD3Q8Q5NhTF+Txp9T4sF1FHD/ERU+nlYabFhrTkmsx&#10;X+T1GLOJHlBbKxVPnsi5flVcrqBqWm6mpQqpagTxPVCJC1NFqLTVJlXH0jSGZNUuRueVU8rkFzhn&#10;vOzwprkGT3OW2U3Y2LOV2syRcQEprAz1o9DpY1sTYnloLSskoXaBz5prJ2PVVoSV4sXOJ3NGSYUz&#10;nxZ6zVoO5QkkBZ7Zc5agVmRaSenUmqznPq/Syw1pacIXlQhsl8/5M18qvYZDJLkI2BshYpENjkH2&#10;TobK2kEKy4IRFyeev03IwiArJGR/ABbgyInSSQAl+DoHYPEAAuhhDGAAMQZYzTIAMNsAwxRnmsDw&#10;M0AACxTmV0QZY++FhtzLqwHAOEcF2btxEvYPN98Di4uwH1BgeXFW5nbA6B4D3BKi49FoI8P2hblu&#10;EICAgAAgUDgkFg0HhEJhULhkNh0PiERiUTikVi0XjEZjUbjkdj0fkEhkUjkklk0nlEplUrlktl0v&#10;mExmUzmk1m03nE5h43LZxf72oAAetDAAEowABAIBIABIJBQAfb8flCoIKpoAf7+fwAflapgIp4Ms&#10;QAeLxeFkeVnrNTAgDAYACVxooFAwAfD6fQAAQEAtIBIIgT/f4Adzws74e73otHrGDqVsAYEAAWCg&#10;UyYWC4AdbqdQAdDpdAAB+jAAGA4HxdvxOKeDyeN2fD4AFbrd6t4HAuov91rVboeKez5xQjEQbABn&#10;LRTABKG42AAHAYC2b+fsFx9cqQAAPbxuDAvf7vTrdGyXbAPigu9xfl7nX9Vut/m8IC+kFfv3AH36&#10;v06Xk7TuP0gTzr0+p9n0faoH3BCCANBoAPg+b6vkgj5PVBUFoG/zBMHAMIACAbzvurb5P9Cx8rzB&#10;kHIIrTqu2+IAukfp+Oq9QBO47SBwG6MQvxGbqwE9bUvQ65+q9HEgv4/7zgCwT8vwhEAwDEijyTGa&#10;pyLEcboHDaCybLcHrcADvslIC8QRLj/PlLj5QggkuTdJsuPVNctMDOMvS3Jr5QnHLuT5AU/UC88u&#10;TegckzVJr3SNDKjwhAL1T3Osuz1QT0UKgUiPxCENSbJMkznSklu5LkkzbPLBoJGzpSOf09VRCqvS&#10;tAj+qPR9FoNQlQoTSDuP9OFUIPP6G0vJS9RxYUKUrYiGURYCDQHY6oH+85tnKc4AGGZ5oAAahsm8&#10;ABtm4cDCHYd6isiAAHNIBgHAawh3HcAB2HUdYAAbe4AAWBYGAAvB8uw6rYtle9+AgCAIzEArJLwv&#10;MYPOBoGXcdx33MfLYwfWr8AdjYAAZfbNHWdgAAmCgJ3SBoHAAcGV3kdp2uwqasq2BSrKQpKBRtjD&#10;JHuezFS5Bq6tOwEvKyxzsqSwAN6U9BvG6bt0gflLBOqsqzgmCYJL1GEEwQ76+ySsp5zFBzBNpWLs&#10;yWsiy46seN5TM2Er7dV3PluD6n+WJGDtVadb7v2/8BwPBcHwnCo0Qp0kA/4/o8f61H+MIAD2DBYc&#10;Ny3L8xzPNXsGQlK2wTz1bnFBya6itvo84CL29DGu1nPVOlLx9xlmEj2LG1Bz8+vYPT0smsit7IzI&#10;7lWxHnMbLe2cQoGfoA8/JmOgU1ARhA4wchoGIABsGQZAADQLAsrEDgBizFHvi0BOkeCiMKs6+L6p&#10;TUARhTSvBLG2AerDuHZlyqMUjsop3CgD2PydQvRRyklLfmX0AxfD0IGLyfQwbSGxl1AEdF2ymz6l&#10;vMGds6T8y6lOMAAZ+xXkTl5MQbJA6Z0KECVBB1raMHYkDbgkVFqGUwuoa0edVTtnWvFNmqhIpg4V&#10;lcH+fuC5RYknfLqh8t6Cipj0KIPYesBIgGnLqAtmhSDcICRGqh1Rb4eqHQkoZG7WzZp9QegM+qYD&#10;JAJAOYA05qFWmDggk5K52YoRGNoVl/Rg5ARpMCzlmRs0ilYH9Dw7innjxlQG6UrELpAmDgudKM5A&#10;3TFYPw2lhRkj/H+ZyYF9J50INeXPGKJLrUfL9Hyv+Ipd1/nXkDEN8heCuSHOibcAhdTvyoOkfQt5&#10;XTqwnScVuXJiy+lZmGgoAD6x6zNHk2Jhh6IsGiXaABmhgEJj+ZitOW6NCvKRh5G1LZXkoqxkEtF0&#10;iIyBm4L7HA1EpkjyhQglWZg8igxUgIVGbpgy+NBhIaVB0JDAS0mI3Au5sh7l3ScdVfRT17ruHw+i&#10;VrA2agNKcdp0UHnRvKPOVIrY/JmPnMUPQoI+5uJiKPA0vp0DJAFgxPCgVLaB0Bdw6x5iT4/QXMk0&#10;WWq/3ZlTo4fEr5gAHMROeXSNaS1VyViCYN85sqDy2lav9aBuS+nRktGxLSIadyLa2fcqZ1DqzHO+&#10;YAelEwADjHMaEcg5h0gAXovEd48x6VyHcy8d5hW1DyNgbIeY8pnxSmfSJBEdXbHyL2W8tryZQpHq&#10;47FJo/Y/WQgw60txkpjyBTnOFrZfKXngPkPwfRU0DlTQMmc2pbasurS4jI2s3puVjdFEdgI3BeLQ&#10;c3bu3lvbfW/uBcG4VwyMuIcUdtxhLXHGNci5NytxLoXRuldAKQfhID/LMa80b+YjlbGrd8ADBgIA&#10;ABDeUqkzx03pAABi9jLWXmur8jIwbFF4gmBGCQAAHQOgcW5eBg94yooIsJecgo88DM2MAB0DwHl8&#10;ttmuAKbw5RxDiLsPeZ5bTpAFAQXVibLzKNZBCB8D4AAMgWAqAACgEn8gSi0AAFoJwTgAA8BgzIBU&#10;4tolC6qp5+YjkFUjIB0pXleS/iTTeULfD/47iA1OSOQFnqSV+eEhCxFmu3QkpLKp6oXkRWQQucR4&#10;VcrOx9Is+qh0/JfIFUGb+PlDI4yNDGM6onSZAknlKTCcZIoUVfljPmciE5dTtmIhSr86LFyiRTKm&#10;UFUJ4h8sVZeeVj59P+3yrdW1cOiPVC6Arn4/I3zqiudSD8k6GIusCb2YNGKT0FGaSyR89zjt1nbQ&#10;Kz1AWSzErk2qecvRqyioXWMokgQtg6rrKKwsvrMUqTjR6gNf5eUknTOeqiO7GygQvR8gLY6Q1nsH&#10;RqyVRZEUBoNZ2ldIJ4o3Z5JYBKmFvsoZIcY52XitFsLoAAxhmjPag/koBsh5D0rudeYAAB5TRY6x&#10;+LQCzPGfZGBRhAKQVAobibYt5ZTXsCr+AC9NcatAA39Xc1ZTC/zYZqMwU4ltm3Tb+QGAACBQOCQW&#10;DQeEQmFQuGQ2HQ+IRGJROKRWLReMRmNRuOR2PR+QSGRSOSSWTSeUSmVSuWS2XS+YTGZTOaTWbTec&#10;TmHiooGV/gSgAB/UOhUQAgEBAB+Px+0V/AB/1GCgaqAAFgoGAADgYEAAHA8HUWmvV7PMABYLBQAP&#10;l8vgAOm4AB4PCzAcD10E3kAPi2Wt9PmC0QAAUCgQAAbCgB+0yCvp9W7CAUAArKAAEAgDgAIhEJAA&#10;B0F46EAOp2OulUsAALVakBgOoUgAPJ4PEAPvHYMC659vynvx/00WCoRgA1lwrgAhjIX1B+PvFYvc&#10;ZKlvzn03VUmgYaov/avvna3XUcAwXtgDxYGieXr+ajgDswV+/GoVL1wSh0/wezx+WEffTuo+KmoI&#10;86CPW971vU1byumpzPNa/UIPsqD5u5ArVgDCq2MA/zIvQp73tapKCPip8AvYgT8qWpqhusATwvbA&#10;b2wW6B/Kk878vKAbVsKw0RvlE0GIIqgDPcoLyqQ8Z+qJBkDKC+x/KbFSCgJB8aoFBkcwe+qDvy87&#10;yv8/iBzBGz2y8qUwoVAiBzUgTzzZCE0Qg9bzv9Bj/II973yA1CETnMsZKlOs+IPI9AO5Nz2v896E&#10;PzJ6nvPLaDUK8dIwbMzuRM/NGoHE0TIpOiiPXHFA1DC8YIG8s4og8dWIG9dK1TMjxoZWLuUq+bPA&#10;Ewx5L4ABlmwbAAF+ZJnAAahsG6uR3Hgw4CK6DAMgyxUJnSdZ1AAeJ3Nofh9OdIaCvXEzygbcioSt&#10;bp9PM1wABBdrNM2ABz3k1LVnpey9nwyDCAAe9+q0u13gmAC8gSAB34Ot64xMy6uvzhl6KSd2JQc1&#10;18rc/1yAayYEgWAB7Hse7LMuAAMZLfC3HUdbTHsep6gAB4IAfIsRWm1TXRNjMKXo1y7K7fq3Hmeb&#10;aMc52SgwAAN6S6q5HjZmVNM8oHAYsIHZjnUoKaCYJAkf5LjkLeaJ1sWx7JsuzbPtG07UjJCnSQD2&#10;D+jR/2YqIwgAPYMFhte975vu/b+goIhsJ2sH7U81UxJSocVDsMO5brnQNKvFQJWZ8tvE8cPSgdGz&#10;OqUTqQpMXdFKkIdC8x/1mf0kwwpShdfQ9p6kroVBKEgAB6HQcAAHQahmAAIAVjp9387zAHy6B9qk&#10;evLsUwTf8W77PqVxSlu4et86YeQAHne4F5GDQMAu80J09Wb8x4ybKqOpJ8Hue0TsOqsTHy7zuucB&#10;ICq6BwF46xBrgDFBLsZmAbEHXlPH0c0AA9GWr8HuW5cSsmKECQU+VARtl0uXMAQQApVQCGrKSrY9&#10;oAjYQkXWQM6h3B9nyN2ulKTNlcmGR1CEgZ3jqQPfgW1dJdkiLkKyAkBCRDMGSRYbUvqGCkvpAMwB&#10;Kh2nPprhIfM/aVj9meVmi4wxW0iIdP8hoxRjDuIVIIVJADzinupO5GdCaqIxKzhK6lBzokdGpNg+&#10;x0yVkGFLOcP9EQAY5lJVmmdyirjVwzgnIaQyr4QKmVYqdK5qC2mAL48c2xrDsFBRId06idyBmISJ&#10;B81xn2bkDL4ulohax9ySea5+Ko/SpD0X8PEebLmWvwSUU0BwDSsgVAoWoBzUl6FPH8ahKCJXFH+U&#10;hIxCKnCiI1jFGKMcdDxgEMTFo9yLppGpfJB0yRhInHcHuX0ejLC9vNVwq89oAz2lUMyAMApmTdlP&#10;ZAYCBjLh5L3geW4ghlGOnvMcZAxAAAKgRZkA0vQApXGDKCAExJvCnsWAA5BjxbQAPYfg5+IJkgDz&#10;voUYYApsDEUekLHNLsUUbwffIQaZxtYEn/KUlB6hTTDFJl1D8u5WpqGWYBNx+Jjl0j3kq5ct0Xkl&#10;FPKpN1LUhYoo6NcUyBElXP1RH+h8oJhEiSwMANgbayRoDTGqAAbw3xxlvHWO9bD3XuQMnLC5bjqC&#10;BJQjTVMgqs2dnmiii48bq1KJ/dFSaR0FFKRzpWf4+sgYqJ/kbYmAybaWHUogtw6iOqPAEMyrAp9j&#10;VzKPRk4ofA2xd10cBaG0Vo7SWltNae1FqW2NubgSpuZ827N4b1aq2ltbbW3AAFQPwkh/tbM7BoAA&#10;3xujeAAN24y7wIgAA1cuiJtz/H+HGOMch0a6tNWYBoDIGgAASAmwIpa6QLAXAsAAbN5WDDwrMAgv&#10;SHUGQFX6yE992btMtZdOogQ/agwPQmdwd96CzgYvGZQBQAFrDpK1R8AAGWtgACeEcIwAAjA/B6AA&#10;Cj/CoD7RKP+FKZ0Jo1svaBNrrVQTGKajd6cJCkwncPFWt9ckalNVrXNQ2Mj9uemgzpGOIELSAsQe&#10;RUkwj042xoQlN5DFL44IXMnHlisZUvKap6MatkK4ogNIpHsbIw4uehSvKKmK5QkVbjpNdf1EZMIe&#10;qohKFXWq0ieQJSeac2zLxqhWOBHE1SNyW6Y2EFM3KHQrYOA9MCo2XdhhzN0bkJoYUpMojEz66Z0j&#10;XlhnSb03Z1zVCM1eXcfZZVtX6E80Ux6Ez6gPNOa5ooNpTYxGJBsWQSVXmTHpCMikzzRiHMWtska4&#10;IRjHTWRq/6y1jmdK0aHyZZznj7UmwMeZ5KOofU2N7GFRrpFXGqbc1SsRFHM7jFR9FPGyN4cQABTi&#10;xFoAAZw0xrYJuxRF5o7R3DtK9L94AD7ksgLc+9+FNbgjfHAvhkIGwOgbuaulh9VjB0BogObhR7kH&#10;2+ZOAAFfEQAXduSJANYWtb24bEQEgAAgUDgkFg0HhEJhULhkNh0PiERiUTikVi0XjEZjUbjkdj0f&#10;kEhkUjkklk0nlEplUrlktl0vmExmUzmk1m03nE5h4wKxtf4HoAACVDAD4owAdbrdIAfdNAD8qFPq&#10;IDAYEAAGoICAADAD+fz/AAKsQAAoGq0CfwACAQBtqtYAf9xADud7vADyeT1AACf4BsIJBVFfT4u9&#10;4pj6fdbql/wNfsFptICrQAe+VAD9zFwuVetMExwAAIDrQF0lkAwFtQOB97qoAdjqdoAeLwd2Xfr8&#10;vYC1D9y4AFotEwAOBhLYAHwvFNdfe8uOdg+crteguSrQB62asHWv1x7PX7kF6EE6mKrnfhHQ7/j8&#10;WSgvf7XY6OQ6Xp9nv93X9/2uX6x/Sgj3vG8bMN46Dxv420COk/LvLkqiuPUf7nL8z0ItAyboH4fZ&#10;9QsrgCAI1AAn+rToK+tMDn2fzeM08iCgLDzQOu27cRJBTrqAA7cq0prEwGq4DAMgsdxgv0PKs95+&#10;ukrzcIEsCBQmAMRq++MhxzKjzIHAD6wYsDvx66EFu2zbpQNLb4TJMLur896GTOgsjszL0xvZB0qT&#10;i50nOu8c6S6zKoRm6U6R7ITSRA659UPMz2UJKssuq66CPuvz0P2/FKr88bv0zMTIvZIrwSTUETUs&#10;hLwoHOlMLkhE1oHTUmofCbQViuEnAFS72IRSNSOlHtU09KCBOq0B/q4dh5r0aJvnAABpG7ZRqmwb&#10;oAHScylnuep7AAfSonofJ7qY24ARwqwDqxFgE3PcKgnpdcqntdwAHmeZ6ScsDAAQsjS0WCd9gABt&#10;/AAdGA2zRF3WwxENrEBgAA4DYOsUrR2YiAGC3THAH4uyjLARjd+3/RZ25A2R4njOs4SQv4FvhQ8N&#10;z9BFw3KBAFAS6LEq83lHgpnKwrGpJ1gACugPgc+hoKfOjAADOkgBi7VnJpwAHVqIAY3e4TasAAHN&#10;VaWpHgd54YzbwGbEf5fEwQLJp1tO1bXtm27dt+4bijRCnSQEYD+ix/6+uIwgAPYMFhuXBcHwnC8M&#10;hIMh8Kp/QyfoAyEqDEx/HGxYVDWWKjCK0qMfLczQuDpAJH6tvZIVc14uQBMXRb7VnSEJw/I1b1i8&#10;bT3utKwHyfXOxStJ+H7Da+NwCwKAkAAYhaFbjB4HQABOEIPrDFwAATclvsSejLHwqJ+SlyNsnxzv&#10;VPKvYAHNgR1nY2qyxxEqu5OEIOg5n4KAmsgCQfCfdQ3o3ggIVpc7M0NGJHqPdbB9CtNoWCAU1oCA&#10;Dr3AQ6NFyD1ap4RYiIvw+UNAAHrB1bMG1alaTo64z8IS4KGQywNDbKypG4Q+ag05qIGFafwVY8ZX&#10;kmpSH8hNFBaTEGJH3Ck60NDWo/SArUvxyzcQDK6VGBy91/MKAMaJWJaSuECMwZ0zpoitRGKuVmKk&#10;SCnp9d+VJFSKS9oThi1NdD4zDobHtAYpkQStv4NMjhciQEoF+h+9eMaCT5ISLQQZU8VD/qUO3Do/&#10;yT4KvlSYrRIhoZHJuVMi9/BXIuHtSkd92LFVZlgKNHBd4+DLGSK4zFmZzSilHV4lg68NSrgFXEh8&#10;phUS8l6Hiux7K2EhD9M2uB/Zdx6LYWu51y8nwAAMAawoCYEgIl/XuaSBKIVhECkyqlWCdFVyQhOm&#10;o9syIxSXABLB/6wVYECRcuN6xVERlyfC50e4+TCIZNwlBtCTiBgHdEWQBK93flpg6YSYa3h3jyXm&#10;O8eI8zKLdPgaRID+CtR5Z2jgCQDwHNYZk1N1TUyylbemPmFJRjCTvABMNbA9zBzIokAejtLIYGtp&#10;YkCTKjzJJqTya00SsHcFychL4+DvzcOcVlMkBTKZ+wQo6adICPyzmTZbEqFstUNo9kyVQq06Sry0&#10;jFMFQ7nafKzhEAOGT1phmEG0N4bwABnjSGmAAbI2huAAHAOEcoAC60Kd1EAqJXSwF8IHBVEUCT2R&#10;isIYtPhzEJuqUcVxMCMFgR2UfL5O6VCCSZTIVo75n1Mq7jLSIy6S0XKFSNK5SVPkUnZSwQcew2Bc&#10;zncPa+2FsbZWztpbW21tyMN0bsdZvBJW9Gab639wNuLiXFuNccgoWBAiVH+zkCh0TeDbukAAct1U&#10;fJAhYBwDjDnKtghUABoxiQQ3jZEyQcF51WMPeouhpw5ChAVueCdq7Qxzsuu0/NqI6qSy6XYtoxLL&#10;QGgLZSAFKQ9V4l3ZGaCMIBStFQjOWkBJiwcA0BgAAKoUQmAABmCx5QDSgmir6hNFJuEkImAHN5Lh&#10;clcqtSrVYrasUQpctdXwx4/zcJcRWfCbaVsVKpVZj1VxBsd2NP+o/H5/ad5BPgriRGS7SY8TTk5J&#10;mTciZPyKX45mNC0HZybOUxUNpHK/UgrN92ZT5oVfcq4/OSk3KjyvZQiaV1cL0IbnIiOdsUF9zba5&#10;XOTMoz4VWrBRysJvWuVhjhTMn80HzK6fAvtqFgVDTxTbGZEEJl90qQbFhCUm6F0klTHcj8fYwyNp&#10;XJOjtR451HinJSj9V45UfqGV2fyJ5VIVrIhWds35+IbrjXqZdfKQyARXYOVs4ybmodZJuetUntz0&#10;fpPFgtBkDRU66akj58QnM1oJWaalXGdW0bwe64Hwm4HgPJbA1BsrRGMM4aIAB20GvSj0eY8qFDpH&#10;SOiTwIgRgiAAPDgFJV5JUHVvhrDWjVUXiCbiAIAAU8PvA0cbXE8pgAAiBF4w/Y6AHeqAAC4GAKgA&#10;E4HYM2mbkNpICIAAIFA4JBYNB4RCYVC4ZDYdD4hEYlE4pFYtF4xGY1G45HY9H5BIZFI5JJZNJ5RK&#10;ZVK5ZLZdL5hMZlM5pNZtN5xOYeX0Im3+43E4wA9nu9gACKQAAkEgiAH0+nyAHC4HDRwSCQA/60AH&#10;jXQABQOB6+AwMAAMBrEGAyFwADAZWH4/H3Q3s9QAD7wAAaDAaAG83W+AHG43JZrOAAUCqw98YAHx&#10;j4EAYEBAGBMRiayAck+7jjnxUX5T7MB7LfAdBXY7naAHzrQAB6SA81WX8/AAAcrTnw+qy/dts6c+&#10;37TtqABqNBaADgYi5xhIIazcq+BwLrM/Wa3SAQAH73QBcdsAvEAAH5dvs81kq0/4z3eG/vhXwL1f&#10;d387BPEAvl1fz2PY9aCwA9L/Ps8LxvKAcAq3AbIgA+DhoJAcAQE9EKslCStoJAD4H887IuAgrJQi&#10;4AAvZEEFvQATJLk2x6HqeiCgWBYFAA8TLPhC72QagrwNY6R/O8s6ygKw8VMlIDhrkub+v7Ab+oIp&#10;7eSi16wwJHr5stBEagG/SBP/DKBwYAL9Pi7jvQ5GrxoI+qCPm/jxw2+M0QmrcmtnNERvVFERTDEC&#10;HQHBiBwoyT+zQfsyzAgUmPHQzvQHLU8wIfdJwdMtBT288j0syYCMtNbvUjO0+Q/C7Z0HAh/vjHSD&#10;K3TtPNnNlLxM2dC1VTFAT9VCt1PLUAUjQNWUTAiGUBHULtvFVMojXyBznXdMVdGrZnyfTbG4cp0A&#10;AZJrGyABmmsbYAHAcRzNYeqo0mqJ8n2qJ7tCgUOqUBwIPIgZ6nso0ZAW8jzMTfcAHbgM00IAUEv+&#10;AB5nmeS9AavoOYeAB34kABz4raT9X07kgNvGr5LLdbeAM+YAMpBMNK2CwLLYEGWKGoqnNFajeXwo&#10;z+ndm8wvIATLZoAGMsTGmbndmDeAoCYJ58BkaPnBIKaMACrxoa+pgBgLVzdBzvHrrdKw6oh7ruBz&#10;TgVGQAHufGwNIsq9r7GQGABsQH4Qea7Xuox4Ym/J/mOUZEy6nXAcDwXB8JwvDcPxCNEKdJAPOP6J&#10;H+eDsDCAA9gwWHE8zzXN85zqGg+IouH9VJ/gCem6OxDqzrFTsEqeucp9G9klQdOoBRMgYEKvKjtn&#10;wojv0pCaDtgsSru2+HZu8rUOn5MsRZ2y0jZIAiyqQrExoEqC5yRmDQH1sAEuoAAPg8DgABsGYYgA&#10;H4choAASA+DrEZGfPfK4ekYH2+J9x0fjvKTLm/49joyBDrHYOwAA7B3uSNgVgxSND1FKAivQDLKV&#10;6qKRE6NDqLi7N0Rg6UgRlTLGcNsgAApuYTvRTDCBLh+jtLSMkPpdhwTeHiQSbhMkGT4ndNsb5CDH&#10;DymWhSeRUyyX9JJf8jtPB6CBmyUI9hMaXVUu1dmfFdZczPm8NaVFLRYSxNqS2gk+raB8FOWobcrY&#10;DGywTXoAhkZlELrxO6h03xvzZmJO2VcrBZz6RJUmbyOq8D2JcMklprCq2QNmfqABSaBjJPUdYyMr&#10;JAkeqHN+slY6QD/qqIGwVLqsDvO0RUfpaKTz4xRNubKSbszOEFAMp1fiCXpKLP0f2JyBHkSuNI9M&#10;y0Mi5mMbA/VdESYTnVLQWVMcAz4v+OGr5XcTQBnVKyfofRvgAD0XwVxhIAB5TZH6P84a0UtQcYiO&#10;9ha+IyxzZIAUyzxDDIJAIeMsJlikJDPMAQ3CNZ4s6ngblUbHEPIkT4AFDqJYQz3PGoRNJ+k+IAAJ&#10;Ow17I3pD8K2a2MsW5JsEikeydh1YvHfim3SMrCS7DyHq2AeM2JuNcN2XNAENijgILKAt8LOiBAOj&#10;UAACYDi+gRLcXpssJ5qGdKKUabBRh5l1McVB2qHUtSvMsW9fYCSkgIoe9NkzHKBopIPFNVZcThqH&#10;XiqaKaPTMlHMPEMyh+jqFlmOoogRwoAmdR7RguJczyn6qodsBCVQCgCmlRWpkjWNECH69iwBZaTl&#10;RG2N4wI0hrDXAANgba4RyDkXKOodbQynoQXi8s28BJRypRWhZkjBWdH6Tih1OaYUuSxPPQxEUIKF&#10;o7oBLk4EYKOoKXgxtNEuUAQAkYtVSshTzTgVmgksJZYpxme2odQRt7oD2G2Luf7nrsXZu1du7l3b&#10;vXfvARdxbjTNOPJC5FyblXL3hvZe2917yFA9DMHpHR7GxF9hevhsA+4ZF0KMUtpADwINyj4AAcQ4&#10;jC2EbEadKY3MHLKBOCcEwAALgXAsACyNkilgSAAyrC46cQAAGniO2rQCvywbZIyaw6B1DqKU0e0K&#10;HRyDgHBIw69H7QNkqmAlGhXWhgNAWWIGILQVAAB8DoG4AARvlAAB4DAGMOgTXowY77GzgHin+fVZ&#10;hBpbWohvGhg6XrZlbdHWGSZ2Fhp9uuQe36m1lEIQwrNUuc0Qq5zbayAiXldKrVKznPSylcJ6zlbx&#10;D1tVgEJQ6eysWYKtIftOfpLUtWOmWdLBGZuZIpqGOKhNXKJVVqk0Bp2JixEdp00/V0yOpyEK+OAh&#10;lDKudVqrtpmojpmm/p61Ag1BltFMKnlRmVrrtT31eozJPL+hSF6HITbPWBC5nZ6s+sfaWbyC2y1x&#10;oU/ups6zK0SsLV19Vnqzt6l/QaI9Qa2dSefcRDdla0zjtRLymCIZb3ggrctXVhbt1yQ9U+2iKb62&#10;RVqsmqmT5nlXurMWaCD0DWVq+xD2I0XRXhxJEKCtbs5tGpNDo8XfjrHgPEAA2hujeAANkbhgR4Dy&#10;bAPA648B5owHjykxGPDDHVHKOXBKlMsMuKNBMpoGwNAaIKAp3TJDDzkfwjBuLcAGmn6WUAcRUhwl&#10;VAh1UqxZWCmSFsJAP+a74OBICIAAIFA4JBYNB4RCYVC4ZDYdD4hEYlE4pFYtF4xGY1G45HY9H5BI&#10;ZFI5JJZNJ5RKZVK5ZLZdL5hMZlM5pNZtN5xOYeOy+d3+E6AAApQwA73c7gA63Y6wAAwGAgA/6lUa&#10;m96sAHw+nyAATXQABQICKw+K2AQE/wAEAiDwAFwwFgBWq3VnxQgoFQABwMBwA4nC4gA5nM5QA9MM&#10;AAFZqbTsRT6aBAIAADA7RkwCBAGAH4+34AH8/X6AAbowAGdNnn+/gA8Hi8c1oIK9sO83i8MK9nvk&#10;oI/dU/t9AsUBwXYhgMRUAC0TSOACGMhcAAUBgLY7q6Oti8yIO0ANBoX538QAqgAfJVLRCKllfLBN&#10;9qvJk/SAH38+xBfju9hBAR+8l64m97uNg9rwvG8sBwA8SoPi+MAQG7r+smpzMwk80KwG77OviAqw&#10;Pq4EKwa36otUf4ArRA7ysTBSpn81KDPO3z1MyyDMwA+Z9gAeUcriza8gOvj9rFDbpswzLUtVDzfN&#10;C0DVSFAj7KmqTVQSzzfwfBCoMbLCooLAEPMlFTJwfDEITI+6BsgyMpwdAUQoHKc1N/MyFS6i86IO&#10;86CQA+MrRQ8sAQbFp+PzNzxILAc5SpEapzRMqpoRRkF0cgc9KnSi0PixLJv7LbKPO8sFzagUpztC&#10;qCVHA04qnCkpvY38x0RRkp0QhFSQZVEj0m/yDMs3TgT9XSI0PStgUwxyCHYeJ5AAaRuHAABnm0b4&#10;AGmbNpHmea6nseZ6AAerZK4BYEsk859nyfSBKqex7AAe58LrCj4gVeQAAZesKgvfEerEb5v2ddR6&#10;q4BK+LpRIAAeCC2YFcQCukAEiM08BznSdSmgEzIHAeBq84aetvAAfNzAAE4ThQACgAmABy5UAF1N&#10;yeh624fR93OD+arifVzutijPtVnFzgjoAAANob5PoCqiAcB2NHBpkqM60YGK/DccR0durYLG2WXV&#10;qTpgXr2C6GA2DAetl3Lq+MfLFk+itCdBznOuL6NGBp/mCTpCS0nW9b3vm+79v/AcDwSMkKdJAP6P&#10;6HH+2ypDCAA9gwWHB8nynK8ty6IgwHoqH88QBxLI8rqhn2P5A17QoJJr4xZG/PYcAjpuk6eZXOfp&#10;99RFs8RY9TJgQBVxVi3USIEe58rrManMiszJgJomhrFLR+vAf3bs1cuIXPGYAA0DQMAAHAahiAAi&#10;h+HmRBADwAAWArMn0e2AHp97NN0faps5EctyWzUWZZ412MhQ8g9jq3C1lsA+BwDheUOQDNQapQRo&#10;R4rXf+XVKYDV7GjAcfU0BaGYLcM2jcsB00NmRKiZM+a5yyFbQOYkqJjinoqLRB8qJvIFNiSaqZQo&#10;ATHFmPHCxTJ3E8O5f4zxCyWzPmhH0eBcy53ilbZlCBqbYUKqRLQPcexdTDMATG7JkwEgJNjgyAcy&#10;BTTFK9U4ZgqEXH2GZASAgvhejpugIEb+F5X3YJOTWz16TcYUFaPkflAxlH+EEKcVA/ZfDMGRH+P2&#10;GJ4EGGOgex9dxqC0AKAWAorgCFxGoPkzhgpiI5pVkcb+H8XHYHTQopaOal1hmWUK7B5R5V3FbbMx&#10;A3r/FRlnSdD95aFTOGdkYlKHSVCoD4Po8VbI+DcxXmSbk+MUnXPSNC+83MSzEAEkNJo8K6EWgDAI&#10;ZMsBmQENTfYZFRhepEMWMpJRET+FJpSVUoVixmVRq5U1PYxBimHmphibBQRnU8q9PLIVqTYmLFQX&#10;aVuCLAFvFbHgtsoo86GPFKwfR1E+SBSHaFDszzBgGyYAqBACAAAMF3KFSI6ACGxD+PAy9bi3jczI&#10;oq7Uz5BZwsGAZBmNq4nPmTh+fdUJwE8K+Mm7tAJoVLwlV5KxPFPnhnieZOosBkZvJFRLUerDOCts&#10;gLLCwA7U0fQ2juAUy7wm4o3XMjczqEQCl8HmPdc41BrjaAANQbA2QADeHAOEAFezADuHebYfJnDd&#10;FQm+jQ9b/J7j+U051USfUsHnSMhaoLFUnVJh4k5P6fofGMSm9o8dWFbVFdzZKRjN0bohf0QQ1M4I&#10;7oUTG1kAKR0YGIf4PYbYu57uYt5b231v7gXBuFcO4jhHDOII84sqjjnIOSuLc+6F0bpENB6GcPiU&#10;S0FdXElFqg816L2Qe3N15kTBDmaK61QoJL1FFHeO8AA4b4XfY0PxmRqx4XuAWA0BYAD9riP22Ies&#10;EjBjoAABUDL3i9l8SSAAD4HoEl+MA1YdpXADliNAZ02pSGCRei+1mI4AAHAMY0PC+6mwAAWAqXjF&#10;AEXtgWi+EgIQQAAA8BmDBk1H6OmdUE/hCJjFOFUKooo0MZXPpaeUeeXhukWQOH/MBEKmjyP4qapM&#10;hMVCGqzU67xMip7dpURM/x1ZU6kTcnWeue9V0uLAs3l1USZM1kDUVUOKanFPK/p9PIxWRZQIKU0o&#10;io2YTVSMQyo7ORBZeZ2TJQFXk3D1LorNoVO6UCFxBU4sBJ+jozWsUkQ5UmmspqUV8gWxGjEn6fsL&#10;CyHSvMuprSUi3IFAdG5l0srTSmbdFkPytqA/qWszkNzei7OGryGZWWFnLKxDM31QypaOdejtOkL1&#10;/pHSCu1iSt1LoklatdNpc0mnXM+fUvKN2NpJT1kpuZsnxshPxuql2S0RbtSrwlPqeIGPx/g9JjF9&#10;HOUwZIzhpAAGgNQaxmnhm8UuYpjq6x2DsKRSKka9Wo4SPrN4ybKjCFDAoAAFfGz6jpHTgQq0znhs&#10;wYBLNoRewAAjBGCTV42htV4LIbleS4i9tiGGJ0RO6Lpt7ICAgAAgUDgkFg0HhEJhULhkNh0PiERi&#10;UTikVi0XjEZjUbjkdj0fkEhkUjkklk0nlEplUrlktl0vmExmUzmk1m03nE5h4lJJhf4FoAACdDAD&#10;8owAfVJAAHA4FAD7qAABFTgr0er0AAFAwHAD5fL7AFXewAf4BfwACoWCtCCgTpD6fIABQKBYABoN&#10;BwAd17ADwdzvAAEwQAftHdrsdgAAWLAD+f9nAlagrweLwAABxmCAmXAIBxr+s8EzWcz1aA12u9Pp&#10;WVwFJsAHrdSoL1ez1AD3fFxfoCf4AFguE4AMJUJwAI40GFSxjr5gAeLzeYACQRCPSCQSsj/3va3u&#10;gs+LAWkgvc7O9zuegj99Wf7+M8/j7XsxXuzvl+fh8nkAf7+/2gjvPs8D7Pe97yQK+KCPe9R+vlAU&#10;BPS9btLOzr8Pi+qCwA97/scwj1oE3qCRAAABgEAbxQuoDTw+oqjtA8z6wO3qvLi2ixswzwGRzEb+&#10;QAAzJAE+sFgAfEiPsqYEAAA0lOzELOINGMOn4sjGydKsKM48Mnym8MAKNKSCQcxjyQTIEOwYwsGP&#10;fAT9xNCEGTGgcNIO98AQTC84zugzws9OjQPFN0Av5Ej8SnLsIwQg8hQy+sHoG0cBUXPkYPrAD9P5&#10;AUhTggUoSbTdJvQgcxvi8lGw/REnsZJiCTY8UAUrUcLPrViET60M8VAjVQT5E88obTT7QNSk/Peo&#10;CnHwuAAG2chyAAaBunEABrG8coAGqa5vL0djLSA3qptOeZ6OifB6LGfx+t7ErPKY07Rnldz+gTeM&#10;kyXYrUAaAF3OieB4OiuYE1bcyhAm7AQBAD4AHsex7gAcOG4RhKnqjeK6hPioAOYdV8HkeIAXjf8X&#10;AADoO4OwUTMK74CRMcRxnCwLBgpmAAHOc5zLCemFyVJChuxHIGPse+gAAed3ug6KBLOoE9sw+R66&#10;agt6y8goUamAAPasAB0ayvS+Xq8h6a/h+FqYrmmrGduzqyoLrgkf5kFIRksp1uW57puu7bvvG870&#10;jRCnSQDOD+hR/ss7QwgAPYMFhvfF8ZxvHceioLB0KR/MEAoAvVW1TO7YcLvq8gFrpjoGAVKkGHts&#10;FzPa8MhSIfEGxAsrPQnjoFX+B3cSxh6x6arEBAReUSxM7bLgI/B+O2fk0vifqlH0fZ9PmgQKAqCg&#10;ABq5AACSIQfgAFIR4OA70AEo9zsg2MRs31znHmyx66CAIBs2ssVzxIbcgAdJ0nQwMSgACEDwHQAA&#10;LgI/cuJUCwD/TKwl3jEDyAPNS9V6y8XSj3Hy9EeK70ZlLSW8ZEw+ijj7H4WAfZhTGnrVseRcybz4&#10;gIAOkg2C7H/MpZM8pDrtEQJlQMYxeqmIRlvLAkJTqLEpD8YDCBKTmVPKmRYmdPyUynj9LO+9hb63&#10;npShckgCAEQHgAAcA1nyoDQIMSYAcyLHSmFSR8AABi8gHgMLqyl1kP24o+NOkpFRl0olIKiPh6CQ&#10;1kQXejCVM6CD6r1hdHcwaHImlkhsq5MrykpFJeiQR2y/3bOlPe0Bhbz3olmdi5o/sNGXGbNGqxIS&#10;aITmhTKUCUxgzFw1LOscuJrjPxkaWZhQiE1cOcLPFJM6ESBrnN7D+KKDIRRFPXJJMxio9LeZcU5B&#10;CmVRn1iMWc3BYykuvVBK6DkijNmwK5HYwKn1QlkYDMQ7JZ02vpM2gJAjn1Tojj0nSKUjVSGMRKeG&#10;fZ/QCspR2iZWw9oLgAXCWMeT7y9L8L6VZIcIqHwkPXLFtKJluFZeMdKL4AAImpAmBECAAAKRcLsV&#10;QAx/HoPRHskU3DCyvyDQ8fWRMbAEulSAfie88FQz3MdLggSD0QFnQm3GeR24npxIHRRICuGjoiO6&#10;ehXaACoPRMegyUhpjAvyZdRZYRvYRS/kY/4eVKwADZG6N8AAzhojUAANwb1aGZsZHeO5jkF4gxPP&#10;ce6eqIUREDTbTp2cJT5EIREAKgCTniTwPqaNesuiCvKgShx1Utz7L1flO9pcI4ixGVUVCJMNjPNK&#10;dmaFC5jyzj/pzLk0I9RtC6qY5C2FsbZWztpbW21t7cEXb638zrgSMuDOy4ZxDirc3FuNce5BEQVB&#10;TDUP9sbaTNpHOsW5oBtj3u4i6stZjRZSgAAzd8grDWWtrKEdcAA3q3AAHY2hEZnivOvASbAsI8jo&#10;01Z8Bxgy+FwX6HlF6NpzjKFdSLC9JBSS42mKzGs6h1VBtYHKzUwqUqQUhLwvcqy4h7ljAcAlJATw&#10;khEAAFYJwSn/gcAy0dBirjH17sUZ5YMQ1d4xIWd1KhoIk4rj0lUsikqmK/PzPOvkvj+4/XQYxVic&#10;mj2SyVULFZZbT19U8run6Iqip/TnLmcyclQHbtQqpO2PEBzmQdLmBSVT8kHhUlM7SUsgLBykrypg&#10;AUQZIIi/Q/2aJ51OnPUghucnYkGV+RyQyd1JNKRNaXPM80w2izvkmoSfsiTnQllaJc586EFzlUjN&#10;5Dsf2vISrrTCvcv46ihnjKGQVgKwy5qvRucMw5g1G/XUuUSH6F0ta/QJH86ZuJCpxOatzxkd08gl&#10;X2QEp6I1PnzT6MNgY7So0pPewcXKqhxUFPw9FjsMHK/wYwyhnAAF4MAYr+R2mWBOCsFkA3QgAHLu&#10;2IhjcynUOwXcuo3q3ldHy68DgHQNrzNOu6/qAJPP3deYgxL1S1giBCCMAA7x3scG4NwbsXjUgyBm&#10;DNEc/wADTGmNI5xlYBo6GaKYSOw7ktyICIAAIFA4JBYNB4RCYVC4ZDYdD4hEYlE4pFYtF4xGY1G4&#10;5HY9H5BIZFI5JJZNJ5RKZVK5ZLZdL5hMZlM5pNZtN5xOYeSDahH+AJ+AADQwA7HY6wA/H4+wABqc&#10;AHvUQA+KoAAGAwJQgEAaaCAPTQJX3o9HsAHk9XmAAWDAUAASCa++rlSX4/QABbwAH9QX7fQABMBd&#10;6vSX1TH3hwA+cQAgGArdb7pTHq9bKCQRbQRcL0/n9m87UXvVsHBMYA4E/5+9npacK/KS+9cDQaCw&#10;AFdsAHi83oAHU73YABUKRGACuTSMACONhoAA6FAmAH2+XziX2+gAAuwAAOBq/m+p1thrgR47uBAL&#10;FdRP/TBaHXPX7aBqOv2c5naVrqvpr7dvvTaewCsoI9b+vg+D6qEokAILA7DqYgi8PO+D3qIhEDoJ&#10;A74Owrj9s9Dr+oErj8wQriCPhBSERE9a+s7DKtr0frOnyfTpwOxjHADFzAQiokJxI+UZus/sIL+w&#10;MROwxyGQooUQACn7ONdDCiRxG8lvkgb3SWoCBM6gb5QMzj4p/AqiKXKEwRwrjzKyAisTCujXIRMc&#10;SSuokDvWrcbx9K0lwzJTTz3JiuQPDkRRFGDOxgu1EqAfr1S09c4ylHj5PXQrRzo90vUnMVJUy9VA&#10;RHBdKU0rj4ITUEJVBLS9H+zr1qC66iNLP83QvM8EsDKcXrtEtO1qg9U1gg1TWFEFgV9CswR7N1IS&#10;ugdZyOAB3tWABpHAcIAGibhvAAaps2wbNvgAeZ4N2AcSAC0yzHieK9H01wCsGBC2AACAIgheoIXw&#10;eJ4HgpK/WiuUgqWAEgQQ0ynAQADx4U1EuIGwDTQU/sRAti2Crmex7NCyaysmtOGAA2QGrUBbaWMd&#10;+U5KBgAA9lyoHyfAAHdmk3gBft/NsCwAAuCwLvigR1aE6DEQ4d+a4iAAGAY2h5HldqqNCqmZX0CI&#10;ABAEAPgBDmaHcAB27BfN8A7siCsmeubKcAwAHRtrExkAAIgiCQAAfuy7rzBoAHXvh/mQUhGSQnXB&#10;8JwvDcPxHE8VxaNEKdJAQQP6DH/fzUDCAA9gwWHGc5zvPc/0CMgqHIpYeAKlLtV75QUAqnqvAMtb&#10;UAAFAUBKkn8pjV3NeTyYEs2nYw6zGxu7KfsdWfarbNSpqrqarLz2nbSGva7L29VGqEoMm0UpWCsQ&#10;1C7AX2gABOE4SgAIgfh2AAchkGAAApfSoWppIHbvOaxrTdmvUcurOj7L8P5OaLkmkCQ4PwuabDTH&#10;bbWjpraP3urvNcZQsqrTOlsLaA0BMGQGgPa3AUsjaB6PARKVYAA9B7llNgUwAZeUTkDH6906R02Y&#10;nTAPDdupaztQ4K8wpNh54ZmJHwWUupdkDHyAMXlIZBUrHyRtA9REMS9EDLqT8vprlDtEKYUpVxfC&#10;gj/gKT80xiimDwHkbsfDMSrJsLU7VIhpkNHXSWAQogCSngMMgA0BRtAIgNZYA6PTC4kqxR8n9MSl&#10;CBnhe8dYfBcx7ozMS91BBTXWnaK8WBdSYDqn8TA0Afg/i7QAlCwSK6fJKNrg2W0ApgUyvMZlDEpg&#10;Ah/l2MYecvCazApsKzC1dRQT+ofUxIRvB5z5sFHya5GR01FxZV0tFXqn4rF+kUouIrBS6tbS4jA9&#10;UoDNxfjEYOG7awEOuRcVuOBjYpk/XeXYe4+TQj2MmVOSDQERAHkqgqcbawDJFOyVtdB7llJaesrE&#10;gSRjsmkeKl4vabkOGweqfJ4Zf0cLGK0VxIaClDHyHqVIsZZYUHTHtI0AA9m4SPOtSE6caTrI1XVK&#10;srJszaALMsX9FxcG1gRAeyQCUfnZnkXiVmCxiZIGKPBNdR1LjyoBoWUMx1EVGIvM7QMxhXE8Jdoq&#10;dedCAj5UDgLMJAsBEqowPjVGKcnagyzRYlKdELTzz7KzE+pirCBGKNdI0pg7x4FpG8OEcQABsjdG&#10;+AAbw4BxgAG+N8cC0h2r+gQopR8naJwCTofNwSW5uHrqQAFLkoHqrPT8o8oRgUso1OyiJkMS0tN6&#10;kUwZA8NyvxxM5N80yr6FydUG9iUCLEsp8omtEpZTLOGnRAlwe42xeJzdDcm5Vy7mXNudc+6F0SMu&#10;OcgUNyR6HKj/cu5lzd0rvXfvBeEioPw0B8H+UopjS2SAdA4B1fMHhrDXGuAAc45x0SuZmzU+AGb+&#10;AAAkBJqy7F/DzHmWVpy7ZWpzbsvg2FJ2NVXHpGYAF7b3ACMCPUqoHmsgAHq08AA6W3NOHkws8jdg&#10;HWgUqdmpA812G4Hgu0B2MX4HOAAOUcw5WtnVKai4FgJwSAAC8FkKwAAgA6BqAABxmkmxRVcrdJCJ&#10;J/KhPZVZX5CFHVRlm7d1KrarzmsplVUKdlRrFq0sVZa0VorBzAgdA4/MsqqVgueqluyHJyVCqbKa&#10;zVOXIiYqQ9ivqqohkmQkvcXVHKfYesMhaBcyK9z4RRV6etG3CcmQeMCw3taWVUQ9ZeVs/UUt4pnR&#10;+i1kaazNmNX6sM9kJT9pPQaxtOpdWEnNT8JdK6KWNnhJmu1naU05qh1Wp9DZ/IVnjWizq46+WLrr&#10;RaCHBan0bqsiCzVAqn0+S9OaEiLrNVLRPWD2tHqpytVYoc3lVq0RLuDbs/8ppYcFVRdFWp0xTMdW&#10;Jm49G0DlHQUgaI1L5jAGKMgAA4RyX3o3SsgbrW1kELWbQEgJATYcMo2wdA5zcL8XGtQrxXwR8dAA&#10;z5n6Bx38Y3wbsfq72lNLjayQcNfCoQpAABsDd7mLM/HmWhm/GIUtoHuVUa4sBN6jvE4QgICAACBQ&#10;OCQWDQeEQmFQuGQ2HQ+IRGJROKRWLReMRmNRuOR2PR+QSGRSOSSWTSeUSmVSuWS2XS+YTGZTOaTW&#10;bTecTmHjkvHh/gEAwIBgQBAB8vl8UZ8PcAAWhgB9vx+AB6vWmBCsAAG1sAPB4vGqPZ6gAD2UAPS0&#10;AB+P1+gACAMB0ajgCgUEQCAQgAJBUKgB1O12AB9Ph8024AB5vF4AB7423W8AP5/W1/gDKgIA0V9v&#10;u23UAAzQAAF6MAWy2vjUVDNgAJhQKAAEgoFABxOFwAB3Ot15G2XQB0UJBS+hYMhkAPKvgB3u92gA&#10;MBkJAAajEWgAkD4eAAbicTaIDXF9P19wLMgAB+V+Pl9VDJ5YA5XfgUAAgDAe6e+E5J/aXegT/Puo&#10;J/wFADLQGzz9MEfT1s8A0GsiyUHv2uCiqAoqCM8qSps28cBMqzz/AIhMQP407UrguIERTAiCQQ1C&#10;kw6sizRPEkVoHGABRwgrTRtAkYM9CoARxC0bMrILyvJAsiyKyz9p+yp+Pafr2wnILfvIoMfyKfjO&#10;LUfTxvUwrPATMbzMPGERyFJM1RY9qgQ8zE1onAa6TpASgzSfp/v3BUFqApoCvlBDJsrPUigE+DDx&#10;HAT9n6taBSLIDMQpPy6SXR8DTpANMwiyyBszO8cvvNUfUogZ/TmoMCQRDMaVIoMRxmglWQQz1XSD&#10;HNawNP0bxzNMERhWyCVtW1c0hVNMQvTtCVNAbJM7Q1cT9YtO0vQkBzSAr/oJKT91TGqLM9C8lV1L&#10;FSyvbyDWBA09SCn9OqCfj8SbSqBRwuL9oEbpzHMABnm6cIAHGdDmmwbBtgAwB3qaAj7OQeYARc3i&#10;2ytiDUygyrRgYAAPhCD65MKbxvG+vQJAjP8QrQsd7AAsSxnqeZ5AABTSTmqTxzTEcUgQgsYLK+1A&#10;Pk5eFaBmTZU5GGiHhpTPtC1zX5Sx75IJoWNg+EAAAcBwHgAdh2OaxqmRS+yqnprh2N3HcGgMtSpR&#10;o2WdgtuOKxfAeIglu4ABHvQAN03Z5b+xB54eqqxtBjWfQKgWMgADnGq0rhy8iAGQm8f5kFIRkhp1&#10;zfOc7z3P9B0PRdGjJCnSQD7j/R7FwEMIAD2DBYdJ2fadr23bo6CgcChU87LY/dWUBEPEV/a4BLjd&#10;K1H+ylTgBtT5xVBHCNU8fnyAzl8PK38sThJGbT++XDTVVnE1F7a1Ua0u23VbtUgpvAXBWFAABeFY&#10;VAACgIgg0p9vWAigDnAYAu1gBoCzYLZNEAc+QCkyH7P2V8sA8HAAFQcZgoL/T1qFQIecor4h+LsH&#10;iPQsZ5iij6baPcqp5jygHYYwsuLDD5QfT2al36DzKjzHqPZlg94dABMg8877wyzEEhyWMwZhYFNr&#10;NkbM2UBgGMzQIPgsTLGLPrU6b8uK2UQgGKcmVEMFi3QIVOoxRwATDqiLWVNBUakFGCNWVEqZazKn&#10;hKmPltphD1j0HuYUeQ82ymbPW2I0TRoGAJM/Awsj/5Eohi1CogQCD/xPPsA4rjOoSFxU0odR6+Fl&#10;p5T2luNx4zOFTMkZd5BZWdgHgqQNBR40+FqPaZsto+5YmrMmxN455iiMLPk88pyIX+njHvFI+5lZ&#10;UGPRCgdCCM0RoYbahtTiI2iPYYgeo1R6y1mdT8g0+SaUfLCMqjsfL/ZYFTSkQJKU4VHPfW4+U35R&#10;XhPQPsApFUQVVKdhMeOPE1T1j4H0YUtihFUo4KDO8tycIuS9USkFW6FldrsXmkt5CZZMLRXKQJ5q&#10;akdxpfKgec6ej9pDKHEJtaIyCSvKsUyYZhZaJPLaxBLxVC5zDKTK9KC3TzmiARIaVR8kdqNPGW8o&#10;oDwHMaAiA1jQDADyGAcApjUDGdo7n8euOx6zOHjSxCpO6mUc05U2nSsFDVbqafaqlPyO1qUGVipB&#10;OanqLI8gdDZ8o/lHFsKnGaITP4uGRlYlweRaR1DsHcAAdA6rBjjHIOdgI5V+DnHSOprg6zmjtsox&#10;AexhUEJGrEh6vh5DDxgrBBpB9YYNK2TSpIyKFqCWdbYVNJE3EYtrmUk2tpAlWHvKC0RQSEFtp5Su&#10;jqddH13QcoofcoqCIMUYs4UGUpRhti8XQ7i6V07qXVutde7F2btEYdM6goDqiIj/dYP91zsHZXbv&#10;Rem9V6yMhEDcIEf46b5OPAa0xjRVYdDqseUowoDwIX1emimQyaZXgewMQUbmCbfgUNaWQAp9p/FM&#10;KieMxLDwEoqwuzsdo7rBgFTIBACLJh5DwYUPRwRjDHOISoPUtIC5EJphzDpl7ZXu07NmaCJ1SEEm&#10;FHWOgdBegGmzCSEUIQAAuBXCoAAEoHTjH2MrHBTh5y42grM92h6lk4rnPckuB0sX0rOrGfeZNZlp&#10;LmVHbVnmaFiZlXLdFGE4FrGVQQlItsMlHr1zYptby4VPZ5QvmYhmbyLo/T9airefM7rLWqnGspBb&#10;okGXQsbR5B6svlRtpNHiRD3Z30XoHShF9BLpXIQlYKmUjpEyxmjRypc25pziQ1UmWCEZ8SXrLSmg&#10;NHKezOslai9NOZ91bojUmoyIahU4pRRaalzLeSXpgh+zCG58XK5rYettmzF1cRHYRONt7A2zrPXJ&#10;8CJ7OXNJyl5C89p0Li8jZx7lNJISwshS5kU/JQIEPUfBUxwjnsgNAao1wADKGaM8AA0RpjWYRBJr&#10;AEDon1PtnQz4C2NVgA7gfEJ0XIjlYqUx58r0l1EAdLAtpaGHz/PW39h5YodQacE2V8TWWtgaA4Bs&#10;ABxQMOBYexGETZRgCZELu29hOSAggAAgUDgkFg0HhEJhULhkNh0PiERiUTikVi0XjEZjUbjkdj0f&#10;kEhkUjkklk0nlEplUrlktl0vmExmUzmk1m03nE5h5POiNf7yejzADtdjrAD/fz9AFJpQWpwACtRA&#10;DmqgAAIBAYABwPB9DdztAD8sVWq4AeVnADwtUFAdtAAQrgAC9zo4DAlTc7ngT+f4Afr9fYAfL3e4&#10;AemHAAJBIHAAMx1Hf99fb7flLfz+AAFAoGAAHz2ZzVkANhseEwoK1GJxQAc9VfD3eoAB4OCFLgYC&#10;tz9pIAeu9gdKCAQBgAFgtFIAI4/HoAHwvFwADYTrr8fr6AG4u9Jvr8fXWyfWq0CxYKAAEt19vvhy&#10;F9fPtv1/1QJAFtrOXzFX0eR9MD9r5wT3M0AoANQ8iCP0gb9tG/DLMwv6lQc64BAFBiEnxCzygIu8&#10;JQnCEMruxT5QPDYAMmwJ4xO9a3uDDC7oI+yCwXAzItIyqBL7Ea+KUgTRgG3CFNGpZ+r7HqstxCak&#10;swf7dKtHqjgCvq+Mwskdr2y7RRsgR9n0wMkL8pCrRmAzNxZK8FwlID1PCq7trGy6lSNDCsxk9EZw&#10;PA8ZIFHsNR83SlHw90FwDCkntHF5/yfOMIyPK0uwUskJtHSE0UQhEFxjOsZypO6joFCSCzcv0rQX&#10;D0rwgsTKwPSyyxHEcFwPEqC0FA9T0VWtKrLO1MoPEVPRdK1bwVXFdINSbw0OvcZqU9K+OvVay1dT&#10;D0QRaLyrdEdcr7VU0ItSyB0dYCE2wpddRvIABH80Z+WOf8JyogT4Kwu53sQahvnAAF6nGABomqbQ&#10;AG4bJtrMeJ6AABADPIDoPA+AAMYcAB0nSvR9vccZynKADCP9UlBHmeuCvoAAJZGAB7ZM+IABNlSw&#10;snjJ7NicGYzI4LannmyzLQA2dRJluaAAFugZLk5xaJFTa5C0wAAbpcBtStR4AA7rrMc4bJsrF+rL&#10;StYM642S4nQdB0yvCSsrUdwAROeOjaVpmL4wv7K6W4YF7oAGbKFkMXgjvbGsedu/6a8gEcHsdPaT&#10;tKyKyDXF68ru3NAAh/lsSQ93anXL8xzPNc3znO89z6NEKdJAPCN7IDCAA9gwWHQdb13X9h2KQgcG&#10;Qkn9AIAgI0KkTpKErVpbSCtxOVOKZbwAAMz4AgFYNC1+gnlxI+C+L7UnoPVGcFs8xnl3bUSy+pTk&#10;dN/KzIyS20lMwzS7gpkgLAmCbOgMu8F+SzgOA4DQABGEAPAACUDoGwAAhA2BhpQCzhpUaSO8taID&#10;5oZAAa8ezkDMluUIfNTw+GWjuLQqgpaQGTGFHwPY04CXBGhLahMzRWQDgIPkAV3TGULjtHeO9tA8&#10;2Cp9MymIzMMVBJiM4kopSWjwFlSJD0u7OjOGaM4jloRhUtnWVGAUrMVC7xUKyag+QCgDnyNwuk+B&#10;/USD8S4sdUCQlpJZZbDhgsDB5MZH0f4ekJC0s3S2jqIxbmDgIaUAwBYAAFmrAOaF+ZnIHAIAPEEf&#10;qNUlLVNGAsBUfAFQmM6ASJZbgCI+AMANAScF1FKH0WMsUeEEJSSAwcxiYpOqeRfFFqLLTKFKOpEM&#10;yjUTurjMw8xHj0YlPIeSZZPxryjgCL69tZqE1UllhgXcux2UrKwVgQR6xA0tmBS2ZUfb00ZnmKyA&#10;lwiPXnFKRe8Yy56FcIIN+fBqSJEts8MCbozEKTOyJaafKRJnACPRQOPiW49x8j4Yye5P6NVPGbM4&#10;2SdBR54gBMxJuZj0VILNR3OdKBB00MhVYp5Vz4j0u8PeZWeEYzKncMqmiGEVYYRIXGduWo+WKPSf&#10;GfkstLilQkP9OsfiVkIRoTyhN+aLUZzZpHItd0gT5AQbrUiP4FQIARM6mNP5/j2nWg0d47iVz1UR&#10;eIhkrMvVWrGU4ZGcSX1fGYeNJlCbukBFtSAelCa7UgLfSAi+iTzJkJSPbQAfM7YXHkhNH9A48B5x&#10;vHKxEAA4BwjkAAOQczYh0DqbPY9s46x2DsZwUJih1ikRDLHNWB5WS21AoqnmC1GljLMiEe9ZTz1O&#10;0aeYfMtyEbP2tQoqAq8KqUqGezHm0CPqPU7Ssj1CZYp3pCPKmO4SKaBmkWUks8yGi3PhtTWhR5pD&#10;MD3GwLlbbsruXdu9d+8F4bxXjvIRh0TpCrh/IcP9qBkXUOqdZeW+V876X1I6EkOohx/paMC09wLa&#10;B4xvb+2eRJjAKvtQpOtUje6nAOwcAAceEUyS9d1E03Z3yrWvHOOUvRgDKgPaYOwd7ZwCuEl0AAdT&#10;YD5xGggA0x8QDeGIHqy9MkYkpvDMgUoDeOy3gRNqNobI2TBIXAbJFn4KgTAACmE4JYAAgg3BkAAC&#10;wDjhovkWm88OJ8T0SUOflaid64llTBOinJlbPFInik2hCmZ5IxV2sNFK4lWrCWzmJb2dEU10zuaO&#10;kJ1IPKdeO81WxD83LEzsjbOCm0f6HRgs5SVEc70rV2QlNGW6w0WP3oQ29YEsJY0yQXT+nlOaId6Q&#10;3QpFdFagt3dtcCw9WZv1Ku5NSz88LQ1CQvRhC06UT1ugarCMHjp4MhQlGCSc4PBeCQiZOryJapfN&#10;sQjWqSKKqctq/ZiKdO6R0nst1up3oa5ostPW5+Tr7B1BprQ6UqybmSpRFRykUpppSkk5H56VKH7l&#10;yxmbNix1WWGIMwZ4ABhDFGRhBixUx0lGlCZgBmD4XHyQhKrYZtnzxqMDJM8gIuNX/Gjx0wUt5Jny&#10;K4V0DgHQOFhnahagDGgAYjhs/B+LyzRjwRQCAEIIS/FjHDzuQEfgADDE4Ija99idEBCAACBQOCQW&#10;DQeEQmFQuGQ2HQ+IRGJROKRWLReMRmNRuOR2PR+QSGRSOSSWTSeUSmVSuWS2XS+YTGZTOaTWbTec&#10;TmHjYsnJ/v6fgAHA8GgAWUcAP5+v0ANunAAKBQJgAAgEBgBptRqAB110AAgEgmCvuyVSqgB72mkv&#10;5/AACW8AAK5AADggEAAB3ACAUC3GB3IAgAMBgMgB8Wpv4kAPt+PqhA8HAC+X19Pl94Z7vgAUumVX&#10;A3IBXgB1fJgAFAkFAAH6sAAYDga8Wd7bMAOx2u6zYEFacAPl8Y54PB25t/5cQCIOAAiEEfAAgjca&#10;gAWh8O18B4G2wJ/v/Qv1946lvzWga+9ergB/9rAwIA+nt+nOWu26XPQl+ffF2X7+L36KrgPADcv8&#10;gr+oI/r6wOs8CoG/qyMu/q3gIzalvyy67Lu0q2La/YAHVDwAH1EIAAvEgAAXE8JqY0EBP7DQAQ5F&#10;zALiua2qY9D0qqq6zrjBTtwm9MVtHCUbqov0VqAtskqS9D5LXGy5yIfr8LY9kigE9cVyu0LRqvFa&#10;EP7LkbvhKUnKo84CLyhsFoOf71r89KBH5MkYrnLK5vjF0wxXFp+rbNz6sDQMrwFA0fIS0MiuwoEX&#10;vxOTxUCyS+KpQcQscgkIwFF0XPrPUaSogkER9TazzC/s1oLFdQvdH1TVZQyDvrQscR2gdYwNBkcS&#10;LNqBLa+CgqBIAAy2s83VbOFaV5T6zgMuCCVHQNkIrW0qyraE3O1V9sPTF1QUG+tFvQftjywgQCLO&#10;0LA3EgRxHYdYAGSapr3eaJrAAaprG2AB5nkebMHytwBgOAAQYIty4HQdBzxupjgnk/K2ggCAH0iv&#10;p6rVK7AwA2ADY5MQABCEIRYWAB04QADZnsAAPZWwx8M1Dx1AABmZ4oAB5ZuACwrECeeQ7D8AYE1e&#10;JtmequHW4cTtTiIIRZH0V5vhx86k2p2Nwt6+hKEoSRHEpxHCcUTZpqTHHFr0JvEC20q+u2Tnse8b&#10;vFSt9HnfuZgYAGlxm0M91FKmdQGep6HoAAJZ7hB0ABsuwQAsUALun62zC1wDH+YhQERRCdc1zfOc&#10;7z3P9B0PRI0Qx0DhJhwAAPYMFh0fXdf2HY9kkoHhoJp/WZc2OYEqj07Hs61zhWtiR74XheHAVhS2&#10;Am9tHvUJrafUKVzNDzyo+oELrJsHefLTJLgAXmSZWd0z6zZ/P4oMiMDIErSwub6xWCII4mEwRA+A&#10;AchqGYABuGIL28ANbufcpj3F+MOaSiYBQC1dGiNCAVNJSSmGHX+PcfLbx7G+AAPVlxAkoJFLYel3&#10;JXzXmSAHA8vcJC7gEY6ygAA5x1jpNqO8eJm0mAFY6XxCRbCmE/PSAeHDOXtQQQlCcq7kDeoiH4Up&#10;85TD4n9AEdd76EogF9eywIBJrmDRFLgf0zLbx4t0RAWV4QA1JRRh2mQ2bb4aMOMyv836/x5j1ZTF&#10;8uKaYssCAcAwooEAGmRPIhJ34+R9GXUw0A8ZsAClwL4jo9cEDQgIUkswvsiy+gKbYa8vqSDewaMY&#10;eI0ZoWNF0iDCc0J20apUV2jd8qNi/xRY8b4zRjEHrjW08FXi2yglWKvIFgxVzrpblgWZEA/DLohM&#10;vE+GyLk+npQ4n07K55YSmLcXMvaEjyHlhO8Ashjiqmhauew0MxjLvcSkZdOT0U5IviYxg8cVkAwn&#10;UUW0fMxi0QWX0PdlI9h8L/XEekvhdywFiiJBIzoAT5rmNamlHReFEkIPWe5JhApQozPOkxVJZz4x&#10;LKZCFRhbZPmLfQQV5hV3qmxUEdh8yfYnPmOykUgU0DFzrkLMmVUDVV0SPYjtOB8R9nejvOBNICGO&#10;gNN2AABoByxABfNT+mx6R9lBJ/D2jE1pYLMhRNqYDziCH3nQlN9S14PHrmyW5SVU3e07rFTBIhSi&#10;2xRUQdw/MEzvweKuAkBbd2XGOHMOZhQ4hyDmAAOEcg5AADkHKwodI6zcDuHgw4eQ9GUwUXCjZ952&#10;KaFlomsJQS6C5qdNDS8f75i1oprZRBbxc5Vl7NgXmRyxWPKYQ49xFamE0ISh8ow8Uxrdn4tGn4uZ&#10;fJFRatdGMy5s5/Tre9XCh8UKH0qKYPcbIu61uzutde7F2btXbu5d27xFhCjpEAWYP5Ch/jwRuGF1&#10;TrLv3tvde++BIgfBpD4P8Ct922spiQaWvriB4jwhqBwDhhZkX5NUaw3ZqRz4LAAPHBxBWOGwAexJ&#10;7Z+AGV5ZOPVoo7zbGSY7Sw9CiD2kCHcOpd0OmPPcYiBFKwAB24vkSx5HiSz0xSAAB3HD5zxHBvQx&#10;wvo9l9lCAbAwGoMQXAACyFAJh0gSsiAXJh3p7nzLoNjKeiNE1cK8Qokoq2VKJLbiZLS0x9VMKAWi&#10;tMguaEXKnog8SsSqrTIJUUtvEcxABI+UgnZzK2FbrUQJjJ4b7FXPHIbmjNE7szVi0JLdaqwq2Z7f&#10;GtlaStU4PGuqgzTFOdAPIS/pJUC0dP6K0GgTSWhniqErZoJ4V1VV591Tqgki0HjakfImzTGftVK1&#10;11blbNEk/Hr0SWZdGoMsEOzQQzXqN7REZzYrjRegSEzf11n7SB2tAKz0YrDOpM1T7HIXsHNqkNs7&#10;Z2BoIi2xM8bAlW+4z9p80pwH9RHS57FwU9LOPeqJtR4uDGgNZeQuxhDGXsNcbQAHBODkJTYgRhDC&#10;t/HizhTFzLOcGHm4ONeMQEyZQCOnjhaIOuFKmhc3sHQG8lAAB/lBix9HiagwAq9eW7jvOCzJml9w&#10;KlNKeN4xQ6Bgis3nfEnRAYAAIFA4JBYNB4RCYVC4ZDYdD4hEYlE4pFYtF4xGY1G45HY9H5BIZFI5&#10;JJZNJ5RKZVK5ZLZdL5hMZlM5pNZtN5xOYeRTSgH/BAaDQYAALRaJRnzSQA/6YAHi8XkAG/UwA/X6&#10;/gAHxCIAADgeDgA27FTqeAAZZ6XTQJawABAGAwA+7kAHo9XqAAMBwMAAffQA9rrcX2/K6DrBXrA9&#10;nu9wA53S5wAAcjeALewLbLWBAAE85hbA9Hm9Kc8niAHg8XgAAGArg/tdVavkaa+30+6q/MIBgKB4&#10;FPwA931jH+AcIDggCwAORyNQATSKQgAPBWKq7bqq/p+/7fsp+AwD2abr7TPwD3gAAgFkqZvoH64K&#10;AfhBblttxhPhkqs/bbmLZ9dU7a3rgfUBsi+LMve+L7vHArJII9z8wWooCtg/UBn1Bijwm9yCHbDo&#10;AHnEAAAhEYAAXE0FwC/bNIQ1ysNc/SCAC9Lzxm9D1KayTJOwrCmt7HMZNUAgBKW7CBH67rtvLIbs&#10;J+fh/MJFsMPO/CrOvFzYwbKchwVLK3M1A8HKbCD0SHGylzPKKmKw+MMS4+L3QUgUdKw3qfyYAEnT&#10;opsyQxFL/IZBU4Mm9MfyzOU2IHO8dwXQKBwgf0qzoyaBMuzU+Ue18+T5MLwSQuE+ThRCBSjQEEsm&#10;901RpMr0NhHke0TM60wxDaBzjWtRQRG7fR7XdYTs15/O/GlP0nXj2VvQ8iTWgYCKNLMo1shVo0ZX&#10;EY1rSaH1RV9Dwa+LXTtI6BRnIyiPOvFmriyZvnadYAF8ZRlgAXpgmSqRvnG37F3O3gLAsDAAAUBI&#10;FAApJ8LifkLtqfMPnk0TF4Ws4GgAoWJHowJ7Hsu7srwvKCxM5AEZC/ch1pbkKAAA+Us8AB15bD8Q&#10;vcvoHvkuYK5ssy0UwrD51UsjSnfoDI1ZC2AAS5AVumAEotw/R8wIcJwHEwULgoCgJgBmwKgBojFs&#10;YuzRZSvYE7GAAMbMvi/RGCAAGubBrgAcJw6kFoVhZPB+sIbJtGyAAJAiCQAX6CzGnOyB3cOAGBAS&#10;o7ea7gh8YXj5/l4TBASGnXMczzXN85zvPc/0CNj+d+1kCCLU9D1PVdX1nWpQDohC4fz5wan8Btsf&#10;WnPbns5TbGdIVc/UzAGy9Y9688ALZFL3H3Kr0M0vUJn75s8LnCUMT+g4De3FSC6I9wByFDE00hUb&#10;9H4wcfP+uEiNvC4JAlmYXhYFYABoGoZABq21n2fGDD1YuvoBgC2BtWauA4oRXSglmROlkfI9x7Fx&#10;dyjQgSf0gG7cWawyQAleFYO8XBZqE1hHXfOlUeEACnF2aUthBzx0/m+AWAdgbIQEPdSy0QfCBB9v&#10;lUMmdy4AAEFGNWZI1aQzdITRSW9FZkx8m0Loxlu5+lJLLKuVhojPCrFYiqydpjBInD/NepVvpXm+&#10;gQAi0IyTDTRFPHmACHJtjhxGN2yhlTAXFlvTLCsAx1i9F7QOAU7cgH2I4hGnuDjHC9gIY6W4uA/E&#10;qj5H4wtb7QpBq9RoepOhVjCSOMIj1FKZlIRSSceePgB4anePwbhKZkiimaPgkNPLB4SmEKvJuVUj&#10;mdvoOud01iUyBHeSHH1xLKkDnlTmfqWpRHwmUL2cMgQ+m8FxKUPuJpVTfD8jAnhHq4T1ILjBJsf7&#10;TTYj1cgAAepijfw6XCcMyUQTLACM1ENxMQXEgJN5PYyxqp9LiPilspbl2Np3LfEQ7ZCJHTIlUhCL&#10;aUUYFLSBMBKSsUcEITeb6HZ+jaRwNiaxLahpup2okllXZ4FRmvk0gVkkPlWJeYAZUtqQEZMkPiVd&#10;875YwH6S7L0tcIHxG6N4gqLCVSEuXngkM1ZcKITdSzN1RZsjVS9lekQ7KelzQ7Z2bEe05R3jxjaO&#10;Qcg5m4DiHIAAco5x1AAHMOcdAAEOjuAAPIeZd3/IXpolOpB1kZRESBNlrZSpHG2gpHiSlT0tozXD&#10;L6l8sJb1Cn7Y0/BTR/1EO2nxFKbiflFmaU0/yCpJ1RkYVV9MEGDD6nLGArCB5TOLAJKaUlijCNOY&#10;W+g/UnrJrmbwjBOkRWlPlHwNoXkPXXXBuFcO4lxbjXHuRcki4hR0iAQKH8gw/zUlMDCAAPYGBYXK&#10;u1du7l3STBRD0I4f47LyR0N4e4xb/4VPwjOCm90bn/AAHFfNljLi5IXe2Xt/zC2eGGLAZWVyrAKA&#10;VcHMIcI3xwNwG8N+3ZWJTQ1qKwQfLBm73mQWxiCICGBNKlGf6/LPZIG2eIXAA5bGrOAYEwMdA6a1&#10;jwaDHsuBfWJATK+AAHYNAXgACID4HgAARAgK4AsBMNQDW1WXSN46OVr2mmsi6Fao05IuSKe5pcqk&#10;3KFZ6tPK6s7IZdWOm1aqt1dYNZOQZH8PyFKal6mZPlnDXraPZnGby2yEslVzmDLFS8wqAMmjdZKp&#10;8650IgxtWK05nZzU6tSbuZlcXAeMtMhGcCCqh0cyZaS18zaYPbNlVNUUe5bJUr9SR5EE57IeyTLx&#10;vU60BQKyY9BcD4awUMq7L7x4WURIw8HQOtSF52IZpTO+sdMWRzNonVStNeZ/07o3UynCM520gQfL&#10;SpiJSFdrRJy6uFBLdPImeqNDlsbR1tCPSKiduJy0O7U3w94dgAHRVsAA1Ru4MGKMoZoABlDOGkAA&#10;dQ6x219Qvh57gDwIMzwewABTA2ZYSYWhBixoj3ZAK4gq+a+IaGCNsgp/zBt+rtAvx9+wNAaGUQmO&#10;gdBkHbltKMgdnl5B2VvrgaYso4hdin0rd5zBAYAAIFA4JBYNB4RCYVC4ZDYdD4hEYlE4pFYtF4xG&#10;Y1G45HY9H5BIZFI5JJZNJ5RKZVK5ZLZdL5hMZlM5pNZtN5xOYeKyeZX/BAoFAnAwEAAOBwMAAHSw&#10;A6nU7AACqkAAjVQA7Ha6wA9nw96NRwA9Hs9abTgACASCAADrYAAmEQkAH2+n1ZXUAH8/H6AAZfQA&#10;FguF6UAwJZa09Xs9gACwYCwABAMBQA73c78HRaXRXg73hAgDAqOBwADdIAALpwA89VYXo9AAAtgA&#10;ANkbxe6UAQHAn6/seAc+/t2AHi8XkAL3ewCBJ+BARhRGJBCACmSyOACiPx6AAxU32/H5xsIAM/Pw&#10;C/++/vRntznvEAvJvgA//l4vhBPl78/vt/6fRvPs+bYKK+65H2faCgJBAAHzBaCgXByEv0+L5v+/&#10;ECQNAbTskfsNwlCqlvWg7vO+xLFQWfKoqm0IARFDr6M/DLHwTFkNu+ALYgIAqiqKgT0J++T9wq2D&#10;PoJAMWvM3kItxAUhyGvD4uMf7eP7Fr6LxCb5gHGylNi+LPgE+EIwHGcOQi07CyLAcpgEAcdR3CMK&#10;IPIZ/zlHknt2/yBymgkPoLML5z0gcIyLL8dyfAcnvY4z0xZOE70RFz2za8bgoJJNAvhIsI0AgUiz&#10;5SrxIGn5/T/UaBPm+r81M+0rQrP0fQnT7PPHWFZPy+qDwHJL4Sin68SlP9DQnL8uybULyV7Js3oX&#10;QbYwHQ9L2LPtb2NUFo0raaO009MNt5bi8PKx7YgOpgCqYey9AAbJznQABnG6boAGUZpqAAYphmSA&#10;B6tatYGActwJgos4DrUxgFUU5Fhngyt8nnEq6NY10IwdgzYNyfMCvi9MEMLFUVQ2vYH5CAAV5IAB&#10;tZO4ThtksCnLvj4ABYFQVAAEwThOABvZyAB154xcHtmpKqgiyZ3stFUTAAb+lLkfrvqDgMInwfET&#10;gQBGDYnX0kPgqWDHPrzZAGyQPA+DyCnrs4AHkeR41Cr7RY24W1Z9gzOM7GAOA2DYAHNr5779tyz6&#10;rCyoweC4LAsAANA1vUBmwbBsgAcvJH+ZBREXQqdczzXN85zvPc/0HQ9F0fSdL03T9OEAii+vLvAD&#10;l8xO9FfZT5GEpvQ2yBqWz69L3CccMKwkzqZUdeyfioAH1DlCgOAqk0cfWpte2MYIJl8ixwyTgOPD&#10;k1eo1CCTU9b3N5ArvrnGtjJ+e58LJLKfqFoYOA4DS1geBqt7/vzFSKBCwAWAqBUABQShgSAg0MCY&#10;EihgPAYwY5pRQFgJASAACD91AgAfYPgr5amBtvSGPwuaMTCoIMkd1EbaB8MPO+rVcJhWXliLIPsf&#10;qBlCMZSkf5NZuXhJOVeexASAFhqpUKWk0RRykj/Q4jRSABE1rfIEiwfhwFWHGOCxdAzU0Tj5YeQV&#10;XoBCmP+NEjYz49m/o+NGAt/AEC2gJLAPo9LZyvDyHmWQdo722DxHoWQ3xRWgFGNmY8phhCigFi8w&#10;ItUhDcqFiYUWLxnzMm3IElkz7/jJQNgmnwfTGIMtMPOr04CPj+Klh8s2JENpAGFglBMtJkkiyfUU&#10;eRJyVkqpbKKjZQpnx+nzW8XpAyozeRRJ+d4vaU1ixdKZBGVTgk1njSeiw+Re5JGvKYPxKKvlXk/O&#10;6Xti53zzxUJ/DMuo/GHvXTcsMfMUV8vSjJBoe0WkFOylypw+pwQDoJAdA00YDWCAJYMAkyBpjwgE&#10;PgmwosuZgtNUTMt6abm2sHVUhJbpwVDpalspB8J84kJIVWi2ahe3etZNeloyBklUxIOPFJUSoE2y&#10;1Ww7c9KzlT0DXE842SOFIxThkXtqUGkFleV4bIAzHKaR9RhTAn8OZTIFQuuBPibFZk/TYbmL1UqB&#10;MZPIlxUCU5cu8VKd43hnG2DkHMuwcrX11l3HSOkrQ7B2GWrYZZusGGpKKo1LVG6CYaqgosnMuTsq&#10;UpfPybFV1C1ZKQmjFE46WKKJ5iSqeJk8qQmYKYpk+CZpZqJIGy+HxTKMoKHuXUfT7EVxST4wOCYA&#10;kEpplC+WGVIEsw6S0hJXy1DvIGH2N0X61nUW7t5b231v7gXBuFcMiwhR0iAPoH9UxnT5BhAAHsDA&#10;sLiXTupdW6xKgihuEIP8eF3QAAjvBBhv45LyAAZsCUAD829JCNMahloABxjjHEgQ76RWkXvRhLk3&#10;jIQHlrAdf27rbB9vSHYz0vL3DeAFObLEuVcwEAGNEo5Ei/2oJavfDWVIAB8D7ROBDDwAC0lJeaYV&#10;Bxjh2jtKg0iJUzH7gMO0BQuIKQS3oBWChm4IgPAcvS4aM7BksnsqOkxXdGJqsvmGk9PBvKjItpcn&#10;hTlglsK6t1CxZ8LLKZTIaemKjuSDZSQktG9izDcrKVFFKzSuMiHveMqZWlFloKQUEmDKK2FK5rWS&#10;o9OtsllZszXFzLBGXipGzatdVJCs954IXkshGhyHZ3j3BfKsXM05wzmtFXOdH1KmSZn3S6TVXtaz&#10;+RHO+iskHpUFE1IpFDfKvWjowiun9E2yIas942fU4HsWUrbO6XYL63XAQbWq0s2agWlqHPhLdXQs&#10;2MoHWxCE5y3UMn3ZisnjJMcxnDNGnKY26TkfmUWP6clXHgPMAA1BujhAAL8Y4ygADNGkNcAA7R4N&#10;sHzaIBpfijlqH0gypTaTV2oKK/4tRVQIAAgCwE1W5Dh7kBBw2WjkRzDmZ9i7Cbh3ENjA/fC+LKW2&#10;IqMjJUvyVa0jpYgjE3JiCyDzHkWQDrYwADDE4IfZd1ybEBCAACBQOCQWDQeEQmFQuGQ2HQ+IRGJR&#10;OKRWLReMRmNRuOR2PR+QSGRSOSSWTSeUSmVSuWS2XS+YTGZTOaTWbTecTmHjUsm9/vmgAB4UMAAg&#10;EAkAAQCAWCg6nAAFVEAP6qAB/gF/AAAgMBgB7Ph7gB8vh8AB+WcABG1Wa0O23VCpAsEgqxWSvPZ7&#10;QWlgQABULhcABMJhWxUFz4cAVyu0N3gCyWF9ZEAAvKAAIZcAO7NUmlAANBsNVZ/P8APXTADIvsAW&#10;7GgYB3wAv+shEHBCzPvVODdAB+7IAAkGAjfg26A0HAsAEkgjwAGQpE8ACAJbZ8vt+7wBAGtVarPx&#10;9AB92gBgUD4kCV3ZVkA+uGv/3Vr2QiqVl+/Wre+CfXr/MAAb/KmqrcNU9btMo5CEPc0kEvg7UCIT&#10;BcIPeAUJwY+7SIJCMLoGs5+QArICxAgsOM4vilL5Bb+IFDSBQdByzuvFr4oHCYBQ9CoBworDSNG0&#10;jetIfh+w67YARAph+n8668Ly16+AOBLyqo0jtIEAYAxrFshwu/kRv5GLtRMAEaIK+MHPcrMFK1Gr&#10;tu1FMLvWrsWKtKcFoI/j9QrMExRQqs6IPBz+QXP6qzvHkLUNOk5vZK0axxGskRhC9GzG9kxTFLE5&#10;ylRUZRY9j+RSgcHQw/FQU2gs9vVNdOtjQ0vTDClTwrUKBwXO7uQrNCrxVNb31DCUyTYqqCMVV0az&#10;6i83VJKc/VLOL41HUkVWe7kFSO0Ssy23z4P7EIENfXTMnqsJmG6bYAGMahqgAaZpm4ABwm8ca6rL&#10;WzsxrCbtKcBwAAcB4HrEfR8sSASugaBl9SUAB0YU28OgKrjUSCsz7UlgaugPi7zL4fCxrZDt8scu&#10;0xP8A0wysAADgQ8oPZWtIHtsbeYY61DJTqqthgTnCiqM0rTnieZ5AACWhMszBvm+cGT5Q3j7Hppo&#10;ABRqAAA4DYNgAaGrtWdh2gBft/Aa4z7qycxzHLrgHgbfd+Lguhx7bOUaggCLbAkCIJAAeh6noAB2&#10;HWdmQLK/ijOECnCaS8p1nWdTExwAALcdnh6gA3RwH+a5Yk5NSdc1zfOc7z3P9B0PRdH0nS9N0/Ud&#10;SDghi4f2AH1GXBKTh8j2vQeIzbb7OK6ri+Ko69cxZRzfSBGFKQpQtJTrar0xvh8ywlNVFt4fkz15&#10;TUG+Pe0KK5Rx+NUfbJH03Gl+B4jvKmtACgJGoFgY5AEAUpDTciex7rzMH1qYBgGbRroAALuPBHAM&#10;AAIQOmhASAQ7TZ20AYgCb9jA+WAF3Ly/xtAEWzrbK6kE66AipoXHk3g0r92llZOyaQB4C3/P9K8W&#10;AAA6x3t+Hq/Y+5AmKphKWbxJDd4aD4Mk/oqABikJWO0gt7pvz/gPbU/w5CFDwPjPAUFa6aUam4g6&#10;WgfT32/r/YCdU1Skn5HlAWUcAD7wGLbKYPYfJkIoPyKQzgpC2R6D3YCPI046x2mNHOOodYAB5DzL&#10;ymmCBwmLskWUb0rLxWTn/LkUgBD62TohAMw4xJ7ADAHL4A0uRlpNRlfkVNar9AASALyPWCZ4XgGj&#10;NEpkrp5zYHZaWh070Xz2AMAUcJr8Zy5RNlgbhgMHEhsCSuso7aej2O1LYfQ+xoz6Q7SjKuYRv2dv&#10;yOEAlnaTDUPofsXlO76y+EELAWUepdh9j/g6tUs610ppkQudk7QBZYIgROdyHyHR7j4NU/Yso9IX&#10;T8LLFlDrzYagIiSAsuj7zygMLmVBpQCT/wKmGdpO6gYFTBVEpmdcxFoygeAqRexW4bLRQVKpQLJk&#10;FojeqddDr1jSTwRrN6jaXGbPscWlcf6V0cpTSQjuZxvllPTQmV010rVvGjO1OWDp4WQFhg8wM7QB&#10;jOxAAKf9SSgFRHgfIndMSw4nLKZHTVkqxVZq5SOj0+w+VqjvjsAAco5hzgAG8N5pA4hxtlHSOodJ&#10;qx3DwbvWs0xZS8ORgkwFZrJkGuLd4w+kJWkzsmQwVlW6tlVqtVanQ97wVXMlTYkBmURCkn/AEeex&#10;CsVmK2VMfArtW1vJDmAtk3B33wmqUswM7kwyByqSDSsqsz0qSVXsmF8rMkgmqH8OEYVGnU3JuVcu&#10;5lzbnXPuhdEi4hR0iAO2G8+4YQAB7AwLC6V37wXhvES4G4YA7j/aaPMtJa3HAWAAPG+AAGqNVX7G&#10;dhVbzInfHnfsAA97/IVP5VNkleK8w1AHJOMr/IqG3OvGsssMWttyNtEceA8h4m8N8PtjZUzuPTII&#10;rI7RY2AoOa+2hi55SCTWZIBUCgEzePhABXevJ9bIEDYvJmgxVj7RjLoBYwQAASggA+AAF4LAVAAB&#10;GB4DhaQHNomowKw+NUFFYlAfRbKq7gQfWvZygVpyDXIrGpmjaxLSXIPw9pCtV1ZqghqgBBSK8xq/&#10;eznNSedCDZvQQ2HPR7nzZfewfC22dZg2UzgQlepArIKIRUqtY1kU0Ee0Kg+y60sPqKIhaXO+k6MK&#10;s0xmmseYKfnt0oslQ2lYivXzohFFRvUWLI09SJbWsdGvQ0iQrRulD1qMsUQvRqD8wKczsQfXuVNE&#10;ZtovqLSKGtNoIevMNzOH9F5sIToxUeyteaxJBr0h6siHbcottJNed9W0ZTk7ohmoVl6C2Zm9DSyk&#10;r2SVnqc0h4UOxzLKNkb44gAC5GCMQAAxBmjRbvFnaI9L+FGoSVJZSRZR38HjCEgr/wNAaAw2ZfxZ&#10;GAm4Q7KK/d6oZzcPtGZtK+pLnlKiXS/xYZRIG5HcFrTfnfoVHgO/C5S2SDWFeJvX943NEBCAACBQ&#10;OCQWDQeEQmFQuGQ2HQ+IRGJROKRWLReMRmNRuOR2PR+QSGRSOSSWTSeUSmVSuWS2XS+YTGZTOaTW&#10;bTecTmHkc1IF/v1/P0AAOiAB0Oh1AB4vJ40MCAQAA2pAADVWBAGBAKtAB8Pl8gB/wMH2MAAqzACn&#10;gMAORyOUAP64UOivG6W9+PsAAF/2EDAgEAB7vl8AB8vp9AAKBMKVEGgylPB4AB7PV7WgCAYAB0Oh&#10;wAX6/uHQAB9YXCaOwP6w2YFW9/v7APZ7gAD36ygvHViwvt8YMEAcD7IDb+rgB2cXRP3DhIKhPZAk&#10;CgAYisSAAtkskgAXiQRQLW6ys3oAALu0LXP8A2qsemB3uwgH3QX2WC93n3+6sQS4a56/sAPT/LKs&#10;4HQE+SwvywivPCrbfN++y3rirQBILA0GwggsGwMfkMws98KwM+MKK3C64wMoj0PfDJ+QIAACxY+j&#10;cPm94AH7GcZKAgsZqEqrMRLGqhRxBzXR5Br4vjFDRMNBMIgXJcEqwfcNPM9r7rCsIBQ4AKoStKaC&#10;PS98PPnCsPxig8GxjH74qIrDUPK+aCSsqDhrCgR+H7FMfx0+EwK2gkiPW+b4z5Ea4yJNqBwqgigN&#10;dDyBvvJK8z2sEHTlRlKKyranyzENJz9KkYQ5SCBS/TcXTzKUX07UcDQrIaBvK7lTQ3RqHUm1tFLi&#10;9TzwjIdCoNBr5QsvNXoLVb3yJWU/WDY6GV9RkxoVZlX1RUj4x/Ejz1bGUHgItQBqeodizkcx3KaY&#10;hpmoABcGIYoAG4bhxsIerDnwep6SA2QCt+4LMR+CAIgjR6sN2r56nmerwqG+TXHwezBviAQByVJl&#10;uqgfEkAGAq1O5FYDOeDGPAA/eDR/jwMZA/h55QgoJZWAAFgS1ZxZirjdgAsYHwOr+UHnADVqkBq5&#10;LUryvsKw8tKoqx6P4ybKyeoUKg2DQNM62mQsyzQAArrLAHu2MDAnr7iHYpJ1bJmbB0wyzngIArMA&#10;Lbx37gAB27nnmarIe28ABAQHAAdZ2HW/p5nllsmQMCnDgACeVn+UZADVCKdcjyXJ8pyvLcvzHM81&#10;zfOc7z3P9AAAOCKLz8n6vUbVHS0I4hXUOKK1qw6FULXAQBbVzxIx9H2w7ULDtE0KK4Lf9brbY95o&#10;oA9c9SDVpSPlIFiC1UTSSE2JRqwruw67rxOjyLjQLyd4tGIbrl7V6IAGUcHI0KqIqAD3wxAKsWFv&#10;7AAHIbhtrAI5+BQCDngPKmb0v6GS8Drb8ZJejiQJAQAABsDIFy8nzKWU09oAB+HzYYV+Ax4T5gVL&#10;IBcxUGD5jmHUOhvo7R2HeY2b8AS3h9J0AAPI/5S2dtuKg/2By3S1GGK+rVqZfzVIrRa2g3BYEaFa&#10;KwU856m0RwaMEyBvI9GUsaAmBGBwFAIgSZaAgBKjh+ndHyk+DBdwAD7jQYBioAB4NJb63Ec46XAL&#10;jZ2aggRvovgKduZ03yySuIIaSwZowDCzgJAQZiABzzelQf+X+LDfIGs3kIb9bZai7opNgZUeA816&#10;ybXqww2KbUrK6YeWiF5QytlBLwgaABagGMuABK8xwCzaNrSynxUbxVGu+KuhF4B8x9p1jPGlGabD&#10;XHDY0iw54CgDxfX0ZYqEaC8D1Hw8d8ZWioMcOeUAoQ9yumSmqVx3ZXIZQxPIW9b8S3oSHKgb0zAB&#10;ltzoNzBmYZQiumHHmZMpR/B7mmToilK0rgFRfAiA5n4Dn/gAkMX8BDa0VlbPQhuXpV0vKDT05BLh&#10;uKLKjPU0ZIaVkVFYQim16hhjDmBaGaZ9KdUU0DL/K8BcqFjyVMs8tUh7qRpyRmiljRw0YphUMtc9&#10;UvDzFYe8gcw5eyhGnPC9ABNTyqItSM1w2KRloEFYnEQqBaZUMZehEA/FOk5IZNdJwyo5SjgAG0N4&#10;cAABwDfHCAAc46HAHFHbGwd5kT/MijsUFWycignhnjUOOzD0IzYVIlykEF01q9ewfSiiXVTr2o8+&#10;WyEu3UnzqyANjliT71XWq+BZtIkQn1tKltYJajWo+RonyrCTYkGutCmxLiwXID+KxSw05Qj4j6G6&#10;L5ZTobhXDuJcW41x7kXJuUQwQw6A4KRraHsDAsLl3Vutde7BLQYhaDgrVWxrkl0xZ8yZetJqtOJc&#10;QBkDTJR0VzAA2QpKDYqQ3bcAAC99ylFLR6AAC1+GHlqHeO4dzcm6DyMgsJGM/0V0OiYaIfZXzRtD&#10;NJLZvQDW+ILMk3mri/WbuHOYUwyLZB0mdKsAcvqRzDwTwqY45CKQBvQdvEI2gHGogABMdoAAHwOA&#10;bAACHHZiAJL/kOc9CJrkrPOqUWCz9Xz507LsilKjz5kZTtqxovcx1m2RyVT07lIlmuuzBZB6qBlR&#10;EJWYlKn1ibbWnUiQ48DCVIquTYseq6Zcl2Sj9cG4MuFYZbUBPKeScs7RHWipF1RC1WaFqvnwhuey&#10;F6H0WpzNRCFG0YRfa5ZywtJqlzbp1WSvFpqezwfDQqfVRqEzQiqnx9c93BWllTMVOFHKH0krtaWf&#10;z1qVPUpNRuiSDvOVC9XXClVgkJTkgXMWq8q2jV/rFcGmExrHz/rzODGsz6PcnrZg+adKaZlxbXRa&#10;MdQTIPNsk8Gvdv5R3KfJXClR/05Y0oo+49GGVujiAAYQxxmAAGCMgZbch5M7d204osOGzIyjS245&#10;+WC4FCMKXiZ5UjHMri4ys5iLHiPlHAOCuI5uPSxAYz9HiGZuzh2C3vFGGWDAMAY3wDQGQM2wHIzI&#10;wxeNGTBRSNsWgotHXZJyQECAACBQOCQWDQeEQmFQuGQ2HQ+IRGJROKRWLReMRmNRuOR2PR+QSGRS&#10;OSSWTSeUSmVSuWS2XS+YTGZTOaTWbTecTmHk05IZ/vp9PwAPF4vIAPh8voAAoEgoAPKoAAA1MAA0&#10;GAwAO54O+jvp8gAKBYKAABgIBgB+WkAAu2AAIW8AOa5QUN3UAOd0OgAONxOAAAQB2epgEABIJhMA&#10;BbFU+ovR5vQABEHg8APTLAB2Ot2AACgUDAB/wN/v7QwQBAQBQLSv7WaB/6F8bEAAgEAnOAYDgB9v&#10;ulAkEZ8LhYK1UGA27ud0gB1Orkvt+Pu1g0FgAGA7bCEPBoAE0gj0AD8bDMABMIg4AP59P6yaOpAH&#10;1P/Ca7CAH4QL4xDX6WB4OC0ClHrADztaybKAFAwAHzBIAQM1LArPBkFwOtKhP8zjOr+AgCPawj8o&#10;S1j1Q+sjAoLDsStfDcItS/kOxDDr+Qc1zQwnESzxhFh/H6AB+x23S1R29SzNSpinIJELnOhEIBAC&#10;1LXxBHEIrOgj5xTGkFrK9smH/HLXxyfsTqnBqqP40EORO0yzSpDsdxy3ckNbGEIQM+6DSW1T2NC0&#10;IBzq17UtZGS1Hy3kBPUA1Cyo1UsRRGbWzI+L2MC1MISbQdESpDMNTVHkWzMgc4qo9qpSU1zVTfEa&#10;yxUqSEv5TbQwhVbW1ZKkYIJE08RPDtaS+qlcPvT6Fv5SVb2FW08P2/cxV9Y6FS/VNixc0tgQPXM8&#10;TnOzQvo+1kobMdf13XUyv1ay0LVENLrJaVwoHK4Az086Bnqe6vm4chzgAYBmmeABgmWZq4nIdS0H&#10;upR7wC/gOA2DjCgiCIAHhhzIglhjnKEfKkLica9Hwe58XOwirOMq6sHqex6r/C4VBWFcdRObpvG6&#10;qUogPmTZtorJ3HcAAE51CwC54oaiABQrPhEEIQgAd53K4cWloLEMYAdqAAQqgmZNzaYAArrLqKuA&#10;BvG8b4AHbsSwAo4cYMsyGoPNDusuG2OOHfuNxugCWI58dm8RiAAPb5nIEumqCjaqAB7cK5Tl7Dsc&#10;YBBxgAA5x4AG/yUBKFhx4IKC/M7mf5ckqQDUp10PRdH0nS9N0/UdT1XV9Z1vXdf2AAA6I4vn8+YA&#10;sAwVRN46G3oLwbO57GeK45DrcNzoW9SlA8l3BDENN8BFK8Ke0EK9k2e+TCEEq+fq1KldMIIIfkvV&#10;SgUIRDGdJy40D1NB8tnWM9UOLI+LcM+A0Lq8r/qLQfr81Up+b0A4yYAAQtEAADAFwLQAAkBICAwo&#10;DzzANKacQrCQQADhHAX4bo3BtluAeVgE4JgSgAA2YtgjJR0jsHa4QfTHFQFsKcBUw544CgLZmPtH&#10;g5x2sAHOXhHRpCyIZPOaV/5oWJtSh0ZxEbIULIaH6PpJCPHmmgIG+QoQA4iAFiIqhPRhACIXeS8F&#10;c5ZygnQKI5cyxRkIFWPMBQCAEi1s7e8mw555z4w6RyY4eZmGkF3HaVwdBzAADrHa5coJoUMs9AI/&#10;kADMnpP5Q0aZK6BizmAQ0AeR0kmcyak6bkBgCzbHSKdFxDSolzugNKUkpQ8DHMNHmPFwg9x7oCWu&#10;gtETPUlSqRykw2ahoQnTLYbYBTM5OO5fqpFURZjCKQVSYRHB70vmnQi7cwiXj9H6duQJEMVkUIwS&#10;mPiKQAF4PVHyWosqGoyGjNCoEpQ9jZD2QUwI6D5EcqIXa/UgQBUDgJZmb43MYUop7fdOc6A9F4lP&#10;QCPVjSPShKFZ6A5rgDi2z+Z6AgzxnCqAETqtKLyok6rGVqlVTKW1vpUW4uk+yxqVz2ocjofh6p3G&#10;VcMgB6q0i3gQOozt9qVKIILWQ+eZaB6RpxWkaI9ia0BVCLOmaACRyjoKLSdB0Bt2ezFekohNqOnv&#10;IoTAQeZsRItM9Q7FI6E3gCyePgamWjcB4FGMzC0cY5BzORHAOGDJczlwtHiO4ow9R6MlKQxwfz5K&#10;WFUSUg8ASrUDy7WzFYwhZjBK+msmSblkFvLpKmtezLyqWILMAu40VSHwPnXXFyIdk1q1KRWsOlCy&#10;H6TcUY+6x1IzSKtlwkuqqdrSQCpWrSIQ/x+Ghe8iBHixR9jeF8tV2NzbnXPuhdG6V07qXVIaH8d9&#10;OhAgRcvda7137wXhJgCoKYaR/gKvQUc2SEC2HTd809qJTTbTMkKOsda4yhPoR4PIeLl0IPJagZQq&#10;ZZx6D2MhLSWqEB3DtM3FEpSSjCVQKvBNrjNzNn8AcA1tcVh5Dzj6QRDNijUgXAwcMDYGjtDkHIOM&#10;uI5hytBQux8td6YyQEMoPcy73ilTRSoBQCZYzamfMkeYGwMAYAABKCAD4AAMliKWAdns+Z8qjWcf&#10;VUD733lCNIeooVvEUPny+eynqxVKqfWxLc18zVkWKsnbJPFwakmtUmlJbSlbRUnsSlBmCvSCn3Rc&#10;s24K7jQvufNM+5i3Fs2RTqmNThGlcTeitn9+lKjRKOm9pRY9sSKrh0boUhFzNIZXIrZXMBoJVKIW&#10;hpgiKvJoLMt/V5bWiLPLiVi1ekesiOayQgrPTJCaRtXIZa2zWdbRy3mlNLL2dEypSpZNpWixtia9&#10;RdovM+YtDagecQzaeqs7aq1xUjYe2awbR18ieqqqNREOlvSvM2nm9LcUdn4+1nD5qc0GrfQyTHbP&#10;t2cqEtFwgAMCKUOut4ABmDSGsAAXAvhhORrobMBRWH+skeregpyIX+zsSsWe9BtkXgGQ1SEssutq&#10;GEKaU4ezG5Ct5AhAVupY8EcBHu9UoDHIMW3ZybUAAH2+rY4C4Zm7OB4M3q4aG9B0wHAROMMITYid&#10;QXidCQGAACBQOCQWDQeEQmFQuGQ2HQ+IRGJROKRWLReMRmNRuOR2PR+QSGRSOSSWTSeUSmVSuWS2&#10;XS+YTGZTOaTWbTecTmHispGZ/vF3vEAAYDgiBP8BAAB0sAAGnAAEAmjAoFgsAPt9PsAOx3OsAAIB&#10;0kI2MAP+zAB42kAAQCgWv0+i0YLXMAPl8PcAPe9VAEUZ5PKhPjBAC5hay4d7PN6ADAPIAP191oA2&#10;AAAsGA21gQCAB6Z0AA/QXV8vkAPXTZnN4J8Xl7vYABQKBXXhULgB+ZDSvPHP5/P0AAoEgqyv8AgB&#10;y8cAYLXA4Hg4AP4BP4ABgMhMAEUeDcADIVicACUQCEABcHhGoAKkv9/PyBcWm0jhv+ygH5Wb62eC&#10;UsBwni/0BOK3jpMirT7NQx5+t9BDfANBivvQhMAgAfUJqap79AAtq3QLAqCQmfSCgPEL4ue3kSOk&#10;pziwuhEOIHCMIs0zcLwigkURI30CsmpJ9n49kBrWAbNrYzZ+t7EbePk4skKfBDpNu30MrXB7/qS9&#10;CksPBz2qeo7ngC6T1Pkgz3MPIqrsjE0MAKAylKYgkItG0kfAKAa3Tm/cYTW/anPu6Smyy/qnvVAE&#10;SqzHp+K0gkqwcpLNP3RL8Q82x+Okf0wS2tr9wu+qjyQr7MypB8j0i9kFITC6wzy/63uLBEwPpPD3&#10;oGs9KoRGsC0S4bHxLCMa1ugda1k/CDxwp8IxxVMKoLYcxINDdgoFLz5uKAjJx+/dmvlPj3yU/tfT&#10;7aEcWy91e2ZMUtRLK8aohdNfUq91Z2FYFsRLHj2IJKC2LdbkrOfKx7H00h3noeYAHOdZ3AAbxynU&#10;ABtnMdIAGeaxsgAdByHQ6YJgo36+gAdWPOefbfHiwChwaCgLNkeh6sW9D9nuejSHwerXAay0Dt9f&#10;8Pnzf6vgI/bLswfGduSfK8AWBrhWge2ZgAB2nVevS8MLV516rH7Nv/FKmajCUKVJEID1evqjUTcb&#10;CLpC53bUxh5YGCAIPNSB0bnks1QjC8agUqkytICe/PGC7DHDwYAbeCAAAzxIAaqr254XCOnOdrh2&#10;cpV4E8uAAJc1Naknm3WOnVh7NLcqqrcif5fE0Ql9p11vXdf2HY9l2fadr23b9x3Pdd33YUimNZ/H&#10;ptoA8uBO6tE0jTHrUUKuLRMaxezVFTPC87xk9TnyIr6w1fL+uw/IjfOC4XSoKzrFtVB1pe4pch+0&#10;yL2aypWfKbB5+tvm6yxLUkazvBhbjboEewrg9RvjJnFQmaQuxqz8H/WsWdJyGEGgRAkeYCxsXEAX&#10;NkBMCBzgJNvcK09BB7DjjmK25UBoDirAmBIeIFAIQRGfAYVYd48B4AAHaO9g6sAHQdAABNzYC29g&#10;JAK2EAL3B5MvYIOdi5o0PvjVe9pLZSjKKMAAUVsJmkrK6e0kQ6UTgAOeMWPtIoBi2qdSSpRNBm2w&#10;FrAKkF+j8mZvLLuas4BwgJgRY0Aw4JVysmsNcPdrz2ABPSVwPRpYABxjoHOAAcA5ByAAHeUE56nQ&#10;BRnisWEzYCIzG/Kkz0zaNFOgIAOmp8oDDgJ9VidKK0Zl8yqMOz5PJTx5MrjCPY1zQjVnPPklOUBb&#10;ykn0OlG9n7mAHxCKgAYzcb5llMPQn8gUz3plLW4gB/BvUkFMLamopZ6VlqrUkhIfj4EENXfm1hUB&#10;xDOD2LwPBz7MzVqSS9GpJiuTfM7Q+PY0ZdUeS8mG9KUiagERvAAAlBoC2OF9m4ZSAhA1JHykEVoe&#10;hrQAD2LuhJ+5Q6CAJKLFeTD9ADlsiu/QAyQC1lPTknZ6SD1YoQRKutMKWiErvKcelPs9YIqkKyVo&#10;fCFEeQGQe8WZKalXItjQ/OYJT1eHuSAfs9qWJgK4MOfVec5ZfQHIGjpEryowmnfuVqUjYQFFRjXF&#10;RLNTzir0RIQIAiDSwGbQiUExw5YmSSHgUIojYTQAPUidIdo7objlHJCYco5mLuhYWOkdbCx4F/NL&#10;RMuo9itIzH+b6p6iUVKdWNL2k1NSCo1XSrNJK7qirtP9NClqzESJgTAWCb0UymxqWMUkAcnYilul&#10;8/B/R8kLqJUokqmiS5yqkmDVlM6uyns+M2U6B591Nn3SVUlQS2EdmPmu9pGo+RuC9WW7y7137wXh&#10;vFeO8l5bzXnvRem9V670BDDYIIpCD07vpfOgZ8qPgGgNAZD8CoEgADpHSwtzzAwP4FMYWqwQ4zOG&#10;eII6Mzhp5CmbObXxt9fB7y2HIOMcV1j2Webwr4p5oDnP3N820xxWUP3KAAAyGdBXMQwBAsgAA1Rp&#10;jUOGb5IRlW9Uam4Uw2DGnsmlltKUo03UJT7kKWICFfAOgZAwd8EAHwAApBICQ6YFDrAKAOW5ac0U&#10;+2gPcrVK72FKJNzIsFP90qovyf0/lSS9UaZpenZ60C3rZZnUmiVFhDFK59eahXNWYHnIPtAu9EZZ&#10;loJ8nVU/OKf7u6Nz/o8jKLEvFnpgiNFaYrWJXIPmIkazrP0ytgQrSS7bjaiTElbTefiQZ9LO/JX9&#10;wburX0PqAgmtNBa10MRPWKBmzaXz3phWOttO6iIbsFZ5A0b2stEQtcp/NjK02NsFda21uor1BtSo&#10;qySK6XS2sokJ+Fy1KVbsbb1nyI7g0ZotdGu13ostJtfYZSR/LUkEaQdo8YbjfHHCYZIzxpAAGYNE&#10;acksGRHVyfIepii8zstWQVO6iccuav8VQ4RaShcLMWvg2ZsjmV8rewRuhvTpZVytiy/Y3OVAAHMO&#10;YcpyTB1YcMAADoHAOuFhAPVtptkKRihxX8goEr+gAGEJsROkr2OuICCAACBQOCQWDQeEQmFQuGQ2&#10;HQ+IRGJROKRWLReMRmNRuOR2PR+QSGRSOSSWTSeUSmVSuWS2XS+YTGZTOaTWbTecTmHnRMqx/sNi&#10;MYAN9vuIAAakAACgQDwN/gB+v5/AB/gKBBAHg8ABQKBMAAEBAEAAKyWOyuW0WarVKpva3AAGAsFg&#10;AQXUAAcEAgAOS+ABzuZygB6vZ6gAEAemgkEAmlAQCVB+PwAPB3vCv2UJ1y73gAPHPAB8vl8AAE6U&#10;AY7HurVAB7vfR3K5h8QB8ACISCQAPjWgBqNNpAAJBEI3cDU1vN1ugC3aMGg4GAAO9GqAKnu15u0A&#10;B8OhgAC8UiYACgP7Qdi8YgAOcGqP7JP8A09/v2nv1+P2vgOrPv6AB/P37ALACvgCsR9H2fYAAG/A&#10;APq+0BrEw6mn/CSvwo/z7Qkp8AAKhq2AAfUPwEsUNKpCbUP4qSoP8tUUwbAalQDDsMRIp6CQcgsO&#10;xssirR1E6poJHiCQnCiBKeqcbIEsUGKg/qCrEgcnQ6qiBLIsQBQS/h+KmqL/wDHh/n8+EwNPBSwy&#10;dFyqvhL7+QmsMiRpFCqPlNapyigcPwPGTEKbE0LRIgT8R3Miyxcp0Fv3JyzMfGzIslAr2ylEykAN&#10;G8mUZFMtRQ/0ixRRACAKAcVyJBErRXHiw1BLYAQMfSCgJK6DLFBNQVE+kLwnWVQoPGUZRtI8nxcq&#10;KpxlGtdQnXyBT7ICnWNF0bWHRFm0JX6xQ7OskRdMr+RdDqrSnQlpIFHyv2ZJ1jQrNVeRpHKyxrb8&#10;zULNyE2HacQybGj4P4g9ET7S0eVxHkjrBCixYJVUVHKdp1gAcR0nQABwHNhxpmy5J2no0Z2HeeQA&#10;HQcpzuyDYOXGp5zZKAB5M/fK7sO1h8NG4tJqyCDlHmeyjgLSYJgkCQAMAczlLfHi8KaBoIZnVzHs&#10;GwqxoFpVLxTPEJgOAy9A5qyjqThuHASBQFRXqdJndsTWN3ruvVwt2baNmbQnywR6sKBm5NI011qt&#10;uDC7ge4ABLvsZgAa/Ax6wzFM2prDr1trc5drDHqQptsxlXB9vqgu0gAB3M8xzVJAAC/Pw9EGxHdj&#10;h0Y/D7RzuAAJ9Y8IThOf5QD6M9up123b9x3Pdd33ne993/geD4Xh+J4oWisN5/HmeZ5AC/FQbNBE&#10;rnp6nQ1ZE0P1ZZKy1xDtLRH7sUVdUCwdrZEVRjCcZapogGgbyy3tbvdEQhla9H3ArQNCsd3elUCP&#10;EwH2fwo1ECNk9GGLyic+yBTRn1MkVJC6YnKKsQMgdKRZlQK4UsgVVhiC9HOfeAxroAAFAHQ2Aw0w&#10;CjTGhQOO0yiCz2AAKw+8EYITaAxBUCkAAKQSAlAAAsBRej6NuLGU9Ew+H8j3HsaNEwAlXFQPeAAe&#10;g8x6KqQM/Y0jLD6FTQMZJQhSzHtDKOp5/z/EiJiMiVMwbNh5twNy/t/6c0BECc6zhDaCSxImRkqs&#10;wwBzGATAeBRm6G3LjvHiZYepujQRXicqCIDXoPGgRAOkdg7AADsbGPQwcb1WJgKmp9UBcWvFYK0X&#10;kvQ9jXIefxCQ0xeWvLZey/pVg/IrrCgQXqUUYzHgDiemAp4+ZVyxPikZNqvSBgERcAkxBpITGkQC&#10;p8qyrirR4VGjtQav0nlPR2vGX0GJBmXMejRQx9olOploUczkfimoDVAPkfTbo2t7HgPKKo8Xlmdk&#10;0y00ZontFRhhFxysHEFpqMOpMBpcQAPuOeA4BZjAGtcLujBFEFT+IqSaqAfiah7zvNzKtYLN3HRP&#10;efGUBCAYTIbAMASaLAgEUpoipNKi8VRLOSEQNgC4G/kIpiWRVCYnVOUMka40cmmlkDAcA0rUB4+H&#10;9PsiZXD4zLliS/OJP4A48xPpovgp7BanKvIGf0qY+H9j6nO5SNRu3lsbliXEucIClUuQBSFDdGT7&#10;H9KfLxDdH4qM2HSOlhQ3xwlGsCOQzo8mNo2ZwU0/0ah6M2HaO10g7WMxSinZQwswJOpZTilVUi7E&#10;fvcSvTxNZ80mMATahJIzTEbTdprTaYqQ5ipnTNbNgiUE4JPQVOJdKSCBy8f+l1K8nksV3SvOJgCU&#10;oIWjRIsK1r/FylWT6ty0CinnEGPcgtyt0loHrTo5SOVUz1lPH0N0X6iHi3nvRem9V672Xtvde++F&#10;8b5XzvpfIJweBGD/dVIceL+m3IyNKYxz4FzgM7rehsdA6WP19HS9ZzYDruAAeZf16I6B0DqZPYZz&#10;wGMCARwMgZtxooiEDHi2M0T81SJiRfLtBUImvK1dDiE0V2D7GwPQB0DbfATAjL8OZj4yhkDKAAVn&#10;CFCkXv/VI51uRzzdGFAMgErJw8QYSjc1RScQXDxPAo0YAAKm/AlNmAADQFQKmGMcsgyT9ZeGPSCu&#10;+Wx818zdt5bwsM03+wXT8VEyUDmBzeKrVJ9SPl5qiTSfZUVvE4IDq3ea61zWAretrNbSWfU/KIuE&#10;kVIjtbOW10YRDTpG003MqovVIL6rmkIuuQlZxE1EajIVq0h6EtOLwzxdtX129S6u1AuQgug6cr0t&#10;WihXaE85a8VNZ5Nyaat601yvLXivVsbIIbVnX5Dlj691Pr25dX9t2t1stLXC+qcLt0/slJu416EI&#10;UJsNNy4kjblWJbza5DrdEVtbOLWyNFsrZjmS5ctUoo6HSesvVy97ruRYEPtCY9ayRSjcOLHwABpD&#10;WGy4AbY3mODsOwPpFSF2nj7mBJc1Y8J5tYUm0Y4bnU8wJPqnhTN2UUAZA0BqhL7mODpwwPd/alnL&#10;p8RVOIBVCKSqTxgXhSdVn/ouc7SlDcVDCn0MkAuhgABfCXELvC+pOiAggAAgUDgkFg0HhEJhULhk&#10;Nh0PiERiUTikVi0XjEZjUbjkdj0fkEhkUjkklk0nlEplUrlktl0vmExmUzmk1m03nE5h5ENR9f7s&#10;djugYDAAGA4HADvd7xAD0ebzAACAIBAD+qwAf7/foABAKBIACATCIABIIr74fD5AAFAoEAANBoLA&#10;D6tAAbzdb1co4AGo2GwAC+BADMwgAcuHqtXrL/rFZooGA2Nxloe4Afb6fYABlwAARzwAe+hsgJr+&#10;BC4AeupADY1gAfmvsAQCAAANSAADtgAfr6flRqeufT6ufBub5tUEBYMBwABfJ3XPAFuqIItwRCAP&#10;AAuEQiABVIpEAAzFIj2nPxj+2nogT+xj9xz2fL4qICAWPAtJeDwyz8rYGBCkHieSmPKAAHAWBquN&#10;yAYCLcfh9t6ryvoIAcKNo37Xt6eUNOG4QHgk2ayq+qz0Kmqh/vY3UHqrE7owY+b6sWxL0RjCiiIJ&#10;GMSoLEcLIE+j6qm+qEMcxqBKogYAsYgjfxW9UkoZGMdxyqT6x2xjGRrC0YMdGkKyVI0YtpJzGKnK&#10;0tn/IJ/qofp+vQfc3ILNatzW3rIMiBCzMk3R+t7LD6KJGMwSRPStzSqkpzzOMXwsqkcxzHcHt7DE&#10;CIK/itxW28KqmokcwYty2LcqT2vcrEmvNFkgRat0loJHc1vRKLfz6+iCzBI9VyK38cv43s2PUg8c&#10;xxJNgTNMdc1uhTHAFLrbRw39E1hRlj07XCqzXGVF2whEcyJMTHSqq4B2VbEfWxRryytPNASHW0jX&#10;ZbMhVFV8WXJHNEyxLFoKxfVUQcxh4noeoAHMdyhG0cpyMGaprAAZxpGmt4GgnAoFuwaZomigq2Pu&#10;CYJAlQYAHUdJ1UUDDBBVk4AHtlQAG+b5wAAA88HgpQAHjmlaR7cKyAUBS15i0B7ntbDSK/nmezSx&#10;mQnSAB8nutUYuMtTPY8EAQBCAB5Hm/SgHZIgAA1sECgc5Z07KAD8v05q5OC4R47cAGjAACe5gADG&#10;7aY4zDMRlWhA3vzRq/SQBAIoh1cNpmnSPa+wA1DgAHSc50AACvKABvwNgAdagPwd4AAfz4AYIoWi&#10;blulEoJSU3MztXPdAZ3X8AzrrH+X5NkJIKddz3Xd953vfd/4Hg+F4fieL43j+QEomjNXwA2nGPTo&#10;HWqBdUy033zckd41mC9+rGPtxPNrMWvBbpS/I3t3ra1JKqgUKPr57HejajfR/Zn2uhNlRK2Ai21S&#10;9I3Q/itqSXQVlOS1oBKWSaixVj609p5QYfcA5kDoqxfQgt9x9R7nER2A0B4DAAAgA+B0AAOQZAyA&#10;ADoGgM3LAXAobcf5vT6JGSM1kegAB2lLAAPh8cESogFSoiwfMHEWJ3AQQIxxxjhPhOirNcgBHBvc&#10;KQAdF0UHzH1N4ZktB8oeHCKsYw2xllrFSKo/1TaaEWHsK2f+I4DQGHYOpEcrJ6DMGZHc28dI7R1w&#10;7H0Wp/pbgFs8LeZs24Aj7qFP2b0dY7ShDtHa104x8kYOeAcggDTdwHgQLGPlFR+SmKVKjBgy5vR6&#10;srHoPRoSAR5H7Myf4pAEAHHYAWnctYBSiAJK8dEAxbo+lqLoWpKK+pJwTPugZnoCgCmRmIzA3JbU&#10;fnlVmjxIqN4ARIa8qiKz/zaH1MuVuOprk2FYACUR8prirmpMrKhgI85SuhQEAAdh+WzjyhuPctJu&#10;h+RgWceqLqKzegEioZouJYGxoFjcW+QQCX+qkTaZda6Tk9nqVyrNSz+H2lbXDGU2pt6Nx/mZBJwh&#10;a2dAJAMfcBMEyioKVmuF+EYXpQ0UmRJKSS0LrWPiZmIZwi0mVSdIEuURjXGwMucKa05aSn3T8Ykr&#10;b1X2GOWnR5bZ5ZlmQKQjunLQDKygRROArY+UHVYT0b0srPSylIQWUQtidiyzbKoWkzMp2hDmHQ0s&#10;cQ4xygArm10dA6GRjnr8zUeBTD2Jjii6hFQ95UMpnbEpj6YSBn1fgb6mB81o2VnFEhYimCiQzmqk&#10;tM5ukWQMmtGE2qNl2wAsJDRQxv7OI8RnQ9ZJ5XCFEf6feQs00VpOUYVFfUYFZpQKunNc8oZyJdST&#10;AJ/dbDyrRftM9LRVB+PjTZRUgZV0bwIKvF9Uj1Bui/tO8i8F4bxXjvJeW81570XpvVeu9l7b1BID&#10;mIYf7cR8T2etP+haOajlcloPZoLjx1OSKfKtO5pTBJ7N6W1GxA5HFCbcVABUgXZGzu2U8qBrzMjx&#10;nkPNDc5SjxHMgfdbcAqRVogohqVcp4bgMxYXwGoNQAA9B4DsAA1BqMPGFjmWp92eFfc+gipJBMWN&#10;rOIg4tRpGem4QbiSlhjaMJGAjQUDYFjTgmA+CAAAKwSgkAABYCjHgBIogS+RcSZEiqvX0P1QSSEx&#10;rnTTZJbJjrdzTs8t5LdqkTIolBUw2CBEKFUfetiOaec6LHSVaSa0+tAIEWNZZ3Fu3puKtwu4nSYt&#10;CPSXWQbSKw1hK2ITbpXJB0h5tRvpkgtUSNaomvRvTehiF6RIQvnTiyEe0bzqmXXFuberjVnrMiGk&#10;dYK/0aQnVWpdckM1VsUiKZUZla0urhEyTqYkLR/q7aBFdW3f2VpbUqvtpLvXbd8hW4l9Lw2/qrYC&#10;+7lpJjJnCaRI1AaizfTFJOpkhomiRuG5Z+ytj1OIPC/zIJGF2rqAAcY5mljvno6FALTDYNOaEPy7&#10;Kox8j1aeY6LZwze1AWmjkpTnUBFMTuZE5MIDkHOR4WmLibx7TtlGWQBZX5cM9c+dgB0hOP0pMjmy&#10;oJvY3QgNkbNCJoC6j4TeLIRQd9yXud0QEIAAIFA4JBYNB4RCYVC4ZDYdD4hEYlE4pFYtF4xGY1G4&#10;5HY9H5BIZFI5JJZNJ5RKZVK5ZLZdL5hMZlM5pNZtN5xOYeHyGWX+BwQCAAEgmFAADgeDwA/X6/gA&#10;7Xc8AA83lUn8/H2AHe7neAAYDwdRwhSn5ZQACbRS6aAHY6nTAn/Tn+/4EELGABYLBUAACAQEAGw2&#10;GyAHdhQAB8QAH9i8VjAVjwBSaUHcoAHvl6e7XaAHlnQA59AAANowAHNMAMeCgA6NZlsxZay+32/A&#10;AEAkEsiDrC83g8QA9OAAAFfdEBQKAHy+n0AH1sgAAwGBIFf4EBACAAICQPQwkEAAMROJwAPhiLgA&#10;QRsMQAGAn3thfPgALoAH3yt+93sAKDQgF0LYdp2Posy/L+fzrgABsEtQAztn+finHqex6MOxKwKU&#10;ph+vkub6Ocgi+uufMQr44igO20YDPg66mwyfp+QyxanAFGThRnGS/xsxq5Q2gkYOe/yBOvHrFwyu&#10;anAJI8fAGgbrrmukmxS+Uow84i4Q1IEqIPIscytEcgsZD8aL/J8wOhJSCSfKqDKc4S6OvJj5x2f0&#10;Mw4rMMSS7EkSHJc7ztO0wOM48wR7J8nSvMMtzBMCytpHtFw0+cluJHFBMZHET0PHbhzcgc7UdHYB&#10;xmvzr0nLC4Q2pjaSBQ8wSfUkVKYgsyoTQS4qWxk0IfTcD0fLteoRQkduJUVeUHDcwRxYC6SO6VKK&#10;dHspzdUqGyFL7iAI/1dWFaVk15XDpxrGcz2NaVxLpO0exxa8zSk+dNxHQx/gCuh9n6uiuHkABxnW&#10;dannqeoAG+dC3mMZRmAAa5tG4+R+Ou6TpVRGlRv9UC/zAeOLr44YABAD4QAAygOsyzZ2HWzaku8d&#10;DQnieCpUA0TEz7WAKAqCs7ntfyvAYBgAAXnrFH/DJzHKczkOTnmfNTo4F4+DoPKmeh5gAbmpqmee&#10;owSBoAA9reinyth2QDRx8bHXudZ3HrdLDrEtsKdzXHuAAXblO8Q68cu7oK0ahbWFO+tWcxzgAYHB&#10;v0oOeZ1W0MqICbFVhq2o76FIAApygAGly7sAK6Thr++qs0LO2WKlWWegWf5gk6QrqJ11nW9d1/Yd&#10;j2XZ9p2vbdv3Hc913YOCILp/AQtAAgkCIIrOtLO3x0VeRxF05sZd9BoHTVDsQ7cwILFwAbGfAAQf&#10;Ncoujzdr1t8CBVlbldrjJ0Nv7JVdwJiMNSJHd4zTzmfxjbDiWpHV2ptSi+ofx84BveKxAY2jEHpJ&#10;XOurJJhAk5KGL6X9B7/zDgIO2BqDQAAbAzBeAAH4OwcAABSCIEJXgDJmKuUt7Q+D7HJKyPlehv2c&#10;D3Hy906KZmNQya8QRGSSj6nLaAXQ4x0lZAGAEcc7RQoMFCAOaQuRyD7QuKyco5bEEqP4TYxlXZTo&#10;rOJMOAk1QDADmqSVECA4+kWgAHizgd5VD5IHAUWmOYCTDoMOQPc5a/j8wua8U1Na1lQGogwUMCJY&#10;QFxigCAAe0LgAMsN8Zd7o/z+oCQyPEzxvTfGaKlDZ7qR0lAKeCV4BJQgHgQayXYpQCzIKNObBBDJ&#10;wy6RPOkWiOwCjSAGSQAk0kvDjgEAKkpOSOnwJtAEu2WD9HwMNAGihzRx0dohNoc02j644pKXiX8f&#10;T2kItwHnDWG59I1j2nCPAzw7h4tRHoPVuByk6r1aKVkfE4UDJGAOdJBLSzuneLGWEBhkACl+LUnN&#10;Wq8UvF0mGkAv6oJhHEUKmMxR2ABzMSU5phz5IUl/AO5pnhiYMImSRRthx0T4FyS/IOhis1tK7fPQ&#10;JQrzoWIZLKU5eijFYRHMSrtFzn1qwNAFEZH6B0WwJVg/Y4QAUlP4UgoVn5z1wv8gjAOhEAT/TRPt&#10;NtDK9H6LKSQ/B6cun8mcHkhNfaARzDoHUZ+tAAF9tuMLJsdlbjDD1nW/d8hBB+wzKuqmAsE0pKGS&#10;kcM6Sqj5FOoFYRd81qpo4fwf1A6B6DJ7msnKpZwrAsVSpZlNKvZQPyXeit71RX20Cosc+jlSHVqR&#10;emY2yqqkZUsLUql8KPyC2PS8mtNdD37KTPimumaW1i2GSpX1Dag4Cj4G0L22Du7mXNudc+6F0bpX&#10;TupdW6117sXZuqDoMoeB/n7gQltR14JSmqHvOwAA6S3MZggrVZYAAIm3Z4Wkqhvh7D2bg6U1z3Xl&#10;nGL+zprMczVIMOOZ03w671HCkGAQ0i8iB3FVgPqcKOFZJ2bMAAHIOIRgxBjB8a2HwADOGcM8ABxk&#10;lIJZ2nYghiEUTAOkiF7qPZbIUO3T9zteanF/Osdef8dj2vGA8BcDJeATAmAABcCjjKMlLNnYUuiD&#10;DpWlRk+xJ2DjF5UIKxWLhfJAnweo/W5av7IKnVgck5ZsysrhOhjqu6UVcVeIQqzByhaJo3WkolSK&#10;blIEJdWtEmT2MHo7r/lhX+giDLeV8lOxGgc9kLgem/Rq0CN1e0AmeyWhleEM0rpnRhCdEKJWEnu2&#10;x8S+JwuXoioyY1t4PSXpjVCG9P0r0SQbTeiCMabIYrhHSL3oIpsOllca0c4a+thrbR1DtMab1xoP&#10;TiV1IbDzinuzeYUqpwIUqzTGh7LQM1JsskVUtOZ9jjlhVuvtLURS5HE5krx2jzQmOVfbABxDjvSV&#10;wy02zLQyMs2SGRtB4D0N9C45Z+G4NjOWAY41RzpPce3PM4qKDgITeXF8+SGcL3v36UMCeSonw0X/&#10;MA4+V0BG0jEao7R23rGEKg41DIDwGlhZcla/V8XjL+bhOs/IvxMCD2pdp1hAQIAAIFA4JBYNB4RC&#10;YVC4ZDYdD4hEYlE4pFYtF4xGY1G45HY9H5BIZFI5JJZNJ5RKZVK5ZLZdL5hMZlM5pNZtN5xOYeHC&#10;AVn/P4ECAUCgAEwoFAABAIBgA6nY6wBP38AAgDwcAALWQA7K4AAYDQbSaUAHk8njA3+AH2+n2AAS&#10;B6YArkALkAq8DAWAHg8HkAH5f7U+7aAcJgbbf34AANiwAEcdisYCckAAHlQA5sxZLKALBYQhn7EB&#10;Lpc3bpQA69QAH6/qmAwLogdXwA+Xu9wACwVeQPuwA6XQ6NVrMpc3/hXy+3zUQFaaECQBhQAHQyFg&#10;ARh4OQATCAPgAKhEH8pUdVQMRfnzyX3gARk6XovO+r1ewA9foAAoFQrXrBdMK/H0+B9Hy+AEQIyj&#10;LLqvzAPoeoANYqbOwa4R5wmrCtQggjywchLWLSpTRKUAaCp+tMRqioEEMIAMIqm1h+xMtLKxDFMT&#10;IFEqEQQgkSxLGcZoRGZ/uEtKDR2wsNQ1BEYoPISBugtKpn7KEVufKa5NFDkEsSgkPNHFUoRdHMhS&#10;BFiCRU/kVACuczoLNEVAEAa7TVEsNHxOiBMKrICgBOh8RqgU3RCfjBMhPLFrjNLCx7MsxNU1aoyi&#10;oCCxRRFJzOwsSy9KUkyTDVMQRBFMRLLcEPLGdPyBKUyUsoEdynMrn0pV9KxVEryx3NIBVnSEmVhH&#10;VVqBGc3zguaCQ1G1d1ytMfqBDVUxUAc0TXWEwSdINfsLSVXINHqFqnaluqBZ67WDNclzJOzCn0fq&#10;0naeKzm4chzAAbxzuAcTUm2b5wgAbpuG8AB3naeEGn2qdcRDLYBgJEM8ViAB7YfRkXQQz4IAAEeL&#10;sCxJvG8b6xTy/74Hs+sksEtp6QoAitA9lbFK0c7Mq+sL8KQBwHLDDRuG4boAQI5zJOdDU0Ls0p2t&#10;Guz8PzBbNL7kq3Mnmqr00ywF6owzIKZAgEaW2+qglrwAaIrau6bpoS7NrgGAAcJwnFLDZzqeZ5Hm&#10;AAN7qAAMbxpznHEcZxgA37gAMuEXgA3YDykEPEqSrRu8a4a7S3Ce58lq5/moWBMLsnXN85zvPc/0&#10;HQ9F0fSdL03T9R1PVAADwkDAqc7aovIJAiCUGn5FxzZft2s4bbtGKnkGGrhPM3y6f0vyFEMQ0hAT&#10;0UC583tCujLUKgvhVCsck+E8uGd7LfkRcfDz2jWdHyXRCFn6wHkKm6E0eVM9IH9En6bdpp/0bN1x&#10;LHEnCLKRcsUfyilygAAkBMCYAAVgsBQAAGYMQXwKBGCI6IGT8gQLwYp6T9EnvrLVB4do72BDqNM9&#10;1wYAUQmqH4VNhRokGwFTcUwrJogCsJMUUtnjgzXnufIPZOo93yD3H0nw1aLlnoqh24UBDh3jKMMS&#10;hp6xrymABdgmxPSgh5m1AAPEeY9AARCPgdAAzKSsRkiW1phJoncFTHofU85yWFF2Nwc4BsGTcNaf&#10;CAAeg9jbMPOTHseyenyO/fsWowA8W5L/hEnqICfSklzAUW8ooE2KgTAixUoZzk4FRfsXJFUYy7AI&#10;AMnmJMMy3ODkiUQuBolcIqaaP5QSsznq4RqtRFyJX9mULGrguxfypoCMSWxF0vorvihWw4fKfB6R&#10;7T0nUAQBEVOGLowqFRiR7vjYdFosrc4RNzLKgyIB8IVouAMAo0UlyrgVApAkCkBzOG5RMVOHxto2&#10;m2HrHyQRyVFyja0Ytw6npaPvACsmgZYkQmLUIZYA5YwEyjNvJIBQB5+w2jixEADwkEFva0AWMaBl&#10;KuaIGjhKZ4oVFTPSW1ZiipCpMWGWhasBUklZKYwlEL9EnQelaueF79S0xFL88hKR0FnvLAInBaC6&#10;pXHCYebYdw7x3NgHgWduUXo1p2IEP0faLlMHPLSPhAMW5E1OYEaUd58W5j2HobYsxfR6xtmacl5B&#10;aZPNGlq/9Y8s6QF2V0kJHpxTxUERyVGgqfTCF2RwtCXKyoCq9TDY1NZlmhVWcIXQgVNCFFANWt+g&#10;ibVoQochNSNL1HmLLfsVJCNcpaVWoEm04iS1hn9g8oExJy01W1Qao0gluGgrQREmGWqLJj0gHsNg&#10;XS2XV3HuRcm5Vy7mXNudc+6F0bpXTuo6YHgZg9D/NQOoABQyiNedsOUcq8ToAXAuBi25aaTy6Ls8&#10;Igk0ohp8YfF485bT1lEQ0Ws5JuymHlAcA8sLtAIx6kSWUvr1lMRva4XmTheh31lRm3i9FjAAAcA4&#10;Bq7skWwGmHifJqhRESyILOAwBhREII2UUQNJOJSiOCpnNQ9bh4hm2AaAkogEQHsVAZRI6IGgMlFK&#10;qZSlSHZnleaqBGOsj6VWCRIr5/1clW0jTWw1bZEsUIqnHReZMHy2rDRAgZGSqsmrmyqWjMyPDoV3&#10;VdmWwdqs03Gc8kvJti1dEer8RFbaiq9JhzauYiz6CIrGlrnPQK1rjaCIathhsm1swFRFASAtNrBW&#10;Sp0q9cmhCIaIzKTDTZC1jZNdgWjOrDVjUfITYohKRFZak0NoXRyIsz5pIhmuyaTK/aoIaq7V+sM0&#10;JqtURbNuu6SOE0ksl31pUTrX1lI5Rdqi5mCMSOsvgABruOGuNsblF3YD/TdNk2xbC2npMSPEerkx&#10;6m2PKf/Lu3U1H0Nscg+BQy8j3nwPCRamGRIMok1oBcGV1QsK1v1tJxzk4KvraIAAFQLHUXGcg5I9&#10;5mYGwW3dvNbYvDu4w3o0aIR9O4AANgWInM4XVc4QEIAAIFA4JBYNB4RCYVC4ZDYdD4hEYlE4pFYt&#10;F4xGY1G45HY9H5BIZFI5JJZNJ5RKZVK5ZLZdL5hMZlM5pNZtN5xOYeQDIe3+GKAAH9A3VRQACwWD&#10;AA1Gs1QA/6eAANUwA/H6/QA+q1RwUCgACLBUgMBQA93q9QA+62Gw2Gq+CAOAHm83kAAYDAbWX0+w&#10;A3m83wADcEAAPhQBZ7Q8sVgcGFccAKvWHXk8hV8rWHvmQACc5bwRaX3fAfowACgXXnC4HDaX4/AA&#10;EwoFAAHQ4HLS+X0AHblHpZ7li969rEBq+CbiAQHAgWDqVcM+AuhRwZnxYJxEACSPB2AB4LxbdgLZ&#10;H0/tdVtc+twAOgAgAA/dhLC+35fHg73fQn9UAoFdlUKgoSBAG6KCH/AqEtCvj7PuAMGAACUHqkAj&#10;xK2f0KuGqKBgCg0Cv/DMGoRBkNMip8DPWgsORIqEPxCAEWRRFEGPZFkXQNFkRoJE0Xxq6MTIFDqB&#10;w7DUWyHFERxNFkfISfryRTIcNQrFUGvc5KCShFsGwYqDQtdGcPx+gR/SFE0Rq03KCQk5Mev+9wCP&#10;U6J8zgAE4HygUGgKqh+qtFrogPO8kvaAcxIFPMuSxBsDKfC0KqHJMBOTBlHyEgkZujDUnn8rFFoL&#10;LtBstK0WSnJtNAJUkrw01rXIJUJ+n+odNR7IFEQzIdJ0lID8z3DUxyXEihxjOsNxrQ1LqHGEPoHU&#10;IBPfSVNU1Y0NRRAkCP9YUNUDGVh1NJsUU1LtLWzaco1shL/SbX8kVlOsg0myEDHieh5gAcBznOAB&#10;sHCcgAG2c16nCcx0AAyZ2gAeJ3rqdp0nY26+ALCVc0A5LwvE+TpK8BIEASqrWgA2rbAzj4AG+b5w&#10;N0dx3Pgz53nc++CngwjDRNOaCti2QEAMuJ6noeipT60oFYyAQAvZJasHxowAHse86U1mmfK8CMIH&#10;UdJ0gAeh7OE+a+KQBeXrjk2T1JNrCrjEdUTc9gR7SAF6XqcW3AA0YHs2zuZKm4mJLKzTOK8CAIAi&#10;394xYe+rvwoYQcOAALcUABpcay4AAjyO4AiCC+m8brQNdvANLYAE7rIbnQqy9Ozb7yuxrkuZ/maV&#10;BIPYnXYdj2XZ9p2vbdv3Hc913fed733fgAEwoDQf2jHwAO8LguNMKHwZ7zk9AAbC0oGa5FHjVmzj&#10;P9RCrzzjmTyKgBYEq8rqvHheGkcGz3pVLI8GwRx8TbxFGZIJjDP4vjMWTLx9MFYTyplCyylsJPV4&#10;2ZFCJgBH/H4P4vh7UVK0UQrhsrG1WlQQEeyAi2krrkQMiNQhkGKAINMAADYHC3AlBIdcEgIAPAAB&#10;IB+F4HwMgYAABQCTfwCKBLKPl55+UtMbXevEeJi0WFIYyo1ZTnj3kCPYpgqCrChqOPanwqgCDwlp&#10;TyYcsz0C+D4NCZBjcGULgHiwkRXqbjklTLjFQ3BuUtpyYoPNo48jfDzN8ZkfB6khgEisXFjBcQCF&#10;Uemig9Ee1JGFTaAwBRn2bHEUgAAfA9zctXLQ0pOicC+KhAKAc4kb31R7LOcJwcezwnJAgA0BwADm&#10;FeeqV4uBxHXqzPceyPy1lKp2YahFNqoYyNBSeP+ARWJgHqaEU+LaLShomTYntocH4GlZYoPWSjBD&#10;esEHnKQvcPY9m9eegUob+C7SNLs9UzbGEms6LQOkyg6B1MKPQa5CRcWtgAAqBYCTkAISrNOxlPpx&#10;H+tWLQPAuc1jhDzZ00ho6FnPMOdQAaQb0gCnsAKgI9UPKLHth2VKLIBgBptASWMo7Ni7FhOMXFGS&#10;iVXKYW0eE4kniyUfPZL9AasSoUMRGbgviFZiI8h4hhcpCVcIsg3PNNypx9tFejBti9KJjqSUQVZT&#10;KiDoq4PwVBrJZWjx0j2O0eI8QANSHWABqbAGTH3ODNJVKuHmMaNdCF/sYC+M5OEvAtA9pqQiNdHG&#10;AKiYnI8lyuNHDQUryzT/X6DyX1J2EmOptcFgLDLaRpTehiFlWrFsHM6yVhD8q+h4rAhSz06pCSFJ&#10;yLLQrIoogQiU6MCbAKSW/bAyBA342XelEsAI/0nzRSKgZKye2IR8Whb6YRQleVtAJMceg1RcWCeB&#10;c+6F0bpXTupdW6117sXZu1du7juQaheDkP+r9YEHz5M5ElREujiXpTFclOR6UFEFXgvEtSdJ6wRW&#10;BDs9hrS+HyNzRVNr5laRVSoodVpVYwvTsIVEqDOl4vTvOVwpSD4dAHOSO4drA68HCLHGsqhBJTtO&#10;xExhjNSTcnzNdScwJzEALSn3KsB4CilD8K2ewqBzClM/M+mBJxpYSIOAe5UCzkgHM/mMtSxRB1oY&#10;9Wik5bKSCK5Ii1XvGhQriy1fatiWdw11yRsOoxD1ziDWwWOsBYFsszO2Q6l9HSX7ZZiKfYLJqPs4&#10;EFmKrpEmNqbInzrlHPq5Vi4Hybmgg+bYOZKzLY62NkksWKtyurOmS0k5rytpNbVutF2yySQ7QxFL&#10;REkyhpxA2TV12HRAQmya5tE6h0VB1JuaVg5sWrq7Tx/0vLpsPbqx1o84asRBo/MeAyILr02idIBU&#10;YgIkR8f+C8xoNIrzHgbSFo45GuYSycbI4GSDiHQvWShWB96jwOWY4Q8aCxgKwPQzUcZwVXbynQes&#10;eM7ACTay1wD7GfsZSXMs984h/2EQ69izDptlAAMUXXZVtlAnJPQnQtRuS7lKf7vtjhteCjiHGOUA&#10;A4RdCkz7d0m5AYAAIFA4JBYNB4RCYVC4ZDYdD4hEYlE4pFYtF4xGY1G45HY9H5BIZFI5JJZNJ5RK&#10;ZVK5ZLZdL5hMZlM5pNZtN5xOYeKyeZ3+CQQCAA/X8/gABgQBwADqYAG63m8AAEAwGAAPSQA+a1Ug&#10;EAqkAQCAAYDQaAHq9XoAHW6XSABaLBYABwOBuAHg8HeAKhUQA/4E8nm8wA5nM576/78/MUAAfjaG&#10;/X6AHtkwAEMtVgPSnjmwA+s8ALBYQNo65Xgjp8fkXbqwACddkspob6ArDZLLh7s7XdQ35kQLv6G/&#10;siBgOBtBYIEAb8AwIBL6+35SwgD8qFAiAAkEQUACCMxgACeQCBjMzWX4+gA+3/RgC/r9XbDwqNRa&#10;NfoE/d7VqwAgJXqKgSvIEAaur65CwoE+jOs+yZ7AAxTotcBKxLI0DEIFC0HsO5bgK7AKHsQ+yBxA&#10;1KEtkgkRuQgsUQMAKvQ646wxGyDIxG+DQKo0DaAA+UHMW2ivOYqqCRNA71r8f6iRhDUlReorIwSv&#10;qBH0fh8q+sLMwksEPSO+zZQSxD5v/EbmudF7IKNE8RSjDJ8s/GsBgAqkgRbOMcS1Hron3PUdv+rs&#10;hNA5KwgSq86qrMEdvXPkaQtHVALC2VIORKFHQNHVIH+r0Rr9NERUTDLcRzJkCRfTULKpP77sgg0D&#10;n7RMoyU2VSr9EyB1pVMnv+AgCudAdDQshERyG5EVvjMVGQJU8lWDTsuPs+z3PrY6vVjX8Dv7IVnV&#10;+g9ZVhFNa29VdwIrR8oxDBCBxm9LFnsfB8AAeZ7nqwZ3HapxzLabJwnKwZ0HYxgFAcgT8m2bJtAA&#10;d54HjCayq0fasnxKqz3ksYGAADINA1g68M6xbpuoggGZDKKwz9g53N2dJ0LafB7nu1rXqZgN23cD&#10;2asqxx1nQdDsNQdR1nVg53ryzKlNk/gCuCozf6RmbSrMs9CoKoKhHmei05blzTuvqen3kzz0QTpb&#10;MKVsWrLSgmv5fCQObYpam5bdzLOutF5LQtLGupCLsAkCQAbMABq8DqIO8IAAQ8OABrGwa4AHieWF&#10;LGstdOc/DInHy+ontlrWqwCfPNwf5ekuQEPJ103T9R1PVdX1nW9d1/Ydj2XZ9p2gWiuN5/K0fLlQ&#10;tMjW0JEeJMke8GgK0ipqrBIEZgByy125x+OhHKwn0rZ6HitOQ4qsYF3fqwAN03cX9/bkvWMvzRuM&#10;2W03TF/1KO0mxQT4sG0/ENLORdMjStJULo9YcUQ6KkywrXL6cJPCSzaIHSGrNOiJ1tK3RIP0faiy&#10;BALAcxUDIGAMAAA3BwAAHwNgZAAB5jAAALAVAmZhpDu0Cl+AXDEAACigGYOMkdUKcUdACPslRKo+&#10;WII9MiPuBDvwDK6UAX4pJSirlKK4ekz6bT0FEOWnA5pVUUrBWGhZZZAk2sOHq5oAA+B9MOHuYseU&#10;YQADyfAPeIJwi/H9OcARIUVz9FCb0AoBZ2yqFhUMnFHZR1dgAAQAZpACTiJxTob06MQF3RkPQYhk&#10;icFQojM8dF6R6FdlVAbHs1ppDmK8QJAyBaSyCG0KrKVF6LVHqSVUhkohkX/o/Rye85ABzgK6SEnQ&#10;opfoqGdT2PmCoAB7lbHi1UAA6h2jwcbMhKbDpJAAAJEd+LSAGKDAAdY6gDQGMBRGPONTQpmMIHkg&#10;A5wCyxlLnRISXE1SjztR4PKeQAB3MJLtMgekboxnnPSmhX6AyvAFOZII4yu4/JwV2V6QxVTinGKS&#10;0iQpxpEUSOAAo4pVokHJTUAM5CQWoy0j6VKjkB1mo7SSYooxvWHJfVfR1UcdJTKvUcoCUqdzjmSX&#10;a09+yqo9HbARDQAABSpyEePTKYTDoymRjYg1xxgh6RqMAYIzc5R3vgHcPKZg8S7xrHhOUtCDWWLu&#10;H2lNHb0ihvTPwmEyL0jIzPM6m1BU0J/IHOUtNOiKU5UzVdDhFMqEAQMIMqSLkXCDqRS6uGVqB5Rx&#10;bVm/lTKUR/H5gOktWdgbEvUQAQJ36NpekFaMgSLqgaNEDlTSOOyv0Eq0WLLIgaL6NG0SOcgfh7oE&#10;03o4o8fyMUklEPmr8f6j6hrJRSgk/B0TlIiZIQMeQ0xbWAdrc+6F0bpXTupdW6117sXZu1du7l2Q&#10;YhaDbYcEF4wAAVvNPRehgzCRrjS41xz8TnANedUGQyCj0Qum4xUCh2QADpHU0CerCjst9hoUJPSV&#10;ToMOAYAo7ag0JMJmYulcjTWWMuNHRArFeTAMKRGA86be4VgSAmddycazODzMAACbj3iyMVPWtEo2&#10;DI+I4gqw547SKGw6RcgFaBS0KATAedcf5+bInRwunGQdkyi3GKlDMBJ2wJgOOoBXD0KDUTXSymqB&#10;1dEQqzWzSWvyRLEIlU6tGw6DshoOsiceKtdFp5NVetUAKf8upqgYuZZj/VbU3QrAzPxOVuP/RjaK&#10;0KkFa2HRikVItg88W/IVn5A2cB/qG0XDh/+eCKohtyuXTlnlOKcRiua50EKSrC1GkOjVdLgWXiw/&#10;9QCANEI7sZp1QB9VQav0crBWtMiJWhXNBEmue9SEJtDnzYBDM7oiP/Z+u2p7nRZSQirXCIbnPmRZ&#10;qoiemtbwQQrYGxep9d7hInuAhe1EP5aKHXs/0XLaatpuimVmupSJ8L8Vo9A6mTgAGyN8cAABxjqL&#10;alUsMZF3HK1BPQd9VB51grIfilcCFfp6MjEA9Cejoj2jUPWZFxzGFNKAhKZczKo7prXAgC4GISAf&#10;BAB+Qhr7OuOmYas3fGGvRBSQUaQzSINwdY9PSraLSvAchPPIwQ3Bvb9GuLATW5Luk6ICgAAgUDgk&#10;Fg0HhEJhULhkNh0PiERiUTikVi0XjEZjUbjkdj0fkEhkUjkklk0nlEplUrlktl0vmExmUzmk1m03&#10;nE5h44Lh1f4LoAAbDYa4AfD5fIAA4IA4ADdPAAYDIZADicrkAAErQApFJBYIBAAGYxGQAdLqc4AY&#10;7HZFOqFgpoEAYBAAiEQjAD8fj9AD0ej1ADrdjsAADwwAb+JAAJxgABWPADqyUFA+VxeNfuZwuHf2&#10;dAD30AAzr+z+hgmGAd5vQACGtxYMBgAcznc1KrYJA4JAD2euABgN2NA3Tr4lcpAAAoHAgAzL8wr9&#10;ugVCoXAAXD1U3N0GwrFAALhLJYAC2wrj8feiAT/0WaukCAQBAQAffz0T+9QC/AAA37+ukf7/gA/D&#10;4veuh9tW/71ADBQAHjBqjHwfDWNcoAFgBBEHwjC4Cw2AEFLpDYCtU5yCK05aEQugkPP7FcUwXAUL&#10;QA5sYQTBcVQVAb8xUgkLtHDr3x8+KCMyviuoE9SsgK5ckuW+D4yGAB9SjDqBgGATUxfF8VR7FELN&#10;Ef7SPe1MSoTC8LyK/7SP2AzNtTLiBRvGbmM9Azzr1EcWoHGiBAMAs1sM5cLvm88on1DsXMOyqmvw&#10;1MuoE0k3wTIMvILBcyQBG0Fy4ulMPaf66TRLsjoGzrnRkzr7ytQz4x0gcVSw/MywBWL1H89sYQDW&#10;FZQAhFOILHr7PVJdcUlI1dVFYr1QvXtZoLAkp1tZE4x3S9MwBF8py8+74QDSs82NONWWjXteooAN&#10;rSnUVjrm5jNHvKR7HzQp6nye6uH0pJ7HweyqnOdIAHQeB5AAeB6wifZ9PUA4AuWfd4ONQpxHOcoA&#10;GubJuAABwGAc1gHggABs5BRrxAyDAAAeB+NqOpJ4Hgd4AHmvzCgJENN1Vk2Tv0/hyHGca8wMxawT&#10;iB2hgAFIUBPCzNHedx3AABDGt6wCwLDIrMtICIJgmAByHLiciqeDbdntfbiHXFdfwAx4FYxoi/Hp&#10;BkHQhCLGN1Ck2AA6QKr7mOmaa1FDLo2DY6zrWogAoAGq4o6qnEcWOAfm/IAbyeB5Y4ykxUqaqAlz&#10;gAG2bhtgAd/LN+2J7NDuTNxM0TNviCLXc4CTkP2f5UEENtiJ13Xd953vfd/4Hg+F4fieL43j+R44&#10;bC+PB/NaB4ArA3R5+pKDjxBl/q7Hfcn2S5DLAUBkK6m0TVzgxiwn6fa+Hl9unKYrIBuWeZ67ed/7&#10;3Yvkx1c/PsRUk9LKC0erTPUk9Oz7ywt/UEcwvaKz4LQXAgsuabUvpyP8P85yF4DpfTSfxKp8R/D9&#10;NIltGJmlSEJWAtKCqp3ykCL3BlKYBgDprAecA6oFG9AWAo1qGqFQEgKN0rh/IAHxG6AwBZvQHAOA&#10;aAABQCjsi5nqPMecAh+R/D6OcaB7hqx9D+VKZpRJhUglMTWxlxL5FFrsNIwcpJezzj9SPCI/yrVq&#10;veVpCFKD6zdj3KSPN04AF5oRHlH9Bo85AR/PmaRP7hzGlLKahs5cYTHlhNwmsBABjlxVTel1dYAA&#10;GgJLCBABzkIwupH0weNSUEpGnLktwgUVS6QfjEfEAz8oxF0PsaRW0sk4IKRMttbED0uqdVpHA+pf&#10;D7F8SfCFEaQQCmHT4iE96Th+nOiwc4vZpCjqFHvKgfRmmDnOj8hEeA8WBD1HuhGYT8jUlMKaBIB7&#10;g2UPvN0mOa8hykj4lOl6XCRx7r5ZePRgSMk+HLPwcue49GxgAkGvVdyhY4K0QCtw+KwpMHLlqaku&#10;ZdJWlKAOamIBTTcSUhmUpDkl0QgHSSbZEMVUBrbVefEw0xFWvxPiXI1MuYLSpmqnc+6U45U7ZqAF&#10;KqQE3l0WdLJF6CUoQNm3Hk87p16l/beftEMSALGOMaPB6o7R2jwAAOwdrLh0DqbNWJlz9DAF/rWX&#10;8vsf6pFGN62Jeo+p0nyHyec5kBWfwYgykeplQagveQspuYCP5po+PdYeoaFj7KUomqI/NRk4IdWO&#10;ixbcwlbIKoko9USNVux0R8ptHKNUpmdL5Hax6jV02bqQoxF6Y0jLSjo7lFKP1DJGU+keoiOD4puV&#10;walLUeEev8sMQKRcui8xepqnJ8syFH2sseulZ8El1o8M1GlcxdH1HOHoNQW8EHk3jvJeW81570Xp&#10;vVeu9l7b3XvvhewIQaw+j/ZOx4xiFUG1gG1f2hj7itJrTGlajhW3vLOew3+xzikMrbbtJCrRYR9O&#10;LSTO0xqDR40Ucu6Jph8jzFZK2AuIFOytHxAg68x2ImcohAVirCA+68q4LoA0BziVJJRKTQSlau7Z&#10;4tbWXB1p639SajM04/le8g29bvByW5WQBKASPM81IE2iAWayACeDHgGtBAJMCYZ7bOK3RhHOyTgE&#10;801XCoapim10rJQXMo5heV0WjUsim5pBamEGqZZ+Yd1bDZsV4Sm4EBM8LfmDmBbBB80npqOQZWts&#10;7AZ6zBaFSins0Let3c3R9tCJpHhSijSN1MwybV3mkhmpo6KdIMq6YGqkE28RrbywGlLgaWZERFc2&#10;eFvWEstZdMmiiNZp0Hp3HlosxEMWPZexqxSDH4qRZNSupbxLU14srRNv1Q7FzPbnXxCtk5zWVpRT&#10;6lLQXi1/JtHazyP7m26qKFOn1RqP1zLPJtud0Y82wQJAxzp0IRHQO1po3RxDhNkOxsx0C6T3Xjjk&#10;zU+i+R8OcvHiI+UIr34ZGuPQ8WA0MHjIaA81S+ZSAABMCQFKtNrXyvXlNAW31ssWAAEHMeRgV5M/&#10;etLMacWzRWAVVOIm1lTZLF4vg66vYbOAbGNPAKwDIFEIzc18XdkBgAAgUDgkFg0HhEJhULhkNh0P&#10;iERiUTikVi0XjEZjUbjkdj0fkEhkUjkklk0nlEplUrlktl0vmExmUzmk1m03nE5h4pJxof4YDAXA&#10;DndDnAD6fT5AD+pgACVPAAOBoNADzej0AAkE4mo75pTbbLZAAQCAPAAFtAAdbqdddfQAf7/fwAA4&#10;HAwAAl5AD4fFKfT8fYAfmDpdNvIEgr9xQAB+Np1QeuRwWEgmHAGReoAdObxmOB2fAAZ0QAq9Ybmn&#10;AAN0ANB4OAD22GpBYL170zLzeLzAAGAuIAwIAtjsmXeu6cznct0A13C4SC2MCAR177e90BQDABHH&#10;o6ABYJJJ0IQqmDfuCpeTwNxf+75eTfgAffxvAE4IEAeIxXlAICAIAAYBAEtyjn6wL+QCgikLe3rE&#10;AU2YAQBAKvKUvh8PmxCmLmgjeOCvilOWu8NgBCSzrStDgoQ9TCrnFIAxbB8ARUuC5ITCCBv7FMax&#10;bG64xk9cdABH6CMG97YHtHr/AG7EPxI4L4sCr0KxquoDyQ7CDP6hi4wzIEgP3LqDRTDERK8wryrq&#10;u8azFFsAySxEUn2xbFPfFMULhF8AvsxEgoHJ0xqVMUayXJb/sQpb1yBH0XIRH86PPHkuv7Pcd0TS&#10;dISPMFDPLLSDxvDMWRdNc71FMUU0/G8sUagVSx5H9Iy5K9FRtF1TSOf0Zv3LFXoHWlGUfTldR9Ll&#10;V0PTlZx5AEboHWz1v+7D+VzVVfIlPdYWhS9ZUrO1hIFF1lz8AB7nyt58MBcB9ree1xPhcp8n4t5x&#10;nQdAAHCcl5AI37/ACxB1HMdKqnieTXntCp6n2pQBALKh4ndgJ7nq6p3ngd87PWBYGAZbj+njjb/P&#10;sAALAuoTlyodJ0LaeeURjB7+gvkAABSFAUAAeGaAAdp1raerYg8DoOAACYIukcWhwtcB7urPq8uw&#10;rzAvi9+juqBIFgVjr8MXH8Evg+T8qcCYJseCQAa4BWyMSxbSgBi+MRTlDjHMcyCrICCotBCkjgVq&#10;T5uDTbeLudm/gAd3BSqui66KeWUhRmAABXxoAGfyAAb+dluIEBzHNm2h28Afx+veCnQcJZB/lqSI&#10;+QOnXU9V1fWdb13X9h2PZdn2na9t2/cBmLY5n8CLogCB7h6gAB0M5ZGi21c9xr6gUrAGtIBSSuCm&#10;x+BIEATRD1nto+xMXEyjqQva+WugUaoJGrLRxGFqVF8yByG93uvKgseTVGH3YzSsxc9+YArmkk7B&#10;ci5vwfcjcxcAkjphH8e8xSGUDregQtpbRTD1udgGP0ubXEAnresAgADU2qPWSoXk4IAT/oPhOA4B&#10;htAKAVbCBQCR0mWnPAaAxqiSUAgQQcBQCbYQFAISo55p5SWBGZAREA1MNi8IwAOWmIBd3rPYP4dg&#10;vh1R9NbRmPxOJTYMQVR4sSBC4jArpLezo6rA4zj3QqO8eRWGAG6e2hUph/YgQeAUxc3cTS6AFLuA&#10;V6RdTfADP6Wg/oCQDweAQbwAAEQHlUAmdEAEQEqLiL9FdsRhDBmBVsXN9EgjdyekE6hZiXj/yiMK&#10;etQJ7R/wmKPFo+DnnuyceiXiRSP4FwMlgP+DCXT1n2TYlx6K1k5Nii4P09ZfzyrhKUPV8ZSDAwoM&#10;EjwpKT3wqPATIYpwEDXQqNoAaQ5eHpD5PkuGMb3B4G5ZsO4eDkh3sTHkbEuR5UDJAlmQRLcXWxLK&#10;WFKtfJ/QDH0LOx4AsTJ/yRAMdiQ0UIkSGODP9AM/zfFpATN45RiACSzTyg9jyrnpqGlknh6SzZ6H&#10;9gxBkxb8IFvzn2tFHz93pI1WCitI7/FwD4LePQ2MYi9nyKsVg+JbwMlAOg3Mds7QADlHIUYco5yj&#10;DqHSW2do8QAG5MyzpIyRS9xqQEu4t67mmnypSQJWyD1hTGSBWNLY/lcrSglFNyp53yz1TsjlWau0&#10;7H9Owq5Fh/FRVkPOp6liokvIvfyjZ6dMlVIwIIrGvkgkrKoUelivVY1VMZLgrlWKlD515UXYtlVd&#10;0YSorIgFXFl7Ao/Rq9+CiMqTUqsK8eACMiBTGQyt2XahrDLappFpYlr31gBUSrs/sCy5rnMCPcaw&#10;uVrO4uZc251z7oXRuldO6l1brXXuxdm6oVxACSH+Z8qlTF/DdG6N5ox1XvmWayQRzLWj0o8bJDd6&#10;TXDPmuOidIdw7x2lqqdOA7BwEToZe2kZrgCWyzikqYFKZ/kYUZUQiQxDXmvyHhKlhpVhocAAijJG&#10;PSm1bKaRnXxMtfoPoNKiWVLqAZbwfanODFRTaDm+lUxQpspSzvPweXCXcm2igPd8AACjQQAAVQcA&#10;9BzfayWQW3ZWtUFTzqtglctWS0Xy5JV2/Wv6jkZ0dPWodaCB1QWMl4tsuNw1hJYAEsefiz8rRguW&#10;qlSxIM4K0IJnRWNb4E1ssxZHLudyFqRsHn9Gyh4wK6WTWJijFM9LGt7nnRpDH2EgVbPxReYcpW5V&#10;dcAhWc9L6b0SivQldkr25ILpq2T9NNaRIe+zOCvdHkHVLXateJFoZeVlZpIM/K2KWSDqbRWr88Zd&#10;RlaTJOb9E6I1Alt1BCs0sZ1xq9WenSE7S2nl7aNgSIxgs1pTWK0VK7ayvEtZyXtKKvuAslAJfz3z&#10;MQqOuow5mbuBHlOtjZupkWXP69s6q4UKj8t6dg8lNYrSWTE0dCo9B4lYMi0gfZcy+lKeUABvDVHQ&#10;AUK6UpgFUuHmvq0PqWDFjaFTKoPswlWDAHlN7CVPjBsgASa+BzmGJWqD2MlOIwLQGwmYZsO8dwAB&#10;gibERtS7ROCAgIAAIFA4JBYNB4RCYVC4ZDYdD4hEYlE4pFYtF4xGY1G45HY9H5BIZFI5JJZNJ5RK&#10;ZVK5ZLZdL5hMZlM5pNZtN5xOYeKyka3+BaAAAIAwCAHc7XaAH4+32AH/TgACgWCgAHg8IAAEgmEw&#10;AHA2GgA83m8gA4rNSn4/AA9bYAHk8XnWQiEbDYgADbwAKRSXa76TQAKAH7g6EBAIAAdiQA8cYAHp&#10;j7veQXk4Lg36AADmQAB85eqQAAFocLh9CAtBorY9QA9nu9qEBsDhsOEAeDwAGQsGcFTKM7XZiAaD&#10;LuDuFR3WAHg8XhQgLhw+Gw/wAcAHY8XeAAMCAGAByMBWACoSCOABAFwrgrTggC/sFhLTagH8YL78&#10;wAdMCPwAKZTfppf03j4u2f8BgAfUDM2zr8AQgp8HyfL2svBSlN4ebIM4A7sAOAyBPY7CgoIei7Ms&#10;AAGRLBEMQGp6GRS+qixZAcOoSoqCH9GsWgBAKExYzSnQJEcHQfGr2RzHKCPiw8eNE08ZsxHsmSYg&#10;0dx4qECRugkpRdAkhABLcWRyzKixG+inqe2UcAE7cDH0wR/MuAzYAA5rAwGostvtDkbTUwUCTMAb&#10;RPi01AtO00WRHIz5IRMCBADFR/qLRUryqg8WIJSCoH8f61RggcnoFR0ezJAkj0HCEuRtSlOSVGcX&#10;0lRbNAFO9IH+9kqv8/0t0NScCADP0rIPS1PVbX1FxVRVUSjYT/RZTEOs1PztyhXSn2Aitj2Gp1MU&#10;XRdexUpUDns1gAHufM1n7bJ9zaAB8vSeR6tcuB4qVLkC3MAB0HSdUCn0y60vYdBzHQAB1nU4573H&#10;EgILofZ+qedZzuPIFXAAB4IAhHD5HMc5zLWtoLAuC7yBEEV7HOc4AHSdLfgiCQJXUfB8AAcuSuxN&#10;+JtrJqBxs+qovyDALgtdUHAAcOiP+prEts2oGgBl+YHWda/gLDctgLDThum+h4a0AGK4sqQFs8pL&#10;/MnsDattCWtOXsjI6WdG3VM9kRrxpZy7q0cSAZsG65MBADwWCWVgABPB7udnDYEdbfxK4Sn7jWYA&#10;A6DgOqzlgAHVy+h6LxYALmukGweCfAABCTOanGxx9RpmXn+ZpUkm0yddj2XZ9p2vbdv3Hc913fed&#10;733f+A7gxD2fzmgIAM9H0fc18/UsJAV6ChAEw6mTWerWrWfB7xww3BPy/x+n4y9GVCp9yQfR9Sy3&#10;Ij5P9CVFT1LthTszUzegqkctToMH+NM7DvKTW+dUiX1YLYfKlxAiszLqeIKrBLJT0Rj+fE3CBi2D&#10;LsMVop0py9UyQVUElspa/D0o1MvBItRBChmkNEi9RipAEgIASiQBrYAHHBZs0ttZU4YgSAg0sEQI&#10;DoghBAVgBZ+VzFqXMU145RQFJwAKr1OTo2aoXNAZowcSHHn2O2mg7bDCnrte2PRdxoD5KKXMU9gz&#10;MGDGueawsy7BkHrtNUYwuI9oxxnRwUF/rUjDgMAVDEBLVnoIYj+hhDRgUNIbAa9GIqC1AQUgQtpi&#10;5pn0xXgQZdPxRT/SaNAk1F0nZKOwWMQMe7yy1sGXEg1dQ+y1KKipFF8JakDMwAIaIBrhI/yOT/AW&#10;Bi5oFo8H+dsfjj0DFNHyPgprC1NQFNCaQAZh4vKlgca8w6ZihrQM08oy8Ah7SqHkhVk7hx0tPAAO&#10;+cD2mYH7Q4QQ0zUkNn4hi35DEz0kJ3P9LWdpRDNpwATPxvoAAFwve9O8BBgQDFDTifIA8enuzXYu&#10;dtPyhJOpVRqWqSj3Jqx6OaUI+SVXxFqXA9se7Ly0LFgrAgp6/UCm8Zeg8eo+DXFspiuAta4YxPbH&#10;zKx1SD5uvbhSAArbLVMFPHeO9eI8KjF6HcO6co7amIhLjS1oMAZVSxQ4tNbNQ1PHsRqtMgasJKD/&#10;dg49GK0VgrdVcjNVcoE7s4q8ztRMnVFLGrUrFVZ60ZACrQjc+0GoEpTINX1iSiVXwrU4ZpSFa1gp&#10;XgbAWwFV63o3VRWpQMZYCrWnu91ZUCVd2PRGqxUNZTMRlVjJ5nKeXlJcYZXw0STDDHbMxBBfZ+h9&#10;RIXqPgawuazPBt5b231v7gXBuFcO4lxbjXHuRcl3QUQ9CMH/TIso4hxmLMa/cxBinNn0T0f4gj+p&#10;1OdZsbaKg/EbVIqYPVEKE4lQrQJMeWlGz7GmYif4xJ003obMAktoL22/UEQw4NBd91S35hmVRF5U&#10;D4lFKGoFJRUMF0AASVSd0ZD7mdwe+t+tbbEM4KhOxJtAYYt9QW8opo870HMMOBRioAALgPLoBJij&#10;XIbUHMPbBYkFYOwdgrXhKq1FqLWUjVxdKy3HuNIPKJR+G602SSao6T5Aq9ZQSbNOaeHVPqgIHaEg&#10;qlskwaIXaAhuPjNV7kkQVVljKTrFk/ZGTi2lqVxyyp5Jin0q5XW7jlYRCMwKVseQzN5C7d5kr5nS&#10;zuSSIZdzToIi2V4GLMpRmbPmHLdwtKhWbShE8/1nWvkDLKwtBZVU5qFaOlK56RWNnlKmHdVLIr2l&#10;Ki82NNZ3rWrRx+Us4aSRnqDWyPc5Eiy9k7M2qLF5xsInWzitEOnsrVkuuan6L2CrQo1T8bi3FtYe&#10;b8dE5B5j6e3NGY6ax7j6SCh1dBalyPMlMuY00rI3vYhCadASBB6jzNc8sy5bHtrgNcxFWZT5EnoL&#10;UuNB+JHVMwfEhGP9AIbSsLUYxeI/adURiqoIgQDC8tmyw9p7eAr6pxKCf4Wgjw+W7uU7EgKAACBQ&#10;OCQWDQeEQmFQuGQ2HQ+IRGJROKRWLReMRmNRuOR2PR+QSGRSOSSWTSeUSmVSuWS2XS+YTGZTOaTW&#10;bTecTmHispm1/vp8vgABkLhYAAIAgEANtttoAPl9UINBoNgAOB0PAB5vN5AAFAoEgANhsNABrNZr&#10;gByuRyQULBUMAAK3MANls04GAsFgACgYCwIBQJ9vt9AAEAmwgB/v8AOnHAB8ZHIZIS5UABjMWazg&#10;B+50AAbQAAT6OtVsAOHUAAL6vJ0ILa+jgHAuRzW0HhIHgB7vZ7gB5PCuguv0/JbgIAAHg4GZB6vU&#10;ABLcAB7Ph6AAGg7cu92vCBP7AhILBSBAF9gAUCIOgAqkkjgAQhq4v/PP7FZx/P3W5B8vkAAT/M+v&#10;zFPpAADAA2SlH4fj8Pu/ABQcAABv+wjCs6/ACAKv7/AIADBvKekPqPB8Iw2fUSgA5rnAHFTDAQBA&#10;AASA4Dr5DDPr66R7Hs3R7t65IHAAA4DRkxbGQMiSkoExb6MWgykqU8YAH9KKCybAzZSq7r7yhKSk&#10;MCxjGSjJUlyohEVAG+svPkgrFqVLjYsCwDFSWf0xIHIcDKREMnTrJbFKVJMzyqpUxycf8pPuxh9n&#10;48s7NBAsNABErCwSfkZr+AoCQLQqBH7LMjzvJD6zm+kwS1AaBgJCK+P/PlSSpB1CIIwMqULJT6yL&#10;OMiSLT07THNU41q+iky/IgAn/NkHyfBLGRUwMHMDDtSoSpM30JYs3UDKddVvTVc2dbE7TsglaTig&#10;YB0FT09sZWcxXRJlt3VI9wXZPUkXnX11QfKlrITXl4z4gdeoNcOAXbK9sTnREsnvEx7nrHJ+wS+z&#10;GQS+h9YierJYWwtbnpHbfHm6oAv/iz8Hwe7+MHShum8b4AHoeTnP9GRzHMdIAQTC1URvHOEKGqcI&#10;RWcZyHG6WPH7JZ6no5wGga3IPA8D4AHOdB0K1EFvRjGQJ63KDPTLeoAAgCEfK+BQAZocynnuoQVB&#10;SFMXgTs1cnWdR1gAdm8OlhzDLAAB4nkrtOPoCyigABnD5uzxy8WAB28cAAO8i57oAAcfLZviIQc1&#10;H8Y7vvOs2jRr80erZ5gBrbxVQv61nKrzhnieLudFiFKZw5AIuPv54uQB7cwwv/HHaAAI+JDjB8ry&#10;9SBIEgSsuDALqefLe7dt/SgAavsH+XhMEFN6de/8Hw/F8fyfL83z/R9P1fX9n2/cIg2EIf0dnwAJ&#10;45fE7myqwK9L2BKLVsLeT0PQexzn7umUuX9pgDVVF/ZMjkoBhWvoVM4Z5KirWCqPOgBJsLYmXIgH&#10;VCFzClIKMBaAmZ0S3mBkCdEnZHEED9p3Waf8gixV4LnSwqNLMFFyIOTMqRKKC0pL7iAfVby4lNLe&#10;M6fRiCCx9n4UKmiIUOomQWSIrmKK0VxgCAIYFIKMkYl/NAX90BeWzNiNy88owHQOFlAo7hsIDzlg&#10;TAgbkBoCywgIi6i80KMEXItRkqhMyuVdpHTmYJIjC1KDlam1IdA6j+o0f+i5PiEUzKoQ2shZh+jC&#10;uAdMVA/ipD9mFHwVFKCSywIujMi8BCBQFR4R+kFoBgQBoPAOqkAyK4jp6iuppARBZNxcQ2p+WqZl&#10;yKHVAbGXjN1EnSHwjker0kTsZZOfY7qS1Cn4XMUo/0XmdRyOWA8BZywDgIkDLVEL3peynmuptTiU&#10;EFGATMbJLqeInn0ZOfwrh1UPnOWmZ+VqEFLzKf2QVUU1kOMQY+6Ydbj2/ldHoPM5w/GLKqQ3AlH4&#10;BYwQAUwX8ASK0DLLnRF1DZfkzIwQKX5Db/0ZSpMMkBGaZlzECmKf1FcmFsK7SIz1dTAFbp3KU78v&#10;iAVBPRP4PI0w7HHjtdg0UwqiTyxLQ4xE/Z5TIlCMifyF5WkcInq6/Qp9FVEqUKgeUfTx1XoQSsPx&#10;KSinaj5PKPdpTLqJKQhifc8qtj5Jhp6qBJ0yzxyEpyttJCW1jU/iwnxXJ9VBrnMCfR7yx0/LEYKP&#10;971PlBWRSYAKxdP0rrGXolNgpBU8Q1SPPRCC+V4qxXOtVLSaF8LinSoBf5AykJsRXCtbBsbdkHW9&#10;Cq2ts0MIbn+pNSCJjOqUSfP9r4AZ0U9VIuMf08Usp9nkhubpfEHqJPwPsfB5WKEDPoPYaYt7Qvuv&#10;Rem9V672Xtvde++F8b5XzvpfW+IQA0h9H+ZE3snnjHla+8QCJz3ij4hiOvBClQAAUwZccwo7sIH9&#10;Quapwq3sEN2OadUwh/ADo0uMtCs5hYyuIWg6DBh4lIm+cAixFzTGzXJqmeWQDcEXOiL8X9PVaUDy&#10;zlio6dBBIwysRkqZcz/DEVAS1NpI6srZr6XjO+cyMixlVAaAyBg7h3juLUOZ1qClKR3OWBYB2Azw&#10;gTOQA5HwDJZAFpHLpfc2JsLWS/aK1tBs4TrYMlBsFuljK1iunopTPUo2CX1JpNhR6Q6HMZbe3tsk&#10;/58XtP9Xt5yDrys6QzJy9cmJ+UJcGZKZ9PELX0wTShEk1zJsOrZQESEvZysYrrVK6bB1FT9XpU0N&#10;yJ6lT6oLS8JiKLF10QjXxB1Rq4lOl7VTArT0+0rsGGul9SEZt1qwiOTteHjtPtBaWjc86gz8Q1fu&#10;TLLrkUAP7OVwV+2h0AwQwFo9mUhIdulfmcd2ERl7eev61qeJykPVJVyD4BLIsOAFAd0M9Kku4b5v&#10;Y4hztpHQOxuw/U9ToaOYw6ZQjdlCiegtTStSoVkHwpRtdWmPKkRUX+Xw9R5I5bWUI/Z/JnlCdg7u&#10;41NUFTaRXJY3U0kcG9AUXl07XGTlCgKinRBh0XYCc4jLl4AMsncR2b2oS6zGYnwkhsXolxCbOvsT&#10;ggKAACBQOCQWDQeEQmFQuGQ2HQ+IRGJROKRWLReMRmNRuOR2PR+QSGRSOSSWTSeUSmVSuWS2XS+Y&#10;TGZTOaTWbTecTmHjgvHd/vWgAAGAwFAB8Pd7wIAgEAPZ7PUAPF5PEAA2rAAIA8IAB5PN5gB704AA&#10;YDAUAPx+P0APt9PsAA64AAJXMAP27AB/XkAAW+XsCgQAArBAB1ux1AB2u13AAD42x45/3oCZOq1d&#10;+Pu3O7NWe70umP/QADJ4C5hKuPN5ADUV8CX0D2S3g8HAB4PJ4AB80gAbLZ7wAP+02MBgMAAkD2a7&#10;PoAPrmXvj2MCAexgYE7sIg/pgIAB0LhMAEcfjwACMOBq8ZgAAHtXjQ223Zi3UymAICcT64D5en1A&#10;ABALPtCz7ftCf70twfJ8rOfy1ARBkDQQfEILrBS6wBAp/MisB7KTATiwaAb+gACMRLOtC9gGwDRo&#10;K4biIY0ECM8g8CIMpiERcvC9II/rtRhGy8rUAUPv4gcLxlGqDQJAi8n8pUZRoAJ/xpIUYPm38Cx7&#10;HEquG9alxvJcbLwph+wnC61Pq+0TyrGT1gEf7tTEtUbSnLkeQBJ0pSFN8BRfJ0uTJLqBP8/j9xhK&#10;tBR3Lki0IgkZSvL0MQLI87P0pU5y4gUkQxJL9UdKNDu1GzIwI/riR0uq7rstSCTlANKRfIFIT0g7&#10;8xnRE0wrPjfwugckSjGM616/T5URX70yKgtMSPYlF2IAMgoLXTIy8gdS2XRk92AhNK0k0MSLUfB9&#10;QQex8nwsFwLqfa1SUtZ9n45b0Mxdp9Mu9NXgKAzpHy9CunoAB6t0fUJqApJ1HWdrVHpfhynGc8BK&#10;Yqzeq1Sdg3XdpwHCcKoqm4oFgW4rBnorzCMLfp6XIBoHOxE7iXUCERuY5T1U+vUDwQtF2tBBYEOk&#10;wWO2iAAQA8D6sAgragHszi1HZpTcW+4oEuqdjEgAdx3sWrSt1QsDdauwLBgzr7pgMAGEK+oYGbCA&#10;B0bUABu7brSkqsBuhq3Fex4QABz7y8YRhJue8HLhiybEryv44ooH8RfqxHooOaac6vEOwBMGxSqS&#10;qMTg3BLflC5AkCLaHgd7RMpBgELkCIJH+UI/DO9addf2HY9l2fadr23b9x3Pdd33ne98HAwDyfx7&#10;qOAJ6rFx1mu1lDsbivb6OXc0IKS90KSXFIFASortO0pCk8c/qmS0/lAqXFkC/Hx11Y5joJ/cyu5c&#10;wAB0/pt8/1L/EQfy7S+LMwRRUUsvNUyFb6CGJLTRAh9UiBXwl+LNAIpzRwCH7UgmJJY/TgqgQwn5&#10;UqilAIgXUZctw/h9ovV2cBUy6VdNZSiqFZ5ekFKpVVDNUqJzAL3bEVZs7qDsATc8AAC4FTvAjBCB&#10;sAAJAQggiABErYDDXm7Y4cWJ6ky8oEXQW5fxSYZJLO0O8eZUBzjqYMOkdQ7AADkHOOgqI8SvulMY&#10;Y57LkAHtyiYdgCADmztPdMWktxaC3IpMmWZHpoWdNiP9C1NKN10mhH8PxJalyBSPSIrBC6S4/FrX&#10;NJWN7po9OjOkflm0mC3QYTgaF8aQFhHzOGWBcYAGomLKQgg1pZiylmAIiABbOi5FZRDLwBBZVBPi&#10;UDJA9SUSmSTTEi9RiBV8luHoWFxS5B6IaKMuZA67R7ytW5HFDp1S7LtQguRnyRUgHaAOAp00gUSL&#10;tkavE5pwC1PmUM6MwC9mxJmkSmJdqUXNFlbEa84hfDiAGNa+RWZ/EgnqVIlyQ6d0bLynAhFb5bjm&#10;FumycqEQAG6uTdMAWJ5dklsIX4PCkkrmpDrHcbceVKywD4QRBiS0GJMFqmbKJB1LVyFtOVRU3C7K&#10;bGgSWrpehAgBwUTSrofhbWmM1XksVIa11sqWRokhWRv1LEDmMQRXQAUxSQWPUJKDE5ipVPkoFKCW&#10;1DpMUutg9VVEZogmMpZNihUZq7UosBONUqsLbf0/qrFYSlqffKlZAa3KsIFrbRqW57KsowgbUAgq&#10;1JhkHRA+R10x0Jo5rhQxV7dYqsUW6xNVStUAyIk0AFCa3IuWWoMlYurACzj6TgpCuY9BnizWw763&#10;Vu7eW9t9b+4FwbhXDuJcW41x7hA9DOHwf58D2LtQOcpcaCEYASh810oo6oyLuOUBa70vWilBMLGZ&#10;/pok0DqbWV01Jr2xAWAod57U3i7lhaPI80RsJfz/iecaPZdx43/AA+xobco+LrLcWQsyDDpXlvYp&#10;dPdd3RnEjdXh0ZTF7GANe6YA0q7aPlRo9yjVV4Zo8V0a8wBsjsGNOlc5fxUJNF/LMA0BBRQIMnN2&#10;A1s4DTBgMAM6bE15nXTKUXJG+xn0+JOSasiuiX6yK2SbXuu1dV1WfmSpReiTkd1hobMOuViFeqYz&#10;AQ2wNolYEKyYQaSdeZU2irDAfB2YUeVTsMq1WNjSCpTImkXOZ/1eZmW5VNJ6sT/I7sRmVYtuch2j&#10;I1nqv+icoaFqosbNud87rGVpohGJ7FeZhmRWRNWIlIkO0DB7MhHszkJTik1bSd8xkOPXn/RmTFhZ&#10;JIfoCqqPdAyazVVFYB+a46WVVk9XlB9TpGhPXRSahM9ZrkhnPK0ibPoKqCgBQL+7D2jU+qktFNF5&#10;zZQRM9o472NDspKPIo5Z9Ro0XVdEtcjtNXcLwlUttNB8LtXg/aiauSmb3H0001ZXI2I3SSXeUNPJ&#10;w0IO1fGhDKy9AIcmaIvpdi3VFO03UtJanNHDORTIpxSSnob0DgJniuUluaF8JgQumLkE6ICAgAAg&#10;UDgkFg0HhEJhULhkNh0PiERiUTikVi0XjEZjUbjkdj0fkEhkUjkklk0nlEplUrlktl0vmExmUzmk&#10;1m03nE5h5CMx+f76fb6AAMBwNAAWC4XAACAYDADNqAAClTAAFqwAbNZAABf4BgT+gQXDAWAFNAQA&#10;cjlclDBgMAA3Gw1pYCrzJuwAfl5vD7fgAeTxeVDBtGsVKfz/f4ACeLAAKxwAeDvd4ABeVxoJBIAe&#10;z1ewAdOfADicbjAFAoQiEYjAAlE4mADm2AAfuzzT2zrhb7fxoKBYACO/AAHA4FpdesoDs9cxIVCQ&#10;RAD5zd7fIABIIA4ADQbDu7BQAd2Rrdn6gHAwADgXshFHw7AAgDNk4lfftgvuJrcCrkCfl8geJqzy&#10;sQgTZrAAgCOIprjAAsDDsSvh9gAfB8OmAQCKdAziHqe7OnyfShLyvoDusqsDM0eh6MaBDMsq3rZn&#10;7CEIsoywCwKgT7IK4wAxyADEPtG0Aqap0eK240Btk2kcq9AqnIJIR/SdHcAyUgazyExC+gCujirO&#10;8UoMTISES+gZ/ACsCDOMrsoRw8UEzFJ8hSRLsjRdJ0yoHOE4IIAU9Ti5K5y3PaCQ+vC9KYs8CgIs&#10;qmTs/DxH/Oc3PmssdACAkqPvJkzzcw8hq85FEPwg77PzJs3QCgk8P7U07R1PUuK8xCwRzFzE1nGy&#10;yvvLiEK9OE6QVUrEzhIE4zvHUwQDNE41PYqHyrVUzUvNj8UnZaFPzYdqWTVcz2BHVkSHHdIS9HdO&#10;T9XywSFQR93VSSvARdyyxJIUXRcoEXHzDgAHve8IHyfDS3WxKz16fZ+vrJ8GLxI8dV7DsPTLdS+n&#10;sfB7ue/bSn5Fx3ngeLi0RiahHUdZ2gAeZ5RO0zsA4DjKMwABztABAFMyz50AAbpvHAxQJgqADUhI&#10;ABwnAcIAG2bZvABdUHgfpYAANpwAMGox76myGSqOCyyH/J5zHOczggQ8uZMzCriAYBq3ajkh5nnl&#10;xznOymzABAr4vtEzOnrEwAAdpgIua7x3HdF9/A8Drtgfvx2nbwLmghuTkL8eTA8BwPJ7lGi2rcpK&#10;lMkyZ4883wIcbE0T6nimEA+DwPAADfWAAa3XshjcYu7voJABz2OXu6elgfpunswzJ4ngeAAcTkbf&#10;ucB3lAAdnm3+oV3My4Trv+ACkgsf5WEQOVcp173v/B8PxfH8ny/N8/0fT9X1/Z9YcDAPNNq6e2qf&#10;pikKKddwEO5qC20ubJjCoEFH5YKWAe5nDSr7SKkJdx13prfUGX1DqD1iKvQC/pqBgwAOhcar0dUH&#10;2/uBamv5GpxynFWOI048pBFhQqKqVdFoAG8InH2P5FwA0ZoKUiw0gyAS6FnAUu8+ZYG1tsV6AUps&#10;AEGsWVglBc6CoXnEThDFXq31ej8Hyi5cC4E5taRql5HqZU2PyUdAAvsNlzxeR8UtHarHHgGAOogB&#10;bMipAUAmAAEwJjVA5BsDAAALAUAlAAA+OgCVFANiCcGHMNkXQ1ieV4dznxvjjLWPFvI8B6L+G8OI&#10;tY6R2OBcU8RzxgTkQpOG00q5jjMgOAYZkCYEXegZAyUopLPDfuNhQuY2Q+zEn7L6fNB66B+oPH0v&#10;gzjFETMUX0v5DiHlInzVmpsr6cpdJwhcdZ6iFYSqDkavhrSC0fqVODKc5rtnUuqKmBQvw80TwfHY&#10;wlF0SITxJAW2BqACy3Rzf2AMAiSYkozUQchBJXpoL5RgPiYpe0XD4KCyQeo9Xisaoi8QehtlfECA&#10;I09EL+zBgON83txyiG8NsoeZ1QRiEXIGUQUQozfXGnVf2ARHq45vw6QXNJLKFSnLCWK1pFyu4XqI&#10;UOomoEYEmLZYEw9izSTSoSM01QzhnR6QIHuxOgxQqEIPUEANHSKTMxwOuQSh7FHhmTcUZMd0ny/G&#10;AOePmYKAUnGJjRPChRpSgHSYSX0fiT4hxbXKss4yeivF0VeptgiDx/V7KWmNRb/00KmWLBWxqp4v&#10;riTqfimaNR+n2jEuOz1QE9FOVbFCHqeVopMh8lxLKN1dpZT6qcAS4kaoJVUrtbBDFkI+TVa9IaW0&#10;sKLTCQqwkJjj0EWOrewUELbxsXIuIrrAT7WjTgm9HSwkhWjqGqBDsjWCQQm2mg+atIvABcfQKNls&#10;lxwWpumVAIAR+0EH5GCwJAh5DNFhad9t+b9X7v5f2/1/8AYBwFgPAmBcDYBB2GYPo/21scNmg+DC&#10;KX9ozOJaN0rzHEl7aU8sCBwCCRFXy1SKcAcGtyT2A0yzZi3GOO7TyJKYzE1cPEpFXiT6tuPRyf4A&#10;xxDKndSkWZOOQJ5EFqGAmOlPbFKFLmQIAscQANgPKta5NyTkFnORaJANfVQI5t8u3HbvjyoXPDCV&#10;GyZyBJ9AScJvU+JBmWkQd2Vr0pTgFT3QMgjB1nQCWgrpWx/c/JgsdD29FlrH21WklDQ5S7U2+OSt&#10;amix8809TRlxchELnZ9i/Z4hN09J3LgsqKyaqVuaCWAt5aVQNQ6ATDBa2ZCrgwCuesNXEbFUWYtt&#10;p8lOsdHXpRwqFG+iKaatsoQdSaorl6kihGCuVcLPXttve1/9pbG2RWmtG6l+CHavz4mZSZ96gJs2&#10;OlPTJW9MEJjXuQhaZ9raYifZuLW6VsWSTYrbcqPbTrbz7qjP25dT6V3PpzROsNlzgvZv3JcP7eoK&#10;jKr3ShejNIwksYEeBf180JHqjAe1CR7Lrvjeyy5sppEDYghChpfD6poKCWDkbBEXP0X8ZszsEz7l&#10;OmGi5zzbGC0piTUxe5QkOnTqqv6fhTngJxSlSpeCiIbF9QqogAyIjHFuTg82d6EV/QjigV4zD+6Y&#10;IxN6A8BtHhUCCDftjA73iAiAACBQOCQWDQeEQmFQuGQ2HQ+IRGJROKRWLReMRmNRuOR2PR+QSGRS&#10;OSSWTSeUSmVSuWS2XS+YTGZTOaTWbTecTmHk85ot/vqgAB3vF4AACgcDgALBcLABrU8APupAB+VU&#10;APGsAAHAsHAAFgoFgAHhAHgB2Ox1QUXC4WgABgMBAB2u52gB8vh8gAO3sAPR5PMAOJwuIAAYEUkG&#10;A0GAB/Y2qP1+Vd4PEACIQiK7Pq8up0OkABsOBwAPZ7vYANfUADE4sFAzFg7YaN7aZ6PN6AB9Ph8b&#10;LTArfbig7p7gDQhsAA0G2G/ZQFAcDAAJ2ToBEIgB59cAdTqwQDAmkhEJdW0OgAB8NhkAD8cDcAB4&#10;M00G0gAAF/v/GAGCfh/47Gv7GMcgh/P2+YCAI+YALifagn6fzIvq+0HoEAL9Pq3CpgGAgBgBAsDQ&#10;DCp6Hq25/n4foAAqCYKAA3wFAAv7AHgd53rEB6ysUxb9vsfrIQQt6Cwm/D8IFCMgPnCcivxHUSqr&#10;B0KgKAsDAFKIAQjAUSyjDS4Q1CMpwgf8rSMAMpSCgstoPMqBH8+iByAAUgn+/EAQFLr7P7Lk5yO/&#10;7/TrM8ESlKK4x/OwASTQVAzCuM2yBIx/R0x8Sw4AAEUlPq4yG+1BQbEsvSsuEESfNbGSnKcBSFS8&#10;Dz/IqFQjPiCT5QM6vzI1UUDIUuQdUL6zG/E20BMNBQrMkKz3Cq3w1Q0jIRIdFwrCEyVFIiIVNXVT&#10;IPWk12Ra8xzRYEK2PCk729QVUVZUUyvwfarHw3NBxJDcCgApCkwzY0pP2/x83xCx9qofj/H0fl9n&#10;yq06qAfS7XRQdLshfdU0DQk62Kt0e0Y/x90aeLsYtB1fYtEsJAAeB4MAep6uGBYFgaAB6tm05rm0&#10;oUY0jSYBU6Da+UCZpmmcAB1HWuqkAQAAKAoCsuPwdLOsKAzn3i9oPA8AAMalKcgm+cBwAAb2tNwf&#10;mDAYrd4AMpNRRmsuIgltF3QMc5zs8chxHJfWZRY3wEgAE28UowJxMJj7Znq4GDNgssaZSdp2nZlW&#10;SAA3Td0hOsnAK4jQqiqZ3cuqKgnkrID0ngu1OgCYJ8rfbZtNQOm6HFPO6CdHXIKEnYgADPaAAaZp&#10;GkAB093EwK6KDvKY7PDkK6BIExYYvkn+ZxVEkuKdeh6Ppen6nq+t6/sez7Xt+57vve+AAai+O5/W&#10;KAM6ttwESMiAoDclSFJaCBGxRV41IgToM6npEChcw0hw1UsQU6iswqTlRn2XwXlQikFUNNNcYtpp&#10;Ul9v7MAPKCzjDdJcP8lFAz8WlHPIJAtd5BElmMWIj1pbkkGH+HsytyrBlpKiSelBKTn4JKgS4oNR&#10;qOjItkSifhDCBmHKNS2pdLx/mAGRYejtA7ekcQ5IGnRBio09KNRIx4xyREIj9W6rJTpR3JHgAkAA&#10;EYIgPvhBiCyNALjKgdOMAx+ZhUglwSCkZf5kV+n+YwaYaQ1BrgAGcNMahQh4mmHQOwuo5nXnXcAV&#10;IyKbVjIIQQAQuJSHJP4aCjQxYFQLOjA0BsDTswMAXXgYc4BeWSHDNKbsvBu0Ir9RKUAyLjQAGlLy&#10;aQ0xmmDLDS6f5HR/lgLIWQpBpZSQDAEOevYqLAHMr7SG8+H5XgFN2akegEAH2oOqT6hoeLm2eDpH&#10;XLUe5w02kCfmc83zQQGG/nSvA+SBVAKXiu3Ie8GR8macYUGerBh7QZRAbdGJRX/xQUC2IpKNAIHH&#10;AWYtebpIMG7M1ApLxRn3GqZQAACAEUagMLCApSc027JZX4vsvECosrZb0nAtyB2lnPLer1aC/I8R&#10;WYQ8IfTFi7T3lqPg4ctDhOMp0bovM4zhl3LywCXyjVAuRQ2+0gqCmDG1oAO8dx1mMOMnGo5CRcVS&#10;KCbIgKXy7VNpomBHVIKvD5o9UMmucrDkBqwP8fNNMUVaxQTkhI+yh0DraR8tggyyDGrgVNXFOjZC&#10;3JiV8oFZqqVqJjsIs9MAA04KXTCkSOrHz8p9jrXmzJAkxIHWouWyFXFgWdViruz6FHn2GVKs0+yq&#10;KmUirAwmzDeo6WeVraFVBjUSqEmjEGJrelUEEuHFFCpVYkLtQmsaxKB06wrkmlhNyoYuRGVLWSYE&#10;RopoNrimBXw8hmiwr4+C8l5bzXnvRem9V672Xtvde++F8XtBZEGJgf8FGJIUIEys0yhExshKK5+/&#10;05S4QdlNUw65gIEwHP+iUr7dj6WUnMpOytFDngIftDlEdvTHIRYioQt5+AGtgNcWFWpVV9pOOfJi&#10;DVhz8PGaChNBLXVtlGAI5LDBz2aFxLgXEAqUrYyULctimMT0IqoQKhqGaG0MQFx0AROCjIoKrklZ&#10;I/GPy4gLwwWIxJWgGN2y+iww5Sbb5QV2mCJt04jWcs8rJbFrmqWhr+qA+t2ZgWiros9YNprOZsuE&#10;lK3KzFqKmVMr2mBEVVrMIqoq8dxq619tyj64OkU1V90aQvStpb9NUIks1NNj5JKA0mng+mlyUpvr&#10;znKYSZs8wmQhV1N9taUK6r3ShZKwkBxcuyQZV1wa81+IdrTSewFrEOXJnOvFfFwxatKhLYCZLNkL&#10;zkfnaaZq+bNTRdRAaytlXe0YQnTOiku7O1Nse67DdZ7e0fF3Rp+rjS9uvZy6FXUnuSWAiRfe+F+I&#10;lXwZEehpSzDwqqPNENhh90TH2Y4fC7R9I7QmfakTNHJKhqAcNktRWEMfKqfZrqJV0GRnvVF/c4i8&#10;2SQ7JI2cqp6oI3VI5kDIeXlFWa8Zu0BEGSPU7B5QgBcmsoZSdppRSS6VVcOXXDzSyvMng+oI5xzx&#10;WCEDlqa+ROSAgIAAIFA4JBYNB4RCYVC4ZDYdD4hEYlE4pFYtF4xGY1G45HY9H5BIZFI5JJZNJ5RK&#10;ZVK5ZLZdL5hMZlM5pNZtN5xOYeSDYhX+AwIBQA53O5gA7aQAH0/X6AHu+HwAAC/3+AAaCwZUgGAQ&#10;A9Xs9wABLEAATZQACAOBgAAwFXAFbwABgLagcDKy9Hq9QABwRagYCwWAH5gwA6cMAHc73dcQMBwA&#10;DwcDgBkclYgIAHVmQA8c4AAYDQbZwUCAA+X0+gBX7A8tYAAsFAqAAiEAhqXs9seDwfqbziHe7wBV&#10;aqFQoFAAFwuFgA/X2+QA5nK5MnfwAC7RsgduwAAoE8HjwAbdtcGQyAAmFAkAALWwAEAWCgAJRCIA&#10;AG+JrgltQIAa5VIMriBQAAB/OCpR+H24J/KqwZ+KcfLnH6/ygO4qiqqZAj+K4fymOC/y3u5D4AH3&#10;EatO4wDAnwr71KAs4DLUfkOHpGSyAQ0gFRuvbGxFA6lNOtYBgGsKxra7h/SM7b+R/IMKw6qqCKYp&#10;skrWAjuKZBsjQIAstLWATLqo/p/wxJ0NQDAMpIhJ0CIEf6poS/zlwjAb/SxOCmzpDKpTOg0mSYgk&#10;8SZAR+SPJztrZOqpURLShSZKFCu4AqxrkoStu5AsmoHAkw0zMa4LfIM10uhTuT1Nb/SZOk+oHPE8&#10;T9JNWIWqlMwHPL/0Q/kl1NN9EVbDUj15PKuVfUtCT3XVi2IhthIjZVfoZQFSVRDy4II07UTpFyhQ&#10;E01rP8AK4UIt6uMtMsByOfTTK6e6wH7GFEO4fcOH7Dce25QiuRhTL2H0wh8XUsMgSUrq8IKsoEu3&#10;Tq4QUgTVM2eZ5ME/x5t7MsXNIcpynRIShQuABvnAcSjna4APg+DoAA+ED6HyfcGxgppqGoaoAYuc&#10;6zgRg0tLVdiq3G0DQt03Zt6EAAMg0DQABCEQQgAdDDm9p4AHkemHn4f8GgW8Ljgo5R3naxa8L1RT&#10;4hKEjJga2p2KSuS1Ugy5xbfEUSU9g9P1mzh4tLdEtMuA++7jBFx3UsFxgnwoARu+Fxwe5xx8aAAW&#10;chszQ8acYABgF4Xuq8WLnKABl8+wTCRq0lGhEEYRgADHVAAZ/W9DBtzudBlD29KuWPVLYB0hYDGN&#10;IgjMnUf5vl2UdKp14/keT5Xl+Z5vnef6Ho+l6fqer6wRiaMp/U8AOxQVAmXKktrGLVF22LGBgFMD&#10;E7bNwdf3ttdcCrFINoqqA658OBLHLK+EjFVcW39S7iCrGgYOlVdhTl/DwHgcBardDGGOXGkxICuC&#10;qp4gqodOiv1GIcTumcqq4WApGKaadBCjVNQaV8wpP6AEQp/TmhxNpAmFIjQQYMppwmDpgScmk/zs&#10;0OpyQsvMAMK1hoJTUlJ8bujLlYKyBgC5sQSAiA+AAGYLwWgABcCgEwAANHoL2AUriWkgs5OCgAei&#10;KhzjoHWAAZgzxpAAGOMoZoABxjmHUAAeaKh4DyHgABfpqIUlTQoP4/pAygxjR0Ak0ZngGMGAgfk3&#10;Juy0GOSktuQA+SooPNQxxfBgl4rthw3k5w/jCJhKqnR2cKFTIFWCj9ECXS1gBbqQJeRTWOJMAEex&#10;Ijh0cAVPuec9MlVHJyQIPIzqMh6RCSE3xF0vjSHvPgXMtRbSuLyQJDaATLGWrzm0PofCCHYyZKiX&#10;kvRUCophIFLs7haS1PqPgWg0hbEKJOXkg1B8J4ElAMuY2d6OH2I3Ky32SySUrIiH0ghPiAIZn8gu&#10;rNKh3J+JIWCt4gcF57IcgfKMfa84TFKQej1BEAaP0kpDKNqyBINruYQkVDiB6R0hk0VGbU6lyPiT&#10;MrYgsOkNoYlcrNWiq1SMHfFLF4ya1fJvTVUBPixkCw6P/UNVSrkky6qqphI8M1iJvSTOynUOlkEO&#10;hasF8ZDFmVToZRWEJ7C2JBdrMY5dToYQXqkmYty002RBUuqdAqIYMwZRCQRWKl4RLeoqqCuzvJWI&#10;EnooWtyrXeV6UwQOazBzLv/XKmVUdBl4ocsCgVBSdrQLdURUmGKak4rEosPQZwsUBPWthbG2Vs7a&#10;W1ttbe3FubdW7t5b23YXRDCaH+3eA7vIAtioIYUw7nHyH1A2Bs8zhh2XTgUWBEM2rPlVPewZc5qE&#10;YGoraAAeg8x5lhS2eErM3JAFQgGjhgqQq3JtMaUKAkIiqFNLEUKYhg0EKguTDSJCuyzgJRsjihyl&#10;wEP5AOUGnGDT1lCRChGlS7VRnbSolxIKlLm1ehSQVAFD0QFSQ8kk0ZpH0nwNGY6YgBsGJUSCARQz&#10;eywlwsbRFRFPC1q2osrtNlYbBWvP/D04UraoIdqXRWetS7BKlTzZvIBCqK2HTXh+Q9dJD4AyEm5V&#10;VF8n0NqvkNP2UIeq1yhXVWEZ1kJfp3U5ZtF6nptleVPJ9aMPV5yKmXOcR6zxHx/Q8t2W88xnywuV&#10;AiEcwYiqjOvHWUadICVQwpWSsoOWksTC/MxCE+MKx6uSoWgdMLdzNhXORCVlKpqjp4iuPiIQ8qfM&#10;zQ2TNEIhs+seyNF05qD1BkDPal0BZxVdZDXuN1daMYVq3QUqTlrzNMghdS1pEFje+jtBBUCwD4k0&#10;Up29CUGj3OaaXbqML+47otR0po+UeIwQbqMsRjqlwB2sVE07sF2ryUwVydBXTbwKKiuqUqcS3mXR&#10;GU01jD97y9luU5fpvDcS6Lgzd3yBWbsGPIeVtpvCoj4nBMUfi+zNne2wgh0bNpIATNq300kyjtqI&#10;FwJEP2qLfE4ICIAAIFA4JBYNB4RCYVC4ZDYdD4hEYlE4pFYtF4xGY1G45HY9H5BIZFI5JJZNJ5RK&#10;ZVK5ZLZdL5hMZlM5pNZtN5xOYePDCen+DweEAA/n8/wA1ms1QA8Xm8QADQYDQBQKEBQIBAA660AH&#10;0/H4AAEBAEABcLRcAAwFwuAGWymUAASCAQAAZdQA9Hm9ABXq+8Hi7wAC7iAAiEaE9MQAHriwACAS&#10;CQA+MljbkAAoEwmAAHVwA3c9e3+/sDdn3pb2/a+CseAAgDgdkXu+K5pgaCwYAAOCAOAG832+AH/w&#10;QAIxGIdZQAA8HhgH6+31UwYCsDq9VcwCAYE/X8+8aCekHA6HNGCwA9no8gADgXcw6GAwAA8GAyAA&#10;lraeCukB85CADwgA7ChuEfh+n6xR7HsvcBoEATsH4fyvuCoyBOw67sAFC6wOuAACgMAwAHzEAAHn&#10;EbKLmwyhPMeoAAIAYBsC/CCnlEi+PoCAIwy7B+n/Ap8Hy58ANwA7dxbF0gQq/8kQJAqvQKq6sKu7&#10;CiKNKcEu5DTNAGscFyRLThLHC0ryNCSFv6gjsH/DR/gFCU0QSr7Sq+osJQw0LRIxCLgOFI8iIKoj&#10;RQHAs7Qm7KiOBQr/zOgc6oE4SrKwBTHAAAzNyRHJ/QLRiwQxI88INM7hKJAs8QvLSCwpK82THRTg&#10;UQhUj1fNL/TNRkd0rREjVvPMpqLXSC1JCcgINTqByOik/V6/kroPYqJ05PVlIlY88VhT6jRA559n&#10;47kOALFbOW1K0MKvF0HQLHznn0fTuXU58lL3XlATdFYB27X7JNlY7/rHd16W6fbUAAe90wygUhN3&#10;FkXHsecVRo/DpUvArtQKe57ny08CgGAysAFSh3OUAB1HYdlES+ANutCgR2HadwAWy0VjnbmNWIEe&#10;0eyxF0tnKcxzqHOwNAyDTCAizMaHJo0S5a0xznRngGtcAAShME2LroBypX+55wnEcIAUg6TlsAuS&#10;5gkCYJVtkR2gAc2dzy0S5MgfUfaRiFvKxA8EYk+gI7MCoKAoAGY7SePBtYwoABBxAAHFxasq3dwC&#10;8hpEQYth2uxg0ruA7zWku4d3PAAcHQ1zX8Ow8wsbz4CXVAAFfWrYZZlgAcPRMeyADw64DtZArdsw&#10;KBDVURF0nMCBYFn+ZxVEjUqdeZ5vnef6Ho+l6fqer63r+x7Pte0FQqDYf17gDX/hzVHMCSwsfIQ8&#10;A3I41DyrRde7kni9B8tNDkPLi3cqUvt3cIdW6wZLBWERjzMiZN8ZnIBPDT4kJbqNGRMjYoPdbyHn&#10;SO4V/AJ0qH0QuYZ6oJYCDSvJVVMhphCg1eruXcp04RqE4nCUWnk4CGk+K/Twc1Ap/YQF7WyVxbUH&#10;1cwyVasdfJA05GnQgoVMqfVeJHQugBDTHEXANAea8DoG2ggmBICMAAKARAfAABwDDfwJgQKkAt4D&#10;GknlWMiPo2Q4Rxs8GaM8aYABmDOGgAAcg5x1ofXUYpijSTnnbTsoU0KOT/RQQwi07EAHiGQMcZBy&#10;BWHxFjWyV9Gi2oXlGSlEA0MnFCrxUXJ9QxojtMvP8s9YKSFMpgZKgCGERnzlFNEgwscG2nGvAcfY&#10;BJglNSWNMPceyKnJgAXchR9CK42PDQui5UsR0CSYfO72YytR/oKmvKaH652Wv2VYaJ8SLlHJBN22&#10;JFb7Jfq9QGm+Hq7onmajZAJt85y5xSVogGUBolFydQZFBQZogBoaWgplVZ/1QK8boahQMPZ1w+K+&#10;c2TEI5MwjlOqZJC0oYSpU+y+EcnVFzIOulpVCE0GRBIQyhKiaCjTIUyrKKD4j/pZQyWNNp/1eSjQ&#10;kAEfyZ1DkLprSdWSnqBpmVilOoK+pXzppTTdVdK1VLLn9UidMyEqSsWTS9TSFqSpjVQmyl61Vew2&#10;T0sRDCv6QpcZnMZgER0+ItY3SVPhAp9UoZnEtNirJbVSoxOCqxAk+JHWOs6ldAoaKUY4Vg/yBGXq&#10;YIJESQ1OYllDnwgukRY3+1qrmlObCAEGQEGaLCVb27RWjtJaW01p7UWptVau1lrbXWvtWFMPgjh/&#10;jvHePCzBdC7ODKcjQDVvzyoHAAOm4jN7jQCg9E6mBfrcFRNuVA29xB0QcYsBR1Z0TIHKKc/IBQDD&#10;yOQW6u4gjw31RGW9FMBxtz8GQneqFXrtzdoMKMr+8C+r5oAnGvRFyLSx1mQkAVSkajNFiRwZpjiw&#10;IULTpyQMAkbMALdhPWaKKdFFHCSzUmGR/SjYXW8t19mHsGobM5CdcZuI2AKNyYEypuoLMziUhioi&#10;tKuUmIMqWuyrKVQzqeQijCY65z6UEAFnCxKv1orPUchNgoZkKTwmNaaYcg40oNPenyy4S2hxxlgh&#10;OTqTKfxllKomWiCrDIvWNWdQMdkHpcqellBrB5sKGgCTtFVRVNwWls7FAasJGqGqmlNacn1gn7TM&#10;zVMKRrCzEr3JtKJE1RIgtRU1OafwhepmlWcqa751oIhPN+VyG2Oh3pDMcKNPaDpZV6yGkVZpXKKl&#10;GhChR9qXaozWCjFGLIDNEteh2S0ArmHybJHzFquZDQ1EfDKsdcwjm4uVkiGUXFdNFJdqj9juD2Ni&#10;y0fUtSwofMmPW4SPTnmSkHq+ThwkDwUHoYxlF5kaTFWPO9DqJm9n0dWZhv5iC9DlHIOUxRjFjmLR&#10;U6fejZitR9flfVgleW+t/FkIwPOibYE5ICCAACBQOCQWDQeEQmFQuGQ2HQ+IRGJROKRWLReMRmNR&#10;uOR2PR+QSGRSOSSWTSeUSmVSuWS2XS+YTGZTOaTWbTecTmHkQ0oN/u+gAB5UMAAWjAAPB0OgAIU0&#10;AOFxOIAOmqAB71cAAcEgkABYLhYAVuuO6yAB6vJ5gB+vx+gAHhAHwJ/v8AOZzOcAPp9PkABEIA6+&#10;hG4gLCWZ6vWsggEAAA40AO3IAAK5MAPzLAB0Op0gAMhoNAAMBvPue7AB4acAB8PB6uhQKgBmsxmg&#10;B47UABfKPTDgAFg0GAAJcHaO92gC53QDgcDAAJ4IAAoEAe+g/AAgDct3O93AAHA8G10La8K+HKvt&#10;9cZ/PzwBPngXlhEGb/vfIHd8HgrfgQBgIAAQCgIAABMcAK6Lkui1rafLzMZATKn6tp7nwfC1MuAr&#10;kgABDoKyA7Fr0855notJ7KwoZ5AABgFgWsIDMWfh9n2rrKLEyrLng2x8Kw3zfqMArHna7Z+n+fym&#10;Kc+rvgCwrjLoxoAoEfy6Ms9UHraAkqqK/4AH9LQARe88nyHKoByVIZ/SCxgAzEggCAFMT9v5JEmr&#10;khsCIJJq6Lof04oIfMFLUtYAAHK0zz8trCTex0pyVAqDuPM8m0NALC0bLUhn7Lc2TFNj+Q8vK9Sz&#10;LdKUi/jkuk5TpTc/skUdPz1VC/VMgHMVQ1DJlV0TRta1xNFAP3JS5SfVbGQNIc6wHY0m1yudFIKu&#10;diIHSFkoHOMtQPB9VwFPSDUbXVHyShdaoJUNuWXcFpMcjFk0WgVy21ZVt2VZFV3Ux0n3VZcXxhRa&#10;1vUe0cLyy8v0689LLbJcuUtLh+PPeM9H2y9Yx7SdrUTIcCwbess2VU0Ascf62AA67lyrAEXRhTlO&#10;Wcf86Pc5c0QBH53gA7OYuNUcM5BDmZHceKpnUdQAGsaxrqEea05U/i4AiAAYhmGjMKqZxmmerIDO&#10;k69S5zLoAHprgABDr7A6UdJ1nWABtm4bgAQlCYLg0DDOA2DLTRtLi9qK/znq2AEQHoAE+L5VEo62&#10;ep7NuC+3xmcxynMoW6O6wFOa5vrggk4AI6VRIONWABxqjtUJVFz8Jsg4u/gAFfULcB64m11rgOFG&#10;fTAd2bDMQcnb79PlVgn3jwLBUkuReAByHGcfaqt0AMgxt4YBeGFAMLoq0nx4XinJK7l9WCFBn+Wp&#10;Ijw/idfF8fyfL83z/R9P1fX9n2/d9/4fiAAfjSQB/KGeYA3xZfoT9iqylXscTEnpc6Dz1FsLaZYt&#10;oCz4u+O47Qe49jEDwKClpQqbFlmHMQmpKzglQo8Q2dIBpviwgJMWPEog7R2DsTOmkgasUxPAeAoF&#10;MRezzv7UhCBkKrChDyZ46ZYqTYYLLVox1ZSkEyltYowhISlUsrCW6odZC7lgKzWs/uBBA07rOQao&#10;OJJ6C2sYYwpZIatQBIFXGvFgI/U4n/R65c9gGQMgXAABwDBrwLgUaUBgCx7DBHfOsj0oyYk+HnHI&#10;OYdAABsjbG9IobQ3TaD0cKXo9RV3Cj5dAP0fR6h/rWWAxlAyd13JCY5EJWJ/UsKBTeQOMcaFgK1Y&#10;CkJAqcV4rqZUYyNCylfJ3TkgyAj/FmHGihMFbawGVMGSa1csIDAFMgOjFpuqMDzF8ZRJ+V6z4jLE&#10;QLANZi7k6TWTis2XC65hMORgwE/amVVMjKKAZHp/keqYIEpJLaD0yMeQpGFixhVUTyTYgAwkv5eK&#10;3mvLSLUvJ5qqgI+Euc4UyD8YrE+YRxkzFqQOmUytGIvsBiCrxWD4VVTFoinhLcnaDnoQKltQa8Ze&#10;rCoCsGg69iCTHVWueiM5FoKqTkypZExkzKNV8nWXKd1skGXAu4hdMlhLaWKgykFCZaJ2pLKOclVS&#10;CrOQCQKdLoV2RPXtGYwq0KGTCUWrVOFKFl1AXMshc6zzCpIlXKtOy06pl0VifwwkAzHUvS0q0AMZ&#10;U41bqWr5AVeIMQGmAnZeFe1vU7l6rWIaSIXJNWoXJJq1lPxhrqsGUZbU0H8AGlhhCNJ9JLWJFmsy&#10;qh5DKFdUV+Vr7YWxtlbO2ltbbW3txbm3Vu7ePsCqH4SA/yovGkGpFMRRjpV5U6XyHakJ2KJHtdF0&#10;M7G1tELSqFqqPbomIH2Pgvh9UVAOAYYCIZVx7qEZwdKBiKiCKcUhEM/x/D4oqOSculqBiBH6P4f9&#10;ACVb9gGQBXdXiozr4DrJgcAiu8AX9reg1Nb4ZhUViGrGKLHD+JrTbBhVE7Fz0sWlWEwq4oqVYIKn&#10;SqthXQzuQAApC4C29YumaAwxSGJ3MgP0f2DFrqg1NXWo9aSjKyYmxNYOk8tpeKLSXWVMUtrHK4sH&#10;YqmSx78S3xLEahEwKZrrrLiVeZCa24ly8x2YmB1zLCYMkuttipQ0wIUukjKulhrky/N2pWUMfxCU&#10;Hk+WeUsqRiWVGEtVKs9qPr3XuYePZwzIonmQgiSZdRH0NVEiuVCERNYzkfRk5KDZVrZUVAlPYpZA&#10;nGRbLZHqlRasUnbA6xJwoDqFffH9V562YmxXhNeh8kSiLpXLV2Wsy6UT1lGW9ER9sIiyPlTw95MF&#10;WU9d4893i+IKQS7qG1Xma2Opee5AFWdFp6i6P1hxVkIsZSGAJLBhL+wdYQPrYpeXhIKRhs4ACI9o&#10;ybqDF8q6E3CXnkKgGU7Bj/nLTKXQeQ9ETbKL4wpGEEXCqzS3Ow+Jv4dsQP6laTBfDD3nMO4W6s4g&#10;QAgA/HUDgHAAM+Z+WQ7b+4hvAhALUR4fMdW9fEQEgAAgUDgkFg0HhEJhULhkNh0PiERiUTikVi0X&#10;jEZjUbjkdj0fkEhkUjkklk0nlEplUrlktl0vmExmUzmk1m03nE5h4rKJqf73ez3AAGogAAoEAoAA&#10;QBAIAej1egAfT7fYADlXoYFpL1fD4AD3fFCoNCflUAADplOebzo1IAD/uFvuNaAgABYKBFfsNGrQ&#10;AD4eD1KAYDAD+wwAeuJvlJduNAFjwoBf4AA4IvITzAAzATgr+szTaTTAFlfgACGnAAO1QAC4YC4A&#10;eDxdwAeTxeIABAHA4ABgKBQABIIAwADodDdKuLhcDg0wSB4ADYaDV8wkCyYMBgJAAVzOSfwABoLB&#10;YABW6s9pCQRCG4A1JyVNB3Y1INBlKt8Cf2Twv6tNN/C4nwfKvHyfR9AAAj2tw8yqKqeh7qEeLaqk&#10;fjSqmqoCAGATKLcB4GgczTMwY0cKKG80KNKezFQLAzDO+AYCLq3Tdn+w7fN+BMcILGjJx2uTvqYp&#10;oBKWuTJsMfqBP8tLOvyt7vgBICjAEwilyS/yHysgj9NGw5+sOuEnSfJCmx5IknrSuDJxPM0gyFMp&#10;+zfNalTbNCEvyyatKTPAATfI81SghClw1KEhQ0tExrjN7SoJQk4ze78voLRk6TpLL7sGwkMsIuLC&#10;yZJE4qZHlNoHP9RyUg9IRbMtGSE6qBy1VL8zAgzJINSiD0ZUiFShW1dVMiVczKhFgUq6z7n6fbS0&#10;3GCkwzDR+riyB6HsqJ+S9MNHT3OFdoHOypH0fIAQDA0wzMgR+ThZ8j2PCp9NK9s8qKsKhK6r09QC&#10;rwAzaAajv2gQHPoozBsLLrC2q0Z+tK4K8z5cJ83Ayy8wsAB8n3AwEgU7SnwhCMJ2S+04L1Ax3nee&#10;AAG+b7mHvb79qaw7gAU8a4Kaza1Kib2btwyzKPMdGegAEGgN4BjxnnFIANseSnKgs8YAAFmngAB+&#10;pAAcBwnCADXNfGQAGaZhmAAdR1nXHS4tVD4JAoCqrA2Dj2N2c+4AAbO5gACO7MXA+mgvvYAHNvzU&#10;tXKG5mzvDTvXOjbNvuwItM1G/HMAAZckAAU8qABscxvGGGTziz4Eq+2z1np0AAC3TZ23fRusyZ7d&#10;bo7bPJHIL9PmDxgKAy856dK9K83zxxwBB/lsSQ8w0nXj+R5PleX5nm+d5/oej6Xp+p6vrAAIA1EC&#10;fzankAKwK9WKBX1NspKSA6ity3ajrrMiwXBekyxguuzAADQMgzA8MgBuBz9ebdOiIk1EEfmnJDSd&#10;FLwGc88Y+6dEVqcIFAlcqGEppzVE+NKTnjCG6LrAVKA9IQGIMUpMuJRDhtbTU/GAaWUij+SOYY/U&#10;MT7wzTIU1Nigi4p0W6udI5U0DMMTIp4giVlYJeUQl4w6gy0pUTCy1GhhVXJMAIAI4bFy8nqPq1I+&#10;pp0PgUPSbw8TAS6oPHsAAdY7B2tgjQAAxo71wrtAAxUqqAivFhjKPwqZb1zlydWocybDFaqRV9DM&#10;t8S3yIaVZFBR6WoZpMH/Es+0UD9yLP4p5LDZEyKvVUvlOMLExQHLivlILAgBRTTDH9EkLjvrYACY&#10;dVKdFaH/kmfY/0jpQptXy8ZIcj0xGTlEsWIUNknpDl+oODIAWBD/SHBCYSqUunfley6J8M0gwKWK&#10;j1R5BZhTAPskKGypkkurl9DGHMDZKqHWLJRckkphwRf3AWRMyoDxRVkk2dS/V+o0Scp1Vx91gK7h&#10;zBdMUnVSzfTGlY/sQ5Lx8n1LKRlAZGKfkHRF1axFRqjTaQRLqR5GSGUEf2kDLWXKuoEn9Tchpvzz&#10;l9MSXETVXJnIGquZcUEtS5VOpyiMCVeTapDTyhZC1cUwl8mcAUvqYzEP6fpZacjCKJU4j+nsJFKz&#10;NiemRDBdV8qtpFKtI51o/LZo5QKIcUJfvmnws+bNFWBrEP0PEZIrKfvXrlXOulda7V3rxXmvVe6+&#10;V9r9X954Qg2B8H+VQ0qIjIJCLrCYp0IbGAVshAp+MBU9RMVS+A2g8mkxkmAAaUzQzx2MsYYNDRdG&#10;yECYcuBJSUE9J6KYd9KRhEYGEXeW04bAi5JHtMUc4aoGmIaquXw4aQkixPWaUNfZSi0wFRg8YuNx&#10;7GJQoAZNRk8HyyHmBMaBhAmGRFO/DyYZTU9Q+KkWaCcnADl9AWxc8ACDfnlN2Ak8xwi83wKG00o6&#10;rapn8SxUNJNRprkLm/WpUlEUtUUn7WKHSnZ9xDv8uWi9q1TKhnRP1YqVqdrDI5T3ANEU/4TpddMi&#10;2B8ETiIjiQ/mCMMR8wEmGj6s6C3hmBTtN9xUip7uyf6eR55qzbnXDQg+H0xVxm1fyg6usSyBhlA2&#10;WdO6FUIoJjDH2T695OpekiSsQZCq1VFPfCKZjqyDWFTHH6TbqY6lrKFM8vEux/hcuEsw9WHGIKAY&#10;9B7R3XGQjkmWZB1S4rnNKthMiLzCO3togmyzCEfU4YPOpTrMjBVYW4XFESBCqriYmsi8qR9LIjsO&#10;WViceSuw/MPAlbFhlvFVUgpseg8youtKElAypu7cFM0KAQ3bCE0okYoVXVxUbOPqAACIEAIQAAeO&#10;KbAd5sxzNxHq65iSODf3rO0LkSggciWAJyQEgAAgUDgkFg0HhEJhULhkNh0PiERiUTikVi0XjEZj&#10;Ubjkdj0fkEhkUjkklk0nlEplUrlktl0vmExmUzmk1m03nE5h4YH5Zf75e73AAHogAAIBAQAf7+ft&#10;GpwFAwFAAGqgAAdXAD8f7/AD5fb5AAJBIKAAhEAgoz/prrdTpAAKBILAD9ugAet3ADvvVZfj6sNi&#10;AAZwQAB+FADnxAAEmLwmGcuPADpyQABwRCAAbLabIABGAF+fAAE0QAZLJZAAfz8pofDwfAANBgMA&#10;DebjeAACAYBAARCYRAAUCYSqdVcDf2wPBwNAAoEwmADzeTwAD6fNgDQYC9WAgDq263eWowCrgMBd&#10;kBQIA9KpgAAuj2Oy9oErL4sFwBGvBgJAH5sgQBzLvKsjvKcriCACra0t0f8Drmfx/QbB5+vWfjVN&#10;RBwAHoe56gAfEOrnCr4r+/S4P0AUTAAeMUqGBD7gXFz2NGe57HsAB9xst7YoEAaknm6AAHsecNtg&#10;5QDvQ26BvQ+6jwVBCDK4rauRM70GQdB8TKSpaBQpKwBN0AikNuo6BTEikoKVBB+Quf0EKu7kzLop&#10;sCzGhU4TPOUxzFM0lqNMiDyrPjdKoA07LmuqCRCpCkz/Ortu5Hc3IHCSmrofiCz2gkzTMpU5oNKT&#10;bu5MKkqPUEjoFJ8Cz1PtTSagdNIHPdYVVQsHz/T02oLBaBT/XcmwRAdN1xVk8N1K9AILYs91ci1L&#10;oXZVLTFZNhQgrJ+0qgirqlLqk2LDMaHYdx2x+fJ8RrC6kvlVkpxPW5/zSrrqU5Op9n0v0Fq4Aj2w&#10;tB8O3IpauPQ9KCLvDaxP0q6ktUps1q5hK3sBENtIK6qwVvQTULrhtMu8e8PHWdtw05MB9QqeB5Hm&#10;6Z9wfJp8HusGTHo0ICvSdlvgAdWaLsesaOCCi3gUskbH26d6O+32Bw5Dx4nkeMfqC27cKtfJ83gC&#10;GquHQaiPS2K5HQdC3R7k86gxsb2AKqR1HUdcMHlmABtHsYMABFy5HhuqhqKcO82MC++QwemYaODf&#10;BN+Cmezrmh2RRFWJxEzkWK66r9xyD3KZzDc6gtzIAGlzl9AAFPQUIxBz6KACzrQbvUsOcxzNeBrl&#10;de5QR9mABynIcgAaWeUMHsoRxHH3EHXvt+xn+YhQEMpKdeX5nm+d5/oej6Xp+p6vrev7Hs+0AAdj&#10;KPx/YGAMOqFJ6jO2oaoT5UUwYsBKiyK+8JQevR3r5Stbz3rL95/PiBOg7tP4A2zAARkjQoJQjRHy&#10;bMVJgrdz0p/fGjVeCu0LlXUGiw+7Zj5MRUWhdqZYE9ouNkVc3SNi/J7TqvSE6YliwLgcaE0aM0aN&#10;gOm5FOqBk8prNCid/pTE4q+h4l1p620TsLUKU2A7niCJ1WQmJP6FFKw+iUgVHa21oJihuq1JqFyk&#10;JeAKdwAwBypPwbki82BsiolSXmX53qNHerkKCX4fQ+1Kj9RuvRci9CwF9iiPtOI/SuIHQUptP6mV&#10;pK/h0nEoyOzQlYRMo6HirZCISUIQZJiTpDqyUwqwriDofpRKcUd5RB5RECiEntB8ppGIDKWnFNSW&#10;TUJPh0mdTksFTKrV0ndYyYVjKJl5LRZ6TJdEJTJIwf8o4dK/KcQRNcqZZw6VYP07yqJYTKWCq9Oa&#10;xEGG3QKtCLU2Jlp4WMrmcSc3yy3V+lORkCWnqgahKhC8N0EJdmnJ2SksJWsXKbLRaMwyHxNN0pdP&#10;KvpNIDTzFpU8spAoXUwq+IU5lNpyoDRFY6J6Jy3V2QNYs9JdqvoHP6cqmksy+AE+ea04pfNPlu+p&#10;QiqaA0PQZIZKNFqPrGWLTKStGqaUBk0QyFkq5JI6VA/hME6Ej0TVckxB8pViyemBRiWdHqeIKmtB&#10;Q3SOz5TMTUhdPUWp9oDpKahPyCKRKKq5DoeQyhW0ne3W2t1b64VxrlXOulda7V3rxXmvT0wtCDEq&#10;P8Az7gALgHc7UcrrR0tpTCboCNjXGlQUGPhGc4nYlWKw39mDQVjK3iTPmL53DkHKgwzlGiFC/IsP&#10;SrerSD1bwunYVQqSa4foPtGAcqqxKVNlO5BqxcR7LFJsgVN9JR5Anit6dy4Bo4XTLR2boBBVZ2QU&#10;qWmKdit1ikEUaqFQkKC6wqiGQWQF01iFYUkjVCkoSrInVEoQAzbm5OPueel9x9wEuPASVUBL6T2l&#10;SNFERYlFlNpkVhMtBkg3+0TWZQ1Xq0pU0tQLRmTs8S6lMQejaKM3TvK3NEdydmG70zamUVvBs2Vg&#10;EKQRIWslBKpzBxLgSa2A05vKwFSBYONCESCxqQ1Z2CqKY6mUrHFeCacqclwVuqkwsSvlTMmkpqe1&#10;Hndou/0tM51cSkVljDFk2yOLOVpkOYifaT0BVzcTFleyH1kqCmOhOUlPKclTUnMuV5NlpScq1KhA&#10;0/o2iQ0QeiHkgobHi3+AjkR7rwjotbPEyTvYeTnd6AMjABAFuTciIUUk9miKknN3pQkOwgXXAJBs&#10;riuF0QfFAviDyvKVZGU2Oeqkb3lNUvtDy9FKrF0O0NoWpGylSTMdBDY8tgOQLBah1xcgCFRKyPsr&#10;g9R5lC1uVrVB9CBF1nY1Uy4EzgIWj/hVG7U2hK3hkAAYImxEVszMTkgIgAAgUDgkFg0HhEJhULhk&#10;Nh0PiERiUTikVi0XjEZjUbjkdj0fkEhkUjkklk0nlEplUrlktl0vmExmUzmk1m03nE5h4SHZSf4M&#10;BYKAAgDoeAD8fb8ADjpgAf9PAD4qQABVVAATrAAfb9fwAer1ewAfT6fIADQaDAAB1rADptwAe73s&#10;IhEAgAALoAAYt7AABgYnwAAB4OB4Ab+HADyxQABGNgT/x9OyUCAoGAmMBYLAAZzgAemfAAD0Weeb&#10;0AD5uIAA+rAD+rgAe1fzdoAANBwMADvd7uqgIoThcLfAAds4AGYxF4AczlcoACIQCAACwXClRuVX&#10;CIRvoCyGNAutpF3q1OyFSfFqBwNAAFyunfPnAgCvwSB/aBOsA4G7+33H3BDVP0AABPigrXK6f5/K&#10;6AYBAE9YCO+rh+gAfsKNbBLyMgfkNQnC7VgPDCxHwsqyLLESygg57arYp7INdCT3vOfB9n00L2QE&#10;AK/H6fR9wtBTRtEAbGAO/79O/FkQIJBKuwYvzIwopQBNGv0GyO+S/SuvssxwjR/KgfqoIRJTtxzL&#10;0KgI0cGQbMU1wvI8cL9IC+y3N8QQ0pU6AJPMJwqscaPI1TWSjIJ90JEADUOAEzyDLrIQpCVHIGyB&#10;/yaggAsggssTpLEGIE0UGgC+UQTBBDHqhHEGzSgsj1XMCB01LaESPMSCVTUFKIFRijw3SstVhVqH&#10;VfK852HW6GyOhE6IJY6D2ShcxVZRtSTzIL4yNLZ+H8pR4nk0x3MXbh5s81J8rG1tSUE1sKn/L8br&#10;8BIEv/d4EvArp8vegVQ0O77JvestCR5eUQT6u7MwLC86VTPLLzpf71xtOM7R7AVOUhdE6NLcKwHu&#10;yS/KSpQCUQBQGAcABxHIcwAGoaprqGDy7Mgv2TnQAB2HUdoAHWdubqTCR1HSdTBAewoR6JQADYnI&#10;OAmjpbPNAAj8w5R5+QlSaBAmCjq4VnB1aABmvRBMWBrXkisAnOS/HjtIAbSeL3LKzLca8zR57oAB&#10;3bu5wIgk6QLAsABvcA6yy4DDzQtHgcxVTrmgAlxoABLyAAcW2B7LCzLNcqsLGv/wutbHw0gnR0Wm&#10;tMqqhVS3R3sYxwPg8o2vNxrh05odmbsrD64xpJgAcJIZ/l+TZAwanXieL43j+R5PleX5nm+d5/oe&#10;j6XpgAHozkAfzFHiANn0rBoDahM+Fy2ftC4jrQDMdgd7LLQ8PvZCDwvzo4J8dIoAHmerTLjjaCf4&#10;25iaDWtPwdWf9hIA2OqFcyokAZ3yqmaVopwgjHior3f+odo7WiDMwSapBWSF1UwYd4u+AMAB5NqH&#10;waldBCDuECWCntR6pABp6QYkFSSWVcFQYipBiK0FMPkQ2P4pKolfw4MmxJcx5GqLZhck1ULWoGnf&#10;hmd98EGT2qWQyeFDSElCISTEP1DY/CyFijG+VqSEikISiwqUpyXSnLFiQa+H6+E4KcYQlFjhkUQF&#10;+UkpdWURVKqwVcsSIkfkDxyUun8gqoU6KTU+gsvqZy+yQUtC5SK61RIXkUpdW0el1qPk0V00KW1J&#10;qSkFHRKaWYfKqRbICQcfEmqTlTC6P0RZEqUWSpeTS60Dx+iPIlYELZTrFTcq6CUhAAwIks2eN5j4&#10;3Q3gig2GZl0oqfACZdZRUFnqmV8QNCR5CumuKUhGNpXZKqYImpqO0hJAxwlirCWMulSIGL6VBVqT&#10;VNSqlxLRV0g4SqrjdDhhCoJ0R+j5EeJqwlKQ3ZgZKKMy05TMlvKeRUs54RNkuuaUStEpyEVXK+Eq&#10;yo3Jdo2vhAScnhqRMkm5LbFqWqhQShJTzq15qpLGWVLBk1l0pWUnJFsboXrNVKo1CtEUBpBVuP+l&#10;KQTIqzkvT+Q7VJYqcVzR+d9KynLsSOPEZIrI4PUrBWGsVY6yVlrNWetFaa1VrrZW15oaxKimH+3c&#10;3huh4KJkkZ8eoAB4Dwba0IwplWjupK0oVPCeoRMNgWxGEScXdn8AAZZNUbkNI8IIu8/7EWIwhUQw&#10;lPVmELRqhbARM53wCwzp8w5IK+mJJYAKnprUnTIvgMueyail0FpBtfFJAkElPzMnbCVVKcWtK1Vh&#10;HKQkPFdq8NUY5zcADzUqjBRuaCE7lqdoI1pwoCgElCAWe0BCeppqJjwfoy8UI8IDjqkFBc0lQ3tu&#10;FIRXKkE/pgQoV1L84Y3FcK61MpRW4zwwV0o+MFKJmJxNEZdQ9urX2Rwaoe2qUqCQvmzE2hs/KET2&#10;wqrFZklZb0glSqfDCsaGKqIWpar5Ellquk5GylUzVl0KmZI2hcvo9UCSzQErijUL3+K0hUfKhUZu&#10;6kgAh9KQmj3mvJb+nuK5m0nxlcxTEnKKEgmhhoiGKUtURrcRfC5B8rz9y5ilU0wKD4fxJRCRsqjJ&#10;TkH0hse65R5FgNyttu1fTYQpkmX6jc5JougYchBCt0WKyQhmqi96nIamhjwg+GzVURI0XsjyP9/W&#10;p4CUhTEySDcglKRMhNqqSbKaXLGjxciNIKNTQk1pBN1TXGQHuPVjY8m6wLtYAwBpmotpZUWuwdbt&#10;YKnnQRfhDbhUUHaLWep85o2+gXQsZAcG0TEmLGYKYSeWsuk4ICCAACBQOCQWDQeEQmFQuGQ2HQ+I&#10;RGJROKRWLReMRmNRuOR2PR+QSGRSOSSWTSeUSmVSuWS2XS+YTGZTOaTWbTecTmHj80n5/g0GAwAA&#10;J/AEAPB3O4AOKmUMBgMAU+oPqqAAJVcAAkEguluJxgB2u52AANhwNAAdWkAPt+PsAMpkMcAAu6AA&#10;LhgLgB0Odz0d4vEADUaDYACfDAB8Pd7gBp40AM3IAAOB0OgAMBkMAB65uluVyAAHaEABnSACqPrN&#10;PZ7AADAUC1kDAYAarFgcDAewOyxhIJhEACoVigAPF4PAAOFwN8ABUJhPJBsNgB/v5+AB+Pl80MBU&#10;YGg8GgARiIQgAIA7vvd7PUAeh51kEbjba8CfOBAGjYns80Kaz6Pd6noob7IGf4AAIp65gUBQAAQB&#10;LcAGAQBKGAkIrYtwCADCIEAI+T6O8BwAALDb6vqf8COkgijQEAB/ROfR9rcfR8OyfaqnsxIAAeCL&#10;fKAoR+R9FZ+n6tcfwJIsBMUfAAH7F7tKMCgJP2p8IunAijIFEsqwgAErOlErtSvEx/TEgr7RTFUt&#10;zBAMrS5L0Uy7EyBzLK84qNIUCTFFksTfEclOm6R/QIqU9z1OUIQigkfOqgj5gJLcBTlPElSCgtAQ&#10;JF63UiBFNRA+h8qqgjYtlB8I0ifh+urIsVy9LqCu3CNRu1CM5ACf82RPE1aT/IUTzigcI0NR1DwH&#10;VaF0JAU9TFItiWVAlgTlOFATzYiBO3M03S4g05RRM8wSrR9uITPSGW1Adw1ZOc+ztQE/zzE4BvpD&#10;EI0TP9lIEex8ySeL/gAeR6NWej0AAeb/OtSdFvpedqgABgFqEBkEyVIh+0DDDTLbRyjQMqEgyE9D&#10;VsUxeGqEB+SRAA1GnxlOIyEAeKvtCICtjdEWRZRlYrXJh/H7FmONmerF4qAAGvNFcxnad53uGeT2&#10;gKA7cHQdJ0oEAbZAI26waPHAHAe6x+QIcx0HWrrP5S7IGAa750bU0yq2BSLSAzjAAHMcxy7Y6oBQ&#10;m8kdAACYKP3s6hZ+1d30bS4AAVBmcLc2zZHDx4AN0sYHggCDQKC8nKrIDgOPWxQAGz0IAL4vrNvV&#10;HTfLorkGATxclH3ISkqVyrfc5zuQNA0R6d2ABy7rgR5vaB+ttS9UaLcCvkwDCOlnl12nNxtDvr+w&#10;FQqsrGkaTF7UQgqAKOb64Jci3QAHWdZ1PrCMdOceX2tZmTKA+qMHn+VJCjZYSdf1/f+f7/z/4AQB&#10;gFAOAkBYDQHgRAgIgbhDD+dkAFeaI1alGNchxRr1kQqNY8cMv50jtlRQMkBAhrXouYQMvJi4CGrn&#10;NOci41A5hzjmZvBVthqGep6UE9A9x8DbNyR8rtNCD2NqTNO/MqCwB9MXOwdlPSwFjJmIEsl+av0t&#10;PbaKixQUNIkFVdwW0t0TUrKyUcQI+Zr09KmVRB+MakU/NFWUtJZjXTqs9WAwpU8c0XKqTgfVb5Rk&#10;9R/TGmJXY/1UJojGU9RreTXgDAKVCISW28kFRLHNUzXWaSBTGktGZ2FJJ3XXHc6TE0uxwiumlc8e&#10;1cLoROUZhSKpWJXWxJKQKXlxJ0lioVLSXGdp5XWn+KKJk2yGQGsKXMuUHpbAKrKD6hU0LITHICPc&#10;wgArrH+pM6aLEUEEmAQdci3ZJS0WmmRY84ZULNXARFNZA5BKDnAqkg6bVvlQm1OSWzN14tyVrKlY&#10;KaFbK1IU90pyh2grDn1IZl6W5PyijYzpcs16EEGWFNFOCuE3KylcimY6tE7z1jGhiWLE0iyzmAlV&#10;EzClqJ8XRGFLUtY+SxW2mumBBVYKqlHKqc5BABJVmPHWXK5ZvEKlYAEqEe1sRxpvMuPs7ECQ0UFH&#10;9Ly81CFDn4iuVaAmbEEUiiOVxA0DQXAPGZE5bVFUET3PdSknogNTmLRZa0pasxhQPVGeVUpnTYrI&#10;pFnSQq8JWKLKxLSv6aJ7rzKFFg8RliupdAmxVi7GWNsdY+yFkbJWTspZWy1l7JBKDmIQf5rjZKaA&#10;QdoqE6zitJNUkkBLmFWPBPbEVSMOotmoiK9a0BayqzVOqAk96kkhOHSkABpxryqFuIJDqq5A3rFa&#10;tCAJlqjo4sns+Aa0J9lm3NNaVBOSgkJyOQOzaoUYVApaQmhG7aBT6XMV+lZltiVqJaUEoKOtO2XK&#10;PnBTZAUoFI3MKgfMqCDLQrzPQYtU9abBInqygO9Vf8FFQAOgcAy70QXdwgq7CJUHrM2oAu8qEyby&#10;TLQOs6ZqXmexsS8pGUTBUhLzQqkNGCP0aGoqgn5CEi5GYVuBV+4Fuz4msRCiDHrNrxvLbktcgZTy&#10;jXvg/K1FU8E3SqXOsdW8wafVbj8nCl2S5yXsRJlohCz5yS0VzPOaJ0stKzyhFFXkqaJT+dgiwth1&#10;S2pCU8W5TxqB8JMHyPs7LOmaoHuC4gBKCnEutNjBeY6D62z+yHPy+iVVe1aJXmMh84ZxZcJnSxuR&#10;LNHESVtYmPyW5aTqmzLIo0UpcP5SUmPPJqF7nZHk58eA8zANHOMPU1SvZGKNQInbGSB4MxGIKz3Y&#10;VDIJLDRYsBEKoq4phxLKJlKSdV6ZWHFGhi82dqWTGi86o+5nzYSCzzbKP18GozzF9E5tjcUOilFI&#10;tiLB5tLg4caH6CwEmymcnUfaBLWGmRpMJSLlXLAeA+B7Hxr05OmSAiyIo5y9ueSSNQVom9LWYJwQ&#10;EIAAIFA4JBYNB4RCYVC4ZDYdD4hEYlE4pFYtF4xGY1G45HY9H5BIZFI5JJZNJ5RKZVK5ZLZdL5hM&#10;ZlM5pNZtN5xOYePTKe3+53Q6AA/n6/QA/X5RgYCQVQ6KAAOCAOAAiEAgAAqFgsAH4/H8AG0222AH&#10;/AwUCwSAAwGAuAHdbwA93u9gACQSCAA5nK5AACwWDAAEgoFAAIRCIgAF61cXrdGezWaAHS6nSAB6&#10;Ph8AAcDwcAGLnwA33A4AABakAAZfgAEwnhAIBQIAHxs9WD6uBNxsrlbrgCgVaX0+XyAARxcCEqvs&#10;AEAAbqb7vwA8Xe78DVgBwXwAA127qCANUAMA+OEQAAwDAnm8njdegC7Pcd3ZIFnAeAAIA+X2KG/q&#10;/r9iAoDAKAB8n0fTrwKsh/q+AQCOWtCmu877zoEBIDqmCLNqo2zygC84An8soAn+87+K+fZ/qMfZ&#10;+H2riurIp58n3FjbOSAsBOE4aiqMA4DKmADlwSsp0smAB1nUdTEsWtYMPKAbxPksj+Sir8Ow8AMg&#10;QmAERIEssoS1DsuS4f8uoHKqCzNMMPzDMiBH7KUSq4p8zQBAU4KIr6yzzMcfycgsCwNMaygNQb7N&#10;ygkdTPMABUXIMvw9RlAqOp9ESzJ0noGpKjIJG0BPw5cFK+rp+PkssQTxPaCAFK7SthH9GQSgsFT1&#10;MSjTZLsOuXRdc0ZM1UIhSKCUjOFgTLMFg1JXyFTRYsJ1vMEzWWg8szJLKB2TNkyy+g1k2y/c8SlS&#10;NZUbH8rPPS0tUYeJ6HoAB2HeeEp0LASk1Ge8EMauh9RdckBuDbwAUG78LO/B4ARlUZ/RdLNRNK3M&#10;V1Hc8QVLhUwTzL9duXHsBQC2MP3LOKjHs3d9VHXWAQtbWDRVckgWPdDl2NhkZKMdJ1nWgUwAS1Wd&#10;AaABrGwbLeHczQHKuyZ21dAR7Hs7J5noerZQIo+FUYdDKOYBueg+DwPgAbpuG7oTiNOEIRhCqCmA&#10;AeB4PWuR7y8E+4tKAzYnZu1JU1MAQA/rrRtIcRwnEo+V62DoABhxDQtGABlmYZdWKmDPJAAFQVBS&#10;5gHM6YjQO8vAXBcF+fGqaryvuAAQdQAByr2xILraeO1gAbxvbC3ym7dIsjYMp7FLa18BHn4NJQXR&#10;gQhBs56+S3jqdsAB5efRwAb5ruTHH6yuRlucBOKvDtg35x5HmAHk6guThnwuR/mkV5K5anX3/h+P&#10;5fn+n6/t+/8fz/X9/5/v+hADUIIfzSx8gBQKcNRZ50YosUipxgCATUGqKGWUeB6jZD6RYtpVR4oH&#10;FSO+XcvB5yyj8HwixBhywCgHRuv4ejTnSniYCfssqqoRJ7NgbEqxVzinfT+dd7JRGcLWT2nBc6PT&#10;vsSPg2+IifU4KpV4mBc5fi0pwOmdQ2Z2VoquhQjZAZtIDn7KMeJj6ZlzoMPEV5UJSGLpRIEwxMxu&#10;GOpgYZD1GSLFKJdRQUZRCWlissVishPSp0Qx8Sglc8QA3TH3PFCdbI/UULxVQP0fZXyiyUjUUhAy&#10;KkDFFT0iQpKUVaoKRenqPEM2KpvTfI8fyWyyHnhol4AQ/1Px8Q8l5ESpVwEEWehNXDKZekEialIo&#10;6XUpLVIPLIgZ+GcJAmUk45aTpasflfEhcMopIlPP2QJECLyvqxkHH0gqqlxkHP4nmXM32cLNiEmJ&#10;Rq0FjLMm8thNa4FUR4W6l5MMQZXpjWaniXiq53EDifCJIDMGXzpm9Pmds4le0MngtpK8rlXzEnpK&#10;SdikpaEGmEntNkrJdSLoYpBYLFpwKMlfMCVM3VpKroMr6baWlbzpmNLpV6ZaOLUIEAJPsiKQHLnK&#10;U6UM3aVT/meg10rMKATiVgnBN03Z305R/VGnxQ58Hyqetuf7H4nRbQEyZYcQ6KquPFNc/sykAHfU&#10;ipSd6ViBHmlcs2IdN1S1UUiyZYNKqrRQkQ9GklN0uUvSxOJFCpURpcU/SkgqdqwxIX5TqRafZaoK&#10;RJKJh6bSjDwGWK6mb/rOWds9Z+0FobRWjtJaW01p7UWptIDALQbR/lVPqVorcMUcIHQMuihCiB42&#10;7bU7F5rmTOqITg9xlVt4+Q3ecdJAZu4HF2LSjY8UdHsqReayZhlxC/FNY0k085RVRlDPOeFToBZn&#10;1mmUgFTtkJdnngcf6tsQSy1uPLTq+cKDX3zSylRRSkEuwJULHGn0Qyn3IALEyYit0gLETFfq9hua&#10;lIqVHZWIMwEtq+TAqai6ZZxSvAFU6KF9KDHmvLIs3KnoXmlvpRGLS5LJlluElJhkTSB0vP4UZkkP&#10;kWY1ZAgeO0amTJOY7SZRjdDYlSKmXctICmUKDY2oS5Er0sqqVzh85ccL8XcPsgxVy5jzZXTQs+Pm&#10;UCET1jxDWeSWZdkKwU9FZVF6ZrXUamSvsfVq1XShKvBa/yu42RcitExT8947QIgYejIgAaFLovY4&#10;akciHEZQA01R7i0o8YEbk2B4jcaYr2ueREz1FT3RFWwhdm2XU4nvmMhepohLYiySTNZGNWkjWMtx&#10;aS2Vpq2xmgkr8wk8TDxcm57Co5HFlR4VNAJ3x96AeyvZAw8h7tQHdBYd70B8L+pppioybT9qjl6u&#10;eQlaUXJwysos8WwG8PRmdNmq0MmpshLnba/+8WTKIxjKLZOfCjD8mtngomLptqZLjoYe5wp8pmUQ&#10;bhAUQUZFft2+IuTUN0464BuSPh4ipF4kIW9odtUllYAqBVFt31MIuaWXS2ruHgviGWKQSepLVPvI&#10;CIAAIFA4JBYNB4RCYVC4ZDYdD4hEYlE4pFYtF4xGY1G45HY9H5BIZFI5JJZNJ5RKZVK5ZLZdL5hM&#10;ZlM5pNZtN5xOYeISQX3+BAMBQA+KIAAjRwADQQCQA6XM5gACqkAA8IA+AACAgEAG84HCAKXTAOCQ&#10;QAHe8HgAANa6NSB8Ph6AAeDQYAFUqFTTXU6gAEwsFwA+32/AA/H4+qw/39icXQQIAA3kQADgaDgA&#10;33A4AA5HG4wA/gDAgUCwWABHp6wAdC8dYAH7gwA89kAAxtb6EglsXk8wA63U6baEQA9nu9QACbJk&#10;A0GMK+nzn9gIxCIdi83lSboAAKA4EGQuFQAFe/Q3w9+rvH9hgADKncwfqdDisWCAPQn6/sXBLDgX&#10;4+8Kfp+oErbhuI8h8OO5AAAOBADIE/DtAE7gEwWAALAkCa+gi94CgC7kBs+fx/qGfbEHgeK0vwxY&#10;JxWwLBIE1TtAKoSiQPEUXoGAatLABCyn1HwAHZIIAHzIgAApI6jAg4QAH/EUmydJrExErLQtSz6B&#10;ycrEsRsASsoFKMnyZMEotU0Ksq3MsvxEwzCME/yCH4frCK0rcFrLMMUoLNM0wBAM3ILHiygHQcQM&#10;XMKCT3GE+oLQcPR1MNFoJPM8zoAFGgBSs0n/ADXU4gkw0OgdKgIAk0S7MUoRtG0H1Q+DUzRGFEVj&#10;WaDADGyGVChFboNSFWIXTMvTTRCLn/KtQTHVKE0rT9kVbZlVoHW1XTMrEdQ7aiBHqe8DnMdR2AAe&#10;R6ntASBAHUjAvTIcSAA5zEH8+81S1AQAvmpdLXPEMRR8xEqvW0dMRhGkmYGoMG0rNlC4HJ14Ry7k&#10;ZKEAlCTFid0QC+8Anw50Xq3KdLUIBapzRK8RHzH4By9gsCQPP4DAOA4AHgeTrxMekjAqCymnYvhy&#10;HKcrhnrA52nad7sAgAAMgyDYAL3b9bnZoQAAI7YAHQdR14G0KrBAAB6N2qKpgiCWjHOdBzwUBSmQ&#10;ix59YzIZ8OfkrEHGchxXZjR9RcECrAAHIcBysx3niABxHCz0TndqMdBI1ALcaABnmeaDN56AAQtR&#10;pAMyMCkMbnnyn7MteXt+4C1qEDTlgBnufOQsoPg8DwAHqejeHp2vAcQs60txDAIyRsLcngs8WsIo&#10;jn36C4LuZIJ2t6dernd6CCyOCgAA76yzeDcGZAAFoWBY8jzK0x4GfIABsm0bYAHd4QNg0DJ/l2Sw&#10;+w+nX6/t+/8fz/X9/5/v/P/gBAGAUA4Bg8DKH8fzcVbI2H6P8wjtVxqLdKgplx2mItRXOmEfiUV3&#10;pTRgoFgDIkRAGRyx4x6XStpxMIYsxZ/XiD5QOhE7h9WDKnH4u9LRoT6MvfIaUtaDTyoHR8f5Y6Ik&#10;8qXakUJQzbkDsIYejEoSkFOK5AAaQBUFEGj1i0gYgsGj1JpXegFIjK0XMRYcvgxS04Sn4iNGlPKT&#10;GOI2VmrFLaIk/rbiaepiMJ46muQek0xZqn6I3S+mqIyeisH5SophazCmBpdPildSij1imuH2xaHB&#10;9zCJxP8wgfw+0RH3PzDg+STIGsDWGh9PCckmSZjSolfq1JBsdYpH1W6tFor9RfHRYyhkQkClOiCW&#10;sukvyxTMqeRillTqDVgmaXC1JKytWTKJeMYTPpxlNIFaK0VTrFmIs9ZxA08xUWEpKWi8pwy7mdMS&#10;KiNzFKqSdN+VC0pUK1VuqqQq80qowVjLefip0OncU1Lk+M+JDLTVigNM6rkrLyWEjArVBaDqbQCp&#10;s/M25xKGSjOiRCVpYT1o9HOhsuo6IOngiJSql53LwRDRdKFGla0An5DlYysmPFbAFBeVCWZ3x+QC&#10;xNakSILrmYcjKHLCZqJyP8vmes9KcS1oVP2JaUKMKynXBiE6Oo3kHTCntTFPmKKVoiq5UMzkHLwk&#10;A1FQki6esXrBQlHSN5BLTm4dxik+6CT1UPJWt0bJW0mV3Mox9aamKQleoSlSMEmzETkxY2EfmYDL&#10;FbPKAllbLWXsxZmzVm7OWds9Z+0FobRWcCIGwQI/wCgGMeaQpj5AGsJZkdcei4j+JtRcpUe1uVOo&#10;BAbb1HZZYQEEtyuNP8kJTGEHuPY4yaQH3NAABACB70fHPi1ctGCl00xOtSZMB5lkeRRU2YWL6WrV&#10;INKCw4oJ2oS1AuuoRUhj7sMnUxUNU4Ao0x7ihVhLURpWJhVIg1QZj45mhUqotRbDa1HcV7T+fiXp&#10;C1pRkY+J65oUzYT/POkrCZySIQixxLDCpfsUVVKNB62Jl3ynQlFStLkHqLXfC1Th+EA1+kIjYfcp&#10;MQzIsVRu9tOFHyklelUAqEUIINZcy9OyCi2RmajddLyOStqXAKufKZj8mMRyjkTBzETQ5MpSoSlK&#10;wcGsdNCydkVV7jULwdg9Zsqaj1dwzOCctgDPz0npfunaw08Ythwf1P0rGEN4P8YNAKcdCqcTiyRH&#10;6RLqLbNieVuxiMDo6APekBaCS6GlPog3KZQgDrnKCULTt+jHFqymgpqR2sxTql3NvOcXUyWBoZLm&#10;QtGrAqao3VzXOrFca7I7rhT6es4klWSQhbGO4PUFjbCxB8l0/Gw0MuzRE2EiVLjSy4sroZrp+P6c&#10;OGDMHZgAHiPU3g+j1VMRvWKbsDkxGEwDIwx+MrxJvIHlU7RbEbnO0Gi6W+RIZLxMMxhIo9+CKth/&#10;fmMGzUXVMg2YtP/AWB0CyJoI4ejl2nkOff7VK/YGyKpwAEx9uTn2xfA1zcKf73xVAWXU0lr0AGEN&#10;kbzRhwbfsJOQUxhDCLe2vUuzI3grhDh1spaN+pAQgAAgUDgkFg0HhEJhULhkNh0PiERiUTikVi0X&#10;jEZjUbjkdj0fkEhkUjkklk0nlEplUrlktl0vmExmUzmk1m03nE5h4aIBXf4GBIIAATCoVAAbDAZA&#10;AFAIBAASCAPo4bDYAe75fIAY9bADweLyAAIBYLADicbiAAJtVHDgcAFjBVhBFCpz/ADevAAed7pY&#10;GoT0ej1pYEAYABoNsgNBVkf7+fllcLhAFOpz5fT6tIKBIACGdAAGA4Hzmep0Cd2nAD1ez2pYFAoA&#10;C1FAAM2gAdG3ADyeDwAAw31spT4fD3AGNx77fL4AHI5QZC4XzgPCAAcDfb4ACIRBwAEwmEnFf79v&#10;oEtIIzb9fb7AHJrOKuIPBvbfvz5b6rL9xwAAQCwoJBa4r2ebJgEpx/KagR/rs8AAH4frHn4/J/wa&#10;sIDqEBa1gYzQAAqCIJOwBypAIAIBIE0rwn8vS+Hu4QAApFyrHy4jAMEB0axKpz8RREcSPQ9TCMK0&#10;LRHfIYAHjIwARq7YHyWAACSc8C7MbFACAE8iCH+AMFII/bJwUfkvwQu0nPJL7HsuzABzS1rXx2ya&#10;BwSux/TlKAATlFD8PEAoDANOjVtZMrZtq1zXzOADhOU/cSAVRYATSws4TpO06US/UuUAgimrrBLJ&#10;wOgsFH8xtOKdR1KxJT0oznSVMoLSUty5SlIQS8UtVHTiFKbElcVtOkryvLUwyjTdV0pX0FNLUFgz&#10;jVM50xTqB0pAlTTdEtRS6g1VoJZDi23BDwVnWiFUhYs6WwgdV2HLlz07A8ovWy4AHUdh3AAdyvUM&#10;9LiyzdzMMszEUTEAryWi/U3S5asCRxOb5vFSgDNc2YErjQEA1LRs1T3PlAUABTzNbPknMLbM5vC8&#10;U5TjbZ+1CfDktaoVJUOADNM3IM623mB+H2x65qEwk+HeeSwULiK4nkebBHoeziQbPLQK7ex1nWdu&#10;nQEDQNLc7IIrKcS0G0bhuZiscGVBeh2neAB7MCAEKs3JYGqeCWsnEcpxwZCDlwmw7tqKo2kQE0+p&#10;RcozbnRs7V7UA8+BGEQRRaojlssAG57pmC2rdJzXm0bevn3By0rXGqpSW6avrBoCwHV1HCtYBj/g&#10;BtvGgmAAaBkGXDz4aRpmk9asAAemigAD4QBCAAOhAD4AGubBsKtlbBte095yG3iCAluF4dSrD7vp&#10;Unqw9nfdqyHXxAADwPg6ABuG2b3keT9GvAAy7HgoCYJn+aBWknaSdf3/n+/8/+AEAYBQDgJAWA0B&#10;4EQJgSD4M4gB/NFHmAFsaAzyHpPUVg5RhFFOtNAmxNw/B9HqUq4czaq1SFqM2gQgQ920LVLGWRKh&#10;hXsrUPW81Vaiy4vfWmzhMw+zMH2MwmNixhVJKAUkpBSipGUl2S+ephbFYhLjZEihbpoTXmhKEw1P&#10;Z9TMFeHinU+ihWlkFRGqOFSzkDqSH8fggaj41p1U2sQgcamFH0W4PxTaXzxADS4j8gsTQAHzPUuV&#10;AsVFOsmkCsZA6+lOK/UawZBUT1QRUW4ttVam06xviKmCIzI42QSTiqFbSCZCxUkoqFK8bE8SNWrD&#10;RTqm1YyYIWupTSySErYQUeFZS/4JmlNKtcyki2DKmP4iRaEKldpvW2lqWKqEUGOZKhMAMbFuS/kv&#10;CpX8slgKnlsQhcS5oJkHlotcgUlCES/kxIxbqsVmLgkqs0yks1nLdIElU8gAY+StRNNpOikJxn8M&#10;LQCciN5WxnXYyOCcuVuNjnYjqd65qCK2TafsutEJfLPVGmqS8qEsSWnpRNN0k44UOlzLZdslIyqc&#10;mNMhN8E4VJVl/NtT1MplxtTVEJhyfFBsEYSyU+k0JA0/WFG0/kcC7KdYHSKZpDVSKwlgptUiq1Wk&#10;HiPHFLkmEE0oV2uWcqc6Ux8iJQiZ8/KKUqYOiNMK01qq0nnTWrEVGUr/n4uKfFBFVSLTcu1No/4V&#10;R6qDFSjqC0pTlLsPEZQraYwKsVYuxljbHWPshZGyVk7KWVstZeygSg4CFH+no16WCnJ+YsiQ+Lbh&#10;7HDUMVcqw9ziD1tcmst7YYcFyZcnOGahYkIHQJM6LkQzWnkTkeJmClIXsVgsk1J6NW3GuMLV9Kij&#10;a0FMnvCpPRhYhJyMfL8AoAzyJpu6mpKquaWF2j4U4A4BDX07vQa+TNXYaKku8qyr0i76FOVym5Aq&#10;20GmPrvYldqaZjGElas+i03J+z8SzeRKp+rnyUVnYQycdTxMpTegWUUsF9Q+PVEhg1VE53HqnV2Z&#10;981cz5Wmu1AdBGEIDnjUetzBboK1MKwE160KMXNkXVBA6pDXJ8AMk+KyFDRGEYFCq8tyDC4ASbRq&#10;tE48En6t1WhgbIMl3fwDPEp096IkXqksyqim5T0Py7iNFDGpOScPohCJkYV8L9OWzk9bOD15wZye&#10;rNRy4w5yPSY9B12cdpqAKlxgJ5INGfYC2ppoCTQ6GT4AhpriMfaHAQnosLDkmpcj5MafOTlzZSrb&#10;PCtOLZ+UfkcRCrmB5uzi0+m/Uc8rEze1fqCb6N9YkHqGQaREzGURsZzhPD5+YQpmhDnOC67zhFZR&#10;WVldrNGaEEKwZhpJrB9Zyjwv9TFhC7MDsGl8zGK09J8mLGCczFclH7UepuGebltQ0wrfbJqB79vw&#10;XfCaosiN7U/jnfo9D8IfZvLsfguzKysmWz4hPFd3DX7PbrnxOZoE+R8Nfaw9Rex6G5HlF+13FT0l&#10;ZWoWNtwDjD1BQe50gie4s1FPTEFNQA2HqU0gdhJmKRLBwC9rWzD+yAiAACBQOCQWDQeEQmFQuGQ2&#10;HQ+IRGJROKRWLReMRmNRuOR2PR+QSGRSOSSWTSeUSmVSuWS2XS+YTGZTOaTWbTecTmHhUdFJ/gIC&#10;gMABYLBcAA8HA0ABIIhAACsUioAPV6PUANVrNUAONyuOBgIAPZ7vcAAEB0IHhCnAy2ACx2R5vR5g&#10;AD3UAU21gsFgByud0gB9Pt9gAFggEAB/P3Bvh61YAgF/4B9PrAPjKPZ7VYHWoAWoHAB+P1+AB8Pd&#10;8gACamBAKwAPWAB+7HOg8HgAMbe3aWw40AAwFAkABwOhuygDIhQJhGyv/IvJ4PAAb/gYYD3QDAXC&#10;AvgAkE4d5vN44TfZ0HbUBczYP5/ADu4fEZEDgXsAUCUJ8vjT5PKACwfyzgA+TsAC158n2075ANAD&#10;6AAeR5PCfMIAABsJoE9D4uwBgEgUo7ygACqmLoAjsPSsp/MisoAoFFIAH2fjRvw04BNcAABtUfjE&#10;xo/7FNHAzTgMuy6uqt7JMovS9yC0kInuzDCAVDYDSg40TOM9DHxS1iwNifrEPUgcUn03UZKEBDuP&#10;417mMjNEURWg71PXN0aKC0j8Km3jDMPJ0NoJCD8smAE7gBKEEzVOErTXLj10NQ0XNHQzjIE0T1rO&#10;AkANVQrH0OhUTgDN8cPRTKBzUgksUPOE4VG19FUwgk1MesE1VFNsuzhLVDrOoVbv5TFay3E8vVWg&#10;9DVig1XOLNkUsghVHIPUVPn+9bisQgkVzZE1N2VVdgNXTEB2O2ETn22U+QYeZ5AAdJ1nZb6BUAej&#10;MrC3Uby2wTBtTSlBNQ1Vc1q/VDuu7FGPYA7Dt8vZ8nufDAHyyjDOxfcutE0bQtGBYFL3fFhthF0c&#10;qExV5sVbbQNlH7gVq+7TgHTACyABDq0NIZ8TowUeH69Z6yWzoIAlch6AAd54PCBkKMxhJ0nVdRzn&#10;OdAAHieOeg9qF8uwdh2naABwHCcTegaBgAPKpx2aorestsDIMgA5AKMAfjTnadx3QYemeycvaiAx&#10;AEo3SdUzRTiy95q9YE4Gqa5Z8d53gAE4TBQgVoHWdBzsAwQAO/noO8vclzHEcpyruzi1OVKDDm8c&#10;BwUO2LB4qveoA6AASBGEV80obhtG2AB3Hadbsz04uU0oEYSBIAALgwoxnmkaMVRTgJq+aAAQegAG&#10;zbPcLFrG0jTdvt7QY3AIAA6DwOS5LZxbJekcwSpLP7fxGENOt5/m6XJPv6nX7fv/H8/1/f+f7/z/&#10;4AQBgFAOAkBQhBqEEP5n48QAj3T8sVYr50KmoTkkgAhr2InGQGdlrrdGOIARqhU9aBSyGuKEkh+p&#10;6jIsxYSzE069kJNcT+YZUp6Elj2TqVZWqMiwLJPSes1iV0ZI0NUAJTCLTRsLNOxlQypFSL4VycZL&#10;ahoUIzWeZFgKQzRK9UfEhLh8AEIJREWAfiLXuGjVrFdLiKUTLQK+piIyKYMrhS2lSH6VDIqqfqil&#10;QinlnooUgP0yJsT1qig2r45Z/DirPjcQKGDKShJSZCcxebk40x/SnHiTSvGNrPjqlNZyJ1fD+H4m&#10;mP6bCCJwRcftX6yFQnoVgehaxDVlvKjYl1R6KliD/j5KKP571opelzLp5Sh4NzEica9VkqEKqfVC&#10;lNWpiY6s1RLHlacfFprKlEQubEs5pTCIRK5aMtZjKhRWr6QyyJnTiPemlLpkJTTxQqmyREwVHLcm&#10;UquIxZZ9yzIKlVZi2UUq5hNPybCm1kT6mYoohCJ5vGyVHL5NM11dJXP+sCgUxJr0WKFEFR565qJU&#10;RXG5aimFTD/NHNmjSvkBmtiKqkgZiU3ynWTLyZseaMyMk0QhUh9ShH0jEfUgtMopJbThExbi2iCq&#10;kljPJWsTTX1MSqphXKpFavnVVLdRNVD/x9q3MxVD9ZbKHq9P+qcvZ6qklQtdxqn5zkHLBD2RTNUt&#10;yCkLWdMylJMxtkBPyRwA2ATUjpO2Yc4h/UjlMesd4xxVVggLY+yFkbJWTspZWy1l7MWZs1Zuzllw&#10;ph4EbLyoQ8jvlhSZXY6Jv47KHUA+eVTG5CQfLqglOCQ1xzfAaxUpZTYZmHTgd8uaECyMBVzCg17A&#10;VSNCa6lBSh8lKHcMPDCYCaj6UdkjK6fU+1SVVqjRcgbKUUgGqFVA1p/36pqhg96qxsk4Xbq7LI0K&#10;iIzqPjzVGY6K7UK+RqUJQzKSwAEWzWOpqmVMU+TMWCN1fIMj/mpCq1c1q+LhRePo/LG4L3/iKf+V&#10;N7GIJdVhKDDyK6qzHn7L+mk7JyRGP6tQ9EF7+RDn2jSm0x1nSZleQI11/0ZxxdkoEAlQShGpLAfR&#10;Sik8e4uwOai80cHe3aRnQSIeOUaXakVR5Qyp0plnoTWjJMqZcLMIHFzB0zr6LQonHY0KWzAmUMsZ&#10;QfTG4vMzMAaJkS874j6zpIKicbD0SCV7OhxuHa6ydvjEYyOKsqtSUCdc9jLUJF6SacBC50XBgIPl&#10;kpXF5j/4Ah6a8+uOsircnGpqqarKPy0qURGWE256rLrlY5Zk9dTLEh9rAiWA1WarixNQ0J683mDM&#10;maPN6PHJ7DAAPlja40YGkwokTY8ZlVwwulSPDyVYhwTTVWqZUr8zKJopRvLqwaYONY3saw8csGpd&#10;2kaogjATLGnqfTbB1GpA1GnMZHOQ9k6QuNhumFY+zKGQRSak7CEIWsxILj9lxZtjj4NG0TY7B05l&#10;kX6oYwx04aXiyKaquhBUIGUlwBM5CcVKDq5MixOgEEOlsa6J4PIZ9bWdJ0QEgAAgUDgkFg0HhEJh&#10;ULhkNh0PiERiUTikVi0XjEZjUbjkdj0fkEhkUjkklk0nlEplUrlktl0vmExmUzmk1m03nE5h4WHR&#10;Vf4hEYhAAqFYpADqdLpADyeLwAAkEQiAAfEAgADdbzcADMZjLADzej2AAJBQMAACtAAAgGAoABAJ&#10;BNfebzgoIu1ju77fb8ADweLxAAOBwNAAKuAAAYBgT5e1iCAQBwACYSCQAcWXADmcznwOCAAP0AAD&#10;odDdfer1pdgADu1lnAOKBoNyN2uL4e+OCIQAD6fT4AG21FRoQHAttBHEAD/f182z3AAhqgAc+aAA&#10;HBFt4QAfL53z0el0BgLBQAC/ltVpfe8AHFAgAtgGgT+f3uAYDAD8ft8ez350EBj/t+fDfH6+SBAE&#10;+J/n+sbrAAxUFNcAB/QSAECH6tT6wi/AAAaBQFgACTQw5DwIAYwgCgG9r5PnB7kwjCMCn7GKzrSf&#10;kavcAz4LQxT0n3F8FAOA74PlBR5Lm6sgsKBTxvxCy/sAeywgACgJgo6rjt29TXwOBK7nw7YAP4sT&#10;lQsAkMQ7DwCTS5MJxagTFILGq+L1HsgAPNyBHqxssH0sbDrguMEwVN8IwI+8bLRA4BgK9qCRUgtE&#10;TXQTXwbSdHH9Qs2gGAT7S1GcDoRQNKUGgkFPkvkK1FVLXsVVaE1agVSwLNlW1bWdJ1DS1ZTYgdaU&#10;nUldzdSdIVbS1gVVSdaIHFlYWZVM7oLCYAwfBVp15VlkWVFtB1Y5M3n/N8JQfN9X2zYMHWVb0HvS&#10;5h9HyAB6wEAD9udOcKRke14u3d0GoEfcZAFMtPT3Qy+Pq+00vbGMLVa4q2zjgl+IEBIDrjic7WlZ&#10;8XwtZttADRMMUdUODMRDDlPmgkD1HCNvX5FjeT5l7EU3PuKyU3cv39U9Ct5Hp+wnL0+QI+dFPgeR&#10;5HotQCvgc5zqUdh2Hc358z5FDsBCqV6mubBsAAd54He90rsE3Uyrad+zw+CUq2YcZyHGAB1nUdcZ&#10;vse71AWBqzAFRbtS/TcD4fIL4YwADxPGep6NRLgEAADIMg0AAGATDx4cqABwcxvt3Nkwm9rbdset&#10;A3WhAAcLMSBxgRhGqUGwUua6A5x68cYb5vm8o6ksC2O4HWdmZPsogVAADQNg4ABvnCb9UgWBjxms&#10;axr80AAMeo90kSdeUoxQ+1IbPsEdSkCkqxKs0cPhrx5AApv0uVBT+N9P5/mkVxKU+nX7/x/P9f3/&#10;n+/8/+AEAYBQDgJAWAwRQ3CGH8PovYAR4pGX0vZCzCmSH2fMesAx7WUkGY8jc+ADgFmRT+hRS4AC&#10;9LuUuhYASviBgEb4ps+yPHpF6L5C49px07MIWevU/hzoIw6gupAgjI4dQrQO1NdxjSxQUUgyNVqk&#10;ILsNPWmpMqnIOqtgikw5KEl7I9XCvwxR7GwnwRwe1ky709D8L0i8+cNF7HzVyfNRZ7TiJCRaXs5i&#10;8V6qhUEms+KBVIJpW3G9QyFlHMeQOP5cB+UERgWctZa6DkJqaVggWPCkVgyPIFBRep6U+IvRdJVa&#10;iLFvkHQeoWPi0FCRwV1KOV0qk7qSIkrVCaoYOSYWktNFi55Rq8XEgd8DEVKFnIIr6Fkm0WrLi5KA&#10;f6GkIy6i2iuSCbZMS7IOuQh0tlxMqkctSakQmWLlWWtqMCwphSvV3LWdU0I/EFWQWlv8qpeTRkzH&#10;xY0K1WFpU0ylDDHpwylQbCtgRBIdQ6IJBSCjIZaoyOUrwgU+6AqfneYqfFEWBK9MUfNQc3lJIOi4&#10;jGcctFJLiINFBHEGHBqToRIxGJ8z8l8Pkxuai5pkztm5JmiFFaILJokgo/MhpWmuMUpp7haVHyRm&#10;rOuTExVkTHgrU8gi9YKKhoxU+HSjqprRVvUqgiamRz2VjKysSj54TwmErCWsXEJUaMS3SLcopnql&#10;obBRXqB1doYfAa9BSkD8HzRrRpYSKD4mKZ5GxlrXRjiqpvAaxljbHWPshZGyVk7KWVstZezFmbJh&#10;RDsIuhqCh4JGS8b5wSFFlIFly9ZOzI16oCQGjKC6dYJJrpcjI05qETn2Mmbo8SHlHWuUM0FGVsj/&#10;lmUdD9NUIwCgHPamlA8c3fmIUm9tG57YOskg2QNk88ZzkCoLV4gamqhlpRZXRCcNjqgGtXP2p1VF&#10;hXkmXWmv1DJirWpmuMtLHlGKTAIxgxKCjEn2YjNJIdaEDVDvZJJaish+IrvorBStNZNoTHuziNcQ&#10;0MVfmTWmV99U3LVvs61GaDlvRccI/aYatmM0CYFdCiBBpvSSkqiuLlFZESVnbUSq1ZWU3TZnRBNJ&#10;9kT3NQxFWoRak1KLLa+CQLAcBOtXHdqV6vlIZVg6gmseBaqYsoFIquFa4tzjTuPsfKPR6m3TAdw7&#10;SNnSLLkpMM/BzC9n3UKyew74B/3ku0jZqbMD1HLL5KE+MhEE3jjDclBgDTxORMO5JxjE3GRSAKWk&#10;tdzWAXRLYW2DORHuLYZVVXQc3qmUdk0sexcqo+4KqXQ7HuKFU1gIeqXQREoz1YQLMvAs0ozxasLh&#10;VPg+IGJgXamBfJ6l/IWi0qhn06FjK4s+hN8EUsjY6oqs/LtDYh1bRXVpdM9duUWH+jKhC0UaKFia&#10;wFZdDaYm7znmWL2DZGmvyfhObaqWHrwN8du4Ubc5wMT5oXV6E4KRaQkYo/i7j0sLACfZGtwovRcY&#10;emktreTCHhLjS2NBqM+2GY9Ba9UJkbQ9POge5h8LqCsEOHXU9midEBCAACBQOCQWDQeEQmFQuGQ2&#10;HQ+IRGJROKRWLReMRmNRuOR2PR+QSGRSOSSWTSeUSmVSuWS2XS+YTGZTOaTWbTecTmHhQclF/isU&#10;ioACsWCsAOZzucAPF4u8AAuoAAPB4OgB7PZ6gBqNRqgB1ux2gAJBIJgB9vx+AB4PJ4gAMBkMVIPB&#10;8APq7AB63mxBOyga/ABqtRp3i9A4GAwABUJhEAYbEPp8vil0wAWh9wIAgEAP5/QIQB8QW4MXFxaU&#10;ANtutwAAXWAALhYLZgBAABgQCAABZqrVgAP9/v2xBIIAAGAsFVZ6PTXBYK73fgAGgrj1Djux1uvi&#10;cUACIRiEAOJwt8AAnyaK4v20Wa7gfW2i0+QEgADbbVgPZ7bbv39ADM5oBv+AB5wEAD8OIBwGoKzj&#10;gHseisn+3LcAIAbesyyr0gHCoEgMBDcH8f7iKiDILgup4EOPCsCQkgTfOdD7ZoEfz0Kse57AA9gD&#10;gABQEPi/TgQ/FwAtnH7NoPILZvQtMGuU/kJgaBoHABGisryrK/AK7IHs3GLJng+QDgM6DDtoAUXt&#10;65zMN1FiCnwfB7gAfM4PG8syQme87QIArbgPPctM6zjOwlCb0M7MjNN9D7+tpAE/RWgjNUTR0UIH&#10;HsWvrMFIQq3VK0TQ6C06fp/LTBTcQgzMJzJNFDQ+gdVoTTVWoNNSCN9P0PUrTtEzI2dIIHXiDUhV&#10;dGTOANYVSgtfVdCtOoTFlW2JYz+RXFlOWi/jNM7YtZ0zZSBw8zszn4zgAHxOK8zce07nyu59H2y5&#10;+RYBSo07AR5P5UtUXay8jXszVKTgfKCgRgVKrsfT5L/Ts7TdR7GzEBYEuPUMfWbLaCP/CaCT3HFK&#10;KYttKL9MFOn4s75PoA4Ew5fd2rSs60wLTt8xS29dN7cR9ZGur0gIAswAEAcr3+ABwnGccbRMuS6K&#10;QdIAHYdh3LMfjgMOxE4YM1kr4FDh4MocqkgApJ0AAdJ0uxcUbAPDkRRI4wFgAdx4y6eB4KcD7QNp&#10;PKtGwa6rTYAAQhA0IShMEoAG4bpuq8dJ1ABJECZ89TL1GE4SBMAAMgyDQAG9zYAG+b5vXHvoDT4f&#10;8Ksgy4XBcF4AA0DYOAAZxnmeAB37k7O2z3MDjOPlD4n2yC1bmAAEL+B3jAAeR5OVgTj3IyUhgU7S&#10;rqz2qnaz2h3qcyyByFWyoPi8nePLi+DzBJ0EXQ5U2YB5LlAJ0lxeSeYAAiCIJH+YRNkFMqdf7/z/&#10;4AQBgFAOAkBYDQHgRAmBUC4FhIDgIgfxfgDgBHyekd0F0AnJIK1dHJ0kQHHTyhMuzLF2rWM09eDi&#10;f2ao/H+t+FplUtq2NwbV8qa07sFSIQIAiqFZriM5CQtLGoOviPiQRSiyyBnuSineJTNHrnwZkq5X&#10;q0WYsxU6jEzqQT/IAZohI26EkhHPYshhxiW1KMMUoWhbCRHfsGTVEI1iYFQGdKujUe7fWoqiVgZq&#10;JUKlEm2VO4+K8PlmyFR+uJSkfkKoFZpIpFyqFOyRRYzQgjMT9MsLvIlVZ+laqrWCxVaKxEXLVVQt&#10;4zZ+y0MTW+pGUKxwAwukOkNbJEFnKsVmjAg0pkPKrN0shTS1ljn2WsmVD8u1Nyeh82ZUB/EWGclm&#10;o1IpCl9qJVerOFixjcqGVZC9TpuTZs+ReqVaMxpIpmU1N8zE21Yy3VkxRWsLnuKPVRJRbkz1Kwqj&#10;9KxmjND7TfUXOY3U3k0IRQmyA+RrY5uMP2p+VC7JTnAIQZlF8vUAM7Nunk26rYWyyQS2ZWcxFPLZ&#10;nAilXa3YXrVQklegzPkJxKZab2hZ+4sGVoXK+EypDZn/pygA/5t1EyXoelpREvFJLShZCyVaj0Kz&#10;7lJUozTNFkSDlXUYgrNKDKJj7IimVHljPkmpUWkNR6qzzVQpxWRApEzJqnTefiAEzzpWqmYzc3K5&#10;OlP4P5a6ZkhxHVtRI2Tdzb06S0WlqKPpx12TPPiiCHqny/Q+O0YgqJfwMspZWy1l7MWZs1Zuzlnb&#10;PWftBaGzwQw0h9o2Z0fLJIcUaWigVgSOGpqKM0wpAKAzfHAVMhaEjBqDHzSub8zptUJn2i3cOtyz&#10;4eVyIJHGKKnWdoTPIhxAtgrBUCQmf4Apmnc0kISfa4zGJDG4SCas+apGGWNqdK2FpwIun0mzTer9&#10;6WaSRVsrRC1uKlzCo0tO/LGLxrVANMJDE1VYXHX7Vtb6KFbTGm0s9mqvaiVzmKixqNqISxHhermS&#10;F/CDUln6hSql81lUerFNq96GIwowmXMVRV10IUlhCim4aECBJCVYuKFuCan3JnUri8c/Fo3EX5Ww&#10;3GQ7z1LuRkWDjo0wAFAFYFx971JIsjJeKktk4u3lqffehRaagKjr9k+n1+kzWKWxJ6F6cDLtVLqP&#10;0y4+4Xn6tYg+XsfJlj4ZwWeiFJlV4vrKiyhMV5lj+ZJEqNKtqEoxLSsRQCAADs7RyAhHDvXh6SRt&#10;pDJZrQDM8oOnrTel0cYxh3N/JFSlG0cVwr1Cr5FApjxnN+spCJm0mT9oO/k8qlK7W2qqKcKyDofV&#10;AcDYKfZoTpWRCqhOw8K00M7Jy3TUDLpsYMPZvo+B9sAhxald1J1NIoW5jWcWstfUzWqvuLuT6b7D&#10;vihRREoVMq9xff+8NDEfNmVXYXcGQ5KIQm6qiwUqYlmSXVG4fqiAA3XTTqpVRnV2nAHxQ7gpneAD&#10;3TiPs/dAqBJqiVmxm6Cx6puUGnhK9Li7yA2Imp86Ni/l2YBM5N66oMr12dy6ITbNiJfRwk4xAmg7&#10;BksnaKABAYAAIFA4JBYNB4RCYVC4ZDYdD4hEYlE4pFYtF4xGY1G45HY9H5BIZFI5JJZNJ5RKZVK5&#10;ZLZdL5hMZlM5pNZtN5xOYeGB8Vn+FwqFQAGqIAAEAQEAACBACAG+328AAPUwADatRqUAAWDAaAH2&#10;/H6AHU6nQAHM5nPVQeDgAGLcAH6/3+AH5dQADgcDwA/n6/AA7Xc7AA+ny+QAMBeLgAFQkEgAz2cz&#10;oG/gBhXuAHnmaqDbZeAgAASCASAAsFguAHrqQA4HC4LE63XcH7YQXtdJpQBcrnhHwAAJTAAGQxpw&#10;oE8c/H2+gACKo+XxlwOBQKAA+IQ9qNUBgMAwAD7WAHg7ncAMbjgR5wA9Hm8qMAe5xcdfX3SqRWYE&#10;/77oPRotGAaaAADAKAyvLsuq/LkyjkL8fcGNygalu4yi5vc7jkvm3LKACualH+poFAOBAAAUBYFN&#10;8ASktrEoIu8rQFRKAoBO4AR/wlGi9n2sMNIEArfwcubdIE/z6P+gcOv+uUgoEeZ6HqAB5HqegAAY&#10;vL0npKJynIcapQEtoLtOCQJgmAABgGpK5KbIT7wzIkiwco8zSQfE5MwzSjw82zpOm34CL2f0ErtM&#10;kZKzPzKROpNCSHMcyITICCUayc/PpIMYqzQ5+xquc90ShlEUuv0/LDQNEv9NE0o3IFEURIEgVJRN&#10;DVHU0kqbH9NyLJCEQ1CdYoLVqC1vNsk2DByDyFDbJtzDr2yIptCtzI9bR/SNjH0fy/H1BsLABOTL&#10;nyfTlK+vy6rCsKBUusJ+UisFyUrRbZr9MikgJRdsrjBL8ue3rZ1DeVlKVE8+rnV7pT5US+R+2cRK&#10;pMk+KTUqmnse57Lgr8AAPAapgO30enwwttHuy9XxBEM7MrOdLrmBLQ38pNLsplLRxoyjUybRDagW&#10;AE8sxKzUYipQBz4AgC4zE6mrQtMmN6DYNg6AB3ngeIAHEcRyT6gTOK6wrDQYvx2a6AGIN7Mamnqe&#10;eJNqrtXytJoGynAEeLovgAHvObagY8jjAAbRum7nR5xFF2fKTrrBL6sLtQHNlIgZEcW5vbz5hAEA&#10;Ps2rpoctnGLK0rgAGuaxsMGfS/X8vaB5TENvOVALphCEQQRNPjz4yvj5nmeL2YwABxnIcwAAhMGv&#10;ntKMlyiFHiq9BplGYZNFO4BIFNG87RgMAmMr6vwPg+64IgjMR4+8ABvG9vigqECAIL09b2PbbUGn&#10;kzWfu4dZ1NjMoCH+a5XkupKdf5/v/P/gBAGAUA4CQFgNAeBECYFQLAAEENIgR/NBAMAF5yJR5QXA&#10;AO4eA8CCs/aAvwBbKS7gMbsP5JA9mILAWSzleSFTkkFZan0+al1yobQEnpn7oDlJyN6ohVqmlRFw&#10;QWXZTR50Qs2IKgaJKDVrnzSAqKIzf0Su4SBEpfRuYaLIMGthBqQIrpAU07hMp3AEHSYqnxBh833N&#10;QZIjE7kLWNHTiaYNjpBFvGGNmZRw5RlKQxjStpbzpEfj/ZYfmP6rVRKiVeo0/6ZWGpCj+gw5S3lP&#10;txVeQhoirl/q9IHItJDjyvD9hmflapfmEEFhMQJVSNk0FKlSohdBlItEElgXZRBBFXyKKOhguaoG&#10;ALIlkQlNiDk1qyTajRaKEiDrJVqkdDZ/1XlIf2QtVcp5grDWNKlXh95ny7KRMNR83FHFZP+s8gkr&#10;UgzlWAsNMalEYpmV3OeYiSJVobm0rdNMzzJpIPxLKeiNlhzSU3OVf80UiIbQQXQsCfZryaKSqIpB&#10;3FWyXWLOopr8DfRmjhLSejCGY0MNkWFW6tJkTETGAU7iPE9I9kupChs4ZXSFpEQORzK1JR8mTSCP&#10;iY2guBQ5L2jtIpUn4qFMpcqOpcplbcdNhZ9H9n/iuciGbFKPkISAm8o1Spzn1lVFiWVBCmonRlJs&#10;/6fpBzBoOg9jSfGcpAj/FdVK0kkUGVnXOgq/1cTxWIg9f6q1Iwml7X9SJBF4U8OnG6tcwEMGUXow&#10;g/zDT7TrivOOsM7lFn2XcXSGlJaBRXcKhxGSi5MwmLCOsYQp5hwMtVau1lrbXWvthbG2Vs7aW1tt&#10;beAwRQ1B9H+PMerEh7sdjnY80ACWbn3ikcs9EJi/V4O0dN3EPEnGaOScouCmKfzpj4Ull9xTRnSt&#10;DTKIVIq7FJufRk7kuim3nijVg7hAkYlNN/Slt9ha4KRVepqNqQrC3Im+8y5FPGGLFhoySOCrVVpI&#10;VbgtIVcU/uipootUVG58oTrxJ2/lFTKIZX9RJf9gKQS3Wgr6VKy1iqQLnLG65lLPMIUREFXzPp0F&#10;YnTI+cqs6Dq6rSrNDhAgBpCXknyLSqUbLGfWARf706mYSTTNDCqfaRJCoFalWF8D6lMofXdMzpKO&#10;ITk7X1YeJUhIBQHGVjMY8AxaP8wF0ibD3HtofkiPiEZUrml5ORYSD8pS7fXiBauG4aQxUQPtuLoT&#10;54qPtCYpq6FxqRRxYw5C2h8HzK+fOxDQbD1KqxFqv2LEGqqIGV/DdAMuIbsgmmiTOEAs4bfWKdpS&#10;Z3oAp6AcAZ0wEuZAUeh1SJtYTqSLUZZ1QMrXyhyqJGC8Yc0q1lku98+8WLpLtXBW8u1X10pviCdm&#10;N1ZypjmWCSuLC4xYyMv7G8oVwl2WuWFcDx9KF2W6YaOehCwwm1HNzU2FsbEFwNnJXzAVTJHQTo5H&#10;CBLyUXqVgxW12tMMa2bMbHk2J+T0UijqxZcJ+I6lbYg92sMtLIN2teHW7DZJrThIMudNSCFxLmPn&#10;gZYD5yUblIFdTYsPJwIEcjdTFLgmGNSZet8NMXn1sLF5hEe0XIvbeklj6+dAsIiuA4zhyztcER8l&#10;IBrNxJBtC5lS3D/CAoAAIFA4JBYNB4RCYVC4ZDYdD4hEYlE4pFYtF4xGY1G45HY9H5BIZFI5JJZN&#10;J5RKZVK5ZLZdL5hMZlM5pNZtN5xOYeJCSYH+KhSKQAEwmFAA5aQAHm9HmAHQ6XOAAbUwAD6sAAOB&#10;gNWAOCQA8Xk8gA9bIAH3Z6xWgADLZSnq9gA8nnYgldbWDgZSrAAHe73bawUCgAGQuFwAEQiEAAFQ&#10;qEwA4XA4AA02o1AAEAgEQALRYLQA9ns9wA99JAgDAnS63VR3I5QAFwsFgBQaE/NsAHO5qjjKMDQZ&#10;XgYC8EBOIAHY63WAA0GsMBQKBL47r+HuoAH+AX8AH6/X3WOfAn92cxithsrlYgD1wACgTXni8HeA&#10;AD8wABAGA+s/37UqpzgKAB6HqegAP8qQGAa7Tts+0AAH1Bz6gG6D8gAfzTwo8IAAE+yzQUfkHgJD&#10;UMgCAQAQi6B/Q6fjuggB0EAOAoDgAvC8gmxDLraAT1PSf6BH/Hh/wxHiBRIgb6OvC0ivo+j8x4e5&#10;8Hwpx2L+dDVAArT/g2DIMMABaCgPL76uLHzszHHseAFNCCx9H8fILBx9KUeamuI6AFztKy1IIs7u&#10;zW7ytoQ7b9z6+78Pm08+oZPtFTbQ0RPw00mILQk1UZJaBz68L9n8/UMzTRtGohREk0PNrwx47Z+A&#10;A21UzREk6U7IlRvlSyHR/NUkPlXM2NPXldSKhVLR5Xr0tPTchPS01SVsg1NuzFDsn229NtOfkUVV&#10;DsFHzbSzLQftrWjVM+0bcDtH4/cRvwfwBWoftUyfKFJ1nBp9O7K8KO5Er7wI50KTbCcUP3clW0jB&#10;zuwi/4EYTZNVW627rIFR6uARClzXy04BAHEk3zC6Dnv+AysxK4s9gAfDS1fL8YoI8NnQxVeOZhkm&#10;SYGBOFXlWx9Nue9ttDKD5xIfdvXneoC4meZ6tEaWlW47oQBEEV7uy5DkrmpoHsS0Z8yhbVUtgDIA&#10;HcdZ3QAekByAgQCO/O0uyodIAN0qIPg+EMZKuc51HQAB4HkeErTAA0Yb0eB4rNB4JgkzQXhcFyvn&#10;fvpxHCcK1t9BNU5TBa4HG1sOP3drsn0fDuwy/AMg2DQABEEIQLisN5zggjIMk8oAA2DnTm8bhugA&#10;BEwHYvshvx3itrIuDAq9c1Uyc0QHgcBwALqCXd4UFATqEvu+sqy2WQTHh2OPPE6gWvN4wpCkLXJQ&#10;MSxC0B7H+bRZk5WKdfn+n6/t+/8fz/X9/5/v/P/gBAGAIRw3iHH8k4fIAQDsKfSWAsS5FXm+S6ew&#10;ryk30mkNEtofKs0SOAK2AlMCtntreVSqhVSm0OI/QwiNEiQDswaX6jw+x+ECgKOEiU+g+R9QbZer&#10;2Dx9QCqFTSpNPo+0HxGYMvotheW1r7P++ljcPUhQzfKqc26aD8MDZJDBNBpznFbiovZL5/0AoDiN&#10;BuLC+USRpXeZ8sqO18onQwpNdaxVaEFWift0J3UPKpXkvFCzgGPpgiofdEkhl+nZHs0gsaAgAQ6T&#10;g+l9KojTyIUmo1V6r2BkEY2aEuC9E4D+WlChdDo2IoWhQkCFR2X0skVEQY7bLVBL+UYmlgaoCBvb&#10;l0kFNrGD8KvPmjxTcfj1QuOtChgEMVISmUokJWS4kkJKSEraZyyDwLCV1LRYS61fkFQso1gazUEs&#10;tOyrlXKh1ZJImdOabk52Fy3U9ENfSuCBsvfTCNBUcFILLm6dYfswkMITU+kqbk5ZlrrjXOaacyGz&#10;0CnbOY+kdXRnQhYrNYqbVbKNUm+QgyjVMS8TZQBMi/kkmmSIpOTJxaOMLIIrg/Z2mgsPWOpebCl6&#10;RrJQsrFTyS5oyomExV7ccEjnWSIz9EUlUNsZhaQSaabVzJ8lS0JYykSCImZFRSXKpV2n5oMslVy+&#10;pN00nWQmTBxaPJtlifmWZ4JeUjpupGOiaSCS3QsphX5p5gIWXMoKVNMqMQoYefKWy+gCuAVgqo27&#10;6UPJ8UYrl7bA5NqWnRJWWyaWgqpeQhdiCIyCsvNsuezh6alzCH+qkdoxRVT0gFau1lrbXWvthbG2&#10;Vs7aW1ttbe3FtAhhrD7C5ISaV6HdWspFkh7SvHEPxMKXKeD/mBMFEsgqAkBoTOEl0phTRzXZekxO&#10;6Ci5Zpns4AhmtFrEKpbSdA4iJDnHQkQq+5yBDio5mvaCGRxb1kFrosqw4CC1JLNsd2gc9GByaYyf&#10;VDN5FPy5Qw+mudO12KplEdmcGBaUHFZXHOsEtkl0YWRQagy/pcJmpCpHBNbMRwinKtVZ02lIqIxB&#10;N9ZKwo74BvJUyXqSqmYSojaEgasUkT/TIfSRDA2PJWQ2faaOB1eR3URT2b1LbwKuACoVYKnclmnk&#10;nSTEU7kQH4kElZfh9j/0CsCr9YVJGLsYPlgWqafWB0rzLX2YVPpyTmndWlcy0EVINNvhClh9FzI8&#10;syzk/Y+YjLchKtWwVOZK5TmWj0+UzsOYnoxLRXmaFZ6SQngigmUpvsXQtl13bICuFbAMvrUWJblq&#10;KrrXdCB+KUYFAMAQrYB20xARiq/C8rFsWYQVK+b2GlD0BpapCej269lmQxDo7o+x8QbrTRmglFzs&#10;7JaCfuzK5Nkz3WPO2blFaWoWAHTxXqQ9v500ikOzl+TtJtLPr6l+CqRLlXOQNV9hToOXXlZqhOKM&#10;608SFWlMiF+Bzbhbi9fLESBbv4IQV7akK0vpkvoBoUkGSxHqBuGY+W1TcbvKXFo5SmytDQTvEgWR&#10;SslbfSo24zMI0sbi+eswLJUn8JKkApBCZYdQbLeXBGBWxLhxC/aq3L9SAoAAIFA4JBYNB4RCYVC4&#10;ZDYdD4hEYlE4pFYtF4xGY1G45HY9H5BIZFI5JJZNJ5RKZVK5ZLZdL5hMZlM5pNZtN5xOYeLyua3+&#10;GQsGAA83i8gA4XE4YEAgEAAWDQcAH8/X6AAmEAiAAwFwuAACAgDQ3o9QA8Hc7gAIBCIQBTKa0Wk0&#10;rbXwA+Hy+QADAYDQAD78AHfgQA9HpRgIBAGAAqFQmABoMhiAK5XWw2GuAGtmb6EayHc8AHPocHhA&#10;ACQSCwBVKqA8SAMQBQABtlc7CINtTgSCAA93s8wA+n1eHRw7SHxAAA6Gw0AHy+nuAG+4W/eQaDAB&#10;UOs/X4+q0FQoAAVpr6DgfqX2/Lb6X8/39Q3nhsRrgJTfX7YE/9iBdg//5Xv8BUAAA/j8H3AoAAPB&#10;CvACsJ7QaAB+QhA8EoJCD0KYxJ9PO2LZrc38DHufDnwgfbYgG2EOgevQAAgqAAAyri+r21zWgC/E&#10;BP69j8QWsMOoS/qvrC4LuHWdp2sA97mHzEgJAgCAABCD4OwE9apH89qwoFBb7xrG78NUtqmAA1jE&#10;wG1KqTMqsdyq9sKwkA4AP0/b+ys9r2PasCmzVNUIKrG75RpLCHzpLsFLDNUyzVPEsvu/qMURLSKU&#10;HMqHPxR6moIsEeS0f9Nx/TsdU3S9DUIhp/1EsNGoJRr+TrVNAvxK1KyofjtNS9ipP7WiqvPEh+ys&#10;AB9uA1Nfq+pp8WEflgq9MMdSqqrtRJRoBAGpsOwWptOPpX9fV3CMbSrAkDTHNcpvsqU/zdQkcynA&#10;h+2jATSgOBNlx5MNxza5ruQ6BADTeAwBgJYEDHssd6Q2A0zPRZoCALgLTXmhEy2C7k1MO2ADP039&#10;hHljlCQABSCzbBUxNYup7ufh8DtyAB44KebSQugrgKrEDuHeeCjXNMoFAXkB1Z+0Z6AACgKAtDc3&#10;nWd0jMLoR2nUd4AHYdkjV+3eTtLlYShKEczPacJxnGAB5Ze5APOOB0WAAbJtmzJK8AqCyuxCvB67&#10;qAANA0oQdh0HWxKKABjmKYlhqrDr9YDrQSWG/BlGWZj3aFk58Oo8oJgk74IyaAAEc5djdnwewAHM&#10;dBzUYAAHdRg6tAwoUGue5sSbq3zA6hBvQz9fcA0zB9lAfzSmNgchyHLciuaM+4AdtzYETfOLr9SE&#10;XotiA+EGaZhmqHsejn+ZhUEhS6dfD8Xx/J8vzfP9H0/V9f2fb933/gKY9kmf2cHmAM29QqJ8f5sT&#10;SGyNgbk3QDjqnyYCYQsg8IFMCRIzF6ibzwrzAWz0gZ+EMncbq0Ieg9jnj9VyPsqqdllp5S0mo1hT&#10;WeMgedCJAqJDml4XgQVDrMWGMBYabAArJUypfTUbJhEPk4MZS+iFyawYGphc4m9cZh2AoIN0pCBA&#10;AIMpgMTCdUgAT7JcWSiQ/zyzdHzYCmofT/R4wLQEjxaiMzEsMNgwBMic1brLOYPoqrTFFuqiY6qC&#10;ZqDTRPUucA7j/IioGkE5+QaJFBwzWYqkgTzogJqUGl9MshWTuhV4akfi5iwsAjayUqZVU2j/V8QV&#10;ViaFhn2W+rdVa8D1qyk1COLq6pGKEQ7GwuZAkrFVkir9Scs1iykUalhPMwEbJYXWrFXDOiBqGSwj&#10;VWRBlIMxU4jaYKhlmQVRwr+VrpiCJ6hLN2Zk4VCzjm9M1QMuEzplUlLNRBA5tqTXgutdafoYzgeR&#10;PecaAoSTiVUqlSsxZlzCZKAIw85C6SxnrN1005SCzrVBOdUhA0wwVQUU2GsBmSRvmKWGPLux/D6P&#10;agU7kyJSnsTTN+CtEFTFLjSh1b9BIqn+V8e2SStJkpZVRRKZaYZfrjUVTMqStSCUOVxRtgy0zE0Q&#10;oDGpMCl1VqyW/HeUhB01EMUHVWbFNEzySVvDQ+M3lqlgUJNuW641xoUQil9iKP6VxdYBDZjKZU2w&#10;tVJNQqbnqvJkNaossFSS6QiV1ThMVByBrBPQcAvBVD0ILjeoxWC8B3DFFVUp+FlbLWXsxZmzVm7O&#10;Wds9Z+0FobRWdCMG4QB/EsFUTZKNZJVX+F4ro5w3UQFfLRVuYcpoDbdHgZ4oRw5BQH27AOARhBSC&#10;lDxuRRkgqC6HzjkcbOZFEwDr8Qkwi36CF/MYPSpdKi06cSbNbHlRKYaXI4P6fMptZ1z1DWJCW9xY&#10;WMGwqqjanykD+1cqjONQagyCVmZLHkgiX5FUWoLMNOsp1gV3qAoFHpD1Do2lGfc9s25M4TrvQosM&#10;kUzu4jSAFGlCJ8kPUQf2NKYrvMxfAq+apbT4xWlqfGHN6V7XeWotWwilb11LmXOMpigVDKcP9Mwp&#10;b4D/X7m1e0sMOYmsZMQwExEVVIRdmKp5VEoor1Jw7lHIc+5iLkTKt8fmVippXvdLhX9rVgLuQelR&#10;c2Y8cyZS9mdM9dIPYZvvWlM80byVinOf3Bs0CBw8oDTmx1gnkSaUuAMumilTlevPGlhuTmSp6Xgj&#10;VUeVbH35rdeTDxcymsNjWwxGbAdGWClXTRX6BT0Sh0qQeYeWqIJA08zJCI+FlV0iMoTWEZ5hT4S/&#10;CFG9Wj0KLUPQKKtBU/QiWHcu97I0wTiAFkCgi1WAVFN+c1rsd7VQMXJgM/JsIkykV+oquSEZu080&#10;HfpOdd8Krlnqh3bdV0tTImQ8hRu8pxWoN2cGOZ3FfI2u9KlKkO5RlTVgr8fSyTBj1dC3MqUmamrk&#10;TUl9cbzrYgIXm6g8qZWOG+S+5lJy1DExELrGOM5Ao8iaDoGKylo3xEBAgAAgUDgkFg0HhEJhULhk&#10;Nh0PiERiUTikVi0XjEZjUbjkdj0fkEhkUjkklk0nlEplUrlktl0vmExmUzmk1m03nE5h45MJzf72&#10;eb2AD6fD5AD8fr9AAYDIaAAJBgMADmqgAFYnFIAEIgEIAeDxeAAY7HYwAddnAAetQAez1oTquAAC&#10;FzAADAgFgtJpVJfwAqNSfz9fYAfr8fQABAKBF+BdSggBAQBo+FAAGAoGAABzQAdOduQQCIABwPB+&#10;VAwEAD3e9CAL/gQOBwN0QN2WS1z/fz8ADzebyAG4voR0AACYS0L2toACIT0IDAoDADud7tuQPqQT&#10;CGlB+wAAE71Hfe6fr68WUA2W7oE6AD9gAfL6owCAUCBP1AAF/FDfWHttC37XPY6D5PmA8CsyzZ8Q&#10;TA7JH9BrMwefR9sGfh+L6B7sv0w57wUeZ6nogbJAe2gAMiyQEMuzLcAA4wIOVC7RAWBYAAOBDFgI&#10;AL1gG+bIvmfMfABCTBssvDvLw28HoE1R7gAesFP+1LkRXDAGgUqS7OhBj/tuf7XH2yh7nyfDCKQp&#10;7FMIfq+r1Bb0tRAoDwzLUZwMzT5oE1zCqU4D7vRHjfzRJCBMk37NoRLjXIJQ04sfQkQUYhUjt/QN&#10;HJFQ8VUjSVJMkzVBUjRM0KU/b4gE6EagTRSC0Ezc1USyFBS4g8GRVLyBQivbKQo8UyVxM7dUDXzf&#10;wcpE0spNE01ef1j0vQR6rdMbdAk4q6vU3Z6Q/I8h07IEKAAwK+wG+7vqQpUKL7VtuWPFR+PCysUL&#10;u1DAqVHyjPCw78NQBEDAVfSBWRJlmW4pM4vew9dgO84AAVGNuIHNDdT7Bq+4gxC7weyR9wiurnxI&#10;9s+zcgbXXFM6lII8LdZDTj1Og/EiO+f8/4k7zUSPLzdNyvoCu/ANzr7DajHzdb3sGy8iPyeR4nnf&#10;0xHSdjqVeADaKk5YJAAc5znQAB2aypYLgwod1neeJ4zsyRznKdUmHpJb5MkdZ1HY3Z5N9aGpgFG7&#10;M1GAALAuDLqtKeh7Q+d54LCeG4sJBwFASBWRNS1QABADwOtE2KpnKczKgOvAJOMAAKgqCnO8/QbJ&#10;GWZhnawdbqWqesSAEvC+ABarfYMzADYNbkHSVxslxjxYM9+AHf67GnFnQdB0rMdXkbi3wLAn0AO+&#10;i92McGdzwMGr6wnlarRAe0OV8YEgSBG+78mn89Ir74QANJFr2Pm1cxKi2TttKbhtm6f5bEoPc6p0&#10;/+AEAYBQDgJAWA0B4EQJgVAuBkDYHBZECJpBxmR3wVTipsABRSjM4NQvZA5AoPJqbi6xIJiEatPK&#10;iwhfanGJGQNcW4oTYTfKWL6bdfpCErozYObQ2TQ04HISWmFMSEmHGRUunZAB7WdGWMwAgBJi3wJq&#10;P2Ydb7MU4pqMEuNbZ9VTGwAc+VIyr09LFTgQR97uGeD4dYhQw6alvo1TegUxa+nFgCUOO1rQ9F/v&#10;gcyZgAh6GdIRMGp9c8SDJD4Hsz4+DrT5o1MXI6MEJk3gLTMbkpQ8DempQVCVXcZjvsekgQRZjrHd&#10;KJIIxKTi23YGBQmupbTEUHJ0dadBiSeFgLlUIa13EWlesfjE04gbEjcJbiREhQ6jTJLfW/BhR7uE&#10;tzHINBhnSiVErIXKqhNa35hs7m4t1bJmpoKnIFMo+ScU9QfUWpozanmAymUEn1nRDJmKwnXMFByr&#10;JkEFUTOQ+cGGJS1nvQFStA04z/liZtUZeFRpYUnNRB0hJtz9V+c5lhqIrAFdut9XcU40L8nHEafh&#10;DZqS/UqX1YDG0BLTU5MeDCNDFxcmKYJkx+2vSDW3IWY6XFNKHMhP06DGTUTaVSZuns+oJqvTUruY&#10;FQzJMpO6fmU6f1GKHYlKdV6hKcz5Z1FZtawDXT/T+k9TlEoPzuRAnZfqrFJzLM3LVgKdpnTZiMg2&#10;ljrZ1G2UijgyU8ZfVfQdVWvqp0dmQWketlqr54qvPgUaMielEs6LsahQqD00J3W2zo/BmJvWLWcY&#10;Rdaq1Ij9UsxUzY7RiirU5A61Vq7WWttda+2FsbZWztpbW21t7ahNDsIgf6349OsHkPND6CSjI6oY&#10;gRfBygImlPqYtULWB2DrQOfM85mFdsSieYtbD4AEMHOQUKvhrrnsSpDZg767lpHzO8dA89QW8SQN&#10;OXg3JuqvnpQFEaM7OptVXUmjeZJ7UuS4UzOIgtkJy3GTXBif1f4JkDRLTGt+DsDxKwBSSRmF6QxY&#10;XSsGe8+i64Up+v2XRhFKkHmqsFgNomR0DnDVWxDeJmABwFLNNaiJgS+X4lspQBMDzlWVQictRVRo&#10;7R0+WDrGgDF2O6xycp6n/TGVQpOQuD4MY+PkaiWWASC0GpNPQyTOC8AFbwjo+Zzz14+pZTueygTb&#10;y5PnXwgSasFVEobUhgOXYa4khrDfBjEUVVJWSQJcleU1shR8YdZCdyBoUTzX8yjEoz5Vwnfc+cwq&#10;r2BpWp2/ld5uJcTzg6hFhIMWPybkqHOkYWTBiRn6cI/86KarOr9ElhDI0M05XTVVlVtG6hKk/Mia&#10;4b1wyrq9TFKzNj7ofo7FZrtRzHTq07XU1ls6uyhOnGtgYPnz2ZTnZhm84EFiqxyn9Oq4xEYBSaI0&#10;hGLmDIIt8gmPDoMe1HQfTiats5oNdMuIzTlElIZrjdNeJy+3XwbP3YkplIpFdwZJJqSzwytL7shU&#10;C64zN1INtSeNhHmAAbi0ib2/FXrfo5RyKrFI5YfOhRdFEnVDj7Pe14w6R70MlAAKMPoa7U24gGQE&#10;gAAgUDgkFg0HhEJhULhkNh0PiERiUTikVi0XjEZjUbjkdj0fkEhkUjkklk0nlEplUrlktl0vmExm&#10;Uzmk1m03nE5h5MOaFf4XCgXADqdLqADicbjAAXDAZADyeTzADxqgAFQpFQADQapzsdjrADTsQAAQ&#10;CAYABAIA4AdttAAbrYAF4vGFHcbiADhvQAfl9AALBQLAD9fr8AD+fj9AD2e71AAGAwFAATCgUAAD&#10;AgEAD3e75AD5fL3AAH0l8xOLez2pYXoQV1wABwOBlTeDvp7zeQAem7AABf7/AASCIQAAUCYSAAKB&#10;IJy9lskDdLrowHtQAFgtrL5fD4ADweDuAAWCoTgb+gT/8wOB4OAD7fL7tAGBGoxwD5wJ6vL5j793&#10;tfh9AACAIAi0bSs47h+P4x7IrI5z3Pgf0IrIAiztS1QAwwgUMgIATNH8frzAC+0CrW7bROAgTdno&#10;AB9H2wwMNYADfvNFQAAS0rAAUw7fuas78PnG61gUA7mQ6zUTMWejVAOyC0NLFr4AaBjZuNAgCN83&#10;R5sdCyBMI0cmgS5TkvxGQBACxbOABLTHAKAr5sys8zvM3CpQTAEiPmBc9OSBUdMK8zfuAAbMQaAU&#10;ZUOwrFL6wzIsk+1DTOgz0PMfz0UOgSyzjDLgU5S8JRQ3sMwxM7gTPLFL1C89LIJUcZUjVFRRRTtX&#10;1ZVlSUrV1TADSCD1wvkvHu7c1HmqR62Mv4Ftm1zLVog59sKAB6zS0EAQjQCB0DVNURbRUXMHLx8n&#10;1ADtM9Qc4zMgqy0NdTDwlazBw/X7FH9SN3gLJrMyO0DzvM0gDXg8zCMUyF/swzVJtMw1jPrQYAQo&#10;zVgu5Vtd0Mfl43Nh1CQos8ptnU7OMdM1QIEAoCMkgjtu5d79YTlsWsMgjqLXjcZR4vrFXFAEZPNm&#10;mSs0AMKP8w12ZZd9UIJFF2VAwrDTstC0xtqEzYqv0QUBHlQUrgLTgLQkWwAeVjn/DLCVLDIDSY3R&#10;6MdEN4IGsypqrd8DgAdx3NsBr1aFX9+7Q3uHKmd7cnkqpvm8cEWXEAAGNk26pAVKbggi5AJ8qy8O&#10;KGdJ2AAop0s/xV73+wjDcIeMv3+BvUgBNrJK2DAAby9gGWSAAM9sABynOcwAGsaprO6eHTYI0zFH&#10;q1NonrFcbvng2avMsyznf4LJ8s1gLWGqWIto8EMUNvIHgAFwWhaskM2IqQSBGETm0Nw/EHGchyQK&#10;+bYvYpH5ZzEjNnu1Tlvmv4zZ2j2otRsdR2pcWOgAHMOQcw/xeibEIoYnUE4KQVgtBeDEGYNQbg5B&#10;2D0H4QQhhEAALQgRND+AIZAALxjVP8NE38viClQJwcSgA/iAEMmmPMothxmTYN6OG+BS5jDVLhNE&#10;u8fQ+WmpePPD0yTrFvmKIJFBljw2BFPKhDWAZ8IYEEYwaRmcPlssYXyQWHi73urwMUjMy5z2ymXR&#10;Gn1HUYCCrZjKq1dkOWmGfH2aI1Jjn8rsMyZKGhaT5gGh8Yg8ywTRPQdPHVHiz2cD7QAzd4jNSBSU&#10;MNFeKCfTmRlXuWctTzIJQ8WCuNxT+YrqgjJD6MsezOGiHwvuMbDSCH8PgtlhCETDIuPM/k/hhldl&#10;nAGrtVR7UFIRjWoeNhhDzECmfDBSMulcTUS6iBds0VMHOXZFBVq2SEKtIZLpHk32sTlVEpuc7I1Q&#10;qknWtg3sEkNM1U4qsgqrzgKVnqqVv6j55zZnpPdDK7GlMjnZOSfa6TnKgWyq9ic6VdKQVEuiTCID&#10;FNWZ3PlCS7YuoRo1M9HirFCTDibPCh6clLIfau2ZM8rTNOhMe2lbMVzExro20k50xUzyOWzSpdsy&#10;1JI8ivMU4EZYYUYhmm1Gxy6lnMXfHsfqCkHoskoYebC70zFnXYqkstO3MNATjNIgTGKtt/q7DE+D&#10;+Y7Q+Ywxinq7lPrYU+1hd1IaIEFraoRdlHp7znPKrKfk/0dsBMHSWc1CV2VunRTtuCGDgRXmdQFd&#10;8tatULmYlicR5UJKtjRDkg8aY0xleaQSMtMy/VPS9Viblq1DKdP4pRCUNFMyYRZLMwZfpdGnYsvN&#10;SzYyBSDb+mccovRRrNhHce5FyblXLuZc251z7oXRuldO6kHQkBxEE0ktFTGUtxNzGlQbB1DqDTPF&#10;AzM7iBSGoCV5zY8zeMPgKWt5cjzMK8Q1Oq3lDJoECeGxhe9L2SuXmIuhUDPn9K8UqYq8kcFDWyOc&#10;0ixcXcDQ0v3PNjEt0FK2paw1V9ibGzqn4qSZk74rqvebaWoVqYmEDv9Uqfw/cUs4qiixBLNaIsZM&#10;1HdeqviDw8prPBrNG7P4gnbQFMyplsV2m2rpZqp2pqhazcEy9A5pZMLIw0AWAWaYLTaZoA8rkR2g&#10;UjcbIuEDgACRRP7Ks21NKGXeX2bVAp8INxyiNK9v69VyxDPGncObPX3sZfZLsz6J5WyQu+fRh2/j&#10;7MQe1eM2lPq4snXafKPG26J0Sb9OSEkXUXS8iCx9dFKLQjZhrItZDnU+aQljRNDiB2ZrGpvR86KS&#10;5FjzQNDJ9rKrrOdZlUtgL9NtVBOKd7E9Xt/nAofVS2FIxXaMiJbTO6A5K1qrabakKFzGpDGdeM88&#10;kU9UPj/RM8lU7G1fO5TlcKVxwU1n1Uy6NYEFQ4uthtpmA2ps3DmeSKFE7T2Qofeb+lWx7Vqeeu8Z&#10;ayr8U7pXe6lFLR416hnH2NaN6oLPhBq+SFDUYHtAJF0ubfD3cVx85+9CzriPhJpJzM0mnbM8lyJN&#10;aYCaTOAaAzyrb1RXN2Y6kLlTyFpOZs5LyCWmre0YfBtDBUmifDsGXMl1YJkBgAAgUDgkFg0HhEJh&#10;ULhkNh0PiERiUTikVi0XjEZjUbjkdj0fkEhkUjkklk0nlEplUrlktl0vmExmUzmk1m03nE5h5NOS&#10;Gf4NBgOADtdruADhcLiAANBtCflPAD7fb6AAOqwACAQB4AAwGAoAf9hAAUsgAANnADktQAfttAAe&#10;uFHpAAct1AAuFotAAxF4uADgb7fADqwgAer0egABAJBIAdzvozyej1AD2e74AACAYDAAHAwHAGbA&#10;VmtAZDIaAAYDAWzoIr73ez2ADmczkwbpdMFDoaDYAEIhEFjCIRADzeTyobuowBAQBAALBoKAAPB9&#10;CBoL6T/qD+f79tj/f3TCFCBgMBYAdjsddY6mdAmgANiAeazNoAoGAgAfz+fYAp7+q60ACPu/x9n4&#10;/R+vCArNqiqT/Kg+6vgSBTpQNA7jHm/SxASxbFAO0B8HyzB6ti0iBP28MUAA8oGIEtB5xg0ICq+A&#10;QCM47p/v8fsDudHICACzj5xusUZq/Gz8uu84CgI/J4HeeAAMY6QLAsCjUgo4gFM+gUcrAfzvKm/p&#10;9H0fIAPuA0ouwADJMSdDCw487VtY/iqOPKDmIFBLvLa7ytOIAoBTRBMcu9HKuq/BbOUGsDwNCtCz&#10;ucgtI0Yth+O9L7vSAzkBvzHNPP0szwrBUdIILHNIy7SbRy4gdPrRUcuUmf9Jucs8urEglXvDSaBH&#10;47gAHufMyqkqi2vCfR9u8ex8MwdJ1nYAFmMxJj8yKAAJAgCUzPmqJ9WnBjwtGfCp2AfJ7rZL6wO9&#10;DUcyXasZ1BE9G1LMkynwy7MwYzbOIJaiuK8AExqo8FTwZPS2LdD8BSZaNmABYUygFiUogUBAAX9a&#10;UzXhhVGU8sWBYfYTQgG/Mxv7iDWtBSzvH5RoEK7LzwyFi+STNibPU7WCB1LFWM2tiTRrDHLNM5ZL&#10;wqfA7u12s2Rs4+78vm0dXxNWccnvfGMgUBbzs9NCn3XVOmaigq26TeaBgI+mORVLuO3Y/T97hFO4&#10;1K++VLcxDKVnSLmuKyWHwcAmYSYr53yfFzRxnNB4OPHTwwpFtmTK2hzaZxPBMGdDcxhDIEAPiy4A&#10;9i7PMrfBmGaZoAYriwWrxxDKnsyhxnEcbKxIs2+85B8Dz5FbygAD/gqWpgAHWdZ29UBUWqyCAAMg&#10;oxzLs/8Gv7ffqYfMbFQ5prQxszMBgACYJysCXy50dx22geB4WgeJ4uRuOL4ZFSuzQ6ihLDo6oRcw&#10;x63OpNxTF2YMZP2gd8QE0NIKXgtY9S0HPMqQMAAeBjx/jSFkJpVZOoNQbg5B2D0H4QQhhFCOEkJY&#10;TQnhRCkKgfRKj+SWAUAJUkDsgX80hkJmGgNyXQd5EKZVkH9PAqIgbHEWOqMYi5QiO10O8WSwggzB&#10;HumcAcU057W3sGYWYudkhXyzmjOOciL7CDvPWhy9ZayATMt9aEaQ5yKmQPTRmflfysIoH7Y8j5hi&#10;/nrPWX8v4xhjYaxKKeVRq5lB6yHbg205zY4XmtYs580DvYbJMM4c00aFmGmYjeVB3pBEVLGZohJC&#10;jGpKqrVwjY0ZnzQP8ZAygy5mGUIqX7Hl70dndy3hy/Vt0kkHQ/euriWyKlrKlavLB7KXo0wZTyW6&#10;G0smdq8VaidBMOlSxlQYqWNauS0Q5jXNkhc3kuFihzONicny3Sdmej0sRzJFoMRMQRpUt4bEEZJJ&#10;Wbas3+JeRydyIRAmZzVYmp9tqJmJTqRSo1ViuJtTtM4cxG6v1YTsaYqxnZAqC0VlAioqR/T9tgnD&#10;RZR80CwN8ZqhpBCmWpzhVup5Sx+m+MMQiv9NC/pu0KosxOclDVIqYQKgenlJmqHxiXPp3Bzl3Q6Z&#10;XGx7jn2LS6Uo3Cikbns0bQQrtvpzDRncS6qKf85VRw5U5MlpiPVRxBh2WYAZzjPGghypSrUYm3Q2&#10;d62yddKalR6mvXZ/irzmzQH6PpA6xD6mjrS0EggAm5nhpqqebdOGJ0ASCtyUCrKMrprnRAgdF1Tl&#10;gpxTuzBCqAK1TxSlWtjy0PWZ4ztvtUK6K7UeZmaNlab2EQYPyCK9a4TcptE+fz3o1wyAAOMXYoaR&#10;QpuNce5FyblXLuZc251z7oXRuldO5wRA2iAaUeEBEo4HrAWWg1A6AzOLCMxDZGam2GIUOkAi9j3D&#10;0vINwetAx/UlmcASh91V7UOMWRtKWsiOR8pkbcgs/Mur2MWNFEh+R+WJ4LY0jRPFfUXLrbQ2nB73&#10;J4FirMqW/saZ2tSpCc6HKKkVWoLRGtUtEa9W7VLilVtdTnU0LFOilVd2GK1rKVGJSBmWNxkVPjBL&#10;1n+P5mjLZXyl1TInnU0O1ao552ZwbOmpSuVco5bHYWsTUkuNLyZaLEWEbTKRpfHJhhm8YvePw06k&#10;tY2+WmS4W7FFj2+5aqFR+RWJ6t2frFi5F1pz6WGbTiDHFIGpVXoHjXFqNbYZ9xFZ3L8bSxT8XQeF&#10;ozAbbMPH4VSxS+Z7NBbjM6cKoi0UQLC0GoSO09zTH6o0p9iUdNgjvNHFuYrRqot3EKfBpMrWwmql&#10;21ar7FtuqwyPEGWqQWlNHDmbGLMpYZpXjmb00McYNjXJ1PCn4bKWQOQbZB9biuI0FR/Eiv89EHkV&#10;XGluR9XqSV/NWvOOMREDQTq7SSNaG5hynNEgav606Nqzp/HypJ8azVo293sXVGLhYnHPeRUMUYhq&#10;UZvBi3FZtL0GVEqFScJR73e27Ieh4dTmiE1JLu6h86Zx02Y5w+FkaTsHLeAmq0zPgolLZkzpVzoi&#10;WLzKhOMK4GIMS3ljSaEqGsiLQ5brA1fQJMqPg2SjpEgAFYIQOe37qQaICIAAIFA4JBYNB4RCYVC4&#10;ZDYdD4hEYlE4pFYtF4xGY1G45HY9H5BIZFI5JJZNJ5RKZVK5ZLZdL5hMZlM5pNZtN5xOYeOC4cX+&#10;+Hw+QA73e8QAC6QAA8Hg+AAeDwgAHS6XQAHLVwADQaCwAFq8AA2Gw0AH9ZQA3rQAH1awAEwqEwAC&#10;gSCgABQKBgA/L0AAGAgFYAwF6s4nEAHvQAAAcUAHjjQBhMKBgOB4EAwIAAEAwGAAZnQA+X1QgqFA&#10;qAAro7I/39TgeDgA+Hu9gA8Hg7gA/36/dnRQABgLlxUJxMAAhTwACAOCAA4eYAAuGgwAASCwTn3y&#10;+NMEwj0gRynW6nUAHq93rYA4GeJxQA9nt5Xm8XncQP1QmEglfAJm3q8/jdsuBYGK42B7rIsyytWA&#10;QAr+AcFMSAJ/tuf0IMwv5/NygYArI27UtW1TKssvi+sMfDZHvEyCu65S7ALArVn6szct0eR6Piyz&#10;LgNHDbn/CEHoFAYAAIuzeslELNwYv4FO6o4FLooh3vW9isgc1wOg29AKAi+7Qn03sgukyYAH6fZ9&#10;x1CEOs+fkyOvLgELuAAIgiB6BQu1TdQVCB8n3Lj+HovgBMuBK5vW8bZtozDNAAwLBAUpKBNWxUMw&#10;ygcJsTCEd0s1cwwtByBMyv7EodHqCn/SSCVKAVKUohtIwbCVLTCxMEw1R1QHsoIAHmer3SieR5z6&#10;w7sR21Z+U20EyH0vaBQyBLkyA37jgOvFmMoe1crJC9lU6gR9w9A7XsO/EWAaz0FL+0ChXPIEQW9S&#10;C+QbbLJLwv0MwSv8xzJF8EMWvy/r0fkKL+CGBRaoaiIKqDXRW17ELXLlospe6Exi1NXx8xB+H7f+&#10;FADREdMxUDVNXM7fxvP662eubqn8vZ9T1TTVtCoVyzLIACMu+a6IJMV/xo+L8s2pAGW1HTdM0zdX&#10;PWxE9S5HC8KQrjFL/HeLOxiMjgAycWQTDLVQms120zgEdRcs1+YJmzLs0y+0ShAh6HtAjJMofLQM&#10;+th6yjXLZNI0rGnk2b4K6C7BAeCKovAdgAHMcxzoGv+Jnkx2zHnXoAHoeW/go0gABWFgVsxLxvG+&#10;cAAGybJsQpDIT9WAEx3/ukuKAoRx9oAB1u+uMmAAEAQKbJmhHIcZyZqy4MAw9B2HYdoAcQtoJLgG&#10;AXhhMMxAAZvr4JJi6Ps+8TQIbq0zg7YNLEusvHwfd/0C6oHNaAB0HRxsTNkeh6z6eJ4KN/CjUuvO&#10;MqJMCc4C4FipFTVwfxByGWbF4LKhAC7x2CHMdI9wAAIgRgiAA88+6DEMmxOwzYzbHh5G0H+KgRAc&#10;lPk6hVCuFkLYXQvhhDGGUM4aQ1htDeHEOQmB1EcP4yQCEFINYappf7/SytFUQflqSG1dHlV0gRiZ&#10;BGzIpSk0IBxWjpKBNSbo8iBG6FCXq60fZulvGdaEac0pnSuP5Se8p5a2m2H8PjHJl8CWaMeaM8RW&#10;Jf2tpFQ2hBmLY2xNsj5GJf7E2zNsYUwqPLZmFNsSCZdHZupJlqLYUA7BQEuMTAIg0AySmnnHRy2Z&#10;jC/30r/WIatH73i1JjIE1OPK7UPMUT8Zs/zYk7x2Zsixti3lvMtS47CMSZH+v9VMvsv0g2bR6W8j&#10;9uCBF/F5WSQMzTWpkrtmjF8vKEjerPZIzSIbsppTEamQSYzU0LIdamu2RKIIgsEIZEYsxEJjOOmT&#10;MdViGWJrsMXOdCBmYQzIakqWcrXluovVAZUzKsUMrea6QZUqGFQGLQcX+d7Zp6qZoio5r5i120fA&#10;EiyijIUIqWnWrKgEuDFsTYixGaM7J7oYMW2wzS/WMPUTspObkxZy06TNLA/JvVox6nNOsxcjZ7ql&#10;pGo4vbK1H09lfOgAKj0GFxUFKFicQ6XF7f7HmSESaFx5f7EOIY/UPSnZpREfy9EGgBqCu1Tk75ZT&#10;cNSYmqpll6ULbNLJqb/Z9lmmjPyjbOkLx5MmZSjFUI7EEl9NNSZAgDJeALO6foAmRFmnrRydSqo/&#10;Ufn6qpCE0S9JkL0bqKNMlIzJVIpJd9EqooToIh9IyiFXqiU4pSvdFFJG6IOpuFLUSCtINvPlAqEG&#10;Jz7QvLszBi6X0zqCvmV5AposTHELoUNg4c3Zu1du7l3bvXfvBeG8V47yXlvNeEJAchDI8WUYtaJy&#10;nXO2HW4m4ynCClaLoU8qJBJWWlmkboxp8R8D6OwtFFgCEiG+MuBAzx3bEKyV8n2IagTlJJOqzOPJ&#10;lrZ2xujV5Z4BGTF9QzXhsVNUQ0WooQePpfUFsdnsQZb0+GxNNZpTykyZrAF7VLLFBr/V5oUhCQvG&#10;1aajqIj7cMsiPYxmrrRbW1FrqjWsulQiaLFcU1sj5Miky25XLebNHnGS7cWLqXoqCPtcKEUNorQx&#10;sWX7aKTUlj83yLJGT2rzii4mY8UqTnXQlDd0aP2wrbZ+16o5YKIbAWZq8SkgULhA2JAtJY/5/R1l&#10;i5a9NEUCj8/2aLSy1IXlTNtf7Ya4o9yOpSz9JmRNeUyi+01CFs3QrQbmzeNa+2Kopj+mGeFZ5IWy&#10;pVCBm1JZRT9sPKFPc7uppU1xDGgmuTlo9sO2FimPKRjsu+gtfc+I8t0hmUpeX0x1QlrU/Jl0/wpv&#10;bsZmi3rpoXbC2w3xeGdRjdamktRe9XJhnLTubmYsjWqoKp0xbSIj3t4NZ6je49JZ6xTty2Ne6FoP&#10;s5P+Wk5puLexNByiVDrMbEkaiJSukFJJ6TIQSRmLlOzJbNPPKs6OOodUyarZloULxjlMnQgdZk56&#10;g3xmme9a5LMyUkX0y6nJhJbOsmSX8rt26vN1EO4Bdi8NsMmcpHBlONK+PiO42pr26aUGAJgQ92Lz&#10;wrICgAAgUDgkFg0HhEJhULhkNh0PiERiUTikVi0XjEZjUbjkdj0fkEhkUjkklk0nlEplUrlktl0v&#10;mExmUzmk1m03nE5h43LZwf78fj+AD5fL6AAGAwFAAKBQLAAQCATAD/f9CczmcoAfr9fgAfj9fYAE&#10;YkEYACNnADVtUFC9tAAUuAAEFzr1fADDYLBAAZuIqEwmADndDoADkwwAfT7oz1fD4AAVyFafz/AD&#10;weLxyrxeAACQVCgAEwlwAEAgDAD1ejzgWUAAFAoE1uk07zeVDfb5AD0eWqDIWCwABoNBgAA4GA8F&#10;AlJAABAYBp4QB9aflGBQIBGx0zze2qBYKBIA0oCAACAXOez1e2xAwAB3B4gH47+rkDoXW6+u2GKs&#10;ID/nLqivH2rrXqUBDigAfbFAAfCiKm5cGoEoKhKooTyPEoCugG2QAw2xB9OopjYtgyzMK2foAATF&#10;AAH9FcFMarStxPFL7AAe8XH0oEVRYALyPA2QDNkCoJKker0MKrDgPa9gFuGf8YLBEzugUAAEOM6S&#10;wq/EzJoFDbnAmtAMs84jZAKAbxKpLL5Km8Tlx3HKhQ28QAn+0x8RqAB1nWdKBsoDQNA2o74QaykN&#10;spQq6q7FahNcpVEqm/7+NMiE5IMf7nP8g1LOWoTV0HDiCw45znUq5x/UtUqBHvAIAHeebVHYd53A&#10;Adx3nfGkGTeqcWMnEzlvFGb4OOex7nuADznqo6kAAB73AS6zZnpA8PAAAbXwPHB7wYgjWPHBykKU&#10;AjXQPGFIWnHkEP2ATTNe2D/wc50UO/EsDnyxzyOc/jYQrQ83NbcNgQ6o15UWgqqMpBCjQ8sN5Uap&#10;D14HLFptK8b+vRY6COM48PKNC7iXDFTKMax2BgWBbvxRKWCrqsMVq6oFeIHDzcNWAGSAao4C4dai&#10;tVVYdiII1zTXk5jTU8xKjWpb7ZKpTKBXJeR7ahfl/3+8tQtZRuU0axOVwfR8OQm8d07DoMWWEx0u&#10;KGos2TXMoAHKcxzvBZIHggCNZHczeerMCapRq3B0nWdjEVVOtiZKpwJLRjViyIADdtreGaKat8w2&#10;Gxx1nbwR1HYdsWqNOTnAY92+AkABvG+bjAnOczwQy0ATBSAALAoCoAM0zCCQ20xxHEcYAHVwAAAZ&#10;kgAA2DYNOe6LDHJO88AADnoWUB7omn6qtSaAAYBgGObuOai1t21QIgl0rhOGeTLgAdn1ueCAABX+&#10;DTtQABsGwa+aeIF4Xhh9R2HUAAZozxmlLSWAAEgJASgAKu3FAKJgEogG8N0bqLyhLeeEAxKTpHip&#10;+PA2J4CegPgeA8P8TIegxprJ1CmFUK4WQthdC+GEMYZQzhpDWG0N4cBDDWIQfzOAEABKYU4rhYR7&#10;D4Ysg5maoUpgJPWig65QChK0Mw1CI5Al9L/ZIlKLKSGbIoOObcrp51iOLKIwFGBpDYL/Kg+4/Dd1&#10;atQPSjNbZjViH6ReiZozg2FLjR4gM95x2MNhOcUQ3CNT0qOWm648hsIlIrZeQI0q+UeLgNgwNrqD&#10;0GrpPEvZNiW02ryb1HYA64QEIpXWj2Sq4R/F2HwglQy5CilGQWbgriAl/AHO/EpeTIVPqeUyf9tC&#10;+ltyIMmZQr5YWEr8awVU5Bso0KOmHNBfji4yK3RYaQ9a+FHFCXkvI8hpoLL6Xkudfc3UYNZRYykq&#10;pQpiruk7L1UTV5mSIQfEqTSbFQqeIWVVQynTnL6UavJbSLJenjYkeOfLVpPL3P605GEdp1kFUbMu&#10;aK+l9KfS2jxMqZp5ImU9RcgcwWv0hVBEiYBzGZ0SaYQZjkjo7r7ZSvpci5JnqNY5PxQVKUdxKPoQ&#10;IyaEl2nlkSaZfTaCCLkqKhyn5U0OQoSbOwfqm1NqiqZRk5y4DTORkDQFHFUShOLZSQRqrETYAER5&#10;QCqJkqgGUqiiZhdBCBnlPEmU00/YkKWbQ2BFZlJOSbqZP4hLaFyMpXkxxoU+qF1DlQ2GFCnKKo8b&#10;Q4s+SJlIutrK66JSlTWKTqQuZBKCCu0xshYixlpZxoIpfQFGBDJ7muOOuk2E3UcTqNZWNHaZmmT5&#10;k9U5j62ktqcT3NG36nlDT/mlTa2aj3XRtQePy1B8qpzxuEg1TI3hbiepXDi7V27uXdu9d+8F4bxX&#10;jvJeW8157xg2DCHYf5xlvgCNhb+Z8vH1jrcGbgpkWjulLO8QWMs9DinxNYPhaSPDWttAQuEBKBlm&#10;nHZTORiBxj1o/NhXtfuE0fsTquhpUyaad4HKUfw8RpK5ttP5QmfE0m0MNZviFNqAY9oYbbXldtcb&#10;R4otpNHHM0okUWW5UuwR/cdqNmCjxoSDky3xQ5V4rx80TY6XbSVLdm2vqTqjMatKjaxVntHlNQae&#10;6SXStLYM/+WkGpkrmm2JVG1pz6rXinIsm7IVCQkQWU6BTjmlaJSSxOPazptk7EpOShZmKGtsjqX0&#10;8cxMpXJUYg6mV9VmxGc1cqcWvqbnU7lNaHM2V0dbnvMVNsnTpUqtYro+UcKIV7VejSPKXTtolNzM&#10;qWsLYWQirkoRX52LamjRSeGq533DrxL6n06a4W/oziOg87sv0ry/iLNuw6Utg2FXjYumKGSbylQj&#10;S2zlLLtsIjCpdzZV0vW3RNFlclymmXJEi1WTz/0RnbqVXu2sxFcnYiwfszKlsut7T7KmKZOO5VBU&#10;IrZlKXVjOapHYezrg2AiRPXaU76jbfxrCg8WFmwKeAJSjRKoldF2y2eJgeH6old0dtfgWXNNxWa/&#10;qXf2RFQcFVJvs6U3EYFfK6Pq1alkMmwK+ZRGpjpYmxKUzg9ZYNcoJXSc41x6zymmtAi2Qqw1ixFy&#10;bR6kMkzZMcagsSQlcT3nrO6U7PQAB29p7QPBWs5JSnfF2JQQV2b0QrICgAAgUDgkFg0HhEJhULhk&#10;Nh0PiERiUTikVi0XjEZjUbjkdj0fkEhkUjkklk0nlEplUrlktl0vmExmUzmk1m03nE5h40LZwf4K&#10;BILAAgogAfdHADebreADyeT0AAHqQAAVVAD+fz8AAJBQIAA6HQ7AAUsgAYVnADmczkAAQtwAA1xA&#10;APulUAQDADkcbjAAWCQRAAlEQiADicLhADjclsCARwAOyAABQLoTdywApdMCwYC9DEIjAABAICq7&#10;/rT+ftae73fAAAoDvALoAAf+1rYIAwACVvAgEANU0VXfj+ADvd7wrYMoVcBNbBfNebyeIA59eFYq&#10;FQAez2qD0ejz0r92mordc4GkAQBvAKrtwAwFAD9fr7AD6fD529eAdWqQH2h/uIAi7gAAjYPqfLWq&#10;OfTXAK3K7rw4Z/vi8h9n4rTawkfqsIK4L/uIBADq80TSNY1p8ROADYLwgh9RbBj4RA/z+vi2x3qc&#10;+sXRU2iBt+34JLq3q8HQdR0vKBQAAYBQGABE7Wx22jhgBCytN/CSCNG0i7LhAoAA8C4LAAEIOA46&#10;gEq8f8NIEALiSs0MOx40L/zU0arvJKcUwNLE3N+gTiRZF07gPMyCqw4kdNJKrbIRPjQzag8MITNr&#10;0yy4J/NtRR+Pk7R9PwesXHk7YAHUdx3AAdx4umfMKzlPACTjNh+wWAkGsk9k5vipB+VVFMuAaBsl&#10;zMrx9n0+h8U49zc1U+h5u9PC8Qk375OJDrRR69KttnAsIVW1LiAOAz/Li3J7HqergN/AtXHw1k8N&#10;IqTcvHJ86uJJtayOAbex3CTUPEfMXQA4gC4FNTSRa/CjvpQ6rPk8SpObhkmWPaq4KnSEAQk/dER3&#10;fj4ws8r9S5ibe1cuL4KsAB8wQADVnvOsJYE3MzOaAc6YA8c/ILCULPFkdeLw1j8UVBt4WugiqtJS&#10;GERxBd8ZJgeBPhHraU1OR+ttTLxXwvF/QW1D6Um+tuU0BYEObYb6Hq1bXLlWb4WIrR2Had4AHi6I&#10;AAwDINTqgRtsvEa4AS5shnU6gGAbjsJHWdB1qjcDdMcyVBnUdfGVQ6cZgxzOKNzE8FnKc5zrycpy&#10;oG0gJAkCa2ggB1eaRAG6Hg6Z2nbUttABGLxwllMF5Tr71OpWy4tiBcl3rqECQN2Lp0tK0+aOAB2n&#10;YdgAHqe2W9OCkGVc/dXHoeqoHVIgAA78jddPlZ7ntHD8XqCgJ+yEARA+7W1MUtkWvo47kHnZjqeI&#10;AAyDrHjrlXMqRUpVzxPEKEB0DgGyqD/NI9Ueo/xdibEIlknUGYNQbg5B2D0H4QQhhFCOEkJYTQnh&#10;QD0MggENj/ACuA/R+06oXIGbA35VS8MCVcZQ5oCGynabSqZUj6DWvPXe/4oUPjcohP8iBM54kDn4&#10;a4yhlKTD7kDQk89nq4lnNLP/FlSsLYsNXY8i1BbSlIPHi48d56jT4mpXmhNNhtmpH7LwjM9iR2Jv&#10;eKgxBqSEpAG2Kqb9GbPSCPHTuyk/DezXquN6fBnsTntMrXW9B2hoSrINPhICOSe0UgCNym+MaEml&#10;MQee89iDEFClGY8pBSxxJVrUT4pB57x2eqQjNKw05tismnQ20ZhaaU7xoSsjpnstzbNKd2h6OMqy&#10;CSrUhM+MRAmbFYiytdHU0k/PNT4od38nE5GjUYQZsDEyCKQTundDS0zgl3NI002kokCFWb+xaFrr&#10;5UobKzFB0pVmeyDQ4nSbUzHmSei0lw2EGCBMQYtHQ4NCS7NIH8lVP04pOyrmgpefCmmII6jUXJic&#10;q51S/lnPpNM5osJpNrRVHs7UDTZlHJ6R8k6LM4NKrgrQ/CkUMmmikAppGSlRRDJ5RxA2OUMUUjyh&#10;8/l8zugQcRnczE3EFlUhsAKbTg0WnPUmorf6Q1WTjJxSDE3no6pQQJO8q5Tsnn666osbalQ3Ksne&#10;XNN4MHpalS2vRAlKHBlwi4glZpZpWrLDIgkqWqRjqgx5aVAZCFTh8iJ37SpcmoZxW5eVEEtTjOCx&#10;BTJWmjIGmlIGOa0J2tFTjYg8VYzgxcb/RhTTr120RUJPdCQ3BaCanHCi3lvbfW/uBcG4Vw7iXFuN&#10;ce5FybjA3DCHcn6trIxWNaqhudnlNJBQJU2vq6F8sOKpDI+Z4mBH+KoQJgyKU+AJKmAcAqrjcH+k&#10;4vVDR4lwLhXzVFidEFZnrNmXFVyd1IMZknRCziErsVmrbF2vF6EqzjYxaKzrHqzrywWxNic0UeJW&#10;lfHG/K+aBpXqzX6pKc1EpWhcm5pDG4yU5PJQWgrNFrJZUchl19NsTS8nvXwqx+69pxx8nG7irnnz&#10;RqxXypZAo7J9WgbbHls01TMwtPJPRwJMLoXwi+ebGsnpwy3WTIGIYxzUxJQFaCOzRIrqLbSsk9J5&#10;V2ODfsuyfENnpLxXBNWJx/LXatFlOLWp5l4quhlDcqkr1GN+PuOA+adJSzmtfKcWKwJzNJZ5j0q2&#10;rTbmpmlnClpqT6Q3gBRUsqp5mixpnUebZ43fURdtn15dO6dpZbTBehcxzAUQpWjWaZBYh1vXucCV&#10;kNL7xbjbUum9PSwtso2veSZOVpxHqbC6WaCs2y3jebknR9RwnXq5m6t0tWsalmLLa59yYTqnkRaC&#10;1427AjpurUijN0mkUsb9CxxNg1GwYa7K5dzfs0UQpelUgqmKuk5huWiWT5WmzHflAymFMyewuoqw&#10;iBrG06K1Z6fDr8OquQqeJZhUCjlaNhkJAdjVGQ6k+q7ivD5lIuRK4jUseFbS5O8uZcr6mlMTRmgg&#10;/F5wBsDiZG88QqxCBzt3cqDhAYAAIFA4JBYNB4RCYVC4ZDYdD4hEYlE4pFYtF4xGY1G45HY9H5BI&#10;ZFI5JJZNJ5RKZVK5ZLZdL5hMZlM5pNZtN5xOYeMiybn+FgqFgADAYDQA8KQAHI5HLBQeDgeAADUw&#10;A/asAKgDgAJxOJQA+32/AA07IAHi8XgAAxa6q/bE7rhbX6AAiEAhdAdRn/V3/UgACsAAHm9HmAAS&#10;CQUALtd25jQABwQBwAFAqFQA43HTQFmwAIhEIABkQNX30+wABQIAwABNZirtqwGAcE83kAL3pn3p&#10;QAC8QAHzuns+HvkwvlgeEK0+ny+ABsdkHQ4HAA/NzgnptQQCNHqdVBtlqALfoGAX9An/fX2+Xzoc&#10;OAANrbdYgKBdUAgB9ttfatcwJnPEvr7AKAzwn+ATZN+fTxN8fUErA0wBwg07UObCLlQafixAMA7J&#10;AOAzRntEAAHxEa/sCf0Ttg1QCQEAB6uEADStNE7yqs8oCKoBgFAW+6qHk677wi3kdgAfy+vU9bfx&#10;kfy5oJArZH7FEoPLAYCAAD4LguAAVBGEjFKe+7zttFCqPygTZIE+0zgC+x/TPMsmzC86+xm5rUqk&#10;AL0LA6cMNW+cKPw8Z/tlPC+zuhs3Tgvq+zVM7YtsgcioFBixLBBJ7PUo54sKdiknpF59Kue7qnw3&#10;6pAHKtTtG1DVH+6kYHuez7wMoaiL82UDUHR4Dz9CEVNaqbZTbNE7TlFp7uY21gyXEVSQo1UoLnKC&#10;xMOBK6AeCMYQYsx4trAdVAFKsHRS90OyJKNXTogjWSrDbRzpcTSwSgkDNVIq+ww+U/PNPaxP3N7z&#10;xs1sPMlE9CzOflls21UNslXAAVhWLlPWvKjPm8Mysg0d9nvjj8vKw4EVk2VxTS8dnNPYh+0K8aqP&#10;m0d8UfRcInuerhwZBNTvwAb7NY8NevzlbzTDdLOO46awyJPjNvtcFnqugkpKrV2e35ZjmNU2UOsk&#10;fR+LnATww80awLmd9uAAdB1HVPuLvuAB1HYdi6AmCciIGa5sG1Mz7AiCO6V3kJ6nmeqjqTE9on8s&#10;R6npwcQVjXNT1ZQsdAZh9SrAsWdtVHWQuy0elsfDbrcGeB3HfIirvjO77AsCwMdVEVYRKxJ/zHM4&#10;HuOAB7Y6cRxHCybKAAGQYhl3PYmgaJoNmwq7AlWTVHKplzYMueFLasV1qwvL3Q8AB3nh0yoWwFgW&#10;hZ7bwm8b5veVCkqsrLINfh7p39MbX67dtOpLEBT2w67cIthH+LwTghFAE6gNAeBECYFQLgZA2B0D&#10;4IQRglBOCkFAfhmEEeUzaeEzorSqfNKqdFwGyAXCU5pnElliOytU95ox3ulAAOuGS5jysWeyVqEp&#10;iUBQfT8vRo7iR6qxHpEM3ypXPrtZE0CJS/l1GtZgsWGzn2YJHLkndW5nFgKyQCAY1UNmwmrNazdh&#10;7HYRACc0YEojlGYRDMLGKKKs0wxWQk2B7h2WQvYc+AJQp9EVJ+doQJw0YDVOXbOOgc6LR6uDAOAl&#10;kKskiJhX8ssgsWXPxZX8zBn8WYxMwkinFR8mUyKPg3DSOS1I5sxiq7o5hyjmMOYG6Bra2nGxjOYV&#10;YvqEGmRmkFHKS6fFKtVX8sUgkWYsxxmEo+YaZzNpVYBKSLKZpoI8QChN6qinTrRKu0yJSdFizckh&#10;H+LJqIPoabqQJmEw4UIodoeVc0S0oH5LnFln8oFGIKmIX5Ip5V0kDQhDxVB3XPo1lIuJlabk3S2k&#10;eoszhsWsRwTjJAt0VSCMMZO5+L6xWuGmUEmYqjiDyj6RI6lqM+Y5IGPsz9z5CHsQ2htMejiyjyxU&#10;XEks8s66Ss7ZRF1AaQGsFUewnSTafIsoaMlHwgsTCqJui86FqLEmrNVIJJkzjqV9suZOsVqJe3Do&#10;0Kuz+L9P0olXnOQN7EWU6MwizHaMCVYmEDXEuKtChaUMmTMoVeyyU3JzRQ9Vn8za20KlyrmvSAD/&#10;V2SiihOj2IkUUhAtk0zHDmHqQTQKHyxSpn2f63WdhA2VoYcOXOYUyjOTdTCw5Q03aw2gj/SY073G&#10;d1sWWnSryLGjS9UonpqI3RaCaURBW31v7gXBuFcO4lxbjXHuRcm5Vy7kA9DOH0f9FISo7SKWJDCC&#10;X5ummgA0BsOITLiHneE/LWQDMhPmapDBuB+M4pwXtKaLAH3ci0tlBKVDDHtoExxwbn5+rmLmgM8M&#10;Zk1F9ZBHI8R/bMU4jNAUqR+EVxdRXfNRJfprHlsvfNNZ9prRmO6QOtqaH/qnNWmtqtNsJpNKpNaS&#10;lo6ITxlC0JoOBlbYkqw6hFDMK7zoNlRt09NY4zDIFVm0sWKkkDtZhmzkk8Z0vKlRuPMWKHFzlxiN&#10;rChWHJupThTIeIJcwhlQmjIhfWjAFxIgplkV004kTIVNRZB8V5px3aVtq+6bTyyJmiJIAlIw+npH&#10;I2ODJoWCTxZpW2Bs1ZqUhYiP9Z2VHTWWWE3FiEUFhLFUN7ljY4oov8dOiLtLQWcoefrRpCJL6KnZ&#10;mtlmTSDLFjjMSesScps7pPgpR7BSqqRjjh2YjBiqR5vapDH+TNWahhPnAgurCqMqr1OydUyck13m&#10;7O/TVrF/TB2CQXK9HWhzqTDQbI2Ka3LLNK4fKzQtQSTxffPLJCKFEGkrulYuT00yQ1xgNM2uJ7Y9&#10;0dqfHeg1Zp9Sq0bWRzZjKFYM21XMgI5TF2JsNAFOHsaqYQnPRuO6E5NNla+R9H09IFnMVfaZnDNl&#10;9RiiJUqGJ2KFnfxfgdrNh5BRRyVecKNRl+ooz+8DgpEODiGPS+kRT1p0AiBJ5qWEsrcHi2cdI6QA&#10;C5EiIC3tzIEkBIAAIFA4JBYNB4RCYVC4ZDYdD4hEYlE4pFYtF4xGY1G45HY9H5BIZFI5JJZNJ5RK&#10;ZVK5ZLZdL5hMZlM5pNZtN5xOYeJiYYn+EwmEgA+Xw+QA6qQAAUCgWAASCQUAADUwABAKBak/4EGw&#10;4GgAIhGIwAArIAGNZwA4bUAAvbQABwOBqHRAA/60AKuBKqAYE7ne7gAGQxXg9hQBfsAAgGAgAFQm&#10;FAA88lUgFfAflwA7Ha7wA93s9gAGgyGQABgNen4+35dX8/gA+n1RsuDgADQZTXi8XlAn/q3zdA1g&#10;wAC6hndiAHo9nqAH6/n2AAcDgaAA8HQ7kXlu9S+qcCQP3e+BQJeoI+31zwQBgRdX+/QAAwJjH6/N&#10;W+M/3QSAPpq/Nzwa/6xr4rKBLg76qMiyZ+H69wEgWpp8uOfy7LeuAANU1Z/QW9itMWxilqi36jNg&#10;7jotoA4EPWyR5s6e57qq8cNrq5qxgIAa8QqfjWgAep6noocWgABkGgACIHggAB8SSsYBxs2KjHxI&#10;C4rku6pMXHblOZCb1PWeR6RWfp/tc9LvgWAi5A+DSvBIEIQuHE6xoKrQAyogkJtg558vnF6sLirD&#10;KoEe8lHzQL3xgBgGKjAQAQlOipUVCapr5OdFTq3jeQPAUJrqqTKPlTZ7SUeb7nu37O1LHjlniecf&#10;HpKD9RnJaqri5kJAAe1SN5Rrxr0vjXOY1bFRs+LGAMq6xz+fdSrg9ayMZDL3NNKaBn49r3rLTTfz&#10;w46BL5ArmQ01TuWKuVo0XHUFvcAYAvlBS8TM0oDO/GsbQk1atK1dCCta1wExRCi5RVJFXSYvUdSX&#10;Z1zw1SNjsZdeEV9SCqWbQq9Qg7l8qsvV+vzJkm1KxkCXjXNHIFJjGV3V7nxbF2TPfKy60lTcOwDm&#10;OY24suO2PGz6Pc87n4XRlaPdRTXLvP+NxjfNy4Wer75Q9lzNdb2J3y/dTHw18IV+1eUAe6LmH29z&#10;+0WgYGuk/TUgAdrNwtHMkNhUyjKYBgAHAcJxVo1wJgqCwAHGchygAc5znS0s3ggB4ItY1xzcboU4&#10;IFjKlSHrzaBMEyxG4bpvgAbBtG4AAEKfRcZqLrDYKMuzXNGDAABIEgSqcBCos+0BsmwbO6m+cHQ9&#10;ExoKguubudQ4YFPy1N7IGDYOg4ADst2dHogAE/qABNk2m97O/HEcaC55eGAMmuytYm1sGdGyTd28&#10;AzvXMgWDUOprFMZ5+0NXcoNg2rwIgiCYADcgAAA3I8TkD0R8ptmi1jGASgY5MBA/xaCUD4yAnUFY&#10;LQXgxBmDUG4OQdg9B+EEIYRQjhIEUNgiB/ADKuAEA4Cj1l8K0vs14+znw0O4U8/JTCooLOehk1wB&#10;gBFyRGAAeERVfrQVmoduhS2OJWQOWRXi637IIR9ANY5fEHFRW9DQ57tULQ0RixNnJBGcxiSYjGGT&#10;42oxrfMZRAiFUPnDQcjFgLK1vrAMUhQ8KxoZL5YWwtibVl8l5LwsY8ZcgFvGLeaYpSFWUNWi9FyN&#10;aIVbH3XWXwASMB/x5UWVp763FHKUjWvlfMamqIaiGvkggAT4lVPgy5GxZFej+P4apcx7kal6KuVh&#10;haVGrF2PcQRWqjmQITlIho+hroZH0h6hmWEoSCr5hlH8qkaoaGrQXHiTEeY1RqTqhObrEYYTgQmz&#10;llEu2GRoVgpyH0U4+zOOar4gcYkYToTlHdAJjFgqbLujqWhrjVHPmyQWM0sSyzCYMQONTC5zrGYn&#10;QxGDLVLRDj6hqUqmlaqalAAFKxVy5HwL0zNSzVpKQyjJGdFB650R/iclaSSUCjFEawP2MDEwCrFU&#10;5KIgjVoZMTpTHqNcQ2JyBPoa9uB80MTrZuXydC5V4p+LLUOg5A5UoaZQ+VhJ7l8sThwkFQ6nT9Rg&#10;i8qhV5qzFo2ZzNaMBBJ0M5l6n83p7qeI6Ym0+eZZZezkXuhOGUaUJvrkZJKQVFkNUmQnQVGUwZ+s&#10;GU0VSQFeJqq1QUhhHTC2cxjQPRogUpa7mMZmt6n6TC+UDM+1hFpRo20aH+pIqjKFFTxjYjpKjRZO&#10;z3W5FKWVCpoKasGe6kxA6myMtpQtiUeV5oxp4jNC6FkZjgFqJqnUJLpXTupdW6117sXZu1du7l3b&#10;vXfu0DkMYeR/njKwig76h2OAEL4b87kBkfSUKW3RickqpGMQcU2n7AYhtQloe4uBWAHVfMqXxlC3&#10;iCG/RdKogeBz0qOhjM5ia5T4T6IGAeh1uF1Mkw4xOb6ciqGLQFiOzKcq4VRshaNDRBIxRSXVhaUB&#10;BpTUHLLbCgZCJ24MVziCbc+o8lkXoufIRq3vtBSpgWaM/kw23mgQiy0ZyGXEtZOMu6kKczzjPIBO&#10;c+T33Fs9XihVh8U26jLK9AMCEY4sy2sOBU0JqYGRgpZe+HMtzQw8QNRRU5ipynFOnGeBozsNZ1WA&#10;9prskVuilY1Tj71NtFLuwuN2dIYZK0cyM/SOh9VFoC22bEzmFzoKsVijCM0F6Ot9M6bxA4ZGwNXp&#10;DVVfNG59w+QXV2jMQWeQPnhAR460YoZsyNTU3srECMrPqasCLHbHzDmiVZVJp7Jujoyzc/qs601y&#10;++hO2F8K1thTJCzcJ9xlqjlDPGr8qvknZMPRumIwaZPdavOFIVMZTztijHxjHVJZrk2lmLKNxb4r&#10;1OnYrI0JaGyhOBt0906V8n6pxMLQ0bIvRsAWV+bFaMjkBou1cndDJ/UfrqGG5WSo1rBMu2VskZmt&#10;fJJniSMblo53fY3Ei1i+I5NcxZ4UX2hzc0fiGKVCCBcvT1G3IBrMVTyr3x1JrcGAwGNBNKZ0hL87&#10;EfoPJFZRSjC3EeH7aN4IKkBAgAAgUDgkFg0HhEJhULhkNh0PiERiUTikVi0XjEZjUbjkdj0fkEhk&#10;Ujkklk0nlEplUrlktl0vmExmUzmk1m03nE5h43LZwf4noAAeTyeYAa9HAAGpVJpbxeNFBtRAAXC4&#10;YAAQCQQAACrgAf1fADisQAe1lpgGAARCARAAJtwAdLqdIAe73ewAFIoE4Aer1eQAczmc4ABYMBlX&#10;CAPr1gtwJgYBADxeDwAD9ywACQRCQAB4OxQCyAABmFAD0elFdDowYD1ltt4TCYUAAEAmQobxAAYD&#10;AXAAgDofsl90unrwCgW3xAOAAcDgbAD56AAdjqdQAAoE4wQCANAD772EBILoTw3AHBAIqYWCoAA4&#10;GAtkez1vjzemEBfifH5xb+AFR7gBtA7p9H0/YAPO9C6nuvizADACvH+gQBqWf8KK8fp+KS2kCgBC&#10;rGw5Cp/Qqf6wH5EqBACyB+Mu4yBAE1oANCAgBgIAEZgG7rLnmocYQgAAKthHwJNkex6PkAYCxufD&#10;otOop8wHD8ewCfUTSdAgAtq0p6rvHrZxmrZ/sgCDDOWDINOWC4MsIBQFK2gauNC0J6nou52nadjS&#10;nw+TCsOCYJM2BADgPGoAuMf0LxhEIAAUt8OINFDHv4g0WTBGCCR7SkTshCqvNCfiwHu6J5NMAB3H&#10;k3B2vIoTiUS2YCvefEnn3FSty8AjrxqAi0K+/h9yefqwO8fatq7EthUIgTOuVJEbwAyB8HtBT8nw&#10;s9qNBQrLxDSNKsXRrHoFX8IU2AqluvGlixhTtZ1tGgEgRNh7y0ui6vsw9APQ70CSdaYLX4tK1AAe&#10;eAsipzKsuBClstDCvwxWR+oHZlbwCAESv4y2HK442MYLhylRo70MNZG9A0Esq7yqpL2utWzZw0fj&#10;voJADjSRczvwphzzPQBLzABWFpuhacZxopS0AHR4Cq7mcoAAfVewK673zAyD+QhC+HLBdFNNDi1G&#10;1476uRutz0IJA+WRooii5dYWQxq1txrRD7nujdGJu/aWJxNDwGTXC1eSm0qzXXAzz4G3B8n2/ivw&#10;hcdBRU/huG6bzn6aEgShKyNRAAcJwnE58n7XPzNnUdZ1sAc5ygACk/ZRQWhx8CgJgAHgdh4AB0HS&#10;uZaloWzrALQQLKqrdH2zHwKtk2jINZGi6nyABznMubU9IwPT4+AAHAcrUKMhaD5UfvivUbygSWG4&#10;zAnMqaqbKABvm9yJ6vpfzZX4C2ln15h2fwAARhGEQABeC8Fx8C7jZgIAAcEBwAATeKVd1Q5hyGDL&#10;qtN3rUERIVKcbgvpRQKQbNyBhNJqS5lDL+rtGpXVugbhQAAFsKwAOiHUP8UYgA0IsJ1DWG0N4cQ5&#10;h1DuHkPYfQ/iBEGIUQ4iBLDkI4fyDUUALAaYc0D2yzJOeY/Z5kJAFH3UUotQaN2qqVigtNBL6i1m&#10;KMMeJfDPD9NbROQJHp3mHJaPkZZYSHj7psQohCMLdoSMaNojQgkfWsEFRQZCQZBkerHMqP5DDW2N&#10;NkjpFiEkYToRTSfHd9SlkQFgksxqQqJUMSeWGZBQJ6E1mOAOhpnR6GyQkbsaY+qA0CLbbnIV3qgn&#10;FsFYqr9DiiVgtKY01thMuGNtKmAZdmDESuyWjYwVhSFYnyykKgBG6MlmTJUaP0f7DluqeYcr2Raw&#10;ETD9Vk+Bb6s2FtsRvJx7xB5AMaIJLCNC05LTzW9IZTbDzWyWl7IV1sgJMIQkA2Q9ygpCNLaayVnh&#10;0WtohQgi5Fij5LK/P4zE6ytTWyFkK1uXs8JLSAbWq498gJLSgktNE1sgKPGtnc1pEyA3mS9lBCRm&#10;Cx3kvBRvCVVp71ykFO9S+ccJJ5oVkA62QpBFtPDo3JUsDT0DKBIK1ttbW54RqIHO2ZKFZCsahJUC&#10;TLVFDkEqzTSk6tzWGhnxOkrsjCuoeY1L1u0lpHFvY1KBu1HKsKPPcWhWyN5QD5SU3dhz3kXTTVcd&#10;Y9yPCBTwlA1uWlhWyNrnhYpE1HUNNrq0sA77W5lEDhJIWahBatlgoK3B4cgFCHGQuhhpiwo9ldbX&#10;P01tEjKomoZLuhqDmNVMXGe9oqmlDHdbqfqP7K3tW2Tc3MgSiVfsOtXMKddYGsqZkJDRRtBUQsOM&#10;spcyFVCBUgVajRLlMovKPbXIWiKh0lIEVkfwcItRNVmiJfG+V876X1vtfe/F+b9X7v5f2/1/AfBo&#10;D8P+QBhTxFuLQkpBU4lhNfLIvMvp8iuI0bXdAyE6lNQVUvGwsB7mwODYPXpGV301Himeiq1lv2Tw&#10;mZGh9qaI22MZtca0AyGrvHnlsi98CXKjWiTgo971RSB0lpVbitK2CwWWUeAJSlvU2zLygpmXxXZ3&#10;ZDRIZeUFYITT3IEditBxp9KHVlItbGMKMXPfAoVTdosi5gw1ILNChL4ReUauFTePEW5LRdCUyGI5&#10;oJuvItvICxzaZfaUijMFEIvMSyHmZRsz6KUUzPhfKiAZEVgSjlTIEsso1mycQiSza7P0URgca+Ck&#10;UwIQprg5btQWHSWcTlPU0+ZMuILBUAgY/EK2LavnNB5/KsptRGhBqeQ0C1Bq9q+CtyVE2bIEp5bW&#10;UVw5wkJpsx+P1B0PUtnyQNglj6IjXGxcLV1EpvUrqbIO10H7TS5nhTeQYTaNztsS5SkZg7DUdWBp&#10;WPXEYwH1iqNMurymhY1qwx+llL5r2IZfO6iXDWsYehqz87q7vIpVpXdDUpFZ11k+QhsNKC6wk1kB&#10;oqbZCcJRaV1VmY3v1mocyo43E5EZ3obVfebSkR7AppiOs02D+LWyet3fc1rtzj3xJxANteWUkQq0&#10;FGqSLjNpoSgRpiGEuYT3W3A2eeyCMUfrepQ88NYq9WEiXV6jYrmOZ0Y6hBltov1WEz+YdlkNcGMg&#10;KIPYadfX/huQEIAAIFA4JBYNB4RCYVC4ZDYdD4hEYlE4pFYtF4xGY1G45HY9H5BIZFI5JJZNJ5RK&#10;ZVK5ZLZdL5hMZlM5pNZtN5xOYeSjeg3+FwuFQA/3/AnrRwA96UAHq9HqAG63W+AAEAgGAAiEQmAA&#10;KBQIAH1YQABrIAADZwA/LVYLEA7cAH8/38AHs9XsAAQCAOAAwGQsAAeDwcAKdT6U9wABALV7OAQA&#10;CcgAH6+34AHnl6S9sQEQcEK4BK+B9EAAbpQBbqu5XO5QA+7EFdgAAnsbze3i8ngAA2FwwABAHg+A&#10;HG4nEAHdxwAFAuFAAFgxQnU6XRjwSCNkEgiAHY6nXcH/lexnn8/n6AAcDMG+M1iQGAgAEPhaX4+6&#10;TSPHcwX+cToAA+P8ADRL2A6yn0fb6QK+jGv6/8FASBQEgAfMDKY9bHPcA4EAKqiBgCor2KuxSrvu&#10;uDxrSfryxO8p/rQfp/vKx0LKqqkZKJD0OLQfMcsesoPg4Dzmgm5h4yGwh6HpEzKnaeB2slDwBAC9&#10;0Cn0yS4roe67wREzygKA8NQG6x8HvKahqKB0HPeBrBuq6yhoEqz3ACAbHSuxCnSOfZ/Mqtz3AaBg&#10;GgABQEQgB4GAWAAKgmrYGgVQ0nwtDlIRvMiixqgrHII90VoFFKktcAB4vWeB5HkAB5MxCTKnxCdV&#10;SmfMCrND0oPcfsqxnNqBTk91bvG8sRqoxzxsqtTKrMgQCrKBYFAU060H2fJ8MyxEHQgAbFKGuaCt&#10;cfKuK8gS0Pm+iiVxatJqS/9Kry609slE6zSg063vGop8nvbdKwCAAGT9djKnse0jtLP9pwXaFnYL&#10;CaqwuBADQBAcyW808SKLYcSLmsMpqqq6yQ00CvwM+l/Lusiv3TCJ9W2yjy3XBSCRgsau1/l1NrXW&#10;i5wU0E4UvcT9q+1FmMcBQDQ1BUR05ilqq+syr5rW75Mrot2q7jj+U5Sj96WtcBr3aqryzhLJH48o&#10;CKteD3HxHVetbV+P3LJ73AZZWeNayi4IHHNtoJG2z220GGH6flKUupVtyHUh6yvAFBW4vewrmez/&#10;gQBbrVdKbjyY+Ds0u7R1u6453Lw0YUBKEz5PKbRum50EIAkCSt6FhmLgAeB48+wLB0SoR0HQdIAG&#10;ybPU4hBR0nS7qiMdzDT26ux5stIykqXjqxtHoUNAt625voo6n2dKdkgYri37Cyu74bhgUBQE4ABI&#10;EgRuSCitwk+i4qKcxzOmYpiGOAB2nc3LIHWAcA8zxtXnlPHgPBz4I4FAABLA0qBUQAHEOKPQeZdw&#10;MQXAABoDIGV2HlMu8wo49B/i2EoHxXROoUQphVCuFkLYXQvhhDGGUM4aQ1htDcIwbRDnkPGAEA4C&#10;S9lkYYZR8Z/15LlQaZEvR1j3HuaQtcopYT6MUK6Vd1oEjqF7c8AAd47x4kCU0m9YqMFmnzIGXMyC&#10;EFlJsWK2ww7Tm5IKQUpViiI2WEDjEusrpX2vtsU41JfK+luIadi2wginGbn8Uq7F2K6zQIaSe0td&#10;pRC5tcP2hdayXWGM+Z819kJ/R7sFjMi0uaNiimOMU0MtB5FKIeUqpUgi61ir8QijohDFETs2SeQW&#10;XCtGyozPcAQt6ClHF4S4exnKmS5HeLmVUxzTF6pTb26UtJ5DWt/LhL5a82WbFoliW8givkboWLQy&#10;ycpaC5FzU4iNSsd1NolPIi9GUci0NfiEoBuLWpgTbbAZWUK0HDl3mmrQ8q7lyqYjwnFdxjlqzBXJ&#10;GKJpaUJmaMRQShdF57s+ei9Fr7X3NHeKoW9qxcmJlrQKtubyCmmFqLmiOYRVzFlfo4zCeim5fFqX&#10;CuJ6MgGvojkKhNiCK4oxmH4q9pjPqYxglaUV6KCpenla+3lcU7ZzyoP425iC5UDGVaquKlJaJOzz&#10;Q7PtoiJSCL4nuiN8inGSslnZTo/jmi40tm0sWYUqjHPkRytBLJ7ZgrWAGt2ZzFT5H0nWiVr70Zwo&#10;lbZS4/kgGfNQRQu1TjLVdSUovI8gZRbJRgrlGBbwAivxzXFIZnbLUY1/tHKubDO6mzoXFOK0J7k8&#10;p6Uu1+ypA7FLFiPLCWaJaurjhOpuZcubCMPH9WNDZn7V20WxchKrfWrxwnYQNLiGmS0kP6q+HhYF&#10;PVrSqN8WQmKPw3vNee9F6b1XrvZe291774XxvlfO+AUw+iTH+kM3M6QAALbgjMxyBkp04MSseahR&#10;0sFikBIBKE5ImoyP8tCkC61CrLUWoaAlmCzFzrQzCIl1JrECLnRuYSZFsVjqQtZ190z2ogxLYMx1&#10;S6L0erGxRSr0ZXzlTlGOi89GZFUjDN5Esr4z5Dq9POPCMmfTuiRN5nc3qpVKSoXMfk1qVthybeVF&#10;dtFYzjKGpfJyHn5yzNPWLGNU6vToILjKg1iZdoaW9beXccoxz1yUW+jxA0WlFRbZuzyFj2rFlOm2&#10;Xav8HxN0Cxm5eM6U0jVgm7JS7282IztcNtqMs80MydZ5SLX05NJtgjapVnMjSnqq0256vMppUPKW&#10;pFUrmmqSt8QZmVU020jtjPBKqlY7aSQ3ZhEbYdXuBtBpBnOMVa5gnRmDHhBrB2JoVLNolsbit0b/&#10;PIxwBWyNfH/nPU+j8ySuzTnFzWZ8Zauu809ErMry0XlfPCM+NbgFr3epGc2xmfxQ1WiTESNpnpVj&#10;tOBd7mtCqyzJajfFNdb1k1DjNGWa1cSruBWZnU5VxK5XgVecK4thNNmIuKpNr7NrYjCjRcSJ1iSz&#10;5Krq2CL9laW3KsUqpX1aFFwEQmOmVprIjyXoFG13WKNsy2jMq6lVXH0Yg2Mr8i1XmaWhKExG715o&#10;SLYgmsbrTsrKWW2wtxX9VJ0ew2DEdjy8qQRylMTgdQx7tvpCogKAACBQOCQWDQeEQmFQuGQ2HQ+I&#10;RGJROKRWLReMRmNRuOR2PR+QSGRSOSSWTSeUSmVSuWS2XS+YTGZTOaTWbTecTmHk04oV/hIJhEAB&#10;MJhQAAEAwJrUsAPN5vQAAapAB/v6k0QKgBzud0gBwV8AAUCgOj0iCgK0AAB2sAAe3WUBAAFAoEAA&#10;EgoD2WBBG+VEDgYAPR7VB4O94AAGgwGAAKhSsvl8PgAPd6va2gW8vx9vvJ5Gw2KmvN5AAEAm6g8I&#10;BAABrWWGpuzYUcBP+hhChO11OsAZB7gAUikVAB9v5+AB+v7OPZ61AFAm8hjoAB68vPgQAYoFAB+P&#10;p8gABWYHAwHgACAO4gYC9aqP0APZ771/P3aWIC5/6vr8eT07K4v1+OKf8Au0/7hH69ipLypCkn0f&#10;binyfZ9Kiqa/ryf5+PYsayLG60Lwi+TigIArAQC2jIsk7yBPkgTNM5BS7ASBKqQFBkItpGzjtI0A&#10;Igc1QIAcB0UvY2iknoe7LHS2LhvYtayQu9h8ygAB8PetrTLsBDswNJYCOsfULsmerJAOAbrAaubt&#10;OIAD8RqswDAQwDjvZEzjP8tTyrCATrAO0AENACQIAkAAMAsrMzRiAgBLJLjrLWpIAH9G0ULWuLzK&#10;S2kgtoyrLNydgAHSd52qayCqACsjjn8zsT0TOlUQa9iCP+4qkLi5rsrRS0vwhFqzQC9lIPYAM71/&#10;R9UP0+q6LyuMbH9VCxvrMjrHvKdHn+pMXSg3oFgY7MESkz1H0tS7SrrKDunieh52I2i3MBF1FvIt&#10;h8HsyVdO9MliVQqTAPQ60oMlScXuytz6v+zktLDLlHwM7R+s5bbF4XKUo4PF2KrNd76OEzc1PzLl&#10;rVXC7i2ZVEXSYtS2O+pLzLJGSqWZfDvLTd+RzpV6qNIBC6rQsjZww777aBEmNM5WFIONS61utOaB&#10;Pm0CCYO8rrS5nmfym3s1rCt59zqAMBURDTQLcvNy0fm8vOK/zirpGL41RANUZMfL8523b8zmebqL&#10;cuoIggCcZKSe9Rvc7r0MAwR6gAbhum8y68gO0rdwIA0rHgeTRnFzAABZzbVg0DfEm0bYAHcd1Qri&#10;88Qrk5oAHYdtO04qLMZwuqiUDf3WdbF8Yr5vzp8QeHgLsBYFwG9lpO7KGHMS6oAHEcZxPbKk3LyC&#10;AHyA/0MNACjHAAeJ4HiADCnexAGSBqMpSpKDLA8DwOAAGP4bq7tpPhAVpQiwvwcwcjd7k2Sei/mM&#10;MagNCLmBwOqOyBWBSAzij0gczAC4FgLgAcsul544zJpUL4BEf4yhUCPLiTqEUI4SQlhNCeFEKYVQ&#10;rhZC2F0L4YQxAAEINQg2RlWVi0BfTJ2qQhLMd8uKIj6j/RUgZS5ZmVuqMWrdbxlomAMAa8Rmg7x3&#10;vgOW4haC8IAIJUcZEyxtFUNidnGNmkDioJzZoi4tBcWaMHaEyU8xej9NgMAQRrDAFuqwQJDljLGW&#10;hEEYzHY/LIWmECLGYBEReVGlHZY102ifT6ohMA1g7aNUBMHkwVVhSqG5HdbcQIALp1VtPS+gFa0o&#10;WTlJRCophLQmKFmhynOHKiYeoyNpK8pMfS2IbO9D9asPGYrKk0sOVzLx8mabqhE9xkkhSgKTGso7&#10;RjNmchy0KaBBI3lmYqQNjDYS3xiZonONDL0XKnWopdAUbWIsXLZGKHbp1iIpPicaebT2Xj4VGk48&#10;jCValhLZDkyC9GNqzaYjZAS7mEp5LI0KacDCyyqNAek6zFmVKlYUr6YbLyq0Gk+exRJcV3m0P6iq&#10;HM8YkpklqqWkDCZsICIJGlXiAo/kDZpDls6UjuHGQIQSELJ1GFpRdS1S5B5oNCZpTCVTCWTRAoKm&#10;hVrG2hMmKlJE/Z6T6xMbeQWhrB2TTlYXUiYDGWDsFn2dZnKMQEFvkCQOTVOlUGRN6PlaTQ5zr2kb&#10;M+OKkT/oRn0fFYDF6WEDpLUQtLOS61BrZQcs1R2Xs0V7HOfcQ5LsLoasyjyq5Q0gqqAJOFlGN0Nq&#10;FM4s8P6gEDYzFlmlDYc1gAGxdRy1VLMvp4z+gjQp9M3IEsWJMQiC22YWjROjaEcKlWsAQpKbzATQ&#10;SggBS5pjsliLyfg7shGARZQoQJn6Rmrp1bbMk4SBIjAAG+LES6joZXnvRem9V672Xtvde++F8b5X&#10;zvpC8LQgxMj/uke0waMlUALTPIUeJTlWGIeWt1KCEcEy2ZPKJJsyGsW4LmdkCafzSFTvMVKibXVq&#10;NuQFQ1rDUzPlkLMzGpJ1gDQBiYfE2hpkY4pPq10pLB1IHFZbeapdQFHIGZEy9d6Lpf0PwZNmVS97&#10;zVMtba+g2S8GEFm0QOaGUS029UikOVFQZ00yyzGCdNGstZcyYpFo1uDZXmrYQO81Q8oZTIPYiguT&#10;CjkEUcxeEIBy0lxzm0zM0zpn46mfnGorN1qwhUucekVrchM/XhoSUGU2fqIorQug9tM0skzjNuUG&#10;caeZozlM+0meMptGxJkJSCNtPlwIVTGMFjbG0uzmWY+SqLwqQVRG22VQ7X5nnROjPkhamrVyYi5Z&#10;mTNh5Dy1m9mDQsgsxypmrBlQbF6CQFa2WrKdL5CkLspm86lXtGo+fzTWDG6YlZcqTT0p9X5Czcy5&#10;VA/J5mbV9ORn9RmF1G1ZJ/KG6Mmy/pdv1spRzaHlxIrxo2xYiNu1vbHU26ZQynzxumuqlsyxyiY0&#10;nBkuJgkFiTQTRRVcPbO21sjiTFnT4lZ/qXM4BU88ZqZyPMmnofFJn09jRu6s4nms0yybCxd8lJWY&#10;f3gqacaMvnNlWxPPJb2y1eqZhd4QBmg4tQ1BpnLZVM5pvC76DqctCwWkYyWIU7m2SBDviyLh7dng&#10;yb2lx5oASTa2/0zj9AACpEEHDPd9YSEBgAAgUDgkFg0HhEJhULhkNh0PiERiUTikVi0XjEZjUbjk&#10;dj0fkEhkUjkklk0nlEplUrlktl0vmExmUzmk1m03nE5h5hQyaf7+f7/gT/foAfVHADkcrlAD3er3&#10;AAKBYLAAQqwABYKBgAdldADyeTzAD+sgAftnAAjEYks1oAdvAASCQRrjsdd1dgABN7AABAYCAD2e&#10;j1AD5fT5uITulzuj4xwADeRAAHAoFADwdrvAATCGNx7z0Fjn91dt9wAABgNrYGA4HAGOxAC2QAAg&#10;GAYAwFC1VbBQKBIAt+AfL5fG4AOABwOreqBQABAI13E4oB6gA5NbebyeMFBlTAAGAm3n7+4AFAlj&#10;flFn9CA3t3Gzo76sdl44BhNBoXUwAM1IAfZ+H2wJ7qgfrRqEoQBOO74CMsBD3PC86jsQwzEPq4DZ&#10;sM+S/MAA7noKfb/touDZPs+LXnwxACPCqMOtwgbKssyoDPe257nyqB5Hqwj/n4yb3PtErhgBGAAA&#10;oCoKuAuB7SW17iAAebBgAeKwKwvi5gkAD0x6eB4u2fp+PIBLfKMfkeukACgvIAoDMtMsAgCf77TZ&#10;Gc2Qa1isN650WtbGbKvO9b3vs3zmta6KkLAsUuu2eFGSefCoH4oLaNa97AP/AKgIFFTLIEwEAR7J&#10;aoPC24Ggaqh+H1ALDsQ1kZre28QQCochzYgTqn8fryAHFYEw9L8AnufB7AABoHAa61isueB5Kaey&#10;oU7NDRr21zWNcw75LOorZMBV7/RBNCBgEuD0qLbMaSHFQAR0wijwCAgBPPWcVPO+yCKE58YzW773&#10;IJAFZIGs8eqBMIEObbb5vJHk0UzQr5qLMse4O6j7Pwvt6gO91zXNidovygdur/bi4LJhNvoJbqEY&#10;5buVXAAk4T0BDcXHMrTNPetMrNTNnKhXDyT5IbKqMpF2udB2gQjVMswBJLbwYy2K4gsz0tpFa3z/&#10;SU/MKfdsH2osHRnYLixQ+TzPOAegvS8kvx7jmFOq2gCtdRlmXJqk2xDDrfrCejC6TXLyHEpbAycq&#10;Stngd7t4bUoHAAdJ0nU18Bz1OjzTRXOhbY6tzU+AAThMEwAA6DwOgAbhvG6ABwnEcWOtpeDnL5jl&#10;HuLXcYw9Xbzwph1lHhnKhAj4FAu/oOOHcdzSgGvwAA+DwPyzEJtGybUpS6zbFAAFXsvLGZvnCcEB&#10;KhhtnWHw7ty1mDCxQAAL/YAAIggB4AG6bhuKw7002U7bjtu/ljq0VRcwDE8rmLAPIf4wRPCFNOTq&#10;BkDYHQPghBGCUE4KQVgtBeDEGYNQbCqH0Sw/mrMvPIgNsSQl6nAXSoBxSyV3mWOGcUekMTCj5QCe&#10;0yxvTfqbLagE4arD3M4cOO5pSAUZOwZinUtqZikEERUbc1rMTnmuZIV9KiJmDsrbex8uC3UiIWPG&#10;rZTUKTRw9YsfZg6JoyLdN6oRShz2Yr9ZpGREyIHMn2SIe1GZrTLNWeGedr5BSnGER0sNuqJmKq7N&#10;u1FOK9TZpAQ+iFa8YGqHnZ/HiR6mCysHinIpSS3ZLIMRmv5aKui4MuMAAFTLFFwECPMZYshRVglQ&#10;VSgFOLHzAOXMCkxVJ8iCH6REbdaLrTjmAXEbdkLrVcFFY5MsoStIbl8byUMoTupIqXZyeSYc0ksl&#10;olE1Es55C+xhPOvNC5t0En2imx5DprjZKwaW12WikozHAQVFNza34vu4aZH2ZySV4r1a2j1dZhVg&#10;lmUlOdSrQDLIWTKUWexaH8EEoRHdSi4jANEjoQNjytjqzZiuXBjjFWoM0k4UKci3WDrmd02FbyPZ&#10;jxIZRRpTM6aDyNQS0pHqsWERlX2n14kWSBJgodLieRs4kJzX2vlGZQjySvp3TqKcm2aMcYbE8grU&#10;WoxTW6w030OS4TfmuUZrZRn1OcUkhedBY5gtwj2X+baqjDH+ZpFNg8vTqsVZUiORp1WDtZl9N4tE&#10;TEVyWa6UVJchFv06PCYBNaM0xFUsW1JkqqikMbIGxym7CzySLZqxZkU5iBlAmawCiFaodAFZHYmf&#10;C4TZrdYquaqJZZPG1kk2uy9YlVIhqYQVlTVVxGibU1M1kUE7yrY3IytyuZmnVH01NhRBGcMKP/UM&#10;8g3hYiVhPBu7V27uXdu9d+8F4bxXjvJeW8157yhbEIT6chw1hnEWeaOUSOV2NJSJG629Z2snJfjD&#10;Yr52QAQxMJCcvbMQH4HKqsY4xQyylBPUuC2JRaoK4oUkmdBo2fxrp661g85EEynmark9WFKnSqib&#10;JOZFsqQV3pqadSVsJM1uXfONdMvVJUixvjk/J1YsJAx4XCu12XW44o3RwgsmyyrmIRZt1t0FwWjt&#10;djogrEqgZDrPZeRlrVd08UAbk2lHbQsANHMFg+ZTZrvnMzfG84azzLeTOFTtrbM23YpmBTq9ZHMc&#10;zg2+E9CESF9lrXi25Q8eGzzNMTNlEJcUazZXzQ2jzxTNYGzlcuDbs3LPtWAslyyBU0QPmsoSBamz&#10;ynCnAoTyWbL10lk/HOncKY4mlaOR2sS2lFXsQNSM4G35XIMoAfeFEwTYltMbLeaKeZwuhmPHNm5U&#10;031nqrTmg5l5YPtj3JtGlJTpLLOCsLfyHoHpng2VedMrRm0NPVcEqkFZN0DOEfzUyiUOwbaPUtN0&#10;VSn0fl7C8ymX5UYpPLFlTJM17yFh84081Z6uPIwcoM6NX8Ax9wXOcqiBPJ2rFnPGd9q75IKnEwEm&#10;7Azhz8grP/Fsjmj1NlxFxZYZmITLLyRtbqEN1i+qM03ArdkCS/qHcStnXkEMcsOjKCWr84m3g8gy&#10;iCjVxoznCKOG5LZ/QGVAeyOj56nbPP5byqmaUZFWIQOWQr0QPICAgAAgUDgkFg0HhEJhULhkNh0P&#10;iERiUTikVi0XjEZjUbjkdj0fkEhkUjkklk0nlEplUrlktl0vmExmUzmk1m03nE5h51Tixf7bbLaA&#10;DsdjqAAFAoEAAWCwVAAmEonAD1ej1ADfcDgAD7rlbfb6AAEAgFAADAdKeVpAANBoOAAHA4IAD4fD&#10;3t4HAwAAN7AD+fz8AAPCIRo4GvLhb7fqdVt4IA9rBoModEsNnAALzFhAQCAAQtlHAVKeujy+Zfz9&#10;foAeTzeVhpFlA1kBIKBIACQSwjodDnAGGsgtFwrADxeLwADhcDhAAfDweAAOBwNAD8r96voAx15C&#10;YTCQAfL5sF+1IAf7/6fVBW060C6j7stmvr9f1bfVgzAL3uGAH18N+94BvI8q+v8/jsAQuQFgY/EC&#10;qqqwAgGzh/gCgcBAFCSjrG/K8tQ1J9OqgizM4vz5n41C9AFCbDMfErUr3CbOQmf8TL1GJ/PMAj4K&#10;Qsj1gAzaCvqfIAHu78exyy0Buez7bu6e8mrnIh5qo70iQ4AB7Hueyjte9L8RHKx7SyzjOQ8wEqsM&#10;vLNwi8jvPqAB+n++cUQi80aM4pKlNO+aBRvHCwwzF0tLygUJzAeYAHoxlALNAETzcALzPK81AUmA&#10;UANRSE6LEsh7nxIIFMcAAGU+AB4VKudOgABIErlHSCzTHsfT2/Z8vczcJwOuTvrsessMvBQAPSBS&#10;pnnMK+UHU8s2DVNVOmfjAIJSMBvnKtWyqfUSrC2Lete+rAH26iBT1ODUrwx9cK89zyPmpDOWOsSl&#10;VfKqCWcwFXzoysAMcx75RIfrAThPilUA78g2jELNM5M9msBL0IM4vFBIHSa+YnCdnNS758WlLSyS&#10;9aK4MfCaBAJHwENes8AUA8z5vq90WTWgjOK4sFo3fDVT40ukgqRAC4sfm0q0BhV7QErj3YJKcg5s&#10;Ar9ZtFEJr+1LUX+60m40e82zlALzVU2qxQBoy5n01NOyDPLrM5TmNKrLNrsBpjH0kABvKy/dwA0D&#10;QNuG1YAHadp3Pyx8sLsgjbggAAKgoCa1gU/EJwAbxvMUcpzHIt+mAADvNAADnNgZz7jnGcW5sSrd&#10;nOwAtzQO1R50Mdm/t71dzn3f0AoFsOdRpCb0tqEgRBFNx+vccpynGzrBMgB6yuschxnLIUiAd0DR&#10;yzYnqylCVbrjVL1K5ILRqs08WoGEfyueBjpG0oMeMGwh8TbTmdtfGzzaYvIKfxYFVuOcRwn+MITo&#10;hV2k6gJAWA0B4EQJgVAuBkDYHQPghBGCUEwyiMFMP4AhhgAgGLwhRvrsHKDmPiakpBeSxGPNosJZ&#10;RsUAD5VQ+BdDui7mPVkVwwCgGbNhNGoZEpgFFoGLkWw6SgECrRVeUheCPjqGALoXZb66SBljLIUk&#10;sjNlVGPRUxKDxBAArth+2F1qhmDHwbCtRLZ6TIHSh+lWGEMDvn9RbF097CYOH5LIw4yqYi+HiSmW&#10;BArMEeIUaKiZGxAofrRYrH1Zp7mFM2WiQReUUSxH/a2xtCDKY5HyNSeVcT9TLMkREaddR84fqvW+&#10;YBIbGkPHuTetOQrF5KyJTvDNPyeD/NhY8gKHp1kJgLAQsJUR+JflyjXIRAibTwJBbC7STaApIO1R&#10;kfNgBfZnIQXxDJlUunTrRXul5SZ8FIHkTerJjar1AIgAGik16B2fp9mcy2EabmxyKlWW9/Zt3Fuf&#10;Pw7QwA8R5DxO8qhV6XkCpVh/I5AUj2JMUR8jFQbIk6MKiIm0ujGmwzoQAzaiZYJIrhP8QhKqXiCI&#10;4Z7HWIi4JTllR8q2c5A1WpwPm/RNya2wntXCeZV8l5rlnXgXxg6D6HyhWmiZejG6WLGOstEvykmK&#10;MiXdJOPE1E3H+Uq1BODG5ovBUxOFdZrzMLCVbUVsLSJ6vioeQVQFR0JpVZtKWJTp4zFkZAzd3BdD&#10;pomX8YAfR4Cyp9rm1qTTG6i15ILD9R9QzxoVoaZZN6kD/Q/YUwdjx12tIwPpRxGZA4fkEbDEahrF&#10;KFovjkbGO58ECrfX6alG0rk4vLhqt9WCEzZm1NiwJPU9UqzhL2iJAStDxx7Os26QCx3bDZFaJCp0&#10;E7lXLuZc251z7oXRuldO6l1brXXuqE4PAjh/gIaaoxT5cgKuJNsBMwg8XWgAGmNUawAB3OwUAvFE&#10;yrX8AUY5DFWhYJAICKSgC8KqVQTsL1NY6jNKEoCnguFWEhj4FwLzX+ayEGRF8nNUggTT6VQDUwfO&#10;w8tcPMxR9N1GaAmVSFtzVQ+ClaM0NIRM4vkiMLKwTnVuSir8QIwj2f7GCMZnEDpkl5fhBVosvmki&#10;fCaNZw1Mx4eank11oICpCf6RKr62nwi5M6q9Tpu5ZQvKWazWouUQx6nvHtojOFnqci9FCjW0J1Vd&#10;hNaBBqkABTjUDDE2VB5lVdmuRKxh/j8pjIWnUXV2zOR8ZtAC9k1y7qLNzMUW1oZHuSQVLzL9AWqk&#10;LZ5x+fpyJrrXOMhGFslweUBYSwk3ZBJ0w0QLINMJ4njpmjWmK2IcOYZIUpHqE8S6YjjpPMLUE9F7&#10;XvqOhxm6cKVwzjJE+ONWSEPlNRaa90LzOtXJW4bK8TSidtfGz+vkea6qavdQeIU1tnqkdeSs3EKg&#10;EQmjiAeCnHzWL1jRomNJE5Yx7sNHp1pQXEyepiLmbpOZC3FQ/NSYqGj/TnhxR6NNj8IzPQ3EKF8g&#10;SF3nrnM05TrR41dI/F6AtKunRokVdpfEq1sMtf3aDpjUsvnrbssrmMhuns7LofaJK4bPsbyTXLaV&#10;OHTWvcMgcsFjFnlC1JExX10oXi6owgZqD5ngLAeA9wsBEh229diApASAACBQOCQWDQeEQmFQuGQ2&#10;HQ+IRGJROKRWLReMRmNRuOR2PR+QSGRSOSSWTSeUSmVSuWS2XS+YTGZTOaTWbTecTmHkY2IR/vl8&#10;vcAPZ6PQAAgEAYACgUigACWoAB4u94gBqtZrAB31sAAoFgoAA4Gg6hvZ8AB2Ox1gB+Px+gB/v+BW&#10;1+AAEgkDgAJXsAAwHAu4XEAUB8wO5AcDXkHYsAPN5vIAN7JAB8PZ7AAM5mugmwPp74UDgWlBAHg8&#10;AAHUAB6Y8AAQCgUAP4A3K3W8NhwO2GxAB1ut0gAF1+7Aq80ChAUCUoLhYLQLBAQCAEAP1+PsAPd7&#10;vUAAbRAAG9+Bv7BvjCgQBgLgAzAP62gDEUqCPt9Prp27tgalAL9Wz2gP/AA/T0NQ6TXtguK5H7BL&#10;Yn88QAvO/i6n5Bi4MNCZ+n260Au8BYGoE6TrnwoUNAUBQEwW8R6xSwLxK8BiBw+AUPwmfx+vE84B&#10;tif63xi9AEAOBDpwmfbqoKfT5AAersQA/7zRw6ACL6BkOvYt58MrDzpPIwq6QBGKCw1Bi5II6q6v&#10;9KDBILAsAIHIcIwUfzBTbCiBv3C63rkuUGQawUHRxA7TvC+wBvM079xu+6lQkup7vm5y5P1Jz/tQ&#10;9EJPFLi4vRNEfLyAj9nqoj+LeA7EABQcoT1Lr0P9HFVrhGs1vFGrxHoeztQw+jStMBspSQejtTCo&#10;6kMGfSzwYutRrzSdHSC8UmtO1MjOs+b6TxADoNa/80Q1HK4TgADXqVAcV1KAcCNfZ7pOq601OCwE&#10;NMsy7awhNaBVNE7W2vLlUTUglUQ/UsvKRICCMJbtmv3NV7XEglxVRabAsPUd0OnBS2retrrAZEq7&#10;Pw2OPTnP9/P2e8QrYfa3xIsABWu+T6VbfsJtE2D/UywUErfm9yRw/FEvbnNUYLVFkXxKEMOtTr0O&#10;g2EAOkfJ8PoedaUK6VxQ1W6+13QsoHUdR2WfVQBtgd54HgAE5Mcox5akA674NQr0AuDAMgAdx4Kq&#10;ce8AAeR5HnecyLsBMgA6DgNgACgJgotB1naAB2nZxjgrABzSsGoD6rq5KlN6tazKExC8unBFvHad&#10;53ABuyq36wVBxxlNv1Jv78Ly6kMv2/TpH1yzqZQBLAAcBkXHieLIKAs/I2+AsgbHsvO1K1y2VfGi&#10;3goCwJ2WtOvAfyYABD7rYvsa6sbNDAAAv83DAqCvARMreygWxkSMAeB38Zvaq+EeJ/mOUZFvQnT/&#10;4AQBgFAOAkBYDQHgRAmBUC4GQNgcAALYghOD+OSAUAICG2nmSgUVvo5RyjmSQZY7Z3T8JAVGkA5C&#10;UDznSZ4vNKxZyCNWfIn85xgSBF3RMkM6yKTIMWeQbBdpXUSKpYoW8gjNIiABS8dJWKEz5rSUaP9b&#10;0SiBJqPwzMASfkZIThschHBoilFAOswVJ7EAAMPVRC076HYgoaYLC8yiVozqNVQn9VqGlnKdOkmh&#10;VCqIaoaXEsoghZizqVaY1Q1KGoWwtaNHEs7P0JsNi4QNNTQ2XkHPkXVh6NS6r/AOck+7S0KPSYnD&#10;hJZ6B7JKjgPlIiGC3pGLrDWGLCFroaiQsBBhb1gS2P/DZZzn1gpAjKnBSx7Xcn0ZIUKVh1k5riT/&#10;FIuUeZempZOXVnMskXmpQSeKOpgh8x0QnFlHDK0oHof8zZBURz/oaP2wA9DCVyoLTy9E+zu0Fr1W&#10;uhxFzAmJp/H7FJBbF1XnyjG5ZGksTUzPW8oCQ7RG3kFaoxM5KUE5u5MLI1LkPp1KsWzQCH0xIzKo&#10;S5I1hhqTkGwPexM2S9VDKSm0gqQNL4jEDYVQmjyQ3LmxVfLycaD01J5nkvdhc2WGRFYpLFNc/qYS&#10;Jpazt56ajUoUdEzg+1GkxLiVaj8pUVyCsFjQhOMqYl5zOMFH2cLtj9w0IGlyMsQVWySNokRoDlmH&#10;0xOlPahiGo7H7U2e5iSxChK+O1FJZp/0GtmQmedHqwqwmCYwuND1ASBU7rTWWSaWDpSKY6mpC8nT&#10;UolRNPxLjD1BlKWjI6OZ1pcJCfIzI4aQEvWTrizidKMiBpWoufZR7oUEIURin4wSGhsCsEev+B9x&#10;7kXJuVcu5lzbnXPuhdG6V07qQLCUHQRQ/wDLXY0kB1yJS8gSAmBFJaOBujfHAAAbo3huyyKQiaFs&#10;ZYWpqtOlxQaqkvUAO3Os1J0HWsbP9XegaRKlVILkq0u6QAIgRAhD9sw/D6MPT/Hha6/52RUNRbtG&#10;x/5LqOLlRGwkZiEJ/NnVdD5qbFTuTm25HR4qStUtjVEg9WMOUuuNGaZ5gsSX5TErJHK1U8VloBj7&#10;Fy2E/IUx9iTFChINJriYhNfUkcUX8VVUyc07TDJopLjhOhA4yrlf8QWq+QaxEGnZlggTtzDGBszF&#10;lLuaaoreyVjBLCj2VqAZrnZASFbD5tQFWlGcU0PlxQaamociJEKZPDJPMtQWcz/yKlizENsRKALj&#10;EzIeQ9Aniz3JKbi3lIaUhqyGSebV6oP0IuM6k3FtaIXuqia+a08j/Uot5GsRtGsTzPnmM1xkxD/x&#10;Ol5HmOKAbDZBfoAOnH/ahaUzpZ9k0FaPVeXCJmlsdZaw9SFC1tV64oiokvbRb6I1v0NsHTBAqQTN&#10;2BmJjwAtixLNmtxD1PSDZzn6nyplwDnT/0svcgkZVt5Z1zos8WStOov2dSVAVNtWbiRhnipuzmcp&#10;orFqmqNEai2Z4RtnF6zEgs4QpxhNj5N/thoYjmIyH0hzFLfGVZUhsgWOPs04+iXJt4/desm255Gm&#10;cLPQUU7RlihH4hUoRq7V1lHmKVFykb5JknXM+AAXIkw/43urAEgIgAAgUDgkFg0HhEJhULhkNh0P&#10;iERiUTikVi0XjEZjUbjkdj0fkEhkUjkklk0nlEplUrlktl0vmExmUzmk1m03nE5h4qJ5of4NBwMA&#10;D6fL5AD4e71AAiEghAASCISAD1eb0ADveLwADzrgACNfAAEAgGAD9fj9sIDAgAez3e9TetvBIJBA&#10;Af7/tFABoAFQqFAABIKBQAZzPZwAdrsdYADYaDYAC+RADlymIduLCoUCgAEmdADmcrnADgbrfAAa&#10;DIZAAuFotADweLxADe2mAuYAfm5u0DCwXCwAB3Bsr9fd2f7+3D9fVhAoDAD+s/AoAACuZAACgb6f&#10;Vvf1mADy8AAAfjyAXCtHe74AABAMCBgLBMCfr/AAFAwF8Vi579tHY9rjvpAIAH3AkBwKsS1rm+IE&#10;QY55/OQ9L1Lu+j1oFCbrgE7DxudC6iqNDLsLouoBgE5z2P+3YAgE9sPOM+kFNw3R8Rmsp/Qou7xP&#10;IA0duGtB+QO/R+wfHsHOQ47kH2/jnt2wTBnzAsCOLEjsOM9b2LtG0sSRH76x4A4DrI8a1oIoijIE&#10;50MudB60II5rnRgALyHwoqjqIoZ9n5O7irOtETuvK8/RtAMcII7q0ANL8rSogcrxjPKCR2sk/UJG&#10;ajQJR8Mv2+i3PVHb8AXUEDOLFsmys9r+LRVFTAABlWrDTMLOTPK3HtUQAAbVwEgOusyH04r2v+AL&#10;kH0fjlw2sMgyVB7kQYusQKG7VHRdVcWwu96hIE9tiuXL4Dxytbczy8bsR2tcH0G+k/WPP1nwRW0h&#10;OQAjyPagVfOKgln1VSEeXoAADXk+r9XtItprwtAC4Q+uE2fcKEwvY6EX0gcSucBGEuI5a7uRSMiT&#10;8szkYbhD8Wa57jqmt1V1Kgz6RtkDdVVd18yVVVj3dY+G4kgwByvKK7SuAoCW8eR6KtnuRYJd2EOd&#10;PD6HMc50yIzTfnZqkloFEq1vSox819GuXWZBusAAdJ1MWxTFzxPNuz+9tDT+7FOWQtYEUTnp67ut&#10;h7VrBj4yeoy2reCYJs2BoFr2fkhnUdh1QHrtSwiAB3HcdtVsC+IFveAAIAgqSzUPhK5rq3K0KyrS&#10;kLefdonvvUcuc1DVAuDDVHieZ5AAdZ2HdVgGL29K36odgAcGCYAAeBwHgAtyjTXzThYacHobzWt3&#10;VK1LVStVjp1avZ6KoAB8qRhQCH+UhADTRadfT9X1/Z9v3ff+H4/l+f6fr+37/uLRAk2f0VRWzJVK&#10;SmiFWPA7ZEhzixLeY4WI/DzGNIYOwhdPzR2et6Vqm10BtwCNARicuCyRGksJZIsdVSKyBMxAIsBQ&#10;EKzsM9KKhJQhu1lvYUUcY5EGD8McQymMg7R0/M9gHBAACpVjwPQuoQ7Ry0WqqUCkNFZ7X/kFSm61&#10;VaflJo4QEnx77qULLpRUQVZ7R2jsNRaw1Z6x1jrPgklddzJGjueAAPEeRsnwHqAIiVuR4kqR3LXB&#10;stafiCJJTywNOZ6knyDa6w2NcJzyLjX8vyFa/WrwmjekIo6NE2wbPyiZK6F1VKqQuxQ8QAS1rPif&#10;F1aakyBtpa8wo7DDDdKXZKoMgSQy7QmkAllI7BIZwSYnCaRyXyyTCAAgwwaxx9JzKmPMpRuTkFqg&#10;jCZC68o/qNIOz1hsM1CpDZ6s+QBA4ipDUEqtjjHllSWSEn2Exu2CJVgkpmDZ+GbneLc6hArOYqTU&#10;lQhQ66JIhQzjMpmNSOIznkXafogi+p+Qxi6fRmKmT5pGoZEIhDDXRoOLRGtU6Sl8UCUyAc+0eVVM&#10;tIGkZLJ7EEl0jylUs5xZBH7okxtHiMG1wzLiW9MqRJtTgPJQlZSQ2aHkbWu6bbLk8sNRmeqGc3pO&#10;qMqcmeoSiT3gLQqfQejtXknpX8wtTI+GunzPozU/SzyCG5XuhVjxuj9rTXglg+jCC1tHjCwmN50Y&#10;7nYbW/4sqBUVIcf6Wx8Mnz5lHfAtNY6MESntdShKG7KzkloTmnlrhy5xrnZ9BFeh/DkVtgOAAbos&#10;RKSSfxaO0lpbTWntRam1Vq7WWttda+2FrQhBrECP8BRtz3uXpUusAR9KwIDN0ZQcy0DigNuMbY+K&#10;z4ym6rIAFCi9KQLeVgc6Rh+EMntbXXCx5xlxFqIOoMtCxzBILbot9aaxGMpZU9HlAFVUcxQXov2b&#10;62ZInXQrFFWK/YZygoJQZTMUyEXtOPRmfigJ1y/Q1f7BN1CB0aYLFiksWEcQzpJPwgiF5x0RVWP+&#10;0UQpVH0m8hVhs7MOqrP9HqTjV5OpXSMQWQE/JgJXt7FCeF/kUYElrOJIaArOyOvyvSHcNYjndPXY&#10;1RkuMDVQSoP+CKFLrz7RxZ1EuTWWY6ORTuqCJlYYNhvW2B8kr6oXIJFe+i2cI2+kssBCp8kcD8ZN&#10;W1txDoVFrvbFqbKQ0VQqrCeQsUUMLooWCuiWcrR/m6n5ZZ/uQI/0lSHiNRk1iFZqSrDS+KV1jwzX&#10;ZRA7yDsN5Rn8mlaeF4sY7rRgpImYtGZXx3RO+ea8ykFycpnPOLsWQxzUvSXWJF01Ohvc5t+k816Q&#10;qfFbA2fl6ZMrdjmdkVcZKZstl/ZuVCynRQfjTGh2KiIVO6unJZeNgMT2ijk/2LKT7kZBkRRs1kcA&#10;FjxZ0hF8tzIDZmyaI+E8dZmTPLiaRu5LHDyNpPDkvz9loO0qMe5Rtd5mrbmtC7PWTIGLRB8/lbzm&#10;3vp0lldbPEk3ni4bB23BQAC8EqILEtsX1EBAgAAgUDgkFg0HhEJhULhkNh0PiERiUTikVi0XjEZj&#10;Ubjkdj0fkEhkUjkklk0nlEplUrlktl0vmExmUzmk1m03nE5h4+MZ8f4HBAFAAEAQCAD9fr7AD/AD&#10;+AAKBIKpb/pjtdztAAJrQAE4nFIAeLyeYAbllAAStAAez2e4Ad9vAAPB4OAD6uwABF5AAzvgACAQ&#10;ujLwVks1zugexAAAwGoTux14A4HAAVCgVtT2etNpAACIPCFxuQAeb0egAeGnAAD1QAq9YoAIAGID&#10;wAAO1xQGAYAfj8pVIpVAAwAfb7fmapwSCOfqGSpL6p4LBNLf1Mu3OCuU2lL1jtrGLAlZoG022q3M&#10;EAnnpr+p3DpVFo284vqpwEAvfxfBpD9o+bgm1AKhvQ87vwE/b9OrAqpqYAwCOCBYFqk/IAHwfK2v&#10;I54FgA+rvnyu56nqezhOGAB8xI8T/gZFDdREfp+P0vLYQ45zpqdC0CPYo5/P0AT0RitR7xA6amQI&#10;oz/yIgR/qcpiBNe9L9PUpgBAC3KqIE/wAPc2iiqPEUsQ1K7VySpslLspR8TNEa7wI+jvxa/UlSvL&#10;T/yO/r/qpBTFsUAqhRIfMRxLLDFqEqj/nue58ABQtDsY4LduLEjnQdDFAz9PsrALPEWOLG8sPkrK&#10;t049UTSbKqBPqoQETwqEIRaADSLGAzIwzBdRwjA8rQJNr0yTUJ/gFIT6N1ViptpJU7Tgoy8ui/7/&#10;n2fSlAGArcz078rQjY1OwigjIskgkDyxF6CwjC1jUagoCNWAcoyPKEtXHKlmuddKjT0oUsSs2r3t&#10;5XVjwRTqi2k+qCgOxiBVDM1DvooV6KGATczlEKlIJLx9xyAEPxAggG41DOAqop1cwPCMsIRY1jRq&#10;9Fy5LKiCXS3MzLbhrc3OoR7RK3j9PO3N/zggU+LUfDnUeutnTEgUJz6xbmH7j7prwqLRHmsbSRA8&#10;6hKjDB5LEABzHMcsvty5AIgAdeyagsdIuNi0PqO3bbuCv7PrYtp47oAAGY2CbsW3qDSzNPtCrbH8&#10;QVzD7MnoerS0m67LMoyzIujAi3nfRFC44oR6ai0zUSxjQG2Ipi5gYvwH7Ec50HSAB1HYdm7Aaumd&#10;3KDIMAwgrRtKq53VGrTYOyqanHxQ2IAAEAQhCAAFxTsncgQra8uZfQGQcf5RkANCjJ17Hs+17fue&#10;773v/B8PxfH8ny/N84ACwQBMn9f7/YegUb8Ay8QSRUtL8s8SjPVN0qU6QRYx91PHRRujdKwA1zl4&#10;L0d5YJxWDr7XKlZ5yolOrnZkbhcJm0up6IKjdcirDhnOaWjoAJRksQWVkcFPRwULG1KYao77ezbK&#10;tNIWAsLbD9QIYcbZfBtyhJWWwZtny4l0GrXs/A/5jF6mrXKjdbJB1OrlIQpaDiFlyrlQIydAZ6IH&#10;xYPQhZvbC2XtqMyjkpyUVlpyS8vd3qcljIRYofppaUISr8SCXVEpvk4H/hWqJC0WjUmrIIrlDifR&#10;/tLX5ABKkIzhNtU6ssoa0H8rRWoQN/5A17QJZU/0piVljF2OKrlnbDTvozOE0Q3hSlrq8ZWnIAKV&#10;GcqeNhAJqqoikyhH1KGRA+0WL7ZUuwo0AorNtQPFIgcbzNsLAQrF5jkEeIlgegeX7wkIpWgFGGDi&#10;2G2nikClM7Szjil2T6ylKhQDJAOdcdk/4/GiS5KUi04pBGRytTqkp/iCEsLyNSw1tI+VmlLkRGgg&#10;S6kLLTNSehmKCV9pYSwgeaUizNrGiOf9kSWmFpGU6yU7VG0LS0PQQSAqImWLpKGtFty/I4Ntgiba&#10;AUQFQwljcQJCMD1/JxNtMhJyoZHm2iIzJgKUV8zxIHPpvYCqjGpNsPofKh0SKHOGcWgUJTcq5H5K&#10;yTptksU4oUsNJCuymUVmCnhkZB29sDOCuco0LYZpveu/aU5SmmoSQmjgpzS4zkDj6rgfxzlyo1gQ&#10;vxCZzh5Q1ic004abiBj8kPDhfh5zgjdFiJR+D6LKWVstZezFmbNWbs5Z2z1n7QWhfGDwMwfR/woQ&#10;ebABwDkMFFTlTp+yzj9D3qWiOuaWG0NoSwz6Dx/CmgAYHLODh5z/wwq3LA9C137Kdh0zyQMSWCTm&#10;QAw5OhBWTT8jXTd+zHmGVpiMupOapEcn6WHAhAaWnrpVooZunZ/0CJWkVHRZaWr40KvauY9DC5Vl&#10;OII/+7RTI73cH/f+dTvl9j9kXRuY920qL3jrg6trBWKpzvhJi9EdZ9UCWND2bkM8KRtjTJCgd6L0&#10;QAvJdsgeIsPJVpJPKrFN2m12bTJBht3oTJxvTRtN8rkpXhYffDAkUaVKhS7EValr2mzTmnACdUdc&#10;d5NP/KYpNcGK41SqUZlcpo746ktW5N5qbwyrKZkpldvzaHzoQnHMxtstrFSUbtJxm8ZTcNobkf0r&#10;190bwqQaiWOHryIy/ZNfmeyE5LSphs8dCJj4Eq7Qq81KDNzkzG/5UKdEi4kxysO8LvUjXgjreoqc&#10;rssaUvJhZImeJ73wSUkU8Sb8v0KZ2URIi6o2ajII/29WUVQxPjOlpAmWdd0RrjHXWMgokYFwpW1l&#10;eDXe5QIPgC2C7JIaXrTpireKVi5dwBgzaBTlOyXjTWnYmPyBWKP0cTE+WDtVV29TpiqT22aTzHYa&#10;Xu6L7ZJv4WtEED0CR9VIhFa0sIOQ9eAW00ZYx6uVSwLkSIf9BWieyQGAACBQOCQWDQeEQmFQuGQ2&#10;HQ+IRGJROKRWLReMRmNRuOR2PR+QSGRSOSSWTSeUSmVSuWS2XS+YTGZTOaTWbTecTmHmtIql/g8H&#10;g0AAIAv6Bv8AOilAB5vN5AAUCcUAB+P19gB7PZ7gADggFABxuNygB02UAAS0QV72sAPu3AAG3EAB&#10;MKBOzgMCUeqPx+ABy38APJ4vChgIBXC5BzFXMJBK91cBgIBgB81oAP1+30JBO7BbPAB2aEAOHSW2&#10;35wIgCgA/TVd4a8AAYC3kOB4NgAEAgDgB3O13AAAwMI8O2vp8AB/v7NBLU5HDvLobHZAC63Z9vp8&#10;3t9bgDbsA9/kP+kQTDYe0XkB+kAPj2AB/e/C4fJZPw+HxwPncDwAS8fG2r49z4PqoykPyAsDtiAo&#10;DMeAB7nwrb3qM3IELOtJ9wAf5+qQ88Gny46+L6A8RLuybkqQ8rLn8fqBMMobwMyvp5nqeqBOCs8E&#10;PufDrsut8OMi+h/KRDKjADFp/vBFSjMM+ijuS/0UII77gwJAMlSKAEDgKobItMvr2OzKUsQQtaty&#10;PFkWr5FcUP4ycgqRCLgRbGzwqNH7Lsw4D1SXAKkHyfTtzS+yuANBcwvSw7MRWtzIPVMLxPugSqr7&#10;Pc2PdJyqzVGwBvA4LggWBavggoFBHsesIL1E7wKyez1vbT6vvSydEr2vtYgAAYCsnW0nMuqr3QAf&#10;sVP9EUKMjLT3xWvDgskw7xIFWc4IJOFDPVaT4ThFEs1u9VZ0e/yCOTFblL7MNCQXW0/0AfLsgQBI&#10;EgABV4wqvNZuw47rsg/j/Ow7dmSxQi7ry+rML7Dkw1nDgDLTTtaILMMqHs9r61tA+BRtMMQP9WyE&#10;W9WeEYW8GM4PPEVRXdbsgJBT9MPIKBRnGl0gADQMg02IEQWeimqZUwARnVk/Ku8Tg3bd56HqejAn&#10;lpE4zyvLsOzEV3wVBaiOCeJ4nmsByLHEUFhLr6qQuABum8bwAN838h0Fk4AAiCAIAAEG5Z7GbRnC&#10;cj3ACpAHAeBzpQWd53sIB+3zFLWXgADPFAACoKAovxzbwbvJgBnOsgSBQFzuoyCAZz22uJUCvtWy&#10;l1gAanUP04IRhGEPGcdyp6aQdp1nY9fTHadh3gA16n3bCgNsXA/AcDBp71ZmJ59k8K+guC4LAAxq&#10;7Yzc3YxodJ1dtoC9OHuAT6+f5ODyMLDp183z/R9P1fX9n2/d9/4fj+X5/p+oACkPRJn9JcpODXaz&#10;lVvGK2W4vrCjduYXeihbyHGMqLSqtsya2UEK2gUs5Q6N4IpGWczGBzGVkQQW2ehLheDDwXY2QNOC&#10;Jj6l7RWXwq6gYHHgTE1RFqtoLtVRqcFYJRjZl5WIhUya6ztuIYIoIhB3zzFpQ5B+Bx92Km4N0jUg&#10;S+IQPVVmmRBp7WSn+TCmstKKIHJwW0t6ByHEURnTkyFADGTDP+P7CcgTbIsHJKMpVXMGYIqbORHu&#10;Pi4FnFIf8ylW6uUEoLW8Xw7bHk8KzPIi2MySI/woPcr9Ah8FvJwQvC9PCUTwQGK4iMA8glHLOTgs&#10;FFYAT1QnSEhlzcrVAsZRPFySBSDryJTwxhPEdDCnBYVHmEqXJYpwMmstMyF1FK8lIgIga2l4lfis&#10;ng9i9y3wpWcmFbSHERG7NlIaPbMYsTRYat6CkaVOngf/KtDcX0WrBL6us46fjtxiZU54Big5DJOM&#10;yitB00irr+P4wKPa0YUSWWcfMgUpFgulOzFsBK7QALuXecAgQ+ppx/Pukg+EXYNS0LerNMNH5zHq&#10;ThMJPSV5dLejQs1Zy2lbD8bFJmVsMozFETyQZZzqnDUPNy38grMZwLeIIvVP6d01TkYan9clGyCo&#10;oQmfpSMa1fGyS1Bc3KCzcrvW8g8rY/aKIpTrDUAhhx9nwHwn5XpfanQ4UwoKS8f0AKWpwrZDkilk&#10;nqbe3Cpp9WM0SRulpBRu6DqtOOdgvsBIHpFOCAdgCcEHIQWEXGermCv2BL4UZnKNGrlPiEncpEpl&#10;BIrkAfuQRaEtDYFYI9Ob9rVWrtZa211r7YWxtlbO2ltbbW3fkDcMYekjo2AavJT6FAEGzW2og+A+&#10;6E0UKu7JpEtaHruAAAtz6mzgspS1VI91CW9J1X0fVFC7kKKVg7W8gaRaVJKS5TKsKYi8spLzDJhR&#10;eY2wrRQ/8gRaD5U0i2nOR95UhLgRq5yvilT8sHoyQNHy1SBsxpIZOmdKk3rXoIpCnEo50U4kvJaG&#10;R4L/sPj3UCvlAaLYUj9heThwabnIYvgKHOKJIosPBDhO0OIpUgikjVRpB6QTlxucDA6z1r0FppeZ&#10;OL5cOTVmrhxlqQcWK3MlcXJ1+cUXlVRQecph4ZH1xJCu/+Aot5YRInmYaTcIlGmphdIKU8kq6PVf&#10;+lxfYi2BTfH05GRqD4vlbiCwLDEbJmi6lxJKlsvVxvThu0CTqbv+ypIpAlFopyLWEQSceEMPouyw&#10;pzLJBsd04iPkfMsRoUZJWXpnCupNN0jwlmbVKgqUwgSgeOm+esQ4bb1hhM0yNaph07DmQFEsQTlt&#10;SnRQSc4cRn0xkZOen4tpugfntK8F8MpE0wnNZaLdWp7Shh+UmiGW1wo0yzCdNr/4tpxq1by3tdZ4&#10;xOQVjMsMhHoyfZ3OhA61nvlonhQM1kELLhZUQADMZ4aChWd9JhwUH2DqHGgyagV+b/q7XxqapC2T&#10;uMvHs/IsREB32Dbh9BAQgAAgUDgkFg0HhEJhULhkNh0PiERiUTikVi0XjEZjUbjkdj0fkEhkUjkk&#10;lk0nlEplUrlktl0vmExmUzmk1m03nE5h5ZP6Uf4GAoEAAUCYSAAWC4WAD0er0ADoc7lAADqgABQK&#10;BYAez3fAAfj7foAer1e9PdDpADzebxAAFAoGAABAICAD6fVdBIJrIHA9wfr+sL+fz/qdVfT5fIAd&#10;7ud4AAgEAYAB4QB4ACGUAANBgNAD9fj8AF5BOOAd0xGJB+pAD/wVxAQBuNypdNqey1OVz+geW7wt&#10;0DQbDG9ADs4lDCQTqwK0bwd7t0N9AAeD4eqYCum7eQAxFl24Avtww9dAnWr2fAGCfwA6100uRA3v&#10;ttu8+AsVj+Nw94FgewuWw9aBH+wjHqE/58QMzp+rDAaCv6gr0MKyLZAAfavoS3LytABADtG/5+tZ&#10;DEJn2fbSMjDQEIKfkEq8zyEn1ETXNgAb5K/EcXRGwiBQW1aBADHD+RW9MErC/IAAXIztMQAEDPEx&#10;74v0ux9RAAYDKE2Laro17YRE0EAtgBsvgABkxKWeh5zIp0rQfALCQbNaCyE7S7PPFQELy0M7MEwj&#10;PsDAL9wQsM4QW964RFEaqNgv8gxVOD/vags3QpEb/shKqBwTG7WvIqbIMkBzKxM8qwz3Hi6Qee1T&#10;q0e56yctsmwbBtJqCuNZwe/8Hrkuh/r+1ccP+t79AEAdERUgkGzhB8LwXNs+2NFUHoIqjI2i2L/P&#10;JBrBLCAtNP22VptY9LALDBsFwXBLQPm+b0rc/VrtbBdpzhOEoWo9TyQvdYAARfTatgw8ozc/8rHu&#10;w7OvMoKhWm9SDUY8jRQhEMRwfiTWr4A904heq6NggR+wo88Pw9NmFPTfs5ThMQGOS0Z75YACuRGe&#10;x8MSemaNCrE/HnMrFHeti+NGrGUuIdjVvSAAO6PgrQOI5x3HgeD1KqB2pK1mK6vMxCunedjnRsus&#10;5HzA4D33I2U3rJUDq2ssKNBC4I7cAAJbjr0ogwC4LgADgNg3VJ7AAcxyqkd/BKtI8UvSc3EYw7rv&#10;u8vjMzBGgAA2DgOABuylLsrrPPTMqnG/z4AHCcJxKWedVuO5AEqvVgJ9a9TZaaxpwHAb4Aadp4Kg&#10;qCgABN3rLMu0N95irprGsbAAHWdZ3Rgrx9yiy4Hn+YJOkKuidev7Hs+17fue773v/B8PxfH8ny/M&#10;AAlDkRZ/OtYVZ6Iwk3QuuzEta0j9KuBVWQW/83WQ1dJKcEGr4YqfdXiXDzmFKEst+KfSCQCY2tNY&#10;KWABJsLmABQcGD4IpNAPhqpdlAKLRYglIKKS6j7MSQSDJblKrVY0QMwaOFuGwXwgt/xrVjw4RUvc&#10;+UGYMpwVO31YJAi8onLy/ogiF0Hw2T6ktJBiVCr0P/AVfSJ15ljVWQRfCDVoFViZA2CyWkXrzTUn&#10;1WxrTTvwMcpwx5+lfwYSaaUgSeU/sXS6epTjCVulVKorlD8UU3JuIUYRNSs2NsXQevJOQ+x/JcRw&#10;aVLEFy3FwAOAVixQD9HjY0tZWY/2NlhRwh9AEdZAQyVmnBEUIT0vxXpBI8j/zQRRU1JhKzF0ePvO&#10;qewAUC2FQyQ8oosKxTZKwW2gBPsOVwGtVqeQ/8XCDpuXiipQR8IGL0QfFFC5BF3lVWw1YxMJIpHk&#10;glBcuUhIHI+Nk/1PsN5VEFUaVVXkiITAMAWykChRGHlcK6Phgg90kxBa8aBBsBV8EIiinBfEZ5kt&#10;FhnGpb7GY1lCWUbJOBn0orzmzOmIZrz2R5jyAMoRfC4L4WEXRSjzF5pwjmZ01sUY0v0PnOahco2P&#10;wyQixtB8GV4LONatOnxVSgIENfLVHavDCMJT610sBoC7I1TlFo+S01mwhlArsf4/JgEDTZK+qyfT&#10;NmcAe1OGQ+h+L/R2wdTalSBJbZcgecB40CMbWCZEgkUV/GOAMXRqQDmHj5TkvNU5iR7D1K7Ng8xB&#10;B/0bmZUNCR1jYDXFWJGQ757KWVstZezFmbNWbs5Z2z1n7QWhfGD4NIgR/oGLKa8wgDjNGSnod4oC&#10;PDYSeNhGmgEaUGsoXqZGbsGTlP6hYryVcJjBmgoTEOh60FOTaU5G+xyJKIGPtmn2bNZz5LkSaxJF&#10;ihzSVCY0bKbs3WARDR/IdLK9UYgBroxuxq1qNF0QuhdN02zIyBWYhIhcZYwVGIUhI2UnpbxzQ/Qx&#10;NJrU3KvsndOU1/LEGDR2fyyd+yGJupLRCSC9CCH/mbfggWGr3MbWYrpN6u5VzuWtJwg19p0S4wRh&#10;C9KMbkIfhkm1bsw8OX8gcgzAV+1hXlv5hvBRCY6F/nNSuOZrTPojY6uIALJILqJNXOm9V/MoOGpZ&#10;QKjV9UfEDfan6UdKsuVDufDeR2TsXZek7KbIOUFzVFxMewqsgiBsJq1feybDyEYqQZf+deOSDZAU&#10;fn7N69M9Q3PTfLOzD86WyxBne2eDM3RhNiqVos5cMKP0hMYwl51vVasRpJYsz37UNmqQiZd31hzB&#10;zDqjPeQVpv8nEVVYx5pA6fnig4+iz0/ZnVve+iBCJq69hciC6uHVt6sL+iOeNc2P1rrJCdiMjyq5&#10;drYYcxL87Dp9AMdBdqpFpFVnAPcrcT2vMwK4giVcytEyBnSeOXIABTB9DZne0T2SAoAAIFA4JBYN&#10;B4RCYVC4ZDYdD4hEYlE4pFYtF4xGY1G45HY9H5BIZFI5JJZNJ5RKZVK5ZLZdL5hMZlM5pNZtN5xO&#10;YeOjAdn+AwGAgADAYCwAHg6HAAGg0GQA+Hu9wA6KoAHu+HwAH5WwA/X6/wA9Hm9QA7LMAADaQAG7&#10;YAH9bwA4blaLUELsAKAAwA+n4+wA9sAAHq83pdIFb38AAXRQAEQiEIFYKGC6NjgiAH+/8SBAKBLX&#10;bcI872+nyAAljqtUQA+31fgfRAABgOB6fWAACQSCAAFAqEgA6nU6bK63WAAmEgnuwoFMw/X5XX6+&#10;tNp7dXsE9cLQaEDweDgABPBf3tZANQLoAcxmQBs9o/n4/QA+flePNefj8wN+QABf5+/6rz4QAgq0&#10;vQgjtO+zjztWvrVn2v0CAABADt097nq3B4BPQAUNgBDahKiqT5NLDK9MyxIEgUBTYtm+7SxErr3w&#10;6tQAw4AYCRK9SoKyf8CgNCUFNI0p+rggkNs8zDIvUtKhQ2vUDKCAEUgS9KwHpKzoPg+zEK6fz4MN&#10;A0OQKvZ8r8rzEgWBoGgAB00r3ByrKhKi3LhCDMrBB0HxmtUtv4Aq0Q4qKsoFDUwrQrTrT4/sIK25&#10;6vOfDyCvtGihMizB/LAt9MS6uihPzPyCS2BEfspKZ8n0rMrLI+wCgHP0tvAA1OQXMsYtbB63RXWL&#10;7IJPEsNi/U+vovSty8ySgr1AU7V/WIAgHMTEzNOSCWUglg2VRNXLhUzpL6vzwM8/NY2suEt1fDL/&#10;T9SEBUZQyBRuvVIPs5znv4z0MvRdllUhb90TnaDrXZQc5QFfgDM7DsOUhLrE3Yfi4QvOV+X4oChS&#10;G+Et3i80IWS9VlRfVb+4xGrzH41s/w08K+vgfauWJhFKUNiEh0eAU/PexJ8PnljEn26x8tsdJ0HU&#10;AE0ge5QKuusiotLFMVOBobxrIw0aRKtR5nkwoCP0BTGKgqR91MAB07GABz7M+jPBIEoSgACwMAwA&#10;B3HedwAHadh2zcv2WL9V8E3eAALgsCwAArwq8AFYauOrk4AHgebRbM4R37m9cWA2DQN8q2lTNK7r&#10;vLsyEyNKeR5HirR9PhF56uwAB4ngeCun2xL1O/H8JNoAgBM82c/QnWIENxpPG9eAHQeKu4HeS/bZ&#10;AAbxvHCAByHKcrvvM2bPNwBJ/lqSI9ZgnXwfD8Xx/J8vzfP9H0/V9f2fb933CSOJFH9DVJqFGkxI&#10;FdisR3Hj9oJWCexfqoC4LKQEr1ZS+T1L8gE4hMRYFJFqX0mEtSkGFLkU28A2hiyjFqRgfBZRrDnp&#10;WHsbUrK7DwF6SWVpBhrC/OIKEsFDL91zkIWukQgZ9lIIQY2dY+zASBwMRYpAfURVDwvXO01Zavn+&#10;IKQgltOp6oircK5DuDxA0tn2MoUZURuoenwimQWMMQH9FcQEQhLavYsn1PMvwzr2ADriP7E2Fyhk&#10;CwSIO/4tCUF7r+TlDpxEWDRplSGfQ9CEGBQJOskFBrejnKWMSwKOKsQEosQkbpfhBiwJNLwf1dsY&#10;VolvOepkgb90Cu0XYraPzAozylQ4xJ3KMoHnQOeWkvSB37oylujZJBYEySEYvAV2hA4FSbQ4QRdZ&#10;XI1y7L0vyZMo4cECPsvyRErpTHoS2tQg6dZemahYX5fJA0IIHNkbQ3JukbLwRonKMMTUXoCQEfZc&#10;J/l7IzIGAhHxk4OlqV6VcrI9zSGrkeVsxMpFgzzX5AkriyoeRXUHQ4gqyjNOzUvEuLqwjRnSiaVi&#10;Ere5esvMieh2ik0EGeeAlOc6Cl5oymunKhi52IIgRag056lkBx4IEkMxJQDPRPmitIhc05eKrAMZ&#10;6N5bj1JdhAkhLqFkYssOer0glF3s0YZdKFTcdR/F8K0yypBkkkVTVEmt5SGz0IOlGAGnarHqmegO&#10;gw1tUauSHf+Z6TMWC4K9g8AVgyCFhnWqgm6qI+C/RFqcfBfMEoKx3sYoQ9A2BWCSfy++yllbLWXs&#10;xZmzVm7OWds9Z+0FobPBKDsIwn8vB8Ospsbl3p+jwLZLAo4gqApxxtYOsdBSkF6xLQPRymcUZNlq&#10;QmbQ2SflVt+SgiakrAkvw9OfClzS7VKoyLAeAoVPD0pJoKw86yRZ1x9gswlhM6x/stH8hi655rs3&#10;AV9Du8UuUklgvZT52bHT1McvkWpLRA6wLtj1TpBS00lQSmGYeit0zJGaLBfLAIAb80PpFfa/sTp7&#10;HoWdIeiCEI+mGWUjeux4VIKYSTR/AFE6voDv4epxEzKXYqv1OtqZB0D3KkiQnDUFJsQYwnB7DU64&#10;eYCTlj+O+I4WMrkLgxCsH7mQ8wlUikJQkeHopWe9L0eawylgqjV3RBZssdSRDsgdsooRXwXDah91&#10;zw3ZZvfyj+V7JkFitKecV8aQTVzoQy9hDJtZ0vDlDJp9ob31wXk2CaTJjziogZiydIqgYJMTOPNO&#10;QKwP5g9gPCN+ZT6D0xQ/TlL74YGulhypNP6G4R05nDHyHKJTeocoTQxQl+QzOrCDAtEUkFfwSprQ&#10;Th9YS8IQrvFOm6FS1T1ZOsEuEOLslJCuBVzzw4MV7d1LaAj5F+PkdKTULKaocqrEpaKgS8I3pAVg&#10;0rjyyOro7Vwexto6JvovPNSE5TYm5PuVkUYeQ0ZvtE+IgICAACBQOCQWDQeEQmFQuGQ2HQ+IRGJR&#10;OKRWLReMRmNRuOR2PR+QSGRSOSSWTSeUSmVSuWS2XS+YTGZTOaTWbTecTmHjUtnN/gQCAMAAwFgo&#10;ABUKhMAA0HAwAPp8PmhgunPZ8PgANxuN0APx9PyBAGBVesAazAAE2kAPW2AB5W8AAK5AAH3UAAqi&#10;2t7Pa1vV6AB/P5+wJ/v+j0gABDFAABgMBACigsAAcCgUAPl9PoAXu+A8Ig8ABkMhjAYEAPPUZAFU&#10;ayZAE0YEAcDgB2bUAP1+WAEAoEAAEAgDAAA48AAYCZbBP6p5KgwIE7G0AoEgB8Pd732/5UCAAJBA&#10;I4zmvnq0981IC0Di2cA+sAAUB9vy1KgdvHY95vS//O0Wq5Y99v+uK5v60rlAAwzhMLALHuGsR/vY&#10;9axQgxjGoK/7NAKAzLP0wrDQk1p6HmesFOK6DGqE/59uoq64wPDDguEsR/H+5TAuUfR9s1BywgCo&#10;TBMGfsAQlEwAOO4J+xk25+sGfklQNA6gu3CUBoI/6pQ5EcJAnLUiPQdx2nagbDNwwccLBI7DQwyw&#10;DOg3KwHu8q4uGyYDuDIcBwlNquya6TpgeBwHLWe6+NrMD/sGoDLIIzLNRrLjtsqyzCuUq8rPZAbA&#10;wOsTCMMxyhQPJKwUg4rjsY9h+ME9r3KGBinPZFSsRRJ1OLnA1NOFOMYwO3MUyZFKzTUs8r1jRsiw&#10;m7cYQmoR9Ks29UVEsNoLiAkYtNH0Rw3BMlMHRsrv0oqjP0+LLzhCVsQ7VyB2tDKhURCsANxUL0SG&#10;hABUtW10tNCV9PY/U8NzJLlXbCVoMbCNNUbCUroJKcwwTRq5Qbh0Zyw9ltSSwc7VogdxII2TZ4tT&#10;6CtNDeNnwzR9yPEeQQTK6ruuzCwOHR8MOEuc3qkeGcgAeJ4Hk/ajS0Ctxs01ERS0CS4oGcxznMAB&#10;2ncd4AOs68HMfGSxAE5oDNlEZ7novh1nWdS3LgszZhOE4UAADQOA3px3HcAByHKcqnxw9rjYA6k3&#10;q7G8ArEBvAzm2biPbUkbs1kyy62p+/Nw5S0slFmpUEAAL8u7gJu/pemxBESoKk1smLAf+UqEsWby&#10;JDIABB1sDNwABzHKc7oqMD4QhCAAIs/nZ5HmABw+Cy8Vz+0FinGce6nfnU+AACyk+cCwLH+UQ/jP&#10;wqdez7Xt+57vve/8Hw/F8fyfL83z/OJw7EhGTlADI7BvWw2BPZK8ExhdkKP1AeLTzPKV2EoJVikN&#10;Ia5TmmGOUkp0iB07sVSaQRIZ+jAmDVEUwpxvzeq2KiVIew9Trn4L4y40pg0BqiOOUJAxAkZGGQGv&#10;Ux6V1uMONMQiAJhoAKWLmkNUSjX/oJWeQNI6KTCKpOCqJIbCogJNh7CxjRAmVwIhmw1Tj+j0FpOn&#10;Bggp1TrwrVk40zSi0YL3ZEtWKMTkmsWYWXMoD+THgEAFChMKTYZnDjgpksRx1Irph8qo9cL37xJR&#10;/GeQRg40mPXqrZiMCGJqxRuilRp7o7xvTmcFsyjjGSSVuzWQxjgAMoR+qeTqAIwMPLmwmFLE1mmD&#10;PLAtAq+DlQ6Oaq4xshl6s1PpKVApyTAD9TEqhU624/kGX3IkgqeWLMIPZARCil4yStIMgOJCO1qI&#10;0Xyvw9BBEpRNhGnpFL8EnECP0c83oC5yRhQNGUy5mTNuVOqVhPKjYImVcMduFsKTznbOfFdrhgk3&#10;FROoeIp7sEeILazLuFRpkrwtQFDlCkMJmxjOU/aGRyoXGTLPFhCTiHGlSNxI5ljEkxMpgBJJTqE5&#10;aR+TCQJOhwT9RDYYQJcRrVYpCQpH1i9N0MHbAOb+UKKXRL/YHK5AhBWt0sPfJYuRQoFU3VdDE5US&#10;zfU8hMehCShlm0RNMPsfMQl/qfSvGBIZigISWYtG8x4A1VRvLEPtf6lCur/SU+5pMbyhILIKbJF5&#10;AzWpXPecRTT/XYI3LAPsfCS5QTHQPV6FMDWQzmGyK0SUYn0WTspZWy1l7MWZs1ZuzlnbPWftBZwJ&#10;QdBFIOmTJyWslyBGxNnG4+DfjMlSpdNpiyEqcqpMse4yx9VosQqGham6xIqnSKWA0yU9zbpMVSzN&#10;Y8UkYPYMAP9mIATlAFoLS2P5hmtmWTobMgieZGypILC1OSUj2KiQG/4r031kzmiGtCoMNkEyIVuq&#10;6aJBUJRcYVMGYSDVboOMNL828qCCR2axKV+tH75WNocYRJE2SBqapfF2Gj9cIoHAGq5B99omSbdO&#10;g+PViVzzEvvK1T9voj4KvGnJaamsQFiMcraFkOMXX+IMbiKC5yDQ3YNgek9N1kYZQiQfHitSxJ5P&#10;+6SPVByBWpQQpu94/mKpIsRAmhF/Jhzmnq1a/k2L6RdolguodScdzSwphHBK0L5RDxHfjDePlkYU&#10;cLiLBmKsvY9ITDXM+ZpCkFzDUPLJDIASZkzjVHaC87Qpv9Iec2RcJ5+htmiMUMbGnDr9GLLMXHsX&#10;zzfUOJCDcpUmvdoSg8wJX4Z0aglAZ70o4XINMjF0TpUZ0ILATQueNA3OUbbVdBBmM3QgnW+VueDC&#10;mD0jTZJiZB9GDjAdad1yqKwpVqmieU5DmTyMw4lFeSb2bcHuiut0jCvzrKxt8rCMzlRYLMcEBJed&#10;WNDbsVIVggg42StC9sgIgAAgUDgkFg0HhEJhULhkNh0PiERiUTikVi0XjEZjUbjkdj0fkEhkUjkk&#10;lk0nlEplUrlktl0vmExmUzmk1m03nE5h5BM5/f4cDYaAD6ogAez1egABAJBAABgKBYABVQADzelJ&#10;cFZADurkDf4AA4HAwABwOB4AftprddqYKAAmuFgsIAdbrdQAf14uQHAAEAYDAARCIQAAbwwAfeJA&#10;DtxgAd9deDwdwABIKBIABYLBgAA2dygJy9hvj+0gAfOngT/r4NzNofj9ADn2QACW1pQIvl/gQXDA&#10;Xvu6uzszmeAwFAVOBeXqdNez2e4AAYBAMCANfzNRfL45/NeoA1mbAYC4/S6d+wAAr/o1QA8XH1Vf&#10;xL7voEAl79niAHk/PSvGlfrSv0AgAuO8LjvY6Z/PW0i8v0gj2vUr6vtgzq+NE6DdHvDIAHu50Nnu&#10;fD0RCALwtc2C/Pq3C+IIfJ9Hy0zFQK6C/NMop9qK6ccP4Ar6OgAT6n+/iiH0xB/Ng9bUunBz8Po+&#10;p+H4+S0n4+b6wW+wRBEEL8oGeZ4Hk/bpnxMIAKu7rTyGAUdr0gR6u010pM6sYCzk37AAJOb9NPF0&#10;8qkqbkKieqjgAetAP66a/vG/i0rzJ0pP44axveAB8RYobXvY3UmQggUAPw17YNJEwBvrAT3H7Rr+&#10;AHNIENwAE5ALL6hxa/bjzgxCin8fi8y0+7j0zRj9oEAwEVef8E1tIcEwQ9MozdVtUuo6a0yM9cHg&#10;K4tLwRIqCr+wFayrIT+ry/68uLV8UoLB8Ewi0trVe6i0LVKrqq+6d6UcgdpTozk53k/lItVBli1m&#10;gtM3S0t+vLHk5LHd6iPk1MLvPEK0ygft7Wg6cH25iNw3hU7qRJHFNPUAEnNhcEErzB6CP1SN21bO&#10;zEMU6qBTs+sPxdMMXSOATdQfSMYnxWR5Ho7rSK++l3RGobFTDEB4y7WzYAasr+q+ep5u6CIJAiAA&#10;RhGETUq+q6knIcpzAAdTGwHKktQ/ECxVfFshnoeZ546pCkztV4Es09EgqLFkXH0fcXAnw6wAMvi6&#10;uEeeiZgwAD2tmD61rOUfyTemZPluruubEEBoEB4IAcAALAsCtgLodjhHrDjEUpjOIP62D9XzB4MA&#10;yDNWvxDjugaB/S4sr4GAaBrbsudp2HbMarUke89KKdp3HexEnLksag92DoOA4f5MjsL0DJ18ny/N&#10;8/0fT9X1/Z9v3ff+H4/l+YmjqR5/L/AWNvFer10iZ1V5xTRrGaOrBRSsUXJVNelJJ6UlqpzV+uBC&#10;iFzjv8RCXk+LHVMsbUilUgkG0SJVY28Z46qymuCUE0VDxz1fr5dufhQ6l1EMZPwfoATSz9K/X7BU&#10;/EFl3kEWYkpAhumNweIWf9irtVUIzROrxTUNlOvXiM2JeySSBqZIJBmD6PD9P7PwvlSJBFvlFIQv&#10;liD+VWp3huyVSyLWdlqjWj08cPVdn8WNE5VaFS5pAWiaUgkXj3HrT206NkDIpGlPM7xOqPFgD6Se&#10;aZSiTmHpJR2nVnrHFRKjVExxlbNB+HrVMXlKqkYzL4XigBfxA4Cw3kWYCDkpkpQZWKbBjSJDxH1h&#10;iXgr4/JHIlZKtpixAovRWIclWMD/pQFqIQysg7G1MykmUV6ZCuldzSPTBdYzPVem6jEP+JSyivsb&#10;VcxxHcuJuGlRYkNt6zT9HSh4yJ2aWmRNIPxCRPhlztIgayd1wh8kgECAKWJS59TsnyQyc9B8WJVS&#10;of7NcgzAFNQFlGes6KtDPAHVYeEwFEIkH9bEuJbRr1xKmPQrqW8Bi1UQSPOKTc40LKZKIno1Cv1I&#10;oBkZQsvKkZtKVPkdlF0GZxo7WIetwiyJosZTTJk6E1pCkFnavdaEwmQr+oobp2xsD1U5SPAQfZsF&#10;mJVQfCaNKr1fyJowU1VJgEn0GOyi+o1OUtAEkvEBY05Th1keuvmKC9UDT9eslJEJ7C+y+H3I8/6E&#10;o7oidCX+GjmSBDSFOIyYj87KWVstZezFmbNWbs5Z2z1n7QWhs8EkOYiT3oRPWX48sm3xskU8x4+a&#10;3TPTjP0YlIa4GbGUKWvtV6mTEpSLSkNlsyTYTiTSZotxljL2BZMfc6bl7nROQHc86K+mWVUq0ypH&#10;Sc5xqRkckO16xSvoPY1D2GqWow04qcfyp9k7hoSLVDa9h+KVJHsVQ1TV6TqH4Ygv8gdXbgR+IHF2&#10;/lgiCFfmoxiiMwaJGlQihdHOEb134vbE7A99sFYVQaetluA4gYPsm8MhN5IeshvQtQ86DT/zVf2v&#10;e91VIq0RYFYGZcMGfX0mRajBDAmRM9MBFaK1hy0LGsKfKDzS0DleLxfFTi9alrqasXqka06HVRSB&#10;OFpcFTqZVvegeQMVKUKfwEQrEj45A4xOljqktWsqxCVhhXB+cUFMHoZE+9lUM7Q0OPFMgtOsbMSz&#10;BRPNpA2f5zzYwOG8c4rHpw5NUgUccnEIwqQzQuMV/4YVhNeakVpOuZc0anMaPaNrLxXnBamBVN6h&#10;uukk/h4rxw11bDB0OF81X+zUsC6c8j86Mw5jCJ0z9DX50xFDPZ/qU68XsYCCxqlpyiV1c2vy4CiS&#10;0aXXJJo/T5azWsWOHL16u1eLUvm37MsA2IK/G5QTrijIfyGuJ65BDQGhMsvCDBinCIuFqIsPVk7R&#10;PnICgAAgUDgkFg0HhEJhULhkNh0PiERiUTikVi0XjEZjUbjkdj0fkEhkUjkklk0nlEplUrlktl0v&#10;mExmUzmk1m03nE5h5ENJ+f4aDQbAABoYAe72e4ABQJBQAfL6fIAfFTAD0er0AD1ez1rNaAD6fFRB&#10;AJBIABwOBgAA1rpz5qIDuAAoAaAAQu0FCARBwAf7/fwAdLpdAAAmFAASCQTgr7fj8ADtdbrADjcb&#10;kgb/swPBoAAWdAAN0AAB9nAAF01St1fsOluL7fT6pQLptAoV9v+N2AEz2FAecogAAYE3r5fFJ3mH&#10;CQRAD9xtf198gYGA4G5b9fdSpGlwwGAgFAAH8GE04Af1/vuY03eAW/4j4gtw3sEAQDAWczz8xl8v&#10;va9X0y73uC4C4n7AjVKizDMAE3ShgCokGswALPQgvh/Mw5h+rbA6Bwa+ryswtbqOm6kCQw17YH68&#10;sGKIwoCP+xrrxI+z6vg5cUrc679oFBsaswfZ9wwfx+swwr6uk6jut7B7yQLFC/s6+oIgeCDWN7Ez&#10;PgWtIGS0AB+QLHzrnqo4AHeeB4gAeR6Kwf8dgKAzvAHCLgN2wz0oKrR7OW/b5vqo88LAqMOQZGcA&#10;xoxrHIJBsHN/CKiH5Cq+SFFT9Sc9cdUbFL9UzSEMAJHcIxmw0aTc6jO0bR0ZO+ti4N+6EdQ3VEfN&#10;g8sMLg+s4v1DECL/FCBPPAUWr9XtHwrXcUgFNbgOEgT/SCx1bWS3tfKKAEvzkokaVEAsWwdLjmvK&#10;v64W3Hdpr8v7GOvTMnwFJMdxZdbOIHb7yWMz1xgC/dpIHdV1XlAjHUCwrqXHWcAWi/bXuvcaCV9G&#10;l1IJOtE2oqFJ2TN92sNfkUtdGEUxRDFpR24MW1bLsMT3AT60yo6kqm2DfWTFoEAOBFqQK17HXkfD&#10;nrA90GZqv8nS5Ap5nkebvgOsoHtHM80TGd8zNkpoQg8DwAAqCjFNsABy64ABtG6byjOfKQJKcfUw&#10;TS5b8KqeasZbTTGNgrSknuqix5opiyqmpMaS0tOSwpXsuqduqiqIBgFgWtWZxrcFlXc+jensqmIy&#10;kB/GoKd/NAAdXOvFFoJsRo4D26678dM5p5dUAAMAyDIABAD4P84wPOMi0oDN6DYNg6uoIMUq6uHX&#10;2pzeKx52nbai/r5RboAYBvFKADB/loRw85SnXs+17fue773v/B8PxfH8ny/N8/0CkPRJn8zs4Yjh&#10;sJP3gkGt7bUR5sfVnZTK1qwQr1XpmD7HxIGPeAzFDpneTadQgi/kanXRoAiCSqEPH6MwrV0a8zbn&#10;NXcWRmj7ipFUKme5GMDjGsfRyUWDDEV5KlgGpJhy+j5mEMMu5fpzFumOhKgViK7nIFxgkzQ47cYQ&#10;nuSsjRdyvkYkERBBZaiPiCwxWWXFOq8krIxhcupQK8l5L5IEuqJZA34n1OEotRqBVyqvL8haKC81&#10;JMRPmfE38Ak8nmUejRNrpGTuRUkQSKxz1DROhuhhe8F4ZxNcSU08DNC3FRaKPJDJy5JR8iaxBHZf&#10;SiRxhoi2PjWjXGwKebBXzEUYryYjEpAsFVsH+VdACQcGlUKIjMURIKCFkMRVdC5VzWlfRelhIFGL&#10;/j9o0YjHAz0LjCnelxDJQbBoAx0Mwi9GqhyinHXUr5aswIeI7k1D0w0QVUwMIGfgxw/40H7lKrxT&#10;SiCBHCRbO5xZ3ktFNUCPaexRiqIoQssFIU0VeFQOuwQBVAy1JuidCeHMTpUIYPkZ6MJBk6zgW1O+&#10;GpcZonVQwj4qMjUeFfR+hRRRRFqxYM9EhZUIE2nehsrw5i/yip1RpH5FL/YoRdnQsGbSGDwOkPIj&#10;2KCMWIlrdIAFOCkpsRQlGp6pUmZjmeIJMKC6zFHkEXcvxXg/jmr3IFSSZtRk9UlW0nI3tLXMNnNg&#10;YyQirCBoxf/KtJK9alkFjoy9dydT1n1nsUk15UVdSwi+u9GkvUCjMFEIetT6LEWJsVYuxljbHWPs&#10;hZGyVk7KWVskEANQgB/rup2ABmTpIMV7NVEY1cdF3GgcUXZKcTVzldKwVA2EETpHfZkxSaUgWIp1&#10;kCjSzqdYfspSCjpBNcCiUpLUAU3r7431KgCuAz1dlbm/UchiQK8qG1drkQY9dIY+kLWI4aNUKa5x&#10;OfhKw/6CEUy+YWq2S5+1uHmS5OYgTy5C0KluvZV0mY5o7rYry8aDljlDUqp+5d3Je3uYVM+7sX6m&#10;n1qTLRTBv04JJWRWx+eF0IJxhAd1Fp85MuGwGwOAQ/5y3jXgop7BRLxy2gFNxlK3JR4hqYrbBKFD&#10;boFVapmky2yiz9cxMB5aFcWqsxGhNBNa1kZGOgmvEdW5zz7vph9ZYAWR1qwziqFMAb5qRmLJerE6&#10;4o3gmWQaXEc35q8XtUrGmWMroCwkQam2LJBXpyyqia+dSES+V9Fq9ucsH4FicwtHM0JMn+QiZhIL&#10;yz9m6WugpV8ACh3DzWQXLubCC0P0oP/GmDjfj+q0pnSukL6wpsOhTFeCLD6hz5pbP8LlAr7UrUVS&#10;E0bgrThYim8pvchZapkebVGdqnGXfmimU2LsHL4zqx5wJ0MZmcgFdOhNfdEpc1rfQ4DFKppCX+pV&#10;VqTcBH1r6whQR1Tro3o8Y6EYAJ7Hu3WtQ5s0iCTgwImuMiyklCuEKHTUtlntkBCAACBQOCQWDQeE&#10;QmFQuGQ2HQ+IRGJROKRWLReMRmNRuOR2PR+QSGRSOSSWTSeUSmVSuWS2XS+YTGZTOaTWbTecTmHk&#10;s4oV/v19v0AO12O4ABSkAAKhULAB90+hu52AB7Ph7AB/P1/AABV0AP1+UJ62MAAezAALhem10BAB&#10;6W8AAG5AAE3UAA68XQEgcAPerX2/AAB4O9AgAAoFAy4gF/gB5PF5W6yYO2hIJBAAAbNAB/v6t3IA&#10;5x/43PUKv42zXzR40I6273mBVunvsAAXCP9+bQFAvDAMCAMAPPhYIB6EH3nc7R9csAAsGg2Cv3pb&#10;UDgSsPyt0DaAOvAjvVyvcnicC9gbOZ6v9PQ7HR4vQ6DRY34QS2QXV+C2gT9fGncz7gIAzrPgsJ+I&#10;E9aBLasECqfAr4OkoQCgK8y6gS9LTLjCwAHzDYAOWfSCgWxAAP04DRL6fB7qcfkCwiAq4q9BinKD&#10;F7gPQqjAwM2oCusAjbOa3jiLbDZ8xk2jPK270KgEuZ+OYA8JLKs4Ds2xqBH03KqHxIh6nvFJ/M6w&#10;T9yW0LuOA20zM2gh7nyfC+w4fcsM4gatPcga2vrGzRq2/TrM67Lpn+tqsPQtsDwMucHPQxrGx7Fy&#10;CKBAqfqEATCUa4jrQDFzuLbLs2xszUXP00L6q64D6vu+DStErbGqFFcCtzD4Drss0KukrbONDDzF&#10;0OtrcwLEjBQiAEmto98wuBFdjSXVaBTBY8+RGAlBIPFahNG0L9UKudVPvB7+PqwbgNSri5xM+D7v&#10;tRjuPHQdcIPI6C2jaNbw6fUiIJaNXgAfF+3baL4Wi+r5zm6cFXKgV5v3MqC2ZE1iRXDTmQJaVMO/&#10;L7Gn0qEVw/HcXXjDcP2O7FJgFTCznze7HHkejas2A0pqoe0Uxieqq2JOgA5NiUPxjcgFASBWZRTF&#10;E2gZoCjgoCSygNFxvaeABxHIcrqMMDAMg2ujdgAdZ1HUoZ2qMd53HewEU1qw4FgXnmJSI3cKggCA&#10;HgAep6HqABvG+b6uXZcgJ7+AALAmCqhnYqZ1nSda6O+B4IAjOVCzksNXYigl33jnS2gWBjFIJfs2&#10;3NczvMM6UCrflsW3dKLDAyDAMAAd/YgAc5z6ooLaRCxSuuseWWX5mz+zbSjQ3efcv3bZ1pAGf5mF&#10;MSNqJ16Ppen6nq+t6/sez7Xt+57vve/74ukITx/N8AjGTBb+Av3ay3bt1TfutFat269tv3ihFvoN&#10;XR95FDB3i+OpPunBIhXTQoUAA6NdpnlWnTWCfVb6Qz+FmN6YQp6H36qGQy/oga2iBvEUUe0+rCjr&#10;I5P+mIryuzlptXqvE+7qWAHrWiZovhvjQn3gkQRcSdVvw9PUXNMZBXMkFcwoiI0Nz2mzP4tFR7Bj&#10;ppfM+hiHZCEdnAAWXaBBWitt1Za588C4zNnFNCP09sUGKkFKCgWLSRSvnoWOjmHaDonnoXjAZh59&#10;DCJnLilVjwAAGNqgSAowx8F+pEMgPFG7d41w7WiYM6ypT8SRXSQuFx7SCQ4Q4t8+8m4ywhSqQ+Th&#10;8ogFeksmCIS5iFyTWc/aOa75VmNh26leMSj4Hwh2qQr0uC2yhdU8lzbQjnnQPhEqJSXUUzGQ6VB/&#10;BA4dmaPM6mS6NpLmkeOVpa56kqyQQCpiMJ+2BIwH0m1lLPSwLSPMAJHbEECspNovVaK5EBsRV2vu&#10;acn5XoZnqnV1MCoYLseS+oxigzaIxcmipViuH5zqP46l1MUyDqLeSiNSiUS+LkgihxfcsyoH3Ywz&#10;hSMli5p+j3LBnalC2yxWGqxe0GD0RKmWbE9EO4dr7iUfQr0tS5upnhOBD5WJqKsLCnWXjJF/zeN9&#10;As6c40OuVIGqpOBtJPpLLahJFyp5LQfLm+Y6kz1hn1f7OuTM5aQFzYUo5DD9zpjHE4IGDT4K3Vvr&#10;hXGuVc66V1rtXevFea9V7ruDkMYeU/SujPM5DCzj1HobU2urRXTG2JLucdZo92ZodZTR6SMMUELM&#10;o4oQryoEdQ1XZTI28pqAtNU06EgSEjrAIM3DeXtWEyLMg9JCjkZUwSqdUqiI6dWCIIH+qMrxvkSk&#10;Ds2/ST0pz327txHaO0vE5LEH8gVzE/ojS7PaxSn0qyDxIf3Ea7R/E8vHsKXIrdJkRzpV4QRdB7bc&#10;XqlQoe5MGr23ETkYxMhgk5T2P4Y2Xdhb6rMPg5EyiYVCpVM9dKaSvTFnAvffBdRAjB3AvlVe75nU&#10;qnrt1Ddd9AZaoYXRU1KpYbjUqVaoSUdsVRrcSrJyVeI2cP0wvgBcx7Vjx2V5JWUWKTgVjw0otRVx&#10;JSyfrbbCImCZIn1IRkg+yLz10BogQhb0rVwFectkafN7sJ45P5gGm+DcsEJvbb9/Z8sxJLv5k1nU&#10;Ur05cWoovC+abx0BeTC68Wabf3cvTkiT7x6IIHjfkNOxXqX5gxpWRhZhJ85RQvhDRF7EwMOVIhh/&#10;Eo6Tz+xCVk08UYQJ/KFmzQmWrcaDyqqybNE6pURxxc+Ni9VeSfX3JZ0tQiB6vqaeh9r7YlHSManC&#10;sCH4JKdmTGo6cSj6oRmezBEaATiGhFWIIOOgK+PRICCAACBQOCQWDQeEQmFQuGQ2HQ+IRGJROKRW&#10;LReMRmNRuOR2PR+QSGRSOSSWTSeUSmVSuWS2XS+YTGZTOaTWbTecTmHjwxHd/vN5PQAP1+P4AA0H&#10;A0ABamAABAEAgB6PR5gCivunAEBAAEggEgAB2EAPOyAAI2elhcLABzW0AOVyuYAP66AADgYDgAEA&#10;gDAADX8AAUDAQAPvDXYD3kJYsAPrHX7AWcI4XDu12OunU8AAwGAsAPnQAB8aMABvTUumvrSP9+v8&#10;APV7PWhv1+5vOZmBP9/0YH0i5v2sX8B1wE193u93ZR9Wa0AYCgXP6ECdMAVqtvx+Vjn8On1vgVi6&#10;a7n9Dx2ABVsAboAAQB+j09WtfCBaN8en1eXnX26UaCeX9oKsLhv+fx+qMfbssC5ywLE7DwQI+zco&#10;G8KCumwjpuG3bXN01yBKjALCuwAB7xG38OPfD4FgWr4DsE0R9Hy156tlAr+QkfzXAEAboQ+ejYRA&#10;10PvOqLBOHFKvv++j7RNDqBu6ua6wgzrPMksayqCoUcsJGirKIgcNH+qL2OHD6oKjG7XSSfUQqMo&#10;wAw4Ab4vO9z3KjDb4KigjaNrCL/gC9rqw5CaCLCqLzuG2sOUTLzaPSus5MDFryva4YCPPER8Rg0E&#10;YOm8gCuGqDcw5R7sH5JTIOgvYEMafcYQiDALguvS8AAdzjgAezSOA2stqgrcnN3NtLAJBTHOWolS&#10;w+AgCsI6qBUI+T0ta9c/t0o07Ue9TZ2s98hUBIDqM4BjbXFTQAHieB4KtEMPvKgjsvA9T2q3T0x0&#10;rRsvtdMrZz2gd9X0/89XVUq/r7fVSSfGqBUfgk7syrd9WLhq+L7CENPW6l9Lm12D0fUcuutZqBYi&#10;fLDwLPdArrCYDAQvMKye11pM+x57ZpSC+zAqLDKxbJ92ke9MZspwBsJdB5KkqgAAWBTPAkB7Jv/d&#10;DkzAgTnsItq5OPdLEq+B4HAgAFYAyz7gXMeB4gAchxnIt5ynPi7CAstQAAkCYJq4BQFWgBYGs89x&#10;1ssAB2na5KCA2DWxAyC+xG2bJsgAb5vG+4ivgmCgKujUrjnfW8STtkDy5dA6sS3JjE1U4q8uKr6/&#10;sIdnXSqqu8by8tjwW6EXxgep7qEfR9uW9rCRTcUnH3oFugoCgJAACgLcueB5bOd54c2sjZPgf5hk&#10;6RD3J17vve/8Hw/F8fyfL83z/R9P1fX9YxESUZ/aqqM8RuozaTbPEPnvXFaVtDK0z9I3VMt0gj80&#10;FnoTcw5oRwzQH1YDAYqBwzysHgapA4YDmul6K8qZg5tFSr+TwY4rEIoFIfIQh+ExA2DsHQix1Syd&#10;jynlhcdcfhtWdILOGQRiKDWXvXMydxSyjzqv4Q8WJfSdiCOeVAxkgbAYZkFYCwBRkD1QHlX0tg9U&#10;HVGRHPUf+GBz4cEFTqVwxLSWlQHOijBEY9yrIHgUU9DB71tv/XYYBPx7jXGGNqhNQR713IhXLCxZ&#10;q3SnmuU4X5ZRfowKTVMyZjSbC6w1NqyQ5cN4QKFRygswkQkvHqX0wxhh/2Iw3iilAgayTqQ6Mexy&#10;IKlmAw3IMVtAkc0IsNTtEgha+kyKgi0vxhSlorqWlQlpRi15gKgluepgMSZIpdAOXxccCj/sHQGX&#10;V3pWIbysK2YkvMnCBSCYVEaZEpl8rNgSVmTBW5GSMW7Csfhy36saUKWIAR7FVqlfu2+MJBIpR7Ud&#10;K17jCFTJ2P/AVUDAYUFiWee2TClF7ECkm70xtEkoHYKMdhRC8SxLthUmuf684wMsVUc5HaDEQpJY&#10;PExUNF4ar7OrK0qJRKMmuLwxRUBT6GyPomcuHaIYnTHTMXWglQqNJjLEtlUE+lUr9OVOZRr9kQsa&#10;IbPE3DLkWF9ZcPgx4+Gfpcn8bWHjPVSqPUkWKadUV+xVLugkvqH0BsxRstY9VVoypMN1TFLqrDlj&#10;KFAIRPD7LAWBsFYOwlhbDWHsRYmxVi7GWNsYD0M4fR/sHjWZQrBBDOFKb4V8AqlkWF5M4Z5YZw5W&#10;FRm4wKNMCqlsui8axU0J6NyLR1Aov50GYLqKwvIyBfTnq+M0iw8h1IpSQNqpYzKHk/JMPeviP1A1&#10;skHmMw+pMp7k26RzdKoMkLtWvIfMlICfyw3YYanlB4+otxLM1AVkLKWUqMj8n5T5TruSdp1MlOrU&#10;1qtCRwZpoazK/magNd6gV0Z0XjumQaLiSyBH8ghMCTqJpZLNN3RmuShZzJ4Pibi4944xVMoNX8hS&#10;j1nkMQnOXBLISCy4VCzBRkKStpqVLB03apoUYOXzdPG96o+QCqpEs+OIMMqBxmt2lUtr8I1VAP6l&#10;oAS6q9uUQjFRCaC4+fngdhsKZfwIZha6WpD7W4KiSerAWUcPpeqZgJjqf4IZWzDgrC2RSoI4qTX/&#10;GabsLKfv/dIrawKBSEheXNU1ScS4/mRJ69B6IBTnmDb7RlAoWyuUZQWU84sqxFzxpVU0pECxixAQ&#10;I9mlsFr5yROFX1N7jRNmVjOftqEgqWy/iiW9cSCpOQHoCAx5zCW60BQJAZ6h8mPuVpCXyIFSu+d/&#10;PSVxdXRUTVLCR3qpUz6hKHsow7P1M1aoEwdTCMD/uyK4ilhVfyjCsEEHLTtjnwEBgAAgUDgkFg0H&#10;hEJhULhkNh0PiERiUTikVi0XjEZjUbjkdj0fkEhkUjkklk0nlEplUrlktl0vmExmUzmk1m03nE5h&#10;46MJ3f7udzvAAFAQFAALpAACIRCFDAoEADxeLwAABAYBAATrQABtdgr7fb6AD/f8CrQTADwtQAbd&#10;tAD0uAAAlzAAIuwABQJBAAAYDAUFCWBAAQwgAsD7t9xroNrleoDuAD5e73AAVC1oA+ZtNrpALAAj&#10;Egjsb9srtdbrqNSqoBrFdB14BV7flhAD+f7+AAPB2eCWFgVlqVUtVCzoAC3H2r9foAevN1dYBV5g&#10;dlfT5sQEvoAA3bAHK5b+8AAA/cBPl3+4yeUvt/1lY73df3LAgCAd1A978G4/NOo37siyoI96ELmq&#10;ECMM2jDoEAS/gG7CqwehC9L226yrgejnr47KyIE9rtAMA6Cn1ES5PmscNwS/0TrA2sNgkCYKLw8x&#10;2HaoR7OtDB+Ry+DEPWhsFwY+gAR+ADZsRBMJKOpJ7MmyJ8nyvi6H420DrFBcONZIQAqhDoAwA3Cy&#10;tIsp+OUAB8HyfDuzGobswNBUMQW+shve979wWrE4RIqEExFKsrLm+qyqxAEMKxBUsIIvr6za6Z+t&#10;xHJ+O7Rr+Ty2r40i77wyHDqCSG38kgUAAOA0DS6gKox2KAtJ5HlA9IPi3D3r6qDMxBBqoL4v7ZrE&#10;6qxH9NR/y7IS/KGAyjT+0bltu3CrTvKyxunQrptu1aBAK7NTKM8oE0nPgAPTIkdNtAEsRQ8MDL8v&#10;75qxYqjP/A7EQ7RMhStdz9xSst3WxSsvw3TaBw7A13U5ZyCX7LB/0ldwCKfXEgUBDb33dQ93OrJ5&#10;8YuAAEgXUAM47cDlnoeR629M4ARsylHyJhMrSG/cnSfKTcLA5daSFhbDTIsa/utSF3Me5LcAwCgL&#10;Kqv4AHme0LyXlB+LEqVWHwe8nqu+tfNw1yjgeB8oKgd0aAAc5znRkx7HsuVTMGpeMull+1r26Ntn&#10;zFZ368AGKrqu7dNeAQAr+edVyyv7ys8eupaOecL2+qR4uY50OyHbTjAqCqxyxMyxL6rAGc3DK/nY&#10;djUNO1GUyHIbsKNfQEtjMuMP2wgJMaxgHc5LrcHSdJzu0BKjBCEQRRMspyHKc27H0fZ/lYQ46aMn&#10;Xm+d5/oej6Xp+p6vrev7Hs+17fuDERJSn8q2i75alI0ggingNEyBcW1PGLIrC/fVd1Y2GpFQdVEE&#10;hu39UenkPEebZGzLufgh5/p2W2sXTQqYqDqltrHSGyk/a8oIo6W7ARDZBF4oOAQfdeZfz3o5MQQR&#10;RZv0NoGUWVg/a3UxqQTuWNKaUl4IPcyvNqrCGilYKesZBy6D4KOXCeFgRA0hryQMkNep4T9pzTIv&#10;4gS8kOwYTAmRbq8UNMQTInVKxdm3l3KefWL5BTlKQH6bNuyKyws9H+ewq6GVbpYQElZHsSEARSIK&#10;h0963YLobPokCHR2QDAEfUdhOKVo8JkH3GZMyT1GrJYPFhZMGYiACQKXSKx9YKMsSsfuCUSjwsDP&#10;ZI9fEJy6RQjgmRlK5T9HLQwgFMkY1KnfX6oNLEVpKpblOzJFcsItF/f4pReUTFML8lHMVfcx1PKH&#10;j7B9DLDyyqalOcuRal0MS/YChtey5m0AFO4nY2qaoyxkUylgBDN19N8L+vVMh1ixJjlYs+NcKkNw&#10;Znc+tScR5NyeNxHSKc70rlYS5KJcEZEyMKLovouyIADsMQgWRfhuHjGInYpFMCUlKqBSxNcsqCUE&#10;qITYXRc8hkHnvkvMyOzKXHpWQTSSZS0YNHwOWkVd8xz90pL/JxHT+zuQMIKft9DaEewZPAcs1k6Y&#10;YyJjuxOOpAjbG4YKhtfRxXjKQgVTM2c4pHTGkzOlDcqUV01Ssfcvasp4QwoxS4gsRqQF0fpK9hKk&#10;hlihENWh7lda7V3rxXmvVe6+V9r9X+wFgbBV+CKG8QtS2UttLApA8b6gFl6AAAwBC25uQHL+Zk/q&#10;G2LpPVMX9rCQ7F0DXm/FYdLEFJWYihuTMhZfLFbwXtiZ3UHlYWPGFHqPSnlQPBRs2h4FIHYL/OhZ&#10;5B1Ct9oAg+O02VlpYXkpxB8RaPq3IPEtSxBLdwwqcv+gSnljvlWe3xQUcFLJSUGp5Di41/rAhhJF&#10;flL6knTovMc5V2UOL/aM31ONxZDRtvrf1QtTazXwptK2/VAFB1OuNeZLqgpJLjvC8xQV2lBRCWmf&#10;WgC0VCzeUOcqpawrgrOmxELDL4m+yhIXiFfGEnxwmmOlykR5z9JTXFcOMWDUIYBodf3DSWLr3zwU&#10;+SKNs5a3FyFhGYxBk7t9ufRRE1TlprBQxeWeeKiEKDjsQh0rBJ/39xSVWY0Q465JwYWXGd4Kyn+X&#10;/chabErkXaxNWW46PY73wy5mvB2RHApZuOoHKiALhZ7IPJK7Vp8LZDTApan2SnyUmyVjm4eC7Rw2&#10;qTWiaEJsvySrRMqfOZFLVCk/kV8tt2jSNKqlPMx9L85imaQVdzMYfzUxK2e3SkpO5HWfE5DC8oks&#10;yosq9N8j6mLT1JGW+ikVYSemGpQuZRqIplSdMdERy0RGIfoeGmSyjakDOqYjaZhkdUTXdN4zJez6&#10;FQj2bgWIig710sG88gKAACBQOCQWDQeEQmFQuGQ2HQ+IRGJROKRWLReMRmNRuOR2PR+QSGRSOSSW&#10;TSeUSmVSuWS2XS+YTGZTOaTWbTecTmHjkwHd/vN5PMABEIBIAAekAB+0sAAQCgQAAMBwIFAoEACq&#10;goAAyuAAC0+lUx/P9/wJ/gEAPq1ABy20APS4V6v2F+VEBAIAWR/XmyVuu0gDgB94MAP7DUMIhEAB&#10;DGWF+gAA30DZMAPzLAB8vp8AAJhLFBQJBMAPZ6vYAO53u7HUekgnXVEB3gA2jCv26gsFgkABYKaK&#10;q7rLXV1Op0AB78cABkMBgAAjnAB39HRvbTBHPVjXvd6vWmgSoV8C4LLvp9vqvAPw7itUu94N8gAB&#10;bTabCp1Kp/MCAOoXe8UvHuC1b7Po1bZvmsy+sMvb/QGpyoLKgUCsg2a8woyKBwfBLVvAgr+PgASp&#10;sMssMsG8ylrrASCLIssFv08IGAWBkBnufDzHszK0sIgUFH8uq9MKw7YtkyDuqhGEYn6fzHnlJa8r&#10;Gpq7wktCxrKfkkMg2L4AC/qmNmssBQ++8HxUwsML7AB9MvL8hvZKMPLxEMfr3CKCMMx67qnDsOwB&#10;MbAQHKr/qZBa8IFATvO+ucFn/Kz4rwstHL7Dsx0ivp80quTwzHAEMw3DYHAWrQEKSex8M2ea4zG7&#10;wDTdCiywjCMkMevr4TW2ylMOAQCLQr6oS/Ca+VtOz4tgqC0UbSCByDDy0RNVcBQzTTDynCkIV9C6&#10;+2SAwCLwp7woJAFXQnMcxwjSUoQ7DMFoJDtDVXbzLzHFCBwXDMI3YhADLAf69sqwlxwnRLCyasoD&#10;soCLOtqsrqNNGZ7gA0uGxm98tUHYWJtXSr3sGuskL2AwDt1FrxMfGh9rCvapKgeOVQGCAGggzB8t&#10;MfFLS0tC0S8/TjZmAB8HthslnpajEApCCBOieWeVIAB4HgeLMLWBoHgbAcl6RRyhgkB7mgQ3R568&#10;yrL4IwOCVVAQBy05qkgEuZ6VGAB46bmGJSHJL/svRK+3YzOS44gc5No3AFgA9QAa8oR18ROIAOW5&#10;gGgaB2l6ZpLTMYxQH8ut56O5SuSgk64MgvoirMDta8RhwRzHKc4AG51rjHufJ/lySxBUGnXb9x3P&#10;dd33ne993/geD4Xh+J4vjC6QZQH9XFGWFH06wgvDYvqqSzLRph4YceuGsOvi9wzD60MmqHHRirkY&#10;sm8MOvJkuVadlWkNsvd2ALjwAXxVUfUE2n6vvtCYyCLkL6mNDKGVxIIScr8px4VdpEIKtUhaAkNm&#10;WMegtACe0HqMPglgqReF1n5TaeQ95Zk2kEKerw7xfEqGXMGyVaDJ3qwBXDANWTfjDoRXW9WBabWM&#10;NyNWvZayD4goDU49Vs6EIjtnQMwIgqsk5Ief8zdvy+jxF1LUeYgiAoBIrLE90gaEUUITPibQw5tm&#10;SoRAKzlcCxUoABSxDhD5AlhKwaSZtUhm0FmzTwuaPkHo2oTjXCqQSHUUl9QXC0gsQCBILkYlxCa7&#10;FismkEnAsZjzZt/NlICTR8y0PTVYbV760UkuKWk0VmyA10RdX2QeAph4AG0Q6lpL0cZIQQNWeREp&#10;TFZS1SlK6BBe0NlZfuwSUDYEeyOk6lBbRUz8lQbqgRKDfR9j8b5FRZ8ZUrJsjQXMpCqjvKYkMUxd&#10;xdZEQAiGnSURe0OobOcVedpR18GwPmiKbBj5ETTgrK5faspzECQBIhdJA08rmjE2hdSUENy8ibDQ&#10;sq5zDwvMqrWgEXlqFoog3ihsbUoLfIG+drZVzLHmRId08M70zlrhIuwyaqilllH2PmM8j4UytlCX&#10;tfSO2/xsLxRN78qnowbosu+GqOp0yCYtDs2ab56ptTGoKZUKV2UKoAlws4ABmijEREt41W6uVdq9&#10;V+sFYaxVjrJWWs1Z60VkCkHwSSKqbSjgwWWlUKQDK4KjCAsZdUNm4Rihk7bQaVGUgvUKejf5gP1g&#10;dHCPz0nqq+QAXcqBSH1RHmaV6FKeYjl3obG5X5Sh+HmSlBuP0nKBLyQlAGhaYlHqtj+zcvq5EKTL&#10;SesRistmrlnSlLpK1N2hVJtOZBQcbpMm0UhcSQyTkrMBWWtFRcsELKKRFFSftTKGSCkLatWcfn/Q&#10;ki+bKN6vmKqDX1dgsdOUsxLhwg9V0hS827tRcBRraIvIWtOuNvN4YPRiShAS6qv5S2voNgGnUJYv&#10;q+gTgBmy4W/IUfBa1CRspwn/R4j9VraINJ0ulUO38T4pKvt3FS31B7hyDWErOJkTUDynZvPu9SBr&#10;sEQkJEO6a/qtYFwTeiP90abWvRTaSA+L5PyrQva6EiYqK2/gEQYu7NippDikQZXzV7ypkiel6zlp&#10;wBIPiUm1aUHUs1KQPkegbtiDPPl9hWOUR8at9hkfWu2Mcjwyx9DWwqbY4Wul7KEx6GSEWKvOh5oW&#10;C8O5OkfEaOM/FZQzQO1fIplalj9iotNMiF8CZHTGYMx55FY4AkzhXAcBrq0QULClASpDzFBKFcCk&#10;jMDzMPmMkPRb3jBD7P/NOOVO9bQ9WSmCQS88EAAFaIcOmNa0u4ICgAAgUDgkFg0HhEJhULhkNh0P&#10;iERiUTikVi0XjEZjUbjkdj0fkEhkUjkklk0nlEplUrlktl0vmExmUzmk1m03nE5h40LRxf75oAAA&#10;wFA9CA1FAICgQEAgDAAIqAABYLBQAplOA1DowFAD+rwAAoFAwAA4HBAAftpADltgAeFvAADplWAl&#10;KB4MBgABwNBtdr9AfIAwGCfT6uICpQJBVVAeIsllsFhyNcAeVo1jB4PBwAf9qd+fAD7feGsNcrNj&#10;q9+foAAOtzj/f9CAtOBwOvIOqlgA9cd7udwAfmiAAR4mXAD4fL4zj+2IGudypWcgVp1enAACxuEw&#10;2w2ONp2NpWwf3X6Pcw9KBFmuOWpQB1+xr3j+MF+cExFKpgE1mu6mCoL+vu8j8Lm/K0LU2CBMQ9z4&#10;Ok2L2te8J/vGfkKIG90Ev2gSvNW2DVoFBcEQC1r3QLDDzH7CTBH21cVn5AzVw268LNdEb9wugbSw&#10;S9x9wq4J9r88cAxzAJ+xXCzOQvBbrtchDzOY2LYvcfUKteuj9QC0TxvE4B+Q81i6KdIkDwRGsaoJ&#10;Gqhsoyx+q+gknrQr8JPHG7zQCyqnPc90HzZL0Ptc+b+xKgcRT/NqBzugTYqs7MFOkgUeRY4SxK47&#10;CnSrPiuxDGS0xdB8ay7F0lq29alAE105NVD8/PLEjLPnG7nP06EX1pCkXRq80MwzRD+oIocr0G10&#10;AzPGlTwRXtBscgjzPNM0ZxIudnUTBFmQRYkQNjQK5q8+CvwDRT3y/PNHRvC0EAGpL1qdL0KPkfzV&#10;y61akqVTCgOUpKnR5F1eTYAB6nse7IrGoiiwc0MugAex7OVfQAHnh+E4U4C1LwvIKgoCgAASo7OX&#10;6BipuO0YAHeeB4gAdB1HVkbQAgCAJPW/R4ngeQAN8d4AHlnMPvCruJtXHMMusqYF11Gr53fCcKgk&#10;CQIuG4t/uVkuaHsep6tDSS5AAwrtwQvi+vmfGwyRbEuR/GoNg2DSpNydO25Xm+tgBjGM6GAB4njm&#10;l/npjTFMes55bxdW1qqEAPg4AAWBYFYAHvqgAHOcxzgAdZ2naAB2HY3+bH+XpNEI6KddD0XR9J0v&#10;TdP1HU9V1fWdb13X9gKA7kmfywgMAMcy3TFEURJC/NjWzjnwwzRR/TkBLo9rorMsYGgYvqoKKgrX&#10;YBgPKt/xrAvmyr9LKotftY6M0MlpE4R/blwv7GtEWk/fQQvRTmS1nqmu+9jHSZRFCPdHMCtEatqr&#10;e24qqe48l5CNUClZK4kxHiP0uo/VMgNWR2VrK4QQwAex/jAj9YQrkgazVip5WMlE1yBXeP3KU3Fs&#10;Jyk6mOWGs9wQBDJAGMsU10C4DYlhP0jdCiMEPJzOW/NRJA1MJsXdEdcKZ1iI2XC+1V8MACmOhM/i&#10;EaQE/FxKbFdTDDTzPFS4eNZa5zLI5UQ8GL0YUoIhWUQdJycY1OgQTC5P6xy1EFH+e4tJ8C1HyVJH&#10;1aq4E/HuUQU0/SUFUlpS0tYg76DgnjePC09sVYPIaK+f2Ix+0HKmeRCdda/YOIwXenBOawjsqqiG&#10;qqBQAGPtEKyUU+aFDDD8SnEFwS5VFJbXGWIsZcinPzh61o4MGjtIGXdJkpSQzHPsiqjU/rwSCSWj&#10;2oaOJSlEI5mtDMAqV5NQvkcv2L0l0Mp6d/FY/sXovHmk4ZMsjHDwEFWRIF5D6pJRveRCpsUXEGx0&#10;Q4ilNqqCkrlNCPpsyFzFtEeiQVUB5D3UFcE1VqzcSyljoYgEwaEjYgHY5Rgscl6HJcRdK8tR/UYm&#10;tQibFhqTY1HTX6m6aUm4ZKZpMcJAEmlrSTiZCaLJ3kqqposcsgQzRRiHoA7ColRajVHqRUmpVS6m&#10;VNqdU+qFUamhRD2JGW5YIsrfjEU4BBYirABl6Z1Bquk7GWlOQM6x5oVtaMK1dH5lX+GSQKgWEEgo&#10;alzpEV9SZkSnTZP1ISdSGkPoOXS+inypkogCkynqsD7lHEDkTICK06IURMfamZRSN4LWSS++F5R7&#10;TmLTserhclnJFyhhuptRVK0UWRNYtaUKmbH2dptTZ9qzLQzigi745chlFHZTNJpednYmoXPnIZU1&#10;AAAy3XOsKENj6bHMSS+KwVkgAxuPHAWHTyKWSOkqwiwS5IqJ4ueQy5JcbO3PjvWdN8hrlrThJQCf&#10;toZFXEskgyXCTFizUgogho8br4xMUdGtcqeZNKOfQ+q9aGLDM9sveWNl9bi3KSYQdMuFWdpJW6lq&#10;3K4l0xthxExZhaFdISRBfCKz+8BJfUJIaUcIkk4GjxByJNzlS4YuIuicR7rQx9s2QVQlJY7IpIgk&#10;6sWF4RKeSO+2F+KFr2Wufj+vMSMkLhQKkNYxq5HopSUqiuZz8K5JnHH9g6LlwPzymz1+OAcyUsIE&#10;Py76HrMnYV1WeSmL8Vzwq0bGgSLmFmBXsYeHa6TBtQXCt8r7wZfptOwUqLw9x7nKnapVXTwZEWeA&#10;AKwQwc6h1SdGQECAACBQOCQWDQeEQmFQuGQ2HQ+IRGJROKRWLReMRmNRuOR2PR+QSGRSOSSWTSeU&#10;SmVSuWS2XS+YTGZTOaTWbTecTmHkk3IR/vSgAB8vp8gAAgEBgB/0sAPt9voAAmpAAPB4OgAMBgL0&#10;2ngB4PB4gB72OCgoFAulUx3WsAPO3AABXEAAcDgYABIIA8ACIQiEAP3AABy4MAPzDXO6AAH4ujUc&#10;AWt3AAC5MAAjLYXDgbNAC83oGgwGACgPQAO935EDZQEVOlv+uVDDVACASkggDgjEASo7bdgcAAMB&#10;AEAP5/P24XK4gKlP7XUfhZMCgDU7rAPzG8LiP7r8OmPrvX/AgPgYjfbPdUaBXIAArb5ICdF+U7l8&#10;3HYbra3j8rofnh8TwOM96kuK1z7Mw6zAQA2a5s2pSBPw2akgGAqkn6pjst+uR+n47UCwfBTiNceR&#10;5HmtLtLMBLJMo8SksMfYAO8qABgIuzXQc5j+w4/x9w0/60tcAbHAC9SBxXHEjPe6MHRe75+v8/Dn&#10;Pc6LlOU4ThAE8cJOVJ70PwgkCn0w7AO1EDjyrK7MO1BDfvE7aCPNHqnRc5Ltn/G4CwVN8Lxqozgw&#10;ag06ua9DmOsuMIzYgkqSUv7izWpL8TixqBTfKE5qO5SEMM40lNc10K04/zhUkyk3zmgk6u1Lx9us&#10;4tUQs4bfgM3TpuGwNTwwpKjNc5kaxrKtGvQgUism3TaUcph8nwos1SFXzhU4o02ShNU9gKuQEVjO&#10;imShJ7HIRbcLSdbUg3HKrHS6gdu2ZH0HOFIsLzEwrAoJVTrLSuE2Tm/D8VKpkNOM8TlWvGiB3otM&#10;rPHXN0QNI0rxYw8C1U4x8nzFyBVDc0gwkpp+ONTK2redzTuHS4GLOysZ5O6IFNXjbrYpFwCqmeJ6&#10;RIdWbKafDrOA3UyHTnyxHse1Ftcex8HveLrAW0FfqOpK6N8yzcTVDUD0Y/CpRQ/Z8O+4tNRqfGwM&#10;w41Yt1IshOU7yixgueWAiCIJP7F2JqKBYFgUAE3yLObIKFiYAAaBoHMqy+ORceh7HqAB4nhEmjKK&#10;4DlPE4SrA2AAZBkGEogAbxvG+0p3ng6TKHadp2H+VxGjxS6ddZ1vXdf2HY9l2fadr23b9x3Pdd2I&#10;w2kSfzxAKpGNYAgbtW5yONShC+JthjjGu1ObZuV6e8Wwuq7bNjEHKYe+itFw++xdC732JLEgTXWW&#10;UeKf4A15NLAu9FzDejIW8QVIsizfN9z04f5xkmqoQapQ5EBXqIKW+QJNRY2joXTmnNC63U5mpOiA&#10;YxJBChj4e4b82iv0yLdKYxs2Cqimj6YqxdchBU5t6gMfwgiaoImOUg2CDUBEqFyVCXB+z5X7tlSw&#10;uYpjqylpjSadxJUKDlvHVDAErj4z/EIX1EEuTT4eptIGmpArq07qGKSAQASxIOrPY4cZ+Rf3/p+X&#10;WhdPRTIorlg2fxIpBELpfO+ohIZAo1muhWmwzRdkoRQXAcY/CPF4yCUYt0ApqT+NTVquJdqbE3p/&#10;YVIyQS/VaqoTItxcpwk3x9iqgVubG3xryVC/tQ5jkNQChyrpRiN0GvHeMqA9BdTfKzYs8ZSJ6FLw&#10;hIGrZVkOjlG3N8ftXZ3IAKMHu34ew94NRlhjI+Lh/FzkKii/5TpgY8nbhtFVqJ5G8MIgGY6ObD5G&#10;sWfsvM+SBUCkEW+fQ4U3WsIpOi+4gTED5TZnYt2WJ2ptqQlCcyfk4imHxfHCGEKN2zkFkodIzZZy&#10;0Q5T0qFYdDDfJqlCfiT03T8MeeKAllibx8NBNEPVxKHUGobfg15/0eFtEHgIUmCSGUeQ0IKkiIyS&#10;0XRDis9yPUOCBsNOkXVFJ5z0D8TAa8/qvCBDMFEIeHLu6oVRqlVOqlVarVXqxVmrVW6uVdq2EkOY&#10;iR/nAkelZM8VEiqxZVBZe5ylVFQbWpBC8RzHUZMuu4/yBSjmukjPuhU2D/VpM2nlRiMpgyJV+8Ww&#10;0uTg0wVCXFKyDadK6VomNVCMougEhzWZKkqDApQj+uifRBjgrNXWvaoEuYULOjZI4gqzkyzAXWfh&#10;rqtDjD+oFEeAZBY1SEgHGyXtrpqkFX2cic6wH22SSNbic1j5Nn8tCQaNUT7RJVl5O5DCU5xH+oAo&#10;pQKgVIrquJUo/j/FwWWvQduyEvV7GNSmepc1u1fXNWAoq5E+SlSrmsrmp97j0WOjwjeKL3Hjp1m0&#10;n0uCgb+zTSNPm/qiJ9RKwXLxi1yYzxotpQi1a2b9ztw4Q20EKVLGNWeqi0d7X3YTT3TxbMApYKIP&#10;nae6p6LYYrteqGyiUGzFyWfTpZsQJzS3ueAJGsD47rrxPf7Dyprr43weQu4eIbO39eXdRSSZ1S3x&#10;p6lq1srL0pqIQ9J/C+IgSVgFHiz6r8jFJgeUiHS5b9rvVrEswMTJixMvC/aQZgVK3JlTTipM0okZ&#10;IMcpW7eZ83lChIUOnOBo5KoY8skotJINPFSgpBSEIcRp+apE3D69kwL1MckUVQhQ5ZPq860gIIAA&#10;IFA4JBYNB4RCYVC4ZDYdD4hEYlE4pFYtF4xGY1G45HY9H5BIZFI5JJZNJ5RKZVK5ZLZdL5hMZlM5&#10;pNZtN5xOYeSDagH+9Ho9QA+34/QA/qQAAEAgGAAQCQQAAUCQSAAoEgmAAuGQtQ30+wA6XS6wA+n0&#10;+QAAbUAKoCgAB7gAHy+31cnw+LtaAKBgIAAiDgdfggEAA83o8wA7cUAANjbfcXtkQA/8oAAXlwBg&#10;MDBMi9gBRaMCMcBwKBcnA3vqaVS8ZjgJrwA/X7YNlYMuCwAEwmEgBpabs7qBdhpQFSoO+bNsdlgs&#10;IEQfhHw97x0s9An/n+XS+Lr76+e92KNlOvTOLUKqBwNpgOCAPjAJTX8/X9Q33tKJR6TagCAAH/bS&#10;tb+qagj9P+/bxNifx+PwgZ/vm/b9gGpj+AI4rhNMzTmOwsB2ned4AKAeihn5BSkKNCLTAEALiv64&#10;p+n4+bvLQ+SjL3FDWAI4SyuSe57HutMJAMuMAgAzrwMYuKCLuvCCKQ+buQK+iwSG96mrMup9vigr&#10;tSgo6BOK/cKL6BAFqiBKpx0urUx9LaCStBD5vmgT4zitakOvEbwuvKEtqWpqlv22SjSaybKwe/kb&#10;tg9IDOxBTvSXAEcwJBr9tOgb5gG2DXwFPUDrW/E4H88cUrSgdJUKtcCUG2T5sq1bin+AM7uXBr50&#10;C/j/NK00CSHLdDQJQilRVQj5xfEjK003sctmsFKrVPVPVJOaCwJLb0xRSlbS85VBVmg4AwjQ7i0H&#10;Qa+KaqFFy3ULr1oAEnwPcak0HA9erXA8DyehF6S+4rrXXTjK1s0DT0pUkRxIpNcx+/b4zy8dhUG+&#10;qwUUpy4vk+avrrgktn3F0EKNFLtthWzKVqosiHstEXqMfrKv601DrLLAANStF1ZOzx8LO3q4wOer&#10;DKcvbcggCLCnmxGcrqBAGAYsrZw+eahHwekfPNYAAHPrGixDgypMwAMKTQpVMLYA63RVB9KXSpNV&#10;1upuBa5UL56rYB3brsNOoHIb/0+1amg1v7LAWt26nax9F0GBXEgBJQAQ7D2Eg3yLLAY3B0HSdAAb&#10;rD26njQjrgYBWmMuqPKKqB4HsCuD2ztmce8X1zOn+WJIj1fiddv3Hc913fed733f+B4PheH4ni+M&#10;HwykFOj9Ka0q+tfV7K1bl22uU+eIyjW8KgKpsngQ9jHvbCXPSNGdguLPuTrwu8ZOXAeBwF7i+uFR&#10;a4UXHC+09A9bO9K58oKfMgRhL3youqfIqQ/6eiBsjQalBXhrG9LRKSm5exlUtsJYSmpxZ0V2nDNK&#10;9VAhsmDnXfwqRgi/TrwMgVCtsTIX8r1gsayAzCUtpDUGPWHAAB4w7W2+RrkAoPpUIG7Y66wj/qvP&#10;yvxVqCUSMsUq2Ipp6z2oRVfAs5bXFbK2VUctX7eVcQfWoaxXZ/mrKhNWft9KESmv6VKuBFURDPj8&#10;LA4xGKXIJL9VApc/yT16KAOXHVAa0IUJQjG902CW2uNcXnGIgbAoVLThhAogUXSFSFVdJdA7XHsR&#10;yTyQZIcD0Vn+ginIpL2JFu2IMu8pMfY4qCQSfiFJy5HxANMu56UMX0Kel0paSR7jTJDXY/tLrHCw&#10;SbicnhvklnnQgLWwFEbfIKnXXgg5VCAIyRDggf4p5VW9D/Y+nVOKLijSmYGayac0JcSYMqoOAhmT&#10;ASXa4WdlJ94wyhQEgwys8k3o/OKUVRp35Tlpl63xQZBJWIEkpB2F6Bp1lJgQXt+5sHsPYUHBeMEM&#10;EvKjgMl9mZqnGMBY6zZU0RYjEHSfHyMUgo4sZWEk9aQ9DJFfWZPiaUZknl8eiQKA07VPMCHyXdsM&#10;kyjxOGYKMREJ3jVJqVUuplTanVPqhVGqVU6qVVqtVMIwcBDD/WQi4sCWzblse+xQ9ppC+sWeydJH&#10;1Py0MamuQJJ73IovgYSe87ayjlpuWzTR8iBIDGNcPA1Zx/FhJ8mzGhcB7y+pDPSX1FMsYASvVbE9&#10;SjJHqpPSHG+BD5F5S3l6yBYNSKEwKbPX2lVholHWW6nROR8jJvuU8qNULC58PvssiWaD7lvUqkDQ&#10;xfx17MzNelGZexp13wNR+ntb7CrmKVmisM60aC1w1AHUggq/1nr8l3HYh1o6Gx5tCqW4yWjWK9jE&#10;q20ihraqxIEP261m1n0YS5ZOjjaKkIHgQ3Ffr55JrrWbb4g9NUHQmjZeO9VxrJkGS2q2LRRm93Jv&#10;Ff92zaJBkEufd6Xqv1KS6uteltCX1YUEocQ+hKcsDQIsrZ6A8CB/pfvZf5P6Ey+yQgS+ReawqELP&#10;iHNZPz4zT2dwzji3lu2CKslvRmhkpE4qlWg9HJdGcXXSuk+hcCDcBV9jdSqVWRsryWwuqg095pYl&#10;GQJYqS7BEKY9xBCltZSbbxmZYyu9C/l+sLoaoJlsolSNsO8WC3GFr/yQvtdCRZTZMnLjNHFWtrlB&#10;yaPqXIubVoRQ9VhH5BSrQBYt0gWh7ENaUn7KJng8a4BUiEDje+q7uCAggAAgUDgkFg0HhEJhULhk&#10;Nh0PiERiUTikVi0XjEZjUbjkdj0fkEhkUjkklk0nlEplUrlktl0vmExmUzmk1m03nE5h5hQyYf7d&#10;breADyebyAD+fwBAAQpgAEdPAAMqQAez0egAer1q9ZewAfj8fwAAdjAAIBAHAAGtQAAICpQHA1ot&#10;QGAD3uwAfr9fgACQRCF4vVYetdtQFr1fAD5xWHvdzAAFyFiAYEgt5vdIsIKBIJAAEsjz0AAfejAA&#10;L0wAA+p0Wk1OGpgOtgBpQJBecCAOBtefb5AD4e9dBVmAANBgLAD/f8ColGzAAB4O2ARB1/fj63j2&#10;34AfT8ffH5Flzfe5N2fFewICAYCyQD9edAXqAmex/yAPJgueykE5sE9/q5rmvwwC9uS+ylIKfx+r&#10;Cf8ErE9DOgKygFs0pYHr+yDDOwrZ7HqrDsNE7cGvgAjDIFAyDtGfrRH8vcErC9K3rOo7vnxGjtNI&#10;5L1P7EsDO+hDRu62SlSCzr4tipUfw+fUQuOgcWrFIrJvY9L1AMAq6AKAbDAIATKNkgSkrCfi8sSx&#10;bkOS/6kMBFKwwUf6lOTA0vLc9i8rDJC3PUtj1OQsKBQJJgBgC9kIMox0zTVRC8xTP7YvbJkvzjHC&#10;3SNR8SoEyDKUPRS2PtPlKP5Sc6qOfz7IG5ClR1Lj/TSfVWgBHSzARV70uOfs4U7JlDrbKkRvmylW&#10;t4fbAgQBNZWItC9L260lQRRcFu9IS21MhLHPjX7rMO7r4rpNCwyGtylPZOM3u/TyxypCEiPYr69y&#10;Gsb2V1L12URd7KzG5rHXrTaCWs9sE2dXCCyHMUUwTAjv3Cgc3rxUcUoLUs3S/L80xGykA3nNiBTy&#10;9EeIFVslXmgkLrKuK8VZEGIrqfDeO3FJ9sQex8yVGju4+0TuOG6CygU4yiKuejQuIBgAWKzirKuu&#10;yu5evdLL1FJ6nmq6zM4xyi5+eiussssJaI8KvyUe59PLKq0AsCoLtW7rQKMux7u1VykKUrMOba1F&#10;iqi05/1I8T23nHVmgBrCut9tz3vYqTcrMuiCAU4Koqmr7u7mqkPZ4BTULgssY5lJR4Hgo2rKPW3M&#10;M4pSwvi9QEgUtAGuItMrN0vZ3HWdwAHieR4n+YBQETPKdd/4Hg+F4fieL43j+R5PleX5nm+cIY1E&#10;OfzFH3jr33CydfVm9TZe4AL8oHl7usU3jkRStS0SswyzLQs66APGOON6u7B6VEDZSlB1SOTjE0rI&#10;nogR6TKI5Uo+wx6VUZMFWEwpt740yo9IGyNWJaS1peKOwxISjWHpMgyjpIaPUdKbRoeVeaQzNmch&#10;Ooge0Kzeo1SHBNkb11EQfO+vNQ6h1+o6T+phzDi0mpjIIvVfqEDDFtWim9NI73PAAc8PBUa3kvLx&#10;KUv0+MRUvGyUkew5sUonnHb3CBWkPEhw0OSkg5qQyCLzSRBYsbFl0p4g1FUx5kUZJ+Ukjk97fFSF&#10;hjgyllMGWvmMkEp5HqaYuxcLYxpaSOiCL7IGfsgaOoYx5YGYhTam4xxXijDUxBzV6rfjzI1Mah1U&#10;yhIPB6TaZ00rzO4iyIEiXDKUXcWRfS900qHjOl5Qx3zmt/TSkiXDe4LJDObMA75qS5FrIIoeUTLj&#10;AkEjIkRQoBC6ImdEqM5KtkwoIZvK5FLIWFLSh5Mg9q3Yur7TjImREP01yGIPKA9SU1Xyajwns76m&#10;49qvlCnKSkmprTnTHC84S9Tmshb2vWISRY0mIfI3yZaTGCUOkfLeYSplywQIEv2T8qW0kFkZRZOE&#10;YTIpDZszaaCXj0nskS3yhBZFNm7WZKswJYEUxwlRPVvlGiyJDZGv2ZiuTvpINGXsfJpB9j6O6qWS&#10;CQlJgCb068ujqnLlqMovNm04I7SqKUMoUAhZ/vOrBWGsVY6yVlrNWetFaa1VrrZW2tIRQ3iFH+WO&#10;DNWVKGOOK5c2pnGll1hZQ2pFSU0xjjyWctCEnLwGh4p5Ta9aFtMpApRkdLT2RUAKnlHp9oZJ+XVA&#10;xIaVTKFwMMp5UlkI7LkTaw6RMs7KpFlREeQUkEdsJYWxqPKmpuKlkzP+1kslSpMnMgthynVA2cK9&#10;RhSsN6LpnMQiZiDCILThXIwdRilY0VAlVKpNd0p9Pee4q+7p3mJreUnca7igU8xXkipO69sJl1fp&#10;PbCn5Cot3IuUnCK8eVwFiWldcg0nkHO+UXQ5jqpq6xeQLNBSkuVUKTp+wdHcdkFT+YFFGL9T1dTq&#10;uRbtvl8zvJtjspZhacL2Uru4pXEz3rx0StmpReLGqVKWP1O7GFKlOrlT7FyaKlsXmxxJfCu2HlUR&#10;eYXeRSS0XuT9dMs+M8DMWsijyvWRlHG9XZlldHBWO6JsHigQqTL3rpxdw4jpfqj29RQn+qU9GYFE&#10;y2zQQnBierv48wre5JkMox2rvAtKfRAlRHNVErZFNhJ7Y3mwqMgUJUvMjgu29JSSJMJySLffOCfY&#10;LQyzPeIxJiEaG8kqimhuPGU0Qk7LeC7Mju6QH2WEfsC4jXhg9PdMdqn9gAFYIcOmQK3O/ICAgAAg&#10;UDgkFg0HhEJhULhkNh0PiERiUTikVi0XjEZjUbjkdj0fkEhkUjkklk0nlEplUrlktl0vmExmUzmk&#10;1m03nE5h5rR6gf7qdbtADsdlCf4Ao4OBwPAAUCYUpD+o79fr8AFUqzyeT1AD+f0CDIZDAABwNBoA&#10;c7oc4Aez2rgRuAAeFzAD5uwAuARAAYC4VAADwFIf9Htr2ADkxAAAOLAATxwABGRAAQymKxj0zAAe&#10;LxeFXqgACuhvYWC2azYAd2pAD71lRo4GAwFxoUCQACQSCFdrwAflVAAHAwE34H2T9fT6AAJ4AABX&#10;Ny0CfWtuz5AAEwIPBtM4PCuz3ADyebyuvHyAJBIAAoFA+Co74fOGAICAOQBHnAYCAYA+UCAgEATF&#10;QAf5+q+wT0PSyz5sW+bBqOryvwczx+wRCYBP2AYCv+f6pK6fqjwSpEBsEr7zPO5oFP0/Z+RU8bqH&#10;xFzdKOwDhQgqsCPm9jeM/Aajvw/4BAI+brOFACrt2fLoqu3q/gG4T+vyfZ+H2ADjuQryjyFCcTAA&#10;BgFgXKbWnrMLePJCCjoE/D8wrHwCvy6zZO234BgM6sfqQAKvn4fyrRcfDxyqwclzS/bjylCEfvzH&#10;iBvmqiv0BFD/qrCR9Hyqz4zOAb5vvNr+gA2LZPS2UIOmAE+N1RqBwu/MPyjCSkTPCtHqjCR/xuAz&#10;lwrG6BvTOb+v+fUXwfCdVxXGtFWMgkFK7VyqQlLDrU24Vcw1BrdufBlOwO/rhRVKT4v/C7hVhFkQ&#10;VbM1mUC6tOWvCCCAPd10VHdbdwgwD81s9b/oFASv3PMtXVxTrrMtakr05bVTILfrdzVWNr2veuEs&#10;/a+D4hfUiwk+d8oHCB+UBa4A1oxT8K7QB/N83T0AI2TAOLiVAZBM1FAC/KpKnO9lKPbi/xvdiBn2&#10;8lXOS81Yt6r8oQke73N43Z8OkfMpSho0V2ve9lIEtrvZqgUb1A10pvIejwMtSEoa+5DgPXR1CQLW&#10;IAv9AzhNhOdT4YpQHO+rS5M4AB6nmri7SlUbCuqArhAuC6xzsAB58Y4b167rtr1Koh2N5FdvIFDc&#10;mPzLT02jG9R3OvN0uEex7q5JkMzNMLvHvpN0vW4k5sWo7IzmswGL/t8o6hF54HeeLTHmf5kFQSON&#10;J15PleX5nm+d5/oej6Xp+p6vrev64ljkSB/PcfYAyO5EFyXJvC5S2WGUdh1XSgq0jupXOqthN7Y0&#10;64jqsDCHTsMtzDK8hIBABwEOOcIqFDR+jGMMU0uheSjUBIwbYvJnKSjBwOQIqhgSvUDJzPkoiA7D&#10;0mO6P+/9hDcnSIRYQzp0KIWINdXcet/TrjVmtYgwx+a6FksMY4lGFDW22wJPu+dFCuSDLJSc4SDy&#10;+oKG7N6hJwY9ExKnhyYGGqN1rqMQmlhCsSTPFWh8slCBiz/mMQmxaJp+ognWjGYxiEFYIFUR4YyM&#10;Rzz0HBU6bCH583eI5XKh6NhgU8oSUiiIz0FyjxXM+axSsf1VRkIIzE3cU18xBPlGtBJjFzrnkeyV&#10;apA0VFWZ61uRzmTdsfMYxQwLDmPSrK/HNiEbVAMKlbKMgq04ZyCM/JuPzGVYLXIIlZjaKFBOqKmy&#10;5akDmYqvUEfNGhn4bR4YhJ+FDDFkyIQkmWKygIay9UBGMgqp5moSmlDlWDmFMLfUsihIhCpsyHQ2&#10;kQqSeEVmsSlOOWk5D/sHgUYFZMvzPtaPvGNcTMpeTEhmoU3cJpYSHfUmeOUtJfobQHNdaq0kzUPi&#10;IiBGy+kNxgN3PSE8L0Jw7KtJmYyFJyqwc3Cg9x1DelWYhP1Y7O1vqco80Y1sDUJzbUhLlAEN45sW&#10;WTQp/MTDPnROQhor6aE/JTafCiUzGivuFOEcBOdIotxdLqXeMMp2DMqAAL8SofKMvYrNWetFaa1V&#10;rrZW2t1b64VxrlXOt4RA3CEH+p44bKzAyaUAs9lKPlLLXmk+2g5USvpMqrHh3B9IBueRwcdPrJkb&#10;HzpE12HTTFgG7a7StiymEgqcYAYCfLAqmSVnUehWB+HxoETNMCeMhFkSMpQt+fhjJwoTqpAh5Dli&#10;rTSkOyK3rDGGS/gOyBjM9zGRuaDD6iaOLgsxukyUgcvpSxMRWQimUoqMvrRvcuTks7vyXWk2ymVv&#10;YQH5pjb1kVGbkI4Ki2NYVy1kL6lXLuMtzUF33jpD5i0PpfEDmpHJMx8rksamZA9zMESCoLnafov6&#10;rpjwIv3I+IaE5TX2oZLN1TMpa4CQBdtYxXpQGfPutGIMbkysmISh6+bGqGXcRxKFYWEJqpmwCq+9&#10;GLGZ4yv9dW5pApYL6RCmfGaG2ASbwsshfJ1qyqWxvQxgiSZkJLYzEGft9MNzrkcy+NlKqHoZZBc2&#10;0F/zB4VwbAlkcqpksIuZg1tlpMMXhISwxg6ycx32VixVcSN5pTSTLl67ugocSYlyo7J6AdEYuUVJ&#10;bC+UZCRYl8je4rG4DldmYiFAdiTA4GQ4g9EKeZFpBhDO+M8msBTcxjHRc7ax8HkjOxxsq16s1ZkQ&#10;jZfkDx9qUSTOIfcuJcXiIPm1FSs1ACqEOHSstdHlkBCAACBQOCQWDQeEQmFQuGQ2HQ+IRGJROKRW&#10;LReMRmNRuOR2PR+QSGRSOSSWTSeUSmVSuWS2XS+YTGZTOaTWbTecTmHl9BJZ/vmgAB6vZ6gB+v9/&#10;gACAMCgAFgoFgAHVMAPh8vcAPatAADAQDgAEggFAB9v19Vl7Vh9vuzv63AAA3GyWsAUmkgYDV8BA&#10;Gkge8UZ+v0APzCQOkgjEVy8gB9Pp8gAC5EAAzKAC3UnA4ID34ABEIBGnAmxvZ8PahPR6YqvgoEgm&#10;lAUB4oCAABgMBXPHvnHUoCbN/P193XfgAFaziZvhP7ebPe8zagABALY9Hbv1+cF9vyz0iBW7lXHb&#10;gfRAC/AYAPl8Pi6v/lX6mgXe4PC27BXjZ9y4Un13budS4OiurAvyga5KQ/UCgC7r2PW5TbNm/zrH&#10;4ozhrw8wEAOBEGPOqyyH04KjwO27pNuvikn4t7LOU/UUu+vbaAG2baxFADAuUtcPwEgkDILHbvIK&#10;AjJOKsawwyfkBHwe6sMJCSysFHy4wSAMXLqgUoOW6EpNpLIBPiuEEyWubgx2wjgsIwTatjGDYx3H&#10;aBMwo7oS5F7pwA2zYsy+UJR3EcXwfAEerexqzqAx80S9BMfOlNIAzWyzAMFHbIqbK0duasCwte27&#10;GyVIyBtigjLqNE8WTnQ791JDzgr3BMK1LPcAP8f5+xU/tYOlDUB0tNz5LO2sEui2cazi26kOVYUd&#10;ys/07MG61T2TGkBUtS0drY4MrSlBL1y1Aikui2NpPi+i6sLRVSx837BS9U0eO6t9Z3TTznxhYiBt&#10;+u0qRWpMEvYuy331U4Brk2zb0s/0bzDKiDWygcSYDDU8R89kEvg31ZAAe6tx9Qy8K+6DYuUgUjKS&#10;ep7vU0jHq0rEnxdeyyThf9duzCVYu5jCsNK9T0Zy3YENaAAH6BUUJSQ9UwYOAq/rE1zWyGxMyAAe&#10;bUAAeJ5HnR+LvSgoJgmCiwZ6AGq6tqp5LQoso1JQyngZU547aoR6qLSr4gXujIPgxh9PVUKj0g/V&#10;DZ7IsPOEw7kNq2ayxtwVBRe24LAvroIgkCCnOLqB5bIojTZsAB4HaeCqvQf5iFIRrbp10/UdT1XV&#10;9Z1vXdf2HY9l2fadr2wACgO5Kn9Ix/ACqzHsDPT9P9VtJTcpNUrJTsIQEt0JaQpq/K+vLzNtRC34&#10;HALlK1zUkoLVrEQz8VTR3ja/+PMHF0JPMUoE/1dytXaCXnesU3/Eks1D4oDKa6KX1mkEM2U1aZ+C&#10;BlrQknhMD5l5HPIIelophUrF4PeZJ47hjDKkYOqFa7Ajnm9TugJPC4EYnPf+m4753E8HWMEu8rJ6&#10;HQGPLkbQ+MGCumzLgu05SZjLKzPWlEuSVk8LIS2rZ0yVFznDhzBk/ylnopaTWdwyJX4Zj+QXDNQD&#10;ICFxEIEbUpqVVSLoRSk5i0CGrpWUMoZKSJFQH6O4wtdUa18LMb6fxFaVS5MRO5GmBqnyBuLTBEOA&#10;xBkfP0OeZE+8boVQiRywyIyw3yncTGPs5T7EwLPfy9hWj75HwniSsZASr5MyQWoXRMB/pUIAjRCZ&#10;aCTolLZXEvw/7pksqgRQgSGZA08EEYKgBHStWCHxL4r9F0F4HEDkC84t6YB8lsKq1mQS+oglyWUc&#10;9+S8U6RHeRHZUqlJBqkgWdyJxkpfzcWvEuPa8lbr3LLAlAUl5poJmilpgiMIaRRRMfN7MfVTtGLo&#10;QSDqrDJKWUg+1g6bTbRhX9N82CaVbzlVPRCbybzBKWboVFQx6WVRWVKQR+EfzrlGO5GJg8u47yaV&#10;Mqsrhko1LZP84tH0JDFHmP8LgRwdo4O3p1TunlPafU/qBUGoVQ6iVFqNUd2QRQ3iFH+r5rz4zEsR&#10;LeUtEVI5gKoMahqMx7DlM9NcA0Bra3ySpmI8ggUu5HIzlGj5xae6Enwnqn6YKaa3t3UMXt/K+j+s&#10;OOgXZOB/11Hrb7HinMmJIH+omqeJqt1DEEcXBtKlAZux5iuP9X6BY32YnNZpU694rL9RVR5ESBV3&#10;TKOVHqaVhYZy5eQvsw1I1/JUrxDlbNOaIqMsDKJxkYFnTxXWgSJcOVxLajjQlhagJpTSlHOe11r4&#10;5o6XZbN7TCVtRsmui2ICX6Fy4sjbQ5Lg7gUAWysgAVqbglJi02dBVoTYlxvbcdbsj1tJ7jzRxE5g&#10;i+Pvpci5GFtZ5MgTbbS+s3MA2EWdd429n7OySpGo4uJSVlqUsjce9aXpRsJWTbhvcjZtrrv3gZAd&#10;iLOKhQWd1fd+cHrOlVLle98TbvaYWiW4NgbWVnXTL64C+6OIrxEsTBl6C3pPt8QhZ6+7LW9wNiLH&#10;V5gCJ1xWsR02CoNy3w7eK7KprE4FwWvm3t/qzLeN5e9L5ha0YghzWQwFpzh1oQTY06F37XREv+YI&#10;wjxFESMXhIS0pgnFlWLOidA+HYxMJWBTOcE+s6LNSfDk6xynlRmStCCwR8kVRaIGKQQIbrbVIdQQ&#10;EIAAIFA4JBYNB4RCYVC4ZDYdD4hEYlE4pFYtF4xGY1G45HY9H5BIZFI5JJZNJ5RKZVK5ZLZdL5hM&#10;ZlM5pNZtN5xOYeZUQm3+AQBQHvQwA83q9QABQKBgA/X6/wA/H4+wACwWCqTSgA+30/K2+n0AH1XA&#10;A/7MAAOCAQAAVbYK83o8oFQLZbn5YAA8njcn3fQACcBaARTH+/qgAsQALVa7NULHVKc/qCAaABwN&#10;TKvWAcDAZfwUCQA/tFW79iAFigQB4G/QAA9dfwTa3y+Xxc6hlIFUrCB9eBq0AteBQEBaTvoFZ6dX&#10;sbrQHpwPlrRz6jUgA+OtobPsdBl8I/tYBQIBOZp7BYfKAMv4gOBdVosl7snQPD4vnTadUb9kYKAQ&#10;HQMooC+uU0YBPCAABNw3D9tw1wBwM/jJtO+DzqgqABwKgi+qo86CQYAD6w6/77NYpzWQy+LQtG+E&#10;OtMsqzxU176u5D0Cqkr0TKeqD4RI/agxO98eqAxEGso08WR3DaBxDFkQuXHbEPlArCoEfrDR608Q&#10;gIrSCMM1kQrBDS8Q7Dr4RDEz4IJEKlOJLy8TOgcWQ7NUDOA8b7Kofh+rDIkZvFIMUKgqURvvFj6w&#10;wvzl0JAsWRq0iqTJBYAtO5rTqWpjXSvA8+NIfLSLDS8kznIdIxQ1jl1Ms8VsShEWPhE0xNe+Dly3&#10;KT/OZBtJuO26ytaAkGvqukerm3DRNYqaqUjSTXxCglGUZDsPtfYLvMkfjvLm48erMoEG2wgUbzxB&#10;ygRk5b4MMySfoE5sG1kgdyQGxMJyqxaCnyfVORMwa1qW1V6vMfdiyqeqiHqezayo96z0ZEz+PFPC&#10;oHtiCyyq+rlus2r4Hye9OMKyUsvFOTCqhE2RtKxIGgcBwAAeCAHw8AbiNnTh2nedwAHoo8/gA2dP&#10;ALBoKgmCgAAsCwL502YAHNpIAY0e9bRQyTtPQAzVKmrx26uop5nnTUmLOpT6RofqvPPmL0K1Dsdt&#10;84gI7ZlWVq3cGdgBq52vssIFKuAAIAjloK79D1R4s6p7trnriKOeh/lIQg3NOnXH8hyPJcnynK8t&#10;y/MczzXN85zvPAAKQ8EvaZ/ADf6vR3WKzvrOVFup1Kz5DdsT6m1VevEszJIEyU9xaprqPhRkdw7G&#10;UZSM+8sQLZaBxMobarPCCsvFVVHoE4Fkwj3WxNY0bJ2EoGvui1S0uJ1yqRNRFVNXaqm2tcrR2hBs&#10;dxu+9r3VTWPSBp/vejc1coGOa05HSg1MosTkjJXqDUrq7MkjtRjzixD9TuuBBL+VcJCW6jt1KVU8&#10;FeP6utXaFH+K7ROpE/yCVdpHTCcErR9Twq3Zey48Ss3dK7UYqc26CDcIsgwnt2T7yoLdhCaFFp70&#10;qwGN+YlRC6FPoHKA8E+7pSDQ8fUrmIJqz7o7TQguJTCT7qMTcQZdy53YvQIXDhBUJ41HYd1G2Dj7&#10;HconRYQZYEdC6IhWa8Bd5zjpJjWsgE6apUpKPXEZc1Ba2KJSYOqQ+xyizohUitxHsKiwrsIMi9Bq&#10;ciCQbd4bg8DH4YtTKYvNOS0zqm0LEWORsqTzFTREdORyFTXoghQlN+qu4MIsksnNZKDYBqCmBK+K&#10;kvZeEFOWrhGJS5Dv/H2dR07+zzvojM7M1piXWmJeCdSJCazcMkUcaNOSHTnmqRk4IfEqE8HfK0Wk&#10;2Rd2llEK4VSbbTgCKjd8cBbjCXgFndcV5ZAAAGFWacxAe0sETnLRCh0gg+S/FjLCoxNKWl0Rgj3N&#10;VSiin1I5NGjua5p4XtSMIWcWoiw6R1c/SelFKaVUrpZS2l1L6YUxplTOmjmgfBoD8xw1hsTVLzRW&#10;binjgCgSLTMik0bC4dFAXmZc4kB4WpRiIQRJp94xrhV5DNds/IAmAKYAZLL0SCHpRmuuILYp/EDU&#10;+eFxwAXuFPejPggcNZLvdTeYmYbTkQuqMOlYxMeD7zNm/J2NcYo5KjkgsGrMOY1z/R+1WY0ZYrx2&#10;pNGivSLUKWQVAUE08V2u2Xs9ZaYs/3oGGMPUmYsTpqKZSY7OvdJowxpoPGWKyBraQmhLDpx0DDR0&#10;IUyT9XT1raWohIf2E9mSg2ls2lKK6VXop7Kee+OER06Qff4glTNmqhj+kdXIgtzIAWaSHcYhAAYg&#10;rAtXbN30kLyG2tArGw09kkm4oRLVnN81JIEYkVC58REKW7VoplXEIo4kIwGqBIN8L0GtW6uwoBP8&#10;Gj/NYqpZd671WTdi7oAI/rN4UvW/6ab372WotRApOcT7vWDiHEK9OFErIPWC9CyldCBKFsTc3BFo&#10;DKWXsEqGx5UACJ0q82A8UiyuuoiytaXby3rV9vpVKzFlSFWRwNDvJmDUqmiwEg5YSRcqxsNClR9s&#10;waEoWs1ZutyKIGRDVjYhAB+Zb4JlsaxwhtV+q7P9Xa+SLswGIemYl7ZUZVFPS646DD0J0qNKi2KG&#10;UxUJ56RKv8AAphBBwpNTVyJAQIAAIFA4JBYNB4RCYVC4ZDYdD4hEYlE4pFYtF4xGY1G45HY9H5BI&#10;ZFI5JJZNJ5RKZVK5ZLZdL5hMZlM5pNZtN5xOYeZEMmX+EgmFIG/wA7na7gA7Ha7wAAwGBAABgMBQ&#10;AAqcAAKBKg9q4AHg8HjWKyAAeDwcAAdZQA+n2+gA9LgAHm83kAH5dwAHA6HQAGQwGAA4W+4AA5sM&#10;AASCgSAAtjQAE8gAHy+HvXnjYXw+HzYqgCAUCwACAOB8k9829Xo8wAELMAAjr7teLndQFtQADAZo&#10;IE/qrtghv6aBAGAK49M5iAQBoE/95otIDQWDAA/n7RH6/d5135VQDAu7An0+s2AQFAgb59CB+U+X&#10;zbnr7wAAfloQTi6zUAF3wA/6J/Os66Cvu+L5v86Z/N42ryqk5R9wa/b+AArSoKc4b8u7BLpuwADr&#10;n7AzeH85jevK6jeP64KoOw/8OuEqEBrWtsPQirURQeokDxLEEBu6AixwoAEGn3DcAQwBEixqAB7y&#10;Sux9u2p7hvk7sCx9KCCypAq2SC7EENtKiCSpG8DKIg0owhDkdRogkJRjMEfR9CDpxC68Pw02sKqt&#10;M8TTVH0mSC9jNoJAtAQhQKBzA/LyypM1DNtQSiQWqKpILA8OxBD7qOWgUMPk8svPm701wO2LtyoA&#10;tSxpAsrQhMDsUpDQCNtUrlVKqiCRBDtPTM/ktvKp0RxygkMVrUMqS6gc1WCgczPCt0zP3TIBvLTT&#10;51Soi71G+MIzu+SiVmps7qtaNoN3SlQ2agcqWQ/7eUxH06uXG0AH+77yUw7sUwHRCByBIUO2hCtp&#10;4BC7bOrS0S1VUNpO7akkSUgj6sXfdlgAA8jOE4ckrcfMHPDILNSC+LhrY7cXT44j4SwqoCuUqyoK&#10;+sLJs3IoERja0zsofFsvLPMZ0+ex6ntUVPxkqCzAexD6x+tgAM0tzTM3JzJPCADLrDqANAyDQAA1&#10;ra16lfZ7n1nGfaBhK1varx3rCuDjR83DpIIeKwMk9kaV627cKqAbuq4eu5rdbrfgg1a1X2eh6srR&#10;+arnl7JgABQGAUAAKgooQEgQxZ+rxZ2JgK0jKHuf5OD6M1OJ103T9R1PVdX1nW9d1/Ydj2XZ9p2o&#10;mjoSLqOwAMQP7Qcy4Q+ceKpaFfV3GSqRNXVMSPcD9xz3r4zFTHlzBNMZ0TAE1NG0kC0VUMfVXAC7&#10;3XbFOu6pzu1K4ceRRzMwuW7q7w7BsOtrhTvuE8uVKoxOZgKgAcdiRXGgM1UIog77NV9roNshhDCY&#10;C2rkQ6p9DCalGpoKGiFMCJliLzYCWIqhUniG2AMAMqj/EHkCQaZsew92cD8H+h05i8EPrOQtBhd7&#10;0zdqhZqeR/CUVyj+O2mBKjdinFQT0VdZTUl2FPhAxM0ZUWVEFeUhBmqByiN2QKpVDMNIUr4SOqg7&#10;6hEPwxXOjSCpwisI8WycOIxV0wD8XjB9ZBAkzM1iuqFAse3fo2VC+dGMKUqPDaG0GAyEIGQIXsgC&#10;O5eHrKFj0mI6jviiLHgawNDUPYPqegeuVIaXJNoETK+OOSBlyG8Uew8pq4ofIPN5HgvDy1NkFS0j&#10;8fiOHykGjEu9gUP0YqEIExaNZUGKMze4hEq8s3dGxSDHJDqZkmHbXu8+HD8DtGxhkiGB0yYGnzjq&#10;QeRZ25gL8bmZuDZA3ipnUAs5FkUjlAHVMVY4atUQs1PaW6DciJRJiTFMJL8fyBoYUet1fafmg0CU&#10;ij5NSYKDLymCjNHxbGmteRgiSQqjypq0kimJejNSCTplq8tNQBYnPRYlI8gSPlHz/N4PofjHW6PX&#10;KgomW8gYMxZNtMJHywn7QkUiqmbJAmai8EkHs/TtakVJqVUuplTanVPqhVGqVU6qVVqmEwOwjB/n&#10;iM2Xcty7ZQPqXEAmKMx0MTOnIW0tzNUfTHlUaM5SxXfMGkomdMCizyyWeMhtS76TEMUUgcqN7+1T&#10;J7QdDFfp+WhPSN6+gAR+LFI2SPIkgtO6bpnS7H158fq6J4Wc9FKsvo+FEXzDdYFYT42KRcsWoReK&#10;PWXgvIC2Vl7RqgRKvS2cvn7p4YOiZc8QFMv5jVbI/SnihxjRycyzsHZfKCXXQ61a2LdrEfNPshwA&#10;SiLoukti7Cz7HIXXEb158Eovm8jHB6L6uEAH7QuAFJ86G9WNiodOUyMUrXVRHdyfVRyCulYVOooc&#10;fzv27iqwZ6izrinevbL65j8IxHdj/ONEyk7Q2iRDb638Y4cpHc3aeRUZ0Qpwj9RyLJ+lOW4lanCM&#10;8s4Ux/TkcuGUHkyRnvlDdQ6Eb3WeuzdaLiv0vLnm0VfG708bqYVzDohSxcEzfP5NnA18pZpUANGy&#10;jK75bP0H6lleOGbMXGwVfzB9vMRvwW3GHC8+loqMjGdU/ebHp4Nt3EdM7mUOxymbEJI9lsIR/Rzf&#10;dg0ua+WtmevFCDZaGGZaW3StDeUTxUV+wc5cepMvvjkduFCj8XntmbI5UK3UCr7mXS9IKTEOioEI&#10;HO/lVnUkBIAAIFA4JBYNB4RCYVC4ZDYdD4hEYlE4pFYtF4xGY1G45HY9H5BIZFI5JJZNJ5RKZVK5&#10;ZLZdL5hMZlM5pNZtN5xOYedEuqn++Xy+gA+KIAHs9nuAHhSwA/X6/gADqkAAGBAIAHu93wAKBSQM&#10;BQLUamDAYCwA/7QAHa7naAHc73eALBYQldQAIrwAA9ewA3b8AGYy2XTX9UAnhwAFsUALJZnpjwA7&#10;MkAH4/H6AAOBgNmAOB6oAgGAH2+nyAANVgADwgELkBavTsvVtCAwGAso/H2AMLULBmwOCM2+n1W6&#10;tVweDgZrauAgCAQACwSCswBc9Tn5WKzouEANtAtdodBAgF4+5zN0/6g/X5ULSAAQCc9wM2AfNzud&#10;Z3/Bdh+Pzzec2jQrQ/L9oI0DbN6qjaO45qBPafz8oI+j7oGwr8n8yrzvzATuQUf76K4fihQ2zLPI&#10;IfcTtFFDds4z0AKap0Xsu/zyttGcNxcuYARmoituFET2oHGbixpIj9xO3KnqhB8IIHF0Zxm8bbPa&#10;4TrrQy72xnF0NxW/cNs0zcvoLDanPy0cfuc9kdPM2irtcsK0PTGEHvY+7audLcHoLFbmts8bnMq6&#10;7dINIcZv3FcogABNFILI7dMLGL+QTPryPHAK0w3PCoURFz90BBLQyfBlQzvR8VqssICQ6s9IwkzC&#10;v0lFLc08oDSy8zUiSE1CCRzF0fUhIcN18/cXQjBkVxWgUJoFC7r1S0LOs9GcdIE2TuWnODCMu5kp&#10;UvICBQJCcISzBirNsfq0qdJSBw2glPV2sFpvstMloLQjagAfUVRhXLlvJMcYHrgNIyHfLrgLV9EH&#10;meh6t0p7WrCyyoKzEVrUfNU/n8y6lngAGFntDjQgMBAEKGrTsK2rLSxnRWSS1PMQtyfcQwW2zCsu&#10;pCvVuAl4Pw0wCM3RGCgAeJ5Hm7lUqiB4HgBgOGHjp98NwAAMAuC+p6qrCiveBKuKAyLJqypNaQa/&#10;4AtDOcdQY1yr7GfJ8NLJ0GUQsjkss657Hxj4HAaBrU6VRLfqMe+PqWeLKTyzL5wY4TS3LQSoV2qt&#10;lyVc6mvWzgDH+VJEjk7qdc/0HQ9F0fSdL03T9R1PVdX1nW9cJY5EdegA2PPNWwnGe1vOgTaNtnar&#10;2qr7N3+qFPS7CGLZtBLnWrdN8O3Dch0RREhxzREV0bXzKsv50KyC8vmAI2zNVQAzQ1Ws88vbE7rs&#10;q9i0vJIn4gMA6w2gAFqz5F7r19YsaoMIQuxCij0bnhfcik67yk9ofd699PxBznPxQcxlbKkYHphS&#10;GbVPq01EIzH8AFMrMlYvpTSsk+60l1refwahGy4gBJMeKZZRySmLEDeoah6alDyPKOsz1BJV0cLw&#10;SG9I8z2EVJ5S65B7z21IrJbSfaECqz+rTQKeZHR+YNQrVQah+pYTvlUaQjOA6hlHj6PUpBFanlPI&#10;bVG2lBqTD7qIPQgNGBBD0QlU+kQgkaUMRsgBAN96Gl5qlUe8aGTFkZwYNQ9Y8kTHjRnePII/qDEw&#10;xyXQjCNSGImK5NCqk5b4lYQPQ3Gsf5l49p5ROlddCeYqvnhTKqOCYoVJQPIyNkjiVXRAhYqJBko0&#10;MKNP2ep9o/EmLiVJJJgZqE2Ruic+heJBoToULSWAq7+kePPNKbiBL6i0qtlO5BJqCk3FyclMWS77&#10;Yzr0WOpeGp4jyPiVBLw501DWmbRyhttrXnoq6IOphbp/V7qISNL+SCMJ9ptiEah7J20sziXgsRIJ&#10;5o7lncuQxIclV/LdKgzJ9shUMLthko18RV4qUiodF5VSaIKQNhRG8y73iCC+EoH1ZTrqbU3pxTmn&#10;VO6eU9p9T+oFQahVDqAE0O4jZSowmuftD5VJKGuPdEJnkdkNEDP22GJ57mR1aluZ05RclXwNonFl&#10;QsmKPpBbVQ8Aif0UHqlNOE2xnTNqnnqw9PSj4QIQPQhx3zSFELLP0w6prjltmff+neFS7D7sZho5&#10;CK0s6MoWXQuKDiH6qxzqdTVDZzIIgDmjDMgtZZYIZipVmAM3Z5Ksj+QZLlBpjRQjekyE0ULNS9PC&#10;lBCCNYrrJPqsaKK57KININAKZsJD8QRPNZyE1qq+ngfjIBSMbEmw6ldJOSafZe17fQfRmqFzznsg&#10;+eWkkf5BNktipCJ0AFwpimYQo/NhUH2IuXaYh59pm1rvtO5AM0kNH3uIoKZEG4Oy9u3em79oL7WY&#10;j8f9e8pz8qeT3Y9Bs4IqO0gtDp3CkVjsOPFVmpptMM4VIZRKvbzrTzIjbcpTbZri3+uhD6vT8Dw2&#10;et0f07sAHpofe9juVhC0XPXTyitbGQi04/nfDi58KTKWuQtXhuR5IPQExk56aGT1uTIX/aOf1slc&#10;S9lZai5Fh4m1opVg9DDykPSTsQ++1ij5LR0hoRLCEhUUNvmzHW29kUdSsssh426VbtZkq0Z5SpQ2&#10;vKNqplzCDDkLs3HvNlqQqxEB1prUR0RAQIAAIFA4JBYNB4RCYVC4ZDYdD4hEYlE4pFYtF4xGY1G4&#10;5HY9H5BIZFI5JJZNJ5RKZVK5ZLZdL5hMZlM5pNZtN5xOYejFewn+8aAAHG43IAHU6nWAHrSwA+n0&#10;+wAAqlUQEBAA/qxV38/AABQLVgcDgaAAWCgUAADU6oAHy+XwAH3cQADboAAldwBYrHT6g578AKA8&#10;bteAfhbICwWAARiwA93u9gA7Ha7IE/oEBsxV37lq9VgbiLndcqAH5pQBmAMAAHq8bjwA9Ho87hct&#10;RigQBwABwNVtvuAJXq1XAEAwEAASBgQAH+/n+AH7pn/y6u/KgBAEAa6BQHqgJVql2O/zn6/a1lgR&#10;yAACgTybRBOxBOjzfjaAD2LjUNLXNrUuL3asAbtPEyx9tMgjioEr4CvK2b8QKgb/NO4DmoE0ryOY&#10;5q0uK+bxvI9z6vo7D8vE8jaq9BSsMtAypvnFjoxBBb5xQ0kHIE/jVNY1btxNBa2nzEbnRdGT6uxC&#10;EcwEgb3oGpx9OVFwDyfF8RRk+EXSNGyBPA4aCnyp0moE+bSqhLAAO7BT6uLIa0AFDE1qo4sbSkrK&#10;FQm9rlQPFL5IK+c0sW5LaxE+8mubKaFxtFsMQ/GU9w++cPSI7sbu3DlBTdBdJxVA8HgI7cntw+a2&#10;rerELH88jsUeq08uI7cbRtI0YzkgcjTTGVCS/F0bNq+a4vIuKuOiy00xsBCv0jI9ftIfqoPG/QDQ&#10;UqTtw28cfzTMoAAY0AEgO5LztSfK5Hoep6Lg0zNvJJcF07YoAzpF06VY66r3agchQ/NKCUnQMeqb&#10;Lr4LTJr7WS9siWJSbSstLioH2fTyOi7EdvouDn3GrgAgG/9IMCAB5425x+MszDku67d9Qgex7Hqu&#10;C2tzbUkX3H1J0nXDMtWqzxstk6328rjfu2fC3AAezXL5awFgZawGAS9KzAACAIgiAB8HvHx06owB&#10;5nkqOs2qCYIgm07dAAd2xLgp6lKZUjyAxtTjATpMRIJc9JyM1b3vefG7tmrgFaLo+jbue+zXEp8m&#10;H5gNNv/LTdNwsKxt21J9S4f5QEANFMp1y/MczzXN85zvPc/0HQ9F0fSdL0onDqSMUyHD8jIRNMPx&#10;uq10uHJLOAK1Nn7zsllWlGVAqdMTlNPmbWRlZcZ4pf0jR3HfXXmrK2yZ6Xk2Mf9HuKr1V3hYKpuH&#10;N9/UCuMUoGtVqOs1QC+y39ixtGVzvnd7+tZDKow+4bt7hhS2alGc6HYVEpQrCiEsuWIKatN68FXm&#10;WWOcw8jyHdLpWamZgSLnCsMbqVNgp0F2ouII88gzIlKo2O6gddZbEuIMT1B05ptUSnAfcVmDZXFJ&#10;wediq01iO4RQDeqvo55zTrnYYsVY5R2GbMtX8VGIhyz5HMTI+hiz2UAIRQUhB7T9jsIbKyrQfp8k&#10;XD7OkiJCppECHOH8VBM6L0WkHOlB45kDFblTdg/eOS9UPxiNMnFDqdUkoTjnAArL4i5HLVPE8qzz&#10;jWQNidDx37+1AqLYccBHaui5RHREsd5sMCpoAP6ps5UTm3pIhOviMsY05J0Q9AmQBllaqUIQ3M1h&#10;tVNnFgRIZF69noGWjwVxLyeUasQK1E1YC8CGKyiS8NMaX0FpWKmvp6hzzLPMfYmlcsaoWKVQhMpG&#10;UY1jyWNMhdNUQjiSuPbEFMjFjsoKhegogjfzWlvXOjJCEuFbRensVd8pU3jyBOol5SpBGHvDW8j6&#10;ZCO10m6NSnSS6SI/Kxe9JtHDxoZLSSoc0fbEmPS6kqtKGqKYYysKzQic524/zAVmVlRrw5alSKsL&#10;wSQekkumplTOmlNabU3pxTmnVO6eU9p9T+noQg2CClRHM0bH1mm5nQAaWJmTfxVUgmlERsFxFLZQ&#10;bVtrSYdKQdqjc/pUyvn/eNNeajhUgFcM7FRgRA5UVsdkVR7Z24S1emUZUyz31iotru9x2MJ26Gqj&#10;lOWfUWys0lnpPie5CGYP/iyQeE8n4gSiSTFk6Un5fzWgJCuYSWFTOxskjCOMCbREJmotJQKl7P2G&#10;s8l9RK9T2qqK6v466GnhzglZGYy0XbMnEtHMicxBFaKwRrCaOyaI6KmrZZVCcTpgHWpIvVeChoPV&#10;tnJNpJsDE8PXiRX22ieTmmbWA/dRkcbOyAi9HueqL0xu6sPL2x1fVTIuPrcuziaJxkFtWgtQl5SE&#10;p7e5ApIMbV2seRejaXFlLv0UuSoOJ0HrZlUbrYmNi7cGj+sbZl2LFn8z4vXMRltdVkQMeGm94c91&#10;Dovt5P/EqQYT3IjTXW+U5V/XImJGm+aWLMweiLLdfx83mHAm3HmDmDLw38g+/RD6k00yQtBECOtM&#10;VKXtnzaOk9II4ZEQW92A0by0ITcPOkhWSZv2FUTPwqE4KUy6XIZtYsyZ8Yvazm6uzB2VQ1SDIGjd&#10;uT2y+QmplDFoLhy0oidtmiMyoJcSZAvEqdUZsMicpMtz02VCpEMHPKFQHNEBgAAgUDgkFg0HhEJh&#10;ULhkNh0PiERiUTikVi0XjEZjUbjkdj0fkEhkUjkklk0nlEplUrlktl0vmExmUzmk1m03nE5h53TS&#10;tf70oAAdrtd4AeFHozweIAfj9fgAAIAAVSf1RAICqITCoRAAfEAfAAHsVSAVTq9RflpAD/gbrt1r&#10;f9sBYLBQAez2e4Af17AAEv16vgGwQABuFAALBgLAD7fT7ADzyAAfOTAAFv4IA4IyoFAt6fr9sIGz&#10;oPB4OslTz+OvwDAAD1wAe+xADyyL3u4ABIIzV+AgAwW9ueK4OLfb4xb6p+iA19AlTf1qrFTud1rF&#10;stb+wGgqMCp1PAIBtll1mW3u8qWv1enpmfAD9vgDAW96MFuNsz+gAd/+Osf98gS2Kspi1Os1rXvq&#10;zzQH8uMCtY7q9QWAbvvO1j8t6tKnsmfKCtc/kFvMwTlvuAB9RJBkTO+7aBr27ERIJFJ+wXFcHrY8&#10;0UQE70JQ4/62QO9zsQPGyENc3shxMgh9yQ4jHLKqcDwu9r2RtJj6Qg17LOW8SmL5EUnyQxyCATMM&#10;Cs7J64u8AbwgE1iCRkgkDvTGUSMc/qoua3r3NBNi+RssQDuY3qCREuKrKuuDQM+p8Dx1A6CR1Eh9&#10;RvP71RlKcdRdHLXz07CEQPRVMoG1LAQAgbOM6sTlri7ESQ0vcCIFKcpxtNqB1gsqCyfEUbVKzbOv&#10;9QUFy9DbXsxPzmzXUD2QzFQAN1P0bLS0FgxlGzzAcwwGMSsion2fjHWUfDKUfJSoQlPsTQjFKowP&#10;GU2wlNTnS29kZR69lgxtYKBKjBS2Hsyiys6qC2VWuC2NczqnOwvdCX1BUJt8zFJHzbjYXDEtxSey&#10;dILWtC1IJbrHMZDSxM1MIEoLGVg3FbingK/LroFiTQHwxrFn5SC0sdJ4EAVkwMAuC7Nt6vanrS7C&#10;hqK2x7YI9QFaa5k/LueqoKxZjdNgeulAMAjOquqZ8nw42SsPMR6NueuzqZJKyqjneTPzCkrMHGWz&#10;6koB6N80S+61EcSnqeepLoxQJAiCSmOQAB4nieB/lsSw/KmnXI8lyfKcry3L8xzPNc3znO89z/QA&#10;AKA7kmfy/ALrqpxA1oCQapsoTygfVvMqEdtA8zzTlEeJQQ9t4tBcVxRs3TNdXG0D2DEUp13HVKtf&#10;GS7ry2K891VqyNY37mWPV+qUa18bM/NPILWsiBeYAmGQBcqxx1sDjfdpfcL+hFYwlJ3X27BK+Wgg&#10;f1YWuRdJB1XOwgItNyBrippTXMrs8x81grcTmgtES037ILIIlN+TQi+KpgA1N/5/TsFNKeU5Q6ez&#10;wKSR0jVTBrG1pQVUzR/hWCopZP+VBNaWUAn9LYkhRKCzvlTR0kEf66lXHWhPBxGx+SotaN6bpkwC&#10;Sxm5WKX9J7YENJIZuXyHikR9j+QSjCFyVFNkDh/B1Z5aoIGeOwWdchAoEJGIOrIvkFIiFsVwexRj&#10;/YLR6Pse5URUlCnmiDBUtiMoJsNXXF5SKB3nQsVtIaPEPoVt4OW8x78J4RQERs8c/sBWGpuIKk1B&#10;ciY7FqL2aBTse3uQJVtBgv7rTWF+LNISDsgyootjIhJIJA47qHkjH2VCHi/qWVorZQJ7FcoShqvm&#10;MkgJHGoPYrWVhU0noyR0gqYKP0Yxzi0klT0sT9TGXcoWGqOnjS0WCPge772ZrjeWZxEyMkupJjbE&#10;kv6PS+GNTmQM+Es3/zWO21szpojOoVg6PsyiPpQq2V3HI7CU1NSeOwZYzqPDYUId2zc6Caj1Q6aW&#10;pWhhf4knwRMtI/yKi+JTdWL0SYe0UuhphTGmVM6aU1ptTenFOadU7p5T1zoSA5CIH/Os40Mm8UFO&#10;aaE5YEQHGmign5cQ+USurXNIk7Bd2lPwRsYgxTq4aqId6ik80C54JulGXouB2HWm9PIpKBrkJIP6&#10;jWpg8rrSpRxl1MqXKaYZtUPzAl2s/WHEEXFMml59HyUKSBXqXL5LD2LhnMqUcc0FlmmYe0f6eYBt&#10;LjyvldytpOI8klY9KrcJnsnm4dh5J7ILytmNXhdUylMnvNaa21xU1jWYtUc93yPKUy6pIpeIErVC&#10;0WrjWlbTU7LR6SowWvJVrQWfmnB1dkJo62clHZN9UrD+MNjHEOQp1kFRrtHB1WLtVOvkmXSiMb/1&#10;L2HSkraYiO4+lPvUlJT98IKsJg2gSXUua+z+Qej+k961GWbrNIXAsHZU3bg6pe+lzUqP9uvglpcb&#10;KjJBsYjtfMRjtoxsnNqAd8cBTLQleOM2GzAFwjcy59ELMPvkosWW0WMUCqApQ+JXik39ymus0tec&#10;qsU2HIRPJjs/EDXZf8eqXcqz1YWyDaLBVc5/0ptvW5lyIk8YTdq9yW83SnynILWCLa1H52wVoiZj&#10;FCZoyPd+71mbIEo5XhOuN/jp8nzFiAX+1a0ZTILeIX1QpeDjLKzEPp3hjVICqEKHPIlPnJEBgAAg&#10;UDgkFg0HhEJhULhkNh0PiERiUTikVi0XjEZjUbjkdj0fkEhkUjkklk0nlEplUrlktl0vmExmUzmk&#10;1m03nE5h5vSamf76fL5ADxeLyADsdjtAD0eT0AD/qAABNTAAOBgNAAEAgFp4CfwABYMBYACAQCNg&#10;sIAoL4ADyedGgQCAD8ulDeTxgoEAYEAABuQAAYCAYABFUBQKBIAAoFvlQf9qoNDogAe2VAACzAAC&#10;YRCQACOfvtPAD+fr8xWMy4CAMFA2oAQE1b+2QAfD3tj43AAA1by4B1YDwIAB4PB26BAHuel0b8r+&#10;7A26A9cvVywNy1W/Aerf79fujf9f30Cfb6fVPftf4GDzF/gevuQH+GnrkE2Vfg2r0VPqOP/lR9K+&#10;vC7juvoqK6NMxzLuA+SswUgjzq+fjuPNAb/QUA0LtS9iBPqua6sW6StAA8jyxHDMAPwg8EN87Sow&#10;EAEHtG2Z/Ki9b9MfDiCK0vkaoJBEENlAbQswviCRXEz6NnFTwxrDh9ycgsjSjJbMuAvkLgQgT8KA&#10;8sIu7Jx9xfCUdKy3jZMevrHq2waCQi0zSK+/jUt+wUwu7Fx+H3CksvDBD/vg5EcPazMHQlM0Txi7&#10;sjP+hkjQ5QKFSk1cjRrIzvsfFEjNDQ6CzPGavzevrMqm5EPw7MEv0RMLwL8wDgvDOtYP+/9KwKuq&#10;CVlBTfLk3zByAAFUIJGtZMzSU0IE87un8AL0MzBC6SDM9BV3JcLRC6sbQ6008tNA1QoE3b5oGAk6&#10;MYxqB2dWyBv+f78Q5EsEQA0cJRLF0eIGfS6nxfEEr4oKhLo8sLufKtWue7ivtqoR8n3A7RKmxKCN&#10;sth/zogl/KWeinNwtl4vywK+Wufy6xgBoHOKBGUMVDB9sidR1nW2h7HutAGRir57ttEWGLm0i1PJ&#10;PbhLKACxLG8ihRKe+ZRFn9KWJV8zswwbEAUqWU5xmeMqcgjKntbDEMTGrcZmeJ4Hfc7PM4sm0xgf&#10;B85ntqhIJh4AAvuu1AeAGX5gcRxnEAB6nproFgTmrjuQ/KgHwf5bEsP0NJ1yHI8lyfKcry3L8xzP&#10;Nc3znO89zomDmR5/QuA4A4FVrB1LFESy7E1ZvCvTBr86zgw5pOZwRGtuxL1q6xrP7dQxMd0NNF0j&#10;dRXD1MzbrcaOfVTyfbtdTIwcx1fV8a+1QdNUE1bMO1Zd5VX78qQtDD/1Rbseqi/WgQ5Sc6UNPE3N&#10;mhHde4gX2qh8iE1QVA7pWy+KldQmNMaHGNq/Seo5JKNGnGxNm+A1L1kQo1R+bNFz+lNmhUad9/Sl&#10;zRD9g89g1RgE6Mffcth90IHYQfPsfh78KTuP1UueFTK0oOH5RiaZIypQDm7AAdErjwXgnTUPABnR&#10;5R8r6Z0aYfL0Ffl1hA1EgsM0Op2ULA2GqLD+mPVwX8AMXYNobNm8pE0N1jrzZ+/8/aLUJLwIOb9Q&#10;5/4LFRfUhFQ69o0ndfwiyMinzZvxLkVowai4YIoXOz1eKs4Soofahx46U1epnTuXWSEb32rnKjGh&#10;myJoDF6N6sdnpqi5OoeCk1J6SjsJrk1GKC5X4MkLXWVFDj6yBycgumddi2EasoSwjVVD8EpvfODI&#10;RQ8VigpcLqf9Mcs0bwOLkuV1MZzwwJaubRtsKTGLhg+jdGRs1uo4VekU1aLkZmPdctFa6KDBGDQu&#10;Vw3ZfFIqhLkaV40WU4FRTHHpbEsS4v5mm+05hpnoJgQ5PxS0t45mZOuq0uUr1YL1hKdwx6qHUAML&#10;EAAXgkg9SIc/R+kFIaRUjpJSWk1J6UUppVSullKQkBxEOP8xZfKCrZTk8I54DDEAAAkcQADU2eIQ&#10;ilG2iqT5zGzRKQQw6WACoYO+p9CUVkOKlbm3ODT/FQvfhtByYbwkQSsmeY+SKc3rUMToj6Tch5uo&#10;JUlDBcSClhIKeKck7s4YPTkrbFyPNDIKp8qJLyG1fpXV/ohWhaM/1p15irJgx727EpkSIQeBj/aj&#10;yAPtLecaeztQcToexYsnFMnhnOtgv1iiEWOQArs0T1Jaj8PKp5E1DV4P2sDYq1FCK0qSWbYd/U35&#10;YRvgiAF2dZyB2jthJdRJ4YWz0g+QW1ChLL1rlU2dLKh1Gs9Q47Ctp1qALwrvLuhr3UlvYrVZOTrT&#10;5dSZrWo6u8cXukGgldW6anIyRiurahWlYkJTzjhH+0kYLBQ5VpZa6yxJyKHU/ee5VALNmqkLCdVl&#10;71o32NDM6FM+zM3munfxWqB7cpQwCQyOtg7eX9r3dyx8uMOkJsNNMhF+VOTQiPiuo8W1YXZVzgGQ&#10;U/TzydmFYqSq3E8M+TBCK3R+JaY9Yu+0rRXHdXKRDhPFb9CsmLL6go2pbEnWvRnBqBR5VUCpEIHK&#10;j1LXJkBAgAAgUDgkFg0HhEJhULhkNh0PiERiUTikVi0XjEZjUbjkdj0fkEhkUjkklk0nlEplUrlk&#10;tl0vmExmUzmk1m03nE5h5aPyRf4EAYEAD4fD5ADtdruAD7fD6AAHAwGAASCQRAATrAAoIDAD1e72&#10;AD0e1gf7+f1aAYFAAEoEFotGf7/gT1ugAfT7fYAAwFoVxuVsoQQwQACISCAAfmJAD5fL4AF+xeMx&#10;9xAAIywABIHBFoAQAAt8vQFqQBx4As15uNnz9qAwHoV7tV4fl2ot6AlqBW5zAJzdRoT8fr9xb6pw&#10;AAOkA23yoIA9aAWdf3AyOOAIC0mfoXGuVms4BuXG4MC0kFyHPrlRqQE5PG6ums0DuQD58D0nH+vH&#10;9n38cD7mI8LygGrj7Me97+tu1jPoKfzKOC4R/PDAKuQi/LyPeyDIQaya5QGwCCsS2cPwo9ENKWvE&#10;Sryfqyvota2LQrjns6yD+oJAbIIQxLhOC7r8Oe/b9RcAEMoQ60YtK/sZvo/EJqi5rPqkvC8yg0zK&#10;Mo9iBMYpzzAAAUAvdHaBS40iyu+gcYRIgkzMhEMxy9Lb5wnC7KQ7OK5MhGsGPDDkWoI/szQHAczI&#10;JKUMwnPj3xDAb5Qk/Dqs7M1Cv5CzSshRS1tAzqBLOuR+wex8Uyms6CQnHs2tTN1HPnNTFSEgcOtX&#10;Sy1Q3IJ+NRBbTU48SDOs0kiS2/EUu2f7hSs/dA0jTTKVG+bS1vB0LSpSbSrYrgCS5AizwmoCuRC/&#10;s4Po+b8TbELJsQyiiMcfbJVfV8zWAoZ8RRWwBT20zJ1C764s6e57qMxjUPGAMuw7XbxNIfTpHqsb&#10;EMVc4AHlh8ty6fp92cuQIsHch6LqAoDuaBOPr0qIAHnkijqQAAHAYBypgiqx6nmegAHgeJ5K6fB7&#10;qXVbwgRkAFAWBUtuNBT3uIp0bPg98JsSs4G6aq6sncpIAHdqk24bkmY0AriCr4tWOqkCAH5WBgGA&#10;bkeNAAsawKC6EqsoBe4AADINAwAGfaAdR1nWAB477oKuHzfihnuxyy2w+R/lkSQ9UwnXHcfyHI8l&#10;yfKcry3L8xzPNc3znOiONxFH9JgAw7CcB1fCb+sYoyEdLLszXbPL8RHDuiq6uq6HqyKjQ73sW2Vx&#10;swXBHj5w7Ab+uIvN/PdHNcSrQDrTcgUAs7P78Ve4/qvHDqBTrINyPIyk9KF4z8TpILwyO99WVy0h&#10;9ulNiCfO/ryvn2Hixati1XDBbhMSXlRCSmBItRGmZKSIUMoZSQwVMSKkZK2IIwM+b6izqkPkUJAM&#10;GEWmfe0+595wzHFmNmgN7qrWhK8XCoyASEj5HuU2P1EBilcp2hVA07Z74SJlXAphbTdmeN2AUZsq&#10;B6SgvMMQPspz7zUL1XDDAs77yzqcLOe9epnXqIkgUrZUyOESlOR0lZN0LEBQpWGklH8OYGIkgW90&#10;uTBzZoPOEneG6oUVxsIEcFMjwlUPBfQcIyD+kWKxTwbOBJ4UMvHQLDhHkLVlwWWslyKy1oMloOyQ&#10;NTkhIYIkfmZQs0LyznAj9FRY8mkqnkhchRR6b1MPZKecxkJUoHx0IE+WGx8JTwJU6/QyivVHpdIJ&#10;IWMr00uqqhjG9Aqw37xWl8aWLkvYxGeAKi+FsxETokY6c1OaRlnwVPnEOShBUpL7ZwlKKhQH9tCS&#10;k0KNShzFJrTwg6Sx4U+LhfFAIoR2CnlQLWqkykAT9x3PClJRKXXrI/mAkB1xXC7xJRMPw98BT5vJ&#10;hKhRNh1T6vyWQXJYxCIPIoZ2Zc2AABfCVD5P9ztJ6UUppVSullLaXUvphTGmVM6aUxCOHAQg/0Rz&#10;UlAr45C1TMGaMIy0ADZWzIDdtQepJ4UOpSSkaKe7v4Wl7KFJ2aqZmPgJlepaMcs0WrCk+rQgqpJ8&#10;VQTcj5a6JABsBkC0NL9Z1TvdiisIrU/zxnfYDChGKDDFR0QXRmuNG0SKJqlGOu8c1xQyjMhRGh+D&#10;+vsIS0ePVjCDvQg6QWOVmHzScnYbOxtJo0GlPrHQ8alSEPehmd6yiSa4poaEP+1SbK12Xe8pqtJ/&#10;UfT0tQiSZyFIcveYAUJ/kiVQwQQYio7x9Xo0WtFOuKKuFi1AV7cxP58J32ajOtaekWkqXdTrPVH9&#10;n7sJTXxRo758pVq8fsqlI0nLvVufDd++SbbLXOvHZK1Z7K93zV5b5cN1rEXitPe9Q0U4IWLVJQW/&#10;NukyS1thYCFL0WCW5NJWsoSvVp2tm1aRCluIa3+lreKWKbY12hSHeuPd8bxn9n8iy4WH5EI7pMhl&#10;89+H637xJIpH6abrxZwbKSNiGzx4ls3YjDxpE5z9sVkGI0XB93uQ2P40hwIYrDrxh92CXT+sNdWc&#10;ZaxoknomMaXCXcLTonCdsZAVIhA5Umpq5EgIgAAgUDgkFg0HhEJhULhkNh0PiERiUTikVi0XjEZj&#10;Ubjkdj0fkEhkUjkklk0nlEplUrlktl0vmExmUzmk1m03nE5h50TKsf71eb2ADud7uADyeLyAAJA4&#10;HpYIBIAAoEAgAAYCAQAf9aAD9f9bfb8foAeb0egAfD5fFSA1OAwFAoAfb7fVdf0CqlVAN7AD6fT5&#10;AACAMCCWFAAUxEFd+Lvr7tdUAYAA1tAALy1WAeRe72e4AwdbBmhAANBYKz2Dvr6tb+f9jz1bBIIB&#10;Gjy9vA2ewNyv4Afm9yQGqoFyeerG8fr83j8feBANZq9Z2NRweDud1f3Xrl31l3veDA2ZgXYf/Y5t&#10;ZqfBt92u9fgQDAmRfVzgXsAvgvOnwdYrP6rXs7rAuKr6tvGrbrrusLlwEzDIvuwSsv/AwANZArxv&#10;VCTyIGwTUIG/7+H7D8LvW9j7qap0FL86zsMyyMFQi+LlrEsb/sm264LjFb8K7EEIv4gjeuQ3sZOa&#10;/qtoRCMcP5CDxP81EPu4vkfN9CMZuGrCquuscUIK/kbQ4uR9rHJyuK3KD/xbFTwK5AD9qvIkdLHB&#10;UGuKublyo27+HzPM3oLI7wSQ4r/oI/kzq3D6xshBcvuXCNBOKgjtq01jPUlJDwSSvlDTdQKDwU/7&#10;mvyrMdLvRr90AvksQu5C91KrNMwjHjixxHC2tvIrUrrCVbPC7D+Q05jUVGf8NzbDaCP/TNXTQyNB&#10;oG8a7xjEMAMGzKsuA4L3Ne+b2IIfp/TDEFfV697iKzCMft05cwORWzngA99SsizKqnyvwAHqey1n&#10;0sSpLhdz6swwdvK2v7kHpe65H47gBMjSCvK2t64wVgyznkeZ64Q5AE41fi4oIeWKgAex6s60oFql&#10;cdoMxdyqUUoZ3KNBQNAyDTJZYeJ3ngAB7nuwB8n4utbW207AzaBYEtNGkL6DW9IxErdzzEA4DNm/&#10;6zLOe2sABq2MN+uLQgZgGVqqBWj6IrK0rWemLXseuL28u73XLSQBAIrLQ5MCwLAqAAHggCGWr+up&#10;5nji52nYozBIFqTbsgf5VEUOVQp1yfKcry3L8xzPNc3znO89z/QdD0QnDqSNRygvGWUG+l+v5Rlm&#10;vZ1/Uqq+8FTpNYAAV3WOaZnbOnn4GW1lP3iQZlkcU8vlN21ArsdvPOgaFyUNyegVHXlHPh2XNrzs&#10;xB/E3PCMFQVHD7zM9lM07U7sWTAdJTF9L2fJNqBWLN3xPZ8vjzbuNE9u7chB92NFRS6647CWnwvs&#10;RAlB+CIFzqkWi9pRKSm4JtgGZJqSOjkHVYQglbY/mAqSW2ViEL9QAq2VAVlE69UFJGSW82Cqy1Yn&#10;2XG4sADUi4nvMif+HRzFQoVW6s8fxyDcHJO1ENXKu0BrGhC+5MiQ3kmDXPAlUZA38RPdSVkqiNzw&#10;JDIKgpD5yFMpBWilNTC3VtLkRys5HSA0mP2Uerw4qckHl8W2+N+SFYyKvW8alRaaDBn3aSl0yZcT&#10;yv3fYvtc8PGWKfQkjsrxXTWxJTccdb6YY+nzP6sZLbiSDHTL5CSG56UuqCSGwuOsJjPoVYFJtXJY&#10;4+RPlWrpRK3F9xLOm94qy41VyaTHH4rst3YwKkvBMviOEuv9k0gqKZvk/nOeKntSEni4I1X7EEtC&#10;+INJuPcVUrCLFJS9IJAg3y3EQJ5MAymOB11CyZmOn44pUy4nCkNFY7EV5EQxbEjmCC50tKZeGq2N&#10;EU5MnFYgtGB5uFhuqOLGFpsNwDmzKabeSxyVFnsLmnBCpUzbybGIJoQEcHRUjpJSWk1J6UUppVSu&#10;llLaXUvphSsKAeRGj/Wol5D0Dj5HfMiXAvRfDhTWLi6uGEZVlO4g4WJdZ2C3lVRLLVDlQF+myNmX&#10;BhiFUHK/TdMtCsRSqOSk4uFIa7ZvxrSY9ZxNZYvHhUiWOrKvTix8O1Gg7SFj/o4IJC2qMoJAxdVN&#10;CEu78aixmWnF2Oz6EQRskO7KsxW64VgIK8uyNh5ZJur08yoyT6+I5ii7hdqaoitDnxEyFKiYwIgk&#10;2V905nzcITVykVIqZXlG4jZLhKDQoTKsq0V8z9srQEFjRJtdSFrHlWYWhmo1jpPJqWLcqaBkY4tO&#10;T4diTlIiBTYfUfl5SAUxyRUhLmQ5grHG5KuaiUJxaiWgtdEuMEt7fnJORYy8F27So9IPZKFqwlIz&#10;Li/HmxyQ4l2MtIpq88KphxVPamkhEdoX2ctmQaFBqB/gCtgfM8l5pQl8brN69Ff1myuW3TevNuHs&#10;qWrjPfBqybpWdwGh3DtkLO2nmKQSZ9k7AY2szjiFx2sDxpaGsXBmPH3XSUlI9peI7B4Xlmnt/SV8&#10;lXAR3dR2BYCwlyjQp5Nr/8qmChlHV+x/Hbj4zFfBLxezIm9OWi+V1eY5WQFGH4Nd1qYuTICAgAAg&#10;UDgkFg0HhEJhULhkNh0PiERiUTikVi0XjEZjUbjkdj0fkEhkUjkklk0nlEplUrlktl0vmExmUzmk&#10;1m03nE5h5vSapf7+fj9AFBfgAfVHAE/f4AAL/pb+qAAfb7fAAfD4fIAez3qr8pwAqD+qz5rL8fdC&#10;AVpAADtgABIKBQABoPBwABAHA1DpD9vl2BAIuQNBsFeeFAF8fYAAoGAoABmPx2QAMDfVkpNfA2ZA&#10;AGAgEy9iplLAoEAdgf1CANNzeMAAOBYMv2AfFcrT1etSswAAmjAFwuIF3lhAFp0vCAYC0t3vPCp1&#10;iu4HsFfrb23VqAnIz8C1Nr7Gpyb/AWTvmoglqn/kpdpAW6tuZvOk0sE5lf70Cr9JgXqpnb4XC+r9&#10;J+sR+p+sCBn8r75vSg6nKWhkAK+zrPP0fkKNMsT9OQ0rxgAfKkP6qMIrWtsQxCpSjH2fULRE0sGM&#10;ugTOsatj4wMqMKKKqbEvrEqvxapcGq+4j9snD6xRa07QAC9cZMOfqiua4bwsvIcBvw7Ukvw9K1IJ&#10;DaCPqychwJDEtQW+6DxC+sEyg9b6oQ4y2v0+UDqkfcnQIzLGrS78fx4r8bMvH0gLVACoyqxcYuxH&#10;EmLQ8yCK+48lM6grhPKtQBuvIVMTQ08mKLIkVS67b6rZNcrwy4bjz/FTTqFKsHqXJLJvXWUDMnVL&#10;/0E8yvy4gb6vufU6IGpdLPW+1igAA7FvZIazqTQj+QJIyoyS9cQwOsU/H6qMN2ysVYLsAzoAG7bj&#10;tKfUmgAeZ6Nufk5L4p85LuxoDgQvLUvWyqinue6s2ypcBqWrZ7q1fS1tJY1EqwrLQAAB4HggxVIv&#10;3ObErJFLT3epc6KKep7XXCtfsTRLOMa57Vryo8UrMosl1PFU/XYorSMbWNUy00bPPcocKts26oX8&#10;r0oMnJdEnWdh2MOoAAAqCgJgACOn0VidMT9fWBRbmWTOHS6iAAeR5HjYM1VStjPAPeYAHqebqHyf&#10;EU6YCThqYAB3neeB/l2ThA2InW+b7v2/8BwPBcHwnC8Nw/EcTxXFioPZLn9ewAz8/WzOhHd34XK1&#10;aoPNNJoHP03NLnL9OFlCjKRRPKbM3VI8vFfWM8glsL64U/LJhU5PvliBzGgclyW8M1yi5FY2JIMS&#10;Uj0qkR1SNb1ktThQ3RMN+DKVU09ba+0panW+72PPwq/wBSz7jPRDl8K1B4slRH5rt/VFVE9moXOq&#10;jaNu1C7cQrZoTsZyzleblgCnFKizwADVTTKAIEkdJhYj/HbTE+UxRwCCobdu1FDaLYImbdWXgvIB&#10;VcObR8fg/4/1YltYktYpKxF7LNWu7RGr4VNpVKc5uESn3fJvOw/BW7myGQjQFDAxK7oMLZVSi1Nh&#10;4Ijp8UBE1W0EFcxORC5V15UChPTiM7JCr8yCohOAng7pqmfNyS+qE+JnT1l8iCeQ0qS4RpNU67lM&#10;pAltqbQPE5D8TiCO7PsoF573DSprIKqNiSqW4mhPXDVoLYouJsjIrV98ajswtecwWNp2IrJzjiWK&#10;NyfX0kLP07+HSxSlvoKKhtL0UFSGTUS8w0rWIWySa4xcpixIPNiSfGMq5ZUKyhhQQMrhVXxGTT8x&#10;ow6YVKojAEzhgyUCwQwcyip5hni/mAkdH2UqFYLq7IM9F2kWVULeP1NyCaEjsP3aikst5cXNj9Kn&#10;A03EpyoqWM8fVJpQhkicEHD5xc/Z/T/oBQGgVA6CUFoNQehFCaFUHC0IMSg/0Nxji+WuihR4hm5j&#10;RBNGL7oymTom8pFL+y2n1UMdljptzKlVMYY1cB0KJpLNHRuV8A3WGlUSP9dklpnPXQIo8/cf2xU+&#10;PDR1sUjkixzkKkkpZ8IyOvRDFpG876bu+YNJ2bJRVRTKjbChKMQIjP1qPE6JD+Z+KNqRElzUtaiE&#10;IR6o6HUiYmRFVYrysimFXRPVi++EyInhSJNUlVP0GlcVAV6feuMd1VLaQadpTL71g1IrNE599k1S&#10;znWCnKs1jDvpyNSj5WqLSC17PzNKVTYViyUrrXpAtbXMLNS6pghEqa12PsXAt+x9LHVpb3ZQg1sl&#10;MJFSrU2IloCB0RUJbSu0IWCw2thcixiTbF21RUfqexfbWEFg3NdFVY7XqarC6+yNyU11xhNUSEyr&#10;4fJ7kXIIpL67G1ld5YN65UZfIzmwQlFtxpo3akrde+pCZvP0nnSM7d17Cx6lBFGQ1yFsv0uCl9uU&#10;I50RjlpcQ7VuEhlRrAQWrMr2I3IRCht0z22pMgKHXM/EKiglCnudxCUvz8u9xKUhFpQUirtfDY+3&#10;tdDxF9FEH0NV8KFt9ICAgAAgUDgkFg0HhEJhULhkNh0PiERiUTikVi0XjEZjUbjkdj0fkEhkUjkk&#10;lk0nlEplUrlktl0vmExmUzmk1m03nE5h5LNyHf4DAQBAAKBYJAANBYMAFCgT3pwAfL6fIAfb8flQ&#10;fNTp1Tfj/f4AoFCBdFAACAQDAD1er2stBAAFuFUfb7toCt4GA1vAtos1CBF/AAEwQAr1fgj+xFtt&#10;ANBgNAAJBFGqz6AFOe91vQEsAEuwJBIHsABoT/xIEAdowVo0+owb911yulMgVMA4HvOCu0Cr4Mol&#10;lAN2fL4qeFx+1AARB4OAATCYQAG10DzeT0ADsdrsAD4fT4u95wkCfT9ule3VLzGyglm2eiwj+r+y&#10;A2DuAFgr9xNVq+iv3G01o4h9QAADXH6pb2LMu0BwEqylvUAbBwKwjyMQf0Ive9jiQw8j+rewcJwq&#10;goAtOsEROIq0CKE0aBvwAB9H4ui7K+AwCs02oEIKua6MRAilsMsrfLQ0S7Q84jBM1BMAMpDKvtOz&#10;TyAA90KQcvi3OJA8PqEuzBPpHSqH4ykEysoK0RdCh+H6q7vwKuyzymoTTyywb9Se+65xZAMPTDBs&#10;RIIqyruI+bAta18EyLQLNTlKziRwgrVsxBMPIJOVJQM9UPKyqcEvTPS0Ui9jDsTCMGRg8krUmoUZ&#10;s0oK7UWglG0Q9VSvYubKTMyk8Vg9S8LzQDXKuqy6IJKoBM1XjXz7D7iWDJyB2E3KBzlQsrSHCTEw&#10;9aav0BQrSQozlOPMf0F1aoDvq++0/PdEFYXHCiBUWfU63eyi7KEA64108y7RMAEzQJdkBPtNMQAD&#10;Jb1LgvJ8qqAB6LVG5+q+tbuSREa0MQr6zNVEjyUWrzRvYfGPw/fi0nsers5Bj+I3ff8doGBYFKUs&#10;eYLGrCuQXe9Gw9iTSK+emegAex8su6EOM0BTPOOCIJKhAJ4ned+fnqy61LZe6/xsywAHjrTYABe+&#10;btMADGgW57bLkq+JXuzyjRqoejTnCh27jrJ4nhkypgbvAAAvvdngAd53aeeB37rS+uWYYpRkVZyd&#10;cZxvHcfyHI8lyfKcry3L8xzPNc0KY9Esfy8AO/ShWPD1C0bZSvyIwdCoJBNF2sxM5IR2dmPI4kPW&#10;POVAaHQE5OJBME+BY0F0XfUPUmgXUIHK03sxcS+AG9CC0LQs5QTY9koH08RdzM8n4Af2HMVRzX9j&#10;CnzwLN0RUBqy9Pp5yqrpd6p/FClm/UgtIeY9XaPYqZ/RiXhLLN1ARibK2uP4NqXlobXi8NdRkk8f&#10;6/TErHZQiwqK+0zL/fQqBfD/SBqNUarF6ax3gvmdkexRq902GBLc798Sc0Tv/PMUBQ56h/lMPc6o&#10;0ioW3waQIotTJTCgvrP9D0uZVzXIUSDBA+iclGmmSaeQ+yBHnO4gmhFlhAkuRdXYxWBBXkKMXhqZ&#10;hRqSj6vETRB8uzzkrKAddGpf5V4wKZIGoBtT740oEgGj2LkMUuHpXGYQoSoIxIff3Dwg0aD7IUH2&#10;eJBUFF/IoN+iNxaEYxwgIEmCSp8TNAGOMlY8r2npolQW8iFSIlXKeRUnV1ah3/ypiOV9Vj/EhLVl&#10;wv49clIjQHVjFyLKx2Nu3gM9ogzrVnoGRCbqQsPTiKvVHJt76s4OPUPkXF4cfIepmKuPtlTyGwKS&#10;IGjJXaIkVulhSlhXMD3qoPdsuVQcKEKOvTrH1/KMz6Q5K+PydM1kaHGcKPagSjERPueWQNdDr3vm&#10;kKEuaCR7zDDJE6IR6bm6LUXoxRmjVG6OUdo9R+kFIaRUjo+GgSIoh/z8QJBNAgBVhltM0vpj5lzt&#10;mXR7KA0Cmk1w4PIsdTsvI9AHAQXl9yXjKFZO5T9D6hWqgJgYAg0BQC0HibOgE8pfVDIRNHD08qkX&#10;mHsUK74pinpjLMQLGOSsby4xnmIV9Dz2EFsOknJYzCeJKqoILM9Tx7EoQ/jRWWnR55WR/TKuFvqK&#10;DDG/qAWc3JhkexRT2eafUGpup1Q9FEwaiYqGvUjH6YETJKuzrHQhakuoDupfyomd6yLSSbSdMWtt&#10;foDKqNDWOdS85WSlH9VtC0vY0PXhjNxK9iQAmaekjBJ65H8u/PJcyHiFqvGpb6Qie0ALAqfg7aaA&#10;DqotP5ekUyx0sUUwFIFbR68KLn1mTktewSWHpIMi4+NREy5UPTf3VuOkPTRGoQc+SN173c1xe/fV&#10;NT4K3Qel3ctC7t6vpYU6wG7lbjzECjy3gxxslwSSa4o+fs0H84ETyqO9NqLsYKt5QRKcl7nYfgFP&#10;JK9g38xotQ7UhVf4DRxhnMmCTtryMiW3gWMD+JssCenh5QCik6rSToi9XBdmJMSQhEw8zpDXnCqT&#10;hOHJmFonqXcndUhA64Tzg2/d8hv8RQSw0KIPYaqK0kccQECAACBQOCQWDQeEQmFQuGQ2HQ+IRGJR&#10;OKRWLReMRmNRuOR2PR+QSGRSOSSWTSeUSmVSuWS2XS+YTGZTOaTWbTecTmHkU1IF/gYCgaCgF/P4&#10;AP9/wJ/P+jUukv1/P0AAMBgQAAwGAsAA4HA8AAQCAIAPeyAAC2ezAShPp9vkAPp9W6yPgAPK7ACg&#10;VYJhMJAAD3+jwOwAOBgEAPbEAB+v1+AAEAcEY4EZGqYQBZfFYvFPzGgDDYGjAUCYQFAnIgsEgkAZ&#10;fCUejVCm0jVgGxQKk1HOgGk5MD18B2LGY0DgbegbjACo0YBAHDA8Gg0ABEIA68AerWLP0YAO94vG&#10;6vTvZXPVTkaDZUXbejxWCrUrV5jPYYBbKmUmj0nL2Kq+3mcjZAI/rftq/rFqkpDbvQoqmvQfcGvu&#10;pLIMosEHgBBp9wo/L4s+wr+oJDrCMMfrZH2zkNNW36pgEwjZM216ooE5b3tqgimLSqyqLEzkDPpG&#10;qiqSpENoEs4Cqm8kFQpA8KQKAB+M1GEirFDLFsbH6vwm8TmMM5KBOy9B8y/E0WKOw0kuY/TyNY+M&#10;otrJMLRlKyrSWzjGzdDMsP7I8Mr+3spM1I8szfJMyw6gcMyTP9CIlQFAUO9EaPO9FBUgoz1yu8kP&#10;Tw9Eln+qEixA/tFw6+yCKqyzMKKqUmsaxZ9TUAAF1hV9YyXL63KQqS4VbI6qKEy7DVDLVHIXJcj0&#10;epLxSG5FNScgck022TxPFDz7KBIlGKWz0OQ3H8RwdP8UM8sSkKMfcXyaqR9rigtqrwoNXLZC8dS5&#10;ebDKrIlkts1ypMWpJ6HsesmU7J85wrTqoKSsh7yZJoAAUBStWAzKjXkpyxnwukk3hi2FVqsZ7rou&#10;b7qM0zVMmBSzXdDtcxNQFjILWkwTyzCgqsC4LgsAALZ0AB2HWdgAHSdJ1AAfGPtnNciM5C566Zom&#10;LwrB0l4dk4MA0DAANSyOmYBrYAY69iCqwBgAAfss4LeuGvTA4yhMmyjyX+ey6nkeYAHgd54acukM&#10;vYf5fE4QcZp1wfCcLw3D8RxPFcXxnG8dx/IcjyIpDySp/NYANoyNBkHUw+TMYjsFk5agclzdJdAU&#10;NSbM32zVJVGg2wT2vzAbZ1moQv07NTlEsjrgxqis6gfNVNNaxdnO78RRNvOsFCeIyP3SpIJ0S0dU&#10;p+GUdZ9ue5llEzf4i8OOoMiMupK4QvhOF+A9EM9G/sk89Cli21TyCqiqTtNco2I5dRCvz+nGSIUA&#10;oQBDRPgAGZ9LpRlnGaTcXFeLDFJJce+hlIKzX6uvfmsIgR4oLG0PfBc1y2T5KgMwctz5tTMKjSm1&#10;AxrBGZJnU+sF/SCHprZTE8M8igEfG+OvAmDDLj4IqeMhRBqrX0NoVam5JJvzCG/h+diED8kWRMP+&#10;hNZMHkYw9TdFZ7r/0rRPh3FMgaqETRaLE9Fbx6FANgUAwR7arkMpHWIi9JZUH8mySW/JDK+YeLYS&#10;O/EgYBSqv2g+59eshWwEEaUspY55FGnKdAqBTL/D+oZkwfB0pmpGmLNe7szUfTArzUqe0g6OD4lJ&#10;XOspiaJY9qFMw2B1RAjGOtNCWhZMdJOO9fbCs2UMIOImeqkRZymkXpHkCiwz5sFwliNGiB2EFEyL&#10;QPI7ZaUm4bzSfskdgk3USpulkZiGBgT9soSJIsgbHS4lumYoB2ztoeR6LYkpbDpkHG0SiQMY7gIR&#10;OSn9P+gFAaBUDoJQWg1B6EUJoVQugwZxJChH/M9Jg+VdLYNMydDLHR8tPMQ3KZk15tN8Qm7wxqyC&#10;0GeKS7KA5BIWv0guhlh7JTHl+OIiksSbjOKtVIpc1aSEakEhRT0+UQE00iikelH5upUw4hIm+Q5Q&#10;6mTRH2Yx28fDMICaOhSPkJkyPfmSUl1KMT4r5jOeSnErnXGyqUQVJKdkVFTNGuFX62SCxbPQqqqE&#10;AILvxgVCQf6ZDApVUZWqS8vnususRGU2UFoT2NjSfYf1SjGMTaisybUo3SVgQ699RdkTbK/RikAw&#10;sIVlI7milWuh8rRnlK/W+lCY0EQMhyQmkCJiEQamRMGsMRZIlDsK4KrVbEuWaS0jWtdRQBFWsGbe&#10;n6NJaVptPYux0GFxwUPiiCuqJpdPCO0Z9XyJ4ngBP5Nq6sZozP9jKdpF8GJRFKPVDtU9uq1LNfhd&#10;QyRQgHHPILRsuh/nvIhlBJaKTnzbWzevKyp1hqfPdtrGCdBBpBXulalS2ag69VssJNOw5B8I4Yw2&#10;ek2MloU2jt7MBUc/SDP0sus1Hh+LppJYI6QgyfXW2mkckyQFd5XI9YFT2p8alWsdXmcMoRBIIGZr&#10;BUSQqHUjj4o2kxEgABTiBDfiihjgyAiAACBQOCQWDQeEQmFQuGQ2HQ+IRGJROKRWLReMRmNRuOR2&#10;PR+QSGRSOSSWTSeUSmVSuWS2XS+YTGZTOaTWbTecTmHkg2oZ/gGgAB/P1/AAB0cAUB/gB9vt+AB9&#10;VEAPyqAAEAkEgAIA8HAAKhUKACsAgAPWzAB5PN4gB/20AAS4VB8vmmU23gQBgADgYDAAC3EBAK81&#10;Sn4EA0akP1+P2BUHAgK6vsAP3FUnA4i80e85Sn5TJY8AA0FguxVijXG9gWjZfF4ym5J/UMAAIA0s&#10;BgTIAbb2IFVkDAXVaCqYwC7uCbq86OsgcDgS30jfgfJv6lvh7vQAPmpUnDgHLv/L02n4S2W64c6j&#10;5DOULKc/nee/YDL9SlwjQAPL6CCZTGeSCqC8ihsYoDusvAipqqtrbKQ4DVQO2KiwggS3QU8qlvqh&#10;MKqAyC2sO6jGO47jDoK8ykNA/ihNi8qirc2cDO9FzIQPFEDoJCSCPEt4Cr7B8VKSpalPKxqgoRHs&#10;IxVB5+wuoshws/7HPy2juMhCUKwqhEJNA0EqrczQAL5HigwrFCCNBDUxRagcDyst0aoHNkLzSgUJ&#10;QPBsnSvNSgxm9sboG+6kTdIbDn+6kUqLFC2qKwK8yI2KlsMvzgS+vlIucxbJOse6CuY6UzQpT6lt&#10;jECksm9sUNABFUru50JPJCrXoLL0DwO+D9vaua6ThEVVoK2jDxlGL/1IoSlqcyUavrMjILYgcURY&#10;2akOootcMw+K80cu7VPJMlhVQ0wEAM6SiKKe58Hwsp7HsqaiKmfbGSYoSBusuly3OvjpKwrMxvag&#10;kNum6q512pynrSeTs4Cs11LMerVry4DpMbEKCvhCtqRRTgAAdjUEKfhdDL05gAAyDIMAADgOg1j5&#10;1nWdgAHgd54Zcd61qifUvgK6TgL60B756AB36BUriUkA4ErJCc3sjJ1bMZVKyAfqFeTooOagBntN&#10;QlLy8NVCryauqCnH+X5NkFZadbPtG07Vte2bbt237huO5bnum67sKI8Eof0NgDrS4wPalYVpv6gz&#10;6gU7acq1VQrc1z2pCstO/OWhaVqcPR8gcwUmvr4L+50Q2pqsJW4gTyaryDLzKy87c1jDbsg4D3ri&#10;8mPQlO0txVY2kSdA8vP1PzvyZcy6VhLEkShGSgvh5bi5AvvPYjg96Z9HNIVrYaD1aqrQTXyffckp&#10;dtvbQNd37PURzqAjVXzHXPgDFlCRTOKlvXCTYw9dkK2xXUs9T4BkFPIYUEk5LiQHzuXKKrNEavjZ&#10;owPvA4/BSSkIhfsipFB/k8ndSIsx3qgHCqFgqvBCZ9X4rQUeYJXZcFGIAMqW1UZClRLtXevBEahF&#10;QuYhG/NISvGMPkf0io8kQUEqgSc995MGjDnwe6keJiJHJvkgKlNFzl4dEEf4bJaSzE5oqiirp7r9&#10;DKtIKOaovB7zdsYcSl6Kz8TKKHX4QN0Z7VdOobNAZEcGVmKhXYlyGjH4fwiWDF9Xabj6w1fimM2U&#10;NlguaTNFZOaSlevgcoetM5kI1JvLchJWCXnbwRKGU+OKoZDxwhwx+BSvzLvfjuYdL0jD5wWfHAdX&#10;a+z+lVURJmUqByrm+UlBQ9qsB9D7ZsUOQB3nYF/R0aofxi2PzBKerBdxjIGSCSEMcTgg47t2m1Nu&#10;bk3ZvTfnBOGcU45yTlnNOecoZhHihH+b81Q+2Aj8KkhhRapSimtQQzaRRgmHKSTtDFy0zZgxTkCb&#10;U9yk3PmzlMkSgx3okwRcS4lzUd2qlUWOjBnSwVCRNjuemghtTbHyjqxJM6GI7PRX8ANvqzImxign&#10;B+Jquj8SWhQQxA5gX3Q5hG9FPFJ5TpNj+xxyiRY8TGWCbRs0jotSKQusRFihaf1Gd/TpYcVyixGk&#10;HLKoKRmPuGV4iEfiGExIqqZFyQ6bVSJBSEkBpLkKFFALyT+GsNU51pWYpAhlTUWndSfHeHUUafkE&#10;qxIKoNXnzTZIXU0xpP3ovcTRSevSzKZ12TPKtYVfH0Jzfiq5ydlas2IsVAJIbyWzLwhOZkvFBI4l&#10;PfNFt+CCzM0vQmoUth3bGJFpgsS0SeE819ScAI3BpSyHwH0wFCRuEZWMTXHlydh3ePITvESDtcYi&#10;NZKRF5GFHreXRh1D+HSRLtuRQ4W6NqTyDWATFY9pKdFSUqsympJz4kBvopWh0gp67nS0Y+6Rat24&#10;6KRNUQSDBBkcj4LsuNyifa+XjfCVV078X1GqXAWS8FmyqnDMalSEChUUONKYPwyQqhCBysROhtRA&#10;QIAAIFA4JBYNB4RCYVC4ZDYdD4hEYlE4pFYtF4xGY1G45HY9H5BIZFI5JJZNJ5RKZVK5ZLZdL5hM&#10;ZlM5pNZtN5xOYeMSscH+AADAgIAwIAANRwAD6UAH/TQA86gAH4/X7QAGAgADQWCQAEAaDQACASCK&#10;BTLM/oEAaC+rZBQTb6ZTn8+32AAOBgLWQaDgABQLRX9TgcDL5Sr49Hq9AA5HI5QA+Xy+rsCAMAAH&#10;lwA/X9aKpVQFV7LP32+rq/qpYQRZAPdwACwWCtbr6lUwA+NtmX6/NRlQeDrBd8q+8hmdNQLVcZ+A&#10;wCA6NfgBpqrRKDX9hyqxVJ/QaEBKxP5+BPBz7K/PJz3/Qc1aLY+aZm8toKJzNzVX/p6JRfBRQF+4&#10;L+6wtTtIG/zjPQ06muy47NrQ8jdIIvy8wGyD2QO97mQogjLuYgkKQUzLywoAL+QHADkOe9ynRMn6&#10;yrMgUQOPDDPvbBCgqatDNxmAEBwugcMoLCkdKczsUrSrENqctTku5EryLq4wAPzEy0RZKEKPJKSB&#10;vmgagv3GkVIJEkByggi6LrMkowrHL+R7KEhSFHqEQ7DswRE/iERJDDMRJIUXKDBjcKqgkBx7DshT&#10;ugajsrKE/RJDs/TW8M3wE/kqvLP1FgFLc1RiAi/rspCru0f60S9NrTzC8MhS/EMcuPHrvR9LyBz9&#10;GqCzlF6Bz5P8z0DOj/uPXKgqDDruzS+TTyzUrdTCokCAAfbczOz7mOWrFLNPTi82CqS6SdFkV2bP&#10;CsNWsiiMrPyoHmAB73Wx7SWc2iiWyzDbQnUS7AOrjwWy47bHwAC2LrRDasiqTTgVg93t0dh2nYAB&#10;7Yep55sUyDJLuA6jANi8BoIzaqxvZ1uT8CWRgACuTNm3R3ZUAB4ZbM4I5gAAMg0C6kgesD3ABlR3&#10;AAeJ4HiADEnrhx7Hu1CyAgB4JMe4Z66dpj2Yee0SgO1MngK67TtXi8SHpr0S4O2GYAjNOst1j+na&#10;HM0uRK8GLrermpAAdm6Sif5ilCRMip1vm+79v/AcDwXB8JwvDcPxHE8VxYlDiRp/KOA8Av7OtZPK&#10;qjdRRHtIrS4+BNSsk2NOtjJVmp3OWbEkKdJM9KQbQ6kYFKEBzNCVdVVAqqz9W1M18oNHqKv684Fq&#10;rKre6qh5Aup7HrqcWve7sVPS2bJd5EtUx4zEBty0VuQp7CDRJ8VW+SvyitWyvZPDF/WblM1eb3YN&#10;bxbILT/HydmvJj2cx9EvcNlIS2xDDyShl5OkcY7yKkep3VigVBZtEhJxROihLRx0Bl/P0eFTD8ku&#10;k/VK/tK74X5upgsphVh/1cHaRIlBHp+1pnaLobo9ZcXOudg5AAqkD3MlOQpD1FSFDLw3gWgk9xgV&#10;AJehUqtUUCTOGaTOh1XKe4FGYa2X05yRifqNcuseLkIISO9TQlB1RcjiqlVHBRHEWEzpzfjAAhCY&#10;ksRcN0ZEySzzSxOhWeGOBBotOvJ+pg5gBlOFhLHFYyqPn8EFcnFk9yZndv8IMxuCqmUAw3jVFCNC&#10;uk/QfdbBSG0AEHpPeSoZ+iKoLKrY6rs0JTk/P/Q6rw5koU9RdW7GyACrypl1NybqHJuEbFmW0nhY&#10;x9CnMCh9H8/iUJQpAVi5RvcpUzwzl6/dNEVYJFoiG7mRRx4pTNQ5JBdpkmKQ1QHNdJ5/BjCcEHIl&#10;xc7Z3TvnhPGeU856T1ntPefE+Z9T1CsIISY/wGFiLsAUyo+R8NGbSXEtCISilpoUQWCJ7mMvDNZB&#10;hFr+Jd0PKGViMSeZJy+V0i9ThzDLlYQGwJuD0KHuYRMduAyMTTJXS8ck0BQ1p0fLVTdLVMlvohOz&#10;M9/B+yiovRejuESwj3URLQgOFEpIAFqpMjGDasKZlmgSd4wNDigQmSdN9G0RYJzNqYfxO8KpV1Xe&#10;e/SrUUKsojrIdqFyJTAwhm3B2ADsz+TdRLUaqitZwKEgpOyG6okpJHNCeJWiqn6LafkkVPJy601Q&#10;f9MAstZSBUxNw5lSTvrJyfVzMdEtTmOTgmo/9/9iZTvRkZUut87JoVpLKiNX9lFQwVKBD+HhcrES&#10;erlaSEctqnI/hMZd4JzkgP0Y8fWh8lz3TUUMluyB1q1Uzt5JitCF1fynko1c5inCixLeVXdPNVar&#10;SdmbU60pB7gHHuDGSr9dJmRrhHadFU5nn2isqqGMkSIEVaRZdhGlcD+R9sqqy/SS4tlVvTWpLVey&#10;nWyKCmZ8FoYS1Rs5HtlCurQP6MeeUwMHjTypkhYxf5bU/UpAZilJZwrMm1HweyXply81ZSGn5fq/&#10;2CCqEMHK10+2+EBAgAAgUDgkFg0HhEJhULhkNh0PiERiUTikVi0XjEZjUbjkdj0fkEhkUjkklk0n&#10;lEplUrlktl0vmExmUzmk1m03nE5h5CM5+f76oECAIBAACAQDAAFAoGAAMBYMAAKBQJgdEfb9fQAA&#10;L/f4ABAHpgDAYCAFdrtSqgXtQAA1gADyuAAfb6fYAe93AD6fD4rwGpgOB4OqIKBAAsdIAoEAteBI&#10;HAD8fr+ADsdjuAF7vlgxYHtwKp1FAlIf+Rx90t7xeIAej1etFo2GsQAAgEsmzxFL2G1AtIr+OBNf&#10;r2cvL5vmo1NC2FIAVDpNHpIGxeKpFjgVKxdLx2EqgIxOqe2tenhrWvyGSrldo1IodEo1koddfvxA&#10;Hxfta5ntstcx78fkJsSkL8pj8II+j5vk86Cn9BTXLI6zkwYgUFn8/UJq6/LHvlBTJPW+b+ABCqit&#10;ioiBQQgkSqK+yiQ5CbJH5BaCKNEZ/qIf7JNdGUSP1DjmQM80dOZHb7te/ECv4/r9IGsixPcsj7RJ&#10;D8IQQfa5w+fz6rEAiktxDT9yOssSRof0VRHLCCw5E8cwtJLyQ9AqCQ5B0HS5Lj8QRNEqx9NShSEs&#10;kEQ4/FANfBDZyy/EprqoCsyNCD/oLRqCS5RsuRNH8xvZIdBP1As6NfSiu0i2L8TO/Ultk6lOqGsi&#10;gLrQ7cwhBSzQtQM9xGqoAuVTqBq4+tJoPUdPwXPzmUegdFz/XM0wM+sYKrC0QQQ/FCMM0MPtIzEu&#10;wexTFxnCMFxcyTlrIfirryfisrKyTaN1bdKvyrtaxcgVErlKa5MgAB7Lw9Npyzb96PrAsys4wtFn&#10;tg0HqUph8n2/teoEerv3xfTnLGskpvrVbZNmwYFS0xbVnm1TxHwex8y1LIHggB8H4Me68qDUSBsV&#10;LIEt+AAGgcBa2LarWen7e556CAGgtbN9brtfNsS4ui60G7p86hemTQcqWOw5eb8QDl66tsADOMdT&#10;cF60/GoLqfLTH1qNGggCAHH+UxBDXJqdbpuu7bvvG871ve+b7v2/8BwPBcGIY1EMfy/APW7Yzs/V&#10;ROZxtYq7RtpQ5Ruta/B8C6hk03TW90eRNCMa2Vd3TSLD0OczOUF1bh0Hy5At51A6dQtfRt9zi7ut&#10;QdSUF3nYVaq7his05Me5+HhnSoLPVxQ9LngxTMzmRApTbyy2brt3jyCrvl3vWxoyycfSyCzrUjY2&#10;lRtFqBk3oQsrk8yrd7mKVLIDqUgvXQnafxgGipnrWgBsbSdAA+KLUPJTP62FGytkaLtPwo1IL5XI&#10;p4empd0ED36PlP401JBWyigBfGctELtTlOQP0ZBXj/EamSgO6Y5EE0IJPVglE/UFVSvkdK7E+SBD&#10;5IFWO3MgSBVoGvWkvtBCc0XkDiVA1ZKXE4P5coxtrSHFWucWw54hT8YLIIUamV86ekIQ6feV1Rbx&#10;IxnONCepTMGzxkCOWUSAaWUyqbXuneD7R0apqXe/8w0JIaxnXq6+HSHEYKYSU4yFKbUDo/iGaSBh&#10;+YVo+INCIohiSmP2hCiN6iwUkQOgsouIsGXmLOQWwE2MPj+n4YSzsxaK4lq0QMf1hiiGzn7PqWZL&#10;63YnQWcsbFYyw3bSJKQ+qRUYlAykXm+BDi0ovGxi0zspi0kuTBVrLwgqmzSM9QvBZF6ID4pHdIo1&#10;zIvhJh6mu4OdU652TtndO+eE8Z5TznpPWe0956BMDwIsf4BYST+mKdRRbr4RQme4QSLCUysgCNox&#10;p7AAzFnQMWYdAxdZwoPimoVTKb1dFCK7JqAZSELgIpJNKUK5oLFGjoiJCyQU9xwdukBICKIRQjfo&#10;jk+roURxxl2o6YcpXJQwIPKJUiQ4ROml/CdLKPIAK1RYWWEEFYgQkW4z2dKkJPVBhlIaUCnj8yUg&#10;u9KbkAGjFEibUimUGHpQ6qw/KCUKIxQ8PrUSlsnIHkHgbCyntHEnlajcewqqIT3SpW4qlHqCUrOl&#10;R2a+pyOnPoQV+6aCsZY0p9hvJ+WUFa2V4ljWJXS7ZuU8kNJyElgJdnmo7Tw5BCIKwAiTVmyVmK0R&#10;yp/V6ZrG0B2fpueODTpn3obaPUyTk3FZVHq5Ftx0bbZ09tHJxd9ulXNdkM/B/kPpcrtgra1Pj0qt&#10;uhifbCHVr7gTpeikiGqT1OpIeiQx0kkrmXeS+WaElp72pquqhRCUpz5RBsRcBZkMbtoIXnWWzzoz&#10;0HMmpIucVQUrH1YZLQ0kYpsIFZ/de2hSFFn4ZqVRIjqYQObaitEAhTIewqMuXsuxeFFinEEG+q8+&#10;G7EBgAAgUDgkFg0HhEJhULhkNh0PiERiUTikVi0XjEZjUbjkdj0fkEhkUjkklk0nlEplUrlktl0v&#10;mExmUzmk1m03nE5h5eQKWf7goAAfT6fYABQLBgACARCIABAHBAAfj9fgAfr+f1WflVAMDBFPpQQC&#10;AAqAFqz9ftkA4GAANt1ntLyuQArFZfdEAD/f9pBYLBIAB4OB4AAICAVwxD5xQAAYDAgAu9VfL3e2&#10;MAeHBuBAAFA1sf9YulToVDAGKfObAtmf16qVUwldAALBV/Bl9zYGx96f901wEAOw1j9z951gC3+M&#10;AQD5HKBwOBtKB/Pob4AD1ez1AHJx4GAoHpwEtkC3b264AfD40+Frr+ANZrtdA/xtXexvKuuI3XE3&#10;dbqv3/L8t+rr6terrDMO+7/NY+6CAJBrULM4z3oPA0CMgrbxN3ALSsWtC0gCxrCMM7Ljw0/MEwLE&#10;S8oE4Tdn2fyquIyzHgEf8DuG2EKs+3bQIEAMMsOwkgwA46EQ0+8Ory1cYoKxrDuS9a9uXB7LK6fa&#10;7wstLHLM/7WQGvSsn0fKir1HCDQbGbkoTLjdzXJkQQo+8NRK1iCTk48KSRI60Lo0ENIJIcBRAzq2&#10;T8gb7ysoskQHL06IHObdoRAaCT1DzjzO/SpQu1KzQ0/kKwpClCwxHZ/Uq3YCwdDUrP7JUByItD3T&#10;u4ziKy/LGse38gIG/KDKzOtZMPR66OHFUKz+1k7TLTCEH4vE+WKgtbRBAdKTc5QBAI5R/thCSrrt&#10;C8wqKxR9ABBrDqetlLyRLisny9CrW3RyrVK0ainqep7uzVDXsPVdPxBOlYUzViswaswCM5CzJMXT&#10;08tYzi2AViQAHcdp3vNd4EgQv4EAUqMmqsfaqnmeZ5Yodx3XkBjass5WHN2p6/38xquga51ygLbT&#10;WKe7ytrSeh5noAGSOxnzSnxcih3IBOmLbldoHsfF8vIyp4nji9PAlrQAA9rrEHGcZyAAe57upRCn&#10;K++eB0wvoFsAB7B0vo1xySrLkuVbIBn+UI/DJXSdcBwPBcHwnC8Nw/EcTxXF8ZxvHccIo2EQf2DA&#10;DS9JIPE0+uPXlHUtB1NwrQe1II0zR3IgkKQHCiCaUyErU/EUByR1z78vN8Rc6gVL9YgckYbPdpOV&#10;XN5SJBrldHS8NUZNklPVFSsqwtMkLQrjYMNnUVqus6qy+3iBaNJENVDYFysdea0x3EKBMu5TUsfS&#10;9AT5MDSddo3VRBIrj8xHrjviulBySHTNnII6FUSSTdgDRJAsrp/y6Gvd2qlIjnDgHsMQQZKrsF1r&#10;IWUhVAbvE0uhII9RPaC1dryTqpgwx73OGse8YRWMLH2PnVAiJOBoIBuwR4j6FJBUywNhco1UZ2Yb&#10;IieUcd6r81jK7OC9tPK9IhIZVk+41JqE0LXRSoY0DDYNGgNWpAg7t3hufVwcdaqCTdxPVrE0tKnj&#10;xREMOq5IiQjiuydw38/Bw4SKxR6/qJZAoVs4OUY4x8gD8PbTonFEiQSsI/WCcA4Z+YNqkV8QN3sg&#10;IixxRAsJQ7sFfwsiBGmEpoHvSNgvJZEUIomKkUrJg5UfVjvRR4kFmjryilbjWhgrLq3cwcK6Z0sz&#10;TC/yfSmhFCrIiqtUaOdRJCIzGIOU87WWZBk2n3QGfE7zyYJHrc3KGJR5zqKekuphS6DEHOzT3JNl&#10;q5YAzpT2tGShrX0o1XkVMtKLyuI0bUV8qItxGh0g64+gVA6CUFoNQehFCaFULoZQ2h1D6FBIDqIc&#10;f4+13lnfM3iTaIjCmHO4WZ0LqzLzsZ0i2TzvoSvbZyds7iVFhwJfy56FiTpewxRkdmV5naWHedC6&#10;F7zrmBJySCkl2KKI4wMQq8eOBr1SPdRVLyR8oKlqTi9NOeEYIhupSC89Yp+TjJOnpUOr1HIFLDkr&#10;H0rpU0YHAlWsutruo/w+jm/2b0Jq6EFnGm1ZNV1MVwmJXuvcxK4TVi9EFNlXYUo+m9VSXKFUiPkj&#10;xGBFhvKsQQrdECQFI0PoSWUhpvKI0D1VKzGquMB3xxZe09Od5A45VSgOsdNlhq41elfAdUDAEFQ7&#10;rRCqjiRE6LxlNGipaGrSWnqjY6udfH5PxiEhWZqQZAkIgcj01ln68y+uHcmvcxiplZjdA+QLy00m&#10;Ole5m2T4qkOallWepd1zdvkm5GuKSyqx3Hr9TJTCer2KFvnXG6UlYoQuUNgKyq8Ueq6TY9tHB97v&#10;13hvfuH8lqpxavXXi1ESpkIhppaHCp+WzzqSMkFbxvLVWqPcdmJUBYqujtIilUuFTDK4RFLhhRkD&#10;SOmSQKQP4bKA0QcCQECAACBQOCQWDQeEQmFQuGQ2HQ+IRGJROKRWLReMRmNRuOR2PR+QSGRSOSSW&#10;TSeUSmVSuWS2XS+YTGZTOaTWbTecTmHnhNKx/ut0usAOx3O4AAIBgUAAemAACAWlP+pAB71WC0wD&#10;gAA1uBv+nAUB04CAQAPuzV0AVClQS1WKwwKvPi5AAEXUAAy8VquPa+VSrWO1v6BPp8PmjgQAgAFA&#10;wEgAEggFAB+ZMAPm5v5+4KwWSn2QDU0BaGjgGvaEBW60gbOAS3v7BP3YUe0QPT1p/6et4mwWGoWS&#10;obUAYK9QPEggDgi008AP19vzJP3nZPnWOw6zcVzhgPRW0B93g1PXa/Y2Z98vYwjw3rE7n1e2pV73&#10;8HXADu9Wx2KycCCen2fH+K40zzH676vH8qZ+n+wTcAA+LYQGycBq2076qcpLgwZAjgszAT2wogqp&#10;vWgSuPiuCCvYgj2QCgj4vIyTKREo4BPXEcLwSwSxvy0UKQpAyvOa8sHPo7y2vYzMBsw15+QGrUYL&#10;C1yvP6qb0PmgkcKW0DRPSfUtrKs8UtFFCuSi0ssvm+MrR4+cgvi9kKK8gTMSWg7/sS/z5zo/EYtP&#10;AMxw5ALuO89MgvTPE+zDOqpwo4ylNdB7KLM5zQrDDyByfBkDK1GUYsTPiuPTNkRwO86Bu607eoLQ&#10;j5y+08SIXVLBPTHdAtifp9PLJU5IEATWRExLtLfRMxO9XDvsE9lLOFLryn0fLygNZ6xT3HTtREry&#10;qnwqh7Ww7rfM+AB9H48p7HqerJH218MS25z4gXdrDrIfdmuXO96VhTFIMk+ctn0+TBPi+NJQye65&#10;wSgQEgUxoGgaBgAAMAqyRsvx7gBclyvYurkWPTGMX7ZUMMHZlvrPH+GuU1ilNgwR8nzfjoQHgdsS&#10;QtKoLouy8YY+J5HmeQAHaor5PKCAIAiAGFAaAC5WxcmJxhU746SyuWSEsIHgeBy7rzGE35E5x6Hl&#10;njMsFqoHH+UxAjQ/SdbVte2bbt237huO5bnum67tu+8buJA3kWf1JADZ4DTzQ+OxbKr7ztYyuQot&#10;vAva9jpaiw0AwpyjvKxBipr4e3JPatq2vTqHI8O1ayU+qcA8ssMA8i9MZUm+6DTfEDROpPWp9u9K&#10;CKQxNGy7fnIyDIPDqVCkIS652XRc53XU1JrvcctsC8zZMyOvaTE9tCUPqmybBMm8qEQa2NWrhEDE&#10;033FKRLX1qT5rcmOBT9MPgr7r/bSbvIJAcfOayo+F+O6SYqB9BBzsGhU4Ug4bmVdQKgQWhKSUh/J&#10;Kcym9UJ8GtmkfSl+BMBYLIzVYVMqTinsIaVgwVBCsIKGkhCV5sLHWUwVIK6k0R7ETofeWkIsilIM&#10;wySC5E+LjGaLcNmhhKUNH7sddO/CGSK0pELY0sl8xXogKiSOqpxZ3kKJRX9CKJkMnyxgifBhAqVC&#10;uqqhqmKNT2XYvoShDJBa/4nxTgYhUsgATawCIE8M4kF3HoANFEiGUSz2oBSslpLj41HP8YKq93CV&#10;oop+jS71M0VoZHYXwQRzCaV7RdjI+lxwCTHmOYOfSBSBjxIDeUsQs0AT5u2Kg4Jc5zjLGGX2hxQS&#10;tJdRXME5hdoC2ZqMPm8E2L64lSVioZQ+LHHpRei+bSQM0TTpBRaq2FxlHjpUjwW9JiRjbJQNqw5w&#10;QB1vC1EaHKAreZ1TrnZO2d0754TxnlPOek9Z7T3nqEUOIhSpHQOCuAvRXkrOYSJIBCavHdqacgZS&#10;A6mkJkFVKzNiCiUhs0QDHJ80nT2u2AGYhmbgi2poO8iws7roBuooU+hykgTsTQg7BultAiwHtcIi&#10;pSqajYx6e5F9N6Mo2Q7f1Tc4SS0ivkVUtQ2UlzsOzfRKipU6YxJQpbHSMLhJFO3IRReOaJo1ntkJ&#10;DZGiuquqdUREySMhKdEGk85lGcblEOyH+jMsJW4MIKjTNxOB4Ktn7jMjAxM3oU1PTzFtJkHjwV9q&#10;5W0hsN6qPnsUmux1grGRNj7S93j6V/qVYKiSqEpiyMfkFAyOUTFLD/QQhlVdkqDKosRTaOkkU3TO&#10;ISni2JpSuMPonJ+Lcfqq2VIO1uT9CVpQtsFIQhB7ErWjpoV2SzhKwVQuVZO58Bi0HpmJVKl52Lpx&#10;OfMnOMtGkeowPdEV3TBU6zHikamkCgYvXgOE9uosjImIBlzfI5cIruXTkQvxgCmo3pKMErZW5Z1/&#10;qYV0x50jt34KJmkiZJi+GWJAUxDFcK6ypilECGuzs+G2EBCAACBQOCQWDQeEQmFQuGQ2HQ+IRGJR&#10;OKRWLReMRmNRuOR2PR+QSGRSOSSWTSeUSmVSuWS2XS+YTGZTOaTWbTecTmHntNK1/gEBAMAPB4vE&#10;AOx2u4APt+P6BAEAwV9VMAP+rAAEgkEAAF10AP5/06pvgAVN9ACoVEDgcDAAGW8AAW5QV+XWBVcF&#10;XkAAQCUICAYCXsB0J9vp+AB6PR64jFAB8Pd7gABVCsAoEgADZm45q+YG73d/gAB5PRUEAWsD1itW&#10;io0t9vuq1/RaPWaGw6Gq6HX7C03sC4EGAsGAAJBEI6LKP5+v0APF5vCyvrI6iq0C0aLMb+9gIBU+&#10;o5OogTubPu1bQ9zywPwVV/U5++3YwKwaHe2GnQTzAC64fe4OhP8yTxvRALyqu3bcvO8a+qE1oAOW&#10;5j2qc/MAII/rBrQ8b5tc2EHq++C6uYqyosG7sBwxDzQvepzewbDr1wWgrbQ9CSroE7rPwi1kRwvA&#10;C5ALAj9LsqbYRy7jvvGqz3H6/jKQHAcAH45b9SXBEqxyzrJQvG8HPg/KoO60cfvzDsKsogkivHAD&#10;eoJDsczIgcfSBDsvTMgcsARPDMM0/bHHwsizQdKSCQBAccvy/MczWgdEspCiBwA6k2SlOiot7N0p&#10;UZI8SvHN7QPo6zMsC8cPRC3Ea0rKyruU+7rrkwMzQG3s5qvSiE1g0lLS6q761pXcmwFDL4QPQctV&#10;Gq8+N67kGQbJrrSWw77M+AB8n42EZVlKUoqcpjmRg6kB0O2T120+L9KZFDotgfJ8rO1lpsLaZ9Ng&#10;wC2gMA8fqer7cNew91nygsASGstztw2ahLyBUZgAex7MiemGWndb2SOtQER+rStyNd0q0BEsMO6r&#10;LLzwrZ5HkebEHqxbRxuymUnsxx8rJOIHAYB1AwksCBqjPyyMSelAuYroFgBkcsqEeekOaeR3yBhG&#10;DYUBoG5suTU6QeQAZSxcO2ROqDAQrM9K3A9ASwroFH+U5BDTLadbbt237huO5bnum67tu+8bzvW9&#10;72JQ4ka++uzjONCNJfk+rI3ssRYyksQBLETIHPk2vhCyhQGzK2yxDuGZfzsgaLLEc39IMmR3ZcG0&#10;9hSCOpXlPv/C8zLBVjQr7UTTN/Bk02LArcNaqEUykqd/wPA8OsGwMSUC2z70uw8QITWNfu6AgCv+&#10;AjWtxjSgr8vryPY0HVQ78b34BHkL0RnMktzENxNNlbYwS7sv43Lx/zA60sdt+KnvPZjqUYnJZy9A&#10;5ZTk3F2Q05ZHSAVKwCSUcxdx60YrSK+lQ5TBTvFRRUjYgb2gBnhdidYgihT4I5M+wV+CTjxwifTA&#10;Yfhui7OUgwjFGqi3KmUVq9IqL60an5IZCZnRlIFOuhpDNRUGSCvkghEFTSQIdQLTGpg+ESkgOFd6&#10;xtWZtlfLLIE5Qpzyl8w8KvF51adi+JATXDiHD5TcxFgW5FG0IjWxkPzHAgrjIGx5jQ11KsKorp8U&#10;kcxPkYouqCPUaYvjl0kKqZyZ96B7VSo0YK6dPRbTqH5UAnyQcjIvoXLeZcvLQ1lIbaBAtM8jTrsa&#10;TMP0sMpEcqAQOrVycUinMhK4V5HLPJSwjWA/MyiHUDmjYOAxhKADbvmKErU+K4TQyZXO7NQK0ISu&#10;BV+UItBQoNgCKu9UoRv0fseFqI8OUAG+TlnNOedE6Z1TrnZO2d0754TxnlO4IAbBAD/AKaRURezx&#10;F7M0AcBBqX9pbQG4Q2h+U4oDeHKU9skzawdn4YFQ5V3CuwokP9CCunaxnY0AOfr+ozxHYUcqJZAp&#10;hFxO1KpnUY5UGhMGeGkKv0bIXVdAxnRuYDTTKcgOKhCIfUQpcZJp7kDSL5OWaEfxTTrneqYV8AMW&#10;qoQBPlD1T8O1e1VjvHyn7qqtpVTLOSJkC6RVdmUQePzT6v1ij4jlS9GacySofT+Bs1ifpVp/L5th&#10;B6sP0Q0hqWUCD4JqNIhKPp1knmmQbWw+FaVa0ijxG6U9cKRWKVYQax9aYVHfmtY9GU0D8G4Q0493&#10;iMWc0kjbAt8llZUx7j0rmt9aKzSLi0jSBteVDK+j1LyRVJkFQfpvSKyK6I+UQTNHW2TClkqjg7DU&#10;g1XbkqbryuE+RsbXRljjL6HZsoTD+RGAGzdlnU1WhnC261NmNEMuZeItFdVonLWg/9fVUVEK7uo/&#10;Gq6QEsVpN69BGqWLyUTqRFNbMCJOMfjfcd0jXIAFAPKZQfS7DolnciVGC7pSEw5uVB1nEAJHytka&#10;XWF0BpWinEGG2sE823EBgAAgUDgkFg0HhEJhULhkNh0PiERiUTikVi0XjEZjUbjkdj0fkEhkUjkk&#10;lk0nlEplUrlktl0vmExmUzmk1m03nE5h59Tavf7zer1AD7fr9ADyeb2AD1ez4AADqAAfT7fYAez2&#10;egAAVbAAEqIFAoErQCAIAfz/o1QAVjtdgAoABtxAALugAA93AAGAlvtcCfj9fwAf9mwT+o1/oz7q&#10;eCf9lANlqT6fQAxF2A4IAAPzWWAwAeGfpb2oQGA1vBGkp4CAcFsGru+d0mdf7/wNnfgAou3fr82+&#10;zwe0wIBrl3A9zBQL4wKu1gymLfD6pT6fuTrdrv+12dj1YF1QAyGptYH1Hit/A3G87VaAdrAlcfvZ&#10;3m3wMC6sDwfx5tVf3771cx6yqg7bmQCxjfuyoqjII/bAvWtYELw+sFqGqizP4gj/oK+oAqjBDKPR&#10;BSztw/kJOy70NqeqMMK21a1QrBKBwbCrasM3CixMxzhRqwLfLZHr6vrHkJPqAkiIK3iqyOgsMP3A&#10;zBoI2cdsEgTHu9KsWwxBTsu+x61xKx7VyBA8bRJEsYRTKkOyfLUqQxFSuR5OEyoNNy+oG/EePrJ7&#10;+ScgseQJMLBwlNU+INAi3RvGqjR5IixQJCVHxHCz7TW78pzZKiFKM1S1uEyD5rIsTfwqwcMQJFTI&#10;LCsUTMiybeKNCVMQJNT5ylINJPo/0qSHIqCKo/T+TbKlBIPAkeQ6s7ArItdAMFMcRuy1UwPc3apH&#10;2wLKq9FiozigU8K42oAHwfJ8sLKbG1GszaRkAB7skAFxuorlfRRRq93CfCnQ7Rz+Kvcko0Yua6gR&#10;galnorJ6KDd8KHue6nXVESjMewYFgUBIAAcBwGYC5EoABgyhS4AGKuVgbMMAwZ3HYdql4TFrZrWp&#10;tyXwp1DgYuoFARizZrKep7qEeuEZYoR9XHSzLOLgB7YYoZ+Kq1q8tREDB0PVyrKvAusQ7ecJLAsQ&#10;LAsC4AAiCIJ3exZ5nmeVEsYs5bEiPE6p1uW57puu7bvvG871ve+b7v2/8BwAkjgRiz1IgmANjFDV&#10;zpd+i5mrsi8VH6uUM5mAR4yTJ3mhFSqi+tD4BzV2aXpqq9A1GAQlcd/WBS8cdhdcecahFdrFHL7K&#10;1HKt0aqNVgGr2oM7CSiup3dpqqyUkPRqr90VOSBrLFcXejbqy1tGdk8q9qx0sstsqe7kfW/PcQ06&#10;s1qMrbsTS6+ed/GtaoVVKUyMHPP6H+2+Q1kyABxOAE7KwyBHiOK8A1aUkam9fMe5Kr9U+qEIEe9H&#10;brlllkaM9gwpgTAPZIMk58710PPPfsd1KpBUyHBf6idyiXTsmDRe0Y7yTiyPSgs90xpazDFGN3Bo&#10;wC6HpPsXTDw3S1HZqYIHCtRCPCEKQR29BzquiuLMQ6lgg7jUMJxSaohxqf4orTVefxDqHYlRHi7C&#10;yJqgUQkIjHBFGztCBvOawsZGyfioqyje66GjjEqRyMOehDDkyuKDQ9EOF6iIBI9iwQVgCh1mSJII&#10;kmIpZZDyOjIas0h5YWnwL+9SNZ6UiLSLWaQ4rIUkuskG1iKiuDwl4ATK1rC4ynKwSo6pPcHo9rqg&#10;wZUxRkyplVhKfVfcHJFnMR4fggiGnXu6LKVQ+SNEHmYAVNFRCdzsoEQI6MgiHT8S6Qobs25+HbOR&#10;LE4ogg+TFy9XKWMxxT31gAF4JUOylXAzznpPWe0958T5n1Pufk/Z/T/oBP0JYdREj/AMimAKNC9l&#10;vAIaWcRWn3JScUwOUaVJwFcASwRPhRYzooLK10gspnRoSYGxZKbaytnfhGpxTEAJ1KIfu95Ks66Z&#10;UpcitpMEe0aRjRxDCT7i0e0/YA7g/DnI70djUpRbqToFwVqcvRKdLJJRzqUxJrEk3cxoo7FeTMWV&#10;guxQjLVUiwqxI9q/A+sbsZIkNllPKJDAKYxxoTDyL9HXZwIYeVqqJjKlzySY9WVKiELy3hdXOVER&#10;qZOGP7DSqSGUcxXUjBytdXKVo9kFUmLNgyyxhRtE92MVrHmQUCiYwa+1AnZp+puVEUVdO4TFCIhM&#10;nTBQsjRWmJNSpjq5evYaylfF1xuszTOxFQCvPxhq9GKBAq/wOpPFSCFmrfzJIZb2TsSLLu5gjXhJ&#10;121awtPss8+Z851leLEsy6F0I+LrcpDSeS3LfWBNpGhF9u7TwcrbDCrrWKbRUQAetRCaSB0/Po1i&#10;R56IxWvQmr87FUX4vAqAble7DlCXsv+upraNCwGdaqw9Hi8151ru0t1ENsiBmAKNOZJBRLfEEFYI&#10;gOU8qAt1ICCAACBQOCQWDQeEQmFQuGQ2HQ+IRGJROKRWLReMRmNRuOR2PR+QSGRSOSSWTSeUSmVS&#10;uWS2XS+YTGZTOaTWbTecTmHnRLKp/vB4PEAPV7PeBAEBgB+Px+gB/P6BAIBgIAP1/PsAP+ngAHg0&#10;GgAHV2s2OlvwAPq0AB8PijPV6vSqv2mhEJBIAXW7AkDAcAVMAgB7vd8YB7Pasv9/gAA4vFYwBY+B&#10;Yi+gQCAAFAyvgEBX99Pl83Gm4+qYioZ7BgoFAmwZiC2h9XGzAYDAUAAgEgi+1OnP6zZDD4mn8B/Y&#10;nF38CAOk3oDAAC5QAZTK7LK2jPvql4oB3+t1V+VC/wPJceqc2k8iqATIAHJADIdD2Yz1vu5U6tUe&#10;o5DN1R+vusPumMa77JMQ4jNtyyrityv7HqSfyrKyrbROe5q+qkxUCn667+KwuSoKspqtO8xkLLG4&#10;D1oHBClqasrduI9jJvKAbKuRGCkgM5zFOEqEBoK0jdoIv7FqoyLdx0yUER3GcASIgsEIEqCnqa+y&#10;nyKxL7QW9kCv4165KbBEIqlITFSwqiptGrb/Ka4cgMZJrwMlKclQigkdznN8IPSxzIR3OE6sTL7f&#10;IHOEuMjPzkKOv8du+saDTK376Rag0+IPCMkyPATJSTCNEzYxk4RXOEvM1Mb2N1Ic4R7MU4vwpEeS&#10;rUKqUpUqxv4sx+P9RzEyqsc5IG8zGycrdQPg8LnSTU76zpVMT05RSEMTWkTyVEUdvW4cdP/RR/wL&#10;HcOWiqSkzag0gta/izn219qH8zi0x2At3AA/yzMCz9dUGoqjQiyjaKtKlRsCoyisHODbNU1AF0dQ&#10;c5oGtbXsKoz/NeA4DtoBDZAAzAFYuBgGLOfSsRWBOQtypLjsqwrBnflIAHsojuN6AjaMUyrPS2+d&#10;3MqBgF4PaB4qCAB6HoeYAHytK1sGx6/gcr0JOXiS+YwgsNKGtylOu9durWz65VrDNyxWBAEL4CK6&#10;AAC4LgxR94Vuty4HieJ5MAwJ/mSUhFTCnW8bzvW975vu/b/wHA8FwfCcLw3DCmPRLH8tB92bBEk8&#10;jQ1w5/oG1KxpzmXfBF3No93OyVQbXSX0FLV0+6qQRY7ExXqSCckpKCdXaU87u0HbwRylB3y48KKT&#10;FvP97X8dQtMjIShMVcyNYbE63jrX0lQlDzXZuRwe7St24+dEyEyjx3fCLNRDWE9RMg1N1087naQu&#10;LEs7j7ruDX9RoJ8MRLHL1AL/XzF9Y+aGCzHIMqeRLDsSBmbUUdpMTpinIOOGcBEidknlbS85Mgag&#10;1qQSSYsww8EyoJ1TW9NJbyH6qidShZPx6UCvng6e876nYPuzPq+1RzuUXOnKc7chDkFDJJIIoN6M&#10;LU4Pydy8xRyP4jI7ViUlP7qYkqXhwptBSgFGKGhlBpZLqH5uyO28kySK4il/dAe57SaU7qIigQVO&#10;DUkVxKPwhV7SIYRRhc0ctX0QytoriQ9SNUeWrKYh6oaJqSorwpOMc4pZWHGkJTg7wypBEVxAgo7V&#10;Ub7ErnuWMcNJcUpNwaPdGQySWiCnui4v11SwXsxfa6ViIcMzGOfXejtFcPlJmQSS6BSp8HsoOAO2&#10;AADmWpGeM+QhCMQXRrQkifOFhqDVLuOWn1JaK2iGvXidxhS4z8gAF8JYPD1XDzfnBOGcU45yTlnN&#10;OedE6Z1TrnZOgKAeRGD/YmbQAJW1+LwOuP0f5oVRI2NokhQxqGMs6YOkN0boJnPWfYkNERspnkDm&#10;E5UuCKYCyVQKciBMG1oxbfwqJ16hjjrgWVIY56hjmoycnDCCaUVlv7Oyc85yRyxq+loh1B0bXlxo&#10;OJJRECTlCxMhVC+E7qTIT3N4b0xlGIRyTUQos3xkoMHrTZS2I9VHKSnX7Fl2kfI6QZp3Tqqsc5KR&#10;0mg/l20hWETKn2jhIcTkwqIg+rko5VH5SckGpqL8qKs05VagRNb5KuVTrAoKZRB3KTQiWrh81ikc&#10;u3k5JxykuXqvsM0aM+q1klKVSEVqHD9ZbJ6k1BCqURj7K6rrPqDdk3yvKq/akhtXlDvSfumKQbkK&#10;LrbsXVqTk0I91bR4nWvpEar2zuCP878D20mHITbC2E2TsyPm8+lVdg57WFXEfBEkOYEW0MbZa1jx&#10;YXKOU+kaNKe3syaXGqlNsH4F2kIGe5XkIqo2NjWuVqUQ0xL6VHYRFR174PHO2Yy8ZUL/l/YYWcfL&#10;XCzSiWE9V+SDUqqum8h4pR85FlyeVS4qgrBDhxm9O1vRAYAAIFA4JBYNB4RCYVC4ZDYdD4hEYlE4&#10;pFYtF4xGY1G45HY9H5BIZFI5JJZNJ5RKZVK5ZLZdL5hMZlM5pNZtN5xOYeXEClX+/H4/oE/4EBKM&#10;AAEAgGAH0+nyAH6/aEBgMBwADAYCwACARVqSAYLQH5UKjZLHTaeALAAKMBQABQNbgTVLfR38/6I+&#10;6aAH9ZYJRgJBaa+rI/aRR8BSKSAKoBgACsgAAGBKW9Ho8wBeqeBwLcgSCIHYKA+4KA9NagDYH9q6&#10;RS8UAtLp7/i85jgHSrYBaXlNE+8Ng4Fa7brwA/7vaoGAwNgaNS7xhr5QtvrtDqeLeMLxKTsIJpud&#10;2KjhrxRO5aqJUNZq/OArBlN3iwDi36/MNq6FkrBSqX2+z4eioT7IK/i1Ngxb0KE8bioQ7DUP+4rW&#10;L4ojTLcybAtS9rENPBL/IJAMAwSgrzqkw0OIGxLvMk2SBuBALrIGokEru6TTgKAirMbFLYNWwx8x&#10;6zJ9tIu7yNvAiwQu5DeyC6CiLWgcBoO/kUIIsSCwCgkjyPJ7gxcgcPuxLEuKHBkrrW9gAPo8TWSy&#10;6zpuQgUWus/j/SE8zzzZFUxPI+DrSsgbOwoxa8KFIDSSo/ktMlDLqIFKkZNQ8rgtDJC1yPBsotPI&#10;7/OMoioqI1axzdDzWP4zsLSatdCKHLb8wNKEzSk5EE0FKr7qi+8Xuw/kjw2stZwZNawAG+NIwjT1&#10;cNUvrrz02DjKEfC9n0vVlNQ3rDSAscUKSwNrqZaMHQDTTrRHAjYMTBLgR6p4AyIA4EgTJC+Kkxiq&#10;3mqx7XuAF7ntH7SQS/iiLGuC3Lit1uRcyDQAWBYGuCpZ3Hcd98nse4AMseoAHwe6nq5d76KFi0fr&#10;GA+RxSwLgP85oAXdd72WDIkgMJI4LgsCsIsMdh2nZjGNWotijxRWTsSpKj/MselHgACoKgoAAJ6d&#10;J1+AAeR5MweuJgBHp8H+XpMD/SCdbBsOxbHsmy7Ns+0bTtW17Ztu3baLxCFC9R/gC/1UwDUjOuJF&#10;FU31B0/xS79l8FnzAxRcC/SdPeXcHb7WVTOc1OtLLF3NMaBV06zE0ystGvS1mgvO7E2yktciOLMz&#10;UtgybXbq66wVmymvxcpTYRc9UFU4oDroFoDsS90cddBBExya6QCNhwOUy5SnnVZcrKd7ntZ1tM/e&#10;VgsEgMMe+rqafGkc5YfNS3AtWuDM0Pr44kXQTyvosC9juH9Sk3vAsqpeLTzsPOpH/IwOQrd2KX04&#10;qBfueJ/iY3+uZNwkcvp0DrKzO6adYR5UmHcV28BCCXYNvFTecd/Kb0mp5IS6I6KTE7usUwmE7UDX&#10;KQsV4iRzzvFRIwgUi9aalTkIocC4FWEJFUqpIQihMEI0HQ6IEpo7Dl1OK9H/AhMUH0ZlLh63uH52&#10;W8vneuWNEEHFBpAiPC+KS04TOVN29Jf7ozjFkVvAx8xsD/H+feiFXJi0cRpiafU1hiWWmZd45E+b&#10;00Yx7ekcNc5e0+wMeg0hFyRzTPxi1HM/y6SEx8MWnBIx1kqHPUk5osBUYuHYe2WaMjwEFJuLibY0&#10;8gDDREgK/A4kPkNJfPOVQqxiYgxgfclyFEnyyqpHwPgp6VIJxUb2VgrUuIwN3mWvJBKaEfmGc/AI&#10;4gwRMB7iM2+bU25uTdm9N+cE4ZxTjnJOWc055xhMDqIgf5nDAlzKsqlqzF06GUQtDuQpR0cLuAUV&#10;sBBjokIOQ4nYAUC3DFvitKuMA8x5tHQZJ5nx+3VS8k6mZ20OJdlgN0UuR6DTFUab3RtwrnY9FCjx&#10;R4r7PXyHBimz2TcCYbS9OI71I0OaJwYdi/9U7mVhgBjWAJNUBn9v7jaz2JThKIEMi6QZEDmIyHVp&#10;qy6N7j0AJOT46GAkmatM9TJVuK9XZSqeeIcWQKDFfwvO+sg8SblY1OoCrtMh/YnOErAocxdEITV5&#10;qdUtnscyCRlgjBp/StKiwZT0k1ZlP67yXcnVuABqaZHxdvCybJ2qKJWp8ahRcdIbO3rbTGrhB0QP&#10;tpkQigKHasWRle4Wph5qTUTsRDiRNHmgkKiLCWvdTqwVgoDCYpBqrBLTQWceAFu3XrEqhcK5L/UP&#10;wbVXZxAlPJMnlgHQY/S01Gllp3CSjKqnYWid1R54Lha7VThMqIoR/qXxNKEakpYAXkrxYA7y7thj&#10;iIBKCWN8T2owLcH4Pss63r13QU2ciyayEALyN9NKQKjTznHQeUIWQjA72VnQ2EgIgAAgUDgkFg0H&#10;hEJhULhkNh0PiERiUTikVi0XjEZjUbjkdj0fkEhkUjkklk0nlEplUrlktl0vmExmUzmk1m03nE5h&#10;5CNB/f7+fr9AAHAwGoYHBAAAdLgoHpwAAlRpVMAoFAgAooFAD/rgAfdfrddqNXf1AAFBflQqwABF&#10;Pq1XsdQqVBoT8u1noIAu1prj/rdlsN+AABANTAeGuVXBeLo4HrePfD2eoAfT5fGJtltAACzmUfT6&#10;vV3zgCwelAYEw+DvwCwmDwuuwuEwoHAtGq1a0l+1ubzuy3m5ru+vuu0gDAuk0d/3UDwr+2EF30E5&#10;NLw++svOhF0wPb6lKAWpgdloUE4YBwUCwWtANMgnX7fJ93u6Wd9z9n/b33fw/nf139zYtcgTTrg4&#10;zmAA9zkvIwD4sAgjhK7BDewcwruwevx/Pusq/NQw74LMsq0qWuC5n65z/vM3jDu07UMOc+zBK65M&#10;EoG1irqCvy0Og9UdsK7T8t61rtPK3caM7GT6QXDKup+vyfxMwDfO6zcHQOg7zPO1bvqUALkM64b3&#10;SG5rATCgq4w87EitJMzWMQsLtxZBqBy/BcoNa87kt817nwm2MeOe4cJty+yzn+oTxILI8uuBQ06O&#10;dPM/T457ouY1r3L24kDwwgrhzxIK8zA4LStQq4BAI0lNvOgR9Lur60yFJcl00fh+rS5y/Uux8DQa&#10;3ygxdEsDOS7R8rvNx91pMqpO67rhn2fjnWatJ8stFIAAYBgGt+AB6W3TLnM+0Cvn3TNGOcrLNgHC&#10;imKW0gEgSBQAXdd9tsmdx3HfA9fq40h6nqe69LzaAAHqeh7AAe+DufETMAVhgAAmCYJMQfbPqgpl&#10;mtA7SixsvKiqNawGILS92gTbJ5ZMAB35SAB8ZYvDxoHkdq2tmVsKirVtnoAB4HieOBHrgp7Hse5/&#10;mATZA1OnWk6Vpemabp2n6hqOpanqmq6tq+sDCQ5SUcwjhu1S9LuHjoAKqrVR3+tOD39b+yqrPcrN&#10;bTrCxmgTk0AgbuvdcKvLBV8szUqS4x+5Ddzsrr56QgVLxWvLtPJGMptY2IBOxFFnUMvMANqpLTqM&#10;1ku7ozqCXWzACLWwjSb4u1xQu7b7r+9Cuu1vkhsOqLDqXugB9CuTqtfEqhOSqvftJuilNQxHS2Fa&#10;QAMsfO+rrVm/V/uflSNLR/vVUQCNfdDSsK4auOc6amcJOVMQ1lzQrTVqzzju3zKU0rdRQhHrPbMf&#10;EMfR8+9EYdBiaCBG7SOa8+6gHtkCVAjhY6rz0HYVA7J+r4UYpAT0QJx6aVsvnbMtlBiTTgtygsdt&#10;1jfVxPqSY+hFqmXAGIKqiMq6yimI3b6aA4aHCCoYQu/Av6T1bKUf8c9Sxd04PCM6zZtxWoZIdM6i&#10;su5529GAgzAp/UIIJneNTAY+6cIBNwT6QaAKbjtnyIO3iAbh1UmYbI2Q4bbTfAIjgYhlhl2+NgWI&#10;Qc9x3YOkEbCf6Kq2X8w+OeXGDp1lGnPkKkQhUQ3pFpPQ+iAa3T8GvjChZu0QUzvsPe9g0kHXBp+Q&#10;SYI25WCinbb5GSM66TDt8Wk9BtqnE2HJKKY4xYC1srSMu42RqujAKzKEZ9VxeXER6LWLwSYd4LtY&#10;mVMuZkzZnTPmhNGaU05qTVmtNeagTw8CLH+AkAxWgCvyMKsZVyUEpoAS4YWF5jYNmtO6VFLp+3Zq&#10;/gUWFWyY3uFXXMYSVb1GXuLj8c6eBC3RPxmSpEAzp23IEOKuqEcljzp6bwulwLxlIGvM4jCDCH4e&#10;SZOG7x3LvFsozOaV0uyLkqpUQAQJ7skXwmPjTI+NKZHQKbf4hOMcPEqUudfEAzbhiDIAgRS+Kzr4&#10;QwUiu/1SSXH0UQgrRaIL4o/nlfoP94yXjHlAhBFQoSOXbG8R6pqH86I0NwglO2TDo05KwQuhBxCo&#10;azoniClyqFP4guQh3PdJr/E2OpgeYNNjdl8T/OeomnLln6yppGl49MWoBv7r2aukRyFcz2jFPyn8&#10;WazvirYqiNNhk5xdqVGZbNnDlt2TY9+SM7XFLjklX5SdZ1I14rMduoKAbL2OqM110RuTSqHRKiY+&#10;9ZKDyKfRCkrlc1Kx/cmn9A1cX9yPsFAOxiTY/nRS9IdJykiDp4nncKxTiJ0mugYuSwpvX5Vrs9Yd&#10;f95rVnrNDV0syua3whtRXW4Jj7CH1V++4fizX1qFKEqm4yuaaq5fcZ9cSzpy1dU+dhEtkQACzEYH&#10;ig82GlkBgAAgUDgkFg0HhEJhULhkNh0PiERiUTikVi0XjEZjUbjkdj0fkEhkUjkklk0nlEplUrlk&#10;tl0vmExmUzmk1m03nE5h43Lh2f7/fz+AAFolDAoEowGAAEAgCAAIqAABdTAACAQBAD8fj7AADr1G&#10;AoAANjrNaAD9tFislBf4An9CBAJpVYtoDplSBQKAAHvgAfdmfOBAD6wVYrFEsOIrtfq1OtD9sr8q&#10;tWvYHpVEpF0t1pA4IA9PqNjrD10gAfGns9prwDpd3r2GrEDrGrzeQgWzygFAdOpms0WTp2K2kEn9&#10;tt+3gQEu1qrFW2MHoFtgXGoHMxes4XLoOStlun/e6UDxsF7+T2dfrWSf79oXGgoByli6b+8MK4oA&#10;oNC3/38P0oS1Os/K3KC6ymKQtyBH6szJqWATWPK8L+O++7Hq6+MHPkgTxquzTqPC57bxAgz7w41r&#10;WKu2S6QnFb2ulAUBPG9Ksn82z5LG4LXK/G7UqFF8CQq379u/AzrRk9ziIPDayP42SBvZFr/ukq6n&#10;SDJcEQ++Mrwg+a2xK4cUthFUPNSyEBII8bFN/ATaOzE8RPAvx9q5AUhTG8b9oG+7nt+gkqxFOr8R&#10;o6yfqcoD/oGfkFUCyE2KO4DvRa+ryO/CsYMopiwyFSNFtTD8mq8p0zPEyjfw2ykJUk460KFOTJHy&#10;fR9UCoTxoJCsKv7BDvKW5dVtMfB8ybXsdq8pD7zkrh9vYqoBs0oVewExTy0wAB7V/ah7nswZ8q4x&#10;QFAYBcBqFWFYgIooAn+0Z7HqwZ92AA1312pFYXcAqlAkCQIgAAyonbfoAHfgCCq8sJ9n0yTSWy9x&#10;9WSAB5nmegAHy1Ed3epS+AQyrPr4pSCOVYr1sGwjrY2AAHAcBgAXuCVfWBfp2usBuYsiADSXXGTT&#10;nxWQAAjnmM508Z7nvYB4ngeOaWxkLJXGf5jFCQ6nJ1qOpanqmq6tq+sazrWt65ruva/sAADAQxRn&#10;9eoDRA+9arTY+dSIxVou+eW519nNaVHKiyN+2lAIJvm9SW7+2xkgkBSAsmKrA1qkS/BK0zVAlROn&#10;FcxwpRMBrq3YAAoCt8goCmVqI1lsXWdB0nWAB1nadyhgIpTPL0sWoQRv7WOm6y7NZZkqRRZyzq33&#10;62q0yFUTJXVA0k3qlt0xcwzy60z6hj3ZRPUmoOc60KsJWLAskrSuV7Cs+rI5FSgC3yySIAfmQv6z&#10;cbyrHw0E+CsOV20M0Qs222THsCPKVZ6pTlmIhRGd9O7gVJKgIa+JGzgIBOadu+R6LkyBIyQUdxIZ&#10;X0MuGH2qwv7yCBqHPPAExZTkHKhH6W1S0D30HNMo4YtKeoHIBf8dVXsMiBG0hOQVGjxDZLoX0vAu&#10;LGFjJyTiVxGR3TfvqPiWtH5aVbFpSMd9P0NFnOPcAQJxLFzrs6fG/EtJxDvwwMgnx/JkovnWbu5O&#10;K6NSBICbVCFyMT43FqN4XdQEDI3xzP0WQxTiVAHjNokRErC4kFmjInBH0fX6o5NYhVtsek4RVRIq&#10;QskCkdyQiM28osOkskGQE/uIylUCRmcm5l+7jjJIVN21AtaCI8wxgMZSNcQSwwAILAd5yUyqnwlz&#10;LRFEmW2RGZw8Y2jjVcr6Ucu8z7304qxORIltaLY3nSWFL47JWBbiODkm9sM35wThnFOOck5ZzTnn&#10;ROmdU652NaC2IISo/wDF3XegeXx3W2j5aE8dOhZC8l6XqUh7EgzlPNSaT+MBkjfykVmqc78nqEo8&#10;oOeWMRYoBlWlQo98RsYlvnL2AYxM8yhnLIRJV+CcI4ohhdCyLp8Z+ltfIf5K6FkHxjPosuEx+FHn&#10;KUzL4gg/D/l/oVLCIC5zkwDPdClMqnj3wIkmeKXzfFTpaVSd+KdMKnN7g0mCZM3lAQyTEpOrDzkS&#10;S+lwWKFUpXAHNfIWQfkY0FpNlO7c70u6HUqeed2Rck0UQpLaWg6Skpf0nrBU2Eak5qnujbIpAkaY&#10;qyClpL6hj0K1nIgIc+wqhnMWGIdZVXLd6wljrGhqrDz0bVoUkng6beiqyTjGk6xtFCDS1pTZw8dt&#10;ZKOUYEV+VJsUIWyIS3c6ihyDKlhfY0hdv68W1IhKZOCSEO1yQQk+mdhajWcejCZ8luj7n0hVD9Lt&#10;pj8XKeLU1cNz6uXOp/FA1RlJkIZP5TdySj3zwtfxd1yMUoUlnj5QdBCiXwLKfG7O31eHCqCRRXmm&#10;7w7+RsZnZmm0jLzlbK4yC8df3BRGYXNCIDAzrCqEMHCb07WokBCAACBQOCQWDQeEQmFQuGQ2HQ+I&#10;RGJROKRWLReMRmNRuOR2PR+QSGRSOSSWTSeUSmVSuWS2XS+YTGZTOaTWbTecTmHj0xHx/gGBgihA&#10;ACgUCAB+0kAAGgAChAgAAupUSigB/P5+gB/v9/VGpg2wAB+WMAPGzAB72kAPu2VquAADggDXAE3M&#10;BUylgEBwN/wK+0ilWx90uBgbDAAEggEgACY2C0ygUmsv1+VkA3fEAvFgoDgcAAO8UuugIBgLP6TA&#10;V3JAB8a23X0BZjG0e70DY7bS4Cs1zYZe4Y4CAW90LPUYCwWt7DMAPma+122r13DXOmabQ33sP2/1&#10;utd2/XnlXvG3vQ1fsdzk86EbHTbPGY7o2KyauBbbYwX4+mCeyC/z+N4q0An8t7uIS9wDgM47qrWf&#10;TBtafCrKu/oBKOv8Iq6/b7oI+LLuswkMtM/jIOc/SBn7CTary+q8NuAENO8+sXNMtyuvMty/O5G0&#10;BtVAkMO85jxMc9KktG+78u4orjvc+Kxn4qylJ+gbMO9EqDP9I0JPS+L4xS40XNyf7tPlJyur60L+&#10;Q3HMJKs3rTANBD3qO1bVyGpURoI9L3P5DkWPvFquR9Kz7xG9Mqxk9rHH5CUuRY0K+O5O6FyO86BK&#10;xQKlsw/jmOsvD4u/QkCPRUULIFK7TPTEdQL6tknTov9TLy+zTSA50mt1GMXN9ArBQvCLsSkzFbVc&#10;vsyu7NrUgAfJ8HypFFRhBairmxq51++jQqbGoAH0fVmH4fcnVZCNSgGo8VVVG6ltzLbuMpMkB1vJ&#10;KkKwAB6noerCKAzq5gSBSoLGwZ5HkedkKfW54ngeVm2ygWBYGep6nspzFKiBQF1vW1aRizrjrABl&#10;8W1bjPubWkW1tB9e4LWlCu4tJ7oKBmYAAB2Z1u+OH3ueGcoG+yj2/J0Hn+YROkHGadaNo+kaTpWl&#10;6ZpunafqGo6lqeqaqK4/E0fzDAOAOC3PW1PIHWz03iBOzYMs9eUdD6B3jEW11vVC8RG/92KUglIo&#10;M9NaXi9ym3k1W72BU7ubHUc45EvdaKEuYFAUxbErmBYGM8qWLQQzx1nWdoAGya5tLKed7gKuIAQS&#10;ucYzRtiBU3kVEL2pbsXfGNw2EpUiXREqgXJ16iOAAtZRXEjuLvD2d1+ru80OvzIqUfJ8n058nLG3&#10;a3xi21cQA/gCXJxEKb/M0WNyoCgWJWPlw65z4tWfbAsqrUsyjBcWtztnlbeoEt/i8/woVBZ7mSJT&#10;UehZHylD1F8IGVgrMCm4rvKu+B87+EZFNRmaVDzf3yG+XO+tOxTUFkGgy/lCSczKQINikE2iGgAv&#10;9RkeQwkADmmVKyt56ZZE+Kcb+it8p3FeO2KyQRvxeFhkFNWnwoBRSjmNOOnh4h91aMqcPByH7Oy8&#10;K2Vs6pHCpHznfik8N/hyFINzN83wqrdViP7ZqmtwbyyERBh3F9/T1S+lJQscpwkdnllbK6uFXjcn&#10;dsjOayuM6l28NwXidNxMiYmRaNWyd56zEQRbgGr1I8hGxO3XmhZor6W6H3UNEhkS5YqQ5Y+8V0xh&#10;yhGLIIrw77uFbFseiqgwiBUTl9gsUQA0KTTFJXAdCTKBV8F4bkaZRSxEToyiS9x1wABaiMDfKRqs&#10;0ZpTTmpNWa015sTZm1Nubk3ZvTaC+IYTI/wHMxX0r1b5WZHgAHsPVlyylulkRG2YxbGzPzKPceOC&#10;cYCBNgQkiOI0iUClbeq4GL8EkRmNTdLme6ITUH0IOaBRBRyjKzUHGKUiqVOxoIQrSGDRUcQFkSZc&#10;vs/ki0ONMVcrKKUUoxQLJxCiMKVIuSiAIv7rVik/WIqGL8fjnUSoFE1EMgVjOHS1GqEFGCE0+glE&#10;Nc6hpFvLYzKN86hlzonUundNR2Tvxfpcd2llF6QToLanQvBzIl1UoBGhWFUVCrvjrCtNh245lKS5&#10;Rd4Lym/ohVKX52dVEovoo28mpSbIvVLO83CDDq4IovVKlOuVVl8TAb0U0rcO1cI4LElAg8naUPqq&#10;Q+ejUb7Gx3gPDogpoLSO6gRZ6qqoqRV6mE4d5VrKX2zi1T6Qr5ZJrmbgnhsUNk1xhNtMIg8brDqp&#10;Ryiau0/25pqTLZRXto4wRat3JS0MZrq3bVhIKx9gigNjuHSVZyPjVmVSdARRdzriybV8r1vEVFfw&#10;Gsuc6EhlrFW4fVMcfg+kyXEcAtofb0ZWH9SeX0VgiA5TQm+0ggKAACBQOCQWDQeEQmFQuGQ2HQ+I&#10;RGJROKRWLReMRmNRuOR2PR+QSGRSOSSWTSeUSmVSuWS2XS+YTGZTOaTWbTecTmHj4xn1/z9/gABA&#10;EAgADUcAAOlACiQICAQBgAF1OmU2iUGngQAAmuACsgB/WEAPuyAB8WcAP21UIBAK2UUCAWovx/P2&#10;xvt9UyB1CtWF/AB+YEAUAAAXDVuugcDAek22q0XCYF+WC61sFAkAA4GgzCgKov1/5OmUG60Gi26l&#10;W7CWq7XW7USi0cDV4C25/T+BbeBbh/7qjgWvAS3AGg4XD7K2cOi8nHgB9c/APy7QSlVHYYPcdfh0&#10;yhwO7YS20XU8yw3bJUIA7axem3YbgW6B9nHWy7vvo5O21GBare0mluugi/OwrCnv86ymtYyi/tAv&#10;8BLa4buu2wbdtwgkHwU7CBqs9MBw6sLSLFCzHQFBKCK/C8BQAgcLxO5Z/uIyjpuKqCoqGosOQy5x&#10;9Ps88Kx8g8VP2xztM9DyxMI6rmQTATbuK+MJsJIj+KCwiESqgbzwspoByKAy4qTAp9n4+znrywkX&#10;oE7SrL1KTgq067rxItcrzSpsLwCsUUqagzTRWxz8ygtJ+sm3rTMc4Uay47jttOxzCPKwbdRIsTwz&#10;q3aCPFRUJw7JyroTC84Q2otIQrPc9zwv8LwvJcQzYptS1FDssyAps5NevUPrA/tHr/Tb/UatzzrI&#10;+y9TBN7lnyfK8n8fjiqbYbsKKBAEMwpStHstEyuM4Dbr+fR+Hy6L7UGv7zy5bi9Li94BK03ty2Yw&#10;C1yC5k4tAtK6AAed9AAex7ntXS/qeqMuLcuKtKmBSqvUuyz3Ceh5HrQLpL+eJ5Hm+rCgIxgDMOe+&#10;POcsqjsYwyosW4CpgW0bc1agWPHvHS8qIt1psYA+bQ7ZNwwTVa1gPaajMPJ1BsnaEdzJZLmSdCsa&#10;H+W5Jj0+Cdalqeqarq2r6xrOta3rmu69r+wbCJ47EkfzDAMAObZGw+eOnPy3W1aEBSS5EE5yhLrq&#10;/UNR5ZQS7QS8FHOzO0h1PIS3VBWPAtQpcE3MpcLvPATCK/aYEKMA7gAGqC9Wcv7fgBmgAAYBOU5Q&#10;AB6nrf5wHAcQAHcd54v8rVAZkyig1U7tL8260oOLQFeXKwS1KDVlez/Iqn4K4TC44o0vOZS8zx80&#10;h/tatdMcI7ao1ytWiW+6PhXGfq/3n7NMxrwtgILdjxMdkk3Q1gFF1kwUdsno17umAMDzq06GkYN7&#10;IKvN4ynD+oXSS7Y6hS4EnLgG+U5b/z3G0OBA5AS0CyNETEWl8D5DXvaOa7mCKaX2HNIIatObg3EO&#10;6Pik5LBglSG4boYt57mgBo3O6ddBJeD7JUQw8RS5VU6oHMghWABRTzrackeuEB106Idey8sqLAiC&#10;lqeEZM68DSiuAcHEVKhuEUJHiMQZARCHHJjQxAs5RykblNK/G9L6SSCQFMjDBPMYjTJbgYUtVBCX&#10;gnNi1GmAZ2EFlrT1F6KBA1bIYjKQdJJXDMOWfivORZ50Es7fUfcsD5FAxWSeiov6yS8rQSSAMArt&#10;JMxzkNEx9C9FYoXh8cIrQCADmYZs5dDMno/yWMqa5QSDTdKXk8pdvRyzbmtjud93584WlBKVBUx0&#10;upln8LsLoSIdYHNhm1Nubk3ZvTfnBOGcU45yTlnNOecoVA9CNH+2p0ZVGbGzdsPhpC/mXj7HyZNb&#10;pBjlmGK1PFbZ/nlyoP5MAoK0JMRsQNQGM6y1epMlZQtTQBgEGzAK9AoZboC0ZOYlwuCii5HWeQ1F&#10;w5zXJm8pQ7ikcIUIndh8qZGEJzcSNpKwSIMT1SubP2eJV69gAq9KUqNGEPp9z7V9M1NhjYV0KTPB&#10;GEEsKZliRLEeIVN4ulCQLDeHB6pCwfjbNmAzxXsVUizHwg9OKzwtmAbuYMnIXUPjBS2Vr/1Hm4Lo&#10;oQ4pf0+oQpEadV5ulZv+hNWSEET4MFlIQemj5WiIO5pIpxI6a3pG0hW9ytyu6Uvyh9C6MCroiqYg&#10;G4Y7iaT4I3QoUlYtok0Wkk2lREJuDQLOfdUusJzYnRjQ7AKmUX48yItvb1vFordSKepadYsJEAVX&#10;uPUimSfLcXDIUlFV9mbknFtxRBXtMLbWijlcyRUd1evyhJWxBbfbfyukRFy4D0712Ziem2qCIJgV&#10;6SfaQ1R66pFrLo8VpT1Xq1dQwqBzt1q83gUiX+oNrISR/SjVRTt07XF/gzL80cRVvRoOlMi3kmj+&#10;gAFaIkOlYJ0NVICAgAAgUDgkFg0HhEJhULhkNh0PiERiUTikVi0XjEZjUbjkdj0fkEhkUjkklk0n&#10;lEplUrlktl0vmExmUzmk1m03nE5h5POiOf76oAAfL4fAAflHAAJBIIAAIBAGAABAICAADq1NBAHq&#10;NSrcCAtfAFfAoAftlhNSANksz4e9Ffb+fYAAgEAdyAYEAD6fj6AD+fr+qMEf7/AACq9WuoCxQAA9&#10;zAAGA9agllfsFp1MBYMBWMAt4tOCAD/z4Bwl9f2AweEsVqyr/09yxwGA1jud10+AygAfe7gWDquL&#10;BYKplZpj+319wmKtIF2dVq+p3T7vmn0uB6EM0kCxdVAlUq1UrlbtOI8WmwACrmdvGr4Ob1dDfIAe&#10;b0elCffxfr8yu5fulxS8NqgroOgxTvKvArQt83LbvKqaqL+yr0KoyakQYtDCsXBEGMUuqpKo4zqt&#10;63yjn40zCOhBiCQRAjFxQ18EQvC7vucuqosIqTksM37wN84zAKO3D+vNBMToG68jN9GS7xo8rcwG&#10;46Bwuua8Og/izNRIcWKpBDBSS8KBwXF7wtKAslgXM4ATOBchntNoALae6+q42SxoIfz9SHC7ZKgg&#10;kSKMpELy4g8nxO30ERXHrXoJBy+rNI6BSUurV0W0sLyK0SBL8wDqIHILAQvBktSZRcv0gz7oQvFS&#10;BrvADHSsysxy9ETCPJSzfUI01ZwFKFdRgrkGKA6bXqtKkwSvF7Fq+rUAqOvigLjULQ0ggUnP9HT8&#10;yCyqBLrKa8n0uJ7HvOK/0vaUsMquctgEvDvLI0twqLacGUUtp7TzDLFz2sLO1zN57KLcVxrM3a41&#10;EpSmAUBYEzfcQAHwoakgRhalYW8h7Hrex2HYd75PmvJ8vi41MsA511Ko2S8N6tTAMvJk/NyyKtAV&#10;hMMLTkD4z8fJ9Pw17VvI6GbyzBSzT9RSl4WBoGAYAGZqZERSkCNUJp1qmq6tq+sazrWt65ruva/s&#10;Gw7FsYpDySq/L+ALyZix7ZPLUNDMW3NguiuKCZ/XiC0Oxdaq5KtHRGfi4qO/fANUsDV27RFCxDDD&#10;wV/ZEDQ6rlXyHuDkq4A6naZNDlOQyrT3RJavsSqbuKpg6jH3EpzHQdQAHqel7LpVqtQ5I1OoL0ko&#10;5XIc/S7XSyywwmRQwxL0NgqivvWAy8MiqG8Ru7K08Y1nrL8wiy+y/MTNDkSze70LTW0gdBVMtNfX&#10;VycRPP5C70lfnlwFaUMMDkbAW+uK22db6CqkjVVYATAADfcY5vbJldvbMqn4wam3IlbgQeRBBVjP&#10;pROyYZAyAElq+gq9Q0q3y+F7RK2hbxfDcoxK4ghbrKnhO9RU8g47lzyqkLSqmCz6H3FXcUAOCppT&#10;So+IKgxCDKoEwQQSp5TJaS/qfchA41Ct28mTfBDd/xXDyOJLoQVwif0SrVelBVXUNDyqPSG5VKRj&#10;jyIMaKa98ULTwu3jE/IyJTF9PmSGwSLiQ07GvVEt1vsHnqphfa1NXUQizKBMWqWGqpUiPWNzGt/B&#10;QUNr5bcy1lsfiroJbqbpohvITyMkeUg3K04CMpfmVGBZSItrdZmZttSD2ByeLNF5msmizxWMOVcz&#10;pYzZvQKun5LhpT9OgNeUcuMLTBMkRdE4gsFFpPVRmn1PBqylGbMMXU3ZlVnx5U4adEowBLh6jA2O&#10;ck5ZzTnnROmdU652TtndO+eE8Z3BVD0T595dn4FjVZGWTsXSzHkW7A1JidJat9kJEZlUDEvHjKvC&#10;iRb20fp4QGi+Ahzn0UVLoeCRMjJNISoLRU9Rcm+GOIQdCP71lcKRSY55lVAmVOmkaiyHDjyqIoL+&#10;/Y5CmTqvudMdkwpXEvmfU25ZRT5agVHS2qc6p4TPwHetSWKEX0Gu8hqYFRiHlpuOUg8SPiiWSKro&#10;bE1oTjaHENRA/R8NRZFnjUwV2Eg/6bqkfOVtGp2zsooNcu5QsHTQ1KVpVZv1UZG0qPJSeNUqkKwP&#10;hfQdXEYrFxFVQaN5CXABInZFB2RkMS+nIh9VtQaIpAERKmrRZKOlGPiq+YOvh10e2CrLGJxdg5GQ&#10;2INZGtcjUuvVtyWeuREIbW3jJRyMlKaj23jFbSIMbKinaqAkh6q81FQpO2p048VqNlpoU42pyqKv&#10;UooWg26VNbu2NipYdEquIJ1htDTaYin0W3Ch9Vxkiv1rI1K5Hg/q2of3KeIkJFNzo9VGprM9uMCG&#10;/vkO0hkq72CjM7Ua8RMBSI8PDv3MxBgqhChynHPJq5AQgAAgUDgkFg0HhEJhULhkNh0PiERiUTik&#10;Vi0XjEZjUbjkdj0fkEhkUjkklk0nlEplUrlktl0vmExmUzmk1m03nE5h5SPCPf7+oAAAL/gQDAYE&#10;AAJpQABQKBIAfdRADwqgAoD+plNAAFAtIowCAFGAcFq4Af9nrdcAAGtgAAQCsb/ANYAIBhT5fD4q&#10;dVfl9tIFt1vsOCA1qpVPA+JsNGAD5x1Wfz9pIJBAABwOBoAA4EwD6fb5AD2vAAzz7t0DAYBsGJA+&#10;LsACu2B1+Ct9gs9Egmxs1ousCAgD1YFA2DsFlgV2rFY3eyoWq5t2uvIoNCgVvpGw6FmAAEAlgr/N&#10;onRyHK1FHxdjgVEf79yVdpAIA+VBHz5j2+wAen5qD80z9tB/NwtDmPEsrxO4rzGLKsr2Mk27nwe8&#10;SuMBA7dqIfULtJDEHIQ8T2PUgcCQAhLaoTDcAu0gkHLEgsHN65jvqO3SwRc9asH6vx9n4yT2Lo3s&#10;SPDCqBtw6jxPFFcHKi0yERI8UmN7HirSifrIgBG7JSLHzaMEgkFJ+waxrY4ahoEfbPO27itzRFcG&#10;QyfUoqwuCxqOpEUym5kSQogkkqgqTjIXDaDyawUHL6fiCywu0HScu0SRW7LsQfD8hxa3sHQdBb2T&#10;uwUjv+6aBrfRjBPEn8e1CsEuKDPE0ULFkBO0s7yIQoigLtNjcxdQNcIFKbkxFDjnLKvrJRJVCsVY&#10;9klNygUAVmf1DNg7wBuHASgKI7jASgex7nu/bJQvNysKJEjEqQw8qzsfKpPzbi8tBRS4PGAC8r0/&#10;1wrRNkJKyBbmoFb7QnqvULv7G9zslPMhLQzikAYBoGAAB7MTOpB64oAB4nieV5Hu0FhQy01tr0x1&#10;kyG47Yu4sYJgkCQAAploAH4oJ5nljK8Tco6xzZdrQvvBz4taAjCqEuV4zYz03WI3EXLqsEKQoA62&#10;rYuLblQQg21OnWsazrWt65ruva/sGw7FseybLs2zi2QJPH80oAscvTjrXqC204olWUo6Ve2Mv1AZ&#10;LUy/0i3ldXjQi/Mdji/ZOxakXzClLqDIzGXzvDzuYyO90NHVDVthFxMEA6ls4wFoPBwlU1PLcfy8&#10;+y9Huey9O44a2NaxLK3zLcARs/jdt1MipcPwlO2XTz00q51QTPaK7KOsC2MAozrx82LgOg3tMc2/&#10;yrTtNkPSrHVzvTVzqthfjmVbuMQOaselsD9LqvDkzGNV6veyC5b/QtHMM+xWP0tSeFU53WmFdTO8&#10;8xit36JBPY/yBSmV3mzWjBAoR6CuFjAOWo6y51enqZIdIyR/DTOXYK8GDkJUHkELe+twalkvQsfD&#10;BxcJqF4KLLSWNa6Zz0ACVmnZByUFYP2IOsRzpBYUvqKgPpQyFzQL+T8+OCRBHOEGiapo2yXlWEEh&#10;uhRFaxVWskLIUFTBkiyt9fMQOMK8YxviQGllpiaEwuVXygRTKOYkoYgRF9UsVHAwmimeJPRUlWIk&#10;UaYxFbByDIdUyttbie4rnlTkYyQaYC2uOXuplG7mygpscoQRVjHVqlmREk5q6H0rpjhue4grMFjM&#10;EQVJmB0aoHpBciWNEkbzXkFi0YxKcYpLJ2jSkM5D2YoSWe+/MsJ3UhKHNjLUAztD4nLAAyAxqZXv&#10;I2UygU7QwRMh8fq2eb035wThnFOOck5ZzTnnROmdU65zhUD0I4f7ikKRxeslSK8Xk+LJIFG9RxvY&#10;/O9m6+6Lp2isL5Xy3E2yKDIQmXeqFRhqXSxFTiW5Hx1IUPkO+k2RzEoTogcHLNl5fiyyCU2/J3rn&#10;jZq7So5FRLCFEoiVIWaHkZkhG6lCdQ4EKn3KzfRD1TKBgBIITpQSFrSWlPwfq5Q4zgn6nZSxBJAS&#10;LXyHOlkpVTq9qURrbzECF8e6uJRq6UKKp1aKozSIbwtEP61G4H88eeqNkvUWLkbZETMEGogaGpCP&#10;yuW/0koSvZZcwjtKISDK1/sZI7uUiEQZClQTZw7qxMqpKAjYrMlAuFEUn5WpAglFtECp0XGpeWvC&#10;FlPFmrNq6cBGdVqs2EVHVeqtLZD0fjZHiEcZKfSlgTRe1aiamIQtZZKr9pbgUBb8g91UfIwXLjyi&#10;mqKAZ8V8oool60aq9vDf7YRSx05YXdi8oKKt30nyvi8mxBbkJ/Xpt9Ca67JaO1dRlCuZKj0qz2ks&#10;lRYLu4xj+vDQO3Ealf1biwmo8yJCoxJHwaCESvKQsDR3c5INxBUCDDhcadjWCAiAACBQOCQWDQeE&#10;QmFQuGQ2HQ+IRGJROKRWLReMRmNRuOR2PR+QSGRSOSSWTSeUSmVSuWS2XS+YTGZTOaTWbTecTmHj&#10;gvHR/gegAADgUDAAFgsEgAEgkFAAGAwGgADAYDgB51cAO6tAABV0AAqwVKpgABgMBWSzAB/WsAPy&#10;3VyvAgDgilAqkgQCgMAPl9vm1P5/gACgQCAB9Pm/PTFAB8Y0AX19Wi9VOigXBgDCYWjguhUF/5/H&#10;vx90IDAWnAumgIAgG1P9/W3AAB77MAP9+v3MWXBZcCbqy6zLYWDYGBWfP4G3PwAavWVPTXmz3nC1&#10;2z2vX6qzgECazawLubnC2a9YDXvp96Pj2jw6quavl+zP7jf3/X9bMYT1bXiV6uQPqMwAS9QCvT0u&#10;YAB+n83B8n0yJ+Nu/SBNdCLuwM+z0syyUMv+9LztG5LlvdDEMQM27cRK+kUII+zvIG1kENe9KDNY&#10;AL2RAuDsvcgj0wS3DuxYrj8O+s7htBCYBgIs7/x5FDXMCtcnR6wDAtc67dQDHDWPtA0DPTGL/K9L&#10;jQRPAyCP/E8uoG9LVRm90aRm5aCv+vDCybFE1sEvEboLBjIvI97qrVCD2uMtkDLKvUdTFB8yq9M7&#10;QTIgdHMDLccxa9z/w20EPzk/D/wNO7sO81kYu4+1JIK+z7P/Q89ROhD0rLIaD1lAb9MDTk6NBPk9&#10;P/CbPxg0D7Q/FayRtW1jss01MsDF7GQXCLXrK00WPTZslw/WC00qgjuSnA9Fzg3qi0TKZ/yy2K+O&#10;VDq9n2yMLt63bp0afrlHoep7AAex8Mi27Xt64SBsQyMDARgtRLQs8MROw6/MafDZHuvzEL8fbRLb&#10;B7gqUpeNKauSm1YtbcYqyMFr9CU8NMe2VAAeR5Hoxh8L9BjR12+NvtwDGcgAF4YBctq3nGchysYe&#10;+HtWs585iAF7HrmGH3XZIAAfqYAYKuj0nrrLDQZDNWWWguotu5TRNG/mpgef5UEINtZJ1t237huO&#10;5bnum67tu+8bzvW975vgtkCT5/QcfoA4nb7lP/qOovTD9Gbbm/IQs0Fey+s+vK9Ltg0K93GQcx7z&#10;r/W6vAGvOUT1NVL9GAbWMI00Rxog7601i12uVftZqkoayU70cAvbc7lMA3FVO+0B9wQvd9z1DFQy&#10;Oyax6jCsJXbDy3xPYS3tF20EwO2LMNNW73oEvK9TcgbXsGwrLUROEcu3FjuTb+L+OJJb7PPsZ9uI&#10;g9PyHSCMn5ICTA/EtLmVgI9O+mlIqwVuLdMC8dZiDzbpOc2awsz8TAnSKkvA4p90krwO+qNQTgz9&#10;GvVcnBLxxT+KWdYAYvQByxmUUGoI1a5YIvDLZBMtTyEHPBLYbZYEFDiP7faV4rprFQrVeQmhg5BY&#10;EndSenoqhRSgGmTDCZwSTIfwKUmtsgqBT3KsaOhE1h5zcIML8sOHKD1sGgREkGLyqzdIkQertVRX&#10;kMNRa+QSE5AlTx8jq1x/pxnNH1LYjaEL8Y4xGK9Hcs5QCqlALomZB72GxvWQe/9Y65FeOYUVDg18&#10;mo+ybcqnpVkp0rHsfu6BgTPzRu3Ry9F2EXj8uXLOh9dcnI7whWOidD6J1Qo2VBEYtKnpaI+IHD0t&#10;rFVjvmkpEE2sW4uwOeWnksq8kklecXJ908hZlnKPMehR78oVIEZPKU/8MmwoPaSZFiqJkJL0mghc&#10;3QvBKB2ie32fU+5+T9n9P+gFAaBUDoJQWg1B6BhPDqIlcx3GowykghlE7DkURjhOYGMT8lRn7jwf&#10;hkMpCBONO4rE3ZzzeG6SQdM3TmYKLAfQAU7J7Gom9nMlN7yXyBRvMKls/zqZCUtRSQNqMgD5Rzi8&#10;5eJEK1ymvW4rJzh/QBRDni55X7B39p3ACuaZq3aso/QmlxFr3gAl6fTN2G0m6upknymSIZbEE1Mk&#10;VPk/sY0cqkj89yGqIEsVmqCqKJ6YazyacoQJ45uFSSEiedl35XD9otR07Kwi9Huoto4mk1sFEXJF&#10;Qopd9rnJxpstAXBGaQ0Y1aijGCCxukVQ/NBEpHsLInU+RBaFVcHEfTnrOQmzy3omp+Ns6KmqBx+V&#10;MThYOEr4rZ2LsVJw/prUswIO66uv8jHHychSQmhtyaWIZutN5YhCrULHmNRuaZDUd1ukOrN1UAqf&#10;19k7e1VNrKgKvs1Aq5J3yzTZOqsG+qgavR0sNZ+7Sj1Exftbf1SlckI39VPa6y9/por+PxbFPWCi&#10;D3hTvF9YCoz3RRQQiYti611qUUJBGQ1xIALnmhauE0mbYOtM61c4g9h7r4H4ea5KzV1oWTgQSkmD&#10;hTCBDdhahBOiAoAAIFA4JBYNB4RCYVC4ZDYdD4hEYlE4pFYtF4xGY1G45HY9H5BIZFI5JJZNJ5RK&#10;ZVK5ZLZdL5hMZlM5pNZtN5xOYePTGd3+AwEAwADAWDAACqQAAPSwABQKBgABqkAAIBAKAHzWQA/K&#10;5SgOCAAAQDAn0+nyAH9aQACQTYKlULK+gA97pBaeBKaBrxaX/An/fYJca3XX6+34AAFia8B6aBbx&#10;f8BAwHkwBk6EAQFY79TaBR7ZAs0+36/rRas1UareavQAFiADfcnp4FfIHY7FY37ubRf6jjsrmtZV&#10;AFeKrxNS/wFfchm7Ro8RgOHeNHpK5h7/pMzY8dV7vYQDpH8/etA+XBX/YwHqfTrczAu3iMU/7V1w&#10;Bon6ANzpOUAMi/36yLbLE0rwNNATboKxLWwOgkDuW8L7ts8zXv46DFIQqqhN4/h/L7DiBH43Tcvv&#10;DTyoI9rEtOvrcuU3kDxQ+EFQE8y/PnFrksqykEwG/javOsMfvk2a1R4tEeP2yyCxFGDvLGtLsPjD&#10;TySigUdOW5clIhA8tRkgbstAzTeKWxgDKfHChR06qtvExDKOXEDDw4yKBw85cGxbAUdIRJ0KL7A8&#10;9n3QCCwW2s8MVKreT3OsBKcq88oPBTmP+0kfz4/DdRKgUlQioLWyRRyDQdIcuvbCawvaglFQCscd&#10;SQgk0rSw8tybGtQMBNMiPSoUkT2gj8sG8aBMmvDQPwtVExrDtRL7L1KPPFlntqvzWtpXkgIGfTDK&#10;wfK5MM8a+wwxq9rVNJ7HufD60uf1Vs69livupawAbeT60CtL7wsfB8LOeZ5npS0Rt4ep6ntNT7gQ&#10;toAARhShgYo0NHqemCVfOZ/MOybW1cfT7ntcoAXzc8hrFTrKMpMwAAvlAAAXlYAHeeJ3gBjlzx09&#10;AAX4eYAYFgjBKcoWFAStbP0ZmOOAAeGjyWt8luLJcdUAfdtLO0+FKgCoKAof5NjwMGMJ1r2v7BsO&#10;xbHsmy7Ns+0bTtW17ZtosD+TeKn5dUlPpVOTaZJVb1Haa1SxQlVUrasqMVVvAR3JVNMw0toACzsk&#10;SRoYCPTGkcNbyTU2JXkJ1g5q+q4+6s6hXzEqEq3TAKoViPkvr3sd1Tv0rzTdW7X6E6ZmkBcipzGq&#10;vJVsagfN83/HauagfR+dHOgArwoPms7yeR07wsLNlPvdcXT12NrU8gyU2kI+S+/QUrJEZUxJbgqC&#10;y8BTl7sWIJScJytY1jTBSbpq3cau2VALQHtcm6YxQBDFGYPRARL6Gz9G6UE4FOqlDZOERiWNRRAi&#10;pGrco6UqjmUip/H2XJxSsy/G8VCco5x/kWG2RPAV9sJFELIQojQ/SREUwSKoZQr5YCvlXM2nVrqP&#10;DRn3PE+N/h4YYpMPIYNEaPDwmAXUkRxEDCDqySWnZ656DKNMVdEU0iLlDJQTkyZJDeiuppcSbpV6&#10;olaxXiQgxAxmlBkKQO0xocGn0JWhfF2FqKjdL2cYQVJCoUCH6hctBu7d4qIHcgyVHiaWnu2IJIt0&#10;xqVEp3QCeyFkEYzn3jcrOQbtnBwbeahZw5pzMGtkFEhRxfSssgOcVY1bkz+HORAfd2sMTymAP3AR&#10;XRvmRSiYSwtoaaX0SPTSYJRT0oGuBcwUJPah1Mm6l+aMvsxkQR/M2UAoQuhJB0gi22cE4ZxTjnJO&#10;Wc0550TpnVOudk7Z0hTDyI85DGEXtDcMsGRiHzCRoiKwBIUejTt9NIVU1ruJMxIT2m+DZQikNAAO&#10;VM96wlKt/IE5M2wA11qrMQZWL8E0lx+M2jpoZ5o2R4WSeBS5vH10ckxR5EzhXKHMSKQg5ZQaLumf&#10;ah6Sp+0GIIcWbt/R1kJlicbG+jR6Dh0cMu9Wf7xE4nwSpRhaNNYCmAe+qKjxsqjIzP3QCMSbTeUU&#10;cE/VJ8P1KyKMon5v0L0VJ0R+qV6MNy8GXNdBSEkRoYmiPAhqU0FDyGaiasUwEcFCLElRIVBCpJ6K&#10;khamCu1JyEyIj27JvkSIvUFNSl5Oyk0gw9SnFCGaqFEJGSGnKb6zVZvXWXVJBqPaK0/sBYgyMakq&#10;JSNgjmjtCG/RSjWfxGVOavO5gdbKsM0qt0mITFSO8lkdyhIQjpQ9kK0Oqtskt+MMLlrQlCzRQxB3&#10;8vorVISMNPbC3kUopWyTgYrW6NJJuZcUT7qTssoWzCwyB1iuRFSkldbfN9sgnt/NCr8V3mjeJHch&#10;7i3xrJZRKji0yJjKm8Jc65R7lhM7L+ZBvHJvNQEomv6fUfChD6Gm087mvkBAgAAgUDgkFg0HhEJh&#10;ULhkNh0PiERiUTikVi0XjEZjUbjkdj0fkEhkUjkklk0nlEplUrlktl0vmExmUzmk1m03nE5h5ZP6&#10;Rf77fT8AAGAoHAAMBYMAD/pgAer2eoAfT6fYAA9XAAErQAANdoYGA1WrD+sgAfD4e9LptXowCtwA&#10;e9xAD5fT5gQBgQFAwEq1FrNbgT/AD7wgAfz9fuBu9erV8AuPAD8flVuNpsj+sVGBWbrgBwT/suNA&#10;AD0lLvFc1ACAICAGqvIFAdZ0oIBFt1lqzFNtUCxGJt23geXrOuAde0mxx4F0elf+n1V454Afr8xO&#10;gwXH1oE1mSzGIoWHxN3v+ssF8AYE2PggvYrms0GY1F/2IDt9kwVkoW68UEffTyL/PQ5TitivD7rK&#10;8TztipjBH7A6mus1q3ua+8Gs6vACNXCL3IGfrQIS/SBq66C3vEfbJOkxELN2/cRLUwTVugr0WoI3&#10;SvRWpj4MEwyyxhCLTqa1bWNPFbxSG00dswfx/sTBylw1J8ZoXFsFyQgsosWvDeysr0qSpFrfxUhE&#10;urWsDZL5JTPqbLUhyC/caSAt8bQggkpxAxbDRS987ui3TJKFBrEzbOsXq8AqtuxKjhOFL8SIPREl&#10;SrLsQtPNClwrCcVRavEjOW+bSzEptF0nH7PydOk5QMzEwIJVbnNOvblNbLKyz9FE0uvT6B1rLUiw&#10;zHDDSBLjmuksrhN3FrhV/L02MFEyhIMvDDx1HTqSTSDOv+zDCKE/rfNcBNwPkyMTqmqp7HufC4H1&#10;dMIQ9SzBAE+ihgQsKwLCwiq2MpsTH0qS6RCzrWMQzC2NG9DBsmpdIXLbMIti+MwSofKzrNdCpKpg&#10;LMgA2gE4dFChLdTcMsQqtSvbKtpYvfrDswzYFrE5TqT/FMtHwfK7OEojlRbfEngRcLsHvc65qm1r&#10;UAUBeOgcBoGn+TY7i+4Cdanqmq6tq+sazrWt65ruva/sGw7CLxCFCfzqH6AOb3TbcwoHMDkyfWue&#10;oI9jg2KsrsTBRUD7fOKvTBFta5vnFIRfJ7zr5K7W3kAzSxa0StOQyCuwUw671TYkkwqqduMK3Vhg&#10;AvS+KIsL6NZStTMe2L0cU07JMS70USYssqVZRqBVXRzSz4pu0SrmS53+oKqtXBUMvR1mDgJQ1sRX&#10;G0ht00i8LAo3TsU0a33iwPfRPYEq4HPDcxDaaB2WvDsUHUz2xHIVhSTJcXUjHLXQhBr4NdLTpurH&#10;V4tYao1j10NwASeAI7TJ2FOHTcthTawDcp2du/8t7kWDqIQeU00TIX5EEf0f5A5wnwrJUgAE+C11&#10;NOAQknZZDfXuK3IKotGSMjXGPPMvKDUGlUIMLLB06reIHqlTSQJlLoFgsifQ49YShFowsU6k9Kiv&#10;HzRFL+XxwKNooxKIKlpWpwlaq7TyqGHyT17RTflFBzKxjUQnfalA5z20wGicXCBmiKYYRGhfGFvk&#10;PyCpjWsjpSaWGPRwUopBLRTH+ECb1ClQh7n4n2YzIk1kgksx0jDFpE8dUVGiMU7BJ8GZFKRTtIVD&#10;xwndQtflHkhT5YsF6LCwVegCH2MqSqaIqa/YtxMTfFg7B2G4nYksUJ6bADdN7R050waJkqu6LwLk&#10;SAcVONimhNGaU05qTVmtNebE2ZtTbm5N2bIWhACVH+ZsBT5lxsljBHpRiBUnIQi4dR2Zao1yiME3&#10;E0RYHJlhTqZh4LcGDyvcYgQr0ZjlyRNgwY1hsDlPJjKilN8DzuopjeVuKsa5USYfPAUg6y5Iu8ht&#10;CkzCcknPjQIrKBpp1fUjLKqtHUVjXG7SUoFUihHMI/gC9t5hsV4sPV0ilWp93nKMakVxaadmWFLH&#10;4/1TZxU7meqXBIu79UgKnfkmOFztiDxqUyV5Srv1KlkLwtWoiF3tqGp1Uw4CQjUIMVDKp+dQD7qU&#10;Q7AmjaLEMvrPiakASL2pH3XcP6CVPJAUZlQqdAsF14PaQkwAgTOjZUCrUqWiJ1XyRYj8P6Qa1o9K&#10;Jb6/+u6dHcm3K7IyQ72ZIvbqs7mdi0a5p6oYxGKVWJTEIT4+aK0pnFwrnVEmqtiEq1CbdICrVsre&#10;2JqHamzh8G/PuiXbtTkmlRyxifPB+8DkoRXexci3z6k6I1pQpxNiqIN3RuBbpcbMzw3RtTdW6sEY&#10;yN7drdu294yDHASmahJVh7NHSfibqd5+UdVHMRH5zNqVkvdvRHd+hQ3KUDockZWeBInIPQqW5BSo&#10;TDEFFAHsNEz5vNVICIAAIFA4JBYNB4RCYVC4ZDYdD4hEYlE4pFYtF4xGY1G45HY9H5BIZFI5JJZN&#10;J5RKZVK5ZLZdL5hMZlM5pNZtN5xOYeY0Qmn++32/AA/X6/wAAgCAgABqYAH9TwA+qlQ6IAH/V6tW&#10;ARW6XTQLX6dUH5Y6zRgHZwBZwGAHu93tUX2+q6BgABwOCLqBgPaQJa6A+QA+Hu+IFWgRewVibTaL&#10;HQnnjwA9slRwFSq+BbmAMvi7WAc9Zay/oEAYG/9EBQHlgIBABq7XX9ZTLplaVBM9pIJT9FuqPn9T&#10;awNq9baAHfdaBKVtKo/QBjbDoqzR7RowBt4LV7NxAHpAF24PpKvoudBKRSgNYNJpH6/uZBOxTqr1&#10;YHn6N6c/faV26UAehhaGqwAH2fqhOo/bCqMf7cPk/zKKU5C1qQ0jePW5j2qssR+NE6zNuU6ygH2A&#10;B8nyuUMw0ga1Oq+7jLO2r5Os5SiQqqsXqS6kGtA5zxwXACCRQ6yrvA0yEve9ysReyrrqwhDrIJGK&#10;CyPFqBSc97lPJJDlN42zPytKMDtHIL6vorEiNKrEqvmz8sKhLkUzBKTROUoyBQnIUyMK3EqSQ87M&#10;R43jrQm+M0O5JDVtYgixws2yCn9OSnuYo04O9Az0xvJiDve98fyVJUATjM0rvo9bOOktbUss1C0q&#10;RC6BH1Aaon5EEpwTG7lOdJ0/0ZC85NLXkFQOoznT83DKrWp8wzC9T2ObV1GUe/roSU3lcrDYCix5&#10;J7jQi5tYW2oR+WtEahHwwVqVGf9rVWA4Er23aqKE7ti0Cwtcs8pSiNEuzEMUfS4wCoLAxFANuKYv&#10;D2WAoDQLiuS2nvANXL6zCvr2ytfKjfjAnwwEUATjleKAuTcqhcbCXuzSwUKyiBRZUYCgIzAEgUBM&#10;bnqeq3rHED3uczYEY6oDmKkoT3qlECnn4f5aEeO0up1pmm6dp+oajqWp6pquravrGs61rAukGUB/&#10;ZcAoAuctrCZvNtRw2sEYKrD7ltBlbeSVlEUPfJ0nS00kfM+oChKlElvoFK4BNY11Rzmo75M2zcUK&#10;Y1jNupj+32/b1/qIo2+2XR4Azkz7grWra8LO1ikwc7tebvUTTQIgcOs+61ZOyzrP2lNcTzFOXB3s&#10;qtGNFWeHd9AEFR/RTQvgozu0NADttJDlVII/Edyy+VtW1IqjZLRFdbQ5UzwYodlSJMfOfBoNpzlT&#10;ckOt4kEPdOchfW+60AIAK1ujAShZLxLKb1NP0JKPo8JGrFHuJIUykhlrpHXm4WE3otB1mVr1XKo4&#10;562zRFEKEP5DKXkgI3UwkaBagz9u4NA3Z3hUE/qcNEytlCnjdqbS+fNXjxljHwguVA8K5XvK0gMm&#10;MrCTnuw9V2QZSxCkoNobyaBkMF4Tn9IEjkskSYWu6bRCY5jtTdlQWEl9ILgkkIoZQ/GEUHisRYIT&#10;GZ6ZBo0Q4jK+GH0Q4eH5gelsgbJVMwhiQmVSEKISPQOE3tNydm3x3QUsh4zQyCnKM2pqPce4nNoR&#10;0UZuhaIzQfUhGU+LnVVHKRQvlkxmElNuN43UrDf20RFW6QU2So0UHKbdEB9RvjUsmLolstpgCgyP&#10;f0fJ7QuhIhxYq1uYUw5iTFmNMeZEyZlTLmZM2Z0z5lhSDuI0f4CgFgKAA6EyiCFGxaQw0GMqQj/J&#10;qYPFmR7bFHlYcWAWEZ5ivMtOkvYshpjmFML2aszCaloOdkkqg2BmmXFLPQ7SbxzDnQ5kqViKccn7&#10;R1KqnkpUhDen2Uol9AxyXBncO8QafhQ1olmRc69VRRXfK5hamlGpSS1qQPkbs/jxnOHpH+bVaB5D&#10;7ReoYtds9LH3H1Pkb8tLrzSnQe0lmkTw3BHpAFIYhkYkhxviUpdM0AYnziVm8hVb20totW0j5ACf&#10;lVGefsniNp4iyUkLCopJlSDq1Xc7SmkR2a1VkPBI+KtUI0wlqhIwhJyi+oQTTF9JCDEjSbjo4h98&#10;l4XyOeMpymceXBSzSlBWiSk00HJRqo94SLm0PMWvTZN0DY4toUZJeOElqoxGsPBVJ1opUOuopKeg&#10;iGpZOzkDXibzvlOJzty3AtEQYRpuq8epc9HkEW9qfZyQTcqpncS1ZSPD4izRCgrU62COKzrytkhK&#10;3qAorlQuA2mElfCEWojBLN8j4InlQdigC0xoHUxZUguhNCv5U2tdsQJtzbrimLNYytFDkG+FkR1f&#10;Y6jnIRvvOhS+CQnw9BnmDNBpxASAACBQOCQWDQeEQmFQuGQ2HQ+IRGJROKRWLReMRmNRuOR2PR+Q&#10;SGRSOSSWTSeUSmVSuWS2XS+YTGZTOaTWbTecTmHlQ8ot/wIBAB/P2BP9/v6CgGlAAEU0AAWoQV8V&#10;MAPqrAClAEAAcDgYAAkEgoAAOyAB+2cAUafgK2Wm3UakAMCAOngQCwOtQakWmf0ekWeiVmn1G2UG&#10;CP7EVWr4i42UDY8AY+vYW+QLGZZ+VgAz+lgC53SwAjPXOx2WyXTD4m1Xyf6ex22g1oCgQCaPa2yt&#10;bSg2Ta5fL0W8azhbTawK80IAZTgT+kb+8Uu+8CsQOg7vSZLk22rPoAVN8cLKALSQTY8kA9Wf0Kj0&#10;LN27n2nE0Po+m81rc+ex0vz7uy+b1J+wDKtGujiIKfh+qQfZ9syfkFrMxMAsowS2LosjDLeozNK0&#10;1bnOMpcJP06EMn5EihMSgjVtW4ykxC+0WoTFSDsFFMMoRGKiwy1cZxq58NwzCa2oRHbmMS8MgoO1&#10;cjNjEUALRIDqrbAKGNc9ThQ4xJ+KG4R/QzLikME2i7gEzsMwKykbxMpE0II+zguzK0eMtE8gvao6&#10;iL9DSCqgu4DLtPMIzG6c5TVHMuxPHrpq0AyogQrk/n6zLcOFAMsr/LTpUE5M4PSgbEOYftOL6vNP&#10;RMvtDMy1NCLW8TsqC5izUg9zSwq2AAropSgnyfLuHse7vwazMuOAvNA0E7aqny765Luf6l18759n&#10;0zMgNQvdFtqsLRLI2TZs0oJ7V6xR9gBA7M0gojKAfdSqwUAB63BclYwOokVs5AT2vgv60QVcddu5&#10;fk8xqs6kRIoizp+2i6K4A7I0WxR8gBXWINW7DKYAs7Mq4u4JAkCbBrvjDBq9iV3HqerhNdArsQUz&#10;N3u/FcA3Aezuqmf5gE2QMLp1neeZ7n2f6BoOhaHomi6No+kaTpIqD2S5/TCAMCoJi8nQ+2C2yegt&#10;j2PIUXyVR6iMvGlVygoMSKRXTuSktsCqg2sdQy1zsYW0sloFArXWO71yRLg++XNYVm1EgcaqXPra&#10;0Wr09zzElgrRSFxx0pfFwKwUO4arzXUhBkSxVH79awtsONRUMEQfS1LXo4NXPpF7zs4pe5NpPNh6&#10;s9D07istcVgonGqFelSM7rKCVAvbnvn37mvW90T05WzDOgtzLyGgq4NeoICdFYVQMtDMES+twBWa&#10;rEeNaAbqtI86tTHKENoHBHYfW/Tqawzskc/9tH2DCHTQCoZe1Qt2ISYJ6hEGvv+ROfU9pgjXHKQw&#10;pwhT1FjqAP4hUuRBTLqUc6nE4UBEmENa+mgwR5C2wNLa2J7xaHfQIS+7ZWbAXPlaMuwB3xl0zqGh&#10;ai59cJTTFla+12GR8TVQcYA5JHypoIKtgxENfTYTEvDU7EJVTKILvUhG/RJZx1BppdoogyhroMtV&#10;h0cI4DADLttKiYJKRSXqw4IKpJEBWn/PLeEp0gz5zquggqbZAUZkipHIE74gjizKSCIGdgwTvnqQ&#10;2kA3Vj5woJvcLWrBgiJTgIkJ+LwSYc4tNKk9J+UEoZRSjlJKWU0p5USplVKuVAUw7iMH+AVhwCAE&#10;migK++FUG3cKfUsUCD6KXjyOKw6xu5pG3QvZS9lRJ6nwGydmhRFZ2UXF4YQaR9imTsIFSuvp/apl&#10;9RJQsaM48nYjQwXsVoAZ+FJPqW9EopSqzjzei6UExBREKkGgUm2X0O4sp5nWoFO7vCzIHQ8wGSU+&#10;Z2ogKKhBLU9UWS+PKfZ3DhKKI4hbP1+xbp3qyTbB6dEF5oHzkk9I9b30HvIoyh6iRRX6zkRyaoxM&#10;6Y8mGporaaKal8qTLQ8szRaaduFo7T2gqY1blLhs+dPNHYPwjqNENACJXL09S4cxH8MVMxxoKfuJ&#10;SY4dz8iVT2BESTomVSvEiAaInlPGoWjg1roULuwOrUifSiDLT4Q2sKpT7igRYdOrKFD5qixHnMiw&#10;rUKy0I2QzF+HzV1XIoNbC6a5q6TUOQC6pAThI3NjTymZ0ShWyU6MDB830fzUF5rHLuqhey9vnr0e&#10;A2FmIk09jwluJ6IUlqhRM71LKbqjI1PTBk+Lplmn2UDVx66Akazhm3NKiiE0PnQqac0+Ly3xlpiC&#10;2E9apIMo/cJaZ71BB9D5XG2ega5pdF8flR9W6gW6GCYBBOvFpk2GWdMe6Bh4yBifD0GeTsrGfEBA&#10;gAAgUDgkFg0HhEJhULhkNh0PiERiUTikVi0XjEZjUbjkdj0fkEhkUjkklk0nlEplUrlktl0vmExm&#10;Uzmk1m03nE5h5MOKEf4BAICAAEAYFAAGpAAAVLAFAAIAAdRpVMf9VptBAD3rQAej0etXp4IsQAA4&#10;Ho1LoQEAlGqIDgVPqAEp9oodrpr+p76fb6AD/AD+AAFolQAVupgAfr9wGJfsFAuPqFSxgAfWVx2Q&#10;ttToVwgeAv+ApdPpAEqdPx9GtWkumZ099qz72GIxMFoluA2YwuRt2cyerqUEw9O12cgVVv19z1/s&#10;G6qfFf+AoFCAWDp9Pfz+xvX0FY4V0gmT7Wuv3j5fexXI48Df4CuHs5UCfr8fl/2fszfuum1qFYq9&#10;KrD2LgqzyP81yBPDA7rqapkEgA+TGqsq60rUq6/Mm4TjM6gansy4Trr88MLqtBDkrfAMIKa8TloJ&#10;ECgOYgkMOEhEQw/Bj1Ks1LNM+wD5PnHjZMa4TMu9FDHrcqLSROvr1NkwEMRhFrhRnFUbPTErqxbG&#10;UsQ1KEWwxAr+ro56/H4+KEvDLyDxwzKCSlM8BOev7jujHMPR1OMmy4uamQ7BLnu3DYBtMzCpM3FL&#10;iuRJs3vHEUExYp4CNyA6ksy67Gn7CC4AC47kyxDE60PLUbPg89KuKoTwTgfzjwguigUXRL0s4oTv&#10;zIxE4AGwbRucxB+VWgR9zKfJ8vnUq3wUt1esBYR8x+o4DNIpCjHufJ9q4eqvr2+a5uXaIAAYBQF2&#10;M8qmK0ewAHsex7zs1qxARZwDIKfFhXPeZ5nmekUUFeFVSbVV3uWrV1HxgcGvkADYL4xNOS/Hylrc&#10;77ztC/oAAbiuKYtDB440AFrq+zIEgTdzMwwx94MmqrALKA9xqFkuDtjex53PdLKH2+cVwTLpbEiP&#10;FZp1n+gaDoWh6JoujaPpGk6VpemabpwqD2S68KCp1AM3FuFWa3zDKZMKrR8yuEtnHyCSFrs9y7JM&#10;7Qw30kOPH0yR22bWALeDDs+gr8rsx7SN/OccQxsOX2qxMx4M8MCLxKyCgDf0oxbhzS12p70xovzM&#10;zUqUnKtzEJ69CuDMVWHJuC63GyVyyB1nTUlTY4s9Z85y/VbLTQAGoTM0C6T3LU6UA4jXE6Ua875M&#10;BN0qv32NbOg9XWZRZs3QM89Lr8oL78og9ZKpF/q9RRU40zQ8M/EAWc9UwbC+uwnYbXDSF7Nq/KUZ&#10;41GwSycfQs9r+Q09cIuWd0qj300EGgA7gqSfHRvidY2VQjd3ZJmfq/SCSKXHnETscAw6AklKqQqb&#10;N1qKHyFMRw585ankakKUdCUqz92DQYd28qAbLEUngQSj6E0E2to5boWw35AzJvccMj1gzm1FvIgQ&#10;5JOaayBo+PCYk+aTzrQnIK8cyK0FJlSRHDIgiPkglSiVARrBs3BRMgikuAqLnVFMKQvCL6KUIQ0O&#10;SjREhBWTutTylMgztzdxpeUnV/JnFYnLhG2iKJ0FQuDcY5CQidjhJFM/B2ObkR8j6PmbBaqc4tsG&#10;F4JMOsFmnSflBKGUUo5SSllNKeVEqZVSrlZKgK4exID/Kiy0wRQykkEcFHBZsFkTNrg1A8w6QyhQ&#10;cLqUIsrIoGstduXE0hCH4I5MPLNO5nzGlENVIqF7/4wmNhdBeNLi02R3nCdZOCmkNgBYepmBcfC6&#10;luLUw8zp2GCoPTkVhvhQ5ln2V27d5UPyrTmOUeN05wnqINPPFB9yc0pKheQqBLiBh/oPm5REzyqV&#10;VncmW1SED60URGkOdVFU6kAurkBG4zqcFLsLSlQgn5AnaPyerPUuc9XXOVpEilfhTTjnSOWyeFbY&#10;4WzskwvltNFVMtXpdUcoURCCxkNAgtET3z8wOby2epbaXZyLpes2GKh3IxHqYQiKkQI8PuN9NmEi&#10;aEPnKgqX1S6X0YuQn/IeOL35xkRqZFmtpdEhzAKZM92L35iHhH4n2wT9oPJbSu+yvs3iDVjSpNqm&#10;Dy1xHYjmjFCCq652LKVUKrEjI7tsqoVWbiokvoYoLGQ8dFXUSegXVtLMvC4TSsbDFAdmpA0RjkX0&#10;uEWYQK4NIZOSazB+SUYKspeY+R8MJVrDuyQAF2nMjGwap0H3RXPtiXU0gnQ8Blk9K1oJAYAAIFA4&#10;JBYNB4RCYVC4ZDYdD4hEYlE4pFYtF4xGY1G45HY9H5BIZFI5JJZNJ5RKZVK5ZLZdL5hMZlM5pNZt&#10;N5xOYebEipH+93s9wA/H4/gA+aQAH7SwAAacAH9UQAA6oAAFV6aAQGAALXaG/H6AHtY6++wACbRX&#10;K9TgDVqwBQMBQABrjUwHbafAwFZQA/6lVK2BQIBAACAQB7ndKPSXpjQA+8gAAPk8SBoLkLNbLde6&#10;I/Ks/3+AMHe4JXa3hgRdoFoNDV8DXsBWbbg8JV73rKVUqhRrveADe8FhK7coJS89BNxV7bsb9Arz&#10;yN0AaNoN5VeHm9l2eRoK/ntxmtx29DS7Dms0/u4AqfeKb0bwBK36NDRbDfqNUen3Kz2AHbwG2qqu&#10;e9CrIKtp+ua0L8tC/R+t0gaora3Tvt+7DVv27LqL69KsNig0Iqk8iCtw/ECvWp7woO88HQ8p7bQq&#10;gcRqlEkXPA7jkqwzUQxIoj6u4py9s1Fy6Lk2MSIJFzcNAsKlqM80TN8tqCM67LNPE3cFOzFzrtjH&#10;UVuw0LnQfGSpRpFscOegUSTUqUptw68XTDMClO4+TVwXG0fKwgkZgErb1OXDkOLvMLPt9GD7ubJi&#10;CzW6qtycts/zsvqCyBJ6rUHBqjSnKK7L29VPKxOrMKhBsNIEsCwvRRrtORVsFqyziiKVUqCR/S7b&#10;v1Sa+rbKbdTrENFQGAB8H2fSoOauLhME3bQn1WR6qDYZ8HwuzCPgrdrskxTQV5WR+H2zx8HzalRs&#10;GuQFASBTJASxDaKHcCjn1Yx72neKzKXOU7ucp7JsRDKxns7rHsjKcjz7aoAXlY1p2oojq1AvbJss&#10;BuKLUuR5YwAB5nmeSBra69+uwtAErOtOGSuysNWbeTsYUADGnpY6BXNF89n+VpEDg0idZ5nufZ/o&#10;Gg6FoeiaLo2j6RpOlaWLJAE4/B/ulMj1VhlWURIzTY0e7MpynUcQyCrE4Y9S2sqrWsTK3ENUKHUu&#10;wP6rj4KmpqrQpPud320Lr3dKqB0UyDPVGf1SrA72PbhKs8TlVqCa1uj+yg7OQMpN9Q8GxdjTqwdH&#10;TBfLubXy5/LBXbnUHPqtv1Pi8AEwk5H70fGwDsu6QSt1IbgAwBrlu63IFqkCTS7keVY28Bxio1TP&#10;g2tQubVVjx68amRIvz5qLY8F049ffoG2LrvNSYCbFuCwKNwG2yXYU5eRUimub067K22PdU9KL9Ve&#10;9jcbBM1K05fa2v5ekiApimz1uPK0W4rbaH+tWb6nZO6CSpNbbC/xWaqXLpOVBAtDKryEKMQ0k1Cj&#10;W09oHWYrduiBimIWgax4tSfm4J7KkklxSGFcpphjDOBSIkNl7Nii56aPk0HYRyUxEJuFRsnRDDk2&#10;JqDRGDfhEJSyIWXMuawieID/3Pwpe42dGCdIBQWLDDCEDkYcouXcXQyxrmURFiu1Z/RbWRxPhWiR&#10;tasmXMFbIpBsRpD9QTZSApdDVixrURCkiLKS4Axhi69UzymSmtUbGQaSKJX/pkbm/eIL3SvLuh9F&#10;9gSU0ywLknFWPTeFKPMNCuIfJfXkJFQGlMXYkg6wLaXLWW0t5cS5l1LuXkvZfS/mBMGYUvgtB+Eo&#10;9QsJVC9rua0VhLqTXPpjSxDI0LWinnGaskhMU1TrFeOCWpZSRCqyhatCpKLZjblQSo4tFhs4nSdf&#10;XA5Khz4HoXgk7N+qrSnGhVscpTsTTCTWhQWFh0LDTIFTA/8/jVHEzyVe85Or6yowQnqdudqrJ+AB&#10;nYgVvKBE/N0VM65AaBz6pRS0wea09Ukw3ozBRXMQT90TV3QlyM2qVQzaipJ9rvn9lThDF1CyaVJw&#10;yOmpMu9H4sH3eMngoyik2obMIQhF0k5qJfi9PGCs5UxHTUspE/sFEXQ9bPFajMC0VRjhpPVGsEKs&#10;Vrasd9PUOCFmab4pZFFZaZ1DqCrpSFWqeKQROg+GslK/EJePVmqtAmUQrbMn5PVFkM1HUJI5tiRq&#10;tsohzJyx88nnHsIRVVG6uD5uvRFHmR5t4iK0qvE9SKkYVoTiwa1M9npHofgs+tCMJKiyOTXDapr0&#10;nwFVP7Akhc5J7z1SnG+KBy0AowQomFr9pLD1nVJb8sK4izRUhI8qgBCYezOgDUp8pkWv2rnJPBqy&#10;7hQh8DTLSYbPiAiAACBQOCQWDQeEQmFQuGQ2HQ+IRGJROKRWLReMRmNRuOR2PR+QSGRSOSSWTSeU&#10;SmVSuWS2XS+YTGZTOaTWbTecTmHmxJKV/gIAgIAPZ7PgAP1+PwAPumAB70+l01/VMAAQCAMAAYDA&#10;mqgQCgABgOhP+yAB82ejv1+gAC22wWG31i21+tASBAF/0d/UoAXm+1QAgDA3Osga6YbCgfBAHA0m&#10;lWd8gCpv62W7CZMAY602u1UoBWWxUIBgShVqvgfUWDSACgYGmPvN4UDbLF4HGYEBbm+2XbX21QXC&#10;AWvaygcTA2TKQTc0LW4KB2S89C7368WABVjl7WC4yBdm75l+WvuQXpdLNWrxdzs9mr3arXbo0d90&#10;r0X3i/Hk5KqdKhQJ/LKzDAu67igtE3Srq+0isH+fzOPCo4Aso8ayMasrdoEf8BOcqbowzDDKP+tb&#10;1uK77buM4isII8sAKozDlN1FSyxWvznrK7Kwuw3UZu28aBxMgkTMw+sXRrDsjO03MFr9Ii7vU68k&#10;RIhK8qS2EAyc0S4IIzDMRw4j+yK/TKO9H0CO46UXqFK0NINLsuy0/cZRZCTuPqhDpS7NagqPJcGS&#10;8vqByY7UzoXCwBz03K8sYvNDOY3TQresc+qYzjfzHJrGt/LjdOyxixv/MLJT/ELBL8q6sNGuygOY&#10;gZ+qofKkqPB7MQZCVNvuvz4tGrADKtFDMt+s6jM1ClfP/Kbfveqq4H4+c/v9T76tesx9NgfiqNGo&#10;Vkuy6R8H0fQAHmeh6rMtFkgOrTWQnS4AHxboAWo2E0NYuFO0hdKhRNeAAHooizXdR7Fv0vLUAQwq&#10;vqmtannupx7ntclvuy1DFRNaR6nrhd2qM+rsgRjoAAfkAAATkbtYtcZ6ZQqLYPGBQFAXkQEgVgzw&#10;MetDMWSwjpMxaSmKVGkON3I7On+XJKD3L6daTpWl6ZpunafqGo6lqeqarq2r6uLZAk8fzr0M6WNx&#10;ggdpWHCyDzbLNWUzFqqW9b8TZwt0Y0S7jCTGwK1LyzrJN5J8MZU57rVO4qrKxH8yNtHqBLVOahPq&#10;zTMWGgYBNW3tZt47kuqpE6wsC0l8TLNa4gBiTaPavS1nwfKjH3amBROoLjxk58BS3OLbSjwLtII+&#10;rpQLoKC0tecDIEsUcyxU8e2OtfW5Xycn7tsTuudEzrv7J0fXXITfvrx9WqXWU+3SgvTrEuyw3x7L&#10;/T68KlWsykGOjMzkuq1k/vHVCq03Q7iz05yz0aIYT6q1+DZjuoHV63N4CO2dJ9fif446n1AqDgOo&#10;2CzwE6kLTVAtPqSVBJxSOeNH66j9FrPihZWiFzBHFVVB8vMGyELJTc/VUTm3EF/MpAR4BDD+PSh2&#10;QNLq2jdQZIEsmIRQjztrMoZozTbnAOXLyjcuCI1sq9cOQZnRVG9tAiyflZ6c3RImR3GIsrvU+pbM&#10;Alct5djCOFMW6B0UaIvKgOkYRjrBUuu+TMWVaR9YrwcQ7Dltaiy4R3T8fVbxRmgL1d49yJSoHFOL&#10;KQX10MgE/RkgC7sv0LSCRBV66VZMjS1mQNjH+TELkoKRkyblxKaSymaf+b08Ja4oAAFyI8OromsS&#10;7l5L2X0v5gTBmFMOYkxZjTHmRMQKgeRHHQTE5kq7o0uteLAnpXRBY5GxRgncsRXS7L1PmWtai33x&#10;Q9KEcIuxpmYFcjzCA7Th5AnTXsmsv0Zm6GBbQilMBmDsltLs0CRaEXAr1eqo4uChp9TxRNGQyj6E&#10;/QybS4577CH/0VUVG98cmkjsBfG9ajDjColKoCYGLifaFvYXsjuWKAn0wtUY/cvRlB9yTH6n1Uyy&#10;jsR7hNAZviuJ7kHaQs53b6pKF3N1SeOMZ1Q0lRK9SitNzyJkT2iB8R+UnICe+3+LpaUQKflZCU/S&#10;QJ3yVgoQlE0RI6Q2fXC9G0Uz1HciOulAR46jyRTs5iXUN4eJykhJWe1Q11ryqQn6PTiUMUCRo/WB&#10;6ianHKcybpY1PZLWDj/VuBk7rB2FeAlxekalDG4hFSQqh833G/PKgJ3x1JI2DYDKeFUN7LV4rShJ&#10;LNqFoINMk9+FMf4qLPrHXO0BvS7tpSal9DqIk9HmWbLNUMXzwU7q0qFRaTzmrOnNYBP0aD6WmtVa&#10;JMThDh0ORUhuV6sI/IEVxFqLRvyklrPDV275cgBlfS691ZCvatkEM0xk2KKn+nOrLZoggow/Brrz&#10;MlpRAYAAIFA4JBYNB4RCYVC4ZDYdD4hEYlE4pFYtF4xGY1G45HY9H5BIZFI5JJZNJ5RKZVK5ZLZd&#10;L5hMZlM5pNZtN5xOYeYkQm3/P3+AH2+36AH0+H1Rn0+QA/qcAH5UQAAqoAAGAwJUwEAwAAQCAq0A&#10;QABrJWrA+LRSqTVLBV64BAJXAWCwUALmCYFYgA/b5UKHTb7boLggPhQBhQPe77fKLUX5BQRkQACs&#10;oAKAAHvaQHegJXss/39ltFAqDcKzZKzgrZBa9eoHjtZnsvn8OBQNVqvU9zYqCAs5cISBgLp7Ll3z&#10;x8/QQLy61Qb5oYJreT09X0oJTuhA+ll8ZBexBdMAOWBbNo9JvaCAHy/cfRMfoaDP4EBKrm71soH3&#10;dp0c9YrAuKsgE9J/NApsDKmgSnPSrrSLE77ns+sTtvkn7QrgrjVu++QALgsDVw2y8NPk6yBw++UH&#10;r7Ei8v6zzqs8/kJM9FCiuk1aCMvCbnL6y7YNmgafv8qsVNxDCqxvEcXoKoKnRozzwulESgxqqsnx&#10;kp7uu/GCmqey8bIPHLzAGqrxw44DuL6gjYP07TZQpNzeqq6qqt6yynxfAign5LkCy080Wz+sEagD&#10;OCxAKrDxOHRCstIpR9y3BaBTVNEfze70CKbSsXUC1yBwu8TgTSv59n4op+qe2Dv0FCUGOksjyASB&#10;S8QqtSoVIo1RVG/a8q7ITPME8J+H1Rx82EoSpNhYSk2FRwAtyxDDsM760KZYikqIosNsiBAAW0yy&#10;+2CpNiUcex82GflHN8sThPI77vt8sDuvjOqgnvcljUdDbpLhV4ErwsjbqjcZ7HsAB6HoebpgbhUi&#10;KEv+B4IfWI1q0LCMMBmLgBfq8NW7p649guDVoglfuAwTuulHr5PCwTBO+46kx5Uzp13OZbEiPCwJ&#10;1nWd55nufZ/oGg6FoeiaLo2j6RpIAC6QZQNC6zeQLF0HKe46mLQfDFKK1bBK/INAwZds9vjDaB5J&#10;ANe6pp69TIqiswVWrHn0qUXwzO1IUI8qr028++1rUuZO7L0EqerrePNFdOSUf+v8NSkOM3RDyZMx&#10;dJoEwV/vEsqtrBUdHYja1iurMTy8Zwjs6isFZvZbDtcRrXDcbSGzN3NkgrFTwDuZluZH9mVSKLLP&#10;X643LqwYzect9XiBSMr8PSM/PK7lXPPMV1HmdVG7/K+8rXK9Jcrqe+FMSXA7oQwq3lNW8OwfXyOv&#10;KbW14tFxkF6i+NLxxJKFQm+D0lUVWVw9hoR9sSIYdJIaQ0juzcGQVLCdn9pbOy/xXzxSqvCdO3GC&#10;TsXSqVVSi1tJWkiqBQEj+DiYEowcg+/c2LiiCPEK4dKB6FjgHhRC+JwqlEdGNKkms88O4Wwca6lZ&#10;/0DD6m5TPDwx5sIEJtdmaqI8MYiMNUcwE6aXStocUSgCE8FSuQYUsaFlJpTgJkiHC6HR00hwzdgi&#10;JtZ/wCHkgBBs7rJ0WNUcBGJuiLHEnTXc6QfR7FvQTiukhGMLDRpiK4xUxLmTwm0VGY+OrlmGEEKG&#10;vg0Sq4mvYK4ko+72JDx+NFHV3zfW4C3EaHSNDSpWStldK+WEsZZSzlpLWW0t5cS5aEFcPYkTQKXK&#10;21FbB6SsSLWaax5JVXMkEL4e+UrdU4pUUOAI4Cl15uwNgmIsCrnJHlgWQdvKs3uMMXSoxmZen9Sh&#10;gDEggbvkmliMEoyLEoUfECTIcNAMd4Op5KkT8oqWl9vpPIV57JoUCNbQY8pXjt4OKYTrQZ8U7USx&#10;ZMEhtCCfE6mWAC/6Pr3zcPPZykpXarJzGuM3AKiSS0CmzT2aGYNDY0q7VmaBsjz3tyhnKdudqJ0Q&#10;JSP6nOErgnuFUilSCByaFLqrH+zmBSP0uMyn8pZ2au4Hv2pg9h1SJ4IT0QpO1HdWqISEccl03LK4&#10;QFteK9x8cEz5GrRM2R8Da54G5S0ZeG8RYOV2UqmBPtE0PO1j7A1eT5UCHwqSgyjTM3XUjPMguFMZ&#10;7FQ/g2dKeLtoN16rhBtkcFqjG0nKd9PRoV4r5cPVM7T16YP/U3Og+NULLTfsxF2dCCUCn6rAiuq8&#10;HEMojtfZZqZUzZROKsn56yW3AKlUuqa0Q/T00rbqaRmUL3uWQrrbc2El4hG5VS8pJ6DEFryVNP+5&#10;rZS8nphlD0qR2bmIrLakmdELJ02Rg26CDVdqduzRnEE6QpA/hslXLonRAYAAIFA4JBYNB4RCYVC4&#10;ZDYdD4hEYlE4pFYtF4xGY1G45HY9H5BIZFI5JJZNJ5RKZVK5ZLZdL5hMZlM5pNZtN5xOYecUuqn+&#10;/X6/gA+Hw+QA93s9wA+6YAH5TXzUYKBgMBQAAQCAwA/3/An9X4GAQAAwGAoK+rRBQLawABAJWgSC&#10;gOAAWCwUAAQCLnXK6+Hu+KG96VX6FZK1CMMAKoBrxeQAAshTn4/KvWAACsxbbdS6bX37Y4HZbMBQ&#10;MBLHZcfYrxVc1Vr5kso+bS/H9n4JkLNiaxYt3j6vY8jbtNkN5WwBhNTArXpsXlYFuILQM/k8pBOE&#10;AKBQsntrDlt70N7XaE/n/QgDXa3XPTXd7yOR0OhybfWgJWYF6n3taX+ulBcSxL5quyL+vK8awH62&#10;jsKCrawNe1UBLEf6zK8gTEugoCuq5B77vIgTvAE9D1NegjLMqsToNe+LfuQgjXxdET1PA7zLRY7s&#10;NxMx7IvDGChPUgsUsjFsYPEsDEvu2DjqEsMcNuyMVQ9GbeRnKEKrIgrqPWzTTOu+DIywtB9QUz8X&#10;vQhbvycyL3LA3r/ytEiDuQoMeyHLL+t7EjLPAyMMyzJ8+x0y0RoGr72N8ATUQpCbNMYAUNvYy0sI&#10;IxM4qA6NKzxCMfIHTT7Q8ys50esTEgOAirP6flKzkpanzE06tTvMsY0aAADgSubjQUfbKrNBChKS&#10;wb0OurCzObFDjV6pZ9V1ZVdVQ6bJgBZjjvKsbNgMA69vVL59MoeyiOMrq6gWxQCgRWi9AAAsrKQe&#10;oAHeeJ5AAeZ6XbZ1NyzH1RVdJKhTAACoqM5D2yU5q1qsvNzMStCjMEeyh2/hDLsy16mV1BzLQJYL&#10;N4jI6osorjtVYe2R2jZV+ZLMLrgTldLMo7N92LL1oSw/sO13HNiKo5x/lYQ43UUnWg6FoeiaLo2j&#10;6RpOlaXpmm6dp+njMRpUH8fangC/tcR9B1Zv0zkwsEpUsWFKOcbNIUyyhKW1vS59APu9Vh3StiyN&#10;Nl+rWbVh/7K89CvQ1VGrNNgCcEANeQS19CSRiuTt7wzeUBUUrOJJeMwervKQi3/JK1gznWipr+uu&#10;0irAHnQBrfuGUOPBc+RagcMPTE7IrIs3FK/j71M9BiuuvtEBLM8CBuhbDGNJLfUN8sTau11qf2mr&#10;tUMo97fy7KXg1m0Xgc/I8fyJ5rP7u/VBLDwUVw712/tDWdPH757yeisDke1wjc0B7HzK77XtTVJT&#10;QolUGedzaSSulAdyehWZxX4IMR6jZfZuTjqoZOph1RznHMYUu8NIMDkutASQ/1k75EcJ+Sa4VTLa&#10;SCqUM+ciERvTrm6gwmODSD4Vs2IOa+GDy35JrTzBtuEKCEJALMlxPbuodoGf9D+CagywM0VSpU6C&#10;ADNpkRwmxK0OVWn9cYjUrxYISmtNPCZVru2XsCh7EN5JazGHigmeg9y1CEKUKEW40ZpEtL4U1F2J&#10;Mdzen9azExUCOELMygOyeM0J1WsXSg4WJSWHdoXQOguFhxjwvojgb85pbyrQudSddQSGW4uGbM5Q&#10;5EjkOtyVweR/yoWzFlKskdyhvzsH6H2gg1KJ5REEKCZ8WAhg3I3ahMGYUw5iTFmNMeZEyZlTLmZM&#10;2Z0ygrB8EmyBl0Em5RWSqaZxSkYBFUKsctfaQkxrUbkddUsr5RG1gLJI/TlFGliiI/h7ysV7pHT5&#10;HRuajHIkFR3KCf084BoPTvDNHLbDvuTeHABtUD0BoLQokdl6noIKHVehNkDn3alXgQANtkVEXIdK&#10;CexNBh5+O8U859F7/o9nQLecNRAAUlN7pMgUrcknN0cK2iVH0PDVI0a2mVJSgaYnqLKq9KZbUZxi&#10;IJAuVUszzNlb2hGnrfKkpZTeWJ2KLIBUKOed5EKPIQtpkRT+VkFEURGPGjSJ53CDR/INFSKKVn6r&#10;7gu5BCagVZVKU3XmKtUE6RUi4jiKhFKWGbn7YKsDe05xKVxTmPFX5ZWNgWQigdjK9yssKaaOKDa0&#10;VWsvX1G6D53vQVW9MsCMqsLUfNZW0CTFBoikpLKPNYYgWfgo4mSJn0zlmipXUhtu5Rolq422SsgY&#10;QH5KEsiEDrquUcjFIOD0VFlJhHyU20ZiWa08bNb6elJ0OH3o6geCSSbHNue2ceCsl3YKVPfPthZk&#10;q2JZN6bQoTjDXpYN6c0ggog+hqmBM9oZAYAAIFA4JBYNB4RCYVC4ZDYdD4hEYlE4pFYtF4xGY1G4&#10;5HY9H5BIZFI5JJZNJ5RKZVK5ZLZdL5hMZlM5pNZtN5xOYebEkpX+BaAAACAQGAH4+32AH2+qS+Kc&#10;AHnUQA9qoAH/VwACq0AAXXQAArAAH9Y6U+35Rn5Z7TZ30+nxYn9AgOBwNXAWCgAEAgDwADwcDgAC&#10;ASB7Lb3i8XkAKdb6GAaEAQFj8iBAGBILjQABs0AAJnbRZ6RSYIA9JAqxlMcCsFdgSAAOCMIAqHYr&#10;NAtnncs/d0AHy+nzaKTcYHjgABc9mrrssi/92/7IAtLpKLlMjBMxxqLpMds6+A8jxstkci+rSAHv&#10;T7bSdxX7Dtq/s8w/+HxH+AflVri/ua/bj98exzpLg/KyP8yDHKAAoAAGyEBKsrB/Qe5yhLC2THMi&#10;xz6oNCD5LGuLdQG+TnPvAisMu4irOGg8LLC0jLRK/S4sw6DtuI+MJOs2arv82zuIHHQAQ+hMZQpI&#10;jIw6tB+rg/z5KGybPRxHjIt0s8SrA5bmQc+T1vXK0GtCAC2n0sqzy7Jr/qFNEDPY8SwyOgj1rHJM&#10;4yzOkuwC5EFNLH6CN1JMwyA3bMRtEKsOg7MWNLC86R/NUlqxH8IPzR8IPxHzh0JDlKUFHseRXE8m&#10;Rq7iwgJRCi0jJSxP5OkzShHivvnE6CR3M8Az43cj03WM6IIpC1QJSixvk9qwKK90uRyskNqM5sSx&#10;QsD6PlBaigMulLH4frQKQgsYSBTTZQdFbIzxH61rK4J+w5EcJT7Bt0Pu7z3sddikSSfN7KVa6rNm&#10;71ps2roF1TJJ5sOAB6Hse6lVU96xH5D1AuJYjP4lI7et/a8k344oCQSBIELw8D3ZC018LPdmOgQw&#10;IEZRP9yy7H8fy69cvy/kSBHoeh64Lm9zTpAKtY+Aq6qc36kTEueUZUwl2Xs38cQxR91S0zzMNIAR&#10;/lcRI4OqnWua7r2v7BsOxbHsmy7Ns+0bTtW1jgTBXH8ph9gCfDzzHQD5XZmABMsAoBwSsykqoe0G&#10;0GgsEOKoKCSPRl9tK9czSCtKkxLqsHIFXFv8g3b+Li0r3zY8UcqwzD3Ze+9cwbll81PNXH8a7M9W&#10;a00HxJJiBuUx9O9zIEURC7qiqIy2MwDBj8PzdFlyS93NQHJPSIO9s5+W+HqXDCaBQrkLts4408qL&#10;7PtqPX05XXfM0O6yLsvZT311p4uIfO+dLTAo60LifcJKvAb+vv12npMPuP9fJzjhLfPqY5I4/H8o&#10;lgYloyr3k1lCQks9BSDHFqFKIq9DBYnsOzIExdEzI0MH2ctCVViKGQvIPspiCSoH/liO46M2aZVO&#10;JnhojRXRmF2JHgurMgkNyEqQOekVM8Qn+Kzh6rtWCJkmOZhmWF57uleLaXY6iJKQ3QQQS6rIrC7C&#10;EN5dkoBORZF2LlIQl2IDToIxbdue1HztGHPKIGkeKrolQGTXg7l0ySX9O3Ty3woJnViqvWxGNhzz&#10;Xdn1RCpqJ8WXFFkao7GFxnDPJdiTDssjLVRmeVqQOTD+yCyWkgtBvBu2RpBjAkuEqInequctAlbD&#10;DC4nQO/IEAhdZIorkGQZUUUI7M9cdLdSrPFTuXLgxhvaCjKQmV0nRLZnkvp/HyPs34tBFByma2ub&#10;U25uTdm9N+cE4ZxTjnJOWc055xBYD+Jcf8eT9MlkhD6H5YY+x9Mq99b6dygqnH2P0pK2CzneeFJx&#10;jZnIHrkPKyM6hkkznrk6QaPsFIJKALOaNRMbndUPUXHChsGXzumgcUVoLwnPIpew9WJTunCp7jee&#10;54EJEOMhdwdw7jxKPunfksGJU2YpEHpZLwAMR1aHRXhLQzh0CrPIP1GM+UCnfIhpg6OnDs1ZxRVX&#10;DV5aaHsnees6VqELDhKLjnBxNRkEr1UITGiCzyG8FigWQZ3D4IlxCqavmOquogUrUfHOLspo3wsi&#10;5EiUb1kFmOf8mc+NY6WoBeJI2Sh4U2u1TpDywaDaf0bhY6iIFeaURcf4fmDiQa3Iml2rtQpA2GqS&#10;Vm4yF9VosRasjKCL6tyyRqsCvF+Nl2X18nk7qNFGKU2YiLRxXFKLdVftwfGyUepPMPhxKGJbuat0&#10;lpVca5BmI6G7LSn5VUBLhJmkUz2GaDDK2QSlbQuK5XOQdTSl5bSP7GwvhC6iFC32RxiVXG05Z1T9&#10;QBg8qg50CD9XBR/J9bcmTyrurEaaIcuiCiiD6Gqnk6GuEBCAACBQOCQWDQeEQmFQuGQ2HQ+IRGJR&#10;OKRWLReMRmNRuOR2PR+QSGRSOSSWTSeUSmVSuWS2XS+YTGZTOaTWbTecTmHmVFp1/gcDggAAgEAo&#10;AAQCgUAPp8PkAO93O4APaqAB8Velvp9ACk0qiUIDWGjgQCQN/1mt1enPe2AABAIAgAEgmjUADAAF&#10;AmhAsF0aw0oBgQBW63gB94cAPnFAAAgHB2/BgkDgmj0mrVitVvIAB/Z3DYjDvux2UD2ICAO4gbLW&#10;G70my6qygXA2YAP1+P2B3F/v9/ADb6J97bObuC10Aay3Y2BP6zv3nZzPAkDZSg3e33GBWfdYy4aM&#10;AajdWfav9+YZ+eXnWe3gPCYOBdjGADd2fd73r4wA/R/7jifH4P0s7Ot6AcCO8xy4wE+TxQU7MAMY&#10;AbBscwcFsFCL4n2fjRH6fz+PFBLmP03R+wW7SCOUgj+wSzcVsK98FLjE7Gxg+D5PxGD3OQ1S7uc3&#10;DQtq58Exc+aCyHAj2SM6DeyHBL0xtBTtOVGSCxYx7CxSfzyvqsb2PWgseSTLznxMxzvtnKUguw2z&#10;euzJ82oM3svy0sjYgKu8CQjMkpTG8KBS+zrcSC3LlSQzchxrBTetkpUDtrDkf0BGsQTBILxN5Bso&#10;Rm8NMMI+FNPi5dHLes6yKU1yuNU74BPYgjOwC5kwQ3NaEOJKS4QnV8NtxVUqwnS0hyHKUkSlOLiV&#10;+4lWvM9E1rg/7CSPArGsHP1HQTQyB2Y46xAK09EKWfatoIoADzK9lq1efTzqy8szs85zy2Qg0+M5&#10;GreLO87y3Q0VZWG56tQ65biODXTlM240GKYfF5z6f64sO9F0tvga4zmAC2HuqZ7HqxLERMwtbK4A&#10;i7gPOtsrvIL3W3csa1U9gDKQz7RHnmVyTa2zcOMwL2SGqh7UeAC+AXMB4HgeLLqdJCvu9BjbzhDc&#10;wVYzyCYpKT4Qw8qmqdKWKORlJ/laRI4PcnWx7JsuzbPtG07Vte2bbt237huO5DkTRYN6/IAqvhJ6&#10;nthKmQ059gO/Mqy4pe7L4TH0E60sjvWE5VjQdijjLessE8Vdrny+06ygHba3QhnznNFNkutRPDsW&#10;PWkyRczdgwLJHDnyfSnVihMqIjerk0zN150M1DxwD1dVvjAi4vvllU8tV8fSbNlqv7QS4zvJ0/zB&#10;qkovjOCuNksalQ+zzN+pCFy6c5k4UtDm70HAtsRhMsq+Pj0o0HFqzP7EbfUcfbPH5V6WliHqMKno&#10;3KxX+JueAiQ/p3UiIuIExQwLhUWvpUctY2h2ULLXWac43r52FQNPef1E790HK1PEx86CbVOnKH85&#10;BqKtH7LxYIx6GKbXcJLM8oE97kFinEddCwzzkUnPYfkr1Bz4ElPRIU6w+7FFCrHiDFCJKC1QNNQ7&#10;FRVJj1oP0Rok4hEBIqs+gszVwMPjCxIhVCMgzuFZxmV4z6NDh14nyWWe5RhBFVECfEbM1S41TJsg&#10;4b427omnLWiw1BWUenQvvYoxRFDq3eOHSGl+PBhYnQ1koQNaciXHIFS+u6QS72oyaOfHIgp4ZOGb&#10;jRDpmkEItuoPapNRxCGtliSRLdAqyCtHAXQo03BjSzs4ly+GM8o49Q1cO5iDqlhYiIDfF1uU0ZpT&#10;TmpNWa015sTZm1Nubk3ZvTaCgHkR5PyxITNrIN3TzzPJIYocxQE65FnKa4qg+hvjEIZV0YVnJ+JY&#10;LBn06FQ0Potu8gJAJ6bwDGL2kGglQkNJYOLhm2Igar6IUHeJDJia3EuotbFHtnUUneqXISkiMbj5&#10;UQ2O6+KAcLIeqeWBDx4USY9URi8QN4x+CFQemAUcASi4CoNIEPxSyI5lpQomc1dJ8neRtgFLBqTj&#10;Y9H4TWpWEkXoguQTSr4haUohRfi4QpSp+Y6N3jrLCIUL4eoOgDLFPVMFDtPIfKyrkbnHVfSG65Ft&#10;bq5qbnZVCqpm5HxHijIeqsY4hUelPGohNXF6G+QZY997x02uCOyu2HMkIh2KIQ7iMFk60pEs+9Cw&#10;j91Pyneko03r/kBuwQLF83JB1fwXtKtinCDFJLmTXV9BkOIppOticu18x4jWlhXEVmie6a05czO9&#10;OBnkMSciEoxSRvH1vTACqt1NIHbu8R8ZkgtFbj2nSRciwz/zPOvPYhI3xwkMukLcclPDYi4s2LQz&#10;5BjtpN2Tk1ee3S15MHPFGH4Nc0JvtlICgAAgUDgkFg0HhEJhULhkNh0PiERiUTikVi0XjEZjUbjk&#10;dj0fkEhkUjkklk0nlEplUrlktl0vmExmUzmk1m03nE5h5YPqSf4IoAABYLBgABIJBAAfb7fgAeDv&#10;eAAfL5fAAflXAD6fT7AACrwAAgEAYAAdlsFhAABtQAf9ttNrAtxroCAIAf13ucCrwCslmst8ul1A&#10;dosIEgtXpt3f1st1uAFxAsFf7+f+SyeMgmVAd0AFApIIA4HsgEwFfyb9gVuA2rAAGAmRfuxuz9xY&#10;CAl12Oofj9puIxmVvePuQHAoGsmmvADAN8suGwd8sNjwdjuuVtV1tV8zG5q2y7mxxdv4WRwN2vFt&#10;xfotPa5fYr+uw3Xq1YpdN+WQsFmymVyeL/bzNQ9TlrGzK3Pk7AAO4gS6oI7j+IG7TLsc+SDLqxTf&#10;rm5izLa/jKoG6p/sEzivQ7BiBri6SxOO7S2O61DwNmxbdtRC75LKsbgwvDkMQLBbloS4L5R3Hbgo&#10;QtTNLM7MEu8fymxa8zas4sLIrU6kGR3BcMO+2TxQQ/sWvCgcbvGy0OsWALGrW1K0zZB0Wsc/71SJ&#10;H4BgK5yvn82iCx0t0iwZC7/wcyk2L5CiByGt0xzGhEdwss6xriw1IrfFkPIHGC7sq/69UPJbFs2u&#10;qxLHIdBvbDEKSuxsDLW4Mdu5QzUw9JrKn5PK7MbUs6M3W8wuwtbuK9Ey9K/MdRMYxbaNRYIANC0Q&#10;DtYybKntacXVugTfRhTDzw+tdovND0TW6tx+rdGcltQqh8qUfcAw831LOCsLjR+ubBACsbuXYpp8&#10;X4AF+H1Y9mAOpLmqyralH4rjfKYpqt4BL6ysi4jyV3ZrOtBW7+VYzh8Hse4AWme1z5G+87Na0L83&#10;w3apH1dTfYLfiqnieJ5Mxi4E4E0TMPq+cnIHizp09D6+r5C57HqemWK5OK3PxoDNn+WZHDrFidat&#10;q+sazrWt65ruva/sGw7FseybINpKlUfzXtvHd/5BjysnzpdBrZqq+xwr7fZjgyuTXRSzMLDO7yhU&#10;61uWvgDAK0XAu4qd1KWrlEOAswBV3Ra7Z6gtC81YkNw9Ca1xqtbVuNwL08yrWAIJIVVwsvHV43zc&#10;srq4K/zfzDK31oTxdfOU+12um8L5bLZQvRjHIPA+NoF20lIKAMzrXwMC0tTvBZsgfT9FYS0sdEMs&#10;rOwTB8HRXDTVMFBwvdnct5kcdz56s1+fQby+evUk87K1fdozjlNKoVVJ/jzrjT05hHzdSBOvLujQ&#10;y54ksELLo7J+TdiDJ5QC/RNT50fPcfgjxCBX0gvmf24J1imi8HcUBANDp1nYpAK+8qEb1HCQdRs5&#10;Urqu16Qag2mWDysTKpbXbCx/iGn9EJgehWHRBHjEHhQXiErhEHKqiEQmGDz4RFvRBD82UR3CHyK8&#10;jhe8N3+RZeyWAAxY1nmiYKiZ95lx9j6KaUtF53n2qIeY5R/LgkiqXS4QdV0W0+ojhtFU+UQIsEFi&#10;ikg6SSS1uOYMwBC6OYnQ6kTIdI633CvieEWc+KvzZRfMtAJKLiDWHRXqsxjBmzDGOXyUxoR3Crt9&#10;ROXJwMT4lkGcgyN2DtFdipEAGd7jZZhTDmJMWY0x5kTJmVMuZkzZnTPmWEUNwhB/ukKEUc47rj0l&#10;4Saf4y6ikVIHey69CKLU0PMhet2K6SllxeekaSPUIIbJGLWWVUKKk2KdckhhVrrXBy7kOeWCLgp9&#10;vHhYZksE8joThTU59Q7yIfRGn8eVVCqZDoPgyj951GlxILQkm+Bs5kfygn7Cyg8JKOUnTQdWFTGT&#10;uoPY0dZQjyEQQJm469biCFuNDeUYBFR5UHvGVkY1N64nP1HPEWxYUU6IILnlGNNlNTJN0e8pabUu&#10;k2UFUPJOEZtHTwJqbE+GVAEFU5IKAVwBaIQxkqTC195eI9kGrXIeJVOCDN/VHFKGdNz0qJLNPR7l&#10;YlDznU0/JJ5mDJnVQ+exz9XC0uehW4SgBwXa2Qsk8ew8MoOkGqQk+KqrqWm2MM6todD4rQjcPAdL&#10;9FHQl4XfWGozhD1QGrbTY8LhoXlftJaZcMOrKxFq1BWm6NITrkKUnqW6e7POzVi/JRs9a/07QSXh&#10;hkj5dIMQRXhwdb3oyaqmcCFtc0dj8pC8wrpfTDIwZaVyR1r4TV9u6XOvLuSsLwTwnpZKGELm+FMI&#10;EN0wZoNYICCAACBQOCQWDQeEQmFQuGQ2HQ+IRGJROKRWLReMRmNRuOR2PR+QSGRSOSSWTSeUSmVS&#10;uWS2XS+YTGZTOaTWbTecTmHmVEp9/z9/gAA0MAAKjAB/P6BUmlPynACgUikgB81WoT8AAMBgKB0G&#10;CAWwAAFWMAAcEAehAGgv22AC2P2r16BgS6QKsP2p0auAe+WkA3GCvt9vqB3/DUKD4J90UBX8DgYD&#10;VmjgTIAADAcC4y/5DM0a/v+p2qBX+CYe/vx+4uh5+savAUm4WfIgsFAuy5Wr0h+vyoXiob8BgQB0&#10;WtVni1G33ag6Cg0y3P64Xilc6icbh8Lh56i0QA0fg8PEYDmb+g67S6XWUGnbysWnlcusVHTY3rcY&#10;CUJ/1zUbzkwTnOSqKovQri9AAuj7wK5q3La3a4KM7IBPun6lLUuTSMQ7StQIAbWLg8apgApy4Om3&#10;LGQI+kAq810BK69rEKGrjzRa+DyurGcTPrAsVtAqS4PRC6FOpGzWKU/0irlFLRwu1qiQKgjlxeor&#10;fsa0kLyA87UKa1LnrhGCsrDBMpq80EtR9F6iRYgz5ILGLEQmgqtOHHcaIK1wCgIrkDr9N0lR6wCl&#10;sKtLhqCrk1QMo7qulPcfxw10ZIE5MAPjJjDKI6D1KevC1n8ta2r/OVCuKxlBqw5yCT1PUvKOq6lO&#10;S10CuxKJ9MEpEeIItlOrgwTeU4uzyQxQLPt9EcQx4fbUQWptaKqwinUw3lHKJOMDLq6qfr/KkuKo&#10;fJ8AAex7ns3SlLG2yxgZHB7nywlNKRdp5HieAAHpeaCz1RgELO+svOQtr1gAxSu0DPV8LQAoDPu7&#10;tCtI6ClMGxZ8HsfIAHqex628e1wwe7c2r+5znLMtAFto24EX+fjF2/iVfKie+W3kex6Mk4atPupK&#10;grAzK+LQvgDH+VxEjhQqdaHomi6No+kaTpWl6ZpunafqGo6kNZJlMfzggK1a/4AqreHwfGJH0fL2&#10;V7FyBwLabna/bq2N40b63swsmu5VcWyVE6ubSqeAOTgDu0+utYTwzUo1q373sBjUvITFT6Sdui/0&#10;itqEOdNM/sKr1p8Evd8sYAB8bFbeJXZt8jOmvIBTk7scdNy8gxAg9Vcc+jqrpGPZ6EgUdTQrFsw+&#10;qalRUw/EPHwzw1O4TLMvaj7q3KrSPjYden46AAVmxb9ql08KSbRDuPC3zc7RUXaO9UW5MNXtTIG4&#10;NsOOgeGe1ZKCn/ha7wYtsC2yw7y1Y5SeytnXe8ekpBT2bPycso8hp8lpHFb+xshqTn4PAKnAxyJb&#10;XLKMWipWAic35EIVeUd3bmFFo3P/Bhsz8khLYgGfUgkEklQEgy+hHByXKqUNeVOG0FHgqTLlDFPc&#10;CoQOrZXDhVJ3Hvl/LoZF1KS02HgO0UMuTuU9nOV2v8fRcCnGLKitNmjzCCwnTMQJf0GzAGuP67F7&#10;sVHWlRhgnuN6/jklVdG5Mg8byonOY0hp/0DG8lbLSjF3iz0FpdefEourOoXEDLAcNgxnXUmAN29u&#10;Qr84rmoMWY2P51y6opUIUc5I+pRPyNdF44pyRViDDSldqUrZXSvlhLGWUs5aS1ltLeXEuZdS2CSH&#10;AQxQGbnBWpI4sML3oFeOS/o7zyVfIkQbJWIcLJBSCiA7V5IBmDLUMzCGaRxo/ybKuh438DzRHPkp&#10;HqEULXBH3TwnIg6ik3oDT2ikpS2VsnBYQ7RM5B4fOHIVDiH8apWFYWmk81s6U5HxXatFJSEJwR8N&#10;gn4hyNTTQqH6lB4J1Xvmjh+fCGUKZPFSUI6thJxHVO6KPHmOyvjPz+bkdtIj/kiwIoIcVjR4Z7qi&#10;K8pxI5y3gG+RZByHMPaAoBhpB4ghqIxzzVK7CIFIYFFbbwZKQU3UEo2pQVyCx9V/ToqqeKfr42Zw&#10;OkHUOSsbp0xUQFMcg1EU6sdnG71IBrG3sdRBQR71Wi7uwSg4iM0Iav0GopTCphzYdQVPaa14Rhna&#10;Vlq6b48yKDW1HqxEGNc86DPyh3PWFsebEUBlZOZPaenUnDU4c03cZ6NolNdEej6Ki7PATHbOSiWX&#10;5v9SdP2i507UqvpJEi0JS29lPeuv9WjaJItomZYsoR9FfWCtGcVO5maCkDX9C9DigTG2mKnKJh7o&#10;HrLqddaMurOHSj7KtUpPsB5nj7tS+sgTABSB/DZcGXbQyAiAACBQOCQWDQeEQmFQuGQ2HQ+IRGJR&#10;OKRWLReMRmNRuOR2PR+QSGRSOSSWTSeUSmVSuWS2XS+YTGZTOaTWbTecTmHmBCJp/gGgAB/0MAPy&#10;jQMBAAC0sAAKnAAAwOhv8APp9vsAPmtUV+VgBgOo04BgACWUAAa0UoDAWoAGqP64AB+3OE0Co1+x&#10;2IAXB+3K6WUCWe03ihUS4P693F/Py+4e22Gn0GyWbAQK3U0BVEDge2AjPUqzPt8vrE327VDUQSnU&#10;mp5ik2i2WWx4WCgUB4HOWyn3uiXPTUGl2zCY7HYSo1F/XR+cnE4jW77XYLAgkEAkAbnSgB9v1+X7&#10;G72j460AbH83vYmBP7DXGCZWiebW0677cAV/kequd3T6fW/2qPg96hMwsayqS1LVoKrq+wCgbHMu&#10;tqxtO+SoQNCagLe/DuKoubEQWgT/vSwsQIEwjKoY964RGgsHKDBDWoIwjVKer7WN67jzIIx0ZKS0&#10;6CReg6huRGzEMQqT/n+5z3qJBEER2pQBqSyrCOGoh9q67Srrk96owFD71yLIrMxqqj9slICiQk3a&#10;iR+gUXS/EU4PfArJrzGanszLkuR9ALIS8gUrQwvs5gIr6Cta/kGMxPU9Ta3aBuhJ1EKorruwU7Ur&#10;n7Nb/x6gdJTggjTsqytPKMrDJR6oMHu47oBSgptCqBAzUNG0h8Vs2lcOcpoAwM/EPssqLlsQ7a+w&#10;4rKtn4qyqn1D0SULUCgvVJLEQQ9yiK0fLzrW8gGAYBrynw0btRu9SqWwAB3neeD8vLN0MMQ4L60K&#10;6DoSYyNUzMgQEgSBTrs5V88qjKysK7Ii6VsfAAHoeZ6WXbLHNaCIIggAAMgwDAAAhjU4KurB6nse&#10;wAHcd11nqep7yw7tbNIxj9LBXbWPxWKlAKwLhuSf5akgO9ZJ1n2f6BoOhaHomi6No+kaTpWl6Zpg&#10;1kmVB/NuAgAr4ortr8qh9n07qtO66E2Xap8dQauNSq4vsEMIql3rapLbqSpzAsyscXy5PDz0o81y&#10;wEqkpVcyUoLyoLjMyv0k7Y1EyuO1FpV+y1nQioKja+ulD3xRkAKpMT6zvRyBAKA0CLWuUBH0fKsN&#10;GrGIU1MleIOqPLuPfNP07FqntbskVMlCe4TpeTA9y9nYNTPUlTbQsJyQt/WoMojCXjGKC8ZtkkVx&#10;MiisXdjodZFTWtswLbLH8D6rNtaiOWxq4v7Xy415uPDLfOEivKtq9r6wvES1/TeThziUGeoULCi1&#10;WDinbOzS4f85KxS6L0H6c59bfT/t4NSl1GChCyKFVGmp6rzIOo4gOec6Di36kLe7CBYBkEeO0NO4&#10;UyyFXXmOcoed4SRH3N3VbCVLzm3DJlhW7FNDtEcw3iA20hhjmwJvRY5lNMAU9uuiKQVtTyV7uZWq&#10;AQ4R9FWwDii/KB5WEkLUTs8FIyk0rOHPMzM2BkzyK/Og1srED4GPqMQcYoJ/m2mOim5KKMeinrxQ&#10;RCQxw+pCJYKwx2Gib0ESAKfIiPDezmFliy4NgJ5oZxyce7yHJmwDmCN055+BdwCIGgSkV6zKTsnP&#10;LoilAbboKlQe8lVLLVjKl6MIdBc4sREhvcy02X0v5gTBmFMOYkxZjTHmRMmZUy5jhSDsIwf65y5n&#10;dPfJwyZgYSLQdigI25Y4AG8Q65ZN8JJAx3iC5k1plTxlnMozVmkn4VxQZgq8gUD3KmIU82GJp0Zu&#10;zzlGnVWT1UFqbXwUmVikCDpMWe8+Uj8aCH3V1ClPxGC3F3cMq2H5C3XKNgC3J4BmFgQfU8cR4bxo&#10;UEJPiU9QhgTUpWmpKZI7zXZQ6ISvajMT40otjutEhDzYTqcchAgoRl3BLyNmmsxTZij0Ih22KAMD&#10;0iJbl6VJ9aiacEQhas+hNOoVHlP2buIUJnh0SIRCSEkj5BVVKpHaKKPoJECZa85thkpzqvR5K+Cp&#10;yYbT4UTKxUEPY7whpnNo6KTSkFIdo3yxU40luKS4pmPNiEPwPgMfxvsZToqen3SOpR3Ylnlkeieu&#10;tbE4KISTQOpqTqPWGPTWNeVBnrFGcTa16tezEyxV/EA50qy40YOjTNT0iErP4scqBRShkQSVV3SZ&#10;vhp14myKbdGE60KRINP+UYvsiCtOrH4mRGZ9I7QvPvAw/RQVjOnjjOJELWkswzFQIMOFU5mM/ICA&#10;gAAgUDgkFg0HhEJhULhkNh0PiERiUTikVi0XjEZjUbjkdj0fkEhkUjkklk0nlEplUrlktl0vmExm&#10;Uzmk1m03nE5h5fQaZf4BoAAf9DAD8o1Ffj9AFAAQAAVPAADqVRqcEob/pD8pwCAIABQKBIAAtjpd&#10;Be73ewAez3etUAgAAgDt9CrtLgVPpr+vVlgVErMFAwGAtwAtNAmHstNoFdw9vf7+rFdroHwVCyz7&#10;zFCx8CAORoNSptjt+UA1Ogd+xtlruPfwAyFYqQDt1iAuyuOGqdNpus1z/pWrAD94XB4d4qm2xGpg&#10;mYrV1AGCwdYgWQ1uL117o1a4wGAmDAQDxXO13X1vCpVXzWwqexgtGpXCrGQg3Gv1PyVBznkzW/uv&#10;WqzpPQ4z/IWoD4t81UEKk1cAKIoaun8pT9PypjErKzyBNAgr0KM1q9Pivb0Oovq7q42jBgOyi+P0&#10;vTWxCf0HxAvyJvtFUBACpsRxYv6COtAcMKqgcdP+rC/Mi/R+Pkx8GPSrb7skgb8QDEoCripypx6o&#10;LzN7FrTQ8osISY/DOrrGTOKC+kGqJLDxQQzUNTTIk4QQ6zjQUrbQuSuUVr2grOuDMEOKQ1s7RQA6&#10;4SBONEv1CjwN2y0tR4oL0IJG02S1FysH6vdLzTHDLToqD0RdDq9zXO8+vw08DqG1rDtK/LsgAfaj&#10;nzWs3siqDqqQpQCRLXrZS4fbhn0pKi2E4J+H24kOwi18mUjBbWrs464MRVLLKkt6vgXaq3nwfB8g&#10;AeqzgBb59AAs57gAeh6rTWp8SY9j2IJHTrNTHT0PZSriKU9gE3+grDtkgliK04TWnwe14HufF1Hz&#10;hqlxwsbZAuCwLgAE4TBI54ENKfZ83PWtzn1klxLWAB3HeeAAHkeJ6AAeZ5rS5io2tG79OFZTIKVf&#10;EARaYJOEFTydaJoujaPpGk6Vpemabp2n6hqOpakMxGlJLwAuUutk1I+J+qxWNYy1H1Fs/ICBVrcL&#10;MWU1Lja/Fs1VSrqn4Gg7Uu6ub5H2fVlbXL7+MZKsMye3kbq6uS3wpSa7ONetJTKgt9Vy7Cjx1ISB&#10;uNSmbri2TjTq8ErbnKmIrzvVZrVcl0zdarBvzEch1RJ0EvX0DrS04Tm2u07LKxGl9oRUSiTq764K&#10;hrXZWm6ShT5KExNXPnlKDa/ZOdLktbE4dOSMxjcqDKjB85aj6PkvTz955Xm0dUjzs2n82IJg7r9d&#10;GqoK5HD5UpUMNL66XdfyeFMj6HVvlVk3s/SmGItzeM8Q0xdjnFNUa6RBBXDgHTL2hBnhm0dD8WI7&#10;xBB6FQG6VCURIUJE+FBbaVB2C+Url1REegfqxXbvMQwiVCi9DNvTgcnMz6VXCGWeBCZuCH4hphel&#10;AFOLXUmKTP69KB0R0YRFbuzZ5BB1TOSc6AE2SNzPHOiSdcrSfE0EGfipBT7mzunPO4tQ9wAG0l/e&#10;uUd/5BUhJkfwQMsZg48r8IK585BjohHtKO7c4cG3KpgUY2ePjflNG/VUjwsUaTuutMsrGGCxZLGW&#10;NEt2ThqTAmDVAfd/kFoBLQgGpt7JwzHpPL6n4hJ0jvm6ZuiEzasUIFaFiIoOD72py9l9L+YEwZhT&#10;DmJMWY0x5kTJmVMULAfBJGsYQt8ADJFzo6MCaVyUAIdpEKWAOUUE3jGIfgcN7BSjjGpVNHOCJxkU&#10;GlNSewscIm6oYV6ZwrDe1lSmZ7AKEK1J1s3UimZMz1Gbw3SC5R3MVUzT8ihOCCBU1RrPVVAJerwn&#10;60XhFNp/NA0mI2i3E2IkPEFwWiK2R4MXVbqnTQh9/lIXF0cpPSKmUIHdOWL25lIKaioH+TkXw6yk&#10;24wVlGVt4ssiupaR1GalsH6gwSWdTGqCcqbKDNzCOUrmKd0NNqbKCKN5tRMqFVFRRzj/O6rJVmVk&#10;QCDOQlpNwu8TiDR1dlS+Jb717KhPlJkg9FjFEDKS+w2E4qDrSonUylB7HjqnrJTovJRHtVDqlCSw&#10;s87C0/chTipcLKPxRT2qSwhBp0kPbJV5OdgzNRFcW72i7dU2NklMpo1teolppQWop5Szh/JISCQl&#10;z1aEmSMOGtNFRdTwGylorqhSKlWIJAE+AxB7JLlaTKnEgTuI+O2WHB0fTIHMSdMRTGfUGh/N9WPD&#10;E8sqi62wVk3xU4pxBBvl5MtopASAACBQOCQWDQeEQmFQuGQ2HQ+IRGJROKRWLReMRmNRuOR2PR+Q&#10;SGRSOSSWTSeUSmVSuWS2XS+YTGZTOaTWbTecTmHmJDJx/vygACgPyCv1+v4AP5/P+EgMBAIAASpA&#10;ABVMCU4AAOsVICAAC1+o1OlUh9Pt8QUA1kAPqygB9vt9AAA3OqU8AUZ+gB/3u9Xyx0mlVkCVAEAg&#10;D1msU8B2Gu1rFgWpgK6ZKoXKmUe80aiXumU+0gMCWkC6CqXK70fEYsDgYDXWoXO00umZwAawC7UD&#10;7fB4vXwV/4F+vx93284q5XTYX2mQTPam+wO+XPK2mC0+oXi9QPe47Ea/qQSlUSjUylXnk9LjwS00&#10;z1v/v9/Z3zaX/udbT3m93mEfPA8muNc3zoskuqmO42akuCtAAsWvi7n4+KkN/A73wUgS5wKrTEK6&#10;pSmLe8T9L0pAAsq/66PS50TP5CLlws57ARW+MWQsujaIFFkYwA88aL4+zaNo+zkto5KCP4y6lruw&#10;J+NRIUZRmtMgOQALOyi9qkRbKEbQbAcpLSo6kH6vzsueATlvs+0iPkvzAvquz1RowMhRMga/zitL&#10;kq0yrTPsq7Fu4gymSUoigOHOj3Oyz67K+xapN5OUsybBrnqXGDju+gVCvYujuR0z4By7MD7r05DS&#10;uwoC8r/TDlRfBVLUrV0gr837nTFJTMqNUMfza6CBn01C/sG17lrKuJ+MCuUGL4t7hn0fK4rfU8rR&#10;tV1pNAx7RrrPsMzwxjnNYw8Wnqep7AAeR6HoAB7XSAB7nws57nys5/1AwoE25ZShKCgkDTTJtUWM&#10;gbWNaBWBoLe8hzEgdTAAfJ8qJEwGAYBTcK65IKgqCYAAWBeJOC4bnnwtl0Hss9w3GeZ5nqAB4nge&#10;QAXauL0AIArWvBW58n2fKk3lEMjKQyh/mCTZBzynWi6No+kaTpWl6ZpunafqGo6lqepjAQ5QH8zE&#10;RtIq6uxbrL8OW8a+qRf1KTRHDkuxe6hq8sCqsWhEORdOqqQzPisrtKSBS8oVbn24TjwxRs7UNuC5&#10;QHXLF7m7F9QyhEzoHTii1vxvJSoqLSMlVruW20CoAGyHEOm69QcA4eGZzduc7nKFWr/g8iVdLUyO&#10;dBsfOi00R0vWVpTdOzJ11R9Xc33XiLs/4Bce6ncX7OD5TE5a/oTBsdvIwPpoO/9PMr6snuW5LKKj&#10;5VZvf1/nszrOdWjS7gOBUDmT1zEWu/EvrVVA70zlTVdSqwCEGdHxWgiJTTdypkISCkdCTiFkPXgI&#10;k8uyfi6NgQcUQuBw22o1cuq2DRAkzN6UcqxV793ms8OyZdBL3lWuxVXCVXJUHXQjPg/+FqslIkHh&#10;Y2hCylGFQdO68Y0xVHdxBT2VYqb4S7KpNo8mECdjTFaNu/1LLZWdnlKEPts5ByjKUg+tlRpUFAlu&#10;LfFc4bgCiPThuwhFx2k2nUfEaArrMium9POVgpzoEMtmVC22PUF18GbIGU4xaJlJwtgUdluZ3Crx&#10;RLsipVchTgl5baQRRhdSBAGAOYcwoCG3SMTy9dQC+SBxMKhFZDyoU6PsaI4JDSAIFnzVk21xp1Ir&#10;C1EaHJVrVJdS7l5L2X0v5gTBmFMOYkxZjTHmGFIOwjB/lfk9GJ1DDFVn2mc7aNJpTTlEPsn6DcnU&#10;AOpVWmyGDyDIt6OzOJV0lVtsBILIUqTwCoL3csQ4+ru09vkiHCF6iMoITjlWbQ7B2FHGdLsmZ4MM&#10;EMwfKhI6eb+E10FkajyCK2jEpbhDHpybdYSote8jNP815ungP6nKUq/3hkMezB6JsIodR6chEmkc&#10;/VVQxIZD45lK4fHYdg5iHyLDZKrd+/hfkMqhI4gQZOpFMlNz6IPRqocL3ZnRcxCyFlUG1K3psdCp&#10;58n70KQCk0+BfqsVSPbQQ71ZWEJNeHVkg0SKzzpKmn53LvoAq4PknCbsSqto4U8p03lEajRsn9Ki&#10;k1RVVKwrMtOrVYH52LqBU2kFKknF9lzN2FxA0wHLqGftQ1Py/xhL+b2o9flXR8ewf1LdEKSlIkmw&#10;A1iAHpnUACsZASi2ZFFfUaiEy/jZ0jIMdgtiy2bkFZnFF3bdUel8j4r6WJQbPXKcDB4ABhTDifD0&#10;GeysyGjEBIAAIFA4JBYNB4RCYVC4ZDYdD4hEYlE4pFYtF4xGY1G45HY9H5BIZFI5JJZNJ5RKZVK5&#10;ZLZdL5hMZlM5pNZtN5xOYeZEQnn/BHxQQA9qIAH8/p+AgEAwABacAAHUQBSgFU6UAH/WaxWgCAZ/&#10;BKcBQABrIAAIBQJU6ZWKQAH2+34AH6/H9breAH1eQBXQDVqrWZ/gK3ga1S77UaZSr7ZANTaffYEB&#10;rRjsbiL3kJ/dX7m6NR4LUaqBwPjQKA7SAq7cs5gqpUKlgn/bQEBKraKqBNxYwLpAHYqrAqRddTU8&#10;xA6PdX5c9Vca9AqXv6nUKvx4Lgr5ZtzrKvYax3a3l77SJ/m37Rn7dep1NxTKjaYJbYFWsFCPbl/j&#10;Wup5K3dYJrYIyyur+rTNuEyDFNcqrrviwbusIpKrqwqrkrjAkFq2vrrtAqyvu6pS0uofi6LY4qBA&#10;CurnoLCDWtarrMrao6fxCurrNSwTqII+aBtQvqsv47rLPs68coNDKpP0wUgOMz0YKMr79PK+6BLW&#10;78GNa3D3IG4YBtQy6qwO/LOOuALps9EK4w4gkMzGgbAyyq7IQY77rv9NiuNTIT5QGziGQPALwL81&#10;0puAzzNwo5UcL3LLiMPLYANEsUtuggT9Oo1C1zgyEFOM1c7PCrkdTfTM1xKtx+H3QKrKYt641W1T&#10;ytgrUcVjUCqss1rBUpJdO1czsT1CvsWOGgZ9LufM9q+f7zqwzkZxLDDZgA5K6qCe9o2IrcEzXENT&#10;0S7CmRouoCNMtSmVGAYA2/WKlyooJ8Lw5L9wbXsSy9dC3Wuet815Wyrv1NKBrguMboG0QDscsS31&#10;PJNBwKgS8uZNYH4kxymKIetS1OBwHAYAAGAXjjRsa2dVH2fQAHoeh7AAfB73ceJ4nmAF84uz0u15&#10;hNeAQBODAUBQE3nELytAf5WkQOVJJ1pOlaXpmm6dp+oajqWp6pquravqwukIT8YH/Ex/aFdaorE9&#10;Mls9FcITrFz0M9G221mgWcLhhSpLOsUr2ctlJ2Zt6fuvvADLOqDsu7nC8nzeNI0THlYsg3tIWg97&#10;PLzk0kKlOdf1QgmcSGgsxTu1LaMSq8D2C4DvUbP1EL6/WH15mvTuHxrmwXP06PuwO2yzYVnThLMH&#10;2BtOGQZTXeoM2XSKvLdy0bbtYbXz3eQZ584rbryJbQ9nSRrPKkq/2m0WzRnRwFvzUn6f+BM5M1ou&#10;VoMdemtvFUR40FetH6pNnLy1qU9ipPLL2lw2JP2AmdPKdRIr/jEqNNQVVMCUElGEVI4xBx1W4EJb&#10;Acgu77IEPScsUwxgAAEQjOwlh3C84Hq8X87t3xnUYqmgtBVUiC3ZvGfCqhtzbDxnKRo8F0cLUmI9&#10;TZC5eZ5z0KcfMrVc6qU/piS4hBv5uTWnUc7B8prgluppTWpZEr5iDFZYEbE1RmVlJ4Q5C07R0Dwn&#10;8Nich9xcC5NgiyqRW6elXwXiiWk9bNnMJeS4t0qLjG9nlP0+xQpdi4vsKyYddcU4xHeVkgU2pT3O&#10;xaha+yQye4WPRL6o8ppklUQpQsolfj4l5kEiMtEfaUHvugiVKZ6hczytzWivBHL5ifi4EiHaFrWJ&#10;fS/mBMGYUw5iTFmNMeZEyZlTLmOFwQIl1kxyTgbAgcmUoPyKkAYA5aTdmNOuiBEMMZxEIislaKTm&#10;UDrihAWVhbiXUmpKOlA5sU2+pxSUgUvreIbgEXst1FTmUjqzQwms69AU0T2R8lJ/LyirzqT/Gc1K&#10;LCB0Gemjp0FA6MFWoygedr1IcvEekc5RU8ZOEJT8i2ey/1ZQyIO9RYMFHpq7ktTGHZ5YzUppLH2h&#10;8eHpFLXKQem71Gyz4T+eIuSsaZSbeo5+mDnWBvGP+9ujbmXqUrpM9KoKu6mJ/nJTypsF3JVEq3D2&#10;SB9oLRZipV6JqNXuUHkq2qnZgVRUbTu4ui8X5WkFrTBWpzZkZvdT+lZ/5V6PWAQA+eTUJ6uvmphT&#10;OKtWoPWAqtVZ0q/VlWOU+7uipwLJEHjq6x9ccj9VbO+hyAa8qrQArClFFEGU/t4sWvE6iGo6wOWS&#10;lRJhb5CWXIHQ5cRaX2D5uEXgvR+pS04dvCg/EYm3U1Xm3hgqfxMh0DDL2ZjSyAiAACBQOCQWDQeE&#10;QmFQuGQ2HQ+IRGJROKRWLReMRmNRuOR2PR+QSGRSOSSWTSeUSmVSuWS2XS+YTGZTOaTWbTecTmHm&#10;NDp1/v2gAB9UOhUR+vx/AB/wMCAUCACnAUAAGqQWqAEAUB+1ACgMAASwAABWMAAmzVynvp9vkAPe&#10;3AB+Putv5/Ut+XcAXSkwSr1ypAXAUp/0utUqB3StgMBgIAAcDgYAAYDVKCYuvY/IWPGAMCV6x1jE&#10;XC8Xqp1jI5MAAqzgkEAioWHC258aJ+aXTUuBYyvgTNgHGWCn5yn7yvAOq6S61uBbiB4Ol6SgbXNY&#10;0DAfIgXM4q80HCwTSc4AYri5ysz/BUu+4a8v+k+DS1P4aapgKseKxP/QeyrVWCdPvLo88Ar68C+r&#10;6savKA9rBoKwcFOYpbPrEsiqN0wzwMG+SCOeurBIEqivPcrMJKxBq8w5DCBvlCsNq2/j7P5FzFwZ&#10;BagKXC7cRu5jlwW6bhK+sj2K2oZ9QssTtOm/0Uqq6buoHJKBLu2rvQXAD1qSur8vQ3D6PkrCyRTA&#10;MOrA36wum5EAO+w8qKCviqsWxkuQ9DLbQDJqDOm8E4x9HMAu/BaGPTJ0Jv45rcOQoM8PVN0jgCpb&#10;AOG7UGR3G0qNwfp/K3Eq+tIyryS+uj0Po+KxKqvru1Kqp8nyfYAH2fbawogrQ0030JTgsk8SpNCg&#10;wegdXVY8CwKlPNROBW06zRBdXyEfMiJ+5TTH7BZ+UvDs6KU0EOMLX7aQ9OSsMcyFwsFK8qr3S9yu&#10;e+C6qTAb4XQpUAQOotWLce4AVUtluL7YyzATOl7KyvECLIwCpU4gbJMhbdXVbhrwAViIAAZiisqD&#10;IcTKSxzrXHedQRMrduW42S2nu2a7q3CK6NqwtxggCAIuuqVm2c3AEAOBB/kyOwvQqnWf6BoOhaHo&#10;mi6No+kaTpWl6Zpumi6QZQUwoAArVYEeLI+0NT/QUvRk+jGSq6OLLnNEAUCgSjq2fjzOnYzAMyAS&#10;vTOpMo7JUauq8ArHqgyU6bHVTZ0wpM4xtItvXnYVjsLu0zbPQiBPtx1yqTOzwu1AqBstb1SMYqj0&#10;RlCUPOY01RY+uNyzkgXT2owVM81UUI2JMinunalM8fHd2gCp9asOhMCSW48F+C27l0xMEDVxGTfZ&#10;9PsAML4troO90OXZ1W0TpHrtONz13+Q9axPh7z4WP5TN+5I8v0a0VWKPllq25S8bW0oL0+NScwOX&#10;/bws68KonfOKbkrd7yJD1JKRIgt86dE+MIW+sc3Ko3MpQKC/IoLdDtpXO4gA9ju05nTYM5czyXyD&#10;uSVwoMrDDFWN2a4u9Xh+nHKUPQqgrCBYaLkTCfBEKlCDQ2Tm5CBMMnnl7QsfqBcRz+G4WolJIqvY&#10;fQiig1pQTznowKd8fh0Zu1bogP0ytIpRzCP2huf+Gac1sOdKygBu0GEQurehBdeUJDclkYUQlJEA&#10;ABOkgPB2DLGVWj9VYPpZpBV5lKRW3d6R046n2cshFzivmHxWKw3aFiCz7SXeW55UT+zQreMUpAzz&#10;X0gLKYaq5Fr4pPPqMY4wuMiEcK6cpDhSIuBIh2jM06XEuZdS7l5L2X0v5gTBmFMOYkxZgBmEYKA3&#10;Ek5WrcYQXYuUfT8REIExsspZ0BywVlGo0bj0vRyj824sJjzrGKfQ7Q3btVRIlP6WRMarR+JEKGqx&#10;raOiGx3gIj88aZCvJtWyg40qCI4SxU27k3cI3PQ3R6rgqqfJsxlemQpEM34avsU6V6h5+4grWY+/&#10;x8r1IWoCUXQiHMbqAEIozPWktGkAq5iFP5AMDZvQMpDRkvp9qHUNeJJKmlLyD0Zj42yZcNXiQITo&#10;9mNtMad0QeyjNUhWDOz9VKhNQsr4D0qIRUmpFPKYRPqxUapNWkJ01LIXUwif4FVGosVaHtDU2ozn&#10;tSpC5t6auQjQnGlFdoMVAObEVHBuYxwKeZVQ+tVa4R+qTTBa1bn8rWIW9JPifLFKSkeoIgr76jw3&#10;qRYZDtZqWwnMYXdyqvHD0rgcQmpph0qzLqMm+w9nnpNbg8aWhLYZSG1VcbVj8+HxGMPAxgfA+F7u&#10;NTcWEiFp3mnrogeBbhBF/EFYwKAPYaJbzGaAQECAACBQOCQWDQeEQmFQuGQ2HQ+IRGJROKRWLReM&#10;RmNRuOR2PR+QSGRSOSSWTSeUSmVSuWS2XS+YTGZTOaTWbTecTmHl9Bpl/gKgAB+UMAPijAB8vl9A&#10;B+v1/wOngWpAAB1WC1UCAADgcCgACAQB16v2Ks1WwgEBAEAP9/v0APq4AB7vd8Ux+P6qVagAIAAG&#10;/Uym4C3QSpV2zAB/Ym33GgWoCgasgYDYarWuogOugYDgayXm1U+nwim27GgC914B3zJ1mv1l/U7B&#10;ZbQP7QgGngIB2rU3zU2HD72+2zEYrR32+X21Za8Wyn63TUG/WrJ5y08fQ7TQdfFcjZci1aWn8vhQ&#10;To92Bd+093maa/2uDaeEev1wT16fy+S/37j33h3jivwz7atsyzBv4+z2oK5L+Pk4UGIEf7aPcvCg&#10;u8yy1P1AzzPI88Bvw+kKvo4T7tMwC8MTAsHuE07DtOAqwOCp5+sU9bEvEp4AtS56+RG96gqGfj+w&#10;Sv7xn2fi3Lgpafr4oCwv277LIFE8JKpHDUL4AgCrC5z5oHGsgoI075IHMMusDBTyxoxTysPLz1x5&#10;HUgy8hE3wBCs5IHNDQwhFLsvE870va0qvr5Fysvg90LuHGLAxNEruzpPC0KhBL0yW/iDr+7DhrdL&#10;ztzavDET2qr0LO/MhuFH73T1Di1KbGLFMPBi8KrK6xuq5FXrwfUZLfIq1sCATaqC5YAH3Xihrc4p&#10;/SMoR+PDRDkvaptZxyBAEAOzr6O27VdV8fVmSNTkIyLcS8OcgiknzZsgVTVLCgBd90KSpF5vXQrT&#10;KtLz/0jAKn1SfdfOcB2BuetSjXVDF33e09bu5f+AMBIF0sWpaDNu9IBgItQFY4AAGY+2LEqezYEX&#10;gr5/kcNYqv2nWW5dl+YZjmWZ5pmubZvnGc51nedi4QRP2XGQA4BJMG6Mp9aOfUt+wrN7iqGfbkP2&#10;vk7z+vkZXLOEWqnA61S9VNOsU08sK6sEtLHr6iNfrNNa7IT0SXCiFwZi8dwQgVUzcv8V4zeEXILv&#10;UxuPSrcONBV/KIfR86jZUIoFqkZz3hrEPPG9Tbiz73Qov0mvStkTVA0ruQgvFE7MvMmv4tEL2HBt&#10;GV8u7/ckoLcL5JVLxS7s26O2M671BSHPLsaxsPyi1qJN0x0lW/Vzg8vn726HgdzIN2qJxtQS7yLQ&#10;oP2ulQq1Ldb76Hpn+APS8JuO7enOuw+zPirqt8j2LC891/vvLhfcxDAyLICoXAIiL+8UqBwjflWO&#10;cc5N563rJAd2dlFKfiCmlTY9tL6CTlJQO41KDaYG5I9fUQlPaoUbQbgIQI4rdENKsLW+c9iF1TGO&#10;a47R6RBlpu9P40k9zhnUEFbDA4tsPnHJ4RIeN35C2vIRH4r5p7yDxkDX3CyFUHjePyL+c6AjloYR&#10;JKe0Q2KyFHnph2wBqKXCBQHc7CGKjzlTnZjcd04rE0vMMbkjtSKY4WK3SwWE6b30HwaNoXiJcZXu&#10;QFi0kGMiijhocSicQwMf2kmSM4LMRgb32M8kxJmTUm5OSdk9J+UEoZRSjlJKWUAZBEickKadLxRi&#10;6oyOWuOJZTDXuqIKc5azJZJGoLDLB+6+jAxHb42crJ3F7uniyZ1pJ7U0rENublDK+nkQ7QWiJfkH&#10;FBgAMm2V4k0EwnCX3FxiiQTTwpgEh9FhQY0FeelJcg06YQnlOLFGALpUBpMQrEeI79kQkGf2fGJ5&#10;Bn5tuTnG1ED2nQPvabDGFdB4pO8jMo+hk+5DHqoDCKAU7k4EEge7psRQXuKdozQ6hbTJmkJjo7Yg&#10;Zu52RVLCjSi9GKG0dIRKxNVE3eJvfm8KkD+qb0ao5T6ey0WmJvSc7iQsjHRzXPKpqiLFpqUUhA7l&#10;CEhyEU0UmlFyhtjv0MLRHaP7j3PIfhfVR/VQncG4LPRWiKmlNJQTOpmiCEWREHqS9xRLd5/OAltV&#10;BELdaN0Vf3HRM6zT/SPKgclGijFYOFYy/Wvs/KInjeacBcJQh9tFYvGliM5FJHAOMpN/yxVjSKp4&#10;dZ+xalUsTSQpNLbvE6w7ea81+1almluYOd0x6higj9iYYEUogQ21AlMTkgKAACBQOCQWDQeEQmFQ&#10;uGQ2HQ+IRGJROKRWLReMRmNRuOR2PR+QSGRSOSSWTSeUSmVSuWS2XS+YTGZTOaTWbTecTmHl5BJh&#10;/gKgQV9Pp8gB9vt/AAA0ujUcAP+oAAB1MAASrUqmUAA1UCAKuAWpVSpgOlAKtv1+vujPq1P6kgC3&#10;Ul83On1EEXeuAS6v8APy/XusV6p3qtAC0WoCAWyAergEB16twICgSyAUDAey14BAOt5SyVC+Pu/3&#10;UAYWoW9/XwDZPS2a65HXZuyQKt2a+Vu30oAZOwWbI1HOZCmVa9AGvQPb0y0PysbWgwSl16u16ocf&#10;dQK+XG4VF+P3mbfS1mB8at8bNUHy4DsYCo9ik6fm63rbSmUut6D4wigV7tfaCqgyLdLcfqwrI/b5&#10;Py8YAuytzDLRB0CNo1q9Ke+64Lgf0In+8rjNo5K+PXCSlwo9sFv+qL8PxA7/KYsKvLRAj8KWsj/O&#10;0/DtLGvL1H+pLcPpBEFq2fkMsNBsDxy/0DxhDCkuJBDtL9Ah+tSvq/n1B8Kqkpj8OhFsFK2xSyMu&#10;wjNoK7Uuw5ALsR45CCyig77vbL8ERTFE7OS5zqTuwEbKjFkvPpNT4xTKkGwvEDkRAqcOURMCugA1&#10;awMez8LrdBikn9Ici0xRMew67U+uSgSpsEAbiy2fq+VUqTKNa3EGvwtEGL4szhNqzj1Oup8IIGyD&#10;dPhSy+u87dEIJRC+SdSL4r8tS2LVTUEAJDqCSGpNU1VEB8qce56ntKrv0SgUnNM4DH0gAwDN2Aqw&#10;PXDLsn4vi/OYfChgBeh9Xsui2OYhEnVBBr/VjB8uIHJd5SY8M8x/Jah3xhqCqAvVSK+AAD4tiuL4&#10;Oe2N4RJ11t657dMLJeDNGg8lxa1MCScBgFgVSAD3TA8DoJTKoEuOgvPmnWeZ7n2f6BoOhaHomi6N&#10;o+kaTpWkiyQBOLjDeSYHP1AQLOiov6rOQoEo62yogThIU1Kk2rNaC2TdFz5lrbAYPJcz17tj/SWg&#10;mS34gccsKgmIxdICmX+pOaUTbHCYQgkcsmvQC4uzz8uVXdVynwLYU/Kmu2/Xmv128LNVw5dePJvr&#10;Cv9ETfn/Ai3QCvkcsezUO8aAzE2i1jE3ZLcGn6tgAW1fB8r/073xNRr67/WE5IVG+AeJV73+PE9a&#10;KDxrzN08sqQD0j2xBI6qYCqMV+K3OwS2gcMwI7sCcvUKEySoMD3HtkJRlzbXWnU0DPRLeseNPD49&#10;Ig6MmqvsM+W9tyD23oNSgX9g6PEevUfy6ssRVEnJOf8qN7hympuFO1Ad5ql3DJweWexqjzHnp8UM&#10;3FWyCHBEGYIj8wL/YHmASXABNMIlioeVdDArbeX8KCcE4V771ysEGKO3dsBxzsn5RA8dhR0YSnac&#10;um9d0NleN1gyrkgR2mZw9R0jk6Cv3NvkQawd9SSoDRXSRAFrUKXtv3Z2QhJcUYFMmiOnpsz1HIJt&#10;RyugsDH2rv8jKa5CUM3nQcQwQKMj+2zrSYpH4V4iA1qCaXJOSklZLSXkxJmTUm5OSdk9J+UEnAtB&#10;+EiqJxC622l/ijFeGkOl1FgScQh9TyVPGdKuXcBDajAGPh3BE2aczntzWG5dz5U4+yoloxB9rbEl&#10;mUOkq0/y6yyS4TMkRQxaGyF/akhGMSHywxCP8jljxVG9tslbOVUpn5CxXmDCEhD3XCxObAU9QqbG&#10;CQ3nhFifSf4axBYQgdwEfyCz8n01mXs6i+SGoM1YiLf0H0LQCak8Bzoa0SMBBWi8ak40JT2miKhC&#10;JzwoUG85w8a1iI/dCrWE0DXxKCRUUGWbzj8PvT04WIZ1lEPnV4fiNMNaB0uhGQlVZ6XGoHYEjGEL&#10;qn9KcRBJI9Kxqg0QPqr1DqNYEINRzMlVdN2RRcNIilOdA02sITrECZbO4NpTp+QqjCdYOyHQcseV&#10;1UIsvKQ5EeITWX+RbprFRuCgTSQyVShhGL5Hsv8QCUBGjVaoVviG9Oq02TmUEha5iwKv0/WYrq82&#10;OtgWDmkrS6iu1Aq/0/oohUyNJh9pXXsPgfBT7BmJQortqS1kHirEOHGSUoWfEBCAACBQOCQWDQeE&#10;QmFQuGQ2HQ+IRGJROKRWLReMRmNRuOR2PR+QSGRSOSSWTSeUSmVSuWS2XS+YTGZTOaTWbTecTmHm&#10;VEp9/wR90EAPh8vgAPx9v0AAIBAOBgEAP5/Up/1WCgSsUsBVCBT8C18AAOxWGx0yoT9/ACgvu1Pp&#10;+U+yU6pWkA3UAVgCAC61B+X0AVWf3UBQPB3WvAXB2LB3+03qBXgAAcDgW7gPKVunUuf02nUzB3Oj&#10;0LQXal1wCUylgOoU3L2OCaOrWKuVZ+7Ww02446BAPcbzCgGf0vd7isU7a1TY2OxZfhVO06Cm4uBv&#10;6rdSfv2p12BAJ/1DBXq7AGt+CuXDvXapUrqXTgQWmU691rB2a/8HtYCo9n4/GDT+rMIgr4vogjSP&#10;i/EDuq6jyMcwcDr++qBKk/0FPEwLyqe0jhNWvTpKjCEFwM/7CPG+kEMerL3gA478rSsTMoHFbSN4&#10;s8EqVATxRUqSouSpz8NAgqrPw8TfqhH6BsCtR+KVJS0n/CkGPG/jXyQ1beNS3aytQz0FtqxsHvvJ&#10;zcxc+qfr6t6CR9HSBNW8b8S7I7wPm3EtoQ0D8TQq0pQjNUMKhFbrQBO8MTk8q6Qwn7VMGAgCrzHD&#10;GLRBUnP83QAx7BTXuy/79wu70MIMpqoUWvKsQaqygyXJUPw2qrnn+t9NPC9E1O6rsizC7C0xW3Ut&#10;141DSAJKz4nxYa1H2fS/0q1NRrtSUPP88Z9n4tJ82oACiqMvqlOwpUUskAz5RY3L6P5RzsKOt1rH&#10;0tl1XWvx73UAB9Xg+LIK+ykxtJFdqHzYq2PxM1wzwzdYqhfdrWrdiCskBAAAkCQJgABGJYPY8JQW&#10;9N4n1fmANAAwDKdj1vxXbL8wsqF8RwoK34xAi7ASBOGAYBgFq1Sc0WKt57nse5/lMQQ3Q6nWhaHo&#10;mi6No+kaTpWl6ZpunafqGniyQBOKm7AA45PlPy1rmgzc2z4zG0E3ze7U1oKAdgS/FTbNGu17ABjz&#10;Lzm1GBXDgFdT7IERK7BNctsgkt7CsbIIZPW2OQ+yFSdJqrK2xKwAMsDiu2wqxwM9rgPtWzrttgGS&#10;bJwCBq/Ue1O/jCpTOrlNvPGj/U07ccceu9fLs+C7qyyzLtOslR7SvSrXlY57qLeNjRyxsMoVEPFb&#10;35u7UFvvX0g9mT8uuzTry8awxw/jgvLlEL7XTsSwfXFHx258dbw0VLyPIPHa63LIdZcEjINRzhQX&#10;wXlITATdX3mbdqkVHSQjHKzNo22Ar8Hmmgas2ZlpUG4KMLyeAhKQmCLhfu/ZHSK2Rl+bc61xCZIS&#10;EIfq4dXqcjPo6Ts355z/nbJZSJCR6MI3AwAfEmWEjzFwuDKcZAzhpVQmqbOhw+b+XpofN1A6Fi5j&#10;oG9d+ltr62jbQeNs7CGcHy3xWRssyBkOy7J0IG2JHUPoOPqjQfk5Ca1ZRpfrDVLZkExxzevARv56&#10;n1l+LXBqDq5mWtBjNHF3jlIikHf+YkscU4Rw1bxApzrjYkpjK/D9FBqBYCJDY+JqMm5OSdk9J+UE&#10;oZRSjlJKWU0p5USkDAIUTA/1hj3bZJCEkdEewBjUyU3J+JaIBgzBh10fJZMSYYy8BLcXJyDKyVVG&#10;kXY2S/SUWwe80UVLSXEah+iGU2KKbVBAgSjD4RhMWmN/kIjaudcTCVvRpFxxeiSeUrcIktvhhHCF&#10;EEvW+JwPpGJrZ5Z+IfP/MpsxhkHyyVY3t6U6HKtefjIhHsLkxqYllOOME2YaT3TrCyjCLTXHToyR&#10;GfRf4/SGWZJqCK4E0pNgKnCbjem7UQnrCJw8NaDLkO8r5YKR0dGFLCiikUdobS2IQlt86XiGwuje&#10;nl21PD+mki+eJ1Zs2TQQNmpGpFMI2w9TbLZBESaSqAPwdJTsJ5wNBPXGx7hi57uMN0gs7tT62Qur&#10;LWF/sPB+j/KU2t59MYvkIos19C0zXkPobPRI/tKlDrgofLaJlRG+2BYtOVtiZ29VteBIihhBYWxJ&#10;pk/59J7jUUnX62iRNe4DqRSejSNMDo/FcolIo/DcExx7oLEt75jmVMUlxOI1Cb2xj9i2bYVwig6U&#10;klS0MgKAACBQOCQWDQeEQmFQuGQ2HQ+IRGJROKRWLReMRmNRuOR2PR+QSGRSOSSWTSeUSmVSuWS2&#10;XS+YTGZTOaTWbTecTmHmtHqV/gSgAB9UMAPd7vYAPl8vsAP1+v4AAEAwKpVOCP9/1CsQIBgMBACg&#10;AQAAKyWCgwSnP2B1ABAOxVh/gB8Pd8VGpAAD3kAXCx2UC3++1+hvqm06+2K7gC3VOgAO7WizWIDA&#10;UDAAEAcEwV9vzCAGy1W91t+vx+Xt/VDPVyx5YDgjFAXHWqB1urYqy16v6TS07S13HAS73GBP+rbU&#10;BXey1GB6DQAcDZXfXvZ1uBV8A8K247QWnlQZ/bTlVOp3HydTl+HkV7AgDT1D27PQ3Ho9vDXzq4/8&#10;czi3fE6D3t00LxP4qy+Ps5cBqo5CyrIr6+vYfi1PeqjQwm8b2PYfzZIK/axtSrzawO6TqsStbTw2&#10;xKtq02ztRI4baOC0TDO+qDgK/D6wNgqKytO8jpvc77CqhAC+OygsDRcuLQQnBi+scrKoO47klvU4&#10;8QPDHTqwW5LpuFHz4SVA7xq3IiyuovjQL47i+K66zUzNF8BSsq84LtMS4whDSDTO+DhyA97QLIxy&#10;CLJATpwdHUCIM482wa5LiABAEpOW48rwg0rvrjKsOq+yjJOe/ClHyoq6Pi89FvW061M9K0j0g0kM&#10;STN0Uzo6LnOgrsMLZSh+QypJ8VFA0GxEgciuofB9VFX7CH0famNHS8gNxDsOUwpsTUC9clOErK4n&#10;6rIAWa0twqSfVxWbSDDSYBF1gABIEgPUrB3Bc95Wapj3z/BVhIE96lWWoj3uiBuBgACWDAA594KM&#10;e952cp6kqUg64ntilS3XeC83hKLRyC9dsQBCTlLCyzLrwvTEqcpke25ea1Lme5/lcRY6X2nWbZvn&#10;Gc51neeZ7n2f6BoOhaHomhi4QRPn9PAA3tXKC0lLKvyZJj/RNkKuVw6inR+1EBvE9UwSRUqCOi6O&#10;qRa0MfvLtexy5OtS0i+taVxkcmVbVror5Hm01LMFtvFML1gGArEM+AjfqCtyxU1VqCQBeTSVVr2+&#10;Qy3q3MU9WV2GhT9Tjt/AWlTT2SSge8zK6TagG1L6LVcqmH3jku1bJiCQzCLzINsKEwLMfe1iqezN&#10;u24Asd1XAT40Dozn36m2+98CulqjlO5puQMNzeo7fs/PUAz99Wy/lBRnt/gzbVkYzzt9BzL3ymwh&#10;WEKSMrcmavUt8Yf+PS1x2sTc7z7k3dP8a655qCpW9NWgQVpFKJmyK4d091qT3k7KlTU+1OZUCCFS&#10;gijaByMHmJpeu/oxzdn2qpdGaggZTy1KtNAyNkabHMHDcCdF+r/C1LNNkP9NqfUkmfR2YZjaEX+o&#10;Dg2cMr8JoKtseWYWIUCnmPPTpC+DrnoMl3P+q9IadHtxMf+gkr8Ligu6iuuZe8Q4Jr4RM1su0RWp&#10;vsS6QJuqDUzvfPm2hpsBYDpQiA3JFz2TqHJMaZFzBXxXiIDYnJosiZFSLkZI2R0j5ISRklJOSklZ&#10;LSRC+IQS59jTmlTMdJDKKiBHPMqyMtD7zSFMMfHNKy+SpnvgK+VwSuC/gFYQp8ybxVcFdcW95brc&#10;nNGcderx+y1zbxTVKdGQJUj5FlmWftzztDVlYgVApBLYn/GJmknp/qxEtRfKDCRtiAIlprmQvwgr&#10;yjuuoQIo9CZ5p3IhlBMVrqsUnQWIPNmAEVoEvgjPAxwL63zNvd42yED6YHtoaq1yeh0j5GpalQ5U&#10;rU3DtvefAw/sr0TJPdyhyPLToIPyeZG1msUFMxuac7Q/rYkmAEAFL17kC6GQBcDLCEMMkQ0FIamh&#10;Ok60unFm+x6lDd32nWn9FyViRp2lxpNAZ9qPaLlxpdCOCVQo2Onhkts8iQDmO4oJT01KeD4U/Uof&#10;5h63oczYODN0qc4mnEIp5G9YbpE0zEhYrKpkxmpUQQaV1Qr/6NJCfeQiajTinV5Pct85j04MVxLA&#10;rhYtG58OchS1Z+dQTuVNIRG1QRykANNTWZ9R8KkT2BsNTdzBjmMkFV+qK0CvTVlUMdKF9x7lvQnm&#10;S/t6Zhlx2FFcIoOciJLs3ICAgAAgUDgkFg0HhEJhULhkNh0PiERiUTikVi0XjEZjUbjkdj0fkEhk&#10;Ujkklk0nlEplUrlktl0vmExmUzmk1m03nE5h5oRiif4NoAAANDAD5owAe1JotHf9NoVEftRAFRfo&#10;Af1XgoErQAA1dAAHsAAAVjAD6s1LfNWrD+f7+gT/gT8uVPAIAAt3u14rQEvIFugAptwpwAAYDAVi&#10;Ad1seKAV1w0CvYArV+xVislCuFvwFOfT7fdqtz+qVUuwDvgIrwCrdXt0EAgBAdCgb/AOZ2uWw+Ny&#10;uHAoE2IBAt1q9ww+MzNO0mBvuEAOHwWAuuy4ti3EDuuD02K5uEslj4tEofXp3Dqb9fmbuGF2Pep8&#10;CqNu0msv/sgny5UE8MF9WEx+XgTxLgzzPvezb/vAojlPy/bNM1BT+rIuSqrkzLrOi/L8vxBCnQot&#10;SBLYp7iseti3OU+iBtIxMLRUgr2Qw2anPy5S5M+qyqgKATYgKAy/O4wDWvyfq2tAAC5NCrB+qxDj&#10;BxfDjqsiwzowrKLhSOqT7SXA0oyzFj/LqoiBxJLEhvzFqoSRAr0QMt64PIxbJN8v6hu/KkwuIsjl&#10;OTGENNtACGra1spL+/7ANk2q4S+2UuS3QcMT0w75OS6LyUIgqmrdMkcMsxk5zS+UIs2t0Fxe/DNq&#10;qhDlU8qTlKbOjqx2AzJMLQUwSFJD4KkfjRQZL59n5CUrQ/Wzyqq+U2rJQyprnXzQqI0y+LG2L7w3&#10;DdCSDNjWn2fTzqMz65PPSy/ruviu2jE9czTb1kvOzturm9lUKwox9AAzzzzkAAEgSBAAAdfoAARg&#10;CxTMqp7nwfE0uUs15yA8zy1DWUYvHJMxMiyLSPyyKu1hd7kWBI06yGq8glWQ44MOnWUZTlWV5Zlu&#10;XZfmGY5lmeaZrm2bgALZAk8fwCLuAN0wFYeQqxDMvQPo8tSG9loTRi9EOu6M3IQ/Niqw9j9v3hiq&#10;wTRD3Y8v7I63ocZLm+S7r9tDqv3cF0vvQsVSpJrbzTpjLqJpk4NpC0tv3tWtT3TqsU/P9QLU874z&#10;PgTENy7s7zE+T2xS+btt06mk0GqeJya6cTLjXVfa5QkRzRrulVXMWqaRNKCXhj752O2QCLIxNONf&#10;k+8WP3PcLrXLz2zAapIJUSDPjosYbhTa/7eg0L92/j190gTVajRiE+d5TSIRK8m9RQ7tsMvlpT5o&#10;nX2L4U+VbyKDsa4rGurzyC+xOPVuVoWhXTPPOccw/AaU61iTIEXJrSafKAb8mvJpgO/F0zsGTpgS&#10;qVV7SgTmvfgepd8CsjTONO0+42aFjBGtUgqopzTVBvrLggQ0iZU+oXbgYcqMKWGwNU8XM5TxHywI&#10;LqxkrzY35kEXSwqBTz2OLXgw0prKsnmJpaFBOAh1WIlwXS8M0yaUCRTIGk9iCB3pvvUwo8tbm0hx&#10;LhG1xRxljYn1Kwl8yK4jqiuEOGp/7OI6R1jtHePEeY9R7j5H2P0f5ASBZiFoPwlB/saMkAYvhnl5&#10;lsKqexbLiCpAHK8WAA5f38LKeEkxSq01AJ9aMV8sLdjeQaTgfuLUaUXqmk4eRSaJ4SP7cbLNTRs0&#10;0mFU4859yXjaOZRwd96bfEmyhgOQRy0c4WH6g0rJ7kY09OYf89eBMS1KH3Oi955a03vtKh+QuYsn&#10;FTzamy92AL9HTpimxMR1cXzqwAMFOVcDVlLnUctO55ctp3mCdWeyZsS35zpIe2ycU8n4H+ifMY7q&#10;X5xTJmpBRwLrkarElsRKYrdEly0KEd93CaqMvWS8e0q0zy/0EnVLyJ7pFhGDpVOWAzUn3mGf6dtJ&#10;7/C/rWc1Kx6ypFRodUHL+kMRnmp9mwWyd850ttenfBhNcXXoniPPURGsIUPOjQ++1EDZJhoOLq2q&#10;fkYqAIeLWrWCLQ1KzGVmotQLqqhOQNHGKUkzk7P9VlKF1psqoD+V9WSACPpyT5hzDdWRkTLFoLKZ&#10;2fA/6cP0MOr1dY+UaS9Mi2V15Qy3NNFSIUN8c5BMoICAgAAgUDgkFg0HhEJhULhkNh0PiERiUTik&#10;Vi0XjEZjUbjkdj0fkEhkUjkklk0nlEplUrlktl0vmExmUzmk1m03nE5h5iQycf4DoAAAtDAAEowA&#10;f9JAD6pgAflPgtJf8Fp78AD7rAAftbAFAAYAA1hrtBr1OqFYfYAf1rrVcAVvpFKowEsFiqVxqdvA&#10;NFAYFAABAVfoF7AoGulDr8CqeKv8Dfr8f1dAV+A4IAwAwOKpV/vdVtr9rVQteRAWNAdwwNfwF7AQ&#10;BvYEzOt1V7tQByOu19kgdv0uT0oGwtFo7+x9q4t3reg0efgt6sHB11fzeu3uo1uYuAEoO47Glgl3&#10;hnL8ED8VK7nlqfcu937nt11jxMD13p98E5dPyMM8cC3ndzjvv8u7lv4zi9vOti7v6ub/OS4z8qVA&#10;brvW8z6oO/ruO/CjaN2uD7LYrb8gCqYBveAj3gE2C4s0qZ/vexakH8qZ+H6yLPQHDjvIHBK4QOyJ&#10;/wRDT4SFBblvQvCCwwg8koE90XyZFylQbIr8yZKsCv807qtKozpR+uMDPfKcqRWtS2IJHq1SC90w&#10;L3H7IxugzqMa0qptBM8KyfPMvzzDclyPMUytu98/R3HMyP6gkG0K/1AOWsrzwgtkjSm+ktqPOUss&#10;agR+y9Bp9qgyDlQRSSlR/FlNUHKE6q5FTiMjGk3whF9UzozbyRotSkTTH0YraqZ8nyfSln0qy1vo&#10;gQEgSy4BxS8UxoMtAAHpadAyvGy2UQ01mAAA9uqEoj1KUe9xuYsLLs9AS2KZYT+rLCb6L3boDv8z&#10;07tY7Kjw9QUNoM5UHM041OFaRI5UMnWD4RhOFYXhmG4dh+IYjiWJ4piuKCsPpMn8owCgCsqCWjBt&#10;7SOhF3z/M05sy/a/wkg6yv6/q73RWz+LhR9VWrI2V5HdqyLg5Z8WAsyrXNb6/Ocoa6P7EGAv/PUA&#10;L4+LSwbkUlZ/EVcyfNmjSE1sDOswUO10rdiq5GNXuJf8ZqtWcO5pK9CPNTUgtVAMdNpTLYK/mNS1&#10;7Tkaq5GbQKTHzaSNC+cWcxbacRfkkZxnmbR5FrMPlQfF1TrfG1zFilKe0DH7ZsdWTvgDT7C0tAIR&#10;P3NrLm7WNPljGSdk8fSDmGbKChmqoFG8Dcrw+xTjE64XWpys9/I19SPPyCQVbdmNmzqod52ucyBz&#10;vaKHo/hZJHW35XQF09tEbtzxrq4PZzKE2ygVrzfD/Sd7bHcvi+U9OdvnaT8+rW6m9gqL4E1M4T88&#10;ohKbUHqRfgvtuB71FQKOa/U/yC1wrwWq8Z4xBEFruggyZ/h74OPZWqvUgcGyyFBZkaKADhCrj7Ts&#10;ppHEAYLFAYMYwhjm3xnMPGn1ar1UFlGNKmsAAsRFBtccxaJESYlRLiZE2J0T4oRRilFOKkVYohTD&#10;uI4f5hS6AGW8Yh2TzDGn4RgaB1z5i9oNH0VlT5VojvWZW5uH5R1MmDW+Zd9pwi6ILhYU8tK0UPJg&#10;a0tVRZ3GelfiAkdCaAH1SCOxIgo4BACo5NIY2ITI0MwWa83BJT62RxChSVZ5x1ogvriFBWGT3nhl&#10;7UnAB5rll7yllYrI9LUD3Jkk++dkz1ZXvuKhJeWB/ncSyP9KiDR115F1jw24gQ+h8lpHqPge4AFg&#10;j5aajFGRbJQNvly45nZ5JXS6gE7R1bpYhI5lRGcr5y5UMrhzO9CB5G5SDmMbR/kllUmJPq4w68+3&#10;1zuVKl46c/23u/hypxOyTk2mLZM/mfqJzTOSmIi+bDj3HHqbMWxEk9qFu0orN8gyL0BGLWMlcpKG&#10;6KP3Oc+dK7s0oq4QzG9TdGUXmlho1xLiOmhnMdWzikaMjis6oEiFj0wnupuV1KsgqjX4qiNIvguk&#10;3UAwQcRKV1KUYVQLWqht/0ioIGekPUkpzgasuPgsnIu7xm0v3LWaBz7zESnaSuKYQURorMPICIAA&#10;IFA4JBYNB4RCYVC4ZDYdD4hEYlE4pFYtF4xGY1G45HY9H5BIZFI5JJZNJ5RKZVK5ZLZdL5hMZlM5&#10;pNZtN5xOYeZEQnn/BAJQQABqIAALR4K+qUAHzTQAAahT6i/KoAH7VwA+61Vqw/69XH6AK9P6CBAA&#10;ArRYq/BKOBQABAGA6kAQA/KxBKhdLHBbRZqDcgMB7NRLNaAFVn2/IG/rFAwEAblcMiBbkAcfdaxV&#10;7DBL3dIEAZ/Z6iAgHhwGBcGBLcBtUANLcoFP32/X3XMUAH9ZAHfrhZwJhwRwaNQrpjK1tc1c9w/s&#10;ZTXzYKln8tZwFbtRq6LcbNUJ/e7xUcl1MPCOZjPLBbzyuT5/JzLVoYPe87UfThqNqNdpff0KpYfc&#10;gburWgb0vqy7YvFBD5K+qC5LiuT7PZAb6NGtK9n6qp/LsusMQAxrOQXCjTLip6CLStT9xLEyBuOg&#10;q/tcy6oxRCTitDBSfv6zDzPc+z7IRHsAPc87zvTByhqKA8kPyuS9qoxUWPO70ARAz0ZgBJDsLctD&#10;YIHJqsq3HEcPZCa6PC17XN+6LloE5ifuY/0gv++Kvxs3CvyLAkxxIgUuu/KjYwE6S6PTFLxsXQEE&#10;PtCzMqwx69Tmr8hzyoChLK/bzy7SK6TuqK9yKgjk0+zM4oFJ7GOowq0x/Nc4MY5J+Pc9Z/vNR74I&#10;FHkVUChK1yZDTEydDU6Q/NtYVlAamHyfQAHwe7nquxi90qBIEgPBKv0Sr7kuSfFtuXHVvQQgk+RI&#10;7S3qFIteNuxy0uS5zoXOr7ggQAAH3o+63WFLzaxZbZ8Xy5T7OS+1K3CfywxY+a6K0fR/lsSA9UKn&#10;WI4lieKYri2L4xjONY3jmO49j+PisPpMn9LTIRHCFWRkhU8T8/h+X02c1OoulbsOf9CtDTcyOJTl&#10;sKxIT3U8g70yjVdn1pbrlUqogDSU5SlWS5LSsOuERQfXCDK+uyw1rOzdupLejw2xTkr3ktBMu+zL&#10;MPtjRU1VNUv01EGxG9ML7LmDcMbWSfn1DD3PhozpT05S8RrKaztDQcAM8x+q5QtIBunT9ixY2bFH&#10;5Yt8YQ5T0wjXPB8Hotrbiw77NY62wapP7cH7Vqu0PQiE2un+zZ/rukvhRr91BKvZ7XEOnyLHoBTb&#10;Ys6Za/cC7bGKFzpOmCti/88r3m2lUx1/CoZs/A8T4OXILSFIe9APzeX51c0rd9h2/62s87UPc/a/&#10;fO8ZXL7SL1miylWuyHQdu+dzrtUWm9NIks3JalTPbZWQZxzlDGrOOUkVSp6UusKb2WFMz3YFmfLO&#10;VJiCCGhkGVcVVRRmyBlxdOaRwz/WlL4dA0+Ai2WgMqeun18TiUDn2La2FSzKlLlVRYpNpybDbP1d&#10;LCtETNUDIkYEz1RztisJdK9B1DZzVkNKiebwypnkiIjFgIkNj4WQRljNGeNEaY1RrjZG2N0b44Rx&#10;jlG0LAfBJD/deZszxRyzAFAMW5GKAkao7ay/c6Cvocv+ehEmESI1Kx8aelR5UXzDyQd4PofaySlG&#10;KLXAFapP3mLgXUppyaxiEOdU6iNIpR0to1Vs2pGCkkqukJ+7xt0tnftEKilB3T3y0y0kinmQ0i3z&#10;w4mA9E90kmfHdU4Y4qLk4vMufBEh/0wJeTFhcviQ0OH7PCeVAcoZSAER/LeiNvEWkKwJdeq0qo+C&#10;lj4K2P13C/5fzLgbKEgjQWkSgns75P8/IySviVPSgZv4QvxmzQlsc11dIdIVP6FsDjplQoPM8/UK&#10;jPyuaVIY5LyptPVe06Izyu3EP+O+4RRC46JzKcJPohKg6SURnu+lXTSZ5ECglLx/EsIQkIfS0hrR&#10;oacvlZocorygjpvERU0ioEiX0RRmo/+GKgzplwLMvifLSX5VRhPA2ChQiEQjqc5wf5xVYOxcXVA0&#10;CUmlHJRZF9sTSjcvHf9EY7lRYPVDgWYdC5YV2qTVRXytAABVCGDhQGObESAggAAgUDgkFg0HhEJh&#10;ULhkNh0PiERiUTikVi0XjEZjUbjkdj0fkEhkUjkklk0nlEplUrlktl0vmExmUzmk1m03nE5h5hQq&#10;bf4CoAAoACAAEowAANJAAFpgAf1PAD6qQAf9VotHodUq1SfQAflfrT/AD5sljssErNVsUEA1tAFt&#10;A1vt1wsNRqdkfIAft7oVBowFuQEt4HwVMwAGAmAvb8sz4gVKx4AAYDANyuL9qFcyWTvtErVFoICA&#10;NEsViAWcxGAAoDwVqvuVAQEoj+vlJyupooDz2UzubAdvAuCA3Bp1Qe/Hs15p7+rXM5dUggB39/3O&#10;A3XT3mVgXMyMC3WzqFZye/8cF58E597ft112u6NK9tW122guurNMonUglfxnnoTiucqD5qU+iEMm&#10;2CgoI+LKqspDtPEzj0QFBqBn+fzSvk+QArEysOqU9S6vpAqBwg38FQzDDTL8rCgqS0ztPSvjMQCt&#10;arQusR+PW5q6xPDkCNGgqgMq76CshBqsrTCkFL0zDPwcsSnxrIYCPI2SkSu+7iRO5jIK+9a9xpAC&#10;9QnFSiKy+kiRLMTNP4+slSC0LIQTCsGvkqEHQdD0GTe906TK3r2oHEaBPjFL2Ks7U8x4gbDKuwT6&#10;SSsU2LA99EseyFBR/BCiRdMUZq8fjmRBKLi0TIbdSugy1qifZ9zHANYKcq0csZESlP87zOAOAq4v&#10;K0bKxvUD1qlVx9H2xh8qnVtXQHYE7wq7UQH2fNXHse7lQu3qjMEydOQe0M50JWawLxMU1PpNrn1t&#10;BDf1s0kUSZHUSXCutGgre4AAZfS6s1cp63+AB7YEAFlrsrqEOfbaCnxhmCVbS6lqO96qFoSA8s8n&#10;WM41jeOY7j2P5BkORZHkmS5Nk+UC0QBOn80bRTPTFxUNEFmt7XFHLrhjHKkxma1+pDRM3R9NN7Qd&#10;FRBNqEXWhrXOfm76UbLLDrcgjNN0yrgsFCVY63RdLz3UyhQIgbMWGsB+H+9b7NYoqmyJIGxTMoNu&#10;teyUgZ/ujRLFVrGWOxkcrEfsLTFmrTSvFTt8Eqls0IyUW1XTNgO1CyxXapamtXR+g8FWJ9r5Wl4z&#10;G9cOt9RU8KrUUZSaf8HvheGlvL2LONW39dgOpbONO8kgWlh+CxBHuvN74M25qtF6RBEFIXpN2gbk&#10;olfcmAUfUtEKlPKhmjabZ+ZSLVL/6XQre0j70GKhpFKcjIuY5sqE26XGO1UR9lK0U+jXVH7nhaX+&#10;v4/s65QxDGFF0fI/4hD4maODTA8Jmr2CDvkaW8s37MCBMFYKmh3JQX/NPQ2dBVaqzKsKKA5Z6BnH&#10;orOdSsMqbTn9EEYUfQ5720uPXgyxh7sCVDQbKg8uGygE3wvfYeVhTpyoHPTam15JfHgqtfk9RbSV&#10;HSpyRWYKAqZC6s3MWwZhy8lTwTXApsq55DOCuEOGp6rKI0RpjVGuNkbY3RvjhHGOUc46R1jiF4QQ&#10;mB/o5PWacysWV1PsPmvNb0YDRHaVuvB8TXXlQ0OmUeIRRzhmAdQXWE8llUFMioUF9EKXQwyLqVkg&#10;h5UhIVN7Jd4L9Wfpyeui0pSCXZImT8+t6p9miKQfpLOA6b3tFWXO0RpUAExNGfrItsj50BJ3mFEK&#10;YErzIPsUS01GydYnQsOY+Q+y4DwHMmzIWWjpiBsKayX1QhtHFnRlMz6RJzB9I5AAPhYyoDGSqmhL&#10;kgTMI/l8ms947a8H6yxm+n1r5SJeT1T25CBiNi+QgmE5CgzwpgthKTN45ygjNzRUXGBrtEVFHug+&#10;oY0penBnQVKnicE9zPJIeukCIE+T1x8TE/2KyiZDriYhMWgstU3qhdSlBZ8XaLQwnMgNcR3EsNBS&#10;MWtUh9H8nMMnJs37wCEo+Ik/dGz54lEHqtNx1hfYvQ9mlT6rjMzayCT4/NrBTZ8PtqM91/Dqoc0z&#10;SM4k9bBWbzdo7NMtdDa0RhivT84pYh8zwOSXWIcs59iuEUHSM8dmNkBAgAAgUDgkFg0HhEJhULhk&#10;Nh0PiERiUTikVi0XjEZjUbjkdj0fkEhkUjkklk0nlEplUrlktl0vmExmUzmk1m03nE5h5aPyVf8M&#10;AdBAAIogAA1HAD/n4Afz+foAAIBgQCqgAAlXAD6rQAetdAD9sFQqIAfllr9hq4Eq1YqgCpNKslmo&#10;IDAAFu1rtVzAFts9PsFPggCAduoNSvQHrABoVRn9Kf1vgVlfd9sVSf1wgl6zVQAGDtz/qUFAtsvd&#10;7sYBAVS1ECz11u4FAdqsdJAM/zWDztC0d01tRqVafQAe3DuL8sUCn+W0ED1WrvgEAeGwWc6XNqV8&#10;30F7GzgdKpcDftmflhhHeysFsvGpuPvV8ql02dVvfygfrpmX+8/9MF83Z7KEKo676IEprGsw5ixv&#10;67iDOy8z7II/0FvmtyCPNBTQwRAUKO6uEIwwqcBuOzilw/Ah+se8anvs5L8vux6BOst7HwPDifrS&#10;zsQtUqChMgxykuYuB+rhFb8IK0Lot4qrFRi9rUspHzzORFraSo4sXQm3K6L41qEPtB8MoTDyoRDF&#10;a4QspssyxB00Qu/kaIbAM3MbCqDTmf78QLEUbrsAs0r4v7KPs/cIQlKKBvdEKlMBIL8PGx8vwJF6&#10;pz8qsTsefdMAAfazQszCxsvS9M0M5EOtOzjoLo0a1MEuh8rMrTJsu/TxgAfNbKyrb/0+sM51kt6f&#10;qcx6tOMqK3Pe+rzxvCshzRQFbHyygD2kvCC0A80tqFP6wrAx7sqvPtAUBJq3Uwya+AfdAAAZdcsX&#10;KrivHpeLKL4/d3L4glAIJdzhntK7Rz7G4DAOAwAAO0Z/lQQw3w2nWG4dh+IYjiWJ4piuLYvjGM41&#10;jeNjAQxRwK5aF3u+s0P3QDtqlay4L1fEhStMtHqW2LeR5MGUzlK9QOohsG2ZR80OznE+WpGC11Su&#10;8LLM2c7se56saarNMy9UtjNiurFxHIcgx+finK+f6nrLR+XvlmkcZqwkMNC1OrLc6FjQS8Gv68x8&#10;Tp/Tb1TZCrr7XGCxuw77MRPH6DH9DC4LcqVUNNxVCx/IVga+fc0Kcp82tQwihNa816n4ycUyxnFv&#10;KxG8bvdEkSM5DcDtm0LwuNa3Cu/MDvr5qNATL2jzv/Q6qzXSTWc2qtfPs7O7aM87jui67cbb5OjR&#10;9Ik5zrTzWMU+bZQkwMlU/kyzMCzj7PCv2v0I0Omd3n3Jad7qpeBnKGTbTvd1GhvdSv7mGSva6qr0&#10;0IqrJFIozTMqVEqyyfu5TYUtTsBCfs4Tavd9BoXTu/MwXB0JWloHmKCn066MlfnnL0/0txTXLlMP&#10;Oe45wAlVpkWaWFk6vE3rjPPAo9hi0JP/QSkFbcMjkw7fZCmFzwXlEHafC1Yx8oMFhfHD1FTX4TFn&#10;RQrQgi3z5paKqVeLCGksI6TtAWILK3dqAVgi1MR2SguaiS5ougrhDhqgOxyOUc46R1jtHePEeY9R&#10;7j5H2P0f49BhEMJtUcUzJt5LIplzMITNFVaJDp95B1AKDTAl6BcP3FlYaI4yGiUnMOAPobY3EVli&#10;mUXyjVmCaGcJSQIZB0T7oikGTinM1rjGSPtjXLE5hYnHKkQNJhH6LCBAEOmnSYTf3lJml3KxUkr3&#10;HIljOad7ZCzzSnIEpYr8lyktBNPAGaUXJFuIgvAlvb0E2wIZymKDkAXiTcRiUBbLTDAGhO+bWSMw&#10;HoIcLImgfStIFO7TjAKEKDIQKQTTQZ3qIJnvxZvOwz6aEeqeR0cicrhYQq6MsryiEqFJQAhLRuXz&#10;vDVyloSmOhcCYhICb9ON+sYKRPvpcbWZavj90Si3CFBUw5iNomYQd2lLn7ToQwalGL9KXnnfmz+f&#10;cUy/OEKC9o+EE6YPReSfGUMIYmwOl3UFkVUksSeqA4mhx94nwEb/UVN9RkIusIKnmbE1qcUufOQl&#10;PZd6hRArjEEstTUZp4TvNsxrlbBNAW7N+Zpx3jGnKFCRah5l3EIjK5+ppgJK2DISKwRAco4yAYcQ&#10;EIAAIFA4JBYNB4RCYVC4ZDYdD4hEYlE4pFYtF4xGY1G45HY9H5BIZFI5JJZNJ5RKZVK5ZLZdL5hM&#10;ZlM5pNZtN5xOYeVj0kX+AQCAgA+Xy+gA/6QAAMBgKAAHTwABQKBKUBgPUamAAEAgCAKBXQJYa1Ww&#10;A+LMAHvaaHRAA/LdXqAALDVKlTbrWKbBH9ewBe39fb4CMEAMECIK/cQAH3i7g/4FXbwAAPUrhkKP&#10;TgJYLFSQA9s8AHrn79Ba3QrncriBgJeQHQsdj39jtbQgPVqdrQA/dzAtfXK7s61cQGBQHcrFX9vv&#10;9xXa6/75pYLRHzbcYAQHVH3iX8/b/T6pj8xQuBreLxOLzr/r4LwIJSMdQaF7aT7t577jo/pBORiN&#10;1o4Q06pOKp7iug/Ckr2xzEMcpC/oQ5ECr4/jSK4gbIPm+aDvygboLgwEGs5CqyN8gr6Po6DTuhEq&#10;kwesi9L5FUFxWuL9RoyqxtdA7tw8wDeQszjXr5Hb9Li+igq66ABH/HD0gC9TLIFAcbL23UQIPB6v&#10;OCyC4uQoEFsvIbmqSxB+KO179sS7kGywhEAuDHD7TDGM4NvAkWoO0Z+MSyzkNG0covlOcowg9Mqz&#10;K9SDQlBiBsc0bLK24sOuRIbTKy8kd0kga3TI/yBwkgkOUWpLoSi5FNQ7Ra2zyvtDseoK4UhLD9r4&#10;fa31NWx+H2uD4wofrnL67TuILUznNkqACAEqkjNzHR+L42KBQMx1HzoAB9MYfB8nxVcP2hZ1gn1a&#10;zFVo26qLCpsuzXG08t1YdfMRQli1g+tWIIu8ULI+kJSi063N1cEyKe+KHrvP9M1qt8JNO5DF1zUz&#10;kYKgSzW1cCjYY3LGAI4bCASwzagMpSwn+UJBDTgSdZPlGU5VleWZbl2X5hmOZZnmma5qMREFLZ6v&#10;Q1Vsnx20cJU9Ky40TQ8jrJaMpQPXzkRNESyYfYyxIIfq3n0t8yxvG2nQvOc+WcvjgAPsjJbLGcJO&#10;ZVFFbVEb4RtCR/ay9UKSguSoSi9R+ya3NfWa9NvL+frst5BrIK3I9XcQgqgNMsWAq9usKPVoLEzz&#10;wUdPe3lW6/LDgQfHPMSpTsMNlVwB1dtst5/Vc5VbQ0bT+uLoUdGcKWa3VsOndtWak4rT8gzPfutU&#10;7Y0JbkhRWrUvqPIOiSOqERvpTnN26v/qcZImvRt2j719BDwKPvnp+/UVXYzAUW8nQ8nPr1ss+5Ld&#10;06Rk2udWrrt+vF75wjNFVJeRgulNSSEZkLXyYlQD2U4uwS4/d5p6j3p2es7BFzgjEpFgLBNMDW1Q&#10;LdN0eB7pzIHEMT6/1eCZYTqjKhAlUiM3DoUK4a4y7Vj+l8TyptZ8Ln5oVVRA1n6Ki/uLNWU07yNk&#10;vwHXYwdMhBFBQSgU0A55ZEovYNO1U7T+1pNQTfEYgblTdNDShCtDcUioQ+R3EiM6omovai+sxZr1&#10;XulChU44qkTSBJpL6PyACO2hRXTUQZTBXWhxZQEcs4UZS4isEKGh1jNpHSPkhJGSUk5KSVktJeTE&#10;mZNSbksGQRQnT3KMTRAgga4Fcx4UU1pKJd2yFXhi+E9Kvy/qmhLH9G0AUkFkLuUwpq00VQ4VYXdF&#10;qGlHG3KE2CILSX+wfQrAVGMtmeuwRO1SMbSJrN3XK483BBnXSAdel9rqjC+Nqac3xtRYTzq+mjOE&#10;3JiZczHdnFJ7TX4HKYIcnxpiCUXwXVDOKWyXItPwgDOyAL7F6RjnhI1nz8HUJaoVFwgzeTLpTVXB&#10;9ek5IXTkj4s9YLsIgQ8WmjNRqPk1IxIVNGFsC4EwbjMlxDaqI7rORlAtt6JXnIZc0qF8VDo0qsmI&#10;5GOTqXVniejNsy8GZ/vLaVBBEFPp+rpmO7BXqZiEVEOKmekpjYHvuWU6hSDrJakJns/ZI9CEpNhn&#10;+feZZbX+qBOuroiLi5hmvbjOOtSaofoXoi9GNcC51z1rvT1Ej24MTwghWd/T+p9T+SE88gsVG8Fi&#10;hCQmgroVxRJTJH2ZlMJG0DkPOl3q+KcIJlHZspwArQKphq66Lz3InHQFKIENdD5OE6ICgAAgUDgk&#10;Fg0HhEJhULhkNh0PiERiUTikVi0XjEZjUbjkdj0fkEhkUjkklk0nlEplUrlktl0vmExmUzmk1m03&#10;nE5h5UPCQf8/f4AflDAD+owAAdJAAGpgAAtPAAEqVRqYCAUCANZAFWq9SAlFo76sVColDfgAftpr&#10;dWAAHt1IpVep1Qoz+AFZANrq94gt8tL9tFqq15ANXgoDrVMAtRAtfrV9rVAAFifQAfdlol1td5Ao&#10;CAdRAeOtlbvNFoIEwtzxehz+ewlavgBf1Bn92AQErtTpOfpNXpN5o1BfdjftE2OloMCfvJvN7rVH&#10;u+l3vR0vSrfX5oD5153cNzT+tUIrl6guSgl/AHmgfqgVyt2O1Pfo9pu0/rGwyP28fntWagj2PKgb&#10;jrzAD+MAzTxr4gj9v+oK+QSrUGIEyUJMg0r1vsgj5LtBsHK07sOrQo7/Lu9cBPS5MAMlAABNhEqE&#10;OW2y2QVATHxrC6BRbAj7H+2byQGtaBLsuzCOpFCgs0fi1PRDR/NfHMWxNB78NevK5QqyTNSy6Eby&#10;PIyCL4yUHxnG0axfFEhR8g0hvBEypN4pTEKu9CzPTMD7ucz7ZxTKEqrIs8tR5QTky6vi5L8tUaIF&#10;OrvvtMbDOuozgH+wDlqC4qzn0fZ9xEwCsNJHChH8s6hsBHskPm8KCr3F8Myi6Kiwa6KrvG2a7Hys&#10;bKPS6D8uFTbJnzTjits7TyRAgb0M1R7A1M+z0PQ8buu7aKlMlOr3Le9CxU44KqK/FcMoHQKgwrZU&#10;IzIvM6nzdc/gABF3gABN5MtX57XsybiLUAwCMWBKmsKq7NX2Ah/lGQo2UgnWFYXhmG4dh+IYjiWJ&#10;4piuLYvjGMDAQxRn8zzERDcFUTZDlxKPFVBrBHcPQnlLCs+1NO13kcjO7IFpM8zcRLsfsRrVCi2P&#10;HoV0LAu06trM4DKgtwDtAz8J53os0akwruNTHUzzsoWetM5rIgC5OgsbUSzvpLwAuWu9HV7L0XyK&#10;7twx69LSv20eQa1nr60JDG9QdKNWQo1KstO59xTtW0vT3L0xRK3DfAC3lXsig8xOrmOtRdP1YY82&#10;kfTrTdhPDDMPqUvgBuS1qkAJmGn6wvjwSHrgBH/UNCcY+7CaJqHR8nIVwoN1+T9/xO5b3E0kR4g8&#10;woHrEW1poNXoPxUcOrEtaZ1EKCO0wzn+FFM+cT7yEv95Pfc7Ilz4S8vhsk9EL+N3DyQWtlx6lc2V&#10;7bk2+8X4cgcqlBSBnCoFycq5p/T4WeFqTqQhZZckmvoVCQhACWkfGaZ6s1miIX/MpWk6UrRcjupJ&#10;MyiN8RBFDplMOUpF7sFVmjgOeMuSdCiJgSohZIy1iiHoQAkCAh9nQHkSu0RDaRjxpIZkcVUyHGgF&#10;XKeYuEEKlYuIcUpRS8CklQ2aG/hbsDywLkSidMrJ22pCtEMGmCLGY0RpjVGuNkbY3RvjhHGOUc46&#10;R1jgF0QYlh/rvAQ05fCnG8OeOKnY2jXCjFnMlE01RjFvtgKK1wfg+0DpcZabRtaoVlwwLiVVKKJE&#10;0wJMA6ZkEYS1mtaIyKBEN1BPoRybB+iqVPEDO6ldYpowCmhW8kZZaZZLPIb8zBZyaj1wkRkVeArO&#10;jBvyeYWyVDtz7lINHJchLN4PHAfE68+zJUev7ZRL2IBU4JMpIgkwh8G0PJ+UguUo6QFqMwNKqZM5&#10;j4WKUPqY+aM1pJqoZpENoRj22O7bi2ef6XYaJ+SBQefxyEHKyUJFN9h9m4TZkpLo2D5TTTeTCykz&#10;S01qsxRSj6Uh2jmsJQ8fVVppUfG0megVDBtH3oYPK3RYrWiknwmNRJvTJW9EGdcY9+D9X70UT8tM&#10;yMxCKuKSVPmUqsywMtghKqc50XjTNb3JigdPIXSfoFSN59N5vQWZ/NKVENDnSWm5MFZqaZ8NSoKQ&#10;mJZbS3qKq2/mSq9FuSGh8ZdZjUk5FwafAeTxCWhl7LY3mvayaJnjh0k59dO3+RepHX9+Iog/BojP&#10;HZhZAYAAIFA4JBYNB4RCYVC4ZDYdD4hEYlE4pFYtF4xGY1G45HY9H5BIZFI5JJZNJ5RKZVK5ZLZd&#10;L5hMZlM5pNZtN5xOYeVDykQrDnpAwYAAaDKHGqDCqPC6XSYLRqXD3pQadBKjUYRQ6vFAbA3nJaHX&#10;QBWKfI6rF61ArEAHnZ4jRbLCrdDbIALnDLrAqbeoHd4FfonX4PTqPa4Zgr/G8LBr3ErzdL7BcBcY&#10;bVcRGMNJ8Ra8vD8zY43d83FsfFsJUqFkMpBKnqYTR63RNBBLbVLtiYnjcHCNHqtvD97bIHn+Fld/&#10;rIfusjtINk6tCOJgqTfqpd8ndenAs3RoXQbbBqL2LZbrhroPULtrY5tYL4eb3on7t5ranQfR8tbn&#10;bVA0+hzedadQDAUBwJAsDQPBEEwVBcGQbB0HwggQwkKTqftW5aDv03DmqYj7bKVC6kPOvjZOfDbt&#10;IOzLYRI48WuQxjUIcobgw5GEaxChL4IUrqsK+5zZNKiqzw06DZqyi65yChCkx8jLiI0rDuIk7KIR&#10;/GzJILIj4te3bHRZJcOrlMEoS6ykrN8hkzodLUMRy3MbSfMyEu+0juvNNMqxciczxWjklSREagTv&#10;DE/xO49CyxL7QPKy81ReiqySCqs+KIsk6UNJMcLOVj/QBCNP1BUNRVHUlS1NU9UVTVVV1ZB4sD8S&#10;J/gMAoCgAAoCVqf5/gCAFdH+AB/H8gR+H6fgAH6f9jAGAIBAAAYB2agVfgDalgWDXtsAEAlm15bo&#10;AV5XVpXDalu2rX1rWFc6CAFdlnXaAl4WdZ6C2rb96oHYNhH7fYAXZZtngHe1y14gl1Xxa+Cn/dNx&#10;4JgAAXgAmBXRXtw3Pcl+gFXln3/aGHgHiOHX9ilf4Thdf11YVhV5kVz4tkiEYvlmFYxXmIYlc984&#10;lmN24pXuEIHi913bi+LWri+iYrfFwoRnOcoJpFp3vcVf4dqGR6vkSCacieDIFkWM5XauRXrfdhaF&#10;jmA5lX9kapqWJ6bn+p2BpKBX3X5+bxien7FduNoHZuv2jaWr5hc2GV5nNz7Ht2rYTX+wW+geX5fq&#10;3E6XoG3XXoyD13cHL7loPOWZudo2vyFmW4APH4JanH2jgmKc8gWcn7uOMdTxGK8/fujaNjtmYJXe&#10;gYnnFr5Re2T5JkWHa12vI7luGVd72HMZva+c2Xle+3nplr32foAH35yDdl4fF+1Zvi7NYCC63p97&#10;dxq+j8Nl6DZznfAXb9W39t0O6u2ZaP5k77HjrBfAvZiSwVpj/cE7Nmb/nCOYY0vOCDWXJO7fcsdf&#10;g+4OLWdm95fi5wCABbSx12i/H7vTfk25nC4XavrIExeBSwIDr1as1ZdTfH3j+WRAgAAog/Boeoq1&#10;AhAQgAAgUDgkFg0HhEJhULhkNh0PiERiUTikVi0XjEZjUbjkdj0fkEhkUjkklk0nlEplUrlktl0v&#10;mExmUzmk1m03nE5nU7nk9n0/oFBoVDolFo1HpFJpVLplNp1PqFRqVTqlVq1XrFZrVbrldr1fsFhs&#10;Vjslls1ntFptVrtltt1vuFxuVzukmKh5SIVggNBkIvsIeb0ekHwcCvt8hTzg4Ngt/jOFAGOhQMyV&#10;QvuUkGMzEFwWKnGUxkIzuRBmhiD0z2lg2oyemk2jgmghuj2WwieysmCgmeh+4qmsyOM2mq20OzcC&#10;10C4EDyG+5XLgeS5OVuuP6EG6mcw2x5OzxWQh3d6PU3UD3kQ6fk8EM3ma7OE8HnkPg3WU9898ub8&#10;vKhP76LCJq9btodATIoW9ZPj2N51uqkyAo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dTueT2fT+gUGhUOiUWjUekUmlUumU2nU+oVGpVOqVW&#10;rVesVmtVuuV2vV+wWGxWOyWWzWe0Wm1Wu2W23W+4XG5XO6XW7Xe8Xm9Xu+X2/X/AViAggAAgUDgk&#10;Fg0HhEJhULhkNh0PiERiUTikVi0XjEZjUbjkdj0fkEhkUjkklk0nlEplUrlktl0vmExmUzmk1m03&#10;nE5nU7nk9n0/oFBoVDolFo1HpFJpVLplNp1PqFRqVTqlVq1XrFZrVbrldr1fsFhsVjslls1ntFpt&#10;Vrtltt1vuFxuVzul1u13vF5vV7vl9v1/wFYgIIAAIFA4JBYNB4RCYVC4ZDYdD4hEYlE4pFYtF4xG&#10;Y1G45HY9H5BIZFI5JJZNJ5RKZVK5ZLZdL5hMZlM5pNZtN5xOZ1O55PZ9P6BQaFQ6JRaNR6RSaVS6&#10;ZTadT6hUalU6pVatV6xWa1W65Xa9X7BYbFY7JZbNZ7RabVa7Zbbdb7hcblc7pdbtd7xeb1e75fb9&#10;f8BWICCAACBQOCQWDQeEQmFQuGQ2HQ+IRGJROKRWLReMRmNRuOR2PR+QSGRSOSSWTSeUSmVSuWS2&#10;XS+YTGZTOaTWbTecTmdTueT2fT+gUGhUOiUWjUekUmlUumU2nU+oVGpVOqVWrVesVmtVuuV2vV+w&#10;WGxWOyWWzWe0Wm1Wu2W23W+4XG5XO6XW7Xe8Xm9Xu+X2/X/AViAggAAgUDgkFg0HhEJhULhkNh0P&#10;iERiUTikVi0XjEZjUbjkdj0fkEhkUjkklk0nlEplUrlktl0vmExmUzmk1m03nE5nU7nk9n0/oFBo&#10;VDolFo1HpFJpVLplNp1PqFRqVTqlVq1XrFZrVbrldr1fsFhsVjslls1ntFptVrtltt1vuFxuVzul&#10;1u13vF5vV7vl9v1/wFYgIIAAIFA4JBYNB4RCYVC4ZDYdD4hEYlE4pFYtF4xGY1G45HY9H5BIZFI5&#10;JJZNJ5RKZVK5ZLZdL5hMZlM5pNZtN5xOZ1O55PZ9P6BQaFQ6JRaNR6RSaVS6ZTadT6hUalU6pVat&#10;V6xWa1W65Xa9X7BYbFY7JZbNZ7RabVa7Zbbdb7hcblc7pdbtd7xeb1e75fb9f8BWICCAACBQOCQW&#10;DQeEQmFQuGQ2HQ+IRGJROKRWLReMRmNRuOR2PR+QSGRSOSSWTSeUSmVSuWS2XS+YTGZTOaTWbTec&#10;TmdTueT2fT+gUGhUOiUWjUekUmlUumU2nU+oVGpVOqVWrVesVmtVuuV2vV+wWGxWOyWWzWe0Wm1W&#10;u2W23W+4XG5XO6XW7Xe8Xm9Xu+X2/X/AViAg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Z1O55PZ9P6BQaFQ6JRaNR6RSaVS6ZTadT6hUalU6pVatV6xWa1W65Xa9X7BY&#10;bFY7JZbNZ7RabVa7Zbbdb7hcblc7pdbtd7xeb1e75fb9f8BWICCAACBQOCQWDQeEQmFQuGQ2HQ+I&#10;RGJROKRWLReMRmNRuOR2PR+QSGRSOSSWTSeUSmVSuWS2XS+YTGZTOaTWbTecTmdTueT2fT+gUGhU&#10;OiUWjUekUmlUumU2nU+oVGpVOqVWrVesVmtVuuV2vV+wWGxWOyWWzWe0Wm1Wu2W23W+4XG5XO6XW&#10;7Xe8Xm9Xu+X2/X/AViAggAAgUDgkFg0HhEJhULhkNh0PiERiUTikVi0XjEZjUbjkdj0fkEhkUjkk&#10;lk0nlEplUrlktl0vmExmUzmk1m03nE5nU7nk9n0/oFBoVDolFo1HpFJpVLplNp1PqFRqVTqlVq1X&#10;rFZrVbrldr1fsFhsVjslls1ntFptVrtltt1vuFxuVzul1u13vF5vV7vl9v1/wFYgIIAAIFA4JBYN&#10;B4RCYVC4ZDYdD4hEYlE4pFYtF4xGY1G45HY9H5BIZFI5JJZNJ5RKZVK5ZLZdL5hMZlM5pNZtN5xO&#10;Z1O55PZ9P6BQaFQ6JRaNR6RSaVS6ZTadT6hUalU6pVatV6xWa1W65Xa9X7BYbFY7JZbNZ7RabVa7&#10;Zbbdb7hcblc7pdbtd7xeb1e75fb9f8BWICCAACBQOCQWDQeEQmFQuGQ2HQ+IRGJROKRWLReMRmNR&#10;uOR2PR+QSGRSOSSWTSeUSmVSuWS2XS+YTGZTOaTWbTecTmdTueT2fT+gUGhUOiUWjUekUmlUumU2&#10;nU+oVGpVOqVWrVesVmtVuuV2vV+wWGxWOyWWzWe0Wm1Wu2W23W+4XG5XO6XW7Xe8Xm9Xu+X2/X/A&#10;ViAggAAgUDgkFg0HhEJhULhkNh0PiERiUTikVi0XjEZjUbjkdj0fkEhkUjkklk0nlEplUrlktl0v&#10;mExmUzmk1m03nE5nU7nk9n0/oFBoVDolFo1HpFJpVLplNp1PqFRqVTqlVq1XrFZrVbrldr1fsFhs&#10;Vjslls1ntFptVrtltt1vuFxuVzul1u13vF5vV7vl9v1/wFYgIIAAIFA4JBYNB4RCYVC4ZDYdD4hE&#10;YlE4pFYtF4xGY1G45HY9H5BIZFI5JJZNJ5RKZVK5ZLZdL5hMZlM5pNZtN5xOZ1O55PZ9P6BQaFQ6&#10;JRaNR6RSaVS6ZTadT6hUalU6pVatV6xWa1W65Xa9X7BYbFY7JZbNZ7RabVa7Zbbdb7hcblc7pdbt&#10;d7xeb1e75fb9f8BWICCAACBQOCQWDQeEQmFQuGQ2HQ+IRGJROKRWLReMRmNRuOR2PR+QSGRSOSSW&#10;TSeUSmVSuWS2XS+YTGZTOaTWbTecTmdTueT2fT+gUGhUOiUWjUekUmlUumU2nU+oVGpVOqVWrVes&#10;VmtVuuV2vV+wWGxWOyWWzWe0Wm1Wu2W23W+4XG5XO6XW7Xe8Xm9Xu+X2/X/AViAggAAgUDgkFg0H&#10;hEJhULhkNh0PiERiUTikVi0XjEZjUbjkdj0fkEhkUjkklk0nlEplUrlktl0vmExmUzmk1m03nE5n&#10;U7nk9n0/oFBoVDolFo1HpFJpVLplNp1PqFRqVTqlVq1XrFZrVbrldr1fsFhsVjslls1ntFptVrtl&#10;tt1vuFxuVzul1u13vF5vV7vl9v1/wFYgI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YeWEEmHO/qAA&#10;AFQwBQH9QgCAQA/H7R6HSqhCqSAKTSn/QaqAH/A6nRX9W35R4EAoFW63SoG/bHXYO/7cAAGA6U/n&#10;6/K1W7gBAJAqndKPbrPXbJWq/RcG/7RBLdR6TZADeK3jH7eKpd63cqjBgEAbJX6dcYFhc9SMHA7F&#10;cM3BavZwHh7xU8TlH/TcMA6LaL9hLVnNtT6pRMTVKU/eJQtLb7Nd4ZYrFnMHqcffM5ystWrVBuiA&#10;wJtsBwtPVrfgunTcZbIPaMdxrJ3e7BL/ZYHeAFcq9W83aK7b6Hpb5B6+yjNPM+DsL4yCtOEqL8LQ&#10;t6GKyrKjIS5MDuFAbKvA174tCoKkQsrTowZCbMP6rkDrwwsHuK5yEqy7qssqg0ALK4MKtjEjpQuo&#10;quP0qcGRcrkeQ2qb9urFr4vC4KrQOzKByHCCCRZI8ZxbAUnthHkQOxITpvcq6Es2zsuwg+a9uIuz&#10;7wy/LYPopbKRmiK3vI9UcvfGMWRO1MqzcgYCTw0zCoIuL1vDKsVumxbVSiiMkPXHTGPnIi6N+2yv&#10;t2yqhtshj2S6xtEPK/kBsi6rcwo3ygPsrjWzZGM8uq1tJy6gkvgAprrx+pVZH5XKCs4qzCvnQVV1&#10;s0iitnWawqFVMfRg2jWqhATiKdWNnKUT46DEDKdWzbVt25btvW/cFw3FcdyXLc1z3QgQpD2SJzwo&#10;4K3xEAbEQOv9EynPUb0LfLqsVLE5Sc88BO60dZUzROD2Ci1lIzhkxKJTT7KJfzA349q23/hmLyys&#10;sDTbBESqFF63vfJd9QeoMJRJacI4zK+Kzff6KQdKmMLNe7kSVF9hY3OT3ZTer5L7Hb+ySs+dvhGM&#10;/z687K5U0NV6ZosI6DAKDaW3Ghagter1XfCGzxP7u2bYb2aqis8KiyeFQ4iM/sVCbYSYyr3wnimQ&#10;IRPCm5vmGe4ZGsKuS2V8tew7mRtot8xrmVQRHXcBP+7Gb30hGvwo6iF8irqoqBWrpUE0+O5Vuu5v&#10;xqFTuHDeV5F1M6rYyPVOlGHEXmgR+gCo9joGBChH/Sb6HaAHeHAfQJAAeh8WwAB8AisoGtD3itAN&#10;Ei6UwAS9uMseOsSqKyAFBk/tFXTHrUf59Oufh99sfSqV0ovytVInWc2x1UqvTFMU5CT0S218PnxO&#10;aZQ2hWn1D8GGCB5S6YFQLgZA2B0D4IQRglBOCkFYLQXgxBmDUG4OQdg9B+EEIYRQjhJCWE0JyQEB&#10;gAAgUDgkFg0HhEJhULhkNh0PiERiUTikVi0XjEZjUbjkdj0fkEhkUjkklk0nlEplUrlktl0vmExm&#10;Uzmk1m03nE5h5WQKWf8Fn4AoIAAMDn8/AVJAD+f9Ffj9foAAVEAADAdTgVFosCob/r1EAVFf1jgw&#10;BsVkhFhqdbpb+qNaqVhgT+rlbr9Ss1Lu9CAD9r9DvN6ulSgVhuEGAWArb9wd5r1IwNfANKr2DqmG&#10;vkOo+ZrlcyVyx8DouYgmhf2Uo1MguTu1Zx1BAQD1ttxt0u9JrevoNDzlatmqs1Tu9jwF44VLvG51&#10;223eSvNJqdjulm31F0Oh6GiolsqkGo+7tF56lx6z/6eToHO7mdxGHoVftUFpmN12jqldyWwvPS7f&#10;r8brvU7zeP6+S7ru/a+QG762M2n73MK1CsqC6z3sgtj1oQ7DKL2gzTq41SCNwtsHPEuygv4tjsu3&#10;CsVu26LgK2+LNr0zyqN87T2RW0Lxqgt8SxNHETKQpSCKsAcWqzFjes9Aa0w25rOPeuKpx63rAsyq&#10;ztxOoyyyu+slKNA6BL9H0GRYu6rqwgcUPEpU1IQyMJufIiByq8bsx23UptpFk7zpD8JyY7rXPSn6&#10;3Ki2MjvGhjQzg/ayS82cZoPRswwG7K/RI6szvhJ8WTxDk+0ey0vzy0dPP5EKlTtH9PqVNiitlDFR&#10;xrFTHlCO4yTenVeV7X1f2BYNhWHYli2NY9kWTZVkimPhJRJQcQtEpq8O+5iFVM1bAzNAiCVSg8VU&#10;tPiCUXcVyS9UUMIXStBXKhT/wDd1C3TbtxXlAFNIbUFDLJbN5XO8sm0pMUrLm2FBwdaNKRxNd+3j&#10;dDx3hAdYITiV6UddV33Q0tQ0ZAOOXzDNQt417BxhTaMXZAls5Vf+B3zb6LYjjdzXXkdO13f10Zjb&#10;WA4u0U9Zm/09XxnrOM3cODOnak0xY+cbITniJQnXbusYujbXqzuQxO+FaT84Wb5DbgAya7jFtUzd&#10;5ZdQWATBdrHXJMM+Zm6LzYQr6mUDHOgZ9Ra/xA8T74EoD31JlcDwdg+DKifoAyOrwELm6ysHmAID&#10;gAcZ9giAB4HwC4AH4fIJTGBqhH8Bi5gMqnIH/yDCKbNTcus57n0G6yyH8fh+KIqCBKeoXdqIfh9z&#10;H3jzLfu7K9Pa+oRWybj6q9FqOMsHZxbjqhKiua5qifhgBDjNl/H8ny/N8/0fT9X1/Z9v3ff+H0io&#10;QRMnPb2O8BBy5VBrC/esiNebp4AGbauwxASgi3P6PWeaBTp0oNSYG1k76hmvHrPiRBSZDi4HBISY&#10;x3jET7l8Qei5AhYyopGO00VjDiIJkJRUldw5rCCr7hYgROKAkBszMKldwjWnnN9gDEAghjITmxME&#10;auEMOWFNqMuq8tBB21p6aetlkDRm5KbOuglAKMmHviLARZu8XygGNLWnpty/jQIgXNGFey6GVRZY&#10;TF6KCrYxGlhjEaKpsWctpVDHqEpjDtGxYSh13xiH/pJOJIcg5bjzlajTDmR684/QMIiyxAz2zuno&#10;bXJFOBco7Q9hkRiGjKkMxqbaQOP0iSroUJ+bIwpeyzqXk8ZZP5bSFJEXKYNAJvDdpRgG3eDiIpEp&#10;qlpLOCkZC4rSKS62HpUC6Iie42xirEFWstY2cp8UGWoTag3G4v5mYetRUgugU4fQzgZfisQgIIAA&#10;IFA4JBYNB4RCYVC4ZDYdD4hEYlE4pFYtF4xGY1G45HY9H5BIZFI5JJZNJ5RKZVK5ZLZdL5hMZlM5&#10;pNZtN5xOYeVEEln+AJ+AADQqA/6DQIEAaHQ4E/n/Q34/X7QqUAAIAwHA6ZSKSAKc/oNTAFT67XqN&#10;QrPR6VTKDYLAAqIAgDcLNXKBTgAArlXqQ/rxar3Z77ArHearRbRQ7lS8PfsRA5/a6LQcPQaNka3h&#10;4LaqRP7BAsvoMJe79R9HdK3BLnA7hodVTMdVKbjr1cMlX7LRrfq8lstFj6JBH+/qnSttZLxncNQ8&#10;FzKFqKZUuLmtPCcFeqbZ8VBd7RMrlsFkLPWNb4LB3aHuKWAAH2NNne1Vd1VMzRfPe83TK32spWvk&#10;+LGPS2L/NS0DKLY97ZOGtzhr4/yDro+Cjs+tUAsMuD1NY4KFsk6S8qxDaup/Ebon6sCsKy0S/POq&#10;rJRHAytPohLuwNBMCLvCikr2xcYNk7apH4uyuR4+cbK6uahvIu6fxRGSGNc8TCRaujBNDKD1wOyc&#10;tOo5jAn+qasxS8UjLy90AS04KnOK/0MOJGK9QLEzdvW5zRwtK72PbLb/xGs7axxITWOxFbuRbQzm&#10;LSyEBsUtiiSLM8ZsghzbwGhSts+3yuNDSlMUFGUoIfM6nwRQDTO07DEADEEFw/FK0rPQkXVO20xx&#10;mqoBu+pLYRezkllGPQzwinVh2JYtjWPZFk2VZdmWbZ1n2haNoioPpJsxHr+SPRz7SchdNupGVYqr&#10;P9CW/CyCNLSTXwLcyGys8NdQtcVEMxelP3hGUaOtfCIX1d8+p/P9ZTJUFC3Pb1RXwsi7RerlcTqg&#10;zkqQ9DN1fgF80PfeL30hF2opf0/VRWt9Xnit63vk9/ycqq/KnUcQ4ksNDNVNEb4K4V8YHMthK8x2&#10;QY3jOboO0M/oRnWhXjnsWMVQbHXbTmMXZi1uxtO9IaHnOgoG9TDvln0Y6llN+IXQmaP00EIwSftY&#10;L4uWeZVnGAzM9+i6xXsCxhj1JYvt2aoPs+8VruNdOfezXVNlCzZOpzIubKjhOU4y0TJSvCb9k2dz&#10;QAMKMjCgAxerKwALxSgKYfIAASAB0H6BoAHYfIKgAe59AmgR+Ad23cKABCiRSf3QqtiawtszMIvq&#10;o9WADE3bSCAB9yD5Ugy/ILiH2vOnQaACpNnLWXrm8qkuv40pLioVccs73PqKfUerwfhhBLwNpfn+&#10;n6/t+/8fz/X9/5/v/P/gA/oKggRMqJcYd4gz2VxmkeWyV5B8Tyk/H5BM4CjjzMGe6wqDTF2CsqZ+&#10;5hfRklyPYblBFcLPmgtXgS1NoyfGop7aZCZQjdWkrtb0x1QsJW/qZa3Ch4kK3LOSNE0RubmSGJ/h&#10;u0pGUIywQ2bGdVgrOjumcaQu5qZkmoRIey+lg5CmSxaSYiBsrf1wNHTOyUhENIlRqSfBty5EIoss&#10;hRF2DC61bNhiM4KMkeIsH7aWltrcECqFwTkb+JCEoQLghavZjrIW3wsM3BU6rg4+yMQ5C6RbiYPQ&#10;LeIgKJq+ImG+X5KFHkQ0/FiRCwxTRjDUGQXYxM1J64mqBXg2JoB60eqZPfEJWCDY+pUMwVl5DPjA&#10;l4kUkhy5hTlNFVmXZwKTSGM6jhKCIsVYqxtJ+KcPoZ35QBWGQECAACBQOCQWDQeEQmFQuGQ2HQ+I&#10;RGJROKRWLReMRmNRuOR2PR+QSGRSOSSWTSeUSmVSuWS2XS+YTGZTOaTWbTecTmHlRBJh/gCfwV/P&#10;9/AAAwOgwJ/z+kwQAgEBUan0J/UWn1GpgCq1YBVGgQIBVOhz+j0Gs0sAPx+v0AV2vQej2V/WyiWS&#10;u0C0WS21OoVGl0ytUCj0ijWaB32jUiq0rB1+k02zVOl0XEwm0QW/4623fL2Wv42f10B4SCaKqU2p&#10;Qiy0SFXzB2O24mk0+j2Gj0PKYnG0q8QLQZXHWir3uBbjCbPZWiw1jG2fGaSs3GC4it5jF8jfXev3&#10;jAWSodOp13B0Hq5Xl4R+3PdUaw9ai5fK7QAAO+azfUrI1Ld9z9fjtv6ua2Pk2apvStiqtCu75IIu&#10;r+LO4Tore/EEqw5Lcvu1afn61gCQ6rT4N4/LMwGob7sI2sTIQyEKKE4T/t88bOtW6SfgGATRwQzT&#10;6Ki4zILAxTKPax6ggHGy9uZGDpPvC7Dyaf6svWsECrW3r2NvJrWgCpjWPhLUHSe9a3P4zMxRGsTF&#10;uGybiM+8C4Qy2TeLAqLbNO9k5Te+UBwg/0xwg/c8tfErESGoL0qlCTwSu98utTD6BNGzzxsowc9Q&#10;mgs6MzMysAFLbURy3kxNg1MyLFPyDOE7TLrzID2K84UiuLJlGqQvMQRgwrAINOjSu++ilRLAMTPs&#10;2x/lEPo0UQnVlWXZlm2dZ9oWjaVp2patrWvbFrCoPpJr/XLgAFSbDy86sF3G/bMqc103zU4cGVs1&#10;Tdze6bSIY+TyonPTUXU271Qxdb+IpMy4yhJM+06/t9Ms5Toz/eStTRgF3qZYAAvesUsPm5zMVVFj&#10;/uwglyr5ODUXNU9a5Lgr+3Sh9AXnNz94ngOYITkzNRpLz0u9GMo3fB2AXxg2BVtMt4XPjl90o5Lv&#10;T5gea5VlmDRI99aYRlyqKtqFTX5pGV6Mg2FXowqlPbsUZN8oMG5tFVTajiEmRvHEuK+88Nu7RODw&#10;dst9wZjMyu3AmZ1pvFM5jwEXaEh+3afpsQ8ItDjRQvSnPaucmcNp01TNFSpNHTLIrewFFspQTtH8&#10;vypn2AK2TtDYEgAdh+gUAB0H2CYAHofXbn+fYIIEfgHqMf3Xy0AigH80ageMo3PSgvSvYawS/Z7R&#10;3eH2oy1d+figSof5++viy6H77a0/JLmUcEvdKZ4f8FO+xDUqgz20/IykGn8YwTcNbP+f7/z/4AQB&#10;gFAOAkBYDQHgRAmAYUxAiZLq3dEbfG6F3RympmTYD+FrQEd9FJAi1qLb6g9hDIj9tBQAddU0Gj+t&#10;FYQeJQ7eG2M7bewkyTX2sNdPlCw4DfIcmcVsvcxaYl7Q1hCuRiKj1YEQac1xMh2laNZYIc0/rXIh&#10;v7hm5+GUSyDxCarDAhcTS/Q2SK55yDEU3wkXrFFvDCm1stYlF0iA/I5HziTF2MbeY2pyjDBIAEKj&#10;SwUMWvFfqsmaRVRPBxJpcXKxmce1ZlRCExGeRCqgrChmqH3LCjgxz9kvRshrHyKkcD/pvhcx2GUJ&#10;o8tehkzJUMjCINhlE1JgEWHHq3Y5LZdRpHNltXgeM0ClFXJ8TaU81Dmk9pVTyZyQJn5EE/cicBoR&#10;v30thffNCG6mJZnCSIdtmMsJZFHju26LilpDSok+10hiK5GgAFOH0M8VoFE6ICCAACBQOCQWDQeE&#10;QmFQuGQ2HQ+IRGJROKRWLReMRmNRuOR2PR+QSGRSOSSWTSeUSmVSuWS2XS+YTGZTOaTWbTecTmHl&#10;NAJd/xB/P+fgChQYAgEAUekP6mAABU+BUOfz+jgKiP9/QOkUmkVuC1OnUerz+mP2uVaq2Oo1Oi0y&#10;sgKxUGf08B1yBP1/WYA1CvUO1Uqk4GwVek3yh3is0K/QbFQPFwKt121ZCuV6s2nG5SxUSB3Cl03A&#10;YCEZmtWLRQmqXvJ6XP5fTWKsWDU12402n1ag2/VW7K71+7/e7cAb+33De0Xe5vkQjN7wB8/h8CCX&#10;6vaK+36rY3Q6+kcuv8mt43SZDYd7V30AAT1UmsUSg47CYXJUv26eD+3H3fgAOoXL3Nc2jIu65D8q&#10;Ey4BLqzgAP8uCrQQ7KivMwK1rIzjAP8hj7LU566t+szNQE1rewmojaIE3KuPyg69uyfzutsvjYOm&#10;tiqKg+Kiuq/rzNEornwc4wAvfCrNsooStwQ3qmLm4zhqygsZOmrTIL8skYQHACkxdEjRs7KC7Pco&#10;cvMAzLTMc5EiKMzqoNkosGvhLbHroq7EzDGzONjL8lPAryozvKSoveuqrLs8bhwW+C4LqrEnLFBy&#10;vuXFU3rBMcIxhRUFM5FD+QEgsMPQgQBvDQEaxen9Qu61j/wXNsYqRDynTWptCMc0CCM3MszPItdd&#10;UEsNAScvFMVs9hRj+NNBp1ZNlWXZlm2dZ9oWjaVp2patrWvbApj4STFMGsKkAFKjKTo2cFtA7jjw&#10;tJ9MUWhsNIY7U0Ueua4vNeMB3Le6E0ox99SjNMKSe8rHw1fi/3ldzwxpEcy0+5T84VUdzLNLSBTt&#10;gjmyXUT4qfPkT28zzVo1QrmYRYc+4Pjzt3xEczUjc1yZa8kAu+xlhRLPrJKkqjAgDndy1tes6V1l&#10;F9YNkuPI0yMCsZM834LgcSMG1V2t4u2Q4NMmiT0wC0aJlzjwJMOaatfeAABUMbxxI+INhIW16TTG&#10;PN5SaoH6/E1QhhcQYDKOx5RPsVZUymevg6m3KlojFq3DD35CjDeQ1o035TsMqyxI2vxPWUu487US&#10;MTm8ZtTCCFOXn0p4+q60H/tgAH4ASzLmzgEgAeR/AOABzH2CAAHgfQKuGfIJKSfYHqj2qiANE8En&#10;+AiB+fnj3MhB2qP5EtFNegdggCfnZH32R+n4ojpfEpLgH+fh8v1QE5zB90gyxkMnXU0S+ONb0++f&#10;X3nK2X4IG4rYgFAOAkBYDQHgRAmBUC4GQNgdA+BIUQ/k+LA6E5CyHRGYH+h9sDgGWOcTuztmb00b&#10;qGIIq9oy8lCqvckUVV5wjhHiVYbR0raG0qUc2lhpBajSHUZgwI9BaWDIoTcyuH7WVWFoe0us7J3y&#10;juXUQq2IEPG4OVaCqg1LFkmK5MDBg4LdjgNdP6udlihV/NgagzRkiqYrpJhBF9vURzasxhjFWHcd&#10;1UwySXEqNSEYqxmj8vk8yHGRRuOLHwtRwjeNldNHZsChY6sLjSns769DcRkNQW0pshI8G0MvGyE7&#10;mHWuElGe47rqCGORXQaNHCsWYrvYfIWVi5V3xohVFVT7lpZIrZMUaW8vo+lTPeXuXLLC4LiLq3NP&#10;0IygrgKcuyGbhpNJOh9HBoropeN7lAwFfTHTVqKj+jtqLNTNtpcq0dVMYpERtj0vtdC+p2zokbNo&#10;hQpw+hngDBBZJASAACBQOCQWDQeEQmFQuGQ2HQ+IRGJROKRWLReMRmNRuOR2PR+QSGRSOSSWTSeU&#10;SmVSuWS2XS+YTGZTOaTWbTecTmHlI/JZ/gEAwZ/0MAAKjAB/P1/AB+v+lgGj0Cg05/wUBgMBQV/U&#10;SBVUAV6t1WpACxwix0Oq2iB0GCWoA16xv65WS6T+xVmyVAAPy+Xmg2el3mD0Cv0S1VcB4Wq3LAwO&#10;1Uas2q5P2DWy2YWBZCi0eh0u5V614S1QjNW2iYS1wmyxex2euQPGX6kXOx0ap3DRafUY7X13dZeB&#10;bHNavK7uBa604bf4qC27c1Xbczj5vE6an8bU13mcTm73t9juAMCATg5654LMVDI4bzwW/3inYHCZ&#10;elY2xbCt5XMgKg2G6KEwL7uA0K/tEhbkN848BtGy7cQW5bHqO0zkugvSivKp66Kg/p/n5DT3N2qc&#10;AuWzS1NHAitLmzT+Kmg7HvnBqlqyyz7t8/sYKyzTYtQt7juU0LCxkwh/Pg7yrvWuDoH+xLQMw/8c&#10;qQ3UEqExcewRHS5udArLL/FD/NQ/kkM2rLPtmpbEOYx6sLq2a7zI2i6Oi7TQK2ygBr0oagrwvLIy&#10;ywwBRrC83uhCTeLEwj6sdBU0vy9yuvy6KuS6paqqugkGzagz+UXS7QLY+MLv7S9HtBTzZRPKkm0U&#10;wUwtk7T9NGr1W1Eqiiq8n9VsMU5ADTPadV/YFg2FYdiWLY1j2RZNlWXZlm2aKY+EkqlVRZWzYTpV&#10;z8OvLlTq+sjTro/1UUW1qF3G1rUO80Fq0TCdTuXUdXunJy03lIFvN9AUqQ+/8nU3Lrmzm6VN1Gy1&#10;80c29VMFATd30/961q2NSxQ7ChU40z90xfFVUDgC2szNmIOlU1X3O8GKrhf7gRbW8FQHfGBYPcdL&#10;xhBd4xNCEuLZRrBw1l+P1yp0nONAsXIVLTu0PbmZrXTeZybpWAvvPdTK2xtV5iosLZ+w0UaRn+Nq&#10;JaqCP8/8u5Nbjpvs4GFSTal01VqwAKxMWhXnE8q1E4uDK+/OmU417wUNmCy0lLesQXv2xQNgS3YC&#10;iEEZphPH36hFxyxq96U9T+FRdcGNXxsDy6jdzVS6/rz5IftAK/PB/gKAB8gB2B0n4BgAHWfQLAAf&#10;Z8d2AB9AepAAAT4YELIfvYACfzyUqsm/McqMJQt6c9r/Rq5n8fjKH+fsPKYp5+H2si++78akw8p3&#10;uKTb7HMopnxre6F+si2EwLxHqkfeAUmAR24AAGAHIEBJ2AABRgTdEs6BUC4GQNgdA+CEEYJQTgpB&#10;WC0F4HhQD8JU0ZTXuKycqtloB3mHq4ZwYs9jR1cKTbs8MtQ/YYIgcmiUokME7KWhOdIg5pWvLeT0&#10;3NgjFXBoIb+mmEiBz5tYNimgijX0eNYIGtVzaFD0NEhlEZ0jXmxKFSSvxBpyUCq+TGUyGKKyjsSO&#10;WXFPyhE3qUjSzV0yU10IPc6ppQrB3IuDclDpvcY0dmEcxFePbFoSR/cPDmQbFGTwJj0Qc2Llo3uo&#10;jc1FtEY0EIbXk12O0YpDJmjGu47j1Ikm+Ke5k1JQH6pTVwqtIZ7WXENLchJLKKF4ppi1FRoboo8u&#10;eLIZw5UbIsSfXMd6S6ITsreOimUgi7DaNpfyYtuaFiiJEZYvaMJXUOKHY+45g8y3plTKUZlFpvIg&#10;J7lNJppJCThmiSIlE65Co1KUh8nGQC3onOTjnJaQEdyErjQijM55sobHMhpHUhMaIqGaFOH0M8jI&#10;ME4ICIAAIFA4JBYNB4RCYVC4ZDYdD4hEYlE4pFYtF4xGY1G45HY9H5BIZFI5JJZNJ5RKZVK5ZLZd&#10;L5hMZlM5pNZtN5xOYeUz6ln+AgEAQA/n6/gA/6OAADS6O/6Q/qdRwCAqVTKFVwDSIFQqVSKdXqjB&#10;KhSKZTYMA7RTbBWqVVaE/rhBaDVK5Q7jX63A6oALnagA/cBbaFVL3XKJRn/dbrbYFbLra7lQILTq&#10;NS6FeLhRqBdLLB7xBMtfoRm7tmslBLxodRYYXobxpM/A9VA7xtajodnDtTnYNsYNuK5YeBl9vvMn&#10;Udfp61RX7btFB+HzspVcJkrxgObBNJoczftdrN/TNJsLj3dVXKXe6j3ePUq3U+9A7HTcRWu/bKRQ&#10;LfSaDjcSoZ+rYvKtuU+ysMWyKqPYvTrOQybGve4inri2DiwO57eqTDTtP6qDmty9q2r22TjN3BCE&#10;RMgsQOis0AMZCENqqpS0xQ269Ky2SjrjDLuKY5KqK86T0H9IDGNuva+sPAbdropKjMq0CrvlHcHr&#10;yqbBx82ioL46ykykAYCAJACkMA0ziLE50XqjJLwTVHD8H+5q+oFJsIqVLbPxw0M6vg7kqRyv8tsQ&#10;vimLhIKtQEsj4P7DbYse37aSDAihMBRU6LKsstzVSKhuExtNNlRj7P7MtCKw/0LvhFUox1AUBgFR&#10;EDOCry7qyf5VkANkRp1Xle19X9gWDYVh2JYtjWPZFk2VZQojyR9LRWrVYNRGUMMm9FM1cxbkR9Nq&#10;+PlOzV20qyyzbEDsKU60d3JE7QXdIMFt7NcC07RULn/LbZ0RQDVVda7oNpeVxwk0VVNPTmAxAtkl&#10;X0712OfU9AQ0x78OPVwBsYqzkX9Q8LP9DNIRyxdsM5j+A5Bb7FSzCayYDfzBRI/eWxghLfOlj1xO&#10;c++a29kaBXziWXyjBEUzzd8vONncU5zVeYNtoUNgHBuoRreyE23lFy1lasNPmqddqHE7bPfOmYWp&#10;GOfzjEVqs/fdqSIt6jL80mmKS4TjYnRjPW9mMYNdpGCIbWNDuPuXAau/t8MhneqzSh8mRzePHWos&#10;LMXXS7HYs+kuYxut363mz8R8+CoUoAGMHcf4FAAdB9AqAB7HwDKBH2CFA9WqAEzuA074wuDCPXb7&#10;ErpRjTtO8WUn8y7ysCuE5LiAJ9H2pR+emv5+QB6a4exHSBMCAK7n7618ZNLNPxvS6BAKAq+AUBCB&#10;AsB6BAv3AK/YAA9gLdtl/5/v/P/gBAGAUA4CQFgNAeBECYBhND2JNfamjWPkRY+hJzdjGoKVAQZP&#10;6j0/NucUVI7JbTundbo3tgZfmbM5gmoAoLGGpMYO+3JWarnJONXRCU8L+znFEUUkVRR+WptXa0QN&#10;zsFlLLVOA1Q1qJWcKRiA2BrUPW2ODZ00lh53YUpTMqt1shCUKwnZohc0jkjoopT8aZICbTzRWQRC&#10;QyTjDoRMasQxFMZFuqujGhRg5CoVmlcmQlyTNo4IZZaggtERT/H2QGzAoiHzJGkKLFuNr0I7xVQQ&#10;adqRVF0EEhg5spcMD4M2Oaq5OEc4nIvRk1iVBtGxFiMQphWbJlWNPj+WZhUpyKQ4hQuaSqICEM7S&#10;uQWNyj20NceUQJzsHWEsajShCUjHozMnlQ3hiRXZVsCmE3xAjnW5GOM61RbhYDNMaMGoxfLD0QHb&#10;Ye0NnkeI9x+NDJtBkGJJM3MhLRH4ABTh9DPDqBROiAiAACBQOCQWDQeEQmFQuGQ2HQ+IRGJROKRW&#10;LReMRmNRuOR2PR+QSGRSOSSWTSeUSmVSuWS2XS+YTGZTOaTWbTecTmHlE9pR/gGgQWggB/P5/gAB&#10;AIAgB/0cAPx/QSj0ABUiqgB+1mkUOr0V+wOl0Cl06mU2C0mq02yQSl0mx05+0YAAOEUqiUWy0e3Q&#10;Wi1Ghv+o0i50yB32BUuBWaf4jCWaB0e1ACh2yg0OxQWs1/E1a6ZGEZe90W9Um71HI2jJZODZ7H46&#10;J6jI5fKW+j4bYWbL6yFafSSDZa216mq0PDQTUYTGwndanGYnXYeg7fg8vfwja3jD0LVVux4+8ZcA&#10;6TY4XcUHAaayYjc4qzYbqwXHXvIQl/XHudCE++pWbUYz0qC2zxOe5TAOE0qzwE6b+N6wrvsYALIQ&#10;G+EHqs4bzPYwLJOY+EFquhbjuso7OrKqKjKu6K7PDDyBMzEjUuyw7en+zS5NyxC9OVFbjMkn6wR8&#10;zbULivzkKc8DLQyqYBLor0OOdIcYwssMbsC9KwRQAi8rK1rkK2tjDwiqcNPm58Is2vyrqVCgBvDL&#10;MtQhGCBRSuSrQ290AKIoinKNG7gsk9CnSK0k0za/0KMi2rHy4y76sC9TtrDF88zCpajUA+cttU9V&#10;Ew3DUtPuzbsr/Kc4U7PFIqSuisn5UDBH+VxADZHSdVnWla1tW9cVzXVd15XtfV/YFg1+KI9Eg1zm&#10;yKga6SlMDtNpRSFv8g9DsdTUpUpBzmyzFVEviu1qUnSVPubTUuU6867z7aFBzG8so0Ihc+tzc0eI&#10;M9d1N2xzFK5d9wWcvjsIfRca21Csfy5Zr9qmv78Q1SkC3upkartelIuzS61yKts2M25bpIPa9I0r&#10;UFLoHdkfWe+c33E8NtPHTeWw21mCv3f6CTtG9MQvheaIViLZuS/7oLSxr2S3F9255h04UssmFrTA&#10;tQ2toMqqFq1S6bgzYu2zzy0ggR/PNisvKRHsIZK00fURr8+TC5y3wy7tnvBMWKz7kroZ6hut5C5b&#10;4YPK2U30zbNZNNj5wCq9AXpfz9ZRUmwYDocDX8ijWadwGAL9rkJQve2lsTN8wp/Jc9H+uh5gEBIA&#10;HMfQIgAeJ8Auoh9gqph+gXiQDx4AsWSwpssKYt7NsRiklMk3tNK7r7nKI+wArwAR9n2gR91XGZ9b&#10;B6kZ+2f1VgCfvvrwqD0NMAPqYlFk9KuAoDIEB4GMkCYH/l1YBAv3Z/gn3vcIGMR21hQBgFAOAkBY&#10;DQHgRAmBUC4GQNgdAoJQeBHFqUMxppSIFml/PYykxrBFls7TqXhfSGFutZYiz84BDTUHFZAZYgQA&#10;wBJYP6t2EKGTnNKX8ZFFpoDSHvb4wBpSrG8kJY+bYALwW6lfN6AOGCWSmubZch0/MICIFUUS46Ib&#10;fnAkNhYQxhKpYhoghupyFpbUEs2IebxHRy4tRZQHFhDccEQxfKk2o9i+C5xMTbGVbaKGoR4YHDaP&#10;ZCnEyDO0h40asoUxzPuZdFqSi6MKIae8oBeoQGghMZOD5Bh+mKMIyMhhv1wn7KiUpxTB4QMjUWxB&#10;c5wZQLxikoNkcP2brZims9oEkjjGki7GSOrx10sNQlHxpkeY/lYLwmtZZgmkHtLwzhLMGFPJGijI&#10;k1LbloGrmc+ZVhVZIoamhGqEqRUIxQMEyE5BjFBnvY/NSX0hp3ONipLCIJA0Wy5IOKcPoZ29QPJ0&#10;QECAACBQOCQWDQeEQmFQuGQ2HQ+IRGJROKRWLReMRmNRuOR2PR+QSGRSOSSWTSeUSmVSuWS2XS+Y&#10;TGZTOaTWbTecTmHlA9JN/gGgQWgAGhUF/UcAP2fgB/02CgIBUSjv0AUSrAKBP1/VSh1Wg16G12mv&#10;8AUeyVCrAGsPx+VQB1CwVW4P26UynV+v3R/AAB2+y1S7QJ/v6z3Cu3TAVGvUTEUWDU2912vwSxwX&#10;K13KXeg1CsZmyV2j3vK30B2WkZKjUiCZzTXuCaiiQzWaEAayCbTMRfL5OHWKnau4bfT0HKxjfWSE&#10;bCC7TK6zm4bU6LNWnYwPmdPF5a74qmQ7d9WBYe68WB6TW3aybTZ8PwbWjXeB8Wv9jKQPq2LM3Kse&#10;3Bb+gswpzkOy8j+rI76EwO1jQKRASgNc+MAqcqDSqY9sCKKojnQiwrOvs96zuI7bOq0vgAwMwaBA&#10;E0qzvi7LWMayC4qEz7uxM8KgqUz4AxW2LcLVFqqtKrCsQO8LwxPIyFOe6sOKSpCoqkpz1R+tUmNq&#10;xTrxA/cfqa6iEvm7DKwPIrrNU+0KQ60T3SIwimSezaqri37Xsm9LarLFE5P6wTuxiqSvQ6gyuwmw&#10;L0OWpLzte7jkQuzD/wg/j4tVME+STRVAsfJqzRlCEBPC4NO0rKE8QfT8TFeQA10wnVWVbV1X1hWN&#10;ZVnWla1tW9cVzXVcCkPRIS6ojLu7IU72Cf7AO7QUETDOclWahVKQ09NJti+8jWDD0C0Mq1kzi+1t&#10;VLRk8vsxSgM7KU228yU4wM7LPW6+7FMHdqz09K1uU5b1uxjZKl2/fVQzpY0T09DE5YK7UdS8360T&#10;cvdNtWvz6whPs10M3FywbL13sDe0M0pBsPKwwjIv/EOFRbPOC5Q3NtTJZ2EX/dy8IFTbJORE2VuQ&#10;AUw4Cg+W23k2BrCo0autZMf29m0aw/L7eaDodKLC6z/RTLl+z3K+suPdzLTjc9xLLSKB2lmsaMFH&#10;tIxFQ0+WfIB/WxSz/XlZ8mYRduBUrdugULoU9znK0B26x8zWwrjJ6HYVswBek3ZRjls2/vahbJQu&#10;27rp6EQvaEgTLmOcQs39/X3CrYxU7tztKewAAKABzn2BoAHYfQLAAfR9guqp9gdmoEsEAma9apnW&#10;xpY8gH/cvTrBR1rZ5TF55q1y2Kr6djn3Nx9LKffsqSfKq+Mv6kwj6/tKywCvgSBbagkCCqg0CSyg&#10;t9QAAazoFs/3wAAQA6BHsLJ3FdwBgFAOAkBYDQHgRAmBUC4GQNgdA0JIdxGmDNcl1Fx0GCtcMydJ&#10;kMG3KqWRuVJBiAWsKGc216EDCWoMGIY0A8xvEmm/PUqB6LBDzm8hEqVrq0Dow7hYz9k551CKWL2X&#10;1DJcEYwzS21FzMQHQssafEqFbLynxIQ2RNaaAkdKYOVBpskVobKDhosuDMQTzOQW0u+L0PIjpEWY&#10;yhRsQYTsuiueaOKXkFxFL7CpvKWSIo+iedlKp7ljQhhMfQh8VEDtAaAnYwJ9zNlLa4UA0pfY3HpS&#10;lJlvCLVzMHc00dbhs2cNUROg89qozaGEjLIE5MTWYNEcTIiNKHo8RBOUzVUigGUsykWiGQykZOtu&#10;QugeQEKpGugiOx+DK3k5w2J+3FhxcngJGj8cCVjFUQL4KEYZNqgW/NAQU36P0YmRpmkNHdtkJCFG&#10;NbybYgYpg+BmbHA9VhAQgAAgUDgkFg0HhEJhULhkNh0PiERiUTikVi0XjEZjUbjkdj0fkEhkUjkk&#10;lk0nlEplUrlktl0vmExmUzmk1m03nE5h5RPaUf8EANBAD+ogAAMDAICAQAftNob/o4AAVRn8Hn7/&#10;f7+hICAdHok/pNRo1GqNBsUCrE/olagVHswArNgoVhuFYhNYrVBpdpslqf1Xf1UgVTvdwAD8otKo&#10;9Kpdrgt8r9krWMq1DotvymOvkEykIzcDvmUvl8t8Mt+fg10wl1n+Zy9C0V2zV20tIoWeu2hpWssl&#10;ny2T3euvO321H1G/3vJx1vt+O2NXuwD6W8gmOzm7pr9AHSAfK1++gmju2d4sF2dVgfc3nWgfP6nl&#10;rNsg9/tlV9HGw1tsf56972ipss7T9PczikveqrYKE9DSQUoqyLa3zlqE5zdtO3LaLnBUMLdBTDKJ&#10;ATDNrCC9vrDaDsXACERE3j1H6rK0LAsbmNowz4qM6cYtJCrQNBF7bt9BaxwQ4y/ra7qtOg1quMs1&#10;rpqWxsaQg40LyU/0ksq3UrLIpbbwk3ypuMAMkLs/Kky4qTeL0grmKjLzeOPFUJsTCahqlAz9rw5L&#10;NyK1czzMx7+LRA0bQe47Rzq/E/rjO0uUGq0HQ0rU3P2AKqsjSjdvDBDQSKulFv3Mq5wBOEevRKS6&#10;tS8EV00+8H1TIR/leQI1qWnVbVvXFc11XdeV7X1f2BYNhWHYligAKI9EguSDOisczqxEFWvZU9DR&#10;osq20zTUarQhVTLE3KByRPUZW/GC2LnIVAx5MjUx4oDiWZKl2qROz8R7ec1PzPN5xCqkh1O8Mivv&#10;DUrwsuUgXlFdVoW5p/RBDjF3vQCwWygS/vtTcZTff6FXhGD+NDDL8Risq3VKo0AZNi9QQW76tzo8&#10;NuITg0049VkIZRf2NRnK781rVCIzZImM5pml33tbeVqgt1avvU0YYO99qXZVMp6e4+GuGxdB0rmU&#10;GatjsOXdVdwIpIEy3jp6IWrp+TVdGtrMfb6rvLfUMXbkd6zriU13c+y75lvrH45RdPVNq8F4zrDb&#10;Z/bi5absFUM3kXB7VdGLTJzN6T1zVt4WoC6zHjgAu7GLBgAfYAAIAB1H6BQAHOfYKAAex8gwox9g&#10;kqR+ASwwCrR36BAMuvSn5v79OTV3SZyg/IXpSqrn4fi4Ydi3Un+fh9KH7KBH6fPqQEf3pzF7R/n7&#10;8syAN4YBAeBijAuCDtgwB64AiA7DgQgfhrgAqfgOAYn4GAElHHCFJFKxoEQJgVAuBkDYHQPghBGC&#10;UE4KQVWGEcOojj4ttQyo1np7VRmyeqfpMiP0NMfeSyc3Bfj5NTcQ1Fo5yEVoUUaxA3hlDFNvhAlN&#10;ixiTduZUs9WErBGNwchtDFSbJ0CMSOOZRNiQTblKO645ExpnKQrIabU6BAkWlOc+VKH68mvwyco1&#10;hmzdT4RVIWeQjUbHKl3aoeZlyK4cxDK9D5LScWwNsakd44ENU1xnYARNmi0zkJZkCWVkjg0TsRNs&#10;fxkzdEbNCjIeCNBZUxn1a2Uc7qT4wtPTAvRujKy/yKW26diy6lTleORFKUSL0HLcaLESGLN5ESGh&#10;iqRtMiY4QwhUeU9x5FyqEQyzFPEcXQIkIMVxxslWauRVgfJFEPFXRASqjxTJ+EnssRqkVB64jxFl&#10;maZ9cssoiJ5Wy2qZhRi2ShlDDo7Z02borjG0Yq0yCHyGj4Zg3Ypg+BmktBZWxASAACBQOCQWDQeE&#10;QmFQuGQ2HQ+IRGJROKRWLReMRmNRuOR2PR+QSGRSOSSWTSeUSmVSuWS2XS+YTGZTOaTWbTecTmHl&#10;A9pR/gGBv+Bv6iAABAGgUKhP1/UKmwIAgIBACgQSkv+hUmqUcAVihVSq0GsUGwQKpVOvV2xwSiV+&#10;D0iwwSs0iB0CiP6wUC4WqnUUAz+oXEAXeu3W6Xu2UW02mpXqq3usXi01a6YTKYLJw/EWK54KEZuB&#10;ZmDWe86XRUapXzB0XP3TTwjT6TIWO03vZ26DaDVYzU4TSYm8QTSYux8Pacfcai0WPdb7U8TOwXdb&#10;q05aBgPsarCbq5czD1Su4rDXbxU5+v2wVPQ6bAWHuerJ1/EZ4B+DcVXGdl/6yF27XoW36Dv+3K6O&#10;kgSiH4gravcqYBH++qlIa27SwChUIp+oD1PCuaguCp6tq3DSoNS7sLrAr7mKMsikPk/EIscx78QO&#10;fy9Q09q4xguq1Mktbxx3BTvRzBaruS4SuKpFDQxvIiCuNAjAsxHslQ4tSFL2pqsoGAT6u0vzvoI+&#10;qpwyrksNW4MfP85DSucx6zOetclgApi8LCty4rGvDgv8wMlKgoMCsLPy9vO9EKt24sSM49ilURG0&#10;dSHCVATc5cUKE4a1FgQQ2REnVO09T9QVDUVR1JUtTVPVFU1VVdVCgPJHuTL6jPk8C7SA5LoUXP1a&#10;12sqEzggzANUhDJUC0rpLRD7CzssT1yLOsayTZayNHakpR08FeJ/Sz7O7PlArdI9jQEtc2xzEtf2&#10;uy9Dui1soyLNE1NJB1mn/cUDzVO0YqvQUq2mjVYvcvVqOkw8C2Y9d/4QtcRNc71nQPPtfISuijvJ&#10;HisyPWWBsQ4r7P40Knu5byyzqg9DVyqyuLdM7I2/DUCw/M7PNPCbpvtNVswmybPY5nUI4k9z7M9K&#10;tIKO9WaXlRKDKbOio18tsfz8/bg4NgalMq/eEuNPbM0dF9s2Nokn383l+YLKd/XQqzKNXsj94zGU&#10;1zg6LF5Jqzw5nXehK1tK5WxX/ANg2FGXbclY27cMDaw9ar8cwYAgIAB3gABAAHMfQIgAeJ8gwgR9&#10;Amox+AUtQD9K8ADMLCEE4lQN9y0rcuRVkun7DPGZOCfh9oEfkEn+fh9K6fvgn8fvWH9BK/nurqwg&#10;X0gBAqCCjAqBiBAn0x/gYqZ/AKpwAzoAqq+6AAIgOoQQAY+pnCXe9Wfd9/4fj+X5/p+v7fv/H8/1&#10;/f8CKOYjTcM1aeY1tSyx/noWCmsp5WExtEXOoo6jt0ztMS8YJCa6ztsOOibKDQADsH1QLAQ2aPFJ&#10;lkain4oh6G6ECUIcpYZb4OruV1BcwrxThInRAahkyRkxqcOcpw6cMXDoCNUVJCC12bKSYKu81TI1&#10;gtKU5DKGRvExQda5E2JTbXBK3hcYRAbFGKpvcLC5SDKUtRii4aeNSjYlrHIPB9M0XIrs7ZyUNkCT&#10;UtlQacblFS6mdxaRS2mCK8ECGOUZDco5cypgDO+kxKqE0aIxN2uBiCvlzQ4hSrxQZfkVSQgrHhSk&#10;L2Ethk805scaUgxgSYbYysd11pGZgVsqpT0yysMkX+UZhkUJcMAZMrjFosMXiwkpk0VI2w0INIxZ&#10;q84lHWVssWYhg0WoWgCexYspkkJQWOV8AhqUcQ9jc2mK7hHDN+R9C1Q0XokStmwusU4fQzynf4To&#10;gICAACBQOCQWDQeEQmFQuGQ2HQ+IRGJROKRWLReMRmNRuOR2PR+QSGRSOSSWTSeUSmVSuWS2XS+Y&#10;TGZTOaTWbTecTmHk49JN/gGgAB/UMAUAA0Wgv2lUiBPx/P+kUd/1MAAIBAOBU+q1YAT+CVCBUeCU&#10;N/Qey0aB2CC1Cp1J/2egwK1Ue0Wip1Ch1C0XKu2CqX2GXoAgKC2S+QXB26oVaxV2t0elP2+4uuZH&#10;EUHDXuB3Gw5PL42DZqs0SrYTSgDLafU1zT1+qAPYZ7A3+01S0YbGYC11TT7fSVy757WwPDQTT8XN&#10;0Hg6fg67KYTg9HbZiiXXqWWCWgBZjaXLp0fj0TjVy7d3ZQfg6KhdWg2jLUDTVyn2yqci/WzEd6t9&#10;Da/eiu2zamP07KuAG5UAu8sDBqEt79PSuLlN+wj1IY8r/KZB7FAA2DCKeyTnPOo4CAEAsGLLDKov&#10;XE7vv2hy1QMrL6MEsR/n5FsGs6sK6ACrCEsatUGs4osBKYuL5oK45+rhHr+w22MQRyxzmuSyCltg&#10;rEpx00DPRQ60txBFDxsIhEUOlGcUtm/zBug2wBQUo5/KWxKqzpOLnxSrzDqe7E3w05bKqWqysKBM&#10;7gqUuENOY2kFPwtitKEgTcri6K0youU2LVLUVIa9T3qC3shN3TM0OzSMFyy/MdK6WJCDdMadVhWN&#10;ZVnWla1tW9cVzXVd15XtfV+KA8kewT9MaAarqKrSprhBKE1Q/EiVGv8hS3VC6UhFbDr67FQuzHjz&#10;2bMEhtzH0VwUgy3yBAL1OWzixACvUhrG21Kyja80s/Ul0XpbU/0xcEfW7JrNLnUV8t1eUaL+qk8z&#10;ze8kK7R9LVQhGCUqtVySlhiBu3CblOmtKpMdCq/QRVT8MbI6101hMhymvTgOSsLsN2qsF3hVWATJ&#10;TLBX/lsv40sMATBGj24vnNlN4+TxZXhelP5UbXZzqUiaNAc3ULqTyoPd8hz2rr2x+hS7ZlAL02c9&#10;bvXM4TWOVj+1KRV6vwZeOH0bPtU5HAWeSjIF+b1CG34vPkgu40MIrOrmayOxsLZ1sKpaZmTtzhyW&#10;DvQ80iya9PFRZil6sPlGFNHHcd3PSGQwCp4CAAegAgOAB0n4BoAHYfAKgAfh9dwAR+AYgR+gVBgE&#10;yH1ioKxO2Ix1C65vAAXWKLQbY46rsxsk7B/PBD4An7GzUMkAJ+H21B+Hz3J+/Gn6zgPHoG9gAQLg&#10;cooK+If4Frl2ChAE7ABrB/ZRXoAPAQYQDMAwAAaASUcXoR2BK/gdA+CEEYJQTgpBWC0F4MQZg1Bu&#10;CoRA5CMJ+x9GSLV2H1TivpnSQ0vIpcctaETAEzKcheeFmhCjTw0ScVhSTOIVrThe44oZkilmeMMl&#10;d76H2BuQM8447RwFFpceaYdQhjzLqRcU1yJRmYlEMORFYtzU2vHsWq09gKGnHLeS2YZLqoUKRYjG&#10;neJkP4GmXVeXiMSSInR2hq5chS/oUL4haeY5rYoUkGVAluHsgoyRcKIqiNUZC9w8R+eA2KcVEN6M&#10;A1FYsco3sAjappxsSmcM2WuyKEa8oQsGObD6Kx5zKL1a+tdlC8mXSaIwxsi0MUQHqjOxyK6zUwkH&#10;kOyaPS6wAonkwvktsKiEqKWk5k4kd2KxbPbLgw6Bl4ygjmWMojKjKw1lstp0ZxGZtxToeBU5jnKI&#10;bVOeaIzjphyPmendMCLGdzhhieqHApw+hnaBBxWJAYAAIFA4JBYNB4RCYVC4ZDYdD4hEYlE4pFYt&#10;F4xGY1G45HY9H5BIZFI5JJZNJ5RKZVK5ZLZdL5hMZlM5pNZtN5xOYeTj0k3+/qAAADQwA/3/AgEA&#10;gDRaPAqWAH6/n7A6XRn9QgCAqxWp/R69WKXSa1QKvAqbQqZV6JA6PYgBZLBTLPZrfaK1Q7vT6NZr&#10;3Rq9P7e/qWA8Jb72/cRaINbqHVb3UrbRaEA65bL3a6TjqvcMbgavfoLoMzTKfoQBbtBnc7BM7oIR&#10;nbhr7XC9XA7dBNBrstR9be4JqN9B97uITqqI/sBS6XsapRNrArht8lvt7f7ncs9p6TWL5fLLdu3o&#10;Oj29lpd5Wexwclxu7DeZTuPQazWu5cKln/N19hl6ba3+/zeLQr7lOm07SqIwgCNOgbkK8oLUIGxC&#10;psUySnQsxy2tm+DSugvalOUojcoGyiuMu+K1KVBiEuC/r0M4ojpL4o8XxBDjuvmtCqgCprrtCf6p&#10;xI9MeQQAQBuw56DL6usPvggqsuW+TnL0/67IOs8bN0xbtvfJ0NIi8a8xtJEsuyty3RpFcTQwrbuS&#10;PE8kt48MKx27DGLQyDtLutkUtw3zkLjNDOsQq7RqA88QOgoKETOfx+KE8jTK6os/tHJMmrO3MJxw&#10;hDczUuNOuu4D9S80DCSNPqmgEprBIVT1VOQWREDk+idVrW1b1xXNdV3Xle19X9gWDYVh2IKA8ke/&#10;8QoJP4CyLAS0uxVEuygstlRm9cnLYqkKO/Lz0t3H0e2y6kQ09Mk2tfHivw3aLgqfd8BOS5sxVI9T&#10;i3LQ8hXy1lvOnKjiSvA01y67rkLU9EfWnC1LQLCtswpAdSXBfi9RLUeBojHsbSPZ62u2/NQ37Vq+&#10;w88N7QMw1CQo4WN41DksT/b0mQJgFtqrbd15tK1t25jS6Quospuu1zZynQDL4nbTLYa18rRbPKFZ&#10;jezW5jSGlyepjoToxTqZdLDWINmkqKshMuX4+FabA5iwxTc6FtTjtw6gzkc7bl0ZYVTk/tjjbq2j&#10;t9Pb81LZr/hcm05T2KX0uOE3FxVA3w7sr8JoK2Shdmsv+r0pwIpZ+n/Ix9gEAwAHafoEgAc58gmA&#10;B8H0CyhH2ByhH4BqoH+BahdBbZ+n4x0CVW7+w2cgUjACAcFKTBXd8XHblKCf5+KnH58sMfaiwUoQ&#10;E9IAAI9yAAIdIAQIrGBsZ+zlHdAAAgCKOAoDqOBICqODFmgACyiAn7hWiPPliP/gBAGAUA4CQFgN&#10;AeBECYFQLgZAsIYcRFrJRsmBuaikGIPas39zC83GLgcGmtMbJ1wGwSijVMrJjrNQcUcYwYAzzFxR&#10;idhQwAFTEFLgoMwKM4LN4PKmlfJooULQbOk1zrGy6GdMYl5RjwoYRBS4mRABSIgwfYVFBKURoeNJ&#10;XZFRUUVWpuRSRCyDTUEyRAbTGMhkVosKAhLCqEcV42GfhE3htycGLkJiTGtv0YlpKgcXGZHJTlxQ&#10;tSM2Y2iEYdwdjs3KMUUCqMfXef1HJa0Qp/QXGhBh/GeHcXIhaJi6GASWMUuVsLkTuIcN8Y9ljGF2&#10;RPMfG2GMPVpQUi64qNKJjiF0LOoVCZSpCmAQuU9NDYEdI8IUkyUC2TlJ8Uow5j0Z5AJchutpWiGV&#10;3lVkS2RshijRoEKSqeTaeoqEEhrHyD0X4TR+cfG2cbTofxzAAKYPgZo1wNJ0QECAACBQOCQWDQeE&#10;QmFQuGQ2HQ+IRGJROKRWLReMRmNRuOR2PR+QSGRSOSSWTSeUSmVSuWS2XS+YTGZTOaTWbTecTmHk&#10;w8JN/v8AP4AAMBAOgv6gT+gAKmAAAgGBPx/UKBUmfwOoU+oP2uU6n16oUwBQWp0KlV6BUyoVWC2e&#10;CWWC0WxgCgXS61qwUeqU67UCuUIB4Gg1d/V2CXjD1+CW66QerWkBWGm4q4XDGUCs3Sv2662e8YrG&#10;06m5Gs5G+wm8XDF1eEWexXmEZ+v6rDwLM4yq1fX7iE6+2bbT4iB0m+VDeZ7Z1OC3if3u1wuz0i75&#10;nbZur8TQ4moXDSUfMV/fY5/2bp1m18zr7qm1N+1jT2fA0azd6C1z27Lt1fn8jn4v3N21jhvUsa6g&#10;A7rhKq5S0NS8avLG57uKa8ahOkvL9vc2ymrs7LnufACrO+40GuW8y2KWobToY4UCv6gzWNA3Klwk&#10;/TZwaALysGu60gCuasOtEL3rqpjiMw0zbxpEUWRJFrxsfJcLK+yikQNDTGtY3jtSDAqDLxD76q6+&#10;MnwQ4MYTI2sIwJJAAPsobBLOy82qNLctxjKDfrpKbVyA9EnRM6aHsVBrXwrO61ynGERKFBjsIFPL&#10;EzJJIAAJSa9UhJ64THNE7Q2vjiMksbVQC4akFsRQ6R6nVU1VVdWVbV1X1hWNZVnWla1tW9bigPJH&#10;wCz66qNAThoTN8aTugh+xe3KqvPDDfn888WvfRzIRFOrgWu8UgT1FNHzG/iGt5Ji0Se49RSfLMsQ&#10;FOlHrtAiGvOzFO3NJSMRKxy7UUrDTXWttzLa6s02xflttrQuC39PlN2S6uGUtdLq0i1sB2VCsAP9&#10;LMVTLb+CSi/tItMxsW49Osbtszrh2hHqgUxMrQ3yhCpwLOjEM3BT3L28UOPA01HYRZULIPbzQxZS&#10;J/rWAWBtq5krR8teZS4r5+uVDt95lEDYUBH9uIVb9NYIgbw5JrTU5tFz05m5NFTLljzbbSt0XNQO&#10;rYY10qodjemy1h01LfqeO2jKzrr4tNmwKoT2qszKxn5ozNAIAB5gAA4AHKfYJAAeR9Aqpx8gggR9&#10;88pAGKqo0b5Wf3Hp/NNFRtdd4qB0oBAK0SjKJaCg9xq2Vn/xACPaAAErGAQGdmAIG8mf4HLmBS1g&#10;MpICqp2ahgIqAD5KBwDLGB4EqgBekAAB/HgABcpgeAqoFIIeQVx9n2/d9/4fj+X5/p+v7fv/H8/w&#10;IY4kXk7CG/r9dO2ptzGG8sSRkmlbR0F/LZbfAeCDXE1JhNehpOCYYEHuPQ4dZB9DKnKbDAJSqY4M&#10;oAL2nQyLwgBwFXUteFJeW6qgb8p9YbZ1zkDbZCJbyaj8QjZ2WNNjcIEtbSoqg06g2ytYYhESEkEY&#10;YQ2h6sRtDEYnQ7inEo3rVU6xShEw8uKM2kw9THFZckDYtmEiTBhsCPGmRkR4g8/S5lkO7jC1pbZr&#10;4mtiLDGxDjBWQmgKsy9ThbD9t8j4yBBqBTurlSAaxQhxY7LNiEdkhiok6G0agcZkLgyHm8S9AaJa&#10;4WWmhcBGuBSa4QRsZi1hdchZOKIXOftexBHqMfbtEQzxA2pMrZQsJKCzE8QnXwmKNhn0jF3lbAEg&#10;kIYvEIKIqCNBQpmJqi4l2MClYkM4AAKYPgZpSv6VSQGAACBQOCQWDQeEQmFQuGQ2HQ+IRGJROKRW&#10;LReMRmNRuOR2PR+QSGRSOSSWTSeUSmVSuWS2XS+YTGZTOaTWbTecTmHks7pF/gEAgKEv+iAAA0aj&#10;AKjvx/P2Cv6oAABVOC0R/gCrVKqVkB10AP2wVir1qCVegUeiP6C1OhVmwU6pgOtWiiwaj1Cr3Wy3&#10;qBVC1WyC2+jUDBwS0ViDWO0wOr1OjwKj4QAXixWrHwKlQO70WuVvOWO91eu0LIVLLwvAYKs2fJ1G&#10;/ACu3LWQTAYbJYy+QnX7OF5KgULd4TawPX4Cswys6+s1njXW64TWcuiv6i0HScSogKvZfKZLpWbC&#10;P/qYOj8O82PvZ/QZHEamw6zAU2nYXg+Xw1TqYrz/vyWLwNOr6wsA26kOi9StKE1j6v8qSvLE1q/q&#10;o3jLquwTtLlB7iqpC0JOgwkFgG/D3wJBj4qjAjItu9aCt4vrsw6uj+Nsu6oxm/sHt+pMaLUhkWwR&#10;BjvsG0gAqcvMCv647NPCormtAxKfoE9EPQAxzWv+xkHwYhDVyXJ0WSnBkDSu2iqNCqrqxI30lyjA&#10;8fOHKLxy/LEtzRFMYy1JU7yarDxqDFzGvCvasPS0y2sQ2k/SjPDIQ+qLlzyp9HTrJCigJS0INLI6&#10;CQ068XLUrkHUgss4sfE0eNw0CiFwRQ6U6nVX1hWNZVnWla1tW9cVzXVd15XteCgPJHr0pTHyYpDJ&#10;1TOcsS851lqrYrNWPQ6Dvyg9mTigc9x8zEgUnJMnyu9div1Riy2jQjEMbJS7S7a0rS/O0wz89L+W&#10;/cr2WrHNNz6x99XSvUU3A/sxXOqto2Oq9P0myTKWJadFPFcl/QAwsKNzIMbNY081TZdzn37ikbSD&#10;jV2wVbDMM9ZOCSNQ+SXje2TQittvWdKq9SZEM+ZY/ri2k3Fy2O9l7S4vsoNzRdKS8w2DYhpWM2Vp&#10;cosy3dpZ2pUE3HK8ctfasE3PjeDLNqDcujVFpKCtDxupHmlT2kDpaBH2YRJlmlQU8UWKQ5dHbHMa&#10;Hus1r5qRhzX4rd1MoTgkt4Otavb3hUpZ9vW8S5l70IRaDLsPhS1H7y+sKOfTxtAfIAgSABzn6CIA&#10;HafQJsmfPXgCfQIT4BiBtkfy2n8AtkUMsy6z67C+toAmUAB40hrvDB/gGtHjIEA0EgYuR/gbDHro&#10;EBTIAStR/AIsbSK6o4Ed6AAGgOo4HgEq4IAKo/r/J9gAAMA6BfAgQEecABRB7EivoAQBgFAOAkBY&#10;DQHgRAmBUC4GQNgSEMOIizFJYRyc5Jh+EakLOYVRAa7UzJvaSt1py7E7siYuwtkqaTCKWNkqVqaJ&#10;4VF0TZCNAJ51zOVSyYsyhi4OoAcKYh/7G3IsOcRDMuaP19mNTKQdgjLoRH9VMpiJqYEFo+RA45Nr&#10;/zsGWOEylG6omzI2To1qFK8SCIcVcmZbcYYmJgIhE6H7cVEkDH5HWL6nl5LxjWQqJzhiFHdMfICI&#10;0Y14I3XmxZTSpToGaNc5RDbbGblDUmc2LjoIpHCKkuVFbxFAHcOI0UoyUj2Lmgq5pzRhVMlNP4mo&#10;o5YDLGMgxKtbMbllKPUYneHC+4uIAZGmCHDMUSxehNEpVzK1JyofC8wyailMNXWQnNj7HSkF/iAn&#10;5cUZmoteWO16KcJTGKOkCeg7SfB+RfTuvRdyVTDTjY/KNjp7IQTAT3BtVzc5vQkTOuGFCO4QmsFI&#10;HoMjIYHKwICAgAAgUDgkFg0HhEJhULhkNh0PiERiUTikVi0XjEZjUbjkdj0fkEhkUjkklk0nlEpl&#10;Urlktl0vmExmUzmk1m03nE5h5JOyPf4Af4BoD/n4BAVCokCANCAFHAQAfr/f0Ff1VpoCp9Yp9Vqd&#10;En9egtaoc/pQApc/qr9AADtkDskDpdMgb9ulmpd2uUCsFlrlDuVyot3vtigl9g2Bp97t1JglEqeN&#10;qUJrFIt0Mu+Axlwu9fuEFANJAdYvFj0mD0Vgw0DAmrgtguMJ18E190tVi2mjsWKg25zMG1+8r+Rq&#10;uBpFJ2Nzutv1+p313oYAf1Jt9ivtgwmavOkvebyNO0fbvVvoF68PEpvOyHj5vF83b9mk1+6+GXwV&#10;WhHHhWu9FK7nm+LetGyDgvEsLRMKqy2AGhK+t+0TPre5ToKs67+PC2SzIG6KfuvAbPP21rpIGo7K&#10;MazqgK7DCCLYxLjQw/TsoJCkJKm0ynrM4KpuW+yBwS8ayLJHqwSE4yjQxGzFw208fsi/DRuY7UiR&#10;hJCryOzULNk+j3ywoUdMe7DcKO0Z+H4tT5P/JKtqtJs1w/IcCQFAL7qZBElPI9rpM3NT+zBFi0TV&#10;L8hSmhE3NHIMARiwUAOs0UGQ/GMlTvAjqR25qgFuRI5yqnVN05TtPU/UFQ1FUdSVLU1T1RVNUCgP&#10;KfRvV8Tp+0K/qGx7xQIoKBOG6DYLtCM4M8vTovVXtdWG19HN8hNCMtPbnTMpj3RTYjGOy80tyhDr&#10;gTjWjJxm0lB1y9TxWTCNkxdFsrOfEbvrJZ8fWG6bnTmxccx9ETuMLcERKbCtwwJZ6k1248csvftX&#10;ya3sOqWp9HWRPcXoO6bnu/Kd54hAFrTi9b5qFGrWqZhtiOe5cmRcg740pjcPKE29HyO4saXJlFwQ&#10;hf1mspH+aWnDV2ze4wBQVgOdSo1tBXcvMYKZhLGXSsrKzM8eev0xNASjJ2VW9SmC49lSy4epF4ww&#10;wDPvzN9o2HD0Ty88mOQPtlprtjrDqLA0QoUzGzwviOKLhA2j5zuMis5vuv3urO5OgyNX5tK+n3cp&#10;J9Kg6DBAABQAHWfoHAAdJ9giAB8H2CyBH0CCzH4BMbgLXQDL11qparEizH6x94n9MvKqRMKjQUte&#10;GgQxIFAIgQGeGAPioEBSkAPHIFqYA6ldapS1AOAingYAqhAZ3oGgIoQFgGn4Ext1KBeB8wDy48fv&#10;KET4eXPVX4/l+f6fr+37/x/P9f3/n+/8/cIgcRGFSSY2VHTHG+JfUaUJDhnVDIdWqtE6ShyHpnZW&#10;fJOCDVNGvRWVdNDFFCHXZaXVtq6ELnkNShE6qS2CpHg+YpxqxEuJVMQvxKR5CjQMACgqDCXyxQWP&#10;ktA98Fl/tzgtAsABq3hmoQmg4+rXGWRRPyhI/ybWrrYiwxZD8SIEn8a63BbDYEQMAfhEI0Zt4gmZ&#10;V+QeH6ezvGxaUm0q0a2ellP0eWMa04dw8XwtFp550uNLjUuAu4/GfwTQ6y9wpU42p9NgkV9ThIJP&#10;qS9IxXLso/tqRKQJkTQWqnBWMvaLzikcq5KCU+QyZVhrejfJtMpnSzmdZ60k98SIiLVhOl9ODEY1&#10;rTSIw1LK2ZYQ3M5GBEy1ElvqhKAJJkvyrnZKMjaQbDIZIib/KFopBI0R+LKyJJZDi7t2KS1o5SLC&#10;BKzZ5KtD7TIXyINHNFCzHzZl1TZEN+Ccj3lgFKHsMsN3/qbICIAAIFA4JBYNB4RCYVC4ZDYdD4hE&#10;YlE4pFYtF4xGY1G45HY9H5BIZFI5JJZNJ5RKZVK5ZLZdL5hMZlM5pNZtN5xOYeRzsjn+AH+AYaAQ&#10;FQqBAn9SQAAaZS6a/6gAAFUwBSX9VaVCKZQq3TqFSX7A5+A7JTqRWbFUYZUJ/XYFQn5cacAq8AH6&#10;/avZAHBbZdandKtWKvWqbgb/QKjSZ/SMFdQGBL3eLDfa7boHgcrRrVh7vYa7RaEA6pfb7BNLaZ/h&#10;8PmKbRr5C8DesRbafiaVh4Jh77hqpXcpTd1aoHnYLvLph35StJUeJuNRdd9Ud3t6pq+pdOXtKF2a&#10;lvdr2rtd7rp7fRYFi+tV77h67gYJ0Z/3PfTfn26jlvP9/pr83VOIz7RuE/LwPw2burohDAvWqj6v&#10;G6UBIK1yuQi/bwIg6KBPTA0Cwa0ijsWsz8sQ86jwK9iiKkox+n4sLgwsg73IG0CjoIq6iLo/6mrJ&#10;HDxMyoUXMa1QAr2tTWNct7vwcn7mqpGKFNcoMMtbFERqW966tM/T7RBAcKR+70oSrLL4wfAiBxvL&#10;yGvIg8ySRI7GrcqICSs7qqn+wc2KfM7LqVDixRLLkuxA+T5zo6Dez5G0ZQZP6zzwgzZM48UxgA2T&#10;uQ1AqoH8f5ckWOsEJ1UNRVHUlS1NU9UVTVVV1ZVtXVfWAnjwR6ggCwdBrHRk2wNQc/12t6+S5F9B&#10;S1YLwN+r9NsRG0py3NNKIZHzGsYg1d2k09A2BI00zW3MmrRCToADMlnNOzVnUM/c3QNBtKXDN8/T&#10;DSjKLE8yFUfA7w2YxdxwiqUUsAtFiWzM91KwzyjT8g2FQpEVxK5I90RogrsSspjsOFQL4W4fywxJ&#10;by6Y2hFkRC9tlXa57fOVgtnWlbeTXxa7EsWtTl4hCbNYJRsQPpCb4zVCESYuhL6MVdMGZ5neJyvo&#10;TgSpeVNRhD7YY/n8M4nTNi0o4KCY8haoTe01laHGig5+1NvvVYtu5TREu43J0sIPjekodhmSXdJO&#10;SazN8BWGhN6Yg0y3zJcjy0NO+PTuu2cgKqoAAOAB3n8BIAHOfgHAAeh+Asqp9AigR+AQpZ/cjO/K&#10;qAAzzyIwvFgCvCl9gf9Jn87d/n8x6BAXxwAgbOYAgf1R/gavYAAbBAFIHyKpAIq4DAQoQCgIr6jg&#10;HxYIgOugHgKoXRp+AzgAEn/uKEBKjdGgQE8dSsEemgRNh7g1Yfn+n6/t+/8fz/X9/5/v/P/gA/wI&#10;YcRFlsV61lhazW5H5Tw3Uo5hyyJzWAoRRyaW6JlXy3FmC+W2LrZAvkqZ4EgNbAEZE8RYG5NhUSZd&#10;YBQF8L6LnCxoJ9G8KLVAW1RDLX5Q2W4sVmThYesaYMms7je29LFOcl1kZUUTrOUwklEh/VQQeIWw&#10;xBsGyFNJQKaxK8PyhsGZE182y+E1sbQkaJj6EzRJELUv1DhT2VltKOZiEpWEMtphauNbMO0kMhYS&#10;ntwhqSjKbPiUY5KNm3AALizGBTP0fp/Tivx2ywEftPgYiVdKgIWyQbDFs25rUAs6Yc/IxJw3Ft7Y&#10;snpfklENmFQ+fdf7Jo5STWW4iNpqWLR1iKmxupuEIRWT42g+zg2IxKcfF1ibVh/nHdcywhMSUlQL&#10;UqWU7knm1NWT2vaMsCjnHxWUlFERUy9yERSVw0bAlntziPEJL7GJRLbZRAlN5xnAFRFIHoMkKoAq&#10;iICAgAAgUDgkFg0HhEJhULhkNh0PiERiUTikVi0XjEZjUbjkdj0fkEhkUjkklk0nlEplUrlktl0v&#10;mExmUzmk1m03nE5h5HOqNf8/AMFAVDhL+owAn7/AADpkFpNIn9QpQBqkFoz+AFUoNDAVZqr9fr8r&#10;0GrgAoz9qVLptPp9lp8Iq9Qg1tAQDtMFANdAVVtj/rFGqdVhGCgVBuNsglRsb+f9owVuqNxrV4wm&#10;FqtxsoBqNBgT/qucr1Bp9xsd7rdE0mfyt3zdEsFoAdEsdysukheT14AzN8geTgmapWzqL9o9vqum&#10;AD9qNvgd94MHyfMg25ye+3uq0EKp/VvnLxUHuld6VWo+TssE23a73Py3Z3Wy6+Go8E8/NzfdpXb4&#10;9E8fOyj3Mg/L1tCtL6rm772rw8DNqyyzdM4xilOQtzEug+SsPo3j2KyzykQ876urMxSoshDEGsK2&#10;a6rs0TOuezkSP5Dx/LAuUCMTGD3QjBqgqo/MPOtBLJswvbeqQfzRPu9zuRbFqlMPJMPIEzDVr2rq&#10;8sKusmSE+bmxurLUPm1srN/FEeK/GcHvE68pPLBq2v3EL4wc8bJNXLasOi4caLKAbBMZL6tyu5Tg&#10;tA3j7KdGDxQGhD+ygrDg0JEKqTUqcOr9PE5Rc1bwoTRqlKYuz/TzDc8sYXRGDtOKdVXVlW1dV9YV&#10;jWVZ1pWtbVvXFc1yJw7kczzNS6uU+0VDbjKC5U8O7JFSMu8tNwRAj/ORHVGWg7lloi/VsSBLrxt+&#10;1U2UfDcTw+hNuW/bDOoHOL3SkqD3OZF94R/IkUPHUa8NlLjQUJJTBX7JsjR9LF/RbZN4MVQtMR4f&#10;8rWbE2AoY2suMDdrbtXdUvQIockIVHly3/ckyrvb8mNnOUjKhg+TzdEjLyguci20ymTRvAVmX9bF&#10;OZstLrY7EUBTI7cGuRT0bQti0D5vNLZuJiGjpFc+UPswMpMau87TXlUa59RGK3M/Gt6loVoOertQ&#10;uWAMTRdaNoZ5e7sLTo2Z3xdGe2fr+7IZUWMapo+f248eiwXUk+4ys0MYbmSnLNcvEr0fquyOux4g&#10;CAoAHOfgFgAeJ+AwAB+H0CqkH4BUOASgR+gPxHLoFVS7z/0FxPywQDdWAIFduCPVgECQCLMBkrAW&#10;pQCgXHnVqyAniLsAAERCA4CKCfcaAKqIKAKuwHSJ1soqRYE+qD5yBAM4IE9+pcQgJEJOB9vtdff+&#10;H4/l+f6fr+37/x/P9f3/n7CEHARSv1ttxPS1CAzh2voGb/AYvpBkhuvW8QNJ6411n8SgvhrrHD3o&#10;OQI4FRLiC/pcTIihdxeHZtELSk9fjXm2t5gqsRjaMVxr9YQUoAkN27rpIOgFuUF2wszb5DWAzdYX&#10;w9ZwQmBR/jBthgUqVIrY2SIJiWzmFKzmkxIKJBhsK1YKNKijCCIbfSgmxRWdmI8HkBKPSiX5L5di&#10;jJmZ0gyLr3TuMOLIcc5aaD0JEMZGoubiUOmCSWV6GDcI4I1iSgNYCXy9RrQlIszik4WMSgs19ucb&#10;EUFoR8VNkTjEJRZZac92jbEUJVM6fKUUX4+sZNipJbC1GppriugmJSFoIHfa+jlu7hynMMk4RKSR&#10;TIYN2WvF9t8im4t0SpFlsJpExQ5gOpmZCF4WnvdfFAuSOooTYTlERBIog8Bilm/0nJAQgAAgUDgk&#10;Fg0HhEJhULhkNh0PiERiUTikVi0XjEZjUbjkdj0fkEhkUjkklk0nlEplUrlktl0vmExmUzmk1m03&#10;nE5h5FOaMf7+fz/AABogAAVHodFf9LAFLoUEogBgtRAFAf1JqVHAVNpj8r1YAAEsUFfr9flcq8Es&#10;QDAFlfsFsQEqtArlCrV1vFOsECqVWvdDtEDqUEvVUgVPgd6hFMxNcqWMo0CoFPxFNowCweDpdvyY&#10;AAefvFUw2Jpmjw90AWg01ztOCgdBu1F1eVyGupNbwtFu9zgu5wevumz2t83+S1GgrmW0m9xN0xG+&#10;3vDhF+vV3v2Epm7wW6pF6xUH1d+qnfgV3t2Xrd+7XEx9M8VKpnkpPE3HZ7tMz9s73Du/Q7DKoK/r&#10;4uk4CrtGxDirwgjrLo/LowA/69qK5MJqa38IN0wbUv0xj4sAvi5reqjMK2fp/RE7b6quxEGNa8qk&#10;PfBKoKQ5SiKEwrARGpCyrPD6pKlEyrq3H7ARuqcKoJFbLNEwT7qE8cOq2hEBSeAMSp+3q6NgsDvN&#10;Q7rbPQg0MvaoTrtlArQqQAcvuW+aqPVJDGuUxT7SHOLDKVObjQNOLzLLI8gT/KytswrLaL5KUZMU&#10;+EqwTN66IRR8XLw/rGqfM7DyWf7NNjMjlUopDVyTLz0uDOKoTi+VUKaXRGDtKSdVjWVZ1pWtbVvX&#10;Fc11XdeV7X1f2AJw7kbTYAxu0rtseoK9vcyygz4+rDtLCdGUzECFQ9OTxznIyDsZMbk0/cNvNK7t&#10;ISbKUB27D8wy2n8DNfMEbXG7aoWk4jAxBIk3U5FdNzBACfxlaiHPlUVkwU8FUw9J9/x9aqDSraVj&#10;yezF4wWzywRjLj3XPF76wQ+bwMbKDCITCCwQvhVHTla0Jv9NESWu8MsRlMV9MtJ8iz1T6j33emI5&#10;5D6f0bkTp2W0UK4pkcOtJT0jWMrNT5NmdquFlExWrZ+XNlPLlyhrGOYloC/2tkSlyVeFPX4360sq&#10;zUwNJour7PsKHs0vtPufQDQ4XMtTUdOLz4PiaGypsu+wTmHC7NwObcKolo75g2IW9i2RaQfudPZe&#10;5/KUorOXuAS03geYBLkdR+gUAB3n0CoAH0fYLKafYHKMfoFskBCmn6Aqqn+3HPIMAa5eAw4DrYAA&#10;FSkBvfACBoDIEBitgIBrcAKq4CgOgQFeWAACrko1je+ooCRP8SBH0pgFAGqQKgMtgFUup/PQAuSp&#10;ALKXwgB+FrrClIUIQGprAgJAWA0B4EQJgVAuBkDYHQPghBGBYQQ3iJWK45jTHnEKoTsgBnyYWDt/&#10;bGiA77a2EHSOoupxDhHEQfW+hpiy1Guo/WqfI/Zdj7r4W8aw28PIbt8MWtODB8jdmZTaqhTyDnKQ&#10;0ceXmFSOlSr+aLEFgMQiEmrcOdCJaAUnMJIc2CDZA0HHXIWVQ85d4WEUOg0mJrG0IsbjBD+JDdzP&#10;GgJ+iIzKVoQQ1IGbiHi7I9FLhM4VtC7GUNJVhB6PRmH6J8SAs0yiN0NR6Xcsso5bI2FtT+pFO6FY&#10;hodbmZk7L4zOuHjmgtUMA1mN/SU2Zra4mIxWjmeZLBQzWx+RAulPa7DCLLYdHOMEV2nyyYQpKLzI&#10;zsIGhiYBQr6HflpZshhZaEZUMghajSMsqj1RdcXMKJhYIswqiJKmJqEYbH8nIQ02ZzpsqePXLyVR&#10;VBQh3DDOWCROSAiAACBQOCQWDQeEQmFQuGQ2HQ+IRGJROKRWLReMRmNRuOR2PR+QSGRSOSSWTSeU&#10;SmVSuWS2XS+YTGZTOaTWbTecTmHkM4op/z+BAGhAChAGiUOiwqgP1/P6j0YBVGGv2qQWogKngCmv&#10;2tP6uVejwKwQSfv+G2Ws02nUmk2qD0a2UOCW6yUCk3WzAGpP+mACzWanX+nUGDU3CQbAQPA2YAWC&#10;40a0Xe30PI3ugAKhv5/2uiUGjX6/3bMQLGWHQZ7SYzP36B0MB5SgafJZ6jXSB2iCat/UOwPvfY3L&#10;arV4fQaHS6njwWk2i3WDmYbnXbM9Dg1bq7jW0jp4Ps5DpZ+gZrkwTo2ao96Bc2pVSubPQU6ogPi8&#10;CseqscvY92s/jjfSpqq9yEJ+7i4Ng5L+KysbbqAtDsLEqTTO+gq/s6qDRwctLNP9DCCKY+C5QWvM&#10;QIMsDbQe+rDKS8qurWz78No27WtMprGOE1D5sI5zWIErjNxszDIMMoisR2uEhxQ8zRx2wiuRaoz2&#10;OIzrTtLIEWQ2y8IMm70RNqw0GyxIjcvA/oBAG+TZN46oAvDFKBtfIkXM6wLULbISBxWvErPdDDXs&#10;hMTGwMgztuVEb5zK+UMK9Hr8xhQjTMlMb5rkzCsQa/UORDQkCy7OaBAGqU9qWqoCAIAZ/l0Rg7TC&#10;nVWVbV1X1hWNZVnWla1tW9cVzXVdCcO5GxrGLiNDG65w1DB/zXQDVz8/rT0fSLcKQg9jrtKThwo0&#10;jdwrKzcwhMFuNFSsGUZOlMuW287RvIz82SoUiNizK+rlSFgq0oL7zlOz0NIoNPxwhbI0KhkAy1bj&#10;csI4aExG/uA2ZYLGMxRDNv3QNLOJgkSKkt1zwXYjEXIx6ItLa8uKzL8D4FGLV2xKUI3YrMBZBEGR&#10;wm6Tsr8vtrMblVBvIvT5woxK/RdZdnZPijwXUzsKSM5WO5fozWQQ50vWnGVhRtbemaXCdJZ1JcI0&#10;6ol4ORBMLw1p2WsJjdCypttLzYvM/sPBmb3/ssR5Xf+9PI6soTFhKEZCuuPY+sma5pgbtNTwtnMJ&#10;hurcfCSw6DKUNTDNbSxbmif32ft3r2fysHvnZ2n4AoAHefQIgAex9gqACqdZ2IGx4Ba/H8BCj9R0&#10;T6gK+4FgMgQFAIvwFzOBbP+SAABgU+4DKcBADqMA3igBUqjTMgXfoEAjB+mxR+aHoQAAZUoAAkA3&#10;qaXDWf+YgfpqhOO5OTJRTCE19d/1/f+f7/z/4AQBgFAOAkBYDQHgQEEN4iTjsYYUoVvJpl+FgMcd&#10;pvTATCmDMkww8bklhsmNicI2rE3ALOTMuJESD0YQOQQ5ByCglgmfK8dxj5yUMIIhxBZQyWWyolRT&#10;DqF6mUzHyhauRubAYUMARkphsrgodQ+MXB1RqmUVxFZLCVPJ7ooNIQzFGLiCISxMU1A9TkY08xiW&#10;LDSMx+kAs/M2e1O72kqqONWpV3BTltNSNAk9eRnzzpWNwvBTZR0wo1LyVJML+SCj9L4V1liK1kLZ&#10;RFERQqUHBsFkEls/yyTWFrVBCEwcRo2Q6ZDDlhKii0rjWaeFCUpnmPaWwslzruC/rSIPKGIxlFIt&#10;qk42ogpbjKtNRkW2UR6V9KOWUvxIa616sPa7JxUMV27FUKdEOLieZILki3E6TSKpEHXW+c+NUDow&#10;yqZhFRNTKVBKBPtOeHsPE9Q6hKKEO4YXAwIVcQGAACBQOCQWDQeEQmFQuGQ2HQ+IRGJROKRWLReM&#10;RmNRuOR2PR+QSGRSOSSWTSeUSmVSuWS2XS+YTGZTOaTWbTecTmHkI4Il/z+BAGhAChAGC0WiUOEP&#10;1/P2iU+CAKpACfv+C1WH1afv6k0alVIBQV/WMAWCqUCx1yzUisUiBVax1qgUEAAO7WeuUi2Wh/Va&#10;pUasXO/gC01Sh0ynP++13CWS54quQKw3C8WWp1Gp26J5qFXqlQPC1izViCZyz1aEUizY3TwnTYXT&#10;QTI5awv3ba2CaSD7rJZeB7yxY6gXurcSE8C20PR3OB56jbnmb2w4WoAHUP+h5CqdCg8/f3OhgOp7&#10;anALPwLYefaQm7APW8D2+/o4zk4D59Di9n54Hh+rjOc1z9Lk/KjLM8j1rM9LvLe/sFoK5cBta0z6&#10;twg8EuFAjWvi/Czt7Bz4LvA6hLCt7tro57Ptm3MGN+q8GxYukYqfEakxgpSsL6vzxtuiDTOM+LQv&#10;nADqO+1EisYhjVMyqYBKA4ESLLGcBMI7bsK857wPU/kMyIg0uyQ8KpyNCbhRW0spgC80TKuxcOwu&#10;vKhx9LUnSE/z1QUxkvyAskar6tTMzMpEDrtJpdkaO8oJ1RVF0ZRtHUfSFI0lSdKUrS1L0xTAnDuR&#10;rSPUyqiLCwE1sVFbSSbPM+TGuDUPND6rubFitPREsjO7ByEKbW7GzhFEsR0ycnLItkzqhF0Mxq7U&#10;OxqhEs13LcXQ87qqKYoM4Sg+1bLfKDUU/I8zwcwsIQlOMpsw+yDQpCjUus479yqxb4t1ZEx2zckr&#10;1/MF7WbF7St24bfRK76jsu4cjtjg9y33YrgYFOKnvvb1v4nXdwVjWrHwsrzuOBHKj3NiFtKOqFuY&#10;rJ013xFrFVm6T5WQ5uQQZWbi5C/MT2m7U01FiF4MjhVj6ApSkLGpzMRJk+K1g5mTyvmlRoNG7r1t&#10;X1jQ4vdeoXhcM3m+k6Qjqz1NXmtY4QuDFsGul1yO0U1bA72F6hmOg6FLGizW90CsNBi1XblcZrOo&#10;x/PdNZ+uwAB8n8ox4n4AwAHafQJAAeh+g0AB+ACCrCACByqAEBaBAGBCygRxoAgO6YEwKB3GgABU&#10;SAKyXYAAAgDoEA/agAA4CKsBDlVLDrtAMAj3AOoYEgHjdZqcA/kdygYETUu9mPEowC8MAl48HwzC&#10;VLvyfqMUwhgJXFM/L83z/R9P1fX9n2/d9/4fj+X2iANxEStlLgM1K8VvP/hjCzFrXysx4AAUVFvO&#10;8yU7i91lm2WAqAgab0kGgezAo7ZXzMpzW1BI4y51lsNYS4FYcGmusiIOaZsRCk8IcgEg5hCz06r2&#10;OM2pvZSTpp8X+y9Xa40goZheQ1/TP2BNVbmymIb5CFLjbYollyD4MxIQrDBr7Ey5MyhKrx2YBACM&#10;fQ+t1h60y6l3O8n6GxdUUGgKA4UrkOI0LNiwW5pB60ZRgLWQN5p70qMeRo0MshXDrndhvDqKLWYA&#10;FTNgkxqRajxGVgM1hdiBU4piKBAGQ0I2UoHWix5aC0ElRMTWiRoSUZON0KoZFL8BDpvdgur5/KdG&#10;7G7Zgstj67orGDRStIoSEVUR4XTJOJ8WGLEMkobU28P0fl3k2i+FEv1+JckscFP6ok7xsPXCCXsJ&#10;m4ytg3L9PEo4jMwKMKEO4YYoPzJ0QECAACBQOCQWDQeEQmFQuGQ2HQ+IRGJROKRWLReMRmNRuOR2&#10;PR+QSGRSOSSWTSeUSmVSuWS2XS+YTGZTOaTWbTecTmHkM4oh/z8BACfv8AAKjAAA0mhT+l0SkgGC&#10;0OkUp/VWi0eIVKCT9/VOBU+r1CtQOwWB+2eC0ag1V+1Og1umQqiQKg1yr0GjWK5wSwVWu0i6YB/P&#10;+u12iP5+4ayUqz3+B2e20kBwO906lVKwWqp1C4XuDWCGWWlQS/ZvP5S6VjKUzS5mj6CraWEaCB6U&#10;B7cAYi25XRwfZbWraKob+6ZeF6WpZqx6uhQPNbqv5zgV0B0fPUwA6qJcq42Ta9+v6vPc2BYSu8Km&#10;0WJ2Dk6/e9HpfD0+zsZemdyicuo4SlwapPaoL0P0+jxvwrzcsGwCxOazSzLQ2jUwC+zxs6hMCNMz&#10;D3vS0irQqzTZw09jmqg+K7w26aigCyahLEAKnAEua5n6fh+K+xyoLzBDzqU+i+K/ALFxKrTpQo/U&#10;KxBEkQqo4MJxM/UjPE0y+SXHccO0wDUQOAUErLLDmn+y7OL3AzGgA26gsg00iSircsujEyCAFJrE&#10;Oo1TDqs57+K9KCDAG7L0w/KM+Qw+skuHJkSymvTxwuzTEr+zkiUhSLesGXhHDyt6dU3TlO09T9QV&#10;DUVR1JUtTVPVFU1UJg6kUucrMmuzTvK9MKPK/LFoE1sNMxLDOMGp0owgoSrPHW0kspQ7HM/Jq+Kw&#10;7qDzFW1oyC3L+RIpCjuRQtCTvZbw1ohMhsdIFEtXcyFWGhkM0WgsLtDZtow1cNcv3RjAVwhtIwVK&#10;kv3patAv9aD5x5al6OytbgoPIdsQjHUnYHdlu2yuuBv7Nr5XRNzRsIw+B3MATcYvN2JUG/6445ac&#10;Tr1ZkhQZP7nw7YTRzFBMAXtKWF4tnTLSFbkB3mi+JL7mU3wPaEStG2WCx9Z7rxPW9zWRnEKvRJD0&#10;qqy1brbRWcZPnuculliw6ohcewOhGgY1tOP6DW+VPCqGuNywFYgAAsWQWvbC7o9h/QWtp+qUfQBA&#10;OAB6H9vB4n8BYAHif4MAAfABA4oQCgspACgYgQEcMAIEsmAIFAIgW8NyA7zgQt8VgIt4FTkAHRoE&#10;BfSAB1S6QSqsa9IroDLeBIC9JPyodaqDqoEA63gRHjExY/PWd8AACKUAR9oGfiiAF2sUqnO9dH6o&#10;hPB/P1VfL83z/R9P1fX9n2/d9/4fj+X5iEOFXSOg+A+7d0ef7pp7mpr0LeAEwy11fqQPUgJChpWs&#10;sXZSZYyzCWtKENS2tBhR0DEIZilVWp9zrFMZLCBtrPmwLwWUhZDUG2oP8UMmpjh5UXIKLSldDi32&#10;qv9Xa0pmzP2drpX6ehXbSW3MEhao5B8Q2rqDWGupKJt1YsRYG/pJ63ELlSOJCs2xuGvpmNxEtP7Q&#10;16pyLfGNbh/TpGKUeiM7yCYOmVVueRQB7lNKvRw0xsjem6RwXwlExR3UwM5PktuEq7oXLtTlC0wZ&#10;5yolIS4pRK0A46wtIJE6FbXU0xXQrFtocOIVmjjEtY/J9zjNjZOuRH5zYCqvOKvuByXzsSuO9GpN&#10;sOT7NvRMgtOJR3yLEhsmxKKDV+q0YtF6EjEFGJKklL5h0uUJLtbY3BsyvIexxYq2CLcCpQtgWHBm&#10;ZUgE4EDFAHYMEFn5k4ICgAAgUDgkFg0HhEJhULhkNh0PiERiUTikVi0XjEZjUbjkdj0fkEhkUjkk&#10;lk0nlEplUrlktl0vmExmUzmk1m03nE5h5COCIf8/AIAn7/AACowAAdJoU/AD9p0FowCAD+qkFANX&#10;q1YglDpdEqMFqj+otSAFaq9BrkCtD/sVGAdTqtGtdEn9itUDoMColbplcs9lrF/vl7gdfsOAvIBu&#10;j+ol2pd6vtMw9/qj9pdBrWGqsEwV4wNYtOevNCvGIqACtcCzVi0MCAYCt9002UquTrGGpgBuNHrm&#10;EgmooL8fr8pGwrvHx1+rUDp2WhFcr+tgu+gfS0eEv9su2B5lV19Sw9+o/XplJ2OR6mc29H22YgeM&#10;xsP6WAoVP+gD5dq/PTpnqzD9uypivufASjsGsDdvAqqtKookAuozr9Lm44CQquDHQlC76KE7YAre&#10;sqxQi48HtOsjqv7E6vQM98Fryt0NRIrjDt+3kCqk6zQRQg0KgJDT/P4vZ/vcsjFNJDAAH5JMNs7B&#10;zRrK0y7tpCDPrRDq0Km/jWL3ESCMOuSxrfBqlxDFzjQOvTSy81DHurKEnoU7ElqLJ7WMYorbznNa&#10;7rK3i8vg/U0Q0AilH6fzLTEra+UCpC0ACsj0OLR8HQM3MTv+6jJxqwkmwm9y/xE3sdTchzoU046v&#10;0+rEkuJAb3s4r03t8ujfMYXpHj1EydV1XdeV7X1f2BYNhWHYli2NY9kWQJY6J9PjSsfVKDP7P9Er&#10;VWUnsSgTJye7C8uk5T/qDGb0rSxLQTs2SEtzUyGLNOlIR/UFROzFKGvmg97y2wipMVK7qP6/suIP&#10;EkfoRGLcv3cFR1PU17shMkMwJWdONNhStVE49S1yrMnSBhbOXq67RY9gzQWejMuL7kcus2wsVshF&#10;UbslBKIxjfFRPC0jUZlieFtC1OORHKmK1FHEJohg+KaToMDujSGBQy9uiSncWWwzeWKT3FjLVTjs&#10;0Kvjbw3m5c44khOoQRI8vrrkmbvTl2ZQzgOhxmhdZZju02RFkVATZA+saYzkjtUop/tjbh/ssfp/&#10;uIf81stG4AR6fM5nqAYFAAewCAkAB5n+BnMgMB4AH2BQMKEA4KLKAgGqKAoCrKAy8gSvUeqnIvHL&#10;sAUtoEBSjgi/AAAiAiggaAaiAQgbXoEAgC+QsgDoGA4CKkfZ+NYgYC+IAAD+CAS7UK+Kia41Sg8j&#10;xkoz4ry90H5ngywABKh2/dk/r+37/x/P9f3/n+/8/+AEAYBP+CGHERbd23kGS+flpSjixtAWix8z&#10;yaFNocZA11gaHHxqGNI1peJWG6sRg6thHKUzVMvaCmpjbRmhNVS0z0v6rVpNjXCaaEKMGhpnOmXA&#10;oh5mzoAhKwtwCP2HEVVCv9p5+2nKYRbDVgjI1UQgashuDzbSFIkbRDFU0MjjoHYU2Zsy32ZpkY7F&#10;pfkSkzHPLaeNi75SvLnQ6aRnriy8NxR8icsUN0aRnRMdRnae4HJvLKwBf8QVFlvULGtnjDJFsab8&#10;QuDDbD+J0Wwnd8x424J8Y3FxpbYokM9j0wM9ci2SoTkcmKQiDjqwgYC3IwqW36R4W4oA5S2khQjU&#10;20U9KelHFSOBLNaDdkbRdXqXwx0TpDMjaXBhH8S0SwjO+aY5pY4znBSVENkMQIawsm4whjp1k2kG&#10;mZMWTJh4fEEFAHYMDXoBq8ICgAAgUDgkFg0HhEJhULhkNh0PiERiUTikVi0XjEZjUbjkdj0fkEhk&#10;Ujkklk0nlEplUrlktl0vmExmUzmk1m03nE5h5BN6If4BAICg7/AFAoVAAIAf1LAD/p0Fp1EggCqk&#10;RqIAqlCglLf0FpFYrVPgr9ftdAdnptiptprtZpVMs4DqFqolOrtGotAudEr8Mr7+p9XvNvrtcwmH&#10;t2GqdVrdMvsDwUDt0Ix8Gt2PutSt2Ry1VzlgoVkftevWNtt6zdPwF1pgCAdCf1lg16pMC1dpzN8v&#10;VXz+fglSpVqgVfq+T1VP4lM4AC3cL3mtxlVAOO0sHyu4vNJoO1qW8wMD2vD7m5ouesXI2nppO+yH&#10;o7XqvYAuPYq/XhHeomJ6lJw316qBP0rrfvc0D4uupbRwBAsEIa+b+qe1LdPChT7LWvDPwe8kKvE9&#10;8JuwwzJvA/8Cv9Dq3wkw67QWpiBOA8L8sYorBvAyETuyhMLwEojRuIwMCK+r7RIK+cWgAsi2uYtL&#10;xN/GjIve2zALBDzhQBJLKNqpKhRUtb5RjGEsO05DzRasTxr5GqtRqoh9rIorvwAoMZREw7Xy1CDX&#10;yK7DjO4u84uAoi7qHKi+vgq8QStGT2Nm3cqMW2C4LQxSoKKAb1yjOUuTzRLVl8SA9TSnVQ1FUdSV&#10;LU1T1RVNVVXVlW1dV9XiWOifPLGzSyBGS/sC5U3qxRkUQHDURxK+lGutX6Gt7KkIuwgjrx68iDRg&#10;uT8RJXtq2g+NnQ9JsxOXPLvWc7ENxuilyIYz9z0E8TMzJPsORvbD4WC0kySY2ahxpTVuMpBUnxsh&#10;DmP5QcRtvbd+XgudJwVOdiXpcWGwg81hYRcdC2vH0/yVGdG4chM7OBClhwI+9jWliVQRvDMb2zh7&#10;JYneOCP4/cVz7KeZMPg9y4XXLq0BS8RPW7qnrPkDD5bScLwJRSC2YwzrsjAVBWA9uQxXFGlapKGb&#10;Zjoby5S/17Z3eF02RMuKwM0skzO6bhrXNJ+bafTanwAADgAfIAgWAB970AB6AJvZ6gQCu8AQC28A&#10;GBqBASBSigTvYAAJu7JgCuoCP4AczoEAgBq6AvNAAAq1gRPAFgIoQHLkAAH8wAAG9CBba9Q7XVp+&#10;gR+H4gx8n4ok8V9JcaH9MCB90pR+qIfk20C1yhOYom7qIBQDKEA/XSsSodRHWHue773v/B8PxfH8&#10;ny/N8/0fT8oiDkRmQ6ZIvt6Ljc45ZOO0NJoTwbZNSpK+sxYhgCuj/akWssRVETL4aez5fSc36JgR&#10;M2VoTVkiqNQCQ00pdS8lhbIj9ZC6kyM/gKfE+cEmuo4WQZcvSQoVM3PIiGEJ8Vqsug7C8qsC0TLP&#10;hSjFhLVSEtMY9DGGD+WPnSbMao6DzmYQzh8X9FkPoTHFKrCo8TqzrNvOlE0tadVmtTKUomMBAkhF&#10;XLI8Zl7Rn/megakBW6gThoCYEVBtcFDzxNh2o+AbJFMKLPWk1+imWNOYZS/8vQAwCAEhOsyIbK16&#10;RkeXARXLY2LQ5fqiJdqeobmyUvAI4bRoNRsYG742if4NKLPyXo26QVrntXEd5rhX3UFactJFlLIo&#10;XLFgoseW7Ol6RpKPHeSaBWdQ6gmkZNrUGMraMkbSI0xYTLoWMv+GiN4LyghQUkUAdgwP4fUTggKA&#10;ACBQOCQWDQeEQmFQuGQ2HQ+IRGJROKRWLReMRmNRuOR2PR+QSGRSOSSWTSeUSmVSuWS2XS+YTGZT&#10;OaTWbTecTmHj82od/gOgQV/0MAAKjQV/UkAAGmAChv+nUSmAGo1CCVOC1iEU+kUqjAKl02kv6E1q&#10;B2OsgGrQev2mqUOyQKoUYB1Ww1S21y0VwBWKB2uCP3BXbBP2D1Ck1CzQLF3bG3yjwisZOm5SqWjL&#10;AC0XmiZzAULO0euVy00uF2ir2KlamqQS90TWZqlY/V01+0TR1LRV7I2fYbC2aLcVKmwSuVrK7Om0&#10;a31bG5im0C66/Pxx/YOw3ey8WD1i267lXij6iB9LZXGB4/h5/j03262/+vtQysdCqVjSfH2cDm2T&#10;vvSyruIUtrNt6gz8oU6iEwQ7T1MVATHOXAz5v0grCwoxkIMk1qmLAhkGNTDKqH6fiyACvrtuaqCu&#10;PMfkXQbCUVO018TROuz6Qg3MHvvAL4IMxr4PupYBMVFEhH+fy5x6uz3s0qzYQJJAAH61a/oGsD7u&#10;AuUruFHcIx89LTPEsEaKKAS6rgp01L7MDsx0t0bwBHk5yY/jstAucJvsgQBLIf8qQyoU1AHM7NNu&#10;f5fEgPUPJ1RtHUfSFI0lSdKUrS1L0xTNNU3TgkjmRDnKiuUpM8or3NM/LPx8tbWtg4smtzPlTsQ3&#10;7nTpUUVsc00CSrUcvMBLTGWEt7jOrKy/rjG0wPE5qBSTFcpWFYq12hVk7q3V0RS3Y9UH/GTG2m7V&#10;ePRH8NQq2NsWNbSFR5UbDSaiD8WDcCFwZATLyrds4vvD0hTZOty1HgNRWlDcwS1L2CsVELQYI7j3&#10;XyuzmS/ON1w03FzrPJNuKvK1XVbYErzxFOKNjEE1ZM6tS1hYODTrhN65bOWR3pZzwwpaE+RRmT45&#10;1gTtZPQOCS3WtjTpNN0MO4kZIJlcpVSht5VU1UarAumKTe5D4Zy+cOVDbeUaEpFUTDsKs7BkElUZ&#10;rk+KdGx+KafUUHuAQCgAewBAWAB6gECIAHyAoKAAfQCAgAB9gPwx/gYCSBAWBjNKCosuKW5yrH8t&#10;SnAI4wAAeAyqAkAyoAauoAATIgAAYAqwASAiqc2gQD9QA4BqoA7WuugR7LiearHUex+AAeZ9LXzf&#10;VsvP7NeU0wAAIAiwddq0SgAAzexXD2JgN2AHdgCACqoBGtoETIe3NTnz/R9P1fX9n2/d9/4fj+X5&#10;/p9wijmRqn3VnCz4I8xkVctNWUjZeDM17HuWCW0+qvSEnkV8XY8xsUClggOf1MK42gGhTJAxaQAV&#10;3reW2Zxn53EoIZYWmhWy60uQUaXBlaqdzEnnYqAAoEG0/FWP/A9qULkzNWS6nBdKGEFlEgcy+IcL&#10;0gJLZquJCbLEvQLXIV1GqdIJxAQrEszKe4MMna5BWGS4YkpjTuh1kSuYKHzM6morB5k0moSeX+Aj&#10;ZGbFkQuUmD6eYWLWO8cVFDzEsGMii6VyajC5OZKhIKB5a4qrhT2j9ssakcnEkc5x56HjdR/IE85z&#10;ZjVSwSKU1k30L0FMujCWGFC72UK2Muz1KagGWlMa+cAzqyorrdZ0g8yTyk/NkWIz9cKWy+pYSDId&#10;XZlVuQ7i2sFBiTYoRCiwhKQiMzeFgPMkFCZ4IpwymYbY7EBoWmZmXC2AqB5lQtIYqU7yeppgAFAH&#10;YMCbX6qPICCAACBQOCQWDQeEQmFQuGQ2HQ+IRGJROKRWLReMRmNRuOR2PR+QSGRSOSSWTSeUSmVS&#10;uWS2XS+YTGZTOaTWbTecTmHkA3Ih/z9/wkCUMAP6jUWjgKlUh/AClAIAAGpACgVSfw2nwWjU2JUG&#10;jUGpAGsUujP2nAKxVuz1Cw1ag1mBWCp1Ws1Wq227Veo2mBv+j2rAUmyUe73Or22EYiD4qDW223C+&#10;1e64fDUHC2Ks3irv3OWuG3m5WLGW6tUe25yzQSs2q26zKwqrv+pwTQUy96LZ5HLQOxXGD5fSY+l8&#10;De1HeVO1QzHX3daSMbXHbmBZC43qB9SE5OgwgB93SWrgbTKWKq1bb1Tj2mj+a9+fy+nSe+BZrtw+&#10;8YSBgTvQXXwTugG2ztNKprMuQ9aBuS5qCNc4r5qm+j+OkgsBOBBLpqWfp+H5BwAP+4KprQ8jFxAw&#10;amwYzyCH6fyzLQqEFsEqD5POhDCsbAymro4brOq+rYPHGb4MTEkXN47alNwuSoRMqKuAGAUANkyx&#10;/N24ryR2pCzPrKceqjHrcOYqK0NJJ0ALVJ8Yu26UrS5HMAIFHErui9SuSDBU6wvJUDwvK0eM9GS9&#10;LQoJ+n+1L4Qg5YAn+XhHDzIidUfSFI0lSdKUrS1L0xTNNU3TlO06JA5ETLjjT+ykHSJNk0t5BC9V&#10;G0cZN9Lzeti9D5vaq04NChTZvW/q9QlW9Voc5LZQ49sRNE+L0VbONZx6+sv1XC0gVGyM+tG5T+om&#10;4EBPFasHQbAKloNOldtfCEcuLIlo1/Z1Uxo9lsPQvFVsxEswOOtlZym50G3CgjZx3XWAQlds11vK&#10;9ly7K0WSc6taudQy53m7brQkr74usy00wew04XAgtYIXeTi3KhckvZGirw9E7wwQwkfxzR2M11dF&#10;TQjh6H4G41bYFICDMLXU9ZA8Ef1tgNm4O31bRPOWQutXOn52iE0wBFsP6U+Fi4hX8xNVNN+PrQra&#10;ACpqpbNItZ2itEoWgry/L3JSr34AB+gCAwAHyAYEAAegCAUAB5gGBgAHsAgHAAfADAmooDgoqgDg&#10;iqgCAWqIC74AACwAAICzftSwAI3s6K42SuAIgQGAKsQQAUsQMbwAAFAEoIB7KAAD4d0LRRXzMxAC&#10;pZ7tSekN8D4h1n2pp0HvDZ4ny6Z+9P06obssx/AHscOqXdd+AMAioAL7ynKKAHQqaBIDQACIEKgD&#10;YEoEB6uAFfhOiDr1Pfv/H8/1/f+f7/z/4AQBgFAOAkAwjB0EaeU4jHiznFLAbx2rQFToRNwvZma0&#10;zWtDOwtNlyfTgMsNMwU2Jklxp2ZAypaq0DzpTQ2ZhVbIlorJZ4l04yaFjHCKggJCBDCqmoNs06DD&#10;HVwqlZqVNDy3iMwbaGbVkUHkrpmKW043bV4cQrM6YiIRCTatNWA1phJ14SpvhDBY0quifsfWCb+L&#10;8YmzI3Q6d5GUVVYrFOXEWF0KkjnxPwccop20tsQPMZxOjG4UspOMmQp0EVnlgRclVXjtFxsTiGrS&#10;NifonxjPcldQCOpCQNNI142aIU3u0O8Y57SEl5NAYTJpl7UYiHniOyEuJaVnsIYBGKXDdYryNRce&#10;8zC34ZHGPIvx36KYXm/OQvCQEJGZrqgjH2GZo2nIpM6wRrKfZrNYIaaM7CQoyHYQhD5bqI05tSZ/&#10;BRCaGDOwLX/K2TKXEPG1njCMt8YZ0CgDsGCdsBVIEBCAACBQOCQWDQeEQmFQuGQ2HQ+IRGJROKRW&#10;LReMRmNRuOR2PR+QSGRSOSSWTSeUSmVSuWS2XS+YTGZTOaTWbTecTmHkA3Ih/v6gAAA0MAP+jAAB&#10;0mC0B/UKiUZ/0ilUyC0MA0Wj1CnVerQWtV2EVSu1qCWOjwSkgMAUB+wOo2cBAKrwi43OswO4gKl0&#10;Gu2a32eiP2g1SqQSqXm10Gv0SGYiCWSD2msVHHZGlP3MVvJ5rEZi25LCwe+0TQwKu6XNaeg2XSXz&#10;A5nF3OF6qm4+j2CD6h/ZmnADKwJ/Vm+QN/YzRU+zwPcQbHcnTcSs7eiXKr1GDbLY4na8rW03s6zq&#10;0fEX6E5KEcuq8io6Pw1HUemvdHrYCuerN9T0+3N7brXi4s2/qtMggQBv+/qsN8pTyNk8D8viv7KP&#10;+/jNrE7qEu+hbEOzAbNJ+70LQKvTen6fi2qMpoBgIAj7v+0DMvY30DPkhLyIRDkGuzGqiwfB0bOc&#10;zb0QbBaiSCgbJLI8QBLVBElRFHauLdHb1qEADeMY8iqK0fqft84zwtM40purHa9TG00JSep7gxiv&#10;StOCqMCzMzSBQPBEqIOu7nu4hL8Tqg0cwtIKsgCtrnyLOjxACAZ/l4Rw8ScnVI0lSdKUrS1L0xTN&#10;NU3TlO09T9PiOOJEn+2k5rdH7zuRPU7u1U7r1XOjvSjPbGQE6TwqbK8LLLWkpTpMEGQdG9UPWubV&#10;qHEVbLe5ViobYk/x+8kMURY1hQrYUfWsjrf1dDVpPtW8Ir0w9IIlQ6Dyc+tqom7FXK7b8/VbbdqV&#10;fAFUzxXF7QbCc3y6/UYWwzS2V9c6nye4jix7hLt3ZQD9Qm6+CobItjMfZsK3UhKqSPfV6yzGcYYi&#10;7j62FE7eqw7eSv3kk7NHRFsoXcTUrtP1TQ441W3ZGEOYfHiDO9j19KA6wAsoAMnWNck7us/GRuPP&#10;i7YQ6s1ztPx/rlPWnOtf0oay0z3KOfkqH2AUVnyf61HuAoEgAfACAcAB7ACCAAHyBAL7sBAKAAfg&#10;EbiAAEgWoQDARAgCzPOwBaq4jsMoAjq6/JahbGBICLUDQEquD22gACcRAMAS3yXxar9FoqmgLAoA&#10;H3hRvnqppzHwqJ6H6q56n0qJ9Lmfjan8fPeK5RaixXMCBUK4ECWzoyhH+tujLaAsVAABYEL0DIGo&#10;EDOkAABy5lcI2v1B8fyfL83z/R9P1fX9n2/d9/4feIw6EdeVh+dNlT6LYMqZWrS8WaH6f+f9kC40&#10;KGrWcug3B9VtnPTcYpfRjU0LRQgws4CXEoKqZi6ZNEFWOwNZaXSCaQGcwHKaZ5lhDjxmveefZbq3&#10;UNr6PQz5nqM2Zlhgge5ZCZy9HNaOmUoiIX8liSok1HcFFXNPgtCRYSMFTH4WTEeFMSV0tZLOydbS&#10;70iH2RgYiAr+YXoyPmeuDqwFfnPi+ag5ydVoK0e5EJKBZGstONkbVJRsmTFugQ/xCa02hLbXKuZU&#10;rYFgJTSmQIxCZV/mpNY/krsKI6P+ZCuGGy+F2HmWaxdALRVdxmMxCeMZfzvJLgybd/qyzfNMbDIh&#10;SDQWoKzVmr0rkm4hlBRUitPptoln4X9F9niP42kMXgf+GcMotsrNAa5a8e0WJtmBM+ECsGVs3giv&#10;kqMkIxEFkxJcpRDIBrmFAHYMDMX4qSICgAAgUDgkFg0HhEJhULhkNh0PiERiUTikVi0XjEZjUbjk&#10;dj0fkEhkUjkklk0nlEplUrlktl0vmExmUzmk1m03nE5h4/NqHf8EANBAD/okFAVHhNEn9HAQAftP&#10;gtBAIAplDor+rFUpFKAFYf1RoUEr1apsErlSq0/tForlnANqoVoqtcrD9gVCAV4pD+otTgU/v9Zt&#10;F8n+Ep1QrlzotirMQtFAsMDrFwgVVquPgeJpEIrmQqeaptjt1Tqtmq+CoWdg9txcDtdCp920cJse&#10;Yh21yMCsemuGf1urwFCr93uOZ11houqg/Cot5qd+ofI4N+xu5AHQoGZ5t7xuS7uVrfJvtx8nY6/l&#10;skF5Xn81s3/s9VFfuLq9911IftZ50F3Gk47nuE760oSxSfrsu7JOS1C/LwsLpPSssBtssCpti9Le&#10;PgukFq7AUJwwqr+wGhEJrbB4BAGAauvEwqoRRFLoADFDrtc98PIW2cMIJAqGtBDJ/q+1jAIG0rgS&#10;EhzXvNEa9QigzOr8AcYr+n8XPPKTdH/A7pvM98ByCqy7rK+jjMAwDLuo/LKr9MjtufGYAs25bqOb&#10;N8xtdN0VuI+EvrHM0ku1I0KIa9zhwZNTTq/Dx/reXxID1JidUhSNJUnSlK0tS9MUzTVN05TtPU6I&#10;o3p8hj3UBJTVufMihz1OLPr44yxVhKr40A16zQ5ISfxwhdSv5DcjzszjWyFP0mve1VdVMz0uvG31&#10;lOJACpt21dg1ZKVatS98QQ3XrZvXZbc2TcUfWw9tCqaolzWLEU/wuib1x2scqS9EkuXbGzwNDX7v&#10;UQyFyUChTCn9A6Dx2iD6S1a0OOHdtd2vCT0W9GrrX9WWHt/dVaX/JGNNFZuFMc6yiUQ60QyVZ1WX&#10;Ws9ZW/N0GX9L0c14616t7iEtuTO1VT0xbqVeuS8vUySoqo6E12fGcR6Kz9V0VZMgACr4BPtFMpzB&#10;pMVaeAEoSkr7ZAAfIAgKAB7AGBYAHqAwIbIAYHbIA4IgAfQEAoroDAkqgEAmgQEbOfwCqbKMVQPl&#10;90ODV8VN03y7gIz4DOeAa7AUAi7AuA+xg2BCBAiAyBAOoQDLLGSBH3Ka3q7xoAHvV59UUABrner5&#10;wHkn58n5CMAOHH6BH6sp96ZxjPrDQgCL/CMueKu7h6CoKv9Cr/OKaCoCxSaYnaDT/s+17fue773v&#10;/B8PxfH8ny/N8wjDoR1FZFj6g5szFx45Cdt4Yg18YXAciN0rLZ16xwtx2UMHrNwdljiGGasaZOwp&#10;Cb+H9v6Tgw+A6Mz9q6XY/xIB8ioLLQs0Bwz8jrQPf+ehiqCIFsOQGhZiTAoMwsS6gwpAAykFrTcQ&#10;MAiMoHldTAtJVawlAMtgwv9Ki8nRn/aIlaHq/0Qo9Y8/Bnz9oGLZWxEgv5RkTqBWIqRlCX4BrHUO&#10;fFhhpDwxhhqaU7DRkLnFgkale6N2PxAIS/hGK6GfunMSQdF58IaHHQgUgfkf2toygTD5Zi43/MUW&#10;qbo866EZmqQBB8AA/GBl/KmPxLCaSqIzT5CQ5rWI1p5guV1OSuo0SZMq0ggqVCGI9VmngxkUEPnh&#10;aQet+aS2NMclVEZekUmblJYQdc/BUIJrQj1LxacazzTHUDMOKxTUdxwFCHcMK63zk6ICgAAgUDgk&#10;Fg0HhEJhULhkNh0PiERiUTikVi0XjEZjUbjkdj0fkEhkUjkklk0nlEplUrlktl0vmExmUzmk1m03&#10;nE5h4+NiGf4BoAAf1DAADowAf9JAFAANIpQCqFOf8DqdKpdBpNTowDqVColQAVdob+rsQpleslng&#10;lggtDqdQptAqcEs9srNCf9poL+pVNgQBqMEscFs93u+Dwd0rFKw2Mp9Rwd2vtBtkMysDtWYoOZgW&#10;NucHs+hvdExVhzsFw9fyFEweipuRqL82VdyVTwuTpt329Vq0D2FhxOav2+om7AGXzVI4uKhN3q9d&#10;51R4eEuNUx22oPPr1Lhdnfvf49R1Nkrdlhflgm6zfrpvffvhsNs41n4MC8uDft9gb88GF0jMPE3D&#10;aOE8y/vY6DeuSvjsNypUFuOoL3Pg46jry8ijgDBKrunAraMC4i9Q4wbPOouLRxDDa2uK7LrM/A0G&#10;reo8Ht0qjswEtUbNsp7NqjCTjPkxbeQYgraxS9KlQktioK4oCyLc1DHrC1y0K6ziEysu8iuRDoBA&#10;GsMmMxCbjNOv8qxPFK7wkhSpvyt4BPafqyLu8rCyPDq6zer03K47k1oNKanLxNyws+4cLKKAgCLE&#10;r6Dy25yDvVDkus7BzWRXEy/J+f5fEgPTTJ1UFQ1FUdSVLU1T1RVNVVXVlW1dV4iDcnzFQ5I8hz9M&#10;qkVzXTbT6zaqOsskyvovMzQ5KzjRI06kxRKdmUDYDbxfDsyOPMNH2m+rUV06tsPNQsoUHcLmuvCa&#10;EUjaiF3RdFbSNFsSoa0VKM/IU0Q1KzTqArkNXgwVL2NFNk35d88OA/6DXZd8irNINyXFddKwvPl3&#10;2far02vAVaWApLhxheDxojb18IfZEWXpcbMtevl+3fjVzw1LLpYajGE3ne0XZuhTpwbYTuOcubAZ&#10;VN1MT7KmX5whFnXLkdp6PauV6DK9fZtN7gV1OT7Liz+V6TFiDaxXK/Nyp2eoHPKgSln2VsPYp/zz&#10;t1FHwAACgAegAAQAB8AOCYAHsBALb6AwKgAfoEAkpAEAggQDgWpYDgMpYCOBTOgKple0ryquDqW9&#10;9rNyAbXgMuO8AABYCPeDHIAADQDq4CgBqn1qBH7PM+gFYVCIFYR5n+95ynufYAHyANFHUeyBHcec&#10;4UUAM+Yqf5+IEfam9vRSrKnYThzyAQCNfX2cADuj7IH0DlLm/PIqmBfYbqLAC1rV/4/l+f6fr+37&#10;/x/P9f3/n+/8/kIwdBHNIIMZIsiSm3rFMsh8gRbERsZUgzCCDNmRNeQmuhaR2llIgXczZphDYNtN&#10;bMgFIagDQQWYKupXbQHak/ITA97Dmz8HgUS9ZiLLIGwMSugdpT4EDmtMoassiEogMeWe9cxjazTG&#10;AS+2cwB3HqRBPicxbrV4JrjZioRJB4GNHGPLFlnJVksIChhBde7lGcQYgsiRmq0YnrtjHCWCy7Wn&#10;L+bKlRiC4kpxxKKhhky0GnH0X+u2Iq5oTtEMKoYwSuVPuEV6n86UI5GxmZwwuQ6i47yFg+VZ2rFi&#10;/qfN4iaLRUx+D+PejOTimYPIENO7BokaVIFtL81hB5BHQJSaggSD8u0DrtjZBJcRCFtQOKIeiXUK&#10;GGw1XSzaQLM5WIETVJJgMc2KH6bHGlcrGowFrhIilLcdCBihDuGF+D/1QkBAgAAgUDgkFg0HhEJh&#10;ULhkNh0PiERiUTikVi0XjEZjUbjkdj0fkEhkUjkklk0nlEplUrlktl0vmExmUzmk1m03nE5h4/Nq&#10;Hf7+oAAoD+AADowAf9JAABplIpQCqEFodLptQAUJpL/qgBp1ahFZoVBglWrsFsFgplcsFkglgo1X&#10;gVegYEugAft3oVIAFkf0/pd/slgvtarkGs9KwVBtNholfxFKxdTtkDwNPqMIxdkxeYpsEqcQzNRu&#10;79reltdRoGkpVlsFty1XqdTxetg9opuz1cH0elx2Epu0g2RoN8oNGAeMgu4r2rzsD4EC3+vs256E&#10;E5vOrW2wsD2XRuUC4mNylRw9azXe02Q697qOTgW789cyWXgb9sXcxVN+HrqlF0S8Mq7KlOMsrlLs&#10;vDFwMsj7KItzRPu8DyMog8COfAzetYp7fuxATvt5DkPuC9D5rg2sBqO2L1K47avtvFSCgEqqjn5G&#10;j0w9AMbPYq7Tx3F6kqIoEbvooimRK6D+IHC8QOs9DNxBHEnREq8EsoAcpySv6GJ/Ij6Lix6tN2za&#10;mr7Bq+qorUaH4/q9gC48GgAAkrKctR/tI/snNg4qjtpFbbyY6cPTuhquKhPquQYvcXyi5EcOfQro&#10;Q7DLfRYpEGl+SI9yMnVN05TtPU/UFQ1FUdSVLU1T1RVNUCINxDH/A0DO05L0K/JLmUMrDqUBWdKN&#10;dSMnO3AU7IXIsCxYuVNM68qyuq4LSuE8UjzpSLnoxRdly1RT0O/F9s1+9cLVog8E3A9UpgDBsv2f&#10;JFa2K6rV3DaccyZXsk3FL0hR7SKaO7Qio2hXNIwq3N9r0118PZXFsL/YrEyI9d+13eiO3Jeto145&#10;0sSCp2EUXicMM5SmAPdiV7Xlj78YfSi0O4wrsyw/stsM61jKvGLwMKz+TWYhbn1lj2dqxLzGq9oF&#10;pZKgx/O2wsVy9nkRVxMkj6nYOlYxMUyzUfimnyAYEAAfABgUAB6gGBgAHoAgJbAA4KgAfgE7cfwF&#10;AopAD7OAQCgOpYCgIpDjoFwCluysWrLsuFhuWf07cTK7zAKtW9oEAqiAaBCuA0BPMAMrgJAGrQFw&#10;Hm59AGrh7MaeZ9TQxp8aseSgnQep9gAeetqE+y99Uux9PlvqkTipB9NIAXZr2f2/H+uCtSAALloP&#10;m82xX6HAeSwnSoV5rwKIfotAJetVfB8PxfH8ny/N8/0fT9X1/Z9vziMOhHO/kkDLpTS42NkV73nn&#10;dl4AhhWB6z4kJWuUpiLOmjs+R8uo8L/EIs2PIrqAa8SylGb8llH6WVIQET8cdWK6k0lSQgjlarO2&#10;KsZWaeNc7+mTrEW2uoqaPCwmqUDDEwpZIcFRdLCtZ8Jj1qIQxCUgUCEdK7hOWNf65S2v5SwbRQL/&#10;V1MAhkt5gMDlBm3iw99STSCEm7Z/FmIr+FdRFgKh6D8ZkRwjgGr40pdHkK3hEmpesHmnMcACZcqs&#10;d2OMJTXBSI6IFlxCXWvJpsQ2YJNOafJMxgy7OLKEZAy8YzOmKL+6Vpi9S5RPiGzkvRZ4bqvUSeZh&#10;iGyFJQjBGU5EZ0YQRkyWFSZpUSRFi+v5fSIZYFBVkyGETKojHoZJKZeUgn/SIi1EhZJ61Fo4FAHY&#10;MExX3E5ICIAAIFA4JBYNB4RCYVC4ZDYdD4hEYlE4pFYtF4xGY1G45HY9H5BIZFI5JJZNJ5RKZVK5&#10;ZLZdL5hMZlM5pNZtN5xOYePjYhn+/qAAKA/gAAaMAH/SQAAqZS6bQ6cAqRSqMAaLR4RUKZUqhFKS&#10;/6vVq/QqDVavAqBYLNZrHZqbBa3Qp/SwGAwA/bxYQBdbtXYHY4RZrw/anYIJY8HerbWIHULdT6CB&#10;AJfX9YLjBLjVs0Aqtl7/SsPoIHVtHYqVi9JC8ZRYLSaJoKhY8BpdTaKDENlVKPqL1sd1psNB95bN&#10;FCuJwYFZr9BrNBK1u9VBNXhYjs+Tu+LUep1oTa6PytvR85mun0unvNzYL5ZKJjr/B+PevBRPNtb1&#10;oeR7PvtIFp6UyrLLeh7mv4hj4vS3rws0ga4t9AKpPw6jMQE2zXuzAj+t+uEKO27LAvEp6lAGprEr&#10;i7jhu+o71xKyDCOS7UHP2tTpxM/0ZvsrDirA0DPQzG7FN0gUatSzrOOpEcIMMpj7Okz8dqUAS6v0&#10;sbKwswwAqkwCgtcuSiPGgsAO1BcuRepbyQgpDRv24D5Ow/L6v07zyNs9UpLYvMaye/MMSAwzTgC+&#10;knOpHqhH6pJgEkPk0J1RlG0dR9IUjSVJ0pStLUvTFM01TQiDcn0IvihFCOXPr9uZNzWw8+Dzxs7t&#10;UIVJ7rznVKEODN9BTK1lCQQhkT1bUbbv5A9W1EyErO1XkGKa7kDVQ7lhx/OFm1uhz4tXM81QRFD7&#10;LHPKpuvWEL2dDVQKPUiIWso7EsfRbqT5cryNMojiQzQMcVZC0fVLCMPqtUk5OrcV7yY1qz1S/LQY&#10;TclhVRaCC4BeCI4czywLTh+Gr/CEwtBULDwzU8xtZfT0YWg0EYhVc2Wk1h/rzOEdtZlUcz1MqjQh&#10;gj34RJSsO+qh/rFIy938yr+3soUsAAfMogAfgBgMAB7AGBgAHqA4JAAfAC6ue4CgrpgD68AAEAgg&#10;QEAQooEaeAIDLEu2avo5DT0Mop+tJuqBbmub+sbJoAAIwwELAAoErACICqIDYDrsDAEKlwyBASAT&#10;LaIvCiH0yYAHWfawHYfarHce7CHpuYAskAB7n0gR7H1Lx/H4AAKgWwx99edh6KsfexKQfDOn5eKB&#10;AGwwB39JKgzRLCxV1JLSSqgQCKkt+kOTwQDMIe4rgLnFN+37nu+97/wfD8Xx/J8vzfP9HwiMOhHH&#10;+zOGxBIqpZneby2UqTE5fVU1KRolkkGMcilNi7FXO/VqdlGKvUNLPXMsFWSgymp8glAJg6Gy7ADe&#10;eWR17cVosPV0tkuaDSgj8hIhIg65z+FQPWu9+5+n3u/N4VpDhzoHQVVI/9j5ry6F2S+XUAh90oFN&#10;Lil82RjYaw4Qibx/SD2Lu/hYyMsqy39pxgpDRGa+k4RPTBDWA7OmaQTOuu0+cJoHr8iMoFIUM4Wr&#10;bSOlJf6rGaRJYEgl+sBiBgFjwfpgxojLJpR4gxpDzWDSAbcgVZTHmbRNi3GiPRC1vGpVuruOZt2N&#10;lBH2XlLDNzPnySuaMt52TFrUaO3tmDe5Nw/NIleCkbI2J8SpEeOaL1kxMhk/NEEYkaRSi/BR/Jwk&#10;NLAkZDRLyHGAKEi7DYssFIAvagnHaTZZz1ljFAHYMD2n0k6ICIAAIFA4JBYNB4RCYVC4ZDYdD4hE&#10;YlE4pFYtF4xGY1G45HY9H5BIZFI5JJZNJ5RKZVK5ZLZdL5hMZlM5pNZtN5xOYePDUhH/DH/QYKAa&#10;IAKDPwFSQBRADBaPBaSAqNQqfT6ZTqFCKtRarWaXS6LAp/BKfBKvSqhSrGAAEA6k/bhQ6LV61XoF&#10;UQBcH7U5/T39f7zcQIBAHgX9cqbf8PZ65A7xT7xBMjTa/TcjD6taLtCchSsVDa7fapQs/dIHoYbV&#10;9RpoNqtJgLra4FrILpbDB6vn8vAs/ZKFl6bcH5bKVeL1xKlQM3ks9gM7Ut7jubi9vvMBZ7VQqvrq&#10;R2dFP+3c+rfMQAOjs652vTsvJ3LBTbLA/dtPj6Mpp/V9/t5thuPW8r6N+7z3vIrb4NG8C1MAx7ls&#10;w/LyIY3SlKu47sOSg76orCz+MOsz/t2sC7rbDkCL+8DKQYn8JKksMMoQ90PP02sFrQiargGtz+P3&#10;HDCsgALkrGtEWqysbctg8a/KNEjwKmxcOw8sTXuoy0fvMf8pvku8RKlDLwy5BDyuY6DAM/Hi0uCf&#10;rDrwAUhuRAsryzF6uH8vslLYw8rzqpEqq2sU8F+SI+QunVCULQ1D0RRNFUXRlG0dR9IUjSVJCINx&#10;DLG0SDRcgczL8/rWvG2jfPY583xPGTUShOKFy68UDu+rETyepsAxlAL2VG0EwRA1dQv/A0SRTElR&#10;PxU9YzC+T/wjT8APHXKiO6xM6PJXldzYsDCtnY7YwJYiyKw/aCM/TdQVe9r/yNPChTM91U2TGUYo&#10;jYFS17GUTRDEtprC86I3TZFywhd8SXi30RVoANYIRe7l29btlYFVt4YgzdbwJXKsxhJWGz02UTy5&#10;JU8srO1zsor1cWLkmLZRbmCIxTGR21ks63CqmYKXCc2xDJ6gzVGuD0wvalx6tipt4yh+AIAwAHqA&#10;YFAAeYCAiAB7gSCoAHyAwLAAfYDgk8wEAcgQDgapYC6cAICMpbOiKMAc8AJmOjKXoCxOGpe7ABvF&#10;pqDkrHU4sYCL2BAFp+C4GKkDYDKkDO0gABbkgPuAAAI5J9oGeh9r2eR+qkcZ6nzpZ/sKdx8MOeh8&#10;J+AwAgK8x+qafeEZAAAJAU4YHAWpp1HYvZ7HpuB/n11gBH8+ACr2f/YtyAbLAKy3lt4n80vlIsor&#10;H5+0RRPHYgqBCBHWKfm0n8Xx/J8vzfP9H0/V9f2fb933/gIw6Ecf9hQ2sKk4O+72NpduKJIYwbx6&#10;SGTbLmVKQhECYljsbTAcdeLGXqozSeuFgUD1fP6TdAVNynR/l7MOh1XB+jbosK+sAz4/IUHlX4U8&#10;45g3foPPmUUvEGkNwmRooM8kKzNrkQK9MsSdlrpsKajhyTBUzJmXAWs1CnksQ8VzAk6SLILspKct&#10;8spRV7w/gQtdhcMFnIYh3GFY0S0wHhQOdRL6pIvQYXmmBYD/TbsHYAsKHj/o1R3ISiBG6OFTEFLc&#10;rRjRp1ppsOgkofqcJASELYlWLb+0CQHIGvxZ6rpHoNYAUBabNzAtBKEPsfxe0fwki0AAwsGJRpRK&#10;0vgqxX3iIqNOkpOiTCBPCWbAaNZaYpLSXUrCNqmYMr6PFGNAUOH7ofQHGRWCIIHKcj4xdB8NJKR6&#10;gAsZcRzpLS1k2m6GMpmMSmIGKEO4YWJPwUKQEIAAIFA4JBYNB4RCYVC4ZDYdD4hEYlE4pFYtF4xG&#10;Y1G45HY9H5BIZFI5JJZNJ5RKZVK5ZLZdL5hMZlM5pNZtN5xOYePDUhH/BH/QYKAaIAKDP4IAqVRq&#10;FSgEAH9UaHRYJRADBai/gBVoK/a9W6LR7BV6yAAHZ6ZP6FAn/VwCAqRA7FVaLS4LTqg/p+AgJT7F&#10;c4HZwGAK8/bHh6Ba7lQsLea1dLJUshBcBAsFCa5mYHb6vRoFeK5YAAAqpi5/j4FUrfT87WKkAgHT&#10;6jcbZQq5jcrad1ZbxZbLmaLXL/m7lm6pQrjrbFep/rcboNLBrFoYHZYh1NrasVV6DqM/S7FeIJ1o&#10;HeNzEL/trDiu/fvZiONrYF2MdU/lh/P5aXjev0YS8K7NM3TzPeybcq43kAuy3UDPU7kHLMtDfvW5&#10;sKIS8j2tc7zDwmtzgqKssAKexMKsirToPu9MSt04TkKa8EIIRBDVQ/Dyrt6fzDKMtzSMxGsGPjFj&#10;7yBDMWu1FaFRM0TDuOpD6Rmn7LwJKLYKmz6wr0zzmyCubGH+rR+vVEaBn6ySkS/E71w3LceqhFzv&#10;xutCiNOx7oxs4r5yJJkLKSpcOoa1klzytkBxgoCjSyra1ACrUcq0tytx7R1I0CoJfkiPsxp1TdOU&#10;7T1P1BUNRVHUlS1NU9UVTVIhDYn0SPg6TPNJTU9IRETKQKg8jIqtbpv9QlfSGhcZw3Ob8Pe9k7vy&#10;6UIWWhtdvZFc/1e8caPu+lnVe+iGWC+snx/bKoWO2lYSFDz5resDZSzbtfXRB8KtqgzqO1d76wLc&#10;N5xAyUBW/eE9OBf6uSnXEjvtXkXXJXdd1tZEIW2hduwTWl2qE2bRxGs91zXF0H3RJNf11kMF4DWq&#10;DxwrVb0Gz2L4JQlqK3JdIOY0bO17cV+M9BtyMnEL34hZmDT7WmUQY5EYZS8r1trR+YuFnS4yy0Ee&#10;rUykfyWxWUgCwx+gCwZ+ACAwAH0AQFAAfABgZsYDgoAB6gOCezgQC4AH4BQKqMAwHIEAwEb4wYBg&#10;K7jysHHa2M7RtBtCtrUqRMKBR0AB9s7ydEIOuICsMAIDq0BIDK0DgHsGD4FgIAAIs6BURgEx67La&#10;n58RGefGHMeR9gB2zDcn0x4H0rR5nwsh8r8fjiKMAjOn0e4AAeCICgAfJ8IEfR6r8frB68+YC0bE&#10;Z/n3JzLAPwvERzj7zrjNoC9XzTPAfwQAHgK331V+n6/t+/8fz/X9/5/v/P/gBAGAISA7CQLaWFnT&#10;SjWGdKoeKBK9ltL7Q2ASChujcp/OWVKC5r0FF3g6yVbDCVym+g0e8y6Kl7s/ZGuVgcHTcwOIMZcz&#10;SwGVpaPKzEz5/2LFSPIvVC8PCpQnhUv9FChWiQdWmlyES1WUwihhBaJZwUgmXIQlJGBe0em3ced0&#10;+qr1nNAT2jeFyEDzKJZ4UyB7iD1L2V8e6JsZ2SLgVyalnLBYoMGZKQhiaPklF4aKRSPLIj7l4Mav&#10;43a1o7rmYwU+J5k2FxSLiT95DGzKJkXEnkwcjF0oHP8sZkrFUVrdiLChYhEUvnNUlEAn6ZVHmdNI&#10;4NK8C0HxvXUlaRJzjqs6ZseOSTTi6lLaLKCMK45Em5KCwI/xSnsABO0huGUUjjMHi9CKTiKYhzEY&#10;bHCRaETBq3QxNtny5JSTJiuyaCDJ4PlFFCHcMKwoBKcICIAAIFA4JBYNB4RCYVC4ZDYdD4hEYlE4&#10;pFYtF4xGY1G45HY9H5BIZFI5JJZNJ5RKZVK5ZLZdL5hMZlM5pNZtN5xOYeOzSg3/CH/QQAAaJBaI&#10;AaHRYJQZ/TIKAqgAKdR6TSKXQn9WYbVH7XQABLAAKy/rFWqpBKpQbJAqRUAFVYHP7ZcQAAgJb6dT&#10;rRSrjQrdBa6/brUbHUqFgcNcr7P6pVH9QsVVq+AwHicHb7/BLfSL5RaoA6jes9QqTlsfcqFjdDWH&#10;/ZNJadJA8LV6bWK1Tszsq1hb/f35WtpAtTnqjBMLZ9Jh69uYNsNrP7/eoPedjCqnRelbL5AuZZdd&#10;QsplcL18lzaLs8XcIR3eP27hzvV6b3nKLiL/6O15bhiMbRfYrTosg6rLu8uDusQ+bLIgs70wYgz7&#10;rM7DhqQ/C4Oy98JOegrqMU/MFIHBz3uLAcEw5DcBwgtcQP8wkIwpF0CIQ+C3sqf4AsYqzeAEtrit&#10;1FT6M3G8PrQ0qEwvGYBPE4CBqg+j9NggynPCyy/tBGqrLfDzIr8oa6vSfrWgBMCfn64DPPPJaBK6&#10;silPJArNNCx8iySysmsMiEcKRNciym5K/R64UBQ7AiprlOy5vhELhMstSxTCojULxQShxGoJgkmP&#10;ssp1TdOU7T1P1BUNRVHUlS1NU9UVTVQhDYQimQ0/r9IxC8A0HEMLuDW8Jzuy1FN0wVYyGo0JOMuk&#10;E0WrMcU0pE3RNXU8ws2yyL++Dg2c91rRJFb9SPDKEyRSUNIY68g0DaCDRUyMMWZSda2HGsUKjPdI&#10;MGgVk2HdlbKs6t2S1SagV3bN9Vk+SH2DXCDx1IN8obbuGYA6FAUZAc3Tgt7ZtjZipPihVn17IVEx&#10;y28bKTTSHWqg+D3jcMqYkxzgNS0KjWFN02zkqaosle9FwYn7x13NtBxPcTprkzt9qXb69xAukTH8&#10;8qmy6+C9NSuMsalMC5u1rUfxZClpLEAK3nyAYEAAfICgYAB8AOCYAHuA4K7WAwKLEBILTEBIIIEB&#10;G1ACA+zH/LIAsqofCgBw+Ny7jeNWMsXHLWvR/MFR17MqAJ9rxOXFqGn4CAMfYAAjtQAAuBbKg4BT&#10;KgkAakAK8EdzEuR9TkfXZ8eeainGd/Qn4AACgAfXKHgfR9bPwipH8AiBHypusy9wyyAOA7Kn55qy&#10;qsA0sn93wBNQf7xe/o2mSixTGOLp/krkAireXxAAxUsh+i6A2CVV+/8fz/X9/5/v/P/gBAGAUA4C&#10;P+COHUR6NilGSQ6UgyhmHBr7aAt5Y5B13M1goj4yxiFmq7N6xJizNGAsbXmmgsjCiEj8hUy1hawl&#10;fHcZythlKZ0nL4ZKUlaC6lAnWbAhVC6JoMMMRCVRdyh2pQ0TfBZFqKlzMTaEwV8rAynsSWpEiEKi&#10;0SM/Z8zBnzG0dsmXXDY7p604moiajI87ikVqaVgyKJi0YnoeOMmkhMWonRhh+n+MDHk+qTWCsN5K&#10;04lxwRiRNj0c43xohrERiStEztaehIFMRu19qyAG+CHZmlsIsa20yF634rLbY+wxCqJTbGCZ2ek3&#10;DsTONbZCwQ2sTT4GudkU2SyXXLsccQZSFy3mpwjXQV406TGto7YeitiJkpFnuXdIwt6CJVMUmAsK&#10;RSBZXy7TrI1bUUZCIVLPAyGDF46TXWCiEUIdwwv2gKpsgICAACBQOCQWDQeEQmFQuGQ2HQ+IRGJR&#10;OKRWLReMRmNRuOR2PR+QSGRSOSSWTSeUSmVSuWS2XS+YTGZTOaTWbTecTmHjw1IR/z9/gABUMAP2&#10;jQUA0kAUkAgCgUulUZ+gACVWi0emUKiQyn1KqVZ/WGnT+tAIAWF/VCmwSnwis2i1XGh2a2wOsgEB&#10;UGlwSm2+xXOx3qD0+6wa4XC2WSE0rBQQB0qs4AB5Ox2mzWalXGswgBYyB0+/WmBUHFYDBP1/VO62&#10;vP2TN62g3CvXylYCvYWhVHYQ3XwLEQPO2uyaDM7vcU/AQjcaGz2K78WJcSm7asdDm5atwO4VnpYG&#10;kYzXZDwUHn03u8iicvrYnyUrfwrmZGib3vezvcmF6bFcbw6zfOc6z6PQuj9vhAL3LFAb6oOuD9NJ&#10;ArvPO/q4wVB0Foc97NPWuzxquqcLPksz7MivDgIEALsQItLuu5CcTs+76mwy8rrw00Z/v9GK4rc6&#10;zqQ+7MTvE6aiNMuzEgAAa9xQ0inLPJq0qa1EVya+zCQm2btQAvsiQ6yckqzLzmwfKDhQhBsiKIsK&#10;gsBGcOwUsclM04DKMbMyxN9OEmqm0axvMfq1gDNc0rOf5hkmP0RJ1RVF0ZRtHUfSFI0lSdKUrS1L&#10;0xTIgjWQbGxHDauSM+lPvNCEW08rkIP0/8yL5GE3t2hzWLS7dASFMUKVQzMrINU8NVK2MtR2wcIO&#10;O4cXP49scx5YEdVTVEORzWq+2XF8+OJINmwFZEH2o1kc13Y8Uzza9VSBD0jV7CNkIdK1oIFCzu2f&#10;Yds3XZTvV9C1SQvel8VvDN9uU3bitEzdlsJdNcsFhc8s3Yq92Zf1tVBfrBWrKi8XA8Eb4K80YRfZ&#10;tXUBG8H5AoWLSiouIKhTx/n9ltTNZHEmr1mtAz5mmVyo2MjTXKlhzLj6yZfgrLAGumX5xdUp5e2K&#10;laO6eXKdpKlrovZ/UAztCKafR/ySfgBSSfICAeAB7AODQAH2BQLgAfgGAwAB9AUCinAQBqBAMAyh&#10;ARJKqPMx+cAJMueNG4Wb5vwzfPM0Wf8afs1wS1yhTyf5+KmAO/AQA6zAoBagg+ByzAmAyzAQtYD5&#10;uAek8afaiHafK0nmfd4LWeayHOe6BHl3W5H0fincHGChgK3KzKNFbUXgzGZ8Cp0RH+AjSH21R7+A&#10;AR/SSf4D+Kf2tUJXq16ovewxugfIKczIBvJ7CtIEfov+FTP5/p+v7fv/H8/1/f+f7/z/4AQACOHY&#10;R6TFfneTCiVYbNV7n0Roepi7El7QTXcvxMKbFhL5TS5Je5CGALJXQU9MMFUaGcXOfgti5DgLnRCv&#10;0+ibVmwVQyhkn7jWNKlTIolep9ChreTzD1IxXkaLTRrDCCZr1uowgch0wBgIlwRIIXCCpuIRoQNo&#10;kEzCt1tvsL61hGqIDGOEIeUEr0TkEONXasVMzUmdrHgbGcrSpV6m0h8VCOLOGDF9SU1qPS5Sgj8k&#10;AXFprK0fQHIJCiCRh4OFlaqcJk0QE6rpODHcvKD1PD8NSk4vRnigurb9JGDRl4dL1TDEI2sLEOyH&#10;PShOCsUVhEESxHMgcgHrnzQOs2RCxkyIyaSPxqSU2UECSSWZwcokCLvhcv+RavpWs5Mw+SDcaGWS&#10;MirMiasjIMTSNkUc5UViFwvletFJBlCQIzL2edn5BpcsxSHMcuIoQ7hhihAEnJAQgAAgUDgkFg0H&#10;hEJhULhkNh0PiERiUTikVi0XjEZjUbjkdj0fkEhkUjkklk0nlEplUrlktl0vmExmUzmk1m03nE5h&#10;48NSEf8EANBAD+olDotBAIAAVLAD/p1Gf0FAdTptPp0/pYCgtXhtcpEFr9csVPqYDhNEqNAoUIrl&#10;lpQCpL8fz8AFft0ErkItFgoVcrNVn97gj9wl8pOEft1pmKqsCAYBn9ur9fpdJyECylMv97r94p+c&#10;vtPyoAwlRydCfr/qOgrV5gdjn9fvdOqOuy1C2dPoEDf1rheug2y3VFuFJ4FvrWCg97t25n+e2O+g&#10;WwuvSs/EpleoV/6EFvfc3lFtXG3UDsPl4PWvnVy0H6mnpPd7vn5/m0PR2/xhf05FQ/qGNko77sAw&#10;yGuUgTwOmqynsyrS2PMhbEP6vcJLc97rO08j8P7DL2QIzrXwW+sFJ+tqqNA/SDQPD0OvHDy/rW1U&#10;HACqKpwcuqqtq9CCs3AUNQ8hEQRJID7Na0Tsx2vzNKY78mOxG7MOtBsPP4yDYtFHDUtXHD6n81UC&#10;IIfzCxG3h+rS/TdOsv8YLUAELRFHMCTfMiCKWsy9R8/z5oG8DbscAU7t8wMvKaobprwqrErytLYs&#10;xKMZqcYRJD7KCdUtS9MUzTVN05TtPU/UFQ1FUdSVGH40kDEcqvVEMNrZBkpQxOEhQ5OD5qE/jjxd&#10;FtWypWUS1hYE6Ps3cOrG3cgwHXdYR/ZdhoFCSKQ7XMdxdZ0P1xZT3PK6Mo2a+0Uq3ZkWWqhM/Ma6&#10;qHV0g9aNzb10PlcCEupXl33ihV618pMVv5W78zBbdXV7ZNvoUzrnxLKKhyO+NCUdQ8Yue2scPjHc&#10;erTdj64rW1s32os5wLF0vTOrUbr8AOTQhdLBy+vE0Y1iiwYQ182sg42SIE3tGMTG8Us/YeNtjQEw&#10;YdQrjZpLtGH+uj6qc5OKNxQp/4rHDPT4rEmPLp7WgAAihgCszE33lC6sepVDKc4wA68qKtN8+J9n&#10;/rx8AEBYAH0BIIgAfYEgyAB+AODiBASB66gWBTSASBCmgI+NA68xVgOnXE+KPqbSZnK7MH9p8QwR&#10;miBH1tre5y6a4KaAS0n8fYAAcA6tAuBuvA6BqtA3xalMSAB5H0umzgAA2zn33x7gIrR2H0gR4Huq&#10;J8zMAB7qeeznn3zjSbigQCwc1Kmn0rACTuATA+e8WS663HLn74ecxL3UU/Aps7qVqlD5Dl+FMa1T&#10;TAKy3Tn8F906pYBQDgJAWA0B4EQJgVAuBkDYHQPgeEkO4kXLrEIMhstZp1tsKPguZjp3iir5WO6B&#10;Xq+SIJTQoYUuxVF7oEQkhdH5x4OkIQSkRIZx4awrLNBlsi7YQpJiAsJPTAYbIESU25NSSIMK/Iez&#10;BALGILxBIarRa6LjRlBZ6bxlTAyHq0hGVM26Rlnrkaw25LiDGqqFXSyOIq3ESv3Tqbg8UHy8lWOX&#10;D9hMQj2rrZyk9ciCIAoQKSjAy5cCtADfhIRf5tF0FcNLEZL7TU6LTg+v4/0fH5nxcogpM5STHxIX&#10;+fpo53UvR5bQvBM6XFwvsa6VSHi4VAQ7fufyRR/oZnhiguKPSA5MIojIrVMkVISlPNST9MxaUoSa&#10;Mw5cx8npNxqR4YuLi+E4HUjijM8j+GHqFNHLU7oBJwRFIZCl3SvTnH9lvH000lV2QfmEelcMbFdM&#10;STy1U1SG4cqsXeccUQeAxSrggpggIIAAIFA4JBYNB4RCYVC4ZDYdD4hEYlE4pFYtF4xGY1G45HY9&#10;H5BIZFI5JJZNJ5RKZVK5ZLZdL5hMZlM5pNZtN5xOYeOzSg3/BAFQQA/qJQ6LBADSQBSQCAH/T6XS&#10;qI/gBQQFTqhTIbVqxP6nUabT5/CK0/bNVaFWoJYoLWq5bK+AwGBIEAa8AH7S71XKRSrXULZf5/Wr&#10;VA35h7RV7NebZWrZg6iA6jAgFdsTBcrTb4/6oAgHV8rksFCbZb6hCMfWaU/6bRqpda7rtjo6/jtP&#10;A8DB6/BNfYNJp79ULfA39Z8zAsBqtbA9tP8bq+TY4Hi99pq9RcLBtTP75zL93uXAtr0MH3/FR9xw&#10;qFz6b2YNSuW/uF5t927b9N56Pf9K5X+687erq/i0qk/TLv89bovuprxrC5TYua2KuPc3bwIKuTJQ&#10;rAT2wKqivvswkOwkoTRvYy8TRDDkHOuqkIwQq7Rq1D7bspAkVvrB63QSsbWKXGEdRu1EHtGhD+wM&#10;vrNQTDbMKFDUFwO7D6RNCbyMu9zwvmusen64qhx4pUuLzEriKKziqOk47pNHDAAM+q7pAIuTcKNN&#10;U5rJKqgM9CERIZBsrO+8qrxS2T5Ra9LIQ807XgCyqnL1NTOH+YhKD/GCdUvTFM01TdOU7T1P1BUN&#10;RVHUlS1MHw0EBNT3SQ2aDxNF8Lzk3LkQVQcnRNWjfIZCNePwg7gs42NdNg8znTq5lkzvINgPo6kd&#10;TfGiC2e+knIpXVBtLHc9vCh9jxa+E8IW91iQsiFyWlbFwxvJ0ZPlHCFRNVr7SE8sVWHIcyXBe6QR&#10;BKUH1zW1fyXZdXORQ6q2DYFHqHO0cMhAVowDOk20bR0vTO71BOJYS3qO+DmRJfUfY3g8BKRZS9ZU&#10;+U65apbpR5Ry/YzHzYTnSNaqjQThR6AVkH8y2YKhjIAgGsJ/H4gR+p+AZ/tAvTen3Rx+SwgrHuIy&#10;x9taf4CAMAB+AFr2kgKpwA7In+yaBN4B7TtgAH2f7JbiBCnbDsuyKc0VGLqujWbbDNHAJRq7Q9sw&#10;AH0AgGKcBQKIEBIIqGAu6ABOKlgOsK6Mogcf27nOnOWwdhKSq75Pa3rk87huX5fGG4NnHs2s1poA&#10;AUAqqA0BKmgwBCrgpy4AAW0UugAdp7n0AB7x7py6HsfaqHkfivcqfOlgAdZ6+OfjPt9pD2gFvsuK&#10;GflFvbo3WOJL1AoEfTe5L8WY4rN+ggG1/t7Kp3TrrS2t3fz+XnOfChN8w/QwMDVNAeBECYFQLgZA&#10;2B0D4IQRglBOCkDQkh3Ei7AvZWEWuDO9B9Ei7nyK7XMRNXSbFrMIX8t2FKNVBLVSO5tkStVjp1Op&#10;CdOSM4awkSWvJCyvVxpVSovdaBsmAw7RK0NKK3WFGyUGoNgqFEynqUtDQ369orxOKUdaLMQ2DG+X&#10;QdxG0RkcoiTYkRjTDjtL5SXGFlTF1uGXLM/k46EYRQ8i+YFES1FmRWXqZNnTKY2ubXC2gAhdJDl0&#10;K4UGFhRyxssfxCMoheXxleWQflfceEXIGPcpYz6N1tGgLScAsMgkhPpYwVggT0X4KMTecxd4BU5H&#10;/MokkzRq0jxUZIQ1P0K44lwiXJGOC2VpKsITI0qiYpUHBLXLaN5oo1GXIQn6ICAFXLHja1ssZtka&#10;xEi3GNQcXCGJmUJEpicODJRSkyaOWkRVWmoUcoWVMaI/HMR6e1NqcpiRYV0V8UYeQxupgqpggICA&#10;ACBQOCQWDQeEQmFQuGQ2HQ+IRGJROKRWLReMRmNRuOR2PR+QSGRSOSSWTSeUSmVSuWS2XS+YTGZT&#10;OaTWbTecTmHjw1IR/z9/gAA0MAUAAP6kAABUuj0mlgKhUSjVOf0qmU+mv6C0MA0Wq0auVGuv2yQm&#10;w0aEWeq2GCViw0itVuBAEBwOg1aoWyD3C8QW+QS9QJ+YOxV6g3yjAMB1Cg1ABAECUqi0UA43H4YA&#10;ATFZKBP8Av2hUyj3miQjFXWjVjBvzC2rD0mo3OBWTQQSq1nMW+k3+7beB7qtWHaYW40rS4Cu1Sg1&#10;3f12z0l/06mWiD6mmXy+YHMdSHdbGV/fQrtcjk+HcW6idmpWv13eB1iwUSw66t0Th+Pm8yB+r9XP&#10;0qS/CBPg8Dlvk9q+t4/znQO04ANWwq0uOgTEPM9DywKrq+Qs3DgABBqEPjC4AOG8jcQavjhqwhkV&#10;N7DDCxC7b2RFErlQQ6EKtE6sZL7GD6Q3CSgvMgsBte4sFL7B75wkvqhqg20dxLAL6xE70Xx3KSvN&#10;izIBNQ3avv2u6kNA9y0KIfjYNg+UwMs782MKxaoTgrytSE0r6O4wqySNCD8oLPEWPdBbASnLLcQm&#10;+sis65kDQy2CvGKSpAScnVKUrS1L0xTNNU3TlO09T9QVDUVRh8NBAPdQknxdVSEyrGES1ZEEdxhV&#10;8dVWg8sRah8gwJPkRTs9bbN/P1ZyvA9Yz7Gr6Q7PFZVRPjOyhXFj2TaVeP9MlhoZWqFW5K1b2681&#10;cwnRyDKpQdt2lI9m11KtkSO4Sy1hPt32/YleRdO9xSXPDtO1b1iW0ybnMxdDJ27Rb/sa9Kqn9Y1o&#10;2jF0ytliNfMwpcRMfSbOrsyqo0nGbmSCpR/rzPyvOSu2D49hzgsuoS7ujklGrnLmYOYuOUsYymOS&#10;CuKf5y1iitY/TKsizwCgAfUPAAfKmH4AmjgHpLgxGz0R5sfepwcAoDxGAYE6+BUHABscPbC6OvZL&#10;pIAgPrx/AGyJ+5tkrIqFpMubwyDJqgrWj5szKugHjwDYGo6j7jBwA6Sz2vAAAsnAM5YBK1LknScp&#10;C7482UWQnzWDn+0B+uOx0yK1uedKE2D3bn1XJqCA66gABYDK6BICK6CHCgACICKCBvMIGeZ7Hzx4&#10;C6SAernx0YAHgohzntpZ7ny0AIgZwroqCdx8q0fwCUmqB9e4gTNKEfcgzOpQDLz3Cin3OipKE0LO&#10;/PRX5Zwzp+sb+/ZQ8u5l3MlFNqxQtq5lFlrH4rwrqXCxhjSWqOCEEYJQTgpBWC0F4MQZg1BuDkHY&#10;MhIDsJBVDJlgMmZqz0qx/VUoHX+upVpVUiMqgIxVPCNUYINKMfw4hSYcJCIOg9ChQWov9UanSFy4&#10;0ho5YqstahBiwlYc6wUhayj7LyV0xw2S+k3L+UYvYgkOlWJSYAftcq0IXr5QPFFGkMIlG4Xcwd+U&#10;PV8ENhiQiOpzWIL3LNE1Dx04XL1OinRJ5lIiocX5D6Gh7EBR+UGlwuplUCvkOYAaSiHjNoqS+uRP&#10;a9S+PnNeomKMb5NRSPEQOR8fVFkKjuutXsgGGm7ACzs97GX5GRgWUwth+imGoNyks7UckYrPQSja&#10;TcZDgx8Qir+B57zrsOWGUY0D3XPx4ezCkzD32THFlu32Msdpmp7hygBA67EjltjbE+Xcl5vyWf7K&#10;yYRZTEEDPvCyLq8yFIalwkuKKGypmTe7G6V8x4VGpZKYWKE+ZlUDoCAAUQeAxQqg8pcgIIAAIFA4&#10;JBYNB4RCYVC4ZDYdD4hEYlE4pFYtF4xGY1G45HY9H5BIZFI5JJZNJ5RKZVK5ZLZdL5hMZlM5pNZt&#10;N5xOYeOzSg3/BADQQA/6JQ6LQQDCaQAH7TQBS6BQgEAqS/n9P6s/gBUwFBaJP6+AAHYwBWaNP6jS&#10;bDS7XQrZRYJXK9R7dbgHBqhB7DbaTcrNCLDf4XTX7YrJcQCBIKAQFaKfTwDPwIA8VQ61RK1jIG/6&#10;7U8VmMhSbfjoFoIForrarhSaHA35r6NCrDBMDVrLttpdNVpNvl4HctZp93lq1kNDZ9LYLhA9Hc+V&#10;P7Hd8JvePS+ncoJZubeYFZr51aFYbl4qn1MFAuxB+5De/ftxv/Ls4H2qFuZ/67N4911PTwuChT1r&#10;S6jvua6KmKdAy9v2+zkQIqT4qLBz/uO6alwCzcIqK+kJvO48NsW1KtvK7yiuAoUKvqicSJ+/sGv2&#10;+Tkugw6BwTDMZLvAUGLy3iGKXD7rKdC0Uv9ETVKq2y5RNCbAQW9T/yWg8Wqu+5/q0AcRyRE60Lgs&#10;CDLQfsqrLGynvK2MqysAjPzGxiugNGbaMgrr5PvIbqQE6bTxErsBQU57wOSg0kwhHjWuvCDCvlPa&#10;FvCYZJj9RSdUjSVJ0pStLUvTFM01TdOU7T1P0+Hozj+r86L7QbnKVEMYVSuMywxQkATq5s+Sa7rb&#10;SE4cmT8hD1u/XrNNMh8JILD8GQZX69TGhlWP1WNU2dEDg0JP0Loc79ko1Xzlxi8EJrDQ1IQOwqg0&#10;VRVnvJOU1zrY7mPDbjkIhbdnubVjt3ZWFVOHYlaXc1El3g0Vi1w1j7sfL0I1m+bHYLDDmTgq2DW7&#10;FqGPy8qqOC1TSsivC8Ldhyts5kLu444rWtKsuEMfFjWY5MSq5TNjNtvKjHMvhs8yNlKBH6qimMop&#10;gCAQAB9AGBIAHyf4DAAfYA6WAACAWpgDakfwB6GfoAgKAB+AGA6mAKBSygNoZ/aE9Gv6htIBa2u7&#10;OvKBADaWAoCbfgVAsmrYCKqx0toHvIAARPYDZbjh+Z8fTin7kzWgIA0WXO7rHqurUwZQvsruMsp+&#10;RYtEp6Q4p+LrKmTKTpKunv0qkgKq4AcerQHAKpIIgP2fa9dv89n4fb758fLinOd55MMu4G8drh/K&#10;SefMnmfx+aZ5/XbyfbCgAe/on44vWrLls9s6sveKHxbTxYAi0AExXnV7yWTq3grirgqa1ZdDOF49&#10;Mi1OZPcLctMLhFlDGvhUEA4CQFgNAeBECYFQLgZA2B0D4IQKCOHUR4/1cnHOAa0xjBS0LTN4zIiC&#10;LVWK1VMvEhafUXJ+SVClPTAytMUXykAwqeF/L6hMx5CZzYYLdVcV1Fa3oMKvW6hc5SREFFaYjDeI&#10;EP00pqhKetHx7zZLwWitk5EVV4LpWkdRa0Nl+w4havYoSHVgL/IbF1YiHYomZVmnVjD7SoIaNstR&#10;Za+V2w8PnFJOLmn4xCfwAAArmW9lJbk0spcOzzMEW/HMgb1XoKIXgrtVMXSgIlYufCHKq4qJYMvH&#10;KTrkF1OVfGiIobPnKQYK2WJHhY05GILEweGsWkBRkWUrxYZ+5aJER1G5VCCiDJgiQauIxRUro4N+&#10;bSNi4kGQiizM2Wyt42SZQnCsgiBoLwrXmqmGjPCnI/RDBdHK+V+S8K6r41sSEByeOQWw1pjXvv7P&#10;QeWQ8nDjoCE8HQLyUIIqSICAgAAgUDgkFg0HhEJhULhkNh0PiERiUTikVi0XjEZjUbjkdj0fkEhk&#10;Ujkklk0nlEplUrlktl0vmExmUzmk1m03nE5h45M6Bf4CoEJf1DAABAMEo7/pQAoACAFKf9FowAob&#10;+qVHo1Hgj9rgAAdfgtZAFcftMoNQqlEpsFqtXsNTsVtr9Oo1OtEIAICrACqN1gt3hdotdosVkt0I&#10;ttxtVnpdAAduqdSgVYr1Bfz/q1Kstfx+UpVag+FrsEudPqNuwdLqOrgeGpdpq2Ryem1dLttbruJu&#10;FTtG9pYDoNv2nDiG6pOqxuM08D0VlpG821EsVrtvGv9LsWAg1isUEwnQ5cC79Y8EJ7vM8sE6nS2U&#10;GwXKgr8+WH9Hko/W5/2t34gfvpzUtq8K2MWuj2re48BIQ3y+t2/T/OIga1sQ9jQPE5EEv7C79wI6&#10;8MIFAEOtQ+EFsg8q0La8cDtg+kLKitoCxggsJQyqK1uy5K7OxBrJOG3UPgEx7boetDOQhCztqnG0&#10;DPyt0SLxJb6rMpynoEqzMsa07lgGqZ9tHAzususZ/Ocs7pOC1TmOe4a1r0/UbwY8kqw4wzzyPNb4&#10;TrI07qdIUPuAyrHoJH0IRdMcIP+vKqMxKSiqgYRKD9KadUnSlK0tS9MUzTVN05TtPU/UFQ1EHgzD&#10;9DzuRM18oyY7Um1VJEKxXJUEIrPMFR1B0NO9V7zR3Pr6OXWlW1tVaJutJyDxTZCJTehs82IqyIWb&#10;J9aWpPU8xJZ9Uw8htlz201qr+00f3CvEQ2Ig1f2tW9uWbFKIWVXEQyZdco3RKks2TAVVK1aaw3FK&#10;teLjVTWMnBMQVbazsqK8WG2irTCYYsTOzSqikKpKcrKeANowjiTln4zeGZBizMw++8qH621ErKo5&#10;+KmftEn+AYDYwBIAH4AYFAAfQCAWAB9gKBixgPn5+gLnZ+gEBGN6YAIB5ufgC5uAADaYr4DsmAqm&#10;AGAivAK/8/gJLavAIp2uqiA4Br6ogD6eAAEgMo4DSnrzJtArR/YhaK+IFP7KoFuymYhvLWtOvUP3&#10;k4OVIEfjT5igR9oGonB4Mya1YgoJ9n4gR72iftAgGogCWietonggYCbMAAGACqIFdcAAIgKo4EgI&#10;4/Onyqx7ZeAB4n1zjY9ZsegH7zh7KJyh9OcfUqbGqPjcjIGeKZMWT7O075KsfswrNhjZvvkKpSm0&#10;5/cc8WH379UPu3v+R+7ymJUlMK+64pPvzDICtUD83HvEGRxCooBQDgJAWA0B4EQJgVAuBkDYHQPg&#10;eEgOwjzTqxRmcwqJwFJItP6iWCx8D1GMY6rFe6zU8nVKIwlGijFso7hbCQqav1vFDOWjU4Lk0KLf&#10;VYryHaAmEOKhurBVy3ILljNHDhjrd1YkMhMgZECu0ArnhchqEp5YmlHievpARijYpfSgj9Aq5Yhk&#10;JQevFOCzoYw5PXEmKSsUHqoiXEhEKrYVQcUEoaHhDosHwNKAV1QAGwFHRg1uIsJ4Uq8joUtxjOHk&#10;v0UWseRC8oQwbe+ZBKkAUqKMkmcOLiA0rxRMQ4RC0XS6GnbAY+Mp6ijsUXosWO0K17ookkhEyz8Y&#10;OLvhXD2FiuiDmXY0vlu5qDeL9YfK5DcXY3K8P5Bxf0ekdpsPgWtIscE9SJUKlYoidIvFHdU16aiw&#10;2YRHiVB6SqQFAmtjwvhKivzDFIcQxwrA/y9qxSLEWVpAhOhzC7HGCClCAoAAIFA4JBYNB4RCYVC4&#10;ZDYdD4hEYlE4pFYtF4xGY1G45HY9H5BIZFI5JJZNJ5RKZVK5ZLZdL5hMZlM5pNZtN5xOYeOzSg3+&#10;AaAAH7QwBQADBX9SYLRqLQYJTH/UQAAqoAKi/6tUoRUK1B6vWaxVAEAKS/qbR6ZT6PTbHZbPU6rX&#10;7dTAGBAHVrJb6/YqXQbde6rTL/XYNfKG/bBcLHX6ZTKpR6/BAFQcnYwDk4FWrXlaE/bNfIJbslca&#10;lbgHp77kLw/qlkYHQ7NToFR8HWNFA33udTiYZaadhLftd3cqVroFfMFSoJjKDX+ZtKVoNfRMbfuV&#10;A7TA+dUr5xr7Y8zZOjpKx2YVXPLQfRBb5bsNRNPd+9wur0Njssz3PJb7VkOA6T8qwragsOAD4oSw&#10;DFta4D+sS+reIG5D8IS5KzIQ70GvpCbTNQ26DPM4b/qqt0POC67ZutCztP08EVvStEUwM1D1tHFs&#10;URg/0BQiwL1LXDT0vlBcXwRFjxRVFDLOaqUHwqxUZLvEsmr5ACCvmf6zLMsMBLQorXqlA8Cyq/Mj&#10;xQiLQSW5sdyStcVuO8DiTJC8tyVHUArfEEBzY7DtRvKs0IE28VKwsNAPKqbZwEq5iEsQEbJ1R9IU&#10;jSVJ0pStLUvTFM01TdOU7TgdjKPqfzTNr1zw7EJu9U0YwO7awqqhkMVRPUQzq/kXQhD8Y1PQETzv&#10;Hr7N226jsfP1XyS/KDRKhFl1w5cGVnXKGwfWU3TtEEaIXEFXQpOlfxzaUG25OVbRBEsqKTQcr1uh&#10;TCVswlaIg59jXZejszZW1YzRWi5wmiFV1pakluxEa8MYzEr3zRKD3xJcBH9YEjPZEeBz3B0ux1K8&#10;LPVPjZ2i1mLKfZ+LsKAK7gCn6ivAfoAyy7R/MQzE93ysiiIIfuHgEAgAH5k2eZ1n4DAAfQBALoYB&#10;gRoOeAHowAAIA6hAIBSyAIBqyAOByyALrJ/AGBbj6gAICaFsehadnexZPqDjqOAoBLuAy7gAAzwA&#10;PuQCrWAy1gJve5AJFsLMBLlrKmtau8DgajgG8G5LyrB+sxnDZwtpoAALxt15QyDwRUfaBn4zB90S&#10;7nKIHviws3xdAdXQEWy2xGeQEfeUcsAaj7oge5H90QAHmfizHnlgAHievPHx0AAHuvKCAsAujAWA&#10;6xngfXPH0zyhZSqyzAQzABwEAQD52fHYHw3QFfCAAFAN8R5rMep8LMfMfbxA3cbQqx8oEfneNZh5&#10;+FWcMeoqpdVaKGf6UUf5bWQPLZMWg0rIDHG/MzAE8rkiyG0DMzJT0G4OQdg9B+EEIYRQjhJCWE0J&#10;4UQnCQHYSDC2PHdK6Vg06CmMrfXqlReaeV7KpSKUxAqJThINiEmpiUQ07LMOKtBXsMnVJwL0vuGy&#10;JYcrRiMbs9aUz9oJXCQdEivkardWCQhKiz0hrjiorg9ysFcK8SctuKCqlvRkhtFNXSOEHLeXnHmK&#10;C4olG7jkb2Hix0nRmiOwxGMel1G2ZgVmOpiTpK0WKXQoLlyxgGksk5BsPmbFeSEWQ0qXR+PXKSYi&#10;Qi9I4LER44NLpa2WpdY9KpB8cmNMqhoYlfsrDaMGl0x2RjbmTlqlpAAgUvzJloRGUpB6UV/K4MiZ&#10;pcDAItp2XnDCRMT13mlXWx5QZ4W2EJMtK5eq2U+xBjXMsg0iJvSpSeYkAk7WJqOj5NcrA/J6MSi0&#10;d55zRl0ReWcQdCSxDKGoW4liTyWDlICM9KRJbMnYEEcW42YZqJ/r1K+J0OYXV4wpUiQEgAAgUDgk&#10;Fg0HhEJhULhkNh0PiERiUTikVi0XjEZjUbjkdj0fkEhkUjkklk0nlEplUrlktl0vmExmUzmk1m03&#10;nE5h47NKDf8/f8FANDgr+o0RoYBgoCpgAoz+AFJAFAqNEgj9rAApgCqtKp9dp1HqUIqlSrcNqVUs&#10;4CAdcoNQtM/oVEqT9sUDs9xoNUglfs9UstEuVaAVKgVBvVLulRAADx1Fo9ngmBr1HgmOAdhqFfzE&#10;Kw17qdByGig9fwFyrD9AGpsFfoUD0VWoduuVjg98geu0tH3ECs1N3W+ommwd44G84vCw0Lr+2w9y&#10;09BzsI52awm0xFWhdS4NgynX0Okg29gvR8F9o+d4nZ5fKudK81/5NLpvk+Xi9/WgmJ+/W6q8qIs7&#10;usm2rtM84bLIe7rJNg+bEv2wT5oY9b8vQuEEKgtSmoJBiDOqhDOu/AUEoE/qmMrC7Jrw8roLlAEU&#10;O9FqBRC2rYIGqTExxAz8u/Gj8PIf4Aref64KgrTGRU3zHtc0kCoEuyoP7DSuQgpUPxuujDNm/z2y&#10;erLOtY9CggJMj9NysUsy66sdS68jEp+1Utn8f7VMPI7Mn8uwAAIAYCKdIjQzmYhLEBKidUPRFE0V&#10;RdGUbR1H0hSNJUnSlK0sHYyj7ILtPxDyOweh82PDHkWqDDsWPZUaKSugTmwjH8HS0ANDSTJEzyMx&#10;kTqrVs5vPBtYL3CVf1G8yGVZUccx3Tyh2DU0qMHUUCVTY9XS7aqwLJWL4Lkv0N1vbFhyrVSH2Kg8&#10;32FYNtvdUEPR3N1lXNV9UITajkWnDCwWPUTv2PJsu3m787KnGzQvHLFttFaF1MJKzDKxC8tMPXrq&#10;Ngq1uN5G7Cq0ujBtIz8jqNK2NLYpR+n+fmBziyLGNIfqmn6ALMn1Ix+LYAB9gCBGbgGBedgSAB+A&#10;KBjVgOB+gAKBugAEBSpgJph/gEAyogPnQAALqQAANqQBgMA89gKAs9z7PdZsaxgCszr6BAJrE+NF&#10;XrCq4A2wyO/GNRvWx+ZQ1eE4Sw1cSg30S7xGeEoHkylAHALctRLWNaxrNZVNIStSDEr4MMfS5H2x&#10;h+UAAKj6krgFKbu7xcoA+0gL0HK2czJ+c5qzBSofkjHtXp4n7lB7did+ZgAe+zTpUzGHzI08qCBW&#10;0gcBE/KdzlZukx4EbKBICWegR+b/Xp9dqxq2gB1L4H2oJ8ZMAB272efzrgAHrfGqB9n3KkqAKAkM&#10;sZ+XDayAraIEPsfRqh/PeAE/Y3z2GCqtU6QNxR8FevIKm+c5ZXCuD9Da3dS0GYNQbg5B2D0H4QQh&#10;hFCOEkJYTQlCOHUR6m01LyJ+VAxyhlUriN+rRcCB1/rxYQshNJqysnmQodSHplzHrvh2lNYipSEr&#10;XPJExAqbYnoxbsfU+apyEImKabZjyFXDlZWlElZ0NjqndX4pxwht1hHuSBEpU6xzpm7VwRJaMaDY&#10;m+csraOkN4eQ5OfGGMBET+rnj8uwhsRj6HYh8nVg6ozWMBWHG9Lsb3iECAPAZsDdDjQUW8l6ARkY&#10;qFBNYnMt5Ax+J6NZIIhKIpPlgLyeVGxhUrN4hayWL0eZYMDPGdBv8unLpUMi2VQxY0NsaMyl0/rB&#10;VZyIO+d9Ch7V5LGXkdxNEs5UxKlinaUsiiDS3NIrhWZSiuTXkOuOXKzV5xfX2x02MUF7yRMei+Vk&#10;WV4TlOsaxMMizqpkT9FaRcTpzKnngUtJ6eY/ylZQkRYCR5wq5nlMYppnZpRxAAJ0OYXY+QnUOQGA&#10;ACBQOCQWDQeEQmFQuGQ2HQ+IRGJROKRWLReMRmNRuOR2PR+QSGRSOSSWTSeUSmVSuWS2XS+YTGZT&#10;OaTWbTecTmHjkzoF/gKgAB/UMAUAAwOj0N/QV/02C0ABUynVAAU1/xGrAAA1uq06s1uj1mqUqu1e&#10;CVSwQ20Vy01ergGo0+g1mpQKg12i1ytUe216/WakUehP7AYCjgPEWW9wa+2+zWnIXqB3TA4KD1nK&#10;Xag2myU+k0Sq0iBU7FZnB0t+6mpVeyW6tP+k6LL4+7VzC07G0LcZPcbanWSqV/JQLUv2E8G/4rcw&#10;Tl7PARK0wTgXfnce58nc2mqQTigACd8Ad3hWHe+S38O9+blb7n0Xr+2CYgB6uG2LqQLo7zz+rTfn&#10;RvKuS4oO/yCu6tb+QA0yKOmqL+q4skCQY073Qa5LxsUhDMNIyr0w7BzLIE+UJwOxTkP29ajqMvC9&#10;rcvzNQq1iiREhDuxEocWsfFL3v+/EdKi3IBPREyCs4ojtR21zmK1JbeN0sz7x43Uet0pbmPZDrtw&#10;5DLnqvFTSKbKsBq5A0gxW/DFsG9shrOAL5vQybGRAqrCTRMEOsIpavthAMnLyqphEoP0BJ1QlC0N&#10;Q9EUTRVF0ZRtHUfSFI0lSQeDMPraTsvS+oIwyEvtAU5QU/UOsjBD2wI5qFQvTkAIhO1WRPVlOQ7K&#10;0ozPD9SPRDUTtNXrks66srTlWEKU9VrAv+pcCWEhNlw5VaBzJQcMIHCTc18+Fnw2/8cWKrMITfUa&#10;GWhKLhWnC9UynM0e2G6t0oQ3NwXbblc3nIj0VKhM8Pc+bAWBHKmKJAS3qq206NGoslvbbs2R+wR+&#10;4O0MmYK5SBuC0KyYhPK2K4+ba3ofzBKWqJ9yrkLBMFMrQqufqzH+AYCvCAgDgAfQBgSAB8ACBWag&#10;DnB/ALnh+AGBoAH4Amin+AwGIEBGmAAA2in8AmcAAAYDRDN2OgQAgAAQA6o64q4EY8BOu69jwDAG&#10;vlozoAezzasMqn4faBH5ubBHvu4Abq0cysIwSzNVozQn5L+EINfeJRVILyOIge1xTJZ/ZarrjAKA&#10;iogWA0frifmIatMoBbdjiwsFkqr5K40GgABoDa6BgCKOe57H0rQCPnzKo7ApYEKErTQZhox9quAq&#10;g50o55n0q58KIep99sAPMZrhPassw8yn4fiBKG4x++0AAFgO+YIgSqLv5ZkM5tZAABOMAAGTLsiB&#10;bqo57SqfMqn7jx69Aew+GWO2OIlVlRcGKNQAQtMfjyyqufX4mk15bnKtWPmAMua0Xto8R+4hoxSx&#10;/D6fentM4AUqj/H6YIPDa1JwrhZC2F0L4YQxhlDOGkNYbQ3hxDkI4dRHmwSutcf5SzEPXTQvAriW&#10;U4pyVQ6UhpekvlOO6sB7hRFRLsVoQM76/WXIAMij1GB9C0niN+kZXRyUtqxYslBYiBESK7WKkAzc&#10;P45GfTyts+kSDSobU6WRESRWRlBiksZXiADWlTR2WlGaWltIxWVEyJZ6l0ltYOyhwMW01SAYEkg5&#10;KQ15IlSguRe69l0prInH5akU46rdjwfkvi+C2Ghca14AzMZEtZa0nKQsjGJQRPDEGXrdnQSdjcQh&#10;a0TCGGxTOyqCyblRrpW+aCV69DIEDcMlUvSZQAlmAGk8u5tmJQGciliT6AIxJdkOldYkoJTL5XHH&#10;ZZkbkIsRYWUg0k15KqkhFJVbJxDVIkkDHCL6s0mzsTEj6UKxZVxMYyaqcqEyzlBREVSPCIpnyNVD&#10;FxIUFz2r7o46BiBxphuQatBRj0zWOmJRId0ggng6BeXtDknRAYAAIFA4JBYNB4RCYVC4ZDYdD4hE&#10;YlE4pFYtF4xGY1G45HY9H5BIZFI5JJZNJ5RKZVK5ZLZdL5hMZlM5pNZtN5xOYeOTOgX+A6AAH7Qw&#10;AAaNRaPQ37SADTAA/qgAAFU4TRqbUH9Tn/W6dVqfUa9WILXoJW3/DamAoLZq7R7TCqbRbVY6PXrJ&#10;YLrR4I/X/WYFTaBV39Z7ZZa5bLtcYFc6LSINU6u/ayAr1A8TioFYqAAwBiKPbKVUqpZMtlYFbMHZ&#10;6bTa3WcHWbPp9jitiAH5t87XK9hYHob7p8NA7PlNZus/h8xf+PhMPxuLtYNYrfYajCN3zehueZqt&#10;Na65BMvTn349FjINvMXVPRdNXSaJXrf6/DqKjm4Lofjzu1++v3Pa56vr80r/qc8C8wAvaiPszzAK&#10;CsTDP87zsv68r9oY0jlQBDELIOti3wg/cPKpEENxBES1Qe4T9PW6URoHFLZQi6zuvm/Uawm7q3rF&#10;CjILa5MdwOpyxSApq3vw9SuL5DK5RQ98gvC+C9P0hkGSE37OsWAK1S1AC2MIqUtILIjgKe38Wy25&#10;cCoG/Lhso3KyzUzKox06sBwlO6jPM5TGtkgi1RG2jvyw1a/tOwc9t47lDS/PbLTKrICKmf5hEoP0&#10;9J1TFM01TdOU7T1P1BUNRVHUlS1NUgdjKPZ/zpASENrAkKREAlHTJF86yXCkNvXAzk1e/UYR8rTs&#10;ITFs4ULX8cV8gq1PlGju2S/k0oIsT114hcvRtaE7POpDmSXGdlrhZ7BVc4SkRRXFhwjEtbtcvFxQ&#10;489BIta16TjDjiodG98WdeN/XkhteO+yraPYiMN10usOwM3MBNZLEyqkxran8ASzqg1SuMpZrdKq&#10;orYy9S6FNViljuAfiotq4mJtrjDeoGfcwn5MJ+5mAQDKEAQEqeAYENtnzbAMByhAOCAAHyAgG6AB&#10;jOgKBaBALnktAUp4CZyAACAKooC1prK1AMAzOARresgCs4DYuAADgMpoGawBIBqaA64s4gQCYIpp&#10;9L8eh9qyfCBnwf+9UOfZ+IEflWAAfaBnzvyn4ouK+41Ail0XPrHW6gy4zcta/MwxmQqzu2s680Sv&#10;tVzssAG2fB29ZGaLPuSmgWA61AGqIEH0ewAAwB1aHgfi1HufuwYntSnzcfJ/KXlKsnz4QAHtxgAA&#10;HNwDAIwGvR6ep78P4TOMks4EKprqBHuep8gBsTOespvYtth826jLGmqaBU3ASo5/bl6QBGcHUPdx&#10;jgG0AFbszQAA+h9FnH4kpr5T3HsgLk3YtzajeFzUOoUf7h1bLmLGgJJSVx/j7NU59MKVwAuWH9As&#10;gQfn+qnhhDGGUM4aQ1htDeHEOYdQ7h5D2HoSA7CQOynYzyimELbVzEhYSF0gn0XfE9dZQiiK9Qql&#10;VD5BzwxUTYiFe6Q14IBKcaGKjCjknhTHGNNMVkXHpTQgiLB3UxrXXmdleybY2sBWiiBaKVT1lvPt&#10;GheKY4soqXY/tdSIIrsYZUbNNKFE/JIkUVk6i5koLTjegSPKdpHELi2lVaqxGAL8KmZyKxbm6pue&#10;s7coMW5JxhKIh5mBZx9mSTKrBgJrU3xRQ3FdOUki8xGbO1EAStEvsARMsSVsf0km6PVMFQgAVDss&#10;S0WoyTlkwwGM4fCNa0imm+Y3JBg62YhrYVqWNc64JCRLRexEy04zhFRWqmtQBAjQvWM4q0hM4puH&#10;7LfPhcKeImlcQWvdDYBKDT7oGdk0M3izxinlKozgBaJL4V2sQ+ywWJrIY5GBiNGzXxSKW8wrLKXD&#10;pfK83KbJjZdlUl4ncggng6BeXjD4nRAQgAAgUDgkFg0HhEJhULhkNh0PiERiUTikVi0XjEZjUbjk&#10;dj0fkEhkUjkklk0nlEplUrlktl0vmExmUzmk1m03nE5h45M6Bf4DoEFf1DAABowAf9JAFDf1Fo9G&#10;ANIpVQhNJf9OqNMAACrlYpdErgCqVXgVRo9fptasNjrddglUhlrq1FAVms4Bq9UtVdAlBqVoAAEw&#10;WAq9Xod5utlgT/fuFpFFyFbqN/pNNgVit9ngdrr8FqlUueczddrVzvVEz+astPo+lqdHf9Eptk2k&#10;DswAftEfu7geFy1NftOsW74Nzx/HyF52FKxVzslOhVz4le0GvqPO61e7HKycDrUE02qwGp6/Z6tX&#10;6dAAe43lwheixdK+Hs4Pktti7+j4e8tfnhKtP89z4u4rz8oM0KurkpUAPEta9rFBUCIQ7a2LW6cI&#10;gA9S2OM2zWO7AavQm5kOqysEEtIojwKVDjLxQpr7RZArUNbFKDwMqsVxHFsIK7GLMw++8Qt67Lwr&#10;sqMMIIrSgLFIqEvmgjpwe7T5NapT6wzHrvP4rr/OgurbtXMEcQJASCxjLqDv8tQBsw2kFxnI63IP&#10;JqqK5IDFtstkpQpB0TMwyDdn5DIBgI5C3x1PIAsS7DwMgyc7zNPCry+tjPQ6pCwOuYZKD/P6dU/U&#10;FQ1FUdSVLU1T1RVNVVXVlW1aHYyj2f8yx9NLxIVI08ySfz6tZTypRfDy/t6hdctdAkz2EhkYqHXs&#10;WvLEEfzHIUmOzEVkSJREVMLN7LP0wlrO9GqDPsiCjQlS08WlWrlLFALlue+MDti6l4LZcsbKJJtt&#10;obWsw2HG6EPdbkQNO1d/2TSCHRhHMyRo2dwvLeNiOfhTj2E2OCLay7YXTD8gOux7HMmxIAssvGNN&#10;Mt6BODiGD0corn5ksintqwq8OFQ1G3kpbgskpecNzltZqWrp+0VoD8AEArcAGBAAH0AgEgAfgBAM&#10;pAB6ufQCgeAB8gICCBAKBika43AEa6fgCAWooDamf7B5/Ja6T+q4C0KAAEafvL1gABQDLEBYCqiA&#10;ylAKsgDgGqICZxbzc5Zo6lrIfaBnush4H2pp5H2q58shymeaLYeqNrnleLK9bbtjO7mY/jbkRHR9&#10;H4brHZXVTDvRayDMMnWeJ51DPB6BIdBqifh8UEEwI8oEgKLEbB2UEdR9au2OmZMgR/Mnqqmn4f9B&#10;AHojdyZyPGO6poC76rayAM66iAgAqxATxTcH04PGPWfLLHnnzdqaAoyYEQDvyZwApvCiioj5H4ZM&#10;fxhTEvRcoOpzLLGrlIOHAwokAyrgDMa1QgY+TaABPWAV4Q/IJrxLIhApbnCkPedGzRohZ3vmFhcy&#10;aFR12fD/H0WRQRSIOgAEI/RV0Q4iRFiNEeJESYlRLiZE2J0T4oRQCUHgSRVnfq2Z2pFaSZVlu0LW&#10;f1W6c3aL8QYkArUZVBnrOmQRDUX05M8LuUdDCMUYnTNibNIa3Iro7UqiRKcV2Kr1SAhQqiGkyxcj&#10;yZ6ML2VxpmW1IkhEcz5I9jHJCRMhJFlePnIaTLAjxHhNWr+OjtFaReRcYCLa9l+SRkoxORC5JOrF&#10;YfIJCsrV7yqkTK+P6QmJSaaQudmJTU2JxPWYJQq+0VOSOA48v8DXum1YsrtYMvV1yTV+vwATfTun&#10;dAFDGOUpyEJ7kexwrKC4/GRUOWV1rt2NvxdSbZLks5pS7IJGByC3l/rHl87acJRENSedYegx6ikI&#10;FkQBH6OzrZeoImuuKaZ4zxGnKbG6US3SCpPW+tKgCQS4FTniiWicpx+UjKEnBINFJaRsKCXMw7xX&#10;RwMKWYpM0DZND+OG6c0tNGhNAoeet9UfJ60flvNQgYng6BemjFEnJASAACBQOCQWDQeEQmFQuGQ2&#10;HQ+IRGJROKRWLReMRmNRuOR2PR+QSGRSOSSWTSeUSmVSuWS2XS+YTGZTOaTWbTecTmHjw1IR/wh+&#10;0GCgKiACgv0AAGlUmlv+nUwAgB/VOoQWlVGEUQBUahUSo0qtwSnT+pv4AWMAUQBwOzQKf2C00W0W&#10;ikwIB3eDUu3VWxU+tAACXizz+jgC72uCVejVSnWa/2eBWWk0W9P1+Waf2+i3230vFAGn4mm0/FX/&#10;H2yqaKo3SB6yBX+56TR5nZVi65ypP3MP+zVPaYR/0iCbrd5m9YzSZunz/W8zm53bW7Qwe/4XYU/J&#10;Z/ZwnXQXJbiCYfB87peTueToVXrZS9QfuwTq0ICfPx1KqYr3wPtdH7cWhs2579KY8r6tUviFv2/r&#10;DMFAKEMUhjvwDB6Br+/DavrCaHO7CzzPCvEIwI3EMwPAjFMktEExO6aFNjDsKPY/kNvagUEvguUV&#10;rircZK+7avPrFCltOyLUwCtEhPq2DIH8y6kwZFjSQCAS8P5ErPR7AECSO7MZqrFqCyBHjVuXC8DQ&#10;4/6wy+qsTKpEC4zFEK6vEubIK3KkoLEwasAHHTkPMAUrTEzU0LcxkoqKfzeNfOrQt4f5iEqQFBp1&#10;SdKUrS1L0xTNNU3TlO09T9QVDUAdjKPZ/wTL0Ry9G1JQNRlE1RHDRThMMu1PL8xvTHaExHNq9yNP&#10;7vPvLkzTBCkBS5YSzRHEUuLRFTfxzZVbLJYdawdZ0Lxna7INYn8tWGzTEOZY0JqioK2v00d0xc50&#10;qIXY1V3VQL3PtXVb28plWwag69Ve9KGWMqyv3mhr837N7pW6qTQs8qSkuZbazts5y2wAAKwqxU+E&#10;gG0lyAEzCmrrb69rTj1owG26pqQuk9zziEaYeANEKkrCo0kpx+MnjONOagTdYewi8H2Aaon0wwAH&#10;2f4DaSAgEgAfQEAUAB+AHqZ/AIBipAKB6jAOBypAGBa7ARr2taxqa7gOs4B7WAADgItOXAMArX7j&#10;ibnM6n4DqwBoCqiBwDq2BywgIsLELPmh+Z026jKxo6BH0fqyH+rZ9qofPJgAe6inkfaBHw4SnNW1&#10;vNZrkqjOZdOaPtGmNKwf00XJd01NtjVyYo1vXLcAUOtBnfE3SxMu9/mN/cPccG2Cf5+J+CIFc+CI&#10;GLMdx6LMex+7rya1scwc8KIn89sysSwra7NggDuu2W+oQFd+BKngMooCgHuIBAMqJ7uEAJ950CCw&#10;QIAILWAgsLgnIkDHsP4rDmh8D5J+PB3oAByj6LMWsxBbR8j7c+A1vgAAKAGbi/YAA9DIDwcy0kfp&#10;Wx+FLH5A5ApzACJWK2ZYzDojhOOZK8Vh5SXGD/H2atpRAnGFGRo0Af4i4YqiiVEuJkTYnRPihFGK&#10;UU4qRVitFeLASQ7iRd8ylFay2bLrIaswiaNTuL2V4UtLa9FfIvR0rlBZazSowZSe1jBdV6LmPqog&#10;sxhTePCQKhJYh21VKykEfxHzMVjJHjIllG631DpEIMd1g6P1tSEWSkWOBBE2rxL8lhaSIzTSgRGs&#10;VHEZk4STOwtaQKQzeysVcjhcsmXXLvLyoAqsa0kR0TbI1XEt2FO6j06hKqtWGxikmYaO5ik9p1jD&#10;M4qLK49nIQI5NiMxpDSqYAQ8/BkHSG2T+wRdRaSms0TMZJI6ZY1GMPah05k4ZAmdmgZM14AS1oVn&#10;Wf5eRBk5SrbytSNM4jIS1YHLZEhVlgoDj/Dkth2ChScjhP1aMlSsyglmrVaFBaNHiOGV2OkzEPys&#10;M+8tRjPyhSdk+VtKU83vRzZsVtPc35du2oGwwpBn0GrkLbH5HEfElJqcqtI682yDVDK4UgUAdgwU&#10;GiwTogKAACBQOCQWDQeEQmFQuGQ2HQ+IRGJROKRWLReMRmNRuOR2PR+QSGRSOSSWTSeUSmVSuWS2&#10;XS+YTGZTOaTWbTecTmHjw1IR/z9/gAA0MAP2jQUBUkAP6mUKiQShgGl02mP4AUkBUilQSgVelVWn&#10;QKh1muwiu1EAWWl16s1KBP+3P6f2wAAMB1mxWK3QO92C0Vir0SugKiWDAWiu4OlYm52fC020WGg2&#10;/G3O7APKUK+YK52i/1uB4bCXyC4yg13L2m5wSjP2nXuB5WoWG003VUWm5PbgB+P1+birVagv6iAH&#10;bavN1K1XqpX6iYDnbDS5XdQ7HdKwQiwcvX93EXPs8nu9HVUHAa26XKg3vv+alZHQ03U9ztbm54CE&#10;Wjw8zy+m5NUqzAO4zzOPWp7xPOo8BOoiLFLJBj4IVCLuqhArvQOgz6PE0UHtPBkFwM6SCPIrjkIU&#10;rsOKm4T7tAykQoTCaEPwg8COUzriqI9EJqSqT2oLGLxOu6b3Ky7cGNKt7xRqpcFRaoT3wqoqjyWg&#10;jUxGyEMP7GcXP7CrmyxHsLQc3cvNo+bkOGpstv60y6Suqyxro9DUgDEzazhKD1saq8uyQtC7qyfr&#10;VxvQJ/Ncq0kvWxcbqkwjlUMf5iEqQC8J1S1L0xTNNU3TlO09T9QVDUVR1JUodjKPbqzPNM4SzDSD&#10;R5MkaQtErqxhLMlp/G1bIpCdXxUr0bURWddofD0wrbWiDwHHERNi8D7Q9aUKWfF79u7X8J21LL8z&#10;rLVFsm3VvTiiUOv6p6fxXF8rxfdFwxu2d0umvSBPDMM0w8vVzTKh0wy4s0IW48Ufx7YiErlFa8rc&#10;tzTqXOzb15H6B0czV6s6pDSOItzRySATLPkyb9T4fzRn6uJ/zhic7UbjJ/N+pjXH+ATMOEzUAuNP&#10;l6tDkLNH6qgAsxk2JrJPjXAIAB9gCAoAH0AYEKWBAF6YAgGgAfIBAhqAHKKBOtgBqiBAEBSlgHsZ&#10;/AMAyBALpa66OAIDX8uq7oEzGv6OAAFNGBgCqkAu66FJK6rSAADqIBC3cKgQErwxK9tGe59uDRB8&#10;Mme7NHu4jaAOASrH0fbXHifKBHnkil6AoVBZ0t9HoH1KitDHtBrfYeIt1iNcRE6teXQ9meXo3a+q&#10;5H6t4YvHT8DhskzjlB9re34BAJmmKuLv3B9avjdWG121qyAwD5pRDXOb2zhn18Te7xuAAARu4DKU&#10;BIDMxlDfgc0YI74wKBN6oO7t4AJWR9gDKkPxpIAB6j6KCPEf5vx6lwcIAYoL8CsjwHk5YBYCm0gP&#10;LsXUfpmB3m+AAPeB0IAADzH0/p0rpoUL1QDAIqZZDfkCeaZqGCcFEMsaQvUfJkx9nraFAssQ/DhC&#10;RAIs5UsR4kRJiVEuJkTYnRPihFGKUU4qROCOHUR5cDnvHW8asoarVGlfUMthI7A1qsEWKt13Lqz1&#10;s2TAt9SqXEUrMjDHE7phCsszOUWspJmDCN1NI+M4a0DXM+TgtBdR01WrmTWiBPpBkSJKYEfxKkZz&#10;DmPjAmxFi5lrpvIajtcB4zbRnTarWTRQU6O4TDHUuhqINkEOgfZYZs0JnkTbHRYEt0PxilnGghMl&#10;1iq5RYjZLiS1fMrYFMRai00yzHmY4OYTEUMsoLEW1EqF5VyPOAZmWJwjixnkrNM9zjjYrnYWxyUb&#10;YUnFQP+vyUkm2Ku/lI8I0JTiyG5WaQluZXm3KuYCsUtSyJNF6dstQvJm5fzrNI4GgxdH/nsKKPw3&#10;5kS5yGlyoycx0juLZnyWCVMaVlzwjUrebKY0gGzZmsdwJ6JPUeg3Q8ry+o7mjQIbN5T/1ZHDIOx5&#10;kKX1wpfckwlmzYW4vWbDQ2my9D9LRAAJ8OoX4jRVUsQEgAAgUDgkFg0HhEJhULhkNh0PiERiUTik&#10;Vi0XjEZjUbjkdj0fkEhkUjkklk0nlEplUrlktl0vmExmUzmk1m03nE5h46NCCf8EANBAD/olDotE&#10;n9BAMJAVNAD+qFPqNNAQApVWoVIrFLiFaoFCglEf1YqtBn8If9cotYgVUrcCsEDAVZotXtlVgdTA&#10;YDo1JuMOrVurVQseCor+td0n+EAAEx1WsN+rkFpd/ttOr1DskFxmZy9VrVXxmRn9zgT/seQpdn0+&#10;pzT9qNrzQAfj/fu0fm3seLyIAudL0cHu0Dz2+p3Bg1uzuyuFCq+DqPDgXL1mn5l9gtavd8rWhoWM&#10;5XRxVv72ruvjq9u0nG0HXr/mxdRgmGn/lt+i+UD59H8+ThSrvS478uayrLOK+yEH7BTyKKxwCKk1&#10;yFPUh8AMstD3P1CziOu+0EIO6EIvu8cDuvBTbvmpz8LG7bsPeyjLP20sUvG9cKv8vL9RfG8bQg9i&#10;EuK8Ldv46rNvBASxxit76ILJb7KvFirxNJkjx0t71oY7yERusURKrFjMvq/rsRJIkKua7jDqm5ys&#10;v064BuczR+MQ1SDMmorBQ2ySnsOxKzgC0CuAHP0/umfp/mESo/rwnVGUbR1H0hSNJUnSlK0tS9MU&#10;zTVNh4Mw+KRPTpRbDL4OzO7MSHH0rzyhMeOK/dSxdC8wxkssRzFVcQxdEERTsozJwLYMxzFJz0PH&#10;KUyVNIlZVZD0CSs4UDVwzSwSShlRO62VF2fMDiKlOsbwZMNwOtcaF1pHLTqlWtlR/MVROQt7qSUp&#10;0azXWKITZdC1rTIT63SyFbPNbzfQy6bIKBgqwsnRa6oHQTSz8f7uYKfoArHizdqeyCktY6tbLw1C&#10;pNufjNLHJABRlG8kYeAGLL4fAAgOAB9gGAoAH0AWbn4AmZn8AYFZcAQFtoAgGZcAujgAA4HqGBOm&#10;n8AoHKGAwEKGAgDKxrKgr4AE3oFB+wLhroDYvpYBrGBGyuMn4CNNqylgQvDJthtqnAO0wBUMAGbo&#10;EA+vgKvFDJ+fLYgIvh7n0n59TnkqlnhxQAHfizNJ+CgEqrrKfnYe2SnifjV68q05KGf1FrUgbaum&#10;yrU7Mo11dSs9ltnH90sq7Hb4RdS0q4AKktNLXZTnLi2ADr7qsnrq2YPFyzMoAjgNnsIA+hPeCN/g&#10;gA5K3yxgMA8Hrmqp9ny2+19EgU3rKs4BgIsYCAK0vIghwO+NsAAHAGqoGayobTH46oA6hB9umAAP&#10;M2DNB/lVROy4f4+0fD1fGAABICGbj3H2T8eUBwBD7KWBcBLWR2D4H05IfxwISs0coP8AqDx/ORH+&#10;PldBnHbl4e2AGFLqh/ukdcAEfZoHCulK5AuE5tDUiSeqpuJESYlRLiZE2J0T4oRRilFOKkVYqhID&#10;sI5j4AmwqsKaUuL6DEQrZdmuVUZBlnK9TGtRji01wKlSMts7BbkeHpKEAJr5VkZF8KWXx4Ba0FMa&#10;XQoY1Kc0pLqKgx44yaE9LMjMrONSq1nx1XvGdcTuEYHfKiYxJK80eIoYFJhcJeZNnihMiGTklZPl&#10;yKchON69CqnBXNKs6aA12rJjJLdDixDrqiSeXuURnCol7PbLUwsrSnJSjosaUaBVbSPQ2ZdYUuZE&#10;lYSJGlXafCknEPknAhSyU8STRoqQiawmEOheAeuVzBTVy2VEQSOK0FnzVdgyZOZojZGVLwnN3Tbi&#10;qzrklPI7E1XeR6LQcaUa3Jex3Rmjucc4qHSnOyb0xkqUty8jLJZVyYklzLVKvCU0lkWJBSqtZDKY&#10;YwFOf+9tD6p2Gm+a/SNepB4wz0WooRf7tzXLAMSwM09EkpF2d9QiMUQE6OzewWxXhbhOhzC7QmKy&#10;jCAggAAgUDgkFg0HhEJhULhkNh0PiERiUTikVi0XjEZjUbjkdj0fkEhkUjkklk0nlEplUrlktl0v&#10;mExmUzmk1m03nE5h45M6Bf4BoAAf1DAFAAIAf9JpFKo0FpL/AACqUDqECo8EqQCotBp8Fob+rdXg&#10;dSo9KoVEptNr8FqdbgT+q4CrlVhFZsNsuVLq1cscDsUEAmBs9gtdNgmGv1zqFrAeNAD9yFCpFbrV&#10;drt2AdBtd2hFNy9tqlmxNHtVErudoOIgWWpl0ouPolvpdQsT/fuEoj+vL8fj9peEqmT0mDhOev0H&#10;0+v1cFpuQ32cg+epXOqOgt+52MLrtrw+Ku927kDwup8llplB7tH8d/5nl2d38MGruq9vm1wAxoDp&#10;1K9f72j0NC/7SKC/L3uSgS7QO976IIrrqOkqDAgJAzzvZAqKQgu6CPi+qMw5BKlQVBsKv898Nuyg&#10;zwRQ6qtQy1EBxg98JPeyCwLI4sAKg+bvLS90XNHBcAIUtcdsq6bIgGqa6Pozapv6+jPq0zDHNZHS&#10;lOg1cSQzKMTNCsERwFDsevsvCtIRIjRRS60gq1J7XrK+T7rk8ywH5K81qtILEuUpB/KqsT0SW46o&#10;te0R/H6f5hksQEzJ1R1H0hSNJUnSlK0tS9MUzTVN05ToeDMPjXR29kwLvBUoRDO9GoVETou89L4L&#10;g98bwVNMw1Q+88qTL7JuWhlRoXVcNORNMO1LJjTVS+80VzIFjyFYa91IsclWVFilt9McuoNH84yz&#10;bloOS2sO1rYs8uXYCESrU1rVwhNW2lEt1VVbdo3lBrVgDHT3ROsDTqvHTgzy4bhskti/qOfryKtP&#10;1Cz4ATM4MpbhzNZuBSCuiwThRCBWzXqin/fyBn4/QAH5gACAKoQBZU3QDqQAgFKEAIEgAfYAZqe4&#10;DAZkwCgXkwBgQoQCAapAB5+f4CZqf+goEA2XgAAoDKKAuoANlR/gKqE5vwq7MqgAuIscx4ArA/Sj&#10;gQq4E4iBEJgAAkzAIuOGsWoS6KVtb9APuTH45qaobSgQC7cpp8TsAB8Nee2bgAeh8n4/DHHifSoH&#10;Zk/EJ+AAFYiBmpgAe6iHmfLfMiotZKTFvM3PyDZZA1eONEsTfIF1l9YBLKq7vi8RqKvNzqo2KrgD&#10;31oY+s0cqRQC+9+ggBqqqd9NovIA7c/DVgEqvnQRfKyrRzL0ADiJ/e023mKJzqjgUAiofVvS8nue&#10;3EnyogDSSAALATqYHfsA0r+07MvTUSrm8IEPdw6hAAP1P01d2hAx5D4H0yZzI8R9lQcSWABzKQAA&#10;SAMVodo+iwDngMzZjhcmVD4KCP0faX3TwIYUUiA7HGZkCgrDQspvSBOUhyQNxhckJm0KQbcorsBJ&#10;N8U7EeJESYlRLiZE2J0T4oRRilFOKkVAkh3Ee7k45UmzvCeG28Ah+ldoUSsYtZMZVYsaPcqdfiAV&#10;yLtja7hEqWEyrXjonBiBRzOPfRCa9PzATrr+P4diQUaF0rOO0sVYCPVvo4Ritpdy7lYLrkpINXia&#10;lhR3WgsgsB1CGH9K6gUxCgmIItTe8WREclYEUXWswryK5JyKjgjFBSF1XJkQZIlraa5InkRauFP8&#10;XlxlmkrGpMhWFqsWOIXqP69lyzKLtJCYCYZVpeYmtd8Bwl9GULfNQsZ3lgLrKbJo9jwVSMiKHIBY&#10;aVnfsRLutpVs7D4H8TfPU0J1VwLTlUkCciQUYovn9GQ4i8JXyXTEd6OhdU1zRmmiWcK9Jey0WsxA&#10;qh5o5RskeXFiK2lYIZYIXlBSvDMz6T6VAyEhqIPCTNKNPp12AJ/QQ+A9UhFridDmF2kkVSdEBIAA&#10;IFA4JBYNB4RCYVC4ZDYdD4hEYlE4pFYtF4xGY1G45HY9H5BIZFI5JJZNJ5RKZVK5ZLZdL5hMZlM5&#10;pNZtN5xOYeODMgH+AaAAH/QwBQADQqJCKMAH9TYLSwFUaQ/wBUQFT6DTX9U6rUqXQ6pYK5Vq5YoI&#10;AavRQFR6RAqDZoPR7la67aYHQbbBQHUr3V60AALgQA/cJXKXRbdiL/Z7xB39hX/XqzTrDiKOBKlf&#10;wHm8NbMTf7Jh4XS8Xo8bAr/pMfAp/TKJcKpqbxTgC/qo/bS/9tXK3rN3BNLBMrdq3tqpooFUaPTa&#10;pjKPhH7daLp6ZTuBTrJwqJ0Kxy6dsrlk63YqXyIL4O76Yh5KDX6J2YHwfVA/ZR7FZPrCfR2uPb6S&#10;u72wC+yiPM9ywv+tz/Oag64NZAigvw96pPyzYBoKsTQQnBDpP46rewAzzksy60GQ25yywfEKuIRB&#10;sLw3FsToI+CDPuqUYoHGcVqerD+xVDsTwiqkgulDKrwxEkHQXJKkQGrcQwE3jaOo8yELJHKoRHD8&#10;RO9HsXS6sjuRkukjyc6kcx/EDpTI6bwuW3SqrQzsByW6c6gAAcFvExDhKE384qqxMHQSzzmygxdC&#10;wCq68KHJzESU3R/mESo/rsnVLUvTFM01TdOU7T1P1BUNRVHUlSB4Mw+LBLr1xNNMDQ9NiE1fDsqN&#10;Mz0Bzy+i4wZWMYUdN7GRo19W0G0a71i9EW1rYUurFZ0Nr/X0+KU6jEvKtjRTa88pUU2tZWq+kUx1&#10;B0fRLJSE2kir9oXFt0xZcTVS1NViRRZsN2W/TX1utl6O1QVdPtPeBLkoVjwAply0LgsZLwth+4Vb&#10;CCOi8lAOSormuMwa2H1OJ9rofk4siAqmAEA7BgJkx+gKBKmAIBmWgXk+Xn8AgGsGAYFY1lh+5QgQ&#10;CAQoQB6AAQCZYAACZGf0x2wAr7TxO4COSAqrn7p4DLSA6gwsqgDQtOCjn0p2ngABU40qAKqMwo4E&#10;ajO+MMLOusqOBQBqOvaBH21YCLZk27bbqc3KOfLmn43Z5HqfYAHvpQAHoyIAHk1p4nzvDWgNtoEa&#10;ef5+q2fPCgAfk7tc5LW40oWHz7IXHt08bfrv0uQKKfs59S1Dm9L0t/TrhLrP+tOGvjQshQnXXXrc&#10;5q6T3P/RUD0oA7bO65tQ1eAgDu7IrYATj7rg1CdsrYBa8A+RgABe2gStgGa8AyBnz1G8uiBnwgAC&#10;gCwsBXyQ+fTogBzytnRfAUQA7yVsPWf66gd5hQDvcKKhYc48B6AAAcApqIGQFNAHqPoqg93blMIE&#10;+Qeg/IHD0Q+mVsA+z7QoKEPwsI+2MFHe1Ck1jgyiwsIFBooTiW3NeceP4fToR/j8f4JgBC5VSxHi&#10;REmJUS4mRNidE+KEUYpRTipE4JIdxHwdIIhVWJZIuLPNikgwZhT5GsWOtdXCXlYloPs65ESRiiJF&#10;IamuLir4uGhQggFQKgnwqKTym41C4TYxkjid+MR8ksKVjUddeRykcPFkFF1GyaUzrmViQw+RYjuK&#10;+QOsWPC2lZo4SyrBNBBjuFLi+uJMS3ZQJQXavBBR806SRjKfGMR+V3SWLJHJV6+I0LbXlL88x+Vs&#10;lddootYauYzK0ljK9Lq8SCynOoulChnJQxvkuXGaa9FyyOUI2JKC0zqn9IVL9G6XEVvEjDI2UZ+Y&#10;CJpTqowyyCTOl+OslAuzAZiThkii2T5CZ/kMXStFF8yY1L4i5LxcByS3yUeIagwsv5nHpokv0s64&#10;UXSzk8VKPBbnksFmFLGi8aWKlJLXSSWxt3PlJLxF5u7F41lBH6585h6Uh0EXOJ4OgXojRVUsQECA&#10;ACBQOCQWDQeEQmFQuGQ2HQ+IRGJROKRWLReMRmNRuOR2PR+QSGRSOSSWTSeUSmVSuWS2XS+YTGZT&#10;OaTWbTecTmHjgzIB/gGgQV/0MAUN/wmjQWgAEAUuEgKoAB/VOm0GCU6oAKq0ypv6iv+vVOj1mq1e&#10;hUWDUQAVGmRIB1G1wqnW+tW2v2Oo2Su1uD0exQmnQSkv6iAGov3EWug0eBXYBUHAwOrUCtXunZGB&#10;WSk4OqWSCXukgPRADEP270KqY3SVSf4yBv9+16sa/CXyvUfXP7EgHGYO1Yu0X9+2C+ZPIYbT06k1&#10;eg6DC4u1a/owLS3yk9WEXrU5Lm9vG1buUyk5ihc+meSk2TldPk+CBePobiiaIB1LvWuo86j+vXd+&#10;7Pe8zivcwEBvgrjOvyqjyKc6ryL2sj1QG5jzvi07PIepy9oY7SwwVCqCLJBqgw49sDq8hD0qizjZ&#10;QHDMEK1CcBQouz9xa47xOi/8SvxHD+wstkKwu/0CKY7CDw06TXRgtDXRoojloXBcBwjHr8LrD7wu&#10;s56zP4hbXPkh0pR1KEhwMhMHyBHDBKkxjxKbN8GMSx7KwUgYCtHMk3yHJDGrgyTXra88mIKutBze&#10;f5fkmPslp1RtHUfSFI0lSdKUrS1L0xTNNU3TYeDMPkfSzPLBSfALLwkgb9UJFVSx9Lrs1ZGsq1JW&#10;SqyW+VQyTLVcrSojLRuiKgPrF0WVnLNaKRXi/Nq97Tzy90vz+uSyoK0U6R1LrjRoviIVG6SzWQr7&#10;v2TXFuT1JlWytZz2IhVVTzHU0KzNFD2T5c0AVcx8/sJNqJOXQJ/TU184UPZrGtutEQAHNyBNTgNA&#10;raf9brivEDn4/C/NI0jegC+uL48f76n2AICgAfgBgQAB9gGBLSAKBWTAIBeTAMBqpAIBiigDmZ/g&#10;IByBZwpuXtIAQCKkAejZDkuOvqAQCrat6BaRoTxPqqWI4ggcYANozFKOfTiAM5ADqsol9UGfew30&#10;Ba2RPsCvaiAAGAMrWlqltIATugQFYWAG+IFkuMx9p8YAEo4BsZhauLRxQAHyfijndyAAHin4AHae&#10;6jnaex96k+oD6sBYCPrYYAH02vMqYfDTKaxjdPfZjhqaf0YYc3Dat4tvaYa9/WYSqTGy/gVxd/E9&#10;sYM/vk4bfupUZ3mBrjoE+22AGraKrjeKLvvo+zgfLWp6rxcMteu+5GDkKk2PoMYA2o6tvIAq8BWx&#10;AABP28cffOgSoIMgQ+rT0TpvAOrF0xah+GmfaVxqI+3WD2HyaYdUBwAAIAIyUsg9B7j3AAA8BJ9Q&#10;FQVAAPV071XWOjPqPZjQ9DajsdWUV0ZpGwMqZGV9YZrnJm8LqwEornSpQjgKU0fh4oeABhu5NlRY&#10;UniUAQjpTkTYnRPihFGKUU4qRVitFeLEWYtRWCWHkSCT2CFYTSvc8qPjqqqM2exISRIyrqPQgFFZ&#10;tj7gEjoU8qJ9DTl0eqvpGhnURlsX0+o05wyjmxgCdQxKIkimJRieRGK9jmIAQomWNSfiDRrRjGlW&#10;q4VdF7XtJpVZWo1pUR2siUEp1fFUjwsiMSFErozRkQ1d5pDdqoIVHFeiy5Dq7NPJmSpWlny2jIjG&#10;TiQ5Go2SrLOWckC+rpW8vhHcb5dRtVhMBdMmFjtaktLyWZDUAqMOIiBYCXz2NlTbMiWJajEPGcXN&#10;MzSvpwpwMg8CYih5KtWN+sZIbZzeKunQnlFLzpSIgm3KxeS6V7JdoTMKZUf3nEMTEuuTZD08xrlB&#10;L5WqxClLAQildqQBImTZLS7+aBdimJXmtNOTxxC1GPPOvpCJBkMuynixBeCvD7FeE8HQL1IYtqOI&#10;CIAAIFA4JBYNB4RCYVC4ZDYdD4hEYlE4pFYtF4xGY1G45HY9H5BIZFI5JJZNJ5RKZVK5ZLZdL5hM&#10;ZlM5pNZtN5xOYeOTOgX+AaAAH/QwA/aNBQFSYLRn6AAHTwBQADUaDQ3/QqJWKFA6lBQJX6E/n9W4&#10;FXatYavVAAAqDUYFWbHV6HY6nU6SArXSn/Yq1TgHeLOAbZArxbrLQa7U4HRMTQbuALFY8fBb3ZcB&#10;WYHkbXVYG/b5j39mMJSn9RwJUMDiMVXbFaYHj67CM1e7pSspV89Y6eA8hfK1rn7lbrRc9kAHadc/&#10;KbbLwAaIAtdQbjowA/H2+6jobfcoJg+DcqJ3OjiqHdqVsYPZ4JmvRBqZWNdBrP8/DRPZ0s/5/xce&#10;ftsW0S8sK/74oKsz+wEw7FMyvjGwU7cCPu8y8M0gjduIprUqm9TXv9B6qLqqsANg1UNPs3yDtYvk&#10;MwDC8PxchELQNAiEPbF0ZRdCkULbBaxoJGqCPoq7QRUokLIIfkkRZILbxmh8UrpEikP1BSrq7Ibd&#10;NQyrWxZH0QyrL0Xw5BD4L83kVxWrr3xvHLwR8hMlu60kiKvI0dQlJkuK5MEGwKxUtyvPKBLEpsaP&#10;3FzJofFcgREvTGUNGrUu3B0WsmtLnIEAcqK4wjOQ9GDBKjATkO0n7RsLRzVqEXpJj5MadVfWFY1l&#10;WdaVrW1b1xXNdV3Xle12HYyj2f7Hw2h1izDY0AS7ScIzws8RxLJqPWPQqptnZSFx+9NSxrG9qobH&#10;L5Mwq8t0W11zz7SdtQTFzRObScbQdaUyRvRS1t7KFozJZaE3DdM3wBe1PQHFjNM1aE8IRgV9228E&#10;CYXPrIPI7S2rNTb/rJAtSqFBUesU5syLG6coMK6FBPE6lzn9azKu6v7IK2n68H0AICOqAYCqKAgE&#10;gAfIBAOAB9AGBebgayACggooCgcoQCaYAACAZpoFKEAegJ/nOagQqKwahM2YH9AQCObmyo5zjjXo&#10;HsrDXvQTCSAsrkZM0K6ZWAADKVTK3sUfjKuCpoE5eBoCt446BHy0t7rGBqwayvoDbKBfDAaxQCuk&#10;sjFAIxTcqctPCMvlFhrwfKgnofiBHYeixnmfLsAPvAAATsreZsfR+qn0iBHtHp5x706BOVQXfshK&#10;tSn+fa00Ioq0x7jPm+aw1LeVjcer35nkuizdXMy13oRmtvurSwoA70tcq/K8lLs2gQCR7sqfyrtt&#10;4OjtbBqiuQBrpsrY+q4q1HxfUx8xQB2XuwAAA5oAAAJOGACkkBABWbAOZeAg8jejoF0IGPof5y27&#10;GnLwO4fRYx5D4NwAY3hY1CGKHjCSA4BS8AIR6PWDQAB6HXAAAhwLQQDFTHisNoI9XNlTH4dJ5TfS&#10;ovIMg7850QTIQhKi8MfaGojQNZI1wvA/RBv2V9FuLkXYvRfjBGGMUY4yRljNGeNEZwmB6Ee9ZISo&#10;CgLvUmohDyZ0TQoKOnBPSII+LOVQmVhKPCGncOYixhCfC1KZLsVsti6pGG2VAQQ751TimhYcvhFq&#10;115r8SsUpJDp11rIXontKMnEorNTQoZFZ71/LmX+nyOi/47SXk0nhCyS2EL8ljIhOyOETsDXYiuW&#10;qK5PyilcQxG6fGIJ6O2phl5ZZMTKQOu1bBo0SpuWIo5cUl0lrHYXN8+rD4/yumSjuYKRSoShl4QZ&#10;H5jHom1PIkIxce0wrkQZJGei2kJoqlUot5a+TepVfHH8wSGlCHcNi+CgSp0vrqMGc5OiUVqMELPL&#10;eac2UhKNoamSb0fz3kMSXOVO5XULUYTxJ1MbBpfpKjuixTU7JzMMpgtae8fTPHLbyUopJvJ2F5Lq&#10;q5BRgmQEKYe3tTaS1rsjKRHCh6UUDFxbs28ua/5jyCE8HQLy8I0qxICAgAAgUDgkFg0HhEJhULhk&#10;Nh0PiERiUTikVi0XjEZjUbjkdj0fkEhkUjkklk0nlEplUrlktl0vmExmUzmk1m03nE5h44MyAf8F&#10;AIBgr/fz+AABAQCAD/pkCptIpUEoUGf1NotGpNRgdMn4Dr1HqVTps/p1Fo9BgVTsNCf1is1qoNCp&#10;VKfz9ftHAVCrwEpdmAF5vEGrwDoFouFbhd5tlNpVTtVhAFXs9CrmRpsMuNHpuDpeXw2In9Fn+ZAl&#10;fglkodWv2n0dJzs/olGs+poz8v2ogb9ANYgl3sFbn+N39LrdTfnHo79o1q2UFttOg7/x8C0UFzms&#10;3GT1/bhF233A7OV8Vj1VGysIzPY7UQzPp8GF6eV9tohHytHj7NZ7f2uWuyT+Ii9yFPOgb9PmoTvI&#10;Syr9QItK0Mkgj9LWv7XQmzD7qfDDsszBMGMvArXMqyTMw82DyNHDTtwO7j3vVEbDRS9UVwtEDGxS&#10;r0bKUux+AAzkRLetESu3A0YoHAUKK0p0Mv6ujVoM/DUp+uysQqg8XvjD8lK60yDxWzLJOvI0HrNI&#10;ihPotLIyAtUTNQykMoM/UrvXFsxOmzMAQA9U8oHOSgyaozJQZArpLAozCKmqM/Se6DYKqvCtOC5r&#10;LwrDDlxgpZfEoPskp1TtPU/UFQ1FUdSVLU1T1RVNVVXVQeDMPjszq/csu1PETyRFiDSPKE71pGkH&#10;TdWLovLXCKT3LVcxVM7MSNOaPKDE1kOhF1HOhCDhxRM0YW1YKCw9YFmxmsCgvNJdkyhCIBMIgjqv&#10;rXyF3Q98johBtk17NjtXu1MlUtbkowVW963m4q2OIzt82XJVpwHbCyXrEQArIqLpK05Z+tQqIBx0&#10;tB+H+wjdY+AS+H4AgCgAfoCAMAB9gIBIAH0AgIMiAwHZOAgGMiAuan6AecACAgFoEAeXH+AQD6Fo&#10;6/5MpF1sBoqnXXn60r5NDIrFqOJ044czrIpDqUdM1pqI2D6Ta4NCAGsWqLusmLgAAq0ATtKztCyI&#10;AAWASfghdUe0Jt+hbyAAEKIAAIbmBGNaq+nF7ApoCacgZ8uVk6wNLHTZHyfaBY6n4CaoBG1t0AB6&#10;H0gR6NkeB99KelCH5vh9NkfB90BvwA4/zXNtzPk+LI27D4ipzvue3fgtlt3KKdGyxLT3thYM4mwq&#10;Wyi/MMAkzcC4e5uk2EjZUo4DPNg1Y9spWisctN1s0yIBOXrOs4VxfgQq6S2Nl7H0gb7wG/ZwXgAY&#10;AYwgCFHPWIEAWAgCnvAEcIP85ACG+FtKEPEfJPx9OEAAAYvjkwAD4LIOYermgKgGKU3IoQ+G3OPg&#10;KV8ejxB2D7J+Pkez6C+DxH4XdzJuSouwOoVM5pzS/ubNhBU6iBUzN+NkP8PZgFWRLiZE2J0T4oRR&#10;ilFOKkVYrRXixFgJgehIGjYcXM1yR0VpQXqZI46PEFpVIUhI3Jdj4I9S41+Hy9kikCjY0Ir6ZTtG&#10;KQcX9wjGmtPyTEYR8yaUpFmLs9xKUbjKxnWcmmOcd1cIJQmvU9Sv43xpeUkONUnE/yQX+w9W8YmE&#10;phjlG9dxoSzSWRqQmUi/kjn6SEwJhJ+kEyaWU/Vcp2T/q3kqrRgcp5JSYQmiQwCik5HoYSrxry+o&#10;9K6d2dVAi+JRLZX+vRcxDF4rIkkZmUxhSpRvjGU9eSGC7tpbDLCZco5aydKYZRQrhF2lTOUoBMjc&#10;y6zWKS9GPstFuy4nCl2IpRgCohnKliVSho4sIW6j6YBaJbrmS/Ktd5DkASyNdRhTia1ZUTntHNa5&#10;CpXyeWSwc2c/i/teUBHBJlKZCNdW2smfaFH0n1pNMyXTJ43GnefJE+keUg0xKK2x4bXkoSSjKWYT&#10;wdAvHTiyqAgIgAAgUDgkFg0HhEJhULhkNh0PiERiUTikVi0XjEZjUbjkdj0fkEhkUjkklk0nlEpl&#10;Urlktl0vmExmUzmk1m03nE5h42Mh+f4AAIBgtBoT/o0CoIAf7+f1ApMEolDpNMptUhIBAQCgVHrN&#10;aqNGn8En79AADAQDoACotHqFJsFKuFRoVCAD9n93p1otVFugBtFbgVdgoEwlKtkDt9RiFvs1apuI&#10;sMDf2HpEHwUQxUHt9tulspN0uFbo790gAy+QyMGq1YoWruFsflMAAErNKyemgdzgWyxVHptjftN0&#10;GG0IA39prT84NO3NFg+rz9P5vDw13o+byWysXX7nW73V8GJt1HzMG8Vzqfa6em2sMt/nqXU7EO8v&#10;G3nSpHp4XR+WUpzqKiqzBPe8iktO3b7vQoTSLIAcHP+8CCOhAD+PYrzxp++sBv8zj7N/DjUQghkA&#10;tkwSrO3DL8IK+D5wi7KmwctECRStcaIKwS5QrE0Ewg+DAQnCEgQ6+qvwLBUVqPBytNIx71vgqy3u&#10;grSEShIzwQ21L4wtHr/QOzUtxMpagTHIssxahEyxE9aCQZMDaqtGMkJ/AT2xChDsOsoUdw+n8sKA&#10;sICQMzqwyLJq+sitbEKatUZUQ/LArU+zIqMX5Kj9KadUzTVN05TtPU/UFQ1FUdSVLU1T1QHozj6s&#10;Eszu/00z9OlMIVH0Xy1FE1Py1r1NFG0JRLOsEP26lc1tXyEqy0EavAoNMSPXMOzO5sJKcrSjT43L&#10;wu6urSxxFUcyPFr8PRRsbS9bCnUIorbzG21XOK0FaW2sLPUw79XyzIU1ztJ1uMq8zXsBLkszShN6&#10;tfK1o39eCtqnhMMvW3TiXS0LQTmpEP0S416s7MZ/Ui9igAGAgAH0AQDgAfeULqAWS5XlJ/AIBbjA&#10;LmmZZofgCgYAGdZSfoCgS4wCAepWZsCBCBAJoSBLQrC/rMgwBrpKasUe4zOr6v86gDjGHMRYq4AF&#10;QmQoJseOPMx7eruu2lK88i2AKxzYJ+AZ/qFqcFgC4QCLICQCqEC8HgMxFAqVKYCn8sgG6iBfAAAA&#10;q40ifiBgHJqw7Huqkn3MV27y02PYu3G3NEgR8n6oR7oGeR9nyAB8LJnrZ9fMZ5n0sh7n8oR8n+tB&#10;8n44F2bAgXYuI4sm3b3Tdrp4rb72sPUeI+W26wobcym47jYyrd266wK56mwKt7OrC70iAIDK0AXI&#10;45D6yKeAQDZLkDnT7s7NynZSlfDkFqACbF4hPzCL3Z6bdBzWSgHLAUAcn7kShAFLCAdkoAAEvhAY&#10;3IAADQCFNApAyDJtSllCHi7914+x9gAAcApyI92rD4hO7MoTsCmvsUkcgsrhh5D3coPk24/Czs9d&#10;iPIx46m2j3H6V5yj0jzIZbubYuiTXOFKhfE0gQ+jHxJAAHtwyqIuRdi9F+MEYYxRjjJGWM0Z40Rp&#10;jSE4Pgk2EPiKi/pgyIUZngTam0gicVgLEVwwxXSHkIJpWOlshCcY4m1bWbOH7UZAFPKC/ZkrEXgG&#10;PiaPs5Rhimx4VvHNZCHWFxLXwQ+TiWpDIVRai0qyJ4/LTIMrE2qe0IGCk0ao2ST1grXK5IhcCFUN&#10;S6OpKqVqBjaptVmwdKyVUzIgIUfU6BUE5R/lKdRLyaZRr5W0s6TBZUHrSW4niQCQJgSEX6QZb6vI&#10;+SfkBHVsywkIR6X41czyKmAIrIKZNy5s2oqBL0mMvBeGLIqT9K17UAU5nLMAZFE6yy5lhTjHU+pb&#10;5YH1Kk6M3CfSnzxmMd+iRlpfLNQqPykFHkKLMSor2bRf6OLzMEl4vbV46G+pMlGW5DaNy0SartLS&#10;4UbtQai3haxC1HTrXmZQ78yGCTpQKj9eMwi9KRMalwqryjQzhm4vo2QoA7BgbDGpTRAQgAAgUDgk&#10;Fg0HhEJhULhkNh0PiERiUTikVi0XjEZjUbjkdj0fkEhkUjkklk0nlEplUrlktl0vmExmUzmk1m03&#10;nE5h40MZ9f8/f4AANDhNDAIAf1JAACpkFpgCoVEpL+AFApFKq1GqNHglPrcFq1CqgDslLptTq9js&#10;sIrNEgtYf9QrVuf4BoNeglar1ahF8gdBv9BrT+n9Lolhgdovtugd4wOAg98ulBttHrWIg1hw9Ktm&#10;FxFcqtmqECymFxWNs78foAAdEAQB0ecoVX1ezquQv+EpF20N5AGq1eWgWjqNgz2Fx2Z4+loNoy+m&#10;2Wk5e35nUitosgD615w/TgnZtOit9K5+4it+gXlhvq9WYr/c0ECtF7zdU4te90E934wsQqz6KPAC&#10;CvQr6rMqr60Pms64MExiFPAfkIvEqzTuGpr8se4zqwIrx+w8r7wQ84KiLnBwAAJFDwwFDD0u6+yB&#10;sG8kTPgr8CRo9kSKlGSjudEzTtKo8DP6g8estGcMoQrzwSLAcTKZILASPGDGMg+MmyhBseKU5Mrv&#10;DGkaQ7D8vsS6LrQJIckIG8DLqUAjGr+0MKN1EsWystrtN89LRvaf7CF8Sg/uInVB0JQtDUPRFE0V&#10;RdGUbR1H0hSNIh6M6fP06b1TG5TzRswMWulLLwxLLCGyFUL3RxUkWQLTETP7GahuI5rdK617bzyi&#10;65rBT7ENLUDts9WlbQIt0rSm98BwROccyMrjCtg3ywzQ3s4MRQTtzTX7O1PadL042bJso7sNyc2b&#10;mqRIbASiw9PVY6rSXhOFOytBMhrk2KkOlcCnNsxM4v6wCqH49KBH7aB/AC7R9gE7R+AGAwAH6AQD&#10;4iAIEKWAYFKWAoFgAewDAaAB9AMBmIgHi+JASqoCY6fwBZUAOSKqA2VH/FIAALNzWRgqACAFN1bY&#10;if7VrqgYCu1gEpstF8yMSwE9q4u1xWO3DzXloNbLqqi/K4frBNbfR/H4+wBtHPc558qqsa8pdwVt&#10;hCuAEqgH4gAANAMqAEv60eixO0YCK4Bk8AU3myqPgb0yi2YBsBwD5T7amgspffDX6AL7cggXHROg&#10;R9t1DyjnzxB7Nqez7Hswp5H2oJ6H4oJ79cAB8cQwioLveN84K9PY4iv8gxe+z4942vM6E0ljZ5KF&#10;24Q+XMVDE8g0E+25IFsDWLlzbiOI3m2qr6yiAGAnJ8TxKqH9zewRfxjBXV5k+qpvqsrj8gAAOyh+&#10;qoAnmAPxgAAU/0BrR3/OOBAAsqAEVbNjKCPopQB09q2HWPlgRtQGmAAU3h2T80PFjIGPo0Y8B/Gr&#10;AKwlnD8x6ofHOPooI7nmQncO55Cy+zhPWH7DBoaAWDFVHyaQfBwYQmhSCHgAzyFJRFiNEeJESYlR&#10;LiZE2J0T4oRRilEwJwfBJuKK8mE1Z9FfloPcWhESolmLuMiax9KtCFoHUyQc/5TVUxmO0qNGpAwC&#10;PhNYs54qMEGwPYiUpWhqnzQ/fethOshEvNKRgcU8cgWmHWVMeJM6z4xpcMWaCPbEUPqrkepqRxhT&#10;wRtWvJE6qTE5FUP4XcpslDUFQlOl0giFSElei9JJK0ayFSwW8maMcr0dpwYIQxFDOpESflpLpUku&#10;TPo1XHMpVS3TAyMkWUVKUzEQFljCgoqEszzHuQOrUqB4JKq3kUdx2y00fnDNBKYojPjtRxQ1NJZp&#10;CiiNeVmdVAySDQImNatdJk4ZSH6U+9eVkQESRsOg1uacuZORyIJGEiktlkEGQEjeScbkfIMkPIWb&#10;qRJeo0m1PCaixVbJPjhIlAJ1jHREoiQmDcnX4R5kMZIqk9ChFNbKXIxprkLpDS0c1/ExiGxhFEHg&#10;MVKopk6ICIAAIFA4JBYNB4RCYVC4ZDYdD4hEYlE4pFYtF4xGY1G45HY9H5BIZFI5JJZNJ5RKZVK5&#10;ZLZdL5hMZlM5pNZtN5xOYeNTIfn+/KAAAFQ4LQwFBX9SaFRIIAadSKU/6lCak/wBTgDV6eA65VKn&#10;V38AK4A6hYaxS6PEKrAqVTrJArS/7C/gFYQEAaPZ7GALXZ6MAKTYYJf4Ja7/ga1WYRiMLU7/fafa&#10;8NTIHZ6bka/A8fU8ZB7+/dBBbXjatZ6fla1bKVooFZ7lds1VsTfH9Vn/itHA9HT34/n7uoK/cFiL&#10;xR9vutLp4Xrqnks5bafnYNoN/iNzrcxyaz19FU8tyNlB+Z2ojZ+paK95IRm6th+h2+9yoN0oL37h&#10;RLXxKf9tnZ868LFIO7juMIzyiL8yj7rS8DZuc8LsPhB6+MyiTJqO/UIwm8kHP6+UNQ+yEMtNDz3M&#10;EyqnwLCD6v3FkAoUpLfvZD8Rxc9EMRnFsVqy/jxw+gkbucgUORC7sJR6/kLPQhEkxHIUKQ7DLLqy&#10;+i9u5KUlQE5r4x26KlRlH7atTIsPqHKcTIfBCjrurK6sEuUyLuwEwyE1ErzXOirso8LbL4q8Tr4X&#10;ZJD/BadULQ1D0RRNFUXRlG0dR9IUjSVJ0mHgzD5CSFytLL1M0/EnsW1cTxrJctw++kv1HHEuQy+l&#10;SvI774INJDMw22T+NJHTZtZP0hNw2SpRM20wrk0s/P9Pteu+5NZqavK8THGlVzxO7Tq+0dCTNM8x&#10;03J1MwZIlc3E2S72erLzuOwEAVg71gN1AJ/t+pqhL4xVRP23VROBfdSNu7alOE2zjrdPMTN+ALvT&#10;6yVoH6xR+T9hsL3ofoBAKwACASvgCAQAB+YwAB9AMBeQAJkZ+AKBrAADlIAgIBilgVjoB5GfwDYz&#10;luLH+AecqY/YCAIsQCx2Ab2reAwCqsA+hAAA89AAfB+KsfU4n2p59H3IR+tLN2HtpezZai9Db3cu&#10;CBre/1tyFEzFTjekxWsxzo3ywT9wXBdbtxeey68gbfgSA6sgqAyjgcxQB4RPrfgOruEKsBXDgABg&#10;CKyA3EQDeE/AItPK7Uq2GzqpLZTCA3NQnPDaNbOK7qs2sAAAfd5H12M/aqgR7a0AB6XkebegAeuu&#10;nyfys+CrPZNVhzW3ljsnc6tl3rY2XlRNtM6Ms483vrYDV7paFrcQf4BXIs2iKFxbAWT7s4z2AF5A&#10;GvOlgFoG+r5z9k7G7DgK4o4C84oP2D7bI+x6KQnwl8AKWEAwBiBAQAWWQf8AH2D8N+/oq5xwMgJK&#10;OBJxD5ihGKYsVkeo+WsD6KeAsApZAEOiTe78sICQCFkckVkfhTx1j3a6n4BbpR8FKHkcce7wgADx&#10;HyQIeib4ikCaqvZ/Zw2ANhACPs40EGOlWcg8wfocHOKUi1FuLkXYvRfjBGGMUY4yRljNGeM4TQ9i&#10;SX8mooiZU5Fme6ZgsKQznlhPOqiN6n2BHkRLHE9CR0PJXTBHJNicXQmzL+X9aSAS/uHLS98hCKCn&#10;sBkBHla7njQrLTqgxK6pF1OsKilqTTylvSBQ9I2VKOZPnZkArlDh/Ebq4QZIuPjYpSIglyQyRiJE&#10;DoeO4j1bqupYo5QGVMvZiEbyFV1LJL0tyGLSlsuaRRRDrKmPpMWNxxnsH1QE6ZBq8ZwTBkHJ5T01&#10;ErzFVbKOPqPjxIoKIXuScoFezejgaCOpzU+gCfc8xOkLyyOILEgeT02G4nbKKwqUKeI6rJkAY+hy&#10;bJXJEK+cwsy728p+ouQKF78k+z0nMiqOyRpyoqWlNekiIpjJPcwQaeSqlaRUcYjmlE7iDUUVNNFL&#10;q25hp2dU5AvZljFJsV8VqahuXXP2T++w0MzFgkJQKwIudH54FxpkWRVJbHcOtR8pltBcylCjDyGO&#10;kEaCdEBAgAAgUDgkFg0HhEJhULhkNh0PiERiUTikVi0XjEZjUbjkdj0fkEhkUjkklk0nlEplUrlk&#10;tl0vmExmUzmk1m03nE5h41Mh+f79oEJAVDAD/o0FoYCotHoz/itNpFEAdTAD+qwApNYoj+f78hNQ&#10;qYDAABskFsgBpdOglQfz9fwAAYCsUCpVcftFqtjstZsMFqFZqEErNntN+o+EhGBgdQxEDxsCqGMs&#10;t9yVoxUCwmRplHgmEoF3x8JzOHstlqtXtdXtFow1YsdjAWst90yFcvFOf+2ANxAD8oOQouztW9oN&#10;ypXD1kdq1vtmog9Qz8F5eF0OJ0nJg2Xwud02L69msuV09vwmj4d0olr7/cy3fzXnw1OwGb+VE0Pa&#10;wOlx3dgVA8jWPm3Cjqy6bxPYuCqQOwb+PAtDpoo7SuKc5Lqu8pzpwCvTsPjDUOwe/b2vg96tKU80&#10;OwIq8FxDDrywYv6iMkzDws5C0OwO60JwYwkMsErarvE8UCxpFcPxlFboxUhq+sI6bQqzA6jP+tEn&#10;ue3LpN00sZxy1a9qJKiBOnDD0xA7aFybFz1xrGiBwzFq0LjEqgss8cELFMMUxg77Yw2rTILuvCqy&#10;swEJF8SpAKUnVE0VRdGUbR1H0hSNJUnSlK0tS9MAAHozj6pr4RNIsG1E7SIRHNyGvxNcOwNGtTyE&#10;+CERM/lENfUiF1lBiGVO1MJqOfzWVtMDOMOf9gNw1gAtivTOsXZbHWfVzVS6476KQ1890Av1jQFb&#10;kbIPUNgzpHFR2q7jjt1WrXuAsbhxE5ES0AtUo2fCUZXYtTnOO1zcKKAMLry1wALct62ro3d2Mc2Y&#10;A4UyGFt7ZLegEAoAH0AeJnwAIDqqAgFKKAgEN6AwJYEAwIoEAYGY2B2BAKBuBAHkB/4+ugCIEAuJ&#10;rIsVirnBICTfmqsAGt4CgGpwDgEpwEWUAulrmBGfABp8p0QfM/nkfanHnYoAHrP59H1YTMK8op+3&#10;wgeyzA1a1sctTTLnZL23XMGFWRtrV1pGbyOe/W5ABqDT2crEuWRP2GreAeNAABeigABoBrQBQCKU&#10;AR/K8BipNeA+gAaAy0aUp2atw4Wt7/o7MNefrWbHgTbYEp2iNW5ENuc0i1UQzi3bSpR+LUfS1awg&#10;R8LUfE/nvq2xnl3gAHt5R9n42XCqW2ThehMCB+VgF+3Us11XlsbkXizGtytwPb6QvC34/N/Tedgm&#10;GNXx6i1pt+gYRYrZtff267JeVevqY4pQ/XnthbgvcrCvzgleAIAYpQCgGu7bQW9ybEwAD7H2XdpR&#10;AgINAAY/EBUDGotQAC84AA+WCnBAAA8A7GmJlvH6Pst4DXNAAAMwJgTEB3D2LuP43gByyuaLE2hg&#10;TaB6NjHeUcdbuR2QDaqm9775zewSM4/FX7oX8PKH8GN+KmYuRdi9F+MEYYxRjjJGWM0Z40RpUuE0&#10;PYkjzo7PsjpBir0rvuhcUE8SXzRN5WejchaST1LdPud8vqPXboTjinwziWUNojOiuA9z5H8q5IOo&#10;Mt7zivJnQcVcfknVVnfNDHBEscnBokVFI85xClWGQVUriUqB0TSBNu/lda/I8yJVEihKSZZWLdO0&#10;Yg5L/VPyUSMh06KJjtIZTbHNH6qkkqnj0klEapktS8W9L2U0sSDpMmbMNFct1aHZTTMUgkdI6JQl&#10;Al1Lk4UTrKVUnRDKoZQoAMmbxfzBpvmqPSaRuRRlaS2loVw5jEJjpZmwbBDhZJ2HAkWnxCheV4GU&#10;nemQ/B6jCy/mrHqQ0dSvzpkbK1Bkz5qyySXIxDkq1xJkV1Mx/E2DxGhKm3dN5VEXvmj3N9IZS6Wo&#10;eNQUwhdL1gF5RGnA2Dk5cKgdzNxuZzFVHRIIKQPQZE+RqUUQEIAAIFA4JBYNB4RCYVC4ZDYdD4hE&#10;YlE4pFYtF4xGY1G45HY9H5BIZFI5JJZNJ5RKZVK5ZLZdL5hMZlM5pNZtN5xOYeNDGfX+/qAAH/Q4&#10;KAaMAKA/gBRgCAAFT4LQ3/QqIA6tUaJBKTTqhTK4AqXR6LTaG/LDTa9BKfYK3XqsA6pU6lZ6RQZ/&#10;Aq8/qJRqnBK9a7pfqPc8BaYHc8NBq3CMTcbHTYRiKPjYJkshh6JlqxfYPQ6VeLHAslYLFi8jmLxa&#10;IPqrlWM/S7pQL7RKVU9lQtxXs1bcng8ze7FA63c+JRH7x8dld/cqzA8bc8Fl4dxeZnNT0sDwqDlI&#10;XXu5183j4LvKb5Lp0O7R8BpoVgLnt9FdMbebtzYNb/lvex+Oj59ooLlOq/0BK2wD+vo16BPXADnO&#10;ChTdOW7KFPQ9quwchL3PsAACQ4uraqJAyosdEKDQor8Bqo1KpsM7ETQg8ELxTDzDxk45+oTCDbKD&#10;EiGx5A79ILDMExO26xPszi0Ow8TYKcAKwLUATyvrBSoMi4CyQixrzRzEaoNvHkeMuATkKe8rkNPJ&#10;EaNA9bIJ+6zHM8ri4H8fq9GES5ASenU9z5Ps/T/QFA0FQdCULQ1D0RRNFB6M6fIJG0ls7DT+s0hk&#10;XRizE3wCiMuIozUTUo38k1HOEroa+dMPA9DmNVEtMgAfq9r87T4sCyDvN60VTNBWda0jEtZLwrrK&#10;181tNogvUPtnXUdSHTbvqEvShAE2bZqaAaun+ptYqVBMxNIvdl182qqKUAMkKmATtqyvp/SdXjX3&#10;ipAAH4u92Kc3CBXcuB+gGAqhAJf5/AOA4AH2AQFYMAwGAAfQCgdhoAgapACYmAIDYmf+HoEAgFwU&#10;BFp4Kf4BAMoSrqcvtzoFf6lyiAGBAAAwCqaA2SgABGWASAap50gQDKPmc21apABw/baBnqfapnnG&#10;4AHnbQAHufqmn4fSB6bejhRW2d6udcdNTEtEn0mv09TbfOXSdLGmr7AzIQBKuRrJaSkaaAS4bUsN&#10;dNFaiBYLfEbgRvoIAQAmbuQB1sZiAiwb6AAGZYBWd5e3LYMvycNshMuDL6fVlqnzHGbfFbYZcuqD&#10;dNdza5crMX3pWKkKOfbPnz2B7s/p6mnd2B2HyfYAHwf053cgR+bPfS8M/lVotFroAtfkd9WtvbEe&#10;NWuoXw0TPn/pt35asmVZGpQCAOsC5zq1OvKXmdpsguGWrltICLl9HnoHuLbfRg1zbpJnolGfM+8u&#10;YBXflLHyt0vo/WWD/ZsAIBC1wCm2Noy4BAA3DAHH6WYBUEQAOEKaBcA7hnDI3HwPlqwCwDMFAcAc&#10;uDLENt9H8Px36Tl+ABLgPg5CZwDFXH6PtG7VSzD9buAAeS7x6lQHOPRG47WlOVh2QJ96+DauKHsP&#10;4sDsyBlmKEF10yiovRfjBGGMUY4yRljNGeNEaY1RrjUE0PYkltIXMKhdXCUllKlWarA5ClVXx1RO&#10;pCPx5kwqpIiiaOZTUwJVQbHY/KLUIqQQLIpZiM1UKkRkUcrckDtlHUhIA3yK5CF/QsqQxpgD8Pnj&#10;22SSaXFPoRSg40qCoDVyYKCskAC2Ior6QZJM/Eg1SGaUgiaWT6mhrAlBJYg6W5aR3R4YSWKIJJR4&#10;kbNM/shzHIIRmlZTR6ZSSEki+aVR4ZnTgTfH6axw0NHvPqm9DM2zQSIcVOeTZ2DzFanWiear7nFI&#10;pSiaQ7S5kYnWTeXqY551pGtXIVlzadTaw2SYjM/ir1nlHWwWgqso5KIXPxOhASx1XyGmij9LCbzq&#10;Ionar8uk1p1FKmtH4/qlkNTYM0c9CNJZRGkPUk87wA3jxzgFKuZdGaRzXqCZed0s5EOmZUPyphjp&#10;emTKhL5uq6V30MXpU1Ex7AACkD0GRJUbE+kBgAAgUDgkFg0HhEJhULhkNh0PiERiUTikVi0XjEZj&#10;Ubjkdj0fkEhkUjkklk0nlEplUrlktl0vmExmUzmk1m03nE5h40MZ9f7+oAAf9DgoBowAoD+otHAd&#10;NoVEpIAowBqVHqICrFPf8FpoDpdUowCpE/qtKrFis8ColDrdbgVTqtgo9wglRn9tpVCqlVrdpuFs&#10;gt+o79wgAtMMwVUwF1oMItOLgeQt9HhGSuNIxsDv9QoOJzFmrNqrWGrNRgl0oukxVutuisdbuF7o&#10;Wazmw0+3wGAsVUfwBrb9fj92d9rOAzdtomohWAu1ExlK5vI6Wj5UF42Ug/X2UG6Oj09z8Gr6fV7X&#10;WomHg9dz/mt0Dx/OyPJ7GT7ej8sM8lr+X1y348LAuK86sverb1OOy7mMygzcvgtT9OIsTvvrCT7Q&#10;bBELOq6qouqhEOIPDz6MuxyswPDTMwgr7MIJAqnMtBriNXBz2sm3EBQi7MLQYrbureyLqP/Db5oS&#10;tL0Rky7YyEhCovVFcHyOvawx+gT1RehKmrE5zrwdIzyrhILxNIsSgRRCkmxQwACKC2ShrzFcFv24&#10;apAErx+IHL7ZrVBUZGIS5ARunVAUDQVB0JQtDUPRFE0VRdGUbR1HB4Mw+RnBLQT+hLLRLIUvKC3T&#10;QvjGcLum/zeTUo7+0wqtL1RI0PNlCdQRFWMkPrEFRO8/88MAfrOKVWihT0rEoR8w0ks0qU8TlN8e&#10;oEATKVPJ0KNiyJ/NbN1Q1audnNfbix2ApTIOm51bNyylqx9bbDNnaroLyAM5rfLCyIFcDZuFKEbt&#10;st6yN84SnzzZLWzbXiBTqsR9gIAgAH4AYDAAfYBAKAB+gCrx9AGB2FgKB6pAMBqhAPjh+43iYC4y&#10;foB4+fwBgQgQCAPl2HAAAuFAAAcI3fZlhNJAoBX8pCpZuAAEAMrwH5qBavZmAaqAOAatgRpWZXpe&#10;h/qofa8n1rIBqVOqqH5c57n4rZ72RsqqHufaBH6fK2zrtbFZ+9uCAC3tj11ZLNKorDkNw2c52GvS&#10;3XwxWgPbd69tZZDQ5ypGx2Bf14YrwNrXTiVmq3iSlAkBCxATc4FW3l6qbZOoGAIrwHZqBDfAAAmc&#10;8aAS3dfu5938fnWsp16qdpqq1b3CNx1m2fJrHwLZMbu2HoGfJ97Jx575ydzCnSfW1Hnqyn8uffEx&#10;iqVz7rNakX8AOKe/gFgX3ty3fNib28GsHs6BYDYeCvYBAMxXEsbbYBAImJebOHetKasbB2jFS3D+&#10;OEP4fT8GbFOR6P9gjE07OKZsvA4SO32j2bUAF5xQn/mGAOWJhrBR/p1AKAk3jT2FgBYUWAAADgCn&#10;CAeAM4TMCtgTaIABzhYgGsyAEXkfY+ThM7YqvQfpSmFFif+WIfA/E6ttIGwliY/IOxQIGV5srCoG&#10;liHcPkpQ64klCaY0OEMRwAD0HwcIfEHx8rqKAYp2xAgxP5UfHePEeY9R7j5H2P0f5ASBkFIOQkhQ&#10;mh7EkP8zx+UUImXAk5XZhTCM/IcXBAiKVPG7SEl1Yyb1QyZVks1EknUfn8WiQOSZozPKVSemCRze&#10;SiSpO6tU1h4zvytTDLlCki5NyQRzKdLicERloNKp1OCB0dSlILKk9UvC5K1KtMY6ZpiFq2V/MlUh&#10;60yzVU3L1UJ1TPEESKrdTkjzYLQk+hidCKVNKwWzKY8ZR5LyWU+iGZKB5qL0mlKE9hhmhLON2ZpA&#10;M50wJ3lZPRS8lkoF7Zuzh+KeU2zcS2maTBZJvpbeUX1CqZC1t6TAQR/7ez3SjlckItM+TvKxMrMC&#10;dk65ykJLocmeqKSCJUmOYMwqv5hy4mwQ8q9M6VriRsZcvz/UIzjPmlhuybJ+FRqcnqdpETBJuXYe&#10;uUDNyvJzoSsgwlBGJmFpRT0gQow8hjndIVQBAYAAIFA4JBYNB4RCYVC4ZDYdD4hEYlE4pFYtF4xG&#10;Y1G45HY9H5BIZFI5JJZNJ5RKZVK5ZLZdL5hMZlM5pNZtN5xOYeMjCe3+AaAAH9Q4S/6MAAFSQBRn&#10;+AKAAaXR4JT4LTKdQapVqpVKSAoLWwE/qvXoJVoRXYTaKta7FQn9TaDS6FV6gBLtbrFVKnQatQ7F&#10;aLPSoZa6lA63cYHZsTR71i6bWsRAr9CcnaKzjMRTYIA85eILasLAqBXqo/aJV6XRM1X75qqPZKRn&#10;cnitFfKO/Nxn6VtLpUdXAshUL7p8dvs9ZaPvMnyN/xtBzYpvOZSN3oarmOF2OvTctkYLk84A+PA+&#10;7UMnjYNweNCPRnsv0IP7/X8ax9ah7cPUPLvdK/X66ivN4wjmuk4r1P24a8qC57xoEwCDwe4DtOmv&#10;aoQowzbLg+zWPu70GL3CUNQs+kRqm3r/P/BDrQHAEOABFD+QzF0WOnBLdQC6z2vZDcdw7HzexpDE&#10;Su+oi0KS8y3xbCreyW/LEs8tEYPVArauy7gBSRBzBSE3rzrio4CqcoR+RSAcAySystuatB/KCfZ/&#10;rEt74Mk/y5KqY5LkA2CdT5Ps/T/QFA0FQdCULQ1D0RRNFUUHYyp8hCrQ+4slt5HUDNe6rHwmg7ly&#10;4wdNwksqoyq7cXOA4zDxwhT5OnJyCQY9VKMxHCmzk41bPa3kjztJ4As1EcRtWn77yxLrTKRBctuA&#10;olLPi0Sfvmx6FqzJ9Ts1OtOxCqNgxct6xTgzR/vFXanWFMVvn8/5/v+0TSTEox+KcAdpKgfh/tgs&#10;i2zjMV2LnWqhTgpagn6ATxXi8R8ADgwCAYoQDgiAB9gKB+IgIBqhAIBQAH4AuIH6AoHKdjORY0f4&#10;DY0AACAOpYBAIoVigBeaBPEpwCvuAkNIEAiggPmgDgEpuetFY8zKgA+fgABcLAM1cSrEAcLZpMTE&#10;q8frNXigR8wsfi2n1ewAH0gZ7s1rSoHsfaxH5N6l6wf2sY3EbSLbjdlohX8MWQyWAgDYu+OFO0LZ&#10;bv9rZZETgSHgrgXZb0HWI0WoX9vWZoHnYAAMoIIgMgQEswpp+5kfx9n2AAIALMIJ6EBSyaBbWXIE&#10;AvV3OgZ/dZEfK5iuTYLfH+m8Dync4GzW5qlq3PWuoJ86tsEk3irx42OdnlHhr+n42fioeVjfhKla&#10;FTqFrbRbn8SB37t/R7ZubyP1aFfTpTTyNFyvu74wy4che9l3ZqXb5pwXJlILk6FOLX0sFeTMzRa7&#10;X04H6IIthr5Tl3OPOyhZgL1i5liAMA1zQ/nXP4gAQIBwBymgLZsU5OoCQCFeAYAgr0IixMlAAmEp&#10;rOyvD6Tq1A8QDACHiAQ64frXx8FtHstABABR8gAA2xcAA6R3n/HsP4BDYFoD1LaPU25cykniH6hY&#10;eA+ixDvHuvEAMO0XvnAIPleI9AyAJSGouN0b44RxjlHOOkdY7R3jxHmPUe47hND2JJe7fX6KtWSa&#10;Q7xszrGTRglJHKGz1K5O0k4+R+IKPsRkQgzitFRmoSAdpKiJ06o1UwV5CJ7jvSfWyZ4ticTkpPVq&#10;sxMSWEhlUPDJ1K8BjOpNRkjYqhk5UnTlKgdZRRTkzFOaqx8idUjJmTEVCWpBEvJWPmZI4iq1irgO&#10;dMOSCc0iIKR/IRH6TpeIbklOSS6JJpnGRYs1VCPHZpFKVNshqkZhqvKUpIgyTpFShUmcWXqzCsLF&#10;gKjdbprlNIEka4hLc3mYz3MEr+g0EEAyVWfQeWypZiMCOEXyCiST70XKlPV208ZzRtS4jCWSvFYq&#10;cojI87x05opMnRJQ/VDpNJBVWd6cs0lZTHnOtqexXpU07RbIOTKSjFpxeGkh9KXaIypnwi49sWSr&#10;q/osmReM2KqGiqKV+dMvpq0YIGKIPAYqTR8T6QGAACBQOCQWDQeEQmFQuGQ2HQ+IRGJROKRWLReM&#10;RmNRuOR2PR+QSGRSOSSWTSeUSmVSuWS2XS+YTGZTOaTWbTecTmHjMxHx/v6gAB/0MAAKjQWhv+Cg&#10;GmQWgP6CgOpUKiUwA0iiQSrACt1IB1SlQKlAEBQat2GuQOt1uEVt+2+BVehP25QeyUqk0Wj2um3m&#10;80ay0+9WWxVSBYAAYKtU2z1mJ3m3v3B1ymwS83yr4K85bHXHGZWkZS64ej4LEaaj2auUe/US8v7O&#10;2C9VcA2HG2iFXl+buK2yB4qB628bHN7+g4LfWLXcvcVjh0rEaeg0u5cyE5e+1XP5mg7fZYjk6LZc&#10;WBV7ZZiC5HJ22m8CDX/Wdbw5zn73QWbt5Ot+Ds9DSu6siqKg7yCM02KEPI9aDuw2j7sS6aBvM9jR&#10;oSrbkQdBL9vi+rEQmiL4Qaq8Ev4ssEwuq7EPUgjpQG9qgvM9z9P68cDuC60Ew88MGPEhD+Qo8LUM&#10;JGyxww7URNjDq1PzFa9xdIkiO4qECqCxDhKiqcrLi8UdySwrDrCAi0n8fZ+S086my7B7oKauilH4&#10;2sHyktL1M2xixGOS5ASEnU+T7P0/0BQNBUHQlC0NQ9EUTRVFB4MyfRi9D6NkxcjubAklSi8VLuVK&#10;FJqFLawuw5TPSFCihzkusKMKrL7uHFq6rLTdQU7SkaP9PbnU1IqtOCp1WREoLms9VVeuhIdP14rT&#10;WNg2ceMdWiiSq2M4KEuS6tg+tasMtB/2uyS/WYvCqOq+qyMIrKq0wxM52QtMp2/aM4Myos4WM2Cy&#10;n6oh/H6qE3oEfgBKufip4Gr66TCfwBAMoQCAUAB9AGBgAH2AYHAAfoDAmgQEAoxICAeoQBgWrgBg&#10;RhmTH8Akwn+AjCAGuQC1iAraAFIiBAIpqpgAA0wsopQB4CAGYoEA04ZmgQDrSr8zKEwh+n4qGgtX&#10;EqiZbm8IrlWNisIe5/KufLJAAfl84mpp8KIe+yHxr2Jykfx+LxuCBH2uW2ADtl1rmhdUsspeguKs&#10;bgsZpayRFXrJADo4AaAoWoIFKQBZetTE2e1baZxT68QguOrALo4GaWAt+MOqB+gEqADLCCeeAACQ&#10;DLKBOsuMpWcKV17y3dVWgKv2qi3RcUV2q0ir8ZoVrLDsmL3CsOoKVZmJ27sSB7DT6rnssJ3zKAB5&#10;H3Ny0+6gW0/Cn/ped5Ho7zi7qrl6k5e0AP3+0f+5cDZG7ri2zgylblSoGwiAXcQBKG+8gbmGFFlA&#10;E4purZDHPJei/A6D+2wtPfwWJMjizGNWZ2iJyQ/h8l4H0lJ+7iUSwaKOAQAqA2amJfW7YARkgFAH&#10;LKAsAjSx9D7AA7EyQFgFJhAi555RkgDtWiGWV5q/zoQhYm5GHIBx8AABAx0AA5B3FKHuPtkw9XRj&#10;1eegF5LjmLlFAAPcwg7B7j6jCVcfcOAAAOKmOILLmFFxzjpHWO0d48R5j1HuPkfY/R/kBIAJwfBJ&#10;lJVurNGSxHHrBSMbI3aZUrInMmglKxXUsLRKOtJbK6jOLDO+k1TKOzfH1R2pJAxzU0kEQk5lUJ1l&#10;aoxM0cYqCF0vJnRQgEup8FcHRkzKCSZxDYmCPVJIziLVYouKhKuTykiESSO8laXRk00ynPFNRWp8&#10;1jpBILKlY8lUiqdlEtaXE31dKVkSjwg8zkZymc3Og0hgUAIhTidSRU7pbEJm1MpCqS5ZTzR2ZAuE&#10;mkFSeR9PdLM2Z4kJPMUw2x1TyxMKMsAqBWTTnLajJ1SU2CGIif6l4oCRDAr6X24toLfKHlfoKhZK&#10;hqZ+raWOjA48jDmzan/K5dReZ9UFoyfmalGpyq5PQhqeCcp3z+RrMsux+TfPEcJSWnlMSxj/pDLO&#10;dszZ2nePRRFqZ4qtLIXEvuidXj3qoQbSBTx75gFKPUVsUIdwwz1kCTogIIAAIFA4JBYNB4RCYVC4&#10;ZDYdD4hEYlE4pFYtF4xGY1G45HY9H5BIZFI5JJZNJ5RKZVK5ZLZdL5hMZlM5pNZtN5xOYeMzEfH/&#10;P3+AH9QwAAaNCaBRaPRgCAKTSaZSqbSQFVadPwBVQFToJWAHX6zVn/RKK/oFS7RTaVWaPSaHZq1Q&#10;rJCH/W6TXQA/bDW7jXaxV65Z7TV6DfYHT7/A6jR6VW6jb7lZr9QYI/cte4Li8Zh8TBshccterjUY&#10;JVabm6LUqvcAEA7zl6jf6iAgDdrJtMJgdXgNTgqnf7FZKxmqa/ONuahqNzpIHkOTv6DbqJVKtoeR&#10;w7bWOfkYbxNzBNjWMhpatkOZAu34aD5sH4OVBPZp6PX9dn7F2ux8rVC+t2/Irb3Og7jtu2+0AIGu&#10;LEKC7wCQagsEvwoL6O+5rpvygsFQwzrVQC68FqO0DLwhD6mwmhD4oSuMUMAyiiqs/a6K8sD4KJCb&#10;HrmhTTO47zNLtCLVQM7j/yEgbrRGAEbOU08hLU8aDvVCiDO8hkVKJKaHyg0b3yK2DsxI1TZxeo7I&#10;SSpsnS/FC7oO9L2zWyjtsM9EEMoArUrGsyxy+3soL8gU8AAfgAvWfy9J+psjNws7Vn+Y5MEDA6dU&#10;jSVJ0pStLUvTFM01TdOU7T1P0+HgzJ9FcnzHHEoszLcpOU/03LxGLosoxjZM3FtISI30OM5WUW1g&#10;rijMc2sdsHV1dMnVUYIS87eWY/Z/R+/Z/y8wTlra3U3vBDTCqtDrusoojaQBZ7os4ulrWVOU5QzA&#10;9oKCfrhIMn6zKbA96gFN8/z8uq82zaShH/QoA4EvTAwkvIAtcuoDUA3B9SQvICASAB9AKBYAHyAo&#10;GYoAmNn9iSnAHiYAgJi5/AFjckAepwCgagQDAUgQBzquq1AGtV8KLm6sgJnGZAKpoCgGoOeqCAyj&#10;gO3ADtcAGgPQ7VtNzOqBZ7e8zMkfN4AAfax2AzAAskAzcYZqmbQBacF52fCiH1gp+Mlrim4epp67&#10;eAB8UDQFprk6LJYogZ9slvd6qcfs31nnF7sVp91T9vzFWVhPF8mAWCgIgYBrsfjKYKtdbaeyWdtb&#10;ZUW3nmWZAIrexZfnKjLMAmdgWo4KZ2B+pgTpkl8CuGmANpi5LYrfLxKgej5ktWA7809EqXcdBSR1&#10;qjsvfsWt+pp961t8zektXAqCfLJHsyR74LeFDrUe3DAB8WC8zrfNgAen1bs1L6n9M34a7P3uwXvP&#10;nlOcE/BgBqVhHNPQ4JexB2clZIG5cs6C4HJIZs6gtRal4LlgMWUqb5Cij7PQ+ovKijHIIWgdxk5p&#10;3UkCZzBh9yEEKp2IEAdMzSYDpId+AUoIEQCFBAq2QAo/h+AAAQUcB7qwJAKcuP1+A7h7sPH6VYBT&#10;7gENaAOAZy7b4gwpAAAcAjNB+lNHePmII9DKG0Nc9gszhigtcK2PMfcHh8m4gEPQe0QWTlbHgF4B&#10;K6VQR9j9H+QEgZBSDkJIWQ0h5ESJkVIUJgehIrTMGjxVZSENlJP6Vg6yKEjo3TwjIvhrVklhN+Q5&#10;Qx1y8GGau51XRmlBqFb2h0ocrleuLMYd5I6GSGK+PEdMgY/DLnUR8481TN1cJxNUXFLS91hICRov&#10;R6RlznLRWomFHyXzvJOV0hlYyHldq6mNNFL8uHIOMWXNNYqF0TqomuqghCzJjEISPMZCaamnrlQW&#10;b1CsnZZrMlglaSMk56GqQIhegMyFuuQQEs5akl1fKpmNMBMCraCTSQEohXCPS1rbehJ9XE2nJlZK&#10;wbQqZup6oPTFQkxjO0NoDb8eIoRbElr1MHQaap3J3qmP0dyecu5hSWS65Fah0pnU5mSZifs+qNIT&#10;RRPyhCqZqGYoDM2ctOZ2pKLQXx39JKBHihA3tcs2CE1gQ7QZeroqDrHcOodLqB5ZnSW5HwhUnCC0&#10;WAAJ8OoX64SLUiQEgAAgUDgkFg0HhEJhULhkNh0PiERiUTikVi0XjEZjUbjkdj0fkEhkUjkklk0n&#10;lEplUrlktl0vmExmUzmk1m03nE5h4xMB6f4CoAAf9DoVEf1HAABpVJpcCf8HAMFodPpQDgb+pgCp&#10;lRp1Mg1ArVAq1YrFDrFgpMDqNrpYBAVRo9lokEqcJtdFqlBo79AACAdWutKqN1gmCqVGft8AmLrd&#10;4iNoglxw9PyUQw10olPr9LyVowNLyEDwNvvtNzVBtVFgT9f18gWDtNWg+k0dayuiudqpeaAGSrgA&#10;Ae0zWJvmG32mp+8uvLonExuGuvOy+45NGpHThXMqlNg+EqHcp251+cpGhgW3gVoyV1v+A8WNz+D9&#10;+Gz3v9l/gvGpEIuud1CFvqyikPi/LyKwwq2wS37xwWxqCMWAgAOk8EHKvAaiP1A7dLg68KOg972t&#10;6/aBvVDq2QbArSvk3kGMdAKpRI1DMvehC0Qy4D8MM5C6MdG8dNAoK5rMrKCsq3cZxY+EhOTEilxC&#10;3rxtFFq+Lk7cVoi46oxegjzQKtjzn86srS9ESsPo/6DO9Fq6y6hEzq1H75Sq1Mww08LNK4u63K48&#10;s0Mc18XKCt8OTM1CkAKtyks03z/s1RyhKE00eH25qkKO5UiNVRxjkwQCtJ1UFQ1FUdSVLU1T1RVN&#10;VVXVlW1dV4AB0MifQ/JLsMdAk1QrNMMQVP8N1+37fySzDeRO7rVMnHsPSPMUKw03jZN3E0lKfF84&#10;zKgtBt7DEEPhSS0oNYcBzdOVINhXlnVvBFjsspquKG4q0uXMMSUBedeTJIau2TSFixFJLvUddrST&#10;DRyqL6oTW2TSinn4ALKAGqOHso4DegGBQAH2AoGgAfACAWAB9AKBgAH5jihAJkp/gOBze5VCQBYy&#10;f4CASgQCAO17ZAGAqBZ49OdtfT6gLPRAAALCIAAJT+ly02OmaYgYBs04ObtlT+AZFesNLvnqBANC&#10;jeHypB9ObRK54gp4CtJnqogIrm3zGALZK6fZ+qfsqBHtu+NNIe5/KifJ94nA7lQ0fDNH5A/ALSrR&#10;/tZcUmr7t7DzThduaApLSNhY14Yhm+hcc10oYVRaqaqpUmTxPOhN+snSYkAADAMrQCanCSkAS/AJ&#10;cp3iBZmAAE8psXIAHpO3qxuOlbnFSBH4p4DtIBWwKFvi7x5KLS9P1fcPPgcOKefcD75CR/qjhoAb&#10;+rGx4rOGE8ufiBnyf6sH2ge3q1uynng1x8a2P42xA39Mifiv1Shq0+FrdG+Rg5oi1uFa40Ipyw3T&#10;npAOYNT5Py1IHU+ns1LqV/FCgKhIpw+TXvPKS6Nxjn1+P0KcvUr0LUDufAC2tyZY4XD/fEX0fpY3&#10;bj/AUWtnJQm6AGKeAoApTwMAGIEBBpMFzXj+fiAwAyER9wHHqPl+ICwEFWAWAQp4CYbKAikVFRBW&#10;mwGUM0PU1zZWJkDHs4oxzZSsD4H2/EBICImPkHkPd+w6R8F8HiGABiKFYSHkRImRUi5GSNkdI+SE&#10;kZJSTkoqkJIdxHD/RCl1EKtUyGRQueEsiF0BFYOcuxZa7TZmkUAmc+SLUPmresgZArWEeK6XevA+&#10;x7zbnVS+lJbBCD/S2McetKRyV6sIfolRfyLEko2cak5HKvjDSdSA46XilkRy3YOs47Rz1mLHQ/BF&#10;W835hLUVvMMxp6FlSonMd9Bs6U+m2WogRbCE54q+nUv8pqNlEr/RCrpf6/F5nWTsruhBDFsTvRbP&#10;s7pRC0JdoWr08K6Vsr/TYUGcqvZVSwbCkgvpeptFnT8lykqwHKzlUssBiS1juIopAm1YDcz3Fkhc&#10;xAwZ10pJ3pCnBClEUgo0OpT1ZVElmkJMlKchauT5oUQgXao83zWnFT9NZBqWVqmNn8g1XVTExo1o&#10;1Uc6aWoOrwhCjxy8zal0GoSsCoBYVpIUoCo5xc9UZwvQEXlcxyEkohPWuQ9JQROhzC7IaSqoCAiA&#10;ACBQOCQWDQeEQmFQuGQ2HQ+IRGJROKRWLReMRmNRuOR2PR+QSGRSOSSWTSeUSmVSuWS2XS+YTGZT&#10;OaTWbTecTmHjIwnt/wgA0EAP6iUOi0EAgCfv0AUEBQJ/0mCP+qAABAIB02hQapUMAAOn02rwKu0J&#10;/UqtU8B0IBUJ/v6f12o2S3VWiWer2GBv2+Vqk12zwLA1rBXAAAQB1mp1WqT/CQQA1Wy1uD42/Q27&#10;1/E5e+UzLUiE5nQY66Uqi22u1zKQa80PJVK9W2n6DRAGn3Cz3EAP3HVnA6u0WSx5+zUWEcTU1+6z&#10;/M5aCaijWe4T/LZ2rWPM5nIULra3tVu7UfgbTjYuxU/LdqB8iC6DF3Hx8vL++lVXn8P7QPR/mBa3&#10;6P89b+OuvS6KS0Ttvq0iFOcgbWstBiBOs9z9OKs7QQnArLwwy7WusxLfPEpMIILEcSqq1rvPLDML&#10;vk+8CQShStqE1MTvxBTgxIoQCLGozdtPGzSsm5MPxg7bSQNEKEw2oDbIKzLeRu3DCwGqymyK7Cqx&#10;2p4BLnLTov03bIrRKMkwdAT/rHCUZzWv7gKvETHPZEz4OTDb9zpGE7vbNkqTs4DqteqDHKDQa/v0&#10;fymNlHEjso+DZoGzKwMUtECTit76tLKywqkfrjLs9crSg01BsExiBrAyJjEqP8Xp1V1X1hWNZVnW&#10;la1tW9cVzXVd15XQcjGPKoyaqEYQBQTqQE4jZqlEcETA+kNqpNrkoY/k8WtEkBQBG77QfMELRksN&#10;LN0yCyLovUbvI3LXuS+ytrA9D5TFUFqRg2skOZZkrMBZLDRlPjqT3OEMuhgNiXNKTAH8pM3sfETT&#10;MHerdXSr2A2lL8GXq9bAuHJq3sDS+An6AQCAAfAAgKAB7gIBIAHyAeWn3lihgKBSBAKB4AH4AoIZ&#10;MAmcn7nimgKBalAEAymgHkqsZKf+SaNpsd6SuOSq+As2rPHafgOtYAAKxwDa7sKpTFi8zqYqbTOE&#10;v9N04gZ8n4s+4oFsYAAOuYDrQAipMTAzHHwwJ8sCzzHrAgW9oEAbHZLhi0cMw63IGfCBnifR+Zdw&#10;x77QfTePqqWFqbkB9oGfkRN+0jDKowbHLGAPEMI+zNqM6h+UK699bUx6z7RxFFH/tCvKVubXKsAr&#10;Z8Q0i31I/q/5CATA66AYENvirAgTJoIgQgQG6QAADc6BDuH5tChANqXprOBursPKp8qqe/ObssIG&#10;gSrPGIFy/gyqn+G665RBnaoRMc8AfanShlCH2VWALLjDOTfwoMfxT29u4gST8fTnyBgEdAW0gQ82&#10;0D3MM3EpMCSBD6bfCF0A/oAlvKk/kAEJAAm/Ss8p4RlVypVYOsQAL0WvlKMVBFZjqz+ovUI8I3I+&#10;0LD/cY6UpUSCrFzXm2Yu0HC9QxKgPo5jcytgEMQfV3Y/X8gFKybZprwXuveKgAZhiXDDmKfMUwBA&#10;BykgKeMYeAxTDpGOAdHUCDVQHlhAcAZLa1AFvIgCPcxw9XOj5c6op4B6AARYQo6En7gn8GKHiPkg&#10;Q1QpuvV7J+UEoZRSjlJKWU0p5USplVKuVkqwkh3Ec04saxirOGSJDRJaAVkHMRUl87JRUPGbPYik&#10;6SP1lrTYFMli5fDBrHLTMkrZzUakKmkjc+hmUzTNmTLRPRBDsqml4ngojyU8llXMoYpK8EqJERcZ&#10;qMaf0BHqmcg8qqak4S7SoexIh3XWryYAmeXSX5czOO2u0xlAIhnooPNZCjGpyz3MvPRPBo0xr+Pk&#10;a00EwVJzOm4cCdrAVDTyISs0g6fk6zwoYoJiKVF7pUTRMdL8tDj0LRgiOkySp/TISZQZblCKIlVS&#10;JTc9MvWCkLQMfNMDDEZkPowfI6aVqOQcnGbsvs6jbIvqbTqgNM6JyzLYkCiVVDPU0pEZarNMUeKn&#10;M2iynlNTwzaRRWmhNbp8HPRnXKpE80axEPjQ6gqe4h1HZAQZS6mEi0NrpSOvcz2GlYRWUKdkM2QL&#10;sRgPx4dW7MUqVBFxptbyCmtE4HILlfpWk5ICgAAgUDgkFg0HhEJhULhkNh0PiERiUTikVi0XjEZj&#10;Ubjkdj0fkEhkUjkklk0nlEplUrlktl0vmExmUzmk1m03nE5h40MZ9f8/f8JoAAodFAL+AABf4Bol&#10;BpIBpkEAVTgtQqMDqwAAVKolRqYCgVbAD+ftIp4AAdQp9Rn9Jgdmtdxf1zuMEudIr9xfj9ftjttb&#10;sECp1qpsCtV8vtZvN5sdIodZrOIoVtAeVxtIyGEg9FtuPtVZp1jgb/ulppmgymWocEyoDAD8f+Jp&#10;2mwWGtVBpz+r0Cf25rFEt2CttZgj9ylU0mYtVz3FXz9/0ejtt3oV0suOzvDzXC3HapnUu101GhhV&#10;5yVDxlvumrrHbptB9PcuPEzdtgmepns+WZ/PeuqDv4gr9Kq277Paq6DPBA8BQM+T7uy8itKpB6gv&#10;o+TWv+20EIKvLqPGy6Ew+hi8vxCSwMlAKpQm6UIsZAsKwAtypv6oLjMG06qAFBr3wZCrPvc9EVv2&#10;riptdCkCNPF8kR4wwAMkhCfqQ3rMKWrQArAx0TL8pACAE1zXLAwKiKosi+r6xyotPHi8qzDz3Q/A&#10;cLS1OTOR9DcSP9N0Nyg/yCQ/OTFzIulAxO8U/Py8U9wQo6kn+sCrqW/rfwIsIAtc5Lgri9igt63M&#10;bq00KxNivtIuAgUbN/KbbNEsLSH+YxLEBMSdVpWtbVvXFc11XdeV7X1f2BYNhWEHIxj1R1ZxpJiF&#10;s4pj0wiwj6Q3OsluY2q0M+t1SU00VOqSqiuOFVbcKrcDguy+6iN6tz81M4DiOe/Ll1NRjAK0vq3u&#10;BLLeUsprnSsoNLqesCfqiuiiXxRlGtFTl13s0imH4ri4R1DStXPGFroLLN24uwqB0ffqlTU0Ma4Y&#10;tl32zJrDMHluNYXdVGn4rrvrRJ111c6KoLM5bSNEph+y8sd+n4AQCNeAwGAAfQCgaAB8AGB4AHyA&#10;4JaeAoHScAmnACAulLQBaxgGA6iAGBKBAJsioUvNOKgDo60bguB/AEs2KgGAimAOAqwAMwIE7gBi&#10;0gAAmeONVmpqcfHDt1dt2uagR+PFCbOrduimHyvebqCAwBrAA8qgMrgDrEBG8rQpyyoEfN1n1gyu&#10;aPzi1UfRsK59LywaOsHPN4wJ6dZqfBnpw56H1KWLgCftnOk/N8Nj1OWMFg9QsDI1KaFdx/5m3mM5&#10;o3i3qdn23sDUT7Xw16zZ5wdLYItmD1NcD7TEAyB9ErqzKcAsrgAAoCKCAUApQWzkCAi4MATkiCgM&#10;b4AACYBymAPdOwoea6x4D4H0Y0voDgEgFAAAhoT2kNgEdOl1gJA3CntamWZw7Q3Vs+VQXAfZZh9J&#10;VH2Ydyzqm8rOLE+cfKOwDJVbgAAer2x6F0hmjBR5Yh9kDHsvh4Br3tvaN5DNU60HnPnPIv9TLJWX&#10;L9KI/opMYH9sIfwxw6JjSkm6XumCGpYx9m4Ngup8MJjAppbsvgfw+DHPnR+a4fw+y+mVLw35JyRh&#10;/xgAG/aFbNnCPiH6zMfrZCxgOaOAODhaHNAMASUx0RQZKECAWuuBTRwGpGASAMoIB3BtkPglVwhY&#10;B6yPAAPZhzb3CEDAO6cfI+YqkCH1LIfDF4LryKYMMJhYlhzJmVMuZkzZnTPmhNGaU05qTVmtNYJA&#10;dhGrITCkJLSbEgH+ThC51R1JzPvYsiUyJfE1zeUAcg/x9nzSLPhMhdiP0sFkKacohRQ0FIOIGk+F&#10;CDCwlUhEpdHZ4WSsMR4tYqDBIuMrRmytTDtEMIYnAUxDCf03mHnZOtUh0z1o7TbOhLSJVDpJT2RO&#10;gREz7GEQgu4hDno60rYtSlHiJUSnUQGbWh6PUlmrZUktPB3Z6qzS0nyo1QKcIqogi2b1OFqHhOww&#10;E1U4kf0qY3SZFKLFlnyTjR1O88GGl4m8kGpCAaeF/rIfOrNJ6YrUMUoI5S01BrgLYlVdptEAvyns&#10;hEhCeqtmYLEVdIqIZwlwq1OotVG3Z10oaXQ6h50dnUPijyubIYdVIQGtSy1eLFmpetWChLILQEJs&#10;EgGjKIKu03OCoymE8Z5HfcPUJIa06Y2CUI3GrRi4xvMU1SJKS6zUIJXWXOPlAS0GWqcQkTYcQt02&#10;murQgICAACBQOCQWDQeEQmFQuGQ2HQ+IRGJROKRWLReMRmNRuOR2PR+QSGRSOSSWTSeUSmVSuWS2&#10;XS+YTGZTOaTWbTecTmHjQxn1/wh/0GCv6iQWgv6BAEAwKfwUBU8AUql0GfgKlAABAMBUyf12o0us&#10;AMB1ioUSkVSyVu0QSrgChV+l1IAP630K0XKm1yjQOwXumUWv0yuUi5YW2w+1wO71fF1OhXK2Vd+5&#10;O4Wm54CoQS8gKhU+twSxWOzW6hVqxv0A4Sm33WYy6Xy52+r3Sf21/4CD3211DOYLa1iBZ/aXqGaO&#10;0aO8ULR5rH4y7W/Fcqi4al5N+6Ta1fIdHs32BcuF57sePxQi5eK0enoVyu+uK+j3aHx9Tx4mDWvt&#10;Q/t9/cUnnLygzkMOhT9supD5QK+jGvGhDrIS87Mu5Bi+O1CrHQA8ioOS7rKvMzSkqswTLIIuikMD&#10;CC1Oks7mrjC0DQ6g75MTDDmQw8sKO8ADJsIyR/OuAYAq24zlMpIK1NfIzFLCsa5SYgzGIHEsYPvF&#10;jKvtK0qwWtD5PhDDwSeq7xQFC7xvlIaqrKosbv9HL6MjMjywArrXrErbdLcr6mn+qaoqMt8QwWvy&#10;2MUzDPrs6btTosS5soqMhACn7Jp+s8nqAf5ikqP7Pp1TlO09T9QVDUVR1JUtTVPVFU1VVYdDIPTa&#10;xM4E8RfBa5P7NinKgxdBoZK6vNIrE9uApdY2Et1ITwqsgxE4KhtS+6kgBJy+x5E09WEujru/K1hu&#10;A17A0c2rV2Muc8W1KFiQBNtyn+AQCx0AN3ykuh+UcgR9x9HV2H6n4Cqy2FY0ouNpXarCwKtQyBX5&#10;HlmOraNjyOz4ArGsc7Oe66kXq67VoFICl02AUkNvYK8zngMou/bVsYnfUoxMAONq0ud3LcAd3nyA&#10;gEAAeoBgUAB+AGBi3AMB4AH2BAKAAfQCgjpQB6KAAEAgtwCATPACUdd6wrdiTegDrDgrBmQB7AAu&#10;tX89mf5GfzWK2saBAKoQE5lubguen5+KafFhHuou2KXJ0gRApZ9sozdhT3Yk+n1vyhX8rYCNeAm3&#10;gIsAEKgBKwXen59oGe6wKQpACKaA9h2xdlyq0sGC39wCwXxzjPnkfilncfXObYqK89WgltR0pt6u&#10;+ptYz6vDYSVjqu8FloAn5SiBxDY6o35hSm8Ef/KqTPSk+ct2XrbZbbqbkOH4+piwWQAHSqiA1iZg&#10;2ClK2AXR7sAADH+64ObqB3rqaBSyAKvtAAA17I+28tKb0a8fRlADohAG8Afr8kQgHAK4BPClF8s/&#10;dey84A/23j6XK916ZVWCj7LAPZ3I+iwD8H6vUBDY0+uqaU9RPoAHKlxKa4wgQ9ShD4KK5crbcylj&#10;5RMO2HQ81tD7cQagucICBQHR0iZ3KdnvOrd2rMhaJmwAAgqVFsBXlNp8KCmRWbITPxOAC7cubtI1&#10;p6MIXxmQ/42D/iUVF4LRjCPESEyIpYBGtFBXq8QAydgDmifQ9kpTGB+D5WkAxd4AgGGia0ZNzoFo&#10;CNRKE+0pAC0QuTY4VEfMIAJgIdKA6QsA3sgKey7Nzo6YdREawAUyjlzfrvMK/SHQAB8RMjqAAYQT&#10;XoqrmFMOYkxZjTHmRMmZUy5mTNmdM+ZwSQ7iOXahEgyCEXIbMqXJBzvXDN3R0o0h5RD2o8TagNXK&#10;mz/HEWil8shjkWq4OYiScM5jxpDeIZVHZl51rgMMnaKx7UMK2H66FZ6tlvkFd49oypTzWKyMslw3&#10;lE6AJkQSbMopaJukDo22lApaE1nznQm9PyXlbzuQKic/6L1wTzSufJOrx0qnmpWepSZj1AUFm3TV&#10;KtKUJI0Wkro9yKEX0ho+e5SyHCEHypoi1Yitzjq3m0m56FQqBUKRdVGe1Nqd0WpHVWPaK6gEGPEg&#10;qoc6EZVnRyjWkqWKlF8MzWpZj0E+zBIPWVZ9SKET2qm6AotTIamynUfVkdRK8MfmtW5WiKpwu+bS&#10;lpKpowCWTq7YpEjflb2HoahqnlY0H1fVwltRdPm00hQ+bVEJtlCFITErefbA2BnFtcZQ8Vmi2oIt&#10;S8Uw8ZGXOhURQ8ts5DLxXMFQ4y1xq2CbDiFutc0FPEBAgAAgUDgkFg0HhEJhULhkNh0PiERiUTik&#10;Vi0XjEZjUbjkdj0fkEhkUjkklk0nlEplUrlktl0vmExmUzmk1m03nE5h4yMJ7f4DoAAf9DAABo1C&#10;oj9pUFf1EowBAACosGqEFAVXqb/AAEAlSf9NoQCqFPotHhFksj+tVIrUFo9DrVVoUPtT+t1molwt&#10;lluUDp1Yut7tFHwd9pECod2q9evNOs0DwOFvl7hNEAFBvViscDskMzNYANixFtwmkyFrtoAptay1&#10;6w79fz9yeLyeHtVaAehqNY1kCo+w2UEvWd092gmRt+N1mWv3KhOBvV6oAD1VrwO0hGuznJ5dxx++&#10;7+7qXHte0wNcAl74fhvWB8l24lU9nMgW07XgsfcyfrqHRoj7Mc/r6IK/jauLAyBPchb4ruqDsIOp&#10;TZQe0bvQFCrBPCs79IIsjPsY7sEKsrDhP+3SrqqtqxKktTZOmw7fIG0UPL26D/xG7aoH5HTxMmsk&#10;AOW46Ex83kBtu6q7Rcr7jKm6sXqG2TQqkpT4LMuSsNy/KpKkqB+q+ooBw/JkMKhBT6yJEDJQYhEJ&#10;xDAsatwzEAvUokXQivbzPK0DwslAqyNguwC0DBK4tSqquxQuMRqI1bVOY/sULnP0vK+rTNR5SiDN&#10;SzkcKKtajPGgc7MvMjjPWgUurs1KgAEf5hkmPtQJ1WVZ1pWtbVvXFc11XdeV7X1f2BYAcDEPFCU2&#10;ubK0irJ/sNNL9QLEkLoQfwA1TSLjADZjwP2464yYo5/Rk5LFNbLQAupGCitkrR+LnUrhQTUtHq9J&#10;i2gIf6pSwADZXafoBtI8bjRWubZXCqR9gE9J9ACAwAH2AICgAfABgSAB+AJitw4iprxgHiJ+ONVF&#10;TtliLfH/da20KqctKRlEYqrKr+0jEq5ZqorSZhbKhH9duQH20atn7Bypy4qclwlizEXbk922zKDV&#10;Xjm7x0m2KB6arqBAKBd9gOCF9gKB4AHzroAHoBAJYsAgGKiAYG6zt1/a2f4CgPrOS02+EZPGAl0A&#10;Le6t3QqNHoFvioALf4AALaqo20fdtaaAB9LafGQKE4LqKlrHGK1viBTBMi58ddjSONiKtUDWMEvq&#10;qc/4cpMq843WdaBEYCtEBKjgRdyB4eznTxMv0l1i3C28rxj6vTyK15+qB53CAB5Xbizg9neq/H4t&#10;uj1CyC/XTF8OZT5NzqrbEu0bTSyy3UrYKLGXkp+v3yONbDRKEqvKq1gUt21ZGboE3UqIBkVqsMob&#10;oAjJVmKALWBwBR1AJAGKgAQqoA32AOggACBpAh+PmOo6AgQ+1qGXSWUQfJaygFQASmAqJAx9HjHr&#10;BsAA94QM3cMUFahUB8FEH4zB7AAGGsHKqOyGY+S5wSK0AwoIBzjQSKgPp8xW3PG5OqVpxxA4pQlX&#10;ZDtxK6DggAHY5R6BYDFFFH4eN3rJ2rFxYE0aLr6DKKgcU55eEKz6qEUqaB65djYlVaEp0xA+11vU&#10;eeP96UJ2iQfQSPl/I+mQpIAGelfQ/R8R6Hwz9Sy+HQKVglHIsJVY4w+K8ARFruiiu2OqcGTYAJSA&#10;HASV5qqrF2gPAMdQCwCz0lXLiPtn4DW/G7KgAhxAE5ZgAHsUscA8mfj2H2dQBryQGMlNydRahUh8&#10;uVXO4Rw4AB4D0LsNAKsUlgzhnFOOck5ZzTnnROmdU652TtndO4JQeBHrMPmnBwJ+EeLRR4mUpEei&#10;wF6R00tAc+j/LSObG5GKekLJtToUFH6d6FIEUWdaiiqaJyOmlP8pMXS5onU2h1LyRk1KhZ4XNC9B&#10;T9o2XyUFIbU1KlHRcmw9FEo7phQ4UegKRymGoOcgU2ieEqGGPfPmg5e07VAMpQkrxhFwU8prUlCh&#10;k0XMxQcYRo1TqGIgWsh19hZE6lLT6fo2jrVGU/Lep5nKW091MqFUVDVC01pXKDPpNlKKUEUMlQRA&#10;dIEQV6qegyvNRT7pjRCgysJ+bEUpqfPyw6NK0IORvPhaBToVqqUjWwsp2bCmcTOZWvdmD6KkSWYo&#10;0SnzLlBpnUOvlOjA2tqxW9Ob6EXT6pnas9pa64paojYagZB7BrOoXamotq7VkENklCmCcaELxos/&#10;mx8NJD2DIRUeiNuX0y+RCYc1Nt6goNokXJlRg61HeIMJsOIW62zvVmQEgAAgUDgkFg0HhEJhULhk&#10;Nh0PiERiUTikVi0XjEZjUbjkdj0fkEhkUjkklk0nlEplUrlktl0vmExmUzmk1m03nE5h40Mh+f4C&#10;AIBAD/gj/olGokEf1GAD9fz+AABplDgQCAYCqNBodMoFCAVArNEr4DqtCglfrFIAFPqFBoQDuFrp&#10;9yqFFr9DudqtVwslopr9ftrrlaf9zrdZoVsxFbo9cu+KtVuxeSymEpMCy+YqcLtUEvmMhOStV10F&#10;XrFdguSglarNY1VUwtEANgztLqkCpeN3UFxWKs932euqdJoVCAlx3sDpdQo+g18CwGBv2+geRy2y&#10;rXRhOjw0PytCzvVpnWs3izMNz+ipnqomf8MKvXjpmK6d59dav3x7HlzViu73sW8jeLm+q2tYg78s&#10;2gTnroxalLm9iGwY77Fu1BjfrTBTtw1CcDoNAEGLVBLzwoAbZgAvzis0vCoPys7wNg8yCwAvzVuy&#10;wDJw9ALHQy5j7uKrUQvkoinrE1jLqS1DmrwqMmqc5rZLifrCgA0yosGsjmKGszLqwg0IoREcGvdD&#10;TPOQub0xuwMMQbAUbPBDjrwbDq3rjEEgzkyUaoGAUkuAqUUSaAK6xc3EYugubcrXRagKwfkqPLFU&#10;PSA8DbPKv0+y40kFoGfkcH/QDbSqq0G0VLT/mISo/y8nVW1dV9YVjWVZ1pWtbVvXFc11XdeBwMQ8&#10;qS887zhH1KIG4rgM5MqFwjIktsu/jDtbK7qwXUCyrXPstqK3DsL7Ks+IHNZ/MCpc1qoyi60HTlDN&#10;k27xq0fwB3LbSlrSAIDKGAQCgAfgB3ye4BAOAB7AKBYAHuAwHgAfYCgbhgCgdfoBYO2eBxRfKo3y&#10;fwAgJaroRQfh+Kif2Rya0FONcraoKcwNQOKq6oruzFBKzBdCPEqFT48qmdXIoccAJNcVVBnV10Mo&#10;WTH/NZ+H23DpSotelKTn6m6ctbAs/KuDgAAwIoEAuvn2AgGX6BWyn+At8qtfkTY8fsTKHjNAgAAk&#10;vAKAkiLNUQD54BICKFfjlUNBcvSnHyoANE+lqEfSBnsgZ7ynLc4K9JMqLBru4qk8/JxWsiiAWAyy&#10;ALINgrqfeRKbLk/oFuzXLMwGWLM8oCqYBa78AzHMvvBbsy4piyddJ1CKnuJ80We9rniup63GfqvU&#10;3mjlKO0noZBwlpNJMrLgK11WUfbrb99Y/xADyagKP7y19L6ftWhFDWcnpcDUjJme7AqoDy9uNyUI&#10;V4AZzSoAJLiBMA5QgHs8AY8KAJUHdAAAc4Iq7RGGPhH2PsrABW4lGLa3EAbugBKWWuP5Lw9kcD4f&#10;Cv0t5d2RlCHqXNxxuG9l1HwbYdyOEUFkASWABpYAEMcbq8IfiokvAGd00sokNSjlaHuXUeY+ioMm&#10;cKwwqg+lQmXH4cUfRaS6j/ik+FQBQ4pHrP+ZeALYCzM8cIkFVifDxwpTWacvBQh+j6aY1lmMXjEx&#10;NRQT8qL1x/j5diUdzxVETGnWuP0e7V1RKBH/Bt4Ufl2AEcU64rEQC1rrAFJVUEcS2gIK8A08D7WZ&#10;NdfaAIfg+AAAMbtKsBBWAGMZe8WQd49iiDwHy04C0BwAAVleACKBQh8QxAWAcsgCpQL9H2YEeEfB&#10;4D7KIv44xWgCMmG2FqUivJtTbm5N2b035wThnFOOck5ZzTnnMEkO4jmXrRSEf6NqVU7IaTEdxHyR&#10;D7G7nsaBAR+kdn7RQzNY6eStJpWMnc1dAZ4wXacdpAD3CmGAnwi1UjNDJHUPKec5b+E3IIMemguK&#10;KUglFPaXEyVBp5PCIegIxTImRoiLvQ5H6OSvUfekgwxVOFEndKqWBIqc08HgqDUBaJ1CDF+a0QMu&#10;BWErGxNAZBZZ/VFoGi4VAq5ZKL08QcjIpR83glxWk+WqSmKBJfR0mCrlA1jVkdgtGklAJ91vOdQR&#10;YxDKHpDZQQdASe3fV1IugBN5oK+UKq3WaOkOCFz1R5XOvxClBrIK8WY1CESg0AIQhQhFdzzrsNSg&#10;1mhX1jAEtFYSrL0iCHaN7PlmqUKZ2ArVYWmiG7N2vpFW6vVM1moaOPSqgdsEKVGO2tpSVZ1407Z8&#10;lpdze6+mpTlP6wNl6h2DsHc47yOjrVtR3VRmwABOByC5badCriAggAAgUDgkFg0HhEJhULhkNh0P&#10;iERiUTikVi0XjEZjUbjkdj0fkEhkUjkklk0nlEplUrlktl0vmExmUzmk1m03nE5h43Mp/f8/f4AA&#10;VDAD+n4AftJoVEoFFfz+AFNgwBAAEAgDpFKqlBAdXgVHrtYAQDrFNoYCp1QglNAttrL9qNHptBr8&#10;Df9PAABvV5okEf1Kft4AV7qVHs9pgtPqF6rdHtdHxl5vdkrGRpuWo+KguRzWYoORyMRx1MgeDqlU&#10;gWgveHhGYuGOzl4x9fzN4qV2uWOgeq1FGqtWqOyulr3uy4t01FzyGE5eoh9JuGPoO32nT3UGw+eu&#10;PDg2dvcQyPZ7+4rlkgvKz/M63pqmazWH9Gb8dT9Xbpdo6GS0977XazSCPCpjmoS2LFr27znIc/r5&#10;vsw7Ds0y7VwEoL/oW0KFwjBL9IS6j7qc4agvE066MpDbTtoqa6uqoqow2vy8N5AkGNa+sUrrGcYv&#10;yw6ksW3a8qE/kfp+qCjMW3L8RZIC7MktC7qgAYArK3rUNBAaEQfGD+QOwUJvtGKCKsAjEtk8iGrM&#10;vsyyxIksv2xsQqI7UHS61IAAGwaiqOAgArQAk7ucqi0T/H66n9A66H2fp9zw6YAu4AB+N9KENNVO&#10;lJsnKMhODECBN8yVHn+uD3rHFCjOsqC6H+YpLkAtCdVdV9YVjWVZ1pWtbVvXFc11XdeV6AAcjGPa&#10;gLVFrpQ4f8NIKolWx9Y0LoUwr0xXZCvuTNNBqFFU/gFRlqq/TtqU8tC0AGyFULvFign7azTrwAbB&#10;ADUNGgAfVW3qsoBTEgUxH4AQEAAfYDgfgADgiAB8YLg4BgcAB8gKBtHgPhh/gMBS8gIBMWzFQClz&#10;EscxWJcNsqiwMW2kvN0OdKFx3muKkOM1M9yWoSggKrwCx/blCXoo5+zuwLpn5b7o3m0MD2LVEYMd&#10;koAtk30ixVly76Eoro2LOrUgOvmLT3fQCrLcqBALcd9H/fQAAKoKvbQ1E7xYqh9N9s4ENQAlqZ1O&#10;ii1afJ+qDqgAAPVoB77R8fnvdB9SFt08z832mqgvtJWytEyaLFgGK8Ay1QTO8hw3daB7lQefxafe&#10;erAugFr3wNx1bUuXKi1F1vbdFy7VP1s5xb2ANQeqBnYfaoHq4dC05Sa19D5K8ujUGZyS666cdKC+&#10;Pafno0cviDcJpvorVPSo7HmMlPtJ2cxVbj00C4tOXRZC6ALQHwrqud3+pwHMxYB3dAtunAR+P5RA&#10;AAKgILQAlO71i4NWb0/ZRDkHpqnYAPwuCdk+KDKOPwvbpi0PBIE3woI+Cjj5N9BiDa8x6D6aEPYf&#10;7gmPIsAOUcAy1AEgGKo5JZgCCsF5esvSHY9iBj0N84coLpmZvwXInZg7hHrGnUUQJqxah/xNLuXR&#10;v6nWZHjhyzQqLeFmM6L0oFzsEonGphWVVaiiYnQBW5DUgaiYqGLH2fge8cI2nDjAk2AJSDpnRRK1&#10;Af702UNijBDVVrzSsuQho2Ir4BEnwELyv8ooBTXqdawAJ+Q/h8FVAKVAAwCADMkLhDQ/Cox7r6AW&#10;wAAAHJHART6VU8w9FIKPhy3gfA+igjxcJEBsRdALQGAANMKb8FfTDmJMWY0x5kTJmVMuZkzZnTPm&#10;gr0JIdxHHcRifFOTrVmIrIQfFDp7jbG1Kgflox7SlIAKYmxDxrD+GwTah4zCpy6TZIKiUfU92AD7&#10;iamUppT1HFJPWh5ABe5yG9ZKyJkzV2YzvIYiUgh2Vmp1PNQ8oiJUzpNfa9g66xCBD8jEZqix16BJ&#10;lQDRh7CZUXzypObSeSKzQRtN2eM4Z7ZwqOpKhtB0SFAnBpUhs251lOU1KEV58pg31U0p7SFCk6i5&#10;pUZk+U5xrDSpwRrVObZokB03Ris8xFXJ+zqQQRGeh+av09Q6QyrSM6rH2IQhWhZDauT0WM56f1OE&#10;5kHRiqKo556svFT2adVtUYrm4QNW+gdDCD1uWwp6upjnoLKcFEgsjZz6JuMRWWtlMakWZIUmqddd&#10;yHIZRdZq0dLkGV5qEVeHKWp31hQKia1lCUTmhVQvMv6RF0TgR6pZDR8avIDqkdhNCK0RFvPlZaw9&#10;I63pfpIfUTwdAvLJmiq8gICAACBQOCQWDQeEQmFQuGQ2HQ+IRGJROKRWLReMRmNRuOR2PR+QSGRS&#10;OSSWTSeUSmVSuWS2XS+YTGZTOaTWbTecTmHjgzIB/z9/gABAEAgCgwKgQKiUh/AB+v6gv6pAClgC&#10;pUEB1mqUukgIBgKqUahV+xgOhVyf0a00Wi0ixUymgEBWCpU2CUekUG53Sp0m/QO21apwSiUW62q8&#10;Xmg4WE1250LH4y72mk5KB3604Sl4zGYe94K7QOh2zHv+uVOv2DP0nNWCf3G0U254aoaCt0XM4eCP&#10;3eYiC5zHv7e5/DgUBgTfVaj1yxbrL5R/03F2LF2jq2yq4Cl4fMYnkwPnUrsw7K+Onb3GZ/O4PRZH&#10;N9bbgCs2bu9+FfXw/HGUnD+nHsm7yCP68zOPg8rAsU+LWO0orVsyg7eH6/TzIhA8JtxB6BM+zTaN&#10;DBMOMatL5sE6sPoHEbuLW8yrq3DTgqm0azrAxkRwQyjfqstqpQlDbnuugrPPc7EMO8xkIvjHrxIN&#10;DMiqXI62K3Ga3rsqrdQQoqnriAbDLSobXLWsMqqW9UMvihD9zKy0TIVJKCuI9klxVIcQx/Bc1t/C&#10;j2tU/63n/Gb3oFLawAG6KzrMqrOIIx5+LSw5+H6fijOYoKkyy+U+RcsC3SkuTVPfBCjNqwUzLap8&#10;JTKvKnTgpSjGGSo/00nVZVnWla1tW9cVzXVd15XtfV/YFghuMI8qOvESrVBKivoANKQDFsvVTM65&#10;Oo300WMvU/OUptuQ0pTStq3EouVZy9M2sLpMAqjTVSwz5LFLcuKCfa23ogR9LCftCqtCSvrMfoCA&#10;KAB7gKBIAHtgoAH4AQGPkAgIqsBQIAAfYFYgfYDgepwCgdQIFgAAgCANh1DraAqlgOoYAALTQCZU&#10;48sUKfdCn6AKzNCuKhLEAlmvlMawuNb0EtZdlurmoIEgMswDs3fWFLCfC7Hwo580Yo1IqEylCKpl&#10;TZzDZOFH1ZylXYzFpUkqzwLFfVuACpsJIEfa7blDCzSlPzFgMouRRcpueKCAzH6rCW6Ksx6nsvoV&#10;3yUsLRIEwbTKLpWyW4tJ93RdDAy7dSg55ViguNQ8qLDuTQqCBSyAPKme59nXGMIo4CQ8w1NXwpp+&#10;NrQQAY+ouTsXTW5KPlVWX05fHxgpeed67ajn7TR8qOeG5AAeTatlsDTLxTTl+4ge4H/q1WLft1pH&#10;/xD0y3flKfDxvZ/Ep3vax4fhrCrVJXl8XWfJx/hQb9LiC1NwU0AFlhQmTrbbWUJlzXD6D+UiA4Ax&#10;QQOAMOQAVrABC0gZASWABKZQBOeLe7heZAx9F2HyPpfC8VLqDZsyssxTi2j0KOPNmbA3cNpMCWAf&#10;hVYXjzbEAAeLlwAD5LCpRdZTX0srZaW0A5AwHQLAQmMo4920j3LSwsuiOmrAEh2fF6pAh7F2H/DV&#10;+C61StqKM3Apx3mvLrUksgf8SX9v1c8dEw0Qo1r3NwPmMRAmXF0HyhKBxAgCwHhgU56Y/2qlGamU&#10;iF62gAtOjy+B4xVCyACcCQVbSoXvqlMWcg+QCzXMCKtJktyoW0PeKpKaBYBIXgGASU1fBQXwnFaY&#10;AACoE2BAJa2AU2oDCltBAAOse6+B6D6cuA4AbIwIgLZGO0e6kR9wvAlLxkBYhlhMkMsGbk3ZvTfn&#10;BOGcU45yTlnNOedE6Z0BKDwI9yK0k3mwTmm0hB+UALWRWVNI6lS+kHRSj9K6DUxlafmtQhCI57qK&#10;Uwb4rJYDeFNH3RE2yA0Om2J+hg8SDUXnSRutxVbjU7GQVispMaQizlteSyF1yeFQJqPiflNDx41P&#10;HNgYSlkmk5JuoWiCkKAlVn1nvPGNa5abn5oomZE9BDHqxpCm2kKRyCIjiMolIhvjP1QIOX6lBm1s&#10;UAU/Uhb6UiDLXpvSE/yf6NVopxUQhFIaYHwRBWc30/zfH8KmgWqpVS5slpbSWkda2FD8UjS4qpmb&#10;CV+QvRMvtOa8T4TnYdUB5Z4M6OAdg8Td4j03saetDxtp6HgLskc/Jnz/mfoQRcw9R6fWdpcY6v9Z&#10;ELU8Ogj89SeaMn2sTPcw7ITkWQNsiAhFTqcmresoWulx1V2NrNXBBlYCC2npogotKT6vz3rlaYrS&#10;FrGlQOmQITocwuqgnUrUgICAACBQOCQWDQeEQmFQuGQ2HQ+IRGJROKRWLReMRmNRuOR2PR+QSGRS&#10;OSSWTSeUSmVSuWS2XS+YTGZTOaTWbTecTmHjs0oN/v+Bv9/P4AAGjAABUkAUOiT+gP1+PulgCgU6&#10;i1eBAKigIA0Wj1YCAQB1uu00AWKx1Sqz+BP6gUmtWaoPyigO0wOuwKrQirUykUq/Qi/Xug2yCX64&#10;QWrVbE0a8wPG1+2W6gY/CQLHYq2Xax5eC5nE0DMYB+v0AAOlZnF2zQ6yuUt/aaCYbKVSr4Oh1jYU&#10;3DYWgAOw3q18OzgK78LK6LB2zRXq21PZ4+D6q2ZnM4fc6vK0eGcu30rBbnrUe/aClX3c5Gu9e8Uf&#10;1bvNc3MZLieXyeL6Wr5ae7fqvLK/Cus8hjqOI9jZq8rTPMShkBoG+0BN6g0DoLBjfP+v64wC+MMO&#10;o3iFM4z77qIv0QvC3jvwVCTPwQs7gusvDwNEqqqLzByDNa4kLIMxDzxXAsOqO9igRK/rAwqoLnKL&#10;FafqIry1OcqruR/Ka8MgrSCSxETpS3DkgQoqzzRVAz8xNB7coJM0eOy10xv9MLuPbCL9verqxuMy&#10;yzqQorYtO40MSex4AqUfjsryflEAAftDORCsfN+1LbAHQb5wSv8uL60srSW+DnUWt5/wE20GQEX5&#10;JD5LSdVVVdWVbV1X1hWNZVnWla1tW9cVwGwwDxULpP2zD/WDUNGsMoytRggzmyAvchWMvJ+wVQTR&#10;ACogBOq5h/tlPZ/PI21v2Da6CS4s0SRrAVD0ofgBAIAB9AEAoAHy4AAXXeNo3ifwCgUpYDAcAB9g&#10;QCF3AMBt+ge04C3+AwDgQAGG4cBADgO4qxgK14EAKroDrTBQAAVSgGAIruRoM/qlywfVF3cumAWI&#10;zOLoFSckyU8DX3ArFnoEAksANLABuVluVIEe9NXerR+q/J2gNGyCsrzcUoUVJyhLbG0bLxakZycr&#10;Ft3WoB9Lye5+KAe2Wn3pKl7TGgAgI3924fLGQKzPZ3nyfQAHwq66LGfB+K7si9WmzFqaxPi30pP6&#10;l6qoUpTur7p1HST3KnjStWQpC0n1QvFqIBClXjui2rTpjTryzLOgAA1utOq9ooEfK2H4ftIK6BTX&#10;54gx85Wfy08Hpp9zQ9zWIGfTDNRJau7QgR69pRV0oEfDJqxrnCrzrnsZoAMZ+dbVg++qmqed0U0W&#10;J8EH2pB6B5W6+b40gXQ3qqp8yd5bitPjjbQjJzHteAQByyvbLUXRQayHkKDKAAoAZdAMAKXaAZtI&#10;Cy0gXYcAAArKwDlKAM+9shQHAruNkPllpRjTAGACWl1j5lKPyeYW4AA83nD0eWoVy7uW8FdZUURs&#10;xAh5rrXqlp08AiCwuOe24ogDixAAAi/kBJd4XKFKezMf5rx9P2b+vVPY8UnD2ecP5vBAnxvUWgco&#10;9cRFxpcgQ5lqx61fs1WIP5lo/x9IkeDGArLrHtlli/HIt8H3kJ+KoPsukcjMQ+XktZzi1VRJEKUv&#10;Bx5onOP3NMUQAMJiqPIXobAuhZn7umSU9syslgBgMK6aY2UjW4FDMqAVEgBzfuhAc0xi5Y4Putiw&#10;UQ0xQJWN4AwxMAACINgAHWPYog95BAAAWyUA8lhtBVgArmaE0ZpTTmpNWa015sTZm1Nubk3ZvBLD&#10;yJBXyXECJCRGQlG5/j3mllyisvxfnaJETYjRp8bIglIO4Uc1BXXMGJRyl07VAFszylwppHqGoPKJ&#10;bohQ9bnTbIkcYdVOJbUNz/PHPxSLMjwIxn5CtK6qVhEHQWYBNBB0jkOQoQihlE0MkJO9SFZSTC2T&#10;xQ4eiSk504T2SDPyj6gDpzmlKpoqyaj+FjWZO6kqa0SREgEsdcE5KWoiN0lBMVMEOI7p3S2olOU3&#10;0DQxO89NJGuFZo2fNOdAqCHwpSnKrNVT302XrQohZjKyoYreZOec6EVz+rqe+M9Z0pm9cxGxFK4C&#10;uT8aqhSi1LDsU3sAjZYiiDTKIZaQMuy7SknbowsioB8K+JupPEOpNap9H9nSYmdijk3GZtCWA4NW&#10;K/2kp0bNFaWUhV1tosCtiWa6pgOq+uvNjT4Vwro5dR9XbC0qs66hIxuawNUcLTVNqGEQ1OKTTqqp&#10;nhOhzC7VCbyqyAiAACBQOCQWDQeEQmFQuGQ2HQ+IRGJROKRWLReMRmNRuOR2PR+QSGRSOSSWTSeU&#10;SmVSuWS2XS+YTGZTOaTWbTecTmHj41oZ/vx+PsAP9/wIBUcAAGlUN/v6k0t/P5+Uyi0SBUWCAEAV&#10;GsUul0mkAEBQOtAAB0it06BWWrUqtP+y1GnVin2+o1eigEBgOh3eCU2nWKxv5+v260OBv272W02q&#10;B0S6QK5ACj2PIVTKWGvUvKwnL1ml5+B53J27D5fTXQBaGvXvKW3H1bO6KEUXJ5KmW+rP2sP6rWm+&#10;4610vC4aCXu+aa/22xUmrZ/fUnQY3Mb6q4jpdjM2Pa8zGZK76jQ7/R0jL6Wv2SoeHyQytV/xe/N1&#10;rZ7K0QvO9jr5fadT+tM4rDtA3S8vGyLMNMybkMw/qCPQ97VuypiDPqorSL89Tvuo1L2wQzikQew8&#10;Fv6/kOuO1y1qY4THoKsS+MAyizqu8DAvnBjnra8zoxm5TQruAjXKUsa3rIp6yMspqtoO/MTPxEEM&#10;INDi6K0qLDQW0Ehu/Aq7KcATXKI3TjQktbnr89KtN4pzrOHCTGACrsIrhAjKQ+wcoLAtjhvlDTLw&#10;qgr4u2zD3Rsy8FwS9kDoRKUNvSvED0M+EIPeqzkzogQBua5SCQir5+N4ocIqAqbPzjHELLQrCzq1&#10;TCjK+0MMsOybFLm58lQm7CuTpIbpPyATfF6SA+O4nViWLY1j2RZNlWXZlm2dZ9oWjaVphsMA8TlR&#10;U/oHNbsyTFkhSi96Dwa2KsRyvjeLLdUWStSjyNsrB9VrCyyLgobmn7CJ9y8AB834fQBgMAGAAQAB&#10;+gHgp/AIBShgIBatgGBIAH2AuCn2A2JH6A2HgAA2GACAmCgKAuJAOA+GASBOCgOpAHACpwKgQrQJ&#10;gSvgCW2xGQK1ID6NGtWbzJFNUqvfVPn0fbbH6+lWAJYbEzKyS2KWfi76otUIgJpoAAOpYCLorDCo&#10;EfTFX7b0gUuuy1ui1OcoGAd7P02KBU/g2pSm16BaAszuR3MR/u5smB0+firMDGYAH5l9QK0BACK1&#10;iU8gAeR9KneSi32vh5n2rR6n0px9MRMR/LLL0X7BT7CqLUdbSKo06Q0ym8u5F7nUuu4Cq9OOpx2x&#10;FMS6rDV0k1+exmpwDKWA/Y8dubEHvsN6aasYEL4AHccPia7qEosAgLfmsr5wnmKrwronzN6tqWAx&#10;/5s40d/WgV/IEeJ9sMfa1N+vPWuFSarsc374TsK7VsYRcxjz3ujcOb8AYBSDIYTE/YobgUZABASk&#10;NoA/h8FqbGZIvIBTkgGOS3xT6PSqtAADAxFr1ACtcSMAABA/zDALeoA5rQEoWAMAGU4AjYQGgFZu&#10;90oo+GyOYcQ+18IBGWAAHrEJXkLlWHYg2ACDMQSljzU+84gS+yBD0U+PZ8JQSrnNb+7B852E3lvf&#10;Om94xZQGAGLGAo7gDUIvUABF5y71B7lAewWMqZfImMGLodGGDOIwkCgAWqMp2oClrVZAuQpfTelV&#10;OMAJuj4R/D5VoUZ7rRChwZbEWVpRQ3wwCMiVhzZlHQECi8UMezoGewUYEP+Dy9yqxgACp8AT0yty&#10;bAA0B/KuyiJqSSdcALxzKONKSXdNRlIKlbAEbZoEzy8t/IEzIgQCiqq+KHBAAJUzKQoH+8krcbmO&#10;gDZuA6HIAAHqsHw1QAA6x7uqKEWkosbSnDzDEAl2C05+T9n9P+gFAaBUDoJQWg1B6EUJoIEsPIkE&#10;5J7Mwn40yi0Sm2TugMsyQTiNhQCcs67cx+lTVyZ835XjR0aQ0WdpygaJKNOqYtQiHUAmTNEmhsJQ&#10;DDFHhClRwKR0ZvbbCppRyLaXUTRsm5t1KKImaQ1UZKiiFAohNurCmh3iG1CQ9RBC6XT71DO6+NA5&#10;50zJEgbMqqCh1aJbUCoB4Jh03I2T8gE0xnWss3T9RUgpk6q0WrTCl2jcjOmCLwQZ/CpyxoLr2gI8&#10;qSFTnySyfSplS7GHUOyuKxNHiC2BQNUSfaNLKELqcYczqCz8rbrMmpO9U09WZq7W6zdeqLrjPtYd&#10;FCsK52Rrwd0v7rywWHKQYNvbpq1KAoxapP6SS/K5sSpAx1WrcIds1RBAFHHnqmtYWO0tXly2cuOg&#10;dEKC1IJ8fJVyydGFN2Rq+oK0BS7w1ZRatu8aN3VR6UBcajB/6Y2Gu5XU6lM6YXiKrMq2be7sKcjm&#10;kG1pq1d1kAAJ0OYXbO0KWIQEgAAgUDgkFg0HhEJhULhkNh0PiERiUTikVi0XjEZjUbjkdj0fkEhk&#10;Ujkklk0nlEplUrlktl0vmExmUzmk1m03nE5h49NSDf77oAAAQCAYAf9HoQCANGf8CAgDAUCpD+qg&#10;ApcCflIo9Nf1agYBsFWpViqNhq1NoVhodRf9Vo0CfoAf0FrtNtFWsNUudruVupF4vFLrd0v13qVT&#10;qtgwWIucQvl8weKgt8gmDyFIyWVv9ftVDAD90AAAejgVmgd8q99veewd6wMDrlVwelplzftdplor&#10;W7pt810I1FhweR4WYf9LAvFpr80OD29zf9Rq3T48G4OLpuS13DpF80FxgmZ0+ezV23mv7l37Ow6f&#10;i0thyWjouz9vCt9EooD4W411murcwAfp+LmALpO0xLlIKsy/wWwzDtiub5QAhrdPa9jstSg7JPS1&#10;6GOJDMAMo2DuvI8a2PPDbNoEy6vuk2B/LipbUt6sbwvtB8OrapiDLu8S7PqqTTumgihqKrq9gC+c&#10;dLEpKluZCKrqVGa3xw90FM7E7zQdILQQi0kbKXKTAPQqqiAIuS3qpB0Mr/FS8KjI7Prc+D9yRGTP&#10;P+zMSLKgc1Q6t8Cxcg0JKOub+wK2s3z+gVDuwpKyzopcJII7c3SIz0UuXAULQ4yQCU+9E3T5Fz9T&#10;DRDTSHFqlvBOTbNCwFDLTQUxtoAiwgKqCzrRXLnO6sLbri6CjNw4bNSC18rNYXpHj5WadWfaFo2l&#10;adqWra1r2xbNtW3blu22HAxD0tsEPCgq72Eza0LBF0tw0vK3M5R0PrlHrBRGuIBKRM7SrGfbcHvH&#10;R/QNJK5ADM5+gGBIAH2AoFAAfADAYAB84jh4CgaAB+AOB6jALjjRAW0QBAQqwCAKp2Tn+AszgCAo&#10;DAAA1QAXfYHgGpoJAPM4GgUpYDOkBjpAhk4AAWosd4m3B9yIq60VfGD1oFXFJaMv7brtGemRXrK4&#10;KRqyjTwq59tvjOxujMLPAM6oArQ/71qyrj7gJdlUtTtbBH7q73qW3C5bHAk0UZct6Mq0Swqhvems&#10;awanuQ6TnKu1NSgAp6BANo0qH4fiBHvzUAAG5IAH0gZ7n0pp8bxhaB9Qr+MoGfa0H1AYAHr2WARO&#10;wVEbf0L+cgt79crXOFIE+eM6atXDSpKm19ZJcZIN5YDrD6MVunYR8ubRG5KWBGjALXemrefjpde9&#10;fGrYgcB7gpvVn06R9MbtKlgI6vLn8q+EIEeuxnzzvZM+2xc5p26lwcIZ89hojqFZLlAowAATGmff&#10;uWg6QAlbFvQqVIwUDGxgAAKdJ0BBV/FYb0U5MLVC3j9f4vxrSKy9vchWAJ7xomXl9IEAsASBDGgT&#10;AMUsD7QAAAJXyXIoID2cuTIGPk3DoiourZMUsdo+i4jfHcPgAADgEgHAABmFz831v2Ye50esDmHl&#10;CYe6gejsh5HgHywQtrTEemHdZEE2jBTrFvgrByAwDoOgAAOrkeg+XTFXdE+t1UXoIN0aZAyQxsHO&#10;v/cCWdHEc3lwIKFHstrbDGngAE6gALqIUG6KLBR25Ah8NKdSfeMhbH3kCigXBAg/GjSAKMPhzspi&#10;oHSVywIrhY24Ofe6Vd34/nrlGdeaJL8FR/ADOgAdFxe1cFCKmAQxquUCqreXA6U0fSrQuSSWhuRR&#10;irzCc0p8rgBUYgJZe84ApjV8lzaUXMfRV2VlRH4ohmzmh+Beemt6fk/Z/T/oBQGgVA6CUFoNQehF&#10;CaEhND2JJdpk1MKRMIoY2TXTQqZNeY9EpWHMoTRGVw5qfV4RzPfMZy6OEJJWMklY8pCUrHOOaZhX&#10;7YzvmqeYY1OMkFU0fQAvOldElCGYIHLdK7Z1IIgIJTWjSWaimfVfSI6FMqkLxQAgeB5CjrqhS0o+&#10;iFTFKUVQcfSR5BaaqFpsutACjVF1cXMbpGh+TSFDb2VVPxo1IFRAKyshNYq010rBX2q84EQGWo3W&#10;tHckzUGsR0fRs8AyzIihHVkiCHDXGXrDVKrhv13VGpspVDFU0V0Rs4pOnlVqbVfsCsmwtL6LLBQQ&#10;o6lSWKuWEWdVRMBfUIJjTFBRM5RUwwGKUwOptLbLVVXfVtNpjCDoYtDbWEZkql0mIK5lzVNUPJ7q&#10;1R5HlmLPVdq4p9liCa1V8p/bC2RCLNSRs3VyyCyLxV/u6a6ythbyIJr4cCwt0aa3ypHW2DFW3nOH&#10;KFN8vlRJqoKOiooggng6BetBQpZ5AYAAIFA4JBYNB4RCYVC4ZDYdD4hEYlE4pFYtF4xGY1G45HY9&#10;H5BIZFI5JJZNJ5RKZVK5ZLZdL5hMZlM5pNZtN5xOYeOjQgH/P3+AAFQwA/qMAADSaRSgBPwABACA&#10;qLR6BRYG/axTQDA63TYGA7AALBUq9AqDQqJXanQbU/qdQbhXbdZ6VVarS7NbLrTqTW6M/qbRwHRK&#10;w/YLdrfTr/TadBLAA6ngKHZIPfYLk6XW6rlsti8fjLPXKVmMWBNNmdBBctiNDebhjYHVcXnaPi7v&#10;scVR8xm6Vi8xnL3r9bSH/WwFR7bA39WX9at7ZdFxqJvLVAsXBOpqYRwM1ucB2ct2Lf0NDXdDjaVp&#10;gJCQEAch34FSrHQr5V37gM7Xn/bv0AKwvT4rko7VPM76zqG7rXoU7KCNowEGqY5r4q47DDthAMEw&#10;JDLSN0ojxKC3cLrQqTWQ01LuLyqznKXEjlqEpkDsopjlP21Dysa/jiq3FCkLM8y+LpDyvPc95+qC&#10;AgBvW2ynQ4/EhuggQBMGtbUSbEbUIIwsrrMyMrxnHrBshLikqDAawSU3DhRS5b8PbF7NP4gi5oNH&#10;69OlEi+N65DRrq/iox2uqBxDO0TgDMsHxms7yz0ySmTdQz4rS+SwrwxiCzm9rqsC/Coy6uEuwhO8&#10;3uhBEex2gb1q6pQAz9SUUv9ATAKMuiBPvTjpK2z6fsBMIAANN1LReqzrL5NzbQHHtPtsyquxDKLN&#10;F4Ro9MonVq2ta9sWzbVt25btvW/cFw3FcdxhuMI8wU8LgvI3E6RhT8A1e28MP6/daS44kHqEq0yg&#10;AfjA2eqR+qUfL3AAfYCvWfQCAMAB8AEBl/AKB6mgSCd/AOCWDgPih/ARjoCATKIELEAYDqQAT12E&#10;AoBqCBQCoEBoDMgBSyZqgQH5IAGcoEBOVKYfB9oEfZ+OGyyoIFKeS1qgZ7n2oJ96ffaBAPN2qq2A&#10;gBUJSkPQGqrB1zGlavGzS5KvB7Gtas8jTK81A7EAd3rRXLKbWw1hqKruioEfj7wpP9hXxGqi8HZt&#10;jK7I1an4wAFV+AGXr9f4AHtxPCAABc3AaArjZUfKznvvasx8AAD5hwO9gAfUH6lKi8NDyV/QefHE&#10;nxCXVaGrp6QeeJ9sByjDPutl9gPKYHayAGYahtauLPuMGqbMS1H/0Kzn8skydIpWG6S5S5KVxdFZ&#10;7loAZ10mpoGfayH1vTdOKsTeqdotPq3f/6QrCb/KtNmSrJKZ9N3Hy1JohgH6pPPCbFfS918ABbuP&#10;924/3Kmjam0Iprfn3P4OsygtRZG7oNAOX45JQm9qsO6Xk/DSDiFFHzAUsjLEolndMp0prph/piS4&#10;AoAkBG7gXaqAAEwCytgQAKVJVhhnSo7H+VJvsGS4JiHuAIww1x2j5AAOYeZAgLgNZECYBxUgEI1K&#10;MVsfDex6lOMMVt0TlDADwiSAAd8AG0GXgWXRxJ53nJjVMpA5q/2slSV+ZAfkFHWQ1fuXSQy+DiNm&#10;YA0wprqG7qaUAnJfhSI7rAWag845+EHj9ckP4fkHD4yYWG4lFxQh+sCHwWwe8AIzj/ZUhJ6cmyBR&#10;9P8VSCBSGZt5OkWZ5xUUxD6X/BBB6YpXGaaQAEAyqXBo3IE5tSpWmklnZ1DUtjjifyPWaj86xkgD&#10;FneIf6W5P4kI7ZUAKbrpIPupQksAfIXJnLknhPGeU856T1ntPefE+Z9T7n5P2foTQ9iSOGdFK5mE&#10;Pn+KyiVLRq08qiRQlo2SyDXEFS0qFkpkIDruU0vNLyXztELRQPykSFlDzbMMYtWawVZGMX1ROg7X&#10;ywnZMweoy5RJaHgVWusqtC6cyQp0d5E1HEGHKokak3666j0+VEVWgxBzrkIMUW+j1Il/lGpPLaiZ&#10;vkhL0StQZJinTPoVfDRejskTUUZNTTwvxtTat+Oum40KS2tlhoYiCC6qi9rxRMQQzFTTh1NXpXw6&#10;cZqEpMsGmohiDksKCq2amiKtyEmfqTWWx1QDs1PXpWhFCJTZqMUKqKiyKK62LsynpQ6nEolEM+Wo&#10;yChLNU/RBY1CxXoiWeS1Z2EpSzzkJMsZ+ySkqN1AtxZVQlB7AKeoal2zBTzT19KIoOj9E7nJ4KDR&#10;Cw1tUM2juHBtDxoy0mxoJY9G1hDDUcoteeolLVQEHrDYxalCIOq1dE/dIx3zqoArJTS0NHjjFifO&#10;QIT4dgvqan8tggKAACBQOCQWDQeEQmFQuGQ2HQ+IRGJROKRWLReMRmNRuOR2PR+QSGRSOSSWTSeU&#10;SmVSuWS2XS+YTGZTOaTWbTecTmHjo0IB/gKgQV/0MAAEBAEAUQAP1+PwAAUBAOCv6iVR/0t+v2i0&#10;ek10A1+tgIAUCxQSkQKv2V/P6uwSr2iu1e2QZ+VkAAS8AC12yh1eyVO1wqlUqB1mtQTDXrAwyv2e&#10;B3++0WwQjG2Og5XI5iiZWCX+zWDKgPRUnN2C95LHQLT26q4HT5q5YuD6fI5HP0jYaSr5yB7nK5h+&#10;3Pg2iz5PXV2rQKub/JwPT57nYHK5DCQLbQPM2DI6vsUS/7m+XHrWfZcSkaKpd+wX/k5Gj6m71EAU&#10;2nQmiP2lAG3wWkdfHL4wjHMcq7tvKAD0MUubetNAzOtMoi8KkrMFIU6j9vMhsLN01EONZC8NtvDc&#10;NLMoJ/ukozsQ6/a3n+/S4OtAi3qouCxLEvygug3D4L0/MWLe9bRtss7bRm3DxOug0EP8yyyq87Tq&#10;slGC3SZEEFqQzz1ra9YBAJDbasGgTEv7KkJqEs0YQ+5j4Pc0DJsm/chu8y7mxjHTdwZGMPrgoa2K&#10;PGquMoy7Hzm4rlRQ4MKKLRSkwBNCttU4blUfKUEOS0SxSM0i7xQ5L9Tu4r+qrOCkNpFMVwO0YDAK&#10;AqsK1S8DyfAkhzPKrnRusTkuTTTrUYq8EKNAZ/lyRY8SanVj2RZNlWXZlm2dZ9oWjaVp2patqhsM&#10;A7xaAKpKNGrsMC/C5UVAlFrGtrAr8tCxK0uUTSpTFGL4fynRRFK9KQ/C2H3d5/KCooDPmAeAn0Ao&#10;EgAe4DgaAB9gMCGGAMCIAH0A4JKWBAHqXhSBAMBiBAGBCngMA6ngGpAFK6BaygJkyk1YAAEZeBwC&#10;K0CSoAABr1refSznyASrnurp6n0q54nqrWhqQp0u0WqC2AQAargQA12KIex8LYfh/K0CAES6DAEy&#10;7g6rn24Z+q4BOqAAA6pYYfDDxQBYCqQBemUAfkfKuw6krAu1eUm+uJ600kbLKwb8Q417LrK40fxc&#10;gh9n9fKiKHK6z7bWCDRM/c+5bxCl0Upir7YsQFZf0AAHyw8WquBWV0UfSBnvFx9q9yT5xbc9JLlx&#10;6wAJ3Mx3s/U1ucwqB6wgWiIEeK3nYfS2Hsu2fyv2965KpADxkru8KRstfba3eGM+1UCLVF0+ZgoI&#10;DxRzEbb4gW8eLmG2gTF2SPgfKB9r+HPyBcZc1/LnLE3guRXFclzHuYEfRdkEAGZYUsog+X4tlLYV&#10;RMZUkoFtKKj8truXUL0gAW8AamIPL8TCgRvxjjlqKAC7c2RkwDFnSaXMALz34IxLUn1gJY22F6Hy&#10;Xw+oAWbj/d++85Rb3TwyK6AhkJSSygRZuBp0AHgEliAfFVSQAB8Qmb8AdxjLRuD0HoAAcg9noD9Z&#10;QAqEYAAUgPLEBFpg+34tvTCV2EapDDs8KQOow454bDzf27Ezrf4IJhPCWVuchETkDkTB5fEG17we&#10;K+upSEKC5xBX+vZBSCnVuId7CxzD5y4ufSmeMopwx/uIS4rgfrbYTABfiVKABqoAj/kEP8fBVwCQ&#10;mYYqR5Tm0qSFfQWM3DjACK4RnMB1BliivrIE0wf4Ay+Rrg0jNeMqS5zSR4Wxbh6Y1r2mibt9qBG1&#10;KLLYq6ByL47l6H67U4K9YemiS6uWIRSJ0sTOEYUMgBEdrWn9P+gFAaBUDoJQWg1B6EUJoVQugwTA&#10;9CRT0x80ZnV/ndNjBVrcGplJWP4m0+BtDWzcOao5D1HZ+kGN5SRQaf1jJeShSkoTlKZGxougk0io&#10;W9L0R4nelSjjp0VQwaE0bLG2lcWMW86EtKRU4pse6oFMU8kRQLUuqCtUOUwL+hqpJ/IVo6p87o1J&#10;cpUL/KIPofbsap02TKc+p6IaKOYQ/CNeKV6nmVVWqwoFTERkHqdAMpp86/mRKa/tFCK6ZkFKAt1H&#10;b00Xm+TarSlaVE3KxqvSNDlaSEJIIymql1ESHIIPUmdDVmKLVWPUjq1FTU5TIUSdwg1p6TIdIPZw&#10;hSpDZPfsUkYpEx0WHKUIhtxVqVMnaOkfJIxpzE2utlTWeh64ZHyAKXlKNbjo2tXSd6yyUUvqfs7V&#10;azSCFfpbUwgyjCibOWkpQ+M3JiTP0sMtcK7NfLDmVNPWy8dqbM3zb6XY19HrEW/uVcpyFfzwyTve&#10;XcAirElLpsiVQtjJkusmvuAAT4dQv0noYscgIIAAIFA4JBYNB4RCYVC4ZDYdD4hEYlE4pFYtF4xG&#10;Y1G45HY9H5BIZFI5JJZNJ5RKZVK5ZLZdL5hMZlM5pNZtN5xOYePTWg3/BJ/QZ+AACAgCAH9SQA/3&#10;+/gAAn+AoFR4FQ6ZTn7Sn+AapS6JXIKArFXoMAaHRapTKrA7BQaRaq5R34/X6AAJd6RWrVYqlTKF&#10;f4LXabTriALpdb8AH5i8DbbVCL5S7UA8pkp/kcTBMLm8dl7Hic5XYFkdDlqfY8PX6PhaTTsTqdbp&#10;tLqcxatjiczbLBBNjpLBsdZSsoA4K/rpRORkq9q6pqeTX9Vst3A8jsYJkYZt8fuqP2p/hdBYPBan&#10;7TbJVcFS6VRalhQLleHA6FCtWAPi/H2+4VtvNYqOobkK6/6gLcs7/wArzEu806pIQ3ECLCozDKUo&#10;0BOi+jJKcyL4tSwrau+8TfvW3a2r1EDuxG5kVIKxLMOMqaBLowjptFC6qQq5S8u+6iirsscBQkx8&#10;axi87vs+8zoPBCCmwKtiEq49qqPGoDot7CTgxmo67gI0zwxXAABrGsrotyqahqSxCsueuqprbBKr&#10;OWzsbP/Cixuwg7xs8vq4RDBqkTxHUErWpbjgGvEwr7CkwwuybKsirK6zC4kAMewan0XS0rUmrUWQ&#10;ColFuU+rnr25821FGEcx218Xs3CQBUWAlDOgqsjOYgTjKcf0pOQraf1w6NYuI+rQIG6yrH9PSiQa&#10;oRbkWO8/J1aNpWnalq2ta9sWzbVt25btvW/b4bjAPDPOjAa33QpDfz5MygvWrbl3UtzXLA9qn3gp&#10;E2MMrynH4oZ8LAfIBgOAB9AKBwAH2AgHsUA4JMMBAI4SBQJ4KA2Hn8A2GACAwErs96ngMo4E5ABI&#10;BqOA4CZRLgAAa4gAAU8TqZeA2XgUAanZNFCjnifKBHOfK6nYfanHpNh7Hyn59Hwt2XgFljy1vGaf&#10;0MqkX30AAEIECAEqkDYDuICOVMM8x9H2fWYAKqQGgOAuE6DsijgdsAAAjrWs5euaBH28iyN3fChg&#10;NlkAbOgW9KRBqzLWn+koEfN/QnXb7K7l+1J/LkDzazUY18vdFzEAjJ8Vp6j75znDH70p9TYAOc5B&#10;m6jgNkSnzYdJ7oEdG0YSf9I7HsC5H3FF2qWAK67oAAF1i+2X2Qy7kbc7shsQAGmV8fqpHqoZ7Tqg&#10;QELBnCjnpZAAHtqNhRz3QAdvvaBnwfindM0d7IFkEzXzqinrssGVJ/nX8k/LonAADaijgIZOvcuq&#10;fh+I9X88JQZ9lfACLqWYqRUFlq3LSUM8rSihj3Uq/QsbRFfN+dQ0p1JbypFOScrxW5VoLnqgEU8t&#10;JA2ovFKqPtNiYkfvjhsfIvMKlQIhP+3AxRhFZJ/KIywAYBT/n6MNB4pcTCBAHhUQQAbVADwpTUAI&#10;pQBWTQDAOyNlgER/D8AACYBZxALAJJ+v4n49x9uJZHFJ95AhxD1duwpLg8B8FSaQfoEQCm3AUZqw&#10;UtQ+ihoSNO6VojiCBDzR6O6Jw8XdDuai0Qo8XHhlJLcauA5go6qDgOjtHpBl8LxhWkgf7kDFJ4he&#10;4qB8KnWnzc1BBZSBzvoAlY+OR0qygtRYSaOWRVo6xcO7GY9R/5kACfcrcvsiHDGXUXLBxZ5lkQqL&#10;O/U8U2FQRZiiQNliMDRR1LcAJtRAorlemQrIALyh/yNH+6sohaoAPdbcP+KRXIzABgMU9kEsB/OP&#10;WK/QqkB4HqTKsWkrocWxrgodQ+iFEaJUTopRWi1F6MUZo1RujYSw8iQMGhpOyP16pHMAdourzSvy&#10;vOm/JaCZDbFKOsdw6J1SlGLjMl5J6IksmNkzSRIaeCwHOqEihXNMkTKpIGXOnJeyxnApbT6msQnl&#10;nEPidNA0uEWKNOIgtDtUUCIIXNVE3E9Dtq0MAnlHJ/knQ6VeaY+JmjHGEVcb8skiZFHIOMgYgp+X&#10;dLwmuwk/BijGIyrHUGdBlTSpWgqj1V78z7FjdkwQyie6xILqgiunFhIzGuLymxfEGTAKzr4p40VY&#10;G/18ZOn5qkRzqV5rQgyraJ0u1mqOslD8P0LkHRbSa2RvEU2zsOrM5KpyjnxQXcCkVL65Irpsa6px&#10;UqiG6PVZ5qlb07qmIbWq3pzLLGmuzTVeMnoKoQM1J88VeajWRoQ1K6CvqkqoPkeQpUVixrBLtYpI&#10;KdaX06QVcFUJqDj29hTUmstYjCnxN9T9KN66Z2xIZgeGViDz1EshY9WaOD2W7whUW2qyTCkIwfTC&#10;k99beXRxJinCUOJkMyflJlRaklUU6c3cdHplEuCdDmF3ClHCdEBAgAAgUDgkFg0HhEJhULhkNh0P&#10;iERiUTikVi0XjEZjUbjkdj0fkEhkUjkklk0nlEplUrlktl0vmExmUzmk1m03nE5h48NaDf8/fwAf&#10;8HANFgs/odCgVDpj+oYCqAAp1BpFSf1BooBAFagVOplGAdhoVXAADqNXoIDAICqVKglJt1Cn9bo1&#10;HpkDuF2q1YowBudovd0rT8wkFrOBgmHxNgsUQxVEvuRrVQtmAymCguXquPpdzw+AfuhwOAiFVwGH&#10;01kzVzquLrWczGbo2prFbulLgekpVFtmyrVVy8M1Ge2fErW6rtkw/DvMF09GwFwucCrlV3wAAVgq&#10;NhAdyoeH1ffpNryui3FxpVwrnUyezvFO9mBtfHv/K4tM1nG2P5/FPqKCK82z2PXAa5L4tj1gEsTP&#10;tU/6BsuyyotCfrMIQ6a6tah7gwAoKCQmtsCvAusBQEAShqmra5rM7qzLZEy7t+zzDOo86BLOf0KN&#10;u8KGrq3jvR/Hy3n+vkCKsoawrZDkiLLBb7sw5kKxmhK5xM9akvhIagn87KpQuzqBuq6aDuy37Fux&#10;B0wK07kUxOskBAIAYCS/ATnt6ucPrcvynrEAi1wMzDswRJKoO64a0rFMTcvtIqgLkg0Mv9JLxzRK&#10;dFyipauSs1kOruy6oMnLkNre+LsOOsjmrwrsh1KtkkOw20yOTLsOttIa7oNMh/lqRg7SSnVf2BYN&#10;hWHYli2NY9kWTZVl2ZZtnBuMI8n/RihTDW6ygC7r4RBbh+rIAcqL9P8Tt2zNX29WiBH4qJ6ADOR8&#10;AOBwAH0BAJgAfAEgveYEAyqQEAsoQCgUrYDgQAADALgwB4QoUTAABoCKCB4Eq0CICq0By1RtOYCV&#10;9dMbXFEGOsHJJ4xydJ7KGdB6Qoex+M6358q4fCuS4AE5XUpJ9IGfj1w6AcOgdBAG0EoYEPgCQDK0&#10;CgFK0A5/H2AAD3EBgEAKADQqGfFvAAAqogeA62AYA02q0e+Xy7K7fgCoMFK0B+lAABer6xqIAHqf&#10;MtS4BE+1egR3nyoZ3HwoNvK1r3DtzJKzIFqbczUAihgJvvIqGfkOnmpPAq0AyB7iqTu9AgTuqefq&#10;tH2fOXn4f8KASBU5AXuIF46qW7Gmdyhm0equoGA4BwoB2woEfsERzi6BANiOD4dbK2H2pLsqGCHj&#10;gWox9Q7HMf6ipm0H7aYAb4rQE7ov0tQ6eviAAe74WywakntHJ7oGe0OngfGonvrmuzlH3IxoQZQq&#10;P05FDAY8csxg3vFjSOUZ15Wk5NtK4P4ozqSkvff4l1B8GWuoPRylsgQ+kkurd4zk6kCTDj4OkQJ8&#10;cH4Ej0H2UEfLpkuqDTmjWCJ1FaHjgqmBMEFXsqSOrCIvxrzcnmQ6j5jw+mXnTUCV03qIFfM9KEzt&#10;5BT2KHpKUhQAbrylFUhEq4BTjgFgJIEAsARQQRxcA2AdCi3kKD4H0oUf6LHQj1H26pjQAgDHdHGP&#10;Fl49i2gYj2w9P0Ej6JzH2jku7tF5uhHk3YeDdh0N2fyZOHpXZFH2Rc6F1h+CqJmPnAp/6epRFbQQ&#10;1484AXswdhSVtWip3vqxVXFiUb0Ckt9ZClUoTgSpD6Z0d+F6qoRnkOxBIqT+S5JJmMP9rasCyweH&#10;9DGVxuUrpaPMr5mwBkkpwOxNphpXR+SKRDLFjS7jKyqOw8JFBbyoj/V8eaXyZyBvHYOtpWDDjcLT&#10;eges16kp8OhTKAGES06AqyH8Hlz6zqFULoZQ2h1D6IURolROilFaLUXosEoPAj0sttUoYcsMAz6o&#10;UOsW1WyZ1fGvMkkx0JBzon1KolQ7ZjVFFBH3TdH6EJYKRSAdBSyazLpQQyZ05psDaGBNaaxG7hTz&#10;GQpUjGnht6WmHcm/wvqtT0F2VQmlUxQTCMvOWk41xmVKHWP4j9RpV1UIYSOoimVKkEGMpaQiI5RK&#10;iKvSSn6k5sEPo4cKjhrBZI7svQ/SVkCaixVBKNTpj5l6gHaLYAayVKCE0vqYx8wFmSyThQpUZVaD&#10;GPkGUyXg75ZzxkLLVXEgTk3SHETtUVVNorYnnRggSp9Wq0KJsokJGzNrSWwTKeqnpWFfK1mMmuoa&#10;PyCJrL0besNt6zH9rIb1N1i1KVjQtWc2Cn4eXZqLYtEdo1sHUpk4u3tcW12kh4j6k9LzvnFXU/pR&#10;SFK1FlKiAVOLN0mqgQKuSIl9bQEJwDgFCNrzEVOspVVKdZ7o25p5UcxRrDqq1RkkVTyRaWKXISms&#10;5CgJ24MphZTAJbyyIBuTc/DWBMSm7P+XBULNXGItuVVynJSSwtXE6HMLuGKMLBICgAAgUDgkFg0H&#10;hEJhULhkNh0PiERiUTikVi0XjEZjUbjkdj0fkEhkUjkklk0nlEplUrlktl0vmExmUzmk1m03nE5h&#10;46NaBf7/fz/AABokFoNCAVJAD+pgAn9CglCoQBocFoD+htMrFYgQDAgEgU/AACosEolUp9Wgdpsl&#10;osVnpb9ftDpVaodFo9Vg9iu1pv1itN2uFpuEEpICguDt9lgeHu9uqdFuGTotspWKpF1ptwAedpdN&#10;wOgvlNuVzx12hF9xeQp2r1tSsWOglMzNUs2Mg2hrABslVql5sOJqunzd622OtNR2NK29U0uv6GGp&#10;V/yO/puotcDvPUAADyWXou9sYCAcFxHH21Q22trnZqcDqnrg2YvVO21N6Pup1rsXKoTBMkyr+oWo&#10;Dqse/aBLQujENasYBsQtsFwbBL5LCoTOvK57Cr2xbcqCtULMiszxwZBCuJ+rD+n/Cq6PKqz0rCAS&#10;5qGrESrIxEHwgqDCMk+EVqW+69KgqMGOS+EAtYykKue5DXO44zfSRA7LRLEMDyVA8EugwioO888T&#10;Ng/6in2fh9qc8UWH8fqsQwz82M806DuQgYCM8wSms6sDyMQq7su2wCqn+fi5rhL8cu6os1xmqDHT&#10;2sbKsapTiPbK0Juy/kKOgydLu6z0eNYwlORXBSkLKt760y4K6Qo+Ki0OqQAH6yrbPXJ6By83wAAL&#10;OqxqquUzOVFKoOBKIAn+WxGDvKqdWZZtnWfaFo2ladqWra1r2xbNtWyG4wjy9UXrC0SsAI8kLKXY&#10;beAAfji1KgTgTxY0ErmftzHsf6wH0AYEgAfQDgeAB5ASCgAH2BYL1iA2CH8AwJIEBGAH+BF+V08o&#10;DgGoQNAQsAHAQqh7rEBQCKoB4DYfD4Cq4fiq3ZBMGACrgCyKAShHtWQAHnleAqgeUZnjkAAHseao&#10;H3HESn1d58LC2yvIHGZ/HwqVgLGqYEviB60APML4ABkahAqBWSYoBGaAABwDMQBOX3lMiuqKAwCq&#10;EfE1gAe59KplMcKhpGkH8AihAVtAAAhjwAassB7nquZ9zUAAGAOsGRMQemdHae/Fn8qgEO8AGPKo&#10;fixHzriBAIrh/AGrB6n+uYGgK8uZMQc59LmdXRYLGYBQ+9reMQA+y6xkmZa7zh+RdxikKbkbEG+e&#10;asHJu8zvSoQDRddF3oEBXhAhqzuqgeh8qFyiseyqgPAWxAH7L2a5xqAHqKpcsE8ZR+0854WC9Xfq&#10;udExB+PEgx+a/R9lCRmAB8BVB4j5KwzkubSiqOiKk5k/afGmI/XkxV7DIylkDaiQIuZQgClVAWbY&#10;BZYIMLrLEPdtpVHXnMR2WJzjnVaIfHygyGqFiqM0Pi6OFD4R+lIV69ld5XGbFYHs/OAb1UKofIEy&#10;9HcA0aFrQqbg7RU3OHbZ0loozpomrqWNBEqToCBRZR+vhLp70+NIQShdshTm6JqN274obai4psIG&#10;A1woCwGQAaQBtzYAARgNMQAqG0ah9u2XUAAejjYMD8KKN0dzSB7swAACAB8IQEM6WM3hSSM3Zp0g&#10;8QMeh+x5MtHtI4AA7n/AAg6gguK74Aw/Mag56R+ypGMSHLVUx60PgBQe24oaQ4CumK5BdBCgnTFT&#10;hdFIu5UYmrgi6u8qUCnrnjPK2VWMUB/TUADNR3MTVzMwMQ1AtCwAAyyAEPhFI+GVxwPtDx1xY2Lk&#10;CAKc49bwpfHaZUzpm5aSvJ8OnLxnQ/mVw7O6WAf5dR9pmWMoQAsIQBAJLBL4tEb4JRRd5O9dCiyk&#10;PCXweeeqNFCRcoqjVzg/Q90hW3SullLaXUvphTGmVM6aU1ptTenFOAkh3EcU9IZ81XNNLSXJlZf1&#10;WHjQohBSRSk2oaUSXIqxgIYGeTabpgtC1NF4OuU02RC1C1LPPFQ/yW0BkGOwlYuyEXMloOuaNYRm&#10;Vl1frDQZR78Cv1ZVAk6tyBzHD8r8uuv9XZwVzqjXCvCbj2ITT6cBKTq03nlKCuRXiWksKfmbLY7K&#10;TVOKoSyfyAlUE1lYtDYBlZzzAwwrAiRK9YlIo4TgeEotD6IHMQ41s2ZTa/RZSsc85thzVKlRKrA/&#10;8rllpGSsrgpMOYYy2R+lpAtmE+zNSxM1CNUbO1oPwQegx61aKcQ2Qg951pim1i2hCrSNTwRTUhYZ&#10;EaFbBGfVKrW1Vl0j15QMlSxFlrekIu/YggiD7uLisvcgy8Gkm2GQhGtrhtL4RaS0XkuVb7EVpKKu&#10;U8qh7ktdsmdk0y6imIslcQq4ysaoWWxHWOuWGqJ2siGVureEr9WeSmXwvhjD4n9Vcuo7ypDxw5vS&#10;ea1Jdi7JtPpbdSmQLCHPOfb+1arcfJ8rLWSaBSTypDsjZdXaLsKqexkZ9rmCROh0C9iCnKzSAoAA&#10;IFA4JBYNB4RCYVC4ZDYdD4hEYlE4pFYtF4xGY1G45HY9H5BIZFI5JJZNJ5RKZVK5ZLZdL5hMZlM5&#10;pNZtN5xOYeOzWgn/CH/QQA/X8/gBP4FQZ+AaZR6FBH9QgDAwDT4fSILTKnWqPVKbU4FXKjS6EArM&#10;AKLRqhRQAA7daLZa6NZgFTp/SrtcKM/b5CbxXIJf6bgalX8NYIPdABXK5bgHegBisFU8lVqTha3T&#10;bxeLTBc7nbli6bncnQ77jrzncBA9Rn7Zq4VitDDLxBK5kqjkc1YK5tYHpcZo7ZpMtWc1ZbPfH7pu&#10;XirHqdfTbrAtlXrD0tYAgJQ+LiKjc7Pf6pZ6d191iN/P7VaKJaKFd8X5IHyrzveLvuvU/xi6RlfW&#10;zL8tEyj5IOr8CNEgSiqWsCgsyu73qQALprCpy1MG7sLwSrqqq2f79PfCb0rCs6mLquqkNyfwBKwu&#10;aBgE7C6sQqsAsUxB+H+owArefh+n4xcfqw+EcJ+AS3tDGrpQkyD7Qiu61O/H6txe0UQsjKb9thAU&#10;rSqpKnQHKsZv438cvafymuXBMcLQrr4RfE77qEAoCO3HTHqJHLBxdA7EAHKcXseAclKLH07wo8qj&#10;u9IkfxeqYCPIoR9n5Hzquos7ZKbPsYzOvr9qAwrbOM9CCtauKDtU0autsw6BH7IjyQZNSgqM1FRI&#10;FObtqxG6l0CzyhUygsYsjH85Vwtigx8p5/PbD0IqnQqlH+XJGj1LidWta9sWzbVt25btvW/cFw3F&#10;cdyXCG4wDzBrzKpLqjujddZLypc1y7D8nTQAK90cAB8gOBoAHkAoJgAewDAwAB9gUDOEAWC60AQC&#10;DFgIBIAAQA4CgAA7tgAAwD1tfYER+DAErqBQEKmeMeNMgWSLrij9H2ox8KQfiwLdEy1Yw9VeHZG4&#10;AHPmeCH4utJJ+fh7qMfx7rAfecTRNFlIGtQBw8/j9LVqqBAKrePLRqmpKPFdbMfDU5KMAuugJrYA&#10;AcAzHgligAATjGEVaxczLaAipnce59YIfKpgjOYAAtroDgFHx7q6dp9UIfx9gADAGAXjK2gAe588&#10;hjSBAdOS2rPyCBHzfGo7mqb1nWe7l9GqYFx3GZtnofIAAKt4MgZjB4HzHxy6QobcgIf+iH2qe+wW&#10;5YFgMuoIAYAwAb10XfHyfVnYQAAJgax4A7Wee8dUqZ7ZqoZ+LVSTzLd1uT45PuCaCex9J/rajcku&#10;oI7p0+5AKuvcMeBDpgFai/pBizmqj5LUzE+BSUpt4PqzlKaaF+FqHyUhmZPx5vmd2VOCZU4EFweq&#10;awyhTYOvUOmjNMIBykAMbIAptZyyjK6XY24uqvC0MxTExlKaXR8JrfE89YQBklQ0KfDAecNkrPPK&#10;+zQrsF2ZJPWEhwgrWUwgAZ8P+IyP1DFYKgvMpJuVDPsUO3Yra7D9HUZgXdvx8SwNdH+2RR7oR/s+&#10;T66c3I/y+naIGAgx6UEdHLAQAg7YBXnPPR64R6AHAEmPAg2t4JYE0ODAAPGOIABzO+b4VMdQ82/A&#10;JZCAAFAE2PQAWcWwBKSgFJKQ9BogY9S1DuZ8PQ9r5HwIqABGmWr5WfOPaeb8sCJIcozKenlPKI12&#10;KIXWqlNRR0fLtUOhZqq8YqIWTA1U7UZSwm5T42tHjSR9ROc+WAtSPTKRYlgZFfEVWgj/H0jF+BaB&#10;6Rphsn1OysXaltAS84fzG3aIxY2q0ozwlYIIc+epxqtmuMYOaQJlQAB8N+AC3YAQBm6JXZVFZyAA&#10;nNgBAWx4+k6jlgDgYASPaYXoI6RipxqNEY9z1R0hEy5SYIKcayINta5abU3pxTmnVO6eU9p9T+oF&#10;QahVDqGEkO4jloEJRKZ44axirIDQAltLRqDUH0LEqUgxwTMqiM6fQ+hhEFqiM2ZgtqRivVbS0kwy&#10;FY4tF5IQZ1X6rSf1yiw789cZqxFlLeoxYRBjK1hS0futkUShHEVcdNCMOT02ArVX85heS+I5SmhJ&#10;E5cayL1SUhKtFS5oHWjUu0wEz4tWHrcQtSSPh9l9H3as1J74QVoNQQhJCX6pV8V+YpShfqyF4o6h&#10;A9VTq2mot4X0giNT5rGsRXcy9ba4RBjBFNep7rftYt+kFKh8bEE/V+Yi3JoGpGvSAbxNhXTqz/P6&#10;lcpEwYTJFPYcsvBZkZI/bJd9PFtLiqvRGh86h47ETHUwo9QxkS3o4QtNa0ty0tGhSwdI8Nl7FlZX&#10;olFNRjb2I1pKnm7UeFHHbvhY80CBznl8rnU0vdMkiYMRMkpORj6RLBP1Q9Ra7LBpZK4fS7xBsb1p&#10;OPYC2NZ7A2FuAdC81bTboHM4UI9t41VFTnkW3HcR6pVarKY8zZcVV5SM5Vg+qmC31eL7jkhCtMn4&#10;zVWr89dnSfpzUApasyIjnqpyYAATgcwuK1qItggIgAAgUDgkFg0HhEJhULhkNh0PiERiUTikVi0X&#10;jEZjUbjkdj0fkEhkUjkklk0nlEplUrlktl0vmExmUzmk1m03nE5h46NSBf4BoAAf9DgtDf4Afr+f&#10;wAf1EAVBpVLgtBowAAULqtAANCgb/pQAAdhgVQolaAABp1Bq1Xr1Ls1RtdXuFmglVuF1okIuFwqo&#10;Cv1ColzqlltVdolhAcJs1VxFnoNmv1XiF0geUgVVqt4o8EfudhL60GOrcEt9fs2dftxplfhFmxd5&#10;h99v+awFHy2rt1ByO1gu73d3h+3vmB02FhWlpeCrdtsfLr+75gDv+2q2joHUreNztLo/dn9jgXQv&#10;N5ANX5dc5tbAViodSgb+pNMondwEGzHzwnL/Heo9P6z9KOAbjIKxrbqywbNrUySnquvzEtGpD4LA&#10;sTtrWrcIKS5MIIG3bkMvBMLrIqSpLQyTCu49Czwi1L/KYfh+MvDSBH6vKvwFBq/wvD6uP69cLOqg&#10;TGqO3Ktn4+LHKEfzsvYpynsdBsVQY8DRN41DeITBbyxSv0IQ2qbHwGzKpypDrNuY1arRUpLUyU86&#10;BKa5L8ypA6tgJOzmwi9z0wmxL6t26Tsx880kzYri1KSzauqa1TpPNRb0PgqTJNIoLpMS9qzr+3cr&#10;QhRLXyG4r1OnJq2TkAoBgIAEjNTFTeKq1MAy1Ny1QTM0vSQ1bUztVMWys3ckH4ryrAJPqDz+sUdL&#10;Q/tWvQf9YKk+imx6q8jRhaR/lyRo9UmnVu29b9wXDcVx3JctzXPdF03Vdd1huMI9KI1LzuzFTExp&#10;aNMu7CU0MWySlSHFR9LAAB7gMBQAHsBQHgAfIEgzggDg5VQEYkfgDggqwDgMAAC1OAAGAOxIKgYq&#10;4HgKpYET6+CtyPOytnyzx4n2pZ9xU92TKuBignzmamNGfoCKufcYTegR8oGdmenjgShH3Pp61YfM&#10;YADO7y0ue0YH+fLbH+yWmH+e63SUqwEsSAQDq2fwB0TN59vozYCNGAjbAO7uNq6gQDKvVCtgQAyj&#10;gNPt7gBvStgZwIAH2z2sNSB2QgAEYGMSDACzwAB1HvGGl6OB4DgOAAEgPVNgqPz6lgXFR8bGeVhK&#10;Uq9UqOBIDRCgR4agAB9bGBOPVYABrHmo54H7moPAdVPUIEem3Y5JwFL/noAHYe2and5Z8WQv5/Hs&#10;qR5VZrqBAUo4Kgoq4FgSq566OAB6dvobEr3YQBcRMUYASBVUzsxJ9/VI2agQ58AD9ytvOKuBAA5V&#10;3ZmXH2zUBzawAQGfeioeo/CrvTRic0o6xDwoqOYk55idUnFqS0UJrxUnVECdUUcfrREjj1K+PQzY&#10;9j4j4VZBQ9SalFrFAQd8BABVqLxSccyHpVwClqUeVyA7rzRr/R4wNC8QTNlsLAaMe8NSBpGWg2kv&#10;8Lilj0Qko+IpiVTtCUWUo5aNCmOKLGiaJbeCzqJZ6P95YAmPRTNW1yC6bzqGXaDG8gb3jrFMUMio&#10;9US3eloIE3Eqw/msnzdEkFAIA1WQ+VUi8AAF2ygAA/JkCSTgCnxAXIoBbaFVHxHgP9GA5YXAAG0O&#10;0pY+VFgmAm58DYCVUuKKOPqFYAAFoCAA2gq68gAQnYYQMeawQADvl1MOCjBGxj7SczUgQ/FHxoKY&#10;eaazY0gJpSSe6J6ITuoDhGq2JkgkZkHUS71th71oH9j6bBRRtlWI6AGV+Rh3Dvj/l8kkqw+zlzSQ&#10;ei45cNCmQTIE0wAQ/U+swKZMs8p5jpnSKs4iOjo5UFCj6Zcy68jZo5n3IyN6MABw9VUiObiCXclg&#10;g0P+IqLlYD8ZqANvRZ46l/hWrCZZ61Uo6a62mkB60+yWU7IoAEfT1ndT6T8ySCaWsAH8Hmoi7KpV&#10;TqpVWq1V6sVZq1VurlXavVfq8EkO4jijTrPEm9CSFTwTwT2bMsJ5jdF/SEfspBnjGmtTAgA3hcEX&#10;yNnWpRLydDVHiWmaovZrJ0VsLsqFKhnK6GcM8bc0iHFkG6nYnpPljTDTrOGok70eloJBVHRqv5lY&#10;PRRNnZdFKmDOoJT2fCeZWJE0rU6nsvBS1f2eT2a6uKpZ1piRmZ6ajNIFm8uGgRTSA1focRzb2wdz&#10;kIIdQGbQ2hSlYH4rQkSzRBjlJULNX08KXTcEJLgjdMlSZBmJmoalKx4yv3ANUWYxqLUdNFrYldvF&#10;uEnIZOqedMyIKNG8uk2kspRUOJRVcnKwB1S2ACv0sVM1s1LmbQEm5CdcFHJeOhEuul8LBXwSQsoq&#10;x7L314jed5Vii0Wq/MfL4yCOTJICMS0FXlNqQT8UyUKcc05qOJM9CuvxvLo4wK2qdVMPkQoLNsVS&#10;dqoJ8SRbM9me177HmVTDWzF6g8rJzXiZ4+5/CilEWIg8v6wS3GGSLl7K19cRqDr03F2l8bnWdzlh&#10;pUeYDaGMLFnS9t9yBoFQReM3ymrk4WKGvI3VElGopIIi1t6JE0ibDkFxW9YFvkBAgAAgUDgkFg0H&#10;hEJhULhkNh0PiERiUTikVi0XjEZjUbjkdj0fkEhkUjkklk0nlEplUrlktl0vmExmUzmk1m03nE5h&#10;44NB/f8EANBAFBAMFfz/n79fz+gVLgtIn8JoQApFSqdVqIAAVbAFHn9bAUFosGolUqsEqFDoVphl&#10;LplorFng9pulygV1n9ltkDst9qcDsFqot+wdrquBhFluFZgVlt1dp1tp2Opz8ywAAeZyFMxUHx9l&#10;fuhwVmvOGxmjvGow9chFZsdGp2BvVVvoCou2sMEx+2semzewplp19i4cD09Ln/CtdKrVc5VFpFMw&#10;O2vNvAQDsen41Ugb9f+F4tDoF8rVC4Pcr4BsPJ0ePx975Pfp9x+Nzn9Hzl/gWB7HQ2ihAJAKCt4A&#10;B+NE3DGrurAAqioSyrCsL8MaordtY7ijrup7MQExzmOe5rwref8RLHCR9n6fYANCfkCn4fStO4Aw&#10;CgMAAFAUBENgIrTNH+5kHqEsKiqUpjzx+3MVQKfUXxOfoAH2y59n1FgDgTHDrgKrrvMwrj1KKAbM&#10;TBI7Gts1T4zMoazucALgv+28uADL7FoTAjXL/CjIvIwbaKi6kWxYfzroKfh/Sazq+Oyn7My/Q0Jx&#10;UyahUU8rb0g9QAAKAUdQzMiqQYrsR05BToQxAjFNFT7UO4tVJPI6LRtnBtEPm0ri0iz79OasLsLD&#10;A0mrRC6qvO/sMtU/cyQ+g0mq3Ra1zxCain5T84S+79E0CggC2wzFK088VGq6fcUwI86vUa9jon+W&#10;pFDxMSdXbd133heN5Xnel63te98XzfV930GwwDwf8jsHFT5R2syCULNbIRZVteq6AcIgJGh8gGBY&#10;AHoAgIAAewGA1jYGAxAoEAqoYBgfSwBgYAAFgRGgGgYn4DxoAAEOwAAGgIooFUyAT5HxFMkMbTJ5&#10;nvFh2nygR5qrpEmgcAsvgyBMdAMfzBtydzmHafCfssop9LefGEIGe8IHs4LYgVIOIK6ea7nlQp+N&#10;yfsKHtXtegCAzBgM9eFLlQb9tvvaugJFgA7SgWaoGzgEwiA6sulgNuLUn4GAMn4J8S7EmgGAqigq&#10;BCigoASmAS9E4UtnKqS1E6BAKA6ighLAAAOgZwnun5pa0AB8gDHW0y/AkvqZvawgL1L2b+ABynuo&#10;p3H3sIMgZHQLwFKSBHyfamc7ygFy+fFOnP24AHV3kVH4ooCHyzh8ybudFxx2YCuDufd6Qrv2W1HQ&#10;BZmfvU20VRaBVB8IvUwT8BIC39NPQKbQ3KmwCFRfgQJLRlkWAQakAACoCkvneKY/hNCQS3nqZinE&#10;BJ5inNVWqUVmquTjKEAAARS5Q0yJaaCjAgQAyotbaScweT2QAD6Pk0Bg6BUMFLNy1UgTqR5t/Hui&#10;QgTe0vFVYgUUAymWdxUMAW9/xXSBD7Ki+cn6mQAN5euVWGhoT7owfO147kXlClRbzA0oo9zxD6i8&#10;gWHyGXOLTPkP15LkVOlUH0k0f8QDMAGWmeZXq1kel3eTDRLimzcmMHu0B+h+zMNrciVQ3LhjGxFf&#10;wP9mwAnGOoIEAeB6aEmgLZ6AAEAD0vgaAOl8AbdouM2fu9qUo72gDKHNHR1yWAVAOZc2NT8TZTud&#10;W+UVJ50jcwwIEPZT46h8JNiWjqaRP2ttcKm6dUDQQBIsgAcYvKxj0GMYGcFN6xSmlRRGr0rMgJ0O&#10;qQTPWTCWXNgEPWVlAxTU7zki64WJDnFMgEeE38AUOh/TSgkQOTT6iqUMAHHd0ZYR+0QO+eCGRt4F&#10;SbPOmCb6rZApwNzKNOI/x8oshwg0gQ/HWD+eMWIrjnEKIlNEl0rTgipj+ewV2AJipvJaADDFDJV4&#10;XGun04CfBzS7mvZtUMsboyuh7devyq1V6sVZq1VurlXavVfrBWGsVY6yBJDuI4qCsyDn+J+uBwql&#10;S6puQmV9MiAYxLOTKb8wJaTpoWKaU4tJj4KGkKseEwCb03LsMRORM6cjdWAWAbErhgTHqqLZZEt5&#10;DEgWIQUio0RBFI2LINYFZsXDk2ALgWqTpZDxUiKusWfZ97AGGQUmw7R253EKrsp5s9akElIYSpM1&#10;7A7YSZeAVyyrilHrPNEryz0hCq3OKy0+PlalIkENlZtCFnFhFAQc4o2h2yDHvU/ck4qjEPqvITbc&#10;rJobg2Er4eI/jNkiF3Wmdy91zzfpyr6hBSknTXn5tie1DDXEQGQOOfRVxvjEFYMAttVMLa2K4vWa&#10;tCDqa9rRVuwNiCQU+I8O5RU0amHhLAwUrY8JvVYNWknWq8h2rvuKkJTczR5Vuo7u2kGbr6FAq6Pb&#10;I216Y0jlhmbfpJ7QJ3WYS3jnJeB7qI7OKoQ49kIwocN8nIvd47S3qvndU4F+7GWEvVQaRKQjInZw&#10;KVGzKjFhp8K4zlgc5V2KMxfcbBeE7vHFWPcq2xv0H1+zAQZSOg0eFnzUgU0ehMvIfsvcMAAnA5Bc&#10;sNWRdxAQgAAgUDgkFg0HhEJhULhkNh0PiERiUTikVi0XjEZjUbjkdj0fkEhkUjkklk0nlEplUrlk&#10;tl0vmExmUzmk1m03nE5h44NB/f7/gYBgYCogAn9Agj9fz+gU/o1Op9GoIBoVHAFUoVYg1Of7+pAC&#10;qtcp1EAVNoABotWglZqVIgdWrVwqkFpdMuNQg9qgd1gtWv14hFZoVPs9zggDxFXw1ToVkiIEyF9p&#10;18gmUxkFfuZAF8rWcxdbwF0peYzWOgl/t2g1IAx1W01vp13wthoGvs1AxADuljw2xtOhpb9qOExV&#10;Cy0Mt1VqUCrNIzmxq9t6PMwdg2tz5UGsunqXCwdo6lG7+DzeC42b4tNrdSr1M5dd93ksXG0Pk09Q&#10;qG9wtlxHk8zWLA6LsgApTvKQf4AqAzLhH6f7hLOszpuY26rqKsCyqIxoBN1BChH6fh+PErb3NW7k&#10;LwmzZ9vigSvOEggFAUA4AAmCYIAAB4GAYAALR4AAKAoCQAAWAwDAABICSKn6mK7ErlqDALFM2rwA&#10;HsfR8AAeB6HmAB3Hcd4AHkeZ6AAyACgACM0AAfalAAcxzHQAB2HadoAHzOwAN1MwDSQgsMqM+Lvr&#10;2pwBqLKMWukrVEgC3TOtGrS1sWoCfw0srjxYgUoQTA7hKXBTowhBDZoM/SCty9LOoTCChAIotCN1&#10;VjdSgsC2KYfzBn/AKvUk9z3tjD6DrLBDAsk1bPv/TVT1upFCO2ua+NM6rwLZBbxV3BVHUIozNLYx&#10;0Eqa8baQAsrPqQ79yrmqFONYxK3AGAjdIIArIqJRkp1nFj3H9EMJ07FFhPQoD2n+WpEju7adYRhO&#10;FYXhmG4dh+IYjiWJ4piuLYuG4vjxXDpvAfS3qGqQBQcprhRCoB+WyfIBAJOoCxsfQEAmAB6gSCsq&#10;AUDMCAUDCjAOBwAARoUhAMoQHAGoQKAQ3QKga/jBnpj4AHmfFOVY8UPX2AakAPMwAH1KZ1n0oB4H&#10;44WkKFDkjaRoNpWyd2wAAd57qYpTt3KAiqxdKm06k5Z/WafakHpgJ6rPji4xcf595BTFyq+r6mAE&#10;A9xyKzYCUkA1GAKrOtoEBamgbW/Jakfx+qqwbIOECwFrKCIELKpVJM1o6gASqVvAACoFN0A/ASwe&#10;j3aLG4GQxeBv+CABrnbj595YAHNayoR85IyD+H5gPqYAAB7wEAjhAxIcyRcdx6RCeu4w23QHgVlo&#10;Ea99CgHn5zyoEBoDKBJCgfMoR+HyYMfKIVflNbu5JaQCVKuWAAvsf72gBNVKuZof7XgAgHXghtTB&#10;1DjOmKMPxJawlFlCAKdsBDLTyuMAS14C4B0igILm35kZTAHQjdwlQf6IR/ADKY+1PR7krD5Tw1cB&#10;IBkzOYKmVdzyhEPFIH09hKRQyhOCIE3t+idXGAAHxE57pAh3oqiwsIrxWUpldRcXMAq2X3tpW8vB&#10;IxRYFK8Y+bgAJTGvHoIIsF08C0puCNqtltiACmpTboQIepAx9NxQSUxd6eXKJqX2nZWphl8weimq&#10;qGqE0/R2jmU2KUN0lnxWyABzhAk1lGkQYaVDBzBgIOY14fw+m9l2aWkaRoEADu2bYPAeY9gAAKfw&#10;AAEYD5WKsKEOMd0hR8SDA4A124HwKJFHkPtEI2x4sngwBiM4AHRFNauOke6IZeKVjzKwoAEgDlCi&#10;GUIeM0m5Reecy1uhQB7xeiyyg1iBC5mZMHHl+riy7KZPkcQ1h/0JEIPyVtva/yguPOYdtXSKF7mb&#10;UkclXaLlCj/VjFeLCnB8GDbiZtu8+yBj5PdEA1lH4nRzb0gc9yUG8kChpDkrMNC/l2QEuiHVA1JS&#10;lADHlCCFSjLNdzNl56Uldq8WUemG6Iaem4gxICh6ZFxyoKQ8NB5V10rnimrVEBVwDIYgwAGSg/BF&#10;wuYvWetFaa1VrrZW2t1b64VxrlXOuldQlB4Eeh1cJnqpxRnYs+DBljcLZMMZCExsKJqiNcoUoZRV&#10;GwfYCaMvi1LFsHO1YxTCFrHFzNaaE1BxFLWfNtUo+qzjRnItOpAhKllHkDVMVqyhoy3K8LkQah6J&#10;z9HJKe5KgtEo+ocMnbK4JdrOFFUtHezZ9j1HSPuW63RiFgljOjYZcVArEHERAiFsyDLJGjQbYmUR&#10;ibW2Zr6ni8R2Li3lssZ84hfrU3LSlAZSpXbqr3Kspa0ZsjiFoWCk5fF4Ka1YbSoVbxaD6H/L4Xy7&#10;N8Vkn/XuuNdajLiwbpZcxb1nzpr9sqsTBpxF736K6uEx1gLLXmN0u5Ri2T4UFRKooxq6FykDXfCa&#10;fdp72F6IUeRbt6LlYYuueqObdYJHYs2piwljjoquTJeI3hyp/njPCpNAiU1+yHcYkrBmOMTISP6A&#10;AA4BEzZdKhhosSolTYjUdey0Nw8t3NurZ/HxqsPXJPTQYqTZklqfPzUlJiEgCrySjVgs5v1i2mVr&#10;mltJibkYlOHjc0OjVw6LwZgtUxhzE2vxgbUtLIjt47P+XItiT0/kCE0HALVyq6sLICCAACBQOCQW&#10;DQeEQmFQuGQ2HQ+IRGJROKRWLReMRmNRuOR2PR+QSGRSOSSWTSeUSmVSuWS2XS+YTGZTOaTWbTec&#10;TmHjYzn5/gEBAKBP9/gAA0cAP9/P6h0WjAEAUumUSi0eoQiqAAB1uk0SDV6sv6wV6rV2nQOywQBU&#10;il0W3Qm0wuy1ms0GhVKC1mCWV+32zXmx1WkXvBwe7QW4wLD2XGUis1sB0+oXTA3+CXqB3i+v3LQP&#10;IVGl4Czwa8WV+afJamy3is2nHaHP63HZXE3/G1DC0atAOhVl+z/dbgA07B0qh02mQKrwd9X6u4ik&#10;cPlUGjaOh2Lr03g1HuWvlWivUHcaG15PgP3HUmk7zpgD0QLf0x+v7OfSi0KhgL70CB2flsy66ptC&#10;t7js4tzsAG/iywS/DPOpBi/rwADqLOn6irEs6mKYqCln47KfqgAoCgIAACREAADgKAwAAUBAEABE&#10;bIgQAwCxQA0VgTFwAASA8XxpGoAvY5sPHkeZ6AAep7nqAB9H4zknKZJp9gAfZ+Sm+bku8AoBMiAa&#10;vRvFYGgUBQAA0CwLAADwNg0AANgwCoAAoCAIgACAHAcAAFgSBIAAQ6gDwo4z7Ly9SgKEAj2L4+YA&#10;Hs1B5n0e4AHcd53UYex8TqCM6AUBMyHkekjm4b5wgAahtGwABvHGcgAHeeNIyqt1FvLCday23DgK&#10;q3beq8sUNy5Cb8Ow7NDKS7FitGpChPM6zxNApyvAJCjQgDRcQSo4z1Qm9jKPuriCLwAlxWCu9C0C&#10;67OQhRDIqCyKy2k/DjK23DvH5XtsqcvqquJAd7sE8zlOK+DjMW3SiV/ZanMW6lfXJCbl4VBT/v+0&#10;ENO4+jkuW16mN5Zb+KityrtquLhLcsmRNmor32DjStUQ1N1W+7DDqVDbuNBm9tYC7kLraWpEjtBq&#10;daHomi6No+kaTpWl6ZpunafqGo6iGwvjuf61sEoTOQ49yuuS9T0MifICgWAB8gQBlGANPB7AODcm&#10;AQC73ASCkqAOB8Jx6AAGy2AALAUoQIgUyLdVqooLT4AADH8qB7H0gR2H0ph2s5JDsRIoUau+5O+n&#10;q7Fhgm9h7n5yZ8yufreq1Kh9wu4C04yx0PKSfKBymgXZH+fSnHs5PdN1eL+3yq/HqGq8EqS6USs4&#10;AQEqEAYH60AsL8J5D+q0ArJgJAwEMn44AnzAx/WWAyhAEAimRnDwFz9sx9KgfHwAAB4DRICnuPcf&#10;cpgoArIgcAxkR4D5KKOwfLslpFRKuPV1hSTvAMf+n1whoQAOUIEO8fJTB9jzKcPN2QAUPAGAWZEC&#10;wD0SAOAUiQdg9kpjugUUYAaJCfo1H+7Qow90DQXKSy9FBQgEALRCAgoo9lFv5Ku4wozQirnGWqXd&#10;wiQUAIwIGA0AZTACFXHpAJRkNCvGKKdFU6pijvD/b6xggTpm9uaAgA0qADQDlQAc+ZQoAIOIaOxG&#10;wyJZx4D7cePoARTAJAHRWA8/kekprXAay8AxwGvn1cU9iI5UB9O+WXEcgQ+D6M7dslRyrkpKlehs&#10;U5bkRoJL2KY7woo9x9m4LRH0xRAoqlQT85l47rCzmcfIVCKrCTenJUGx9GkRWBlFiw5aU5vzjosg&#10;PLc9RRUmzCOw6xrR/jlHJH+6SY5SoklVUS4V2STCpyWOUu4A5B5jNXZMQN1B8DPFVAY8Y5CE0SAA&#10;AcoCCD6DqD8jMAQ4wFQFI1UaUwc48VMD7gKAAEoGG0gVASZEBM8R6nAG4O5TBazIgboa4qA43h5O&#10;0HeP5dhxgKIrAABgBCJADnsHkPszg+HZP8Kgeil5TqWRBOwPVyo9HiHNZae6aRQGRHWKeZZYbhTv&#10;G5IGvGYwAYjGXWOYVk02jhGKe9PE5Y/niD+gWP8fBbh7n3hwP9lc6UqRPAA7iHD1QBuVbM5U4D1T&#10;qHuqxAgxT9JXF3gkfhIK8TiFNdwh4ANdJ4FoOqZM5qE3+ECeofopM1oJHHOGVAw7OqmoOKNGNJxS&#10;aVHKKc+QgVh3q1lKYiMu85ZLowMmggrw+hFRtala211r7YWxtlbO2ltbbW3txbm3Vuwlh5EgiBZj&#10;FbBFlfy6czi4jIoSN0Vtj1kDqGrNCaWoxi6jLduEZs0RfzYnhOpdQ4RUDPmfuwXU6l41e2NKbU8v&#10;9kS5HRqMZeLZmb0XCMPcpgLFLyNCL+adDyEq3lovfgBihxVoHheCheo9/yBGsviQYw92DCXOuaaq&#10;o2DL1FqUDNSzq47vEJM0X5JqHrsF4QwQVjpu13LKwVig1Jsrvq1NJFtjdcGv3pOgxQw6Cbg4uYe6&#10;k+6gUDsIs/gzBd8znraKOx5ra3GrkFxJdE0N2GR4qfKUgz+SWDM6KU5V5JbL5ltNte7HeDWHRbaw&#10;QrJt+b6XdQeVzLEL1eHfMUfw+bW8qHaNGwo7zDVtJcepjYhhy8O5TuCuCCRZCvOkr8YOIpxM2ruO&#10;Bn5h6uD9ngkeamShq8m5gki48pZ9VqHpznVErRV3+OYz+8C4WEcWFzzJq7C5B7ts9xqX+611tWaE&#10;YcQxLFoL1M0i2sMr1zGYKJZSQm8x1jb67sEdO/V9jVPWxtdYvF7IwPl0feu5+VnjpcwnsC9RZS1o&#10;NKEJYNgVmKW7aMQEgAAgUDgkFg0HhEJhULhkNh0PiERiUTikVi0XjEZjUbjkdj0fkEhkUjkklk0n&#10;lEplUrlktl0vmExmUzmk1m03nE5h42NB/f8/f8JAQBAMCfz+AACAYDAFHpFAgtQhFEotSgdBgU/p&#10;AArFQAVfAD8sVJsFTolcgdFgVUptHgtfAVcn8Ftj9uwAtlwttPucEvVQpwAuz9vFngmBtlQAmLvc&#10;FpdMgmJudstmPwtqtNnq0GwOIw0DwMEweNvUEzdyoN6z1Vuehq9zv99g9swNQymayeftdnwOlzNF&#10;pdxqFYgdxzFVtdXpGhtU/qtuoNFfj+rFbAICoIDz/NrORgT96mFpAByd4x2Yf+s62goN2pF2fkCo&#10;eCw3z69Ffb/pHBAAMBoFgABcBKS8J5nseQAAGAimAgCIIsE8AAHWdR2AAfJ7n2AADAMAgAAQA4Dg&#10;AxbINAu6xMIsUMn4fT4vcxrkuO8zwKQfbsPkgQDAOAwAATEEeASBD+gUBMNMZHsQw/EIHgaBoAAc&#10;BkAAbIYAAe/0eR8BcsARIMgR3EEdgKAYCrw+Z8n5DJ5HoegAHoex6gAfB9QzMz4nufR8gAfc9Ty8&#10;KkqCBACx2AylgABQDyCCIHgcAAMgkCgAAmB4HgAA4BriAywUsoq4vkrFOKaubTxgtEF0+oytq2wT&#10;9QsfZ9MEtwGgYBTzIEfB8sIdx5nmABzHbCpunOc4AHCc51V4dR22PYx3HgeIATuwimKKAoBQ6otr&#10;swtFtADQi6OUwrQU4sCnrSpMEsKoLlqTSzBH4wiuWjbju1Pcr01O61rtAtzrriv63QVDtLLifrYL&#10;K9EcMY4i2XBBbIH+wmDLPgjdqK6ikTO+IAn840S3I6LXtS69QMJPsyMvebur0pSmKC6KwPI+T5xt&#10;WjksKuOLRfkFvYrVbbrVn7zKgy1RNfmKDvnjy0L0vORKHaalZspNs5bVbTLVnFNqagcZn+WxEDpU&#10;ydbFseybLs2z7RtO1bXtm27dt+4beGwvjq6OXKK8GbvMf1CH0AkQnuA9JnwBQLAAewFUefAEAnPI&#10;D8MfwCQBHUiAVDgAAhEIAAlaknAO6S1HSe7CHmfSkAiBC4glTEE3sel3nIer4ne/N1qYAbwrE6NK&#10;rCASkAWAagg73mMgAcfSgAep7KwfuAqvHean+fC1HzTd3gCfu8Hw+J/ny6PIrw+KjIEAYDYqfT2n&#10;s+IBVcvHr0If3O42rYCKQAQEKYAgGukyGNoGZA67EDtFcH4y18Q/12OtIEAU6LrERHFMIYYfw/VO&#10;L2O0YRKEFSggKgGA1z5YSBjrHkhker3i1lxP+UUCwDC4gJLA7pPLEx4I1AAPAfKNB9qbOm54+IGA&#10;GodAsAkpg+i1DhHqYQeT6EErVTyPgpA+B4FPHqWqHYAExkCAQtd3heGWxXAFC5cD7jvoRZo9krjt&#10;QAu1T8oUB5cQLRtQSzAdrywADxHuvQvDwSkgEauvkqqnB+ruQ01oEYDimQ+bCO0epSB2R3ThGZc6&#10;HncIaZE9VGkEwAAWALEAA7eiBREIE5pdrFzwqYKLB44xkB7RKOSmFoq1CgxVH29ctMA0+x+IGPsr&#10;b0ygj0XsPOG8BG7oWLnCMwg+kIlLTGP8sDLZKFFAPHxmioIrFqAaAVaZah9w7faAAe4/iij0kEfk&#10;osplCzSASbyHcVR+KckWQJPBaoBx6REeFh8n5kFtKxJs3Z3z5RqHwVk4kkyuLYLVNKCZ0ZILvQSU&#10;+LKCaESzQSAcoKslpD9QyApkQFIhTnKK6koI8EMJ8LiA58ycJBDrHmYQBIBExl2KCOSG0CymAiAm&#10;jsBbnRzyrQtPwASKwAAXd4BMAqY09FFHuVg/JQVMGpgHLOWJ5kalFHi7Ud031nyQOJOAshaoKraa&#10;sWh77KD7xhL7Mw9h31rsTrBAOZxTYIwDLw/aAdLlOVcH7I4fw+GWujIFDlqTLKuPJXfUkriqauMa&#10;fI/4ATEx/S6MFRIAIBF+gIQ6UdjLTSwUYPjBN8TnQCAIR3YM8D4kbACAK/ZyxTT5sPPGqmNS9jaF&#10;ud8bspkgXuHmsozdW8BHxVycuAKTpTbJJ9NaWmyjJ7FSRLCxMATrDOp7ueUwfwjaHtxuxdm7V27u&#10;Xdu9d+8F4bxXjvJeW8oTA9CRKAdE3DVGFFhLGaMpRzb3mGKWh02xumckGLzM01pbjDluNGZEs7Pm&#10;TsqLBghsNszx3tMaaczp0L/qpfIt02eDjfM1VBe41BpL/HEYoQk4ZuT8J7NGdeAC2blLZXzCc4VZ&#10;ytl9M0zphbOiEGAwAcVTKhGl4FwcaO/OKjTKhLnbtERjMe4qLEfHJdzTCIzweQcyzTiyL9Zffqsq&#10;2jVtBXmdQrBvMcr3yqyc3uV8W4HUywYrJ4V+YdLlhos6J8O4jvZLjKhX63qgNYukt2EcKZzaVZo4&#10;2aTjGfy/mtVOdc5vMQjkGMJydHIwPRey99BcV57QThYgRi0O5UzauA4+DmcFDbDflU+fGkqWKYbE&#10;1OZiDFzMsZK9hu8X4gKjmxVbJGpN41yvtcxX1pFpLKuUw5ZGY5W0Kp81hRqlTbLkyTNmDsDILOA0&#10;1mGoFzGnwMX5ca+8fHPz/m3BmD8SYdNqbLEO28aFnx7mtdJczprkZjdQvq+9YYJXYyuw+4cfl3zp&#10;pcum7Nh6v3LknOefcJ8BxVtMxhCNOLr03kjVx+jl4yRutIs4lQ1hWyFeZshAQIAAIFA4JBYNB4RC&#10;YVC4ZDYdD4hEYlE4pFYtF4xGY1G45HY9H5BIZFI5JJZNJ5RKZVK5ZLZdL5hMZlM5pNZtN5xOYeNz&#10;SgH+/qAAADQwA/6MAAFSaFR4RSQEAH7UaLR6GAYLRn/CaxU6zVQBQH9BbBSKVY4RXqdXK/Qa9BK3&#10;XrfRK3abNA7TW7dR35e4LcKpRLHd7/VgHhYTbYHaKVBK9fqzgqzUX7a7DjKJkqvTMTl6ljcBQbPn&#10;MnW8KA6hnblmoFjrVlqtDM9r4PsaFRKvq39WYFjwFVttTMnYa3P4FQKzuqFk9rAqTvgDuqI/KDwq&#10;LT4HuqpuQAAwFpqn1wB0rC/aC/aO++15qyBe8BwN3qUBKVW/cBQAIhCHwALBSJwADYLAuoqpHad5&#10;2O2Aj7AiCQIgAe58H2ABtm6boAHgd54AAB4IAeAAKAkCYAAMAr7Lavh+ukAB6HseoAHieZ6RcekW&#10;niekYnceMMxWfAAH2vgDPcAAFgcA4AAqCgKSMCQJQ8CEGgpJwAAiBgGAABoDgTKwEyyBESABLcig&#10;QA4CREAjTAKAkyPlM74sS6zeqs3qnts8iBOk4L0vLPSwuMos/KG3kyKe0000I+KiOsoTwMmuFFJ+&#10;4TsOIodEuOf7fK+7YAtNS7jqQpjdH8AM+T8Aru0yp7iR6o59OIep+MmeUWAAdB3HaABwnOdAAGyc&#10;RyQkb5xgAc51HW07mN1RLvgC3tFNk31mPlOdmn+6zXvI465WbPykN219Ht2yrKtWtTnse2yBz63a&#10;yKe3LeWS7bDLuu1EMWgbuO9bdFX00rl0cotvM2qytr2fjd0HUCguQ8yw1E6GBT9hTtUtOLbO1QoA&#10;TNMmFqFZinzm4lN45gVvOhdDQOuo65qUryxtovN3L6z9xNW19AOYp+N2Xj163HiirPY005N2rtmJ&#10;/Ri5ZIytTWuqB/PMW5EDrd6dapquravrGs61reua7r2v7BsOxbAGovDqf5+VEqACgQAB8gDIp/gM&#10;BSvgMBwAHmAsmHqBIMR6BQLbcA8qgABEqgLLEhAIqwJbaAAMgUp4IAHayBHwo56MqdB6rCdZ74Zx&#10;cjAXTagwgsJ9H8p55QjHp+te9FuoFyiBAKq00rCCoDqtLqnnUebJnwfCwgmBEyAfIsLKCdx8sie7&#10;rRipG308qx/Hzgvq0Yfz7aC4txvHy6inpgoBn7Ob5gPnACuP9ShAM31LIE5WnK79yBAa14CYL+Ld&#10;zJHs3mvcI4U4R9iBAGY8dd8A/zzFCO8P8AaEQCAJTm6FcQBFqECdgPt1hQH8ECAgA4p4EgFlWH66&#10;weA8Ssj5HseMyo+wBFhAGAgp4DnIoaeQA0ARXR9FWHkPkgQ74dgAH0jwqDwjwj6YKtSCbpDinPIE&#10;/0tw+iDABccb0rL8yhP9AE8gfg+zdD2N0Po60BACgPKsAt0Zp2Cj4RSPswyy2fFkTsVRtJ21FPXS&#10;+/UC7ugAAHKkPiBY7IwIqiCcyJ8BQAmTAeAg7x8gAD2HyZMBCoQAAMVKv8yY/ABGTTQmQ9EKR8oR&#10;gkmRK5plRj4H0ZNMxpgEv9kYWGRZTwEHviEqw7Y/CsgJO4dWDBypPr/aUnZTUj35IpOW+BFSdR2u&#10;oQc64qCpl2rqKQ7OAhBV8AOgJDI3cCx/HeeYVYezsDpFWfQQIBTswFuhK+pVg0PFXt4N1N+PprwH&#10;yXlSVkeo9UInkNMP+S7EyhNKi8V91i+WnFTTjI5jBxX9ACf1EI3b7EvuyWWV+VJSHHQ0KsAmJwBk&#10;fIaAYaYfJQVUGnMnCByQCT7DbHXD4c4+TTPFpE6sACEKNw4AAB0CRpgFgGIEOufTbgCU+H/R8DU6&#10;UPSXHwPcrI9zlPlKyAMAh1Cnj6oHOEsI/D2IqkoPKZh5jfR1hfO2Xi4FyLMMKqhcJVDBqYYEtU7R&#10;4TdUNUUdSBy3pgngYec830lB/zImcqlURr4pFFk0UKSJSLCj+oGV830tgBD3evGyhBQqtgBq2dsr&#10;qiikr4KsPofMPlPPtY8AeUxr3UpxhqAJx0divnWgu7GsZAqRlFeYUWi7lGPPwL2aOisL4r0fAEmi&#10;LMpjiNGKWVkAk5VQymgXUU46dZEldKlA4+DQ5VAHPsP8BR9h+iHWY2O8V47yXlvNee9F6b1XrvZe&#10;291773hKDwI+6ymzUqVOQnYvhYy8ROIIWk3q+CFGYNcbU2RBi6vUoOXVm5zmd4PXhgIgqaUyX8NU&#10;Zm/C5GZHhL4cNlJR1+MxaHhrA66zWsmZnhjAxh1zvxuqXoqTLaKqTNq+bBTDLOLML8cUfzBWH0AZ&#10;fiYr2BCD4evzistOFFtLqOQ040ZCy8YoO2Uo91Pl7rjXyPyqx4UUFQw/FdhNcTX1SUEUpaUcF9L5&#10;NlNFpxlc1ldtQyjODAsv4mX0T9ojHlzswqkyE2WR04zrYZfdbSr08FhOa03RCisr3hoqph+JlS8Z&#10;1v4dq/hdszaOMIyvM2f4rqpzrmg4ECzv53Yc0NmGO45arUvQfIVqDtFpZ1NMp8qykaPzkeBceeGI&#10;TSzTkU6dbSvZXz7mnSbslTZomiUXNzNdfJwOLZtojD5exJVAchZC3NEnI23QcwphJdmeTnRVPpoE&#10;fUP0/jjOmGdbbfW5uBiiicb4rZYWxeiqMLnINtf5fuRdQ4tMpwFlS7zFLsZOzdaSfMxPUVAX3Zmk&#10;tELQ2SzzgN/+KGYK2YHihpI36EwLxbceJcgsExPFPgGSjGrMTQ9t2exTWb62MYl2Ilw2hX5FfBqx&#10;AYAAIFA4JBYNB4RCYVC4ZDYdD4hEYlE4pFYtF4xGY1G45HY9H5BIZFI5JJZNJ5RKZVK5ZLZdL5hM&#10;ZlM5pNZtN5xOYeNjQf3+AqAAH/Q6FRADR4E/n8AKAAqK/wAA6kAH5VQBRwDV6RBKHUKVS6wAK/Wq&#10;zXafCbNaaJZoJUgHVKtTbJZ65RqRYbNYYJYbHeoHaq9SrneaRY8JWb9Arle7vjcRjoTbrPhqJlKh&#10;bL/RMXA8tAqQ/8FeLtZaJdahCLNfa3mahYcTZ7lqsfWdNc8ZtNoAn/tH9p4GAQFj7/SbFYt7xr3V&#10;6FV36/cVigFb+BSQDXtPvcvmtpbNLA36/n5VH9zn6/+cCQQCQABwV6gcDAaAAcDwd8gYCgACwSBw&#10;ABQIt4DgIAiBO+AAJPeAAVBKEoABIDwOgACIFgWq7jn2fh9M8t5/OCAB8n1DJ2neeAAHoep6gABU&#10;JgA+8KAI6KmN0pKwOUe8QAAeZ8HsAB5Hse4AHeeR6AAdJ2naAB4HpIZ8H4fYAAgBz6gsCL6g2C4L&#10;AAB74RY9MUgO/gDqmAqfgAAyguq08On7GTiOCpzqueziluUgTTuA2jMq45Ssn9OE4To4c8OIoSnN&#10;Ap06UE5bPUWsTQKEwrlua3zssU6bLs87aoAG1beNa5ahz4AM5zhF63wG7c8KzNcCLu5Z8n2fAASY&#10;5xyxEABqG+cAAGYaxsAAapuG9Ep6R2AoAv4AbjzwoLfq0pz/qcAUOK04isn40Kgt9Oq5qWpbfLKs&#10;UCoK3c6qhaSlgHGDuz85VL2o6LpKDQ8Yrfedt0YpCgKyoC33IgqpULRymUS2VwzmpkKq85tHwIoz&#10;KoWfjuuTed0qditK3u1yiAI6a93SADyrA47YsEhCxskzCDNFc1stHbjQtw7dIoGAb/oKxeXAMAgC&#10;qTd2Btzg99zVg7vOOobelsRA6XsnWm6dp+oajqWp6pquravrGs61retBeMI8n+ewCAMAB7gQClZA&#10;PtB/AO+p+gMCOygICYAH2BEsAEBT450qAHgSpwGgOpwI7IAAJvxFlDn/DMkHygR5OPhG63IdZ8qg&#10;dZ9udnS3n1C6ioEBoEQGfLnbLJihWu9eP0XDKnH7ZMygFJwGv840B54gQPgcrIJgQgRyHqqBuHip&#10;Z8nwt8eMueTwt1N8X0+oR9MRWKBScsR79KezwgDVb/54f1jKF3yhAN0sBqZMPqqSernH+fKwcEq4&#10;Gw2AvS+5DSrqmAPxxSgYDmtfGAEAxtDwlCR+Uk8KASlgJASVkBICy3uWKyPF6iTTTj6OcYggTzx/&#10;gEU0tJMpnx+QRHsqoex13SgLKgAcBqAwHOFH6Pd4rwW6j4Ws9Y8xtHGD/KsfkxAD3bgHMQ6Ufo+i&#10;oHlN86Uep4R/w0Ki+c/hUQFlZAoBQt4D4pgAHiPRJw7XiHidwVMATuEyOoTmYIBACynH7KyPh94A&#10;IMFZAM7gB4BVoqHHgeVusRiBD3dch8sT9T1gKbImFN6joTkCXSVmF5Th9OpHpAcfjjmMFXgKAI5w&#10;A45qYZA5Fhcc2LJwH85kgUBZOlRACeEB4CinAeAmeoBkdimMRAAAg6YAnzj3H2VBHKGWdlZAgzoq&#10;LCB4y0YiuZT5SE1lOHiUR0hUB8y0HwnOCTZVlOpH4AFAbpQAMcKXIYAB6isx2KWP1URYjpznPWcp&#10;v8cnkFKU0Uh5CslHDnj4Pc08rCsyEKcPIfa3Y3sWnoqpmJno9HmM4Z6XZyzEKHQ4WA2gAx8OuHoZ&#10;c9RAqLqiNpHoqJzj6FZA4AqFyMh5udAA8EqD/JbFQAiAlAc2SsjYHgk6YpTgJALZ4PUeZ4ZHxUAc&#10;W8DADFrGCHOPFJ0eWeRIAABWIQAAKAGhWh0Aadk5oCOeqpPqPIMIlKQPU6Y9o9JMLK6U8BXiCKHY&#10;6pdN5UZ3xncinM4KfC/odlS+1+y5INF9lkvpgxBjfS0lTARb1eAAnSgKP+GT6irzRIFJRUR0nrD+&#10;HweSxj3FNM2c+apOyi1+2FKExwq7fyxSYKu+ctkm28m0tAt2RSGjT2HnMUyjk0yhOkIMxRAa/Hon&#10;hPGpoBLuE1D6mok43SGZtKHk06gss/06qdRnaF86Y1COaAQfwflsR+CINW1y7l3bvXfvBeG8V47y&#10;XlvNee9F6bzhKDwI8f5kjXmAZAwu+TPpFLMT2ZA5pzixm3Ri0wzpZjm2DNablGBcsEVSZqcaiCmF&#10;Emvv2YMomETXFIH3hfCRUCqnOOim8rZhWFkEOwXPBBvzCswT4YIw5CS5F8MEVU8J31usSWdf9ahd&#10;DlMXWoeOwao8HY4x+QTChkDUslxMbObuC64qMK5iq7ZZ08GlPHBkpCAl6owLwcspRznM4xXFZtRK&#10;27dJ3ckVdDrDFvEDUKYLGRQsjYFXLgVfeJ1usxXBgVN6HcEJ2Mgqk5VrMomaTOnKUt13oJ0xacou&#10;Sm09G7KzKRRpYC140x5m5ohns8nCm7VbRJ2TA4EOMyxcC5c45mLLkbKJtlASKeQUBTy82mF1tu7U&#10;o6zygqbYCp5Phdi/6p0qWldjPUaFlXzPJj98K0mtNOptfpxcR38zdpjPmNnPscMRatOa1325/o4w&#10;erKiDcwcPAVFQ6AnzkFMewFAiFnPG1r4WxOGJYNlTYua5duNGVkNX8aVThWWOVrzvqQ3zBTOljxb&#10;n3J7KeBHLzHRswU8DYZn2KtGZTC8K5IxFirGjn1vr5TOZ/jZrK2FvMkybF5Viw4RIQWG3RUrc6MA&#10;KAVUzNr5YVYCpniJThMBuCxmG9TTyAiAACBQOCQWDQeEQmFQuGQ2HQ+IRGJROKRWLReMRmNRuOR2&#10;PR+QSGRSOSSWTSeUSmVSuWS2XS+YTGZTOaTWbTecTmHjY0H9/gKgAB+0MAUABQJ/v8AAGBgGnQWn&#10;UyCUmlQyhv2l09/Vus0yqACv2Gk12wWOCVeyUYAVt/WSowmvwi1VaiAO7WuuVOx2yy0q3wi4wO7A&#10;O+2SCW/EU/E0y31+1WKqwN+ZOC5CoYqn1++W/N5mx4PCwS+XzH2PAwbO1Km5ivaax4uC2iCWrEUu&#10;BZm126zbvb1J+v6lP+21mj0m2gEBcOpAMBYQBATCaOuPvf0KuZqB8J+UJ+9unUoHg8GgALhMJAAR&#10;B4OgAOBkLgANhb3hLwgAFAgDgDoAQAcyjugxiwAABIDP4BwFAXAYCP4Arltsp6wOQAB+KqfZ/qwf&#10;iuH46oBKeAiggHCUOuy4aBt+tsKRQsZ9OoAB8RYAB9MooqmASBAEvsAr+AOAoCxo7LboGo7bwvB6&#10;oNsfjcSIgUQqk3jKwE5DCNtAUSqQprdr8qTVLAtq+H/LagwDAKtqww8Fy6gUTwEpUMqqyLVq8hcm&#10;qg4EaKZEp/AC4chqOo7CKZIcuqU4Cquaoshzk74AHuyh2HqeoAG2dB0gAYhnGiABomsbYAHed57L&#10;BMwCLHQ6l0O4SlRCwk6Kgo6sLayMOqlEtaOFIK8VjJ7KqU5NVVNISgrQ2jFTEp6gUDB8JOM3qCrU&#10;57+So1MluQ1rgterTq2TAUJn2fbKxGuKuLfMyhVurLbz8wTbVmsER2fCQA1KpshQk7a2gFOCkLMg&#10;7TsNOKCtIoKvre0GCNU015LW1TWURPytLG6DnQlblBP7MayH7W9C1zdB/lsQ46YsnWSZLk2T5RlO&#10;VZXlmW5dl+YZjmWYhINhFH+eACvOegDg8sAGvWfwDAYsACPyf4CxwAICvyBgEx8DIEraDIEIEAsR&#10;wor181Oph9nygR5HupR9ym6ClAUAymHqqpxHopR5nypTu17EIAAQAyBAJBsgAKsYIAOo7qKUdJ7q&#10;YfMOH9b4F6u+27v0qQH4UAyqncfSjnRtcJ1CgR51geVvqFQEeKKBCvOGfx6OGe7bnwpHDqy53GH9&#10;KeltvKc9SFN6/LNCFw0FKb9XSge8KXBOiuDhQB73dGOAFxgEAQpQEgHs7mVEtp5H0gR6n6o8CoEB&#10;wDKxs1Gdx7KBRasB9L9uKBH0rx+qk/KigXP07UZe/UrWetaSGu5ayqp2AEeMgQFDiofKKPY4Y+VY&#10;p2H8Ago4DAGFKQSW0fL+nDn8H8/U/QCymAUAVAUA5TB9D6LaOkfBWB8E/O4YRGRAjRvxLKUwCDVQ&#10;AAMhs2sto93ugAAetEC8IUXIUAAOUeL2h6jxIGPhaLWwAgOIEA0B5hAGAEKYdEAA8Dqj6hkASGUX&#10;CsD7e0QJJJ/QEp+R8qJPCQDVoCKwAiNIC20t2TY+0eo9jtj4K4/EpgGQGo+AkAowh3TtgMKeBMAp&#10;hEKFKHqP47aOjCARcYAN3A731lrWifxXrGl3FHHucldBRUwAAgYUceKZh5obOtIyFj3H0LnNsAkA&#10;JhAHJ7P0AJ8YBlWGCdwj4pkiYYJ2esUuBxTx4nbQmZ8gY93cDzOGAhur9x6IWKEapRKJUzD/dAAF&#10;cqEE7E/Kw85Ib7y1wKP6Aoo4AYrRkOPJxeS3wIARKOBV0oAAMTQAAO4eLrYFNTAa3gCoDG8DvHoV&#10;gdcZRxj2e1HgtscHDO4T0UcC0up7OAABQUgQ5x7FYc+f+dcIS2gHAGduh0NyigAigUeOSfkhl5cy&#10;AAdMJosyqSSUdw7XYZShNyrhEa3CyoRX2QM5TClqlrmRTsvBAkRl/OGmBQMTUTREXa8CbSaoGFIK&#10;lUePRAoVzEOK+0f49XQNfKK7ibhjIWG/OCgJupYB8NfQCP9aJwKmqBAMfkAICFoo4KEAU48tjmqJ&#10;KYVgqrCi/FLKIUJb5zD+JSlFVlFA+zhgGT9ZRc06TqnWUQ8BNVMmOFvXyvhQ8oChDydaXkf4B28W&#10;BlC0JIYCortbRil51pQhJvLZnbm3Vu7eW9t9b+4FwbhXDuJcW41xQlh5EgnA2C/jNF5qFdBJhdy5&#10;kHL4ZM7yEFgzpKfdghJaChmRKUguxt2qlKHLsoJLRjEnFVYMXs66/JgpWNid2n69DNrhOyXtLLHT&#10;YIfpYq8ohjb5MOISbAgiG1YFjLQv66t57uJcYzYkh9zb4X0X8Wg2Baj/I0T+/+/isbzMdnSlRCeF&#10;DeqBWKcWwxYx8wlSuWlZV7EnPClCU7FiaiuHHUGdawi2qkK4OIWRZiQTa40KK9ZMZnq/mMXCvxL1&#10;0qlQBNmuyn0o8THMVYodPd9DkFHS9ADKJbcGrcogre8WJr3FMQ+YRiRtl9IXUIlWAVbU4HBm+txb&#10;CgWB3wL8iPDp0DiqGnUmy+7DFjl3qKgEqZuUyoTlUP4oiX49yOKEhnE5201qpAAAUA0vig6fR83o&#10;/hoGA3jLujxvGX0gFbUJpiWefNSoQOXT031QtG1JMLpLMjvG860LanRBdnMiSjKSnjBk7r2lYMTe&#10;rQydEeo+YsobPq119GHM83Jc5uL14e07aNgeO8CpfwKZzKRf2AGlzia5XpQS1FoL4YcoKPzHO63a&#10;yPbC1jQomKIu3VmDzCr+tAUG8hhcCNyKJc/DCpVjZsb0f16wA517q4MYo/peFCFcWRgYTIbws4Su&#10;OycgIIAAIFA4JBYNB4RCYVC4ZDYdD4hEYlE4pFYtF4xGY1G45HY9H5BIZFI5JJZNJ5RKZVK5ZLZd&#10;L5hMZlM5pNZtN5xOYeNjSgH+AYG/6EAADRQA/38/gABAGA4LQn/RKNRaBSaVUILVAA/a5R6HBK1W&#10;IJWKtUqBYoHZQFawBZabTrLYaHWrjU6NWALea3XaxaIFdKTBbLarZWK1Y6Hb6zRoRawFZshFLlUX&#10;3la9UcRmIHjoTcYHQKrR7/oKDQ7rZ7nd6HfshZMDWthqqjh9LmoFXH7i9BU6JAgFQKJSuBR9eAdn&#10;Y6DAn9mN/Tn7q9/aQAAwDj4FUX6/H4AH52a3c6bSwOBumBMeBQHjwWCQQAAyFAmABQIhEABMHw8A&#10;A6FwqAAoB4HgABgEPIArGIK6ywMw4zer+0TftAubewS6qgH4pStwyn7HsNBahgIADHqbDjerK2zk&#10;tI5S5uisDqqOATNNmzCoxO4ahQw5MHL+f7HxSocIKfEMcxatqwOuxDet3E6vK8q7An8ASlAE6iiR&#10;45KkRmgQBgIAq2qGrilLLC6rwaib0xEtjSKcoKlH7BkQwioC1wjMLAtE0bPumwoAqvBh+KGeh8H0&#10;ABxnWeAAGYaptAAaBsm4ABwHIc4AHoeZ6KI6MuPJLDpyFM8hN8tk2yLLUrSYtCqqRO8jsu0UasSx&#10;jmMK1LdtQqLFMVJi5NGs87rZKbHufGjU1C3z0uJBbgJ+tsLuSzh/O0tp+ww6KkqjGDrwYfyjT/GL&#10;RTkowCRcujRMU0kEwTT87u3KTeqQq6voWrFzQOgy+3jUMertWypRo4EyOrfVaxCtlpykzEtxBHuC&#10;OvBdjoIwcvn83MIH+XBEjtBKdY3jmO49j+QZDkWR5JkuTZPlGU5SCQ6FIf57AKDgAH0BgPqIBoLq&#10;IAryACAaogUA6BAQA6gAO8wAAsBCgAu8gAHy3IAHSeyBHafalH5KIAAVNYFSsfKhnqfVBgiB2eZ6&#10;ABynkqJ4nlqDtoFcSBAOqIDgSoAFAKx4Et6BSB6egR0nygWxVLW+sgEAqryoAJ8MxqbuH5EDvKOf&#10;TMWnwaBno4B8seAW4n/ECju6gU/xCf01wb0NO9FDEMTk5TlcuojtgEBqndqp1VLae8ZzlLqiANGj&#10;2raBFh6gfaBn3f7gcOBigAN53TNAfKlH0fPkH4A8OAU8gG7npHogPAwAHaeao/KqMLuB0YAHx5Du&#10;TkAzHgIB8un/t59nfwQAHvt1rq/fEW0AqIE7JVRCA0gYCEOD1KuPRDBc3xj/a2AACL0QJPDHwct9&#10;rbx8uhasQNxoAADwaAW0RELeylpUfcUAdzjzstvWOjBzsGjqG5AG9EfqawDpuAAAlbYAB7D1NyPM&#10;ezyChOdSmQI9ESk5D7NyeZW4CSnPKIEPkfTFF3PBSYlUoACQEo9g0P0fKqSqtvhe3Ba7eYexqAe6&#10;EB4Bk5M+AAPJDA6R4oyKiXkoA+x+OCA3FIAAJQGpdgyVEeEHz0FOAtCZ+RAh1j2KUPNqEaj/NNaC&#10;UBtq1G5MFg0PEfZUWvm+iXJAqI9HqP8MxA4pSXTHgSaOAo6xwgAPKWugxAxQAEJUSiVFbZSh7xXP&#10;KY8CwC01uVjm/sekPIxlVOsPSJwAB6rRT0W0th3DHsTLO6V35bSjJgUwwh3LlzqR5jUAZNcAzlLN&#10;ACc+CkJh/j9eQAs6wEJzAAHEO1qY+3fgbAo3sdA6B8HcAI0FNzemlAAAhCMAA7pTjnbUAACZ4z9S&#10;5iAYEdLbx5RUi+VEB62HEECkKAAA0n2kAJRAgRI611lyeKUOmD80VrtHiwUg4CVB9PsYRElFhX2r&#10;LDRkcpOxTCiNQnejhzri1lFpOAcYzEmjdm+SKP+UI/oqABioP0ecHCogEH6hwfawYQszeShh0s6y&#10;/zsS8UsgY/HCIuRCAZLpz4YIipQlCXh1h/wmABMQo4BilADjUnw66g1pHbJ+aB0aMDZnhLalKYy0&#10;DlVCAFRRPjVx9JOWulQppZ5QtONyAF8Y/q4OUO2wm0hAh7NQiSP6oTq0pnOdlYJnyNIPqcH8J8BZ&#10;w2VW7t5b231v7gXBuFcO4lxbjXHuRcYJQeBHpLV4bowUBWG0+YIiKxhCztWGVoq1Z7ulVFCKAbhy&#10;DUDNzVM+uNF01U53VMWkYhBZTM2NTqjhhtRjIGDVcaY4q/DaVQueQi/t7EWsDMMUY5Z2DA3iviQg&#10;xRnMAomv0cIo2Dl63ywtfE12Ek5FsXMhM6JzV+mCNWbWA17MFJJWrftHRWDKvIK1g5GaP1Zy1eYa&#10;A6JWonLsg0YNibDTrtQNU69gaDqmXsNIV9dT66zMTeQPnJ0s4+WNs+aIphTi8ysSoxM7b1ojYodu&#10;ls8qXWht7gGiAopTiiudVUjA7ZjMDlbwSYFDZ35eEDWnLVYxQFxL6c7Usu8GihG5OelKJKsSv4xR&#10;ondZaI0vS8x6b/Pt1nVYEXwZBhaQF3vtH3QHJ1AQCNHYeAbT4AECIFWPmUAEA8+u5N6Xk8l4h7j4&#10;HvlA7eLc4XkVDl+vDpB+PYdGZo9KXT0ogsA79s+QjwpbqTVFb8W0b63O5O9DJo4ZkEhspk8JnCv5&#10;pL+7mpt0sQ5Ewqkc4en3bpJxIRBGxwGDKrvakBT51GNKtLEbI5J6S4JP3AbHDaHNKr3f+wLC14sX&#10;mFOiWKDVuiDmcwGYIru7TSIVOndeoF9LuK/4xwI1mGSn6VxeUZLbt4k7K46icrGIND3bIIJsOIW+&#10;FXJY8QGAACBQOCQWDQeEQmFQuGQ2HQ+IRGJROKRWLReMRmNRuOR2PR+QSGRSOSSWTSeUSmVSuWS2&#10;XS+YTGZTOaTWbTecTmHjYzn5/gEBAKCv+iQKigQBgOCgGmACiP+h0WngCmAGCv2sQ2pwSqgB/V+E&#10;19/ACsP2qU2CUGhWIAUmlWyCVO1WerWwCXeyWCrQKu1uB2y4Qep12CWy54Om3PCQOp266U6iwiu4&#10;GDWWvXqm36BY7LY62XuqT+yP+x0DQQLKW2k5ex1Op3a8ZbD1Ki3O40XJ2DU5G0Yi+U2mUKqYyoVC&#10;x8OjVB+v6zP/l0696TigC18jI04AAUB1YEAcCgAKBMIAALBUKAAHgwG+gHg4AAsFAj3gcDgAIAwG&#10;AAM+UABoKAq9AFAUAADAGoQCuE1CjNQ0ivOwrjTr4qDsKs05/KgvsJqs4zMwa47QwxDUJu2oQCKC&#10;rwBKU5bWoG0C0ADCcLwxBLMKEfsXQm5EYORCjIQmqShuogYBKA6jMsExkWyK60cuOzTHqo1sft44&#10;sGwVAzhH9DcKSnJSvKK0rWLI58tLipbet/CqmgMvCCAG3DsLNBa+RbIjILNC8wwrIa2xasgAuO7c&#10;hKEf5+KhQyrHSeJ6AAbZynKABnmwbIAGqbxwAAcZznQAB8nyfQAKQ77tO+pSrAI0Skui5rgT610L&#10;upFMxrM0yvTI7Dpz3QjqRy4DexnBKDLm20Xzoq0aRypUen7Ky911OzZyrDEhMs0DbH45raS7B8ZK&#10;o1Z9wartmLHIirSwg0XzVU6mqUoU7ILMsQTnasOxzNKzt/QjaxO1zrs21cMxzDDorRd8Ise3NyNF&#10;IS21koFCVhI0zoEy1+wuXZGDzYKdY5juPY/kGQ5FkeSZLk2T5RlOVZSAY9mGqAEg+qgGwAAQGPkA&#10;oDIEA4BKgCoEqsBOdAAdx8LGfTjghVEvqgdp7qEeUbq8AJ9vIBKBA6BDvnUep+AAcp61A/D5KEpR&#10;5Hysx+1Ap2vIKAQEXc77h69N69nvBalH5QR+6qqm2qI1oBb6A9lHy4R5OOe9rOpoYAgJDe+6JDB4&#10;OKfTjTfnaB8woNlQQtr6zmfh769K1QqVuqBXBMeqgCBbhAdZUPnq5p+Qrx7qavmarH6Ari0M6h7O&#10;LyO4Op0Cv6qf59zkfgCNRCoDtKCNCAR5sYLGBPbgG458b6ft3wefOqn9vrSO4ByhAZpQAHueazHy&#10;eeqzYq2eL3EwAaMoR8tEf/b4Z7RRh8GoHoWZYIBVnMUaMdlqTOUNoDKcz0AA+4JJjL28xBR1AGFW&#10;AMAgszvS6vefWnIfz/0lowLWPxD5ZgBgLQ2aBxRXh5nCf0QI+R1HzvFQq20fw8zlQDIE0M96ykDF&#10;nKgAMA6G1lNSb8QIAg+HSD1eQAEpQ/wBnfeSnIADdIWFOAO81tSpx9NVAYAYqwDHYPrNEPAexAmc&#10;w0i2jAswFADFCAcAdpsTgADvHxBUqwGgFFWA8+odI+CzDfHaqBExVgSgWZ0BFngAB5D3Kgp8gT2D&#10;NgCLHCg4xwx/InVoZdBhAh4xhQc0EpCfSBD5ba0YqzXizImLGA+Lp2SiqgKsPIfRZmtSKAiUoAkM&#10;x4QBAA2uYZTR5vcQcQJ2pYx9qyHgmUe0zTQw/WcaJ5TFE5JbdKXt+TbCoAIAMWYBQCShD3cs2wgU&#10;GZ0w1H4PgfIAAOgTPlJRRo72quzLGfJrwFgHM6HrJI6hqwQgSeaO6d4ABwTPiCQIC4CSlDwH0qAd&#10;rUonFKbkAACLS5wOpTKzoq0BixrMaq1opQCwBvNH1CiNEqUywzmKuY4UTixj0muu5htFnbo5HxLk&#10;4a5kij8pUT9PZdS9FcKMcB24/qVGQNUcJ350FbJyHyaUfRQgAwvH/Kooy7R+KEoA8kvc54Il7mvB&#10;E1o+2vPNiKQMfZzDqSnk6hMftaQD0eAUzpqqeFlABcIVSchVHXIoOKnKmxoyyUqAHGQs5a6eD+q1&#10;MN1kVVvPVOFJhrxY4poaWYV6lJAmkK8XM56zZXqVLlS+QJzhfIpqwriw2q01x/2dNOXtiopAHMHZ&#10;Xbm3Vu7eW9t9b+4FwbhXDuJcW41wQlB4EeaStydE3GrQghs3CvqiIftQic2yQSvnKKyZI4ZP0pGt&#10;OOVgsZbF/HJYGspIJQVzRDK6wEx5iLqrwN1c2ThYDHJ7WxSF0q0r43TWchUsBaUTldMVdRM6EV+r&#10;AiyVkyxCC2GOuirGqxTTLGfXZdBCE00xHLixei+l1jH0ndOrKqyRjhI7MKmBbSQl1K4R4nSFCeEG&#10;mRtMa8sBtmBMDxfey65VE7IwOVWjDmHos1KOgcbGpharIaXYvw7Fpk5nYU8qAfA+I1mkVBONnR5U&#10;AAPAae6RJ2UTgQAcesCQEDxpsO/RGAI6h2juAAPQe0a5Oo2TKOwdo7QAZwzlGFWlkmJABOfHaJhe&#10;EWHLOUriIYAgCvNKo9UvBSChRzbKw7Jyx16l5bTW4yaDa0WXOevTTSFcgq+bLKe/NPcgp2Q/cxW1&#10;IZSNqbXW4C4EwJHkAqBMAB5gIngAieMCgEdfgPAWfJ6hSk2PNO06dgCsi7vNLYPbK8WciZVshqKA&#10;mqtHwRgnnsd4AB0DqHWAAcQ5BzAAHIOgdIAB7T0slFI74BwEoDAMAdnCbKb1MQcxA1pWTmNefEWS&#10;TFi2KYgUFU3CifmHlnvVdK/xi8QXvVasc4S58hac4NUwwhoEfl/QemAgeRi5naeasNDRgjMmgxyk&#10;XHCUioYH4thXiCYiGGAMxqZQmAUKpw5rgTmhUb/LVyDT3BF5sAGqVNghhN/8edCR9gnpXU4Sl76R&#10;09cyUDidPE0HALVuLjsdICCAACBQOCQWDQeEQmFQuGQ2HQ+IRGJROKRWLReMRmNRuOR2PR+QSGRS&#10;OSSWTSeUSmVSuWS2XS+YTGZTOaTWbTecTmHjY0H9/gGgQkAwR/v+BUMAAMBAMAP6nQWi0YBVMAVG&#10;q0Wm0+iVigUOrU5/ACu1ejQiv0+rAO1WS2WqmVaEWOEVMBVmwwS6Wx+3u2VarWO5QOz2HA0eggTE&#10;Wyx3t+gC83m4YKuUGwYqg4PHVTK4W2Xl/P+wgMA3XQUah0Ow3fL1irZDWVi45Sn4DZYTV1KqZjI0&#10;Sr2axUigUx/aO+v5+AB9Pt9wLQY4CUMDgUCgAEAoEgB89kAP192ECgYDAAGAsFgAIg7yhcKBMABo&#10;K+wRh8NgAOhkMAAGgkFAAEgfwgQxIDAEobEKYtzfqQu6CK8sTYIGfrmtSwShLE366wG06fuYgTGt&#10;Sz6CqCrKyw+pDHKCpSmKmpEBu22EHN43qiwU3jAqYoC6t+5ijLKo8JqaqqDRW4EWRutinR25qxry&#10;uSygC1jBK1CawtLIDmADBUeKGAR/rrEsewq7ans/CSvNqqsPx5HcNxzCzHTBIACsTHMtsJJ6BM/J&#10;rDK817bNO4E3RosSqNPE0LxYfTGgAeztHSeB3gAaRxHGABoGwbIAG2bxvgAeR5Hs7cIQauoCQ00l&#10;AIHFdTLLUqlrs3qsw7IDIqkgcMMzGykNhEslqDEqfq9IisKVHE0MFFkeQhCSjWHCs9txHEfR1ZsG&#10;xHJEkLuu7QT6gS1whHdcz+gUl2jX4AAIqlTNFQl1gAfjmxtBFQOPFysNdazM2hPS+snLSqQOysVN&#10;+qTE3LDVpK2ozKwXCrH2PLlUQmpahn4fjlyKp0IF4Ro83ynWPY/kGQ5FkeSZLk2T5RlOVZXlmWEO&#10;cajAUCKkgYBAAAOBa6v9AiyvKowERYel3AAdx9KMfZ+n0qp9qMAoBAI8QFOm57GggAqhgipQAHaf&#10;KwnQfCjbBXzMqMBIDKYe59LCfR9KG8DSKYo7G4oox+HtHkDQEgWlO2etqscAapaupp+tIeq7nqxq&#10;fy6A8LoIfKpOWsR+KHpMO6HcSqxLrQAtFE1xH4sOK0SBTSAXA24gJyR+HuxtkoEA+oUIf58OOAHJ&#10;Mc0wFqGAYH6hKamnvcR+ruBKkAguoBgPDh4uOf3mqSADpgDpyxPKqvjO30KqnwgZ9qQfvbAYuoGA&#10;opgDgPuru0Ueqhn2fPYANmPsgSBE/XFJyBcltK6nidhxx9t8AE6csSpCxKfKaPY1CoQBP2dgthHY&#10;8GlD/b8QIAx0wAAUam9cfyiymttOYjZvR4jSHcIEPV2yGgBgNdkAY1CH1zlGAcAkuqcShj1ckPQe&#10;hqR8u8com5iYAkpgKNNCMeRZR4mEAIjaByMimvrgG1AAcDjuMJLvEI1A73JD2dsBBqB4opJXZuAd&#10;3jg2mN7a6QJipTYfrtQSWVc51AHlMAY8h/SHB7NrH+0oAQDEOHfUVEkADPgAAkfMWJzw5h4tKHmP&#10;gxoCgFtQAq75m7hQAD1HuWEA7NgAAOAKUYBjnEKqIKMqFzS4l6j9heUNoxRh7j/OO7ZwjUIUGNbU&#10;Y1+rUEAF1UQQKLiyyggRhcdQ5rg3pOebAQIfLFDxNnUKAAd6oRyD3OOPGM8NCmOnKYPZpCiozrcK&#10;rKqNRYTwGoLKPtoYDADmNAo7s7DkF2qJjIQIBEBB7D2aUBYBjUJjDmHkY0dA83YPpAABYBpRn5Q3&#10;HvKxxIAJXtQHuAUph6CwgTZyAAeEaZFplOEWWTxAj9nHiFKABJ0y9lhHycoAACo4gKAGdN+zEy7j&#10;yjOOsfJjR9osANPMfjxHbl3iWqZPb7qfHdSy4Auo/lQpHqQhNBhxpNODO+UwfLajkNDKVAtB6O2h&#10;ywLK8Ix0PSxD+NJD8fw83bQodyjaSwAXvwfOOANob+ZwnLQgY0AMzlAMSc+j8gYBmoD/pKU056QD&#10;QzGfyZ9eZ0YLI4UTXQAUw6TvcLDFgxzek8R3eij1DyXjHHDcIWExhmSvKJH/Ay0BWUgJDKgh9xyL&#10;GlrzsMqhzxSakibnmy23Vu7eW9t9b+4FwbhXDuJcW41x7jhKDwJBbUsrPK8X6x0v6ISDl5IdFaKx&#10;tmFpjIGlNEdPrJ1MM8Whh6a0gFqeS1pBd1CDXTbHUwghlTdsQviU915BLR3WIOkwqRQWGpdv8oM2&#10;6IMBlwM0mLBF3l7oHSUVQhDCr9peS1f5NzxLRWnILhAgxm7/NaNEinAJpDmlEwKbNVBxEzpVS/Zl&#10;19SjQnER5hpE2E8RFGQKvjFSOUnMJH0cfHc8XXHbyEsrIV3X8P4wmV44zhDjj6HsPV28AZOgOAaA&#10;AGQLwWgABGBoC5+DrHtPsAACADgHLma01AuoCILn8fQUk4hezjj0O0PgfT8K8JhKMOodo7QADoHS&#10;OtTg9nuudNItinoALAHTAHEsAA8x6j0a2PAeGjcngAHSOzPg8B5UCMIooe73ae0iTcAQ6T0tSJnW&#10;yjpJuSjQlrwcXtpUSymANAZlVHg9B5jyKTos5GdXbzMLkZRVaLGAruVpBbUtgYMgRAkAAFoKQUAA&#10;BntAAAGwLgVPwAw/b9WbAKsBMdL95ksJ3ReoJBmR8cmSvomBEp2Swjyh1n3TAABvjkHNvRSW9By7&#10;3Hbpqh1Vdfy4AUfsBQDI/UveWT84SobT2imYZ9xSOEeJfMms+0it1xLQXhZ60ZDL/19NGae0BQGE&#10;q6KOnlKyHCnoDRxG+UtSlQGNWZEvNBazRKjxhYZEqJXtsIVcWktZiGodCXiZXjqDy+X46SQd4CPC&#10;8rwvXdEhpVl3YKejZ4iiBy8YOMlxa9y8b69WIIgcqaNohdg66xBLS8Sxl+KwJsOIW+sXIZAQEIAA&#10;IFA4JBYNB4RCYVC4ZDYdD4hEYlE4pFYtF4xGY1G45HY9H5BIZFI5JJZNJ5RKZVK5ZLZdL5hMZlM5&#10;pNZtN5xOYeNTOfn/P3+AADQ6EAgEAAFRH+/X7RQDSADR4I/qpQqJBKBBazVH8AKzWJ/VqfTKbWaH&#10;T7OALJSKNXrDaa5bKPabBQazRqPeLFcoLcbhVbXU7DbrdQb1gqDhLNRLSA8dCcXaKVg4HkQBfqvl&#10;bDcYRloJervQr3BLXXaDf67dIHXYEAbfmYNns1drDjgHA6fVKbgdFV3/VdFbqbpH7QX9maCBKeAA&#10;WCgQAAmEAeAA0GQsAA8HA6AAkEAcAHy+Hz4Hy+gABwQBgB3gaAAoEAgAAuEQl6wYCgADPSAAMBAI&#10;ADlIEr6qqixLJuMxKDLRAyqqo2i7NwAUEoI5blqspzRKkgbirs4DXuWfzExCr0KsYtqooFDSftNA&#10;yiRDB8UoW5ajtuocNKfFUKQUg5/xnFELKu4B+xG36uqSp7HLm5bKNcg0RrizivSkrEFKe06oLnKS&#10;syGrsutwtUmyKtyjt/CaEr0uiwgIx7YqQ4CwRTJUrMS4y9ray6lNY265rDBIBTXL6rtcsZ/KadZ7&#10;nwABzngdwAG4cZzAAbpwnLRxwnIAB0HSdjLn3OjDNg1rWAC27LtapDKrc3NTKYfktNioICsfG0MV&#10;PDUjtHVKBNMAEar5MTgtZKbLs2wapTSgTbL2szgrewS1ULYkRKDXyoKK25+KrHq7KJXDPrbBMEgG&#10;olS16xjeqIsqhQM1dowdXNYMNE9Qq2qs0W7eccKTC9f33a0ooEtcJrCw6BzW26qQtATasefp+VdH&#10;rJOKXZGDzDSdYxjONY3jmO49j+QZDkWR5JkuTZOSR7R6Bj1AEAy8ybUkrIGAVsgABC2gLAJ7n4oJ&#10;9n88x/nyoIMAUAoAAaBbbnie5913Gp/Lm/7wAGoJ9ZsBLfugBCngLnQAHIe6mncfCngJBNuwDhyu&#10;n3T0pX0gZ9tyeyBn1ajg7fccBLGfLTZstSBnq1J+a6Bb/gCBin7cgWhoEekBbLazLuGf59NTn6BA&#10;MtAHzJxKhaqAACuOy9EgAfeeKQx4B81wC7act0jAUtHWH8fCyn4ufZV6CMBd036ynugfCQAAqpKl&#10;d9CuXuyvdKAHlv5VwCgo24EAip4DZf53Snxui1PGrx8qbUlXAr6bmAY/55HjVx7Hdqx72wfDEyGg&#10;Wz9Su3vx7GoFNuf4EFNAEAkgQEgGI1Hwq4eI7FXOWT2BQ/4CwIlHH6315z+UeuhaO6Frh4HbFeHu&#10;V0CABygndNu04248Hlp/KCAwAqVlXAAHePQp48x9FNAQ3oCIDVjkCHcPIprljEgDKOP5wRQh9JIL&#10;al4f4+4XtvAM0cALo4iOURSAhqaFSpD/AObkAxXVfOiQEzZTyrgDtKAAAqHQAB8ORHsO84zyyomm&#10;dYAZnBXnuj7Hm68A5AgHgUaOP0AhRx7D3KDFYoIFQGECAiAso8NSgjnHiUEd49TxgFj2dABLRwFA&#10;GNuAk9ToSqgLRRJlJDwjhj0H6eZyzTgLHoaQY98JQR5D+Vc6NXst3glHUOeYfCI01p8IEz8o7Pyn&#10;j8OKfx0AEo6wsmGsIgbhkNkCHiw4ADKmrTGV66NWTR1Eldb6U8fDbpKI4KJJYp7VyuzHO5J8E4FJ&#10;ivhABD1pw/2es3AXAId8eQAD8Hw0FJq2SgvhP+eMo4HAJm3BOBVo494jgAG2OQeYAB5D5kaAM/4C&#10;AHFHASAkpo9h5znH4f8Ab/J9taAa8U/iUh9j6acemi8gVOlNAK1p/htzhgAHpNgfq+3wwSMTE8yR&#10;QWxICWHMVVEji1U3Sk1F46oDcI4dBIFvirgFRbbxEyc7bimIRMueU3qvR/v9eGAEfcQ3HkCHqcYe&#10;jr35IAVQnstTlnSKuAHMdWUElWIBdDFmAC+2ZLSTwgKmD/lSqyKQiJq6AnxUkH8gEAVKABN6cqaZ&#10;UaU6bwXXev5oRTR/D7cotR7C6yx1br2gAA5/3amsjgk8wZrC8leWihcAZrLOquQ4UJr9kUsoCKkP&#10;wTjrGT3BuFcO4lxbjXHuRcm5Vy7mXNudc4JQeBHsDMolVsx/jCmXXsvkgrBVdrauqX1Ai9EtNatg&#10;tBXb9FTmqYDMdFa/CjGSuvai8d8rtTOX4u8tJpbt2jRgZwpSUpjQvRbfYtJrlqKzVCsovSSbtJmK&#10;yV9XVgCp3gTMQhrzR2AXdX3gBZKpG8FoVei9V6Ykh4QvCmgxK90LYXITiJOJuV3KfKCkOzi/kRpN&#10;WHhJFKKFcFZa9SKIRhC9pQq2XFLixEWK8YC1oqirjwvBH0eGtyyXASeaOCEDgGgAAbAuBcAALgWA&#10;pAAC0FYKAAAYAgfVvVRHYF7xsqh406X6FLNSvspKezHrhXYWNFqpyBMPNTkMq49h8PBUQok8qiR2&#10;jvHiABTY7zwD6PMOwdo7aJD0boO4eLjxzjoHPNWQeaQMAYOoBnLluj+RPbxS4AACT9prKfrCAT5T&#10;6trABpdRoBT+0SHnREeo9W6D8iYABRB5h57CjUPpRK2c7lPAkBJ3gFgJgUAAA45p2AM6mBAB4Dx3&#10;AGn4XKqZaFlDToWSIn1DyBkardyGVhBqfUKMKsU5JNCbC22eIEPLX6mdLa5HiPAAA5tPgAG8N4cL&#10;YBzDpAAPWfs+2cgJPxJY57bbKJUwOiZOadXxGMKuW0oye8QIkyVeI1K+C88g5Bx5Da3M3KpTQatP&#10;qTFhvIvNeYgcQuUm3kCUdNZ/1wsXQE227OPCC4ZPOAePZeskZHTfoFh5BTA7o0DLRZPImzN4Zpz5&#10;NjwuorNlNx2Uq+kyXhLT0YvV3rs9pTvU/ehdb79r5UXNCSX6idnWdu2+3cBNhxC32+57GiAggAAg&#10;UDgkFg0HhEJhULhkNh0PiERiUTikVi0XjEZjUbjkdj0fkEhkUjkklk0nlEplUrlktl0vmExmUzmk&#10;1m03nE5h40Mx9f8/f4AAVDAFBgQCAIBAADpMFoAApNKp8EqcDoYCAD+rVZrdPqsGfthhNXAFhfsF&#10;qMJtNpr9cf1LAYDuFytMEslat8Ef0/otbpFKfliqlbgVKqmGotBvFCol1h9kttsvlevmOg2LyVBp&#10;+QvlkqFKumJzV8xdvoOZz9S0lWycDuNyxcQzdIxNYn9n2MEAOKrdas9hfdQf9KBYKBIACQSBoACo&#10;SCYAC4UCQADwbDHUDAZAAaCwU6AT54KAwFrOBAD8fnBoegAlyAgBuQD2lYgT9wlGxF8stZrO7gS8&#10;sQ/6hKa16oIGsK3tKoz9Km/zEsK/MIKgxqBr2pUAqKxK3gCvLNKKwy8wyqyBNCf69xEpaiK00cIN&#10;tDKkqwprPoE4bTtcAKsL/A0MPpA0aQqoUfMY1UaNJE65KOoinr2zTDOGgb9RPEz8R+wrdRpJzKxw&#10;4TNH8s8PSmgp/AFLrFH+rEmIatMdII+TbNbKzTs6vgBgIAkJqVE7RSE9b9xpE8et3EKBAIAs7ys3&#10;R/QvA0xoEfJ/H4AB6vMcx3nkABomybwAGWaJqAAbxxHGAB8H1SKkxK4S3qQ2D7SCqSCvovh+S9Ca&#10;Dr498LqIuzaLrJ9Axkps0vkpUyNUo0Dt6/kQtNFC1qa4diqbRcdRNDcoVdL63QG0EDAHQ0XgAfax&#10;SfZ0CRlKCrQpEkDNopcgzAhDJsJA0ar6oLOWQwt1zErdn10rE3Q0AAC3BWLDKa+1BrLckMqfZ8cq&#10;JVl0wQxk3t5DYBL2XhGj1HqdZBkORZHkmS5Nk+UZTlWV5ZluXZcAJOROBdirOop9NM2gCAPEDcUU&#10;AACNoAsyAABACqCBSBgsAysHlmxwHefQAVM8i0gKA6BAKBCggNDILveAAMAUpR9H2pRtnss53H7P&#10;NHoFSO3qlPWh0JdL6qNRtSQvtz+RTN7/n7fE9HtBJ4y+fb3ATJAEsVQ4A5sf57MMe8SLzLzTSen7&#10;DPIgQDKMAlkXxM6in5NHAqXnmCaS89Dn7uEA0Of7zH/U2s6qB0YgWgfORNbTDdSAgEKkfagn6ei8&#10;n7iMnT+t4B9WAgGKwwK3n6eyBntGNZAG0zg8BggBLPq87nyfKsH6eajH3gPUgKBi8/A85+UXEnhK&#10;KArAP4AQEKwCwFxiWIdyl1SPyKK6AAACQElKNwUIA5cl3D/XGcJt67wGupA87oAAEHODtesAAcrx&#10;1xM/H4PMs4+R8GAfqAA5YAAHtgAg0RspZ3DPSH+bAfB9WcFFdO49nJQQBvRgOA0rA+x5kCH0OlGg&#10;8nusaIEBFO4BgMHkAK11qY7y3j7Hi3BtiAm6wMLeA2DQAADP7VIPkgQ9h8vFMMAJ3kEQAjzUiP8e&#10;pZwBAGSQApO4AXiH7KUAUBpcgGgOay0QsqkVTFnH1FtuhXFIntLkBaCsGYyNlKDEo04AyggOMMBO&#10;SbjwAOGUiAtgsB0gtVKOvFZDxysD0kTDpVaSHiNkH6XKM0ZzCNEAMlsf7pyflvaYUoBwBonlGHq7&#10;UA8ZAIgIUdBEeKjY0sBKaPaVo7R7vFKI0FdhQR7j5LO2AAAHZNAAmCQIes3CBNmYIoUAA6R4NSHp&#10;KycQEI8pBTIfQuMYkMxOnPDsA71Jczris1M+QAB7n+H0PWHzBDClGKYAAA4B00F8HyPtVaQQEUNA&#10;OAQt4C2wPRKUPcsUWWpLWhYAhrBP07j7j23mE5SppHBUXDU2EumbFCMUYhm0hEPACoGAVJCHEFo0&#10;LEbtN5gFaFlmqf8t8jioPqKLLUf0NyiwdACPgxUrSysBlbJht8vHTgCqO49m1Ax/zYRwtJuSCUkA&#10;CbArSBZeQENdf01VLJ/0OITcxHQBTnDaO0jpDVEieaKRGLOjA/6kWNJOgUeY/sXKBv2PIisqDr4I&#10;vgNwnZQhdIIj/omVBoy+ysj1coAGzAAVwGIqAVl1x5xSgMQwy+2FsbZWztpbW21t7cW5t1bu3lvb&#10;chMD0JFaKGDSr0SSwGe5iyyGeIOXcrZYVI2SNQZRfCuynIPW2XpPSUEFomRmWgprBTyFkLMalPd1&#10;CCoFKfSp7t3E/vFl2igxd5TMFNuWxIgdqDGpbTsjFLZZF/sMZ85hJqebjJ7Kofq7hQU7J3MigSsh&#10;W0ClIY/eY3KVbVFnPRHFYRXTOq7SoiSe6P8AmbPgilY9qnqXePsb8rp80tl9uxg8pTQXlJDQmjle&#10;qGS9lvH5fHH+GjzD4tEed8hWR9qRH5kdQxWAIgQkEBABrScpO6BQCQEU3wMnXBABw7QFzwAAAmBA&#10;B69yy2DSXgdAa4j0lCxGf5hSe8KNArY34rOLHZonPaVhQqh0oF+bAl7DRW8G44KhWvAyjh8tS0Wc&#10;EeuRR2juHZQQezlAInOzEBM6dPFi08SCoRXtA0ClMuQQY9F1WyUqtVfAs4+5WvkjMrQ4KtENpbAY&#10;cUAACwEtJaGXKjLyzzlb1pjs3Zo7qwO0+UZiqMqeJIvzXUrlNW7uYSLd3Hi6VopCPknfPpcG/gA1&#10;gAAdw7h4gAHEOQdAABxjniQNocQ4QADaG/vCVh6mrtFAQ7pHBdEtqLxGvYxaNl9IEtLidMNksMXH&#10;ViUTCeMTJqu4Bfk12IyEYdx9UNu2CE6X7xrp6phXq+8PjjUO62Ii5AG5RGLlJacNri1Uw/jN5b0O&#10;XP2hue6Ot/IyM7WTZVq9h3f4mjFAC6EIIX6JwtiKaMPXVv90bp15rymWYHj1iyA8KryXVWjiVhiC&#10;CbDiFu19vmREBIAAIFA4JBYNB4RCYVC4ZDYdD4hEYlE4pFYtF4xGY1G45HY9H5BIZFI5JJZNJ5RK&#10;ZVK5ZLZdL5hMZlM5pNZtN5xOYeNTMfX/P3+AADQ6FRH+/n8AAJSwBQABSKTQwDBadUqLU4JTqhT6&#10;RV6bP65SazYKrRLHQataaNYIQArcAH7cQBbgFc7fRbnRLVWIHR7E/bRWLjYrJTafYKTQQHi7hcn9&#10;YLpDbLfIFTqdkctZLZA6tbbfW6tToJkbTQq/Sbi/aEAqnbKtoL1RoGAqDh85U7Fc8NlYFXbHArNj&#10;9bR8PUaw/wDqn2/X3XH4AAqEAgABKIBCABQHw+ABAGwsAA2GAuAAmEQeAAaCgSAAUBwMAAHBLlZr&#10;5fsNWL1A35vtNj9yqbOuQp7DMA2qBgGAK6qO1QBreAgCgIvC4K6o6gwM3zUrDCShwszTeQM3iptY&#10;uqzH6roAsKyrWK42q6oLADeOBES1sqtkQMCurMN3AbRqJBEAQSr60M40zfyItzKLtFzZti3rAQ01&#10;TVOBIkKoFFavsOoMkR2zLarMtkTyu2rRL63cBQFIU0oIvciytFzav8+EVr5EgAAKt8hzJMsyn7FE&#10;NNbOUSRWAi7yDLC4zGqcGyBAC3nufbnnOeR5AAahwHCABhmaZ4AGubtMHsfB9PgpT4QFL4AOfJcb&#10;H81tWyI3sptOvKpwfCMYxa+rjtvK1FSC+rHrs3Cuq2fiwRM1THrRPCsNY3FYLzEjjyfQDbLw5EgV&#10;6uoBwhCbEr6sj8NNLbbMvX7ax+ostV/VDgKTZTZoLOK2UIuqtzWw1sVkf0TStGUcxWxb4uIAADgO&#10;ArTSTLDLIHDM4w+2cHxe3TQs2g0yMeXhHDzJadY9j+QZDkWR5JkuTZPlGU5VleWZYAhRp+fuEKE5&#10;qmn1LTTAeBregE1R7H2oIFgO+IDqwfTngABwCqmBUXUk553nwvj4gEAao1vOmbgABkEPQ9drHYfa&#10;knvBtY5otB7t6fCogM+IAgRBVgqCqOyn/UaBHssR+QAfEFHswLFSWfKpn6e7VH+fKBnyqJ+NUAIB&#10;wsAmBgDW+Eyepu6RdQimgJGELcapr9oFpC4RcA0RAXbYE8Iwx/RdqrW2NmyxaxpqBAUyuZ8fcSmv&#10;i+AFXQ1u8qefPHW7t8YP1Nze6AuB5ylv7eqxriBZ21cAHvuZ38SAGtco96mtbJ4BgX6oNbdr56+i&#10;ggCaKp57qSfnF97bZ+uef7loEBD3n+t5+NiIMAQ1QCAIHxQgXUe48jnj8bWUIBLCAJgOLqBMA5Aj&#10;mFBHW2kAA8x8tzfnBssTVShARbcAggQAx4loHcqMfoBCogRgq903A7XDj6MS+B8iAADoKaWAABEJ&#10;i4D3KmPkdxrR5M1AKWICh8QCAPapDZVI7m5waXI5BzBaHgs8cJD0AACTagLVq9QAxxB9jpOa4UoI&#10;BgIoRH9DsAA+x6GqQUnYBqioYj9HwUEfMCoTlBO8XUDoFD3j6g6917hyC6twKmAl9zYSkjmHoc+J&#10;JAgUgTYQAt1YABxjyNUOwepzQArBAyA6CoF3bNLKCO0fBqh4PwAABABTCAJAKiGVgcQ8I9NIAfLQ&#10;ADgygj4dkUcqY9h9RyQGAVrrqypwmLqPlvcb3ungAareEQ3x5qjHo1oCQBkIttLqO5J6UgAASAIU&#10;EBiQZiGqHXJEAA9h8nNAeAwurpyoj7YQPWZ4/XNQCAABGUj3Y8gAAMi4BAC0IjnHOPaDY6zmvyKS&#10;BYDMJgFROg2z8pQC4TDwH2XVtZaG5KPoFNwpUbm1nPT6oof58WrGKVuAqMZ6CiNNKm40oI+h9qjA&#10;SAthBgJvzso2wOHq/Y3wAcc8tPKfkbkDWCbtBKimAmcMggRKQ/ZCj+e4P55rknfOGKePBpA+XfM1&#10;lCgpJ5PzjIklWU97yXjGH2jec9BKbzKlyAG5JGRTU5w9dclKHr/U6HFIFQOByJGZl1cPCIf6fVaF&#10;PdlVYtDoABV2TQ3Y57Vm4xzNqXIuBQSlqCPjIRu6J3RACeaP4pjj0XP5LwAEBkFU0ACaOUJAS/Fk&#10;uirqi4rA+xRS8Zbb231v7gXBuFcO4lxbjXHuRcm5VygnB8EmjczRQR+XTISUtCKbDSFmNusN+N1E&#10;9GNcOxYrybCrIZOC3K8SXSvMCPgYy6yaStlaRObFJJkWHIUTgV1DJgF3rEv8cZJN7EllWvYVZcht&#10;2AIKvEVu8yeKlH8YveJNd9E0lWq1bIxRjK4kFMxdFzC3yBD7xFZtud+DAvJRiaNOaK0RsJKVCI16&#10;xC5IFVSvxAZYl2HHP+mkqppnJLbrshxiaMm52Je6PxUY7x5jwKEv0BYBoKghA2BwAAGQKAUi6AWC&#10;oDQEnvA2BkDGVQLgRi6Ag9YFgJgVAAA8B8FWuqpeLYxZNS1SL3PytlWBWF+LvOJhvC5nbtvdpsVw&#10;1WPyhNdmc/fGzBrXFdH1oNEODipoQuvdqpy0iBKERE13ESHY5NlXxnooONJEJpunXA017KzJHLfZ&#10;FYacEtYrSSfZVlRTFaWR5i5hhxm3JBKRqNYOLYROtTUfVIeKdaJeLWmPE+hDDMAV9AExhi42FiHw&#10;/kc47R2AAGgNUa4ABpjXG0AAb45BygAHoPdu4BT37shMAbKF7VV4kPutZKddUImR1/YA+xQ8EppM&#10;ig1tybalNzQGmjA12leYxu60g/LFyumRxbMhqhnziG5XgXDRWACvbwPfoxOwBWEFO1PUNmq4Nm8l&#10;LOqm7zCmq69V8iRA2elglbOWlJOi28WJeNmW/Axd+UJKK9fEyHPuFIv6OxVEC7lZIowGvIruBbcH&#10;H54x0AAnQ5hdYVctkBAQgAAgUDgkFg0HhEJhULhkNh0PiERiUTikVi0XjEZjUbjkdj0fkEhkUjkk&#10;lk0nlEplUrlktl0vmExmUzmk1m03nE5h41Mp8f7+oAAANDAACowAoD+AADpkFoYBAD/qVRqdSf9F&#10;o8Iq1Uq9JgtbglerVTp9crACs9mrdbo1ohFtp1HstCqADolQqE/pT/ftKvNRoL+vsFpV7gYBo78w&#10;dFvNkokEsGHoligeRg1bsuYu+ToNwtlZgdepgDul/q8/0+OqGQ1UNtFQf1XqOVoW1gVGrr8flm2d&#10;RAdu2dixYBq75f77ooEq4mEIfAA9GYzAA1FYqAAeCgVAAMBAGAAG0lC2W908C2NIfvIf+r8VUvIB&#10;0nsulIoNrqdGvGI3myq9QuCyso/KBMe+biPM87YqU3TkKAq4CQepa7Nmq7dH6qilPmqT5N4yqqoW&#10;9aBNQujgQHDaDtTEr8xVEMWNO88WLKzygoIubDslFaCNG0sdqYtEGgAfrBqvCy8Pc+kLMZGx+p+2&#10;rYPq1rMqqsjaROgy4MBELyysx7Jxov7QqU360AEoi4AHED7P6ok0qQvk2r8okdSuu7WN6pDbQw8I&#10;AAJMj5gA3arnWep7AAapwHCABhmcaQAGga5tAAex7t2AgAgLIB/N236BT42UlvotCfvexq/LcrzE&#10;P9CT2NeoqyP4+E7tkolK1CqaCLhIMkKnQFMKVXMSqjMs1xs26jyY80LT6orbLvCFbAFCT5tjWUTI&#10;PabbKE88ySLTj9S/OKmvtXUYSBCb7qPElz1CwU7vM4KyT68YCU2pgCMYqACgJS72OI/kOzs3Tdz9&#10;Ca703DSqSzNTG4VDiol6R48RInWJ4piuLYvjGM41jeOY7j2P5BkOQAIUTYyDGizOACQErqAqrnmo&#10;IFgS17jAAd54KuAzwABfKrnwfL1AHe0kgPM8/tWfB6MKejVuQoVL54BaoH7lyo6GrFlqgAzVn6fE&#10;FHxTy8n6vDvKjrcsIEe7Tno2R3wwey3ahaGmtgfrdtgounH/rykH02U+gCBNLn+Arw2PW2TgDSun&#10;tIuFMtypQBSEfcLRAoTut9EqrgEBTSPW0++NuoWWIEBUQ6NJLyH22TwgIBaBQsvagsfzl7H+BC8n&#10;1AZ4xDmCon1JDZ0s24D1CArYT7uahHywp6vVmqkPDF8DAB4vqgfoeyn31cJ2JsaigPELJnp3VyoE&#10;B1LgF0jiSI1YBfD8DSH8faoH2erT5P6q0ALs4CPOPx7g/VNvDMAX5pxQnPPSHqkgdqyVPj/AY9lz&#10;w9GBNKYGAs0gA3rD/HyhZrqREMJ7LctAgQ/C/NSKEA40g/XmECHo04o4BAENDH4bCCw/h6u6VCeg&#10;2QBjZATO8AEB8CSBADeOAABDVR+D2QpDUuigACmvAQfEqbQnKlEH0PNEI+SBAJAcWgDAESrgObKP&#10;gfhaG/FQHu35PY+ilAVdM9UBhaB1j4IEOkdxyAGKzT6OyHIAG/FKAYA00gFgFvhAwAgtCmwADjhe&#10;n9DAEwEECAOAQ5A7h/FoHKPJfDJwPvYgQvZQZu3ilQO61qI48WTj3HybsBLPE/m1HqPx3QEXMF9N&#10;IOgesXHFgAAyAk70pQADrN0UhPgAALgHKgBRCQAkQD3POOEeLuhzTTKWm4fI9IVgCXsBkDC+x/m7&#10;HiPdew9B5HIAQAotACYhywIEAYfMXB7QWlU/UwYB5gHfAa+F3RUB9GKZ5M5niEl9ruAA0p2LQ5lF&#10;oa3P5uz1WjARXzEg/URzvnhU+ACaBVx7pIHmp9tU74oyAjYY9ZMgDznjpG8IqJi0QH6K+eM3qGHH&#10;kCb1FyEsRY2D+keACGA/moUha6f1ZaQFkj8KuXZ2xRFfptWzEVJquz6mziMvaEJhoCAAZmUUBLnk&#10;JwmNo4QvFXauKsK7Gxo5Ao3JArXIA5BRj4uYQHS1ytSKDFCNecA8Y+2BRmQObxeZjHbVgPojtnj2&#10;V11JSa0BIA+HdIJT2AZwZqx+Ckj2yKzFmbNWbs5Z2z1n7QWhtFaO0lpbTBOD4JMqxXUnxNN2Z5dS&#10;e1nRVKaQgsqvyvFbtw7NAiKUdn/TWrZDpqbiH0hCsUtCD17FlTkUdX6bCto6VPcG1hhUEFBV+5Ru&#10;9TDAuJLkQNaB8SgoPcbCS21vS0mfLQwFIExR/mgQO5G+DDSnXUvqXWGJcl0H6Wga9Oh5ldzFLKYp&#10;C2BKjPBYSllJt9YilNrgUs2q8z4pgSGuxa9SFfJuoytvBSNUBYKPw1hCNek2lXH0Pke6fx8R2fnF&#10;wCoEQHAABoDAFwAAUAjBAAADgFgMAAAoBICD1X+FLKJZJS7OsFSAeggZ6hfHKpMMQqFPqFXumCP6&#10;bJB7gyq0pKmvNexTEnXWQxZSgF5Dv0TcskvAtYE+XlvWycrZgkLV8UAuc8J+kemAeDUmwNc3HOzI&#10;HnlMl66wZRTtk2KqxiprXNtg/NVLUMN/cAaszSA6BYcVvhCuZxH3YJPKtcvsIT/FZ0o9NYB7bjGM&#10;v9h/EKMy/pFR+P56iTUDF6ViwNJB8Lk2SkBACYY7B3gAGsNkboABnDRGqAAcI6R0s2HmoS969gFA&#10;LAaUtCDsbwLBX4Vg+KazA63RcyhGN+y3Z2wUYVYGhmEXqR3blJhfWGYcM0XU2qYi0kESWhRdif86&#10;l7NaAngESAESTuVqlX97DWUywOYBWTsKAOf0OXJWGEzLnouskN7t4FuTXTDfpMd80ro3ILc+2KXt&#10;KcKQLfZ5V6HxFqWoVDgpiDx2sMqhsT4dQvrVtMxQgICAACBQOCQWDQeEQmFQuGQ2HQ+IRGJROKRW&#10;LReMRmNRuOR2PR+QSGRSOSSWTSeUSmVSuWS2XS+YTGZTOaTWbTecTmHjUynx/z9/gAA0MAP6jUKi&#10;UMA0ilwSgQmn0qC0Z/QWnwSqUyi0engKvVqu1+o0Sx02B1eBgO1VqzAG11WBAGf0KBgKyP6gwSl0&#10;F+vx+UK8gDA4IAP253iq3i63unXm71UA2K52iBZSI0+1APBXOEVLG0HM1qCP3SACvALN3Gm1nT5v&#10;B67TWSnQTUQagv9/P3BU2ogPUT+qvzc4W/AB7vl7AAGg0FAAajAWgAkDwdgAYigSAAIgkD6bJ3Ci&#10;wIBZzeXPGbjE+Gn0HGUvQ1Ks5a42eC0PUfarY6zQOswTfNq3jFNuAC/N00jdNaAoCs0xCin68CBq&#10;I+ajQG/TYL0w6BwfCCOta2ivv6/ijr0pLORIukIv2hrIqWqUWgAtTfryssUQusjJoO+MTNVFsbtv&#10;HbYKkywCLW9DRIO1qnrxH7Krkuilrs9y1tbJzKx/AbbK4f7dRDHi2MioS7NSpDKye8zCRg2cFgKg&#10;TdAAd56HwABrHCcgAF+ZpmAAaBtG2AB6HsfLNqWAq3ABQqmn49kwL+oNGsIoLazLNDTM1KzTLozU&#10;XysvcxRc16oMmubdKCrMNxspsfNMr67N/EbFAJTz+VYr8yAFIirP4zlRNewbzLzKMYU9M8eygAVN&#10;NW4bfKWwyBSW1S2LrXLc1I2VnTRAC6AJbcYLXF9ts03DQPHJtJzRA6DLI3izvNY7BKPZ8aNyqtjr&#10;kXpHj1SSdX3fl+39f+AYDgWB4JguDYPhGE4SAJMsMf59rjSwAO6AFuAACQCUJQoAHhZp8twgR8QM&#10;e9LSKATdAiBCggkBcGLyfS8nfmAAHqej2Hwpp+r2vICAYoIHAbNqBnofi9sUBIFLa4x3y4ebdKWA&#10;lDgQ1FSKLiCBHyvZ6zcfC/wJSx/tQAS4ADrx+gEv4BAW1AC5bQcCZswR8rgAa9gM+82KFiR+S4fU&#10;3bOoR/Z2psxAKA69nuv5+HrtND3e9kxAEBOqbGwVFNNBaBAXFuoqK4UxqKpp8r+yL78mooD7SBzN&#10;AEArarhBp/HquB5LjrwAgK24EriB7NAOBzUH4eTgnVUnBIEA9I82oXAH+e64Wb3DUH8fSq+c2ihY&#10;yuMroFqcYAg2vLn8eeyRaBylgMCKlgWA6q9ygWINQeunAAfB6sC1ACANZ39wcpriVJgEAQppvI/3&#10;3gCAU9NOSBB2FwdmAABIBiggGAcmwe4/ylj6Hi15mYAVcPSPEZUfKbh5Oka8mEor2gAt3hQaYBBl&#10;XtD+Hum5YDvUYP9H8O9Rw8CqgGfbBACDUR8D7Kq9UuEQXum1UEyGE7TyvwePEAQoLhjNGGNQPseR&#10;ugEP9MYPgeazHXKHAYagAY+mID+dGQIAibB/ALaiP4faCB5l/O6ygCr+4VkCHUOliA+R5kDhYAYC&#10;RqANgTM1Cd+cEzCgAANAkAA7o0gDgwAACgB2IAHAKnIfyClVv7AcYSNzrFblCiIcpSzLG8GoHIPV&#10;iD1SggKAGmwew+ygs4IE34pY8oLniKXEE1EblnS0Y458fDdQARuKWA998fjdJEN0PBq47B8maAY9&#10;4d0GwAD2H0UsDAECBtFAAOIdhSx/KSheYVyoEwFkCBOBQzUEjUDaHaX8do+G6SHeOUMvJRwDgIWM&#10;9MfkV2RGCY2AN/rD46AHQY8eZUaiBjzeq6F5BhADM6cwgyYzW2QmKXq4EgTkylwzKC+QxxqADKWA&#10;CXA8ZfFmmQN2s5AUpaJH/WuUVmZxi4zaMIlAAbnR8NUHgX8AbV2wtRACs0Ac9qbG3Nq2EvTIWIAD&#10;LgU9B7T5jFuXDMYf4BnOEDAQ1GrZv6mgDN0AV05bilj8bm0IwSzUCFwb8s49kYYPF7LamxLbtlgO&#10;EaMosuLxx/qBiYbFTSsYUrhU88cwrT1kmVL6m2fZkHPleU1SdS6WzdD8FMA1FTCrPWftBaG0Vo7S&#10;WltNae1FqbVWrtOE0PYkkcLzM2VU0hkCiFZW21G3JW16RPVUVJdBlrgq8TIquUUomxJiR0qBDRpT&#10;PEHt2fhcC3WqIPQvc1NxCz1qjNKhQ+kcWn3Yt4tBD7Yi6q0X0l+chR0qISm+cUvpfzwLPRJZ1dj3&#10;EknmvcQI0KC1kNQW5GuoyJlmHDH2PuE6bTSsOsWqQw68DSqtVW2IolPTNJEdZXs+5dCnt8vkYTBl&#10;4HQqRQisC3x96mnkhC9Yo+CGID0HkO87QDp1gmA+B8AAJwRAhAACkEIHgAAlBBkCaru62qHSKeFR&#10;WBULGpXExVXB4bF3yvYW9cg+R9D6K20+pyA3SpHSgoZMVs0YK4U0YUriWjQFrp7UZnN3bJ3KXgUc&#10;0KSl2qSvWexFCqXIruW2agfQ+X4lfVjiivqky2rWWFnnNCXGQFyRat4syZ1zLvMEp5VKVUwUvTQZ&#10;xWpWFdm3RGUkul3j5osMBORkBmEwIx0XcUxR81J3MeshdUVKlmWPtqt1Qi3ACxrABGYqo6B1jrAA&#10;OMdI7U5jaG4AAag2hugAHWO92t2QEAKOaAWH1O23n4MMela8NEZn31JXbPW5GoLuNSenL9wDSmBw&#10;xddJh6i2KgQlJJYyLVWF0qq/XA671SXdo4V8BICYXgKAXOu3ZwMGnEQMcNF6FbuQ0TKlgoqQDfJs&#10;LkqC4iz7FcS1kjBwjkUwXtWLeo2C6DWGScgpJUt1r6phWRiVCOlSDXTN86yY2ljSGB5OJ8OoX77W&#10;sX4QEIAAIFA4JBYNB4RCYVC4ZDYdD4hEYlE4pFYtF4xGY1G45HY9H5BIZFI5JJZNJ5RKZVK5ZLZd&#10;L5hMZlM5pNZtN5xOYeNTKfH/P3/BaBBQDRQBQ6HRQDR5+AKVQqbBKTRn9VaJRqGAq0AH7XQBWgFT&#10;qNT6fQ66/bFS7BUKDBAHb4SAa3BAFVKtYYFcrxUX9Qb7QQFTX8/X9ToG/K8/ABhbzi6PeaXUqlbY&#10;HQ8nQctA7JRoJT6rhbXT87Y85A7OALeA4PQaLYczAs/aahoK3UdFlcZUX/VqjX9Zda5fadgcW/X2&#10;AHs/HzR+IFAgDQAPBeMAATSAPwAJg4GgACwNrn9isLbX9qs7TdfBs5usxo+HrsFvKba6RvYFbwJX&#10;wFqtPsaerSlqqwCtrepayrazkBK4ryusKorMKa07Rsir6BQQubgM4taCH2fjFQ8xSmMcizNwo9Ss&#10;PQprPL5BzONKg68MfETVvfC0IIE0KiLFG0BvgtrKMi9LboNITDMtCisKsAb9oG0C5Ro1qmQgoJ+x&#10;VEzIKW1LUK3Ezct2oUmr4tDYwnKSvqMAQCPy4UiKC1TfqWfrzL6xQCwqA5/zWfywnaep7gAbJzHM&#10;ABimgaAAGebJsgAeB5z+walgKf6wgIf0DIGfTzH2AK0LU1FLTMygBvyyrYIEAituI4McLgwynMoy&#10;sU1gxarLQvyrL+g7IuA3cWrC4EFtAw0ltVAL7vNF1TgLOz0zIzVYr9aEK1KAACSW2EHMM0LSRi2k&#10;ArbW0zrCwi0NVX9S2zb6/ACv0VOAtc1Py/aw3YtUXtRdkZyWvc4n68ThL0xzI3zI8gypfzHyy2re&#10;p+XhHj3GKdYlieKYri2L4xjONY3jmO49j+QZCScqq5gaBgUoICgUgQIAMgQDuAfVQHofLFHyfC0T&#10;s/IAgGpZ8S+CQErCEQGKWBLDHPmQAHGeyBHwfkssNCivNRSQAAplYAH3pR4HtOJ/yzUljH846BH2&#10;zFQMC1x7r8eq2n48wBNABDWAKsJ/HotAAHifVjoEBligcsIBgQ12yn9tiBb0xinAOpYCayAGXRkx&#10;Z6sKfx5MYfNLsiAksgNAJ5zGeS0AFOVXVpC1VLwuTI5go/QKcfjxn/TtrsBxVy2sp3Yn6A7QAVA0&#10;5n1AJ7b1DzUAOgQIgzOwB7sAB3nitB+c9yQGXGeuzHb0vTIECedgTLPN8rbC8gQgZ81sebx7go98&#10;1cAM7K/7DFgGzB69KftKaEgQFqnfQAB/pqB8GFHqPYwo9h6mKUmUECIFE7AVAgfl/JQR0DuMUP0f&#10;BlUkJnZOr9+o/n8mLgwV8Ap+QGAQLwcQew8ilj8HgYoAKoAAgLPyP9yZizWD2Lan8pzxDmIWci/M&#10;AI+lwIWdQW12IBAFoBH0ccfrmTUQ2AAA0DJqgCNWT8QIfQ/FopOTej8wZX2emoWu/B+RQQCOFAAP&#10;oeJhR9jsRCPk44/x7nLACAl5QBAMx7AOfkfQ7YoQxZeqRlC+DjsuSozwAA/ABPzYQP4fJrDUAAAc&#10;BM1QFQLmqAaAsoI5B0nHHWOwtr3gDgJMKAR5DRyggsBA0cCYESwjzOWtUwzniljrHoYUBTuwMPiO&#10;6AVSL1oeECHMPI5bOCwgFLgzSBJAx5s/AAPNpQDZendc0PdWyk1aFhH1NJXpTG+zOka+pWhhQDAJ&#10;TsAlrICwGp2iMWEeSfY2tea0AZlYDALH5VaPRnEjR7J/n2aoCICT8juVAPNNTWjHD+i7JYBB/C4R&#10;dMUPqWpVVSGOANGxdhhTjQMS5Iyd5S4utlXzFk1Q/GygLWuAVyY+zGNQKW2xdakWwAAAYQNs5Ao3&#10;pUlutopqo1sJUp2g0pi5y8UwNggFvQAYvFfkmV+p8Hh/xAH9IQf75FiFHNy0qIpmKlGjbuVYAEdA&#10;AKSbuehE0XyvgKZcAKa60zCGYegd1UjyivgGNYgyEdVS8GEPua4rkJlfuvfkfxENVUHRGh+rMf8Z&#10;UcpxHxBsrhgIslOVawQ8jjDhGBMAcKrKY4npmq4bIAQBmXABAQnaDTfQBIda0KoCCV2Q21ttbe3F&#10;ubdW7t5b231v7gXBuFb4JQeBHlASmWwhK8YzGqWcjhhbBy0GnRck8oZsSsqpK3cwp9zD+nyNYUa6&#10;i3EzJaS0U+85kbsFNQ9dMr11Sln1Vurd7q4zeG8WkiJIBA0tHpW2lc/yaLoyNeQbFDqISEL3ueQ2&#10;/6WzVFvV+UalC1aFxILKVZD1HrALOherU8JxVbMAWfMuE8ZHHnEfupdUhWzYmIjqcKozlyjv3Wmb&#10;5wZcKbmQxAAAeg9R5taZuq8oIDAFsrBcCcEQAAaguBUdkEQHwAAWAmBYAACgDrMtg1s46wD9nmYT&#10;dbL7wkfNSwJRUfTfVlp2K0m8yNFjlmElTUJHb8TDK5vOhkx6qF6JPMHNsoKIEZpbOCeREJwl9nBd&#10;oUEBGi7muUiQYMwpiDC1by6jY2Rlz9L0zomdAysLw20TC7TDU27oagMgxFUrAS6LASTclyltDRHo&#10;tAj9H5nVdHg0Sltwbuy5oyrXfte8OkbrUPtYNtB4z5FqVTUKLN8TIjvHk00b44hyAAGqNob4ABpj&#10;ZG0AAdg7x4Goo25LRhRT+HCbOUFvuozfH3kYY09qr8daUSevUxu9yCYBvjZs2mqD3GOkojhzqT1U&#10;Ze3xgcAA+Gt7CK4Yic5qKFgHAOy4BeRcHRmPhpFhGgEZGxL7shHtpDTFWfgXVGKBkurPQU4x2Zud&#10;lWBYGllJ5a9DpluurishmkUU14YiLSGmYyLIYG2jgSl9SrVxK3ZcxwKjJV0mgRJgnA5Bc1NcNiRA&#10;QIAAIFA4JBYNB4RCYVC4ZDYdD4hEYlE4pFYtF4xGY1G45HY9H5BIZFI5JJZNJ5RKZVK5ZLZdL5hM&#10;ZlM5pNZtN5xOYeNDIe3/P3+AKAAADRaJRoI/aVDaKAaPTn9UaeAKU/anQ4JTaFPwAAq9W6DXgFYI&#10;LWrFVKXWoJWIHZ7PUX9Xa/ZwA/qDSKGAqNRbHQriAaDda5a37ca3VKk/qdVH/cbtAqDQX7g8HSKl&#10;WrZAsxXKHZq/CLPaqMA6/VavXLVRIHca8A63rNLS6jd8XDLvqoHgcbjt1j7jgcXQbi/H6+gA+n5x&#10;gYDASABiLBQAB2MRcABqJxOAA6FQnXbrAseAt1i7tUMpYYPganR4T6qHcIjnaMBPpctdUatps1ua&#10;PYwG/65NqyJ/qcvDgMWfZ9qsn8Fq4/T0wIyCBAEAanMG/7XAMAoCoE1wAH4fi4nxEa0QW/iDqQgb&#10;SLGzcBxcAEMLqqT5NqyDURShUItUxceRwgq7MMwK6MG3ChMPIrMvWga+IKn7DSWvajM7E7NOC9Eq&#10;vVASygCsckvhLkCtUocKqdGKzqGxrIyNNCuQpDzORvC04NYAcOLs2ioKkAi2w8fk1gCq0WAAArFK&#10;6AM9rssZ5n0fYAHEdR1AAZZsGwABmmubIAHGcx1qofKgw41y+w+AK4n3QCjtcAZ/y6xrBLDD0JMA&#10;p1Rr04K+r1IyBsK9s4OExLySIg0CQLKVhKmf1eVtQ0aqIr8uRZXMzzjGS/r2g8nyyyi4gJCi62VF&#10;QBz2z62LCoyrPBJbVPhQVur6wFmAAfdk1e/dnRYo0Nw4tUhSjDtcsFQ1RslXj9vcglcsKuLC3Q1a&#10;pWXaEbW+yZfEiPtRp1jONY3jmO49j+QZDkWR5JkuTZPlBKK5J7xIE5qBANUABLiA1cggAjXAJeCl&#10;LiBVuoEAqgnSeyrHyfS4g6BDXA6BM9napZznypx5H4oN5tzd6oIGAzEnvRrky7b0JO8ruaq7CqqH&#10;lRp/nqzR+Ncf58NWxcOK6BlaAWzVeH7RbNVEBMOH/Dx/Hw357MMfkC6VoEJ7qAQEMjUrBMXqS6np&#10;Py9VEA8uuC4y6njPwAHuu5/NdWiyH+fbxxgAzFz2oXQn9BKBcgroFz3AkWQ8AWgqEya69UgR9Yaw&#10;wCr7AABbuAAFAsgQKAigR+HmgR1HT4R8s115/gIwPWgABIGMgBKxnyeFGgAd7InxuCkAaoIGAk/y&#10;BnsebhseAgCw8AtadefZ7mOcO6xnICinD9RAVQe7oR8JdHy6FIwAQFljAIBAsYFQHp7A+A81w+2j&#10;gAHOO57A+wBgGAAPgfpTh6v1eiWMt7koDF/Vw7co5wx4roHoX0e5TgCD8L63UfrXDXlEHw+pFjpS&#10;hAEL+AswL3HhEDbeUKDpWWdECe0P9PwAQEFOAOBpUIBygj6hqVRMRqB6FBAHEYfzyh/wEUMZp/7l&#10;k/D+deAAByewAueH+PcyA+DjIVUaAkCYByugQQ4AJyo9hynGH0PI4wBwIwkAMA4qwEQIECAWBE1w&#10;8h6ocHUOEqw+x8x/AknsBgDSxgOjYAKJAAB4j5KsPMehVgGAFlI2YBQA5JqEWcU4BKGgAD2HyXEd&#10;DVEPquACAdCyAALyzAABCM5RDAjxH8WMdw9lGyqhWWMd49SnD0Hwo1Q5cQKALhI6opw83gj+lch+&#10;AJhYWRDKEPBPw/Z4PfIEAwC8gmcFOQSUEe6jAAANAcWMDAEgEHHaq+geDcgAoAHuP1DyHgGwyAPL&#10;gAA+R6p+HgO8gQ+ziMwL64sADP4RlBAoAx8h3h6wJK6qxHZRDSGCLjKFQKuTbpHQiT9PwFgElOA4&#10;A5Dg+HQnIeEP8qzmHRFSHmq6E7plCgKNUt0pzR2rPFbQiGT6RpaFjH6p8qlQiiIbRgd6PJVh/OhJ&#10;+iyDoAR6roQiAJhs6ChNyLkhwflYC6nBMWw2jz0XQoKP4rNQbgihIAH+8ZDqBXXqHNdCcyVNoDNA&#10;VoAyEgAX9l1gOYAv6YnfzTNYAyQVI3TO/OPWZ38ZiiNXkMZGdZu6YQSXWrw/BXQEQke2h42rBSl1&#10;GMDad2aFYimaOAYMy5RlCrysieJUB9R8CqAis1lF0bpXTupdW6117sXZu1du7l3bvXaCMHQRZ6iy&#10;FeNqrQud6YWGxQbeRaqJSyFaNSQo0Jo0AFaPo7hlZibipyRejE/ZblnpcPYsgqRpj3ozRujZF5SS&#10;03Gv4k9Kt0EUI+YRgO/17ys4QMdhFeTsyELEdQsctax8BH+W8aS9B/op4ASglWrlH0QINSqfdVyC&#10;mv2RTSd5UcOmflnNIXFfaho5nmnmvQflgChIWckocgUBk/D3HqPZANAZSpFHkPIeIAALgUO6BYCI&#10;DwAAWAqBQAAJwSAhAAC3NAAAKgQkrPtD9fYDFWTCht7S6i0WbNYXtZ7AF1lSH1oO96+sNNkXUmVn&#10;C9bXHwP3LRUWi2xm6ZWUthl8DbpPMmXcrjcCC5AeRhjAxv0iLFvOkViKY6YmzvilIqQBj66sKQst&#10;O5gs7LGYJe3VGosLsYS3qZJqx0krTMiY885kKbK+ITfIo2AiDMtmgXfQDEkcnCZXfs3mpNiq0wIb&#10;9CePk94qyWQIeQ93sDhU2AAZQzxogAGqNobYAB60AAKAlvLZ4xFjUYn44lbtuHm2fbhaReD/ZOQk&#10;Y7RKVkXmVR9wzaxYeBtAW8AesW0E1HIT9Hx7CIUXlK4gU4AusHlgJOajE+iolcog35AflV8MN4rI&#10;SuxCOrC6Lw4OVJXVmzCoDvQlXCdI1vM4dNs0r58DTIPQneqIKCn7cL1LSPReqUm9A6HyBAGcjSdV&#10;vft5GPWQACbDgFrCl32NEBCAACBQOCQWDQeEQmFQuGQ2HQ+IRGJROKRWLReMRmNRuOR2PR+QSGRS&#10;OSSWTSeUSmVSuWS2XS+YTGZTOaTWbTecTmHjIxHl/gGgQV/0MAUAAwV/UkAUN/0WgwSmQkBVOl0S&#10;kv4AVeC0at0GogOwUKiQSwAOkUquVGyWGoUSpgIAAOqAGm1WsVyjwO61UAAKgv3AVuigDAVif01/&#10;34APt+P3CP6mgGzAB+Y2nXmiXu+W3I0+B1q33Gw2qB2XL1Wm6HAY7Q5y+1SBYa60+p2atQiov+lT&#10;+BYDU0/M5Ci2HG1itUesZV8wIAvwABsPBoAD0ZDIAEYajUACQNhgAAcCch/vvCVm4v+zAJ+3DhVk&#10;A7LHZC84PPQTPfODUPZYiiWmxr0/6BALAbRMmz6lNvACmtMqb5vmvcHISpKmqS5z9M21yDQeyjKt&#10;eswCgIAq+gIuCCH0fJ9PMrB+uExq9v4uqiRDESuNW1DTqcpalNC3TUrksTOvw5j7MGga8gIAYCOY&#10;5DAn63SBQC04AqoyEYsQpSlyg/spoSrjjry1sFL6oMNyMo66KwuEISzIMbwnHLTtDEjJv6qjQynM&#10;66q00kNLDGrAwTM0jSg0sSrc2cnn4f7HKKyMSgE3ijrgv0lSGfaiHOeB4AAY5qmsABhmcaQAHGcp&#10;1oE5zzxe8rHNTMb2SefZ+ucoFDKxEklQavrBr8o5+H8x0pzVX8gLOw0stfZEbzG5j2N2/szOQpS5&#10;QNNc8Ti2CBzC3rAtMxCiqwgTYMxLEdqfFjTtMoE2twwdV0IprwvSxQBswoh92ArKxrzYTXrgAmAN&#10;OqK4UkoNs3QvEyX4yTCXRHNfuTfLeKzZ92MzADIGASA+xKnWPY/kGQ5FkeSZLk2T5RlOVZXlmWgC&#10;SqmLogQBsiA8SzpZEngjEgAAaAyBANmgAAgAqjgUA6jnifCsHYeTHATLgNga20SntRhzHtFJ0nq+&#10;J/APKGOoHhzAxBD4BqwfViOdGmi2YrOnKWeK7yLJC+xE+jzOZu4BAS3tLqLFPANiejja5RqBgOsw&#10;AgXNVKzQpb3rsgdKvXKG1gW9IErhDrCHrcJ8wXXYAH05HQUIgR9sxbTOtSfijn6ANGAXM4FTUA1J&#10;a/yEKHxYPScBVsOgDoK+gVn4AgcgQDgbKB6McfZ4qb10lH9jt8gCA7UgUs2ft6e/oni+OrNjEuZa&#10;GrAIBBn4BAKuB6HnRy4AN27F6WxZ7OMfNHxLu8pwofaKQBFoH+kofo+EUgLagAACIF2vj3MGPUe5&#10;WAGNnAABxzAAAHwJHuYocj4h1DwRWPZSQ+EoD7capMBhRx/vcPGuF95Sx2rhgcXF6juilgFTWP93&#10;iYzJgLSUt90aFgBuySUASC4AX6j+U2Ut00A0zgOLgAMCSZ2hD7Hmow3gAgEFwH6PUyI7lUr1IEzt&#10;5JeR5nLH+PRFIB3agAAIBRn4+WeD8iuiNSoCijgFAMU2HBzh9upMIPFVEZwAALAiUcCIGWvgFZsu&#10;A8jsDnD0Hcz8d430UxSIEBUETfT1GOHoPI8g+ABJKaWU0A7SAAAdAiWYCCPwHNtAQ30AA6HCAAG+&#10;OI5w825FZRK9Q5wEAJlmBBAwyg+VUqMj0koc6xB5j1OcA4AKSmilHHWPVFI/n5gcAsWYCwCUlDvH&#10;kQIcr4C+gIb8QKAxzgMAMIEAlRQAB2jsKO05JQDAFFNAREMrICYGj+KOAtLI+h3GOHrHUA4DizAL&#10;AlN8d5yx8QiZ6BIuB3CzKLKOOIeRTWlIpc0U0CYD0RD3ne7Bf77AATGOcPaAwAJ+IiALGJX5R18F&#10;HlEb0pTjCjgJSeeAszaV4nmAfHiNyPzxvRV280gUVymugWO5tSLN1oGxXC+ymRgUKAApekpFzDTm&#10;GJIE4Efw91g1eqKVVM7gQAyAiQc4f0hFIPGhq6OLFUlwyjLiowAA9oHKLOcAOPRWUOj+XwUtngAQ&#10;EM/PQUcsCZ2eFaH9GKrDemOmIfKo94Zh0sqpAS2wyY+jEP1dGZFsU/qvmps8b1RxeWEGWH+sSUbB&#10;HhqKMQwhcNrTyLKTsUEuSsE9GpLcuFYByR+QATAAZJSZ6Tiqimy25lzbnXPuhdG6V07qXVutde7F&#10;2btBEDkIkzRXFdFgVyXM+qxiEo2j/bdaJBU7leKIupgy2VxJ2vkw1YN5XTq7LApMAS82CFBT2k8q&#10;Jla8FQK7CozKUcAoUQQli9a21l4PvImcv9VktrSONg0/bFEVmBRyXtL6QrHFoS5fu9hVLjXHt0bB&#10;/SksJ32Kyk5HSS0KFEMbH4pSLE0xuTHYoxRoS/LxxLiWAJVY/Idc4UNR+HTljzHgO8AAIQQgfw4A&#10;Abw2huYxPIEAHYOzrhCy8BgCgE2egKnYA8BlAFkY6SKlowhljaxuZ4PofR5GAX+Xdm4gjELzFRYB&#10;ARWeVSgXHKpbszZgFUra0Kj/QxY6m4AXyZVWhQc6TXSKV5QsUUso2NMt5KKXsHMzSSoNQOJ4oo/R&#10;svsoOkgAAGQIrVySPURxcH4eQvCVMPFu0XRXBJqSqJ8wOjhMWwCuIaxmQVVqy2LpaQWn68pTynuK&#10;zamUhSa2KY1ONgLBJskhG6XCww1pezFAEkawQAA7B2zhGiNcbIABmDWU+N8dA6KT4yRC30Ah6DFm&#10;BRSlcgyvU4WvYFFlXab3D6wV1qXR2oU4EIv7fwgS8qWIgLilzWUxkUooPIPqqyAL52KR+AjkRfUf&#10;pIPTGJWZjtWaVwikvF0Ub+t4OOYPUrh0LlRscu4zV/8DGhfYh/V95dWas2BoYoqaknosejhpZWxb&#10;dVELqrpJCSjTIksUtotnDsKKTMGJwOQW0hXaZCQEgAAgUDgkFg0HhEJhULhkNh0PiERiUTikVi0X&#10;jEZjUbjkdj0fkEhkUjkklk0nlEplUrlktl0vmExmUzmk1m03nE5h4yMR5f4BoAAoABAD/owAf1Jo&#10;VBpL+otHAVRp7/gtNgtRAVLolGqlWq1DgtgrFaAFjgj9tFlqUIsdWglgqwDuUCoIBf1UAgBrNBqt&#10;psFcst8gb+ftOoFZp1OwD+ANdn4AflpssCf93pFKr91oOAwF/o9xudjwFjsGlwUGz1UwFvolPumt&#10;w9Pw16quEgtHyGWAYC1tKzkDfmPxr9yD6e4ABwLBAAGItE4AHw6GoAGQnFAADAMBgAAdOpD/flFx&#10;tF3kC4nm1UEAWKyvfrNLskEql0ycG+dFqf5+VQqWdoICQAgaiK8pSxqi1qBtw07XrfASCrQxKlMo&#10;2T4oO00EKofjIrCzUEIEwjiAGAoCAAwqBMi4jONwo4BwCsDCsMha0PPBLLAC3aErAtkFwQATQqlA&#10;jExM9K9Pe8qEMrCL5qOoitoS1UmQ6+yqQMg77wQAamPa+kXrS3C5KyAwCgKwKiSyrL3vJJsPQS9C&#10;qR6vjWxoxalQ08L6LlEkmu+7ypN23rKNsu7vQw4k9vE+LaAEAgBgAfZ9vCbh0nUABhGiaYAGIZpo&#10;gAeB4HqoTvAM1rKvTD8tKdSB9oFFsJgAvKsrlRr1oEqKqH7LahKEx86PZN7NqOf7yvu/ChAIxCBs&#10;LN8mMG9svqkuCBt5UkqKlAz+2DKLYSbBUnMpLbLTS8cyvhcrRrXBMlvvHDXWPRq+SO+h+Nsx8+KE&#10;qUAT1HlpNosSkKLEzdr3XUi3uokIQZDTiOIxVsK7CUrWdUpfkePs0p1jGM41jeOY7j2P5BkORZHk&#10;mS5Nk5J1xG6tvaAK8rKBbEUbgCnAeqQCrs3NVgVRgAAgAqsgdoCBVXoiBAOBEqAIqmBAAdR7vCcR&#10;6PCfB9RIf5+qJR8IqcAWhu1EgGgOgR5H2px6npAZ82ayj3nw+cNgDmIAAOBtGn+fSnH4ejgMRsyi&#10;w1U6BHy1p6zufcqAXEgBAdEh/aXezXO/XS9rmf8svxEICzeqR+n2rJ/ntQz5xFRp/H0ym3qFO7IW&#10;88UlxCpgDIGBD39mgQFLoBEBstRy8RxVuaKLovPQQ7y0n9ta6XeBr3gSolF1+ynCKQeFVn+enSVi&#10;ByBAcBqiAO7sSgUpx+gZRp7nwrJ9HnWNpPmfZ8VWfvRIHMgA6Gsr5xIooD6YAdDAAHdqrBMBFEgH&#10;AHokHQPQpw2h2nhHkPk4gGgHpkA0BFRo7B5OoHOPM4g+y5l5UaP0eqtx6t3H6e9sZZTllCcQUUdp&#10;iR2nnSYAx5yrGhj+c+UgeSIVoM2eGh8eLqAAwrAGBZMgBQImtHsQIfQ5H5jya6ApMgAwHOgMsPx6&#10;x+HoPnKWYkebcDvHbLLFREo8zwgBHoPhnwGSsgSBCcsfYBkSDpHOqsfI63UAEAhCsCTdx8mJHiqs&#10;2L2EnKrAmCZ2YCHFAAHsOo8I9B0nHH2Pc84+F3m0AQCU5YCQJlZHsOeNg+B4nzAScsAICWjw2AAA&#10;ZuLUAAIjdAAE4g9h9FUHuPlPUKSiviAAAkqjdUSAMPAAAeo721gERHLF2qjgEJkH8cFRw6Djj8dU&#10;AcCijQHgZTIBGZo9x3HhHeO4pw+mXTMKoPp5Q/3+AcAuVQBzu1Oj0gUOkog+B2xsAAPpVYBAFqNA&#10;JM8pEpZ9zhbadwAp53/FIAWmSVriwDOoAi40soB0SD1duiIpwFADFUgqeEfI/ESRsRI1mXEEpjD6&#10;RC5gA7Q0NFEHy38f8zTKnEAiAVRoFwEKNAkzifbRR1j3KcO1R5QqcAAAaAZMJ858lOHkZMyqaD5o&#10;pRKAQ9hijznrKIARrJdJgwrmLPtXBuW+wuTkVuW5SJYFITQPw1rqCij4OIesvY/oRyBO4d4yDDJ1&#10;H4TDMpwB4SjKGM3SE8hewDMzAS7N/BWR+PpIKARMR+DE1KO5Ts/Ct0JF1VGUWFr+D7mIeUACvBjU&#10;9pyNVXBf5QqumxNcP0fDawAt/VgrtKBiVSI2QEZtmZVraunaKxJD6Njylxjoq+ZY/R8uoH+/JEos&#10;gMpsZPdO6l1brXXuxdm7V27uXdu9d+8F3AihzEUVxphcyxLWvUxc2tejXlETso6opbiDljVkQk0h&#10;QSzEDvuQQzKbEdW7TMj9llw2uGXV8frARanQLZSgr9litzJLpWIWTAK38IFkv3gbBWHCrIzLJiA/&#10;yAzBm2NioNEqG8QJgO45ZaSukRr6q2q0n61VWFzV0UV3qvD5MLNsjBEpli7qAQ/OkfBxy1gMAadt&#10;Y6ej8M9MpB++Z3ES1dH5JUAA7B0jkAACQD4GwABZCuFU4qqxdi6F2AACYEQHgACkE4JoAATgjzAu&#10;MfQ+DwueVWnmw7BMdJKLU3diTC2AlzlkUhIabTzPIKVfdfM+x9WqVqj7BBS004VLBo5nqB75MMMs&#10;gCEY/c8l+KCo9ot60HX9UEgVhx+ULkJz5IUo+IL03sv/gyvaKdGuWwdi0rOtDW33SuVAuuiiK4XN&#10;ulFBprkrmCyIcExK2sO642QUa90sUbrlxyQw3CSNhoUNWm01VY1inwLgls8bA0xpkH0vMAA4R0jp&#10;AAM0aw1wADTG0N0AA5BzKUWPYxALn0Bq8T7frYKw7ir122tTanDC1O8b04E9WqDSnlXY0BRr4VGp&#10;ZvgpBRznlHIbpCcTaGuL8lEANymWNgDaLlRBT9VakI04ULJMpEheXF8tYiaoyxP3y4TwkwtdWk2Z&#10;sEXGf82iYkycnvkqu+JpcFn0xQrizWgErmDi4oooOjtDJjO4b0tOLFu1bRctYoImg4BauleFjRAQ&#10;gAAgUDgkFg0HhEJhULhkNh0PiERiUTikVi0XjEZjUbjkdj0fkEhkUjkklk0nlEplUrlktl0vmExm&#10;Uzmk1m03nE5h4zMZ6f7+oAAANDhtAfwAf9JgtJf8FAVPAD9qVColDANUq9MpFKrVap4CAADsQAr9&#10;Rqdlglaglog9GhNlq0Cf1NAoBsFxptyfz9oV9pNHu1XqlIftHwdppFRn9bq78vcFt0/pt/geCgeT&#10;gt4pUItkCsQDrEFAmjAGRzcLr1QgWWvMHrWapuRudRvoCwQBx9zpr8xd20D+fb6AAG3AAIo/HQAJ&#10;xGIIAEwaCwAAoDsGSoT/q4C1uXoj8fr70tn2+2vtZ1V+08Cr12xOsreGy/pt9QuMGq9SptP7NQ/V&#10;bgSpL4uK2KauLZvU2KgwAsiwIa+qDwdA7Jq5CbtgA0YCKi2Z+Q20TSLQwStN0sLVLywqjn1FDSqC&#10;ojVwZB8WRYpQBxYyqqvookQqChMaNugTbKut0FNatTUKUuMjvopUfx2giqryt0jxAvLPukAjQRmu&#10;7Ky0gzsINAzNxY8jEvUgajsnDSpusw8ev2sCyspMAAwq3C8yGo74H7BgBLGAq+ngep8gAaZwHAAB&#10;eGSZYAGqbtCnyfDwAIfzs0k1b/wZEwAH2fp+KRG6rgHLoCT2siByW7EJTKhUFQg2kKxEstKPKrcJ&#10;VpStSMsuSiRcywAupCwBwwgi3LLDdOQvA9Oqu+qgn+wqyV1UsaQq18YsxZT2V60E6LJXzbLu4rB0&#10;xMzSyVbtPNDOUfKgtwCNYptRNBLK+qQwTCr5AkVNjJ8XSexcxy4ADvN4X5ID7FydYRhOFYXhmG4d&#10;h+IYjiWJ4piuLYsAJKt5EaBU0oUGACBTqtBFSjgWAywATGbpWaAADqJQCBALPoAArlAAAc8k8qae&#10;2WghUSqLAeR9KafVnXnP6jnu7ywgPDB+n+sC5rAfDEnyfMzHrIB8r4AWXyq0DgzMA7Pa+fx5vAf5&#10;42UeupHnTkwgVDGoyBf1ggCBLs5UxLMPyutctLnuO2Vv7YqQf1OVsflgnqgbwY+9U9MsezBHw+CB&#10;3apGSACAjJ7+6TzIGAzVgHM0uriAeaAFztZtKfSwH6e6B6I/+4APBgFZI7ShAPAmaADxJ+nowTHM&#10;YgQFKaCYMLAD4Kqv0aBHUfC+Hae+eHYq59navPEv8sMCZFCwG3jUCo48A3cuGBawHtrAAH1pYAAo&#10;CSwBiC8MApkh68ScPBG+PIo7VyBAGZIPgfCnDvFgAOA1DABQFPZHqicdxch5pbAK7cqI9C+D+Hc3&#10;BqJZAHMkAgYIBqLUgDvNiO4wCsTiFCe6YYAYCEfAFMmxsf4+TdvTPUp8Ard07tVNLDpnCGAAgOeI&#10;108gAgIMjQYO9Tg/R3tVASBRDAEwPtkcOAAeg7yjjzHG7IfhwiwgThkP+IxSGgGlLApEuQ7D/rpA&#10;QB06rNB9ROKE40gUeCgF8ALFQsj41Mj4MmO5x4+zqtAZCVddpfB+jxPAcAvgAH0ySOy18AIBk+j/&#10;fiT9AIEnRj+LGACRyyDrsdKOsCLBpXAqBH+ysCIHoZFiKaPcczVR6vbR8vFm4/h5KBACPleIEIyg&#10;DUCdMo6xx8j3KyVVkjsYgKBKQPlPoBAELxAWkAezVXEHCAIBgBZQgEoYH5AZ8xggDmgAJH4CADDB&#10;DyPAPceagQDgObIAEBDsHWStRclcx6oirtcIE0RTgDWnFkagpljcwkMAfAYgx4o9XaDzkiPAgaeV&#10;lD9Ku/svg9Uuo+Vkjxca+kCGzAQnlEaQF0j7Y21CGtFVtD8MFDg0rjx/w6AC5ZwZSKYUGUmgwfZk&#10;33F7kiWc1SzltwfNK6pXZYEZrxWCndHyQDZj/cyUlS5kwBGAnuUJKyyCgH5mqUgBbJACKck0XmnB&#10;SXCLBIIPdAKlE3FIH03B2g/mjVyPAdoppYm5m5RWr4wdekRtSMWPwfbaVNuHr2sAhNHT/OpNAYWk&#10;dk1MiwAurhi9mbNWbs5Z2z1n7QWhtFaO0lpbTWjCKHMRR20BH8tct9a9sXWldKVYc8CxUVQbNmWW&#10;3i5y1rnVYqwgiVEkLKPKjg3tyC9OmKakJCiC7YHzYOUu56wigluSbchAhVUaGru4VkpSwyoIKQUl&#10;C7VjTBF7MBeOxNhm0pxuguhLVmAD31QWVkxJo14lQSJKRMkezFL3MMvhTZfB9j2HsACdc3wDw9AA&#10;O3CB0gEAJOGAnCh5z3MBkiPofNea7AABaCYDoAAhg8BwACaqGAJARAi4c4QD8YAAAYAsBxhE72JM&#10;oulX7Ty8oOQqVIwC6UqW4Msf3Aq3HN1ScuZC65QbetSWYXk0dTLGXYIGzOTJSmry+PZli2Zi7yFn&#10;LGU9bR7DqVSt1ktVi1E2mhLhcpTLHkWFiOqiWoibioW4QVcPMd/MwFTzpfG/t/qo2yMQrbRCskIm&#10;Zu660+xq0nn3PihUhmbL4n+XktFa6ZLvSk0a96UqBUV6NRzmpHBsy56mPyqNziGB6D3aqN4cg6AA&#10;DBGMMkAAzRpjVAA5Yo4CgGgPQsAV0Y+qfpaVFUxBl6lMl+KIdQ6qBlS5ju4QK3GVrvSKLHoFU5YT&#10;2RpnOhhLGcbb2HUyVMfZs90l8AIzPS7mLGAHAM6O2iZjHj4RSZghCVJMOjqaugohplamUMKpzbCG&#10;V9K8KddPbzz9iFhLGXG8uUT86foqgkoJjijobpCshe6t1uFgh7A3d3I1SO1rMkq15w95oWNIiwS4&#10;bQsWYtOwsgKAACBQOCQWDQeEQmFQuGQ2HQ+IRGJROKRWLReMRmNRuOR2PR+QSGRSOSSWTSeUSmVS&#10;uWS2XS+YTGZTOaTWbTecTmHjQyHt/z9/gB/UMAAGjAABUkAPymUWj0AAVCEUYAwWoVKH0kBU6qwS&#10;tUJ+v2i0qqACw2Kv1iDUN/VykUqpUet1UCXCiUat2y31uBUG/Vaf1GCYGyv7Av3DUt/PykAG82G+&#10;wOu4GzP60Uqp0fB4Gv2XO0/AgXRUKiWrAUGCAPVW6r4HUX2/ZSB3qh0GxV2iAJ/2K221/3B+7Z9v&#10;oADgYCoAFspk4ACwRh4AAjLVHd5WBAPHUW25KzYLEWK/9iq1vUAIB0KB6+4wKq+3Jv+qv/EwLtwu&#10;oWXVeep3au4K9M2wa9tYygBKqyzttewUFOyt74sCvSytMgiyoZCCjwiojELasrRAKgq9NaoKvvYo&#10;UHtk2DesTEK3P7CKDscrcCv6+jSskuTNME9r2PGpTaKI+rTQlF65NXGSivTE6CgCyjyrJHCBPMrb&#10;sRiyTUQZGcEr6yckIExD1Qaxr+tjA0VO8fi2n46sFSiAD8zA3axOpKCuqexLxyO3rBNezzJu2dB3&#10;HiABmm2bQAF4ZRmgAb5yHSpB+K2AjfvSoQBtswJ9qaf0CyO8b4AAAjVgJTk9SXHL6R29yqqYxj7t&#10;nTcsthK05ry+dYRwo7/03NcLgHGLMSRESlLPNrVzEpTMMXDa7qVSsAp/DbNQu2S/xi1cFNS8ykOw&#10;vrtqe7zDum8zzvxa1gU+AVRMssQCVKpM7ylbLNNqxU4r4wzYvJPSiKcsDfQU1DYl2R49L4nWDYPh&#10;GE4VheGYbh2H4hiOJYnimKgGTTgn/Zq5qLZrwTa1L4r4Ar9AquoAAoAqqnUeygnQfDiAaBCtg0BV&#10;RP0AB6KIC1egABlPMwA1RXOoJ7H2gR7sEfQDK2cZ1rac54Pi7oAgOttI1EAR9KCBgFIEBIDPOd57&#10;LbltuIGeTtngoIAnm7Z8zjpk2ggA6hATAwDbYBaugMgbESPG2OyhTx+Hi33DS0gQCO2BD256AB9L&#10;4eS/aS2CigTKGen8d7bnwts2c+qNN6qga+Y0gx/zPLrt6GAWwuvAymrNONrcefrJrRvaBAKvOjyh&#10;bs4n3tlPqQBq85UqICrECgJqqCQDqqfZ4LadR1OIex8r7yKi88gW5Pk3ERAfUQEAqvl2AAfJ9ZiB&#10;aBA8CsPHlyYAHKdV1+gAALgc84F/RXpbQBgJK2OQehYh2DqN8Pg867i3kDbqUVoYAB7FiH6/Mfw+&#10;C+HBKQPo3o9T2KSAI/sqLmCzN9eKfExI/h5oiTiAR/Bi0ujuN82YALsoClRbMm1GIE4TQiKuPpo5&#10;VTzj/AKUEAYEi5vIAAPcvzdwAAFA0Vtv5Sx0NHYKAhlJQh7nEHuOM4gAHOFFfWUUDDXgAgRb6P4/&#10;URDzqVLmPIxg/B2G3AQ0MCB441qPKKPc7bwiBARgWBYvo80ujkPAPJ7IBAFoeH8Ag86ByijxcqPs&#10;7YDm6gBAoqIAr5gAAGicPyPxwzGJLPIPs84/R6F9MgAOEQAonSoN6PQoIBIlQPAEA53YBytj5HWq&#10;wdxjFIOXikAE7Y9TttmH8AlDxvyuppKK7IfrRwBgMazGhT50iovdH0Ow9im5NlzACWgfzRwLAYVE&#10;AFoTOWdAAUwUEe8zh/FPaMVEfRtwGN1AE/gBwDSgxfgkt0pDPlIxPK69kgT2WuUBAGPwsSaSts2P&#10;OBOJzvC2t3KqPkfhVRyD4aOPgAMp54raaQYx9JuEJumgAjkvh/QBPdMceeDhfk4pqACPk3z2wAD4&#10;NRSQpZA5KHaPTEMfJXR7m3pIP8fB4KfwuQ8P0fhxB/xAKQp4AYB5lzKKEAY8byElnxHwYyC4+Cxo&#10;GZ6AGOpAmZlgNmX1ZoAYlMAK6AUA66T5FRgi42ehA4OFjgy9pDcfkSz0pIPqUcfpwzNLEs1PR3XW&#10;HkZOeIotGCBKYdWWCChuVQLEXGnU31dWOIkTS5+srPR9ivAwjNitqbVWrtZa211r7YWxtlbO2ltb&#10;bWzCOHURZ8EGI2VTZpJSTzTmkLaPu4xS1MmlMJcIr5n0eK+PIa65aDm2FHAJdct1zi3LDIQj5FJ9&#10;UaOfSdb8st5UL3CPuUdVdxDqGxSzea1C5Ih3SSyXpYaFrfqtcdChKxVSwxxsoVdOxmFSo6IIXoA+&#10;CbgLkLmrpa6scHoPhgs9xJi2jj0HeO4AAYguBXAAB4C4FQADPGgNMAAwxljOeSAiCE514pHKYW0e&#10;o8lAzULaHMNgYgAAxBSCMAA5xxqNAYAx9oDwHgMTk+myS6kdw6ujB+35hjemBNUmRaC+TfK1RFag&#10;pxeVzYHR+US685zso+NuUcA2ab2FDXXLQt1671mqQ9mNfhpCxXGiChNOk4F4MFu/e0txm7qxCXKl&#10;C8ZBSmXVVQh+5Se87XsNSatNyp84rFNAX9LickYICPkt09zBUJuWT2mJ1CObhFRs6ZG6mgEI30vY&#10;V/OkDCzXuWJOBy1i1roXPSaXAqrz5ulR6hkyF8DIolK6rqYjs5RqeqtMtno4h0jtAAMQZqiRkjOG&#10;jGAeUhAEAJyQm1vpYct4Nv4UuuFz8kotWO6O9RTdHIkOukWlaN1fFtZVAtT2bJ2FNO/uZS0RrsH4&#10;oCV9DqH4pqlnq75cxeuC1zkvpfRlnUslBRSbwu6uE8IIYAZzecQjsgFuwiNcxUL8XBytcgxiXtZm&#10;20a7Nz5XTVFbwS300TfbIZMP/sBKSobsZ0McVUTIbgs5ctuwggKAACBQOCQWDQeEQmFQuGQ2HQ+I&#10;RGJROKRWLReMRmNRuOR2PR+QSGRSOSSWTSeUSmVSuWS2XS+YTGZTOaTWbTecTmHjYzH1/wR/UGCv&#10;+iACgv4AAGlUahUoA0ml0SfwQBVUAVKrv6f1qkVeBU+vgKngGrVioUmB06h0WsWCjUW1VisVUBVC&#10;nv28QapgMB3Wx2iBUGfgK+1+nv+hXq3z8A0Wz1iugB+v5+gC63XKZWzQOf4yrQS21Gm5+B3SC2S/&#10;Qe+AOr2yi6vW524VHS5+tbGC1zJXnTY6j5J/3+pv5+cCu3UAPl8PgABoLBUAF8qlEAEAai8AA0Da&#10;x/3kCUDK63cZbuVOv0nC4fA0itVu00uzwS1W7EZ2vQi1aDZ2P4ZypsI5DgqY9ihN++Soscg8BQGu&#10;zTqmAoCu+AgCNYvDKn5DDcLU0zfvy2q6thDDiw6pcKNY0zxN+fcMrcwjWPE8zBKSq0JgK3KhMmpD&#10;Js0osDLSgZ/KWtzUMAqDkK88z5LQpTBqm+cjss+8GOCtz/Nw80qyEga+r8pb2oE1zzp+vrWL5I7+&#10;R/IoAsivcXt8yKwKwybOsaox+tkpDTAGsj0MZASlLrN8dMpH8AMMy0An4fasvswLaIEqrvvUsSvv&#10;NHrkAIqZ9n2ypunUdIAF4Z5oAAYpnGqAB7nrRYBn6w9CPYo1KU44rwrREDSz5M77rBIgBH/LrDx7&#10;WDbvNQ04Uo+qksdLyhROxcNKtA1KL/Iq0PsskqoK00iV5Pb4sk9jJ0QsausapFswa+cFSXPkh0oq&#10;9eqmxEZrBaSix28jysG0jzsMy60O+walrEp7YLi259u7eKtzZYV0SFPkLM4yR+MqqrGluRw8ygnW&#10;PY/kGQ5FkeSZLk2T5RlOVZXlmVgGTytAGAqfwhEADIEfJ+KQAdzUoe7wt+A9xgu7YAAQ74AHbnNU&#10;3oA7C0kq7kA2A7vgnb4DTqAyuu7dD0gQp52KEb53Mqex7O+fQAsqfGeAAAgAu+BwCLqBQDoFb+kn&#10;ipB5nopB/ny5B7rAfW7q9c6mKnqijAUsADMZxm3AQgR+50q87qTIKr4VMFAnzTVWReAesKuAzvn6&#10;fdAuYpJ8oGfjZMH0YAuKAB+HjRc1qeAkIsl1k7NLJKBALcqBnzvy8gBm7LcVqKjH12dfoEBTkASp&#10;4DAPmgBKRTbK04w+4UhLt0egf8KKTyEooHi+35xyZ1s0ebKgCBjWAIBq6gYBbA6Qep5qf2rQGLvJ&#10;H+Xwq4CifgMAkQIEQFWBOZHCO4n48h6FTH4WAAZP3rE/AeAsuo93Nj2gmVcexfh9N+TqP8AprFAF&#10;JHk34eai4UIgg4VcepxR/jxIE7pm4AgEkCRWZUfy31DN/OKAEAxdQCASfoAgn4/R7mBHSZ19xkh6&#10;Q2RY0hoxyAII2OyX4BBrDiGVAK9ABIDynj7aQPqFpRh5FjiOAAAoFC7gEPYgJmUYDwj9HY4QATfU&#10;omDAYWMDDdh/tfea5MeDdx5pgHW4Qfo+HbgORfGMgQ9orNIQEAJuzyAOnfH45Afo6VFgAHK8COLp&#10;pNj9hKZYeztwFHcAajYf7kABgIUW6Uu49k2kCH4XUfY5lFj+HieGMwAABgTRsAGLg/x9lPH9JZ1b&#10;8QFs3AK/Z2g8FFj9HacUAz1ikybl64RIJjGZLWkoUE5A9TBj6Yukd9Y/gDxIAgYONI8itj1cIAEA&#10;ZxQBAMJ+AoCrdgMTIAAPoe7rB6uCjgAduw9R6GVHmO6YJXQGgZQlFsAA+2lgSAYzgfZSB9J/KMQI&#10;fSi25nfAMAhGw+FnOXaOU8BJhQGtzQdBiSkLyfzYduAI77xYclWHu5VvSsTMK9K9BcxidS+nfHwP&#10;NEaNICKpR0PcrtPgAj3Sai9zMREov0AHJ55xRqsECrGcRdDWyuoTjAcSHzhD0Q5O5TQAYB0bGUdn&#10;WF6DtB8qLAE0V5Bh6tOxAUd+vsYKaEGXNXBMCcS2LjKImWFLmDAj1b8PhoDgzwj2d6bdFyYCvuVA&#10;FY5DKZir2RVcVtDNoWdkEXGxNOqdjwpaYa+KJFPEkHAiAbefRdR+i0A8tpltwbhXDuJcW41x7kXJ&#10;uVcu5lzbnXKCWHkSCVCnsYN23418BDYFyQSeu7BP0RO0QyxM0K2i1MHYjdVfqDD9VJdy+VDZhFCq&#10;UN/fUoSci8oeTAUU3t/CrIoIPfFjpkEcF5vCge8xSzYLcP6YYu5eTf3kv8sFDWCoCFxu7RlTbtMN&#10;rMWSXBJR4pjQENMhNSR8E1sUKqdx9LlzAmBPCWxQkqjmHaNYG8M4YjmgSAgoguonRTCtAANMbo4J&#10;vgKMtPo5LZgAD4yYPhVQAAWAjA6AAM4XwsAABCB0DaYHtIrN2vN4Ce0Tp8Somo/ysU4TGvgfBfDx&#10;z/GMK9dbORWj6G4tcwS21rHKINxXHBCF4pRpbgIxNiZpoU11SQa4pCGNBqHKgmWr69cvG4N+Zsgy&#10;eqonvWEfhcha73Xihsf8qym9HrqT4XzB8/L/3ru5qHADk3L3WPPhg0BEbynxwIrbAZ+9LYFYvql8&#10;psEpVHMKUDN7W8HafMQ34xNRrgWvzig0oFupjN3UCV5nUNlnFoNhXM749R8uEGqNgboABbi9F+AA&#10;cA5RzRwASA1REskonwNvSNziR0j1JMuvBdxYGJ4ipGWpClhDPq94Q4Vcrr3aYQXondPJ6X0R2xJg&#10;pCePistdMxSMymjc+8djg7pt2k72o3u+QaE69NMLxt5jHDOKCwNvwpgJBuBGIH8W1zZcPJ6Po6sc&#10;uNZfIzWV0Rs7qLhQmLK22XeeAmJsRonMKJoN4WrgXPZAQECAACBQOCQWDQeEQmFQuGQ2HQ+IRGJR&#10;OKRWLReMRmNRuOR2PR+QSGRSOSSWTSeUSmVSuWS2XS+YTGZTOaTWbTecTmHjYzH1/gGgAB/UMAUA&#10;AgB+0mi0Ghv6hUSjQWo1F/gCqgKiwKq1Z/1uBgGvUerQN/P+nAICASn06ogK3Vqq12q2C41m63KG&#10;02uXGugAB2+gViqWal4Kg0GkWUAW6j2anXivP6lUuC5K2WKh16tWKj43CVOyVAA4IBUfS0d/UGsQ&#10;K3YaxQO8QQB7O14u32Wq4ql0cB4oA6Kjvt/v0APvgVmsWa+QLR1V+8Piv1+AB+Px8gAFAi1EkhEE&#10;AFQjkYAB4JA4AAV+0590KBU7F2Ou8S26Wv4vR2Otfi+7Gv2/Wq4zqDuU+CrNe2C+vy/iEM6+4Bvu&#10;vCose6jqtq0asNwrUJPzBbmOYwgCtoAq0sSpx+n29bNNUt6CMGq63rStSkuIvSpqCv7kr66rpxpG&#10;zaQsuCDPuwLaoJDB+OkpClMgxD9sO1TEK/J0DN2+rSquwkEMRIcfw6/CGRTAT3Sizytv2zTmSEsU&#10;syhNDYSCsj9sUAS/qeqsjumqMZKK+jSsFFiBL+AYALSrE/KJICwvo3T7vbGbJL2rjNtfBiBAI+kC&#10;zcf85r8qD2HYep5gAZ5wHCABemSZwAG0bxyKE673qxI71veAB9MIfi+z8AdNKzNDGrG0bTKytTOv&#10;pAbJOIzT6ADOkB2ZPyxOfSCurYuy+z1Lc1Si5L2QDZM2qjXq3UFSbDtXYKixyfU8NVYDkLfCEn3P&#10;QrD17A1fq2sF0rnfTUwvNVctvQ6Dv/XVmUHfVLKxG7616vDjW+gz0rPXsDzO/K9Lkf5bkcPTVp1k&#10;GQ5FkeSZLk2T5RlOVZXlmW5dl4CFGrsRsWwgCAKo59OIoVbQA6i7PxE4AAW2gKgUrAFgQgR8MIdx&#10;7qceR8qcAjegAC4DgKAANAStQGLEAitnw9K/LEA4DKwch6n0AB1akAAKbMoQCKOcZ5umfB8qwAyC&#10;K3MR+bW4p552eyxVm87BAbQUHIEfp7r4sW9qKAy58mxdLIKfp9MfnbXrMzuqgQBSqgSBXPqwex7a&#10;WeCtdTiqgLq1cxZ6p9Ks7Xh/1epC4ny+VlKtaVLgDyJ/bnNufq4tgFsEByxAQpwHAeo4FgSgR5ne&#10;6Z6HmuMhU3AIB6U6msqFWfLr8tTinw9p3q3p6BciAQJ70BaqgaAs7c0AB6Hq5m8sXR7uDpqFKsBR&#10;vYAnSgAASVt8rgiqj3HqY13KuyigHNYxcAQBysD9HyXEexj3AABH6as6ZVh5M7ZsBZhYFnztMOoO&#10;ctg8UdnwASoIAQBi1D/HibkeZ6wBALLUAJ6JQmxgAHmWwehrG3D+ANDQCpjTzKVK24sAcGChFBH2&#10;UoCoECqgXAyWodY7inDrHGjMeqhR/qCOKesfx6CigKayAEfhqEjlFH4WpXbCwHnMAg4w9w/mdGFI&#10;FA8oQ6CnD+HUPcosTwDAZjenQfY7j1j9cIQIfahQElHAMBEtQ+x6SRHc+koTewAgRgoAICRjYKKR&#10;MXCYAR7lLk/d/CNnoAR7mNhGdQ+RvgEGrjc7+Qo9zptzOTBsqxxn3RojnDhV4/jVnafdAEA6go/F&#10;aH0dcAgE4KAFAc9Qfj+zijpHiUUez6QCgMAaQIA6MWhHSgCA9rIBgNNKALAkpDeG5GdAU3sfxwkJ&#10;trg0pWOJi5jLOAq9QAYEDUFERM1MApTgEAMKwBJogAJ3FVHyPdnczAAAIiWz8qo+JjIgKO/VxRfZ&#10;mGmlgPmEY9GxgBfsYmQMIWEKxPYO8pRz0/ToKCdUpx1yzloZ4bmgMfiqgDH6WKgI/5+RETxLAf0I&#10;5WqAoCAB3j6D1lAXIP9rKAzZqCH+rgqw+G1qbL9NE6hqVXIoWkjAoRhHaIbAKcl86mkxPJayAICE&#10;BYZoTe2r8s50DnKDAQ1mp57R6QjlgAQBNW5YD/hY7h3ZzB8J4pAzU5jiyynybHK0rY+6mlxYGnYf&#10;ba3XnnbixM2qIi1D8iuUhCh+aco9mkUosBjzEFvH2LQD6U2X29t9b+4FwbhXDuJcW41x7kXJuVcY&#10;KAfhKqaXgtdJTATXEFWonVaaOUKI6QmdNeJpjAJSSouFKKQFIIstklQ/7fEymEKSY9M0hTfGcShe&#10;C3hA6upUWwfcAqInMFKYzdJZNJmBqANpWy/N7F+JkNqXpHiDMGJzYW91gBBi8D6wwbVBRUgBJlKx&#10;WwvDBUVoGRdfRCbvUynEY+fEAA+B7RHBWCMD4AAqhKCKX4fR6wOAbAyAAZQ0hrAAFGLAWtVFB1UH&#10;s/sBRtAOAaAwAAFYKgTAABcCoEgAASAdA6oMAcm7WICPeaZNMZsTLesAdDLsdjaYPPslM05VqFWF&#10;b4QOId62LXZvBdUxiVEOl6wVd02rN2swYLUWU9SSixlDluawt6DjeM0TgmdPWIboouuqfwzxcKim&#10;0Nniu7GfVHn/06rVdZxcvo1RwZfAzCzaF1MsfZQulbzlZSHehKeGyGZ+IHnZEttFGLWwWZUol3D/&#10;nzursYymJ0SZtNtpekxk0x7Mzeixc5TCiGZkAV0zyJTCIaNeURqigrB1bLEM4ao2gACzF2L0ACrB&#10;znnAVOc2dWzFG6J+ahOmtU17NS6ZBMu19wG0htD/NZ0F7JCW6tIut70vLiMAVlQ9+a2LZUmX6zB7&#10;E9HSwGVVqixCg7+L5yHPibr4JiIMtUspjTFaUOYnxMSucDojTzdNM+xU2EFu5tiK6jo+lzNXuHiz&#10;is15xLOjY291FBojwQ1QAAmQ3BZvvctkJASAACBQOCQWDQeEQmFQuGQ2HQ+IRGJROKRWLReMRmNR&#10;uOR2PR+QSGRSOSSWTSeUSmVSuWS2XS+YTGZTOaTWbTecTmHjg0H9/z9/gCgAABUUAP6kQWkP4AP2&#10;nUSjUOCAOqUengIAgKhT+BVyCVgA0d/UGiWGlgAAgOtP4A2GtQKwWiB0OvXShVuyQez1KD22w36D&#10;WGy2+B0WtU5+2i23jGXa4Yuz2fFUKk4Cs1qpVyhgGyYCg0EBgQCWKmAHRQKr0bARTPVzS2iuAPF0&#10;2mXnE0x90+8gSs12BWOB5ymgOgvl8vfUPkAD8bDUAFgnkwACgOhsAAfO0mx0zgVDBXe/gACbKE5L&#10;g4vV+ev13vwq2V3XUmnPzGbP0wK2gO0UYBZ3zrCf6sKa3R/tKqKyH4fr6MQ/EANnArfLKvKBNkzC&#10;6qCuMJvQuT7vxBsAK8gjNIYxa1QtDDVPQxbDK237gMlB6gn0fh9gBBL6Kwt6jH9Aigss2aFxZFiC&#10;PCzj6K9DrRNGtTRruwK+t/CbPs1CEPRayjGsXHzKNqskhu+siftq4MJw8sLQv1Bjtw40gAKo/TAM&#10;i2IBP0AwCv0AkDys2kfO/IEyS4xqkryvjAxU779NlDDhHwf0anIdx3gAZRrG0ABgGSZwAHKdR3LQ&#10;f0mwgoamPZFymP6rUMrkz60PGojCx4ssiqPKq5TpVM/se36B1JBjWynYCC1y4MBsTIcBLyy8Gv2w&#10;TgTeu9TvI8MaPpFsBVfEEPsUwTezzJq71TKx+yqt6szOu8xKbVctK5X76w3M6jN4rTeIE8dEqi7t&#10;2KYflRLmudBydKllyupDErmW5HD2widYbh2H4hiOJYnimK4ti+MYzjWN42AZStcrsE1soR9wAfLa&#10;1IAICwAAyBgGpl6gABi3hECStAWAywnKeimHWe6g5WxIFsECIDyW4WSqCsawgQqoEMEex9qYeR9M&#10;SB4EK0BumgAcJ4MScp3sSfh6sEfDCsSAIGNGAgCq0AZ9IGfSg7RG2X0DG0mn7bimAGA8AP7LCiH8&#10;zD3zG67BAKoICASgQGgSsIGAKgR7xqAB4HjsWzLRvTUQBuSBH4wTkdBDAFK0tLf81Wk2H+fLEgHz&#10;gAH2rR+RmtAFLCAgGzTZuDxsgYCRwB0zgjODsPE/TxQUAB9Hs/R9H0t7utyoXQzdrCjuIo/Rqxvn&#10;EqP6Kmnut3cAAAwKK7459nvg55NurgHZsAAKgXyVxrDk6maMsJ6veeA7CmD9HeeFpQBVqgHckW10&#10;5wDOGJb0YIAzbgCNKOAaAgTqh5m1Hm5UrgBgLOSAKBl55RyjjwK6PAtY8DlACaeUQCTkijlmHUfQ&#10;fw8D6FpeSAY/TgChNee2jVtLigNMtAGBlyQ/mWlWPwwd2BuHKFCewBiEQAAGgOIEPEeRWh3DrbEP&#10;Q0A+00j4YPDAyYAB5IGK6P00Y/2flEAShgB5h2qlHesWUtC1R/j1WM7IogHHJAGA1AlUg+x4tzHo&#10;b8dceC/j/P0P4d7Zi0swAoAcoQD4dtDLE0ofipB8GCdc5tREJEfD3NK9Yfo9XNAERqAYDgCyBAJP&#10;0P+LxRx2m3HqtV2xRzRgCfqQIAp3HamwVSAmSgAQEtoAQqQf4CCmjqNKPceybgKTMP6WEfY6h6kC&#10;H3JB34/XBx0R8W9AJcAKgNAAAUDElACALQwAyRs3x9yHRtHMATuy4EDH4coB8VgAAInsO4fRTB7y&#10;fbqeJtpaGcnXAWVoBQBTEzTLCBMBTayBj9H2gsfpWoVILOABYBzLUCoyOA34w7nB5rjdk4A3NIi3&#10;G9diO8fZQR8PUbUVqSx+nQlBHcyKi5WqHFrHsfQfY+S8qpbgUIezB42qORQ8lUg/oxFoeoUROBoS&#10;hMnjuh5Vjp5vHiQEUijBparTVUC4NMo/1vgLjXBFCh+DyAErYP17Q/wAqkQ4ndCheVqrId8yV0Bm&#10;F1GrakWirA/x7G1qIUScZnEMKvH+PxI4+WzD+H1CsAqTS1G/bRRd0BiR/vLR5Dc4SAS3NsLRZlgR&#10;VyqsCVi6s9qTlkEDH2LYElr2OW3txbm3Vu7eW9t9b+4FwbhXDuJcAKgghMoTL2fFLqZV3KFMYfN2&#10;VnE1KDK4kJFJf1coMKnZmBS21hKHISV4yN1lgoiuuUYr6Akhn/TcVUs5syipwoqU8scFDSmLQZZC&#10;0SZyqosSUVBhhBShoMVGUlIiucAosK8UUsOBiyMGWKm2rRdzTldh3eoh96jelKpQwyz5Byg1DmiB&#10;UBwCgABoC4FcAAFgGAMAAA4Bcrh0DuHiAAQIjxJgAHWPGbIMAVgoAADkFwKjpglBAAADYHAOHXAM&#10;aOi2Ix9o1NyqcwRcS1YPVieFZ5bim4hRaj8tyAlfJ0nOVW57IpvJHXQkBVJUWBJEveYS7Vti54RO&#10;1Ay/Tyyhosh0t90iXdBXgNWUlEyTihIrKNhBFCJzGXoT66dIGY832vKQUGyDaHEWXP2QIfLtspo1&#10;WfeQfx9NDgDrwiwvdXS1JwMgZVbjqEzLDzumUhivkVIiShpcxmXdXwBKek9YazyqYDymkcrgBdOJ&#10;7VMjYp5gMsWZdOhEuRilg3QMyfDaldldw8M4UzZTkkAn6GaNYbIABYC5F6ADGo8pzgGmZfc36ALM&#10;u+XNeBVkZUw3u14V6BERFrl3NufipplFq3WO4Z03pls7ldPfgEAwBpKaztebNfqR6u0hMZe3Zt0E&#10;OmehJhLBxUMoHxy0dx5exaqPSwiaAqp40mmC0Zxs8mrTFaSLMoM4GmZMlWWNzXVJqi5I8s8QfUeC&#10;ESlV2IVUTYcQt52uKw4gIIAAIFA4JBYNB4RCYVC4ZDYdD4hEYlE4pFYtF4xGY1G45HY9H5BIZFI5&#10;JJZNJ5RKZVK5ZLZdL5hMZlM5pNZtN5xOYeOjSgH+/aAAAEAwGAADA3/SH8/gBS6S/H6+6EAgFRqt&#10;SYFR6OAH/WK5XH9WK7WYNSaPQ6rY6bXwDbaFbq/SKtAqZSaBTIJXa9BqA/a5Y7bW4PVKrhL/Zrdg&#10;aNbqXeIHjYjeoLkshBMNhshkgDYoHRKri4KAaph7fR8lmrhB8VkoJm6TkACA7TVn5S6bQcEA8Tj3&#10;7SX+AqO/q2+X6+dvxhYIA8AC+UikABuLBSAAPW35P6NsqFeNRprVnc3EcVioR5OFk63Xrrt6ZlbX&#10;rdTAslVKL3/BWtFXK35LZbrUfZ+KkfkBri/SCLwsKGsE8ahLk8q4MEqz+KQ3y2Qarr1oEy7GMAxL&#10;0qw4DvQixb8LO4AAQAfgAKgvy4tE0zbLCpjDH/BLeqZBb8qo7y8tIsDQvyuACAGAihSJCSyMnEC3&#10;NqxzfLG1i8wqs0En9E6zR8tUTrjKMnyTBqqrhEKmwTCEgq3GixshHYAN0oshsK+Krr++T9rm9MCv&#10;lNTbSk3zbH7PiBsMtswxOtssKqex9H0ABwHWdgAGKaRqgAYxpmoAB0HSdqpyKprCt7JJ/UA/USrn&#10;U5/u0oykgFGswKNE8wyTQk2xA0aCL6v7g0DPUn1Y0bTrFDqBVy8chwLMZ/w9ByiPqtc2VxUdVq1M&#10;qFvIoYASGAsyL8Aj8ry/bPtTaVcKRYEoShKUSSQoaigKojqLc2VZPlMr/K/QEcRPQFfK+17bNXPa&#10;mVyzx/luRw9s+nWF4ZhuHYfiGI4lieKYri2L4xjONAEUcMKkgR9xafjPnwgcWzarIDoGAzfAGrCt&#10;gTlwABECCigjbwAHkfC/Hu84CtHba/ANnB5n2phzHsvzryKBADKqBoBKYCAEKqe59qSfDagACwFq&#10;KsKjnEd6pHeeSqn6ezBY+BaqgPqAAAQgYENi7KBHufUVRYAADALbZ8HqgR8HdRi209uZ/a0pqsXh&#10;WqBASrO1zaAyBa86kTwBwB8RArLtADFSmnssx9NMei657BrTOurnUgDd7szDFoA4+f9GKbAgAAVl&#10;LTWwudlZXFQA9xNoGqK3Sjn2ea/H8efaXgAIE23b6f89kawK2fHadFkz5Y+AnoamAAEgqqoEgYpJ&#10;9auAB7b+AB+nrHACKSFAOqKDwIKqc56L8cvQKEftEjvKYPYdBfh/j1M+1QoQECmADZq6o0w8SpD+&#10;aMVwA6nmYsgc8woBKRStJtHua8eKKh/gEKqAgCp9W4IoHi8kdcBB8lFb0VUAoEytwwH6PA17yCjQ&#10;TOAmEfaYXMlNeWU0BhRwCAiW2AICRaXej+iCP12gAHaQFdoPxkoAgIOOAKAoz6BFlLbRqVh7LUSq&#10;u/K45JNpjh6m+g+U0eUEY2gBZwAIApeINMqRmQJu6RnJgQSKP4BxdH4FcHo78fCMztD/heVwfRaZ&#10;ClcVIAQCiRYGNmVc7FgY8jjD+f4AA4xQopj6N8ApuAAQEFFAC9coxUC/lSAIBByQAQHLbH4PlRgA&#10;h+SxfWP0eQ9ymj1k+AllQBAMu4ACAso8UHPSHOyu4CK21skCH5AArg7SmAIdaPwApRx9DsHiQIes&#10;vgEgbAgQIBrfR4DwXqUIBzcEnD7a8Pp2BZpTzNWyvBZUyUQTITaBRp4GCkgHAWUkd47zjPXPqP9y&#10;SqndpWLwAYvwC1PAVAUUVoZdlSASAGtt4r6TwtWUYAw7QCwCqea0kMoo+i8M7KSPkrEb0VOmAAPc&#10;fsyZ8G2OrDJBBth50uRWed2JWh8sDinD8gVPgAD0KkVWGCqVXj9lVBIpMMCvn1dW+iDsEnB0lcip&#10;42w+x7slSIUVdriXFHyZwg0owB2zADRxWytcHGfpzSaQWOhZ5tlfRmp4oBwaaFGSsXQrapHZl4a0&#10;AE4ixCtO9VaWkfMIo9ood/LYujv2huTTCeFFbv1SFRk2P2ERUSpmfRObBIKJ2+OSRqi0rFpkYF+Q&#10;nFIXYK0Rsattbe3FubdW7t5b231v7gXBuFcO34VhCCbL0U9AhkFcprNGwEva60D1fH2gJAixU5EE&#10;WaQUyFpqmHaMurcgd0H2FBQSaRYJ3Csn+Psl9QR+QCLHu3c6JjLzWmkTGvk25frtoDRVfS0eATDX&#10;btirlYNGGToaXPVN5pblB2lKC3kzKCUMLrK9fFWTClTXdYBg5WNekoHhVaji1qHSj0lKOPceCkAw&#10;BWCmAAIgOgZvgAG5KuooRViwrW5IHgNgZMzA0BlvTOHrtKc8gWwZtkaozNGrdYqhrnlwLGZhUN1a&#10;l5RMFgyshj0+KuK8fNeBQ4/m2QDkcgQBs0JtO0gBHENTtFOu4gm/2AT5XjIKvNU6L6zXlzNgFUZf&#10;kxmgK9dtKN61dntyVibO2A1VKnL4UFXKuc0MqKGUcfFlMlgAb4tvOBS7YFb03nE7hiEF34S26e7J&#10;D9C6iISrdWhajM5Tybgs0l2CDuKviaAguBixt8SKZiw1oJIZtLOvBOCqyy4ULXquwGi05oOLVnow&#10;SgHfljzQtseznhhjMGgAAWgvBggAHnKoAgB2VIaKyVXOBwMGLiP2s7OpdEC1TbnSWaC+CgoVPaYu&#10;JjyVyLp0NXZwzACrAHAK3BIk0E7XjRGa/YaZGB750Vqs8ahrs2aveuHWqocOFmM/gQ3i3dc3bLiV&#10;BFRd9dGeWyAKSi8OSZcKYgOAioVAWwRPyoxV+tM3ktiV4xWAzRieDqF+2txGGkBAgAAgUDgkFg0H&#10;hEJhULhkNh0PiERiUTikVi0XjEZjUbjkdj0fkEhkUjkklk0nlEplUrlktl0vmExmUzmk1m03nE5h&#10;46NCAf8/f4AANDgoBAQCAD9fr8AD/f1Bn7+ps/oVEoYBptPptbq9CoNJfz9AACAdIrcCq1kAFPqV&#10;PoICq1Wr9CgdUrVgsUEpVirr+v0JoFTucCo9IwtVrEEo1Yxlrv9dveOqV9qmKxNoukCwOBruHwOW&#10;rF+qQE0mSAAF1FJpWIwUFwORztH1mbqgBqj9v7/uGE0N/te8xl2geiqdSfT7fMDfYAF4pEwAKRFI&#10;oAHQuFYAB4HA0Cv77ANSf9lsb9xOVusEqlIqUEw9dru0oPu3e2rFzyvr1vEff7sey1ABoS4jPrGo&#10;q4sI2TMKIhqnKC3CxH4pbHLzBSqPM8sKoGpDLrMAT4rOgb3KJDy4MZCioPRFC5rYzTNPMgzPtqAE&#10;AAHGiCsOo7eqDAS/xw/sAN0r7atk15+KZBLdsCw7Isi4kQxKsyjNZEMWrrC7fvBFDzsuxSvvJFiD&#10;vK3MgxBLbMMJECtRCwz5wUujDtA/qkAJKL0RigQCN2zMsw/E6GMg1biQFFz+sYtSpxkAMfroeh+H&#10;0ABvHWdYAGOahqgAYZmGcAB1HeeSxn+AkZSM774yisSoKJULgSupKtxopAByjFdYsMxKsMMr6yrM&#10;gcmH/W7ZSKpjDuJGkAUEqEK0GtzeKE2TYqQziiLJKEPQO9Tcru3CxzbFr4zzRK0VqrFYt6qSyQA0&#10;Kqs1CLGvI0MkK1By0TLZ4AAIAdQgNe7TwUx82ytBimttOK1wreKnNayi22woN8Q6WxGD1XadYpiu&#10;LYvjGM41jeOY7j2P5BkORZEAJQqo5KBH09blqafUxqFfYAO3O7JgKtFVASBCsAlmYGoGCGbZlWIA&#10;HllwAHqr4DAKrB9rydp7qlRmmKpmymAWAykH43QAHufipAsA6kAoBSka6oJ2nmgR7HxBq7aHX1zH&#10;6oOwqwBAFMTVTbbnsIAHgeKsHkctHH+e90a23TEgOt4DPrbEDsY8R+w6oWZz1X0vqSr+vKbL0EH/&#10;lSxn4sx6rEftGM1dACaC9YA61lKoH8xOZgEBCBKVYV8LGBD1AO7gCL5oLbWgebwHr1kNASxgGsSB&#10;Sv6WgTvIFtK1no5YBaCAgFs11oAWEoQFO2BHkqFIoAP2oLl1C8Nx8UAASAkrANASgR0HoqRunOsR&#10;9Hc9ejKGhoASoQAgMMMBAwjtXzDyLEP4eRywAp4IEApmwAnGFCH2VI3B9U0FBd+ZofJWG5GMaCP9&#10;IwAh7maHgckf7LAAATVCAMCB6h5FMH+OxLpiXdljggAAeJ3B0j1KmckAoKQGFjBG70fjbCmjwV4Q&#10;OCrCCmj1UdBRcwDmbOmM0O5RxvyhPPACAZADtFQraKaPhYQ9UjRbcugQvJpYSLQHoclRKoQCAPdq&#10;b4f8aF7IiaCkWBY+0jPVegZMB8EwHPzKSuUoQEikAFAmeofkIB5HrikykphQ10MsH/DMpL0QBgPf&#10;mAFoIAB6D4KaqoAYE3egEjAAAfI6R6SDRkAt7Q/h8pGHtHIr4AQIu1AEA2MZ/B+j4ZYPcvLrCiD9&#10;HvKYAI+D8FYAKAl3q23ulbAKAp3oAgDqhH0AMsQBAKK3AgdtySt3YlNHacsfQ6ZmD/ZsAFbQ/x8Q&#10;nH+atGSP3ogAASgAAAFYBAXVg8s04CYrnhe6PhU5lZRgCKkAYB0L4Rz1fMatOZQQSgOd6AVoY7h+&#10;qOUaUwDk2AANkKg3JeyNSylYQgUF0hQX7FBHs5ce4+SpAFAQgCS8pJjNHiUP51xP5+D7KhEoAU3S&#10;m07AC9E756h8liRIp+fDth8RbnPUllZXytQBlQfU9LQyCFhSMVwAsAk5qtMmeJ9ZY4JG/OWU6pxs&#10;gBtYKbK2PxmlzStMUWaNbcCuPQLfT+g08C0HrH9UJKi6ILFQguUkfLLJblCOOvY9JiSnulNXPWnJ&#10;vEGj7UcaSyheS7D8raXYv6+IBOaP4oliZXlkECtMoQAA+BeAuTKyO21t7cW5t1bu3lvbfW/uBcG4&#10;Vw7fhUEEJkoD6D+F+QehA1qxSEoKf+wQ4iwTVXNkuiJZMHI3FUusYG6B7SiXhTyXS6p/EIFtQwig&#10;9xdDFqHrsa00ioaxwvRqsdzJg0ColPrZc9KQzbmrvIhq8aNUnEFUCX9JhvkMoIwbgRcKJTuYBgwh&#10;GeqpV5q/jCs4qxmZkqALOekzK8afWuMm1RAhmKtMylaPoeingrhMCOAAJAPgblNpovZfY8B5tpAU&#10;A57U2JgvofKh5WM/C5m7srddEFsC+lhvheJA6obrH7KZdC9pk0FlVWgVTLBRK6lLqcjVpT6i6ZiZ&#10;hl07mUFXmmH1m885pDtlHR+bXDuGa+pFi2VtJU9kMlpTXgS2pdbSH4zwgNOS+y/LIPwjrBma8MGs&#10;vxlhAjTZLuXALNt7bCWBpNu1fxKS3EFqDIQcQhGB6v6PNYm84Zf7mLqYKh7CRpkEsDxVXC+7Bj4y&#10;7WkbKp6eT4GO0YQZKCUTLm4y0qvWpoWEFOWEraVgAB3DzhOLAW4vAAC/GSMsAEU2ZAKAUAA7T805&#10;rjTchvYsXDf1czGYZGqc0AG4R1f5HR7N2GquytAre9VbqIy6w02QB6bLN3+vPgxRkNMILDhWy3DW&#10;CHvzsoVyCt9AGutIW+NZ51upSwdo3LnGiBpFKkhDK6UV7oAXvfQ1N8zWH7OXws0yK7xVcQbvTUd+&#10;l1GH5OAAT4dgwaDuIxUgIIAAIFA4JBYNB4RCYVC4ZDYdD4hEYlE4pFYtF4xGY1G45HY9H5BIZFI5&#10;JJZNJ5RKZVK5ZLZdL5hMZlM5pNZtN5xOYeOjQgH/BH9QYKAqIAKC/gAAaUAH+/n7AwDSajRqFBJ/&#10;AgFS6ZV6vSqi/6zW5/V6ZUKW/7RSYGA6LVrS/X9P7jSKdT34/KeAbDTqQArZBaPSaLU4FaakAKzU&#10;b8A8LAr1UcDaLHacDkYHRAFA5/UcJBq9mqhUsJZM7Bc+A9RYtFVKRbrlVYPmNZqsPc7Vjr1hZ/bM&#10;zcZ++38/KNabu+wABADPwkDgUABOIA+ACUQh+ABqLRWAAUBcyA7jugBcIE/abiNzCNJl6Nq8/n9d&#10;Q7bA99Zch38D77vwtRjAKBcY97JNWtCvsM+ils+okCKs8zRtCwikJ+vCnqa18IMMqagrkskDMytD&#10;WuS8zMoIz70qwosAqAoTZIIfsWoS2TPxap7AxAhLTtSAkctnBDzwwoUJAA/oCQYAB+H2vIBsVE60&#10;xIsp9H04z8oLALNvo9jBvQr6yodKqsK00DGvBKb1y20ips4xyBSSrENoNBKpN678csYok6L2q4BH&#10;+qbKKEz4CgI/89u+x6tqhNsRrOtMAsDGUpyZPIASS/5/MypVKqWfoBp+esjAAbx0nUABhmgaQAGC&#10;ZZmgAd54ntIJ/sZTTONzKrWsQ9T5RnETEMzXUAzrW0vM4q7eNuqiu10gUaKWwL9tnFkXIQ2yyAFQ&#10;EwsPGDCMHEDEwFPjWvJYFuq7ZM9Mc7q/SCv9GrBH1IxFbKyqezMJvCoS4Xk1LD2yos/yHftIvkvD&#10;2WW8sKXdd7cPqul7KrR+FNxXbklsRY82QnWL4xjONY3jmO49j+QZDkWR5JkuSACT8BnugdwKqAKn&#10;qSsh/QVNTHAQ3YDzVQMQATTQAA0BjMgaAyonYfCfnQeyf11nqrgMzOjp+e5+Qi4SjOMpj4qQBSp6&#10;GgQFuQAADzugR6atpTIQxrB7nkfSmH64QCgPIYBO+v2oH4r59KiAe8vDqbwy2B4C0iBURXAf56Lk&#10;eWYb2gQDMYAIDLHXSwgBtyBcBYunqSBjCgKpDkSGAOsH4ekIHzSu/H+fDWnu1p9VqzgF8iBOHxqA&#10;YDq/wzwu8tSpnm4R/niq5+9HsaBAQgYE5gBWYATwgAHuzZ4t0qICAmqICgo8fon2ejCnqgfWqZgT&#10;3Wqf/lMRrgAAYAKkAXcB8cceZ5N6esIAF56pu5mOYIjN6Zd2xxwHG9UgP9qz+ioj9HwskfJmx8tW&#10;HwzAfpXwAuEAC34ADZikj2eEPl57hACAaAMUYAhch1HGeG0sAiImglSMYP8eBch1vgAEAo4QBATO&#10;eH6A5wg/YZtlKmAQvoDjIO6ZqAAAz7DylGHYa1xhZTNvIH+8gAT/R/OnKMO1lYAYPJqcIAMC7hAC&#10;gRQ6WAow8yfj9HecIfw+jMgFLOPVlY/R5QNKYkM2554rpDH4lAxACUhgEAkzlShjB/D4eFHoAQFm&#10;6AJXmO9twAR5mcL+AABzkY5KRHsa0eJwh+D4Uq/0fo+lWgCH0zABcJYqljHs24fw7pTgHASUkA8J&#10;W4F9O+AMA0GAGw/HrA0fqrFIy9UjLc8I9phDweqeGSaii2gHZyAIA0JQBAUAeYgAyQx9jqHeUaDK&#10;QQSgQIEBBnMF3Ij7KuPU348jhOkK+PuScbzEP9LAh2VMeSBPYeUP4BcP0jzFhijpZMtivtEPCP04&#10;wAmcxKAWZkfaax/NhbGUgDgCjGNWABOo4wGJBAAoeQKP7bpNxKACYyaSQyyD1nUkUtU6ioyvKePY&#10;8Q7zgQbH0b9TKtkhz0KZJ0pI+SptHIE1gf4+S+uxhgsU4JhaNIfNa30q9AVFlpiurBarM0KxJAHC&#10;04Zcj6J/KZSc+RRqSt1LUZs8pSi5P9nQeM1p3yxlJm2UmPQ/h9wJV4rZ95r1K0Bgya8wpS39F9as&#10;76jdeSjT5AGi4ARdzwqdKbO+tZmmBD/bgpFEByDJlPbg1hM6JzxFWRcjRfK9h90LR1V2lSPxgg0N&#10;Kya2Vs7aW1ttbe3FubdW7t5b231v7dhQD8JUyUa0XJSKCvJdB7UvpuKKbJRiLlG2pOMs1AKCEltV&#10;eEkwpaOXRoHsIfFZK9rIJAPIZMzd4FZN8XyfIoSAU/qwXQikulx6rFFWaUBJhsGEmrIIthJSvCwq&#10;WNWlJAKjcDXcwCfBS61kWHlL4VRmBS3ImrWaVliyK2WHlaoXZTtY3fq2Kef9mM+10AEP9PVIclx7&#10;DvHcAAFwJDohWCWEkAAHALgXYiAABACKevFZgXg4S4FiqAUqsAqaQFpRoRyzRKWBL/lhV+ZVPt6l&#10;bFkvTbEg59zQ1wSqd01JqEtG6Tww9DKkV1XSRch7NEYaurOLMaVGNmbkmry5f27DFkAYKV2pdmh7&#10;i1F3QnZg0GbMCL/uolvNEiEXKEKzH6xxuW7mmvBVtFC4VZGeubpRh57yGIkz5qDLOnDVGRibFJAu&#10;ZKEl5vC9egixVyFIOSkoxkLWLGEK1pfVSWSDYHT6erBaVFFHlTeXpDtZBwDmHQAAYQyRlgAHCOkd&#10;gABzDr2mPqpDYgDvKtYt1C2o09JnNwiK57AM65LsGZwvdTUpKIMVHoo2RzNG7NSAgAz6lZ3vWWfS&#10;+Z4rP6r1LlW9ZqjZaTq6d1auxrIozUUa3I+tmIXXytQU2xlkqlRLuUhKSgG6FFu9EqaqQT+pESMc&#10;a85Rs1XKjPVtQrMkVLagWtDOOfTj8jE8HQL2WrgMYICAgAAgUDgkFg0HhEJhULhkNh0PiERiUTik&#10;Vi0XjEZjUbjkdj0fkEhkUjkklk0nlEplUrlktl0vmExmUzmk1m03nE5h47NKBf8/f4Afz+foAAVH&#10;g4BAABpVLn4Af7+oNMgT9odQrECpsDANBpdbrz/AVKr1Qp9frVNs9escCqL+rgAfteq1FolFft5o&#10;1IrIAAdKodwt97AcHqdLpdto4CuNbq1wgtPx9yfr8gtHwtMpVgglNseMsFdoVPsdkr2arGHpWLtF&#10;xoFmoOv1+oztUvNFs1yuMCAmIAdIsr+xlyf9FfL8fQA5D5AATCAQAAyFgnAAxFImAApEAhAAgDAX&#10;AAIA2FqVw1nFuD+fFF1gD8dp2HxztRvebqkM2lPyFCqVCxDXruhrUKO1a2tmqjaKMyiip+/aCKC1&#10;gArazajPus6uQRAy6L0fi9QAq7grCp7ZP83MJNA2rELSraBMC+LWII0q+qzCSmq2yAAr+r7hqtBa&#10;CxcAkggAA8iRetqtP4uB+SXJK9uG/T+gIAreyC3sPwcAB9H4fblSY1kXH8tTIQvBEWQo0yyoNBMC&#10;xXBSELJGcVPg2Snq21ABx00Tcv4orUNQs88OGgc8MKf8JQqpqrqu1rzv6uqjTwgavKIgs/KpK6vs&#10;Aq8/qy4sFSewrEyQrT2AIwp5HzLhtnOdAAF6ZJlgAZJpmqAB7Hs5gBLFFrV0On7PIG/oBKvAj/Th&#10;NsIsRPyBxlGU4ybB860vaU0R8tz4tetABAJQU4QhSNi1E+6/sZR7aP64sGP7S1juIqcczkAtIwBY&#10;CBL/d9erdQ59x7DrLUNDFEUyAEqr9cCkL+wEerBSb6II37GLKz9gqg/swL1E9rtS+p/lsRg8UEnW&#10;RZHkmS5Nk+UZTlWV5ZluXZfmGYAETb+nwskxrPHDcSyskuKM3qhAIrwBz7Y0hACAilAMAyggQA6g&#10;n5Q57Z8fx9T7SgAgViICrdXYAnwxj1PtZjIaEpZ/MsAysAqBm1AUA7GHifS4Hkfl3oGfjGH0fKgn&#10;2fDLL2xLTK04YGgexgFgSpR9nqyx9n0oJ80ifUJgKzefH6dsGHcyDcaRQsSr6tSBgMpoEXsB2I6A&#10;f+fADwC5M25ihHrBh7vMvyBde0VDMErYB64/jeK8BNQgGrzkoEeUuADnwASmqFuKXtSlgI82zJ/c&#10;p7twfap7gowJIEAXDqFHR/Hotx3q1vk5AFuz+NiA/w9SqC5qEeOfH20Gjx0f4DqKAQBpAgFAKIEP&#10;oeBlh8Dvd6aAByVALGFAGAsqr2jlD0cuxF2SeixlwAC1YoT7iiGbHsekdY9yBD1eQAp05zYJADAe&#10;eQfCXB/jxNwP8zICilAEfiUYfRSh+QKLk38pb4CjARbUP2DLlCjIiS4mEqYDGuABAefYoI/XaECe&#10;49QwoBAEKhH2XAfo93AD7LIPg3hWAAgGXKAZoADHwqhH+PQ3EIyoRmKgPyCDUyhDsHgXJLwDoJJD&#10;MYAVtrBjCt/f+BRtQBQCmMh+ZY9UYCsACAOeRDw7h6lGda4kgQEX4nqOSAEdj5wBRZAAAYBL5Dhj&#10;8dkXqJDsl+O5duaABLpx/LzWUgqHRvQBgHN6PseI8ioD5OTFx6ahx+DzfOod5wD4CNoNw4AAYCZP&#10;m/NHGAfEZh/j3jsqEAADJUgAAW6cAwDXTj7HtKFnwAoBlCAMZAAplgBRQL9F1SChXXFLAKqV+MBi&#10;gj6HNMssoDm1TzSs9N5xTXpj/nez9FpbQCgIKUAcArTVdFGctCwpQDgBlwH2qmcTzwFtJoSfYxj3&#10;CgwoLgccgQ92AQHKCPAfJcB6tUhtAVQsdFbFTde4Arpm3Oj2PZBSn5QpTJjR6jQqhmSqlBPKUIyp&#10;fqloGVM0FsNGQBHvAC/WMLyFfTWaQQNeRUHSz6KCASHBQkzGtbQi1+rBDNyNjvDKL7ZytmgUOnB8&#10;zyIsgCUiZV28EFlQeH4Pd2RpHoj+HzGZqpzEdP0lCacs6HXcGCH9DKtplYZLKPvW015mJ7l+r8l2&#10;GRpCkFSNifQfwwwcosZja+2FsbZWztpbW21t7cW5t1bu3luQnB8EmUAuA+h9JcNuntIMEF5oXTag&#10;M4CUIwIcS8XxDCBWIojuxakoKhEnHxQSVWVxerUFyRBaYxhrL0XPTSQYp7ECCpLMtccud21I3cII&#10;i4rq+CC3cXYwRIR57zHxvgk2+SHlqKVRtXk+7FGoWUSW82N8EGEWjQihY3k1r7lPH5Zc5Q/bNmnh&#10;ywAAqYWBtIkGe8ypyR8j1fOBQBsAQdgwBaAAIQOQbgAAwBYCh9WNloLzR7Axh8L4SdA7ktaaiqIu&#10;wHfxMp9lqpvKoxFSTAyEJgUUotSSdXcHtqrMw/uCEW3lv0QS46SLQIpT2bVTR6a2moRctFCBSEYL&#10;BzEkYxmTLXFMXKj246Dcpouu4qbIqTUv51TwlYtl6iklfMFdks11iE3fwQtVFyB8naRwWQrSWcCC&#10;59PpplrtTtDKRaXQi8BeMgsGa5I2vCFCEXrzUZHOmjUxsaynmcgdx7x1+N6feZihigj0m4AAd484&#10;TDPGmNgAAxBjjM2IPOTIAwEOnoi6crqWFxzWqTBxCuvXf3ktKea0ZgjEZsSUky45rJGG9x+U5ezB&#10;4t2jRVZOpKE8vFFS3E3OqLj2qRTvfWqpfLQV+z2gxET4TEZz3fBBS79SpOOS2cQ8yvisD7lju1gt&#10;3LuSMa5xleZVzJ3ySYtnXKm8m6TTlm9aZsSBpBMYKAOoYbXW9ZKQEIAAIFA4JBYNB4RCYVC4ZDYd&#10;D4hEYlE4pFYtF4xGY1G45HY9H5BIZFI5JJZNJ5RKZVK5ZLZdL5hMZlM5pNZtN5xOYeOzQf3+AACA&#10;YE/5+AqMAH9RABRgEAH+/n9QJ/Tn6/aBQaRU37T6AAgHV5/T6jBAHXqdZ6vSKTTqFTqVAqFQqLWA&#10;A/ajT5/VoFVatfLRS6PBKjUarUaDcbfA8PQMZXqbi7jWaniqw/X5fX8/LVY8pcQDTYJRKKAqEAwG&#10;BIHYbPSajXq/gq5abRpLbqcntp/i9FV7lSt3CLtUQIAa/rwBpqa/ra+X8+gA+H09+OAaiJxAIQAP&#10;BsNuyMxcAA4FgoAARrwDWwA/H4+6Rbc/qH6+s0AH3UQNp6cA7j+rdt8YyLDPcujOv63j0vUpCCt6&#10;uCsKgwaoMApqmMUgarMWhiiNqgSjQWtzDKmxzjqPC6zsit6iLHDShoOy6rKSsLfLWtaBs4hCfqg3&#10;L3MYtKoL0xqjt22ilrK/6utAs71Ks06vgKAjULRB0CvUzUosW0zitM48sn3Li6qrLSvyc1EuPZKK&#10;CQnCbQqUuy9KxCcprrCC7IFMzSQMyLIsFCDIQEoU0TdAapsSzyDKDI6wxmgc0ravEKRWg0YN6wkv&#10;gPSqlydIahrHCCl0Y3ypx6q6mrFA7nACpUrSy3VUKxPjetzOZ/rafrP0fUapMNOx/PweB6ukbJxH&#10;EABemcZoAGaaprgAfJ8vmf7UAGf7jVHQ6BAKtchM4xM7RNRUiQGxs3NTGdWVegrdsXKMoxRD1OwE&#10;oEiKM81FT9bizII3VORoy9cKdFKsN2t7lLkxSlP1LChM4AkRxKs8rwSgTLsIritrupUhTFLVoW/h&#10;lJMlR7WR3O83XurlG4DbFwQLDh/lqRY7SOnWZZnmma5tm+cZznWd55nufZ/oGgACSytgCfbQH3G5&#10;+LHL70tBWipK/e67qo+azqa1B/n4sICL0BTQAM0s7Kouq3gPqVorcr5/nmqZ7wtU4AAIAu1gOprL&#10;ucuqBANubj2u+j+MssJ8r0fzHvLvb9w2A65LGAqBgUBiBAOAvC8app7vYAB6Hwve4qMsJ7LCeipn&#10;ysjGM0rzhAVMcsuU3ICz9QXNH8fKpn1D7SsYfvMqon4BgKAynTsAgDqHpa6nqsZ97WsdpNyBLHye&#10;AB7rCe6xgEsYFLb6KgAMx75gEezCfH4a4gRsCpgUuHYqdvJ/nuuR69Kw2tqAe7NH/H30IEBq2n4H&#10;++UrJAnugAAYn4BpUQJgTKEBABxTR3juJ+PAdakyBADAWY8Ba5gAPzKcPIvI8Sxj6QkcMpYCENuP&#10;PynQAhuX9FLHq5ppJSwHPCH6Alx4/B8GtHwXpZyqlagBHs5od57B+j4VHDg44FUnvZKQPMqxpImo&#10;3Hs6Z/UGjXgIfynYATdigPGb21gfpXx9jmOkP4eiAXHmkKaAZ/kYy8qCMC5oAQ9H8w9cSUsArj34&#10;OmH4PY6QBQIuPAKBMBZ6VWuELqO0ekX3jABAfCgfo8HTAAHkewAKTSnOsKAAQr8aDnD+HdI0AA+n&#10;TACATCgAIBnjSTHmUBzgAACgMASXUB0tR+mgAQ8Eup8ikD2HsUt3anJfPAhVKlfydB6umNMW2Ezv&#10;JSD8byeh2reSjgFAueMAalh+D1c6AJTAAwEHwHzMEfY8JGtaOEAuQ823jJCa2VaHTeVagFAVLUAA&#10;DoUD/Aq48AgFIcyKlK3AtpoJUHJH1J8d8IR6yygOUsCbj3mMJew2cgT/FnvhR1Ho3IAy7gFJ+A0B&#10;7jwGxallNKfKmKRuPAeAk1ABEZF6h6VF5RUR4j7KFJcoTpCBDxmCemhJQHaU8c2YanBSx/nJH2Xp&#10;3BS3kHUNArUfo9m81NAEeidRgC9p7VakBbijEED/S6tIr8mTHgJeMs85KzU6HCYWfkvJ95ZANeEA&#10;ABJcnPthb0htCDtS9N0KRYAqRTl+Fuj0aAyb9ikNPRuPUzS0WpP2H9UtiJe7KHpQtZRJZAq3tGkw&#10;Ps5xRD5mZL2/lpqCLJnOOTMIsIAkbsCLul9DhBSytrKUZkzSF0iGFREUIfYwwdoqaDcO4lxbjXHu&#10;Rcm5Vy7mXNudc+6FzAmh7Ek/pL6cC/G7SclhrK5UIoKQbX1fVbUa3gM9cIg6VSsMPVcZtLyLk5Xx&#10;YsaNCSWSylNYemZbza2mmJYighOBnEJokQ2YE3yXzJyerKUdjEe7v3qYJW0vqCLeYQQMbth6+FWl&#10;YqWZpMiB38lTYfiNLOA2GQXMZfe9xSUXQvYSv55zumsxObkT8fA95XgEsoDcFgLAAA9BqDEAALgU&#10;AmAAAtSyM1wFTKwfIzRwVzlKbolhtZjEa5MU8UNT6OV6qES8jeriKi6K3MXbMuCBTdrry2QUpLYr&#10;8SeL+lFNKNLxFWYyQTD5byjGotngTNick5p0Nkb9c931DIFRWic2KPzHskVGrLECXrcqeP9HuPjF&#10;yjl+vaug4iBkJ36UgVwul/rz3mISqtGGYLypoSAoM2Saj/aEIUYu7OLsN0UvmgVjOdyB4fzVBe+2&#10;ncVNjw0RbWWMM4l/INr9q7wzRu/bjiNTA7B4HSGKMoaAABljRGmAAcg6x2F1LaAgA8KEmmoReV2i&#10;leL6wq0yl8oJucTmMLyhC7FskRoNYMrVhb00GG1NUUJiSRrDWWQKupfSOWsThSyAbhyQ7bOpq6hI&#10;o6UbQRRwYWZELlJCK1S4ZofI+nOotQSblGhSkkoF4c8IAOcDIFHYXfgs2fi/F+XWWg/yBmHm3u8W&#10;gy5mp4qdIEKUPIZr0XRZmQGAACBQOCQWDQeEQmFQuGQ2HQ+IRGJROKRWLReMRmNRuOR2PR+QSGRS&#10;OSSWTSeUSmVSuWS2XS+YTGZTOaTWbTecTmHjoyn1/gMCASBv+BgEAAIBUYAUSBUp/v6iU9/UuBv6&#10;oACoUSkgKlgGo1YAAGkgAB0iw0yw0ap0SpwN+1GC0QCWZ/v21v+iXapvx/P2l2C8UWjP+lUu4Uy0&#10;VSjUoA4vG2mjUnHWqr2LF267AB+5vNZzL1C24LJ5Cj2KBVyqYmu6fH36o4/B0fCQfR1ap0iuba44&#10;G8ardgC50KvW0BXm6gB8Pl7AAFAoDgAXCkTAAmEEhAAYdIAA4D8K32GqX/NX2seCn2rOU/WQLZ6T&#10;e0ezAQBgOyaiCe/G4WBZu/WnOr8sSuPyrC2vegjcLI+bdrg/qmQG98IPAsr6LK1DAr0gSroI+b6M&#10;e0kPLAwy2sYpUEMK0KsvYr61vAgyot5GDVLQ/SirMwzSPuwIBQVCr4KMzapt1BCGPefkjAAfcjwR&#10;DjgKDJB9n2/4AALKkmqEfUsMMtjAMDAaEQ9HahKC+h+M5Ix+SQ78IRIpymxrCzfRm06zAHNjSqcx&#10;EHRo/U8KGokvNMqzVS8hb3t0oMxPk8qvrZGLSq4+bcsAq7+LO27CsfBEDNFBL6IIvq2zVTx+w89Q&#10;Bqu4sMsLBU3HceR5gAahyHEABemQZAAGub5wgAex7r8rjhH+rk/xas65MfYrAvW9iusWsbwsuwto&#10;AFEcbKrLitWvFUtruvzdQHJkevrOaw2ghlSxkzMCL/GVHMI1Cx2rbT7MjDzGXkpkmQw0DVyRI7LK&#10;K4EdybCkFMbYivPC8a7ruprYRK01NRDPKo3WwqmMlHx/lqRY7PsnWQ5FkeSZLk2T5RlOVZXlmW5d&#10;l+XgESyoACfS1Hytc0LDEMDwEsq4quf6+IEfilHwph8v6AqmgVhLItCAU0H8A6uAEBWlqSth8wyf&#10;Cmn9NC8vrpeBr+/p/Pofx9LRKIAATrCxn+fSptiAIEQEBOEvZhWhL8AmdLOpdTqOA76AEAr6LtH+&#10;dUE06pgOA3HZ/IyuHyfUMvIAoDqMAwFPofHLAAfm2OKqJ6vYe6hsuqJ+KY77xACudzPpYbTue/am&#10;nogfUM1tSuwABDT0Ufx8qZoqwgO24GsWBcf2SeS1nbnR8LbwiyAZYlPAF6p/nxqR5bAfylANscun&#10;1ADUgK1E6v2tZ9KErH1TQAQKKUCz6AIBKBAeAc/n2og8x5lGHyPkxb7wAgGWaex4hAh6H9Hc10f4&#10;9E0GNaWP5JwAHgFhaaUcByHQHGLfWtVZj2m9ECH3A0sI/H1I/aOQIeRTB5ltHilEp7swEIdeYX9U&#10;JTYbldLWPhYABihACAcVEAjbGzoJbG2NghWB3l+H2OdroAh+wIcCUddY/U0D7PIs0+cCABwqKwPB&#10;1BTytAQdsAQvMWiBALgQAYCrSzYj7HkX4fg7Xdj0SiAcBwDHQqKH6O13LNWwNUKOA054AQCxDeMP&#10;0ekZUsqIKWPdyw/B4u5AKAh/ICALgRAAPlsb4SpuZfy181w+kon2H8lBAiaACAMfzIooQ/B3O5H6&#10;OseMJkowWT+AFABhUylkAC4UBsfh+AGgQP6R5AjkuNKXGwrCAABJiAOAoo4C5rJNKWPpro/R8uoR&#10;S/ibLBHROWACAw54AwHyJk0fUoQ+R4KwH8PZrcGGsAIdsiNzoAADASU8/lJD4SsD8U87QvDv4JyG&#10;J+9gplAABgNK5IgrkN00AIAKX4BoBYEF1K0YEBQBCjOENyYFrZRh3z1HaPYog96BD4HwUoeqQR5v&#10;SarGIAMYm0ltf8Ut7pZHeo7K4P2ERmiiP8KU+ZojbFps+byWlARrTeGpKoxpYdT29FKZ+AMBBQh/&#10;KpNcUeDYAwEo/qQP0e7fymxqa9Bx2wBT0INT/EIsj1Uby+QzI2noAKYlkOAUerpSx9x2HrSU77qj&#10;M0gNzAOXRRzyj9H26g4ptzNPsoHDQfrlmvpRAC18sLsZh0FK+a4wBnjwRaiQX5zMiUFF9NchcY4Q&#10;kaMwtlbO2ltbbW3txbm3Vu7eW9t9b+3YSg8CPMIY9KCUVKkEkkpFAhviBpDWwaFbhBUEJCW2lq7C&#10;hCDLhQVdUsBulKplW+zxh5RkmIIuhdNExmJfo/M4lhyyGEAkJQGxhZaOizXzY0kw/xUj3FjtZQO1&#10;qL5emRvyY+SRBEHmBsCmiAbW0zsCYQglSDB2fgEkXXwpR330qeLceQvCBSmRdQ2mQf7W1XjuAABg&#10;Ccnghg2BqAAIwOAbAAA6BUCaGYTFXRSQXDZYEks6LNVQwJ8nCmPQ0spPSLr8VWP8jdJ6aFKpLYOY&#10;yqambrqbumjfHpVbGFINHfdLqfcvKVv4QO49TkmxyQ8YJFTREjrgYUiZiEql2FDyhelAhd16YUuf&#10;dhIyUcI5guyY9Jh+FkqOzoYM2d9csKSukiIg8vcPXlvpm1y+fNCmjz0ukhRus5WxISls/qnEc4EP&#10;gsFJx7805aiUwPI69ly5QIpp67Buj2oQWWfd9hezjxNMbUVCTsFzNLHm5UAA4BzDoViNkbYABpjX&#10;GuAAdY68VTaAIAaDJQCmoCYJMNYmitDIKLRrqNcdkj4Kuop2YW4cCngLUW66KUnQwTtjnJOb90nJ&#10;UaXMiKzxZV7svOWbILoZUbsww29SB8TTJQTQlhrfBUWYKNMpW/wBgD2q3Cs0rSEj4pOQGpVIF2NE&#10;EK0PrtObIHQ4gUWYEUoeAy6iuAyIgICAACBQOCQWDQeEQmFQuGQ2HQ+IRGJROKRWLReMRmNRuOR2&#10;PR+QSGRSOSSWTSeUSmVSuWS2XS+YTGZTOaTWbTecTmHjwyn1/gMCAQAP6iAB/wMCAMB0Z/0cBAEA&#10;gAAgIBAB+Pt+UOBv2uVKqUyjv6jACn1WoQKzgChVWm0d/1GjWeiWK0Ux+2SBv9+0emAC92J+YGwY&#10;OxU6v1Sl0S71KCVHHVK4VC2P+xZKvVG54y0WfKQLMv2i23CV2CUql1DI1G3XXIZixwTC5vGVGn4/&#10;N46p0PQ02C6LRajdYXeAOn2SlQLOv6r0N+voAB4OBgAD0bjUADoZi8ACINBkAAe4X0A7yzUZ/W7e&#10;Xu+bnV1yxZngb7yV+g0ICgPw8jeQTRYGsn+r7wqoybGsG4D6oK8LMrCzUEq++SouI8rkPO4K+qYs&#10;UBwMs8NNeqbbK8gb8v01a8vQtyzvC8LRQS3DVKK4DgP4/aDqufayKSsivwlC6uLu36Bw62bix8vz&#10;eM+rrTABJUit+uUKycgT/LyyDJr5IMdgEpayNSAB9r25i7n88cdKqoijvHK6FzIx7ay4268RcwaN&#10;TQAMtsY+C0xFPTPKKxqzqSoR+sE873rG0CxPuoSksS3bkLGAoCKrN0ZIHKbRQRDT5KPQa6LhEq/N&#10;mqUASCtDDM8zp4HufAAGscBwgAYBnmeABnGubYAHqe0b0Wsif0evwArvGNSOK2Urw/BK+LK/VRqO&#10;Aj2M5Gk+wyw8HyOorzsXacluPDrixk4sr2RJ8MxSzjQKNdLKPfP0RTxMjiKWqs4KNSbiS8fy7y0p&#10;doXpCtH0NK9Cyq1jy0jRag2cuMzTJIq/tlN0ryVR7KVBizPWG46h2e3KlAEf5ZkSOl6J1k2T5RlO&#10;VZXlmW5dl+YZjmWZ5pmoCEutp7U4e+NNO/CBAKtADORoLIORMB/OdKS4Z0sh9wzorYn+fa2HygYB&#10;sqBlJgQtlsnuuExgAAwIM8AtOHqgZ9torKjHwsJ7MWuABAW04DNVd6jgHor+7ZNWnoEfK6TA796A&#10;TeihSktEHgGvgEIECYKKiCIHKie+rAAdp6LEfR+Kc3IBbYfZ5sLtmQMXqijH3O60S3gC/LpDzcXo&#10;vkaHzNG1KlsLFLIAzYuEsx/Xo3IAgQpwF3pLZ+8uf55bZ2ypbsqQC98gVJaBoIA54ox4uct64Aho&#10;YBATeeQKkBDVASgQBLofx2rEfp1sXuCjemsgMAOgQKy3XayHe5w/h5J9XoAxeYEmgt6MwPUsI8D/&#10;j3OcVBG4EgKlCAOBFoY80bgAbgvRLRZDwJGLCPgujz0NABAOVVjY/h9luMWa8fw8VWD/gUWoAbjl&#10;mMQH8AVYbiCplLVIQIBJcGhrAAHEEqQC1LFuHWYUeBnkvlSaQPAezuYUAJiQPx54AIsn7fKmkgQ/&#10;TVD4gyPMe5ZAEv4ACAt/CY19gIXmAxoZ53/qqKGO9G7IHsAFexG5YMIz/mdAFHwAL1k3MgKqPsrC&#10;SwBFCAG51Lw74mj9HwqwAoDH0gAAQoKJ5QGgj+RyP8fTSl9AAAKAh/AAwDGJcYUYAxVR+j2VYP0d&#10;g8SpD1VYVQzAATCldh6kuM8pAFRIlI0EfMkyBD4Oc6BG4/B7NoSMWoBgDS1APmkZUoY+znD8lGAG&#10;VqSwDtBfEAorzQR/zIKMPSMo/B8NWH8vgAoEmyF9H4PJtBlniFCX0f85RZAJzSH/B9owAgCxDj0U&#10;M4sgYUAMbk0dpZdIjAChOlwsQCgGlRoopMzreijn/VKAIfshx5TLbYPiMEWncD8pLM8AQ9y3P8Ks&#10;WsfsPnnzlKyAGR0ujVNImxF9XiOUlHKfYmJNi+F2GvVEVAxNB6C1FY4qgtQBHsAGaCPxLY/3DFGA&#10;IsuFiP6UFSAUVUAsRpBmeTs+pMS6UGyZXspMgkjlmL6MxNqL6aKS02ORSQob2h/1yX9U5ZKwi3D1&#10;jK0l7o+4YvKTwlxNBoVBpLK0vpG5ypkrQIKP2RJ5mjF+ME3cvRdziFRAKAdxzBFEFDMEP8ZgSkRs&#10;1tZa211r7YWxtlbO2ltbbW3txbm2oSQ7iOe8VFKZXCsoaKUWsr6RVKkKRYiZvJxzgXIXOiMzMJbo&#10;kFSFF8rqGjMyIRvcsg1xEA3OIOflsCFTgJTSmPmUJsk/mYRghwtN1TRXEOOZk15qymmFYBaupqGk&#10;EJKYobx7yzTAo3km1ZJpjEry4W6z6sCkS1PDLeqJN1pF3JoM6VAsU620D1HiO8AAKQTAjAAFAJAQ&#10;wAA2BaCsAADwDT4hWcx95elSn7NFaVMaEV8GWUehqyyN60L8NbkMvrE18EMMCj83hwGPm6LdKMpM&#10;KDj3eIKgtbOAk9G0g7gxbic0THCWqmYoqRbio6fIapNRBjMu7LTdROWN0wKVTqlYwaTsdQ+wEekr&#10;pTYWkCYoQNBeS7qp5y0ZNOWbkLLTdhmmpCLUR3JyqbvNN7ch6QIZmtdy9SElhvfcpbGYcG6Jzzpw&#10;sRQWhypKFfG8d/CLqbK1pO5izSiFZhWbE5BcDT2OUmYdhRPyqjynQAAbY3lYDQGkNUAA1RuDeAAO&#10;/YMNXHAGAO+mRbJU0IJzMcZktwCu6YMBafJa7yqlBaCozOp80zF8dgl8u+BSpVdyiV7MRlSzpKj0&#10;0EA2+dQ5JL9Y0oBS2EMco3InPm2qn6pRThQAEoTnFYKzNpH6ezaG5X0sMpDCj+IVUMsyPUjCgJUP&#10;2ed2hhizFwu4hdLTsz1pyQRfk2VwgACiDsGPVlumTEBAgAAgUDgkFg0HhEJhULhkNh0PiERiUTik&#10;Vi0XjEZjUbjkdj0fkEhkUjkklk0nlEplUrlktl0vmExmUzmk1m03nE5h47Mp9f4CoAAf9DgtAAQA&#10;o1CokCAIAftPoQBptDf9Cqz9fz+AFSptdqMCAdbAAFAVNglZrQBsoAtNMgT/rFvqr9fj9tlZq1Vt&#10;F3rUItVeqdEv9irtBpVMptrgdmqV8pVpxtWtlVxz/vFnvD+olJglJzV9swCAdhfuWtl5gdlo9cgV&#10;4qlIoNqsOHp920dhpdDrWvzFpAmIgT9fL4AAGswuFInABLIhBAAzFgpAARBYFtj7uz+ulbANhAeN&#10;uGU0tOolVqoCAu/8wAfntw/vyNugmRAlr1kE197zWUxussqmqy/iurUAABqC/aCvqo7LP4861sop&#10;DIvAuzUQYgcILNC7TK8rDdqs1StrW0ajtWsS3wuAMILk8zyqWxb+vmwMWQco69tY+8Lw0ykWqrAy&#10;ju4pSqtY3izyFDMCRMvZ/sa2qnKg/4AAJKSBLWfh9n5IMQqmzUgScrS9qS3jyoHBD/NGpEzy4uTy&#10;Qg86xMsrTSzaqMdrAwjQqDCz/PixL7PihzLs4hbPLxJrXtZHzHNKvsBKaAkzygp6tUSpKgMKxCzM&#10;oz7JQjGUIxqqx+TUqEUtBATUta1YBP4rTFSEAB4nyfYAGocBwgAXhlGYABpGwbYAHqep9SifywqA&#10;sJ+VWpzTgDCiwz62bQvBIruMSsUoQzQ8JS2uypVU1c6r07TuSMwKmKDRMlta8sjwHLdWzzNTyriu&#10;7JxnaqmTrT7uRI0TgQQ0USLOxa9NNIlMPk+rvUg/rwT+8kvsXP0TqbRMlKJi9y33H8owJEZ/lgQ4&#10;5Y4nWS5Nk+UZTlWV5ZluXZfmGY5lmeZgCSD9nvClRK2ArrSigYCyEBKuuNci2H4vR900rp74qfuK&#10;gSgVZr0eqmHwszfoEAz8KFNR8q6AimgKC7KAKpp+HfL53oGfDKHzRkSAQ1ewuvClqKmqK+0egW9r&#10;hLEbu+oXA3UgWdgAe8jPVnwAAcgQHAopoHAQgR8Hyux5cstgAusf59qafp4yxw7+KYAcjNnp97RC&#10;1Mf45g2kQi3B9PMfKBnuvu7dMgXJrGCWsvGfh5L6f3WoHrLix/pShHnCh89EBajgGC7rAMCCwAFO&#10;PRH0fLVnssx7LngwGSEBjvAOs2fL0pHvKdtaBHlnVZ83Bb6qF5R/nYe/32Hnitgc1sAAGTvAQa2A&#10;Jq5Thzu1H6PJYYAwGlHAUCE6wEQOtbc2+8exAh6jycKPQuw/x6l9fAQJ/hTkFmgXGZNwRZkDECHu&#10;6IepxCxgHSiAiGjxC+vWQKBdEj5y2NfakW9H4AQEFdaimhwo80vjodqABtKqDLFdHmsMfw8YMgEA&#10;YAooQD4tJLLM/o4KVF0F9H5C8pw+YrgFLDFhqJ7TdmNAGAksI/gApYgW/p/A9Ctj4LsAUBQC3BG/&#10;WKl9wa/gBv1AKAY0hcCkFxc6rMuqPYLgAcyPweseklpYAGAtrZWYPj4K0elrY/26D+cq/aBrezun&#10;BH8rNTYAHtuUVmAJ+rm2smZH0s438RICgDOshmOkmkfj/beU5YRW29gFAeA1rRv2lJfLqVsA51gC&#10;gJcmZGOiAF1NmeilxK0do1FbkOeweEegAJXQKApqJP04jzj0tYAQCYaFIc4aYsbPpOP+gABKUZeZ&#10;QLrKEAZ1reC+gGMoAp6MPmelaAaBVH7RR6D0KqPqMA/R7F9dma1Z7xCBTFADLkrY/DEuEdEP+Phb&#10;B8KzlhLMwSBEOysSi3ZcZWEKJ4QWVcvCzS2oZPm3w2YBJfoEcIbJEKoCBpnAAAs2cgCkAJPUdtJc&#10;HwDlHAJUorccowmPKcPY4hoj1FrM0WZ2A/x9FtkE8qOp50VI/pzWWH5diym4PEPmBpS2dgBS4iku&#10;w/R8P6dMrM0Zc0rOFSxI8pCyyhVwRSUouw+x8xgNMaJaJA6oHlXGo89VlD3KWLYXEfwzgm08ZpaO&#10;0lpbTWntRam1Vq7WWttda+2FrQkB2EbF5ABmVxreQKpAoKTSEMHIKtpiqZz805Yeb23bC45l4Nvc&#10;EoiTUcWEdEi9TxrGe1BU8QRi1LbRD6u8ew9w+h90qYefoy9R6kMNXecA/BrillmO03aMSCzBNlZ7&#10;Pc37PWt3NQwi6id3x7j3OIoZMlLUSHpQiQIska0psKNOW9TJpy9oGKqPu78G21tyKqDQFZ0gpBJC&#10;IAAFQIwQlbMoqKD5jR/HuMtH0AcAF1KbrWas8CO57EDsc7U7pv0DLRXcQ015SZsV5xqixOK9Fxoj&#10;uSUWsCXC9l1g+YIoKx8lpDU1e5jTFD4lzVIng9S6ltrmRykRIyK18GvvfHBM6kknXyPfkFEVSEdJ&#10;ZPxIy/hRD23TYQmG7hsGOY0x/cjOpkEMKoRjaK6Nzl73CXxokiFxS+3USyjaniNDHF7IZlZFWdKj&#10;1AOLOMxR2sjGw0CQfTWnC/IVsWV49deH1V7PEpoyTZVIXtK+lGcZWSjjrHgPEAA2Buq3GoNscAAB&#10;rjdG64e8ZxQDw0kOs+Ya6sqFqiGW+MhUKX55McZ14wBGtgGkTpO87FMHznKhhaBpVgDgGv2mnceS&#10;7rpRSmazbSTSkpSy+VUuthZGLYymmexa9aVqzKwwU9eltWGmLIv1cBu0xsaskvjJVXs2pdRAgguk&#10;djMmmQVbuzLfG9pAPWdorQoA6BhtFbFlBASAACBQOCQWDQeEQmFQuGQ2HQ+IRGJROKRWLReMRmNR&#10;uOR2PR+QSGRSOSSWTSeUSmVSuWS2XS+YTGZTOaTWbTecTmHjwzH1/gB/gEAAKB0GBT+BAOlAB+v9&#10;/AB/P6f1KkUKC1Gnv1+08A10AVavgGiAKvAOiAAB2KgQOvQKwWt/P2BVSmVG63KnT8Av+p1uw1az&#10;0ioXyw2OBgKz1/E26v0O22uhUK6Xyp4eB1ioXbKVepQef4S/6Gw0CvP694Of4iiY+kXys4TE6rOX&#10;q1YapXi10emVDHZ99vm0P19AAbC0WAAsFMoAAWCQQgACwN+vx+Wu5V+9P8B2ygPzrwTH0eyaij6n&#10;S0jEZHS52nXKwZuldvN5jR6P40PL3bvU8CATYgAfJ9OGsihAKpaCAEsyhsQgq3vWqbNNAyCvK6wK&#10;qregrNq6oTZQwoTXMYoDCQ20LNvArzNxMorCRUgTZRSwi0qI+bcsPBkSMw+EFMYvMRKe8EGQayS7&#10;RFDMEMkv0irap0fsuxq+Q+wimvdFbBLmpzMqeAb+gAAilrIoioqnLEwMsp8zriuqnsEsC2rEq0mr&#10;YwCyrVEkSRO9UZvRIMqyFKKfq0uT6SMz8ayLLwDS68bIoK9LHQ4trEtaiLWqsqzcMyoEkzgtcywk&#10;2C0qu3iuu2eB7HwABsnGcoAGCZxnAAaBsG2AB4Hiea0AFRKnxmzS7NXBbtwI3Uar22jVxugbtoNG&#10;i2NS/DEwqzywwvEqisPUL9rW80PvDXMZyTFi/RzFkRrKs8xLcs61Rct1IKEszDXcyrP3LKzQtleL&#10;6s3F84RHPjuMbZELPJEzCKjTFoS7BT/O2ArEH+VpDjixadYti+MYzjWN45juPY/kGQ5FkeSZIRB+&#10;J+fiuS8oYDTCAU11HBT3yawT2H0pB+UhFwFzCAjJHmvR814BDJXZlDuoGfctAYs4Gs/pB/HigZ4I&#10;Ge8f3WBQCKGB0P6iebruAgWloE6iBAThwIujRQAO84YAgVYW4qgsDrn+ecfnuz7TIFn6BAXDl17I&#10;pzqn9dYB7WfsPn2uUEw/C09xCxr8XVDgDrmzp/H21O+H+fCpuGgR8qQfUmq5uYCAW7YA74fmgqg6&#10;rpK/v2Fu7H58Or1ifgGB3Vgs7YBgfAutqgeSfnydq5H6ezV4eoYGLcBkzgNKMPnxNZ5n2gR8LBZf&#10;Ly7psu78fZ3eUdNUAAd/QqMAIIAStANOiAQI+suZwuAfx1HuoGigAA4InoAMA+1sfI+S5D3Hidcf&#10;zWx/s4KgPV2L+yvj2Oud9II+ntOee07MgQEH5AJgYPKDbKivgLUSoUvh1QBgXcuAUCTW3NFPH4O9&#10;Xg+1euxUSV8Biy2+D+HYXhq8JW+gRNWP+GA5jgD9HacAAIDH3gAAeokAJTSvj0OvBtuhAoqQaNIi&#10;4BkJ0sD9HwcN1ICCvgIO3GKDI8VUD+jGl1uZtnSmDOuAFZaulFGrjEAA37+y9G9K+j8fw9zqwNkK&#10;AJ3YEAFnQAe+9zSgh9FyAKAZRIAgCofH1EkeY9SmDyHoUxASInYpWdMgt4jiDSGCL0glYjbS8JEA&#10;GrwwMGx/gCcuAMBMtwDnRO0sIBMjkuFtH8PaTg/R5jyU1IcpICH3gCAJFIAz7wBgMegowfw9VUD/&#10;H2cMfqyzoIFSDKx2oAXRoAHm/sf0l0ugRAUUMBsZh9pwbIzAz7xB/gIUSfc7RtEzuKKAeMAACEtA&#10;QXhDk4SaCiIyaSVB9AAB8HXiCAKLA+3tLAbaVNAJXytFQH7BtIiIyjTOkqWqjpwy4nVoBKo9BYEf&#10;zeKCZIw7LJLQnlYP0xMu26IfL8WJZbLi0M9K/T4f73wAAJZSPaDc/pcNrimQJ5wAwEJhSlBRaxq0&#10;fwNKmPalDOjuoYcmltZZVUnxbHzIUe7+zTuTR9IE6oBQCFIN+UwfMfqKFQgK2V0Ju0dnTOGXwuRZ&#10;lLN7quvUriWKeKaUEd47ChS5jRCjV5ktkbJWTspZWy1l7MWZs1ZuzlnbPWZCOHURktUGGbUCaE/r&#10;W0SWnIIfMuyJEXrmPUn9ERtEhyyYqAW3T4mtoCQHaVCUWqN2nRIjp1aFD1lPt1Lxexok5LwKWZuA&#10;pwKKPaK2Vku116OONRvchDCMF6qAo3eBBdtCEH3X1W46IB72P+valuGDZlMm6uqACs6qHGJrYPYZ&#10;BjiLVGWKIf14CW0QwoN20kfA9JkKhAAB4C4FwAA9BoDEAAPAZgtAABsCYEmytjOmAAfUiKc2ILQX&#10;YAwA4pSsZiiktRoEYKCLswh8UYGy2KKUWO7qQ7CFouip8+q6biHjZ+r28JinAsEUK4w767roPyoB&#10;WpzF+sim6W8tMrrxGBZPtakUheUq1M1M6YhYSDDMXERQUjGRsrYr3IVl5QZSce22Ubjkyzkl7oqP&#10;Vjs0C0k8J+ISi0hqdyL6AvIoNOOPD5XNIIuQ1OZEI5yXzKh1d5Us3b0oQQ+9rUWJ9z6m5b1wV3G6&#10;XqXMxpUkzmwu6W5cdG1Mx2WEAQ6LiihDrHhMgZQ0BqAAGcNLXI75Nlokoi5ipZD5FWsYfi7V2r63&#10;aU/crWD/tgl0LihArhSymspbMPuxTtADgGOil61S3jZWpt5pW32ldyH3MwPps0KUFmrK8bIuMMjO&#10;6LkEtU0RSEdoGa2gZeDACmYfW1YwqwBwEOXzFHyupYk9XiyXpUzGsDor6QQgzWFYS+lPE4HEL9kL&#10;PsXICIAAIFA4JBYNB4RCYVC4ZDYdD4hEYlE4pFYtF4xGY1G45HY9H5BIZFI5JJZNJ5RKZVK5ZLZd&#10;L5hMZlM5pNZtN5xOYePDMfn+/qAAAGAQFAgEAQA/6UAAFTQA/J+AH7UZ+/6TS6VVqzA6RTaLP39Q&#10;gCAwBRKRSLDR6LXgBQH6AAIA6/A6DbaTUqDQLDerK/qs/n5bwFcoEAaQ/6PeLDhq7VrLSKNa6cAc&#10;dAsdfqZZaTiaqAH2/reA9FSX7b75jILfMtV4NqKBVrNbcNRshS9jndBYX/taLfatbMLBbBmcPUcf&#10;dqtprK+3yAAeBwKAByMRaACUQx+ABeKRNTLy/b3WLtfthYaZTq3BMHRbPd4F5s1wcLs9RBNBb36/&#10;H5iqvv8m2aCqcuSigKAgCMetC8qC1DArefcHqY0ahsgrj6Qsrr0KwpaCKUvagw2tj6oGtjRLmyzM&#10;PrCiBs69KDtQ4EVw02EARi5LSwQ86vw2gayRU9zkRwtjTwu4SlvA8ylxhGL5rbD8ZKk9zHRUqLDr&#10;tCjDsGpKgyOukfqO4sbLe1j2gLMqmNm0qtMS9r4w21UrsOAK3vS3bLMgASrLIo06xEyL2RVHsaIN&#10;Fr5x8ra+K3DqksooTRs61E5P8sgDgM6MORGrkVtq2zZs61bDLnGcqtWv8nMcytNq1Tiztm3SxKKx&#10;YAHtCBtnKcwAGKaZpAAZhrGwAB0nUd8tQPOT5r+zR/sIAjJqCAagvYyK7N6zACPozkjSpASiMy2j&#10;exGoa2w3O9WrvBtGrJVy+S/aSt2/FjMS0trwILSEaPgyFuMDKVoqREszoEodor3H9Cv7g8CwOps9&#10;ORKkAXC0qwtFHrEvdf0crxObLtBZMrSatNuLisi2AKuR/leQw42+nWWZbl2X5hmOZZnmma5tm+cZ&#10;znWdAERSoXiAQEPYAs4qMu5/Oatp6Mcfqz4reKoYDLDF3CuyknvMR/v2AgGwOf0DIEfjDnwwrAqE&#10;BVYaZpaBH03sxKkt4AgMyGhLLSz3H8fbHbEpl6H+fB9qTZYFz1VtnqSBqvgOs7HAFwKk7Iq7dAIx&#10;2iPeyB5scfD9rhPU6qkx2qgO3/EgAAwHQoqx9n0gR+n2yHOAC8yjsXA622ssuKn0v57sXNbNH8fD&#10;fn8yCp8g8x9OKsjEK5zgDt757LN+x3KMLiACuTjgAdYsp6Pee0kMgCSyAIC9/Ab1rNH4eyBnmtJ7&#10;8CAYEvYCPFRG3p7rR9nWr2fT9mIX8AlA4BAFPFIEPsdLgR/DnHqZow4EzogDAkwoAxRR+trb+9JP&#10;RmEslwWY61MTHCnFJHyaYe71ADFJAi7ZxZAoTmFTyAlCh+HOPBMKO45o/x3HmH8pZkpsmktoLLAJ&#10;thkHelMAfCkAT5kImWHme8dDrAAj4PMAqFJ5Ckjyfi3wwZZD9GmPycswRTmvteH6c0wxVgDgQAWX&#10;cw49HAj8Ho2QAMRABgVASUJeLejPD3bIP9/wAECgIekZ4ekTx+j3f2AJYsIx8usH/I+QoAQGR5AO&#10;BYCa6Cnjxe8fk/b8jok/e5H4gQ9Tmn3btGZ1g/R9PcY8V0fzIwDx5H6nhJrgVYQHjA5wuJtIDuPM&#10;0AIBMeYCAKLKAQ6MjADkFH4PiOjri2j7bIP0fD+x9saNgAiQjQY8vyjyAEAkKTjADeMPwfMpwEQR&#10;jZIIBMyzVnwH0PB9kF40AIQOAMB83wBnRjOX8/RmTBIFKSAaQgAaBAAeiAEfh5o+D/g+P8BBaJ3K&#10;KdAtKNLYXNH7ADCVtjj03JzkCU8tKSYyD/NMXVapmTKtvLKbBDbxqWy+n27Y2a0TwGwbAiFLLxC0&#10;MVm0QIAztmwFiSA+koSPC6OcAEWmdKizkqMaCWQAYCIvRhN2yNb7TY9QWHyX+KhyzLkKPWY+rjcR&#10;9GhT4eOMJpzbGAKYP9wMgGyVLcDNSHI+a5scJ/XFvJUjmKNR0fA35d1POyKEYliJbaFnEXmuogQ0&#10;wqI+Z3ZOyllbLWXsxZmzVm7OWds9Z+0FnAiByESso0ZbDSzYYwahQjcLVFsRCbNiaOLUlPn+n1HF&#10;s0SKOKWohHcIC3n6f+quQSZrZ2ztbbVdyGVRSaK2g9wMrXWRYoWXtG5W7Z2st+x9g5fLlXbREZVg&#10;JowD3lkE2AuKBwDXruLBGMhdZ/l+N0UFB5+x9z/mvSxqyTC2LjM1dlfNhjQHNH0PUeIAAJALmMEI&#10;HgOQAA2BeCsAAIgOgdoQnofg+lYlhi+lBfK0WpNSK+mg2yyVW3EUSVEoDnDNWJK2mVu6l00uSYwQ&#10;RACh0FmQQMdFhNiiwn5MWipfJunYI3twaLGNq1Utwx/kbALBkOFRKasUsZx16qbUGhq/WN1To7Qo&#10;n96SeYRuwbNb9VR/jJQWycfY1iOCEGuWhCOByFmVkNovikyudbcW4yjeLOygiI5czCwfHFgkVyau&#10;1n675VkDIHtrbUtmjUzu2SToJRWXMxMUMOZhz6rshHBK6fFGprV8ww1MuLH5dipnJR48x2V8y92G&#10;ReYSfZ0Y5uBGqNoboABfjFGSsAdw8ChAGjyYOe56C7mfNNb0zGqzPT/sSa94F50DplQPR896CzCX&#10;VKfGGm5cDZzphTgApCBiyJlhTeG2xb7pEFvXCk90177RhNWv/PB73s5npFIU86/rTmzZKUUBIBpl&#10;1BgGtgq0jzmrnKm75AilJCrnOPStG9tSCWz0kapHjYDoaUN0vQTIcAvWStCy4gKAACBQOCQWDQeE&#10;QmFQuGQ2HQ+IRGJROKRWLReMRmNRuOR2PR+QSGRSOSSWTSeUSmVSuWS2XS+YTGZTOaTWbTecTmHj&#10;oyHx/gCfgABAMBAAA0ejUh/gGBPt+PygQN/0F/P5+0CgwSkVGBAKkV6i1qq0IBUWj0ypv4AAMB0y&#10;j0Wx1Gfv1/T+q1enVABUF/2O30aw2sB1wAVar2aCgECYPF4MAXSBUyBVm+Vygv2+5Gu1Sp1iswap&#10;z/Q56k5KB5i1AG2V3TZPO321YXRV7HgGfgLY0fB6KhabM7iuwTaP6ygB8Pt8gAG48AEYeDkAFMmE&#10;cABwMBW13WgP2rv7JUumPx+1C0WsA0XEZ+B2fE1uBvy/QOiYGu8Wq2rud2x/fSwakLYwYCgIAiyL&#10;Q2KCN4qq5vG/rzsQ1y7LigayqK0aCQAgr+P49kLPW9zIq+4r2PYhkOwg9rWsKv0Qvo0kTLJFqtPV&#10;DLCRAtDOxJDyBQUgrRxzE6CKeqEENeqTOq830QMIvq7PdG7RH+q6tK/ELBn8p4ALy/sKKNLrwNI8&#10;63PcrLJKUqL+M6rExLUtrIqXLqmLrNjVw6wMkynMUKszKcWw6tSsuK8zByEgTIAIAoCgBATBw4oL&#10;yxqu0ixswkRzLD7ZShTMMwkhT+IExzbMApkBwIeh8HwABxnedwAGKahqgAY5nGkAByHKdbCn6plE&#10;0S7zJgJUbaACqy1t+vlfKWxygrKt04No+DDuKAihoKolGKQo9HMmsbPslA72NRFTUq3S6sKA7ThO&#10;1Ji5RhcSoqvZtkgA8UpNU3qmS42jzLDKLCXzQKBv4xt2vypL1TDOChKIpL0NoqcH0w112Km7qhYi&#10;pMuq7hdSH+WZCjjGKdZFkeSZLk2T5RlOVZXlmW5dl+YZaAZJLrKSjQIgzYgJN5/HvQp6KlN2AqDY&#10;ChAPCbJn2ux6Sk8SBaOoQGZw87CnsoOrN6+s4n1OOsXMAAErMA0JrQfLYyGAQEskBK7aK9J9sifa&#10;1H8fKg7kowDwqBiwgKt2nAAe9xwqBLJgdT4FQqes4nbIZ93gBVEtugR8KgAein+BTJAcpgEgigQD&#10;AOph76AAB8na0R6wQwCgzaf/QqFooAH1HZ7p+Ae+4Mx+fKFXSgHtuZ5ykfbJMWgWcOzqMKgNsqrg&#10;HIYBn+oruLndG7gD3qpxT3ijAk9AH340XAsKfK3V8AewgAAgI3wBlCn4n5+Hk/B49YwYB82o3CKB&#10;/TgKAeSOx4tzHocltKuwINjH4Xsx4+kpNcKEPtAgAXhmFSGj4A5PwCv6LWV19BqzHj1LsPNuJc2x&#10;mFMkAJpSZ30uZKM4gx6vh+DpKgP8cTQAAj2U+AwBRQAFGDH6AQw4D0CPncS3Mep5GigBeWYWBw/h&#10;6GxiO+kBCiQAAHQIP0ezswBNmUUARsbBR/FOKA7EwqBTJmTH1FpMqAl5j5bgcZuA/4xADcgUYCLh&#10;C2qMhSPse7PjRgIAWAtbZxh4P/H+Po8hq4wnkWIYpKxkgDANh2UMwY+h3tAidH56DeECD/HtDgAA&#10;9lUGyfSBA5YBZArzHs0CPkIgBAFMGV5XsCQAAGAXDsq5eB7ygH2qh65agBAIAQWuHRj03j9VOUJF&#10;bOWbJeQYY9yrC2KFYKuP995ZECAHAdIIAACIroMZ63Afo943rLUQUaVI/QCoVLCAcBj7XopWHy7M&#10;f0iCgFKeKAJQ5kTdj6bgsOYDCy1s4Wo9E4J9TdtFV8UCdbF2MnrWIvMw8z4xRhOSX0w7VFhl8PUh&#10;ZPZSjtG2NEfsqKDj1o7IIalaZQo2UmeympLr0i4vFgzDuJTRx/JtH9PkBDYzFPSM6XcoAA02OXSO&#10;ApAlOy7IMAEAaCIAi9AJqSwtdC8zYwpL29Ifhknem2KZQJKJoh9GpNyZgwo9zyHwKEUEAoBlEj6H&#10;yz48c/1sTPH67N68/x+HJruclnZmioJXr4PlVE1oCFIKqkNHSXrGKhMedw3pjoNlpMAQIfgzgnPa&#10;ZjZuzlnbPWftBaG0Vo7SWltNae1FowhhxEQeCr8Hl3mQR+iheaWDRoYIIqRRU51Gk/jTPRbiOCkW&#10;6S4cI+x+0VpxLHb9dx7FEK8nPc8gsYFOEJtmly5ip5RqXLqhFNhxTKXCSfdOyChDRo+Wwf9hYBr2&#10;TdAPMNgaXLdHztovNuDc4zlYPw04p01UurQSzI1e1EULu4PCUCuMoR3jsAADAEwJAABOCOEEAAMQ&#10;WAtABDpRI/IUlPLtGU7a5zNFmP+cUoaejeI7uEno/FZi2MNRSXQtR4oZrLuPi2xTEkVM2KKhhAbI&#10;T649NWYhHiRH4W2MybykxZbJFaS2iI79QTtIbUsjdA6Jy2QRaoQhctKaqp/o4t8g6Kbe5PuUguZr&#10;QUuF/qEni/TDGg0PRnmU4Ns7ZkKRmghMqkyIIvzcRRcqacvZXua9pZh/bzmdYLbmRRY16HmXxbA9&#10;CVExLNdVlxS9HaT5OIchZcmcTcIRlysPEELzNL4WwxayhRj9JSM6AW98cC1DEGYM8AAwBjjMAAPR&#10;x0VQDuEPObszLSr8YqxTbWXNkCrGxM6wPF6PaqlMXC44/RuXjT6UVkNe1ur2NjAPe0/mj7mHcKhd&#10;LE6uZc3INSm1LmHJxWQYxhzdOM6zIXNXdJRctY2AMAQ4SKcVDOqEn87NguPIPG0XDiIv94Sfj74c&#10;QW3R7FCXyQG+lhZ7jYiaDgF2zVqWRkBAgAAgUDgkFg0HhEJhULhkNh0PiERiUTikVi0XjEZjUbjk&#10;dj0fkEhkUjkklk0nlEplUrlktl0vmExmUzmk1m03nE5h46Mp8f4Af4BAADAYCAD+f8/ANLo9Ao7+&#10;f1Hn9OgT+fr9gQCoVGoVQrFJn9FrkDpMCAdMpdCglEoz/qwAAICrlxp8/sFSn77fr8gT9qIBqdxr&#10;tOAQFAtUo78vljtVArVDolwstCoV3u9poFlqNTwNkssMy2aqGZpVwo+ApsDx8EpE/rVqpFA2FUqd&#10;Ho1VuGos9CAlotVLoz6vdPrBJHI0ABTJJFAAlD4Zo9XuD9u2zvtT1oAuW8pkFz8Pu8EzFFAcCtWv&#10;xFuzcDqFR9uk3NbuQAAgE8vmqtKpl3fj+vi3LM+zvO+gS7ve8LVPmuTboOzDMKur8CPgy6mPqAjt&#10;PnBDzO6hK7M4ssNQxBiDRChDtxIsjKNgzUAIQzDxP2ssFwmycOKq0cSoPCCCsw7LYu0s4AL82rSr&#10;a1LRKirSjMMw7MH1J4AMUxb5sxE7gPwgbfrJArELmrsWL/ADUIbB0OLa77aqyATyu6qD9TVNjVxq&#10;oR+L03KBAM+shL9AqsAIAsLqpBzOy4uz2SRESssqwi6Nq1c3PggjQzTSLPLsf0GKUASwtuzB8tMc&#10;J2HaABlGwbIAGGZJmgAcZzHXKJ8t5ASiPK+8+vMrDAK6rDMy8uDHrvWkhNGsT6Miq6ovrWtGwBNa&#10;utHO7Mscwafr8qNJRBGTuxs7TTMaqz3WhD7A3Cza6WguM4q2tCnN6sbAvlXzus+9EHuk+aEwtRMy&#10;qFIcuPip6/2ApqrUNLKjH46QCTy+j7H+WhCjlEadYpiuLYvjGM41jeOY7j2P5BkORZCAJJNixr9n&#10;1a58TDlDVQKux9IGfdrgMrYCqU3rtH6ox+nlcLXAS24DusAB5q+ep9wKxsLrc/U3tOrcBNKf7hRu&#10;7QIqMAQHNwrp7vYoQB5sxNrn0pVMMytR/15AB/sUuACraBj7geowCASyp9rsei+AC6ihgXC5+qKy&#10;SogVvEhbiAB8Szt4B7+fx84RWKBU/f4AgOgYDrba5/nwqdeV1mCgHzXnPoEfS1ZkgWlSArnNsdXM&#10;ggFoUhdaf2+LhvUNqBoi4dgAHVsaf4ELUBSzALXPFXEeS7HavgAHuuwDa0CcLgCBcCn1pR/nur57&#10;L+fzKgOw4AAWoQDAk+4G36e3nPce1eAWn4CgwAzteKAB9+ko/GO0Pgyo7jNtHKyUoBRXAEoFSCVQ&#10;ATY1pD9fi5UyivFoj5KmPR7jbwAgIPuAppp9ytnaTSVMBBRgBuwOoZVsaHB6QXK+PNmTVVeACaaP&#10;9rRU1nFwcInuESBT+pRHsp88hQAGOZH8AlWsHDtM0KOO8epRx5NfP86Eyjb3utfAAAZNgDgEFAh+&#10;P8ezrT5gHAe1wAYCXMj8H0p8fY8ongCb+AEAhRm0AAAKAyBMNmepQeukIezXx+DxHoXAfhSlAJ4L&#10;aPeLA+HLM6fSBFaSUR4jyMSPaOwDY8j/aaPxm8dG3j9H0/5t6f37gEAW8cfzDGElfHw0pvxXx+vc&#10;OkmMpK12Tq2bUaNea3QCAHi6AiTD+h9qfH0PWQbVW+rdAGAWLoBAGPZH8nofcjFFR2ATHkukJ3yg&#10;DcEnZFpPzNsnXnOA0aM1pKOcJHJnqOCnRyaag1LKYi3mAWvLEoA+2lSxlcUFIB5SgqXc6ht4ZQEf&#10;mEQyo08R5S5H3SobdNKMTKTcLwwAwr9z6GHH+ZFDBtiuRzSyUdxQAnyFZPNB4o7OqMnmAGa4AplF&#10;Nw6PMoEyT+meF9VudMgbZlvK/UyQJlhRx8n/Hy61v5Z0Lm7Lgj86Q/ZqD+nwdGohfKPHTZlKBr5b&#10;isGrnuUM1A/R8tfPsfIvMazoq5NMtUvpX2EujlIbJQJvzUD6GYE0xrI67V3rxXmvVe6+V9r9X+wF&#10;gbBWDsCEEN4hqM0aPOXRHa2D9LxRoh6x7DULr6X0QSfDSknwxLKsKz1GlLHwsaew0aUmAkFRmAa1&#10;UdjDGQn8gBSBmEQzmSyUxJ8xHtnwX4nuKhiEYLPM2WVHdpj3nvRmURC6gDy2qfuAYAr9y2KJWKay&#10;cq31cmoNqos/CBjYpPs1UuGzSzZQ4aUPIeA6gAATAQ/cIYNgbAACGDi94KQSAhMQwkn8q6CKGsmj&#10;NHqfDurCPfbK0MtU9n6PKfVM7oynTgQAjsq5/0ZIKQyd9rWFE1FzYmmh3ivzKlTTq0opCESwmRKW&#10;rYgyJ0ZrIt0b5FRBrRkELnQJgCB7O4mbUpQ+BXqKL4IHixF5ZDYqGuMfO6OBjP3cJ/Zc02EUMV1y&#10;eXWs+HspYnITkHGiOSFZYIqhTKBJEQ5aR5XWci5TTECPseU961jtH7S3hlYytUqHfygwZbiY0eZv&#10;yuQczigsP2Sv2eZSikDxZzxyU0rBUD/zzQqAVzI6x4RPGCMpVYyRpDSAAPlqxvKaH/cIAQBEXUgO&#10;uo+VJPZfD/F/S3jqgxRh91rH0287KwklUzMghcA4Bpf2rzTRM7I+dgIFKjrp+5fi+F7ehhNWqArT&#10;WZSjrIsuryor+Kua4+af9cWr1yhe9Zh3Dy/uekLWLwanl+Kxmw/sMzbrARAWos6viCXERxcI6SwT&#10;IqAMPDQyk7Z+CcDiF/L9hGLEBIAAIFA4JBYNB4RCYVC4ZDYdD4hEYlE4pFYtF4xGY1G45HY9H5BI&#10;ZFI5JJZNJ5RKZVK5ZLZdL5hMZlM5pNZtN5xOYeOjOfn+/n+/wAAwEA4HQoTSH0/H4AKFQn9QIEAY&#10;EAgBVKC/qvR6DAq6AwDVgEAapZKpBAHaQBQK1ZKmAaNBKDT4G+37TX+/a0AqRYapWqnRABeq1Ua1&#10;cadXaHRrOAAFj8dW8TiaFZoK/Z/jrc/r1V7dEMNlLXUdFmsHmcBCctoYLgqdA87Y7FbtlV6tiX7k&#10;dy93o9AAIQ6GwAdzSYwAKhEHbW/K0/34+s1Z6La3/WLdq9fVr7VL5SK5T8VA8fs7PSLTiKnR7PQK&#10;hpLnostlrR18lBLd737+frQ+14a8rr3tY8TPs20jxts8iCvehEAtItC1NXByBvkg74uu8rvIPBaB&#10;wEgzLLSqz5O8pERte98Tq6y0Nw8+7/ITDrHMhFUXPwrrQveAQCKNALMgC6r9oO0MDwO/LcxguiiO&#10;4wTuMWAjPKxAESO2v8ALWxK9wyrkrLesrNq2sctM+9KoqEx7Gu5MCiRC66kPyqCux1M6tzLMEXKu&#10;qSCzrDj3QA6T7wnMSDRRLMVwVOz7n8ssHAC5rMgGAs1gKAB8swABzHieAAGYbBrgAY5omoABwHGd&#10;VJnw6ACADJyxP/DiBMAzjAO8yB/turyhgJJwAOZGKxVopCiu4sKrsVDDD1y0bC1dN9Gq0vUy2HWz&#10;mgBXNdRG9qoM66jbSo3J+P1A8JWiwUQs9OiqVTBKwv6ysW2hLsoXbds0RDMCxy6q0bx+uUor7W7U&#10;v+sqtrs3IDANSQBx0f5ZkMOVbJ1iGI4lieKYri2L4xjONY3jmO49j5Gsxe6vKwe7cuc3L+IFSCrr&#10;Az1XKcpqnW0fZ9qqoywScfx7vsq9dMdd7HUqfp9SNRLPXzXahgS27IH8eikHs5q4gEBrbgQrwFoE&#10;AYEL+eqvHewB+LPrGVu5H4An0oR+nsp58LaAyvASpAEoGBC45cq7cgCBKqLSoQH10CgF3qgR7q6f&#10;mWHifKBHsebCnc6AAHqs9hgGCMnACAztHwp+fgGwueIE3yBZkAQDLPVK10oq58LKe7mnyp5/RCAi&#10;xdRrapu8zZ8Vf2WtqQBShAGB81qofp4uazoAgY7gJqsAq4n6eStH4eG9no2/KNEf4ENv5qpsAeWe&#10;M+AoHKsAYG51HQAH2e6mrDqnj+oq56qQAqkAmxnCKqr3aFOdEAFx5Ah5MyKYQIBhAgCAWAOY5phy&#10;1XukAC6J9puS7tTSco8so/CoD0ZO6wAMDQAAFAWUYASkmlHmfQAYoxzDmt9hHA8frNldv2Kc18gT&#10;vVqQ6bSXg14/nbIIhG0cAA9nes7cYT8p5dzBj4cYtsAQCIRAMbqAACQCiBAHR2POHQ6x5FOHsdBr&#10;jcWuQNH4PQexgx7xpAKBCBI/3Nq7HbF8AA+GCgPAetQBkWDmM2H4PdnjO3egBUrGUoYCosADAVA0&#10;fI+Ijj5OgP8fTNgAwHgqUNPCYChl/H5EkfDoldAFAU1ofo+Smj9Hm1945jgGQNTIQIfasn/Gpb2Z&#10;AopjGDFOMEXkwEkE7mFNuXRHxRzmrfKq35g63C1j7LweYA7cZND7k+lcq8LCrgFUkAUBDWn4vtZq&#10;6s6Bjy4rGMcApuoA5kmKl46uGhnGWr5PCmgv6fFgK3LkY5ZBn0bn6Vuj4ypmTRtARIyc/Uw0rLMW&#10;InRWyVESN+byWof4BJoKPKmbdYZcKFq7iYQY24BFJABejCMArcTbGDMAs9lpjGEnUTaXsBrWAAyL&#10;a2k4fsu44qqmOykAhlQDqSKi8cezPKVlXAO1gypy0yxEliZErylR/FLlgylXhrzbM4LUYNk4+joD&#10;9ic0IypUigsyH9JRHpzliQWH2dAzkYkrSrM4zZgy1imzMZsP6A5WJqF8MLAcn5e6VonNIX4wY0Qq&#10;mNY/YexFibFWLsZY2x1j7IWRslZOylkgghvEMrVGS7lkqGoUYuExkCCJFIKZZatIqPluZqza1au4&#10;D2ntPNi1JVCmFNNDaQ/B+jQozXmr1aiyLT28SfaU2lm55vVgPbgr6ECBrfaMc1QJBbbn6trVhk6/&#10;bfUeSc9GDJ05sKrMgee4Zk7SIEndJoglojHGMsNLBotWChQupNBaGYAB4jvHWAADoFwJAACUEEHt&#10;/gfA8AABEBbWDntrMHEIzh7VG2fQOZa6pllwlSTMaVExXSlspMjadBZSC2XWqwU1EAAGDUkT2W0t&#10;1p0HFMZsrm0JVmazNvbNi9l7TFFRlPRs+uMTFpyquzW5BucYGLYfVhZ1BbimISyhHB6TWX4YnsaJ&#10;keFzQlMNykMyFpEBLofYrldlrsdtGZXSPI1nV+ZZadbpKxYz0HivGeJX6WSKIUIVdEydnriXtJIo&#10;Vfh3mAPcRc7bMKg3uXRALcCq61z6sAcqZ9Q55Vb29UNVQ+ugJ6aWz5cRnqWz2GnZPgtvNJj+KSpq&#10;pIcQ6R2AAGSNEaERR7uMASAiLA9R7RpHEOYcoAB1juHepOfhcAAAJkQAAA9RTRKxLWZ00KiV66PA&#10;BJM6DNWTlnu4iZkkI6PbaUlT2MmizxFCrTXUzNHijGctsgYtz0YTUrkgdCSDjJmVzgPg06iVIFZf&#10;23sduNcQAAKAQ3EBesz+QtlNmLUFLM8q1P+m8qBr01Wgntlw0lWtpzfIJiekU0E6zuoMJ8OoYtN2&#10;VYiQEIAAIFA4JBYNB4RCYVC4ZDYdD4hEYlE4pFYtF4xGY1G45HY9H5BIZFI5JJZNJ5RKZVK5ZLZd&#10;L5hMZlM5pNZtN5xOYeOjQgH+/n8/QAAgEAwAA6IAH/SoE/qW/6WAH0/H3TKfUaVS37W6HSKOAQCA&#10;KA/qzSwJSaVYQCArCAoHRbcAADS7ZYYFRqJbrHVgA+65YrpA7tSqS/7s+34/KVQLlA6hS7XcbfSb&#10;dasFYLFjIJWLrgKfjLBasxm6gAK3QsfcsxqbJWtLhrDULJqsXs4OAgIBKZZADTqPvwGAd1TrJQqF&#10;iHxAn29gAFwcDgATyMRAAUSURQADwUBwA+XxydNqKjRaM/gDRrbQ8xTqjvcbAsHoYLe7zqsrpYJc&#10;MbloE/d8fp/uMv6Bty3T6tS1LKtU0TBoFBD8IGoDUNGxzXwggz5L3BK0IO+T5PqhEHshCj+q5D0S&#10;QXFMToQ2MLKwprNMvBqhw4+D2xQwyDREsrMt41bSvlDa3NZGMHSAzD5PzGrTRdFMcvC8SnsE3z5A&#10;IAbhp+grTx5IMINauz4saAgCgMo6ivU/jMqusL2L4uSluDNLUv8sk2wQtb3vU+Efxeo4BvRMDGzi&#10;pjHIIsLEqE+s/zTBzBIS/CwKurTGNY0sCx5LckoO1MPqSvcMtAx0kNJHisQ+oczKMfEAgAdh7HkA&#10;BqnCcIAGebJu1ibJvVadp4qYtyjQM9rfQCoTRt8uTgtpZK3AEoUaLtIEzqJaKBRAqzSyu3SfrIxS&#10;lqBKTWqjNrYv3PYATG4b/UazyxH43lDP7Vk2rTLkkMxP6jUapCwz+3QCT4gsQQugs/yHLKkPQs88&#10;z7EtjH/fVovxUz22/LL02aAB+K4A2OgAAs/n+VxDDgySdZPlGU5VleWZbl2X5hmOZZnmma5qAJIy&#10;otVnn8fLFPOtQDyHZ5/n03kctxNjdKVACj42pq9H02OjKHK08qC3mdTYti5a4AICzYANjYWf6qoE&#10;ey2q4f4EqEAYIKMfoCyGxoBMUpR6Pgey6H6sMAW+ucU6YgretjhYAOhj4I0DjR6MVcC5AW9ADLCC&#10;oFLCDwGoEBQCKWeWzHRtFWng4p7N50qxHyox/7AAADgsyoEoEfJ6tafSB3WAB8N4felttfQAATFt&#10;rH5fum56rVVuUuzZvcgW7LFQqlbkuQGroCC2u4pVYNMd7Z1YAQGaCux6ON7qldouXiIEAq6Aw7gA&#10;7esR9zqeW7Hnn4EN0AwLAKo4HmXKkO4oQ/B3u2N63ZiBqkDAIdUwAsQ+ljGUKSP0ehrWfFHAaXh8&#10;JcgEHwaE/JOp4B/j0LVBUpT8yxNNAGAdMrSX5FVH8X4pTVgBAOf6AYBJgYBj6W+PkgY906rPAABE&#10;3QAQGFxSePUp48G7OnAC3ZbRcnpj+WUuUAA9Dkj+HcPM0w9zwFeNSeEoYBWlsgLlCyDAC01MaHcr&#10;4AA8x6tVf6AgCQEChgMdiPofcPluMfAUmUfY84uD7V6sk7gBwGRqKCUIfxVGmOOHzD4yMUn+gDAK&#10;+8qI+x7j3jWAEAyzSvAChkAMfcMF1t8W/DEpQ+pOFgbaAV/pUj+j2h8uguwB19SlOU2NiK5SyFFf&#10;7IsgRuSjgGaWusfx3y5NqLjFQyxbTbKUWUAYBrmSslSHpHFNoBQEJlLmUuPctS4gDO29JpaTx+Lf&#10;KnMtuzyymAEAM/1r5uh+x6RKk5Qp7UHG+XyqViZT3AEIPIVkqq5Vim1SMfBGy8EIzRXYZtQiN0GG&#10;AMGXQtCfzCRFSutZ1Q/y4mDjAZM9AAn+pPXREVM5miwO/MrRs87qjMFsLwAk7g/Y0ABAPSUwQBjy&#10;pZnq7ZPQAgETBXWbKM8LaMGWJ+VE17xoZABlG01PSHj3lBlW44fTtmew+M7QMtZdl9ACVZPWLI+z&#10;ktiaIsaRsJ6tR7NUeNOsqprtzLRH1ANBViLSeXXExS1GNDRC0jNm1g7CWFsNYexFibFWLsZY2x1j&#10;7IWMCGHERFHoJFuS3KVsxkzK0xKTP1UFcVxFLlg/1a6MLRlSqyiljqZVLn1L2lsvZiXHKUNKfW06&#10;KbcWXcChVEZbUlmptojxRVGLhGJR6kxPqO0t2ySK4NfBSUrIGs/RhgyNGDqSVKUw3pQmALNLs1xc&#10;9HrwzNoUWEfdqx6qvAAPUeQ8AAAgAyBgAAWTrAABwDEFwAHNnleMhF6FEaipHRmppDCKFyV1VMZk&#10;oVWWflJtLckrdtbfoqcBbsvSMSwm5o6oe5BaD6yleenvDcxCwXZS0P0qqWyiFGX8n7FBW5ftcPwp&#10;9fBXj5YyShb1I1FrO2CRlJ3IFvrsEFR2oZPCjS93XxOoVDSWbjlkUvaBMBmLhpEKrlR35+boIzjC&#10;h1FBpMK5IyGstgiPMyEVzCiFhuX8elZR8jpgig0uyptSbYgiVlg1JSRUwxhqMLUTzZdrOuaMgpEt&#10;TmnA2PF2JtNajZVBkGmm9SHMSHhSx4j1jjkkBABzuD3kiAAbo3hwAAGwNwbgAByDmHSVIxhfiyDz&#10;mzRw9ReKXUYiEeYtzGyyD5H1D4xGcaTznWsni6afijU5f7scqEjCmSl0BL+BxwUh1Wp5sspOTY9F&#10;V1BJwfEujEOOaaVgyC6KN4R08dyeJugFVDdax7JTxl1rvWeoEtRSTEFV2210t0ZF/zEuaVwvY9uC&#10;Y7n7a3YapTGXiFGHgM2ZbIk6ICCAACBQOCQWDQeEQmFQuGQ2HQ+IRGJROKRWLReMRmNRuOR2PR+Q&#10;SGRSOSSWTSeUSmVSuWS2XS+YTGZTOaTWbTecTmHjgzn9/gKgAB/v9/ACgAKDUUAP6iAB90+jUF+1&#10;Oo0invuBv+qgAAwihwOugIB0gBAGkV2tAEA1qxAOogQAWO3P9+0V+3QAPx/UUBVquX+1QJ/4Gi1p&#10;+VSiXy/3elWCgwS12m/RC1V2CXui5WtwSpv2C52jWOl3WhYG60V/ZbMQLLXTM4GzZaxQIBUW3WF+&#10;62BacAPp+vkAAgD10WiURAAgjUZAAdDEXgAJhEIX/Cv5+Ut+dd/Z7Q27Q0KlbfWYKl6yu5aE5qj0&#10;Kv+yuWauWX2Vrt57s56mXyg+sCAO5q8tL4M09yhPIrTJqG+jtvNArBL2rcEoKzTVvUoLVsgwMMPP&#10;DKwQ4pMHwi9cJwezUBoHCjYNUpj3w2tD2oPC6DrOrayqQ1K2PkvcDq+1bVgJH75oLGKDM1CLVv87&#10;yCwUwTLRLDD4qQobURXDJ/sOADeLHKLHSjHkHvXI0QLW8jBQCsj/AAAs0LK9Dxq6zKlq+tS2IPIy&#10;vt40DvvQ/rbsC9rHxqv8iQLFcyPHI4BrC+U7L8ycmyqgS9s83j1yGuM0NW0EkITFEWqXEkUxdRq2&#10;TGf0cvg0qjO5MajTGf9EqEvoAHofZ9AAbp0nYABmmsbFdmoa4AHCc51gAe58KxLCtAI2dErDQSBv&#10;6pEGrEsi/RnA73rIoL1VDJSsx4psdVTb8Ts8s0kto2amL8+D6tHc7H3CpVGz9OTYWjIDyMetSkAI&#10;+DEs2gdKqo/lmQlPzA2rMr2MLRrUwY9EI33WEKL+slW39NbIlWQw42mnWQ5FkeSZLk2T5RlOVZXl&#10;mW5dl+YACSsV3/SLBH2zwBYOAOan8fK/Z+ozGqVSauAWgQFAauClq6fB5rseqigIAy3P8rp+H2ux&#10;7uuvMmrI4ajARadpn8etInbrh+WWCK4AE6ahAK3dbIEfE3nkpR7P02gCq6ftZJ/abRAAAzPAKBrz&#10;qDrC0gNpAJvO72nPtuamNUgQDbEAAGAOgQCSsp2gnsey3H0fKkcEyL2b7uK4gOzwCASvk0WMwx7o&#10;Efm51by0bbUrjJ2grSxrQpWyrSfCBn0+h8ZziEJ1YBeqgWroB83LB7Oufp3OuAJ+biAgGrmBNI6e&#10;oR3KwANkri84EIGBdlg5uIAgcpB+ntA54NQesFLm9B9+MAZejRlzAGVoAoEjaAOLgbks4+2+jzPw&#10;PJ8yryuPDZwAB7zcQBgTbi34vw90Dj0UmPVZLPCuADbaXcpY9lkj6L4AYuCrzvAENepGFh4DMrTJ&#10;+QRGZcx7Hcd4ACBBAgELPNo7wf49TgD/a2dgtgBX4AFbbCZ2x1x+DvHkUIeQ9GwubAEAx8J+EggD&#10;icUIfp134PpbiPsezxh+DxiulY64AwEgKK4ApzYAY7FCAOXB4JRioD7jdGQzICXwrKSwPQexA1Vl&#10;+NIWIuDED4lha4P4fEST5ACAS4wwZmR9PagAaNOJqHPJYVsX2GZS4KlcbjJhzZg0Dj1i0bUvx/Ty&#10;kGYwdYzxg2vlwTeUsfLtUrFYLbEJxiJR9lpRWP5g4AwFvrdurZsrxi4umAQ6sqg/oKocloT89BYQ&#10;Alzk6YKXMtT5AGAS+s60VHQlCH29qWiaS5rcVQvc1hX0IpSYYkVepfmfLQPAw1hh7zxlZUiw9Qyj&#10;y0HpQZQJEqfigovNmWaF56DZs6bakAssLzBpxRdL0gUJnGHfLi6tQBt6MPTcs5uZULWlmzLum95j&#10;sh+q2AC3wgUXihL6WQQKGpgzLM7cEiAerxgDw5KMbtBclJpQVSsuc7MoSjS0Z0d4+TvW5GjWSPs4&#10;CWI4qwLWpNWs7FbF0rGXk8D2imzfek2SMsqKaO+oWoGMho3rjUC8m1mFea9V7r5X2v1f7AWBsFYO&#10;wlhbDWDCKHMRUMC3AGscp8oo+LJAAHzZVFily3HrU2ptTJVDxn+S6w6WxUrPL5j4mie6L0ylaH1a&#10;1IJmkf2nXTZdDVl59I7QQgQ9ZBCrkFtjbRcBhqnm8Mmdk67E7gpBIIhE9Rf7foiNkUFTdxkCWgWU&#10;vQz0Li4RnPEtmY5+DZGwhQO4dY6jwHABuc4AASwhA9AAC4E4JQAHDavEZApuSDFTuOaQgim7bkFU&#10;2Zyp7OF4pnS7cJSZpLNpoNAVM/TGk+qRQXdRgzbV1ogd8jhdSXcJMORwWddyCzxz4Qij97stEMnZ&#10;KLa17VCGBLqUUjZFd1ETG7YLdJ2VybkYbsumFHFMJT41oJiOtJ8CgN9NIaBH+IL6vAxyxKgSWK2l&#10;JgskAoaoj3lzXvkC163shY7tsh49NeElKjQDmQheYiGqFzQuxCR5cwXMYGt6e6IET5bLikBZ1wFI&#10;5JQWhVbeB0g3MXsgrD2Za4EMobXi1NuSzNjm7Vao84sz0fcQn1bOh7WmeHiPNsw7h5RXTgOsdw8A&#10;ADZG6N5Bg7pAjmHQOk0L8ADObZysYfRWFjnANAwtTZZTvUbQzFBuMTo+GELwfnKRtjRRiaqqhB6/&#10;y3LMdMUEfNTx7j6eMshWxT3rwoWzf0ATcQD7jvmAfYYBNhne17VWjZvNkGxMBZfW5WMlUYnlfXbp&#10;9qn2VOBZpNGCy3LjXenwAApQ9BmzRYdkRASAACBQOCQWDQeEQmFQuGQ2HQ+IRGJROKRWLReMRmNR&#10;uOR2PR+QSGRSOSSWTSeUSmVSuWS2XS+YTGZTOaTWbTecTmHjUzH1/gGgAB/0MAAKjAABgIA0UAgM&#10;AP1+PwAP5+v0AUClvuo1eg0N/gCo1KsUyl1eB0SCUYBUWjv5/v6BAGvgUCASuU4B02r1+pv+rPx/&#10;XAA26zUuy0Ku2un4GBUS5V/AXC4V/DWaBYrGwa1ULHUGx16E2OCYHBV20US+X2l1a4PuoZyv7GBX&#10;CkAHFUqp2WjYbHXyqVZ9Pl7AAJhEHAAgjwbgAkD8dAATB0NAAEQN+4TU2/Wa+40Ki96l0rw4XGT+&#10;47iuRKy5XP0Sq1b35zabYAAQB07N6nOQag5j0tA7z5QC2ECNSw7QLG0SHwS0z9ITACBwUhUIMutr&#10;yqIzaCPi+6nNBBD+qOgkKQIsawvqAT8KO3bcrKt8IoK+LQQ5AjSQK1CiRnDzOvCpLvLgfjrsKq8U&#10;KmwiCKSpa6rs8SCr8v6qqExjrrhFCnNEoMZvirSxM83C3sotD+zEyqBAG+y7wGpbYqJGrPoGyMot&#10;oo8yL4usUsOgbaQHCMWvmxSgv29MYKpIrJrQgcMutIMTTNDrGSUtjFL5GUeuzG81sooMaoJN0wTy&#10;uB+x6pFJPDILBsbU70sxRoAHorZ1HgeQAG0cRyAAZ5rmyABvHOc4AHWd54AAex8HuAB9nyqzBq+v&#10;K7ALM1RqdTjCx2rjwxVOb1stPNDsbS7EWmobJsYo1pR9bj1zVFzQKUtagLWt1xsEtrwUQ+j7rXJj&#10;vtmr4BUspD72tgUayZO1BRq8z62hCFM3g2i3vmw1AQjf04r3JMiPsAqyK4txUkKOD/J1keSZLk2T&#10;5RlOVZXlmW5dl+YZjmJLLc+91MlUz6MqyaigJfNpH9YypnqfaigcpYDAVDp9q+fZ7tifkkgNfK+H&#10;5oqnn1qtEPO3TL6YqZ3sad59LOq4HrxpSpsAoR+Xcfc1HkqR/yAgQEWkBjLgasoD3g+gBOqooFoG&#10;fKvn6e6rIIAvAACBG+rWfurn8fLrMFCJ+K+f2iIFZK442AACgMy6+AEsXFgTeDggAA4EKWCYLuqA&#10;y+HueqvnrqIAHw7x+vRwiBHwsu3qEfq+H3KipIF27BsV4anq0q68qvn09v7r4An0yR6cmfx8LF0D&#10;6gmA6pgKtZ/nevh5aKprBAY/H2IF8Kr8A1l+KuunoqXyTG9ogR39yfw83cj/AO6EAIFwEgAAMBZd&#10;zgB9j6NY08q7awBJBL848fCVCBgFAU6EwJkDXFXd2QIeprHuECAMxsAQCYUD+TVCMgQ+mij/amUJ&#10;8ZSG7QgNWPFsg/4GlXAOh2G4/2ArlKE4d5BVoiD9c5BNZQBDDAFTIUJr56S3JJACXYAA9XJj9Her&#10;IfxWwDgUAeUIAxdoYNFAFBuGxdh/xaKuPZsj1jaD3cmPoeg9SkAHWcA4BoAHJuYKmXEwyhABD5bI&#10;WAsS0HPl2H6PiQ8hiirmUkkGL7iCjuKdCsdUA94AloUlIF4SLzBm0UIoGUEpSnkFAGAhwTjDqxKf&#10;8PNWUTjZrQLcb5SZ3TFMBAI/YgTRR+D5WM3MqQAn7ABgGX02g+XjpGhOUUBDG4vvHgcXF0b5EoGH&#10;PaZRHoAwCueL5EpsjPF9qAegxaL8MUoMKeeZgwxR1DmOkCxBKKDlEuYL8Xtq6LjMoBXEfw7pmZcl&#10;7NitpdK4CD0HW2tNVB53nxsMsnNM5Q2JF4AHJkvSei2FIl6mVjZPy7RXQ6XpUckXw0gKeqcAMNSf&#10;n4cU+9wCFipAEAbNIrsh4/Qxg/CxJICXw0rcePmP48zhgGcQX4qQ+4eyhXa8KJCRluRIVEi01A/o&#10;0SBXgZxxBcjG1HKsX5oo/h9O5ikVeqzZTLF5cK1ZIriFCIILMz5hxrIvlCGqGFPDMq9V7r5X2v1f&#10;7AWBsFYOwlhbDWHsIEUOYih/zfY2AeyChVj1KWGPY4aNUZr4YAXZGbCFu1ooWgRRJBl2IhLOtU0A&#10;+rVEFUhZCn6DSCqbIPaMhJ8TRmMRMWNGaAUUMiRMnA0CJlOWwtkt5fqc4M0dRmgy4xi3KnnfJVwv&#10;bqloN8KdXI7xX5mNkSBMB1I9R3DxAAA4BJ1QhhAByAAIwPwdgAA8BcCcEauuFnzV9etTZ/xnYEma&#10;LCIkHIJU+a2bJnkenxuEd+2iOlmIqPoYEq1mkINIjKWwp1Sj4JQRDbRHJ7koT/XfW0ri+VsFrs1Q&#10;FT7yCt3FYAinEVeYO2TfSiBx864Mv2NBbZPiSS62xMZiphikWD1QtJZ+/1x8SMBl1PCcKQSqvHkC&#10;jmrBbXmWlpCzosqMUMLZYlkOe1pq80CdHQo7q3UHWhNDaE2SAVAGUtIiKfpkkCZFIKyIh0t1tozw&#10;ThyuhpWJLXZFPTMqNELqZXVl1dymjGEIwUk1FyKymvkX2Wac64JtXSyVV/RJfLllIeitIxUdC4Dx&#10;HorI65XxwjnHQAAZIyxnAAVqOYsB35kHVmYXAfA+WimuWUj1gxeSnFUNkXOjrBjQG/kibMxljj6z&#10;Pt41t0RS0ZpAKlHCOtbJDQxXWeYscRIBvhATeVhVcymJlR7pnALAoTueKDgeQWhbJY3ShaqHZRFI&#10;H5RwwHOxUC4LPKcKYPYZsv2IZKQEgAAgUDgkFg0HhEJhULhkNh0PiERiUTikVi0XjEZjUbjkdj0f&#10;kEhkUjkklk0nlEplUrlktl0vmExmUzmk1m03nE5h4zMp8f8EANBAADAQCAFBAIAotGf7+fwAf78f&#10;tQpsCoT9rFUgVOp7/r1HoVen9CpVFo8DpYArtWp4EAYEs9GAQBo1Jgz/uz+fT8o8/qljAdJf1Xp1&#10;ngT/fs/vE/qeKftPu1npNGq1CpEJy+XhGXsVgyN3wt0o1Sp9rfL9fdQf1+gmsr9KpN4gb/AdDgeD&#10;qb9fL2AATB4LABNIhCABKIQ9AAbCQNtT7qdqruyudG1d8rlHAW1yFUpIFAlyqoB1cCokD2NAu+z0&#10;OWsm3r9Yqef81CAf1v/3znusdfztgwyCtEw6fqew7QoOzrNNmr7OQW9j5P6oC7NehbMqE67NrDCb&#10;KsE9akwYxUNM8/EHIKfkTAAAq3vwszDRMvj6tq1sQxlECxvagR9xzEUKw4yC5oEyjOten6mNYs7A&#10;p/FLarcpj5so26sn3E6yKcvyzRg6CnvgtS7LSqEFP/BC0LQ+zvAKyrZzC18Mp+fSssQ577KsAB+r&#10;2pTygMA0zy/ATVRsyazQhIEfyo9SfxM1LDSFBcWLy8Z+Sks8agABADgPFACTOubYxCxU0OvRdJ09&#10;Pi6Q82Uhx/H801HAjzqCpjBtggbysaAB8OcAB2nkeQAHUeB4AAcx2nYAB0HZYhyHPYhzHOdQAHWd&#10;x41sfLUyw77ayfPi022sy00EzE2IbITCqK2sBgAfiqsewVGLsyzJLo29wPlbi63dPiCMSvqfyw/r&#10;LRCAi3UlNDLqJIs5oM1dOMheKiw4xQAue8bpxRFSiLgt0YvEf5TEENtsp1kORZHkmS5Nk+UZTlWV&#10;5ZluXZfl5MNWuF2QGALWVNWaBgNdy/Hy2J7LaBC2KSfh6sbOICrqAikn6fC7UShMnuef57ueei+X&#10;QselKOAytsegR+Q8fUCr8fy5OfSjtAauoHoEAgF3YgSsqHPbVsUe6+PFDylLVsChrsAq7aYsq7XS&#10;tWjoFxIAHtrLzATmgGTOAICsgAypgOBKBAYBqk1up7TzPSsln6vh9H2p59vLsjYwIwOmnnAZ5QIf&#10;CB6wgWyKOAtNAQuB/yCASu54g3HHsux7PjXCgwJ4bacDmh+Ood/cnme6BAVjAI0vwC1Hxsioq7fQ&#10;AANmgJ68ATgK2genqUektHt2p/gO2oBgnS5/8FOnD8op4B7iAAAgCXAtNdyPweZTwBD7Q8PluY8i&#10;+O/PIA5jABzGNBToPo2LUR4mpAEz8pT8y1AKLsAcoxbjBD1MYPiBADEgALVgVsej32rEFAIAx875&#10;AAD7Hc3qGYA0UtdNqxstSbioH2AE1wAI+ktDvHqugeMTYjm1AMBIBz+jrNgfqcB+Rdh6l8H6PI3i&#10;tjUsRKmP50r4wFuaACnqHKBjDrUToPMehUB7xhKyAGHxSgFNDAAAdM8JihlVH46ddA9TeD+jhD5y&#10;YCGvAAjgP4fDtSgGBLAYyMxUIzs3LGl9m6rkgFjcIW8up2WtNNkMQIfL1gCQ4d+XBC5A5VteAKAh&#10;zRTTGD5gYP4fbtSnGpKa1ksKTzXj8QI30AcjIimCbAAJfTETttzMQoMpTASoM3PMwMqJ1jXpyXwv&#10;xVJeV1FSTSpuTiaEJlVK0aow5B13ogKm8FRKM0JGFU8fKdZfkFkFL8WRVU+F8GUMsqowxn13UAKY&#10;WQyx5UgFWWxHkoZ1DzFmjwxpGIAi4FHout2PJdDarpKTD5S7lGvD9Xi78ybAgBJ5IFMgwzTm9L6H&#10;9OKch0JprmkFHU2x5ECS6l9NZBMxUjH+P+6VrJ41zsONhAgARjDUN+iuXwubZlE0xL644+M1m/SY&#10;ivGWelTT/lnO+wsqkZRqBinszCtFaa1VrrZW2t1b64VxrlXOulda4BEDkIl/Du0UV8OuddFydCsr&#10;WmoWQrExUNn3S2WlgLNELLkUCe8rJaUPkFOujlap9rGvjpUlhLaobFWDPsjy0JuSs2ASmiRUqOy/&#10;FSKnMQ0qHSEmdleQYyLBUVN8YCjFL5/UflNtikQ8qLADzUaUXWSiLJiFTHkPAdwAB6juHeAAGgKQ&#10;WAACID4HAAAagxBWAABsyB/u5ppGUAESoHrvMmbJg0jqvH0Pst8zti0rn2NWlowtn7JNpLkWaV6H&#10;l7nklJOs+pSbNsILRf48Y+pCW7cKuhE6XiDnXsrYywqGUBJ/ILYdERBKkVIRkVs8aW0EtzjvfA6k&#10;lzX1Itwk9h50G0p9XBhksC9miqQnTUg65aU8tesqnM18r6lFGKxA9PipyvlFLgt4r9tSyyjTAQjF&#10;dAi7z4K/JQyWCJ2I3Ibj/EJBbI5Wn0o8qqCFwmXZBjS0ii2GX9SKYowrd0RnyzRgqxE+j+IhxKiL&#10;CWIs75mrOmCfphFzzXYSWOpdQmcGyk04CIKaVOYJgBD9WIAIwO1HEOUc4ABqDYG0AAbg3xwrPHgr&#10;xdJRolJWiDNzCbOCjpymtLbHNvCqu7a9KtuyRChUzXJfYwr8HavebIVJxxrKAYGPtIxS4CdmYPs/&#10;VQ/xhURHXs2pZ+9+0sn3IJX+/JWcGNkSwljPdlUTFtLMKkPwadA12ZCQEIAAIFA4JBYNB4RCYVC4&#10;ZDYdD4hEYlE4pFYtF4xGY1G45HY9H5BIZFI5JJZNJ5RKZVK5ZLZdL5hMZlM5pNZtN5xOYeNDMfX+&#10;AaAAH/QwAAqDQADRaPQX+/H4AH9RAFU6g/n9Qn/V36/a0/X+AKTXwDVKHXwIBAHAqJX4JYqMALRa&#10;aSArBR4LSbVUH4/YFUaFf6VQqDe75WauA6DXq/V4FeKFfgBW6LVIRY7xbKRk7pDKndMzZbrSatV6&#10;naa5V35WQA+39T8BW8ZRKxAs3YqE/LmA7o+X69wACgPAisSiMACoRSGAAqDAVAtYAH5rdpSQDP6L&#10;bKLecxeLHYKpm7BgNVY7TVq/oOx4c1VbFl6JjtdarZ76DswEA7lA9HgPl0Ks/rMoIxzMrGujQLaq&#10;SmLW+i5qora+IozqCtBAKJtA/cCPqg8JQu/8JM+oj9w5BbztkgcJN1Ay/Ku9rRP/BESq/FD8Kwxb&#10;/szB6Cwkpz4uw0R/sLDUfL+2qDKm6kPKCAoDAM9a6oKfR8n0v6vsIqDxPkr78AIqCmRPCalMuq7q&#10;PU2a4LO7y6N1MjGqWsKiMUqDJNtHB9r4qLDvvJ8woO6k3KqvigM8t7GKg1TWqe7qlM3P7zugyUcs&#10;8goDTRSgCsagchv4gh/UhOb502u8FPPPQBsw/jGAJN7GrYxDyn+ukRLTGrvKS/DwKSvarnqfJ8gA&#10;dB2niABunEcoAGqbxvAAbRw2NYB2uhOwAVcsDGPuugCKoxzrL+ualv6hLHSfbb30zTK/NSrT9U1H&#10;09RQt7q0c9tGOnP1twA+quWnRT9RvPqj3hJUaRTMsnqHFj/xlNrsrCv8czw8KzTQA8l0Xac9LAoZ&#10;SkCNjwJ1j+QZDkWR5JkuTZPlGU5VleWZblxMq8AJ+wMzEm1ZWi6M21KoHsfa+0znIC2w7J+ymyLn&#10;tEoS3ugvDcWnVWbyAxp/LCe8WHxowEoEAgJy4AgFLofh7NQetMrCAKngFozoVmBEDAYvFLrAfa2H&#10;ysNZssvS2Mko1JViv1YLwATSAO6kuKFnyoH0r+hKuBQBzvfR8OsAIFy4BoIqSBAEroCObAiBivnW&#10;eyBG+c6BHyeVM58AoEzHoToPCAS0YutJ+Hcvh+nftOnABo1OrwBC0gEBcDO5Waf7qxu7KEesWKJr&#10;7qbdK7F8WsHmAAeGfH8eGy0NaYIAWuAGyapzFqctUIHzFgAy4AIHSaf4ETHwGrIEfEIH9KfKrSAg&#10;FtaH8r5o5hwIFpAGBRNRwToD6NQPY1w+jLvuXg9RRgCVbAFLC943pA38ECHg0aAQ/wEqXhEXMvwB&#10;HrD8Hu9sAb7gJqXAHBYsA+ncjtdIP8d6vkyACAeAgsACzyj6TU8wf0KyoD7geVdQoBAGnNAGAhLg&#10;/B3jzKgPN0h/iwAFS4AIBD8YkFwSYUUB5zYaJTH8PQfD93EmqH+boACS4JHOH0U83TXigj7Hqb6I&#10;pvk5GPPiQIAoEQHlFAc+JaJQh5tlN6r43pvippcAQA4Bpq0rj8is/eHQBjPAGeGf8fo+I0qPKKYh&#10;WhqospNhicEn5jH9F6KeP454/4vs/AEAdw6sDHmHAKWkAoCmtQtS4Pse8aR9j0hu0UgaEDqn9MMu&#10;E7oAgDKXKiedG5Xiil+YabAsDtABAFmkodTq5mMppL6e6bbOVsmPTu+gpqgTMFkAEo6cyqD5oQMq&#10;W0vr9J3HpLqo42JAzHOAnEddQtAC1HcoGT86h30vFqW0d0oBaaFK0XGZSiAAaJFveSYKgB1IWpfK&#10;GeBnNHyxpcommdacMWlRRoujI2UnIstyLgxljxdzal7L0z6WTPp4mkdowdQxbjtMRYuzSJRf2CD9&#10;OjMxbtSisIQKadlEs6zXD8cSPxKZRjGPImWtUvtUC2ThKtWA2hnnBTLKzVQoQ1wyriZdW+uFca5V&#10;zrpXWu1d68V5r1XuvleQihzEUP8s6XD8KzX6mMwb6DMgHsYZEyR+2HovUyUSwoAEmJNQkjlCs+bE&#10;JvRiQU/ZoEJWDPXZVECNnnlfRygJP5+0eHQnYiFG6f7SWhP+laadQTQoTQYrS08uT1m2NnFqLcpG&#10;+sLU6YUqRVHYWWdpRgvEpGfj0HosIfY9h6AABuCsFoAArBJCOAAEoHwNEFH2bycafG6FPKevOcpt&#10;y+QtQMkUgyFE/2vvsUmJBTytnxNy39/LDVMHcW8vSotKVsTpUFaCySArYXxRohKsdjlAlBLPRJOB&#10;krKofKDaE9KAysUFpS8NgJCjZGyQwqPCluyDWdSdR2t2HkWpmUxfYgjOWlzJMljdB1Ti82Vtqisv&#10;yRzJ1uNAVy9tkqzINPK4BElu0JF5ylg6g2IKhmAtyUZNmLF/1uIZZuiiCJyH7RhitONrK3GZVxir&#10;NFvLP5lU1b4+pQctZuygVTMmMLd35IihnL2YmGmQOiVpEKV04lZRkAFQptjas5IGbp4a5zGJeOwj&#10;JGisHbHhHePKKg4BwjkAANIaw11hrFAAPOYZcADwAO6ZBvNXShtJL6bJwSNCo4VkBN52pVU8pqQV&#10;WUpKOY8m+V6r5R0wLgn/0gAABGzbLAGgUX9TtR57KYb/anZmzkRpVfRa8zNlcjmStfZpP5BNwZPU&#10;iVQVYfg15/r6yAgIgAAgUDgkFg0HhEJhULhkNh0PiERiUTikVi0XjEZjUbjkdj0fkEhkUjkklk0n&#10;lEplUrlktl0vmExmUzmk1m03nE5h44NB/f8Ef9BgQBAIAAVEgtEooCn4Afz/fwAf9Ip0/oM/fz+f&#10;tSftRrVbAFIqM/AoDAlSrNDoYBAVhooAswDuABuVSn9Kp1PqV7fz7fl5qNhgVTt9HqtWtICxQArt&#10;RftdAAEAV1qFcqNUoWCotTptIydytsGq9upeLgl4vFZy9ioT81tau2IgVft2DgdY2ebpD3fT1AAv&#10;FQjABwMBbAAuDwaoz6rF6qeDplGzWBvD/0OCzVq20Hq1NgmqtfYowD0NN5+xvcCftC0d28XgxVtt&#10;lt8FQy+3zNIt/ognx9LAKMqiDrwhD/PqoTqsyg7/NStKKPbAakNG8ABwqozTIG8CCQqurboG67vP&#10;Ax6wIHDjSQCorGxOgkRoSvD/QgwahPgxcCIGfZ9n0uzHLSqa5KC+79oEfjHrgxbPrQsahALJj0KO&#10;oqiLavytqsxkerfIkqLSA4DgQgrwP2+cPPTJ69uau7DMUorJLa8i5PItsyzCzDuoGsUixFPDKzFE&#10;DNSOxcDygwz3OxIEdsiAi5TFGyixyfaqqjN0Lza/TMKAsMjvw2a0w0wVDQm/7RMm8QAwdUrxvlCS&#10;9Rg56oLu/DVrWu630lMTXKK3kdHUeB4gAaZvHAABiGgaYAG2cBygAfR8q81wALKtoEQsALKx01c4&#10;rpAM7KLME6QBMqn1e7cTvWn59n+sC2UI0cxAJdzpO6wLNM88kAziAbNudGbKqZKD2X07yDTgqTCw&#10;sAt30TOMMxnHtTSFIy5H5iT0K6rb9gNJoEAMA65vlQbBlKQI2OunWS5Nk+UZTlWV5ZluXZfmGY5l&#10;meZgCTVw0e7dRoEyi92otp/nrKh4Hy6Cwwsf4DNBdV0MHIlMIGySBH2sdzqMAuSK47zyygAimgUn&#10;4CAeooDASop+R0AB8ntWafgOBKBa8op8nun+JSqt+6qkeTLn+0ADvoyrGM267o2o2zArOg0avXQg&#10;AbgAAHgoooOAutu0Kicx2qifjFggCC2gLpoIqQBAELade9HKdC/nyeKogUBq2goDC5HrZx4Hm2Z+&#10;0UfCtn927ZraAgELPakUrAf/RZ5KG0gAv6paef58zifDNr8gWzAAAwIrkvXnngsB7ygfDBnmeypH&#10;we6BAMAyjAXLy2M2pyBAd9wBAU0J4r+fx5LAhYfwBWeD+egPxbiZgElRAI6QsLyjGDpL+P9qhUgF&#10;JQAOUsfx9B6tFgko8AQDW4D/Ael4f4DSigDAYdogQ+Cfj9HmVYehl16gDcAUZZw/31mMPM4cAA84&#10;Ij0aKUQu77SpPFUwXcfijx/D2ZyPcy7Vh/AELeApN7BzIj9cuPF9A/R8NpL0AEBDHACgLbhARR4/&#10;B4jyd21eAR1jBvfOeAQBLcAAgHLOP4fUSnzvpiCAeASRjpRvSoUIAQ/TNj6f4/QA0ICjNSN6PRQg&#10;BwIgPh0Y4d8agAj3aKVmCK/AFAKe2A2FI/R9I6H4PJ9EHSwgHNBFIqQ+YOD5R0ZM65Yz0pNAE8Qo&#10;bQB/v8H5KltBRpDQNW4h1rB6irJFQqlBepWn+D5L+AEyBXGCGBXwdtUqaH5ofMKZtEJl3vlvRiYJ&#10;jy+Soy5UUvUfsSY3zkUwaEwxT4IsTefOc7yEl6mcnaQWb8+2fHYTCYg81A1PGCXkwFDyrlxoCRCe&#10;IwiY05nhSgwShDUCiI/oYf9+RAjTN+o4n2jbUC4F1VUqkuqo0FLvAFEQtkAj7lBhOXCjkBzuk/ly&#10;4pbNLZGn0T0WOdb0S/o/TMW6Wxuk7UcTsv8ryDj+mhKoW8ALEyoTRMYtpQ5TkqD9g9ASNcbjwlBe&#10;gqGoBtWrvGUGZUvsm56HsGyGdh7NK4VxrlXOulda7V3rxXmvVe6+V9ryEUOYim/IWXcWc/xCEcKP&#10;NHYUgp/pSymYmi8xdjETKspqQVFqNlNpKVmw8/1nzFomNGhOplm0AGnLEWmxJjEikIsknExZo7Vo&#10;aNZRU/FnT+IZtKQlMqJkKptVGg1JTPDDAGnhOJ+kXX1j1Hkr0CADG4BFB6DoAARgfXUAyBACT0Sx&#10;pYRxadDJewBpNSYWeXsKx8QcvFMcp5Y3vofRrakqNq0WkEsYahDBWHG32AJH+26FzQGGt/SOXkLU&#10;8I9QQtmcd5SCylqDNddyPzKywR1Yw/zEn+GJlypNL5acIorW2lAt5WbcFAoHQg0aLTRpqQ9a9E54&#10;FuzeSUaVDri74sPxJi1dRWStmPZyQNLjHEWTTnIx85pXmmqGKPgFRS6jH2cw4kJAR94VVkqOaJBS&#10;MrcWaRcgIhWXMTW2hUuFE5o8MT1XkWuz1oTPWxyyfye5BsYHsO+atNaFij3HQBitP59C05gxCehT&#10;uasQZfUrG/AzvyBrlStBGsS61rnSpw4tS6K8E0fng0CgBbZEFbHGOYc4ABojWGwr4bA2QARAL+cy&#10;E9/dLIpL1opB06CwqJefOy0DQDElIYGUCt5WioywaLEmDzBgDv3tiw1uOtrGWjQQmlCWJyCpMgFl&#10;zM6LT/ImIQi1FtqzR2VUAWlFqJi8CpD4Gmt9fmTkBIAAIFA4JBYNB4RCYVC4ZDYdD4hEYlE4pFYt&#10;F4xGY1G45HY9H5BIZFI5JJZNJ5RKZVK5ZLZdL5hMZlM5pNZtN5xOYeOTQf3+AACAaBQYbQaEAZ+A&#10;H8/6TQgA/6XAqZT6hQKi/H2+6fA3/TqPXKBBAEAgAAqIA7QAAIAgHBqTS39SoG/Hy+qpcaZP3/Zo&#10;FRKHUr1W76AH7UbJX5+AX5cbDBbzfaFe6PfADUYJRrLY4LmLHZMfYgDZH6/36AH5U8XjIJSX7rcB&#10;hKnArjZrI+9c/n9disTiQAC2SyMAAuCgQAAHo63ZLLA6RYadSYTTtXU8xCNjTNVg8hyq5z63j6Xg&#10;YXRH9roJuOzmbJndleOpfq5U7Rben0Id7M/B/z7fTmMe6r4vsor4MgyKpsex72MvAiqQEhABs0v8&#10;ENigb0OMtLMQssTNQmn78Km1rSoI+aEwtEIAALFK7qU8rtKAAoAH1GSntw7R+Ru9SCvY/ypwtACp&#10;OWuEWLiuKhSEwMUxgw7HQpArmRW+qnuavyzKEAjQrUtjjM0sbvS29bNOk3EBMW0rCxFEDCoLEj+q&#10;pJzsL/HMTyxOMSKEskxoa7koxGtIBvIqMfoLCzwQO2MvMgqT0r440sQdKDnOWpjSsQ5rZRzAEPS0&#10;vayHKd54gAYhpmuABhmYaQAHEcp1qU08USwA4CLaf8cH4yrMvoxi/NDPEazdXkaPTDSBwUvjFp+f&#10;Z+Ls0NZsbYjNRIp7SwtKscgJFTMTZGrytK6FLW5BrCNdQS0AIoDlAGAlzRIAq+LaoTUqU8zmUZB0&#10;TugqD3J+BADAOAADgKA0c2qwBTEENs9p1hWF4ZhuHYfiGI4lieKYri2L4xi4BEyvMptiyyuyexKn&#10;nwxh6K00y2rHWdzKefKBnyxgBtmBdzAEBEjHvIh80pSTuAGxMIulK6n4FFAFKEAejH1NCpgXnAAA&#10;ZGAANsgR8LtGOXtMerGHwqWsV/ojYIFNR/wgsoHLIAoErnadxqI0i2tzI1bn+BafgdtIAAlf0YzU&#10;eB9MiA7PKqfp8J/tjlL4rV96Mf5932Aq2gNox3nugR6cCp55H5zGvAPwYAAQCbin5P4AHwe/OgAf&#10;MjH2yOUAGfLD8Owh9L0fUi9ugQBUoB0YAGBE8Hnzp/Hm5R/Xe+mgcYAWZNEf3YNLCCjgXGGzOUeS&#10;tAFkqBXUpSk8frwA6mAAIYEAQMXMAoHqEfp4Lifhx86yqnAOn5/dUpR2ntzGUAMX8AIDIDCBAUaM&#10;AoqTQCBOQKAPN/A7msD4NKAICJxQAgJOUPZSg9yjj+OUiBk5YF0qzH2kQ1xTHVj6dWYwAQBGBFQf&#10;w6d4LNinACd2AGBiyS7QeQ8AdgR9ClD3a8P1GYAlYnGAUv5ZhplklhPWWk00KStD+Hsy8ARUwBAG&#10;Rgspl5WHVl8XaYd/UXinwAdEBKAjjytD7HiPN3hbQCOgNNEIpQ8h6llW2AFEQBWbRyMky5l4/x8M&#10;oOYAYw5zx8taWIAl65XnTgCRUblr70zmlLiGPpryS4rp4OUAFs4/kcRqKk6swSanwFqXSokfrdTu&#10;I1k1J87532PmMTUWxWcHzmNwMsoFs6/WBGtc64Z8agY+JSMiVFWjKEWnSS6U8vj0TuGJKqdpXxVT&#10;xHUMuatNxr0gTdmmXItxslHleXxNxXZTZsrOMcX1bxfWEmbSfO4vq70sFBPWnRuBjWzmhXMUx90v&#10;F1sBmcu976AiyFoYEkVaT4X8K0UTHFti+TCFZKGc9/EoEKmZTFNtZ06EPT5lyuFOJfj5NnKg25sC&#10;DjSSjS+vKFcJnVlVNDMdERclsxQeRE0fo+5M0hMINgNB0mM1DqJUWo1R6kVJqVUuplTanVPqhU4I&#10;QcBDj/SShctqdiiI3c6eCVyYSiLqXMidYZAkSLpXW0KY6REan7R0ZqsivpctJigs9MCvS41xNnXB&#10;eZgC9LbTSmZt5RyiHVKIjspw+x9OMOoZo8K4Tr0yUAXgqKQivrdNetUthZFZRwLSbQhKESlFaHsP&#10;UehSrFgAAeAyBAHgLgUAAD8GwNQAA7BsDG1UZpMFaH4a4wqmoPvhMGlaYsS0LD2HxF0frnVZTRNe&#10;f4+JqkjFVQgW2q6JEbyEsIkZGqEH1zFNiictEnUDO8nfdlFk7atLwTVc1C70DEw1UAT9E6lzy15R&#10;qZxLU9jNlERSrNQ1hCDJ5MwgyjlPisvFMNFe0KHLApDorf1ME9Lt4RQXdw/rcHC3LXCWhGC6m5FR&#10;vqV4ra96V0zLKAFdddXCF6ixWCoVGYrlNxiRFQ+NTx4GJeY8wr8YTnvxiiRaqEK8JMQ8+FXc4r6V&#10;tOpi+zifpPTOP4uHAtk8IodRzV4xlwr4oGQEV/FE2n3YcXkUqizQSvGRTUrdOMtkpTcMaV9JZgk7&#10;pxKAW++JfXvm2LiOkdg7gADKGiqgZAzhogAdUUIA4CIEGNPKeI0xWzTmzAHFsqt9yytnPOVilsIz&#10;BO8xjpi5ZpS10He/C3AFf6/pFLPXXKa0SuSuQxYXKyhKSsqxgiiLWKSyVc0QPdy4+NhEFrEuHWxc&#10;WAowMwKgPQaccVRYWQGAACBQOCQWDQeEQmFQuGQ2HQ+IRGJROKRWLReMRmNRuOR2PR+QSGRSOSSW&#10;TSeUSmVSuWS2XS+YTGZTOaTWbTecTmHjk0oB/z9/gAB0OC0CCgKkQJ/UGl0EAAKBP+l0qgz9/AAA&#10;v2r00AP6vAB/gIA2Cf08A2OvVuygSiAMCAShWezWOwVSgv2pAB+vt+WCv069V2yQKz2OjWK6VjA0&#10;EBgGoYkA1/Bv+8XWnXIAgOoYqsYCD0jH5i5UMBgB+aen0QA2Wr0F9P1+12y1i0X/WPzY7SwavCQJ&#10;778AB0MhUAGYtlgAEAYikAAm6gJ/2PHZuiwPEw6jQTpb2E9mEXKo3Wo2WjVzv6Lr2Sg6e+wS33DC&#10;13UVz37TDWXQUWy7Dc9b0IKtKjqSo0CNmhb4wKzz7IjBEDMI/7yq+/L4wC7T/oQoz4oI/MIta/Ck&#10;vi/KCP4rqvvjE65Py9i9NhEqgvAobtrG2KoK82MSQ0gcOqepIDR80z5xMuUAsBIqyn4qbuLqx0ZQ&#10;XDL/wpEyDq3HTxKepzGqgt7Su0xTNKgtzSsa6Tou5I0FRJJ8Zr+p71SqpD7wUgyqrKtzNrDBaCQD&#10;ALEM4wbdIKAq3R46THRKq89MkgcbMJGq8vS+6rvA8Mvyc8kDLozKBti2azsBSVDPzAMQgEuB5n2f&#10;YAGycZ0AAXplGeABmGka69H86VET6fh9nygTNSvRartJNyCTVPMhxawDptkq68Lufq+ujLiBvzET&#10;Lt5TzaTAoj6xROMgPa6ynK02KvKZFrOLEqABV/Za2TEogC2ogckUQ/1vxHZNFrK1c6KCA4CgMAAD&#10;AJeVKy6n5UEKODqJ1h2H4hiOJYnimK4ti+MYzjWN45jpMLwAQDrGBGRNMfK+n2e6q3Cf64NMgZ9t&#10;yfrpXY8KwHo3J8VSAACKuAQHAOp4EtKfx8K2fLYsiuiiAABiBKSsB9qZJKnVLda6H66GeAWqAHAf&#10;p72nmdyrn4fClZ2f2kIEAjpAWuABAM3NEMprFcrGAQGKgAwFMMrTFKCAgELQp1ecGwmBKwyp/nav&#10;rXtiBAIa6Cl5Hiei+nyerS7uv1EKyAAIgesYDqIe58LGex7KvqSBgPdZ8V65yrgqB+BAMBq4HWer&#10;YngeL2nvLh6qie9JH7zXTN8qJ8H1qNeuaugHgUgR8MZ3qBrgf23KxkoCPJwSscQfnmn/oynn9dan&#10;H4e6+gCe9UgGAq4H+A74b+fVUujXoAgneQBAreRVS9OMeQU8Ay8gAgGRqPpaI7x7PSL6AICb0R/g&#10;SaCzwug+VmmvIEf16ZAh8vuAMdICACC9D7UQOxswAh7pkMMdcoKpTSl5K6Pl5ZnSCgBL4UIxQ/lB&#10;F6arAVJz9isHtTEQIAxpR+gJOoz6DQBDcl9Vyr6IAAQCryP6rZ6SvR/DzHmWAezZh/wKKFEAtxcF&#10;dntgQV1+BT2/ABHs8s/o/wFQGV+P4ekDQARCAFGsx5pmdNRZ2ZRta64qm0ama01EOFwlRbYlUxIB&#10;ADtBAEAloKt0Xo6RaP0e7+YxACH8jcfsWi9tPXWzVJiAFoFglHCUpSiCprsXkAWSJuyoD8LyV5nc&#10;qV+oPaeXQsUG1EG4LIz6KahkjGtUVFIuBQyoD7HwPcsA+nltaLAW83ZdFPm5U6i8zEv05Q2KjNhD&#10;zczwqSMslZHSL4ZHkMUYYwkcWbJ/SqkUhRkFipVKOek8JvJ0KTn0YlECIFDIAnidE6Sg1llYUc08&#10;1SpUS0HNCY+UzNW/J/KQ5qX6fmsKohvPZEsV1CTnRYYRSSAzLnWZqqJTp6VRminSX5TiQjxo0oEp&#10;svpe2dmCWyX5p5VUhTcLQahEqPCDD9GwGqfTHalVLqZU2p1T6oVRqlVOqlVarVXqkD4Nggx/o+dq&#10;j8/KJESLDWKpcxhREJngLo/BeS72eFEKYABVBsTcKcQcgtBsh03HxWHS1QptVmotk+0mk0AFlKHc&#10;4rYra+lfKGrdWlwbZJUndLuVMvCHpL2AlU503pY5bL2KcmVYacK30YM2ZFKo+Zn1yHqPIAAEwIAO&#10;AAC8FBzAaAtOYCQDgGgAAbAoBdnhm0kMoV3QpwzPJrJ9UqdlcZU16mmlSXw2KMVtSOb/XevhSa2S&#10;9XBYiZh1k/LDTGfqACMz9t+J/SC0iSlfNMpsjQ0ZbFAGznXSggRuGURCKsjw6ikDR1oozRowkL1D&#10;LmTdaS9c6UFFGNPXZYRqi5FGRIitDZSbIG0c0lA65iWp1AP02Q1F+ykFwS3YhFayzNWawq1eiR9z&#10;0rGQag+bk+Eu3sR1Ngg9HiGneIMjkk2DC/mSMwtTDVSaXqYIMgErTnSx3jQ3f9LiQ0hYvNZWaxNB&#10;ihNQLqns2y/ryV4wiYCb2QWkngl+svDhlWEX8zZURLsLE3WZPFIKfigFQ0OH1J8AA4hzDnAALsYQ&#10;xAADeVYbt/5SbLldwizWutPFbKcpQo5sg+3lmJlkwKi9xk82hLKwBg1cC6YGKkVuZNyHr5dzZQDC&#10;KEEjmorGUQA6P34HwR7LMwY+NcAAHlruuRqK+6oO8UFgMsZCilDuGbI1WGHEBIAAIFA4JBYNB4RC&#10;YVC4ZDYdD4hEYlE4pFYtF4xGY1G45HY9H5BIZFI5JJZNJ5RKZVK5ZLZdL5hMZlM5pNZtN5xOYeOz&#10;Wgn/CADQQA/qJBQEAgDAn9Bn+AoE/37PwA/6k/n7U37S3/QqzV37X6nAwGBAHQ6zQ6oAAHa7VRwB&#10;QaTSKTc6m/6W/KLdqWAX9P6zS38AZ/VqXb6TVJ/ZLLQadV5/SKdR7nZ7tV6tP71b7db4FkIFSYLi&#10;ABR8jbtJhqTX6vcKfT9A+n4/ABXanQtFmdVo7ZW5++39srMACcRCCAC4TSSAA6Egban7srjmqdW8&#10;/fc/oIfooJUs5rYRmLTBaF27T2oHrPNA/LYt34YPp9FuYJa8X44PRMBRaBQux3NE9C0tYgjWPw1E&#10;DPIwb9IPACfwEg7bvcgT6QM2LZNOAkMABCq6sezb1Qioy3QYoaivhEDTwRDiEvk86hQKgiiQSfcV&#10;PCpqysUqbrO60TTtOxi1AGpx9H1GaiMdEDDSS2aiqipjyvcub+KFHq3O1ALzs4wKtPcqTxqkpyDN&#10;Y1jTgGAKnAJETTTMzjMIHAr/tsorAunJ6lwm+KwO/ALsS9Bs1yNAynOwpUSqQ2azgQAwDSAsrCSX&#10;Oz2u4gTctOvsGzcuynu4wrQLXQT7UIwrqK2sqlPEsKgy3KNVu9IKnN8pJynYd4AGAZ5pgAXhlGYA&#10;B7Hw6B/UEgbYHzAwArw7tGRVATbQXQznsc0KhvUsLb2SpMJrourPw6uK3QnbLbRBAsXzcsFHUtTT&#10;RtMsl1qdCYBOoA8gqfLbP2fTK6XSvr8y2qtJAAAsMgIAKygMAoC2kqhVkMOMwJ1iGI4lieKYri2L&#10;4xjONY3jmO49j4AE2fimgMpIDgQuNkH6fCfn0ezAH3Up+2w0DAsPHbPn4q9453mp/gIpTD5Ysypa&#10;AgQErKAQFM64B+nszDgQ0q9trQt4E3eB8b6XDR9J+fh2sKeSqtAA7QAWzoIsiBa5uAf59y6pJ/Rm&#10;qZ9NXJq1KWAQHKcAoILK6DZ2K0e3yAn+EIEAp75a3wAAUBanAWBiynaecZ1/TtGsCqZ8bmep9LVn&#10;4ARmpICAOpwEgasu3tkAtSgyBujZmAB3noq55H0pPCNGfjpnqy2X7oxZ8Mjp6hnzz6qWKAYHgOoY&#10;D+af53tkAh5r3Mqh8kodSn+e/PzKuYDUbNbHrfqYAn0rVfLVNYAAThPeQlqYBdkAICLuAyln764B&#10;ZGt8AgIKcYEso/x+FzAKYkBJSQCgIMGmsfb3ShjyMsPVTiYGBOIMe48AABAEtAN+QIfj0oNjybmP&#10;ZIqhnGtAAEhkfznihmwN0mdRLuzADzHoVMfZsh/JoNG880YCXmpFNqhItRAh7s7XoAEBaizaABHq&#10;Pg0bdTZlhMC0UxYAiygDVGPlYo/B4jyIEPtz5ozDmxSwkkzwBwGtnH8+F0SQ2AtRMEUOHi6B6D2W&#10;owVYS9V7sPL2W4qxlo4J8eu0Av0OVpqiJ+WNoAAwDqLH+zI8JlB9LFH8PiKCGnRl5WmVgt5bCxsJ&#10;aqoAoZsi7IzMqUwuKioNw+MKoeVA/G5lnOCUcxbrZOwgMKzpbhAgDNATMqUwpv22xITAZtTJv4xx&#10;maoARRa60lI5XUzhS63DwHcTAf4/yOZXnXK0not5+jwqDS6VIqB3k2v+O8QpLp151qmapCg7c3Uw&#10;mgfYdw/hbDNTTk4aCFCIk2J8ns0lKq1Z2nnTAs07CglvgDYSmaANBjATMUGlFgE0WASpKC3BZaIm&#10;CzoNApdMZ9mblaR0WkyRbWHqmmGVofsYyrFmanJ0vk0ESF7jnHMutJjVotNSNoNyg2QVDqJUWo1R&#10;6kVJqVUuplTanVPqgxsHYaRAD/ee80BNWV3IajMgVDEwCuFgQ2lRG6GSxlliAotNC75AKZhybIfE&#10;MDco8Q8Z2upDVyr1fyWA/x+kXFpMAZykJgyzl/SwXJ9a7yhFkpWbNTJeDoH8m26KsU57DL6LOPke&#10;8eCiGySDFmC8r0YgAke81CZz0LLxdFZp0UYgAASAcAwAAKgRAgAAD0HAMwAAsBMCQAAFwIgObxGE&#10;fLADaD7OewFg5mlWIAX6jmfCNCwmwNkzowq3yhKusFVsz5bS41/L8nmxa7aFqgnVNEgdM6T2Ag+e&#10;GW16FvVClkVd78G4eV9UnLSbMczaIbW2tpU5rUxH8O6f1vIAmE3vX5RhFphproGNojxNdX6b2tbn&#10;T6raDlNXNnteZGqSE2KZK+8gqS4TUrnKKhPCmA0+ToQ/RdBd5lkxnWuds89GVqGdOyk9P1QsNElN&#10;Em+cd38fYyIXXkgqL094dWWlM01d0BqYa8XnD87kB2DfzTFNpdsYIPnsppPx10o45SSeO0ayTqGR&#10;g3KAtlOkUrpWsQSnp1zFxFpIUkeg+B7gAG8OMcqtRijJAAOIdA6kJKLf66KwVDlHlTjMYLLJgzOM&#10;jKuPsfaxTWKKrUwOC9n0DkDYFI2fSa8zFFQ2VRSEhseYVYRgmQGVLwlXSG5804BofRAeawJRpUtQ&#10;qHKuPQeY8wAQ2humRw+lnRouQUQKq4AAEbPAAJ8OQX6hVRYkQECAACBQOCQWDQeEQmFQuGQ2HQ+I&#10;RGJROKRWLReMRmNRuOR2PR+QSGRSOSSWTSeUSmVSuWS2XS+YTGZTOaTWbTecTmHjs1oJ/gOgAB/U&#10;OC0N/AAA0mBUqhP+BP+nAABAEAP9/VGiUKj1WnUeu1AAPp9vul1SkWUBVqjgIB2kBgG01ypAK4wS&#10;wUakWCqwJ+Pt+Ui3gB+0SnU6p2nD4C0v6lXDEQMA3rB1yuvx+5Sl5CqWa92WqXTEXSC0nN42mQOh&#10;5d736m0fGVR/v3L3LB0fSVW4vl+vkABcJBEAGwvFsAEMZCsAAd+4ahQKgv+p3mBALCXCHWa8VDCw&#10;PtZjb0jYXq9Qfu6DR0rs+ODebvwP2eiswf2wbu3iCbf52rwaX+ZioqkpTuvvAL1MwhDuwE8iwNvB&#10;CwPK0TzNky7zKAAcDPlAiuqI8y6M4qkJMw8zuwZB0Sv+zzOqer7DPRByiKStKkq8vUAqkvanMip6&#10;BxAAkegBHsLNu8x+Ms/UQRHFqjyPAklKu88gtPFD8KUuryrO7Z/xzGKCv+qCtrsgy4M2s7OLZCy2&#10;rc0S5QG/r6u4u6iQqgsiL+q8cPdNT7surKmRG0QCSvOCnTk7oCgGAq5sWfzLtko8e0A/K8RIpzlt&#10;cfy/zXHMyzy+6uS+2AASg7alqs8DCqi/FULPDqhOsdx4HoABkmybQAFmYhjgAdJ2nlG0LMEqirr+&#10;qzbSdMClujGDp2DBcaw0r0XzItrMUkti5wtETJvuuKmQooM5Ui+K+Nk/ViKqyb7IGtszgI0MoM2q&#10;IDsDHKpKC8DBObMZ+UXajCL1YyzALay3wsAsfIKtJ/lWQo4rqnWH4hiOJYnimK4ti+MYzjWN45ju&#10;OgOUB+KguKxqOBgDrTg0LHoeajn0e7pqiqdgtm6GAumAynAQBDpn4qh7nbSh6Kie1QLMByBgbHEn&#10;AGe6zacwStugy4CASrdAVa2B+thnyBLIgR6NsfStgThIHyCBbNgRmTYHwrZ9MuAYEwtRdgnlTDdI&#10;EA7NgpbAGwsfuvgAeqBnuqJ/r+BgJwsCYIwse59a8fSnH4eynHysABgWtJ+rif+vn+fCBH6eqyNi&#10;s0cgnvoAAeCELHi1YAH2n4AAapR5Hcy55nhq9sZRUKsVKxmE9EgR4L+AR52HVYETOBNEH3tyqnjC&#10;beKlUoBYEwXDnssgBHzYasAIswDgNACzNZxC/gIBHzH/7UiLIAJ8cj2UcAL8x/fKssfsCATvwAM5&#10;AAPx+hQnZlVAMoAAgD2UgNLTAQo4/B4PWXIAF5502sFnAA2kpDfyqj4KiO4wo8kcQFgMqEBzPABA&#10;Nfy5aAY7R7KhgqAZIMCVQj5LIP0d6vR9j2hilkqj7GeHJUQP8CAC0fgRAUVVTEOnRADbGc5D4+Xr&#10;FiP2UKGhAgEKILgkFuBVR6swH+Pl+qOQCgOiWAEA6gB9j3dEAEfZWzlkChwjYpcNkvnUWgoxLS0x&#10;+j3esqUuxUQCADUgaI06WXZD4eKvxhJUobFTKcPsesMVLl/MioNQxzoHr8VHBUfLxR+ORKsbNaZQ&#10;FFJfMMdAoUc3RlPUw9hgxgFALaP+odhJsStORADK42ZnQCAFiKdE1KOikLokFJtUKgJBGCUwk46y&#10;KlPGoIEsYyC1pWFzXgipVCpytrGMIXsz5BknIJcOqo7k6U1niK26gsyI5BOHAC1JE7/JyGjg0jlU&#10;aKXUOHnaZwzSZEbv8LZMw7ktmZFxWShmexp0YnRlegOas9VlrXKfO+fZei6UGMKvyYyqFpoieEny&#10;d00kAKhkNOIpqKF7m3TQZCVpXjmlTV+vRBabzXLkKE/VfBck+y6M4VAy6fZyy6XMZlPo3g6UAY9U&#10;2p1T6oVRqlVOqlVarVXqxVmrVVwfBsEG++YRyQDgHpQ3QoheFHmYRAnSK55keqImEohnaiF5KQKU&#10;bUsKRAARkLIkQy6XjzmfkQlQ0SDVnpGXI/F/i9F7puRxP10Zk56mfLNIUt05ZPI7systbioC+V6X&#10;2ZcyydVyD9L6AACYEAIAAAcAyJA8R4DwV0OsdLrAIgSgDWMAA77YuyH25EBoCYlnUMuA8BLPAVgo&#10;BQAAGQLgVAABSCcEAAAMAWAoj87joKETae3BEyYApCzSMc+eAdeq8EEpEV1cg+q9RxnqnJmc6Utz&#10;BfNMJX83aYMIogQRL9+SEyKRTRIrSlFtTiOse9yUmCB2WUS1FSi/CrmueE8IvaWzImlPogUt6Y5j&#10;JrrfSiZlI0lLkiAAC+y/Z2zqQSgpeqv08S5VOqewVD530TRm4fDtL0dGykxYRzi5F0kCw/iczKB5&#10;vonxjFdKZ8qTJlv8eOxh9L/EMsNFdNhJcqoCRof3K5EC8J2QNluDR/j3Y+rLYEopYDLJ7XEQ0rs6&#10;k35JyWVUxmRbAUuXsagrJ/6MT1kEmOtNL55oowiU1LCF8ingMQAFUU6UvjzioAAZ40xrAAGIMkZg&#10;AB4j2N4WRCzyDnTMSdaav7gZnF/gPAMohg313hANq+AOsGdwqNEkcsFY6yJyLkmYgo+tfH6rSd0s&#10;ZZNh6xfMAZ/FA0QRUN5WzXGxgAAIt1UFzJQa2Dy2xb7TyPteKSPhjfWNZNZgAE4G8LdTKtsSICCA&#10;ACBQOCQWDQeEQmFQuGQ2HQ+IRGJROKRWLReMRmNRuOR2PR+QSGRSOSSWTSeUSmVSuWS2XS+YTGZT&#10;OaTWbTecTmHjs1oJ/gKgAB/0OC0N/wUA0kAP5/Uehv6FPx+gAA0eB0d+v6pv6lP2vQKg1KpgKlVa&#10;hUQBgIB2eoAQB2uhQJ/0yqXGzgABP8AgCvVMA0Gm1CmVC1AKqVa9Xt/Wm8UGyXu03t/v2rU2BVq+&#10;PyoU6hXuGgTQY3DQSk5KiUDDaUAVJ+AB7vt93a+US+4ej0yrUq8Ud7vx8gAWiUQgA2FwsAAaCMP1&#10;R9bG36nQ3qBAHLVXc6OF9Kl3StVOzUakUq/4bu+HPVeB2nR2W6eDwaTdQPVeDUaLt4SgwT31eiar&#10;4POgz3KI/6qPijUBKc07APa/qywGg75qI/aFPq+qEQisy5Qegz6wQs7brpDD7vshL8oO+rarmqDx&#10;gA0DUrIu6lq+wKhMsrLvNypSgQA+y9sUy0BvAwa2PkvjMM5DbPL+pa5yK3UNoEAkTLAurJKoAcfM&#10;RAcHQzJktRJCEuLwt68IGx77Pq86uQ1DSjxE2sCwKyETKwfzWrus0RAKtT0QGt61tUvbUrquUYx3&#10;GL9Qa0jVswpjYxXArvzlD9Js4qrzgIvCq0pGr0QJTdJ0JFh7Hs2JpnAcIAFiYhjAAbRwnMy7DH+f&#10;ksq2fbWp/K1CzcsrxSxGUVzI8rSQfH0YNVIa/0zCyCMtIYBylOIAT/Fq3WpaNOIHIaCNrO0cRBFb&#10;LUIoC1vVMa1vBLC9gLHkWgKAsqs6rDaSPbbuParNJrStYDTJfiqWQsh/lUQg4OwnWE4VheGYbh2H&#10;4hiOJYnimK4ti+LgSTyjAIqZ8nw1oD2yt69nw38mIEBQEMUfSoHwejYgBeC8ZEgV45kvKhHso5+H&#10;qxWT1oq7PAWgYFqgAB7LGejDAExalgNoqjgQB7FM8fJ5u8dejnjbbzqOAQGKOAgLVmBzDH7Pa8aO&#10;AJ9IEfp7tu3q8AQ1N/KWfk3LpFtBAVpiBn4eTvHqpx9s8zABAcgQGggtbY5KfDLnxFYErWAoFr2s&#10;Sln2qABzWBoFrXPlggAB4G2OgR3HugR5nxWZ7baAPIKofrJRgubPbwgQDNGBOmU2f54N/4G2rxqA&#10;CAOBCBH2rGsKpndEMnK8fH80Z6qmAGTRlXMlZm/1cUmAQE6gsymK3tjD+uAOb8sxtMxky9cn7tp/&#10;gHtoBgfqABgUA6+WAfrSShNyACApTIBQMtQACA1TI/XAlLHqnd0S1ChD0a+PYgcDylvZAIAhZgDG&#10;oG1H6PByA/zXgAAMAZeIAXdl8H6a0AQ+k7j5baeVb6lIVQFAqBEqgCV4j7HyVN/5rQCu0IEVIvg+&#10;22gFAPCllRS2aj/WuAJfQA4fgAH2PQehAlgAEc+i0Bb/IkNtH6PhtoBjpABTuPwecFh+D3cgAFYB&#10;nB/D6hnC0qgBVzAGUyP+GSNWjoDMsWlTJuC6lOX0kNeD7kmlJKwPyMQ/HHJNMnC5ux9R/PfkurlO&#10;xAh9MnH6zEAigjQpYbPEY8pSTRmMNudMsCZACgIf4wEAEdHiNrLtHwoUnzLlWeudgv5a01mdlYZ5&#10;fRk3rx4KpChGKKnZx/M2uNTZfzzo8Lm9eRboj4mIO8V9lChY4TUaPN1JsrFClIP0mxRE4UuqdUQQ&#10;ydaoFEkGmiXFLavnyJFUJMMzyeTxIwkJPKck5pyqanQeKbJ01emKKKvJQ5S23GYmWsdhCnJxnyRg&#10;UUzc0zRlBR8ldTKT5CxnMYolXpo5wnyMZR18qNXrz0O+YQ1Zci/HrmIPxO5dm9GjQfIs+BcWjjfD&#10;yu5jFQ6iVFqNUepFSalVLqZU2p1T6oVLCMHQRaKkVlKAPVlSZtT/H8QSl1CqfDQQFWuv4uBcSvFQ&#10;c2VM5prauFKSGeA1S1VqpCXwYJfRmjW16TKoKkJ8jTJuWRIU7k5qFAEejJeGckEYpwLqZowU9CBl&#10;eNbSuYxqx8m/AeA4BgAArhRCgAAFgKDhjwHgPMAAzRojTAAPUe7qgGgPAgAAbo3hvAAAPMoGALAV&#10;gAboWsDEOQAAmBCCIAEOXEgEZuPl5bdy/F0PrTY2KeVgFSlWm1GpRznoxpsa1J89VNF7MoZdo9K1&#10;p0Lo7Vl/i0ZgL6Osu93zoUxT/TMZ4sig6BmbfAjCtMszmqUWqodAd3UiX3WweQg5WSsTFocY1Msw&#10;5Czla8mY9NKaDGGkFdk2c1k6neIHcqQZdL+zZM5PJHVHEDHhOnHChyPklJiQ9QNQVHKvLyLuaxGN&#10;dDGYCMqdVAFgVtYmxcouhdBMjTtISdoiiEyE1dJFjEh+TskoSXqZtLRucV4uR/SdTWGCg3bIYkOy&#10;BRUoLJb0dRSqUMmTZpodMwiS5b0unWQfEsZzpFuvlNNNiHjtH7z0XajqZMHEFfmAAdg7h4AAGQM0&#10;Z4ABmDUGy0gfRt0lu0p0YaSBsZIRiMw3itUh0myJt8Ah5IDNTMyZmkOMK6LcVaQ6UReEKSlD41oi&#10;PWJq6bAAsyb9ZRSoTvGNCkOWiI71LYcroK+p67yFQixFk8oApRmhQJgQgmt1qidDgF2oVUWFEBCA&#10;ACBQOCQWDQeEQmFQuGQ2HQ+IRGJROKRWLReMRmNRuOR2PR+QSGRSOSSWTSeUSmVSuWS2XS+YTGZT&#10;OaTWbTecTmHjk0oB/wQBUEAAGiAB/0eI0efv9/P6h06h0yCvx/P0AP2kU2oUJ+02BUWlUavAGh0M&#10;BWQBT+C0ynUWBVICAABgB/UiCWq33if0SyXWBgW50G52S92CvVef2eBVWoQO60ui4SjUi+UOi0EB&#10;ADMXTDwPN06fvl9vvET+qaCvVq1wN/gGfvd9vcADsYCwAGgrlIAC8Ph2hvzSZrAgS425/13LWSvw&#10;blXal5zQXbWc61W7p4XlQPs5rM3i73bO1+wZTx97kwnK9/zWHNwTK+ntUXVWH4eKye/y5PzZWw+q&#10;CtUhj6v1Ab2oGfsDu4zIBwWtakQOq0Frm/r4u3AihMq1UMq8+j8wKgzHvFBKzMyfp+H5AbiLit66&#10;RY7MNKdF8GuwuUGPmpCmL2oSgsItSmPuzKrwQu0Fsys7urKrqrRA569KQs7mp+AoBLixSyvioyEL&#10;xKCftUAawKLFMaLm0bSRBCqBSA4S5y8wk0rKtCzR4n8HxE9gBLnGzGuqtChS64ylz2sgCQY96ywm&#10;iwAsUrqnSSq7DrTKzWPPRMoM8p8gNcgypMmyyDSMr7nvu+SrAAbpzHQABbmUZYAGWahsgAfB8Ksf&#10;59rQ5CmxPWiruUzawtbNCuQQAMa2G7VjrQAdMMkoDzvo8yzWCzICgKuMIu4vq/LDG0ex6xcTRXSL&#10;3MiyKhIJZS5gK7NeqFMLVKxGEHKkvCqxPTbsgJO4AXyudBsDcyzn+VRCDfNydYPhGE4VheGYbh2H&#10;4hiOJYnimK4oAJMqQAcTywgR+QkfcewgBSyAkCLiuQex6NIfJ/LirE0r6elSHm4IByoAzBgQyUuO&#10;1FR/nytR4KsAR+PuCDBgatC1H6earH6ezlHmtR8Y5naBAXfoJMyA4JMIAqBNEt57rafCln0vugqH&#10;LyBAI5UVAJq+On+eylnot57XsAbQMAxaCKsAMVX27tzScBK0APElIAAAynANSANAYuYHcSAB6n4n&#10;/Lp+ee6gAemorfQQBKsBnDxYzJ67UfrggCqAD2VfYDIEfasSDs7QH07p7LeeUTgEfEgY+ujjq/jg&#10;EuKf7AnkqB9HyowBqXKS5X0AWQoEeh9U4oYEdkf6hH/sCjAgzICAUn/oIEfp6MyfnOrYydaHyfCh&#10;giuYGhIBIAAKBS5nqeBTh8Dld2VdtoFAEGaAikBYA/x7pcZaXQeBXx4lvH04BTIAB9scaqvtahdH&#10;gj1gGPl5yU0qAHe6jd5rHmiAHbAAMBL+TjlLKqQIA6VFBgAH4Pl7MHijAEdkx2DBpFrtxdkVRJQ+&#10;mOGeSAhKHD8jJlOQWlRRMOB7vOH+Pxohczfl9KoUZnJmovnHaePMepRlwAFe42t9MKT7lXNGWIn4&#10;BgEQHguYyHA+odlFWuVV7Jx17RLceZpLCBzSACi+VVwA9odtiLqrSK53E0LVXCrVJTtEsPnjnDRs&#10;BdTQFlR2nVBA/R9SFWOV8fyZUSlvVI7U1zPTCL5IEoRbUGTHFyAQAcobfUSscOQZxj0nVLJqTQYR&#10;Da4CxNrMHFMo5oEEF0ROdlYCcS8oDeGpKIBCEzxAeI9pe63prNzR/LVLBUJszam+XtChRlMs9OZO&#10;2Us2UtJXkmr0/Z11JlgkvOk75bTtJVRuZSex9JLnGKgeQvJ+0qyCcGpYoiaU9vDR+kBbRQItF+IK&#10;dtbs35hppOjEmfigDoqgpCp1EKVjjHTKgN8Pc5WLUtpdS+mFMaZUzppTWm1N6cU5p1TMJQeBHj/j&#10;xH0pAB6iP6g6apE0zzLo6XMfEzJbkwmbNcU40b2UDrxfShspCYakw4XAWFa4BqxH/K8nRv7xJGly&#10;j1II8Ji0bz9R4dFUT5ICD5HpBEBcLAAAiN6AADIGALv6AI2BEpTh7j4edBmq0qVGnEX6WUfkKQKg&#10;TAiAAIAPAdgABABwCz0yBDpHdGUdQ6x3AAjnAcew9YygKATAcDIF7OnZAM9JKo/ou1VKido00qVr&#10;xYKsiZwC+lOpLoslhajslKAAhE84/k/3zoMTvFqQSdFuHMLItdv5YypLVQUoSQSymDIcLQZFcaIU&#10;7IkQQmQ6CYlnIOhmqFQxak7rLohHCfNzTEnyMOWpQdT1MFIuOpEpipCylVTnDO4ZUlE1POVb6IFG&#10;Fg1zRlPc9y2DuRamUdI+1Fz8rjQrQKad60noiSyVmtt0cBXOpImhSR8DEylM0dag5DZo3ixpho85&#10;JFD4TPwnLG8MkuFSSVNSh558ULbLGmC6EglC1ZUYhsg+O0MGHdaec1V+MKGTSLQk80nFw4rm9SY9&#10;xgVgXgRC61QC0JapMk9NNMyWMzMBTfOosjLSrDlHSOsAAvRijMAANocA4wAD6H8WRzGhnaj7jwWJ&#10;exA2QlOiwvEqy1GwAK0sADSwCl9nE0HossKYTKrXiHpxa9QavVK0MuC6qdDK6U02XFAESstpFMvj&#10;KahAx765vWAWseKNWH51GXGrong4hepZTsnRAYAAIFA4JBYNB4RCYVC4ZDYdD4hEYlE4pFYtF4xG&#10;Y1G45HY9H5BIZFI5JJZNJ5RKZVK5ZLZdL5hMZlM5pNZtN5xOYeODQf3/P3+AADQwAA6NBX9SYLQw&#10;DQqJBH+/qCAalAn8/YK/aU+6uAKu/oEAqbQYE/6fPwBQLLU6I/n5WIJSbAArFQrQBQIBK9VbLTgF&#10;A6DUqDYr/BAEBgKAL/f5/WKjYKjZLQAqOAK1SLRZsBQbVaqZirpoMZmbRULrb6w/KVqshaMFirbV&#10;X4/35ZdqRx8OAAYymTAAIwqEoFl6CA6LlKdZaVQsLTYTnbRWrnT4Pj7Tm+LlYG+35tblzNHbKbdM&#10;XROhnLRn8/38/COdafTRPJTrHaO7tc/eb187jy4W9SiPW/yJPagbvu+hkBLAwzQvm9jqIE+6EqM4&#10;zvrU/iBwA+rAwGrJ+qxDT4PQwbQn6ybQqg0jxPo+CsKkubQu/D64Qy+UYw7AqBH3HaiqPCgAQkob&#10;CxqprxrSqrKL+vDEs5IB+tq6SvOu16yK9D6rLABIDARFj4REtL3wChDJKqs6BvnH8Zy+uLSvjIrD&#10;KmoSBACv4BuRNMrwVHq9TnFrLMup8fs8yTSuuggBry2E3yLALMqWwC9tbEjGOcrT0NrOUMzBOKwt&#10;CtU+gEfz6rBAD0VJCE+zksaDr+vR0HgeAAGGaZqgAXhkGYAB1neei0nywa3q8ALOLa9MUOdJq6OM&#10;rS4LPEa7LDOQBrxOamshTTkq8wc6KWATsuNH8AIJaylQtE6/q/LEjsHOyhTK8ylMo4zDKIAbnUEu&#10;4CyZA0p3K0iwRfTS/yNIqyLwvQCMqxhUEGN8hp1iGI4lieKYri2L4xjONY3jmO49jwAk6wTL3ssZ&#10;9rHUSBAGrABgQoIFATVt6AAex9IEfNfsUfrGHlgB6nygQCuMw8igZgYDsKuB/n1ax8LKeS4H2rAB&#10;AZPgD2se0FnmwDCgMpoCgUuYHQiArm5UrkdKC7trMuAB80wAN57iq05tm67agHmLh2seDIHswoBr&#10;IB6ggKB69MQpp+n0rB9HyyEfaEpygsdLyBATr4HvGASsAcwoI6QAB6QWdh6rAfPSgAA7NANPh+3m&#10;AwDR1lJ7azyoBgOvQJAQ8bnHgejA3gqx4s4eMFntEB+z4fjCqUn59rSBGBqKAACHrZCwH6ArOAJO&#10;r5HvFx75s60e5UwoEv2BU6gS4thyAeHGHjpwAAR2OqAPMCwAICCmgMCd0PfAAPgdb4h/mLAkYl1L&#10;WGbNuU6c4fyFR3EDHeiAtycywADKqP8fKIG5omMCPce5sDagCWoqJCp3CBD4aAlZ6gDAGGKASlwt&#10;xcEGgLfuZ+DSmGUj+Rimc7oAGymFLIPkezTh/j3eeAEBBiQBAIXmPxmw/R7D1LSPiBazXpp/LSlc&#10;4ZwzCgIfuAICcLwBJaKLCgf48h7FeZwYoAhzn2j9H2+KNBVQCRgKKAd2KbVgxygWuVHhtGbABWpG&#10;V2KdCySBNoUJyI/o2j+HrCEAKJjmRwZU5EASiYoPPH6Pl56UjFLtZaAkoQBzEmqRcjyFiw1MJPi2&#10;iA9Jmi+lRRonGBxgTSymKEu0f7Ujhn4XaAZmC2iwD8HzEZYK2i+pdLq3FIbKDHHLfa9w4xn0nqYK&#10;ilM0Re5oogTlLKZSqzIqZVSZ5R8tDlKQUeWsuyVUxnXLJHA96hZ3JfPUnBYSC1DKZSqe8g8/lMrI&#10;ILPUvqzjJLVSLEKeE5EizSKmiibL4zJy3VNOw5k36FkGnqfNThdVUqoT7AVRi8y+IZUQl9Jsy0qz&#10;SXGaCea2mlI0IMtydqmp/TxXslJZ6hh/jgD5QBj9QahVDqJUWo1R6kVJqVUuplTanVKCYHoSMvUe&#10;I7eevoxIB6tTbTUd8+dX1PJuR7NUzbppHvNLIaggrsI9n2h+ghM5oUf0crEYFSJRTnNlOMT8pps5&#10;cILNiamORVixpXVC88CgD5SAyBYCkAAMAW2OAyBYCwAEtOxKStaH6ajGpfSSopdTCSmu4MSYgxJe&#10;Tml6i4oGeZQTuOMihJWIEul0j6Hw06f0DiBlGXQZo7sSYCyhrIm9dhxj9KpqsixPSmVlGwQqUpJ6&#10;LlyzwoPQRbBoFsJvXsYs0KOU1nyVQZ48xrlylKhwm2LstTr0AToYydaqjNlWPjfJQhx1W05TfcdV&#10;c10j3xcooZyl7VIQenJS2hFA0VXKQDgu7jBTwlLwW5rB9LZxLaU5e8z5YkwuVlmoUsJR7WorKGei&#10;f6qTFXXTAtlT5C5ZYrpnhFNZJ8XENu8edLqBnmwZSkwDCxBT54ZRQQNNSmWEp8uDhxLDAMEkNncs&#10;SfRa1JkJLPDyUMQlJXwhxdSg6XTnXNekfwzK76AYzNgl8pJjpsnvTsYsqE8nyuhHyzYZw1xuAAF8&#10;MUZIAB2jxioaooMRZOQotEsKvplgANSVIXWPTsa2Opq3VhIEPz+5Xj1Dcutx9IFqtvEY6KV7joSu&#10;SQS49WobqoXCfI7BlroJXQPp5fWjn7kEH1rOzxodGpRuSKAOYYKgVPYkQECAACBQOCQWDQeEQmFQ&#10;uGQ2HQ+IRGJROKRWLReMRmNRuOR2PR+QSGRSOSSWTSeUSmVSuWS2XS+YTGZTOaTWbTecTmHjUynx&#10;/gKgQUB0MAAGjAB/Umi0ejAGkUoBUyi0V/wJ/Pt9gB+v5+1qlPyuUh/1UAUGCWOq0ABAC0QW2v5+&#10;V2BU6k10A2up061VZ/WWiWWnU2pwK13q70UBgSBWOtP+7Up/v6yVKB4zA2zGP3Iwmk329wzBQR/U&#10;4APzTAB9ZDGWTMWmiW19Pp8gAFAkCgAqkwjbgjD4ABYFgei3Ko4qo4WC05/6Tk4vV8+q5K00e20v&#10;W4C6UrQwN81in32CYLBAKiczw3mo0vzVp+3KF3jr0MBgD5QXTPzv+r6X/K4zzoGpijoQwTOuuiDP&#10;wA6jGMk8DWQS7LwIGvcCNUqq3u1AK9KC6qDravcLwigT6sE9r3MJDb/P6qqwL6tsOREAjFMw9i+q&#10;M8D1vy8azQfHKjxKsqgx/GLFPq2J9P00LnvguaggIoKuPwzULNI0aDOkwatH2/ABqOoD5wLArASA&#10;+bBqMtYBQazczOtA0OssyqHqrEyCgKAgDABGLbqwrLqsm8j9vmo05K3NizsZJy1ray8LLmwzAqOo&#10;bjIWtr7xmor0wFNbFrZTixvBFDPMOvrPLKsqfsxOdN0ZAS5zhQtWr0+gAHq7xoG8cIAFgYJhgAbZ&#10;wnOth8K6AdCH4AMawEybDzEyKqwIzbWQY+jDgCskRgHRMqWhUtNQAsjIs8AkNTOoMdMLHz2uvD0g&#10;rDarlM2z9CSc+cPNeyzJTE/clzw8tsMbC0FsgyDSNZaq5smsk6sUAjyuUVBCjhfadYnimK4ti+MY&#10;zjWN45juPY/kGQ4+BBRMkfdrKQ0p82dP4AzugcWn2wLNPo9LTL69qqy4xR/nrUZ+vwAoFXofkVgE&#10;tIE4XU5/HlOR5xa/FNsIsgCQcpcyPSf4FKqBQKLWBYFIEeh7oEe54PAdqsgAe9rNuAADNIAT8ACB&#10;FAgLeh8xaei5McooErw1Z6rIf23AQwoGIEAwGqqB4IKcranHpwSvW0qdBrWq9nbC/blLAsoCL6BQ&#10;HLxcQAbGtJ9r6DIFLWBjhAAdp6vweJ7L6fW1Ki0kBAKtYD7gti5HxtjF3pI6BHkzzUrYf1En00na&#10;vp1KkH6rJ/Rku75gKfrFKM+djVGzcy8B6/AHo2dZnxMa2YYtmDNLmOoqUAAGAQooH/qAYENuAnDK&#10;0fRXR9jtHsYsvoAwNuIN+vRgwAnpGlLI7IgQ9nmnGKYcspA9nzrCU4fMAYBjFM3LYPtI4A2+mjWd&#10;B5IByh5PpH8PR9K2E7oFK6X0AgDXEADAY2E+A/x9wzO6UiH4/x8pHRsoAqxAh9j4PwP8ogAgIALP&#10;oAZzA8x6FaHiPAthcURJ3ACAVO55Ezn+hEaVk59AFP1ACAo24/DvADh+AQfCRyttqdKY4/A/h8Gz&#10;h4XYAydwDQ5K0lRTpp4hJHTRDMfD6TrAGAfFA0ZfR+D2bIP+NhVi5PuaAVRZxiT9KcUap1HKOzCK&#10;lAIAU26p2VR6iGVNucPHptqLghIv0p0qHaT+l54BXUPAIOEeQ+b1E+SVMFB1O5W47yrPYYBfZyzA&#10;r+UMi1+S+C7qxXfLpeCmVnFHLg9U06l0mHOZhOA/6bZPmYQamkgxzE3rfnUwdODBUsLfMnOlTpzG&#10;DHLatEdAZeVJygIUcpqSnlWpYQI+6dTgyuxei4v6ET6ZKPxWUq4wZ/lqMEk8ilACsKBzMOS1mVEn&#10;j0lDlPROiKBVWGVO1RRHB/j0lnZSgMvBlz1nRmkjtgFNyBDiEAjhkVPafU/qBUGoVQ6iVFqNUepF&#10;SalVFCcHwSdDz8D5qkdcA9VW3x9IKj9BCJ1EnQiM7lGgAE9zmk8eyGZUEmoxXUwFnC6UhgAlMbcv&#10;Z9SolppIlhQkDlP04LjNyAEiTSj3bIBwDIFgABCB6DYAAMgVAoAABSJ7bygrYMLKhTLuj+ygpYqW&#10;gUlEIzZOUvhaJqylFbfAzgzaMT5ylg+adH5ok/IaXo4OlJhDDpcXIkxc9ADnWgL84CdKrLQpyLCi&#10;41anLTTkoIZVVldlxn6uNb5F5DVm0bq8W8rU77mHMUShJDNa6ZoJnEoJfJyChpnm0wJgDUrNIKas&#10;wWk6WKXXrOTOycqa6ZV3PDd8wSLiEODMZWCkFIVyl5viQyrZyaeKcPNc2+Sb6VqNwW+23pDTtkmu&#10;mRS6MnVk00RbRgxsukeF7KBPavC+FNnHUthu6dJr44Zk8+5Hl+13tWKcoEt0/DxOWrLRJHCI790B&#10;QxhM8a/pjFPhmmqDZRABvMLEYFlp6R6mxAANgcA5AAC5F+rwco6R2gAHyoSOKwzD2qgdAC4p6a31&#10;zKJXGq7LyBpGABIl9NbwFZ3rNEYBGeyC1Sj0ZldKFK2pzMFVU4Ufc4OJqwW808MilJaPwpUved2w&#10;57frMDMFU2gH4AOAkBIAJeHCHtqM/Ing5hgwnUsnRASAACBQOCQWDQeEQmFQuGQ2HQ+IRGJROKRW&#10;LReMRmNRuOR2PR+QSGRSOSSWTSeUSmVSuWS2XS+YTGZTOaTWbTecTmHjUzH1/gB/z8AgIBACiUUA&#10;0mBUEAUkA0CD0imwR/T9/vt9gB9vx+AB+v2u12fv6CUqnUCmWWlUeBP6yWB+2ifwUBU+50u7wIB3&#10;uBUoCAQB0ah0u9ALA0W2v+yUGhWmmYwAVWx26p0+0ZGoWeCZCz26yZumXvA5B/ZZ9WAAPyq1O26v&#10;FgDRXIAPp9PgABMIA0AF4qE4AEoeDMAA4CUXD7ABAWB0/LU2lVSoZylZDqUyz9K7WbH0yv3Gzv3r&#10;QPqaDo5HQ4bkUi687EVC3VbwwoB0SjfTnZGv5HKffm9W8qa+izvmpDnoO0jKMghjsMEp62OuuarI&#10;KyDuoKzTxO2n62QcpTPILDsHvgoS1vpBKBw0+kKQsvERKfCh+spFKzRkuymPfAC+uaqL5gAwACP0&#10;skPxnDzKLPEDyuY8sKMjHKoL1Dh/K6oais+rx/LiwzArK+h+No/URLa8DysE5bWPqwICr5CJ/xfH&#10;C8TJIyCLYoLFruyzFO8xEbL/Hz5uUrCsxszapvmp89vqvsSNdK0eL5DcaJ+uD7udBr0MMoqpACub&#10;JK8/K1OZEaisdNagUywjzLuoUTPRBqBzosbFOc/6iKe1bxQqozYACwMwgAa5zHQABXGAYQAGebBu&#10;q0eqsgC1SgAHBqzNWursrs1c1SaqaqrJNEfLOtlDtfF6ySlMkEtdWC/1CubYtjOTts/TT4r6g1n3&#10;UxKyXrMtZ1NKy40IwSisAwLn3I8EqIEr8qTqr1RvMoy5uaAwCgM9MAUyVJCjg9qdY5juPY/kGQ5F&#10;keSZLk2T5RlOVZUBJSqCfc7Wafp8X9HYAgLFp9LEfTD1081/AJbb1rAwJ9nvZYDKeBIFuUfh8p+f&#10;Z83hBp+rseK4n+ejF2epoD1DRdca7S4FUuA6nn5H0eaSAAEoGfB6oEfR7Lmetxn1CC7SyAIEL6BK&#10;kbSrS27mpssgKBlaAHSFeZ8zCgNXXSugPrylqKfe71OoCssugT7AIuYEuYe7LHsxYELiA4LKKBwF&#10;MCe59RW4e0geA1xn+p589e/GtsCeWngAeR5KzxbBgDqqgH60fBgAfEoq8gQDuV4tQnc726qbWB/s&#10;Qs/aR8t0psspLFgEqwCRbnEeTyeJ7KAdx5qbMJ/AK5S9KbZp/gMpAFYoAACymriADjADe6PN14/h&#10;8FZAEBJtoAwONtH44dzi221oCakQIeTCHBvhecUUfo8y4vLKs/Ioz53ipAS6alZYCDlADAe3wAb+&#10;CBDzK6Pod76wBuXgM7kv5sAHm6VQPl4Q+isj/HsPkgQ9H1laNsAEBjaQGAKcoUB3wAWllGAS9FLh&#10;QB5vuH4PZ9YATAGwAaAwowCgFqIfrEMrCVSfgEhEP+IRkR5D0KAPQe5kWnFGAWxRvbFB/D3fWP4e&#10;TcABAEYoAMBDfB/NpeyU8vaUx8RGH8PaO5gYTRGjAYEAgC22j6kAUCSKPDiuOLGah7KGYRADYmXR&#10;VplCuOaMtC+PyUHjk/a4ZGNY/h9RGAEahTJcSqliMwtM2ABpDxuNSotcRRpVFTg5HE5AAADAKbaW&#10;xyxth+j3NsfopoBnun7Z0vpEirSoKWQ8p1NicT7I1NQ45iy81Yx4g+ftxh6zLl2lIgZWyFUIF3Xh&#10;P1NqmT/kGoGQtOatzFoFKEe2hRS1XIVVKkg/6qTCIhISnAtKOaKJifBREywBgDsUReXFp0Rk7puU&#10;kXlJk8CEABXgoKeBz57HLOaz4zh6zDHKP8Wgz9ETKniP2Wo2SoU20bpgjJhdBzOFTTqf0whnxyCF&#10;pWyuqlVarVXqxVmrVW6uVdq9V+sFYauBMD0JExjii4j3rU/yETkgDpDXwmktMraHqGSwal/9AmHU&#10;8R/X1bx9FvkDK4V1CihpjMUfkcotj/VCnoSahQfSMFRlveOYsfsaiuj7beAAEQHQOAAB0DcGgAAY&#10;gqBMbcBsUH+lkAEtZ7FTVSSWMedAzKbSpKXQkUxKZmC3owRgdFWCSDiyOMGh0fipTSWwtxQc/dt6&#10;OpIphOouiAaaqXYI7AxSEC8JArm7Bg1QyzU0oYmNSa2FtKmObd8tNM6BoRpYfC7Z5aCu2MJVNNrm&#10;6Kq4RLUZMiOJHF8WejSh5oEIrUpTdFAqFyE0FoIUtT5BkmUrvCqalC2C8I0vuvNAaDFcKfvteVIq&#10;Qi2myXmYPEC2bg21pYqxJCKlSUEu7RfBJMUSkKp2QxDpCGD00c5YA+yBkaq1RrjFA+O6WnTxiQY1&#10;6LCG4JYGZ9fZsadpwIWt/CaZUm1Lx4Zo6aiyfldSAQVZ7Ax/pZvoUNLJiB6yhGoNwb4ABeDCGMAA&#10;dI7R4Gzn6YGRLbYgRGiA6/MpSGuHzNGUyw5sFG4/IEPjRgAK1R3UMAnSVECngL0tX1P5skO6bMok&#10;HDwAJEt80OWdQyFGoyYRNDt3Dr9MkE0tGfUJXo16MNtYMAADdcVsOVrQ+pRRMBtC1h+sROiAgIAA&#10;IFA4JBYNB4RCYVC4ZDYdD4hEYlE4pFYtF4xGY1G45HY9H5BIZFI5JJZNJ5RKZVK5ZLZdL5hMZlM5&#10;pNZtN5xOYeNjMfX++34/AAAqIAADRaIAqM/n9RqK/X+/6GAQCAAIA6UAakAH8/aaAa8AH2+31Yn4&#10;/a5VQBW7XaqTBaZX6pRoJUbXTIFdq9UqpSrpa4HRKqAgGA4LhcMAqPa63WKqBLnd8ZAq1AriAK9T&#10;alm7tUbZebtBKpaoPl4Jl8QALPaH/fn2/6a/ahf8tAqFUgFkKM/6q+nw+AAGwyFAAYywTwARRqLg&#10;AB8WAqbVgDht5fsVtNJmsZn4Lnu3RsjA9HlKrXbRpsDRfH4NBXLxTKk/n/aKHAsVSvl0fFi/HsIO&#10;/yqqq3iqtSurOwO8TKLwgrwsoorvIIxypr8gbvPQ8kAwazDZLpAj1Ou0i9wqwCBNk875KG66CLfF&#10;aioQy7vKOpTYM00KFtTCCDtS+S+IGy8YLs0y5xoobCtpEyDLmwqsvqvLKSfAkjPzDqnQEuz7swrr&#10;wSszi+Q0rrtS9CjQKkrEZv9C0EMxADxSk/zFKqfqgu+8K5svAMRxYuZ+qArj/Lq6ICUFBLvQKrjv&#10;r+ysSTW6K7KwArAPjNSjgIga0MgwasRSrK1Pg9gANTQVKxIfSyKW8jyKVJdNqG1s/O40UhxtMjGL&#10;k8rQq2zbaMIwzSSc7z4x88FOM26LIv1AlQPrHgAG2dZ0AAWRhmOABkGia4AHsep9tVUoAAMAoD2V&#10;Tq0T1LlDtAr8XLs8aiUrOC21urcvz/XN0Loq7DTBUDCVAAlOTPRsnPtIb9rzFC3xi0jPy9Ea8rQA&#10;bpqdVSkRdL68RyykggCprLgE3lWALIysMNJZ/lOQY3TGnWWZbl2X5hmOZZnmma5tm+cZznWcgSU6&#10;oH06J+nsgbXqNiKjALAU5vnAJ/upjjmgWqoEaSADfoEfOgWHZTGytOJ7OifL7H4qQEVGBjnAABep&#10;WyfamnceS0NepQBAXku2Nk+J7K3sSBaGyy1N0AoEPE+KwIEBEKPwe+grVY6pX+zTdH8BCqgKBsKz&#10;ierNqEzCy78rc+4G3KBAMwwCgdyAEKlbi8uAtZ+PKAihAKBamggBtIH4fyqnsfbenwtADH+oQHN0&#10;A7r6pSqgqqdp5qaeh7vpkFBTO22+8PoytgKvgE7p36uHMoWhPsAdKyIAZ8qaAWtT4tEBSbT6g24f&#10;05ugzXRLmAQD3EAIFuEUoq0vLiS1gJOoPgqQ/R2j0K4nIoYBzqPqLuXwCgCyhgQXEmFUxZipn2X6&#10;1Y87vi1lhN4pUAY/jDAEhQZhSLH1lMdHu2Iy7qAElccJA024+HOtOAAAgBACijNkK47sABZXQnRR&#10;QugAI/FuD9HqPMoYC1KgEA25gAADHCD9HoZoeJQiqAGKGXgfg8h5FcHkPFEq3HLgMAAAUCQESuAG&#10;jAWR1qpn7kCfMxNvzfYYmqHs0MppQgEARcwvksUZCxDzHrFGNgBIsFiH2302cJy0ROkAPge6ykTu&#10;tAMqMAqkB/j2OAoKFIB45tZga60q5AgCxgLehROJXB9Flfq+9DRXnWmAY4dEs5lj6QOPkfQ0iRjc&#10;qQUFKA/0THsFfAHKBRqHJmzGARGBBY/R8nAH9JgpZ9ACvnLY26PSZlGR4fKvpjDomEHqTsxhLSG0&#10;nn2QwXdRq8zrNNY0rRYJkjaJ/cchVep+kvKdIQdxGJ+34LpYOQUBAC4anaLG59diaKJIJLovNWiT&#10;mFqwMiww07A4Oz6NoeQvhRXqw4NUhw9ywjJl9gnPchTC1P0gn6WtEFFZdFzOmYZEiAzAq1P+eBXN&#10;ATLK6oIY0vxbEFnjTqqg756DcIPRQrBT4/xyiIV8zurFWatVbq5V2r1X6wVhrFWOslZaxBKDwI+q&#10;QAB71tS2VZQZ/V2KyqEWNbihUjMZjbJ9FJiTrpIKDF6db651HlPeXhUS345V7UgjJUBczIPWNVO1&#10;Tp/imPjH02If8swAAKlaAAEgIANAABwDQGAAASghA+AABsplvnWUihwqB+isqaLbU2qLIDPsVKyi&#10;5SJeCtLFNif62adHHGLKuUqEyfi0NArvZZ3iCaMpdukr5PF1EIP6Ys/CwjJY8lUPiihfZUUamcIM&#10;WxDSn1elTQyYNi1Q6hmaYxP4zjAp3pQutPsztv6Z0xcAWy8yI1FF1Lop6jCDL2TvSwipYBlUmUDU&#10;SaSmCSVI0eoGrrCxn77X+QYhqvVHjylqNgj1gzEb2n1TwaJT9LD10GRHXoxdb7z4ISgbQrClcWsG&#10;vQf9WdIa6ENxySlYCQbgYeQPUKliiT9qcwzAmdh2kSoLNLlJJN6TuqEPnhUhlSmF3rIFIZhNc6r4&#10;wysg7B6VGF3zIVhpebHYWG7Lo3Rrg/m6FIp0PYfLYhnjYG4AAXwxFqDsHjIs17lnB1wjBKLQmWQA&#10;yriSaQt4CtJEFlnLQvFdpIS5lZXyxMn1IQ+iyhxhRVbAgAzzZrMSrC36dr4ndPaHH6yCh8t9/gAI&#10;yRlNWQXTzatJnemucDStndJ67hnXwSgaQrVXrMy8gICAACBQOCQWDQeEQmFQuGQ2HQ+IRGJROKRW&#10;LReMRmNRuOR2PR+QSGRSOSSWTSeUSmVSuWS2XS+YTGZTOaTWbTecTmHjIxHl/v8AUCgwIBAMBgAB&#10;AEAgCl0SigB/UOlUsCAMBAABgGrvx9vuBPt+gB+vx+AB8v2wv+m0yl2qnVepwV/XOxWimQS6UGgX&#10;Oo0irwKlgLBUirX6/wOi0fBUd/P+o3CsUqkT+9UKhP67VG93mB3Gf0DP5WE3GCaHQwR+3R/X9+XT&#10;U0DD0Gt1CmUekXd9Pd8gARCENgAzFknAAfC4UgACXcA2XbwOjbW4ZSoaDJaCoZyDYKr6bpc7n3wA&#10;WSy0aj+TR5e6aamgGs9Oo2Sw0zQY2C9LzXrO/nPULJQvLMAyTEuuzTKKEqC7Kqo61tIg64wc6rKP&#10;Agisrg/qBvA60DPA/qlQqtrKQepbwQw7qBAJE6CrQ+KBtO0qgK0q7tLYtaBQkg7uKBFSmMGxqgKt&#10;DzpxegkAwstcXu7GihqAqrksaqLwRkpLtqHDD6LvGaCxkuMNsk/agH2sigrpGUex2v7JScw0DuY2&#10;juwK/UlQGgzLsc0Shywoj6sop8WPwrCntNJUQK1IK2Sm/jtzqAsOIc0KiquAoCAKwitzCAa3NOps&#10;pKw56kts/kLINEb0wLPbBogozDwMgSfs1O9XoNDjq1e8p/sYsQAHCdp2AAXRlmcABgGSaAAHeeh7&#10;rEfSygMAQDABRdDzs/MaxZBamxKvzkqStshqXbzwn/FaiTQuirW0pLRW+rVvUI/suMCwdHXJJ9sW&#10;20V5XGwNNUJGVM31dkRLpLdy3i2kNucp97SZP4An+VBCDe2KdYnimK4ti+MYzjWN45juPY/kGQ5A&#10;DZXn6f54HsgR7nxAzA0W66m4FeJ8LSfjYAKyEagE0F0LM7Z7LKAQFW8758M05gA0mAAJAmq4NgWg&#10;QGuSAB4t3XJ2LCe59sCBKrn7hqoHo+OUqCfKhHmvp9KaBalgGCjygcv4Cqjr6mnzER5NBkykZwgW&#10;WbC+LpAYgQDAq2zWHvbx/LafUnnwwABMeASyvY8oGOSAgHKWBAEIEfR8LKfGjb5SYD2c8NccWv/F&#10;gBMG9KjSaln3xqoHmrwBn9SZ/a3MSwgCBPYrcAB9LSvrAKxvoAgPGvltkgZ5LCfx0H0+UFAV5Z/H&#10;orwA6qgR62R1qogIvvd6tcMD/FNj6H5eIG6gAgIAarAFgSgTUqY1WXxWf+rAD4hSAEGPAcUctRSx&#10;+OgKgAhw6CmkFnbC+BsyrGpuTKIZc2xzABs2OQhpVxfXzj+Hy9RP5WAFHJLGbsfo9nHj/LAUwBT9&#10;QCgOAc/ggR8CoFPQoc4pCATaD9dwUwCrnQAgSeWP81pQR3vUH+PErxUDym3H6PVlI/x5jyKQP4so&#10;BQEv1H/C94Zg0dADLsAMfRXlbG2M7GUoI/C0nrAOUcAqkSgsrdaPEeLxzkATAiUwBKzh9j2ghCIe&#10;6yB/j2HoUE3KYmgumj5EUALU1lKcTOV9z6AG+HJeEuF3xY1WPRdmUwfZUQAnpSUe1nso5RP3k06k&#10;pCKGkyYR4cpAxdixFlRymYthijBnsRElSTg/x9QiH49SUZsADu6dZCxF66EOx4MmnGVZdXIKcU+Z&#10;svqmlqqsTqqybi0njrXVWn1MSYproaTgaA6U2zETim0fWdx+EjKwQvNMBT9CxF0H0PlqxtD8KtMB&#10;OGbppZnFBnilchCq5tnSZ6q9gE3UHo5H7E1FyfWGovnAfycyfkrpJnaYItrMVuztLYYSAiVzLMtQ&#10;AYeDxaZtpdTvB5O561MTyQehU6yrGBKyPqlajiWxyiJo4yKoVQ6iVFqNUepFSalVLqZU2p1T6lBH&#10;DqIygD9i7I6RaQI+601Xo6PEXVcSz44nIUkAAA1ZwAOciKZSYMSlS0QeimNeJlETnJAPXesjU6Qm&#10;HLQjmLByADKTKst5Oo+R5R3AMoQGQLAWAAB0DMFYAAOAbAqAABVaKSs7PQeF+7xisLnRindCJ9KU&#10;IAW9Myg01ipIHL2nUvZzZcUjK0eU775yxvUMxSyb6fqEWvP5QF45jkDU3tSQRdCm0YUjd7ZwzRmJ&#10;LUaMCYVeyWiBnJobcaZiEEap1RHW9V51lv0xoWQumSUz1qifO8JsE7JnJCn6lYqS7UjHrZzOJsCI&#10;U9WlVXUG4lr6YoQnRcOrk6LgEPqynNHK1sCnKLubBLrwjOmSPMiWiyC77YCQYg28KWShHmmajud5&#10;kagzaqqkO5RCMMkXXZgicKOE5YpxQgFU6LEQTsNMfRNJoTwMmxLN7FRgKwrdxGQVtpt14L/lxjDC&#10;KSbSpqT1N0xyBFQJ4Qu3ufxanfF/J/YRa6MTCnsKjCpZA0xtDhAAL0YQxQADqHhIcf4BHlgFAM52&#10;5xZh9m7H+6ta9LqtHPrvWsoFbTwphNDV80J5o4qT0TWJSajpdmSdE4/QWKcPKhmpj4uJYyygLAUA&#10;qz5yR3DvHfXlNR5gEV4tyAAfEg7OFhrrWatGr3TLOEmGkK2Q6oE6ICCAACBQOCQWDQeEQmFQuGQ2&#10;HQ+IRGJROKRWLReMRmNRuOR2PR+QSGRSOSSWTSeUSmVSuWS2XS+YTGZTOaTWbTecTmHjIwnh/wR/&#10;z8AAMBAIAAEBAEAP6mUMBAMAP+lACi0YB0iqUkAPx9vuovt+Ut/T99P1+wIA0p/AKf0mjVWjwOhU&#10;ug1uu3Gfv1+WeBT+00oBgMCVGhXDA2/A32/USE0moX2qXWgWPFYSfvzMWJ/VmjQS4QSmZu/wXQwW&#10;g3OB02+AB9v/N2PUXGjWfC2iBvt8PkAC0VCQAGMrEwADYTiGhv7AVTNQLGU+oWyf02ogGhdXJQe4&#10;afl56i6TXVSsc6BdLZWnLaa62fX+To1Hz6XA1D4wmza9+5uCeaDebR9rRqKqDXOiprRtGwi4oEz6&#10;BrhAr9LkurSum8C0PMoqlMkn8MtSprDwOuSxJ++btMwsMGqnBbuxGzL/PNES6wtDyCLM2i6wMg7t&#10;PyxL4MSubXPwhcWKU6EKKO8ztPm0Cmu07TxO0fyzPPBSBAJKkiqUvSwtsuCmRoucLvdJDzNKvazv&#10;FL8DrG/ChTSo8vQvCEOR0pcou6yCoqhEixLOrDzyCAEqMHGzFLzKC0qMvzzoIxk+uvCk3r9BzmMS&#10;zz+SNBaBqIx7lKTIU6oKtUnq2vb3LarFBSs/chKnM7qNJUKgUazlUTsqTlQCqZ1HmeIAGKaZsAAX&#10;RjGaAByHYdgAH03IAAMAAC2aATBwRGbzv/FKBn678/LS57wq1H73Tm0UKqw+CsVrT9xqM2EEVJWV&#10;DPc0UNwyuscIQusOvmo1VNs8bKQRE8TRjBartSulEVVhChqwojqFUQo4s6nWJYnimK4ti+MYzjWN&#10;45juPY/kGQhEWagnWeSBHyfbNgUBylH2vh7HlRC3gMoS7gWAzZn4ox7nrK4Bs2AWcqifClACfSha&#10;AqJ9L7UYBAQqwEqgA4EoEB4A6DnYAHtooAHkfDNgJq8/gUpR8nmy54qFpCvwye81MBlqqAfdVnKi&#10;fjNn+fKpn0zp+aSts6t0AB+7AtEQgUtADKhwsM8G8a0PwBDngiqADAQs4D00AioHu1s/seoqyH0z&#10;aoKUBOhnysoAHuejXgHZwBAKn4DgOgQEgOox8b/ZB35hEOCACAyzgSB9nH0falHsdqwn+rys6M5C&#10;osof4Cy+zuZKOeiwgIBOjAQwZ+HesJ/Hee6BHrk4Anus4B+efx9fPJ+mWawYCcvhTBq9APcKGBgC&#10;zwGDH6PIepSzMgBAS1Uf5gkpr6aq3NuJUG8p3L8tEfo9m3NBACY90hUR7JlOUAEBCF1yD5KEPM3Q&#10;Ah7FeACy8r7TB/l6heUsfJugBgLge+ApY9x8ECHpD1aDpgHAMKXAxvSJQCmDAHEMo6PHPgAHyWEv&#10;TTACgTcSAACTiSuleH+PCAoAB4D2IE7wAUCSqNUMqAMfjTIWleS4VFziCXGMpIEWAo4/WmPSju0E&#10;e7TFsNBAWAgoYCZBFsjGPUehrB7QFAKAhZwBAHRabwVuHhVC7j/HxGKKEBR/xrQSUoAoCwGlHAPI&#10;JbCh4XACVfDEuh+GCFSKEP158sjIt5QhHY1iWVWwbOfHE/yo1kR5P4ApxICIcLgcId9IpS47D+Hu&#10;bqTsXGsHMfs/coaOlQldfpLSZhAoZIAKG7VEEBi5r6P4Z0oJ6oZOEL4d8AM1inqHlYZI+ZSFHwGi&#10;4q8qaOF/KwU+uBJS4JlS7LxP5gS/EDlqQ+bYoKakeroaNPteicz90ImVRSZBQCBonLk0Zf6GqNEJ&#10;X9QOjdHkiGETfO0/Cq6MsFemhJdiJ43uQXQuyZCni+n6YJRZWSGJ+0lVRSCVh6KFnXOrQumNQFTp&#10;eo2cqhlAjCz7IMP8c4i6OMhqxVmrVW6uVdq9V+sFYaxVjrJWWsQRQ6CJVqm9Qc7D1FNTytWcyh6W&#10;pkLsV5QCywDO2ALEkpxRnau2LhDU3SES4lmiklChCkioV9mqYNJZ7jRlMJ+WB7kcXNL6K4n8fxYQ&#10;UAiBAAAIAOgdAABEB0CwAAEOLYVPtNRqTLqhUQP8rU4KdonSWhhSCFF9HWXmdFcz1KjHgM6Vqpxt&#10;p7IfhjOpGiP62HoNenM2KdqDmVKDVdTisytH6Pak+WyGbnSfU66ZCp3UTr6VQfqpa9E4Lzu/QiqR&#10;lS40svmeCiNEWI3UtzBO6dTF2I9XpcIv127uX3IVNM/Kq1zKxsXTlgtIEH2/UTUCpq9sGXKT6v4/&#10;mGDrqRSIWy+itKkXlvjhCjpR5DH9Rrh6mtV6EFwLcWhTV8ikqIp4qmkyRKPIGxdjmiVJz80hQem+&#10;96sLpkHVOUic097coDrfSs8Z95W3Vn/lVDy9VHUVuPepIxQslKzVrdlgKmctZBranbDdU1vl9n7g&#10;PAxtjpGlPam3CtAmjXbPcPUfD5xwDkHOAAX4xRkAAHCOhY4AwEREr21Vl5Px7M9K3lIfpWipZEtb&#10;aoBEgj5lcK9YSZCTjpFTiSs4+epVJpGKbFtVB9zNrTtwvcxKp5iOJNGPsfTTADa5ihrcAA+NfJ/S&#10;rX2R6VS4aq19D0yFHj57CAAAzZwABKhpCti6szFCAoAAIFA4JBYNB4RCYVC4ZDYdD4hEYlE4pFYt&#10;F4xGY1G45HY9H5BIZFI5JJZNJ5RKZVK5ZLZdL5hMZlM5pNZtN5xOYeNDEen+/n6/YGAYKAaNA3+A&#10;KJRKVAgFTwAAgGAqbAn+/X8AKvQqxWX0/KFUaI/6ZRqIA7RVqS/X/SaVRKBQqA/ABQKzAqzT6IAg&#10;CA4KAwJfqmBLfe6hYq1bYLfKpP6Tj6reKTTLrQbq/qzXajTQDfKjULNl6zbcnR6DYaRirfUbdWa9&#10;mABbMnbrdWqY/89R7q+X0ABkLBQADEVSUABiIw9m6oBL7sX8+7rR6fVKXWn9tcpatrAtDodJicfi&#10;unRc52erBu7t9piqxQtVSczQK1SADSanftDCLBdH4+7ovS3qozDUKW3ShqOoyqL4vzvu4z64Msxk&#10;HsWqDxvMsbFQasjEQmgj3qQ+bMLu1Lts+qiCO81SDxSpJ+RchL0uygrvtDETwMK0UTRu2qpQE8So&#10;QGy6kr4sqrOu+chs6zi1R0gjAL88bvrs2LLNrGzQyJHbFAKAjCKkvznLqgcsxsqbqSAn6CqC10Mv&#10;m8cUIHG0ZslEaDTlEDHuypICz5AIAHzQCiqZO68NhC0DO5RDEyZQTKTqgtCUbKihRioqoTMAC0Sg&#10;v9MsOg7xxtFy6IJL7rNQpypRwzqlsUoy7yLDESxtBsDuoo4Cua2DbKSeh9ugaJvHCABdmQZwAGkb&#10;hugAex7nuAADn+wgCAEwkbUjJyoMm2KrvnA8dQkzsTwOscjshBzLu4yC4PEo9NRu677KnTsGTi+S&#10;lLWfkSsdc7qtVacFLSsaxW0oanSUn6swTTN5TvIqlRO70j0Os6ms8f5WEMOVxJ1jmO49j+QZDkWR&#10;5JkuTZPlGU5VlQIFI656n2vLPAaBiiZigR9nutZ+qJfL/zSCwKAMAFfKyeB2KyfbdWyfCBAK0ABK&#10;EfZ5Og1QFAkAoAASBa/HmeUWnm6AAH0vx/HysroAKC7BASwh+nmtZ828rbrMmBDCAMBiBAG+uiHq&#10;rJ+Hou58wZpSBrDXG91stwBNHp9M8ef+5LrZ17tKuh/gGtwGMIAAJOWA6BAQpCw2YuR+YpcS3H5w&#10;b4Hw93WKUBWhgCBSqAL0KogQuEwAHI4Hc0AEuqIezLAMA6/H1ngAHoeaBRcx59YTpqtdQgXln+ei&#10;Bnkp2JAatwCtds/roGfe5H8eh6oEezoAHsQBNxp0wS6q0QYf3usn/2J/WZbeEgIAU8IAwCSlAGZs&#10;AlqoDDJgMaGP+AzwgGlnb4bEdx8B5lCKemAzz8DuJgLwVofJj24FaHm3IAY+S6D+dii5sRsXhGKc&#10;0W4BLQx+D6OgP0eDzgAD4N6AEBLowBAPb0aoAK+YCtDWe24rBSh7qjhsXVx4BQHwBH8AEzI8n1PM&#10;eoPssIB2sgAAZAEAYDgGo4AKi8fY9XtPmWcfcpRqB8nQLgc43pzzoACdiP95RWoJu1dCX1KCVVAm&#10;YLoAFx5UUGIvAAWB65YT+vXeouItIAgDOjgEZVhKL2+JDRChlE57Xqw9f0axIyhTUJDS4joyg/UX&#10;wqVGmIAYCgFgAAMA0BzA2xrNX4VAfsPC6j2epKxvZVgDNZAEAV2hSIuF1H3D0frYj5FtP+n0AQB3&#10;QpSSq/FKJqjnvVVHEth4AJkO5eDKBdSSl0FXNHMIyq51FmUO3PGdyukjlKUefk9Zd0VFDPWkxRSp&#10;kQH5XGkhJiGyDHbRGiM7CcX7GLKsv1OZbm+pzlKosyKcDIzxn0bU0pBDRppost0qqjqFTuiIqRRK&#10;fjVvxpTP8hFJ2BIlfqatdB1qA0cMgwRXbBUUoeTGqqdFBFzUzpoOgRqMmV1JqVUuplTanVPqhVGq&#10;VU6qVVqtVII4dhFUSYqlopKvjoKiUmehbyDkbGnloAZoYCQFQBAM/QyjE2iK+kWi9hSDignQMwiU&#10;0KXT8GeWsZY1ZgFqoZRfHg3oDa3gABYCYEQAAbAxBcAAEwIwQgAAaAh0JzKZULXerpFaFaXHaRzQ&#10;KkxCUGLcosko7LUKDoeNmfA2CV6JpLg+fBNNMkd0iUGZBWxZ0EK1KdTmrxlVtHVMMZQvc6KJlMSz&#10;T1G9r1rUincVVEp1Dy3Lu0jhGdQ1aWkt1SGh6sboz7t5QOmlIlX18QNcq7hCzv3fRzfJhVo7SUvQ&#10;zfk0qMr43mUqhcg9Q1uoNnhfcidpkYKKUPdhgVpI5nnrKqS5iibkMPLKqxgy4jb0mQNcRe51kZJy&#10;vNekgyWaOIIKOlJcqaTruYvNWjBF8kUYdvEeipBqsGHSNyxVVLCjvruRpjo6l4TUohRnis0eRWC4&#10;zgkrYgxWLyX9VfSlFaOIbHQHSO0dwABqjbG2AAaA1svuvLOAeAh/isjyHk84fFdB/MMSQmlvhRAD&#10;vHABZp0I+lArNWcWSCTZVDSTOkUMtKXTCMIrqf9S5aaxHjH1o/RM4pisFPGBAB4D1Mv0rFnpuWfC&#10;/lpePH8o6NqwHOZkjKsVmnRgO1YAASoaAq1Iqux4gICAACBQOCQWDQeEQmFQuGQ2HQ+IRGJROKRW&#10;LReMRmNRuOR2PR+QSGRSOSSWTSeUSmVSuWS2XS+YTGZTOaTWbTecTmHjYxnt/v9/P4AAF/gEAP2g&#10;QN/0OmACf0MBUaiwIBAMBgABgGjAB/Uug0J+0Gj0mkUuzAABVW0WmnU+v1yDv5+PuCz+hUSl1EBV&#10;SBAS/VgBgSB0YCYGqUa3wKzVPFQau22l3inWGuWK61SowKtQWrVe32+f4vRZCsWx+P5+gB92Ku2b&#10;H22BAO9v/M03VPwADYYCsAGQqkoACwPBq0Vih5ug3R/Vu12il4PFXuCVqpU+09KlU/QwnqUPn3rN&#10;QK393u0+C5uuW6k0HU0Hn1uz6jU0ihdeC5+xfb7a3Fc/sv8zC9qM6TNuY8LGwE47NQLAq2QS7sFO&#10;m/0Cqcurnv4xqwqE7aCO2+zzAKArBQ6tyxQggZ+xStcBM27cUtS7r7PKp8Xugqy9xqzroRS3CvQq&#10;2LZKPFTzRu0kSMjAraMaqD4KoqzSqMrUWPEx6wtSfcsLRJ8dPk47CLVE7BwHC8TPQzLtrefk1QPH&#10;Tuv5D7tPMgbxxbEsNvUu7pQ9MDpNRO68rY8z0Q0yqhLfHU9tnOSDPI5DLQq0Dnu3RsDNJOijRCAs&#10;VtIqLBKjAbNvtI4ATU3EYtMucIr9TQAszT6lKYu9WoaxMUMovgCLYAoBMEsq4KEfitm8dR3gAXRk&#10;GaABjGkaQAHoep6AAAx+xGoSjtRJdDyfCCt187r6U3ItBVm2p+n41KCQS7a7KPJrDyjIMotIwKrt&#10;kzz1xU8NSthflWq3azwYDVyiMBKOCXlV6gQnCLG3GqSty5R7YrU2S9qypxWEKOTsJ1juPY/kGQ5F&#10;keSZLk2T5RlOVZXlYBEgfafgQpYBxEpx9NTEKBAgBuLMyeZ8vmx4GAWwR7HuoR7Hi1J/4un7Znup&#10;bCwGAyBLnHoAquBAEKuAytnsdyjH2eDcVI96BgO+oIMEoDZnlaz3gOq7vIEAy8gY6TToEeLcH8ey&#10;lMEojZspplrAO6V4gKyOqMUqR66WfDn4uAQHYsBbxWDmyztGAR+QuswCqk4oAahBa+q2fS7v8BjN&#10;AW2c9byAFc9LurUgeBTI62AB6tWo58sRo6uH05/ZH8Aa8qmfx9sQeDnnddB9QGBTpAWrx/7JrHY5&#10;o201LoAJ8qEAh83r0gAHyuh+n0uigNSq3AexFKl3OuirK2BWqNxi1qOLYAFLvtRQ3DFObkP8BB0h&#10;8nPHg0tvyXoBNRdAU5bDfR8ECd2QIfC1h+lGAMAgA5QwDKaLC3wfpdHQF7AMARTRpzcD4HiPIo48&#10;logBg+WgCLqx/s5ACzArBU4ZKaaYVIfBdABD3LoUNDcJyuD5H0Vweo9zFF3AOpoAbWiBAJg6P4Bs&#10;HStNrHetEf474XD9HstEAED2aKaWuc4yIAilj7H1E4f49oJw5LOXsAUViBNxgg+ofETgAvpIMX9r&#10;DgDrGWH+0uCJTwBwzKQeIyi9DNF3RUZIyqhSnGZS6ZMoYBSroxWsgoop/jImvSqqk2hzwENUAKAg&#10;BJxirj7HqPUo4+o5pPLOABm8ajvIbQJKkrhf3rLoTWqRUy5jnKGkOxMocKC4IXXQU17C/C5ECMoc&#10;yQZWJmFdOU8mCEnz4HPkbBA/pxzInaVgoxOs5VJIbR+QcxET0jTQmcktE5ozYJSnIvyW6Pz0GXnE&#10;eJ0qlU7odOgwRWCcgAyfIOgChU5yEUGRIbagCS6IziQ4gY5jbzBoAgYbEw50DbLuSYvw6alTjmzI&#10;I4OfhSm3l3oqZddk0D0UcM0YtB9HT/lOpMQUdIkKdssqBUGoVQ6iVFqNUepFSalVLqZU2o4Sg7iP&#10;YU+Av5BC3j5qxMR/CgUqlJLOjVNR7SxAGrIAABICgFLShwdYti30VL7nwfYfVcyjrnKG02dsjjU1&#10;hMqaktJVwDgHlaiFqkbx5gAAOP+JYNQXgpAAD0GwMwAAfA2cQBoDHVtrl0jNJClV1qLgYmFC09qc&#10;2iPIcVH1MVZoGLYQiW5T6DWfWswdWZsGl0LpIQtORjCBlZYMpU8rBCu0aLbS6axTGDHhcOw05xCk&#10;OU5pShUs9EEGMIKYgJgaoKfzxP7Ry59C6aTpISmhE1JaQMEtSXCktwHsFpOq6U6Fw6KUHvnSCvNz&#10;DymvvoqO+5pFJz9TFSG2t/Ts4FNgYxDloLvkKpm2anCCzsLyopLcsVNKRzWtXdW0OGo2IBpO4w20&#10;orpUJPShdKJbqXmarbeZhNDqrYVnWe0o5CUa2iv4Q+0V/zql5QYz1UCLG5HMO/a1MVv253OR8ndD&#10;ZjygTIMXexAZbEioyX+tY9ykJx4is6vxURAx5yxAAO0eI8QADSG0N0AA3BwjmAAPOIMuG8yxicPe&#10;JSpEf2txIgmFCmgD1ljdEuucSyqlXL8r0sSInAJzpUZizxYs94fmsZke2k0hGpMK4A2pAwI6bAAA&#10;vTxqksjv1FqAumhbEWBKgxxUiKtJt+a0AibBgkulvrI1QBOtwACVDQFW7dTidEBAgAAgUDgkFg0H&#10;hEJhULhkNh0PiERiUTikVi0XjEZjUbjkdj0fkEhkUjkklk0nlEplUrlktl0vmExmUzmk1m03nE5h&#10;42MZ6f4Cf8CAIAob9fz+AD/f9IodDoNCAUCp4AAQDAdEgj+p9KAFaoNIoL6fr9pNlqwEgdOpdEAN&#10;DflHqgCqL9fb6g1wr4AAYBqNUodWq+AtlRodRAQEq9Kr9wtkCAVNrVdo1Jsd+qL/ytGplcpdBquE&#10;uVsoYE0lduD81EJxUFpdIfmTt9Ir1JuFDgT9q+Op1lAOVIA5GYAMZSJQAEwZCuUvu2oL8AD9AOe0&#10;NAptUwdJqcHttNtumsFc7cKp+P7lDo9IuWXrkI21lgWz19kuWFx/PyuofYAt9koWNqD/PSqSnu67&#10;Cus4vD1wItMFIM8IAqQuL6PUoSrLSojwO6vjCIRCCCKDD7OLK1cAtW87vLiq4DAMtD+tQ5yCPC1c&#10;YQY0SCxIziuRM8MAw8rkeIHFz7PytqogKAq0M0yT5NCo6gwI8L+s6rCmvrJraKY7sVANGsZNs+Ki&#10;NCva1KFDKBxlBbCq21iCw6rLattGKpvbDMaKVDr2ve2B+ucAbQw+0z+OYyMZt3MzPO6f7bUGrK1z&#10;c76pzlGsAvCsayNXS8cOyuLDT8rlKzIvUKz6ubKz6tC5KuvsuQwtUnO7AL8P80kWTQtit01QlV0g&#10;2jdr+gc+sSrDZP02xxHaeYAFwY5lgAYpomkAB6HqegAAKfjLn65s9stE7BSs0L9R80IAz7ESpLU9&#10;C+Kk25/PkrExQNECkOhKi/yYtLx3A+r6uevFFveuErP7BtuVGrCBAGAjRgIwi4Rup7IurAjZx1cD&#10;bQDEzG4NIwCr0x5/lYQQ4VUnWS5Nk+UZTlWV5ZluXZfmGY5lmeZgERh8KWBDCQqf58wgf78geByr&#10;gUBmOnw3i9tugR6Wo558qaAefvee0Pn5J2FL0BqogIBKhn0eqvnhCB4qlquEYQBipAQv4Cqif2kK&#10;SekQXq7EnAcxwIPMe6yH8dj8gAfS+xUoh9ucvIAgW3IDWxgaBALQ7Lns5x/HvCGdKoCTCAPsynHp&#10;CB9Q+fMhn0sGDgRLdqtzba9KEBtT9ThLbgO82SScruB6A2x8w+famAQwIF7efO+nlIefTAqWOqJt&#10;0CoFsKBHyy7QgIBtU7Y/W4n9s4Bd4vyncYgUXn+d58oEdx6oEfEl46vjcwt28BKEArEgXzitPMez&#10;8qW5wAgklsAYD0tj+HqPcro93zLVY6P9q5AixECAMAkqjPHRuFcOXUpI+3AFTMiVUtABQEAIYAc8&#10;fECR+P7YihUADWTMOUNSAQBgCoVgRbwbEro9GkAEP4AMA6W1EviHq0gAI+S7F+XMP0ez6TnsIAXC&#10;IAYDgFlJMQUkBMPgHwiH+PNw45x3ldHe2UohZACARbUniIht3KD+coPlpA/x9F2OiVcvjHQBwhKI&#10;AcuY/IDPbiVCUrpb1qgGhEAEA5aF2nOAEtspRzkkj/dkAUBMUX3RoKTCdIUf39usYixY9RQWEloA&#10;GAmBZazoq3OePp8w/nDEFYMVo9D9Cur8Mi1IqUZ41F2ldCMgiG3EMMjvIY6y/X5H2KIakq682Apz&#10;OWUJBKY5hykTCvxTptx+wJlUVJO6FkDPyTm0o9xRz+IDPqeFgR4FzKGTMVg/iIjsymlLOlD02m7E&#10;KTmmpCxbUQK7ecdErCuFDK7PalJdaFzxT6fgf5M9Bl1zuTgmtTD8T3EHn8VAwy6i4m8nOeyhc8ju&#10;IwmfPkx0pptyyMYbw5juE8EMQJD9NbuXcEFpWQMdQk6Us0ptTenFOadU7p5T2n1P6gVBqFUOn4Sg&#10;7iPgYttAMIYREEHxU8AA9qpI1VmvE/S24NH5LGlgoYB6vAAqZCtCs70eHdRMkFAJZz7HOjeXYqsx&#10;y1qfNQWRT8uSktcdkAhI5eh+PmBaCYDwAAiA+BuAAEoIAOAAAUAeERUVUoYQEppH9kZ5nsRpQGf5&#10;EUHI0oGweeFGKCG0nmqpORUy+qQTVP5TSRJ4KQpPPtOCdDyrmTOgJDqf6UpQtjSkoE8T12do+h85&#10;ieDqz0daeR76NU8UTuAoZNpDlEF4okpmbiTzmFfAEd+56uS2xysujSuxCbimqt+Qu1JrEDp/U0jI&#10;7NNVa2ss7R0g1v6QUPoGn+j185+X4VqQZkl6L13UpgYW2TA7i4FuQdUx6G7eLqpYXmXKlx/XXIah&#10;rAd4542UUwVkst2yBsZIfbXC9msCy7Kxcgx2I2HqbuVaiiK61hoFNnfYpTEmPGEO6wY+dnlB4zLW&#10;pefi65yGRpYpOBo94NAAHSPAeQABrDdHAAAaQ2BuAAHiPMewAB8QPgLAYfULwCpbXIUVbYBEjLVN&#10;Kp8wTB1TTpMEdWp7SE9yIPqipzi6zSMdR0d0oxZITovw/OaTyFQKgWAsAABgC4oxJyyO4d0XZcgK&#10;AXDK1g+oMGChK+aIhdgHANAaXrNJmVSqiQqJsNwW73VEZMQEgAAgUDgkFg0HhEJhULhkNh0PiERi&#10;UTikVi0XjEZjUbjkdj0fkEhkUjkklk0nlEplUrlktl0vmExmUzmk1m03nE5h43MR5f4BAFAf1Dgo&#10;Bo0Fob+oNAoNNAADAQAf8EftKAVXAD+qoAfr/pT7fr8rNMAYEAtNoFHg1qf9Tfj8fdSf1Trz9gQB&#10;qYCtVqAFRAd/tFPAQDvoFwkEtt0gYBqFSfl2rN0olzulbvFTsNio1Aq+EAN6pecrGJrj9u2kzdFo&#10;9apWUAD602RpWRvtHsVTAAEoT/uwEgZLIQ9ABdJhEAAfCYQAFwu+NgVxft4oNYAe4AT/321gtttd&#10;H1NJqXcgmpxG4tVRtNOpnl3EI0FezFa0Pz0lt1tExXrpdOvuNobJKU9q1P+rj5LvA7wtmprSL0zi&#10;0O9CC0rKrK5vCqb1qu9CENw9rwtlCyCwzEDwNIAkTPmgjwL0qLFPAz79MCv7CMU+EKKsrDUtJGTV&#10;LS2y3qy2LUqgwi/qi1y3rEqCovYvqsRE00FLuo7SPA8EdxE1K2PUgUlw81SBQIgkGoFDspTJDj1q&#10;ZGrvvlAiyxmojpv4obIRwwKBKquyjPRJckQS7buRzQKmqu3c8KJIcESqrypUbKEKLtLEpu40jx0m&#10;ujuSswDyIG1zXSUwUWUHIkTgGtipxI6z3u5SULwjG0mtE9cOQFFCDvJDs0qe1auqlJZ6n4fQAGyc&#10;h1gAXBjmWABom2bgAHvaCnn2oStzzXaoyxTtWM+sa6LJE72raoEdSnCrwTJOcFOlOSnRE1Cjx3St&#10;M0GoSuQpM9XXHRlxV2oC/t8tQCgK3ysL7MqgwrLs91gucA0CwGDRAqqlR2srfAPE60n+VhBjfLqd&#10;ZBkORZHkmS5Nk+UZTlWV5ZluXZcAhNn23h/yWyAEN02q7NhMjAQmAACgMoFgrsfZ7TPJbeKCyDeM&#10;IoamH8sQCggqIDAWqJ9nqpR+HhMmuqkfCrau3IGqisLTnzLh+SMfUA54AC4oMCT0AatJ+Nwe1xr6&#10;rOc7hYWIgEBCz6i3B7qtbh/gQu+x6Doe2qzaeELofe3KZnIAgUu5/rEAR7NafEjH4s6nrvzKBAO2&#10;YEX8A8eqAfu/n8fKlAD0YCgZCTMH0oW0qyfCBx+AOhKkAyBAUBKpgb1Tl7uAB8eYfLov6pQEANbH&#10;SLAqZ9MerJ+KEekZniu57T0rd0AD7Ssnjo5/nwuIBASBa+gP02Z7B3zntyxq8bM7jo9aXdIwCmCA&#10;UAOrE5Y7B5lSHu2l4JZwAnZACAkwgAgFuZH+48fw8W0j/HssJVBQXqPyeIAFBTziBD2bSP0ezvku&#10;gCAOWcf6pkEI1TAwZC5gyggGeIP1pI+S4vnMgUQ0xt0KovV8UwAyRAFPEAEAYs4A3oj9fagUuwAw&#10;HvxAC4Irg8B7lBHpAxnIAwIvxAAxgqQ8IEj+HfAkfo+yxFOOqgE6Rn2CADhGAIs5XVhD9HyPUgQ+&#10;I/AAHzAyPEOYCltNuPx3jmypOvKkYAAQCgGRlAWA5fpXB8tHhVF03hSjTKROyANgajU8FgXQ0AwB&#10;rSuLBTAXFzZtx8rCPTC50Z/lGKgc2ac7jAnRj7Li0YehXB9t/XguBebswCQTMNKdRiYDcGWQMvs6&#10;UeDfE/MPKRCqNV1FZQWU8AjH0CxEMrD9pSnJTkDMq7OSBWCtGnjc5opZ6FLogIcVZpSNDxSkUCh1&#10;WpfFGmuIQmlNU+VaqVlJKSEiZ07qNPtOggx4p+UOPGeJdZ2z9pehqYqc6B0Ln8UwuFLygmDnjO6U&#10;xHDiEFowQQbRL6cj0wfQ8uujS6yiH6X3PlBR5moOzPHOBU5iCGqVoqQMdYl6VMvqRUmpVS6mVNqd&#10;U+qFUapVTqpVWqASw8iQMSqgogB6vG5ROn4elY24S+KfKlRxsU/MTfyb4Blb4y1fQ8qY0RUTHl2r&#10;WbGXiTVRVca2bFGiFZfR7Mmbg1zmy4uKKACcEAGwABHCADcAALATAhAAA0BMBTrtINrUekpCT6z5&#10;Sk/8lSs54E/s9Q5F1B7Rn0tYoBV1JKOmeoerohiWaJTMoZNKjVDktIHR7SQ66mKgIpQ5QyhDCqH1&#10;AYXXQ2tyqhkmQDbCek6LRJmpsXQ6s/7dKunldAhlIEeFFP4uij5CZzIgSonEg9BqJUUTUlsgtzr0&#10;kMVSw64lLagRyTKllSa+FAYASYu9/99TFqvUsmo9J6YAN6tNB+wOC7QU6s+RpFt1LQ0jwEref11E&#10;v0CwKd4pxs7/P/QZSelVES2mnUsZHFlEj0lQYItxDBR0x0NpypTHV/LfFNlVR01IBWaljKA2EpQ4&#10;x1DtAAMgZw0gADaG+OMAEKy4j0Hs0cx5VkJmDRYo1HJA691egKn5DSO2BPEH0Pl32V5NPbzEAABG&#10;cUgKRMbL6H63J2n9uVmQrACc/WXrgAjP49R6zBHmPOYKJjfAL0ZIKQbzc0oIHwPqWRR842KxEQKu&#10;5/TCJ+FGHYMdqarE6ICAgAAgUDgkFg0HhEJhULhkNh0PiERiUTikVi0XjEZjUbjkdj0fkEhkUjkk&#10;lk0nlEplUrlktl0vmExmUzmk1m03nE5h43MR6f7/fz+iNBoUCAIAAYCo7/pUFAL/gz+ftCftAAFV&#10;oT+n4AAIDAYAAVJrljggCswAn9QoD9gVQAFBtlorMEf9Hp1HrwCpADAlgsQBAN6o1ot9cpr9fb8r&#10;luoFUfmKwlkq9BttQAl8wcJtMJolgs8EqVUgdYq79tgBrWevVMuwEo77fr6AALA4HABXJhIABRII&#10;5AAYBgJAD6fNGAl6wGKfoBuOBpF1AF9AtopsYzebwF2gebrlHpVHwEE8FuyNOgT+p9ytVb7Hh7Oe&#10;8GStWprVZqdgy8FzvxsmdxLFLUt6rIIryvuwgYBucszVq2pK9KEo6grc8LyMEgz2K2ukMPIysOIT&#10;Ba0K2973rJAKKM2zrIqUwS7RXEKoRBEESK2fjTIKy6+rzF6BqO0zFMBFiBtS8kdMi972u8w77tMt&#10;kkL25DnO6sC7QzDLPwkzL+Q8u6BNMrKrRk8LOuwz7CSBHcxzMsazSTB76Ksn6izNMTKOurcYrC7q&#10;9H4fZ9qMvE8tBOD0xqyDRxs0DKRJHkKK3Mc7rPAsdw8papLvQDpoIAoCRys8UqLE0RKawEYM+8Mj&#10;PSwL4vXC8RVOgcQIM7TMrk8DBHYep6AAZBrG4ABcmMZYAHIdh2gAfh8tkAJ9x7G04qQ5z31jDMhO&#10;rHixKgu1ox4xlFO27atqmoVJPjVUdrLMq2zqg8SMFPsAUhN05IE46vx1HUcW+9LJAEt0EqWxj2Mi&#10;tz0QmuaDAGArp0kAt0n+VpBjhCydYpiuLYvjGM41jeOY7j2P5BkORZEAhNp+frIKgtgIAevQDAKo&#10;54nooTEu1gC2tg88IAMr4AH2tR6rdniwAUuz7sarh+PBn+ktWe0un8xQCAfAzjree8AHxbJ/56fi&#10;hH+eji58gYEUyB6+rfZR7rYszbAABK+n+BC7AOoVTaUq55a+e27APAwGqW4SkbQq62nxHp5rcfO7&#10;AM5AHQiBs/stvB/Hm855LjqKBZagQEQNxa0HvOTkc8gQBa+9ICKsp6vq11srbsf0/H/GqkAW6YMg&#10;26YHAeo54Hoth5HwvR8shhKhAWBLvH0o7iKge2mH7rS0HlB53Ld0SBT6rh9NOfUAZRzrp6mBirn0&#10;rJ2nkgR7NlKawAS6bvT0sDyRsfuyquCwFLBs6ueAVd9haADngAKvYsQAnGloH0yoeJxQAwLTUABh&#10;pYGXloHs2IepsgBNeLAfctsFC+j+PyP5FhlB+j1Hu1c4oAj7lmbiU1IinC3wwNcYZbJXiBG1LQ6U&#10;AICm4sKIEPk047mnj8Hc5aCS9gFG2H+PpPw/mZFoPuAUCDkQBgSciPwfQ+C0DvcsP+AIAogAAAMX&#10;105o4np5AIAg4RgS+rIhSP4e8Xx8D1POWwAgDHygBAS/tZZsomxxNiVdZBaIZAGAU5EAgBQDLHHx&#10;FwfQ8R3lcMTGQAwCFjmEjWdOMRemURPMfAoyCzlnOaZ8bJqJcUGxlOiAmRpcXzSAQaVWCj8QDnTe&#10;k08fo9nLFPKgAUBJwi+F9H2PlPyyE/SdL8z0oqWHRw4VOP98JYS9F8QMW5LxRjVljVItA8aTXZLH&#10;H3KiLRlUeODK+e8qRcWJs6KEZea6ER9SAfCuYwJgkNkFWowNCa2TCwfKAeQxhgz1nkO9NFL5RT3H&#10;VMoeWfS31Qz9W+eVCZhDuL7n5OcuVE5z0Co4XRWVHkNUeX3QYhZ3KNFoZseBU6r0WFLR4dVWa6qU&#10;lgome5dijlLT6lgkJOR5KflRXmYZKDAFKLgVAhef9DiBDtE1TNkdUapVTqpVWq1V6sVZq1VurlXa&#10;vVaCcHwSY/1ORvlCZ2sp3ajAAkfFwx5imvFsP89uLSfpFnTAbHqCQBpGphLxDgzqTJxTJLOosgSk&#10;q3s+lCQRPifk+zHKsUkuw+4UgZAgA4AASAgA9AADcGALAAASAc+VnqXTm0xrUQ1I8+59KupnYZS9&#10;rUtkLVfUw9BCKPJYg+iO2qXKOrUQrNwxaskomSIkdq2Z5zCoBpFQ9WlGl+0fqVcqjyMLnq0pmXo7&#10;9NjkHQPEo25NsSGIooshozVrLv3IKM1+kBCUzkQKeza41vbzmZvCQpO14aUUAPVamn6dzw3btheO&#10;9C4LcUPrlP9bVOK1pVQxB/A1+7xKMqhhShyVaWHIo4lZC0+E4W3wqea919C6Xym7faiVzJ835xHi&#10;G86JkP4BVMdtKhg6WY3tigfG15SoIQVPh6oaZyvnITzdq4ygpzHoa/Pm4eMLplvO0ZRmE1TMNrKE&#10;Ogdw8AADQGsNoAAz8ugAHgPNp4+HimlbsWcBYDAFoCKg9+x0oa+SNrSu8pBZ2GlfNqbaupwx8nFi&#10;cbJhUjUdFan8UetKDgAZ/OLMMgqhTZgKf2V5uJVmXyNP+cOeYAAEAINtp6TA9x8xcHsPiFJpEats&#10;sKeFhkMmvXsfWPZp4qg+hqxdV8nRAYAAIFA4JBYNB4RCYVC4ZDYdD4hEYlE4pFYtF4xGY1G45HY9&#10;H5BIZFI5JJZNJ5RKZVK5ZLZdL5hMZlM5pNZtN5xOYeNzIe3+/34/QAA6IAADRwA/aUAH9TQBP3/T&#10;5+AAFVYEAwFT6dWQDT4GAac/aQ/q9QaFRq7VazBKIA7RXYIAX/ZLlArhSX/Qn2+7JBAFWABZqGBL&#10;dVbdbbfXoHU6RSaXc7JebpUaNA6VQqPXahVKtasTm8vUqjntCAsbSKVZL7TLrggFfcQAgLbn/a3u&#10;+XuAAsEQgADAVykACMNhaAAfVn4+81cL/ZLFZ7gBNrQwABafpozm83mYK/qnAqjXbTgPFBbv36le&#10;KFm8Rm79VIF2LrlYF3qjTcjU7/bvPi68zZ+QCph+ucpKkn8oTEO4zbCMOAK1q+g5+sof8Hv8xT3I&#10;I9Crqs/CEw9DKrqK7kPMQgjvMiAUKPqpyCAJF7An6fjwPA/SrMPGimLnHMHrSv7/PLFCCsozisxC&#10;0TuqdBaBgGpD5u47kFLhDaBL2fbHKEA0tKHH8eoS7bKqjFajOxIj0u3DqltDF4CMTBapwmuikM8+&#10;0aqYp0SsJLi3NC0r5KQn7VO8zjNKm76iTa0igq1MS6zFHM6wqqKiKywUEKEqtCxYsjSMe9D+zYxM&#10;6xIpcQKmwgDIKAwCusrEILtQ0zQ1IEnSctbNLtQsxSohEoVqu76q8uS0n+/i1nMeh5AAXpmmgABc&#10;GGZQAHiejcn8fTMLPWbwwJMlXzs0yurE8DsLRYTOMOqy813TirWAyynVCvyrNDeas1NWS4sa7EAx&#10;m1NCPS/0Gy4roBgIrMmq5C0dABgcIAIAK3PTB6swIoUPYs1i+zm7ABAI6zPYPCDvFaQQ42+nWU5V&#10;leWZbl2X5hmOZZnmma5tm+agERcJtrMQCKEBAGYlBAAH3CangJVKfs1K8qtGAa6AWtZ8K6fx5LOA&#10;2CgYtZ9vuej6nqyh7rpJqjR2fwFU4CE2wqxasxfR77n48J7vWf0jAO/gDvifEZgCe0rwntlWKMBK&#10;uVSgSzgEeb6nk1SmKMB2Jayph8rPwCBH08ODKliWJAEA7xAS52ISqu0wxUAAFgMqIHgPGZ7qmeh+&#10;Lcfh5rgdz17aAIJTaAIGrXoh/HhGYAHzyeJAQqICgYqIFASq4AxmzwGgTNu/AAdmrgAe+wqpJ3oO&#10;o8R4ucebItmqgENsrp+HdK4A6OqjMeL+DloGBFW7zxLMHoeqmD0SuP83JVACt7H+6Uo5hTGICH6A&#10;h2oEwEECAKkYehmC7gSNo3t0xRh8ngHi34eQ+lckCAWdaArbB7QiH2Ogd5AnMAGAU3sAYB3EGtL2&#10;gOCxaSkD8NuUke5uWElDARBFQZSUBOgZAAt6AAgIAKYaAk6w/x9IzeKQIBTSmoFJHlB0fw74Bj2g&#10;6q6ISqVLlMHqPYp73SnoCAG88gQCG9j+H3CIAS3YZqpAEAlvY/DVj1hE0WDp+2GgHfCZUfg+h8OV&#10;jQP8fciXHgDAaAxhoConGBabHM+BUSlIzTqiZQY+x7xoH6PJZUYo2vQQIjMn7uizo7fgfcfUIijm&#10;jYOUZQcjJOS3LXDOEyq4jFCH4PZ/xQF2luAJDEpjZZgxoAAPiNBsk2gHAZE5FsjYOmSKoAc6xio5&#10;IpLSAdvYApfKPXu9+TQ+krrXPWhYAYBVUsGm2kovJTx+wqjUUBpo/pVGUADDSAkUXhNEWAY9QbAy&#10;mywabK59CmStGqMYYtIiO2zEHL6d+h5BjIUYVyeVR7GzxJTRad8xqGD80RQumZfJ56TI5oihSlZc&#10;S6IYXyYouNKz+pIpol9Hhdzzv2LQrcuCgKR08TIu9MzCyvsRPAZGnK5n9lSNWYuitU07UTRyV+i0&#10;/F3pfpXRJIZBpbjvE3VtnFZazVnrRWmtVa62VtrdW+uFca5VtCeH0SiZkPIeM8YgxEsYRD4HzIkw&#10;SJylyImuQMBclAATgb3AWPZS1zLhKGUWQ8IjQncXskVHRmCBoBKFLFwI/XAyNAAA4A5WQfA2BiAA&#10;IANwagAAyBQCti52qMqWWij0IyGJHV7SMg1mKk1GUMhqmdv6tl3H8o6r6gSElHYVWSjZ9EhpUPKe&#10;U811WAmKrJUchFJqmI8W2p+5tWCFNtR1TOoxXrJL6K4ZW9rp1hkVuBeVQyU1Y1aulby4NOHIFxPp&#10;Te6V47/HivMrWjFw0x3zqbehC+DbpsBO0hhYJ4DmXuuhdZ05DVfIsV2eEgbj7mVDuw3FCig0hIkK&#10;dcW/dmbiKyUjRK5NP780iPFUCq9OcO3yt8uQiR86moeu6YzHdvVdJIv1dFfR78PU8QtevHZ28hI0&#10;n4fFd1QbjlIRxc5COPjKZAogeumijcPVJv5hQ+pS1ElGMAPUfMHR0DuHiAAZIzxpAAGkNgboAB5w&#10;pMCdMpTzo3ASAiBIAEZ3/D5huPiRC3qcqDAMjAwibYlPQVWqkeml3jD4kSubLxXVWJtAbqFJA9dM&#10;MGTan0pYDAFySManVUJm4fm5iHBEBQCwFoxRmtWNBgo+IJKKqFLUeCkaKhEPrNpgUBCpD6Gq6Fc2&#10;UkBAgAAgUDgkFg0HhEJhULhkNh0PiERiUTikVi0XjEZjUbjkdj0fkEhkUjkklk0nlEplUrlktl0v&#10;mExmUzmk1m03nE5h46Mh8f7/fz+AABAQCgQCAMCf8Cfj7fYAoFCfb8fgAAgDAkCAdJgr+pYBsFDs&#10;T/AVLfleAFTqtEo1DpNgpNIt9hAYCAcCfz9vFLuQAoUCfd5qFBgVhpWFudGouKooAfuEglcqE/pV&#10;Lv1LAmNqOOft6oNCuAAxeixuhz9+wmn02QsN2oz+fmef9JfoCoWnstJAe7qwFrL+tr3e71AAhDgb&#10;ABlLJTAA6FglAAJy2PpNeoV2oT9AOgqAAAfA0QBrOkgeSg2SpdfgfpyeW2eIweetFFt+Nvtugs/9&#10;14x2V0i2rGyjFPg/TJsqr4Ar4sS/v8rylqCvTLPaw7uwevzLwezrvAIrIDgMA0KH6qjzqTCTZxKw&#10;igQkwryrC0KrrvByxQOtzzIK0bHwYrTGxyy7QLbArToI3cYsI1ahSIob3reADYqq06tqMtkavw1D&#10;0qAwspLDGUDNG0L8Mk0LtyvFb/u83kCwK0cCs6vTRr7KaCq5FTusqv7LS8sMgsI0aDQkucbTS9c6&#10;xa6sUzqyiwKNJLTtwpDUQZMkztetE6t28c9H6/cLuzDSCMevTRKPR78NUsKqLWsMOKyzsnsggagr&#10;4xtGMpA0CtDUC8UWxoDAKAr4NxQryv8xsqSY0UGWPFkJwKhEvoZFzyn8uKrgAch5niABeGcaIAFw&#10;YJkgAeR5nywC9O2gkfqMf6ptE3khIGvsTqgurHSMrlLzMf7H0Iut1u7RT/Kwu64q61LBNDW7DK5J&#10;mAtvKzOQjLGEspf13SkgcOKMAoB1/MbvMbGCrAErMowms6qqo2TZQsvl63zPMmJ+VpBjhACdZxnO&#10;dZ3nme59n+gaDoWh6JoujaMARDK8AQFstBLHKeqB91Cu7RAMrJ/3rdiBn4zDpKhX6/Hkv58yQBOq&#10;gDGOxoEfD03LqTLbO0QGrWCMS2qfx63OsgAAMBy2gKs0lznO6CMsAiqtFqJ+n2s1k0CfKvnmgZ8K&#10;Ef4FKOCWqzud3LHofSBQ0AID6wA67gEA0Yzrxiht4sC7n+A6lAaoQIgmowLgYgR6HqpZ2nggR9Hk&#10;vB6ctUm/tEBbdTme3Qns9O0dkqwEIEA/qAAAsQKZB537Yeiln1IFMAQrgCxKeK/nXcoA6i6OsbDO&#10;SkgIBS2gOrh9Nuerb7apkpL+xx+QBl1uNMcPcv7+C/D5M82VTi7kkAHXW6YvyoUmmKY4QIB7sAEo&#10;lHuk8eJVQBP6SUusBBdwBgNV+ARUI+x2OTH8PN5rIgBgIV+PofboB/D5dAWmEBaG0wBRAm1JsOir&#10;K9NEAd2Q/F6niYJEY2Zlj5mQhugYgURnElQNieFRaHCrRcQS/kfBjneGOHwcQoLUSsFDiQmcu4Bg&#10;Dq/AEAgrI/CuD8HtDgeUYQAojYsulDSIinlgacX9fACEQHvSaPd5qCSlvZe0ZpRC50KojH2PZ5qv&#10;mPQ0SaPiMMOY9GCTogaQRQ4LqiKGilTRolqlkLi647o/R7D3MdERhqvoiq/kAX4fEsh/j6dAAJ0k&#10;R3ZGPPSWGNz1ABS2KaU9faEWQgGevHUfjoEEqhMEbBxKqgBogXyZ028U19uJH9MwpxSlIluSkAh2&#10;RwESzTdautSo+23r8KK1UsaGkLF2K4ZpTxlE/mRPcleCiOkKHmPcaxFhb5/yvUGQo9lAT/RUUJQQ&#10;hKJmnEHVqoiiB/EKKEU3KNZrT0Z0Vn/QZwyw4nkHPqgBLSJU9GRIJS0/KLm0rDTAflZidTYJKcsr&#10;VLFEiv0/ozOciNPlJSmTDT9wqdz0jvE4jZo9UapVTqpVWq1V6sVZq1VurlXavVaCUHgR4/1UJUSS&#10;mo0pYZfOgKmU9WLF4tMRMciNVYAIkOySS1OChiCkyYMGdlEZdnYMHSQZlvpvpTMQOsX6co/B7vDB&#10;cCkEYAAjg/B0AAEQGgMgAjk7JBM9mGFHQqughizSHrPr4/GqB65/UZIMqZQBB3jHoMnRROU6EqU4&#10;Soze05hlhpzRLTahxSk50TWZSKqFpqFkLLKn49dq0Kt8o6gi2lojc25RckukZCrUERcsfm1yy6Ek&#10;LtNOdZ90KVUoXjb9Zdq7wklRXT5O1xkTUeWiYW8LGE4mGTLaortQqT0hovbdEtrb5q3LEhFCt/kx&#10;W+udOY7Kr5zX4vEZEzTT0LU3TnUe1mHESWxN1STAcozIpbwliIhN3U02tqCeyjuJT2LrkQeVR5oS&#10;kNotYkpeN9SkJSUeXUuJRMKlHb4wFZd9VIYLJ/BShbT2Fp6vfgl0SS2qj4HyuUd48ziDJGgNMAAz&#10;BpDXAAO8ejbwCIgiQ9QBYCnMTqASAAeo9jiD3H0uUemcl7G3MJIZ2V+iBgUAkBOu0ax3aFABWtgx&#10;oFVRcAXo1JqI5ORhrzOWutd4unjw7kkeum9LgAAbp83pWR75X0OiItOpnrPUAcA8B5gylnDHpoeX&#10;wAMrrlARrcAAoA6hivRV8nRAQIAAIFA4JBYNB4RCYVC4ZDYdD4hEYlE4pFYtF4xGY1G45HY9H5BI&#10;ZFI5JJZNJ5RKZVK5ZLZdL5hMZlM5pNZtN5xOYeOjGfH+/n8/QAAQGAwA/wDBKS/34/IE/n+AH0/H&#10;2AAEAaTRKNRQEAKC/qHSaOAa7ULBUai/agAH6/7RAwFcaHbrDSQJRIFdIJerJSbbYLVQoJca7brP&#10;UbrVrlesNQ7lV7Fa8hR6Bc7RdKbTqxScJA85V6PdKBh6jm69orhoH++6FiAA/ADYLPc7tRattqjY&#10;H0+XqABYKBOADKUycABiJhGALveaPbKDjrzlaHAgDSMVYn/Rs5YbziK7nsRdLJhbpbtLZMph7PYt&#10;NV+/Suxb+ZrtzYOvCdNo9D4OnS8QoDBNc+y3Na0DTLe9zmoEfh+tan4AKKAkIAG96nrU06wLioyz&#10;LZBrKMQsUErEqysMVCrEr2ugCRXCC5Ps07wtc5insq2SBrArKCvNHS9IHHalOmvbmreAbrKwrsSx&#10;nEbBgIAruxhEjPyQ6bOv3GSFtMhD9R2zr8ukz0kwNH0fLpBqhSnKsyPOrMkzBJ7QzXODQxyp62Oo&#10;vx/Kcv8WqNNABKMgj9NNBqqw0gbBOaqCkgGvEKKMvSvyDBUhoLBinNcrE4vGtjEH2fZ9MTFbtOqA&#10;FPKrHcjs87jmqWyrMgAA9YzlM0SQlJNNv3CjvvE/s3MTKrxPQubqSvFMrwPHqETpJ8myccZ3niAB&#10;fGkagAFoYJjAAeR4nw5R9tLB62zOAcJOcgsRxe/ayUe0CgKiuTbyQ9C3va0CDM5Eqi0e60FKCoTW&#10;VBLsqQo29AIPWiCVo/VBXy21cMqAoDScAr0PeArbAJckSK6993K857WKFDkkrVHGNXJcsQRKyB/l&#10;aQg3ROnWZZnmma5tm+cZznWd55nufZ/oGfAEQ63AEBjqVA156OjO9EMQA9HxeugCgasp+MAeChAC&#10;AiogKCMJH6e6/Hg+zWLywQBScAIGVsCSwAIBqkn8eakn4djBaTrb7AIwoDUBQDqrPswAn3JE/rG0&#10;rVQHRB9MQe58qsfMQwkf2jqGBLS8ko56vY74DRwA68yStc7KGfl33gA+5AUgWjKiBADIEAh8qEfJ&#10;7IEfJ7sLb6BAQ0oFUf2KBKqofIKGfql3KfwBqdJsLas+z2LwAB2rOeviATM4KycAQIyctylnaqp/&#10;HlUG4SduCjH4e6wfXp7tAOrtyM5JyvHy3J6LOejWnm+x7Naau60gQAwHgJgGU8eCoG5vEagUN1hV&#10;nQm0LYPRU4+EMsZKsAqCLBB/j0W6P4ejxnouwKsA2AyfzCjvaWP0eq3QBMSOUAh0JjR+D1duP8e6&#10;3QBnPP0AAAr8mNJ5QdAMBICHZNqAOk4AYC4DJ7H2PFpY/x5G9ADDk5rWnDlaIFEWEsDwDuxQohI1&#10;b4x7O3H8PU3o/x9KgACAZW0SU7lDH8VkfZmh+p6NWx8s5bVamOKMWp4hzy+oWY2Y5jh31GFdH4Pp&#10;br6x4GUa0ASGbGlJJ2Xgx8tg+iqgFAREY6hrx7u3NfIFd8boYuxNcq8f0a3jlOQgUkArEUoD/QuU&#10;AzRzwCAGeEbYtq4Dcj5eNMAp5mmLlHliUdjSK3QrNLZAGQB95aOyRYac14+Vuj9H0Pc0KGWCAEhk&#10;VY6ZVFQR3a0dMt8tHiHiYIAKDCK3hGglUPxyCf19myU+YmWL3HDyLfHKtJ6MjGI4RAV5YiH2PmCR&#10;GuhYqKSFI9XAa1UiCksqTMujFVRAlELpoukY8p4i5FLTkftOqP0FI9RegNYqt6FnhXur05iAyDL8&#10;XOvJeTnSxpLpudRjitzsUgRHTWT6lDKUhdKc+TCM6AmWaYT+k9QSGmMpSsdB6nIrpjAAO8T1OGg1&#10;bq5V2r1X6wVhrFWOslZazVnrRWQIYchEJGVCixHar0dn6M6vxTajFWlRVMnJfUhjXoeMGXKfKTzO&#10;z0RoYlAB02tF0rqj6awAAOAWAiAAIgPgdgABaCYEQAICxGAEdYoBS0DMrL5RohlJE71aIOaaidMa&#10;O0VRQmpc6bT6FjP5TGkRWFR04oifBHLMUdVWTAVmmVqiHL8MajNShaD421paQyiKIz6XGR9SA85C&#10;FMLDV6qmASU1lJtItOcg69D4UuvHSa1dFyL3evVJUidCyIHxO7StMZULxRzdFcRcFBUolhPfdS3y&#10;PLYUluiQ+llsKSUgPWspX+AK5miV40wp6x7wOIUpfa/qxqiWuwoexYlu8BWzoGYm1GGyGrIwGj6w&#10;B4TsXjSHSykCbqEnokHgV1p77GOHRWmxRaYj/JAO2dw6uP2PlvQc1IxNE7rrnSDaAypaiolFbkc8&#10;fBTQADgHKOkAAxBljRAAN0cmWkIRKlkvY7aDHaz3imPNUuViCMSdjNmFyJQNgZA0hMow8s9R6IKw&#10;syqO0Vq2wqaavoC9DImMSq+NcbESxoN7MByGhgFgAAWAzSbISpR3tsAABWltOAKdYPTUQAB7Q2zx&#10;YcBOqQACbDgF3AFaSckBgAAgUDgkFg0HhEJhULhkNh0PiERiUTikVi0XjEZjUbjkdj0fkEhkUjkk&#10;lk0nlEplUrlktl0vmExmUzmk1m03nE5h46Mx+f77fj7AACAYDAABpAAf9LAD+fj8gT+f4AftVpVM&#10;AVZAAErlXqdHqNffr/f1HpL/AMCfb9stLqdpgVItNwrdEgtupVSgQCsNfhb+wEFuVmtN4gtaAlaf&#10;9soYBvlNst5r2TgmDglZx9gpFTwD9oeKtFxgz9oFUpj7xdUpVD0IDs+VqdPfAAGovFoAMZQJgAFo&#10;jEGftNSstsoQCx15svGuFJsFHf98ueigV+geWrHHqfUzWrr9Mv3R5t3r9nwL+ukDwGR6tJy0DvGY&#10;yHDwNXwnb5UFtllx2FwPfpKpLe5j0KsxzMr2pKiKMvB9H2oSqs8oqjMGfyrPugkIgAAsNPiw6tPg&#10;sbOOuwqmQeybHM4/qsNAt70Oq9ymNWu8Yuq4wAAG0LBsMr4CKLG0erRAywvqysBPc6rvrMg0YIQ9&#10;MOMHJ7/u8wMEqU5cXuypgAq/DCISawz1rS+CCKq/TjxO7gAH4fqoH3CkMgGAihrBGEJsDDDOx8vi&#10;lqhEqszirKjKbEapwsgb8yHQ03STGbVypAAAHyfR8ritKiroqcyTSp4AAMAwCrivk1qE6VDQqxCu&#10;rwpC+SaosgvgALIqy88hPagwBrs8MtUWvEvoc9q6Lm1NAAAcZ4HiABfmkawAFmYRjAAeB3nvDM2t&#10;YzzzOnMzu1NPSBvuv1sW8rdbqOx8qNC7a6PhXrgKaz1yqMp59TS0itgJT9buhBEfv7AbPMHQ68RK&#10;wb4W+gYDK7BUfKNhFPuMvkLMZdh+UVNCBRBeEfTjEskgKop/laQg3SCnWS5Nk+UZTlWV5ZluXZfm&#10;GY5lmeZDufSpgMuZ+T1d4BARfSysA7NyAAfSoVgsoCATjZ8uDm6jgitICAhUJ8aCqEbAI7KmtXCQ&#10;Cz0BC43ef53OyetDLepyhn6oypT0tbWaC1Nb0CBFP7Yt8atUpVRgBqyBHoeyBTUgQFANqFPq2gZ6&#10;LafUwgXT5/gWuc4umzixrVMN364gXKn/yoAxuoZ+M4eahH8fVzOgBNKgjiAGLTijOHiyJ5u6uIHL&#10;gBz9cSqjCnqzyf0CAM/4oo4B3+BLPAEBtAgVysap+qM3AOB6jQ3ouy0geHpq/p9YTCBLHyy0IBAK&#10;7PSKUdzPH6d1RsYAgJbCAOvqaeVR10AYJcr5qlb0vMqg9ShD/Ho6dUZfHKwCIEPNaZzilAELgjwo&#10;a9ylD2awPRaYAQDGPAUAlGxxx/D5UmP8fEAB9LzS0u81xAlyE/eC4SDThwBgJg8cYoxrjHwrKeUI&#10;fg8mzqQVGm4frWiBKeiKp8A4CGwsPaKPeAB3mJJrSqckBSnwCANAajYAwB3RmeH4sZNI8HuQuRkV&#10;MAYCIuAEARB5NTQTVgGAZEsxKaYRECaMWoqAAk3IUQcPtaY/h8DyLy0cAwCijgGfmmMyLojpwOPq&#10;P4e6kx+oMeO5QowCAHAMkOp8fikQAD7HxH+E6NoctENCPyUZ9CtlpANDRGwB5ONqNI1g8sdwBKbV&#10;gv+FY/i7P0TiY5trxpUN9c6V0vSGVOuDTYPWQTqDZmbKGwhrKcSpFpRKAOZIBQDxcLGWWUC0yyNJ&#10;mSAMAsv5emBH7HWTsz4VmcKaaU+EiIuJJH3KMn8I4pLlXaUs/RkZ+HTeCWRF0jjvIxPGXBOlBpGk&#10;EL85sgx56BGSO0Qc1JkqHkNPA5w8aaGtlfmOjNcDlkjIFPEepIxCTmT/MKjJYClKXFIQkj8s66Ct&#10;H7OkeBcJ4V9HBO4jBJZ6p/LvbUU1AJYmsU+O7P5bNDqMUMIIW1JZYp/GRLoO8Tis2aVZq1VurlXa&#10;vVfrBWGsVY6yVlrNWIIwdREnZpaVxypAx8Vxb9XIrhRptvzeighOZgR7V9KoVY+joWFEGrqhkArh&#10;0ko8T+UlHjDIjUrri4KTqk6VoUKgBQBwCwABDB4DkAAMQVAqAABYCIDkMqXLae45i2jRHqQCpeha&#10;i0rkRVqfVXh3klmVpOmC3ZnDlq6IQjBYdui9q5oGRGoqLktUtIpO5raSkq3PMooy45D7coztrcuk&#10;RzV0WxouxBOVxToKIJFRMwRCKsIyYteYi5fmSHbuCas8FsC73pI6X5LFzmuJIpWbBA9O7j32ISdS&#10;667CIUdO7QJOiurpUDvnRmp1+XOHOduVdQd5KOUCtSqS9lFEXW3omc+lBzcGYTUoiOpyRMBGXK1Q&#10;yqK7j9H+QOQVR6vEW3ESIfW8dK0tIBL2Vpr5c0PGZwTcxOR1qEHBoiata6czG0PPYgIt6OC4Hzdl&#10;B+FkEJPuEHcPFwQyRorLGeNgbgAB7D6i8YFNRxUbTIcPCU2cGHBMBqRJ+EqnIKAXAqBVGcJ15oak&#10;4psp5UK4mzTEQPQDC17JxAjo3RdczZ6DQ5CJSZBB56XaLKMBWmwARJbCWx4McwBFdyejHShjS0gO&#10;iwu6LymxQh2DHius5OSAgIAAIFA4JBYNB4RCYVC4ZDYdD4hEYlE4pFYtF4xGY1G45HY9H5BIZFI5&#10;JJZNJ5RKZVK5ZLZdL5hMZlM5pNZtN5xOYeOjQf3+/H6/QA/wEAgAAX+/wAA6YAH8/X4AH6+6jP6F&#10;QX9RwCAQBRaMAaLBazSqTSrHAq5TqVQ39WYRXgABKbbay/qTArXSbPArhZaHd4JW65goLfq1Q4GA&#10;q3An7WcVRqNA3/WaDQrhhLfkaKAwABQKBK1aYHW6NerZAn5qQA+n2+wA96mAH3T6XbrhjajXbQ/6&#10;EORmMQAYSeSQAKxAHd1XH7P6dtAGAs5fsJkL/a8Xh4LotG/650tHi8Jhof4bv4slZu1ePLgO/g+v&#10;B9TUenR9DS6b5LNbbFiPj9cw86yLuwjtPAxa7LMu7Kvszi6PUpawoIAkJQW5rHQgg8DurDUMwawK&#10;kLUtzRwgwD9NIo7FPo7ryoGtqlNFAb2v8xKwQo7jBoItb6LZFz3oM67AR7B0NIJDrxsXBSuvdFUc&#10;r4poBSZHzFvMxC8P0gjLyDIsZr+q6gqk/SmOjEsaM2AD+rggimRUur9Qk0C0Kkfi6sazrPK6sK/L&#10;9BrGqEsDILDBrwt0fJ9Hy3cKK3AKlNYfUHtBEynqrKkYwVNz/MWuC4UDTD6OeyMiShTauTC7Cjyh&#10;PL1yhAcCxevC0t4tCuHMeJ5gAX5pGqABZmGY4AHcdx6KWfSlQYtCjTkrLuqOu0KL/WM4KG8ABNAp&#10;lPqUz03rCzFUw06T30+5TYzk+UaAKptLQbPUrMTQC73Su6+rvT1oAHGgCLSuC5NBe7IOvZkrrCoC&#10;hLIxCzMCyMaWcggDAMAp/lWQI2U+nWKYri2L4xjONY3jmO49j+QZDkWRACMh6qS56BPvN4BgW0B/&#10;zes4A5TMyqqAxi1nwvC5K6CoCqOArKHy3OXLiBTSsk3MnyqgR/Hish4NdE6BAOzl6q4AupH2erKH&#10;pRqkLJbIDM4AAEZ/EIAuWgR9qEpzvtRPrmH+AyBgaA6jwmAB7Ny3IA6qgQCyWgWYn6tNGoEfTcvo&#10;AWx7XgevKGey3aHqm6ACB+6AABa+AQtIEabHR7oGfC3AGtYFq4AQGKMf3P1NFx8rqe7oni1zoKEA&#10;YMcyB7Sn2sx84nO7Hc6AADAY7s5Nlk7ZHw7upb1PvYqH5/pcYzgCAll4ErSeylH4eG298+yuH8eu&#10;dH+e6ogGCYE+KDfPn5n8zdJUyuAJFB/502VaoEeu2j1HsYx9QCm6ACb+rAgT9B+DxZ0ANZjfm7lE&#10;LSoQpw+VDABZuU5gbpnigKc+ZMvBVChoTH+uZ0CwjLPiOWUIyj02vr/OgQIBTdwAgOc2zMowA3Ep&#10;mHgPJMw8lgpMAQ58AgC3PgCiMUsBMETdD+Hu1Ie6tYFjuaYAcBQDXAN3H5CBsBTh9KNH6sMuICXP&#10;gFAY3cupUh8s6ic/qCxtYWNuKeo0AQ/VDI6H+Adz5YGXtshOAQA7PwBgGaQVkfUACnD3Z0jdxjPw&#10;BAIboAMArdCpmuH/BQfg+47r3M7IFtZlCoQaMtDFhJ0DSqwKm4dEqLGZlxZ4maSyZE7SDkofqMKj&#10;TeIuIGhJs7NFAD4fOPaHxP3zmaM+ypljPylFGALEMzrPB9TANkPd0RhwDTOTgi1UxY5olSmkAJwK&#10;IChmsLjJIrsnjlmUH24cfkqjLN5SDCB159CzqnP0aZHRgUcooLwkJKiNEfrrLynA/KfTRHsQCslg&#10;qVDuT5jwdtgiyUgqJOaWtOiPk7nqoidg0Rdi3I5SAtCfLBKHKvn2UcuaaWyLTOyck+8MTJljX+fo&#10;vpuikqtpJKttpUi8MDNoU4+RiAAj+NzPIwB656mSPqYY8FR5+kHMBKFZSTB3iaPSyOrFWatVbq5V&#10;2r1X6wVhrFWOslZawhJDwI4f6hVDTaYY3QzzP4LKGHjXVOrPwD15K6k5FCgiuD1HosE/phGBHZMW&#10;tgAFeW7pwVI/dG5SgER6bLZIqijZhDxKGPxQ0Rmfg7BqDAAAPQagzAABYCIEy4lhXrLqpJh6Gl4W&#10;sodG9TzEn0PYechZ1i02PquYZKFQqlLKodSRaKsVVKvcWP9sho0Y0iIkh9aB6arkPo2W66BhbsUa&#10;IzUy2aQ0U0TRXcQ/6OHFv1K0V9FN37p24oPcwgyNiI3XtzUq35gUhH/oGQq17b6StMuiQik1uiRq&#10;KUmRC6aN7eEKoPSa8iOL6kNwIkRf5+y9nfwFP86+Ab7lpH9chZ6Wj6z9o8hu9JBzwIAW6iu3FxKM&#10;VTqUQi4l+T/pKUvjQ02NzrIzO6pifluG3H5LzgJPx2aG2PQFbstLNDp49v9bfJCSb0GRPW+Snk/c&#10;mHbxDjk9yLCjUXWUhIrhrSojuHm6IZg1BsAAGONAagAB5j4jAWs1hrjRRDc+PeL4AB8RvVNlBL5j&#10;l4I0AaAqG9qim1xNka0qSXovtfSOl6t9ia9WKAABDS2iTXDy00hVO5Rq556mlNR0Sll0LymPM1ui&#10;IZgM6TQ6cBYCgAAO1kAAeutc3DzVqKoP4bL11mYoQECAACBQOCQWDQeEQmFQuGQ2HQ+IRGJROKRW&#10;LReMRmNRuOR2PR+QSGRSOSSWTSeUSmVSuWS2XS+YTGZTOaTWbTecTmHjUzn5/gB/P4AP8AgEAAKi&#10;0ek0ijP2nAB+vh9VB+P2h0YAViBAIBUOB0Sf0WjT+DUGhWaCv+1AAB22s0m2gOCv61vy7VmB2KgU&#10;GC1yu3q9WqyV+v2uh2S10i5AK12O+1y32N/0K/WwB10C5kAAbOAACZ+h3zBv6n5Ofvt9PwAPd9Pk&#10;APZ9659aSsvyf1zJUJ/gKhAHJgAgjobAAvE0kAAThwM0Cn6GvQLL3KCUWu8/BQKtVjqQnr0DB9ik&#10;4CkwTuwe9XTB9+52u0XG02vr3qCU6rdf3X+C+6Gdefz+qqstDyoE+y3MqtC0L0fq+LeqC+AItz6M&#10;8t0Hrk9y0IoyazrXBTdMM6bqgC+rGq0vDqwG8CjOyyCCLo7C8MAvD+sio4BMWhbBqYw71QCtbPgI&#10;96wvDEkBvVHUjPEo0Dr488FqRGiuv4xLIAGAKuwuvMhMlIMhvI+EPOxJz+IGpx9yBBjDvAgkTS1M&#10;7pqw/S8RdDKoKerkKrdE7rqCn8ORoozKwiq7oLkfq7rVEUg0GuR90YvMjT0qEZvdKLKMgyq9Mqyr&#10;uxbHNLsQskEKWyDxqy/svJ/K8URnJFHOevboK6dZ6nuABfGiaYAFiYBigAdh2Hith+T+r0W1fAbV&#10;RyAkatCoUGMqpS2AFH84qIgQCALH9MrdOclN7LK30IvklNU68fQkuS7NU+TyTBIa6WavFJyWpLrx&#10;zKitrhZYCSqAFsWnFtWQi20AMMrDbu9fCjPcAzMn+VJADVEydYnimK4ti+MYzjWN45juPY/kGQ5C&#10;AYxHu36wsurIDOlfaoADZuUgEAy/gLFIDVQp5/HxeCjAIBgCqgfB8IEfNkAiBSh2UoZ+rIfKrACf&#10;SyaYoZ6N1najgUAyhgUxasALap+HzPh93U300u+AcftMo7ZoEfUyn/e4AgRrS2Z7oGkz4f0oaio5&#10;8qEAdmn9e5+7MrLewegTbKHsUB8QuQA5af57tcf55aGAJ9v7lJ/gaBCBAbrQAgNP7GKAr6lxerW6&#10;s8sgCLOA6ugEA8U7wfzXIEc1aZfZoMc+f4HSgeD+nYgZ8aef6rAHrihgbQm69GsmU6ggZ7qsAR96&#10;fvp+5MoB+cg0C1NUqEy34o/z51AZ8qmAQEuwBADq3rTSN10wAgTH8qLGeqBH6er4zGt4AG7Eo7Ky&#10;trHQGPM1Q/h5O7H09ctjSzdKFIEbQAZzTaGbL+Al0RVjPPoAO0BqJ9W3lHH2s2E7p2UKgPqXc6C/&#10;QFgMKOAtz6fR+D1f5AwebbncGgAIA4B0M33AEhC941Q/B5v8H2PIeRAh6j0f6aoAsQDNxUcKj9Po&#10;/x8uVaEVlZYA2GAANtAsfbQx/mxcUuovBnHRGQQU0+MRW0oMpUKqhRpil+rYi84ofTQx/GoKO0pK&#10;pcjdSBcgXmFLtzXNhNcAMBLQABAFUIPlMqoUTQsgqbo2jyXym/SqikA7oo9KFeUAlpABQEALLeV0&#10;fo+ipxnfKsUfzZXXJWVBJQocaDSJlgG1oAYBX4j9RWViWcvF+ADLJH1Wh9jNORUIPws6CytSAgua&#10;pa66FGs6aHKhz7c2gD8myPeZcrUBtPAK6JtKrnDG+LC6cs6zETzqPGb9E8g1HvJRmpeYi4kFojSJ&#10;HBgyMjekHRkc9UhBTHLNno6ovJ/UFwePkUugKMqIJpNCqahU7U/laVBQY8x2nILLN2dUyBREUvnn&#10;sUVaZA0AoKnKUoyRX6SHVMMvN5BqkFPjgzLNw8Hp8GOTmWqjJ2F4UELIqQxCKUSMGcFT5GRWB2iX&#10;S4yKqlVarVXqxVmrVW6uVdq9V+sFYauBFDkIkf8ripnoAAAetla62oRHfXEyxcgF11M8aBHL2SrJ&#10;9aE0NLpp1GrpT8Zuc4AK6vuVSueXKZVsNAAMAd35vx8D2h2AlwIAAYgsBQcAHQNQAAgA0BgzcRE6&#10;FCZajRGR/UuFqqmuyep4TCuonii431rUXW3IMqa2iriwUstmwZOJ2ivUROmUdvaLyDJCSIkUhbhi&#10;QlYcLB5V1uUu3NoIQ0+K9EPVKqmqa5iWFSlhWqdtNya6YTxRheI9VHJiPnIha0wdEyvUFLTeC66g&#10;qEXFtpba2c6iFJfuRfRVSGMAEYpPPMhlwLvXzPNfm5d9TCENKEgC6acUZ3ZSHQUxpu8AqtL2t62y&#10;UcBWwuonme9rj4YVnYe9Adq6krwN6tVLt3EZpuK0h276TzHl/u0qg0R1lVFIYlh4/FQC3qJwstCv&#10;5h0O1KK6vtyD5lqJJH+uSn6TkGKovdcg8dJyhpWuOp1sx/wADvVmAAZo1RsAAGCMkZoAB4D2cqvw&#10;uxVlGS8NA0woVgjMtAz6g1wBeFCmqfg59ChmzOnuL1YI+ZT60AAARpEAACtKR5aAubO4ANMo8J/F&#10;s10TImloz+2kxZbs/56jEzmehZB8RbAABMCQEgAAP1oAAeg9n+DwHiPAAAqw/htv5WInJASAACBQ&#10;OCQWDQeEQmFQuGQ2HQ+IRGJROKRWLReMRmNRuOR2PR+QSGRSOSSWTSeUSmVSuWS2XS+YTGZTOaTW&#10;bTecTmHjIyHt/gB/P4AAGiUOigKiwIAgCkUt+vt+ACnvsAT+BVaq0ulVeBgIBgKh2Gg0Kx1V/z+y&#10;wQBWuCgW3UalvyggB+XWmQOiUuy3m4Waf2uwQS92x/Weh4Z/4XDwIB0etAPIX291oCAQBgDIZe3A&#10;UAAbPUy2QXDWWgv0APp9VF8PuqPZ9PnTv2ogHTXeBWSgACqY2BEUfjwAF0lEUACMMBXT6/QWCk0j&#10;L4GldCl2e0bl/4HmWGl3zDVV+0KsXym32CdSB1ai93C0KCUnBYquZnJYrzeXDP38cu+9nAX36u0r&#10;T1v8qqgO+oC5wEf0DAKz6kLBAT2oGfruq0urTP7BTTAIt6tKYAKwJ+rCDNYqizL9E6+Qig7QgDEL&#10;RL6AL2KSojmKs/sPr1Gy2RS8qDPG9yBqDESwtu+8DNKtq3v6ritvtIcnIS/rzSmxEKSYzDIyov8P&#10;yIhMXSE0DtqK7apPysqvOYtjzNIfyovNGatKIy78Kira1gIgsMLnLgAMsy60y66burwoszy5L65y&#10;W87EqvP84typLErRA00Lou09PYtjvzrAk7KQsyhL4pL8Q0y0+w2gsYyGtcyK067RUHMToxDKtaVt&#10;GCjtDVKqxkf7TACyJ3Hu2BfGoaoAFcXZggAdJ1Hezp/TwvS6QMocHvy0IByer6wMrPCsSk9FPz6y&#10;4B1NJbRwRRNdK4sD8PBX1QMwtj5KwxL2R1Vzoxyn8UsdV0h3feawRYw0/AAAtzYRhUO0HWrYqjCd&#10;4X6ry8ILb1yAEf5VkENroJ1kGQ5FkeSZLk2T5RlOVZXlmW5dlwCjAfDqLRjShgPPB/MDcAC2/myf&#10;qiAYGMuAAEz+2rpMCfp5nwoZ9QuBADKlp6qn3fudKHPcCH+fSr2ApgGgOszTH/Ya76IzCgAOsABg&#10;XpSfn6e1QwmgTUqGuWsqvnCqgQziCMhEOfzrriBAEfT2bs77wMCAIC26r6BHzrs2vZqKqgTqR/Kh&#10;uumgCAylgMBmpH+Bc56+fp7u2fyl3He7vUy7YDOYBC9AFGWyAK7dTbTJoCNqyyln3oinoGeLwHhX&#10;59vZA0XaLogGuftyBdygT8qApYCARtlPn1uSpHw7Z7K0e0SgU0wCgm5jIn4eFQzwzAKW+eyBH4cC&#10;qH8eDZ9kqoDq0fS/X/lDakQIBy3wDGcAEXYfw92uj/eUdpurZGqADdWUyCqLXAloH4iVyTaSfgDb&#10;6VJmw/m7QUeqUUuTQUuACVQh4phkTplSHu00fpqDMIMgE5kqyax9tNAAPkqi4wCAKAQUwBYCjdPE&#10;h+/ceo9yqj4Hqbc3ZtgBN+ANEUf7Ch/mPN4VKIKjDMF6NkXQ5Q/x8w+H+bNMcLIbtiKIt8ggBHWM&#10;JMYg+MCjIMFDc25oqg+4zpdXMu6MBvENwILmtQug+GmoKKEAUBUSDFyMKUmIvSCksNschBtrp+Ig&#10;qfdsr8rTyi0AHbEAcB4ESjM5HuVQfo+YnGNVCgSVsTk2mwK8gEvQ/DatfAIAeJEvgGPXLAPxRkaZ&#10;Fj4fnGlEp8EuADZ6UyOkujTTSKM2gpUY45KhMMPw5Q/h8mwAIAuIo/nID+kUQIe0yU2mMdYAeIsV&#10;TOFnm0Vc/JZ2ySWR8VkrbADzsWRcjM6BiEXzySuoM2p6E4pAXkoMhCj6EpBV4vYpRVoLntkpP15q&#10;g0ZKLV4vgv9A2HFZUeUoy6H2iJ8YrPCfxd0aIHVuQWQ5hjmqBRPQRApV3BpunWgd6pVFpq8MOWSO&#10;8Oz2FSIUeFDsk6kpNphRJEQ6RJ1LZfVOqlVarVXqxVmrVW6uVdq9V+sFXAfBsEGdddiWDLsYL4PO&#10;thujWAAAZXEAACK6MIMqacuw8R5Dyh/N9axYIDzxQJJJOjC08APAcA0qUaa3FUAJGw8aJnCxkNhI&#10;kAAJAPAaAAcMIAAAVgjA/XABLYizuqg+p8oiIUWqdqarIq9EqLVLoZPwqrBFXo9PRJMhFRUnnptp&#10;ZJGdE2GnkQBRNj5CTuUMIbaskMWy0Ixa3a8i9AZ+kMP+QpHhBrrqwX6jZPiAExTWVSUdLq/aRmLu&#10;iUK45DFI3KREaM6x4SIXyU6kBxlTJ92/owldixB04oiqkoTAN2krKwR6hHAd46pQ7ugi5LWCiDq0&#10;IRcepNCjcXbIdcOGN8js3DwdcpMh9sEG0S9fteyVbcWwSIqohNRUu4mjwovCVksJq6xceShDrEdp&#10;jUKupUNCkOqtoA16mtMqkpDWBDG16tF4FLMauVitLaQyyogUakRRptL9uLBDJyBDnwQwuAAeQ9on&#10;DVG6OEAAvRiDIAAOcdw8S6LpcjB08BUl1lLAcA4B9aDT1+Mag8uYCdBNFndhAvhdWgpZXTeotkpG&#10;xMYPMqQ/RZUSZir3X02B5gF6bAAAsBgC4ID6H210fMG7WFlNebCdL8wLgWAsAACgFdXjzHrFGvWc&#10;BUB9DTgmsJOiAoAAIFA4JBYNB4RCYVC4ZDYdD4hEYlE4pFYtF4xGY1G45HY9H5BIZFI5JJZNJ5RK&#10;ZVK5ZLZdL5hMZlM5pNZtN5xOYeMzEen/P38AAEAQFBQFR4G/6EAgGAH8/aC/H2+wBSoFRADTn9Vg&#10;FSn/WwBRKLR6K/bNVZ/WqDZn7YQDWbJS6LVqvWahQX/ZwHSJ/SrfWYRfbdcL5acE/bSA7fVahArS&#10;BKYAAHe6Fi7/aKVR6ze7HlANn8lk8HBbFjqVW6C+nzVH0/H4AHs+3yANXVADQaFA34/dfUH0AASC&#10;AKACUQyEACyRyCAA+EwgAH3Urddb8AaaAbpubfc6+ALbuKHpMXTdNRbRTqrjoFQ/NA6HWbpgq9ar&#10;RQcnRX9+Ybl6vB8Aga2IKyamsEoqssuuKCMEsKBtwf7AKwgSwMOs7BAJC7RsWtEDsA3bXqY/EJrS&#10;3a2wG7z9QKpACNEravNczDzv69KkqVC4CILAK6KZAi0q00bOLdAyrQiy7sss/6CNw88iOwgb4Ksw&#10;TLvyqMXwCgkbNCpq4vi/Upwyxa4rM17ttGgj+PTHq8AA1zXywy8rMSAcbxi8MAwC96wqRE0AqeoI&#10;CALG83rPLy3tOfzXvVMkpP1PLJAE4czSQusnKzLyvyHJ7MqRA80PVTr2ILKLFr8pzuv+8KlvJGil&#10;TYpdKrS6ymvy18vQCy8EPNOy9NFE0QABG72vW9sHvcqsuv1MkGKXQzq0zMqDxNBcGR6262x2AB2H&#10;sfAAGAaxrgAVpeGCAB0HQdwAAOf0bp+trEShCSz1RA1fqQuNosCzLRH+xSwtEgk8QVWEjqy3agvy&#10;+NXV/f1V2MzLFxaysOMBKDAM0oUWLPGa6MVea2vOycb0BG4Dz+01StPHrdRefbeQEAbh4g88sPuf&#10;5WkIN9gp1nWd55nufZ/oGg6FoeiaLo2j6Ro4CiueR/qPWQCUqBC5gO8jILkp0Kn234AAMwACvgAN&#10;gX4yT4MaAJ7tef7VqqeR7McsYGAXX4GAMoQDvgfilH1pyrqseB6qqejfqJuyhUgAzhgCBK5ukAB8&#10;KoAjEIEfS2ry3DrLC4TvX5y6wrBrMZ4VxSrKltT0yQp6hMafx8tnfaBgeB6BAYBOGwY35/gZG4DA&#10;lxQEIEfh5rWeDcH7A2yO66FEWnfgA7AgXDABqeLsBbanHryzugGBkDAWpuWqqfEHT8A6BAL771qy&#10;fZ8VpjzodK80WO8gW8KEB6mxX4PVPyzZ8PWMyA4zcAk1lUKqPcpRn1KodHed8dRvwBj5caQIfo9h&#10;7kCHqbNRxkgJvAAGBF2w/h8GnHi28f492uKIK6fB0BlGXuGOyesAZXh9G/H8Pc2a/gCgGKaao2Y/&#10;B8LbH+bsxzEjJOJfO4pQCxYbwXH5BYySGACgPAcU4A7dmIADLPBVt4/jVGVKKAUBL5njsEigP8ek&#10;Jh8Qaa810BzcwDAJbmVsppU33FULyh+IZVR9RCdUr9vKiC0lDKay9OZi13LCQYhx/ICnbJyOGmIq&#10;ptz0nfHytuG7r4amkPCbcpRUESgHOGxYfrriqtsUPBABQCmuxyRg05AiDXlEDT+sAxZu3cl5PoP8&#10;qZQirD+XqAd8wAgCPmROd6Ux3jXx1mUb83kBiiNYVQW9LQB5WAGAU7M7BRYgxOH8baS8p4hSUH+/&#10;qYiWlUIoU6w464+3jQGAKWWb5VToufKUAMBLdh+pNH/JsAUQS0IfiQAI0BSynRER8U8qh+S2nYL8&#10;UhRql0YL/U2pJGR8EYsxY0XhHrAj1FBYAqFGJdEkIaUiyY9TKXRPqO4QY0q0ntJQQcqQr0ukZrDO&#10;6UBSayjSKBZev067YihIYoifFSrqkyHzNQbk/s95omnmVHhs56J6NZgNH+rCH36LGWMmqmZSTHJK&#10;hjJOna1DzUmQ4gohI/xzCOos0muFca5VzrpXWu1d68V5r1Xuvlfa8A8DYIMf4BbCVMNHYQ4aWB62&#10;LNgPZt6JgF2RABKuVjrjZjqHYOw2kprEAAAWAwBj05hHaABDU2dGAFgKbmnIrMQW3muPsnJHBrXH&#10;j2HoAAB4CEbhGCADsAAPQcAzAABcCTs1VFOM3J0gpeJ+UrPQWNJpFCfn/rGsSbaTlPFhOrWpCVYF&#10;lH/H85lfCmkDrETNd5DJuVpGmhimch10SQIPqhV4jaw70EKvWs+9l+qJkHPmdguFPIjKNU5dnAKE&#10;FSIQb9LKSbYby0krBfKdZhmNGBqojIhklMMXYZypGt+FruU8PFdopNabsEIwLPxd5XrqYWwAdNGN&#10;7iDGGubTVhBEL24nkWZYhZ8yG1jxnRfAVYKl3mX+kbHSpHMYzMMWm8OTIYoLutIu/2FL/oyp1ldC&#10;SKEoS/WQmCiB6EEWkMIgZVDDE+owxlgZrFScu42v6UHAqqmJrEvyWPKiCW+qenI6hUaEMVYJMkpR&#10;Th7TrsBPWQIezbBvjmHSAAXoxBkAAG2OEcgAB6D5dzU9BhtToSbspbgB0VVWm8WsgxEwEQIHPs6V&#10;M2xi4am/1cACzqWEvJes6iZWrGSBgJ19pgeltx3jwHflQz7dgJbJaymopQ96AHzOia+y0BYDEDAo&#10;BMCgAAHAQdmPOxm0xRh6DLh+vzOiAoAAIFA4JBYNB4RCYVC4ZDYdD4hEYlE4pFYtF4xGY1G45HY9&#10;H5BIZFI5JJZNJ5RKZVK5ZLZdL5hMZlM5pNZtN5xOYeMjCeX+AQA/wAAgCAgBQKRQKPRKDA36/X8A&#10;Ke/aXSgDQH/WQA/q5CQFX63UIFSq5UX5Z6HYLLaaNV6A/a1BKzQgJYLnCbdBbvebzUKjQrHXX+/q&#10;FSgAA7ABbBRaMA8dBbqA6PV8PigABMxbKDZK7jM1T6i+30+wBo9I934+tK+9I/n5UclAr8AH4/9U&#10;DQUBgATCKRAAViKPwAHQiDqDcabhKpyMBRLaAslWai/gDgIHeaXQ7lSKPx+nUaGAclRcBWutTa3X&#10;cI/MnRsxRqn6aFjtjA7vBqxgLze8pX6Mta2smpLDPwyi1oKyjDLu+77K0vkEsogh9rQ6CjLkrrZo&#10;I8DNLu/zDwSuSBOsoqgLWtbMAIgr4w6xanLEAYCMkxDYuQhTsIXA6Bw8uUHMpBkRK0tcVx6oEPPo&#10;gSmH+sT+SKxcDK6r78ompR+KezUPLO9klKjHbugEurjqE1jWygsEYRpIChS6oSuMLHx/Koo7rTYw&#10;UiM2oABvE7qrOvJDuw2oU2PMuLmqYq62qVQKCxlMLaSqw7Hrywjzu0sawKJRLZMG+ytwc2K1ukqS&#10;xRFAVSvitcjrvI7Iu7JFDVa7shzUsFYKa7kf1KhEHqspDqO9SoAHQeh6gAX5qGsABZGAYgAHSdR4&#10;Mufj/n+9jCTTTVISK7oDMygjsR9Qc1MQoKmMnO9gSPDz9oG1ktMAxz3XHDx+0eriqO5Cqg2tANzQ&#10;9SbDzBGdRTjHkPv+11zUhFICxgAFuRTE0MSDTd7Ude8Ey/gbDzMx4DAMAp/lYQY3QsnWTZPlGU5V&#10;leWZbl2X5hmOZZnmmagOJ51royR+gKoB+AO2IEt0AQDgKgTwSVOIBKiAoG52fjSH6eaBn4pQDLaA&#10;8UgDJZ8HygR4WIf593uBwFqGCAEKHtLZWmyR/Hprx/naeTtKQBoGX1FIAH2wB/NafR7qHOEP7dil&#10;rPQy7YsWrWl0DR7j428btH3MAAgWA6hzAflhqOfL2VIf7MgCBW8H+A3MQ+o+jKCAaqAFkCtwmoJ6&#10;NIqUkAT1AFaNDYBK0AkqH0v9HgDnqggZo3eqUeG49pUit9XhylYaw7CgaoADAnFICAgtoEoEfdfH&#10;7wKBHc8GpuO+HYAB6zDgggVx1FEVRnwqOtyQAzo8+fp6Xvcc8myHemwe5VACAIKM0RFI/R7LVHi4&#10;GBJAgEn/Y+50v48TSHOKOZk2xyx8LVSgbkw7uGjoiNGUcfpqgAj5NIYMqhj0RFmHu4Fei1VNtLTw&#10;mYAjRh/nQKkYAfrY3YmqhyZIAgCnvACAUAoqSMSml0SsPseY9HYu1f+iQoJYnklDdka52r+AAAFA&#10;XEpgDe3ZKtaWewfo+FiD+HsPYrY+B8NHPAbEAcEzHOYjq5gn6JSmF/PCW+E6jQCAHbMnltxoj0mt&#10;b2UEfTXh/D3jiyUAsRlLFBg6p2OZWGoFBXrJsAKYACgPAaUOOqIjDFGTHE09spCkFaXpCtTbkEvo&#10;pjyrkuEJiqN+NUPwfDgUlO1H8aorJpAAgJbwAMBJxkYmNd6VuHkBC0m6H4Pc1UP5fP2H+PmFCm5J&#10;veH+ZYri1V6FHM7OMALsgArWH+Pg1TqQAgMbSdROJr05J4AObof7/4uFDhKU+C8TDxLTToYVKxg5&#10;xMXZ03ogbEUuMYMkuVSpgy/rWisnM9RXV9KNM8hF0BgjroRQiT8sdHyDSxLjRwsaED8pNUQz6cdE&#10;k/pApkqE2UIzJnlUDLEotI0+pfN0AMAraToH1RKsCmSwDBqBOq5ArdTXemFU2dU78uWEHpO0eBhC&#10;cJhVVYQW9OVWDlqbppU1xCIaUp7UanJHUq2EkLUkOURaBGa1zrpXWu1d68V5r1Xuvlfa/V/sBX0H&#10;IaRAj/nu0MyhmDJAIsYAAA9jwAQxcDG2N0qbGNpATZkAEcI4jxHk3RrrXkUAAsy96e7mGivIQND+&#10;xwCHMWuN0axrw9HOGvh8mKRpQR9xxBoC0FIAAlBDB8AAEQHQMWkAK3o5phy0n5aQX+pdIi9HaKIp&#10;QjBWa5UjOqdxThgU+lXUArZWD9az3aT4WM86iUFK5u7dNBt7CXGGj8VFgl1iKslTmQ1EZC1cERKs&#10;r47iN5TH2SLdlb1O4D0lpyoog9HL8kEOWpysZCsGK1IOpS7iCE+qkwFW7C53Tyrewthkq59cP0LM&#10;26B5xCERlWukq0w1IUNKNwrg+9uFa5KHL1SLHRCGSkYRviGjVOzqF/rFgdwV+8AnXmbita6/y7q+&#10;vbgTFahcf40PNE1cF4UF1ih3lhNxSWSsXSQnp38tIXINTpfRwaOUC4xUghandScwL6PBUs7CFsMK&#10;cOrnqlKvDtOSqVH4/R18wqNyaruP6Isr0gMpB0qg6x4RSGOMwaAABjDO0u3B2oBDdD6SsPmbSoj2&#10;RhbNa5zA+9RmIPdDwAur31gNlGQRI4+tbAAHbrkzQDteGXMylmQRmbRypslF/WAD9kAAHhsuzY+Y&#10;4pnYc6cAERolS9hklYwhsIeSQcClUqkM1IGSAXuO0lmjZ7AE8HgMeBrAsnICgAAgUDgkFg0HhEJh&#10;ULhkNh0PiERiUTikVi0XjEZjUbjkdj0fkEhkUjkklk0nlEplUrlktl0vmExmUzmk1m03nE5h4yMR&#10;4f4Bf8CAYBAQAoYBAD+AFBAABpD9fz9AFQoL+f9Bp1IptIolFf7+pVfsNXAACAYDgVQpdrplJsFu&#10;pUIrNJslzptColLskErsCvcHq9tgdOulBf79qV0u94ooDAVIAWRo1nreQsoAAgEtF5suUAWarcCf&#10;b8fllzNbouk0r8fT7AD70YAe79fQA1uuf78pVFpD/otTf2uBYHopDHw8ABbI5CAAiDAVv1tqtRqd&#10;fguP3mSq9xwkKrl539+8Nt3r+34CsNvsFxwfdpOV+EFplmr1k9cFu0/gXu/f8wC/K0v7+q0wiwMS&#10;wjsINAS9MMsjAwYya0MQxKBrDCEHrmtp+LUzK0NUgoEAMAzMLMuCpw2owCrQyL6v2oa/MAqsUP0o&#10;0SrnDMFvvG7CLsgavqq6yCRY+EHoJB8PyGs60QfCcLoGAbQSGoCDPuvjCQeyKkLArErwXJS2OApU&#10;voI+5/RRMjrAGAoCxqpDYNKhCoqUojIMk+62s0zatMQ0qzq4gcNqlJqfu/Aa7uyrTBwrH0jQa8lG&#10;SHK0YKEy69LdBqhMof1EqtEklqZRMEqsqSlVKvYBUcvVS06hkdQROy9rI3jFrKyTHN4/0sO0+y3r&#10;nVzvqRL8ioHSLF02u6sOscx5noABfGkaYAFiYBigAc50HezB+N7INErvP88qNJ7HVpNEuW8gTHqX&#10;BFyLbW9aqLIbpV5TF4MxF8Hx+gS3se7943UteAvhSN1UjTrtqXVlvgC3bCRUAkIrKwkmqtIClH2x&#10;EwUs0KvqfjIDxFiM1gIf5WEGNzwp1lWV5ZluXZfmGY5lmeaZrm2b5xnACiYcrrVIAjeRCgU13WtD&#10;9rwpYEIEA4KgOgQDQkdbXH6eDasMptyVriIBH00p/HzqwEzYAAEYg4LagAfKgs1pwAHxqZ6WaAIF&#10;7GCYHKSfqtHy0oAn41zX7RsC0qrdQB5DIaoKld28qbjClrU8zGX2gR+AKrgHAWzADzYfp7HwpugL&#10;KBWxyvtHO1XOdUKaf7at6pO3qWfK46gsoGgSgQFRHirJqLcLWLifasRefoDb1xR68/oDG7Fp6qgG&#10;+eILVdasAW3gFq1tsaqXtAAHqpnP4TxURqaCEV+u0S/HurjdenFN0n8tB9HY0p/np1oDK8zh73To&#10;wBgQWhMypG/l9AGA1FYCktP7AAPwdCzX6ufcMiMAK5ABPBdioI34AQGNOAGAdiDaX6DzHqUse7+2&#10;vj5UWAByxTT1OCKMsFzZZUKH6KJAAfpQR+D5Nwp0AIBk2AGAcAopaL0zKlH4skoKLypj9NceYoIB&#10;QEtOKwUtFDDExLfKmVNxxhygp8KSbB0BRU1m8OomZ+jATOMFNOulRRh2vMZXCh014+4UG6KkAEAj&#10;4zEtmbwbVM0KDgwoisilNgAzhnVL8PVvhlDFlfTgfYtb/oJQxKsUgAjkWvm1H2Pp1qBDJRyQfJtz&#10;7VzMojjy0qCabI3RfThEwpJrIlwDKCwAAQBWIAEAWA8soBmlG5jeaUfqdgApsMs181xRSpAEhWVF&#10;UhTERNOKsas4KtSuJmNsPMeJApOFGLU341wBAGxCAE7mLTVnYFJWCAp24AADNmjA31rx1DONaaue&#10;+FhcUgpBLW64sRqGjsJPY/xoxa0DUAPipyetBDon9NC6s6JhitIJRpGhZClUpsboiupVhllJsLW4&#10;vsw6kynJzViUyfTqKFsJSIjyiKUDMAGnXHmLJhlWG+QvSEoESKFRcL8YlII/ZWv0mssOO9IUTsJb&#10;QblfdPo7z2nzPhq9Jp/0YQQXkqyFlDF9IRLOqbBx0CPXQzmsVY6yVlrNWetFaa1VrrZW2t1b61g8&#10;DYIWiZmXemUARXkAAB6+QLNIbKEqJi5mZYgaM0o9B6wjSajspEPk2AJAQ7eWzRqgNkAQ06y6bDRm&#10;uHkPJZo+HBGHKUbRz4EgGtKCgEkIoAAbgxBYAACAC2lKopMnWgdD1Fk/O4gRIVFSNKJrCWxUDAk/&#10;tHUSo+f5Wqr0MT+ykxaPLhoBUUfIiCDiD3BomR+qLDFVEbVnFMwRC1uXhRgX+6R3j/FAT+oVAE6F&#10;0XOIUv1BVuIpyNL+dKNrqqo33ocwIhhgkCXkQWQmxhEXXUXINcG9Z8Vv0TKqe+epTFN3hW8qBHlH&#10;p93TwgwG/lHVGToqwoouxeS93qn8Qi+BCrs0NuTh9hEjUp37UfQMpx4bimXLHeWf6Wz345oYjS9b&#10;Cr51SISse7t5aTILYQwjGq9mjruLy0BFZkkyFvXyWRD6GDu3pXVfVB2X6aFYgzlu9mJstq0VxedP&#10;6+QAqkQJbzDSjYsXyuAuK59vIcH6HoPc2o1huDfAAMEZIzAALYHkVOCYAB5j3c+PkfD4CB2Xg4iU&#10;fsOl7losJpdiMyk2V8adYmEY79RAAAfqUAADtUGYNOh82BrtPEF1A2kfMKK8tKAUApzKG4BlIk41&#10;ZJ+lG/KXbJX0gknIURTk2bVD4BmQakAa3csxSB6j2HsAAToeAyXBrgysgICAACBQOCQWDQeEQmFQ&#10;uGQ2HQ+IRGJROKRWLReMRmNRuOR2PR+QSGRSOSSWTSeUSmVSuWS2XS+YTGZTOaTWbTecTmHjIxHh&#10;/gMBAMAAIAAEAUKBgKjPx+v0AP1/05+v6BP8A0YAP9/0MB0Ku0iBv9/VR9vl80MBUSjUaqVum060&#10;0R+XO0USCVut2uB3q80Ci3+tVuBUatW2s0MA3aw1oAP7GY684wA4KsVWt4qr0a43XEUSgUQBAShZ&#10;vQ2qlAB9vu4AYCXsAXN943VACzWd7vx9aimwKnAACYms5PGv/YgMAvwAEAdDgAF8lkgACoPBvh73&#10;G0+x8GqVSBUq11en1DEZXB+DBX/QeDG9+1Vh/b23VnH9nM2H7Ym9d+sZXBYH7MGzi8r+tjsoIzaE&#10;P8gjKs04KtrGqj6qApDssZACCvrB7GuyzbUtigioQgwDGLSwi/n0frkPk16mN8AiiAQAwDgAAoBt&#10;aqb4IEr6iuAgrFIO4UNO27MdPrBKDxRFLwR07zyvlB0KMk8EDoO/y5uQ+oCSzHcCO4gbDSM7sRLx&#10;CsvMc+71IHIj1Qq8zyIM+qCvE/ztsPHK/LG87urTFbkQzOC9vA0TWsctqot8078PksjdqgyjNPIz&#10;U9oVJ68MPP7LLy8D8vdMzjKFIDzrfGctH807hqPPZ/n4wTTs/RTsKdOh/rtOapv/Ac0UwhM4Mk/s&#10;oqMAstTgrCxMu088SCgr/Pq0lJUA/TXPWwFpnUep6gAXxpGmABVF0X4AHKcp2RmAADIE97OMS9Ki&#10;Sy1oBslUzGQTKU9yZQk9KG0V8RcojIKzCjFrzeqhwu4VeMvVjgSYvl4zyo6uq4sFzxYwrrv7HK7R&#10;cr2IRU9SmqpEFYTrJuK38AJ/KNj4AAPlmHqFLN3lcQo4R8nWbZvnGc51neeZ7n2f6BoOhaHomhgI&#10;J5yLEfcr1bGjgqXpd8AEA4CqyBDQAgBChgZGR/HvkB3nugUTqLHCjSzqtBKfWgFaqAOIH2eB5IEe&#10;jYtZrSrq2fZ/LOAOsqKCQFqfJNO1NWx/nus5+nu2MugKBEZALt6n6ifmogC2fMKlIAFXMAgD3MqL&#10;txY0LWgE8XLNyAAIASooIxlEiinsqR12ufh57E48ruuAMXMGpDQ6s1oAgRqs6683LJs1GrhspjKh&#10;PO4mmXYBOtAEBDBAY7gF+gwR+rOxsUqt7zBVLaNWNaw68NSqrkAEBtzMQgR5Nif57IGAn4gZl4DQ&#10;gfBTh+DxLabNWZgwEPpN+UMApdkUj9Hc2I153AGN4AY8N3j9yBD7L6dwfByHbj4KOdwpTw1glPOE&#10;P59g/x8PgLMUUfbqinndLWacsTuyBtOKCZ48Q/TKgFfiygxo+SnNvK8ApGSNShIoNyPsexuVVFUS&#10;YUEtkCSjkCbQQIfkA0+oFLEUUfyfR9P1MEjUtg/XGooRmAZqpaSkADbcAZ+IBWqqzKIf5G5Q10O6&#10;bG8lMyGoIpXYgaF6B4jXuNH3CA97ql0FBNHCUf4BokqaH8xt0xp0kGyeSoh3yCmCGoNiP0er93RG&#10;DiglqJBjVGRoAKAdrTD0VHXjqxSRZfgAyQKG6Ao7LWTlYVWk48MHnSQlAFKs4Mg0HNRNYUSOBQos&#10;lkjCjMoIAB9D6hApJ/JrTcNie+2JLJdl0HIKcAQBgCkNFSHiPQxruDBlEAKA4BpjU7vsZPENICBi&#10;7KSPOlAuCxIunvQ8YxNRSy6ILL8VUyy/zuH7WcrpZReEzGbSKlGg76kLsEKsftN6ljzF3TcpVMM9&#10;qGRdXOudXxfyqroUqUpTMdTKmnWCuYAMxHdqNoQeiiyGk+uWL/FBiw+kUyyfrGZf6Hov0Thi4Nia&#10;50PVHQqqqk596m0eoqYtLaO46mPTYgA/i0ViUmQKO0TCbmi1jrJWWs1Z60VprVWutlba3VvrhWwI&#10;IcRElRjRH5doAAF17RajY3c04nK/IKPiwgAB7WFP9D5cyrkdNUXMwtQzoDWgJl0VgeQ9B52GsOby&#10;AbYgXAoBIAAJoRQhAABKB86gB30rFqsjt7r0Vb0JWgjuoxDKxVdrEspL0r1mQFL4poq1VXxy+POg&#10;tBR+SisOJSmAktw2UKFS6Rg0C0SMoZoNcFkdx7bmauCVctVJlp1UIddGqqdWKlFZqkZMdsJO26l9&#10;VtaJhmRnqP3cou6ZCFH1Uursvd9iEs1k5bmgyhapXYIQgtR1xrvJUl8Qa9jAaKIWTqppEVszgJuL&#10;0RCrttEmoqv8fYtrJ8Gl/N+ut85g6mlVq7et5qylIYcRLfekqy1UryMOvdhxhF5KGuulE0CzmamV&#10;Qkqhmt1iwpmKaci4qXsN3ojqwBi92URp7v0a5R+AjO2tlemVWSDcJHkQFhgpN4EwwztzSk2kWVwD&#10;qHaAAZI0hqgAGeNYbVhs1D4NmPfPR46+vhZBNNcoBG0rCPBGptye0dJWz6BHRhBUdIZWsteOTVc9&#10;NisJCBlkR2IAGcgytlrIR5jysyUw5EVyxFOcg1p0C5h8wrT5YOwslwFgNneBQCYEiqlOHXrsAAng&#10;9hoyxXEnRASAACBQOCQWDQeEQmFQuGQ2HQ+IRGJROKRWLReMRmNRuOR2PR+QSGRSOSSWTSeUSmVS&#10;uWS2XS+YTGZTOaTWbTecTmHjIwnd/gagAABAEBAAAv5/0IB0V9Pt9AB+P1+AB/0SqUihAKi1qigS&#10;vACkUl/1h+vt92B/P6BAEA2AA0l/P1+1kB1R/0m5XOCW221q22ujVSBVqhWyC3G1P2xwkB42r2p+&#10;WkAP3JUXB4G/wLJXyB0m2X0CXWl3WkwKvXWiVurAHQ5O5QIB5m25S1P6mgCm098WbJ5vS7HVQLFW&#10;e5PgAEIdjgAF4lkgACwQB3O2ip0i1Z/BQO35iwaW26XA+Hs5y+0bV+HDWO20i9YLsQS43PrADG6j&#10;O+DLQSx56/2ytsc7qrrwzb0ru8z/vWzahvEwD5rupKuPMvisQe7SsqKziBLgxarMmyKwMExS5v8q&#10;jKMBCyqs1Ez5qWorGq6AS6vM7ihr4wywuyuy1M8wrvwpDjDOysS7R5BMeMGx0Ir9AUiO7I8JSbCL&#10;sLTHcDIJCKCsywMqNcucayghEuS4hD6qMwj9u6tT0SC9zCS+t7vvG2bXzCySvAJKEuH5PcswXDK/&#10;rkqbQr7Ny/n4xa5SqtbZRtRqEyHHDsLvNSBwxA8mwrN7AvBNEsMIq8s0pBbYy0tDasW8CjLFCi/y&#10;tCq9xuyrCPJP0DLTVcINiADQzxSdTQu8UrP1YVFrbMqEQiu6+RSozrsCdx7HuABdmgaAAFSXBegA&#10;cx0HdZq6gFNTgPo1syxiyzJRkgsKzKAKl1VDUrQWASvuwolWxOtC5soz1C0tRbL1KzNj2HS9zwY7&#10;UAQNRLcH6p7AAIwlSKFSsYsFJ6ovlhapMHFzCH217ZNLhgC5Lck8NCAR/liRA5vynWYZjmWZ5pmu&#10;bZvnCMkKdAoNwA5gAAQIInhnOi6No+kaSkoBisdR/gEfTPLigazn+sqwY5NDWTwAADgK+gFAQgQD&#10;a+yizn8ep8vof1Ca/Z1wv/PB9u3rs8RjPB+HqeiBH0tQDAJsShKSfgCRGCAEoEBADMmfK1RaowCP&#10;XQ6hcnCrFKTcYCb7vmqx+zWrKprgBAXsQB8UyZ9L0fdBcmfx6Wkpynn/w6BAaA9Vb9yYAnntR8nk&#10;eqjMUoSvn+A/FgEBOxACBXbn9v76UAebjH6eZ7OFSr1gMywD9v5HjzUf7eAD54AgRr5+Kd0K9dv4&#10;K1gJr5/gVr93M0eE1Hs0p9uvXQBgeurznJFnKEXMAgDn4QCH+OltQAB6liAQ7d5avSjkCfEAU0QC&#10;yiqULc9eCiGh8FzfCWcAQBjSgJV6xFvhYh5lqV4UYA5fB8FqH2PA4w/k+QjduaE0g9m1D9HwtIsZ&#10;1y/gCauVU36xlCnfQWPsf51X0gCZAjkAgCgFgAAKAR5rFB/wWPou8f4+Snj9Ho8AfY9jjH0K7A82&#10;EGUQKgiIesfLZzNxcXuqovSBosJ4KIXMfQ+Yam8K84strXDWGPMGetehsEZOgAC1dErFC2lRbOPo&#10;qaEXHpLhsVMfg+VpIdNSxRDRlh/q6MKx08xpH9GaNqbyUAA4UNWfAWoopeH0yNgEqVXZrXLmTN4Y&#10;1r4BADPNVshQgiADWgBAK8eYJ9GTFsLqP2HhYI4u4KgP92TFgCgKAZF1sptzbFnTiykq5cx+D4bU&#10;lwAbJi0lzmSr1jg+h9HGfenh0zXJXwTlKP2MBkx4t7AG6mKwCXEADbCACME5x8RnNfEZHMaHIN2P&#10;SVFeMpTewgdAi9Hqv4gr5Tao5hiQUypWLyjNJhnJXGkMEYghRmVmHoomQaIZhjOI4RmvaUB/VWmL&#10;awxel5WENI6oovA96HV5v0AEyY9qXJYUkXUXGMI+zjNWgQl6VifGrFPqcZpqsjFUOgQ8ZoqZVKwp&#10;CNLE2l6Bk4sFRPWlKyWl8HiNrWdVJa6ymdTUPIUsuGlV7r5X2v1f7AWBsFYOwlhbDWHsRYMH4bhC&#10;oPM8gYA4CGxAKsonkyQ+bMK/Tuk0ednaDSsIHOlr7ZGvl2AAUC0ZjmJt/LqAlr1p2yAAWitJaJxq&#10;oLSAe/IAARwfg8AADUFwLAAAUAfNs9c45T3JVeYcgcQmBSQboQxDqKVmKvrcWtKtc0ryQPolk7h/&#10;V43aQMeCmxMrlkmoY2xKsGiLFWZUv8g9c1JLESaqC6teiElbu+pemFLzp3ajbd4zV9TMHbVdgBEF&#10;bpcX0U4dOn5/L8EVQqvZNlKztYIukuvCKm0m3sIcbJNd36ckGrnfJi53lUpDvIk1EhgD3kFPyd7D&#10;ZCzOYlVVLOniO4J0MUtfq96FjyXxpziW8ZCUbHavZhOutdSqZDRAju+NZadUNyAlpl9E0vmNj1k4&#10;+CP8iFirawDDpkr+pXVmYbGOMiELGpkgtYmYMB4ProiC+VMsUSHVKl/Mq6zJtPAAOod48gADMGqN&#10;cAAxRmjRAAO8exT5KFzHxPBrrJqlw/jOZJsNA16kDAZp1LsXVwGEsoAoAED3bzmbVZtPZUx76tSb&#10;qvUAAAHazAAyCSubSmMcswcbVpxgE2VS+A8BoDmsFzHuPZ6xTmzsbKmdgBwDwHgAAgA/YhUip2d0&#10;EJcOYYMZ2JJwQECAACBQOCQWDQeEQmFQuGQ2HQ+IRGJROKRWLReMRmNRuOR2PR+QSGRSOSSWTSeU&#10;SmVSuWS2XS+YTGZTOaTWbTecTmHjMwHd/gUDAYAAOiQUBAGBP1+vwAPt+PuBAEBgB/v1/AABVmsA&#10;Kp1OBP9/0l/VcAAGkPu0AB+v+rv8A2GzUilVe4gCx3SzViy1i83u+Uit1+4WC7WO1YS4VTFXWqWG&#10;rVe11cBXvJ0i2WEB4CkUh/Wyy0fP5OC3muV6B1nJ6WC2u4aCwVd9Pl9XalWp92G2P2qALE1cCgEC&#10;AB+P6mPx/7MgjsaAAwEwlAAVB4OWW34Ww1TdWDr37NQPt2Xv43B4CB2bK26o5YA5W9a/P+SDZfBd&#10;TOP7dVSkVzRaC7/PzKGAbJv6+zIMM1DaN09bgq0uyqqwzLGoEtrCrawkDrqza9KivSpvYyzPH8AK&#10;2xE/DNQ+q7+sIxSwqOza8u0hqiKnGClt1C7AM6xLLMU6i9sA9DcIGtqyRhDMNqO86vvggSsvI/MG&#10;IIwkMv6xiFyqg0rvFLUMRfKUusc2sqS+9LywbGzQSa6zvPorbKr6vaxvDGjagLOs2IIfk8y3CClQ&#10;S0CvvAyT1zbLUUsRE0TTvNcdS1KMVNPQcgoZDK3Nwzs2P+sMiQ28r8x8hjERVF8VyEwk+zZGS/0A&#10;4T7TW/EKVIAlZL5ATPRavT8zGgj+1OoKhVTQzruvTyhxYAACgAdx6HoABcGYZoAFWXhgAAdR2Hi2&#10;jJgK9DMsmAgCuC9bNtFCKp08yzDPWybtycvK6gHWb3XUvTKtApSmRzMr0PAgTMyXVMLoHVMix811&#10;Q2GzjFMiAB9KfWihq0AayQO0chQlBysqmsbdMfh7hslP9L1POtkXg4KiN4WhFDrcidZdl+YZjmWZ&#10;5pmubIyQp0kA6gngAfICiCABAgieGb6No+kaTpSQgELZ4LcfkbVatR8qotLbKS9LLAI0Siqk0UHH&#10;+fCoXOoDdw6fzU3ApscOqAlhYcf94KwAwEQkyCmqoAuwXWfcbKLDR/YagThqxtZ/gNDoBXDsa7Hv&#10;quTIFWcQrhCF4Y0vanqhcp9rae2qx2AIFAO4UIH8fOqgI2oBKs2i2gR0gBgWBaBKD2tkbkuTPAGf&#10;T7nrqvTqhELLcSrAG9IAQFgTB7OHtfHUKwBMF9g4TjLtt6ot11UmK44Tfy0f57rh6zackzYFdwAz&#10;LN4soFKQAYGMB1oAnuwB8uufrLNuqn70CgQCD8gMMqAdAR9x+rMKoPEphhShgQOCAQB0BSrj8Hud&#10;lehQysD3RQPIfBAnOlfRmoMwJTSmACH02RvyDSmFVMlCcxpbXigDAOr8AjGjPD/a4VQrw/h6wdbE&#10;VAoBQoalCMSPxCB7mfNVH+PMexVGolDeUUN6hVmOD6NmXUoDpC3FIaifcwC6zwGYPaWopo+h6l2H&#10;26AvK8HkACWQ4I4o+R7sQK+ASIiITsIJXcAhX4CShNpKiYRt5uB8GzH49ApRUACR8ik3Y6sL0GoT&#10;Nw61BqcC1ONOO5uL8jD9P8NmceDp9oFgDMw3s0Kqi6tRQm5KO0DJKqqUqWWGZZQDOkH44tY8i4MF&#10;IH0PaM4/R7Qda4fmHI/X2D/AO8sAYCAFLFMAPaObp45tYLebAfE0YUgCdsAFOxql4GTH5C4+x2yy&#10;GKjc2AuEOZYuCNmAdb6xwEt2XyPkeY8y1D3iaWCBb3ZOnAOCYGR5bCrrdL5B4frZDSRHMMf0hCmi&#10;to/U0l5JyPCqGGXkoNVK80YUCTKX1JaPz1IfUkphMrdyyIBYeqI7xmlW0OQif8t9EVhH3Lsq5Ey9&#10;UZkDVkjMwyNX/UxPAxyNMaImnEk/Qcso/TZtYjRRVzZxCv00SGgkf8C6WmGVWZ6askKgF+R4o8+E&#10;5VdkHU8kFIawq0MWoqfMAA9xYJLaXXGuVc66V1rtXevFea9V7r5X2v1eghhxESP8tBs1ZHBARYkA&#10;Fh02IHisbMetkUtIBMmPh6EJ3hSCm2X0z0MyhAKniAABb1I/RCQgeRjpsWqj4HrPYFoJwQgACQEA&#10;HoAAOgXAqAABENVCurUGetGaXjBTlLxR9XB1T4XJnNWRUlcC7HkWEd1Ji+0fMIondCihB1RXOJcj&#10;AlE60SRIImlU86GbnHbLgro7yj0lJBPCo69JqVcI+hElG7kgVG01VWXu8Scr2EJucka7CpL3vgXa&#10;SFLJdbvUlX5V7AtDUfkQMQla9SnEyEEUoQXAuAWKmDv8biiVHU34Yprg9fSPLoGbupSVES5KzG7N&#10;wdVfxWB/3yQ8p++x8b/qAx2lkt1Yr93/o3RC9BBY8IRrUQvBa61Hrsoep8xlyskKjLgulVx86OL5&#10;SMeUrWI1Jo9Yfl5RZ1zOmckeivIimFhnXVuhi5lIEmQTLWAAdo8YzjNGuNoAAxBmDQAAOQdg73DF&#10;CYyUMvI8x4z2gYA7RlFSw2qQAVMCWk1YJiKQyRQhaCoIHYHiFd5RQFahrbNeEhuoTmzN1BMp1bR8&#10;wdATaCxb3QGazxoUgek9YktVTyUwA+vdIgAATsEACvgAAMAU7Q4ZUBFhlClfev5OiAiAACBQOCQW&#10;DQeEQmFQuGQ2HQ+IRGJROKRWLReMRmNRuOR2PR+QSGRSOSSWTSeUSmVSuWS2XS+YTGZTOaTWbTec&#10;TmHjMwnh/gMBAIAAICAQAAGBgMB0iCPx+vsAP5+wN/P8AP8A0il0IAP2p0EB1es1F/1Z+vx+AB91&#10;KBVyy1Z/VWo3EAUqw0GhAGrUOx2Oj2O8UeB2e01J/V26VimUC54d/4mqY+BXsCAKw1eBUukUi4ZK&#10;/5iBXHD5bLwPFX+mUmlAB+XTJ5irWi01GB7Ou1N/APHbQC3Wu7R9gGoEQdjQAGInE0ACYNhnJ4e/&#10;VfD6KI1i96bMXqmde+1iB1yg4KB6nxQy5QS3wXA5+r1br+2+UJ+P/cYmy3XLQWy5zf1n3Pu9J/O2&#10;+6CKy/i2vCoykKEu7BNSsrDtwsTHL6ATyNuqcCuihD3vGgsDMa9sOuvCD4oSrKhLA7B+n82zQxZB&#10;zBRSAKjK4rrJPShACx21C5qmzcTQC1zxsA8McyJAb4NgobGSA8y6OpEDqO5IzJP8gSmMND6mRQur&#10;GP2uarRBI7MtWr0frG9L0gCpbEMcyTwva0cYtSzkCTq0L7vW00CIo7jJz7LENx69FA0I7C9w6o8L&#10;KGw9Dywg8SQAwbaTPGK7PwsMSqc+tHO+8NLUxTEcrGsMnUAocqrMr0vLDTDqNk6UxADFLKrrGgAH&#10;aeh6gAW5mGYABWl4YQAHYdx5smsIEPypdXAJUyxumwSrVNPNUUkq0LS4zaxx23rH1m17QrpSzA08&#10;qrR1oADKxTBKi1a6TDgLd8WUdSaBU5EKgKEqbYxw7MHLGAyh1TflWIZECCXLUD7ynVkQUw0i2quX&#10;RHD1GydYzjWN45juPY/kGQoyQp0kAv4/oGaAAHyAoggAQIInhkWZ5pmubZujoCjAejHn4fSorOoe&#10;ggCpyhn3DMYX2zKkHyp7aWzBzWxiAQC4Gf7wq2od5gAfTJKqqwCO8AjZn6AtNAM3oBr2tB8qifef&#10;6JMT5rEpgBMctG3R/WwAbQo4BqM+jcaOuutqJwDBWa9ipLTeraLbAShr3wyh76fq9NYfB7Kuex73&#10;ww4BgQ3oAAeBijgaBbftrz598YfSoH+fK0gFuZ/gI3oBAYBKBATgYB949h+nvtp+nrtq4zEBQDqG&#10;BIEKjvYFO+zK16Ms2pRZbLGAEBK8gMuFKLyvzLgF5qo7swUfgPUzgqOeLcHeqB/Hv2XRL5gABgX5&#10;XQLCfW2qifBUABAGQYA0ozfCBD9HwY5+SSk4gBgS+xn5VUUgJeUABsxUWfP+KgAM2YA0Mj/H0z94&#10;I+Crj7KgjQrjySBAIeUAEfrayoAFdyQJvo/HiqNSwrZ2D8B6QkN2/VohaQCLqACAhgY/lGGPNxCE&#10;q7RTLIpAQ81GjVi5QuKmWd4w+oSOzLg6wshswAmjPyURgatCwlobgVwA7v2rxnHwWmFy8gCvKH+A&#10;d5RuYDn9acAKE0GDpuSgoAAA4EAHFqbwP1XZAnXKQa01Y7xZCjtOa421wJR4jSNXw68e7mh+D3Ho&#10;jcr8Ai2lMkWrQri6i4laAQ7oAsq28lkU8XBg4B4jvMKPGsAACQCu6ZWVAfA81kFqZ+s8pA/VnkCA&#10;W6h+7qC5kCHm50f48h4msHuryMMcEslsb4gpqpbUagBbTHYgx9x9j5c6WqE7RUWwblEfgsS2Twps&#10;X5EwfrnGCHQAKZxNiiy8zxUGaA/hfjCSMYIktcChz/piIOmNy9B0RtTgaUJNZ4zuJcOwh5ArBD3J&#10;LMCpJeyYi3HeRKeRPtClEnXU0gAthSFzl/oUaZCieC9NIOmqxnpR0WyZia8aBBVx+s/NY68fr/R/&#10;VAPoZOODTzPVLXtHBHFJSjpWYalZDiJFxGhoIpOqx8D+JkOeYJN6ih8C1Quzis1Z60VprVWutlba&#10;3VvrhXGuVc63hHDsIwf4+K9QWm7LSCtSkylhUsPWwiIVLGtU8uM0Zq5TSTbas8oQDgGulAkA+QoC&#10;4ol8mK0GSr/ISALlEEIHgNwAAzBWCgAAEAFu6AEXt66cmCl/YweyrCa26l9oLQA65bqynlQfO8/V&#10;GjvF+QPQsvbCaKGTn+QlEdvbjEKq9cicahqqqzucQ8s0YTMWJIbdJ6J2kYonqyfcv1XlpUbo2aAg&#10;yMzN3Dtwtu5RCqGmevVVar1XiEI2UUh9DV6lC3NSIfq6hC1aUyQ5fK8lF7mGmrLI9Aqiroz/Xuls&#10;hFxauHRTwZ9Ot9Lx37VRbQg6/aFpKPQaC4d/UCuQxKhRyS1DANXcQwRIE+qXyMRzhO/1GDxYOOuX&#10;JP5r7038PdElaafbuIcMhRK49BlEF7YinFAC208WtTFjhAjDcTIdS7eVPhBkQGpT3gcgh50M3AIb&#10;eRyTAbf4zxkeK7R5x3SJGgNkbwABgDJGcAAcY6h2gAAQAoBtsZyttHqPOT4FgKgVtSA8B4AB1jqH&#10;WAAeo9JPxrd0BDTEwm4FjYXbNS0dnlRRikWMBupQAD31QAAe2q8/WZdcz91xaR7TmK60U1pabdpx&#10;IHMl1Fq3dDyHgPKoJUJNuaAVMldaPF5lGR2wMCoFNFK7k+JINgVrr10J0QGAACBQOCQWDQeEQmFQ&#10;uGQ2HQ+IRGJROKRWLReMRmNRuOR2PR+QSGRSOSSWTSeUSmVSuWS2XS+YTGZTOaTWbTecTmHjAvnZ&#10;/gMBAIAAGiAACUeh0UBASBP1+P0AP5+P8AP+rQKi1WqAGqAABUV/V1+v5/QWx2V/AG0WSBgEAP24&#10;AAC3OvUGh123Vu7W6BUGhAS7Pt9PsAPzDVGr3Wq2B/2WrVSw1SuwK2AMA0LLUK+UOq2+42msZyw2&#10;UBAMB1rJUWiZuBabT0+oWSoQSrWWowPQW/IAPZ2qjADTvvDv0CVAjj4bgAuEkkAATBoMV6+auBY2&#10;tbaH5O75y+drq1eudPTv/L4vW1ytayC9TEeuswfH0n1Qh9075feg3nyVF+5K3sUqK2M48y2vu+L4&#10;uoyy3AEn8BwK/zKMWtCCK/Bz4oQsiyuo6kDqvC62tU96DQQor4wyurTr8pLKLZCCun+saqtAo6mK&#10;EoSzs67zqRUgixqgty3AIAcar4sitoGycOskxMCum6rOxWr7NO7EEgSRDzwPKuDeyA30Tv9KzayQ&#10;+8NgC8cXrxEMFrswx+ITBEKvzAKoTFETvwKrErSe76tzskEPzy+cqtQhL2IezUHIJQUkrY7DHUIh&#10;EVQ4q8vqvFU2qMpD0UJFUFPdLtBIU6ktxlDTywG0ymHYeh7AAWpkmUABYmAYoAHgd9WqsoQDgIAq&#10;5LsoLxu7GFSruqinNIgbSvGzsrM2+LXOA0yzLjUkToI7EBupXlfRourMWmy6/zYw8T1I2DEKooCh&#10;NzKTdOwqkbLlaatUJEi3WvQdJKK4U3VIxtsr7cChP2f5fkkPyhJ1heGYbh2H4hiOJYmjZCnSQCkj&#10;+g5oAAfICiCABAgieGKZLk2T5RlKMgKMB6Ksz77ACuOZKg3jYnyfTpQWpB92JFaiYJASBrnX0LTy&#10;oSnzcfz+uA8rfLeviltOtzYvs2Sm3i2cJs3pbCaWqClqYy7TtHALJyApEh7ErzKSW22nxezgBrop&#10;YDqiu1pKGAl8HyfCqnqe7gH6vleKiBYEIEA9fKlNx/nufKvMGqp9ZzGG37EBYFuABgFKiAymMyqJ&#10;8cgfh7788O9V8AIDAMofPqi07Wq64Shn1xqw2bxMagXuwAgTFPWs9Y59scvAD6mA98P+pd4gLsh6&#10;uqducgAfSoAIBkFgbhR+Lcfh3zpwKhwqfzLKqArNANBYDXYu3LKG2YAHxxvAKGfLCLUvgEcQAAHg&#10;SoYDzMAGNmPYyQ8END0MIP8fD0zDnUeu60f4CXWlTYIPk2Y+3IFNM8X0AKvgDANc0P59JhR5qtAC&#10;PAej9WvMKakAAAwCXED9ecW9+xnUNMKAC7Qfo92cn9XjB04A/0bHdAKY4f0PXHn8bA/ogSQmmugN&#10;KisqMTijIpLsWRrw+HTj8WSjc2yRjFu3ZyikrwBW7ADAO72Jg/Xyj8i0UN+hhX7gJjOApzRVkami&#10;HvCkf49R4lVdiAEBT/jWu1gSPhVpUDCADAaAw4ACm7FWMIPweT0C4FlNO7EfpmAEudACUgADtDgH&#10;VLYYIwgAJIFekaV5ub9YBuQH+U9OaEiBAKc6AMCAECkloHlH8AA7x5FvHmPMqI/JFgGV8AIApTCj&#10;GacUYUyYAnWgEAM50ucEGllRgwW8fTfnqQMNizKKSDDIHDdoqdGCbjLluAOAl/y4jdJpLuhorqjz&#10;IIjnrPYocgUSu4QGgcth7D3rwbajI1JrVwxXi+dYzZeSsMKO8ntFankOvFQgjmXaY16oyoMZxI5W&#10;EPIxoAaFDRtyqp0WIjcrSdJ/I5LiW9rx9kYP3liU2BMRymvTKkU02Y/6dJuT3Qw9CF6GHWZeQY31&#10;Dk9u4QQjlJiR00J4SglcydBKJG0o0Qwe4tlQsqq9V+sFYaxVjrJWWs1Z60VprVWusgQQ4CEPIUUB&#10;gDAGxVNOYN6Z+2gPxdGACYcxI0t2jA4905fHWOtbUtI08Wm/FSKgAsBTiAIgPAcACCTdkfShmMUO&#10;bIAx+M5BeCkEYAAhA8BwAADYFAIwufKdZAKICkpTqwVkoiSTuH3KqwpKCTrdH6bOQtMBnIcJXqzR&#10;FRKTVFEMWeRE/Z2yGr3TekyfCOk/XMMWZC11yKLqBIOgtB1DT10eILbae6UC0oTotVe5NDU1IFXk&#10;X23F40x1EoIeRuM+FRLDqQfo0KfS8pURHcBLF/lP23UFV3AN2z4EUuXc88FUrpJ5vVhO8KzmdXHq&#10;lgK4yfCC0tSpb66OG7nVTvmgRbRSjuGqbZeBgKkzvKAvxc2uJCsIn+MSmW5N4bgUbKjfzGN8kn17&#10;r3epMq8lTEQMhS236HKqXfUUdM+eDWuHWn9c0hGCrwJAbjNFtlsjRPiKEO9VgABqDdHCAAXgxRlg&#10;AHEOodpcgEOac+r4ew9XoL1A6BsDa8ymDvz8AAemgYXOsLkXSwOhVfD50Ux3Rc7pCED0Opg6gE9K&#10;AAHbpcwph1oujb9D6b7OXTOQUez9KBXbIOaAK6/Osli4j4dMAAA8a0YgNAbZWGDdlvWEAAKEPAY8&#10;EVsJyQGAACBQOCQWDQeEQmFQuGQ2HQ+IRGJROKRWLReMRmNRuOR2PR+QSGRSOSSWTSeUSmVSuWS2&#10;XS+YTGZTOaTWbTecTmHjAunR/gIBgMAAGiAACAMCAB/gF/ACkAIAP1+P2BP4A0p/v+BVmtwOuVer&#10;v2uPx/U2CWWm1atQSs1q204B1ABAG5UUBXe4UKCVeBASgAB/Px+ADBYOzVGvWuyYO71B/VzH2uuA&#10;K13OoUqm3Owv6qUOwZCB5Gh3iiWC8QQCanAP2qPt+PusZKmv+zAGf13AAGqUSmgUBgUAPl9PmlAa&#10;mkQdjYAFciEMACkOhsAAWj1ivU2iVrSwm32uhw/u0uBXSlV4AVC45KGWCi7bx0XuWv4QfvP3Oeeg&#10;0OueKC7T3rOgy+KWtzvO+t69var7bqUsC9vlB7EPk8zPL4xKtLRCkMrfDCEO3BCrvCrTGtiwCyvO&#10;vC3u3FS7KKwKmtYzK8PRBitq+oqgqFEMSLfHCnNO+jJP8riotYgsKroy7yvtGKoR0oD0R/Cr3qus&#10;qqPDKzvyS8kiStIaDqJJMcy9KcTsdE0PxI+DNPKtz7rdGjywC+cawLDK2RtKUjTnDTIRNDyFxTPc&#10;Dy+9qireqD2Qa8cgO0oslwZEELPjES5xK7FDP2ri40RIM6xGo69NDE0Ru3J0UQU7UDTi/J1nkewA&#10;FoZJkgAWpi1meh4OI+yBAMpDpvIoChKosz/M5Ycin+sjvoFHqrIFLUDU0/M/oEwtLR2/aBroq81q&#10;OpMetQ1QDXGvLCMEAB93TczB2sglwUqy1sUpRE7zjDUTQxYLzqK1Kks8AB9YCpUisOti+AE6sDF+&#10;SA+ySnWH4hiOJYnimK4ti6MkKdJAM8P6Fmg4ICiCABAgieGMZRlOVZXliKgEL58NupqkrTdVzKG+&#10;5+nyfE01OrQCAM4DfZpnKpPPbSuNc2DAVSgSpOxSqfzaqk1yrZ9uL+/ES0aq4DL+fmBKy3tyM4rS&#10;yOwuLRxzQq5PEfp9n1geqQFoyhqFoADqGA28n3FC/PxJp8biAJ8NgAwCOA6akn4Asm0qf2wnvuJ/&#10;7DIrRqMBAEqMBQFKi9x97e85+LcfTZrEo3EWZHNK22zErXPyml2XoLcrlv4AAO4Cf25TKtvIAIEg&#10;MgQF7yf/EgDxIBePXZ+nmwx8u0BO7gmoQBAUxUqZOwh1uIf58ux1Lpr0yjzgK00zLd8jaK0AZ8tg&#10;AJ8sHZLOgR4QAAgBCBAeq4BuMgQ9C0jrNgP8eUAyponWe6k36/mkrqH+dUpC/mBD9HwcQoLeQArk&#10;H4Xox7VB7M8AFB8wBlwBv1dcYQe8FlfADAW5p5BwB/D7V0PYe6zzxj9SoPZ7pAwDALfyUQqjYHBg&#10;HKS9YBZoykgEH8VAfrAiptUOoZgraRYKD1KU3B8r+TzlJZ1CBtL/S9K7H+sh8gAnaHTbya8wYBB8&#10;GMgOAIBJwAAgNfyYZgZl3RlRHsPQwA/FXsIMuAWGA+ymgDMGQM3YEIjgGAkBJZhwDWlKWUAEfaIh&#10;9GGgcYiJpxIbADAS5qJaiEbgJgwbcfg9Yaj9hEXEoSPTWJWcaecBUP4oj+Huq8AA84+D+HtFZZJg&#10;4XnnAO8ItT5YiupLEWCYZRgDRakvCiPg/5emAHuzwwhVACAMc6AEBULnfmBXRNOLp03DlKggAd/J&#10;fouOFX+vuKaxyqH2kOkdASbTMnlYQiBPpu0WxiP8uAvk8katHKqmM/BejyGcNnPhARj3fUEhOV0u&#10;6AitpuP8ayQ5kj3G2aovaexmJgH+ikbQ2Z9ymGMRMVlLr8m6wxO+sRK1DqRrJK3IdXZq5EFVaXGM&#10;rb70vIEMOd6oVAzcFfMAiRexiDs1ISGe5piEzvVOQKkmoZBqq0eqIh1PIAB7i2q2y2sFYaxVjrJW&#10;Ws1Z60EWEKOgKDAADjAZIyatNc66V1rsTIIAbxBPGAK8IBtfy4FQHycIwjoHUHAsGcQdI6R1FGkE&#10;dOvtXB8M8LKYMA9lwALjeFII4FmmAMCKYU0BoC3OxEOBClnkl24gCbAAADQEgHAACUEMHwAAYgqB&#10;OACbTwgBL4WIss26HimHmTUd9ah/0pH8Skkc/tBi9rLQQfQ8zYiDsOW0napJJVA1fIkoNOieruHg&#10;QYnUh1GlFpGaOoohKkSu1DpUf09xYjO3kPWntZYAx/lCTBde49VisGzp4fo/SebvH/TufIvlFDx0&#10;OVLgoiOBatLcv5eghR3qF30JYilpF5SvXhwpelfaeb+oTubhirB2jxVBUkQg7q9XyHcw6oRDKa6t&#10;NNuaWw62JLpJwugvW5120y3rvtVFAmC1oVPvcpO7CclEr7REkdrl10MKmlFewhOL6hICq3U5CqOr&#10;6LOIjl1bOEi5LaPcj0d481XjZHCOUAAuhiDIAAN0cg6TpgKAYAABAB3ND4hpZmKIEgIAPKMX8e2h&#10;5cjzHnkEB+jbIHARGwG1ZeAGaVXWACybPNM6PAAAkBD+R4jyHkACv4DbPtxHoPWPhdFhK7zVFY7a&#10;ML/56nQeY1zcSkStWmXiNQAB66IAuBYDDir9HlbgbAUIegy4eruTkgKAACBQOCQWDQeEQmFQuGQ2&#10;HQ+IRGJROKRWLReMRmNRuOR2PR+QSGRSOSSWTSeUSmVSuWS2XS+YTGZTOaTWbTecTmHjEunR/gIB&#10;gMAAMCUIBACjv5/v2kAIAgB+1GB0+BU9/v5/UgAU+sVl/1sAV+BV0APyl2GlWGqQSxVur1sBUej0&#10;+40eg0KggSCgG3gWiWOvvzBAB/VR+WmvWV+vyDAGrVi0VmnUew1/HQK65WswSlUyr1y05ekUG4ZS&#10;qZmyam02HPaGf26BYys0+mAUBXp8v191sDUwgDkZgAsEQiAAVB4OgAC0XKwO33GBP/pXvRc7pwTH&#10;Vbp9K29Gp2DZ4SB06n1bv9iwY7KWLs3v2c6qdzK92q+WndGv5v6276dLwvesL1u2f7yuq7zMNWAL&#10;1vi2a+LCsCxsxA6Eva+SGLI9qGQsqbLvlCrroPDbMMuAYAqM+8HqgfqxRAyj7vk+TMoQ+SyLurbL&#10;xlEMQIEqKmLZHcbu0y0OumsjMva9rMraxyxLS/zCOe07oLaq78n9HzLvUgahRoyEkugsiCSU6a4t&#10;ApkPv0r81LUtb6tA/TMSnAb6Qy6yvxyhUPQM+aCz1Ns+yBJEiTu9MOLnFM7IKpT6K2oTEoRDEHQz&#10;DsvLAyiE0ip4Bug1DISPQbqSE2CkSaATLL+c53nmABZmWZQAF2ZBnAAex4HxB6jgI6ChQKo8Vs9B&#10;6lqYfx+TOtsvTAqi+PLB72xtHqC2hH7+yBG0jU46AD20AFtAOobSH1cIAXCfSysHGrSALdTCMha9&#10;LrHTzoM46a1zC8boXUAqmrmy5938wipQUo8CWU6KqKxFZgEiP13p1h2H4hiOJYnimK4sjBCnSQEb&#10;j+h5oAAfICiCABAgieGL5RlOVZXliIgEMJ9n+vU72IqB8nyrcruirMrsZE14Z5cVDgM5bwYAxkVL&#10;DYoAH3m60KY1B+slTatgK0Gkaooak6WAh/qEot9LMgYDAMACir0fp8Vuq6mAJsmAZ4y4DgRbzb7D&#10;pbFtmsR+n1nB/X+vjNsWuC9AGAtvbNfR/OgAIDr1Mqynu3Z/n3tt1gFbZ/r9Pm01ufx8XKrjeW8f&#10;237dfQCOZtJ73Gex7K3yqx0PwvDIFXXbMpJ1/uvYAAATsp/gWBWq31UyvHzyZ7XKf/QKbr4GAYgQ&#10;FAQqESvFtoDPMph+nttZ+rkBIEoEBK9dK9jGRKvGfn+w6oHuyx7vMywCLpruc54toF5mBFNPYfR+&#10;R9s+QIgFHgAWeG6IEPhqD8Sto+H8XogTZSkAFeArcsLriwj6dYAFt4BgFgNVGP8fTa28IrgivoAI&#10;C4JD5MYP8err2vFUNsWF5oA2xOYdIX9M5YV9NmAMUJzZhB6OsH2qotBXwCt0NiYxqRtQHwgH+288&#10;RW2xN9b800txVEsIQb4Uh0wDwHmEPXFgAbRIGkCH2PJ1g/B9OvAGAsygEwFlIAQ8MAA83JjrVWAM&#10;zYAQFNlMOuWNityjQZWGaQAAEnxAGARD15BUB5wWbFBwowEHoj+jKVBmJ+CkHMANANyjOGmj1LQb&#10;sAL9FGwSlOWWAYBAEvUAE0UAA+IWwvPEncA8PWlj/hYQJzcUSjw9K2PdW4+x6D0Kg+wob0GzAIfE&#10;eGJpAmqG2fKPoz0BkHmeH28se8yI7zIH8PWDbc3fAZAqWGOpSJVt8VvCN15QCBAIAZM9MA+zZzWM&#10;JL1yBnSoD8lMkAoDA0mpeSifZnaw1PMHMgWguCBUImWUQfhOiYKF0LXoQNDBkEuGRKgzpFBfD8wI&#10;K+a0zZ24EF8agsEt5V4W0imUYRpBZ6GQGlNF0pcLaZUyZrQw1knEI09hCdZozbGjHmO8vVDpCUWU&#10;lUYilEFS08nsRZU1KhB2Gp5OdVlCaS0Jp7AAPcWyf2W1jrJWWs1Z60VprVWsi7GWNmOCeyBkTJGT&#10;VsrtXevFeSXBKDyI07kSF1upL0uFnDfWfIKXYVkdg7B2tMn8ABsj1FoFEKOt2xKQQAAKs1Ryfxu4&#10;flPcc2hnSxTGAHAEVkGwLgWAACQD8HgAANAXAktyVAAWpLNPOa8qpVU02YUuoKsSFDzktqqdK4Kb&#10;iUoiswSC5R2KvI6UYg6rhCLj1Zq4sy6tVS2UYT4QRX6walL0ueQp9KhUtJaqxQ+ldF0JoaR+Wqrq&#10;WUAXwoiRO5qHC6HfT/dVCbvWHKmINcpgl4CGIOnUXRPadcA3QT6fFRKpnRXtpUkOnya0YliUOlRJ&#10;uBrnYHMbVpJlw6JJ9vehXEl9SIqZX2RFD6ALTqXdygBRafMW3LIPgpG6EsLWYNEjCgDjDRKgLXhz&#10;BxY6xYGLXgI7dWr6EQuUsw8h/FvlCHgPVW42hxDmAALwYgyAADeHKOooYB3ho2KuVkBABlvLaglb&#10;dfxu21K3PaBLOjTHdnTAdnkAAC8+WXHhn8AA7dBWQbfZZaA9dESJzqWQeg9ZwHTH07F0EFiwD2mI&#10;2Z28T4QPIXKVExgFAKznbI2V0C5R7THXNp/UFkF1olKePIeA8QAChD2Ga/leickBgAAgUDgkFg0H&#10;hEJhULhkNh0PiERiUTikVi0XjEZjUbjkdj0fkEhkUjkklk0nlEplUrlktl0vmExmUzmk1m03nE5h&#10;4yLh0f4CAYDAAEAlCAdAAD+f79gb/AD8qFJn8FAIBp1JgT+pVYgT9flMAACrMIAMGp1Xf9OsVlqt&#10;lAVvsNIANwsUCqsCAlzAFLf1Svr9tIAwFjs97veBpV9AV6pN9u17f1Mt9svVpplps9lAFsveDq+b&#10;u8/t2hpuBu8CtD/x0Efl2f1l1tgwWogT7fr7AADBECIxAHIALZGIwAEYZC9hgdt1F9oNifvPhvKh&#10;GYgvUz+apN6vtO7EE5Xff+cusDxdl8OardWwsLwOi0HmwME68HtN9817q34hHj+lqzbyMOs7TPyg&#10;z7NCzTPo46iKOk0sBQSqjQq28bys2uD9NUtULuQrS+n4yMIvhCC3rWu7lQWg8Grs0L2vjBz3xg+T&#10;EK1AMQrisT5oFHDGu2rCqw0oTqRI6ryACoSlREwToOVIaCQ66rAsmpsYq4gbAMc07+u5FkHyo1EX&#10;INFUau9LMVyS6kTzBG0xRk/y2KuoC6zU6z4sRIsjoGpS1KPKatMkuDPgEq7sTQ081T0sMTTLG8az&#10;pLa3Lg9SwvCpK6qAAoAHAdp3AAWZkmUABgGWaAAHweB8Pwo0TP+qsdsKvp/KjWLJQk7imsW5EEQg&#10;hkhLhJ8nue2UzSUpigqEA1kAAA9lgAAtnIKqDcOev8lrvZ1MWNYltTFJ7u0XYMbKKoQCWfNKnH2q&#10;LDymn9LLKfsaKWfh/mCSZAP4nV8XzfV935ft/X/gCMEKdJANAP6J1IfICiCABAgieGA4jiWJ4piq&#10;GgIMB7H+Aapn8fZ9MEfFUUFQanH8uoCgOsUKn6fB8sEe+QXczalqyyUaVi2J9ZfH9GNVHSis2BNM&#10;ABoak6MAQEt2fh4nqgVT2VZqkqCp6iMO+x8HuzqmLnEuV6sAlk1sfR9Wk21WMgxT857bwCIHILNV&#10;a3OqOUfl0Ma7mrWUAzNgNt0hn+fOQH9sr/rUBYFL3Ziptq1p/nvrR/cEu097csu/qmf4CqEubNbO&#10;f8PrCBIDr30ej9IfnNrwsXNrYfbHHvaR6HsvfXqGBPE3YwV0ugzqkn1VB/nw1oAgI3YBgaBq9gRT&#10;DCgEfuZVwAQEbcf4DqEfp8quebLq+vDCrB3tLAc3Z/gXTCrO2euQH+ezcAAfXwvJHcELKo/LANIP&#10;EoEAzxs0qgzbHzNseKS6Ef77zBH2KeY1rgCjdgEAe8ouaRx5O0cI+9owAQEN8KkUM5BqixD8Hwbg&#10;9wAnrmgO4Pl4I83aOPcGclQA+YSIgAEAwBZAlmKxO2u9yhYU+HSKmW9zj0lfFCNmUxtxdikD9Hua&#10;0fkMiwgIcuBV3IEHysnIEO2Fo7mnN8ewrF+A9mnHhKcXkzhZR/ANAYZsCwDlElnHe04fo9mXlDLW&#10;9RFZYR+luffAdaRtyhtxUE/CJ5uXEFDAlG5j6sHYn/LqARVxuTBgBZcWF/JWFzjwHmWFeRe2gj+i&#10;SAUujhV0MgAEA2G8NYblpf8jCA5iiouPcjIUyL7HgECHsPQvbkCwuqAGA8B5mwFAJNQWs15T10q4&#10;AIApvgBADt8H4PdVA+h6u0ACPs3BygBrMMAUxwhrSisrV8YZbpyVBnJQQVtFBl2awdPqhaPLaGaJ&#10;jRcWeMCroeJ+Mg1xGigjtogK08QwxSTLwEKtOyf74Y+zZkwiA1UfTWwFNRRFEBY6JFJffRVn59yn&#10;FgRpRZOrJZ4opM+z8/5ZktsmpPPIyBaDVnJMebQ+RyyH0lPYQc8auyE02pXQOk6lCEj3Fsd1i1Ra&#10;jVHqRUmpVS6mVNYEwRgxA2EsLYaw+p1V6sVZq0SoJ4fhJPCZE3OIxA2RPBQmXIvQ7x3sQcg1oBDS&#10;jctWAVXMAAEK7TINbW0gq4GdsjMC80ABtoSQLA+cYAATQhsMBmCwFIAAGzMNy2udRqTxGgphZamD&#10;9EsqEsvT1gCOatkmUWuokNQEUICO2i0sZl6fLDIwytRJa6Tl6QbTww07zvIvp0lCn1pp0FuV3b4i&#10;SKCFJMpZbkhRn7WL5OwgSmZqD0UhRhc065brfphMemc+KB6ZJQLUVc1Z6z2IJvEyS49t0q3bUUlM&#10;gp45jkRuIQ2+KbLdJqIgk1F9xk5F1K2bQ86Y7rpkqIuZwyX0UlxO4rhR1Yqd2ducghPNRJ52eS+h&#10;A617D8GFM5Sg1bcbrI6UG1QekvBsjhHOAAYQyhngAHGOpTg8h6taMfBt0kwzdtyHzNJnyLSnLLdJ&#10;WUgoIMhPwbIAAemRwADurUAAe49naAVygoweOU7AzYAABTLGRGQMueCQNshuEPuOP+VApiy2+ALA&#10;XMQ20SGrAazcADGLWh5ZUKI24o5YgEu4pWztnhWxNh1DBhK0K+SAgIAAIFA4JBYNB4RCYVC4ZDYd&#10;D4hEYlE4pFYtF4xGY1G45HY9H5BIZFI5JJZNJ5RKZVK5ZLZdL5hMZlM5pNZtN5xOYeMi2dH+AwIA&#10;wAAqIAAHR4G/wA/38/gA/KgAH9SoEAQDQwFV36/H7UqaAH7VH2/H2AKsAqXV6rAqJaAJb6XTLjAg&#10;HVrjSrbZgDaL3aKzSaUAanYK5BX/arDSn9aoQ/n7TgHf6pQ4TeKLAqU/81UqXUsfZsHQ6vU6vh7Z&#10;Rc1mc3pb1BMnaKfVadT8FS63tqU/H9ZQKC7QTiQQgAWyORgAHAiD89XaJV7/eq0/a7DKtjINqcrm&#10;8m/7/TavVtnA7PVb5A6F3730Lnd9tTurotZmM3TsnVbtCPfrrlAvpncy+yDu+syzPqgi0OwhTwsC&#10;tTTM6k0EIvCD5OdAbMQGwLxLszUGNOoS1uwsLwoMpsRAAt4CKMyKvMUr8JIK/MMus9TsRghTsRJF&#10;77wy/jBtHC0UswuzHK67C3vO9KDLQ0LNq8+jNgLKCCuk6aBqay0Fucy7ORuuUSoM973xw7C8uxFy&#10;CRq9jqR0+UsPYxjJzBNc0vNCsAvu/cLyYwyvPiga/RUw6lMefj4QHCkRq+yMDtXOUXTRGk5QMorG&#10;AE2Z/NgocUG0dB0gAWJjGQABjGeaYAH2eayrpAEHUUszun+rspqkqK6r9ODv0A0LBzKzr3qOoUXR&#10;xYSvvfWVJLcuAEWUrFFtVAqCRPZk5zZJtqrzIcHTrWUirhX8TLhEDpLBJiqMUgSg2zMa4l6R4+Uw&#10;nV4XjeV53pet7XvfCMkKdJAL0P6LmgAB8gKIIAECCJ4XzhWF4ZhuHISAgtHYw5/WAwqn0Iry0sUA&#10;alAGAq0ALFQAn1Qh+nufLbLKplCMEyDNrJlKtrKoC0ZrGdwAUBCjAeBipASAqzANFGBUIfR1YSAR&#10;8MgAKhMexSogEfeUsFcyqqBTOiLsrinStAkgu+AmggKA2guaqUhQHJawqM9IBS6z9sTOAUUH6A0P&#10;ALFC9udtgBbYpb3AJJTUPC3SzKiue7O+A+9KoAh+x9HjZn1EoBgWBSjAWBKnr/rj1KBFB/gK9DYc&#10;Mfh80IvzQMwwtK0EsiwHsfCBcoowCgOgQEaCf2iANSbHVMfqy95oKf8bmx+NGAKun93ChgO2DtcM&#10;n+8a0qh8rLklCH/xEegE89Lr02GRIEBLzgZD3BKee2MntlICcYAACgT5zPnyeZ7qkfdU98swEluA&#10;c5hoRUh4P5H8PR/IAADtmfoa0zxVB+FUdqABu5RndECHuPosA8B5lLHxBpSp9nxlCMWaV/a5yhAG&#10;AY5tprQR9D6VS4YAJq2QECgWUNrABHwunLKP1qRAgDGIMCPJ/I/x9lOcgc4BrmwBgUcwP8BDoR9P&#10;MHi7Mf48R6lGMGUEoRZINMVXO5osxnzOFmiW0JoI/B6OzABB8obZSzAMZ2/ItA/R6D2fkPhVMGSw&#10;D4fyPsfr7y/uqH2UUAQGQLlmAcz4fg9oNAEPSzc3ZZR+QvIEPhlJT2aQ3H9JUqUeocNEfiAABTem&#10;sD/kdGNjwCWdtPMIx5KLbyqypZJFYfzKVzD8HvHgfw9ossCfyAMBIBgAAIOSUspA+2USfZTJMtJQ&#10;mPtBbFMR5cSB8uzKaqlUxZn1ACAPK16bhigFCOeY9IhVC6mlK+es0yZVYFxK7DNKhmViKYMYV8rM&#10;9D6PAKWxl4Bz1YKEMc9uTpmDpz8eAZqeM7zbECeE4BjNDDVvcM6qmgrgKDGyR46yjJ60HH7T0dNP&#10;C5UFFJdWUs551kGIyLWnVCqekvI9MAuVZ5C03wzImdsh6byHlUpwQqlZCh7i2pYw+o1R6kVJqVUu&#10;plTanEWX2v0qy/yDMBYGwVg7Can1bq5V2rxJQkB4EYP+a82J1kIT0VdKDuB71tAAPSuCJkopQbMi&#10;oCVdwAAOr0AAeQ8oOmPKcWMso8x4VaeAx0p0ux6GEdmDkGYMQABUCUEcAAJgQAdgoXWBylDuFSXI&#10;eI+x6C1F2ntS4hJ70zEMXKtlL6kVs1Fq+TVNB+qakXQ4tQ/i1aSmTScgW2ZEC1MdSOgJHaLyDp6P&#10;/S1PZgLXrlQ1T8g8sjDW3Ibam1tomv2muVWhKqZyHXWtOhpPRErpGuuohAvFL6gIxu1a+7p17n3M&#10;QbCE/1rCF3gvKfhIJ8qgLPpuj+9tqDtUfpsaW8Z2UCzuWcepOOBqfFrOdZ1D7bLk2uNOXxOWDU50&#10;0Trhoy5/1HIapnA5t5pbz0sp+YxN+AzrpVV3ThW6MjNH9uwpg8plAAD1mWOAdA7QADHGcqUcA5R1&#10;AAHIOkdasylANAaz7JjPjxj5HvGy9hBFvDuywikoQGMuY5HrFmtr+R85jfklEB+ZwAQvg1XCxZeQ&#10;FZvPUPkfTKQDAHdw/ssueIKAIdwX1U0Jygooe+zYpAEa8D0HrYuGEGs+M7zlBo1gDgGgOsy0EuYj&#10;QzhSthbEnRAQgAAgUDgkFg0HhEJhULhkNh0PiERiUTikVi0XjEZjUbjkdj0fkEhkUjkklk0nlEpl&#10;Urlktl0vmExmUzmk1m03nE5h4yLh0f4EoEFAgDAYAf9GAD+fr9pD+oz+AMGANRpdMf9XAD6flMfr&#10;/qz+o9Qg1EotkAACAICAFTgQFoNXo9TqNIgQCtVytb/p1Kvb9flPuIDtVOql6gtotVepj+pVnu1r&#10;tkEodFtMCANEgdHuFJfd/f1bAFW0NOpFxx9Yx1RqOEo9J11TtQAflqAWtfehpNLtb9p2dfIAAYKt&#10;RVJxHABTIJAAAeCgSpL8v92tVDucDqtJxmQ1VsvEIzferGko3VteZgvd8uWAAE8tp9kE7+tvmps9&#10;sf/2w1g1sD9EC/bqvQsK/LqsL+Mi872ryhDYoO77XgC/b/LnCKTwcjCwrEu6zvM1rDOk/y7wOqje&#10;O0xzYrm/TsKdD74NQzKsQs88DoUvDNtg8yCLxHUZqMrDrw+8jXMgyEKOugkWISqKrrVI0DO2qMPx&#10;stjGP2wi5rs6sOoEqDNRezUXINJEtuyiEYoY/setbLLLR5M78QpDUsqwtE1vVCKsMipTVzUx6zK6&#10;xavMsuLSTogsbIPG7/MO08wISszwKO2qBrQ3CimmcJxAAVxiGKABnmubjQnk6IBKKf9KL0o7BMSw&#10;z7y+0iuuBSbKrTE6BL8r6wsNNFHy8hq8OvGtGgOA4DMhBi6sfHrgMwoD3us3S8VKop92rNkxzTbM&#10;WwpZ0Sxq7LxK2pi0ygoL0xS9ICLsf5cESO1kJ1eN5Xnel63te98XyjBCnSQDID+jZoAAfICiCABA&#10;gieF9YXhmG4dh6CgGKBvqufsULbPrHn9SR9M+8dVKQAZ9KYAFrKupy9KY2rWKOvx9NGv4B3Us+Zv&#10;qozMH6AljAGBgFLOtzZH+2+ZLK8p+nq35/HgeqjHwv8tvU/iktaAQCgPmgC2upSrPu4Ch5/YwAAN&#10;q9Ct4p2nrrU1SrWx9uty2R8Hwo1rAJU7yyZmaf1MpABViALOy3KrcqtWIBgDrMhVOwgF6yf4CsGf&#10;TfgErUtyU8LSACoIA7Hmm9xRSOuvUsSkgKooAAQBCBKCtSi761rdNwo0SH9yjMMco5+H827oNuAl&#10;aKCfwDNoBVjL0wZ7ri9IENiBj2AEBDKTVjqjHyzXcqTSR/Zm4LKAM+SmAGfawnk25/HvlFzAS9h/&#10;gOu/NUCf587kr0ocPEzQ+8pOw7F53TAEaQfioyjDwbk891oDHio+Huy80Z9TaKUAAAlxqsR/DtHo&#10;QIecDFaAGay1U9jmyij+dMxsyzXwCFgKMPZ8rdlSmqHwbdlz+nWgGWMAEfJTh+j6ZeAIDACzgANd&#10;SP0eLSR1jyIEPmBgD2rgGAsAw2TQG/m0HmUwfg6R3lJHu0wADjAAAFAYAk1xYQEM7ARGB+LT3KIQ&#10;XGPVuQ/YXnrc4AMBLV4RK3QGAAeg9iBD1aY7o37LSBAIPYzJrI/h8Gki+cADgGG3qibkANx5a4oI&#10;bdoZ4fjLwBgIg7BIozfS1t5WU6U4EmlbkCH3BaPcOx8lcHxJgAjWQCAHkLDo4A9m5ABkuaF/5sow&#10;uAQPKIA4DYfKrYGPKIxWX5seK2bdVJAjQADa631zCkQDlFioeM/k1nKLLMEao8JSEdIwTIq2FBei&#10;/sVPKeIwkYU8IQIKUo6M5CrHQR6bc1aW2nqBOef5rjJB/tPRI1CRs+peUDPE4KUrsj/IdeSl175A&#10;2WKKmwjg1BhlDOYPEapHNCz9p8akXVa6hkKUKOwRWdxCXQkWo6giiRE01UjO8vAgo9xbJBYhTenF&#10;OadU7p5T2n1PyLr8X8VNgBCmBMEYMwhhVQKmVNqdU8kIRA5iHH/Dpl6wS2Ldho1kpZfUrOsAEewx&#10;jKC5m8KZLJYwCwGQ+Hu3Fmh7DrjzHjFcfY+DfuPKiPwfI91btyCOEEHwAAnBECEAADgFgJqyQKmx&#10;1pBJymlScos2h6ULoSP+oYuk4KGFxO5TZqNlKoLzWFTBNiQUzHmcxRxbJmzREGpWRBNBCKNFSs+e&#10;miyiEAJQtfR2d1l6WkMUkoZCZJ04qIIexalSjT02zIXadMNI3Q0dTwfy0ltEw2gomfBFtE7XydIE&#10;AOf1wyFXOaibWb1rjY3VUU6C5iOU22RsojCzd8WL2qIYjEzd+blW4tM3x0dioUXrv4/daRj0xLZS&#10;Uj0pxgjKI8REXuFFY0S35o+hsud4ruKTQSoK39JzymbRTdJqlnkuoGLOmpWZUR7RIAAOkeA8wADK&#10;GiNYAA0RqjbAAOQdI7IugGdSAnIAAFiNXWK1darL3Iw7MeArJkeB6QXHhlFFQAAI5VfuPnLCCTIr&#10;TNlPTJjPkmkCyBGAekfMqASOcO7NSQ3TgJiCPw25nWhsyNyyggYDQHAOLOZgeY9MYHVra3ICwFgK&#10;gAA2BoDhwC2DkHGOMAAlQ3hbs9aFeJAQgAAgUDgkFg0HhEJhULhkNh0PiERiUTikVi0XjEZjUbjk&#10;dj0fkEhkUjkklk0nlEplUrlktl0vmExmUzmk1m03nE5h4xLp1f4CAQBAFAAVDoECf7/AFKf1IgdK&#10;pb/oT+fz9g9Ke75fYAfr/q1dpQBotIoVAAdDoQAAgDs4DtYAAYCs8EogAf1Ju1QuNFtlFf9Vpb9p&#10;tUptys9hrl/qOIoT9flbqtWuOHpdLqgAAoGAtqAtnw0FsVproAfb6rb7x+kftWqlQANpyuvsuwpu&#10;Jq2yAABf2e2r8rmWpoBwWqfVwBNCKhMIwAJo8HQAEIYC0Cy91tew6mXx2+z9BtOvhNJpXigtQytk&#10;gW43EG8dSgdC2FFsdQ82wxXpsNi3Pg3NP9i8P66ilH4wC6r6yzfKk8aCP40D+vggjzKGhT7uw2qn&#10;rTCSPvsq68PXCLXKE8iDQgooAsU17xrutDPP0xD0q41b9vg76jwig7CLsy8YP5Eb3v9GD3qnFanP&#10;U/UGPO8DYLFEynqgwSrPIvaBLmv6lSg/bGPTDkcvLCC5v6oDsAAfkyxmzACs2pMLxEr0trQ2kvQE&#10;pkAQBJylQMtkYtvBr/qZHchRpMbzwW8qkPvBlB0C8sPPAsa0KKu88Qw+keR/IL6UqoS2LOu6mn4f&#10;6ttysJ/U2oMdMK8DySlPUTvHR0bRxQCBLqutVwA2q3KKfR+qEZpuG4ABXGIYwAGqbhwqWeTuLcpd&#10;B05HTWLsgoBRXatLrqwSmvI3EfUO/NBNBJU+0ZDUuoGAl03Esqju8tV1WhW9wLhdVtUPMh91Egds&#10;xlblxzbPFY2+36oKOAjNILAirKizC2H+W5EDrR6dYpiuLYvjGM41jeOIyQp0kA/Y/o+aAAHyAogg&#10;AQIInhjuXZfmGY5kzAkmvKzxuHA7NANWldn2fMyMBMGTN8rmisq8lTqQq0y1FE7OU6/kl0i/QBAR&#10;ngCrerrfK6poDgeBa1P0exznUux5HuuG1H8t5/Lk3Nm4OBKhgIzbc0iy8c2gt2eKHNUVsfBMlAMA&#10;6BAPngAzSuADAIrjSzIfG0gE4fGrLtS4apEz6Xy0h7bSrzggJCDg16/vG2cgQCTwBHG1LT58ns3J&#10;9N8AbdvSs5+1OAID8apMROG3F3AEqB/NQuELgLwp+gVuZ/gPuz3drIOGOpJzcgOs4AgHK7HTIrSB&#10;dKAQD8KAIHcKAYHb60R8PHUDcgLEy5n8fTi6IuCfoEfSmHwrdpH+AtngAwLAIMwBFyqYHYmkHccU&#10;fo9i9GbACAZEyKyvGSASfKAjkDBj0IGXEuADy/QZMcWEfBhWFj/Hwb4fz/C1AMcKAQCDjVQJXWsA&#10;QvzBXRFDN6O1oA/h3tALjBAAz2QDIiAQWOC7qSwpVfrD44o/x4tpM434sb3zLECgAQIzJAh7m+LE&#10;U0AYEICGCKYPU7iEyBFbAEBEoQBQKM8HuOorYAR1xeHo1wecHB/t9AKBoB5AgFM8OGXZ7R6DhHyR&#10;kAEfI+Clj0kYqE4JgB/j6kYXdhbw3wRqcmbl04/VWgJAUuh8BQgEAWAcUMBcBB8jlHcVwezQAAgK&#10;gIP+LZRW+yDfgUMBDhQAAILmAg+CVTFKhNuPcrY/x6NAga2l6RcDRj+e+u5T7kG0gFHy0Boyzj5L&#10;qAEAmDIDG5j+cU9tAY9B6pkHtByIbAXuNckoVwe7aV0pVW2tM/ae0zgDP08WFT3URRoWcfRbckjA&#10;InYWtMpKUU3PDQubU+6blRlRd+bdMh1EooyLs0WiA/2j0OoPR4gZtTARXeotM19CqRHmNcQtOpiE&#10;VUCP8idDM9aVoBXumtIB50hI3eqhFf6oy/H9Q0plICdiKKKp4RVDR7CNNPKdSU+JCh7i2qQzOq1V&#10;6sVZq1VurlXavEUY+yE17IyHMlZOyllbLav1rrZW2txHQchoD5RxGS6XGuHaw4oBde5egIgIPUek&#10;HB5R5AAA4BoDZegJbmmUqxqCtj5KymRM093tFjQymYv8XkVm6K3IEgQTgihDAAD4GwMwAATAZKFV&#10;1JnbqjeJShZy4UYK1psRZVZ2EFqVPxa5ByJlyPTqrW8ia3ajEZQgoVRZCLcqXLyttO1KqEF5Pam+&#10;nJCkPkSW8iRDJ7V5pGQgf+5hB7iXcbuWVC6GKnklSaoq4JBbzkjPcQ27KS6l3xugrRIl4iHoQR6V&#10;dO7qKdVJe2ejAKHalqLkwmdVd6CEpLQfcy66ZyIXZPIqW9KIMDsDXkYtcq68OlcwdU62s/15qJU2&#10;nouuEXqF6g8kW3600sLnp2ki3d5bpSERpjVdxCLx3uLxgsh18USG5MugcfaMh3DzdisccAABjDMG&#10;mAAco6x3mYANX8es5y6gRy4QUeg8x52Jbmk0e2ZQAD4kWAAA2a7CgOlOa9XY+mgP0OLXZk0113uN&#10;AmBICYAB5jyHkUNPS+StsKABlwCGd36tIMUdZdTP2gGodoAMzYCLFJkRkO8d8rc7ZrM2B/UGanxg&#10;AHhqUAA8tTCdDuGS9twibkBAgAAgUDgkFg0HhEJhULhkNh0PiERiUTikVi0XjEZjUbjkdj0fkEhk&#10;Ujkklk0nlEplUrlktl0vmExmUzmk1m03nE5h4vLx1f4CoAAoACAABowAf9JotIgVHANLpD/AD7fT&#10;7pdEpD+qb9foArldfj+roBAVPo1EAgDAdCoIEtNsp9Ngr+pVSptkAFqolDgVKrFRu1Bgl2rNasVa&#10;fj8q1Rpl2pVQtVrAgFAt5tVCy9JrT/ugAsVdfeKAGJfmepT+zucqWcrVAuNar2czFmftxf9Pw19v&#10;tiAD6fj5AAOCAIABVJhHABLHQ4AAZCINot4stPstNoNfr28AYCtdG6lOo+EpOOwkG2GepnRvOCgf&#10;jxkFqXUuuPqEEvGM1dF2/Rp/bojvN0rL8qkfh/sWo63LW/DGoPAD3LkuS4wC9SDPLCrVgDCyIPdA&#10;CGMJCUPIHEDyrsAK1s6oTZAG8D+p/AJ/RYwD0q8frzoE1ykNe2TTPREsbvY9sLPdDilw4uKzwgui&#10;pRw9MHvbET7Ke1i4RzKTZM0gsOtefrVtlAEMx+AiiqC6cZuxKTLTE1CuwhLyru3J6CLow0NSJKEZ&#10;r5KMQRkwb5vio6EyOq6oLqxrUqZJT+KXQUZLIszYQ6hEwRqrSzKFEz9TvSyuSWoM5q9UDdTAyy1v&#10;dMsANQrTIr7AiuLYolVychUHMeuIBTY7i1nosIAGMa5sgAWJhGIABuHAcqkHtJa3SfU7bNkzdWRS&#10;prAsEo7SRlWL6IVPMRUBb0rS6qVU0UglV3JAC3TE/wAXVcqEOq+KC0pAS8xmgU1xpSqj0TdLL1y7&#10;LN1HMjL3JRLdAIsh/lwRQ7L+nWIYjiWJ4piuLYvjCMkKdJAOiP6RmgAB8gKIIAECCJ4YzlWV5Zlu&#10;VgMI5oNWw1XTHNNFMUqzDvWoh/1dn02PsgS1Sk1DTLG6q+S5OsJvvBObKnUB/gGqQDas3p5Hoop8&#10;NK7cxK6okYLWAQCgMAACgOBUxzUu1yIJMqktw2B/15HK8smoQEOIAAEAOz04Pyfp9HwpFXAEu0Vr&#10;2AUxNvnqrs7wR9K80K8gPdYEMraO6M3XCB8cfx+ckfvQs9VwBre7nGAGyoAgKtfVzU3yvHxyTPNK&#10;/MaKQfiuzFW3GAJswA7xg+aqha2e8WpG+qKBN14SgR9sMfTCKIfoBUqyrZoHUsYILw67Hu4B+/D0&#10;sPqLf4CzEAQGASzwG7NviutRyR/nt2p7qxF17L60resWYkgQBy4gIeoQIfr7W7o3OAWR+hhB9vZA&#10;EcQtLZnRv9AKf0BjmSrgEKwdUfr0T9JLH2bgd79B8mlAE1cAABoBl9AaqUBKsCsAEM6PweL/R7P8&#10;NWAVnroykFVLyAZ7IDG/G3OoPVVSoDzj8Hu7VApeQFOsAS2MBZZgDFaH3Dcoo7DgD+HocAADfmzg&#10;XOgAN9jIn7OlP+swzxcWuFIHwcAAQB3XxshBFkdp+h7tnAe+0fwCzKj/eeAQBSailliNwi4f4+VK&#10;lChWAkyo/R5D1NGOweRRW9NnAkA80zjB9szXGfuRZVlHF5dc7Z24+Y9gBH05IAbsh/RxRyVJtDZn&#10;rmrV5B9yToY9oGcIAEfcvYnvAOIAiM4/gDmVH0/lRcTx/D7jA4JexY4PkCNFLo7JVgBx0d0zo0R2&#10;VLqwdOkUrw+TgGcTYm4wj8jeGcMW6BfClXDlRbmWNnxfSupYKzORuJuymv9nvOA96oT0IZPy3Mwh&#10;5250IIPI1Aa0lRGDTQYOfyMzHrbSyjs9Ke04p+TiotEB53zJZQivdQtH17kbo5Raj6EkNKBpQRql&#10;1L6VkDHuLamrLqdU7p5T2n1P6gVBqER5jbHSjMfIkyFkbJWTspqHU+qFUapEeBuGYPQ/x5j0a0Am&#10;rhwQHAOAABAB8nAFVljCAdvy2B41rKmPsqwB3lo7HnVlkU5jej5lcZebbZmyvqKUisgaNZHFWAsc&#10;85IQQegABmCsFAAAHvLLKz0+592jGjNK/JG6Nz7yOSQiMu9K6RpBoeuMha8kLKWsyQZCSe1I1TVm&#10;VCjisiGu4pShCjloKYG6SxPpQtpLdJ3pSrS063yHJDo8RBL6MUtUlQ3R5AE8z4G2JOf8+rQrikjP&#10;FTk+BSrV0vPbdK1SPkg2zXBRm2lFEK3fINdA/aMrvELueiW4hprxHqMI1Sz6WSnEbtkeJRBD7+0e&#10;tkn24bRW2tvuqY67Sekxn9O5TA751D2L7twXSdhm1a2sRFSOhNHLqNwuBS4g6Q0+nwxKzaI19Ciq&#10;uLe0MtY8R7HAHGOgdgABmjUWANgb45gADtHeykdmQW+VdA0BkDRW3b2CXcPDJgAAGgMOgaEqwDwI&#10;AQbPEIgo8MfmeaMqseg9WtVlAWu3B5inJN9rSryvoAB7j4koBUCgFbLNBKkAkBUfjOuDcIwAoyYl&#10;sDuy1mwe8ey+ALAW+0CQEwI11clK0qwEsqgAEaGcKmC7XE4ICIAAIFA4JBYNB4RCYVC4ZDYdD4hE&#10;YlE4pFYtF4xGY1G45HY9H5BIZFI5JJZNJ5RKZVK5ZLZdL5hMZlM5pNZtN5xOYeLy8dX+AwKBIGAQ&#10;AA6MAKJAn+/n/BX8AaaAKYAH6/H4AKXTaTWH8/gA/H3V67XqjRQIA6LRwMBgLabRS69XoE/bpWKS&#10;/6iAr0AL0AqxeKRe62AgDfqVgaJY4FU67Tas+qVUaXfKPSKHRACAaFmaIAgHfrxZbLXqs/a+/NM/&#10;7rdLlctDfMtBH7k71mKjqb/BMTk3w+nqAA+HQqAC+UieACGNBgAAYBb9mLdBszVMnTK1A+fRcF09&#10;FgNzCLLYoFhNhhqHA9fh4FRKb7e9BLznqR08VUvX063Rs3lqz9q80zTMOozzPYwDFM4+cCq07jYN&#10;yzMFq29Chuu0B/vY+z1IW9LLwipysIKqD7w6gqyqSAUSrnBrsIGoS/QI/invXDL4IGrrFqpD73Nl&#10;CSyMRBL7sjD71sA664L4/EIvYxjDQQ3MNyDH7CrvCESMBBEnyqyKvQRLj+Q/Jr0Ki6b1KYsjAROg&#10;TPrQ2shR+fy6usvi9n7G02QsxMbNfLkkQU+bdKlGzwO88jsgIwrYM6+kPrpALdQ66D2xk78mwMwE&#10;6R6ss00OwjMPxSrx0OuiryOp0bQQz8XO3PEzUzQCvKMtErzOvdHQ7PTpgG1wArQdh8nyABgmmagA&#10;FwYRjgAchynYAB9nw0zPL8z7OyJKzsM/QCtMlD6+ujRlXVKuM6r3blYTk58xoHcqqquq12Lrbl4L&#10;2xTXgLertL9eq21lMTEw+sK5OnS7YgABFrsVbzXxLXCj3ivyrscqtzMotF52qgQCL0f5cEWO7zJ1&#10;j+QZDkWR5JkuTZOjJCnSQD5j+k5oAAfICiCABAgieGUZznWd55kwCiMZMLLrPVaUOxqpH2uU6SPT&#10;rI34pABsw8ksti/uju+9ETXTqLxoEfk3qosEJT8AcLAAAwBLavDdqUoCzAO8ahKbCrJSo6DZrivK&#10;ir5ewAgNuAAXtHp/H2yB/19vcXzurCj2e7S0Vy9rUKQAyhAGBwFL5jCqH0sU4UDiIAn4yB+nue65&#10;7mtaBAUBCpMFFjpsIv3CH2qh71+r7IKw0x/bFOjTACoMjqEqjOgEzdDtR2sLqw0D5bP1oCAaBy+A&#10;SAyB9qf7eqlZyqH33iv73V75H/477TX2MMH37LZqp54F7gAIGczqL2KsAB9HyeylHmAAHANIEA4B&#10;a0W9lnPGAMq5mTIADAIV4BICShFsLQPsf5Vx9PleK60fo+zQG+AABIB5aHputHWO40w4hxlEHcPA&#10;toAADtwAEBQBblHrgAHu3OC53x+j5QC0kgTnSBPrYuaABr8QFvEhq2c0CYx7rPHwYse6o2AAERaA&#10;h4iIUjOBYooZrx6x7PAaGbEfRkAAuEc0exoyMR/gHLQAQBb1wBO3Kk/cAgEgElFASWgfQ8jID7Hm&#10;7VwLcABuqTQVIeiv3tRPH/EUAABAEQ1H27gAjtQDATViAt1pVy/GzKS+0fw+ivAEjyVSK7ZUPlxH&#10;yXIehkJCvldaic58qSuFzc2V8zA8YngDHzAl+4/R7P7AAPiYEZjCFNdoXZKhBVaNgcO6d/EzgAu1&#10;H8fIAjf5GgGLQWBX4/B7y5UOZ06kUopSAWa7sq4AwDtqa4wl/LXnlu9LMYY8jvXeOFKQVOWZjj1m&#10;pnhHMpSAZ8IkRqUqKSjTRlINFEtgEgEMGiSGjRrB7qDyzTaZdpzY6BFQocVBHqND0pWSmQQ1yE0v&#10;GHOuYdEaUCDqZTE1U86M0xHuK3Q5EFGCKUzpoQmmKM6LHfbMQldBIx7i2pSz2o1R6kVJqVUuplTa&#10;nEfZUywzLLiLMwZkzRmzOKn1bq5V2rxGgeBrD8P8eQ8x6EFAdWkAAE62AAAWApzK3F9gAl+/sfFd&#10;2wmmHUOodZVGlr5KkYABL82zwvb2bd4DYCiFXA6BgCgAAjg+ByAAGgKQTv+kfI1tLxTQGWAE6Aq6&#10;AGunzVigxF1P6aoZS2odtZfyyRloqeejdGVDqSUyi8hVM0f1fI4pFSNPCELoYUQdWxk0NqsTbR2Z&#10;VD3mMDI0nGj9Ei/oLT+giuSfLdkPSwQiQtM1FKtIyUk6CIbnUvIq4ujVAlJEJLkXYhyKKH3lRvb+&#10;ZVLSFJYvhbEi1OTzU/va1gh11l+K2LuQu7txKgnSqLfe+lIr9YJPgkTCN00q4NVmx7ChqkZHZove&#10;C7NKzxtFwUX5jC51Oo6RAiFMtrr1YUK3eSlxi0RnZU5fq1NwGqnvRmVNC1naTUIccU2BhaJDlXHY&#10;PE34zhpjYAAMcaA1gADiHMOggoDwIAQhcAlzI+YxwfysAAeg9H+lgKvA+O6MWCQPK4V6F7cK6w2m&#10;6/gfMTwEAKjufqYI9nTgFKOBLPzgV7DyHizgeY8x4gAA8B4D9flnnkAYAuGeen9tHL0UIsJVx6y/&#10;htXhzpV3TP7LYUICQEwI6Aeuc4oQHgOgbAAHMJoPMF28J0QEgAAgUDgkFg0HhEJhULhkNh0PiERi&#10;UTikVi0XjEZjUbjkdj0fkEhkUjkklk0nlEplUrlktl0vmExmUzmk1m03nE5h4yMB3f4AAQCAABog&#10;AAgEAsDn4Af0/ogBAD8plMfr9AADANCf1VodFfj7fYAfr7qT+poAf9QowDoQCAYDAAIuVAoNof8/&#10;ps/flcn99pdEoV3f12v9qgdsoUEoNQu9Ls8Efb6fUCrdXtlDutppWMoFMyuKuudgV3z2DqumflSf&#10;t7yk/xNMv9LqWutVCqD+ANL0UDpuDfL8eoAGoxFIAMJUKIAGgmEdAyMFAvRtFKf+D3G30lowYCzW&#10;IruG1tL7MDp/TgT9s1MxO5gVFruv0ek8uNwkJoO2tV3w1Qw2rqwBKyoEAsAqarOspTvoS+jyvu0q&#10;Dv4gi1Pc3L8t0gi/rg0bpr6hb6Qi9yCr8gzwRA9q/wQ9qEQCp0BKguDbOqgb4PMqaDt0/KBtSsL6&#10;NDA6hxvBKEQ8hb3OzCazuuhsOPM8r5unCEhvbEr6vKgiqqtJqivpBcpw+8D6wWgYCLdBKzMGrL9q&#10;owcOLS10yLyqksKLMyCrfDMHzm9M6QA2ysNgvr0KNMgCzIw01vrBs4R40LeQ3C8TLw0h9tWuj8Rw&#10;oDLrhCsaO8varS9B0rrWuCjgJBL6LAsNQVLELSQbUEoq6gQBNw9VTHGeB3gAXZmGcABemMZYAHYd&#10;h5rEfbBztAVZ1dAMGvLUUL1cutWTpOjUtm8dZ2oo4AOipNnymwx83IqKuT3blTPoqqpRSpFTTGuF&#10;lLdTUUNgwZ9NYx70U+0gDLq71RS2w63stTSivKfcY1SobL1ZHmEKLQjclsRQ7xmnWM41jeOY7j2P&#10;5BkKLkKdJAK6P6VmgAB8gKIIAECCJ4ZFmeaZrm2OAIIxhLS1jPRooi4K2vFarRFy6te6qlwAgU/M&#10;FKVlu0vGexOwOlzaq+ju4sTKtW2auKyttutyn8XxlGryK7U0UxS7LB23DOlroulNAFdQArgf+rM0&#10;6u3UCAb0wafrHPdgrcKErFTT9BwAukAQFAO86rH6fB8spszta9HbU0wpIDAaByBAWBKxNYf578qf&#10;zJKZzZ/uef9KKS2jz83wTtgTcABqSfp8u2ANTMWz12um9ClgGAyrgP0fjAQsUCnye6BLIo28um19&#10;PrG0c1wCoyk8UqrJzot/IAEBAFqYBXjn2AJ8eiegAAYBTBg+C9TBEDK4BOD3QAuCnmVom41wAyfg&#10;FeYAABICyoAJASqZoAAB7j4Ksb8qA/G3OtWS80CoE3mANAa8cd47HoDOGk9AXwzR3AAGsOwn49wI&#10;AZMwA0oY8jZj0fYeN6jDSBD6HsV0yYAXRFoAm+YAICm1H5HyX0ehkx/j2TOPwxKRjXAIXUAVDJ+T&#10;DL/Vme0fhTmFNnKufwARVgDADP+P0qA+h5mqMmUABjzG7l4HiPJTDiQIOjcmZMfo8zJluchAaAqf&#10;m/lLHwWE27oXdKUgoWEBAFwFFDAaUIfY+E1xpLEPZdsEGGlwAKBF5g/gEmBAOUsAhfVnHkeuPRNY&#10;8H2PrU+ANtQCHjwCNdDQoA9XoD7HmsYf4+YdgBH5HgAJ/2tAAdUWZT7m0ImXO0WgfTlTuFSAEAUx&#10;hl04FMcrLt9gADngElca0qJXzRqfACmsfblXLAJAiA9hqppyx4H1NksBA05HWH+u09LfChnpmWWl&#10;tyNR/PCn6mc0iMUTIoOy68oaNDxHiM426YNCULEGn6jeiKHqD0TIeidDSCH/qNacjRJlFUL0YIKe&#10;xn9ESEmPpA5czVKyDUUXskJEZH4bIdbXRtBRo4nmGMLTahJCaTKPIGPcW6X2b1HqRUmpVS6mVNqd&#10;U8kLJGTFEZQRplTLGXMwZlVCrlXavVfIsD8NwgZ6msXofUBlaX3gLfM4ErhoChD3rkAAeg833DnH&#10;OOibT0oOQwTgAwB8MAEAHjcVMAhah9Vznq+wEoHwNAACWEIH4AAYgoBK+8A7xzclae3Qk3Lbp/tF&#10;TW0dEBnETH8paeA3Rf6dl2ocXiniLKI2mPJZ2mJr000vQeQ+nisrd1cTYVNDiEFpWzQlT+iFOUhp&#10;roGZs6j1Su0LpKlqlCXUgU4ToXYzyHEz2lQSnxIKEmI1GN4elKqRGlJaLVNVIlzm0Njvfb+kpE0S&#10;XkpetogtE77EOmHTJJdJ6boRQQeKnBHLekOaJcUhqAEIXERDfvAFyFYNoRGl1G1+LV4CSDhelBjq&#10;CLSpWU62x9YvFQNsmCoFN6BtKbiva8BWDbNLwZa5BChovYoufhqlZnL/4zxmhdcSMsCIaorfhorZ&#10;7r3RMof9gq+SrDvHpDsYwzRpAAGCMvKo6B1wnAeBECJBcnAAAhl4+IAB8VzAVmkAA7s2AAAeBACC&#10;lWDZizhdoAFeBzIJAfnsAA8h5xyQo1gqAGALAXKiekyM12uOAQCBMCYEpvlhHgPFmSBEWD4dVAp0&#10;acK7LGHrp8AADgHQwAsBYChaykupKlWx0YfgsBHwhWAnRASAACBQOCQWDQeEQmFQuGQ2HQ+IRGJR&#10;OKRWLReMRmNRuOR2PR+QSGRSOSSWTSeUSmVSuWS2XS+YTGZTOaTWbTecTmHjMwnl/gAAgGgUIAAM&#10;BgQAP9/v6BT8AASoAB+ACmUumAF/U6lUmtv2vQJ/Ux9vupgEBUIBWmngIBgACggDgC0gKuT+nVJ/&#10;P261Ss1yBV69WmhPzCUOhVCkUG0WfDXKgXymP3CgHJUWjUmg02fvyw1StVvFQWqwOhUKf3nI1+rV&#10;R+YHM5yq1+5XS7W7MgEB3SmXS6UJ9v190ACVMoksigAqEYiAAQhcJgB+vd7UmBgcCgXqWCl5iiVq&#10;84+hbm6UOC0rP3u557T9t/Zm20Ts2qCebG/Ot9l/+P4dmg+PHvszZ8n0oC1OuAyuKqAKfsEyD6oO&#10;9LQrCqqtv8gjQvuvz6IMn7+sau6moO+EPtI/7qRHETwP2gcRoUoi6La/iBrPCsSP+vroO2u8ZoKo&#10;LNsKsK9QvBSBRVEjMvLDCDNDAC5SOgasxO27MwlDzQSlFUqQtJz5xJDSDypJaFzDJUts0orHrupk&#10;iP20z2K22rcra+j6NCwipoI9MvTXLDOvoxCgNy6CyKAvoCLU+7az+9KxuCwCiqjDTGPI8ilrs7dH&#10;UUtU7UepDPRK8UStavVNz/JjVuu7DQvTTdHNCoz3zLPTZxpJCirZHC2mydBzAAWxjGSABgmSZoAH&#10;meJ8MepACMu000Keo6nqjKlHTAzL0vSglHU3PC1T/VFo06gdWtesapXKf8rsbV7oM6fp/yCx70gL&#10;aFVLVdcmVFdi9H6zr4oHUFqqJdM/wurbfqmfjt1Uy70qgttl2UppZEOOdaJ1i+MYzjWN45juPY+i&#10;xCnSQChj+l5oAAfICiCABAgieGQZjmWZ5onQCCMXbNqvfik540quLpeCf4eAjsAEu+eSIqkhsjNd&#10;nXeu2fNJW90YFpSrqJR2er9WbLKQpU1RK2kTZ5o8QQ4x6s4E3lIPlW60KA/MiP0oTUKpd2vWjOUh&#10;7wuSoqO7DMQbG9+SC91IR/Qb+MZZukYUAsDgMBgGIEAq4n8fU7n3AZ/H5RvNqT0Gx0M3rGKzsMiX&#10;mzyhOAn6oaNKbgRwvVorcA4EoEAUD8xhHQKW4K0rbeb3zQzp9nzZDWa6s0DrkuwBKnuV2N6AbwgM&#10;4IKAivQQhBA4XhW54ZBQCgABIC0DgwBXhSGex9LFuS7gT5oFgMtCiQGgR5Ho4J9HwspjizlCAMAZ&#10;F4AzXFCARANYpwQADWHMPUAAvBoDuAAL0Z50xxjoLa513BT3AoyAIgd5joXkgDLKA8BpQAGAIOg3&#10;gAQ+mhvJAAPdRsMHcnYH82YAQCDwvqOg2lsJfTcGlP07Qf7mVPOVdyA0pAA4Pj0L0P4eidynq2N0&#10;PVZA/B6D0KAW8or9CqOgACPt1zlmnLUH2sgpZegBgHLiAEA5bVGHCLaAMBZ2F+F2H1AwepwYjpqH&#10;+e86xcn5HUKYP50Bf5CQieq6GKI+EBgBHwcEyhtS0KBaPH4fB0x/j3ggP6Tbzo/FSMwgsAReh/mF&#10;XfH5cqQ24l2kQz0spRCjnjUuPwfLPZcxhSfB5r5fS8p3O+UpwxtCtgGAS7gsxbTCOcc8UmZ80ESx&#10;rKGhMghV0TIYKum8+6Q26l7RAgpFiJiqHaTMhuXqKi7nnm6hZSyK1skKQ+U6VyXFnTiKSX1sCLTz&#10;z1nKjxECRC7lYnkVps6zncpISKQ11BM6GkOTSmQptCyGTrIbQtD49xc0UZrR2j1H6QUhpFSOklJS&#10;PMiZIUFkxHmUMqZYy5mFJqZUzppTUiQPg2iBH/ANA4CqfAAH1UEqRhT0gLqMW464AB8VLXAXsdw7&#10;x3gAHWOkdhli2gSAiBIAA9h8D3KKAUpADXJ1DQGAUog+TpFyH7LkHIMQWAACWEEIAAAQAaAwo87r&#10;cGfzmnhI1pR4ElKWoMfWV09DGJJS5OOjFiDyUcryQeehGDup7RCjVjiObK0TLBOVdFg0mJao5X9E&#10;RtbByWsshiyNA6BJdStXs7NALNT5PXYIvdnUjLxWsZk/JpUykZSOaCeBDj4T1atY4hdqkyWhInOM&#10;vzYV0XCNJcygqIz2pKtPcFHk9LEXIISwVFlyJx3VtfcM29qbLEOvFa86l5LJoOr+RW51yriyva4f&#10;aQCNVEXKntK4+Bo0b29ntbAhJvUmm8cZb1N96kkXSTpgCgOD0XLpIjQa6R9jNSAYFbwp0QjGMJJ+&#10;O9/QABnjVGysEZg0QADgHMOoAABgFALAAPUetXgF4vAABECIEAADoHXiwBdY8CDvqeAAD4HwOrPK&#10;QlQBgDYUuFABVCqJBI9xUIEAzH5rDg5MhSPQecXAPgeyOOwdQ6wADtzMAACoFgKgAATjXHY6B0F7&#10;LCT8e7/c2AIAUAAC4GALgAHkPEeOfh5DyxbAoDOfMW1JXeUzQehEqCVDeFy/VNicEBCAACBQOCQW&#10;DQeEQmFQuGQ2HQ+IRGJROKRWLReMRmNRuOR2PR+QSGRSOSSWTSeUSmVSuWS2XS+YTGZTOaTWbTec&#10;TmHjQyHp/gIAgKCgKiAB/0aBUcAAIB0J/AGkv1/UZ+v0AVCoP6q0ijgKlPp9vukQIB2UAASg0sCA&#10;Ol2aq1ag0J/1AAP67AB+PyrP++Ua+wS8vyrgGoAXDUugACy2yiUIA0rCVi+2yj3apv6+v+72DBP2&#10;+3S65mB3aj3yj4S5XejVPNaXM1qC5auXWkAWi0y2VfHU8APp+PgAB4QBkAF4sFIADsWCkAA4DWx/&#10;Pt9VfJ2aCP7E0rqQO/3fG0bCUnT+HMafJ0WpwLy2PqV3w4PaaWCXSsbPrwOvQbIwOs+n3qqwT6rK&#10;Ai/NO/L9tk/b9tMurVPworQL8/iDL+0SBP2hEMIXBT3oIpT5IIxzuPZDSsQipLuL+0bPQmpqhRdF&#10;EJu09b0tmwkPtA7TKtg2S5vxC6rxG1CCwZDMOvUu8ORNE8GQRB0TPErqioRBMjoLBcVSjBqpu/LD&#10;tIE76+Rq+cKS+8TwKg77rs1IMTyHGKDrfAstzm+bwyUAE5Lis4CwI0KrsxQEzKsqc+gKxSzLCsSw&#10;LEAlHTopasQgosGK0qyCMWgtFLPR8GH6vKzgHAgDUe9Z8n0fNEQIAa0yDPKtqAqFHVWs1PK22UQw&#10;g8LAsRF7rRS8cTKEfVLmgbxvAAWhiGOABmmiawAHue6xACfy2QGxShTO3FOQIzSpzlXD+PDTNbKt&#10;OTv1mADDUPTNMtlOVKyTYELyW9jPNYz73rpAihS6oq1sZSi+0+zq7sw9KlRhCT11FAk8Q1JFwKQ1&#10;l627ddH1Fa60gI0pXEKOFtJ1keSZLk2T5RlOVZWjRCnSQDBj+mZoAAfICiCABAgieGWZ7n2f6Amw&#10;DCQWa+H4tgAn4rFLwZb88r6p8XgFh8fWq1z1LG3MiNYqTtqSqC5zSputxq12EshNNJ7BQMMKUuy9&#10;q3IqkKI3LwzY3VtVqxTBtTELFU7t2FUfV2EMHAgCgMA62wIrVwK2qTSySxMF0+uq9MGqCm4e0eDq&#10;QANRKvxC61bQK5KXFbBLswVWShID2Q88jeVZUYDARMCBVPVLPdXPuMcU6Kjn5U8GrFKepsozOu6d&#10;BoAAMArGPDYiod2gQCMEAAEqOBYHrYDYLAMAAThDxQYhMCAABiFIJAADoJ9sBT6HysQFrQvB/qsd&#10;p71SfR/wItBUAGm2OaqQtSwykD2HwWIew9lUl8KEPxQKroIKEUCA4BwDAAAKASocuZR38kCGINQd&#10;IABkDVHoAAbI61DjqH64oeg/CjlVW8Pk/qhIBABAgA10L4B/DuHqQIeSjR8Hpf4bRfoBAFJ5AMrI&#10;BRjCzF6Uudc1j1wAD7NK/IozwyCgFLoAxPzIh6HAAGPZS7U1VF1HwcAvR0wBANAWYoA8PIGFLcuW&#10;h4I+jgD7HqcCKpUwBwEH+AqHhjz1FddA7cp6aT0gCRYUY3LiSBRcQuZePBdR8qpLqVYwyfmDnSTo&#10;hF+7ljpl1LEdCUg94sj2PUWIwx9CpwQQCAFS50ZMlwRYjc9pqzBGaL2mwspoFzj9LEUaYY/pRyhc&#10;+n5IhAitmrKuAR8BmmwGfSmmx+7TIqFwQ82c+yWURzORyWOQiEk4IfSAfJD6H5uIUSCmZJp7Grpl&#10;m+X9E6cJxljm9PefE6U6z0Q8ldL6Y0LpmnZP9wKcFxpMS/PUhKOiZ0OIkjMjdBKCEJoYWMe4u6Lt&#10;Bo5R2j1H6QUhpFSOkhHmXMwMIzIkTNGbM4Z0zyktMaZUzpoQ4IIbxCD/AWAyN5gFQD6qBFUsIAAE&#10;VFAAAepCryrRQAAAypxeHLjmHKOaolSQPAfA8nQdY7B2l+KnLiRhVivFWAgAx2wSQfg6AADoGIMQ&#10;AAPAXEmparjFI+PBXdzBZ0yEKWqnWhJKUmpWr418/VAiLF0rslevLrrAIyoYiqdBCjtSEKfZGfFl&#10;yGsRsZRWb8uZ9WbX1RsjCOkLJzaadyQhj00p3Pe5OwRF0vEVPzYpetokNp2JLRVuR6rRSgsYRg9d&#10;iSH12AG2WzlebA0KTNOOux9WKm8ISrFryErJpWuFOWbydj6nmXtbahplTuGJr2jFDs6bjzvnLXuh&#10;aJwBQRbdIShaGa/XLStbNESeK6XHIrbu5E+bcIKtxfy/hDGmoqNAiafl0h9KBHkPWVQ2hvDiAAME&#10;ZbNBrjhHJDtIK/U7qsYsT8qA+R8KpAdTsAAFAJvrSGO0d1XQH4vV6bQgWLaujzHpD8COOajxxqEY&#10;Ieo9B51vAaA44IHQOAAGqNMapBQKAVAqAAew95VDqypUQBICS8D7ME4hQ4EQIPrmggQeA7h3Jzxy&#10;BHIUGKgHTY0AAd+ZK3gOAeAASIawsXepqTggIIAAIFA4JBYNB4RCYVC4ZDYdD4hEYlE4pFYtF4xG&#10;Y1G45HY9H5BIZFI5JJZNJ5RKZVK5ZLZdL5hMZlM5pNZtN5xOYeNDIen+AaBBQHQ4LQACAKMAH9Rw&#10;A/34/aU/X9SIG/n7UIIAn/An2/X4AKlUwFRAOAwJAqZP6O/n/WwCAgFaIE/rpSrZTbbYKvdqnbbd&#10;QQNgQABMIAAKBbPBKtYqCA6DWqnbK3dKnV6hV77S6bSr1l7rW4FlqpR6BcX/Vr5SKC/72AtXA8vA&#10;63cYHrgBcLPrK3W32ABwORoACoSyKABgIQ/g9ZYH4+gBjtJA7fcenYNPVIF1KjULhpoPoLns9t3b&#10;xk7zBLbYrHBfPP93oN32bT6NHBqZ6M1Ar/96Zq+u/j7s2uSENEvznqI6r0rQpi7rwhKkvAALQNc0&#10;igtU7DVOigzJKLCy8qS9EPqDCC8vBA0HHwfavqurYDKIw4Cuet76v0pTQKWtyfxsqa1us8T7smus&#10;OR0pC4LxHkPOlDT2REta6xA2sjRCvrQRI/bytU6kAoNA0rQzJj3zCgryRC8TTOvEL9PO6TbTWvLy&#10;ShNTwSiqj4QXJ0qSCqcyzA28jQgzbwNcuICPurEKAAfjUPIwizso1LqtEfj/yNRFHqTR5+U1L8ux&#10;GoLRQcAb1gMw9EzQgYCPWrKqrzRsMUfMiB00r9HqGAdE03V1XQNA0yR0eR7ucYxrGsABaGGY4AG0&#10;bxxKUfaxH+s7yLhJakzjXCvxPJUtwNS7GqIwIDMGwtr15JsvwdR8LqSfrrq6qCrKgpKxto0ACqJQ&#10;bnz/T0KtCqU/O82UxKTV1ALmz8SxLBjZKYA7BAIokux1QqmlcQo4NonWNY2jxDHUT+OZDkWR5Jku&#10;QhggeUJsaAAHyAoggAQIInhk2a5tm+cJuBQllSpx+AQpB+xiAR/NNf+fLA1EIxm07qM1BT3SK6it&#10;PCpt/tK6UbTMgrFtk78F4BGtIQEzh/U208eVEpqmXy8mu202kZrG3Mbn+uKzLOAKiSKtC4qkqE0N&#10;dW7D3FvkCvg86gsRvMjKu5x+H23q3rOxHCryr3AOvwTsri/PEznMS5z9W8Z61skB7YwcZcoAoDqV&#10;CQAH1yGyqQxzn7tRJ8q/BzsUQ7CpWzdq5qwxOIK3RXJAKo4EAXW4IAks4Mg8BgABIEIHgAFYQAiA&#10;AUA5oAL+oAAGAKuICtAA7aAQAit4cuJ8UUAB0HgeTrLiBQD9cBoERiBOIGqeOXVZ5Rx8ldM2XErp&#10;fTXkCHoPYe641xARAc64AJe34FTH2AEs46h5lHGiOMfIABrjwHwAAcY+itjiHYPUAA9h6luAG0Af&#10;R64QwIdwPwekJQAD1XlA8psLykD8NyAJGJbSjlDXEP6Aw/x9HOKOoc3Z+R9FYX+U1HiRjJtrKw2Y&#10;gQ9onLPIEAdoBhlbj/gcaFyQC0YkCiKik24/TemON6UuB4DwFECHwPQrY+B7xFAJEV2zsDbyDaaU&#10;gAq4gButOfIQu7elbyLaTCFyEITWG9KiYMuoAHInMksvVjJXimj8h0U426DB+QhdjA9CRUGIFHbs&#10;ZOQUpCwHONOVg0Z92ES2cyeo0zsDWJ7USfqS0mTatqILFVASI5BrqTTFZI5aEeGcQcidNZB0gJ7d&#10;BAA/SeUuHSRM1VsU1S0I5dDNmVygWxO8PZONrM3WuFubInNNU6k3NeIQhKb5RZ8kQnzOIjc+yYTA&#10;IXLGeU6SEUFQEkSQTp6DETHwLxLbOaJUTopRWi1F6MUZo0SsQo6RAGqD+SdljLmYMyZpRulFKaVU&#10;rIeEUOQhx/gSAmBOTTsx2DtHZKVvxe0DAJp8YNUo96hLjLOA6owAB3DtHaACoQ9gAAcqgAACVUwA&#10;VKHfUgd1V1UzCN68ogQIQOgXAAE0IrMAWAjBCAAA9W1FLyM2ANHRR5epXYy6WhNDKGrXIYtpO5DV&#10;O0RSUww/R8ymtEIehGa1gyDpasAQRIFh7IFqIStqhFCEam7LTOKvlk1zz3QtXucc8kQT+I+iZhJc&#10;5fV+PqW86KFUtrlnFXoidm2qFFW2RG2RLrTHxIVY2f6JbHUNncbdKtsbPkOs3a9AZ4JgW8nahivC&#10;F0iH0TsRU7TGbHXHsmwJKs6aFkcs0d9AFw67odW5eUhi1ryrWu0SC5N7aBr8T6nyfjCT42tm1Phq&#10;SpiBDzjONkbo4QADNGsNsAA2RwjlZavaRVSalx/RiBoDgGgADqHZTlcIAADGFVIuIBWHwADwHgPF&#10;8YDAF1Ek0Xsc2KzOgAw/HfCFTB71OHxjWp4GwNmDAEWcdA5xzJYYgWcfOQ4Wj2qcUnF4AAGgNeoU&#10;BGLsoQleK+AgBDrsMgJfykUo+GcRM0AkBECQABHhnCpb6ljGyAiAACBQOCQWDQeEQmFQuGQ2HQ+I&#10;RGJROKRWLReMRcXwMUwMWwMZwMJwMaRNcwdfQNqQNkwN2xmLP+BneBoqYTecTmdTueT2fT+gUGhU&#10;OiUWdyOBR2BDqBiCBiKBiSBiOLyeDM2BtOBteBtGjQVly6Bkiv2WzWe0Wm1Wu2W23QgZGI8TKZAA&#10;AgIAgAB3sAAK8X2+AQBgQAP68gB/v1/YV+P3GPzEP+ZP7KXZ/TLG4sAgO85KZAXBwOZY6BXcB6XJ&#10;5WCZTJ4rEa/KYuCAHaAACgXCAcDggAAYDAXI5h9PuDZKBP3HX687S8vznZHS5sAc7iZ4AcjHcjF7&#10;GC3e8v7XQK6Ze+7Xu+IAzLO4jwdfX3fCdPF6EADsdDUAEEcjIADcUBMAAEgM05/uevDloIvwAAJB&#10;R+uMf7DgEuroII6zZMK14BLs8sEOizsHwqurzIXCbLvU2rrOZEjortEa6QnDbZsO60ZMO0TjRUhE&#10;VQmujzvFC8bx47ras5DUDx9GLXw8hzjRagsaIPC0moG8DHHy5Drn+zUIN6AjCAMAgDQWATTxzKks&#10;LzDTtsQALHMu2S6zI07uOtOq/yU8TuwVCsQxbD8YSfKclxq0SBxs8VBT9RUUxRRKGTq4y/Q1EMTw&#10;/Pkdya2tJsLJsmr/BEVOcyEVTJSdAIjTEX0A61JILBzZPIAc4tq2k1S0vsFL3AkcIHBzMOezcNR3&#10;FDKwtLB9ufBM917NDau46EvPjEaBSPVrOOWu9cTU1SBgHBVWuwAB93GhNowXLzC25Jc0gAdx5nsA&#10;BfGerxamIY4AHEc51L60lZNPVszXXZzK3G4lCVS4OE11c7CNu4FrL5SCZYhMsguvYsH4ymR9n6yE&#10;TNLai+PSgUir1bNSw4vS+W9YUiPo17GuzLGHW09jF2QyDFSAg0UVMgbdAPdLFy0xYCOkzjEFcQo4&#10;U2t+naeopDHVU+oarq2r6xrOta2iJoAAfICiCABAgieGubPtG07VrAHigT5/n0fTePBMQAn84FxT&#10;VZD2NJDDJM6w0NwI9rjxbI1vTzoUkyVodcTnWFgRtG04zJXC83C1i7VvLTqvau8jXRHsYyNmzIwv&#10;DUITSAL417TMytCwbCb/xU2Q3DTB12gTuWHJdzVq65+uJV9cOAze8S5Krjsd3/P2pwC6vJN/DLtT&#10;8YtrnTC5Hdkjs5Muj8rBzjvayTZTv6DXW94sUZG8DiMofKBaNkjIAKBK8gWBjgAWBrgAqDICQAAe&#10;A2A4AAIAMwEBHAMAAFAGmEAWAMxYAh+D4N63YAADAEHAAOAYvJezFgITAgEA5wEmj1HoPcgsIDgA&#10;FQGmw1LujSD4HwY4e6V0MIaMgQKHLFyZDzHovAvRwAGAKOAXsmQ9h6j6TGmIBYCGgj2HyYsdTcQA&#10;DqH2TIcg8x6gAHlCgAA7R6kyHqP0wg+jZD0NIOyGYAB5j5TUP1oI/B7GYHudkxq4o1oSMJBAxY/T&#10;hpZLqjhwjwVqEDALB0f6BDSGGVhBGO7FzEQhS4QIe0Sk2vLAE+V1CGDrseH3BQCQDzHBRCGB1r48&#10;jHC+GAOcAA6R3GnL0fEfRkB/j1OrDk+BfV0Kchgi1ITHTHJab6Zo9xjDEJYMlJg8Sm5CHTiU7pyz&#10;upaD8merc2icSBoMOPDkfcSphLUZaj9oaBUqMgQ2jOcppXGw5RwpFxCeFbvSPY5qQJqzXyBNk9pG&#10;842dndQmjOQKQj0pCSgkKcySlbnFMs1SgKhU8o0oSng0Sh6HGzSjQKgKJ6LqIolQigyhlHJKUO1R&#10;niXFHJQJxR9PlByIUfooQaYjiUkuio6Qmf9H5AmHZHQpxKnaLJOIKPgXtL211FqNUepFSalVLqZU&#10;1rIhR0iARaH8r7XmwNibI2ap1W6uVdq8RUI4cxED/AoBUCyAQFwAHFWsAA9q3AAAhXEAA8R5DyIK&#10;A6vCnCZDvHi2YBYCgFHXXIPMeddgHgOAeAACQEQJAAbiZAeI8R5pjPUe0A5fwTgjlMEsIYPQAApA&#10;8B5XBo3PIbMIsJDaEJ8vOIkoxbFREl0oYSwFIaf2eMgQ7OeZbCbVT3RXSxQx6Ehqbclb+m1HEIKA&#10;cnRNHVFSEM7TqlGi9JLeI4Wmqi66EiDJHUfSEmJxkL3UIcjml9tLaFAQndpxdwaeEJtgV+5d7ScX&#10;xSZcKmrtZ/HqR4pUiqKXrXtcCQ2ndO5JyTu7eIhbFb3qDumnjBZOkQEKdSk+l9NzUIswkQdyaIrX&#10;3rbPedEjGsBKNMmlNUCuEqGaL/BEAEJ4KDZG6OEAA2hxjoAANgcI5DEADOAPlvY6Bz42ATYAAACq&#10;0xcHrFs3xwB3DsHdXAB9iQMAYAudM59hLJmCjKc8emSUWV/sCjkv6njamgcGYseGacigIgBW5eA+&#10;R9PwN+mIBICDeQsiY/uLg8x4qcMW0BxWdWggJzqXpyo+YZG9N0AASIaArYPq+1cgIIAAIFA4JBYN&#10;B4RCYVC4ZDYdD4hEYlE4pFYtF4xCxfAzPAyNAxHGZFCGZA05A13A29I4JG4E0IGd4GipZNZtN5xO&#10;Z1O5udoGiZ5QZtJYE7YG8IGzoG4oG14G0aFUalFhFAyLAzJAxpU5E3YGqYGnZVN5cAJhAlzAyRPZ&#10;/XLdNq9Am5B2bA3jA2NTYHRrffb9f8BgcFIhkYjw/3+/n+AACAYFjQEAAIBAGAAGAwJkgMBYEAsc&#10;/36/gBoH6AH9odM/dLodK/35osRiwCA8jidEAsXjNpnciAM9o4G/uEAH5xYLiYFseBuYHjcdl8yC&#10;QSBwABetjMbo8VxH2+wA/X53srj+zBPA/OBn9zwtFqtL5n7i+ViNKAvto+Rp/bw/tkecgr7oGxbh&#10;PQ+LRNmzjiQOALRBmGIWAAHwbBgAAeBaFYAAeBjqN6xkPNs3zLstETYQE5LHACxD8QG4bRROzoAv&#10;8gcOoQ5jHIM5SCOYhD/uU/6CMU2SCN+/rTRUhUbRWgsfoPJkkRUf8byS4LHw87Dkxc4CCAHGMrN8&#10;7Mdya7MnSUhD2Ow9UBtU00TNy3J+TW17SgCyjGOY3ICswAADAGzjLv83MUS04DRRKxFCv4+8guO7&#10;coyFNKDN/MLyRvAUoOagb3TQ3z7x7FUyRzMVIP/UEjou/8zzJGtPw83D5RNF9N0q1lMSLV8dO3Hk&#10;x13SryIE1Usyqz7etBF01gKATMxiyM4PQy7KsmzMzuY4sCzWybOUdXz4Tm1ABTyAB9zhIzFtpGji&#10;OM5Uiv/TUzOGyjKgMAk/RFTVn03Wzh01M6CP/e91PvALOgAdp5nwABfmcaQAFkYRiAAcx1r4fdyn&#10;9FDs3XMEoRVM92oHaLvzXTz5RVe7rM5k9OMjIsdZLEWWVM5KB2q0zhoJOE5gI/0us9SGess3zdMj&#10;LmLsdPLM3hbbkH5T7s3ugjuu9mjQwWx1bOXMCB3NcjLPvPjMu0f5XkMONzsHs+0MAQx1UntO3bfu&#10;G47lue6L6mB8gKIIAECCKkbrv/AcDwXBoICwqkkf58n26h9cW03HOI6h/H3G7+TZM7TwEysUtK07&#10;0VJTsozbjjhv/W2OZE8sdN5nbHPA1tL2M711MnoU2TvO1LdzX2LSlG8uxz0VOU5sHRVDFGAxFEEz&#10;vsz+s9Y5MBuRYQBAMzrMyFI8UwW5sb07F0U5k3nNy71df0a9OMV23tOw/8E3ORYr8UK5vqsfQoA4&#10;OAADtEBgJgIAABcDQEAAASAkdRDRlQLgVAYAACoEgFwFAiZwDAEHrATASZEBgAkDprNUd58oCADm&#10;VAUAZQRoh9GoMaZVPJlQEp8f2fdaSRnZoeQOaZLpqjHD3HyegfA+jRD7H8ZEfBrwADwHqPYAA8h6&#10;j1ABCkxZ0oIpZH2sc+4EQEwAAmAszIEAGPWaoAAeMP4npdiKY4aw4x3gAHSPc9A/Drj6AEdQdI9D&#10;RDsHmaIe4/jKuKc6ah8TQThG5T0PSIw84UnfHwaUBJoAAAJAIaUAwCDFj5g84ozUAJDOuToAABwB&#10;XrAPAKZkfg+h7gAHqPeU8bjFj4dEYo0Rlz0GMNFCN6wBh+neAyA8xYSgaAaABFuBotxijjAAMsbg&#10;9AAD2H4eMfB3ojynH8PY7w/oemMXG/IAJ4E7HvPiYyRJxDWj+lnOQ7RrZuGjPe+F5qSjEmyOQb9L&#10;yA3LnLV8jFyqc5HKhkCalKiRjsJueijM2T4UQGOarIF37sZaGwdLPZ3D4nwpAkczVKpDlcvTUG7p&#10;HE/0arBRMgxtr8KAzuZtRtWBDEpr9SPS1E6j1YMbRcndQLbUq0CMfSRJavSDJZpxTtSE/SJ0RUGo&#10;KoSNZ5paRskKjlPD8PmpQQ2iagaU09SXVFKyOz5D5F/U5wlX6wVhrFWOslZazVnrQQQQo6RAHYD+&#10;X9u7eW9t9rTXWu1d68EXB8GsQA/wJ1/mDYAfI+h9AAHHYeR8WQAD4HyPkAA7B2lGAPZMAACwGgNA&#10;APMekTgDLynUaWwjBwFgKgaA4BsBEqxNmUPuxgAAFAHM4AqUYAAWgoBCAAIgOwagABOB0Dp2H6GL&#10;RkAR8qbaSqlptUBWTGqC1BVEkq5Cm1hKYX6i9VB3351YoUk26zqkO1eqQki7MtDj0cSjeCqpB6qV&#10;PqLepmJx2N3JIwz9GSpCHz8JqfNU6YHfVGuURBHzqiJG4IUpWohLFK3oJtfIiNXsGYAqcczAiXmW&#10;4PIyndKV3Kc09wUqvCy/WMXrITdFtuHaVNNp49pKFXsBHHwyQaieHVVETxM25UlzCGnzvfh68t1T&#10;IJfpygc+83wAD0lUAAb44x0AAGQNAawABzjvHlAUCwFwADqsgAAdY6x2HVsoPofljmumST0PcecT&#10;gEgKATA4CoFIxDxLuO7OVlQFwNSOvNBJ2QI57ZCatNcTYnANAcA4y0Zh7RKlVErNoFbMjyynY2xx&#10;lDM2EsKBkDcwDwmlHgPIpCzUlWTOoY0xYC9SJfMjKPSdhAACUDWFnGteW5EBgAAgUDgkFg0HhEJh&#10;ULhkNh0PiERiUTikVi0Xi4TgZFgaEgYjjEhkUIXMDUEDVEXlMCK8DO8DRUjmUzmk1m03nE5iAvgY&#10;bgZMgZpnVDnDvga6gawlFEplNgRKgZugZHp1VhDMgaNga7gbtia4qcDksCJFWnkCn0CoECoVWt05&#10;rECTkDVldt93vF5vV7vkIGxkPb/fuDAD/wwAAYCAWIAYDAGKxYDAoEAD+AMCf7+f8CzWczeDfgAw&#10;b9AABzubz+HzGIf+XAONxGTyuF2mcfz+0WEyGryr93D9zOF1W0xoFAAHA4GAAGA3GAWJx/Rfb6fQ&#10;AffTAAE6GZ3GC3D8wm128CxWX0cFAPp3Ok2+4Anvyr+9nBfvggebgWXAXq1+L8R/NC4DSNeyjTIE&#10;fp9nwAAVhYEoACUIIeAAH4XhaAAFgOyj9vI0r1se2D3so1rMMOAL8OE4TUMO3DMMvDrXNoxcXIPE&#10;7Ev8g72xShL0xm8jFR030WIG/cXOgzUToMw0kR29SISU0smvu2r8Rg/UoP1KLVtJE4BSo/kspnJ8&#10;noJHLzn/DcOsKzrNSFEjXSizcTIEAjntLDcYNuzbEscybFyfI7aSWgkxIQ8dBMLL8aM5DcxxK9Un&#10;x5Jkex1SNBuGg1KoHTMk0ugrd0tFVDoU1DSxZGdI0BSMmtVP7aUrF0YTGh9VUTFD4u7TU7vxAB9u&#10;yxDEPg4DuvHENbx1QFIQ7Nj8xnE8YIExrHH4+TKxW4IC2xNTNxzHNox1MTDvPbwBvVPcdW8gkiMf&#10;H8/vHMl3SHH4AzQzsoAAcx2HkABimsbIAFgX5hAAc52ncx9puyfr9Tre00szUKCvPHNsONHNI0hL&#10;7L2K5jlU/TT1N3WTyTBE+JUNFbxgK5l1z9FcYyHeeWRIgtsMoxsZTS2rXsYx1QAA6jqxzE9uthHM&#10;yRc89isnm1HyUWZEjpG6+6nqi8EMdVRarrWt65ruva/sCmGgAB8gKIIAECCJ4bDtm27dt+wg8LZC&#10;H+fB+AOAB7n05R+H0BDRH0BTKn2ygAH4xcuvvFTL1Y8L7YfF8rvzEkVNxGEb1I3kO5DRzLzK+1Mx&#10;VLcSzq57F2Q4NqylZ8e8ZVepMfKL/RG2vJ9jO038ZazNv308ezjDsuRe/E9MKATjNa/zO5j217Nb&#10;F0R97yXJvT2E81sgkbeNP2YzP6HeVNQz6tFvryNRxLlscAwHbwCIK7wDgPggAAPhECgABEDv5gsC&#10;O/gSAE0j7DFgHcSASABywBG4QwZQyhoTemzP0AWAYBjKAGAEaQfQ+Vej6H6Y4fRlnDPjAQdoAADQ&#10;EvqcSYY0hvnTj/Mc8cxw+zfGiRGPYfJoR7w3NEdEfB128j5QUARbJyW8D2g+AAeI9UFHlQvCR/pi&#10;wNATASceCjZDOj2HuaSHYAB2D4OqOAd48wADoHkPYAA9R+HGh6Y4e6vWfojWm7wwQAAExCAABABr&#10;glhMDHmPUAA7h9mbHkPmFcMgAAMZiBcB8UwMgZimOweMYh8D5jMA4B78xxjrQVF4gQD2VAAA2A4B&#10;ZmFejuHkPEAA75CAAHbBxvKADWHVH4fYCIDSNAYhMaIfa+gAD0QUBcCIDgADzTOAAao6oxDoHy5Z&#10;hRAh7K9H/KuOZhR9GhH9K4AQ+0WH2PrG46hAoNGlm+dZAM43ynWaCPxXoAZqmFH4rtFyd13GEcyp&#10;ZZh+T/JyNW4xzR914GoPGmg1aYkDKleDP13SmJ9HEn8xBQZs01KYROxCfjIkpPYeJRlmb1KCmzos&#10;s11KmjTqOcm6JHTtaUEDTbRtWc9naqnpUodYdE6Ls5eAktRrWSGKxdoQmlaoyDrNpUjsi6sngUDp&#10;qQxKlD6fEITjTpzTWahIseIPsYSk24VZq1VurlXavVfrBWGsRBRCjpEAlAP5fGxtlbO2ltdY64Vx&#10;rlXMiQMgvh0H+A6vQAAI19AABICIEo/jwKMOsdY6k7GLHnYuXo9Y/HIbwt455jgFALlGZk0i5gEg&#10;IlGAgBMUx9j5OqPIeDa0MmLAWAg5QNQXAoAAEIG4MQAAjA0BlZRlT/LqQ0w1zNICKqbemx93VUFm&#10;VYIXTCrB/KeuuNwsuizmrjPQdykNTRC0VUKo0a2k1NKkMNJGkhzq31OpOvGRNGa5EZH8Inc+nZrl&#10;WT9II9+etMGPqIddQq4xVX0VKPvflRVSZ7ozv2TmqF/iJLOvipO9iSbqYHvKSJ59Hj0H8XrSrA1T&#10;sHqBN4pFG7OCKKHwveSqTxMQ31aPRJ5uCcS07JHcAm2LkaYZXA1nBdKU3mRRvQE2EcZej3QUOEcg&#10;6AAC8GEMoAA8h9K9AaBR+45RzjpN6nFchlU5H9AAA4BgDTomLHqPYelfAIPzHZmOP47yjGDgUAtw&#10;RyIpkEAyBoDTP5vjkHGOM5bKwQZ5lYwXI9pUdAcA0T5J49rHZ7K8AcBUUwLAWAqAAdQ6h2LVNw6Z&#10;w0s6+V+sdGJSIFwLAXAAAg5MYxz5CEwHAL2K66NcICCAACBQOCQWDQeEQmFQuGQ2HQ+IRGJROKRW&#10;LReJmeBoeBhGMQ9UwNfwNqwNrwN2wsXwMNwMdwMrwMRw93wNUQNaQNbQMJwNBwM0wc7wNFR+jUek&#10;UmlUumU2nQweQNh0+qVWDzWBIiBp2UVavRaowJQTKn1gATeBMKBuSBsSHiKBhqBjqBjKYRezWgAT&#10;mBTuBXCBIa7wZcwMkV+H2EAVPEY3HWY8wNM47KZXLZfMZmJDozH1/v1+P0AP9/P+BAEAgABALU6s&#10;BAACAUCAB96MAP5+v6BP/TP5+bp+6CCgLeADc7rSwTTATUAAA6uBAPX8/X7rTaF+c7tAMB7PUwJ/&#10;eEAaHRcHReHddwBgAC+0AAj4ezZaPxcHrcHnAHrvzs7jdOw8CBn+1rWNG4rUO+2z0QM0zXPy8Dit&#10;K/59uy0zTNQ6aBtS1LcOy8qBAE9YAt04x+n0AAYhiFQACmJIhgAHIUhOAADOI06BOY9Z+H22rTIE&#10;9oCxA1LeR85MEoJBbSt678HP1EENR85TvwQ/MNubIkGILBcqIJKkQvXBcsSw7TdwDKMpw3ATbTW5&#10;s1yqgssS4g79QvAbtOnEMHzKg0Rt3C0pznNqDzE4ssNZNEtPFJTbvFKh/wLLDzNO1s2uTMc1x858&#10;NuhRceOyAs8gK7jYVHB0LNHBMooHMLlVOi1VULKdOUagjoQNOEDubOSDUvScjzehFeyzJrmy3K7i&#10;oa5riQu7VhVvB9kVS207Umj840FX0s1OALpNVOx/R5CAAPU5zoQo7ND2HW0u1+3DRWE7jZzJW7cz&#10;+67cNU59x1HKlJWvdrxVq6DSPTfUsNk2cFwdclW1VbTi3JRbP3fHx2HmfAAGUbZugAVZdpGbxxHK&#10;9kfALOzn3lAsnILXbaXDf99vXmCESoAmbNU6EHXZK2eXG6DjyzBeaObmzvWLRTSZw1+dSK/CCPa2&#10;buaXbs1u5INHQi8T+P7pGHZ1ATi6BLADANIMm0y6R/loRI6NezW37huLAnVh25btu+8bzvW975uR&#10;oAAfICiCABAgieG+8RxPFcXxIUDCzx8H7IJ7n0AwAH0fID8BzLacC259yC42ltVfMwQi0KBN+5x+&#10;2Znp/QTBLctH2W3NO61MwK1eEwOgdJNBdFR6lEuuQu6DpOrS1kTdastTPDeT1k79vtFebWbdArlQ&#10;VI0mYHbEDUQAtuOdEjSyH8Vod43cE05Mk86xPzozzfL6YdNr9Q5+VK9u7Lbv6AL1ABmmAGAtIIGQ&#10;OgXAAAsBblkaGiAuBwCQAARgegiCIDYDQAAVAYa8BQAjagHAEbpUBAgDKjPCbU1Z2QDAEPWAgAbl&#10;jmPxOiqI0cIVyocP4AAfA+EPHsh0Ps0w9h9MYH+PwfIAAHAKSCA4BYCTVADSCPgfRukeI+bc6+Kj&#10;1B5j1iOPZyht19RQPWd1qMJjxD1HubVi6Jx/nrPeAdywCjmgMXkAiGgBWyJ3XGiQf4BDXsYOyO8e&#10;Q9wADtHhIQeI+Tsjyf4Pd6hqTvLhAgAhywG4NQ1NSN0c47AADwHyaKKaODYm3HybUBAAjZgSAkAg&#10;ADFx6L7NMAkA4CwADnHaPUAEQjdQgNeBcB8tDuG6HoPSXEUjTDwh4AABIDJWAEjtIUeEuDRpBASA&#10;hzQ9h8DzNuPeI4DwGy0H224c48x7AAHePs5D1B/SKNsakfSdjfm9H6a8z5r5FRUaSfQ0Y+Y2D6f4&#10;6o25oj9HnHzEcAA92MAAHrQmL8RTspHdQP6hE+6HniH+Po2q4H+KPT0bw3TtUMJ6TWhJAyJHsKYQ&#10;ukdU9KUhuvTglA6xt18vPbAolihulBK/V4hZgLK6Xp0SygGnyWnbJ7WdPl7KzalJlo8/BVzdXZo3&#10;T2s9VtUlcERRGplCy0USKYWlUOndUKkpRrEUirpDHqVJVeoOqdMl5pHWlW0hSyKyVqrsyxaasF8q&#10;uqCPsYtOnGWBsFYOwhDhDDqE/YWxVi7GWNscDAgdkG/OAcE4Rw1jrMWZs1Zsj4Pg1iAH+AoBUToV&#10;pBbI5akI7B3juZcbVosOh8sYtjEdLEUJUgTJ7HByw+6MQ6ikbCUbZUgxDtkPWbUTInBCB2DQAAPg&#10;ZguAAB4CoFDtRUpk8c2DpDhrMT9WVYKuWestKYlRLimUuo3bctRNRyKZJiQ1Vi99Ur1WArPU5LrD&#10;osVUvadpOVW1s3fu8RNQlLFcYBIc+u/iynvFUZWsK9RD1HJqvjSJPix8DVYwst4hSCaXJuYc3XC9&#10;MznYhvO3K8SGsM1kvBXPEhDlnYoV/VCuuBDb34sAnNsCPsDJ/Nbea/+OSGpRXSRTF5RsI1tri7DG&#10;BmcTlKyaQnBzyru5BUKQlKxr204jxRjUgQ9KCgAHIOUdYABfDFGWAAdA8B5AAAUBACAAB1juHi4C&#10;icaJXgQApBGKSJ4lOagVLTPYAAGgMloPLQ0hR2EpAOAeVgGQNAYNpb2gqJwHaVAAOkdI6nLj6ROA&#10;zTwAAJgUuoO0dknB76nt8xgEIHwQI0PcO4dpKR8ZfAPaNzcRzupBAZoNGjZTxw504icdY6x069cs&#10;CgE6Mz/AAHHs0AAnw7BkxvZxxZAQgAAgUDgkFg0HhEJhULhkNh0PiERiUTikVi0XhY8gaggYjjEL&#10;d8DREDTsDdsfiUagR8gZHlENO8DRUvmk1m03nE5nU7nCFgZ6nkLAMLCcDFMDHUDKsDGlBgzdgZgg&#10;bEp1VhQigaGgZXndQlcDVFWg9FgRUgZ1jtigS5gZItURn0CoFvgY9qcZg9JgVLgVNukGtkCLcmv+&#10;Fw2HxGJww7Mp8f+Pf4Af7+yOPfwAAICAQAAedAACAebfL9y7902Sf2Xx8CyeXAOvyWkyWrfj+fuf&#10;zOcAVDAgFAmSgeR1nAfmn19DzoDgtDoeky766AA1OXggF6wABIJBAA6wFAGm28CoebyICyYA4u38&#10;AAfPRf+1hOazfy2eR2EH+254XS8+Q77Tum2Lbvo1LIn8ALLgG3MCulBAAB+HimiqIwhAAFoPg8AA&#10;CQcf4AsiAgBN+9Z+RJDQCN+zChoJFSEv8yjKtW0DNuAz6Bw8g0OoFAKCPo5KEwDHcbNg3zfv29b9&#10;v9DzKuC2EWOO+qDRU6jxPE4UnP1GkrRszjMSE5SCNXFL7RW1UbuZKCGP89cVs1LqDSBMMugDBTpO&#10;C1MoMzFT9so/jXIHPjMN23TlH7Eslt3KTIu63EZxVGU5IK1r/tdK8oP3Fj9uXPTVTdQTJzG/MZuA&#10;50UuZJtTqHJDVyTVE8NhVihyChT/PohEWSpVLhzdSLgtXJ9MxVM8X0tM02xXTMcV8+8V1xKLmT42&#10;zbxu4LxVjO8nx6z0dtg0LyNXNchWDVLV2HTj/P8hFaoHUlb16+1BTPRDUMiAYCUIfR9s/NoDX5V1&#10;23PGM2wYy1dtuAwAGeb5xAAUZaluABpGsbTPuE7zNtM8s2yfH0nxIfj0RKhEfRW2D1yfjbPR8+mA&#10;Q/E9S5faNqula7YXlerf1rMLYQC3bNzy/71UK2aBAM696uUzUzydmWWOk09z3DfVRNZMM4uQ0OpM&#10;lbjdn+WZEjpqbFbFsbEEMdVkbJtO1bXtm27dt+2Gg9gCiCABAgieG4b1ve+b7twYDIP5/n2f7lHw&#10;fjlHyfbfnsfLvHyfDvH0e8i8WzB/ZwAMUV7HR9vCfkx0SyVG2NO5/H3j9cszGFdNw5U731ccDONN&#10;rrN/Eh9O+4su6Q3McP5d756xNTZOWgWpylPmdS6zWkWNP7zspSnj41ObgXHZmfMxHPQvu4VWdbek&#10;GxnQTQ9fTOfM9Xc4xg25/d30cUoGAX3AFfIAAOy4GA0CQAAYBUBwAALAZAiAAFIIgOgAAiApg4Bg&#10;BsfAeAw5QDgEmbAiAszYBz2GYH4PkAACwCsHSIABoqRU6nFg8b5g5qT5o5AKANej9DdECAGb49CB&#10;wAD4c8AAfafB5j2XyPIew9nOwCAiAx/wDAFgAXwZFxrHx+j7XysZELtzqD1Hux9xptx7uoPQ983J&#10;tTIj8h2cUy7hF8j9PNCQA52wEQ1M4dEBcGgAAPAcApHRQzoGbWGA0BJQ4FneAOnQeA+IPDmHjB4d&#10;w9mPj7H0bdQkdQEm/AkA47Z9HDmRH0dQeY9B6mfXqACIcHh4Dzk+gcyIDo7szMuPiLoAB7j4dy6l&#10;/B1wGQMh5B2Wp3h+j5Y+PAesRAFgNAaho7QAB4DxHpDmLIAB4j2dygcoYCIHHchfM46I84vQOO8A&#10;Yf5m2inKAIv0eA9JlzQNvNCJw/jNzLj09YyZmzoL5kcx8/YApqpncG7kf7iiBHtIFF478U4vACn9&#10;DmflAIePukMdKaBkpZHSXwdKMjlzqGyQcjpGB1EWKeS20paj8l5GTdkjRP9IU6o0UEroyZt2CK7X&#10;apFqqY0bIwPsf1LKU20K8SVTJ76SCF03p1SFVbVVgnUPOi1Oys6d1AWbUCl7y2ZUpp6RVqrVKnK8&#10;I+tOk1S6ZEPUwlRZJrKhq7TcphtC06dpZjBSFYKcVk07o4lNTdARk0xb9XmvVe6+EObNWuvtgbBW&#10;DsJYVtTcnHN1bu3mw1jbHWPsgQ8JgdxGzfY01E6Es2hAIs40w1csR8AAnNMucZ3gKgUKKZ128Xh2&#10;WtAAPOH8SYkAOiUewew84PgHO8EkIIOwAA8BkC0AAF5VJiPQjd8xnKsxrNegZQFXSD0lZOq1NNcG&#10;XkMSejys1103PcWo+6nCUSKp6rxXhK1NmhnAVAg18KQkmUoJsrCnyaGopgusRSjqcmarLLe2hHKe&#10;H10muze+qd0b+X0Jsk6wCu0p3dqveNJpVa8EQXamdWa4l/n4vvfYnN8iEYLTQq+6GI1bLueM7+PL&#10;x0tLVX/ht1qPMD3VWRWElGA8XrMUhhMt+Nig48w/i7BGQcZVdNy9qKlKExuNdyOYdQ7gAC8GCMcA&#10;A5x3jyh4m0dI6iTseiYPuDwCJbnfNXG87yClUptPSy8B4DYAgaAyBk9g+pFDtycBS1AAB5DxysoB&#10;zxtx4Z/fxZ2zh2x8SulFENDUoV5AKATHiEJ3osREHzpMAAIAQEeANboAA9dOZ4zzLAe497RDzysB&#10;gDAFwAAQAeBBqgAB0avAAKYPwbMdWRb2QECAACBQOCQWDQeEQmFQuGQ2HQ+IRGJROKRWLReBhOBn&#10;KBnqMQ9UwM1wN2x+TQgeQNQQMRyeCHeBoqXTOaTWbTecTmdReUwJhzuFAGTz0ASuBS2gQQswNUUm&#10;nEqBqSBhGczCBJ2SU6LmeBoepzlcwMkVqJUSf2SCD2BsSTiKBoaBle0QRmWKs3O8Xm9Xu+XsdGQ9&#10;P8AULBwN+4fBgGhAXGQIBAIAPh9PwAP7LADDv0AP9/v7C0J/Z3Bv+hZzBacAY/IagDgYD5vOZuB6&#10;bMYjCgAB7mBYTdwOhPvgAB+PvKZzPAMCAQAAfWgDGAXYaiBAOBgLRZ3BPztAB8vp9ZXEbTaarE0L&#10;FULyefa5qCeraAPH8LEdp95jh4nV6ne87ZPrBMGAyhCMIIcAAKwhB+AASgyDTcAG07RN60LBH67b&#10;kuU9TZP2hEMoGyzPN4/7bt23iBPEy72sU1L4ty6j3NizLKsu8kLoLD7yxkzzaPag7SMI2KDNKALB&#10;NDEiDMg8zZt9FTByQ0jEx4zbzSHJTRtkwUkx22bYxE8UgR7L8TSBEUftkz0SSnIUTH6z0btpDsTI&#10;GAcmP/DMuS3LDYwm5zGgMxsos3IrUS7MKCzJFR/RKgzxxEhbxyZFU4Q1KVFtjSUboI8kbxfCFGxW&#10;yCEOtHjOM1CMmAFFUfOjHE3VRJrVsu8Tq1dKEqIbSTUSSgk3yKhDjTjHCCPhUD4n9CrfAAAjdT3N&#10;1LVTPD91UyssVdZjLvU8kd2dUFoPJOLQxA/R/sRYc+OhLVK089UYtoAgCuU7TIGgbpxAAVReF6AB&#10;omwbbKn3EEiwqwVaAC+Maxa4TtxjG700jRDLxi8jyYRb0l0VDkPMu5DlTfSDFuTBzqNhQ1oXWxEY&#10;uA+rnuW5lk2U3bIQqyj1YLJCBu04tnPRWjC2M9lZ246b4gC+GRtg0JbkaPGgr7punacQx1U9p+qa&#10;rq2r6xrOta2hJoO4AoggAQIInhrmzbPtG06sGwzEJcb/nw9h9H8yB7n45R7ny6B8ns6h+nw6B/H0&#10;6jOOo+DlAE5DhH0zR+nyylptG08f4K1MUVjcdo129GHt60sr0K5LqNDxrgsqyFUdRJjDSLokkaLH&#10;Z+R1K+L8rSdgP1JrU8rEMPNFj0p5EwrSSROkTV63njclKDYc/wmiM/FbeVB21quvzNfn/UQBZeAI&#10;DQwBORAS6YEsEB4KAYAASBIDwAA8DYKAACoGgMAAIgQyACH8fIAARB5+jNAGTmAABgCTlAEACZ5/&#10;x1AFAHOg4R/oBzlAIT8ZV2QAB4j2HwAAdg9B7HCREP074CkqAXAkA4AADgHAKOEskAA8B6nfHYPW&#10;DY6YYGRHyfU5hygIgMhYu85Q9ocnyM0/4oQCXvm4ZeZMwQ+D6nccg48zS/0KGFMOhQfrA2ij5H8f&#10;UehkmYAAAVEkBCVAEP6AAa45S4XZKgUEPke79gDmQBCBgqgDQFv1HQO0eIABzjuHkamJIBTdD8O6&#10;fooQCAEGvAWAt8b3zlD7HzBsyZ9R+JUX+Z4xhygCj/OUOweccUiRpAGuc/7CFwAAHmPYej9gHPpi&#10;SAAdw7myx8jiPoARr3tJxMFKyDafn6gDAMZAfEQx7xZAAPdgMXIxOKAhD5/sSIiHcX+AAdQ7x5gA&#10;HW3aF5Ax6KJAAPYfZQh7mTmofVIABADP1Me4RzI/jtspPAZ4fo+1SnBAHPY1M+j5GbTYQIfhmgAz&#10;8OIZUe8cR+j2lFIcf0YB/j2O+P+Jxmx9H1gSmdH6KHVpHcSq9ZCKHcIkNQmc2TyWMqlUsoBi5nHe&#10;pxRCl9M7mVApVToopIaXVVu3pIQo61O0pUxP+l9H5qGfpkIEr1CKyExU4pCj14aSlCo4V5T4iqgq&#10;ou3IPVQhlLzd1BamrtXyRqmrAS/V+sCI0x1fq8htXdQTfNTUbWuo6R61ECH0Mxi7aq9V7r5X0hzU&#10;azV+sFYOwlhbDNaa83psLY2y2HsdY+yFkSFhUD8JQf5wz6zFf5IoBCOZtDrHWAADQGQMm1nojNoo&#10;9x6wfMlBsCIEQIIONBQFaZQh8RgYQBABwDThD5HrGKM4AAfA3BoAAHYMAWP2AS+NKw/4BupNxTF2&#10;jA0qJesDWwgqkkU15qWjhTitzPmEV0pFJ9JFSGVvRdhQ11yEtMIdUx3ynpwKGdrUxXNG713sSDfh&#10;WSQUwX6vAY68Kulgk5rVXmo1Y0RpVwLUrAi6SbqivelhLZB8EELcpeKrpNLuEMP+qjDqHFU4hrip&#10;1I1L8AE2xSpN2ZvTrLqUcr5TyXbyYUv2aVQqIVUmxxATNdCk0S3iSeoDId/r8NPVwzovmP8PVXTR&#10;VhJZo0kKioukZ4kyaKgAHQOwd4ABjjMGmAAb45x1AAHGOgdOWh1WhAYAt9IBwFWdAXHicNtzBzIH&#10;uPS34CpoANAcA9/sigAATAkBI+xmhsaJAABsDSDQOAdA6AAbA1xrQEAboAyR3x5D0mzbd/gCgFws&#10;HgPGPrET4vfOgBjVQAB3jvHcAAeQ85smufqCkE4K5wj2t+OcdA5tcwfZqAAB+bQAaF0MhUzQE7X6&#10;w04AASgbAtYhsk2YgICAACBQOCQWDQeEQmFQuGQ2HQ+IRGJROKRWLRYRQNUwMaReGO+BmqBqiPSW&#10;LBOBoOBmmTAA7wNFS2ZTOaTWbTecTmbRmBN2dQsAzWUQJcRyfwYsyOjzdCwM9TmQQKRQKSUuc0MA&#10;KWBkearmBkirROeACfWGCj2BsScliBqezQVmV+Bu233W7Xe8Xm9QIcmM8v8BYEAYEBAB94cAP3FA&#10;ADY0AAQCgYAPx/P4APrMYnFvzOYPBZXLaDHgQCaPSwTRAHBUGDgGgv3OgDXAAB6sBUHVAPZbvYP3&#10;DPx9ZrfYQAAUC6UBAPS66gv+B4WBAJ/77egDRYrfaLRP/uADuc7v7QB7rmeLddjrZXPYXy97wQP0&#10;Pt9PnZazXAXowIBv/LPl+ssA4GAOAAlCKHYACmHweAAEQMAw3bQn87L1NE9zTPW6zuvC2rCn+2aF&#10;PAfznIY9qBum3z6oE7rVMK0jltnEbvPU9DkvI2bWPrHCBO09SCPK8sKoPGLvRUAMRsFH0jxvD6Ex&#10;w5rnyHEcjIS8LwtQ7qCSrIiBObDT1RjHUwyJIccoLEUsoLKyByBFb7N23DvMWy0dsW4h8zuwbZga&#10;BgGOK4z3TJKsNSxNbZxE50cH828qO66UcTJH0bxNQrmwoglFyzNrcNm9ENvHJsYUIgzyvDKc8y7E&#10;M50pLkdIK/7LNVTcnxVM73x/JiLRKgzt0bN8TRW1rV1DVMMVI7seMs4k0VZWVR1nQExxU6NcN21s&#10;4RVQcyR/VdM0RYcyoIw59u81gBsiAB4HgeoAGabRvAAWZiGKABtHCcjrH0yzpuc0TyT8/EXQu0Vx&#10;MmzriOJIEKPVZSBvHG1UWhQVtNm26guU0r30QwbasYyDitI9M5u7V9oII9DRMw4OAgTlk/MlD7OH&#10;5DGAvDlOQvNNNs2raGAuI/7fSwyp+n+XhJD66C96TpWlgAQx1Uhpmo6lqeqarq2r6wgZoAAfICiC&#10;ABAgieGs7JsuzbOvAdjOQR/so518qC4LC3ywp7n3ueusMfD8Hye6gn2fL7PwAoBwHIzdH2fGZH6f&#10;bhxHQ768fRGdWk/lvOi5L0xHY7+WxcFMVrL8pV9ZuNS42QBtZL05tZyFq4rPL2UXDygn5oNYdUwc&#10;19O+rCvZ3bXOXjnbuzLcb2BN3dw83T8v3Lt9S26b3X15h/gK6EBMeCYHAABQI+4BQHwGBgGwGBIF&#10;tKBoFsKD4KggAAOghPoKgU/ADgFmW/smfrg6EAAB1PgLT+AZ7ACUBgKAOxg2BtDpGPdSAABABzJD&#10;6HwZYdI7iQD3OAYyBBtAAmWfqfgCYDwGr/AAPMeq4x1jyHwAAdA9lxjtHrC0fQ/DfOEN06l3xgDv&#10;HQgkfgBgCDJAJAIbh6Q9h8HBHwP1J5+HIIedwYUxZhoFnjikiOCpAh8j6N8AMfzMgJAKiGAg0o9G&#10;+gAHsjNM7qYcojAJF8AAFYggAA+BYBYAIBGWHqPQecEAFAIgYgOPkLTDm+i4uM2RloikCAQcc2gB&#10;DCgHATEOAxj3dD0HiPYAA9DEPkAVHgBACQAQYHopMBMfzxHwN8At+5hh9syHMOyPo+gBSAH/Alrg&#10;+B7x4NYBMBcn4WmFHoZQxgBSgjoHcPEAA1xwDqggxwDwFwLHeg3H9wwATdDwHeusdA9TgjjHrNwe&#10;smh4j7NK3YoLimZD7S+oWHKREjTrek40gR856w1OtDZOMiDNzEN8pWRR1jBj6XGP8fNBZXnei4d5&#10;uxAokneHrLsfo94Wj+TwP+hKplMIWNgzJE5skPHPXIexJaT2RIoS2mZGTUIjIqaRDxaSFkUo7N2j&#10;FfT0kLLXTA6pGLGXdoypmrZM6Tlo09Zy5M8DnU1LLSwlEgaqlIJgRNVCmpDT+MidMRarDIlRpCg+&#10;pOmJBVW0ySTWCsTvKUqZc9WFNdRqUqmNRVSoBBnN1urSQaB5qjnvJSYpiBs2HfGCH2OoYtY20WHs&#10;RYmxRCWnNQsXY+yFkbJWTaq1trrX2wtjspZuzlnbPECCuIETA/2WSAm02MxTMgFp8AAOccw5jRsA&#10;Y4jWPAC47j8oSPMecyk+R3isAAfA9l1gOAeBIAACQESfM5QVtpiR9y7e/HcH4OSOg1BUCmPCf6aG&#10;AKCYE3QAnWVPq+khCxlWoVSIQrqsS1ESLfW6qBa5uzoLfO49A95CrDF1vtfS/NZlRE0U0qxz1jqf&#10;sRIgo+tDsE4JOvYTVqA/nkpNV/gWs6PluYIwFTJ3OE1l4DwsYPAlIEuYhI9SFclfMSETv6qPEikl&#10;rM7xMQipaGUyOwxmVallZjUTww7hQieM8Y1txfWRZld60Ylv/jnItcKvV0VXisu16sZ3qJtjfH9/&#10;1In2VaiW+J02ZGeNkYIe9BwADrHfMobQ3xygAGcNUbIAB0jwmVmePrAQGgPe4AaIQABwjgHCAAeo&#10;85Swke4BoDgGgAAhBARkdY6x2M4HSOgdB6TfAb0tK5cY6dNaAnGAACAEyUDwHkPIAA7x3juuPbYy&#10;5mTjH4BECMEZj3Mj4l0AAcet2uJ41aAADwHQPm/XGPEeTYwEShpjcgyRtTdAWAqBXT2eNSwYaaGA&#10;JuULPtXICIAAIFA4JBYNB4RCYVC4ZDYdD4hEYlE4pFYtEhfA1/AwjF4Y74GQYG0Y9JZNCELAz1Fz&#10;vA0VJ5hMZlM5pNZtN5w/5xCwDNwnA23HJ3Bh7A2JQ5KloGaaQMJHSKhCDtA0TJ1zAyRUYtOq1BKL&#10;AqPQyxA1PXYIhoGe7Na7Zbbdb7WOTGeX+ArsAAHeQA/L4AH3f7xegKBQNeANhXu9nuAH6/X5jH8/&#10;gAAcoAH8/ck+34+wBgwLgQGAAFeoI/9NjMboruA7vkclp8mAJ1XNUAtrBca/b9fcpPbzod7k8rBO&#10;GAsje77ptnp9zBddqN1ytvwbttoRv+FPelwb5un0+cXzwCAs/k51ock+H5ugcEgaACaRh8ACcOxy&#10;AA+FwrAsdluO0zJOanqBAGAjgNi6R/sqATiwG4aBwSfydQG2KBNo6jKuef8JNlDrgs85zTwo4kIN&#10;O6QCRQ2UTNO57iMq4MEthCESq5Ci7xIgUGNtEauNmgrTQcnrrQ6ySDQu2UOQk18RRnC0WQ60sVyO&#10;6S7SEvQAtpDrYRa2EbxGh0lSQyTKNs7bKuay8lskfz1gABIFAUAAGTg5z/xpJzsx/O8FQsg8bT5H&#10;0zJ64MyOFJzZzsgR/S/PLgyinTnuq27pJhLESoLHjZwfQ8VJ1STgtfPDYT5PNKsrSkZ0RT0soFCl&#10;SLs4EGRVVrTwY7SBwo5qEUkhsztTQ1bShMVGybPtDIS8cyxlS6GUk8VNuhAjbHw1JxHGdIAGOahs&#10;AAW5imOAB2HkerLH5CciuG0LbAOwYAAPd7br4x6/s5eTbxA7Dn3tQTQU7f16IK7EXJ7EDRts9boo&#10;HEACgIz7WTK49ZsxIs73s5rmuwBGNM7dtQOO7Dg4BgDqLvkbK3xG6BsOwrpH2fR9MZFjLn+XpJj9&#10;Ia4ZznWdkMdVWZ3oGg6FoeiaLo2joiaAAHyAqRECCJ4aRqWp6pqq3B6M4/H+3Sen3PmvNsfR+p09&#10;SBL4z7NM+fB8J6e58NtlzQgGf2HAGA+zYOfLdMtRDXuPLGfoJIrtoHYMJVZDboxFU8oRraDIxrAj&#10;x1a7V0UZMNDSzByuR2vEUrqnp+Mu/mKT67QBAJHMdwG0KDAEusc9bFcA4jS0fUNQdZvNL/JsZ16B&#10;dTyXgR2BW7gICM4gKCz3gkDQKAACgJggAAKgb1IKgV64FziCQEtCB7ygoBTC9S3R6nwxZ99GzTOY&#10;mAAF3gBwEMKBVZAcBYEsCnR7HqxbWE9fm6kA4CG7jwHoPgAD/B7AAAcAwwoD35GdAM6kfI+jJD3H&#10;0Y8eQ+DJDtHhAseQ9zOD0UWAAe7ojdm6QK6lAzqXAAAAIrIA4BjPpVNEiI44+TNmMLwbF1KDDJF5&#10;J0u8wpkTbD0HzAhDUPR+ABPQacAhfQJAMAQu4A5oR4voAAPCCsCW9F7HyQIw7qYaGhH+PuBYEQEG&#10;2BIBc94HAIP5esaEfpgDRE9MOZ8eg9oEN6N0Ps/oAzKwxNDDN8hrAAMvM5BWMJozyuTHy+oAC44E&#10;D4Zcm4BJn5Mm2AGacCYDX8gOAVFUe0kS9mjAAOuHQAByjpHWAADwEwJAAAyA0BYAB1DvjCPIfcYQ&#10;NAWluPBcYABmjcHLAwBMVQTgbA0ZaXsVoal6H9ICVg7FyDhHiPRcLawADml0uEepOh7t7MeZk/rY&#10;zrMUH4zBcxj1zE6PWtOakFV6zPQpJJpY/lpw7NkboARvDMH+U9KgATYzRUBAHNQfo9oFj8MUZM1I&#10;/4UQxNsww0I+B6LkHyPAeJsh8MwjOdFcx5l1T6RU3sALFHIrGT6qRHKFjtKuIOxR36ijzI1UCghC&#10;qqUjrCd0rhYSPUxqjSbS5KClqgpFP+jI2jP6mpjdslFGarkNoWdLUVXCE0TMRp3UBYqPUKIDQ4ka&#10;m6P6kE8pWqlLRxKmp+WNUhW6AE8O5QVUIga6FVJNrOqx3qx1ZABhibeO5eACm2dQdaRFJljnjc2a&#10;KRCsAADzGuLlRjVrLWXsxZkhzPXA2as9Z+0FobRWXaU0xpzULR2ptVau1hBAnB6EiP8CQEXprBHn&#10;beGDnzjsuZgPMeg8jRGxAgBAjtvC/SXgG3dsZ5yBv4AYXhyZmDOPqZgPYebUQOAZAsAAJ4RiRAqB&#10;AB6G9XiCMgQqjV36Q0fVjpastZC0GBkRRhe5VBClCKYrXfUhNnSeEPv0QhBVcafEIpkv6/5E1HVZ&#10;vsQ/AplrKrFUyeZyig1oWVwSTa/irSD09INhU2N8Fep4vyj2taRlLUpT8kKtODUcI/SzT1RmF2gY&#10;wWRhoiN+sONTwOTLHeDkHK0xsv7FuMioIJvIQx3NXaWX3LhkRO98ci3uJrhVF6CKqnPOwbSSLMB3&#10;zZAANIbA3gAZhHIQKAYAB3UZXDB63LEDHjmHHMceOcwAAzztAwBoDgAMabuPEeQ8wAANAZnoco5p&#10;jgVejmgd47n3gJfyPfSAAI9rkAGYQAA5x0rYt9cABgDT3gUArdt6J+wOAcA3FseDURzjoHQADRej&#10;MsSoAfrM2SA4BxVQpMmKrL4wmsdTMwDOkh53AsKaEQYXgl4Pta1QgICAACBQOCQWDQeEQmFQuGQ2&#10;HQ+IRGJROKRWLQ4XwNfwMIxeGO+BkGBtGPSWTRBLQM0xM7wNFSeYTGZTOaTWbTecP+cQsAzuBGeB&#10;pifQVuwMbwN20OUSqhlmBqilVGHFiBqeLrmBkipRWdVuBj2BsSt1CBFevQMRwNvWe2W23W+4TcdG&#10;Q9V2BAK8AB/XsAPy/AC8ALAXkDAcEgB8YkAP1+vy9P+dAIA4LJT1943F3yCAQCgWE5DI3mewbBT3&#10;IP4APp9PsAaMAAMB5TYwV/V3J4LQa0A6Pd63fZOBAG+Px96zc3vUYx+4PBcjF4wAbndz3YAPmbrX&#10;QLqwUBbDAb3i6zEvbUvrl7vm3rXgGdZflhQLBMAEwiDwAE0d0cNhMJdF/uWnUAsgvrMJ66jvNygj&#10;bt8gbeoI2sBJ010DOCgzpu+nq9p05yCNPBsMOjBregJEjWwG1zpN650UwNByFwSga7RY4LTN43rK&#10;xDGMIxo1raoO0x/tQhEZIG2shRO3sgtsgUZQG3MYSZJCes6zwBuAx8Qw2zUiwG1C7RpIEvv9MSCM&#10;C7DMtQfbVOuASuzMBM4QYgsoTHM8Ow7DbRzJO0BwfH0HPQwbszPJ6uwDO0RUHP0vQHMyGRdOS7TD&#10;HsdwvRUeRnDiBxwf9LzlKMJIPTsmJm50KQdSUi020VNt/LjIx1MULwVJM+0SvS+RnC9UxFKKHN7F&#10;Euz7W0wTPC9TUhXDUACAjrHaeryGubZwAAXJimSABkmmazUn+5p+QkvjJMEArugAAzOgBKkzvCvq&#10;/uU17vANebr3bFcB3XM17VzRq83XMq8gHZr1J0fh+2W3rt3yyTon5I891A8p9XcxyCO3eYDXVdNC&#10;tC5q+NVibcu3e6dRIAgAZNdUS5S7bc5AAB9r+vZ+n+XhJD6wS451nedEMdWIZ5oOhaHomi6No+kI&#10;SaAAHyAqRECCJ4aTqeqarqyhh+NJASC31wIEy6BPMnTzIFmjrYM62YusfJ95OfB8sEfJ8Y86wBH7&#10;k+YIG1iBR8/8iTvCu+R9HLJtHH0ITrUk+0BEMHXHHLos07NFSdJPGyuwEzyFLMQNLUkTRjvjfH8A&#10;W8YYya7SPLnMxrO9vQNcqBAM6z1sy5bU4rBkrgQgQFgiBgAAeCiOgOB3gXPk5/s8AAGAkBYAAkCD&#10;DgmBOMguBgFAACwHZOBwDJ6BQCMEBYDZOAh/tYBt0MW4gAHqfR8L6rs1Mc7uTgUBIDgB8jrATnIB&#10;wCsnQuao1jngCm9AQAdjI+WDruNYAsBjGQDgHQyj4d48n4juHm/EeI+SdDyH0Y4e7XmDE9XA2uBp&#10;gwAAIgCAB8L4ADGCXQYKAhqR9moPMT1eDCl/HChW7OFYCXsmOJ6PAez8R7NkbE0xUYBUrP7AEagC&#10;ICTPM5AAPY6A8zMNyMcP4fp1lvHWdIQIew9x6LqH8/EDICjPAme2AAEIFQGgAAPFFlDeIFGeHyPk&#10;xw/zvQ3S8j4AizEzsGOWasxx7jymoHvHwAA7h5DzAAPRsg9U1GvicyhrgCGcggAyBYAAFwIAOMAf&#10;8AA6B3ySGyOweQABtjoKSBEBoDwAAbAfHMfUjWNECBCBsCrmTUDyHu/GKbvAKAId4uZph6h+GjAQ&#10;+sew9R8gAHYPU5Y64kgAHEOtqQ6x6GoHs14eg8x6gAmGxMfEY4GJRNQwYxw+R/GOXAahthjoQnLM&#10;TNNeCy5zD6NQ+9icRHMrhQArRHpd0QxRK6as1pfz2QmfaxeZ5ix8sTH1JE6MZTFzSL7BsvU4TAT+&#10;bKctmbiU9qGREzlzCMXNo7cy6BzjolPoVUOj90JBmuITUaepHNLUnO6paQYzTXHPo5qIsRz57KTp&#10;Mc24pVTkKeIfTEgliBtqm1FcA4SHyHnIKoIVFaqCAkvIKcDU9L9KKmK+P9QirtUUvGjO6gZ8R2jS&#10;1zQWsyuR1gAneWYbI0qN4nl4QyiGsbn0TpLQ+AAeQ0xcKeavY+yFkbJEHZ80Cydl7MWZs1ZtqjS2&#10;mtPajZy0Vo7SWbCWHgRynTegUAmfIeo85JQJf0Pa2i531jxHgSAe60AAANt9Fce55H4MTAiBIjrr&#10;zXm+ew89LDB36yDAAPMeI7AAAyBaCsAATwikiAyBGUhxICl5ced2v6OkQUzTmk69VllbkwToQhWZ&#10;N0nkPscRJJ7hr2uAUOihWJMXPKWSG0ByaGafpMUUdms9SVgLJvqQW+LSMHkNwinRYdUHIOpcag1X&#10;h7KykRv5g5ZN8MQtFpqmROmEVaYNZ4jNPCoTTYWIhe+gyMjeWIcTYlPlNVEE+xkhbEaxbJYTSkRH&#10;HpUVdo/WAkVfjHSCsxMcPEeh5BmjTGyAAcA5ikzWMcOkeErRujfHEa8vIHgOAYUpKcdI6gAAgBAB&#10;8vsIVzwKlCBcC5gzrDVzwAACIEQIW9t+vCtZdhyjmHNOZuUVzFW0nKDIGQM3oASAoAAeFuGmR7Xi&#10;dYd2mZHjuJBb6OdgmYHQ08AAco4xyRwBCCB9hjjGmoAWAt3lwR7gAA8BsDgAA/haCNiq0rRyAoAA&#10;IFA4JBYNB4RCYVC4ZDYdD4hEYlE4pFYtChfA1/AwjF4gWYGqI9I5JHpFAivDzvA0VJZdL5hMZlM5&#10;pNZs/5tCwDOYEE4G245PILK4FLaFC0tAzTQlTAyxR6hFqfAlPE1zAyRUYrOK1Ax7A2JWozAmhXYG&#10;l4GarNa7Zbbdb5qOzKe65Bn9dwBd38AAFfQAA8BfAEBAA+ny+gA/X8/bzeAJjwBj8I/X/e38/5w/&#10;M1A53OJxl5wA79gAGAJ3AgDqciAQFjZw+sNiX2/NRe77rQHkNZrdNvNVdcxONTrQEAa4/cZmtpwc&#10;be4Jt8TyOjjIJpL/gclzQBzIJzAIBQLfNVsMRh3xhXztNR29PO9o/LwGg2GAATyJXySORoAAqDwe&#10;gbnOM7auL0grrIQ3aBMwgrkMZBrTNU7LuwWzzTQs6DmQK7iBuVAzAuqyC8pwA7wQUz68QegjUp26&#10;EENUgjQQGurUNVFa8u2wTWxtGLmRmzkFwU7bLwHILhQtCsIRFI0TSRE0IM7Ckos9BcbRs7LRNK3k&#10;ZS3ArLr2uqdygz8cRU1UWoHDEpQY6UdL+0bAuY08ny3Ms5SCgcCNPCsbQnH0kK5FsaztPU/SpF88&#10;SAzjfzUhkq0OhE9r4rk40Sg0+TLLc40fC05OE39ET9FSJSAzDnTxBD1zs9lUoK4rayY8UxILS9LU&#10;XT1VR7BbivbVVaIbHa8VzKcfRs61hRzLZ+n46kSnOd54AAaBrm6ABaF8YIAG6chzsSALCH4fTaTk&#10;widgIwLrOhLsUOk5joPA8LoQfB7oOzAp93vZF3siyEzoMf7TspH0LTmA0SuGvLFNMvEXJ3e59gBD&#10;tisCBGKWRDsOw2gUH4zOd9Yk0uCvCA2RznB585Owt8PIf5hkyQctLhmOZLeQx1YFmecZznWd55nu&#10;fZ+h6ynyAoggAQII2hoGlaXpmmpoII1kFKkRY1BZ9soADZr2yidso1p9n80p9H60p8n21p7H0wh8&#10;vOxJ7tQfjeH03h+tPU1JoPDcpoFNMT1NWDKpwvsw0Ivd0AE0sHy9Tk5xi9d/xYvi+VMvx/1dL8iU&#10;lcuB7tHGuNRNruyExh/QFNyBRCAtyAOwgBgSAy+AX2ACAU8IAAKnetwU2zVARkgJAoBwAA4DgLgA&#10;CgJgh27fH4fMB+cBwHASAAIgZ6YFq4CQDgQAAEAPunnNaxjixGArWgS0QAAV33u/QAB8H1h57Hm8&#10;/IgWBPud81vzIFLrTj3bMkIzqywAAGO+XwAwBwAGHec2B5xrDnIBMjAsfxrR3j3NoO4w4AB5QBPg&#10;cQAUCh9JDSAAgAZOwFgENaBB2oAAGAIMIXk2g9YNjzbGjg0sJzWgHhOACHhpQEIlcsaUerVwAD0b&#10;AAAesI4jmwAA2k5ZAwFgBNoCMCoCz+ANgUOseh5x0w0O3EaFTsAAgGe4PxAS93nD6HsPIAD2jWgX&#10;haBwCL0wLgSAVAUARoTVMnYe9uBTljWj4gAZEAZ4TsjxHqPZrLCQDvbf6ZlrA6VngAG+OUczECBg&#10;XAufQCIDosD9Hw84BSJAAALe890AxpR0DsHmAAaI4B0gAHGO8esPgCOwA6BQ/4FgKR5NabQfw+yc&#10;QqNLL54QEADuwAcaeE5jB6D9MQPsAJpTtmlATDwAA8B7MPG4OcdsmjWj/AK9weY9TzjwHg28ecGI&#10;mk4Hygtszzh6QBHxElsBtGzGMbAe4zZojLD7POYqaZXJbMPHxARMiGUcTLkCc4wzzjEl7ACXgf0B&#10;DKt3b4ogvhmwBMJouXsfg9nnD8jAYU5cRppGIouuI6hiTPHSH9AEf8RkbyRVOZV0CNGYF5Ts39vK&#10;d1Nr+dEnZqbmFTkFVCmN0zuUnKlqSjg7ilaoqTbxUl01N1SHAIWpNTpplEt7qijCqru6iJ3TIpin&#10;CG6NJJM7WZIqokj0bO2X5byvDBN8h6AJ1Rf4DECh6t40s1UwrmNND1yFc3M1pVYwOqCZK3o8K4mF&#10;GgAB5jRFsqpp1m7OWds8QpmrN7P2jtJaW01p7OtCaI0ZpFqLXWvthaMJAdhF0ZMYBiToAB7j2kYA&#10;y30Rx5j0iUPSV5i59D2bew5U64DaAIAS9MBQDYsGPPDEF2FFzGAKesdExA8h3jqAAEkIQQAABIB+&#10;DuF1fblGAVUdBwaraht5UYqAiKvlIVUIhfa+idSInAqpV89ZFmbo8V4ri/F8rRK/Vs4yE6vcEKzU&#10;2j2sZnKuqGcJg4h1+mf4aK3VTAeB1LEHs0SPDl/GlMcWPiZRSvb4o0VkV1TWBlbp0JicBPSP8A40&#10;xcwOpWFi3McV9iVpqvsgYtx0WbImIsH4mNUcgvY8pFgAGqNscIABpjZHAAAbY4xxAAHUPGNw6R1D&#10;ujeBEjoHANPGAbb8dw7cyAPAif+Qh5wOgdA8AABwDQGgAGzn0AA4NAAAA3oMAAJNDAAG8N8b4AAN&#10;AZAyvswk6loDoHTLMeQ85XgXAsBYAAGANAassPSW48B5DxABo7R49NVAAHdq2I9xI3gSAkdOI49Z&#10;bnMHkPDU2dQOPUAgR3VuZHvQKZDp3TYAA+hYCLiO2LTCAoAAIFA4JBYNB4RCYVC4ZDYdD4hEYlE4&#10;pFYtBgnA1xAxpF4gqYGWI9I5JJQBGYE24GEYWd4GipNMZlM5pNZtN5xJX/OYUAZ5BVRAyvP4I3YG&#10;JKJB0LAz1P3fAxLA3bSapHktAzTD1zAyRVYpO69Ah7A2JYYE3IGI7MAApUrXb7hcblc4mQjYgn+/&#10;r0AH7fQBen8AH5gwABMMAAFiQA/7A+sdf73jIFhgGAACAQFlgHPgGAsq/X8/b5e9BgX2/H3An/Pg&#10;JnQABdgAM7lQKA8rgAA+ny+sFqMhosvnNtAsvo8DngJBX5e87mZ9z3/or7otxjJ3tsrBOnfL9wQA&#10;BvB3/DhuTuMG/O50r92OVhH0+3yAPh6J3Ps9PtNudOABIJBAAArCSIgACEGQWgABwFgSxa8ssn0G&#10;NUySCO9Cbiwog7tutBz7MUxLMvOxaCvqzDLIG3DcPIyDAu28ADQ23r0N03gGgWBbZMUfi/LywLvH&#10;8yUPQYsEfuHB0SwisCDyAvL6gEn0kJ2ncfShCSBw0gkpMREp+wa70NSbJzJO87aCQ1Hq9u0vcHuJ&#10;B8wuK2rKgMAsXTIyUNSsyUsNxLbAtmzTMwrNU10DF8QOIwriyBCFARFNtByRK8Q0egcKSpCaDxG5&#10;7iwhKk2IXKySy7RsQzIyywOdI0gobC6FUlQyDVXVMuzohNWwjVMryagUfIKzEH01TroPqsFAwtSt&#10;eU1KtjIhT9X2RQVGUxF8NNxOlaoFRNJ2dVLcACAkXHAdR2AAZRqmwABdmGZAAHKdCptA/FdzUAzh&#10;sYwNF2ZW9svs4cvvTf0gTMwMkAUBMFtg5LLsy6s6sk0EoTZBsoReAoCAK17Yx2xbQIbabIsk2GLA&#10;RkV/Hzkt/Wogbttw9j2YA4r2TjiwD5mxDFHxm7cse97UscfR/mOTpDz+umiaKsJDHVa2jaXpmm6d&#10;p+oajqJoAAfICiCABAgieGpa7r2v7Aki7EG1eINVB8ctMfT0NKvjVvkwrcn8zJ8H2nZ8H65LB70f&#10;EPnwgR97+v59QefroT+f/EVrKdn4lO0JSpxjLVy+uavs4s7V3JD7UjEr7cSxESVHHi/uKf1fZfLO&#10;hsDgQAupt8G1tLsLARFwAgaBDLAV3J/gTiwBAaA4AAOBncgOBUXNawOKIEBQDxdGvhAQ4YGPCDIJ&#10;ggAAIgaBTZL+wR7nqgR+b/3bMgeB8bANP4HZH22q5MArFNgzLTtTJqd+q5IKAh9U5j8PeYh05kCB&#10;AIeYgp3730cmiHyvYdo8h7GCdAchEJlR7D7MC3U3g+T4HfAKT4BbzHkPCNg8IeI+jRDjHePIAA6Y&#10;IG5H6ZkA4BXhAGMOqcfo/D4gEACYECgDnugTAY8IBwBifNrNSO0eh8YMHJMSclOUUGKmCNEAAeY9&#10;m/jzZMPdew9IUF/QaAUsBejUxGNSCYDAEgAAeAqA0AA6B3DxABCoegAGbmBOWZkAacgAAMAY+o2o&#10;AB7j2fEP+ACCAEHJAkAo5IGgIoLAUAMncHzAj3Hu388DFgEsEL4jk4hmUmmVHUO4p5pydgOAfG6I&#10;Dwh5D0giPWAMSz4j1lcAABYB0FgZAsRkfA9z4j4H0PcAA9HwmyAM8KTYDwADxiWAAeA8nxQ9PQBQ&#10;CUygHxtAANsb4443jpKeZg5IDAFPdAeApGwHQJRuAOAE3gAl5mIAGi4d48T4mDNSakwI8ZLIInEa&#10;+d49JYPfdyOkdz4olnoAagmGBqR1DvfEO8eZvB5SXkEPtnkA3KgReKAABQ/z4ghAyAwAA9oAjMGw&#10;OQAA5x4R1TOxkA7tY+gMjcPUeswh5jzjqAE1yox9mPYcfIfpqR+HRbiT6D5xJPMSNCTuHMVTlsaP&#10;pDkxaaUtmLH2dQ/Y/B7mpH6buqx0m1mWqeP2sI/qnwEdiQg56vFLqBSEk6tTi3ZQDNUpdELpDiOx&#10;YYkhewAWJLJrsrpWyjEqolYE5BIVfCHLDVap+xVgrIOQXtUSMFdVXqWVQqNfRmlfJPs4Zoyq3ZQA&#10;EOdaQgRrlunZT/TqPVpleuTTAiNSZAzFJGSsaFUqQrCpZss7JUjnR+LEIKPQaAt1BthuRcm5VyyC&#10;tIaVcy6F0bpXTuo19qjVmsNaa5dW7l3bvNdB6G0P8hqwgZAwBmW0fkbsKk8O8dxU5aDze8T47cg5&#10;hALnGzk3gA3ngAATfg74A2EFgA8B4Db8HxD5HpHIJwRQhgABqC0FOAb6VSL0cBRCuU+neX6QhfC1&#10;VoKqW0qG56l1jKww/Zsr6syTVyrqsOuFgCvrKIPiRVwAm3pqO9cciuH1tWEc2hYiasMQZEajkZVm&#10;NCDYpJJijE+PyF5IaWvhx6klYZXygs/IrmMlExXxjYnCVnMY1WTlbGuWWn5Su+ovEBRM1WBrZkuv&#10;ZskiJaL3K2CI3hyriGAMYZQABsjhHCblEiPjkgNj+AAeo845QGmRJwBQDEFmtYs+iZTPQADcG2So&#10;9gFdPGFNjL2YUqJlSWmFT2iVN1UAc1YAAcg5hzR2osYWKYEgJxqHXrmjknEavdnsdwwJjj4x+pEP&#10;kfB8UmvnAhMoco45uARAeSy8wGAAAN2sAAOYTgd48zW1IgKAACBQOCQWDQeEQmFQuGQ2HQ+IRGJR&#10;OKRWLQZUQMrxeIO+BiWBu2OSOSSWCliBqeFneBoqTS+YTGZTOaTWbSV/zeFAGdQU7QNEz2EDCBtG&#10;ekqBrWhQOWQKXUuoSUJwNcQMaQtcwMkVGKTmuQIewNiV+BJaBmmyAAlwNbWm3W+4XG5RMjnFDv+8&#10;Tl93sAXkAXt9gAA4PBYR/XgAPl8PgAP7HAAB5EAALKQbCALCAHKgEBgIAP1+PzEvl832vY5/AADg&#10;gDgACgMCa4CbHUAB9PrA3jU7V/aDC57C43H5rPZwB5/Q4LKgPNYK+59+v3odK/YOedbTTno9KCAX&#10;vAAEeHXd+CYAAaHRdvC9fCero6J8Pd9aaBAMCzx+P7S/mci4VBOAAriUIoAB2FgUPAA7Yt0hK/PU&#10;7CCMi48IIO6rCIQyjPPQ56cq85zroGf7HsOnMMsgyS/Nm2LNPwfbRH4vgDAIAoARU4TUoI2q/IJH&#10;cKsxGrORC9bJsqgrER4xEPRw4TqSQ57LMM4aeOEnLsSswkNuxHTENqzCeH/H8QQc5MdseArZgABY&#10;FgYgUjxDLjHr9JbetEwbisq1MqwugcrymgcusI5jPRNPyGR6gU/Q84MmyRPSeAEw9ES+hDEQhP1I&#10;oKw1CotC1N067NESFNqBOBIc/QpNs3JJVFQIJPtW1VI0L1jD0PUTWMvSfDlJOdRFbRBVNFIS7FD1&#10;BLUpU3YlKz3YNMsJT9G1bPlnsRE1XWonMuzwyAAG4c51gAYhpmmABhmUaAAHWdh4PO0TIAE47HOk&#10;AURITE1CMuysTNq4MRNS81P34gYDYIAAFYOgr1Q2v1bSOyp+Oiz7eyG7zYgM8h/uvI8ot3ZEiM9C&#10;V3uPDrRtK92I4ZODUxNG2Qr9fCeAPgoD5ogrzMWxh8tvdp+H+ZBPERUq56HoiuEMdVhaLpWl6Zpu&#10;nafqGooNdB8gKIIAECCN2alrmu69r6ICCNZBTAAMqyTN78OSfrHvy1LRQ1GoAHufd/n7bLXMafoD&#10;NGzx7nsnLFoE/UOn64p/Qnw021O02Vx/HjG2NPdszi5trVrYXM8XTLnOO2LgtTL7KrxKdqsvPjEZ&#10;60TtV0+katiAQFtaAIHATGoIgayYHAUyYERoAgEOOBIFNiBgFNaBnfAABL7tcf7pAf5QMAmCXlgJ&#10;eLcNdei+n6wICAE2L1e+ngIeSAALAjNgDeeAAGeY87FXawIIAaB7oNEeJ7HqwTmAB8oCwAAGe2bc&#10;e5kDEAPAW7xFiNTKu7b4pA6TbCBD3H6Twd58jbD/NiPo7g8x8GiHWPQexiSvK5eS3wCICDYgRAWj&#10;R3xsR4j4OkN8dZHh0DwhGPuCr7Wavld4+MAA8x6DzfuAACLuwAAXAca0DQEDWgHeaO0eZgR0jwNS&#10;PMfSODOo3L+zo84/z0gFM8Owepoh1P5AABV44AAYgbAgmkAzcACE5jm3yMCJQCmpHoPg+cISBDtH&#10;sdI+RqQJAOgAA0BJrR9ReHqfF9r7mDRif8AcngCwBk5AY+tbhgWJMGAU7Y+jBEaGOJyOpdRkACN8&#10;AaA53JsDPDvHgPJgyajVHiHyPY+Y8h3jxNkZ48LfD0gAXWuwfI/zjgNAY/aFTfHwwBAITweY+TAj&#10;jHi/sc47h6GuAMa0w50jSHzN8AADgGQLngRpAYwIBTEDxHmdJuBkHgzOM8BaBCJyeDqHdLJuhxxy&#10;jpI8PV+IDH6GuPEPODwAB7D4MCbg+Y8x7wFboTmDhAgDxbAgAYngJANlTliuwaw3xzgAilDk5JjS&#10;cgNTXAFi4AB6D1hHI00roTnmekWaWaRgR8j+dWwN65qjmxgPTGAv5jzcGBACjio87zpJiS4flwbH&#10;SBHRN3U40FSx9l6j4bYesBR+j4NKZ9EqOB+j5giPl1dJVlpfUKlNWa002uhrY6NOKR1fqiV02dWp&#10;fUl1HV8qJWNejnV5Pov4wVdE8uRsA2ZDrZlRqpVDY2u6OE3WSsooiLSj4txbMm98ydK3wOfIG2xP&#10;LaESv9MohNUr/VevgOOcoyb/YF2xVOl9LhwFZ10Sqc9CFabHJyfZbdUTZlJpvsck9jLg0OOlMQPY&#10;aIulNtguhdG6V02jtJunde7F2btXbum1RqzWGtXcvFeO8jTwkh3ESP9dQ7EagDb4CAEIIDbReH2a&#10;SIwEI3jxHeO4AEul2PDd4PEeEvL6mlPCAhGsiVdLybnS0AAJASAiYNPEDQE43hJB+WEEQGwMQML1&#10;To2z2TiPaZAvBIauVoqGt4sUhir1KV/TfdZZpEFWEmxYQtJao7BK9sbjJPiIbnuaxoh8r1z8eLXy&#10;MSW4BXMatQyaQrG9xMfESye5LJJEVWZVWitAnCScvY+yrllZizlPYrxgTBYqyspkxzW5BX2bcyNO&#10;y0VHLjXM1ZYzGpQiCcSBmdtsZ43pOaHGMGuN8cgABcC9GGAAeMizVSrm07xv8IxyjjHAAAB9AkiH&#10;4H8YEDAGAMgAZw/6/AAB66nL/iJH7NInmrMTo6mqJzjwJgBYTAcvI+HzPsbEeQ8oiGHNSBACMbwL&#10;bFpUccvZohzbLx4CEEQITwTbXSOtcA8MB6iHtCMDOn3zgXnKPUeb+xBheCXle8rUCAiAACBQOCQW&#10;DQeEQmFQuGQ2HQ+IRGJROKRWLQIzwNMReKHeBoqOSGRSOGtyBiODx6BSCSS2XS+YTGZTOaSJ/zWF&#10;AGcQUeQNhzuEGiBpmZiKBsyBhGdu+BiWBu2gVGZT2BT+FLmBkipRWb1uBj2BsSvQM7QNE2OBSoAS&#10;y0W23W+4XGLkU3oV/gS8AB/Xu9Xx+X8AP3BAAA4UAPt/P0APZ6vaBXwDAUCgABAMBwV/5nCYbCzq&#10;8AQAZl/AB8Ph83p/6PE6MCAXQALDa7Jv4Azd94DUYTdX9+X3R5bL8CCgEBAK9P3ev2+bDjZnbPt9&#10;6HNZ2C8XjQTnb7N568gfvdvtYLFXvR9nqQTxAB9Pno7kA5P1P7TgO8jQXCwAFMjEEADYSqM1qdK6&#10;6Tyq67LzMM7LPvA6j0oI86BuE9DBn8zTyt0gSdJ06SEuo6jrO1EACMswJ+MUAbitC7Cbr+xTqNEz&#10;aBq6fjUtCzjOQqAEUOM4TYQ3GTNNTC6BJu4zlN7DibyVGSBxezSDR/AcMsM3jwIQ4ydOLATYRVJj&#10;Qr45TRn4fLTuYAAGgYBjwOzLqbtHLsYuzEzFOKy8MH/DcnSkzC+AG4jwOE88noXF8gT2xU9wegYB&#10;TxFUlUGg0QOo8jpJu4jjSGg82SawyGunA0uRXS0mq7D9O07SDtIRCCHVZT1U1chFNoVBEfw1DchL&#10;1JlRyzTsmy8zDpwTTTp04nVKQ8w0QUpWUg1hX0pwFQdLQTRNk2lR83L4yTQHufTRmscRzgAX5oGg&#10;ABmGmbAAHid56tCxU4S+wjEgAyTJ1c4V9RJZa+Uo9L02YgZ9YIykUgRhAAANhbwTI070uzMOFLzG&#10;OJH7GsQALEjzN1EbLupObhtiyV7ZI9OHPVgtKYFIlhJ1hYDYNHmN2cm7hAPhl7oK6DontnzDsA3h&#10;/mST5EuuuWkaStxDHVROlafqGo6lqeqarqyJXOfICv4QIInhq+wbDsWxokII1kAf7Lq6vjh0xi6+&#10;zdGcVH2f7jH0fjR4vJABNAxDJvY0B7NOAB8n0nR9nwnR+HwgR+nw8p+tAAB+PhusM5tUMmTfPLMS&#10;m0MU87L83wHVEDc83UsMrybaulXrXwHGl4Rd1m6yVPyBAJAWNMIBDLgEBgD3sCAFR0BwEgABPh4U&#10;BXggKAzLggBLQAqBYETO1wAAREcz+Ywh/sUA8UAAB4GAXFTRnmeh6Xg8t6gUBU1QH3qdAiBOYg2C&#10;E1AeAqde0nR6WEGXAQwwe4+B9AAHSO8pgAwEPBAaAt4g9x6LvYIacBYCYHAKeOngxQCHsALew5Iw&#10;68R6QHXYt8AA8h9E3HaPIe8KTTAAHgmRwi8QDAEgcAl6wEADnGAlCBeydh4j3OiOmIYAB3j2gOo0&#10;AADGEgNgGjowx62HnIiaAkyYEQFGgAyA56wDwGsxiSdEbA5B5gAHQPI5JhnwmjAUAIxQDQHvEH2A&#10;V6w1hyFMHCOgpgJQKAOAAEcFQGHsgDcY4wgQ9n1gAHmPOF4BgFO+b4YE98KW6AAHWO4eSOi+MIZi&#10;Ps5R8XcAGeCow3oFQGPHAGPtd8WjLgYAomp55lwCuge+ZRRxXR8mlYUd84hlx4QTMC28B8FwAAHZ&#10;I2wdY7R3AAHoYwAAFQJlKAYAp6x2R6m3cmkhOz2XdgHgwAAbQ5yoDEGwOIwgBpAARTSmcBaWB/HR&#10;HCOQdYAAFgNKUAaKLMXGAXAa8GRxox4wmH8+IAzrAIsJNkAAdUmpnHtW8dEd49IzjyHxC82hl3nv&#10;BAQowAAHQMFKOKTcc46SoDpHc+uIiJ0SO5W1EszRiDewSXex95ABXgj7H0dEfJgG0mXlAQIfFQR9&#10;nsm2b0xB5UuIjOMAZLjR6ewHHwPw6KLUdKLisak3qGkCIcRUrY3JqElF+bwccm4/adl6m0AJHMcE&#10;WRKPUPVxg+4Cl6RMaGoI/qymJUQYNXRBjNJmSiQM2jpCBHXR+kSxSXkgm6QFYR7yS0BoGc2jJRCb&#10;Up1jSQvU47lyFqlq4hFDJ16mI6fEZUnS3EdPPXsAc0D73iAIh0wq2YBLZo5AAPUer67dGONucmKy&#10;GDC1jTcrheTnnWWQUZYNNjpKwVeTgolHK0FHmPRqplltgJcmPtxYY3Se0Bj2GiLmxLZLzXnvRekg&#10;zTGnXqvde++F8b5Xway1sADXWv3zv1fu/jUAlh6EYP8d0CjD1BAyBiQjBKpD2hemh80DWYjyHg18&#10;10n2Cj0HlGcCAESlAKAc+Y9kBx7s/HgOwqCaHiAReMAAIIOgbAACKDoHIAI/vmT+5NeuCjwMaOC6&#10;ogiPlg3tUqRFWaDEbq3vKgdVORVRERViSPJhC7LtOVtkJT15bjqyV+npDFjjhorStfzJ5OVq5WJn&#10;mMhOUbPpLVatDNLLiKquzQs3MxFsi5KWplhQmR0O5uyblwmmaix51Wbn1bGYWo5zK2rXJ2Zb05ou&#10;9kO6KSkN2CdU2yZ7jBnDXG0AAZY0RrmLlDC6F4+l4j3t0943sF01YmHY5Mfp0QIgSAkAACYEgJz2&#10;ggYFeo6h0jqAAXiLOHEbHGHfhOXBAgPgdA8ZQwxpjTzMmaB4D+zZnvrGkNIaaXzFAeBACAAAGMDm&#10;LkVbkxsmB1bAOpt/cAIwRFGG4NsbYAByDiHGADDZSsKvZYSPmuojw1hXz1f1sBAQgAAgUDgkFg0H&#10;hEJhULhkNh0PiERiUTikVigTgbbgYRi0VEcDb0dkUjkkRLEDU8HO8DRUll0vmExmUzmk1mz/m0LA&#10;M5gw8gbDnkJlcCls0VEDK9BgiXgZqpVPqCWgZpg65gZIqEVnFZgY9gbErkDO0DRNhgVDAFFs1rtl&#10;tt1vjpBNaBf4FuwAAl5gr6vgAf1/vz+nD6fj7AD3xAAwuGAt6A+PAD/wAAAM7ncCyuXgeVgT8z2K&#10;fr8wL+ymcrYAAd6AICAQAfr+ft+fs4AT/zWWAM4Ae71G8f+/2Wx0k4yWx1/EwWj5UEzO9AfO0uag&#10;W/4nA5u75/UyPAv+k7oA1mt7GKz79fex3M7fwD2L8f+GAwHAoAGwyF4AJw+nwzEgfvDntcgbtO2y&#10;KDua4jwNW6MFn7BsFuagjwoK77BJwwTSAEzkDq227OQa9DOII7Txwk2EMQyzbAti4DwNY7acRCgj&#10;ZwRGCCNI1EXQy3Cdx1F7IsA2ydt+9TJskvzcwKgTvwgyjttxGDLu1KTgAGATngHDUcybLZ9yNLbp&#10;so20Fn8fjYyq1rmx7ETkxRJM3QlMrYuZFEbxbNDOQpFjAOey7ORI00WTc6SCtPAbuRDQcBPAf7Wz&#10;BBE3OBK0+TxIFAunDqGwHA1AQxMUmUczDLQ4zjWMtJspurVMFohT9MxZQLcOYg9HobCFYUIwDhoN&#10;DUUz6g1NVDIldV3GLMU3HblwE61ANPYKHNPLNjSE61TwK7TYNiAoDgMAB5nu0Rmm2b4AFyZBkAAa&#10;punGw56HyyL3WsvEXASu7UufCjAQkvICLwvTxs80WANdB0P4HFbgYE5oE4WADHgPBZ84jgzlO+Ay&#10;7xlXNIxQAjUwTQcJYw0jm32AADZNH2I3dgWVs/YE7QWuz5xJFzJWGADG34AuT5w5R8MSezEtfkTK&#10;n+YxOENRq4aVpa2EMdVm6ZqOpanqmq6tq+sJEaAAHyAoggAQIInhrOybLs2zocII1D/Rh/vQ4DbN&#10;bDM+UYv0jRqfjAH3G+8100TTy7fh8n41p8H2nbCNav75n0fKdnyerDH4fLWn6fVuNhU0+2hJtfS/&#10;YzSoFLHPwE5LJRhZtByFFLKNbGlPbqALk7s1wBO8AtGgS54BAYBC8AYBObgVbgCgbbgDgbh4EAXh&#10;+LOf3t+AaBFuegAAH3oAAJAX4IEAI+YAH2wwELuBYEd90L3NifB+H0w573dU0MtaBQGAZJrYgIAT&#10;RAeAydgsAp3wGQIP2AM/kAA9B7vtgGw8ApnB3jxHoAAeI9h7AAASA1+z01uD5MSZ4wwDXtgAeG5g&#10;fy7nmPHY6lVx6ch0jyfaOgeY+AADvHwbEeQ+TSD6OTDpyTe2bgDPmvQ+YCDawidw60nA94fD0H1E&#10;lvIAImmkfGfMA5vHvryIEa00T4ydgOAMc8CgDAFMNgKAAdI8R5gAHQPKGQ83KGoPkAABAB1+PDNa&#10;yQda7QADbHKO2GY8h5AAAxCAAAJQKgSigPuCo9TPgEACnw5hO4AMPe2c8BQBScALgadM0g8olRQH&#10;+vweA9obPrTCaQEAGQKMlMOa4fEFQHwhelCg1p8idwFOeYtkpjY5Lbiya2Cg90lG6NfBZ6bJWLLd&#10;YkPEesEYxRjAgAmMcVSBDwk+OYdg8TKAEW4AsBa3EQjjHe2Mbg6GxnnYe5MwwFQKgNNKaIdY7IIj&#10;5H6txMpOANAUncB6QYAB4D1mENgcg6wARsNEZoCoD53ANASw+QEwpRmGH8XoeA8mxjwHhNoAYBng&#10;vlAWZFnwAANTtAAB8DRHJHGxniO+fw+DSJdPmPMekFR8D5hlNJbhr13D6HuPUvw+X2yYfmAp4I8h&#10;7RtffKAgTg6Xw6L9D4zxsUumiNmaQ7LL1CmXNCYY8i8nFTFTK3+Yq11butIKPt9jA0boaRuy4wJn&#10;TjGfMKcYwhAh9IrPPFCmzXB6wyH5Amp5okCO0Nc1A2xW1mo3MmQxW5t0vLxUvWutaNjKTJAUA5+x&#10;u2k0HNgds4aRke2HQTFlLJz5uGtZ0/MBcY3zPEmSwuBkyXvR1qIw0A7vi7LcY4vweo9YKjlHOOaf&#10;04wAU1MMPp8KKjtnCmKjKx7rHQpIS+zVH7nFTWMULZFQi1kOJFVorRJS1h/LTRoQV1aYFjD1GiLl&#10;RLaL3XvvhfEgjTmoXyvtfe/F+b9X7IG1trrX2wtjv5gPAmBS2g9DaXQ35pAIgRkQZpgQ85AAAsw/&#10;YCADwHXowlIEe1vXwXJAyBkDQAAGUKAAOodlBB6jzjTN9bg9h6RpoYvwLIUQmgABwC4FgAHmL8QQ&#10;nFHxmkrNyQUhFYqPiIKoIic1NKLkRNwUtkhWeUTtKtkje0i1blFEGRXeYzd9SZ5HIQZrMCYHNZTS&#10;hlhBeWmpqtytmgtubzp5RVZYhWTUs5XmyPmwrWdCF58zGhrMRm9BrPz8TRlyG8ykRrdoXL2BlVlv&#10;yro7K6hMoZpLDoBY6q24XtzAdxZaVy9PhNjBCCo0RsjcAANYbg4gADhHOOkAA9jCwHHqu6hrDwJg&#10;RwzTV9o8cJ2wl674E2xS8AFOeNXZTXGJAY2cZFBQ7qMAAHdtKgo8ZtArBQClJRpKavwN4BcC4Fri&#10;wcAAN0bw3XrAOAexPBxHKw7Xo0bxba3AHANncBrES3cWAAGxv8AEGJ3AK4JiQBmGR4jwpYJQN4XM&#10;1aQasQGAACBQOCQWDQeEQmFQuGQ2HQ+IRGJROKRWKJaBmmLRVUwMsRuQSGRSF3QMIwM7wNFSOWS2&#10;XS+YTGZTOaP+aQsAzeDDyBsOdQmUwKVy6eQKfT+DkuBrakU2nCKBt2DrmBkinRWbVeBj2BsStQM7&#10;QNE1+BUEAUOyWm1Wu2W2NkA1IB/gK6AADXcAXQBAB/30APvAAB+YMAPl9Pq/vvEYp9gAA4+7Xi+z&#10;bHzm+TYBAMBwes35+5++aGBTl+v5+6OcgIA3vHQN/5a/ZoCADNXvK47IYDG7rQzYCgTZ60AP5/Z2&#10;BcR/ZebZPlAAC88AcDZ7fP6fq4LCbfbwjmbfNZvk+F98kAv7SALT8TGgcFAcADMYCwAEweDgADUT&#10;VDf3viTbktG0Liqy4sAL4yCCL0grmOZBKBKy4TXL8ATPNiurXpy5jhJynLkNxDjiIK7aDxFBy/O2&#10;yzRO0gkBtDFDVNsyEMoG1kFNE1p+r8f8CL65LXxK5a/INDDOx03CFQSAjNNay0UQeyEcNPB7VQ40&#10;raSVGgBwtEyBw7AEXwLEMhyAyjVMvIUsua/rjuTGkESVA8UxzGMQII/8QoHKLUN6vLWwnB0ZtW4b&#10;eyDNshwBIkDQ3OCJRlH8+UVRTOIFKa80DODjIG2Ec03McPIbEjmoRFEbUBFEOADTsVyDGcLQJMzh&#10;Q7ILvwLWMmQhIVVUFXFHO0yEushJsTUWiLu2HADHr3NE/0ErLYVdAbTOcA73HSeh7AAZJrG0ABcG&#10;CYoAG8cZ1L+fR+AA68EgSAz3ASA4ERKy7ksHc0kOA5zftwvbDsRfdztBebhzogbpOaBGDXuAuAuS&#10;67r4BLK9wTAWFTunICgNhOL4THjmspidZruAzo3s3h8ZK5uGNA0zTtXZMr2Aurn4TFEOgI6ADXsv&#10;LbIHfuSnwAB9MDBC6H+YpNkLNq3aTpSyEMdUH6XqGo6lqeqarq2rpGvpgAAPYLiDrGwbDsWxocH4&#10;0j+f7Z465c+NUzcEzLV7P3kvzxzs/0QH5HDC3Nn5+JsfjzME6N/NnoCcn0fK9nyfLNsU//Ib3MEa&#10;Z1U1MtHpDtxzwMHUgx27x7TE96eAbp3wuzNgABWE9VjAHAUuwH3eBAG3eBQDM2BwEZCBt2rsBDNy&#10;SnIDTKBfcAACF1AABAC7fNGCPK5ICv+BwFgSyL3HyfrGnvxlz3LSacuAzYEAJ6+NtUxoIgY9133M&#10;CgHgXZZ3HkefkAX2F1YSeZ5HowSRQFANfydAfxijhj/XMA8Bj8nmGbH/AZdrCUsmzTsPAfC5hvjq&#10;fsOgejPh5j8JyPgfqHEfPMNmAdJQBDWADVQXwwhdV8v/IEPdzg9zAmDMa8ZhLtWEgEM6gQAIBHxQ&#10;sAAAmIQAAJAKXeYA5I9DxmOLwPcfS8jIQ2NOuYmzJTED5HwY0zJAgIOwMKPUfIAB3jyXNE8xwAyb&#10;D9H5GVVCbIggAAe9U6KfgGgDjKDAEoGQAAWfXGYdz9oRF7Hcz4AEGR5AAHkPVnwHAMgVAABEBbCR&#10;2DoHO8uL8gAGnRgQAABbwI6ANAYz97xjjfM1Ncc5MrFzwD7XM7g2bNXDGgHyYEz5Nl1HuNKckdI8&#10;H/DhHQPAAA9y5gAXcbMBRwQIgQPcc89w/zERmHpGUco8B3gAHo90AADAGgPm0PeJsjgAAUAoBJ5Y&#10;BzZj4Hu/4dsHQADwHsuYebQI6QKjo+UAA9h5s+WsvyT4BwCk5HqPR/wAQBnues7AfriThj9jKBEB&#10;p7gOgWAgACHhhR9mnnmbMdg8oyjzHoPV5ADF3k2jKlkyjeiBPgAuBgC8+x9GnG8OaTI7x6rXi6TY&#10;w5yR9xdXO5xv5p2gGLgNG5c0tFpHuMOz6n8ZXysJqiv407PaNGINKelO5BKNrmH85xfyejbndTK3&#10;FDtZ4gH/S/CpDDex5DuHjMWkZfEqj8MCjpHqrkqrnR6aCpFDz/o5Vy09Opp1XqZjZGtDaZQBr4AW&#10;BCToDAHydP2vd8UKiBMpSKcIz69DIPNNtK1JVoIiu+XdM9fD40bG1iLEo5wBGQmySsbMew9mfDkt&#10;wAAdQ7B2T7HvU4wJvKsl8QIhM8KwoSLNNYqa5MLkBmUWCQlC7lyDH+RzWllakkgJ/bwqlGyG5V3Q&#10;JyPQaIuVRtkvRem9V6yDNNsJey+F8b5XzvpfUg40DCgFa+IECMxL7X/wBgEr4UhAiVgQYR0psx72&#10;1YQpUvcpIGAHtiXUbY2ltmmPIoEBYC5SgLnwOkdUmR6DwkWCQEAIC+QGAkA564VQmhJAACkD4HJk&#10;WYcCdaF7LkmOeQPeBQ6q2OrLQUqtRxDFe48RipzIdhEF5ETDecgioCQILIWg9HqIVm3UIbe+reT8&#10;hp6ukhHIOXli5QUysbMTSVQZSIeo1qqTr6ZsIVWPJxMM3EQzdkchOcliZ1JfnlYedyKJBzRgLPeh&#10;Sv5lVCqxpGbtFE1z8SNJjglb3igOeG4tjTHF1HvFKeI86SDSGyNsAA2BvjlAAOgd02QCgJeuN8cI&#10;5AAPVk7HV2FIn/AVAtTE15Np+P+A4B0Dc3QGSlGJscAAGtlPIAkScdg7SSjr2hOGfw8cSghBDcSn&#10;xgbZYcdhaxdBdR1bjdU/gu2Ep91zARq4AAEwIkniE+Rg6HdrVxtkA4B0nR27THiPGYgpA/BszNoZ&#10;q5AQgAAgUDgkFg0HhEJhULhkNh0PiERiUTikViAigbdi0bgRZgaojkhkUjiqFgZ6gZ3gaKkktl0v&#10;mExmUzmkjf81hQBnEFHkDYc7hEqgUslzLgY0oEHnVJplNgiWgZpga5gZIp0Tm9XAA9gbErQAO0DR&#10;NfNEDTNftFptVrtkTHpnPr/AVzAABuwAAl5vF6fV9AD7wAAfODAD8wwAf+Jut3AeNxGKu1LgdzAQ&#10;AxoDx8Em+RAGUgc6xL+wuHfT5fUCpeXzt0z2qgj92GjfgA2D9AD+3AAAu7AAG32Wx2e3Gi4d/wO1&#10;xc61Wcvun5HF4uJrMD6V7AmryoCAOVuU3f770W0nT+Amif79fd4BAFAA0GItABQIA7AAzEsYAwE0&#10;F1gr+f7iH42zqsW1CCJ0AQBsq/zvMVAbPruzjvLq/zOv5BbsNu6jEOSgrqwcg0Pw5Ay7xG0DIQgr&#10;LJMyurKxJCKlvCgUUsUzKdP2m5+P/DjoRpBsfOmhTqs9Ia6P5EDURJA0ZQo1TkRa4DlOCgbDNswz&#10;ZwSzDtsrAy6Oq3DbLtFskxBFyBwo/8YwLGTIO0y0ERlOEgMfCUQQayU5NXA7+OmzkLn8pc6M1QUl&#10;RVESHwGpcbTnDjOADFLJsZLsKQ2gUtum4qCUxB9CwjGiJs86tFIRCUPU8h0QyEu4CAG68JH22M/w&#10;LUU11pRR/zum9QR/QyBQuhDtULErbtzTsGTk7bMO07NKOpYM7n44ktgCArrm4dR1gAZhso0YJhmY&#10;ABynOdoAH0wNoNmyQEAMBAAAOAgDs7RKln6yCBry67hNyfF9sEwkQoI1TdvY5F7wxTLc1LXMILpK&#10;0OsUAzeARiTgO487jNnSsWMq3wDIThrBnzYbiNy5DM4LRsIVUvVhYE6zaNywD0ua4z001JFHGMTh&#10;DS2tue58q5DHVPGf6JoujaPpGk6VpaGH+eDHjCAA9gwWGmatq+sayhIgDSP5/yy/jxoKnVVsqAck&#10;vNHydH1WCstwm7kMA2dXuI/jZsqfTyMLvTwMwwzMMA0R+wofe8xlJ7r8C2l6Xs/jMMRBVoTds03n&#10;6w+3zhzMIzaf9VoFs6BAJFoE3gAYGASuoFY6AgFOuBIF9QBoGAaAAIAbeAHAWzAES2BPPPzx8M1W&#10;zAFAO9j1+IAsxJ1hrigaBQFLxBL+Nt2QFrwuh8Hue2aRY0T8uuAwBXhjPBtmB4IeuAR+HwAAIgX6&#10;NHJueR5HpDnYXZNs1N864D8eP40piAAmiAi7YAADADsdH4aZDCASbj2RyAAdI8x7rgHe9weA+Sbj&#10;3VitB/5AnWsddOx1iSBwBOCH2bMfKr2XuZMEP008Az0gTAYdcCoDXUARAUexJ46B2PcHiel0LHXg&#10;rsgePZ9o/ACrwH+8oAA9B8G2HlBBcg/jbJfLqPw04FAGvXA0BQB4AAJALNsPYe0FR5PtAAvs2w+B&#10;9shH6AE2cCz0uFNEPRAJhSBgRd4AAE4GIwgiAsBAAACTHDxHq+0eI/DMDgHdBUdcU3agOAYAADkY&#10;AAD3HkO8yzFgMAUkIAGN4AHVGYdgx0Ap+TCwscKbM9B6QEgJhJLJjRxjbD3Ho9xshnzbptggbMdw&#10;837LlNmAkBDqEWG3ckdo0UKX2gPAZJWQcYR8uMG8OgdMax9GzAOAheA9oWD2cMbNjo8h6zcH9BUC&#10;wEpKj3H2ewcI7x5gAHIO8dxvU3gXAiBOA8x41j0k4CEDgEU3E6HAOGbMCGOgTAg9Evpsx2zCkyPd&#10;9r8IjODME5IAYB3UACYsA5dxvX/G9m8XWjAA6MANAcA4AA8aKAAGwOEcYAB4SJkyeA0aOFYzbSqb&#10;FwrIXnvRdEZUds9gADzHzBVV7GKMAEowAxdbFKJwVnFUpy0AjJE6NgeEu4BQBnsMyPofEcKruWNs&#10;9M3pv3BuCMOiRAT9wEvRm86geI8B5AAHsPV+xhnBVXT8jof8eR/OXNilQ2keTQtjT2kZDZ5zZxYq&#10;ym0AkTmeAKfgAABsXbGVeIE8Yyq1EFMWS9VdwppzG2fN4ZJs7lDMLUtaxAvFnC5mYOrZM683l4G7&#10;dWXoAlsKzQSHSOpcA6Bz1HHmPWNdYzBF+OQmhGUV0TomJuaJGySUtpnKyee6iGTMtDQIXNEx1Lpp&#10;nuwbZIytlmK9uw2lQKjbvE6HoNIXCwWtX1vtfe+7QbvX4v5f2/1/8AYBIQNAwQBQggAECBFp+AsG&#10;YNwcUkKYgRLxNWpUcek82Z0rpYxJ1C1Drj1HnXcCoFQKGCX4OPFElgNAbAAO4eA8QADtk2X8fL3B&#10;+D3NOCcEQJAAAVAlSwDU6wABDB2DYAAHgKUEbOTdcp6a1nAMwctlKilOK3Nujoupmy7qoVMosiDK&#10;LqqFy4nLMZCTOLCWEv8haviF5WyungrLwSKJ8RJl3M94ljpjWYqEpWesv5+zwRVPhG87s30Fl1n6&#10;MaskbaHfS+2hSW5qItpAhGkFQ6ASDognekleMOv2RBEKxWx6YaRpTTd0dPIc05pXUjTdUKj00qfW&#10;JnWvmoy1mRDRkzMLlikPN7kKz0i/GKMlcA7MYAHmiADY1dxtDcG/KSjj0oXAbA4B2mg8ZOXEuKBc&#10;C2JXoPRHhuEAAIgSgjkyvzF88x4y5RYZiYy7AOgaAzBKbD3Tim7w/iAAAGgMbzya90AL03CnpAPA&#10;ncYICMXaxiOxbB1WYyWA3iwdY7VxnVHfxc3UqQACcDsGLR2D2lEBgAAgUDgkFg0HhEJhULhkNh0P&#10;iERiUTikViCWgZpi0bgQUgbtjkhkUjipKga1gZ3gaKkktl0vmExmUzmkjf81hQBnEFHkDYc7hEqg&#10;UskU9gU/oEGXMDJFJp1PgovgbQgdLgVNqESm9ZAA9gbErgAVEDK9hGEDaNhtVrtltt0THJjPL/AV&#10;1AD/vAAuoCAAFvwAfuBAD5wgAfWHAD+xUFAmNAAByGPyN4m+QnV7vV2AebyU6zYDzt3vOfxOLemn&#10;0r+0OWzN80mK1UIwL9w2IzAG3AABO73W8zD44AAe/DAD842p0OUwGC2eim776HO0PN3AGAGku8Cu&#10;lbfexft8foD2j/fz7AAEBPWHI1GIAKJBnoyEgg84CnT+vOsgmw5HK1idIGyJ/QA5TlIQzCCvyrbW&#10;K27MAu0/LJry/zIsw/j+Mw5UEIPCidADBaCQjDy7RCgabxPDjFw+gTVRQgTWObAyFw6hLWMxBi8o&#10;Q/UHxYvMNxe/DHr5ITPAC8B+No5sjSGgsPMi/bFxuyMdxfJsTMTCb8oG/iCMaAiCn7AESsrEEryr&#10;HsXsuu0MrzFssK3NsARWg0cwDJ8rMehTyQbNKCJ1F07MvMs+vtD08zm1TVSQ2iCTYys7oNKjpRxR&#10;8xTTP86x62LYzyh0JMrE1MtXCsBLyfrFrpEa+ADIJ/sFP1S1BS7Qy5QMHQSgcmR1AUoxIg7jH4vT&#10;OUKx8QT/Ib8JuAcjLvV4CNAfLyAAahxHEABlGuboAGSZJpgAdp3Hmwzon2fh8IKAwCAOAAD3UvoC&#10;L5A1INa5K8uGe4AOg80NLtL16pvYF6X81jSR+5dGIHgLWL8AoAAQA914Y89ntE1TCXOx8v4hdd/O&#10;Bc99OK47lP45rm2IAy/gEzlYSrP9bMwzFy2Cwh8v7Hy7NYxoBn+X5KkBXS36DoSnkMdU+aHpGk6V&#10;pemabp2nz0eDRDCAA9gwWGoazrWt64hogjUQB/tBIq+H4xbFJuurPPtIi9XmfVyuKfqb2S6W4PMf&#10;Z+2Cx7QIFL58wG4rYn4ujEuvfNGNU+5/p0AoDXWBgFgcw3AAAeR55qe58J0xDE7ifx9Noy7My/ty&#10;77ZsU/gLVYCy+AOKAGA7rAKBDrdjhoBgRhoDAV2d0t0AzQAdh4AeGBIAAaA6+AaBC+AV2Tr4o7Ti&#10;7jZ6+AcBQEAB3rQS/ukQpuAit4f45/Lsep7nr5D0gACHsu02nCNoxTzXg0D7e6AmGvxvbstATd5g&#10;CmHAFNAP4wQ9B7L4NIA8BwCwALpf/AY66ri9OGZWA1956Uvt5NUPQe55h5uaAAPUfZNx3j3WCO4e&#10;qwR7phLuANL7rWGqsT+d0gQAibgJAUw157Y4Kj1Hqucew+x9HaWCAheAAAMgQXWB4CkAgEsUeC2V&#10;uYABxjqHsAAdI8maj8ZUu92ZeR5wJAAOyEURXvl8HuPl+bejdAFJ08NL4EQFvHewdYBQBFGD/PMb&#10;sBgAB8QfOEcEBAC3tADbYPk8wABxDtHet99D7X2AfAi5MCK7QAALAOaAeQ9majwhat8extB6N7Ma&#10;w0DIEwHyZeUs1c6rjzD9H2zV1ZOgIQYeK88xLoVmmqAUAljkBJAHETcPhuI9YQvbATH+NawYSM1H&#10;sPw8zaAAAPAaA0AAGAJx/iQXwesCC9OOAAOgeD6h4uYeAdYA5fzdpfAZHkAE0VgjskiPIfBNx4RZ&#10;AAPOLgAAQgTeOCoDoEJ9z3AANAchIBrDmHYvke8RYGR/AmA5yYB4+TZAousCQDY/j4k6XqaUSgLO&#10;THjCQAA4R2NSH4AF7siC9OBIFM4e48pMu/A+BUCMD3YgAHePaLI+h8M1AoBBybkZsDeHOOoAAzhr&#10;DYN0AqBwEwJASAAOoeI9AADrHkviD5tGaOePMCQD59AHAMmwNIbA1gADnHZUqlhoAGG8e1TGQJ52&#10;UL5SRCN9LclgsQe0bhdcQF8D5MRYB7cvzBnBHxGQfpiIDOiQAqdRKp3TosS2kE0jq0vj6sIyGabZ&#10;02mLMCsFN01GRpBtGxU7RqkmHYQAYpRirE8pMU2bQAhka4vHdqdY8hqpanXAE4q2SsjsqnfmcczD&#10;rUvl1NAaQzZrlmQwfy6VZinTNwxL/KcvswmJXXctPwAA5RyjmqyOwkA9h6xZMJEVgKF1W2yTOmY0&#10;Kt4qt1NFat6d8VQo8P8iZVqcFpKdSqoBFhi0HIyUsnlo6VR6DSFxglruEcJYTwo0XBeFMMYZw1hv&#10;DmHSHFUHyAUIIABAgRalh7FGKcVE1CEHAQw/wJgUAnPu8A8MbXbYaw97QIwRAiZDEWxp5gQ5DAAN&#10;4b434RzfhHGQdA6h0mJjc+IgQGwLgWAACADgGAAAtBOCMAAOwaHtArLhZpg4iHZJ0s9+6U82KrcY&#10;mdOb34KqHOk+BE6oiKH/XmQhGSdEs4XVmrvCBE0CozQIjlQegyGYJTkhBo6ks7XzvkgnR680aI6R&#10;mhx8CfSGoiRqZMg6ktFKh0A0lJ+eCNoN1GS5SmndUaBInpBDmryQ6y0dpJSOe0Z60Jhn1UamNSq4&#10;OzsHXaldKbG0Xroi2vtBZ1VsSTS+hNeEb1ts7XOwCK7MVy4dJrikTWvLyPps2S4QXpqqO6R4vBgk&#10;/AiBYDbxQJYzGKtxcZtJrSrHmPNqRh1gqLrsw2BjkzgL4NKAADYHN3zGiKOoddSgBl/SFDeuAC4H&#10;ASAdKscY4hxvF4uYCCg7B1jrIKBOqRgIJVAZqA4CEqx28tmyBbLQLgWAskYOAcIABzc5uAXywjNT&#10;dvHHj0FwxAgLgZA08iswABEhhCZqvFbTCAiAACBQOCQWDQeEQmFQuGQ2HQ+IRGJROKRWGCKBt2LR&#10;uBMyBjWOSGRSOSAB/wM7wNFSWWS2XS+YTGZTOJSeaQgAzeCEqBrWdQcswNUSOhwIrz+DSmBSukU2&#10;nQVlwN2wMkU+a1YAD2BsSsO6BhGmx6BSCsWWzWe0WmLDsynt/v64QW4P4AAO7XW7vm9AC9Pm5XED&#10;YGCgTCAB+YeTP+TgHGXgBgDCATHZOCYqT5EAALNAB653DYiCXMAYyc5oBaPG6bEyd+60APrYavJg&#10;XaAAFbcAAndZ9+AB77/fcDD73Va1+wXjbwAaLSaic5bnZSB3S6AF/TkA8cAPsA71/v19AAEAwEgA&#10;dDcaAAnj8dgAZCQP3Wc8u46jM5uCcnoarm9B/MUk0Aps6LoIQ/jRvk564n6+bKwA/sHsa5q7Me0T&#10;ROg6DmuahgApsxrMwQhLGv9AC6QGhCTwA+i6JxCUPoPDaBwzF6BQKhcYoNCDFgE+abAFAcOtlDb/&#10;xWgUeRFEEeNPAr5tUgkeOfFSDxtHMRwi7DNu8xMTPnDsepPH6BRwzMJM3EkUwFAMxNlJ8TyrBqay&#10;lMUaJMxr/urFU3NlAsSrjAcoMmzEHT0icx0G6LEuXAEZufDj5vrGEXSjFM5QC58gxMup/tLK03P/&#10;MD8UrQ6Czogk4IHHVSMbCjZH3VzMru5swz3AUJIOAQBskeB7HqABoG+cAAGAZpqAAaRpm2zh6L8f&#10;h+t6fx+PDMgAAKAgDWoAQCvugz9vwgbMNEvsiwmu9wLjVx9yKzFUgPdrJwtSEayu3LdgM2rVXXIN&#10;0TEx7A2u2DwntgTt1e5NBIHcToWqyQDgQBAAXtbVWYAAB+rifzXNC1wArvi0TXjajaoQwICn+XBH&#10;Dy061ZXlirEMdVCZbmWZ5pmubZvnGcxkeDEjCAA9gwWGdaHomi6MiIhDWQJ/5VGqBOTp0VNU1VWR&#10;Uw90zvip+tZAGLOPZsWQRTbH4yfa4n5Tc5zrfoEPKA4E4eB4GgaAAMAwDOQgUAB1HcewAHSdp8AA&#10;dp4nuAB4nnXp7ns8OzRSALTgIBAD4gBXKAKA+JAOyQBgMyQCM2AvPYhzIAXbbTAsluFtAOAacgTl&#10;QGNqBgD2unK6M0k4E4biFrPv28AdcgQEAM04FgInNtJzdvKZJTSBH4faTntiwAHsfLw8s04Kgbh4&#10;F9KA3auX8Z8H03p7OAAnhdHivyvEA29H2fi6Xt1QFWvxB6RqnIIAcBZtnSrQXS7c8Tm2IADNOAZ9&#10;boHrD6OOO8ebhh5j4L8eFbQ8B8nHHkPhZ5dX3rXcyY875dB8D3cEPofy6QCAFJyAg2sCltQUN6Pc&#10;fZfnWkCAw/4AAHgLAMNsAYnI9IIvWhob4fJJx5j5LoPd6o/y7rtYe6Ax8KC6DtHk/p+R4QJARh8P&#10;s2JyzjmSfpAgyCR4RumARGIt58jJLOOqs4AD/X/gMAUeWDJxx2DyHmACCK6XiGSdkY8AbGDRsqAC&#10;vYz5OXCOCeoQJxhxwHAMh8eRbRozjj4i8XwfRfh+qvAWYIB7k5LG9WqTkCYEgHNPLoPkzyRy6yIU&#10;200048B5v6HePVvwDAGt6AS6JZT2QErXkk5QdA6x2GvbSeKVI7G+xEL88iUwEH/uTJzBtwQ7h6uC&#10;lub0eo+2yPyAAB0CB5QPgUf/I8AA3x3P6HSPVxsmEjEnc8aeaTDy3rpWvDh/p4jHrYJzBQ8Mhycj&#10;6O4a+gh8iBP9YePoe48QAPHWuB8DIFjbG4GwN8chhibAYAoBJEBkh1DyV6OoeA7wAO0W0B0DQGgA&#10;DiHPMcaY3xxAAHWPRXpwyTKvA0BUC8BzJOAmOPcfLgjMAFM2AmfoDgGv/AcA8CDfx2FTHKOgcy8o&#10;CnlfCw+gAAIKLppwbSMTFzEI/RMgBcT2FpK4YqkQ1pdDknJSCfQ48AkttaRM9U/SMk1OQTXXUxSL&#10;JCHWOOfhWSYXIHYMa1eMBx3PGShctp9Rj3QGnALGQxhJ1mm9RCg2v6aVFLUVyyFiSR4EKnVyxK0L&#10;kGVGbaouU2tYC8QJl8bBdI5rbAAHMOUc8fHEl8fc/JrCfkiKZRCmpaaL09NQT8no/qAWMNhW4g5N&#10;KP1TqHUyhkmyorotOSMAAeg0hcXVaPeO8l5bysvZjea9V672Xtvde8iA0C+AFCCAAQIEWeXwv1fu&#10;/hLwghwEIP8C+A2IGCHeO4rw7h30mOxOEDgHAAAUwkACqlVW4MPU/bgc9VR5jzHk6Rh7tVrvdjsP&#10;WhwEwGnlCOEAHgAAdg1BiACLjenouNNcgN11iCcwINOjGxCYrs3is4vJNyVCKqGVQp0hqGLtJzvF&#10;k4kKGK9IyvTk9QtxVULcXmijLeU6rItUmqrK1cTK3VQGhlUyp7OKVyQpEhuVmjqpv6lPJqiM552T&#10;eRXIxLlGJCVKjcm1xCsZtITkZMee8kqn0RlAjmfSKaLJLofOujs6GLTppBHk/cg5nOiPlV8tW/Dx&#10;Ho4JwGHxtrAAANscA4W6gawgPN9E6dVw7A+fGSTdBvjfG9IUx75V06eXTrU+I58NvWM8CQEgI8NW&#10;7oIeECoFgKgAAlKcAA8B44fHrHoAAKASAlN8PhwSrpLybAANYa415wgdA7ScBsPhyDlHHGUx9PKK&#10;RbAnAA8o7qox8HlQ5QGC8GMqbsBg2UzCvNvh8+Fa4mQ3hazhndmhAYAAIFA4JBYNB4RCYVC4ZDYd&#10;D4hEYlE4pFYYhYGeotG4EhoGe45IZFI5JJZNJ5RKZVK5ZLZI/5dCQDMYIdoGiZpBxHA29GwnA3ZO&#10;YUPYGxKFR6RSZTMKVRIFRqESoGtaUACXA1tVa1W65Xa9GxyYzy/37ZQAA7RBX/awABLcAH3cQA97&#10;oALXMLuAAPewABb9er4/MEAME/ABZX7Z7TbgIAAFj8UA4LhcdkL2BwA+M1mc3DADn8qAtCAH9pdJ&#10;pspiNO/siAANrwACdlbbfcX3c7q+t1drZqrzqbNBM/M4Jj9FaMlyN5MNZrNJAn++5g/QFrH+/Hxe&#10;gWCQAOhuMwATh8OgANBRO8l09NwtAAtBTOXrbzeX9bH/xIR87ZxQHov8s7QIIfh/ua0zjPivMDoR&#10;BSBv0vD7LZBiDMk/CDrY4aBNAfyzOsuz3v3CzeuCgbGABDD2JmvMToW/UMwqg0VuhC8PpgmbiOIA&#10;SmLxEziNK1kbQzGENQI3iBP60S7RkgUDww90XrygkVRo0b5oGALIH8AMdwbB8ZOc50nMdKbVH60z&#10;6tZEoBrfH0eRfLUloRAKJvrGsrQC4kQSS0ktrUtk2Mo0rEseyQDthJjQRi+MUUUg9Eyi/b9shIqC&#10;OdJMavghk8plKcoTumaysNIACLTKEG0bEKYQPOlGINMNEylG05RlB8ashHbqz4tbrURK7Rsexpzn&#10;coJlG2bgAF2Y5nAAcRxHWAB9Hw25+H0267MS+86slPTmzFIFYpnEtVTM00MSayEDspWCCtUgjLtG&#10;5US3YgblL8xtRsatDGr8yS4n01cktE1TNOy3V/NVA7lTYfOFtaBC+AUBYFtc2E2Hwup9sG30IJg5&#10;U1MbVzQAKt58t3NjXgKf5cEcPMkK/l2XqSQx1UxmGa5tm+cZznWd546B4N4MIAD2DBYZ7o2j6RpK&#10;KiINhBS6fmMX/V8I3PSUTN5SrWH0fjEn5DdWIG0TWYDMq4Pq58jAI0S9gQAAHgcCAAAkCAHAACgI&#10;biCoKAoAAFAYB4AHeejDHMd56gAdR5HuAB1nkfIAHbxQAHquR9zeAgEAMADt7aBdCgABgDAK2IBM&#10;aA21L0BEKXmAiZzV1wBpmA8kdUyQJgcBvNgRtp7s2fWyv7fFe5Fj/Yr6/rXMbvuRAABvPgcBgGMJ&#10;s55noebcX8fMBysvXNAB2+2ggBLMULzVqgAeB5nszJ7fWA/W++CAFMdq7Ssl3rEsqwDJfb9ctEwA&#10;Ww4vqozSLTLaAUyTu3NAFXOkmBD/B7r+giYlyxMx8j/NEO0ex2R7O/MqY0BhfADoBH8YZrproRgA&#10;AQygAA9h7uPHkPVx5pTROZMwBEBR3AHgJdGAp1RhzogAHoPR9Y9IZGOcwZkfsFh+nMLSZ9bSVnSm&#10;EaiPkfA9AAAWAm9IBoCnRwMJgPkurUDDKjc0PIebhx7PaMcAVzTonRtqOYYMAxkIcttAEWk+pMz1&#10;pZJmPMebP3TmSAJAhFxro3IZMa4pfw6B2s/bYbE2cG3Hltc0PQurC1/OnIEBUB7uTrm3V0YB0Y+1&#10;qOgdE3KLpZ5DMkOyPiFxoy+uaAHJx9rjx4jwiw7t+YCAGHcHYO8eLiB3PXH+AVtq0VUyFRMtqQcB&#10;V/EzMM8RyY9yYDwjW5NixfUkAKAM21LLox4mbH8jlzZfB6j4ce7EmAFAJOAjRFiBDWh6uLACc6T7&#10;0h/SmAABoCwEXAjwcWOgdw7zCD/X8B4CzfASgZJ+AQtkunDj9LSO19SeyBMOMxCU1g+x+mGAeBFw&#10;BhzWD9HubceY8h5AAHMO0oI/ICHUNEXkfo+JNgBMkAxv1B5plvWmbekzPwVAnBI6AB1ABuDfHCAA&#10;cg5x0UkNYX5zSVzGx+lmZiFzj1+pKo+qEs0hTGlxMTEZw6q51VAa+fiUxhkTMceMPthg+mSGHMGn&#10;pAJlKPGGQIjutyFE3opfoj8+xz2RMtOs2dNjV3jyELSAcv6ozJIbMMoE+NgH6NXVyaZ06+IpnQTE&#10;zSPLmi3OjLQf4t57j/PILRF+Qy8ICGlJgOu2VTBxjmcCO9n5dDstcMSmy3yRFOo2PciYyFlkvmmQ&#10;JYdmipVZkNSqpdPBBjmIISszRsF0jeEzHqNMXKL2lXfvBeG8TMrrXivNee9F6b1XrIoWsYDQgLhB&#10;vZfO+l9SVA7DUH0+6vQHAPcA7tto9h6uHRKkCjQAB44JLaWlgq3cEDxoM2MAFInAAkBACCIQ7ygg&#10;AHzFgJ4RwhgABqDAFjupSm7a8pVIKSzIHKPwom7yeiCoYuYn28pLsaKaI4o5O2MbmpVuan1NpDcc&#10;43aujchS6j8ozSfjpRqU1Fpxusfe7BJsfIsx7jO9WRSS5KZfjXLicVZNJx4QrMtzsnFKzOnpPmQb&#10;7EWzWqhTa32wZhzkzzMGY1OoZH/FG6qpkw02NuPGIgAB0zBAANEao2gADaG8OAvrEDMlya9FJ0AD&#10;Xc4NSK9vQw6ygvtOyB0DoHC4T8kA9cA1jpERxk5f5wBunHxkwWY0GQLwYOIHUOoAFBZhxpiw/0AA&#10;JATAlMO2UZIyRjAAbw3EEYIgRAAA8B4D4AByjktsN8bg3cJgQoA9aLA4xx1LBICUnYM9zAApVSup&#10;w6QADdHBpAA8AhUh/DZlfN7OSAiAACBQOCQWDQeEQmFQuGQ2HQ+IRGJROKRWGNyBiOLRuBFmBqiO&#10;SGRSOSSWTSeUSmVSuWS2SP+XQkAzGCSCBFeaQNmQMayMsQNTzmFRqBN6hUekUmUzClD2BsSjsuBj&#10;SjpeBmqlVmtVuuV2UjUvnV/v6yAACWcAAW1AAA20AP+4AB93MAPm7AB9Xm2W61AUAAjAX/AgLCAC&#10;yP4AP3FADCALGYXG3uZwR8ZXE4sDZnJXW74p+5uEAPRY/HYeC3CYXl9XK6W2Z5HRAOzWiCXN96zb&#10;56C6bdbqCabYaPY5vXWwBzN/v2YP19Yh/gLEAF+vm0gsEgAdDYYgAnD8dgAaCeNAIAzB+PzPwTi5&#10;PiW7f3HUYbJ0y2QPi/H4wXJ+SZ7LHOKfixsMsr7rihECpg4rIvyg74uLA6mPKgkErc+6Bvif0BH+&#10;9yBtM/C4vWtzIwnEEOIFBz3QrC8BIjFTkRAgbHMdBzHRPGzorc00HvtEzDLi5wANkyb2H8mb1oPB&#10;cDRW+kbINIj7PI40ZQ2t74RY+rlMQ9TJn6fjEPO28JsmAoCL8vsBucuL+Sa9j2RQ5CEPg+0eSG9k&#10;TyUizTIJNcRyW0ilzxO7DTpKsmLfKMJPqhU3UDN7QT9DMKRfQ07T8vdBPpB8QMLD8Ey3RVHzvSi3&#10;POfiCrOAi3ztBMMybIEqL2xwCAHVK2tkdB3naABimsa4AF2ZBngAdJ0nivB8M+fZ7nxKr0sTAaZs&#10;UxFpvrClZVoAAD21QqKw9EtKt1HS3W0A9s23M7ht0+NUSCtDjteAT/RrMAAVKt7GAAytmN01VT3c&#10;0d7NNclzXKwAET+fS6H8xb0M/LtTRoxzhgIwt7UygeEtu4YGgaBh/liQ45Rqr2SZKrRDHVQ2TZXl&#10;mW5dl+YZjmSDH+eEqjCAA9gwWGZ57n2f6AkwijWQSxrK21uS3StHMi++Frqfrc6fTMVRq565LLIE&#10;gASA4DAACAIAeAAJgiCYAAqCIIAACmwgAB+OAAAwFAUAB5nyxBznaeYAHce1THceqBHeejqHxp5+&#10;MmAgDNkBAD1SBfHAABnFAABVsAVc/FrwvSxs+mc0s/rlygaBWDggBwGr+Ay/Hoex76xTzkLLijZA&#10;Nrq/gOvzZMRzC/bQBi2MKdZ2nkAB3nhm3gyDuK0gHa7EcagQEgRrwBavu7EHwvQELcC+37WCfgHq&#10;fLVnYeHAn3xDGauAvnL2z6zscAy0ai3MugABIF7o0THYet5i1ZmyMMaUphqyBPYAAPR7QAB7D6VM&#10;6svzpDrteIEAMf6pgEAKL8BABZfgFQUHk+MAA4R1DvXubICYDmxAPeoQJp4+R+HUS8bcfj6TWGIA&#10;KAgBZbACteHuPsxEDTPrLOoPce51DlEwPoccmAEwHnXAwBN1I9h6t7R85JjpnDbjwHmPQAA9R6rM&#10;AIAFVICmuNfAe3Qeo9h7L1OUj5xgCDrj7YSYZLxAoxgAHkPN4q7zZmyecTMCgEXUwQb4PKLw8x8G&#10;3H2P0mbc3xD3NXA0mA8nXFyH6YhWZMHTsHPYXNUxczlkDAaAdg8T1ysJdePUe7e3SwbAY+IfZMB1&#10;whXzEBuJbnpwUACxItB5yYRddePMeyzADv6bi6VzZqx9SXAsBBugFAHvAOmbeI7gR/R5HYPF17ej&#10;0gGeAPEekfTpAAA4BgCzdXWgAHvGAAAEmwPGj2ACFTXh8TFgY4SegDgHKDMcPw5sXzLN+WYWRUwH&#10;QKtmAyA54D1DZDmHYOwAD5o2yLVMAMApr1ZlyL1DU1bb3UvUeAPaLrlQCKmAsA+HYDAHARAAOgeT&#10;xR4D0i8O8dyxgGRybcA1sUYX0D+NWqkgQFAEqpBCBoDBjHKDbG+OQAA7YuNfAmBRdpfnyGrnFF4f&#10;B518xHMSUyQw942PrJm9Rrw+S6DzpK65ZlbFVEwdWqk3RwzMqphiasu1BY3udUuoKTJiH0v2c8hw&#10;mB5CYPueWct+5cFTJVSa/wgSQ1COOL8XAxA+TLWWLSWuyEvYKqINOYyzyilNInLKaJM1nDhOrSCv&#10;FINGLRSAgEvE/9nj2U0b2OUco56XjoHTAysS9Y7nnM+hlNJMFIqqIE01HpYymFls0ldQJv0CI9IV&#10;EpIp9UXrTQEe65KiSGIMhcloew1BcqVaDem9V672EFZQyq9t8b5XzvpfW+xEWas3Zyzu+9/b/X/J&#10;UEEN4gx/l2cKXe5IFwLTpAUAuHbuWvDnwkXgu4GcLXCVMWpVI8R4s2G+N8cL+FtgtBUCqd51i/ly&#10;AAEoIgPgAApBICFuK84ar1QIkgwpw02o9UTEqyLS1Ao7ZpdMiajiaZCP1dZBqVlDXiW5khA5bsnN&#10;KITk7JGVrm5Ex/kBUd6D7MqVghPIq31QXhIWnZFV/coZLvhenIyliJ5ruvmQlmciG52TjlolOeCH&#10;5TzhgDO+Ss55tyTl4i2fmW5YSNoKxxC9CPaM+OQdA6gADEGQVIbg4KnD7NGAUA7dENmOrQ38dzNi&#10;5nUBBqkAA6h2q6HSOuiStHfATAk5VuaVZNPtAAx14A7NYF1L0ZV1+FgMtnAoBUAGCgLgAG4Nwbdk&#10;TZRgcDsfZEvSZjfG6UaLqxjhgcA2ByP8V21tlSCAE2VuqnbN2eB8D4HgAAm3g8Yd8Jq1ReeHRK4w&#10;ABXiHDrobQDMSAiAACBQOCQWDQeEQmFQuGQ2HQ+IRGJROKRWEC+BtCLRuDD2BsSOSGRSOSSWTSeU&#10;SmVSuWS2SP+XQkAzEJwN2TGEFmBqiRzyBFecQuZ0GiUWjTiYUcAR6BSCXJaBmmisyBjWlVesVmtV&#10;uWjoyHp/vyxAB/WUAAa0We02V/ACxPy3WN73MAAG7QW0Aa1XoBX0AAPAXW7v/CAAC4cAX0BADCTD&#10;FAB8ZEAXN74zC3nLUmD2zM4KZ4AB527TPG2SzP3UADUP3TW3SwjOQTXwPH2+43DR6rU5zQYbEaXc&#10;gICYvF6GZ4sAgOYP99ZUBAm9DoajEAE8gDsADERiDLazUa7aXcB37ZYXS+DBWT1YyZ7nc6XgXfGb&#10;LPYm62Sh7OGTC7YvYtovz9Pq/bCgCpKhsS8TAvOszNM4f4BNIwrONygi+va+T7oE5bNPyfzNIFDL&#10;7tIgcQIGocEKS4DyMKsjHAE0LLILD8XxTEMJQ4/kRPnE72w65a2w0xkPoKALyRPHsERImEPra/r5&#10;x0mbhuIf7SPzErCn6fzWSDEMNvM2kqrrCL6ve8zCuMhUWyS1rExZJjCwi9sjw28r6xpIs2RMg0EI&#10;ZCqJwFAjlvCmcHxPOkhQE9yDvjDFCrM98sRzNzFxk+E4sGwc1oM4CDz/TlNoTQMkKHMkjOPILzvn&#10;U6CgJVzLMWeR8sqZJsGyABcmQZwAHAbxzsgfDWHyezKsY3D5w+mbvtUf7WQQAoCAKAAFWo31pH3b&#10;DOtK1c7rMhFFLvbjS1cAgAATc4AXI+tLphVzjSMv6/Se8jAMWfR9H2t0tAAfN+gBbF84Av7A3VdT&#10;bXVc4EwTKTEPHSsdn3e99S41LNYc3TWH5bMjORHdqAUAAHAaBp/lKPoz0qrmVZWrBDHVPeWZjmWZ&#10;5pmubZvnDGHgywwgAPYMFhnOhaHomipUIw1kGf+BH3jTOoJT8iwy48ySHfh+n1jD1zc47kxHFyBP&#10;BjgAAeBwGAACYJAkAAKbTtAJAiAAI5EAAGATkABMQfC4AAdJ2nkAB2VkAB3numB672gV5AI0ICgP&#10;coCgM0LoNCA3GL++4D8jzDQn2fOswMtuUgMArQgXaoF3RVzF0HbGssBcr5NLeoAAQAwD3TMmNHww&#10;wCJmBoFAQyHPgAeR5nozoEgQBazgEvQEAR3HLRKfL0gAfR+O8u8SAQpILAgB/agTaR4Hqyp7H2tt&#10;+tYsKYeD3HlWkvtUoE1CYS0toD+Vf+nMj3iPHSmhL6uUf6RB+wFa2Y4AD5neADcuA0BbzCyN8aw3&#10;UBTuAGKvAEYUe7Th4j4eq7d3ACwDPCL0/Ufy+XsPVdWpQ3RMB9msXSAcvQ/EIL8H2TAeg93qjzHq&#10;PZf6+x+FmQuAABbtgAAQAY8Ifg+nePRdwjAmY7R3DvcUTMeg84gAGRgAADYGQKgAAa3Zwg8IrD+b&#10;zAsfKXExL3ayPpfwCnUthLaPMeLyIpRijIBEBS0gCl+H4XcecazIL5j0A01SQR0jueQPIerWWBpD&#10;XyjAuC6iBLlLGW5NBA3JLlh5EAfI/HqgUAe2cCL4G+jveQOoeUQDkl6AatAs6BjVNORgYsA8uV+D&#10;5Xy+Y5yrwCAGSkcMsg+lBkwhJLABC5QFgHJnHIvTgmsjcHKPEAA8H0AAHoPiLaMQMgTjCPo1JzXe&#10;MibO395E4l8mAWkniGhegBubb2aycRrB7D1eQP6OC05ZNmZBLlaQ+YQQ4LgPZ4kMV8ufeqeSI60n&#10;spcMMgk0IFQGu4BSB4DDVgADhHSOoAA5x1jrLU8ICrcIJltiqTefDO5SSIBYdsAAGgKtxkc7waA1&#10;RuAAHUO2awGgOAfa2PAeTgB2jwZ2PVfxdjQm9cYmkmYCH9wbIFCB6o9IdgAHnD4yY+DKliXyXYxw&#10;AyZrQWkjJGVXiyGpNQXCApMHSnFVfDGthZk8JMcwY6WhwyZ1oS21lLaXUTICQoQOv8tS4HjJmWha&#10;ULXaOMY6jasx8zHpeW44yxa0S/qvccXxrx40YrwPGkhha6TA0PAAOQco5bTjjHJNoekQF8FwXxIZ&#10;KCJbCIFe2iUwakCCJEbAoJp5D1mqgM0oNL9xT7swQkfQwhMx6jTFwn1o107qXVusQZlzMLr3bu5d&#10;27137wH7Z2YRnrP2g3hvRem9RLQfBsECP9kbZ1WDiHGOJkIDAHLAd42W/I9x7RAqG4AC4GKMtqbW&#10;tBcsVCb30tUAFIgHgNAZAACimAE5mgACCdIAAIwOAbMMcouK+U8EIYu2NJSOyCotxQpImSmrA24u&#10;kt9UKjWpYxI21FqJ5cX3axSqEhDUVwY2uPi1HGNV1pnRNjnFhEMlXERuQ1RRC0O4rIUnK8OTce48&#10;aLjS4CfsqNGyxlhUaN8ikcNLZPFmWMdZQx9etPmXyjZjaNkFAajIEY+xwXdZLgR3uAGUM4jQ0Rqq&#10;3HdLwAAGANgeAAOYdA6QADuHhNarI8y1LSf08Idw7YrAOAiTV4+lHSkCciXqCLZwSglBGtN/Y7B1&#10;E3tTaoDesb9GdArrUAA6NcPDkggo0I8dIm3bZSafDyAJATJqbYDoHQONoAi2t449QADeG7TkcA3x&#10;vtyAi3HWOHjKWkNCOmkKXwACxEYHnIWbmbkBgAAgUDgkFg0HhEJhULhkNh0PiERiUTikVhBngaYi&#10;0bgwBjkfkEhkUjkklk0nlEplUrkz/lkJj0sO0DRMvgi5gZIkrugYRm0HnECnU/olFo02l1HAA9gb&#10;ElKWgZpoqGgZ7pVXrFZrVbn5ANSAf9hlz4sgAANnAAItUFf1ts1osj4AD9ukFAt3gtiAF6s8evQH&#10;wAAu4Fud1AWHAD7xQAuOFfoAAmRt8eAeVAGHAWOgt9huKfeXxEEumP0eatr+vdhycFzGbtD82Gaz&#10;l62D8AGVAYAA270GZ2tzAGoAoDA1pAoH3QJwj8fD2vYFjw5GgxABPH45AAtEAe4L+2z9f+ovcCmO&#10;3xGc0/jgUu9lof3hy9m3vB1UQvloAVJf8xpPq+T1tUw6/KS0rONw1L2NUziCPujzOACpIBPw86Bv&#10;elz0vY/z+tLCTMwEt6BQtED1xIgcFLRBiDsy/ryo7E0UPq+sUIHBy3xW1S9L1D7/xShD+vI+UWRM&#10;+sTPU8T1P3FrVrOzMUPKf0WwupIAvEAsJPkmL+RhC73uAlzyv28j8P0/khym/iXNzJUwSIhUFxpG&#10;cAS+tEGoVGUlP6vSCQeg83otPSJvvAEQwDCk4QRRElIM9L0LcvTIgI+b+vTCU0Q1E6/TMvM2x4ik&#10;/NXSjEPS97UQ7MSzS7BkroJSrzMy8CPH3CAAGeb5vAAXhkGgABrGrW56HofIAHysqBMe8LUH88D6&#10;QGx7OAVaAAAXadEHzazEsWvT0wPQExI9bbLNa38dMQ3biwO9MGUw+YDLw1tINBb5+tsfdlnve4AX&#10;ue9EMG1bWtawDkLUBFBgIvF2sJA59n0fQAHqeznNLdM4I837OXM3TeM5gIAAO3Z/lEPQyMyrmS5M&#10;rJDHVH+T5ZluXZfmGY5lmR/ng1IwgAPYMFhmee59n+gKKI41kGf59n4z5+LrbS3XUl1/1FLqwtRF&#10;B92UAGlNtL7LrQAjLSYs2SRBjAHggB4AAoCKfAmCafAqCYJAABoGAWyABUix7Mn0fiXHiedhHeet&#10;hHifLbHvvbQNzu9I4GwUrN1rzIAIzLvWPHiY3nuzcgQvAJAcBwAAcBoG7DWOFgAeZ6HquekAABIE&#10;OQyrMru4toASszVHuep6ax0+DRrb/TgWA7cgiB26oE3J8asAAFWp4bcsJZy0Hiey5H5q4FgS5B8n&#10;tfej2OAblyh0IF9If/sMYfOG+w2wDAPSIDrws7crol16sfKCPfXhrPMEwZjoBVIo5avAIzJkTitK&#10;Jcw9fYAgBuzgEeQ4RuTbloAMAFJpbh7rELM5F7btwDt3MgeMyqDkqOSSaAReRAh5j1X20pZz4jgw&#10;jHyXUe5i30l7PEPhfDSmGvwNytB2oCmCHNX2WRYT2zkDlHUO0+hAgOAZAsABzwClhj5X2ag3I7h5&#10;O8Me8kyRYTHvyMIlZSMPH2F1dgbkBJ+TjG5AMAuKw5h2jxawP94rczbmWHePNho8VgsddeYkfiwg&#10;GAMekssew9TbD0eWYVZJbgCuwMSUkesly0uRAhJsAA8V8DyesYIARhAIOcAAA8BRxSzkuj67weco&#10;YcwYI8AhyboQDkeAyBVs69TMjcHKOsAA8JQgXAmBAtJaB7j4WFJNupbTfHAcEc4AzJAJANmMOsdz&#10;NnROkgcYQcg64nDuHnFk25e2SQCbw61ZZlzLD/H00ke5zgGgOdu+Zur6zbHMYaZZrB3i5phH+XUC&#10;gEAGGQAGR6Lg81hj/RWl05i+wHgIXOrNqxj5lGfAaAugoEgH0FHoPOhRzDnAWAg6AEoHgMgAAuBU&#10;n0Gy5DZG8OMAA6x4O8P2cWLpzoGL5WuPqgJtwCnFAOWtEkSgAARAg3FqYAB3jtHesMfEaSXPeLks&#10;B3kWHVw6Mu5GB5vlsluWVPlzL/llHiVnV2fpqKlokVWt8+RqHJqWVW0gz6pD6JcSOxU2J4Vj1mhm&#10;AYyxkTcwlf+blrzJCY1or4cEw0DiBNRi0ZY4a5zJL9MOmoAKakrofUywY3L8jinpHIOUcwABwDhH&#10;EAAeVIFhzvABO82xwa3IZIMmFTp/0cJTPgalHidUMKcR8fU8RbWVtOIOkJLaCSOloHoNIW6img3R&#10;uldO6hCWU3Furdm7V27uXdu8fZmxYWcM6Z5d+81570FHCUHgRtDErujoKO0dg7JOjxjs2ICwFYpu&#10;wOQOK/wAB6SLY6x6U7ZZgjyHkACQ7oDhv1iwAAE4IgPgABUCMDoAAcgwBeAADgFgKQVfy1dPShmu&#10;QmxMpu4paLoXGNncBQOLk5ENQenEiqn1P3BQTdi2uMCYY0Iot01dxk940yAQjFuOjVp1IYnldeOF&#10;Op0U5jch+KyN5STtk0kOViG5FynlDJDMFyI3y+zPLRHFP5cIdkpTWWs1ZXzGShOuR8a4+T7l4keb&#10;ct48vTkLNedExGZHs4gbo4KZDFGUMwAA4x3R2AcBIC4AB0DrvpOAnjDznAcA6BxbBnx4DwjsBgDA&#10;GrVDzwSc13i8AE6pqOBFs9vEajv1g67VV9o7POishwy2qW6mldgwS+UTgQAgwmAuSg6h0jpw4B47&#10;g7NJGpNQY0/46R0bIWUY8CW120AUw+O7bi+Zkuod2AAEOwgACUDcFzKme2ZEBIAAIFA4JBYNB4RC&#10;YVC4ZDYdD4hEYlE4pFYQqIGV4tG4MAY5H5BIZFI5JJZNJ5RKZVK5M/5ZCY9KBFA2ZAwjL3fAxpA2&#10;9IZnAm7L4YuYGSKFR6RSaUAJdSwAPYGxJCSoGkoGI5fRIEhKjTq9X7BYbFSx0ZD0/wRaQA+rZa7a&#10;B7gAAFc4S/LsAH3ebldLSCAAAcAALs/Lc+rxeoJgI8BsYAH9j7/gbmAsKAH7lwABM1e8pkwAA9Bj&#10;shnsVn9Dl37lsw+dZBc0BKY/5dg8Fd9RsZdnoJntls7vicDt89r9MA8jMYG+7u+n6+8yAdgCQNfg&#10;MCdgAX5hgGBwKABwNhmACQOfCLA+G7/TLw/sIAX/MdlmdDvPjTctkH99ZiBMDkfU+yPN63CEgEyT&#10;0n8mLHn8mDAwEz0FQG0qENK0sBII0DjMogTKQCgcBQ+/SBPyl0INiz4BOM5CBKbFUVvi/0TP9FqE&#10;QBFyBMlBr6vTDr7QKzq6RvAcII9DsFvfFcPIG5ENPTJERMghD6PsgcFsc5AAw4+D4tKAcgRylzbn&#10;+/IAAKwMsSzGaDxfEyXNzLD/sc/UAv7MSCw5JsBxjJTAwxCLJSAgbbxKgbdIXAUJQ9Ncbv6g9EIt&#10;CyJyHJrkKbFE7z29VEtFKtEzbLbAwhAU+wpBsPShLa6UhJ08oXK86RZAL4tJRlFxbCDaRMAbNxe9&#10;yXSIxz1ADLq5R3MZ+w0f1hmicBwAAYBmmmABomgbQAHieB7Nqwj8tTMTCMwyMUpi/oF3KADGAMAB&#10;8XXTbKyHL7juLeLPALet2to264APVknwXd6PNAyi4L9Ls0L2j16tg0DYHufB8gAeuIsq27iXRAc+&#10;3KBcyXtArFsbPqCHtkQAZFbLbtLB7IQFeru30zLNsel2WPkAR/lKPozyYsed54rxDHVKee6Foeia&#10;Lo2j6Roh/ng2IwgAPYMFhpOp6pqurK8Ig0kBMT667Ej8ZVWVAVrAeuMtYB9sxOt4tBgEULkAaPM0&#10;4wEgWBQAAgCAHAACwKAoAAMgoCoAAqCYIXOAl0svBZ9H4lx7H3BZ6nu5x6cbkh+wWfJ+W69IBgLd&#10;IEANfe4oFLrFtCf/HLxcEyvkjwEdAAAFriCW8gABlzXWe4AHp32SHsfD7tSBK4uItN9gV5Un3ViR&#10;/H6wgFAbu/OMI7sFgoBoE7wBl9r+yh0neeO4O6B/Y9x0vIwWejlRsB4GbvzMFnKdh3WsfHiAQBu8&#10;ekzL4oLNSOseTTDZEeeK9tLBxi2HOfU2cgRykFsdXO7IAqwzKGpKYakxh3TNHdHmPVbLjUFrCRum&#10;OCplAEuiLWdkuSZiBuldmAmBDmS/lNAMAQygCACHGWG6Yjw/QAqcOMPIeY9HewgM+AVfaWDYObW+&#10;jtt4BQBGwHwPd3g9x8rZLsc4BACl9t2L87FdI/B8nOH+ZgeA9zDDmHa0yLx3QSgeA0UwfRzkunGc&#10;2c4A5ah8D7MNHUwzmTUj6c2QKDB04vgLL8Ax84B4dlrhpGxph+SPAPemZ8wI8h7GEHoPgwjiV9my&#10;NS7lfa62HltZJJ4piBXWGEZeZaEjIneADKaAkBRfnKO8H7IQAAFAFgMAAA8AxxgFgJOMAyS8mneD&#10;kHW0yTUrh/mUey9sDADF0gYAi3dzZqRuQCAAOUeLDziHNMIPJyhfwBrpAo+8AADgGr7caw8wTDwK&#10;AOAetZiRgDujvWwAAdQ8x5MkciUxN5zCXNpSq8+GpLm4nGkccZ6DD57MaH0exaw8YjUWdm+cAh3W&#10;Xr7AkA2YAFwIN3HoPNbI6h3j1ZI5cfA+qWLlbuA1cw9B40Bj8c4wBlHVSfWG2l4R3CPAuBKCQAAH&#10;QJt7pe8Ib45RzAAHQO18YCwGk3AIAdu46h1Drd6yNxsrjQmfNgAWHBojCAGXsA+exgn2jwn4AAe7&#10;wUVmUc4gthsupeSsQGZcwiAnoHONubcfhennpGPcaKQZepBJJdOX+hSYJMOmLondsyRlgNfSqU1t&#10;J7YaKZh26gyhmjKMBZosQgTc2Nmwr+Y4u6vlFmRQ5Kysi6WZp9Vmj9gxc3YPFTJI+M5Lh0DpHUAA&#10;bo3xvgAHcPB8ZrDnD5cu2uuqmXvpEr0jtTqA2aqmbK2u65wFYtBVCkdOJBVVKtSChG7pAx6jTFwm&#10;lq9774XxvkQhn7Qb533vxfm/V+7+ENaW01p7Ub+4DwJgUsIUhACVdVH400OTG2DMIBkC4GDLF3Hs&#10;xIceGQAXCHTa8Bk7gADwiI3zCdRwNxzH6Pl3gDZhgABmCwE4AAdgzBgAACdajPuqbKfBYLni6KOX&#10;4QXICNFFEfvKQzI6e0W5DIfkxsih14XlySRLJxK8p5CXhd7IOQMoXuT9d+15BMr3nsPdJRqtLyKy&#10;zQSbLmRctEiyrkS+2Bs6EdzWRvKuY1DZuzxndF2cywoVz5lTNGXST5XzboDOqalPkeUHmFWldCm3&#10;JiMNIbA2AADOGuT0c9UsNjtfscxKrbwHAOmA31v8/HxgRAiBJ4YAMVLZLyc7Vk9xujeJ6BPVgAAF&#10;S2XVFYAERYjMLABHsv1N2mMZAACcE4KFrXKxsBMCYABz1OROR4DAFgLAAHXt0AAItwAAG4N0oLvo&#10;jMWNLrMABfQADy3c7hc26oQO8bq3dv20xIBoCtl7RbRiAoAAIFA4JBYNB4RCYVC4ZDYdD4hEYlE4&#10;pFYQ3IGI4tG4EzIGNY5IZFI5JJZNJ5RKZVK5ZLZQ/5dCQDJwnA1xAxpMYIPYGxJOPIGw51CzvA0V&#10;Q6RSaVQ5hSwBPIFPoMIoGGoGHIGLYGV4zMVTA0pPadY7JZbNZ7QABoXjo/wPb4K+rkAAFdQBbwOA&#10;H7ewA+79dLs/sEAADhQACcQAALiwBgn9fb+98ljcHe37BX/mcJhrqAspj8tisYBNJm5nnQBmZhqM&#10;Lp7tmsg+gBctljtEBQAA90AH5vd5vttttZhtVqc1tL1fN0A8BntIBMPicXuIJyHz1wA+X5ssbMwK&#10;A+gBwRzAG/8eCwcDQAOhwMgARhuMwAKg6Gc3An4/sv93/ygC5zSvM0DNH6wbHpg/6Zugzx/pm1KB&#10;uK4qCNa40ELtByCts4sKQmwzls/CsQoQ1CCNswzNs8AT/rpE8IQKgUHOKfrzMazSZtOw0MOMgoAg&#10;GmcJIHCkgIdDamxawj7wfHSBNhB4BPAg8HOIwcbr0f5+RCx6FR808kJhL8ISbGDiIHFUfy0f0loN&#10;KUgxXFUGQegkCsuActP/FMjtNJimqahEKRnA7YOIwx/RpCgAyNMM+T6gzhtczyEOLDTNRIhchz1H&#10;c4yRTUOTbNSN0uhETT6zkVx7G8coHQtGOS/dFRC1EIzFWC7UjG08oJBsqyZUUtU9B7VrpYEeOJWc&#10;hM03ssQpEkesVFTU0K3j9Ny0r9MuANotyzx90QABonAcAAGIaBrAAZZlmoAB4nie8rMewTLxJNMU&#10;W004Bs8xAEz0yV2wo5DbRKwcPw+1ADYM5rfywvx9xA59WyzAzBgRiYAYmBDAOYfp+YZCjSOYBYFg&#10;Uwi7HkeJ5gAep7HthM9Lw3LdtDCgGZmu64AK0sPsKzy5HyAF+Oy7DbN1FMnuNd8tYM3GDLzFdtQX&#10;Z89lSQA10gtOraupZDHVVmsa7r2v7BsOxbGpZ/ng4wwgAPYMFhsm3bfuG4qcIAzD9BEwxFV9ZNWu&#10;1KoE2x+Ro0J+RnTV7oFe8Ux824AAcB71AuCoKAADgMgwAANAsCoAAnx7CS0fB8Sweh8NkejtZQfU&#10;sHxF+GM8x84VRADmaqurmAI3b+pg/THvEAzDgQvIE4Pm7PAPm4Adw5jr56e58Xafa+dsAAFATkWb&#10;ugzLHx+u+cMDaYEgZkV5r1jeK8WAr++AvPS2VB4IgUvIGAKz3SHwAB6RoA/DgiBOLgGMYPEfDPRv&#10;DoHcY0ATFwGAIAWAAAyDgCHfAAO4eQ8mUOlMaftnRhDdvRd2g5bIBgCO/hEdBxZii9MvcUQJ0TDB&#10;6mTQacxOJzCYAIgjA4AhniZrxhEiF+hzH6KQH8lgwhMHsPJQu+pBJuTGJpM8PkfTDB5spMoTB3Bu&#10;B9rTcKYqG4BUVn6SwPkfaykpKQO+dCHJnmNv3AWAkvI/ABl5HAOgdgAB5DwHiAAD4GnLgHaKP4fb&#10;PWQwNAMAd3494oP4heAAew+n7rQNS4QAB6D1AMAaAxYRMIZGzN8OweEFkfGeAW+I2b0XUpYH0P+N&#10;UREJoPaEAM3Eki6QAk4bJ6Jl5VHML8vE3LyYelyHqXcAJlwTgZcmA8uEQ37sTdu8gdg8mVjqHkww&#10;eg9ksALLgBABJ0AFnUO0z0eo/3fjzH0dBlT9x8F/HgXMe7qnqPIOhCwfb94REzAkzQf8OTfkweew&#10;wd49mTozOYnc7MUTunMgGz2DLFQCu/AeyF6jw47D1ZPO02Q9p2s+kQtomB6WRAScdJN45vB8D0L6&#10;6IgQAi8j/cOyYd71AFQNZAA5dQ8YLSBNkaEf4+zZNQYVEwgQFAHyYAewd5z9x1x4SsjeEZs53Rjl&#10;wY1TJ/4aKpMesl8qWHEp6NCPqRLGzLm9e2idaaZkxmUP24IvjC2Hn9QOYNMDhGGRRYY9FhiOy6o3&#10;iGkxeKz0uF0QahkzSDXdsRquXwyjyTds3OYAZxbQ4uUDS8xou8tEPnmMubZAqvqUqmMMYs6EhS8o&#10;fIUqhxDiwFWpsivQdo7YDjbG6N8AA6x2QHowbKMTDC9kwL2gdIKF1UpMWK9spsOloKuT2u9Gimlf&#10;qXRki9TNgUgKotMtBL6GEcqMS+Zoeo0xcKfbleG8V47yEDa01y8t6b1XrvZe29xqWzmZbS2ttt77&#10;7X3vwWUIIbhBj/oBSZE4FAJE1AsBRzYIwRFUHGOIcVsx2R1NDa4drjQHgPg4Z4cg5xym8cKCEDwH&#10;TDvINnMEIYOgbgACCDsGwAKHsiPKq63lhk9M5TyqFX5DMbJEVmn5YqCMet5TWnlTrVlSEHUvkO8m&#10;OVMKvyRkrJrekIIYyKQUAV6Lmq5NWrgs+SCUZcVffnMBMstZEVmhvGuO0o5jIbk3NBEszXgKHl7H&#10;SrFj5WJLkfNRLMlY8U/kVVaIXuXYNeisekix0DtpeLoYgywAC/GMMpxoESagHlGz6rxyTHgTAiBA&#10;AA6B0jocwBkrDzAADkHJg0CrmgAAW1UN8b1sgMuWRYtsubMz1DvHe2dmcmD8sM12AACuwWUTVL1G&#10;O44ABzjmw2CYEoJjfmyOKOjTxejB2pgabY6cdoK2zHWOs6K+nlMV0qW9i8UTZCjD0GbOGYWwEBCA&#10;ACBQOCQWDQeEQmFQuGQ2HQ+IRGJROKRWEP+LRmDLmBkiNR+QSGRSOSSWTSeUSmVSuTRiWQgAyEeQ&#10;NQQMRy93wMnQNiSkzwNMS+GHeBoqhUekUmlACXUunQqcwJdQNYQNdwN20+tVuuV2vV+BDcwnd/gS&#10;zACzAQAPu2AB+28AAUCgYAPp9Pm63YAAK+Xu+gPAAADYMAYAB3G5W64PfGAB/Y/FP0APzKAAA5fL&#10;Zi+ALHZC35LLzHB3SEYa0WfR51/Z2MWx9ADGPfJ5XN4gCwXP5G/ZzawTc7V/8EAPXibN+YLCAjlc&#10;i6coEae1Y/VvbivJ5vPZvu9gOYggD3QCX0IBIGgAfjcZAAjDkbAASBkL9vOP3IRj7P6MZyBaHLQN&#10;+Lg/D8gGziYwKzD8NWAIBJix6XMwgjgqag0FQIgcIqY4UIOEtLdwwjDcwugj+IQ6TMwMmKmIEvkU&#10;P7DEUoEx7JH+zEWQW/UUwvEcHRRB8RQOyCIKaAMMxbF8iwg/sGH/BMFQ8pjNL6/cnRDHEUxHIrVs&#10;PFiBx+1beoO4CXQCzrJRfBUtxMvzDzHL6BSW1czRpFMbRdNz7SXLkLQnFk7zyg8CoXKiFQuykyxS&#10;uTbyvPaY0EhshoNGaFP5HMev3SqG0bTMHStJMF0tNL+RLC7c0VNMNTvVFQUvSciUtFDhRnQFXILS&#10;lGOFEtAPshNSoJEsSy+mLarNNZ+w++jCwGtx/OOANjtMe5/uOZxvHCABlGmbdrGYaIAHieTZUNDM&#10;bzRXK4sIBN0NUta2tyyjjxKgkONKwNEXU3NSVWzC2O1C7agjf7Ms4xh8McfrtNSA7vAA77bn0tp6&#10;HoeoAHsezZRKBWMNs4zYMbeoH4+AAF5EADvNvBt1u04mJHzlmNwvYbELowDOVagTU3QBLCrPlmCH&#10;vip/loRY7RusGi6Mo5DHVCWj6ZpunafqGo6klB/nhDAwgAPYMKrqeu69r+wKUHoxD0jE0Scij+TC&#10;jB+H8yUEWVXSBQHAj9ZnheFAoCYJAAEANg4AANgu+IJgg8oGXS4LVnmeq8Hme2e7aus4H3Yq3L2v&#10;zbstNb8MsAT808ATA0m/oBH8zgGYSAAG5GAoCMP0Wzcutjjv+yW2uPYqMAMAoD5DjMXrtgh/n644&#10;GOW77nnwu7HRv1662Otz82XkgCsOBbl9S24GAIjAHAUuh8YMAB1nmei42SC4GgUAHUroALwgAbh0&#10;HiABxna7C5d8A/ngQAzOR8H/W6402A+TXl8MOXN3yQB8FtcUwswgBgCG3MOQItRGCzHzH8a9dxa0&#10;AEFO665hbz2aAAfA7B54+R9rMc6YeDCyTVmSgmXROiyztHfLUAKCZsC2j8JcW81ZjC8KyU8fQ1ab&#10;y0EuO4pYzgCQEG3AVE4AA+B7l4HePF+rImct7AeAAc47jsDvHqdqK48gAAXAqBVkgBjDj0HkTkBJ&#10;hEFoFAGyYf5nIjmCfiANPACAFO+L8t0eJ2B8D2LwZQ7QCgFs5AbFIgjjzXj2H2a85CKS1D8H20tY&#10;Je3nj6QAfofQ+HhltAI/6KblS6j8JiWY27xC8ATAWXQEoGgIshh0Y4fhrz6HHAEAUzkPjDjrHiXi&#10;YRsoGnHAPCJ55eTZABAKc8ub7B8uQL2XMAA8IqTXfMwuZ5aHMOVO070ugBX4AAHpIUzMFjAj2eY3&#10;MwsvTFHaACYGQb5z/nHASd8AAEQGAMAABYCctR4RYnMPdgi32CDuHi+cfA+TZSNLoCIDIGZ3kCHa&#10;PAdxa2HQmYUBsDoGgADuHhGYdo7GrUNXe6EwLxJeGVH8W0vcGI2GzLwAYv8t5JGvLYattqMnOlyd&#10;gZpJrrnNJNLedqRBdYHFwXkcIux2pJ1IgFAgpjnVHrIbqowxxjjhPFWZD8ysmJdFwbbDF4pa6XLR&#10;LQihGJe1HpaTcglDKD1XoWM89ReEljUPPAIZhu7rz9J4U8+hkz0UrGYIwas/FPkVF9ANPqZL72iI&#10;MbcayitWH2utLPHUtQ8jrAAGyNob0Xh0jsYnQ2KY+XauSiAlKxsILEIZOFHNOrxDQKPXgkJPVrkL&#10;29ZrEhk8m0zF9QvcFFiTU3JHRSPQaQt2zthuhdG6V0mktLunde7F2btXbu01Vq7WWt3cvFeO8jTA&#10;iBvEKP8e5xTAFqoCBB1YDDygfA6B4AA87PjvHgTmUUxi9O6nMPZ84A4JTXkGUwvU0zsAQjiAAMoX&#10;AsAACADs9oDQDu+SGce5MRjdG1TarRmpMFLqnI+o0/ivELYhxS2a2MmsRlCOErIg6kcQXWS5i9O2&#10;NlJKXUaj656kMVKLxqqZQOMceEHRkRG46m8b5Dto2nHDaMb4/KXijHN5csEMysQlWpJ1NY6Ijl3H&#10;yu8o4kIpibHmRsqFex7lMiubSQZbSDkFR2aXZIwSKfeuToDeGBHuW0dVCgACoFmVMa43VqgaA8CA&#10;phgRwjjHGAABwDr4RxNuyozpAqDGyHJpAAALAWgsfaAwBcgn6js1RCYBb7CCATAmBQAA5RyDmAAB&#10;oDdIEGOrAaeVgc7zDusn9qtnI5dZRnAtGoDwHXADhHEOJ8g67TIXOsxIDG1QAAQ2xNceDVkL7Yvg&#10;NbcCdQXAuBbOY4ojQzBTzXllpxAQgAAgUDgkFg0HhEJhULhkNh0PiERiUTikVggvgbQi0bgy5gZI&#10;jkhkUjkklk0nlEplUrlktlD/l0JAMPEUDG0DMEDI8xgkegRqgbemJ2gaJnkLO8DRVHplNp1HmFPq&#10;ULbsDXUDYUDXcDdtTr1fsFhsVjgQzLpzf4JtQABVtAD+uAAfVzAD9u1yulzfVvuICvwAA2BAAFwg&#10;AAeHw2IAOLAD5xwAfmRvj+ut3AmXxIDAGXAgAvwCzONx7/0mhz+DwuHzWcz1/0kwuGUeuzAD222Q&#10;yWqAAI3mTAD74AA18F4cExcz3WOfIAfHN4Wl3gItluwgF01/feSeDud4Ae74e4AAIEygFzGnCwUC&#10;AAIY6GgAJA5m4eCgT8WIftx4czg3D/zSuOzzEOe8S/n8u7xJmfz+IQ/bGOKgcAuMxjYoK3UKtPCs&#10;KwkgcHJm4bToJDbGQa0sJpnEKBwrE6BNK0CZxI8SBQDCsPIjCEZwe4SCxg56ooG/KosZDkGJhAMM&#10;n9Iz+R+vjNwfBiDv2g4BQGg67H630jgFGAAtBH5+LuvzNN1ET9QA0oBy7ArQRquMOSY4jSuGAbXR&#10;k40JobGi4yu3B+IK6rWtBJDKIhDiTUNBMoRvOUTIXJkARihUVwjIdIx9S8AxshlERKmEQUq/lLII&#10;/9PUhD9TUTVLgH2gsUxnCMBwWvksS7BR/ywAR+pgAgBs6eh/VYZxunAABmGobYAGWZ5pgAeJ5nqu&#10;p/M0t8Wn7P1PUDaiYAQA7pAOwVVrwvbT1JVLT0RQEAsja7Swq1kAwCe95VSwIDOmBa8VYyMsIFLD&#10;osAAzrPEmDbHs7x7OW5p8AAA+GumBTGro4drT9hoDrYBd8AaBgGAABIEXteTwtnaGRT63zWX/izQ&#10;tJQkZLUBLUOtdYAHgeR4AA2Z8H+YJLEC0CyaDoSmkMdU4aHpGk6VpemabpySn/nDSDCAA9gwWGn6&#10;zrWt64r4dDAO0cRzRUJxfJdGJhMkksguq3n+ykgvFXjDMYvyZ4bewGgcBoAA2DQNAAEQNA6AD1PX&#10;hrO160D8soeeENqfC9spD7Dbdfp/6Az018tAsZgEmEty45ACXtxLNn+zQHYyze5vEyiYT8fR+VZl&#10;rhQYv4DAJi4C1637g2tVnMgWtYFN6e58vCeJ6ZL2fbOsAoDOlt/g2oB2QAADAIb4CwGusBQDs1bB&#10;2HeeSBS2AAJ9UAAF4C378gAcp32gcZ2fL97dsFbuYn/0lmnoeEeg9mFomMIxcAj0C5GSHyPo5adD&#10;QAEbqQNzJwjKAHd4YBuaJC7OvNLAczRfzAJ0MGipt7mwAj/OQ0CByLTKK9M6XNLCaW7wWMaP1Vg9&#10;zguRT8X4zpkXaK6WylhuBkjOmgd43cAxmoLEzAkA9vg9IAgAHYPAeIAAHAPAijMzQ4RzjsAAO8e6&#10;fh8GSAUAxiENjlu5Jg9piCwE/JdM0AgBLHTLr2Ws5I8DADOuTNqd8xo+FWMrAm9oAADYkoCNAPOQ&#10;AAB1M2MhCAATMx9rYJmrxxJmFdJYMieEAqwAAAQAS6UBLFx4j5SwO4eJezHJ+AK0AC4E2+AaAivg&#10;A0J2TpgSwPWRY+R9uNHsXuHBlFrueW07ZSkFFTmaS6aCHDC3ZKsN4x0ALa0wJ+TA5NQkpksO1R2Z&#10;AqMKFCSTLePxyYBDQD1HuwYfa1jBmYY+xcBwCmYu5XsPWAQAB3DzHpF8x7s0sAJNKBw9T6AKN8Hc&#10;bcdw7WcTTT8BQCx9h8p+nwO07ryDlrSM068wzn2GOaOsgwylIS6zTQKgqXp3o/S8VZMuDEcTzMeW&#10;4/hi4/kwQJX1TU/Kfl3GYd4ZqfU+y9FviAuWfyLajKEP4YdNja3LPnpQwuH0FKkEzT5NU58b1200&#10;MHCJNJAnZqsQIwM+6PUvGlPzWAqNTjLmrhFWQ/iW2gIHMBBdOhmnZ0SglCCWztUMO4MFT1txlHMp&#10;JSEQIy8D25xmYgaww5nTZsGGwNsqo6B0FdHoPhhMix9UnQPEJPCtVUpxrEb6Chz6Ql9TUtibqdly&#10;o2WxTRQkKCDo9Rag+2Tb3Jy2IQPUaYt2yNduBcG4VwmitHuHce5FyblXLuE1E57VGrNYuZdO6l1W&#10;lg9DQH0f89AAAMAa3yd5g0qAAAkBGLKBzKFtYgOsdkXh0jrHUAAeUUH3Ksiu3ya5dTHgDhKAkARl&#10;AuhXCiAAHYMwYvrperd2kxSBIjRRCBDraLQkLUyo0iVrsLYTbGotODYiOKcIfbohlsiHImVEo7DK&#10;LFOkyRJim21qk7YaUuQhRCmkOpWtWRZF+MVRouxOQrEF1j+qoyFkUkuQSGtiw8lHImEU4KIyhj8h&#10;OS8h3GINkjG2JcM5IIplTGWI8Ukny4Q/Lym0ZYwkohE4h+q5QrN1ToAA6R3PlFgLkYIABoDXG0QI&#10;Aa9gClunswuA5nQGgLYgPqzBtTbwLL3d4BwALzRZNmPPOI6R0gAG9pkAAFQLgWu6xuQoDNHjyHlp&#10;Q0iWJ5MxIIPGKj6y3Ad1g+sBLEB4DvO6B4DoGwAApBSCcAA0RorMHIOQc2n2+OMisA7R96qbFy0S&#10;oAcG0dkt8BsDUm8+tKB2CgD63+RmmEBAgAAgUDgkFg0HhEJhULhkNh0PiERiUTikVgg8gbDi0bgy&#10;5gZIjkhkUjkklk0nlEplUrlktlD/l0xlTdgZ8gaomUHO0DRM5hR3gaKn1DolFlswo1JkLMgaNga7&#10;gbtpVTqlVq1Xlo1L51f4JrwABFhAACsgAfdnAD3tQAflts1oftxAD/ugAAt3AAGvQAA99gr+wFst&#10;1tfgAwD+AFxfoAAmNxmOAeRu14BeVw2BfGZxNyyIDsdlvQGgtkAWPAmTAoAfWrADz12t1+EAFeBM&#10;FxVvfebxcE0lzuoB4G2uW33uVBdgsWrfQA4AB3QAfL45b3fL3uYBwoEssEDQYCYAI4+HAAJA6G4A&#10;DAPB2Gur+uvM5wBuu9ukww++mG9AWShH19j7LmgrmoS/yEQGgj3uCgsCoO/0Bv8/z6PegcHwmgUD&#10;oHCLtwy+ayvugkMPyf7nQEmEMIFBiXQdBSBn6wMEuDBSkMYAbTrO3L4M/EjmOY+cdxYgz7xO+Edo&#10;E3r7w+g76MDFzERG0rOs+0qCNvHbSuc3sdwhC0MwvFD3QFFkiwDDkiTNEDgvvFMwvjGLgy3GcLze&#10;38gTYhs1wNNznRXMcES5PyYTxDk4oa3qGUFOU9y5IcK0DP9B0Kssjxeus1zXLLgtlQ0tS9EzJH+f&#10;znMA3b5MNUwBsKvK9nkfblmmcJyAAYxoGsABmmiaoAHieZ6ME0p/H7QJ+sLPcyOY0ADtEAsaue28&#10;o0bKTBMKvoDztNVKy5TFFJgzJ8WjajfIEuLEMi09xNQvlkrMfjlnqete3YxD7tpMx9rc/bPAHSV9&#10;tK9T1sa0p7YEAFu2ky7EMa096LCBFooI+8oru1L/My6x3nieMUAEf5gEsQEpqxkORJ8Qx1UJkeUZ&#10;TlWV5ZluXJCf54N8MIAD2DBYZfnOdZ3nirh0MA7VBSkTODbVowreUwQfMFgsRpsAviAjPLI5wDAK&#10;04HAY44KgqCgAA6DQNgAD4MAyAAHAaBlTMQfdhtVey0n0wu5MQ+Ur6KALPVC0sZwHIoBPjAN9M8u&#10;7RXBqTTn0fLCt7xDfbqxLEn9YiBxq04Cr3KNhty5S5zBfCwL2CAFgVzzCnhXgAHqfLcnofTFn3Ed&#10;TSNAIHAQ04PAo9YPgsBoAAWA1frks7F9ksYBtTVrFnd1J2nofK2H+zx+WB0LRAb0jmMkeh7W8eh6&#10;296iBcxaoBgNhvWdbgcdgNT8XdMsADtSBoFdKxLC2Axd9b4wL9ucxIsaPFhnLAM/IvgCFqj9bkew&#10;xDgDSmNM8i4mA9B5nWLIZ4xhAnXmLH0q1HhpUjlyXCs8AaJDfl1AUXtrLDUAFzMW4AgTAnoKhNSP&#10;UfZiBwjpHcAAc47WMj8VAAACID3SrLJgvYxADgHu+hKlNMABS/FxMKdVbwAm3AKK+Xd9BaD3EwdI&#10;bUAj1XbGpAcA50o8h7mFHKOwd4AB7NtMMAFcwAjTrDMW1dwjUi7QYWqt4DQEnSgLAQccej4h5D6M&#10;Qaw2A9S3vQhWAABj7S+NXXCdB15aXWMEku3ImD1CYD9RImBtbUFjPEciZ5tsnx/vFAC/pZgCXMGG&#10;H4Ys6T0C4oATGk06A+XoKtHsXYgYDgFtqdI+h8Q8XuMElm8dy4BDUgSAgBEAA8h6K9HUO5mQ9TAg&#10;DdkAxfQAAGgINSBECbvh+zfHePAeQAB6DyHmWyESzDbuTk+XJwB+VTAFLKAkAhoo6N8QCoF6JhYF&#10;NOmXLx6DUjSgMiwAABQCDRAJgRQ4vxrp3j1HvL89yWISooJglFUBi53SMg6bleyqUZtMR8aVF1BJ&#10;7IemW0Jg8u4ZmBXC45YJi5Zm5RlEEwxiwDHaR62yRSAT3GIS83lwM9Tdl1O0c5/aOaAgAibVSGBl&#10;0eECqel5HR8GQJfUcoFEjAKqHBOI0WGDjag1Um+AuiRdjHOBHsdQAA4FYAAHMOkqQ83wRuHvSaOC&#10;LjFwSOuflfixlwyreK+84B9ogmAaIQpCxSLKKPVEi+pElUeIHTmoGzKjyBD1GoLZPrPbTWntRahk&#10;rJ7U2ttda+2FsWeMxZmzVm9srcW5t0zkGYXg6F0MDNACFcDTzQmlRJ9EvAANcAqAAdo742jtHdXs&#10;ec6x6UZAABJrs7Hv0OasAACgD21RjAAEoIgPwAAzBUCg2clJVnLQcWVPiZ1IJotKQ6+ah7QEJb8n&#10;VaB/b9kUUQRFIZHLWIGQaQu+5D8DwmwOgirKFKPEGp6nbAaM8MIKVLYjClm8JVcWMj9Otu08rbxJ&#10;icqmBUG4BIWnBOygEzYqUSRXAeAMH32PxfQiV+SJprxkgvFmKU641IZg5E2EUUYcxClcgdR5ZOML&#10;LBCqY7R4K9VmNcAArxblQG3XcFAKwWSQjKAAdw7B2AAAyBkDEbh6y/HQOcc8QgIzSjkac0IAB4XQ&#10;AAOodI6SCz9NSBQC1zZnGiXdIyjpsyxMFHtRgAAIQQAfYIPdbwCaGtod9F9+K1R3DujbO5XtglVM&#10;N07Du5k0x5Trploe5eg7wAUO/VGOwABEhlClgvFDKiAggAAgUDgkFg0HhEJhULhkNh0PiERiUTik&#10;Vgg8gbDi0bgy5gZIjkhkUjkklk0nlEplUrlktlD/l0xizdga6gamgbEmUPO0DRM7hR3gaKoFFo1H&#10;lswpA9nMLjEGHUDGUDK9IgqXgaMgbeq1dr1fsFhlZGOCGf4GtAAfdrgtrfYAfNxAD/ukFfV3AD9v&#10;UFBF9AALwFqtj3wgAf2Hgr8xVzuoCxwAAeRAAEymTyoJzAAAubAGKflwuWew2IzAJyGSw7+goH1g&#10;AxwC0D5ADz2gAem3AAB3WnAeMmF6fu+hO6AO53eUAm812P0UE1gHAF3fVttj/1WM4L5fr4yeP4vF&#10;DgbCoAJRBHYAI45GwACoOBl5fnBfuIggC4+SAOP1N5vcEAbKromEAoKfy6wEuaBte0broO4iEv3B&#10;yGQdB0BoQ/cFP3AcFIJDTvN2w6YQo6yFN2ujVN02DYO/DilACpSBxFF8YIHGSDQ3Gi6v2hEYrmxE&#10;XwU3bGIE5AAHrIzXAG2DNgK3MmwHAcIoPDrYShErGsfFkBQMuqCQmgcCwE/LlxSx7rRq0cxshMst&#10;y1LTVPtFT7QfAqCwrGDdwnKyYQhPE+uKhEquLJ8ryousootOyBUTNMdyDDlFQQhlFwHHSHyBPTh0&#10;cg1KMRIkMR9HL6InKc00HPdRIM/bIt7AbgMs5MvIEw7gn/MUUv5WgBRemABn6mACgM6B3nuewAGo&#10;cZygAYRlmlYxsG4AB4npYp9n0+R+KU+c1OLX0Tt2tADABcFXwXXDNM45qD3GtzBLeglKoFBVVuNQ&#10;S6ri2UiSXIVyPoujgswBDDRGuJ7rgvGBNcALewVS7vzwgdfRCgYGAYBbluK/d03ix99XHT8GUUut&#10;XP3fR7nxgp9LYAgBgKf5ckePTYLFmeaKQQx1TPmudZ3nme59n+gJIf54MYMIAD2DBYaDpemabp2f&#10;h0MA6utUCYRugV5yJETVL01UMuuz890JrDisc5IFgVgIJAgB4AA0DAL7duAAA4CoKAABQFNM+Lgn&#10;suWTNkfJ+a8yeEuKAr/3EAkmVrjER5W3siH6xeSAJcNxspJgDr9vgAZM6cuAHh7rz/leyzE4zcuY&#10;frp9Zd0m8XcOVtgBwE3CA/ROjaq1M1aJ8Lec52neuB9uCA3FgABwF3CCnlgACwH4CBYDtharZAQB&#10;IFXEA9wnse7pnbaQAHeeeCn2fzYWC0y1un2zkgkBr3+O3uErgxe/NVy1wnr34AHkPVlBbEkm9cQb&#10;1FxMADgFNgBB5STWMOUH4W9mSTSBL6e4uGCJnx9D8OmAsBhpj5kwXu6o2B/1WK1OifEAA+G/F5Wy&#10;i44SZnFHJAKytcys1znJLQkxd4/S3sLAAA1tLui3rEHo8liqCX/D3OCPEvA5B2tEf+dyCJsgSAhA&#10;wX8vw4BxjpLVCgtB0ACJiMOW8AjMgLARAcYZ85jDvuJHmycwyCH5riIGBCIaSTijyhaPIfDgU6GQ&#10;OgrV+idIzuHTk9Q4oFwIG9A4BeNY6x1rFigPI6KTWKnvH4Pl1peW8AKSYAJwZlkmF3Oy4KFJn3Bp&#10;7MgZ1Og/kSxkjmhBOQ+5Rj3k4XlhUsz4HTjGQJ2ppnlPaj+dwecLVrEwPiZ+HxsgHAKXC8s3oCIb&#10;ATAmBAAD2XtDuHibIco6x4vjWmYZMSvIHGzSOPZlJnU/n8L/DU5aj19H/Ng4AAD3mCnxa4r40ZMI&#10;xnFAw3aVpqh4jweGaJFBk54RnUegVFaVJPD+cmACahyQFGtj04o3pioij5ioYiC6aYMwrHywU+Zq&#10;j4kwHqPZYtEkTwOMeAJJJ0S8FrM+ipHq3iBUcpIdOCK7jrrzOC2FEbqIXJNfy7k60qndqQoSgV0i&#10;IVMNUMmbs+y9WQHdYWrouZe05GTMlTJFKfz8p/hQqhU6b4JpfRHV+EyanImVMicUA08I6kCOLKYA&#10;A6B1DtAAOQcsXh3x8nu/0tZwYcJgUikhFRu6TqyNUP9bRBauUuMZVlLqJTEH5rWcJhCI2BJnZzBR&#10;LiXDXL7IQPQaYtJ2tPtda+2FsSDs3tHbK21t7cW5t00BobRWjtJt3cG4Vw7XA/DQH4f5fW1ANAaX&#10;9igAAHgOuaPIeMlh6UriDdKv45BxvbOglh8p3AMAbA2AAco5buj+LwAEfUVgPAZAAE8JIRAAAuBQ&#10;CWilDIfLuT+nCyiWEcW1UOQlRdmbWp1tMRLAaeV621wKRtGWCcCINTvgchqBlNJ1RphadsMCG4Ww&#10;RVLA6DEDuptRO2qTIUaLxYeQ7B6kFNyxRwQVB1XDhozTvcTD+GUs46x8UjAagMJEUVMvTHeB8gqj&#10;yGlLJeCseExxfkbIVtSjI8UkobJ5CkD4lSkghFyK2HYjMQnw4qREhDuHhJYaw4FkiqFoTYZo1RsA&#10;ABsDkqLGEijziOBnPhtrrv+urCtYj/jcXkvLJIdZuS6gP0YAAdY7R2SfYtZE3NMwQ6XAAAdyxnS8&#10;XnWSCMEgIwADcG4Nswy2gJgUbvDVJk7QL6vM7RMdI6R1AAHc8K6ADm20je8sUDIGgNAAG7qUAAGQ&#10;N3wYqxYwjBTSgAEqHALuIMfs/ICAgAAgUDgkFg0HhEJhULhkNh0PiERiUTikVgg8gbDi0bgy5gZI&#10;jkhkUjkklk0nlEplUrlktlD/l0pj0Kb0DcEDakDbEDmsxkZ2gaJn0LO8DRVDpFJpVDmFLAA9gbEk&#10;YTgZUgaHgYRpwAosCo9bsFhsVjskmJZ1Rb/A1rADztwAftxAABugAfl3uFyAV7gr7v12vAHwQABm&#10;FAD+xAAeGLAD4x1zur/yQAyUwyoAAmZAAFzgAAefAFrA2bzsExD+AD61QAvz7zGazgFvL91l/vYC&#10;AAI3We0F3fgAenBAD24mQAMNunHz4D4285m314E52Uyb362HxPQglx2j/1GYA3MfD6e+Hfmuum4E&#10;YgDYAJRCHYAIQ1GIAC4OBuA2j8uUEAS6gKzQAr4y7uOomDoH8ybLoJBiBn+46BMiybkwO5qEQchT&#10;Lwq7SDsu04AOhA0KwrBrJugvbjsQy0Fwour/LqfrExIucLspB8bwlHCDQqycaoE/6HMvDcXwfHyD&#10;wjCUkyU48DMuAjQMg7DUQzGyBSrEkiyFI8rxdJcLSkubcO1BSDRPIK9uZJMQSG7zmw7K8HzLLEtO&#10;bHsyx/LMIzWgUFNQ30Qr45cpytQsTKah8qoJEqBz0gtFSMmEewXHLvss5tISBAkuOROsPsTQcqyH&#10;G7/txTNHxypsBuPVkbstMtSx02dAtxEEZNpALZUZK5/No1Djtw48hz23EQn6mDONGc54HeABom+c&#10;YAGEZxpgAcBxHM4B6PKe58tcf5+So/jmv439JAAA62AUBYFXQwbrPLQbMuk1R9Qs2NCHzfVZ0HJ0&#10;ztxfDoUBfR8tCAwDte5l8WS2tvzcBOINSfd7L9gp8tWf1w0C5jvNRfEpMy5i4tQfS/gGvmIAQ3LB&#10;5CwDfuhfF53IvF/JhEFAZlCuL3sz7ZMlBRbkaPFirLoujKWQx1URo+mabp2n6hqOpJGf54OoMIAD&#10;2DBYanruva/sGvB2MI7aWy7oQrQdHRW7DaZG6iBXC7sIzSgWTuiAAHAZdoLgqCoAA4DIMvsCgJAA&#10;CgIAfdADOk/jUHu1Z6261ONAEAmEVyAAEsGBGDtYfrf31ey1tkBIFASuB9tofV93kzW6rXhEqAAf&#10;J8YLMTQwEutVt43C4t+87f1/GtJQogeGT6AAIgb1HmOlibXH4ALmHofSYHSddm8kfDNt2BYEYQAw&#10;AtoBACWR80cxCzroMdgp69tylJAC6WTuk8LpeZhAD7u87XAO5t9Rsh7D6dCuNba9mStuP6ZNxhsg&#10;Gt7c0ulProTrgIM6lBViZUAnSAO513pw3JnjXsAWCT7TDmTZyANeg+zfwsN/CZtiIVWF1ViAU0EG&#10;1ApNdArQzZmkQkCH0P01w+x8GuAKXUAYATfgHiOZ4AkAnrAAHiPY1w7zxmKHqPZK5x29PNeYACLL&#10;BR3jvHkXA78KjpGcOk74AAEgFLtBGBwCxjR8G/HWO0eJwzVj5LkP+JJmG7gMhsbmP4BpBu4cgb8e&#10;sBC7R+SAbJWLRJJGHAABUCLqAJgOZUOgdSzR1DujKP0vkNjpD9ZK5oBbqAIAQAWZ5GsLCYDxHkPQ&#10;7EWyBOqZshAuBTUFKqWBCoyivU4msKaPcvBvJdm0H27UzZA43StAqBABxqR9PcinFp6rBXWPceYa&#10;MDoFgKPKlSXZiYAHIMFH8AOTY74tDmHY1Yey3jKTALmcxiZv16yNZskFHJ0iYJRSWU2NT6WSr2Yu&#10;a4erkjDoygiwgDwHD2gNdOAAdA6BygAHdRk1jGnTOolSypJKxyYLHNQXyhbL1jmYeOXyQ0aYmKzW&#10;8wUANAgCmjLua44kWoXS7JhPechri9v0M0oigpcC8D/oYhxu7oDXD3Me6xexlFhI3XCehVJTUT0z&#10;M8sWJNWE/rjR7Vpn6siCozRO8RHLdEBwyUlMKfgBABHMUGdqsVXlEQzT3Lw1CfjIEwZkoMz5uKWw&#10;yWA7tYs/wADpHUO0AA4RyDpMUPIes5oizUN+gY76YlgKbpGXJEEJy5y8AHXpLqPLSnNZOqZFqVKs&#10;UMS5XiYNp5htLQjL5YRkx5jSFml9sNvbfW/uAQVpLS7g3FuNce5FyWpNVau1lrdyroXRulcELIgh&#10;MD/hscwfxfwOXdNybsct4TgUJdo6y77KgEm7izZNyEQ5hDzHlGUCYD5pgHAETAEQHAMAACGDwG4A&#10;AUAjA+uipc5bTIcpMpEhKu1HqcLJgzBiGMHYKQwou2txCIJJwiQvDCZlLp9w0Qa0aX0iJfSSqdPk&#10;w7CKubgmFO6qkgI/w5hNMyHra4yuI0RVpCMNJ1unhnHyHsaY/yISrDeHsOkWVPhbEydcGKiyGock&#10;uR0wJIyDkjBeV8GvytvklpmKEJ3EVaP4ALs6sEKVbjvIGMkcyyjKOB7IABcjDGUAAZY0xrgAAbKu&#10;GRAgOAacGOh7DygJFUmlNMZIxxkROOYCvRwAB2DrHWAADAF79jrHUOoAA7zGAcA8B0AA4xyLRAeB&#10;ArQFgKzhhsbI60Wmdtt02sw4ZxQGALPyCLXFsc9H4dpMwbw3yajmHIOcAAIAPggAAObZTLgAAkBG&#10;CQ3ICmELlmCagdm17vmjFOIIONvMitSICIAAIFA4JBYNB4RCYVC4ZDYdD4hEYlE4pFYIPIGw4tG4&#10;MuYGSI5IZFI5JJZNJ5RKZVK5ZLZQ/5dCQDMZpNDtA0TNYUd4Gip1P6BQZbMKEPYGxJWE4GpYGR6E&#10;AGZH4G7afVatV6xWY2Szqi3+A7AAHrYwA+rMAAFaQAAbZZbO/7gAAJc4K+bsAANeQADb5eL09MAA&#10;HhgwBdnzaLVcJg/MYAMUAALkbldLyBgBYAHa7bBH9nQBjH4AM6/gAB9NkwJos9Zn1l7CCNhkMk+9&#10;oAHjt7drdBmpnBLSAtLp8riOBo4Lj7nqd3tH3xAA/ehn8bApmAgHM3+AX7oujz9IJRIHgARx+OQA&#10;PxiLgAFgcDAA+352+h27Z1bUBLVmsdcYRpIEf7PIQoi1rifwBOw/iBvq/aYMfBaIOM36CwXCTHsf&#10;CLEwTAcEJhB6BgHA61oG4zHIHEMSt40UAP+oi2w6gzet6h0NxkmDgIVBcSIHBzNorGrnONDyFMeg&#10;kFyIg8JIJHkZSGuMjoW/MlRembNx+mcQRvEbut7Br/yK6kRwVJiErTKkXQS6key8ok2Li3Z8HufC&#10;9r6hkjTQkMnwmtsqIFG8lwZQEuxyfr/TFLk0zHIs9zPAcmw7NTVULFiYPm1EYUmtcT0agUSRjEUJ&#10;oPFtFpm4zMO87Z/UI1zM0/FEZH9FsdrjB8bgE7K5AG1Jxncqhnm4b4AGKaBrgAcZyHQsR7sOfB8t&#10;af59tIfiz0rADSRsvwCgABYGAWvzLHxcAAAVcdAN3HSBUrSrfLVSrjMjbNTOMwzpNCudstMy1xgV&#10;QFKs2AoDWyx7aNbcB7ukmFYUfK9ctlbLItSex7YMu05RAzIHL7jFuwlfq2uGglKuY57o3felAXGB&#10;L32a97PLgmeBn+XhJD7LKtZtm6gEKdVgZxnufZ/oGg6EkYAn+CDqaOrR/ng/YwgAPYMFhoep6pqu&#10;raug4eDEO9NxMtVTUVMyZ2pJ2ypmflUs+z0KAIzIEgUBAAAkB4HAADYMAwAAOg2DQAAmB4HgABm4&#10;Mu3tYIFaDSHpZQAHwfTQgCAVsgSA+UgWBWU4A1J78ZZk5OGBPQy8574xYy4CtSAoBNThD3n65rHJ&#10;mvO4ztG0QTBkb6LbAMAJgzLSdu2TLM67YHgWA4AAgBnkUI0h/ACzJ6ny7Z2niegAYkw/V2zMt0dg&#10;fzmvyAwEZT56ZtZkbQ9wtCCgPf4APa91uZS7TtnzcLs/O+HGn27Z7MrPoZo4BjDtuoYuts/R7x9G&#10;HfA+E0S4n3AAAQZQui+DLn4ZY4piRzy4j9LiuA1piDEGpO6fA5rjzQmPOscB1BqSEIyOucBtpqXi&#10;I7YaZ856pz3rQOeXcBwCjUgYAq3V/5zR0DseuO4exzR8uHf+YcArDALgTAkAAeY9k5DsHgPE1RAg&#10;DAEWy4UtB1zSohAi5g9YEW6nQNIOwd0XB5pxhyTOMBqQERRABGd5ABztLaASZYvi3R8j8JgPB6Rt&#10;h5pyHxDw0hwHImZMedA0IDQFGWh+8gwA9VkpyhEZkmZkTMgDdQQVVJoX+mkH0/0vzyD+D5f2td5s&#10;O3YEDcpHs6yJSYD3bQ9g6I/XItqUoP1epRIzrdeWZYuzE3XnvH+aEsycgLgRcCBUB57h9uOMKuEe&#10;jETPurLEPwmY7B4jzca6U7cjnoKcYQZ4fBjTto2l+AWX6mkVutOwa41L3UQLZYkwZzjBlUnbAQXp&#10;wbcX7sGHqPaTUHiBLbAanM90C1lj4HsQKMkzzRS7AIW0BMYC5FtLBJ+UaAVCGtlqaUAzyKFSaHmW&#10;RZScjrGpXAYc3Z+DUyPUy2cxrIphH0RCgdUiqmBluOaoRSjaToHNRAg1ApnlbGkPwcBgEMnb0Sdy&#10;n1UiAWiqtq2dw7bo0qvrjIWhGLay21RcK7+raB0/Nda8kpkynwEAHMsdaTxva6LwjJM2c5YQB0pA&#10;AOYc46wADgWOYIeUmosGtgWc0+Lzi4pJd2d1EaTkAuHLQUSekNkUKfLTJ5LR/j+IFVnL9oqY2XH7&#10;fWmAuB/rMIitbFYaQtFEtYttbe3FuSCCGHVW63Vv7gXBuFcNnDS2mtPajcS5Vy7mXCC2IUTbRgHN&#10;1HYOkdIAB6DznIAu7kFzMjrHWOx7A96KgbvMZCugAB2XrPe6VtB2x3juHcAAEYIAQAAAo8YAALQT&#10;AjAADYF4KgAAgA2BcvCN3XmtYTAJFKQiZKjUCndnGDsHICTunmuCQ0dqJRlI5QCMsKqhImhZKCjE&#10;9JjRrhKzmJ8PqfS5hJPZB7a4YIXW5W9nTfKgtriDCDtTj4quaoghONMg5FJXiFRxQckYsTzkRQBK&#10;MHZObCRHKRC8fYWU3ksjif8sY/yypCuCXbfEFw8lJM2QkF4+M2PWOQ3hz3iGSNMbAABai9GEXI04&#10;FQKAUj83EZozxogABECK/zoVujdG2NoAAGALgWvpoM9YFQKtyAgBEAA3huDdAAO4eA73kgS0sNAa&#10;OgQLaSjyBKKqEh36r1PFViMmj9ar08Px/eg7/U8OiYCchux4jwHkiImY7r4zZMOCPYwAAUApBNeN&#10;gxpnkDpHQsh9Aog+hqtrkZoRAYAAIFA4JBYNB4RCYVC4ZDYdD4hEYlE4pFYIIoG3YtG4UAY5H5BI&#10;ZFI5JJZNJ5RKZVK5M/5ZCY9L5lLztA0TM4Ud4GipxPZ9P5XLqAPYGxJ6qIGV6AAGZAyRA3bS6lU6&#10;pVatEyceEc/wFXQA9bAAH7YwA/7NYrI+7VBbNLgDb7Q/QAA7oAAZdwACL1ZbO878AL885hcH9hQA&#10;/MRc7qBsYAK6AgBhX9kcNb49loLmL0CLze30+nyAM++8UAwABAJprOALVpHzrwA+NlrLXj75LgTu&#10;bteNtbcpk8Q/MzcLHcsltNJxYHHpdQgHkwPqLK/ZcIhCGgARh8OAAPReLAAFQaCwA+X3wpiAMxmA&#10;HXt9x/XhIHvgDq7h6aFZYHk/zBt8gjerO+i4N8/6Bts2yCQK1blrhBR/v4/qDPYmIBMJBiBMxAzm&#10;qFAaPH9Dqzwc20NQw5b1P2wyuvShTjwDCUSxhAkRMJFSvPhGaXQS+caRY9T7xzH8PsM/T1Qs/S3R&#10;RB8JIQ/8gMug7moFJi6NM2x/LJEEOSYgj7xRKEDQmyEhNvMsmwFHsyHgdx4AACE3zI+MfRwy8go5&#10;MMJoFEDJt7JEQTJKUILdJ71H/H0PTIhkwSLBrmLO5SIReyNJxJByBuVPE5UBE0nIE9rVUesjevrQ&#10;qPMgyEMS29QBx8ATnAGAwAHKdx3KYbRuAAYBmGmABwnGcryny4TPuEfp9uMtblTGviPAG6QGAcBj&#10;TulKoAMZWLgtEz7fzLbNNOO47lM2gtsuU5S3sgBq8AUBYE24xDSQgydnAIyMILEfi5M+fTDz/LDJ&#10;gIAoCs6zgBPbfDhMCw7EtReoJgiCYAAeBzyIJZSvMxfduMw5QD49bjjr0A9tNItS5Hzbbgn+YRME&#10;FZar5hmOZZnmma5tm+cZyhhCnSQEfj+qh/zaswwgAPYMFhnWlaXpmm6cgoci+OlDLhaqCWrHaDUh&#10;HiXMm5iB2zKQCANgYIggBwAAyCwLAADgNAyAANAuC+JXaAACrqsr+ADMeDAAe7zK+fF+R1u+xgBd&#10;rObJerZNC1u77IxV6yhZcHbJWL2sgfp/NIfksLmAWB2dgZ98DwbQ7HeuDVPvzGZGxC5H/za5sPu6&#10;6gLj+9Ln2XEARyb578e1jgAenBtY6kjNMgrDH40ElU9esQPxDOusM1LTAK1IAY9WOPM57LTLU0N0&#10;LEfbJrAezy881nmT+s1TYOBoFXcA4C1iep6HphbSbI0wGgJZGAh7Ldy4AIciwYjyxzJj3Hw44fpw&#10;jhEuPMsV9aqzKECgUox8izlUL3cynFGpbihGYWWkdRh1HYpHLMZBeDiACkeAkA9d0DF+DrHi+kfQ&#10;/nsHRNiykfyzW/D1ZQ8QfBpEMmnLqg41BHl6lyAW9p/67ktN/H0cIeywjDlnVQxJ+abgFKxAQAEu&#10;QDoBF2ASZxwxsThAAHWPB9I7B4v6HqPouQ/W+GifWiAuQEQGLui+6Qfa/DCkuc2vMuADgHnkbGwM&#10;d47h5LBNDHQ9DfnvEFZMictS/B+HnMcV46L/m7ALAWAoAA8B6j3ABI5/Q+ShNeMoW52YCmBOIAVK&#10;RwcgkbJ6eaXkApkAKASbQP4xI+B7r8ZQcKYppB7r5b/Jx8xLnhoZVPHc455jkxaK8ASO6hTHExOU&#10;YU4RdF6vgAAbk8htn8j1eIX80EqFjL8L4fomJ0mBKxAYA0BqUzJj0HmPE1ku4zmcAQAdWI+YGGnP&#10;uvcsxk0fsLOE/NkYJwSAjIE8gcg5FgDxL+AaM4AAFAMPIOYcw5yvj0nUqQ9R0nXMILQsUsjYTDSD&#10;paZF2b5jJljNIYUuSFkdTemZBebRHjGGmoJIA0kxJUKGeqhElxdDIUoLHGtBSGWDojIGwc9RlUTx&#10;HWaXWp0r0zKTg/Nw85pDMS1XcfEgTInbGQNAaErppgDAIlIOgdRURuDgHIAAd8cXBL8H2PhYphjq&#10;NeK8lNe0rlHT6hE15VhZUZn8q289C1izKOxKEq4/Kpkb0MRMnpOp6VHNdWM3pDj5xqC3R80+1lrb&#10;XWvEMOpLlr7aW1ttbe3BVmhF8aK0dpNubgXBuFcAIgbRBD/AyBhuDCwADZuckhiQDwHgAHk/kAAE&#10;wJgSbiBoDi/S5DyL+O4dpUS1HCgbKgFgKAULWAEZME4H7ug+BuDIAAHwMgVdpTctdm7DoHv6QprK&#10;ZU8FSUQl1SxFsBnzIXD8h1qzhqHTTSgtliFB2jMylEiZmJ42zRRCaqcRz/ICQOnZLxCsE2IIclyy&#10;rz7N4lhBg5KanLP3CRjcPGzMlNJnVUQjGpFMNEPxOQnIJPsf4Ixng3A5bMZYVJPgVrmQsj4XQ+AG&#10;hiinqYYR/U9Qimj0j2W2OAdJURgDIGgAAXoxRj0ekQAAER1qEECG8OAcQAB4jynU/idQDIut4MgB&#10;/PzablHhAoxGgxoZ+SPm6AAag0xqF5o6CQEoJXEF4G3pVRkiG0DxzqACkQ5jkXRAjGwdg7AAAm0i&#10;Z1gY5xzjpLmdJNabZAr8VoVECwF22ApBTesCeg7rsQAAM4ZozU3NmAAIwNAVcYY3ZwQEgAAgUDgk&#10;Fg0HhEJhULhkNh0PiERiUTikVhD/i0ZhQBjUdj0fkEhkUjkklk0nlEpkkYlUIjktmEtHkDYcxhSG&#10;gZ7m0dO0DRM7oEMl8pllBHsDYk7CcDZMDEdBgS5gZIqFVq1XrFZjpRPaRf7+sAAeljAFgfwAANpA&#10;D4tgAftvAAHuVotT7uwAfV5goIvgAAV/AAEwQAAeFAD1xF4vVmAAGxwAAuRAD3ygAfmXukcwQEt1&#10;wxmbwODv4Czr9zIABepv2AvL6AD/2Gv2OM2FFgWMfO50uWzGgBu/0Oc0e7y783eM5Fh5NntOkor9&#10;f75wksAoEAoAEYiDgAI4+HAAHQuFYACoNBV4uACtVljFpjmFAeyjGM91lsP1otD+sEou1sqhoW/z&#10;9oHAS1P8/jYvrAaBQW+SCvqxiCQgfyMPUgULQfA0Ew02yCsY9SXwMsKigGwAAsBCKBvU+MJtM/jX&#10;wyjkCxk2MJQ406GQ/FCwuG/0DoO+rhoJISDn6fzTAEf7nRhF6MR9DcAQfAiBwa/EaoO4cetjJ8Op&#10;cv0HRtEKBP8v8aPmsKGRmv0TrwfLXMcAyCy1J0rwY9aFwbH87TNMEJNur7VudLcoQdPMErQ08yTZ&#10;RFAzHR06UhR1E0HSNGPU0j6TvR8GT207lwc4cGzC+yz1Ggi3tM+CEtJGURSdI60RKgr4tIv7rnId&#10;x2gAZBrGyABeGQZwAHGchzss6DOrOfx9rOf7MNe5iWNg0gCgQA7GgO67IuvOFSIK4tvPrVVVP81r&#10;eONVDIMlIbAXAvJ9gBa04gaBgG3iBNrsveB8HyfFoLOx1roJcC2X9TjCs4xzrgGAj4spf1zNy6SC&#10;AMyQIAiCIAAUBQEsJdrMTmAC7XhijH3NTKOVCtS2OlN14RS15hEwQTSK1m2b5xnOdZ3nme59n6Ok&#10;KdJALoP6oH+eDZDCAA9gwWGgahqOpanqiHhyL46SUwDQP9VWuNjcE9W9Fz2THQFHAQBIEPICilg8&#10;DYNgBt4MgAC4JqWBOK0ZKbmoFhj0Iwex8XhCs1o4AzB4a+J9H5kkYcQ68FUQf8jMCAz47za7YWUu&#10;DTLOwU4xK657rb0l/Mi4QC1YwDCziy7TADyjIPiuOGsCAs477aDUcusp+uMep7ukex9uMfiWAFv+&#10;EMD5LCMNI+yIF4TXHz4q6UFUq3Xix+1bX5MQxksPqtdVR9H2jnirO6CMcZ41kQuwIBo4AtZAJFDM&#10;YY0nFNQBDrgQYNZy8HEHxMEfEfD5ixGVQoe0waRizj6eqQNWgAjrnQVKS86x1ywGmNyv5rxonmll&#10;Numg/j2T2oqJeP8l5xj4pOIEPxN6IVZQHNMXxjoEwINrH0qUco7R5AAHgPQe56Czj8H6ktvwBCOP&#10;/PiApxBbh+HSH+Ps1wEgHgOMaAZa49x9mmHqPk4z5jjO+AAA0BCcQDgBLOAwA5pAIr4dqiw6x/zO&#10;D0HyWcd0QogD2iGPWLoAB7OMLcbEBsTwFv/NWjJZDI4RFnhscGQEB1kl+fk2NyrKlMP4dYYBeRlo&#10;qMiUBFqLZuh6j2Okcwt0KUKLQIxEpCoAjOF+M4/JWqMHYmmfoQIBUZ0xxFlWV80g9S2jzHsPVv0G&#10;k2RGle7Qga6XimmhUyktS6UgoWcay8fxxj1vJgIAROK3V3G6WWa4fZunir7TcXh48IiBAHbUvEvq&#10;SXCONAAvUBhqGNgAHkPGH8VDXTZOMso15L5GARXoAAEAHTtzlNcOwdauoDpvnfPYAA6x2K6HSOkd&#10;RZXrTeTi2ltbv3PGeLDIxcBb10RGQcPxWERmyOeVgzVbySW/GxYaRwBQC2OkEMRMZfR9qYFnUuQN&#10;Zqh0+InVrTJGESiBP2VYQSVbKiOJWQ6WA4xoC0kYnOacBM7yvlnfyAABwDp7v7HuYlTk7p7jtHfD&#10;8bQ3hw0VHa0kesCB9j3XQ5WFSkkYKVl+oRACFj+o1sAQVOiBFXn9UQyl5ptEun/sXLY2SzZs1ANO&#10;PQaQtkotVs5Z2z1nyCiGHVY+0FpbTWntRakqzSGlNMadaq2FsbZWzIEC8LAbB/rWbWBVjDIqVDmH&#10;MOUAAEwKgUdunGFwGQNHbAkBECUQJ9gAGcM0ZtwwJXPuuBA8lzQADzHcOsAAJAOt0CUEQIAAARAb&#10;AwX5Z1HKApMLUgpTSOEVGAQQpUh6aiLqEv2h2ql9FOkQbFaRKaYz9YFvujhO60kqQphOpyxCdiD4&#10;Mb2i9TqHVpJiwQl5ACXVRWIv8jcjR+UDWGUkgC+KVMGvgNOUOx7YsE20xWRHGCAU64AUKje/6psQ&#10;Y4v1jIkqVb54xx6oY9uOsh35xumnG+OyJ4fJtjUh2UCG5Syrksj+ViLuxIbkZyaY1WYpQuYAv58T&#10;GDzMqOrNAABijOGmrsZ41JBkYAfFdthSx4DxHmAB6srTDFjh+OUcg4wARXiwvSe79DOAlBKCaio6&#10;R0XWKWO4d47jFGuA1pktBgBradY0As84DQHAPMOYkcepy1m6MEdcfRcLm3aAwBYCwABr61euxoBJ&#10;56RGKX8dYzgKtgAAbgBostLAADQ2RcMCdzxJhwC7ZvIDQCAggAAgUDgkFg0HhEJhULhkNh0PiERi&#10;UTikVhDcgYji0bg0agTejkhkUjkklk0nlEplUrlktkj/l0JAMxmk0F8DaE1hS5gZInUtm8CK0DNM&#10;DCM/iDvgaoga0gblgbRn8wpECHsDYlVgQ8gbDrUFLNLr9jslls1nh5QPSQf75twAelxAD7ugAf93&#10;AABvV2vAJvwAA2BAD9wgAfWHw2IgmEfoAAePAAHyUFe+VxL6vN7BGbgr2zwAf2hx2Qu9UgeBA2Aw&#10;WPAcF0L+goF2UFvUz2tzuuvzMz1l8mFxem4fe71WpyQHAAC5WDwuLwuHzG60uu0V4gUz0FzAD8fD&#10;5AAMBQLAAoE4iABFHo2AA4FgoAAUBYKub/2G3AN423J5cE2/T3R/PwvYBuW6aCQA0yBH87CIOm27&#10;rszBLqoHBzrQmvblAE3ziQOgUKuuvcOPyu7YQzBDiP7DziP80T+L3FqZwavcVpg/ICAIArrpg0LG&#10;xi20QRZC0FoVFETRehLpwKg7+rs5IAwygkMNG1rpLxDMSusqh/vuwZ/MaiMXQDITiIRJKBSjKMkL&#10;xMqDS1DUotvADYQ6hs1vtFyDysmS9sZE8ZQRE0HInNMiyfHsNIJQb9SvGkXQWqkiLyASZ0lQs5ph&#10;JEmAEf9FtA0VAw7FL8rzCdQUvJkjURNVVUZH1JuXGwCU62E+TW6c3z9LNLxkfsaSZNtFAAAgAtag&#10;VYm+dR0AAYppmsABgGWnJynQdVOxhOTsrsfjh01Ds5QHHACgS1NRuKhLexcuh+XKBd2OIujhnneI&#10;AMqe8NN61DiOhDQHAaBoAPi8T93o1VYgeB4HAAArBH6fjG3ieQAHmeTgxu1ICMhPmBn2fl1SjLrG&#10;t1GzWgZfoAPC8UbxxbTht02+OY7Ai8X1d8pWBfR65w0E2r8BEpH+XZIj5J60aJoujaPpGk6Vpema&#10;ahpCnSQDMj+nR/ngvgwgAPYMFhp2va/sGw7EhodDAOp/t7WE+1aguXw03VEScwcmH7LsmpmBQEuQ&#10;DALAsAAQA8DwAA+DgMgACoIAewEbIGmG1QHWONpge+GgAfB9x5X6BgJSS7NFurGgIwQFANntKNAw&#10;sd4IAAG3a0N1Zo0wBRvUbWnse58LnbWEgLWIBAK1u61mflTIF3qZ3FDIF706/bHuzD6JgBwE57GA&#10;AHqyx8427fdwG1rlNbAcMtk1MFIFuqYHzjndXUfXt7czbUgWA+e4vK0QbqAHtMwATISchkeo+SYD&#10;6V4ddDLDXYQFaHAtTK3H7AAeoAkxx2D7rqAKq9zoBwDI4e8xEyz2F6l6Qy/R0xyzPO5LoY2Db5SB&#10;sbY6gMvhsHVP9fCZBMzCQBqxN0xs4Z9yYGyVi2oALdmPl5YuYZABc3tLBZilk2Dy2egaAofJ55sB&#10;tjoHcAAdw9ncoARKP0mb5neEzAe8wBoCDUj6LePUew9TvnhMAZweh3XLD6XUfkA7jAFPAggAUmYD&#10;I8wQWEXwxo+Y7HbbQaAAKOB8pyHkPY7w9JDLze23Umb8yZxHP0sQ0S2l1D8bssNHBdowpZM0AdHB&#10;d5CyTNCTBSSMGGAAAeyVniwSBwgAAPAew8ztxJH88QzJrUnKxjsupa7szWojQS452a5EuGNQGTAB&#10;ERwDwwL43M7DjHLnDHw7gxzCpevnS8lFursH1rYhyrFJxM33HDT4c6T8sUqKMQzCtCDd4mIZmSqd&#10;683h3jwYgPd7Z+p7gWAiv4DgGAKgAHYO1q48l5OeWAnyBDczYGmAG3ZvRqYLrETaaaXACgGHiMIb&#10;Ad47oss0hpBAv7K3LD4dy9EgqfB9mKLwtdt0oF1PnLsYVBD+UtnJLxNGljpoYUwdyYc70yprnTMJ&#10;HcvaFDbJPUkiaC8I3ezOS6bA3p/1PJiOZNCGBsjWuxLwZI1LHDhgGkCBICRR2RAAl2cE0wCwGOKH&#10;iPQewABrDZG6AAdA64syQOGPofDIH8q/P+fSUh2EWFUle29XydyBqemcg87CWETIFqirla6MFHnJ&#10;VIhxTsMZ7m3HkNAWdYGx2ttda+14hh1JFthbW21t7cW5Kq1ZrDWmuW6uBcG4VwyDAoCiGYf4GwNO&#10;GoVQuho7YtDuKUBm5SHwADgHEOJhLogAAZAyBoAA6h2DrsAOcc4AARAgBAAADAGW/D7pgxEdq1AZ&#10;HtAAE4IwQgAAjA7eBYSOndocNMpBT6wCGJrwOilVDjcFEbwLgtNiKbaK/NNReZyoiOJCSzDe6ypM&#10;EITSK5olZ98MG0tYqXE2JyCp1VHhQ/FlaoqntCh/FWBT7YDTmQrD9xMUp0waQ5QyqVWKHSDivH5J&#10;cH25x3j3CCYyV5LTJkfIODMhlnUNlPHWR8m5RyqQfKBD8r5ay9mLHVQSF4FwGaayCYMaHJhsVQd9&#10;EAADmryAAa44CoDJGgNWcL+h8Rum6vUBoDwIAAAkBVv0ba92GXquSpBcB5MQHUOkdIAAd6XAAN0b&#10;Y2z3gTAmZEya7DxAJby5Ye53h36pu7d5YM4J/lKHHrFLkTwGAMZ0bAeI8WrgcA0Byl7ubzXncCB+&#10;8t52Sa2pGeIuhmANXLAABAB2hRsbTYivIVwiw8Yqx40sgICAACBQOCQWDQeEQmFQuGQ2HQ+IRGJR&#10;OKRWEKiBleLRuDD2BsSOSGRSOSSWTSeUSmVSuWS2SP+XQkAzGaTWBzCbQhcwMkTmfC+Br+BhGfQd&#10;3wMgwNo0WFTiix6BSCmQRcQMj1NuwMSVOuV2vV+wQ8iG5CP992cAPe1ACzvsAP+4AAB3O33EDXcA&#10;Ae9AACX0AAHAWy0Wp74K3ALEADEAIAAXHQV+ZEAP7KADIvy5XS2gB+52C3CnQLHAUAAnTAC7ga+X&#10;7KP4APnYZzPQS+gTUXjQYrE62/4Hc4TezOCZ1+3m94u66GC5vL5bJQTeZSYP5/8WYZh/vzigsEgo&#10;ACwVVsjD0cAAaioSgAJAoEWzqTLAgG44CZ8jedDK73MgO35XcuUgR/OEji4t0mb/wKv79IGmbAuC&#10;5LFMC6kAKc4UEIFBz5KcmD6Qe3MOvw10OwQmDkII3KDOm1y6tcAoCNUxCZn6fzrLjEybrjD8HIPE&#10;b5x2i0dQHDEJMrG8hpmub+PvBh/yFCETvkyb8wGnEjM/BKDRBHCYSC3TGRPHMww5BzQwbMkAsmm8&#10;HuQ3MloM5EQJxBr4Jm3k4wYh0SQfHsuR9CyBSbPsOAFJ0UIHOzAytOcuQVQEtw9MSCw6AR/sZGbi&#10;oIANCP7DlGoRJy3yjMEx0KuM3Qegkktu1TiOc7EsUk+LfRyt7JqdGa5MTCtNgKAbbRmmZtnMcwAG&#10;AZxpgAYhmqWdJ2HdQDGPegR+xKf7XAFFbkAIAYDr+AjGAHXrjW6zbkThIjXAbdVxte2J8HyfAAHk&#10;eJ5AAfF71smEXNsvVuy6BWAAABC9gMvx9H0fLSgQ9oOA6DTGxetJ8HsAGEH0AB6nseq0nveK5tJW&#10;2MHoemKrRfsF4Pi7YYvBwHZcAAHAiCDFLotWKQKykaoE5F74SfZ+LcfrJOo11rJge2NM494FgWBt&#10;2McAh/lmRI6S+sOr6xrOta3rmu69r+wIaQp0kA3o/pcf54LqMIAD2DBYbDuO5bnum6oiHQwDrSrE&#10;1VVU+Sk1zm0NI6BLoxVpxsxIGu4AANAwC4ABCDoPAADwM8gCIGAWvK/LncACNJTTbXetx6Hxi58H&#10;411pNzb8AxppTiru9ruc3b7GYRhLAJhgbVAgB4HNWxh7LXg7MREwTXXf3ThLu0gBNYnGEMOxOANU&#10;BYDsYBGCtefTingeeKUIxgGAS9oBwlKrAyVQCYZSy1qcLSyBny7V7LRalBVyxmAO8BIBVWNCQUTM&#10;fg+jMM/MwaYBLOz+DxHuwkez9WQq1TQ4VWqlCYADS++gmBejVAGgAXI+JnC+PoMaYkARdFWvEYS/&#10;U4p9TVn8hSYwfI+i3NALcts2zoDSHadW7BoRmD9KaQOk1B8IDVHRdgi4/jBTbIxU8dli4CAFLdWo&#10;TMeY9V4s/S4e9b5MHsG2AcAk1Q8B6GFHVBFjCuDqJfH5BmDTAgDn8Ak+UAADXtsSMKO6LL90RRxj&#10;eiIwJpD+AMARAsBcIGBG2NKi4vgBUZHVYwWuLRbh9j9QOAE2w+VcOpOu/FObvzvFnhawcvhiTJkz&#10;k4dhB0b0hs7SQ1ZWqMzXGdRWfkuJ3D2vmPbAV1DEzOABYuBB35fJNL2H0a6AxM4zMUHwrgzLSoMk&#10;4AMgUxJmFMK1ANCY1RM5GFsJwPuOMl4hLWhKaSLhzmioFSizlQBM4QPPhUZ6GxbkTq1hsxeHxsps&#10;kCicXIvyokDucMZCBbo+WfgAjMxseQ9GN0Iks0AAAEwHAMAABUCQDwADxHiyQeY9B5oRPqpuFJ/F&#10;Wj7dg4ct4+2Ev/NUi40jRl2w3MqAUA8PTJD7hsq5Axuj+LWeUx1KRxVCUDOvQmoBfzEyXOKwheK0&#10;0FppM4ZJqym1DmZMZFBoRxTmpoigjSrhz4KIMVlLBDCCmC0FLo+iWVY5bVDN6itBRuYUzeW2Zand&#10;STaq2NcAYBBtpiPBL6fwe49WNoFAgBICoAB3vgAANAag2QADrHaUeGprqEHFRodOcxvEyvtRWnJB&#10;VnlaoFRQfNHkA0wJXfa+0nCPjGTsVnF1UhBaikFHiNAWKoG7W9t9b+34hR1DfuBcW41x7kNxPkzM&#10;v9zCwNpbW21t9ybqXVutdch4NAuhzH+DEGBQAUAnK2MUYgxZXgUAqBYvheBx3tAANobY3C2P2iIz&#10;BdbwHgsyeCPMeA8TSyMBgCgrYRQfA6AACMDzD6/qWrEo5wip1JyoIW4MhOFFPo/SeSdLThCEH/IP&#10;EYz9V0OJywwSFKNAiNqiSgS6gWJUcT3Ukpm1WHVYKermrBATO7RJZxdhyslvCm41uwQvDeFchJ5y&#10;OrFUttVR4mx7kPC2H3E1tUzhjIuF8gYZRTknJuNEAZEyeVzKJJsi5jUhl8k2ZsukbUCnTEKb0Nyw&#10;yoQMxFPycDtv6AAb46h2gAGaNe+Q3Bxjoo2PKkIB5FDtHWOpxrk2KmeVEA9zR7rNGVHJpcAA6h06&#10;EA6BwDjGLDUTZkAAEoJD011NfA8tj3tM6LAABwDYGwANNacpcAA7B2Z9aLHcBlFr+lHfMd4Ct6TD&#10;McMKZE4o3xvlZYA5sCYEgJAAYAe0dOmzUU2sYO4o469uAAF8JsRGWchtfICAgAAgUDgkFg0HhEJh&#10;ULhkNh0PiERiUTikVhBngaYi0bgxogaZjkhkUjkklk0nlEplUrlktkj/l0JAMxmk1ga4gZHm0ync&#10;9ghKga1n0GLMDVFDhswoY9gbEpEELEDU9PgZLga2qlZrVbrlcH5pP7/AdjAD2swAfFpgoCtgAftv&#10;AFsAQAA91uNtuQAAN7AD5vwAfWBgoGwl3ud5f+JAAFxgAe+PtFqvczsYDt1wf2ZhOVAAJz10u2Jm&#10;D70l9v+Zf0FAmrAGc1YEAGi2OKgmyxgFvV80j7wwA1+5meo4GXfumfOAwV+4+TgczxPFxOp54AAw&#10;IBAAGYtFAAJpCHgAGImEIABgKAwAfz7pQBmD/f0w5mxgXM2UEvMI1MC+sDpXziz4oG4SELmmcAIQ&#10;+AArm6K9QY9rcrnAT5OYzL1oEAYBOcxT6Q0vjasU/b5r42TENo/kPsU+6CwLET3IK2TmQNF0OQy/&#10;qDQmzUYvstrZH6fjit2zrPxgvkcxMpUjqVDD+pnFT9SM3MbP4vkIoUvLhRA4bOOFKjhyi9z8r5DE&#10;mSYhkNxrLraxM2cbSI+UzxWhUSvlOcHP9M0GIPJkSyZFMnPbE8zoI9kxzTKDhRJP9Ey7I8JQ7Qqe&#10;Nm+EG0bGk0P1OUZTOziCS5LFBSJDCBTAgZ+TmzQBwTB7/N8sh9H61JsHIc4AF0ZBngAYpmmgAB4n&#10;keb0H6pT8sPSc5gK1gCAE2AAgIywDAO87mH5abhus68sAZbLhnsyB6nueyynsetgPazQELtaDztl&#10;Z4DgABYFAU5tJn2fTjg6DgNAACQJAiAB03+stv1UzU50i9EfABIELstMTkH04jTHwu7LAgCN+gSB&#10;YFzdgJ7t7CjW2aAFp1Lb+OnwfOJXph4B5CgmRvIBoGAABoGgdhNXN9ZJ/lYQQ2rmrugaDoWh6Jou&#10;jaPpGkoGQp0kA3I/pUf54NmMIAD2DBYaVrWt65ruvIeHgxDvGrmLyvK3uLl8rs0tjLQS52fwTBS2&#10;2hdoIggBoAA6DQMgAEIPA6AANgoCjyWg6iyAMxoCMaf1UnsfNSnke2JHyfbitTuKBWa5x/OKt9St&#10;W84FAQBK9MVl7GNgBPDvK6/FMseZ63Bbzjn3hB+H26UGWe8+WZ/UK3tH29WNgBfWM62HT1Keq1Vc&#10;mbrdMBPFVE4q9LmA9jgABADMsAsL3Djp78thL3/KgXIYeemTvQxQF8PxTcXSxbC7QwHLrQfOHsp7&#10;fkUkPMe7lWEOXcyqBn5cACF8e09t75nS7GBZWAEywBwEG4QucEuDt2Hu3NS3I9Dji+j6N4PxthbU&#10;OmENgbdKBlyYO5VK/ph6zTcOMNwj04qMX7FtOoshUJnDnMiXoAAB4Dl2nWPOOody4x4j1VK201oA&#10;TigKAOZY2Blh4uUAAPVV5aItlvTIQIBDygGAGNgA8Bh1wGvILSxIdI8B6RZH4TBZTblUGxLgAGEg&#10;ADzHXjOu0yxqTPQzNYlAfBgnJsdHtCJkR+R9R5OKhAf6eiBANeOWgfbtjSgGWVE8yx0DZmpALApk&#10;J6oWu5NilMzSrzUmZOKwwukZI9LniBC8e0bwKgTXi4QCDCY4gAjcceRJMB3j0Y7MQ3iwYvmtQ054&#10;uJZB/M/NpAkmcCSBIKZEUo9RAlXMPNjAUyy9DUo+humFZJd3+Eze/FUtp7yYP2kiqIpTlmHu7Xoq&#10;Vl6eJ0lxne+AuJ6EGEzWmTAfRmh6v6McyiXhvACw9REfJARikLlzcUbA984S4SeAaAp0wDgFsyH8&#10;tQeQ8VfmPYka1txbTAnHoefk/h+UFj/i2tM3iZABPgR7PY0sHpxP3Yehg1KzZO0XfxB83JMKKl3m&#10;rKg+CLUFkEpusBUqeKjpkVTE+aaqVjlzWSZaiJwzhMvP2f2OReDLGtnWwhBzLDYLNMPNSCkFnwD5&#10;gCQMuYDwIgTAAOcc46gADVGuNyXzspeTal7KqD87aYEJqmhVSqnDFNrcyo85qhFKmJkklFUVlU6K&#10;rLjQ1EKlR5jSFnMlr9pbTWntRam1Vq7WWtK40xpxe2oFUak1RqzWLXW5t1bu3hCQkhzESP8EwJQS&#10;AAAcAx01IR5AAG2N0br/XTAjulFlbgABnDRGkW5Fpv2Yt5AqBSvA7GAD0pCAAC4EQHgABMB9fIPg&#10;bgyAACoEoIo9SwPc9ZBifWDEISKnFTCB7/2TmSp4kd/UVKOngmdB0kcBryUuoFPNnnTqSRXhC/yC&#10;LSETTuS09dVE9J1n/iGbrBTa4ZTUbFUIAj14WTZMlHNlFM29IXgYimBMHkNTvjQheNiQ46KGi/BB&#10;CceEUSHiZS2B8B4BxvgDFmQyN4+JTk7G+BspZHQ9iwl+SsrJPxqewmWQZ2HDxUfypJh0dooVS7k4&#10;sw43jQG2N4AAtBfFOAWBECoAB2DuHfHouxmVSwUOuPO6rx14soYkAOBrNWbDqHTXwfA91xmEXaA8&#10;CDNnpnnX4BIAA4hxDgXkAwBd6dODhAA4RwoE7wAAAsBcC4AB16vYdcYB7eUgT11VqsAA8x6RvM4P&#10;HXwAB0bBIKB5wF5gLOFHKOYcpaHIAABICK4o3Rv3PEqHEL+RsZNFICCAACBQOCQWDQeEQmFQuGQ2&#10;HQ+IRGJROKRWECKBt2LRuDIaBnuOSGRSOSSWTSeUSmVSuWS2SP+XQkAzGaTWBmeBpibQkKQN2zug&#10;QSYUGCzOiRCh0EewNiUeCBOBuynQNLwM1VOsVmtVutkA1IB/gSxAB7WUAPS0AB/WsAAW3AB/3EAA&#10;G6W23gK8AB+XuC2ICXq+Xt+AC8AIAX653WCW4C3C5PPIYmZ4y1Wx+5fJZl85vD2MD5/O3+4zDBZV&#10;/aYAAPVADLv3CXmCa2C4UAAnbAAFbnHTB973X4a6TPZaPUPfjADjPcAZt87/M464WrWP3BgUFAgA&#10;D0ajIAFQjD4ACoQhsAAcDX8APuYXHTv+jdHCAHDbHMcHM/a8APpad+3K1tO2ihLk+yGOI2jiP+gS&#10;jAMAS/wOuSCQS+ziOIgkJwgpKBvWxKBqNAiFwkxSFwvDLMwSgjVP1CkBrrCsNRYmcPodE6DxI58a&#10;xEgR9n0wZ9HyfQAAWBYFMI1Z/n8mDVMNJChwy9akgCmD7Sm96DrXJqYSZDS5ry4j7QTAKDxdBS6t&#10;o+zhrlLy6y+tkUAG+a5oLMC8xk3bMzHOKBRdGMPRbNKDgEusaIQ98nzJMU9IHA8kLhRgBTe5zCIN&#10;BC2QrRkqJm9s7UxOU2xfKUcztQlQy9QNExMtkbTrFcnphB9W0jT6izXFtHKGflCtOAi8vy+DUrqf&#10;B/MGahwHOABbGKZYAGQZxpOWzh+R5RqBP1OFqLyykYyLPklxg0IAANcLptcygEXM4rOHufJ8PSzk&#10;3sNXrzAMzICs80CCH2vi8Jmfh9uaC4JqgfzqLOep6y44C8tPDr9Ogft8rsxtw3mfp9H29LfTDMiZ&#10;gOBLsPkv4A0gfWSNRN79P607kuQ47ZSuAAGAaBLUgJar5AACOcszgx7OWfB8n+WZEjpayuaNo+ka&#10;TpWl6ZpunaeQp0kAxI/pMf54McMIAD2DBYafr+wbDsWxpCHoxjw91aSq5zZNLl027WucjKMAaxyE&#10;BYAAoCYIgAEIPA8AARA6DgAAqCAHtrSACtWz4DvKA7sH5Rh6nxIB6XUsh8sGf68sQA16srHuS3Lc&#10;WHtc+3IXmAcF5qgbT5/IHKsHT043i8y28/Xx6uO0tdr+BK3gVBlG4v3d2H6ATGtzvHQIFYU9JnN/&#10;orqBHbyPTV+H8mZ5ntdh6Hs5V8tOAzQeEv/F2r1p+4XzTBnqezm8kmHIZnX7l4hysgSO9dLzpQRf&#10;AEu5OuxJ1bzjBo7Yutpczjk8r5dmP81yHC8F/L2ad7qQEiuPXmkc1wBHFrbLU+uEJpzemDLUTAAr&#10;5DEpLf6cKER1ITHRAS7deRnTDF7NcXs5oDgFu/AOX8d48l2DvHq5tSS/Dyq7MOAI7A9x9muHwv1j&#10;Brh9wtAAAgARp4ekzAlDw3AC3HMPMGOsd7PR4D4Nce5ajrS6GnYGa4AwAzGgIXEuE/S4TDLVXaxe&#10;C5y2CRoNcacmZ6iBPrJgf04Q/FyKQZSqdBjIY1OcVcXUBj1YrugiixdzTF1XAAZ+/EzCKFTHmMaA&#10;s26O0gD+XWAAD4GwLGAMGOwd48QADzcrJ4fhMHNRuNSa89DC3nGpizCtIp6CjPXMcfxgj64SOSPS&#10;wRJEgi8nUSyf1LiHiBFiMMAeFJbTVvohOlkyxcpFGnR4YORqP0gL9jSkcuZQwBFDPe4smb1XHMWM&#10;GPiJ5yy+TnMrBFujrVExvLUxABRtzrnYZ+coe4+HjqMAaAxIkpC9MWLI7sACPpOKmbbNAzC709Ku&#10;Uexh/SjIYGZMQWswa/WLoJkVOhgZ8UpOuhFBBJsblKmsNe85DBAjDP8kEQM6hrjLwxPWAGYFPj5u&#10;rMmatXceUylGZeqxKyWz5LwSiYc1aEVGQeL+ecw1RFqECcXDdiC9V5zZAANwbo4QADkHOOs5DEGI&#10;Hplyawtk0a8HtQgjVPJ/lUpWhEWt09f0Sp5QUqcmZwGboWQ0oxBKeCCKvVEQMeo1BatxbJZuzlnb&#10;PWftBaG0Vo2mtRamXRqpQWrtZa2120lr7YWxtkRIJQdRFD/Ak4et44xwAAAczEs49mDoNL+A0Bri&#10;AHgQb4OodhUgGAOAaWShoAALAVArYgb43BtzvjcPlnoHQKgSAAEQHwOQAA3BiC5nADW8MDMGoGxd&#10;I0BKgJnZIh99lJ19Y2Qm/BIU6kMS/fqcJcE+2apDYdDs8kWnwngYqrJSMBX/RGqRb1/U8YSIMqvC&#10;KccDIQwWhsg1SVFYcwQiNPM2G44GtmTJUJL8BX9QthS+ik1E4zvmTXDDTMYEbTqpwhF/ccp4wtgL&#10;GOKsb5FtVkRMWSiLZByYSXIGLVZEUPdiVG8hS5VMnfgdX5+k6qBP0aUd48x6AAWIOQAAqBYC2LmA&#10;gBgAB5D0YPexmYEQHuIUeYYeGZIRgAGyNga4AATgoBQzhnQ6x0jpsSAADAGAL6GAhb641uxx5+Gz&#10;oEEQIgRltAIzMcmn4ru3qu30EZGB4jxHlMIgQMgZ3qAhq8AAzRmjRABc0d8tS0llZ6CHXhZy0gOu&#10;hrgeZtZLAa0aAAcw5VjXQAceWOgAA8BVCJkbFbSyAoAAIFA4JBYNB4RCYVC4ZDYdD4hEYlE4pFYY&#10;3IGI4tG4EzIGNY5IZFI5JJZNJ5RKZVK5ZLZI/5dCQDMZpNYGIoG3ZtCR7A2JO6BBIxAo1No9ApBQ&#10;YjMKVPYFP6VCGXAxpUVzAyRUa1W65Xa9CxyYzy/37ZQA/LQAH1awA/rcAAFcQABroAADdwAA71eb&#10;3aH5Z7SBMEAALhQA/8RbbfegGALK/YTcQEAHxlcBf8KBcPibc/s3MMlarZfr5jcEBMJhrvM8RMNa&#10;AARscdZoJnQA+dxon1cLkC98AAdwbndcfBeLlXxn+U9OYAHvz4Lob1qLpqH+/sg93w99gDASAB8N&#10;6qViOQAAJQ4F75AgE/pn2Mh7qZnoFTJn7+vdrxq+jcgEvbIJg0j+II18CIG/jXwM/a8Ne6S7JkvC&#10;GNsxDPQVBEGrepi4JmgS8NDCjEoo/kEsTA6DROgrXoQ20SphFKCRc3jJtfFsJIPGUUxE67PACuSE&#10;Q65T9ILIMILsAUOvtH7EtdIUNoHBb7xugTbNDGUCxEgbQxAt8QxfKb9NZLMPTBKKGxJMEsRfI0io&#10;kf0sqZJ76sPCE2ybFUyMmtqYTezzpL3GMGTFOS3MhJE9LxPrlRWg8FTHMMVRNNNG0kmbQ0dOUzRt&#10;QblRhDE2zVSEcn+mcAvqzwCr2/7Gw2ATEnusxoG6cQAFwYxmgAZJomo0R8rUfB9sOfjXTevL/rmw&#10;wBx/BC5Ne09IWfGQE2mAAD2s2bIHyfbdts7Eey1Zb6sTawDuUfdz0W/J/H43YHgaBlqrrKy8VNDb&#10;aXWyCCAMwwCgIzUkU4/jQn5dFhs8yCZroAzL2ws6zXPYNt24gd+tQwTGgOBGFzoAGLgACAIgi258&#10;V8eJ5HiAB6noex/l6SY/T0r+ZZnmma5tm+cZznWdoaQp0kA/Q/pEf54M2MIAD2DBYZ5pmm6dp+oJ&#10;KHYwjtUlJzJTjSH4s03w3F8fx89iZgKurfAUAAMgsCjzhCEIABEDYNgACIGgWwmwsK6i6gIAbUHu&#10;th7Hw3Z92KfZ+z5Yt/NQA6666tV2SOyYCrk0l+s0zK2n7YK9RoxJ+y691jMauKZsbsbDLozVigAe&#10;R6HnPaYOmucOgWBVyzm5/B2KBXeY61DZ4ifTIAGALGgNf0jtZYoBAJGnQnoep7AAfettThe81O2H&#10;GLhvoAHtbXWHt6R8+EwgDAQvN++8tltcGs0DTrsLJz8xIFARcoFeOwlXLatMPHKcwQRra+UkORLO&#10;W8tawXPkCWs+g/hazdvFZimtKg/S/vEMmvszThi/vUPojdUsCzrpfJmAk2SN3QI9f4/pDh9jGuBL&#10;+1s+hjnRPabOt+CBt32PUY6noBaqTgAIM0BEBzZwDgJYWPqHg7x7F/HaPI5L0TuG2WsZpfZqHHLP&#10;WswtILBDdj4HsdyJTm3kPMOs90fMFjAMHXyW40DHI4OlWUYc+ihTeEzds+iK70y0j6LSYw5w+Tkv&#10;UL+wIvEe3OFnXQAFYoEgHgOT2QJ1rrx6skAAyuKbxTYAJbsXExpaGEIdX2Y1OaBF6Rqg49NdDn2D&#10;rFc+vlLUmnVxuQQYpb5MF+vGfU6kzaQVEEzhyPw7DDlslsW8fU1kCy3QXQ6cFeDvGzjxHi68ecYX&#10;HqmQ9AU9yFjEyJdM/0yACoTGwLqPYeo9XvHbMUnFfIAXYgDM1CMyklpaSvSgYoyABJNMAToTA3Bu&#10;55Gblq6R30ny0skV8WVYMy46Rthmh4+yEDEHxXWcp1bxFTn0LIfp5ziKKIBkYmSiRcGKPNf26NAt&#10;D0tOwIHIVOioD9EwWe7I4qlqYkCAGZ5jJmllHvcOQMxo7B2NFG+OAcYAB4yVNu4SA6pTEygltSJF&#10;aT04riT5AtIM7lOIVTnP1IhCFSH6lIjdTJnC3scTunJSCjCBD2GqLamDUa5VzrpXWu1d68V5r0zl&#10;nzQC7tCJq0RozSGlV7sNYexFiSLBEDWIEf48h5NFAY7UAA87IAAk42esMl3xHAAeyICgEwKgAAoB&#10;YCwAB1jrHYc4e70mzGEpMPs7QAAMAVZEAEfR3ATAfA6AAH4OSQAXAmBBYUEUPrHU9VYitbLlqVSE&#10;Q9K6n1IRwji/9RaUEkobuyms+9Xq1S1f+ayl9m6yVeuSpGEhMqvpGIZcxAqWLpo4auRVIKO7qIqP&#10;3fAhl3Um1autd29h9r52JvPftBqj1Q4JUbO5OqeLuEKu01i5+EL737s3dIlV3yN1VJcilNDAb53M&#10;Rle4heJMJVgUfgUkaZsTYTQipwraccGEQv7ewgydyF4ARjhBExA5YUwZi801F/ETLHOKO2aYABvj&#10;qHcAAVgtRdAAG8OIc1pAK2nYIsEAz3QA0mHcPBlAFQKNrssPIx1G2Mvoi8tV7c4jvz8bVaN1zrxn&#10;jQGcAADoHAPMdAK/gBLZwIgSZEOAcI4W56CZTOazE4wYgxBZaTMYABpDSGsAAbA1xtGwAQd+MJ3G&#10;4tyNsBPUUlx6ZmHiPBooGALHqOedxkzKDYrlEqHEMNcbFM7ICIAAIFA4JBYNB4RCYVC4ZDYdD4hE&#10;YlE4pFYYZ4GmItG4MFIG7Y5IZFI5JJZIL4GVoGRoGNIO74GuoGsIGqJNN5xIkLAz1OZNHoFIJ9BH&#10;/Q4YAaNSaVEFxAyPS4Qd4GiqhVYVTYFT6suYGSKtFaLX4GPYGxLFC6wAK1Z5hAglZ7hcblc7pGxo&#10;Xjo/39ewA/78AL2/r7f79RQPhwAA8UAAFjYLhcHRchhwOAADl4LigGAHznQA99BgL4BNJBX5pwBl&#10;MtmMg/dcANO/ABrn7nM9tIKBd0ANIBNXSIICOEAN0BdFgoQ9uUAH3zd5pQV0QACeoAAN18Zjua+w&#10;A8+9kefvnx4wA9fNv4LhwQAAWCwTieA9Hq9AACAZ7xyMRaACeQh4AATA6DCBACwTjM2yB/gCyR/M&#10;kfqwoOxoBPQwKCgCxbBKKfq+AE1iBw6pDLuAgbIQrETwRPFLMNnDK/oJCT0AEAcJxmpEKwaop/Q2&#10;vrAIHEbJQhHzMRhCrIRexyCQqgkTshE6ERUpEmsxJyBxuvkmL/GCESMgbevA3EsSC9EuINGETn4f&#10;rZRDMcXIfKCIylEaFTihMwoTOk3yLNsCNYwi/ypPkoz/Fc3SnPsgUQhMtIPMk2UTJdCIFRstxc4E&#10;F0tQLGU1DsJgDDr0IMyUeRwgs9UTE8TUjUsr0NQUxRhOlG0nElB1dFFVTtSE5VAzEdNrEDAQVHja&#10;gKxcOt81bGH+2p5n07hnG4cAAF6ZhpAAZhpmuAB7Ho+h8nwfLYH25DkOuAzUgJc9JILGTNxnGjFs&#10;hL1YSyxzNIK3DFQnAkKL4fV/36wV/n0xLFuLEjGQWAAIgeBwAAfhriAG3wDAPc59NQe9wW25Z9Hv&#10;giCS8AoCOMAkMVZELMX+7jm4If7SgKAzjWc7i9ME2K+wa2bXgO4d3sZGbLR4ggGAaBmFgit55Hie&#10;IAHfp6iFqRg8X2uuravrGs61reua7r2vqGQp0kA1Y/osf54MGMIAD2DCabBuG47lue6LEHAvDmf9&#10;7xLlDwMgfkdRY5FP4mzce6BijhgUBgFAADYLgqAAUhCEQABADUBgYBDKgNkjwuzCedW3b7bO5C7N&#10;tI4zBOAsMiVHUcXL1dbiNKweEU9TtW4SzbdN8zcQr+3TNxg07ans8kLwnzbKwKwTr99kzmXG8vjt&#10;S7AFAW9c0O4eZ5HtnLDYrobYNRjDZZ/HXV0+BTh6HDdf6CfdhHy1B8+n1bLAE30NqL+jZPvNga9f&#10;i7T4FFeacRT4CDSudIEAlmSmiBOANqhBixlU0m1TQbU7L4DmOBXGYJYCxTjHNNk4AwSpDVLAc6Ug&#10;9x6x7MaAAPQe730GqCQIjJvxyGLHGaqPszxkGfvCMSARCZ2zpnVMUUgfCzgAM0Q+fV9pYYLxNfKP&#10;xgkCjNgPASesB0Wz6gHX2wofA+zaj0H4Ugd48h7gAHiPIeZ4GLLnYOX59SE0zHAiMac7kU4tnrZI&#10;cZ+xsmPsuaEXx/JvgCOsL5BJ/MNjwIwZMsgv7OIpskN8qQ3Col+MycMjwfhzmhgHZgdhcZtVnGyl&#10;ObBD7+oAmCjIYKJJiVPrLNrABZMEzwI3VqYM5Cwi+o2L+/wx5fGbKSKKjMopulzmXeHDhoD0juF7&#10;gwmlcRsnRF+Qmmmaw/TuG6QmBACADz0DyjcZ9jaOzZo9TagV/KBHWlhYOz+OkTYmRGQaYI101nAq&#10;ek6UibTOzanRcacIypnR8HMHywRNMJ5DFhV9QB2aoj1TQM4x5Fk+oJzUNE0KdyjJarLcEX1B8EDB&#10;waR4mtH5f5pLBNlL5dbVWTFIkTHZIaU6VUOR4AKkCUZjNAaqplg6N0dmTAUb4CAEQGmzTQcxjB3R&#10;5vfHGOMcwAB0DrJgPV+j5CiuAn8j010vWUo2kM6JRkxEXHIMeUQ8CuiBM6U6+OAz4yiFhpdSlnMv&#10;SHGQHwNcXCu261/sBYGwVg7CWFsNYexBBWxNkMu2YpLaG1NsbdYmyllbLWXJuC0KoaR/gUAkR4G4&#10;NSXDmtI+MdQ7R1AAHDVFxAAAJ2fAABoDQHAAWkHOAAbg3RuAAA4B0DQAAQggA/QiNYIAOgbAAO4d&#10;VtwRAaAyAAJAQQfgAA+BgjyBTuGWKKY03yi5jKPImrOvKe1HENTeRClBB0MqlpVX6ud265NbUAhZ&#10;H1HESXuUZeQsV8yGIQpSmJXJN0UrCv43DAKc6TqfUuTm8VaVRJiJKj/AU7nWKZJMZK/BG8IJrwaR&#10;BOlbEnu6veQ3Dt+cIETwLhdP2J8EVxwy1pBLCsQq7xKRLFOJDCKqSa0KIi7lPGANfdxFhtR2DwHk&#10;AAcA6h3LTGMMoAA5x2ZLt7cMZQyBlndHg00BLjDYF8AjUc6YCj3jkHRVOggAAHANAWAACADakstA&#10;ACUEQJQANLyOOsdVqbSVTBYC0FkbJygb0FGw77GqDr/XCPUe49QAAVAoR6ITywAAMaKAC3S0jo5r&#10;HYO0kCXjVRG0cR45WjFOQbYRH8AAlw5BixfZhsBAQIAAIFA4JBYNB4RCYVC4ZDYdD4hEYlE4pFYY&#10;E4G7ItG4MS4Gto5IZFI5JJYpGIElYGV5MAG7AzdH5bM5pD3dAwjNZCqYGWJ1CH/P4WAaFRaNDSVA&#10;1rR4OuYGSKZUYQuIGR6lToFUKlE6DW4EPYGxK9CqpAqtY4JRLRa7Zbbdb4UMi4cn+BLsAAHeQA+7&#10;4AH9fwA/8EAAFhbxegDiYLiaIBcde76/clfsBeQGALsBMDg3zncg+8JhsKAoKBtNmLvjNDpMk/QA&#10;+tgAHnswBrdXh8vBNHt67mL1ltuB+Fm6C+OMAOM+NvpgMAOZt929ulyOPmdwAM6+c/xABjgOAAUC&#10;e/jsvfO0CQcCwAMhSJgASR2NQAKhEHABRKCBQDmgCArUAKgskfzuMCgSiKI4DBQCybVQGoJ/rVAz&#10;7wnB7rtUgi/wGv7XMKy8MvuxTCqJASBH7AbVQVEEDsU/qBOtFLVNtFMYMUgjbNU3aEQugcUMHFKC&#10;RpCKBRS3cfx5FkaoHGcfMHHDDQ/IrBrSxUlqDHrewNKkpIO1UGsBKcVyEgsPzBFSGyNLL8S2gTgT&#10;JI81QfJskoVILbwwwE6w/HaDTrMs9wIhc3TS7kcqHLUsO5P6IRnAsDu5FLgQLCcDv8wlLAEAaiQ+&#10;fx/xPGrFQ/KszT7JUmUQhknNJFMbznQE+TXM0gMHQqDSvCaByefp+VvAzcgDAYCUxCbcwm/0Bni4&#10;5nm6cQAF8ZppgAZxqGwAB6HkejsH07R/tcvFhPEBDugEzTBQG3bVQTWbRMM20ZMG21zsU6zdt25L&#10;tuA2B9TM4Tvt2BAEO/TQAAWBYFYGBVwgiCCcgVhoAHieB42qep7YmersHtbcCufgFww+fh+NBAD8&#10;QA7B8O1E0TgM/lMtrEzuAIAb+K7ETnNO3eQV2vjQOeCufPBhx26EAB76LEDAleQw5tIuGm6dp+oa&#10;jqWp6pqurIcQp0kBEA/okf54M2MIAD2DBYavs+0bTtW1qEHAvDmurUsVnNXIKfbJxM1ze5k3Kusc&#10;5oDYcBwHgaAAOgyC75hEEQAA4CwKgAA4BtIA7HrzcjBn4zh9NBKACAKwkQ8+wMBgBukIRLAtOSsw&#10;eV9AA7Tr/XcI9XM1gsu/rGrvSrAsm/z/wlEdOr9l4DAK7++MJya8ZiyiBNni7NgABj0oHAZ6Hnis&#10;JaOe+TteyNOPvYQC5kw7SYRftK5S15+NcfGQNfl59c02vrH9ki1Sef29H7K15PLQAgMy5QQFGnZW&#10;5RYJ3XlmwNA/NfSmDLsAO+Pt+ZfnhtHRki10JkDXMjSy9tvK3jSMxM0AxhBtx3DwbAPx0phT+IhV&#10;ya5yZRGCrhV+a4fZ1YEuXMO5goLnDQAIPCc5yoAB7PdWrEh2piTSMlN8ZdEyFUBgKdgAABLzXJIH&#10;eG3p0xgB6D5WOPVfQ+TYkEOsukgTO3toRP6aR5MAS8ItH2/CMi+gAvlH+sJEhdjmvkMvCxXaJEaK&#10;DQ+iaQJk4LKWMu59lhpFNwXMGcAwzpnOJDTZDCRxin1oQNYYMviA45mgSsQJSpgm9RbMBBBR6ciB&#10;PhTMigwDIUNI+VKkBIaDnwv7NAbtTKHn7qSg+jZ/ZtX4G9U4eUvp/T8vNkmuWYiA0SPtQ0nhAp4j&#10;ml2VU8NTLTCBt3V25xXb7TXOamgZN2TpJpm9PwYAv5QQJATIwAxgq1R5jyNkPKew/IKqdgEsKfjL&#10;jXJ6SQaRukhkC0BnMrp0iHHUPSRqYJXZvZpG1bvK2Dqv0hyjTCiBVTpmXK7QcZtE7G3mrBiasWSb&#10;L3+qelI/l4aH0XpMWA+VTBrKFIpAWAxcICwGgJdM+0v0LAADuHdPYcI4hygAHZUWIw+Zvv0H2+F9&#10;ZfkszcQCYCJyYpWvhU7RdVVXEvpvTo6yjKAXUK2nVJg7j+3SqNIWikfA2Bc1abZXWu1d68V5r1Xu&#10;vlfWqtZa2YlrpNGvthbG2Wv1ibFWLsYSYGgXi6AkBA4wCoFCMDxHjPYBJ4npuEAAMQYwxlvGaOMa&#10;Bgh6p2ndMePmHIAGfASAAPV7DA2AAAHkO4dYAAYAqBQAAKgSykgkA4BhS0opIrCjaQVUSqFDt1lt&#10;Rq5SsCIJ/UUUNSZB6QoYMHW1RCiKOpoMWq0rd1EeK8SHXQg94Lx3iK5dKsSslTkTS7We9jUU/3qv&#10;TE5XCliZ34IUhptaF1TqOJIhC+JJoPFAvdWO7qckxXUvrGu810cGv+TFf4ht1STXgwxc8wLJYPYE&#10;nUUXDt+cDqxVKoi++C7w3oTPLRI6BCuu3Mwi1DZoTNQsQGO0eE9hnDXG4tEbA2wAAOAm5Acg5Bzg&#10;AHSOgdQAANAYuIOQco5AADjHNUkBgDHCgly8bIeo83iTjn0AAC9lQADqHQOkAANwaA2AAOsdg7QA&#10;DvztFazYAASAkBGS4b43zwZbAAOAcGgABmPAiwpMzkzSDqHVktTiAwZAwBmtEZw0WBsEziOwjQEG&#10;F2xHqxcdQ6c2AhBECEAAGALOJ1WBQvdrAADf0IAAE4Jreh4CqEHF1jWqkBCAACBQOCQWDQeEQmFQ&#10;uGQ2HQ+IRGJROKRWIJaBmmLRuBJeBmqOSGRSOSSWIC+Br+BhGFmiBpmDkqBqSVwtDQM9yadTuFTK&#10;BLWeSYlwNbUGEv+jQwA0mmU2KMuBjSnQil1OrQlcQMj1cALmBkiuRSkWGBD2BsSyQqswKt2l3wMJ&#10;Wm5XO6XW7REdGQ9P9+30AALAAB84MAP/DAAA4mC4ABX/AvzIAC+v0AAvLQV55kAP7OAACZ8AAfRA&#10;AB6XC4d96kAal9wXIPwAAbZAAC7XEYragXb0vSgPBYR8cHd57QYakZx/cQCaTTYN8wUEdEAAnqaH&#10;R6wAPLtavVcbh4zY7PvPTydzW7mCvr1ZK/aXlgrqgUCY1/P3WgoHgwADQWigACKGwYgAFoSg+gSq&#10;t03zFMKALjn8pDvMKgQBACxrwMSpZ+sjB8IKqxEJsCf8HoLBcDtugSxtO5KkMbFDhoIvrkgCzsMI&#10;LFMPQgxzGxrGqCOREkSoEyaEs+5aCO9CKBxrJMDyC4bvSWw8oScqjFR/HkrRoxUsQyv0uIjKcPIl&#10;HqDyjFMUMPMiDTCiM1IbK7FPA705MPOClzpBzkoZJDDoJPEgKXN0jz6gc7SfNMnTZMyGzZPdCTRM&#10;7Ny1QM4n+xscgGAUFRbPikQrQLAx/H6IUXQdPS3LMZVQpbvUNRqB07QDT0jIMxOHGsfwvBa+M2v7&#10;HQnD87s2sbSqWdzymWbJvgAYJnmqABomsbQAHsep7M2frkgIAbdNqAzaW40kKMRR7h1ywMvoI19Z&#10;3ZIci0k5Mfu87F3zc6gEvYyjEsaBgF3w9TnoE5N/XwDIMAw0ltgAd53Le9TWny9bNqW2VvgHhTe3&#10;yAD1H1jb1uxdc+n8ASkH7ES/wqxyl225YDNs2QDx1mTnWoe1rgVnAAAlnd2HjnwAXW0uSFmRQ7xa&#10;u+kaTpWl6ZpunafqGoo4Qp0kA24/ocf54NOMIAD2DBYalsWx7JsuzLkHgxDvSKBvBjl2NPja/QfP&#10;W2tMwGV3CArq52lgSBDAwUBGEIAAwCAIM9CT5sbbbdOZoC/H0feOsS3z3Mlk8awoxp+H2yh/qqfe&#10;TxvEYEtG+F8RLOtsoLoVxTvccc3HbDkuxlzdNFmJ94i0+V5cv75ybjzKOC1tPvC+j6oG3wCtnyWO&#10;nieR66Bk7EU23240u6zdAMAdWdB6ilnxyYAHwfjknufTYYjfQAwVTMTMlGixw8Atxwa5IEYUBYFZ&#10;j/q3wCmmc6bA1LHXPGtROu9IanmgD8MoygzxtmUvlHwx1ESClCj+NgASALr2BI3V6UsfcDjEKaL+&#10;aZHr1S/LbYpB0BABj3gHOWbU5bkzKHqKQPcwi2TKAJPg9SHJwn1GUQ4/IgUATfQwN8+cyjF4YrfA&#10;IYcAiDVJGwZMUhzxyR6PmY2bBYbJS/QJNAjFjZqkJPCV8cwxoBWUj/hJGI5b5zkj6Q1EZhJy0WGF&#10;RGi5vD8V1D8gs9VCSNXvG6QoUtuqOTOOfZO5tlTtDvtsizHZD6vSBQOhu+QziLGFD+MUiJFcUjbH&#10;eXWoJtpgUNGtPVF5D8DETuzkqsM1Y/DnybNoAI5bynIQPXQgsqsi49JCZMaszqmnYMCjqqxgUwjk&#10;wDfizhfAFAIAPNiwpJZAx4M/HsPge4AB7vkkm59Ya8XlSgbjOc+q+kPgMnYZ4wI+ZuTeHvN2I05p&#10;0rBRtFI0C62QpSV6ZA1qIoHxhRGnN2cVEFz8hHHpFbypEMoaObw0xxz2Gwoog+B5Y4lQeUCaST6U&#10;lyveVhA9CSmTfLyV6hR5j3VYTjhOqCI4BIAUyAAPUek3RxjlHQAAdA6h2HZi2YIfZyR8usMkrCEC&#10;rTOkEVquygSSkXJoMWiFKSI5lIiLGWOkiJk3JuqUnpcsh01w5GyLpWzZ60VprVWutlba3VvrhWtq&#10;jVjEtYJK1prjXmwVxr5X2v1fynBnEiKUf4+jCDqHPTtjI9abAAA+4AAA5ByjmMEetTJugG2ZNo80&#10;AAEwJgUAAO4eFP1igAHaOwdRnjFDsHRZQGAKgUgAC4FMKQAATAhA2Z4f5rZ7sZROQhJiskjoSSRG&#10;chdHbiq0fAUpJyi5TVMpaQiIqSCqtsV9dZSCLyJ3PUYois6Sn6XVUSuVR12CE3cSrd8kVwVS3HSo&#10;mWfF6rhE6uDemfN5kjxUqZcu6FUSKXcuCjmWNSL8ELvZe8h16GlKvIUg2+Spru1ZmWnqs9HUSVcu&#10;Eji6JJMFFBwDeQh6OcBXgVth2+5DcTYQljWe+t7nv4FSbg/A1IKKEHLG4u1T2E0sXfkZQdo8B5gA&#10;F2MUZQABfjJGYbEBYDQADYGyNwAAIAOIGB0DkHAABmjOGaAAcA4xxIDBeShwAIAAZey+dFmI4Bvj&#10;dAAB0DdubT0/PItedh+gbA2yuy45Y4cvAAHSOu1MDn8gHAQYh4NpQMgZA1ZEcQ4QAWJspZ4uIFLP&#10;gAGsNYbAAAPAfQNNkeQADyD0ZqtcB4DpqAh1QACF7MWXG+Apq8AAwBgDDABqhwgjA0hVxlYBqBAQ&#10;gAAgUDgkFg0HhEJhULhkNh0PiERiUTikViAigbMgYRi0Vd8DCUdkUjkklk0SF8DX8bhaXgZqh5Yg&#10;anh6GgZ7k85nUJVEDK87ksfgUhoENf9FhoBpFLpkdHkDYdNhJLga2qVXhC4gZHrECXMDJFditHsU&#10;DHsDYllhdagVctQAr8CsNvul1u13vEQIZtQb/et/gr7wQAfmFAAGxAAAeLAACxwABORgrxygAAOX&#10;AAFzQAwT7AD/0GWzGIA2KxmFfmf0L31mqo762GHxOk10F0FHAm5yGSfG92u5AmipWwfQA4AABfJA&#10;D95gA1j3426A/TAAI60F3r45fN24AfPf4W1gnEAD2821xwCAHk5j9gdK6elA4EAfbzwMCANAA8Go&#10;wAAihuGIABcEwQtUfzFMagTQn6f8EO6y6lPVCQBPqgj0tqfjmwWgSlPCf0QMaASlRAsj3swhEEQ6&#10;zEQRUgajqOAJ/RhEMTQxEcSNDDCEQi8KCO7H8GObFrouDHsgIXHqCR7JSByIhkmxXDyDyRKTxInI&#10;7Qyi20tMxKsRPVCEWRDJbMSZFEqNChkvyzEyFTPKaDO7DE4Q/EMnxPOLazxN8vS7PUeTQhUvzXNU&#10;8y5NyCy3INEzbRU/KPIj2zAy1KyJG8zMxDEHx9F7Qu7S7HoZIkex3J0yU9GNBSvK1GIfGEuxW9VS&#10;MwxdZxm0z1AGATgxm90NVUgURwvBcKIEdJ4HiABkGsbYAF6ZZogAbpwHIzh9tSAJ/vU+kLUrB0Os&#10;+41RIGxb60k5rNALIrau67rUABUL1O+fN4xDHrj03ELIgS0z63g6wEMU9TyvPED3AWBF+gqCoKXt&#10;BDs4eAGIgWBIGAAA7r0riR+xCfB8u1iNJzVSZ+H89wAse48e5PBAEuu2kkKUwTivI+LZXW7+ati7&#10;oGgaBh/liRA64IvOjaPpGk6Vpemabp2npEQp0kA0Q/0GeDVDCAA9gwWGoa/sGw7Fsa8B2MI7USgc&#10;MXheCCZNTijzpXbjMYAYCXWAO7gACQIggAAUBIjAUhGjAKgeBzjXFeL3QrdYBgMA7w5pcSlV3b0T&#10;u3BB+2wxr6M40L6SNU73AOxIEMTbVww4o7F8qg5+9Tjc1ZA7QCgHdYEsS1T387dZ/RlibwO+9zLP&#10;rczRPdEDPAQA4FMzyAAHoex6gAeJ5np3rDgSBbtqO3p7MtEIGYqw4Bw9bblrIfENPKfT3H1kz1n3&#10;4lvydeNOw9k+6KUA1hgYApyICACnBfMQJ8xSjCnubucFt5y39MnKOx09zHYIohcg5FuxwTOmEc4U&#10;qBg/DPMpKOAsBS/UwnrPAiJ4ppR9PzcU3Ry5n0Nv6dags1IBoBgAAeA1fp03IpkHkPM7Q9DAEEbs&#10;utDTmjQozgq3FuqHkRouQkYyHBwQCq1dSaBBA+YWmcY6et4jrDCHNY6gh46PYkwOPcaBPSCEELaN&#10;wylcZ6gHAMYu3Y+r1nsD3Nig1BBjjgoNQWipKceHikCiY4s1Ku1AEDAIhVzL6UHrgT4eEpSElNRy&#10;kqhp5KKjuxrIKPYfB0DzPgYUv0AgB1+yJR68dxS2DPMtNqkwgZhTittUqyk+qbk/odgq8mL6u1eo&#10;qOYi5GCHkUKGUqcwo8DYymqNShwAS4JXvwOWYY6xpQKATYcBKOplpKGhi4cWIj4B7sgAAPU3w+5K&#10;LiRcweRSxXdocVzOBBcX54OTH/F93cskpruNC8dIk8FwsdNTCAz0MiBT4Q22pYaFZ/zXoPF2LR25&#10;ov3cswM4KPzlm1OYak0DKFNLDAJHIpTcTHo4YlEZgiDqRLCMeg6Ny4DHQec8bSew9R7vgSIy9gTp&#10;ZVxfHWOwj44xyDnABUQeZ5R8Gefch1XCRF3SeVQlZRyM5PUwQmqeSaJpLpqRqbY1TBEzGPUdVNB6&#10;NZe0ql4QIfA2hdSNbJXOulda7V3rxXmvVe66NSaoZdqxIx/tYNA1prjXq+WJsVYuxhXQ4icFeP82&#10;BnhyDiHEAAdQ6R0sTN8BkDQGWCvggSABnziHSuRc2e4dQ7B2QGQQBgDAFznPTAAOUcQ4QAAVAiRw&#10;HQNAZgACMD8HYAASAfA0Zkf62aaNzMu0VOUylByIeAjCehFE2D/rko987q7tS5XEo1VbaU93fIPH&#10;A0RDkxXZSgqskTsWN3nIQoRVJFVF3zTLepLF4boKBpPftQ6xLnKKY3fhJKkCgXyWLeIgy2rt3kvq&#10;la9JCVCUtuhghVl3U2XsvLhqxeDCjX+QXfssl2LqKwwVd2+6irsYovng9Tt6LoYuVdC++0jcRuUv&#10;DeTE6S8V4pxmmlVSepLuqvimrAKiCgYyImqC+1AUFOhMalMAMuzQjqHesoYozhqAAGONDLY5h2jt&#10;AAM8aA0gAAYAnbIIoRQhgAHgPMeVSR3ZiBKCUEx3h7HQHcO61tuyOPTqXT4z6uB5jzfAOvRAAAYg&#10;xBkd6dA6LM2kAc4hlJ6i/vUhavUBWmwAPjYvnBrAFgLgVABptfoydUQoOKCgFQKwAZhHcAAceszZ&#10;ORBzrfM4FQLAAHkPJZRf3sTUHgslexRxMB1DDgSxrTSAgIAAIFA4JBYNB4RCYVC4ZDYdD4hEYlE4&#10;pFYodoGiYtG4EWYGqI5IZFI4qPIGxJJBwnA2TAxHDxhA2jE3/EyXA1tKZ1OwBK4E7J5O0NAz3QYd&#10;NaNDADSaZTZHIIEV6dBUvAzVU6xCFxAyPWYEuYGSK9FaRY4EPZPZoW3JdaoFQ4FRbdc7pdbtd4gP&#10;DMfH++r8AH9gQAAsIAH3hwABsUAAdjcHhX/kQAB8oAHvlwA9M1jwEAH5nwBkZqBdJgMEA9QAH7q8&#10;Ti9FqtZgX9k8rigNsH6AHxu89oL8+tbt9kAADxQABORweJxuLS+QBOPycu996/M4AAR2QBpAL1dD&#10;ktQA8zm9fn+t5twAHz69Ns/LoNfAs6BgL4gE//dgAADAeDAAHwbJiJAdhsAAXBOEL2gAAZ/s6yLZ&#10;n6f7cte4rOgGwoBAC8ThoIALIMkf0JIK+KBsJBzJOahLXrLFjBQ64zhw5ErmRopcTQVFMboRGSBR&#10;TGMXIG8MRskhEdI3CjjRvFciIHFKESWmsjIE4cnIXG8lMk9EpO+pCloEssvR7L6yx64zluJDr5Q9&#10;Lk2IJKkazbJrjSRMMxyjD6atfG8qzKpbVwm8DUxu4c/zZFMUyg686IbPk4ym07U0ShFEMlEk+uXO&#10;shprRDQy+g0fME9EnyZNTOwzGwBPFPNOprIUdsFLc9MLQqGUXRdQNmilKLLXKD12gtDuNIUw0If6&#10;luLKMmwWwCkVSpZ0HceAAGOa5tgAXhkGeAByHMdTDH26x/Qi1R9tyflwMAfrZgJDMFgK6ACNTIUf&#10;tmBd7QW1J7X06LoUK9Z80w1TBXU3N4vFC7xO49T2Ns7DtPQ7IEOwBIEgAfR8Oo3Z8IGmoEu0BgFA&#10;VgNUvFc59gAeuUgABQEZFluKuGfVzsM0EtVm1mTOi7tjQtQTCt+68hNe57r6BUVOvQz+TtQzrkO7&#10;ewEn+WJDjqzq8avrGs61reua7r2v7AkJCnSQDlj+gx/2kyIwgAPYMFhsO47lue6brrIbi6OUyaJe&#10;j0zdjlOyveLrgIAoDuO0oHAa/wTBEEAABYEwSgACoHgcxN2tC2bZs6fzjXe7uhUrQLxQq3R8YAw+&#10;TgMyuZNyAfBgQyrDuBcTcgSA+JXZU12gCpGmTO0yawjzdWIGfrQXY8QCSTLzi4P2DAAC2Z6Hs6h8&#10;n02YC9ZBfM+nZmT+Y7oD+4e+LgAeJ5nr6TOgWBnL3U2Z7+tBffAABoF5EA7k3A2Z8j8Nm9k2Y9mZ&#10;MWH2hBELmkWEDNmhozqx0pm5AM7EA7TwEm3VUYBdCbylgJXupszy6B8j7OBCRk5g0bOFMeeJ1Rnl&#10;xGDhgjY0x1gCQTZW7JcjJx+rohqd02Z4n/oTU6gwmrBnAGrOs5k/Dm0RJCZCyJM49X6HrOAag6Bg&#10;XhmCeefpZKqDoHFc4AJXpS0Qk1AMakBB9DvqAJqetk8BzZrlJqYdcw/HXmpe2beCCvVjEChIbk75&#10;oYxLLWOYIBi9wHL3HwPpgA9TeD6XQPxJhS1kpiR+69wbhXSphKQYGNhx01nDgAe4/CZVgJmPAmtM&#10;TBHjKdXSTWBJxF2llewwAeI8h5GJO0AcBLIkIqtVSY+MiWTYvINg5xNbmXkR1ZOkRIUo4FJiU6rl&#10;LyLosGwKRH04jw5SpohQqZDU2GaG5XUdY4iuZuqwgYuOJB2DKgUAkBF+7LIQwljsbo9i5TrR0MtI&#10;xZk3IsxZNyYE60Wz9OAIIhI9y6jew6mNIFKiaHbI4TMxwySW6CGqnuZGcxgh/UbouYVC82Xhs4MQ&#10;qujKUzloWAFF+iQ/5zGSnaiGQCMylgDTXJR4Loj3QJMJA1TrpjCRko9MZVJnTsuHYoxJTz6R50NO&#10;O9GCrEjSG3ikxscA4hygAHMOkdpmR6sAf+e6ADmpSJ5j7Esgqp00TDlhC9D04KdJ5gSiGBsfWrVm&#10;mkqSCCxzCpnRWYJB7wlPQoWOnNUhuhti7Uy3ax1j7IWRslZOyllbLWRbG2U4rZyyNqH+2xtzcLL2&#10;jtJaW0xbgvCJE4P8yjh1/gAGhbEAAFAJgUAABECIDwADzlw+geEuThn0cOAuDx+oBj5OoCW5QAB2&#10;DrHTVwcw5AAAYApbYFgJQSAAByDIF4AAVgmceA+C79UuwPoqQdSqtU8v2VXK4jillGJovak2bVjb&#10;GrKk4l5MlFlV37TSnZgKiVg2HvvgBRqvylSoWVN5RyKkWX7m0i9TN8ME4Fwao1SdiL/ETwxfiaSa&#10;XnEWghe4pKK37EQd9hbCpI75yBwjfzBym8NERwPee06wMGYAoTK6bOJMYqGxnhIhOI05YEwbN7Ed&#10;9sX4/w7jpwGELE4IV9jNVajcKX0wti0hUnFLpPqDjahNiSSZNUZlS9OTlNoNO3MFHViCBDqWiAAa&#10;g3qtjcHMOgAA3xx1bHqPdgB9z5xnMHHiHDGjLMqA8B4DoAB4S3AA7g7o5dJWzAmBW6YFwMgAF2Ls&#10;XhjHLLuVUUjRIHmBObNY7QxhjqJgb1ZbMCk8h4axAANEaI0GJsSNWbMCoFQLGmIENkbI2gAAqBUC&#10;l+77gADpHRngBrigADiHCOK6YGQMAAHbtcAAnw9hqxVjdr5AQIAAIFA4JBYNB4RCYVC4ZDYdD4hE&#10;YlE4pFYtAm5AxHF4ouYGSI5IZFI4iWIGYI/JIOdoGiYmAYuuIGR4e74GJYG7ZVO5JJoEp55QRhA2&#10;jQYe/6NDphSaZTZUE4GyY1ToNG4E3qpWYNMoFNK1Ao9ApBX4rSLJBB7A2JZ4QIoG3bZByXA1tcbt&#10;d7xeb1FxqXzrZoE+8EAAHhQA/8QAADiwAEMcAATkQA9MoAH7lwAAs0AH5ncVjHzoc/MMKA85ngJq&#10;QACNYAAPrwABdkAME+wBoXzsdnkQThMM8OAAHvw9von9x8PiYQCMkCdbpeTSM0AtO/OrowBqQJ2d&#10;Vx38AH14d9ptxtMHgOT0fNtsu/QB3vViKRrN6DgYDMU/utSO+BgSAwABuF4VAAIQaBeAAWBOEDsA&#10;Ef6YPg77rMOgTFuoz7Mn+6j4PkzLDPgxSCPQ7CCMWmETILDsOxRDsRMSwB+MwgrGKXBqFxRFjlIX&#10;Drpuw+EUR7FUdINHKkRWxkeyLBrNw69r4sTIMhxmxkXRHFCEO0zLNvg2r1Rwxh/n9EcjS1GsaxKg&#10;akTPELNJg9EXxFCsqQpOM5TdKUjzWgkQTTF7EyzFqBx7Hs9uRH8wLNI6BSFNUaSQAUzPVKtJUEzd&#10;J0uh8roPTVFygALqRapdAoFCLkQ7MTvoI00LoHT9QTpVrGOhJVJy/O8jSlJVOPe5FCR3KVJ0C91b&#10;V4wDpSYxMgUtPykH7DUtIFVlINMzqkAIArTHKdh3AAZBsoyYBlmmABxnGdAAHwfJ9Nue58PBdTLR&#10;jEKYAMAztyyAjDQxDrZAKAAFYA8DxSdFDhnvEiCSZCkr0SzEe4ABTLRkxIIgkCT1S6feBn661+tX&#10;eoAAXgN6wAfTRHtlDM0/f4FgWyx/Pcep7ntOTCXzlSYXTdYDAK7bI4jaL1H0wZ7HqeoAZ5f1Uy06&#10;gG6dXjvnxqQAZRmjw3Xq7fJgBAFN62TtzDMReEiP9WL3s+0bTtW17Ztu3bfuCkkKdJAM+P9Fng5I&#10;wgAPYMFhuPAcDwXB8JwQcC8Ob0SyzrrS7EDEn9USBgHm/KO3VVr5ZlwHgcBoABOES3BYEwSAACL7&#10;sJMLINgAObnoe13H5mDIOY3Tt1QzMQzU4V24k79ru2wTrdwA+QPpiTrVZnrTZ7e7DUhC9IM4zDL6&#10;WmHZPdSCYAIzdWP020K/Cy3VH0fsJcixQBX9Ujfd29x+Hz7OVgCAaYH2zB9dk7l/erqGVECAUbA1&#10;gCDOFmHqPk2w9Gpj4f0jE/iYkQtBWiUt1pMACsrAG9JexpgEMggyQIfjGncvXY4eo18BFpmnO+/k&#10;9kJQDGwAEANfxoWsQhTKq2EbNlVvSTavFYZZngPTKQftNJmTkHOAOeNgS62CP1YW74z51H7nWfMd&#10;8wp1DFrUfyepfLSnVInUWq2KwBFEkCfqdRnh2zZGmSc7I77wjzPngerg6S+k+ojTEhAzB8IYkwAW&#10;c5pBhonHvMSs478ED3ohfy+8wZmTtkwOpCx5Bvo0AHX8dBmB7nHnSUSYkfhiQDgIiSig8qK4IpwI&#10;M+Y9x6UhyQM3KSETQzbLXQBKuFRhHpIPjCQZDrjCCxnOuk6UyEEKIreknRMkiB9ryRid+SBhylu4&#10;MOqlRy1H7rFmKQOQ5+jFSgNma+JMIYqGDg6gBlsBGVzTKQeE2y6jcnhOtG5Tr41mvUdUYiZzuTjx&#10;ziLFiScIV1vFiSYJrBg4MxsMxCE2yKGCKOVvN1Ya8ylscXWl1MKjXwz5VI+ZiT8n2SadmqqGMEX/&#10;TTkIe6VRBXtGEokjWjDupsqvmPSshR34eskNizw5J312sHmW+CXTxUAGsYi/cpA4RwjkAAOIco6g&#10;ADxHmwddM8WhqUfCndPqM4iqdetSR8ScIyzdU6mNOCa1iKjnnRd/z0DsJkIIPkbgvE9OFrpXWu1d&#10;68V5r1XuvlfSCNzbqYtu5ER/t5MQ3tvrf6/WLsZY2xxeglh2ESP9rIIbLAAHNZkAA9TKgQAeBAAA&#10;GgMAYAAOUcg5VyDiHGekAAGwNgcAACYExOBqjXGq0g2CMV1nOgIBJzhnB7tHBkCoFAAAdg2BiAAD&#10;AFLQGmo0Q1XZCFQx0JVWityI0p1zTtISm1XiFJzTisAhiearXZITdFTd4Lyq6vUAG7FaJWEMTNdp&#10;FKub1V3V3ei7ZHL3X0I5fByV2CDzDXmilOlLr9poUzN3AVY76pGv8pgiV+roXqvgrHCJesLy8vFh&#10;zBt5US33vTfS/OIkKy6v+ng5WAcQYYIbhutuHUZy6RRIexmFCELEUmnxUiySzVsn8oRlcvh0jtby&#10;M0a5GRsjiHMAAbQ4BwgABCCJ0o7h1E6HMOe1ADrfgFg6ZABLEb3FIhkdsdg6x2AAAoBICIAB2DtJ&#10;0/05xvcoWrAqBUqAGgOAaABnDNIFgK2ks4PRf+YTwQirY+wDuizss9AAOAb5WAK6AOKwdzgDzfL+&#10;U+aYbunQAAZAwBmjoAB1DoHSdjUw59PgZ1EPIeQ8QACnEGHPDNj23kBAgAAgUDgkFg0HhEJhULhk&#10;Nh0PiERiUTikVi0CF8DaEXjg9gbEjkhkUjhJYganga5gZIkkDCcDbcDCMPbsDEkXS0DNMTO8DRUt&#10;oEkZcDGlBkjMgY1o0Tf9LhwBp1RqVOjMCX8yqcCS8DNVZr0GXEDI9flMrskWptngkegUgtUHO0DR&#10;Nvgc1gU3ul5vV7vl9kQ/NJ/f7+wgAfOHAD3xQAwb+AADAgEAALBQKAAMBoNAD6fb7ADxeDwAGRyQ&#10;F02PAYD1Gq0gAAWvAGdzz82gABO3AAI3QAAO92L6fWfeLxAD9woJ3YKBYLzeIe2Lw75w2IfvVgT/&#10;tO+1oG7gA0wF1YAwmOgm0fmM7G832vAXqqHYpvcA0Fev1zed72R93iwuyADaM8gSoPG2wEuYCQIg&#10;g0b2uKfrPAQBQDgAGoXhSAAehaFAABQEYOtQyQCAC9p+H687HH6gTyQFFbXH+9p/MGxiBgG2DCOz&#10;ASoIK1LVQI3qoR8gr4PQtKByBIUCIJIkhSJIERPaAT0yFJrfSTKL0yBKsiIE9j9ym970y5AkhR3I&#10;cyoJLkstc2CEQI6sUTYwszthKT1xrOKBzG1L+Mc8zvNPIE3S63jrqa3r2yE66FPXRb30GAUct5Bj&#10;0xhN7XTxM0it8ptNyo9KCSBHtNU8gdAyE1suURTKoVRSbCuxFVDyvHMw1dWUfxFQdExxFNa0K30s&#10;IXJdR0VKk8VshNH0Ofq00lYzHSNKMYPEAVnyVHNpVzLSBwJU812NbVoV9SEcXHPb9oJAlWV2/dUo&#10;NMVRxRdIBNVKkbTVW9eS3R9cvQgVly3WdLRE1Tqsc0zJG+dB0gAZhtnAABgmYaYAHEcRzMSfDgnu&#10;ex7NifDPMaADuQkBADvAAjTgK/T1Ni/D5TK6M/PAgh8ZrNT2gM04DtweuN5a2Z+QDf7KstlTJZiA&#10;wDwkBjlsM4FIxe2skIHkzJAgB4HgAA+kv+/GanwgoFgYBjGRyeZ7HpqDRv1Pt+glt9Bqgw7PP8em&#10;7XNseySABDcSofB77BwGwHlwjfuC4zHMi1Wkwlg7pn0f5jk4Q8GL9y3L8xzPNc3znO89z6okKdJA&#10;UGN70DCAA9gwWHQdb13X9h2PZAAHgxDu+FtT6/0+1LHMnMe/TIXpWYBvmzDNAqCYJAAE4RhEAAVh&#10;IEYAAeBQEvE/DkQlnYEAAeR646eh7HrrWuN17syUhIjn7A2jHO48FHqgfenn22rluYyvrgDKz4tO&#10;AYyBsUSn/MKlw1JkkhD5ZsZAyTWzwADN8PpmxrzVJCHuPs6Q+jjHiRcjJHh4jHgCRRBBZ4/T2pAN&#10;eVCBhxVpIwKa0FkCRS0m6Qko81SAQAD0H0ecejgDDHWOwk9RZAgCIMNayo9oCTTrJPEdZGhqlEmd&#10;OlExABBWcnzX6/RFDBSBRQAK1wyB4B7wKMYv81quYiqHVwiSLcG1PkDjSgIppjlNoxjich7pBGYp&#10;EAGyo2I/E+IkhYeRHKm21P8ViU2CBqkyNBPOsIxxhEUIiKbCcyZuzIHtONFsfyKEiPuOKPtQsAYv&#10;szVIdYzjdD8KGMYtJV65jkHzAcAwy0eDNj6OkzUe5xUZx9NdAFmsGWnmuMkPs6ygSCv8PDCsfxtU&#10;pI3YAgOGYCnuuIAA39sCWj0o0UOQMfg/42ooSekFK8vWCIxjoegqEO14wbTaYV36ul6ranSZ086T&#10;VBowjondgCT0aQgKa/YxxnDzzWR+jIgakkYzIUsiWSMhFtzNg4eeVptjdnIMtAkxdFTdHzZeok2i&#10;KDgHBfsiaDaRE2zHRjIZONDl+Msfkf+XEHDHSzM0z1jtI0/HzmaedmKgV5SanhHBGQDWxwgMc3Ye&#10;ZsR8nBXsYOSaMk1oEk6Y5GisymnVRNAVUSm1ax0nBCyEaa1cL0Ncp1RKb6wwpO8nqbq6EYr7l+aw&#10;AkUJkrbP/AOKq9mVGqZ2cw15khxDkHQAAb44WLjwe+YmC7XWQL/U9WxT4/0vx1V8omryTKz2Vlau&#10;Bb6ZUlr8XwkWZL6jrquTurdRq4jDDdF6uV2dsbZWztpbW21t7cW5to6J0hvQ/kOH+aI7DqHVOst1&#10;ce5FyblOYDYJYVI/xujeG8AACt1QAARuwAAZYyRlAAau1m74AALAVAsAAao0xqAAHaOwdwAAYAxB&#10;i8A1Q2htjaAAAoBpzB1jrYWbd64GQLgXNiPWpaFAWAACIDwHAAAMgWeWiFQqMVitxwmywg9nLMUI&#10;Iuu2ci2iGLAwzQjEBDVwkRw5iPE+FcPq/xZbAg+HCETKIbhxRDvkqWmRZjkg2MLZYjxGp/FVn8fw&#10;yxcSLGmMlgrDrvbDIpT8gkGoO/xbWHkyzpSTQgtKdMm4xyeWTIZfceKEypjvJSacuZbVUQnH2XX+&#10;ZozJZbGcyswl9d9ZRuKMpDZjdfl/EmLcOrmXRalBdZp+nqPbMEAFiBzgAFyMO7o4x2DvAAO98AAA&#10;SAlBPeYaN6QMYANs9aww42H1VwZp1ig5RyGbZsBRBAAAJATJejGW5nh0MKuoBUCl1wKEzbGcyRbI&#10;gCoSUCN4bpNR57HwtSW7wEEFT6AACkFAJjcs5AAB8D4HgADeG+OK9Q7dJX+AA+w/JqtEDsHWOqa5&#10;iwPbXa0yUAAiAxhTzdctzxAQgAAgUDgkFg0HhEJhULhkNh0PiERiUTikVi0GLEDU8XijdgY3gbtj&#10;kjkklAEZgUbgy5gZIk0DM8DTETlkCl0WO0DRMTj0CEkvoEcEUDnsFGEDaNBpVLhb/pkNANPqVTp8&#10;oAEqqkDo8CpNZrK4gZHr0DmoAm9jilOtEEHsDYlrggTgbJgYjuEDNEDTN3vl9v1/wElI5wQz/er2&#10;ewAfL4fAAe+PAD6yQAAoGAwABIHA4ABYNBoAAYEAgAeDvd4AfmpzAJBOUAoF1etAWzAGWy+v2D6f&#10;L5xW72uazAIBAAf/FADz5GRfb7AD+fr9AHP6GzAXEgfIeYA5fM3e8AQBqIM8QAAQDAeo1XgqMEf3&#10;tgvFp3q9/G+W4AHiBgABX747yeQAP8/5/Po8DyNo+Det4f5/H44kBwM2ADsy2oDNg4inAYBrhhuG&#10;QUgAIQZhcAAVBAD4ANE2ACAGqJ+H7BrjQufyBvXGcCvatSBu/GkZoU6gAPk9j3R9BCCQQ+UESRHi&#10;BQGp0jRm2kLoLH0iuNI0Cyopz2xkgj5PM88hyq40poHBEvQM6skTDJsYInLULzXOEfwLBEfPlI82&#10;IFOjaO2ADGMa1jWvtIkeRo+IAzRMMZUKtUuvNOSouqqMgIPNzyKjN1KoRK710GhVO0e5r3TtAs7x&#10;wgz5R9Nziy3MjjPM0b5Uw90iH/SSCO/OU8zxN6E1GqM01NXsr1bQ0d1BWz3RjUEszO+dGU5GVd15&#10;LFeTrAszOkgtJ1PYddWDT6BUlHdDURcL1yvGFVTYp1s2tXVzXFJcHy5Q7rWjUTaRW87wOrBjoAKA&#10;7Lm2cpzgAZptm+ABgGWaQAHGch0gAep6Hq3p9OafcGgK0LYwo2ACtE0GQyYyLJvk7tm0A9EGsee6&#10;CgU1jagQzZ5no/7FsafZ9Og20T5DBcZH69zhOGAbaRa6DRNHnrnOg+UVPOBADM2BYFgVkrmN071c&#10;QyBbtRaxR9wU2kK4+17KZDgLLsexuKZdluJHoegAAluoAArvEEustTjTcezIHkeb/3bAuhRk77qg&#10;QBOrxcfh/mETBBOqwPKcry3L8xzPNc3znOqkQx0Dg6xwAAPYMFhz3U9V1fWdb1yCh6MY8VNPjUwa&#10;1LmOfViBH7BbrIE8rqvLL98gI2EMgdu4KLkFISp+FYRqGCIGa8f5+OZKLKtgfEXAAeh7sTCrL6kz&#10;bwX3XEaHzjLlOY17LgcBb81XiTENA2mrNbM2dYu+wCtoPcxjYWLs9ZU79nBoGjIUMu5M9BzEVGwP&#10;KaN7hvB6j4N439BqP1YACUMjIBLGwAAIAKcNkBox9vdaarl+xUWMu3H4jI8x1WpmbMexcew+WLs7&#10;IEPloR2kHr8gQed/xUQCOTMybAyxo2pGXf2AAxDLmhFOeGuZBy7B+wOUcwE2AAW+HQNRChc6uEfn&#10;VH0ctBxAjNGXbKqCMp0B8D6Qa4ZAx54UgEQKipcJ50yHkUcio0ZzkZGpYuodSR5TlRxd2udLKol6&#10;vuR4kRB8LVeLMjEjCDhUX8EDRlDgxo/3JmzPOi5GSDFIMcAIAY0aZjUnQeuxdFqDYgI3VCg1FAAA&#10;GoTANHoypl0BoygsbwfLYD4qgeultWpzSBs7QarKUZ7kzJmTynJNBz0fn0SgjOBML2gzUiBGKXJs&#10;B9nOMcPw3ibn/GjUiqGKRagBsgOjMiOSLjoRRVCjKE8cYepRADAmKaRz3ItaCg9IaD1sxnTMpNS5&#10;7o4INkkumYzvl6vAd5D2WUojmuOSicQASiouSzfsl+fZtWzzyOs0k9ar5pPAoTQGQJqn50kd0dF3&#10;ytU1nrd2vKh50YUTiMsbBbNJEzL+O1GZTK3joqiIHEMAAEQHgPN6Y1mp2YmpEh6sw8Ei0t0CVwAI&#10;0dOjoKVb6rOqsyDinQfm1CjKtk6qJk0z6GSjjvrsnFNGGJrjLnydss1NxzzmJ8mij4zRrTNNXHKO&#10;gdQABujfHIAAdw8G5sUN4i45g/3eq8VsreiKD0mrLrDMMgy67PLOkmlU8ioHELhs+lVZK80YLdss&#10;gUfI3xfLGdfbW21t7cW5t1bu3lvbcCFHSIBOQf1PDwQuGF0rp7fXLuZc25zmwuCFEwP8do7R3AAA&#10;8B8EECCojlHIOVPr9WxMXBOCcFAAByDiHFLYBtTgRAjLsMe+RpB5XGBCCMEIABwDiHCdE1SDEGgu&#10;BSCcAANAWgrAADAFRPwPgbAuAAA8elfx7tQnZLip49q/XWSNcBB8OkkW2S/D62rXEcV9iS2ixMUW&#10;ftQp5Xan5CKgPfNFItonfzHdfiFemKV4LTIWnbHBF8RpFo6Wk60XFbK/yKRfEKNMkrBOJbRBDJEo&#10;44WAsfEuKsdEHVKVBOa0lNYUU1lkoGI8hlNzBj0k2TcyTVx5aPKBD6aY+ctk2Y9m7N23xDjC12J1&#10;qVFWnOyQ2RZoL1Ym3Mbo47wDRG1esag3r+jvbkZRCUTh4tzBZgeo6DRsjdG4cdwQAAQgfvzNoAA2&#10;xsjZqGxcHIOAcMdHWOodl+hw39QyfkGYMwYgAAvr0AA5RzDmO1GUAA6h0MRMYbwzRm35jsus19Bq&#10;GTPg5BuDWpYDT8nyG5YnX45mCsqG8OB0jRAAPRKHNEdQ6bD69Asu8RgaQr5vue6kgICAACBQOCQW&#10;DQeEQmFQuGQ2HQ+IRGJROKRWLQpLQM0xeKJeBmqOSGRRwsQNTwtUwOSyOBsuBjSJrmBkiLnaBomL&#10;jCBtGWT2LIWBnqBsyBjWfUekRJ/0mHAGmU+oVGCysASepUSBTSBO2pVFcQMj12CTKs2KL0uzQUew&#10;NiWmCzaBTi3UOi3O7Xe8Xm9VEgmpAP97YEAPjCAB+4cAATFAAC43DYgB4sFZMAPvLAB55kAP7OAA&#10;GZ8AA3RAAD6XB4XGgUAAvKPTXZXL6IG6sFgsAPrcbB9gB+b0AO12OzdYkDAbHv0AP/O71+bzfcXj&#10;dDb5fAvYAALsAAA9uCv/vAAB+HtdzD8jt07sALPaAKBMJ9qBu94vEAPL7cOEPl8vrDPx8oE77kgG&#10;8ADAIxgEOMAZ/qcBoHASAAcBmFQACOHAZAAFgQBCxLHAFAbjoGpzvKW7iFrQ+ERoK87uu+9LwPEz&#10;h/M2zsVohGLxxE78aoHFMUxXFMXRSgkfO5F0byFHkAoHF0VxugkVyazrFQNHcAO/G8byrFTuPDD6&#10;Byy7kiRzEkwu/JCBS1IczRa7Mfx07kmuU+EROTAE0RKfylxdKbkx0tCnKc+EcOTQM1KW5SlzzGVF&#10;TuhM3TIp0nIPKEyxOiUmUrHk+xOpzmU267sydS00AFQs7zHQaEUpVFH0dTKGADUrkuRUD1UZIiFV&#10;bQ0WUhT8tRTLtfThTMz0HMFTVrPsZTFVMk0bT8bsPGUSohX8lRDSM/RlFwBgE1U6uSfzzMWbBxnK&#10;ABkmsbQAGIZxqgAdJ0HcADXHq5zmgI7MCtU0rjVK9VY4A7Ly3u4dgtlZJ4YVT8+NKA7tPUzB5nk2&#10;79tIA8H2C3D+U9Pk+RS1LQtHG59P0AAEZRGcZXzAYDuK2DmsO5rvOQCIJAiyp+OQeh6npAjVAgB4&#10;H5PlJ+MufJ8P++b6HufD+Y3F8BgsCoKgAB2rgAd2tAA4sDaFocU55ex7HvezeuQ70ZMI/mXOMz+w&#10;H+fp/lmRI6Yive8bzvW975vu/b/wHAruP53ggABAgieHBcXxnG8dx/IIgHYwjtS2zv7mNxXDUcFw&#10;BQMU2XqLwAI1QFtBqYKAAFYTBKAAUhCEQAAeBQEMTL85QWpx9biAB76QxjHNL2r0M3K/NO3AedWm&#10;74JAfwwDAO1TXZ87CnQRh9g57n2OgLAzsQGfZ+P5fL1ZRB/vt4fTd2DPjLY431ggLl+0AAfOjPqe&#10;h8MrWjwqcA6+QAPNAYAABICEHriKW0ke79R8nWAIZF2QDjbD7fUAAeo9X9ACMWxA6ZyB+p5d604A&#10;A9mkmbPgdhAz3UBoFQMAl6LXACpeZWeIfMFHeu+Zy2hDx1zxLAUC909QBjHAEVieCHcH1Ep1H8AE&#10;pbRjmmBgW5cBAB3aukNUwRnRSx9wfhMU6IRxmZHXhMgWIMMU0J2UDCCM8HzmqMjO8owyMlGp4Ske&#10;IxRxmdHIVuZ1aSmnqpLN5FxQsLFZuZN3AZB6sUBn7N2uJOih06r7PGlZPSskUqeRW9Bh4BVZABc0&#10;kFOsNT+PhfonSNJAn0D8hBB9GUH1aEDkwQOL7EFUKiRIQQ7Mb3eRhhQYyDcIItnIH2P43aggBgBQ&#10;Gv866JUzJlWWleLiWEdSdiKimVidSlyviwzo/roSBR9e6/5l54UDEEP0bs/R/1onfj7HBU0TJUTf&#10;lXNw3qy45SQQ8eqIChJbq2MQQWEBnFaJyeIwExJi4ktymyP05r4WY0MT6QZQCzVImdQCwRPMenjq&#10;FnuZ2iKATlTPUSnJcSi0aJ1SpEY9TOjdxhU8k+izvHQ0hO1CBDygY0u4TlRGjE3JsrhW2nWcin4z&#10;x/oidtacP4IRCYBJ44aKzFGqOKapPMWjco/IHQyltEFSufKXFaAgCYBjrHc4obo3xxgAHUOw+g8x&#10;6QLMsc2OKdkQpzIiwQ7bAC0LFTUs+iNH4lD/YEU5bqXkhmPjlFxJ6gpsV7TqoUfI4BfrIcjZWy1l&#10;7MWZs1ZuzlnbPEFEKOkQB4w/kGH+4o7wYQAB7AwLCz9r7YWxtk4wEISQuj/BUCsFgAANAbA470ez&#10;PmkH/Huzw5xuwLAUaqPEeR9AIgRdSbU2wxRiltAWA6AYIgRuxANAWtQ6B01qHOOZ1wJQSOuBGCAA&#10;ALwUgjAACUEIHQAAKk5Vm0yp1B1YscltVBHK+EHv+T5NJE54KEkooNZiu0nrUVzgwiOA66naT/Yw&#10;hWAa6qUSsQhQ6lsNueVG5HCCzcDqqwdYtQDnZIKqRQuBWCdsPt8S0oUAUcpJkMc6p9HqZsVKuWRX&#10;xOGAFr38V5hWM5D8fkOxuRDC2FslZBxCtXEq2LKIhyTaZNeL8kTYxYRZXSk8olNc6oskOCUk5YxE&#10;RXLpBkgpsbvlZRNFlwJ/Tg52ia3W7lOrcz4bw5LyC7GGUQag3RwGruebyEA7h1FcBaC1CY8mJtZH&#10;i4p5zQx9QiiceCMw+2LAaAyBmoF8wFG2G2Nobb+GKA8B6DtrjLgADcG4N2g6BhuDaG4AAFAKAU28&#10;A0Bo+p85UHqG8N8b4AB2NbAqBFoYOAaAzgIZQbo3tBjuHe4qgw2Bs6lIICoFWuWwmvAeA2AYDHTA&#10;AEgG0LOU7ZuOICCAACBQOCQWDQeEQmFQuGQ2HQ+IRGJROKRWLQ5LQM0xeKFmBqiOSGRRBCwM9Qtm&#10;QMkQN2yMRQNuxdcyqLnaBomLneBoqRz2ONyBiOBx6BSCfUekRR/0mH0KBN6mVGpVOEkqBqSBhGpJ&#10;eBmqqV9cQMj1+CzOBSuyRel2mDD2BsS2QKrQJa3GCu+BjSB1C7X2/X/AYG4kc4IZ/vXEAB8YsAPr&#10;HAAG5EABLKY3HvB4vEAAHOAAC58APzRAB76XPaDPgUAA7WaHRvTYAAH63OAHSPZ7QLO5QJafVaV7&#10;5vOu12OwAPTEgUDAcAAwGgwAAQBgPo9MAP3sAB8vl9dd+vzGvt98fY9PqAL0QV/+vhbbagDxeP3w&#10;TUgAIfcAAn9eR6ADMM0fzsoQ+IAHsep5oGpYBgEAzogM1QDARBrrn8yAIAWAAeBsFwACQHS9BYD4&#10;QAA9ABM2AUKuwfqBtsiD3vWpcYIK+cEvY97zAAf0dPU9iERfHsarXFjOoRGSCR/GMgINEr2gBGUj&#10;SCn0dQrJkjs698pydJUmyzHD6vfGiBSg3TOxlLMzR3JkxybJkzy3MMtKXJDNzpGMSM6AQAxNHB/n&#10;9OUTSdP0cx2zkTAFBaGz8pc/QqgksyqgcszghsrvZIU5ys908PSgknvZLLHO7HE2x3NdMIPJkwSJ&#10;KKDU0hUZUK4UxTezsdKXPLbTs9dGzrLdOxtVdZyFMkWoXGVUyvMtLS3Y70yzTMSWcfzxzUtddybO&#10;Es21QVJoXOFTTLEiBxXXE7tVPtbzy7R+RWaZwHAABiGia4AGOZ5rAAdx3QQfp9vBS8+s2f7bQXEz&#10;3gI1DQNE8ECVC/L9gXiLLO6xZ8YeBLfIKfR9nyADMngAADuWAGIga+DxMUxksgPlmM4W5oGOgBWZ&#10;48zNoxMBmJQJdFZzvYqBOnEwHAeB7SH1ix5Mwz0JAACOnM9B4AQOeupNjioAOXjD3ZCBLmAbiT64&#10;/rGRgMAwCO9CruY67jxuw8Dt47GWiaLkWMNEfZ/lgQw40AwW/b/wHA8FwfCcLw3D8RxPFcXxnG8d&#10;x6KByL46RhXMbIHl59sfR7pM9lsZH277dKW+oFucAALAqCgABQEihBSEURgZqIDUOzwCbPf+pY4x&#10;THgHzuROZBdzrW77wRPOkTPXFYFaYBAEOYe7cABgrZAYBwAAVlp5uQ/x5M14/s9NBNAxXssGgLhD&#10;buDs0G/O7WUQJu/qc6AbQAD3ECnw7rENy6R1HmoNAkA5DACwEgIPgaN7iCDxHdAezE1cBD4MbP8P&#10;GBg/SluhV4nt9JjTuGuPAgs6juGzgDT0idEzLEGrXMcfIAKiyBj4Hy21SzyXbK5Oi50Ax1mzKAPY&#10;P1HbuIVrFM6uxCo+B7sWOwhVhBqogIrY2eBHaOUenpM+g1FSdEKtdbOAh9RAkUnZPQdR+yDTtsUc&#10;2j2E561cotRfEBEkJk6G2XYitMScUtNAUQuUfI/EKj6XY9Q9J0jbIoRWohkLLYpx9RXEByyVIXme&#10;d/IJn8OWznvjqoFFLAVBKDQrJFLSKUAs+jidRWKjG0IUjAoIfyLU2r+SdBiRKE0WyAPG8hBchVel&#10;LkzEBCrAyBRjVkjmOCQm3JOmQdNs6dHqHWiooFW8ro3RakCrI5S5zOwkNJEkxTmjQyydCiuTLPFA&#10;oURWAt5rY4Vw/UEYs7rcJyo5IG6E8ES2erDfIQI78jY4S+ScZ1oLt5lgBk/CePLxpiT8jtHMAJ1H&#10;0mqjvE9QaK0KoVnolpFax3qR3Z6raPCejbUIolHla8bEeLWWFRiicsaKydmRQSltC0WI1pWgF46p&#10;UesBjytWGC1leKzRSaMfxo6dpEXUqtYCmk5TIWu2Zs8B0Gw4Ycj2gIBGowwc0eNWBnZjx5hFRyRB&#10;yzmD2f2AAbg3hxAAHGOYdYAHuMWY5RmOB8y110junYgyfaCnUmQQlJScllJJnwwI4ShlOKfUFXqM&#10;C1mts9fJGpFo+Rwi/kq5Cy1l7MWZs1ZuzlnbPWfIKIUdIgDhB/TEyA9YYQAB7AwLC0Fr7YWxtk48&#10;FQTgyD/A2B4DpoWAsRAUc18Y+4ZVuHkggEjrgADsHWcYcQ4hxyJOYxs7oFALgVAABcDQGWoGqHIO&#10;G58qgCxyBsDJDgKAQgcAACcD92gIgMt/OVRSM43KbeUr4h64LKkHTWkVZl9liJNLZSiwZB1MKXvy&#10;p3ACQ8DqUWDXnBBusITMPVgTCREk1pPpfg2rampK34r8suwGC1oI+w1f6+TlsQmCv3govyYC1gCr&#10;qnXEUwKTxUl/gbCNfqZz3wIlcqay7/4IVvMxFuA5QY0IhiuvNSY8FKyYRxOGUZd4fV0UzJWJyI5X&#10;xHg+vF+smYeyut2/+Wr7nsWRgtb6lpWMBTsuWXSKGgACbPjQeA9EEDPGmvgZg0yYjuHqxYDAHgPA&#10;AHQOwlo5BxjkNW+Mew92qOhPGCAEQHwAHEJaO0dpeAP6bSdIEdQ6x1PZAQxgCQECtDvHiXgdA6Ry&#10;vZgObJp46B1HGBeC4GRx3uXXAsBYAA5RyatHoPZBAHQO6DZfH5FY4xwrwA4BsDZ9tTMee+AAdOsw&#10;AAdA5bsaw1V6JM02iMcw5dWmsew+l3J2RTiDDZiK2biiAoAAIFA4JBYNB4RCYVC4ZDYdD4hEYlE4&#10;pFYtEjPA0xF4oaIGmY5IZFBBFA1TAxpC1zAy3A3bI4IWIGp4vK4ESIudoGiZrA5xMKBESVA1rD2Z&#10;LoGzYG4oGyIG0aDUYtJYE3alDx7A2JV65Xa9DRfA1bAxHXZPAjXSK/QFxAyPa4LNgBP7hEqoAKtd&#10;YMWYGqLhMoEloGEb1AnfAyDT8Li8Zjcdj8hBSad0a/3o83mAHq9nsAHy93uAAKBwOAA2Gg0AAVqw&#10;A6XU6s09XqAAHtQACNwAAFuwA/N9sdmBeEAAbxc8+XyAH7v+EBQAAd4AH+/9VrATrHtsgA+9/nM6&#10;+Xw+N1vAd5QADPQANJpeEBO33ABmMy88uAHi8Hjnn1yeEBoK3YBIK6bqQG5R+n654AgC2jbNqAb1&#10;AM/zQNCezQOkgYCgI90AIE6YAH0fTxII2rnAJDLRAM5x+H2fbbgW0obhkFQACcH4dAAFoQBA3UFA&#10;Afx/xafx/QQgUAohBUFwKgklIHJDpQ9J0nSEfzxwDAsmIFJ0sQTBaEQLLUPIJDkryhHsvx6gkwQJ&#10;D0toRDk1R9IU4ypNMeyjNEmzwg0yOpN8ezHNkywXJyESlOUl0FAVE0Ig8tzPLqBwLDgBTQ6kq0uf&#10;kDuU38o0o59PwS59PTbSMw1LNbqUYg1IUs6U/zNOVVS5WdB1BLMkwuf8f1zA0EQ4hEhSJRtLVIg1&#10;AVTO0zVNVdITzZsnyXJtG2ghNH0VVqFWtOEt2PWcvUDZFB2VcMEuo0DOtI/0FQDA5+QTALaytXZ+&#10;yGgswSTMs03tZ9qVXd8Oyo6EF0pB7pwXDL3Hi7IAGWbBtAAXZlGeABnGph56nm5IA0tJ0VyDTNLg&#10;TkT1NI0ThxZFrkOTA8EQ090HSe6kIv9maCvC8R8PBON3AkCIJIHALvVm5oAZcAGa5RkjSt9d2hAh&#10;p4AAW1j5ABCbqgVoreZuAGRARW8Pn2fQAaE2kFgmCQJ6PCL7HeeDjuSBGRgnueigK/zwPFT0GQfo&#10;TfRbDuTOcfUWPfd16SpAuawjpeQP2fJ/l2SI+SMyPK8ty/MczzXN85zvPc/0HQ9F0fSdL0yKBoLQ&#10;3n/DTnQPgNPxZsTwOTH8qAE2zRv8AcTOVerp3cAwDv8BgGgcAG55+E4Qx2FARpKBwENK92Dw05UL&#10;nqfbkn1Fd/wz3frAIAT3SHxGOH/Bcf185zbgPr0rNE2wIAZ44E+FD/uAAeT6no5Dnm2YEdJWJAwE&#10;vSQ+PlsTBjRO9SEdQfqHjkNiACg9o77jRMle401hakADvWAaAo0sHUHrrPiwtpIDgGNYAM7w3qml&#10;6LmHyi0e6IEnqDNsAhFL7T/AEdy9ZIaCGmJxIEPtTUQToJ5Q+yBeiHUwpdQyg98SAYeRSN4rpKg/&#10;F6n9O3Epeq9EFw8Pchk5yujqD2M+b1OUP1qHrPGg9wZyXAIpRKrBdywYKmlOge4e8CGwR1Qubs9y&#10;WU5sxkI4BUJu1ar4VSbxDiK2mnhVcgt9xpYVoBAEP9XyFwCJdiW74gQ+k6KtYQ1lAKaJSqXOggF2&#10;zbz9NiH0sJHq8TpKagDFNHiuImRDOWj6B6okkxHgaQJXcpwBnRSNERdyHACgDfYh5KaBnEIXH8j1&#10;dsg1JRVTYnJ8b5JML9aAh6ZaD5lxhNsj9VKI0AwRSygE7iLTuIITo76Byu1bD+Xcdxd0tpELUiwm&#10;tKiBzqG+OpOaFqCECqZXctaQUmEqSrH4oFLqeJ5ruVrMVVhulPynQJAI6jRnDyDIJA+K4/Ugq6kH&#10;JtB7wzSvlbGZw3pv5VpMVaqida1E+QCWFTRH0DlNU2njTNacdmWEClpSaMkhFZUxQ9Kc59AXu0ko&#10;oheVKT3brNqBMWSyRkhzJS68M/ylEFxBmemKYqophUmQurNelUVarwN4ANjbdXyTTAANgbZVhwjk&#10;HS/p/p2x8uIl7N5Wcl6zvmnWkZViVliLLISoRQLX0izrS6sROUVmAQCq0tipChUFj6HEMBfjp7RW&#10;jtJaW01p7UWptVasgghR0iAU+G9J4YQAB7AwLC1lubdW7t5aQGwWg4PorKAwCDx2rHFeOBkC4F0e&#10;IBAi1AZAxxjnxHkPJaQDQHvHH+p4AsOAANbAU/cf9DzevaAADAF6MwaArBOAAGoKgSgAArcWQSva&#10;qJZkWwOI6rVWKJIZQohaxVrkNwAQpWWBZCrOwGSGzV9bOWhWZhBfaz6b4PWYpGQ2Fr/2MwRhZLac&#10;E6yKIqnBO+FFwERxKrwhitSKYCxCZGYin2Ny/Q7XHBuCaz1AT0vpRE8aL1AVuvzG5E8QWclyrImF&#10;N8kKnK/kXCNSMdkcTbRfBljMV5RwConBGLiJqOqWbzJ2EyI5eT6dEg+S09y9o3NOeJAkHrwrpXA9&#10;z6EAjvHqfkaI1hsAAGQM9h46x5GdAuB4DoABtDdG/G0AAEAHgPAAOsdA56Wj0a4AwBJtET3ZAhK1&#10;rgBmvDjHCOEAA9NSIQOcegBZ1TStSa8CcFIKy8Df1EwdTaCAK63AANsbQ2Y0IteSAADoGwOAAAsB&#10;i5g4xyjlAAN8b44DYmdccbduLyG0S8QQZw8UYlbSOaUAAdA6q9i6EsH7CVvXREBAgAAgUDgkFg0H&#10;hEJhULhkNh0PiERiUTikVi0WHkDWUDCMXiCpgZrgbtj0lhwTgZjgZ4jkLQ0DPcmhqFgZ6i65gZIi&#10;52gaJmQBmVBiiWgZpoUGd8DVEDU0DYlHqEKjMCYdRh5Lga2q1brldiMogSVgZXrjdgZgp1eky4gZ&#10;HtUFnECnVvidTAFVukGs0CG8jmQigZ0ot5gzMscDb2ExWLxmNx2PhJHOSIf74ez2ADzej0AD4zwA&#10;f+hAAR0gAC2nAD91QAzec0L/AAJ2QABG1AD83AAeW7AGXzAG4AABnD1OrfPHAAF5QAAICAXMgeyB&#10;O3fj7AD7fb84r9gWiA4HAvMANAAnlAHfA4A8oE9Xmzb1AD1euc+XweLxeQAf2wAHO571oK3DtII/&#10;z2vZACEM8fAAOOfLttA7zvgAAwCvY7rkvM5jnuaoABgKAbrn07gCgQ8IXhUEAACcIAdAAGARBJDD&#10;nn6fh9P1G4BADEDXoK8agR5HkfPEoCCH9IyEyEgkgvHCD+IfHkCOdJqGwLKCByXH7RSSgchSA0Ui&#10;yOhECwLJTRSMf0pyxIb+ylIU3SYgjsOs1TuS2gU3yJLk4IHMcpSs7rRT/HsmAHQspv2/jRRyoFET&#10;XMrYTxKc3UTQMjn/OEiTy8VHT5P0tSZL1IT3K9IOgoFGRuf8pILMKDyrLToOfO9Vua/T9w02Ez1t&#10;NCFO5L87zZEEuzNI9dTtNdX140CCx5V8nTvJkjNg0M0PHDciV00NT1BRUcy5NNf2hRkj0jR81yFY&#10;1RojLdRVlG75Hm88JQLOk2XdadKVFaDn1CAFC34/lpU2h8QAFQzUzRg1GUvWLkuCdp4ngABhGcaQ&#10;AFqYxlAAbBvHG257zq6Evn6fcbWXCbggYBYGX8AmCylAUGORXV60LEGbOE4mcHvngAZ4e8IO4BgG&#10;5YBwGgczJ5vgfWmAABenzXnGcQbB96tqBAAAdrTQSOeevXtrOt5/EMbAUBYFQYz80NhBUITQCIJA&#10;laDbnzG2caflgFZU67sABiKkn8fs0Ok6jtPG2D0X9Q2qapUvE03tsaO4fJ8H0f5hEyQd3MhznO89&#10;z/QdD0XR9J0vTdP1HU9V1fWdaiYYiuNtVYNW19cKAB9HxB212+AeXPUA4DWYf8Rwo4QGgaAAKAml&#10;AThEEIABSEjAAeBW0ALJkhH6f80RE7R+Us/khRy/8POggTy+E5XhM9oB8n7GwDgR4QFNt4LwgYBH&#10;r9pG/cRoZ1kqDB9HWS+ANKSRjuHAPChA3rPUcsvSIwxyp2lfMOeEAR4z4FlKQSOAJ7gAAGgLawiA&#10;gRuE0D2OQ7pBwBFvIUQOeYAwCDpj3cqaweyC1NgEOWAh4K/lZADVqco8LgXvj8O5EY7hqk0LKPKt&#10;soERiBPbTREogrwXhKoiAQKIRtzsm3SOoU9jAh9G5ZPGA9QAj2MkOtANGwAYWHneNFtl0aXBQNaA&#10;dk6yBVCqnfE9mAzCDYOCiWkc3B3FgJfU0ssAr8muGwZizhKqy1jslOsPlvsaDnv3OSoYAcHwCgCT&#10;QAZQxzUZsMhvGtW6l5ExAOegVRr5G3GpNEao7UNDrKNfOhtlB6VVnZO0tlgMH1bHqOWtaLza1FJM&#10;l0QR7chj+IUiudCKRtzVvcTREZ7sAUnR6j+uFWaMx/RFkMsuLJtACvqh0cl2jvj2I8l8z53TfJbp&#10;mSut5Nx/TQJEOqjZpju4vqGSAQOM0SG+RTSOvV3iPHAyGmU7QAMH2RpHH3HWUjuDczYP69lPMH0S&#10;nhPAeGIBsDsIOoJIdUyhnAmwjYwhNEBkQAPaObSRhm14jvpszKkhuVaKgZOQMfytXuK5fDMhaq30&#10;rxRmrB+h6ym5qHcC1xXyX6nvcV8rdk6cGR0QNFEBTMUUan6NylBb0CJ8ECgNLphKUlFmgZIwg7jL&#10;kQQsOeo1mhqzmGwd8sKjUTj9PEfO71WqPwANmbRXYaQ1BrgAHGOUdRmR7I2fgrl7agFlqQfEwyBj&#10;56K2Ye5BE7sqZJWaSyqVRJAkyQeeGvi0qU58yNa4tWrCz1gHXHGMKRLrrcW5t1bu3lvbfW/uBcEg&#10;ohh0BwWWOAAAewMCwuFc251z7oW+CEGgPo/wQAiMAAl6wABqDVGoAAdo7B2AAA7eUAAEL0M+MuAA&#10;aw1BrAAAyBgDEXjuAcA4BoAA6B1XjHWO0dbMkFgUAgSh+B2r5AWAA9MDwAAXgnegDUFQJzTARaQr&#10;VWx3FdV3oyrKjcfUL2VU4RZQRDMRk/W5bJYdsiCLHUEmoqKxyGYwIPim1hB5EW3xjXsiOJSFY0xW&#10;urHhDcg4/xwuJcBEnD1GR7jbEJFcWKfyKXmXUy8l4ag2l+byp7Z5Jw/X/JmIKA5dtmQtQWMiLZmt&#10;SkjE+Nce5Am8R7J+KF1FByGnqROZc15EzYQnFxD8fZkzeRNNWQcaLHzQQjQmcyF4ssmtM/VD6jyd&#10;P+ww8aIKflAHePQ/I5b+gAGQM4bIAB1tKAAOw3g0xrjYXk2gF4LgWtONtDo546R2DpAAOIcQ4QAA&#10;rBUCzUo7L/gOAW0hyiCxyjkHIAADgGwN3wAyBlCaFWsgPaQBMCgFAADRsOAAYwxhk4bAACgE+Ek4&#10;NHZY+0AAD70gfBAB8AA5x0a2GqNa943N7AABMCQEtg7taiHXf/a4FUGD3QcOYcw5wAAl4VqIdVjW&#10;ngLZaiAUwgg15Rui6kgIgAAgUDgkFg0HhEJhULhkNh0PiERiUTikVi0XgYTgaDgZpjEPd8DREDTs&#10;DdsfiwigZUgZ4gYRhchgRcga2lERXEDI8XXMDJEXO0DRM3GEDaM3pEMjUCdlJizMgZxgbEp1VgSF&#10;gZ6q0PS8DNVbsFhsUfJUDSUDEdhnsCQlTscOssCs8CtNvmQAPMDTNvitYgVavkLqECP81hYvgYpg&#10;ZQgZXwMHu8jgSKx+Vy2XzGZzUYIZtQb/fT7fYAe72ewAf2pAD81gAAQDAYABoMBgA2m11L+AD/3g&#10;AA2/33A02nefF0j3e+o1W3AAKBYKAAD1+uAQCAD1ej0AD0er1AAE8HR6XiAnBA0FBwNBe7f8C7Dz&#10;12wgvg8usfoAfL5fHs9um5LQn4ADRNG3IAALA7Vta1kAvoAAEwe5oFOg6rrOQ5Livg7LtADDjXQ6&#10;A8QAABbnvE6zfgLDzyw49p/NiAB9HxAIEAWBAABWEwOAAI4cBmAAZBME4AAQAryn6fx9OU3SBOtD&#10;qCw4AL+SihEKSi3j2yfJ0OysgstoJLEty+3swQ7MMry03sqS6gcCypLCCTHKECzfMU6TNKEsSxKi&#10;EQLAs3ABKCBPbPSBy22DrS20UAy3Lbq0A11CT/JqBtg2M8UlQM6upQ9Mz9TE7U1KSDzhSMoS2ftT&#10;yjPIAutP9PSzO8yVjRyBU7VMyPa3aB0dNSBH6AMr1a9kuN6gk5Um6sPOs17yy7X8o2NPcsyZSVZy&#10;rYlCWug1LvbXldOpTCDUWf8lWDbFuVxRtQ0datLVLTkz0/RlkXFT851wgc0zo3VkW9Yp/NHVd3W4&#10;1VV0O1V713XUm1xYlBxYf164VcFItiAQAxVXN+H2ftgOsAgDRQdZ3JCXxmGeABdGWZwAHGc6Tnwe&#10;Lk3GgUFt21UGweBLzO+8MsH1n8BNFBMA1O+7fvPnLZAaBuhgAd+ngBoulPWBAExrmp5nk70DxREA&#10;DgAfGw1JKL8ny8TYgftOd5/JGayoBEQgK4D9P2BG7bG0rTgC8eftG3jdaPP9kNnpkiWZmZ+H9AMM&#10;bAe79gVCERvXA7y3TAem0pKM00BU7dPzJB+n3AOyn+YJMEJVjN9V1fWdb13X9h2PZdn2na9t2/cd&#10;z3Xdr4FwqDYf8mybKh/SNqNUT5MVdAHQEyVzj8UAYBwHAACgJo0EwRBDGwRrSCL1RFuDqNifLQxe&#10;fkkWBYJ+n4+7U0E6bXutImv+mB78H3sx4HkeNIoEiA87IDygGAGigAiHQCHTYCbtDprFzkCPAbE1&#10;J93DLfOud05R7W7NfQOecfA+nFj2P2kY+7ezrMQPaAU+SRDYwEIEAk4Cvz2j1cci94ywkmwqOs3Z&#10;GoAjwjzHoacew90kQmbOdRdzgACIogqzV0SimZqDRcAI3UE1IupIEapEqBgBuHN1AlJZ8oQG6akk&#10;Zbikz5MgPO8WKqqFxoseMxcgQDAFs6ASAeNZ9z8D4NHEM08fDRmvSgg9GqREUPtPa4mKEcDdKLNU&#10;dJZTFlkovfMx+Hp8j9NmYgvtZCWH2R6UAyBFEjXjoBUc8xKCQzrAOAU0iPCBoVPnP6PZsw9HzD0H&#10;yaN9sJVAG8iwq1hJr1KodOQ2aECinnnTbg19b7ZWoszQKuM3SlTonTOindZB91cMQmundVs0jVqo&#10;cpFdqLxZwvueNLuc58TyoNcyqdAMKFnzQVQoFR6UIVGxgTNQgTXEEn3hAaNzsGVckCH3NA3rBZqw&#10;nNUzU1jfqErwZ4iqTD5Z1uim0zNe4BIunKj0sFhLYx/scfOgFxJuh7y5NXNxYM1E4nNAQecDgGQL&#10;m+eZKUAA84aAAiGckfjiKSD7H0feoRo1hPTaYel6iFgADyqcfgfJ/2gOXIQqN4KcUxTmT7RKN8k5&#10;7PFm04pSCWE+TmnAaibU9Vc1djPPY1EWZe0JILI2N1WqzKAnlAdKFHEmTJTuwykc4ZTL4X4uaf7g&#10;laIum8lRKiRkAs2oWn9dB0wIARJgaY/YzxojWZYOYddPI+GoH1IxUKtK5Lsecr2ta91yL3YUus9k&#10;jaIpQUHbJidbpvr3UzV0hCs1cD7HKMJarvLiXFuNce5FyblXLuZc0iAfx3gQAAIECI8LnXXuxdm7&#10;V2wABeEOJsf5tGmDqHXZ+ro6r0AAqQcFr7fwADuvhHts0zkRnQfe+dgCgIYI1AuBQCwAHukqAeA1&#10;nQFQHo1BcCIEAAAPgYv+bA9sJHBW0VZN5N9BWGLYSUpciq3SGYeIurVe1IlsqvtLifERml24nIot&#10;1S9wyDq1xSq4pCtcQLhxKRDF6wlIJzVpjBbCxVvJ+tRj/ICw7XNjS9RLJeRzAgCeCrTHq5XlEKUt&#10;lJiKrkypSN7a2sZEVRlWxtjmwxGMZkfzCZbG5Ccz4tzIU7LeH83kNq2rBgSts7Z4xNm7JOTSJKOj&#10;1GeUk9pqADH+kw+S5ByDoHQAAcw7B3AAGyOEpo5R2EnGeNMajYDWjxHkdoEYIiVA6BwDc0g+TTji&#10;HGOI7Y9D4AZAwBkAA5RwjjAA142QDGmVOPhHQ9YFtgGraEPUex3ozthSQNUadnECgk2cAADgHANg&#10;AA2BwDWsxyDkSWlBxx+x3jwusPEeD/ZnA2BqDanmxK12HHiO9/o5hzDnAACQEoJDSbq3jvID++wA&#10;CcDwGDJ13HbkBIAAIFA4JBYNB4RCYVC4ZDYdD4hEYlE4pFYtF4WPIGfIGR4xE1TA2dA2NA3NA29D&#10;xfAw3AxZAyrAxpE0NA0dA3bH4s7oGEYuuYGSIudoGiZ0AB7A2JR6ZDCxA1PTalQIEW5xUorT4FUa&#10;xFyzA1RXbFY7JTQnAzHAzxPbI3YHIYE04G5KVDxFAw1Ax1AxlAyvZYOzIGjYGu6vgKzUMRi8ZCnf&#10;A0vA07KMblctl8xmc1TCSc0S/32+n0AH7pQA+Hy+QAAwEAgA+n2+wAAYGCwYDNWAwGAH9vQABQKB&#10;AABgMBwA9+QAHhywBrdcBOgAH/0+HwAAD+wAAR2+VzHT39O+HxswDtASCgUAAh2egBQADQaC/eDQ&#10;cAHi8njvH6/uk//4fjTPa5raPC8Z+QA0jTH+gZ3Qa17RN+6zSn6/sFug4QFwy3LdwmADYtlBqeQO&#10;fjfuiggDgOAwAAI3QAAOBQEN+ALdgOBLjH81wAHserxgMBbjBaEoPAAIYahgAAbBSFIAAVFL+xJA&#10;7ZNm1znQrKyISq8raN6/iCOnBctILMMvvI2kyS86iCTG6k1zA8qGzOgcwzDNE3S23yCS45rWt430&#10;2zLQE1TfND+T/Mkqz00sSNa3bgOFNMRv7LrZytMk5ze4D3SyALXQ6hlLUGi9QTNNlQoFMlUTTOU3&#10;wXMFKVHQEqyrNLWwJL1TzZSlbT+gkSQo2jaVm6lUwXPUwyq/rpUoAU305WyDVSgVB2nN7e1bVSHT&#10;ihEFoE/k9WRVdnz6/lQVxW80XFOlKWkgtwW631NzvSaJXUg1jQJVNC1NOSBwo2dWt8f1uXqgduXP&#10;Tkc11gtsUChdQN3ZjhUHZkFwPVtKAG6JyHSdQAGMaprAAYJpGuABvHAk56HWeTSQPZSBOK4wEATG&#10;MUOMATWRXGcEwpDsPgBSMyOJFUMvlm0PNiAB6aW7TuPQBOgH62R7apFYBxVMLkHu47k2PPjdN227&#10;cbEAB5bMADUtVo6CUzF0UOPquh55KcqT5rUrUYAAE5oAALAsC+Wtlu59n60bxPG3kF6LtzjRRFTU&#10;vHtNxuu7Mw5/deBIFu+pZ6fp+H+XZJD/hLN9L03T9R1PVdX1nW9d1/Ydj2XZ9p2vbMQFopjUf9av&#10;Jg1SQXYVcP+00ARJzMp5g4smAa3AKgmCgABQEoRgAFgShK64F6gBYEcaA8YuQ1R8H01UBxK4R95d&#10;A9f5xST+toBwHAfaTaHkeh5/e1kqQJnLVqcO0cRAZrjymuH8v4/aYFmNAZcik4Tjk9m0Q6dM/jR0&#10;ZnuHg/cAA9R7j2NyxKBcB0KAEfcA4+KK0WGvNQjqFZ5G9AIRUAY6yZoPtRQoPSDhpFuQJQSotPgB&#10;DgtWN2mEfMK0ot0QiipgS5D9u+T2p1z0NQCotXZBA1kEjTMCNo+pCjhEKIAV+gQ4hxmXsXWCgNYI&#10;Angv9WWzt8psh8vlaAbw2bOXwIxbAh4fi3jTKnP0hQAcAI8vNageg4Q+R7oUHcO9lg+nMx3T6gs0&#10;Jo05wLNiiQ3RrmnrmUih2EhtAGo2AAA4BSKgDxTX+QIfTLoeD3H8bQdo8x6nHhWtZl6AzdqCfrGk&#10;1xsEoIISq21dDUVfD/QowJgyCwBu8OlAcgSfDVo5QIAFbjCVmQEgAh1QaZD9zHWGsqHkYEpm0imi&#10;qIB7jYmqUUslxKXVhnUYTIFHKXWJwLP9NU1zF3kJ4cIr5gMZVbphltH43q/mMItH+gSS8DJ/QKgJ&#10;Aua8PW5x+meas6LCTRGyi5BsfKJB7mwki/9U7UgAPdOMDAFwKKSszaA0kdo7h4AAHc2ce8cYWORH&#10;ybIfyCACJvfkbhPTd3jUUnEPxpM3aQq7WqqpBZ+1vJ+X3CJhSz2Aj/RIQZM1O0+0GW7UYgUTVCPv&#10;lSdKaS8iBrzVebNzJpTZD9P9HQgVPZnpvlyb9/yylBzrQ6u4gqZ0CMCq5E9DZpJnHThHNCt7ND0g&#10;QAiBIAA5x0DrAANMaY2QADlsiaejppEpU7Umq5diwGFsDtCpVgtaF2KBnovhhiz1uHThoQdQbmWL&#10;p1SvaR0jQBzDBXE7e31v7gXBuFcO4lxbjXHuRcm5Vy7mXNIwZ0Qw/0BDoHOOkAAMwZkzkzQykqGk&#10;OjZG1ZYbo3SUtUg8A0BRuAUJKmJCg2gDAEnyAsBRwEfhuDdGwAADYFQIAACQD4vYMQUAmb0Ac3Zv&#10;USNemxLuZqxa3rJXnNNfa2iE4UU+wwrqvCJ2iVVNQj6sCMYgIewRPKeK8L7tTiNN9fMLsGWgqVYC&#10;rMYJXVFhivrBZ2S6qTijCtsl+KCxjb0o7BMSELw0WR39WMXYMqVkvDleMcK4WvbU6SoXgERxEQrC&#10;xF2CZbIdkV12FMwJwtbjJO2WMbYMwplkhuXU0V9zTnDJa2845Ex5gzOmcyDqwzGQiA6blu2sP5Mu&#10;NZrjWSHQQOMdA6AADcHEOUAAyRojbAAM4aY1QAAYA4B0AF9HAXgG0AACNjHrArSWOYc5JxwjiHDf&#10;oDhLR9HJHiO8x4KwVkvc8hQecsgADq19Aw/gEgIk+HePAx8m4INSQW4c656wAAfA9pw+BuBxjlHG&#10;jo5I49tNK14A8CF/doacOIjEdg7CcuLRYe5FhwttDiu6enXY9AADt3oAAE29wACbDuGDIVznakBA&#10;gAAgUDgkFg0HhEJhULhkNh0PiERiUTikVi0XiY8gZagZpjEfkEUS8DRkDb0hlD/kK5gZIi52gaJk&#10;J3gaKlE3hS4gZHnE9gTvgZBgbRn0DF8DDcDJkdos4kcCWkDctDptVq1XiITgZjgZmgYjrFhnDMga&#10;cga7k1iidHgVJgVLgUetVzqtAgS6gaws8Ddt0v1/wGBwWDixJOSIf75xQABmNAD9yAAAeTAD7ywA&#10;e74fAAA2dgr10GSygI0gAAWnADz1QAf+tAAP2Gp1YBgeTAYAAm5AD+3gAdu/ADv4W43QMBYLAAQC&#10;IRAAJ5wAB3RAAT6gAer2e4AdzuvunAWPyMC2gKBQJyr6fQA9HpfPozme1Tz4PDA/18D91mugm5An&#10;E/oAwA5rnssfYAHg4cCIKyD8N4fgAAKA4DAABACwkA4EgOgQBu+ex7HzCYGPMGAVBEAAiBqGAABy&#10;FYVsYBIEN2fj0n6f78NM28Nu+gkFvylUANogjWpU2yCyEgreH8hMfojJDTNRJcjSMhElyC10jSg1&#10;zvIbKSByvAMmoZLUvNpAL8yShksJUfk1gBJb+TbAMov0gcmzAgclyJN7TtvNb8SpOjeoJLUqpVLU&#10;mz+gVDzilUut23slyXRTaTlQrUUIgstS1MtETbTp/0e1EdNMANRJVRjHn9UyCSAhkpQDJceSMAUA&#10;0Gh9NTLLrXSbSiG043k/ADJMm1qgUuVNRkuPFXFT1W/MyVfUj8oNTkxyc79kx6gs021VlATO1iD2&#10;YhLW2/YtU3BH1F2VKcnW6m8vNu07/yzHR+RpODbzgABvHEcYAGQa5tAAYBpGsABtG5fx9HiewAH4&#10;y4DPsBDyNMAjbgK3U3n/e1syJNcHQS/bdALkkJtLQTUTfNs1YfTraMmAoAHpmeZZpI03tJGCCPrD&#10;KCM0zeSZjniEybn7Xtifb3H3NjFQ/HgBYs3ABNuxoGAACusAAfB74azUP1Ve0CxlAs3uO5EtMhAu&#10;mwfkrogdrTNUdJNSO+fB8s2fx+ySA0IPUfR8n+WxGj1UTCcNw/EcTxXF8ZxvHcfyHI8lyfKcry3L&#10;hYKQ1H/kl83BJrISS07adHO9wIEfG/vvTqBQrGADvKAAKAqrQVhOEwABgFAVOgBUM2uAEIwzpcHH&#10;xpbxdaAmY1TNR+wcAbdby/DLPwzsM7o9Wk1G7/OzhHzd5W2gFufAF8t7pOQb03GSoJvMHZI/oINi&#10;3LvnkeR40c/ADgQ8x6nu18gZ5QFPgJUPczJ4EkgNAYA0zgCEJMzHo3BoD0DmgHZi3w/pkzvvYfQZ&#10;Vjg/1owGM2e1AsICVHkgG6Vh6Dl7IOU+t90hlFDmugchJABKniHNNKxg/p+mLG3SMnVM4+k2ABQ2&#10;w4fZ+IiHpH4uc3K8TKLSh+6xNq51ZsvWin0yrzjHunSfFFZD4FpRXZWQJWaGjKALAUjABgCkJNcP&#10;SO8eUER8m9eUhJ5DH1iriTw1GJ5piBvOWE3k4h3wGIRAAAtCiD4zj7MXERBwBDPIfO+O8ebDTMtf&#10;XOt9eRrFzqrACuldyp0AHfSIYo9KgXWKpTOkBJYAh/rXN6fhU0sE2qWSyudmCcFJyfU+Y9GqqG5x&#10;nWYgFWK9F4moMtEyIqm5epnicZRCMeJWpAmWsVDTJWwGReobs1yNGWIOb0kl6C8ZjGRimZ2HqnTL&#10;QsMivY/E411pEVhNwy8elLsYZjH9sbDkzj3iSzKA7S0GMcN2gUA4BDvu0OYA6Bbqx5DzHqZhls7Q&#10;AD5e1PAgT6gBpAe6bxY6x5BpBdW9KYUvGXKoRst5bKzVzS0XPKElUrFGxkiCoGYMoVEj+Qc3lb6x&#10;5aJWTnGZqaZm5L6qQsFJJkKe0sUcp2ciAaEn/p1PVBkhFtrEm9UFRkrkApEb0jaX6s10kCAgA45g&#10;CgFwMGwNgboABrjYG4AAdg7n8HonEPs2lPo9raq6kBZlf13PthhSRLEZiELnlIP5Sa6JQLjdOo1c&#10;1iDxQgIKPsc4wrBuXs5Z2z1n7QWhtFaO0lpbTWntRam1VqyDAzC+HIf6L0YDzHjBECltwAAft0yZ&#10;GBvy+jsOBBBASMB7HXAACwFYLE4HfYQNs6ADjkN3acPtJLOTtDvHWAADYFTmBLCGD4AAPQZopAgA&#10;tDKn0HMoXctQ/SyFWWbjCuIhC2CIX0IettKai75ELsPZJO9+qUKXJTUPAJH1TrHWVKR0zyL83rVw&#10;Qq/F/1JmuU5YmVS08HrjwIQZJN9o9x8wySBZ7hVuSjwotCzaysUkRwiRa/eK8IWCUbY1fV8ErRUw&#10;6uGy1+8GrZWxi1LeG8JJKwBKDFeHiKrbUhkUi61SMZOIPeyUWPsCLbx/iG+6r4qYIsdhbDuJ8YEX&#10;wqRNauUCHVWlutdMprgBpZp0rM/o9h9IFHWPAeQABhjJGcAAZ41a3sFGwAAGgOAcGYMWNobdcznI&#10;wAmBECTFTvpNPIeY7Y7AAASAiBDS4EgKAAHiPHO5qo6N2Pm/h784DcJAH01s5IENHgm1hdcd1SAJ&#10;AS00/8zZ6zGALatCtAw8B4TeJVApt5v9Zyl1acyAx2RxDiG+AADG0QAAe2pFQ+IABPh7DNmG1jjy&#10;AoAAIFA4JBYNB4RCYVC4ZDYdD4hEYlE4pFYtF4xAwnAyLAyhAyvGZFFFzA1BA13A3bI5ZBI3AnZI&#10;5LAiRFztA0TIzvA0VLZ9BBFA27P6JCHfAyDA2jE5vApzRahUZ3Ap7UatV6xDCVAyZAyxAwjWbEzI&#10;GuoGxYGyZVYqZOLZb6JR4EyoOvoG8YGyKVcL5fb9f8BgawPDMfH+/cQAAaDAYAArjwAAclkcm8Hj&#10;eHzmQAAs4AHvnwA+9EAH5pQABQMBgACQQCAA/9gAAjswA89sAHg76PsH/lADodG/uEAHpxQAB+QA&#10;MZjeQBwABOhigaDdltH3pm92QBwn9zwKBYFsQd4wBqdU+PRwH5mwFv+aAHZ8eA++3w8Q/dfsYICf&#10;53gI8oCuc17unbAoAH1BDTu+/LegGAbfn2fr1gC7rVgW1wAgIAQAHieR7NOBDwBoGIUAAJQchmAA&#10;chUFjVgM8B+H2fLNgHDYAwcAEaxsybRPo3iEx+yTfoQzkNx/I7YyFBiGsmgbfyDJqDx+gklIY7jf&#10;SwhEkN7H8ivrCsnMnLrOynMKBMk3sryVJThN7JTYTBM8xN6yiBS8/U4PygkuP0yL2N/BzwT6h8vT&#10;Uyc2H83rOSe2Myt/JsrzbP8ly3J06oLN9ByxNYAzpPwAw2zdPoGzgBz9M89zoybu1DOkuNfIctIH&#10;TyCSvB7wz7R8ooNB1TVRPVT1q4dK0zWiCyQ/CBO7McNyvMs5UZY1QVnWM9vzHddSNVU5zkhUqylT&#10;T9V3a00PrY0oU9PlcTdccrypOdFWnV81z9V9ftfUdPXHY8+1NUtRTs9rQsSAoCNVSRunEcYAGCaB&#10;pgAXZmKWcRypiAZ9O6fzEv4BLI4K0jTOg/8lH6fL6AFGrjgO1zSvpHrytTL+YNUBWa2BJtevy/GU&#10;Q3kQAHwe8ZuKeslwQfUcxxSTwgA8YHZk0r145mbnujl+oAACGsgA1rXHW+R6uMggDOTCL1n6fT6a&#10;a2QILCzJ8ZlT0Ebe0Wjxe1TzSW5DVHrsGpyU9rf7HvZ7Q+9B7gABbGVFUx4Msf5fksQVQsFynK8t&#10;y/MczzXN85zvPc/0HQ9F0fSdKAAViiNB/uhycdoE0r8MQ9dFywzj/7Ro+rn/TrvOcBAFY6CQJLCE&#10;wRBCAAaBcFwAAsCQHtIfOj3dUJ+d3mTJQ2AYCVNW0cS80sKzpRLun64ftv+BcLtW5J/n89b0Rm6D&#10;wRrf1Vn63p8bQ0+YgPBZ9v6H4P4+gDAFgKOUzZBCMzStHesgcfLs0cAPPIp5wjbx7v5MijgAbH3o&#10;suM0AY6JqVTKdO6AQAqpgEAGNcfpCJ3R+PlNDC9kB63YHPRfDZGCMQAISPwcI/CgzfsCMinRgp/3&#10;+n/NSf9gp4F8H1PwPgzRiDuxLYG7GGEKjXNGAAyZ3L7WtmtRyZ0+6o4SKjhAf89qG3ym9H0P0+j9&#10;zwrVcmmljRmzJoaRspZRTAn2m9e2qZH6ET6ITMo9w2K7k/O0TWqFv71o+vXSGiFUyF27oai2elVA&#10;AoTAAHlFAAA9Xor4UYsqOBkY1HDd40hXS3VJqJN6Yg3polkkDlcpgyZ3zwKdN++VjMdX7oVlSbFB&#10;7rYmrHO2gN8i4kzJ3UbM1LiiV8SxNMp1NylknqkIGAg5KL5cmTcMduGDu1mxefGfUgUa1YECi4zK&#10;P6wH2n4O+f+AgC5jkCM+4dBENDEy1TrGmY8rzExjoEYlPT5zjsxUkPqGUDz8D2lCZl3J147HdV8g&#10;N2a0zIn/l4dtVc5I6rzSTF6c8hYwyGjod1WKP5yp5VA5NZUMmlKzi8kF8Sw46zmn5KJYNKExISiG&#10;q43sLz1xDmQ3BJJk5mUnqM7NVMxZ+SoMOwA050WUpYjHSxcaiFlxNd4pyUctI7R0Pw9pUwEwJAUn&#10;AhsaI0hrgAG+N9hY8x6OHeieuASXJSr6PDNBPS9EzK0XSmZd6uFwEGmBNCBqp1vrRmKtJWZmx/JD&#10;U0PsdIw1qumsxZmzVm7OWds9Z+0FobRWjtJaW01ngghuECP8d47R3AAAwBYDAADdFHakBO3AABqW&#10;7AACO304D8GfbeBcC4FgAXEtmNUaw1obH/PGY2KQABtjZG4Y4C1xjxz0HmO8dIAAhg7ByAAJoQAe&#10;WwAidRZTMrBpZmssdWNklNEMWevxdll1UrGL4sWWy6yDyrWBfKo99io3zX20vA0xk7TYIQt9b2BS&#10;JX6XfYwiihsBEGNhD++KmFLkQShgu9lX8IkJwZezB+DiW2BXvhUh8qaU4qXuppOKsr6YkSBM6W2L&#10;lwX4IviMiGEMdqHXgYFKGOMG4STCb+RF/CKY8UstCMmQbE0yqVfO++IsTYhyrkzCy4cA40wAnQzq&#10;qFYgESHkibA9B8H0G8OQc4ABcC9GEAAbGazFAPI2C0GALwADlHPm0YgxRiQ7MSB3QgAIJPPd/Fkf&#10;Lb2eHHjAOwdRMRu6Ti+a4/kBjxvPg6AAdxljlH9O2etBB9M8gxtoPG15urXmpPBbgjYFwMWzuIBe&#10;tx2kC2vogAB4E9D464M0ag1Q8h5jyAAOsdd3br3GBqDQGjVENjyMuAATIdQxZEtO5wgIgAAgUDgk&#10;Fg0HhEJhULhkNh0PiERiUTikVi0XjETF8DHEDD0DGcHI8XbsDbkDb0DcEDY0Da8DdsZmUUHkDYcz&#10;XMDJEXO0DRMzO8DRUzokInsCn9FpUPd8DEswpdRqVTqlVq1Xi8bgQpj0DIUHEkDEc4g8pgUrgTig&#10;bkgbErFvuFxuVzul1u13vF5vJCNaBf77fT6AD+f7/AASxAABOLAAKxj8fr9ADlczmAAEzAAwOCzY&#10;AfGfAGRyQR0gABenAAP1UCwuTcrl0ORAAF2gAem3wb+f2z2oI3wACnBAD74gAfPH3gFAAH5nL37h&#10;6AAd/TAAG63V2oQ0vBCm53b2e72AADAQDxWMefpADw9nD4uiAGFwz1+nV5oLBgL0wIBWXAgBAAeJ&#10;4nkAB5HkeIAACAUAAFBT7AI2brsAwQINWBIGv0yp1AAeZ7wQGYYBQAAmB4jodBYFgAAQAbzH6fh8&#10;vGzMWPM8rzPkAB+Ry7z4taAMfR4w0bx8AKCwXAEboRIaCxvJEEwTH7Ct2oklIY3TdyNIEnyJJjWo&#10;ZIUfoJJUsStHkrgEwyCS/Lcex/JUyTTNEwQXNciNZLKBTq+MdoJFjlTwgc8oNLEkzrLswN1NCBzn&#10;O6By4wzIylPU4MNMUFyXNlA0BLUeMlMM2x/BjxwagslH+wknwBUU7SXMLWNafrWy/RKBPNQE11dN&#10;IASxBcbVjU8nV1Ucb0QhMo0vVzdt1TrB03NzdSzKlbSJUtmUNJ0m1TYFJSdLFDUzHiBUXYkwIRL6&#10;HUdRtgyJMlnUjV1ZoTJUwS7T01t3eUfsJSlSU3Js8QdIkAPJAEwH04oDAKA8cVgABrm+lZdGUZoA&#10;GEZ5rAAdx3Hq6oAvNgbzv6f86sgfccR0z58RwfR+N5CDfAQ4bA1Q3gDU2zEIRZAD4RuxYEuWA7lM&#10;XmB8OQ8OUtpmrPnu2z6xcyR76gw7Eutmr6Y3MjmYVrLkyzqjTNQe2ww49Ula248YHufGlgS34LAq&#10;C1N6VYMbIHqGlutCFpvcwU+AHnAByI2jlMDGAGgU/QCgRhUDwIfbZAIAsIHwe2UvSeh/mQT5FWyv&#10;XO89z/QdD0XR9J0vTdP1HU9V1fWdavIUCcMc0QZS0x2eyFO3hdTBn63feskfwAsMzDlP4/rtAgAA&#10;Qg6DgABqF4XAADwNAwwbAM0fLBH9Sx/0tX9JZzf7LvK/0IPhHOWTIyTDAO64IAYBoAcNn0wcppfs&#10;5ZLlw/J3FtgMZlvQ+x+MlfChg/r/0IKjRwqYAA9XKGeNAAsxgCoKHGYMe5/KTh+LPHyjof5sk7Ns&#10;Zg+1CBgEYH/PMARCUGzhmQQS+RUxuzIQZXC5E2JkoBslSQuRP64U0AEb8cthBy4bHWOUi5ljKDcq&#10;4W2Pk4rH4VODPebIAp14jO8WSP5TqvzWq8NmZk8qAF9HDi0ws3aXUGp1UKs+NKzUnI+MMmSAbLE/&#10;oKXXB8+KloXrQVsrVPMDFomGYIoo3KQYynkIEAl/5s5EHwiiaF4KBT6j6NkgpCBhV1pSVKr4yT4Y&#10;9HxN235XpAkcw4YYjeUqm3IoQAM+0gSp4Zw3llK9XSDkGoAYMyVGqCYgvrlk79PSlEfosQgmlU6k&#10;JQJogYglSiaF2LbYCnWIB5mvLAjnMGJbC5fL/SI46M7wjNQCNDC4/6DEWEDXuj82j5jZHEfSq93s&#10;kFbEFVhFl3xsj4JkY/Ld8p/jlROZY9lGDlEYNEMEfBbM4JIO5dmr1R88IaS1SCbJUxko7HYZrF6G&#10;LJoMzKTwqlYyCqQKPH4kGBiTFnrgXQP6D1KUHLGo28I3cQIxR4g/GdZ5hFl0mjjSlRq9JXr0kNPd&#10;ljgKfrMXSrpZi2Vsyec4o9Z6eY2r+mSuF8UPVhrPcAtNM6ZTLgFPMBECAEzpDuHmAAaQ0RsAAHMO&#10;gmJ4DOQepLKSZSiVC11fEtFOy+6aw9W03pXNdltUqnjXZT6dk8pbmgndONQFtj9HUMRb7rrKWVst&#10;ZezFmbNWbs5Z2z1n7QWhtFZgK4ghKD/HaOwdxxh7owHkPNAhjnj1iAAOEcA4QAAgt0AAdo6x2AAH&#10;EdEHQOgdwWRgOUdBlgcg6Byw0bDF3/sKHXb4AAGwOAdPseYdg6S2A5Bg9EJ4QwfvKAyBWiUkFIqJ&#10;X3GqbirCFV6Uu7og6ali2OLffBSdSVtrvU0Qayd/oeERqoRSHl8l3J4pMoU81+CF4MvaXfAZC39E&#10;Dp2k+Ji0Y/4NnRfqxN/UirxwCRC+GI8QlUsERauyPV02KVzX5ONQSDxqxeue+1P75F5wcv3GpMr4&#10;X0tHja+JGccxtjbHVKCsa708R3VTCOAL/5CyPkq/KWMc4RTijaYeWZ0TpQAOseNZxrDbJWN0cQ6L&#10;gDmt+rBIgHQQAfYwPC1Y1BqjUAAeBlILs8AAbtRwy8iAKAVvMOQcg40VG/GuNYl4EwJndbCeICJi&#10;TKjnM89k0wCT+gLMcpoDum0AjyHgADRQEjpDvtW15nsWIMGpNWZFlhiz9DeG8StASBJYozABb4db&#10;X2fW6zcBsDQGXlZtAAGoIwNcn4/dMQGAACBQOCQWDQeEQmFQuGQ2HQ+IRGJROKRWLReMRmNRuOR2&#10;MDyBsONrmBkiLnaBomNneBoqPS+LCKBhqBiuBi+BliBhGYQtUzme0GhUOiUWjUekUmlUumU2nU+o&#10;VGpVOqVWBk87o1/vh7PcAPh9voAAayAAGg4HAAD2UH20AOS4ACu14BAEAgB9XkAP+BgYCgWDXYAX&#10;/AWsDAB94m9v++Xa7vzIAB6ZMAP7LAC0WkM5vF3x658AY4APm9XW7vLUAB4asAZB+QUCbEABIJhM&#10;ABEIhC8Pt8gB+78AAPhaGB5N64h9v3RvnegjnAB79EAah5WoEAfMWcAAoFAjfP7lat4XJ6vYAAL0&#10;QK72YGg3iQIEgnvAvtO52u4APF7eMWiqZCSHQcAAHQXBYAAGAO7B/LC866tC4b0AEyrLtczqCtEg&#10;jLH9C7BNExi+IQ0UPMYxcNruAaCr5EC9xTEkMI7FUQRHFaBQ/BqBMsxsOn+u8eQkxbzgHE8hN84D&#10;GQ3I8Gx+gcbINHUJSaicovVDr1t/EzBPRFD1NCwSEQjC0Xr4y8bxLIEGx7GknRJCqITBMEbRnDkc&#10;Q3Di7xfCUvRZLsoRA9D1gDFc7vfPcqrufx/w237Xrs5QAgFFAAn9QD1oHHKCuFFEkt+5UuRq4IBg&#10;JNEJyRGkYzVDNEMXTsWRfNcdLvTklVnG04sFW1KzTOriRE9cSIbX8/wsiE9IPS8vNFDVgRJXE7RZ&#10;LEa1VR80sbXj0sZVlfSWwL0yWu8JSFHr1rysQDgKw57n3DZnm2boAFqYplAAaZtHC4IBOwfZ7t6f&#10;TIviBLvuUxKxHxgrlnxCa+L/UTDL3Mh/3AAbCrW1rI2wytEvOAMUAYBj3BEEIPyK153ZK5DXgOBL&#10;sOM5CxHs8sgwkBADYAeR5nnirXuc71lMJA+O2dMFZSAAi/t8yObuq7mAAqCoLMHo2kuQfc+SLDZ+&#10;OABugMs5To4RgYAAWBYGAACgKNs5jenfkwIrcBAFYAeB4ni0Z9ao5mEMZQ7wH+YZMkJbarcFwfCc&#10;Lw3D8RxPFcXxnG8dx/IciqASCUL0QS2gdXMrJmM0DKlqNafrXy64LZAPuDMLQAAPAyDAABiFkDBG&#10;D4OuC9bE6pHyBVDqszr6stzMBTK8L05ivURFUHZU7wHu4tWixYvh+H+5R8bsxDgOSvlvUNUFRaFr&#10;Eur4v1RU1jU8tkfN1OgfDesq14GdRHoANjUS/ux62XOkfsQH7VS51RANbEYhgzBSvNFMOqo3yv2N&#10;saS4mNjL/IIIqMusFByyiCGxMOuFe6J0HHXgS6IxC/S1AHO8v16ppHQtUTgix4ae0EneUCmM4ABT&#10;hq1WYixN56TlIbH0eBipyk8ljaMAQ4axzBP+TqiR5BrTFJcAEAVUSKzIO5YylxXKkHzrGdIhYAZ6&#10;UTnfQ2eBRiLC/oog4w43xxIFLqUU/wxah0QLVW+kxCZrwCIOUeQIupfEEmHN+Xx3B3yBP+TGqo0z&#10;9I8qgSgw8vj/jlKJfHFI7bKl7oSHoPZhD1mqKTLuPtECFVlRNgybKPjDpHvhQm+KEph2sHKH4Xo2&#10;MaD0xGjREc4Eo4cp0gmlQgq6pIsZLya+JT9ItKQT6rtFb0mLKCUPHBrEYz3rFeizlIswWFMSVJNU&#10;siCiBj6OY3Vfj1zkyRU7DhFTnkVTbPAcpWTejQokdFFZDa5zAM7V5NtRaE5ImXVCqJzSm44JJa5K&#10;igzpFJRjOBK9Lre5+obSgxpXRlTgOidG55T6ykpzbIJMtMj0XqHBWfBWPcM54l8SIoRYRwlYsZRs&#10;t5zialBnnRlIeXsGY9ObnW0WAIDQHlvHCOcAA1RqjcAAO4d5xx7l6Mgp10ca0cJqpfHZQCr2qw4l&#10;O58i0Ck9qEU+nlX0c6uo1prWIgo/R2DFUq5Ktlba3VvrhXGuVc66V1rtXevFea9EdKwItGjNmcFw&#10;HIAAEwJQSgAAwBd1w5rGMOQ28sAA1xrDXAACAEIIXSooHWOwdYAAP2XAAOodY6TVDuPGywCwGHXA&#10;EAMigB4DGAAkA2BcAATghg/AACgEAHHbTroysNzL3SlrNo6r8pid61prV3MohauXMu+uDckiFGyM&#10;LFVRTpFwAo50RUjV4hrmiCXgJfdQg6ciEUbYuXa65FoGUYQvc9T17741aIpeKrScr7FUupcZ+dHb&#10;339L3dJYNVSHXouMRq4hF783mKVfmt86CeuaNFEMgiYLzx2kPGOj9ZFT0NuBfQl6csDPbjBNTCCY&#10;sA0wltTRHSMSBDmHYeMag2BvgAHOO06o2BuL2G8OAcDZQLNPbsy4fJ5pygAB6DwHoAB5s2AAN4bo&#10;3gANNAoaFBw6x1jqAABcC1tLNjsAACEEDIhxDisGmAbg3V3AgzG0eQRih6DzHpZXNgABxDjHEAAD&#10;oHQNyKRRH+JxrxzDlqECwFoLSvj3PMO81gGwNW8HYO0d4AMsZgHZpc4MlAIAPLSBACVP9GH4BiDA&#10;nGo9EBPBSBy6Ve3EEBCAACBQOCQWDQeEQmFQuGQ2HQ+IRGJROKRWLReMRmNRuOR2MDyBsONrmBki&#10;LnaBomNneBoqPS+YQqQQItQM0zGDDCBtGcT2fT+gUGhUOiUWjUekUmlUumU2nU+oTAtoRNP8CgQC&#10;gBzul0AABgMCAAGg4GgB6vN5gAF2sAPi3WZ6PQAAy6AADAcDgB83uvV8APrAXq+P7CADCP4AP/FX&#10;O63QGX0BgC0Wl4ZUAP3MAAHZuCvvPAAFaHBPkAPfTZfM6EFAAC62zPV6gB5bMAPzbZrOAHI6XTwQ&#10;CATdgABQJ/gGC3i86oAO52u2zPZ7AAA9PhbuwZEFAnVu93u7a7cBALI+Lx4nq8Ovgbavt9YYB4gX&#10;CsSAAkDocAAcCwUgAI3V/M+xTEN04bpuMw7DMKxR/uk6iCQKxLFwUgsHoJCUKIPB8DunAkHIdCUK&#10;sXDbhAFBcDoRD6BxFAKCws40UoE6jjOHGCBwXFEFvDG0FwgxCCPC4cDxbFyewfIUJgDGbpSPIcYQ&#10;ahcLsRFCKR0gUNOpCUjR+hMrSZCEhuNJ0lQc8UauJLsGunBcRINGTwoPKJ/yi2sGRmf7goNLDFoI&#10;2x+QRAUwr7AkkRZPUUyvQriQjOMGIVI0JS5BkwQbHcxUbDCPSHSkn0AhkpT9JdIwhHU1Oor7Iwef&#10;p/T7FcVyc4smoPSkXH/JMm0lWcFgHMgByvFzPH21gCPUeZ8PaZJrm0ABdmWZ4AHGcp3gA4C8q4dL&#10;DUWBAEgSy7bn6257nw6K9tJCC7AM9Svw4404vQAaszSrzgWkAsgVSwx+wWCYJgqAASBGEIAO45y4&#10;rlUzpV4tp8NI6B7rg2LwwNfAAH228QVyvwG4yADkMktFzPU36wsA9qyLLjjTYbCTNsfc71LcfAAO&#10;g6LbWBlrv00xjHoIyp4L+wIQaBnIAHLoi9LeCQIAexMXHieS5HhptAv4CII4Se5/l2SI+VqqOu69&#10;r+wbDsWx7JsuzbPtG07Vte2KWEIji44tBsJUlExtNEwRDJUJMwfrDIG8ThgOBbVroBYAAvfQABWE&#10;wSgAFXGtAA6s1VvzdLDYT1RozDES1wltgQu8yxWfjPnw9jzOMAqwAABNz2lQdU79VbasWfZ/RLEN&#10;ZVtaXWV44fZUq4c1IGfzMuEsO/STHdvd64fCAQ1irxefLA+q9s+sjyziMQq7dsLX86Rh4DCuk4fv&#10;OEAMdx2ffm9xHu9/LQ+LrCr6s29Pt4OzbcEMv1BvgCnqH4Zlijs3jECAEl04B40dwLWkm4AxfgDr&#10;uRGcNPpiB9OoVSgt4MF3apRdw7AyIBysPOOqmArzEzbm2b8qkxA/IDpIMiwZOQ/TApxWAAd18AT1&#10;PHhcYmEJxG/s4ZCZ1iin2ILSXlCQrMQh7vVWu3ddaO0DucPMlV+CejFmtPGwiBJAirvJXs311MUU&#10;lLrSHEFBJAzfvDUWwYCJZC1AKLy8ZBY9XTsBY9Hg0g+l7O4fW7lGzgFBoijJFc4B6H1FeUG6VYDx&#10;m/AMAaY+BLXEGnsWBGR97yCwybQPDBnC+IOQENuhI4cp1dI8MvAeSEZpKqwW9Bh9yPUkSni+nqTU&#10;QTFlfLCnxT6ujhrCcoYVfCfTbGIYYX9AEgUSmXWulFew/2JSHmYp9eB1y7QBRGZGKpmTCN+iEb8r&#10;MSSCRkfCnGQcVEbPlTEot/C90eoRiG39L8IZ0IIT7IeRcQkTRXSUiaeUWHOpMQFGtHaMX1wxSU8N&#10;GhXk3D+n2eZEk634QITchSRcg5qJqi+lpda10+mtKyAwBYDgADcG2OEAA2BsDfAA01mEGZ8wDIEn&#10;0xM4Fyz+hCpNLsQlQ05fWoZDylKDpJoqhhWdPjzO7TFPuiMQZFj8HaMenrbarVXqxVmrVW6uVdq9&#10;V+sFYaxVjrIRoMgihPj/Zo61wgABqDUGqtxPoJwTAmfEBUCYFDZG0G7X0AFda7Q6PUO8eC0WnFpH&#10;acxmI9DYmzLSBUDAGQAAQAk0ofQ9i0gYjiAAKoSwjAABeCc+cEW7N/TgzhHzeCMqeQc/On6sVEE9&#10;VI1xE6i6aowfWl8g6SYpkKQvUNnCRbYkMTCjqLKZULpDODVW3yTLmKgJ9ayM6uFRpHUS/Co6RiIJ&#10;GuFahStVUzqDRArC6BD7f3lKYp6QFSp/KdReowgkQYv0/uGjW1C8LhqTu9bC4KnCL3dITedKaIb/&#10;JswLavAlz7pESTyqRW6olQKewEoaFEKKLW0b3aYxaQVFM4u0RvABCMAKstRElB6GZ7GLxMeZAUZY&#10;igChDKkto+k+jqHgXJZg1wADKGeNQAA3hyDnpePQtLSWlKMAWA1w4IARgicQBcC7/sajpHUZAAA6&#10;8sAAHDlsAAIQQggO+n1bReQOZlZ8n0yq0S7vRHsPVho5FngAYIAAC2dWAjxWiew0heD1A7B0DouY&#10;CzHjHGOMoAC+mqmbpMuBhqvCw5uZgOMcY5JVmIA6B4DqIyBAcA8BxoY5RxAAAqBQCcJhChfCjc+s&#10;rYCAgIAAIFA4JBYNB4RCYVC4ZDYdD4hEYlE4pFYtF4xGY1G45HYwL4G0I2uYGSIudoGiY2d4Gio9&#10;L5hEhFA0NAyvL5rAj3MZ5PZ9P6BQaFQ6JRaNR6RSaVS6ZTadT6eUj2kX+GasAHE4nGAHy/H0AAeD&#10;QcAHfZYK/X4/AA+LYAARbwAELkAAJdQA+rwAHu9nsAHm9HoAADgwA/cMAL5fQTiwAEscAAVkcLh3&#10;zlQA8cwAH/m8m/a5lgfobpdgFpc++QADNUAKsGb093viL5a7a/n+/r0+b69nrfX3v8nuAHwwBv7U&#10;CQQCQABeYAAbz87l8zeK/wwCAH8/s8BwOCLu+nxtNjgwHwc0/88BQMBoFpn8+88AwP1xiLhQACSP&#10;ByABqKhOAAJug9C1PQzx/gE66COy3CCM2f7BMIwcEqLByEtKASGwrCTsOzCDrsHB8KuzB6BRIgcN&#10;w3CqFNwwcMIFCbrwuADhwwwzcLSfYANLE0Sx5F7CQWgsZRVE8IyBDsNwaziGOG8slIJCcfyjD0Ty&#10;pEqCs3BjNIbFMlyK68iR7ELOQ1IzryDKEzSrJ6FwTCcSS6gTrIHB8WwhJ06NvIQBTHLUYITEUOyD&#10;IMwoLFE1UPN7zoNCtGz1JM8zqwkyw/SbOUgh1KIjLsfIpRMsS9FcOoRDcgyHULRgIwVVn4fyvzRL&#10;bCIHFyIQOhMUIGAjiQRDDbNwfa0gAA4Cu8dZ5MCYZpGmABgmgagAHYdzwnqebwncdp2uc6C6vK29&#10;fryv55tkvoBtMBTkS3HqBAQ7qBzxB4FAWBSBs8vjYrq9gKAmCiwAcBrvtRDbuPYfB8xyey9r8edx&#10;HnY8rgAxbvRMtjwsMzwMYw5bmnhjkONwB2QNo8LqNZjMZMq1ElM8BoGX/JoAHba+PABkCxrwtVMP&#10;PB5655HTTA1oDT4VcQGAWBcZwQAFWrUeOHHYdls4wDDIMkdR0nSf5hEyQdaKhr2v7BsOxbHsmy7N&#10;s+0bTtW17Ztu1BCI4uT1EMnn7YF059DEPuxLcl0KALTANc+IXkxoIAeAASA8DwABiFgVgACnDxLF&#10;l3AKA7BNMftRy2BbGAa5MdTdNR6nw2J8n0tTS1VcryySwh+z12LcNtyk1gEAkMW8wTOQRM/a72AV&#10;yrp4TsMPJbbTHB7SuvObVaPl7fxy+C1RswtbM9BMye3Os6VnwDsbmzkaRmwnfS3G+71XKvuyh4u9&#10;u1A0Osi5V0t+1Hdwhn3mrsfTDubRYAE8oA0InaLpARmjhQFHrOWaZ1pXIDD3LaV0tQ9x9I5dig83&#10;CdR/vNfAAYAaqgCgEOuAkAwBUIIYHu6gz6OYNntb0+BQbczgGLQwXJf53DvG9K+X8vqrSBJac2mN&#10;F57kOv5e+82BxpjboPaWupwCYHtOxOi8yFKi0XqMS23qIMGk9JDQSr5H6q0wObMmiFCLSYgmQXYW&#10;Blhmi0GyZGfAu6eh7x0gugaLcajOIjb7FeMSMmBmCWCAk5oBXivShgYVDsGYsI4M0qMAKDwEmSeS&#10;WsyzBi1JsH4YeS7u3AIYXK7ozhaDPQAQ491KcnS1KtdorGNLuoqKER4pU67FpIuVQfCFPCZ28IPY&#10;KaiCTIy8yKd27E+L74OsPVs94tCDJJpUV06wAcKEKlpQInqLMVkZIblwb8r7u3zzRiwlkyb1ZOxd&#10;VWiYz0Yj0IMe2QKXBm5NvaVQip7kuWdT7fA7Z8L3kpo9Nw+dRrfENxWSunxEjnD2wIdE+xPSQUwO&#10;ZUqmKSJajuOYLe0ca42BvgAG2NwrbDWKx0LRJsfiJB+0TRJS14CdKAqfnEiZNTf080we9JdNLe0z&#10;z5p3Fl9bD4sEDH4O4Y9AW3VJqVUuplTanVPqhVGqVU6qVVqtVcogghTC6H+Pw4A7B3jsNkbEeQ8l&#10;xTaHywVGZxGagAA8B0DpcQIgRAAYBcRvTAtXHSwoeQAAIgQroZivq8WjsIHqX4eA7wAAhA6BwAAP&#10;wcgzAADYFp9wIgMXmAGRp6DsWaiwnxGLSYOujXURhv6siDpLMHBtTqmXvEGqQplOFnqhJSPOn8hl&#10;qnwKcqGkUhShSIWobwg2Mlw2+2zSha9Qz+k11Btioa4RE0TWttKle3VyTNmeSvbwjl3FbptSpH5S&#10;Etkq3RIreO6BEmc3AUjPtUN0yBpauTFq2FsHtFCvhUCoKjJl3mIwzlJSPr1qowHdRKimiGYAIXew&#10;hV3rZREuZg639vqeW4VkhNXioHaO1S0oVRykrn4IJihNAz4rbUHjVe2n4AojwygE0hDGLDhNJHrC&#10;wcY6R3AAGMMsaQABdC9GIAAdbTQAAbA+4w1QDAADlyYzQ0QNQbg2LIWYcZWi3LtX0BMukIwADQGe&#10;M9qi814rzMdXQEmZwADyHiuIt53qOjXOkuIso8WlTprnXQC4GAKuiOuOgdA53EgkBHAdVQ5ByDlL&#10;iXMDLQTYHhHOOYdBl6zAAHPn5pUcQN6ZMvYkAAKwWuQAuBfPeah4AAHCOAcAABViGDrc+rDYyAiA&#10;ACBQOCQWDQeEQmFQuGQ2HQ+IRGJROKRWLReMRmNRuOR2OP+NrmBkiLnaBomNneBoqPS2XRosQNLQ&#10;MIxdmQMay+dTueT2fT+gUGhUOiUWjUekUmlUumU2mj0zHx/heqAB6VcAPJ7PUABAHg8APh7vcAP1&#10;+P0AAcDAYAP+3AB+XEAPq6AAFXcAAO9WF8vkAPHAAB93UBgQCAABYkAAXGAADY27gq0gcD4J9vuw&#10;vh8ACx2R+5/OWMAAHSAAGA0GgAIhAIXDQYN9AAH6zEaXNZu9APHAjK2OuZ22297Pd7VZ51x/P2Qb&#10;nEYrEgIAYbDvp87GzvzogbdP+z3C5cHLbF/P6QdXYv/k2kFAnFgXKvzB9EEYcZC8TgAkjwdAAbCs&#10;UgACgGgYgTxgA8a0H8tqCrckCENIAKEwY0bSoQ8cEwfCcIQkgkMIJDcFQ60bgpBDEKLfDLgwSty0&#10;QxCyCxCgUMQ/GMKQVD0GoE6C9OgwztreuLsM+7EYRRGcXtLCUMOlFEgRHJyCOfJ0JSjEx/whB0ax&#10;pCEQyvBUTtJHCBSNLEuzEt8owlNK3yNI0SyygaQS+ALoRa8kJzjKyDy7LYAzwkEqTnBb0RRGtBwn&#10;A0CoJF06xUt83Q1NcToHDDE0hHIBUhPEaTNM0/RRG8/sVF0oVFRNJyRRzSxlSUtUFUM6TfNUwobV&#10;dX0+gdRoGz60TJI9MydR9cS9OFgUDD0QRFL7EITOcdNKAgBR8kDlQS5MEgKAwEAAcZ1naABfmcaA&#10;AGIaBqgAdp5M2eZ3nouB9MwBN4xTAkEnrezLMwvq/Ac1DJgKADhs2BYFAWAAFtOsJ7r9ITHAPf7f&#10;ScBYFtS9eCwFgsoxjFGAgBeyuKvdsmgReQBzeep7OKyjKgplgAHhl65rqCWZrK0GQOiwzHMa2685&#10;zTEYugAAJgkCbMs2dh2nYuy8AnpqsnkrixLJFy1rZF2eAZhDGMOA4EW0AucsuzcXHadx4PBAGW54&#10;dm2H+ZpRkboKnbnum67tu+8bzvW975vu/b/wHA8FwAPCGLD0SRZECO7XNLug8iQH5O1D7laLdAIt&#10;T1W0CAHAcAAPg0DQABkFwWgADwMgw6OfrdBNorZaLD2reYEsoAAJAbz3asqf3GUGfD4nsfDxQTCe&#10;gwpxMEuUtFDLdPkIMK3UD3pW86VLa4CX/DSysu5sIMZf59vheewX/bDKzyyzsRc5UxWXEWaxVAzm&#10;sPG0kxutsrse3W5fdJr0zGFsNIdB8SQVHPpLeeRBIBC9sjMkck7Bgy/IuMoWxlRnD4l0OwXpf52n&#10;pPjAKyUroDmCgKcyAdaBwUID5O6PY6rAC+mcHyZh5j80toNbkAZaJaQDGHN49pEULjNl9MxAM6LY&#10;DmnQLMkE0AAlBtNNSAkBZlV3mYK2bEfEMzBPFLOSByBZXij9TsnGJKnCCMlaCoNCUDEdADOgpVoB&#10;o0cIFWwv+NxunJIJLOWiLMEy3gEUCP80D6QBwhSdDOGidoGI+IFGJBqeVqG1JA7Uw60DtmgPgdh4&#10;cNJAqiTzF95CkYvRjT2+4gUbDFmlAyBUCiy0IDxHgPFgBoh9IFVmQIy5mH3AChTBVRBIB7mabQn9&#10;Axb4xKNU8sFCR44vPtV2oiZBBX5PyUOnWZs0XJqYcfLZGyVz0LVPTNovMbliO9k0WI2qEI9s6LYj&#10;gei9zzHNN0QRd551lTjMOXp+qupBqpS6jhCE4pjs1OxIJ1yp0ypMLlIJ5kYldKIfXLahyVZGlmjA&#10;kNVCs0NwJlsieUSCkLqmoC3JQycFUnQRWsRyiV0KRORIg1EwAZqRloAqeR6caOvMUGAkvBpC2DTG&#10;sNwAA3xwDmYAPOCY+nmHdkErihMppbxkUlSx+CBUuqYe2QdOSYpSngi+lMxSoFmUZILVhJ5Ax+Du&#10;GPU9wdba3VvrhXGuVc66V1rtXevFea9V7KEHUTAq6GHYGsNgawAALAWdUCGxQAB3jvlkMkZAygAD&#10;usoAAH9l2hNOHTZtGKCWsoDbYOsuzEmAFbYSZs2CKAGMDWS6MFoKAAA+BoDBz4FwKnRT6/MtFu0D&#10;Ptf5GUftLFVUmluRmjSrKVXGuSq1MZHXnzDn8kd/tZ1Oq3IMm2b1xaEETTw8VECbyKGkN1EZjT+F&#10;D3cuWQumtzUzIsVjchuiq0+RmiMklMt07yo2v0q1XtFKx1sU1dTAV9lFENq2sRE9ZpiIcvBcS9Ep&#10;n4YRSgUFIlYla3OwaQrA9+btEtRxgGsRELyEMpgqp5F+askHem86/VAKyXYrZhpMKs8KkNp1d5Vs&#10;yr4P2egoaHY/gAm6jQaNAsqB5MKAAOIdK3hqDZG+AAW4uhggAHMt02TQ5fsGtZYoEJiC9yZAAOEc&#10;Q4QADrHTaJ1LqgHOcScXQ2LHgAOhdFZ8AA5M7AAa8toc45x0GLLWAADgHAQZ1HIOOMpazdWHAsiJ&#10;LqCWUHFNQgMDwHtBtIW8OUco52DMIHfZVrq2qiDgO8dixQH0UF3PYOvMzAGTgAF0JUQWMa+N5ICA&#10;gAAgUDgkFg0HhEJhULhkNh0PiERiUTikVi0XjEZjUbjkdjj/ja5gZIi52gaJjY9gbEj0tl0eF8DX&#10;8DCMXAMvnE5nU7nk9n0/oFBoVDolFo1HpFJpVLpZCNaBf77qQAfoAkD8flVAwHAwABFfgT9fwAAN&#10;lAARtAAAwFAoAcTjcdkgdisb6uwAtltqT7AD+vwAB2BAAKwgAAWHvr9qr+f8gv1jf9/AOIuz6AGV&#10;ADrzUFB+CBYMBmDBYLAFcruYdmpAFYfgACAQB+AB4NAD32wAfG5AADAYCADzeT0AD2ez3tVbq2Ny&#10;93xtXrAAvd4AwE3dmzE3kD9qeNm+sAAE6dnCgTge+eLwd+7A++F4sEoAJI8HIAHIuFtnBQJgT+xf&#10;8qyzIIsqboI5qCwEgrHsMxEEwI5UDoZB8EOSkDDt8gTfQTACywwv8KoGyDIw+5KBQPAsArNDMBxI&#10;hMAL9FULgEm8AIIxSqwPErlRO7EHLNG8ZxIs0CwYgcIoNE0iSDHMkRlJKQR9F8WRfHcnR/CaySrA&#10;sPQTI8jOVAsioiw8VShIbfTFEcEL/HUrpvDyBJBIyBzguUEy3JSHTBLk2T2iEvyavrJR7P8cTnIE&#10;oIRBM3IXPMeSZQ85UbK01wbCjEUJK0hTUg8n0Asc1z9GQBJBI9Rx4Ac5UlE6yH+30ssQATesNWUL&#10;Ko/05zawwCq6bJwnIABgGeaIAGOaBrMyd56uGejjAC5UYpuAlooKex62TGtOrOB4INWfi+Hyu4PA&#10;+DyvAQBQAHedx4OgfjLN5M0LLY6jCNIrCxgSBD9H2fTWnq4iEtsfEroFaLqIIfODsMsx5no4WCAA&#10;0DQtzgIDYoAAE4u2rbts4y8gAeuGSAAAK5G0oDgPEix27flqNw3TXtiA6wPOeTfuC0VzN5U7iHtj&#10;LjAa0AAA2DYOOktrIrHfR8uGfDjNtpT83Ng+lQY5pik4Q1aKZrWt65ruva/sGw7FseybLs2z7RtO&#10;zAyH4qzvAbsUlOFXVPAp9sVOKyMQAauNKBOTggBzaA2C4LgAFwVBUAAShCECvAPoy/gG8EYOSsdY&#10;N8BGKgaBTSAa0eEpu6J9uefB9W8fC+RMxC5RExy+7nT1ccnU6/KqyMnIGtiugLkzcHzgL/wU3zta&#10;eBKugezuPX6355nmuVT5MBG9eJT0hRzGOQn6rLV+23fJ4TU6CL8x28H/ZrvgI3ze1bLz/N6m/pKs&#10;geJVqqsLytBizYvcyrKqt0viB2LvTWuPhhCOTeHURkrIkABQCE3AUAgtoDD8lqMovsAA+SxGXdLB&#10;h1JrR/IDdym8vCsC1AEVPA9Cz2TfOiH9CBNRymcvpdqdoqhz0VGjP0qN5ZxisFVZi9NBR0B9ljMV&#10;EYxhqzJQmRa3hFaz03ljfYWotj34WqChanKDbkzqRTH4X8e7CIjshfEd9WMIYeGOOUPeAz3SqwzV&#10;wVkyCnlVsJIEb0kEDyBOQLbCgrrpjLD2YQWMm7ky2pqMUa1+aK1sQ8MZGlgUVDqGzNCPp0zHnnPU&#10;LJA5bhY0ElSNaY1y4A34t9P4VUuxfH8J1LkP1EMj1UpvS8nJTz2z+yeU0iR7MsEcmTOwgOMZ/EQR&#10;qUMphFCA4XyhfeWZ9T630AFLM5oroGgNOGe+wk3y6T0jpHUOs349FksHMtIsrbJ0cm5aUa0xcs1C&#10;pWRi9V6yTnsorH/K5/0c46TFIQgUf5zy/F8kTLKOpVHzJeRCWKUKdyCp6dwVYv8olJABU9ElFUUD&#10;Gv3IbO1AFEJ5q0WalRDBVJGRwLMh5GJ2XuNJiiQUBhgoDFjGgNIa4ABxjkHVBke0oYvkCiKfs7ES&#10;UAkHUKcqXikUx1BhJUI5NR4FoqS2ktPaoKMqRTQQMfg7hjqPbVVurlXavVfrBWGsVY6yVlrNWetF&#10;aSfhJDaIAf47h2jtNcBE2KsDqA0rwy0vgzRmDNWwBOwCe2KMnKw0oeQ8x4wZjaBICgEiyG8NWXdn&#10;5oX+GrX0oA1oFAHGkCUEAHgAATgfA6aWPUIUQGLg2s1NpiHzy/qEqWdqeEDUSoXQonCc1b1KIpVI&#10;gzWShp6UupMituFUT0qoQ9DZA4yshSJbpFlxZFkXT0fshN0yioRtzIwuSfqBKbT461CRCEwFCn5b&#10;ahd0CNXJu1cyXr6EG3iuhdm8EslHE7vGQu6xFr7kfua8KgZFZhqoTvbG+ds6PWzlknCjdGpF4EUh&#10;J68FWrZo7uZe+SLeX53tqOQpOcdJ2qut9PtBzuk5GTL6btPaopijuYWAAbg4x0AAGcNIbAABpjVG&#10;4bh+hdxxY9ABYCxwOMhPNeeBjIwAB4ZJxcNzHILcnLnHeupkxXR3ZVAANvLDJWTmjXoc8r5+kPAW&#10;As4YAjvQADgHAN8AE1ANMtZ4/UDIGQMWWL4tVZNgDyAOeSZkzY6zVGvscPofJfDAgOMzXFnoAAbg&#10;3Bri4beOS3jhK8vdKwtBGh6wlWpr5ASAACBQOCQWDQeEQmFQuGQ2HQ+IRGJROKRWLReMRmNRuOR2&#10;OLiBkeLrmBkiLnaBomNjCBtGPS+YTEADyBsOLgGZTmdTueT2fT+gUGhUOiUWjUekUmlUumTAoHlH&#10;v99Pt9gB1O12AB9vx+QUKBMJgAEAUDAB3WcAAu1AAL20AOy4AAE3MAAO7VZ1OoAP9/P4AAYDgcAV&#10;yugTDAAFYkAPrGYN+v0APPJXUBAIAA3MADA4KqVV8Z+zO124uqADK5bNgAKBUK6qwXt/v+3ut1gB&#10;5ZO7ZYGg4GYOuADRaMCXcAgIBgB7PV7gAC8263fH5DGPqtaW+37hzjDAStb/LbIAX0AY/ZcPuAMD&#10;ccJV/EAsGgB0uhz1qpAAUCYPgAkDocTMYheAAIgUBKBH8yDroEAScIIAMGoK2LZQbBaDwgAEJPC8&#10;SCQq07YQjByEQ2ATZNjBkLOLDsML9DiBRG8EPwKga/Qay0LujE0JxZEkWNghTKpxDMKoM2UOQvIK&#10;DwugkESJB0KxtC67OPBELwvKUXoFJEKRJKcmS1KyCy3HKDSxIUdIXKjxSLMqFQrI0rwdMcvy9BEG&#10;S5EEeIKyrjywv05oHOENRJPs3JxM6/RBLscRvRVDvBLMWw9QkvQrItANMysHxJScvTpRNGITOE/z&#10;NSVM1JR9P03R1LMtSsrshIUjy/Czwr5P1ZO/EkONzFicQqf1aRgAgBAKvb0AAaJtm8ABfmaaAAGM&#10;ZpqLed55vGfjsIG5thuG46pqqfh+q6fR8uowDBLHYZ5NuuUBrYDAMRMgR8HuqsYAUBYEM0wLNAMs&#10;oCOcyR6vGx7F3GAB8nzekY4GBC6AKw57YgAB64mAB8YPVUUgAsCwgZjrIsnGzUum6qqs7kjEMUDC&#10;3AOujP4CeB4nharIW+roDsA6rqHue58tgvwBuMxbGqm6lwMgCWkAADINAzgS/Zrgme525eHMFC54&#10;6wADtsQuZ/mITZC1Wpux7JsuzbPtG07Vte2bbt237huO5KSDohi0f7Hr82MDwNHaBxbK9LyvjMk4&#10;Gf8HWFYbAWGBwHPeCwJgkAAVBOEwABYFIUsuBwFvGretAG7mt700y7gNfzmMOBV9ASBF8RtkZ+vF&#10;cDZK4yFGuKnHBQU2XQu52mhK7DnSXgvkVUuA+GZy7sZRPBS/AkB4FAABi1nqezlngeB5V3rXUL33&#10;QB2HRp93BFET4zJWgvNEzLagwjx1/B1ttMvbnuOwzjgKu9DYNi6CFsnhACbIxhVUMq6QUgV2ToDj&#10;gIeSeMfxXTPs9SUAE46HADMOdSeWBL+0aKGK2V1Vx40YuHK0eJb5si+ouNkuc5hd3jMZdy/ZMiKk&#10;Fq6QMV1AyB0SOhOOwMvbfYAutQJDNcBflutOggiNwR4IYochijthzioNK6UbEdgTNFvqKOMcdb7T&#10;4tnFRpAl07+DhmOK6yYfqtIvw0Uwj9Qyv0LP9RkiR1awwHsegcvhix1B5MUHyb9BJjowGQdCjRF8&#10;KnZwLhmrJGMDDwrWMGY0BC7D0HcZ2z2AqmH+myAWvaSD4GDMWYkPceyGDZQjH6gtEZAoFpzgTKJX&#10;7toZJMfst+EaQ1LukSAoFXx4Y3I5QipeK5v4BqNRUQRgaIi/IDXw0xd4CgGvTYOz04LEjlMCNlNU&#10;tICjer2N6cmU47h3jvAAPQfRyx9wRPCwNJCH0SS4b8+iWUdEYv9T8j+OStY5xggMaWY5BUbJsl8V&#10;2VqgFGoFTQeBBBsW9PySupmXtEZHJxUSg1UyO0PtiREi4nEa5DNAYwhdhx3HBD8H1GkfJy6HOlOO&#10;AwBwEAADnHSaMaQ1BsmzHiVoe7t1XABjCP6OCkIgz4fshFWSOqDz5cGpFXipVYtiU7VBRqK2/qII&#10;kmogo/B3DHU63OsFYaxVjrJWWs1Z60VprVWutlba3EaB4GEOg/zksBAeBAB4AAW17LE8oco5BzHM&#10;LI/5no1LDFsLcBmxTWgCmWHIOQcZ8B0jpAACsFgLAAAeA+B4AA2rPL5LLCE0JowNgaA0AAEYHWmg&#10;4BcCoAAIWmAAAk5wgbt5gJShNGJwamKE28QoQ1TaRre27IWpqr5FFGu4b/b5OBsanJxTIQxwC8J+&#10;VHoTURNVRLiXDVjcK6hGEsITouqgjF3ES3Sq0jC9F5idqhUGndHdxk7qhuPb9Tl1b2JiuXfpv1Sa&#10;oX9TsTC+l37i3XIneJ889L6kdQXAPBqZL8k3gGTmViq8JkOt7S1V93r+UVuVe639SlaF8qRc9DUv&#10;3D4NUiQq8NvqNSJv2p8idRqEMYxqqBbCDlfI/frKI7mPDZDqHitQZo06ci5F6TYeg9iqgcBGCMzR&#10;dBkDIGOycxKBIAggy0yh6c1wV5fAAODMQAGpgAe0zItRvWOudaxTuWgH84MCK6PFdQ56aAAseOQA&#10;AJ8+AAByDk/r1x6UzHNYHMoIgRAhb8OEcQ4gAAP0gm4wb5YlLltkBMCgABvDeG6xU0CCicD6H6dQ&#10;E2fZuCPDMFPBdb2ykBCAACBQOCQWDQeEQmFQuGQ2HQ+IRGJROKRWLReMRmNRuOR2OJaBmmLrmBki&#10;LnaBomNgGPS2XS+EyCBSKJSyYTecTmdTueT2fT+gUGhUOiUWjUekUmlS0nnlHv8DgcDAB0Ot1gB2&#10;O52gACV0ABAHhAAAgDVN3Ot2QUGWsAAK3AAHXEAAu2O+7AB8vh8Wq2W4BWMEAgAPp9vsAXq9vHFY&#10;e9YDBAoEgnGXvEAB75cAP7NAADVEATYAAWygAL6UABsNBoAPXWAB1VYAPJ5PC8Pp81yvZp/AB3vB&#10;3gB/7uBP+BW4BgAG8kAAPmAB7c/J4N9Prl38AZHJboAYXqdbOAUD8OBP1/v2xgwFAAJBIKAB6PN5&#10;AB4vZ4gAUCUPAAkjscgAdBeFrSAeB7hvMf8DuAm0DuIggAwc4EEQWgsHNAhUJQk5jjwvCMEIQt0K&#10;wggUKIK7S3oLCURoE4SBxSgbtIRDsHwg4kRxRGSDr9GcdRa4cOoXHkdQlBsHyBGEfOLEyBwlHMhM&#10;+z6bRrI8JyJB8bRBJqJSxJ6WS1I0GSVBERyLFkqzDMriS1G8nQ3L7QS/HsaQfJkzS5KU0zOzLNoR&#10;IE+TUhM2IbKM3y3P86UJLqDzHOEdypEE9z9IcQReg9EINO8QUVFzgU28VOrbQkRu1GNPyWt8UwZB&#10;y/n6ALhH8fjQgCAoAH5WIAGYbBuAAXhkmYABjmYaQAHmezqAKAlZH+wq2ua7TCsMArRSegQFWoAB&#10;+n7V56noeyuAK46oqnPSpMkztZOS9LIsEqTwnwvLGOo1luWu8zmAI7bp2sfjzOSBy8Hy267N+fmB&#10;gABQFgW5bmrWBgAAzhz5MWd2JLng7kOU7TZPiemNx0B7lAmCj2s6qZ2naq7FPjf7bxHgdX2vV7NO&#10;JaFZZfHtrM2rt7AiCCxANaLyOIyp8ttCDdgQA+EWcAB4aYuC5QGBx/l4SQ+u8per6xrOta3rmu69&#10;r+wbDsWx7JsuzKMDghCyf7QX08x+H3V6WRXm0WRFLlNyEf00RYAa/gEAjjro9IJZ4AARBAD4ABkG&#10;IXgACwLAqz8woGA1js/v27uq4+/L+AgBOPo7wgEAK/7gw0PgAqLJOmwzuYS47IqnzK29BPKBHmeZ&#10;6ZvBjmxpm7zbxwNkMzfLiH8m2/JYBwFvCqLBL0258HsvbyRFU0GWNWSCMIw22SQ0CWdAv8mzr47N&#10;u0fu9ye6zgycgQBq90nwILecdfje38O3bDB2VEKYiBufOOWUqZXTjm2Oo25JxLFoL2aOVNo69jgq&#10;vH2Pge6KnznEH4+t5D4nLj7WurOEI/nrIhWMX9bznHbADW8/Vgi11UJxUWwNAyDEUKmLet4v5kDB&#10;IVRiSxbB5mhnUT0P92y0jym7Qwg8sqskZPKM45Y2p5h7tDTybtuMNUWF/b2cR9USn3IjASVI6pLG&#10;4qvfG5qEEWmbm7WubtvadUFQ1PMd4si9gHgMYQAkwJ24QHOX+c4xptlXwKdq6qMkBm7PdXyq8tpL&#10;EawkUIZmL0kl6t5LwPs6iKEyIgW8vYBYCV0AHMk0oeBsjLLtMyg9V8lZWnlOA8hUCn0RKzYIpNuZ&#10;m19StU4kpShA31PHfc6SIBwn5prlimhDr7ovqzk1I2XzOTrgKPC7d07dlUu1L+vxa0IXcjzMsZgf&#10;LBB+TMhDJBQj9n7OlkglUzb6pak2fWcE3c7EdIGOHPVCMIZbRXSChyDMlJHKbVCZtCUXUVRKfWiF&#10;9R5jPz1nmj6GUsW6PsSfRNA89Xwy1fhMh855pFI5mIbhezoIgLKH4u4zR5jRGCAKAg9I1xsjeAAN&#10;0bo4lhDyguPwfCBpHABesAGGz66CxwM2mJGSblLJSRypMgzpDvRciLMpu0s1FopTwo6XqbkED9He&#10;MirTZ6xVjrJWWs1Z60VprVWutlba3VvrgRkMQhxND/mkxucAM69AAHCOGnA3hvDgAABUCjkmmG0H&#10;FYk04GwN0WLKvYe4+B6sFAWekD4HwQlUHSOgqg57OOlIEZ08I3hv00QGgQG4LwXAABGBwDAAAYAp&#10;BMAAEIHAMuqAI3OWEJKHKoczUisM/0v3DIeoNJqgzitaoqlYiKQEpS+Uu3a46U3zXUIzD9CyUk+0&#10;bnihW4JEEHXEufdhE6b7kXFueQu5hEL1qJUgmBON1VMkUvnepVCCrkJqurRlRK0kdKPuqpG/6P1G&#10;3QuQpVQKN2rVVfejBBpF02k+qEk9FdVL/EWQUvZCd57xJvjYjJQGAiHXfbzDa80/kDvitApijjfK&#10;kJ7SmQy4hOFBI6RyQS6NUDOWghK3R79uS/x/AANwcg5QADQGsrkao2RvgAHGOWzgEAKAWOQBBfo2&#10;RsjaAAam2623djgzBYs1QMgYAxKoOizjB2ELHVkOOxQ4xyDkAACsFIKj1MgzOOYADJR3MWAa8AAA&#10;EQIgSnCXsbQ2htgAtOAAGgNQaAAAmBMCIABr6VX8bdyJ7TCKvHZp0ADIQJnOepIgqY6x1FphKXHP&#10;46LNmWHtBfNRhx8wXAmBLUIDAGsME4HUMWJK4tYICIAAIFA4JBYNB4RCYVC4ZDYdD4hEYlE4pFYt&#10;F4xGY1G45HY4WIGp4uuYGSIudoGiZHJY9LZdL4SIoG3YmAZhN5xOZ1O55PZ9P6BQaFQ6JRaNR6RS&#10;aVLiQckQ/3s+HuAH/NgA+X0+gAAgGAwAEgiEQACAMCKu9HrVLU77YAH9b6+EgkAANdQA9bxBQPe7&#10;pdgGAgEAAaDgcAAVhwA8sUAHXjQA/MhVH+/wABMtV3y+QAAc5kso9NBBQZo76BsrlwvqdKAHs9Xt&#10;j36+9Y+de8Xg8QACd0AHjvQA9+Bbn7As5NrDYgLybveXxzavzre/AA/epj35w+brwFndHhe3Nn8/&#10;39dAUBwBybM/H1mnm+XoABUJQ8ACaQB8ABwLBUAAvYc2f7huo4aqoEybKIJAzNs7BKCOLBSbQFB8&#10;JQSywCM8ty4QjByCO2wIAu3C8HQSybxs7C8OMDDDxwYg8EsAwMWIFF8LwTB0Zw3FrJxPHLKRFHUZ&#10;xHHSESBISBxwg0as7HzKSSq0jRMmslM6t8Syg4krR3JEdRcwEsoTGKGzBI8QylJ0tQOhcxSxLkUo&#10;HMEER1JcJSpMibTlBssTHOEmSKg0TT7K87Swgk6QdB1C0HJ6bTfN04zzRM/SxGdCLhMFGUDGlASJ&#10;NFMM3FcizRNEPTWtSbRg8aE0nUTAn8ALx1Y89YnofLxmOaxsAAX5lGeABoGmbIAHmerNKomx9Hw1&#10;8bS6wCvQqAABgIrwEWnC7IOlLlFwOBIEAWAAHggBs3L6ArrOk5NyOarS2He08LL+wJ3Had0VPOAr&#10;TOafEMMoDt+MMBduzpf9u3w5a0tGBjVrq0yuq8c2HAArKtScCuKAAvbzH86pzHOcoANA986YjCUH&#10;N0BN63JCMZ4Zdqxr5Zx9si6jpHuzMrq2AULHmeJ5Y80IQZ/iwDgMf5aEUOs2qXpOlaXpmm6dp+oa&#10;jqWp6pquravrCjAqHYpH/d99OFa7xIKzk22zAq1PFEs8OI4lorG3YGgbbrUgsAAYBcFgABMEoSsM&#10;BDzH+6+bsDc7Ny7BTNq2rbO6+AtoWezrkwsBYFW6fZ9uGe9kcYmwIAdhAEvLiGYAAfast4eJ54hw&#10;YBOU8LwbG77KgHRZ+vG68Vw/Z6u8WygCALCzqdwyMm86ujldmfux2hckHZTEHbvH07ZQoy63sp4f&#10;Dq9OmZQUwNoq8rsYbHS1FLUgXlvHRE7QP2qbZXZ3tbRttoMCA23gN4K6AIwPuLPRAgkfLmXWHDZg&#10;dJzJ43muEP+ZQv5Nn9LkcehZeyFndmPgIVg2SdDrnDH06U8KBUDpoQc/pCz/UZJKLUWRcjK3MOaK&#10;kWp8QBDTHhemesqkIS9mmAUttsJkjxuPK8PMfBmmaFaVQdM4a9EelURAZA8b0IINvdqQJOgBGhO8&#10;MDB86RkDhw2iUhB27NjwnDM4ZSISzyBv6K9CY6cITrmUZoZorJ0k6MrWmWZ4DKB/HSKyZp6BXnZm&#10;Shy2uMUCDqvrZs2WQqEiuLNK4bkuwB4sOHMC5tfI9isIyMCPg9RmF8veRkyN30I1AJCdvAZ4r5VH&#10;KLKs9iJSnzKOzVacR2SB0Zj8LgxmKMYx9D9jsxkt0rCBPBQ9MJHC2X1zClScKJaf4rKoOoZQt8S2&#10;yRAli2lCaW4VKLcGxmJaICCIDQKisuAAU4nVbVEpAaOk6IILchiMyU5dqVS3CGHKF06TUcjOVUKO&#10;5TJGd4oKESqCrOInQuKhRajAPwd6g5r5XSbD8cwdOHCdAEAKXDJo6Q0hqK4HQOcdgAB8LDosgc6T&#10;6YmqLLgnuETiqDqLTgnOlpC09OLfQkWJM8XGJabIqRtqZyCoJH8PAZKZms1JqVUuplTanVPqhVGq&#10;VU6qVVqtVcjgdRNCuH+Nwbg2gAAUrEAACIEAIAAGyNobYAByDkY6BYCoGAAMHOsbIdtd0JAZA0Bk&#10;yRwwHAQAeXctDNyvGEXC4lnBgRiDGGKsExYHQLN2BiCoFIAAfg6BqfAEpMgHAJQsAJsb0psIfVGq&#10;ZLtN4RTUprTuQlC7WEOaQUuWU21OISIYpen6DahqAStUhJFAigPGIRMkhtqLcottbbdQBGE1LZR7&#10;PRKtvk03LfOQxMdwiN3GuZdS29wCJ3YtTT+pFuLtI8ISji2NQXFXDcUpyVr6JrkWvcge6RCISKCm&#10;tP+9RDkWJtQ9eu+qfIk4Cp8VW2rbU7ERtwixs6mW22xSgma56glRzwSFeW15N7r3vUpayiCXQCyR&#10;ia9rBJ2yvFRNkNocg5gADBGSM434+DKDVGssAd5oQIgTAmxB1FkW7HXNlW4cgAAK1jAzkcAA8B3L&#10;zAY3LIjFRx5RABjQaq3q/1hrGc0qcsDejwNyYgFoLQXG/KiAAa+ZwAL/YRJEAAGwNgaaCeYdmcwA&#10;DqHUOk2ES0DgHLIdOXQAALGqHeO5dkeYGFcMCA4wZvB5G4Hho+RrfQSAAEuHIMF9asNNICCAACBQ&#10;OCQWDQeEQmFQuGQ2HQ+IRGJROKRWLReMRmNRuOR2OCKBt2LrmBkiLnaBomLneBoqPS+YTGGsuBjS&#10;FySBSaZTueT2fT+gUGhUOiUWjUekUmlUumU2nS8knJEP99P1+AB6Pd7AABV0AAYDgcAA8HA4AAcC&#10;AUAAF/P8AAS4ABz3MAPJ5PEABC9WMHhAAPPAAB9YOz2HC2J43avgW1BTHAB85EAObKYcAAvMAAEY&#10;Z450APt+VcEaMAaGr3Z5V8DAYAA0G2Z7PZ62+42Wza6zAoFgmuAOBO12u4AbGt5F8AB7vd8gAEgg&#10;FZ99vuuV4EAneP9/P63gPfPV6vS1gEA9B9ADvbPiYJ9ccAgICAACga1AXua0Hg0APh89J8bHSv+F&#10;4WBIAAqCOIwABmFEBga1auAAtx+n8fsHrcgTxwotx/w0grxQug8OgBCMJvHEjxIK7jfQ0tzsu1FU&#10;MPDEkHRNCyDRc7Krq6AUXoFCsHx2gcXIRFEXxdECCSLE0hxyAEWILJqERdJcgoHEEXSRD0LRNK0N&#10;oJIyFyrLiByXI8Ny8h0zRfKUwyy8cpoVJs0TBHseTXH6PTRLsZy/PUMx9B82zrKFAz3LEiTLPSDT&#10;khspxKhUuAFGcLzdKjwoNOFEITNFJ0nRUxw/E0l08gTTSY7KE05E0QSfKlMUTC0R0lMK3PE30yTn&#10;LK1n/HVbRgtaBn9E1gO0AwBx0AwArUdR3tmYhqGuABiGcagAGmaptAA4LUnw/SuOwzTDAM6rSn46&#10;VZgA3QFgABgGXSgkhyG7MJtC7SwgQ2kdMie4AAGAljPjdV12w4IAMSed1My77wHedx3ydUzsrcCW&#10;JAADuKuRblVvGfqrAACePM00h2ZEy0Iu02TZsG8rNrECuWuQ5LhtlgR2TSr0XNc/EhgVnbIMkemf&#10;gA2zmOtl99SWB+kLqxURPywh9442Ljn2fDy2LHQNaxcZ9n+XxKD/Xan7DsWx7JsuzbPtG07Vte2b&#10;bt237gpYJhwJ8+oO7Unw3T0dStIFKIQ8a0veBLdrOzd1AcBgABEEIPgAGIXhgAANAuC0HIFSDxsY&#10;tUln7DfPcxX0PAEf7xrQ3ywtYA9xH/0DouljbRAOtWkPxzL824eWgH1ckHvdHzxratwC0gs9i33X&#10;Z9ra0tgPDHTQulJbxefCMeRbDa0t8BD5eREvRxDjdxxwr0htBcvl8FUqBH06MLV3DdyKvHrGPfJe&#10;IUrXtKwlCfhT/VhXFUoVduAkwz9DzD2X0xtCYAj6pFW8dY1gEAHLpe2fN48CjBNPaadIeo9zjrmM&#10;wulzaPCBD9NAhREb/3Lp+SYQVfD7TBlXN6iFDa8YAOBeO6Q7T0CzmMaCuxUqEzknlfY9FfhvT3vx&#10;RCP4q59DfFwieANNqEkmLeLYW4e74R8QaR6W14KFUIoZRNGF8CE1KgEQu3xCiLSBr8N8hItzT0Jp&#10;hPahSL6K3WmqPmv1brmFYw7fCvMz8VFXJLhGQQyJyyrRNLiAMAp74qq+LdGhHRXTfQ8HsPk47ni3&#10;HuRShU7B2nbpDhHGhFLoD2vUKu7w7QAQCSXiofo5br1HQkj8jp+6NIbD8Y4itCiWY1IQl5Es7Sfm&#10;8N/ACrOARXo5JMH43iMD1WmP3bBAxjUTE0qSR8uQ5acHikFlAP5HUJo5qmT6jFI6PjsIreXMdXSJ&#10;JQPVdai1sBA3PPXmKlx6oAoqJNdjL9U8eW7T2nMqaDE63rJOerH2KTGjQt+Q1MVUBBzuN8W8V43q&#10;Oj2oXfDEyUU30LozVEr0+qTJpO9Q8AYBLihwjjHSAAbI2CRDyHgwY9a5WtoPjNHlGSdJwJlSo8VL&#10;jfXQy2Ts/lKCHlAK/IJRJNlP1bqKTyoBW6Nh4DJUK3GrVW6uVdq9V+sFYaxVjrJWWs1Z60EbC8II&#10;Sw/x5j0YNIlopkGqMCHaAADgHAOsUYsOSvwAB0DnHQAACIEwIgABoDQGQAAJMfGXY98BVwUgoBSa&#10;V8KvrLITGAMIYLAF0j+HyeUEgH3HA6BqC8AAOAZWoAyBMsxakMremeiN4slS1vFTilqGshIWqTqM&#10;RSrJDbgkYqqt4jCeEgKDUSq25Kt3AXMbfcip5QLfEbSvUcpl0iK1SVZcOqFSCHJbVndAnqPbgpzu&#10;VcJTCqLgz1Upci7ygrx3xIndVL6QESzFhYRpNdGk+EHtjbG/VsZ0lrlbHV/xFEp3FnTUNOdSm/qs&#10;R7J0r1yLzEPucS+pSkXgqmUUpedB00dLFN8eOcapqNK5R0OkdxeBxDtYaL0YoygAMMNmWs94/4pG&#10;fmGO8d48DLGbNYYBgz2VenNLExWvY9YEFYaANzKDQzeEIBNlVghnsiHQKuPEeBqSwliaQA/Go7q7&#10;gJAUbwCZj1ttSMIPDNy6gGrpAtnPJxswRZ3dwcd25565gYAwBcv5gTvmzOMAADehwACODUFi+laW&#10;xEBAgAAgUDgkFg0HhEJhULhkNh0PiERiUTikVi0XjEZjUbjkdj0CZcDGkTXMDJEXO0DRMXGEDaMf&#10;mExmUJQsDPULNEDTMznk9n0/oFBoVDolFo1HpFJpVLplNp1PhZHOSHf4BAYEAD6fj7ADzebyAADs&#10;QABYJBYAftbAD8fT6AANBoOAACuldrwAez1eoABgMs7/f8Cf2DAAHw18BdneDxeN4vNkBYMAAEAg&#10;DAGMxr9zQABIJBQACARCIAfD3fAAdupAD51gAAwGAoAwGB2eFw4IBAHAG4BNZttzutxyT6fdcf2b&#10;0z3tfFAD1e3KstnAgF2PFrgKxO2AwAAoD2Os0+afl8voAwb9rL7tzyeLw5umgoBwGcBW901ue2PB&#10;IM3QrE4QAAJIeB2AAchaFSyNgAAAtlBp/PMfzAgDCcIQehEJwZDDZPmgrAwagkPIHDSCMHCyDw1C&#10;YBNlCMGwlBiBtof8HxSgcZvlDaBNrEcYPmukVNq2qCR2i0hw3F0XxFCkSwXCiER1JqDyDE8oIVIs&#10;Lyo+MlMJK0kyQgUNSkh0nwZIEOS7DszIVMaKtrH00MDN0QTSg0bxzCEYTU+cUQpMKEzBPU+UBL03&#10;yzQcnxzOcOT3MkWy3JsmxDHk4LrPsrzJOc5SOhM3S5L9AsCzT0IZPsixG+cQxRGtFU1FcPz9T8RQ&#10;XWUvoifwBMCAwBMsAgAticR0naABhGma4AGKZ5qAAaZpmwAB3ncea0H7B4EwU3LdKsrB9n48a4Aa&#10;AAH3CtDjgA9SuAO3LONwrK1LS9EZMCfZ+q46kVM63oJAkCbVny05zHMdFYqvFT2szba7Wi6jYr6y&#10;TXt1OziPHhUmQYCd9QWup5PZaT0AcBwHtIe7lQiwNuK4CAHghjgAZE5S9Ho3x8tsBDyMlcK5W8AB&#10;6Lu4iuHhn7OM6AANaI5q9QqybKaC3p2abctuMLoVpvRjWYPUt14AABy4LXbh/mOTpDxUqGybLs2z&#10;7RtO1bXtm27dt+4bjuW5pmCYbiawELMBd9MT9E+KU9OyC4mszegKBDtgO+oAYtlUDwQFQUBRrQFs&#10;+AcKMqrEQn2fzxn7D0aALXSwrnBcZLDpTXu22UyMJ00VvQ17Y9lHMVLbmR8rYtCqtkusPgQAsGAe&#10;BWaWq7Z84Oep7q4fF5LWzcQzdCMH0VBrKssBPEO4Akfvm9Txq29DKKxXUVYm2tufAfj0OPB+ScDJ&#10;mu/AzaxMt+rzT0gc3ekzZ+XIkIupYisADAEgwAx0yyPZLDARnRzjVnMRoqEybYwGgMM+A4BjNCtn&#10;GfWrNlY9ziO7REio3iTDLHHPQ1dcZ40MoOMEpoAJdVdOaPm+t9ySkPHiLmhSBjpDApLeAVg3Buob&#10;GkHw1g+cAn8Q/fpAx8asjaOde2ZY6hlkkD3g6PUfDMluPsH+ipz6DDNPURehJlZtHXpGQ29R04Bz&#10;XrSQevJviQkGoMffDEgTtCxIMcuhlCxxS3LTjjB13hYYAlXLnD0gb6S0SEMIAUypk5ESQKwWVmhu&#10;XVoeeaW4eLGmdHwfjDFH7rkPQHNid4rCS32o4PSVwzScJIOoKxII9Jbi2xIMCVeK0UEWPrPRAVFT&#10;74fpoURD8wh51Yofc+u9z55kXvTcEhxrKHIJJLfwh1W8K0WwebzGd06O1LoSi+ct9hm1HpYfejh9&#10;Bm13w7TItOF5AoCkFfWeNGSopqTMb4qCc0PCxocQieNO0tJfGCfc65FiZaDomRmjB1yDlyIagKoM&#10;uiGUXmVRUrqOw/1RTNo4hZJCN04xlRZRWRMz14u6ALG+I5gRrDWG6AAco42Aj6HsW4fw+pmPUQtG&#10;EubvJsqESErBSqFFBkPUi2NHiNU7I2U8oZvpBk1qVRqPAZNR26VZq1VurlXavVfrBWGsVY6yVlrN&#10;WchQVg9CPH+vcAA2RtLNQ0B4DoHwADeG8N82xugOV9AAOCwEC4qSxZSXIyJkh12JAABwDQGzXGHr&#10;wN5wJ+S9jXss0OxjQwMAZLRFsAAIgP2cCkEsI4AAWAkA8Zyf55lyrkejUCecaE91KfYYSbqdlDzJ&#10;J7UpJz8U0JIRCpGNRMqLVSTmp24aZ011buQpZQtySLVUI1dIpdxSO3NSnOEmN1CGVYIwkAj92ELu&#10;AVpeWDxEruETR3cJOSdFYITvYQtRV3lEVPSinhWk1rWKkUeh6QpF00xoRjf5ECG6QpZe6p5F0MEs&#10;XfuPg1KKgiC0Tm5e9LUbLhJIpNAUrB8kyI3cuipr1Mh1DuAANIbw4QADGGYS8ubNIY4dcuAAc46B&#10;zs6HmXtfK+wIY9OafkADGjGl9LPIAAAHq6KxOsyxkUrBwjhHA1prYAAPgfBDEY042RsLNHo0d7Jv&#10;QQAgyuzkbWZcglfsebqkwGwOgdKyPkt08wAAZAyBgy7QGUsqHxntdTNIUAAHSOodJ3DqQLRUaVmQ&#10;6NFGQLOLUSIfr6VobKQEgAAgUDgkFg0HhEJhULhkNh0PiERiUTikVi0XjEZjUbjkdj0CM8DTETXM&#10;DJEXO0DRMTbsDEkbHkDR8DGkHVMDPUDb0fnkclMClcKEc6ntFo1HpFJpVLplNp1PqFRqVTqlVq1X&#10;rFYIhyQ7/ez3fAACoWCwAf7/foAeTweAAAoEAwAfz+tL0eLyAAJvQADIZDQABWBADfb7gADrdbpA&#10;ACAIBAADyAABwNBoACwVCoAeb1eoAfj8fQAfr9fwABAIA+ez+iugAer0e4AAICAQAAgEAuLxoAfL&#10;5sOIdeL2gAA/F2wEAemBFxCYTCmPAYEADsdnB4up2W1fFg4/SB3fzT0eYAeDvtoFA1x04IAAMBYL&#10;1ml0b/1T7AFfewABoMBgA94FNkAL6H03rwno4Tan4fL7Oi5IDAOBK1HsvC4NqDgKggAAbhUFAACO&#10;HYcAADQLAkuR/tKubSrOiTGscgizvogsYxigb6RhGUVoI2jaxvFsAsdFKzRi4cax+gcXNFITSsa2&#10;qCSDHaCx9IMbx04cbx63crxXKEfSkuboOTIKKSwx0fSog8fI5MkjIRG7IOTF8coXNc2zkgU1zOgU&#10;0oI3chSNMUtsjMUaxXPaBSC27pTi+kvNLPjdyDPs9SFGk9UlO9Ct3RsEUpTszUzJFMUrKNLoSub6&#10;MZG0BTvO8XSasyIU0f8kMdPNSVDTs60ZLNQSNG8uVK0a00XW8cV3WstyJXtbNnJsV1nMtCVHKgA0&#10;dNFSyof9X0tMskWfJoDAE3LHOSaxxHKABhGkaoAGSaRsAAbptMMeZ5tixjagTCDTX03h8HytwDNy&#10;yjKgLgwAHoei8IIwMATe3h9NDJFEYPWrstqCOMrUeJ4vue7YgeBwHrUeS8Y+2Mg5KvD0rjlgAHxm&#10;FO0SwAFPhVj0tThLxuuAAIY0fegPuzi5S+CmjaIgR26U1R+Pqt2DsC+DAwiyDa5rAB9ny0N/4Ber&#10;x6M57vgc8i2OI42G5fmJ1bWyWRNMwUb6UdrNHk8cgvXp4Cn+YxOENbas8BwPBcHwnC8Nw/EcTxXF&#10;8ZxvHcfxYIhoJVRoHKc5RtI7ZN02smc1zdWVggWquIBL2AL03Sri9z4BCD4PAAGgYBgvgLsyA7cO&#10;E5PMn01Z/SG24AAM6LTPQx7dn00bWLS2k4SGxkAxfTjkOkAbZgB3uAM/FABOTHj/dwAAKAeyoFOM&#10;sCwngzbXHw+y0scfkvxzZtLMXz68gOuP8920nsd6kIxxej2OeRel8fjykgrCSE8wAZtWcG8H200e&#10;o9j8vdOSzOBSNzkHJesq9+DynMoNO69E2z13hm1d+aV3paXfkCgOWlE5pXTGpNQdI5Bjh9nbNkjE&#10;yh8ILAAHi+sr7AAAmRe6bkz59IUw7PpA1zqTXfuZIE51O6KiEK0WQQI0aKkXAEehA10Zu4bm6Tg9&#10;00Q/FVLcLkP0+yPjaLdMcts1p70InuPYjQsBoR3xBZe1pWBtR+qzRMkBFcVi6FpNJDBSSQEvwNMc&#10;zMucMEZoxVOaJZ8jTIoPNyqxVZZnlQZRjDB0UTEAxPc6rg3SLkvyHOIg8AAEQIMjAYv1G8CmgNNX&#10;sbEd7dTPJfeokYxhjgCgDk29B+LTYtv+aab1gCXzHvBe6k1FzvZlsRdA8I9KnWgH2kicJFz10eug&#10;UhKtE8a0lqEi0P1pslSzrIRRM6a6h35KwLOih/s9S5T5dBPifDl0bI0kFHFoiKCBwHmQ8qN8pVOy&#10;scqaKT6Q1NQthin+cqU51RVk8ig1aWlURmoSk4tE9AATboGphTpaJ3zvkkiicr30/I3Se9CYKnaE&#10;wbLdF5y1IzVydSRAqHcz0wqwkq9Cb0Z2mn0LSAYBKABxDjHQAAbY2hxFqHeZ0fzySBD7RVPeUKR1&#10;tGLUdRyVKxlcqaWVJNYqcVoq0T86GT0U0iqeVKsRXSRkfD9HeMiVDkK+V9r9X+wFgbBWDsJYWw1h&#10;7EWJsUU0IwaQ/j/AQ6mn7J6Rv/Mo2McdmT2n8ABZQE1n2EMKAAOUcw5mLn6Aa2MEYIQRTYLiNq2A&#10;AG1mKHeO8d1RVoAAA2BoDlI2YgYAshkLYVAnIaBah0B4CoBzTovIE0oAh/RxqJKhPc75/rWWsoya&#10;T9k7EPVCjMhByVL0NIMjmfCaUXInvIRtGkcFc3ermtdXCtk6FWUMRG+5PFbJqu6VOgUJJRptvxfE&#10;g1979lKWYRhb15SH4HIdfkht21Wp6b+oeeKRbwYFIPeutKc1e4MUnfyhuCyGJnn+seuKlYpV2V4Q&#10;pO1AKT3dgJhfDUnJv17vZjLAhEaZpmWkn9+SvYsG1Nqop0SLoO2dHuwAdA7mOjPG2N8AArhbC7Me&#10;AVAESadGhZKx1iJ9gOgbdgBI5zHjO22tuAc1DGy21LaoZFtAHc5UOLSdQ4Jp0AF0PpMw1zQzOIHi&#10;oCMEoJUjWZHG2Y1ICzKGaHmwsyKVJGvQAhLE3kfixgTREBov4+TuQUPyOIcQ4TVLDc2x8sMrBaCQ&#10;D5jixbhiAoAAIFA4JBYNB4RCYVC4ZDYdD4hEYlE4pFYtF4xGY1G45HY9AgnA23AwjD3fAwlFztA0&#10;TEzRA0zFyxA1PE5PAiDA2jEyVA0lAxHA2ZA05MI/EJXApbBkvAzVR6hUalU6pVatV6xWa1W65Xa9&#10;X7BYbFY7JGR2aj+/3s93wAAVbwADQYCwA+nzbQSCATbrg9nm9ABd7aDQcDwAEMQAHq9cA6cdAn+/&#10;wA78oAH8/X4AA2GQ0AH7lgAB9Fh8SAtNnn7nwAAoE63U7QA87/qH8AANt7jcgA6XQ6NjstDoweDw&#10;dqMyCeQAAqFQoAHw+HyAHa7XcAAKBQN1gIBcDdgAEvBttxvd89/MAORe7eCgA/NTltqAHc7nYALW&#10;99CBu4AwIA+C7IFwCxR6MAfR9H2zx9syA7sAABbhssAbankeTqgsCAGgAH4YhcAAih0GwABADYMI&#10;EALan49yBtYo5/n8+IAgCAEYxkyLJIJF7agHHbVtOfcfxnGIARtHsWRmgbJRjG6BxpIZ/s/IkmoJ&#10;IiCSkhccyDGrIyyAEdv81LVRW08py3IjTNZKiJybM8nMlMEiy5IkoyFKzITLLcmznGUqyEhE6zhO&#10;UtzJJM+oPQMloVJs/gC08nyhMkTRNRk2vg2s/0PLseH9FzVyPINKUvPEjslRCKzNMckTvQk9o3NK&#10;DUFGb4yHLk/SFPVKy4AQAv9QVXIzW9bz5VlJS1UlYTtUthVBQqDVZRkZMu2sk0+1dJyXPtfScgQB&#10;VLYNUxuf8jSZGQByFF7MgE/rrAE7kFIEapwHGABfmiagAGKZqdwqwC7s/cr/OGwwCXU6bYTZL0kR&#10;7GQEYZTL/HtiGHNzDOER/BDKJOfONQcBS6OgwYGwygkDH0AAHZPLmCgA8z8YswONya9brOuAGBv8&#10;BgGQyxZ6sPCFNtrlTZMBgIAAyDMSwowECMBQa+L3nEMtkeb2n5BAJgm5uQwzFMEOm+uGPY5AEABp&#10;eZuzhmxnYdh10oDAMAyz1OMvKEt7U6uSOc54AbcC5/l+SpAXEsvB8JwvDcPxHE8VxfGcbx3H8hyP&#10;JccB4YiQf8mv4AlcRfujIVnYcj10/02cxhMh03SLrP02y8usBDsgSBWxgu5YAQ4FoABOEgRAABnZ&#10;ZrSdqgAfb3n5G4BR4AnkrdBuZH2y77LZGc8eFWbTT3PdytZ5L/P07jMQRA8EUt6jJARdQHga9QEA&#10;OusDgAeB554fB9Myz/stZ1LLerSM9o3Ouf5BjmwAo3ReZIArA3VncMuZJqpmUFIIRkjI/rm3Ov8Q&#10;QAd2BbgFgMZW/U+Q8B4IzR4ro1hqVpP9S6kcAbzB+pbZ+zNzZ1zuIuR0kI/Tm28D3QMtt/T0TWML&#10;NwaJzZ/TWD3Hq1MBhcDCQeRSZIeo9zojyfm/xSRrHoLSIGARSa5UaqzdNCQ/yJ1SPROQ+5XSqT2j&#10;9RRGx0EYGFKjZquVaqWofH+Ui5h/600TRpWiZBS0BVMmsAaAs9kCTWD5h6c9kpay2j8dSjFL7pn9&#10;yQMkliFEgDPP/SYQM68BHTx1PgZJBRn42HxS2+19x/ITovMse9uZB0ZQvNqlhKKR2BnceEqxXUs0&#10;UyvNqXJDJxIPD+h6YI1a6pXHOSAPQe49kZvMO2dwAx/EuKbgdK54pmUDIIgid18h8UdxBSQkI90p&#10;pfpsk/GtFCQEoxpV2miSKzJOralO6iU0boLpRH/HhG8bDVQwIHDFz7mJLvRljJdOKnE3x/SWpxI8&#10;dltGeNBJCdD+FnJoVUp4gsWplrajI+aiagTPyxH9L+fbqYbMJTYjFwTmIUyXlgpxFybpXUnpK9Gl&#10;dDUn0cSrQ9G6J6OJzIFEZTKrKZP4nq8RID1GJLUT7UhFEvwDPtMC8UAA2BsDcAAOgcxsB8j1MyP8&#10;fSlp9Qvf4qRKcE5UK9VWQVPMoZeuolRPVRa4VZp+IFW2jzn1JU+dDROvyU67JCH6O8ZFgXJ2LsZY&#10;2x1j7IWRslZOyllbLWXsxZkrIVQ8iPH+BG0DZIkgAHKOUchsR5GABgDEGIABmDLKG1AADDH3GIJK&#10;YseT0poF6PY2V9pewOgcA4QUY4xhjGTHidUE1y60pdAC5tjRbQJAQLoFIJQRAAA9Bmh0CwETiwtR&#10;kPlqp7YgD+Rk9h1RBE2Ofn2aCicgqoqdWOq++aSr02ESDHioZDVMKevsi6xRDk/0TW4ZCiRR1Fq2&#10;vmrfAa3yG4NWRXCehFMIK/vmi16qxcJYBUoRpwRDL7LNlDfeemA0ypqxHLIha2Vap2r/e+CeDr8K&#10;mwvUtaifKfOmVgsNZxkH8IsqRid/2N8U4RWUQha6hqgrDw+q3GpDk01vUDHmOGR64WCjUkFQmEUs&#10;XryvHnJeL8JkQxZhFRWY8jELUVJ1Gqe0sJ5hhK6FrgoTKdgZT29CTR42pAAOwehbRijPXsLUXowQ&#10;ADnHSbC35mgNNwHePAk7AzsgUAoBY+BAjUmZHeO42DGAAAUOZUxkp8zYI/MyCMEbvUAl0c0flsZz&#10;AKniOyQRqT8TKl6bGdc7I9WIsuHykA+hsACQbZxB4DAFwLmTOnbpLsaQUgqBQd88I7zqMzP8OvbC&#10;DkBD2Oge16DZDZilEAGvDlmnEEBAgAAgUDgkFg0HhEJhULhkNh0PiERiUTikVi0XjEZjUbjkdj0G&#10;O0DRMTAMXXEDI8Pd8DEsDdsTCcDbcDCMXXMDJEPEUDbsTZkDMkDaMfhDLgY0gcrgUtgUvolPqFRq&#10;VTqlVq1XrFZrVbrldr1fsFhsVjjAwL5zf79f0Ce73fAAAQBf4AAwFAoABQJBIAB99ugDAgAfGDAF&#10;te4AAeJAABxmCwgbDQaAD2ez1AD5wl1u4DAuBfufAAc0QAu13z79wuYAD0eeWdGvy75fcCuYACQS&#10;B4AeLxeQAfW/uACAQABYLBQAvQIAD85mku0Fej0yz7feo4UlfPZAAExQMBoN33Aevj5fNvu5BYMB&#10;eIzgAd7vdwAeTyenBtb+f9rA37AAM/zyn49z3gAfZ8n0AD8rWAgDOUAwFLufZ+LeDIJggAAihwpA&#10;jB0G4AA+DIMIEAS1s+ubhAGga5n/FbFsaxiSxW2qDn8/EWrWgSSxfBEWRjFrhgJIDguGw0dxlETh&#10;PY4baSKgccrlFMWxhFkaLWxMUSpJjhSVFMWR1HqCR00oASxMkaSFMczIZL0WTAxsey1M8ezlNiFx&#10;0hEvoHOE5rnHU7Tqxs9R5OiJT2hs+sagtBRNJEdH8tUEUhHEoRlN8kSwAckH4/MmtpE0XTdRUoob&#10;Hs1yNUSCTxHFQT5REuVMhlSVag0VIHG6Dz9Wcu1k2iSxpRctoVVNToXWMnJLQMVVDOEsTvXSSzbK&#10;VTTZJFIRVGtEADRjFyZba4Ma/FKUTUM2yUf9nzbbyBRo1ACALFABgCu58H0tZpm+cYAF0ZSfmCZB&#10;msQf673cA7fNkAADgOA0COo3Tdu3IL94VOEgWA2J84sAAHY0AAI465y7t2eL5Pm8MDzg38D4jJjI&#10;skCeXMmygAHhmeSsKtrHLflEzsS4YVZ9UT4JWAq64aeAAHZpFOZY5AEOUdh2vjnQIAgmsVrWvS9z&#10;hIiCAvrsoHgd+jagdgAa7EMiSxprlPGyx+n41AJgomLuMCfW3P6/7/PWcJw3wyh7ZwAALAqCx/l4&#10;SQ+4qsnF8ZxvHcfyHI8lyfKcry3L8xzPNcqB4YCTc1AMVbr82SudwU6gsdThXExx5SEgRQAwDwaB&#10;OCAIA67gaBzwBKEadhoGAXcFl67x+xVNLmfcuyRTEUQfhTivWftNrct60rWuNjrjb1j3hJdRSAwK&#10;4uG6jZ7fANz3hH4CJLoa719mrqrnErFsV8aCrU+8zT8kueO2kh9zBz+P3H0gZAkBU0JVMU+xK6Yz&#10;tooOQAo5SC2CD1HsYcdxvFILPWymg2qbEWKYOGXaCC2zTqSe4YiDrCS7sIbWzEeo+HAGdMCjB/8I&#10;0ggKLzCkeZrC8AJgmc8yjF0ZHMLWb82aLS6AIYUZ8taT1upoNQYtWyMEbvNYyAwvbuIRruN0PMw5&#10;bkAugMWAJTxtEzJwOupx1cHUlv0Ts9tR0U40wAAJCNTECTYs5YYah/pgE8gAfy60gSmiBHUNRCdH&#10;MgoHH4LXDQ0h3HvrdR0hFALbz7whe2+GQTd1JI1QQ/tT6vUzOkhQmJlRzJLnNatJ2J5A4XGkWoo4&#10;xCSF2l3Hy281Z5FHFrdmcqLD3oHEClygEfTDEImzOrJeUqzpIl3VpE6QUuj8mohEexK6NUsGodMj&#10;Jc6z14SkmtB2Rb50CHNhOsI/KKJvrfRYWo2bp5WumiVB5JkrZtqPXWjtTqrFoz8TG9OQUtDmRTTZ&#10;B2g6T0rJnLUaht5qEsRQoAl1FJzUsSqYKxd1SSEVnWe3GWepBHT0femiRR7bpEzoosaB+ErXRpNW&#10;upsgU3FdKoVqcF7qWzamgkWdRA80mEMKZVPJFg/GGLmIEAYBJ6xyDlHQAAcA3RwmrHgZZCSAR+xJ&#10;ADQJNKX1n0yOHFYtc3ldrQW4pRUzrE+QpoSuddSNaZKxVVW5W63FIrbMZWtJb8x4DJro5uwFgbBW&#10;DsJYWw1h7EWJsVYuxljbHFZC0H4So/3dAMTQbMtrgDsoHAtZ0AA3hvDgmmagecPY9MdQst1IkFzD&#10;yccGBWTpqBv2zABBYywNgag2SSAAbI2ieoFYuBoDIFAAA/BwDMAAQEMgAA8Bm2AB47ydqxLSYa2U&#10;nEGWxV+uKtqbKSrQq8iCT5F3WV4qNQa4q03aIk6whMUKkLCIoqWthJKykHvgrdVawyPOsrcoh1xD&#10;k5JgIVRIiawr2YFvPWakSTU6V0m/fiv6iVhwcWCsSilYSIJ0Wkqg2t/Yo3goBh5Wl31DX1VgXC96&#10;TcIxRhtWmpC6oUXdVPKDCmAr/QfwEQl06alWuKIvXKu1NsE17w7iZKGGcQYyuxfnA5DsmkRnVM6t&#10;Uzk5YrUlIutcHCSwnTvIGuZcK8GkRaXNeBc1NFrHbGAAA4h1krFkLsYIABxjnJfZtmTNATAoBOfK&#10;DUvwAAQAchYcg4xygAHa0k71lh3DwZEA9jxbTLD2Ho4BRBzDZgiBCCEACIDJSLAoBUmMa7SjzYy1&#10;NTg2xuDculbWCwAB1jtHWXRBhk9WgCMVDo44JQSAkLwwgAA29gICJeDAGALwAMuAkws2dpWjZ20y&#10;CC2rNzdmWigJcOQXsrWPcgQEgAAgUDgkFg0HhEJhULhkNh0PiERiUTikVi0XjEZjUbjkdj0GCcDX&#10;EDGkPHsDYkTd0DCMPJcDW0XJUDWsfCkDdsLO0DRMXd8DNUDVEfHkDYcHl8CmMfplNp1PqFRqVTql&#10;Vq1XrFZrVbrldr1fsFeE5WNb/AICAYAf9qAD8fb6AACAIBAAFAgEAANBYNAAEAQCAAIwQAAeFAD2&#10;xAAf2Ltr8fgADAXDAADQbyb9fb7uIAugCuwAcWhzlzwODud0d7xeAABQJBgAfT6fIAfD5uAKBAKu&#10;oFtLlczmADyeLxwIJBIAAwFAoACASB91AnLBfT2GxADfbzftVmAD972wt8Cf9rgl/wD+8dtzIABI&#10;K3QR+Fxv4Aer0egA21wAwH5YDAi0nyfB8NGuizsAxzHu2tp9Me8gAH2f7NO8uANAoCAACIHQbAAJ&#10;wgh8AAQg0DLun8uDGM4uSBro8a1vMhMWIGtcYPFGKDro8q0PkwC5sAfMfO677SQJHTRxk8khSFGE&#10;XMWfztrWwq0xnGzSRg08nSvFy7rwgkEMUxkrIRKSBStMUhzKgkrRdGEqyFFTSSYhMwTcuk4StMj0&#10;xdHEdzagU4TLMs7wchVAzigcssNArusdEkmyatcrT9Qz5zRFL0LWfr0gC9IBrPK82QLPlPUzUKCS&#10;U+c61DSETzmgtAVDV0bvIs0mxpWEroRKEgQaf0bs5IiIPSuMqLZYM2yPFM5PE9My1y7x+ojYK/xX&#10;Uc6S+AVBRrMchoJOEXSWxkz2BUEd18tdGn9Z8tMIAQDAAdx6HuABnG4boAGCZpoAAaxsnDBdnswg&#10;ThnkxTvrQtLWuOB+FOQA92sQezaHxeMfQHh8FPYBIEAABYFAXjYGNee574geZ5HnFEDrcw564g6e&#10;PAyDQNOZhcBQG4TiANnK2IEeGesOxMrZdj7dA6DoOAAdZ1HWAB7wE7cmsReLF2eEGqr6u4AHed7V&#10;nUdJ1Y/jwHbEwj/Qe8LF0u77lOWBoGtfkriHadyVsKvGON0wWNAkCaQ7mlbHM1hTnsyzTMsefh+y&#10;bvOMOOc/HYjAb3OOAYBAIf5fEoQDALDznO89z/QdD0XR9J0vTdP1HU9V1fWIgCAYiVGaz1BXtlRk&#10;9FtTjV9l53X0suS5AEgOuuGsC3AAAuCwKgAGQYBeAAUBIEjAuivtOs22Dv7IvscgQAl245j1MWfH&#10;zZwVA3uMAu60052q1Wt9XqsK87vn2fi4O9Jskxj3FuO4pZFRo34l4cSk1ZyXlaJufUpwAAB4HHQS&#10;2QMzBj37GaN4XhnK7S5GAWk9xGizx8D6M0PeETTDbGKNIX8vDaEsHpfWewBDw4OmOX+P0x7+TNl0&#10;OScsv6AB9IDLQXQBZxjxP6gCQJypy1MJNNkXA/5aVfH4Hyg1TKp3EpXAUAw476F0L/PW4gzR44Eq&#10;9MAfyDQ/1ngRAga8BDwgADsHaasew91nlnS2AJ/SDncOzZQQZG7lIoHpROo5YkUTNotRTB1Lyykg&#10;GaH4P9Rpm26ltO+d5I5dHEEChFI6TJ41eq0RuXYvB0ZAkKk2YpbJhHau3UelRKke1hp9XAtRsj7D&#10;DQ4S6sFPpBU7EDP4cthq7R+GMjmxVppuzpGtT6o8tkw0mj4fskBZ8px9Q2LVH8+Z/n2I5S7Adnam&#10;lZECconuXZax9u4gLKgzqKYoJeXSaRRKDIKTWT9JBQz71Eo7RTGKRsqFzT2SQm8xicKCUDoMo6QS&#10;X0qS6IFDaA0V0ux+l4jddSVkuzDWenU8icC1TvLoZijJjIDmxLgnpMaLXKSGfmxelaCpTzngNJl+&#10;5cC3ImiuQh68AH3mciuYsx6aVkKaS8glG7BlylqUWppaqTYaQNARMAA7GkYOAYibM9px4QrPGuNg&#10;bgAB1DnHYg+EhAkEmYo3RuPyw0Vu4VM5sg6UkjEDVW7RG0R1WKETWP8wEkJWpjVJW+hivlQQJIMP&#10;weAyH3OtsVYuxljbHWPshZGyVk7KWVstZezBVwpB2EeP9xBcAQAhaOAwvQAB0jna/A5jQ2xtjaZ+&#10;vGJAAAM2zAABwDbRzuHXG+vVizfAJQIAAOgdA6QAMgNe2017MWjuOHOAAaQ0hqQNgeBEBzHgRgeZ&#10;kEMHwOAAAuBQCMAAErqlxjQwSQiN54K9VHXFIsRUrpgrQtghihE0XprdfJGNgUwqZvqrewEra6EM&#10;U+q2wN9FWLAlpfWxJC1w1+WmthZJGcInld3fggyDk/04pORJWxHMO1vvU7mo62qhSGNGQ3CNucBE&#10;LU1W7Dl5cF4DwFfpGNiadEPwniyusjKJkOQcuRNaaKJYhm/PeXeF1Y1vSngs8pFVVWETNeVUuNHb&#10;UTwDfnCFC1sYNxRX+tL7sPkWy5gq/2PshV+LjLB91OneUSwcQVTi7UkT2HywAc472TjGGddEXwxx&#10;mgAN80swRx2emrBGCgEryAKAWAAPQebJ2MnHNUcQbo3TtAYAyZOvRgB3NbixVFq5eIOoiRGB224A&#10;B56ONAORfrJWBgf1gAACYFXlj0jmAAbQ2htzumRo0+oANaaModoAco5QAMKQvqYDZgTlWmHSOjRp&#10;9rZAaAuQVhRfDHFwOUu0B4EDnl2OW1tnB+wACJDGFHJlmXRkBIAAIFA4JBYNB4RCYVC4ZDYdD4hE&#10;YlE4pFYtF4xGY1G45HY9ChfA1/AwjC0vAzVDyxA1PD0NAz3GztA0THx7A2JC5XApbHpfAkdA3bE5&#10;DApHApLAizA1RH6dT6hUalU6pVatV6xWa1W65Xa9X7BYbFY4EODQfH+9Xq9gA9LUAAKBAGAAEAQD&#10;BQUCASAAGAQEAAOBgMAAwFwxdAHf7tfwTjQA+n0+AADAWCwAEAeDgABAEBAA/H8/QA2242wA+dRp&#10;9S+tS8no9ABlQaAArtQA9twAAUCQUAH7oQA4uFt9yCL1A3+AAmFZLmAgAMFgwV0wA1Wq1gA83jsA&#10;OCQQAH+/n8ALtd375/B4gBvN7anqAHx8bgBM8AvsAH2+350APngYBzZsSv57wIADxNEAYCAKuj7v&#10;A5MCHuukJLpB59LYEQOMOIgdBsAAiBxDoQgyCzfH4fTfPDA0UoEv77Lm8Txvsv6CH/FMavG8rkQc&#10;8aBLvGqDRk8i7QcgUauS87RSKgsgoJHKBRwu8iIjJyBxhBjFSHGkfybLKBxzK0jSFKKDypJ71RzM&#10;sHOTMMwxzJiLxzNkty9Ic0ytNEhgHPUxTVPkrSshk0zDLTkyDQaDrkucggC5KDR/MZ9vUfh+v3Jr&#10;7zbIZ/TG5FHyiAgArnMNATpH05yLTq70FH9MVTLtTuTNNCT5WVWT5Q8vOTO8ozjU0+0NTqCRnHk1&#10;y88FjSbMkh0bJVjUbRsuyzXqEL8v9B1RHtSzW9UXR1IT0vHYlXVfK8+2Wuq7yC37RVTPtY05Z92M&#10;U8kdNDBABLnUADgAcB1HYABjusABlGk7B2Hc95/0qep6MkyB92O+bPAlidyHse62HkeR4N89ErSQ&#10;wAD306beujkDvned53Pw/OONEeOXt06gLZmAEAM0dmcRK0UD5qB4Hra14AZxfwDALBYKNsygGPwf&#10;h8sefcTtRpx8tYui/NVpwIa0AGkAox+qIKfmxABn2fnns+rL+eR5nkyYGaXAjJMFBeP4ztsc60ks&#10;sg4DoOa/E53nhjYPg8DziLYd3ExU8eL6do0FgbyIAHPygAPczb6cwAp/mMTZDxmsnQ9F0fSdL03T&#10;9R1PVdX1nW9d1/YdcCIZCWf7fx5ZNN3bPM91E9U5TXa95rouK4MEuADwWvV9AfrYShIEYABmGAYA&#10;AC4JAmujgPJXNjADBS+M68lNMB49QLvQEoxb8K/6Mua+1bbKCxzozB6Mzzz4e/OH7E0WPnnSgopP&#10;Y/kUwASEi1BqQ3/noTcfc+xd09F/T0Z48K4ICPDAAAh44BzjMcRixA0RqGGn6M+j8fR6FCmIM8pN&#10;cBAwCpDAKX09ZgVyO3M+Px/hv1TvsRUrBYwDTKgAiAZYxJAlKGiHsfIfI+2dqdgQtU9Rv1YLiWJA&#10;R3ChQCl/ANAM9CCYIL3QMjxdCJT9j9aq1oyy1AANrPePgfZyT6HfLquNFT84EqlSguxccLU2kDMS&#10;uhKMEVvxhf82M0C4I5osjCuBRsOoescWJDtIseTEPteLBVPpBIDSHYgudBjukaLNH+lGC8TIyrbQ&#10;alU9SXExytR2t5chBEBEFjc1EfDTobNvaWZU3pkUTqMPGfo/Y+lJxhOTKaG7O1jL3gkntIik0krP&#10;IHJ5Rk0lsG+iij+K6xV5I9UfNqKM2TxqjWQseAjwXgnjY+t5LLV5FstXLOCRiy0zTjlWu9Pp51cw&#10;6bEftWqYZPL3VCj9j850DQoPUoA4Eno60FRsjaC6PZYGdi+XNkK+k8ECHyfIejF2mM7PQP1lilJ/&#10;JbUaosAU6F2w6PEpWaccy7TpleX5dCMx/xMe4YqOb+3MGebmeBRjWIDlwaMvscI5AADfG9Ugeg8j&#10;3j+jeeQfr6B+SNWc/GWEPjwzWV+sRWCPIrMQqC1ZHxBVzLFlYQmraDpXLMVJWZaSdViu4IMPweAy&#10;JQOxr1Xuvlfa/V/sBYGwVg7CWFsNYexBWAyiKFEWkew82emzHuPhCI9i1p9G4NwbsQnJAzs8dkt0&#10;ZLONLHQOccxjzIF8T248AA7R2sqPiZJiYEjoAGX1CJp5omUMqAGeoBEWQAA4BmC0AARggA5AACMD&#10;wGYMmcg896oa0UV1mW6sdXqt6xLiIomlXlKrtrKuur1dxVLx2DvKtO7U070x0IPdiehXbzkLuwrK&#10;tLulYSjrFW8iF8VHSgWWuyHy7ExqDrHBieajlnLYrzJOMSPr/EXuxeXBZH8B3VSlXIgym1n1XrdB&#10;i6t/60MQSA/O9ZEVTJJnxfN3Ks58EMxUQq/mJL7PCI3e7Gl7V4ENU2sp9VdCEJrwrghearUegCMG&#10;jQ9Q+VKAAG6OQdAABcDBGQAAbI4LTjvHme9t5s7KIRAkBS2gEQHHPcpk9BRnnoAkAAOYc+T2xMPa&#10;sAAcY5BypFLuCcEeagCvHzeAACxtjAmDteUMYoxCcjxHkPEAALdGNcNsOYdA6c5DjHEZMBbS2RyV&#10;z8BYC4AGLoRHBqEAAIgRgiAABwDQG81jlzrSQ2JlGgNtY+BoDVzGQmDZ8bNl+ijIKVgvpzTogAuB&#10;KwnYl0xAQIAAIFA4JBYNB4RCYVC4ZDYdD4hEYlE4pFYtF4xGY1G45HY9DhfA1/AwjCzRA1ZA3bAx&#10;5A1lJIWd4Gio+SoGtY+FJVCwnA1xAxpH27Az5A13O4EIoGVIGeIG7oGYIGxI/VatV6xWa1W65Xa9&#10;X7BYbFY7JZbNZ7RabVBiQeEY/wcDQeAG22m2AHi8XgAH+/38AH6+32AAGBAIAAYCgQAAUCQWAAuF&#10;guAAiEgkAHu93xgMCAHy+M2/H5gwwF8mFQnOnu+s24HA4QAAdkAAXtQA5nM5wA6XU6gBon7kNNnO&#10;CA+MAH9yQA4nDsAQCQSAAx08YCcW83q9AADriAHleQBoHzyOVo+CDgfc+MAwAAtnhfY+fljAVj7y&#10;8QA7P1Ar6AAK/4AMEwbDAEAANA4DQAAQA7Fnk74AHrCIAASBQFL4/oGAYx52HWlZ7nqezYgJAoDA&#10;Ow4ThGDwAB8GoZAAHgYBaAAPAsnR/s6v6/n6fzgtkALCAGAziPaAUCv7C6/v5Ij+L9C5/ti2a+ye&#10;vsfoJH0LoFIsqoG5Mkr4gctoE2ckShMKKylJ0gPYiE0IZNqDyLAsroJLsyoLOcuOVK0xoXOKCzfM&#10;TZzqgjDMPNFATTPcfyvK9ESuftITtPCFUPI8wT4g1GIHNE5Ts90fgGAT2ODJ59tHNMrn8/s/H5Jq&#10;GAIAMCoJRFFTtN1LIFOtJzTTkioTR0ov7NFGUFPTYtiAUnzrLU/1xW1Nv69aCx4v9h1lVVNzEhEz&#10;IXJ9tW1KdjyZJ73VlLc+XJY9sTJO9F29cVK0Dcd2zlblFr5KoA29cNh0xRM92PTtuWiAL2H5goAG&#10;cbZuAAXxlmaABqm2cDfn3ArFAY5EdgAeh5u0fB8n0AFCva2Z4PAfR9PHSB+SggT6segj0rmA2a2P&#10;H7MnvANT2kfeU53loIaE/wCAKz2VO9BwAAPpj6Qs2rHnMcpzY47IAAtrAAAa7gAHnpWvPxcTrMXk&#10;LxtlAoD5swrDwFBQEMWCbLPDpAB4Q0WWoJU2WgaBuMncdqoXDu4AZrIWScLksCwo6J+n44NRcVt4&#10;AHQ3nCQAex7xDCOdaECE0v0dgAHt0aCw0Bh/maUZH1ktfW9d1/Ydj2XZ9p2vbdv3Hc913fed0CIZ&#10;iZG9I0rJ9iR/ftQOOglIVJZ3kS/b1fbW/0TQUxTaQzq+shcFkZBUEoSQmAr2PdcMssLkYCSFHlyV&#10;i9tQ2/aUt0/NWR/h1lYyNJtewKwz2MkW0PowQADWHjVMcFZDS3JJXPkeNb66lXELfyktSSUTlJHf&#10;oqF/px29GxSS+VL8H0Cj8OVAJlpf1Fq+ccklbwBVROERG0t8aQECqQVKqdVS/EwKSIGAYAh7AEtp&#10;hgexahmGfwCWqP9H7RWjP+N+aJOyoVRqROCtV6CTVIGDANDOKSE4gtEMOpFm54R8M6cayJUKPwBQ&#10;/MAthkJf1RJCbqnI/q9y/JTXM+5HcCCBrlS+qRL6VnonuaIew4yBTknBMEyJSCSVBHIgJAJLB5El&#10;JZjWlA9kE00SJIK/SJzLEmL4R+clJ5wJISWktERYxBkiprSSqZkUOVkR5N+pFHjj4XraV0lVxCY1&#10;DpfgEYNtsHX6APAgXNkg+HMGAig8yURfJXqncHAc9sMVpSBTaf2UiRF7qBXCkaEK3pZPmfcq5+gA&#10;VsRFTqP1/a3FZrelAnVOpfYUK+fcQWZ081hPOm0cqZyjT+o7WrBeFk8EeSVUGpdRaxTgx7mgQKeL&#10;w46nKT9JxLCqaDw2UyQKDTS4hIUQs/QzTOkInacwzofUUB/UqeHOyUKY3IEHeK9FYUIaDqYfbDpN&#10;Bxnjj7gQ9GDkA2agHSAj+RctS/gLQ0AAd47z8DXGuXcdo6h3oBHy3gfrx28D/Varlc6dl3mxrCs9&#10;bqU2NrvT8nQ5SY2zx9WbWOjELIUqyn3WNcUD68SBh3Xsfg7xkTud7YGwVg7CWFsNYexFibFWLsZY&#10;2x1jyvBVD2JIf49GrTsiSk8/5h23mLTqO20DhGbH/aM1gCwAByDkHGAACoEieoVQsNUao1k0p+HT&#10;bcABlietYAqZh0gCAFoWHKOQcpgIBgbOG98EAAAgA7RcCcESCQJgOMevqiA/qF0LSZZlO6X62LFS&#10;8rlZzxq3kRV2rShSv1nFZoBXBf0773XZX+plYNdr0psvXfesrxb3rQv5YBTxs0511vLfZN1+6yEN&#10;V3eRW9Y1ELDIRHWu6gb5FeYGpvAUY3jynvyvNP60MEy/XevmSpGVgYALUsLDNG1M12iViUhF2IH3&#10;WgkQfFGH08PHUtdy9BDld4NVRf2+mNyJY/Inj3IOJK9KcwmQnI1HEwYjeOlGbC+6ZJZU3C9URh2U&#10;mDHiZoAA3RxtUFqL0YYABrjeHIhMuQADU29AQzbDY6rcDitSZQCZJQTgmBOfkdhUIGvpPYOYcjVC&#10;9H4BGCN8IHAOAbmgX9DRj9Am9N8NzS0ZDxxOa2A0xD2Ulw/PY0yokoAColO8eA+RmwPAeA+AAFYK&#10;gVAAGtbPPw6ztgP046NELKTxggBACF0Q9h6gABECK5a0jvjyMJJdxAgQvBLyJZB15ASAACBQOCQW&#10;DQeEQmFQuGQ2HQ+IRGJROKRWLReMRmNRuOR2PRIJwNSwMjx9uwMwQNiR+CSGBNuBhGLrmBkiJy4A&#10;IOBmmWQ+TwJFwNMz2iUWjUekUmlUumU2nU+oVGpVOqVWrVesRcYF45v8SiUTAB+vx+gBwuFwAB6P&#10;N5AB7vZ7WJ+v4AAkEgUAA0GA4ABEJBIABTBW64AB9vx+AB/P2yvJ4vEAAYC3gRCAPgAEAsFAB1ut&#10;2263gAHg8IADHvQAO53u4AXC4gPYAB87MAALbAAHbm1PN5258PjcA0GgAP8UAPJ55Cx4kBAMBAB0&#10;Oh07LaAGB6MHgAGcLDPp97UBda53QEggE4Z999zuhzwPrAgDgjQXF6vXUBkMhjAhUKbveneeB3gA&#10;6yBAGyYAA3BLWnquJynGcoALI74EgY84UBKy4fBsGYAB6GIXAADgJpCfx+H0AB/rEsTFgA2ACAAy&#10;YDLkuiEH9FiCACAMUoIf8dxy60exTIKEyG2wBxa50IrIgcaRRAccoLIcfojKcbSagUpxxKEpyHKU&#10;oR5HsiTDLUCIPLKFy5MM0x290tyg2znyrGzFTmhE4SRI8hsYssitvMEUzOg0+ufLs1S+h8rILNaC&#10;zuxc+TC8LrTuAYAue2sCTe27EMS8cnzKgUuwJLqBgJStPVPQMUTDRMpzvL1PrlR9AShRM/oTVNbV&#10;dMco1U61KyEf66VTIUB2KglazbWCES/XaJy9ZbwOfWswzZO6CWtXkbRSf1gxa5s6LpYknVVFLw2l&#10;btcR9LdoSfc8r0VKEhoNONi0WggDAHGR6NoXpnGeABgmeaQAG4bxyRaAIDgAA4Cvke0GAAtjUSNU&#10;76nrVS6AJjQAH0fR83Iuq7SUxLzPPeUwtnj4I5XGEDthI4DAPGUXMIuNLrUejUASBTzsE/txnHoN&#10;TgXomRgBiyBRZIYJAmwB+MOzAEPkBoHOGc5zPbPYAAVooCNjqWFTrIdtaMAgCxedx2tYArJZavGN&#10;Re1cBPjhWPROCYKJDs8X7YvDOnZkADcFox8Y7hfBrIxNfPQ7+aScf5lFARdLKzyvLcvzHM81zfOc&#10;7z3P9B0PRdH0iqgkGgm2DOexzqh9WtvZFQWbXltx88MYANF4FAYzbzM2BrSAADwOg4AAZhfEANgu&#10;CoAa8gdDSPs2FWDQF60pU+X0vUUCyTr16IFO8v/FQ9gV9eNuQixmOH5d7J7fjbD05JduWBWdMVhS&#10;s4x1YyFTY9yxWTopOc9F25zX7mGSWPk9JikcNJfQj06wBDbr4Zg2dbxzyyFlaed8fyBHspYPApgg&#10;RyzapOgk/qEb6HWrfa9BVF5iDvmMSakBNRtx+rdWurtYSpmNJHOcdaAZin9o2LKiVR5ZTzHyfQbI&#10;fSTTnqUgiqZRqNFtliW6YgsqxjnOUR8lhTCkDbxbhAyCDcYwFAKPk+wujOS4xYTpFkAMPmzJPSOm&#10;kgTiXZQXW8daIi8DrFkLoXN2qPlwv/fNDSEEIjFFzVVF48STlNrgXayBMZsIgGxRw7dRJ6TEqJWI&#10;+4urUoEGJH2Pk4EnFeQpW2iyPD1E8ReZA7GPz2pJKuIHK2ACxnbw4UigNGkRjFLdiWP9Aj9Jctki&#10;qolaa4XbrHTnJ5aiYWtEIa0olbDsltvqU7CBcUv5GJsTPIEsaKy6GLRSYwxMwY8uUSenRxRB1OwQ&#10;XHLl7LYHcIydUa0e7F2cmoNcxyBc+Z8wMSfAJJK2FZxPWKAJHcxJzvqR7Dtcqlpmz5T8YtcMN5Jr&#10;GcEjKPrHTvsaLwfE+Q2htkwHCN5CA9R5D3QiPqIo/EhUyNqP9ykh3/pjoc89U6y3z0ZkLI5KKhov&#10;OUnYyAhC4l1KwXkm1aFTSDR2MUPAZCynS1XqxVmrVW6uVdq9V+sFYaxVjrJWUjQPwyh8H+PM+peQ&#10;Hl8NycNMYEK6FyMSN4b43gADnr4AAFQKgUgABBYMAA1hqDVAABkC5+q+Dmr2esADxHigMsoAAdI6&#10;jp2UOGw9i44hxDjAABUCzzFiHJN6CkEwJwAAoBIZcEAGyZAvBSCIAAIQOAXMiANF4/50zEV8paiN&#10;SEnJlNs+aPKKE5w3f9T1ZNwqhFKqgT1XCznZpTWGoaq02LmP9TUlqecvbokMUXdG6dQpepZp1dpU&#10;N2ryzzqTdhKih6hXWvlc6ody4GqgmHcu+l2b43+vDflNl/J23CuWmO7OA78U+jHMasxDUdj+UsmV&#10;/aikwL1RQ9t/uGkBxdqjfXAOH5ELwu0ra9+C7nkPUK/Yht7SKYuupiiVOGV54ylnflhBz6joEl3N&#10;JG9+MKqfNupVF49R8MfHUO8to4x0uAFuL8YoABlDQGo80A55wQAhBCbgvYALMHtM6Os2rzndgMQG&#10;7c3jF5gAkBGCM3ACzhloLSk2FoAK6Gll7P8d+e2QnnAuBa3EoBtjdG5aG0ZfWWDw0UwsA7Ch5aPO&#10;PpBIZgiQgdA6B4AALQWgsstX0bo3q9G8La9kdupS8ncMmi8EWq4QmRQO14vB0R0AAEgG0LV/sHuX&#10;ICCAACBQOCQWDQeEQmFQuGQ2HQ+IRGJROKRWLReMRmNRuOR2PRoeQMtQMjQMRwd3wNdQNYQNUR+I&#10;FiBqeJymBEGBtGNiKBlSBkKBiSTQ9cwN4QNfwNkTmYU2nU+oVGpVOqVWrVesVmtVuuV2vV+wWGwi&#10;ImmN/hIJBQABgMBcAPV6vQAAUCgQAPR53J6XsAXl4gAH4EAA3CAAGYe53UAAMB3YIhAIgAAwN9vp&#10;8gB+Pp9AADgoEgB1ut2Xe+Ph8ZvTZcBYzOAcDgDNZu4PXFgIBAAJ7kAA4Gg4APZ7va33DEgUABUK&#10;hMAPHmcUAPvobDNAB2dXn9Hc8p+dsAP7vAB/+EAAryX15vMAO/1ZjueQFYvWdt+AACATbgb8AAEf&#10;vx+W9rkdz1gSzwAASAzXnmeT0MkgYAn+AARBEDYAB6GwZAAHAWhUAAUg+D7JH+fwAH6frNn8f5+g&#10;A/DXroAzuxEgrvRhEcXwegURACAIBoPB7xMlHKCvDETwxtBsgSIgcHyBBqCxyyckIRJ0gx9IzJoJ&#10;JEpShKsfye8UsvFLElyTKiDSlM0gRlJsxTLI8yAA2zby/HswPFODwTpJU1zvPLJzlLk1S7PiEzDQ&#10;KGyRO000I7sSPAg4BttN4AziAUrSAxkdzuzFGSRRUTx678fvo1kpIRNM0xJFKCUugs7SlRMvTbIq&#10;BUVKNYz/K83SmgTbyTF8cSBUkxznWUp0FL6BT1Pc/y1ZFbUVPyCTPK0t1xYdi2XN0sSbXtQu7Y1t&#10;2jKx/3FaNkQZYklH/TEt3HPrxAOAUXHNAIAF6aJoAAX5mmeABqGobjJH427wsmzJ9sMBYGwLAbzP&#10;RKS6R22cR0ZVcpPlP4JrQ/oFs4BDXyQ0x8N23q5gM4x8Hue9NRS4DhHy6YI5iwDBTSc+bPhHbY5x&#10;P7LZE27bsbHa9toCgKOVKRznMc7FgJHb8RcwmFZiCThtpnWL1RN9IAThjbR3i57Hs2mm5yfb5yWD&#10;YNQmvK5a4BAAHluLWtfkLr4OfkUZHhUGYRhTXNe6D5nieB4n+YBLEBXixcXxnG8dx/IcjyXJ8pyv&#10;LcvzHM81zAIBqJlx3HRcUzTV1QIPYKHUVTlG0ln4Bsm/bXgSxAEgW3zAt8FgUhMAAXBUFOR448EU&#10;5+xOPxtHtm61oDWUpcj4Mn18+yBO1VsZgcQ0bG5+wfEj5u9HsdV9b1ibJXeCn50Z+xnI3zz/M0fd&#10;DZNp095Xnb4+C7PsydKIFvCIjtopfW6Mgb9USJFeio8uakD6q8dCmk8CIjGl2b+QVi6aR9qgPE/t&#10;rRAoDqZT+4o/CmDxMvYOuFHaOTbv1SKnFWazX+P9ALAp66NERHeRSdtg602PMfQYPp7iN0Hn2IE0&#10;0uz91zPJH2P0+b6T5rlcUg81b013QwWUsd0RkleAEhm6w6TB2dQvUkXaLSDEnrCPY8RSykElpCW7&#10;CqNJmEwInRG3mF7FUgQfWYxNFKwTJvchvHRXCs0qLENtDGFZ4h/Pri0z9PUbU6PbiadF+o/I6PJd&#10;KiJOydmssXgQ9RYEoVpxWTS+l0aDk7pPTashGAAUZx0gIQQfyVmsqLe1GVGqykQw3Ua+uQL7JdRz&#10;RFL58a4ZELXawdxOzfESJDRgj5E7o5FrKkXDdTZ30+wRRwjFZRBkHyCO8tNax9WnMmTeawyrBx6D&#10;1PQ2E2g+TTMrfejZaaOYpP9MYXZBz5TVxmW8fNrMOHoQdMWs5vKKElLnR8lY+pxiCTNZGb4d7hAA&#10;DRGkNMAA7R1FHH4PhERlaAQZRArsxab6TLdoU+FPM3k3TZjciFYi0CByHpmkxaq14sTeTVIRNihU&#10;owFlmeAeQyJRubqNUepFSalVLqZU2p1T6oVRqlVOqhWAoh6EgP85hf3WtzAA4Qv4CzygOAeb5lDK&#10;m6gPAgA9RqDx1DoHSioAqLjKomUYBNor5DqGiP0Alt47bARxrOr0AwBG3tGaoBoC7VARgdAqhQHA&#10;LwAAnBEB4wx/AAxPdBFqcUwY1RUeXNQ78xCKOoVuuxXKPFYVFpvTKligiGWmJha4htso0LlfbCBI&#10;9NlB2rIksC3iZkr2vl1awhkn6fRottT1QFzbZyCtVbC6NzrULEIRHt0Mt7rqypism3i3iFT1qK/W&#10;qqhkk2slQ/i416bskJWc6e764ZulPj3du7txiJX1dPd6KytLp2xv5fN1JC1SW+twrehg/4XQvwZW&#10;2Yr1EipuNWwN8Q8x7MiHIOk0Y3cMgAHGOkdwABkjOJ0OyiZxwLFue0/0ADNmlgFY8ZyvzcC8n6AQ&#10;Z8+yO4jWTBICU3DGqwAAG2NobR7D5n7becix9gB2mDMKBrKD+QADWGuNc55mavDwPWy8zcm4GGsV&#10;CWhqhbC3AWaMx1t51TRn/AAOjNx0jLtFLUyllQ487AABNnl3oLrJDmHMOUAAjAzhVvxeVyBAQIAA&#10;IFA4JBYNB4RCYVC4ZDYdD4hEYlE4pFYtF4xGY1G45HY9H5BIYcPIGj4GNIOqYGeoG3pFL5hMZlM5&#10;pNZtN5xOZ1O55PZ9P6BQaFQ6JIRoXjq/weDQeAAgEQgAAMBwKAHu9nsAH0+n2AAEAwCAHe8HcAHx&#10;Z6cEKi+7ZXgEAqkBgMAAlTwAIBAHwACAPc3A32+AH2/X6AHi8XkAHS6XUAHo9HqAHg8HjBQkEwmA&#10;AJm7dcM2BABYYEFAoFQBhH4AAHqwA7dde74AASCgSAH9hKs93vWq3uazm6raqbWKy8uMAHzyQADO&#10;YAOJjsfqgHoAD1QBpApstnp39XXo83mAH5XAACwYC68Abg5nO5vE/MLos1bwABbloQJYQsFqaKxI&#10;EIAB0GAWAAHgZBkAAHvOwR9t2+DUrkA76vsAB/n++SBH826Bn9Cp/w7DMPOo60LH+0MMINC0Ous0&#10;5+tTDUOreAcTrC6sUIJG0PRMhC3rhGEdRpIMfx6gsSoLHKCSGr6BxNI0cxzJS4IZKENSPFiDxzI0&#10;jIJI0iSJH8qQ7Lr6SRLEroNLMLSLNUiS5NU0x3M0bw5Ks3RNH8fxw6wBvor8Zz0sMiTU20Ny3Jk1&#10;UMgTgUJDsXNS0KBMIwtAIFOIBRrI7VPpSEgTLSsdxZTyEydElBzlQkTPVOMm0RN8z07V87VHV0a1&#10;LONP1vINKSNMDrSJLKBwxEk6yZN0gUpUR/n7GL6Q/Fb1WKgVMTRTjRH8AMm2DatpWjSq4RzS6w2v&#10;aUdgKf7QHAdTGmGbBrgAWxiGQABwm+9wDAEBD5tA2jaw+gTkn0sy0Qi5x7PDXqw0kzTONQuMJAq0&#10;oAAUBYFM6yTJve1INY3IEiMeegAHOdB0M0ArQARlAAAPlcKoGfi2rYrrwPCtSoxyfJ8Hy05+NS3T&#10;dtXGYM6Fi2fNy3cfrkubk51lF8resJ6nq3bmPQBLtgLrAAOM8OFSIDeOZFkgQ7GgrDsrImZxawuo&#10;sjnOdAGAr9AoC0PUVrK+XzpaxHed5/mOTpDykovB8JwvDcPxHE8VxfGcbx3H8hyPJIiBwZiXC8dt&#10;uwso0Zztf1tY7rPlROLV/TdsQnk4FYqA7zPLBYMYgAAVhQE4ABKEcAASvrQ3LrLVtBZbCn7Hdw4W&#10;0E+SlHc+IF42n015DWK/wU72W7kOzxf0Oxmf3te6gvnyzEGFVv0VL11X03q9Ysxx9KtLVfoDNeZu&#10;r4c3U0TUnzs6w1E2sFVAK/Q05tnrMtQmVVpLFkjD7N6PpF0A1uGeLAW40S/l/JARmiYvqIyBFbNS&#10;nE6sGX1vdVyt9SDgnmvngCoFKSIDTveRWmxaAAX6HWc0pAwpnz0lweNCQ8ShWWvGWU/lKqfjpQZe&#10;+3VSht1GpVhohmJKh38m4T0n9Fiallpie+8REzyVNPUQ8fFXyS2eGFH2+9ECdzQvnS++9UzCXrNd&#10;fO/1Croo7Qoc6rJ56lT3piTYn187dVHQGfm9xKrMTuP5UGaKNqzywpGYUr2Hj532pWXElWHycXiP&#10;DUnDRb61h8qTRAlCRakTbHcPi8R5qoFcKEla8J66sI4ObWIpE3Eci4PyTg2pjLnYdEEYabdbMtkX&#10;y1gIpN6yW3MobQrC5aSr0VKogIQZ7B0jPAEgyjtnA+DHD1ZA3qQaP35PPkDLt+SH1WPbT6iyQ7L4&#10;wsLRnOWQkjx/wflVDyVBXoJp8eC9YBDqypAEQkNUao2AADdG8YEfQ9WAj9Hyh0thhZFoXK8P9wSc&#10;0buoU4qaAz6p6I7hAQ5US3FuJ5IafKCquSEuiQ4+qVkfFKriHkMhObk6bU3pxTmnVO6eU9p9T+oF&#10;QahVDp6FwQomx/jhqUYYw8ay4P/AABpoZ1ZPkCOMYkdw7x2oeQ6WebheAQAABoDMlAzKzAAHLWli&#10;Trirm7aKAuuBywGANa0PIeE0jMGmHoPIyoBQBImBoC8FKAQaAtdmCVAAFQIFNLgk0fxqTVrfPohq&#10;WhhXnJkdBNFZarKVELVFZ90BCJdkMVJR+SyxyJ0jIXaUkNqiFOjo4kFLSwVYkXpQq9TCc1VwWpCq&#10;Mi9rLRW1tfbi4VJ3RUvSA6RWVr0TytWzbFNaq5COYUhRi09rlOO9pgtSQlpLoETuUqe7yqbikQVX&#10;RlLlJLsprSKqe3qs1QWmuDTUit4Zn30IQ6R0lo7PXERRfYiqybv0iivMO9ZA3Poos/Kq9NznUSlW&#10;46O7U+kfPrHaPEyI6x4sgG4OIc9BxxjlAANIao2irFtAbikAA5hynuBYCuww7B2jsXmOQchgmePN&#10;IEecBgAAJgRAi1oxB9TWF5rCcyuhgDAl8QlXA9GKa6M8NSjmrNdzXFlAfYthZcDDmJHYOsdZ5a4m&#10;XMy3VIw+Tet6m8Yl2oJgAAwzhjg1I2xuDcAA1FkBzMe5OrqYkbWfzrsRBoDUlBrqtiMDMFS/FRCi&#10;kBCAACBQOCQWDQeEQmFQuGQ2HQ+IRGJROKRWLReMRmNRuOR2PR+QSGRSOSSWTSeUSmVSuWS2XS+Y&#10;TGZTOaTWbTecTmHjYwHZ/hQJBUAAgEAcABIJBEAN9wN8APB3vAAA8IA8ABMKUp7PV7AB8vp8gB7P&#10;Z7gB5PN5UMCgYAAO3AAK3EAAsGAuBP9/gB+Px90+z2Z5WmoPEAP1+v4AP68gACW8AgGBAQCgUABg&#10;LhcAPF41K9v3Ev1+AAGaO9XwAPN6PMAA0GA2hgkFQO83u+gTbAADge2UgJV582F8Piyu+ogB78eh&#10;ggE6XQ5MCWJ7PgAAnqVMHVaBYiwdJ1Ol1dCu7mjQS980DWx/4YAc62gfKXWjB8NBYADUWCcAD8bD&#10;QAfIML0fawq+sLzqM2zKLyyC8LyvDEQaAB/n8z0HseyjHgFCDFsegjEINDsIMKw7En8xABRMADHs&#10;hE0MRTDLFoPBaCxbEjERbFsYxjFaCxihEGLuvMdIFBS8RRDcbyJHUeIHFsORJGUNoRJkYSJGkixV&#10;E6CRnJy7oHFjIITG0oNlKknRxIi3AHK0XTVI8XyFDclR/NyCsMz06yFPE3y/IyBzQAEgy/EE1yrP&#10;EpReyDDNCfa9zVDM2ROAMNTFJaBSDFCDT2xbFRrKEoTnMFAsXH0cxPOcXwZIk40bMcEzhIks0nEd&#10;OMhKU5R3IlazVM1W1pIwAwxCNZyLLkftlB0+OzJ0w0Cu9lUvQQBVdVEgVLJEsIHB0UVFJdmULIUM&#10;TxaMFVCyABgC55unSdIAGAapqAAY5oGqAB0nMdrGACtgGgaqx+H0vp6noejoOkybKH3hEQr7HU7x&#10;0fWHgBh6wrc57qOWBQFtie6yLFja4AooQEqIvT1AdkwAHXlIAHorkUXBRwBLeB19vWyYAHcdx3vA&#10;AANg4DavHxicTtoAGENC2DlgfpWaso47pXUdEIMU4zkZjNIM6w060S6AAKKwADgn06B6z/DZ65ao&#10;gEAABQFOXX7IA/uOb5xNcWsCtKxq6CO9gArmyHmerVAmCIJ76eiunu4W1urX8MYQfR/mWUJGZenX&#10;LcvzHM81zfOc7z3P9B0PRdH0nSAiGomrzqaCTuw8O1Ta3K0HJ2rT+gc72HPwB5jQWXLyAbGsZmwF&#10;ZpjC7bY5YLgoCgABQFATAAEIPA8tTKMnDDdMofkRH3DtaMYt4CtvQMoXMyDGzTinwTTC7ZZJO0JT&#10;XGLPMgxXVWVX1Q7LNMJLyfqETEogWWm9P5i1xKgSGgxMpB3au7S8/V+Kiy+ozTGnpEZeUDmMWiXo&#10;fxoVgraIE+IyjwE0oRfuZ5PyL3tmeWeuZDDu0PKXQeiMAABi3gGAKmkfj8WHwsWu7IxKvE2D/RUl&#10;8tytFwREOyQh7y3FMxBQ7B0tsMIRJ/RO61LaG3dwJRCj5XqX3VpdVKiAzrdYNqOR8iRQ6slHRWdk&#10;okz5iEPuNLapBEChEQJ+dWYZHyS1JRxRAqYxZhkPq2PKn8t7tX2okM8bY58jmiqLRCnYfpfVXvtQ&#10;UjtJ0jG6q/iC/5ESm4AqVRPHqTcoZNpldjIhYDU4SRsixIV+SVFnrgRnJIf4/EXosg2/Ywp6ZAoo&#10;am6qX6H41qVaKoww8LEpv3MQndKqVUdQpVethJzuFkSwPVKKE0bFdprAFMNETrmpP0W7G6Wcz0nF&#10;8dedmYCUEkpEYQX0350p5nMndFN9iaVnz9U/N6AEDmyosmu/ExUjY7IOgAoYgSIo0EDNs/yJSd2Z&#10;lWHOOcdYABsjZG4U8d5qh+j6QnSJ98NHbK0iU72fqQ0uqnWJJeJya0orSIaXhK6wHYLTUot5bqbY&#10;2qwfckJBMgaUrYHkMic7palVLqZU2p1T6oVRqlVOqlVarVXqkF8RAnh/s4HccYscNWbAVAsUJKo2&#10;hsjaOm2wAAJQSgkAAcSr43K6MRYSCOvAADLmYHFX1ei6mdlENjPc8Ta62WFZE2qV44hxjiK8wEAA&#10;JAQPUBqC4FIAAdAzBhZED4HC5gIOe9ssLb31mfM9JyA8A0mzqoUnOAaMVcq5JAqolFsiF2wVirCL&#10;lM1u20IOjYh6bpL1JItUlFqLEdvukEqYk9PiKWxfzJ24k/VhqRIIqiCtviDQzVZAGPtMrlLEvEt9&#10;LKRWXxFgemCnbvZ/kMVCqm281SVW2IVc6oKeYg3Umylml1KrrLDIShq8MRLe3ySfdMiF2sD3gUxT&#10;S6+BiIXQumqq+mDCQqdVFNWL8U5bYTVe/+YN1IlrNWE9+Wpi31HRbEOMdC9xtjiHMAAZ41BrgAHF&#10;RhP4BCjDrHaOw0TNByjkHKVcCZ9HCG9KiVIdmS0Qmhk5ZN6h1yrDwHbV9KpWChMbK6BvLgAGsAZA&#10;AN4bxTjjllglJEzxky2NsNiBYC5Qh9lgAAOiwBmzCNpIK0QtZlDzlsNSWkCZSAAAmrcbhkY5h0Dn&#10;b6y1EyaWzsDy+U8eBUiyFlzYWYeZhBTiADfgirBOSAiAACBQOCQWDQeEQmFQuGQ2HQ+IRGJROKRW&#10;LReMRmNRuOR2PR+QSGRSOSSWTSeUSmVSuWS2XS+YTGZTOaTWbTecTmHjMvHF/vt8vwAPyiAAF0cA&#10;AalAB200AAwGAsACYSiMAA4Gg4AONxuQAOh1OkAPp8Pmhvt9gAA2oAAoGgyBAKBAcDggABQJhEAO&#10;94vIAPXAAC0UKog0AP5/QJ2Ot108FgoAAgEAcABIJXp82QAOrOWOygACAQB1cG4aCPnMgB7vp9W2&#10;kBEIA+k0tzud0AB/v/EgUCgTI5LQaEAPR6PW2gqpYDjYh+2N9Wl6PN55UIBK1AF/gB+v6hPrUvfw&#10;AABAG17wC4fc1cHVoD0t+PvWgYE3beaPYZAXCerDoXiwABWEYPgAAbyLG1IBgI84BAKuTEoE7Lsv&#10;Q7TENwfjmvI7LQvO8jfIIxEHMO3D0wxETmwo661ty7IBRZFEXQ/FyGPItcYRmiMVIKtcUtwgQAxB&#10;HsCtxHQArlHCCRZIr0oRJEROzGsgoPGyKRhJiCRtGErSIhMoIWfsvMPE6DyZG0yS5JqExxKSBxtH&#10;EcRgfx/ua3MfzXHrswIuUiTy8a2LWgklQfGMeMOtcLLSfh/QutklPHHceoHJjxz3SC5RFOsWRS9M&#10;jIO3MdT7IMfQfCMCzdODxT5HKBwjTcgT9VVAIVVlBIdNMzIZWtPU9NcUwpTzEsTXMCy85sBz9Vb0&#10;yZGq2UDXUxLZKkW1khE1TrVM/S0tdK0+gUCNGfZ/rWZ5vm6ABfGgaIAGubRvAAeB2HoAB8HutIBP&#10;cfShQnAcWyYwB7OcswM4DAYBtG5V2ngeDnNaBYGMM5AEu0ori3gfGKgADQMg03FTIItDoOJIFlgA&#10;AoDPO0rDNiCAANQsx35c9DsguC4LAA9rKAE0eVtZMDEsmu2Jr+et/RxeR75WfDWskuwEsfmoDLtg&#10;2lKHCzVHufCjASyEmM4xuCNG0K5AcB6takoihZOAB7bVeOLYrq4NbgAB0nQsR5nq6bLus8GjPMAA&#10;H7/tmr0Mf5jE4RFtJ1xPFcXxnG8dx/IcjyXJ8pyvLcvy4JhwJ8nUegVEsSfb3xdKqB2HniCzGgc4&#10;OzMtXVbz1MNBkrIgTiAD9spLgLeuGZgqAAVBMEwABADoNuOA2at67TtrGfvOrk0TRgM4TsTW7IDY&#10;IpME4G0c1dfHknUTmEJ1+9OOO3YF92FL7RQ7AtEV/MKDT08Xr9hG1k+a7diSzAZojxJaUshY5qXi&#10;0pBXAq5IaDUHJjes+lkSlk8PdIMhEujyUmD9dGjuBCmkjmjO2k59qBQDvLfsvE1KES1PrTyxxQaP&#10;EglyhkpVcCD1jPgLUP4tcE02IhTgYlOa+jRm9QUi1/hh3mqBRY95Hj6EKOsVEn2CiEHykFTasdCC&#10;gEaRPQo6UgTp0/qqIGgRV0WU6MER3Axz8HoqOfebD07LpzyJ5ACaM1hZmzHigAhpM6OHbMQY6Whq&#10;ZQiiL0e0lKFyozsx5dAeha6mY2wvAGi1rzGzEwaWIquJqFIawBNG7J2RRDmloNbCo66YEIInS0iZ&#10;OyFUHKmWzCtBsTXwm6jcmd+Mp0XqmdFAWTiSk/KSlQ8woS0I6I0PTBooS1EzpBMQ+IxMokwImi4n&#10;RWQApXpfS8viW0XkXRlT8hYoRQFfv7O4qd2CHkKSkMFIKRqlnXgCizKYgqvzcPNiDMJbqD05Kmip&#10;JNVUmUHQIlfECW0c1TlyhCaBkhfx5tGG4Nwb5TB2DvaPMVb8X5opflUshkSSVVLGhs61Qao0CuvV&#10;IrAjKnaEz1fHMBUkOlLqoVfPNHKtoYS1SsYceQyIcOYqBUGoVQ6iVFqNUepFSalVLqZU2pAaRJCo&#10;k6vEexxmpNoHaOwdgADGGNSUCoFQKW0trG0NobZw2hLcLmXQu4FAKFbK4AA2ptzJO3rYAqvFY1/T&#10;KAACIEIIgADyHmwmitW0wECdEAAEoHgOgACMD0HYAAaAwrEBgCpsmcRmNAziMU23SU4jEhNEymkR&#10;0ntArOm9PyJLSImrgjMzJmEsVkmRXb4E2kPtcRCn6ZFR0hUDBWDysbVWhSlaW4aslYT0IZN5LMj4&#10;owRla55zzHKVKWnpEB1ctoryRipG25TrpvwCtrJ61ckbYpRuDC+1hLrzkKjKRS4xarlTyt+kIhd7&#10;7oIppFSZNF1bcX+VjSq9pDb1kNthackFyL4p/viq6+ilrpJrRakS4cULDxhgrTVU62UoYcR0P8uQ&#10;8x7FmGwN8rwrhai5AANAag17FApBaAADYHQPAAGdjdlbox52CQeaMCwFnflZK0c8tK41yMMYhX4E&#10;LIR4sIQMWbH4FyjFIZYABmQGCmDtHc0dq7YjZIJgxZwew91/AGhKcE0ZqDWjlzY6g3RiWhLwRgBQ&#10;CrvwFu5KiVLIFby6F2y0O1qaxECjm0JjIDbx5AlpZcwlqzRhYCKDvcOpxOiAgIAAIFA4JBYNB4RC&#10;YVC4ZDYdD4hEYlE4pFYtF4xGY1G45HY9H5BIZFI5JJZNJ5RKZVK5ZLZdL5hMZlM5pNZtN5xOYeSz&#10;uiX+2Wu2QA+30/AACqQAAhS4KDweDgAFQmEQAAwEAgA93y+gA7a8AKwAQA8rIAHw9nwAACAwGAH6&#10;AH8AH4/qNUwlaqsAHc7nfRwUCwADgaDwBTqg2mw2rg/aMEQhhAOBwNcn/b34/X2AAsEwqAH+/ri/&#10;n7cX+AX/YAGBLAAtU7ng7rk/KNjLe8dsAHtuareQMBgKAAjwQAE85SqY4+QAHDywBkQPbn7bwTve&#10;Bwng8L69e1cH/pwTkbhoLM+XyAN7kwmErv5LTp4ECAUCMKD/kLBIIQAOBcKgAMhUE4AAapJ8nwtK&#10;rLaAICKw07TrigTPwa0TPNG1aBLYyarrbB7oLe7q4gDECBtC8Tuvcg6rrDEMQLFEq1RDFqCRbFbP&#10;O6hMZtBD8QoJGcYs9FzTxnGDSxdFkTIHGcgxqhEeIPGEjxVHSBycg0poLJkHxrJixSXLccIK6K3y&#10;9FErSgsS2Q1ETxSvGkjSJMktylGp/M/ETYqNGUdS3CE3THJEooNHk4H607oqNOa4tHQjot2rEMtW&#10;sUZgEta1Uk1cFzogVIT1Ns2IPOFISG0q3x3F86SVP0tz1OdO1JIsGSVJ84SxNs1zxV0bT/VlY07R&#10;q1R9F1dVnN0ZzBTNNIFOc22KAjUyxNyELC8K4z7UtX05Xc1xjIcQRSttKgAAoCN+eB7PKYRqGiAB&#10;gmjdJuG8cYAH0eq3r4eS3V8CgIrue56Hsxa3qusSvNg5wABaFoXAAeh6HmAB14erJ7nuAAKOJigL&#10;M6+AFAAc5zHMAB05CACtq4CIHghNzGKNhZ6Wk3a2gLmIAAQA75KXlDUrbYp555DgABBoFOnieZ45&#10;HAmXAdpIAO1lsCvLpKoHkeN7HieGivUu+cvMAzntlQ1V60fh9reBgFAZhx1nYrJ8YmAm3Uev2NgX&#10;udOxnnmG7c1SCa8AG73BmWYt+pzCaxpbtnfxG/gKf5jE6Q6sJ1yPJcnynK8ty/MczzXN85zvPc/0&#10;DgBqJsPQdXdi0krEzoLvnUKvZ841pMtjTqtasPO82a3BrgAXE3+aueBakg2DIMAAFgVBQAAPg6Dc&#10;AgYBN/qyfLMvFuACrZSywRDmLVAPmQBgCrDQPc923Lb1bRstRa5re0dEPdRM3QPO1fUbBS4SlEka&#10;xbMdommTge5LZbHxqrS8WBJ6LlGohNoW4y6mTTgCLyqRS61kjqZWQllVKvgCwSd6698LkFPkDcge&#10;Fv5qkWtiKMXOAUIlQECdTB9Fi9x9myIKuI1SkFnIeTqmNBTekumVLk/tICKkhwhdgkdab4jVoIVy&#10;l5GUCDWIaTkeJQbplhK/TGaBDqTX+PlRNF+Cyp1KotdQr4fppjPHiUksdDcGHaLcLcjWBo/IhRyK&#10;s+NHyXkvLMNU9Yrb1U6QTj8dBD8IHst8i4jQg0ElbmiiKplSr6oHKjSGpSOCv0GK+gSr+RiLZNp7&#10;TC9uBbkE6Nja+kAgjr5FyQZS/mN8YXyqaQWj5QaESjRrRoWKK5CVivvOhBZMcGEWqHjWXFwJ3C4l&#10;EeqhJHq10GIOfIXIxjLo+KLgxDOXUQpDHhKMt9bSPUxgDewbEt4+x8QrhsaMoyeXXmfLi3w2RmZG&#10;SaVWWo0ke57x7SVEKeCzlJROVUeFExcSrFikWhMqrb5tJ0Muh1/ZAmYnPKIUYbw3RwgAHQOgda8Z&#10;0luH3NJFii1imeLDP1HaPlNy7SlJxN8SVOq2ILTJQEnixSmiyrKWcCqZxipej1OJalTQCgQP4egy&#10;FZOhqVUuplTanVPqhVGqVU6qVVqtVdzgYxGCiH+Oyry8R7D1AAAyshhQHGEN8ZOTZ2l/DyHmvY64&#10;8DhgSAmAAdQ7W1DnHSOcAAGq/HGZQbZorfB9D6My3kAAGQMgarsOodTHBysfA6Bx5z1DylVO87wc&#10;g36MgFiYDwGgMQABFCCDoAAKwTn4KeYCXj2yDGglyr5JCnnYxzUUqOlTr4dRvSiqBIE4KkkQSqrV&#10;WCVINXBImqgiNw1c00IYiohFxU3SgJJEZ2VSY1SenzG9Gxnk9QXSbDBatMFtJtSciZW6XFNW7jjc&#10;2mdQo3SbADFhV93E/3bZdKBOSPpZK0hJbqTiW5hpWlJeCcNQKfxeWuQpKpGEk4LWHeO59LSLXIuz&#10;TpB9wZL3ZVaQkf2HLkRZIfg3Ed0ls4lwhc9XOJyTX6iLUmmQAoBIOkvJy4dupwYiSpe+71/HtRtf&#10;nEwrRRh3DyX8NMbI3gADDGSM45Q5h0nmAQYADwHwPljYYAAbOWzuECKkZ1FrwjAAkBKCQAFF8lNu&#10;KwA0BrZx6HbHQOcdFGq9gAAwBd4wDWlHXL7mIo4C2z1kbOU8wg82FlmQKzMBD0R1DssfV5tTUDNA&#10;WAsUcBLGx1Dryiblf2b2G6SAuxgwoCyoATYq/XLY2F4w1ABlXK7czAAJASfI5A5DcD2YmxJib4ix&#10;CpEGHDENWCdEBIAAIFA4JBYNB4RCYVC4ZDYdD4hEYlE4pFYtF4xGY1G45HY9H5BIZFI5JJZNJ5RK&#10;ZVK5ZLZdL5hMZlM5pNZtN5xOYeV0ElX+3G02gA6nU7QAEKQAATSwAGKcAAsFgoAH8+30AHg73eAA&#10;NTANXwA83i8wA6HO6AA/H2/AA+n2+wAArA9Xs9QA/X5VwMCAPAwDcQCAwAA8IAAZh7a+XwAH2+Xy&#10;AAqFAnYXm8gA73i8Lu/X8ABYKxUAAfowA+Hu98Y/n6AH/AwoFAsAHS6rQ6tmAMzln9u9Y/9aBwOB&#10;qUCQUAALx+GCQAHeZvda223Qn50wADesAHk780BAJgtPqHr4ecAAjSQD5wA7Xa7oLXwKAAPfLT1A&#10;ICAJogYCAAMBUJwAGYWP8F4TBIAANqi1i8Lu3gBL+qiBtagTds6f7OKof7OgFDS4gE+6BQc1iBwo&#10;30OAEqjVRO1bfNa86/xagsNRMhkVvGjEaRehEcRBB6CPQgR/r+3cXR3D70Rwg8aRjGq/R9CESSPH&#10;8SII1sIwjHsjPRGkryih0aH7CzfM7KAARfMsmoNMcbyzKUmRBIcoypB8fS+1cJxPMT0TsgklMIwU&#10;xyvF0IQtOkQoEfh+rgzjVw+4wCvu7j7yPE0lTJCCLS1H0gR+v0rSsg70QbILeSnNiDUxRi/09Uky&#10;TOgtOt5P9P1bO0XyUf0MTJTU3TzUdZQdElMSIwCCzsAQBxMALOoVYFboLPtXVLJciyHYUnRBScNx&#10;9BrBHQeB4gAYpqmqABjGoagAG0bhxAAeh4nstK4AACYKgqwYBvuelvXguB7LqADw3eDWBABgQNAA&#10;c+ENwzNGuEqN6zJEwGOudx3K2eOFscx6/xMtS4H0fTHoJZ8XxoBGTNEBwHgABAEv04730I4C+5kA&#10;Bw5sAGMwWtgGgcBoAAloC25BVi/gMArhHZpIAX7d+jPfo7hUq6rEO5p4CPe7TNPOwR16UCLys2zp&#10;/H4zqkAg7B5MtQgHbYAFITu+a2T4wp8brpd+vhk7guFnIF79leTH+XJID1GSdcPxHE8VxfGcbx3H&#10;8hyPJcnynK8sCIaCZCtR2BJ0WQjZ8lUI6a2Rf0MNxpYsN2MwUgSpCNjRNe776dhl7PeAdHK44Lqg&#10;cBgAA4DeDBYFIUAAEQQA7wC+nvvC1bk9DuRM7rBbmwQCsLQMMNb2T4AM+9jL+6bOs4tjONb8601w&#10;fvYMHt17rTL6qQsAICWRBrewlFEtIHBtJmBS4pte5f1nkEfY+RFCeh/omS+lVCKDklJKO6iZsbYn&#10;9ohSAg5LDG0HAGfgAk5ACQDF9bEv8fJqH2GrACsYwcKzxlvRUsBXSIYJPwfwb0tiNDCPTOQ9sxhb&#10;zerKIO1VEqIj5wxRZBtTcGDAKTAGX97EHETQZbCilH8GmNobUY2QtizWIK/c+nAzcKolI0h8lNZq&#10;YUQpBSeryC0QkJIVWctmF0ZnOoudQiF9hrVDw5IGseKaETdqLf6hs6Zq4GtEQ4QKJ6hmyF3Smj+N&#10;MhVqIXWVA5173ItEDUIbuTSyE1yZUYpVIidkKHjf4QJDRf1CKklErRWaUkpRgk/EuWEFESJ2UIjd&#10;Dcp41Q+LXIhXqgUemsjSiQziGXVobLwomIEp1ctwTNFNZQ+i1ILhi+RMCFgBQPVVFVL5bE9y9f2A&#10;FKisENrPkOYwtz8ZxKFUsQJQj2HqoOMUYuTzcFbwPf0nVFCm1krKWaeeWqjJdwyjIr+XzbnsLDSL&#10;D+Z0OaBTiHMOQtA6BzDpNKPcx6uETo/UOVSkKxYATmkC6+YsqSCqxS7G1aqOVoIQUCjJYVKmSLRR&#10;zKGeD+aAzGiSkEeoyqXuWqJUWo1R6kVJqVUuplTanVPqhVGpQWRBiZH+XUuw+x7mLOsz5Rx7ylnK&#10;b8As2Q6aNDtHeUYeg8x6AAAuBkDDNRxLrNmOpn7QTuGCh3GNoRV2XnLA6B8so6C0DzK0AA77bnvs&#10;oZ8Ptuw7R1DrakAAFAKARAACED0HYAAeA2BkAAEAHK4gHQ8glSqI0RxXlAxuGiUpDG8dIiFPElUz&#10;pEnM/2odMHDRipvN8idLCI3ARnS5aFP6HzmVUyRJFOCTp/c6tNU0kVNuuVcpa3dK1OF+niQygkTF&#10;GJaTYqK3yIJa1DTfTu7RCrnISjWpZFSEJjzQuLPC3MRVWGAkrMVa5DabKVU0g+B12E0JVI/b0hNw&#10;iJpqqHgrASy4rpoS2/khFvkbLRpsq0kGBiSI7SMQu25rFfuesndUht5FV0qUAxCUCpkqrCv2qm/7&#10;+IV4hfcqlZo8B6moHEOgowvxijKYOOxb4BQEu/HWO0dkowL5LAAN4cA4T01oPIaQBQCDiwrMECAE&#10;IIHbFEo080uzVz7lvLgOkdFGprGPZpWNf49C7ARAkBG0GWjNlsKyZo9RRlDmdKJZIdg67JASAmZM&#10;D4HgPHkAmBIADSbJDwKyAABYDDlNAzlE8wQBwCl9aBoqFaJigjZcAcplIDoqz7AAOTVBbYgNv0Ho&#10;oVIgg4X1qkTggICAACBQOCQWDQeEQmFQuGQ2HQ+IRGJROKRWLReMRmNRuOR2PR+QSGRSOSSWTSeU&#10;SmVSuWS2XS+YTGZTOaTWbTecTmHlE8I1/vx/v4AO53O8APp8vkAP1+0IJBIJgAVCoUgABP590N3O&#10;0APh91kCAUDAB1uh1AB1Oh11YBAIAPl9voAAkGgwAAa8AB4vCjXC5AsF3a41kD4W2W4EAcCgAPhw&#10;OAAKhUKABrtdrABzOZzgB7Z0ABAIg8ADLSV2kVYBgMAO94PCjvqsvrZUumAB6PN7WR12sFAoE3cD&#10;AcAPfiADe7+mUIIhEIAAHA7RcR613ig266t2O4AO12OyBAEAgDC8J/eW5ggEQXiUq2262+EFAzf2&#10;LF1Z//Z+AAWikTgAYhWEwABEDYMsYDALM+wIAPu76BvuoSCH8f8HvM8qhPaADwLcg0GIG8DwoFCi&#10;hPKfqCwwhEJw6g0PobFkLILFiGRc80YoIAKhRTDIBPCAJ/rc80MxAgkMRzGrvvAgsXxZIyGqC+8n&#10;xhJEmILDshQdCcgytBcsRypj8xtJEoR21Udw3EEcyGtoARfNMfyBD0kRDFaCRVKksKZEscyLOKBt&#10;S1UlzDLkPQkAAByQfx+vuflEKWf8SzlKDUvcAUyR2ga3Q1FtAzqhUzy1DMcSxDMGzPI7wxJLcnwZ&#10;QCBTZUcwRDBj3wXB0aSlMKDz28M0IfIlRU5IVeRXMMgVvU7agEAgCABZTVQbVEnRhTk8Syw81zfU&#10;1UyjHlNrZIUNqtD1tKa+5xu6ABnm6boAGUahrsobJvrefD8geBwJWYAtlnoejcny4qkKUeeBuM3o&#10;AAmCd8ASBIFO2dquHjiLgLGpJ8VotwHgg0QC44gt+HpOVYgAwYAKhfDiHupbzH4fisnxl7xAO9IM&#10;AwC+YvS8dCtSABy56rp8ZTBbwtS8ISBOErxODQoCNUuKlHue2Us63OIni165Ak5gABWFYWgBjl9n&#10;q6Z0nQdK9Ykeh66loAAAuC2bY/kZ9Pywr0neomCgWAAN74AGWPyfh+vzqoAAsCsEQkoWHq5wXAKb&#10;eeUscx4H8pK5YEOOVwJ1zfOc7z3P9B0PRdH0nS9N0/UdT1IIhqJtHNrHM2VXOFuV3LG/21P1mWVO&#10;z7xZSlnUsq0eTUANLUzpjVAHZN8sWAzEruBCxsDhoPA4DapBO/oP+tZlLYDQvjaSxdDT/EACUtWc&#10;Gw6ttlgNpkg1a2tyUbEcGQk+8SvDTHwtUpqIzzADAKn9Si2lUHJRNAVTKW1Rn3VmYUxZYllssRKP&#10;k07gU8j+VOoRQBbkcrNWYztRrfnBLXRwlJQyHD7gHLCc4BTegFsLZUVkeo+DclAUeoU2iJYKK0VI&#10;gtCCEyhPLLcvpZbwlWu7eU8uBkJjaH5VEhE8yolZqAf2+JKDsYppYd08ktiw0tHlQYP9XatHjOah&#10;IiVHC1kepXic/hQqaiCLUh8tFOScVGJrQcrSLRQkZv6RA7pFkPSgxJSekhSkHlLD+cDDtbSvoxoi&#10;TXFFbLw1Xx8NpEFTD4k+EDWpGKPawlrJdNqi8tr5nbO+k7E5LseZEJqjhE2PiWJIN+ZZE5Hb+2dx&#10;wiEqOVLOjVIvTYiBIEvEKq2jKg9x7iY0sqlVB525tYfJxWpLVxsjkoIsRypKXxS1FlvLjJiZkPZJ&#10;qFQ67Mgz/4EluWoolEpTYoKEjm49akvXjKlictRtwFTjQyHQOcdDP2LLUUXIBXaFVHIhUe4+Bh4J&#10;nriRfL2XrIYzRISOQKRMtk8qJM4v1ng4jNjsHSVwfZcJvRBRChCRkapkLhT+uGXqQEJrBfjE1E6V&#10;1VSqU+7RbSnVxJ0jI8OaFOSEyiSnTyUUDFHI4WwQIe4zKduqqlVOqlVarVXqxVmrVW6uVdq9V+rI&#10;UA9CQH/ANZbAx5JBPcrRhBkwEnoAAOCuUjgGL2OGzBno5XdmLAgxoAA6J/s/ZSYBvRBCvlZOgc1q&#10;BuR6DxrS+Cd0/ThDyHaa6Rh+TQAOAABQCy+AXArKqEEHQOAAAwBU0gCYEC7I9PyjdR8bZeABgI0M&#10;gay5DnhfoPuEp5Uv08SZFYittKjLdI5Uch1xiOpCm0lhKclIfXPponMhSaJV3IqSnREIAnfXOVe7&#10;FOC4EeToW3T1XKVUITTj3eSX9QE6rgu4mCMrtUYW+TjKtXiD6EyiuurFTl2I9wdW8uKe61UFxoRQ&#10;r9KFP4opnuZN26dzrkEYwiRO/ZCcJkHRAjy6GFL34PQapBbUlKdYEI+kxPVzJV4Sp4QiNqVJ8QqW&#10;kRLCt7Fq3AQilzDKcKMQaQzEx41tkPYNIEPkr1fx3NWGiNgbgABejDGSZwuTJXDAAMCXY1hXGOGL&#10;HlDUAA7B1lcXAwlfEp1xQvb02JkFgDNoYRZBZizKDIGSAAcsCK2jesNZoBgABrTXGdOmvw6Y56AH&#10;fLc+BF9hGSsILQWk1ZWwAA7B2DkAAHAOmPHEOEceex3Gud0BvSrV2bgAbEdMdjDzOGedw884Tca3&#10;nCFyJIQNUawObICAgAAgUDgkFg0HhEJhULhkNh0PiERiUTikVi0XjEZjUbjkdj0fkEhkUjkklk0n&#10;lEplUrlktl0vmExmUzmk1m03nE5h5UPSOf4FBAIAAGAoGAD4fL5ADvpgAej0eoADweDoACgRBwAf&#10;lbAD7fj7AD5fT8ADrdLrADwdzxAAJt1HfVKfj9sgCAoFAF0sj4pAABwPrIGwV+B1ZDIZDAAczlcg&#10;ACAPBtDAgEAGMxrqdbtAAYDAWgQBgQnFAoAD3fT4AAEAYDz4CADa2FLd7wAGryjzeb0AGYdQACoU&#10;CoAB4PCGlez3rtfAACAegfL31ASCgUAAFAeuvVa5T0eLzAD68GErIB8lOp4Afz9fvLAWuAQB1j9f&#10;z+AAKBdCBIKBNDBNGvh7AA+6jAkCCshaFISgAEgPA0AAMgi4oKgiCIAKwB4AAOA6hAAf71tAgR/H&#10;++j5n+9ERAA8jQRTDh/xKhD2tdFr1vm+kWxLGz2NchEcIRFaCRXHEgRaiMVM/EsQxLD6BxdD8hRc&#10;f8lSUhUVx8hcnRQ8qHRvFyBS5LsXPa0EuSC8spShDk0M/LEuzREUbvRFE2oO9rWTTLj3ylFkvRYz&#10;8Px5OMqTSAUty3Ps8oJHE/0NPUsRU8tFTRFUhgQAi8SGsJ9n0rS6UbDgAxK1cdTm9ssTrJdLovNy&#10;BtdHwAxrSM41VPkr0hH9HyHIs3xXGlO12+deyzD76TUg0yUPU89zXQcv2Sg9jS/PtOxxGDlyzUj0&#10;vXW0/STONeSrZlGSvHssoHKtWADGMmPKfchm8cxzAAahwHCABmmsbIAG2bhxQwAwF1KAB4netjZt&#10;oua63RDEMgACeGqGwbcO8deJu0sitrI1bWAaBzIzoxzHgABmRAAduSvM3UVrc/YT5YABx5fNNOnR&#10;mc2AACQJwo+USwyox5Z876xAABoGgYyShKIygKAs4MQvpMKtH2sD1PWeOqrCpLUsmAAUhMEwABeG&#10;IZAAdh2nYtLZsqcpzgAd22t2zChqDAL7AA3J5OqAijANhZ7ntAEJwoBeR7azUivBTS3AUsK47qee&#10;744rOp8XTQT6677wtyeZ/l4SI+1EnXQdD0XR9J0vTdP1HU9V1fWdb13XAiGomw69WoLJYOEyVWtk&#10;UYgi7rxaldyHXT3oFUj4Pd49gyM9wBspvajKBvQEKMBgF3+zrghGEQRAAEIPqq5tJRK+79gOora1&#10;XD7VtAfzy15NVQtq69GV4+UazPdExOXEEa2Gq9HClS8POMorwrZ61nnkR07pbjxjymCMoZM+LtS5&#10;ozROh1ErOjanMOWatFiwyBmTUskNqJYE/pNUQowAzWj7lCeoUYfxXCvKagQp47Cvz1QgR+uVaB13&#10;kmuOaiVUj8zWQGK4tRRCuFbqEISZMyi1FeRGLIQSJ0G3dKrg6qxOL92av6iIQUryMz0kFWOolIa1&#10;EcK8VQsN3CYk7mgclFFX6VUxrANBAdEyXExHlAEao9CSnanpfxEwhEalcLlVIlBFTxUcMXfmZRjJ&#10;eR+SDkkWSNLw4zqkki5KRyl2nwKISi1Eav4zQ8TktpRkVUcOHPQr8gkkUVuSlQlR98OHaqXSQ/WU&#10;kSo4SBlckOGsGkTlajG/Agr/lCqdftLdVCSWEtPH6V4rs0pJrZSWmhbyIVAP8mvHlTsaEhysPkWR&#10;ppeZbzYPkQ2OUlGONFKIXgehuWrlKk4XNFCOkeIdS6jOdKIoQNOkSkubUSX8UAQ/IyJRBlPmgHqP&#10;MqI5BxGNHQOUdJWh8nrLo/4gb7loLeSafCbankOTaUuqh3hBIkUnXKuRRcSVmx6h4peUBBaTO9Ti&#10;8aD8ZFyKOINOVVSrn/pvIGPcZix3X1HqRUmpVS6mVNqdU+qFUapVTqpU4HQZA9D/ZUUce5yHJGqN&#10;YDAF4MHGneG5WeL4CD9Glq6yRtzImigfKmAAcFdZzFgAmdM2Q7ijl8QqBECTUCwDkHIOVDkt4FqT&#10;a0PY84DGiGpAKa4CoEkLg6BqDEAAQgeA4AACYEQH0MAER0cpGTMUoLnNAqaIJrWYsHPQpycqa1vx&#10;2U6RBFqRY3TOTy7siVsyIW+IfGWU1tUdrEppNdZspkikMUSQe2az1ISiSNSOJiQE0pldy/yoxE0e&#10;KuIrGaOselh28TWmhc7n6bo5pomWFM2L3UupssWJJCVXUwTxbVMr9FA3ovheRHdNby0qSnSwjNwC&#10;LX+StgQhmBrvpwT5e2+N6bmrOUdhWnVuSQwJWdcG52CiH3Jpqp8iWCFFwJwJGlWDNZtgFj9PeUyL&#10;owgAZ8bobw5B0AAFyMAYoABsDdX4AcBhWTTFkAlkVkIDD9ljLAPAeJum+lKAXWsBICD9gQQgyFwT&#10;jTdFMr5FUpJqCxFKTYOzMgAAN5nr+hRqpbC+GoBBm88QAG/IAXevAerfjUt7PYawp53p4m6esv89&#10;BZCklKe/aBm5xYKgAsIvBibZgLAXAuADSWkx+wXm0yWvjQzIwCOSWAvhyB0jpbWL4Swhrt1VJ0QE&#10;gAAgUDgkFg0HhEJhULhkNh0PiERiUTikVi0XjEZjUbjkdj0fkEhkUjkklk0nlEplUrlktl0vmExm&#10;Uzmk1m03nE5h5NOaGf7+f0Cfj9foABwPBwAf0/ADrdTsAAKqQAB4MBQAAoHAoAfldpT9f4AeLxeY&#10;Ae71fFUB4PqgQtj5fb6ADXbDZAABAUCBIKBYAA9/AACwQAAeFAAYC4VADoc7mAAJBAHowNBgAcrk&#10;coAez3fIADgcDcCAMCBgOBuae72goWC4XADn2AAd7veGPvYAdrsdtiebyvwGA1GBwQAGUpICAd5q&#10;QIADsdjrgVhwIC0YFAgEAD5fGddDmxz8fb84umqNTdXn7L4tN8voQ4YA7edfT7zuF0YMqoA3u1Ao&#10;FAYAAmtwABCDwMgAEQPg4AAOgqCgAAuCQIgACwKsUCYJAmvz/MCf6wn+fqgqW6QAtGoLpQ6gbRui&#10;AEULvFUOqLDrpIHGSGxJFSFxugsax1GqIxwpUXIJIEWRbIbRH+0cOtHHSCR5EkixmgzBLzHsUSah&#10;imH+vLAyhDsQqWg0oRY0UiLuwMUyjM6BgEsMRTWhMfTNFjRuog0nyVMkxTZM8ZxnEqmSYu87RrPE&#10;1SopSgUOwdCyvMc0tGA4BOxDwARAsMQRjIKiKCAIBzrR8yyYwbRR3FFDIRQszgDJMXRUANOxpMMf&#10;SlGkPRxR0uRfR1S0BWU0yPNkzVPHEoKBTsoURJ1TyNPcaTFUNEqDREpTDLs4V7PUoUFSrqLzL9Vz&#10;VK0PRbFto2WsMdSsgTBP/JdXUGvJ6O0ABsnAcQAG+dToGibBuAAbxvHGAAFgUth5HkegAHkeDfHq&#10;fJ73Y+4FsqtakuMsx74id2OM0ezVHnkLsnyzoNZMADgMkeh64UCeXN+4J4Hgd9LWtFQIgkCUBhAE&#10;AAGpn6sP6sSxv1kS/uYyDmY+1QEMggp+qGwLDASA4E5QAytgYBrTvmzoCOszR6YVjWIoIEezq48L&#10;JqSo62RAoLeni15znVjOItnuQDgQ5iiKKoCigyDIML8wGOHdB4LgteOhtq7TO5IuSEYovrBNHlh6&#10;oKEIQhFhbev0eR5n+YBLEFLiddP1HU9V1fWdb13X9h2PZdn2na9sCYbief7+q2fWSAAfe1THb01J&#10;/St02TRkrzswr/uura7rCoe/XNOrk6k/8hUKsFwgHoSsuCAYEOw6zsaa5gIgi4gThKEjPA00IFsA&#10;Bm9Kj+oDOuwlX+zIShxMig5CVUxlMKWiZmxozCnYVwn5QDx12H/MKt86TfVEvINEcg6axVrpoLC5&#10;VUy5FapFhE9heCjTRGGRaUQ8SQ1jKKIQf4vMMH9H/OpB1YyZB9IgKUkZJheDppVTsrBFa6TpHWLy&#10;YaCq0olKIR0sdRbploQIMMlggUFCuwrIGdc7CykyKCSFE6JxCImQ+b+V9TUUYlRUVMkhI6gi8JKX&#10;NFVRUV1LFEcWARQkcYfgAH1H1S0XYfLtTKpZD5AlZrMhAi6ASL45FFXUqRYpo3gj7eA8ErD+Tkl5&#10;K6mBWJ0VTp9TPB4gkFFGp+T5B6MKbDBwUH9HZE0g11LbWjJOJSho1SpVFHuJqipWLMINLiJUYIXE&#10;DH8iorpRXpy1TIjUoEK5ipwLwt9MKl4lLoZqiEuJXI7QhSKUFUqVZQKsSVLyOxyHnP5loPl30bJd&#10;lBgpKRZqap4Inm8rKG0cHpFeictRIKrEPStOjO6V1ADqK4TVF9RSJIOqMS5IIAkSEwj0HmaocI3x&#10;wAAHSOYdJ2R7lyADM4fibkZzeR7IBYM3l3rcSkiVRUtlo0uSIqhW03INEEoLDtWq43ow9gbJ6RSY&#10;k/y1TDP5cMIh/D2GWnN21S6mVNqdU+qFUapVTqpVWq1V6sVSBoF0Og/2tGVPDJSaIAAJAQOIhUxR&#10;sBzgAHEOAcLUi8gLYoABmRtR613YIAwyoJG0ADfyUOSiIDxGNrWPhjRh3AsjM6yFhQ/jwF+b2UqS&#10;xWnenbAA187A+h+MRHyPQ3wIUEgACmE0JIAAeA3BoAACIDS+gBagiwf0lJmSyTqQN/lY1SrgsFNo&#10;oqa41RqhZUpZ6HZwT4ISnOblwbjkMXOjlZ6pSHLqScsBPSWbnXXXKsSNCPk4pqKXb2e1PkmrbiCq&#10;tTxBadEQTlBaD5DZSp3ugQtbt0I9S6S9PFOM9UVxDWwQiAdz02rpTWna9EuUhJ0Tort4qUnkXCvV&#10;fK6l/r3RdXhg7Ccnrko2peo6nicb8XyXNShSqtru3PSAl5cMXpYQsuqsHD1OcWQjwjhkhUkSI40T&#10;gjzHBB7uESljcIn8r7+LXP9Ao6TxFpgALQWkdBTwADHGaNMAArRZC4IEAQyQFgNAdAAN0cFFwDFa&#10;rIBNCTJjQ1jHIOMxw9WP2XfyBt+CCwOZcOcVAbmdwAAmz0AACgFGdFjNq0sADhs+Z9ABWY4mdQAD&#10;j0YYcDDgwYaRAA2JhQztLGEMMWAsLWikwUokwpHCF0JVlOIb03x+2CHkHi6DSebAAGRMkXsq6iDB&#10;HYjoBoDIGmUNOHKOYcjwJ1n0LSK4RAd8LVZJwQGAACBQOCQWDQeEQmFQuGQ2HQ+IRGJROKRWLReM&#10;RmNRuOR2PR+QSGRSOSSWTSeUSmVSuWS2XS+YTGZTOaTWbTecTmHkM0nx/gwGA0AAEAgIAAekAB9v&#10;x9gB7PV7gACAUCAB/v1+AAKBUJgB+Px+1Z/wJ3u54AB/P2xwQLhgLgC1P4AN9wuEAAgDgYAAMCgU&#10;APl8vq4VgAPjDVa0gAEga/CEQB8ACDHgBptNqgB5PN50eku13O4AA4IA4APN6Zt/akAAugYoEAm9&#10;gSq44QgBzOVygB0Oh1WKxv5/2t/gEABYLBUABAIg+nVAAOJxN8AO3qavWhQJBLput2AABAMBgCqV&#10;XU3J7+cAPX1XsBcQJhIKWi1vR6PKpAajb8AAa8/sBqMBYEgOAAJNGAALgs7QNgs+INgw5AKgoroM&#10;q2rQIggxQCr0ALgPksaiOI4biNSsKEOCta0LEgixxO3yGxAgsYRbGTgo8AMPuIhsWxaAUeoE4aBx&#10;ygcWoJGDyqGojvR9GckoJHr8xqhJ/rk4axyfF0frRDsiyaq0VSQ4j2vzLzUys9qCyZEMayIg8ZS9&#10;NEVzBNsgzIgy1xhE0oyDJMjyvHcayvI8YRgftCvEAaqgIAKqq+rKpqqfrE0KrMtqLH9KoFHrwxZO&#10;UaRZGs8TygVLKtIUgrlIS0rlIrhT1IVPys8CxSpDtBy7H89SHHEx05UchSTFDgLk8CjVHLCISjFC&#10;Bz9NdAR9LK0rXM8VRvTMfSbKMqKHbdf1vNFm2VFMPzpNUcTDZ8vKJTcgTFFKBHQd52gAaxvHAuZz&#10;nWABtm+cYAHLfEkL8eh4nozB5PsAa8PExjOQGBWHoKrCsu+qp8HufAAHTjSlH2poHge0jzsFSbkg&#10;hDDZL8vEBgkriCuMt7DYwZ5nmcryltKzS91lj7mP+8J9H2wQIAfDDwPC6jusAwUrgq47FAU2GSAb&#10;qbdHQc64K+1zYBXrjbHNq7PneAAMgwDKvayfDAAAeG2QICKunad+xRIpx7HsxQEtgBwGgYAAN7+A&#10;D6YLk0MM0+2v6vmMtLkCkKqwpvCWMACy7FwzOARLSBOUBx/lsRg9WKnXRdH0nS9N0/UdT1XV9Z1v&#10;Xdf2HYgsHQpn+BHb7Opu7bvQqwgHS0jWTMyjaNF1I1RH1EPCqi/O+ox+MSsCw0HWUi3TVfJSX0NZ&#10;Km8L+QGAr+ve7QSBGEQABMyQAAmBrSMYqoCu+qUzqmoyi+fQ03yvyU13dGp/3iAEPCjRLKaiBJbS&#10;Qm9FybHJKlOI8pJBRnQlGexAc1Sf1YlGAIAIqqO0yGqT6s8AJ4UtnBVQt5IiUVqwbgkkmFhRwDF6&#10;AQhorxiR6j5YwoVbS54BpJRgz5S6LnfrWRQcRUKdkapHTy8Nbh3j/nsTGkMgSjYFQCgk/JbbZ1KQ&#10;gNUngtbvXsrXV0uFZSrUPrTW2q5MKuVluSiUm9HJTCsotNkVVacSkmpJH0PofK4lMphWAtuN8B1w&#10;FDTOmE+SqJBFrd+mGJ5wFYMcKaV8sML4MKdWA/1+yS4kmqjAQpc6r0tLmRdFSDymYnpGgujWMCgp&#10;MxMlVBVb5Y3iyxcWfKCyVI2SXSOkdFpYSxxUKWpRKciUsqzTo79KCuJmS3WNMJrLWEvLhkgYN7CV&#10;lLQDmYWmYCoFrpJiopF6a1Yspli0YObpv5VyRSmXJuiflIrHlzPIgcijfmERVL0xK1IikCLjMhJr&#10;xYOKJKod5IA9R6N3HEOAcS/hwm5YtH0uCLHoQHkIiFWqy5UycRYP5HKKFWvWVsuWWZCVmLhiWQuA&#10;yMVvTHibFJKUhUdIfSBA2A49RlKmdjTunlPafU/qBUGoVQ6iVFqNUepFRQXhYDeP9DRVYRlGAO7g&#10;5ZzG2FnZIPxoDBjNgTPeAAcdYS/j4MEfA+JxgLAAKA32cR6R6n2PoPUv7amHgKrnH2AR4WoV2NPX&#10;AeI8T9wxAAw9qJhD6H2HuPOwDIG+hNCQEQAASQiBAMiBsDVg34mIi3O6ciSZtHhV8/amBcB/FZLB&#10;HOnUmLUp7p0sqBEm1iwXS4UONhCJRK+tWm2kkR0Y0qo/FlOhBpyIrVAt63kDCMpTRY6GFCb1WpUQ&#10;5ISUc07aXCh8k2Q7wDvUspIRW6NKSGSXVYRKmqcYG0jclOSlF0iEw+etdylxAwBp3kFdS4MCYspT&#10;RGnpcd8U7qmRzbchU/byX3RNb3AN71kK9gUly7trIkQKf3aNL8Y6Y3rVW/04RDreFEuZe241LSF3&#10;rRQ6G4i4bhkUjRgW8y5EXI3vXbaehDL0Y0nisG78Qz/x2W3BqGpZDTgAGyvUAAtBdDCAALgXYwG/&#10;AdNqBoDxkB81aL+PuPo6h1m9A6B0DwAAPgfy6O4djYhxjlHMV5Qxy0MAJdwOzNxuh0joAAVw5ALQ&#10;WgrdyAAdee5blIQHDEvQDtBV30I3k2DHSm1/sA5Yexh82GwAXpFOklLBsQQQfEeI8GxHUXkyiiZY&#10;9IgLYa5NuQAI9lZ0RnMCpyHIvhQG5YcQ4V7AR1oAAWIig725qS6IgICAACBQOCQWDQeEQmFQuGQ2&#10;HQ+IRGJROKRWLReMRmNRuOR2PR+QSGRSOSSWTSeUSmVSuWS2XS+YTGZTOaTWbTecTmHlU9o5/geg&#10;AARCISAABgIBABrtdsAB9vp9AACgYC1ICgMAAutAB+P1/UYB1h0Od0059PsAPh8PkAV6vgcEgcAP&#10;Z8PcACgTianPx+AB0ut1AB4vB4gACYeuPu0BMIA8ABgLhcAA8Hg0AOt1uwAOZ0YF6PV6gB4PB3gA&#10;G5UABLVAADUGoWyn2jD1UFbXE2h03+rXKBP/L5nWVSsgsGVICVitAkAWeouFxOCwVgDAICAAMhoM&#10;gAHae/bm02oAAGBvN6POBP7xUikvh93YGAzlAkFAgABP7awCUl9eCqUkGvgAAKAkBwAOwCoAAsCg&#10;JwQCAIwKCsDguCYKAAA4Bqqf7fPCALxH9DIAN8r8QK/DUQH/EkPw5Dp/RRErew+hEVRM3z1ILGUW&#10;REiDxN7HcQPCAUcvFGDextDiCt83wAn+pKBSFFMjQzFyExrKMNvSpEjyGg0MxFJUrRmhsqyagcky&#10;M8MySRDUZRlMSDzbHsmx3Nstw/GscS/HUjTvGs2S1MCEw1JCCztFkwAMAiqquAwAH8rzoraf5+q4&#10;ftJTXLy+L7MUzTgg0ZTCgdON7JkyACr8lTTKVSyJGkzoJD0pIJKtPVBKEPxKAc5R9F1bR3T0oUBU&#10;FgobD0/1o8Ub0LLEv1fVszydGgAyZHdKS68VcVHTtaylKsSn/L1VITS1j1rcakrC6p9n6vpwnSc4&#10;AGebJtAAbJvHGABwHIwJxnIdFGW8tp80kfOBxA/MKgS+ijqxO4C4a4KqgMAz6HkeJ5N+dcwRrga0&#10;ARjrtAdAgI5FCqggYBrLH2fi0ZOyx2ncdwAHIcd7Ku6qtAWAGBrZkUHHpn1GUK47q0RobEHNo6jM&#10;QEAQA+ADPnpMgARqe+qLTquI0W7AN6cz7BHni2G0W46sKQ8S1LZrC22JE9JaFnJ8nwqzqhJum37j&#10;MZy7y7qyxqDIMAwAAItXFlJYa6oBuOABxcWuZ7HtBALAtAIJclLB/lIPg1WwnXOc7z3P9B0PRdH0&#10;nS9N0/UdT1XUgoHApSXJkq0xRlKR/zdBWPqUjcQ6slPEr0kgFZ/bMMArqw3tSvz3LDqWPFMc3+fs&#10;PvQgR+x3xCkqnsSpwqBC5AqCYJAAFQTBL8YTL0Bytn+vkNt8A+I6SrG2SJDakypP0zPy8Xjd7LBb&#10;m1IaSwneAC0X5oaTujJGpBForjgcYZUKlFJLcQ+WErD/UTECK6X2CSYE1gCYWoFYzyDzlfeEQJsZ&#10;YCkwdVOhV+IBgBqLekb4fI/CorpUqtF+yRyBn5KSpxQK0IUOJUIiRWK20/PCeHBmAxhijw7dkupq&#10;SWIFJGK6pIs5aFOu6N62tOqylQr+R8ltYUPEhJuiTANQqHivlYVWs41jDlBF8UlGx3R4ocKTL68g&#10;AMT0WJJVtAxIS041onfqrNHqV4fpkdrH9fyIlYPLh+npQqJUOPzIGndO5CFZJGiKW12qVYOkETsr&#10;pP0RzfSjjQjR5kalTJmkysmKklEWwBaBLWTj041y7K+PyQzsy+FoWZFdQcJ5SJQkgi536jlqFcfa&#10;V6CcUpFo9gBABQU04dObReiGXiYFBIhRMiRYkxE7pVnLN2DMo5dS1k7A+c6knhJIUbN6IMdZ5gCk&#10;sedRkU37pYbcWEqqNTBmFOevYcw4xzFpLoiB6R50kUNn2/WfKx5jTGVjD9f6c4docm1LFHM21wpG&#10;T6qhQChVYqtk9LCk8DFWr/lRLd+sDKLNRn0kVDo9RlRhdXTunlPafU/qBUGoVQ6iVFqNUepFQghh&#10;sEGqwgSTIOpVP2WxjpcgFgKZwOozCZzfFjX7I4CwF3AG1AVKCexX0GmONA1AdlbUvwbjgBBk4AB0&#10;DloSYNmBxGcKIQxPMfTBB+1/AAAoBKiwYguBUAAJoRwiAABrYcAAFQIoEAGoUrxfXlIghOdV+5A5&#10;8SKn3KmKT0oJq8TjA9OEllxxdVhH2O6xaYpZi3HCkKL1srhjK8iSyaiHz5ItSO2FNlAJPjOsKjUb&#10;00zipIrtVMnpZkEkwQ64EglQrgt7KdNE3zwpqtVcGl11FwwnU5EBbsQUv3AXEQ26ypE0o8TLEBqU&#10;YmopKS6QqRFtlBQMVgRRPtK5BI2UGRe9qeCMIwWVEeMaWbzQkkDIzBV9kxq9wjGaOCvqWJwwlEum&#10;luIyJNt4nS5tOkQYiWBdzDsTL9kLQziQg8CyIKOSIP6fCP0rtktckoqo9B8lRHA0gZo0hqgAGIMg&#10;aK9xxUJUqAABFhAAAeaWalBTihyr2AYAsyzbh4jvHgYZ+CwSoFRYoxav7cVz0OAAC4F4LSpFhZiO&#10;UclMGWUwYU90uTcC2ZaNKY0CBpjtsxHJm8B7IAAAXcict9tWjNMpUk9Ir4CDhNwLtnYAAISh1mS+&#10;AnTBgjCF+q03tR+mD46ZPshRxY4TtVzFsJEPmLKkk4ICgAAgUDgkFg0HhEJhULhkNh0PiERiUTik&#10;Vi0XjEZjUbjkdj0fkEhkUjkklk0nlEplUrlktl0vmExmUzmk1m03nE5h5hQ6af7soAACQSCYACwU&#10;CoAcLgcQAej0eQABwPCAACISB4Adzud9Oer1AADAYEAD7swAetPAABAACsIEsgTCoUADweTwAAKB&#10;YKsNiurxeNor95BQJAAUCV0DYYC4Ae73ewAdjrdYAAwGA4Ac7pyrsrdvtwHBAGAAk01SBwOAGUyr&#10;mcjlAD9fj8r1gy+ZgVsy+GANsADp4FtAQDw4UumzfIABoMBYADYcDQAbreboAd/Xy1wAGjBAAAoF&#10;0kEA/jAD/fz+rXYfz99HDtm9gT7fvJCIQqoXo4Ae1q2T7vIEsyA4FNIBoHMMuaqgqB6sguogAAwC&#10;YJKMCKigiBgGssArMrEsiCgCf7ygCfq1oG870IIf8QPK84AH9FKFN88qBRTFSDgFG61vghkaIVGs&#10;PxlEbcoNGMfSFGcan/GMYocAMcPLGshvhG63RRF6Ex/GcnxBHkeN6974SLIsvS1FsWTGgkxxNHMl&#10;ye9snRJKsoTIhExx5NEdInMczoHMZ+z8gcwxfPctxfKwCLGywBtI3riAE3z0UhK1ARZFL0UqAB+T&#10;+4UjSfNaDxBF0URJJUZt9PERyw99ARXEElRVJK2RdS1BTBF8pzmg81AHJdW0dFtVyLHK119NSDSo&#10;iFQy6+E9yO9EdT1Ik5WYgtJLatsmzJOyJyS3NX1pL82WNHLiLgsh6HsyJtHKpplmsawAGqbRvgAc&#10;pyMqdJ2LxJKyRFEB8Hqe61gO4jaPQAoBgKAC4YSAzvu2BDu1uyh2AAfR8n04S3Q5HNjoEBWPu9hz&#10;jLpP0RnceCuvGzOSzK9D6qqAoCYTNWIO6cub4qfWMTGCuer64h0aC2J/xGDoOg8ADAMCeZ5qi2cR&#10;gY5lPPNEAOg2DrrHhpZ6nnip94wCgJqLOB5HjpzZgAEAPA+py1K+sGdOSDwPaw1LVHlvG266c5zn&#10;Q2M/5G5QGwwDHCssy7HX+2oAG2bRtuKugWckwSwHAcBwn+XxKEHjqdc9z/QdD0XR9J0vTdP1HU9V&#10;1fWdWCgcCkf7Zv9LqCV9Ry2ZlhMxn3tDzTctwBH/KjfLFcnEVlTFNVHX07N9J1U2SgZ+elLYBrdK&#10;FsPAsmau20QAAm+oABWFIUNKEIQAAB+pds+C4UbU0VdxT04SFXyw18A4CUXKh9H6f5PyJzhqdAAP&#10;lr8BFGMZOEo16BBFZrOe0X565bmWQBTacJL5xFLpqR4i5ECu3gqHNy9gg6eEWPXLYA0BJhgEAJO6&#10;PkfByR7D4YCedVq3FDlkH+rt5SI0bnESEso3x5n6vzfujd3J2oHIsTUtBNielAREW1B+CUAz2QPT&#10;4rhEDvVIIshyqtVSTUQFuLYxtLLT4CKiTEfCDyLYpLeSyq8gStyBInT4ipFyI33oZYS71gqLFOEC&#10;HwxaN0I02JQfkfAfqLx/RDRZGhMZw3OxPNies8p7EVx2TRASJDITSGzNpKBYcZIrJ/jQjx4xBYOL&#10;VRkqCTCOkrPzW5JWLrwFhQES5IyQBA46QlVqoRaUbImRMW9MEtkuUQKZRGetEcy0yogH1Ad2crUy&#10;xZLCuFEMz4SqYd6142ifjaIolep9ULyUuoqSaW4BB5Exj5nczljEQpqR5b+kFEsj3fKFn0iCcBa1&#10;XosZYQigJA5UssPND5X6WTzojSspdS4AVQu2h4zIshwziUQmOtwtI9AADiHCOQAA6ByDnKcPMsDV&#10;I6kDnGlRJBuUwIlRktaa9LKWRPWwn2V6y5frUlYnebCR05Jcl3COMieEjxxiKWGLMNpMqrSvUVIk&#10;dY5KeH8PUZVP3W1Zq1VurlXavVfrBWGsVY6yVlrNV8JAchDj/L0XyCw7a4AAbwVFGKFwGTaMgwEf&#10;kBx8QxnqZY8j3WelJZY3Yr1HGmGBZ0xht6ZURgPQKi1nTFR7j4P0PksBsz2m+H5DBitfQAQrMyBd&#10;BoAAgA7ByAAI4QQegABMCFtgCWDt/YKjJZ8vD4UXWurFEpsjYq/S4nxUyUlsLaIhJOnbtasVYSjM&#10;dT9zElVGQ8nJ+hC7jJXuldchE8k4kKfup+IiWY4x4qHTyqcnVVLXl4tS6SH50SHp68yTREbtXbkD&#10;FG6lMroJwiHNZ+iUL5rTedelaioqnXgnRcJG1Majm9mAQ1OtPVTInSxfZMUmyDX5qjIGMj9SH23V&#10;wRpVSW7zYMjTeKnizqe3xwVT4hapL0YeSjLfFeGMbYmqmRC6607t3DmPhXB8hcSZApdcxEmLMi3V&#10;IeslH9D0cMbgSfIgQ6x3tdGmNkbQABpjYcevhrsMz/UfpAPMtSBTVAfBECFitvp1ndHgycADTSog&#10;NQWp4sx/pUw0YCY9gMhQNAaAyjM9CmTaIRLpnQrI6WhDmHNSQszGDloYAqBYCz6s6n2KyZAsAIQO&#10;gcKEBMug2xvDecYNwbloQFnNASXoAAB3EV7P85deYHAONYNGZli1loVmGLMbRpRdR4F4HVsONyID&#10;CndcGVUezADCGZFgIwO+Rqzk4ICAgAAgUDgkFg0HhEJhULhkNh0PiERiUTikVi0XjEZjUbjkdj0f&#10;kEhkUjkklk0nlEplUrlktl0vmExmUzmk1m03nE5h5iRCbf7xeLyADudztAAIA4JAD/gYHAwGAAOB&#10;wPAASCYQADqdbrAAPCARADvolDsYOBoOAFbdgABttAD9fz9AD2fL4gYBAAEAoEAD+vwAAQBvD0ej&#10;1AAsFYqAAoEwmADyeTxADabDXAGEe15AwHAD1e+ZeDxeAAfWlAARCVgCgTCgAfb8fYAc7mc2deuZ&#10;fr72OCvGCAV5Al8BAIpWv2O6fgABYLBQAAt7sjuqupAFJqD8fWxAYDvj4e12ez1w2l2IWCut5YLs&#10;Lw0e8AAJBIIwHbvr9fIAfP594IAvvA7OKWuQCAGvAEgY+QCgOAYAAY5i2AUpQLgkrALvOroFPUCA&#10;GAaAAFOI5QEuaB4HKwwKBMEfyBKYvq/xWpa8RUph/rjFTeoJGB/xyvsdKXFbBMAATfojHkfxzF0T&#10;oHFMXKYwK8RdGEdyOgx/yhE8ix1IMhSJJ0dPc9yCSMhMvxvJcWSVHi7gA3sfzVE8tzavB+xnHsmS&#10;DOk7xvO0eyTNM0IfLMzTVK8pS9QaCvcv0UoI57+xtNoAH4fi5USgcn0FJx/Rkpal0zIEFwI37BQX&#10;IMcSVGFKU3QSDLguQAyFQ8qxVWUwUPWsXyRNtFSPHEVyXMtO02pkx1pXC7zZJK/ydVSCxTNamWBJ&#10;AAwJVNKxrOCExnXspVJPdYU1YU4T0v88t/HMzoFJtut9bE/UvPFq3RR9DVjYtXSFaV3HY0IAGcbZ&#10;sAAY5oGkABsm8cYAHmeTMwSBjXH1FJ5qC1x8n0vIFM4fZ+uSAzuRYpjgv6/6oO3BbCMMpD5HufB7&#10;ve+DSH05LYOSvy5AKzYABhnM1TsceetOCKsHkeZ5rme+WOxitAAlpb8YoAB26hFi5KQzi2rQdWsU&#10;C4bONQCTZHOdGXvufGyAAEuzgADQNA2sJ3newEfnSdJ1AAzaoKAyQPg+D1BN+czZucvQAAxwgANE&#10;9sfgVCAAAmCevUi5O8MuwvJnoAAQ8xpr7ns8IAMaE4AbJljsvucpyHKABxdUAG9A+6evG6bxu80f&#10;5rlaTtXp13Xd953vfd/4Hg+F4fieL43j+R5AMB4Kx/0lmNI05YUTZI6rhqO/+X4qe2jUhjS8sBNI&#10;BAG37Ns4AToLhXU6t+fq4alF8mWvbS+oH9S+xNJF00AA3r0YdUAx/QIgPKo3sDgAARN6AAecCb2G&#10;Rp2AKfRY60F0ImXsssAidgEFPLy+RSCNGYPQLkqpjKKTdQjTa/8p5nHqvuLkXA2KslQwdL4ds36l&#10;FJKTRpBdHic1go9Wam07cNT6HcVCisfiNFMpMRgXwvDF2qgMOa+4pg9h9F2hCX2JKnmdrlWCrtKy&#10;d4vJQXSgNKCllAJhjUlhO0aUdM0ABDaOKekYI2TCqh+z7lAw9SpHM363IZKubqAaGqekVvuhEieG&#10;6OkwqqR4/dVjHk0pjTWlZ6aTotkCRS+MvBwS+SeXcuA0rFR8GmkcsFOT81xo6Tks8AKz0Wo+TYj9&#10;8i5Y3xKfepSM6lUiQVQWqI1xsIPqKIOX5GSnV1qAUpI0g6rpdkIXSmWWCZUkR8RS+5FMupaH0TBI&#10;xdp7pmEChcoGZyLIKqhR+bo2I+R9sVjWs9OZcCmG6YrJGcLfW4LCWOnF96e1IwmN0W+PSPEBoLLj&#10;NmPU3ZYTZWAjqgpzjn0CLlKOiRDZr0VjuX+cdGYgyaRbQlZCZ0pT3jUuOHaVUlPvXMW8f5clspqX&#10;GQOTkXaaP1MuPFyzpnUDqHQVwfJdItUMRWp2lq4EoJrS4ppNKuILyvUwjGXy3Ubo/nBN5KRCFhkF&#10;pJN9Y6MUZJdXmlAfyC5qx8jCjdeCtqoKOSSPUZS9Hk1xrlXOulda7V3rxXmvVe6+V9r9XkGgXw5D&#10;/KkWgCADiwP3HZYttrbzhnycgfVARwVAniMM+NUaPyvFYL2XyYxb0aFSYbQ907B2VMsASAc+QCTo&#10;ABU6O8eRozAoLO8bg01qSoAIYuXkApvwTgkBAAAJIQgfgABkCwxQFoBo7pdTJU6NF0qgUerijb9Y&#10;1pWLwum6aYl4JHi9WebqxatKyn1XAgyVUTTUVhWxMibrsK4h6purNCl3EQnuQy+6xo6q0pWqmkck&#10;iIXmqpIJZdaY+pqqvfRPOCSJX5vcRO793C8RLwLfoguEcGVLWoQqZl7FeVKvEQRLUz5Xw/WxeCtK&#10;XqG4crBeYhqVaukHdzi+WdXlZkaW+nhXszcPqzmZMTDRB5e5BRsmusmFr54WxpWmqGTSLz3ySQtH&#10;FR6v1Dyrgi8+Mbzo9mfkjLRC41KbAFGyP7HR9QjHnFYAA3BxOoGuNsb4ABrjcG8fgfheDsnJHwXU&#10;AA9z9DraiAR7MxDhlKtApA0wBXrphgCf0DLa3KgAGwNky0GUFuKOamwCqFkKgXi4ZAoTWG6UHZ+V&#10;jTYFTSUBeqA2KTlwOwHASg4a42RtFpsYtIvh8D1ANRGcpxRaR1DpPwyqOK+J6GnOo6J7TrAPN8K2&#10;VxqBRinFQKefI7hUB3DvLWKoQoccXV/J0QGAACBQOCQWDQeEQmFQuGQ2HQ+IRGJROKRWLReMRmNR&#10;uOR2PR+QSGRSOSSWTSeUSmVSuWS2XS+YTGZTOaTWbTecTmHmVFp9/gmgAB3u94AB7Pd7gB4vF5AB&#10;9Px9AAFAkFAAPB0OUp6PEABUKhYAOx1OwAOqzAAR2kANVqtcAAQCAMAO53u4AAEBAIACEQiMAAjA&#10;UZ7PWlUQAPt+PwABsNhoACAQB8AVCouhzue5u52gAHBAIgB8vrKudzAB/P9/gCkPipVQABgMBejP&#10;d7AB2uzNvN5017vXCP7gAABgO9BMKWAQCIQ2+4gBrc8AAXpX8DgjVPmkhYL2DE4p/v6Bv1+gB+vz&#10;x3Wiv7y5wIA/J4kAajUg8Hg7hc0C8SnPt83cAsUCgJAkzgGqqfR8NY4YAuiA4Cre/QCPyAAGgW6w&#10;KAmz4HwoqTqwm1wIM6AAOAwDYAAZDoAtQgTvviggBQW1KBRg+L1LvG0UxXFT5PJHDvvAvC9P9HMh&#10;oQAMjRbHMYoHI0FoLJUmx3IqCybJqCSiga8r1HcqyEhkrxlI8rSfH8oR1FUmSHI0gtOgbUrkvR/T&#10;XFkVAAAT9O+1MtzLMEFzC4E8yRLC8vjOklyPHc9S4/1FR3LLTODG0VoE4a5TxQiDTo1EySDNsVOA&#10;8clIJPs2zrO0u0uhE6TDVUcTRK0lynUlXVhPlCTzJVCyTRcWzzNlFQW08yUU4DwUpXcv1PTsZUiu&#10;VYNO1NgvjI8qxwu8Y0VXVRTCg9ERbLlp2nSNvUHS9M1zXaMVDFU32kgVor1PtCxhJoBLgyZ+vAcJ&#10;0nQABjGmaoAGia5sgAcZynUpR5NqCIIAoox5qSdDLQmBz7H/QbAOsBEOntjq3umAt7HzkbDvgfbR&#10;AAemVKkBaq3aAwCgNXYIgmCYAA/nFSgJlJ6nnj+ZHPiZ6HmegAHho8TAaBiCvo9y452oh3tNfEhw&#10;Q1jpQcqcDZOsJ2LJRyvgqAAWhYFro3sdevMyu2vLIuGd0BnDJaeABzHMcrmZ20R9vuuWWgWAAF5b&#10;lOh1s/y9QQ/tjbkABs8dUgI8iAAMgyDDbHazZwc0AAKc6AALK9oylgAcPSqkBQFH+ZpSElTiddf2&#10;HY9l2fadr23b9x3Pdd33ne96DAeCti7h0e8G9rvF860PFQFAZpeMtUfCk57op+sRcS8T74gCZg4X&#10;iez5S9PE8bzPHWNxRpdswNMgdiTqf8Fxf+MIwZB2Q52uC5KAA/PgrhwHwOgdRE5QACID3AMcGdIu&#10;SMx9j7fMi1OxcjiILLi/pBoAGYM7Xwako5rB8MkSskdqiNi9AHhNBgAz/E0QNKicAxReX4wkeSi9&#10;8RwR+I1fKss/ylR/KjfWuhGwBFBoKRoeMfqLIHgDLwW8gYB3iAJAOzIALxIHGKH2p6HqqFNKkWWX&#10;mBag33LNeQQJ5Jb1yPtUglBNiO23woZkYgxQ/IGqlL0XFBaxk0KIRUd2LShVQvhRkms8a9S5AGAG&#10;zuKKDkqmiP7A1vhqUqJwTNJCJZ5jwPjPInNMy1FSp9XpGVFqn0uswQc9A4aWkbQNPGPZ6TJW+Kie&#10;TBJOqNo5RWjmpF+BAl8HgSQo6WCWjgrIi2+5Z6gVjK4Rij80yLDzGKPKeNWcXVUSYTRHhI6dkFni&#10;O8khFUXnlSfPIjWZ6pE/nkiO4ZNE1XiI7fcmKP8eY9nwW6qJvJ7zFG6Z8PqOb3EHLGkcYeOa0EnK&#10;0IOsVUz8JsnmMmU8yb144PIju9+WkDj40KTQviI0wZzwwjpQBvkmIdKBVqnSS7UzxmIkeudNExJg&#10;nBPVINGy0VXyQjQamHKKZIRrH/NB9i5UVTaMmjUfz16BJ2jq/RUZdS7DnHKvwdw6i7D8Hy3xGq7l&#10;oTnm4jFeD61kR5TapxacWX1KBS0tea8Z1dR6kothKj6HipOm7WhQKPk0qDS3GUfswEZH6SqpZJ6v&#10;KBpoAFLmlbVB/D2GUth31i7GWNsdY+yFkbJWTspZWy1l7MWTCYHcRQ/4TP8iEg6TExWVNFHlaejx&#10;TmUSknsaopCEwGgNOo/wehvpzHjZGVF/NsHAM1QGUMuw8B6FNZOVEA0uT9WthueAyhwpcoVf4AOQ&#10;wADqoOA2BgsAPAagzAADYGAK2bgacsXCSVNCCS8m7EuxRqFQKZVekKdKMZcxAWyQV1xGVWETlApI&#10;gy1Fpx/ffSFJVYltWKI0sgiGCCDrApEsqLinZ3qRTLO9cCQVD4OH6jh1yoZPYPAFLwiKjKVLikhf&#10;Kgl/VvKkSUo6dqq75R/iUsutrhiI4mwpiJQFf1FX3fhjlZMXFqkJrajPEyx1z4JTOtukdKol0hJe&#10;qE8FAsjpeympKB5HJPKjZ3gWIGHSLY2RvkBGGVSE1dyVjVHqPUlpsoHW6/qZZUYozfgYhOUVCHgi&#10;FHWEUuR5j4MUOgdxXBnjVG0AAag1tCjVGwNwgT3DXmwcCVMp0cgADec3hkvQ9B7msLyzsBDMQAG7&#10;K5IdN9dkVAcA5AIwACQAG+aKaE1kDTFDyHmVwDoGysgTAkw5qwAD6nuHqYMpTo3oHljjQo0RUULg&#10;QAACQERkmmsFHKaUdI6h1m2KHDsxYGTHMMM+lWpVrR4jwK4A0B7gI5UfOCC4FrZoJuXM3FF/iQk6&#10;DcG7owVoiQ7Z0syTogKAACBQOCQWDQeEQmFQuGQ2HQ+IRGJROKRWLReMRmNRuOR2PR+QSGRSOSSW&#10;TSeUSmVSuWS2XS+YTGZTOaTWbTecTmHmxJKd/v2gAB10MAPx+P0AP8AgGBUsAPOoAANBoMAB6vZ5&#10;gABAICAB4O94AB3O93AAIWcAPargAC20AAS3Pt9Pq3gUDgAHXkAAa3OJwuIAAMCAMAAsFgoAAkEg&#10;iBP5/Wl6vUAXN8WwDAYAAcDXervbMge70Z+AB86XA1sABmpgB0Od0UJ2OvSPjK6IAUzG7gNhwOAA&#10;T7/WOjX5F6AAIhAJAB4vN40V+6MEgoEgAFAfEPd7Z572sB92vO93gCwWEG+W95cAPd8Z4B6gHA0G&#10;AAKBUI7cA48DYPCgm74MBIKzaun/Ab7MeuDCAcBjpvgBa9vaAAJAe+oKgmCoAAvCsLgoCjqM225/&#10;qaxytNxEDcP+pMRIFECCJ+x5/Nwfx/xdAj7KS3AAxXHEVoGpbcIHHcWQJHqIscx8hyGhkivspkkR&#10;4pyGQHIElq01ElRogSkNuhUmR/LUYSlHzHxUpKCyepqCyVI8tRZEkyTLEkpRBEs1y7M6mAEp05KT&#10;AitxPAk9TOoCkOepEosCAiu0RAUZTHN0a0aAUHn8frH0pMUyAGALCUfRkhxpQ0fTKpoAv/AdL1HU&#10;M31TVKDUNK6D1IplPz4g9JyzJ8VxdEb/zxWVYVYg0TKY7rCRjEFKULP6nAFGLGzBM1USnJU+gBK0&#10;hKdNUmTwgtDIJT1rqZa0S2xPNXoVWlwoHGLH16rV1WbED/gIA4CgAfC5gAahum6ABoG2bgAG2b5y&#10;AAchzHSAB6HofMUKYdx2vDagKgsC6xLAswJOSwbCYU4qCArDeEsjRp4nk5p5ZREamL40KggyDCqg&#10;Y94AH2fbR5s0YCvQ0q6HwfLKtoyrS4YBTDMgyQVhYFjJ3wb5vnA2Z7upoqi5rCGM3s2ivHgsNFT3&#10;EDeN6qYNSmbmza+wLvPAdrC6MxTEAsC0LZQeWaXwemRrazGarpai23rrygMedvCM+xjLsxoYAArx&#10;mpumCYJuSbxvG+896g6DoPcsoSicmb0qAEf5mFGSMTp10/UdT1XV9Z1vXdf2HY9l2fadr2wKhyKZ&#10;/50zFiaYuklW8pwDgQxgEsPasRHqebiny7Nq0pQ7CAI9FIsJPSlTu1E9gAoDRztbcuVN7tGUi/9S&#10;VLZtCRVeLBUOrquXk/XzAABDNLw+EL8aDoOA6AAHQNgbAABMCADjPr1LkaNQRWkHndXktsvi9T2l&#10;MKMUg9TDC5l0T0pErqmjCK8LY9SBhhEuKVPsiAAipFRp7KQnhYqZGcFFKMQU7pXYaugfY9xtCQ08&#10;IgMcoVEx3lMn/AGisAz7i+FdXWZOGZSleKIRUuFEUP0pp3SojcpqBEHpTXa6Z6y1UVwLUsZkvhiX&#10;itZMqXM0cDjbuhVUnR9D3YZvCVkjRZZTkrPRMUXczRd0UPdKCXIfcO0tFHWOtVKcbYZQKRSmRHaa&#10;YVJPSa+xU5pz/mKMYW0rrgpAGPHw1YfK+HvKNNAZgApcFGj+KOzQfkgzHQ+QIsZR6eFSrmWmahVy&#10;8ItAEiJKdXb5DHqfS0peBcr13QUKCPqVrVVkogPbEQ7xBIlwLVi2hakz1HSceCupRknFDO+WokFO&#10;SjEzzibQoaYssURRxRqWozxtGpGCK67yRbNGrG2mqtCFae1LrjU2U6VpSB9r3jkaMo5SDBQfO9Au&#10;gKzkUGPla99Ph3khxUhitycaOVVlOH2P2QbNi6QVS6UuIhqJilBRlMGdadKNJdewP1Y5QV2n3h8c&#10;9FU/W0FypDKqOUg12mgOmpMx48CxsFHGOUp48Csj7HyaOVSYksosWbOVJycFHR0kQitbadh/vnTo&#10;QR0z7FxpMjwiJUE+iELAmMmNJqrESPRg29tL0eKYFJrrHFTz0U1p6nYk6ryP05LNH8PUZSwHbWHs&#10;RYmxVi7GWNsdY+yFkbJWTspY4MQjBPlKXcw8so6R1MIK2YRmsgx9FyUbBtZakSrFqjIXdyAE4cFQ&#10;KyUM2T4zFl3AWAwxACDFmkas3g4o+B5FZo9IMuBXSjSDPyvVZiJXygFP+Ay3UAwIAPAAC4FIJwAA&#10;6BqDEAAKQSggLwAoxE1Ebo4RRWNdyrZyVXIbV6YMibAJSqpWS9hCEd0bhzSOtCP6tpAR8nNOyZb6&#10;Kin2RtV6O8CkMjrgtOt7kWYQwjDu/qW4VJnwUmS+KoaW4HTDVSR1X0Px1WCqF896FVkRSAuYhyYM&#10;WELrOqlbt875ViVFFhHkUYsyIkqqFbGDsb4hqxjO9mQFf4NxrfJYGMkr35UfhjHKUJ+NoIooC+kh&#10;60rlwckhEy7kBume0j6+2UVuQ6IgkfLRCciUYWfYZc6cr0FKnHiBHmQJJ46zpgatKWs5LcVxChLU&#10;Q17M2AAOweZkhqjcagMgZo0gADXGy59fZgJBogBCCIEIAAGANQawozxYzwgEMUWyM69DGD6lCd8s&#10;poF6j4PUelnxZgIn1vIYgBluZFNZakO7XkvwHgPAgbMyp77rJrZK3W8h0zDoNMWYwdRRD+FdBECJ&#10;zWtwGsWPDR0pEaivDxOaCsFAKozGMZM3UqBxWbSDHi1xEL3dCGXXqCbeT9X7MiOKjQ6R1x7tSae1&#10;AWAjA85usqTogICAACBQOCQWDQeEQmFQuGQ2HQ+IRGJROKRWLReMRmNRuOR2PR+QSGRSOSSWTSeU&#10;SmVSuWS2XS+YTGZTOaTWbTecTmHnRMK5/txvN0AONxuQAP1+vwACERCIABMKBUAO53u4AA0GgsAP&#10;J5PAAP5/wIEAcEAByOZzAB4vCvWB/AACAMCAALBgLgAFgmtWh0AB8X+6BWpPbCAB7vd7AAIhEIAA&#10;E48APx9PoAPZ6vUAZN83gF1p/UgABDFgAB6UAALUafU398YGpPXCuvZAAHbUAN/cADL5h8vvKWGB&#10;BbhAAOcUAAEAwJ8vnKA4Hg7dZbM74AAwEgyput2AB6d0AAfwVuuWp4PG4Aa5hIJBHdPV6XDTB0OB&#10;rQhHoPR5vLTgCwgUCAE07kscyAEgUA6BAC4B/n7BCwgUBACtI5EJOSBwGugDAKgsp71NcugIgmvA&#10;DLKAiwQlBEJuAo5/Le06wn/Fj+IGf8BRYt8Xq/FSDwS4EJpAf8gOPFMguRASHyBHUhSNFDkyNJDj&#10;tS/iwrAsMioLJ8rSfFyBSCgsTRkg0ggFBUBRUf4BOTNDkxtAMBSHJKEzLL8lzK4E0SlKsVTvLDjy&#10;VK8YNVAEmq/GMcN8pS3T6gTSgG0gCLnJcZxlQccUeucwH7GKCSdIMtRnHsAP3Qc10BBFFP5N03zB&#10;P0fSxH1JVhV1IxU5MXxNBMWzlOFVStTdJThPtSxogTUUEAdawVTsBAEf0my6gcrV6gdi0JFtPyrV&#10;8wyJCcs2fYjU08gU2VlP0n3CgtB3RLlnrCAgA0apKlLhCIBNMdyugAbBvHAABqG8b4AHAca+nad7&#10;9HieZ7gAdp2HeyJ+QYCDRXnCMaUaCMOnQcxzgAdZ1HVFAAPU9jOq0xYJMq6R0HQdLuHmea/MAggN&#10;A2+lMre9zMRUfmIO+BESP8wx7tbalMrCCgJxDjD2LY8y2K8/L9AWBrsHyfDN4kB4AN8fYAAfr7vv&#10;Cdp3Hao+egptDOK0dmGMifalUsAAMAzDcYLfRgABnvQAaeABu7+AB0nVlp+be7jvAVxIAAKAoDaF&#10;hR4ni/Tls2BgGAa2jbMW9gL86ADltbj+QNrrXKUJBnGQjkrbm/flin+ZxSkjUKddr23b9x3Pdd33&#10;ne993/geD4Xh+ICIaCcf4B8YAGfrKgmeKV6FA8X5YByjCfTH5q9CLCAT/8WA3HAF5eIURGNqWjLs&#10;fWzPH2wD6c0QB8qjtBU0fXrRvvUa5EAcbCLjFGvhccxhlAHwNgbAACUEAHwAAaLs9Nt7XUjH+Lmf&#10;5AD8T+IxbeUo3pSknlydoyFaCfYLr1NU/lY5cHvvWf2hNRK3SwvSTYQRagCAEllhYZkyZX0GLlK+&#10;jJWxbwCAFUaAdxpx1hosSqjJvBny3pUSgclR6jVTJAOSUhBifFiKpTShNNCOE8nJAS8sshZV5Ofc&#10;M/OFKAUXqZh4m5BCY1TKsV2ilSasIMq0SkW9KKDyygGaDBts0WVnoAigUlBg/DPxzS6lNKRCk2RQ&#10;f4kJLkQFboTgo2FA6ajptdH04VrbPJQweRiXEuYB3wmkNMuNTSMiwHJkVISSsc11w8kJEuK6mlmo&#10;DLKWRx0SEVlKkEcxrpSEepuf2ftMD0h8ygRUixBiCSBSZeez1G77UrQ5kcjBHC60ks3MiUl6bcSC&#10;QRT6mk1MMH2psixOtTsP4lsQQYPo6hBG4s8QYPhob9JorcSNFyWqQFczoioQN6Q/5FNbnoiuPhcV&#10;qsPmEPtBhn4ss9m4n6TiVprlgQYP1Tr9X1KzIHPQylJEcx8NSmwAKLaBS1IJNCPKkknQjIGtaVqM&#10;0bqApaoRFc86Fn8h6QM/6jR90SY6OgdbgRzstHsPJhSCy3lJSnG5VZJEyrQAC7RQSwUdKCTqkmdS&#10;m1VSPXSQtc6vUUoxidJRKFBVkItRiglWsJITJap07Sf1XlkTefcPQZSkXiWBsFYOwlhbDWHsRYmx&#10;Vi7GWNsdYoLAgBLD/asa1hDTnImZOWABxICmYmtrRLCosKkI1ZUEndIzqwDFyAAWgtJiDEuNLmjh&#10;AtnmfoHZyVstip3wlzinLxz8+2eNdhAVeG9nDwgeBABwAAOwcA1AADYFwLAAAZQ6gmiaC3pt2VFH&#10;ggkzyIrSIUuesVgCD3kTjd6Eb7I4yzvFHhSKdLzEkTMQm9BFr7ktpDLOIBx1rVYS5Ha78jEZvsdp&#10;XZJi01WLqwHXMt95klyNvrWy8yJqzvsXJd9bz7iM3xv7fxOj9iS35IZOq95Ckm3zWQi9bd8yGqtU&#10;7hsjCWppX8W0sDBL65lY7xzexU+A0rxwpokfGSO1eVjvsr9ZKN44VlxfiKGiOq5q1sBidHcQITKm&#10;AHEmjxWzEFmHW2UZY0RqgAGeNIa4AGVtlLOX0eg+WFAMYlaR7kaG4SAa9nN5rW7R1FM3dw/LMAFA&#10;LOwY+zzqZbAAMEVJxhcx6jyMwe496OB7mwNoA8xrlzsGyO21dhRwipAWMFOEpRhDMQ3LLnsyZlAO&#10;geA9CO1wAD5XMIIytlo7x3nmHk5Jh7XUYIMA0Bk+hWCtG1PudKcxSC3nPOgZYzD8xPB5DPi6x5Oi&#10;AoAAIFA4JBYNB4RCYVC4ZDYdD4hEYlE4pFYtF4xGY1G45HY9H5BIZFI5JJZNJ5RKZVK5ZLZdL5hM&#10;ZlM5pNZtN5xOYeVj2jn+7Ha7gA96IAH5RwAFqVBX4/n6AAoFQoAHNVQAAqwAA+Hg8AACBAIAHC4n&#10;CAHo83qALBYQsFwtRn2/AA43E5KHRQGAgGAArfQADMAAHc7nYAA1h7+CgSAH2+n1Zno9AADsoAHb&#10;lwAHQ4HAAB89ZnraQgDweAHXp8Y+32AH9rcFg6SFwuAHFtdNqAGBbC+cdqdXlAcANJpYJfQrfwcD&#10;AA5XK5oE/n+AHU6XTjH1qwEAQDkLT2YE/X9cgOCAPmQ8GwAGLaAAkEgjt+q83m8QACwTiwXigA+H&#10;taQW+wAAaBwFq87zsui8DVgIvLnqerABLUAa9gmCIJAACLRgACYIQsCwJAnC4GOCBgDsWA4Cr3FC&#10;wgI3QAH6f7on+10YH8q7vK857XOg6MdoNGCFO0AEYOihkhoi7TtyRIUfyNJSCScgcjSfILtoFIzs&#10;yrIMiILI0mypISBADGMfzBITXTLJUjL27Z/yrLZ/wNIJ+zmgslQfLkmII6CDujNMfyTMEtz5KyBy&#10;dPKBQkvdCTK8Ean6finyDMMxz7SUvoNPzozvJUnS1JinULJcYoHLEwoE7NFUFKMrSrHFVzbVtCSJ&#10;IlNxxSUyOhGsly5OsGytGslNap9TTTMsiADG9VTrOTwTNXS9KvCUbTZH5/TEAAB2tWyCzugkrqzL&#10;s/0lKMmXFWMbQhb1yx41073DZSJ2LPtVytF8Ir2p0HAM8p90euZzHOABunGcYAGobZugAdJ2vodG&#10;FgAoB4KNZrPAQAB8ny1cSgUAAYBkGYAP6ewAG4bZuLngijKQBWWAADeXs6z55ZmwTMAQ++VLkfGd&#10;2xBeerDMudnxDQJxBoQAHgeJ5QCBwGgBFADZCe+hgWBsCTuBus2wrJ4ZpjJ86fFjWNcCgJwtATgu&#10;mdTUsfMgIbfsan328u1WxBgbBuGwAHAb5vwuCL3hIEoSMszBscPF06PzjiqucCYKKmfeMteoTTnX&#10;mOLcBCz2xBSQEc+ABydEAGWMWw7OGgaBnoK2TZuAAB39jxLoGaUhH3SnXc913fed733f+B4PheH4&#10;ni+N4/kAuHYqxlH4C+er1mKe1sa+pbiszvRrWOvZ0wyTnwBgMAt0af6Ejet87XU5IPrO1CABAJ3E&#10;cxrd+x11Y8b0lA1pAHn0FlhANAFAIDGOAgM2AAEgJARnCAecFE743xPjAPAIvKEABq3OipBGq/WN&#10;QCASfpjDQyiD3V2tNCL43+vjKyWpnym1kkKesnMp6akGG6fGj0o5ckhQWWkrJGTPS9meaihBNizV&#10;IFPhy+V8aT0prLiYnNVSrX9JBU2mRMDuAFOgRY+Nfp0R7j6bAqN+KgEaxESshB+iOE+rpSknuKRW&#10;UoLkRctVPapTPQQAM0A1xqjVqET2i5XRrVKGsTyuxYCVJEHbhinRLa3U+RWIEWuJT9mLsYcTDNIi&#10;wlRPkgrJN9MmFTrSfQlFGa6pLynlGdt555XFvROiPiMDiS5MZMeURsEf17KhUYpBMrdi9m5aBFdZ&#10;CESwvnTpDKQimo4KeS2klKr6DXPaKvKp6CSpkRJSUXkvaoynRpkNKd86YJrJ0V0qYgsgi7wkMaat&#10;b6EEeTTXSm6Kyx1AHbPAU9R5ch/j8R4s1ZBe0XlPMcY+gYADHFyH6aoq9C5OydfWlk55rJAKOX9I&#10;R70m1IUInJD+ZCgE5z6TOuIhCMY/rkn7GVKix0fvaRhDOXqCCkRJK8pqhZjTHj2LQxAdLlx3jtYk&#10;PofBqx/L9NYsOH6iyWRpO0XuRybJyqupM9GZy1IopaT0sCqD3lzv1VarCSkJVevuSsvN+8zk1zDR&#10;6mxIQAY0kEdxM6sdY0iD0GUud5Fd68V5r1Xuvlfa/V/sBYGwVg7CWACSHEQ4/2ZtLHkPQ+j/wAOf&#10;Ysy8DQADQsjMGUJjDYIRyUX21FZCEIAtRRUVdIg8LUSVaHEIo0P07l5O2fyEg/KFKSAYfk+tt2tn&#10;bHkPNpcxingMPIZ18RkwINOBkDAFoAAeg2BoAAE0B7hNROgXJcaZF4K8ojSNc1UiEpSUKuMj14CH&#10;RxVIQm8xCL0kpTeQ28hElDk1veupSqSZm1yrXeG/KmFz12XpVCesJZII+SzFRMiWY/zzv2oJN92V&#10;l39vFJu+hNb1o+u6Ri+a8cIkMvNVyRMm8M38v9hbB13KVX/THReXs9VLLEjPg+J1YCDpQikRG8Fc&#10;CK4ZvbhO9+FcYYcvRLrD+PcBo2ejNtPbUzHjsHiPMAA0BrjZAAM4aY1mIDuPoOwdjEh6j2aGAK4c&#10;+jUlPP+coe8lh8NTjmdECoFipofQsPEeLEh6WNssZEzroACmfAgA4CAAM5sSefBAsCQl7FuLfaNk&#10;JobIs4sk0jOSgcjIBQEACAJYWkn0SU+JqMSSlFv0GftnkE2oj2KKZEyQ9svF3aGPU+UpwXAuuWhJ&#10;CFizBDwHeWp6DkDjwXIEYMdtkXQCfD0GjEdhXckBgAAgUDgkFg0HhEJhULhkNh0PiERiUTikVi0X&#10;jEZjUbjkdj0fkEhkUjkklk0nlEplUrlktl0vmExmUzmk1m03nE5h5TPCKf4SCQRAD/AMCbzeb4Af&#10;z+f4ABAHBAAej1eoABgOBtSqgAAYCAQAB9hAAiEYjADhtAAdrudwAAlvAAWCwXADwuwAcl5AAeD4&#10;eAD2ej2ADzeTzAAYxAAcrlcgACmPAARBwOAFeooHzFgyYAfGdgoHAwGurxeNxuQAcWpAAB1l1u9s&#10;toRoAAyeUce3AD7fj8AD9pW5fT7AD64m9fr+qwMBYABQL5YGBGizFRBwLBlcuDebjdqTyeWcz2t2&#10;gNrIGA4DAAaDgZAATCQTq3OADvd9tc7ncoABYJBIACCsIGpoEgQAoAMw0QBgIr7WKafp+uEASuq4&#10;AKmn/CwAN23kBqiBoGOuCgIAgAAJAeoQHOa/QEAUpzQKc0IAP4/oCgG9ADgKA4ANCAjVqG1bWwtC&#10;qmN6fzfQq1avR4gUgR7JULoIpslIOf6lx8orWKLJcryqgsloQryvyfJ0nNbLSiybKEAoPLUlyzJk&#10;ey+pUqQpKKBTMgstIIfspzu1qluRMsyR/J01TRNU+yogk1zFNEzTnNcezmyq4TogciN83bfUe5E/&#10;TTPCBtZMFPztJNRVHLkL1G8U3VNOseQXQUjU/OoBSxKVIKJHkrVFJqDSNO0xR7Kc/zmpcKz3T061&#10;hLdkS3Tkoy7XDKvRRUoVoysoV1OEu1Kitt2TU1qONIsLyzQNWIXZknyYANhywfyiyIpsaK/Sy3Og&#10;up5sMbzcG8chxgAbJvHEAB0nWtp0HQdgAHqex8K4AsCn0fLeHmex7gADq+AAE4UBWqSpgAcBvqSc&#10;GSoK5znxfBzfRo9EMgAD+YgA2AAHXmz2vep0BgAdmegAe7PA4DoOgAdR0nUADSNKDmmOGfLhHeeJ&#10;4L/iwAAq065gtHyvuIfMjq/JbdOFq4KZ+ezBHmejDBGsmfnuwR8Hzr2JH0yKgtQcOBtq02tHatYA&#10;blhy3wKfkHAAeWpABpgORzF7CsNBa9g8vxvG67i0HDxrRBAEAQ4+ek4qaBXR55nwL9PcQAYQdD/R&#10;DqwKgrz/Uwyf5iE2Q9Qp13Xd953vfd/4Hg+F4fieL43j+R5AYisOB/nUdR1tyfjhH63c4uQt8dy1&#10;TlOSXOClQbIjKyRCNpgI9GWqcBCoy0ff3euodUNbOHu0hJE88MhE7SI5E9XaslYK0kdrzLcxBFiO&#10;DMIFKABJ17ZQLtXasBM+AEnXFPNEAJbCn0kGsOQAkBRUXRorbO2hfKGHrEEK6V9BKBX0lvPQnBcK&#10;gFTKYKG4aFLX0tw0e8hF8ZX1rAAAKAaFiNDgN1TYhd9JoTRKcZWnxKyylipbUSrJWcKnyLBT2jNH&#10;ZTSij7T0hh6q0jLlwfOq9eByIapFN+ZZ+KUHDIRK/EJHEbH3PUcKUNMxviBORfWaIAqCjevWiaks&#10;45TR+JCKZFxH8iE9qcThDBQ6m0qFeWmtZZz8lTKMUOpeO6aFaJmQuvWRJXIiR/i2hc48aFUISiim&#10;0gRyCmxRXqPp6yS0EnoNCf1LTXXpN1ia3Fush3+x6kLFSUKe30oJe0tYAYAY4ovVoV9l71TeKcWY&#10;nB7MbZtSDUHFVHijIAPxfAn9Hko16poKZJKdSbp0zsUga2Jr1TfTyONLCLCxn/pJPFKNJiDn+vWe&#10;mcJSKoDflNbi15uTXmXm7jQkKUyE4fJIfOtNH6PU9G+kuU03RvJpwnV26E4xvIjrGj0ntVqsZ0KF&#10;m0sKiCvEluFow+I1csU9z0Qs/18Q+GqjvYMfMdhbR7j0YuP6Q8NVNnHKHKofsoFsLgUSuciSaEuz&#10;OlIeiPCp0sVNIMuGp6tYuQZqhNpMKxqVTiR8/GNBlXxnoSzSZasPDkKhkUlGPSuQAnoiipRM5Ah6&#10;DLrC8mwFgbBWDsJYWw1h7EWJsVYuxljbChMDsIwf45hyjmhM15Dx16Jlgdc+kdo7B2pHqyU157SJ&#10;s13bAlQrp6B8tAac14pZvAIFiAEXB/03y/j0dA+43i8DIuuMmdce9w2FsMiAAW1JTTQI7OiaIp6B&#10;QQAfaIDkGgMQAAtBMCQAAFwIoiANIBekeEg1bTM91+SvZMRSSlN2JxEVy1/QDeyrpB3c3tIYuklN&#10;UiGrev3fImd/KxkKVZWW9UVKzkUUKu+sShkrTNpnfGAMGK938UKo1KF7yErMq5fHAjwb8EWwARfD&#10;de8P3txDgJVRCsT4LIRfqk+Bqzp2TwudaK3L+YlvxfAjloyF4uIXNbFOGcgkUU9fVcNN1rygTrIC&#10;Lhw4vHzHkVUbo4TGi/GMMkAA2xwMDi8U1uRwkhIGOsbmojbmHOjOvbVHdCS/3EAfbM/QC4RD1YuY&#10;gug+W4nzHgO+taOYglqHdaEerFTKq/KKXJ2IHgOuMMwjg7xhn0wLZ0VEtloY4FufOwtkEqTuugTg&#10;1d2MEj4Ixm05g1zU9SHOKyPyWjbiqgUAqfBTjPWFD5OLWe2aInzlFOI3VLQng8hnx1Y4m5AQgAAg&#10;UDgkFg0HhEJhULhkNh0PiERiUTikVi0XjEZjUbjkdj0fkEhkUjkklk0nlEplUrlktl0vmExmUzmk&#10;1m03nE5h5zTKof4bDQaAABAQCADMZzNADgcDhAAGAoHAAKqgAbDZbQAAYEAgABdfAARCIQAAnFAo&#10;pbfb4Abrdb1eBoNrwKBdhCQSAAIvQAoNCdztdoAaTRaQABIJBAAfz+f4ArgFw1QADzebyAAdzAAD&#10;gbDdPAwGADw0QAd+lpbhpwMsGf0GNgT3ez20mmAufAGczt/d2OA+QA97dHBAD94gAffHx1cAAU5g&#10;Adl/vN7A4E0AHw4AfD2e4AemV4z5fIAuIMAAX8wAf4BfgA2tdAIBgQC9+3DWdplrfr68IRB9kBgG&#10;AS9gDAGACjMaor4gG+B+H69bPsgAgBqMfJ8O29DGqIoyqAUAEAMSBYEw4A7bAK6gAAPFETgMrsQQ&#10;CBTfgACAGAcAAKrFFTIQvAqiIExbFH8frFIHCUDPhHUhQwob0SWf8myWgUjMVJyEKKoyCSa1yBvf&#10;KKHS4g74S9JULsbLMsIcf5/KHI0qx7MkpyvLSFH7NE1PhNkzIJLcxz3PU8tdNE0wzOsfzTPL5zwh&#10;AA0DLkvT1M0zPm4Z+0LJksoHM02SvN8u0jL9DydPqFynO1Bye9M4yU+B/ADS0oTA11FIFQFL1Soc&#10;ER5WVZSdKcm0KAU3MaxdF0bTqDUdUD52FQc9WVKFXSPMEdzA+c2WbLT51ChVH03PdIWKhNtwPBFv&#10;Wm+FEWNb4AwJMT0UKxdWyzQRzHUdYAHIdR0gAbxxnKABtG8cQANifAAHqeuCHgeJ6NIeTLHmerZH&#10;0fb1goCoLvKCyhLo8hvLa0LR2U4kgq4roGLjDqwHxlStAHdaBgtmEYggsh3ZqABr5xJ9bKMfmJvF&#10;k6vrq4J1QLCUTqirzVAAfUGs80CCZVgh+amwwFw4CwKgq5x2XqDYOA4AAPg8D2tnYAB2uhmYI5ZA&#10;huG2bbjZ6ua5LEshwnEcbjORlsCAvmNlNi2U2AdwgABEEIQ38bRsILMzMA6AB48lSTGuO9eVO3r7&#10;OnVegAPA8KggyzypYMeoAc5oktn+YxOkTKyddh2PZdn2na9t2/cdz3Xd953vfd+GQsDkf7AMCe+V&#10;x+AGpvXM2SPYArITZ5e4+Y4sgSC2rQAH6Ch6Mgk2WPVs9ecgnpsXIM53Eo07ydBj11/c0nWVLM2U&#10;nNMyQLBHnK2939RKVMxDMgHgAaw1oDYGAMAAAyecBzJ0IoEgeVpKz0Cum/NA9NCp22JnrIIpNIJ8&#10;ijIlMgoJlpRlstsfzCYgZxIOGMVyVo5RejEj6Yk54fI+k9wlgklZML90CpKKKgRB6g2RKSSCnpvi&#10;z0orhT3CpJ4AmjJEVorNXKTVVJKUogogQBD5Q7fyutU5jFFpBikjpKMMjDAIQCPyGrEHTIMSC/hN&#10;UcynvcK4gZICcUGJpg8lIgQ+1Jq0evH4gsEX6nFVYQIraBD3lGfOlJDC1Fxwresj6IsPlopRWUtF&#10;XrO12J5Vujx/EfV3q0fsntICaZAQcSNFIxjPEGKSPW+5pY+4cMTg+AIrp8U1Q8VUP+OKPokxBhy/&#10;orZjmWt6H28pqj4FPmNiTEmIqmlgo+iYlGKEjFvxMWUs1IxjJqv3R8PyayT1kqVMbEU4iaZUp7fK&#10;1R78XSCqffunM4csXps9mXEkghsXTD4hpEpHjU4jpKRKV1160UIv9VymmOERqIHHmXOo4pRUjJOi&#10;LJ1ZyOlJwcW5N1H0iV2KzWinecZxZ1pLg+kaIrPT1j3NgAAdxph3jtHewUd48z0SAXarKaylIXGL&#10;VeklIyh1PJhImqdnR8l1qRUouxLz7F4LcfDC+pE1HGp0TeqBW646QoIVsYqWKrJI1FoTRuhseVMw&#10;/U3U+dw9BmVXd/XOulda7V3rxXmvVe6+V9r9X+wFeQjBwEQP8dg7GiANAYhwCQEy8ULROikeZ3Wz&#10;mAKmVVJ69F6xoN+6SyZ2GVmwNkP05FFmflySukYB7hUKsRPBMyfbRgEIjmYeuFj+T4IoKkAY3peT&#10;JAKt4jFk4JARNkBeCsFIAARgbdEBIBpdUIoYV+hes9aY4rcIZCeqq51Sknu5CeXihq5KJW+Riqq2&#10;laEMu4SC9ZD7zkHvarpVtqVOXjWxemOlG1dqXvmoxaKUIuxUfkk6FUTCE1IvneK7t8iMrkJDg7BR&#10;KLuYQv5WUgq1iLJ6vAtdL18Z3EXW8nnA6uGdLorle9V2J7ykVqnim7qBqt4fThhTBhEMNpnIGfKb&#10;C4Fd4EWwjy0w+pYnamWOQdK9RlDPGmAAYQyBlGhHobJNMKj4D0YMgU20akAnaYIVsyBcUaJ6c/Cl&#10;QjzzIAeA62RQTD6dJoQOt+NkuT4PHYIPZiAAGxtgsUXIdjaELppay1qGh4TKU6RQaAC4GGL2zMSO&#10;sdbZhx6RzJoFmRZAHWraXDdfw2RssCpiV88gFWKwEZjoOFFDx4Gmg2aFyZjwAASP5ARrJ3B6MLEa&#10;GgK147Ak5ICAgAAgUDgkFg0HhEJhULhkNh0PiERiUTikVi0XjEZjUbjkdj0fkEhkUjkklk0nlEpl&#10;Urlktl0vmExmUzmk1m03nE5h5wSyjf4YDAZAAJBAKADSabSADdbzdAD3e74AAcDgeADUajWAANBg&#10;MAAXDAXAAEAoEAAMrgAer2eoAfT5fgACQSCYAdrtdwAd7wd9foAABGBAATuYAeLweIAb+LAD7xwA&#10;AoFAwAEQgqwCAIBtT1toGzwADuhAAD0gAa2nADn1QAAWtAGZzT02QAA+1goQ3AAf+7ADsdbsAD+A&#10;L/s4NBoAdHJ4L+f2DCd1B3RoYJBN6d95fGPBQHozudzt2gGA9jAgCtTzedbtAAD4fDtPfL0AD9f1&#10;x3fEeTxeQADYaDTgn6uMAAACLcgOAoBteATiOGfryQSAYCM0qJ8rGAbzNJBLHQqAjSgCzDyAK17d&#10;MgAizMisyCAFDraAOBCzgU6oGAQ6oJOM/gLAwr66RLBLNM1EjdH7B0Pww1zhIE+6ByA8zlubJSCS&#10;gg7iIE2DXsy3TeIJK0rILLSHuGg8gSugp/N5KUqywgTmyygrMR/NjguIf8gSpKskzrL80zGhUlSV&#10;LsgADOLeAE0slOZOKIM04kiT4g1ESzObeS5NSDtbJqD0gilKUdKNJ0rPsqM080rShNVOzpJc8tZK&#10;kFzW5kkyrEEfzvL0v0W4NazNRNIoLLtVUXM89V9LErUhP8PyXEcf2LUEr06gc0ITaU/WFBlms1DN&#10;e09O1XubS7RtKgkh0bYLiQvDEWWqgVyV6AYDREeZ7HsABwnKcoAHU67FHIc96nGdMWxetipHmeS2&#10;nMdZ1KefR9AAeyogAfJ9QcB4GgkrcbneveJHzCshubhsKwKCKBSaf8zAA9D00gEgRhI4qvMcfd8n&#10;Vha7rzGjqn0feHZ7mi54w2T5AWBavULBK3wrj0KgXG8lKge7aME0jzXAwLq5W/gOA3ZdayDooFsM&#10;eT9t8deJLfFrqge6R8Y8w2OMkyYLbpLNeH4fkHAyDMdNazV5vkB/BOQ5UraCAB1nW8F53pdu9qE0&#10;izHFyblriBQFbErqvHZzj5yGf5mlISFMJ10vTdP1HU9V1fWdb13X9h2PZdn2YPCML5/uo6sELMez&#10;Z7dCu8LjcFtM8yc5rdvFWXZ5SCAO6jWNLXdnycxrHy3LFtWNWCCH4f0HIJ43qY9hx+sfX92SH6ME&#10;t25rmTtUdZ+ysqx/pE0IRMwDbAbooAboBU9gHQOFfAsWIBxXULKjSwZIsz02GsOZQc18S2nhG6TY&#10;ZlUiIEQPRWyWQsZrlXOeLi9NO7kTIGRLczyFLNFYvaTytdICFzWJYVI9RQ6sHiIeNdDOD7J1JQ/N&#10;Yst7KHjeKaWiyg3SyXoptRGt9Eh5UEgINscwzTeIWABQcoVH6qTIoiMCeNSA9x6L0Ymw4AIA4FKk&#10;UCiBA6ImqnLW6Y15TeUHMpMa+p70dW8q9Q6gleCIlxx7XQuFBMgT7EDLJIBEkdE5RAH08o+kWUsM&#10;oVFAozQ+3lJ/IGa1BKJpAJAUhHlzyDoKpkhMpCSL1U7Spfe3ZjrDh8SxWUZ5F6EURJaSekk5q7Yo&#10;GjNckVEpZlaIXQSkMuKXDXLtUgpxbcR44rVhhDZayxFzSjRI8hJMRVYSpTJKs3jeT7KwSUPwfaDl&#10;2vbObMxKERT6PVe/KSSD6lwQVLYW1OzOprD4YarJC0nVCxBVGiN5ZxJdx7bwg5njDpRKel2+o+qD&#10;n20CQUsGhtEI7EDU0oRKk62vpkXbOcgcqR+NvHqPM+R+T9mHHg2M/Y+zsmvH4lRlKwzXqpOGsGI9&#10;Ek6K4T2R1O1O4ZukTxJtK7VkQTQVtNGdCa44kMVTBZNiWliw7Uqtc80SILPgpsslUs7UPqBmyo1T&#10;FOJm1NHoMxaDtK1VrrZW2t1b64VxrlXOulda7V3riEMNohR/neOAowAAJrBAAOiA4xsKh0DpHQYY&#10;eJiQFuXTS9RK0xAAR/M2W0dY6WAzkZobU8cxoRFDsfZV/M71wnmliVJhpUqvy+askyf6LjJniREA&#10;Z/ICzJG0tydFsQKwUAmAADIFIJz2AXAoUMBEhQBJPH+piNSr6ITTWlMwkD6JmqhjjdYhS0FmJbWj&#10;NRZSsXsEGppR277X6fkVWkRi9aYlnEIvbNmZ6w6nkNWKlG8KtFK33rAr2n73EpqfTGmOmVBFYXaq&#10;dJUiM6lhqlmmQzBF2HqXwwas7CNPry3yITg6ID2Jq4Qvfe5ZmH8AxAwvda6ck1hrgwpUrEOGsQYj&#10;IbUhRSzY1VkTXK5O+KVHY8uvhOZ2QKhpuolULGiI43mtga99h7ER2jwPSNob44wADFGWM0AA0xsD&#10;aPmkg8R1YKvANGAgyY/UqFQKk1g8hk80FubczE8iKZN1UM1CREb97SIicEBB/wFoAMzAAPDQT1AE&#10;2QHzLI2R6WeM0e+c1wQD5CAAAoBQur/wAGyXoZwtpdzwNMYycezwAJyFxKgvRSDjDAGCsLCcsxaL&#10;DaeO8XldrQzQAeA/ASABxmxDy0GIML4Tq014dKQEgAAgUDgkFg0HhEJhULhkNh0PiERiUTikVi0X&#10;jEZjUbjkdj0fkEhkUjkklk0nlEplUrlktl0vmExmUzmk1m03nE5h5eQaSf4EAoFAANBgOADqdLpA&#10;D0e72AAEoAAoIGADcbbcAD+f79AAdDgdAD7fj7AD6fdkBFpAAQCISAAVCoXADZugAb7gb4ACwXuQ&#10;NvwACQRCIAAwFqjUxFPqAAB2Nt4TtwRCAQADzy1VqwADQaDdvCwWyryeQAez2e4ABQLBQAdutAGi&#10;0YHA1Us9kAW3pb0elHdTqpb2eoAA4JA8Cf4BAD/5QABnNvWfteTsr6fQAfnX4QIBNhswAd7vd2EA&#10;oEADxeDv63UAAZDQYp4G5AK+QAfL4fOkevBqHkxoMADVNWB4GgWqQCAEADkH+rJ+uq3AALSBAAH7&#10;Cb6Hy07lgBBzbwO24Bwy3B+H8sgAxJDKBrM6oAtw2SqAPFzxPICoHsoDgMA0AANrgt4JAnB7ZwWf&#10;0JLFD7kAFFUEAJD0VOQ5MFII5UFScgsoIbEkmIHKUmoLK0ESZDEpoFEsES3JsoyugcrylNTly4gU&#10;gypLUjSK483SigZ/ADM0wxLOE0RKf1AS65EVQPLUqTbNEnQ6AABgHA9ASDSCs0DKlDzFLCsy6g0q&#10;Qmrkny+gUNw/A8qVEgkuUlRCHT6g1VSrPkyUHScFTbM8wyMgqtTCf8g0KhteSdJkjVI5LjTtNFjS&#10;zKc2Uug1JIZV1PylQcSyLQSE2ig9WTKhNLVtUVt1PPk2TGrUgy5RsPIJSVKuXdNGT5P7l15c9cK1&#10;BRynUdYAHOdt9nSdx2AAcZ0X2piuHuesLzwpZ5N2cx0t9PEDniy57nvFKfv+BT/H4fp+AApsLoGs&#10;7qgcBqjHeeB4PEoR8ZfDNGgACeaQQ3GLtO3TdxmymePwpx5MvJdGMWDIMPcchyHGAD8qcfR8vuCm&#10;pPKeJ4sYxwU6zqmrU6wgDwie+YZ1Cr7hHsz/gXAhz7W6zsZxRmZA5uTpuqdm7M09is147zvsIAzi&#10;y4+TVzFt8ZqMsayHBxVr6kCjct3lbRglye/OLUXFHAyp5t2z7QLgCu6AAd3Rn+axWkvXyddV1fWd&#10;b13X9h2PZdn2na9t2/cdwD4jjAn7xgAB6itfquQ4vuEPSo2tJyCwyqAK2ThKDCUKZE96hUJ5fjsU&#10;8moPvZ8sOXUUuKhdTca6glROurh96e41k7bkF0ZlElH0pQMEQU27kAHJKn/4ghRzcDyKNOQYY8hg&#10;TBgZbyBuBRegKI9KIf6Az0yuD4eMyVlp/yiJjOQWdkAAwAoeUWiR/MIHtoFPIAI5agCuL3WucpIp&#10;uHulhSGbMoR+1ZqaWuP1vaclRv+PIpJrsOFom4TykF9ySUlJHTFD5YaxjkqUWqsVFR5Djv1K4vRR&#10;ihQEgGQii4qjUGQD5H0PhXbMVrQFeklRt59T7xPefDd/8TlcAJAQ5ZmR12QIhSC8p9Teo+j9SCPp&#10;jz2W2xbOQi5wCzW/FUSoP5CkkFzolAE/1TilIVrFh4lF+5A0JxITuoEszIE4syXeQRj8WVynLHw+&#10;2PRwkXlAKEx9kEgk3xUUxEhJxYiyH1jMWYshyUDlQKEqKQRxldIJSa8wqJaTimzkWciWi3Erw4hc&#10;WJkD309oJVAQV8S40FLshWoFUSjkDy2ezOJPS3FON7XYsUfkK5IqBhdKlIE3lxkCkFFmY8WpPqTi&#10;zJ1Os4ZRHqleUEoRBG3w8SCo08kxCngCSUk9JgAVIz0UCPsfpZJgSAOSkySBXKNzZQo+5K6YpHv3&#10;WUtx1KulzP4UwtyTZ1izn0PsUsy48R2nhHkO9qw9h6HBpGtxvSbjkSQVpRWKag06JPSwpR8CtIjS&#10;MIgrJSMuH6KxIGh6U8oZQTbW6hisT71XKVW0oFLj2ExrLpioetaJk4Q9Vwkeai41CrTSisxNw8hl&#10;q2dzX+wFgbBWDsJYWw1h7EWJsVYuxliAeBmD4P9oJo4bHPdAYUqi+jfD0c2VIwpzDnPsOrF5CLiE&#10;MolMkA8stNzem+tNM6m0ZmFFOkVadLyQZrKBgJZ48iskFw/RNBpAiBkDgFYYAU3AA7kAABCB4DgA&#10;AbAuBaAAFYJAQmAAc4MAleUDqyURRe8FRCBqmI+tl95DFwp+r8Q+8xB1qEOS5eklV8iK30vaQi+i&#10;21wpepRUmv1FU6XrUug6p07FiwsS1TFWK1UnTaVfeshV8ZukIVcqigREb2rbrLhO9SW6qEXW8stZ&#10;WGpwXiIViGqsjL7raXmsxW2KyJYwWvfibuEllYyXXhfCmKlqqXvXXnEeNZGYoqjh5W2JEE0VWQr5&#10;Wz30ipHokuqVjUDvNBAAN4cY5AADUGwVgaY2BtneYqsVA6jShUvHzTWYJ5bOnUOqX61U/x61BS6g&#10;cC50HOmKQ8xFfbFynT/Y9QGi6CgNgbRuXwuTL4zSoQoAsBiBDmn+NKcF0Z6JXgWAo6CbDVwGmKKE&#10;lQ2ZVD86UdG2Q4SP6JIH0ef55WczdqiHc30yzVgGgPtUYU4rmx500lIQMFwLgX2gQIgNAiM7VBwC&#10;WDnCFjXVEBCAACBQOCQWDQeEQmFQuGQ2HQ+IRGJROKRWLReMRmNRuOR2PR+QSGRSOSSWTSeUSmVS&#10;uWS2XS+YTGZTOaTWbTecTmHk86IZ/gUCgQAAwGA0AA0Gg4AOymAAEgoFAB8VMANxttsAAIBgIAPe&#10;vAAHA+jBiyUt2O2pPh8gAIBEJgB6vV7AAKBUKgACAahPJ5vKpPZ7gAFgoFgBzuh0AALhYLAAKha3&#10;gOsgC9UKs1xnM9ngB9Z0ABPQADGBe0vjHXbSgB3u93AB5vN6Ut1usAPZ67GCYzGgMCZJ/AEA3B6b&#10;Gp6YHccAA/lACoAmzWh/P5/3CvhAGg+uvi51vggkEAcAAPggB4+UAPl94EMhrScHg0ECgDov68b0&#10;ABEH0oEXoAUGuMIBAAOC+jbnm/qgAABAEOcfJ8sCfh+H2y6uAFCrwgEoUMK4fZ/n4zjPH8fUJH7C&#10;Lwq2gbggNFUTMkBjBgADLGAADQJgpGcZAoCS3gOAoDABDp+x+6L5H+6YCKCvEEAEAKuR+6cmx+4C&#10;BSLH8qn+8cqwFKUBIG6cnOnIsvS8gktoTLzgSwgU0IM8bpTBKiCTHOEwy5OUtIG+iszhPEUSkf8o&#10;PGAMry6gp/yHASuS3Q03zPKaBgIrUtK5Ir6AHSyCn3TL5OlO6CwrSYASDOMqPnQs9oFT8voLNaEU&#10;syU1n7WNVylViB1jUSD1qhUxzXMcoy04NeT7YM9vc8dhTe+k1yxX0sy7M802PZtR2mg86TJP0qTX&#10;Utl2zas1Vo8NgVVbFiW+hrounbsp21Wky0JK01S64MKwHIdu3NcboyDZbJyIgUTyXAcqHs7TVHie&#10;AAHW1bVHs2JynWdTVHouZ6HrDx6Hker5H4+h2nad64MAgUjuo0wDgNAIHAYCT5H66Z05iAB5L4AD&#10;hwMDec1DWR2NnccIX48UEgPAILg0DQAY+tCoKjBTnMGwp5HpA2LY2fshsIwp9n0ta5Y270Ans21Q&#10;n1DzigAFO0qOpGbOGp0FAADANg5pJ3Nabm8MUC7SAzvryPMcvA02+jV5Cuy7hUFQUgAbJsm1PnEh&#10;WABv8o858tNTMPVKpCjcKrIAslHQItrsemLYCAIZ3IJ1dZv6/BgGAZAB1mJHUdZ2AAdBznP1W1qM&#10;0bKAM+MGnyf5llERkoJ15fmeb53n+h6Ppen6nq+t6/sez7IQCQMJ/1uAAD/EAEIwkfkRVM6fwV9J&#10;anAS53TSdmy4gBTMJVSggCf14MffBUqqVrrDRYgkBRznwNiLmqWBSslOpeRIh4giqVYNXXIoZPj7&#10;VEKvQsVpeiJzeGSKAj4754D8lKA234Drcy6AWRsAtF6mR9FwfoZ0tajkFnOAQj1A54H9FCPcZc6Z&#10;QD4lAQylWH6qV0vkH4vxKSEEPKxQ8q5ExlojJMIK+CIT4XxqpM7DFOkUlqEFW4lWIiE0uQ/XkmxK&#10;qS1EwYQsdE4LV1cH0Uge9/ZBEGxPH8kE3hXDuKSLwpd+RajTIRQ8kwyT+jJFbVelIrZXHxI+S25l&#10;UKVH7P1RIQUfCmkIJ5VIPuKL7ZIoHPjBJbzg1VJ0Tom6M0rD6JPQsr1KjVz6IQQk1xEcFExm8KFI&#10;9Ih9DOpBH3JmBSQ4evhbgqWQy8YIoWSE584MoEJG2Y3Lw+skn2okPo/5l6sz3oIbAhcrkxZtwMIO&#10;nlcZBFSxhXLK1Q6zzpysl9FlUrxHyKySwkxUE8UhzKVkmBZ0clQpDlXBRWMnl1J1gtBZ+qEGXJBo&#10;PKhYKQpXpVloqp/1BEqT2fBNZVJvYqLHRQnFTaQYlpBbK+YfqElSyqXunKiqYp0LBU5AEgypTxUi&#10;opTsf0S4lJBKmWseA72EjwHcyFqZfh8D1MCP6UCP5upppknhNK7EuKoQsr5Uio4Kpeg3M4h6ul4r&#10;FeUo5LRkkKmSXkpQgsUpVz9XuopKaQ38TwTMqeMxCKErOUImA364HPpqfaoZDydF+w+itPFJ1Mz5&#10;DyGTVV7VkbJWTspZWy1l7MWZs1ZuzlnbPWaBoF4Og/wHNsAuBgxq+zXGwAAOS1yoaHG6OS6gww5h&#10;zFScup5KQFAKFvUEQIeQ8GExQlQ+AfDXHezHjclu38iotHgjLSuGKW1LFcAW2woKr5hmUPtM4/ID&#10;AAArBMCQAAMwWAqAABy1DbzwRsTqoRLdqqbEprFOwhd8yGX1Vyu8ht+nnWGlPO2+xLr534nzVVXi&#10;jSFL4r4lWJKhqKzqmYlRYSxl8qOOApOd8ESE3+Ijh6gCWaxSqXbZCvSjl1X8IRLJZuDCSX4IviRc&#10;+LMO4qgFjBNmNl2Yzx1OkieI68YCI3gWvFYsjY9xwqrIGLcA4/uYmSq9I1BMDoqcGaydC1NdHuaY&#10;co5x0gAGo44AA2BujgABl1iSRSuI9PBKxOg7h5DxLhccrpnlLFCAUAgwqIkJKLtm6kCxqDQFvfec&#10;5wI5TXG3IEnlm8MmNxLPoBLSRRyiny0sg2GKKkfFPaKjJzkSkPGIy/MuMpSDsNiMCUgwqCkAqlLO&#10;WgeLDNC3PPuW2aEA0mHBHKObRDU0DD8oWlSEJUstofLW30DcgbrFQMdoEAAgwvBMxNZ95hAQgAAg&#10;UDgkFg0HhEJhULhkNh0PiERiUTikVi0XjEZjUbjkdj0fkEhkUjkklk0nlEplUrlktl0vmExmUzmk&#10;1m03nE5h5MOCCf4VCwXAACAQBAAEAgFADqpgAfT6fIAANEAD3ez3AAqFQpADudztADweDvAANBwN&#10;ADicTkAD1q4ABIIBQAA4IBAADweDtte9YcjltgSCIRAAOBlodNNDGLAD4vuFBwOAD/ygAd7weNLd&#10;bssoNtD40AABWjugIA4AwWEAgDAQAdebrteqr2eoAAoDAdHpGoCYTAD+4AAfb9fmxslXewAoNCB4&#10;PCF0A4GADxeLyAD2t9X2r8fT7AGm0+Tf22AoEuAG0+vdNVfO1BIKu4Q+VlBdoomt01K1lGBfwAAD&#10;AK1r3tOBoGLmfDsLaep6PI6R+n8foAH64ipNa3SlQnCKpqNCJ/wlCbJn5CLcoMfant+4ICgM6UVK&#10;UCLmgAC4JAkAAKsEAANgwDIAA0DANLg1bhH27x+SGgSit08yityAykqHJDJoE4EPIIATWIGoypIH&#10;KjKPGykIoFLLxy0gR/gDLksTKgkqSzMKjADOCCw9Oc0Q8fzKzi38QTmoctT4ykPAHM0wzVLCjT5C&#10;s+y3NEtyjMrK0BOTKyrJFIwfCLVv0AjWwnLzKqLQ88TjOyE0jOFQypQ1UMnUVVoJU6pTi4Dx1hWD&#10;71jVdZ1ZVKFVhXVYSfLUszjM86TdNU2w9WtiUXMdRuDWKh1GytdWjYFW0lOllWnbVcWzb0Mye1tY&#10;UihFa2Eqc0ohaqD3If9aTzLN32VKEqVvP9oSy1tx1lO9j0JSKiKNKdjzfMqjAFTdggAeh6nm1x3n&#10;c1yvgAeTaLCecGHTih6nw4p0HUeAAAYBjJYc2qxszRJ9Qfip6OSzwHgA5oKAAeebgAcpxrYp6ote&#10;dYAA+DwQNtAAANY8x36UpyoaO8rUAjGh8RPIbvA7q8LgA/oFgAc50nPhkEn5sdxAAdmz600jouk7&#10;p9ZG96htwAGrr3BcGLc5Nwx1HbEnU663hOFIUYYekGbOzmlLJXWHQYCvHO+uKlnVoAS8qADBsIbv&#10;Na0/ubHm2q+uSEfRgAduKHyfO3Nw1oIvmBfXwU2tIuozKkKVGbfZ+rvTOm6joNPSMW5HkjRNGf5j&#10;k8RMLJ15nm+d5/oej6Xp+p6vrev7Hs+17YTieNB/txJkVgAfLQ3Hv7k6rJKj6Mqd+TeqlYSK731V&#10;vX84/DXcUPH/NlzalI4IBjTNHbkPWAzZVdPqWuQJS54luprOCstMqEFHqOQqsN+DCCqGrPMUiDqQ&#10;S4l3MGjQDYHEftXR+5hY7qB8MMZwhtrQCAEnfANDMArT1bmrKNDcpUN0lLJQ8as3K0EhnFXinlZr&#10;+n+gBNyr44L+YeIfQirpW7+VbkIXemNKjq24pvTYqJMKSDWG5NYvtJA/VqRaV5FpMZwU7njREog8&#10;kHW5P5NwkogbqSopFOKq9JBRYzGti5HdCUFGxxTOCcM4rLEIqdKckZUxBF/HlNyApyMHgANjOKql&#10;KyYkPIiPGhBDqkFVGTXkQOOzclWG/MqU9txTziq6ipKpPsDTupEbI+6Aj4jpP5k1Jlsi4YqqVOCw&#10;IxpoUTHeNGXMCBg5duxNmclfyYYmrpeWQxWEaEuK8WOrdcK7FHzcVurAfaRSDJxkA0dILBo9NMbc&#10;uGVKJCBrhl/GheChyBoiOKPw4KXYGQMREihMCXFoJ9REhGIqUk/p+f2cJsi5Uzv6no2RXUViqQQT&#10;slRMarJEJeODPyhE5kIR9S3P1e02zx0XUcpGlkaUvSoXSANdMojhInQQckeTGS206Hs59irvirQt&#10;kKsJQsrKFSrYOt6lkEUsUqnCnIh7/n9KviQm5gcFlHpvTymyJiWjWxySOlZJ7A43UFIOpObaHorq&#10;Lm5BaDCrk0oWWInGBqR0nokf+l5Pa700pwPMwhViziDD+HkMh/727EWJsVYuxljbHWPshZGyVk7K&#10;WVskD0M4fB/gXAuBYAAEEYK3ldFI1xr2yqwHDalwiDJjTGZIAxqBhB8j3haVY2to5fpWq+mlDza1&#10;vHdKimoA9wy4QDn9RcBCKjfpRdfDZuQBqxFINagA3IGQMAVAAClywJgQAfOVM4BVypO0CYXS1bZB&#10;qWprIysAha5b2qTIXeyc9VSG3yele6qz+r7JrvgSJd03FTX0ogsmpCZKIkFv3KVSKurzEHpfW1Sa&#10;zF1J3UZVRg0+IvKEUPYckOAatKrw8Q2/C3r7X2xHhYiOJ6z39wRfSLC2MUYqqffxbaq7/reIhibF&#10;mKMEkWx6SHH+MiI5Bx3WypWRSNYlwkoW+CXFiViTga1qcLR6mPHWZgAA2RujeyyNsboAB0jtLI0o&#10;6yRTxorLvFOdR5h6GPHYZc2cLUrFKM8ZKWD+nHXYhVKsBYCWuDwHmyIeVOZnwGQY4U2rqW3HlKUA&#10;4+cMi7t4KO3IpJuTem+daYQ4hxXD01k2lSG8vW5AgBAB48hStBnWMcVi4bwDKzJLo+OTBkTJITOK&#10;cgwqMDqmZa8OhrWfoCHmNeZw0BUUvsjc6oQWgjw+Ycss84gIgAAgUDgkFg0HhEJhULhkNh0PiERi&#10;UTikVi0XjEZjUbjkdj0fkEhkUjkklk0nlEplUrlktl0vmExmUzmk1m03nE5h5OOSEf4IBIKAAEAg&#10;DAD8fj9AD/AL/AAQBwOADqdbrADweLyAAuFgtAAaDIXADudztADRtAAc7odIAAoFA4Ae74fEDpwC&#10;vAABwSCFLf9OsIYAANBYMuT3e4Afr+pTSaLToYGAwACoWCwABgMBoAtlWC4Xy9/pzoc7mAAZ1AAB&#10;OrvQLoTtslyer1v1Oe23AAB3QACO9AD4fL5AADAVGueJdjvdwAC4ZDQAA1v6AHyeSuLmczlgT+fw&#10;AerzefQAgF1QIuNYeO5pwABYLBNPCNSfL84WMpQJA4IAAI/m8qDfnuewAAOA4CMwBj3v4yYDgLAy&#10;mu64K6vyuLgH0AB9H0uoAgEgS4LifcQAA7jugHErFH6fkRH6pwEOk0SjxCex6wFF7iqM8zJt6voK&#10;AkCLKAmCgAA8DINgADjQQG6UQQs7ilIEAKCgQAz9KI8i/IEpkTqUokDRKo0XvWpZ+ycpcnyhDkoS&#10;vLKlqbMq7Sev7czlNaEReginO6p0wyxOMwTKf5/T2AE0TNJ8+PXPrdgFQSCt1KEwTjQ0sRE7lGzb&#10;QLuoRR1BrzSdNoI7lGIHT6Fzsu04rxDlTUO2tLShTa8TShNZINVdW1tTdct3OVJ1bXNeVopzdQ4h&#10;lcN3SD113Ps411WlKUzUdd1PPVlruAUoVCgtUzfSMX1Iu4AwdYFnIRbNe2jNIA2hUdDVfNNTWdPV&#10;eqNR8/0ypl6Q3WqnH4xjc2vTijKK8lAqUep7vCdp4LMecZAAdp4vSeB5PCdx3q0e58ws+aBHMdB2&#10;LdFzhxUgWIvSeZ6Lqd54vCCrmgBjULHed54QvDLfnsup4nhmuBgADoOg8AALNSdWjABEB9qOpDct&#10;2pEUgnqKhqIAGogmvSogAaxrmvmB9wsvCjLI5bovJAi40ApQGs0AASBGEWbaVF+nqueT0n1jSvtS&#10;cBwnC4eqRW7p8bwAAHgcvrgOEsqzMIw0URSezg8KBwH6rqWzrU0kDs2osDOC4QR7cq54HeAB1nZk&#10;B8QCAATBKEwAHB2IAHIcrtA524AA+D2hNm2jwPCdHg5hwcBgMuINLAABzHO7SkqUBQFPepEVmsVp&#10;M2InXs+17fue773v/B8PxfH8ny/N8/0BcKw3n/bfMbw+qkgA28Bbo1b3+MyYCMlLQAZozUv6JDiv&#10;9UsoM3anz1pNTcpxNC0kzJnRMhtR6zFjplRAilQCeVAIng0vIpwAzdojVum5NacVAl3OInJbBi1e&#10;MhPIAQvKG1iQpLeUY1Z+gJATR8BkDBggKAVauBACCPjooGX6ltfUMCjLXSgl44cIC3NUPGl2FJRz&#10;uq7RKgZSqb0SpQLegZYSMELF/XfA+BcIlkHQf4UVfMEIll5W8oxbcXVBkHN1B8vKJXsLCPWYteS6&#10;XsHdH80wpZ3UbIihMsk3cSmpoGW2ldx6KoNLrULIdba10ORHaQ0wpJ3R9D8aUzGTZSlMQGTObsAo&#10;A0DJSbM/xXj8G/nkAEgYxT8otpugkq2E6koSqBgZC0+0HJELYUqUmDEKi8mMkEpWVRRonN0VIdtf&#10;xi08wslyrKBUN2YMZKOiiRpgwGmblyPk4DSEMIiIGPsfsxE9S3IFI9ZUKEvkHiY0tFM0IDrHWq01&#10;dyUHnKSmiQWYz/UUSkg2cQoyd04pjKUnZgCm0Xj7mmmOAimR+j7RTMqRCeVQECoZJJdi3V/Npisd&#10;2ahA4rsAo/CKJ1ClqFOpO9NpC/jGIpo/B5PcV5fQZWfHWCcVyBz1kgpWNEG4tqxPUU5vCFkZICZ2&#10;ekeTpAAMUHozguo/2OD/oopGXCc17qjTCsmOtOIwxhXPAWiEJF9rCnyvGCi5FuJln601Yie1iQOh&#10;VL+l1PVJVqhat6vFe061vIMopfSw5EJ4PXJhOBfloRXURTuw4/6E1yYAQQfo8Rj1wfRZ2z1n7QWh&#10;tFaO0lpbTWntRam1VpAjhxEKP9Ahk3olCLfLIvJ/D9NGHU/M3A9LfFqHOOc9h7WbHCWlL5bb0T3w&#10;Ka+haj9tULygaW0pBiXSimKX9PU/hcUGxUQ4URDi9IWgQAkVI4t4Td2VPMeQB7hmhgUauCUDwHwA&#10;AhOcAACTazVH4X+nyoB24KVsgmnxPiZCJK6IJBNUSrCMUQq5GZTVeMHKCVen+1ZFF5S4raq2vdAV&#10;vJ3WLPydGDFpkFjSpFWVMMLUBV2otdK55dwOs4epV6WX24zIwnZMOOCEqIrlYFZNl1TqFjs01fdh&#10;a42CXRj3B6rk30KwhUFgEG8LLFsIrbBM+sFkVoDlnHhDsuknzDiQi2Hsm4dy0Q3MeHMlkEsYvXKl&#10;fjcyqgXRhFI9GHMTK0NwcZ2hsDeG+WodNu3BoWHmPKqo+R7oWKWhyXdlFVG7ZoVqVRky8IGPGZM4&#10;KFi6HCnCZtsIALfFacM5UAKJpQNKaTk6BRdEmYtXbE8ozxjyNWiigaqJ6TqFxpkzw9MOUgw8LEZY&#10;y5wC6jwNjqu6EpUMn1hY/dwt7oFKbAYA4zbKKq59HIhdvJmSpZUd+/45RQ4Im7GQKMR+X8Lk2ICA&#10;gAAgUDgkFg0HhEJhULhkNh0PiERiUTikVi0XjEZjUbjkdj0fkEhkUjkklk0nlEplUrlktl0vmExm&#10;Uzmk1m03nE5h5LOCEf4TCYSAAVCgUADzer1ADlcrkAANqAAfD5fAAAQBAYAENbAAWCoTAAGAoEAD&#10;gswAbzgcIAdrsdwAc7odAAAtiAAMBoLAADAoFAAKBYKAAOvAADIXDAAB+LADdxwAZLIZQAfT9fgA&#10;EYjEgAFYrFoAbDZbQApNKxAWyj5fIAejzeYADexAARBwNtDebwAfb6fYABeBAAB4QAfL6fQAFosF&#10;gAdzvd4Ad7ut/G47odbqAAa2T97gAdXfv+/1OrAXl0jzeUCfz/sN9AD++G+4AXr13wgAeTzeG6fe&#10;9A66rCAwDMGvLdH01Z/n+foAKAB67gawR/v695+t6AKrr+BTBNU47iqqyzLn6f5/Louz2IFBMSH4&#10;fkFgHDABKtFCBQw1LjuM3r4QW9b2ASBQEMU2qnvECoIqEEIOA87L6AABIDgOAB+N44LhgIAisn9B&#10;YASsrKxr9F0YR2goBzGgsTzK9aBvZKqyQS9jhACAD2TlNM0ADNEaH+AL2TCgk2zTOMRzjOCCzfQE&#10;9vjEc3OGq84TzGT1Pi98SH/F8TzhQaBuGg9MTlM04vfBMp07RVOUAhzyxhPyCULPtQoZP1WTTUNC&#10;z8+ESVXRbzRlW1DIK8qs1RXtC15WDh2G+Ng1jFFZ2NTSB15ZzgzLUNg2DWtIoPVVN2iiNeIZY8zP&#10;ZYNWoNTSr1TR1H1lTKBUvKdG1DTz3yndtm0xZdR3faT1WZeET3TGLhRhTTuUnQMq0uASyMrBb8vS&#10;dp3HYAB4noeLdMs6DWgAeB4Ho0h8OOfZ+VuAS/Oji2IOfFiBAMBAEvweL0nwfDLneeSlAmCrUHop&#10;ONnji04wWe56qqep6Y9Ma/AgCAIrpJr5AYqWZqO/IAHuex7S1KoAKKowGPFC84aMpWiKqDgOA64I&#10;BKyxxuMUB4IQM1Z7Hue4ABADskgsCyjHjjkmATl+HOI4y76/rgJLBAUB5vjzQtHiB2gAEgShMAGs&#10;bs1zXq+sGfv2/sSAd0S6a2pOPHMc5zAAD4PhAAAO9g1h56RKwAHYdnJRW3oJd4rSuGeZxnAAc3UA&#10;AFTOuyDQNdsdh16tq4AHIcnVMyzZx+uAAEARJ+Y4sCQI7ifkJ3iZZRkfGCdfT9X1/Z9v3ff+H4/l&#10;+f6fr+37/wAAYiyOR/r6X46h/DeoVMuiwy6vEXFZbCvUgpqjVsiMuAdARVjzHcQWAQ9z/4GmqSg+&#10;Jdi6kZtrAAk5J4B3twdMun5FcBz4o6RQu49hlkFraXcpNT6iU4poTcr1aCuVBnxT0jNMiNGBLzTc&#10;hhMacG1owScgMCL4HkvLbQBw2b30mQmKsq5eSf1zntL8WNGCjE/rtgoVlXB7C+oDhsgc1aYUrJsg&#10;/Dleql0qNbRco1QbayspjKzDhPR7ABoXKtIJGh5YlK6UDEtegADuQDH7DZOECSrIuXUgpMUIk5po&#10;huwGSawDhnwTlEBbinItw2jEyNBZ/UQnxHvBw3hvUzSPQWsE/5fgEIAS22pQaoVvSfUCqaLoA2tq&#10;tUUqmIMj0SLeUyidLEBWVq/kZC07swoFQigolN9CgUsSpQmrQgcEF9Kmm2mdBcT0HNfai6Z57dkW&#10;Q2UsnBwJgjdmXZu3Zgsg5IpkVov2XSkobECnvKqRaYyyRigtP5QklFXKtmSoheND18raWWiSZEjJ&#10;Hr7RnIdMCoWRG9RWjqX6aB/MrWvMlf9F4ZT9l+dxPZ3ZHwpohItGNCF3EEV5KiIykkFwBfFRSkao&#10;Fbr3iUpii6UUcUXkNDlEkuUxowoOqpeMN0RHEHuVUeBzj8DvP20ZrI9SkHjoRH4fi/15S/jJQtMq&#10;0mBrSXCoFRtGFwqZW5XAhShZ9xbW+jKOkdH0UYjxGRVci4lJ/lAsuSqfV219XyvRVUeUYrarwpiv&#10;a7LG2AsAnOP6pkpxmYAtuRg8BjL3fzaO0lpbTWntRam1Vq7WWttda+2D9AriAEmP927knMIBQGn6&#10;ANDCCn9OOUAsFVW7TjUxGx0lBThm7N67M9Li5OvPay7pAJZLoVNhHBKjBBEnF+rW9tAZeGXqFSsw&#10;NQJ/yyOBZehpH4GmdOTA2B8wwFihAPPuAl7RdJKVnrNFuIKfaHKKIQv5fSsVS0SV6Riu6hF7ENWU&#10;Qpf6n8BnDwQTK0UICI4PIhhUhdma0WImIp9OB62DShRJAutteKbYOUGnqXdia31yUIQhTz6ML40w&#10;/hPAl21spmwOuRVimlXLGVliqBirKoqvUfZHIipbC2WjmQnB+Qp3r4ISsW0WD8EJ+w4uWUa3MsYM&#10;sngjLU/CQZhrthTD+XcE4tWlmXI2bFcZZwpJuMdmMZyBmzhGtUi0RHsHyhMelVWJsaHG8UbQ4S1j&#10;oYgUdnjUjVtjNTCmoMIh9pYMod1A5l3eFghMXp3DkquWJQyXo/sD0VtvQdPdLrUm7NrLIbs46F4w&#10;pkZ4UopBr4igZAyYlvLaXRG2RGiQdZ1mtFkHkzFieygMgaioCQEgI3sgIQGa49J6DXjr20Xs81wn&#10;sxYgdDk9mwSnoFLqgMdJ4B6tYOgPE57Myqn0MSfQC5lEpDfLOOnfRvkNAAF6JgQmN7YvpICAgAAg&#10;UDgkFg0HhEJhULhkNh0PiERiUTikVi0XjEZjUbjkdj0fkEhkUjkklk0nlEplUrlktl0vmExmUzmk&#10;1m03nE5h5GNaAf78oAACQTCYAAVHADweDuAFAfgADIaDIAAYCAYAogSAAGAoEADpdDoAAHBAHAD2&#10;e73ADjcjnADqdbrgQBf4AFQqFIAAoGAwAfz/uoBgYNBgNqgAwThcThADsdtMEQjEdGqwABeFAD0e&#10;r0ADnc1uC4YC4AClDADN1AADobDYAqVTbzeb4AddwAAMBgLrYHAoAwF1D/Bt7qdQAbfHsYHsz55g&#10;ACISCNUAdedzvd4AfT6fNUpAB7wAAgEq4eDodzLzzjtdrs5N9CPvAANBwKAFpe3nefxzAPB4Qrbx&#10;LOez8gcBzdAUBSzASBIEMOfzuIEe7mwOBKCntCymn2fYAHrC4EASvoCL4xAAquo4BN8fx+gAfp9q&#10;e7zBH+fsHN8gUTOwfZ9PqtMVp+AEFrMBUPAAB8CAAC7TA0CzRg4DTWgjIrxK8fjmwstQFwOowBqu&#10;fJ8HwAAETAvTlRGwUbIIfJ9u2ejNIEwDbgW3Twt6wKCxsqsTgCfq6t9FTET2gq6n9QUaUDQZ/sEu&#10;a5u6gZ/0HGkyN9Ny60nRlJIJRC6TpP7BH7TqCxfEa5gDPDvoJQM2oM39ATdG1VVVVs3VAhFXVjUq&#10;D1VUFcO/VVBQdVVTUbSK6zMxDKRPYFhqRXUYTchFiVFZjA1tNta0QgdZIHTs+oHLSr1paVrIdbEa&#10;qRXthVXP9GWiylvRpbVjKM79Rzwg9Sr/P9Jz3Zd40xcNz1RfdL13GV+UTVaBQdf1Q0vQ6EvFE9Gw&#10;cep8Pudp5vyeB4ngAB441DZ8rUflPHceR5OwfSnqovp6nqtTEKvkS6qUeIALC9k9IFLTerQ7Z55a&#10;+p8xy8K+gYBzDS6+6/IEdBznTYrBALMYFNyAAQBCyZum8boAHxieTu2A8RAtsdqa47LMzYCYKAoy&#10;0sQyp56Yu7GRKafqnsBBwIPkzLNy+soAAttYAHkeeTQO+kWw0uiBB8H4fgAxTGGwbRt3OA8FL9T0&#10;uy9O7wK7zKBc3PyBZYzkwQYC/UtcDQNAAZ5oGhL/MSUC0MKeEoSBIADmO2ZZkmXtD8hcF4XrPlgA&#10;HKc63YzjaiKKDwPA+ABomj2K9r68rW0ebJrmsAAW/Af5ZkYPVjp18/0fT9X1/Z9v3ff+H4/l+f6f&#10;r+wXCsN5/27tDOXeqp66KEHIZQ0dloR4V4IpRUyJFSCkKG4AYU0oLIinnTK8QQp0EmUkDPCV5OBu&#10;n+LmXmABHCOXRLmU6g4fzi1ingKMugvyg13rWAEqM6TMIJt0YQoReKNVdrNXStBVKNSqsvUwXU6a&#10;J0wIUAoBUorrHWgTOebcBKBnMIeQYeIq64UZnhROAZsJ3CrwKYWthfJAkZQDH4jkgkYDelVRKYdR&#10;KNjvLHAFEhLSkI6uei2w1TJ4IbKlVUAQpEIUUrXLmXWDJf0Znfi1Ddf6lokIkYKjJFS91IP8IJIy&#10;RC1lQJmTdChRy2VPLvgY1xNCkIeqdZSogBCIgCnTXOt9FanlXKIRsvRzq+CBlHUQntGZiFlKEU8u&#10;ZFLCSBxkhqYIvhfTKF+WOyhFSaUNRphjMFhCwZTwjACoNcyjwDxFAw4Ftp9IDAAHePA67PjOTIL2&#10;WZOEETNlqHw2dGUQZNS/UMX8vywZeECRar5N0FmCxkhSudUaZY8sRn6vpQsKpRkLmAjSTkKFPGCR&#10;gjRXKbpWN1RUo1fNIZZ0cH4g6U0OlCKDRw3dSxBpdqVo+0pRpgkUl1ksb5Y6hy6znH4hlFEim7KR&#10;RnS2GJdU0nbS4dtzsdE9ldK8iEr1DE/xrRyPdDiG25DvHcxseA7CmD6LQb4fkZ5s0/UiomX9Ilmk&#10;IowQZcK+VmVDiCwuXpSCILWU3D9cFI4gqgRIseH8nphS4pooOttCYXr+UEntgij1gsGVDIJP8NV/&#10;rXWmqhsqv15LXMqwBYMn4bK8sNDZhbDTAVtIMP0eAxmFP2tda+2FsbZWztpbW21t7cW5t1bu2wXR&#10;DCZH+cxLxxxvO7lSdk7dK0fILN2X0/hhnoHmYuyYxxcqbyvLNDVPCe6qNcQiUkeA7SqOfAaYSfqK&#10;nRR7g+XqWJepCTCXUeBAB4SrldKuVwr0sTBFVMFI9UZdWwl9vsAA+Z9AOAYNakkCoAAKgUOiA9os&#10;VEKFdN7L48BV6KKMwyX6wTeCExml7Wcg82LKkWXGp+y5DMTkJX0o9eteiZ2Csxi4j1G4gzfxfjJQ&#10;la1Jz8VdZZdarlHPmxoRnHlboWrhowvLFMnWDY2xKpBX6lVTSJyQ2WyFc8gSIw9ietqlMXZKw0Rh&#10;Zq068JtWZDREeWlL4aj3jPKpFMVqVpEQxfec1qV9svngiufCMV+xgsiGFbMmLrVmpKtZBlnqfmTa&#10;1YGYTv3aRRD5MqxUYoqHs2ceQ9D7jwbizU9QABvjkHEZ0dh7Eu1VHul5DiXm7IOLSl4oBdYAotKe&#10;lVFcK3ZIUToWFpx2SnzxTfBEBwEQHmWNxCSkp9XjthLMyVk2sUNoXOmVcBScJ+oOLQfdhoAAYAwB&#10;cAB3IJSzprAAO4dp1zrHXsXAI+ICzDHvbYAkBSFEtGCHwlwxpcZ0HWKwUQoQEDorvAOAQ3rLB6nJ&#10;LMbiEABTelwOK0FHMFJaoqvKA4qAGTRnMRzr5jjhShASK0JsOgYtHW8fOQGAACBQOCQWDQeEQmFQ&#10;uGQ2HQ+IRGJROKRWLReMRmNRuOR2PR+QSGRSOSSWTSeUSmVSuWS2XS+YTGZTOaTWbTecTmHj0xnd&#10;/uCgAAFAoEgAVCoVgAMBgLgB6U+nVB1VMABMJBEABoMhkAOivAAHA8HABwuJyAB6vd7AB+P5/AAE&#10;gkEAAPB4OgB/wN7PV6gAEX+6XUAN9tt0AOl0ugAP0AAEACjIAB9vx+ABxuNygALBgLAB4vB4gAKB&#10;IJgB86euudz0IEUWhgoAW68udy5kAgLHPx+vsABzfAAK8EAO/iABq8cAAMB44DAQDAAQCEQAAGg2&#10;xsplssAAIBQIPB8P5J97wDgYCgATiYTXC4gBqe+ovTG932AcAAfy57P3AD0ULAuDAAAIAS8nmeTQ&#10;gWBa5gQA7zta+x/H6fTqAYBbxMqAzmtitzTNQfsPgAfURPmgUMvsAz8MWf68nyfB8Mafy8gJGbGo&#10;IvKCntHIARytZ+n9CbcO7FD7ARFAAAgByxtGrAQA4DzoMECAGLGfB6rW5TuggB4INMfUXnieJ5PY&#10;uYFAWBgAHufC1soxjdMqeU4AAdp4HcxbJgBBLYAOwDuAI7YBAGv0UgcBYGv4uYBvoAMORqxsVrwf&#10;63xWvNKLxSzGsc7aBAC26BRjSC80yxcOR8xlMT+7p/0zSa8Q4ANI1RUEN1NTkasdTlb1rXCC1Yhl&#10;WV2iFgIWty32Eg1eoPXdWWQgVl0fZtMVEx1nRugbuO7YyC2VR9mWihNd3BWqEWuxcQQ+xlw1zdVt&#10;V1cVk3bUVj25edKVVaE/0DaFzoLclyRtZ9XoHYtO2ct9/RrX9V3nTeFIVgLt1Fe1K1OvNUoJiNQ0&#10;7YS8so3kwzEdx4neAB5LVkh5nmyR+N4fERntFwAHwfMJxAyVPnue8JgGAjz5w3jdMYcxzMVmbK2K&#10;4Z3zEAYCuedx3ngzQMK5qUA6EzLlUCd85rA6yhTMAB2afEJ9N4dp3Ha7Z/1TDkEwsv77HhOMVscD&#10;q7NjEByHEcbqOqAB4bEAcMgAEoTBOAGUNCdp2HWqK+gq0bqQS0QKAotmV5PMTXgA8DwnIczMzTCb&#10;IBQABmmcZ2uUNnB78PlC/LlAQA0CsKxnAb5wR2viwSSpWpM0CzOtOfMuwm8Entqc1ysYdh2bQdJz&#10;sUDKtSOCEuKmdQAadkatK5KaxsQxR5QM6DwABpjz7OdlPIED4QA8f5VEGOT6J1+v7fv/H8/1/f+f&#10;7/z/4AQBgFAOAgJgnBnH+dVM6LnhouReiJnSNFEndMoZV1asXNLkX2rttp4jeD5H2hNXa/ldEDaw&#10;X4wDlHKqsTAaE8ZvCCI8YgY4t5Ai2ptRAAV2Sf14obLfBVTRjlyIzT8hExjZEJqOXYtMgY/zdKNW&#10;8tRY6zQBQ1hMok7YBFAgFAKn4uJRS4lzAWApM5YixlXAk5M0pYlDH4UQcpQR9ounnLcZUf6IFfkD&#10;X2r6O75ouL4XY/SIRuDkxwUAvlR7O0/RaUCgRTZsVvEENwY5RKgVOKSRutVFZb0YrVIFCeE6rB+m&#10;UILKBQEPi2SjW9ESVCxFeKPXJCcgkrpXRSlmhwfaPjkynUqjFSSllfo3kmt5fcQJWACi6YuJ4/pS&#10;MXO5MBbxtzuwnNublUid1WL9W5LqCb5mdsMRCbtNA+nhy5LyP1R5447IRNis+Qit1myeLxLoCwEQ&#10;Hl0emPM/ajTJssnIyot7Ozzj4Hu8Meg9nWD/m+duRBeZFSoiQ3eKzDFpqPLbQ6U7B5zx4RuxtSE8&#10;ZMLVhohyVy/55KXl+qWVMdqOq1UjDVeCkC3yjTbMudjCaRw/ieysysL5UQ9oorJZ60JN1CnYZSma&#10;j1pSENkyo3hbjGL7qlOyZknFLSdMlP9CJb45vmi0+sth43lFsRGlYtc+kxD0fEjsqCLUXoSMqAJU&#10;yl1XrTU+wCmKz1u0fYuu6eNJyEUiYdX4h0JV5MTnjOCvpjmeRFibFBTK4mMWDOSwSXVUFHKriYve&#10;HhBrJMNr2p8hinFUrupDIVfKn0PqSYCbhQNIoSn0kyqQeAx6gQEtxbm3Vu7eW9t9b+4FwbhXDuJc&#10;W4AVQ/CQH+hk844RwlnHcyFNDOJHoCjhCoAAFwLmdAmBMrBoGRjlHMWeV0sp0WVO6PpNLMaCVXPm&#10;d1QBjm3yoiAhk56eznsWUSY5MqFkZ2vUeAWLF+6vHdQHIOShyz7oNusoEAinQGtfSWcAChpQIlhS&#10;O10BZ7UGnPOaoFndjJn1+h7ZhaEPbIxTYjFCWxD1tsZtvUG0dhCQV7xdS6ob/MWkSV2jExktlH1Y&#10;sXY9S88pNV8IQtkhrEl7YqUbUBdM0bCY7impfIldLAK+yQQPJRC1wsXIXlnLdnsp45WPPBRVFcj2&#10;FXYRSwUj8SUylfmKnBDcXyRy5jjGBFcukaz7KgimUaTZzVkuOQl1SL2IIEdySymlToRMrW5w49HW&#10;DtTAAAcw63GDmHUYodRxS0lrtFAxEI+a4zILQlZy1M2b3Up8h+IU35pPZacpYxx+D7INPsBUpYAA&#10;HgRS5WasJlYtHncW+pNKL6mw3b4mdFBz00usAM7AFYKwVXZQAV1oRqTFU0R3Qix4FQJmdAeltsaE&#10;wHJIZjetz5mQJ4VABPae8F4gYCwdN+/80EfUwMdLkypfC+7AKwzuSytYgHcMcAxvquxABaCTjG4z&#10;9SAggAAgUDgkFg0HhEJhULhkNh0PiERiUTikVi0XjEZjUbjkdj0fkEhkUjkklk0nlEplUrlktl0v&#10;mExmUzmk1m03nE5h5JN6Bf78fr8AD+ogACgTCoADdLADzpwAfNRADmqgAAoEAYAEQhEQAe9fAAPC&#10;AQADcbrfADqdrrAD0ez1AASCNkAtXADkvAABl7pQaDQAGgzGYAbTZbQAcGJADodLqAAfyAAAl1AD&#10;ndGODAZDAAfmdzj6fYABWjAAWCtJez0uDeb1oo4Trz2e2SAgEAD2fFwB27AAL3wAdvBADw4miBII&#10;AAC5XJ5dyCIAbLbbYAA2UEIjruvtr0eex2YY8HA4XEeG3e705gBAARudWyj8fdC3YNAANBYJAD/f&#10;79AD6fR8NEBDkAWBj8HoeR4tEBT8Lq20Gvy/SDn+AB+qDCh+wm5T1AEAYBKHCMKv5Dz1Nq2yiP4f&#10;0MP6fEAHq2TOQqgUYv0fwAATBcYKEAcdvWsYAAyCzNgkB4HrjH0CgXAMBr5E8KM8AIBPUfqinjBA&#10;AHkeZ5PM2Z7xeejcgAfapSjDwDAOA4AADHi6gMvUbvWB7ngspDSrkq0eIFGoAxrPMJyggx/H/Gp/&#10;vVNIBw25L80DRU/SjD8JxCoaBgDQtBvzSai0cgtKPVTiCv1CdQTTSiG09TyCVEglToHVNJ1IhlWo&#10;NUTlQ9WNPwihFVoFGkIRqosIQnVEIx2rNiKHX9XPUok+IHZbmRHUlbWNYVgoHEtgQu/lRU9WlR0L&#10;ZtMuXU1XoPbtqIS/VOzTdFcQlCNdQ+/k0wzP6CWdcdv1lS9JUnUdVQ/GsR2xdVUw85IAttQVB0LT&#10;1CQmfiitU7sXLgeywHfKx4tS2+LYBGD+K+fTmNse58tCfGTQhf53YxC8J4sfM0w4AEXHuxZ0rYfl&#10;gnyfDQsyDMbRwchynJC6hOOBQAAgB7YAio4AG6bxwKmcxztEBekgQArkAavjErQ2TZgQ36vwAE2z&#10;zC/0rnhBNnHadh2tEBr6A0DgOPcrJ0HPqzOvlrrHg8DqjAk2BlGUZIAN2BylA7u54Hed6jNO5IBg&#10;LS8J6/kcwn20J5Ss0ekgMAbbAv0oAHGcRxZudDewIsLeAQBL8BL2ivLAuvLGmaRqK9FgAAPM1sAt&#10;4a4gkCQAcgd0KKKF4XBcABpmp3hwHIcYAAmCSyA2v0rnjBK/aAG4cBuABreif5MDmMWDJ19v3ff+&#10;H4/l+f6fr+37/x/P9f3/gZC0HMf7hHjpVS049yJ/jQlAXkoJyiHkKo1WMb5JLwE2j6HyyJFiAF7L&#10;vUct1bapDquWdGbYgiAjkL7guzFvpVgDJtW6ikoRtXLJqQ8W42Y+2UMHU6qRTykVBL0h2vkzg/GR&#10;KhX0flhii0oobOWpFSK9iin6W0oUyblgCgGNstdDsDkUvLRqtdBZ+AJgRNgacCj13sNBPwAw37WE&#10;kgIeDFiGZA0KxFWRExDyxkUryVIctXawU/rdR2bZbif1ROjKyVeQi71LrTU+wePKh1vKbVJCtZ0M&#10;gASIWOnxdpAlPLOUitxcSpFnLnIIt2DyEVnLOWqt+VKE1Ap+WalNfiYR/FCUiAVmcjiBSWKLC1Nq&#10;hCBMoZiwo5hWUoRCSgiNDp6VGRDKErYrEyFqqLAOZN38LT+ucAAyhADJmTlFnAtmTyrFdqXVMutD&#10;hWSfmhA65MDxmjbj1PRC2ERdh8xEZoPVmw9C3FQgvJkAqaB2JYP7LSLZtDbQrPiUJdk5EMITWNMp&#10;fzKqKyslUouTsf5YRRoynxSqEYfmci6UChy65zmdXlOiUaUkYlBRQjFb8n1FucNDTaciuIlyZR4e&#10;pSBQEnIoP2x5JqKVfLtp8tVS8t6hI1Smw8+FECix7gaqOLlMaY1Om4PdFxTUqu2ZsPgsA9ayFQNw&#10;fmWi+VFp7T9AukSzFExCX7Oic0ppGVypmp1atSq5sqlauSjknogzlU2utUSvFVLipQoUAQBFa2LK&#10;ycqdlIl3rfWDMY5kx1sH7REuSnyfF7qah4QdhtlFQlFXUrmJsDCCTTj/OQokgCBIdKyoFg1jKUKs&#10;KKP0d4x65P8uBcG4Vw7iXFuNce5FyblXLuZc25ASw6CFH+V9mJUTQq8P8UKbxnD4utaS+CnkeGaF&#10;vvGbNDp6oiGhHyWA/7MR9mgAA7FNsV02pTpOhN3Em1mu/TPJk5aUUJgNAcfSYF+isIeKuVmLGCJm&#10;qehag50V/kPACQi6JyyAk0NYaTgM+gDgGOLw4m4/ACkBI2OqdSbEIXfy6UMrVXFqAA18nLEac850&#10;M2bo2rmHlgFsKqx5jpaEQlbKvVsRJUOMsfZCxyq4hWSyNq4UpK1W+SLA12T7NFy+TiG40yoRZeBB&#10;plY/IXOmn1dMy5dW3XUh+XSEZFzHjvJSGaW5TITaWvmbiFMNrgurM+NcaWkx+vmy+NsaoasIvupV&#10;Srfkey+Q/RueceZDzEQ5eCttJaLkpYOjGR82ED0NblfuLq95mtzDuwVST1D6qiixmxuGbDvHgloc&#10;w6jHDoHWOwAA8UDs0HvN+98nkPHxP45xFCfL3lCV/Pxmx8GRI7ctWK66iVRUwMkZRX6lCsuxxGA8&#10;+ikV7p/Syd1RACjfsUZlsEz0F2RFjSKacpIFXiU7S6lzXrq9cjvQSA8BxZHQM0NU9cC0ZzUlw1oY&#10;4EAIAPo/nkPUeZ6Jk7+O6BA9h7nLQWZiV9m1maTObNCCjj1/E0N7ashUoT2Iz76cWOnlQABAheCX&#10;pi5xOiAggAAgUDgkFg0HhEJhULhkNh0PiERiUTikVi0XjEZjUbjkdj0fkEhkUjkklk0nlEplUrlk&#10;tl0vmExmUzmk1m03nE5h58UK0f4DAoDADLogABQKBYADIYDAAdjsdoAd1TAABqwABoMBgABwNBoA&#10;dbqdVGBdbDIbDgAfoBf4AYDAX4ABYLBQAfz+foAfF7AAEAoEAAiD4gAAlEglADTxQAe2NAD1ej1A&#10;AjEuIeeRADfb7gAAHBIIrgOB4Av9CDoctIDAQCx7zyTy2AAfb5fIAeO3AAPB4OAD6fr80gEoT04g&#10;ABNHADz3G60b3ez322xAoCoT7fr72T87AJ44ADoetPa7Dj8mh3gO9AAc3rvT4e3GBWgDQaDNG5Dx&#10;eDxzoHwHx0C5rq6iBH8fbsAkCYIMYerJNUAKqgAtqkKSBAEgO2R9Owq67H84B+w8ADVMAtsRraqp&#10;/rafkPoJDy8oIfcMQ2vMWLUfDan2fh9NIAwDN6667ROAAESErgGt4BchgOA0LAcBiktY1jjgSzsd&#10;xAAahQhFECMY54APyeDGPcAB8n1Gx+trE5/AAfh8uxEqBQEqsHAkB8Egg0QAA0C76hMEARAADAKA&#10;otTfxMtoAzSADVwdBy2n6vEINZKrANUoR/n7EkSgFByCSBCFPRPRq7U9N6B0jNR+OBUFEtXVbWVU&#10;girU2hdYyxNyDVogi70RUtWVhDSB10hNaVVVVcIPV6B1U1ahKtTFaw3W1n2VVjV1MgVkIFY1s1/N&#10;9WRnYNqzjRlOoHK0roHD0025bdF3XYNiqvc1xILYdyXYgx/1lWVbqvbFpRLDS213Q1N07eF93oq9&#10;cXzDds1HdcR2viVkrbRVExBT6q0jNkcnieh5OSex6AAejHHufJ8VXBx8Repx3ne3sYNo2oCgLHkC&#10;zSfR9OBk7gXC38WgEwDiOgejXTUu6+gLC2KgAdB0nWAB2nhmB5nkyS70zRlPLwvINg2DqsAYr54n&#10;q99HZzNi7UvCEPyar5rGsaoAAuDALzE7TZRuAAJgnQTnMkyDJapmEkwsBc70uvNAgmrCsgA52UqP&#10;KTwLSbpuG4AB3ncqKtK261UxKEzKtyCAIsSapqZjHIQT7Lp4S+cRxnEuTkH/VAAAl3QAR3Hip5gC&#10;wK0EbviW2AGvg33PdnSdKxuIyTDBJqR2ndMS+dhL4Ue1Dc07QAAONOABomgaIAHUdp2eVBO7KaC4&#10;LgqAALeDIivnKcZyH+Rw1Cxaydf8/+AEAYBQDgJAWA0B4EQJgVAuBkCwdBiD2P8vxgDnnQHnBdvR&#10;2ACQbXmjNXyDnPKtesylAp2F0lqUesFmoBV5pYSCdxUSjUPryUoj9NMJV5pCNAvJISUjqGsMuPNk&#10;g8YhHCKFDpU5wEaspOuXlTTCETQ2Qg0lWiwVaRPTiqZEbSWgKDRapxgSh1EpWSCAhCzFoXKXSyi1&#10;TKmjgmAZqjxIThy6FyLKAABhSAAJ2NGBZQLuQJgSd4AaFhfzAIrRTCJUa4ABMVU2po1gAVWJWMBF&#10;eSSiZLw/SqaxKyDlmKrUqP9NKqGfKRkNC0gatJSMaNZBtESQFgw0VYqqHCM15K5aSQReTByCyiTS&#10;m4fyQF9sBWiqqWMZFgrBHy3lWkhEeMLUa7haKDh+IcTUh9WitIjRjUqsCUUvZYIfmA0lYpAz+I8A&#10;eV6N5ejaGMHudAfCZDGMymYr1T8wWJySmo7iSCiUgAPPiAACgEnTncQs71GLJB8HQHiPKIUFUgme&#10;L6ARHg6x3sgVQXmSUkSBopLytNV0sJcrApGtmN0+mJtZQevib6HkSUsYFORICqlHIyU+iWZM31gl&#10;7ZSmNHMLiCLhVykAAa8ZMyzSBDiVcJ0IKypeg9NJeHuqPl8WpSyp6PzCX7TiXM4aooflXR4gsWE0&#10;Spi9O495+EvsicCZdyDZjZJjLUdZQZwFFoDUQP6pyA2Kpur8uNWCcVr0zlTMNaSni2L3YSw6wdZi&#10;EV7IcvlNyi43EJpmwBdaspfysY0ldViDpIsBXUv2fDEq/sFsZStaCD2t2glnFSwsUGKTTQfWVTtK&#10;FdqyixB5Y6QJ+saikWxhFVR/DwGTbKBtyblXLuZc251z7oXRuldO6l1brXQCAGgPg/znnvL9CwCF&#10;4aJwsd+clqy8wI3pP2jw0tVk0m3S/FhDheUXm1AFXpMVckxnvZsjwspdTYH6WCdxKVBjSF/OMkNH&#10;ZgGLSUrGpuQhgADHCojCybZfjWM1kOqKRpAgDRkOoULEN4y+oCQqhaPke51AQK0XJChcoYJNNAju&#10;Fk/aytbU4qNUUU6m2Df6sSrS7bkEVWMu1/tkZwLRIgv5hy6yMrIyURFgCyccq2RLWWMDAsp2DYjX&#10;5jNQCDr1yquTIa2sksJYQvVgi7bA5MtiQup8H7LKjyiRvN2ach5olQQpcObqYLPzlL1reddAEIsn&#10;oYhtIMv5XsuwR/tv885pypofI6s2FVb0JlnPWgSRy8IhNkq679GrCYUta2lgGJ49uBShTRQpgs5Z&#10;aPU5zJDHMeZAOkqDTh1tRp8b2RNPC9M6hRDeRNLmYxsYkayiCBUcnCR4mQvLOjsViNEaOqRyWrqS&#10;qsW0AaVGhFCZ2jk7ReThQsPQaNOiCYLxCKe+lGqZ0gFzK3Ct5TjQKvCwOYA2jKT8H6aoyDehBEFm&#10;SAjIGt5791lKPoAAD4H2wqWe7OKb+9FcFXMaZLd8oMqG6QTK5vSOdgJNK2VopJ6xzAAEiG0Leebr&#10;k5ICgAAgUDgkFg0HhEJhULhkNh0PiERiUTikVi0XjEZjUbjkdj0fkEhkUjkklk0nlEplUrlktl0v&#10;mExmUzmk1m03nE5h55Tyxf4oFQoAC/ogAfz+foAfD3fIAcbjcgAej0eoACYTCQAD4eDwAe1fADbb&#10;LZAALBgNAApFYrAAOCAQobAXwAClXAAHBAGADxeTyADtdzuAAtFQqAD9flJdWLsoKBYABGRAANB4&#10;PAAPCARADWa7XpT5poDAICAAFAoEyAIA4Ab7eb8Co4ADYbDQAf+xo7/AAK3gAfeIAAS4VSejzAAZ&#10;DAZADqdLpAGgptTemHxNeetVfT7ptnBgAt9wAYC0j1sAD8wAfnpAAc9gAczmc4AdjsdQAAwHvXsD&#10;YA0cDfp/AAAQBoEArzsqtAEgSBAAHmeB4AACwMAoAB9Qq2zYwLAYFASBQAAIArxnsqrxNIAQAoEf&#10;h/H3DzxNs3QAPDAYCQ+pR8Hww5/H4gUXn7HsKQsf8XgI8LDtBGsbn29QBgMAr+SIr57P4gYHAcyw&#10;DSvFkBtUvUTxPDMYSHHEANG3TQH0qR6umfB9RuAMTzAgTxROpcbnxI0XqNILJgWtAFMkEKuAAEQO&#10;BAAAVBKEz7NMoz1ACf8TvDE7STxHcTQDFrRy7R7bU43TdS7KU3zegk8U2/h/N09MdR6pKETdUaDR&#10;JS8SxagijwBW9ZxdSiCyDXlXv5N1g1ggtc1dYVjIHYFfILYFjx3PVSRfZlnI3WTzQHalkNjVSEvF&#10;Ada2YgViVlZlo2q3Vc3NPVgVlaqDWBeNR1NAKE2FXdxzfPTc2HTkAR2htQWTOLzvNSdNtvdLY21E&#10;9TTdSajRhASjKQ9DfruyTEx0eB5QedZ3HY+R3nbCh+RWfB9zOpkbw2BLnn3FavnvH8VtvLuJnvNb&#10;D1bWSpqqzDNRtHR2HXklUN038AHzi9UYbN5zHKdAAOvKOcxur6qgRDbZAwDkPNOoz+tHAcbKacxy&#10;HMAGOni9D1VYAAahsGoAHQxkOZdT4AHAb7XwVlwCRbIMAA+EIRQCAbUHceB3wgCoJuIqreQ6BfKA&#10;AbDOrSEwS53ABwHCcKjR8A/RsuzKnHIqIKAqCwABiGIYAAcpy7T1Co8Vxh+nzG4OA3rzkgxgClHv&#10;mZveKAALgx4ASeXD0ZgAZ/oK0D9ChKEfNmd7EGHm43agAGXvgAwLBckugKgrr7UGn9UjgABgGQ73&#10;r9vTFZ6Hk4wRBCEJ/k6PIztITqAEAYBQDgJAWA0B4EQJgVAuBkDYHQPAADMLYdB/swRWANsDw2Zr&#10;YNKotWxsQGwhamddiiAEZmoRsjdCqZ23ryRO+SE51FVm3TiaQ/5SYYrRZMis0yTUkorKQgByhjwE&#10;IKQoPlM8KzbI+SYXp0Zq4UleHulE7SK0XH8UsfxTy0SBrXUwf5haelmRBNggCMZ/1xr/X0QND6TU&#10;5L4Twrlfh/VdLtP7D1UKwSBJbAABEyoAHknKAicMCpdS2pUQ8edh6LkALdNEQJSKMEiLfYkuBFp4&#10;TSHmNQsBIaMkQL1WIdCGUHTUJXSbC5aC+YOynWEt0gkHJMM7KSrmTjzoLG+Zgv1ZcXFoMKX+spFq&#10;5VorsW3GZPUMVcy3KSbpWUlEpRaIMrlt7AGjkJhiqA/6uGKx6mpGgfqem3q5cQgMBaHC7gFL1LdN&#10;ZTWrMvhYqiLCMkwrqVIQIfSdzYpDNQwBIMOHAF3dIaZAZiSkj5PVQRzkS5GsXQ+guTUcE9LdWZMJ&#10;Xi0lPr3VEpZHquIaKOWIuaMMqSBq8jHDRjR6JiIno3CWWT2jjLdWBLRYS6yBT/Yk/+UExaWLqX/G&#10;RT0qVUL/X3PBFKOj0zLl5SOlq610o+H/GhUZiCkspTOUtmY+B7MzZk2oeZfqunGnuU0fsuWIoBVN&#10;PCK64kX0eU6bBT6lFR0fqSQRYiyq5K8RM/+usv5nrvIPFsgyeFYL6T0u6mdc67MNhoudTCtaZx5S&#10;7HRTsNFOK9X8uxUMdK1pvmdYliiL54LxpGpSzdEFSoBskQZt7DF7LCNGaRY1fItonH8O8ZFdYIW5&#10;t1bu3lvbfW/uBcG4Vw7iXFuNAkHoZw9j/lNFggSCUOmmL0YBkg7jALBNIy00qTKAF6fch2DUqTRW&#10;wOrWNmJ5Dnj5Zmpk+xeS9jxQe2+EJ3XKIddGk1BLf2CpEWlCaR4BkaH4SagWTMj3ESZn+w2Z5kGw&#10;IzjcrUgaSUdRknKy4Bz7jLlmj6W4qxbzvAMiIao+yWI32VTdaXE5A5f1CYOQpe9iCI2RrospfpCq&#10;cWnIQuIm8vJf0VszT+es/Kkm3o5FvH0vYr4LpJX9gNh8jq9sRXFZqjiD24lVknHOMFvOBpTa2xSv&#10;8nL9x0Qq1jwWA5Tytl7NGNSF5jITjqwBEc3LNqUQ2pmMV7xdwgvmj9lcaUiUhjTF+XVj5ftNmuVF&#10;fqLZQovmkilMlJKYp1nMhdqaSVrU3WxR7NzSUxU3EhG5TGZjzKo+EebbGPshHYO9xg9k7KXQHNl4&#10;RTU7JIOAdlVY/DdI2RWpKLqFJclMKbU9ACFUAMwR0AS7jq3WP1KqOsdTIYOS/aSbZYWomLI6AiBA&#10;rLqwL6wABeGJ8uEVjrPm8G15VgJITkGZpIZpEZmkHiXx8I7nGHhNQrI7KKzMlwKQUlGJwQJmaMia&#10;uDmApDmWTSdNXIBjJFTOMO3iRpdlGfKbEq/NADVpQkkaRu5XiwCgD0GjR1xycEBAgAAgUDgkFg0H&#10;hEJhULhkNh0PiERiUTikVi0XjEZjUbjkdj0fkEhkUjkklk0nlEplUrlktl0vmExmUzmk1m03nE5h&#10;5XPiPf4hoAAd1DADgcDfAD0ej2AATCgVADwqQAfz+foACgUCQAAwEAwAf9VAD9fr+AD5fT7ADyeb&#10;zADmdDmAAcDYZAAKBgKAD2e73AD4e74AASwgAcrkckCf7/wYRrYNBwOAAMBgNAArFgtorjcYAb9H&#10;AD1eb0pL0eQAAgDAdUflXCwVqAHA9fAW1AAP3F/fGCxmMemjADsdrsAACAIC2+51WreDxeAABwLB&#10;gA1QF1AF1b7fj6rgG6211b18WoAgEoVEugbADodLpv99AAJBd6DwfDgAfj7tQJA1fex8HqyYEr0x&#10;wIKofq1Py7gBNWAACgKr4AgBCQAwkAAEP67rrN2pjjsY2YDuKATGOc57sOsBAEgQ6gBvMtB8t0wT&#10;Wn41DVLGfarrStUWuQfztPxH8cKvBjkHwfMYHueymH5JgAAPFUnNlC4DxWAbbKsq6CQY1ayRo40J&#10;H8f6rn/C0jsE1LkAMA7zSs5ErPCwAARxGiyquAYAtWf7WrmDK7A6DD1BYFIVAAD4Og6qi0wOs07o&#10;E/rvsYqkLIJCsLUsgcwsZL6Bwo21J0isDFsUxkmS82zauQxbe1EqqzUpCsWNXSqC1aqixVmhlcIH&#10;VUJ1ghla1QgteV1UbGWJUNQIMxazV9UVOWRETkIRXiIOXaNoIJXiyKvWqCWtYLFV3EUGwnUKzWG4&#10;9xVrZ111FYNj1nd9YXRClyuPVNRLDc9hXDCbbVDUNJ2fftfIIqtVsY1U3PKsEw2hbtXwnKyBU+gR&#10;8H1GB5rYsarLuBYFqSezSNG056SS4J2nav58sEfLttDJVFwc7z8SasqBH2fSrwhFc9zlH5+z2fh/&#10;RoyMDHkeSmY1AM1OseB6QCdZ2HcrALAxKMVvA0KlgAbxvKQqTnn1sYAAiCCtgfswAAyDb1LbAJwH&#10;CcK964fUjABjS3AcCAHsGwp1HWdQAAqDALtC+AHMg8jVnmeDTySpgPqCdp3neAGxxhNUQgZj/L0U&#10;/S1QRGgHga6bdxhbYAcry3UyNGAJAiCbb9gAANdtvC2887hynOuR7HieLoMjwbYKawqh6pJSmBCE&#10;QRAAF/oAA9r3HF6tezysXenPn61Ah7wABV8IAG58katWtMaAKA7rHEcBxSir4EAVEJ3ZSsayNuCD&#10;JA2DQMn+LIRofVpE6gJAWA0B4EQJgVAuBkDYHQPghBGCUEwVBSDWP8DD/SmgTdkOuDx+H8JYL2zE&#10;2SIQNgcPu5xkD5BuGhPGA2GDuC3FKNIt5Gx5TzLxVgjo651lMv3S8jZTYCIiM1KuYEvzAEHnWQqt&#10;JCyd0JHeK+tZWqpV+sYRgi8qhY37lXNSeaJasWGlmO0nRJqvCwqRWchZ1K+leoSN6tBays2KmMKs&#10;q5ThxiCx0U8rBgpA0iJRRCAoBICW/FbAuBUCzgystlAmBE+MhYxIjV2syPRxjkAEQYiJCisDUmrW&#10;Cm1XpAmFFglMxg7gAVIgIfWg5B62GBw9jExBYq11NxWVqt82zYzuOpl1AMgTqVarHlGryXMfUwFi&#10;hs9gsw+j8ymYoulcq/lUrZjsWJXiskDrcXdH420aFnLOj0pNg5VFWFhi2wlhi93LpHhGX5i5gmLl&#10;qTIo4ryF01RiXibaKyCC1OlOm3xo7Gi9j3QC6B8xxV0lmLMlksEO2yM5S9PVBh1ppzgMY6leUnZk&#10;rnXcv+PMTpgsdWcwBMKrmHR3WgvSN7DyxJ1LGqI46Ej8lXNbQxjpgTBMApLKaJsQJzLGLFSo1pV1&#10;ZylWCWSOzNyEFko9Tgs0VqixjlgxU/KCWOpdRujSEToiksbHkO8549SlHvL8dstQ+2XLQVxOFV1D&#10;lQVxUihaTC/aTsAX6xRUZBo/L8YqpxeteV6rNjUtKQNcZlRqISsmltP5p0/WpYBgVLaTTiU7MCvB&#10;AoB0cVCmNhym6FVUAEamcymFHIZIIkyek2B/RwrlZSvteaeL5VEndhdrlSI4sorumVIag1st9NAf&#10;g7Bj2Tgnce5FyblXLuZc251z7oXRuldO6l0AdhlDyP8B7+jyHmRAaWg8z1l0KORTN7h8YimVOmmZ&#10;OTZAGgKZAflGg8XKlnbuAQApyCy0NQQz+VMelH0tiI/GVi9n4HkQk1ogRZgEpSK6eYsKNFvHYRYh&#10;JO6mkLIYRC+s80mlZMTSEzVUyaZXgEXTe86YGQLOGAoBCSAC5JSFkNDihWCZVUJmkmhESu7jW8Wz&#10;buva4q9V6V1J0hl5chEHjwQqyJK6/kGjxYzIYAaPMIpdkuWCo6PEcykQtWeTSG5gr5KPLy5lx0rp&#10;6RXL9c8ekPWDSzMU0LeKgYrMSPeQI9x/rZnqOmeiKZgowRHOM0bcZhtplZV9k8+2cIRmvLuY7yzS&#10;sllnPNk122MXhH7TVk9A6JIzoHRdLdOkHV4uDG9hFV4Jnrl+aUbE9j5R+f8vw82RFRaQAAdQ7jiD&#10;uvoX8/RYI9RbNYjlz6TS002T2kY7iR8JD/v0/i/actoW6N2dxYx8XOnSMs6sABw3LRpzkPjX7Q5r&#10;7NQkbKQxkW+rOP6V8oAIUYlvHKOUAFOjFISAiY7MxrUdybHiPJ4O3HEt9AwBgu27dsMgwDfKTj9y&#10;1RERWbgyWMjztUaggFI5ai0ncH2xd+9T1bGM4gtdqBpDa4JYm1oWIiw75turAQgIgAAgUDgkFg0H&#10;hEJhULhkNh0PiERiUTikVi0XjEZjUbjkdj0fkEhkUjkklk0nlEplUrlktl0vmExmUzmk1m03nE5h&#10;5OOSHf7roAAC4YDAAfj7fYABIKBYABoNB4Aer2eYAcrkcgACISCAACoTCgAAMDBAIBQAcLicYAdt&#10;tAD+fz8rQTroMBoMAD/gYPvlsdjsADyeLyAD6fL5AD0xQAEomE4AA2RAADAYEADmdLptjvd2QAgF&#10;AAMBYJAF8qIeDYcAAbDobADabDZADicThAD33AAez2eoAAoFA2BeWE3e9CgUCwAw+IpFJAXPAAk6&#10;QAClgtDhcF5AD9sQCAeBeLxt9wAAL8wAfb6fQAA/tAD4+Hl84DAvfFQqFPK+O8elvf65AQ9yxr0e&#10;58N6DaiAAv51gAAjPgABwHgcoyjryuLQqYyADtAfp+PWyjvgUBQDuEwjLAE7cOwo7h/rHCikn0pA&#10;AQCBDIMlDq5PU9Z8PU7Z+LkfcfrefruOWvMiIE6EfrksSxgOA0SH68h+RUA0HSasYAgEsYDN+7Tu&#10;M+0ELMKw7IAKyyyxq7zvneeJ3wbLrxn9Ci5H7GKlOAAAMqGAAQg8D4ABkF4YABEcagMykyHxGcoP&#10;ZLx9yRLUXITSa9IIANMSxTVLSG7lL0y58UH/UaC0xLNMoIuE5oJUKE1UvNSIZUyC1GvVXohWaEVy&#10;g9aoLV9doJTldU1YNYonWdkUzWde2ZUlboHZKxuesdXxBJqBLhYViIHV9jIHZq9WjUtlXJSaDWtc&#10;FYL1XtPxdYzv05c1v29SlQOgf5/UsANwy0AFWn7fD0RVIkizueDBAAd53ngt4AznTkpYLRZ7Hwew&#10;AHnjFOu3UjDvWeqpoFFzgOCAj6MmAjgx+vR8yCws717ESzwKxDh4s3lFgYBy8HZg4AHhn8IAgCb3&#10;nwxANtTBR1sAdR1QY9S5HbpQAA4DwOq0CQJAAdOpAnrrEno3oFLK4T+nloCwLDTmKYsAMrnGchyg&#10;AG4bBsxOMmhvAABBP+Tssb7sNC86oKi6QSgAbpvG4o2WAAogM6TBmmHUrzrSNazmxtGp34QG+5wp&#10;OZ3HcdoAHGcysgDlreYspizhgF4XgAc/ZdizKlbGEfcQbK8C0Wc5zHRf1MqOuT2xIEHjgAC3la+/&#10;q29G8LxHo3nGgrx8Ct6D4Pg8qXpnMc244+/tJH+ZpTktFCdfT9X1/Z9v3ff+H4/l+f6fr+37/wAA&#10;YiyOR/gyBpx4HQPPbL+YB0Kby4HcN4b1ghpQIFdeyoArBWR1O1ao9sfJ8WMFVVaks3Ruzbj2Hu8E&#10;saDjLMoNAlBEgAzoHwUWq8BACTSKzgWQJWKqIWIzhkv5SxcS5MjU2qRLpwTDHrHcO90aQUPqJTSj&#10;Y4KvR8o9XkQJKhSUOncUmg40Cr0dMhQGeQf6SEUPoX3DZfSlV1Q2WhGhXquVULuS2ZNRLJUUJnMs&#10;8U0qEQAFgay10sJ1WhgOKeewyS1lrJbWki5VoA1MxtUyASOK1o1EEWsAVe7ASCG/NAq0hC7F7Iok&#10;YvJzEDZNJyaIotWcpTInBIJKOMR0FZweXyXqFkY1Er4TnA1Wa1lJpBLlLOMxYocpaRQwBh6+Y0qv&#10;AEpZZh2mQqalrCSNK7SCpSLkPwfx3FVndO+jEpLRTEJGHvBlgScwAqJAOg9KxlpVpNRQek9ZcTuA&#10;Kh2BGeyMz3HDMIgWEZ/5zEDSonVgI/Ienag8w2aSLUBzOoAkKZR0ITKagbI5U68pfnaXWpyMEyFu&#10;nkoZGteS6UpJzXzSRKakEUzbWwwFV61VEkEgbNk7huIRj4nGW+nFEZSx2O3MiK8aZPKipYkiWR5F&#10;Xo/KSUc7lNjED3hA0Vixh1Fnpmuek98IjdDzN6PtHheUqSmoXQij66zyKTX2u5W1HyxVrUwqJecz&#10;F1rBrlW1TZ2lqLQkmtdSsU41KxkRMKoUZpzKoXnXIhB3jLTnMtS2sqLksxerWQZW8iqXqlO1W6Z6&#10;4VuKkkg+g6FI1/L3mcvpe6q18Taq+p+wKpToTRsNKaBM0po2xH7Sg56J60LamJMlgKWjvqSSOnMf&#10;g6hjV8fzce5FyblXLuZc251z7oXRuldO6j8QZBdDgP8B123AlNnbT89RiLgRDKUAlGsUTERFowe+&#10;clsQFgHNI8MAA7i/yTPMaQATJTxncMqgO3thCBGRnYmeaCiTfnfnalovUkDvpnO/IyMytmApnhLh&#10;COijDgzpMtCwsdoJjUrrEtOOWDQBGgLuA06gEGsgPAXiiGRpDIokS7CmSCDYc4XN/HdOLJbfr+Vo&#10;vSvqLVv2RrtO5cdxsj4/W0thet/slkLXZSAiuUbBMhtNXGyEplerPIUqNh+QK314U+QZZeYCULxI&#10;mpx9GUIzkWooRHMq/CDLpV1gDJM1JnzUyotuL1FSS50zCsXJ+blhaDx/llYGfMk57WHb9cpCc96J&#10;XTm+ai4tBZK0VpchmXFNaW0CrxUiyIyVoW/n6zKpFIVLaKbemzF9WjtaAwtN47k3HKqtHI/0x1bT&#10;YRSdxKRekY6+Sk0Q9aQU5lI19V9IlwqiJCUxYkypvjJKcaYgw3ai4PWaiievXELETnQTOcHZEpsX&#10;vJeXCrIg8zhlSMWtk3RuUglJp4VNizRVFgNAWhMGIMQZHUOPqyEakC5D2MXO2nhwDQY5xGAB6CCh&#10;2OjaUZ2drOsXIiN9foxR/Zn8IKkPU/so4wpDL0L4TAhMkXVJyQGAACBQOCQWDQeEQmFQuGQ2HQ+I&#10;RGJROKRWLReMRmNRuOR2PR+QSGRSOSSWTSeUSmVSuWS2XS+YTGZTOaTWbTecTmHmpHKR/uWgAAKU&#10;OhBQJwMBABi0sABwOhsAPupUUJAB+vx+gB0OdzgAGAwGgB7WMAA4Hg8AAoEgkAPN6PMAAYDAW4ge&#10;6AEBAGo1N3u94AB4O53gBzVwACYTCeC4Wu1d/VZ/48IBEIAAFgoFWUGgwABYLBemh0OAB3Ox2YRz&#10;OYANZqtO2vR6AAH5MAP5/P8AAkEAgACjfABs8EAOPiAAYjAY7nMAAB822vN4gAJBG0O3rACuV19V&#10;PdbwF98ABAIWh524AAH0QK9AAO6KrP2svx9voAAgEga4gQCAB8vh7gAeh7LgEAPA+qJ9HyADTHa8&#10;IIAcAACrmAABLzCZ/tw5qkv0AbmQ4tIFN42zHn8fR+AAe57nsACsKyAgCrpFi9vo/T9vUAB/vhG8&#10;Lqs2zax6fUgL2fbzvSfjtvOAakvgrKpSHG0iRkAACOdF66QzCcKR5Ib0L1GixHqeoAAOuT6t2AES&#10;vofb5TKA7aqu17YqS9bbvCs7OgqCoABKEQRgAEUCgADAKgo2s1KtEqvPAf71wux6HUcga9Q4vVKP&#10;THTax2x7cQpOT0yXHTcIJTksPWgcL02AVJvTLlQVaglTobWERIbVlYIJVj0KSgTcVrHdZR7VlXx3&#10;S1e14vFY2HSyF2CpEsoRWFbVNX1koNUdWVnXD02jXc6VfU06H+AVePPclSvU9K807XcbyJStzVda&#10;VdsjdlRXbSN5INRdz3xUV0VLCtyAAfB8voeh8zDAMVRieJ5Hk/h8wSe7+gAer/R8x4DTHIQAHkee&#10;HSNEyCwrHsOw4fx+tw26srWBcsQ5iEhxKrMgSGfisNytbAYZHy9HUdLTygfj0r6v9Fw5mjwgiqpy&#10;HIcrcvtMq2STDj7LYeqyNs3DLs42a0AcswAGoaRqQU0z2A8DqhAmo4EgZlpxaYrR0nTMreLHFR1b&#10;yw7ELLr4AYY6L5RMC4MAwzrPAAZJkmQADKKrtajnad0GRe/DSwYy7MgbzYAL6wZ5Z2dZ2tOHfSwA&#10;ekwvm+h+Rw0h1HXG8erWtgI9qsSyHr1EV5tCEXtlOx8YG18wh0HAcgAcXktIdx3AADYNA1MUzU/u&#10;e6LAsLbskBzKm8bxuqaDioMSE2y9gbpum5ih7nqf5llISldJ1+X5/p+v7fv/H8/1/f+f7/z/4AQB&#10;BuF8PA/zdm8Aa35T58khvBHwgp0aB0houP27M95WR8JBa6q0fqhgFGXQgi505sR3vMXWXFMiqWqG&#10;6ekm19aKoVJYSUjlFB/4DlFUJBlBLA0Eo4gwPeB6sEvEEAQAdNqY02sdYcwRBK61WRGTad9lqTXb&#10;oqUaZA+Khkpl0O6w+HbwUJnOdVBcgSdABrHNxGlZJeloI7WejtVJSV0m1jpGlexeVJHOVGAM/SHS&#10;9Q3PEBE6R0zLAKM4Wo3kXWvoPAeA4sMN0klJMiyEgYBVUr2UshQvSo0eMCHwioghZy0FyPwds+i9&#10;ENpEQ075DxUXeRUVKi4uin4qHNQ4l5LzNkTRUVusogSMVLy2VbLxdkuI+uxRWyhTCqE5EDdYbgfr&#10;JyCrXR6pM86WR+TSZOVmOcc5fECkjJhbTrSszQXmbcvR20hnwMfKYsSKDITmZTNFCZ6y5JtAJJcq&#10;6JlYAGhEAhMhBIqTAjcpkgiSTIGPmiylOg/psnMQrDGaimkdqfVEllZi8pmL2gXHSaNCkckFW7G5&#10;YU9X4xljcj1WDKKGFZU/OxG8ykoJQZOiamFK0cqzHsiljjO1PmYMyAktTLl7rbjIrBViQD6H9gew&#10;RNKQUUn/k+iqGrp6qU7QPA+BiblHUpZSzdHCm1pKhWGqFeir56S9UYyld6+aNTXfjGpJ9c1VqRrr&#10;Sish6mAS9XZXJUy5Z6nrm+qVaC9FQqWrMqlGoAWTUqrOueNi01xq3XswFXNRFx0spjNyhFGVW1Gs&#10;ZJJHpt1NrHWvQ9+NjJWl6ayvta1a6GIjRyXiZtZDHnoQ4vNUlgFPl4UklNH05VyKzjwVEcwxK2wB&#10;uVcu5lzbnXPuhdG6V07qXVutde6QOQyB3Mij0BoCzOKwSq7tmKCEpR9Muy0AYBWjsQneiqHlgYym&#10;PHs7o/0D0QFsN2fgArGi5H7QiXRlLAY/F1TawC7qRDcSkvOXRCKHGARnKSAWfMMmLodwXexCa7AE&#10;IRPqAc/ao59nvnXPSO1tIUH4sUm5DBzDLM5ASActhujMtuZbEU/CIE24xPxEaLgBzeAMATeqPVe6&#10;3xtX2QdRiugA2HXGqWwhB41VmW8QhYpEajVqWRlOz9ugAzlpJW9YSxrI5UXhmbLNY5p2DnHma6dn&#10;s0kOjdN9eFyVnkJqRmzOy97PZ9z1mtd+cSE5XzhZIgtRtBZaXXoJaKlV+V8z5n/Ma9tErhnFnvK2&#10;bSJVmsEqvOmUswkVV/RSjdniM2CmnJhclmqnInYmmBFQ8h6MOHcx0AA7R4nRdQXBNGFqzUfjIyeN&#10;Rj01G4KwpAvSMXglZRRA9ehUkTM2KyrM/R+ABpkUWpRLMn4H7QY4eVM4+issVP+vrDZ+8GH6LpTu&#10;pt7lKN1K8V8poGyoYjhK820iPNiJBl0QJLMVEIn4BSCcFKYsgMcHodFiB9EgIJcyWVO1vV2FfM5r&#10;k6LTGnDtHedGRqD5HGcM8BZMSZIpXy1kXDi2t4IsDgemBMIxhQCP0xdgnJAQgAAgUDgkFg0HhEJh&#10;ULhkNh0PiERiUTikVi0XjEZjUbjkdj0fkEhkUjkklk0nlEplUrlktl0vmExmUzmk1m03nE5h5wSi&#10;rf4FAoEAD1ogAoAFAD/pQAZ1NAADAdCCYUCAAB1XAD9fj9gVLdLpdAACwVCwADFnAD5fT6pNLfj8&#10;fdisYAZLKZAAD15AD7fj+ADjwAAeODAAMwwAAwGA4AcmNAAlEgkADbygADIaDQAfD5fIAAOfAAC0&#10;QAClTAARCVVDocDgAZjMZYAbTabYAEwnFAAf1Lfr7uIK4Ftf4Ac/FAAhD4gAAQCQRADs6AABYLBV&#10;GAgBADudrtADzej0woNBl7tee0Aj9AAa3r3T+v1H0Ojw3j4AIwTyd9WBoNAAP8QAHUdZ0gA1LnP2&#10;BYAHed7uAQBL7KgAYAAPCans8AB9M4xADKQoABKMAsItCgR8noeqkoGAigL2rSsn6riCKU4Z9rUg&#10;rPuwtrhAArauPcv0YvavyELWtiCNBC59LjH4CAJCL4N8fi9n4fEPqQ0UPHvLDpOm80PRcuLEqQ7E&#10;ZH1Kb3OHHq9t9KgAAarDUqqEjkuODgOgAD4Ng23Stw+A0LIFJC2Rup4BTFE73Sgz8PUIoTsUbIzh&#10;xOrsT0hHMfoJNFJRsp6oIG4aloG7ErPjD0YU/TtTSLTsc01SyE09SDRUdQVBIFVjeRdHCByDUEjV&#10;5WbzUcg1UVq0FWoFUSCWRU9X0orqlx/Vrh2VY9CPbZscyLIzd1yv1dzFUlU1DVTsAGf9G2rH0atB&#10;XqD2hZ8b0artf1rP0LQ9T1rWBTdFAE4Z+vcAB6HvEx2ng/J4Hqeahnue0VyhhmGu88C1M6fd/xrd&#10;GLyettyAEoUwUjCQDAStq/Hsex7gABGVxav1NL9Dy1s67+Uvhf8ZL67p5PBneGgKxLNPLl0dLeAA&#10;EgU8ZqmobE1uSD9Ju6ecTQdkgLAsC4AHEcJxABPDWqU7Bm7FrLAswzLxPHBuSYowoHP5AJ11G7p6&#10;YU6bxhDvAASxlO3P5FKkHieB4Oydz8gU6jCsPBT8za/hvm4cPEwQqYJOzBaxLI7J2ncwXAgBFM+h&#10;sGwaqG78Eu2AAL9UAB0HRAZvdgAAUdmxACT7zfOH9XAJAmCbNHvKbv4aHAcBuybKnkeJ5AACoKAo&#10;ABzejvR8SnwXBheGAYVUghyHGcjNHzhoS/HfQIAgB4AHB9R/l4S5C3AnX4/l+f6fr+37/x/P9f3/&#10;n+/8/9/4PAxh9H+BACJVW9r6AUAlkilBwwPAAds7gFYKH9Ae+geQ83ltSRMVFCKPzfFsAM7ZNh+2&#10;5MQZUAc+xb0oL/R4bx3RoQAoeNYa2BjJHWlhesvoDpegAgDQ8dAdhulcABUgksoULGiJQARCoAEC&#10;2SJ+KizE8pBEhpaQREBDw6UBAAZOiZkBolGIiXizJNJcVbF+Lej6GIBABQfVuy5WiwilxvXuhZIy&#10;EEWpQd0i9E6mpAQzblDJfSS0IlRTDIJDZQooGngOWYC4FQAATd5JMCTlQGOIkMaFIKglYq1UgaBc&#10;A+2hIsZWfZDafS+qINHE0+yTEQrajU0VHCtlKKhiBINCxSi/IuK5L5uSZj2lcR/HpUUwIrpGiQ59&#10;JilVdrVM8qQt0MV/tDWOpxSiEVGy5L4XErRXF4qWH+X6ICTUlrEXrD87Buy/F8K4PpXEwFEppLZA&#10;kvpwx+TjR0XwgsHjEIqUIh430aIjxvSAVlopW40IWKAn1cxXVql9K4VtSC23dMwNGoSOamlSrXo6&#10;QVUVHFdFLHymofCZKQUZjwp1baZ0RIeSNMCYSxiCouW6wBYdB5vm6n1EqnzRYrzAQmYtn5SEcIun&#10;wriUhbEdmaeokcuMpDOxfi8PVho+EspkM7VhlKGC2VLZajkATF0fxGXPTBS63R+0eIQrtbagq2Ls&#10;XwvJGCuZAo3Wer5uS7lpGgXSjiOyXKeI+lupJU7clFFJpbPohSr1gkGh+vRUC+q2rPKXIBbK6lQ2&#10;ROHOspc7FNyxIEphbayZcmiQjC5bCflYSiQtNZYrADzWrsKmiXi+oZ2bWoUJT6gjdpnRZPOPS5pe&#10;04SDMsfQ4RgRzgBc251z7oXRuldO6l1brXXuxdm7V1gkB0EMP9gw8SjFRe2hYxJQioKKlyp9f6UE&#10;MGdR+kguNFy01ZqekwpAEYLppM7RKEp40UrgWktVI0p3Pqck/aOZk2kRMjT6AeEdho3IekWvs6x2&#10;CgohH8lA6+GENufKDIRPVTE1KmU+pwqJQrSmcSgXArgBWPYHKQAmJwDXEH+PGBIrBhjq42PGA6TK&#10;GjFywX1MBbNG5RGjnGoWzq8Fe1sUosxbC61l2UyqQimmWKc16UwpClx7kXgBV2pLLyzq2EMzORWm&#10;ktiC1lXY/+kUdM0rCrssXLdkM35ujnlkiKssrVwtxm8kmcVV55WHnwhyj7LZzXbZfN888jkZnFTB&#10;dej9DZNz3o5MWd8rLEuZo3RhDq+EJ0IRnSqis7L+T2WotjAmIj1PAPAwg7B3ucHePNhQ9kMMhwrb&#10;mIkakWU2aIXEt5XC+L+W2qI3Z2DObGH1HxgD1L+p7oCaGZpiTFj7YBbK1BaUMjygyfEoQ8XTUlqj&#10;PDcSOlcbY07gdCNGk7F6MSn3XDColMnYbTtFJQgKFzKgUKT9snBXiRTu80cV5ln7P4qJlZi14ju4&#10;gACHam4UmLAQ0AwyCDSu+BGCIEVTmUjkHKOVubCoJT7nqlkWgkBA6fu2/IgIgAAgUDgkFg0HhEJh&#10;ULhkNh0PiERiUTikVi0XjEZjUbjkdj0fkEhkUjkklk0nlEplUrlktl0vmExmUzmk1m03nE5h5HNS&#10;Af4iEYjAD2ez1AALBQLADsdrsAAHA4IADqdTrAAEAoBAAJrgAflfAASCIRADYa7YAAbDgbAAlEgl&#10;AD1uQAej0o1yeYAsYQADeb7dAAgEIip9RADxxAAdrud1pDdsAwFAwAcmVAAnzAAcLhcAAe73fAAf&#10;D5fIADGnzWbAD91lXAgDtIaDWKdrtAGk0oOB98cu9AD60gAAvDAAf4wAf7+fwAczlcwACARvj/AN&#10;aAVaADyeLwAAKroGA+TqAHAHVf+3fL6AApFIoAG9cuHeHcfdg1j9AAT/QAAwGAgAHQdLngeBwHAA&#10;DILgspZ2HUADrtg/SyPA2DhgKAB9wwq7iAU8AAAGAYBNEe57PKALztYfj+APCwCgFEJ/xhDwCP+f&#10;R+xTEEQnxHTVtbEDYOwrywH2fT1NG0qCRdEKCPugrqq05Tlyg5EYylJ0HOvEqtK/FLyvPGDzgLGc&#10;eRSqKpSsr71Rm/7kuWfjgNc2B9QzKUiPUAbiAWBAEgACwJAmAAOtkAAXBWFQAAuCkFSG9Uwws5CB&#10;OTFLqoFSYAH8f78UfBwAv+8sQysgzzurF8YyZL8myAh8YynUTsQ+/8k1YgtT1Ag8rStU1V1nLNeV&#10;jVdaq1GEouVS1iPNVElIHWKCVq89KVshdnPLXiIVPa0Y1o7FaoFX1nWu5dUPLYiCOXL1pSBSqBxN&#10;cytAJSbqSfGNb3TaNQ2VSd13VEsQuvYKB0vVtPywfp/RSeZ6noAB5nthJ4novJ3u0oZ8Huw56nk3&#10;760s1uEKMfkbUtZ16K1KzhvIgjkq0/rJ27EMUV5V9iuW1jln3S7VrBOr8gmCjPHu0p34dfT6uWxb&#10;GgHMR+2xZwGgcvhtGywC7RIwYQAAdesAAd+ggAB7dq2rsZxYrAAG+b5wtFHYFbWuK55XjJ967AgA&#10;abA0yqeBKpG8bzAVGo4FqVNgAKCEjVn8/GtnfFTJxHivCAAbnItEfLQgKAbJx00LlPwuq8z8CWfY&#10;qa/R0ADoOgAGHUgAc5zOeBgFgZTatHMc5zzgAAQsFq51qcdUAgABngsCEIQ53P5ynG59Gs9im6Aa&#10;BoAHSdB0ed6HeKdDG4gt7fjbS0Jtm2bTFHcpwX/NC8M+f2PanOf5hk8Rlkp1+f6fr+37/x/P9f3/&#10;n+/8/+AEAYAhJDeIkf4HwQAfL62Yw5iXAFKSsbU2w7mtgAApBc0wFwLnZLqdkxKOjSpRMKeRWJSA&#10;FMySCik6RZDPsVYoxVghy2dKng1BswTxS5MJPhCltJpQBIgSuiE7yeyCIVh621hKmDltiOEf4rYC&#10;ipAIik38pRjDGmkNCqdzqFywAIKgcIAp5Etm/H0lxR7gkmJSU0l5LpA0qMFWmpSH6skrQ/NgpdNr&#10;GgApYWLHRdKrVnr6ZCpRSZ/ULHnRCwBSh5z/IWAEAREJ4ELAPaaaZ7gGINJ8e4BRr6K5DrqRMpsg&#10;SanZHINa5tTyT44ouOEh9BxA0mEERxCiNhyT8IfNgzFU8Y5UKxOUeeXEPEpKxKgyyOb2T0Q+lYcN&#10;WErFrRxiBLtOZrUgLLlYfhc0hFgrEH4nNcEdVJxGNfLmPbhj8D7H63GMqKU5HqPrNheSk4Yo8ngv&#10;dWUv3bq4NaV8/CsUrHAPU4I16/I5t+jwyFmrIFxnIOwjFfshIULdVEsqVkdjkLEnmqmN08jWm4K8&#10;yCi0s6HqrVyt4gyUp50PXJRhj6slpKnpKrKXixEpLXPOzo7TGC6sJQwpIgbmShj1RJCA356YyGlQ&#10;waVGyKaasEIEsQ5J541LSXUt5m7fmSKQS8zdSFWlNLUpfIuk1DFlLPX8yJf02ogqySnRCWUzpYVO&#10;radQ5dFojKnlRM9UNaGSHUSmuCqlGqRs3jZU9KZ1pWIlU8i9SaVaKpYcOuCrilUsSzjXG5kSWKJr&#10;CX3KUrCa2b0Hqixs/E+FmTljitytq4YULPW6ctUEb5vkCR9WWrtB0rSkaQbA+tTGQHWX0PocIv6N&#10;QCuNce5FyblXLuZc251z7oXRuldO54Ug+CQH+jpirD2ExxTCf8r7cWXmRQsVhRyj7uRnjAhaUJnh&#10;7MVjGAmL5YyyOUqGcFPSeyvmlRgfgyV7JwnERmbCYsbkPJKVjf+9ZV5WUDP5K4rCITXlaRBhSUNl&#10;JXXkKvK6dNAXDr6YJNiUOA7DsZPwjo9T8q/VkigVIBpSAAAOdgdACBfAKASdAA/GDeTyHDMmlZwV&#10;rqKzljrHxbVqVuJYj2/Kr1XVv0XsKqhki9FNqfSAt5bCmlUrBaXVSl0Zzkr/tTLVVdJsvRqlBWoi&#10;i26XVUy8yieNGs2Zwy9kBXVWlW5TuLZjN6tsqWny5n3PBMVT6AIToWUC6LWZ3YCrzNmdlzaCIivO&#10;jWiNBkQUqtfS60aHZKXTnLP5FVpI/WnnMj+lspapIRndlBEbOSK0MsDJGZZBLnXxYlaadEMnpPUU&#10;REjER4lLHfBMeDih5bHKGm6iERpgxjn5Chv2zj7WSWczE1iJ0uTojyilj+3K5TxX40iLjNR+WwUn&#10;rxjZy27j2qMPNhZQx7GhmQkRFLgHYlRPJFIqVD0rAVAon8/p5DgGlKYbYdrvImoWvoAACr3IHuTN&#10;Cc56hiDuALAa7GE1XcFvBdjvo/iHdfRIrXbUeB20PRAbyVKC7PQMoIZ8aEd5jIuHqsiADjzLxJBu&#10;C/nu6j9CAoAAIFA4JBYNB4RCYVC4ZDYdD4hEYlE4pFYtF4xGY1G45HY9H5BIZFI5JJZNJ5RKZVK5&#10;ZLZdL5hMZlM5pNZtN5xOYeWz8kn+IREIgA4aIAANRwACKUAHhTQAF6gAHo9XoAHPVwA7K0ABTXQA&#10;1bAAAbYwAIA8H7FZHtawA6nU6QAGAwFwA6bcAAPSwrewACr8AG63m8AAeDwgAHniQAAcYABQKRPR&#10;gIBQAyWUygAA80ABcLheAGZoQA/dJUnpVXvqbEDAWAA+IBBAwCAGRtQA/txeKRSgQAAoFQoAAIAQ&#10;HdXW6t9fAYCta6+do34+98FOCEAgDwA3G62tHpQ4HA2AAXy4FuWo1mvsgAEetSQQBgA/9v6weDt1&#10;8Oi+cyAwF976BgEvif5/AAfcDP8BK8vEBbWnedx2wEfoAAE/rCPq9brgAd0Nu7CR+n9CR5MUf8SP&#10;24rJgI28PtGfZ+QLA7Unu4QCRSzTioI3ECNJCUbNu3J+SBH0CRpFKjvg0kXSBCTGsXJiBxo4oBAG&#10;2cdrwA4DwiAEgRc/j+n6fh9ABGMJwpAT5RzLUgwM6QKAkCYAAyqINAuDC4gqCwAAKAcUgtPrfTdF&#10;j9TQ+MCAE2czPUAIBRTQ74oJCr+0O+UyS80st0pMjZxJM7coM2cnNkxsKQqg9NybRqBRLTEcNzEk&#10;CIQxjZ1HTFVNxSdHINTlX1CgTGVJT1QIXW9NVvUL5RJVFToTWMhILU1XURZlZ19ASCPlJlnxKANV&#10;PnXdcWPXtk0bZDM0VcNcWVcSFH/TVHVvKdP21KbMylc8PwJUx+wGAB8Hy/R4nkeIAHQdp1qke56s&#10;QeuEnwfT9Hvf2FHnH0zxKAwCxrPctQPIlm17RNzIFSMJ0w0lvTyArKVtijb32f12TTF1TAtO4AHf&#10;gC6nSd0CtLGj4HAoq8t6fjS5M/77HQc7kLyBTCAg+zE4mtZ8Q7Jr+g+DzYnJrarHOuDmaaEoRhKA&#10;Bv7MxdDAAfW1qSBLenxfs4A0DIAYAeQAHzuAAA1vm1QOeB3nfOAM7pZmYS00p5njic9xSdB0nQAA&#10;J8mp4LLptbpKOyh0c5rpzQnecDRdvgNURK8sbzqkGAYxB6YmEfYAA6zsHKcRygAcZxHFPIDSw4Dg&#10;8nN51HRg24apjq9gqrLng8DoOqGcZxgABnqAAdvrgAEIQtiohwKGcRw0QE3xtNiYE/PmJ/mGTxGV&#10;+nX3/h+P5fn+n6/t+/8fz/X9/5/v+A9DGHwf4JXyD2NUNuBCmB4wLQWa0BZZFBmLgkbM1hrUKGzH&#10;uPhGSzF+tUgq9ZDi/j9PUdY5hLQ+jpF+aaA0BgDSpFUbwxECZ1AAJuAkUyBgB3eoaQeAAeSInZIZ&#10;AiBKG6G2dj7bYx1KqIEPNER8hJl6BAEgKN66ttTbG1phiy1VNC0kyq1NzF1UUEh8sOY2dJj671JG&#10;jUIfI/hxVnkDWgriKLLFHplVAtcAK+ESqqSYrNlJ8GVtEQkYs+SUGRIVUOno4rF0sAOAdC4DDlgA&#10;Adb6m0CJSUFJ7OKApBJSYdsYOKkxL6Elbq3X0fJUg/0vrNR6xhlR82QoDWuiVCiN1HMrWYqxAiPV&#10;UnqWmodoya1mspMoj1wy+12GzQIodEC5SBAKQUoY2al0WouH0vsfaK5UqEQIdFmSkzNI1RocJMq8&#10;EJmNRamEfB0W1JBX6fpS6plFH9VmuCLzI1wxrbw2xIB0k9zHY0h9CUJlqxvVSrpZRBEqyEatL8gs&#10;yY9LEWKpiXZA00KzoYj9IKpkutoQqpM3EUEftFX0oiU6rVtLBSqlVZiaKWtFmfEg6TcEZRIRdMQe&#10;o9mEmnKqPIeDAh5jyKrTZFSuz5D9m2fGk63ESsvlNLJUKmlWsvPLQlSdTkBTMVeuBkcuKKxyoUsy&#10;esEqxUJWcsGiKhzGnEnsuZAbJyCJMWpQRlku1RH8VpMqPtWaVsfXbWeuZxDy0VYwimuKKkXR1sGo&#10;dMtZpmrnKOlhkMW1DKRMay+PVc6I0iUmvdlqQwBzHAIcV86AZrTuj2mebkTq52PbSYyOFfqFEEmM&#10;ygyiVbGwnTCytHsXZckDSlW8/qPZwMer6fIfY4xgrJf9c+6F0bpXTupdW6117sXZu1du7l2Anh4E&#10;WP9zRWYewiRYi60C1QCr1OYgGSJ9omMfbqzgqhVbQMXMo9SBwC2mpgTDNcvsnkxD3Hsi8/SRjM2l&#10;dBKNbeCT+sXPhaU2aND+o0Mop8oyemUHFAGpMxkbkK4Uwzgw2bF0UywWUkilEYV9mLm+P5JKQVcW&#10;XXoilQxxarLKAIvW/GAWmgTiIb5C4CylsYPhRpUJ/U9IptKoxc0F20SqXNH9UUeIJ0YX20ZM8bY5&#10;LowwZpUmEzN5NpAsqzWXVrVaqcmePaiFq4fWqqldshV3Vhl/PStVU10rBWzZvOJDFTESU/c7QNYp&#10;VWPIfoWfZDaLrrW5VgiMyVz0o0es6leg7nKl0rWTPmHlg6NoXpqiuill1tzzpDUisDGx+0JckhKq&#10;soT30usrUmslj6bILLhYGmSNapz1qAhSxEcEN0Kvhd0E8p1trDg2tDhm03yUdgCeM/TpD0g0zYpw&#10;7h4s7HaPBCFO2EwoOkPxfdh8Fsbmwgc6KhW0y3uEgJHQ/ECD7qshRFKnUvoEH1E60CzKHD6YbVJo&#10;itz+4AnGfGYRuUpY4VeYlGRa2Et5P02uxar2OmFOwrOREkD7OnRMW0u7UQAAVhm9N6qTTRm5g0jJ&#10;uwAB7bXtGinjBfQDoBtOAAD3OSCtTqO6A/tQ27jxHePBfkZmQ4mQsdgscLk0XmRadICIDjsHWMPB&#10;k/QhgxBP15d195AQgAAgUDgkFg0HhEJhULhkNh0PiERiUTikVi0XjEZjUbjkdj0fkEhkUjkklk0n&#10;lEplUrlktl0vmExmUzmk1m03nE5h6CU65f4QoAAa9DADtowAFIoFIAbNNABDqAAcTjcQAabTagAe&#10;VbAA3rwAdlhAATCQTADfb7eADud7vAAnEwnADzebyAADAQBADpdTqAD/wAABAJBIABQLBVMbTaAA&#10;GAoHAD3yQAFQpFVIFdLbTZbAAxeMfD4fIAFwvFwAfj8foAejzegAfWxu4DAewfOjBgNBoAAO9ADd&#10;4G20YG4gADXHwWEu+8ADkcrk1D91eOA1jCQUrV1AFAB1jCdmb7gboAtruAAPCHd74RAAJBAIADUa&#10;rVAAEAnVCYRCQA3QMu4BH+AAHAc3bHAIAAKgoszpNWuh4uS6rAQCfcKAAxDEgK2j6vsAB8HuezUH&#10;4fbDAUxL3urAwAHsex6gA6R+RU0IAHjGjzqCf5/H8goBR5DrJn0fJ9Nm2raNrBiCt6vUcx0gjbtH&#10;JKCyK3jfSdDbax4ATYNk4jqtjIUeSUf7VwG7oCwyAEqxxHR/RE6MYSg1MYTjFUVgBLELAWBbBPfA&#10;QGO6BDHgACgIvYCoJgqAAUBQuQGgUwoBH9AK/0kv87LzKa9MCgtNADAFJoEvS9TMAsXOkAEloPSi&#10;HSghEoQlTbA1YgbeyzV7fVmgdVITKFZSVHNcyQ5kA2HTVU0k3smOYglXV0iNmVA31eN9V9XoJajA&#10;sBHUoTvWlJ2JANb2vcFKwDHTAL03jVoNLN0U/YMsrxA8wWggVNH/LKFSVSqCAE2t6wCfp/NXIMRn&#10;xIFgH21MOn3IS6HmuZ6NedR3nbNB9tGeKuWGAB90jNGD1HfYAALDgDgMyEM39YNUMke6Byywk9YF&#10;ALbyFMzqzNA9XtvEcpYTGF+trm9T1+frVAAdajneeUQVA2dSRou2Ax1HjankujDAXP4DsKw7/H5g&#10;TmnI6ESv9KR1nUdk8P9Tq9QICC/1+dG5saAucMdEMYZ+ta229Pb4LxLIRBIEbBAOyBvcSAAMcYva&#10;+5HvB0HOdO6uqAcObA1cvAAGXO45CoJdCsCxcmc7UNkEYSBI1mI9HtXD5Q4tFBQpinTVv4AAsCgL&#10;gA+astjEec5HDlAMKC/jgAcflP43U8T0dh1nWABzHP03j95KoKQViC7ShhztqC97IS46wJH+TQ7D&#10;JfCdfZ9v3ff+H4/l+f6fr+37/x/P9f2Hgxj4P89DcEmm3AAPWAzSHonnAeA8AAIwSglAAPCCQAB1&#10;QJH4PpGAGALgWOMcgekBx2jubU1dh7JEDmhHwyNMxjTioeNGANTp7VHAANybt2463oMiAqBWDg8x&#10;6mvc2tw3wDDcntAQZAeCNQFJ8II5tRxiXAodHzCkeyH4aREhYdViMQDZJzTu040LLk5q2N8kcgh9&#10;jaoiRgtVSSqDeMAbC7eL5gWpqlNWXldC6FiroXYkgAK5UxNEW0QNy6/oYm9NqplU6OJBKWVmqFS6&#10;WUswmPqAZA4BF+mGMGdtAiJDCuHPgA9AagntgLOUhd3DQ1Po5NXDBWrRWjLALylk+y8i8KWXwtgw&#10;K81OLhYAwE3i+D7KkdulOOzeZGx4Q2gdTq7DfRujowqRQDYsHpO6xseqdTRGjH3MBgyIzVRrjzGV&#10;Uy3WQx/VyuaOg/URmrL0PlUyVVULtcugcgkdVlyRjK0dzarzqKnIGkFIRBE5zzWavOL5A0crlbCQ&#10;J9amVirQXav9b7flUJ3SklKe6pk5qhmCqGZ6v6CqmYDIBSQ/6IUVY2uJU8wB9MMNQwlz6QoqsuZa&#10;ZEycBkWj2daitlyQDRzbTRASdka2PKfWukxJhepnUpWAtmN7TkwzqVBSeRjTl6qTom35T8s1YLgW&#10;irdTZzKnUTN8ndSKySBKRXAj1O1IKtrtU1MogiqIyKZnHVuedZ0erVkIhpVB0kdF4j1IpYBs5c1r&#10;mkrddqvx/WMVmuxDTIaWS1kaao1cZKHVujbMCo9UDaKkAIAdUjJzIRThTF6hTHkjnEfGcU1M7V1T&#10;NWBYKrKdkNG0VqserdMURpiqXRBZNg0NOHMKwycDCi8G1duhREdBByDCt6/u6l1brXXuxdm7V27u&#10;Xdu9d+8F4buBHDgIKlBvjXMPRYiC1B7U8gAA8BwDp53mmSRah9lyd5UMZLs9V0z33yOhPYiUwqIk&#10;Rp3TIf8vQ9x8ItYEupHsMbES4cgqRDKWWTtCPu34AqPUzSSVnIyW+E3hRobqvKsNWzAGrpGasfsg&#10;R9D9SEreTCREe3LUsqRqpBY3HMculkBoCz/AQvfaQyCUluqfssAgAx8LXIbVJbqRx/14VuxDQ5aJ&#10;zI6zFUqmtf6yjeIaAJYBjzJDaz/mG5WYL61/zqWTY2ri5Fi1grXIxHEeZ1UVqlOiuqv1pVMytRIh&#10;Nd5GkMr9oIiGhyGqyJFoxTGPFfrWojH66ZCtFUsVbilvyzFdZ/0e07TBC4hVOIRorTOlc4ka05qn&#10;Smj9HLLrEQbVdLKvagt5XAkuhNXrG1KRGvyurz5go9WbYdh9YmobCbE0eDIU7MRUPc0Y7R4jwLXB&#10;Meg9r1RWY7b9TlDsyITplVe22STmWWSgwnFmL0QmrQojChzIjU4utZskfOBwBqkm7uwfSOt0W4kT&#10;LeFDHGFGpR0dJANlt2msh9UNGBujdnvPgq9w6ETAvkmxB9EhiQPAdA836/iHUZJVIIPWKx/3hqkA&#10;SAc+AFodwNBG4UrZdi+tqrkQOH6LR5MZABxOYK0EAolRMnxVDwJjQ0ve0O2IABLByDBqi8ROiAiA&#10;ACBQOCQWDQeEQmFQuGQ2HQ+IRGJROKRWLReMRmNRuOR2PR+QSGRSOSSWTSeUSmVSuWS2XS+YTGZT&#10;OaTWbTecTmHpBasZ/t1ut4APF5PEAA4Gg4ABemAB0U8ABypABnVUAPp8voAA8IBCl01+2EACgTig&#10;AMtmMunVAHW0AOe4AB/Px+Ue3PZ7vYAAMCAQABULBWzsxmgAE4cAAcEAgABoMhoAAHJABtttsgCw&#10;v0AAzOUcIUoDAQDUN4PIACPUZvO3BzgAG68ANzZABzbUAArEagRgAO73aOVygByuTg3wB5h/P4AA&#10;XRV8MgB5UW5P99gB3u94AC+gIAAsGArtATuPB4O7N7AHg4H3J+v8ABGu7cFYx/3MAALJvt9vkAB4&#10;Og4q59K0ex7HoAADAOvzFsYgh8wc7rFrk5LkOqfp9rrBYAH++oAP0/gCgG7h+H8zR9LozETgY2C6&#10;LrELuQyzIAHqecDIJGL9OqAcdQ1DcePdGMYx046CQErUWL3Ha+uOvq/RwxIDgOAECL1I7JPcxUoy&#10;g0clPYusHHw9jNScBUyAAekzzNNEmMwsQAx2BgFga5cdgeBilTrOSyLMFwUhUAAEAI476s1Qa9gF&#10;IYAoGf9Ew29zlOUgT3IIyTuMlRKEUbRVNIFRNLMiyaCUyAVRoS5NIIPT1KR9TVPIpTIA1JSaD0lS&#10;L3UzW8e0nS6FV3TlQInXNRu5YSC1NVdQ1ygdQWDWNFR7TNMQmf4BPcAMe13RyC07HiDVVT693A8S&#10;/UO7loUXZVfQ1dURs0fF3Ku6gAHy/cpLxeq9HpGbIx2fZ+rrEzq3yesZQIoaiXkfatQvHK+r25kO&#10;v05YCgKyKB4m0cMn+sVjR0v0hYgut3P4yTjvw48BLrMjwWXHqwuUAgCtGeuZvvHdVAfnAAHYdh1g&#10;Adp3HezDtXVStwW5n7zLozS8TAD4PhCuyvHQdJ1MMBbwHI4jkPc/atRpga8nuo+c6vOV3bEdOpgA&#10;F+2SfKIDbgABxnIcbI1JsIAAwDIMAAoBuz+xADYnNMDTWep7YG7wGNibRtgAEIRN2DoPA9GWaG6b&#10;6hBxzd5QfM8DQc/jOAWAGRNcpDaa0ex8L10LecoAASdkAEjm2bRtAAe/dAACwLAuAB1nVntiYnih&#10;9dWAG9shDJp+a1zYAX6IAHT6gAHV64AAn7T3giCM2M0EgShF7nvc/AL+N6DvaRPEj2kYNArO4nX5&#10;/p+v7fv/H8/1/f+f7/z/4AQBgEAAIgbBCj/SmAA8h2XegWPCX56g6X1l1Ag90q7EVjD8X6YkBBoz&#10;4FeYqUM6IAB5j1QMxo5QB24vRdIoE46iTuASAiBJhxfh4w3SeaMAbDx5DzHmyB2hYi8F6WMsQCwF&#10;DBGvTkjFUaiTytBgSnB0kKkowhYWV937xQADgi4xA6pyTNITT+hFmaBknEEWJBl9iE1jQsPuqRAR&#10;/Cwl1WMfU5SxFvo2ROhcupBEdLlUlHZTa1keHKkEq0gao0hwhXUhuQy6oQx4kIiRl6O1DyLUSeJo&#10;q2EDsxk7B4CJ6zcGMTg4uGcNHuleASgg8JxzvngQylxoqJC6qeY+t6RsYpGKRjEpcfqJFIkCWIqk&#10;yaQCxIxVyxMvynlyHsOUkcrB/IdncSggxdSa15ladNHyRLEplqXU8saP0Oy9qwR5GFCaMURnKH2h&#10;MfhYo0KkU8plYw/lkyBIEkd1wCnpG4PAO48juXdsfmMoRCa24/ytjfC+c0jk2K2UkjGOqyFtGTnn&#10;RSLU80exqj6tcyatJ6TuROgI6qDitFYK0VkrS/i6qZRvBpAJ1V3JgHwPemlNaBNipm50/k0UUF1m&#10;RR5S6kKNK2WktdSUup7K1bsp2j9S1uKcWPJBYE+FOLPIOck90Wpm0OPrVZW0jFq0KVwo9SSsFGTg&#10;otRZiq2Fc1LWgupWD8iBqnOYX6QUvzlHGQ1UtYya6wr+M1MxQ66I6rXrrMBQK4z8IdH0wxSqpJf0&#10;QmCr6TLDZLxBM1L8zSyFqqXaKhpRLF3v1RAUnCpruacWCkZXqtsYwEqfUTT5uy6KioSUfGxCbH01&#10;pHqDZ9RNCaWHdAXbE0KUV3Tapwhk6dPFVj7HGMFXsA7qXVutde7F2btXbu5d27137wXhf8EcOAgR&#10;/twSisZhNJ2IrbA2Bk55THfjyoCOIcY4q+nuhcXtQKZmaHXaCjECUMj5WxdckdlRRwGuLLofx9qG&#10;rGkCjuiGhSxABmTARKtt1r8LkCUDaNUmEVYqgwpA87WIcOn4rorWOlfl/FXQsh2mDMC/IJm/Wo7R&#10;fFDMUjBVFXFnyBGhNGtu5qoSByaT+Ae2ICEygJQicxilvMKIhkWs7CVUqISBWq/JbNYVc0JsXG87&#10;jgmKQqMYAgxSf5WQqS3ZjCK6qtV1U2s6kDdlHLPH7ODOs9ZdXAVXMOj6z1kzCnkr+pytVaEKx/bI&#10;hKr1fkGVEqSuJDrbkMmJdMhE4iF6PUZoOiuncsqr0mQ2RC3dH6MlxoiqavNT6lIbo6p2sSC6j1HZ&#10;4hNt9cVr0wsrU5CNK50z/pIf109XEa2IppWmh85qJzjMHWGnyKrbwjIjZmcKj5eQ6WIfA+aaIPHq&#10;XmEiaCiGmaA0Ee6D12GYQ4tnHq56osu1mpDOLJFPncoSqqx8YUOUkYgZovrFKx78sfH3KynGToXc&#10;7i2sJAh80wddSaIJym4ZnyU51ryNKFgAK695TKRzFpRZmwOsKRykFKwHDRuBo6apgOwdlI9mUMo0&#10;cK4K/hfskAdA2gCN0EQADuHa0HFVUjw8A3li9mONcNZsSQcd3TYuXo7LmZqjKpBQh8DTru8T8yAg&#10;gAAgUDgkFg0HhEJhULhkNh0PiERiUTikVi0XjEZjUbjkdj0fkEhkUjkklk0nlEplUrlktl0vmExm&#10;Uzmk1m03nE5h5zTCrf7koEDf4AD9FAD8fj9ADspgAfL4e4AeDyeQAfb6fYAAQDAYACAPB4ArldF1&#10;lADmtAAddrAD2t1aAQCADtdjrAALBYMAASCYSAAGwFEEIhADHYzHADveTxAAExwAej1etiuIACYQ&#10;CFiAldC4WC4ADAaDGJdjutTsduWCYTgrf12gDGjt2TyL2gT+fwACIRzL93wAbrcbttyWgDQaAAO5&#10;VHpAAA4GBPMrLqdTpADxeLwAAJBIIAAqFgpAG+rLicLgAAXDGfDodDwAANaAD/fu5A4HAvy3L3e+&#10;2fR9HwAAGQGu4FgU5z8AAep7Hoqz/gACgKgqAB5HmqoEgM/J/tyAB/H+fjbty7kDq4+LcRAfp+Ky&#10;3ylH7DcOn+oaCNw3IERsxrHgGyqrqy/rbRZDrcIKxwCOZECkRAuK5LG+AAvjGzvSQAB5yo+cYrg+&#10;MlPG38YqG30QAIAquq5Ir7yLDyhvopR9HyqLJMmgkBr1IjIHpBsqHmAB7we7sDq2uUUqUCAGAaAA&#10;LAmCgAA3RYABgFYW0UCoLLEAb4gDIUuvkoT4w2oZ/Lk+cOoLJ1OSuglSSsocnTTGVTycuFQIHVCC&#10;UzWaC1agVTIFSz4ybUtcxfV1eoPTIBACuVUVtVlgNzTNM1vWVOWhYSH2HYFcVhbNnSvbdsWpU1Xo&#10;XT0PVvK9wgDcyhVDWtZWNWStADItNSW+S5S1WdrPifUVKdNjryqeB4HfCh9No/oAHxhNRKHH2FvH&#10;GUpHup+EYVAB8yNUKBTC/IEO7SkiyBDb7AKAz4MrYrKvIAEbOjli2re31PKUAACgKA9KK7cLfNyf&#10;Z9xQ34DPvnDIQWAAFaPCiqO2vAAHceE8qupQGgYsL/n0ABznQdEFOKrcig0Db3rRrZ3HdgYJwkvb&#10;d6wdJ1AAcpyHLleOgA/6sxppp2u0/iosBkoUhQFDdbWduyzrBoYcSrSuOu7IAG+cD0R0roGgdQpy&#10;8ws60gpCIAAer6ltRo2kb8uCun2fylPvkoSBIEum8MbvZAAFPAa42zqbdrRz88B4HKIED37M7TYt&#10;GD3jw63/IvQ7KqvWz++SnKoHAXQsM5v2Th0yBIFOjLS3TdOwABCEQRAAFgVhWABmmaZeV48or31R&#10;KAAAb+3QnYABuf2f5fk0IhWJOoBQDgJAWA0B4EQJgVAuBkDYHQPghBAIobhDj/HQOd3idkGpyUUo&#10;xPDSSqsSYu6UDMJWVnQKcPxq5WGLgFMemktp/EBAKAWfAgbCUAtWZoARkpmCwtBZvDhKxuQKAWQm&#10;OsppTDUoRUSq1rTW03gABG+QAAIAQggYQPdAI7YuIKQqk0gUOh+s+OcjdvAEDeF/MDFw1KQEpJAL&#10;AWGIT0W8N4UylJLS91Xx3Oal9IJSgBmbXgshV6Wo3HNjsqZbi3F1n0ZMvZXqmTcFDS0rt5LM1Qlc&#10;LlDBY6pUvJCWMfFSpXYYFxWtDZSxAytldTFKxmq8D4tBZKdw6ICkbtHOjHErzlUBF5l6gddBuUgQ&#10;8PyzVkpjiuoZZKyJuqD3os+RA/YvR3TosoPifUpSnUgzCN+x07zpYozMdKsYuSUiklZkCkUf66GH&#10;zCSEfyHI+WLgIAPLU7iwIhrvPmpYys5HFq5XIUgrI+WewpRA3iS0mlfEFkShyGyxmcruZ6VlZyr0&#10;2NXNwUpNCqSrL8hUVmVMpkEM3mNJZBxWW7JWIEkCjclVwK8kjJRxiKUQTyYulKRSLykogomUeMlK&#10;aM0Lp6PUehtk7GTngxQqNPZtTYYxIdn5SkVN3SFKda581yUqVmld1JQ0dSbq4sFVqHFnUOXMq9Y8&#10;m6sqhVRRsgy3l8z4jAxmGFKlnqvTpKuubOzxnNrStlvC4ZJqULkfdm5WCsuoKUY4/NIjx0OV2zo3&#10;NG1MpMVQUkpRuwIxqPzB8fE8pL0qaGmFkBv28JiZLX+Q8mEOTsM2kVYaUrDIwNyUg3KZKfUUXaqC&#10;PaoU/l/Oe3WgiW0QV2Q46VdE1x+G5ACAVZC7p/UIlVP0yqWSnWgmGY+6VMJt3dWSr1VCra+NHhrD&#10;B1KKCko4lIfW4VGFyTKhsQKnt8R9jiGDVaCN+b9X7v5f2/1/8AYBwFgPAmBcDYBC8IgTKHzmz+Vo&#10;uQAhlabMYTYgEqBUXU23cY6mqRv43ovmQzRMRzKNJCAPPQ7eKHk20ZpcGkSxyBFblEr2F0xQDFdn&#10;o94yqlSBIlZpKpHSlJI3MVFIFMar4XJFjyu7DLJsYq9oIxeESMHVAGSLa9kyY5+4wWDJZTOE2etX&#10;PgV2vlWDGuMtUb9nLNDA0lM2V2xjJkszrkGZRQCXEU0LVrbzHlbVMXsn9LJ+qBAGS+QMgcBYCYag&#10;MAQge2bNZi3OvjaJEzGYbQwTTOzSw/7eKtXHZNIVQVqK2RDZAhKqI9XcIYt2jhENSanj2rohV4dZ&#10;aw1UsSRatFRrh0vrVV1b5FqsWws9auvLI3cVtJ6jmryGXflOrXY2y5C3V2jsSq6tNfFCrPKfWiqt&#10;Yre2LdzVmzFaKlV5sCyJFLW0xtFW9cqudLEGlPITW5CFh4zlSQY+puV92JzykAfZv19tXMlUZBiU&#10;6iNNHedoeJiyrZ5r1kZxZcrz1PIHYNvBcZSLkRirxe11Cu2DKSbmz9Nzm5xVNVlnttb0yccYz43J&#10;kiopOK7JarKrYtVLjJQmHiQT4sNqTYNkjJa+T0ZviGHSrbSGqNZMwqieaaXXavZg7c95aWPtvC6H&#10;c6khO+d/zRrhk0xIaSvT1+g+SsMvMmdxm4DAHF6lxcJi8HyCUlRUiAvENUpChD4Gm/GB4BkBgAAg&#10;UDgkFg0HhEJhULhkNh0PiERiUTikVi0XjEZjUbjkdj0fkEhkUjkklk0nlEplUrlktl0vmExmUzmk&#10;1m03nE5h5jRKcf7vdzuAASogACgVCgAabTagAfD3e4Afb8fYAFwuF4Ac9bAD2rwAfthAAKBIJAAP&#10;tFOfD4ADktwAfNxoYTCQAf93AALsgAEQjEgAoLvsYKBVarjweTxAD8xmAd7wAAdDYcAAHAwFAABA&#10;QBzN4GIwGIAAoGAgAdbrdgAdLqdQAdrtoT62QADG1AADAgCzOaADyeGQstmEvDADb42qc7oAAQCQ&#10;RADvx9tcbis4OB4ABnZ3ryeVgfr8AAIBIIAAeDwdAD6fb5AD0xIACdIAARCN1BYLBlwqFdez0AAE&#10;su24CAG3Z/sqyy8vu9J9LYfcHAAep6HqAANA4DTBrMex5u6sJ+syuy7H+fz/gSwoCNyux/Q8uK2Q&#10;+AB/REgQAs4f0aqlB4DRy70PRmgQCADAh7q/AyBRrEaCSM0QCsxGbONkfUQyIgaiLrGsPHYdh2sW&#10;qi1LYA8vxuqrCMKAYBt1A0RgFNSBwNB0oH22YCxRDq4LkBE7wSBcogAc0+gAe65SWzEcgMAB4ni7&#10;oFvEAALgsCwAArSMKAsDIABKDwP0ZRzwgO0sRRHH8CREzjOSKgbNQNHs9zogky08f7wRk3cixggs&#10;1N1Jrd1KgtdylXaFVUu9SVKu8DWLNlkLxXVlwI3SCVygi7yPF0QWOgVjSIf1f2BVVeT3XNc2sidj&#10;3FGVu3MzlrV9bdpISANlLxaFe3QAFb2XWUZt1NVRVretryIfZ+qqfJ9PYeZ6nmwDftcdzBSydcIH&#10;2qNtM5BzwH7GJ+O/F8iAFM0UoFgj2STgTwRVD06TLAjxLMvT81kqiqn7G06LK8kcsxNVhs5V1Zxv&#10;Dx7HqtiyvzJbStkqtZQdga5LQ64ByXQ1ER2AETtLqDMG+cByLyBT8g+D4QAAdh1y0bhuG6zLNszq&#10;G1Mwtxy7VAh5no/wQ7vn4AG7vclUKgTdS/QpznMdKCri9gMttSIKuLs4AUIAAScksEbQ3RIGT1xN&#10;K41DxqGqpulqGCQJ0gCtH5nDzWNbg7/RK/LGQ817U8kv7GPA37FBN3QAGwbBrgAB3gtcduILWtga&#10;BoGQAMRhOcTq9jzUydJ0HP0tHgM3CtHKcwAbphMl0KdJzta3ECSpCgNA2rXqAAcJxOpmIAM+0IWh&#10;YFgAGcZ5msAd2INqpU35kHdAmT2Vt6qWB2D/GMKER6zidQPghBGCUE4KQVgtBeDEGYNQbg5B2DwS&#10;A5CKJ+bA3qh2qtRTGfACbpFdjkHK3FrBY0StVAIoVjCHkXLHRKeRgp7AHnWhkWZ2Rzx3mKasZUBA&#10;By4FrXMVJLjHkCJfiUbg0p9DnFTKq5AejdIiGCAa8Iy0NjGoDQInIzCEWEvGRejZiyJCzK5jUkly&#10;EUi8naRC1IxRXh7KrLEQQCEf4aGlO4d2NSrC8OBXqx4qRs0YIjTKs5Hp3zwO2W+j1aypURoeZ6zq&#10;RaUFlKkVPGtEaqmPLORiuQvCUlZGblNDhEC0JVECkebdNa+0PqlW2bdj6cjSgEaiaQ0oB2ox0TWt&#10;RE5mGbIHiVL5V6Bh8D2KjNCPZ30PRWLOWmUqLyxMEk8tVGysgHgQOvLyPCe3zgOa8AAEAHT0Makm&#10;ipeppHlsLHynCW6/l9NrlZIlV6I2ClVKgg1B8WFZOPaioJtkuF9MfXsuEvDsEQojSStEgc3JOlwN&#10;mQSJJZmVSJVw2tOin0ttMPZJQuKUC1lRLWeyY6nCzJ0my8EBzVJBn8j24eXSBKcHQMEk9D8kFro2&#10;osnBN6D0krHc5IsqqcCqpWm0iOkUsag1QIOlJk6RVsN/bWrtFSR14psqkrOkUd47rCrIiBXi860L&#10;IodRRKQ/1Sz7k4iJIkuVnofagp6sCBj7p6io8+kbVF8lgMbRNUpl1C0IZnP4fx4ABpAhogSoiKUD&#10;G5lMmgvDKUyrLZmgYBgDT8xhS7TZLZ4DNK4IGvaxc90BmligtcgUlKCJlZ2QYvABkERtM3GWX1gR&#10;+I2RggajoAkBwnUG1GnydCqHgWOZw3QCLcVPT+PktiuYyM+kTR67VdEFlVrHJYvEnLByoVSj1aFa&#10;zOW/QMBA+i1CvH+kpY2VyRIcWDWjN+urHx8jfF9XaD1/8AYBwFgPAmBcDYHwRgnBWC8GYGDMJEUQ&#10;/4tsJqZIEytvYU3UPYdAoWHDOkCOyflO8PDZqHMVV2WRnCwsmngQRyBhE9AKUUZ1EaLF63FXtIpx&#10;88rrz7NwZyhCZjdWWoMgSx7PEftVTWd8qpjCqm4yHZsAqa4jy+MwWFI4AUPXXqcyKwNkJaIEbUvV&#10;HqZrnWQtkVMqU9VqovX8xqpqNsqvZY4inLNzm1o1swtNv89zdZCWou1tbHFjIgmytRI9TruT7LIW&#10;YBp+AARfAafMBp1wIANAgdjSESVCpfMxIg3Kzc8o2XSjLQpBl3pnXfREgqx9FLxXOnu8laVtrgvM&#10;by2C0VlKnvBLFcq7tYkQvOv+8q6ddkWWDXCUKz1iSqrCQzX2x9aEJqPrDWut1d7X2NtHYqy9h7T2&#10;+QjW1/tWyp2lrrbpFNZ7f3XsEg+409r40DuWgsTdT171ZQ7Z+8debkIJXMf0Dl6K/VVriHKaGNHp&#10;QfO6jCUD1MDH7w7NQ9ynnbYSPE9z3UNIQHqhNQB7MoRIZugjQFTpqROQ8YyqGsFccGtrYNNU/T08&#10;JpwQRE6BDZMoRtyqsi/R+o9HwwRP49kvAHMLc5etm2WPdi3xYxbAWq3RRmaVNx7R6R746hOxEiUC&#10;OQ5uU66hokdUddRCU7uVUT5kQJTBNbkMR6EzJttZaJTCsueAAymeTp5mQt+iONWNkTm6PpplEpZi&#10;glCk5CspPSGgoTywhAr4rhEB039g0nJAQIAAIFA4JBYNB4RCYVC4ZDYdD4hEYlE4pFYtF4xGY1G4&#10;5HY9H5BIZFI5JJZNJ5RKZVK5ZLZdL5hMZlM5pNZtN5xOYebkop3+yGQyQAGw2GgAKKQAGdSwAAwG&#10;BAA9qkABaLRYAARWQA364AHbXwA/rEAHo83mAA/aQA+7YAHHb4KNBoMwACwaDAA/X6/wA8ni8a87&#10;ndfb+AAzh8Dg3Q53SAA4HQ5Qw0GQAD8sAHu9nqAHm8rOEQkEQA6NJWK073hgAWCgUAAwGQxfc7UX&#10;u9wAEQcD7qCwWABkMhiAG02m2AHC33AAATqwA0Gg0QA73e7QAE9D0dRtwiEMrl8PsbM8gA6fIAAE&#10;AQCAAYDQaAAMBwP1QoEqi9XtTQBfPnogSCgSABznQcrHA0DbMHw2yBH8AD2AcqKpt4/4CgOAqwn0&#10;fSmgIAT8rGfJ8Hw/K+OUBL4n+fx+gA9MFr3ET0xSAUNoIfR9ww88YoGfkcvw9J/x6AEPxApwBgA1&#10;jWqk+8hAAAslgAfMnLCsb0RVE68r0AEcn5KsUR6vkYQ2vUUAdMUUoGe58s2vUFwVKEFy9JQBvTME&#10;rx0Ak6yhFCnKg0h0ABGcMP9CQCgMsh6s2BD4PcA1BqyBDbga7gMgs2ITBIEbDAwCysAJCoFAO/6B&#10;RjER+rGsUsgIAcNvRBSxoJNyxRRKUU1VLkQr5WL0RugVYoxXaD1ohEewXH1ZVBGDzH/FyB16gcfR&#10;FZiD2SvkUWhZ9ZRda8yV/X1homvlbWZFtVWAgk1V0goA1zcKBL28z811DcYPTVNrXNWUNx7HkfH5&#10;Kl9xQfkrLYfYAHqfDNni2Z5Ho8R1nc6h5Ye0Z1safJ+wwp6oPzId/yyfMLyVRTzVU+D/1wzCpxpG&#10;tjVjRUKqdCoEgQ/+LvNY1yVHYj3QpEdG1LPsZqapyBw2fR84FJb4xhIa/rPRVB6bgdCvdJgDK0eL&#10;PIKBmsgAdR1nW8Z1OoDgOA+yrcgBhp3gAbpvG+91D4/RoFAXBxxHJAYDgQ1p+n5gS/sACYJgq8by&#10;gi0CyHozaCHgd7xRMvmunVN8hgsC4LuU3mfQwBPNtG0slwqCnQgAFfSa+xpynMc164es+svaBsxy&#10;Arx3sGrLWnYsHaMGCXeAAEgSBLoCoc+7DBgqCoKAAchyHHOeBd+El6ZjRp1HTyMLwwBnMBeF4XAA&#10;cxywH3VawAc0+dowAQhEELdt6AmQG2bpuAAb36tuB7uA8DoPLR/WcJ1PSyUwRgxzwFS0AAFkCTjD&#10;hHCP8XQlRBq5J1BOCkFYLQXgxBmDUG4OQdg9B+EEIYQBJDkIsf5Zizt8YE1kvCcgJuiRIfEdZYFB&#10;KDaIhg1J4l0HpAGAUqDKFEoVH0h8ADx3BEENqbYAygi6taVeAAcUUUfpPAE0FMSDnppQVsqofbe3&#10;fAleCAdTYABsjaGyj8e6IGApkIEhNpwAmMEDSWVCJKB0QKMQY1pI8Bz2HtSSlh8iTh8o/QQspOaW&#10;ZAG8N65s/8e49p+AAhoqAGwMlGj2akeCVUslOQ2kmSCtEkq0H8j5WK0l6SiSo0lDhAlhrOW4WFkK&#10;LkTPklatUgaCwByklIqpmaJlywBXEu4sSajzopVQzReS7UQrVlGziHbIVUyylmqNNqql0LzXfAFM&#10;kqoqoqZuv9aZBFuHpTqkNYiwWaJDAcexBh/QAAqBOCYAABz/FkM0XmWY9J7lSNtD4qCJGeJWlm1I&#10;+Moy+FlHoYQ8UaTbQ3Pyi5mJ/zWH/ZifFTyjT4KDeI45PqNE+sdfIidBcz2ioYHo4h5yZEpoLVYV&#10;k+LmzWp1KgnVCqm0NuIoSX48RZSzmeLO7JviWaYGmP+mkpqxm5GtjXSehI9aTuZfJIB7BYZdr3XA&#10;s5UE1mazCVIqxZy/02IcL5KOkdKlVUGlZViZb5Jlq0TcrGYa61yy2lkQVEVd5msllbLNkq4ixLfI&#10;JMBXVZ1mtCWNJywaIVhVqjYi9DZuTdTUMwbWSKp7KoVjZXGOs/pDSCaAkNWLRJB0XIFMcfyOptFs&#10;SzKtOEElaJylCsqYJBprlhSsq1Y04EOJqmsi4A4Bj/1oVQ0Oj1Rj3oVL0llvasLZLXnIU8/LN1hr&#10;CXpEtQdpJnxrnEQMtiGENXIZujcAKyErltlYvSKs5rcxeo4zZNrKl0VUrUm5cirF3L1lJMdmiGUK&#10;rxo+iCFS7ZyJ2XnSJKqwmbw1QykMeQ2BbrJhFhHCWE8KYVwthfDGGcNYbw5h3D2HArCBEkP+ICCE&#10;QN4UaAaMaGkN0yLyjph54h4OLbKg5PNaUDm2xNYmZ9yVnnwpe5w3lMU4J3sSU9GIAVyl8eIec9Nn&#10;LEXxTeVC39M5jgFmOiZFDsmiIgUEkNCjLbD3QADfpYd47KpDyddG1azMlTOirAeX1u0mpPRytO8i&#10;rkRVkfJFWTsxUbXnqpe9DefF+4vtXbxbMxGgnnldMiYUhliSlmnWCoMkVjKHP/IwAADi7KOO4ZbU&#10;Jd0GANkWVq36g1TlQzWuK2dgEQo3upWqv+Rp0LLlpK9c9syI6UWdMBaNbCJ64IRsSq8p1my7XzYw&#10;hdfbnYQrWQpb1jNeV22TfOrdadp7bISrfKVzSErasHtCwOvNcbe2grTXy9CWbi1zWrdW5re7kIfb&#10;PZeOKsLNWjtMhWuN3boWpf5Ki9Zta7lgutHSF2BRrQ8iAfSOmOoYTMbYeyHkms/PsZvjJUZCj2iH&#10;eVgUbM/Tzt+olQarix3LZ8lktmeFbVbXhmOcy7b6EDaLcpK1G0fa1kAPaNKHEVJkYov6sDey+J1U&#10;GehIaRT3MwABJgAA7IZsmRAXY3TeD/j/ZuoU+5mUQKnSHrXib5LJH9qVcVK0dXAAT5IfGJZ8U5SA&#10;afwxJ6SSCU006Zc1b7s42eqmwkzdnlRpZv85VwTT2HmAPWe10LyUPIYYadRWKH0MCrEKHDemH4KE&#10;BIAAIFA4JBYNB4RCYVC4ZDYdD4hEYlE4pFYtF4xGY1G45HY9H5BIZFI5JJZNJ5RKZVK5ZLZdL5hM&#10;ZlM5pNZtN5xOYeXUGln+9Xq9gAFgqFAA/gA/wA73c7wAFKKAHG4nGAAZVwAEq0AGVXQAE7AAH4+3&#10;2AHk9HmABQJhPVqwz7gAAcDgeAAwGAsAHu+X0AH2+nyAHpQQA9Xu9aW7nhdgsF7E/H5dgwGQAEMs&#10;AAuFwqAHw93uAHboYE/6VRaMy2Yy70+HwAATr6TSgABwSBwAFQqEwBgLLRLy9Ho8gABeIAHW63Zn&#10;HtQgyGg0AKbTnQ6HMABIJBGAHA33AAH738xmet2AA7PNUnHVaDiAWCgXdgyGAAC6w4W+3wAIQ+Hr&#10;lWAEpLoHedoAA8DwOgAc50HOAANA2ygDAM2x0nSdSBn61zagA/6BH8f8LgUBIEKOfqkLIvoAxQ+c&#10;QAAAgBgC7x/KQfR+L6pUXxJC8SKQAoCAIAEXxefMhRYAQBxUBTCuA2KlAFHqxH0soBgG/8URefEh&#10;yq2YDgMo8Ys41jHsjLMpSMgkhMDLMUwApEswhHzIMjGKkLGwIBRTCDbOWxDIQvHsjHzME+NcBERT&#10;ksR/T7Fq/H6yNBAUAwEqyCIJMYzYNPizAKKMCgIt0BQDgZFlFSLIx9r42LIgNRTSRtNTZNHH87IF&#10;F7YoG0iByBNVcAFDdXwBH6GSAhdWIVW9gR/XSBAEf9hSBF1gRfYliITV9aVfX1f13Xto1tY1fKVc&#10;FbVxcU7RfDtsIRLNf2xaLZAC2Vw15Kll2RIB/WFXEX3LWCCxxGCkSEsrPM+fJ+rKfWDN2wDVtaex&#10;8s+s60nieh4gAeJ5uEeh7HoAB5nsxFGQvWsey478LnvMEpyNkIAAQBMkAcBi6n1hZ5sHloENtUgA&#10;Sm/9jPpUJ90YpMOqs+kWOLd8mTLN1kIEslUwhLtwKRZD/sgpDPMDCEuUJETgY5YgKAs3+buWoTiA&#10;K0B2nc8p34qDwOA+vR7M+v8LwpCp/1kBQFVC9wGgAchzQWAtIAAE4ThMABr8bnEkKBjgNg2DgAG6&#10;br8HfzVJN0Aji1Mvpz9EAD3PeywIXqAAOdWABs9dMIAAb2TbtwAG6qE5Dk00za9s+chxnLAClAfS&#10;YAQnCrrhIAB4Hjip2vOBfowYDXKx7H1CUiyC+4GABtG0bIABwHAbgADoO8qaZpGko9bx5Hx5fg2c&#10;IgAGYZhi0alHU4/8RGpDBmfAaXQ4ZxRnDPGcgg6aGleFfAkbpKaLwEAGREXczZSikATK2AcA6Iiu&#10;jKLcqEFUIQADWhIP8XIlBBIbJ1CuFkLYXQvhhDGGUM4aQ1htDeHEOYdBKDkIsf44YgOpK0pQuYDn&#10;bHLIKk1HzXHSHuAAdMdJu1TGub6X5mixz5ntAABGLjFh4GLQibZrx0CmlmHmWlOx/ygscH2PxC5Y&#10;DdJZjOWkAMC1jlXVCA0rCZ1oF6M8d48BxEfJUL9G0q0elRI+HmPUtKrzcm6kIUAxDaXSGwTgx0eR&#10;aXuJQLKvI4YBm1R8j5EVDCkTQoDkkAAB8AnZOBY+YhQBgYLGPQujFC6RVcrWKUP1YxA5PR1aeX9n&#10;iUoBtqURBZqqhkYrgl6UqQSXZangO+Uhc5BUsgEXebEpED1RTGPAoJKR/1DK1WurRqqGlXI2XGrN&#10;WStFxmkmoohJbqUyQKW4uIgs8H2LwIMtKXq+Z0EESBAuUCPkXIvAKltGCF42lll4hwf8yUbK3WMs&#10;1qqwkdSFLLMd4SsZ3TsWcspZ8aZEr9PAh4pDJo+x1RePxotDTdj5LLO5aa0ENpToNMRNShlvURo0&#10;7Cf65kvTLdSrVRDIpfR2W6UiXqtF9tFKPVFb64aaOpn8tiiKNh+NUqYt8iNPZzqzRTR9bq6Fb00X&#10;hT5YyRUqIpp9ApIyxFDJpRSryuNPq5quohRdfSU1Yq9rEQJKSPqVRuTEikDqBmFFllO6mZ9GVXmA&#10;MCi1Hx7UkUqskX4yEWUkR1VLZtRhZSyUbRJSsg6hqVT1esl2sLqUs0qtWQSlSWaeK3TxICrqrUXg&#10;DR4hhETNDAs0L7JeuZsleSDrGhZLwA0nI8bVcxI01ZLrhVeh0pCqkuF/MirUAtzCjxumGhtNV46W&#10;tDUZXygMfbmNqWNaMgs4yBzhamQWeqTUyobRNApKjRR/XgR62pEicaXLISNO5zyPpqj1GyLmskOs&#10;HYPwhhHCWE8KYVwthfDGGcNYbwuFIPYjVWTITnZuasKkaF9pImqS6IVI1HiOUK6DSL2K3lsABIRr&#10;bhAAiZExECIkINqg02qCSXJ6odMjflXlCLvWxVpcw/8oMhV+m5CrGt+Uus8mxjq3soEuW0S9PplS&#10;GsslJZErdnsw6+3iSsmAv5fVDUwv6Ui49+p5yevrX6WdRrSr+k9jWgN+TeIaZ5ApHyWY7S7ntEmB&#10;aadFkDzfMJRCbG9oar9dgqwCD3gOgCVkrYEQIRGAa0c2ptktpcAPQk4air5ZJX4l5WNWMaZfrVP+&#10;edAqxrJ1qsOs+uCGU1I0upfNZNgEKtqugiew7Xa8IOsTZGzK3UU1pr6q2u12rXXHXSFRDtkEE2lt&#10;vYK1Naa2lyQnb22tn7Gn7tDdE1tla/3PPPaSxVa7JwaRBZlroF7SulNKb88rM45ZowIzpgh7lCKD&#10;wbguNoryXRnaIsZu7NxtMjLOTyflRJGtXa+0t7jAIXqCqKFSRuKuetxulRabIFyeX3mEvhfSgmt0&#10;o+wgQ+EoIwmRMGbaTS5FzLFT5jBaW6sEHuWUBL0oNqRmmWKQxh27Fkzoyg1vLbAyUQ6hcB/V7WSq&#10;AgXVOyZTZR8UZYdF5xx142VOA7T7RlQqESRGN6J79WNQi884dzbYFY61PqlHwENPXp5oa21db6VM&#10;GMie096Qi+igD0GXeuHIWEBAgAAgUDgkFg0HhEJhULhkNh0PiERiUTikVi0XjEZjUbjkdj0fkEhk&#10;Ujkklk0nlEplUrlktl0vmExmUzmk1m03nE5h5NOaGf4uFwsAAGogAeLxd4AAoEAwAcbkcgAez2e4&#10;Afr8foAeVbAD1qYAEIgEAAebzeQAf1pAAktgACNvADWuQAfV1AAUvAAbrdbwAej1eluuALBwNqz7&#10;rL+fr/twQB4ABwPBwAAIAAWWAWMdrtdgAcTiqN4Cl3CQSzzjcYAcDhcAAHGvqVUvTebgADodDgAB&#10;YJBVkeeBB2F3QLBgAaTSaMDxgeEAeAAZ6GecWttL+AADAWVzbuAFYfgAxwRwXidzudoAdzvpIE9g&#10;AGAwGNofvWcWsAAWvIIooM3YA0rTHieDuH0fZ8gABAEAOAADwYAB3ngeAAHyfB8AADQNAutC1Huf&#10;CqggCLHgOAqmsqgR8nuqoCAKy8SwXBCunuerun4faBRKf4AsqAUdvkxL5stHIAASBAEwlCiBH+xj&#10;qqsrClKWqy1L/GUdsuBj+KGoqpnsAEksYfsvgAfcxOuAYBqtMEugA9kzMoxkcx1Hiru+fEJxnGoG&#10;ysykgq2ea6LsBQFt6fx9u+f5/MYATsQ060xRrQkaoIflJTU9oGUBF0FAVBL7gtDIKAi00QNMB4Gs&#10;NQLezwwwDUUAcb0OyjsoFV8csZLk3SDNNbVgy9aoTFtDRtHldMpJEuIGyscMrZC0V7Y6CRvWtfoG&#10;zKBOyy89TJXkky5V9sWLbc217N1iADWKC3LbjGH/WIA1rXsgoK61x2XcdnWLY1xWIy602VFtiW/Y&#10;E3zbZVqXhGz5S8f7vsU60CRqfM6n1SZ6w6AEUQqqaqnsfUKn0fp9QkfUDLrkB7Tqsyzn5bc6S2+b&#10;rO9LisstRVrWdkkmKzEam4YAAFUvMrLwpGsGKbMszUk79jKHF+bzS4LHqIAsFgNqVi3LFrKgOooD&#10;xerZ4u6fbrKIpuDnqesUvaBMh0oAipYqBYFsNpC/HpLctABDuQYpAwFN5YcvusvZuwPF68AsyAIA&#10;mABtr5MMmgTQL5Oto28SOtLGHYdik5hUrDAKAsFASA8inhB7dTzs0Zc/qWxq7s0JYgAAPdn10ZG+&#10;cDW0I74ed5ZjrGOYxju7MASBME0jQMCoKtGdr04se0ZUkrJxKe8YABcF4XgAdHue2dB0zsAAdB0H&#10;LMMqaP0KUooRhGEQAHP+EmO+GX6OG3p6HlPuOZAq6snO99PzIEEIKeoalmDcAFgAAYqUuidUEgIT&#10;0uMxgF4KM9Z8AAbQ2htmuNghApLmR2D/FKIAN61ydQnhRCmFUK4WQthdC+GEMYZQzhpDWGwQg1CD&#10;H/CBPRlT2NtdaxBAyz0eQLMMjky5ZTAplMqB+JxRkIPPS2BOKiC0GugKa615pSRuF7TCmMEUYUHH&#10;qighEBpwU1Jli+jVcpl0VNSKujV6SZEzQ/jokgxiCIIKHMYeopLqwAQUQzEwAA6zNptOsBgCwGI1&#10;sWRQkJtSYUCLcOswIryWzFFZbUkVq56HTI7MrHqO6VEsIKTogYwCfS0lZTK21iDICsNDapD1IyFS&#10;sFZYE5SN8EVvOUZFHIfh1iCLgSTJVErrU5Izf4WotRBTsmVkIwJXSvI8LMUQq6SqxI+TWS4kFZSS&#10;DErdWOv5VzB1FnKlpEhf6NlkLbmLOdZ60F7yUXituZ5mDLytVszIg8200r1aVO4tTLlyKykqjye6&#10;X13zmSUvhYZll1LATSr9aK010KHXlO5bahzKuXeHKxRM+JaJfR9NmgzDR9sgApFVBCRSjtfQohVg&#10;xlkzzCWMjtNkzDFS0niv5WyzaHrtnPNuclPph0aoAuAAJi54UWWXHhW6/afJLV0wJgSS6qIlMutd&#10;aFQE0ykk6QJMzNV1TzRKwIAgA221lZuktBiCq3shQMPku1Vl0OUlBF9pKxmdF3iqlIrQ8SzxGSw1&#10;KwEmUZnfZqfyBNaUzFbLPSlGoGjcJ+QM9BGTPExKFp2WhWSwJRJESKVN6KhI71YLVWBYlZU0pLco&#10;dgy8yaCKwTOkqnbPjegDSeggprN2btcggglBT+E+2bnmq+jyKm2gCrTYmRs2wDNaOue2W6SFkFqA&#10;Miqmhl1JI1nuvJpSUJ+ECPY2SfqYK0tSXAo2diPTr0hrUmY+bMl3LGADc1EbUh8Ffb7JwgaE0DMC&#10;vnTUoYBEFX5uczcfY3hfVGhtg/CGEcJYTwphXC2F8MYZw1hvDmFwkhyEIP9tRvVAP3LK3QwKS6Us&#10;gH8k1qjbXOyQSK1optL2QwCRe5+8xjExWXK+kuQDn22t9ghdFqTXGpZCeGd9L9ezGAEpDThWBjLo&#10;xZc+mqs5A2PqQADMa8lzVZFKjU1RqpA6qLGOwmxguaF0LFkJfFDRWb2NzTTb6SZ2UzY6TUAWds16&#10;trmv+xxGcrI1VXxbR+5y4K0lN0WQVLyxisq9WFY6gtrVXzvSW3OyRBXPoKuzFk9qgYEmOMeBICAE&#10;DIHEN036TaB0GoidYk+Ui1czaOo0daqk7jlLbrtT6UiuSD0TVxUghOwCFMC2NT+nk46pbLINsijZ&#10;atkkcmkRvYWzdqkG2TtfZRCGBaznWRbaezNlbZ2VtzXpEdzEM3WQvcdUCa7v27uTeW6dqruo6jhb&#10;11aSF0pTv478wTv10ZBKeSVl5HjzMAUYszFkjsejZN6i5akxMgUIYkgcdlaPmlGjydS8L2NCusno&#10;y8gNabgnarJME/pvcemE0CgvF0w1MPmYyYJjB8F2MQoxJqFGQHZyG31vA90DYr5In6xUagCgIgSu&#10;B/qEkObK0or0fO/yvFVSWBExxbgJmmYE62JXQ2Ol2V1JdNSPJdwLOLKJHLR0mwIQW2tm473nD2SO&#10;63KpuoLpr1q/ks5VEtnYxhAtb2LTrD37sAAVQhA34Ow7CggIgAAgUDgkFg0HhEJhULhkNh0PiERi&#10;UTikVi0XjEZjUbjkdj0fkEhkUjkklk0nlEplUrlktl0vmExmUzmk1m03nE5h5nRqgf4wGIuADrdb&#10;qAD7fT6AAKBIJADHY7JAD5fD4AABAYEAD6fNKfj8fdLBQKAAIs1lA4IAAZtgACQTCVDogAaF1AAg&#10;D4gADZbDYobtdgAEODo9gtwSCgACuLu4fD4AZORADwygADYcDQAAubADudrvADm0VbpOCwju1AAG&#10;w2GoAB2vADjcTjAFVe4Ae7227oc7oAAYDIYstnbfFAAHBIGu4hDoACwWC+dzwAabSaeuB4N3D2ew&#10;Ar79AGODwAfvlADz9AABfrsQLstNAD/f8CfG6zQErQJA/KBoM9y2OiaJnmeAALgsxIMg04T0HkzQ&#10;DOUwB2gAAzOKyAQAAEAqtAMA4CrLDiBH6fyBPkzQCwue57qsA79sKsMRn4AABgHC5/H/EZ/Ry7zz&#10;AErDyPMzcPH+8wBgDC8LgDH7wR7JJ8n4pUjQu+T5qapzyvBHMRyvJUuK/GMpxlGb4xu44EOVLyjn&#10;2sMZgGgs1LCsy1Hqeh6gBEb5qQpTNq0pEYyS+ckySgkszSsLyz8ANA0FNkwzbIL3qcpi1OyBwAAe&#10;BjtUpAoKgsxQJLjCkPUYAkaQxIwAAIAULoFEci1W+MxvnEiBVPMEc0BQT4yQq6B1lV6Cz/XkwIJX&#10;Kr2LO0yVggtd1zRMk1VGsdTBRMpTJJleWDEddwxKVYVvZER0HEtCRE8Exu9MlyH5c1BAIAs22hbk&#10;/xtHdZQw9s7H88CqqtNR8x3P1fVVY1ZoFNUYydf58qo2uFtwqqtq+AB4noebvXW2p8X+eU5ztj0t&#10;1nNTwHgeLQWfeVG16qau25C8HuUzblZAgdGK7f9H1IrUkzbl+Uy2+U7n/JOexYtUKOVXkTK1Q6Er&#10;MslnYvGMUtusayUIep6u6/EPP89wB3e8+On6fj53i7irKTGKwPBFV/geCII25Np5bouR1u8fSwhC&#10;EQSAADwQhGADrGqAB6tyABytGgikqUsanHYdcJR0pdMPetTPNAfh8vA57oxYA9C1iAB2dIAAO9OA&#10;BxdU34MOFLZsGybPTMcAGuy4dHcb92gPd5xBynJ0Z2QkdJ07uuAIYyq0RRHrDugyDgOcLsR+vn1o&#10;Mtwe86zAdR1buCoLgqu68cKe06npioAAoCbE5zCev8QcfgU+uLZNpqdLNg1DQAuDLogeBB5Cj2sM&#10;WBRAUAB3E6tMHM4liY8R4gAHbBEAATgnBNghBJ7I9h/idD0GhX5OoQQhhFCOEkJYTQnhRCmFUK4W&#10;QthdC0GgWw6D/bg3FdbbGIMVYsAxypTS1DyPSVlNrIjjnIewnUCj6ipj4NuPAdw8ClgLLICWKhij&#10;ngAHAOIcLqRxm0boxZqADYxLYPUUwAAEVPgAHeal5Z6j2OMcK+c8iOk4neTUAABJY3sG3YIlV0S8&#10;YfImQ8ySKB9TuvqMSrljS/00AGXcyk9Z7mFr/TyrRZ6PTJjxQaPswzQDLGXAAXAuI7DUm6KsbZlR&#10;BEtt5TXJhRJAjdG3WYr1Eq8UOFaRylhcKNz5tjXYkcrK+Swo3W0wOYjKgBKlO+js8CUUZMDACiVa&#10;aZFjqyRLNFWZ81COTZOjNJKNktHmRKiRWSgpXyWPitJEqNFXp/WS0mV6N5dNBnKrid02pxzSlrNC&#10;V7UFhrCn0ncfyzVvJjW1K9O85GVTOXOeVcLSViEDUEjhYyuV7EGZ+vRI1BF80KW0nZ6hBp4zjnM0&#10;KOdAptTqPmA82B+CtPnHo6FqCs3JzjWvN9fLQSFLxUJTymp86gUKpEsJc58ZsEFnqQZb6s1qVFk8&#10;QReM/l6LTUEvaY7n6cppUROQ+ajKTLKWAj6ZKbawURnTOSYqF13Jtl5HiPUPD3HopjLFLknkerdP&#10;mWBGLREWOhLAi+daYl4j7bGqZVc+iBKkSOqeSqWwCItTRUeY6hFAqmnuhNFpTSyM2ZWv+o5+zlD6&#10;YlX8gtXkSzLRYcpa6aLIgCaWiKNx7pz2iLDOc+R4IbxnjQUsBBTjKGgKoUqhx8WMI2Pmo+h8x52I&#10;TASWpeI/F9FTNLUeozoqWAPjsWFFJ3bjVgXtMlC7RXRJvnSiNVKHi0lqsjP1Xk4LysXSWqWOAAwD&#10;KOM4PpFSE0HpcKoVZd7OmB25RozxECaFym1G0LtY8L8GYNwdg/CGEcJYTwphXC2F8MYZwqD8M4eh&#10;/nILUBACLyFQlHNK+dOpuTupPLC45lFLj7oekm6JRi8SrnzVSm29ZAmYkDvMqRVCqUHFaa+tWlKf&#10;mBgEVOoleFZEWIeZ6kVEMd5fXtTCQJGaSJXyOUcfh0SYEt5ZQwqVDTLpH23vgyjG7KFbXRHyPcpT&#10;CylLfqwAQAyFyvlhqZK9VSbUUp1KSWFeOYsbKyW+vFUjSF74HK/nMAKIysMnSSidYKeDDXRdEoNH&#10;SaFZqqQ2AW1TA1dyOK0AwBJ7gItvjPAAAADQFgMLEWQBVfQFAIdBVhGiHlTsqTBm08FQbvTlUUse&#10;mc5qAUXy/Ree1WaSYLWBKmf8ltiT92pZdYk58fUqorpkidM5abI28QbXs4yDtQqjtUhKhKqbWoln&#10;yZNEmCEJ2jWGas19sEK3GQJVU7p0EJ3DUjcm0t6b+pHsghE/5rblIOvZYuztxUkVpLQglQNhKKoj&#10;uPg3E58I4XCV+Xum0nlbjvZxjRSh9D9LCbpOrWTuxwN0d0esTDalcS5Q+ITKVkNR5yVefiudIKCX&#10;joOwW77yMHpBJZC6jN9MpnzNZaWPlaqwAEuFa65F6UftEeDQJU2JD7R0VUsMy0jIekwnaTlRbK9G&#10;uhlgAxTrXNLNLaRDSQmBIXtEjGTSDSCAdA4BtyzDV/v3YrTHHqaEwJFSS9B6MbV+GkKVyWA7EEZl&#10;aAcdlSEBz7HyosiREcPNYMD8w+Z6Z4D/HajEdq8hXM52wFWIQOHDsNQgICCAACBQOCQWDQeEQmFQ&#10;uGQ2HQ+IRGJROKRWLReMRmNRuOR2PR+QSGRSOSSWTSeUSmVSuWS2XS+YTGZTOaTWbTecTmHnZNq5&#10;/hcMBYAOt2OsANxtNsAA0GgwAPJ5PEAPl8vqBAIBgAKhQKAB/P1/ABxuNxAASiQSgABAEBWoB1kJ&#10;BEIgBvN9vABut27hcKhUAOp2OwAA8Hg4AAfEW6su94PAAAkEgoADLKABqZexWMACMSCMAPN5vIAB&#10;YKhcAO3UABwuBwAAHa8AAbZAAbbXYgYC0946JzOVy5/QU+oAAPcXT6mqPjPvR5gAUCsUAAJBAIAD&#10;G44FZDhaJvN5uAACATciIRCGxOJx0vYBMJhIABkMBjwAYDgBoNFo+ABgTXUzwLWrQKPcCj2sysoM&#10;guoQOg8DkDAACDCAAdx2HaAB9n4fjrHid6lggwx/gBEAEMSfR7OUpqnAWBYEuA5qsLaf5/n6AC2I&#10;FEEQH4fsMgFHiBACgR+H3Gbwv5Hi2n6fZ9xCfscH0qzEPqtsfwysK2R/JMlARLQAHpLsaADH8YxA&#10;f0yRDGMzRBIwALerJ6nqejDgQAwAH7Os6TtLQETQr0yzIsJ9KrHyBHxQgAALQ61R6r0QH3J01rfR&#10;K2z8AB70qAEMQzKE+QyggCP3EMfgBEb6gTEbYgG3IFgUBYAAjCEHgcB7DgPObsxYAtPgK3DXAYBr&#10;H1NT0pVDHisoIAasLVGtE0jGyBTJG6vRogczxCr9LxzL8fx5UMQMVNdFTBbNkyksM7wyf8yzZNYC&#10;Ukf000Vbt0LDJl5zOe1LSFDMc31bFoQvDJ9STC2AgAfR+Hzac7xnJKrK+sJ/ADEDxNy2T+WpdExz&#10;PXU9AZFULQwAB7TfSh8HuqdA2bY9hW1SFu4/JR70LJyrRNE4GsMdh3HdSiqABQjlZEetDPDcTwqy&#10;t7+S7OCoNEgjZTnOsZnve71MNUb5tzhzwaIgkwW4sKsP5IjYgK+unoLSeva23Oka2/l1TJGc6x3R&#10;VpUFrtw7igdtQBMkf3U3E5nufTlN2qTcPruFynyfElHkec4H5dwARVVgFVXLjg7Ud53Q4BNe8oBd&#10;ZHEchyUMxOYuVSuTKphExILRsMgqCz5A8D4PgAZhlmcAB2MAAD2K7pgAAZ4u3T4sIVeUADWNawLB&#10;XUdJ1qMCwLtNTys9eggOg5Bp756c/w1m+rET1IKrHK3oABMEzomua5sPBWj3gyDNRAQyS+q6Z5n9&#10;4vpfh7QBAABoDgG3iMeWccdna8nQqsRkiAdA5x0QDA3AYehu3gHsZDAId8HQAAdhAAAF4MQYAAGL&#10;CdgrhDXGwRQcRBgAHSm/GQMgZIAHwjnAADgHANwAAxh8hI1A/xHBqCwW0nUR4kRJiVEuJkTYnRPi&#10;hFGKUU4qRVisAAFQUw1j/duCBLiXh1Rhbsf0wwD1Xs6Z2UQwQGgNQGeKU4drOmCj7YQA4/yrjqlR&#10;NEZBFgGD4HWOGOmMSgjkohIGqVPSzQDtli+nAArRAJSRg2PYACbmhJYAACGTS1UQH7P4PAeJjmlG&#10;HO1HxcTMzBmwIIVExxVSrOBYSpM7Jkh+MEdeu5Ga7lyrROzA6Qy/3kPHTKwVILJ0lHiKyA46jPme&#10;slZM69uaziws/MOoiOyvpLKUUtLhb5bT9m5UEpNdy70YOTXQjNZqLzYniUMruVA+HGI+b5OVeKIF&#10;wzSP+j9HSM4GNql0jZUK0qApjWaoth6ZW1JWT3AxL9AkbLdXC9qQyzyCoxSqtNM7r21NRIOj+e5B&#10;HXy3cnQVaVIaMroWZOqaC1qBrUkMjRKRBx/0Ba7PaiNJ6DsPpcjZyZa4jJnLCVmj1D6DLXXOt1Y6&#10;xZDFgLDAxajelqLqW2mYg1Jiro1pavFZrLp5U0oqvGljEW0MXpstyiCoZ7sXUEj+ptC29rho/Voq&#10;5BWWNvWOncsKjSrAYeshZgTjzmt6pe0ZaK0KH1nUSsWrlW1nUeiMjREEpk1PaXCkhuhWWApKUAwh&#10;tVGq4WfTCmVXSc5MSopBWI6Z7pMOrXFUOixXk7UcoosRrdmGBVDcrX5JTraCq6aynae6I3zI6YGk&#10;qaLYzXqyt4k51yZ06rlW6ZAyQ+VGoBL8hhJUoCpKTqqt9MJYLYI3nvQOeRbVeq+lQ4w5QBmiAKAa&#10;qx1JU1HNaqHT5S94D2ATqLAGSjr19p0XSpBsc4UywMU8nMA4CEWIxn5ShsdHHGMITU22f6IEZqYb&#10;InOpLCmfQCXZUJZGGG1LLpjUxnw2hdVeivivFmLcXYvxhjHGWM8aY1xtjfHEUQjBvECP9NQC2OtD&#10;NyVgrNjzQnNcYyZuxa6ho/v5CmV5szCKyLeW0qrrky1Tke2KdlkKiZVdOVk+huXsVFnvh+mFHlQ5&#10;gauANGqZEqMgteuxHyAFDn8VwW3MtIKUUUTCo9v+AlILNmi6+dWTJDYWWwkFDNpWCUKwGAFsCAE1&#10;VTkwwyui4b7SPNzYuteAF53gRykqhU6qxLLmDf9UEwaOUmsWmpQ+Q2W3gH8yDSSP2rnTLnHhVoDy&#10;5gOeMAvBSv09GyPq2M/aUke6nYenysCe76o9e0mfEbXau0LpQQikVF6A4qrNp4hdCdNbSpOy7FVL&#10;6MUPSrR8g24turipJUSmVVGE0SINpVupCtXbwoxWVL9j55EMq9vbTJCOB0vsQQlam7uFbl35u3dh&#10;Cdq7WpBnxPdDd2YqTPfZu20+E79rpGOw1RWMSc1Aua2C80y4YRyWHlqFk7IXKtJgesAuatCRNJRe&#10;8lGAlWxMPofvPtaVLTsoI/bR1P8ArRZVJkwaCb43fYSuemOF0fZWjZYRbbaWvrnhtyS9aDppWmmU&#10;qqSuX0XQwt1HvTZtMI66ANqGoriaMS+VmAJyiqFWAFIxsqcx/sg1qkNoiSajz2UgzFkyagGbAjmk&#10;oew9GhMlOVmCWa6z+TXQfGZ4jxpQSi5qdaUCEoPTwSeqY6h1X/3ySVM6bvrQBKeTNNNktRnKOY8x&#10;P5vZA59gAE+HgMm58cxHICCAACBQOCQWDQeEQmFQuGQ2HQ+IRGJROKRWLReMRmNRuOR2PR+QSGRS&#10;OSSWTSeUSmVSuWS2XS+YTGZTOaTWbTecTmHlY9I1/vp+PwAP9/P4AUWjBgMBYAPF4vAAAGBhEKBM&#10;AAoEgoAOl0OkAO93u4ADEYDEAPB3vEAPi2AAOBsNgBqtZrABwXcADQZDIAONyuUAAXBAAH4W3B4O&#10;gBvt9wWenAAQZEAOTKV+wAAVCsUgB3WHOOx34TDOhzucAaXTCnVAAca0ANRqNMAAvaAB7vV7AAE7&#10;sAAffb3fubhAB1OqvPJ6PIAD7mZZ2gAB9EACgTicAMzsABudvRA4ABHwYHBhkMhqmvHQ9EBgAXC8&#10;YABUqpVaIId8Hg3AgQCACqhLvgi+oBACf4AAhAwAHmeaoHmx4GQcAADAG/Z+H8foAHoep5sCBADg&#10;AfR9H2qKhwhCT7Aeo8KrWfB7u+CQIwuekNQ+fKogEgR+xTHELPU2x7nwAEOQ6AoDAMgR/wIfMfRu&#10;ozdgSAB+n6oSjIEex7tzI8CAFLSEqDKSixQo0tRswQCuhEsZtsfB6uBDssKHI6CzJD0PgBMUYHpF&#10;UfwcBk6ukf59qEANBSfKE5n1MAAH3RU3oE6KpSI/bownQERqMA4EAQtcqw8fNDgPIgAAmCT/AVUs&#10;IANMsiTKqSBUFG0DPq+8+VRMqCVU6AAv3QVH1AAgC0jEsjAAoMLH3OiCRwox/0LEFDgI6UeRHOtn&#10;zrETBSLW9WyfSllwtHTdQ42cHx5Xz9qGqR6XSADcNyep8x+eJ5LUfFO0JEJ83rZUaxtY0Q2bYcoy&#10;efyhWFRkKWKfkQ1vIkOoIosLXxQ+GTZESpU7GlFKFN0oqFQEQ1ZVsbAM383Q/EOPTTH4KgsC4AHa&#10;ztCKNQChH7EDoQFRNF1pIAE0ypE72GoMaqlK0WWMoQJgmCjxTLHku4pO1hKLAkJPXIb1gSA6tThM&#10;0bVdOst64gWRVQgcCLZFk5SJIstPXKCjV3Q0gXDKECUxTNiaCoVP4bQZ3LQ3TeYjucnKfDR5wxcT&#10;8K6rzaT4et1IIAYBPXCmznyoR7Xoo6BqyrWkqtBMNHZ0k5xDT9MhAEIRW2oRvG+cQAHYdZ2LOeC1&#10;R4D/dTy/8XhZ37LNC4RzUJC2XrEzrQvBF6wNDu4APIDIAG27gL+sAHrZaDvtrOy5wHCxp25fFUaA&#10;WBzvVG/2xtm2t0uUFX4AAeX53FPgMAupkEuU1AALouroFQgRKswkoTzx2u0P4BRpbon5P0BRA96A&#10;GnpC9F8L8AAFgLFWeaj1FgJwTAkewBcDAABsDYGudBXzsh1jrAADuFxkxyjkH+J4PAZ0bE6hxDmH&#10;UO4eQ9h9D+IEQYhRDiJEWI0RyxhbDmP9853mTMuHa7UAI/lHqfhCy1X6ZRtDcG2gVAAAEHALMIeF&#10;CpRlfnreyAAcJjDJmVAmBVpcAB3MwAMphRI/FDo8H6sszg6zngFRKk0oaX0BQ3Tgpdnw/kCAfA8B&#10;9gDmR7osNwmtdKeAApbH4oVNzO4JPSVKk4epuAAO0hYg4/CUChQEIFIqQaYUtp1QI/oACvj1mFRO&#10;89Tqh5Qm5X6useqLAEFYbGjYe0xYwANPwAIwclU6qDKIUYBapgFAISdHhH63QATFXbKFfbYEbISP&#10;3IoozeUjoWKIjdCjYCpSfUSzaS5UkeSXIEUFELP2fkITdDc3qv3WpvQIxtHE6iCpQQsz+S7XlWJu&#10;WEVKhig6CEFaeQROybp7JfII1+fVFEvtxnuQdrigyj0BnFP4gqAipLJURRKeU70RoEKKwQg7caJp&#10;wTc3FaQ/B/qBhvRykSKX10jWkgI9ZBEjqsoTKxZEmqA0MRrKtOEikspbZ+kdKaIqLqDo4l+fIAah&#10;oioUQVAi2lGEGqMkac7BWQVPThSYgtMnKNmRRP+VidkeD7YCQQ/R+5nkGrCgQqRWYxNxYSv5eoDU&#10;HyZKEWxH6PCiUuYGsOPgCGRyPpClOldVqHKFVQkVq7AihRPqvSdFIA6uSzAGrVESilD1TThXko85&#10;0ooWbja5RSIaaoipwUIB4DkTyqXwjRch+kPKLH8pRX5+0hpFnAYFUCCU8WKAAA0Bx+Iy0hoKl9n6&#10;xkaNxsMnxp4+l6yohQfuBTS5erxKg29gCFlfpFefbVU6RUPqHrCb2yckUWR4UPRmc9FiolSfMny+&#10;rT3zonN8pkeEc1NJrpGr5Vag6hSDQIhQozPwCNlcoeujSljf0PvmQU/VqJ5yZPykVwapVMgCAJSd&#10;Qt1b4KSbAeuAD8zQyyVLGKQtTpZ3Cr2u9Q5bEaMsZbYiXyax+qUHuNoXTIIkZNydk/KGUcpZTypl&#10;XK2V8sZZy1EQKYfBHJYbtHagyWwCNhTheBGj83cHSKwk5aSPkfuQTxIJnqHWUL4sXmVU+D0xz8n0&#10;jxIZ+1LpFXKq2lzAXJ59PXUhW1wpAHrpBFOf8fFBV9QIfo9azypVsbjVRM2kER2kIGltuLk6urKn&#10;Pp1OGqkCMznaofD9D9AIRxi2ColJMP0GmcnDU1r6q0eQJShYWIZvUkW1p5h6iKK4Vq02IgVrlokD&#10;qnQFZeFbNQpmQfgCYET/ASAei8B4DD8KYSdII3yHbXWbx2etO2naW0brXmav1YcmVeyZvS+t9aza&#10;oSNvBkG9WHcAq+Q6mxA9WVg3pkytN/961un1wDg1IGzb63zwbhGv621Y4kQ7gfDCG8FIVs6s3FSG&#10;cgc43Bio/ypX143yvhJDsx0IqZxzkVbeZV8YLVbhHFq4lRpo1zXi1G2kFurp6+q35MoW6Sk9oVD7&#10;ssJTmx3qCIChS5USwHVzFwAW/ZT1u8Ba13x3ttS3gwAq/TOUG0+2cKdK8e3aiK2LxVzqtUHYy1uP&#10;Of9n03K/iZUr/Iicmfvds8kBITseUBmlAWcWV62vhYaX0JJFkuro6DAEkM2UAhZLSZWfqdsSvWTJ&#10;Rl3ohR8izC6qbJ2k0zJjEjedIuTjuxpAfV7EyRpDP+dM7G+XRsMW57jEynFQmYlVH7LzQjsfF2BE&#10;Lz1YAARci9IaZa2JanhPIfaKUqy8TpfVURVpppOvhyogXXEGHKFkIsO3EMtw4ICAgAAgUDgkFg0H&#10;hEJhULhkNh0PiERiUTikVi0XjEZjUbjkdj0fkEhkUjkklk0nlEplUrlktl0vmExmUzmk1m03nE5h&#10;5GNZ+f4FAoHAAPBoOAAXDIXAAYDAVAD5fL4ADYbDWAAmE4oAD/rgAZrMZgABwOB4AG42G9bfr/AD&#10;4twAfVxADiukFC4VpzGZDIAAEoAAEAhEIACwXCwAdDndAAAQEAgAAeRADjygAemXAAQCFlCedADb&#10;bbcAARCQRAD8fb7ADm1mECuHAwGx7weDxAAiEIiuFQvuOpdMADx4WMAQCADlczkAD71AAEolE2fb&#10;bYoYPowgDwfADsdrtADc8AAD/j34YAFFowLBQKADP91tfD3AAcDodz/hzoT8/q4nGAgBACyABuM2&#10;LHgmCgJAAfrmnEcBwMgAMAg4DYOAA2p4MyCKygY60FH6fqnreAJ+n8AD1PZD5+AAex7Hq84Ggayx&#10;6nnD0VIItkSn8f8cq6qB8gAoACgABIEAQAEAwC1DVR2tgBwjBUdtOfkVRJEqBLY4rjSzIC/tS1Up&#10;ypD6tq7CMAq4tgHzSAEdRUep6ntBR/RAfR8n0AEiqEA89OWfc7LdH64ztLbYgNEKpH/Ej+rguUfI&#10;SrsPNVPUhMix9AtPMTYyEd53HeAB5U+zIHgg6qygO2IAANU0BOMALjOWfLVPXIzrVHACBQ/EDIuM&#10;AoCUK2KhQjV0FMgAgBoFALTn3EE+xVJ6tx1YcQSvMcAuLJEjq3NdnrZIIAT0oUAOMqDVNlYwAycA&#10;AFASBM7gRdl13ZTM+RUy56OCeMaHufM4No2x9T63rHuZFUwS5IR5npGji2MA4EUKfkFsg4s4xBFj&#10;5RI1THMeBYFgZAUAtTgjmN3H4GRgvoBWMfCo2zAMnONgsFxVVKhTq1Vj2ytlLLjH6/KEvDDxZOCu&#10;QCtcrymvsBgBN04TLdL+WLYx/anS8QVxNeqWvjV2yNqcS6veEBalqmC26yMAxhGOC6nl2lMjY2Fy&#10;lXLJacqD5a2oFC63nCCUtSmDIG4zUzsggGcNIFTnieUaMdY03Plqa2Huez5cVGgJM8xR1ABw0YnV&#10;z/OY7Ez121JOjNreziSABFwSe1hzTGtitwCEysU8eV7F93QAAoCjDgmCQKMQdB0qe3j6vtM+sRLb&#10;8TY540fz7Ox+K7z/N44BbJsrLYYhkGPjTt3vhHX8lFztqIAA6DkKm0bhut7IR8YAcpyuUsbTfWDb&#10;LYSAASf87FI6TzngkO2OwdYABrwJeGYtrZjkhFJAyp44Y7juqoAKoU54JQADZg4eIEB2nZAAGcM4&#10;Z4AANAaPMxw9j5IDrIKOYYzJmgABGCOEcAArhXCtT4aodDxB/jJFGJFYROoiRFiNEeJESYlRLiZE&#10;2J0T4oRRilFIJweBID/X+apOSJVwtJWM0JRQFQKFOHUOtzY8B5G2befMDwHnQseHqPQeSK03O3jm&#10;ogtgCgGPZHojN8AAHglOX+j9QhowImmHeO0dzJIXlKjkjReshjTNpSGAk9g75MJSRUyllTLFGl+S&#10;EwWMADmTrFOMkVIyrXBGpec9lKaIADF/UalM1UawBrFPgfJpxXESrBYoAAe49ypAKAQexX4AB5j2&#10;XsxBErEEqJkMkxBXKT2ZOhPYCM3JcD4gAHAN4bzyynlyfEQWSLV0tvNZC+aCxj5bmPmC5BqhzHzy&#10;4l2s4rqO0Sz4gAgNarsoXSqOWXJ5SA2pJRTG3IgrZyCteWyQJrbV2YpiacjdMiziBsFQBP9K5bHl&#10;UMIItdHSViDo6dko8gdIaD0bTXQZbFGYApmK6iRECtqXt8S28qmS2KVJxRsQejrVEjqupNTAtlFj&#10;GEDqItNZ6OWqPKl3CFZEF0hUMUtR+oxBXlVWVdC4f6ZmW1ISeo+q8AKrUbqLVdp1DGnS3akolq5A&#10;kCKnV0XCVlDGzGSQGqxWxUXzy3p1SstjBUvU1acrwx8F2Hj+YIxECZpJkDzXzNsraWlWtYLYilYh&#10;j1rJjasxFyNSrEJ3YafBH7fFsoLRBWkrtHqwIBlikJLZbj5SvgBSRiSSEny2MkwNW6IF1Hskseyq&#10;VKWVlScWjSghvVjSoOIgGyC9owMvhiqNq6dFAUCK7cFgJ8CpNXmqltv9sS3ofRKWNGJ6z2L9m0j+&#10;l0ATlnNt+5wBrHos3coaYQCxh0Zo0RanBf6drmVdIEAcAqRh+D6RVghJbLa8NKau04sZZVLWQRpQ&#10;yByikqpHwFeQ88pEuLGSVXRm5A5eLUAA8A/TizbS0rItgf4/ESrrSM1c+L0V/lLA1BGEJwkMR4aW&#10;NcW8Lop5DyJkXI2R8kZJyVkvJmTcnZPyhk4J4eBFYvaRhdwzHlpzvi9OFO1+0auccOYYpTToywHH&#10;wixdpQnGvQvej+5i3X0AFaUYxAJfljFAMeX6zTE2pybACtwv9f1saBLYf840/GUKsW1Tmmleb3Z2&#10;rgymk6ij/24WOk+F07dIrOtZpOIcO5NIes7TOyqvVWVhnulFqay661NpimKn8vbct0rRrVuGftYU&#10;ctWnKADTmnXeTEQiNaW6U0nUTYpFVikSxrdYkYCUMk0llvQiYBL2b4gJtG6woVwwDgEKEvJlKyNy&#10;QhoqtXEi0KDwhpFhrSJCKnbqhDi6hs92J0cgBVnElJqoWE1vkLX9Y7WkFS3RPfe/ajVcIPwrfRBt&#10;gcCIVU7iGLSHT23nWYiOwKT0Vo3wDg3GKrVJ4bv7gG8KTaZ4BXOoNS98ldSmjnZM91s0Mi3Ptiae&#10;lCy+avR52VtmIGqfknadMzlXp2TqnbBCdl9dGYAPhOhbTeFxYIc1KfSNXo8R5WdY7E24oR4uq1ot&#10;QCB1zrUk9lOjFkJWu9SzUCq34YkpTw+mFH1n6Z1Tqlc1lbPlrma0jB/ems6Vn8sZLCV2YJWXGfBO&#10;26sOdOwTgjqD00xGoZm6yCyha5myULailNOZpOzWmWy4uXdnltmFJVdipk8p7vyYeNZwjbOUPlc8&#10;4NkJkRxf2nA2KRixlGW7eZdK60+I/QGY/sHt17YUqCcY6xRrpJbUbephEcxlihEdyXKMRiAggAAg&#10;UDgkFg0HhEJhULhkNh0PiERiUTikVi0XjEZjUbjkdj0fkEhkUjkklk0nlEplUrlktl0vmExmUzmk&#10;1m03nE5h5POiHf4SCIVAD9fr8AADAoCAAmEgjAAcDYZADlc7kAD7fj9ADzejzADyeLyAAJA4JADx&#10;eFiGgyGYAClvADBuVXfb7AAjvFTcrlADabLZAAOCIRAAZDQaAD+f1acTjqwAAIBAD0ymQyIABYNB&#10;lfeDxwIOB1HAYDAAeD4evVWcLhcAAfj6oz3e71AAKBQLz4PAAFAYEAAM4AAA/DAGDwj/5GuooAAQ&#10;CyWdeAAcjkcfC4gbqIACXb6V7AAWCtCBYLzd1u3AzbR9QA5D/2u2AAGA4GsYIBG1BP3fH7gT/fzM&#10;PgyD/tGyTwqEdRznMxJ+KMpoSAAdEIqOpIAAmCoKN2A4CgAfJ7Hwq7+KKrTRtIAoDQ2fDZMSxYAA&#10;IAjSHwfMPgNE7mAGyR+xYfMduYy8XQ3EUWxfFb/n2fR9PYgcXN8gj2gA+wDgA/cPgLKrmOa10GKG&#10;oktq1I8kOHKLxtw5rnng6J9LqyzJAQ4iCKIrU4SupU0nzLr4ysxL3HrPk5yI9jkydOSiKNL66LtJ&#10;wCSs5qlHlRyhy0CFJOtKLFxHIYAyxKrSSMozRoFMcVvcfcYqHFgEvy4T7R7Oh9ztKrfMjHDFP6yV&#10;AUOAB6nwe1VPvWT2Vo90mt3RdMw5IzmMg94GyEpTR2dFyjyxMLRNIedr1vLL/nqejPM6zwByxRUN&#10;uQ/7JKVMsIHSdLMPG2t3H8rLRKVTKlSNJDeskeVsNs3ACyGxT3MUrR/3k8jN3C0jYLse2GtE3wDU&#10;VLKtRo+l6gBheMTUfUeMipQFASBTigiCS6KNM7PRpSp/Pc/L7qyrT9nvashN9KsNwZEdP3LVkkv+&#10;9FAP/a6vZUAAG6PP1By5FzSARVOEoGpUGLtRjLXQATSSWgqiUQ/2otFDeBz8gjItJqqiP/pmx2Fl&#10;j3H5WmG144azH4fatQYox6HrXmnSjvc7aKdfBXazYGPgeSuq+eeZnyrEkqUAkaoJvCx1RJ+nAAFA&#10;ThSABgGAYIAGua5saMBrdBCEAQgAcBwHFP4LdhDkeaGAF13Yt8MdgCyzrRY6jAwDKpAn4YAGWZRl&#10;AAxyrBSFAULuvIH+iABhmIYllIFioABP5vKrNRx6dWcfXMU/4PNMADZZndZ0AAC/3cu+4LgsC/2v&#10;AABomkaAAQSc7Cg0VJOTrBwgAB6DsHrtR0LsHgO8d572RAdggAAb0E3uvoRkAAdsGTtHcLqnZPj4&#10;FntWKWCYEr7QMAYAAM2FQAB2DsHab88g/xfiZEMUonUN4cQ5h1DuHkPYfQ/iBEGIUQ4iRFiMAAJA&#10;chFD/aq9E3T8n6PZGoNMagABzRXZGYRSQEDJj2fAOcc77AIGDABCeFA9luAAgXA0+x9wHgON0iRd&#10;T7E0l2AUAxZg90UpXMkBcCru0UszMo+A7AGytr7Kukd0qzI5LUHiWF9CKmPGQRuYlLhvTfHzPoZZ&#10;YB/0dqvU+AZNqvVcSfPq94eZYlqRtSuaQ+SG40PgkeZ45ytjnLJKUBMCQE0nuWHAatXMe2Qsikwn&#10;o9z6ZOpSj0e8+4KXtocj2OUcZ1WblXS01pNqUW4prTu0A/yo1kJOHsiqar2W9vgKwXYgjkT6G8NI&#10;zxGSSETs2X+lKcZrk1NVSctlliKytSTn0oFrytpjJ/UzQRWZWnyUGMu2Qy8cnKULSSj0ySTislGm&#10;+QVli5nr0OSSe5X6cqF0En3Q0hA/6KosobJMgS5pbpOYDR169CzFn/P6kkyVGyDLCVuwJWqE0NyT&#10;prJahSwTkq/Saclsi4U/0jpNS2o1IKHpYk5VUgaTjJLnqoZepCSWc0UquQIy5/j/tVXHPhRE/WsF&#10;Kp5RNi7VaFuUaq9mVjVVDMcTsq5JErD/nuRknaYrai6lGUI/CUg95FGaM3F58CU0t0chsclqaQj6&#10;Hun+ZdKElj/sNZnMVKp9K8TcPce5F5vm0MmUAe6ascjbMiTknw2iR07WFaqr+fVUaCp6hgbg3qnE&#10;tUTKQjBHktXLlmVhTdXMaav0Laq2dLicm6qeSGyEs1f6iHsRzA5SkymZzIUUfRdMISiNuXkxeids&#10;jfnBV/Y5JyTjbFmMXaM5LYomGSKyf8AxSFpFKR2khyKGwBT1Vch9nhwFmI/IKkcu1C7Bz+tQeyip&#10;A1wuQWicNsJyTnFKNkrw5BkoQ0+d0qJ3hniCV6SzgsfytjktQr6QVG5Sh7DYFxQSI+NcbY3xxjnH&#10;WO8eY9x9j/IGQchRDCEGsPo/0gmQKU0dZjPKPJ3PMpAo1DY/lCNAbpHaHx4DugaulE6GysJISMna&#10;bCq6CI3q0ucAjkDeItnqr/CaLTSI2XpLc0Zvj/MES5O4o6tsI2jWkZJF5pFw0kqsQW0jWCBrmWNS&#10;uk1PLLJcaqQiiRA7bJYokAHSJRqb0NUFc9LlC6RW4tKUdTFT7U6pIJbUy+ojl1YMvc5u9v9Fq0rM&#10;tFX9BEgj8HzmJLS9GaWZPsWa6hmAEm4AUAhkQDjggNXcyDYgBrjJWUUiVGufKxVguJROnqtB+qB1&#10;XtmsSxtOrCrJtxbNV5b1JvlX2gWkFs6Xq1O+tpClf3tqVhJT+9qwkMq6sPcRD9/kZ1hjQis+yF1P&#10;qy9fcFyNU8DodwbdlHaEPXrHxLGlVN88BbalkozlE5F1TjdmnTYrT0xoXHJ7JBKF1YWVQtjI94Lo&#10;xQ/Y6cavG9szHwa+axdh8t1mtx85a8T/pyMisLQyfqdUHzdgAAM79vHL6evTiWk6r1HofvumzME9&#10;U2IO1prXE7m1UWVSylGloRECrZuY5KOT/8dcpUpX81S6pIn+lsgS4UgRMdkXY/deXHJpKM42jHZ7&#10;s4OtOldaWhEsRyutQQ2BRu/nKK1WtGxAo3m6s+lvTiSV+nxAOfdf6G3s3o5y7wsSMU7R1jUWnJTT&#10;fQs1vSZuwuvUPtAuI3tXkaFeImQ2cA3CGkozFUcZ6R5Yp0gAGSJ4RfEshw4ICIAAIFA4JBYNB4RC&#10;YVC4ZDYdD4hEYlE4pFYtF4xGY1G45HY9H5BIZFI5JJZNJ5RKZVK5ZLZdL5hMZlM5pNZtN5xOYeZU&#10;UnX+CgSDAA6qIAAaDQWAAuFwqAA6HA2AHg83eAG832+AAQCAOAHk8HoAH2+34AHA3XAACKRSIAHy&#10;+n0AG4222AAfdwAJb0AHHfQA/38/gADAcDoE/3+AGi0mlXnm8wA93y+QAA8tdrwJhQKAA+ny+M7b&#10;wA7HY6wAEdQAHi8HgAH6/bLfXIAAMBQGAAJucqAwIAAqFAtWq3qni8QAGOQAHq9HrSgwFwAGQ2GA&#10;A9OsAGT2QA9nvzQmFAluN1r8EFvNp9TWKzRwaAGu12qAMKD+PyX+/cE/tfAgDA8CAABACxINg2DT&#10;+IEdB0HMACoA4oygAA/rEgiCAIgAc0MAABQGASsT9Nc/bPtACLCgAfh9H3CIAv6ArdACAQBPE25+&#10;Rozp9tAA0crEfbKRegUaLKA4DAQ/0TH2frXQ+gkURTFrexhGLAsFKAAALFoAHxLK/sQgsVv6y0Zx&#10;quC4q3IkxwBGDXH5JDEzafzExe/spRU/qCTmt7QMtGMrALLDuQBFbxN7LLQNfJEzxyA0TRqfcURs&#10;uKCSErsjrKe9LMrNNEsGBihMm0DArK8jhSI3Le0se4ATfJEAv7FC4s9FIGAaBUIgHGICMvN7BK4r&#10;svLcuDdtu/tWs9NTBAJK0Iv8/8qTiAFJSxLR7nxVDAsSBdOWe2oAWwpMzs9HADyIAzdHm683sTAL&#10;enmr9MNvHM+smuMgW4BdaRg257Hs5rLN6xMfn0sqt0UrlSVxGQAHadx3VS/E6Q1CD8VXW13S2gc6&#10;nrfT5Aaw0D30ey/v+Adk4CsqxrixDE04w1OKSfh9sFLjO2KgUYthJF7VpJdgZTNE92TPlgxBJGgs&#10;DJFS2eA9JrHLbBTAgsy1S/9fUNh94akxNRV81Dwypj80Qk+8QMTKyusQwVfZ6y0+6Vgzbsmymgng&#10;d7jH/OsVO3P6tw7GDen8fjBYDFIFXsv9lQwdGZrieR4nku0SnxYpwHEcqtKDLFgSYAAQc4+US04o&#10;WFqrRqymsa5stOCAIYvYypHhx2qrHFN6aUrrWNaCncgAEfeYSdx2gAd7WAAGobBugpveSAFzLCe7&#10;r3+AASelRaysKw3ZAAdx3qrBPEueDMAW2w8tv7DEF6VRQF/UgsKdWEIPg+AB0nTxJz/tKrdc0b5w&#10;LSGwavHAkBE8LcyqtyeG090AABmjPGcAAHsDzdoxf4VlcxkAEwXZmZR1Tq3sMFawosfY/xXiJDuj&#10;EnUJ4UQphVCuFkLYXQvhhDGGUM4aQ1hsAAGgXg7D/ArD0oxR4fntAiA91YzYjAAe64pZ5XDBxAOs&#10;WECcPilnQHcaQyKlwEAGK6bVRQ/WxLTNAWRUJ/1ZFCZ6gIxJ+m0KBAeiVl5ZVbG3HwZ9pJXTUIWa&#10;qOUcjlXsGEPappehdz6HmOCPdjQ65EI7RSexZ4CUiI0VWgEAEF0Ol9HGoI8SfWztSSQfpFLJ1AIx&#10;bsQI2xvTfnBRan1yjlR5L7No0o4SHQCo6e2VVl6KW7gZAydSIZ9HfjseWY9iCtFfDymMxs9rd2LG&#10;PLCrxqRgjuKogukROb4wBGXLeZRiSADLm8N6oEsSjlGopSEn19RQh+qNNU8N2r+FBpanSimM6gWg&#10;q+ewr5VhYkatVUAQmfk4EuK+IIz1Nr453KpS4Z4yi6EurKWcfpJDeFfTVIO1WecyktptZkYJsEHz&#10;8FlNybdA5gKOEDeg3dOZgF/p1PwrtcSOy4tapMlwAiQlMIxnG9SjLPmH0UMOlxXR/EvmXZ7RZmRA&#10;1mzgcNRJQNR1/rNkkxahjPVcG3muu9HS8qDOEVoqecJcZvJVSuviZ9OqWpGlwoFXzQUqJnVtThRz&#10;LUIppie0Jp8YGh0mcst5l7DW0Jco2h+qtZU5x3pgdtjIAAJxRQ1BgcqGTuMgnPJgetla9QXVo3Bh&#10;64iuzVqeZehVeU5pOryvSlKXJ80MohJicBZJ5EDaCsqn6o6DLUWqw43ifWqtVSoQR6QJC3GTAAOW&#10;4jQlXF/YdSQoysrKPPIG09Gkn0arQYc+SV6ippnVOvbagyK3oECpCoA29Z2qJcU0A5jhlQAm3eYg&#10;Bg6bCvNzW0+l9clD0ATOIcZp7SHtsMmYmhfy/6U3PAGiw3UAjwj0mE1+s8mwRYPpuhccw56drUU+&#10;h9taqU1yTASrQfjYqct3HwNgXNGIb4nxRinFWK8WYtxdi/GGMcZYzxpDEH4aA9H3uSoGDyyDeq4V&#10;ubpCJiV9sgpOQO+zHD2z5eEa1ECmE62owKyGNeBsfsHwKf0AgBjbm8y6xRXyEkq5crEn1p6VGjF/&#10;RrVFclVoTEEny0gAkkk9ScrK3efKMFhoCRUlE/5ryy5paq0igVSE01JP6lRehiEkTbIJd6ndQVRa&#10;AoNb3QyMaBJ1WtlRLtSiDaFu/TpntPmhYNZlYC1CaY0RXjCo7TDQr1rDkkbltkszaMjMG4QAAEC8&#10;APvSAx9c7QE0vmclY3sccIpUrefxGNUaDGVYs02udQm7xpi9QiiNT002yoJqh6FJSDSbfGs7LW0q&#10;KZvIE0/QtP9Q6e2o4Zf+oWH6Zr1kNOuUaAbt3cRxnpCN1kJ26nCtVSson8qOQIf2JqL6dz3RhtNS&#10;E31CYe9CgpBagH+P3We1dZ3sFwk+0yMSO0kch0omswU22/5VzGorPXFuIkETWpVLQ9h8sgsi3lkE&#10;czKL00aa6oCXIvUc29Us3Bl5rwm4pGkwDQlkUilGnPSiL83cNaFwHedDllUE3vU2gKPmnsynBeFf&#10;rrNqyj0fevaNZEDsln0qFGrMszppqCi83pr2s0RadyJaJoDJopLeik/BiTeKKZlNtmTAdGlkoNNt&#10;EVOk1pIsqyBaZlDeIxdUfSBMCFstRetgA7a1My0IyJYnj0V1UD1UuvpVHqpJgIVpWxNMoIvJIkck&#10;SdLJka2kcIUlFpt17FJquY5xy7DILOF0JAPuJsawoICAgAAgUDgkFg0HhEJhULhkNh0PiERiUTik&#10;Vi0XjEZjUbjkdj0fkEhkUjkklk0nlEplUrlktl0vmExmUzmk1m03nE5h5qR6if7rdTsAAGogAB4N&#10;BoAfr+fgACQTCIAdTqc4AeT1egADocDtWeNZcThcYACoWCoAEgiEgAY7HZAAfj8fYABAJBIAGAvF&#10;wAbDXbAABoOpIjwgAfWHADExQAdLpdQAAgGAoAwgjAAUCtnC2bAD+z1SqYAcjlsYFAmTCgSqL1ez&#10;1ADf2FGwVaDtddzud4AswXAD/f8CaPBAAB4gADHHAATCgTAALBgK5IT5jc6gAbTbbUCAL+AAZDQa&#10;AGmAgA7/gAtFcbjcWQAYDw2IzNnuNzfT4fWABYLgoDAQC4b/AACIHgeAB4Hg3J+n6prvgy3sFKG0&#10;zwtOADbncAANg68B6nuewAHyfR8gAecRqM5zhoG9z/Q/EIHggCEIMmfJ8nwuEHt87jfu49oArguL&#10;ogoAD2vcxp0AA/sVRkyACPGBEmgAekoSM/slPGfZ9vvISlQSzrPoJJoER6psEn6grDvuogDN63yC&#10;nxNqCuJHiCM87kxv/HgCgK9x7z3BzuPFLUyRlEKESzOD3vuuKmzU3qBwUpp5Sif0txdF8vgAfB8n&#10;uzstt8388MnNEPQ+AB9n4+8Zw6AcIgEAL/UsfZ+rnG8pP9I66AOA7On+7kZLnJbxzjIIAvcuMyWC&#10;pcyAIAbx1ZHllsnUr712382xof84vy6DTvdSSm2m7SBQS7lmvepriPc4cdRO36BTnUkrLpJ0s1tK&#10;y53BHj/AMA7J0W/seLkudPt6fzfnUoDAAYBgAAUBr9HvJMzUvN0mrvUKkKSw8Qxk+6BWpUZ9H47i&#10;iMm4j/WQAAEycpbfvbUDJS435+nyptyXdXFc3nKdbV/QEgvbKmfPdiOePy/UEqbKz7zrUOeIJRM1&#10;N+/sU50AT3U6AGE6MfuoynBK5zrcTwzxhYFOgz1Anyub2vHgVDQ5TWyuhEas6rbiBsOua5KbZ4Ab&#10;fLjuAiCYJVJkIAHBw4AAcB0Xne2+EP0yM0nGcqqw4uYGAhAh2ne3IGPyAAPdCoeXnKciqxnEJ5np&#10;Dt6sNtNN5jggAHR2laAAC/cZQu0nyiFHfOi5hleFS8QAACAI8HS2rgp5kKHadoAHr6W/torq7Lub&#10;fs3euZoGiaQABEETLBIEwTAAcpzHIAB4nieQAVxioDPHUMoKzLIVd/zIHOsbTs9K+ogg83plbA8g&#10;ECJUT/L/R9AcqLcURIkG8OAb4AAoQVKsPIeAABpwbdtA5VqPFqvGcy7cCxvB5jyHm7MdQ6B/iqEG&#10;HJABOoZQzhpDWG0N4cQ5h1DuHkPYfQ/iBEEHQZA+D/AlEcujKUCjvgyZIyaB4MqGQUmRSD7kpMdN&#10;+Aw2Z+WFMAVIqNSSZIHGsNcuwzqjCCAcA2BxoKBUDIwbEZNWw9XVKHaA0V4Bw04jiHEWM+bZD9HH&#10;AwAAe0hZCSGYSwpi7vCsvsHi0Bnh500gJAUXeI7g3sjbSea1IyJ1WECTweMf6W1cJpWWf4eT7Tmg&#10;LOgbs95c4BGuHgPSMpA18FDAQrkfCfE1sLiVEcqI9IUPRemBcDAFpiGuSufczcyEOIdHc89YScVr&#10;lDWW9FDjfZdvGAeVFYaPDiI5TWAJZSujfsRWGQKXaIVvmnPGrpoAAldyHNc2U/QByiv1U2mRXZ3F&#10;3MdSktwz6hTizLLgl0hpv2rruidOZqDMFGNcP8wROg/FkpLjRPsgtC6Bs/Tq1dQy7l3KGIJRxcar&#10;XqQOXcPeba7lWQxN/SEpb1FvrLXQicuyYFBEFpfHpHk1WBncafR9NahlWoATWpZkKZJCodUMwJq7&#10;ESCK2VtSZIxxaSInpCpJRa4GBm/WUe406/EpsCH0vBcilnpGuaeqGqqa06xhp9RldyWZ+vUUMrZd&#10;zAks07ZudpHkjlSVnPC/I7S3E1t6OHONqrHU/WGhC9c8h3wAOcgyPAd0GQQAhBDQ9/5kCizGN4nt&#10;TTtEinxcSUg0TpUelzgdCFvD1FLKLTaiGpSPnWpXVkmuSpd6xqXT5SNRso0areUZPhMADgHv7mex&#10;Ja1HWrOyS6rZtpxQU3Xuc4ZxFO6ZJkTrX8oiuWMujTTTts6WqYzUXZRYgVkjVIvQNBmEMXlZ0/vJ&#10;VpRiPK/tpLmqEDYGo2WYNyqUuYCJKqkM+O+aRkp3ooZ+fkpNgmeRjemxFls8Ge0jTizwzZZ13Dsx&#10;Au9RCW4DovnwrmQqmk607UWrhMCkqwTlYIzGmYAzijxGiLJYMQceY9x9j/IGQchZDyJkXI2R8kZJ&#10;yOD0MweB/4EMM4WXKuXFP7pQ7Y/h/rSPbvvi50Z48syHqdflNaS6xH8rnRs7lAJ8JpX0ZMBBRaXZ&#10;oMisBRjVUeM8VmuSUc/J5rKP8aY/2gLFkCqogDMMvTfJkpHmWcs4a5y9M8U2odXFlHjZ5XlKdJIz&#10;XqoVPNo9XqAXnWC1ei0/DPxmp7mGq8WHqLuW+iejLV1bHtomZ9iOGl8JT0ScXGeIk+1zu6lpHFCC&#10;BprjNrIAtjT+ViowAoupzQFH6gdHgCADCkgLkpfdP+l2fK12YlNnmYcLq2qNDGkqOdU7IsZAlOM/&#10;yGncqzuq7yXZq7zIHDHXe4N3Y7TVmueZxaukEqNjucHBN/ABH+f7ZOx8d6doTUXgRD5e8TXXxLUt&#10;G12UgTjwff1UyDcPoyQjeC7d18NIRQqgFDq7tb3UnSmbJ1SpktjluliNB7J8T2jQ+yiEfahopV/Y&#10;8bVCyfW+u6ixTVMMaSvlFr5cuh09nTobdFNJ5xm06cVLJvUeLdTtHBQ2kur1Fk+yWuddpekHW/we&#10;qjP9ZaiIMZ6mKJ6bbfPZO+auvzfTgpRwXrrsuZuETFTNe+nihz4SChNTBTUZqKk7mtiR90rFNdkq&#10;LSnhMr8IeIfceiJE62Kimz11qI4ynFnc7pXNklQ2oOUcw/h4ysGuH1Vyv5BLY7eYiOvELG3CJkZT&#10;i/Nc6MNzl1kP6wixbCmTntVdHjI0JGTrOXOFD7l3C5EiH3j+SoaEBIAAIFA4JBYNB4RCYVC4ZDYd&#10;D4hEYlE4pFYtF4xGY1G45HY9H5BIZFI5JJZNJ5RKZVK5ZLZdL5hMZlM5pNZtN5xOYeVj2jn+6qAA&#10;H2+X0AAhRwAOByNgA9nq9QA73c7QAFAwFQACAQCgBU3eAGGwmIAAmFAoABcLBeAHW6nWAH4/36AH&#10;a7XZcH4+7Y6XSABBfwAFsEAH/hQBT3sAGriwABgOBgAFwwGAACstjQNkAIBQKAG/n8qCQSABiMbX&#10;dbuxmMwwA93s9wAKhUKwARiKRAA+n0/AA1Go1rY67u3OIAAbxwAJ+UAHnzbg/r0HOlRqQv2AvqjU&#10;gANBoM+oDwA8Xg8QACwXXM3nXA33AABMJxMAArZgA3m83+ZzrSLMI/n8ADOM6fDXIEwx7nueiqvm&#10;AB6Qapp6nmrLMgABwGgcoS8gACQJAirp5HgvDeAGAYAsIfa5xIAQARSAB+n43izAmuB+v/E69MK/&#10;58x0wkWgAAgCRU/y5sEDMfR+ABxSSrIEMgfEnRXEcoAG3LdAAAMrgAAQBxVAbYNE0crxKwp/xafq&#10;5y/Mq5xe3h9zbNMsgFFTMsg/z/ntO84RVAMQzzPkyP+0QEPzCLoN5My5zqwjDTjFVGABRMwyootD&#10;oLEcpxLErmnlN4GOQfx/v+f0aQAAoCIHMk1yNU1KQOxMXqLToGx9UrWnqfAAAeB8Lsczp2qnK1gA&#10;QBIDgAx9iHYdh3T4B1cxafbeSc2DH0EfR9qKzlTUdRzRK5RJ5nlQlRVnU1nqKgT/xioR9HzBh6MS&#10;zjILy/8fs7T65tcxMf1NOYATRSNUoJRKCMzakqyvMgAgFEsXN4BQEq5EqBQbBKCWFQR3nhEERxUA&#10;6tKFN19T6A+Rx5MlrTYflEWABNhStOIAPHEFnr1kdiPNWVU4VEoHAXC8nXYvK9K1QU95DRyETHN7&#10;M2JOMxMNPbjgYvC9SdW9LTfR09v9MknKLIUl0FR16SovQGbNMq9VTRNKMs9ACSm/0Cn/hcXUfuM9&#10;x4AGf5dKYC468J4vJIFs7fB7E5qgUtsxQT7PwrTRwLdV2QtC54nmxJ5HkxIFga8B5HpTcdXZs2pZ&#10;iqJ3RAFQUNofx+P+afYAAchyHNUliAGzlJAAFHePK8y6LqzDIBH4iundZRoeSAAMA0DQALct7BAs&#10;AC+L75vnAipCCGb7l+tEAHrs80AS/IABwnCcTWqIyIMso5sE/fKEVAz9rSNL8T8MWaoABGEIQgAf&#10;aZQ1xUBzQFAAp1qSKkpggf8AAbZxR8j3VupR8IG4LPPHSOooTdQbA3KYOMcb6RkDIGOAAHMJ27Jk&#10;AkBMCQAB0DnHOVEeBXwNPMfUbB0Q/xRB7DSionUP4gRBiFEOIkRYjRHiREmJUS4mRNicAAGQXA6D&#10;/A7FV3zUhyQgOYuBRR/22wHbOr5ZRrzErcR6nYepiWHGjAuBV6aP0pgNU6U1A6GCisYRAPh9YEVm&#10;kEZCBOQDcjWpPHwa8pqeE9tDjA1JSLsxyKkMglpFQH5KJ9kcYcp6uAHIXY6oJA5sGdPCSkXgucbi&#10;sDoL4eEeR5FSqmPmjIDAF3prILe603gGn6luL6QJEsFgNnZRA5ZBI9B8FFPGptvLHViMhRcXMA7u&#10;ZFJtKKbpdhRzwDxcy3pJ8uEitVb1IYB5yEIIJS6kYzpRF2I6Vuw8rhljRgFAMZ0AbhR8rWMOU5cc&#10;wDQgLAABF7Lhk+OtbSm4o4EFFJkdApsx5kE2tpRe3Y/6kW3qmnmlOhtAW4sRl4iVRKkEsNXoWi1u&#10;KlGUqIVAy6jioyCRfUTN5pJBFKL8pgmag5BVE0vIGp8/6oEyKOouBeoEKXgF3IIpFpKjpmrAo4uJ&#10;SJDFtMvbelNGh/1UtJaSpQgijl+TKQwbxO6rqHqRqRTRRLV2jkDouiqjTckyNXaSwIgiZJ8gCSPW&#10;9U7d3cqUrSy9f9DyCJbRVTggVUUKSbRWkeb1X6IU1UdX1Q1NJ/IdUc6Y16tzzFcH4bugJhgHRzng&#10;Z1zKm6kqiLm5xqSuaDHiPJHpdhkzKMZRA5k8hZUZFmKwXVZVsoAAZecrlC5xBtyHMTIqCRsFPpkV&#10;Af9CqF0sLFb+ndqyUZQ2hm0bBsYCGSL4gOAtqVxYD2dsXNhTakXyAlcAeQdg6y3l5N5JKQReZnMk&#10;i+bprzcaLuPcio+k99JtK3siqRU11HETeWeby7CxJvJmp7PNLKwGzT8dEQW7VgDMGdReXNMV+iBA&#10;Jd/cdR9NDzNSHoPMqDIQIgTQ6iNUzxy7rrnSjtRLI1BS8d0ommVcq6KmpOoogSlKmkDY6Z1R03pQ&#10;tzVQ3U+b028qpsUtYophjMLErlSJQDHkWDqGSKqtcT8uZdy9l/MGYcxZjzJmXM2Z80ZpiUE0OwiB&#10;/xpcxFyqcYFZHnTAAGnqWrF3IQAke9ykcKVvQzPEzSQEfOKT2vwfKT1RF6nmiqwkz5IsKlGAUBBn&#10;WkspL1c1yNhM8Z8p7nhCRkDHqm1Em8/qVmI1nIEi/TZhkfqNz002xZ/lDOtx5qpEsrdVaysDlAgb&#10;V1IqfN4wBkuO2A5Tvzh9RCn0spYjgo8gbQT+n/znR1uOoCB1nVRQ+uDiUoshILc1iNF9qKYT6QUw&#10;ylKXmGACf9U+VFVKkyElFEqjdDMsNGAwrZ5Xv3YUEmgrSxAC4MXhodKc8Z5VQM3vPgpnVsWHSmlt&#10;iOykCtxw9UZRcPkr6/uRSdSOw1xJmN41vXRA1MJY47yfkPKtyS8bjrneKp65acxpLyviwCBQ+MNn&#10;zVTeegbLy2jjliWMoNJ5tWzlG48t9L2B0EhTEc8c8z5takdZNs7rpppnrdJ9nbV3i3PlKYtnZTw8&#10;s8ud/O0N6SqU8qBzUIxkjorfCK1W08YbqwfVXFqs56sIzNMtEejI8H7Rqj/h9QpTUdRVODC2U0iZ&#10;U5GuWONKN5rE4qtXJ+fj95Ay+ovLux01xowmXjc0remYTvdwvK+VsB4x1/0zG+b68Su3DZycUp+f&#10;kEm/zmPVR8m6JUfPU81Tdfj1yUue26alxTIi75u8DmlQQOuw9PQAAuKsV3BPuF11F6bzHpW5ui5r&#10;8z57Lxly0NIbkWhhNSz0rOK85RHmhAlSmdwKAC6iOiigEnin0pw2Bao3hUpKZYZYhVKQo2CaSSAr&#10;Jv6wi0kBbxijqk4V4RQOrprNSIAgIIAAIFA4JBYNB4RCYVC4ZDYdD4hEYlE4pFYtF4xGY1G45HY9&#10;H5BIZFI5JJZNJ5RKZVK5ZLZdL5hMZlM5pNZtN5xOYeVj0jX+63U6gA8qIACPRwAJBKIwA12u1qG8&#10;XiAAwGwyAH0+n3TWs2QA4rAAAuFquMxmNAAFQoFAA83o8wA07kAHg8XhA38AAiDwgAH3fwAAcEAA&#10;ffAA/MAGg2GwA+Hy+AA3W83gAAwEAgA6KDWHy+QACdAACWSyTbXlU2i0meAHu9nsAAsFguABOJhM&#10;AAluQAxGKyAA9npr3Y7XaAA0GauHg+HwA9Odv3xr9ACAAE+tmXQ5wABgKAwAHA2GsCAcw2mzXhQK&#10;RRxg14mez2gAHq9bgCvtrHxkPzkBaLBY+R6Hqw59n4AAFgUBIAH+f5+gAA4DgMw5+wKoh5AABQEA&#10;OAAGgYBYALsu4DQgAACO6AB3tOw5+QKDIMAwxrXMq8jtgIAgAARHCBH8f4AHyrK/QnG8cvy18CH0&#10;AABACgQCgNGzCgixr8yie8FH+vMaxtCsHQeyoBxsfsgsuzB/H9BssS6zC/wKggBy87buSQy7WHvK&#10;jOs9M4CzyAEwQbPkqx5PICr8wCCMRAoBgKzE2sxHzPH2xyBR5OLvTbJTOq2zrIMEzDBoLP0F0BGq&#10;/K1BVSysvJ+H6vMxRUrcRQjNsbTJArBSVPzhnZB0MgBQM4swAB/SUCIIL6AwEUEdh2HXElRSJXkm&#10;R7H0BwaBwHAfHtHznKgDxzMsrgI7y/q3B8NPsBVgTJHspH3UkdTQwNfwfCNUq3BklAbas9n4vM6M&#10;geMUxWrcOAZXkSw2BoGoKqSp1Y7lBQJAoBTbAB6V06l5WfQUwQKfTOzfDSsyO7rvHfktgTAAAPOU&#10;ukUyTJTxzfQTyTTdoAu88jvAQ0J8Tov0V3hJUrR5ay+nserX4Dg9r3BG0V1owcau8A0RXQvM/XJq&#10;t0IEy8lajP9fMIw0Vs9O2waxOkqTPdMpwMBeCTa72nWfDW5VrmF37hQcjwWgQF79PdVWjI8/Rw6l&#10;zOat1J8EgU3Hdx0hQTUuvgZhC2reAAIAiCYAHUdKhX2vJ/Z/ZNc79ggCAPBN/4riVBAJOGjwEcpy&#10;HKAAHXxHsfgsCjZnadh3AAbJsGu7ChBUFYXRu0OpwjaoHN/GJ1+lN8Igv61Bq3ZNlggCXNnbx6CW&#10;VXIUhWFQABGEIQ856ZqmoajPwRAEBVYEv68tARw/z23Mw+eS7pkSUxhhDBAlQFAAOUcw5gADFgYy&#10;kDgHEaHeBActjJdC7AAG8Nwb51S1gAGtB8ABQFlgVhI9QAAN4UQVSQkoebiRyDkHEb8erFQgBBCG&#10;VhdhuHNAAGGMMYB8j5l6N0BMCjm1QD/E0HIMCvydRNidE+KEUYpRTipFWK0V4sRZi1FuLgOwyh9H&#10;/CQCrijWpUhmxVxzwGQgALW5tMiPIiFsS8d4eg90BLAR4w5g7CR9KQRqoJJBAktHzQEO4eCIVRPM&#10;bah46zm2eGQNOVM5BV0yF5OcfUBTBDQIJjWlpay14WlwH+y8Cp10RIajSUMopWlxpclK5tjqd2DR&#10;rAWhwukhzfs9AgvkCKw2wvPKkXct6FixgWbYfMuBywQPKXONsySJx4lwNclRoUFVXmBmwuA7zXIT&#10;FEKmPNFIE4Sj4Y6Y1nrt2ErDSgApbgABzjmdqY8zyCFzo1TSYCQhBUSqCAiBIvqqkCjvlwzArSBU&#10;8vVNiAB0kQEBAHWgdxGwDEOwWKmPtjyGW6M/ZdDgrbSW8ncQiqpVBiEZKcTk3KSp40lUpS8jaja4&#10;mvt3IHHNFSBW5N+Q83k/bX0/Upow19HaPFQU1X0g1RZA2XqlpE4AvNR2sFZK3SlM5BFWRrTKg0Aq&#10;olUoNSq4BBsrEus3Ze4VfSBY3x4qEulu1QyEJMQipFPa6ahxrbkqxVjdpFVrb5Tt0Sa5sEFUkxJR&#10;TE25EIpakhUSfm5NqXS3JXqZ27Uwq6QSNbWIxPQNfGtPxBERHUVTX4gVdGfoQQjKMgShlsJHl2tc&#10;x5kF2N7b486ISUC7FwHhQKtBnzQoLLyxBEielTraqYnFJS1VrpqSiZBNhlrMN3W45Fl4/UrJIUkd&#10;1L6ZSqAYKuzNLqNnDnEVzC8caPWeoPOohNAtsrPuYl67lI59pOKkaxIcu48pwI6VCjYAKkh7pSm1&#10;bpBKjV1GeV6jhc63ocJHPyZ6q7tgHsJpSn5vNimfo4Q1ZGjQAUbGWMwr05zFa2N8w4ltDVfGUD5M&#10;AAptxlQCKcmwfM19j03XcYkd5MBW0JsCdw2UrNoLiLRK3NxyWNSB4dYNRsxyjlSSjUksBBSO3lHU&#10;pojsvKHHnxrphf1KhBElM5Z2zxnyBWsYuHkM8WNSYuZpzVmvNmbc3ZvzhnHOWc86Z1ztnQKgfRHj&#10;/nyv8uGVEkJuAQ1M7dWawrvcO3krSRyEIMLza1ZmHdDAJV21iqjL0ko8m4hNBtG08o2seokwLE7N&#10;Oix/iM7pmLBI6LyjhCNEDKl4XSmWv2TVIt8rhUm4LXqj1DTIg1TtVEknjiZreoSktg5FRmxK06QW&#10;5I8qbNhuyrNfNrqRUhOWFKbM/U+3wxBW7fa2Zfr1vlKaU1DTOmdVjMEGVfMBXZORCKet8AC4EAiM&#10;6YL7ae11aCJa35FYmp0AJedYpKSYoI0C59KHUamoLQaGqyUOVgnK0iDmqLGOoAmdvFaHYb2ZkRu1&#10;kyB1D4FsHaGUKh8punXBBeaCE7rqQYPkLL0lJKAFk3XBg+Va2IFzSbGQq/9BIVzjkd+64UqIPzzn&#10;tMSG81y50/lmuC8blungipdvEFOBqXVusqEkG4Ruxgi9e5uq1yLw5JSWvlJKpLzTttBjR9IFwFPk&#10;1yRR+44cD2R0PUkeUrbvXrTXJaiVC6OzY7xlTMbp2YAMwew0ZKU4/4yrxWKSZNo3rZvmTcR7U2Qy&#10;+UfPukMwbtyHkfaW+V2Rn05iXNU5GCrE0HnDQSCb0Rn1jeFYrB42ZR6RSPBF9o863txIKbVBMY64&#10;j5ArKMinjO9ufWSSi/l5HspCae1049Lo4q1xTcvq6cKwqSsiOEElELgohNLP5dl9AgYaod0kGocl&#10;AUUeELWwR6PIpZj1f27VnpSgE16fZDaiTo4fBo5aIzzipM7xgzCPQexnsAAB5azxBSxH4UgQINbl&#10;zO6KAgKAACBQOCQWDQeEQmFQuGQ2HQ+IRGJROKRWLReMRmNRuOR2PR+QSGRSOSSWTSeUSmVSuWS2&#10;XS+YTGZTOaTWbTecTmHnxPrN/tNptIAAgEggABsNBsAAumAADgcDACg0IGA4HAB+VkAMZjMcACGw&#10;AAMBcMAAHA8IAAGgwGAB4PF4AB2Ot10u2AB0Op0gAKBIJgB1Od0AATigTgB1u12gB+40ACoVCkAP&#10;h7vgAP4AP+sPp9gBgsFgAAJhQKAAB6cADLVAALhbSvDYABvuBvZN8Pm3PB3gAGA0GgADAcEgABAE&#10;BAB5PF5AAKhXS08D4zHPR6vXL9cCgaogMAgEABEIA8ABwNBrRBO/t5ut0AAoE8OxhYAOFxOIANtu&#10;twAPZ79byvMAwCAI9oEgW+b6AAfMFOY5sEnye4AA6DoOAAbpvP0Bimg2DIMqWBbhnQdBzgA7qBH0&#10;fh9AA7ICgBAUBvAtJ7Oo4ACxYCQIgi9oFQMcpxnHFsBAA6h6Kc7LJnyy0SM08LxOJEx9RSf5/swA&#10;TjoLKrjnjLTeQy0wBxY27cALIMoMs7srMyy5/M1GsBn9NcgQHNrpH6AEoRS04By9PTuu9N7MH3QL&#10;MykrCtT+00qxVMcHNwfh+n44jjRaAcBxK4lEnpGass6rM6oFKlEykzU+xJEp9HzFM3zrQ5+zfT6B&#10;gEzTtTdOEaxZQ80uRTNIuPVtIRqqL3AU2zLH3FEVAJPQCALPR7nue1FKjQNIRdZEWHmep5oK4zjg&#10;JRNKQGrNIO07bUQDFiBM1MNkQG07vUtVDcSmzFkwGBUdw8ttMyIvS9wFPQE3xVs61PFNbAA6rrVJ&#10;ea7LaDwPA6uS6OQeVtLZA0sSOywBgFPWD2dCGOO8ezqztKDvxxQs6ve4YCO1k0ooHUSBu9g4DAQo&#10;x6WxEjiqHnGYKGA9h0PQLOqeozoILQ9/2jOlCs7ASo3IAGQS4tsFNxpcgwFFkpU9mVCAhsT95JYk&#10;gKjjK2KvKTMHw29LzQgWMsbSGcOGp9pUFqrtOjQgAaLQtIKLloDRYeXDt4Ba20dOp1YnjMq2bZyx&#10;AwsuknIcsRgOBFhuK463uXwF7uGd53LiBazv2e9GzgBd8M0zRqGsaoABmGIaAAxR3MRibKNxhPcn&#10;a3Yeh8H+/nyzuxLSdp3d2a3nr40jzr/O4AAt64AS0eIAHGcxzLl5tFRZKDcBeF4Yet7DkrieZ5uW&#10;zjOm0bJstECK/giCTSuV7bKssCiDXRo6QMdVCCgUUg9eIAAZYzRlAAHEOAcIAEbo5O8ZoFAJgTQS&#10;AkBItw7zdi5FwLlqg9VoDyZ0XY34IAQAhOAy8EkLyllrKcVBA8EXmGLRQimDZfz0F/OUcsaI0RoA&#10;AhXCxEhAjwF/dcAkf4kw2hZbiTqKUU4qRVitFeLEWYtRbi5F2L0X4wRfCKG8Q4/2jtkWgyyI5Ahx&#10;jiR+9qCT+ChnuKOBwpT1R3DxN2BoDCHV7rDH6sZv5nC8IheyclwJQz3n7QfBJsYFgKnyX2U4BB0U&#10;HmWLmOx6JpSilGeY7spiBlhFYMce44b+TSjoHSYMdkrZKFGAfLFUp3h5q7LgXFjIE4NmMK04NOJB&#10;ZapEbobwBpV08yUOiP5R4AJanLaYac47bGfLDPesN3xbktweN2VA6Mf5BopYCgY98lkFmNTqs5aC&#10;6QAFJKUW8uI65XQBdcgYA6yy3PhH6idICejmmllieI9Z7GCgAjUCUE4I1BmaQsbVgYAAIF+eycpK&#10;6iWqgEUkb5AxBH2raH5IKCpAjvGmSDSFS6ejGmdUeZhNZmJjyVKNMqc5/DLpTTUZicyeyC03mOQQ&#10;ALHKEt/UEzNnBRmDj2qNLNp1MFJoDpuodSieqXSJaxThKZmh+D+UgsZX6RlDszYyodg7XDbIQo6p&#10;BVVMzNSVKitxqjk5j03jUo9SCrabKOMuq1mVSJjj7mWzNUjkGO1AM6pZmdcJFqkIQuKXlWVBMcT4&#10;olQdP6bszjWcE6LPGlKuVIqSxTB6hoeQMocxUOCtObKNSRjLbkkkDaSQRAqBqjQFsakFjqenCoDq&#10;08czqSEISjo+pumrlCy1TlqdYypuK+KQjWAk4RmbNIlqMdZKDRmb1AVSnCz8BmTGdIJN4fchFWma&#10;AaA838JI03VkgaUdI6R1MaKGh9HSw5IAVapTJESI3yKTT0bcyyyU9I7QNXxVahAKHoMzSF9xy33L&#10;arYWtA1UR9NvwTW1CFlDNUOZTSBii2nYUEZ+1Wx0a0PNDVcdVaDgEqneWqBACJ4lHp1bddczFinq&#10;zHlNfVaDM8Q0NrgU1g5VjfpVcMlujpnR7NuYajooxlDLAaAyeZ+EhTBqWkqcNiq2rtYhY6cc9xbT&#10;TqVRK1Woy0FSJjT0idPBqKnoqcLEc7yWjlnGO9bWFpUTG0sAEnLNtN8F5uQSNYW9JIw6D0JoXQ2h&#10;9EaJ0VovRmjdHaP0ho4JQcxCj/tUgmQR2lb00ADhcA6NV2QzKi0laqzjLTDtMp+q1301J1zWnNpi&#10;lqSIBOOziy+F2ZpjUqlZShx1wMqMYP9SDDFLIBttqCaEM0WHcXfTSyiaaP2FMcxlS1SrUJWs2iVj&#10;NPKQpnUGZhhahE34X2ht1WNP6VrpMxTNuG6FXbcXeiXZ66VCOAqaq5wG6U1uwUJMfFNmVAVB36ah&#10;apBKlV0p/vOnG4TNVYrNXjhyucDkC1+snZa30guMKwoKm9JF6y/WWgNc8v9Posm4gQ4cnWrOJLbJ&#10;U6PLihsul/l9RGc1E2IIPzggyh6z1+20oljLM+Fc6INv1SS78NU/IJz7ePTeckK1wzKkmgiEQV2d&#10;pxSXBt3s0sJ1adTsE4TS31TThG6VHKQyjYqpW45SJ1yKglk6xjO3TsE3+jpjKsbfrvTbddDcO1Vl&#10;JVYrS697KEU7UDYY/06j/2xvKzTPd/086vw1V1Xmet+6ErlOCiDMrfzUpLf53Fu5qUpOrtp0lIKW&#10;bn5XiWc6fYh29Orfal+nKl3b2zhVfvIJO07xRRe/1Rs8SsP/OZpuJbP6dMev9kCB9s3fslUnhSBL&#10;TZpL/f/GlHeUO9SmkCfq8fB3Ag5SCqLGGdM1NEgdiqrrUWSl5AfdM++HWA9N8VEVtD1HwtCpQDAF&#10;ctKIru8WpC7YL0vaWwOslGmKKuu0QUY2/aQyQMpuH68U7sTqzol8xiMYUEW8T0QycWK0o6TwsC9m&#10;KIKMAgdSequ+RSFCD+DS6o0iiqICgAAgUDgkFg0HhEJhULhkNh0PiERiUTikVi0XjEZjUbjkdj0f&#10;kEhkUjkklk0nlEplUrlktl0vmExmUzmk1m03nE5h5zSypf78fj7AASCgUADSaDRAAkpgAEdPACyW&#10;CwAAhEYkAAKBIKADFYzGAA2Gw1goBswAfT6fIAe73fAACIRCAAfr9fwAcblcwAEQhEIAc7kcoAF4&#10;uFwAZzRZ4AdLrdQABwPBwAejxeYADGZAD+u1se70AAWC4XAFAfoAAoFAwAC4YCwABGxADVazVAAc&#10;DodvDicYAvWDCgVCt0uoAA4GA/GA2rAnNAD16AAeb10D4tOUemgffXCdxqofEAAG43GgAbLVa4Ae&#10;LwePP6gABYMrgLBwNADkczkvgg8INBgFrofi7m6bpvgAB8EAAf8Frozisq0AB2HYdIALMAIAA2DI&#10;MAA5oBwVD60reep7MuB4IAe1ACAKAETrmdp1nWADltWyTJtM0p+qEBatgAAYBAFCJ1MefR9n5DgD&#10;Q8C4LNe6B6gAezPw45zmyAoEjSsAEfyAAcuR7LqBSAuq7rSe6CwZL0gAPNSCrSfUsgFD0fwuoChH&#10;+gcfS3LsLNKoAAHxP8vQ8fNBxk1MUgI4jTnwt0PztGbNn8u89ntSlILvSK7rrI0OzfKs+0xBUGVB&#10;Bc7IJO07QvUoA0u4rmtXLkVs4u58HzNx/0jKUPH9UVcUGtcsOXREVSBLUKrOurToJPdBre1LV01C&#10;toghabjNlJrNz6AgB0RXa7n4fUjAa/1QrvEcnLPQsVy5D0bgVCEoLe7LQNTFbm0QAMfz9QE231Zt&#10;DWKB2AgADoOA49R4vadx2nbarkn4fsjH3iQAASA4EKyBcAT/Ms1OS6jLy5blboHC6twAfccx6AMP&#10;TFRMe21LMfABiUjWLH9EZtL5/QugmO4pHksQWu6EWLZFjQu5eL2KeemMhgU/rfdcZOXUM7VHUsuS&#10;A5bk4kt6gUvXFH1g42LABZkzQZemq6m5NItPPeJKFC8gXtPkr2y5x9wdhD23critgSAB1HSx9prm&#10;gkJRizMNgEANEHCvLPLWDAMg06Wm0oeynBEEUInad8KzhJ58KEuy7nbCTWNa3xzr2DYNN0cBwnC4&#10;i7g+8GyOSa5smwAATBKE+zHtN26nCcRxYO9rcg9geCOw0By+jz2GSIoR4noy+AsnUD4gYgVdwbu6&#10;hShMoA1KFATBRY0gcJGIDNk0TX4Lg2F4YZpmmd5vmd+EwAFuLkWoAGFMMBA7guRc1pooPW6A1yGx&#10;oDOMWPUeZoB1OpAmBM4YOQdg5Z+4Exxjx7lqLgBFFCcgADvhQbs3o8oWAAKKUYBMMTNoMdMgdBIF&#10;gKmvca+YS4cgvJAJ1EGIUQ4iRFiNEeJESYlRLiZE2J0T4oAACYHYRw/21FpKEPlfatTGDpQpDFwJ&#10;ozXq1TcO0dw7jYAIcCAIAiFy5ARZmddD4AD/H2G/Hd0aZStOBcAtVi4BTnQXAm89PyjGmGXO2Ws2&#10;LgVSkCQYX4v621EDyHiPKNLFwByAOepUziilCK0LXH1gKKFbl3gGgFIxx0aGRjS4EtqZWNsuZiZB&#10;EzZDVmWHgWxSqajmSaWKcg5KjwFgIK4POFq8oOr6V+n0CR3lHj0PewuNC4iuNSVA6RNyI3NJ7AQa&#10;ouC1B7qVHsdlLJZzjorAeA0ycoHLmXAYA1ABmTSQ1HQOcc5AizgMlYOodY7AAQsPacI4bfmZq0WM&#10;o5qioKASoamcxKZzmMoAcye5Jyvj4MZMhOoyjTUiJucakBUi/SyroIGAyk0M07FuTK3FQNLaQtQU&#10;tS1UBai1o+V0rhYrdaTPeaW01UB2yhJFSMAueCfDTr8ayahQyfy10hV2qgf6F6TIAaMPKYzR2por&#10;SwQRLDUprK4aFOVDy2mWHFWM2aETRiCGqNXHNoy7nAqgosnukJsWL12M8mVtxmzOyNpCdtWxA6Pk&#10;DVOh9NTF2Hl3pDKpRtRkvKIUfLGQCiGLMXHhVdG8BzSnXaNRaxRsIZLiPsPZQEWi11zLOj6yAB0V&#10;xzrwA4+LB5czGksw8oRzUVucc6YIwY8IWpqkZHNxpsGyqLTKqGhtfC71ASelCmL2k3oXhZJYBMxI&#10;bFztMjhZNw2jAUAlINDQGQADYGu71z7DDTpGmFScAZZ2HmnsAcpFdtEnltmSAVNa044LXX4Wktdb&#10;DlGrtFOVIA8IzRxLXK8guAwNAaA24KfmEDHs+A6B43RQTTgQAaiiLyFEKp2PZLl7BoF0KRTs3WDB&#10;RrhgARgjGmABI2WPSzjBaLc18MUNlcxaJxGIsQTeh4DeQbrgAHAN8cBbERmoAQckCwGDSRaXjORC&#10;7SGqWdUIxA049B7JOrwrdU6DD/n2KCkap7dlOu5nwQJiRa18IXPixpQBxzkxYRlktmbEwJgSAkdK&#10;aAAB4HsKHBcoczT7uQook8aYtWeRR0Zo3R2j9IaR0lpPSmldLaX0xpmJwUg9iNH/lA0quDVWtVLT&#10;THdxDk5LOTLxlSHqYD3HymWReAasposadAy9i87J4NgAZRCO41r5r3fGliKkPHIrbSSxSZ0GHLXq&#10;zDZzKsbKoVxXusK6K6Q0OLrzFaoF83RxknsglamSUkINlPNK5EPpGT3CZdA+4uNGrCsrG9IWpJ7a&#10;kQRUDRmjUssLX5Bm2Czt1IIvxo23l81OVwqZXimazJ3T0WeUuPHvyOsIqrgZzlipmIEXa9KDsvEJ&#10;42h9HKRr25UOTdVi4CjZXQMkig/6ACtFcAYjyc+rcz02zOuhYskker5bnPjKbPFQcW3b0BnlIdxE&#10;HpDch83Q+obn6HYSRyZ7G5TqipDf9I+osriAtHg/IGR8ebXvp8BCNmPgau1ZXCAjT17LsldBw+U+&#10;q0LeWpNzKL4HbzvFmLmplwFCpVHFN3ZKQ8TZb4nsXGI5yOTmcWkKP04sy3RjfGaHsd1755xJD/mE&#10;FPgSKUKOebczxzr2qYgbb2Yoe0XV5LtZLBdVM30ngOzE7D9ZHujNMJufLFLMkDnmKyz7ZIElho3I&#10;8p3D6+ZxO1SU4eYLOzfGuP/HUo64lJRG9NF/bbW1KkL1UPoX4X7+s9MSypVaGotNyN1i2JZmw9Pj&#10;Q8b4mhmQItKRkidyeIc5tTEjToWJEFwGnDJsGnLJYjsnNJ2E4Nfl3LlKGEKkPGFI0Izo0JGjgjhl&#10;0GmJLLkCtmLuXnQtykFGeC3ERFGPmPsEZFtucDqDQMPiskeD/nvJgF0i0Drm1BLg5gutFtNIiiAg&#10;gAAgUDgkFg0HhEJhULhkNh0PiERiUTikVi0XjEZjUbjkdj0fkEhkUjkklk0nlEplUrlktl0vmExm&#10;Uzmk1m03nE5h5ZPqPf4ZDQaAAHA4IAD6fL5AAQB4PADhqAAe71eoACoXC4Afb7flHpIAFYsFlWCo&#10;VADgtAAddro76fQAEdxAD4ukCAIDAD1ej0s7ebwACwWszueDvADndDnAAeD4fADzeTyAD5e74ADu&#10;drsAAqFoqAAoE4nADabbbADmcuKCISCYAC4YrL3e2WCuBADdbl/d7xdwABQKBIAEAgxz4yoAa/JA&#10;AO5lDogAf8Ded6s7hcAACesAAiD4hAD9fldBoLBVSqlWCgUADqdbqAANBoMydIADpdjrAAnEgksn&#10;qdjMgAex6ssDMCgAdrMAAAwDAK+p0nQAAMAwCzoH+fypNk94GAWAB/QsrT6K4pSmqcogDgAB4GAa&#10;w5zsUAcXgAfh+n6ua6guwQAAGAQBAABgFQ4tb3ACAEhxM3wFKMeElO+f0aAQ4AAAIAchnvDJ/yvK&#10;ICAIgstS3F8tqoqoAyGhMxyGBM0O/GbJq/MwAR3HikqUgToxevDwq6BIEODC7owtPssLoywCxhOy&#10;2rfLsastGcaQWAzoQ8AB4nkeMKuiBFMSO4K9nnGLwoLN04TfHdDw6f0Lx3Ia3KU6MaSHIdMOCAoC&#10;qNQS8noqoDAPR8FxOex7L5Ha8K2fc1RoBgGT5Jqjn3REtR7ZEMHvIkxzVC9GABWcG0S+MOS+yZ8K&#10;UAUyQFTtbXGvEfuDN1TwuytpgcBoHABTETrcrswwDX8owZBVdzeAMeWJaD5YHX57QVBbnRPds2KV&#10;ZD5UTcLLONacZRo8jggHZ8rui+L5YrSFWw+AlZyjjbLnew1d4ZU9jKGBMTy1R8q2nbAJO06C7VI6&#10;Eh4HTCjVnR+G1XakyIHN0xx5PEswbbV6UzpmBzQ4NsaZjuE0fpNqqTaeZ6NrNTIE37y5rTyu1DUm&#10;sYHN2IbDZqu4Hgc6WyAtHn/UlOYTE+sbMCO/4dDGELpaYEAPDh2Hcw3FUqEIQhFek0muapqwi17t&#10;hIEb1nWdoAHEcRzSjkz/87nDWnV1EIqBbNdQPBAAA4DgOxzGDSG12AN9nATLH0rYAGX4DhMaAD0r&#10;NZq3gepjRm125zHP0IRBGEq7SGd3rOwCbW4PgEh0nStDUTJTDBKEoTK8t540nN+UR/DgIcA9j3LQ&#10;6+/tbRPUQhrrFg+DwABCB8ECCmSgAMKPApb7wADkHEOQABkVKjzHmXwwqlQag3Bo9g1qQUcgFR4p&#10;QyRqwIgAYyuAt6CHOvWN6cwpxjH+uUGsho+QKIZOuHYP8VAgw4o8J1DuHkPYfQ/iBEGIUQ4iRFiN&#10;EeJESYlAACQHIRQ/1HJETe54cI4itLNNcVgpZTVSnTL4YSAzG0ttkeIzgo5dSpsIUMPB9JjzqHwR&#10;WeQ8quijKnRoqJPZRktINMKb0vZfHklOKQsV44ACgFCPSepgbvVipKgMPKCDokGgOi4wFIY9kMnk&#10;Q5GRYBVZCgELujErj1FwGWSw5E4IAlCpSQqjQ6a5j6NPW+n4ADfynAUeytkAaDR6DxU6qIfjvpIK&#10;daoqNHiAiqoeOjKpHiqSpICN8tEfqWB6LAagieZqREsAIYUARUkwVivWc6gxBshzLvXb+BB4kuZM&#10;LTZUYZNw+kZHzWKldC7DYoqQK8UqTSmoaJsMsvFFbWDwo0kSopUrWCCM4AlOc3pBDgHlQqAAdlFS&#10;5lfUIXhPRRk9nBXCUoe4+TLJuaethp7205NgASlAfBs16HPWwW4t7TE3NAVMhdgdKYogTPTASNqv&#10;0xLVpst+P53x+IXV6a4Cx6kZFdPuZpWy1TvofpsolbDa3fLCmNDArSn0qsIK2V1ukymTpbYHGRp6&#10;to7NnmucuSiKIuDoMSY86bBDnKPpEUpwilq7TMKkcatjvSupIPLQwx49FOl6Kq3+EK2KiyFH6y5G&#10;ky2AusV4AVLYBoBwRWCjB9oAANAddnA6Z7CJHMibCYUw0UQH1vQkBhSQ7ze2nR+eWgoAKizyYwtE&#10;spWTokCqBX9adYUUHNLKWad4ABympVMjS1pTlkIcOYis1DoUZoXSktuActHtturTS5+Loi8AEAMX&#10;gtyxUm2TlOtVHSPKBXNqMheV7YT4MgOPO1hddoIGSq01gd5/yhysAWAs+TTLPxRMQOlGLvZDAaA2&#10;v5R4+h8FvtE/0bw3S/1HK7MEt48rEORV9NVIiOjNgqBSjmyr80DvXmCV2zCDabVFXifICIEJ1SQL&#10;4x8vJ5zdwGkYAACQEKGtCUkktgYDgILzteABlUBpVF4pS2aja+lp31U8jS2tdFOoCYRKBBtkUaF2&#10;zEcteSPT4WHXNYCZwEAJwhkgZIEoJHpqnOiyo3rioDI3LMP+adFKLZikCdBNdWhui6E60eJeidFa&#10;L0Zo3R2j9IaR0lpPSmldLRHCwIESY/yklvYmv5E85EOqfXGkNcaPL2sAIFqdTyxR6lTWojyYuAzy&#10;xkiipOA2LWEoNT0idPVl0tsNTcPkfS0zjMIIIAU5+okX6oXG2BKSW0iKoqls9IZ0ZQKvQ+eGeqHS&#10;DJYaxqVImz9xJSmazxpFv0+qQUBMvZ9CopTOVft637OptRSlJFct96a+bfom7QvC31Z7S3xt5pi2&#10;GBozrFtayszs6LUINw+e1bN4PU2ulhhrDSENYawm4gm/EPT3z61hQzT1RJuaseBDsp9wctOjbcfp&#10;bkO2RIGdFQiW2WV2XkisB+Z09HBPGfLn6CmTJSvGs9UShkp6mZRN7c/TEG7NilxdPzLtksm1Fk9n&#10;SrZ5rYrXKcgiouxKkZ4k3l6a0LI0z7agf0896tpR50bEaPGsJNnuy6pqTEaMN4nw+sndeMD773uA&#10;gfIVmNxmCXPCR8y3j5d9R8+bvB+FvkLTnmTRbb95YbX4AO9eMc08AdHu0G7xow1WjFD/EIOF44Gw&#10;BHklmwd54mwH17SEybz44y5N0p6/UTuuzpC7FzvkEvZZWWXpua2/W/iim82rf/PZ1vPuG49z7nLx&#10;2NV9UvC2S5othnv1OIdT3Y7SZrKGA8BAEltrZeOObp3y0rMf8PiWVS0Xjj7LiuWT+3b/htlfwopD&#10;omfFPlfmbPBPonzmdIdNnmSm+EsEZDol7i8jjvDJaGSkttdLFIriurWp1Cmp1JkK/lBrMNVkeLMF&#10;HtxGGi6C3klFKjKFBl+ldGaEMlDI5MzDysCEOPpFSPBCun0jJI2DJABnWvOuqCtCvqpjfE0iiCjE&#10;kGNFnswO9JagIinBHg1ArNENLofCAoAAIFA4JBYNB4RCYVC4ZDYdD4hEYlE4pFYtF4xGY1G45HY9&#10;H5BIZFI5JJZNJ5RKZVK5ZLZdL5hMZlM5pNZtN5xOYeiFav3+0Wi0gA6aIABoMxoAHy+HwAGdTwAJ&#10;BEIgABwSCQA4q0AA4Gw4ABKJxMAAgDweAF3aQABbYAHnbwAEQiEgAFguFQAFAoFgA5nM5QA5XG4w&#10;AAgCAgAGa6AHY63WAAwGgyAHPfqU93vVQMBQACAWCAAEwkEwA6HU6QA2Gu2rjcwAIhGIwA9Ho9gA&#10;/H0/AA/X8/7IEAbt38+wBksm3uRSqYABUKxWAHW6nUAAMBwOAAJbXs9nrrbo/X3ung73eAAcDOC+&#10;Hv3RCIBAAH0+X0AHi83iAHc7nb1AMBgAe71PMB4HMKw8BLOfT4gAcBwG+vK9N2f5+ry0QALNAhvw&#10;y/gCAABQEtA/L9gsCwKAABgGAWwoAAC3Z9uIfUXRWAMWHoe7bH8fsJxRFIDgJDkXOIAYBw4BQDtA&#10;BAEP9GaBHadh2AAf0VxMBoGMKAcWRc+Z/wk3ccs7JAAS230cwnMUwy3KB/SjNUogFNyqusAB6zm7&#10;EfS7Cc3MRIDCsMAEhAGgs/zO3y2M4fLMTuta2z2flGw6BQFP/REyP4/0EvmzDMxnFjrOuCQJAiAD&#10;BnFNMJrY/1CzrDk2AApim0vNMoyWgcogGAVAUE+TdTMfjwgABsqP+5Zz2IAD3PfNEut1JD/TVCba&#10;HnVTsALH8YqurB+n431M0fSLDxZNTdWzCYCQNPLbn2fL4KXFc33OBcTgABd5gA7bbAK/swzVKTEH&#10;geD70oBoIQJV0TRROR6ttWdU0bcgCUBM1z0Fc9bsQfOLgBPc9gO6t2xY7NV0cw7ER9DkzSFDkcyi&#10;ei4VvQDNv8flsz9h8ZUBVmL3UCud35jMYxmxCCVZN2ITRZ1FM5o+gP4683Q4zDbZKAFPrpgtWVZP&#10;dWalJDQUa3VzzMgTfUhKq2VXKMZRZr2EO7qWK7EgU91TSFI5c+B8PnSm1oI/r/HzmVYtbUM92Ic7&#10;fghertv4zl/PvYECHWdh3KrMGUTS3xwwYzsjQe0khv8cJyHMvpzHQsi5W6ABuG4boAK8r7mue5Bw&#10;UHOCsHJ3EzoFIzQXGABnmgaAAA8DoOgAE3kdJ0bss4zbOHm2mDQJD6sG762kOKDYNNeEIQ9/4MZM&#10;QBwHOD1ZtsSyN2sQ5EHRg4kUSqfsWABna8SbJ9/vvIciQ8yALl8AWApFKKFIjvHceUDL6UzDaGya&#10;wd6/jNH+YeZxIx/jDIsgEpEBwD0qjJGSMgADxXjPEeMjYzKIy+G+IEMkZQynUgUAmiVqQHAOlfGq&#10;NUaw/xeiYEK0EnUP4gRBiFEOIkRYjRHiREmJUS4mRNicEUN4iB/pUSq/A0o6HTGVdGCgFIKUVECG&#10;+g1Py1F5PjNm4pFiLGBoER6hwCMG1JGZHGOUcgAB2njKqvhX4DUCKbWk28CDqDem+Sck9b6BUWD6&#10;Hwup5wAFrnYM2/QCpfEErqdwYA3JugEqQAAB+Ty9UAsyOIWVUJhjEI2NsPceh3TwG6HaO1yb4yzk&#10;ETmZl8aBDqmcd03hqIBzOG0HobNhKflbJ8MQvMrAEGBmdAMaAeY8JgytWkP9faPlASLUwgFqT+2f&#10;LqNGqEC76R0mOAAPI+xoYYL1ToPd6EjmOHmPQwZFJTDMlvWip0+g8R4HmjgvBHicR9owdqO8eI8k&#10;wkDUEeQ8qsHyIpMQixWygFzj2Rsbc3DUwIlnMwuphpxQNPbUorxRw9XowCRSgApp6jMtSKWuo7h3&#10;W7AJXyAhOKrEa0rkiQRqy+5PAfcCOGoFFjdFmLO75h7RTfFvmir1K1Ek3o4SizJcSXpJl8hiiUvz&#10;o05zBbWoJx7iWogEgkdmPLTx8G2ZyxmgUiymqUhoV+P1aUcm6KYuplUxlK1CPggmvCrFKNSTNLd2&#10;s9q8LAOC2ZaR/TrmOOmpRNTY5OABaMvuPwCCrnwXSQM3w/Dez5oNV+GBpGZITHmPKg1UHav1ABQo&#10;yhlSBJLnwQVZJA1KLzSqAlg4AU7KzUacSQp1KyWqMcY83BxACpCn4gRGB85TGQAyZNbj1nWj3oEB&#10;OGLwwOnvPCboc46HRyroM5ZAbiC5KhfuAAdU5G+mtcRbZDtlx0xYAAv6fcG3EWCHjQV3Vaj5r2N3&#10;UxAzgiyKfVacu01BpUKJsMz44kfgNlePwfktw8p90ZLPQU+9/qqomXgYGOht0vVEPw5FdBxFQF0Y&#10;SbZgq5x5zDYehyj4G5y36Tmd0D2Nz6QQH6mi5szT/ALAdSeVZAmgggk+ig4JWlSHSOmqkeV+b3qR&#10;sIrNkBlympIKwi43SqTcnzH8totdZEL3zjwrBaiq0DAUArDJIbbMGT5Puc459258z7xqq0exTQAt&#10;otG7UANyIqM0Q5gePZwVWDxHstGC5UQSglzdcPECE89qEVu4FSisAMaZK48UAAxxRiHfnE7UWo9S&#10;al1NqfVGqdVar1Zq3V2r9XBWD8JA3yS8812N5HlQDHD/AIj1I+ax9IHroN1F88OXpqp2TNeu8sxF&#10;AFLMyjhCZ/TOJCRYklDiMk/JvAGAWh785KuXTgdfYLcFAUQuRNQ3Ug5IGcTdGmFVkkJm93ml5Las&#10;qDkIYWnbM7tVWRpUSucgTaCBqzmpvFFjYX5x+T7a9sU1F9Jlsmb5LeklZr825chc9j0+cDRw7VMy&#10;2d1pQShCpoS+1KEE4FZriDYSD2OX20NN8flWJm5omiaiUUzJm5qmhVKgkpJQ1zX5L0fuT1RUcbjL&#10;w+0J8i22YhfCqC2z4Q8VifD1EvmgY4demh10jbkuRv3F+zk/JLbs1IAi7s/kF4BH7qKcElJL6IlG&#10;udFuJcEIEkIxDllzx+pFVPpqXs+89N9c3d9TW0kGs61hGNnEJ+O6F3Tj7a86WOS8vtCPkkonyPnP&#10;RYVKa+Z0NycQ8JxN1KJUobzwKsuzbcXdMVsPJk0epS9c3Ku/Uy8lte0FcquONJ9skQI3nSDdR+79&#10;jxA3FCC6LaWQSQ7V198HPhl83fJEWMkuRUevHRuCoGH8/NViV9v6hyJzP1piO+8X+vpVN7tfD5E3&#10;EpRGdEkDfD8Totii7v2f7h8YjnbHhKTtpPr5TWpPiNJJZQTnbmJJau6u5yxdpM5cDky2hLxWDL5C&#10;ZhIzJRpKI/o0BAqMZDj+ahA+BwBlitCpg3xWrNrpytJi4+aAJFJFxKI+JdR5ivDgbbZDibhc5ta/&#10;zLRwJc645QCQIs4uRxA6xSyi53wf5JYzAprQiigppKzoSzbwSgRJI0BWxFhGwpp8hAhDxSLY5eQB&#10;iDQB44IRIMgKL8jWCIYgIIAAIFA4JBYNB4RCYVC4ZDYdD4hEYlE4pFYtF4xGY1G45HY9H5BIZFI5&#10;JJZNJ5RKZVK5ZLZdL5hMZlM5pNZtN5xOYejVixH+sFisQA7nY7QATygTwA6XQ6AA9Xq9gA93u+AA&#10;Gg2GQA+X0+gACgSCgAB7IAG63m7Q3c7gAKRQKQBTXOAAEAgGABGJBGAAbfQA8Xg8QA5HI4wA83k8&#10;wAJsYAA5jwA4HC4MO8nkAAsFQqAAyGAuAHk9cu6nU6wABrK2m028cHQ8AAiEAhg3I5QA9HnUgXuw&#10;A/wA/qm+akJhIJQA1+Rjg0GgAMRiMgAzukAHM57mFQvmwf27oAbuAd6AH2+n2ABuNhsAGOxGIAH6&#10;/X5BetthWLBWAAJ+eiz2eAAYBoGAACQJAmzgNK0ccEridC5hcF4WgAdZ1nS35/OA+r7nW0oAASBA&#10;Dr4BixGubBruU5gDAKATxHy8p5sQ2EBqeqAAAWBwGxkeqBQs2DuH6fx+vw7wAAHIgAAKAi7x/IB7&#10;HqejfgC8EoPAB7ZRkxUfvKADwPw/R9n2+L8ruusVH/MoAH5NDezNMrfTGAB8ThGjePI8stzU30yu&#10;BNktShLgCQrPUdyU3sdgG/U3IRNx80Wgs9vfIEpILIkVKhJ03Qs4FLx3SNHwrIE0SBSdPSMAoDK2&#10;rr3R9LUzNRD6yQ+eFYqWdMKA6DoPyNFDfvggsLPigTfPG8p+PfIYBxU3YFy5D9Fq897yqjHMjrvY&#10;8VH2fKrN+gVpvxI66AE8EfSAsCxT4uljz4u5+S9LV2zgfNzruCAJtmel7NO1Ct0Yrl4SRP6CXFLg&#10;CgABwHxvN04KtNEszMAK62A3z30zdADYqp8mSM/QEAQBL3WI90dyRdVVWEAGNgQ35/uBND44lfFT&#10;QtUK7VJUyuvLNwE5zO8+PBZuTQ9P0cVJVyygVowAHtpIAK6r2jLFlmdz2/M/6hSNNOAgmK5hTeHW&#10;/FUoRVRqBPIrwC7NQCC5zjtMVJgcmHvnljLvR1iyIu58S/pauAADAMq1D1THCcJxVOr1RahrQAAm&#10;CbNm2bi0gqCwLaQe24MI2zMs3kt7ScCnJAAdp3MEs5vgACnI53d+LxyCMYtkCQAHZ2UuVNk6xgPl&#10;B/N8ofQtAeTBKoqwI+G2HiVbAQJAiABomiaTKydH7gBF6YAG962f5QHIdBywZxnIyJwMpgM3POHC&#10;zG6tJmGeZ2TLLAkCn1VWjY7cx4HeeFu4GeJ3qMGYZAzb4BgDAAFYjvKWOhChZGOtTfA6UCrnlvng&#10;SOwMdsFVzIGgGkQ8BVDdNHBACEEAABnjNP6A8BwDjMAXK0NSFjKTfAXc+lQ2YHwPmvGLDcf4tRIh&#10;/bCTqH0P4gRBiFEOIkRYjRHiREmJUS4mRNB0GQPo/wIHchNCg0o7AAIJMMh5D4BGHt2AABdA6AoH&#10;gAG49dtgBj9MgAAB8DgHUaNHHMgw27SlIm4Sc1ljZA1gppO6xlgbw3lDzHiYJOwG5ENoHPAgAEiA&#10;NuURy5VuDu3bofAM0BWL+AIGxAAdt5S/oCDugMPCUSu0gMBAoBMChUyqF/HiYoBksSvlgT4b5h0t&#10;mHmBfwPUe5UgDyXaC0ZlBmUCodY6OQcL32EuKcWaAwLSx9LwlsqRP4DYTnBKsnmMJnVuqmMCYJL5&#10;5Ujp/f4UYf6aUQlinGZybkXAADlng74xS0X2soLqlM7hBFQGgSalph6e1IvzR0pmPhA2klSLsioB&#10;wDFlFdXg2AzAFjPtOaFJl3xl2VHAAG2dgJgDBJqYgWNfKrzungeie4f6QELJ4IGsQ+LTG2gAM0Zt&#10;tSEUJQEVlAxcC4WPqlYGns8NBaVuFpC2R0zqDlnMHFUtpEvWQKfp6ASn5A2NsdbMqZdZ5U4FSqzT&#10;GMC/KZAUlWp1Lx5WbMpOAlFM6aay0xIIw5FU63ONLXYihgakVk1rPioteEJ4UNmYGl4rzwZoFedP&#10;Kt+z+K2mxNnXxuLuEPjvfu7dUwBSyj6H4cA+CQKfIcj3RA6xc53AgtIX9WRpEKGyhRL9D7G0P1DH&#10;NbFuUsyxABSQYde6LCvOJKgjmKscVlFRKk78wQCGLQ1Vw1BTpBJlnWKdJI/EwDOnMaS3CXiTliLO&#10;sykZQ0nUqzLS+fG5VdVSrna+7ucM7CtT+NBK9b5d1KpvKqf4BZYmcofWJZxoBYSxJ7MA/iizbG6J&#10;Ahkads47kNSdmu1AqpVj4HxP+jemFjgXYVVmhQcxta9NBd0xFHaZmggVcZPKmLi0CtQrmhI0zjJV&#10;ueQKcJuFmT4rVvogGSljqID4vnV2aK8B+sqX0vAfN8zxnxO8eAE4KATndRVhkuZVG4AqBUXCXpUn&#10;wmUHwthDgCllMcqs2evNBwAGkHVI2RNba5yCb1YNyq7UdJmyyvDE2G8xV+w2PBF4ArbnvPjYQgh2&#10;wHvtQ+AIf54EmvQd0to4FkIwgXM+NUV4lU7RN0ppXS2l9MaZ01pvTmndPaf1BqHT4TA6CGH/Aw7y&#10;fx5m4SGn2dwCLy6OcnLFAI+k45kcpQiL1s68qdrnAw7cKE7LrK8uZMqQADgFLvrRYzXwAm+s6m5q&#10;EDEwymN6sVcCKlwG+H9s+fx4IwAB0SeBNrYU+1CWLueoBA2RXcLusBVNKk16JpY1ZcFQtE7wbYQJ&#10;O25dnbkpSsBrDYm2F13e2JSOIJtT32a15UaXj4sxPEx/AWINJkIkoQJNye2oUAT7xtMzbFOp74Kw&#10;/hKa+FbcxAQNSJBE97rIFGDl6ZsHt6x8PtIFKUgJujBYDhybtstB59XamNUk/ooVNGpP/PumH6gm&#10;/lIJ4ODXvYyn/oyxk/qGTEn2ofImP84PjRmC5+WB9ayZvxiG3EdrrvEml+J5bNtorezNUW56Idip&#10;h3k8ZW12XKZJ3u8PAlCMRVUj5lavGfVGR9xHRPhjxK8w6XQgfEk99ASLTvn66O0bw6CQTkW2IvsP&#10;VKqZgK5q4cO9MQMAWifIqR4T2tYvLuWcf3vRBN3JzgeRH4eRM6Ox+7e6DOvGnleTMPU6nqkCQ+TN&#10;dxpyDf1s1EezSin1O3IFwqqbZ6dcCSUd88XRRCiCRE//R+ntqf7DfZUF0L9PqTD6h+dPCw6ky7a2&#10;1Dogj5PGhd+Nf8nyhYL3gqKSZrBQyn5PpszrKqSNhN4fLto4EBg8qbSk5Tqs5JpHLEBNBlZvKqTs&#10;pdD7wu7VDVyPaDgACyQwSWJZRyRybGhipP7QDiY8qyQtjH6zTH5N5OKfbiBCogS9JPZY5f53auYe&#10;4qKAKAYvpG5TsIw07ZIAARYMwKTi7USIIgKAACBQOCQWDQeEQmFQuGQ2HQ+IRGJROKRWLReMRmNR&#10;uOR2PR+QSGRSOSSWTSeUSmVSuWS2XS+YTGZTOaTWbTecTmHmlGqB/tNqNQABkLhgAD6kABlUsAPa&#10;nAACgYEAAHA8GAAK1kAOeuAB918AOOxAAGA0GgATiYTAAFW0AOu4AAIXMAAkFgkAAQBgQAMdisaq&#10;VUAB4Oh4APp9PkAN5wN4ACEPiAACMRCIAPJ5PGvP59gAAgEBAB/aMAPfTAAIhEJABlsxlgASCMSA&#10;B3u94Zd5vMAPh8PeBZ8AD0djzS6fQwJyORygBptJp3UFXgNBsNAB1Ot1WQF2cRiHLAMB6ES+PWMh&#10;kbt8PYABvqABqNJpbC0gB6fUAOx2uwADAYjIAHQroDgQqZ5noeT7riEgSsscBwG+AAKAqCjJsqt5&#10;2P0C8MgACbUgAbhuG0ADwgCAB/n8fgAAsrR4xYAB+n5FB+H6foAA6EAPto2oAH4xCyLcBK3Hedp2&#10;xc0gDgIvh/RfHcZxFJCvLA1LVtHGh8nyfEmM6gR/s8AMuAMAwDyhLSDxnGkzAAA81IKz8SHzHsXx&#10;QAoCr5KzFSRJLSQGqc0H3HslRpOYCxE8CoTnLsSKc9QBUZF0mzbHcYUdGkYRRNUxH/TKBy5RjQzt&#10;MaC06gs8K8fTOgGAoBxK0UXUkfx/xJOa+N7LE5zFV5/Kaex6ABPYASufTPWFRkSPA0LEMVMADLzJ&#10;9GVVSrRSVNIDrxXzeN8d1srYBK8PBEkTs7HlT0bIC8StLFRVIxFgy6AEwLxTNcs80IFgYq9kABeo&#10;FWYvj614eB4tvZVewG38SNy3VfAfhbDz9VsY0lNDwVVUVIXXaMuUEAFiX5X8rRLTVSL3QceRRSDR&#10;y4A8wVXLkYTPJdMy5bgFgAsyrtqd9pzFidCVVeNDWXGdctM3zwL5blu0KgmiY3RtIIIBeo564rfY&#10;vNGNahqVoK+zoCALMU46a0Lwr5nkuZbSSv2DlUxTAqYBRI3DdUhgeNUVXtuXyBgHvo+0uIFOi+K4&#10;c4AYAzUJQm3ksaRGrCrC5Ld1NebQnMc3CL1VQG6kBYFZpMK8HgeTdN+AB0rj0VeY1JVcg4wgAYWC&#10;LmGoato1yFnb4IvCgdptgAA06YAGN4VJgBDILqphnGGQZLzn/FFIxQHnpPvC7mGm54QezqfKnNX5&#10;8MUCsVAA8a15w+53SI0dcnOdB0XdvK4HWtAUBQAB6noesnL4Ci6MqELUxwwBfsPV/Kc1lwGAANeB&#10;SEAKITNMeoBh20oGKOiXgD7ripKDc4vsubfFuL7fa+4f4/UuMAQOxctq+x4QrXy1JS4AB4m1H+KE&#10;QAbTjk6hxDmHUO4eQ9h9D+IEQYhRDiJEWI0RwWhYDgP8AgAnMlleQ3xjSQ0iJCSIqRerNAKAYeOO&#10;cdI6VEF5UaAQAKqgKATNWB14A8h6G6H2q5TSIBtpbIEPpJoBAELLhSkxGkdHNFnZ+wtvgETBQrNu&#10;OiL4AAJASdip9MKYiorLVEPc3sA38phWXJQxQDwHAQRKP1XLd48s7ictFGir0uNcXcmsBAB1Bv3N&#10;0VlCY+h+GdHqrtRyuVGNlL0vk6IAATAlBGbuSkCXZqlM6al2LATNKilQu4AxfAHodL2klTQ8x7P5&#10;e+Yoz6qpQIomiXyJqqh9GniaiRLxAgHTregZczE7U0SLNWqJi5iTFNfTEtQqct5tMfV9GdCb90Dp&#10;XXQo1i6QCpgRLpLBaJAgSUPZqWYrZXUPjcZAlxixYCoqDPCaFF6NETK5nQqAgkL6CK/LAAgBJU3G&#10;NMIItCdYDqIlngI/li6olPvqNEo9RrIEiq5U/HtNCaipqkHcO8dzpDtM0SsZ2EiuXFMbVQwQqaJV&#10;cz2UiZ1qLNAJxohgi2jpnm/pvMUU43yAi8L1ZutpPywQJVdVAPcp4DZ2MXNsben1Pi5yeZ4PN0Tx&#10;K1SWp2rmrqE1UIkkMYdN4ADKmWdEbquR6lfNMX85NDdcInKqNMliShviCMXLuvuVpU0ZMmbihICb&#10;YisFapqh4bg3W9FXZivkBpV5KJYHQOqMDPE0Axt8i6N4AIqAAOSOQthbgQOOU++YzCB2ss0gIb50&#10;KByzN8VNU5aSpksABXkyoqZoESVRkeqBlSy1aLMVVSsvDd69noSxdFjawqVWkUk3BscTTcIHADL0&#10;CwFwLWDAAOXASoVGrQq2QWnUI3nqatnTqqMgrBWzekcSAI4TF2vMOj0DGG2azsHyWACgEpZsORIa&#10;GpDOadQvuvC1mg5sB4rAgBFvg9TclkAcWdEiXEZooxjJ5TRYRxnLvUjssFMa8qksrWG8GLEumhua&#10;4VgDNV7LbKmhc/VlUFFrHjO98yvgM5fAAwjKBt1oMDA5mdEUpbHrbX2xcdr6JoJik5TJSEX4wNMA&#10;ihwsjDK/IHfDf+1uSZe32cLUd187Fc1AsWgJMQ5xfimbjEfSWk9KaV0tpfTGmdNab05p3T2n9PBF&#10;DaIB5xYL9zeSXGRVUG6qF1TWXaDmNz6P3q+ZpT7PFfMDwdJWJxoZwtNIMpCnoCU1pqWW2dLqXFSN&#10;PIGrJdsn6RKrL0cc48b0UNwWKsJb16FCGhZOtLSLP6dTpWEb84+PzRJcVy2dEybDgHAYwpui9eWf&#10;7wM/t6dKVEt0YbjuhYbcNku14E6TeFPVjMgRJjvgS0KdIyRpksgjHCEKipexFR5wFRYNNJw3iyNN&#10;lnAp0QSnVOlRcUU3v7AhobZrQbDLV55pLZgDNBapnnJKe4MIGaA0LmGm6RRIAZQ846pKqVJeUvKh&#10;S9S8YpGOqfQFBsacC/pYTcW4poWhw5JiKKddRa8ss8LPlV8jNJLUzu1jDj9M7iuj+89erMUHtjeU&#10;qpt2KWDiuN5neNaJNJvTdjZ1Xou3bwqZ+kV5VKRN31gywvEEEZ5swg1s1IUj2XwDvPNOkJPmexvq&#10;mJeb7sXkvJjjZu/4JU0pCp/idCczybGHkRpGrKSv22VRvJd4EI5BzAgcz+ZGhXSs1Rts2K8Yp71R&#10;v7Rk2fHlBjpJvJDgeNjL0NpvS1VfOnR82qbGk0U+8OywgXANCYJXl9SMI+0m9m5QpHwvvFCqA8Al&#10;xniwDd2LdIYhFABOgZxqkm6WiW/eACUGHwlqSgWCmYK9ACNMMUlqUoRkaaL4WcZApE82ViUO10T0&#10;YKsqYuzOA4LIymPqQOiwLcuWhY7aZQVaRo5MvCsWkcZWSQUGkoPUHuHqN86SgYAqamUgY0yWEkDa&#10;Cw0i1Ah6ICCAACBQOCQWDQeEQmFQuGQ2HQ+IRGJROKRWLReMRmNRuOR2PR+QSGRSOSSWTSeUSmVS&#10;uWS2XS+YTGZTOaTWbTecTmHlM7op/u93O4AB0OBwAAUDAYAP9/wJ0up0gAIBAKAB9Pp7gALhcLAB&#10;0OioiexAB2u12AB5vN6AB820AB64UcCgQAP6mABzOlzVIGg8AP19v0ABgMBcAAwGA0AORyuUAO94&#10;0LAYJ9vp8gAHA/FPp9vy6v5/AB+aMAAvTAB7vd7Y93u8AC0WizS6dxbW8OZz3UAAEACkUCgACEQC&#10;G2Ph8ABttptgBxuRx0MOB2pA8IXh0XvKvvMX0ABMJBEABEI37nOIAAgD0qihqyOuzvD4d0KVVw87&#10;eikVABzufHPV6qyBQGAQw7Tquy5zQQAAKgqqoKAkCYAHKdJ0QIBYAAS9AAAeBzFACASBMAfUNQ4v&#10;5+sE9yzgTFQAAkCkIHtGCrLcfx+s9DAErQtLdoGBADAKADKsvGrBAYBwHLYtwByUrQLMMdx4NceZ&#10;5HiAABAG3gBQ+ACkqUtrLyUAbdgC3h9zKAEwAABU1SQy8sw+/x6oLLLeS82cLIIAYCTCfjORlL8l&#10;gM9Mdt5EzBS4qyrgAelFrlH80NSrMxt5SUzyWAtLgA4zjtGz0YNWgk1QtMaBLvMVSLs3YCN4uzBI&#10;JQq61bUsyu1FUcTzD62uPD7eMs7UfR+fkatEfjtTdOylrvMrPVygcPsQBlKt5GE4qTAdiTa3i2NS&#10;AE9LpFUBv8tdD0vH4AyWfM+2IzymKaBbEQuBYFNRGKmNCAl70RETOu0gTeKapqCLnH9jAIucqw9Y&#10;bPVff+Dw/hljXYAEYKzDEBx3M8rISfsaUHSq6YjV9LqUBGSWGykzXrNIFQsDIMgwADanCz7Q5JAb&#10;QNDckqyzMS6NS1dOWPnNjU1hNkKbWstqSgqrxFoGb0bnUP6RiLUsvgFSIFpAB4ypaBX3ot7zDfsx&#10;N5e66Trp6CAPtc2MwzLSga6qCHjugAbpKlIABtYDxKwWI0pBaqrAqIBYLTJ8MuxEjvLg7eAg6jwg&#10;iCSyHeeG9ATeRtm6bi0Hktd7x+CHJK0rlkN4csEyzMLOs9Q5vG4b7SgZCzMuqcnbreDoPAAeG6rU&#10;tcFgqAB2LMx52Ndd0LaZFgJcmpbeZzoFZgAbvq71tlQvu4EVXkbxwdibJsm1LcMvcdYAA2DTpQDC&#10;2zAAHgchzC8M+maRpmnw7jhj/bkG3zg2BsDZOCcI25ezfHAQ2YoeJ8R5JTPCBIvzYypnVNSccBTm&#10;H0AaKMOUc5ex8nGWO0hGpnj9m5V+P8Tgew0JaJ1C2F0L4YQxhlDOGkNYbQ3hxDmHUO4eAxC6HQf4&#10;Ax/ofceX4EYJQSFHaUlIeYABvObeGOws7DAJoLIExkpBSh4FlAACUEcSQLgVK7As1x/zVvsd4ZAA&#10;A7niIXRWPUyxomOGIMUz41A9zjlwd2vF5UcQGoBYuooeiVErOrTMPZbZ8yqmmQsPiOJZR2pnXwPQ&#10;/yI4ImhbaxFGjfiBwXRw8tg6sDPD8g+ACL4IzDuzAAPJKTh0RFpiaqBNZhCuj7XQAAdZYCBKojE8&#10;JKDlmkN5XQkJVDhUwj+ACU0e0IHWM6TClZD8CQAANXckBxCioHFYgsmsBs3W7N1IIsZNS8mSI4NG&#10;dpOszQDI9jWfGEcSilGaSPB81by1KJobCd075QyiG3NyVc7UjJVwNNY8hAqiZYHdQYd10ZrTXD0L&#10;UaVNb027lSKmAAeqjB8mVQUBYrqlE4L5aSUp9041uL4oqpR6bOVFlraBSZvbvD4rGIIhsv0ZiyFB&#10;ajKYEUqJhqZlu4g45nGFMbeuj8yqIpNvzb4A+pzEkY0VAOUhyLkz4OWYKj9QLfEpt4W2kZI7QKK0&#10;mUPSGd84QBKTXMUdwyY0PmcO0P80DbkjvBLRIOO5WZIAAA/X2k5dFgmeNUVlV8rJYl3MKV0DQGgM&#10;gAG/Y8AA6h1PnAmfNJBx0fFKV/ZEdY6m+uyMVXZmtjhvjgLZHEDrumigbn7IgrL4nxj1HsnF5qEA&#10;VAqBSiw8Twz3AAGuNYa5hwGrQr67sdw7TXDRGeNFEpngQwEZbY0oJQhzlPNEP0psvzMIbWGiIfMy&#10;7tl+MCYKlq3GDVpN5R4rrs1oUZTjRCJtewJ3zRkiJ4hZ60ofO+eA0ZglXmgZOdoCcYQAJNMNCWXA&#10;63z19A+9dvg3MIAARchBtaA3KlCAKzut033LPTnuuctz3AAAmBMCWArvB3GuaAA6i96ppgNSPTY/&#10;Q50KGNL2ehvlCWgRZQ1RerqQEzUxP9E2xdjTLGXkQatyR4E6lBqwvgeqOj5ldRMaGkyc3mHgYigg&#10;vbE0xIfoFA0eVGFGNrR+4gy4I4vvXQHZKz1DgAAgzlkA7Q6c7WfpjWBtxfh40EpM0R6ZQZIlcMNf&#10;mmWHUzGJWgARDNIQX6PaKNfSU30qF2NCAIf5vLilWo5bI1a0y0DLFmtmHmpdTan1RqnVWq9Wat1d&#10;q/WGsdZaxCoHsRw/8xRyk5FdgACmSyebG1BNSA4RVzsHSKc6lUw0CYisFESyEdlNTQsZDxTdSHpK&#10;UpdMKSldqjUoqYuaYU9If0Mw4gyWmGMBYRtpnSWFsqUk0xxrDaSCNXIPXKTC2VS7pLuqNo2/2Itj&#10;THtaQO9V+7WYBXJVupCBqU39gDf+wWu8QrRCxfq2b/1zY2aFp+lqd5YbGmhrDCy78drmyBEzZGZ8&#10;RWbhrfxA2gcB4by9Uhd1jNP3jxzk+++E8H4QQZiLEWtzHa7wHd7F99Ko2gpOv8kpns7LqU3LDoNl&#10;JVSWh5LCVUtqCfdwLjHKTspAWIX9YJBVDyFcbythirzLNNH/f6uY/K51LyqbutK3E8qV4tZ+Zs71&#10;1G62ly7d3TOLws3t0VWHOudKtUH3fkLWyC704uljqBA2/806robrHka57Qx4nqY/DF/dH8Ksg0O3&#10;2Ab+3hwbiTAOPdI8b0ytXs7rmCqWxF93q1T+n8wxvw9/y7tbQ++7abO1jJo8v7RXeX9ocfZ2q/kh&#10;TfczhmeANgao3VcqWMwRw32Wn6k3JFdrCIOUqv6zyLyxd9MofLsv9VBoCmrKa6v7y3J+Wq4T7QDT&#10;l/qjAHAQRwXuYc4SYAR8QGTyKUHmkqmWKywULOa+OMS+cKaSnMNIRM2smS4ALuaQfcaAUoaIW+z2&#10;70UQMuUOq2UykQYkNU8y+M+w8gVKP8Ky+yywXQu8lurkKapMZWQsbyASAOVsa4WyEsDkC44Y1mhi&#10;ICCAACBQOCQWDQeEQmFQuGQ2HQ+IRGJROKRWLReMRmNRuOR2PR+QSGRSOSSWTSeUSmVSuWS2XS+Y&#10;TGZTOaTWbTecTmHlQ7ol/gGgQJ/P4ABULBYABQLBcANdsNgABkMhoAPl7vcAA2tACgAEACKwABjW&#10;MAAOzAB42kAPx9vwADS4Wh5vEAO54O6120ACoUimmtZrgAUioVAACAYDAByOVxgBrNVrXl9AAdDs&#10;dgBtNltAB2Z0ABIJhIAVesAQCAMAB4Oh0AAsGgsAAXTABtttuQKf5x3O0AAkEgoACQRCPDWcHg4H&#10;gB68sAP/nAB99EAOfqAB+v2iArtADjg0ABcLBO67vY6euAF/gB8PV7ADtbDV6x1Oy8PV7vUAPR6P&#10;K19cAA+1SkgqCraG2bLet8AAEQXBQDgQAB0nYdaqnyfLrH0yYOA4DLWgUBLJLKAYBLK2Z5nqeiCw&#10;XB5/n89J8HwrCvIGobYgKArrRoA7ZOsfi3H1CsFQ8AABADEaCAZJAAHfJaBq8AYCK8oD0rM1EMQt&#10;Kjmue5z0xtG4Dy+AB5zEwzZv1FDfQ+oaiMQAgAKHKcirXHr+rcfzsRrNoBT1JrzoFPURzU5TmRUA&#10;EkAYzjPOufoAAhRtBPwgkMMnCsLS3N0czA002uifbzq8AwCsSfZ/U69L0z/CjJuar1UHtVyiwHQs&#10;knGcZxKyBoHPUe58R4twBRFS9F1Q6LJwxTtQRvFqiSI1CgRHOLcUXJ8byIr0e06fy2QbB8iq9SUQ&#10;q82TEgJUIAHsq8cWXGUugBb8FgPdq9UDLCuyHPdKILRoIOg6VvtNG6CUCriBRFNtr3tcMbX5Tror&#10;ddkv3ggliRrZMaYagsbTbDC3K07zEMS7CiH3DCCy+xKh0XTlGUdfEXwtTV7NRf6BvSgSvOcoksZU&#10;gjSQVBlUXretUUVLNTz2s025nlUXsnGVbu9mEX15olLTRot25JiGFoLob/UsrVcn3Rer1Q5b8Vc9&#10;qwBFCB0nTClKueBgG0OcBwnAz4IgotB5P5JDvRO/B+20BMGH6558L1U4AS/B528dMJ5xQDwPhAAB&#10;18vPjj1zyL8AO3/F3LGELXqbxwG+AAIgkCIAAcBt9qIgXHN5Sx3dq6GSAYBe6HD06+r8EIQOIcJw&#10;1ty8Jgf5AAGz5fFzBqzfw/GzE7qcLDYUqUOeXA70q8CYKQJfAGcJPoABh8wAHF9LuUd5DkqeqEPQ&#10;/729ccdgAA2DINvd8Z7PZCA623AQAed5XavAIupTczUbI10DgOgcnQ1oCzYAkgoVUfCFh0joHOrB&#10;vR10WiVDmGBIxOoSQlhNCeFEKYVQrhZC2F0L4YQxhlDMHwaxBD/TyWsfSnXdHeOwsJIhyh6H4Kue&#10;1XEPkWnNYGkU1CdlOguBaC1IbAxtmZgSek0B4h1DqQmz1OxRC3ECHwj86x/oss+Qex8wyv0lDvLw&#10;61XLuTYNzNghhXhV1eMqaIaA0SjXVjiVomEeg84yqLgkd5+JeS3Dzf681eEX5CpyLc8hXKIlAD8M&#10;m5pmx6Ueluj8og3iYkUASlIllRYBizgEjYshRjyTngAAwBcpj6Xqjwb4mEeyKGxKLAKAheA8pBlV&#10;ZIuIABSykIwPaPwfJkwMlLXaPlXgC0EswSIiNtrbmetaNwpdoyI2tMTHofcrMDx5FqaQ4sxC5n/M&#10;qlIaJqyUmaP3fweMvB1G3NEj3KVqzfD+HsPa948RoTxDlHIOSdR7ZZFMbmodJY72ttmcXL59a+x4&#10;UVRCaggi9VDH5P0ACfjb1LlEa1A5XJaS6EESwx2jiKEzSRdU6uC6Fh+H+ZsAADVNzoJzHiPM/hyF&#10;c0VP4PGW7gmHSqOKm1lAADQmiZg3wuk0DJt+NGq9LDulDqWdk1ekkkiCs9k6ACViRURv9PxTNRYF&#10;QKFMZgO12zql9wSNhP43oCDEqEG7XdeyI4BL7AkBRvU1z1IvTIm0e6rwMngptPMbBTkIRbAAC8Fw&#10;LqQxKIEq4/Dji8RuocAI8z2LBmKHKOUgoE3vSwAwBg/sQCvPEMaPGYK+iivfdQo6io8IhNnXQB0D&#10;wHDWgJNgMwZQy6pntBUCswtpykDouUAAeFOzx22WrTVyB/DsHpgO6stpbi7UOrg/tD9YqbFSPyPK&#10;Qh+pCQZQnS+sC5QDzpo+WxTrhj0j7mW7dpqewIASX2T8r1gGTAANWB5cyrzOv2o2vWIaKB9WCBrg&#10;0AFWRtYRU81tdiqGwPkcEotoi5z2oLQ/bCr85UUNos/Ikd0blGQHdRAgdljlLAXlikp2yT0RosPS&#10;cuUZoWbFeOWe2BxyYNQbsowGJNKoHHeqTZZrGGj/V+b0vi5Q6EEIPyOnIomIE54Fq4qhgRB5EgHS&#10;EYcxONi0UWVAxqHaPFFmnNQAh8ckB7pAHpI27MxSjtPLQWqlpBLo27NZeB2pvGejrGKKtp0M9EaJ&#10;0VovRmjdHaP0hpHSWk9KaV0mGIRAmx/zLMmyMydZkhlBSzGUtyhAFQSLLEG/69WLs9YnK80xqFfp&#10;RRkzc5qNM+RBPSUTXaCgCrwv+aZEaWGtTVgTao2MbNjTwYGn5gkqU4myRHEF8ilmcRldgm4gq9VL&#10;JvK5tSV+oktSviVt3XCTSgqWozEvIeOyCKmRpuqJSqJtqB2upbUS9d37jaNuvcxRHDZMUXvjUTAy&#10;zaHIKpZnZA2iZdKFvHfleeJa5xqc9g7RKatCT2QThqNONJGS0k2JK2cmFu30QNVG3dyEG3Uc/byl&#10;lf7T42zXUezVnRrSMnHaxz2hJxW7wnix/k7cD55EFenBSvVJRbrtGlX+ac0Sem3bnLt4o0aBund/&#10;AE7WT29dEApZ+bpYZhuLlckY9H+VQqhLCWN7dlIh2lPfYyg9t3gzk2fUcJm564jTuW6NQ8V5onzm&#10;uo2g9z3On5PfU3ucFNx2XuGNchtO3gUJLUSYfyR8Kk4s/a/N9gKCnppyz043RprdHzNk6M+fT2sr&#10;UKbSuLNiDvo3Paizp6owQcAace2IstT6hgfpk4tEuiAOdN1V+Fu95lbcpBWQ633edBO7F4xqqTiz&#10;C9qN+b7O4yAE1E4SsU8kIudCygS2qdOaiMAyDlUtYU76HaiMrusqqTylmqWDEI3u72xGi+HIyERE&#10;ZkNmXqjUUIlelepmLcsKKwpiawLcLMWe10iSWMPcAQOAXqekAAE4DwDC4Q0shOICgAAgUDgkFg0H&#10;hEJhULhkNh0PiERiUTikVi0XjEZjUbjkdj0fkEhkUjkklk0nlEplUrlktl0vmExmUzmk1m03nE5h&#10;5xSikf4Bn4Afb7fQAEYkEoAbjebwAbTbboAH5AH4AANWADhb7fAAMrwACFhADjsgACdnAD/tQAdj&#10;rdgABQLBQAfz/fwApAjAD1ej1ADudjuADYbLYAAxGYzADyebzrLjcNdBYLvAkvQIzAAXK5XQABuf&#10;AAR0VjcTjAA7Hg7AD81gAfGvAD9fj9AD3fD5AAwF4uADXwoAZ7OZwAEIfEAAfT5ovJ3GTygP6AAf&#10;PTvb1v2fBtCofSfL4AAJA4FtN0uHgAAFAgDADvdrtAAyGI0tN2zwOB4AabVagAdttAAKgsCoAA2D&#10;QNtWfp9r+dzBBoGjFOmopwHCcC9tsqwBKuB7QOSewAAMAr1AQA4DK60B8OStj2rgya0tmqy1uU3A&#10;JgkCTkH0orptwAMdgADQMgy6R7r8ep7Hu1Z+KKCAHgg2J/Lue0iIKAkpoKAoDAI7TcH6fq7tYoqs&#10;IKAYBPUC0ygAeM0O43DWH4rqvqHBIBTkAB7HmekPANEkttotR/vOArxNu7z0vFHgAAPRDYtk1zuy&#10;PNqwyYBgGgYABznMc9FNoBVNoKe1PRtL6BgTUYAMax08xIAdVVAAEpyxJy71iAABvS7UErSAQAQw&#10;q7ZtpPdZ1XEQDgAvq/UBEjrWM9AAOc+c/V/OzHSRNoDRG+a70A8VEAQvZ7TutS7oJEEsTlXMxVy8&#10;MSH0ojxrvPtdADXNAWG6bvWOqygLofzaIFP1/WA8U4X7P1aSxVEjwTbM/3U7a7LvOUsIJWDVn3Ns&#10;x1ygjMATfTaYmoc23AzzQYnT0OzzQt40zfqBAWBjKHvmC4Lig9ny3fVwoHk+VVHblfutDspvFibP&#10;vvMb1NlNrXyNQ1XT/oUnOqv05Kve+m4Oeh6MdHd0USglVPFps7Tu8ldTnUeN4nNgAMxnubbVVT1Y&#10;ncrtKKBz7ZVkqB14fyr69VdfxuosfyBHarncd7BHxCwEATbi+MduwIvWeJ4ORioAHSc50AADoOA5&#10;A82sZO4FgaBzzgNbmgsWeR5Y4AElxqrcKYUEAQBCth2LeESjr+wPMHSddgPUsjTAdJT+QWAAPg84&#10;8/IEd54cqZ/pgAEXrQGDQNAAcXuAAE3vzdShmmYZoAG6bquYUFf1tC0ZsmybQAHKc5ygAGwbBuAE&#10;JMjgQR/8nRT5WyuFhRqxMcg4xxOrHiAAFUDUFGCfWCtkR2R0KWRWXMuyflPJGLaW8zCwwMgYAwAA&#10;xIMQADwHeO8AAxBjjGLMBJASAALAAGiNIaZaS6qKQSC0FxvAOgbc+e09wFC0JcNpCgd4/xIBuC2x&#10;gnUT4oRRilFOKkVYrRXixFmLUW4uRdi8FoQonh/juHW8GFDlQTAnBOUJfalRzqYUUsxFiVkSDsP6&#10;mcxirQCrDAiWIFL4ExECNKaZrBfh9D8QSZNSg/x+p+HKOYcx0pEIHNoBOIjazMx0Yogkupd0EJtk&#10;UUJFAC1SKjWG2pLZd1TRyLmZ90zh4VJQL8AdUimzKM6S2n4uq/yBHdS1G1RCJAEgKY2elLAC0RAA&#10;RojVSz9VPF+NEjWVaECzIzUYd4fI90OgKWqecAh4i6J+mWf8CqAh0TnWIlBUq3lDqcAomYdI7B1P&#10;IMFIxPwFAKgTKEdQfg+UEgrBSCk2K7AHOkTpNo/kd2fwAQ6V5ShrzvN5YVONg4/B/ptbsdkc0j3h&#10;I2NxG1YidgAAeA6B4sEfVmAMLm9wrh00jFqKujdBKmy5rJmrPpg8q5VgHMyXIuY6qgGeUkmBsquW&#10;Dusda2oCUl1mswSMQRtUq1mtNiEyqpwAIiAUOkihxR3lJKUbYyqpCh1EsCO6d551WJyrASwr9ipt&#10;B4usWYpN1w7XkgJm6j+EZk6VvdPQlhs6rVVjpHTPNmB3qwqQXwVdd9Y2BAUsgnhEjao3qYcCd+Uq&#10;pEcs3ZE6ZdaCWlKzTGq2b9RG7KUbmOW1R64UFgAg5ID4H3bwphUQQ5hrjYGickusotUWsHlY3OOI&#10;k+i3FvLPPocw5H612LeoBgyeZlSWPW4i6blQSglBMmdNKhq7OVHiPN1q8AAAciAXQ1tEG108d+5s&#10;CKNDPMthO9FukmFhu7dvGUt7WUOvRcqDK/ypa5FPG2d8r6TjaNwnSX4gjLTKFXKvehNEC4QwjH8P&#10;su7iIVUZKMCIEhi00tYTukRDo8x4QLNsh05KCQCIfLNJd6MC2LrwVyX1O9JQOq6Kw8Sjpyiig3x8&#10;qy/l8XKsTs3ei3Vi01KspoUJF1w3XnRP6YLHV6LY0mLqbRD6wzblFW8ndwrryxXgdble0h6m8q0P&#10;UnlYcq0Zz6NYbSQtnKzsyLmUMoqqlcvWL1ClypBAL5/dW622hAm+miSZVXLOOzqK/V+wdd9NpyoC&#10;kOm0DV5FiR5r/ZzCMD86PtSYnLMyUR3XyXdp1g9myCAOdKchRpcqwKJkfJFj4AB1jGFS32L2udda&#10;715r3X2v9gbB2FsPYmxdjbFDAIYTI/2DsTYdoTXCfs5rvcaxtxiw1DZfIJTZep8yDWjXg1RZa57O&#10;MrUNEZQ9pU8sGPDkisIBLRqyLsbSY2OCBIYX6xheJV0PniVyVeQO4V8EErSQLZx9F3qGXfuZlO2m&#10;9I8YnLuHDHWoEEbmu/hKPMvxO4UfTA0OGVsEYwu9X+X+MkCzxUVZ1nOF8PKultNvBkms44ft4ga/&#10;j6MSagr9d/EeKkD0YlzleX+Utbo6yvN6jublYwdvjghayEcm6gQMATzt0cHl01DnsOeYY4Ku3PBH&#10;LWBvOb7g7gRP+X9aPohjkfY+VwZ0JtDr++E/dfUM3rpfbuJMrX2r7oS/+2ZI3207mzauPpO7qjxu&#10;bc0wboXyeNf0Od4Hqbmwqb7ES18S5IzZgXDu5TeSwwUhPmu1J+bU3NpvRFV9Y7eWteO/5Aq7V16v&#10;n5Amm8WZTwPb1adcdP7x7o8aYUqEFLX2L3549ta47v70hK721cWTmu/2StN/Jzy/l/1LKWpr97tg&#10;5HnGbGd4+Z9v4IAVaHz+9vrs3c1c/b6h9fjRA0xHqbUPyNvRv1934N5JKnr0DkuuhC0irvauClFE&#10;ukXPGi1qZDuCivzD1ExGqLoMEDWC7juiiuaAAksGKk2tZpUkjjaQOuuGbKoDtmVpNNQKPMyrSDxF&#10;fkxEsCvDKDsMmEEpEE2lii6OhFDGjLSJjkWFmm5wLI8MTGYiiEEpDkEu4IcskuJNVDsgEHUMkBNg&#10;7gwvmNjopCAggAAgUDgkFg0HhEJhULhkNh0PiERiUTikVi0XjEZjUbjkdj0fkEhkUjkklk0nlEpl&#10;Urlktl0vmExmUzmk1m03nE5h6BUazf4IAwIAD+f7+ADueDwADndDpADtd7vAAZDIaAD5e74AAJBF&#10;CAlfAATCYUgb/AD1tAAA4IA4Afb6fYAcFzAAQCIQAAaDYZAF3vDXazXAAOwlhCoWADXbDYp7udgA&#10;Go3GwAfj7uLdbjcADozgABYLBVnej2AD9ogAHo8HoAcTjcVHdruAAfD4hAD2e73AAVCgTAAIBdCb&#10;TZbIADAWxDJY7Iyj7fgAEXRAAF6mez4Ar4EAAG7gAePf7zyqVAAtTDOIor9AAC9gADYaqwKtdLdD&#10;nAAX/AAcjkcoAej/rCCYJKGoqhn69QGQSAALAuxB5HieTNnSpwCgMtp8n2fK6geB0FgsCoAHuex5&#10;uwAYBqufUNHurC1ASBIAAUBEXnuerSH9A7SxwBwGgYgQBgFEMau27oNAyDD/HpEisK0fh+rirqhS&#10;SejKSarcXAAfUsoKA4DgNLC3qHG7Ssq7curcy0rRfF0XyyfSrnzDSCO5L04Q1A71H0rKtgU0MbvU&#10;fkqxcoR8UIAAA0OAFCK1NdDSA5rnqIswAgEAIAH/AsfxOfsqya58+AXRJ8N1OscvVKEzrjOdLUvL&#10;EtUPSqirMAgDO0syjOc9VaLayy4tM9VX1Q9dEAGsEDqNLK4s+0NESpSB/KNZ6jOzUKtPZRwArMAq&#10;wOcuNIgBH8gWstUK2FIFmTvS1sUNddLR8sFY1XW8Mu2Ajyws8p5npCMTS9aNVrNLi2z40NFLU+dK&#10;UqfMyU29QCgG8t6u1cVeRyozuLbU57HsetDUmgajY03U+RfU7ct1QDns/UGUNK50hraf9K4Mttnr&#10;NA7n4Kr8ToFSsTRPLMNXrE5/tNdtK2BfwDAKtp+wLbTy2e9T2UrVVmS4oVWAAd54KlbTtOpL2b2a&#10;wbCvZE+KazaeWUzVq40vWVt0AgVWX9aeA3+AEEx6eR5RIrihWhR8kY5h6hVOefEY7Su1TQuwIv9f&#10;KzrTOCtAaBtQAeCEBwhEj1yAbLArzIr/LS9cT3rLwEgVUD/tJn0At878InC1sPMQrsXng8DQNDJL&#10;SHWdbHgkCTfHL41qN/K4KvzT6wgoshqejVs3Pgvh2eCgqxN9p4AGwbRtKedZ2gAH3yt2CsQGn6Rs&#10;GyxgXheGAAHG12jPcDYNgB4cBmV/jPdWgt5YAB1DsKcoxlg6kJgABKCUEheQMFWG6N18CxDtA3Mk&#10;fo/gABiDDGKmE9SXEvBFCIEM27GgADAGEMJEp5QWguBe5I3S+UpuIHiAAE0NytoyAA3yGoPIfAAG&#10;sNUaxTx2DsH+KAPwalHE6iZE2J0T4oRRilFOKkVYrRXixFmLUWw2CWFeP8crtGKn3SMf5jZrBxGv&#10;AGog+BVkmnqMyZofCKW8gMAeABHgDQAAhA8B5SymynjvNkPJJKiUtJFfw1l+Y44So2VYYdEEc0NL&#10;+AfJV5ADUdwAMQn4AA6z6weOsaFsyITcydeAdZUDI3kPPMQ8Q3xUDZIpLiPhhTyFpqnaEjk55by4&#10;lUSPAuBo2zhgAHMfs38Om3nYLA1OPCPDboAAKAJE4/m5D8LhMo7QEXhlnhMPxMS32qFdRggoeQ9U&#10;SFJKUW854BEfwARAAQAR2gGIxOmsQoaVVRQxmgdVkyQzyrIenKFDZeC0McT+kNL0/WBooQ0VhNzM&#10;o6x6jyZQfxcTvmyP+iSUbPHzogTazOhBmzO0Fc8kCSsdy3pudewxMJRl2AKdU6RKc0kTvoo8lpjR&#10;pFSTJctHqmxRx3GyqCbKZNC1SKkRki8EAIAPuQSmUwdEOShT9UYugwkd1JqVZCAAechJDJuY66Yg&#10;VLARghNtJBRMpR1QILc3KZLBUkscVUVQvkyT9jkbwtNYCcjuuvnRKQ3S4qFtqbkuiZK6D/pTRcaE&#10;sSA2/y6Tem4eg9UppwLjT1b89gI2bqdDtvr+Xntad1Mctrd7ErBQsW078NTaVNQMUuYpBVvAotog&#10;Y55ijGAQAe48riM0RQCHUOtEI+StIVPKAwBaPWMpCUIbothbX7gcAAOG6hlJAKqoyXUCKHTLHPll&#10;WkrQMgZgyN+AdF5izGL1PLAO4RYzfFrKEvlEhbChLAtWAAdI6x1P5LsAAFNtR4juKk1uGtC5qK5X&#10;I1dN5uj9mvXgiY8oDpLTMvMi9f1d6OtjHQOUc1JQAAdA/H4ohRhzDmPsB3FDkmOLTeBcKj7+sVHT&#10;XIv6n5UCpFfPKCsFIKjtnVGjj+DFeAMRlt0h1URWjcFapgmpPkApTj4hM6pF6voSscVIodIDr0eI&#10;drpUA2Q7cwIGPVNpAZaESZHABD4HlIinKkfu/g2JsmC05usXEypcVKpAVPH2PziESYYXRZiSklsB&#10;FSLGWSThyDEY4KeO0x9910MIVLdYozTSzFwTc88sijJBUYLSA65KY5dtyRSc9YEmI9DaFqJiiEW9&#10;Xav1hrHWWs9aa11trfXGudda71yFwQIlB/t3o4wVucqESonzuQUoLMECti2LR83KTGXMeLUUBMrG&#10;DqomSBMlVahgCM9RMWosCNznzxcXPZWh5VxK2lA2ydi5m6Lqni6c9ukkf55LMzzfJA1mL+IIpcoy&#10;zJkrAr2Qxum+yh0tbxMnbhA3X8E34u3hiBWs8AWFsVWyOFJqOVZxtjqklKR/KNxMgS/pmb+4SQSr&#10;O3dKcfXjwtVnDaxo4ZYv5dDNSCrAOoeUgi6CEc42KpbkfByzOvLN0ffK4CClFpcQhRCmznssYov7&#10;Ea3z1rfPb0bjqiFgLiaQs8obMkbrQQLlhQyrMqL+7NMxo7ilDTtUoubiLPGZNZajwrlDc2skDlGu&#10;JcWyW0b8654Nns0l08l47x0g/cXPInniuY9u//FUQZsjjpyiJ2In486/nqOOqdg7V5gsHBOno44Z&#10;2BmKsN+chWn17wnbkCrC9V3TPPkfBMyURw3fO+2ZdeXXNLbfaGi8nNPv73Hr+j4e7b51qXtuVYeR&#10;MdrlSiO/Ht7byujmkuMGno59OJeeZ2/X+sAHzXV12ekaOojk29frdJ3Dzb2LMeFcT32kDnfLDTdD&#10;9X7DfKxu3NknPFWmcI6KAKODqGvkzJkl/DKuAvDJ4ldm5CoilKOHXrujbpSlgGlE6LiNRDpjulvF&#10;0O1j2lAFcl6i+ptLMkgHKEcuQMsj2isitEZC2tGFGFpv7nrjHoZO8OwLiENQLHULrNylELdI7ncF&#10;ghLg5gutWteIoCAggAAgUDgkFg0HhEJhULhkNh0PiERiUTikVi0XjEZjUbjkdj0fkEhkUjkklk0n&#10;lEplUrlktl0vmExmUzmk1m03nE5h6NVi+f75fT6ADweLwADqdrtAANBwPADWa7XAADAQDAAMBQLA&#10;AyrgAb1fAD4sVhfD3AD3e74AAuGAvAD1er2ADTaTTAAkEgjAAcDwcAAIAwGADsdjrAAhEIgADrdd&#10;KcjlcgAAwHwQfxIAZzPaAAejzecCf7+AAOBoNADfb7hAACqoACgTCYAcLicYAB4PCAAC4XDAAczl&#10;c1hfVqEolEVL0oA4b5ADicOqCwVCujpt/BAHs9pADn7m63YAfPhAD9fz7AAoE4mAAQB4MADZbFS2&#10;ASAAjEXHdTodFk5gM/wAHBALvAuAAFASBLtnO4J9H28wPQewbCAAAgBgKAAPhAxUAm82TnAAFYVB&#10;SAD7uOdx3MMd8UuUfTmH2fjzA+EQQuU7R/Rs1YAgCgUcgAf4An+AAAtYAACgIAgAH8fh+yJCiBRu&#10;fp+H48cbqqAS3noegAAOA4EPGfsloNHTAyOfx/yBF6hSLI4GAWrSgRbF7wH25kiwtM0gS/JcoykA&#10;s+gBJUlgTLcJgJCx3ngd8tAKwQLgsCwAM8z6gqFSciT9KsexvMyBKIeMtMov8uAAeVSNWqgAQPBE&#10;GqEtCzNZKwB1igscx1GzRTygrAsFTB8RZILVwnIrwLHTaEz7C1YqtBrzR3L0pVxWyC2S5DTWjV7s&#10;rlaNpy+0U+yPQqrAPRblPFJUpNDJbRR0qqrKpK1uT/KDVtDP8oqnWSCRtJbWKtY7VyHacjSOoLzP&#10;CoUKXCBMu2gfjRARhVCSPPd6ylWMLNBFahWLLcLVoAFl0+7Fo49fx7ZNX6BPI0QFgU90gIFgUe02&#10;8LmS2wS4LlaYEZ3VGILKsx7ntV18IGA0/H7ek2q1KLzY9mMsHrnsEA0DQNq8sF9UtC1+ZDe8rLEt&#10;UjYugdKt3AlSUkoDQSBaLJuxn8eoHj0tuxVKCnxtQGqzj847i5Uvx3HVCyOdp2UThUu49KEpTLIB&#10;9n1KQFckAFD0TZqmgc8G1NZHRuG0bbkcypnMnWd1EgLQasq1RCjAj1wAZYBSyKE2bagDWUUqMuKz&#10;UWwQMgsDVyKEDgOg7ylDgAcrIAADYOL8fE5gACQItiCIJPpSptm2bQAMeyNxS6ebO0zIAeB4HoAH&#10;G2iyLU0rTA2DYM0h8TfO6yByoFIdO2p/logcaRJiu1Tl4BIhEdhzRwjgAA1R4I9X6IbAACYEwJS1&#10;gsBakheg6h1GGG6ago46R0nIPcBZRoAETDuAAOgdMBwMQteOp5KBogEgMQQAJ26WjAG+HIZEFIKg&#10;VAAHi8gBjeh/inEEHFKxOolRLiZE2J0T4oRRilFOKkVYrRXixFkAATg7iQH+BI6sQzTDYG0Nk4RQ&#10;i4NRNCaIGgMwZsZAANwbo3GelaNYkcqhVkfpAcKOoAAGGqLBSOOcdUIWkJAS2l1F55h7j0aitdQq&#10;FnVFvLQcpx6BXJvXPoAtNgAAVAoREOEb43TfPKAAbA2L7nNHMHHK0AB0gKGST86YpUiTRm4M4XFz&#10;RQh4DwSy6g7Cd0mR4VkUAtSOUrAUmUet/5Zx7GfTUAAexcCzt4X+jpjCXDsJFSsP5yE0h5tRPCWo&#10;CIEAIoDe6b85ScQBmBQm0Y8a9HGpeSWjpHSX0pAOiGk5IDQWozlKczKaQ9SzIvSk66c7O0ulJKUr&#10;pe5Vi0Fyjul4oQ9h8FyUcdNySCGaL3SOO4dkKEDuyYmQScawUdFiLMBCli9V9mtaMYICgFZYsxg1&#10;H5Ug8munSOnGmIA8VPATeuxhUb45UIJHPKt6VQ1W1Kck7Kpr8GrN0ABQw7JZmHpdp9JNLCWWTFyl&#10;UtdwstTrmSncBx5tA2oo2Tw4BEyiafTIIKVmGqQ5YMySAohRJkzBNBaAWNXDIJbVShMiZ9k9GtVz&#10;cmtEwkB2YsgX9Q5jxQTmU+Xg5w6hTkXHmN2o8AaPD/HuSUaKEEfmcG2NuWE8S1wDTtVG/QBx7Chl&#10;ESQjcDAGTerRrZNJk47R3wobBAu3Co1ES5SzQqHCXWzGLg2W9+gEJms7QQdw4Ki0LUjSCjxnZ2B2&#10;FJM4/RNhWgNAZeC5VykvQAPWNyimFAAwCRJbI2pKCQE2Hup4W+XQ8B5FGdyqgBSXWHuySEjpdxrp&#10;lseG2NyOiLDmA6B2DtIKm3lVJoFUCnQDzqv/cyVRHQ2D4oFQOboCxvUgpWLSq5IeI0CPadA0EuSF&#10;GBtqUiAAEp6b/OyjnHSXpRm3AAUco+E8cEQQ/HGOQ2r/zcoMSkjxviUnTKJqFOcDoGi/VNK+hyfB&#10;kkjTSkrgE20zQRF5MW4V5I4TIj7Xle5Nbk6bDrj8ddLqlQX5zqUNTO1Sz6TmnOOlBRizGY0BKepS&#10;o5tCFLmazFa7JmoviM/HmolCAAAn0kACEEIZWm1x3ng6jmSCaMcDdldav5OFaRkfjNz6cilThsoS&#10;SU+3qH0qAp4gmkCCDdwScqawBstjxVKAQAyCD5lrBcC4AAsRGBumxFrZWy9mbN2ds/aG0dpbT2pt&#10;Xa214rhWD4I4f6RTBIvT0vbCJV3Jt2yyrgASTWYo2Ski5FqDJLLPcBZhm1/kEAH19Ne7KO4k5Mbm&#10;n5WM980qyxgjjfpokgJAAIkKYa/zQbJ1XsnheBNV0C2SrNJw/klzCY9ZhMy6keTC5EsVuWTFfpDY&#10;pbU0TI0eMeWmtdfLgI16gILyhjyZeNqb5nxbmzL248iTKpllK8t/TY4+v9K3I0ncl4SvQgnI0gOK&#10;cAxO3SN7d9QofXhmXCGX5MWKsVWrflZo842sBwSsnFL2WjMLffa0b9U7evJvwAuu8mIErGYiVmPT&#10;CYbPXlBA+2ct6seTlXNOO8R4Z4dK0Nl12f8KrhlDflrart21lIS7d0kFZBwngxBUyq3cArhKE9Ue&#10;YFXYhM1vMMmRJR9slwSQ/GEF7ZyWeyPFr+K5p2tuPGuudR4iQNrnn0vcI6slRU7t12qy9u3Lv7a0&#10;gQ2KsvlG6zbMc171y34HFWUcXINo5jE8/OdOayQT26POEaf5dwygXHPE/q+z9ddfqfET2Kn1qoiP&#10;/7dPvg/ntCwOYOSlYL3OaCEGPPyPYEhuOuGGECCmkFbmGrELduvB/krFvLak8FNGkEdirFMDyOfC&#10;DFoiCC0ihHoDmIYjxwHkuELACgEk7DROTmZOBCBHIEgNPEsKwDkloqvrakljKDsFMB8let9uaHID&#10;zGCQLLEH8pZDBEDCtOhLMLdiminGPDPEsgDKyiCL3PFvYIbkUlErgwEirFKl4KqFmmYkjOkm4kok&#10;lhPg9AyvuNsImCAggAAgUDgkFg0HhEJhULhkNh0PiERiUTikVi0XjEZjUbjkdj0fkEhkUjkklk0n&#10;lEplUrlktl0vmExmUzmk1m03nE5h6HU63f7xeTyAD5fb9ADndDoAABAQDAD0qAABlTAAvqwAdDmc&#10;4AZ1dAAHA4GAARsgACYTCgAClrADXbTZADtdjvAAwq4zGozADGYzEAD4ez2AAcDYarDnrYmFAnAD&#10;+f7+AD8flGYjGY4AoLxAAiEAgr9gADCYV+fWlzYiEVqCoVAACpoAeDvugXC4YzDzoQF3QAeLxeFL&#10;gYdDgeAD9fb7AD7fnIEYjEgAZrNZgAd3VAAo7AAC3b2+/yXIfj6fAABYLBHa7gDpnJfPjtescfxA&#10;Df+lqCgTz4Hv748Ya/wAAhAIAGybJtPIBYGAAG8FtCYJfgAbpvG4AAgQqAAGqof7Gt4eDfgIAoCM&#10;weihAHEoARBEIIgkCIAHqeh6qWAQAgAf8ZgAe8cAABMdr+ex7gABDdgNECln/DUfR/AIIOKfqjLO&#10;/DZLodzZPIBQFPy5LlMa40Tt2BwGgaAADLCABynMcqlgGATWxkxp/Mg3QCswoIARKpzSn1AEBIIe&#10;aogXHgIgfJaoHpG8czeyAA0VHUeHzR0gAQ855N6qUwAAfVHndDrWxNMEEv48dMPHK0rzw/bxgJVM&#10;mKMA1WgBUlVxu/jiyNOrX0XGla1MyR+UYBIAVTENHHzNk1oFDVaoLXlcw1O1XytZ8ryNDT22Iyde&#10;2XEE5OBGMNAIAcQzc/cf0Qr8eH6fyjKZNblqNIrWzeyLlzYpyCTjZk6xNZyCWXEs5UJLLkLQ/DH2&#10;pR4EAS890shadcshJrIOO5F72WqYF3zENTXKglgqHR9ygdkIAR8wUaTXjqwP1jaByao2G2W/zDY7&#10;NSnHUdJ049Yl7x2/Uaw01ynYbiUxVdRzkKnBOUgAdZ1nZLM8vLi8n0u01TYBSLztdNdTTBMMcR+5&#10;VegMAixXSo2sKXRcNIEoKhaVpWAZMswJAlYtDR+pqnHqe7BAaCAHN4d6hRlNewgAByqHbxUxAK84&#10;N8fMpyzQdR2HaADnNTtDw2IdZ1HU2HBAAEARBDAZuQndSzLPOahQxpLQHserxq0pR93iBUEAAcZy&#10;HN1gABCEDnn6ydY9xi9Jt+2rbRfGExv1m+caRNiBGSZRkyrwGLAAcJvnEAAcfBgLeUpqcdvPmdwA&#10;AXRclyAASOzph11PTinA+DziUVGebZwtC01aWJuh+BxDiHCZEfaeQOAaA2kABJYmQphPCcgBABzz&#10;gcA6B0AAyzpFfTGvIoxSSlGrNYNQaw1gADzhRCceaMHpAyBoDRuyqSnG+N+phYgIzUIcHcP8UAfQ&#10;2LGJ1EGIUQ4iRFiNEeJESYlRLiZE2J0T4oA+DOIAf4LAUgqLGisAAwRhDDAABICbdV0GQHAfUF4L&#10;gXHoAsAAcA4ICj0dirlGYDwGgPMaZIADNilAUAqWlhgAB0jsacPpeYGAMGGPaeMCsWk1JrHuPhYg&#10;9TAsjPajFNZYDzq4RoQIE4JwSqXRy/tYCRAQAfA+vgcI4RwHkKovZb5cXFqRV+AxSw7x4FCHePEe&#10;Zn1fv/bSjOWShjBQHOQ2mAyxDVt1AzIYAA70ppbKMkgv7fJNkCAeA9BI/R9HIOMchGaawFMJK+pE&#10;ocB5LTlORJBYgEgKn4Y6bgoS6ENFkRYPU3BQ5IJMV6jQyAB0Pz8Q0pg5EhjbMhcA1eciyxzULY8e&#10;OXy4E1gNcQAA1ZaUpm/T+lc2JmmhkER2r9HyMDSnjPKr896c5dm9M0vc8qV0SohmvHZUC+SnMLAA&#10;5Vpz+QAAXAsBd3w8p7u4SubiXc9HxSCacvcsjdT+I/piyOSbX18prKYU5cBToKHnRcoV5jd3GJyW&#10;c1NcCITlnIAIa9hqODxlBl2stDCYVkUUj61RPKuFlsAXK7FGE0n+lPRerFpTaKjIdN+w2j9cjWUz&#10;jbKthq5ajVGZaQNDSUx3VemIAB+5xFlofRCPsfKeWpmTKM55+TDV/NLaYQVgqOgEJXQQxc9qPygF&#10;Cl8A6a5ai0VQRg01p0tjfgQAiktN5RqgS7MCYJRTJ1VHbjWBMB6LHOvyRQ75FSS11u+IIAtaEIHx&#10;maYGACp5pTkWvO6l1ENhx2OUmbLk1t7bbOApadQ6yfZdqpTlaIyKTTkmmOaCMAAGcAAAGpgOPLng&#10;AAnOzd8dzix8j3kij6nYFY1wytQ/IeuF0LoYNaAEpwHgOnEOUchxTlqsnUmdQAAAJgSyfxGAAbA2&#10;C4TqABh+U6YyxDtaabBSiSl8FMRnioEwABuDdG6hdL5jVavxppTs7jAKzlOY6dUumF5dt8RhdppK&#10;PFcxfLZH8Ah6x4j0rbNtubdanunQmstYYAAUnZecAAbbp7wMisjUi8xUnc2RKSzgCtPLWHnII2jN&#10;Z1XLWRtWvyPFkWOsgZEqabc64w3gUEuNFuGKeU+eNi7F6x0NI7YuAxkUfLEqzK0VsfCOTyoJHopS&#10;GyQDQFQMEAzSaH05Ac1sAAYonhAI2ihr3X2v9gbB2FsPYmxdjbH2RsnZWyQlBvEEP9pSM6rImSMU&#10;Zb950eJGYYY+aqOpwqMP0a9eSvbxUNOSvPa7RCxHqKca4gSJU17wmMpyS4BSxLfRmuhXqyTHmQPV&#10;VTL6bEZgFfTWfeKbU6ozx9htNcQFFM/UXwrTlkskMuWSQOnRBN3EJXKw1htOq7R448Y4gWvOMbuk&#10;bL/lS4uNcI27pxtaGyEcfRsugo1w+XmQWPpznXMkN3JXwQLhu7mfT8XcyxdKblEyaIFx1WtkWIdK&#10;6lTrmia9tLck2sjmPF+dHrsajbJ/WKdNm6kY7rSGuQKLeGr1obQ9+rvIK1pu3ciCceRss7tBwFkI&#10;27flu1dcUZTfRNxJZJruFKLW+sbp68ZqmO22ZBN/Z+pcx7o2pWrHSCdQv0tfsq6DgTfOBWPJfgeS&#10;ozRqQThW7sKFO5N5NWqzqdeGXp0L03GLJK1MlzdeJTYge09b5HrE1feJ1SJ1RWvZsN+m4vu8ASIf&#10;gXXmr1eY3CyDTfTb3T4K+PZXX0PJvoCTd97c7lY0gfw+5ACbXxnjB6+gMN5b9ZELhG0+96DNUAKG&#10;ly+y3esf6zQetu0PVFVGgOViDu5OJMNwEPZv5P7uSk2h+tuHhttutCEPrOrG1uoqbOhENkNIxmMG&#10;7ORjIB+F4rPpuHiOet5AAqzlgQBQUmPE8pJFiJIDkJHjxqXrWErpIDxs1gEjQKhE3CjLIt7CxDjl&#10;equwaEslej+FiHhtOoKEsOJFvqrJXncEEs1qZm8uSwGwKktjIKpF0uYuJN8uklnFIkrlyteDJk8u&#10;cQOhTBAg2vWtloiCAoAAIFA4JBYNB4RCYVC4ZDYdD4hEYlE4pFYtF4xGY1G45HY9H5BIZFI5JJZN&#10;J5RKZVK5ZLZdL5hMZlM5pNZtN5xOYedkuqH+A6AAHg8nqAG43W4AH4/X6ABjTwA9qkAAVVQA2Ww2&#10;AA9a4ABTXwABgKBgA8Xg8AA7Ha7QA6HU6QALBWLQA73faBCIxAAGs1mqAAPYwAEwiEQADgaDAARy&#10;USAAzMgAHK5nOAGm07+AAC/wANBmMwAz2ezsk5cqMNQABDq4EAYFZnlSn6/AAJRGJKE8XjbXTcHt&#10;XXw+XyAAwFgvQrsAAJywAIOdodGAHn0wALhcLwALRcLLq8HcAHA329An/TbkKQA+uFdbWAOFw3+/&#10;s4+eD1ReLgA43G4QAAv8ABzHKcoABgqCqgUABqQUAB5HkeanKhBq0QEcgAA/C4ABPDQAHOc8Bnwe&#10;57AACIJMMdZ2nWAEQnuw7EAAoACAAfEZgAsYCxU+gAH3HYAAZHywuYATORqAgBuUATXLstAKyYpR&#10;+NoBADgOAD5IFBzYgwC7jqlER5waADOM4BEooKBIEgQ9x9H2zUkM0zb0zUAAIAiCAAHVO6tq6A09&#10;xeoJ/T+AEzATJzaTe8jOH1RMwH+zk/n8AExzQANJzc1zNIFHc1yepp6xDPsjQOqKugG/89xurii0&#10;YzjlxielXRaB0RsLPKirutD/SMAVSISpimyGwE+Se2lMsBKVPypQDZ0K/6CUc5TmIIoEjVYAFex1&#10;HlJtdVSwrFRdHzDKh90LSwDARQdNz6AT0n2fSCgK/9E3bSljz2slnUZR8/0bKr/XU1trzWplHgYx&#10;L0nzdryP6AN1V/aT+v/frpOpbNjgWBcEUTTUn2fXNdWq2c4TXamLAWpUeSrZ8Y4peNITG9z13rYs&#10;px8xVUMGCQJwY3UGS/bYGgbkp+UAe+iYe11rZjSd1SlNFnS5StZMNUKpKLf+iRYgj35lgCCyLG9S&#10;XVh2aRlGk1TXs1IT5lj5M5sNAzMqirHlnc2PSfuRALGNSRjBsH2cB/Aa5vMbgoCgLLSdp2AAdy1M&#10;HJoHAcxTfqKB/IQ4yiBY8f1LHSdfFH0pYAcrWOI222GH1boq7t2eB4weuzdgSBWSsKwx3ncd9kUe&#10;ggSBKEtaeAdHhWLNANg2DAAGN5QAcLw4O+eABrmqrQR+rt9Bm77IAB17luLJVx6ABkgAGD8oABGE&#10;3f4zQOXROtgF7gsy0HQ3oAOM457xoD3oRDEUGm7AozgAAQAghAQ4OccxUTflRHm+ECpxQADaG2Nt&#10;OQDk6mFZyOCDQAANAbA4Xwa414DwJA5CUoQ8Hcg2BuDhIiMR1jrHUAAEht07DqHQABEoEkwGzH+I&#10;AL4Tl/E6iFEOIkRYjRHiREmJUS4mRNidE+KEUQgBoEEP8DwHoPgTi0AAaA0BpJ9RisQtbijrH4BV&#10;Gd6I1oRDqhexJ8L9wAAiA+Xsdw7TvjkQEVsfCIgCN5MAy4ERrBxDhHEAADoGgNAAMSYpBz4RwDiH&#10;GYcCAD0euWHoPV8KM0WMWMVEEfg+zhpqOGkhdQIYrqBAOmgdJb0wK7HqVMAxQV2HDAqBcCqz0bjg&#10;HDJEeg9kWJPUeBKATRB8FhWMtQ2ZTUxlkLu7lM6U0Sp1TawpdRujYliLIxZBB3i2AGOYBcCzh2iI&#10;iheiloRtAITCMO4EeSryzm7QuB9Kh5YFIsH+pZn4DUjpGH86EcyAUZQLAsBSW7CXBvMoIWUsy1za&#10;K4RU0VmyUiyMJYTPczjY1nJZAyACGCKUrveOIBmjY7o6wnO+5BWLF0ELOLOWhP5TWItKa3FpnKxD&#10;dG7ZstQ1xrmDrtVMylOC7XAKxHwooeJd2WpoTAQKfKNY/IOQeQRhZrpXtYUoxFligjZG0N+iIDyG&#10;AKuFPyfogSgGHFmN2wk/xrgCmCTonVfVIB/FMnmo93DuWKNaWE8CRAG6OQwfExZqACWLu6K2q9LT&#10;yGrsPSMAdPkq4YozmKWJG8fXCViW2pGra1VxHdrSQNJBrrF09qcqCwpiZ9V7pI7mOruUYP2Sas5h&#10;0k5KDneGQSttlTmHTQeBi31mxyXBdEnSxgAIxqLNeztLLyAbwqL4NUazwD5KPok+xNEdi2LOS0ce&#10;4KFa7w4VmwSfVMpPm0TOjd2SaAMUiZ0bs8J/ADLGHodRJ6a1LyKYIyE7paJiAAvmUV2SgzbgjABK&#10;suDtzvgiBFgSRaADJwnLQUspoG4OuicqAAcOGSCgQw5f6Xqh3RYdtzh58NxygLqBXimjieB4oOLa&#10;W567b0EMEViywdmN1ISpjiCQES1UqjjHJJErj4bNKkSNJh8IGr2AKbg+CA5lbSO1Scmug5YyyH0O&#10;GcGYrC11AZt+cE4b8mPq+UZSClFCjdrKnmZxLxsaCS3PUcPIeIZKN7Z4bGyyI51MRzVlIC8ECsDZ&#10;v9A1MCgIGvhWstsr56LeKEgUiI4UxQMgaeRDM3FBHDwSgoNcvsccFI1T45MtLjZ7muBDp8e0l0AU&#10;AQabFKKkiBnLRvnEgqvtQI3rmZwdYxRUqWijr/YGwdhbD2JsXY2x9kbJ2VsvZmywhhpD6P+UiwEp&#10;sRYjW1GLTLSpuNapQA4CUpgKTJH1I1FFLvrfzPY+LD11AEP/dMwFbanIxrXuzHKU6Kz0rmU1YjFN&#10;yJ9NcANhaL15qWV0upXSRuBcB4GvO0O3CCrOvuowpq98ysUYoUA11MSBts0dxZb+ZapKXXnxJSmv&#10;qY1XUotverCeLK/IFidRZnCmG0uQP3dZ8Xd2g4byvddL1vczoptNh1Fp58V3XonkRA1trNUAs6uP&#10;UFAL/6apde/U1LcYqWuCmS2578xACkZfHTFkFN6p0vbpruosbKWbSvfXlATT5EkKnfBe6muOWkam&#10;V9+nL55zxcgeXIwNG8D0LkXLFLdF7R2TqS30q7wWttxijEVqeN6EQTrxA+BL+SGvPI3hql8e5Yrt&#10;hzYOSXI6EANIrUF/sRvuP1QC4OdGy7NyfwJ//TMUIJw/vfBt39P9j5htp//dX34HzKpfqPjKW69z&#10;DmJQeSpV8mx5inVdurq5qm5MPi1wMRYd8m1/uuv9d+C5n4lV2PEFzKw74vfud+B71yTsKL1med4K&#10;v7nxnPprq4x7Zf6nZNrkTjZurrZZD7bnbhDgbw7w77D2CurHwzjCTshSZIxGxf7QpfY+Zg7so1r/&#10;hjyhyhyuI35FgeaV4pQgY4JdrWUDC/BkpMzfBIZM5NBcBcRNZXRGJZyBp/zFw4S+zzD/6oB/KYph&#10;xMZKatosiqBskIYoL5wgQpZR5u42jfa4pKTfC0A/8KrwZrTkA1ozkI4AAT4PQMrXzZqI4gKAACBQ&#10;OCQWDQeEQmFQuGQ2HQ+IRGJROKRWLReMRmNRuOR2PR+QSGRSOSSWTSeUSmVSuWS2XS+YTGZTOaTW&#10;bTecTmHnNKqd/uRyOUAOJy0ID0cAA2lAAajQaAB2O12gByONyAB4PB3gAHA8HgAPB0OgAGAwGgBg&#10;sBfgBzuh0AATicUAAXi4XABlsxmAABAMBAB9Pp8gAUii5gUBgUAP9/P26XUAMq9ABwOFw4t/wIM5&#10;sAPt+PwAOZzUIJBMJgANZwFgoFgBpNNpAALbMADPbaFyuaoOt2ABstptZh/AB6vZ7AAVioVAB+vz&#10;HOLoAAPh8PZiBPfsAARdsABIJBGk0toNBnAAFAkDagMhgAPl8PgAAYDAQAO/7AB4u95AAMBf2BEE&#10;gQgAd0CAAeZ5niqB2N6EIQhA2TaGdCQAHVCoABHDAAQcD6+AEv56xAAALxHCh0nOADjHoAADgQA4&#10;AACv4AH84aBsyf8bsAfR9gAAr5AAdZ2nW8wFAUAAIAeCAANXIrGMcBQEARFB5xUex6xU1jWve+B+&#10;uaACvSTG7MgdMcZS5H8FsxMQHLOqTegGAb6NMCQAHwfLBr8AIAM+0ACAMxUDv24x7vM1b2zsgoI0&#10;TFDjAAAkYR4ArFTswaBMyz7HQ8v7nMcfh9x2Bc1wNA801JSLFPk9MrHm+NIuZM0wxWpEuMdLVYxd&#10;VE9U6rB4QSAQCPovy/n9HFPR3Hr0yhKM8oFZb2sCgs3gHVzHWGzNfvpZqjxdSc6UPZtTRlGYAWjc&#10;LhgDc9bXC0B9y7GTM3dcce3LRoCL+ekrVIB6zQ6v9PH0gsZxogcoRcwMdy5gVmXRWcOvoAoCMVYb&#10;hqO9ODUri6BWTDs81rYt6PpilXOHblyXJPdSIJhkxgdVjFHu99+UMwYE5pIci3IryvnlncfnXIQH&#10;X3XGNPsrdwH9ZZ5nlBIISO61u0HP0XRxUlayJIurRfdFuY9gNp3nJCvsa4edv2o8o3raWaATLyvP&#10;weMEx1Y1WgFdG3wTbUyoFPzFAOA0XStFS+TyBFC7JhsBwKDHFL5N7O1090dgi0qyULEy3npzFx3q&#10;AGaSiBt96TFR1Z8AAK8Xl9/nOdK3gmCoKzpmAF9kqigvUDjAM+ABiGIYz2s9rL0zs+CygYAF7nqw&#10;FDgTIkLwzcjct09z4A96iuLKABaFqWgAB8H4f9KCnXmybDgxA47TNPogALEsfqOqd53Kmz7hn6f7&#10;HHzZ8iNba4AHTCw91GKJPANaAjmj6Mnbi9Z4rxCqDjHGbUGQM1cmgLEBsAA23xpKAca1ZjPX5D8O&#10;G64CyRgIGncwqs3JV3XGnN+Nk/gGAMnhLOOEb43zCGFP4bQdQ6R0gAA2Zsf4fAuhMRiTqI0R4kRJ&#10;iVEuJkTYnRPihFGKUU4qRVBeFcOI/wVgsBSagDQGgADQGeNErA71VwdRYYp6hY2/HpHsPQ46UG1u&#10;qh6gdVYIwQAiPixBAZWU6LPHsPd5DIQHpkfgVsBTfjFyLACnA/A8lVgIPOfyH7IlXGgAYAt4sPC3&#10;pcNAAVvoAAIyFP4BQCiMjnIoZeQJzbhh5DuK2Y1HYEwLJzYgek96Ox/oecQVso7ax5ohRa2t/jDz&#10;6SFLO6MdRwpRSkRucMfaOjFrDAACSayLyBjjMseZKCGgQIcKsVcdA6TdATAoadgUwTjq4ReX9XEx&#10;j4otj+YMwK/zUxgH4oc4xxx9reIGBFpp305zPdpA9l5gz5JRZ8b110p5NPFK0O6eJilmrcMYZl9i&#10;CipjxZ4uB2RrZ9mdn645HcmTWgJm68I+KPmPJ2X+r8xSYyzuYRUx4pRZ0QPIIIuCBlNG3IJRgsth&#10;buU/HpkWx9eZnkdq4AoBZ19LgAThXm/w71A5qN2K5KRnJ9ZYQ+A3BZ+JU2fJCO8eAAjjWToeTyrB&#10;TpoGEQdVJAxrqFZlsMaYklk5s4RnYUGjYthbjiJVLgCUE6i1BseXAVkeEE0Vo+V4gljS5H+UPT0P&#10;lHcdqVouHwdlOB9GXnwR6tI+RikemKawPpOpu6JIHRUXGwqtV0IQAvT9HK/2GWJj8+5yjxRtDcOC&#10;u9mLagAV8NCaNtiSQTgmsKNu3qpEWIuHePCiTe2nUyP4f5/sO7im6XOnlMZX2LNZO7KOG9r7NqiV&#10;W5h5F30DM8QIb0BqZEGoCG2NsbhlBvjgW6jsfY+EdwgkwA8s5jDhnONADUGRT3PvFLyXtBZvVwK4&#10;gZSFrr6FYpRlhYs5poFuU3UW4EgdVQAOGo+cQeqg23qBkCkqTQAJzSnswP6VILgZAwc48y+o2zKD&#10;ghtd1JTyzmKevQXQux9Y/HQHEcxcUppT5MZi3i6JW0qnHpzKJRVwn1WYSq8gEc16Mjim3DWGwHMy&#10;KLOO124RxnkP4X+fJF2PmV0iR3QtzgCUXYGdKBWU5gkdpHSSrUc+gSCseBCdxXBbi3tJP2pmlZiq&#10;7l0BgDGPti76nBgAoMEumavQWHCdHNgAJvoPh3D0dGgitWLRetYxLWU8jxj9G1PRjSBIxAMAM9I6&#10;hiiqWbFXXmvdfa/2BsHYWw9ibF2NsfZGydjhFDWIAf9FlxP8bwm8+iLUXXCReuZZesEn5vACZlaq&#10;6azmKOdLqRZfVpJ41ScMAa6FIrSQ8tJi+Pq1OCTyjMxzDGSl+Q7uxR7Yq4P83muhuieTEGK3qxeg&#10;isCCV+oIxggejLY8JXQs1k7DLgEFamuhaRmeCqk3Dj7hqONGEGuBydp3G1l74XnyxWG9OKroVg13&#10;kZw8CMbXGX2uBmVqGMXDuDn3GEcczXFwybFb63qw6V0PpnHpeNTQ8ZnekvOdkC3DzRGXGufUXqPq&#10;w5jueTWMx8jO4BjjFp5UcX/k6703l/0Zy/mU1FN5K7NbEgdZy/7Unb26bHPuutdr8xhHCMO3S8ti&#10;xJeeG+u9naz1JR+jOS1C7tWtcXNlGqPvFzfH3S0bdBfrzhclQSB1CIEuQgiea1yL78Qg4fNmpkDZ&#10;L1T0cvOJEEbp6NeZ1tw8j8d2hxvDFH8iIP6LgHRtZ+G4J7dqfRvUeY9Uu/qcReGso41eJDu8PaK+&#10;9wvBc6wlxQdtjcDj/omHmK4F13cE1Pd8R51vFrJf9vkGYF6/9n8Pbt0+kzHb9wPUfI7U6Y8s4yVI&#10;boPoamYYS4rWRwfq87AY/0+SWEkWMa7MmwUupENA5UWk++R0XWlSMEX+HwWeH+V+WcX+9QAAAQkU&#10;Auz0XoU0TMtGks7nAETyvUQMHoPg+6XG34xkWoXEmiR2H0V0eWSKYgPoOaMcpCpCM8w4fwVzB4OG&#10;/hByWkXAKUeKbMZi/wT0H6v4V07g/su8K6AAEoDcCy122UiUICCAACBQOCQWDQeEQmFQuGQ2HQ+I&#10;RGJROKRWLReMRmNRuOR2PR+QSGRSOSSWTSeUSmVSuWS2XS+YTGZTOaTWbTecTmHmNDJp/tagAAPC&#10;APgADggEAB1up1AANhoNAAFAoFgABgIBgBsNhrAB7Ph8AAUWMACWzABmMxlgBrtZrgAjEUjV57PY&#10;APp9voAPR6vW73kADkbjgAOJwOAAO52u0ACcTCYAPV7PcAOZzuarAUCgAIA8HgB00sAAzSAB46e7&#10;vh81YB1lz5cABwOh4ADUaDQAN/dAByb0APB4u8APh72EXC4XgAK8u73gAMLoWIUCcABEIhLIvV6A&#10;DPZ9/98AP9/P4ANBns4ABMJhAAB0OVEBfEABL6AB94C8vwAAb+aZ5HkAALguCoAG4bhtgADQNgy0&#10;YGKqBADgOxJ3Hcv69H4fh+gAEIPqKCzmOAeDIr4AAFgWpJ+Pu4Z8spDL9P4AwAHvGYAAdGwAQw/R&#10;5no7Z2nfCsBAuAACgGAiBH+gUHAUAAEyavZ5HmAB+n4vR+ys8LxyYBMloIvC9PiASpAQBLftRLcy&#10;AiCAIgAxZ2ABMEGyWfLVTeAYAxxFUMw0fJ9LC8ckAGAsjLAsLNM3GEsPIAMkQaBjsr879GIGAL5H&#10;meztn6fcNAoCoKRksDhxogjWqzSUUr0CQIPYeFWP2/p9VhV0YoI+59oK8byH3DD9wjKUsgEAM71g&#10;vQCv6AEs0MAEIQk/8AABYKBWhYE70CzdCTfaDrTWfNuRlGjiMpZ871wqSpqNXsc1uf0NWDO8rQ1P&#10;4AAJItjvFRN6vIft1s5G4FSdGbKWvcl33PCWByvODWyNgkMQ1OGEta8LwXbHFdzhRGKXTRE4XJWs&#10;pSvSMhs1gr7RVZrOVVkTN241dSYlJGKSbMiCQjCWWUfPD9AaBdHTU9jTxEsC9ASBcyHkeMAAwDEh&#10;YpKB45FCWXY9dNR4jimbqRFFd3JmtZZeAGbgIAjNgVMevXTYeKv1rOvZPgljzuA2Rzvccsn1XarT&#10;vtDnL6uwN7/KTwHNwdXKSDnDvm6zKnIcrh1AAoERjYEwzCgTiLCcXMgABs1M4CU1n3fbJNWbPSgA&#10;GYZhliSBStJCkSWZZmPQbRtm6AAQBEEgAR+4V9Q1kNEMWxioKi5cCG95CCgz5d5Xoph0AAEYSBKA&#10;B2HWdePw1VkAAaBgHW8u0KQqx7IRYu0oSiGwbhuABvHCcMEgyqLDsRa/jAB8i2Gut5vN3CCMV4rp&#10;ZOgMCzOEZl2BZAl9o3xuAABeC8FqkwAOlQQOgc5TUioxWCVkEKHGJIaU0fobI2i3lXSMWM6g33+m&#10;je6AAFYJwUgAHmPFEQ/3WieEAG5ypOoeQ9h9D+IEQYhRDiJEWI0R4kRJiVEsGoXA7j/OOCxJgC0l&#10;jqHSm4ww415NiKkAxMhU0yNjSMutJA/jwFHKSPMeR2wBD/TClNWwB0nKUTCOwdr2FoMkAspwqyjD&#10;LGYHmX0owCSkgGKOekCoE1PmUT4Xoe5dWSq2AqgIqywD0spAo4ocpsFdIakImRDKth/opAAf9p4D&#10;QHANKtFxDKgGxtgOcZpCTYzNsKNM0hkpeh9JzIKluNMND2uIPiVkex2nEnYaE2CSAE00paKSkhJD&#10;mX4AWaWs8q4AB0DpKaddNawEjGTLsd88jUkpubAZKpGz3zFGMAejdO5Ak5mUaKmhzpxS7I8O2ZIu&#10;yEUyJzL1Kh75fUoniQ0BKPZ9lYj4kgO+hkW0jLRXEmFq63SCHxneeEozcnHJ+SyzI5pemXJWXylc&#10;sBlFtAAAtSlNhi1lFITefJODJ3xHpPUXeUiczVpHWOvpsC3UTFVk/KWNR3DOryZGOmbNPS9SplVG&#10;hnDFGxJGO0dtIqRgPVXeqOxNxxTKAVQ+UZYpvx3HCMkX5rsZkkH3P0g4qsYGvpwcGZhZa0U7lTra&#10;uaA6dSsjresb84B3EbzpZKfoqaSy6l2eu9htjAKXphqjQ5Y6WYbECnxTSRTBGbj4l3Sir5UykuMH&#10;IuJO7SwMJsHWhVCiIjrHsTgaRRy5Fk2PXIyFOFjFVHsT4atChwq80nXEAA1453bggBAgGSg0hojT&#10;p2eRG0qmgNedWsVGIMLqUrMYNYao1ahJRPVIoeCUGvAgBCbQEJRDcvJHIOO0LrWUJrAmBSy8pFdH&#10;6quB0AA5RymYG6Nwb0t0ogNwBUQz5fTts3dXgBR1KYCjzwYZVwiybK0/AABTClPTV4SRMo5bhely&#10;TSRLFSj9G2UWsPkadp51pFMUwYdusaIpbEEcugkDoGwAPTeoydNtkB5V/Hpg1H6FbBJwR2dtiicE&#10;guJTXR566bjWphoYcJroF2lF7wbb+fTm8AurHRluGWDQc5fyolG7N2gRZlPsrsdOacLAAeWgxRDJ&#10;6tJuP4ytPprCsmtM2BcCyQmXMhPodixNWU3UesPiGOidUw1BbYP+d+Cs1u+Oq4qx49I1lSS3TtDV&#10;M9AsEbZGpAGK0ao3AYBCprZqpgAHCLkT9F4l6t1dq/WGsdZaz1prXW2t9ca511rgJIbxCD/Y9oVS&#10;id2xGbUWQJrqJkloR2NO/JtLUY7PKwmFlzLqKnysKkNebeUjj+P0QxeKwVFTvbpna0VLyBUWSHNc&#10;8TMJLMcskvaqClNzEEnEQdSRAozIaIJRfaa2N9JZWfuneh33fqMZCuR1az6JLH3OyFkLFN7HgIZu&#10;qPPCd475a/venW9h+pIThsPTFdCBzQXtGY8lGKXp3WAoxaB4jyJ6V8eTlFkeaL24Wm/mzH1Jcm59&#10;RDjrFKRED5SeDZ6lCs0Qtnzgge6kMK26GuROFtD5U65hRFX3BzyOTsarenk0OO9houkhfR5OcABT&#10;s18q6YeIcq5SVcrO6l4894opKd/EY88q7uxPenA0sKAmvb/rnIaL97SOeBae52CcU79ws8C+mYcD&#10;2fb+PLFO4L4sjz9kO/dyed2oxErBWeJJZ0PVXh/CDwcKox3jVnmTWds7tRBO/m+mny6Xxpl3ElJ8&#10;v8Z4fkkEmH9V79xrzHnPfwbNZQ/ge7fG5FWkfKx7Lph7nXjzVinGOzUY+QsH2G6fa9JWhWggpV+W&#10;Hy6QQXvKjPLsc9TZLh3hF3IZYl7NRiVj9JWjelnmTLrH7/UWbo869mIG7KZyOaVsVgP0k6lgVsPy&#10;OGbu5nAgH83pAJAEAYKoNGRMSGAMSM904CUUPk5kLqLCMmpy50ZcsYYa52UyP02eAMpc6ESuR4L8&#10;RmLCl2NWMmo4Q02KVcUOAIRiTGKSwyhYtenKZulC3M/Y5M2QAORiE0DoDC9a12h+ICCAACBQOCQW&#10;DQeEQmFQuGQ2HQ+IRGJROKRWLReMRmNRuOR2PR+QSGRSOSSWTSeUSmVSuWS2XS+YTGZTOaTWbTec&#10;TmHmpGqJ/vp9PsAPB4vAAO53u8AAGmAAOBwNAAFgkFAAD1cAMtlsoAPx+v0ADgcjinBwOgBw2kAN&#10;C2AAZjIZABwN9wAAVCoUgB6vd7AB6PN6AAgkAgABqtVrAB2ut1AAG4+yhwAO94UZzudzQMAgB9v6&#10;wCHQABxuFxADLucABDVAABa0APLYAALBUK3p6vUAAgDgYAPd8YECAUDgAkkolABucnTOZ0AB2Ox2&#10;gAO08APmgUN4O4ABEIhKju7tBkMhgAAUBgPHA0FgByORxgAGAv15WjBQKBMAPa+AB5vJ5gADAMAy&#10;pbNr0ezAvs7x1sYADzs2FYWBYvR6Nwe0LNYf7NgSBAEoK27/gC9AAPsCgAH8fihP8/4HgeBrnHa6&#10;IDAKArpA8DwAGmaRpAAAgDN40AQNeeJ5P42IFSPAjNvUBiBn+yZ3KM84BAABQFqrFChKAfTcw46p&#10;8nxBoCAIAAHgcB4ATMBwAHUdLmnvN7HPjEx+n4AEnIEr6hATDcJr6f0TKW86un5OtCTqf1EPLGcG&#10;qWAE9w7Q0eTFJKBKaeZ6sDCy+u4CNFRofFQL8ejAn/Us7VM3Thx9Gi+T9RNSycx8XS0AFQTBGcaU&#10;iAVJx83h90I8tJ1pAtawvDkOqYzbbtwBFmxNU1iAFQVIn/RIB0nOk61hE1Xs01yruG1spzee8G0F&#10;cQAWGptk0lMdIzosEOARU8nPM9ExPRN6+0jdiCPO9B94C1lpKsrFESdGVPnyfNBzqgkjqrG0bnVi&#10;jbQrY1nURP9/UFR4AK+sFNXbkdcILdGAqFdkUTqA7dZM12F4ZXqBTuf1oQLkq/sDZrhgC1z4vXCj&#10;cAaBkXL+/9wILX86gM3cvZlH1uT/kGpM5gWNNS1d0II+Wg1Hp74AZJjPScCYJO9SNRsDWlyO27ku&#10;XnKTnOhOywNZRoCuCAGmt4eL+vzL9HT3RW+yHhrU7OAB08XEYKAtSrNn+r+P1+pYCPRsUmUidDLx&#10;5XduLACYK8fKClAoC4LgAujSmf1oAByHIdABCIWgAbfb4+fsnHWdjtGgaRqSoBcmSO9ePW2C3ULQ&#10;cBw6tLYUeg/h5v+b5vG9yF04WAAXe5qpjmOYwANo2rxA3UTcHF5gAd4dkqSQ+MO22FQWdqrywVoc&#10;xzubOihBKEoJi7F3MmUkAA5T2miPcwVVTLXll1A+B1G623rDdKkfIAAGgNoDBuDcGpyDlJtfawEs&#10;A4hxjlVOQIEQIkggjBGCEABzDMs2T+e4cgADQQuTemAfCcASQsP4PEeLqnrD/F6JwRKUydRJiVEu&#10;JkTYnRPihFGKUU4qRVitFeLAAAnh3EmP9Hx6Hpn/AmBNEo1RqDXAA2dTsZD8M8XoUtz5RIgj6K8e&#10;Va5vR6l9HjAQChtCumeK6nRwS81iAgggiZyp0DolBS2PxRIBUZSBTq36IKtlAKxAamp5Lj5Amce0&#10;0kdY7jomtPQeZMazTeHcTO1RWisi/R5VOZs+STDhLzWavNGB2kLLlWklOUT7WupoAci5TCRAPo2X&#10;SdceThjdnDjyX0B7w4bAgRuc8dZsgLuPHGOOGsoX2kEZ8lOcLhFBpZOvJA3kwZhouUiUkpUO1yuZ&#10;fEBJTo95YMtN4iRAxuByjlNQedMYFgLHkiAkR6cQQHgQTUAYBBvCCF8Nwl9hk8FzJTRYp1QjIULk&#10;GT+xBmif6KM2Sc1hdBTzJTbPeyiYSakxJjpU1RmakVIq0Vo6M2szyrLOHkZUrrlaPGqAgmFMY6kG&#10;L/azUEdg6n2xyqOp5i1QlHLOYoY2YLZzvIwmupEEBoVUvrqIqJUhAyvp/awjYs6X0wFMSmV+Sbhl&#10;Sp/VNSs1igj+pEXQtJfJ+jOD8S2pxRRw43Mxekf+vx9HFOMpa3CwcaQIn4ok4dbcjDytRBACAD8w&#10;kmDXGxGidwAAXgtBec4dZ0WFpbZobYvrM1lpkRYABiVT6UNVaSB+2j2WGNtRVG9pLVKrPCPWN4ug&#10;AIgRBAw8pGSY0WJnQoYEfZ1zaOPZmOxBYABs3VcaiWRyf2mrzlU+sdY6WwpML+bgxlpDrIAuLBU9&#10;Y6WKpVKqP1RJniwKtNzAwFt94Cz9NfMtw51mGQphcfY2qC5rrVT+Nwbo3AAOoPIDAF9oRv4RMUjB&#10;Lhwzgo0XZP2Ew9pYNUwIAAEQIwRAABS9E5MFEfLzPufi+BArNDYPyhetWMTcM+PQBI+4AKtpBYTh&#10;M6NfChJsMbMsoy22PNUwu4dMSNDuqdW3RQ7h3oZLBTGd0710prlUQ6AdwaozcDvPAsUvq6HRuPmX&#10;EHD+JQUSBLA4u8FKraWXdQ6lGB0V9SvP+vh9yHRzDlOaUFOqeyqgaPFDYEULsIl1n7DUfV51IzgU&#10;Ez4zbRUXVomSlvQ+IwDAJOG22S0w01D1MAa8ojVmUoFVo5fDAAzNm+TAys+DRHZgvBcg1gg2RsYw&#10;GwLASyxIs6/2BsHYWw9ibF2NsfZGydlbL2ZFUJgchDuSkAPtyatK46sSmVc3iGzh7aKtJFGaYymJ&#10;OOCehpJBKRMmKaAhRYCk+bhIGxsgej0mp3IFXBQAA2COXPQ3JuVp0ppO31OJnyduDIEo+awpqzyC&#10;r9M1r4giTlt8SUaZs1pm3L73USuxdmBiCtYapOA1zkVnpO4XOBdfJ+NVwriQs1xmncra5asTiXLd&#10;4p3KauhUpYOF8TVMtvdPCwBAB3kzTn/NmPyAK9WSQHNFGsH4PxVJq3OKJ3Zu5FUyiCwKI5k5CJDd&#10;7T8H4puNQZYK3xv45znofRln746n2jlXUegcbIHzrq/SWN72XWt5yOLa2MvSnqwzfg4/813xxY1x&#10;nmpuT4LzCo1p0Qzi6l4PtbW+H+D5PzjglI+f4t3txEzTNVEkC8Ca7i+tuvvY6ivDkvCOpzj9PjPG&#10;ZBuTFN4H6TyXbFKcoM3yHg2M1tkQawQTu3n1KeWch5jiBCFt4zz1x0f8SEMqUpHG/KfhCmL3jv6e&#10;uK20HN7c+A78RUkqqVIEoSkDgR8FB7R0+QGU/g8FlIgRKe/O2fdQLSRRq19xFNaw5UM2qM484Q7O&#10;nGbk8Udy6Y5qScK+84M26WIKZKZm+GZs9QXMPQnGKCKEHwcCoyN6HuS20AXS2ocOxajgPQuy7KzY&#10;7ClMpysA04UkYAYEhOd0Sc/WRS1G0aTqoBBWL4XK6C7q5G5SM2ZKXQw4XKaW6kWo7uOCTG30XuUm&#10;KulsASN47+aoW2Zmoeh28c4yFCD0DQ+W2aiUICCAACBQOCQWDQeEQmFQuGQ2HQ+IRGJROKRWLReM&#10;RmNRuOR2PR+QSGRSOSSWTSeUSmVSuWS2XS+YTGZTOaTWbTecTmHoRTr1/vt9vwAL9fr4AP8Av8AD&#10;0djwAAoFgkAOhzOYAAgEAcAPOuAAKhYLAABAQCAB82cAWQCgBr20AP24AB7PV60se04Cga1vt9Po&#10;ABcLBgAOBwN8AOZyOUABYKhUAA4Hg8ANVqNSzPp80+oAAFg4GgAO6EAP5+v7JtVqgAIasAPfXarW&#10;PN5PIAZi/CwWCgAOt2OgAAYDggABkNBsAOdzukAPV7Pa3vx+2IBAEAPF47QDgWy8HhN1ut4ADkcD&#10;cABQJhMAA0GgwAM1lswAAHp+kGgsABz8ABy1UAPB3HcAAQA+D6zLQfx/uif5/tMd53wA84IuG4jW&#10;nufAAAYBj7GuapsAACLWKwqR8Hy5x8n2zKyAE9IFvYCQJAggpznQc4AAK7QABOFDdGaZj4AY9QAA&#10;9ITDnKxS+r9I7OAW+ysq07QDNqzDRn80zmucqD7Hu5qrqxLjhMiyUkyW+zkRoejZquBKtQU6LtLL&#10;NklPsgh6HqegAAHGz4gC6krAAfk/xqsk7vlL0CszDD2So0yyLKezXnmeh5ukAYAAOBLhKOpR6U2g&#10;oEASqUFujM7sAOrU9uoAdUoKuEEwVPTqQUpU9ILRVXym0zSOjVNKKw4U/qEvp9uk6igWEAVj1tU9&#10;MqVYs/KAzkMT9QCCADVVa2Us7M0+qSCKAoVjxUglwUNYdJrTQUVKVVlyz2pVUrKui6gNec7gGstx&#10;nxEcazyCN+wpC0+wW0wJvMAAW4Oti3OseMor9X7pRVXq3rjcdYrlLYHYzStSwoe4AWa9TP4krlJH&#10;4fShAiCYJKPKmOuXLYDuA396KDYVxPmuDTOm6lGABF2VwrjwC3tcmHoJEM0q0d54HhetKYeBWooL&#10;eNVrjXc40LZU+2usULyXZd9rXkmXZCgrVskdp2wBk0EtLC9ozGAB3usgT5gEAcVKA6Nan1Z55K7u&#10;INg2DgAHGxIAHkeGGZ+AB1HWdaCgwDLBHTyranxYQIMiAGCAo3Z2nYp4GgduR4NoxLFPWz8wY/Z6&#10;6Y9SC6nd0wAGybRtAAFbcMf0YAG536/gwC4AA+D0CG+woABL5dKryAHbmyqcZacAARhIEc9RUqrF&#10;aRRAAHYdh28bxzBsI1QHwjITjBME4T2k6LoNNTc7cd0LMMzWcPxg1cYQU0wyRkDIXqWVAaBFXMsN&#10;MBmBQABwwNc4yoAAJIJI1AMpQaUF25DuYYjYrSjkLKfAUlM6INwcA2MOOYxTd1KFEGAkqEII4YEC&#10;VcPkvoAE1FaZMPof4sBHB7XCTqIEQYhRDiJEWI0R4kRJiVEuJkTYnRPC0IMTw/2mDvgygAtRWx5l&#10;1BM8xno90SLmAeBBCJvEAOOHUaMuKCDTInL8cErSkE7AnBS+4sBjh2PkAaAmEJ9T2GudgnV0sVgD&#10;AISgp44Q8i6NyQan4fpQivmOArBAfaFS3pSbmbQe50GfMEhsAU4Q+l8uihCBICaMI3JBA6gRxzkJ&#10;AL1LWWMsq2TDnITuWOGwCipHWaavNKAIwRAgUCpRBsVl8wfU+b8ApWm0uhjqbqQyjUtNvM+2Mbg3&#10;RuFbkEz06B0WMukYtK+b5j2NNUaOl0/6AE3Q2KyWJWQGwNAZMeBAz4457AAcq6EsSlDIIwS0x5ZR&#10;eSyt9W1MkfhfFMmmHzJYCLm4+QhU2XVfJmWLTjRtMQdz4nvP8PiQNh9D3CjiHEvtKBUIQvgdCutS&#10;5wlHMeYeARVTFmLSFOEUFlCHz+tMLMvp1kYzJM9aY01Zs8DjDyHipIdA6TfMSLylA6hAnFMMpgpR&#10;qixzqGRdIXNOzjAQ1dLEntO9MD9OHP2VZd5A2IqXOXIuXx8T5oLKUxZOhdWVHoRGhYdz4SBVggKu&#10;css9hxgAq6CGcjpKUHVboxICli1yDoscVOx7cXWILIEpFOzFlr1gAaA90inzhKlLWfsxTaXxAsBU&#10;CwtKeHEN/dasY+Z1jaPzQ8v4GVtactNpFSMdVuwAOsNCB1xDdFmojMy/dW6F0gLrHwlKiLHy4uaM&#10;kh8yTD6glesZI86K/UI02AAOKBx0ChVnOYx5fs4LKNRhCXQ5ykWPL5L8rWOEjlhKyAAptSQFyvzk&#10;M/Hl0J+DjFVKsXRO0WXRmfgk9gAieUksSQcgBY6vJk2ORobI2jeDqGlVaQIubHmqUcuq+0EyOH2A&#10;AGSMoZbF2hL8lNCdGlh2rpaOcA5fzYziTycY+F0JvY0tGVcs1q5wEnJ5wSWtubDEqHRrbU8tKeYy&#10;IRMYY46aKjrsMWbW1izEh/KAHK4dqjjFxqZTSVI/8VrFuerajYtbV1SpQRkOQAAGHhNePsNkbZ4E&#10;6HObK1d1ljjfTHZ8v5OidjMLGbwAAfBrzuMbjiV1q9MCyqzjIjBD6ER7yLHK4Y/o8Wms7n2pTMqN&#10;WYgAHag5ZxQltsGBcC1QJaxsjXQ6NYWAlslRP1prXW2t9ca511rvXmvdfa/2BsHX4Ug8CNH+31h2&#10;PaDnPOilOkiF5krzLLmhmZZcEoqWQxtKC9i1wHVyrYAdTzs7WVVWCsKlGLEEYtVYo5o4EMQKvqFq&#10;5pChKwLS3et29m6rIXGfMgSB7jsWWUqlFSyqZWUIMdTfBadzbu4Mq7gVYFa2Z1m2CjrLK91PXsum&#10;A5A1a7pIHZhlu/VkZHSmUpdtCSB5KyUrIpHIeYMVZbxRsD/t2lC3VfSjvKVap/b2y3hvEuXGmr3z&#10;C48Mq98orAnBdZcChJU6VxxcPLudVxACdE6isEEXHy/yup+nB+cz4RuZWXBt2wH3Sq7fu5ulquQO&#10;aaR9ce1VP5bZTrKybKRs4yn7qhpuUL16nDLnXXuV8e6LV/u6qKxbU5B1kpPJ1adn3blHlV9E99T6&#10;1fRFW4VUbh53mCt3fyBLrQP6Lva4+G8X9V0rzqlGKwH7pzv1JCVa858HyDfaKva9eOorVq/XSLLK&#10;IMUpY699/NdZ49lWhpOLUdXGWRSnl+jeTrAmoqQFMVtDoHDVEySFAD7+Z4fgC676cv8+3gsqytOc&#10;m7/2/pG8Ppdk47xnx3FVqVgbv7rmbbuDrU8gH2H6KU6gr8bCVWUA4K3gZuRUZOWEuIYmNMRG6ebc&#10;RGWENMOo2orckc7gbcZy+aIEZ62u1WkcWAhqHslGXyWEhoWEW8WkjaUAXWqmeoXGYeyuS6au+kKO&#10;4UWQ9wWk3qqeyS6EZ0Pm5o+geoWaWaj4KkaQEgDUCw/s2EiEICCAACBQOCQWDQeEQmFQuGQ2HQ+I&#10;RGJROKRWLReMRmNRuOR2PR+QSGRSOSSWTSeUSmVSuWS2XS+YTGZTOaTWbTecTmHoFSLp/uagAB3U&#10;MAPp+PkADAXi8APR5PIAAgDAUACOrVGpUV+v4ANBoNIAO94vAABkNBumvR6Wm1vG3AARCAQAAAgB&#10;/gAJBIIAB1up2ABvt5vgC5XMOB0O4Bv4On1ALY++Ox1AB+ZUABsN4kH5sAOjPABy6EAA7SAAXacA&#10;L3VAANa0ADkcDUAPJ4OvKP6uOp1O0AAcEguivp9AB9vp9gB7vh7gAGg0HAACgMBUKiAYDgYAA/nX&#10;x1OkABUKBWmvN5gAFgwFAAQ3LZvTy7iuPt80h7PV7cwGgyhO/eAfrvwBoAAgCAHgAesDgA+bhgZB&#10;imnk8qCAEAQBuYBjgHSdjvHoeryg+DzEuu7B/xG4jhPMBr0gkCIIgAtyoAG6SmwQ8jygSBQExaeB&#10;4uyzi6LrFDgQnCh+ssc8jN6BAEAAfx+n66ACqos60Hs+qiny4cbPSe8tuCpEiH4ux/q4BYEgOyh+&#10;OHJMlP87B5vc6DrAAfD5uC4brTMqTsKc8oCT62angBFcWSbJz/TM+akH1Oh+xIf0xABGEKSu4dDA&#10;AAkoAAey1Lou0wrvNU6zPMAA1JAEE0W3C7VSuqBOM49SLrSIAUIAADVtSEYVOpFYVnJteydTgARu&#10;9J8WKgs+gJJdUygqlaMrMABT9MK7VYfh9zBGFk1pCTp1lXkRrvcDiH248YOmgkyzMAgB2TG0lSo+&#10;9QHZedPN6/yBrrLblwHFj8v1A773I49ggOrMVAkAF5r/Yp8UtaSB3FbmHW1Xx7S46Tp1AAMJUzKg&#10;AATkGP5DVi2OC44LgqCyoxsAB4Hgd8DQRXmJVlZlxuPWmBABBj9IEutSXDR2RRw4UvV9UFowphla&#10;1utS15BHFbOxWiCX1mJ6tG0taObAOpRat7izBfwAYlSuluThsxK5ZCsSU4TjgEAMKADoQEgRHDnQ&#10;CdDu0CCeEWvMF5ndWtMN9HB1HW2wM8XJ7sN021ZA8DwPgAaXLAAcxznQsoNAy0YGOfElZn4rh3Hh&#10;wYJAmCdhAZAJsmybemOxcjh145SkH3Xx1na3nMu91rnsK2a3mx19av+04XAAcXmAAx+VA8zNhZCa&#10;BnmesOXAA8IKUDFYAAuCwL5aeUdmx8zqcH1TxM9zYIgh1YFTIAAhCEINfgAZZmmdKzhw3rDdj0mL&#10;G8/d56kABF3Zcjtvz3GfNkY4CqCAAHJAeAANobQ2VxnDLOBoAA5ByDjAANsbY3HCJmP8kpzLm0vp&#10;yToDwHgO3ZAAc0OeCo2xtICAgixUoAAUAnBQAAdI6XNlPPKCUEYJB/iZDsGJc5OonRPihFGKUU4q&#10;RVitFeLEWYtRbi5F0IgbREj/Qejse59jsgOL2c1AqKy9luLIjZHA8k3pzOOc0vY9B7HlHc7wAAJw&#10;TAmNBB4yivmoKBRU988BlDjKZPIzt+JaWsDvZebdMACwGnAAq+AqICj0jTGqNV9BZQMPiAwBNFgK&#10;gTgiNYBU8QtxeDCg6btnYDkCgYAqBhHKOx6xlNYBxzwBzoq1AI443SomsnPQmslYpSHEm2SucdS5&#10;VERlcmmVUEIIT8HAfYnJYygkrHHPs1iWx4jilIAi6ptrLR3swHCOOEC02NrdXW1lALVlEJPKoXlh&#10;E91ZIEQKxY5ZyjlnCYaAgAp2ARAfcoPgfbDXEsLkWhs5cyVcLJAQvdcKylRqcSSdgypw25vdRYZU&#10;46xThtvIKBylTMTysvZgc0/SAy9o3Rwkwrg5SgrwQEZxRxdyhuDZsmwsI7mYD8SIdBPzbHVPcK2V&#10;xVys1Ul3K5Jw4E643t2hwXseaDzkD3Pu61AIA25J/R2qBq0OUWPkR2zZqzOgLgXe4cp/7d4znPZA&#10;maI4JDQU4AAYIwZAjppbOGPcfJyx4qAoOVQ6SFFL0WAMkpHSO0xF3OMcNIiTqZAABLZt+8Fob0qA&#10;5DFI0NEaNDhiBS1E6Rp2rVwhQEsfyhDscGOavjbJOHpV4ndFptC0lQjQgWgRdB/l1AWApAKz1dHf&#10;lYXxxM3GGmkOfNebDVq2JceYOJm7H0k2tILTptgGLwPjKgOlvjpJqF3nS0hGNWyoVUIFehVUx7uG&#10;hHMrgurLmYWodWgyqr2T3NYUumZAbCKrHIOUsJG6wj8gAHaOw21F0zMoPFg03g+GPGkQK7RkrrT9&#10;JZq6cs+DOzzoCfcvh5Y4RwrUsoleAxAmlm4LvhhZWMTmrCuLUhZqvjFjgm4UhnilgCrJVIhRtCSy&#10;toGQ2AAEwKYfoPKhNuhTlLbgAGqNMaiOSyNeWniHH7OgMmYTkoq7qCDzn6bZT+kWaZ1swYsfcDIG&#10;HPGbQKWMslkSirGHjJIAAJLONeNCOUgq5EwXQlDWdAbOz0PHKogM57OkHn3dIXe5BxaTomLcjtSs&#10;BcirmLtUbBg7XBudc8eE8Q3tTZGSck0rk4dEIBMwWhRVDrmnuPKuxZNhCkTXLmCTXjy53XMNtcHT&#10;lqHuD6WMNgWYm2SRd2Zs3Z2z9obR2ltPam1drbX2xtna4Vg+CRH+nNho+0mWALqP1a6JThrUKiVP&#10;ER6WQJKh2XdJyMC6rrW6rddaybFsOQodFCgBp5nSLqZVJzG2fKlV5wkAN6FWTVps4RZMwCqEFdEo&#10;9iTSbuTxU4XeA5BlaK8VkxIgk1b3o+Z+ucAjcb3lcxDiEgivCGLiYixzVSYSuMbZ+sHhZCeZIk4+&#10;qViXPb4LhRJzBYKneR3omrzDhnSGINCqkksf6YEfclXquLLY/0nTV4rehR3DaM1SaF1ZfHHeklcS&#10;amBWjolvj+Onz3kbEC6cqRH2pX3RuD9kK53HrvHODdZ730rovKmMYmxDzIfxdeWNkIGdMutGe3r1&#10;bj4+qKJNxF3blE1n6peZoUYkXU6atOXJL5NAbzyMegokbj5HonDFw879XxTtnoODISWTup0XJWOE&#10;J5xAY6ZuNU93h2QvhXm96p+6N4rcZFORED8OiToXpfm3w2WQXTns/H/Q6L5z7foPd9H4P45VjcW5&#10;1jIEhSBraunQ74vyohGnPJrCAQekBddOtVOXJ6TtHzu4qq3k3G8wU4VYVY327a72U46CU6XE965y&#10;W+9yIM4U/EsAY4XE7W9y+MWUIE4IOIUY8kQmSeWSqMScgOLu325eWqdIKKWsTOScWvBaMspQl2KQ&#10;buOAmi7m8VA6vgxC9jAqkIZCQkQoQ2LWUUOGoZCKHwTAxCOMTAYsYaYkZs6CVSuRA23oYcKohOYn&#10;AEoqve8wY4Z0+A0VC2mq5++UK4ZtDGqOWyPMQs6sEYDOCq+q20iiICCAACBQOCQWDQeEQmFQuGQ2&#10;HQ+IRGJROKRWLReMRmNRuOR2PR+QSGRSOSSWTSeUSmVSuWS2XS+YTGZTOaTWbTecTmHnxPrV/s9n&#10;M8AA8IhAAP8AP6BP+lBgKBMABMIhKhhAGgAFgsFAB9v6lMRisgAPN6vUAPp9vwAAO2AAQ28ANu5A&#10;ADgYCgAPhwNgAIA8HgBuN1u2d8voADUbDcAYXDPfHUO/Vx9vsANVqtIAAXNWsB3cFZ+kv6kPh7vi&#10;8CAPgB7Pd7ABqNNpgAZDMaXwHgwAPB2Oi+BII2N5a1wuRzAB4vF5XwIb8Lc0ABcMBcAOt0uncvB3&#10;AAVisVXFttoAORxOIADsbjkAOx2uwAc0K9d4AB7vrTCDUAButvBvu0AANP+AAAgCpACgMAgAANBI&#10;AHSdDrAGAgBtU1YAAop4AAyDAMgAdx2uygjRKUtLDH4fq1AaBYEumdZ1AAFAUBOpakMc1oCRqAAE&#10;RwAAGx2ABxHIcbVHq1scAQo8jL8v58HyfKouWwkmH5KLQqQecqrOfUmSQ5TfnHLq6AQA8jACAABA&#10;FMcQTJASlqVMylAHMyjn+pB+xKugEyLAIBAAeU+TipQEgUBa6QK1R6HoAEawOxx7zJMsEQUBNIz3&#10;PrNLvRdERspSkH8fqlAIAsDyVJlOH6ui7LHKwHVVOKkMmykBTGA9ZVY+THrZCM5KRKK1VgulZ1zK&#10;7DK8pUlyZUEDwDMdE2DX0w2KgtZTDZdn2WfVrILB8DsZTFkQDWlq2vMsIgFN8EM3IUaLbOlSxOrc&#10;yz1aLFyXTC7nw0iC13R4DABKNSq1QSCVcpM5MzUCBqRYFrMNhQAAZhwAM+rZ3YmAF14g0GHNwdeK&#10;Qhcc1RJUtgAYrNEQUek+tEpB8tKAAHYfDINABQ1DrKs0ErvYdG3HR1gV7gVgXygk3z0rNBM/FOc3&#10;s0y0MMtMTR4AM4TvFLjnjRt4VnXtDHngt9rSylOKVIlaWstQE1mgle2flLM0yr2r25NMDn/OisUD&#10;uD1PYA07gACoLPedB0RYya1byAEMw05rpYm+Jz8cyC/g6DzUnNyoAG8b5wKqo26KQCoKPffs9nm5&#10;Ooz0CIJgoABpGi2OBue6Khgcq7iOKfFruW35eF6X6qt+EQRBHR67nNx9gb895oKCAAOeaAAYBeF6&#10;+AaBwAG/zIAGYZpmgACQJqgEAPA8t3gMWfjKGSZKxOq63mg6vAPhC/BuG8AEGt4DAMAt7vvAAd48&#10;T4oJRSoBFJjjTC3FqLZfRkHql6AwAB8RqS6pFHoWRHqXgVQZAADqDgABwjhc0+ksQBQDoHAaAwq5&#10;3zBgkhYAACJRTXDUGujdMB6UOLJT0BcCp0hyjmHIe0DJ7wXAuekM97ayUxrkQiOwdZ7E1D/F8JkR&#10;CeidRVitFeLEWYtRbi5F2L0X4wRhjFGOMgAAZhbDwP8eg9WuNjA0BkvZ0UNIzONAB7oEyqDhS8PK&#10;NaOgHFGT4clMqYwZAxBkAAbQ2hspkXK/mB48jjoUN8WtNQ4nsAPeowUu5yD4rkT0AWGryE7FbGxI&#10;ogS5FERUBABo6QTAkBDkkVAUIpBVGVG0/UCYFzpG+dUO4dh2R9D8MMCAEL43SDvAAO0dY6ylkCVA&#10;Xc/6Gm2H0Veo4dMTT5L2Yg3wyZhkdqCBKCUEkdWrJ8asf8vadClSBLHJEfM2joQPASVpBZ1TCGGA&#10;7PlmQ9WaFlhomF25pmcj9LTDRIqWimFKUqaEpTNV+J1QiQJdqFHPgASEox/58TkFmLYXczS+01MH&#10;M4rht6ASlF9eqgZA8AD4kEXEvIw1L2MryUYmBMMgzJGGkwVcrxSKHMMS02NiZ2XzmUiUpM5KOEw0&#10;9bagcqZVJPTZSYWlkKA2Gwofs4F4dBj5JCk0rSd5plqI2We8AESOkeDqrVUhlqqwPgeA5Mk6iC6t&#10;Kkf4cw5xaC1NOLHV5DsyDSmmXskyE5uFvAAsG3CZ8yR2jtUemFHZVwIWTYhPQ458U+NcAq35K6TH&#10;Am8Ys98qDObJucYI+xZiFXVUEKVUOi0/gJSTNEQJqKY1rJMMKowEdu6rm4HHHo4BZktKXYswxfKC&#10;V90LaKxcraWhpXPZkoaF0L7eppTHZ+rlb3xv/asOMcsP4SJFqOAhSSl2Iqoa4mMgTOUsJMei9Ivp&#10;RjXmxRqztMdjZmGiVLaJWqTB1HqKiBR/drJky+M4noBTD0qnJneowBzd1emkNMBc51yLGWOqi2Oz&#10;NiF7pmT05M1Ny7G2Ova/4eEyEomUsChRCqpkwsCbGsBd82TTRMPY+ctU6JsqMQSkW2JUEVzMZmhc&#10;DbMR/3qHBklw7+UEKzHWg2uUzFgLZUQW0+wIAADqmWe05wHJ9MCWfOwecFZ6nWsXKKuw5ByDlAAC&#10;YE6MANl6dXdBDh2TfFGTGmO0tI3rPXteWbN6MKPwehBV/CyoEIgmBQCZfj52Kp1NKZQ5ZVK1IstQ&#10;PbTF0VDpatiVQeGnyCgCYIO8d0yLdvC0DlnLcHxwoSSHeRZmM3qFXVEzJKzplEGb06c+XVOdNV0O&#10;siVJk/FDtTAAOYYQqr1Rl2Zs3Z2z9obR2ltPam1drbX2xtmMQXhCCZH+ugs4/TDFITOp1MhSCCpy&#10;VKAhU9kWCoRLQqMfyvE1FsQOr3C15EigJVPuxfbHaHlqZzjJOGM9l2HpDQmRi8EIJpT1wpOSbOC8&#10;NVvqEgaZkxrAZ6mrGfHVHXroZEi2hSOHre3QwdgjOW08cZ4wQgnG+M8pbfxrdFIaQrJsOwMpXKiB&#10;q95ewTl1OOBsEV7y7m5A+hlILYnrPJoWQlMpFydIyfiC9D6ewjdHETQ89Rj1IhV6uFWHToWrmim7&#10;ZxJVpwnmRSqQ366oQbrydNyJw5wPxt+y0I9g671HonPWo8hTR2hANJFSzNV7zbqCcepoxTynofnR&#10;FHIC6Z2DrO6KX7LqZ1rjLcPDpq2Wz1OHNJT8FAHnmJ9s+cdNtrIyiI/oqEDU6Uqw7Q5GXqvUm9CP&#10;Y9H+F6RSVMXf6o4ebgsvl6Rimdm9l4v03MdyJqbZ4ro5COD6h7pzm2nN/mp6556YgyvcZ9G7/03r&#10;XlwArd9fevmbBOPeT+b8tuHpU9b+LXKj8XJ4qKdTmUkpI/WEWz4g5W5E866amcU+8a5GSnACTUYs&#10;4I2W8+WS3u+w6cVo54T0pw7k0aVK7s+a+uT03s925yAKQe8U8YWeVKTGZAMWWur0NUMe/4TGRwK2&#10;QeZ25KU28KZy9oYEmC3WAQK2ZyP4MMIImCLUSUModEdE9iz4ZyXyRKLU90RqLuqUq+0GIIAI/oAC&#10;oi6mTUSwMM9WyO5ITUWXAWYIaUbgK9BM7+4qV690E4DuDK+m20iuICCAACBQOCQWDQeEQmFQuGQ2&#10;HQ+IRGJROKRWLReMRmNRuOR2PR+QSGRSOSSWTSeUSmVSuWS2XS+YTGZTOaTWbTecTmHmpGqN/ul1&#10;OkAAcDgkABIJhEAO12OsABUJUoIg8HgACgSBBCogAAgQDABgsNhgB/v8AgBzuihPV6vQADEYjIAN&#10;66AATCYSgAXCwUgB+Pt+ABjsdkgABYahggEAAFAwF08KBQAPjKABxONxAB8vh6gAMBYLgBzOdzgA&#10;NBsOVwA4d+vx/YkDgADAjYunbAAJ5EAOt06UNBYJgAZcMANVrNkAMllMsAB4PCAAAkF48GdUAPJ4&#10;vEAP3AAASiUQgABgTDsxl8yqA0ADAWi/r9kAP75ABx/UABEKBIAYrYt9vG+6IEKM5wPMYBSjAI8j&#10;xAGAYAPO5gIAipQIAeCAAOqBgAAJBiuLMzR9Hy655nkAAKAqyR7HszrNnu+J/MCEgSBGAC2nmAB3&#10;RwAB9n2fQABAELwgc6x1HWpy1KECYJP0ojYgVJwAHeeB4MYA7FrOf7EqNATFnjKTNHxEIJySvx+t&#10;fFTOtmxZ0nYdShgM2J9R4wyzw1Dh/H+wIIAa9UpSmfUQAAB6px010dR27Z+MCsrXgC1boyqqyrgB&#10;P8enue57P2ooAQjCx208oaiAAe7KqoqrKRbHh9rJVZ9UTOaBAFRoARTFoB1jAzH1HFr5SxDcGyxL&#10;Ed1VBKsUSfrDVuftlAA6bHrLLFlWOfJ8x6+Vjzo8UEtUs9hITZ9kMOA1xL9Vz5NeglzQ1bUsIE1d&#10;f1W1tj3Er7KRDBisIE19bMPSkFwawFVARcaCALgtQNigl+gU6c6wbfs/1VEEe2/ZtDVUBLFQvIQA&#10;HRjt/M1acDAUAAN5KyxxMzacQ3nZmGHvkNsIRdiC4KAtRUtFzXsOs4DzeAE9vVb9u3E2NlUUstwP&#10;jZcBKNBkGz6sj5tWw6ySwoivydkYE62AB6HpFbNu2+ea02CELMcx51qbEUbKIxdv0SwIHT2xgF5G&#10;pp2RotlQK+6b1Vis7KHxnLVMOAVbTnblD6zwtENfHkeycx6/1Vb55xUAALNAAB587cljni7FmboB&#10;3StkArYyIp2vLdKuRyYAB1SI8QCq/LspwpC3AOjhm1bzplZnpTF7oKCkxUCCMLHdKPRwybZuG8AB&#10;w5REslAADINA0w0OU8dz94wABfl6X1mSeIoiiIAG5vUBQEZG5RlY4dKnAWx2SA57SuIEcv+IHqj+&#10;gRoxPEo4bpdRuDcG6z8BqGQYgzBmhcBpVVFgAGwNg5B5hmPlZG507QKgUgmAAFIKQUzLDhHGAAdg&#10;7XvDcG3AlawAATgnBQyBEI5ByQnMU306R12vGyXG7JNq3QVRDfkOhVZhwNmnABDaE5XDXg8B4DsA&#10;D/ByAAGzBVxrrFtj/F6JkRL/ydRhjFGOMkZYzRnjRGmNUa42RtjdG+N4LgrByH+xAo7xwMAXAw9c&#10;DAGQADfG+OBWY9i3G5OCP5Og8B4o2NHEZaiPTqmPAu5tlSGgDFYauhdhZ+wDM2HMfYdynwPgcA6n&#10;NfigCimLHwPtEJXF+JyKKyMAwCWRj5HuZ0CwEgHAAA6BqPw9mXgAGmNQaoAJFGdAuBo1IAgCM2Hc&#10;OxvKVWbAbAzH6W5bnaoNNavoARh20AAS6do8bfYFmiHNEZFJnV9tVNeAwBxjwPgfQK51G03TDzxO&#10;g4KFE0FyKqH8stMRklLItHIOWKrFXNAWc455qE9i/D/WO3NDI83QqRZsVEpTlFCGBWifFdiWDAgN&#10;bsbh6zuSljve8qNEJ2S3I7Net9cTNiCJlNfTE1SWDaM2bsyOViIS2KYH+ndci+kOQTYqk4xZV0Gt&#10;eRsrZBpbS3NbQQtoDlVT9sZHDVlGkPXalfHlV+q5i10ssIIAxug7R3jvXanRW8WmnUWaqlgfCKXy&#10;mPZYt8eFaZXGHQOUYC9fwAV/NCNqwk+28gdsQo82I9ERlLn4olVQD26JvK/MBFpuTJDzHqpgcg5h&#10;ytRIEYoxaEilSVq+jYggFbVGTTApkoy03BsvcHOkgZZ2zFVodPQ69YGyOll27C0Ru0iyDUwZGgUw&#10;EdKttZbOujZkLGqfUA+XZ/JBluNO9pkoG4rDYG0qIeqtTx0LRtFq404D4Owdg2RqFUrdokodeWt9&#10;HWoJnM8BiPY/FluqO2QMAbBqHRaYqWwztOztrLa2yMESQFNtzAANY4xu5+JOKMuIrBZVjsLQyPKH&#10;ranvN+eqZJIhQigFCOmhlCSFkVFuM24MAasl6v6IE4y2B4nDqZNjcGy1ywAA4x5OYcwADbFCm+/y&#10;z49jKmAMCd8vKKVMJSrUmI4NBbPvJQs7BIpTh9WtsEVZSCjTDpJyjQWYyXjGmPppjq8tA4BuBuQx&#10;WtNas3gAB/nOJb/XQnaB6DsHq7SBI4e9BUbF4q4tJUaWe7Mriz4amwwajpnFMZqbI4xuJk2cLfNO&#10;alHaPZoTRVDR2SoKQUgnZ/gzCRu60W1YtEuG2Ol0kEvtHtqEzWbAJXGOQy9cEgHhey9oauvUoJdA&#10;BPggsWgP4KyleY7U/zX4nW3siuDySlIJQawVBo8pFIuWONEVglGYxw29t/cG4dxbj3JuXc2590bp&#10;3VuvdAXBBCWH/kwvyL8Cq9W0bQr+LXDK30LD6TDAsaFnNcYFdKsTWLLodW+TpWDaGxAK4iF5BFZL&#10;IQbN0s9DmqoLMOgyMGNCBnzo8gsrDh62ECW/wbQiq1sb9IRW+bvJqgouSxl57fH1j2gIMWfiZBK3&#10;79W+QSCfNFv6t4+fPn+qE6ABZnqhwnQz50O37z5pFQVzqy6IvnkHRWdcvamWRMtHlrv/o+/62qdF&#10;jTsIM0jM6WKXsz7HzPnfMFgNIUb2zoyq10llTpR/qfS+2J4IPR+l5BedJ0V5xTjKZFrqy6pKbGHT&#10;WkeEIEsql/T8a8z2w1HxfhVYP+5esDky7fP8v6B3Tva5/I8SVlv2h3FroePVWQVO/g8+cw9ErBW/&#10;KDV8XUd27uhiM+ddW/xPqO/PVqyXj7XjN+FGdJtqrd4nUfnpX9M1TqfselpX9iQPxvhPOEFqD3Dn&#10;XL+odWWX7WtnjOi9uxozv0n3OYlk47yeZiyF8fw6XoP1vL0GcX/e+Cca4e32QaPIwq+2LOH65iTu&#10;WgWWog8G+cW8aQnW1kTcK+4wf05+8Y7UWW8O9C4m+GUcz46OWO8i8O6OWwMOXSXOaSINBS6MqE44&#10;9kUKvwo4MQVaMCYeH2WkT+Q0YMXcUiK+0mQ8PiH28EwKWOTiVUTKWA/4xqKuwqaQVoUmUK9io6cO&#10;WKUOn0sg/sh8ZsworDCA9CKsW0reR2MCZY0mzUocNcWOocbIo6s2M6t050cbAu5hDaxqFKEADa26&#10;3YjIICCAACBQOCQWDQeEQmFQuGQ2HQ+IRGJROKRWLReMRmNRuOR2PR+QSGRSOSSWTSeUSmVSuWS2&#10;XS+YTGZTOaTWbTecTmHlk/JF/vd7viBP8BAAEggEgAA0UAAQCUUPBwNAANBcKAB6PV6AB8vt/ABt&#10;N1uAADAYEAByWkAPF5PEACEQCK1vN5gATCkUAAIA0GAB1X8AOx1uwAPuugAD0jEAYC350uiuPl9X&#10;oIA+yAUBgAPh0OAAB58AA4IBAAN5vN8AO93PAABsOB0AAsGAvUvDWP1/P0APWtAAcDUZbHZABtt1&#10;vADHukACDmADV6wG9EANhrtcAVHYCwWivnO52gByuNyAAC0/Qg4HeQBgSsPK6gkFUkDAkDgCgPYA&#10;YN12SnAB+H6fjhNoDYNqmfEDgAcUFAAAQBMyCUIOEBQAH+rwAM42B0nU5R4Hi1jJHy0IHvSBb4gA&#10;6IGvzDYAH7ACBq+3ithyG4cN2eitnKc5zAAebeAACoKgszwAxef8KH8r57ns/AIwiATywpF8WgAf&#10;x9wC8rGn8f6vgIArGrM+pznUc6jAOpJ8SU/0pgaBbaSO8iyrWeB3gAB4HtIpCzr+dSlKXKjcgBA5&#10;7gA+MJgSo4AHktsKH/I0jS4/qjwnNChAOA4DKbOIAgGop808AB7Hq/AAyIsk4wcop+n0fbdntQZ9&#10;n0yb0PSfdaypLalVzFrdT7XsWP/RivoFIlUSo3CyUvUFRT+r4EWdW7dSRYSBqc9lSSJaTPNBa7C1&#10;tWtWUOpMGqYgYDUtbtWKDQZ+VXH4KgvbTM2+/1bVc/FGoFatusmobyShRqvy8xtx0Cw7ErOBE4qB&#10;Qdh1+3TcN0CgJArQMEWdTAMA0DAAGzjtGSMz7MoIDWSMCdjCXnfV9UbI1dqVBtcqHfGXW5eduXwA&#10;AJgkCeZM8AT2U4otVwCftcSRAIEXPJb8XM+uWAAfVPrLTFw1BJc+yIfmtAABmuzU3T6PrLCuQRoN&#10;TUwr8jHnUL/WBT0Q5drraarADdSVQditG0l51hAJ8U+2c3ADtS6Ka/s7AjRK2bbAOCIJLcjAgCPE&#10;1FV8rUIBUJnjzcGNBmJ5xuAALgxjdOMycvUMLYALgteDVToch0Mhc1MM+osqt1Jqrq8r7GMackFg&#10;v4TwHPMmdquDwPA+3be1coWqm+b5wX9p1hAyDQM6gfDJn1KoAGuazrHid7WBCuEfgpngRfMADxHK&#10;ABpmmawAQ6twIAnxOqskyeqw81gDjpArBUCo+w90QjPGgNJgqgwQgjBCWseRW1LqYHaOw748kOgA&#10;AyBtjaNy6gNRMDkHSNRnDOGi1AfhX1FF1Hme4qj1zIohXmfE+o7h3J0dGxtPaoCgLKK2U4xoLQXA&#10;tWQfU3h+GzDbG0NoAARQjBEAACUEoJAADWGqNQAA7YtGXPqYwAw/xChkCkuQnUZYzRnjRGmNUa42&#10;RtjdG+OEcY5RzjmCwKgbh/gMOkl4s6hTQgNPSN2QSpj2AmBQCc1LnCulfHSOk/ZXW4KAAedJpJZ3&#10;JGkS0bpWKrB8tsHjDaF72QOgaA24wxZ9YIjyeIjs3CRgHgScSUhCY50NLBM1KNX6rIdpoRCQIzIC&#10;AFG0hSbpA5+ADnmBICEuSQF4HwLOjpHZT5frJHQOcyADwIs8HXBU1L5EGACSIyEzwBDMuZXEUxrT&#10;SFnp2MskhIzC2uGzXi1hqx+HNyqYFN9YjMG+K2dodcD4HjUxbVgqxNqE1YmTW4/s4RfVFJ0PQX0+&#10;JST/oBP+bpSyeh0juWUoMpZRQJgTKurEoQ9myswgmlFAIJQRgjm+QIcY4hxpDPYeVTCLSvlZLqnZ&#10;FM5CillMajFCix50nnPS09khU1sltLclpI1RXNluQOUKcBRT4FJa6X0AqcRyuyhQqxqazCCpWVY5&#10;BsilVzHkP6CED4IDkSNag1Et77KPlYdCYIwisUQzscMY1Upu3CziPiWc3g9TAygAoBZihXVWIaT4&#10;zoCTMZ6LZYaQSfJnz2F8PTDt8hrJgqGUOABZx9S6SqUY/Rzi+mCN0Sm0usQJ7YFoPFYCwyq10w9V&#10;mYhc4CUSgAcm4kuhbikH1qSAAcA3xwlcHuZNNptFFSqqiAB0jGyCMuubN8oo5rtTzuqlNCFkSglC&#10;K0VsDN5Z6VhIJAYoQ6YLG1Q+p9eYHECJRSMAerZa3OAWdaAACRoznRbu0jtUS91cXlXg5mWY6j9j&#10;vwYoQBaKaMs5pEr51D7wKYXQuB02GDDvliG2f5WJkayrHAIYxQMPWwraKLb9ipQls4stctlp9z1E&#10;ugnGexydkUWoBqEB+gJfjANarBWlULTEvRRimVxdo6mTr0N0d6jhQChSAqOqWeAP8sHdo4PCUADJ&#10;glGtCWk8cOwUwDyAnxrRugbg3Bqt1AI4M4IJQWlGcZmZxWFABhdijyqBIMSJI05RRykoAQChs5VR&#10;ZxDr0Vb6/xzHlvOAA8VMjb1/GNqKtx81bnWpCpDZF7ZkxqjVOtnhZxZ6p1iuipY+upQAAc1c1xNr&#10;HBsDYriiGqrOQKMUbHSZQb2yhOZNo0k+rknE0ypm1FEJuVINANAjcrbdY/op1dKUrtzMvzgIELcS&#10;IeK/x029t/cG4dxbj3JuXc2590bp3VuvdIWRACTQqt6uRBD4tzt6ZgzJTs7HrpenAzJjD2Vm2qsN&#10;Im0FamTWyg3fO2JyJESIkZgi+pxb6nmy6cm+yiqkXzthLbD2tgDU2Z4AvGWYLFW5yAos4OHKlae0&#10;9gi3FSKOXwUvlhAkGqlUAQJaZBnHEDnFzDjTT7KEDaeQToG3WPkFYArdafMlHpaXRPTnvNmYJGKG&#10;khFiU1s8J6qzghfGuidJINw4plZh/rHX70JKiUVo9QQpyvuFp5bdeSi0fpi/SBu36wQTGV9Oz9hK&#10;Uo7txA1SGZZv1bW/LVhKOa+z1m/g+0q+pxWLm/Ppbd47zxpbixbK9W5pPToXWOW8z6CvhgnlUHGZ&#10;6mrlbHou/KP5n1Zp/YFiu2uwQZfFTih8pZgzftfD+CK58N71F/UPbL9Rb05nvVp59A6oyJKPqWe2&#10;n910XOiuWcdg+ZX/63wfb2V8Jt3h6+OXdd5l1T8JQ+ke4UZPvjKfvwdU/f3H0+2OwZ0cGUxUvL9s&#10;Ti/AUeWO626g9mRe6I9I6Qnyd80qW0PYzo7c8Y9CK+Zc8m8q8w/W+u+USMWwWO5e5DAFA045AM4K&#10;Sm9m/uIEH4cuaKqeH8SI0+6iYaouZe3yP6AGyOVge4Xa7O9kSMtsMKSmZuT84mP6zoUodU+26y7a&#10;SSh6SQN0ZwnMcwQmZiUsdqQcXoQCi8IKW4wizw0o5e5At0Pqk2eYsMPcLqSUPwnAPYiAskxK8M/E&#10;AAFMECDbAu3YjMICgAAgUDgkFg0HhEJhULhkNh0PiERiUTikVi0XjEZjUbjkdj0fkEhkUjkklk0n&#10;lEplUrlktl0vmExmUzmk1m03nE5h5RO6Jf7pdDpAD/f0CBIKBgADYbDNDpwXCwSAANBAIADpdVCd&#10;jueAAfT8foAEglEoAfFnADicLhAAOBwPgQCAgAe76fNTBYKADxeDvpQaDYACGDAAHA9WeTvvzVaj&#10;UgT/f4ACoVCgABIJqwpFIoAD9ftFarWa2CCARAAGA4GqYMBoAcmvuj3e4Aeu1AAiEYiAALBl6d7w&#10;roaDNNaPFzueAAIy+SyYAdjrdYACgSCYAdrudoADXbAAS0vOdbqAD88njfj65IHBOCCIQAATCem2&#10;WzbzebnSCdSbjd+9QC7BO8sx8LueJ5Hix6BAZBQAH85ALgmCwAA6DgOKudTxHufLZmubJsAADwQA&#10;8pQMg0AABxOABwm+b62gaBYAAIAYAss5YLRsABythDK7gVHrkuWfJ8Nmfx9H2AALqgADwuiB78gA&#10;36utQA7HsiecCwYoj0ymAYCLmAsutoe56vS1Ugx4BcXgDNSvNkpyBH3OAAQpCs1RmcpynNKinMiA&#10;svu6CSpHzIIAHOc5ygBPoCxMAgBMKw0GH4yJ/SyA1KtOBEpnmeh6AAfbyxiAcGH8otEgBGcZ0agT&#10;5gAAVWgBBSkn1WUBHw46w1bRtcPMflbV3E0UMgyLPLDSrVHtY9WVcB4Hvceh6nlXsurnE9Q1Gotd&#10;IJOtfW1XVg07ONqRhMFBLuflPAAEYRhIr1Z1XayzHvWtPSMglJrDUs+1DYdfIIz6BVKAdXH6sDTt&#10;RcS53mwoCqssCwgaBkX0kAB5HnaCz1q+Dq1XcN32Ldj0VLaVevJXlw5FUtVzhIyqqtOFeRcpNvAM&#10;AcpwasKv5eB7Wt+vy8vXi9RKLWT0V0y71gxpEnsVj7aNtjMsMiA8+ssAsp1WeZ4QOBYHNaAWAwYA&#10;UZ3jWt61Gzry10Cm1QZf1VgmCjqnedy/NlWuzUdMsNU7czVtazzI6BUrDNU2p7W/IzhxLIqi6At4&#10;HAAoKhU1TmjAAey0QRJD/nOoC8NaBzecsey7mwbRs1eCPHxjRp3HWdzSOqpCksO9ZtGuaoAWY03O&#10;KEDoPA+AFBPRC6hAuDCmhUFIVAAZvmgAvtoAiCLq+k9wHreABvnGth9ny9ADamc5zHPRy5rdx9ML&#10;1KQAGwbPTnjZzbhE3SztmrfXn7OIOg3EoWhWCx548R5nOHc68dA6h0ImT8Nh9p3QIFSKWYFMSY3p&#10;nuA8B4DqJinDhHAOAAAyBkjLLad94xTU0GtbgdUbY2htNKL8d5ZqyDtolZYslRrKgADmh0ugEgIw&#10;ADqOgAA0RowOxFAAPRTQACyLrCQEgIwABoDRGhEceSnAPgfBAdYrY/xBBgCYqknUYYxRjjJGWM0Z&#10;40RpjVGuNkbY3RvjgDELIcx/gFAMVZ6RUmIFJbkX44Dr2PAPAkXCAThjUHrHsvFyw+HDL7PyVJbS&#10;SEIqbgGOySxnU4m9L0DIGAMFENeh+OkoRRy9HkSM5yBI/GzAMexAJTkBzomYKsC1/xzh2jsXYrUA&#10;oA1FMDLCvEu5pT3KjSMPZA0Sl1AAAsBcpqOVDsVK6A0BSL5ZPBVnKwuCK4PNzdfDV855kjKTKKZC&#10;cZkAAARAkaZd6fTVNDK8nFLq+jymlNM2FRrAVQrxNnPFWh404zoPcbxiK/meGkmGpN3Jbp3r0TXD&#10;ochQx/s3LskdpLJGJwCXgeguLBUpqwdEpxnDZ1eR7N2As9aSAKxHHnANiq0J8AAAUAkpKx3DLkM6&#10;P5XheUppuLs3Y5CrUZtIKawFRs9AADjNg+BRRhkpjtqcwdw87z0KndystRCliuFdACq5ZKplXKCV&#10;rWBVlW1e0QIFQgEMV0YS8nemdF65kjSWlxH2gzUDxnIfAapgavIao2MqOgc8CR0WDVM18AT4GmNw&#10;KlXttipI7Q2sgl1RRz5cGeKLTQwpmAAAvBeC50ThrKGdoickqqhHxFDoQthNdjKLLaaeQSXainhI&#10;4TvTBHz0jTD5H2eiSVECww4ndEhTiQi7o2P+u+Arr7MGTpTZhd9TGmKlndO4yJAkuFzrhOd6RSil&#10;sTHktBbVW1GjqqePFK6cHv2PiuiIgg7x2t0Hu4a8SZHgoZL2xVRyW0ULHTHVtGY/ZzRIcMVU9YBF&#10;LW4V+qFC54nql/MCPWJAABuDcG22xXjUirF2Lu2Osx5j0F5jxdu5Ju0fVepKXowxVpKHsNMOIcQ4&#10;y93fqgt5SZkQXAugBhBTlFqbWheu4+DCFZEl3HEjqRS5iwzfLeXCVCAnDA4BwDqI5tntlsZ049sK&#10;M2gEEMAYE6B0VVmaBSAClcAxwQcURgaryqE1rhxcWydx2zAgoeTDlQoAHW2VPKkVIzSAMV1g7B5S&#10;qikbUpHXJdiqnFdLvncx7PyiGp1kNOo/F9D6nHZWWXBoDIp3EEiu8BcyvFWGRL6X5zRzh2HZIEjO&#10;PLwVBIpHFB5ryoW1GVTNAFA5nyipuVAslGaDVSJctQUV4x/4BQDVK1wpIzBSiMRnHDaG0dpbT2pt&#10;Xa219sbZ21tvbm3duhhEOJsf7YU3pxhwmvEiL5pl6XDuipSlzVNhurdV7x6GGz+V5DgsC9CB7kRM&#10;AEyKuqXp9WmihfCfrwkDW9uiXaM0ZX/PKqMyKXVcqM0garhebVXIzMjxnhzX1s8KnMt1PfI0GEDK&#10;KmpRu6FvLZ3Rv2rnKNdzkVNs9bXHiC8dVMP/jnJ5xUQuqQNbVljj6i6EmtbRBbVnl5aQ/puq0180&#10;INxxLKCFvFE47ObZ5QwAzj583foKrOaqn6jdVd+NKcW+37zmcy9bR9XSympYXbexdbqp1boPPOlc&#10;iWE2buBkek98IKvvuBBFc7kqBzXqGv27971X4+sfW+QoIrNzrlyqPENfq2qHlRBef9X78QdmxBde&#10;z21X3nqCpvVedqoUQopRSw7o9ZBrwJCub96VH7H1Xilseq8SrrxPj+abAKdrsifbff8x6npLkt1m&#10;v9n7p0HyXY/qeQ7F8H1S70Ee36D4ee6KPe/O852UsK3p79K810jl/mNfsE6eqLwCa1341sguG6GW&#10;Vfq5ACXP4XdCBDPiwwAGgv4PqOcFuKyL/OFLUO+lrlXG7kGkENdtnuJEsP/qflXFvDyPXwIB9jkB&#10;8QOqFqxlGuvDIOerrEwE3CwFeG6t/lQkZFQivpwu2v5N5pzEvlFOkpzFPFJMAKowWGEiCFwmPFKi&#10;5pfFFwXOQJzHwEpuiHKl3rMLwtyDDirGvFGtSmlCuriOauVlXGAi5lUNJv+OALGgABUBCA3vptvI&#10;yCAggAAgUDgkFg0HhEJhULhkNh0PiERiUTikVi0XjEZjUbjkdj0fkEhkUjkklk0nlEplUrlktl0v&#10;mExmUzmk1m03nE5h5cQKTf70ej1ADfogACIRCYACQTCQAfL7fAADQZCwAEogEAAdTpdYAajYbAAe&#10;r1qIzGg0AD8tQAeDvd4AdLpdQADofEIAez4e4ABAFAQAoDzAFMpIuFwvADnczmAD6fFRAwFAtpfj&#10;7ADjcbipz6ywJBgNtluAD7fb8ABFIpEvFjAF6qNAeIAddyymmFYtFmtfT50ekAAH4AAZjMZoAC4Y&#10;qoY5WNzlSDQaADRZrOADkcrlABAIJAAALBQLuDoxjyeWx13G5ekyweDwcAGSAlDbrd34F+NBoWSy&#10;YVCwVAAHggCDquuAAKAmpIHAeBwAG8bpvAAFASBKAAFAQBLqnMcgAAYCMBGvD6jAkB4AAaz4AH6t&#10;Z+tKvgDsmCIHQWBIFQuAABACy5zOwBIEgQ4wJv9G6BHqejBRvG4BAIAaxHuoQGAW0B3nad0CgqCj&#10;Wnw3h4noeSBSDEsFgIAMgn8f7ZHerrgAOADIgMAEeR6yrLPJLh/TrCgFAVN0dt6yzJTawMagEv4N&#10;g26ACSSAB3UUAB0PE97JT1HoBgG+J/0tK7IANNoDz2eC2gAf8ggQA8envU0101UB+n8AAB0FPlQU&#10;vNNMVpQ74zFG8dwvOtWLU0z1ROfp+gBW1Ar/S0ynzZU7zy/TASIAAAxsAE6zLZFAxvJL4tK00grT&#10;YVW0nbFYzKe1zN+4NJyUyth2vAMBWU3iCUEv59XssTWTZGsw2JQ9jWiAMy19YlIVHC97H1ckTn5Y&#10;dDsnWd6ABUzeWBGAGAAdp3nZN0LYVd68XPYVh01NtcVhkVHsnj555ZcMlVnkmQHtVE25Qx7eRsv8&#10;4sGB6k4RiVTgeCQI4kfK9n9FF/1Mvdr2dXgAAtqN8KFk2nzxPIEaysSgWofd2zsf9Vzc71qSCp+E&#10;4ZYddOZhNvXUAEYQXZx0HOdLuyc1p7t5eNYazHrSbRpIJKWAB5nkwVlYSB/F7hGErr2dZ143GERg&#10;IAs1ADV1aHux+CMmedocvNUhnopXBtkduNgyCoMYkoN8L2fS1n8ANWAhDoAHidzYnseq9gHSCg5m&#10;yLJgI4MPmuqQNg7gEbnEcUNKm6EJBIp1lmkaJp9MpuIqPohysXqcCwPrfS3sqMARHaoABqGgbN60&#10;xhGMYsTzJE7fXMvdYvqyYZhkDJwrXB3nldQO1saeR2DsSm8QAAHANnuLUZY4CbUdo9A+B15g4RwD&#10;gAAMQYr9C5OqA0e5qJVQOgcPcZkzTgAAAeA6B6ALpVGjoAACeGyzFGKNRIA00CrEysxGdEFR6bQR&#10;AjBGV4aj2n/QAG6N8+g+C8nGAuBkADhx6D/FkIwO5fydRdi9F+MEYYxRjjJGWM0Z40RpjVGuNh2Q&#10;1CGH+X5FzuIeHgHQXEAECSurWWiq8CwGQNrhPi5wqKUkpmcNM5YyY/07AXAuVUeKn0iGCSSkpAxT&#10;QRggLuq5G45xzw0QC0RGSFx6u9Lg5IuA6i5qhIEaVVieDwJOQuaVhIFHCEEXMzNYRpgQgiBEsRaY&#10;7ZVHveAm4BTFzZt2AIAZJQ/kVotTaUcpppTLFAdKmRVgBVUr2MsPkvSJ2wr9Pic86DrCqjjHIhoe&#10;Q8EuLXd8zhRCHUFgYke7kd48Foo1YWaYBk/TGj7N4ZJG6wDdsJAMAdmrSDupPSubx9K1FLjxokWJ&#10;c7YTLLcAABkqaz3SpEdKqtViOzwAEAEkqRirCCMDT8npC6llemVWIuJEpoJSy6YYrFVjwElO9KEA&#10;tPab5iTNXBRI2LMUDlJn6eB8BjG3quL/NahZ4ExECYYZYvRvExF/O+eCQjYzwNPHi4ZlNLDGj5YS&#10;6AwSNkbj/pvVswbhFnGcYSPdc4C67AALcW9myy0hlCbW1lNVJUlScdzRORkP6ETGTyoJG69qsT5O&#10;Aj2bjjTQEEYcokdxb68obn9KN8aVlVrDbpDQBgEDQGVNMZgcbzVQUod66UDJy53GsQshdYrH2kJl&#10;HEOEzTEbPKUL/JdaidkyJlMWYxUaParw7QW34xMnlWn2TcqSwpsWftvZMrOszCW30gILSi1qrG4m&#10;jLWz9xMQzf0HNGbtNdiYHSBdIdU60OKzN7H3dykqFG8LmKFaif5lknSxh41tmZQD8qphc8ypZl50&#10;m/ASmoDdGlov2oAVEphTTdm8jvDRFCw1pF/U9PilwAJQroTVPQC5o1wLSIEO5KSXSBS+l/BocJiY&#10;7o1qnaFaNMgGngAufxxqC1TFRMzjUeY8DYgpBUCmvA7zYzoQ1H2fKNwMAZipDw0BRBvrfNMk9i5p&#10;DTFtLfRAABuDcsmnS9FQlUTZORXQj1pCrBzjqHPDi664oLwwG4NsbQABw5/gbCgAGVYqDknQonF9&#10;jEKV3BDo1qEjqKMzSwVGzKU05ndO+VLKrhWWy5fErNgbDHAplpqbUvjWmTVHQKBRK2aTBvkb475m&#10;bfAK61YlKaRhAgLT0NkOorpXC5uWPinhi4A8WaXUOkosZQjHl7uSzRCjHR+VmogmVdqNXNAFUpn4&#10;XQoFvRt3BuHcW49ybl3NufdG6d1br3Zu2NIXxCiYH/AxkywJd0xPjQdTaLWXMKWKpMv6YmBNJoUZ&#10;RYctCBKXTrInbagkys5ymuEv+yZxVjAQAZHqh4uVTIFTkASZUlI3ZQwxbs+VJo3UofFedU1rpGYA&#10;QJt/FOA7YIGmV/ZBeWsBpwQNb14ObT5IItdefHyBrH1z0Mv7T+hc1UuQjoSQWTMRIJh28MfYuKgS&#10;7t9YJpul8J6aQvrvOOv9eWtrnpvHOsXf7MidajYiDJHVeybpqdV2qXxHx3m/YeldYZM/uPnOer8/&#10;SDzbudCuc9a7D3LsbClrsoWv4BceH+gMKaeQTyXaeEsA6v1nrNa/FkIYjwDmCSmI9h8auAgvHOFU&#10;KW93LrFTtsczSNizqfqFLsm5d2/mvYvO2sfXVm1jEfVe3SC2/pvS+f+96V8n5JBdFJi5DizRXluW&#10;fNu/6yqflei35+AxFQSSvqECWEqztHQeOp28lSUv/EN/riII0hYflvU+crV5z3BA/HKXYi+tUPg/&#10;mmIlnFin9uoqptjPwExk7B+E7MdFrv+O7P9NsnLD3gBJFlvPCi0wFmxB+u7LwQLOOuFP8GxG3m0j&#10;mOuFqFvlhllDTOIN9MVDTH7KIIfJ8jdjLGBk7FWgAj4vRJqJwFkl7uhmXr1ADQJLBJwJWh8jTHOC&#10;9pvDLGnwFOfFWlpucPyFXmdmIjvKRlIG3mllgsPKppKtsEbksDeMhoqnQNqk1nLvMMyPvlwvPCBF&#10;ihSBAA1OtN3IviAggAAgUDgkFg0HhEJhULhkNh0PiERiUTikVi0XjEZjUbjkdj0fkEhkUjkklk0n&#10;lEplUrlktl0vmExmUzmk1m03nE5h5XPaOf4EAoEAACogAelHAD4fT5ADzeTxAAzGYwAAYCwWADqd&#10;LsAD9f4BADmdDoAD3e74AAEAYDAAWCoVADrdbtqI1GoAct5oYAfwAfj9fgABYJBIAE4nFAAaLPZ9&#10;ptYAEokEYAb+Vvz9foAdrveAAcjmcwAAYEoQnEwmAAjEQiADjcTizTtugQB4OAAaDAYAD63gAAwI&#10;A4AAoHBAAbTabAAwmF2V0D4gD++A4FADwd9QCYSCetcOwAPf1ORxTRaIAA+k5XA3b7fdp9ASCQR0&#10;VqqoYC+Ubjcsr2evmA7ggNALIBKEqhqKcpznOAALgs+4CAM6hxHCcIABSEkCviCAAG8cBwN2fzAn&#10;ceDOuGoR8HsezBASBS0gEth/sAqoKgosp8rQBoINscp0QUBIDsKBYEMLF7RNG3z1HCccKAIA4DAA&#10;BwFgYvylOUBLiq+sB8H2fS/H8zIHAaBoAAYBAFgAAJ/n+AB2HcdbhQEoMTHypkfOCeM7oKB09AAe&#10;U+zO8AH0Cpp5nnAwBAAt64TmtE5nvQZ5L8v7/OCgU1ALS4ARstDRrYoi2LOtCvoEflSIKBVTgA/j&#10;+xhNVSPa76wAXWSyrNIq2PY9qiUPAMnVgAFcUMrrMWCta2HxY6+H8vtTxYzDMzTNUhMKfFa2c30B&#10;ABNT1y5a05y5ALqSjFgBxcAB33O5VUWygSzUc/7g11W1kr7YtMznX72T+sEGrhEbO2s8FksyCgJx&#10;pMMdHK0M1TUAQA12AzguXSajHo/p7VrgNGgBMMxYlOamVIwNoPcoUVsLXgAHcdp3Xw9oI5fedhMz&#10;lFlL7X1LupFEU2OpjgXhhwAAiBr5Xqdx35YAVMTPNSlrRlGR19eLeS5qDwZQ0ihY/MYGSlkKkxQt&#10;IAqE2jbTSgdyAAesTr5s1mT5P2fXspl60CB7quvWimNItgEb7luSK7UusaCCIJbSer+nIchygBvr&#10;ChByDhUwb3KYmCAIcMfsvM9xS00wDwPujDhvsuzIGzBN8nK0dLBAVMR/H2wJ2zYtMmvMBTgwzM6+&#10;3MzlUnuphznSdQABAETJ8cABlGWZQATvQoH8vs7d2QzjOhb7HAT7SF28k6muSlf2/1lM3NVeop4x&#10;GAAeB2HoAAoCqseX5p0HVNzzuosCwWAfvYtSCE1g9h8qOQQaFIrv1HD6XybVDQDAFosLkVwEAIQQ&#10;vOKe0FMKkTAtTAALoXQvS0oQPqbpwrhh8tgNMahhyh34FwGZC9VLiAAA7hoACF4zAAATh0AADx0A&#10;AN1Q2N50h+T9AkBMgUYgxBhw5h2vEcY4xyLZVEcMBI/xpCpEmocnUW4uRdi9F+MEYYxRjjJGWM0Z&#10;40RpjUAAIYbRFD/MGmZAJQmlr4S40ZpDDXGgJTMg0DJSV7m8Pa7E9pc2WMrHextrgAARQAMoN4/T&#10;6TOrgAACwFQKkxwPL4/0ACp0xOXQ0OZBKNXgjnLIOsdhXEopmdO3YgRYB7j0UKBRggAD4OGYuikf&#10;zZlfGEOKAhiDgTAj3Hqikfj/mOHrKYidFKVjilBOpIRoJ8TfHDgQ2wzICACpOH2iBYMQB9THAANs&#10;bo3lUlIVOmZSRQwDFCAiBBMU727DkNeb5B7jUhSbMCYQ4LoANspaM29QrDiwFqKFMVRzNZpnyM5I&#10;leKLi2I2UdCt7yv1SpeXoY+W6vx8rcUkf9Jx1jOoNPvBw5q8gGyLNIdRRbMj3FsACAMsBgGZpGAU&#10;itjasywECHTT2QCjm+nFpA78tDl27MNSyvcopu17r1S3MNWoCpNThMCd+LR4CvF9YIdsBkGXxFae&#10;IAQoo/1lR7MK15bUmUzKaTHBmBR7ZZKFVAr83qejbTOjs3JthfYHpmXipcoRmINlLckk4/5xU7qQ&#10;T03alriD+0rX0++WldEuDyUIV2stQZOyaZ4mt2afB4qQmAcFWSLKjN/lexuDL9k3FnonTEv0CqmJ&#10;cPYlw4h1K7N/YO29SEtEaHWKggE4KwHtgAgBBW4rDVDjuuZXpeJxDgzFmMvmiCRziy7TUWug5/F1&#10;2pIFIJoIDkNXKUGoUtZYAR3pAAOiUTKTZQ8BAB6UjKX1UKpIACnqCqaEDLBb5wEsj+qEHo1tKSiV&#10;zUBHDPRYRgUwNlH4X1BiNAMn2M9E8uJcknm1IKX8vtzJErHLQBdBklQWAtLiOxNxYyyWhUgl5gdk&#10;wGVSb/LLAb3TfpOWUmp0J0YpMxRgX0cuCoAGTe65R0g+KOnmb9RSDi1FHVdTFVnJRxVkmaHYXQFe&#10;WS2lvAAYwxtcwN5hskjRBMp8MTbOpMU/uLD0nFA8B2+Ux0uDmL1VJMx8XDYqbSxVgUtj4FtKuUk3&#10;oCKbqIy4OinzKy6TvPkBQ7UwrIlHwGzil9FluNmRQWhnWBKK2OiYdtBKCqFIrRZQQrOGFyFsA/nB&#10;tI9sBnwO3Q0zTKjUgkBJFJNU9IovpKgBoDcf16jzKRJI0S5cYosUOWBO5UABqYAyBsDUP3TgAF+J&#10;gP1O417Z21tvbm3dvbf3BuHcW49ybl3NGgLAfhIj/Sak7SjfccS7pcyNNJgVLq9PBQpTh7qZleWy&#10;7xXzmjAt7WyjFeqTShUyUPdhmJBGAlBLYlZFjEEncEXjWIgSXmRVlc0s/eRRCwL1YCvGhV3VfMB4&#10;IAUx5a9k75c1fxSqlQBVpTUmjmLvGzS7L6vFXzI1lGZYC1V/TASB0KZGQjklZSCc8PAvFkawFfEE&#10;6PzYgnRmzb0bMQjrFaVK9X6yQNkfTNscZ3lz+KRfeSkH54me72OdcRSMz2lhlS119W5qeCsiaudE&#10;F6j1KV8eufVl632/pdY1195Ib2nsnOyi8gx6QXxRBd9+IoV33xaf+HWR562bkUeqY0w7x17rm82z&#10;UPKL3IoZj/H07qt2zofGes+ctg/qyNqU0l9Wt19dfYiCmYL64Ph3rPhFg6d7pYPbuq1l8336tMWp&#10;X7Y6H9HzXRPn79492jr/xFy8iPB8DsEvPqEFx+tn4fhzhFAXkvXenL+pfg7H5Ix/ayBOa7R4Lou8&#10;vLLB4ueipHfOmqdlDuWiwKFMpOGN6F1lrKFHBkmjiqxDqOjwEOXmRvfCuruu6lRDeDAvmFkvRuGD&#10;2DMv6EzvADMmJmAh9kYwTi+ivk1DAE1D+FHC/jMt7i+QNGFjdh9C0MHi+q3lrknDCEWDgKhJtm2E&#10;1ClK4B5kUkbCmEsFIjMoFDAmGloj1KDFkjAj2KoFHF6qNl3lUmwNJG/rICglDlXHSvyFDrOtTQKQ&#10;RP5vRq/lMQuBNg7gwv3tzouiAoAAIFA4JBYNB4RCYVC4ZDYdD4hEYlE4pFYtF4xGY1G45HY9H5BI&#10;ZFI5JJZNJ5RKZVK5ZLZdL5hMZlM5pNZtN5xOYeRjWfn+DgcDQALKIAHU6XQAHY7XWAAUCgQABeLh&#10;aAHA4XHAn+AgAIhIJas46yybIAAeDKEErUABSKBUAAqFgsAGezmeAH2+3wAA8Hg+AApa3xgwA83k&#10;8QA9cUAHe7ncAHy+X0ABcMBeAHjhwAx2QyQAIREIgACwSCcS9XsAKDQn0+8m+cIMhiMQA/H6/AA5&#10;90AH9A3hjQAGuEAHQ53KABKJrA99gAGKxGKAAsFLmKhQKcg+nzmHk8gA0mm0wAEQeDgAHOGCNKAH&#10;o9HqAAwGQxp+8D/ticMAG+3W7weGEkAAAf8Bt4fzenQdR1PGCIIrM8oAHadrHrw3AShIEcBAErhw&#10;HEcLEn0e4AAIAoCgAbxuG2vgNg6AAGPWfzbgACYIggAACgNEp9H4fYAR1Hh/NsADuu8rh/gAA0kS&#10;OA4DgAfsCAKAgBgABq0MKeR5gAezFgfGkmn+3r3HoAAEAOqMoAJEQBSkAYAoEAcoSavIAHuwgGTs&#10;AB4TypynyPJJ3z/PoDSafp+wK3tCUK+wHtPMQAzbPYFAAwa9n07SCxJNAAgFNsvoEvLJ0RHrWoFT&#10;YAASBTTNvQrBxCriuQM3qntNEkSqfSICVwACxKzDUiwIglextEgAUdTkCQHIy8x5ZAASXJlcTRZS&#10;CyRQVisgyKC2laVnWFErIu3bkNTaeZ5zFUNQgbdNiUdUz10qyd3wFJ9h0mAARwuAB1nXBV62YBd/&#10;tVdTStMpB0zmfFWgHNAFgUBdL2GektSUqKCHYpEpqCAC1AlOZ7xCxT3tdHl1gADINAzU0yqNfban&#10;23GFSkfmZRFhVA0kwk1V9I1YABTcpARoExyXMYCKjYJ5HpLAAgGrh8ObUsRVzbmeVDeN0XVmTcIJ&#10;b+ozQCev0ljzIHtEKgvNbUYSnB7JMnnlg4Rj+JRxQUoRLAc265a2B57DS8Tke56xC8rzLkC8snu1&#10;JxnErMR0Evq/zyeD2aTjQJQaBQD0jj0QngeLEPU0wNg4DcTHAb6jHYdjAAqCm+SkcJyHFjQIgrG1&#10;NVFHhzHTgwFxd2cGgFAjIx4eTUKVCWNAr2oQBA0RpGo8UJHfZuVQMgQDxuABqmqame0eIgiCKwrF&#10;nKcjjwNQskSZO2HKPBUbxKBCoRFYZvG/04LeV+kSxhIwHH3HycxITnjiDmHOAACAD0agxBgDA4g6&#10;ikjkN2AwoAAByjnKS3tEigjeKFHUyyBSDT2piA4BgDS3S4AUdaMMYwxmOohBfDFQahTDHedY60cY&#10;5ByHBA4BwvClU8KAVoy1HkQwDAHUEr9siIUIjtAACAEIIEIDtdUO8eBjwTgnBQ8d6ZYhzI9ZcP8a&#10;wrRLlcJ1GeNEaY1RrjZG2N0b44RxjlHOOkdY7AAB8GcQg/1qG1Zmx41LfV1qcAC/6BUfkjMeO2+x&#10;noA0pLkSwuU96S1BPMikcWA7u2DAUAmxwFEWSlMsH4thkzpHegMNyOgpLTjtoJiqnoBLDAAIAOWn&#10;Q9h3TANgH8p1QhvQHAQPNLtIw9XKD2Yii1hqLQGKRUqXtUKbU2r/NM8p2qWj3zWVM707Jkx6rlOk&#10;/lUzQR6MIWIbyH6PIrOScCiECQEEGusLmOxQDEUxFaZKBlww84rQIAgjVkCQh4Heh6yh5gHkmvWg&#10;wgpIbfkeMyR4UA8xaJUJ/icBJsBjonD2o09QqKoVpJqSlP1jhpFIj7WwtJeJrUeF9oNKopMkFIIt&#10;YBRo1K9VgplSYtZBiNUgG4SAoVaVP2bl7Z6QJO0qHIpNSC3unag0eSAMgYRu6BVCyOSlRYCZiWyJ&#10;CPyb0gUKnWqoNMsFrg+atl5ZermRyr3rObXaaZZje16rSS+b2iSPTJJZo2A1jKtgAVrMKuRm520B&#10;m4rdX5ASnjXKiNw0A0yUU0GKTEjdJljiBpGppTGdJqoKxHUEjtHjCC9lLdU4M5AJSwKhQSU2qzXU&#10;8J6UqjxhSmZyp/clQ41RZwAAft4AAdzyFpL1Kew5HahWgFRX0U1UIFwMOGMGdtyyDRzwGsSkasER&#10;EITzmMbVQizWg1HhfVo1MS3fpTgobxmY8qAryIEa07c7kaj8VGe1LBcpqmEaQua7q/5UQjTGmRa5&#10;k6/H2PMYY953UsM8r8rhEo7x4vTa4v9hw/UdS5QbP1RY4RwDgs4eZ/55orPTVOw5NhXBuYnv+VG1&#10;BYIm2+Mda9yV7Iew+BWW5SRzcNoesybZrRA1/qRU7ikwFFm/F7cWce8A+7unFKTKdw6Ia52LH62l&#10;hsqGv1ZiQoLDSHo+gfL6oa7ihWsrXO3f5aF5ihDzm7YkgRv3JJnw7mCiEKHUuqRojUcOeVTJ8A7D&#10;1Ez91JWLK+CRKyWDtGTyyf5lDTJH2CWYXIuYFwLlzlVAcfCo4jpMqTeDCQABs6fr0alveZzHGPyc&#10;53N6IwAAzBkDLGAAEUIp0uvBSwI9bTfcMfw/t04DgGAQoKfqNXlOtONF+pKOES4lQojy5kJwPvMT&#10;GkkVghg2KPjvtfbG2dtbb25t3b239wbh3FuPckdAqh7EcP/M9YinAJKi1R6ywUBqFWCQhdixHg3s&#10;g6kZRxXGYN8IEARUsfeBJtkFvKXeYZypGzOktEvAk0Wze9wa6o/1CrMWZmx29f2mEFWsQhqDPGmF&#10;cSjv5NhA02oG34o/ig/pCkFK5NDl89meLW4+QNnhAjerM3kr8g/Nd78o6CQpaywVrY8QFwlZmUze&#10;yCWtxhY/PitIE5yka6pBeMkXZ5yqy/SUjdf6wgTm3QyCoGNx1ngypUBm9Z51nqdXrL9i7IQjtzfK&#10;2KF64QRZm1mSdQ6t3Hv/UyBLWzPz1IyhKfPW3suzv3YWdtp3rOXp9idGb4Uf2rwPU+v8+8zv2Qc9&#10;u7ccTR3p60wuPeA9DI62kZu4876t2uqm+ujdB8eb21vRW+2AntvfrnWa2dw8H3zvhCe99zIH7PtL&#10;OswT2l6yQgaUlg2tIJ7ddnIpHefRhV5X6pfcckVz3RY/CdrdjWNvxUoBU3yNVdx3rmY1Q9c5um76&#10;6wVN8GXYprmPuV2es7zZeMz0xL7w7Kag7vBTr9Dh5mqkDyReT2pdYrj5of7vhIw1pQp4byznTx7r&#10;5R73sCJUjtLmRKSyEAi7hHjJTw6Xgfg3qjQvbMbpYfjlZNo1oycBRN5+LACJCsacrgRpqIBiIvZL&#10;Q1JmTnZR7MZDRn8G57JpkGKIBOiZy7pbi8AgitytxUKIbxDpI3pxovBGJkScxZLJRArr8AbMa1qI&#10;ZYIUgQANT4bcqNIgIIAAIFA4JBYNB4RCYVC4ZDYdD4hEYlE4pFYtF4xGY1G45HY9H5BIZFI5JJZN&#10;J5RKZVK5ZLZdL5hMZlM5pNZtN5xOYeWUAkn+GAsFgA/n8/QADwaDAA4nC3wAKhSKAAAaoAHq93zQ&#10;6mAAaDggAGy3W6AGs1WsAAIAgEABAHg8ABGIxEAHS6nYAHi8XlU6qEwmEoE/4EBwKBQAHg6HQAxm&#10;OxgA88gAA1kwADKTVns9gA5XG47gJBIAAgDweAHI5XLR9IAH2/H4AHRsdEEQiAAvQQA3N1j3o8wA&#10;MReLwA/X9rwJVRWLRWAHM6HOAGCv1/TxQKgACQMCLQBgMAHl3+Y5nMAHY7XWAA/bgAGAyGdg6nUA&#10;AEAYEJhKIwABwR2ns872ZRkGQAAawIAANg4DgAHPBb8v27z/Qa7T9u0ep6s0dsGBYFblgEAgCAAe&#10;B5niAB7HyzR/voABvm6bwAA4DANMkDAMAAd52naAAHAcBscgepR3Ru9b2RJCoAHG1AAAQBQDgAfh&#10;9H2AABykyTKAQA0mH8ADBHIczUn3L4AL+CctH6ozWtfMqjH6f8sykAckgLD75vpL8oH/O7RAgr53&#10;T4+S1MqBilTSoaiMeyM3AA7kmLU+h4Hgd8/Te0keHxSqBsFM6hzwA9OPyAru0Gep6HpJrXSSBIEq&#10;O0byHWu87yygUsrVN4FVrJsyvy7i0Q8uh0nSgrCsMqk6TBYM/LWgjXNfYbh1xY1OSZSp8SjKdUVS&#10;e9sAAfNt2pN6iSzZT807a0anfSE9K+v0xm3dktTxREPQ/aEkwdQbIN87ju3IfV+Nmr7e1Ifx/zNM&#10;F1L4+gBgCtdsWmfZ+yhhkogFN61LXRABTirjLPkAa1nIcJxUJLMdR4AdeWwe4AHue2UsEwQHY3Wo&#10;FZVbLiKMA1P0M31yAXnsQHieFjuGfijQnKNeWZD03gOAUmTuwWBME+T6HnUS+MEBdbaeAFpILb9u&#10;0ApVw2Zclwgps+uZZGsggPK6p468k+vZGmpIKBVUPIdi75tXNoqwgb6a+gmeqVL7X1G3x+YcAAFa&#10;zHKu0TXTIVJnlAxUbynK2yQLxpOMP5XlstUTToINoAB3UcABwHCcDKgbHmXQUdVfg2DS3n7fsysE&#10;dFfOuBdUr82oBYFrh8ygd69dP1M1sEDoPBBIxyHI1h+teDcDgB1mQhOEwTAAdTZekz0DwSB/SgAa&#10;5rGxiT6Zk0XzAAbxvLGdcggCAjDBcF4XNz+euD4M0vMCBXlVG1HgO5SB5i7nOV+BE1YPYIOqHEi1&#10;1BewOPPZUPgrI9x8Mpg6Zo/xvknj6XEqloxbXoDvSA98dR5wIl/f+tMEEM2RIgdSPIvJYBtDZUSA&#10;U7QEwKGANuBd1Q3ynJSLWW4t44YmKnVSAkBRSnEAAB8D4HhXDLjXfSVNP4CwGAONMOM8bmBwj/GS&#10;KIRayCdRrjZG2N0b44RxjlHOOkdY7R3jxHmPQRg4CNH+oEBarDzj5X6PZIplpAodaWfpaiH02ECf&#10;coNRCgUeHlLuplYzQGggSAk8I+ZVh6D1AAAVhLjElGVR0qU17dRzl1AAO1PqnDugYAujFipVkigE&#10;ZMABfiUDiJZAS45zSjESShNExtSYAAFgOkSn9u7M0+F3R2jxqJeHlj8SyVdlJrkoSUKG9V6hr1aq&#10;pAuBUoQ5kGD6cUAAEoITQqIHKc5rg+isn0Zej4+SKAASdNq0BEZ803uvkCa0rJtExjwhy9J6bW2S&#10;JJU6BECRX1PyOkfDhoKFWUuGU0m1uEHCsqBjAUUozHWKFVTKllubQhwUrAA2cCkqmDtcWyyhdxgl&#10;5mFO6BectG5eQamsiMfKlmiGvi8UqThgC8tBH1T6mhk0aIpdOn1L8JIOLTASAhVLr0eIzRo/Uu7y&#10;J/pTc8WhP4DIvAAVGqROcPTDMTMMXpEb7lsGaH2v1iab6uUyZSXlEaZTX06q6Os87LDNAZA0e5ns&#10;gSCMgZCqg7U43TwqSS26XSb3FGvKI1B4i5K0uMa01Jrq933mlg0Vl2JQShSwRwmwwQE6IKGL2vOo&#10;q7iBKDRujgzMolalKS0fS0qDy9pXO6/sFptqdIKQYOCIyJG1WZh6d1fNMEnpQW2Vm4R15GV8lGYV&#10;Az16ayvhWPJUb1EoGQL2BZzl31PndhwiNtqTEEGKdwa92av1jJ1MwqQuRc7fnfL3YSDK0260es8z&#10;Nr9QSsrzQQgk/bM73gAXYNsuh8EwgSTGAGUtCGg2XKm8SsxSpzUviMi09p7nOI0G/cpbS/QJp6rR&#10;eM75vmsszlvWPBC2luLoPQCAD5vFSDlS6axJ+OCsgIkYa1iEHYepMn4jmsyRhxvTcJFwtZqDxxAp&#10;ff4gqlTNQcZSz1HmRjtNbMyZo2htVjKBKVmqV6QZLLaWyCAEIIQAHtRihWUV2qFHXbw0axKYYgWR&#10;HcbA2QMdDHMek6qJptCvoWZSVczTz8ewHUgPmDlbC2Q0X5CS2+L1SGgNDRA2sTCnPmNrFCQN2l4o&#10;5lTnvLV0Vw2CPOV1HicTDLGqPnBaZ8D454p4lJD4FQK0vg1CRyZvLYpWLgCLOhBM9j1HmqRtut2c&#10;giBG95TOlmUjRFWJGqEetwbh3FuPcm5dzbn3RundW692bt3WFIPAix/qIqukxoyxlEGBciYZZKpl&#10;wzcIEimYlAFIscYtKVOKb6SMSIFJ+UbcH8LCKqUQozCi1gFk+fQ+jSnREDULEhZpRnY8BK2YIwsj&#10;lLyPlvt8qoAZHsdYQlPhyzFB3Olu3UvjQktKwcA6JZhCFmJ3KM18qqhOcUxIJzdPDW3BOA5aVWW8&#10;t2v9TULL/jxBepSP467HjTXlCtba2QzoKeCCdMUKQhr/YE8dE6fxrtqhCjb67L2vr/S+ycp55wFF&#10;KzO2RqZd3cg3gO9GB7t4MhPajBGupHzJP5VC16rIImVKHaWpV+u/z9zXTvCd/6PySYnjqYj+RT2G&#10;qDUlX+HTwrNKOGC+Fr9K1L0pB618545yTsyWeKetIL6fskxCCeYMFLdRCzPibf6Pc7s3wU/kIa30&#10;qzSsvllb4H9Hwise6887d0Dnu+fZeNKr8PibxOXew72QLVffFC9NMC8RjvB03tbWYvC7lUEs+c53&#10;4lXFrKYrM6in/2b34gRhLhRKaewoabDjrgxTQwRQbf5QpZiUhORiZsD9SmLsik5Jooq75J5NBqTv&#10;x4kBDxo+RXblA+ibDkTnCezlxW4141rkR0Rfg15baEhSqDZlZag7pi5P7+QwxeZiZD5hJZBqSfxr&#10;hU0DKXiQh6goxiYtZ9xYz8amEGh0RLLrpYz5zkKGrqhcBUxRDWEDLxSXiupZowSDpaYosLQ174RK&#10;Zr4VwRQOjb7dyN4gIIAAIFA4JBYNB4RCYVC4ZDYdD4hEYlE4pFYtF4xGY1G45HY9H5BIZFI5JJZN&#10;J5RKZVK5ZLZdL5hMZlM5pNZtN5xOYeSzihX+Hg6G4E/36ABEHw6AHg73eAA8HA4AHQ6HUAH2/38A&#10;HK6HSAA2HA8AGq1muAHZZwAIA/YRDaq05XLYms2AAFwuGAADQeDwACwUCgA6nTXQSCAOAASBwQAG&#10;tjQAEQkEQAEwmFAA3G83gAAgDAhWKRQAL+CwAB9MAHtqQA4HE4gABdgAH4/ay/wDnb/gHO5nMAA4&#10;Gw0ABWKhSAGk0WeAA0FgsABRnwA73jTXG4XGAAsFMs6nQ69KCASAAZ49eBAJgXXXXq9nrqHw97qG&#10;LwCAMBuUGrx9fs6N2AOmpoSwCAB9H2fYAPA8J+H5Ax3HgeAAH/CAAAhCgAHyfB9AAAZ/KKCAHgaq&#10;SuLSEQRAAdp3naAB0sEADzPOECwAAfsFAAeh5Hk7ALgqgasny9a+gW0h+tpFR2nY7AMOae57vafp&#10;9H4AAKgkCcano9oAgIAQAHme57QGfcMgkB7JADIgGSDC0CqUeh5u+w4EAHLQHgcByrTVJb4AaBs6&#10;nnNktnoegAMiyUgtI1MvRvHAEUXIDSQdB550ixAEvCoYATxRqrRofiiIKBwFNIrCs0wzrOzO0gCA&#10;MAoAHlSSCNurMCyg2FVyGop6nrQLRztAx/180S/xlIct0lWlgMBX0In9ZdeNlGgB2gvM9UvJbJsp&#10;AZ9Qyd1t2baABtK09k2EotFsWfNz0FKcD0YzLNL+8LTMPBUoW9cbXtjesCwM/QAWWrKCUSzYBS1I&#10;coXi19VQhZiBM7BAAHxiDUR/etyryB0QWXCN9RlGh448ADbs7PUQYHLVznzdbFve+EXILTDxgY1D&#10;VWNkalQdSbw43luS37X85zqfZ7wNbMMgM08NS1K1AxnDLc3tXD235luK6JFrzUzSjw0fe9V1Fh57&#10;PgBQEsABczuieR44fdFVVXg9vs7DGUYHb9oVXsD4M6gVsyhngM79mUvUPbGigO+1S3Aw+90zWz/Y&#10;/QFAgaBkQVAwGQgBqDN2iAM44FLR1yNCEIsRsWH4jVTFgMATznzbNWT60QGPCyoJNEAzw8Yex8ZQ&#10;cipwHBfRtI/iunadymrWsNI0CCrs36fcoApdR6bBS/dAAchxuufkCSiCrLTjb58zAqR1qqb5wOuB&#10;HSAOBPDbyBy9w0AMtS6fDJsgABum4bsB9ZCf4ApgAqweiD2wMoQ0fZc6GTeDnSiBQyRe0QKqMOPt&#10;IhnUtOWHcO1FI1xrl0BwDkHDjW0riH8Vgqz23dP1He8U2Q+ysggLdDAEAAG2AAg4NZDTnEhlZT0n&#10;VKZlhyDlOuCIEIHzHgRAgyBgZxhpDTSAzFbaDxwjhHEP8ZoqBJJaJ1FuLkXYvRfjBGGMUY4yRljN&#10;GeNEaY1AACAGoQ4/2jH2QihFILMTBjoXAfZubFk6mcYaAU+yCisqUMAbA87EH6orKrCVCIEAImSQ&#10;UtqDIAE6J1PMt8ohRWxGANSfBRZh0lsoHMiJXCgQJSnSAiA8aIEFNDf6hFuC6HRGyQ4eJswE5UD8&#10;XQgplBek6yPiSBAB0SR1DsKqexL0KX+IZZgdEpiW1coTmGU4DxYUGlNM6hEA6qZoHtWyyiYSdZEJ&#10;bS6lECyO0wIZH0xFyLMZNsPnKh6JLGymDuQ01dhif02qUMWXsvjXgKgVSpQF2g5i4AAAeh5ZxRRz&#10;DngYfUw6oDSQZnsn1JqzwCLfAimM7Dy2EKroab1xk/lWI3QsxFerB3BMHLsBdY6wkoMeRwAJaI9l&#10;AHRZvTRb8p3aG3b0Pd+o+l0HMMsqA8JTCmwaSO4UxbNXLM8Hkn49aXjDGLdCgc07NTBFdX8oKR6F&#10;ntoNQeqd0JWWPNpcYxdEDbnOKYYhAZV5AqSU0S0bNKBgyqgJL8ZMyNOCmj+NmXU5hdS7LUZQN4bp&#10;mqutZL6sGBLpX6zjXmQWQyglruYAMARVbxwARTHC6FCIFrCyAMOpYzI30qptYqZxb62ymj8lrPw5&#10;wKATpuPKqsbtuYRL9X+gtKBfjAMHNoUVKx7Y/L9SJOOxhlEqWTT6oE9Z7YKIGHuhc+NLmnJ7TqVh&#10;CI6JRw0s0aVozEj21XIJIwAAKTiMgIG6xDI4IplKHig8Ds1UTQaL65FGo8z2jseJeyuVCgNAZKEB&#10;SjxjYcDaG0NkAAIwQgjho4UAA3hvmae0lCq7VZKtqk8YUxB4HLzlPZcZvJdi8VINk9twp9nIogN+&#10;ULEYABv3xAHZkzdGbbuXVw2plC0Dzp6ZiPGk0Wi8uSM2r9FE9pTmWkAfaIJcQO5Rt3KVhiETOQXf&#10;k6VlDU1GTNXEwFYzPFfFZW2kcEoJASgABaC4GAADeG9GznGGhsTFGLdy/U26WjKpUqVm4cpvaNxJ&#10;ToiAwZXaExJAjLi3djBxXxRsm2klzEqqBa3OMGOl6EPweKil98SWtqpbsj/FGKF6tOZ4pFNtGVvs&#10;VZ01cALolxVCZQbQrNXZAKrAYxeWyIKzrOQMBnAaE6FDuv8/ycEwlnFZHrdV60QcUoZHYMYVjeY1&#10;7V2ttfbG2dtbb25t3b239wbh3FGgLAfhIqiKzRlLTYzwq7AK1fMcNGEr5TVMhS4+UvOW3eqtRZ4a&#10;MnnpoZ2S7SEtbx3fwIzmAJ7nnk+i2JdXdqRzvYbWWdPuEs9lmQdX4A0ssgp8QRcSlnDzZaQQKuj8&#10;UtHm4Kv+9EsLQEFcsuJcXJOLuWIJmKE0+d487dEwPahBuZ0+q6q/j5A2ecxV/V2EizISlF5nwkoi&#10;yoTVPiW5arsO0Jaw4y50iPMlf9L1qwtHizGeEM4g3nr3FOt8hIHCSEyceC9fdE5bqyzOP9Y5Flnm&#10;3be5Sw6LHPrdvF/oSj3x/uvgUJEElb4Ig+WFS8/4iQPn7Am36v8kv1CXMe+cuIFehS3iadPxW/4n&#10;ofFe/ZE5Nxe9i0MiLK6ZLWfPSChq/7zlggS9e6U+9zNlX/R6fdg65yB0XZ/Z+p8iwv1nl88kL9dl&#10;b1Vce2EG5x1terLe9kG1f3Px8Flo3nWZdxnq/3Raq4Jxjj0FolstM2Z1xnFehQVvZleJXk7j+78+&#10;lk869UOFFYz4mfLxjWhGSWpDgrJyxfhepnhxj4TzpX42Yor9pX42jiT3hhinwAbLK1iJTLBLRbJA&#10;x8JDKWblogYfqEyyZyx3RDJBYop3TWZYYv5mL6bxi1bqp1Rqw85LpLy+ZNsEggUAKdZlB+Rb51Rb&#10;5Yzj78BBZAxZYosIx0RVQ+zjg87JqmCZZCyWUBpYa46iDrKsCdRNRGbsMMCFpviJZYziQVAQYNzy&#10;bcaLogKAACBQOCQWDQeEQmFQuGQ2HQ+IRGJROKRWLReMRmNRuOR2PR+QSGRSOSSWTSeUSmVSuWS2&#10;XS+YTGZTOaTWbTecTmHlpAJV/vp7vUABMKBEAC8WikABUKBQAOFvuEAPx+P4AVZ/gBzOh0gABAMC&#10;gB3vB4AAF2cABq1AB3O52AB1Ot1gB5PF5gAKBUKgAI0QABgLhYAOt1OoAOx04Z9Pl9Vd/1lxuRxg&#10;ALhcMgB74wAY9+gAXCwWYPCgACgUCADGY1yOVygAJa8AO13O8AB0PB4APV7PYAOdza3QCsABsM5d&#10;8PV6WYEgi+BIIABut9u3R5XcB18APt9PsAP19Z0GAsGX8NZcI84AM1nM0AVx0AAbDYb7l6ckHA/x&#10;u/9dntAAMgwDAAHieB4gA+rkhQFYVAABADgOABoGiaQAAaCAHAAB0Ms2fyrAMAIAgAAgAqyfMSgA&#10;E4UhQrRzHOABxHEqQOg4DjXPOABysiswFgUvCmAA5awscp5wHBBgEgSzETAeCIHgAAcntyebrOwx&#10;Z8wwCLnqyrJ2Hadqhr6AADShB0Hq9EByHPFsPxABzlr+yswgMAzBrlH8jq864AMSwyCQzC8ngHAz&#10;6gABlCoLKS7xLK0yKmqj+O40qwgRSbNgEgR7HqoQBgDSx/n6qwBVCAAFTvBskHkeh5McrMjuYfB8&#10;nwzB7t5Rh8Vs1ETSPHh+n6fknAG08PoEfViKufzO0A1zYWIxp72czbHtI0oAWYAAH2vYys0m5h42&#10;7WR70a7kHOZSNHgBD9On+qyqM6Bt3VxK1MqFDIG2lYNOXDali1DS1tgA3beTlOcOKsglbVifeEx0&#10;BYAUYe1Z2NZDsQ4rOBXMx6sgVjVpLDg6BWEr9LHxh6p4UAs5V/QN/AfDUDu7XlR42uS5ye09C4Zb&#10;sC39ZLXgkACyLKqlfYJc9hSwox8ntKx+YUr1LSdEGMP5KwCarmMeWdcFkoJfl4QZSjisvnMBW9ru&#10;LO6q2eqnDjs6Ytj9wbB8OM7tdKxBXis6qsOu663dYz7DV0Y5WTeKqzt1KtjUeUxWNJyQ3ahazp1L&#10;AI0zMVfhsGgBV9YqygUtP5Xx90celMgACFsAdd8BwK/EmtMsM0HM3J8XACUmWsBcm3deoCAO5hrm&#10;2bSBafQsmnQc6unR5dCAZetk8RBmUAwCy9n2fqs+SwwCyhTdLLPhm4tRhR8H3Kx1nYdwAGqbBsZ+&#10;eTaBCD4PgAEYRhIq9PugbbphGEQImGsoHGi907LCzKGd8g99CXhlDMGeAAeY9DeMaSQC0pJfAHr1&#10;NKnMdI6S5jyHkUJXhVlPmdP0bQCMKWflkX0lZGYHXTgQKMNyGjRWnj/RAZUwQGS1gsBWUoZozBmA&#10;AG8dJag+VfAnBMioBCd4ijeZedw3RQn5m4Y+WIsbJTOvCG0P8cAvRTtPJ1GOMkZYzRnjRGmNUa42&#10;RtjdG+OEcY5AtCsHMf5YDTgnBUUpZxvByjkHIiFaYCXfqjR2WYBCPAEAGQeVwwwComsvV8dUu67k&#10;LlEAmgY5C1D+ljNoaU07XQGKkQwhVt8KHUGxNkjccqLVeGdA2BsDS0k5yMSQA0Bx43OGoHwY1hKv&#10;pemNhwQKUCNTnmmUCrMoSUlVFVKs2FOySFquSejCmTJci3sJO5LheoIQQAhKfANAULACnYU4pZh5&#10;QgEMnM2QMBQDmGAWeqVocrsx+D6V8lg55ZzmALASjxqTTIpOlLZCws54x/KeIKxZUUxi+O4eW7ND&#10;KTXFHtHOYZwzgz6lCWqmuGz0jmFNKcbNLzpTk0VYAuYA7KFCnjaqadRCGENF6KcrZK1Nl/qYSMkh&#10;jy1VFLWWwskeiUjsmLYWACeRTkCFlQGWU4ks5XrfX+s9k5YXRq+UsiA5ZzJtGkassRKzqkms3Nyy&#10;RLiXk5Fho82NoTRUQPih4ZcAS+InoMkK0VpyIAFrvO2Y0uRhnKlhKbJldkRzGuVUCYBAJ11LG+Rb&#10;MxJwAjTuqQuuVohqacm8WOZ1cZAyrQpKMupzy0WXJ+RDIxA0EZoyqfUl1Lz4EeyZNYa10pQqyWgZ&#10;eZ0r6gVeq+WTZ0xZjWXXBV+5RlD3iCjuS6cNGZf0AIrdnBIoVXXJAEnWWmWVXiwz4MaAedg6jEub&#10;HqrFY5VlYKxo8sk87PnfoPakfdC48IQHUVU/N+g6XmPYKtPgzqqTkrVX8js8dmE02PqICoFRwrGA&#10;ASIkV1S9S9F7G6N6KFS63OTbQVZYCgZ7qQe41eAKcwCLAXOtFtVimfn7NWa12SozwwxmOtNAiBbX&#10;H+AxXI7BZ0eJMOePWokfzJ2dUmjwdmRUelOpWg82ZbwPm3nGqob44CpMuBDlXGF0L6YXliBtCkuK&#10;LOzYSrEvRgprSnhWWU25uHargG/ARyQGpYrKKNY5zasChmwHeW0oZfgGvOLYPE2j6C3j2tVYNCmf&#10;mxrla6y5cpapZgKAWcxKRQjZPqAeBA59Ly4GjZmympE8knYjtYV5z1sC2vqIJjpQh4nNq3vAV1EB&#10;AklnPAiBRnyAEA3UdMkdJEjG5Mw0MxQw+Rh4whKmzCMQyBRCI1jHLZ2z9obR2ltPam1drbX2xtnb&#10;W29tBgEMJkf9568uDXKsmtKcSw6aa6tU6qqkSrgxGWFXSccRNWo9MhX6IE8ohhutFmrDbvJhe6lC&#10;jyoUQNz2OdxzznyBUJS0uqj9cys0evSlBT5WFj2RqyQM66IFOWjmI5ZUKgTH8HbYQSjxBGiNEM4m&#10;bjxB2pcoXxwbC5BDHlY4g0RriouC0NIG1LoC0SEdB4fw/nHRVoMfZBXPpM7UtUJnawUgdHmpdUWi&#10;1JrrUmiUe5Xycg/KbPNs51zDoU7ebdl2bwsrNCeMdrbY4JYXNSDwj5/hdrteOk9j4a2zoXceVdvX&#10;x3Hq3UtmufWjYXhHflz0f7BxNYXVvHce8f4Lw3P+Fsf6ZxDp3dufRXIN11UCous9XWjxTWPCPRkG&#10;7j0LqvimnKB7uQdrvYO0rQ6RyPqftpJLGIEk9EHs+/b6Tz31YXeqP8M7B0rk3UvVeT8l8L2HneGE&#10;F8p9Bc/TOWdX6hwz3Fu0N9uYKtFrqwFg/D9IVmubT9Y1z1i575PduZle+v7/+RBFet06Zs3h3uu2&#10;YZ90+8xGUCwWrwqi4u7M6bAM7SYKew4a4g7pAA9EACNO7Uc8YSM6WIViboKu9Of0dGO49MRAH4f0&#10;aYaG6g+8kYq4O2X0MabMZQaISeqsdIoIsKaYvMWKqiZCTwUCXK7wf02ExKaK4WRAQcTmWAlqnYl2&#10;UwN4q6a6sK+mIGsxB+mHBEM6NMNOqiII3K4ITyE+DyDI8K24jOICgAAgUDgkFg0HhEJhULhkNh0P&#10;iERiUTikVi0XjEZjUbjkdj0fkEhkUjkklk0nlEplUrlktl0vmExmUzmk1m03nE5h6SWzLf7mcrkA&#10;DweLtABHIxCgT/f4AYTBYQADweEAAAoDAgAeT0egAY7JZYADAZDQAGo2GgAdLoc4AZbLZQABoPBw&#10;ABwOB4Afz9pokEojAAJBILobtd1Dd2HDgaDYAfl7ADIsFaej1vT+poHBIIAAKzwAfb7fQACgTCYA&#10;EGpADkcjjAGJw+Vron2gAcLgcIActAAAaDgdAAVCYSAAoEmAfD3ewAugNADabjZADi6gAA4GBPF2&#10;oHAoHADTaLTqQfD9iDYXADg9QACIS4j++AAbzdboADIbDIAAMDCARCAAH6+J2HWdYAAHA7eg4DgA&#10;HvBoAGYZxnAAEIQqqrABgABcNP0fp+OYBbsgQBDsroup7ROAACAFDEDgExx+n6AB8HsfC7AaBjHH&#10;40bBAMAERM4cBvnAAAGSLGR8xrA8MAqC4LABAkCn00MbLrFcXAIAL9tEfaCgFLy9KZHwFOyfEygA&#10;riugWBDvAo9y7AevJzTkqwCgKAADAO7zDKNBp7sCwQAPc4h9UJFICQwfMpNBQs6ztNE6TtJT9Syq&#10;wDR6BYGucfMHHoeJ5qWpoCAKrIHSMvamnoe7LH5VjOxBGR9HzRbRx+AB80TSaDTLGtLO8ph/VtJD&#10;9AE/diP2wTs1ZDx52Yuy70m/dds6z7PRweVrgBQkd0BQ8MHvM0vRdbVs0LVkYzqrNLR6et2QNBFG&#10;svGLBM4pcZHxWVwwBGAAXyAl/XdDETuXfysxhGM4LyAwCx6d53sOAYDKzWMuVi0dLTtfKmKbPDvA&#10;BMJ+SmA8RNAf9gH7XFlWggVKTG7LNs5lMWx9EYAYad9DKyzwFABZlP4I6085mzmbXI0cA2Bjymw0&#10;wjHIFiKsn9Sh+H/GONX5F2gO9nWVSy/Z3ngeDHUZS0/uyu666IglJPhYGS2BUrnHme1V33dU77IA&#10;Mwn3XGo2jb9Jxdhc7VHO1WWBfMYWAep6OXPMegEAsXZSfLRSJTFyQ9p+eK5clZAVDfCLUdJ0wNf9&#10;BABTx4zvhd7V5oNvz9uzrx7Ah2AAC4Jgo0gKPQbZvG9J539tPPBgFHsROyBoHAjmp5nlmp4MOzbC&#10;V+ABvm+cU/52C/uQBQq6RxJE/Hmerlm06EJvI1APqrbrSAqCoAGsa5rrVAbmAi05wHH7JznOOUAA&#10;MgYAwLEBcDCAB+IxGehBQJwwABCCAEAtQ6B0NAR6OpAgAB6r3N0OkdQAE5QfHgPJT5ok/AkBICFP&#10;6PQGALRwyVFw23fJgKaolizCiCv+HMew9sAQYgzAAidPw7mGrZSmPEd7z1ruqXmAAIYQ4JDbfO6g&#10;eLqhxjjKEDcGwOT7AZPyOkdbth1Dsg+Nwbo2lcgABoDOIA5ByltBECAEUIByjjH+LcSYfmsE6j5H&#10;2P0f5ASBkFIOQkhZDSHkRImRUiwYhcDwP9W6sgRF/NAlNcZBH3JbKkb8zrIzcPZAGAFFyA0CrDN6&#10;BosoFnuwyOkgFGLbVgp+gNAdNpxB6PkMcPteSY0nwZNCjECEwQAAWmIzVr8GkUAGAQj19yHUYrsO&#10;WAVkcLkcGVU+rdPwEFnpfTOs2BKMXlImRolRHKHmlruKyo9kRnDQpcbYvZPyZVZAPeUrBGpe0Ypq&#10;M4ZhYAFQMpOWQekb5uR+j7WAe55iPJhmlKHMdgyDB7J+HfFVIkLSCyRaEVZFQADTHEMEd6DzpE1n&#10;eQ0XVnqR1ZTvnaoZOxnjCUPR0lxn75Hns/Tyd6jFD1JMtMusClbn2dlXKyg2e7JUXyvPiQR09D1x&#10;rjZAh4gVSG3gOOdK5bKZpgn/a6gxv6Xj9lYKzV40CuFiIupOvCZaPQNFkUggxYS91ZMCX0jFPrOG&#10;VUPAjXkzpmzbDiNcARsiYzOK1l0jFaTYGbpWi6fmb7qGwIAPjTxjxAp6F1ow/+Ha8C8F5AGl9Wo8&#10;VsLsMssaSpozyPtX+Op0cRjRqHKyolD070xs7II85T6kn8l5oictsDqmtqZU0maEin0io4P8f8Bi&#10;mVbQcf8W1fJyk/NHYAew/rPFsNbdy7quS4x9sgZWQIBVFi50mWw0Rty9lZShQxMs7y42Gtha3E0v&#10;iwLi3fiCcm9Fdkw2QRjQ9aqwVZKjKyQJcStwADqgwgxMwKQUApiC3MAEFIK0BBZhVM+EBpYZKHY9&#10;7h6FpURT9gLAE3VPggA+B5FKo6rqyAinAAAG0FAAjIgVSSnnno0fGPEroJQTglg0+UAA2chFySMl&#10;5DAK8LHcYwft0UH2UzQw22FcdyTCM/BYCsFWEYKAAGqNR+sQgAH9P+vA2ElUuXAo4aY6zIx2wZP0&#10;QJeF0C7TCVurx1i4x0WrdgXIvAAAXgvBdmZnizaeFBKE3M5bCk7XdQ9oxaZ2QMaRr2ztKFFUcZor&#10;lc1abOwEALO8mU0aRVNYGrko+jDZzgvwSIjfLUFR1DndIy+cqOUY3hZ2BDFyvcSUaqGcpflGwMVr&#10;X5m+uTziuzyToVnGBjWGmHHYO0oyB0el+BMaSBwow+BiyZIvbm3dvbf3BuHcW49ybl3NufdG6d0B&#10;iEQJuSGBmkkDKarVSSkpuM/3wv+7qXIlqLS4gcrKtW7L+QwVdDEolQ2dRSsRq5+14EE22xdO6/7O&#10;ouKaU0zHFzIT4WGi7bfGVDIutJO9SRBOL7yaui7hXKTL1QKaQPJkos3srUpVtjKYWrHwRifopreS&#10;l1JsmUzj3PqxJZQxyaoy9V61b6QqFf7VucnxatxBSk779vVof0wg9W6ttWP2fvk8/OGkFneQTsvM&#10;Oq9A5ofuh/VNtkK6nyYgR8OL9JyZ1C/fM7Jr1as4nlF++tc9Up3juvNMCJf67y96vZu1EJ8B4NML&#10;Gegnx7oQNtvL+dMq8f1/mXS1KX272QNfPgWk8vIh49rnVPNJh5Igj0neSC91Ri4hAPKEs8W9gQXz&#10;/RnANc8/2jzm2/g+65l3FUHGD4+j8R7rsfxvS/E+H1rtdPSGr5Ul9JlXViB8V2H9HtPl+6lNX6nX&#10;57JfkSwIF9z5XIkv9eUp9abm8j4yi6GsUf/Hu9fH+oQTm/4eWJ3uQOZgBF/m8vBD9oEmTF9h/lKN&#10;7OZDQkPOoimmpimqHqdPXOZF/E7LvuevqKMB9LvGrvnqHmfuxOkvAM3wFj9qklHqVmfqtlJE1jsn&#10;GDlh5jKi9C+HMHWq5r7KAoXDCHEFWvzOgl+OFPlO7vhlzJKkPLGkOkPGKkwKolWtHFJQhF8iEG7P&#10;6QdkLgABQg9gzO3t1JACAoAAIFA4JBYNB4RCYVC4ZDYdD4hEYlE4pFYtF4xGY1G45HY9H5BIZFI5&#10;JJZNJ5RKZVK5ZLZdL5hMZlM5pNZtN5xOYej1kx3/P36AHO6HMAB8Ph2AHI5HGAGOxmOABQKBWAAc&#10;DAYAHi83kAGQyGUAAMCAQABWKhSAHQ6HOAHu9nsAA+IA/YgOBwA4nFTQyGQwAHlgQABAEA6sDQaA&#10;AoEwoAHc7XeAHA4HCAHDTMA9LiHQ+HgACbJgwKBsGA8MKhRaW43W4AHU6nSAA0GgyAAuFgqAGruw&#10;A+n4+wADAaDwA/Hy+QA+beAAiEOIHw+HQA3W9rXg78iGw50hkMBiAK488k3nBZhZVXU63Vbnw9wA&#10;Gw6HMs4XEAHW69i6XU6AAORuHAAMYxptQIAALAwv4BgEATwHoeoAGwbJsAAA4ELxCsLgO0gKAo3J&#10;znG+oPg4DTDgcAAAn+gQCgKAgAOcCAAHbGTin4fgAAq3Denw5B9uUAB9t+AAEAUsp/H9FJ+yArR4&#10;sjF8DRycSloFBTPgSBLAHieLmAbEwJgiCLen24B6rgAB8H05AFzUuzSHueh6AABqsAACQITAfR+x&#10;sc5zKKn8UgVNZ7vaAE/UIf5/OCxEhLuwB5PEfp+0RFcWzUBbXNeAFKgBBcGH5SAARZFqsKyf5+xS&#10;t8Hw0vB8VYz7QoIeB5S1QoHAfE0uMSeDrsAebxU4AAH2DTcTgBMkH0hGx8n0fSBJ+0UW2XZkaxtI&#10;1EV+CtsABXR4WKesH00u8rrg9wDAMAqxAMvAFzm9TYxSAIAH9T83vEAgCMNL4JLcez3WU5AA4BUE&#10;VuS48KAPc9nR/MQAAUBUr1/asaRtgF4TE4GKAA0zDQXeGAQZYl42JJLgY1eMa4ze2MtNgjkULUMT&#10;4CAUWTNfmDLw24LMc7CB3gsi8QZeCBXgAWg0hRFASvXt6gJc7R3OesHABSCg0NM1Bn3SMKQtIVX0&#10;RTZ/3gB8v2K5bjnxVy8Um5Nl5BF1avs+8w2YCIJX1dK8UPRB5zflTDZLQuq47H+TnufOzruvGGgV&#10;E+wUJI1QXTwcbaqfZ9OBe0WgCwtNwXzjDLW2MFQYBgHUtQWzxXc4F0Udx3W5aN0NJe9ocrjPOsed&#10;tQaYuToPsdh10a8QJbGAd78lhkrW1LLe5OB/Vzi4bHV0ABynQcuhIEAwBrxZW5w63vLUu9dvLiEo&#10;ThMABzHK2K3vcC0c9TgTDR7s7TNIbZuNaBgFKyCAHImXMucCIEwJgAGvAcvJmAOAhBEoSBzezxAo&#10;BKCUrT00NFlHmrFFwEEYQBasXEDYG0SFLHIAAbg4TygLAevpyqSHHntQe5V9wFl9AzBkDJYo9Gzi&#10;tFaLBQjRDbIIas2dCxZRpDSGijcCoFwAAeA8XUcY43rodNywkb43hvKXNiYVeBZy0n3eAho0g7XW&#10;gAL8iQC4FzapAKCAsBxiR6puQgNga6N0OAAd+7ko4PQAAjBCCEf4cwnA5Y+TqQ0h5ESJkVIuRkjZ&#10;HSPkhJGSUk5KSVCGG4RY/zApaAEYSIMTGjAATenBzD0DEvaXO0RoKzpVGuHS8BbZVn/mKjvJuBxA&#10;llNnUQohWpxHFHgg0At/jgzgIydy/84kaS/gcmYAA7BkS9lNNMgxWxxDsLcM0e4CiOThGJKG9ceI&#10;8luALNAAADp2jggMUsnwoo73lqfjsbmYycY3sMYavFrKO2zj3n41JT0t2pKfAamtI6KTCsbZC0ww&#10;wBpyqqAAPYeh7lWLMKAZ8A6LTnImn4e6iBcWgonSoYVBihUjJ/nu2pCxpCfqIcssxPKNkOG5RWaR&#10;fhcUspacM2drM6SstTUMik0BZR4DxW5NNvrAlz0vfAsxurdlys2YFTRvjFqAIOTgp4oMpQHwcUWX&#10;geivVGldIIvZBjEWfJ0bHOFLRcC4tMXOyWN5iVWHIXMi09q/Udz+Rs/FUqiKtoweKYaUrJaCsKOA&#10;0owbKVfnHOQViuU/R5NQYyuY4Ka26wFRqsyUcOUHqeRslZK7JUgHAN+jYsiV1kG2RwWI0a2h3GRH&#10;TbE4qSpSgOf8vFx5XCusRg4jB/6JkgI2Ne8BkrlmJudbzEOc06HKnIV6nBpCJ2Pq6S0kdSTxVDKI&#10;bvPhRDJbQW4UQmJZiCDawoMqfcdliXVT3u+ilFTA0vpgdEZlerM1gnETPc5WRrh13pW8g9hzi5+N&#10;nnOfJl9sT1ocMaPZb0zr9gYL8cx4YABxjkevM9liT4mP/MSrJLSkUU1UXsYaeE1ajjnxQossqDkH&#10;nYdyxjCBtU7JgG/jWPA7L0gtx0tod63LUqaqxa5bhcE4OMtYue0oAASAjBGj9tkoUEF/WCjAyhlX&#10;hpgrmAAa2W7lLlLwecqt4rpIMrYgGAh4KwYWeu5VZiRjgD5drOpSw+Ga1fLjixTbK7eyib5J1FtA&#10;3TJleKi1uiYLN1EK7BxEzw19aHeXL1Mygi3I+ATPdJ1nmuFlnI4typwDVmts2QQ3BuYCQFTIXG+8&#10;pnOIMo3Ui/j40yuaaE52NJtavniMCV2nzsDoF1VHeBGKMxuDaG2q4soHQPHSSs4vPBay2mIRMbQv&#10;5hDDHYHckIBJeMgtQTg4JFZZT2tnqGtwDJszwD2PEjs5A9x6tnc0gzCDORliiEVR+Su998b531vv&#10;fm/d/b/4BwHgXA+CcCC8IQS97nsIplLr9+KNTgZicAQOwbK1WT7n6QRX7iEqllAMylJBg3Or3aHy&#10;NmdhHH0fRZYJlLGGiNAUOoZqhA2S1jk8xhiLGGMMwXjzGQsXFhsdRRsBhKvyCKFUKyXnZA6fIpWt&#10;EC3CzSBILMNSUgbXm2rvYDxqQpB+lMB6Qs5iJDGIqFp9T7nTAe0721WzDtiRygsYpI4/sqzmE9b4&#10;n0e3HWu2EUYSyGn7IWvdi7/wrrVI1ndN7ss7pbQuwd/Wb4zx/CiFeQ8psAiHjSC9hUR3LmPOPB+S&#10;76sRjhBe09d6Z4EgnmlC+s8gQmj+7+3eblY50g3Tl5M89UQPy3pu1e/5KYbzT2PSq/YAxv2zPPJ+&#10;78r6/vPvvRkG+N8vzy71iIp+tyVBlIliej9wojhVRvt+z9B+D1/cqP+UlX4dZ/bfq+RzH22VvcoH&#10;cuWH4BwXc+n/bc7+/6ZeCnxeT8xax4xeT7BoJTzzr0gAr4S5C9wfg3xiSgIoLrAfhI5xxaykIAJv&#10;z2xzZ7BaZMxNBwYoL7D6DrLv5j5gI45Zh7CNjPhOBQrjiUpco0hogwweZMhBpOBPKlkCKqgghDBN&#10;iexK5iJeQoJX60b0z2y9xjxzzYEEBMRZJZQ5KvLq0EDsJFMEEGj2Z+KUq/KpZ2IAAVIQYNz6LgqQ&#10;wgKAACBQOCQWDQeEQmFQuGQ2HQ+IRGJROKRWLReMRmNRuOR2PR+QSGRSOSSWTSeUSmVSuWS2XS+Y&#10;TGZTOaTWbTecTmHnFJqd/hWgAB6vd7gAFgsEgADUsAMtlMoAAkFAsAB0OhwAO13u4ANlstqlAUCg&#10;AAv+DDIYjEACERCIAP1+vsAOx2u0AOa8AABAMB2QBAEAPt8voABUKBWyP2BOjGAB6PZ62SmO54Vw&#10;HAsGAAIA8IwPAPl8PgAWIDY56PEAC8YC8AP9/4pmMxlgATigTAAKBMLgBtNpsgB5vJ5AAZjQZ3N1&#10;ureb4ABIIZ0PVYABvqABqNNpgAMBkMAANBoNgB0+PWwTAABxuVygB4O+7PN6cMdjkcgB7PaitxuN&#10;3abUAHcdx3gAfh/H8ADQNEFAUBOABvm+byhHqejNAiCCsnYdYABUEzbgMAQBQGfh+KiBYFMc/CBH&#10;/Ay+L6CMXLmdy7AQAwCAAA4CtKdJ1HSADuAyAB4ng1ERLkEYQBCpUbgAdUmAAAgDtKpaxnjKijAQ&#10;pKjqpEsTPhCZ/rK1p/MUfp/LNER8gABwGAcAAGTcAB8HzNB7vuAECrMzCqPuey9Q+AB9H1NDBzQB&#10;YERM0M0H3ESogSpMrgQAB30lGwDgOAEWTtArWzJGymATK630WBFRwPOU+xBD8QHrOoBz8B4HzYAg&#10;CRAdJ1wyd0gqUpjcsQf59rkojInxQKhToozMLC0rzADEB4nk1FHycAixtdAx4SFRik1msdFRHHEa&#10;tCwgFgaBtStFMTFV+wh+H2wixRqCwKgtC67HzdrWtcAFyXLQF10XftdNLF0LL5VR6sjgERRHUdIT&#10;20axUvVqBACwFR0sx6i1mvoEUrFKzAVkEwrNZzULgxVK0tMqBQLAwCgJjdSAqCYKPFJtfsUBwHXK&#10;BID0hdsR50zOFUzAx7nwoqzIFTB2aYwJ9LleOaZY4B7siAeXM9kTRgI0rns6eJ3tRMTCX2AFRtKd&#10;cMLfRVGRMfjBwPYgHVfNs1TtfLKHg8uJoHNzMgZZEqOHD6+vxPj8KLStINBNFP0gA9G4fai4T+e8&#10;0UxqYA4lyzRTlcWQsuzMDTNyipKSdS6T/tgJdY0YBxra8BTlNECsVD7ANzmlfrkdJ0OVnM2aTrMs&#10;yXW2JxBGkaxTNtkHfa7Wr7AZ9QMykBWm0truHnqk0yAAHgmCUUsAAq9gBtJ2T+16qg+D1I98si9L&#10;JaYAXjeZ27TSJ2q5wFyrw9b0y5G6XmBACj4R2OoRCiOA6GQCl8R6BgDRawQFuGqdcABjBzgAOMDJ&#10;EJhBmDQGiAABSawAOWLkCsFgLH4FmHqPNAUBTOgkBGW44RkRjDHGSew04AAWguBcch9DQz1QZRig&#10;JvizjIo4LG4AqhzwHqZRGlRvTiF9LIA2BwrA4otJwaMVEqaAx9mKgmkgCT4DkHKYoYAcI4RxGaOe&#10;AAGoNQZj/D6FcIiICdR5j1HuPkfY/R/kBIGQUg5CSFkNIeRAAAlh3EmP9RqkG0oZSuUk0JolVp8Z&#10;eX0D8m0gJVHWjoAAEQGpsjKBMvSzC5tqQknwoifFGlJL2iBMrJ1Pl6YlFcDqdh+GKHoPQyJyTlJQ&#10;UsUd0TSQJIvRKVQb0y00gPXKrIsa11oAJKoPouMti+lmQM0w5QDSjw8BWCtShYxzDogy/pASrSxg&#10;WAsbsbw4BwLmM0A9Cy+HVGEZAVROifJdojcAZljRZIHD9fU1UyKVyxuQKSp+ao+C5N8WCm0BSloZ&#10;gfOAcE9A4RyFRUMiQpLTzCEELEWNqbQ3lq/RHI9+BAgMncckktJs0kBpilsjWNL8HxqyAABw6o5x&#10;0DmMCr9aSNWQNuUWhJCaLjO1FhEyGXZih7HwdcX0ATL1IpVKIxliFTJMpwNCY4eY81L1WduW8fq3&#10;mIAnBObdSSAjhHDqy0RNqb29uOP+01diI1ZI1VbHggZZizLMRAyApLKFKKWmg+ZtScU0LsMUu+EQ&#10;DFy1hQmYMwg/48GAMAzOUxm02JCb0PSsKIS5GCLkrBNk1ETDyl696Ucp7NMURsjhswBlIDcG2fxA&#10;BXJRmZSvYinSCKzGKLaW4ohoi6F2UUYpvgBWOrTLGs9vVZy5AdPA8s9jzyjlJucWMcg5D1uzbMkp&#10;lxY7oFktkfcoru7D1zMyBe+EJUUHtNRWGsRcEDG5lMpiwixyqVVcKig+FYrep/UBV40Q6FapwVMA&#10;pUkvkJgzBicdxh6BxjjlCBF8N7LwHrSeWM7Zu7jydNQ4I7x319Tek6cNACAniLVUi2GNz4ZjmdVs&#10;hmXqE8cpJRqUBmjnqgxRHlWKzU84n3iBTkmESJTTY6MeACLQ4UgHtAACMEhblUyhnowE8R5DAF9A&#10;9JzHZcK9MQMYOgAA3kH0cRMC6HppqxDyeew5aaNS91UgcX0wEvqxJMR4uwuTLkaqaouhN4gKQVAq&#10;MDUdYy6AADlPSp00oHX2AAp9mivsEqLIYfRmdXSltEAphK0fKaAlRlJnyAAcCDl9M5KqdI1xZkHo&#10;Q08yaNyFgM4okrS8DGvcEH2Tqq+J71coYXL8WYpbi24aOOoeEC4GDdjmHLUBhhhSgrXb1W8rL+B+&#10;YHjGAAD4IUkVtAAdg7N6NwFXOBazRZhC0Q/Vs+gaw1RrphQNfA7qvLFPoc0X1XCAqzojL+WM0MmG&#10;sDeFsJw88ieGcN4dw/iHEeJcT4pxXi3F+McZkMF8QomJHOR0ylK9ppN0QdwMYS8WttYr4LNeym+t&#10;qRtmY41svqskQQNqoX+v78Obo0a2tR9Wjs7sRz0ed6KTudWAVP0S9DwmJ2yyy1OU8p48L5lQWRfK&#10;fp7XotjX5jzwptKapv1FTU2ud8LRB13rbU8YPLpv2/hZ5ayl8RrytZZgOV8rpv3q2VJVF9SIPlkh&#10;HY+tWyNdcwgaZDFaOb5TdzPO2VsqpuQ5pPlV892IGnfrnLPOWybvYHnflfIoGTK6Py/VvPEL736f&#10;p3nfU9frkQTzBBq99MII1PtnpyBVluxSuv/qO4kZYp60hLwvgkF8B09EHK0yIGL+YDwR5e4fH9+Q&#10;ws1+E+94aTWVilfizZZyzyvul6O0+v82ealfhurLL85Pb43mUVfn8yprLKzMi/B1t4L9f95bKo6u&#10;tkYK3s8+983Qc0VQ54T87yZU948MZU9Kb2+k82pu9q0y7s9Y6W9WLMUxAML0aS+gZW9Grkpu5i+i&#10;6etiMA9y7CQMaG+e7lAgdGScgcT6QG/iqel0sApoXyTsIGW6rk/Ac092+0MAREXSrOrNBWU0dqY8&#10;6YAFB08qlQH0UWyA+wjDBWUWAMYgleqG6WToTmbgpAqCXSbYL+eQSgYeeU+oIGY4UtDIPsWMoIRG&#10;Lg9AMBAoau5OrlCIi4TQUQuHDwUWvY1s2q2qUw+wWGNEaGmIAAFQEEDZDS40J0ICgAAgUDgkFg0H&#10;hEJhULhkNh0PiERiUTikVi0XjEZjUbjkdj0fkEhkUjkklk0nlEplUrlktl0vmExmUzmk1m03nE5h&#10;5nRKcf4DAgFADzeTzAD8fz+AA2Go0ADIqAAd1TAAWDAWAD6rQABwNBoACAPCAAcbicYAfb8fYADI&#10;ZDQAfz/f9gCAOAAKBgLADncznAFer7mdF+fL3fAAEQgEIADluADrdTrAD5tQAez6fIAZjNZoADQX&#10;C4AA4FA2TfVrAuku4KBN0B+uADxebxADsdbpAAs3QA0AYADL4GrBQADFtzTLZWIxVgB92ez1eoAB&#10;4NuzhclnDIY3zweO0Anfv9eAD1ez2ADveDuAFypQR92iAwEADy+gAfD4fQADYbDm1dh2AA9wIgAB&#10;YFgYo59vycJwHAAB6HqeTPA0t4JgqCbLKIAAJgc14EAOBD1gGAQAHad53gAAcROk6ihnmox8QSAA&#10;EgMoQGwMABvG8brPMdFyjO03ywtefjKtOzICqCyZ9sy8rzACuIAANKQANSoQHyvDQKQucxzHLBx6&#10;noAB7nyw4CADEYEzSAAETZKMpqSpQAzlFqjLkuakn6+zDAAAUzxlNp7sxFEUoLIh+Tc0sPRAAU+v&#10;GeUwxooQIggsZ8ny/IEgW4bMMyfqkoEuSCn7Ik+RUesXPsyp9n/PMqrABy7H0fB7zE6AAH7UJ/0b&#10;KQDvGebognYMAghAZ3He9R6nu8ytPzSkBvK6MUqEBYEuGeL6tO/M5RGANCIKAKBLU/IC0Yv4HOHV&#10;iBHla71zmtK1ylRM2vuw6CTlcE0xBOb7PutB9rXO1BgGydLAACoKAouFQ2gAAGAbA57zGrOCgPKc&#10;Cr0BmM1q8x7VmuFPtI0tPKVBL84fA8bYg8rx1spSBAOA7WgmCAJPXKFKUqfDzHmekwn8fs8n3oGB&#10;KyrcyMPCa33i2J5ng2p4ROAgBtLZTzAsCjQgVrWWTDWbzTS1tiLsyB1VvodRzzGmqYjoliSHUJ4n&#10;pCNtgBqWB604YJglC56Hm8ygPkdZ2bLWb84cr+I1oAUVAE8AEzafzTxRPkCa2tNDxgzMSvVM8Rgs&#10;CoK4bmM1gQ1p1Hcdqsn4/LDMzmEQQNA9ZMy2baWy0QENLmFe93PnFqHR7zvQrlYbq8Dvvk8taUe6&#10;N1wjrVey1mtGYHmLh6ApXNzFPdfvM0kQAZNR52U9dPOICrQnadsAHCwYABaGAXz4fVDmwa5s4aB8&#10;By1hMUxGNYag1SqgUdCsFC7p0ADvQyApGx40HlZPwlQ1IABtDYfwpo4YMQZAzAAOQcI4jLNsBEYl&#10;DQE0BwBGuACCw20UGqCEEQIhcFRgAXAocBB4GHF6UYaU9BtB2DvdSdQu0JkLjtdQWhgptj1DpHWZ&#10;IdJkThMfKUCoFYKTEAiA+AAdUUIjHqYqaUDkYQADcjIAAaI0RpL+UOB4D4IEopJAiBJAbQE8ggjs&#10;AAbI2RtAAG+N9BqEwMD/FaIgOqIydSHkRImRUi5GSNkdI+SEkZJSTkpJWSwAAiBvEWP8xUbh4H1g&#10;+OGGko2LlDTAihco/lSKnOiuAgQG0JnEO0fNdcHRxjkPWqFNiIHsIoAIiNxbAyxGvBDMUyw9laDb&#10;mUZY8hvALFYU0gdYyJ4voaAjAc2zDQHIHX+WtSxazvw8KKlQ+IAG9oDHSOkvzuTSgaOyqBPJYixl&#10;zXAjlBqZz5IPPMfdWimodSudKr0wCJHBFHH+e1YhooJu9amfJLsuEpHyb2hdWZaznq0gMyw8xeUQ&#10;GJA6ABLhZxyl9QIAlA7pUQL5QCe+OhsTusEMyz1MMu4JHyboc0r6eHhIndKa1M7A2plCVmYdZStC&#10;8nDYO6EeDUFBojVgXZVzPXmjxacnB0ivUiJ5VAlRQiSD5AFQ+AA7jtitrVOHNVoChzoHRYUXdh5k&#10;2PMMWCgMtpb31Opd6vSLUWzYAIrAyw6LVZRrgldLkudPWzJ5ZgaVRiI29M1RSwMuJc4u2AaKag1T&#10;MUQD8aGPlf5aGh0HTzHJAZBD0TUYrKhEZhTDuvIFIZS5awMAXKwz8pRRG52DH+uAdUT2Pp5AmwhK&#10;MEzDK0qtTo7QGZyGlagbQekyDTH5AXA16idC4KkAYaw6SHEHKoXLNor45bxS0QiV5A9pJjnmSuWO&#10;Jpkj/mSYQ6Gp5omYFsOLGqndwzSs2RI+qcze0ZXaPIrRo6YjCoyTUaQoU3ypX+LmQICWETzlUBCC&#10;AEVGgAShe2rQC8s2ImHuedGzih3HmtANfVFyEcIs1YZQNPqI8Tq9wUAAcA3pRVLNo4tEdVgA4PKK&#10;hGNgHjGRivEl63FLkIpsNbVaboAAS5POJO9Bcop0m4Uufk550QSgnBIAADwHaP2Nqbg09Q3RvINU&#10;sfmzx+WlsIQue5C43JlrHPUCs3bdj5vDSamJfue29s1AMUB4TqWIrLUEpNAZ2gN2GP86kB8clbs/&#10;stQMdCXLEpZYSX0v16ziW0LIOKEA6R0DoeMfIG2p3cGlfW6lFyYa6ukRAgxBpCLBUtcTQp3Tj4Qq&#10;0UMVWZ+l8CgDSQmtretz6G0uCwlMjmr/RyZrHEsZAlwMVV6oxcDgkAPIT4nOVVWk5nUcQv0c77rC&#10;F3TUglgGPQAApBUCecz+gADS3kAAwepEPMyAkwlB6YWeJhfoWs6hr9OWcm8v0bAsBLWFkvwvhnDe&#10;HcP4hxHiXE+KcV4txfjEkwwCHEyP81hrUPK9Xu0TbVi3jMDYDUMobfWin5qsp5PO5cxbaREwM764&#10;DvzAT81JEdkYaJzTkXNpeYmfp516d+oGgsdmiak3VGm21wFxZcqGra9tuJQco3V3+Yj2dQIOnHoC&#10;flwc9l/ozruPF94PKUUpO9qnKblsKuBgNOqt8jq31Sre1iE4v2kQfvErvAEDZHpdgJBPCkD5HmLk&#10;bAUz9yoPow9ZAvBkKnpKPwxA+fdjlz2wgbP1D1W7wrnzqn/DK5VD3by7Cu2eh0Z1Ln/jp6JzYD4z&#10;2XpsH+IX37jqKn/D7S7DYROfmfalz7n7z0/vyE8j8X7b18Uuzd48v8rsKoPoeIt/Ln33vrCoj9n8&#10;z6XY7v+6d9474Bc5e/dtfIYuXwPqe3Ln3rvVr3fLc7F8P5vqJXe3/FuX/XkWAsxO6k5lcE8peu+E&#10;+u5CBwDvVP5v7sHvvv7k/PSvVv3vwvcQGPEu0iBEROlviPRPJPRPKvAu3uqiCM8PGPEFym6OkOfm&#10;BknrXvcoalSKttqGiPuk7vSJXPQFQikwbtvOZPIiBGXMxrdlwkoQdQNOgJRh9Ghl/vPvHm6P5Ldi&#10;5kiClM0lbl0v5LOQCIZl9kRD5PuOqk4j7FBKDwpikCjnzHemwFRLOPnCtC1lPQpkoD7jMkiC1lpO&#10;TlSkRuYOqqaOTG0C0FBQ+LYpRpDP6lwQrQtRAw4HzNlvmmAqWtesmm8MEDWq0ijw2vXORk0jhhRA&#10;+gzuFOMpFCAggAAgUDgkFg0HhEJhULhkNh0PiERiUTikVi0XjEZjUbjkdj0fkEhkUjkklk0nlEpl&#10;Urlktl0vmExmUzmk1m03nE5h5ySqof7udzvADkcrkAApFQqAAaDIaADRaDQADxqgAA1XAAkEYiAA&#10;rpIAfD5fIAer3eoAe72ewAbbdbwAb7fcAAE4oE4AfwBAIABQGA4AfWBADzeTxAAjEIjAAMBYKqwH&#10;v79fj8qbyeYAeGFvD/f4ADefADpdDptjabgADoeDwAzj+vgKBAAemzAAYDQYgT+ygVCoU2Tztbbb&#10;jbAAI4wABPHdjrdgAF4uFwACISCIAezzegAfj7fYAczpc4AptOcLicQAAL/ve83z1tXSCIPAAQB4&#10;OAD77YAbDZbHiDAMtexwHwGsh6rOeh5suCAIggAB3nadoAHG8z5vorISBIAACgOAgAHCcC5hCDjV&#10;gUBIEsGtLQuWxYFgWAAGgUBjMHedzigUxx9RSq4DOREztMmvB/NdFsXM4zrWtYvD0ACASwHwe8fs&#10;o9KBAKAYBsfHgMy0ADGscchzHKsB9LGyx5AAAi9MWBkZH7Ns1RkybKO47s4gAAU7sAwQEAO2MrSa&#10;AlAMA7kgtdOaCxKx0dvQziBr3P0z0CfKwgAfshOseyzgcBr7Pw7p/n8zqxLHUB+rAe8oASBjHH5T&#10;77n5UoDyrRdQnwfEzgKAr0AEvbttdSSxghYIAAnYlKTcc9kM2zs+L/I0ftcB9N0utbsMuB8GAAfJ&#10;9O7MaxzbUrJMoxkTgkCYJAAA6sHOcxzIFNNX1LOoG3nKM3vvQbJu6vS90NITXX9eoC0CDgOg7Bx3&#10;qFOtAQ67bunvWt0ANXM9tjha8Ve1i9u1N1QSPRlnYlXIJQW60DMHBAAAHgUl1yCgJXOf1K3RDdIS&#10;awJ9MweB4Y3UtFMgv+ARLE+LHoers227tgwadR0nUqwCx5YgJtZVttZxU8oVxK+oR5ZzCMvm+nx5&#10;NrKATEs7SsweTM6gQBya4s+KsrFWqs4507u7R9tc6bq4trC8Y1XcmyugQCAFK4GgXGQCVxBx452d&#10;J2ac1yBAiBz5AeBgG7RJp8yAeLNQMtYCL9LkWzttkIQjkNsn3W0BvlK0rr1zp8ZwdbmKWDSndlJ1&#10;bZ/bMgKLMPBAA3mpr82L8Moq9mzs61T2ywW7nWwCxOKxri9Keaq00+x1RowB+5wGIUhaABrGs/p/&#10;5UAB5M01LVm0bBr+M3gAB8HofAAZ6ow8UVlJWDCGGAc4pDSgXQJmH2YIFwLQXoSHEmFb4AAPgfA4&#10;YAfjODZlrHOOh6o4hyFGBYC06IDlNFoHsdlxJjnemTVKiZFw9mIDVGoNQ1BqU7NvAQVhYJ1X1P1V&#10;eZRf7KQBIdhMfIz5Th2Dteq48wxanRqBdEzkww7IrAANUB9YaxVcI8HU0wAANAZg0MGdgAAwhhDD&#10;WMqAaIrRLNvJ1HGOUc46R1jtHePEeY9R7j5H2P0f5ABMDsJUf4DgIH2HgYRg6NVAK5SQgk7MC2cI&#10;MQaY1FyT0oNuSa6wgSy10gAAuBgCz7h4nZRAXNZzLjfOHcGARK6QjOqYOzC44oCETsSR40U7KNzH&#10;LpR41xYxlB7mCKoZeWgCEYnFOTEQvaCTDAYAwBWWpsYBgAA4BuC4A2JAAGqNUaypmcI3RcPo/Mvg&#10;AH1Qa4xK48B4lCUkrYvxf07pNhWj02KRwAFAkZK5M82npM4Xc6ZGToDLqaRlIeGI9TLjrHac0gST&#10;VNObA47uG8F2dM7HHRmaa00eonb+WJnCfFcrhPQQMC1JyBs2MkpdWzf0uspbcnZjSaT4HVV2ldUS&#10;Ti1t/QG5tsJk2cO9SeWNxhf0DFnWc8BIkOS9oGOzLg5D2TCmGXyhU+TwGwwTWcw9WwEzpoaTwsg8&#10;LFmNUwSu4dK9S2/pjZwboylXjqyhAuZVMzdzSK6Nke9KyuZWK6L2PmldXEuI3TOnhWqUHiomL+oh&#10;vJlIZJQSWQWpdJDCpmpIduISlngKqRlXs2Q9EzGubYQNl652zGOMsWcebRqOT4WYtliFZZzAJbiz&#10;E11ZXDl7HePAoRgSxveAAuVc5szsn1PlbtnZkjXJrRkr9QkW2ppWL24pFwDXNAAg6u0qhhne22UE&#10;ZRWrvysGTNcrhXIA1AzmfeZebAG5SM7YQYZNprjsHZHYO5CJqWDItkQwhk9xUCXUZqtl67f4k0Cu&#10;wOgdDckePvTNgo0hxi/j5Yfc8fioJrAcmzWEcx4YJqKtWWdgCdUkznPrgQscuk8ljSRPEAAOAbA2&#10;pqACL5pC0q2HU7mWCrjuoIOzeYzxoIvtORojWXhWQSoZdnPkoOKAARWQizEyk5lnHcZwxJK5fkeA&#10;wBgDU16JxqjXfqcw5s7L5D/VKCED4IMCJQuIZ7DR3l2PuQS8YCjU1aljhSdlT5rkMIZiOVMzOTEa&#10;qKBBocqZVcFYLUVYIC9KB7PRlFKNsM3RqrGVKwBebmzjGxHophGyiSsFhLHcwwDEKSKYWobSa97k&#10;FnVXWu3ByL8Tt8uDV8dpQDQmio4lWRylsdsxVKAFw0oAM1zBMCUE1/wADdGycTYSynTIud60Us6T&#10;EmoxRc4xXNzhqCrEjWWQG49ybl3NufdG6d1br3Zu3d2794buC4IMSh6qStCUgh2edTGIo8KurnLT&#10;aErsNekWNOtvrYUATTtymSf6YyuSas5QCV5XVn4ersgrtKYJNgniWYEr4DybT3ERJqQkpEEcoXtt&#10;nGFGJBXAzJR7bi9r7hyk2mnN00q75nxggizlncdIGkiyMmkl8zpL0fmRrFLco6XiVJNo6yrO5oen&#10;mfOOM9B6eq1jrVDOsAIZvvffNOpdYNy3RtlWundksjzro7KVA80YAwDoBClndeIGwDqVNCD9zIL1&#10;0hvYsMKV2GmnuxBt995L2wDmhBPFqNTT3DpsnVGeNXd49NME+p85Tx3FS2++8MfUYnhqnlUmp33F&#10;c/lvkFS8t9N6PrnRea+v8Z5rm3tO+2jSTjuTvsPWmc6j7Lx3kvK+V5U2zmnYfbct93434vuKAqUw&#10;x0QhCoF/sy6NuJjXRGLMWoDyr56lV/4Y7ZjvvND0mdP9fxrfaj+jeH6z8PaU+M0dd9CmnqSeHDRw&#10;+JYWs+xPYvnvjPZiCv8t8vXPBC8E3CCB+vQDOqtGNOfEkuNC9m3wHm2N7PXCEO9G2FXjXQFiBIJm&#10;3OBlLF4EfuXvVlGPwD7qVwUvWsSqyuaGZLnrvPfKHkmngCCKcjuDKG3EOvdk2wGmZB7lJHxKAHnv&#10;WuJkgjOgDHGEXoTLCleD8oMluGMKQIMQTiBQOC0FJmkMGJ+mGDBFPjOsSCBk6lDMgHercp+uOGZI&#10;JtOgABQg+g0vTt4o6CAggAAgUDgkFg0HhEJhULhkNh0PiERiUTikVi0XjEZjUbjkdj0fkEhkUjkk&#10;lk0nlEplUrlktl0vmExmUzmk1m03nE5h6NWDDf7weDxAD3fL4AAZDQaAD1ej0ADtdbsADhcTiAAX&#10;CwWq4YrT8fb8AAGAwEAD+soAebyeYAbzdb9Le9GFAnFFDfL5o4ZDAAc7mcwABwKBYAFQnE4Ad9AA&#10;Drd7uAALBYKsr/s1QqQDAoFrYZxDvd9stwABujs7/tDyoQIBAHAAvFwtAFBz+QwYEAID0t8c7nwG&#10;kA2ZtDztd6zgRB4QAGm0zctoADwgD9PdrtqbfcIABQJyWCBIACwVCfJ03BoXCtYf6AAfnr6XUB4O&#10;BwAfD2ewACoVCn2Cfhb39q4LAuADMtwdR3KkBjINEBDJMyzR2ngxxvHE64KAiCTRMEAABgGAQAAE&#10;AayHmeJ4IG0wNA2DahvoAAGNIdUXuTGICRnDQCQ6fUcQFGgDx4AB9LuAB6OEAAKAm/J+n6sCxAMA&#10;B9ySybTK+fQAAQAsmAZLEVHvGrcHwfEtgEAQAgBGbNIJHEpw23DVAQAAAzeAD6PrMMOn/Oyyn8sw&#10;FAQ7oCxorywSwwYDgUyTKLMeamgAdlGQ9MTsUKAB8xzMaBSQfs8LMfcfseBrBtNMZ7Hu+sbQ65NN&#10;H2faCgEAjcAKAcmQ43E7NMBNbSo1SlnoerEMUAjfw1R87Q7PyyVopZ7V4Cllzie8truvFoS4AAE1&#10;yBoHAaAAMPwAByHKcr5S9ATgHrFceSZNEWRbcbNTys0kLBLyjXdMkaWrNt6AgCLkPnLdj0SpwFgS&#10;wYCgOzV+oE8aCTpDU/RigVk14s2EspNyB1esgDrFH0cn4f1MNuzQEAM1jfs0AOJ1tNsZrIdjpqWe&#10;tePg+Ml3Co1WtxHjWPpLYFwRIlmUYqSiqMB+jSbVNIMkeeYgAd2ngACIJwvBr5VFpx3OoDALwC9e&#10;QYsBlsUXrL1PZgzNMpTB+H7TVJgACAJQvUUt1TJUe3vSR8LwsCzTUsLMAAfsc4NJgCtWuyjHUdZ1&#10;zdOCCAnC0PVbcMtntcV5LCA7u1ksLgNQoQJAiCOnHix0zxzFAOR8fNVay6ikRTqp0nOdEPYcBWf7&#10;0o0DRIBz33ZZD6yRhOLXK+p4nieT1eGeh5eVECyak8J86bGc109ReXhSEQSgB5L6mybxwaQvAQBC&#10;EAAGqahpMfSIoCeJ4AGWZpoAAaZqmqAAHgk8KxtwBN36oinAiBCCIobekMHxM88ob44HxgkBLAZ5&#10;JQh1jqKkgsBgABtDcG4tRDJql0KcA0BgpTxG9F4KygF5pThkjJGUo5DqfEmHZO6DIGQMQADoHS7V&#10;ZaFx2DucYkUrTzinM4hyOg3i6TBGDHGVVOLlgAAjik1gxyqVVA4ByDlmz9hpjTAAUlFJAkxjkHGO&#10;Q2I8B5D/GiK0SqpidRvjhHGOUc46R1jtHePEeY9R7j5H2PwUw+CcH+PhTg7B3nUA7IlGJpiqlWS+&#10;UZSoAEUIpA0BkziInlJJUwX6Mx61VAYL0fYrCcR6pbHao1MSHYUgAHHK1MhwDIKGTuzE+rCm8K7K&#10;cQQ2iLEEwTTcmFXSW5CKqP2flY8sWYFraNBliLMFeSTg8YMci3lMr1LJLQAExW3gQOQjhVQ6R1O1&#10;LEZo0a2UvpbT4aw/aF5TtDU4WI1g7B1nUVsd044D3llgKA8oCDvmogQgyAwBSTDrHXHcO8oS+0Lr&#10;YWyBxFB4jTH9G6YA+AAGdAAec8pzClzsAMO6nk5ST2NJMTCbh1hZm1qYTYdhW9F1RlORwXg98+Fj&#10;r0WcltSy2gMF7XO+R5ZZjGokS8XhhlJYtqFMknltSTzVmsdOlNMKY10rLPCfcCpi3FzOai6JJqlB&#10;/MKIEaODJ6ywOOMykxuJ4YyDjiO7UBIB021vNY/xC7HjKsuostUxDyUartY+pIfSqkPJjHyV4wCW&#10;X/TbOQBV/gAFvrgrIWVth8lNpEW4eYzpn28KAdWXiSIBGHJjTGasyTnGYlOT4d1xtFnDpyR8extb&#10;E04FfVVT0u86K4PEcC0mVNg0O1fbVYZOxZlsHxOOcgzxn2WOBTuyNNplDTWYR+XieteZ1OhjEmMo&#10;Bn6eogQIOlxjPGyqYN+kwryqqzqSSA0afBaXlO+nwrYyUDjrqpSmjxNo7y0y/THNqziQleNSdHUg&#10;x7Aj5JAc/Nk/dEJWSuADMBqo7WoMjcKcAgk+0qK3Agcc07yrRHOA+dGcA6qMJCe8YqKyZEOEDTGA&#10;Zw6Qi1pIVUwwFYKwVNvw4PAxtgFVTyMdEvHE+DpnUKaU5mq6V0rSBdkui1oAAIvxIUwpyiVeFNLX&#10;VEAAIHzUsTatcwcFXGKFWywoduO6EFCk0k0fiU0sLZy9eooxrwXQ5HSOkAA288MWjEo9T0GQAnjv&#10;Slg+OUgAZ1ztdVmc1otr0tcBzR0Tz6ge0lRZjQABmjMGaqe2SY3ROjIIOUvxj2f120oawfbbnXOZ&#10;SYUUvC6bq0XsjilD6HQLyWcC8Ojbw2PtqsCeor6GkNoCWAPiyoC3sHwnwx8sw6s6pxV2f8rQNAZg&#10;zcCjEcO11urfSopEpBnB6DxLWMkUIh5Ix+3NufdG6d1br3Zu3d2794bx3lvPeIZxHCfH+j9NKjzV&#10;GsYZdBRyY2GK/LJSucbjUx3DXCXg4SvFJpp2C5xzloEOqltXGIgXFrlyRWPxtxxBE4AFUexoshmD&#10;cW9IEWbP5ZgBD/4Fg8gSpmFL0o4sdN5pkOIdYYhvnSj+eZ6cCnnhGDOap35AnBN+5eh4PQ7x+v6Y&#10;ulLHWPymRbFulPE4FL/pqHuLt+TcaajlkSCWR5t0js1ouz9D6M45ehBF6dl6Vh85WDN/p36l0Ygb&#10;DCEdTIOvTt/eLspj7+cpO7ju5rH7r4Q03bSB+M8D0PxxDek9DYZ4MhPk+9928B0vj/Kehd3VB53i&#10;/a04eJmr4D0PcU4d/uz49hnmCD+T9l6LyPevYpw7LdmNzFCCeKVXMD1/ovYEGq+xOsGLExts5VMC&#10;SNX4xdG+d0fgUwIjNVIN2jxbFfAcJRL9GRad/TMPwf0rnewUPm4450Y8fc/iqn997JEvefmd55gx&#10;hi3MmKeH84h1vznF4PTjxqQPRvSOglMGJvTlKk3k6tNvpvdpqvJvbESjTB9NdGJmvMWEmnhqOLVv&#10;JljrOB8h+lVPMDxm1iwPMulF6OsjbiyPJsUl0u5kOFjQAnhkcCwHWEph9B/QROuFinGv1jTAHlrn&#10;9JuLBrCCiuFj5B7lVJCC8CiFVEkDTLYsDi8B/E4KPDuqOEkiwNTkpuaHhrIqOLqjIDuq4DWJPG8k&#10;pt+iwmSAABLg5gvurt6I4iAggAAgUDgkFg0HhEJhULhkNh0PiERiUTikVi0XjEZjUbjkdj0fkEhk&#10;Ujkklk0nlEplUrlktl0vmExmUzmk1m03nE5h5+UK0f4JBQLAD1ogAfL7fQAAL/f4Afj7fgAd7weA&#10;ADweDoAbrfb1GfL4AAQBwNADxs1OflRAFNAAkEYlAAGAoHtYAAYABQOBQAcThcIACQLBlWDlZdrw&#10;dwAdzxqoKBtCDgcDQAcrhcQAcbkc1hCQTqVUsIQCAAb7gcFDoodDoeAAHAwEAAVCoUAD3fD2AD6f&#10;T7AAaDAYAD94QAqFRAfHAD4e73rz5wAQCIABdB2IW2lbb4AAnbADmczngb+p27q2q3L6sHe8AQB4&#10;P3obDdGfXMen1ADz/AA6wVtb9qKxrIDALAsrywOEfq6wQcZzvW0S8AIAwAAcB4HAAeB5HiAB6OWg&#10;R/PECzOriAoCgAeR5nkAACu4eUMLwBS9uOu5+qY+8WAAfwAoEBMdgAAQBIE5bmAoCbPNE0Z3qmxR&#10;2nYuICRJA4AAbCjcqQ7URulHh/H5BAFy6tCoy3BB8ny5kRtggjdKSpjxHwfDnAdOCCnm+zXQigjX&#10;LoBIEAQuIBtgp61RyAAEgawYET1EsbHbRYAAQA66H2/zantMq5NaAy6OU5h/0kAoDQi4qnH23lHw&#10;iprxH0fKkrrFNLPa0akN5NznIJHYEu07iiHrQceOO2DdN4fx/1RVTaw4BlkKUAMcqO3iiHoAEiM9&#10;YAAWQvYFx5JB3uJUa7O4eh62hOEKzG51lxzR66Ri1B5rWtlz0vCIKXm5rWyvVKkqQpM52gCLoRco&#10;VKNxcNdzrFLXIFZcvrXQVVOdMcDW7Vl/NHZShnu3C2R6uzW0ep03Rda8vSCAB0nWdbpReADfuAs0&#10;M00vEeHvMaC3HG8PStEl4Ho/LBMGo6kxZdtPxJTF1AHH9y2qBC9zDatku22BznSdFlRyA0/LWf0E&#10;AEAcSKpbemVu4Sm2xkShK/A2cHiet22QwYFgOvZ6RtNMegIu9Iqi3beAbvyytAoC9z3Ph2ncdtWV&#10;xM5/x/eFRt4/yo2k2rbxvYcNPteb+Lkuh4LPrbxU/CJ2dJm8Pgy4B+5xoTg2EtEEHrSjYgpAkusG&#10;0zTnIcpygAwqsgfv5xu9Rs95WCj+Myy4Lslq0e0iyhzZQcx2W2wU+KUgWTvABOPCQIwkAAZxommA&#10;BpGma1qzjbFbhYFITrsu4AQpCsVQic5zHS4J/xybRtG4U5LRcWEFrR+4IAA6h1jqOSUcAA9h7LQT&#10;8bAFIKAUgAZOyhDCGQTAngqV85w0hojSQkWM4g/CkukgUCwFgLXKG4AUjwBgDjBghBACAAA5xyng&#10;Vick2zlDmJ6T4OV4Z+F2gSiMtECZtDvGbBCCKGwEYoAAHJFOBqHB0NTYAAADIFwMD/FEIANSPydR&#10;jjJGWM0Z40RpjVGuNkbY3RvjhHGOQAAnh3EuP8d5jDiD+N47aEpvGSOgPOUlwj8k4gHScbE2RinD&#10;xSHGOMpQAkcgPAmBIsJ7S7I+VwiRHxdx1ulWWXdPbnSzqpOccdH8RpLH1WgWkqIEQJHRZ4u0qBvA&#10;NAaPicspI6B0P5RGzphQJQSgkKkO9xDPEUIeQRIICwFwLuvKccNIyiUUJIKrKp0yPWum5WKwo4Ja&#10;Ubl1mwb9AjpEmOxNwulErnj9AWc2pZzxVYdlyNgv4wYHANzPQYZsyzvDjl0LknxCaFW/FCW0cE4c&#10;v5irbIIj5H4DYZOKNqUUtJSU/IkPE/F7DogARQOiAVpAAFFpMm8i9ps4GHFGh6p82DbzQnuNEe5Z&#10;aP3dmbHcO5bayCySFlYilK9PUoHbo0QJu03kul7QGfyoSxkDHDXgPBJCElkzTR2nyBxuD6q7UE8R&#10;PkrkLJJZtUepkVTcMWWoqEfjrnsSDkij9jRrkSAKeKb+Z4EQHmjHKON3kyoGptmylJCsF5qF4UOv&#10;GbMgimFNbxKJpjWjxMkZssIptaUEDxRtWk8Sni6PHNoUQ3CPim2JIKPd2JdmFWLYSjlF6tynm8MY&#10;Y1lVLjbHOH0U+bMnafIkbwbCHZyzcSmABZytjGFd0QLIBm5EUndAAl4/lHZe2lLukUgRE6KFbH3P&#10;y3aZ0z3YnMk+kw6ZQrQn3PseIpqeCvG8AYoVaoDS9sEcsxogR0y93XgQyiIjzarwNKLR6jsURzQ5&#10;W4VEFWBXmq6ZDgNQcL4by8uZFc/Tx4GwOSpIBDhUCk0mfklNx5yTlH6ArM+SSP2TpMkrJZiyi3EU&#10;KoUVQqqUGKI3dUlQpLSmMFgTWoN4oK8eAANUBybRTRyGZuYyYstlr4pWNhBFzC0D2nuKAnw+q7WW&#10;QCLpdW5Q5LBrzNofuHhYG8Ikbtiogq61ao8p6ixFGGqHGhNG/ORhiWo25oQghgV2FoS3MmAZRGag&#10;ADsHVAoe1pZsWiTaWCrzNqvaHXrS5i16yyYnVEbwc+DmSZnVu/sppnTPABk1dIqiGR6ZIA+CAD4A&#10;ATTCOIcMb+rc4m5nACLWRYUpAAFMH8MlW456715r3X2v9gbB2FsPYmxdjbH2RG8OgmxWLDOG5F+C&#10;P5UECLY0hH6WyoqRN4QREaEWiPNRyjkezIGSLwLkiRVjXkfoqNhSCjSp2cRim1tI5C8CCZzYSdoA&#10;aOU9IRa8XfaxdbQzgAC67XTGlBXmXcU1eCHioySRyj7iMmuJTa4nvIgyHjxcaebxxdebbRWia6Xf&#10;iB/UETem8qy0TquTlL4W83kUmqZuJaRwDffMEaccq9h0hi8OfcptTrrl+9iB8/Ryuu0XHEochRpa&#10;JeHTmFdE6CQXjm+ThFR6Szjp6NCCb24S1sgvW7Q9cIH0wpubSCWiq8RBeGbc28c6huHoHL+OdV67&#10;2UgXaOy85613MjFoiEdG5f4HqPhe5I57MRZQXNecdnk13F5vXe/ED7dzJhXHOpEF8B2Fd3CkOs47&#10;vtStaNMRvN8rus7nafSSSIWoLuaw+N9kQ71xGnbfH+rR/m2renkf9V4RtTvh4tddRIPyVVmbd9vx&#10;LZZLsPhtwcoIE6rjfBmNsaxzz57CwjxNO8AoJy7rSmrroVyup1pzucgRoPhVKVDxcqUEWnz1a2Ge&#10;fKalCyk2aveb+B2PvM29wmblTn9nEurpsuknLmkDYJBFRm9jdDch+jeKFHGmErzlLDZj+FSr0i0F&#10;ZP1FjCkkZqiCoQMm+ChsKABDuKtivjmDhONktuXkoOKkXihIoDRlPDYLRGSF1r6JIkchHg1AsOhN&#10;koyiAoAAIFA4JBYNB4RCYVC4ZDYdD4hEYlE4pFYtF4xGY1G45HY9H5BIZFI5JJZNJ5RKZVK5ZLZd&#10;L5hMZlM5pNZtN5xOYeY0Omn+DAaDQA2aIAAhRwAIRAIAACwUCwABgKBgA6HU6QA12s1gAOR0N4E/&#10;38AHa7naAAVTwA8He8KSHxGAHu9nwAAFUwA7nk7wA/H0+gAGQmFAAFQphLtAnC5HFAgEAQABAHkA&#10;QBKo53M57I8HiAHXZQAFwwFwA3W83tCF9IK9ZfX3gHZsQA/X4+wA89wAAkEwmAAPUqMEQiAL/gHt&#10;xwADAXUANzQA+egABMJRMAHO6XQAGo02ncnvdReLxbAn7Y6mBQA8njnfXnRV79n5QA33A3bsAgEA&#10;AsFgqAAQAr0Ogur8oECSkHqep6P8BADgAB6kG4cDUPKfoAA2CwMP8A4ENvBIAAm/a5QQAAHOWvp8&#10;tsB8HgAAYCIEccYRY/C5Hwup+H8sa0gUAB4nkeT/ATBoBgHAiBgTI60SQe56nuADIH+tZ4Lc4Thq&#10;OCAAHUdh1t9BjIyGAB6nnBUVAegp/PkfR9nyAB9n2fgAHwfMmyI/IAsegsqNvH04TbFkvsmyAGUF&#10;Fk7KMBoHKjADPHYs83rGAlIOefU1uhNbmqoAUiTge850iB1DuJTi+r+AEcUfSLjns2czyTHdOVVF&#10;UrgSBUOH+ALIHoelVPwyFTPjCsjgS5KguJGrIgI9B+H5Cs3TefraT0eck2EBFZ1XCp3WyADDsJVL&#10;kqBY7IHVcb7vyBAFWEfx/yg38G0gAcordW8n3WgoDN/Y70PiAEjx3OzIH3ONS2fL1kn62yBMhS9S&#10;xw27cgmCQJLtL83NseVc2PF0h3hN01r8wE2zeB1Bn9GZ6nseuE5VeDHvyf03RJQanqhBGU4vaVOL&#10;qEedxZJz0npaWGVLeq6LrQFvgYpoG6TNLbS1LapqpFGEABKEdNnG6+trP1zXugbIAgCMr5qsjQP2&#10;/p85PLkOOWqB07fPjAMc/TBgBpahUnNd1LGdSzKbEwGXO59jHXwrHMgu8XAXQYEgRDh30YvtWY25&#10;7X5UvuCH0fE36vZ8KnxUVgsdKAHdKAEAPQua62esdOSbZUK2VN71x/nzAg2DT0tzW78nyfU39hPk&#10;36XpIOg6DwAG2bJtryd53AAE/o35dAAMy7J3+wAAP+M9K2VLL/fTWBwD2E7ZsThW0HAjRDMnI3QJ&#10;uGfPQAApamHieEFHkedVXUgT1FuA+BwDK03BqqAgA84Y7i2sOSaPRtRYzIDpHWVhnYJG/lQR8j85&#10;qDWwpXHCOAxoGoRAALaW49oADhMSgOmUcsLUnIzdAqoc46DslBKEW0vidj8miQyBk1Tp07pnQqX8&#10;2yyjbNtO8k1Q5QizFnBACEETWDbDlHM+5MibGYFHOGOMcT7k2m2AwBYC4/xKh0C+kUnUaY1RrjZG&#10;2N0b44RxjlHOOkdY7R3juFMPYmx/o9M6O8eZbmms+UCiZhbskwMYi+3ZxYAARgiiihQAA5ByDjN8&#10;AdBoJDpgAHsqJcY6osLOPkBQCoFk4O+AAlodiYEPK3IEU9HbjkOOdWgussaQ1zSYkusI6BgFxyrT&#10;aYBygGQMIZSIZAv6a3POnAGegwZhIFF8lgAB47yBzTXT0j9NxgEcLsa8AYyzDEoQKeehtBoGJiAA&#10;aAgpNJgDmnoRqXUBDXjeHDO+qo3CP11mQaqWMDwGzSAvBcCqLBgBpDTK4gg2yUF4HFP0Bc/pYkKl&#10;leeQRGqTVBNJdRFItBTknABSg/czrvC+vpTchWVy2zdqJRcbgzrFSonAo3Q5g6FUBILQabw3smCq&#10;MLOOk12jX1+OOcxSiVy3p4p+XhFdBCCleLbMPUpHj95LoNLSsI2JZ07r8caXZQrjUOUOl61qIrWw&#10;PAeA/Op/U6mUH6P4c86LhZVpDRcPtgimT8pxMAeVU7GkvkEWWm8CSKqYlUc0XUf58lDqIV8bhoMr&#10;h5oec0mteaMj8yYSEi02ddk/IuX+mxSZrk3sLHudFFrHFoJOXg4tpMzUXQOZSrRBtGU9HsSkts4V&#10;VaC2drgmuoKyD0GSXgApQaPUfu+MAbxiQBVkNaUel90CTTYygSsxk9J6pLocA6BwDZVW4Q0KxYss&#10;KUDJIup1V5Ai9bHSpNlXhICO1svPYafdxCM1lxDTS1WV17kVKIZOyl5xfIbW6AobxOCxrYLxt7R8&#10;yFmKhocLYZ2IhgQMwDYixIgiuWUreArh1UrVSsjXGub45zVUoG0WYwdGk8qiU8wOXWRYKMZH6lKA&#10;CLklmyYXV+2Us5BFKxJuspleBtTbK+ZVSldCwgNToemhw6CTU5JrZOXVXKCl1pQAy7hNiygADhy8&#10;h/AwHLtpYgmZ4dcqyjplW4AAco5Byl5W0ao0h+5TDmHFm9wqW3KZ0qmZ2RBBGF4/SkW4/B+XSqIz&#10;lVxYWRMd5XOIqSTuUDom7N6BvMd63lDacGXWs7yAOafaQAAcWo7rQngzFg21YFVljtoBrCsnFRRd&#10;fcPEeaPzaJvo+l7Q1hAP1oQsBu7sVBzFrey6JKF40oKvRkvAuiTT+SmBICEuIlQ3hUn5HjbG2dtb&#10;b25t3b239wbh3FuPcm5dyB0E2KyWxY6t6OsqwucCLllm2RQcY5EiMhX0PuvBW7HE+zLcoZM/KmSB&#10;bwuZrqcTtrLOnUVZWytdMTFjYGb4BJVMXWn1yQJZbVcuYgIVVtr8/Fn64XrLjBm+qU8Oldo7RxCN&#10;HaFILSmbvJ2j8w5bh+ND6R+li4zLYgqUNj4gpJSRTNnqQXj5PYDLky+gliLHkYgfMOYuIpSQ9SHR&#10;jIWV3dK6ZfTF6832R0nkK9OgL15d2YgavutL1srzbnkkiCaO6gwnla9eYdS7Sw2RHYMTdBINZUgn&#10;btjz8Zbjvs/Ze/T9She7mfN/EdiItyra5BvBcn635PyHlu0Fh6Ez7tXVSBOU7X4tGfkuY9R4JU/X&#10;PL0Z6OmWRDyvQPFd99pz/zDlO7+lv36BcpCfAEH2v0FdSUNr33Ib5VOnP+2eoPz4nsJBPf90Mgyx&#10;hm7Pec87oQXm3Y+M1849R9l3fugz8/Fjvz/Weuc7aGQJd/4GGIV/Pww9HMFfD4tCwT9w/p+G11wo&#10;WIQ2bnj4cADE7LihxXzypHBCqfaqRIheBZ7E5kr95ocBTtiVxyjv60A2yi5y65hFxvYtCogoJpIp&#10;xHaZZNJN4sRKBNwsZNIsb+xN474uo6A2xMRlMDZFqwx+S3ZlT/76CVy2i6pI5Dg8pN6RaRZWZYS8&#10;rfQRgM4KrzDcyNggIIAAIFA4JBYNB4RCYVC4ZDYdD4hEYlE4pFYtF4xGY1G45HY9H5BIZFI5JJZN&#10;J5RKZVK5ZLZdL5hMZlM5pNZtN5xOYeXkGlX+93u+AA86IAAjRwAIRAIAAEwkEwAHA0HAA2mw1wA7&#10;3e7gAKq8AH2/X0AHlRXQ6nWAH/AwsFQwAHM53RQ3o8wA6HS6QACgOCAAFwpUBWKhTRgjUGq2GqAH&#10;8/39jH3YweDgeAADA2u2W0AHW7a4BAMBQBeb0MhmMwBdbsBtYAH0+XyAAFlwABNtRgmENkAQEAHi&#10;8nlTQkEgA+X1YwLt9YBrg5nMAAyGQ0AH4/n4AHA328AARfQACQTfgWCATtdu+PRhgj3AUCgA2/gA&#10;AcDQZu8uEAjlQLswAFOG1zYKawIAG+bpugADYNumo71nGdDnqIuwVBME6sq0AB2K2AAIP+AB+seC&#10;oIuIfZ8NiDANOnEp7LudC5n5F4AM8rgGxoAEaAbGJ2natTHQ2/IAAHIKyOAAB6qKDMTxtGp4ngeD&#10;5Po2QBgI4p9KEf7aHse8VrE64Cy8xh/MfMMxTC80ptgoQGTUxh/rWfs3gAA4DuYex7HrHi1xe681&#10;Pq8DygLKTuAK5gEULGJ3K4eB5uCx0xR61gDzi1rjtjNqBUG0QIPwsB8qEeZ4rtRsESQrJ4HfKixo&#10;IfJ9n2AAKgoCjZP5UC7MatYF1xD04Ng2MvNFOdI1NU4At5SVIr6v02n6AFhO47wGsnM0YnYrjHoE&#10;xrH004k3rHHR2SA24Hggyr2vcetzoK9ChPQ2KBLXPzdt7XzGTgAV7L28ChrKyyBvo+s2rWel0UKv&#10;1OqFVlWgdhS1IHN9lnmeh6ABTFwAHDzrIFD7XOPNlrAG3s9Ym7x/Y0fqwr28gAAlTQAKAe8ANiA4&#10;FPKdR2LSCURAAB4GRxhziwCfcYH3kjqVYAAGAW+oK1eAEsqEdJ1L1YjLga+YAURHeZvq17YnjrwA&#10;OWAFcAW+WF6m1J64lTqx1hWIBgCtbLsvpGyUU4Lf4lIOLAjlgDUCA4C0ie9Ot8utpARL4CUC0jqH&#10;664FasyYHMYfll4/ix4Ho4OXSBIR9MiumJaI9WwNadnT4m5LvgUv17N7OVIsu3ug2XJknNs0SCsa&#10;13HTi8Mizq12grVYuvYkA05X43oFvau5znOgoU+k0Z1r0eqgNSorxvcBOZsZj4AHOuIAB0GYas4d&#10;SuGWaJpbA7oAHCcZwAADAMgvls7XxskkA3DB3I7TKcU9J8z6gLASpFxyrWSLLQ+Wsbw3xxAARKq0&#10;EgJUKjdHAdttrYnvM2W+7ApIIQRIEG+OEgSxDvvdgkPll4+HsIfWWUAoTeimgTVirRprwR3pNQsk&#10;46J0zrHXA0BcqAJgTAleAis0JzAKgWAsb6HjVUcJ2TuUA2IJASAhSGk4bQ2hsmpHoiswYK0WF6HK&#10;OU557QEj/FQIUOZvSdRxjlHOOkdY7R3jxHmPUe4+R9j9H+QAAAnh3EuP8spwR7QubA8lj5ly1kCY&#10;+b1mZ7k5nMHYO1b5yTRKwKgk1U8NAMShAABZUg3pTF3ajBJErGzrgeA+UxOZ5R0joegO1DSrCxqa&#10;N0kEy5gSoGWLW/9HYFGlnCOJDtJz/yuF1TuaE0TCIalQgOcxT48VdGPXEeuXT/kdgbA4/1scPTLN&#10;wQxJhIAAmLOKSm4pix3S/Q4nQb1hTkzfnBMiWM8hfh9D8VaAVYp7S/AIdZDlO6TWJNwLWCADx0wS&#10;AiA+pI0UDxyNoLHA1IZwTksWH6P866YVbvMlUUIB60WzteScrg8qND6xUTYQId6oIJT7dSlMBsKo&#10;DHlLCbEfCVVnKRYIrJ2bHB3SXKMf84ZxHTo7NsxZNSOGIsSTrEpQbFzHs+TGWBozrlXTEeEWOpac&#10;XktemsUBFdI1yPNOAcFNTZJcGulWeE8pvDaKWcqdcglIzdMhdsXuga/FmDwoxVOc7pTmMhYgndPj&#10;nWLTQIIVKICZRzDlomPs4zOqR1gUiuogrXjgmsNE2GsTqTmNIPq2lO80F5m0RswtgCGB1lpAMoZI&#10;BlwDwqc+deRKKzjKtcAxZnB6z+NXdQA5nh/UBjuQukya0/J+mtpGetK7GVLQ7VPNA8D3IVKdNjVe&#10;384yBXMXAlMoLL6WI3Yma0dV6WinXYUjgBoC0cHhUil45kmFvkESak5gTEmlgVlVTpwcYG8vgPIe&#10;UsqtWGSPdSaJnyEWjtJr4eVzjZ0UHTcYOTDDpDogZcaddB5ejjuPe9NuDdrUdFcV5OMy8tiuJGYk&#10;yGGjyDRG8N7VeaABEvnJSmUuWFU5ZlzUQVxFD/UUYcHHkd8KLVJHMs059Vs4TYFjPQy9TR66zI5W&#10;/M5G1IKRo4Hg19/7tzQNlRwA9vizGvvPLnGoAAKM3UxKEi0vRwJrNnRestyWD6Vw6M8sxC5xyxgc&#10;0FVhVptkpkEquz6qOKlpYbswxssc92WvYRKbHRZxmYvJzMevQyRWIoAOQbcF+owAAsBXGRmxaRto&#10;Govo9n00NFxOiflcrSp34wRHq8Fs7PqrJlqOACCoJL16TZe5xysMXsABbecIqADAFNkx1bNiwsBF&#10;hwtVIHbG2dtbb25t3b239wbh3FuPcm5Y+h3E8K8f7jjruKN62ds7zD3bRo2dfJxQyi4OqswwgigD&#10;mToYtvxHlioTmPbCkF17iXFMTUDDRs5BGzw0TaY+8GODLvIOZalhh+93rW4HvCFE8UwFr4mdSfiY&#10;FltnXsZfTq9+BkF5LxCFEJyBtxWLzPmnL2GWq4fvx3a7tGNntb0KcnQOhmyVkxbhHNUeGPbPolS1&#10;CEwKO5Ipa1trSCVa57CfnC10y9ahR0PkK97W6JTgQjrHNeo9dd11/lxD7W9gMuY1ZdV+zd1TK3Iy&#10;x/FiG9NmbTnBa6PI8WWpbnXVsEkE8NI+uRBvALFMdzYhXdkemMdkvdWy7jH9l7WRKrXn179b6n0G&#10;FHQurYKwSpY2ffvMeVIP3rkhBXLrSIQthfhtD+AC8Y8p8BBYUVXr94p3fsd4eh8UtdHvaV3eoIHa&#10;pa21/S+lIH3KoHpNr+j3gvz23Qu8+h7CQPuyZfUSPkb9VuKQCBtv7n1bvnbF7cB+b7gfxvWfcx5/&#10;6Xt5AqtXeN27pSz2zmjn7gb1b4Lu78zzpMDoA3qSLxL8Ix6rTiRSzV5ogxyRz7RHpF7zZhpGDjyj&#10;ZMiqpODQDRjspMpnz97pLoL9Axpiz4gxhKLd6FCGixg2iFxg5GBvxeRL48IvzZx7h7ydia6qjkxZ&#10;Y6oy42A64zorinYsbKJtBl6GCrDupGDlbQjSCwkK5eCcKzx4Q2JN6uy6IBTZzgir4Q4MIKD67cyO&#10;YgKAACBQOCQWDQeEQmFQuGQ2HQ+IRGJROKRWLReMRmNRuOR2PR+QSGRSOSSWTSeUSmVSuWS2XS+Y&#10;TGZTOaTWbTecTmHks4IR/g0GgwABCiAB3O93AB+vt+AAQB8QgAZjEZAAA0ulPx9gBut1vAB1O52A&#10;B8Pqtud0OgADgdjsACEQiIAMO6AByuVzAABgIBAB92YAAsFAkADUbDW/YB6PN5X6/gAOhwOAB4ZU&#10;AP5/P0APd7vgAO94vEAPF5vPL5jAgyhOBvt8ABYLhcACURiMAAUBgQAAgEAe9Aa+u12O0APZ7PfA&#10;gnCAQC7oA1YAAQCAMANzrZ/LAYE74LBQKAB6+Ghg8HAANBgMgB/+vwPZ6gADAffOJxuSBc/ZiMS5&#10;etYHBOKeTGgw7q9OkoYIAeABrmuawAAVB4AA2yTKMYAB2HYdcIguDAAHo4wAHkep6NuAwCqGBsEg&#10;wCbvngd54KsATngOBADNG0IAHyfB8w690HOUAAKyDDp6RG0MXxWCQAAS3jKRdDsAgA2oSAACUqgA&#10;dcsN2A0anm8QDxKvzMxAeTRAiCAIrIfDPSJEblMIAc4OjAyCSrJLQtEzDNKYfTHK29Z/gAfVBSBI&#10;TeARBwEMI9x7KyprOOQep8OQ6bqMwf0qAjNAAr5IcRnzT8lR+C1RtGeDRTY3YCxMCczqUfqmnyx5&#10;8n4pp+1tH1DvVQEdR2ATmypKzKxfXVQsJMjGxFEYA2WAFaUuDtoOLHrhQzNwAAcoDozBQSmnao9i&#10;SUBYFtPWtXvUgYDyWAAKAmCdpOQyp3t3JkiPevjnr/PlXqaogIMTPjyPKBgFqFR8QRu6TdUsy72N&#10;UoTcOoesP4XODqYIoU1M9V7NVnHdL0AAb8Om3TjuQfh/s0AU4gIA1Dr6gStM0BoFXGBtxPA8S+L6&#10;B0zLsu7L1vcVxgVRNA1BLr3gJL9m1oAC+ufIN3HnIk0s9VUTAcB9/NCxtKPVMR3VM6Dn3va4HPLP&#10;7T0vg1DAAA4Cxq7bfVirenOfiVGVszUlsJBF/H4fM+U+zx9VurSt5fa9s3qvz+gW8ktN9r95sJqb&#10;TbDF8zX80EXnbby9AHEzvO/oQAHQtD4Ro+ADN1VGMtvlkHZogrOM9hIAKCoUZ0Opimnk0sQQ89S9&#10;9MdB1TG0zlAUAAM1JY9GsDm13tu3uzPKdJ0HTHHAqGCkknD8AAB2GYb9wBt/G4cBwgAcRynHxqtu&#10;O99zxPBPStIxtTMaoGBYHr5TQTAkNsnA55i1GDMGaM8AA7UnAZA0ZMAr1WygQbO6YcxeR/moN4YQ&#10;dI6ykgMAaeU+60jTI5M8t44h4VGNaQSC4GAMAAHkX8NqGiFoGJNKSCAEBch8j3UYoI5AQIhKBH0j&#10;sc7qEHvLIIPsx5BB3RPAAB6KTilxjIGQMcAAH4tAAB8D4IAABqDTGoAAZYyxmK6PWLsTAhXEk6jd&#10;G+OEcY5RzjpHWO0d48R5j1HuPkfAdBhEEP8fhWB/gBUAYJcaW0TJqR2UAoQEQJLugypc4yjG0pEM&#10;bEwrYGJOHRVUcVNSYzRI6T4PpprrwMgZA2hEDJk0XIvHUOp7SSHtmeMYY1B6h5HNOU4UABsvC+nD&#10;LGOsdSGS+HUAUulZsTAAAkgE0ZHb7j7MLAepl1aNTjHIAuBk2TNHlmlNMzpphTZfPQUke81Uv5Ku&#10;NXKZofqYitFNgiocf0GWnHsAwBcCrbnqloe0i40yxAPgcA0QKQTYzEqAnec8fp7B7oiRxEVVxmma&#10;GEikB1aSjEiGmiYU0zE8gCF9AS0RORukZvLbCY2gDsDqAPNUkpt5xaHtOZCABhxp1AIlRNJp7aO1&#10;+xoSuOssc4nlJ9ILIqIhW2DMLp+ss58GTnm5L6oJHbVwATgVcVuLQIG1GfKQsU/y4zwvzUAnI6je&#10;lAzMSWy54k2Vm0SYGYRT6fEHrjKsc89x7wFlBWamI9xyKbj0PEoIrdVpEREM8ZxRj9HEmYUAplND&#10;fDsFJPkb5rw70nMLRKb516n0dttMGYQ2JsnfmmSwhlRJhADUkOkiYdyN7BHvLLVVGKqUagbA3QVZ&#10;JZEPrsXcrQptmF5GlRGBUC0+1MyStqUcpI63Pj7Vi25dSmy+lLKa16n7/FXKwVBQanE46wVYc8cR&#10;24DqXteRLNhHp7DopxRcvKm6M3JVlkMQKwUlr6j3VAZ05F7LPLzUOmdf0GVAVjRxKE55z1Rz7QCa&#10;YcQ4n1gawkW8ERckAmNwe+8ypjVsS/p+uJ5ayzqOvtOZszhr1SVOAAOnFlV3gOjfpWlHdwIiJ8Tq&#10;sBJIC5lRPOIhioacWAsMUAO5z1E1mrmL2dSbZ6XfmNmKhlvwAAYgwBiAAtA5wADgNYphfwIwRAfZ&#10;we81j71ll9xgoJPlzix2zUwkmEBQp3qXIJhcgtlXcUvREe9HKO18r/qNOJtJBK0Q6q4u1dw5NEQL&#10;yKQTQz1m3Hyq8vK4RlDLU8nE7cAJ06wG4N1JM28nzam2wqXJYg49TU9n4oetF49UW4lXTzB44sVp&#10;ZLMnycTC8YScQ5qxhdkJgI8r0zeYjx8ypKSZn1kJfWKgAGSKQRR+I+7R2ltPam1drbX2xtnbW29u&#10;bd29t0OYmhVj/nEbhp6zJxXp0+dRstZTNqSU7iY5A+1zML2U3bdjxNk00wSy/cumkvo1qsxCu+0C&#10;BMLbTstTdT1zTvuubg3ekE4F9AMnE6nBqETi4W19QDaZ6qXo+QVZnBXQbsZfezQJ0G04qu9sXZd3&#10;r2F93dx3lFZd3GX5IQTQO6L68jMvglTddz79BXAAJQGCeccgPZiphZBOmGoxp0IvbT1Ocp6HU89n&#10;K1mML5YQPFWKq0Np09zM1HQuRdIIN10g2gOs3sIPx2oGBClJi6bfRZnaqgc6PZx+hHMObLnxUjFs&#10;nQeZz2nr0c6E4pxXezj3Hvc7+ckF5oQbuHLTod8IIdI6hzUTbu2LtCd5mutbQPxzbtygLHS86B1g&#10;hWnmVbK01SE3Tt/K1l8x3/xHWFAbt5vd7odBr6dOqinHoW0E89zY/PUgfnvJLnaeVZOPYz2eC5J4&#10;FTn1i+8I6WdD7nYuskD+prf23yvtKXRi0+soAtNTHL1+Dn1Bqa/C6GdT6RAujcHNQ2n6neOV9VWY&#10;7g52qeXO9S8Q6m1+7gH8kGoMbI6qns0Eoa68/s9K9QNQ6+7u/+6yNQH8WYkGUuVeUuH5A0NQKY9E&#10;vYWYobA8cMaa7w7C7c6Guq8g2K84XO4utqa84274KWK2neoUXMsI+4PgQMAer4iSL0U4ZUOop098&#10;VmT4o6oiUuQ8R2gYRelMKaUkR2iKX0PYWcdA8GOeluoiT4S2Rqbazszs7AH8K22WbapGMI8qIGEQ&#10;DCCg4w2+jiICgAAgUDgkFg0HhEJhULhkNh0PiERiUTikVi0XjEZjUbjkdj0fkEhkUjkklk0nlEpl&#10;Urlktl0vmExmUzmk1m03nE5h5TPKOf4NBoLAD/fz+AD6fL6ADzeb0AAcDYcAAbDQaAAUCIOAAIA4&#10;FADUazWADWbDZAAKBQMAABAYDAA0uAAEYjEQAbDXbAAbLabYADIZqz5wQAeT1pwJBIIADpc7mAAR&#10;BoPAAaDIYAAHzAAb7hcAAAVtAAYCwWxbqdQAeLyeWeAgEAGGpwRCQSAD9fj9zwBAIAB4MtQVC+kB&#10;IKA4ABwOyTzeDxADabVmEIgEFD6gQCOSa94ADh7gAC9UAASCIRADo8wAGozGIADodDYAcHx170e1&#10;jbNm5erEglEgABIDgUAAIOQo58Huzx/twBAEAMvwMAuAAGAatRtm4bQAHser6sAqx1HYdaCn2fB8&#10;O8C7LH43YAHeeB3vYDSpH8fZ9gAdx2HY/zhgACwLgoABzHOc8cASAB+H1GcZRmDklRUdx3ABEcDg&#10;IAq3AYBShMSxTqK2A7FK44p6MMADWq8fMRsvBiBAE3Z2ya8LZqGf5/gBG0bgfOzjOOAB2z3CLfK3&#10;BalqYAAFrQAEwHnQx60QgUUoHHbSAMAsGgEtdEnrJ8NThOTbn4/1Cn7UEhKOfSlAFU1DHopyCAnV&#10;lEqcfCkgACYGq1Rp/H6ox8xkgQB0oz9KUi1wDSkAB9tsAABgItzWtdUilH1WCtgM4sNUuoqjWvDB&#10;7RI9oO1Q1dUqcoKhH9ONB0Kf7dRodp4UGBitHiejV1BGdmK2xNGN22baXDPU+AXgDa1Cex7wOASi&#10;MuA0GgrhjCHi5jEyGtq3VA3GCwOfcjSfM0uQaoCtAPhQAYvkZ7vrXq3VpWqB23ElSHzYp/06AlTg&#10;LYldKUfiirWz6h3UAN02RnuaLcA9lLXn8pv8BEhyBIOSAXPwKtlUalHrgoAALSUiSK2p90630Ant&#10;DMiVxrNp6zYi2q9YNin3mACy5kcDNeetLwWxVQU6xEA2dJ8ygAAwBwbVkenYdx2oKfR+RmwWYUjB&#10;oITuflYqIozPUpfsprdQihSRnjdgFSNpOKfzboNFJ3HfJ0TMtxdOnMcxyrOBQG65ToIdyACkqUor&#10;cKLTvP7tS+xwPczJsBOCBa0r2oYDZTXTA+p+gDShznQdMMMHsb68ZGYPg6D0BTvkz6w0p1SNwf4B&#10;t2tChHW0ylnlRAEgctURqUCPaqGfs5A0B5bw6R1ogXiohVKl0iozAqBICaNB4JOL+BkAA8B5HMXe&#10;ZJmxXkgDkMmBgCpoUdqDaiAAZ40BpgAHGOVILTEAgSAoj0dQ63snuKsjw2jQE5N2RINkbg3nAoAA&#10;AUVOQ8YHsjTC0wxTOEcIBAWhMAAMgYgzAANUao1DyvYT6Wov5VkPogGkNMaQAAURjKeksZQyxlMj&#10;YIbxO69mtGufmatBJRklHvdkY40ZpAZx7AAOqARmhwDfj7AIf4whQCLUoTqRUi5GSNkdI+SEkZJS&#10;TkpJWS0l5MSZAAFYP4nx/mGUQ4hG5Ak5FAds3hPBWkNH1hiaeVCpnOROMwg17ju3ttYOOVowRSh8&#10;unTinItBalIlea+p2X4AATgmBM/Jdo5BxjjOoUZqJQoXo9N8WpgiB4KnMdWk5kKXSuIRRynYrRRE&#10;5MmQO7ExyUivNMSGmVEjQTwgUgaOmeyfzFAXn0m42htkZz+VE2Mpw63DtuRmupYqoZUPHK6a5hiP&#10;SmmrHWO1Fo/B+JyZ8eFAbS5iNfiCP0txulKUIVIiSWpujdxvAAB8ED4kRoknU0g3acVOshNcYgxT&#10;1Wio5cWUZIBp2iHGSqABCaAWTKIYUV42RtHPt6ZKiRMcWWuG4Yeatz9KGq1EicvZRiqH0KkNCiYz&#10;yyUaOqNq4w2rO5rkDKMyQ6J03qm7lqPCukPzFUWXrWRLhii0IBKYauYbWWtAAoIjdSicisu2bGpc&#10;6xtGSTwLOAwoRTCnMAKE8xHx53jsKQa34wSJFJGuAaWmNR9Zd1hgkgs4qsHjLlWLWBMECFjUyWQa&#10;Bis/GEoNIIU0py1WeKUATZKqZr2sH0PqpWjRkh7n0QiAtIaAytOIcSvZ3IEIJxET1QVwsP7VlIbm&#10;zCVbGylAXMrEFhFL3+JyZQQNORmDFIyKVbdgBanPmtLdRY3CTXEyoYyzCyAD0CM2WbWBZJbh5jxU&#10;QbhToD3dYCqEVpUylB7pmVgzA5ZzEjL1Nad40ZvHJVZju7dZD1UxNHePAM04GAMQSvIZY5a7TVKI&#10;Rsk56EbDJIZUuiNmBbTXV4o+bgE8ZLMHcHDdlG6EnbLGZnht3yenEVEQk1mskHjSOfHfldbR9V+3&#10;rTsZK5GV0WlcMUAwB7tkVrtd45hSgK82KyVaOhID8jmHil0rGGTiVJINqStpS477sFJRmx8tavWS&#10;oHMwcW+Tz8NzoSIruDLG0D3mtqW54cQWdkEmPPpCBVSrJ7cTANEDE7cV9dogHUCc0bZZzUY88bgW&#10;RQUXbhnKTbLB2YsxBGwRXr0aib9LVjN8aFGIto44wiYSmYJVDqI8Z5AQ7NRVliez2bLJpUpaylYH&#10;QP2layyFMWJBzjlMdEQ1aUjXDYFmJhRsmt1br3Zu3d2794bx3lvPem9d7b3ksGwSgpn1pqMu0prS&#10;DZULZKGUZUyKd/LZb8yRYz6lbkCH9SNdWEWhKUswZ7ajoUU2BWmcVoxruCEDtvRZTtWNRWHoSUpO&#10;JuOOuBZsVttXE8ScUWzVghHFE5G4tuW2RJA+KcH0snKrEx+a0IvYubHl7FNXINzRggajU1c96d04&#10;g0x4cSk6FiTUTSOmJaTkUbqZ1H+m4IJVhbPFCCLZmOQRXvKOILm6GubtfT+jdY6p12tjO+1PHeOz&#10;/p6pyE91ILzRncx/DPH7punpdt+rLq7n3bqvbyjdmZ3VirHFObeJ6X4/VfarXJy7vpjuC6uiuh8B&#10;RieXivQd9N321zBbrkJq8VV1cvYPC+oXNyHsvXLadx9X3f12otRaP9BbTnFrsmrl6/pchHqEtKV+&#10;LyY0Hx+vsI8bTPuXlfHejN2vZ6th+9fa+x3fzHgrb+ZIVbeWDPL2UzUr7rqvzmhFuV+blSnrq42/&#10;0t5Pf3Q/kGzOrjdwBN/PCOwPEJSORGdlcOyEUunO0FKn+nlsNvZP9u3unwLwELXGBH1K2DqOoFKu&#10;cOkDQPROviBqLCjL8KElOwTq0nLq2GEQXPGQRL7qLPNvuOfOlHQmkP7nBk4CjOeK0n1FzLIPlOCv&#10;VlGN/EqkAnJCtHlFbuyCBsHP2B7jBrTltkZh5h6kSGCkSB8G3ijpemBL1KyPjjcGvkZjYLzOsqUr&#10;BjEEhvLQGoglRJckxOXpjkMj6hHg1ArvZt8JFiAggAAgUDgkFg0HhEJhULhkNh0PiERiUTikVi0X&#10;jEZjUbjkdj0fkEhkUjkklk0nlEplUrlktl0vmExmUzmk1m03nE5h59US1f7xeLwADlcrmAD+fj+g&#10;QBAIADYaDYAfb8fgADgZCoAE4lEQAbLZbQAbDcboAEQjEoAcDfcYAC4WrIsFYqADnc9Gb95AAFA4&#10;JAALBgLAD5fj7ADyxAAdLoowcDAZAAltAAbTbbIAbbdsoiEQhv4LBQAdrsdtHfr9AD3fD5AAPCAQ&#10;AAVCoWzDbbYAoDxAAsFQptwY2j+04AEIhEAAAYBAYAaTSaIACgUCetB4PAAS6QAcLfcFDc7lAAeE&#10;AfAD2e733FAAAj417AoEADrdbpAAMBgOADJZTL1uvAAHAgCKBH8f4AAIAQBAAdh1HWAAIAcBj6vs&#10;AAOquAB+uEAB5sSA4EAOgR/wKeJ6HmAADgND55w2pwNg4AB9H4fQAHgeJ5QMATlnyex7MGfLWBME&#10;wTgAqjWM0ssgBNEwDAMupznQAAEgSBDBtUAAEQ9F8fOQAcEgi6q9gJJh9n3GR7vMAAIzS1J8PQfR&#10;9MMBIFr9K8PsREsCwKBc9AAep6HpC7htkrJ2HcdwAAUBLQzHGT7QiAEQyHGIAHeoKj0gBoGAbKFE&#10;Ue4bCqqgkYsM07UOVBIFVQgsxsNEM8UhHceQRBIC1pAz30A1EvNgfMqz6esLn+pUwgKAEcOWASmR&#10;MAsmWXYkd1+06qyvKcyMNLlT1TN0ZVgqSpgABtwR6fFIqqwLBWmAElyYeR51/H0ZXBTTSUNFD4Km&#10;qrXNgAYCOXVtJned9cXTJYAKagTzvQB7AugCYKYHD57HrHh7HxHlV0i1ECKUpClRCpQBgM+ADr5S&#10;NWH8pUyRk99iWNLblyXYh6R23B6N1A7l1plkEWKArlqopTUQKqjUKWgThgXFFvwmf1k2vGdKn1LQ&#10;CAJYlGyHMalqbRDQ4jX4A2RgdiYrX8cWJfdiOEqsCKaA8TvKe9fgkCTp1MAFC0Mpim6HCUIvswT5&#10;HZC5+NRTNNW1brDHrxULwzOTQ7y1r7xfMgAHxqKj0e/7ARAgU/V/DsPnzy9P4HJmnVk1MzgeCLYA&#10;NLD5QaBAFMEoKhAaBz8X2+B8TZpUIuE1FuSdJ+TwKCoKKyCeGtMpR2nc0vBqqA1l2LqlgIFGkS4k&#10;9GTtQCrsPS3Sng1MDl43q7DHCcpyKOpT0xspqmn7BK/8kBoCymdH9Z5JnZsEPJPzlU3KTHawEp5k&#10;HurfXCvtBI/zlIGesOodI50NDxYCB6DAAAMAXAwXUdKDRrDXNuAJgi5j4oLW+pwD4HXyAcKgUs5Y&#10;5ByQUHUaQgo9oAoeWICYFCQhzDogosg5ZpDSgsiMsUAZyzEPwWSsEpQ3i9FEKNEk5cRgWgAGiNAa&#10;BQxzHgBOkGJC2DQsVR4blKCUWCs7RIiVRYAAPgfM9G0bo3hvD/GaKkSz9CdR7j5H2P0f5ASBkFIO&#10;QkhZDSHkRImRQYxHCrH+P1N55U+mHMS6hZJgzVgAZkjxDBqG2ofAWpgAAGQNlRicAB/TxGTpZXG1&#10;RJiCD4HKlijhQ6qWuoaRI6U+qe06SagCo8pSUUpuzNCuhfz/kFDpHUnyALW1DxoZy0pTTilfxzG8&#10;sVsCmFNGrPQ6IwxSWiEDeUdNeJ7pYsGAmmp3B+CgFCHUgySSv1lpicGwIwKEQFJXNS3BIY/yqgEQ&#10;6pMdyNmomGROfAGYMgXyURKiQ1ipGCgBQLMB9qBWvlNTeayXq0Z9rjbakxNxrHpoJdAxhR8Dx8re&#10;XYr8BDSQFpYAcA0wQFwKASUAYZ26mmGnTG2ZU+I63AnKOW21KatEmFMRyPlcbh03GGZ3REpp9lNI&#10;+NZVRMCTErl+YkjwxBuklofAiBI2ECU2LjOqfiaKKEmF3SeatcaejBIIZwrU2ZWR6GJeK+01CNUb&#10;MjPgyFBLwJsHLYKQJdSVm2sCMAhEeFjYPH0ldApTTF6OUhP+uEfbolHwOWUkxjxg3LpcZe9NF6ML&#10;S1Oqe5miBr6xyrmpGGzbQiqF/pjJpiSfEzuiNY7oAAE0AupV/RSFz5HOL+QSU1GhQqgKGUQYJqix&#10;KUpld4sBoRw04mCVQaFDqUx9SZHgO5gNEFaHwb3NFKKimsEGQK4c6J07GsBHeoWZ5fnptiS1YeKi&#10;W0EgOAefilqH7GlCrlAJGRBGELkjOX5uVNkVG6lXPs9Fmy/qpOEyhrA8j1D9WCiaNC6ECECR2eg8&#10;yPKWpTWQU1xSPJ1ogQLVuNx410vUHGOQto6cbOIW/bW1j4aBMBII1YEUb5dmhc8j01g5H12lRkBA&#10;1z9TQobT/gce9mh6OLb8umxN+S5l0omAAcg4hwmtQgchnY5hzH0wemk/Cb0ZZVXclpr58FhmDcoc&#10;mwhA0EFNX8xd+KBokt2YAYNM6/DlpRL9flw66KIXGZ2uhqZ8GTtAOG6jR+RmBTRasv52EmkzIOdu&#10;3x9ukjUVWqsuiuFsUNIqcmjIqjaqJ6ENibKNJTcMM2etpXVr9TBODNQOyoCBmQlSH6VVXhrDosOA&#10;fp+aJ717SRvzRAXglw+MGkVtXa219sbZ21tvbm3dvbf3BuHcW4Q6CcFaP/E5e8/y9sPYKiFZLu6h&#10;ILnvYajykqAY7q/P8nz3LEYKgWTswClPTPguhke/iDr+0jghfyB340SUsqVndB91M4lovw+DqNeW&#10;FIdLTVESY9NZKa6hfxBF/cnUg5DlGXSFZ5sKgVA9x7OUX4TRFzhA8NWbKU19BNotZrFkuQPhUq2N&#10;KW1dRboJCuVKQ5L0IhbkCGdNRBKvqW8+mdX6Rn0gTLeTEH6h0LrGqOTKQIJ18g3C+UddIRyubFx1&#10;k8LktE3sK/ul8sqh3fXNEHUdlWT3vsDWeRao7N3dZCCUcch7F17pPiWilN6L0N93CeyEDchwvajT&#10;uedtZd3fSt+e1oYSGhlAiBeF4S7R0zyiydKucrzl1pzTu2OcKZ4Znd+e2en7t2vyfW2d+x9RzebG&#10;erOdp8EsnwfhebEGabn/1fueXZdlO5nFnN+g0T2GVXljYEMeR7P9Igd+fZ+A4xvKU9gsHtF5sv6c&#10;H3iCOo+Q+3u/nuwNCQyae2RSk3qj6pl3t8q8NOdu+s/iCHDuFtFlIMBqjPNthjUJYPGK9MELLIku&#10;EPHJVmYEJK4uXsNlglSiBmpliKLHKrNB6h7kZF2keGJKlmsCpmgtXnrM7PAEfMRHFjVjWNKpou9u&#10;yFkwLEOkmGrL8vxvMkzD0BHA1AqtqNxpACAggAAgUDgkFg0HhEJhULhkNh0PiERiUTikVi0XjEZj&#10;Ubjkdj0fkEhkUjkklk0nlEplUrlktl0vmExmUzmk1m03nE5h50S6pf4FAoEADcbjdAD3fD5AAQpg&#10;ACwXDAAez0e1OCoSAAqEohADabDWADdcrmAAjFArADOZTRAAJoAAHQ6HFtBQHrrabQAazYbIAEIg&#10;rgdEAetoJBQAbbZbFHpAAf7+fwAer2eoAAYDAQABwPBoADGfADzeLxAAUCITAAB1NSpIAd7yeAAe&#10;Dx2IZDIaAAVCuoeew0OjtoIBIAEwlFAAeLv2LtdjtpwXCwA04RADrdbqADndLlAFQqLy8AACYUCg&#10;AfL4fAAdTqdPi8dLprZbN5C1PAD4fb6y2qgWQAADgMux4QGxz/ASBK7HoeZ5gAES/gADQNAyAB0n&#10;SdAAAIAwDAAdh2HcAADAQuyBNUyB9gABThORAh8xaAAGxgAAPRm6sLPue57vgCDLAMAsOQ7DDLuk&#10;B8dgEAJ/skeh6P+AsNsygTLqEex7qqAIBAHF4IAc0MFgAfsvvM9DuvszDMn0fj9Rgzp+n4fjkOBJ&#10;sNzPNx9TqAAGAUw4JKapD0ys1R9H3E7KKqBoGAZL02AAyB+gBQUTgRSKCvAeQAOE4cjNUA9NgAoE&#10;fTyw521E+8xQO4c2zdUwAAFVgATq/TISQ/L9NS1U8uG9D0ntXbNAdLc9x3AZ31cfL9SsgUYS3SK7&#10;ATFVdqq5h2MsAihH9MFqKFV7HAC1QJAirB+2tJKq1YzM0RPbksAsDAKvUdh10tPLUyMqVeHre9LU&#10;kyDIn8flGyPJFvR3Ta7Tbf9jny/NXYVQU3H8x7GRzNVLQPRd/S5BmASDLENLtR8MKC1aBKQpQAgG&#10;1R8RwwoEU7kNGzcfh9sifUwH/bjHSQgVwgABcmxReVy42xyBvO9N7srOOcSQy8sAfpzzRdfcQQ1M&#10;L0oJVWc3qqqCRapWmTvGJ8H09Ou5wzNPV7Lc2UaeJ6UrTMQZ9mMTnqejK2xXrOseyNmsOeR6wZsS&#10;lQCu0RLtbjVHgd7SUjlk2xO2jYgbp+TtUf+d6kA9mzvQ6pZVbjMnieTSAGAksbRKccguCgL0TRsA&#10;w2c5zHPV07aCDgOMJbR13e1LMIG1QCAKu0+54BdEHcd9hnUc8LhT59HUEADOS3HCq1RF7OAAcRwn&#10;HRd6TrE8WxOeDfeEu3VujWoAGoaproKD7Aei/TrWlGFEAn/IAexVR3QI7MsizWWAXN0ZZ0p/0RGu&#10;HggwbA2htgAHoY1gxlkngeA4bgfR5zcnvcIhgASPh5JdX8o1or0ymgTgKN8b43lSHpHe8kAAIAPm&#10;EAkBI1A9mUwtOq7xCh60UALMOCADoH2cGqLwXk6y8AXAuBatNcygTNAMAW5xRB2j2oeOcs+Ha8EH&#10;Aif2mh1w/xdiXEMk8nUZ40RpjVGuNkbY3RvjhHGOUc46R1jsEANgiB/gTAidQAirTeoMS+o1j7QW&#10;PmRSgAVLBUHWjzXwoRuKPlmq4ZUv5NwA2fKsKEv4yKeVEPCMy3ZJZkzKvWReAwzqEkJqMQLCROx/&#10;AAAZNA04B4ABwS3MkeFtBmEsKGUQnmKbojSMikmiQgR5ylOiUqOpIBul2q+S2x97Dj0IAYOiBcqB&#10;UjJsYPui5tajmaKLP87BDDN4Mo5AgaYtrnRwDhO5FpBCGwSgkBA1A/RvSqq5Wmlhgj01fMRNkbQg&#10;ZkVWJYH/QeAyWIpHDfyjuUiHFRj8kQw8zJ6D9QCM1EAtqACyxCKOVNVa1AAQzA6V0bcDxzDldoP4&#10;/jDyBLUR8UBDbQ4vyXdMeaDJmlDTiSRPpaxqpvyoUQnObim0Nv3NkgSoyGKRSDVqaoyZVaDpIj6j&#10;uQ6YIalYH2zGj6OR5oKeim4BSCClgOM6QRvbwFVs3ZEoczqvjOy3HAeodZznhI+AW8epiWHGtQPS&#10;5dRsilqs7Zio1VaSEqFVWohuYEBkzJ2Q0huEtX0ltBn6x94oDazTiMiyZcw/bEJiqmqtVq1rApCM&#10;eo0CAD0tv5OpBk/RUzKj7Z2gM0jEygF2WKfoeJvVHKKfXZ1ihwwKQFcqeodB7VYogo4fldCx2vtH&#10;IGkhxFpDVHkNRQcyLkWoFKRwjmfUznpuUd+rdzkUxxjie8O5/yXj/V9r60G79PGoFVUicNkkGzyx&#10;8OoOK/zWoqTcUawGGtdDnFIRzbBlteF5X3AABsDIG6AmxHSeyH8U1lo/Wk8pYdo2g1ZQKZGF6w0r&#10;unpEBoDDrZZFRNGaRJCSB0YxTeaSp1ka9pcMqv5nJ/KnGfKi2UDeQaAUpe9atX8fUuFVeUbEBQCz&#10;h4Zmga55QAH/GkA6B6IgAaboVOwv1RsrLq1OrSBU8mVB3HOHyPcpVYzhsTUOohBaDGpPYxbDp/Jq&#10;EZmEPWdjPbrjS5lr6kpJaoGlYzwAzJRtGFDGdcMZ40A5tIAAHDpPBejio6EUoaEygANMlMR3oRtA&#10;B2fNjPSw+4RmTDHDAXTuZSFEbGGMOUkpTgEl1OAQgFTrwsb2slqBg2yN0cixEaHKWEdtjbH2RsnZ&#10;Wy9mbN2ds/aG0dpbT2iHUTgrCfs+ZOZnGyGihM4s5n5YpSlitWIJS2l1aVrJIuW6ZjjVGvpXIFbR&#10;Nw/2Lulr4pyRSWGvkItHWihBmUkOmNUn93xmXfqrIGARkynUhWkW2QLezB9i7h3lUwoRl+BU0ay8&#10;CthB2pEMexdW0d1eTEDMxwWhHJKEbnaHwZ9fJVjzG5MzetlbLRysYfl9MHJl6b/x3x/iVCN1ce4q&#10;QRoO/uictIIf4gvHeJNDuXxpkSJHLc26EQm0e/6B9OIG0G6vSt2bpYh00/3YSD9J67Z3rCJevH97&#10;eQ3MLNeV9Zur2o1SrOCs3630whXVOW817yq3rnQ+oNf5Zi+hDUsxUIgn1FoPJeUJC7B1neKrbq+X&#10;MyAGl2c/Fri8YmBh91Os9q9JwhISZSE3V1NWuM3htC+F610vxXpDVNf4759fnfuns20KQbvcsPbW&#10;k4F7xoLpeM+E4Csfg3QCDWmUWxAAQ//Nn8tGl8yOL6aVPut9trPNTMrUSxMab+4MxSIZs5b2j+1x&#10;PraD5HltLt3UJILU62mXzVmPSQzFN1oD+vRPFu6vbnfqWDVJpE2tCmpGpKCmWkNswqJNCvcPHEwE&#10;2E3Lqkmi7FrDIqnFVOZk0FaKaKXOUkSDMqXP2CBDJj0h5G7HopCQKQIOOvmDVkjEsE2LYm6lHQEK&#10;7v6GpErDMkALGKxmfmWMStCqYOJFAEXBGg1AqOjtqI0iAoAAIFA4JBYNB4RCYVC4ZDYdD4hEYlE4&#10;pFYtF4xGY1G45HY9H5BIZFI5JJZNJ5RKZVK5ZLZdL5hMZlM5pNZtN5xOYeY0MmX+BqAAH0+nyAH6&#10;/n9AgCAgA/n/An2+n2AAmEQeABgKBMAHg73YAGs3m9QgABAA5nG5wADQSCgARyQRQAFgsFAAymSy&#10;gA7Hc7gABQIBbWDQcABMJ628ni8QAzmezwA/H6/LmFQqAAgEKuAwIAwAEgkEwA3W63AANxoNqbTg&#10;A1Ws1AA8XnjAwGAsANsFwA6XRanc7K+CwYCwACgVxAkEcu8Xe7wA9ns9wACAQBwAHQ6GwA9+4AHo&#10;93oAKWAdi8nkAAz6QBivO8Hi8AALvlo243QA63W7QAAv5f+qAAEgQwQDsCAAQBAEIAHBBYAHmeh5&#10;u8xYAHyfCih0HYcP2ALyHu6AAAGwD1wdD7OgAerogABgFAQv8SqIfTxP6CbQOee56v2p8DA+EDdn&#10;UdLvHtG56Hq8IHyMuYKMufEbQi84EyeAADQKfjJAAfZ+KnDUGyJD4CsFDbyHo8wABED8EwDFh7nw&#10;ezpuo8UNq4eD4SHG5/gE8ihxgCQHgg4s3KAA0TTVAEAwbMcwLLEoD0W70Hze8j+KZRB90oox+n7N&#10;sWOpFlFutPMPgGzx81HUDPH+1krqmfFVxSBoGysqKjSrQEGnnCFPggCIIr+pbIn9TCkMpSIAUXFi&#10;gMEpCkn7K9LUxTbtu6Ac4H4pEaulLR/SrU6BM6zzq04A4EqoCgJAAcp0HMgU7ytKihKHCdSVoydM&#10;Tu8jPKZJ9Ay8wSlKbHKpKmfKiQ+ATPRAszozZZ4DqDed2Mooii07gjPYBYigu46VQqYCoKLs4B11&#10;K/amKMf9MOi6VKXpEtQsEBADOssyBX3KMvLLUNiTceudufD2C3vOE1HwwdX0vYFq2fS6ku5NlaW+&#10;oVYn7bboWuACn4mpamO5oZ/3+qViYY4rjMiyamqPm+ZWqem1gBIyruMt0KKKpyknzLChH5GEsMpL&#10;1AgY4YASXodhsCwUgxvrE4H7r9RqLg7pyhULPUuyh2na5ykqS4biYswFA723Dau3VjgP1iIAAqum&#10;cxY2Tz8bEizADO2yb4AtA8s5x3zkzAJT6DIMAzgimReoUKUJcR3d1KIDxYBfnK4eLznEcZxTjCDQ&#10;tFI0+nD6fA1Z5ziWHiYHfJTLn54o/MvEABuG80zOqYHQch2ADerVKjKHf6NzHMtR9rbTUUUew8zz&#10;gvBeC0gQ/08MDQ6dICIEFyrhXEUMoo5oLF/ZhAkgQAz+q0Hc5Y6ZQXSnrbY38BgAAOAdA8Wc3rUC&#10;pgpBOCdCJ4XuDjQAAtcRmSrqrOkmhFKhQQoHNiiMbw4RvruRgOAb8RzJmUUWYIFYKwUj/FOIMOrJ&#10;CdRZi1FuLkXYvRfjBGGMUY4yRljNGeNAPw1iHH+A5v5RmvqraG/h8xmU+pDPCPNnkCiBK6V2e4+C&#10;SzpAWdSgABC4nZFPASAstxsjwu6MY108gDgHq7A8CADhRlfgAL6X5/q6VugABICIERAynpeLMeyT&#10;kHwAAXAubc8h5D8MhWkUxRa+kCr1KUeQgkrjbvEVS2BFg6h1lfd0fB8hhWrFPjw94opxlxAOVcAC&#10;aRhTOlma6QIe7xpVNWIEAZ20y2rohdSuUAKJQDJuPwfod5fWwGCQCoFO5TDolFbkm8phwi3N/OI5&#10;ReCMJ/TgUDMFUaMAMAXLsCqKQAHdHOiWOBLZ0gBIFQejcppAlXQnAeAxV4DwFosQqmxjZa5pPQPg&#10;kE6RkikpXMojmDTIzyPaUeatTAGwNgaAA5Yv1OlQGCMAgNN0dFKIwboX9mza0bt/LdHKJDBCzD5V&#10;iYEphoFyoUjmu2aSr5DosOgjeYpX1flJMAWYyxdpwGCSwVNizr1KFTLaW4DR6pZn3HYfpqx5CjqY&#10;g4Z58lHaSmKkiayDhZqhzeaWig/hZpb1GnknBmB1mdo3PefCsarVXyxegYw/bMwCVPbuaxkVLjJK&#10;YZMUmXiH04ANjeZpV8qoKKEOJV1ABx0ozpOems8p55ttDV0uVGMLgAARRnZspkHz9AKkWv4pJizG&#10;OvaUZFZhnFJEDM4Z40Cu2GGCsivAorxLRqERYzRS5U2aLFTinNEZ41CFuVcq+xZ5kIXwXYjCB6u1&#10;+mWMussyg4UGGBLMBzAFTWf0XKfEocJXFbItM9NdaB0mOmXA+B4D53kuVMeiec5pfm4IpcBT8AA5&#10;x0DoM+jQB4DSrjtHYyGeZmDNNmWEnCYjIa2zeauoxKimLXvOhPUxIZ0lwosOac4D+Qy10cpgbFCQ&#10;60fOoAoaIDNcTtj2aHB85yFcHMddCBhBQ4cDjqHUV8EAIkz20HG9QgZ5FnuWP1HQB75UnriTEeey&#10;uTS7KIIJkGmdVHz1eOAcWRgAAUgoBSAB7j1cQ4icO8doitUIQmk0Um4ysKWsko4q9KRglTlJM0Ve&#10;Omh89uoMtNQzNJnAqkn8ZY27tlAw+vqpYymnkiI3M4WY45bnwYUPCqEsza0IZqQ++tDZTIeSGXEd&#10;RcTkqZjLFMIu08aNnbP2htHaW09qbV2ttfbG2dtbb2yGgR4oCfs2r2+YoBZtkK/Uw0YgpTscNRWr&#10;LpRDsimNdKefyXiObK0TKZXlq0m8V2LrOyPec2VkmRXbshmid0csmRieSUKcLULcACvc/qWt171P&#10;7NlN+Z+ML2ZxvbfpT+REFztKbjRA91b05InDguK+RmeljBwgdpuTkEtOjl2U3l+qSV6120ycN4pw&#10;3GU8pLXVMSJpoQc8nKubY05mtWBUsU4dM5NS6BM2eg9LmzFjnWzZTEDXXMtSC67MR8rvmfqXXuC0&#10;u6XOJS3P+0oaUgzjlXKea9uIJypRHeuWLV5txDp5Se88EWryUg3KlhrD5VwXv7Blpdu8MavuHbu+&#10;dSl2UzZGyPB9W5X1rzna5s9UIEUilxT1EcFtPshRCw87caP7LrAdmINdIKOU9qXguCeh62f3gvqE&#10;4Sh9Z4CXcvOgZn7z6NbZTuRe74H5zxfUPmUz+Vv3ovX+TS75DPjI/VDye+6bBrFewcj4D3g+vjfo&#10;vqcGUx+awZCfGfEV7Mtf29ep/f/FLruql/zfa9M2bdLvz6w8TmT8TkiDZXqDhexgryT9LiZybhbw&#10;RKitRKrG7R8Bb4KvBbZ9MBbyL7j40CJWT0zqbwjoqbJmjZCzqwgfQyj0jnQpT3AgSfzpDoa07iZs&#10;gp7KQoqAL9TUqgAfZZTjToQzhij0ZTBUZobGZrLtxYbZBiZ5g6z0bgQ6Z5g/azoowfbHBUgSANoK&#10;7rzbiLggIIAAIFA4JBYNB4RCYVC4ZDYdD4hEYlE4pFYtF4xGY1G45HY9H5BIZFI5JJZNJ5RKZVK5&#10;ZLZdL5hMZlM5pNZtN5xOYeflGtn+73e7gA9Xq9gA83o9AADQcDgA/wAAqe/n8AAgCwUAB8OBsAHk&#10;8ngAF+xGIAHi9XzU6gHQ2GgAJxQJqG9nrR3i8wACQVWWy2m0AAOBQMABAIRCAAjiQA28YAH3jwAC&#10;6xZni8QAFsxT6gAGrnQAEwoEwADgfTn6/6q4HA3reIxFhA4GwAA39UKRSggFQqAACAak43G5QA+H&#10;s9wAFQtu34/H0AAoEtEBgKAwA73jYQCA6k86R1Xg7wACAOCIEAYEKxWLAA0Wi0sc+34AHy+LSA8D&#10;vH/UAmEQgAA4/7KMsqioHqpKvOuAAPg8DoAMEArAAMwbKssvQEuGfLjAgCAIscfS0nq7sNAepYGg&#10;aACkqUdh2nWpYFgYAAMg0tyqH6ADiuMdB1HSADSxGBrJnmeTLAMAkHgUBMLAE7SBH+80IwedJ1HU&#10;AB3QQC4MAw+R8rSBQEPJIjBgQ6ULnwAC9qy5b4wmoaiAAAjxIKAbeqWBkTAKAgCAAe58TLM6jq/N&#10;08LzJEeAfEx4URNi6gPRlCxHFD3n2AB9UpBoCwfPE80vB9NuHPjwy9SdKz5Mr8qhPyiLqqiq07NN&#10;LSMvYAO+sMmTMBisgE3wAH4fr4vEA9IgAfr4MBOE5Kkftkqmqp9MgqCoHwyB+Hy5oBSUAEwTpF9r&#10;TyA4EsGep7qM2sCHso1muaggDgNYFTRaBaBKrGx7KUB7S2EfqqqSup7y3XdegABmBWxS89U/Xka1&#10;+qNrVfT0y2sqSCAHQTtKke+Ls0qoFW8zUa3Wwc5qeAKoMfSVzLS+FJO1PIGMkwD7vzJmY4jM2XVJ&#10;fEat48x/WUeB5LwpinXEo0lOpRjB55eSB3JbEI51mSoWbSWSoG82jy0tLlxri7jU7TMzVjJELPnM&#10;oANrrFBwsAe17RqU3TG3ypO+8FOsTDiCVXhapbziGmsGfV+z1jGFs1kh+UlvOYy1Msi1hCx6KKr2&#10;fxgDQMxJExznQdEqHa8ENP6BTJ3yqq6VU1CogDPOJzyzfJLqfJ9ubZ7y5304MgtLMuwt2NJHcd7s&#10;IGrF4Hpc1JsgdZ2KFEsTcgup2+e0bSUDPOuKtDQAA37O0SlKbgHGgW2Ao5DqncdnoxHBYOVE5pvG&#10;+b4AHC4AAAk0IAA6DwPKGeS67FgjBlfHk2g3p5k6ovZSAAbg3TWO+KEA4BaIwMAXAuAAEcFU2FGR&#10;0jsvw2WXoWV6jUEgJS5DyHoXgfSw03NsOoVIopxnVsLPMz4sICwEnkHgO0oQGDMgJhoeGGrfgADZ&#10;iE+QoSCgPnlPyLERofWaE6idE+KEUYpRTipFWK0V4sRZi1FuLkXAjh0EcP+Fak1PpBLwq57JsjdA&#10;WVkWBWSiUtlpaePsfpzWkmXAqlltZ1D8o1biUdyBZoSG8WuBICIFEYAbcscUuqHmytmIKVRxC+X7&#10;AdfU4c+I4xxDiOcBaCaqQADnHMOd6JTmKmIMUoxYEoHqgQXsU+Ske2RQxQQhEwYEzoHePA8RVUlE&#10;ZFuO0dRcxxmvquSDAFG7aWGrHRIi80iLz6JlTunl2BzXAJlMkvBdyyUatUPmfFAaoFgNXKai9CrD&#10;lRIfTbHFQpTgOyWNm2w4I5FZDxgCb1ixxSpnmOydRhRgSpHmKhANnR5lenxSUeZSkk15MRVyeZPB&#10;1DDGHeqnwtM2Sjjzec52eJ1C9FZlO2uiABDqQALmUZr7AkTULnRNwgp4zBlNRMPhwac11rAlsv9S&#10;RSS8NUTudQ5JuyCTsWSVWUCfDjJ+AnUtwSZVmzgbO5ApSvVJUyfsBt9SQjLRmVA7tYi5i6mPOakg&#10;rMNTyNFiA32miZSkF4IIaUp0qkTyBee+atBkisuQKMAhQiDkqO+V2rw2auq4I8Ka2ArKaziF1b6j&#10;Sjq2K+L/PixdMs1Sl2HYEU6xyey01FKHIE8VZ2GNUHgghsjenjKSM0g1pyeG9j+qg62AjLmJtIZ4&#10;e8tNYGzFUOcBSRDWl5rjtvXhnVryqrUOab1PJvCBKUWqrpgSLx9H0WWsVYB5Z0FNKdOxHKU7ZJzd&#10;ic2dkrj+yuRGuwwd5HBHGG2N0bbZnToLQZWaUI5ZSOhXhKceJQEbJtfw/m4jnR2gAHY8g6t/E6om&#10;BNgt1B1B14GeWfJDwAB1PQYmdSdlcmRkCXMUZd1awAAYduAAFQKwVFmUSNwbY3L1mffqBKXKlD44&#10;dUmv5eyI4/mnKgsmTI456X0t9IgoJQoblCS8eS6NLVlUuXdGlCBg3OlCbcBp7VJinkCHnPav+A2+&#10;0EVc62HhWcmGbOgBIvJ4wADpHPKQ+ZabfGilAmuSz6nRgAc6eAfThyrSGLyqGe0AaXN2lLbsqo7R&#10;2PmUQZZw6kqlmirk1Q4pRoPmXMzSRPOa5SF0KMdJB6EU8gZe0LwSofDzRd1NqfVGqdVar1Zq3V2r&#10;9Yax1lrPWYYRECajEtc6ZUq+IWpzLKh9uz46lKiktXh8bgOKtXLIqawjlkFTuphO9zF4j/j8xGYM&#10;QKct9MefGsS+KENsSJCs6kKYxnmO0eZa26FcuooCwwgmxFc0BTnQTeNDk5XM3UzFpiTXaUCZiu5v&#10;tLqXZdTnwLahAzUFVOyVK2UkKCNM2IrWgbqKBMhdPQGgps1r8TarhvdPCmM2rbMsogupV3b92psT&#10;lDZyCTbWVwbgBUONcaVrl1hnEzNuzyvJCgaS4/0E2I3lxOV5wt5II33YPMr4UD4Pvy3jeLecpt5Q&#10;Rd29uP8e6kVXMbrSBN9II1/rbOHC3F42rXpPOenlQbz1jr+8Os2o3inPtqc2+5fZn3Ag3YCFt83r&#10;2vjfVnFalWtCta+yuIcHbOvlnPg+Z9lXdwJhmwe070n5wdqrVXWmbH9hvl/iOy9u0JxvyLMc6kI3&#10;t3+gVvG+uKsdxH1jDPB5XN6dTdWxTzHTQf5TgOV/Ipzx4vjnfX22Ot6R4TvR+Ha9vZos/r2/+y7N&#10;nxajqhVWmcv8x9Dm/k22c1ZD6yFTDLgQn2RJSzyvCqnwZzz3hK8ejcB9B6JvPBMlyU9qrtYmwUiI&#10;PwvyJxRtwx76wzahItS7DdwgqtBtZB5i4tKyhPRagxzZ7bq3bmjjpXSghtbhxmI+gozNogbyxp70&#10;bbZJbYK0K6yx6zxqgSQNwLDrTWiKAgKAACBQOCQWDQeEQmFQuGQ2HQ+IRGJROKRWLReMRmNRuOR2&#10;PR+QSGRSOSSWTSeUSmVSuWS2XS+YTGZTOaTWbTecTmHnJMqt/goFAkANuiAB8vl9AAQCARAB5PN5&#10;054vEACcQiMADkbDMANZrNQANRsNkAPp+P4AAsFgylB8OgB7vh7AB8UcAA0GA4AAIAgEAOLAXcG3&#10;p8YUABzEWV9UmoVECgUCXR7ve9gMBgB+v20Ud8AADAcDAB6PZ65h/v0APt950LhMKAAXioVAAKhA&#10;IAB1Ot25gBZdxuRygBy8O7gwGgAIhHbgoF0IMBULAB+Pyk5O5goGAsAOx2bt3d8AAkEAiBP+BB8Q&#10;B8AOl1Ozw0AAd93AB5vR6AAGfAAP+0WvtNUfgAMsyIJwKABum4bbPMeAD0A8+ioAAep5HkAECgig&#10;QBIEpYQAAchxnG1J9H2AANgyDAAAeB69HMdBztwdZ1gA8byAIAgCvw7KjLs9sZAmCIJAAAgBw0xZ&#10;8gACgJAnAS+swfy0Oy7TCs63MZH6/kLAo164s6CMVLKuL9s0uh9M6Bszskyh3Hed4AOYBUBAM0Kk&#10;KSAJ/PNFbCMMf8+QtAx2u5IUbAAx7IgkCUMNVEh20ZQTIgPSEBMtCR6tKybKKBOC+r86cAoI2zbz&#10;48zFqTRQAHtVEZvHU9UxsyNNr2AUNATWiCqfCs+rStQASetDPsjIbLwAzB+wCzLUH8fjUVFBccH3&#10;ZQASbXiBn41VCAHHAGgW49YWq1C9oEAMiKMfUjvq+8b2BBgDwYvkNLwtknvMep5qoBb4Hip6Br9E&#10;cSIIAUhs9OUIKjXrirYAcb2ivzU2tWUNAKA0cXkg7zKPI5+rNFIHLYx8cPLIQBr8yDQ0qymH2Jix&#10;8s6vLtMmzq+L9Z8A49Ql10jU2Vs6eZ7MoAmByJDQA1lXjM5tHDptQzMAxvHFjvK82UMtYVrafms7&#10;s2u13OlaFaKFLUlvs+65Z9SeDZrIjLnqe65gRe9BMvRjd62tTtZqgmDQHR2BaQfTUWfEjzag8zuP&#10;dXMzrYgh530AwEAOo1qgBGMZAQ8USg2DgAUA9xynNF4Q9BGfLQoqNKrmeq5Wj1Sgu1ik6MxaD/Lg&#10;yanQiCoKArXh+PNZjesvlEhsidL2LTNFYVRI50nWdAAKmeAANtDAMAuDLcHUdU3OYAATBMEuFoFE&#10;ByK6rzpIGBwHAegp0nR5gVhY2YMAx6po/pyR2R924ABQE4ULSBJxx8JhKAUIoiCjGrhLQBoDIGlo&#10;tEHePB544hxjiWiP9DQGYFv6BQ/19jzDhnBXyVQEwJIOPsckblEpiQBgHMivVCqpGBHkhgPcfRlG&#10;sGeYCPAdp8zTloOweSDD1SglCX6gs0MCgNgAG8N0bo/xQh/DYhonUU4qRVitFeLEWYtRbi5F2L0X&#10;4wRhjEAAIQcBEj/MikUe6R4Oq6O0B6OAAALvTeahQACbE2sXP2k8uC5Vwl+Yk49oRewCIaRuaF1S&#10;5EAojLQX4vxaDzLPSOAZQYIT0pZSCVBCo9EIqIQwp00R9S7voPofaPZ5lUKWdpBiBiNDtqBHgmwA&#10;D5zjoFSWP5K7tUKlISO3UACJ3qudHMqdtiFlDopS+rkespmemUIJMs+8ekVPpcEm5WsA0dmUSMpI&#10;y7d4+JyNCpA8il0dmdL8ZePjey1JwASApx543HrMQoVQqZVFYKQceAw/Lex6qpVglE/bgmTTEZg0&#10;NhZ5lYKmT4WiXCAVYMgnwwuRyTS1FCAuBc6MeoIFUeRRIow+CktPM/PFLCtHHy2PW9d5pU2jgAUO&#10;ktWRkZttJYakcyzEEGLMVgZktCNjLmaaUP1wJA3HUnOSYpEh9ioqZLoXU+I7jdz6OPK6ALMACzdY&#10;UYUykATKIqL1ShsSEjRgANA494KrC5zbqYAdVcuDUKwZQdOpKlZTzIL1NN2ZnRzHEYiaEChrpXoy&#10;YSo9x1T02xrKSzFPyS59LxH2ahEZSVqlJmgoRQblShAJbfXJXjgmDUgKSgU187U4PsHTUij6R2Vp&#10;HlcclDE5Kw0LV5HyPTFK2GhMykdPhfmUF8MuUcpLNVfo7YwsWl0x0bI4nnU0zsrkn2QRGuREjegE&#10;PalSXCfw/5HEDMQ5mvBv3xQQeevAso+yklPPuAVSLKJKGRZrUw/h5lkoBrxIkcqLqVlUAeXg/B8F&#10;ypHA4BuJJey/DspVZM5CQIGoaHOOiYacjyDyXzWRVYFqLoCN7HdNeGDIj5OoqeAJ0mjURNIaW1Zi&#10;iktTPCrUCYFUlglBKCQ+kdhs41uwZRoZfq2HkAsBQC64SBDww3S9Nzb4dnzfujJnpcy8F6L5kHDc&#10;9bjpBTOcdSuJi7MGfOXqi+P7tECO4buG+W7iFlKQUZMNnMVLdOmXAwwDwIPpN7TIxbcC0nwHsPQ0&#10;t254KUNKqYE+gcUOaHefN3Z5jPmhVglMp0dlPm2sXHeWTcj6YTa8jktiqC5maLRRg6IGgNwMkCet&#10;4ZfzAn8LRn0EIIimizEWHJhkY9Zaz1prXW2t9ca511rvXmvdfa/jAGURYnneHmp9S3FU4GbGRWKp&#10;4/c3CCp32KeZkRfpqmnQDqggqsGKI2YZt9JrwFB4qxUrm56xFjXGSGhpOV7l24ZhYZEgifFvkDMh&#10;vJvE1UM0Gd4QVV0DUMxSikyA/eT95p9WYQhp6sFYLMZEhqxW2rtaxIGALfVs5IJ9t60RZjvdwtEo&#10;CQWQbKFpECkbwNXJA6gOq4oQVXKzErloIQwbhqfaHkH5I4JaU1eb7zj3z5XJvWhJN4Zywge0knLI&#10;4RykgWKuQ9IZQv/jifWDEEaewbjvTKPdRX30RJvWb5S45DtAjHVeK9ToRx9DXVebcgkTs/sFHua9&#10;hkb2rjHW+3ODo9Tru1cEmsGYN1whTQ+R8E5NkCgPdO78Kj5yTcPJSDcb4H3rWNO0xyJ4SQRhnEO4&#10;eJgby2+KxFl8V6/weP+BNrbP9VwnyHIu0UeyAX1DW5Nw5f9UuCzu0zU5tMz7rhpA9++V7dQhASsT&#10;L9z5dzz4G1GicM7/Hzjvy75J9sf3XgPQ4/znoNYq3vX0+rFNRh4pN2u18yRGgFZ+9SDMU9GyDnpC&#10;WnygtlOnIEhb3KD3+0/+bRizGoOmPMLOLQp49E+MVi6GnOYS88MKSOMKKSLqYwSw+IP2t47c2sSw&#10;ZQ3OKQM6WK5kXA3OVM9keyKE3IaIYAkAYGZIa4qCNQEoDgC05a2AiqICgAAgUDgkFg0HhEJhULhk&#10;Nh0PiERiUTikVi0XjEZjUbjkdj0fkEhkUjkklk0nlEplUrlktl0vmExmUzmk1m03nE5h5oRyff4X&#10;DAYADpogAfb7fgAez1ewAdztdoAAQBAIAGIwGIACoSCVOdzsqQFAwAZjNZ4ADYcDYAFAoEwAeLxq&#10;ILBYMuDxegAfD3e4AfT5fQAfr+f1GfT7AAUCoVvz5fIABmRAD3vYAejzed+v4AuoLAAhEAggVVAD&#10;RaTSADyeTxAAgEIfAD5fGPDIXC4ABAEAmxfNJdjw1lx1gBAQDxNcADweDuAFA24pE4npT1vN8ptT&#10;qoHBAHqVTvT1vr8fmI7uCwe4BIJADrdlRfvnCoTrrmcjkAAQCldebyvL//wAAdAIAHfAgAAiCAIA&#10;AAwDgKAB0HOc60AwCzJnwpoLAqCjcAUBS9L4qTiKkf7CgtDDkrioZ1nW+4IgiAADgOsZ7Q+pZ6gA&#10;wp/gAAoCQa7axu9HUeAAAaqSGAbjASBAEMmpkFRhIYCOM8C+gHKLOLoqTCqUea8nrC0Xu3G73gAp&#10;imgwDQMrgzC9McAAEu0AAFSezDMqQpIJzwyZ7Kao7EPTJcOPUwjCuE8x+xfJ8juMfVGSM40YO48S&#10;k0YwIDUsAAG0y3jHscx7dN3SgAKo0iBr4vtPs0wL0vVPsbxGwTCTc9KCgEATRyK/0c1zIcQ1Qelf&#10;0dUUi07K7PUkwR+UOBQEs9JMltkwIEAW9TAMfOju1sAgDQaqdbUtBr30Of5+xyAsdsafEFUuzC8g&#10;kCIJw8vrDsCfJ90rS9GMRRTcUuf9as0x9k0OBrJAHc7VHlHVzVE7x+2TUUc35BtWgG72KqrirjYq&#10;3cFrG8bCnm6kdQZVMgt2fGUNGgUYu4ujPXCpUPtmx73sKCU85hPamwRBLrPMwqqqq96k4jYSqgfp&#10;GS1+vMlSXO0oYmw9NxAgQLApDTKXSpkbAbLC93TKrdx23engRZdhIE1U60bSyxwXJcj1s8VD1q40&#10;WxdmDAMDmFSR5Bp4QLfdV3UsZ3cMpU9qMAEc1+zOUXS+UNNldJ6HrGwSBKt8YrGuOEnQdZ1MsfK+&#10;wYsbdajSshANbUDRbMTCnPB7IQEdZ2ne3AEPUBwHgdJkbSTDp5TXAnb8HRikni1eVABuYAciAB2P&#10;aAD94SE62gAoLb2ucvuRfs72uY8dDqgsEuRs0IQgAdX1gBVFtQbDkOgoCcNatDV7MC5TWXNBrHSo&#10;kcxL8zYmUNiUcwSr3mrmLGNyBjiEbIIK6CWCQAByDjHKAAcw5RzAABECQEaZB7F5HYOpFbajWghf&#10;SBVEy9TEHvMQXs66WmKq2ZCayEyeF4LbQanhDR20OjiHEOEf4ng+BpVsTqJESYlRLiZE2J0T4oRR&#10;ilFOKkVYrRXAADsNAgh/gIAKdx1bZGpN3ZKPE/a2E4oceZAZ5LCVmGeVEcY/ZmYZgAAegg5qE0yJ&#10;NHePBhJ/Cmt6IEd5A7vWkO9Yu7g7ipDilVa6XZ8RejKqZd6zBlT6x0ySXS/Fwj0HoxoYIXZ3YDzD&#10;GIeSawgh24wJPVMi9BaOltslIJK1VrV0NDvcPIIDYGgNPtN08xMbizCuWMykUtAGy1qDfUUU7Edm&#10;kr7HdLh5g+lDlUOMqhTJdpGmTHuU1XcrXHyujAAhH53j/GFO2ksyJnneO9M6AAc45UIsoMCVRWxs&#10;10j+Vengrr+D1ugKNAZlyAEBLHX2seZStSqmOXom1077YANFW2WMwih3cpLZ4g4orS1gmRAaZABl&#10;H1aq2mUowx9JlDRomUqhSx3GfFHMCdpJaIzCrdcWq+ZUnHmsoL7S0gqjF0vuAKcZhyh6YU3XKWJx&#10;ZAx/HnW2y1LC5jdkCcYsBmCrW6pXQ6zqSTNExm6bs66pphXAPFdyZBghdzWTKX2qEexs5gKHlHJ1&#10;ybJYvFjqOqRTNHztUuQ+YNoB3mUGPbfJ1yqNl8mNMDYlKJu69qIO5OGY0nDlDwXUdyfisIWsOeml&#10;yUpqXhFGPHIqyEklTsGScdwpELTxSatIko9TWXELpSGrYBSSk3VnNWwmU6Bo8IHRcsdmCBDmDtcO&#10;PyfUaTPAKAWh0Ai/52qYQFZUAA7T2IgKq341Jl7SgMjUjcpLli8gZNqWgDkvZ/AQQEgF3o3RvjhA&#10;ANwbo3VMANlItdyyNmwsKN3U1HN+bRUWjUr9G0xgPYHK0YuCg4hxleOZQNJR3ALAXMYqiaLt5/Iz&#10;Xko09Jnldj0tCCPEUzpSDgG+N+Cg4z7NNjQqNMSh7qQ4PvHjADCGSvzXgA910LI9o2auvBVA6B0j&#10;ofUOh0Lo5NtnvZaUxZjH1uhcMcxsyHZQpqYTP4ALEWkSkltNwvtNEANJlmbJCq6YzMJVDiyriocl&#10;r7la216ZqqkKyQ6eIxCMElgfz0m5s5ly8qFKe+GzkdTFGMGCJgP6pIsaL0Zo3R2j9IaR0lpPSmld&#10;LaX0xFQNQkBRj/xdVRiDEUi0+wijcfxSaEpFpHSq5Kljd371OUmoZxpjK6anqBXau3+S+v6rHUGn&#10;yB0KIGjmRi/wBJWSicZ1ZxqbagpvbU4yopBq4uSQSiuz5fbRqWuZjUAJm62mVi7F0yld0JX/i5Xe&#10;WdptBmNsM/5hUtaKqof/F2q9yH/mbHXYRhEcq23YqTcDaCB7y2xuohGuT/3CVjsBW+/yC712Mrje&#10;iRZ9I4uTrZXZBGMkGSLwZoMwtibBX+v4gW1TBt04js7Oe6D/7WVjwhXSseK6m2Ju3hrRo0EI1XuP&#10;l/LSDzKIJqvne1Ggcd5Hr7ga/yCZg3DxTnxCugbu5rwTgfHeJdTzn0Hc/NucbP6bw7rW/kgD+21v&#10;NcSN6l1U6RvNovKuddc3F1beSu+hlV5mAIfyttbdLqWrZW3J0QK2SrURMe5e0EKV123xHadgohaL&#10;zaI/D+ukDX2yoAbEWizbP8VVY6x+n834z1bm/aZ7LCiPxRWK+8XSWSLc/yPbM565IGzBovstiTm1&#10;F1xIjGDikFRH4pp4/kQtPL4Y8ghxO9bv5eiGZu0uaHmPJu9iLMOdlSILKr01Kdw1L2rchHJh1D/F&#10;oDZspLcUjINZVzwgVRy/mIH3U1V2xNvJD+1cnVa+zCfuH6YjwVAVJjNvnM4NdtxCBkeDdq+tpG5C&#10;kHmGHhLA5AuOqNMokCAggAAgUDgkFg0HhEJhULhkNh0PiERiUTikVi0XjEZjUbjkdj0fkEhkUjkk&#10;lk0nlEplUrlktl0vmExmUzmk1m03nE5h5xSymf8CAIADIZDQAe72e4AZjMZYABYLBQAEYiEYABQL&#10;BgAcVbAAJBQJAAEAYFADWazXAAtFwsAApFQnADsdjoAD/fwCAD4fD6AD1vwAeWBwDyeYABoMrNIp&#10;L3xgAD4eD4AeLyeNhAd4AgFAddBQGAAhD4gADqdLpADtdjtAAHA4IAD9f0/fT9foAA2sAD6fD51Y&#10;HsDodTrur9fgAAvHAAaogAAeb5gCoIRCIS07r4WEeQACfSx2P5gDoLwdzvvr1wuMfHaCYUADzej0&#10;ADrduqC4XDNOBIHAD+2gACr6gAdB0NNAbTAVA79v6E0FgAbpum2gS7AAFQULgcZwm81YErAfMOgA&#10;CUQAAej3MMqAAAgCAHryvQANK0wGAfFUQAiyTBH3G4AAfFL4nSdTerI5rNuI4sUxUAzMoE2IALwg&#10;QHSc5gDLIc7SsMxC6n8fyBNqvKjgAAICLwALLgAfLdq6BLXARNC4ne8gCTeAAGQQ/csnspD9n+n6&#10;Czy17+gNP6ByyvT0zeAjvyE/s8p/RTjOQBFHzJDx+UmAFHtdRjGKSgjpRpG59gBTzbUAwLsqeBby&#10;nqus+SDL0x0HM6wNo2ssNrVlWVDDb9SOz1MtzHCCOgoMnAcozGt2vi7J+BavSWAVDAmCrqPe+FSK&#10;tEziNrSbi1ZWVmrwAVwWLVLLs21jXQ2sB9n0vh7HqeyCgDeNDs4qMhzIflPw63h9H24qrtdeK8Vf&#10;QtvABfDi0YzS8XwvjWM9G6+TCpwFgbg1KLqoMlqCfh/1m2Ekp/fq+UtgssJ+AsoxW3h+P6oAAWHU&#10;EcSxLLEKzdVPzzLKgqDnMvXkfs+XBb9wztd94qDbuUNdbq/VSA84AsCr2Pc+C9t5A6ozK9LaSy2M&#10;ssuvFlqjHQIPawgATad1ms2ALkLtLNugbuQAU5SLeHov9+0+6C8ZJmdVJ/o6rQ2vs7NO+b2nq+Cn&#10;qzckEtrvW1qcBmK2TPCfngyi8n4vgIghGl23eo93g6DoOYMfba2OrtIb+sbPHUdu1XWvgAug0cpz&#10;jK0QOoc3fYLuoBObGrCnMcpzRPz+LJ+cfmgADHoAACwLAvugI2I2ji3dVOWNqcRxnK+LUsG+Djtc&#10;46yTUsE7VTOykgaB6shIEqqt03h8TuCcQuJT9Nx2a8n7wjNj/AET8c5pAAD2Hou+ASoj9L6YKOcc&#10;xph5wVAABRqSOQHrEHmYJcwAALgYeqig6jXkTvXR4aYfiHgPOlPae8AAzhnjPZejEyxm0DqnTKp8&#10;1I6h/inEIHNJhOoiRFiNEeJESYlRLiZE2J0T4oRRilFMGoYg/J5Uo/FioHouFhTgj1HyPUDIIZgt&#10;2CACCnwJHsekyh2QCpINafpHSxH3GjfGbtvacDbmeAu9Qzh+kXKgXWj8/wEwJgABK/NETeG0DubU&#10;V4sDtAAPGfCz5SqkI3lkIIPkfRvDpnUXAUEfA9z0qTU+r1P5+jEKncsqxmCvVQuCdk2ovx8JDHsX&#10;Qo1QzcliNCNHAh/icVllWQQBSY0Lz4DzHgPBixxWSS5Ve4pVJsEsgOAasQ1h+ikKpV690sKzi8oe&#10;H6v02x+TemeAGmB1il0sG2OQ55FUnTeH8SzBU+A91+JLeGfU9kpjcoejqjFFSrH2MTKy01mL/U9L&#10;9OKus3ijAGImYI2AupAyvFRl8OsuTKmfMZS8h8CSNE3lkXWp8p5UWIGDOyt2UMl2AO2RWelv7jG7&#10;MxYivJfCn0xGbYIV8sDf5vO3O+XhP6hm/qvkkpM2rXDmJIQ2qegTrDPPZVRTE3MgzMlkp8qBSi2k&#10;RQWUY3VRh5j4MwSiWRatXk3wDoWx9V6tnhzebeh87jPTYG1KgqdUK1ZLMoLIjc4rKJ0TpjUu9abk&#10;prJGZQsUpNXpfNyKy+gAEy5mSpd0qedNHiBHWOFV5v48bQKwOSBoopkzKjlHI8gsRZAOAcA2bYA5&#10;nh4DvmZY+DdNY6xrPTZA7SIY2ntgsr1VSJ0dKVTWOW5D4h2Hfl3bcCADkVQVMKhE5Jy1ujucRZaS&#10;Q7R3tqMOVkB7c4FGFL0u9R5nloHUpOAC1xRZrLEHKOc4Q2xvIZtBMybKzVDT2MlaEglXmimcKyvZ&#10;wQKcDXEbKdiSY5HwrdOmjReJPyrqnqSpRRlgHrHUIIOQcI47Rn3mMewdhwUAjnHPAkxrgnpgWquX&#10;yhEuZfYBW6qyS1QXhtYAACA0Jrx/HFGhj9MiLHPI0ocnRLKKWyvQAxcAwqAi6KsbkxUd1s3JUems&#10;xUoZ91u2gMrjN4cnDeDyhhKQ9LGlKm4sOq9mqfTaqMvyq+rxBE/meZgzCyVCFqnvVTRVRpZAToVA&#10;ALEQ4brNRT0NofRGidFaL0Zo3R2j9IaR0lpPSAbBJClH/fmoWcSD1ri8ZuX1w5fS+rvmZedHmJHN&#10;W+eBgq3VuqMUYwSlt1Gesmksc8vE6VDamSU4LVVQzLKGACnxnrGDns82Inxv6etTUU1+cdQ2v3Bb&#10;LQkQxRjgm+a3Txkajqe9iH72Nt6AK4V4MZT5qheWv2XbDS1O2j1MKP60IHR5RaElFkJrm382OzGX&#10;bzZ2vLVG5OAb+0LvfZaSm/7xYIztOhQE9bD3+QbbKYi8JZS0x3PlH9x6FIQozV87dmVz4MkrUJB9&#10;sbkIGoyXzguO7KnbwngjBSCcBiGUBeXM+bqB5fyCiqfNy7I344DoTglGc43/0BZuyOJLh6Jufky8&#10;tYbnXksFLy4WO8F4xdS6mtks9B6Nym4e3d6cx6/1+X3RUt8T6hy7ixA1WcMhNtfVm8Z6EV3zz3jO&#10;he2nQbZ3nqvR9b8MKCXjlXVuH8AXkfxLZBNv7m4eUBcKrE86Fmpt0gjrnh9U5ghFPmr+UtB6Z1Ci&#10;psCfwm5Z5+ANH+z8pSVN42jITiMGY+uBtnieQdS4qkpbu+j+ecor4NcPK+3JwIIt2uWvWMu2SEno&#10;vx6R6ykYNPm6mo+UFBopPpmNDZB0McvU0zZlyyVeqZp7afGNXD8SzSlnumqYa6Xnr+kewKlVXOKt&#10;0TAdAvcc0pEYgICAACBQOCQWDQeEQmFQuGQ2HQ+IRGJROKRWLReMRmNRuOR2PR+QSGRSOSSWTSeU&#10;SmVSuWS2XS+YTGZTOaTWbTecTmHlk+o1/v6gAAZDIagAGAoEgBvt5vAAEAkDgAK1MAOt2vEAN5xu&#10;AAPd7PcAAQAgOjAoGAAMBoLgAIBKzgEAP8AOlzuwABQKBYAPl9PoANJpNEAA8HhAAPLEAB1Yu2BD&#10;DBsNhoAPF4vIACQSCMABEJA4APZ65YCgMCAABgEBADR6V/agANpuU1+wOgXJ9Px+AB/P25O3fACo&#10;VEJBHDB3IAADgYCgDfXbUWRwN+uBoOBwAB8PB2uvZ52EBXADgTS3J/cjkgAJhMKVV2O0APDK40JA&#10;AHA6z7vcvx++V6PV7AA9r3AaBwGgAfZ9HyAAQg+EAAHCcKuAuCr1gm4jmHadbJnkrAEQ6sICtKfR&#10;8L8DgNAyAB+H2fYAAWBqznQdB0gAeZ6u6BQFgU0wBrIAwDqiA0gMmd54AAATUgAvq/ATDwHvqsLS&#10;QMvkioGAYBLIAblQNFMdNTA7cgMAjlgJHcUH+2avrBFMVqm9Z6NAAE3HqwcBqdHwAH6vsUH23IAg&#10;K5Z60BO7cSLIzzAMuKfgAfFFsGwiC0BOSCRVFaCR8qJ+0wAAA03QjUtw3NMNmBdRvMqJ6VOAEgUP&#10;Ta4HzV1UyDRZ8L3V4G1tFDdzvTMjS7FSCzG0sbqSe03qA8oER7O6g2I/8rNSpCkrguFmNVOzayRP&#10;LRuECTDUWsFqVVUsDV9A6/NI0sOgRWkE2IegAQGzwGAZAsUtygh53w7zUt28tLXfW9T3cfNfLkuT&#10;/P+1C4T85dQyesjk0PVy/Um1TRwNPNOIFRNRgW1UsUVV64rhIq4H+ALyKDNS4oHAkC00uDKKxc7k&#10;SDfkUP3WFD2MsLxZ40t6qdIJ/6G3Sg5MgU9tznd0xRQdP40gbXSsslqAZDwIwsel8nqr0i57HayV&#10;ZXTZ5G4AD3UwgIu2/8A6a3ICgQqMk7GAAJPTTuLr8fVMxUv2noJAjPZVudw4o3DZ1lFl5KkvE4Hn&#10;dx9H3BKBNTuaBZHTjy5RY+zgAdzf7sCapAuvRznOdDJ3yBIFRzHt1Ss0p3yHC73HyfEEnWxlbQKF&#10;fegBSHf0DjjzXVx93GwbBs1hdR7ykdp3HduoIbViAABGEYRKMBiknEcZw+CsEYwye3byow/H3+wz&#10;h7UyrLH9RJ6nxdwGAes6jxydh1rsfJ7rBCR6wOAbOsiJWaEwKtFP4jVO6ZmaLqdWjlogABuGxMOY&#10;lJZSVeGmSsAAC4GD1jqHSOpRoD1NKFPgZY8RZAUAoBOoI3I8h4DvXeAxjsNECjbG4NsvZ+mfNQTg&#10;PQsCpx4j/FcIsPSRydRJiVEuJkTYnRPihFGKUU4qRVitFeLANgxiAH+aUuCFTDLyLOOOMiilGI9K&#10;ijdHK/oMrhefDJrh/wGotRYAss6e0VnkUQQIeSqDeECPEoc/R5YUqINsnlIxcAEpLPo4sDEj23Lj&#10;RWxRoZ5XZJEIIeJn7TlBtgMa2pIBy3nl2HmYl955THGGAsBSA6CC/L+jEjosh+j8w8HU7kADsoZN&#10;MA/L1ipy3El8L8hsrCIDUv/XEw1p6YyyD4f6y9krRFwtQbnItHI/YeORL80MuSKjZuBh8889zcCo&#10;sJYqaU5RpXbKzNSXICADoSOsKSghBI7D2pFT8ysgRfUEo+UO1gwxPy5O7h+u52T0V5MdKCthFaYz&#10;lqaIE7YsBfEExzRycFQhAh7vlACz0/biEpD8NvJJcTw09mzO+WQx0JD9IrN8e5p8noMsLXGbmbiO&#10;jxtEkLJpJCr6NlgSMWQ4hhiCMHl+y88qLoaw0ly7KWR7z4QVfmnSWKoyzqFly5+p8GR41RnM8Npj&#10;/SwMxhKXCA0hnPPQLu40f0PKupEXDTRVyCZvU9QS5FFZ3y4HiOXP5d6Th+VtmgkVMh/TurELAsBn&#10;LUVlL9Ts30yZlHtIFdIid2yCXoHuVOnJcJ9UCs7YlGYsCmDctnUPQRiknpPNzhoWc+pnn2gAG7BN&#10;jRcAUApBSU5D0l3grubOVF95cmxMDknNhFCeURIJdYjlp48XZyLKS0egtTyCNPlScCRZXZnx7n0w&#10;1rDamtLuHUOyEVN4wJ3cicBDwCQFrqT2X5eAAETInYyOVGIABzmMMokQ4jagLwdOZPccT3VsF+uX&#10;U2GQ+33tmdeoWUJumcNMHwV9D5y5egeRmPQyzT5SmWuErAqNiAAAmBMCVFjqwADiHA9+dZqkwm6U&#10;SxQxBop83QXXJFwyg49txnKz24kJVn3ZMLCQqcB0XFnGnklm5swQS+Hsf0xQ6UZEExsztike2VD7&#10;UyBV0jRS5HKOXgeYRc0YGfeE4tcMQE5TaUaYarlkmKL+mmQdndN5+U4ohD4AAFs+VHXwu56D0afq&#10;ELIC7QwABYCFDY2WLGjdHaP0hpHSWk9KaV0tpfTGmdNaYDQI4UI/8DnJOXTfUjRKbniYVi+TzYjX&#10;MrLlSJFbDYkLSsGj45aPWdNGaI2JudN0gReYyQORNaH3r2NdXxkhqa9EGUSjs0qO2ynksDnljR5G&#10;ibLZeQMuSIDSwZO+QLaFT2xM2lptly5cNlmp3Q1FQszLGwIy9q42m8iCFycpVjXanKbkENOtJQur&#10;Daamgi1FTm39tbE4GwVRLYiCbR4FcLfUEWM75WloziutGR72YawUgzI5PUCU00dTeylOcfaIzs1C&#10;+2VuaTuytk55Y9wZ1ZxE8imc67aKDcGwbYqbtigyQRnbO+f8E4uQ3jfFFfpk4apznnDyC9DIEteU&#10;9g969I6rvbbXA9q8Q6L1etHM+i8A3OXDOvWqIbr21Ejerl+t1oZMyWfXWeubm1LxztnBOn9M71ox&#10;Io/91bUIlvsg6INRsrYb3FzFEO7caaMbrlewiC86SqkffTK5PZ54lv9o8Ed3U86aeWtrZOmb25gX&#10;EoPKWvFkWvBGm/OuGEH7BtXt3TvXKcp5dwgdeEy+l7HvDtkGT9+gZxxyhcEXYbw6OXLw6U1MHltI&#10;Q1sUnuy7n6jzbiRcPm9fSqzcgR/lZv9Vm5IvxBKaNTYrrk2dC2KMN+CyLcGL2yu3QSbulFWNhJkJ&#10;+eVlU2P65BRyWch66aLk6gpqZAYmV8E+D2DK7402iYICgAAgUDgkFg0HhEJhULhkNh0PiERiUTik&#10;Vi0XjEZjUbjkdj0fkEhkUjkklk0nlEplUrlktl0vmExmUzmk1m03nE5h5tSCif71er0AAVCwYAAn&#10;Egjgr2ez1ADrdTpADab7jAD3fr7ADxeTwAAWCAUAAPBIMAAcEAcAD+AL6AD8fVuAIBAtrfoBrbxe&#10;YAplOAoGurVarUoYVCoACGJAD0xgAfb7fIAG2ToYWCdbd7uvmNCoTsTpdTqADzoAAd7yvd/BAAAQ&#10;CAeOfb8xz6rTrdztAAG1oAFQpFIAD4bDYAZ7OZgAetMAAHBAJxb2e/AEYhAATCISzGafr6fAAEAf&#10;DwABwOBYABAHA2s9Wkp1A6IEA3pAvzADnc7m5HK111AO7BYFgUp51qk8DwgWBDVgMAjXn2uIALwg&#10;R8rgAAIwqrZ4HeobPIEfx/NGea9gi6wAH6fx+gAdrMgAdB0qkBMXgACUZAAfEatyAi6tavB7nuew&#10;AP+8oGgYsx+SK5DGgU5q+P03chrMex8OiAT+xixQEAMA4AHSdp2Roe7uyKtwMzGxbGx46IEgVAMD&#10;yyA4CAI0bGn+Ac4Nc156xAAE1QDF7Vr7GkbScAC4rkubWN3EC9vi9K5rxRrlwRQZ8sjGruwQ1c9g&#10;BSbIserQD0+2CtQ7DyCUqAAB1QAEXucfh+tlLEs1MftZwfQ1PyzVdNHy7ruMjBEstorVN1PVNbrf&#10;Iy4si5jnVROB4HkeIAAIAT0ggByzWHYdFgBIQGgAf5/w9TqBUNWcT0mt0HxOxII1qAUH3hIrZMYo&#10;QDvpR1D3fCt2qA9seWkAs4S+6J/XBVUYMet03Ta+NQtgtz4rrU1ktYAJ/gABgGgcu2Lse2S53eAI&#10;B3fD0T3kxx+K0wFcOY5YEtXFh0IKCcZ1ni59Hyt1UNfk9wYvKa8Z8AAKREtdwyXHx9ZTlFX4aBun&#10;xJWlx57i9aw5UkkyywC6zPLzu2ld9jZ3B7d4ti9ptegV3tbd9THirjcgTLOx2Gv705PVrZALlucs&#10;jrtTWvjcF3fnN0oHYbxge5b6V2yLr3bYdE2k+GHALVKyrNqx/yNZrkNLjON72up1HZLp5Hopx91d&#10;U76P/bxzHI/FxvQ9O32i+a6hn3VjtkbffajE+DQpCxzHRmUo04fuLnadzNAdqEFLqCwLLF57yqao&#10;XSNwbBsm3Ej1Sw1Z32fsjXzGDVAOiDALgsAB4Hmr2CxOoKhaF3F4IECgJLEBcYaet5ehbzILcagk&#10;A/J0WuqTK05J9gF2DsweMW8rIAHSjrR+Ak8r4SnulWkyMAAGQNFGA1CBjCAFNFNUgc5yR0Duj4Qc&#10;qYqBuF+j/F8JsRC7ydQ5h1DuHkPYfQ/iBEGIUQ4iRFiNEeJAAAchlEEP8DgGCjAeA4B0AA5RzDlA&#10;ANyLSXk0AMPKcxLJ5zVwGXMigdpuEOonaextF55U3mvAYeQADditjzKEwUgSRWLjwbg6h1Jj3Jpw&#10;UypdipAlwxqag0JEqHjxsbV2d2Mq/XPFOZOpkCclzcqgiuORb7R00nOi8WZXK4WfqGVyo9gqHm+g&#10;AHkah4BBWMreke7wtaHVAHdayAA4QGVVKRUIuRHZpVXGyVyqMgqOpAy1YuUxHyjz0GrSKidtipzX&#10;HIR6xgBzikvndNQtEvCHmApwYCa8BoCjyqPSidFlMxIvGsg9IRiiDS3JDPLAaVo8pWStUO1eUqcD&#10;xgQlqh4oBe06Lvi8gF6h2I0orNCXwfBkW9npXegw2jDk3pwII0c8yMFc0POjJKMq4C8KoXefM9Mv&#10;5jNCmQyAwph1jH2dkbFH5/1ao7X/GVVJ4gGnlMMWJrtIi8rRHeO9aMsU9JqOWehyZr5WrRQ6xdrb&#10;7h4FeTtTpb1VVxv0W/VsCiG2hT3mSkUrRcDZAQAe4o5hq6poZHyPU7qWD0udKYdGYcmVcAKOc1aV&#10;apnVFaeEbRptcU6K6O6i9ALGUArgQ8vY1bLzyxnM0jxHzXZfq5VyfNOFc0lv1q3WdxVFzEGKWMj2&#10;uiJVNUPL4v+AMZTE0Af/LeqRXrQAOrNJ1qsHoyrQWihgrx50s2gTwUJYYA2A0BjmfSYypjmnOZod&#10;hBpWp5KDQc3U+i4zST4mMBsDEvAJmKXYoNpcklMnobnB4dw8UMjkHQfhxsc03p6AWWYecrlHudZe&#10;asdyGI6lCVyzgtzF2Lv9sTLadc7l3gcA2+iVJox4lCKgaJwtYUjAnwoAADBRD6n2AAObDikjIqZe&#10;m+06B773zGZO12oaGYysnaAblSNxC6zGasA8CNAAHnjQpWe6RbpmI/qQV1aLzTtK0tAqa+7ZHCI2&#10;c6BKTA+EGy0tA2Meieaqu0yQigd5uFTAUy5LSAK+6kpZIJAFHCcEEHOxbJKh6vEHMvOcdehVpnbY&#10;7LfLZoU2WNjNFAIhCESc/Z/0BoHQWg9CaF0NofRGidFaLiMGYRgnx/x0blYJtJA6WJTkMWuQzZ73&#10;tjP7n1i9KZbKuK0xZR2mFPl1tBaAgij4yy/sUoekaqY301IGuKWxrU4Z9z7i2abIzXnzNfSQgo/1&#10;aSkleQSabVgBqGUMQOUpeDXazNeyFEiJplK1Yvn3ZtE2ym7QWa9oRBJFtGVI99gu20qNCarNTa2m&#10;2L0hYNNNR+9FDbsYNfVVNKdjEHaDv1Dmln8cC0yo94WoKt6t1Ao4ti5Gqqk3SuRtSVNPsVZJth4W&#10;yjd4t3bjLTFTy1sWRIhAAVGt5tl2eQdcKHmhcRz7xEhm9tpG7mNGXGWltncpIE2Pcmx+M7QYu2PZ&#10;fQN27wtsvnpFKecb/wBz/o6j6M9O6j0XYvUuia2qrDjWzQlH9Q3zu1Oe0CDIQeFi1U7QaM6b5YvD&#10;ldW+19U65zrW3Xelqn7D1PrBu+eon6hv5Kmmebrk0xwaPHBmDPC1j3FR3KdQtVH+hDWrZJO846Rt&#10;3pE0+QKzNk0bWWmej7MQXtdD00eBbjIH1ne5B+za3ltxpd+5WhNj7a0JVqJ3g+T8/36b8eOM73YM&#10;wXpkr4y89NkuBnirexaZ9N4vVvuWrvB4fLY/q75FS27WkVD0Llz5OMcpPsSOC6udZEnC6M0/TNX7&#10;X4L17q1JndRMh5zpBI6YtRqZGQ/SLlqHbTHjwHCfomSo8GPJaBQg+gzs+tGIeiAggAAgUDgkFg0H&#10;hEJhULhkNh0PiERiUTikVi0XjEZjUbjkdj0fkEhkUjkklk0nlEplUrlktl0vmExmUzmk1m03nE5h&#10;6KVzBf7fbzfAAHBAHAAbDIZAAFAgEgb+ADyeLyADXbjeqL6e4AdTsddHCQWAAhDIbAAWDQXADseF&#10;fAwFAYABQIBoAazWbQABwOCAADF/qrYawAej0eYAGuJADmc7mtbsdgADweswPB4OuQKBQABoLBeE&#10;eWHAICAVRetUdbuduEer2s4VDAABIGBAAfz7fgABAJBN2bTZADvyAAH48HYACAMBgAfj7fOcBu9c&#10;jmyLjdDoAAEA9GDAZDQAAb/f4AfL312X5YNBm1A1NAD9fj9qLzqkC0oLve28WEeeHeh7HqAB8NxA&#10;R7q2pqnMMqgTBIEQAAmB6+uafQAP2ADWtcBzLgAAMOKieR3gADoNg4AEAQCATRgAB4Ir6fp/qg/7&#10;DnJGkKv2BEcOy9wIQjEx6no974AA5Tlr2zDCyAfklSGBTPvM1x/RgzLNntAy5M85D8n2fTcngeZ4&#10;PIex8AAfR8zGCQIgjMh9n3GzxgIAoCyGBLagROELysfb9tI0r4NyBtANsfz5P6eMyH1NreN7OM5N&#10;JDrcNy+D5ASzTwNJDyBNG0sDK2fFPAAzzPn9UcLnrAMcNrPkTHs1wA1dDlXn1WTdKK8ABqcftBqG&#10;ojyHy58oqhVQDO3TCBPGAEtzbHE5ANZoAHieMwH7XLszi8ACLjYEgvHJT5HvT84qMA64IFKKCssB&#10;6h2sfFvgAe8zPfKVkyC+QDtnXYDWQfb5KZfMYKhab5Q7Y1SRS0oJgkCUTSserzUzDoBAG0tjgBVQ&#10;F0qAgBKcf8lwqgVcqgAoDLjLcKW+rcASAf+Bre2oB5fIKoAGt7mH++Tmza0cOqZOQA2OBr8nad7V&#10;zLCgK6OAC33zdjnyU3KCYC98CX/B4JgmuTeVLAL/tdDDoOWBgFuXd8xoJWUKIJJU2qbfIFxzMrn0&#10;RNqCADbFbLjRlBKhQb5PbOVRvGBQE1FKR4KlatG0vT0xvi+VR4Bj04XyfNZ1zm+p2ooijZxWja1N&#10;AMiVBSkfRRS+z1Kre84iuOMtKA9K5euNjX03LeNqfkuOZXUxK2/8x95j2Bw8eZ4yACQITVwbN8BW&#10;CBatq8zTGbZuG5vVaKM0ls+GeUk3NNjczSvoJgjhR1nWdLdXHEQOLMdx3TAYBhmItZ30NQF0n1ab&#10;31JCN0tIeNBoI11JyHoPIqjDStuaSuZ8cA4BwqWLiBcCpYiim1HOY1XqYwXQbL0fk6Y5zFjlMceI&#10;qCFgLgWLEoA5cDhwAAKuN05AEC+gkBGCQAB9EgDlh0isCK6WfHjAyBgtQJgSw2Y4t5diAoko4N6u&#10;aFw3isDiHCOQ5iSh/i8EyIY0pOouRdi9F+MEYYxRjjJGWM0Z40RpjVGsAAQg2CKH+CMEAH4OmYHH&#10;HeKpuUkJ4Nck0z62C4wyL6nApw8B3ohj2tMqB21xLEAsBcCiQwHF1HY0JNZuTcFQHmPRAKP0AvAN&#10;IU5VScC4gDVfIA6BdVvpjajIx9JRkEIfKotM3Ksk2poTU2IuqSkKDtHaZF0MgldlGU4qBJp5ErPN&#10;V8r9Ui+zctOmGm56yrDXStWJIQpbEgAAVasbJOivTnkFP24+V6ljSunNw2tuyFlfIUkUQNDqkl9J&#10;tPEeOVzgzMLaNakCbSgj5SmQ7LEgq5lHG6Uq3mGS6TDGHPoVRJsTVSKeOey+gJ7pqK0N62EuqpjX&#10;GFQC0dq4FAKsKMuXVLZzx1y/AA+9MCcV8j9QIplQR402JtpqrB1yxFhr5dPNCcjLynFNTlNCi876&#10;BMeTiU5hLCqCjwHgoZqJTVsqknfTdbCHS9l1RwUZqKo0OzLUOc+EjSVnKuQ6zqPLMXrnMf0xI0r2&#10;TyJlIK8KWKLU1MlQuqxrSHEUoeQ6xcz7/YbmhQutBFZfIYpqo4AAdI6h1I2ZCtabEq5wG2YGqqWz&#10;FWYTvZeaVdBegHl1TiXE5rlzxo/SBMVSBtklq3KdK5oBy1Xw3P6axIFgEdFOVRblQ6FJDFUrA8yq&#10;Sh021gUAXWna7kq1rAlN2ygBgEywVuACX5kR3juRDZ1iqKl2KdU+Bq8FlXuGHcabZ/U7XOzmWMeN&#10;C00LZuLXceVQRuQPokAABkC5Slbpya8uxsqr4ZJqVuaUrtj6UlfKK9hiKq1WoqmFUCtNFz/oBtXT&#10;e49hzMHOnc/pz7Fa+sIqYeAAFTkwS+Mi6dKJ445x0BOCQEwAB1leAAOGBqz7DKKKOBxErpyCKhm8&#10;b108BiqUXNUataKYHBmfBCCSGyrCtmhn4uRCpUAFtZBCCJBw8DVHMS3ZW9C3TyD4aafEpa1paL0u&#10;2aVoBmGRL5wnmg7a+Ttm1bEct6MSkxybMPOnMqcsUKkqXn2tOQq2G5KIbXNZzFEW2P1PZZzq7WFQ&#10;w7pBVSBkxmWMwNUVIkHhRs09p/UGodRaj1JqXU2p9Uap1VquNAahICjZWq8pjrD3Oxrmq9S95mBS&#10;nPcpp5qlkOzkT8x+9jPkdGlu1UK3jdFXtRl49as2HmIKXljrFh5BmC68Kc3lbGyGYXa2MhW86bNd&#10;Kw2maXaLwjxHyINtMgVbtpVzIIfveGtiCIprPrhS89bIG239OTec496a5IHvyck5No7MQ7rbaO/C&#10;Ca24MrohFY3Z1ndnubX7FEbEJ4ch5g2IkO1j46w+LbHsU3b5DOPgp+9OoWVfw0gZ8jxgBm1vxVyx&#10;+WWz5XxqcR++bcF53xhVXDd6Mw341FqPE0LTw50QagtMuN8KnEqTX5COX9B6qQbkTK+gEKPHXBVx&#10;pVRuO6oQvm3TVi8PZh0PtG7VjMD5dxZunQGKdEvZ0tcvZTxt7IaqrkfGONgCH/W9FVBe4vC5SVDm&#10;HUF4lQpl23v3cc090nGtRqm0eIc+P2Pxcyty49h3bQFmG1ZxqkeY8zfDHmCeO9Vzo8bUVVShmlul&#10;V/PD7b7VJ39VTUPc857h3v03KuLzS7PxZPvuUPPMmgxT06ut+cRb3455nRPFe17xTjrS5QAt7RfF&#10;Vx3PvnTwm0tM8avjcuUPkmydyumITw0beuaOtpyXlb5h5Pr+s+cfwhcPohAr4M+PMLpr2IIN4wBp&#10;3uPn9OuiBhNg7gwtOtWIviAggAAgUDgkFg0HhEJhULhkNh0PiERiUTikVi0XjEZjUbjkdj0fkEhk&#10;Ujkklk0nlEplUrlktl0vmExmUzmk1m03nE5h55Tqwf7YbLYAAlEglAAHAwGADqdDoAD7fb5AAJBQ&#10;LpbueAAc7tdIAfr+fwAFglFAAD4YDQAfwBsLhcjgAATCYUrz7f4AbDYbYABAKBQABoMBoAcLicIA&#10;DYbtIjEgiADVajTAARylmDwcADpdLnAAQBwPAAcDQdADkcrmADsd7tzoTCIArDuADzeTyuIRCQAB&#10;QHBIADQWC4AAdJAC7X6/AALBAIAArE1GBwLBgAGYxF9mEGvajXcgAVyyWgAAIFA4ADoeD4AAUDdz&#10;u1j9qIAEmNAD4ez1ADyeLv2bzegAAsCoKgACgKOCAQCgIAB3ng/h4QeAB9H6fgAHWdR1uEAQBqGE&#10;bHPWu59HyfEAAqugDAIAoAHGcbug0xIAHqer/nwfB7uSBjpxpEYFAS3oLOAgpynOcYAHoeh5t0qq&#10;vH8frAAawYHMEACmtQqB9gBHDpyewcrKOA7yn+sC+AO5h/TCAB+TSAB7HvG0BQGAkNQWeKsoEAKn&#10;nyqR9xC4QBw2sCwgSBDex65k7ruAs5AJRYAHjIz8nnJAGAWqwJUtGEZK9Cann3CikxSuQJgBNsbS&#10;O/7luZL7y0KusKH3TZ7VitUxOW3p6vu+p7xGqjew09dIyRO87zs9U/N1QUMw2fU9gBOM/yZYsNoI&#10;u6BAJY1VTXW7xPWzoIghRp4NtNMrr8v58REr0zxEfSnn7JoAgE9dOybP4AAKAcU3KyYIW/BMUzi9&#10;Z+zO2skHi/ThUZeCBWpNE1AFhVFxTeL1gDisYUfh870pHMa1HGlmgLFIHAcwakqVUwAZIB0MvWfh&#10;83Ziann5K9Fw3P1pWHGT/ncd7+Ok6dUSKej8LWgQBTi8SB0oq13LDPKpQTBSoXZW8bSfLUpPhJsd&#10;T7m2FH1sFOSvlWUyfoT/rCu93SbNMKZjotm0Zp7xYtQG4wU3bmZQflN0XBR/4fO0739CM83bCgEA&#10;NMEzXtFDhQSAGGaDvkm1ue3CqljPIoGfKoABzt2Yq9YB2tCNz7vWdAx7Uc27pO8UYkf679ku6oXp&#10;Y2XyveE7yYsMzd92QAAMBDy97yMxR4v9PwXCF5wjd1OSa/TbAUvsSAtz81K+sMjyQ6SrAWBTpm+c&#10;C4TzEYMAw4Muw1DcJrCep7qkfloKQ8oNgyDIAHL/ki4OCEEB6SvpNGcNAaRjxsDaMmXNbq31dI2A&#10;uj9bZdzXLfBaCYFJpUWIRTUPlNSuipDtHabI9psliAcRe1we6uAPHoL46sppXR0DpKczoxAHDMPq&#10;ewZQ16LDujUGqNUACAi6AmiMbBBkGjum4NePNgy+zQAxBgC0vgBkUjyHgPFSCSCknMLmXQbY3BuG&#10;lSE4UfA/xaCSEAtwnUbY3RvjhHGOUc46R1jtHePEeY9R7j4EgOQkB/gJKQlhSiEWwkEZjFlOrFmQ&#10;opAvI9LBgUVIrf8f90SxWWueRQhtQZ5WBECZe4gqhanguyLCOpC6ME2OoaWs1Y0VkFN2YYwIsKXV&#10;7oKbavZkKSTeubdQzNCkA3juqN6A1kbcUNtzUEb1tbDUKLATQ9BPa7GTG6fCQVIx/2wJXVYllhCy&#10;mOvHeEcRm5BVvLfYq7x6DmnKKcXZLlYhBE9pNmathGJ+JcsjZK9Z9iw1KG9Z4bKaZU3VuwZY65JJ&#10;f27LLXYntK5UWoOQdm3Qu7ES+PEPqx+ZrkT10WnTQkACljXuKQUrdGcq3OpXPUQIew8z8PBbo+5T&#10;ciF40IR6b2crL12KxPxF09QAZkp8KghRuc5W/N0LCQicpBGgpdmaAWKyYzmIJWU2FriiylLjAAA8&#10;B7KzAlWQSeuLMWkGRaTYjYgjZHSIbXihtqbrER1aospQv7xDmNgXZNBmM1adHJL8ykCBoD7I2H0P&#10;ZEc50vN6P8hUdg7IOM0UYzFuay6VOBAIcRPbbmFTCWxPoqZu0+nremjAeaI0JpNPE7VmdCGYohXY&#10;BcDD2EvlKUif9ua+naJrVlQw4VQLdI2abQipbSaj1adtM6XSCi+y9c2+Iq1XFvjrM0ABB5WQNP5Y&#10;WQIc122xAAfSBh45dx2HuSWWF4h5UYuXc0vqbNyFsMxRpcAf6TUmJXAkA83L+ANn1cNe1oZ+KoFK&#10;AxdhriQjujrwQAB/L+kvnMsahiHBpJHnBZ6fyVCGHLLpSa3O3KW6fp3HyroryalzvzPhSEyt91RK&#10;8MyOkdR/TbFJPLYE0AGsbK5RtDQpyF0MO/ouoRHmI0KLeNegFAaXbcqkQrKjFpXV4HrAsBm8DL22&#10;JqYshE+IB5dlzVEPceqSAIzHcUeWECmEbJ0NtUcgmSn2U1aCyNlbgE7vyRG5Eu5VC/ohKkmEu81W&#10;jnrrwo0eMWm51Ho+zFfUzbcztlbM1c6I4rFKV9LpFKZ6MojodlhK5d07xEAAMgTgglhx81JqXU2p&#10;9Uap1VqvVmrdXav1hrHWAbhKCnYZQdP1HVGW5tzTUgqYSwsxyeeqmrUSB6clK8FCaFLssxtSQWoz&#10;CWLLuQpLJamV8rsx2FsWXa1kPvB1HUeoy3JL6jIRtbW+drs7Bc3tZozgZfADssvdZrCtD7yt6sJu&#10;qYiCUfo/RMu9SSD253RnbdK09k7X30nfYTFtR69prrymGx0z0w1y0lYe4AAuzWprxMXByD8MWHxv&#10;hm5GFEG4C4xJlqORtJbhxMge2Wk8EkQ0bfDjOXTDl9wbnnMOQEC4vTDQ+vuB8a3M6npHBN+cU05l&#10;fmLFuG9H3UmbTmx+EOCaT0+hCwpScc5jPHYm36J9g6d1npmdiwzNo+WBhhd9tsU6NpShDduEbXPX&#10;3fr92bc7/4TzvdbjF49HontQgrMbckMo/dlyLXu7016pb1D/IWLSm3V1bsxB9nMM6l4fs+vyBuB0&#10;OwqmGziDzl9IQbtnPOwECK/xzgTaehdAprvJBUl+66/lL53q+/eyzRXf1CmrM6VED8eP/yfZ/OKH&#10;qTzjHyaZ6Ji8D5W3MzW7eEdkxRhRYLUef4jzBun2OFrpLCmn8bfOkeE1GAFpCEy75USWQJV6V5gK&#10;zdnUlmO0UN25S6l2csjekMrs1CBk/JcE1KhssF2LeNyqVwBuwPcuKFoi1CvlNPtiBBPA9AyOpNZI&#10;3iAggAAgUDgkFg0HhEJhULhkNh0PiERiUTikVi0XjEZjUbjkdj0fkEhkUjkklk0nlEplUrlktl0v&#10;mExmUzmk1m03nE5h5+Ua1f7ioAAEQfEAAANHAD4fD3AD1er0ADxebzADjczoADsdrtAAdDYaAAuF&#10;otAAJA4HAD2fD2ADnt1lBILAFnBNNelscDhcNNetsf4Av4bDgbAAZDAXAD8fb5AD+fr9AAKswABw&#10;MuQXzAAdLqdgAq7qAGcdYACoWCoAAVIAL/f1zAwEAAFAYDAAjEIiqL0qDjcrnruCprweAACYRCIA&#10;GQvF3ECoOADtqQAU6qV2oA1oDQaDgAfb7fQAcnhAAU4oAFApFFtczjADy4WNx4A14GAAaDAYAAPC&#10;IPADccBvgAfJ8MYBIFAUzxznS+rDvqwz1HMAB7nseoABg5SjMcAB3HYzoOA4Dq0wlALvNCdauHee&#10;B3gA4wJAAw7EASBC6mkaZnrmA76BLHSmnstkJLYAwDAKpKlqMpDHMgBMlMoBgGgABEoM0dbQAhKr&#10;Gn81p8y09p5Hk4gJRaAgBthLTGH+pB+H4yCnqoAshPyBz+AGAQBKMgZ+zS+DIALPgAH1EkjABMTa&#10;Nm2jHsg2c6n1P8nyiBYFwOeJ4y81jWxius5gCAFILrLEsy2ex7qZNJ+Pks4AH7DLHNaAAB00AM6R&#10;CtjG1e1FBT6BwGrlV1FS2gjFsYCQJxbP59rsqACAJIcmgYtJ6QofzWNjGLuHzUrHWMBVIAAeh5qg&#10;AM5sAgdiqM1IAHnCbKAVZrK2aflGWS2AC2UylcgABoGWbAbGHOdCsH3PFUSw7mAqdCiCSC+l5yGs&#10;76VEplDu5NU7IIv982bfEnKPTR50m1CkSgBDAYHPDIHzEk6TrkIAXyuTGr+zjO4+2MgqTAWXr/jb&#10;UXMs+RO9Y08VLRbvgE2aBH+v9KyfJYBL+gtE6OgSjzrTWj6RQVkyu1oEMk2M+nUzeJWMAoELReMj&#10;U1h+0ZZfL5aLLiqQGfFTLRmeithLC/u7oGA6nq210euVdLlVkQqZnVPT8e+5sda6kXIfc8wMutpL&#10;THrAXNlcysTd8A5PTdH1bo050JrM/sg1jIHxRdbIFk7vn7q86NgBgFZFHC0ahHq2Umqh+TPz1SqW&#10;pgJytfdWz7cDaHGoIJvIyN1radDR0WxjLQOCnn0K7h9VKex8u+vq2Wiv9eKTxdq2CCIIakv52Hcd&#10;wAG2bpwABYQJtRcJ1HUrAXhactTJ7R4PxBgCw5Zli5LoKYN8cR7BylXIErFSaXkhMKayA0BpzjKl&#10;yK2id+BkXQsXQikVQKc06pjNghwzp3VSgTeK2xJw7R3FcYGqgfZrR0jrNGsN9gMYCgANM/gAoATY&#10;MGKyVpFYEUWlSKpDozqhx/ihEAG1OpOorRXixFmLUW4uRdi9F+MEYYxRjjJGUAARQ3CNNYYpG59C&#10;zloH0+BmiQ1QlsW8VBhIAANx7a8kMeI8B4nwL+lo76fEhkCNaPAeSKnYmtiU/goxtEhFoAhC9ISQ&#10;xxDkPYPEd8gQLGZVE3NQagYbNjRwhGOIAEUHDZeZFKKcU5KxXEn51khoknHKU3Noa922gHSiVMqj&#10;Z3Al8QopKQKpGKNLLqlV9h3jvwyfizqYcbzEsBH+wEx6xiCNnfIZSDCTFmt7QiqJIjc0gpDc2awv&#10;6fD6HeVKoFGLIlQlMWUnWeLokyD3MYUYv8GFmtFTq5sx5rVYRVIG4lJRdWUzEcsWw1ZfwHpxeQbR&#10;USFKF0LS0UycSc0hpKLkslIbSDWvbXAQJNKxk6KaAeBA5yaTIScOGj1ubEWkF/mZH2hqNy0AMAcc&#10;5H65ypnyAMyKlyflANOnE1dnammkKlZ0yuW1IkjJ1o20aYdCZqmQHoPIqjP4I0HNaB1D0QALP4Sw&#10;6otb0jRjriQzqCrAjITDZ0t0qD1WpECQMgdv0u6To3ZFCg7igCkTDlGAN4Cw1iOsLcb5LpUGcq3N&#10;gw2Wh31QtzTOpqdjnDILJNo4mPLk1Gn0WiZB+D8S1nflmtoutdkelMjzWdep/GdHdtQnZs7EWItq&#10;jid9RapWzzUb89uDCTlFrGHeO44cuVxGtAIm9IRsAFK6PyA8/h7pAuLbmCsFIKUAoDAAOEcD9ZoN&#10;Ysi2UgqOGRS2bVEarDCGa0LjzLs1qn25gLRkAAD4HAPU5PCOQzQ7DRpjTqBQCwFk/OrNDgBLiXqb&#10;y2c29kCgADMGId2ACJy3FnmxAOkNP7sD4nXLQvM2El1qvhL7QdRrIqWPsSCWhbxVJdpQLrOd6CB3&#10;E0DL4VBtTZ1lToSK6RTaBlWqwMA1ewGRcLP7qBV1kjwFyWcPGBRFrgz5J9NenW7YJgAAQP0AAdDY&#10;S9HsK2irCraiCULmpMPECrTXntN1G02K9EpmgbLipKzFMXzjcOUihdNWtS3VQfGYCqE8qBwrn5S7&#10;ok6wZOcgZXbRh5Mek6l5bRcmim0GMJkPzVYzad09p/UGodRaj1JqXU2p9Uap1VGMN4lRUD/mQbNT&#10;SOD6JiNhY9pBkDHqlNTUxq+fmdaXqEfSExgD4quqYuLP1StczVt8mKnDSWokFouuZxOfmoUpUEmN&#10;Vu0Ht69Y+rUgUAWdEEZ09shGy2r19U04VTVC6SJ22SrBTSrtx0lKQuWCORGdbqacQVpxq2pKvNU1&#10;XZjV3EsVqVWA1tl210FmTkjJG/df8LINn6i+/JZ6/rA0lyuyuA753lwLM64TUp1383/f9UiC753z&#10;szfevmo7S2kQPPly5rcMZxkVnPIuB71XDUpnW5SD8U3+1Yv/CeddG5bpzlspK75+3S1fofLq78EV&#10;rzLaagdOcQ2l1nc2yeGzX4A07pTVnC7mZ3CdWNC+Fce5707gbR2qcGIHuDi1dyBSNIT0y+bR+GrR&#10;bXVLoXPun6cNo37iZSHtzd4mrHTnCeBbl7lMnohBvJNV6syPsfBE6p0NpuDcGZykNn5TxbypA9/t&#10;5SuqV2JkPENZ20YBWvn/DdS9Unc+OnOUuJ4gxHdKqZZ+0ak0ZxKq+bcSSRuNvG69C7UyK6hq7Edr&#10;uyAEkNxNfSEeXbW9sx7ej4pqVY07dVI97M6T+a1081TWqp/b8JkqVy/9u90ZC2E3c/GvSHQBrEks&#10;2lor5vBJ1HODWpxHIljEsN3lwt3iCuEvyPhpEPBGonEnthOg8gxvUtVorCAggAAgUDgkFg0HhEJh&#10;ULhkNh0PiERiUTikVi0XjEZjUbjkdj0fkEhkUjkklk0nlEplUrlktl0vmExmUzmk1m03nE5h5yTC&#10;qf7voAAeTveAAAwFAoAEYkEYABwQBoAbjdb4AcTicgAAQCAgACYQB9OB1RENlADkczlADeb9VEwl&#10;E4ABoNBwAej0eoAojvADZvwAe+BAAPwgADmHAAWCwUAD6fD3AAEAQBAARB91AgGAwAbdUADrdjtA&#10;AHBAIAAqFYrAD+fr7uzxvgQsd6eDuyIDrr1ez4xIZDeDumcbDar1gAAfDwdAABAUCeDyeIAaDTag&#10;AAoIBQADodDwA0LsADq8VKEIfAAUCYTAADAL/ADwd+2rfNpFJyeUA4JA+Ax4Afp+oEo7cnwfQAAk&#10;CAIAAep6noAB9n0fLlso47kgABACAHCzJK8CjGHyfMCneeR5AAdLxnady+A9CrFgq7x1tEdR1nO7&#10;UKglG4AHdFIAHKcqsgi2SBH+9yuK6fJ8N4AklMSCbGSKAEUNE+rrKQgsdNsBcsgABQEgTLYES9EU&#10;SH1CAAH+fr3AMA6kgmCIJMbMjAN00bStW1gAMe3gCgMrq5qiwLeHmecSNI/bJuafdEtGA9DAFDMy&#10;N4AbcS3Lr/QeAEuy8+67QXOx/ABEECgYBoGPXSUHH01x9NbMyByG9x/0+/x+0+zTNy47L2QnIchU&#10;+AMJtI0x+H5AB6UG1deS5L1UtczVDSXMjXHuu71w2/8AAdbMtgYBbaKLAkIv/T8gQSCs3PeeCint&#10;TtW0xSs/TNXh7HuezATLWVQTLQR51NDLStNV6CgGrbl4LEcSAIA7N25boCyXgcMn5VIAH5RQEzq3&#10;CuseyFQuXDCtV+61JtLL0hTwfEIn2fx+QkylYOXglh5ZgKCQfZsqn9nLIyXUlSyPcNhzNWkqKTJV&#10;H4nWytYJMkC5zT+Ly8AYCwyANT0HEh53XpTm6SBmvQVakPwiBduOsrlUQLebIOY5r8tMzTTY7mU4&#10;QLcSjYdIT3LBBK51Kfb/veeLo0lDNHUfecHUUAz9Ts90jz1NTbq6eLoU9MzJ4piVTSNECjM0guA0&#10;krtHKTkyCHt1FFs2fleNqooRhGELl1led60cyh1NCAF5tcep7wiBUwMS9AAHCcZx3dqO8HR5l3be&#10;AzTLwyG7H3D4AVG7MEAjITmxSvh0nYdajUY1c0fLAGpq6FwWNUedjAAedO8pfm2QdoJtG0bAABME&#10;gSOK9t5hagRAeBAAAEIIgRI5OeAAZQzRnFWHGWpQpcjgmELC4I6JiwLAAAwBgC7iUCjthEABLJ2Q&#10;FAKW6OuFRaxwFVacngwT7kGgzhoYkCyLn3L8HCOIcL8C8GrH4ZRRJrgNgbAyAADQGYNgTQOhY7B6&#10;zmJQHaXw+Jtlru7HubxWA/xSCBDcc0nUYYxRjjJGWM0Z40RpjVGuNkbY3RvjgAAIobhGj/AqBRN7&#10;H34PuMA79Vrjk4qALEXVuZrEAQ3RcPtYheh3FFNKftRhm0on+ViAACAEj1P1P+e4C4FzGJKK6aE2&#10;ysVxo4HjAtDBzWpIZaMgprQ7CgrzN4A5r8HoPp5d2tSF6GCugSSAU44MWUIjwlPBQqKjDTOUOizk&#10;9yN3tpDU+UBb7KFFn7IEZQzRSWAs/cs0lwhWlTpnNcxVCLLwCN4lIaNz8JWdlJWiXooLXlSq0U+x&#10;VlhW0Mq8QkQJWiAJvzsZCg5zpzTKARiYZUCL24TpePgXwc1D3NtbYonc+bOyuwvSQbxlbLAHoIIK&#10;sZfkKDsteW7CI8DqDITIQlGA90TmAKtRAnpJZ2D9sOK69VAs70PoFdE5k1yeykq/Mof9llKkwNxe&#10;tNxNRpkpr0Xq2pU02leNMXigCVqCEEygaUZRQReaMpbhPWBLySj7NnNgXxJCETlnuTWn1UiFk1vj&#10;M2llLz80oSNVmgBgML2kwvqpENxJrmSUIe3V+qhSGNJlH7ItYiAILFya+9VCLA5VKOU4vWpxjWgr&#10;EZYs4gtVJ6M7M2VsylPW7UVlbK2gJeEGrrXrOlTLRCCrBMA4gwLa2CMXWEoqlpt3CsDZObw6CYx9&#10;MssGllbqGEM1fp6kozZd1+Mdn2P5M8f5LAQe2aQzbG1XAAAqk2lZQnBIlHSOmvJ1qZp1AdR1lru3&#10;UsHosYMwtyL2r/fgPJfg8h6HRiybwDMnYkAYiOfEvg3cDAAHisdlRrm9oGXOOYc46D3uVKPWU5tF&#10;W7TfUYfuaFwYnJekUa5ECEWk2xwbOlQa/JFIFnwVrFzc8RrVK6y+3S7jsqJZZesqLDikrpL5N+K6&#10;6y8zcsWyw/TAGdQnOzessMxDooMQaypT878EoNUYUl2DslcHrYIZYuoMAYAtPPeAbw3hwAAGsNd/&#10;R4nxPMwlTsAAIAQHmO2cq1yCk5sduop83ZkEusApbYtT6CCwgINI7sfCDR2aLVmp83CGaemELrFe&#10;wC+1vXoK7fZsVgaJUVqw8kr14Grl6covE9zcxmChEOhOOOrdXav1hrHWWs9aa11trfXGuddRuDUI&#10;8UY/7AK/rY+TJSpqCMhWHONRRBld0tcxZRRZpklYXIHUK9qEEIwvIKe29qm9H3t2ti20m1WlECz2&#10;QNT+1LUqT3G5hyTltxkI2tvNkO1mcoAkNqara/WQYXcw7crWztyMmSIwSb7AWA7WZorxNCn2X7hY&#10;JQFmhB+EKuV5b3cLIeEM63oy7i8+uLcFMor+lk17u7mcBw9kO2h/8jjAyY5lpY9ctXjw5nVveJzX&#10;4lb0gnIyD8K4/S3jS7ZK1EdAry6nGJ97k4TFGgPPd69P51x7gvL28r4qHYtxt7SDRb6VzshTBE7d&#10;hcxyTmrBeRtV3BujkHBXC8RIPue6leuQc931zm7vZt28a7r1zoVLOVj97T1NkGrEJ+HYL3JnXUOP&#10;cO6Z3foXfOHeRIJFvn3gCEzf4h1bgd3UAcdXbttkKm69q83sq3oFLVZT65j2syne6CEL2tyafVoZ&#10;98+7nd3eLBdzbk2p7P3nJ3Qc36K0PDs+q9s6tDu7pfFkhRRU+p81vk28nu245c5vLdWdd9UnfDvJ&#10;uwuZZZC/8l1PmsF92QJEBrmVfW3rzRl+7pW4dZQyxRP0mhr4WHvj5TQ/9vxGKHAGTHDL4toNrJsp&#10;wDKN8ort7iBkMpmLzsWm7P/orsWuTNkl4vCOJDVp1DNhMg6gwPttdoyCAoAAIFA4JBYNB4RCYVC4&#10;ZDYdD4hEYlE4pFYtF4xGY1G45HY9H5BIZFI5JJZNJ5RKZVK5ZLZdL5hMZlM5pNZtN5xOYeZUYn3+&#10;AgFAnW6XUAHS53QABQKROABOKKaxGKxgA8nk9gAHA2HAAIQ+H4G/qq83kAHc7neAHjVgAHQ8HgAD&#10;AWDQA7XY7gABgQBQA6L8AH1gQA87IAAQCASAAsFgoAAuFgqAAXiLrdgA6nY7AA8Hk9Lq7naABqMx&#10;oAA/XsA+HrcQUCAAA6CAG7s9eBQOAHw+H2AAkE8joLw8Hc8N4EQgAAjxgA53O5bM77wDQeDwAB8o&#10;CwZdHv2wA5nI5AADgYCgALRUKK6ILA93s9wBYn/g3rngAAQCAO3WAL+wB+wMABxQCvICtcAgBgIA&#10;B+H6fgAPisQEgQ24FAW8gIAWxIEgNBDsrofDuACoCBNgAB6RKyS5AABoFAYABuG2bjDQi3gJgmAB&#10;8xu95+n6saygIAigsIebeAkCSBPtHMdgmB4IwS98En5BjtvcBsqPrI8Ss8BktQGvkNL4ej5gAoCg&#10;tgAcbRxMYAR9BB+H03YDTgAAITmzZ4OIfx/rE3J8Pef0HgSxMbnzPqxR1HYB0RAb/gIAsER9M00n&#10;4fbd0ZBB/H63Z6nsrAKAmxs3N2B1RSs+54He4h+Uu+oBPvQUcrFKCxAPOIBRHH8EH+f8d1zP7E1A&#10;gVc0JBMdNfEMjP7RrXgI/8FR2fccTbQb7PvKi6AcB4HRtNzNnjO8/PCBtsgROMPT43L3UusUJgXG&#10;LXHmeiywOvkxPue59T4fR8n0wF9LjLcDTMfdJNwfFBgM/mDv+e8PIFVj+0Zej7z9XdUrzONAMTKE&#10;GHrjjAYHYrqzjcbbzTcoAYE3cDwQftvvrYFg2bYqgzTBqBQi29Lx3A0EMYyONMGeJ45rl74wa+N9&#10;X2A+lILXL4zg/+WV3YJ/PuAEdLFTTVzWAGMTFROqgAe2O6HCDXbBX97UG/a+URBGBR3HUGWDlyBA&#10;LA8bNyxTF64BTE4FBjOLKfJ933H8zVm/88yM2OkWEoFIRDQ2w03q1Vae6ulnpymfz8sVJt3x/K5f&#10;XrAMEBXT4agVTaECQISKAcQW091GTMdB1HXyd9neeLPAoCrI76xOg6FXkU2wsyzvw7ktLplixUu+&#10;LkyZY1JwZfLdsyzRzHUooC4PrgEPJPOizwAAgB+HqC+zk5+vid7obDvNurSDO9+DOq8Ak5Mhsacx&#10;0DpNkOAcJ71gtzAXAdHJ8TmDnLjAg5JxwTQRZOpN5BeEgp1VQlAAAGQNAaAAxwzw5BxngBSCsFK/&#10;l2OaM9CM5ymk+H3QQzcAAGgMgYOQBFbKewADsfgA0ua/F9jnHMOYvKPkrFBT2P8XAlRAmxJ1E+KE&#10;UYpRTipFWK0V4sRZi1FuLkXYvBCDYIsf4HwOQ2SoeRAI4yxmrOseRPx92fmHNusB8Brk3L7UkbsC&#10;B04MFqMKoA8hcy6KpR2qk+LoR/QaaugkfaO2JIxP+p4xrcwBt2WGgweSYXGscKwBNIiclrgAKHAB&#10;DxWGAR1P63dmMe0mD2YYnhBzRSCNzP2ghKiLJOJPN3IswJu5YJqbu7A+6tSgoLR2ulNSyZHqXN23&#10;RR6ViDQHkCdiCaOz5meMQeR9pYkSlYWmw8/8xHKqHUSg5ujMpUs8b2/o46N0+Pzg+ppZBfHGtRTV&#10;EZVh911kFmvMkvjiGTwaa2tV5BaR5GEmAmZuLXDrIpSqgcoJ8zVq/SOy4+MMkbr7oyilUdC2FnuU&#10;m4VAzIT/udnOrVMyyy+QyO2nxEpq1asrWIyYAwB0upxTmcdtaYlaokTBT4z1JjDmuYS+Bv0FB21J&#10;aMWJRCZqKoTNchQxJiDXM/SlPErDn57l8m/QtOaTE7NCHXWMADpzyAYrQ6VfaWFlKQdiq6rUB12H&#10;TOopNQa+VBqML5WZM6g4L1XPtMV8r42GnxmkQOOCCmrMVkXSanbzCBnxMIWU/M94YmHrK6ikzHD3&#10;KuTga5Yzhl2uTKwu8z0eXlHunFHs49TW8KDKskKb6B0zIKQYiAoNgTAMCrbPeko/25LffuAlpbbX&#10;lGrrDIyZr5aAALVHa4glWrXNKZwt9y9rqrlnNCr8CrvjJOogu0E4lplSLgLpByDxRCijrHY7hn9B&#10;K+PDMGu+ebFi+NNAABQ3t5R5phTw89llmTyVaclASnhQW5w6nyZIBqLJxOSeqzU+KnUalAPumA1d&#10;hK8MvXomY9hWGjNMus0sAURnwnkNgUGpJoWOGrQmYmvksmCqDAqBIxoHwOlcAYA4ujqyjDpKSOyp&#10;WLVlIIBDkcAAHi3FqM5j+UjBaeWJbk0WYwACtgbABd0xtByyl3KLe13CYKswUMQYmB7XFANhY6+9&#10;O7NWlH/b6eRNNV6r34TS5cCL+sOXGq0blQYyRPiGbBF7QmhdDaH0RonRWi9GaN0do/SGkdHhjEQJ&#10;wf90Gappr4nAvh+8EOKHyPhfeCgAuQwQk6b7Xah0WYjkUgS36rp+kOw5NKaXY5RaY3MgbW7XJ4R3&#10;iEAQ/5hoh1Kfc2Gw0zIaQRq8hN+JvkE1qkfZ5A3JK51+QNVhQZTvepTsRujRcFogPu3M+0sSxbZa&#10;MfHarU1g0VWOiCWRB2q4Lbnfggk35v34pNrVEN+N/a6SM2Bosstp2R3BblI6eT4Pl2+y0AO8cJMu&#10;3HAXgF5ZZ4B2cw7QfEmHTQ1skekzxdrWI5IscglC9ZJ94JTwg2+NB7DidwHT8sixTfpNyHinEOU7&#10;84m0Qgu7kxLC3u1WivQJh6lYaffgXOVi1O47wZ0eHD48r3/LPn+86ex03GQW12/z47T630roBBU0&#10;72IPv8sXJiD8p6LxvENS902R7fw/T7DUQ7oUrge8syJZdlcUQjszizY7t6LvfuPRu4s54DOfj3hY&#10;6d6ztv3gfk+VqINjwKxHk+rsSW/x+J3E2i8JfLyhb++mW8DaHtL1OHFXtW5At96HKmh7M7sk4+PX&#10;emOS5d2LYfnCguc9h6XpnBblHv5A1WwnKZkdLbgqqN7Rpi4B8Ur/tKT2jo4l+3S10lS+YLxSqvsX&#10;v4KblQaqrZ3SFc+g7hL2avQuguStc1vq3t3YKKAAJYOQXO3aSiiQEIAAIFA4JBYNB4RCYVC4ZDYd&#10;D4hEYlE4pFYtF4xGY1G45HY9H5BIZFI5JJZNJ5RKZVK5ZLZdL5hMZlM5pNZtN5xOYebEmpn+AwGA&#10;gABAFQnq9HqAAQCQOAA+Hw6AGKxmQAHG4nOAAxWwALRWKgAB7EAGu12sAHm9aSBgNTX6/38AAoEg&#10;qAHpdwA/H4+gA+n3fAUCgWAHa7XZYbGEwmEgAD8dTg8HgA02k0gA7nc7wA+X5cQPbAANxqNAAAwJ&#10;AgaCqaCqYAHO5nKAHA4nGAAcEAoAAEAwLttuAF8vV7vgeAA0GQyABEIxCAMq0N8DsaEOK6XS6qVS&#10;90AQDdno8wACgNvRQJhIABCIMk8nk9MI73daKP4QYDAA9nt7gT2sVuWm/60HkpIHAa6T6vsep7ns&#10;0qggAtjegSArugG7sHLG/amgqCwLAAeD2O27oCRFBwCAGAB1HQdAALgf7GsevR+gAAMGqKoR2ncd&#10;YAHufB7gAFIUBSvp9n2AB8SMAAGMDHUjrYA0dHvHr8QWCEqPu/AAAbLMZO4AB9nyvkkgUoYCt7Ix&#10;8AAeJ4HiAB+n9GIKMVLahSlJEtHsesFu7Fq7vcCU/AABdAgAd9CL6fS+RqxC3H7GK2ydJsur2oYC&#10;N6/D3QrNk3Rc4tEyyBsVn8uL2PBRkYu47r2nlNkYzkAACqAgoEVlIseUMfMHNBU9VxioETVLLbu0&#10;TRLuRMAjxqU0B5ULT1gUABMxTbGMPVUfZ+SJAlPxZEEintM6CgE7oA3Aza/gABNzxWgZ5rxQ9bxK&#10;07A2hRgAVCuJ/3u3VYAQ0EWoEfh+n5Lq/NKoq82qodYAZQUjVvGSBV+fNyn9Crxt6z6m3vFszXou&#10;DbQKu07s2fNb36vN51fE0yN7famgQA4ETZId6VCAALw1Zp5TVFcK3A7uR1viK+AWwWZrjRKxKbau&#10;Ar8vh8XLRMhyJpFcScfB9VvlDdH/PWaN43p/Y7XUdzPka+VDFq9YDllAYVBkTH0fFb6iAAI7rMbT&#10;qQpJ3w+t64gNSlkKbEUTYzIuR6KgcJ1hqcoQXfDs5hEsTHeedVSNHuS3AoWryItKkoJWWYXOBNJt&#10;PPEFxhVwBZWA7T6UpT9vk91Qu62hzXMBb7Tdo2C8aAAUBUFEnx7QjNKDzZ9YCorugrm/dgAtSkzo&#10;dbCrzfFAvs0zTnye9bnwe0ehKEYRVdY51/PJa+aCvK9XNlwAAhLQGS0+B2u89wQBA5p3HgzR1v8Q&#10;cAUtzND6qfH6wcZ0CU0P9ZqVwIUDzCPVG9BNE46jsNTA1BkAAHIOPsYCPNypAgAota2QJubqQFMf&#10;O+Uke6CUVsdVCwEd48U1oJQWwo+xey+NXaw4A6hxVQlvFgIwPRQidRHiREmJUS4mRNidE+KEUYpR&#10;TipFWKwAAoB7EwP806MVDpnfAmdRhcSlw5H4xpI6ZDTgbg0BQCpuRyjjHIrRHoJwTglAAOUcjtxy&#10;R6ONGwpTuQADrHY/ZdZ7igGnUSz9xABWCtDdIBAxakWAgFWOPFvhA0sn2fAj0ALYDNo7XovNBq2w&#10;DyWWa2lcy6EvpEbikRiKRHQgAeaXWVSXIXkCL8meFqeUKsqcQvF+CVUoOYTawZIkNl0otKCiZobM&#10;E/ARLRCBZqBz7p4Ssj2ATGCBpQVum0uJ3ChIiN64WXEZ2ArpVcaZLZqFBAVAmblf5fEFFJmaWF98&#10;nS7FqSQfVghQprOFhAeBXrVIXotV+okeiV0hvKS4m5gKSTBzWlxMWfZSURGnAyBdDilETDnHOOmb&#10;JumCq6hIqBoyFCCpuRjMCTargCmnR20AfKZ1DtLUOrtVqz3SKQlm1Ns77EYp0eizNFp4zTn1MG6N&#10;QY7x4UjIEi1cJ4TWT4SdRkgsjJGKHL4udmBYnIojApWMwkhQAR9jnCJSbhF8TAUCYMBr80OppR0+&#10;CYYEHypOZGj2ILpTEJOLu9JbtVKeltgifF3xcUYgOsY4ma6C03ItlBB5ZtjDpLnXkwEtR4F6ypfa&#10;4V7FJETUzYEXwCCBJVpiY2/0zU+nCkEWZVhjaCq+L4lxOBZpu0TNTnIyBHpd6CINlmy4tz7ZGJDh&#10;3TkvcsixsvdJUyt9MDeq6q5ZRRKv4xvsL4thkyMaB1+s6YV+yiTWOktw8lIh7FVSMOQclZifJpng&#10;urLhMiTgOgbA45CudT11lJcvQZuZBF30kO7ZFTKMYfpYsajtHtFk6TCA4BsDZ8ikjlNggFVTa78Y&#10;Tpib1nKa4R1RIGPKGleX4N2aGmKzo6jrrkTPAJSqVzO2SlBTFJ0pzT31rXZQeU1F7t+feA0Ban2X&#10;swXoQK/7c3HuDQY65iKdVPmsTEng9w8R5max6qpKEYpSTsUCmIC+YaYGnUOkSizvpE13eGh0eFT5&#10;Zq6x0vdRpoGhmDbAi1UYABkifEMpiK+f9AaB0FoPQmhdDaH0RonRWi9GRTDKIoTxPzdrpXsx1qZY&#10;knSWNOrBek6U6YGV0jJFqiasW8pKuk0zKZULWlgl8geo6SripJCKIxCLO0FnFO3WZQ9JlFRMwU0q&#10;JWHIh1jCLP1UXHkHV1n5LjPXEQxWbOpPSkyhSnSdrhhzxyCq6N2UIuBcWHOIX+jFwqv9lpcO5ZIf&#10;+5GSpc20QSoMuK1Yis6rrJmudbM0IJLjZO+1Maj3Dqcgzhc71RLjX1ws5t5cD37QeUe4MQ7zXTrn&#10;bjBVE8K1rVKT8udom6IK3OoNQd+oxUTxLWBQuS6vXw4/hTJcaQkhhvrYe6N5bt45qHbZCeFzhz8U&#10;LfDieFkK2Pzch/BJQS45wQJYSFcfrN6TC+cPHiimnO3SvmWxtj9PV1Z3iTXNydAINZ3fvMNK8w6U&#10;aXpyXJgbd2RY5x/T8RcJ5XbboPWuaLh3RsNce8GabfY4yUgXXNso0YL4LpWwOPWv5nvvh26ddahX&#10;7SflO3uVygcfX27PgF8b1XHqHflimAMm54zwoSbYSeW8iv2oM7VotuUz2VxFBaC1Ys6Xr0G4OgJ6&#10;82zRX/Ri4vaS7utLo+0YsARjSzhxf2GrjKAk5CdQlDF81Y9aEzB3UriKFJY3vwKTW21fyptDMtgP&#10;LIKXBTDXEWvJuSXxgCLaG7b1lUyYHLE2HZScx0AAlA4Ba6Ho2JBAQIAAIFA4JBYNB4RCYVC4ZDYd&#10;D4hEYlE4pFYtF4xGY1G45HY9H5BIZFI5JJZNJ5RKZVK5ZLZdL5hMZlM5pNZtN5xOYeaUeoX+83m9&#10;AAIxAIQAEwkEQA4XE4YEAX+AHS6nYAHe73iAAaDAcAA2GgwAAzYwBQHmAHG5XJZXpZ3u93yAAYDA&#10;aAAiEAeAAWCgVVni8AA8HhWXlhQAFwuFgA+8YAArjwAFskAG4222AH0+n4AAGAwOAAwGMUJRIIgA&#10;/n6+sW97PqH2AAIBAGAHM6HVnAMCcC8nrgXfgHE4nHdgiEgAHxAHQAEqTS3C4AALBaK8W+dU5HI5&#10;QABgIBa1cwAFAoE6s7qqCQQCPCFfI5vcAOxawuGAuAATfAA/X7mwheLkugAG6bhvAAbxvG+8IJgo&#10;AAQhEox4nieQAHuex7r0Bi+noeJ3AAB4HAY/66gQA7PvS9SsMAfzUAA/oIMWfB8NOfjNgMAzvMkC&#10;oAHadx3gBCMJRIz4AKgAC+L6+j6nrJTFn414BSe08VO3Gson9HR2na5bmAAwsJNiAj8v0AEgyK9L&#10;Fn21TGM2e02AAf6osO+gARmzbCqE1ErSbGgCAE+wEt0x8cnpQcJrfIYAgC2DYgAAtG0LC1EUSf4B&#10;USAcoIEqMlKFL8xgQA0p0+ggHgfFx6qBQ9Ks6AB7Hqe1VnxVwAgFMD9n62FVM62YF12AEYVcfDrI&#10;FKQAShS0+n3GczteA8qRVK1czcgakPJG0wHnCEivw7jvTIwbAVbVyCRNW9dPAeh5LO6y4gHRc6Vf&#10;CwDRIzjZLLdFiSgucQMY1990ZRc3oFdjZz42c3ysfcxH8f8rH+flbRG9VKT7GzvLfGLuzAqKonuf&#10;S4ytgNLSHOF3UjVEO1HLh5wlJVXVm2Z+2HKUnz6Bb7zHKh/4Q/OFw6Bqu5nR83SlGtP2AuOFqi+7&#10;dP1W1oZhW04QmfMY1lPuATnZKCWhgWRKjbbOAE2Z955TF77ExrCtbKR/5guz+r0vbTn7jZ8QtN+N&#10;YBRtPnyfjVHgtuTAK7tiUTRl2WjTGAXcfVkABEbPgdyOgnzYMau9J7ZnxNEJwrIdKbMzFgnlwFOI&#10;J0vC461UnzA06o12vtjAAfPNrpEAEASBb4HIcyy1bQq46IqyrgAooP2JkPgn3YK3wtLsxgO9T06X&#10;MVBqEdR2qr47QA0DPHdusp4qEd8sWy9VBt7JTengwyxg1BLyHYdh1zHwYP/sAC2rPCregdlB6O+H&#10;QOl+Z+0rHdO8eJHIFjxGUMqAAbQ2BsFaZQCcFAKAAPxfme4c6XDDKNO8CaEBkTJr9L4bpRBAipjp&#10;AAuA9aOUam6LMqtzpbShIwRi2FPoCGatdVun1lRZ2Fq2f6XlGbYxTiCDkn0nUS4mRNidE+KEUYpR&#10;TipFWK0V4sRZi0AAMAixSqTNOsJKx1jXpYQ4q0uJmV+MOL0fg5hSnIldcKv5MC+SyqnHPHlebYm2&#10;qDVcPdGB20zRvcSZhxh21FqWUkQNWaYFZKJKCUIAaNjYOCPsiNObs03MAbYmtQhsjZrTcIolCJWX&#10;GGbUSolhCcHPuYQ6BApTCkrMqQk1xRBUR8j3KEApP6HXJK7dyAVKi4y9l9Ker1Qw7HyD2WAoxRxe&#10;CulbL6hAwhhmSsLSsrVgLVlZNyKisg15nTvLxM+2RZ0YWNLRYaZtZBcVmGfAols9Kn3lFxbCbN25&#10;6nKGvTYhYvZ6jUK2UOvdPrlI0mZSqyZ4JBDrGqZKyUBT33HsmiKlFODhTxHkLuV2ZSWR0m2IGomc&#10;7VzOsTWYkMgayDN0BeOolP5unazIQsmxV0oDMGNKAUJoC7JHQnTI8FGatj9FRMyXGgzsnKEDSsqM&#10;uq0DGK2TQZtqKlKRNzUYAc7zgjvUVP2ZtmCVqqKdPU4JMBsVuSYmxBxCRQEJMOM20BIwAANVzP+i&#10;A9zvKjniQXOdCpQnENAdS/hJZjErATKQlopSWEso8Syu4BaADZVlUWmp4RgGSQnM6mCEszkwVFqQ&#10;XFftFbMmOAqYqsxgTBzIVcbOHMmHpSGNUoNtU2UpU2g8flKVDZNtJl7UczJqpyPeM/cGMkdyhSAR&#10;iippqqmDLCcSrac9lLlOGO8qMvIDbsPePVb+z7zzP2nU0r2QJ6TPmSMU3eO9s3hI9HXe2gjbilMw&#10;nYmK9DwUyEEXdDa7t6I7AXtKQWaivaEIwbtJxgF+qbWvTI9Az8dmSjuwhWq7pzDjVzA2VYwSAUDQ&#10;yN7RksQGHu1YU+yorMc2MITd8pywx5E+p9YUQKsI+B9IWHa+OwRvSotWTg3UuK7k3q2TJTFxZjVm&#10;KfLwXmAyc3Gp6WVk2l5nFVVByUk5KCnB4rXfwPYoQ/R920Y+tFyJdTEH1r0n43T8n5j0VYbCSifZ&#10;IL2Kuj2618DtqOXQWez1WnPKJN+YAaQqBIRzi3oPQmhdDaH0RonRWi9GaN0do/SEVw1CPFFNgqNF&#10;bpo1M+n8z67E+0lNgrO3ZizNJhqEP6t8J2XGcm6xRwkx8YK4VUyWc5+jN1ubBp9elA6wtAURm6E5&#10;sdgMBm6yVJ6icTtbhO0Igs5yCTXwMVFkpBL0Usx/e+sMqVDlRALrJgbh9epQaA0Agmx0w0rIHehp&#10;mo3EUoWiwzF9A9n7P0FuzdLbGTSu3NvRSW0SC7Q2lCfWiwyF8ASjQKkLhb0NaVUQSkbilktRnTej&#10;XyxeBUovRxRsO22TcL3uVE/SVrp4wk2Qba5CGSqc2nUpKWzt7tQ39tXgjIDZ7QYY1GlEruDbUYBT&#10;vhriGr8Y3jsvoBT0odE4wzya/LMv4wShxnoJBtjOfiC8fN1KOVyp2LShhhCePKpxb0/qNISC9R4C&#10;3iMXNyo8P7XwRqPWjZuxU5DjUbV9tbu7ukQqG/e2pWofxhaND+kb5c/r+97Jd18y5F26TaidydJr&#10;BuLqicLm9jITsvqewO+EHxdy3F6Ku+8HKfwrnHo93claEnlZIAWQrQy+m9RK7pz+g9QP9wu04T4+&#10;YAyW2+/GsVeqtMfX3uVkr93XTtKGXVbOzqknBPG6fU/QU421M82W21H8TShh3XZUufXG1FfvGsdc&#10;gTFszc2oKwpu0+AM7zCiorARi3VGNlLuLQUbcNKlozO/dxyANSSqwSQNwLTerSKJogKAACBQOCQW&#10;DQeEQmFQuGQ2HQ+IRGJROKRWLReMRmNRuOR2PR+QSGRSOSSWTSeUSmVSuWS2XS+YTGZTOaTWbTec&#10;TmHnZNK1/vx+P0AAYBgQAAIAwIIBAHAB8Pp8ABzOd0AB+v+lA8HgALBULgCtU16PV6AB3vB4AByu&#10;ZzAB/v6sPp9voAB0Nh2uV0APOyAB2Ot2AB4PF4gB4vLCvd7PYAB4PB8AAUCAMAOl0uq3P6BAUCgo&#10;ABAH00SiQQ58GgsAOt0OIAA4HA0ABEIhDBPGyvh+ZpgMJiXvCAC73h7PeoiAQiC/X8AAgEAUACIR&#10;aV89MAPx8vwAAoDgcABMJBLsgzPNtuNwAAQDc57vl7+cB5RveQABwNhsAAkDgjw54JhUIqcfB9sq&#10;c50gAdp2MCCgKgqvILMqdECnyfS6AYBbUAIAikg8DoOAAAYAsodsRAAf0SvOAyjHvFQAO2AzzgCp&#10;LtP0A7tPOzgAHVHIAH06jZP/GCkgS5jIwwqx/KEfp+QEe8eLArTIgLFx9rm6spxIuC3SyuCsHyfC&#10;oqW2kVPaoEBRgAQASnAQBTWAAGzdHcJgA6a6RUqL8O4BgEgSAAGT7K7NHnQK3H+rE1zPQisANRQA&#10;SBEi3zQoIAAWBTPHmeh5TRK01qS5k8TfJLsASBTUHpQSkqw5j9HmeR50YpDzvQAB6VnDz3yg5zOO&#10;dMlGADM8JwEfsjuXIceHzOUrMko0Ss0pKBWCoTXK207ULe7Ejs1IT9KSpKzrS4j2ww5yisopCk0V&#10;F1m0g7FKM9LyonYdx2w8yUbOcqFjPeyl2KsfqhWXPlRqdFdET5P13Vkxc0H7AQEViCsFIFQlMwEu&#10;a6V7M9ngAe8qH3YUMKMylT4kpFDyzRq3s0AVbM1Lk44JZLz5Uo8YZiyl8siouJx26l/u27lgs1LN&#10;GAHM70udRrrwFJVgSwAd6IJX8/1qylsoFmgBYlcKrUerCsatfjNRUxiCADrzQK3olfQljUu6lqIC&#10;gO5x/ZofmuRNVyBRNstE0W96jHw4kSSzmELNQwlW2LWGQRvRiBQm7GfKtJQAHqxUd01Nl+qEgl/2&#10;vYbPAVPV6xJfqzHgd1JAaBkWPyvZ5sY4aoxLlq6YlYb9KKowKAoCazXjqa1HKckroE6AR9dVpw+V&#10;tljY6zQHtnNs30v2B6nqyL0rMd/UVyAB3HewoMAur7HA81J1sx060w+pIMAxBwKgtBxxHJ4dS+vK&#10;ahVmsspuxToAH3AYRIUA5I62wJ8Ncpkuj9RyvaHedWAgKIJAABAB8yBh1MHTWMBcCzvR2DtdQeuD&#10;YFoBAGAOlJSLFWIlJK0f9Cyez8ouHiO+B4CzxOUVWxpLx92AsVH+IcMgU0zk6iJEWI0R4kRJiVEu&#10;JkTYnRPihFGKUUwABdEOJ8f6QjuOqNgPJVgABzlUjAOgzA+G1mSRca42C+1GnoRc6E1Bc1jFAOw9&#10;Z65QShPWdg4FRR3F9qiO4yRqTVU+urc05QepjB6D2euUcgQBgEHcPemcCZsijpshOdwArRHvIIY1&#10;IlJxtESlCHdKVRxWHZtbIE05F0ZmLJsY+vxfyj0PrOH4hRSafELQAAyBkoai0ulRZUuRmjXgAHDP&#10;a/17CLpIouKAXSRhZUjlChVIU7Loh9wEHjDkoJWF9mcRdMYoBmplFwM0v2ciTV+nYe6hV0ACj9KD&#10;ak92V0EChKvZmQKWKjWDx0l+i4hE5kjGaMmyBNk1pMqDM0UAoTS3FHdAoeA5hzjLIFe2YVQi22rp&#10;sZopJgNAqGI2ZBLWbKAm0tSbyAACoE3etfKoVVCVJkiz+YI5FMycm1z+NcU06ZUVZqtKKUmZRSUz&#10;qNIFEMgdIZYvdpPTejtJ1eNSUIZqmzNJ1kDKwwdCZdFUgAd2BSh8pXUKNT0Z6qaRi6JrMokkzRYz&#10;GOAKjSFURnjZlbWCdg4b10uoCe7Go+YHDhHDAAN0bo3pjsJb8QVyML4FKyVomJnTN5rVqggdhe51&#10;R8oCli5Eghc2lJJSIc5Fs9kdy3tKdhRRzgEOimDMdyy56HqKW1UlExY69HUTdGtSgADEGFp/Q+yD&#10;GTtJ7e7UxnJi7bl0LDSp+MiHr3IoewSrssZD1it5F6h9O0AFRaAZ96J3zwGLMYggwMGk4F0n85F8&#10;ZX3eO9R4XRHJmLbHVtBbCWNkKEQmh4ntf6hrDmMuteK0ksbYFyQFRVWBzgLvvZiodiQCFFlLKaps&#10;vd2DFLgaca0BxWwOgdfMUs/8NF5DhHEOApycQGQJMWVFEUD0urGH1aa1OGimyjh0VGE6LnIsHH2U&#10;8AD40HHMT2WiB6fTYJglk9536dUWX6HgPItI8lLlWH2VhXplC3lCAaA51eQAAXgn+8gockV5lGHa&#10;YCT7sLBTyNeVuLWSbfx4akwcaYqxJLpipnnPWe8+Z9z9n/QGgdBaD0JoXQ0UA2iSFK7Z0llk43+x&#10;mlEoy2yho3e6W9rzXjNULgIyhxq5pN0PZuo2NqRVGzZLpVejtHao6YV4Ulm7N3u0dXLSlvCHjJyX&#10;TOhkyiztX0oIHf5f7ZKrOlc5sZkyzda0FKPLWpC6dYq9108BgmxF0yo2SyKVCJmCVG00o8ilRlm5&#10;43HtJiNWCC1GqxoyY2eNfr/2qQ+s9HWCbdZpuqo6bF/z+bmxFiTXUPMyIIZNkOrN0ONas2VfkxiF&#10;SH3smekO8ZjZWZpPve8xd/8Z4oUlEp2N4t5RNIffBCab7EqLxjhmv7/bqytukzOmWvUbqRwnSm5+&#10;aOCnOsHg/CEs6M2zr/SlZ9R7SwpUQgrBCrtBIHyO/1/iEbq44ljexBOUsn4zptLEqXbas6IraWOn&#10;pja14+QnWrQt5kDS2rzk/CeT0aqOiDoHKMk7W1+wTrTEtScGoVzshV/uxkE5XsUoXBq1ullT2ntM&#10;8uEbd4RvdiTntXSOdHKlYMqGJT+pDKnUknJY9p343ri+2qowH51JdkPaOQulYy0KYZmaFulNyUKj&#10;MB1T7TtGQR2KmesECvMulZijiBFBaCs3S9SdOkDZv2DvHyJaoYZt5wATR0PJyLkwgspiq4wEUbZx&#10;xvTaObK16Zwo1sBEBjCju7Q8RiAggAAgUDgkFg0HhEJhULhkNh0PiERiUTikVi0XjEZjUbjkdj0f&#10;kEhkUjkklk0nlEplUrlktl0vmExmUzmk1m03nE5h5pRagf4OBoNADvdrsAAMBQLAAxGQxAABAb/A&#10;DhcbjADpdjuAD6rgACoTCgAfr+fwAfj9fgACISCQAcznc4Aez1egAAwEAoABIIBIACQTCYAe74e8&#10;FsllYrHYwAfz9foADIZDQAB4OB1TcLiAD5fD6vQIBgAE4nEwACwUtoTCOXBQIAYAA4GvL02lix4A&#10;crqdYAYDBYYAAYCAQAEQkEoA4XDAXBADndLoAAtFgqtQRCAAdfZ4AB4YhDgcz4IAD1fOFfL7tL+A&#10;NSbjdbgACd/obrdt2Auv9cCvgHtQS65/qk5DuO2AKDADAp7nqezgLwAB5HkeIAA+D4POIEQQgAci&#10;qqudB1LEf7HgVETbLSxzHtOCrYAIAkHHqeSBQOxjGgBFbXv8CLNnyfMBQKuZ6oLACpMfAJ/KkBig&#10;oGqTGn3AThvUgzDuAAbXsGfDbMeAssrMfcmAHFbtydGayKlLkmAeBrLgWBK+gPNq5HtBauM9FcWR&#10;NN8FqCoQFz2sx+LTHUdgM2KxRnPzHz8z0YAAArZM/Nk3HoecXzKu1GoJA8CynFh8U5PrboG5MaS0&#10;AUYoIs8hwAsU/SBVNUxJGECzoAAIAeB9FgI4cQMe4TXrQx8irLBUfu5MMlH+soBwG4LhgNZqnxie&#10;8dAAei6UXRspuG4MWUwAEguQ4UpNeA0vRkssogZdAAU5HZ6QTdR7MKr6wgRZ0AyvPq0n5Gc7Hufc&#10;dztIqpOU8MeABSkALLWS8Lyf9SMFTrGsfZoDKfANuWXGjlgBej+HyfUdn4fUmVPGkv1DkUmIIBYG&#10;KVP181We+YwYvIBS/bqpZJb1uVlKb8SLJqzMZfFnwLS8Y51AIFxHKOPs8fR+SZLMWOC159LRQiy5&#10;q199LKe94IFAIDy+oDLqegTCSsftj2+4csryeJ4nnHMd0UAdGOQ19VLLdClH9Vb6Pru0WIJUN+Zk&#10;gjKxxlalLnBZ62riu8NesiBT20KnuHxoAHjB7+sDXmSxZULabkpIFQduDBMGAANAyDat2kcZynLd&#10;VpH3yj1ZwxzNnuzz1qluy8rKqQJAjHB2vpabag35jYUGdZ0t3f0dwnCs0VscBxHCAFJblNalHSdM&#10;PTWvs4R/bygKEvbxOW14PQmAB2fktxzHNogAHR/KvArFP+RS/k6D8ijAgBAB1szk1ugATQdcCgFD&#10;AptYoOqCSAkWJZP4rUoQAXKDyHmhF/hYWHLqY+84/iggEj/DYEgGxwydQthdC+GEMYZQzhpDWG0N&#10;4cQ5h1DuHgAAoB6EkP9GoAE1OnS4Wkdo7StG6Pqn5va6XjFtTyAAeA8R4AAHcO+K6jD+MRYMqtY5&#10;UoxL3bWyUvKIjxLNLypxKypECoidOZYy7AXUIRHoXNWERAGlKPiW1WitluNQLSao64/UuAAe09tn&#10;SMU4ILLQvln7eCzFlMEtJ9qt0WANSPF9fI+zPNKL625ualWKAalMotLTsxySjQLK05kakkn2RZEN&#10;Y5t21tSAAagwMsFhIOUkt814EAII4kC2o8bj5fI/iPKNkjEyjp8T2X1KaBUuGeR0kxhDWGbtgaub&#10;KM6I1vMufurIBE5WblSceXUzpnn1tmbAqlnpBWBziVlNFjZe3VGFbgi9dZwGNKCP41RvCBUorPdC&#10;3iFja2Po7LIWmIYFiwMbTcPBCBcnVllQLGyUabYSqCK2yKUYFqREDR6PYus6WhqKLIqgqSBzhmOk&#10;oQNPbpygmXVdOU/ijGKF0LqVxf7u01nip9Oco66TOI7UAxucyoUFILmqAADAGAM0SP5BxF6RS0re&#10;U4Z4uaVonGMbWbFik5TxECeHQo9C3WflBNCrU66cnuDzbk49BdKnKLcf4YGsy6h8I7nidk3bRSvU&#10;jkaeOPCuHBzGYxPGcVSa4Siiml4161EfskXQaE9BnpeyeSZHAyitWwIFkEWYsdfEdsiM9A0wNZCh&#10;jvHeUMeFr4wsGkOsBjKuUA04qKUJB6L7etsOqjieMzp41JTspSji96NWMVWyJHZeGKSigaWGcVgK&#10;Pmeo0QR8jrJTgbMlbRJg5RyO0HaUS8ECkkUAvO0p07JJ4kIbghFO04kH1zmRcmz1cm5UCAqBZFIC&#10;aPH7vQUoA7dx2DrQ8O7BUx0frdQKfEsIGnmlJb6362Frx8tQgUA467MTCjlHMdBHRno6GWNDPGjV&#10;fTCreYWWakACEtX+AsuG1tr3jI4gaim+IAIJIeo0AVBq7S6seM8sdTLNZYgJAUfxPcfD41KPEPDK&#10;RW5DIyeAuA/NpCyjziqQWzy40WJVosj/MVAhoCpEfYKHua82Ztzdm/OGcc5ZzzpnXO2d88Q5DcJQ&#10;UzDWNQhYA5Svcop4reyA4NUCAy8LbhCPxJWFmwSYVEzTLGatIr2IEthb5Ak7KlQBQRfbu3QKym2A&#10;RKb9zloFVC4RAM037kEkXpbWCqUorcW9WqgzZsjnDVkfc4apZWz+twwLU9glva3cJWbQRC9jqpW5&#10;s9GKUdYkF2hqpAZ3ECxj2zUSMc7tg61RjrZVKodmxi1oz/aC9tH0xINshWG2VUs5zU0VezRY3IwO&#10;Uw5bgAtMbm0eY+l0sdPrl24gHaekVS6rIPuKlrR1XEDpWt/SyUdpcP3bs5Aaitp7uuBwpWDAuMtm&#10;VJCzhfDtMbUndvxQin53rGkpyfV8CVXMD4DuSeGp+NNr2PAmg20FYGv4VyfgNdqz8N3frlUugtmk&#10;OH/uHp1BNxqlSTuNcBBI6LJliQnWuldg9H32VDkXAlW9jYExpbml+ybU6lsrlnEiE8MZv0VZ+v0B&#10;yLnfpx3Zjt188qJtV++t2freTHAlZDNumyTLKWNczlFDZWlQxQAy9CCskqTtOgpB9m7WNfsjf3fF&#10;jllZz2kfbu+KbsKkm0vKmrrmbK6kWght9BbbHxWmmChIx9l2G5hbKX2uFPrujHUzbcgMlNfqboDG&#10;h9j4LStQwo9WvSjnjqRUC4JxTx+sARAtQZYiJDIFPWWeYXEBgAAgUDgkFg0HhEJhULhkNh0PiERi&#10;UTikVi0XjEZjUbjkdj0fkEhkUjkklk0nlEplUrlktl0vmExmUzmk1m03nE5h5dPyTf4RB4QADyeT&#10;xAAeDodAAjEYiAD5fT3ADrdzsADZbjgAD4rgAC4WCwAetjAD6swAAoIBFisjrdTppYhpwZC4Yp76&#10;fIAfr+foAtQHrb5fAAbrebtDeLzAAuFwvAD/fz/ADuygAeOXAANBYPAAlE4ngT/fgAfj6wYcDV2B&#10;oMBIAejzxT0elSb7icgAa7YbIAfb9vufFAADIZDQAbTbbYAf3LAAoE4l5XMfb8fYAAMDDwcDYAAQ&#10;CgT9yGkfujfD5vLueDw0j76oSCARrdkBQLBQAAYD6/37wD61oAoCgAAjur8A7AAOtUCLW8x9L03z&#10;uQE+0IHYdarHedp3oE7wAAUBgGAAe57Hq/wDAACIGs4/4CMseijP/ADlr667rgeBwHMzDruAE/h0&#10;nQc7+sk7rvAIA0SHVIzMgaBsSgi+B5PTAkSH/DR7HuqSCRc/rrnyfcGAM/7ePYAAGPmrZ7sHHTry&#10;9EkuOrGsbOo6r2OrIIASJKKBrwvM5ABNwAQKwEuQZODHgDNIDxJOioT1MK+L6+YFrQAcVS4vLJMk&#10;BAErWf9NsfTh+H4f0Gr63y+0+0dN0vBFCxlQrSU+6NQoI+7+VQsrzL05kdP47r+UytbfQYAj7zqA&#10;zARhP0CgBKipH1LkwOrTkA2GAcdUi/lSKfZzl1CA0EAKAkVXBFVZrKs9ZQHQdDsBVdOslQdTzrcA&#10;AAfE9lNlWEA3kyN3L5fB7rw8TRsegVTMyBdIXU0lmrRL18T3aVswZPc6RlOsv0a+1qzHSDI1DXSn&#10;qhBrRvvFTzMGtS10PEjzLzckqqkvbJXEgbr1BUtXyvL4AwHXCCvBUNsVlYcsT3dkBP5NStnwqR/O&#10;vMUcacu+JZxdDmNexQBZ3DcEV8vR+VHB1mwZj+Ztke1suqyKBZJjLvwdlF2gA2DFVCyVyTpcioQZ&#10;papAkCQKAABPBAAd/CgAeB4vUgVQgLImvMkCgKgvYkAHe9FywYAcvrM0c7XwAlv1wvoIvfW0GHue&#10;uz2/FR3nieQAHYdx2syCChPKvJ0SOeHL6jdgFySAAIKDZESHN4z/QAA/Gz5GoANSDKnvKqZ2qseb&#10;XvWvoFxwojFOH6Bz+P1MRe1DwEccCwL8n2qhG59vMAAE34gAcH6AAdvZZBBjfNHfYAAw/9kBeXOL&#10;KK6CQERTgJgVAkAAcUDXTIfHqgwD4HgPNKbOiEegAAQAhA+AA+h9UQFSHaPBDC1ABj/EcGsLCGid&#10;QthdC+GEMYZQzhpDWG0N4cQ5h1DuHgSA5CKNEdSDwCT6sHUgOsdbsyiwZPfAtvC8lwIAdcYp1pRh&#10;9RCYw2xYpa09q1AQslbACgFFrdWmUwZBIiH1S8gBmZZnMuhOoaNsQAAPggKUfRSA9o9MKQYBABxn&#10;HlIqHDIM+ywwJyHWVHtkzAzvD3ZCPMsg/2tOeOmaNlR1lWq1AkBGBakj+OJPU/1GiNlJIqeoVZpZ&#10;g4iGtSSkpcB3i8GDTyhE7zpDONZIEh1SD5kSHlaYcx4SSnPG+Mk3o6JAnXOvPS6+YiolCHeQOWsv&#10;6UCBs3NGew0bX3+LRkkgGXBkHGJfbwsMgitSCOeW2s9wLgzQquNGyyAK8USEEf2hsBRrUhovbUVw&#10;vMcV8oAP+iRmc2mQGDWOptjyA5hxCIIdcyQDgGKQQ6h5PcVy+m9neyFPax1wIkPugBgs7Zxn8nSu&#10;RLBZi8pVbOwWLrA5Wo3RsrVckUVXOZWo3FT5fY9Iia0siLkV2BkCUya08Zo3rN0OY+lyaWCxwZZ3&#10;Q48MejBmCLyeMyRey+ueXAfxT51VsTNXI2w7rUTJJMKEps68emzmwgzQiDx9F8oql0vN4aRi4EEb&#10;8BN+z1GlGDaOX5L6BzAU5N4WeZKH0qPInWa2aY8nrm9UdGKTFaY9p0UxYxZJyzJF4dOv89c2VX09&#10;L4qGglBKirSP5G50SI7FpISVaoyg7n3p/rjbVLC7DLxWLOuSIyOTvKDqOcof6MVqqFO8BS5E7kPp&#10;Vr7IU/kYj6sFpfJs+FnJ4lcqmreL5gEtnVHoPWDJBGCvrf9ACf1uUAuhnS8ZHx6T1XkkPXo/EsHp&#10;LFRJB8AFyIFxlMEYMtxcDZGKimzRfJgE6QJr1WZuQ9TFOxdm4JSB/zADuHeeq77Z1LI3UgwVVr7y&#10;uFSvI36BYCEhzxngnRwR9bVWqWxbRzw9h8rMOmY8vr0UGKdPsAU67PAQwbtQAAco5TbwjcU05wRr&#10;b544sKgw18GVhLhQHKU60uB+XDN49IZgpRGNRh5l3L2X8wZhzFmPMmZczZnzRmnNWaA2CSFKP+sN&#10;N2ozjP3TdrJ150rsVqthmbngCqSNCX0yCQGnABnIpxoFvrJ3O0VO3DuelOVusIczRdDtF53O5Ter&#10;elW1SvITOkhCtV2aQUspzPGi4TaKWod5Lyu1W6YYqQhdi5LxNUcXpSoJ/Z6IOVqnTUUmWBsVz1Ix&#10;rWpNF0N2KAHUqoW6nckytEgev8ds8Zoq2dOHMO65MlqHaBAl2Tp3AcySWlj+aWwzcbXRoTJM7P2q&#10;3SDdTw7e2jMdfG39cIZ2pt5py5K3Tl27opbGv98VQ22QPcNCTvYdnTNybuo93bZ4JJhtc5NgpZP7&#10;qnYfBd9ZcILoM5RerhKx0jtU0Lan+7Q1No866AkVb2VDjvRbHW4yS3Xw/jaOdy7Z5vujeU5iDqF4&#10;LxHdG/T+p0IQeDdeyG46j3nzdWtMmnce41tFTjFNX7P6pJhXaA+fc1d63GdNY+O8N45JiFnL9lYE&#10;5dvPf+9dDW1oPttgtbuk9t59xOkm4tIl7IOd7UR+MCKg2Y2qcDAecJ+WKY/Kir5Kzq2l0vZ/XmMo&#10;qQyY85i7KCceYw/1HR3lsXd30QViqREVF7VC7dBtV++b388g4qBo2YkFyqX1rPfiBpY4KdM6uq2M&#10;n8WEfwtSiJcaYrQU8eyDB7FdWadVgq5Nrqv18pzPwBj+H6Rznhfojg0hZ7LmuF5AQIAAIFA4JBYN&#10;B4RCYVC4ZDYdD4hEYlE4pFYtF4xGY1G45HY9H5BIZFI5JJZNJ5RKZVK5ZLZdL5hMZlM5pNZtN5xO&#10;YebkipX+9Xm9AA/qIAA0GQwAAoFAmAHq9aE43M4wA83s+QAEgjTQsFQsAG1YQA5rIAHs93vSgqFA&#10;AAgCAayDwgAAuF6+/n+/gA/H6+4FcKq83kAAIBAHQ3+/6yEbYAH7egXkQA63Y7QAAwIBcRinS6HQ&#10;AAQCAMAAaCwUABAHg2AAcDQaAHg8HiAHK5nVY3S6QA73lsw4GQ5qBAIgBud0DuRoATo3G5KphgIA&#10;AT0wAG9+AMS/AA+35fno8qE/PEAAYCwZVXo8+2+qx0wTagqAAVoul9HjsgA+nw+NJkqWtjDMOzDo&#10;nsep7AAAoCuieR5vUdx4HcAB8LQoa8LUtgGAeBwAHieTBn6fK/AIATDq0CIAHkez1LQtKCH68byg&#10;W6oMg0tsSRQ+4AAOAzNHus6BAGuB6SG0ADgOAAIySp0iANJoAAMA7NHMc5zQRHckAhE79L88S/AA&#10;wERgE+QEPfBj1R46J9n0vx8v2rIJgky7MrMe0DzrA4GTyAB8z5Cq9MK6MEs1Aa2oHAMKsUtq4ALH&#10;jtzVPZ9H0oZ+n7L9LAGAUxLegbDvq96CAHTC9n4vT9qxTMxT4rDEsUANMsvV7xO0oi9NCBDpOpSi&#10;9MSvR919UbtL5Sq3rg909nxA8SMPHjNWEwjCscf1K0jSVlOwx8bLhTDogC8YBwSx1KS/V9YVhTVN&#10;1pP0EXBRLtz6ArMXVdK8L0vSBAe10EAFAin3HMTsMVJrRn3aVgO3gsQ0lIMxMNMTSvOuExO6v0jS&#10;PSlKqeerHOwod/3mxLsL5G0BVEwF1s1VEv1C/NHrdTVE0irEoSPf9FTEBEjUhSU+L9gUv02e8+zX&#10;SViWe6NrVY7Ci19LyB0Fo1w0rpjL5Wv75ATW5+TXg9K0Y0eAXVNbtADUR/02fL2S/ewDZW0Uj5BC&#10;U20grB+rzdbR7Qv1fUqx7FSM0a3IFWUnydlL9v5KDRrwxSzwPrFb0yw8WSK0+zIEtD+MUvUGnhcd&#10;O8sCYKK/YzvqFDzZ6soMD2+0cms0x9K3TJMT4XFB3870h7v4chynKpS6rbaB3Hed4AHGcRxS/RK+&#10;L0B65XMADzNOdp1nWACuq+wzNAUBLT1s2Hht2eXirOtLIteDoPA9HWc1V43j1w9+fYrLC5/K2nes&#10;mdh2LoDALtXPe7x3w7YCFGA2jUBoDDXgYA2BkAA2BsDaAAN4bw4DtsiBICMEJ5DSgAMq/xEBfkJl&#10;+BWCwFrAFKj/ReABLJcygFCNKjJUhehyu8H+KAPwaWak6h5D2H0P4gRBiFEOIkRYjRHiREmJUSgk&#10;ByEXCpX7KTQs0X21dGQCgFHnf2/weCHoLl6Wcq5MQ+G5NwSgreLBp07p7T639Z6YkdmjP0pJaSf0&#10;FGgNCz9ICN1SKVAs8BPJrzPDneiAs96jDND2Hoxo9h7Y8gVAmU0d0BWLlZAknFBp6m0FYjEntX47&#10;x4nqVCdF753DtGKMUW4uD9AGmtagnw/j3DTrUAAOp6rAC9LbgA4QzT82cjvHchFSh2jppHNaedEx&#10;hEggAeGhFwJdC1mkXy2hSUi0DmCY0bIwZhTNLwjkpE7bIF7PKMUmRI5b3NFFII+55iNkxLwTEtJS&#10;pBGUspII98gjh2frFOooBqhh3Bp1Y05NUJh3uHvam1g94BFGp8UlPo8Sw1Cs+ZSukvjTZUQqUQz9&#10;MReZiNYMuq5dZ0ZklEMUVZjUZCsLpanPpyKuDTv0cm4OgrhEjmRpiAdrLWjYDwfInVsBbVOtFQUa&#10;Np8lVfHaMKYcCFTT5AKRkkM9RUChAGZwwAuCPkDqgW+qNNifWi01noq97qt1mNRLMj4ACPi0qRO1&#10;TWmioiCVuagqFm8eacPXK7UE3L1oCTCWwplvzOY0x4VvPpTdT41IFjYqdwIEnnz+YypMvVky+VKX&#10;iq4uCPDRj4bS/dnxyENz6aSq4w8dTN2NPyPmU69mYoVO0jtI9l15MFhUXp9yhKoGnqTYap5706n8&#10;P2WldLSSiLDsSQOSrSZKgbucAB0JTU6lCHPdVFEXkLN3mka8gjSY1gWvBIVGU7DxydAJSJqbkyCI&#10;KM0PIoF10PriaeXV/8kSmpqTY2k1xr2pjdv8ACAhlgKleLpeGg5+U3INKEr5SUxwAAeA6B164FD4&#10;toP4N8cA33jDkHIABIZabTTKOjgM+IFgMHxHoPcqJzVHKVMys1uqEk3Jdnc+xwDQKgEEAlJGaR5x&#10;8j3Ukd1aqN7C01PubNmcvClFLSelcdT+yBxjbQbCUBe5wYMkshsFoLAWT7LHdbAJ6DwwrZwrdnCR&#10;5/HQSeuxUh24VqFtSZ0z4zxTiOZNEvPGec9Z7z5n3P2f9AaB0FoPQmhdBhwEqKcf9L1MlwaSQTNK&#10;0K5U1aTpVkDRVrXnIEgo6Jhy4Z3mexxerHC/qb0aQVpOp2iq8XU3Bq1pXApB0chZayoWIqbdrrYx&#10;zdqTECKLpajMqVXtFq5p4AOwltUiZdl7WRAzFbNZTWLZzIJ6qvuNtOFK7dpq7ZBo8wBedtEF2WpY&#10;guxFNl5L1pjYam9iMcMevZdux9nMA3C0XdpBpK69IFPPKKr10kE3sujX+3dfqFbMzXcPANnFFUIp&#10;iHe9OIbA4gukt9HW7Wl3ZSKxOp+Abf27x/YO4nA6s47o7j+peFas31nAgdidpEC4xp+5JBmTbL4D&#10;nfGt3WObgWjvBet2eFaonEhbmsz1Xz1UtOqoNym4bysS5rmGwkxbS4sq3jLNecVj4Ry3iHFd583I&#10;a4viHJVFcm3Do/KKluSbx5xvbUPMOgdW6myvf/LbklwuOuplOq3LT2IXOjr/AqMzj5l1WjmXlnNg&#10;anubRylmTba0vufocqGC6kUwgJcG760N1L0rqtC6aKI3bqYpqazuJd86lxDvZl2lbhXTJXe+XuvW&#10;0MfKfcmplLan9qfk8Z3Fej6O0uLrneU1r11do4wFxdqKx+EpxlbJqluEcBMtaR2jHFw+FSova4l5&#10;lFfdd1kE/lGHRdcjpJ2uuYAAEOGMKfWdDQ+ICIAAIFA4JBYNB4RCYVC4ZDYdD4hEYlE4pFYtF4xG&#10;Y1G45HY9H5BIZFI5JJZNJ5RKZVK5ZLZdL5hMZlM5pNZtN5xOYeh1Wv3+6HQ5wACQKBwA8Xg8QA83&#10;q9KGCQQAHa73aAAoFwsAAwFwyAAQCQSAG+3m+AHk83kAHo9HsAAkEggAAyGK6/X4/AABgKBQACgV&#10;YYE/qO8rSCQVUQGAwFQwPUXW6nWAMSAwADQYDLNTAA/MEAHvn6XaAAEQjcQKAwCAAnpQADwfcX+/&#10;4E7Hc8AA63ZVXG5nHqgkFQAFQrWYI/H2+wBewJaqaAHVz6sFOB0gmALs+QA++N2X1eNJcb+CtaDQ&#10;XzugAwLy3i83nowcDQAFgp1c+968B6M+Ht9ns9Xq3wIgAfTjs2fZ+usuwAAWBjysU1JxnIcgAMuz&#10;AQhEEQAAIvQANyqoAn62TFMWBL8LMeynMmAAAtSzz/OSvbxgeAD8AMvIDRqfscgAdJ0nQ5IDxqAU&#10;hMlIYBRXG0ar+sJ9n07BzHOoQEL+voFvEfZ8H0AD/P+AYCMouC4rtA4BMU60DAAfB8PsfM0tG0iv&#10;L8AB/Tmo54qVITFti2UVtTPSBRYvzxNS1ICTIgTYgAf8jn8f7BSY7DtLxGjkgE5cQNkex8P/RSBA&#10;MAi+AXUNE0RNM1ny5CCOO5EbxrFUWUQu68RSsCwgRW0BSbUdOw3HMDzSfE/tTI1BxZXsMgI5cyMp&#10;I7NruAB81zT8a0mxbUv6trrMEwzxVZY7lqYp1jRTWKCxTJksz8xTKPS5dVTlOlKsoBADKNXU2OwB&#10;UqwKvF6VbFVnny7FGQPU7kTwxiosOsM5sFX7JS9d7ZVKgUyqLGrOMFJrsH67UiMoyzyxWxcB3QgZ&#10;+n9A4ASNIjl5QvB+R0f+T0O2USLDDV2wHRN/vDlUynvNp9aFUbZXJPkXr4gmhSzhkFVEva+T9h2D&#10;0ZPaB567TkYdo+ls3mKBtkgUhMo1FCUNTy+ZPA+wxfGqmLSwUWADashwG5GUNk490TpICjADMs1P&#10;sBgHAcgtIzQ0FzgABwH8LoDsLQ9sbr4BEgOzAkuuWer9q0C4MIG1J2ty5kuWRXC8UU1PMgAeHWgA&#10;CHYSIxcvMoe56vtT6+Q0oxwHEcE4MxULMXAtR5KdYcVZXLy+Ht5qBsEf+YOi4GmqQpUWZVIfVncd&#10;53MqBr4BOFQU+mABvLIAHuHeAANAyrrCLTQ+I5Vv80Hy+xu/zP6BfcrvDpARqB6ASaB8HYAEekAA&#10;zxnjQAAOJCB0QKGtAefA4xyGTl4H0Pc7Dqi5AZA2W4uBVgJwRHcO4yI7x3m2A2BoDRTzxDmhgP8S&#10;gcQuGLJ1DeHEOYdQ7h5D2H0P4gRBiFEOIkRYjAACOG8RQ/3CGYagrhLJpEAuNQDCgtI6R1DpR2ZA&#10;zybWxlDTjABFRiWVMQSAVFgMG0jpeMWvQvjRx9qnVcn1RCxj8F8AKjc7KzkumUca4Vo5+z7F2dQo&#10;hXUYkwOIPsltf5AoCsCZQ15A4A1eIgT+tVuaxzKAMPIclT6zS8GCME5Noi/zUsTHbCWTxy1kNpQS&#10;o0gSDDMGXPgWs9rAVgGNSSWBCYDDxALVuwMocwVnFfLCpMejm0djoHVHtA8IzgGoMobl7zxj/swL&#10;wsgyihU8ywjcXlyyaTsHGMFH2TzI2AkFYOwdo6gZemYjSWoeZTm5mUlJKRrpdzkTxlIBYC00ZMj3&#10;UyZuWB/i2pMgszNHMo49J+guZJMsYlGqOWco2SbEC3oBWQcuCri3wSSKlKpzZ9lJsOa7RtY6NaUL&#10;uT9ShbsrSvLzL6lNOxti1n/aOyKiBlFjUmaGwelCtKYlRYcn5G5RpDNNaFONZzAWmJ0lIfgqLXVj&#10;JCWIQKMRRS+T6NDNdM7h3KmIjIXaiiWVmFgKirYoyoTyyGMIe0pEt1oLHMWY1vyR2DrGrY048UjC&#10;7HIjyXxhTO1MIuWNHlGtEy1FreyYs97hWYIHnmU6Uito0Tpqc6BnZqT8FGsjYs/9AlgS4ReZQ0qA&#10;UyToOwPQ9i+1RvQbC7mObTjy2dgIsAtZTmurdfAfBo6OS8LuPrFAAAHQOAdAABsDsLU5l4QiOUAE&#10;KH1zJPsuQ1yMnCOFIIwdCi3nvnwpRbmRU8inXDT9b2UBzh1mRazTOX8nGfGUQGdg05ywKgUgi11H&#10;iPj2T0SOko1p77v3RdcO29ZfSvgABWCoFQAAOAbg/NhDmB4HISHRgdAZeFB3uAACAEIH0Z0yHIOU&#10;cwABzpPS00C7y3U2LAW6BECSAbFOtNtS100T2OIHKgwlp6G1GsSxUwE5Fak3IBUYYI9ZSgFODcQl&#10;l1paR9JqYAW04R1QTAlBJd64cqXvOie8018F2mdpkNTac+5RrSFnPbAVYC7n4AAGgKcR72Ij51zt&#10;nfPGec9Z7z5n3P2f9AaB0FEMOYmBVj/pRXlBKxk/LMRSkAvjB1yWpba7JFUkQAthQchlLthFE6Zv&#10;inJRCK22GyocjpZk7FmEJMWsZPunDls7jK3J1T2pTagH8sWSLMm4thabo1I7R2DxPSGq4gSXjlmo&#10;kwYtla/3oKMkbbNFLR7tpDpymU2JgqF6yUO3Ff+P9PEE0btFmhsmDtsbm1bOljbZpzT2q9RDVdPa&#10;rsIohPzVE6J+IRtlsG7U6EIpzsFZkdTO7yexvLcbYtiug3pZp+SfuIb2kMQvVSxI6LB1KQVP2v9R&#10;8N34/sgizNqa33LKVii7zOpyohDYg9Omj6NSLw3kPDWD7c5sQVMSidoSNabwE1PPa8bWUM3NV7NO&#10;jb94hqBXTf9fbm5FN0g3NSCvY4tbPaLYdhbW4FHRthCmmkM2BuvkLYOd8OWDuThvL9R9jVdN3d6w&#10;ef7Q6B1XcTYepbi7M9jrqutjcoIHJjDZgdoLGflu7lRnWwj970n/ifcCCtN2VKWnU5kQSioUzvCU&#10;hHstkYhpnV5i7P+ESPxHvfpN2My656fiXe+Z7rbUdZmXf92PITmylRA+UE4ZOsPxthi9/tNce14z&#10;smdKLk1OgfeSKZ1pHMS7PzqLDjF41kbExa0Esl3QOsZdzXeA7HgRN9np6WyGou8IILwTuxaDhwQE&#10;gAAgUDgkFg0HhEJhULhkNh0PiERiUTikVi0XjEZjUbjkdj0fkEhkUjkklk0nlEplUrlktl0vmExm&#10;Uzmk1m03nE5h6DU65f7woAABgJBYAfb6fgAabVaoAf1PgQCAIABYNBQACARCAABQJq4CsAAAtjAD&#10;oswAe74fAADIYDAAAwGA4ACYTCIAfD1ewAB19ADyebyugTCQAfj7pNqe4AdrrdQAAeRweFej0xbq&#10;drxpz9fuDu7/zmQqeGfr7pwAqYKBQMoz+zrjcTjADxeWaC23AFSAVc1V/2mGflJCPDADveLw1ABq&#10;YI5gABIIA2QAoDoQN1lPzoPBoNAAYCwVsQC6j0ez1ADecDgoQLooFAgEAD94IA4d3xzrADqdLpAG&#10;38CxgK5Ldsi6gLu+gSoHS/S4AOub6oKeh6vMA6yAW3p7ww1ENL6By0HwvZ9Hytbtgev53uQ5gEKE&#10;ByiqQfLGHcdqnH8gTtu4qZ/oFHLeKuAiwntICCuCpLOM65UcwwxblKmCUmgAyp6ABBq5gOuUpLi3&#10;Kwn/LajH20wEzBGcaHnMgAS3HMigAfU1oE5SqAWBMZoErsVACf6ptGvB8MW4LOn80E3qLFIAHtEQ&#10;AHzRDUKlM0/qEBjWTTIC9qfGk0zOsSyRs+LQ0RF6wQGyUdSyqdPuSqLxRmzs2y6fUsupNMCMgyT3&#10;PgfUvKMw9Nxor0VAIAb4HrCNRLFKsrujXzqMCebcgG3YCLJTrgKTWkzH7GipRxN0LKutS10u58VH&#10;zNh+PlLqkymgtkABHzqMO01bNNX74ADRb5KSAwCujQdrM7cjOntDMcxzADUMkxF3zYf6oA0Cq3gY&#10;9k1TYeR6WWfCjtIpMaTRa1MQDhUaMOpKnRzZ74VjeDIVRfC5rk6Mh0JIOBPjciCri6KESXWTqZtn&#10;UxU2zs11bnL2KLPMQxepCkwk81LtdHc3ARBqC0ugkvNNR7WNUq584u2jBNy5aurRRJ52EfR7VbM0&#10;ES5mUd3XfC4LI98A4pZaj1aCQKPsdh2M3GjrKKf5+b/R8ePydb8V+6i9MXLlZQCfNc4VJC0ty97D&#10;H2zusVk3fJgAoDkXo3YGgfDpzrOAzmrG6M1s7Zr4N0wx/NMd53HfVi+O2AAK94AB5t+du+ZgvYIA&#10;dEoM+QAB3HgzT9nR3YLAoAANA6DkzR2bhuvU5TdhH7z8nT5++b6yrzAp8/dgr6RznMc1CHuvcmsL&#10;o91rJJoJ58dh1ncABxnKbJnIIwSAjRmUkb56TnHPSkAVFQDAFHcTIYICBWXDFmfcw8orRD4muAAO&#10;xGI/xUiDDibsnUJYTQnhRCmFUK4WQthdC+GEMYZQzhoAAI4bhGD/AiBJDpqk4lpLWvZmZAijmJRC&#10;74yqXTOuZSMwosSzy4NRLElZayNG1FYgmutHyHi9qlOeUVBqKmlqHHyYsBcDlmHUVKhJKKiC1l9R&#10;KAg3pRzTLYAA1EuZ8lVQcMQq0fitjnAITiqYtJizaGaACr8rBxFHncT6z4uJ8GWpPiSlAvhfoMIw&#10;f4spLJu2eHYT0WsyJ8AJHEcdJYyLo3dHBj8rlqJ0QJATK2BIB5dzEFJQwXtnJnExsTZ66lbjlTKl&#10;7QieYAZ7gAAUMImpDI8pnHOAUiovprFFPvRem4uiTn4HmmcYJShcEsKxZy1pjqXTTLBL246aZkFf&#10;JqVunsvajyrnfPAuwADp3njxPIxFkTbkuS8VHJ1NrJJ2kFUauoA4CTolgOXFJpqjZRxkRfGx2RnT&#10;3IBZerGgBT0cy7NC9xTEkgDLzNGV5OKmpLPwLWl5IzUJBHANMPGmT10clxLmQRUs3zgmmZyVFzkC&#10;U4prNMl5VrQVhyTTBD8tUoWZsibUdsooFzvUDc+cYtChUPLeismZPC9DSKtlTOA6JnF4mSpsuYtA&#10;90Xx0nAgFUqtikp5VKA0vyzSpsAaY2pfDJiwnvPg1amlYmfSWUvORdzuC5IqXRUZgBiyoHJOoApi&#10;B4jqUyMEic5CtlWr4Oow81iVWbpcbrYKbBtVlzfU1X5iKrZLKSoEhwAD8qYM/nLTo+dXgAHbayb2&#10;CJsx4rLa9WktagwH3Fjuc1TTL5vmqKLUQAEY27uYqcQacipXlu3XE2kga+Y8qciOuA5zUpxm9QeO&#10;+8wAH2jlju1IDgHQNyUPMOodB/E7ECBAB8D9uXCsvtBei+ZZXEXPYBQI5hcy3AXjvAoduCyy3/Qj&#10;LpRZ0FjuXnJcVEs37zXYHwi+b7BJolFO+BY6R8DKrLTTHq58+3FWCZRQlfVklNkCH0xZJ7v6vgAO&#10;0ayeS6zJL+OKifFMZmIIWKKvx+pu7qlhmcZq0bkTTRVKEb0YonBCJ5hrlfLGWctZby5l3L2X8wZh&#10;zFmPMkMQ4iWFSP9glYU0kEm/m0gazSBMEVLQyKZc87HwIEdQ0bT764+cyUmsLJX6nUIRKBLaNKQE&#10;EZy1Q3LU4OOxZys+NRYXr6PRwoAfxo5vqXTtR1DSl9PJuVLapaiolmm7jtSCu0T4SEDY+oxHKpWC&#10;U9ccaN0UV7aNUS5T2Kyf6to616m7RrjkNTYmweI3eVpsNqTSWDQxA2Xoamqz6j1LdMsbVUQNUs2N&#10;E2B0ZpwqGiyB2q09o+jiqbaKrWGm5S6pSCaO2FR3ZqOrH7E3rQKnpA907Iysjmb+8dh7ZILsWrdX&#10;VSJa2MQZLfBFhtq38nnhOy98cTsDu8sLOVS6ibY45LhrmNcd4AVDbu7kuZ12IlrkyoqOj/OozLS/&#10;ADTpGhIALP2wuCZ1VRuzY++U/sCisnm1Wj9qHJRxFfP2VuL8LsDN+yjYOlaiY5v7inCOltuTbxV6&#10;/B+C8mYF0xnO9eHcQ3zT5Ve/eldGZ8qZOxU5v7p3PvPmcG0aVb5/sfoul1yFJV9JKKGjSoJ34f3r&#10;Z0HIrzi69jE0nIeb6d5FuvbiWh+9WpyVDt+403KxIJidQDBFV6O5GjQpBplyKV8E4JHK5GNmJa4y&#10;PYSOtxMgPnhtF66L+zHQD65BCptYK6b9EqfjPpv2A7exxfMkkKRTOilVAJ7jqYFgSioPIVQjdpzL&#10;CYgIgAAgUDgkFg0HhEJhULhkNh0PiERiUTikVi0XjEZjUbjkdj0fkEhkUjkklk0nlEplUrlktl0v&#10;mExmUzmk1m03nE5h5xSyof71oAABNDAAlEYlADfpQAaLTaIAeTyeYACISCQAAgEAYAB4PCAAEYkE&#10;YAf7+f4AblpAFmfwACFdAACAVbroOAADAIBAD9fr7AD2wAAA+DAAKBIKAAGA4FAD8fT6oWEAdaAD&#10;3fL8ADdb7jAD5fT5AAdDYauIBs7/fmYfGfAD61NUCATADxetTbu3u9xAAfEAfAAOBoNslmrFZAD4&#10;fD3AAFAoGgrwd7w5YHAgABFEAgFrYRt4AczncwABdEqtffWWrgPu2pzEEePR2bxeIACn1tb+trud&#10;7vvevEj/sEwh3QGqgIgexrHgAvS9H2fi/L4frrAQBEFLyAB9wSwwEvutoGgW4UGwef0IgGvCuAcr&#10;50nOdC1r4u4CuqAgDL0zzlPwvTuAjDiBH+s4FR+wTmAAekiAAqyrnyzzjuS+7MKy6qgHq4rqnse8&#10;bNeDAMAyAAGgYBkJQoeExM7JIAS9L59zS2aosbNQDTevcXSS0ESq2w7EOA4QAgEvR+nzB5+swx6/&#10;H4vrlyEATKLOgT8LbOs4wjCcKUbHbHshSlHxgxjrwpOclnwxrXuYxjmOqwbnQhT9DsYvK9R6s80r&#10;8glW0ggtRynCq9MAe0FT5HlGPwuK5TAgqyrbJLIOaxkn1qfU1AU66hTguQBVVBrMVfAID2FasrV4&#10;flgn6srS2qBIDwpQLMAM7LWwS07CgWBcLwTTwEXO8V4oK1bQHeeLpUWu8Sx3CqyYLZgLAkCjEsmv&#10;dgse0B4noqZ90CxsRxatrB23WiyVhZ2OrOuS9UKts+Wq5jnTfVEXV3gqBAJYcSuqAcYLvYdU1pVN&#10;qYCrdHoJS1iIJnaCPZdrIZ0AKt1SrTq6Jiud2zjVe2rZzIHad53QVgVJNbip4nmqYFAKxB8TK+T5&#10;1pH7EaSraywjjkFbigWk2qerAw1Yl1uqBYEMRop4Hk6T9P5srQAuCoL16rdwLae7kABrD+KGxHJo&#10;KBYFXlkQATE6ToulRKts9ZLFQufq23sxEvXkrsdHQdRzgAbXZQVRYIqrIzuL+wJ3HYdmMAACr7eC&#10;CqknAcAAHqe9eAsDALVweZ6W/cTK8c34HQO/DMHR7YAHb3sjKsAAW/HYSBc5fF5P26Ry/YxPSZRI&#10;Z5ylPi9AOBLnA0DgNrjEx5HiPIoS0TTF6WCVA+TLlcmdH2qADAF3ElaK2kQegABwjjHEP8XQlBBL&#10;VJ1B2D0H4QQhhFCOEkJYTQnhRCmFUK4WAACmHoS4/zss9AGtVWilEHLHHyqBsBUzLF+MMvJgBpnG&#10;uPT2VtLqX0qqgRCmZLxdzjGuNAj0tp2jnFDXQ6ZHjIWYMFR85huZeipQAH/FoCEZ1QmYMM5QBKFF&#10;/HSH049Y0YTfnqPSgdJKoB5MSd0qBeK8kzmNRc3N6ivDXKXemoFCJbyvgWAu85KIAB1yTVw3h0Rn&#10;WykDLaVVHUOzQFRgAAw4JyzjLeQuhgrB2nwI6Wg2tCxyDlILZ4Z01kBSzxij2fcs6JVqmTK2BN2y&#10;F0lFRPnBA+gFTZLnQo55VQGQMgYZstUdM03kFBWY1JSizGVLEQwX5IiUllKHOqtc4cizuuXMQPuH&#10;b3T4R7OUa5CIAh/l6Y6yA5a6yBshQtOFtzcjCmGOsURPc9EepDHolJorJlQoROQqBRK1V4t+NfNt&#10;oCaTMKPLkdVSheVFgBnisN+Ec2SJxLaoEtshE+FbV+Waj61WoKLZ8QNTxqS2xlLOdlapijnNENeX&#10;xbCi2pNqL+8oAA802LMiwlxLsTohFrkwaCo0E2vpSSSX4/Eu1h0DMSc0xJ1D+mYXstsxS25IpWVB&#10;DWlU9DU0MNWx1RxxqwnFK2g1o6LqfGlIE3g7JjJ6zkaLHNWlIR/LYWCAUwiE0NqeHg/+BRfjmLbZ&#10;oYylKFzX2LOkrGUhW08pcifDZ5CRakz1X8fMthQkgVoVCX4qJU2wQAkIBO2FSjhD3KC6YttsDZGH&#10;Q3ahQtdaWy0MhaMqD0C1rjZ2c05zO2drMVKvMyD5y5FbSOXtBpUE2UNjqgcDl25BIRHSOsdQAB3J&#10;jZgVtZjRVfoOscuwD4HwPAABFfF3SvILGcZasxVKGDIEEQ8l9QqgEIrrMYPAeZ83AHzpGA4BhdqI&#10;nWXuxQzD/j5tggmWYs4DF8zhalIq+Zx6iW2mEZCiyFVqgUAq854dlDMMtMmdUz5oFnKENeck5TOw&#10;IO5AMhNJd+1FoYNAcwreDYqFYYEkQqaAzpIjLbKIuzXGpLDXgniUdq8OumwC+9mosxFBwnpC3L2X&#10;8wZhzFmPMmZczZnzRmnNWa4VBuEoKcf6MDqoWR2rdVLRVaZ0KyVsA1XFssEhqy8uZWGY5QYKakv0&#10;h1fypOrOFZkvJdT5YJPXSOQ5CKzQs/SBOcpU1zY/kPTRbaTz5oKpTTVqCCRzIIplmsNZZSyi3Pov&#10;Sb1lnGNNEPSWj2Bap1KuPXkt56ZK0XDdYKlCGUvl2wJbNykTUFOHTWgqj4cSDi8AHaGyWlIuz/qR&#10;gEYS9OaWzsYgbcNYkFzpShPcCcOYW0liBbOeULLZ23uVPcHKCxDQtvBBemdzxb1HvvfcdCBwcqdV&#10;dWumOCMAZDoOlZxGd7E1woxgdTmhm6uUsPTV0dJaYy7oufy2S+aj2BATYqwd54k0nuRXuXeWQJll&#10;LdFqEch6iIKr6t3KONK0hrDbdOzp/apVccTPKvk9qLo63KeitNcJ9YuiPmVHd+rcISu+l249JtCW&#10;HvLnxEuVcn2c5rcRp1Fs70hs7cJxNV7KZd2Yg0BVKdbVdGVWq79w7x2dvk4nWiztSmMXmDjF1wIR&#10;UpqPK0dOL88QYmqtbHekquYKXw0/Jjidv42aWlSi1UkEo3vnfi1V3+a193bXGUOQl7XGxRCPkFQl&#10;nRGWema4PTU1bj4W/N1V3pdOFc3vx9/U7a596w4k5E00noLeq4Gz2pqMLPTpAJzlb1JqEAfPvNw8&#10;hWCLx3NkICAggAAgUDgkFg0HhEJhULhkNh0PiERiUTikVi0XjEZjUbjkdj0fkEhkUjkklk0nlEpl&#10;Urlktl0vmExmUzmk1m03nE5h5bQSTf75fD6AAEogADwdDoACAQBwAarWaYAdbsdtDAQGAAFrQAf7&#10;+f4AEYlEgAfr8fgAc1pAAIBIJAAHuAAB4OpoPuwAAwFAYAcjkcYAe+BAABAQCrNFB4QB4ACoTCdk&#10;fb7ADiygAf2DADueL0AD4fD5AAUCYS0ITCIABQJBGdfOgfb8yVaA9SdtVtLmAGGwwmE1j1Wrez1e&#10;oAx2P1NudfJAALBIKy1czLwd4Afj9fuYr4FwtKCOny+Xe+eqXKo9JCoR0lls7zejzzviBnx3Pbef&#10;1AD61oAEwnE/zAK0HKc61gQrCtAIoYCAKAB7HueyuH8y4CAGvYAwqgSvgBCbDPw0AJAkx8Jr3C4A&#10;La1cJQOfDwsAwSvMuAYCP+fJ9QdCUFAOAysRfBS8wUAbCLwvMFntBwGyLBEFSGzizMkgjhOGfTIt&#10;zCz1OI9AAAcu7CsMeUuNzCT5sM4LhrM64CqKrUewmACgHwskIAA+IGQG1Z/zqyzrTA6izAA9h5Og&#10;gU4stN7quvCr/wgy8eQRA6CHpRy1gO1YBP/DMXssroAHrIayTwgkQrfG7/AAyLJNa0EcRzNVEVHK&#10;M6uyrdSUFF01Lg2dUUqvcOUzTazLOglaqyrdXTW/NDSArCiQOf08TNBTmLcAscPfNsuT9YYEWwgp&#10;9Ng+8osxI610sfs30mwyuK/LUvL2z02gG7YDLjM0Dus66vK+eJ5z9KDJXTZNzq+fllykw0CQKAS9&#10;2a6CvnrFKBUmwcLH3KE9MlCCv0i2d3L3XtZXPCICtWBgFgXPSz3pkrLOriD/wkvdgQTA7Xuur6vs&#10;Ce+Vzzjk0ILYFhoRVaCZPctiKFT+T09NR9aVY8/z49tM4bF8DrYt2Auu8M2goCILU467knXFebra&#10;t1xwjVVOoGejhQXFQKAtrgF5Ewc7APaKhgCvd7UyerOHsoDOxUBdssu/8sMXtThnOc50NRuNiNAC&#10;YKAouQGAbjzqNeAB1HWdSsrifMowZalH2w5ylgguSlrQc7cMocXATbCDrrK69Fb4zlngADnd67Bd&#10;NKHIJ9rLPl8tyAcFAyDQOAAeB4T82p3UXIThnkeLp9OAAQ+1BGCAQ2YFAVkjWqEvpygA2qq4ks8K&#10;r3D3UcrOUNLwuKlsXGoAHieB44H30HXwe5cavjoKBVuktzA+x/ieD0GhcxOoHQPghBGCUE4KQVgt&#10;BeDEGYNQbg5B0LYgBOD/YC4Rg63zuFNfAc4dxtX8DxT8a0yT4GSFaKwQRKBQkGuxTe1J+Zsx6mCd&#10;AUIArdSCj/TwYY/5XSvruiQu4vCBHGpyb0O0qhkDJF2Katg1cKVLmXHwgwzrv1qvGMMA4phci7sw&#10;d6xwgR/3aNNKIgpiRkjXpMIGhhOZSnVLGeaPBf6wUFIyNA0oyQAWBARdVHgd0K2mrGVixAvBW0ip&#10;yLac52SeihKKRubN0EdHMyEMAfmJRyz5FdZmsyEqf1gMjOcbkgRwjOSgYwW9bKTnAM3YOYYuBq1K&#10;IZKKb+PJkShJcPcUA0DNFBFfXggqRDqC9IHHi9ZTKKkIqcMvKYgSb1/KRTTA0w0wiBmXTMXt8Bbp&#10;dqCOuUCHA9zQMcVMx1spazVGhAoaRmzj2mEETIxAvawzCsAH6UIgik2Np7TqpRDChFBIXUw0Nna3&#10;2OLpWAulpRQj8GSXHEtEUWo/qxfksBbE5lQywha/ujjY47mYP+i+JBmEhs3HoPZNqmmbx4LhDVDA&#10;BgCIFS+sMvKBx/qUUdLE/CoDVvCOvRWP8JlvoYU+hZ3p1izo3QPKxSq80or7NYaBeRQ01UhLwl9E&#10;ZhJ+oYW2ZKmKDh3jvf2V+lZRUcLQSCkM4Z7T3H/P+BkDIF0qmniMZc6R01lnXUnG5N6Bo2y9sSYY&#10;1qbUhoOnvRxYBz3pAGe8nl+S8CsTvje0Mz5rkonVLPOxNo82+N7OGQRkackzTfRlPguxp5mu+OHY&#10;9NZnzQgXAqAAElvUhM3HEOMch0Y/LpZEc6rSKWbkEUCBoDAGDlgLOc0NBjN18nuouzlPdhVcS0QU&#10;QSUafQADvHg9ErxAnvGrQIbOZ6XllKYn3SgC4F2uLAVi9aPw6R0OMMCg6Zc1lMj0ZuZ8yRzTnLYV&#10;spF+Zq0pP4S6p8rplx+uZSLDOnbe0HIMQcumqD8qUJYhQW096Dn0KZHmg5GRkl4GzbiyROpZ1b4r&#10;XPSt48kUDl0KaxIoQqRABksVB3IGQchZDyJkXI2R8kZJyVkvJmTclBqEgKMf6iqoNCO3eBOzSC9r&#10;pXSuexJ8yBMtwaYcvcTE3QCmyuNN1hDts7Rwgqg6olh1QWNG2cKemZkDN0YM7cvZxuXK8oWxUeLE&#10;14QtCNDKFljS9AChi7hRC96QTzo0g13JIaLIGp9CRuoS5iMJozQDAmhJq0GhjUydlhrDVXnNC2EM&#10;skDWMuln0d9X0M0IVzSmgaU51IvrzQsf1jaqXIdvVOtWcZzOwdBjms9bbHIPrfX+vpGkEQsAQ7d3&#10;NmJ5y0Qlk7J9skIWM0DPWfUfp1VmiLacl8sz+O2/JobQ9PoXiTZTUx0Je6pMuc+ZBX2j6wIHPHDl&#10;UCD50R/tLRaFtV6oTsqvgRmMuZX1boozDFqU8B04bqJynmH64YVUucKb29YR48w5NWZiEx4oRK7e&#10;/C03524bQyhk19jUD3Jj/YPCt+NoINpJCphti8yYdsTnGk+WFfvPH/cU2U35W59ruP+2TCn/MLpH&#10;UmpI7qDtCwKa5BWDoU2oQaNhA0T58MNog2BX0oGgLL0bNWl+JKHTerHg+NN0cD7AnuhRBLEKfWWV&#10;+Tqo08D9QxxTCcXjxMnZkpdEdANBMsKLRNh/CejXn4SQJjk8e1nUwmsRNsjyBsJzeqA2dHDmHOVv&#10;l06Elw/hcCVj/J0ESAiAACBQOCQWDQeEQmFQuGQ2HQ+IRGJROKRWLReMRmNRuOR2PR+QSGRSOSSW&#10;TSeUSmVSuWS2XS+YTGZTOaTWbTecTmHkk3oB/vp+v4AAwEgsAA8Hg0ABoNBkAAkEgUAAoF0ZxOBy&#10;gB2u13gB0ul0AAMWMAA6zAB92kAP62AB/28AVWjBG6AADgUCWt/0Ktu0APx+v0AO6t3p/gASiQSX&#10;YDAatO12V50usAAQDgoAPV6vMAXgBgATaEAAgDVJ5vTOAQC1IAAEBAB1uvIvd7va4goE3Gq262vp&#10;8vkABYKBaB4J5PLOAsE5gJBMIgBz7EAPd8PiBYG0b+xBinPy99B1WHf8AKhIKAAKhEJ39+vrWgGB&#10;AP5VPdvTUQUEfkAAIBZ96nserKgGvL+PhAoAH03wAHozTbqM3DctKqQGgWBgAHy6jBsIqYGwsCoJ&#10;vOxqpNwzB7RMtzvsAwR7HvAMRAAfB8tsfZ8Pc1apAPHLOtWqaoLW7DAsExrHLeoT7QC/r4KCfjpw&#10;zG6BvgfzsAY3YER0wKhMBJiiqNKTBRi60pKEBL9AEAL4Pkz7fPcw6BAI+a3sOtihTSgp/O+tL3Tq&#10;pAHwRBMELUflBRg6r3vgBwGqVOK/0GBQENzM0ot6fh9xg7SCAVTK0LUtjBUFStFzO+CoQixtN0q2&#10;h7rWtsnyDVbBTmAD5LzTLMAcBilUpSrTnotB+0rEzbUEwU+MqAi8v/ANRKGBkLTevJ+0Gf6grtHT&#10;8gPVbDrTSrNQCgjVNZM1VqFZdQ2pcC/n3JgBv4yseU6tFBzrZaCTa/d2Us4EEvdN7PtKxygxWfLr&#10;PggQGKo/c2ww61ZNeAjS3cqV+szE58No9khYgqDMSwgttrtR7dKM6rrWjJlln9dTWoHZ4AAMA8iT&#10;afkpXjJjqVU/jX5zQ0UXs+M4LhZc6vG/dxTeqVFrYw9l5JatsII37rNXgDv6IfNKMNl0dKFcjXVk&#10;AdsLwqR9z+d2zUI61mwtDsLPtXtKSY5B5MedwAAgCTnuWzGDqNlrfOAAtTY+AYCs/djPgKAS8xZt&#10;MOumfL3HIcqs6VJtVA9zCn5fr7Py9Yy8qLCx17OdbIABxmQMxIoAKCoR4HieNAOAyC/dh2IDNVkA&#10;ERg2oABBzIFtwAB1HSdW7PUo4Iz74qwuOzgIAg57+MdBjbV4AAJxBVdKn3yHsAmCCp4Qc3yWYowK&#10;/Qp6i8sABt/cAB2fi3jXg4DgNKOpCBLgw7Dgv/zDTPtmbqXBC6f3bAAHmZt06J2/r3Ne9BPpiQSj&#10;/EOGIKBrydQZg1BuDkHYPQfhBCGEUI4SQlhNCeFAAArB8EyP9BjOF2o5McWZtat4EDzbmplvqx3W&#10;LUIIahAKCVKm/Pct1rS2AKgWAuAAeBxzYPycUa8CLeDRgIdUW0ehyEFn3AMlYgTBUzkCLYkwvRo1&#10;TAOfyfuMB8C9ptLahg4BtDbIDLyAdMkXzDgDACZ8/LuyoO7iIAB2BnD5GvTPIaMKkS3EDXUp5rCB&#10;1jmsIKvZJSg2ZlCAQXh7BdYdAAHePEro72zutYw0U16T1arMQtH1/UjlKyGL+b1lRmjbD6H2YJWa&#10;7j4F4Ly7gxxylIRhMCydgqdyhIxOAq5O6bYwqLYm4ExyQ4eqwOxNBpzrDAGZQYn49zlVFx/aKwWR&#10;aqVGJMcU09lYAS4JvlPJo1ph0crYWOtA7BbzBNkPcqQ3RmGow3iCPlSqdYhKvKe8JAZn2dqfZ7Ne&#10;XKgkmImVVN+LzhJERiMFAs2zRCBQYnTGFOqrlFs7VjARa7RTPxyQu96MLnAAKJKUvBjshZTEFNWX&#10;lNbNTRx3cPNObClaFLLNUwAoSC0Gy2RsqaRZdgBmOZ2geftCkVLGM/Pp1E31NMfXUutdqrmTGtXb&#10;OwobwlWs0pGXBfZa5ssBrCg9kKsEoHvlOqaqI5RzDnkEPMzhrjPlIOeVREqAJPIbP4Z8C1haW1XO&#10;1DhubFlVAJAO7th5rJiltUXF9HZeU6tuoXNKyysaFMrdYP6MjK5nIDZc4GgpmEzGvZuYMeBXXSmR&#10;QAt6MJcmGmve6no+YIQQgijEQJsxfqUM7ZfL9ZtbzZF+RYbZqaxpEGvVcy1EB6zSMxW0n8ezFkLo&#10;1KnFaAE3KFmqLyBkDMSzXHwiMncwTAzgNkUqXQ59K68K9eCUY1xr2iTzfEblMhuX9HZVQ7047sZh&#10;qyTfD0gR9lVLJq8fACIED1sPMcPCHEW0Azgv7WEzCL1omHn7O9bNRFenVVUBMCQEj0HCZcxAgjtA&#10;ADoHMOlQhwAGgPAdg3AyBmCjyPtItNAAipGNd2c459JRWiDDNOKFOS8mZNydk/KGUcpZTyplXK2V&#10;8sQlDSI4UQ/0D3/pXZZnZBFY5jIHSGr8PD5Y6Phedl0PEJNfTQviriQDsLLSfJGcNPM0M6Xa0ktq&#10;sS3TiSjndgqxzX5rstIuoZcKm1bO/aIwVQD5x6lgz8+F+l2QYmZGFJ9I6k6dl2fO+8akDLtpkvU7&#10;6rlloHnVkqSZcKQP71oz4grO1lsoLaQiyq9X9Tq0G10hS9CFrlaDGHYhCtexfjDWV/lb9mZtmEdj&#10;VSci2rlIHMuhZ77bs8L3UPZux9MyJXbmbaNC9ja2VczvWbS5mlwVjq1dpBtT6no5RvP+8LKbipnq&#10;2jusFF8BgIQdpOkU7yL1ts/NrPN47I3fu7exBdk0LVDs3XZA9cZh3PIpnXCGeaPkRrAgkudeaRWp&#10;MZcbPNc0ePntVnnLqN7b2zoHfetuXcV2lzmmey+Ka1rhtwg84n+Jty+cXQ2c3O80KEd/nph0DuVI&#10;JOIfutDr9KpnprUmZ+LVDLbV3qfRI2c2dW16mbO17R6M/aAwBQkEpMcge5jrlZDxqNe54hHK+I7a&#10;2eotV0tlKpiQE4hiEii0lCaupUwKcuZlCbIkyh3Ke1nsKEf0z/e5Fstv1PbPkbuDquWHOVH5Aqoo&#10;JvaPxNmjl2ysTI7uaU8TOw8jbyrchrxBhgCZyLLMGiAggAAgUDgkFg0HhEJhULhkNh0PiERiUTik&#10;Vi0XjEZjUbjkdj0fkEhkUjkklk0nlEplUrlktl0vmExmUzmk1m03nE5h5hQyXf74fb8AAHAoGAAK&#10;BIJAAGAoEAAYDIWAAVCoUADsdjwADabTbAD5sAABtjAAEswAe9pAABtgAAtvAAIuVisj2ej1AALB&#10;gMAD8fj7AD6feAej0eYAeLxeVTCYTAAWCwXAFBwDvd7xr+DAD4e14f7/fwADgbDmBfT5AD1uwAC+&#10;ttwFA4Abreb1uA1OEgjEV9v1DA1Gd7td1Ls75fT431Gwb6sV7AAJ5z6v4AdrqdgAeeG32xAlwf2g&#10;AD98VL399oNrAMCz79t1nCmQyeagni9jzer08L90IJub806hgOozPn+AB7QM4gCgACkFgAAYBAE5&#10;q+NO5h6vuAECPSuTYggBwHKO/jUwqyZ+PY40KO0BgGgWwJ8nutcCLiubuwStj0r2BoAH86cSPYAS&#10;2oIfUgr6f72RqwLNQHACjLkBAAQggT0vSfEpttBIFAXFb6K+sJ7ntFwEPLLEVxzAkpuQpsEwfCDV&#10;LxLQBze9D1IHN8IAVOzyKMvyhRM+LASC5iCTsBULn80MHQgA7uwas81MmfqhNUe0GzgpKlT0zcqS&#10;C1CCSYAEOw9Rs/z63ihSS+bxwe9MHgG18E0TBM5HufFNx9TDkSSt6nL9Er/PbBIHL1X0WNQvzATe&#10;p031ZRoAwe0zUMGoR+H89jfqMt8E2S8zAH7JEYUK0KCAfcT0SlKktV3ScIWZCDQwJS8kgDGFDrLA&#10;MjsAggBraf8SVGAazgMuYBQdRdWHxLrTMAt6jR/QsCM/KC2sHhK4RnQjQyNMlRgLfylrhJNvs2/6&#10;gOZRqETFUkL4fbNRLZOs7tPZ9u4g9Nr3JlGJPRCFsrWgT9PYorYnufLkP00Oir7R6BvSe8hWO54D&#10;tid53OGeWqgAEIPhAoa56G5F4oFCq8Oy/DvtDUVBPap2YLK8sLzkgSxw8BwGgetFZbZBJ+4edp2H&#10;eq6saQoQIcHCOetDnGoNifDpL7aa0SEA65u/AjFMXWUXHgxMyNCdBzHPu0XBQEwT08B26oE0ILKo&#10;6nAHIcZyAACAIgkp4MAwAHPHKgVaggB4IgAdR1HaABznOdMGgEpwQhE3eBQJocXVzADYsKw6wOYs&#10;ccTtFZ5uyAB1/AAB0HSdEcn1AgJgp2jIKlI02AADQMgz5FWaqxb9QI6ShSC5B3ngVpTjUEjnMWqY&#10;91Q/xLhxDAk8nUDYHQPghBGCUE4KQVgtBeDEGYNQbg4FIPRPjOouMGewsaKykmxKgVJYqzi8gLUG&#10;xVJI7h2laakVp66OTvllUUP89KRyhN6IEbAowDW5tsNi2tFsIjNLZaFCJXoCwEGxAm71+hYkOnYN&#10;Wl5M7bVwNuOeAlQaKUVlgf6/4yZggAF7L4UhQY9DOgAMMfgsyyCzmgNCWA1CWmGsIIGgRxMLUVpJ&#10;ZwQRhRR0wHPkOfxJqP43F4WmaFMxpjmQ8PSA050RG6toWmfUeZWmDIuPExdgTGTNj5MAUlQZ317s&#10;PQ43UB8RGeLlUkgSSCVEDIuZ441drKk4JJWzH9Qp7GHspRhLlJyLGSK1TixtNLA4VnLPyUKXJbFW&#10;JxASAY2JSJFrMUwm1QqrSjp3ekfebx7IomxX8qxIJhHvGfNCilHEUUmvSP0UJAyko8PTLjAJpyGH&#10;QMaKaWUAp6U6HmQI2GOBhTeIEZqtlHyrGHJxZQpcgiWJUzfMK2Sb62XswtL4lOXBA0tT5WyXIpTO&#10;DxFCachqfUZDsDzMwPuNEhQDp3lC3Y5DyVWSbLXDlVRtinQ9i8QUAjA6bpeRcpVPCBUDrrkAfk9k&#10;n0yMOm+j9nCl3pVFKco9/aQjjmohcoOMEqahoQqVGpzb3x2vDf8ZifzkSlTjQsfc/E8H4AZA1Gkp&#10;IAB5Dwb8OiwBqUDxQSbERD0xaEUuVXU+OcxEYmxSgiEvCmjwuOVSWhgxBa0LZXQU0p0OY+PvHk94&#10;tMoGkgSMbGlK7KHet1AuZGl5h2pHDMSVquzKSlwCsaO5/80T4v7aHbmbbNCzl6L5RJGD1TsHaVYe&#10;ksyCUk1FVYd1JaIFxN1svSlGKTWQUyMAbk3a6HwDrlKic/FCKOl7RXYuoUilCIEHS+RLaLjulOAe&#10;A535n0IDsHcddKZqLFtCOYdIwBv7uUbWag49MdlPAPAhF9JrPq+PdpeYulyCzHLiQ9TxS5dmxDyP&#10;wiQ0LaFmHptQ78vagx2VrABW1FiRXkuxwcAACKHAAC0EUGyoUHMeY9x9j/IGQchZDyJkXI2R8kZJ&#10;yOGkR4op3NGaSkZbLGCFpGVMQOy53bpyjsab9BJZlWFEWQwMhFKDxrZWzY1kCScrkGVNDxJ03C1p&#10;PPBCtORb2dVFj7nsgiRsS1QdQQKgq+UII+oIvlSarKCo+0LNxRqSVlltZBjvPtzizr5qEaHRme8/&#10;TGPUw/R7D81zDj6w9NycMqMzsrMK0BB8rTDh7LSyNyGH6psdjvR0ytSzF1UkZRqWkf6k12QXP66i&#10;CuTscQTNsOJd0R1VsqqqzV4FtqFZdp2ytQLNZBtub+kNtTf0rpTZeU0ftK3KRLP255YzG1tmzUW4&#10;NzaxloeCLqRktEEUbqNAll2Ws23DrTT+vNibUX0w/Zd7NqNuSizahyzdsMO2EpMp1kd3S0m/MHPd&#10;l+Ebi1IqrXTqN4IQ2menfWzN/bx4HpTc+C4ctl2TUPjy6uC8QQxurh6Tlm751EeOPZoOLMXm5q+L&#10;pBn8VT5foJODAtG8i3fs2x1PLQTFzZwrglBACM6xjxiYuImkHsUeexEiBMJc+ZzwyblBdlczYt10&#10;gqWu3IwylKNIyOuwHni7sjOBvOvRA1G4daXCmbZ/2RU7BTKXDma3BIIzS6EkqPNCujsZ4ONLNZrA&#10;XuPIocs13TzEAAiAyhR0pkqCBASAACBQOCQWDQeEQmFQuGQ2HQ+IRGJROKRWLReMRmNRuOR2PR+Q&#10;SGRSOSSWTSeUSmVSuWS2XS+YTGZTOaTWbTecTmHmdFpx/gQCgcABgLhgAO93O4AAGBgoFAkAPZ8P&#10;cAPR7PaBP+BBeuAB21+qvR6AAGWUAPK0AB/2sAVwLgAPXEAPF3vAAOC8AAF2YBgQCAADAUCgB1ux&#10;2AB+vt+AADgcEAB/P5+4ADUJ0Ol0AAEAcDZTBgnQYzGgABgMBAAE04APN5POvO52gAJBMJgDaBHS&#10;aW9ap2Op1AB6vTXBjiWrJWd5PG9XsABHnAACAPBuJyuQAOx37EKdsACMQiO9AjHup0ukAORzue56&#10;wABsNhqw658fPbbQAU4FADFYt1/0AH0fZ9gAB4IAeACpnwxB8nyyi/ghB79QCAB8nvBIKwuxjBIK&#10;AUOAAfkPsgpb/nzBIGtUBingAe8KKWAIBgAeB5tcfh9n05sCv+fUEgMvoAAK3UXReyqhNLF61q1D&#10;7FqYgTxMfGkBHmex6oKoDOqvKYGgcBgAAcBoGxzG0axsfUyNI6LoR6wTByO4B5rG0zTwLAzor/AM&#10;BR+v82RXBMkw8frFw404AgEplCKYB1ER9DSrqwfh+snR7J0MtS2RbHy/UorQCACplONOwLBtI058&#10;QXFtCw6yJ/Kiq7IMjUzoUwssvtK08PsmrKCzYgSmLXVVAsRR7PNJQdVqw/czL+gkmzBA76K0gS/L&#10;+BICs600XsVAU+1/X9OKYA4EsfVSBH5Mp6ylSloUxZdJn4fMwxBaIAQ4pjUvyf5/K1Y8nv1EDHKF&#10;Nl3Rsgk1MgftfU5HzOX4xdIshEB/4NeVCMAoK1NOxDjyLYFboG8SoTYejgw8xTcxfbtYL/eONY0y&#10;CtT+xd7003WG4afc/wnGmJYugeNS9L9U1fhDgXMrKmYJdGDVVBcGTJGzQKgsst6bGB4LsgTTqAwc&#10;+0GpgGUSft7w9EGQrHY+gXwrVnsYAzOuE1zJMmCQIglXEuUSBbxNW1qoxJXaBHgeLlUntkiYmwTO&#10;gE0z9QBFV3M0A4Fv/nLU8ixrH0scz0uu/z8Oa592xsANnzcsZ7Qq6DNs0BfIgQ0K6tie6pKj2NmH&#10;1nLWNdX4PA6Drl8i6MjVdALJ6qd9YM6p6oHOdBzMB1IGAWByvHapRzHK38EAAD4QA8AARO9sUbHe&#10;pEIsXC4KM11r4tWecpv6ddiwjO4Bs7tjBrdqi7eK1DQ3dATyQAJZekYoya1C/j3gQ2IxaBAIG5NO&#10;oQ049Tgj/FKH8NrOydQZg1BuDkHYPQfhBCGEUI4SQlhNCeE4SA5iPH+AUARgwGgMS+aAoSxAAAaA&#10;0BlShkxzPWb8WR6BBS0JTOSPJ9hY06RAS+PV2hUkbAINUpZRykmENTVoctLaNUBDwHk8YyKAgLH2&#10;AqBKBqvzcmraIPFvY/F8MlMAAQoRnChJdiyYlGEak2pTcOaIzqpEEtTc6g+BqnVVpTgQglEiDE2M&#10;aYI2wzpBGgLxZOmc+7CnEtYXUY6H5wZDFTWREBLa1DOqPVUgFMLfU+mSWe0JDsBEfNsLUiEf6jlL&#10;l/hil8zjyFwFLAGUx97Q0pmbKE7YybtjFmCL/FM4yqmVG6Mi2ktilVbOLQEp5RRg3CItSRHZdBkW&#10;GLBMakRHrwGKGDAKpiPyB4Etqae/wqBkTJp9isphGqDD5oJXiA+fU14HKXMGwYyZUyqSOlAq84RW&#10;FGMYUlL1MxTH7GIH4vlkhVyqQIQZNaQkzzGAIM6WVyLS32GuVxO1mqEmgMaUQl9glGmGz3ILPqBs&#10;+kDILRseUzMCCqFOahDKNyNUEp2Qm45sCqmDKaKAagBZ+UpFYXuZMAjiWJL0W+vJM7J1fwSSmcEs&#10;colMvyVEaeriv0+sNaAPpUrpiqJsdWfmPdWkRoMli2szq1DHq/WoYOjy8kXITrMWdkSpHQ1QjlLE&#10;rRYixruRKcwC4FgLAATkipc5rIjNAQ+gIwJnVjuBOVS6oFBLPSwoJSBEkf2clAL+0I+aDHWmPZ8n&#10;4xb2VJtqo0mRAS5isU4q9ACW76SoATbkVkrTsSsVmRs2ixwEYGymq60k+9SSCjxaqcBVlFIFN2S+&#10;A5AjCyjjweMWJKY+1SqtZas8the5Qyway3WAyAwHvSsvW9jctW60gtSZQoR4ihHONxXekJAlxAJN&#10;HVgud0UyVwYu6ulVRx3uBmAbkwYAqj2rMBVO6ERjhRGLWZNZdrVBmndsgK3CAEEmSVVDaXqSyBy5&#10;AABQCTdGYx3NdBIrCLimIEek7sDh/0JPUeNENEZi3LP8MeMMTAecUQoyRknJWS8mZNydk/KGUcpZ&#10;TyplXKYaBHChhapieFXiCMaW2h3MKgmEUlQEvOfqoFYMmdEaIx+ADOl+SMWxhqfU2NAV+vGSCrmT&#10;snb9RpoTGsUL3qJHbNBfbT5tzRndV2gmhLPYmUtZ61joQuZ1XpU5p9KZ+Ia2lEWfSBzkThNrSVwC&#10;tRmIHoMga3GENq0Iq9huR0lqqK1RquOntblsaE37PyS1e1dbqQRhGu21apYRouuOycjqv1ZigpmX&#10;SCxt2ExOQjJ18a0mjq5tOvtsla1VqaZZS0Ops041dDpCNy1d0ZtjYqG0O7WbDITYTCNHbyZarvbm&#10;7d0snbVm1EW+Nlq6IG0AgnAleWEliyegBxtvatUrqvd+9EgaRvJrrh3DVOtC1kq1W+xeGovUmugg&#10;iv967q4eQg06bODccq7rviDO1T8Z4DxVcRA+TkG3Jy5V/OERQY5ErjlXNLxqtYOoJi+qCFa/Urnl&#10;M6layNg6J1HThp2zthUtwfO+7dL8h0fNDWqrlLM0WDypEQ/9B7ezFudEWo9r3xQAwxVxa9nqu1tq&#10;FM5pdE726yy5YLQE2XMrJnyqCQWC4lmixFhppi/+AbCxHfHUdfr4KZUW+MSd/qVhswYxaAWYcV1x&#10;cuWllGbIboZvzbrKFXy900bpjXOe5qqEaGoK2y8rQcICgAAgUDgkFg0HhEJhULhkNh0PiERiUTik&#10;Vi0XjEZjUbjkdj0fkEhkUjkklk0nlEplUrlktl0vmExmUzmk1m03nE5h5kQ6Yf4OB4RAAdDgdADc&#10;bTbAD5pgAAgFAoAfT7fgAez4eoABlbAAfD4gpb4e4Acznc4ABAIBIAe9tAFiewAAQDAYADAXDAAA&#10;1QADVvwAfr+fwACwVC4ADOJq1iADicDhADjyQACmVAAHzFvfFxA2drQLBYAC+jAAeD1GfupADkcr&#10;lADp2AAwWDDYcDdsfOcAoGAATCQS2T+furcjiAAcDIcAD8fj75fMAGg0L5fD5AAFAm8AoJ3jze70&#10;vXZ44ZDQAB4M0LxeDxyLm1zzetZCwYvIDAQCADfcDfz4MvTPHstymHwAAEwM2R/n+wDoAYBS1vs/&#10;EHAQAAAwqAB4Hed4AAargGtApy+AGAgCAAeZ5Hk2QAvwA8RwKvbzQ4qTmgAep7wIei3KhEgGQOug&#10;AgABTPQrH56nsuKqKq3aowUgT7LqAULPQ0J8SoAB4nmecQRIgh+n44a1APLTANUf7BKcukaSNBaq&#10;q2/wEAPCZ+H0fQAH3OwAAcBoGwKtQAQTBQAyZOc6H3Lq5Pspc5ueqsEsHEcSKAB7rzROznKY6x80&#10;VKEfyGuT7ujD9On0psuuHTa5AIurBoFU6oKjS62LdP7rr5WaCLoutcU8/FdUfMbhtS4bZ1+pyngA&#10;uj8HhZTgsHV1jzQtMJ19YM6zuggCrnCkLIJWdZ2c+9eRfOyqvvH8ArGtqxz9BQFXavTdtk6B90UA&#10;04MvN9FuXO8oPwfVDH9MsCgSBUxqrdNPVzVMKQTSaorkgR9XlRUysHMsFVSutnH7gNqSYgrMTDX1&#10;RKnYkR1U4VaO0vlwW1H5/y9ZlqudCE/YAqVFH7H6pXnmtASg6IFNCBb0KWps5udbd5zpFS6uaqqE&#10;U7KkCOlYsSYPYcEx+AbsM1AmPRVXi+NSqp6bLOroSVd6o43QCBuYqrhMG4Th1TEgIAfSUPNDUbrH&#10;Udh2IFFTln65zst4CQIKEvaozk50KIFWB5PhnbBvgrIAxEtEDgZGNzgAdBzHNloAAhxLATvgObzp&#10;Va2U1zNfKYseWPjLKC500YMwRBVBxLsx6ROuXBA6DoPgBDMNWHpirHs8EFUcAbeLa6yzHVorrNM5&#10;QSBIEbLgO3h3HcdoAfBDQKgqC08AcB3PnQdFYrHWFlHh7swzfCc9fWwoKgAbv+gAWYs7Yy3qZK6C&#10;B4qBi1tvc0Wt3io2lsKIKmYdo7B2j/FyJQQB+CdQbg5B2D0H4QQhhFCOEkJYTQnhRCmFQAAehpEM&#10;P87hUQMgXdyZg3hVDnKfXWYOByrFOM6d4xZMZg1qQIP6AAeiah2DuQ0oVBRc21j/OGXVBS82ZqIK&#10;ABB3QAETnsLaeABzRAIlAK0g1Oqhh5D0KzGkrI+GIrHWMAY8SfiBs6aw49QLgSBssN2iRahnTeOl&#10;KEjpmRb1ZMML2bxIxcXeK+cWhRT8RkFIKS6nQAqaGKSFZAddFq0Vdrriep9Lxw1ClVHyW5cqoDQn&#10;NOGldFEpVPNrTMak5yDWCSbRUj8Ai2QIt3LQWkAA6h1DpRofF9Ke4nIlmMt4vizinpLZswc5hzmP&#10;D+UKc9UzgnlLIVpFRgKPkEGDOac5AzBJPKzUCoBC0DVFKcL095TzWk0SbVg7yBRgiqqdV8yyIx2E&#10;SRClGf83kno6IlHmeBsrzWbAEAOXUrZoU9J7QqfhIxY2ylZPiVk5k2USQKj6eYB6e1hpYSysNqiu&#10;ppvWIEkwp5dVbponcplxzj2qN4i1O4dtOViS5ODNlH8m5HlXLGkWRhVGqr3TijMBIB0HqIS60gf6&#10;P0vKMIGu1gjLB41ZmK5dCynYFQKU6rNXTUSmqwWdL0oTJnjLLkWwsgRe0SIjZC1uX7IWFFMToplO&#10;g9zqODVM5mR4/GbJzOtDqcqG0DybVmhJPha40nsPUihsqWS2lxq+zBZ1imGLDW5LOb7XKCkEcwfh&#10;gDFWbK6fsmKpiYV5lVQyO5C47z2N8eCj8CgEwKHmAdFoBa7j8SUOgdU6wBl8K+QCXGjKtCouli0Y&#10;FujmWPGsHJIYsacEJ2HRsgR+SiXVpmH8dCblGzCAXfQAi3yFlxsFnebxfhsjVHUOs1JApmY9JtAA&#10;BGXtyn6GATMidFDTljuPUqVIpqs7nLag0QONJ4EiljfweZ0xaUwo2ToPKrSw0DJhKgbxuKMlLM8p&#10;TJMy64kZj3TUm83gGsVAAAqBICcXEsJWHgigeLkn3qHIECgFAJ3NMEqyigd56y2D2OtRNQ5+Blif&#10;ECzqFeTcnZPyhlHKWU8qZVytlfLGWctQoDGIkTg/3vG8m4sPAc+kWq9RayKrqFlqNYYCttVOCYnp&#10;oAUAg3kuELM0VmrCe6ZldMsU7WNnU3GGRbUaw+dyP2AHDIEYPIzP1i0ujszasSaGMaIIKzSbkqVT&#10;6JzXD9lzDFbLbZ1kydyutNQaPxqGSbDFOkIZYt3VyFtZMeIOz9gEk0zTo1owzWOhSEOpyYkxmy2n&#10;A6ljxDogcmaV7H2XHRtqrFs5/2VSu72u9RbAIMp1Tqw7OaQ2XrPJhDlbR10+QXXmrHbIWs5uIg+w&#10;117HR/pxT86FPqnMFraHcn1uaz1XuNnW7takJ4HqPgMk94SgpXiLZzo9HqIvatyOm49zW/tC4FJk&#10;6E0cX11w1TrLJUx6IIYI4e5dGqr25r2ShqmocqdHyBT+3dsb6W3oXkyz8E8U5GmaPWwt0WhVnm55&#10;yZj7q5Z/TzoPPOa5zVzxuze125M2Wo7bVbj2PYirCxzYuotzcU3Twu/nUWK7Z1az5H5gdGmqbAs+&#10;Km/eRQKKmc7pTgtox7U/huOqC+5dop5aW90RNdpmSROHeKTaXEDu/FPpbNdpF1WpkbRxsuL8KoDe&#10;nQuuVDpPcFs2qNwGK0FSZzJBWIbN9oU9saSFv0zZMbr4S9rLCCMszamYR4bAsc6y3BwgIIAAIFA4&#10;JBYNB4RCYVC4ZDYdD4hEYlE4pFYtF4xGY1G45HY9H5BIZFI5JJZNJ5RKZVK5ZLZdL5hMZlM5pNZt&#10;N5xOYecEqp3+DAUCwA+Xw+AA/H0+wA/X+/wABgMB6eBwQAH2+3zAgCAQAAgBXAyGgyAG0220AHHa&#10;QAGQxY6CCgA63W7AA9nq9aeBgKAHnfQA9Xs9gAIA+IAAJBGJAA/gBTm02W2AHPkwAEgkE6+AadTc&#10;YCs8AM9cAzYQADQZQn0+qy3m+37/d9ACbgDAeDKW/n4AHo83oAA2Gg0AAZp8llARVN09N6AwIBAA&#10;CQPUn4/H7eQMAAsGAuANTRgEAa897twgUCQABAGA+fQck6HPf3s9wACwaDsk5nLusCAA5wMWfzGK&#10;4rgHQIAB4HieIAAOqDYqkAi9MWfilAK5rFn66p5QQ88KssCSuvS+C8AY+oAARBgDK2AAIge+x/H+&#10;xhzHUdS6qIqbrxNByuMqCAIK7FLeN6eJ5Hk27qgLBjjqq6KpOgqSkqUd0oq+ASvM487mPPCjbty9&#10;D1AbL4AALLB2zIxsXwU5ETOvACnHy1SngIvYCzmzKuH8frGHxGr0vUqLrn26YAHuoqBKbMMtARRM&#10;fTtAC6v3PkPvUoijUgB9LOeBLzKKoyrqVCVPUCrqvQo5yoOuwLBOm3MqK9RKqoJTaj0DU0Nucrau&#10;VpVTuNSgsAMYgkl0Ee75V0gjmudOa9y+Bqlwuo6rqXM4AqZUVRzogimqdSAAgGr08MZXVWLrYYAT&#10;0rLNKc4bbO/KtnH7QMjuuBLiXe3KsKU/7uTugUqKfOlfKHXjNIEpjGAJFICgE9Tzq9FynXNWTcgG&#10;8EFWugeFW9Qx842/7Os/Y7YrhLrG0bb9mtyf8U1uAFIIIf1AKtaFs5ZEEBMXM6k3td+SMZQ1avmz&#10;9ANzWNAKUryuXjjuSKdFzGUhC7qui6+fWG+Toqq9LnAFMShzdcs342fUPq9jas6go9nRY+wDgSqt&#10;UZipWznxQavqc+YFqFF7GQovb0q8eh62JQKmOq5jnAdEgGgXddDOUvErHupIAHdIS/nurLmr3biu&#10;Ti50pwMd537ruyvtABa4W69T0T+3AAHYdvRbfbtRgM5zNqWfexRSAAMd6ADChDEPJnaeAAHQdJ0r&#10;QtXM94C4Ma6rOFOdvChULgKstVsSiqV0PRNDBTjtK4bhOJWMhyJRLzeZ3eV7L1x2LpAm1uRdTfA0&#10;DYAG4bpuAAcH/KLOs7w/yCEEu5bEBACIEQAJDHmV9EDJjdwNPEYIdJ7h/jWFgJ0rxOoOQdg9B+EE&#10;IYRQjhJCWE0J4UQphVCsAAMwwB8H+bUuAEQIAPdKVxYKnTkm9TYocvaun3NSRVAlTB5lMnmQubku&#10;Q7nJoaH2i49ZtmqHieszxNBVQJgUQ8wAeA8nil6PUjgAADzTGgAOXsdw8HijnHUXQeY9ijFULggS&#10;GzPjVFGYcj6DcUDUtiKgXsy8Cn2IpUgwAgkBjQGfL0deAhry8MgepD4AD8lRFcOVBIexvWzoAOq8&#10;w05tgKATMwmYvhuyhp6WiU45p6isR+QZHQqybx4l+ie4UARzk8ECO6gpCD9VxScWqwwriumAGmNs&#10;PlmA8B5pEfc7NEqinmJ4OrIg6Z1XdqNWeqtbrND1Ldc4hVxZcDjnXQu2JNxSlunOeZFWKEOo+tKZ&#10;mpBKk31SoMII2dHTn3oTPawzUgcPSiNiaEmhJiiodNVXKxyQxjT1nmfq1luByS8Kxh7Qw/5TiqHX&#10;j+rJUBuSoFSUsfYzxVVYyNfcQR1KYUIKQOmtpEDT5crvk6AMvZsjzNMWEYJuZRi9TqQqylfjCirS&#10;5Y2UYfi+0xHOQWdeUjA2IqCRq2d76kDlG9h0/VZMjlxmCTur9i6/TMlWcGs5gFS0pleneQR2tPj1&#10;IvM2dVmjniBw6Tc2JCRuUfQOYWilC6ASBp+fEsxExe2ALvbis5mx1FPMwKublQZeCCLLIGgJHU76&#10;ynRZ+7ehB1DqgGUUsGqqjj5MzR4j1Hja3wm7N7Gp0Q9XARVslaVhjnm7JVRLZirzBVdtioQ4A3sp&#10;LAHoOc2pYR8nQvFASAs81nFhFGbeXeyCKUkgAiyh5kawyjJfNsAE9E/FHGCHaOyJj7mZqfoisECA&#10;DobWSuJLsopWXvnUNyX2BqEkjJYXEyQ4Tp6EtiLuYK0JgD5Q9KCUIBT46PlLOoVpXEZ2KzkWdO8w&#10;J8nAuPMW6YoTpyqngYaoFV0k3ESnKzXdcZRkMzMV4VE5xwDguLKEfErJdsAOBwUbmPIzRQiEnzCz&#10;HmPcfY/yBkHIWQ8iZFyNkfJGSYUBlEWJ4f7IytlOK2w1ktiEUriqyytkCkGQMrQBXggcq1CmMbOc&#10;0rzIGRsjpYoFXTMyEZZZUwNSDfqLrNmtQyhbpHbkCVsVpo7E2xxVZWxMr2XF+zzmDohvUN1eqNvy&#10;QjOJA7a1gIHSlEDLMrr9rcnWhmUobopabgpAKOkrFaTM6Ri7NkBHf1PoxmaVs3LYZcqKtukkzrs0&#10;ln6AGr6GMrIRqVHUztB0v0vrYzahpiKN1iQZlem2Ut2R1RWr8G9p6NZ6oZcWj1CqG19P9RuzVDTx&#10;RS6RlbNjvo6x2Vzc+raw6vZ8QfdeqLJuldvt0hTM9wbyIYzPULNtl7ssnpkry4nd7vIOzNcWbsr4&#10;72pjvgGzGKSDK5vybGF9TZTILqpft8kLVe2OU7XGgtVacPBxO2u42fcoylujT5Aoobb1yz7mW4ds&#10;aUYJWTiuDOHEE3znabhmdCzbdK0tpTAI8vsZYkWs8etO6tsKoahe99ucFKcybfE/9w69dLNjhHQt&#10;QKN6ibcxljd5kF0PUIptlFGGMaPPBgc2IkoWmmoHTeoY8j+ZVUDRFtgBao6CercpXSrMl7AmeHXZ&#10;OycZVwgxKlbc5JYXqmar2pOXKGh1vEgdutVI6YVN1ijZ58ak0ntTbfHwACQDaFnneSoOkBCAACBQ&#10;OCQWDQeEQmFQuGQ2HQ+IRGJROKRWLReMRmNRuOR2PR+QSGRSOSSWTSeUSmVSuWS2XS+YTGZTOaTW&#10;bTecTmHlk/pJ/hkLBYAPB3O0ABMJhQABAIhIAAcEAiBAEAgCi0Z6vV6AB5vJ5gAGA0GAB7WUAPi0&#10;AAFWsAP1+v6hvB4AB8vl8AAMhkMAAAgKBXJ4gAFgoFgAHg8IAB9YsAAIBATDYcAAXKABzudzAB2O&#10;2jAgDgfBAyx00IgB94x96euPOv16vgsEgrDBEHgAHA4GgB1bu1WzPaDRWMCcMAO+5breWvZcPIAP&#10;nAALBUKgB/vx+W3rQIBP/GgO/A8G7kMeOrOp2ABwONx3R9Pv2PkAPR6PUAB0OBsAAkEAmn58AHvA&#10;AAHlAYAPC3LuLg/bQAUBLCv00B+n49x3ncdy+KoAAJAopSCHwfT4LE3Ltu4AzngY/SyHu+h2uOfJ&#10;/H6xrHMEA7+Aa2DDLC97TOyfbsniroAP2qQDgM0AExQf64MUuoAHq1jugGsAFsKATnsoAr2Hu0z2&#10;qWBzaoE7i0Lu/b+Ocv0koFCLrx690XrgqiqtS9x/zoAADTuxsMLeuC3xge7GOHKIDAKyE7tBJK4L&#10;su5/UY2zbxivy5Lm5lHAcAFKOs684NM1L/wDTc6O5UKCrdGFKOdKKCVHUdKMcv1ULatwAUYuFaVn&#10;RtSgBWACOfHrr1dMFRIPI7+RfGFbqmv01VuuFiQuqqCVhXS/H5WTFvg60YTEttGgOysDVvGB+n06&#10;64O5YACyIxt1uquEPvgftoTzZ7qIG059IEfzuU2vyBAK54A14ts0HxJlrzsAgDPy/1NqgqR8sZAB&#10;7XqgSoNA70ogYwk83lc4Ayix0onpFTFQ/SFdOJfstznOtgWBWC32FNNZWAxb3McqtN1zbdYO9akX&#10;2ZS4BshK6C0DTjr1GqKpOdLFfYHROTQ8+C63xiD4AEvtLuIz7QX0uB7rTTNpyjeUAS0vyqsXfGfO&#10;6yC+shPbTQjC9/AJLAJKawwFrGe6zL6qp5HriZ3HieS+Srubr1zfbFU6+atn/azGBJysgqjkrruM&#10;wJ2ncd8mqzLb4SmwrcMKBjB3mwUp1vMOpQ8rj5riwOC3xrrQrHQmFAj3lYuudB0HPT0tUbXWhvzB&#10;lpr8/SpS8xKy4mdnpVjGDPKkBoHLHY0mrMePvLA0U7SKqaq7b6Tz7P8Cx1gvq/K9w6pgAEYRBF7m&#10;JntguS3wd7jVu66sR/i8EsINlROoDQHgRAmBUC4GQNgdA+CEEYJQTgpBQGYYA9j/A2BkC5SzJK5a&#10;qABCSiUmGsK+hFY7Wi+ECNoWMDh9z8pHZO/xz5m0LD3Hye4fRb0YpRM+0xrJ1B/P/h4bA/gFAKlO&#10;aOfMr5rH4D/KqxowpgypDzHsloeA8z6DzbCdoyCU1LLAH4YxKrIIgpOK2fIrZziqvYNyBCOD6oRH&#10;ZVG0UeT30JP/IGrktx1yon8Wc0s3pslGIwLqfAspX5DxCTe1ow5tXbloS1ItZadCqtZkutCQRwYV&#10;kCH23RiB12bQiVwdk6x7kjlSk4raRZ3nyoySIaBosnzrw5PcvdTh7mxvtk6+JhTRVYSfRgh9fCGD&#10;JqEmOlgqp3HUGyMGbI1Jdz2nuZirM7kvZrNBOcZBtboD6KbaKWtYqjY6mVmMalfDRZONjlGow7i2&#10;SyD2Povo7ihGnKdTkVNUSdUJIwTMf2WRlTPsKMcZB9Mai6MQbrHJ28i5TuXKlHBSwEqKUJPgZwoy&#10;+kYTuOwscgadXWwxNkzg/7+R9w5a2lg4ar2BL8RkAFOr6Vqz+MrNVsKi00ADQwARGRBFBpYayX49&#10;q+GCnwkEsArM81GyPbIABwxgYrsTUQ8YyEsU7LqbrUU+J8mgq8VTTs58mGtmQcknxWTOlZGpTWuR&#10;oM1YoFVbuwqnTOVoKbdIgU8KszsuDK3Cajrjl8VBeodROpeQMgAheBx2Lh3vFzbG+xDCo3AGrK3T&#10;NIJsSwV5ehU5762wJATNKhsp0ix4jwMCPmLpBAEJ4Wcqqa9PFXywcxNs/5dlPF3YKXdq74ksVMU2&#10;PgsykkLl+s+BNep3KD1cQGV85R0CggABICMEaOz3V+WWP5aDFqtn0KK5+rTfmJrbbGAk/wGQNAaA&#10;AbQxNXrOGBoeqOJkuTJgEUOkoAxxAIAPUtOKkpdzOIWjve5JTd0sNymu+JIyKEjnLYFSRZc+Wxnz&#10;PomCzJY0iJYKaU5IjClqlwW3bB8RUkKufc85+nrQy/FRNAUw0pUD+F2PdaUwI9B5lbhyvgZwoxDL&#10;ygrj3H2P8gZByFkPImRcjZHyRknJWSA0CNFAP9YCSUYYHrQjCXaGFdnEVgy856rYg4UALfd5SwV6&#10;TGn/XNeiwFbK5U2QRTZVC/U9pJnNGVkl6uMYplQgQA8oKzXrLyNjxko5UX00IvyhDIU9zgvRZbOS&#10;C5vsinVUCdZ/6L0mvtDCZ0YyXYBCvL+B7JTGo+nWqbcs3QrzfqNc9YUMKgj2dlPuqMy481PWKyat&#10;n4rAzdEGYydElTYoWVTPSo1gUugLW1WStlRq21SVUfrkiB602Ll/aOrSBz0sJpjWmqVkrQihNYuF&#10;glhKjz9sHVrWmO3HmvK58hBap7EOeqvUlICF6Q23pHA5Cs27XnJvTfW+NskFZ6c+10+1VcB0tuch&#10;Ey987/4Zw21ywUYai1RujXqwTuI9ymmjU9dK6Pk2PqGur8d00LIHWJ+Oyt56guHo/im7uVtB3JtX&#10;h5Cdmbn49wHeXLHG8mKqrZSm49C7LnIQOy3BeEcv5nxjMtHyDyWsGptc3MtSQrLcrVRua96V0TPN&#10;fkWgohbjsHPnA8faQtfsGvp8rWsz7oIGxiZMPaQzCcdDo1S26QUcIJhugB1OXtyWW3JShBGx0gVg&#10;rbXG/JG81bGy6l/OLCa/IFKMSgcQu60yXAkgIIAAIFA4JBYNB4RCYVC4ZDYdD4hEYlE4pFYtF4xG&#10;Y1G45HY9H5BIZFI5JJZNJ5RKZVK5ZLZdL5hMZlM5pNZtN5xOYeTDehX+AaAAA0GgyAAUCwWAAEAY&#10;E/H6/gADAaDAAA6YAHdWQBQKY9a8AH1YaFQwA/rMAHFaQA+LZVQGAwAJRMJAAEbsAHleQA83m9IF&#10;PwA73e7rGGwAHsQAAQCAOAG+4HCAG23G2AH5lwAFc0AH7nbcArA+Xzf6bnrC+gAFgsFKMCgRa3zq&#10;K89QAEwkEwAFwwFwA7Xa7AA++EAHTxdbSQFb8UBgMAKmDecDKS+Xu96iDuhvnaAAldw3RM4+n2AG&#10;s2GyAHvbac/KUAdACgTr+lVAV9QA6vxYH1o6l0AIAi4AeB7oPqBQAH+f6oOq60En+vB6L8AwDuaB&#10;0BM4fz2HovsDqcowDvk+Kyn+9h6raeKvgWBiqAXEIIRU1IJAksDhnQ4z3NAqEHOY5qCQRB0Dqa4Z&#10;/s8BMigA+LXreuABOTB55PQe7aOk6DQIFJjQAFAAAAKAwCqqAK4NIs0HPTBinwOs5+H29gHggB7O&#10;QQAEIL9HKwTUAD/gIqstAMAkvK44KxAK/7FMW9qmM6fq3LhJS1rasyoR2sqzuE8dAUg4LhzzTLxo&#10;JK88UJTZ/TPH7PgBLseKCfaxNPA841KgizUUf041QpSlyAv9aTQqFAALJilOVWNdv+uCg1cgUbxF&#10;B1K0mqB+wS0LUAHLVBy9JFnM4zFoQdTEJubP0vRHRR8NEyzPK2gSnwcq79NG/8vQAuEu2uA7G1pB&#10;x8VW9FHs8AcmwnL1rK3XE4rLg9k1u0B+sxRqlqZRqkKpdp6Hs2lWwxWcgQBPUfUnRSCUAreIUJSS&#10;CUa0TRtE1DLvZBCoWat89Zk4J+vGth8VPPwAKQpIC5+AEJsa/bR5HRbONM4Z/Vw8USHse1M5dhE4&#10;3/hdR2RC9FQSqAJAgCOgw+rDBABiy/QXKymYg9q4H/JsHQcp9FALagATcCAAAdF58PTESoHm6q8H&#10;m2laKhluwMbbgAZWACvL9pst0G1IKArLbmbIe2cqyeC9whxR85zTAMAtygQA8DoAAoCjcLLRR2HY&#10;dasHgeNHNRUtev08bYvHn8vAaBoHL3DbFsb3mjLwvS+Hn2gAAeB3gM01jqtofeQTU8Z4+xzzUTGt&#10;09Ta6DLvGvMn0xZsJMaBb7MW14Dy5YLQJ+pjYtRZp7b4u2vghr2RtAdH/AAHYb5dJUAKl2H+KAPY&#10;aEqk6gZA2B0D4IQRglBOCkFYLQXgxBmDUGwahfD2P9FJSQKujZ4UeAA7TCMWOsoMxpwmWGecMqNN&#10;gDSkghBCB87h3U5OdPwOoAA6zfmWKgkBJbO0VIGA0BU3ACn2s8iaBgCjX0+mgWEZ09g4hwjiAAPB&#10;2SM1FD8TAUoAprx/gEOaPRcrnGclhUUoA6RSYQn6ZyOuOjjB6G0IIAhEJqgLHOd8fo1CgF7GNHrH&#10;eHZflVmoVapJGKMlAKAfWyMpiTCmQueCk9p51ljnzTw0BNZ44FprPYAEwABFgMeLeaB5x0F6FrLE&#10;/Y0ZTkco/WEcI9hpGfsdTiU8qC32dJ6MYY1rZlk4ofeI0Bp5tC8vKUar5oCRQErBbYj9xZomctVK&#10;MiGVKB2GNBT7J0uDhl9HjeoexJa6SmIIKYpJVrZ1RoOOSUw+przOrdaupt8KmTUPOeAyhz6F0rN0&#10;Ua2eQptJeJ4oEv9KxAlRqzM8Us0DxVNmLmiioqk+UIG0NmZYzCkpIvlX2phFR0DNG4QQopVbuwDy&#10;6nSrujLnmirpUS9ppB7DOlQognsuFFmwHNOTOE2LlzrLlZUZgy6iqZgHASY2UySyrytUkVY0A+k7&#10;s4T2nqUiDiwnjcMptQBYZYprVcr09yhT5R/Qkc0er9mySFWyp9T6uZ8qjZgcOXLkEvVbUczk6rOU&#10;1KzMBWlyDiJunMS8gVI6RpW0Njs8qO5tGztnY8QSfgAARWXNyBc3g7x4GEN8cCmdM1mrHU+uWF7G&#10;m01lU+WY9imLBH/NAbE0Y+x8njSGop9pzbEKTXSQKqltizsIKqaBMBcKiUwWTS0qB9Zor2Ne8lKB&#10;1jSKffSUmXyPU41ragw8upd3fnQNizkglziCv2ag4tWhTI7l+N8YQ9Jo50lRPsbs3i8Lh3KuRFxz&#10;b1DUMDQPbFfRUSkAAAwZtYC/DrPYdnaZI4CCksgh2bR+bQTGOHIHEMgZjDm2GVcuxYFG1MSUeY/o&#10;1JqltKKc+ahhLziqD3rYOodZwKXlbQctQpi9jmopOgh+aLe2VN8kK1CSwyxRiFXbBvJGSclZLyZk&#10;3J2T8oZRyllPKmVcphmEWJ5tqwFjqYuxVosTHlAKbU+o1hywHi4HUGnpLlPoFlXXa/BQ+c1qS6Vg&#10;tlj1cSB55SrmNQlpCg3ccIQVWCZ2EnuzhPDA5A7iX3oQljLhQZHkHQbh0gqgLV3B0YsDPRBpSYYx&#10;rn/SRCNRkGVLpVMVwdA6BnRoHRZBtMlQUxiGU6cZH6uuIUFj2Ylj29lIslH+d5JK3tSqVRBnrJkD&#10;UaQjXacdZln2TcmSer2FaE2VQpYewW3q52Fr7Ud8djF/bfs5H93GDakyPcnSE6UflA3GuzXSr9zk&#10;KZEQPW+6SGa83ZPasm+M96216QqbZQFjVlWHqAg9qWQ570swnZuitIPw3lvzS+R9wsJy8YDZ+GEr&#10;a13huviu+9h713Ft0gymOHzoYJyKr28d4FM43oTeZCeU8p3RzDTWnqFTq5DsRC67ML7Q3I3DoWd1&#10;AbRITTOn/K00NvLO9x7m3U67PntuNdRZ6D9QV3vdW6xuGbw3EupaOlYrIXcKttdDbefFvKYAQAKe&#10;tG51VMUsuC0CBD3n+ylc6s+hbqoQow5XS2jWMPEeOg7HlJPcWapsglM1AUzZCUFTGfk9ct5ws+bq&#10;ra9CXDoGDf2VoGkBgAAgUDgkFg0HhEJhULhkNh0PiERiUTikVi0XjEZjUbjkdj0fkEhkUjkklk0n&#10;lEplUrlktl0vmExmUzmk1m03nE5h5YPSRf7udrwAAaDgbAAXDIYADzejxADpdDpAAYC4WAAiEIfA&#10;DvrgAdtfAD2sQAA9lAAStAAAIBAVhez1AD0uQAeTxeVqAYBq4hEQABYLBgAfT6fIAfmHADjcjkAA&#10;DAVtC4XpQKBYKxoDAgAfD5fAAe+fAAG0V0eV3eOnAAQBwOtWtgT/sOgCYUCWtf1edzvwz8ftHDFK&#10;fz+fgAdbsqQOBussT3xoEAoABQJBN+yoAf7+vQIBAHy4DgT+2Fc3QOBgNAAVCu1AHBADqdjtw3gA&#10;DxeG6vWwCYR2oQCIQAB+sQecBP+fregQ6QAAeBrzAKArvH4fx9sMfbhnyfcJIEtq1r0eUBgKAzMg&#10;k/IAHquZ+H04YGAUwIHMAAEHIEfJ+MKbZvnCAACAQAzzgm2oHgSywOqS6yBm/IwAAEAjMwOBAAHy&#10;waCuC24DtGxzvLEezQwaAAEgM7kgOmfr2Hoeq4H6f7hypHYEwO/8KM8fDmLK7kDumf87te2DDuGA&#10;LYRwATvH/MUcRAAB9uvEky0NACBLXRr7zwAslRfLbeN6tqBR1HYBUc0Udzu2B81FHFJoJPb1vZJT&#10;M1PKUkMe7rrTxUFXLaBVbVi2B5w7AjYTu29POoBdUNuwZ9ILADevA29lP+9iCQ2goCMw/7ETZJtN&#10;Qm4Z/z7WFWoRCjbt5DDWsetp9H3Yy9L1aTMzE3sGufcrduHbyB1UtVHQvCUCt7U9oT811cNC0aCA&#10;ND7G0cgh8XRQzEMctt5WBZrNHwzoDO20KzIJAtwn5CVZ3le7KWE67b31eaC1ZZyCr1AttVlPy2Nh&#10;keBLZdVts1UdRMK17DQKga2thSGTXPF9JznHABu8ssmr0772Wgex7rhc8JOHGMUM9J7rUHBrMgWB&#10;LuQpCR8H05lAOfaTvSIADyMDTi24qzp7TiuK5uw2EqWFSUdnvUbNs6e+KgABjqsrYT1tgz7mPBoW&#10;lLczreTSs2lO9J9jUbxLbnrwVu0HytEuYuR5sEfTe4TgzMg236jgsCqzggB9Yt6eDUHhXbT9JujC&#10;gRW7gthitjaUtoI+Kpambt0loA2DYONIpx1+iunagADnrLPHoAHQdBzgAc50HVR+B6atmGwkBgGN&#10;ZpS9HeoAAHcdx2Z83srKGDYMvOCgKcJW7MO8xUwqEDbuCM6PVqQAB4O3VIc95oHUuIIHAOBG5ny4&#10;KCQkBFBQ/xViFDopgnUH4QQhhFCOEkJYTQnhRCmFUK4WQthcD0MggR/qHNuYA8z6DzLFKWPIuBay&#10;2nSOmc5K5Y0CrGAYdoADzANOEcKV4dr8i3pZh46RJ6EgBgFOmcl2StkmgKAQZkBhZgKgPWEB4DTr&#10;4jnPSoZlJRengqJLgO8eDpB6oYHs6aBA9TOjtHkPQpcBnSm9M4YUqhSj+H+K4fAr58CmOkXw0k57&#10;6DAugX4qQzMjzhL0UGrNnclgAILPMtBgrBFnkCa8YJUZdi7j+Z+6BeBZCzHSSaYc3o+3BuJfmvg2&#10;B2kmtqScYhc7p0kIvSolozK6EJNjIGbBVrcDmneYMc9EB3lWs2NSfxgaOzSlOakcxh6LzRqSOe5J&#10;0qEmLvkLalg9ZvCyKSUod5Nh3DVGBlkXQehdyglCbKsZDR60zkDL0vJPBjVAKwQ+Zk2C/UL0Akeg&#10;Q27IFXqiWMy5DKGnyuZlEyxWirj7pEMO2Rzs/VgS8mysOhypH/uDZOpxdVBTHl6Var6BZl2gn/AA&#10;dtHaXkdw+aMjt36sVHxucGaebkB1mNsaQrYy0p1WonQlT8fajEyJZcEulV6CzWU4aMW1Khz5WG9Q&#10;AcNCEgmtrnWMPtC0wyBHOOetBk5BElHPZ7Kw26Hznl/WEl47lYY4UmWhS9LibZxV9gSbqscsDuOg&#10;ZPG+VhsFOKBadMEtyWX0GWN+UqvCbkKmERIPR0ji27R+QusZZzoAIOxAA8UCKlDnqziEa02E3VUT&#10;MOExRuZoF3JIiuX59C+C9UfpMmJeh7JKpxM6AE9iPbVlVAuak1ZZGMWFe8Od7pcks1RN7I+7CcDC&#10;y+keXlSBsDSvKadUp7BtWwGWVROWhrcjYpZOTKE1tF67U3iRT8uUFU/IUN6h2KjW0KHDoof0/zrn&#10;Xzfkqx6kBzFeqUVWz8e7dDBMLT/PBjEpzPpZWgAUsyfTvOCMKPNRSrcOU5YM6Uwpoq7xevsk1pBB&#10;MAsonUBPGjAzuIlSzY3B10EdseN6gIuDZTO2jWacN4c4EdoHWFQE9dUYdvKVeMgUAgGnQuytlfLG&#10;WctZby5l3L2X8wZhzFmPMQaxICjZKbdhNfC2UWL0ydU6s5XugXlnVRxzkdoNO9SzHaSWnNOZKWpR&#10;ABznW6UCniv6r1WqtdAQSgdQK1ZHz5K5abPUxUPoGyuoKGXxW+aSd4AlLmnWAVnNZdjCC21NMQqd&#10;eS0F/6IoAq/Vyji16Yscq9Z7CTWugogupRys3Mr1mWbdiCSNabH19lXTas9gTL0Qo50EzdcED2Ez&#10;Vp1R2gKvzqpyZbLFHaLahrpPLQtfswtobcgmrdkEJ2aQLRuw6HkT1en6ge5baK9YBQCi6RKIQeIN&#10;TzRO5yC6l3Fp7dpDaM6bIZtXefA9n7J085l9ascqqQ0dQxhO1SGcHoxqPae42BbNYAwC8KvGe7WT&#10;zv/aDj+E0bIJtJoO5uQ8y40QfdVAVXqzkrrxPHDOC8k3gs3WxFlZKOUBoeivMd8UJn/M6ZisVl89&#10;4fwje1ftfkDnI2zRx8qB4N5ftSVnJmfua6EgRZO6MG0Dm/pxQHOOcb+fEqdk6s1Ty02NR02DoNCN&#10;pACd4tme1HJiNhfwwVC7D7VY5QyV+4Oh18TP15aKk16sQMc1yh57FmGYMz0flPMLELHZ+q1UTkWP&#10;UMEmHALuysyQjICAgAAgUDgkFg0HhEJhULhkNh0PiERiUTikVi0XjEZjUbjkdj0fkEhkUjkklk0n&#10;lEplUrlktl0vmExmUzmk1m03nE5h5kQycf4BAIDAD0ez2AADAoEAD6fT5ob0eYAB4NBoADQZDAAf&#10;L5fAAedfAFFowPsgAf1nAD4e9dB4QB1apgAdtzADyeLyAATvVWq4ABQJBYAoECeOFADjxAAf+CAA&#10;MxwACuRvIUClHAlCrdOgjlcjlAASCIQAAC0gAc+nAD91QADAXCwACwVCYAcLicV+BVVCeyADudzs&#10;r12AAZDVZpj80zndMCAMCBwPt4MBdvAfV3rudoAfdNAAGAwHAAQsoOBuBf2rtdOs7+ADw91LrYAD&#10;ocDndAoFtL4rr9tFMpy/gUADyAYo4BgE7oEPwBIEwCr6onqep7ryvZ2HW4C1nqAANg2DQAHufMJH&#10;2fJ+saBaqgcBYEu7AyzNSABsG6bywv0z4INEB4GQCDQLNes7FuUdDugO8EFgQrx6Hopa4qA5oEgR&#10;FS/xUeaoIEfzFydIwCu8xSBn/LzBQO0YBObACtHvCT9KdBbwH+0p+n45ExwPN7kQNA4CqCAEFxUA&#10;YDKUfJ9n2ADCnisKuO7Lb7vwfMlsGy6hSsxYCusoSBNVEjvANAqhTg5E902rT4oI6qhKYfSzLQBV&#10;VAAAlWzFA71oLRTtUCAB3ncd8xKU0kDurA9WqVJjBMHYT9K7WL2MXWNL1BWM/PxWYHAYqrLqUe57&#10;QywTFy+AB+NXUkCwOotjy5YFUPZY1X3VLzFyG8FwVNdVhXYsKitTb7rV5VlXH5WoB1dYVhIIf8rM&#10;U1aCtKAMx3PYbmu+8B+n1QSuK7f6hKQ/F9X0glltXfV3LNL7zxJelzIJQNBY7El4gE6zmuYAbmgR&#10;IbtThdVWvxlFu5shFAUE/VT5fhqjtLWdY3BkaBMXIVNLPEh95seh8Kce0aYK0bGUe3DwViokkrQA&#10;AGvI7oCPxmMDxE9UvgEy7UvOuskX28FJ00ecIRagUzwk5t2gK8ExubnVhgACIJglXSzNXeOJVOfs&#10;v51Tq0n05GoUFoWlvzU54vepLwO/TUvRIty3gqCIIgBmdNHrbAAdWo2oORRjkHstbJsrlqlMKqL/&#10;AAC/fABWcHQ9M78q7vSnySAz7tYDCswMpR5HnQpxHGcivbu5/T7LTUDKECrYt6ui5nVbtayKAAKA&#10;myrvvxglJOtbSBubuyjWuox3niqOoRJBcA1mgwwLHG3gBH+iQBoCgDj/FUIUOiYSdQPghBGCUE4K&#10;QVgtBeDEGYNQbg5B2DwQAzCDgK5hlqBX2pcKY5Ywan2lFwVOaUAAC0nolf8q5CCSTmKseUoMsCES&#10;upDSMqpFTgYYgJPABoCplUcIqASAYoTWignNVaxdti3XHHaRIrZ/IAB2DwLwO9KaHmJOIKaoJcx3&#10;j8NTKcy1SBqyioZK3C+Kp9ylKZhiqtbi/VBGqOQsJVSATmyBUc8sgi/TkR8ZCextiB0xlCTOUYrh&#10;miBgIkobhFSQ2MsLH4fEepRFUKYeW0hL7D0wFKW8exHy+1dmlac26Q63iEq+eAwBLjylNHSQIQQe&#10;jd14rgSwnpVZTSnDzdY2x7h1j9ISgKewAjL2FuEAkaIyjp5fjymsAAdRdHaN7aWfw9jCihLClSAc&#10;77YQGoEkw62Tp+W9sKTEc00kT2ymKS+hBDK8VImpYI4iSh4GQSpS9Io0q3JEIgVOvSFsUwAMgTsr&#10;RQUaGduxPiUCBxzZWsBgJQ6WZ+DvymZsuZ3BqZYL6ZmeBhUjDBurQzNZJK3IWw5IJHRRCmoCLbm6&#10;l8tRTj0mKMGfdTSQ5bwIoWAc/CzJArqjUkdDLx2Ql+QXUM8Eb17zMVdAKgSv1/qsS0sNA6ECopvi&#10;ylyNjhCyqfXSXcvDUyumDQKUqniiJ/AHSMoE5Bd1CsSORPSSxUkbNEQOnBlZ8SxPDKNIhcCgUSHV&#10;aEcyFdT3TOnMcgEzLrXWLCTgqddNSVvWJOsARLa5qjlqQk449hjJ6GLO2qepoE3TGQMobAySs5Iq&#10;2Vub1zZTyjLpsmPc7h1Vdr5IHLY/JTmpoSMcgQEFybTL1kgfErZXYclbQkA457YVppgIEuleLsFQ&#10;M4SU42lxzZ7HajGaEB9rjKkEsHeORDg4UlwjWnmvQ/GpmjZe91wbYSypynUhJiSgkpw4MGtNAhf0&#10;jNHhhM40oEsGNEObXh4ZTqVQxOkYq0sZZVL3OREJMRQqklFTQPh+pangFJeAluuUlwDJGH45MrV9&#10;WWoHGGJsPli4PY3xxjnHWO8eY9x9j/IGQchZDyJkEOAlRUQFNWrFxl9lettXo0lkqrqFUUpg5ihs&#10;smhUgYXjFLrSpvkDa0xqGBC6GsDJ+0OdyVVtotNIc0pMq4HNLauYzGxzIHZdNLQ1SavWYvyzZYyv&#10;2dp6WlIGsyhBC820YpRIFhdbKjuYrZm8gqscyQOaUl9zBBM86GIPpcgtGG+UuIMvRfSsSEMCS7S7&#10;Nuq9AaUX/phodL9V021sQ1ei9NRWn1mQNfS9KjVsIPqbMtjKLFoY2Q81WhtJEF1ytwwbgNQrEnds&#10;JLmidjbO1Jmramss0U2IMUDW+ujB7PMXqog2ydw7laXlbb+vN3kE0YsNZRaNyOX19tzUe49Nbbhy&#10;+5oeUS0a7XBujXCX157935pvXm92h6gVjwKb5g9Uaf2KwycSXDzrJflu2gemkubO0Bh3hvCtAbQ5&#10;EiTQ2+9tcM1/ybbDbpUFoZjILY8qM6Zf0yYu0hZh+HsNUYuzcVugMH2rM9LkBGhSMRZgnNbL2CdA&#10;LQ5FZHU2baQnctWhaW9ZUVXvyo/lTTtNvcjsveGduKdhWZu85GrWsPyOblmrPa868jKSxlFiVuZm&#10;LXAvpZjkWddLRYsIRgaQrZ3yLBEgIIAAIFA4JBYNB4RCYVC4ZDYdD4hEYlE4pFYtF4xGY1G45HY9&#10;H5BIZFI5JJZNJ5RKZVK5ZLZdL5hMZlM5pNZtN5xOYeek6sX+9nu9wA6HQ6gA7ne7gADgeDwAFAmF&#10;IE/38AHu9noAAXWwABq8AHtYQA9bIAH3ZwA83m8QAGQ0GQAELkAHzdQA5XI5QA73g77iDwhbQvcA&#10;0Gw2AH6/H4AGy2mzZn4/QAGAxcALl7A+KEAs5SwcDgADdFZn0+qG53PiH7kndrQA/n8/7iENAE6a&#10;AAHmACAQFoQcDAA8nlbHi8KVgNBlcPQHxaXpWXq9nrXQOCAAEgiEsQ/sk9LVU9kCAUBwAEQdgQJ6&#10;bBZfSBNJpnc7aUFPoAM1QthVcuBbH0gAAjcgAA4DvcBgGAWAAEgS8h/tk3ABgG+x7ny3ABPc7h9q&#10;0BoEgAAr1HWdp2LAe7TAYBQGgAB8DgACwJgi/4DQicZ0nSAB6KAAB/sTDoAoEBwGuABEBrGoKzH2&#10;xatgUADStMeMnRzBsBAM8gINufB9QofR8QpBTrH5I6BN26jyAHACusw3seqoqp+n+xbON7BwAN3H&#10;rEsk0sKADBwDPUCIHxeBAFw5I7FuEeTgnqrKCQM4EvwzOSCMiyQCwhHLVtfS84AAzkIv3AQDgMg8&#10;es5HqzwzOj/vVAbyU9BrZLrCiCVRJirRxTlP1YzFXPsfDm1RVFTRy2KzH7R9RIG/MpPIAwEOsBUp&#10;znHthNkztMKrYMywi2LZHwezmn9MQBAHNMxW2xDFILTSvVDVDFTeztk2AtDVslCEIynMjO1hB9tN&#10;hdLOqpB1/U03MLyjXrm12gp+qrVFzADcd+VS917Sg2V3SNDL24s1V60qBWQY5LdYyjemOIQAs+Q6&#10;9VCRzly61PMSC5lMVaZcADFMlk1xt7VuS0ufbS4mrqvvS3p9zaq2hW9CldgFMWeP/Ss2sWfWgtU2&#10;SvP5A8gyGq6hTXAUhMRB1DV401ewzTdO1Auh8ubOyBWHSltZcrzyOzF9drIezguE8rsM8py1HmAD&#10;5L8fV0X3jDdzTcQASctlUKawMG51L8UgZFGnoFcVS3Rvk5wtDuUgABjPxG5rirZkwJ9crSuIJfZz&#10;dpnF0NgyW7yXLHdsXMrenYdilHad6/KZF9b13VcjNM+jtATsbVsWfx+Kq6Lp2a8gLAoCuOX2eO/q&#10;JGp1HXESqoFkDgXXBIEwQCIIsCoO+wBHrbAcf5PD0M7ep1/v/P/gBAGAUA4CQFgNAeBECYFQLgYA&#10;AG4Xg9pRR6bxfpU1pEEeWxVjC4jerjPcqA/iMULtAcwuJCICHoFWLsUE5q0UznuUEb0CyLUWAVe6&#10;PlbyNjvGvIGARDza0IkESi3I2SED+ITQoO5J49UtkDN6AoBaSlHFgRxC5kCCEPH8Hmc9WrfU0ukP&#10;5FkAEKDyIDOsatDJmjpoNR6UwpwBwCnkgopszsHEltXO84VBr505mvX8r1ChZzFvrdci96B5DSnN&#10;UqVpkL1CqlAb6YkxcE0OgGP49CKTSR9KXHy1YyDGlKqeU0pphDuzTIAN6lNUKwlMJhIHIJjjT0ep&#10;lPcxtTzJnEoZYYQJjBVF6v8T4hFNUYH2LLZU0GXT505K7RIaZYKwYMGYNEcBTywZSqoYqxtdq6Jt&#10;mLHoexIZW4sQ/X2aVDMonOJfMWasqsQ0AHuVorRCEqYfqgVDOJB5vS6nNLqaac0sXOFTIGbIuRTk&#10;qlOKCUJfZsZ9F2LOaaWTEoQJLdAPU/CUWwrxTEyBJU83bNqU2tE3piSqpYmcdxshAkII9T5B1zj9&#10;H2IcMuqFxL1oclkOm9QxYDSuIGQRTggrFVgs5ds9NpNKmOFnQpL1KL6zRIoZShelEpVaGwNkbuIL&#10;5zqrOZDKWUqnlmnWQUhxVEko7oZqBKWqzpD3PrII7gtI81DsYUY6ZICqTesYYwztiI/4LyvLQrRN&#10;pVUgIoT0QKLbhaiWDdEj1QSHDXmyQUkoz7m6/GITBD49xBGkGSU2j04ZbB1DpKM9V30Po6SpK+7p&#10;uKeDtlVm0tJbK06PzEU81wpZo4WAAfKOuuLhTYn6MxRw3EP6/J1LQfez5vYopKAUAlJSu23nNRIl&#10;lMDDJHliVRPhGJvQEmYAK6M6Ua6/qjTK0M6LfXIkFLkYGOzN1kkEU9JY/k7KKGLLCUIexdqPRXdM&#10;5ortqHpT5qKxK/NcVDzIP/D+OKoawoPPdP0gqwRhiaD5X+BuGcNYbw5h3D2H8QYhxFiPEmJcTQID&#10;eJQVA/1SJhR6smwUu4fIRo9ZG1JuDeM3TmANNVGIJOcf5SJ0RAkPWbsOzLHUPJ3tDIQqiiMF6r3L&#10;josg2U7Vo5Rc6Z1qOPIJ45VQQZBzEZRkDXGtTHmQseHukplAxGUlfrlX8rtZNl2OZrvK1KYWQMcy&#10;uTmnKduPlILRy7hiSmLWnppzisM3mQcs6MZmmJhRA1UK70noDR+gyC3xj7QLSi4cg6eyCw3JB4DZ&#10;ad0xpHMEQ1kMDM7k5gDPzJaVqvpDVRBtZaXITqjQTHNI6lTkmLDGLsMKaiFBLUeu9i6zy6b1W+t7&#10;7UCINn/X2gdda3zfsEhbjdJR+j5sJk+ktjtyoHtvJue9NkLYDH7QKmtNbeV2xVTWcl/EI10QxXe1&#10;dabTxuprL5A2TbJ2+QrfpAt/rlQc2HX+kl4L+4HrxWSo9V7d12pCCSyN8sczmlHYm/lL73SivHMi&#10;1Y+x74di/ccRDZGSyq7d6rOFhmR1IjnbCDoL1YhdyfcGL1/PVZ0pdk29YenqyWr/H6cbL6H3O1Yx&#10;Y+V5royjunm9A1/Hc31nQfhVGcKXmwmYAjj0dMXR21HReeEO3nWTzzrKkzMMmo1j1rJX2ZMmESGY&#10;Ke2MTv9ICIAAIFA4JBYNB4RCYVC4ZDYdD4hEYlE4pFYtF4xGY1G45HY9H5BIZFI5JJZNJ5RKZVK5&#10;ZLZdL5hMZlM5pNZtN5xOYefE+sX+93s9wA4nG5ABQaEFAsFQAHKcAAgDggAHY63SAAHWQACq4AHn&#10;XwA37EAAMBgKAAKBgIAAwGAuAAQCATaALZ3FdwA7arR3rSQmEwAGw2HAA9Ho9QA+cVcATc6cHcS+&#10;32AHU63UAHfmQAB85cLiAAkEQiAHK5KM8M0/H6/QAAQCAgADgcDAAAn+/9iDgeAHq9ntWK0CQRZw&#10;aD9oAwJsLkCwADAYDa9hwA4bxinyAAmEsAEu4AHw+KFr4ECgWCs2BANiX0+q3nwUCQPvN6AHi8Hl&#10;ZLLXnl939/QA0TRqytbVtYoJ6AA3B/NACKpn0fL2AJCLmvIrywKy2ALgwCzCv2+iwKC67GuYCcGA&#10;ADQLAozbhvo+Z3HkecEH49gBtcACgN+8jmMauZ3ncd4AQi2D+wU9b2LK9IBgEAa0Qkf4AoFIsgK0&#10;fp+H4gTxAEAkltagQGQoAslAA1UrH0fjrn+fzcIJIaCzYfp9MnCK1gfOjNgM+LcNxKJ7wcAEox22&#10;oBNgrMlwIo6gKxMK1oEA87gAfr/H9SC0LMsi6wRNTXSfJTYMk9lDLK+KyrPTSCzHBE0sSxcqytRr&#10;4tXBVSgbWbWxqeFbz89cgSa26CskycuVq2EnyvGrX0HQVdyWATxOTJcaSfGtHtWAEFNwfEH2rScn&#10;WjZjaq1YIAzVQUhP8hDbzzXtDVKglCVrJ93Ig61qv8BADgQ2s1WC1kFMlK10Wm1lyIFSctSWfle2&#10;De98WJTDcXigbvnw4Fl2TKNSrjhka0lfmEoHUuB5DGl6X03EHsneaCUNTkxV6fh9ysBV72nBR8u/&#10;YtAthgdWTFai0vTZ1MMnOEFAOrtUxse6hZtiauPMuL4sVpddTTdLcNkBwAPhfEk4OfbWHufKhHie&#10;L755ODWMUyYAq0fJ9vYuqzy0teGgDSMayO5rnTFl8bKC+h5Hi2M6gqCsNr6oT9sQdx4HcAF/b8oT&#10;3uZe74x9H56nrA4LwyqESn3mzMHYdtAtwDgOsJO658u7zF3subcNgdnRgAd3bPw9IId1XdFoHdzD&#10;QPK+tAS83MwO/fBbjFV8MOoVrVrJbDMRX9VSMA0lhL7Lcug1HHHIogAAX8TctprCt+IAHkQqxDqH&#10;E+myqwtLYuKrYGOZKPMt/Kr2AiB+smzAUP8VAgw4mwJ1AeBECYFQLgZA2B0D4IQRglBOCkFYLAAB&#10;sF0PRtzxJlSsZJgSyTkJLAKARuSvDcQlLWnJ8L6EtJPYko8/zdVkmvSezA1hr4SAFSWBQCR0Clop&#10;II5oxA80XlHbElItbxDzHoLOzx0B7EcrVTU2VA7YTrswSs+Z8T91dFfRgb48KxEBG1S48o1xsDbo&#10;KXsfE8h5lIJWP22Zr5ZDOnOOgBAB5U1IGsVqlc3CPXHKSjYZ1eZ+0YFZLOUtDbhTAHrYm5pGAB4S&#10;vhPKt9J7NjrxEYoVsrrwmwnsMOb9bB1x+j/SstUgRaT4mcPioBnhvjfw0U2xtScWlVJnTUWks67m&#10;5rfNglQ1hq0rNsSXG1OxZ41LaSsy+KRXQHANOYzZqZkzyHQbyPhXTZHBG9lIYtgwAAGt7OcbRTzj&#10;zJN8lSQOFipYoMwLoWtd0ODWphlccA2DSihKGmQqU9bQ04GtSS1ouU6KAHsWksxJ5718GyOhGVqT&#10;SWJtKYnCxIK9DWIRmPJQuh6S6u9NgtgybmXnKSZyfgs57y5qwMK5ppMWUqrBWVJY5jO2+pVX4qll&#10;6VjVm4a+vyMixB/pUWmnEAlCzGpXSWPebR3qAzCLIhJLx5l3Jsag7iXJwC1rzbIjBmywCBm3mGtR&#10;gDAy4lzN0cxvLwDCjzQOlVWKNVBJLVDVhQ0vkJUfk7SxUq84wVZbyXU9MyFgzncyYiYjH6Tl1rpR&#10;xdiaqrpZSW1U7zNzvohOEZ5fDb6D0GO8maTpwl8IyMmxmJTj1V0BrmkCSoBj3FdjmfJA7P3H0xn0&#10;w5kiUpelaYAQJktuEoqnr0rM6E92dGFHsYib0zGA1ZZClpSjQCtMNSSWuhSUklz3lkZhXBqjWHFN&#10;2oKeV0IDFYXEAA4xtDhlnu3Tu2prHiFznqVR2b1ZxK0OEXMw5iI124rKsmnB+E8IIu5N1pRni5zl&#10;KhHtR9tqmK5swvh3Ro7t1/YHZRYKgD+0+beu+dQABfiWDww2C+JcTYnxRinFWK8WYtxdi/GGMcZQ&#10;TDgJUU6TkwkEhYmwxR7KxT1XhCJMLDWVsjTW0jAiSVhrJQSbVYyyZwzhNabhuqxq5LJUggpTCgbq&#10;UyW9eZYi3lpEEuveWEqS404eXYQMf15805GSerGAyF1EnpxJgRaTQWBqlTYwCQiCIDJoTUqlaWVK&#10;T0JhqeKmTdrfIJXMx/K0tVhu+WTdfAhCWALut6QfTZBmBkM06QVgGocjoKYHk3MmlYDZrIMqXV1Q&#10;l9acY9o3KmYyFak0gk/Ues8PLnV6qXXbsVkkEYTrbWlitjVhy3lyxWG4/7MtXsDX+JNdJO1Er3YO&#10;vZVZ+P9tnV60UasA1ZmrMe4En0sTZp8g+p9sbT1qsVuqmNwRqTRbjce9V6Za1zvncim9h5s27rwi&#10;GuNjkI3Ht8gu402Js1LofcKvd0rJTYqWU+t9ecT0jvzWKNclaN3txm31ucsxUattfWucVI6PINZT&#10;I2lkuX9z+oFauxt9bOsTn9ajPTccjefUPfRArV2rIEtZXu7OSplMm9Rleicg5ozFuGGazVwVyKxF&#10;RBSkNHU+pjoLfjwlDbi6gv1Sbz00oKjLPdNCRKA9peEonNG1ExTw7LkDJ29NY1YeUoKG88OQiIDK&#10;FLO+M4EkBIAAIFA4JBYNB4RCYVC4ZDYdD4hEYlE4pFYtF4xGY1G45HY9H5BIZFI5JJZNJ5RKZVK5&#10;ZLZdL5hMZlM5pNZtN5xOYeiFQuX+AX+AgA7nk8AA43K5YGAQADKcAA2GQ2AAGBKE+awAH5WwA+K8&#10;AHy+HyAACA4EDQYDbA+rG/X4/QADbRcQdanm8nkAHE4XEAAUCQUAAJgwBeHmAAuFgvcQeD4EAaY9&#10;Hq9QA9nu9sLeAA+84AATnwAFgqFa693uAHXqczecGBAAEQgEAADtpgsIBcJTsDArgDAcDAA96/b3&#10;5lXrp3q9rHW+K9udftACAQB+DlwACL/TQXwAOBgNXa/deAELrwXs+LJ6edmHh7QB3u/0+pabVAn/&#10;lXxmLF6AtorI+7Ns6AB/Lgx77Pu2gHK0fjlreAB5tMAB9H0uAJAgxwNgwCy/AQ759n8gR5OSqgAx&#10;Af5/RAdp3HeAB+xcpq5AAf8XsggR9n4fSqAEs0Ex0szTNOAoDAKAABSMsCsuZAMcnyrgDu668ngA&#10;AoBSIrZ9wXHKCH/LiyRqz4EwHBy7ryuS1TM8D0SMoU1wHLp9H3HMdrNFEQMgpk4xzJTWr8A4EAAB&#10;YFAXFsXyVO9CQKgYB0W2zXRcuE6rIASmS4+9FrNQ9I0mpi30hF8nupLsBxQAFQS8pjJspIFSylSt&#10;TwlCciyPS6qUZQ6CAVXMZTerMTvuAwCLNWklH7E7NzhUb7rKoUARbUj01LISCs5LFXVdPk22pXb7&#10;1c6U/2yztI01I74SQtsXgLdNoupK7gnw063LgANJ0azwETDSMlHzWN5qY+VJKFR9a0xGs21dQ9XI&#10;JgVy1orz0W1V1csDU1oQnHNRH7AkFuLV2BX7Zz7n4ztJqFA1iRegimIEfkuzaglaH7OM3IEBYGwV&#10;eahHkebD5FLCnUHYKzW05LKOJItGAS6T3gK6jpz/CcsMkegAVS+0QAIA0/qYsx2HcdrNxetLgYs9&#10;4CSIsyBHyzoDSkqrXTBWShZ2vJ/S7RbXHeeK8rIsx5HovN3z1ZAJcI6+lHU1T1gA0bSBEEIQIG+5&#10;xnEvq3Sw2LZZw/CxrC9DIKFG8QHjvTKufuFvRarkDII/dAO3w0wvbFmyOk6m7q7ZGmOpqud6mra4&#10;aI2bytix1AsCe566me0RzQzk5SOv7Ax2q99qGdx3WTVkwqc4GMxAc50HOAHRryxrHN+wLpgKf5UE&#10;GOOSp1+P5fn+n6/t+/8fz/X9/5/v/P/gADoMQfh/tYOo95CSN0dFCSEd9FyIABrzSmYRPimmVG4N&#10;cltLqNVRomQG0c1zn2NuGNcBUCgFD7IHRtAovA8TqmnWgAJYJtlMFVSmd5LxZnlmnX2ctjS5XCAS&#10;AAhc2Q8B4lGNSOtbYAAKATAmekphlzTtGQIiBPx1AFxZUkqgyaSE9IvM+YGE5pIOMZOK84AA9B6G&#10;HSoa56MCUcl4MojIgQGI7RMicrAsbyzDlAPvGZUZxVgwZQAqZe7Wkao3OKO8eBeWdRsWAl4oRb0Q&#10;IGVMuBapS1FQzZmwJsi+0tEDeMX6LSkVtIuOK2w755EFHdSJClAhcH4J+T+AYAZQivGnWUjBBUin&#10;xmacUpFQ6bU+NwS4iBkRxThHoKwWNg7KkUR/YzDRwyfzByvSKgtaqXZjqEkE2aKBWppluOLDIszF&#10;EatGRKfdTZnjsnSQ9AqNE3Xfq7Lgto/5nkpQcM4cVU01zNssgScVlSUzcUGNcd46ikThGnXfMwfc&#10;smVKUVY01pSrlIwPXMrA4sCG6n3SFG46aOlKMakObY76KyjSMhcp1KcEkhpEXKm1NrCEusSg66U5&#10;A9D0TRIHMhkUI1tOoAmBSISTzvqrOceiZKsGLoAoUwOqS5ZnkCRQcVA0IisJYlzEtbCR0+EEUiym&#10;DkH1ymDLMi5ZRQE3SyXo5qfq7qmQKZcjVIZ30+TdQ/QRGq76HIRX+d078GiBzTgaVSg7L2kGggRC&#10;0yqEVVkCKE05QiIDvJEiyoNbSprLrOjOzI5JmI1mHVEfRUsOFTNkiPC4ebf6AnFAzHcB4EgImCR2&#10;WAsSSKmLIZgi9OCWFJJeIEVU77H2RI5ltOdIZnrltwYFRpbTOmpmTMxVExsvTOnOhhYVmKtUiLpN&#10;ckYsyRjXFiLG3ovLAlcnAhEvddiDjLnoQmehNDcJ60+XSlYtyblmtpLZN5IqNVaDAEuHmgsAMEYJ&#10;wVgvBmDcHYPwhhHCWE8KYVwmHMTAq0Tqko+3EgsIpUVtRIUJWjJHIq7krWxUSJ15MqgritSyjIMY&#10;juHZJI6kVXU0SOtyFJA02MqXof8+8lVXmDKEUwpk7TcKYPSm1WmPKI0ESO/AoCdmSlVKEVZIkIkZ&#10;IgSNklWcEiEUYVIplUjCVRI1VuwWsuQMkIliWruJah86IAlvkfAVt5ho1Ws3ZRhEGElLz5BvNWg1&#10;uKiu5i3A8S2PQcyAvTHWNk2JHptocx+iyE590Os3N5CpuurIXMKspBs6aGxPqBlMksUEFVEuPPGl&#10;836Lz7jZrajMvqv1Fm8oVPscTc19pvE+rVnwfIJTXA6lEAa30DrDVWwkTaI2ZqXRbLtWanIK/BA9&#10;/YlrGzjoLReuVX6VpyrdyOhNFqH0brGnOy8PY5SPWTZGwKxbDIkpFWlY9HZ4fhkPM6XaxkHw2jLR&#10;2SYObQqluKchWuDEI3JVbfu/E7ajMfOyiaAMYH2g4vSj23CgrOLgvFY8yJx4c0RxHEkNjINog/v/&#10;hyIJTX7lOjRguU9KaF2nBK8EW8u7I0EyCcRcOA0a4DFWTWJV6I3LgPpB2Qb82Vjhz9RBBc7ziOKy&#10;KWUt8PV5mmQRUzcMTZDhGpERAZQpaYws/MgIgAAgUDgkFg0HhEJhULhkNh0PiERiUTikVi0XjEZj&#10;Ubjkdj0fkEhkUjkklk0nlEplUrlktl0vmExmUzmk1m03nE5h6lYbVf71ej0ADwebzADfcLiAD6fb&#10;7AD4e75AANBYMAAFA4Eq4GAwAoNCfFhAAQskFBFnADudzvAAOBwNAAUCgVAAYDIWADebzdp72fAA&#10;fuBADvtdPfL6AAXC14B1lsN/otGfL7xFNp2BfoABmbAAcDYbwD8fgAcGlADx1GazmizIKBQJtucC&#10;OzAAZu4Aeb0eOneW7e+/AAEA9ddzt3b6pgABeuAGUqQVuQAAYEAYAcPX1VWAnb6XcA/fxIWugQBt&#10;wez1ewAf79f9eej1AG/9IPtwAfz+0ft9oCAfVAIBgE5p+tG/gAgAAzuMCfwAHqeSjLICCru4AQAw&#10;MBIFAO7qtHad7dnZDsDwoAAPs8qYFgQp59Myfp/PaAoCwC86jHmep7wZGoAQM9qzxQ2YHquAqtOQ&#10;pz+wDIICgAfkBvs+4AO/DLDsQf0WQYeyhHqsQEvA4auy02EKoFAr7NE9R/vaAkXgBLUUH6fbRtyo&#10;zyrgBM6NwosgSQAU9MAwR9yWgUDNEp0zPafbDzK9oDPABc6teBVESTMj7wWzFIP1CUkIJPUA03Jk&#10;F06glKwrA1RxzMFO0JS0zU9SLR0qriu067chORVj+v9MFNT3OjYMs+KxTLA7qOC/s+U/AD7Sopin&#10;ABPdOyUzNLgGAMA0mpda1nU0LTrTp828gsXyRbNrHtcs+My5DEU7WAAR5VlfXdax8HtGzKMQgi3A&#10;cADXUefcpvjej4uBFsFwMgQCq5bWFVk7lrVKglS0rW9WMfVtIV46Vi2pAKBP09tAIFX2HTBhE82p&#10;ZN0TdU1qybitrTc0dFQyBeaOaptWHy4GZRy6dIYrjqps5ibRNGfB9KlGsbMC0YCgHTKBwVSGiUhf&#10;jlKq9R/QNDp4Pjo9rqcfB8r+B4GLhKbM28qWEK7PzRgVmrpuq8701TsLEHeeB5SdOsXq7udItbOu&#10;PrStTgu4CAHx+CYJgkAAJAkCNzvi9AAMOqUlKcescLCqU9OrIKuyiAFyvTaHDK0/FoyaprRn0fin&#10;AdxNIqdIaC0razcvhozEUq78UVW9XguW2EioG9vUgBxMf4nayCandiCVTvuLVMr07ngeDdv6rU6U&#10;e8qraa9RODwMuOJ18/0fT9X1/Z9v3ff+H4/l+f6fr+wcDAPszADHbmTQV0A6aVOqkcq2FjJ1ThoZ&#10;AQAlFDfx7rmVynRFCclmp7HiPJvSekDH8OrBhvRUC/mbKs92A5A0DLpZsYhS4/0mj8SaP9PbJWMl&#10;aXsr8v6SjRgEP4WMCKET6I/RyQIyJgF/w9cigFAxah3OVVqhRAxXEkOxX0ZsuCDihFqHaU9o0MzN&#10;ANKtAt38LDcQYcqzlJxWDNAKKtBwwxiCgHwAVAs5QDAFpqjkgA9q3i/pmQWlxA6aVcqXXCjlETt1&#10;VpoXEwhOxRoLt6dqhU6q2SCLsVS1NSqoCBotY+quQa8UmpTYKxxPa7TwGvRQdQ6sNVZLFdeU6PSz&#10;WeruMmYge6wGPoAQCtljarFSrsYmb9G0Q3nsJecmRbMvpYgHRQ1NzRQlKtAOmVpzzKGbKDiCVxDM&#10;fJqqQANIpx7kSqmwmAwJGyqT7mZYqt5GynXEr6SPGUqTUYantOrNEgp/IkMnVKqWHDXyCw6QDNqa&#10;cGizFokG5o9LpItFSH+mBC6jwJAQX1H5XLxT7ntisUM1Mb0xmZSCVqCipWKwoVKk+WFAUFmAT9ER&#10;jylDBTPIGu6BaGaLlLW/TVSslj2T/O4rpAylTtz1Y0wY0SC2RQvY+814yq1O0mmm8WUcg5+JKTKg&#10;sw5f2lwVR0x9Gpf2xFSdY4ZJEEoSovK0ARBERG0FibOgdhJrzYMuSouyBM/nBmuNhVmDzlTKMWYq&#10;gCs8iklMFYMhWgMYnHuNi8VZPxTjzlCiHLUv6CCugSAoBNoMdV3NTeybs3pu62uLcbQ+sTAD0tha&#10;VSuVBUzypMPalhGw9U70NQCm4zL/EFlUjqlpJBXKQGcrajU9J7z4FARsv9JxwyCq+VTJdPcIk8Tb&#10;e2xlJEmobULWCwogivoUKdU7IObEFVqxicGU1dDXpzpMMyQQZYohCMGftfG+V876X1vtfe/F+b9X&#10;7v5f2/1/Q4iVFQ8B4JAlrNTgItRAx04kEDQBAhRSQCtYGeq7YwR9zRkFYM00/0JlmrNZO1mlLBkK&#10;IBRZSkgculkROtcjlj+HGOwrPsx9Cp7canSxwgCDazk9sTn4evGZ+1VoGlCxA6UOz+TSRFjrEFW8&#10;bMfkxjHGyuZMpNIQql6uVMqUtw0QefeNHg1PyRlRMOPHzKAzIwrLFS3BkGVLmvNGTiCrWVSw/KqC&#10;86qnWQqWUdBJpsQTBm+TcYs7ZSVZgQgdBM4EFzznLRGbdGZQREQSmqudBZxYVUog2J8mz3T3oLKe&#10;O58qkzTnawlW8Y6Geiqta2mtIsezLkZoE+9ApgnNlbLudYg67UviW7UJta6kcHfC+Gw9DqrVTgTS&#10;F4s51I1CpDQuatEYa2CpDV2q2PbPVRkPNOV9p6L2wqzFl1so5qZPsnZG6dIbRWDdbFGLN4SjzvuL&#10;W2ls5K6zO5J2+uNMYUYfoSIKenUSZVXVnd0YjAntNYzZ49O3b4kWniB82pHzHtUrrdBbL0l8X2nt&#10;FiZCGJz223qhkG1kWqsanlilMbJJEDdMZQ0bI0DXcOSixdDr+JEFamp3kSYGJLFm7ABhK2Vp3jMy&#10;n5tC3xHhrCxfC/77CAiAACBQOCQWDQeEQmFQuGQ2HQ+IRGJROKRWLReMRmNRuOR2PR+QSGRSOSSW&#10;TSeUSmVSuWS2XS+YTGZTOaTWbTecTmHpdaMV/vF5PEAO54PAAP8AAMAPh9PsAPV6PUAAmqAADggC&#10;gAEAkEUt7vkAPSxUN3O6jv9/AAJhMKgACW8ABG5AAKhULU97PQANu+VoDgcAP7BAB+YWrVez0jCv&#10;wAALHAAA4/IgIAUV3gB+5nMZoHA0GgAKWsAPrSAAC6cABDVAB260AOJwuEAZ4HXEIbUNhsMgAHg/&#10;PwK0vKxt9wuIAO93vLQBQKVbUYLGBsMbsDX8AOvsAB7dutVuBZQAPvDBLV50GQJ/gEAPN40IBgKl&#10;VyugoFAnG0rtPapP5+2l+vUAB7nwfDRn2sAGAWBTIAC9QDAIAz0IEAKkAAAwDKyBYGPswS0nSdR2&#10;qefJ9KTCYAA6DIMMg/iwntAj4AIAD6MAfJ8nupZ9MZAanH6fcRvgpTmAktQJAmyp3rMeZ6HmxrHs&#10;hCKkAKAisyjGDGvUfEaMqeTlAGyK4t7GLvH6finMagUuvVLrKH4zUGPVEsJPUq7ATJHJ8wIAc8sS&#10;s84vUAsLrdPUaRG7apH/Q7Zs9GIEwVN0nOAwZ90kzZ+z206swtCDSRGglLqTPVDsUwzHMozNKw4t&#10;y4IJULCMMt8YUdU0KwtSlWsYBFcT3WSCTfWp/LRJlSs1X8KQBNEnKQxylL+wFHTY/02sfMbGVlVl&#10;V0QglMsPZsGABGiwVRbVSMCwdN1s8NJoJPNlutVFZXW0zUH3LClwHeKsgdfK3NQfMetG0tzVlcd4&#10;XczV4IJV9PqVVCEXHVjF3/EdWXhiABrgAQCMotFk1AweISirOLKVXspSrM1HXNO8CRFEYAz0BeYW&#10;CgtWH1e0mW80uMKzHjGP4p1cK7hNUH9AB7wFAOj1iw1v5leFPPpBT3qVQ9S2AdZ2nY/J7NNKVFvt&#10;o0bYFaVgTmq1cv4tMKPzG0k62yMYK2+1sQHAjSLBQcAu5T0E6jjK6LrVMYP0qR+RXR07xGsS9WwB&#10;gFM/SSnQFlcssjNM9AQxDMrTyCjwBAawaBf6wQXWcILLEGjQJBildCrj7OrCDMqdcx6qhJz1AdMD&#10;mObeCyrNLblXG1QIa5GEe04x7t62qC9PEtPaqko6BNUB6pgQAx/lIQA2vAnXve/8Hw/F8fyfL83z&#10;/R9P1fX9n2iINZEUPEoEPre+ZQmpGhV/Wp9RFCpiGQNIa2mQpx9D7AUAqc0+QAEtpLHqfprRTx6o&#10;2KapVbTUE+LkKQsR0jXj7mUK+gQeg92tqSMYt1mRaC0mCUqAJLxVHXp/NMg5fZSlzOdKmYgA51Vy&#10;FpU8dUrMLiBHVK67VrY5x0jpgYcIwhmkfm8N9B5GiBDCplQpDsrqeXjGGcGoFGC2ltJRKUZkxgB0&#10;ogAXybVC5WU2GMUkiNgj0oWMKAABIuYBXMHriYO8eBQh4jzOUj2CytGnGoZQaVX5aYtKpKUW8rJb&#10;ylOpdEkwpTIkrECAKe9GL9QGSdKSY95h4TSgET0gxNaY4exNUqiJ0aFFxraWY4FmSuyBsPMM2CVL&#10;CSCKoYSwk95lIXHqKQUhvDdJUwXPoo8vDhB+FIVwfZw6WVzSxAlHYqYCyusqbWZuE63VUKHhWYNP&#10;6mIZTaTuWA0hTj0nqdCadCDaoOQoMKpVWUVTAqIQcjCYKe0IsJU8wlvEuHal6TYUhRh9gGyeMc5Z&#10;kawEBLgMGYKYi9lpyUk2gogkxm8J8XhKZc8i6FwZV4t2DC2mIUnPEgVEbEFHLYWVIxWs9nNNmQg5&#10;gwCrDto2lxCaY6gELFdVkual6eTKVEPQWl0innKnoKQU1Ea74hU8Ki1tlisyuwwT2qhzCEJLVOXR&#10;AUrkM0IEEnOiQyijKMPSQGiOUkY5UFRSWeIpzFkYS4lxKRuCjCkgEMBXJAK9kAP2QsVmYZR0VrwV&#10;lR43r1aDzKYTG9As6j+1/a3RJmR/DGJ8AahlRJn5OnnLEVKPpRpWGEqQfwpCxwHONABJ0BZfkIII&#10;PtLGB5Uh2NYAAPEeDzR9KVkgrWWy1DNKeqwwdJwF7kLxQhPM1hZT1jzKkf23xcC3oQQGja65mynU&#10;enG1yNibDGykQWeqyysTNKyVkMsUQhLAvtvde++F8b5XzvpfW+1978X5v1fu/IahHiiH+n+rioFE&#10;NMc5CiSzGWRmPASYhC6MEpVFk0wRFbGyCl/bgYio1qDA2TuzV5WKiIONqwSXCwKvQCnwmUZOe8Gx&#10;/GMiEyeZS8GHKIjjBtYC5EFlppDByl9Q4hVGTUnFMx30vKsVYo5RzDCDzfIIeBRz0paszUQo4ASx&#10;SB5WxielKx6qQqOuMn28eVJhqIVYuMhi1iD0tzMtjLK3ckZVW7UucD91u1GQkzLGuLi05sbUpBtW&#10;f8yEFyjk0wehVINpzle3Ql7dGMzmFlIgc+8/oUkTlOFz3c35dMhjF26AMk5zhQYHHWY1r5l0FqGY&#10;Wbs1kGbRqZACvZd450DpFZOcM35e09mLPyTE3pe1OnvC1hdhrF1Hq4weajvmP2VmPXpCMlTe0PnD&#10;NugtoQoWxqLRirMmIRqZmLOOfdqbGg7l7SW3DB0j23osgp/ceGPn3uqrJg1xsJH6oilmx9Bqy26Q&#10;upCAGBsu29vfPhmKIv7H3KjV6z57zCUrSLIJ+KPH91RvPRXFVUOFVPvTZmrNG3koiohgeJt9NUym&#10;qxzmwX5ZZU/UW8RBEexuRxKlVisq/HinowZPRBF3lw0DeczUsVPGUPVL1L3CTGD5TIYRSYlQ4he0&#10;ffx8BASAACBQOCQWDQeEQmFQuGQ2HQ+IRGJROKRWLReMRmNRuOR2PR+QSGRSOSSWTSeUSmVSuWS2&#10;XS+YTGZTOaTWbTecTmHoNPK8OvgAUB70MABEJBqg0R3O53wIEgkACMNUh3u93AAEU+CuZyuYAUyr&#10;1CxBGoBIJBGB1Cl15zOarwJ70WjAANhukU4AOWuwO4wSn2KtUO44IAPegAAEginAkJACzYqs2Ksw&#10;V322v0S/0Wz3QNBvEVCv0sAW2vUu42a0ZHEYq05/F1But1ywPD4mDYaB5CtVam2TFWfG4zAVDCYX&#10;B3yiX6EVrlcrmX3jYOiYbT5PQYuC5nVPilcm+2aoaqn4reaG3wvM5mCcd7u7jwLwYj5beC1nG3DW&#10;8a8Z/iX3uOk6DsNa8S+MKoL3OwozrtY3D3vnAz9wg+Txto/EJOahTrwChTjrFCKsNW4h8KbCTbIE&#10;oDwoKoahRKg8NocwDFOu9agwtDa+uhGcZtcg7WRq4sJxdCEXx5Ib8uW+T3xe9UCxxE8etBDzju4h&#10;UfITHbWw1C7+Qsd72ofHcrK1LEPx8oT/OmzCtAQCSoHxBDVRUuLDoTJUwQK6KDOYg70oa/qrrBFr&#10;btwgUzOy2y7M81zCMJQMqPqrT/uNM8bqI+L1NtGQAPKwkmQdLcuQpFc8s6pDEqgqrpKbRkXsMsM2&#10;S4oawsZIrbMy4sGzSwbatYEYSBZH68m4r1XSysi4V2uIErnCB3zfPKlqbNsYqwuZUj6NZxp1bduW&#10;7b1v3BcNxXHcly3Nc90XTdSBCMORGA6sjJOIglHsnDCCWdAEHx4voEWODbNxogx3HMpruKvZTszw&#10;iMmPwwcEQ7CcdS5hy+uYBF7SuxwJStIL5vbVaDqrhGIRaszGgjY6EMIfE6S25K/TXjuFLTLEiSxC&#10;kn0KhtRyAhkowzhctRO5N6xS+GAz40GYRrI09RNXOLOdW09oW6cfwDJ0Pw9I8QIhUb9PnrmoRZp8&#10;GbLC09xNpr633haI6jAWaoIxWwatpmNx3pkcw49mdXo3LrYm+k9TypNCyww+0beg2M3tl0M5nQmv&#10;abxfKUe+YI4zEToX7rkVcVL73RwoDUKxWmyxw5MySz07ctBKlJSJVnIKetFPbDLTpRREDhRtA1px&#10;U9bpa6vm0aHQ8ZMDNNkTpvmqsXju7ejiiHqHVfmSvKNl42xszau5Gw7dLl4xDjfbzar5yqbR1dVj&#10;4cM8/umL8/QnU+JWul4dPMyemz7dTkOQUEQQZgoBCraXXAmBUC4GQNgdA+CEEYJQTgpBWCy6Q0iM&#10;E8B01z/WBIWPQ9BCjGW3NrYkc5e7ukEDuWeQhOjM3iwmSQfR1jP4aviT5Cg9DhXkPIhAqBmMP2GJ&#10;4Zuh9B7fCEQwfHECGbwiXQ3Z/EtwiQiRQ9ipEWEEUCGRIZ5Dki8NXdReiZAyDz8m4J1SOkSKjNCN&#10;QejPFWNaFSPKGIcmJPEAiEwkjulAhTmIuowcM3OMTfY1RoI+k6QsW2XRYkMn5oRBVJN/iU5RIpBn&#10;ZOTIcz4/MPkbvFfjDWTQlw6BigRBdcBAQ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dTueT2fT+gUGhUOiUWjUekUmlUumU2nU+oVGpVOqVW&#10;rVesVmtVuuV2vV+wWGxWOyWWzWe0Wm1Wu2W23W+4XG5XO6XW7Xe8Xm9Xu+X2/X/AViAggAAgUDgk&#10;Fg0HhEJhULhkNh0PiERiUTikVi0XjEZjUbjkdj0fkEhkUjkklk0nlEplUrlktl0vmExmUzmk1m03&#10;nE5nU7nk9n0/oFBoVDolFo1HpFJpVLplNp1PqFRqVTqlVq1XrFZrVbrldr1fsFhsVjslls1ntFpt&#10;Vrtltt1vuFxuVzul1u13vF5vV7vl9v1/wFYgIIAAIFA4JBYNB4RCYVC4ZDYdD4hEYlE4pFYtF4xG&#10;Y1G45HY9H5BIZFI5JJZNJ5RKZVK5ZLZdL5hMZlM5pNZtN5xOZ1O55PZ9P6BQaFQ6JRaNR6RSaVS6&#10;ZTadT6hUalU6pVatV6xWa1W65Xa9X7BYbFY7JZbNZ7RabVa7Zbbdb7hcblc7pdbtd7xeb1e75fb9&#10;f8BWICCAACBQOCQWDQeEQmFQuGQ2HQ+IRGJROKRWLReMRmNRuOR2PR+QSGRSOSSWTSeUSmVSuWS2&#10;XS+YTGZTOaTWbTecTmdTueT2fT+gUGhUOiUWjUekUmlUumU2nU+oVGpVOqVWrVesVmtVuuV2vV+w&#10;WGxWOyWWzWe0Wm1Wu2W23W+4XG5XO6XW7Xe8Xm9Xu+X2/X/AViAggAAgUDgkFg0HhEJhULhkNh0P&#10;iERiUTikVi0XjEZjUbjkdj0fkEhkUjkklk0nlEplUrlktl0vmExmUzmk1m03nE5nU7nk9n0/oFBo&#10;VDolFo1HpFJpVLplNp1PqFRqVTqlVq1XrFZrVbrldr1fsFhsVjslls1ntFptVrtltt1vuFxuVzul&#10;1u13vF5vV7vl9v1/wFYgIIAAIFA4JBYNB4RCYVC4ZDYdD4hEYlE4pFYtF4xGY1G45HY9H5BIZFI5&#10;JJZNJ5RKZVK5ZLZdL5hMZlM5pNZtN5xOZ1O55PZ9P6BQaFQ6JRaNR6RSaVS6ZTadT6hUalU6pVat&#10;V6xWa1W65Xa9X7BYbFY7JZbNZ7RabVa7Zbbdb7hcblc7pdbtd7xeb1e75fb9f8BWICCAACBQOCQW&#10;DQeEQmFQuGQ2HQ+IRGJROKRWLReMRmNRuOR2PR+QSGRSOSSWTSeUSmVSuWS2XS+YTGZTOaTWbTec&#10;TmdTueT2fT+gUGhUOiUWjUekUmlUumU2nU+oVGpVOqVWrVesVmtVuuV2vV+wWGxWOyWWzWe0Wm1W&#10;u2W23W+4XG5XO6XW7Xe8Xm9Xu+X2/X/AViAg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Z1O55PZ9P6BQaFQ6JRaNR6RSaVS6ZTadT6hUalU6pVatV6xWa1W65Xa9X7BY&#10;bFY7JZbNZ7RabVa7Zbbdb7hcblc7pdbtd7xeb1e75fb9f8BWICCAACBQOCQWDQeEQmFQuGQ2HQ+I&#10;RGJROKRWLReMRmNRuOR2PR+QSGRSOSSWTSeUSmVSuWS2XS+YTGZTOaTWbTecTmdTueT2fT+gUGhU&#10;OiUWjUekUmlUumU2nU+oVGpVOqVWrVesVmtVuuV2vV+wWGxWOyWWzWe0Wm1Wu2W23W+4XG5XO6XW&#10;7Xe8Xm9Xu+X2/X/AViAggAAgUDgkFg0HhEJhULhkNh0PiERiUTikVi0XjEZjUbjkdj0fkEhkUjkk&#10;lk0nlEplUrlktl0vmExmUzmk1m03nE5nU7nk9n0/oFBoVDolFo1HpFJpVLplNp1PqFRqVTqlVq1X&#10;rFZrVbrldr1fsFhsVjslls1ntFptVrtltt1vuFxuVzul1u13vF5vV7vl9v1/wFYgIIAAIFA4JBYN&#10;B4RCYVC4ZDYdD4hEYlE4pFYtF4xGY1G45HY9H5BIZFI5JJZNJ5RKZVK5ZLZdL5hMZlM5pNZtN5xO&#10;Z1O55PZ9P6BQaFQ6JRaNR6RSaVS6ZTadT6hUalU6pVatV6xWa1W65Xa9X7BYbFY7JZbNZ7RabVa7&#10;Zbbdb7hcblc7pdbtd7xeb1e75fb9f8BWICCAACBQOCQWDQeEQmFQuGQ2HQ+IRGJROKRWLReMRmNR&#10;uOR2PR+QSGRSOSSWTSeUSmVSuWS2XS+YTGZTOaTWbTecTmdTueT2fT+gUGhUOiUWjUekUmlUumU2&#10;nU+oVGpVOqVWrVesVmtVuuV2vV+wWGxWOyWWzWe0Wm1Wu2W23W+4XG5XO6XW7Xe8Xm9Xu+X2/X/A&#10;ViAggAAgUDgkFg0HhEJhULhkNh0PiERiUTikVi0XjEZjUbjkdj0fkEhkUjkklk0nlEplUrlktl0v&#10;mExmUzmk1m03nE5nU7nk9n0/oFBoVDolFo1HpFJpVLplNp1PqFRqVTqlVq1XrFZrVbrldr1fsFhs&#10;Vjslls1ntFptVrtltt1vuFxuVzul1u13vF5vV7vl9v1/wFYgIIAAIFA4JBYNB4RCYVC4ZDYdD4hE&#10;YlE4pFYtF4xGY1G45HY9H5BIZFI5JJZNJ5RKZVK5ZLZdL5hMZlM5pNZtN5xOZ1O55PZ9P6BQaFQ6&#10;JRaNR6RSaVS6ZTadT6hUalU6pVatV6xWa1W65Xa9X7BYbFY7JZbNZ7RabVa7Zbbdb7hcblc7pdbt&#10;d7xeb1e75fb9f8BWICCAACBQOCQWDQeEQmFQuGQ2HQ+IRGJROKRWLReMRmNRuOR2PR+QSGRSOSSW&#10;TSeUSmVSuWS2XS+YTGZTOaTWbTecTmdTueT2fT+gUGhUOiUWjUekUmlUumU2nU+oVGpVOqVWrVes&#10;VmtVuuV2vV+wWGxWOyWWzWe0Wm1Wu2W23W+4XG5XO6XW7Xe8Xm9Xu+X2/X/AViAggAAgUDgkFg0H&#10;hEJhULhkNh0PiERiUTikVi0XjEZjUbjkdj0fkEhkUjkklk0nlEplUrlktl0vmExmUzmk1m03nE5n&#10;U7nk9n0/oFBoVDolFo1HpFJpVLplNp1PqFRqVTqlVq1XrFZrVbrldr1fsFhsVjslls1ntFptVrtl&#10;tt1vuFxuVzul1u13vF5vV7vl9v1/wFYgI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Hjczn9wAEAUB+v5/gABAKBP5/QKj0CCU4AUWi0p+gA&#10;B1ejQN/UOjAKoUx/0WBVOxUChU4BgGkQR+WKw0u1UCw0iw2KIWGBAGnXix0EB3St3mgV61we9Qa+&#10;Yeo3aD3+gUSi16gPyiQWoWas04A0t+26o0bFQcBX8AUumZWoUPGVbD3WE3q1gGpP/H2K/gPLALTX&#10;u8aPcXm+8CFXiqZbW3yHv/Kwi40Hj1Llwvm3rH1zmwTlauQarP0XMY4AdyCeDxQPQwPkQupZag93&#10;27W4c8AAWsZDw0rnYPzwXJaX0v8yL9oI/rroGfquAIAjcH4fiqqupDqNetStLywrBLg/j2qQpT4r&#10;o3sJvaxair+pDOvXAMPKW1agAIr0APMAEWsw4b/oSsrDgCAi5OUz6Duigy1QgALftK50hLkz7MRn&#10;A0eSU5jsRDGEQrTJD0SkqDtKM0j/PYr6xrszUvtmyMWqizrFoEzqqwG9sVMXFTeO81r8Oc/MRRg2&#10;D2QhKKmRwpzKPi1b+x7AreTu4M+TtCKkqCo8etK60cTApzYys4DCywqLUQsyNHH8yk7yHNMzxCr6&#10;yqyuk7KvMLgqrU8jRi0akzXJIBAJTSqq83EItopLAoQuzCTe3K1xdYSttM9DErG/Cjtw10hqQVQ+&#10;DSECdWvbFs21bduW7b1v3BcNxXHcly3MgQfDQn1oPlRbpS818XOzNE60auVNuqyK00070XQGw77X&#10;mvjR3gh7+wPZMK3vfuFtzL15uwtze3liVOseyqm3pdkd4tjUa0fHb444gq31hXi8ZPLMaQ642CsR&#10;lF2tCszj2TkMbR5Z0YZLnePos+0SVDP0LWHPOSqfCeS5y12I4Tkz9tdpNZaW82kSa+WjWU1ef0dj&#10;dYZ5rS8aBiM5ZG5bb3qjGsMFIWh0RMU7bHO2psFl08Pk4cpZJoOC5nkbmPljKGMTeDmn7UG8ahnF&#10;ZWBnth6U/+U2HxkV6E0rA5ytnDKtRymRgodaMQyqrtwokVU3Iil2PHlgXxfl7NBTG0InuaC9K/kJ&#10;3dl6ydTEDzH6pC2qEAdaKqr5+gMAB4NMdR8twfQFA4AAJhSGQAAgE4SAAfYBAUAB2nspZ3nyoquI&#10;EfMDIGfKnH0p1aH3kWdQG21WXq2UrOu3Z/YegjTOQfhWkVntPWyRJahC7LJM8Z5RCkmXpSSykM7w&#10;BSkiBAGtZc8F4MQZg1BuDkHYPQfhBCGEUI4SLlCQHcSBPz2lDaaxlZBgnXqPayV1JzQGosXaaYM9&#10;6d2clETWjdvxn1XH3O0404ShG+nOTkn1qkC4joDX8V+JJyHBkHTAyR8p5kXOGKWfZgMVEzRdaacZ&#10;FJVkEqQRUjcp5i3QFdQqsxhkaF6FHQ279vJfX/tHiCQZNxrilKCc47NmCrFdgAUA3CGaLUSl4Ncx&#10;lPceDAoRLSkdeqHG7EOcCYZCxmi1urKeXRA5fkiRWjG7hu5hkBSoZG5EgiLTcD7c0hFYR65JyGcu&#10;hN2y/2honkHDtQZBzKPFRwho/Z9koMqUOQt1T8HaSsmU0g7svWuxrPgqp3pST/nkR+5tHZBpMtvi&#10;qQk0cu5tnNhfON1y0UvpAXhIx1pzGpSebW3KaR/5ZgBjylA4Rm0Am4P6WFXJWXiJtkjLhBhEZGmk&#10;XmgWVCsJZzRbJDuXkyG/t8gbLUhDsSFRjUfRyWhh0TKPPWnszC/qQmYdtJJgB2l/TGIGwdJqiVgG&#10;fj+nYAruG8l2FWIENEFoSrcICIAAIFA4JBYNB4RCYVC4ZDYdD4hEYlE4pFYtF4xGY1G45HY9H5BI&#10;ZFI5JJZNJ5RKZVK5ZLZdL5hMZlM5pNZtN5xOYeNzOfn+AH+AaBQYHP3/RwAAaVQ5/Cn9AqEAAGAg&#10;FQH6/QBVKq/q5UqBX4E/39P6VVX+AqFaYFVABXKfBLHTaTWQEA6Zd4RSqjRaRR6fWq/cqgAarBL3&#10;c6HYbFdLtYqxQajTb1BanQn7XbLSajQqre6PP6fTcXhMPSbZmgBV6xhaTRM/BcnYbDaaXhrRbbHm&#10;qFcsnu6/T7Vdc7hLvRoLr+RSMBk7dx6RsYPr8NS+hiqNz9r0exu+3Ceb1Ybr+ZXcB0oTnrvvezBu&#10;TguLSOnpcnr+aBPtBdVuv1gPzgIQ5oBwCuitsw9bnLJAz2qlATvqWqjaPkALeMSrKlvgya0K2r4B&#10;uI/LCLMsC+PdAK7Oa8zBqEqbOtutTkK/FrRwsvreLlBDuLI6a2qwqS2N6xEWNq5S2Pgvz9Ngzilq&#10;e4EJKA3L4wGqD2SIg0PsQ6KBLe2KkLi50UP1Ij4N+rqCTCr5+n+rD1Ru/chsW/y+SQuz5zLIyirb&#10;OzYvQ98bOdJDfIFALdycubjQbPzTLNKbBtnL7RMWys7Qeu8PMKsc9KatC9xSgc1LxH61qm47yLm2&#10;sYJ+wDOtSASfzPRy7vLOjluI2TxQTOiGUyf5VD8NbWJ1X9gWDYVh2JYtjWPZFk2VZdmWbZoeDMPj&#10;BVlNcnzJGafxJRrr24/U51PNrQK619qW3PcoSfE8j2rEUoObAEBW+88kwLNdyNPdtrvdN7rXPfVz&#10;IZeV719fyF3lcsFVrCFPX7TrxyVMaB1hbt5IZdV1XLQ2AU5GT3PBf6EYG/WNObhE6YFOmRPBBWPo&#10;Hktwoblt+yfeWUY9A10u7nL3YDjs6oVm0oYfmNbXBRN95hiqD6DpUpXEt+JZhhOdRfWel58yb8oJ&#10;id1oTkUwX7dS83ov98adV8e6w6myPTA1O61qOj4ZruZZHceT3oA0Qqyp57n2p53H4BIAHgAgJgAA&#10;4RBUAAGhOFagAcCIAHke6BHsezHn0yx8KKoR/TOgW/oEfjCn4tTBslz0mKziSoturLJYlTFNSsAO&#10;oNFOyoLfNCoUdCcQycoiwdsvksZn2PaMTCTIsVKUyKSAamw4oBBdfZ3r+x7Pte37nu+97/wfD8Xx&#10;/J8YkDsSGebPbR+fbRflbW0r7LsqkSn8fcFgIAH2n4gsMqkMChVDRf1CJbUUXIsZoUZtQYWlFWph&#10;jUF0L+qFKLLyqv/VoXM05mUolgQUtYgaHn4m4gUe4q5Tz8pFPMXtRMDH/K+XYno2BdHnsXTCZwuq&#10;OjQPILa7xnC8m4EGa5B9jhpTymBUGv1bURC1tmY2882TNWrLdIQrJ5sEWds/bmtpjTCkDpQZExqE&#10;EUC5wWjAyk7qnUTNUI0p0+jEUvRqjg12N7ZWCIKMAxpusTIzxUIHEtvDno5xukC0SHDBGQHaT5EN&#10;W7cW2sLj5FJNa/JDRfIJIBm5Akzx2SsyVUhpYAIKOAd4rsYl2x7O6qhmEY1zNiavKBdqb3TyPNab&#10;ItbUTuPGbOaFdzEUEFVk2t5a7dkERXVKjJkJEVJQVbunxMC2WrJeIIK0QIaJYPlWAQGAACBQOCQW&#10;DQeEQmFQuGQ2HQ+IRGJROKRWLReMRmNRuOR2PR+QSGRSOSSWTSeUSmVSuWS2XS+YTGZTOaTWbTec&#10;TmHjYzH1/v9/P8AUIAgCi0cA0V/Uuhz+mv6jUmBAGhAKrUaCUyk0WhVN/P2pgIAAIA2J+0yrWKo1&#10;GxUGoQauVi0gB+3Wo1ynQS8wKhT+uwO5wigUSpX+pQWt02/1OB0S14iy08AAMBAMAUGq0W73Sz0a&#10;yQOoWW8X2CYWmZbLX6E3nD3PVarE7CpUuoAPbQWf6HNQTbZasUPG07aZDR6unare7i93ynYnS4fg&#10;2+sbHl2Or3Wwc6B4nh9TCcXvYrjd+I4ntQLh7Liwju9CDaqCYGF6r5Qrw+b3Zvh8+i9jJtu16nOS&#10;/y5taq78L6f7wPypKxPC1zqvU5TyKyrT8qsosCsK47cKGoKps047ms0q7xKWrqpQyviBLIuMWRSy&#10;jNtJB0Vs4sD6su07bvQ6z+ws3aBOTCUAtJFjKoKtUTK7FqsKEzEZLe7jmoOs7pL4pi4MuujpsYyE&#10;jSTL7xLWqkwPE/EgOAsCGPPHMrO2vkMqu+DpyA3auxQz7hwgxbNohOynPkqD0s1NimrGyL4um6qy&#10;wcqSwKrErfuAAUFT6oDNvMrB+gCsEnrm7rGsAz7nT4y9AUi4LgIdEJWEANsyp1WNZVnWla1tW9cV&#10;zXVd15XtfV/XofDQPzFzm5k+RxQtRTLIj9SxZbxWNPtoP24LyTO8cJxMtEDw3PlsL1EbivpVFo3E&#10;htpXDPlpPu/N0u3b0ZUXeMh3PZUQTRZrw3VM16VOsV33xMTQKZetr3df95Qohdq4EwV5zRNjuW5g&#10;Dq4e8kJT1ctpXZFL84bbUNTRi9MXjfmT3hiN44lhFIWZi2U364s9ojmkJYm3SkKVimB2Pab0Z5gN&#10;tPbnVzQSuDoZ3Nz8aAv9IPXa2f57bUWITe+rZahrw5vBjZ4Lc9pOSfmxvE+SkIOwzS6NaIAtSAQC&#10;AAfB/rEd58qEeB/AYAADg4FYAAwGIaqGCQJgAdJ6qgeB7r6fi1HuzR8KgAR+M0f2doGfslqJA8k7&#10;gocQqpLtDqnzTPIGAajrU0LEQ/z+BxCrvLPRO7G5HNVVS1HnZvR2Hd9wglN913FK0M5UWSWzRCdR&#10;YHmeb53n+h6Ppen6nq+t6/sez7QkDsSC/Zdter2kucS/Iq6luzr2coPON8yWz7czbN8nsHULWY9p&#10;Wy27s7JxKw6dzWJhdE2lRBSS+uyY4zBgTRG1n+PShFETaWOs+KsalS792BP3TszJ+R2mdtpQqm5k&#10;ia31PyU+j9krI2on8YUeVrJz21NcOYXoqJlikqCW4+58C+zgFJhs5WFByEAQRalCE6ysH2FSU+pc&#10;sjL2FphWa+NOUEHwHDOSvyCcR3iwsNVAxjTFTyQMQIuVdrUGBH+Ww1tsEa1vxKY3Gs6TRVsFzjRC&#10;VHBsoYxsi0ulEiiGYsGiKzGNUT4TP7OI8WA0W06Hvj0yhnyzT3yKaQ0VciZYypIOuXaFhCFsQPae&#10;WxMShFJSTlCqEiKzYTpRg2qqHkMzHnuhVBR88KJYLakg6eIbGCBivEAGmWL2lYkBgAAgUDgkFg0H&#10;hEJhULhkNh0PiERiUTikVi0XjEZjUbjkdj0fkEhkUjkklk0nlEplUrlktl0vmExmUzmk1m03nE5h&#10;40Mh7f8Gn7/n4AAIAAQAf1JgdFolDANDoYCqUCoUFpL+okDqVHf7+n9FotVo1TAIDplZglCp1HAN&#10;MsVqsdnqkDfr8fsDod4p1tol8tNVttyhOBpFKwkErdWw1+rVTuEEw8HsVTgVPgtwuFPo8IwmEq99&#10;sNipeMyt8uGJzF70t5sFnAWCz+fwmpn+oqtwAe5huPvV50uh2uU3ugy+A0gA2nEhmfzN82e342Cy&#10;MK6eFrGIqexpXYo+fyGm0XU53HjHVzvgoPRAD99ljo9S0O/hdfvm57r+u8CrlVqQD5S9IEAbhKWg&#10;TvNGorEn5BS+sg9zrQcubnuC/y/KSu6kvS/TXrG/0CrxB7ms2tEDv+1r5LE8h/n6rDqu+1qnPE1q&#10;itk8bQqwr0EAFDq0MAgavK/D7KyCoDVNOqb2LuwkkKo1TkIQ+i5qw3MKPQ4i2rYALNr3GbFukATf&#10;OQ8KCwlMLWQKsENoY6rePkyMMv/MEULJJzJqYvx+q7Mr/oMtkxqXMDSri9b+QGrKwRI77K0Aps6O&#10;LJkpR1J02wapEtz3RrM0MvivTwVxAjfESdVFUdSVLU1T1RVNVVXVlW1dV9YVgHozj6tVFyY+kZTH&#10;GqKs8pU2StXkMQ+21b0vYEyLyx8xM5XlkSqhjEr+9NcuI5NgIZbCF1868SW5S8nzFCrFywwSKTIg&#10;jmPVadj3W4dk2ZRFtuPbSHRayVxOPb8XOK4NQz1dCDvPLluxPMTkzIxOAoNeEwWld9Nu2h+B4A8l&#10;510oSsN5jD1XvXFdulaE/PhB+SWZhuK10z+TUBhDj3Vat04LDT7xupUp37lMwru3DdXZb+A3LPVm&#10;3NgUqublWJPlflnqLJd+XZn8PrDeWP484ivIEfYAAIAB5H4o52n8A+uAwEgAAkFIa64C4PgAdp9p&#10;+eJ6H0AEFO6fUKH6th+KDraBTwgR+apNCqR2AbrgIoYCM3NM7REyx/xEzayqZf9JUY5Dtn+6Wpw9&#10;AqvuuoS3R90q5qI/M8yZM/Vst1kVLp0ykR8qEAKNAiBEKs1Y953vfd/4Hg+F4fieL43j+R5PlCSO&#10;5I1tkGhxJZ8NMFnDwyhcGIY5alrPVYclzJikLTDALdYfAMNyy/b027XSgMKr/09dyXu+47k9ae4b&#10;ks/8GIxY0c9SwACAEP8ew+h9H1sVZqoJfaJDtnbLaT9YbQEqprOg/Zoz22csUYWsFgj0T5GJfy+V&#10;HbDGRJEewhFOyzl4wmREsaCzMWqs6aa9BlZU2SJCXZDVqMGVLw3PeY6C6D2rsUZkzOBrNEHw9TbC&#10;dnJiUDRKZhB5nUFH3HDWKcSLMMXskGRpBphKhVgMKic/c8sTlvxZfPE9QsUWsJdMUxpQhR0FD8h+&#10;UqMhwCExrh49KALHV6L5j0+KODRINl8SXGtfkX4QP1jeViNcjGrw7Kq9aFsjX7nJZwQQVofw0NFe&#10;UqMgIIAAIFA4JBYNB4RCYVC4ZDYdD4hEYlE4pFYtF4xGY1G45HY9H5BIZFI5JJZNJ5RKZVK5ZLZd&#10;L5hMZlM5pNZtN5xOYeNDIe3+AaBCX/QwBQ39AwEAKAAYHR37T4HTAFU6K/qPSqYAH8/4FQaHXKLW&#10;ajVLEAapU6TYqVAqdSrBZgHRX/R7RWqsAKe/QAArNRb9Vq5c67QaXWLVBcLVqPX73VMZhQJkblXH&#10;5lcNBbrBH7d7lSrJCADXKBor7ibvgrXh8LhcZBMZjMzUaDrqJoKzQKTXYHer3TMZisRXqJddbC8L&#10;tLBB8fs4Pq+FyYFdcq/MvxNrA+Xh+ByMbSdf18HTNZROPst94ILxbZp/JQetgaIA/ldqPwOyAPlc&#10;YZ6oT7+C8TCKCvL/swviovoy7nIE4rkuSpLgPkAjuoKfx+qYAj5rWuSrr8symOA8sFvQ8auNi+Dk&#10;qY/LsQQ3UTM6rDAq1Bb1qO3CsQe9iuRU9EEuY8L1surERRursasOycguw9EXKhIipLwf69MyokGu&#10;HATavIs6gq20Smru7bZva3zNyFJABgEuMPMQATSPPEs0QXI8lRPCc4PTHk5zvHU4Qqt8ATdAkSQI&#10;+6CPKt6nH7N7VQPD7BLM70xQIzrxUk809Pw+a5re3TZSQss/TlESwVG0LerTH1GVK3VQwC3y/Rkr&#10;TBL40JWkINzcp1XNdV3Xle19X9gWDYVh2JYtjWPZAeDMPjoIY0y6MdKjhqpQrnwJEFURDJDYLJay&#10;OUI5T0W5SFm2daznUAutnyQgjgNjUVL20/j+WrQFzUBcEhyQqc/09VD+W1dscsa88aR7ezm1Q7l8&#10;23PCHUFcbLu/NqE0E/zuYCpFqTy7eNVPfsBvvjN4IRedp4/S+I0E22EZJS2V3Dija21fmJWlcq1x&#10;c76DYAtSpY3eEFQOo0iQZhqDYU00Grk89oO1gbl1xdNozpiGTw3rF6obhlKKfTdMUg1zm38rNRyz&#10;fGr4nJ2y3E8i1wau8w07Dq/QdF8NRjTT8NKAMJOopJ6uoAB2n4AqiggDYAAyFobgABQQBMAB2H7C&#10;R1Hko58n03x9MCfcF88vZ/bQ8TUJ+osDADwyBQkovVb7BYB1Czyutyf02M8rL9dMtkUMRpa3IVCs&#10;i1HEWyqbFalcFKMlNT4CBN5V68QW3nlqV6kOUStjbqj4iBELA1kfD8Xx/J8vzfP9H0/V9f2fb933&#10;CSO5Iuhjsf1W26s3cqjIv1S2eKXXeRk+5wD7J+X0jNrRUy4ouNmmosTeVQKxLo29s7d3TQBZCfE+&#10;b9UEMmK4gOArFEBwBZ6oBQTI0XnjPqZxl5fTAF2UUXhMjETuH7KIhA+aA4ElUWwv1rUJV4pbhYj+&#10;GkLW0MUashyGMJ1vRGRezWEa3XZEQiYv1/SuIiIjYUpaDjAkjM/ZQfdiMPWyRlh+w5FhB4AxdYSh&#10;+IbFYhRfSS0hf7N0Jr0Y8vtqh1WgEJg4zCOjLWbLNhQQRFUf4tkKhQuha7cVsnCQ4v1dbIomsuXg&#10;2qMcbyCQBXkpGMSkWtMllAReTshFWxzYazhoMp21ShS8tBckcIpkPW0YVAbFlomLLAf4V4gQ1Szf&#10;eTggIIAAIFA4JBYNB4RCYVC4ZDYdD4hEYlE4pFYtF4xGY1G45HY9H5BIZFI5JJZNJ5RKZVK5ZLZd&#10;L5hMZlM5pNZtN5xOYeMzGen+AqAAH9QwAAaNRaOAH+/6FS6VToI/alSACAKAAqfTKvSqJS6rUIRW&#10;4JWwDQarAqNZwC/qKAqrb4LQ7ZcqFRLTWbrTKrWIRd7DQbpS71Z6hd63grjRAHi7xUadTMHVQHRc&#10;TbAEA7PSgBmKw/7VnoHb6PTLRA39U7Lnadd8RW39UMfq6TobNA8RRtJbrrbNbQYJdL9B9ZstFVbp&#10;BODCt7WOTCePoaPd7vUn7VsBRIRiMRBNvs4FYttYLR3uddqPz+/Qe7X6d6KpBfXDelo+J7+B5LH1&#10;95TvByvq4LSPCtjguK0KCsOfzJPUg7XwGALIPqvryOGyL3wk9kAoUvyzte6sHoEpa2O+xsGNe6ys&#10;MO8SCsWybMn+8y4Og2y0MGrChw82bRIE169IG1x+rVHQAH7F7KMzED/qOfjVxghrER4yiDO3E0At&#10;1E62uY5Dxr0669REpD7SazLLuNIqoKBDD3yeoigMnF6tMu+EVPy5jyO0/j1QizUGqfL70yzGalQ+&#10;tskQssDCQqsToyPEDfzhG0irc40TL7KzZRQykXwdNLmw3QLNKsAbVPHGUjse8LBqUV5CjgvidVfW&#10;FY1lWdaVrW1b1xXNdV3Xle18HgzD5DLuNjR6KrJO1irxCj3ua7aDvjZ0VWZZlnvHAr7wLayE2Y5D&#10;8R9PMIQrYlxTlCttv63dlvpcs6RIgy7qHF01QzL9xoW5a8RCxtBu5Os0zu8dXN/J0k0nPyCuaul0&#10;23aMJ3YhM7qZFl105ZNE3CiOGz1JF747hOIWpb8NZHd9uYvc0LQPelhvnRjxRrMGTOzaeIW9RmRZ&#10;e+uJZU/0Kvc0t93irtD0/eFF0Y91t29gc+5BRmb3VS0zXBVymKHYbbugzKv0y0jcM0yEo0/GKjgE&#10;7FQUzsbTRFQd+zLq7KLczsRQS3LJKszQDAAex8smdp9qwfAGAoAAIBQGYAAiEgUgAfYEAYABznqp&#10;h5Hq3h8RQfavny3lKXtrjSoEyfRtIAzmAOgfSH+AbctIAkg3hA0aUI62g7Sy2ZQfHq9tM6shxEf/&#10;fqE0LSUosqi9/4TSNA+DTLQfsB+UfrO+H63jLfIilSXEHQx3RqBEKzFffJ8vzfP9H0/V9f2fb933&#10;/h+P5CQOxIM9kLZ3KwzfM1ikUseaMkMqYBICMRRUzw5q5GKssZM/tf7omwMuMasMup1W5r8fAiBF&#10;D/CDHUaeykfkIUwlzKJB4xDFIPNRYcwciKBD3lSH4uqCSxCqlSVSvpg0HzApzRKwhTrJYVQ8WufJ&#10;iBiICAEhk0iJLOmWqmd1EpZh7k2l4TQ1JjKyIalTIIxRbMBmMGqXOztZRrkxMogS1uEaVy6RcSa0&#10;sibPF3EEhDDEAsdYBPDT+upqLQCHrSazDlqMCn/nviwymBS3VoH1kKXSLsg44kDg9IWFaB2Mnxkn&#10;Gdj8JzGG/aJBSNDPCtyRKDCZPCNm0MfK2xRni+WFsZkwz2JaV4EMlkRHmN0Q4FSgYyheBcnDLS7j&#10;6kdnDNlUQMZzAtoZbBYCCDW1B+SsSAiAACBQOCQWDQeEQmFQuGQ2HQ+IRGJROKRWLReMRmNRuOR2&#10;PR+QSGRSOSSWTSeUSmVSuWS2XS+YTGZTOaTWbTecTmHjIxHl/gGgACgAEAP+jQWiQJ+v5/UWB0mi&#10;0eEUOhUGjP+BT+o1mj1QBV+o1gB2MAV8BVuqwIAgKsVSr2WwUym29/P+mgB/USjU1+0uq2eCV6wV&#10;jCUy1Wqg06w2iqYGrUe32aC2+sQi20LJ12g2Ss2qwYqpWnLZq9YYBgQCVzEXjDY69Ue5XCz43Q20&#10;B6+24mB2/GwPYwjJbHJaPK0+g1TY1Tlceg7+J8nH7mic6udKkdHZVXp4be4ioQLY2+IW7IeXiwry&#10;db09ek4nQwbuwn1672YuCbyk8G61G75jyKar4BqEASiACf7Zsepq1rO6CBMk8TjO+hL8QlCEHMG9&#10;7FsSoCzsIpDIIOpjrK+16Dq0zDdoTAjZwI1SCQewyfsuzrOqw2anqc6zJsA9rHNZBTsPipcAM+o6&#10;+n67L4vu8wASOsq1vrDbdOKogBAGwDFN2rSxwEraoP7CrJoHFr+ITJ0OP8uEBMoo7hwi+TmsNB8M&#10;ygor9w9LMeqhKjVy8tkaMPL06xbFb7Payq1z2vC7TTCzVwI7cgQLKB/L6v6oyRNDdTHDC1MrK7Ur&#10;m0TesJDM8qMWRDDlLCdVbV1X1hWNZVnWla1tW9cVzXVd12HYyj2n9Nvsg71yVN6GORGM2s/Yk4v6&#10;g0KO1aVHTZG1mIVaL6Lo1tOQRCUlvPFVrsWyK425aFTIPOasSdF8MOs6j6tHCVjLm0jM3C+KpL3D&#10;SrNAgUuIKflLRfYVqXS71yXvbUmXXaVk2feUtOtarFsk+dmtxiywOXjT6OFc1JWHhNwThSdv4nfu&#10;T3whtHY7hV82FQMUYzaeEZtUtrQ7OlnOyqee4g7N42Mh19SY9eK4YrF43db0f5G+uXOxkum5YxU9&#10;xau0gZJEy734oS2z/krlMxEUcPQpyiH7fcHSyu4Av7t7pwOqICrKp0GLw5oA7sfB9QEdx77segCg&#10;kAAIBSF4AAoFwYAAfIFgaAB1HirB5ntJC+y6fCBnypJ+IHtdPT7A0+y6AG7IEAyk9SAQDIHLq8sr&#10;P4Ay7Qsadn2HSgKAizgL07Kv2AB969ZeAMegR9H4rHiaXu9TbEAkkKF0EmsqflWN9FLwdCtR9qz6&#10;q8dCtvpya0vuqU3eIgAQjb159/4fj+X5/p+v7fv/H8/1/f+f6I4dRHrBZWuVriFyoMrPiqRlhgmd&#10;rhIYtFRy8WLtTIXAxmb4kJqeZ0axRB1VDFQeyuWBqTVLNEaetspq8YUNWZqx87hzClF+TcpFMqxU&#10;4rweK0s0xZDoMrZKu1mrIIQrLacVSIDCWgwWTOUFhx9D6H6Yi0k4x9wAFjac1JjRvTXpEhHAmGBj&#10;GemdTQbFgMNoaHrTceCF8WVhRmagy+ETUGfsaUctBHERlLRpgXGFbrT45tPhNHpg8DmanLRdH+Jy&#10;b2kM3WQcyOjC4WomiItKRMHmlSUj6xWCxb0nQTY8ylaMi4cQpTkuOHrD4KHwYMzxCskJVStZzJiA&#10;sclOQHZxHuGhb2ApONQamFclWnxNZTBaITG3snhkmeJRRcDtnqOwK8QIamUP9VcQEIAAIFA4JBYN&#10;B4RCYVC4ZDYdD4hEYlE4pFYtF4xGY1G45HY9H5BIZFI5JJZNJ5RKZVK5ZLZdL5hMZlM5pNZtN5xO&#10;YeMzGen/P3+AADQ6FRH9RwBQKTP6KAabBaVSqHTqmAKO/qFWaRBarVQFX6fXwFAqdT4FWIJUqJCH&#10;7bas/LQAbHQbJC6rQaDQ7w/7RWYS/7nTKrCKrV6fSoJYgBbX7UKZfgHYLlQX9dAFZYEA4HVIXdK5&#10;m6Jg4HUaZnsxlbzgrBdZ/WMmAAHsaXe89ZKJpNpBcVStjmsLW9HgtDRMZYclt+FTqVisNd6ZhrVV&#10;LXwdrjrz04FiopiOoAOZSOb2MPj4Py7BuLNE+/WN35NtyuTurB0Pjv6xvNl3MxptHs9g2S/L466n&#10;O07rEtWh7ovG3KCNE97/QUhEBKEy6EvCzCDLWtsBv7AsMuG+EOLUgTzLGgjUL8ri5KW1zhsC6ruO&#10;y+bgIU9CuuQoLeqspClH5HzvOPEMKLG5SnxvDDNts70cQWpMnSe9qgsu6SsMMtKmN2zbAOtI0QIT&#10;HTmqyvD/SPHb7tK+rxKHIiyqCfkKKco7ryJLcGtW+M7MpNC0LpB0lSmxa3T8qUKn8fq+oEAlFMWp&#10;DtTRHIAgKosGqKz0RKZQ7GrEf5akOOcTJ1UNRVHUlS1NU9UVTVVV1ZVtXVfWAeDMPi+KRQcsQREj&#10;3P9KKEq9Gczw4hkFRi9MHwvX0vWRK9L2EicFOc6to14874vRYlHv+3yjR5bLCPFE8aKLUEkT9Elj&#10;QhXcr11S1JqXXUWyQ9cyXA7tizK9EDxe/1vyRe8mIY+0gTZONbSZMtloHXtisVP1kRtL2IOlIVsS&#10;latnRrPDy13gVzIPNck2hL0JXUg8rNBIVezK4qCR1it+O7MqIWvb2UTNFWC2DnCnvpjCEw8iNizG&#10;qz+rrJUJKIyK5vBWzQXPJOjQDPi+KEyysrWz1DzPEgArzokiyevzKs0fsEKwyKnHxsoAHmfoFAAe&#10;B+ggAAEg2FYAAwF4ZqsCYJgAdh8oEeB6sofESH3wq6Mag0KyWzKyAIvIESIzUKYVEnKn9NrMMxEz&#10;VgKAb2SfQ7YLB0Cx9ApwDRMAj9oEuHXoGyun6efimdspx99mfJ+r3SikwJN7vOfMUkKFPnFn/xaC&#10;+X2YAH4svhMWgfbIF3vrLL66rTauhBgH41YfD8Xx/J8vzfP9H0/V9f2fb930iQOxIKBDjVx1Brp4&#10;tNl99po+QIRQMzZkizUuLMYHAdfLClcn9NeW01xWQCH5UaP9IplmKGfLqihYbJV2M3KUYZljGzqw&#10;GPwZpoTGizrdP4ucwzKnuMFP5AkhStzKLifw+BD68oFsPWy0Bf8OGfwLIRC2ITG1NONZscVXq+md&#10;rTY8g8xRxYSrJSQyeGaajxQ/XShxaZCGGrcUQztl6I16MEZuv2La6I0MJhWd1ly2YnRZg4Q1MsT4&#10;xJpYoxyMEaoAoPhuk2P8Po8Mwj8XaLC/mqRzS4eiN6DCoLvZ3AYwbrl6MTkXIONEA4zwKX2wuFC6&#10;JBQ1XjHd+rF5CRpjQsUhkLkhR/i7CKPkHRYCCDXEB95OiAiAACBQOCQWDQeEQmFQuGQ2HQ+IRGJR&#10;OKRWLReMRmNRuOR2PR+QSGRSOSSWTSeUSmVSuWS2XS+YTGZTOaTWbTecTmHjQyHt/wh/0GC0Gfv6&#10;jQIAgEAAMBAKh0KiACo0mlQSm05+Pt/VKhVQAV6rgCw2CmV8Az+o2GjVuCVG20J+vyfgIA06tz+q&#10;0+502kW2uXeu0mkUp/v2BWuzXnB4oAYivW6B2Go1HHYIB2Wv4CBUGt0kB1/QV6GaLQZuv3yuYnU3&#10;+B4SpQahX3JADDZLYwfSZvb4ej2GCY/A4zIQK1Uff4KvZWlWC+ZPd43jQup4K32jg2K+cCf1bUQP&#10;Kb2+croVvxaPBcOM77vULi53qeu8efn2P5db48Koezm8/mU6CH6o68q83LVOOpR+wQgrLs/Ajvq2&#10;+jCKExEIPGpbLrM3j7K4+8Nw7CjnQ0gzlrO1qCwoxEDIXEaiwCwSms+zi9NUpsIt/DrqtU7UKwXD&#10;sQQK+Eft0n8EMNFL+u9Ez9viwanNjHkfPVITVLc/TBoFIkFQvFB/qdAb3ytKy8rSvkAM60Kqx8pM&#10;mv4wSjL2xjSO3EjSn+fzttBF7TNLK0KMPHrXtjGjaQBHL5Pc/1AOe8UCSjDrPgJQFCyk2EOvOWxE&#10;jrRCdU3TlO09T9QVDUVR1JUtTVPVFU1SHgzD4okNOnEbGRxWMky7NrosXG8VS/GUCPMpVF1wwC91&#10;u/ENRPXMZTHY0POzYdnLso70RwhEvVlDrEQm7tdPLIDPSm570UbWlxPyv0vN490IrY1terdMTrRE&#10;+tww48T0R1HVawa/NiobHUcPbQtgxbbFr13brwTXDkfRxg8oW4htmYk58UsRidqXdREIw5RsCYu6&#10;9yzu4mI2FWdeYJdqFYnh16VrhsgRRd2OXrgcK35kaC4fiqD5lkkmzsxp+rREkKTK18Rr7XSzrw2K&#10;66U17XzXYjT6SsVpu3ocrsapGmrw47V6/Oytn4pYAHufgDAAdp/AUgQJA8AAMheHIAASEASgAdZ7&#10;oEdp7MMfR97KAB9M+ACtIEfl2qqAz/LogVIIEArPgEAilcqge1MbnKpMUtGuAFoPJs/yalANEgD8&#10;tXatgGyzs6DpjscugcitpOTz9poOhqKwXFKUfJ+cBrWhtdJsSu2/0GcTYMin/wdqOpIoA9rwbaM3&#10;xAAn0zZ/KrrSzqr7ipEBXtVfL83z/R9P1fX9n2/d9/4fj+X3CSO5I1fDAAAIAkGfAo6PC/FzaeaZ&#10;NyFnDETOSwVmrAGZsIVsjJFJ6HPmoSoT9yzhmeK6PQYZO7QC7nUOoyE16di0NBPQYhLDPmbnIXor&#10;9ICtUcGVU0dB2rCUHndKUPwuTskKwRX6zVjMGj9QzX2y6ESUkCMHLe4shKR00r0WtCxO7nCBmIgA&#10;bgwSWCvRXZ+r6IzOVkw3YXA6FyulqkPgZEKMCSmbIOOxESH6RloQ+ZycBQ8PYGkEPEoKAscjGMmW&#10;ij068RWaMHXJA2FTE4tIuPC1hDS+YWMni6t5pckYvI2ZwkFmzIiErbWk1Q20VF1SajKzpaEhyHQJ&#10;ZVJooERyOofh/GmB0dGbI6hUztnMhJBMdZKspjErpPIdFgIINckn5qbICIAAIFA4JBYNB4RCYVC4&#10;ZDYdD4hEYlE4pFYtF4xGY1G45HY9H5BIZFI5JJZNJ5RKZVK5ZLZdL5hMZlM5pNZtN5xOYeMzGen/&#10;P3/DQDQwA/qNBaGAaLR6SAKbRn9TqJTaAAJ/SqxVp/WqDTQFXwAAwGAqlWLJS6jX7PD6o/qVUK5c&#10;YJVbVTgFSoFUbhTYJWX6/KDgYLdLBVYRe6nRMNB6zTq7Z8XQYFWADZLxk4Fi8vXanTsxcb5kqJRa&#10;tnqVVcFd8tRLhdb5A8XArrVbhVabVK3hLXGtRW7rfdHB9jaLLCbq/eRxdxQbEA7lA9fBtrW6fR7n&#10;uepwcz2dPW+bccRlMv28lA9nW4Jv4Xtu0AOQ/bDYufssL2KD5/LDtdA6jsPy+LnOu/6EOipDEqUf&#10;kEgAurWvqzjxIK86ovQgi9sKo5/N8sCtQM7rRLxDSyN65j5RGhLlwA+a4vUvKmLwozAxC4rhuA8b&#10;Bwoyb2xo/ygvC0DFRlArRx8ry7qktcbRQ27WRdG0OSM2DSv/Ap/rdDsoq+07oSczyin7KcQNKAJ/&#10;xFHDTSkrSlSzCMoM8oL4S7KrOMhCECvxBcjNq80LqioayORPq8LFMq8n/ODSwFG77rBBijrqAYAg&#10;IhMTH7RyzvHMZ/lwRQ7t2nVP1BUNRVHUlS1NU9UVTVVV1ZVtWB0MifRRGsZzM9kPSvWc9rI6cHyv&#10;W8rx9E0l1whDdOLWi4US4diOU9tezxT1E2M+0roZHaFQLZUtxtHEkvbRNm2hYETVo9DtP7REux4u&#10;zA3S00dTNcSj2wiNgUTO8lQO4lmto61dxU9MN25H8uWzJkJu44ttvpTzq4TX0Co5ZkgRjXzrxzaW&#10;CYk/l6XlfaIXuxmEWct8mzZMuLILhla181GMZZc2FXJas71pad2SFkkaNE2EQQ+7bM3BScF6LNbM&#10;qddJ/qVL69OpNrJaW8EKUWg0vz+sB96Kfh+rIfJ9ucex/AK9wGg0AAJhQGgAAaEYVgAeABbIdh6n&#10;4AB8H4vEhug0WeqdSEFgKsgBQDPrSMkATHtPSq7TVIyxtkfz4AJMYAASyoAAUAiyAPwHEyiuyDMF&#10;c7LycwT3Kxp8RIHQ/GPcyUrKKyR9H4qJ6n2qJ86LpcSIEBHBaSpR8Hy+HiK6f7nMtlcMqtdJ+rxO&#10;AA7sgTAKsfXWMn5+kaSvI+aHV3wfD8Xx/J8vzfP9H0/V9f2fb84kjuSKgM5hr4rXKdL8wxuR2LgG&#10;WJUTMyFhTAlpFbQyxFkhVExKXb4bI0ytnSFISMl88rKV1LhMSQKCihS4nvOIsCDyyV/kKOGo1QKE&#10;GkIwOIkRoZlE/uMRMxRk0J1FK/Y+wZkqKoWOOY0i0tLA4fLOTLDSAi/GKw1Q20cralYiP8Q4gY8i&#10;KU7wmKE98iMAEwQ8ISg2F6h0cwoZyyBdhEGHrIXYsdfBYFoM2jGwRjBUogq0Z0t2G5xCCHfgwjY1&#10;y8VFq8UtBaGMdYBIDf8Uc765SDx4icQxfsAY3EPg8sc4awIqSMj5GaEkA4wv9i+ipfSNodyYiqrh&#10;YC2mPRZlEyKKJ7C+sLhHKJAi+0TL5iszQ/4sBBBrhw+4nRAQgAAgUDgkFg0HhEJhULhkNh0PiERi&#10;UTikVi0XjEZjUbjkdj0fkEhkUjkklk0nlEplUrlktl0vmExmUzmk1m03nE5h4yMR5f4BoAAf9Dgt&#10;AAMFf1JotBob/AFGpFKglQpsHAUCp0JqADAdXp8CAVhp9HAFJfwAsNXqlEtdOo9Xfj8ftjo9Vs10&#10;vFFs9ToMFrNxrNCvFVtNlqUDqtDs9Ar2IokIqF9p9upj/xYBxsGtt+tlBzFkrNVyGVylkgebqF80&#10;0K0UHxNErgDqOXuud1d4u+pge5z2ShWFgm82+bwliu+qpe1wNgsWvp1VqHH11E51Cx+n0gA2MJ6H&#10;ZqGF1G+62lwe28eG2m4pXbgj991osUI1sCyPi+vKhv3rFu5uIpSqP89LoLE0zurfAigru6SDJ+/C&#10;7sKfr/qI8C+vEwz4KvB7jMO5kMv/CzsPw4DpuW9C8RG/byIg6MOPLFTHKc9y5s3FC8xCsaBRkvD9&#10;PYxyPNMrqjwi/i9uWyirss27Cue+D6KYpUGq+hUFsGfysrIrqryHHEMKFK0uTBArrLAzDzsZF00S&#10;W68nKPDUtPe/SCRi5LXNPGyBQ00ACPgurgrOxLTgFEsvH+XRGDyzKdUVRdGUbR1H0hSNJUnSlK0t&#10;S9MUuHYyj3I01zu88DVA0b8ORNzzuQ+c0VE4jzOrNTyN1NjZ1REkuv1UThTpV8Nr2g9ZRNOVP1hW&#10;tZxWyrhuy5FhOe6lnRfPEW1YyU/0+5FgVVZk0W1ab8VE6s41tYiGWBbVrwTFsaxYs9iW+81tXLGF&#10;buzVVuu5d8bz9X1ZyovqkyPO14s08VsofUVl3le14N7UuEwm+Ldxbc15KhHWD3zW2ERSrVlIuu9V&#10;VxZ7BoIATbuuf7ZLcr9fMWsr9vorDBZlHGVH4wIAgKAB9n82R+5QAB+ABPZ9AC2R85xnQCZyfoBg&#10;SoQDgqAADgoDoAAoE4U6ABgHAAdJ4HyAB8n0rwBNk7Sj6K+gBqOAoCKdte3q7Lmf6Aoh+H8ubLIE&#10;AqxAIrwCrIAig78o4DLIAMv7cpwEZLqXBO0rzLRjK8LNM0GIyvje0O1m8hIHCMcqJn0hNCsnQAAe&#10;mfABoinT3ve1gAA3HsCemdgAeZ9Lnnyr5Krx/Tb1WZH+fvTc+gegoEffjvouan195p/D1EFM+p6v&#10;rev7Hs+17fue773v/B8PtiQOxHtErm0KDEfWgK2SkxmtGA3Qs7t1UsM2sPJVeoKwsrXYmVXiSFrK&#10;/YYsFeSUkysvACVl3p2mMm7LYWJnzNy/I3SocGBaeDQrRLOx9T5dkWqnYKQZCB72NJjOsvtbbmDO&#10;P4Wqs1QbBl8MDZMZ0qaNmAQiU+yE8iuSlLEPCbchxlDmQ1hgjtekDGIRHO2xU96xFxsYVmvU8ywD&#10;Nrkfml2C5A3+nrK4mY8SulgKnV0fJV0A1jEHV0vZkEWVSLzhceo9K+o4ImRqj1zUBV3FOSolRGr9&#10;jmwfkE3F90P0ERxibFlcMNI5ENWJDqPkhn8IliixuLERkTv7IYdV+sO2CSeYbIxVLIorSfko40x6&#10;4D7PTVXIJdiCEPQqjfFdcUgUSyAUSlJmQrxAhqiE+JRhAYAAIFA4JBYNB4RCYVC4ZDYdD4hEYlE4&#10;pFYtF4xGY1G45HY9H5BIZFI5JJZNJ5RKZVK5ZLZdL5hMZlM5pNZtN5xOYeMzGen/CADQQA/6JBaJ&#10;P39SQBQQDRqKAqhQ6LSX9S6FBKZAwFQ39P6xV4GBAJWwDW6tW6oAKhZoPa4LaQEAQGAH6/araYJc&#10;KjRYHVaXP6zCLS/79P8BQqbBqPUsNQ6Xj75ScbArjiYHWahTbLAsXYMhRazWX5o7VUa/loNWcXQM&#10;8AL1ZKFi8WA9pjIbndbBNxqKtTbq/dLsKbadfvddStVoNbgcvrdlyt5WbTtLneeRuebTdXA+3Aqz&#10;v4LycNRdG/ONp+Ni7d3fTT6jzO9y9jRdntfZaelSupCfZoaE4r8qq/zeLcvDuPcrb1KivC+NM7Lb&#10;K8x6FwQ2yGLwoQBqEfqpwOn7KuOvyDrLBLoL+wEOvbCLKQW67NP/FrjQHEEUvCxEbN8usYvnFQAP&#10;24rBwo3cZv7HaCrch0PRZAUMPsr0AxqpsCqVIUPrK3x+OAAUMwkqS/MSprqubEiqtNCMhN4zi+Ku&#10;+jLsdNUbu4pa9q69KtNqyx/Ryyk6u9CTETbNMeIY8SnSdFbOMcuK0KUgj1xK/oAAJLqGzW10INcf&#10;5ekaPa2J1T1P1BUNRVHUlS1NU9UVTVVV1ZVgdjKPdBIFIEk07HTtL5B72QU4UIVzFcSVlQLzr7GC&#10;GSJXFaoTQjdV+20ZUJZFC2JWalUcw7hxg58eRlXdnPhakKyNKFfR5a8h2+sCkTo1jeNw+NqyXZNw&#10;2bbkX3lab0PYhFtuDcTUyLcFowpJ70XrfzBRhJ8ZPRAz42zENgXLhCF3BaTrXxiz6Y28dZMtF2QX&#10;pFFeWnKV8YPjWO3JQkj2Kqt+vqueB5Vmd/VpibML2qb9SbYUZ2YrT3w1HOLoOxp/qEAVhQi6Min8&#10;AOVIJmSrL7ecyAA8zfMcfava4rZ9ACA+sAEB4AHyAgJAAfQCggugDgYpYFAWpYFgSAACgWBAAAQB&#10;e4ASB+2gCBQHAAd58H2AB665fygwE6q5ZkqIDy2BoBp+BctgNQyBHwrx7qKfqzAFOgEKj0s9oEfp&#10;+J+AdJLU6p/n4qupgMuIAAPpK+qKfb5spL80dsgs9MlOTfL9p6kMSrutJ+fcNroy4Bq2uyBdXWbH&#10;Lon4CekoeoKXLfqbUfSqnygZ+KEfbzOO4bgNd9p//bS3UoHxYAd56/5qX947uxVv/P/gBAGAUA4C&#10;QFgNAeBECYFQLgKEkO4kSjpkaEitKLtjPLzKCrY6ad0ismRiV9GZ4TmlqMew5fy/WGFTY4uEsD3j&#10;NJphIVt6TyjDJfMehtl5iSiMfUm1SFCRUVQrYwXRoiFDiLaRKcUv5Uk4rTOeu4wiOmmK+WqvEt6j&#10;C2s6XtDBGjJGDstisudQb/WKLDX2g9nKwWJnqe4UEwBXmkIHIKj6LCKy5lEYiyJh5tjMlniIcCNJ&#10;xjwR0jyt1CjB4TRjRdFxcCfSknAP2yhIpFEhSVWdB6SzPoPSSZCW48EgYTMpZswo+TIWFpMTDGaJ&#10;JSojsZYCnCTjJUHLDljGBI0s0aL8WdLGWLNUhNSe4XyM7AE0IokoiWXjFU4HgYMRWKahJDNRQegC&#10;WExkJrpVwiGKC2ITzIRQwVB5FBYCCDXMWBinyAiAACBQOCQWDQeEQmFQuGQ2HQ+IRGJROKRWLReM&#10;RmNRuOR2PR+QSGRSOSSWTSeUSmVSuWS2XS+YTGZTOaTWbTecTmHjIxHl/gGgAB/0MAUAAwWhv+Gv&#10;2mQUBU+E0mi0GpUej0UBUWtP6uVOBAMCAOB0qEASzUKiQQB2u0UqpUKs1x/AC5W27Ua7QKyAGlU+&#10;s2+B0x+1Oj4CBXih3OuWSo3qs4e6V2q0GgVkBWKx04BYWyX68wepZ7DQm8QS66K0wPS6qg4IAWux&#10;XXEUSzASkUTJ0fXbDPwK6wTPXXQ1DT1DTV3eQTRwTV76u6ilbO+8aF8270HlbjUwapVLf4Gm56Ec&#10;PH6CiZ7remqdvCXboe3PPz5QXrbzXej10q67WC/fqIMvC8Nk7DsqwuKBuKrLrH83DnuM7C0q66z6&#10;Ku7TGMg3zVKgf6mp+qyxvY5UJLYzbCskojpQozjoqC4MJMpAjDxiu0Bqu1irNa8L/xVHjjrm4ENx&#10;C8DBs897yKjFCrvfAMCRW68bQAoMEwo5y5vFCEfqEqaxOsxKvMytMUoRF0ssOn6BMevkZMstjCro&#10;f65zCrQATS9ajuE1MoTpIKlLMsU4LI9kJxA6astc4DMLdObVPa0cxUY20vOytyiLA2yBMHBi5wqX&#10;hGj08qdVDUVR1JUtTVPVFU1VVdWVbV1X1eHYyj3C9JvdHbRtG8Ubt60kpRfJypN5ASuxrHtCMjTc&#10;YSdJkcSchjcva5kZxTPEWWdRshL1Cz2u/GVmRm5deSnQbnW+29rsyvVGXWpks1q8ck2xabOOY67n&#10;RY5T6XVZLNL+ojXWbW9QLtcVt3TI9HoU7t5YK86oPVJz8WC9mGKVYdfzLbNKVrgVHXDh+CY/O9gY&#10;dQuTWlEF7VshmPYrhsu0E/OUV3g+U4XkNe4tPd/44hNrW7B2e43HmDZ5nVtV7mNAt83FlqK84AvL&#10;ny3xsqgAMHqE6K3BmsH8rJ9H+AwAHwf4EgAewAAQAB9AGBQAH4AgGAAfYFgkooFgjOgFAaAACAjv&#10;QDgeB6BANsYDgSA4AAMsIAALxupIEfWunsfR9RlxwCAK169rGq4Dc3xaggOq4CgFPrNzpH8OIEfZ&#10;+TiAdsKBPrsdWgb5T6AqjrZrB+OjLTLqOp87qafquqKsTNwU8+c0XH+u3XrCrn2gfXMH3y9zuq5+&#10;r31PfsX6PlLpLVM68ufGNtzfhLJsqBHosh766fesn3sO4dX3ytL+fnb9v7aCDDtZH+HNGasIDQHg&#10;RAmBUC4GQNgdA+CEEYJQTgeEgOwkS3FWAEu9vzkHInYMqZlpbR1oq6TawBkppk4OYdiXF6EKzPPG&#10;Y1CMhCKT0LIS4nSD6yIdPjP0w1PJuh/JEZnCVQJRE8FzN4VJQ5BzXGTW2s9LSAXTkDL+9A8CymSK&#10;UZsWszjGjJliXcv07zJVykHRsulHzR2FENV0rhmS8yFxGXyVNBTIGfNSKumpmpeUULjaEsdKp8E+&#10;MDV7H1ly8FeLRXix1jJBYlsyaGdxoi9GUIpNXFxokdDXlsWM0ZaJdZIx5QIYx4UhWEyPhorxIEd1&#10;sSMPMulYhilislk5DVp8a5EtBi1IRoZvEpy4T0rlpMt40RFZysQ6bK0EQpkWtyPrRpGkNkxAWOcc&#10;Y3MNZbNYhTE1+kMhiU2VZCpdzSmfI5PRCBYCCDXOmCioyAiAACBQOCQWDQeEQmFQuGQ2HQ+IRGJR&#10;OKRWLReMRmNRuOR2PR+QSGRSOSSWTSeUSmVSuWS2XS+YTGZTOaTWbTecTmHjMxnp/gGgAB/0MAUA&#10;A0KiP6lUWg0YAUp/U+l06CVSB0N/wWsUyjgIBAMAAIA2CtgEBVmnVuvAKuVqiAO4W21AO2P5+QJ+&#10;3mkVmoXuC06gwIA1my0Gt32CYir0St4Wj4Wr0eBXWl1Wm03I1GnV7H1mB0fA1uCWqvX6rYLL0e+6&#10;e/aOiWu26vA5/U3LGbe0bOBY6C7LJYus7C+7ynb6267PbTO8nUcu27DWazFQ7i1PDUTkAB+dvbcz&#10;u37YZbnXCydiD6S2WmidHr8HS068v2w6Xxa3lQ31d6CbDRfe+vC4CtKugb+KS6zQN0grhO4+qEMa&#10;8zmr+wzKtq0TGM+yz7IU4kEvrDjfwi/K3O83jeOzACDP7CMHQhDT5vS9qEsAy8UvXBKgMoqL6vi8&#10;D3qDArct23EXoOrr6KFCSBNlCMHxXJC0s+n6hH8tCirCui/PIvzsMC4oAPkocjRypEhNzECCy0/7&#10;atGpbVx88b6MHAahx1K0RNZEx/Lqf7NNnM0kMS0zHl6Rw9rYnVEUTRVF0ZRtHUfSFI0lSdKUrS1L&#10;gAHYyj2n8Kxaw7KwJI8Nxs508Ne0sVS3Frsxm1UDxHHtDyLDr7vq9SozC+dXzrEKgumtrq1zIbON&#10;tIVhoNICpT7M8PtjWEGys7ESxtQMuOvYbkt+wj9WdFkhVJIMBqY8EQV5F0RWdB79VFWcau9FCE2B&#10;dNSu+1j91HL69M20t509dka2PIjhKXdV6uy9FV25P6KWvMaERFfC2VVO9/xdFNBXdQUzulWF7wDV&#10;WESHilsTI47PrE3cmT5DCGYjAKISaoSzZMsDBStlVAYxch9n8o59H+th9AEAwAHmf4EAAfICgfL4&#10;FAk7QEgiooFAcAACgYCAAAQB2pgIBmmgIBQFAAAgELqySzKyAgAvkA9DgNmgC5xK0wO1li4LZorB&#10;H692J0PLAAAMz2kwIgR+KJxCs7yorPTksM5cfminqCfT5Kez2U7ovNtKLmwAZsfZ+Kifql7ZMUlM&#10;8zwCAI9KBn5vuTZvxCBH0p6pMJAmaMA0a8SpyDJMYoPL8w+QAx11ubMkfbPHwz3bIEeyictw5+5/&#10;2nYM9OvLn+fjJetw6B+J2IADjzVMfR9P1fX9n2/d9/4fj+X5/p+tKiQOxI6CsfivmgRcGOGXRghF&#10;YB0EYomVsgFe65kprZO+YljyMYDJnQ26BOzdEUvBIGlRP61y8L7QSyFJBlTIIuVAsxfSYDzLNVQc&#10;5b5bklO/hEblzpiWWMzZMcNA0KCGJaR4spgx3mPplgfAkgyrmLkHYIr1k5kzSo8RwYJ3JUTYJaMb&#10;CRgDA1UpDYhAct5cYfmlWUQheKLE/qng6sSLafy+usLAqFJ5tSlLciovlCDC17IxWitxlceFornN&#10;YsU4yyl6OLLiuuJqMkEn/jEvmHsYIQQuIPFBX8cEiHZPqcY0LjoQotiQwmIciTWRhYmkOJCwFWpr&#10;iMxstslEESvYUkSREhVYxlInEuEy9ZPsHZAi2KyrD7rxVVCKIkaFYxIkwu1ZaslYxdTOLAQQa4KP&#10;2USQEIAAIFA4JBYNB4RCYVC4ZDYdD4hEYlE4pFYtF4xGY1G45HY9H5BIZFI5JJZNJ5RKZVK5ZLZd&#10;L5hMZlM5pNZtN5xOYeNDIe3+/qAAADQwAAqMAH7SYLRgEAH/T6dUKe/6jVKGAarCanQqJV65TQEA&#10;abBqoAgHTa9TKzBK9baJW7U/X5VKS/gBQLtT7tBLxXKwA7PTqRd39ZaPBKS/bXA77fYZW69AqxTq&#10;xW7ZXaJAqpQqtmcFar7RgHBcdA8jpsxlahXq3gNG/NhftlpYFrsJdrTR77uabtIbltRk4HW83Rbf&#10;UL5Qcvqs7WLVxKlyIHoOV08PwaL1810u3xYFcaVy6zrOj3qRSq9voRz9Xnslqdl0PN4oJ7MNY4Xw&#10;PfWNP3dktzhIM0LtIS/rxvcrLLKO4qwqwvrIPhCEAoEoMJNnCruILCzqLsszRp+3EEOSvaLwBA8J&#10;xMhDyKpCy4N0oMVq09q/sA26CxM/SswG/D9wLCMZq4/zxQgpr5NIoL7OzHkTqi97zQNGLeRtJL6w&#10;W8rstU4arS077MSKwT6IIqSwvjK6ht7GDjubJjhQ9G0cQqg6jKwAkrLswq8qhKjsQ0gSkxYqDbL6&#10;AYCwoxThqzOZ/l6Rw9yWnVIUjSVJ0pStLUvTFM01TdOU7T1OB2MqfLVGMRwTDK1IpUr8zNNUmTFV&#10;rmR9FEfye+CDOFW1ZQNWD5xvRDJTfW8tUAzrOzRPL7wvEkVNkzUmoO/lXRM3YAuLB00u3XDJuRIy&#10;3W1aKGqA4tk2daLj3LA1vRFVk115YklSZdcJ17Mti3NHqERY40i1jWdT2vMtmP+sSD4C09731K8L&#10;Si+FxwO+rF23CccxVgsIR7IzkTnG0c14zN6AEf8HJ/eKnsnAMtv9a0KLvjsgOkoh+wrXKqNG960U&#10;RlDNOEogBMKzluRZR8jTCzeNqafjBYfkVgv5kbKKafeoH4fqmnyf4CAAfAA61rgEgAfgDAgpwGgn&#10;sIHgsAADgkDIAAUCGzgCBgGAAfICUKAYCKwBMyAOAK7NGxQCgK0c6oEBHDgQAaqAIfq/25oDkH5M&#10;mpskqE6v4fqqMKxWCqLGumgAAjNwapC9r0yj3oEAqjzIwnOW4/GBzBsOoOIoXYIT16xWPbTK9Asb&#10;J6rP2gP4u7Jryzi2MEsrNgHBB/UOy2b8fy7ndL1DJnwgZ5+IfUwRquasT+pGocsAB6H0ux9csn/h&#10;sZ4b+aVZ6nDbdlP/z/X9/5/v/P/gBAGAUA4CQFgNAAJAdhIPPMYvEoxhksnZNGUAxTHF3sZT0gQx&#10;LBHjsGZUYJ8jJUXL9XuiZhqslSP4OMtxZ6LDlIILgjU3y80NJAhmVBQaNStj7h5DU8y1V+nfTIZZ&#10;a7nE0r9fIUo20G0IHmX28crZykHoZXqgZPbE2ALxRijlFqGUcKBRqqZMKPTfIGUEhgyTwixsMMyt&#10;1m0YXmmbPSdUg0KWKIZR2yZmCQILpsVcxU6yyF/opMYdU5yVonHRdWjdoSYofJBcu7mIKr0uL/QG&#10;tKFCBIxEDiWeiFSSZCRYj7F9Xx/oovSWhGVi7JZSFZNs0WQMjF6LnkwomRC8VqyzIdKdwMOkrpVk&#10;EqleEdmwmxSkkZJMXZSrCV2sMskXl6RuTXFWT8t2LS6XiRCLk0I7sJT4ROUb0VsmmSYLAQQa5sQH&#10;J0QEgAAgUDgkFg0HhEJhULhkNh0PiERiUTikVi0XjEZjUbjkdj0fkEhkUjkklk0nlEplUrlktl0v&#10;mExmUzmk1m03nE5h40Mh7f8/f4AoAAAlFAD8pAAAVLoU/AD+qFKplQfwAANXgtUq1YodXAMFoYDs&#10;VWslBoNLAVEo1drFar1StNvhFDfr9oNCgVafr+ftCf1Bt+Br94qtzp1DrVDxFRtmDgdyx9KpuOwt&#10;lp1LwdYq9mp0Cs9MztDtAAut9t+jrWjwVft2armdgeoxmwgWjxtNz9x1+cwG7sFO1dZqMM2/E2kF&#10;22H4G+sQDhPBglD413hetx0C0tb1nDgfZ5va3G/3vX8HfxXL8mQgXq5++9nW8Fv0Wgy9TqPJ6kG4&#10;PSg/ztL+Lyw7YqYpq8M4/SsAErECsM3jwwA+L3N8hD5OOikIOgx7XPIgj8PE8CtQ7Aj+uU8anvvE&#10;bPPRCLyMS+rdK+272OC1L6N6ubJw+6MVrfGr/xK9sEPTDaCwW9bwQhHb1sG0bsscAYBOdAq/xNHb&#10;coMzsoRA2bex+qqrx+/LkPsqsFPI1SsOy6jRs8oixp+qs4MjNsZyNFSgn6fkHSavilSkr7ty+1yh&#10;F8R4+LSnVE0VRdGUbR1H0hSNJUnSlK0tS9MAAHozj6oEqoHCDzzE/bjvZKyE1C49RSRIE0PJDEJR&#10;a7klq/V0czazDwoJCsHR62a01y4tQQtDUYn+ysxV3O1UVKALdTDXSD148CCOzW1U0/O8HxehMPVX&#10;JKBvhU7N2ZE0ZLbLlWVHZcG2pYtooVacKXRQUhscu7rtYvd3NqplfTi2DHN1WkT4BK9lVfY9QXVh&#10;iIWFYzqYg8L2TlZUYXLItnXhhkILrQV+3s0jDgCoIB40Ab8q+vagziqzQKjkjAWHbR/scAMvwFli&#10;yX2p7gQUojMn9Y05q22r9XxfE0z7CDVSVWqhMG6h8rwfjJH+fi0n2AIDKOf7na0AgAH2AgCtIAgG&#10;7EBIJKOBgIgAA4KA4AAFAkCyiAZtB+gSA4AAMAi0gLmoAH0p4AHifXCATkwAAkAWyglsoAAYA9Ac&#10;XgTCgJqKnS/kSgn2u+pq+fM9TaACxMGv/TZuAACykornSpE6Bn4r+uIFzOWSzQDHqjKC0nz1LqAR&#10;LTpZ+fTC2RmalKdKF79LXKySPorSdSfnkP7ZSmqrlGjZCgioLNRHowKAXBLj8eqoEfCnamgXjoEf&#10;a+86qUY6EAHgIEeN9npz/qMGPs7qiC7FWgAZ5GIa12KZgVAuBkDYHQPghBGCUE4KQVgtBdSQRw6i&#10;QLMkcuL3E6GuWAAE5xQWqliWgqZd6bFwnDZ+yRmZzn6lmeDDAfqHHou7WmfCFi2jvvZaIdF0p0jf&#10;H+W2jc37NFiJCYmvRgsTzbohLI+AyLFYcvSZ6zJQK/HtFbTwzwg8VElMbe+71N5xzvpOQmsNg671&#10;xxFW4uIgZ3zZFVPggtC0KmCKrY0gZbpTHxRGPezBWL0zOreRWwg8MPWMvOixEw6aW2DHgQ8xaJ8i&#10;ifvOioguPT0yoGmQSz8qyDmZD/gGaORCKltJHXId+PESyItMRTFyRTFJErvlktA26ajjmtLyYVOS&#10;tlTkIjqiyRpcImsJRMjSQkypjm3Qgj6RaNpkRlXrJKY8ilTqrXbNBFawWksqLqhFBD4ltLTkGmVf&#10;y+ZksMQ8qRB0iopR7c2wpBTF55zGWmrCZ0RjbiwEFAiDCkCAgIAAIFA4JBYNB4RCYVC4ZDYdD4hE&#10;YlE4pFYtF4xGY1G45HY9H5BIZFI5JJZNJ5RKZVK5ZLZdL5hMZlM5pNZtN5xOYeNTKfH/BH/QQAAa&#10;IAH9RwAAqUAKDP37T6TS6bQ6LT37CaIAYLU4IAwIA6HYazVK0BLNTKFR39ZKiArZY4RQbXT7XagB&#10;dIFWoFa6ZfbHU6LbLtU6nVrRP4RhrHY6VbrtjYFiH7SK1lQHbsjSaLj6k/75Ys3lNDa8hBM5YMDf&#10;6FkMNkNVP8hU85brhC9fh7fgYHhKFtYNvMRA9vw9HBcXRcBut/Qq6A9RyuNyN7RbG/Ot0a1wLZha&#10;hY7tBNvceneoPY+dYO1U9LA9d0thS7tvq34+xbdx4OhQPpkO/7PgpCCMg6x+AA86jNE8ifp+rTLr&#10;cyarq2vKlwC9yCviqqoOS8iHO9ADhQq8MPq0/kEIS9aDPlDT7K43bVs7BTmIW7SGOOyroRqu8MqF&#10;Az9OCgT2xtDbcPkhDAuY/q8uLHsVvpFigPrHC8rYzLMqI2gArcuTywO98bMi5jENioUFLC37hPZL&#10;EIzOhrbv7EbMSkvqkrEATsw8gR+zGoqvrBCy+L08krKGzDALC4LyH9MdEvnGDEL0ATLvu0Cgl+R4&#10;9zgnVM01TdOU7T1P1BUNRVHUlS1NU9Th+NI/n+xTqRA4snSmgckMFO7tvohj01zFsfPtJcqUNF1M&#10;UlFENzhBKqQ46Fax/XEFqLEi1xVJaiUa3LszHbVfPXQLcVlAKlw7acYyTIMDs+hTb1lEMfv/dM/L&#10;XHDBya6cnu1KKD3BWlbzFaE3yzbdn4HE90SG/Ne2xYuBvVF9ZoU5ilPRXjl2vFLPN2qKtQvbyGWl&#10;Ri0PBb9h4zKh/tpOuDRVfy+p+o7ENXNMySBkODWDdzHKQ5gCTSATKZSyanADl2UzIo0YOzOamQYu&#10;6hz0pyjL8plFsJlMCsqz8wsQAbqaizWj42vTeLdqzL43CDPK0fh/7UAACAAfZ/7efa+H2AO3n4AY&#10;EruAgIAAe4Db8fwEgeAADAlvwFgpvwGAeBq7gOBQAH4AnJAUBgDNweB8queh/LcAeMATMeogWBKw&#10;AuA63AnlIDz3PqC2IveXbZv8IHwvh8MQeyBnwflpwgA1IgKvWeLWAuuAAA/kzkyfZoEAoBJ+A4CZ&#10;dCG1swfyrgcAa1gmBG3nufStHkfTEZ5OVlamyK9ZetlILzPoAs+vkJtNqiB7outaTLsXasRaiAQp&#10;amFHKvee0dBRmDUNuV8lQfxenzE/fG2p3LcQAOcL4pFoZWnxkCHkYgeA+i1j7H4ZUfZkW7NOLyhA&#10;f0FgABrasqiGUM4aQ1htDeHEOYdQ7h5D2H0P4fBHDqJBLRbzMLWKooRJLKF5P+W4uJWC50yO1eeb&#10;QpJwVFshKugo6kAi7lIisvNnTJD8LnXakNGS+lym5S+y6LJYSlMbjHA0g7HztF2XpHQrRT1/sHUA&#10;nZciXmMqyOTG5a5+i6xvWzHSNqTI+o4RnHVhx4j3sBkOiKRzCmOSaRKfJcbCyvGOYwkRND/j7Hfb&#10;FG9dSN1XrnIIa1+y5pMnyZYrqNa1DyoVRQxpLjBkOs4PqvSJp5UFxwasoRErGE1plX5IFE0ClIxl&#10;YeyqMjCZcTAjPJA/csY/EJjyWxAZCV8StZtJg2cz1iMrm4jRaMkz/IOKhLWTBqlyK+UErVhs6WSL&#10;7kbNKSjC5/z+jVJVkDBU2olSWx9fLEJqyrSErVdca5SLLkXNNWTBZx0VIILEQYbEhRAU4QGAACBQ&#10;OCQWDQeEQmFQuGQ2HQ+IRGJROKRWLReMRmNRuOR2PR+QSGRSOSSWTSeUSmVSuWS2XS+YTGZTOaTW&#10;bTecTmHjMxnp/wgA0EAP6iAAB0eh0V/0uG0uf04AUEA1GhUR/VSpwQBVuo12n1ijUiCVKC1sBWCt&#10;VyoPy2Umr1YAV+oVOswOoRC4VC4QR+32wXOhWOq0WyWTAXQBXWBXQAX1+gCzXGmUChXeF2SEZGEX&#10;DC5WmZqD1DI5yhZ2p5bF4GB3mmaa3ZCuXy/ZTFQXDUzRbG7a3PT+CYfbULI7en5/dQLUZLfavCaq&#10;BY6E5jmVfk2mz3uB9LU3TS73g1PQQbtX/J9nB1ejgOC8CGcDI8nx8noemwdDnQICAT1USf7fkN40&#10;7cQA17iMavzxt+8rtu+5UGtG5rawK10Ep+98Bwm80AuW/7+u7DUGutBrWQqrjSO5D76Io8bhvuwU&#10;PwKwCzsC5K9KVBSwLJEyqIE/jYKnHUQqCs7gQLEKIMmuCjrO4KqKef0Ntgs7oRk9asvHHKiwe6kB&#10;tyxjwN8xLTyeoasn+qrsoG4cbxWtUxq7BrGTe7EeQgobWsTKLJOQyRgkgPUlp1QNBUHQlC0NQ9EU&#10;TRVF0ZRtHUfSAfDQP0zPOtDpwa9jL0shFNQ5TMbqhT1LoU/00Pi8sSSHAUAqvNkAtS4sOxPODPLH&#10;Ulaw+xcdslLdXRbDNQSgycYoTFkXu83NV1khLgOBOayrVNbvM3OqCWg6Ut2Y2j1wHCjyVncFcU7G&#10;8jUw6qDwk+64WPXN3SKuM0zRckoRg8ruPbND3N0n8esCojHstGVk283avz3ebE0A/7qIeAJ/qveN&#10;Tw9btmNdgD/qMANVuRM9PrHiK5PUrqzgFNyBn6rOUuRNx/MeAcxn/PB9yXe6BUAAViY7kYAvUfuZ&#10;AAfR/Knn4DLjnrGsgxoBAOAB8H+AgAH2AgFgAfgCAaoYD6yAQE6yfwEgSAADAiCAAAWB2sgIBGxH&#10;6A2mn+BACgABgF6MBWogAeR8IEfR8vQr2HgAe5/H3m6pgiAz1AtxWx3iA4CKmBslgQgZ+Z+xuIn7&#10;MZ/bmqLY4ifXDAAeJ9J+eLHgAequnyrPDLefafgHPAEgKs4DyXz2NR51K2qiAif9sfmxgD4YDAFo&#10;x9n49TEseEQJLOCfIgAeh6qudp+LOep91+n4EdmAACTxiEeN9MyBAH3UyzGAfz83V2DYlOzTqziN&#10;4tPYIBqz/Wbt//q803IbLqcuAhqUeMocsb4fbvTfD6IGPofhP2flTH0kseRvh4NCasPwukHDnnIe&#10;HAcuMESBBpTwpCFEKYVQrhZC2F0L4YQxhlDOGkNYahIDqJApytF+q8T2cNpUEkfLiRcu496bk8MY&#10;TCUZoBcX7QiKGxI0psVpo/RsuE8J0V1p1XsuFLBV12o1Xq/VLKJU6rsWkuE6CoimIjT0ZKHiFyhF&#10;9ZCbWIS31yJbU+VA+ZSEdKjSSUhdSyDar0RAsFaEYTjHXjKwtd0RZIPxXgdlcKbygSUP7GaJ6Diu&#10;RfTyt+LK3ELLhVGqiUi5V0rUlSrRXa12XIGOWigsRoTyxgOOXZPLGIelpPUkKJyzEkI2XwbCXr+3&#10;wItj+qFAZkUpy3W4spBkRZoI6S0u6PhfloHtKYfRGqv0PrtiLIOLR4FpR6LCeqbsn1MSjnGsJcaw&#10;UaJcnkxaVSCzoSRVKxSUEaUGSAWtPBgp4mCIdNSwOb8/J4ynX7P9m8JyvRVQZM2R0XZoqYFkIQNs&#10;hYbKDICAgAAgUDgkFg0HhEJhULhkNh0PiERiUTikVi0XjEZjUbjkdj0fkEhkUjkklk0nlEplUrlk&#10;tl0vmExmUzmk1m03nE5h4zMZ6f8Ef9BAACokFf1HAFBn9EAVJoQBqEFpVOn9Hf1DotTglQANYptM&#10;AFWgtcAFksFgslAp9Rgj8t1SoVTfz9q4BAVdqdag96gViuVItU/rdRslTsl+oWDrtQr93qlwn+Fx&#10;MDtMLw2EtmDoeZgV8htkyU/qdghmhhOHpGgqOXvFCsWmz2VvtItGrteLzGtqupzmQAAD4FesO0ou&#10;BhuIwUH5Fl23Jzu34d15sFsGx3O/4L97XM3Hdx8E0mU695oXV6GjrPn8vF5VI4AD7nR78Dz1gsXA&#10;pvafvC1lOgzZPkgixPM0TJoU8jnOFADXunAj4sUiL6vYgzat0x8AM9BiuoQ+7gutC0HQBCsLqjEa&#10;xQg0yKQQAD9PjEcVuMoLpK7ByEMYsbxwM+LUKu97HwkpsOvgtkWtq2b9rCraBMchEPvk1Suw1FzB&#10;AGqKrueqrwKbDcdvof7pS3Eqirm/bSQ2vUzwSq8kMEo6luCyS1GASA9KanU7zxPM9T3Pk+z9P9AU&#10;DQVB0JQtDAAH40j+5zPOM5cUOmhkVxTL0C0tEkuIFADSrsyjfNg9amv7JzjKgyNIoXTayx+ydTzD&#10;TLmNnGaEv6skWsvUUEwe8VYU5WEpM9IFPuvKUePjR9eN8tUrqTZSDtNDDoRtVD/t6+zAUq07bKuo&#10;MaMdGTHtq+Cjv3aDe2CwUoWfXcsUxVlTu9KSIWjAskWbbtPUpdtSqzNN4N9UbE4Epb6LHdiIn9M5&#10;/KW1dm1i0VwoGATBH6f5+LDTKv1XfFmPJTWFt+taBYqq5/KKfsx06fmUAAfZ+gJloBAWAB8AABQA&#10;H0AYELCA4GrKAwEgAAgE5uAICgOpID52AgGgeAADAYCCBARoIBgToIBAQAsWAJmB9U6AT4aFmAAH&#10;ofCrnsfSr4mroCyoAR9gAB4D5gBGwqHKu8IEBmyAgwQGzsAs7M6oaCH6ruVp+fKBnqpB/ztGgAHz&#10;K55n0n55bjsuE5oqJ+S/jDRc3Lm6K6AzHODwqBH1tQALfsamgJuAAAOf79gWAetrLweLg0BaugsB&#10;L4HsfCunefarn5kHTK6BfBAB3LhufTWxOLhbBKEAlOzdHC+uTK0Nrp6WHOpO3soFslNfTkc2MFu/&#10;1YqzsrsStnrfHey6K7+HJIGfHPdalcfJUR4JIHk/4fY+zIuPLKkgfz/kWIbWYGY3qh4KQVgtBeDE&#10;GYNQbg5B2D0H4QQhUCEYOgjjRKvd0gVjpWEuGNU0ucuJ0EALGPCl4zaXC8OOYKglsKQ0rLYhelGI&#10;COELLqOMhCI6yVpw4WGhZSa/mDl/W5DFS6K18GDVyZFwrEFwLoX+gIpCLUOOOWktk/qWjGxZXdEl&#10;JaEz4xSWdEGIkb1QrvR2g0oqqlZMHZWxcAbsWDmgMoUIujaz0xfTEqKIcS47qwRfFSOa6onqwYCg&#10;lfSu5KKMOGbuNqvTxKXhqXuOiCUsuRR8i1E7Gz1HJKacBbx3lryGSDItZ8P5ZFGiHDM66EEQrUlH&#10;HaMEUzdzCP4jpekxYvy1W9LNWcaD5xthQjGGR049S/UasmM5A5UkGkqu6UKK1iwTiUXtHUSEuPXK&#10;Ej5FaDlSTkV0smaqoJLS2ISi0/B2GYHLRHMGX8xyESxAALEQYbJPQiTuQECAACBQOCQWDQeEQmFQ&#10;uGQ2HQ+IRGJROKRWLReMRmNRuOR2PR+QSGRSOSSWTSeUSmVSuWS2XS+YTGZTOaTWbTecTmHjMxnp&#10;/wwA0EAP6iAB/0cAAKlUakUoBQWiP4AP2qQWggGE1eC04AVqEVquVyCVqo0yf0efwiywS0Wa3QSy&#10;1y23OkW2y20B3m3we22ykV+hWOhW2vQOuPzEAC8gO3Vq6WmD1rJULHX+B4TB0jJ1i5XXPT+uWR/T&#10;/A33L4bAwPRVLMVi4UWEVyqP2ramDZXSZTbVnd2vDUvcUngUKy8HW267bDL5aBaaBauu5mf8WhWL&#10;l6ClwTrc3NbrOUvj4LXdfo+OBXHs7+n+H1UOi53Idyz92sdSscmf3mn83T8zntSrDjP83yBNC4ii&#10;vsvaDOOwr/vMtyuQTBrhPW+j3KlCbxP+xT0oE2byoK50LtrB7gs3Ea2wNALdoIAkXKgorFwVEETo&#10;JD74RC/y/Pm6b3uG+7/OOojaK1GTHq2ATGR3EjGulGjvQgAUgNU56utOr8pPOqR/H6/K9NZGb2Pl&#10;JkjgG4ErKY26sS67Cnsc1EtKk60VrGrssvGs7+PO+KBqk17myzKTxyA0ZgkiPb9p1RVF0ZRtHUfS&#10;FI0lSdKUrS1L0xTIgjWQJ/wSu8gx1PqiwnCdQR5JsHyW48RMBIE+TnNMozdFjySW28QKPDDzT5E7&#10;0QrVFWU86NEzVKbau5ZM7NdYa/tKf761JKEGSc2MOxzPklxNWsxog6Eju08DPyuo1sRBAlU1zC0N&#10;W3VTVKFD9w2BWdZT1NEQr279X3PaUHqPfUqTFfjWXXd992FWFxWzgypqqsCln4fx+LfaEQP5UT+q&#10;7irRrOAOFwdHLvzjWSnwxd+Sz9FjgrY5cVzxOz5z9crIKPWljgEurBuW1jR1kv+TKTDx+MYfZ+gK&#10;AB8ACp58AEA4AH2AoFqGAoGsUBYJoEBIIIEBetgCBoJAABQJAcAAGAgBgAAOBQEABiaBH0tJ97kg&#10;bEKlNjm4mfTabcfz7sCAmUT8f7GKUrG0oEBgCp+BYBtAfjaOztgDAAB79gVP2cNo2ipH3FoCYDvh&#10;8qQeZ9qluKBH4f6nnpLoAHrnu4qfos1rS6a3zNDdB3KAYCQDuuIqG1WK5wqQEqWBYDKwAePKMqoD&#10;KKBLXP0gQCqeA/c6cgQEP2A9i2U7L1rd5j/wrDbo3sv5+z91yh9tcvDMV6dmWGuLFSe/+Ow9nrQf&#10;dbpdU+mQaU08gY9k/D3H0VJiZWB7MVHg+sAEBmhHPH8ftvini0t8KGa4Mi3FMwfhBCGEUI4SQlhN&#10;CeFEKYVQrhZCUIwcxHGkZRAs1z8T+I4O2jBORw06pCX6hREZBEzGMfWax5rzF5rhd2iJb7BWQJVh&#10;sqNmRCkJmmMgzYpjNz9l0YIl5ecTF4FVXQiIoh80xlKMYdBl63SDqnXMh9drDYNRnPSbkp6MjXq7&#10;eWXpcDDEExgWjF1dRuV3EGRUmFC0OWBILQKQqPBmiBxwWqYGQqzI9PuZMZwvR2oBqCSYys9sTWPk&#10;JkAkw5SVjAxlOEtGQiMzAo4P4XlaLLEUnEP9FVCxvj5yFRA9RX0P0NFqmAwyH0gocw5VKlAhCRzk&#10;yXXizNbKpkfLzQnIdI6NTyR4ikk9B6EZTxAQ0q08hmE6quXMQxEUpZzJHOsj1hLgl6HQQ0r9gcQF&#10;qL7IojhCS1TIz8jZFSZStjyTVKXM8gU2mRkEFiIMNkvIWk6ICIAAIFA4JBYNB4RCYVC4ZDYdD4hE&#10;YlE4pFYtF4xGY1G45HY9H5BIZFI5JJZNJ5RKZVK5ZLZdL5hMZlM5pNZtN5xOYeNDIe3/BH/QQBQg&#10;AAQDBqDP6TRaNTKPRqO/qlQ6JF6gAAFWadDayAqpP6vS6XV6k/gBZYbYaFS7RCKXQLXVYFXbPU7H&#10;TbfC7zBrpBKvap/fqbBLRdLZU8FR8Ncq3YqFfYHgMbccDA8XlYFV4TTaPSKFf6bbYHjqVn8HB7vT&#10;9PBslCM1o9NnYXkM9P9pdbNpILooFS9vut9Wt1kr3WK1V9vrqblwAA+dX4LrdhmMntq1DLphevB7&#10;RS+cA9wAH74+NXrRr+pcsrqvZ0ODXvG/a33/Durh1MloMV297lOqrbEq27SvQC3S6Lo6T+p++MAI&#10;G87VwEqb9N3CSmvo1KCwO4TGPo+7mufB6jsOs0Ooe7rGRCgsMMJCq5v5FR/rMoyvRm/8GQC5EXxS&#10;9DIq3CDoIIrKnwc+SmMtET/Lc2MYNKwLOgEzh/yQ/AAwIzoAueqiMvo3iiuuz6hoEsyzvEpExOWz&#10;iirPGJ/mESQ+QInU5TnOk6ztO88TzPU9z5Ps/T/QFAiCNZAswtETupLr8wg16DQY+zpyYza8SXJU&#10;qNlTDos5SkmwazNOUm9sxS1I0gNhBTRvLTyErzGlQIY4cqtRUza009riuU2SFRWhayMQyNQV9Mdg&#10;SnWzxPIoNhvSxlLK5F8Aw9RtVVjXVJRqqTrTjMUK2LHLzV+sFdUy4jHuO0Nf0/atcNQ0y/OhaR/M&#10;Y7NkSW3KhzTVD3vrJcYzFfsoSu1lgzVbFaKLdtpoPIalP7hU1PNfuGSqp8lyHeN/MzNQBsCft+n7&#10;AmL1JeICAAe5+KOe4AgMAB8AE8B/gOBqBAMCSsAWCaBAdnACAeCgAAUCufAQB4HLOAavHzKAAHrj&#10;rxH8fgAAJjcwvAfh/KOfh+qif+IJ/kOlObAh+6vHuX3u+QDwIAoCq9o6BAntgAAa8AAANYem4OAA&#10;CgMr20oEAuoKwtbOnvIp3Hw+R9KmA4D5IAu3HsfCfnafazHhpp9KxNdi4zMMegCte6VLkLP6VKTV&#10;N7bT180gQCdBqMyb4rwCoHuO9QJ1yjgKoQDdeA+pgTpURXun+jqOAjA5J4qtWHIWw2qwjAqJZTA+&#10;bHtw0/bazK9VzZeKAckIFscx1lyvpc6uuvSdtx9oGebAnmfSf8qgR64ueWmnzrih7JMqipjRimNI&#10;pZzOhibAoGBECYFQLgZA2B0D4IQRglBOCkFYKBGDmI1ZJljCIfdEuEqK3FVlLAJCVY58kEwjMYX9&#10;tyDEhqYVeZZZ5B0bkHOYkFDcIF3qMVAcU154Dxm5YQb1D6cT0ueNGyFSMNVanFPGuF7qa0ZJqV3C&#10;dHqHkWRCUueEyTzmMoTQGtNiJ1FjIMOSsSKyBVyleQNDlYx2FzLdh6Y9tzeVcsHU6rxUcOjztKH8&#10;2ODznWjtVH41BDryUsxoQxCkwS7lmxYjQQQ8iDXvH/LgiQ57zlhKlhug4qZdGsnyYAhRYaLo2KVT&#10;CjVXx1l1JLOyVM+kTEfLnRkZ1gpzJFw8WqYMokZ4mrMIGgxFKO5dMGQCYuWsp4dKLlbMuWks1ioI&#10;QgXeRzCpppJmstWYa6FVSPhk+E6EuChIpIYtKNsykMxuj1NBg0uZmn/h8puVqw53zHjcQhLpBDnL&#10;fOoheYBAhXiBDU9CCydCAoAAIFA4JBYNB4RCYVC4ZDYdD4hEYlE4pFYtF4xGY1G45HY9H5BIZFI5&#10;JJZNJ5RKZVK5ZLZdL5hMZlM5pNZtN5xOYeMjEeX+AqBCX9QwA/6NRaOAaUAKAAgBSgDBaM/6lR6n&#10;FabSKoA65Wq9WavBKG/qfS6y/LRBbBR4JWX7bwBY6rVIJUK9BKvdrE/n7ZadeLZB7DB71A7tV7Xd&#10;IHg4Fh6TS7lbaDCLzS4RhYNlajdrlds5RMdioFWdDc7LUazcqvjK9nshRKzlMfUdZl8thtvAtrA6&#10;4A7vB9TRMBVM7r7Ju8bxobq6PwbJkqddtJS9LpenqMni8DuubQbffdLvdb1KXmt/3KpifHtKP39P&#10;cdgAvZyajxc3r77jaZ8qRDuc/anNU2aCrkrL1Lq8rDNw+qiKu8TqvLAcIOwpzmKozD4Oe7ULwi0S&#10;vMQ7L0ILDESPI+8ToTA0QgA8T7Q+7sAuFBYAPdCz3v/BCouG8aDNjDb3v03UFLk90VQrGEAQy97z&#10;IQoEGQ00b+R0gR/NooqngHGKyMsocPRA6MIuPDzuKfMragC6MpMmfytqC48ru097XSfJK9w1C66q&#10;otilL/NkltwopgEiPa/p1Q1D0RRNFUXRlG0dR9IUjSVJ0pSogDUQB/s/MU9O3Gi4S/JarQGhC0H4&#10;r6gxs1kcRnHMXw5KcyQVDDZVhEcO1FWzbVsyK1P6pCyOu98CqDOclQFW0bWEgka09DDzOtN0GwlX&#10;DS1c6D32a9NpS3XEmR/TbfsVTsxsFZzlRK9lbQnFiu16+jTMLQqDXehNjW+g1jPdbE7VReclSa7N&#10;OsNANRwu/j5QrH8bKksk2WDVNz3VX+EyU5i8SS1i7W1OTcyAh89MXG6jw0flx4IpjngGugBx0ALh&#10;L+famAAfSjn0oJ71Pmh+gMAB+ACBgAHyAoIKKB4LgABANA+AAHgyDIAASCAFgAAoFgOAB9gHrB7n&#10;83x+5XmmdHqfS+n2vkaZdNEgH8v9NN/ic0X+vEdKAsgGt8AAHAKgWitRHR6H5mQDZaAAJgLvgHIG&#10;AS6Hyui+vSArUOeAq6AOv57Z0d/HayuKysaAinHcfKBHKetT8czcWKY189cZIWZuixU+roxE4yCz&#10;h/ueAmWbrHU/cYqnQqiAq/gTLIAZ6gW+NHK/LoEBW8+O/Tnx0AnkAJMoBz9OGQq4p3r9govuVbK8&#10;2TxMDGu6wkdKtxb+eQop+qofuTLjtZ+z9PC8fnz0qOFa6QIeKfh6nPbKQKApAh5v9H6ZNnSNDGnP&#10;LC9WCQYD+KVgxBmDUG4OQdg9B+EEIYRQjhJCWEoQw4iLT0Ztea21CrdRQqFVxyDzsfREj58TITon&#10;rIarQga9SGLGWsQtZ6o14FsWbDBG4AjfJOPg5BTywj3L7XA+00RUS3oaViUI0B+D4K6R+juIC5l1&#10;omiWb4oxfYnFGQZGqJi9orJiXgkGH6MojqeTK7BdKSjpIrQPHVbrs4flFd9DEtkUVuFSLrDdtZlT&#10;ksKK2dRNz+V2m+QxDhBSQpDqkTg+yLZVy5Pfi+p+R7IlsGOPybgp0oijJQVyq8ryLYuxbOLItY0M&#10;5EJgi2v1e6nmNMeRdLxj0t0ZoOK6jZYyyGAI/llK6UB8ZdQ2h4q6PbDEZzJjsklLp+0UL5MFJlK6&#10;fFgSvVqctAZ/5fzdjDOtES+GOy0mzEWMCIo9zCQpDU0prFVsCVmUtIrEYXTTfKiJF0Po5ozLkLAQ&#10;Qa5dwmUQQECAACBQOCQWDQeEQmFQuGQ2HQ+IRGJROKRWLReMRmNRuOR2PR+QSGRSOSSWTSeUSmVS&#10;uWS2XS+YTGZTOaTWbTecTmHjMxnp/wQA0EAP+iQWiT9/UkAAKmACggGnUKnwV+1Wo1Ckv6E1ml02&#10;j10BUOigOyVcAPy0QWmWGp1V+wW21ayAOE1+CXaB1ypwiv3iBWsAVygUJ/0p/UWBVChWKf1PAXei&#10;36zX2i1Op5Sf4OoXWfgKywzJQi9wOv6PE0K9UK3Wa54yzZei4KB6aC6nNwev4DQw/S4uD4DYT/e4&#10;qpb6DZjXbuBcjJbSCbLl5Gx2WucDjWbNdiD63g0bK6ilY/SUXAeLo8LEbPi7fz67IZmD3G39UBVD&#10;EVPbd6tQTzWLTuI+z0oU/LANWwDWq44anMG1z8ss67nPVALOqa/ClOy5ECqs7ruvosL8veszrPYt&#10;Smv5CrrxOtihMA/LkO656lRhCTAxk67cxMobkvIrzvxIoKwuQgi0H4ADuMJHywKG8LPvHCkgu+g0&#10;HuXC5/wApz6gAfrCwWrELoXGaBK0zL9vtLrXAC6jZoGtkFzZCbJyTB8ftVDbNrjIscLZK03SwujN&#10;n+X5JD0sKdUNQ9EUTRVF0ZRtHUfSFI0lSdKUqAAgjWQL4O89CftXBUPR2xskU62qlQU5kkwVFsbR&#10;JVD0tvK8FNBATtP/UUlQ49itKTWUeQ+8MUS8rU51xWlNrNT85VIuEbyTEL+slWb42dUdXVqvlnyd&#10;U0xvS+FStFZkMVracpPW1z+2O/yurohjaQc8CtRHGtiXPF9mN06VkRVNF4uiodCyxY0ugCpDDoVf&#10;a7UBJMQLvEktvQoCuzg2h+yra1bX+qL9NI3EsKg+rhIHLaBYszqlqdb8zTEzeLLCe59gQAB6ACAw&#10;AHyBIHIEBYJgAAoIgyAACAdnoGAoC4AAaC4K6EBmbHkfCfnyfrNgIgWYJ+eZ8H2oYCT/Hr9xNFk2&#10;Xafy3qHi01vgxUdSlQssgAAzNghqwAAlm2ks2fh9q1mEigMAaoAdrwAAfLIFgKqGSAAfB9J+fl26&#10;igWrKgArMnxs57YKAAEgIqC6J+cp7SKb/RgBriwrDq2zQ+xbp8Vg/TuXiT3S5z6EuNsKBgL1syzv&#10;hefc2BSygCpQDd5IyB5kn4H8TpO8S5eil8DI0WbTgLPYCn/PL/LOQrNC7BM3wPPszr3P7qfnFwXC&#10;+4ADgLN7Nx5+KR98tP2oyDa5ktCnn+gAB4P/HsZlLZYR6tpgOcJ+xgTFJFdmmhBb0QABeRSpaC0F&#10;4MQZg1BuDkHYPQfhBCGEUI1HhDDiIpKz9lVqFRwtdJ6cV9rUYovZVS2EaLqObBUvi6ypmtRCjFeq&#10;V4gHae0WJXip1tPdT+eBs62zWlfNWd0tBbyyPwS02coj+DjmxiRC9bKpUwvSOgkpaCPYXxPH+W91&#10;ym0KNWN2uBakVjVsNXMnROEaFkIRPaaNUZBikxUeItUhq8FYpLhi7NeSOSDQ+RovNIR6mAw7hynB&#10;EJXJGJiP2UQ4h7YqvgYPJ0xBZEvRNe6lBZBkj+rKWRKCQ8dXcIQhpC85SDVWwwVwrpkEZoyI0Nou&#10;VXEUCrHZiGvxcMuZIq4XSttaK+pdyYi0ko+79imJwkcuRWsa4jyyWW4pO0M0SQ/O2WVe6cEXQ2lK&#10;e5bZ3UFR6War6VsX1+okjHMJHSQJmvSWLL2a6zE9ENVesgWAgg1zfhIocgKAACBQOCQWDQeEQmFQ&#10;uGQ2HQ+IRGJROKRWLReMRmNRuOR2PR+QSGRSOSSWTSeUSmVSuWS2XS+YTGZTOaTWbTecTmHjUynx&#10;/z9/wV/UMAUAAAGkQkB0uC0YBU8AUN/UKiUaCP2sAClgOiz+j0mCU8BV2g1KC0gA1qmWasP2v2mj&#10;Wi1VyzUarQO5Vak2mBU6oUah0GCP5+1On2l/YJ/0TDwIA2O616kUG5QS42C8UnL3yD3e+16CZWB3&#10;6x5bJXvNV7N2ek2aw1C5Wa86fOQrPACxU2vbLU4KD7nb6vY4yoYOibPKai08jWcvMY7e2S5gC29L&#10;V8HVdnfQ6zVvrbTpATxdK5czc6KFeaoWbgeD29uo8Sx6uEYup/DoXDtbiodXTKC+jOsWt8CPY2DU&#10;s++Dcsi/DMtrAjcv/AjmNvCUItG8DyuehMNP0+DsPg3jnLS6q5Oq8QCOlAyxu9CSkLGxrXtKg7vO&#10;Gwz1qJFqFwY/jIKq/cTKy3L3x6+Kpr65sjSTF7vwA/avwI1YBLApLvH6fh+OgrTisygy5Man6pn8&#10;figwjKaizRNMKwc6TjKmtzKMGoIBseoqktyfrJIHOjEMKxzHS5BMlw3N0oQLMa8NxOrloKp6uM+Y&#10;BJD3GadUrS1L0xTNNU3TlO09T9QVDUVR1GIA1EAf8iMBH6y1Yo8DrhV0gzg0CBx5VVay85VDyPNk&#10;JNA9rnNs/cL0E0MNuZY8PQmANWt9ZbzujF1dx5DryNaolfq9XEGvzNs2WSg70ITANBXGhjXTZdKD&#10;LtAa727DlpIm0iG2shFrVzZdlKPfjHsRAdmuXM91yLETdOSzjEPlJUkXHcd2zLOp/Wa6k9IExMAO&#10;PDa41tPS0gEpkw2/L1+QAosjsAf+BWXh7tr5IDNNHNNxYoy8kN9hGZrA+bcX4qKxnyfauHuf4EAA&#10;eZ/gMAB7gGBSogSBzcAgCwAAWCwNAACANg6AACggCQAHyAQD6XLLqNKfTEgAfZ/rdtL7gBFIAyPM&#10;cjgHFgDOWAkSZQ0GJqPAamIFHC+77P6ggLR4DUeybcbvtc/YqAAFTOCQCLGBSiASvgHATGFHgJI/&#10;KKDxaBH2faBHu6gAHrv+9rotwAHWfSgnGep9LUsYH7y6R3HxLJ/gPsh+KSfB9rSfm1bmuE85OvvY&#10;s5VNvbblDSr4zEZs5bLNNLKa+NKf3rYoAflKigXLgAA8Bgf9AKAOtIG72gWzV7uOIrTR7cMFLny8&#10;ROiWy0gEUe2o+KcU5s9AGYIAqKVDORWyXY0KSGLleTIUFPJdEGpHea2tig+SBjyeS6xI4+XpJkLS&#10;PV5ruGFGOdiAJ2KA07H3ZVBIAAXkzqkhxDmHUO4eQ9h9D+IEQYhRDiJEWIoQw4iJf2dI4qxVDLnV&#10;8rZbLNEHxOYMuVAhDFVv1OnFgiC4WLsaZWydJzOTQIgZkvc1KvURrXRmq2LhgYsoYgiUZErGz9pS&#10;L+k9DEcFroPX3FhL6B4zGngivs+sfFKHUKzIlMse2co2SKtFEhWTmSDYUr1nJ3SmGNR4jqMMMpHv&#10;ZK6logsd1hRMVgkVejEEioyKoYOU6QpILMZZHhXS0FAx/WYfNAZxTvRyRWiqMSSpJROjUx+WsmDv&#10;uDRwVOMCBJUJNSKf6KkcyDJDlWmt6auWDzETEwuPSPouM7S4g8261jqoXWeRFCj+0zzBbVJwrkkm&#10;HF8YIv6CUkijHeldI6b8lFyR8XMdFlsZZWG7mKXKeUoiGz+Zgg+aa7Ubo+QVLVGtBjolLosawz83&#10;aETJSShIWAgg1yAiMpcgIIAAIFA4JBYNB4RCYVC4ZDYdD4hEYlE4pFYtF4xGY1G45HY9H5BIZFI5&#10;JJZNJ5RKZVK5ZLZdL5hMZlM5pNZtN5xOYeMzGen/BADQQA/6JEQHR6HRaCAQA/qcAKXTafBKJP6i&#10;/KwAAFW4LVahQqpSrBA69WwFBaw/ITZq/TIJTn9Wq5XoRcLlZ4JbKdP6HTKKAH6/bVUYNTLdSZ/f&#10;IEAatjLbiITZbnSrnT69hLJRbtbKjdIHbM9Ar1lrFhqFXsvQs7f4HUcxBq9dqBqqFdtfd6lcdnh4&#10;FgX7j9Huszjd5XaLXqOA8fENvbIhds3XNlw8hYcTpern+lU+1Z9TxQJ4eNisXtafbODuNXxMj2Nv&#10;UenAslZ994+XrdPRfrzup68gzDrwC3DFtw+rbusx7/IQ/iFNu77INs2jivfCTsvK4rQvs3bIQy6K&#10;zw9CzgK5BSoLk00ToS5MBq61qCvgp6owNCroO42D3LHC6yMfCK/OOorOAC7zNMtHSBH8ooBsm8kd&#10;vOpCkgBJKzgFHCvsK2jyvk38XSnDjqOY/Kft+vi/n6n6tr9Esqn+oS8TSqExrc28QQROUYNbLiiN&#10;+1wAuUpszK4g5/mCSY+TanVD0RRNFUXRlG0dR9IUjSVJ0pStKiANRAH+0afumxSmRouMVLAu0Mr/&#10;UrWSM0jGvkvk9wmtz4xdKjUVdIL7oVWr2P9B75xC1MpS4oLrqAhL/R5WcUVRAS80BQNUqkxUlwQ0&#10;EfLiqL0wIsFXtzZL/1vNVoMPDK61W+1yKbEMARbAj5RbdEsRbBzWKZM6h3uoKzsPcdpyDfUwWNEs&#10;cRRdy6NPI6oWE8zdLFD5/t0f0esWAVXKpLC/vhh8i1ufqpqVe+EILKStTXdKBH2wESp/Pt0rirbl&#10;WhEshYKoeEKIw0SzLhj2OEulhXxktPu2xLW41YeN6IvzeZgf4CMAf2nHwfrlHqfwCgAfIDAaAB9g&#10;YCYAAICwOAABgNA+AADgnr4AgYB6+qYfJ9IEfB8p+fcyqGAa/S0wVrgPKQE1AtShny0R+ZdPp/gO&#10;wwCVA497r7doBuFiLAR9MwBp+BACqYAkuTfki45cAB6qzIwAAhPgAAqA2nAdpwAAQt3ZTCp4EAI5&#10;QE8aAADaKn58MceGUAAe5/LOe8tHUe61HQeZ7bBEoLgX3oLgaA+aoEeqinbvHnrOfXhn9wZ+H1LR&#10;+L5hEguVPl9T7j1+scq12scyABb1KqmrdTci0N2GIsrKKA92AEgDFnAYYdLTRFOtgd2AZJLaCBtX&#10;NEvdNr9jRJXfxAtJ4BlbgFaCW5LRQy8MPZWmlvh+jHJlJ+4dO7KTesqZCiVwYAB7G6HlCwehAx8M&#10;lH4P0pjUi4p6ZqX43TFDFvocgbMoYWkqKWidE+KEUYpRTipFWK0V4sRZi1FuK4Qg4CJZ8XhParTR&#10;MKOKhshCdWXLOVaks/y3EHkMVDAxpyyFqJKZEds4UbSKlELizFeB/3Pl8Xsqc88bC0Q9OMsVaqS0&#10;ZI9WmdRXq4mFmAMCbg9McFoHojwUdeseI/FfX+qqNzAGblJWurcvZUk9MAXnKVghB43yuTiW5aqr&#10;YQkCRUhmV5C1YHFlXGxYhkJdrQRUiBF8a1DIhIIjKXRSDAx7frJ0AcdUaq4jysGZZ0ZIEFRUfVZq&#10;H1zK+V0t8piKlcotkbNOZaCFTHYLejA/LomEJAm6c0rk9kOI/RG/pMc8DqH1nLGlgE+kNyzm7OuQ&#10;MdiDlsP3IihEon8J0iaQuQMcaLSURQr6eMqVQTXL/J5aKGj+y0m7OFbpCEHzrQQeGa0f3L0jLAg9&#10;biFJPpCPZTSSpEEMoMQgU8WQhA2xni4okgKAACBQOCQWDQeEQmFQuGQ2HQ+IRGJROKRWLReMRmNR&#10;uOR2PR+QSGRSOSSWTSeUSmVSuWS2XS+YTGZTOaTWbTecTmHjIxHl/wQA0EAUEAxEBUeC0SCv6mAB&#10;/0+nVCnz+lP2rQWjgKoz+p1usUiCV2u1kAUx/V6lRAB2sAPy3ACyV2EWSwz+h3CowKn2d/P+z0C7&#10;3m+1QA1qh2e93CwQO5YyoXGpQOiwqzWihWmF5DCUWyW5+UOhY2BUqx4uBZWgULU0XSVKoXW7ZLQ6&#10;+D0qlajHVyoWsB17S1rRb7aaOhATjV7YYqtbbZ7G9cOE2LXbrqaCi9LnQXf8iB2TNV7vUjg8GleH&#10;gY/TWWm8yi7jiZykbem9jubLnwn3dbtdDyZfmqis7Wti1j/KKqx+v1ASkwK9S/u69L6PY/TkwjBi&#10;EPK+LVIG/MFIRCrrunCbaw056frog7tu+sjMPe5TLPgw0Nqa775MQqEDxEgyuwVDDlsm17VMrGqv&#10;x886fsq2LBvuwrDSA1jGQfGKBAG/8VsmgiyKZBErs5KDQLKqEOtyhcQMQATrn7AKEuvEi4Muu0un&#10;+AMAv+7chtW3ynS/Ly7ye5ccsCf5gkoPspJ1Q9EUTRVF0ZRtHUfSFI0lSdKUrSgfjSP6pvg3stOE&#10;7MKNo2LqqfEDquTDz+No+Erxszb91BPrCwXUz61pF9bRY6LoStWtdR3NqIWA9r1qE/MTxK4Sw1y/&#10;69O5V7Rz3Hk2teo9iQCAVOsk2tRzhK7Tvm6EhuC08G1zM83U6vrwQhENkQTZrZPayYA29H6qXsp1&#10;6Sq8Uwrs3lAL7Vy8OXdEESPda82C0h+t1Olyr1dFo30oa/T0qkNtDPT1YrHTJgHdYBH+rR+1mfd6&#10;H/BABgEz8lRM0bgH9K7e3q9qyz0xGGzAvUuR+gU/46g0ArtOUsZ+orPp+Amiq6s7e5UAB8n4op73&#10;WfZ/6eA4HLgBgLgAAgKA4uAKg0AADgoDCnAOBIAHuAICLKAoCvUn59Kufh9sMfUfrOAQDq0AQCPa&#10;fC7H3pwEN6fm5rygR9L+fEEABlahgW3uR2hkWNsPjK4LsxC4N6AAEgOgQD7gAHHJ+fG7ckgYDgPu&#10;Z8H2fYAAZ0IPdgAAGxjOev3QAU0sOn4DcEAAEAIrWl3vtuZAAdh8LOc+paiAe4ACAsfLOBN0AYu4&#10;EO7depLOd67nh5p5ntxrP5/zy/4T1vr6Ap0HMjUFZyuriDXQ1WiwW4jQmjNfKa9sgQCniumKKWwo&#10;bwUqE/AUWwBJk22E/AKlR3xxH8v/TcrVyYAADO/McQIfhdmprLAI80ARf2GlnHyylm6MXAOeXQPo&#10;qDdjdIGaK4QgQ8S7DyLs9CEUIwAJpSOyNZT/3MuMOdEkLDElLRPihFGKUU4qRVitFeLEWYtRbi5F&#10;sIIbxEF+H8lsoRRzenpRcrpC5/0JLDXYoZVC8lzRqjkVUq6NE6m7LYfmOKyUOKzWcQRIS1DoR9W2&#10;UeIq4E1IEjgUmOcgCBo4IgllcJhDAR8TGuQg53yCMASwhk+DPzFqnkymFNpVk6OWNcuA3TkY5Hbj&#10;cgqNxc1+rQZur9i0n5GkGWmt8pa63+NElMgRFqqWlHHjsw9QElEHLJVDLZZJ208S9VuUFGJhEfIt&#10;WPLVXEmpnJkQtJuJ0HI9lNTxIaN0kkUKqOygo80b01rBYuXZd5CEcJInZGk/7AEhoSTEQo+hpViH&#10;VOM3BHEeJfUIXhJecyI5fH9ofIUi61ltxuPzG4+ieKAzDVwhIhEg6IqvMqr1c1FqGotn9GxBk758&#10;TQU+nuiUcqRzcFiIMNkvouqKICCAACBQOCQWDQeEQmFQuGQ2HQ+IRGJROKRWLReMRmNRuOR2PR+Q&#10;SGRSOSSWTSeUSmVSuWS2XS+YTGZTOaTWbTecTmHjMxnp/v+BgGFgKiQWf0AB0mD0IAgGgP2oQV/P&#10;6gQKgVOq0umgCpv4AUevz8AU2mVuwQSyUaxQiu2OtwSiAIAXEAPy7W6hWC6Qi00arQeqV6vwa32G&#10;uWK02eg4WDWDE2uB4qBWm24+gXTJXOiwS23vI5CFZmIX3P1nJ1u01B+3iw0DLay0YyuVOE3qi23Y&#10;3nEWbQazbXLSQa6Wng62C6+wcmxWDcQvM6KD0kB6zi6TXAHp2/mwLpb7l2LPafddfx8et9vNXLn9&#10;+rP+vcryeby3zZejq+d/avc7P45nisc2TXv2/bKNohjoOEzbStYzDeoY8LjIQ1TqPwwSJvusqhQe&#10;osILTBrTNgxcNQWgj4NmrzXwKr0PwZDgBPLE0VIK7rOKoqTer6xDIqDHbJs23cRoFDsNRk4i3yAw&#10;b2viwkIsGtbKx+96qyNGEFgIATpqA1yxydCj5xJESCn690ex5DTwQ4AK5AHF65qsX5Jj6uSdTpOs&#10;7TvPE8z1Pc+T7P0/0BQNBUGAAeDMPijqFFjKtQ+raJ/C0QJ/L8lSbSsBzBEsduLEsHMXOcuIRGLe&#10;S1NDgNlTtSsuosqRPELxUstVVvVJFGSChsEVkw1XVRUTIVWstaLQ70LMJUjjy5SDTvlXVU1i5jaP&#10;+f7VwA3SBKm1aiSyqrfu9VVvS9V6pSIgcXuApaqvfZkWIQzCBzHbjXRcoUx2vAzEM3G0AP0uqvuw&#10;gYCqtEbLxswynN0uR+gHKbVgHGymSSsLBH+fdk38AlrrzNx/gEq8nO++eOLnkR/qcwavH7k2Sx4r&#10;kdrkAmUgBhdTuBlZ+ADdU55WfQANWfENH4fy5H2f+MY4A+en8BC5gUCQAAaDIOAACIQhIAB8gYBq&#10;6gWCIAHwAYDAAeuKrqfLVn6fKrZifp/YgyYCqE/MtH0wWFoEArBALOd65xRSlABuGZYDnr9H8fEU&#10;XKA+EyS6aBbDjKxn5a++X1OYDcUAAE8efugrq2l1Su6cr0U/OpzYAAMgQuQH8bxrNIFoMtRs9QAA&#10;MAihH4sR77XoV+oEd/OnYfDV6IqwCYmy5/umA0bAt23M9Oe2THl4p6Hurx75uAB7qLlceWnLUjoH&#10;aNQSdC3e39ITBRGt822HLVhrHNrQNdMmOxWAahAIA39YwADSG7tsAAAsAbGAGO3cAhoAyc3FFITm&#10;x1YBX4BFgAK6cpKik2qgdyQJohVyxMBKEwtehVW6HvSIytiA/U5uHIEPkwTsQAD7MEz8oQ9DBD2L&#10;EPl7Q+oZLLKyaBW5fC4FWCsr1QkR4kRJiVEuJkTYnRPihFGKUU4qJ8CAG4Qx7lolbLoUlU6CXXL2&#10;WKzIpRnUFLGVuZlIb70cLHWqQUuiE1cnWLCbpKSlTlR3PSZpgarjJmsLbGZWi3y4PzLEVhCip0Mx&#10;1OMopLpP1+NxQMhdCqsVnLOXYguLpSlWmegikc3ZAioRjNSVEtZTS5SIMzIJXSAkwxqe6d9WcjYu&#10;PlXsqtWCmJcvjUekguhbY3yIOKd1AClTPHlKJGlU0flMkJU4mEtkW1bpGSElhXRw5KnFlYs5FMlV&#10;uyXTCq2QsqZpR7WhGNCCzkJyujxG2IJAzuqtnZLSRc4IxOENXN2es4TCryPUwWaCCy2o0QXG+c8e&#10;0aleoJGhcJEEGx6P9NlY59J3zVkGyxj6IFWzriNPiZyxz7qVlRPRZ87pmUWONMGcs30woQW6hik5&#10;tZlnrKubQ7pbRZCEDbRWKpOiAoAAIFA4JBYNB4RCYVC4ZDYdD4hEYlE4pFYtF4xGY1G45HY9H5BI&#10;ZFI5JJZNJ5RKZVK5ZLZdL5hMZlM5pNZtN5xOYeMjEeX/CAFQQA/6IAADRwBQQFCaOAaHP6SAqdRH&#10;9T5+/n9P37W6tUaXRKhA62/YLTQBWKrZrNYKNSIRbIFU3/aaRSrPWLbcrDArtbLtBLZZsBRcHP7h&#10;B7daLbX6LardA7ZkcJB8Dj4FfqFhbLSMxS8VjqdBM/lq7moJa6LfaLir/C8PBtbBtfCbHeYLnYLr&#10;MzkMbpLYA+BttVP9BXcFvL2ANrw+VXMrTtH0Lxx8vRdxbAJ2c3AuAA83TuPeq9XdxZt1jOJnMn1e&#10;Tkp/dtr1K7iohduj49r3fJq7xp/U9LxPMvC7NQ5MBLo8SCNi779uShECq7BcIPlBTdvY4zfNSoT6&#10;IG8zGuRDDQoOu0Fvc4ShLNBbNOw7TFOvDT0LuqrNPu/0RIMt0JKQ+7KriALPKy27rPW20DvHIz4K&#10;4/Tix62zfuC+ikRugbztzIMINm2cHwywyiv1LMvOC58hQBEIAH4rijqvDqjKTDqhKWpwCRQsBgEq&#10;Pylp1PU9z5Ps/T/QFA0FQdCULQ1D0RRIAB0Mg+L2sz4rrFEdrxDjRNLN0sSHLsytNDsuLbMsTS3P&#10;M2yNMdPR9KcbNszUIOZMdNU7T8ExBI1XqFMdLSEgTRsAp8LtkqLToHUsLvs/tiwspjSVY0S8RMwU&#10;ZxcubbtDLSDqwsi4yK/6GuKrKfu8uNcy2ttuVWzkBzapMAs4yDQwhYB/x+5TIVMqV7qoroB3ys6o&#10;Q/a7iXZEVqn+AUHH8r5/O8AJ/gKpKwn+fazgFiipOgADvH5g6nqq72Ln+fl/ugAQDKGAICV7iih5&#10;HYGHMvXN6LO0Nwri7wCxQfp9LPM8zgE7yyKWfh+ZVNE8gDiB+46fR+ZPkYDoEBwHgAAwKAqAAGAu&#10;DAAHyAmogJqYAAQBIGgABIGAcoYD6idx7u8emXHue6BTRGcpY4gR9LTDdtgAfcZgNlUfqhoijWqA&#10;QF5OfwEsvceJxmfTiAI72TMuAjoZ4gXAKNhC4sMAbwATPJ/PAfar79ZSBALzF7n4AKyO1duMqWAd&#10;qggAylgfmAIdaBs8gNEXQqH4i54/ObmqcenJAAeXOaWn4EgO729p+eZ8Kqeh754e2l7/4h88MBCh&#10;BGB4FgACnRgBveR+Zf+IHhzR0c0e145hkWAPBEF0MIsJ+rXKmsY3jnyyq5ZgWUyCM2CGhc8xogbK&#10;mNOeAKUgAj3nGlOAYAd2poQDLVAUzABbyGIHvUopwqJ4DQpzKcUEuTmzCQMKgnEvjm1tj8gVC8pz&#10;kifj3H6VUfJA2RlLckU6H5Ah6LbH096HpTnAP5RwYhHEMX7N1Cqs1RUV4sRZi1FuLkXYvRfjBGGM&#10;UY4yKDCCG8Q7xkELnPGqw5iED9EMVgptjRwVWK3VAmBWZso6KsPuViExkUgmGIKgQ0iak2GKWoel&#10;OLNZBrVKOqWQMMTdqrVMW4sLAkyo1RAqh/aIFdoTUoVVEiyyCJLSkUg4EKGCmUWAg1MkrytwKOlA&#10;ovjMjknMSqrI8a2jFqtU+e9fJRJWJUSckRJjBjJpTMslMw8xVnGUL3CZCskluniVjKlWqFzZnFVd&#10;NpMyOpaonRilubZtjazRm4b2Fay0qzVnQVxZEa44HBH3PeYE65qGINJIaYsopimzOZOmT8+pyTXk&#10;KhtaCRC3zsRlPlCMuKIzlTYVN4hZkvowISmNbCqkrFVWit5J53qOUOLcgKPdD51HNLJQKiR8qSwm&#10;QpQVZkzqGT8nHOJI5SDanZZVN1b0eF3VDlgkYWYhQ3SWjKnogICAACBQOCQWDQeEQmFQuGQ2HQ+I&#10;RGJROKRWLReMRmNRuOR2PR+QSGRSOSSWTSeUSmVSuWS2XS+YTGZTOaTWbTecTmHjQyHt/wgA0EAP&#10;+iQUBUcAUcBQWiT+jgEAUGoQR/VUAP2sVd+v6C1WuU2C1h+0Oi1KC2azV6o0KlWSf2CgUK10OrWC&#10;2xACXm3Uyy0K1QS4QOwWaEYGBWihWKz36rQgB4+tWOIYioYq7wPLwK/wO01bCQe1ZS11DDXyfxC7&#10;UiGaWwaWCZ+Ba2+1CzYO5QezY8BgC8gQAPzgUmkbbabfY0WEWrQ4yucqrZnTYvi6TZ8Kl08Abrrc&#10;KoVWf0Gl8SE2bFanw8iJ7LT4L0ce39X1dvS7DRgDl9Po4X23v6YD9rasD7vq+jxNchbxNeoT4vo0&#10;TzPqgjFQI/bkue1SJtEhDoP6zjjPszyhNrCcOKmzDhqLBzSrU7S1Nsw6hO01j/wsn7Gv9GkKvO78&#10;QQU6sIKy7SCRgf6vn+qDsNi+q1LbBsTx69j3oMzckPY+r5x498dPwtsBRCpykSlJMKxJKMmp+AgB&#10;N2t6otOAS2AGAR/mESg/KWnU7TvPE8z1Pc+T7P0/0BQNBUHQlCgAHAxD1IsrwfEbpLCrKiK4oMbx&#10;dOsnr3A0XTHKsyrW9aFStEilvAsiuQS7q6xlUjmPrAFPS3VUsujBkd1TIlQPHVsuu2hjvUyorl03&#10;D1ToO1TZUs6NX1zXkARq4thrmqlZUe+zNROoaooGf0hr2r69rnS9u0a91yISx9WVTL1OQQuNsqc0&#10;60W1bk2NJTkXPG09uPDbSkuPXC934uU21IfypyK7Nssqsixn7N7ftuqbJAFU4A4QsjYn4w6ln6AL&#10;fLG3aBY0qB9zW0jeKHNt3tischslJt+PCAKl24zWLN+f2aH83Z9n2pZ9Y8+wCAK+wEgM3gDgSAAD&#10;AWBgAAQB4GqSA+nAYCQMgABwK6weZ/gOAB9ASBargLoh4HsgR9KogR9nsn59Z7a2DzqfSuKXkNtH&#10;/kuVgCAqpt8oe6vqAYFPCfWGnqsYBbKoYEIEAQEO7SPEoNxyBALwDJPs7+8H9ls6gDo0pqut8SLY&#10;qfO27nauAUBTfANwB6nzMx+5KCwEN8Ccz6Xm4DH+sYD9Rh6CX4A4CN3moAHxjQAHuqx6K2q+DKGf&#10;axgWAqlgZ4z7TremcY1vAFgE3wCYR6CubrLzdnsyRxecAB2MapCsro9dLsFbbv4vl71w7jDoyppw&#10;KMAM2jKnksXX6h4gTu2ErbKiypihXHsFLcwbRbIDGbgOTqBIA5S2vuPVO9NsBdSBvYKg36BZfh+k&#10;/H4t1NBu1LwEZEacfLNXNGHKGVMe4/CuD3eiPwpA+GED6YQPZmo9h9lfY6ZhbJnDcP4hwmsg0AjN&#10;ECH6Fp/yhotRbi5F2L0X4wRhjFGOMkZYzRnT+EMOIiSmrFM0h8/BvT8qOVQfJca2kNkGWaUiPbOm&#10;ALTYAhJG6k1bObVOvp5JciilbkOjQoqb10v4jysQ/iPESJYOich/ypVfmiknIJTquY6oBRqlGUsc&#10;1horjgdkyBxioLolYdRfDAX5v0IOYorDdikFtOAWNX7xELLlVEsBWaDj/GAWkXI3JkEkHkKyktDq&#10;mpKK8mApc6isz/LFRzJJmc3DqFcSEl6bcdUbJVM9HxVs5Y6x9UfOEhKSkTTikpOQgZlpgkJk0VMz&#10;shD8K1XYfuSZipyzUIOeIs00Jrq9UdKCAC3lqGTUYW06CLEnLDTAjGbFBaKrSPbPIo5u59wPlel9&#10;5Kjp4TjUxIBTra6PyVU4hpRk5aLqekmfqURC6QkMPomA+isY3K0LZOhTk7F2zILmkOm8sz/TfISW&#10;0WAgg1r3jQncgICAACBQOCQWDQeEQmFQuGQ2HQ+IRGJROKRWLReMRmNRuOR2PR+QSGRSOSSWTSeU&#10;SmVSuWS2XS+YTGZTOaTWbTecTmHjYzH1/z9/gCgQWhwQA0cAAOlQmlAOB0GEP2pACpP4AP6sVSp0&#10;cAwWpP2tWCEU2C1irVyk0t/T+hVmEWiCUWB3CDgK7Ves3YBAC0WizAC9US2UO/3SBXKBWS/3G2Yy&#10;oU+2YGh2jJ0iEX/EYC70akZmGUPFVnC0jDUK2X2kPzVZq94HMY2D5TT6TLZCg3/XVnQUuvwXS5K2&#10;bi77Kg4ECcfTY+BX+yY6006h0PVPzk16p8DlQnR13f5uB2S7V3A2S5dzaV3M8S8Vbnaiu9vWADp+&#10;v48K9wTe+ro7PzV3evGtS8ru/bsvU50DoW9zqtK+DcvYubOsGyMBuC3T+Pi9TFwg8UKOywMFQ0w8&#10;JKC3anPw67vIM0rKv6+kPqRBy+NqhUDQ26r7IKwL2vO6qERYp7qx1Gz4LpEh/w4vcCRk9DYIFGLn&#10;KG44CRdDrfNogT1QUzkmKDFcJRE263NjGbqx+zzbOfIMUytLkcyqxizr4q5/rOrq5oMta+AEroCK&#10;Uf5hkqP77p1QlC0NQ9EUTRVF0ZRtHUfSFI0lSYbjCPLlR+gjAxe96svm5b4sY1s9rDHqHy9Lraqt&#10;TNTgDQc7IOzMlKHIUVQjVNYTxMVbTa0qGRDJc2WDJUETBMsjtNB7srfCNlWDLFTV4wUCs7PLuN9U&#10;lXSTJs5yNY1YMfVi4vofsLrWs6oWvLcsPQrK6SYq0PqEwFXWhac3SSzqBgFPN53teihNq8zltgx8&#10;7MiucBzsfrROVcGAqe1s5VgAZ/rAvaxIGfwBOgwDTY09h/uofTG3qA6xACth9ACpx+3qoSwS7eYD&#10;AAfR93yqysOpOJ8rE6gC4DoB/gJoFXT4A4DqTPqr6QAACgWB4AAuC4OAAB4JAmwACgQAADgcBgAA&#10;IB+on2A4EgAe77nmfaBHqfKBHmeig7c6h7n4oJ+n09m2IEAuaAC6i+H+vZ/H5eORWCf2SKEfk7Nr&#10;EzLRNsKBn4sDLAIBeW7uq57vZl+gKSBLigOvZ+Hos72AEBD0VIfp9y7UgC6S+R8LBwqzgPKZ/gHD&#10;k7znJ1041fm+qCAwCr2AdScXp06AAC3QAqBEk3LpyrgABi7+O5asgMu4D94qnU4qvnwHqsR9cC+S&#10;BAa+4ESmq/34/34BAJ0vAn0fSBH3lIAZ6s4/S9t2IEOcrI6mVMeKkiQfyTExmHSwy6ByoE1Hveol&#10;ZGSJF5sCPuiZwa/2LJOgy+BjxV2DvWYA4JORAgFqkAe+MCb0gAAJTs4pUBQR9rueS10AhXQDlQdA&#10;9t6xQXkn3f47wvbNigj5Kg29Eh92OF7Z6QKJRAh8HsHrDdmq9Wew2cMvsw6uYQG+R8kCCMJh/v5I&#10;EGJMik42RtjdG+OEcY5RzjpHWO0d48R5jqEQOQimRGrN2tuIRSzsL3VqsGQ66znSFRKsNbhmTepK&#10;U4qU9Kt1uwmLag9dinWcluXSqRj8Q1QsgOyT+Tq0iDJGW8kAuzukLyKIWjFMyIzNKwk4QlYi+y7o&#10;NSqWg8iE3kPgVQjKVKFyhm9NG4RXZeJNy4XMu5MiPz4EIPDGQg5ZClF7L8hZXCz1Yy0VomtdZWFq&#10;H+H6dR5LQFVwRKOoNZxoDkHoWElCZ68Ycp9SmfNBk0IwSJRtIeWaHocp0WWmiYa61ZrcOamhTU4k&#10;bUIloWg3s45uL3XWWhADkljUXjWyBOrA1SzkISr5NBZEszRmAdZjNGyFzhkEkA26+FsQllq76DLH&#10;ij0aQXJZDM/FkvyknLxQaNKUSqRuaKZckyCJEo6salypaKUfXvU+k6LaJo2S0mNFtDaXmfW4fqV9&#10;HlgiyEIG2MEelDkBgAAgUDgkFg0HhEJhULhkNh0PiERiUTikVi0XjEZjUbjkdj0fkEhkUjkklk0n&#10;lEplUrlktl0vmExmUzmk1m03nE5h43M5+f8/f4AoENoYDowAANJgoCplCf7+pFKgj+qgAfr9qFUq&#10;FXftRAMFrlWq9OoNDpgCr0FpNfs4ArVkuFrjNyulKs1NttDuUEodvod3tFTqtDimEgdGAduwc/tN&#10;6qUDw0Cx1fglyyONxkIy2Zi9yt+VpVvzdB0Ffutfv+cgWix+Sxmeqtt0cF1NB2WtAAE3VpvmqtOz&#10;3tBuVh4IAfnHAGIxVQ0twt/KuW301K28Ctt514BwMTz+QxmAhuw5kHy+1hN+7+M7HCpV7g+n5eYo&#10;Pdh2TpdNhnm92u21Nvqqv2+L4IQy74PE+60Ps2byvU/DvNIgboqa4kItwuTlP+qDlLetrioY56jo&#10;ZA7pPO2MHIE4ChLhDsKtRBq0QOg0XLK3yCPWhMDuUsMSMEqCmMpFrePeuzsxmuEax6AEWP4uLcOL&#10;EamwCzTcPAvTexQ1C3KitCqRpH0TyU7R/mMS5AO2nU0TTNU1zZNs3TfOE4zlOc6TrO07BuMI8wgt&#10;ULSI/suKq7svu3IEgIU80CvbP7fgDGk+IipNCrhJ7QsXR8hOs/zfRvDzyPTQEm0O2jfP1RcjUVVD&#10;SQZCFIU9TEf0zErxocvZ/spCFRsayDyKQ+LyyHXinSZW6+NcyUsVHSDhV9ZsUN/E0z2O7VpLy0Fj&#10;zO0KBqhUNcyC1Ku2LLarOYflVs46avn60kgALFTE25GzKsk0x+wSf4CS0gR+IGfDSX4yR9H0sSun&#10;6o6u3yfx/rQAR/gMAACgSBslAUBYAAUBmLAQBIEONdclAMBLkgRiYGAkCgAASB4JAABAF5ECAI47&#10;WJ9gGr563tloE3cA18gAep8IEfCugAcx534ch46CfR/XcfZ+tMf7En6eh9uSAmHn8fayn021FtWf&#10;aoLY62osgr5/H5bixu1fNJKE8cgYaoWwyVm2RrQfmfLKxoBKhiKBAGAivn0e6Bn3IFuLtrakXdiA&#10;GQTgB/HyrLA3xGEz0xJUYSAAay587VnrKwIBMSAHHqgBylAR0oHAItAFIGAinqigQDKaA+7NAqB9&#10;Kxn+0uth7MgNxoBsDc1zgAAzmaYoOmdr0ikMCqQA4AfGBgAdbmHawJ7NIfPnOQpzKUdLF6NW0h/V&#10;xFF2W3hUZV1fXpPxXDM3EqtkAFwXo7OATUdKkp8rbzrD/K6AUfq/AGAFXyAl10ADKGxfIAUprgig&#10;gGMYAp4rLXcmUKw2JCreFzAAasV8fDcl7LqNI7x5pzB8tEHm08AA+kJsLWRDUtSEVhABPG+52cNo&#10;QluMo1YgQaX+p3iNEeJESYlRLiZE2J0T4oRRilFOKgQw4iJgI70n6Xy2JgNmjwhZ8EbpVSK5paR9&#10;iGFhNYqo+b7lkGXS6iqG0Wy4IbUE/c96vnitxV4hx6EcVYv1VAkI9iRlnkEQwdleRSY2nsO3G2Li&#10;wynNidApVdTa1TqiPic1CTm1RnXiKa2SEZpNKsYJKSOJVFww0VjIcgZYUMnJegq12aAUFHUiLDZJ&#10;hRmGJgOKkstJ6JCyaIQW0q8lFRlYK6V9/8hkVHYkodaDJj1XTAPortZjZ1olEjKW2a8nVIpOU/MO&#10;NZ4VGI2KbOU2aBlGILkHKY2cwpSTgjEptSEtpBpSfarRX8ZT7HKIZMA/JvprzXKKweTD41uIvLVE&#10;V/piZGLjNS2R/6yVSLLjKZuhZBlOpBPgZc4sph90jILImYaU1lRlU8kyeRdV5yWRWf5+8mUDoDIG&#10;jemxBj7RkcykFJJQxZiFDc/CKiaSAoAAIFA4JBYNB4RCYVC4ZDYdD4hEYlE4pFYtF4xGY1G45HY9&#10;H5BIZFI5JJZNJ5RKZVK5ZLZdL5hMZlM5pNZtN5xOYeODQf3+/aAAADQ4LQwDBX/SQAAqZQqJCKfT&#10;AEAH9VYK+32/KpVqA/YLUq2/gBXbDDbBBLBVbFBKS/wBbaXTbZSrhZ4HRoTeAHe7fSrBeLVfbdcI&#10;JZIJeMLQbxeLhcMXT4HjaVjLpk8hBspg6Vh6JdabhMjlbdnKPaM/m9DbsDewHgtdgKtj6Pkrdstd&#10;pNdnqntIbsLXA7tArxwbjU8Rd6JgePAtBBt5cMDc9rl9vwNPbtYAOzBAJ3adwuTVrBm+HTcDjs7S&#10;ujyNLqeLTtnovgAH59ffBPPqPBR7Jmfm3Siuo8b1Ks9D2uY+TcOU9LpqPAbNQar7rvo+ziOa6rnP&#10;1CTdsso7lww98Fw8ojfNctLYwY/6/PNAqlO6Aj5v9D7bPWzDwrFGUBQnB8VQjHKjxFAKDRPHDqP9&#10;Ay+wRCD5x4qEbyZFjfoE4jOSU98Lyahb1xG/igtwhEgyPDTvwO9krzHM0LuGoTqtmALRqQ26iAEA&#10;IBH+Y5LkAqadT5Ps/T/QFA0FQdCULQ1D0RRNFUWAAai+O5/ts3DeSI+aBSLBD4yGpsxThDNPQDEd&#10;QQvNTIPbMrpKQ+UkUkgcwxJJ9KU5J8gyRUsyv9BSrVShDNwWhVXwjVMAPzCNbuZTShTpGzhUuuk2&#10;MLXbyPA3cWzhPb3ThU831VJcP1SAYCNbN7Z2spbrONHVsP3EzPoGftnsHZaCAHWFyrdeFLzq8Ct2&#10;Q+LRtGALfw6AAC0jc63H5cIAHyfz+H81R+rEfh9YSf0YAAA4FqoAgDqphYAO8BIKAoAAKg4DrtAU&#10;BjtAEAztACAoAAMA2PASB4EqEBePAEBIFZbDx9oEBDWqXop8q0AB4Hsr1IqmAWi4kt15nYeR8LGA&#10;mZH5fZ5HyfQAHvpOvxgfB+RwfuinvHGHLGeuv3Djax0voVmqRiUp1OoWk09PahrEAdOK8sZ93k5g&#10;CtLfIAH1HACQcBypn9mTbn/uj24Oqmn32sTRt+ffBcaoQExhIG9NU0p/8Bo0PYxqU2NmgmDIEAbR&#10;3nbiltL2dzq8BTSgrogAAiAqpgMfi3ZksQDAJp6B8ao/hIErKxHlth7eKAB9rXruhbUrQEALmXk+&#10;HOwAAUAUYHoe2hAD5QAAa7wC6Kvm9IE+wAHipR5KIebSnsfP6OCWg5c1EAHEsDOEwcpJvzSqwOcW&#10;+A5dz/sQQQ3U5jskpupO+ucqkC4FpwgkxArxTDsFNeEVNmRbgEr1YysuFRS4JAIgcAt0D8GHm1IG&#10;4A/hox9L5HuP8sTX0gFEK9DkgQ+HBD1KsPlg4/WtlCYCntUBB3BABcFD4wbgk7GzbMQIfppW6D/D&#10;evNRkY4yRljNGeNEaY1RrjZG2N0b44KJCCG8Q6njqKhRikZFJtkPpUIWkg0y6UuwASsXAsh2SgFi&#10;WKZFJJW1RnuSS1BdLkFzJVPuwBDSWz7qukqughqADiJBL3JRTEjT0JWROktXsPoIGwWMfIphrSwF&#10;MVwrBqayzbIXUmquTKu5OObkwlNZchkvOuX2UlIB4inu2NCtSDK4jWsQmBEMuTuF1R5lrMmYBqjx&#10;KzX+t1VRbJwwQLmWIuyPo7pmIYq0gyr1UHuW+mZIKPD/T0RSkFJyXDXpPPLKRKE/jLz6VYrGXiwj&#10;3I1mwe9Gac0JkYVJQWPEoEdzen3N9YdEFiTdn9OJUEtCvr7ag0WBydHISsMcuedkn00JlMCX9VBo&#10;EHR6gnA5Ky0GIMRabA6Zknk4uugcwA4UKkPFlWgkmm9M5GI2myQk/qy6SFlpSrmnhB6pLsVSh9C5&#10;gSyC2EQHGd8cU+EBgAAgUDgkFg0HhEJhULhkNh0PiERiUTikVi0XjEZjUbjkdj0fkEhkUjkklk0n&#10;lEplUrlktl0vmExmUzmk1m03nE5h44NB/f7+oAAANDhNDAIAf9JoVEAVNhNNo9Af0FpoCAD6fT7A&#10;FSrdBhFcfthpFKglJf4AqsFo0Fs1dqdttdrglygdttMIuNEAl7sdntdtrlfr0Drl2p2FpV/skHtN&#10;ttsIuFEukKx91xcCw1WyNHx1KzdqomftdhftLo+Nz2X01sxNErmKv1EyGtzmqsuq2GrhAD3low9B&#10;tOo2NR4FOtev11BrlprnI2tnz+34e+q0E3gDAHX7O92XHoN00+/qe5wVT6W6gdr4V9gvO1lnxHTw&#10;OEwcC9XG2Xp/OY1Pw4rqoO0axOiyyzrm0LaNAo7Jrc98Gu88yBuY+sFQqu8CwrA7nwq0jVsy1cGP&#10;m+zJRJDa8qOhC0w63MIOo7bsLbFb9tXCcIoNBkGQ+zEQQQ6bPsqgzbIZBjyvQ/jpxO9Klv8qbtRS&#10;p0Ow1B7kwM+ipvW8j9Q288pSBF0LxvHspwWpi6v0zSfrHHcqx2+ymn+ZJLkBACdTrO07zxPM9T3P&#10;k+z9P9AUDQVB0GGovjuf8kyeqz3M62KyzUparRxMT3S5LTQTY9iJRQoVN0w+KKy9JK/qCx1MUvA1&#10;VLIpyftLA86Qcgka0/IMDRa2UCSPMynQcysNx+1UsADNFOwMATOQOpFPH6fzSsLM0RwWusI01ZbM&#10;H9TsrwBNKMLzbC/Pwo4B1vGcwNWfylWQqLCM9ZdEwkq06OK7E1PHZaoqVK6uugf7q3gf9mgAsKzn&#10;4f7sH2AICquf4CYGAgFAAAoEgeAADASBwAAeCoIgABQJggAAKg6EQAAaCoKAAfZ9n4tABqOeNsgA&#10;d59tKd55nwAAJAYBONAbhZ5HuqZ4HoezMK1i+InserSgU6oIgYA4AAO3p8H5lp9M8AarHufOW62q&#10;wEAK6oCKsdB4rOdJ5Kne4AgMs7eRRdKtn2qx+nvAx+ugfDzH/hYBQMf2hKEAjT7HgeszaAGWoEfM&#10;DZegQDRRYyBAEfi34MgWyqQBNOoHxIBvMAPC4GAzMAIs4BXIoTD1VCT0urZ3PrfboDxRAAAum+y0&#10;c3hSBdk9qydQgXV4UzVkd35KhrPn6BAvzuTIGAZ9IEBV6gTha0LmgdX8yAG8IFqzxuroWWnkex82&#10;XhwCALhwBgLhZ4b4AB6H4rQIASqwN/gAAF9i7kADXjSssKsPZmQ8B+swKC9RWa1yFKvYC3l7cDjE&#10;vIO63JFBP0qpVWm3JNbyU2qdNkdV1Tk1orGg4Zhf8DijsOLO2Ms4CGHAAbKUcApRGIkCfy5qDLcw&#10;COQWu3NlRAx9tzb0Wc0pnHkN6IEwkgQ9UDD3cYytyq5XfwbPsqqCDmQAsyK2QNxkAChKvH9Awf4d&#10;EZqEjVGuNkbY3RvjhHGOUc46R1jtHeOYQQ3iFUSsQ9h2lgtwN6QQ9xwVekLSSctVpSjtHzhSlFDC&#10;oTeLFQaYBGxAmrstSIpBD0DlbJIRLJVVZ4ymJQLEotIxDZGn/IOo89p30SK2WkewpMlzbkKQog5c&#10;aLo/HbUm3J2Uk0KpZlmpd36pj+oNd2e5GSaEwwuiFF8oUpFGNzKadiDsGYxRiXwhIokgEEo5NxGl&#10;TBuZFJoSYi5UJeHJpUIKdpEMrFdSpkJKw3KMjwzoR4mRz0fzeoiRcl488gZhozUauqQ8sz1o6Qwo&#10;4ra3VrUDnDORypTi0ybk/QGZNGGBoDSEiNEasUpH3n1OyfslnaL9pUh5BJZW5rEn6gxc8xEXJdNV&#10;QQvNIkApiLgp5Tq3FlLwPY3qS8tT+OKXjM6nxaExUjUrNaL6VVsuuk8pih1C13mJU8lKeqTZByIR&#10;mbkts4HdKeOQfx2kxypi0EMG+fseE8EBgAAgUDgkFg0HhEJhULhkNh0PiERiUTikVi0XjEZjUbjk&#10;dj0fkEhkUjkklk0nlEplUrlktl0vmExmUzmk1m03nE5h44NB/f7+oAAAVDAD/owAoD+AABplLpsE&#10;pgBp1SglDqVJqdZfb7fgAftfrNGf9IoNYr79rMEsVZqNkpVYtsEs8FtoDu0Nttxgd5pt8qVttc/s&#10;eDgtzqFNtcErGHqkDuF9xFHxluotHvUCwGSveRseZseTwOajwBoj+sEIz1pg+Xylqy1P1ecumyxO&#10;xxsKv1ZoYCsOv28J1lrxcHw2bq9B1Nr3YAAnNytj5fNAlColEvcFrHLyVr3O1gXcptz3PBo/LuVg&#10;8HHpXF79H9PP2e/8ewgWP3+hz8D82OoPegr3oY1LJqw/Csqw7LrIW1kFsg36ILWuwBta2z4wM5D6&#10;Pg1j9tw2jRLY2Tuw8ybWOGgUIso3KFM7Br/w9DcWvy+8PNYhD/Nc/LMRZASioK5btQ9ArkyBHCBO&#10;W+zKR/Ikbuo3j/ReikQs+yUMMA/qFn+ph/mUTBAt4nUvzBMMxTHMkyzNM80TTNU1zZNs3AAGwwDx&#10;LDZNRDDlNLC7Bs+ocJRo40YPgxSgqXIrrSkn6Bz3JUrxwqT3sy9qlIY97/Qgu62n7QkeU5AruUOs&#10;agVDRK/qWAVH02+rtxWqC6UVRTfKc3inrnPEvUKoC0PrWTVO+x1NPgqywn8ztTupCVdu4oSkKpOl&#10;Xswoqm2IsdNKUwMeWuqTeS87doVu/M90mAMiQZZrryQp7G0mAgBumAa+oPU9b3Pa9fIMf1uWeoSm&#10;gFLCkMtZbeOmfZ+rGfJ+qkfYAwke59oEfJ+KuAADYmBIFgABoHggouNAABIOA8AALgwDAAAYBwGA&#10;Aex+Qkd594YAmKHyqh7n4pWbLQArSVNCR7HxUJ8nuAAMglCQGAQAoAHifKxnae2HYpCQMgbijpoE&#10;AwCwlqwAK2pSuKUfTTKXrKhAIqWzKkfWw5UoJ+AJpJ+V0eB6K6fGCuYArpn7gikH0zFdKFPx/t4f&#10;x6M+fjPn3SefOYBIDgAAekAAfW7Pap0JH9tci2gpdwUfxFn4ooQDqoA1HgGzp8KuetxIGAjP3GoQ&#10;DOmfzG9jhbBsbf1+1LUOkqKAs+WapQAq7Y6i2RRPOcGgdkKX4nRH/nVC21RUvAN1AAAjfoAAWqnH&#10;qUB3sZNd7mWbROCOhnYBdrydgAP0wAAQBNtS8e58oEeubAAe98AAOd1gAB5KJAg68AAHgBtJAQjw&#10;fEBh7EDZqtQf7PXjDsWAzNZqj1wGOMcZ1YA/3QFLecrBHMJSnpYUQQZeBVFiLRd05xfaqoYGQO+7&#10;aDi9lClOO+t8/RaChnQS8AhdrGCqAKKo2YzqiW8uYdBCFyCpTvwtYcQJgpUn9gAZ+/mFo+VJmCee&#10;rODiUjHFUcBCGMsZDPq6ACrqEBAw9LGTfHGOUc46R1jtHePEeY9R7j5H2PybQhhxEQjhBCTVYkEO&#10;kfBSCLJCpMQqXNJKvTKqTVwqlQSsFGFSLmqIyqOT1KBNAiKTCGV+IJVU+qDSK5UkFROiWS6Ji7p2&#10;lWide8klcvHUG8RDBBlQoXg0e2DaqZVn/KkXY3i7U/G3SJMY4Eu1AKWKOrU9000iScLbLdzZTJDJ&#10;ShsUZcSjCquQWMYQqr5S3xPjBJ43UpivFgL4oZCSQZnIqlEfWSxCCsHNedFYfhXZ9GrQqks5c1yg&#10;yRUoi6diRyES0P5Lov6dUFUQQ4g4g8i6H0XleoFSpR0CJDlVRkupdz3yRXKb2j6BUlo2lGgFHVLa&#10;MI1Q9K4/yR0jNiREW1F9JaVTqSEuSUqszIzAOpQ9eaEzMJKdsuliSi1sLRg65ZTjnVeGhRNOxTiI&#10;VrH6o5NEpBRYWn5SehSlBE1bIflWeSj6NUeRQXinla01AACyEIG2ikf0vkBAgAAgUDgkFg0HhEJh&#10;ULhkNh0PiERiUTikVi0XjEZjUbjkdj0fkEhkUjkklk0nlEplUrlktl0vmExmUzmk1m03nE5h43M5&#10;+f8/f4AAVDgtAAD+pAAANLAFGpYBoVEAdTpr/f1VoNPo9JpFBpFXglfrFjsVirVmpkEp1pgdGflv&#10;qICpVsgVaodyo0Eu9bq92olawFMtdQsNcpNGwcFsUErV5gd7tU/ouSfuVueEg9ayNZukFxuShGOg&#10;2iz2C0EDzUHxOM01BxOk1lQxGS1MCo172ec2Wnuut0tQwPApl+uUQz+6seJsW5vmX52r1HDpl7Av&#10;VucCvfHyfIpfFtuS29Eyr953L2nTv+ds+H8Htr3s13useh3lx+2b8tJ2uKpOQg7xoS/yBLQzDbPO&#10;qDzKChD9qNBLnNi375u+oK9uyzrYOjAqEv2xaBqmAaxu0o0PubAT8r69C5QA3EDwk3sNQhBkWoJE&#10;kAP24KqxRGEJvs9awQyua8MksUTQwi0TRw20NqZAj+R07axsqq8WQUx6iSNJbhQ0owCS65siKJMD&#10;vIU175AEtJ/Ncwkqtw2xkkwQMxp1Oc6TrO07zxPM9T3Pk+z9P9AUDQAbDAPCgQUzE0O4pUQzWoqm&#10;qYAYAxA4Cmys2U1zS56jvnBSrtdRijqCAbaAEq6rvI8lEKguQCKVH5/H5SzURA7CqsxKtQV0xR+0&#10;cAABgIuS5VOrh/0xEFQKW8gAn7YkQV6gTyL6oUBrkfZ/KgfjaSBZShH88jvACAUKWLVVJAAAlxSV&#10;W7r1DWdRKC8i62NA0Bq9S9qWQgZ/OLbKhKsx7sOLWNGM5V0z2WAFpAFZFJ2pYVPYArKlTOo7LW1H&#10;8B2+puK4pV7sSrTlewRkNp0q4Fx0ZSh/gLHOOVVTkBqPhwA2wpVENQojr2DVrh33gGM0ZjtQ34qB&#10;9LAfh+u8AwAH2fSgn2f9XH2AQEAAfjrH8A4GgABIIAoAAOhCDyjgMA4AafqwIgmCYAAoDO2nYfqg&#10;nOex9gBpmmHse6rneeR6AAeZ/n0poGasAYD6sAWj2oqAEVcAAFgPa2o1/ZgAAblt0H5T+JAPlp2n&#10;tloGgIoIJdLroCRAAtSAAeh8VlbSoHypJyHUeahAJpgLAjs4H9YAByHqeoAHZa4AAcBoH4srx9vI&#10;BIEZafV5Hmeirn348z1cAPCYUedl20oUmHzmFWYZd+FQVeh/3PaiBaTmTsVrc6ltcy1TWEAdhgQ1&#10;zin+8dmphHyFNU0AABTTG8GoLAylX6tUqryVEQJ1C6C6gFf8XVp5UTCQOMIzZSBal5wSIHBZWzHi&#10;mq1WG10pIDFagPAMXICgCC5AMTW3NaL/SBKSKg6VBCll1MzKg98oI9FoD1HyvFiTwB5j4KuBIA5U&#10;AOAGcdAJTTxCoDxcZEdaxkh5GEHuowuBVS6wQU0AF9S8n/lgZspM7yoDGFtLqb1AxYEUxifRGaOC&#10;4k5KzPqu0tJp31L9XCag20gjvuNAAAUsCrigvAXQykAwBSoQ6avDZpbQiBj8i8vIesGXCFBVkbs2&#10;UNlmK4PmvwpUZF9m2ggrIpUrnBoKlUQIQDQ1BS3lxLmXUu5eS9l9L+YEwZhTDmJMIIocxFKHLGXt&#10;ACJCxJdVck0/ZemKmgP3Mwy01EERlQukMpJCEOkKO61cuE3z8H4nCfdHiVFGoamel5ByNCqI+mWl&#10;dGZByhnCTk/WPyTJzIvRKmE/RnSCI2LZO4+BzkpJBOcVqaEeTCF+R3QBMrIUnUXRFN5zscmFSkoP&#10;MtdSukWn+otNaiJgofKWRJNhZakSqGknyVui01E5JYSxOmaZmZ/JToE0FJB6qgG7pmQdMU7UI04O&#10;khpG5vjC08pqi0xNOSJJJqJP9E6UD8HQnFHU8Me1uVJqwjw+h8ayVGqjQRDxVEF1cPkcwsUzqBzb&#10;aCQhEh+KpVhhzS+tpkkTIWS3H0h6iSiKmVXBFELFU01OOaaSrqLlfz2otXdEajFPsKKSs2uaQK1p&#10;aOafidlZ6hIPSAcxGNYDSUZOQQQWAgg10TmKnMgIgAAgUDgkFg0HhEJhULhkNh0PiERiUTikVi0X&#10;jEZjUbjkdj0fkEhkUjkklk0nlEplUrlktl0vmExmUzmk1m03nE5h42Mx9f8EAVBAD/olDotEn9BA&#10;QAf1NAABqAAAdTqVUpr9gtIplOooAflfp9RrVapr+gtlgtQAMFfttAFKo0/tFjotwtVbs1BAdhg1&#10;3uk/u9wqd7v1Hn9voUCn79f1YoeKotohFdtcDyt/gtwgmYrWbot3gmFwFR0EHrV3uddy1iw2HgeD&#10;uOxu+op1wtGlgW0s2hqOepNCyWrted4Wxyef0ms0dr2dRu3KsPD5GVgda2HBgW2p2+2Opn+n5Nru&#10;Hg5nhqoExHiAXl9myANLhlottY2EI7GxwVU4kOr78vDYrI7bqum/7nva7igKEu7+sQ+CDrQ7TdoG&#10;27zP2rLVINCzNQG1yBPvCyEPepZ/wEgy4Q2hTdOihLcQu766sS4sWohFTAuA2sFKjCjqL66EEwdD&#10;0cRHGEht+pb5qqwjesfDUYshDsVxC1jILMrrxwwtLoRmhapqWqEHSg3i1vvBEJwE6UXyhJsgSzHi&#10;ExQhsQIPK80x6yDMqe6qjMUyq7sYfx/mWTRBzYnVDUPRFE0VRdGUbR1H0hSNJUnSlJBsMA8KQ77q&#10;z7QEVgDMLQN6y8+n+8U+t4obLs/PMJTAgZ+xJPQAt3UDDvWAFYv9DypPep5/L2xjv1ovk+KNEdWq&#10;Y3LXO+3YBVvXyzMcx6gsqfzK12p8j1ArzKn0qQAH0fwEAAfYAgOAB62vcoBXItdyH6AYDXKAcvMe&#10;AJ9W/WlvgKxq338tb/ALah/qwfoBLMAdTMUyDpLzTi11jXjmLe3MR09CVRwlZVTPpZ9jADeSnqop&#10;dvgIfp93AvdkX/ctrTzhCBAJW8HACrFQKxZ65NVWuDAHiOF5On+T5Sob/YzXyoMBirqH5m084GAl&#10;fKfoun1GyuJKHiWKLfU7hoHmalgIxNuQkxi96Gph/qWfOJHzhZ7n6tZ8gA9ACAOBgAAiCwNgAA4H&#10;gkAAFAsCwAAoDoQK8AoFgAdh6LMAIEPQAYE5KfL/HwfS1nwf22MflKkn4n56HpugDARdAGAfeZ+L&#10;3oysAW+HLrWeh62+BOfoEfmUnyfR8AAAwDPQCIFYGDYLcYeG4gAbh0d+CfigADIGYGBbKgPgYAbe&#10;n553NbTF12elvrfhQAeQvZ6n2n5296AHMqWfH1AABIEMIAql/SgR7Hssx/H0YdYBT1dj+H2wlirM&#10;yBD5HqtM7IAj0K5Lk21T4BnXHwLk1pyCvgBgIWQYsex/gBD4MIwcpj5XBPXaGb1uhXn/kCAOcMAx&#10;gIHqmMO1MyyuzOrcKG5CCjIEJMZO+AU4b2U8p3iKYkf7rokmVgQAB7KoC1r9LM7En4EV5vmAMWsB&#10;791csSYKT8A7Y09sMKYx9x5Ah0vLHQPQ/w9x+FLckXsAsCD/GHYkBgBLAwLgILWAeJRAx8GOHjC0&#10;eZjh6FuHqYd1p6FPRkAEtkrjC0SNYVgcuIyemLHDW4X4xhuTcr1h2xaUTakoF+KcqBIqeWuGPWMQ&#10;J1zFZPLFiLKyIqYZZm9PWWZsbQ1cMfKkgoxzTTDxuLM/KBsZGCnZN3MlJi/5KECfGY0w8NWFleMU&#10;6IgTRVuu6MOIhXClZwThnFOOck5ZzTnnROmdU652TtnaEUOYikOoWK0nRFaEEcoHKzGM2Boj/piP&#10;ce0zCO4us3OghtiJbiulNTqdxFU+JUz+PIiuiZ3EDENOvKdJZkz0mWlktQoRmDuUZSqchIKUJ7Jf&#10;P/RNJBpZUrVRWic+FF6AUTTIhxFiOinHeTmVsrBxEhuQAFEqDKTyqs1Rcm2jzEyB1Dlej1NCUamp&#10;OoDRRLCFkVUTTWWdEs96NJuoBSmjZCU5QNKWh9IhxlUJuRtWdIR/0a1jn8lKtiWjzItpEQdFqDK6&#10;T/OKj+pKW6zH4KEl2MdE5/U8O5VpAljJLUXomnBMpi5O14Swc2sBC6y1SNzXJH1erPWZqMUA0kmE&#10;GraS9V1KsYzUGtOMaZAhpWlz6s7VFijX5WKbViXIrlOLBJJqSgGDNtKq2WltUazFhJUnWKofar4A&#10;BXiBDVaKdyhiAoAAIFA4JBYNB4RCYVC4ZDYdD4hEYlE4pFYtF4xGY1G45HY9H5BIZFI5JJZNJ5RK&#10;ZVK5ZLZdL5hMZlM5pNZtN5xOYeNjMfX+AqAAKAAgA/aMAH/SQA/qZQqDBKS/wAA6pTqJUaRSqY/q&#10;XTahSqwAbFRaPX6lWIJYgDWalWwBarZXa5ZoLcLhBKHcbpdrHd4HYqIAgDRIFa7hSX7SADUqRArd&#10;brHSH9a8ZksYAbnA7DY7zRsTabHWLRf8jC6xebzBM9VrjWLdVAHraVeKfC7dp6Do8LoaVcLdtKvs&#10;9Ja73vLPwt3xIPfOVBr9ydZuoLsL1w7jkNLAs3lLBWq91oJ1O3b77pbWBQKBPJu6Jh97Y9vSupq+&#10;xa7zv+tlazrLpDPoprVoI/DnOMhLmLk8jDOzA0FtWvLXO+gUHu6/S4ufBLZQqhD4qk+8ItY90Kwu&#10;uDUs05EMPrDMMQOhDxxK6C3RehLxoZDzMuhEMGOausFwPHLQOUtsPrzC8WvfHccxShDfH9CqgQVH&#10;bxuy9riNw4MKulC7Zw5BEJqlH6BxtDEvRBBbpOK7kvwXIDqu03rrH6pTBLW27tGWTRBsInU9z5Ps&#10;/T/QFA0FQdCULQ1D0RRNFBsL47qixjBMU+0NP2xsMH/HbC00gQBgEy7HMnTbBPbTDtMoxsmrOorC&#10;rnOKloGyb2qEqa5sXVSpH5VdYt2t9XVOwc6MxV7GM+AR+Um7QCH2pdhSa7VZqW9QBH8wgAgKAB6g&#10;Ba55gGBYAHiAlvH4A4HqEAtygABQILeBYJKEBAHLeBADLeBNrgMp56HsAB9HrfZ+H4fSkH7XKl1y&#10;AWCLefdl4CfKhWcAmI14f+FqWo5/gJPSBAIwahAHaQCWuyblVkxx+2WAB+Hxg1lyepACAQqYEgU8&#10;ipH6fF9n6e1s2Et6psaxgBsNoTJMTJrEtirjF1yAOErIpZ/1bXNMaNjNVsMo4A5wgR+YdSx/2K2I&#10;APVm2oqXomOIEA5/5WxeBLfL6f7HogD08oTK7Mt6uaixM9PVOlSnzwNnH6f2/gPb1u3KAQFXiBwK&#10;g2AANhCECpgVeh8gFmIB3VlKqn0wh6nwqR6H0rmC2+fNcgKAdcgpeYAHeeqpHUd2BYzegDAU2IGg&#10;atZ+K04gDU6AB9+AAAEbo4h2nwrh5HvXIJAS9QNAYtbVnp0d0gW2J5nrXJ6n6tYKgY2IGPVlJ8MS&#10;CQG2uAJ+MSd57q4dp7qkCoEqIDQH2udnZgAHk8cBgBT2mEH0UpVwAF9lSe/Awxj0CiM3U4wVihpC&#10;umMeOAIfKdHTFCbS0Iog+x7mJfepwAhsU9NGKQYRDreoTHaMI10uY+ziLHZ8QMAxZwBwkZ8Zgog/&#10;nUADS+AdCS+FmJuKkp0wxUCBJxLOP6EgB2xKhH+6h+B2i5wEbUYR9CwDJNKMWy89raR/tiACvRTY&#10;BTGO7K4BGNQAAKGEAWxpCTHWOJfOs0wAA4B7FcHE9BfhAwEFHAmAha4CndgAHWPlgQBwAmxAux8p&#10;A/CuRAVyAYBJsSqQhkot8fRax2quZWY54jhTiK1M+z1SxUJUmMNm3lZ6PDNSzlWbMp5mYzKRaiZe&#10;V0tD1yrh6hpVTd1OGEmMcRjpXVnmVUynqZBpCuNiKcWlixbWfR4P3K9UqrzHKbm6wNCTKJuD/bfF&#10;VL5mZtmfiqhJ44AWUTkLaJBoiip6T1ntPefE+Z9T7n5P2f0/6AUBoCEUOYilHooQ+gc1aJDao4QK&#10;Vg6iRomJkSMcdSkTSyphobBc6qdFnICoSfBD50kaImTUmlS6cigpEQKQhMSIzypqmoXwhSMaNpnV&#10;gU2mFKC/U8oe2YpKUJfmRNnJtMZQUBlxRkmggp4zVmiOEpkg6AWfVLaAiemilTsn2MiaVLCRzWVJ&#10;RZSao8dKkpsrOQdKVIkbo8p9ShGSF0lELRzRAqpqzxVgoqis8tKKSInOpXMhSWqVR0LywBpiPa2I&#10;qTFXgqqRa6V9TbXyoRqKb16IHU9E9f6LVNrAheyyVz+VqrAUkzKUUKVuQxSBvZSmInqS5ZBCVl6v&#10;oislXKnRnLbmcpXDeMMYWgFFtTNisk2acxgtRSduc0okWrPehKa5jG9lFKanW5p4SqkMsJa0hyVr&#10;PWdSWeWal4Udolo9W0V4gQ01SoEnwgKAACBQOCQWDQeEQmFQuGQ2HQ+IRGJROKRWLReMRmNRuOR2&#10;PR+QSGRSOSSWTSeUSmVSuWS2XS+YTGZTOaTWbTecTmHjczn5/gGgACgAEAPyjUKgv+Bv9/P6kUSh&#10;wUBVMAU2nP+sQWrQWsUqu0+i0eowSt2Ol1mo1+vwR+20AV8B3GE21+gC4gMAVMBW+s1+zQK9QWgX&#10;sA1QA2igv6mQmsU6t4qvP6oUK+V4AXWCYGCVGjPzK3mqWSm4Kg2nEVCgwyt4G/Umswit5mqZqz0r&#10;Ywev7SBVvc6GD1Gy6XE6O71XR5vXUrTUrA1HgaO/1KqXC5auqda94HbwLW0SCWva8androcLUefP&#10;8XqXjm6mB6ys9jP9uwd/X+/pwPvVzT/zbNGtT4tG3i+wEpzZL27rSKJBTlrA8CDQVCDjOU/b9OS8&#10;SwQchkJvkqK6PrC8LRCgUHN0sD5Po5EGKy9UCqU+ylOLGMSQ080Mwc9cMwVGkTwc6LnPcgUZoG+U&#10;eLPA8RNAvb6QnIEhIi+6qqRBL+xWhL2qI4MtPKojtMWt8StcgTOv9Gsetm67jyVH0oQVFUlSOh0J&#10;tEp0cu4ZhNkIvadT7P0/0BQNBUHQlC0NQ9EUTRVF0YAAbDAPCuwrEcaOihqgrrGEbxKuzSv1T6BH&#10;6fzMSSn6qsWxR9qEASnAGAK8Rky9TSSwrPKZVSqu8ySpLyykGQA74CQpKbuAGpR+KofoAgKAB9H6&#10;pR8wOfIAARZoDAgAB8gWDS7AmEKhAYCa7AcBYAAcCAE2oBFmAKA1mKRbMwnsflVASAi8ARV4AHwf&#10;SBHuzKB3evgAAIfc7WcvJ9KcAoC2EBADrxYVSVUAlhVPULMAFGGH4iA9hYqvZ+n2up+n05TRgKf7&#10;PH5Z7LgMvAA48t7vHue6nHoet+n3gyhQOAkYY8ogCAKvdVWOpcw3opR9WmsMkztlTPn5VyqgFd5+&#10;KcfmaqqftbV6feWVComXrxXrL1GoR6nkoR7Hgy96SWu1k5KgR8HovJ7HsgR9HxKdVWVfqmM9mC7A&#10;IBQAAmCluAkCwLABa9qgbxoAAWCoLgBf6BHofilHwfy9n0fiiHpaIAHaeO9WRLwDANKa8N5A4FVY&#10;AALAbLysnYeG+gSBXIgVZh74Uy9ennsAAH2f663cvCjKVYS8AaA69ncfFVWipQOgSogYAt1pxnhf&#10;5unbVQMgsBwAHmerPHwrIOAYvB7ZsAB3nxaYGAX1u6AAeR78GuQIn3rmao9RowA1mGSL2PE0b4FV&#10;AHXsUUxReXkqrWEPEfBRGDGEPizwATUyqj0aMPdXABHWlCWEAFA6fDuG2eQW8zxeTvE/aMQQAgBy&#10;8oHZUcpso/2qGHN2rhghgGUlvH80Y0o/mLGYYuvCGBb2ysDYGAIAiVTLJ2aoAIBCTFcD/ZGqFGCY&#10;QAMQKEAZBkPlXwaMcsRe5QmqD/dm487zZQBgCKIAsAZTgJgGKUBl6QAAGJ8bCr6IhzGygFKCPkzA&#10;2h5FOHI6UBICS8ASjuAAB8UwASQIEPZUSp2xmFAAPZniIF0F7j+gxlo8B9l7HWgceDWHjwxk8Zcq&#10;DLYfRQPuruFB3FiGUSuUxOzZjvoROOfuL5viztINAbtGEdJdM9QjGCMET45zJMEnw48Xz3QxmKiW&#10;FUKj7KhO4rRLzT5lJFmOVwgY+yoN9LergAMLzXy1WI1GcBQoXwdK9F0fwlJDKNn9P+gFAaBUDoJQ&#10;Wg1B6EUJoVQtRgRQ5iKl8kkwExjPn2TtJ5J56JelZPgV4/p8iGIgToeE+CYiiIgMBRVIqa4V0epc&#10;g9AyCy7FyQDF9jBdTipBKIi6l6JjDKUKmeikCSG4lfK2kQ3baDB0qpbUxGqTpPINTGUhSaNkRpyI&#10;ShshdNanTxSgh8t1UptTQKiXFJlLFPlRqCsOXSE0joyAHCdDFGanJ1TObg/tXDo1iM+c+i56KR0T&#10;m9U5SxH6+V7SseGvx0jCVzscl5NVf6uovRQgM4hcq7WFpM3FFJozAptPRWqilekMFfpRXimyOEoJ&#10;XtBZyy7r0ukNSaf2nSGUr12IhR2vqULPtzLqicvxA6clBjnTtfRQLUtYMc2iMEXzlNIVEf88dFD6&#10;FRXurCmxzDUnls3Nc4ZjjFxfS3UW2ljzP2BrqfiwdRq0W6rpe5G5rS9itD+GdSlDE/EBgAAgUDgk&#10;Fg0HhEJhULhkNh0PiERiUTikVi0XjEZjUbjkdj0fkEhkUjkklk0nlEplUrlktl0vmExmUzmk1m03&#10;nE5h43M5+f8If9BAABogAoM/ftJodFAVNo1CoFQgdHAD8q0FpoCpYBAFJfoAf1hrdPn8EolcsL+r&#10;FOtNksFiqlZhNtuVyhFnAF2gd4vlFr1DAVcwVvtUIpM/ttUwdUgWFrljqNlqdSgWMvdMp1UqgDzm&#10;EhObzsEql0p1/vuCouWytCvGiykFvGjsVy09u1WQheK1Osotm3c/2sKrmcrVtzgDhOtyfA39u5WN&#10;2eZ194tvBgfVovH3ECuvS5lc2+xoW313f7drrXhottgns5duv+ytW68HjoVy9WPy/1n/0ir/M06b&#10;mvE80AskhTyIXAjzt81D9INBbqLFBq3AE0LXwo/0Fwy3kHQqtkJoO2r/NIrTnrHBKFNo3sFRYgUX&#10;RfGDsP49DPRHDsGPe8rkxg7sTL8pSGPwozKtW/qysSoUZvOuKnQ48zrQQ+zzR3CkrIO275RRDp/m&#10;WTZCK0nUxTHMkyzNM80TTNU1zZNs3TfOE4gAGgvDtA6GSbH8aLu1KpqGtauMC8B/K+9rHvc7i8rA&#10;f6vqDQsiAGf0wn+tE/n+AS1AHRih0Iox+sRP5/AC9IAuQoLin+5B/H+AoAHyf4CAAex+rQAQDK6A&#10;dWnyAQEK6BAHq6BIGKGBYFoEBQFAAAoGWAB4JgmAALWeAAEgRW56VWAB6n4n59HwfYAAQAlYgMAj&#10;kU+tR9H8fihgHWNPq4eN1AAeh9XYxICzCAatAJSgAAXc1lMDeir1GgQHgMrQG36AFY0DJF/Hyq5/&#10;3WAAGgRXq8HufSvgOsAAA2BdWgU5AAHjdgAHPV4AHcfavnufd2H1cAAAMA2PASAquYXg7H4GAB8Z&#10;Qe+KAAfdJqYsp/5RedlKKBtW4EgV7IEfbCgTWNqawAUpqqwp8VFcOBgPrFvp+ep73YfKlHysVSoF&#10;fKuHofCvn4ex7oEex8gAAeZsqr594YAwHVaCYI2GBmMAAA+bqqAlWnfu+THrcB6Y2owCK0AYFVjl&#10;y1KstVYuQAmDAZzeG6weW55Me12Vu5AK55l12HxtGLXLcOSKqAK1HxvQAY4r9S1j3OmoEdx8J+eZ&#10;9K4A2dLBTSun5cAOgSgQSgfWJxnsfQAG2d3uKN6vdvBrdqAKr4IYvxQBq4ettgAeR5q+CYIVbC12&#10;ATeYFARVp6ekAACIB2PDvfAOce5X1sGILKAVzAAAJPOagtpWjJmVqXJ+YFc48zEMnKG1UozBmPmV&#10;dC+wobUB+wVZWoo7hhWBgBVSQJr6njCgHUC86FxxXfH9Ly9UobWIXJIMePwtDNCwFfU629kqmDVo&#10;xiWw04DV12mNY4QJbhlTBL7KGAY8DJYdIWPqo1Tbp4somZK3sxDzkLECAW+UCbUALtQAdCQpJhUi&#10;FgeYU4wLyR+lqG2rNlg+yfsIVa9hnbowAAQMepcgQ64DgAHhFNV5agHRQAsuJf62Y9lcHayiTZPx&#10;5LZHyUWQBA4Ju7RetkzUdJFQuSKneOpBTeImL2dePZRlsqJLMz80UrZZlPO4Y+Wqi4mFLReQOMpR&#10;UWH6QeiJF6YWwTFMaWWY8wJTkDZQoxO8LjBGFYof1R5UCoNGakY+Iin0ip/UO36UiSJqkCnMP8Sc&#10;JE5TznpPWe0958T5n1Pufk/Z/T/oAnAIgchEyuO4dItUcy8pOIeiuZZ7W2zIQGesuCOC8H4SUWI4&#10;xoT3l9K0fFpMrjTHNQMW5ChfyCUOK6kE/ZY6L0MRjMsySgqFphY/DowZyiyzIpallHBQS1FEPSkp&#10;olOTmoUQkWpJZBDtUQPmfePFMKamwUPKg15clEFjqWe9JZTT6lcL+XKhRxIlmDmIUOC5pSlVdKdU&#10;lLdaTiohJ+dpDFTUdHXOino2yOKnUupJT9riJ0UywmlCRDCC6MTZRgieraRjzobSxRaxdEqH14LU&#10;Xog1dChVhqkbcfdn0c2OIgbWzFCy0LZLwdpE6fEPWlNuW22FFUjp3SafWxxtaX16tSZ1JdPrZo8R&#10;ofk51f64GeQpVi2VU7BGvtUQcwJWj0t7YGhZUzXFVw6gvNYfihYWsGnNSuMFO0aU0NpMw5h10qSJ&#10;bApQtDRCqR7jpTGqky0I1HstfMiKJKI30smXeXqf6yFtFeIENNlaApiICIAAIFA4JBYNB4RCYVC4&#10;ZDYdD4hEYlE4pFYtF4xGY1G45HY9H5BIZFI5JJZNJ5RKZVK5ZLZdL5hMZlM5pNZtN5xOYeODQf3+&#10;/qAAH/Q6FRIYAaQAKQAaK/6bBaHTqjT4JQH7A6ZVaDBKnS6eA7BVIPU37ZQBQH8AAFa7FBq9CK9Y&#10;AHBbWAqfXq9ZLNdYTP6lXKZaKhRK6AqdXKJb4HXaTgqnBLxSbzRoHcrPQcnUsTksbibHlINj6xnM&#10;DQcZTMzSqTiMPA75gq9goJfMhjaDr8xSanfL5ooFvdBqqZuLTfMjqN1RLLV8Vv7ZsNtadrTN9wqf&#10;xLpbOP2bt2+rsa3A9lo6zB+b1u9m+phODjqJguXBfHAqn1YZtMX7dv2tJl7S067uSzTWoE9MBgAy&#10;z6uDBUCLa6zZue3LkPKhTztY6z7PIgsDQw4LsOnDbVvNEUKwFAMKO4vsPLZAELQ0861tK6TXLZC8&#10;bQ03caw06EJsHBsWv7EEPoO4EDvOqagQPHkfRTEDBPw+iiN5CK0vBKsTIRDKLS0pTan+ZRNEGuyd&#10;TJMszTPNE0zVNc2TbN03zhOM5TmAAai+O6fvDAssRfEkVKcATVn+rLOKwgR/J+s6hLUth+sPRDDy&#10;lQahUcosq0mub6UQ1ylAGAgAH1Lp7rUAB70nRwDgAfYAARVQA1afwCgUAB+ALVp9gDT5/gKBIAAO&#10;BNZgMA4C1YBNWgaCIIAACYKgqAAFgbXoCgPT6vRjWlKnietQn7TKhLmwy7ASAq7W88tJgAfDpHyo&#10;LmUsAFHKcetN1wph+n21qsgIux4n9VZ9H6tIDn6pgDukAqsgUBFPgWA67WGu10HqfCrnue5+QRUg&#10;JgMuwMAQ8qmHLUwAG4elVnrUl7VIgQCgLT99rSCVP2WA1P4Qu2Lqceyg4wpwAsTgIAXIgQD4dXwB&#10;rtVq7Wuex9quel2aFpFngIudP4wuanUQph7sNTlFgAeugn9QNaAJT+R3hVYAAVTOZgBmqBAXMYBq&#10;vdOMAAd59LTUNVgFTJ7n1VZ5YAAB827RdiKVap/u6Abh0zGahLSBYCKcCO5qEfSnHzfCzgMph56D&#10;YimAnj+hUWBW/7Dw4AHMeR8KEAwDWfanJquAfGqUfzqKyfLDrNBEx82gR9+IBas4/bm218BdiH4f&#10;CnAIfi0gQA6mHfqPhAABnFALSYBOkAJ+HyAACACq4FATXp4d/82EAABuZm+d9V09T+OKYem7Hsfn&#10;pGHdmXNw5Th8D5YwrlMYAWIvlLUwQgTeB/D3SqpVJKXSpOeKYuBqZQ1zpdOo7FzRh2ZgBVSUJrxh&#10;jAs7IFA58x1ACN2H43ZXJamqlnfQpp4rPgCOkS6v5GZh4EscKU6BRTPisGtOlEYtUQD6O5LVEJlY&#10;/lKqHKU0MAT8B/szH85ZApTnrlpAi/ADYBi5gNRolVRZSC7MuOGYcfD1AADrc8PduwCgClzYuVce&#10;bTgAASZa3ApLhy0j8ceUp8IAAHNDAYl0Ah0nPAAHk3YeClR5tlHk2t4jkzfmEH2jM6imyhHDZWmO&#10;UDP1NKRNad0w652gmiO62VQUnjFqafFB1eCkTKtLbKl01R9CslGQanuX0TJDS+UNMcrksylKRkep&#10;tQKY27D/bwAFGcj4pxwikQMfspDFzcSjFRQ6jysu8mUa0SMu06TpnVOudk7Z3TvnhPGeU856T1ns&#10;nEI4dRGFRLSfM1TET1IhRQUNK53T+nxPOlZRlAJgojRQhc7Boj10NLtP49yP0CNaU2n4p6AEs0BO&#10;2i5KMQFyo1XOcU/h9I0n9lNR2kCfklo3pGilHJdj40En/QJJiEIEoFg8n5ICMjrJPP5UI6qDEEFh&#10;pqU8sqV09l2aqrorakZTF/ioog/85DUl8LBRVTZ8UoIdZ8Uk4yfCDF8rAiw9iB0inXR1TNC5qTq1&#10;EoZTpLlYawogqPQE79QK+HBoSiZa1aqG1nqKU+ulLqxr2LNUitDwT8qArfQs9Cfqu1JU+fEuCQU+&#10;o9NSVqfppq12Kp2jg4Jlkpy6rrXuwtYkHH3SoQ1ACAEhluP6dU3ifjuvmanZct0XV3qIKuoks7Qa&#10;fS9jRFIq7AZ+m6KC0hcpYSilqam+GVBZ1El4Mg1mbU2VINgPkhIhNYTUleH5eeytD7IkJrlS+oRe&#10;ITgBayuhGldRXiBDTeqe6ZCAgIAAIFA4JBYNB4RCYVC4ZDYdD4hEYlE4pFYtF4xGY1G45HY9H5BI&#10;ZFI5JJZNJ5RKZVK5ZLZdL5hMZlM5pNZtN5xOYeNjMfX+/qBBX/Q4KAaNBQFSQBQ3+AH7TwBRgDS6&#10;JTKFRIJT37VIHRACAqnSQFVKbP6bR6XUQBSanVqtYqdUK1UbRXaJQH9a7BdLHBAHf71Y7dRLhUrJ&#10;CbheIHU39W6peYJg7LWK7TrpbaJfwHh7nCMNVoJhaPVsNCMTQdBi6PpbtTcjVcpDs/scPhtZBtTF&#10;tJo69R9PedtvqVENnTbhu7DStvh+Rl6vk9dqsx0YNxefReFfelzuPsLPq6PisNirfSu71O5Stzh9&#10;/h4R5KJnYG/PpCcl2Kny9f36nCPW8agtE6bat4/gAPE8D+oOxT/N7Ab/uzAj8rqgTmoI5cGO3CyJ&#10;uW5byu06sCudD8JOYwjhtapD1Noz0KOdC8XRg5KxrRDMQwU3DvOcwz2v1DTaOtGTAwPAMURzA0go&#10;erD7v3EbXuczUiOBEUeSNEz0Rs/EpITD0WR+6AAAGr6orAf5kEyQUQJ1Nc2TbN03zhOM5TnOk6zt&#10;O88TzPAai+O70IHLMWxw9kVtc3kFOipoBr28c/zI5h+n4xYAH0f4CgAfMw0wfjGH6zam0ufwBASA&#10;B8ADUh7AHS5+gOA61gWBiogNWIBgPWIAAOBQAAUBoGgABIGV0BADAIAAEAOBAAAkCNSASAyBL2tb&#10;+s3aDXAbVy1qCe9KgAeVJAAe9OLXRYAAM/oCP6oymshbKwoGrcwAUAyxgPZ66IEeZ9oEelvnwfSt&#10;n4fqyqOfV0MtGjHJ+gR+v6rAAqIfh9q2fp/UlcgAAYAqxgeAtigWo4DTEAB62+dZ9IEd92L6B1qA&#10;RYoAHsfa8nifFJASAqmgeAix41YqgKarap0/X951wvoAsgf2kXvMJ/rayB6qJTLkqmAzXZcgQCNc&#10;qFKAFda9nse6mnff4AU5RR/s24CBWoA7tZlrNJAVpdks2fgBM2fedwPc+Xn3kp6K2d58KafK7rWp&#10;elQOge8YbdeuNdMT80MvYDAUsZ6ZqtTNgPpYEgHSQKATVx3ZIAB5n4vICALVx94lsx8nugR9sEfT&#10;gAEvIBAOzYAgKzfV59VSln4puPoEAwEKaeVI8QgQEgJYutKaBABK2ep80kep+30AZ/0l6ligSBdS&#10;AWAtLgFuB7cUdh6X0BmXgVS4AHcfKtgwB9kgcBKxnWeymjqcIqV4hUW9sBP6xQqJVXmmQACyIAbA&#10;inNRKi4ovJW2vIVHuXkf5jgAOraaogpw9zHMnLW9ApbLx/tWayWdpxAn1FRdo8cxgAzINlcWrJaj&#10;xgBL2H8Pg4EMVKGMhsWkAABT8vUgIW01RAx9llbg2lakF0wrTOMuaAhAh/GuJ/Aws7e4OllbchV1&#10;TSwHMvA488AAEIoxZXKX0Aj3UwsGPygcxzpgAOvbMf0crmh0D6UkAsA6l2cFjViVMBkNFcMGacp0&#10;gQCFpn9e0QIdr9QADwjYPdMba2uNLQrFqMRrnFKPOHFmLTDWkxaRojUuxXC1SdWgtFRMWF2MKeaV&#10;dCpYy2NMUdC1CqFWHohWgZBo7IpdGTK6f2NkNyBTIlAhcqLCTHPVQqpkta3ynLrNQ4qX8CSxzJlY&#10;omZEyzomQg2QMSaMU9TpnVOudk7Z3TvnhPGeU856T1ntPEIwdBFnUKsghQZ6yku8LrNhRTF0UntS&#10;Efc4KAzrHnM4VAwxf2fFBQydqYx1z1y9Z/N+WhB0fI3PSYIu6RUaIoLOcpxyU1BwJTCihydBDnT+&#10;SHRuXsyzKmKLgk2hyWUkyvm7RSklLTNt4TUk0+5VkokESyc1AEGiiPQWLU1K6Qy4FgWpDeFpZZl1&#10;OXWwot0oTt0LS2l09CVahl7oyilCCE0BkMrJVNJtUj7o9RclVNRy0BHuIXWmTqSEXJMO2kJDqIjQ&#10;qFS1YCvterE18MPTItFEkXkHqrYauxDbKobsXSOCrXEUlzsvZpLVETAViocQw5tMq1olrjX9B1ka&#10;QVKKDWKnB5pYNsTGtE4ai3eUumWvC0BQy8lALGZ1w8SlJzXjE7lCKCkxlrNcjQtJ6FozJadN1hVG&#10;2KLsmWbyrheqo0rp6ls4h4bYoup3eWf5hFqLuKNVcgxcBWh/DPSue6bSAoAAIFA4JBYNB4RCYVC4&#10;ZDYdD4hEYlE4pFYtF4xGY1G45HY9H5BIZFI5JJZNJ5RKZVK5ZLZdL5hMZlM5pNZtN5xOYeMzGen/&#10;DADQQA/6JBaCAaHRaJP6XBabTYJSAEAH8/X9AgFSKrV6PAqRAp/SZ/XagAa5Qq7XX7awBa36ALJS&#10;qHcKNcKFBAEAgHRq/RbtSAGA6nUIHXYVWrfA5+/sZVMbBKffrNfKRXcZV8vlIThoPnINecHSr9nb&#10;Rd4XmczoLFq4RnoTgb3hLBRczrtlf8dV9VCNhuYbu4XqrjY6FTeFxaLrrtdIFmchydNXtLWsfhaF&#10;zoHqtTeQBvefxK/iuhUu5TdRjeBWO5vexs5/6d9lur6qnmX594TboL+sj4NW4bcOOpDzMbACouih&#10;KmrS5CwuC7j2tYh8IPkq7vIfBcBvG1bbta6cNw1DDcQM60Mv877usDCKDQA/TeuU0kSsUwqDways&#10;PLw7iCPYqqEu20L/Re6UYwPGLjRy8UGyE/6hPghDVQU675oazjqKu/rcRPDryKnIiGwhK6INvKDw&#10;oXG6rRQva+mOTRBS4nU3zhOM5TnOk6ztO88TzPU9z5Ps/BoLw7STMUNLLMjZgA+Crqi7qsq8sFFr&#10;mga9n85Dmn8n59n+qZ7AAAoAHmAYEAAe4CgcAB+AEBasASAADAPU4DAaCK4APVYDAWBgAAQBQFV2&#10;B1Vn+A0BgKpACsEAAFgKqYF0dUaf2GgQCAEt8zgAfB+L2fVEqogYCW6BYDIEBNPgAAgBqRTSkH0x&#10;J9H491PH/Kx/rfVLAAHT4B3euEGy5Y6BAOASxn+pB8n4q7Eqw5tHOXTCBH1TVUYct6fn4ft0n7Tl&#10;2rbT1vgAB9pgACFogVjx/4ifOIn1StSLoft5V2AafgmBCpgQAikHmfaBHgfCBXxaUuYPTJ9qvnCp&#10;2LY1vTcueX2rb0UgJggAHrg9SLCrKpgNLlz5+2l26YxCf4MpGMp+A9iuYAB7MSe7EgCooCAMn+Ro&#10;EBep5en56H8qZ9y4AWrWpKwB2+eOXgAeHDn24suHzbaCn1dlSHxbd1W7T7K7UoKpn6fmB6wn4CZr&#10;RtMnwq4HAUqYEgSqZ2HriivgNv1krCBGZKGBKkHjleqH0rV0AABoDqQBwCrefbEnfbC203VzuALr&#10;dd44Cdo3OqdKAAfSwnZ3zusSdx0U6AID1GBYHW+BecXNmFhrfg1t2yvZ5n5cX5oFY734EAGDc5fa&#10;hlfYY54uEAizH1YiZNGQBGQtwYq6Yqg/S9rUKYu4obFivLfACAJb4/wBqLAOWF6IAWLlDHuothwA&#10;XogCbS9k5o+SmO3AGs1cwByBD7HwYsexYVUlgOyVx9QAgEIDL2pJRJYR/D5Ss0VaUGGPABiG81hR&#10;Q4hr8IE51GankuLRU8VJ26OYglXAw6MCS0VxECAbEMBTtx+xKHyXQAT0R7RIapC4AA9HmjnasO+C&#10;iOjugAAiAZb4GQDlXAQ9EcY9F3j4iUBRf6rSru+KQPVvi10uQ5KQPdiJQzBwnUWUSTpX2ExueA1M&#10;5qMjmlMammRRbcCDINXkwMxShyEv6Kg1iDJSZWmjM6dZR5XpVljZDBorUupTxVMqyxbpSSuMsKqj&#10;UsBX1Iv+Z3FWU0CIEPMLhMxhxRC+kDlW29Brhx/OSAAJuFafp0TpnVOudk7Z3TvnhPGeU856T1no&#10;EMOIiFNl6RkfpLUuC7GxhOwwuaLivoIQ/KhJJvj4GuK6aqfxA6Is/cJMozZQi1lnTdQoxxxFLzOS&#10;uk+YiY1EnlKKdpKVD1HKYLe1k5ZuFDUvRwaGUxty7zENxRF/J9T0JHPoh9hCZzXKKSlTOkqP6j05&#10;LYZlIzTElpVRFQgg9Ij/SeLsVM1ReTwnEqxSObxRWLMUYcpihaWTs0mrLG6giNjpKIqSj6p5BamU&#10;np9TCulSIeF+MYxSIxjUCUaoshYhRqoFLfP1SqpyAKqG+IIbWqS8LFHcRHT83p+j4JXsQY5hNUEI&#10;InpJTZBiaKopbSwkiWddUu2Zs8aKVxbUz1zYqfiwSKiC2LqzXU3toEYohsPaG1dO64m2Q0idENZk&#10;VpMn4aYopgXrloZhBk8jHpYmQRkvJhDU5XltH8u9w6iIMl7Ks5+2p3DhFzcymStJ+yvOcKLRk1dZ&#10;Kr2uLeXe25U0Q1/M0RSxxlVHXZv2XU9SDYp38QykoVwgA0SynsnEgICAACBQOCQWDQeEQmFQuGQ2&#10;HQ+IRGJROKRWLReMRmNRuOR2PR+QSGRSOSSWTSeUSmVSuWS2XS+YTGZTOaTWbTecTmHjEwnh/gGg&#10;AB/0OhUSgAGC0cAUqhv+i06CUyiU0AP6rUsAAOB0ihv6n0mgwSqAIBVqugB+v591kB2aiWKiVavQ&#10;h/P+5z8AAIA1qw2+o0i82SlgEBVWr2WkUDC1Z+YPAXiBVyoVSwvx+P3B1GB0605iBV6yYWqXCnaO&#10;t0GlXLHQnQ2DAViz6bI2HT4mg1TKUF+7uhZu/QK9bbX8DBaO+1DfcjZ0jVaSG0qEa2/8PV63ZV+l&#10;VKnW2tQTrXGr9nUbSBbnJU7Va3oQfcUbb1Oierx9TneuFdqv9HBdyC1T0uK9zhMMrylN2zD2uVAc&#10;FQK3kEIS677NXB0Ivwhjrvk87+t+grvtLDbnIY/7CwiiClNa5rkq/DrVxE7D5wk+MAQ8pzxOo8zV&#10;xqr8UOIwrpN8ry3rIyTyrs1aCR2wKtQxIzas3DUaPJJ8mR4r8HRXCqBv5JEKSi6bXPzJrVPw9bmP&#10;DKMTqvG8kP5JbrzE97OQbDcsINN8BNxJzlrygcRrywk9gCf5jE2QLCp1Q9EUTRVF0ZRtHUfSFI0l&#10;SdKUrSwABkLg6OUxKsM+3rIqrUTIT7PtQ0M2FQt60SygAfZ/K0fR/AIAB81gAB8H+rTG1pWStHyA&#10;wIAAfgGAmAACgiCoAASCgLgABYIAcAAFAWAtjgOA1pgQA4AAcAzCgQza51sgR71EeZ8LWBQCq0Bt&#10;aAAB4Dq0Aq4n+zDWnsfCvHofL0ANax/r0qrPAIAbtqCBFrWPQzLoEei5t5abe4BXCiH4fykAGfzC&#10;rS0oCqQAt6WnQ1sqQAR+qdj7AO6eioHyfinHufbMZQgV5MLarCgIuqsKQfjALWgR9KIfN00/Y4B4&#10;U3p/LTpCBYS7uBH0zwB0MBVuAAAjPH0e8aUMfuBHsgZ9IGtUaZgAGb7TbKl6+uNAgBb+M4wAB67R&#10;fTI4EAt30C0uLqwwuxMxuzMAcAtsgioJ9qgecinoywAHjoYAHtn4AAhaoAAuBCkAo7oD0MeGyAAc&#10;h7KduyBaugQGAIpwE9AAB7rmdvFrRntQZ6qGBVrtB6VlWuanufKBHwxussEwjATgtGeYC4E/gRgy&#10;83tyiiASBVaAgAike0gTLKcdp7sweN+qqAakAIArC3l7x97Ie/J+2woGdUBG2KFe/age7vOLMzw7&#10;nfj2AOUiAZXgDGAX+Ugehnh4OVXgAZWgCWBDnHk8MfwCVrD7csAEzwEGsQJAAOweRjVbLzXYYYzj&#10;eIOI9Lwa83aQB9GJfOXl6TZiBNgKEq8gZmGkq0AC3QfrozSkCY0UsAifSuOTLsXOGZelDD4PK+VX&#10;RwHOFZYUPxXL+CBvbVUn+IkWzytwT2oAoUSm/tthoYBQyQIiFQO7GM8pW4jGAY+UJd70ylvSfUU4&#10;CMVQJRHAAAgqAD2RASgGUt0b4ivD+jquRyj5R2LkHS853xUG6PJWW7YDAC0RlBHCPB4bATCgXcyB&#10;Rd7MCnD2Y27EgY+DAL8M45Z3BfjkGAM9GKIZmjAPNOUiMyZ8TYM1NNLYucYzxliKEqg1EwDmTCKu&#10;c9Q0XENRtjyyaGZdUPJ5dtDcyJd3jQ/SIZGFsvzymeLRLVVSoi8y3eM9QpbxmmHlZ4WiWxTmTsma&#10;aWotY/hQxVUvP+gFAaBUDoJQWg1B6EUJoVQuhilQhhxEUT8x6RSqJameUkwynVUNeOIgItqGTU0X&#10;M+mZDJBD+JeSQf6kSUzAmiQCjqi51E3pEOQYtnhqqTm9Qu8goJqjcmaNNMWIhbTV05pGaBF5mS4G&#10;SSBS8yxjUfEGTGfQ1qaJFzxKslBO6G011ES8libKUqdqoIciQ9iMayVFq8nycBio8EGXqU5tBVSi&#10;IGTBVJ5aDECG0eVPZgRwSi1DjenpG5BK7I5sKQ+uyR00nwRmWhpprS202Sgno1oBLMIKO8YKq1LL&#10;NmFqeQVO1LE6IqMFV9M6MkpH1l3PNstK7WUgSii1HNn7PIpttWZPR/KVVCRcz5yCSEWpWMFXaqJ1&#10;aeIZuPcdNVK6ZmrhfS2u9yKbGguTdNLx10vJCMGXx5TcFUF8nFDS8RzCsUfKFPEtMiy8FUrtENGh&#10;vSuWunSjk150CoGvsAXBA8u2LMzjyVo1VWSwWWuvc2vdMqSI4p7bC19vkvJejqVVP+BE/GDUMUQV&#10;4gQ0n0oaoggIgAAgUDgkFg0HhEJhULhkNh0PiERiUTikVi0XjEZjUbjkdj0fkEhkUjkklk0nlEpl&#10;Urlktl0vmExmUzmk1m03nE5h4xMJ4f8Ef9BgoBokJAVHAFBn9KAFEANJoVAqNAAUJf1XptFplSn9&#10;EqtBf0CAM/gU/ftnAFHr9Cq9hp1QrtasgCAIDuFZp9Rot4tICu1nftZssFtwBr7+uNPq9xstsxF9&#10;xVYtQAtuUf78vtVytMt9vhlbgeTrmZvmgiVvyuTysEftRtlTgWi0NFydPgd7oWcvcHwEF01D3eNs&#10;m3otvAfH31C2Vi4N3z2hpEMzty4fMp/Pg29492yvYu8Et+/6e2h+6vOOsPb0m/6XFovd6l8t+91G&#10;SpG9pmV+Hnpfo77iOu5r2QA5Lquc+LwtyoTxr40b6rCyamQlBcEQrALyOs/6DNUrCCQ4sKEO80bz&#10;Lu2r3MjCDooGpkIthBsCMm3rloSt7osXA8MIazahOOAgAPVEjvOa4EUQ1F8MvA96sREgbUqRFsDS&#10;giMaqQ/aExJG8pIRD8SyrDroKrBiIN7Hb+sTArCS+gUgNzFaDgG3E1qatKiH+Y5OEGqqdT3Pk+z9&#10;P9AUDQVB0JQtDUPRFE0UAAai+O6lLJBTBuGn8QKg2K6Kasi9gEf89KEwKqnyf8fHwAADgAeoAgQA&#10;B7AIBgAHyAYGqSBIJAABAJgxU4F1gAoFASAAGAbWAJWHU4ER8fwCoFUafn2wIAAIsYAAcA6qgHaM&#10;VT1aIALQpqsANPQDAGqp+RAzCBUsfh9rCflQOQeR8J+dh3swfZ9LE5B/gDCFUMpTqBn2AAIgIuwN&#10;AWA05qedB7rCdp7LC1qBAKAyngaBCngfcVT3G2wDrIBlmTkAB3nzaN3rTlQCqKBWWAAAqyAGoWDK&#10;evyBH2smHMCfFoKzH04Nsot05halrp+zCqnae6fnldoAAThWCAIn4EqxlkfH5aYAHpb1Yn+wICH8&#10;qoC7HaS6gBnNm3OAB+NtgyfgWAqq5rrmBgAd2I1jcOOXEqupTmgRzHqzBznsfIAAwBmFBRuW2qwd&#10;J94GfB+3yo+FHtrS+p+DwErsCEfbbPRynswJxdLrlRgACGOA71mOoEeB9LCcx8swxCqgUpAEUzOG&#10;KZesKlzmfl08ywJ6H9aLkXaxW3KTPR9LQAPVW8uyfqqv2ZMwA4DLCB/uIFaJ7Z9wjMAGA2FAVmYA&#10;AbrZ/n8p559tH7KABjdmYMqp6qxUaw9YVUBhRR6t3HsPgsI+2Aj9Zi/YAqPmMkCcOYEco9FTD8AM&#10;swAq5Ufj+R8PptgBmtsgMCyxqoBy7D6X4yVeZSTDFpYmP1lI/QCFrIGukAI/TbD9eCxM8LKSxm2M&#10;eV0tLLzDF5XyUlUxAm2PhLSARHxl3mogaoU1TJYzNQGZwV2GaazAr8RBC0AUDYWFlh4pwpa1ImAB&#10;i2UR6y6TLogOGcVT7641EDd8AGIkQIeO+H8XYgToVNMULEAIsMIn7NbAk559hZH1E/fU9hEDAzAx&#10;sMo/AAA6YkjgbUPF5zXimvrXE/5uaqXKKthWnRqDvAAAWAYVUBJtoBlhdkwNhxVR+s3KvDkvJSYq&#10;F5Ymt566c0DIGisZSX6m5hJfT0Y9S8vF1SDT0Qd96IJoqZQ9JY1aLiClIiKWIwabpPllT0biNEX4&#10;UnkH80RtUnjKRAK7CmQhYlow6P6bc2cTJnlNbuZeGpZGUttIHDgpq2pLKdeDOltooQDo5UXQ2h1D&#10;6IURolROilFaLUXoxRmjShQihzEWpCcBvC0FHPIU+HRT04GafeaQ6J3qSF8SsiQiB6j6JKLCmU0q&#10;PDkJWQSpVL6RUJvXZubCepWUDJJQCuorCE0MmgJ+eo9SWykG/TYXGaJwpKvBP9T0+R7qm06mifxt&#10;rxEumaTUjisqRDSGrQJUGrJpEmVYPUc+n1QqzIpTCbRJ6KlIqWTXC08iEjHy3rvWMzCJKnT2Ncco&#10;vcLabuBTohcyElUz0yIOd4plVUjVuKYmSs83kZVTQVXZaTBq4InSOj85FoarzbKQ5Ju6Taz1cRme&#10;KvVebJWWqUYVHKViCH6SXV6eyDkBIUrEjOpCNLUEQSpa2tlWEH1vrcgw/Fxj1ouRNZK5Edqd1npw&#10;boxpBro20KRVFFd1quVxrVN9lVLzFMqUxUmuCczEM2ms/U3s4YdU3qXM44qnjLVHNnfI6szEFpzp&#10;eXqNB75eFnU3UBSJU0z3bIVbqtNODvHaORck0ZR4hUqaEdeaxjxXiBDTQyjafCAggAAgUDgkFg0H&#10;hEJhULhkNh0PiERiUTikVi0XjEZjUbjkdj0fkEhkUjkklk0nlEplUrlktl0vmExmUzmk1m03nE5h&#10;4zMZ6f8/f8JANDgtAhtGo0IAVLgT/AIAfz+oNLAQAftXAFDp9In9QqMFqVBAgEp9RfwApMEp9Ztl&#10;mrNEtlQftBp9VroAqlvtcDrVFoNvgVuuD/qVow0EwV7tlDv9Efr8s99gVbAD8sFfgl5hFpgV5zl4&#10;pmJutMo2Sgef1Fdz13rr7r99sNNulMvYB2kDz0Dslbu8Ho1uglcv98uEHvvHtVP49E02dpmIr+ah&#10;fS2VT5++rvLxVes/UtHZ4uBr+fvtGvPl3uT8NConm68S5vfoOl5ntrufhD8/XyvXcvz5q64DiLK1&#10;77OsqroLOzKmKufr2N5ADhudBEBv4+L0Qi/kEv69y7PA5T6xBCDZMO/sNtXCSCrzASJO84MPoKvs&#10;VwK7aENgr4Bxy0EPKCtzpRTDccgG/8NRjEyByE/r4p+7r3v4/DTxhDsioNFD+STFiGu1Iktys+kR&#10;uS3iDRvJqqyzC6iPO08ox7HEdLdODMIHLMXwOqysRlJzAQUrLsr4tgBtsAACKWf5ik0QMKJ1RdGU&#10;bR1H0hSNJUnSlK0tS9MUzTIbC+OzCKsyrCrQqqnwcAjDKmqx/1Opy6H+faoLwAFYASAB9H+AoAHq&#10;f4FV0AwJVmBNgAMCNgAUCAIgACQLgyAABgUBYAASBtaggAqn0Igx/stEp70+yCBASAaqgErp8H4p&#10;52wUfVygBa6ngGv9xqCAoBKeBIAqnB1dX2cx6Vgeh+qeA4C1zHKznsfCznueSqnydR7oFc6BXrcN&#10;cgABuDAWqoBgQy2MqCCgEgNWx8IEdF1AAe59IGAqz46oIJAOoIDrWeJ9wcAR+qqBFxgAB4FSGA9T&#10;gBhTLAQAUhgkAshgjkgAY2yZ+QzNT1QzblZrY4d7IFnCg1gquWKCeh7wcfB95oA1TgbmdpXzZx/w&#10;Rrh7K6eysYIgQI58AmBAAex9qeeivnrtAAHifynn0AMHWvBwJgQA9pLJwx71gcp65YeN0AAAwC1P&#10;p1cgdoh9MKdJ5ZMAwBLOFAJVqCuggAfMFHov5zHus5znlWAGaYAANZ7WZ8wdgLJgUqu7KCeHb3cv&#10;4JAZU98a7qYAHSfbLHnxQAYJXN6qDHPvVi/fJZ5rmCVKgZ4H/Bx58KAZ/QRBXb5z99B25xGHa2yw&#10;BgNId2sqwoqBjUEMFVOARbZaB/Kwf4kMB4C2SKCdjAAe4+CgtnMsY9lgCgEKnAmAsBCqigmWLOP9&#10;QLKh9IOAeAhXI/B8mWHePVkw/gDskXQVUAi1wAAOR0PZ2Sd0HMZSGAh/itkEOnQcPpW7cCyr7H9D&#10;huKZjXGBLWvsAKCjKI5KqP0fJTS5wIZy0lP6ny0OFViQIrEYFBueVmt6MZkS4AHVI0R9Rf4erxQ8&#10;g5fZWQDpDACAYrceTClJLuVgzLBSBQlVFFUgbLC0NvWcWtdsfUkGdSGqMyhk4DJrcQQN1JgJGoOU&#10;CWcBrPgKSdAtDgBbb3ImdKcrOSpcTKlBHa5sbY9izs3TMXyTKQ3vL7HyxM2yp5HADaIBMBpVQGNv&#10;bErpbj7CzuIl4W2LphC6SKmon1U6pESzXLuvYtb00BKkSAYQtanzlHfPUWqWBwC1znm6UQqJf31G&#10;dNwbWWBTp2mTMXK+cqCG4kDemYdcpW1uKvL/Jsw8ip0FZi6qA8VC18nbnIQJzatqAF/oDICgE+pW&#10;KunLRQUEJVNUjpJSWk1J6UUppVSullLaXUvphTAIQcBEQkR0kxKiR4zJ4ADPxDhXWCyvOqaBEaeV&#10;FGVP2kkhhY1Tj7qcf4+KPjSJSNUaFOVQ06SwPUmBVBjUDIqKYlZASbUUlwRcnNNz/arJlSOjWtEz&#10;yvlRjyiBEh/YsVgqOYMv6DT/F5P0ZYvKM4R1VR4jshKX4fV4sMllJNfDz1fKMliq6zkdWPro1pC1&#10;YTFmnPGoIubX6nmfLclM4aAp8olL2oE7aXWuTxP6lYptC7I03PTYavhvyvj9MLXw2pzyu26QUjAw&#10;DnphSQNomlJ1kk+VbSefe38hDp1TmqdstySUrHlMMvZUlX7R1Uumf5Oqa6OIVM/WdKqTjhERPimG&#10;wxfbeHrsQUa293j+Gip1a9J1gbpJKRDfWuNk7wkMQxfio95rDEMNShlcbHISr2mrIeMBQy7XLONc&#10;EzMAZn21RSmaMRhi92WRI+rCl6zcGhMNZ+BBgbaz6TjF+7aIqfoZsRYJLlX8BGKxgeaRysi6WGlb&#10;ioAArxAhprdTFRhAQIAAIFA4JBYNB4RCYVC4ZDYdD4hEYlE4pFYtF4xGY1G45HY9H5BIZFI5JJZN&#10;J5RKZVK5ZLZdL5hMZlM5pNZtN5xOYeMjEeX/BADQQA/qIAAFR4K/6UAKVP6CAQBT6ZS6bBaI/qjU&#10;KiAAJU5/DKrBKvWahS6iAqxRKdQn7bYLUqBWrE/axAgHWQFA7XeYJR7zSrTdaDP7DW4FgbreqXdH&#10;7Z4FUsJh61X4I/wDicPbgDSLlkKXfqTn6RY9BnrXULHm75B7DVIGA9hXoFVKW/M1SMrZoHUqloKr&#10;UgHQrFRbjqOJisps4XnaFqrJsuZULhu+bwoXpaFhYNoNzyef3efsLvVd/1sPRbbjeLBe5B9BqezS&#10;97uOpcoN2u/A9JSPJuse8zZP6n7QPS2SxvBAS3qFA76oTBjZvk6qyv86EANMoz+Qo8DwOm86sQvD&#10;sMLysbKRCqbnvwoD+KLEMLqq8ShuO/77QVGipPg6UJRRDSBvfGURRrCsZgBAr1xdCLOvyuzYt5HT&#10;APYAUJw9IL4NW08Yw/BaitA30eIUsKhAHDMrvXF4Bq65SCH5NcFL4rUotWgz9xHFkAL6+j7t25Cj&#10;Nif6irGscCvLCbCSQ58uqwszLRy6TqLsoyjObRJjE4QU4p1TFM01TdOU7T1P1BUNRVHUlS1NUoZi&#10;6O8/ACn5+n+xqlOkfzGgMf59qYvh8n+rp+H+A6hgBYB5AABIAHmAoJKGBAIgAAoIApYoMg0AAJgr&#10;aIIAlZquL+ulhSiplaAAfR/KgBABp+BoCruAdygAfa6nmtx6PQzYAAM2J4HwgR0Hun56nqfQAAGe&#10;6sK6soDLyBQGKgCoFoECgGAKAB6H0n5znqn54n2vJ9XIgR9qdgShnqvh6n5kB8qY4KBAIAyBAEu4&#10;A3QpgGrsA6sAPex+HwqB9XogV8KMBisWgqALgevJ8nsrBxnflB96ZDCBAqBWjgYvJ2HzlV6LuBwD&#10;WAC4CsaDgFK6Bq+AEr94SuA4Cqg2Cf3ggR7n6qC2qxfFCp+eW7AAfJ/RHlF7ruAAEAIuSf4+AB4V&#10;wAB48AAB+ObIgAAyBCoA6BM0K+dJ8J+ez5KYAB7cmAB0ntXB6HvlQHgRYAOAhYAG2AAGAqwdZ61w&#10;fnA2creJqwBfN1yvNwAABuXgB2SBH1XwAG0d2BG8eCfnv0wEgHXASgtYzGrudXQ2KBKf8Qn95Lyf&#10;Z9NRbzx2FoXHWPfciVbIh/5QAQCKxt6oZjieJFQZeVhwqkCBDqHyrgfrMXDO9AMAQvI+HCm4AeQM&#10;rpPx8LeesT8fLO25lERGZZYJ/zCD+J+mcqC62gr2H23MfS3laFOKWARwoCnkL3AJBZ1LA30rFAKV&#10;0AQB2XgCYS39bw9ILrOAMxN1jOQCl/NsABz5jQFxNeOAQro7B5K4Z6gNmbhnEMDKFEdyTo1YFld4&#10;Vssq3n6lnc4jYr4/m5ujKMYkf7ginF8hAwM1aC2QlMbm2o2bEyBLnIEq8pkB5CmPPUwNwshIulMc&#10;Gn4u0gG1N3Y+Zcx7LI6Jvi/HBCCejHmULrIBSLMCtOFACAUwiblID/AM/yVEmCjlQf+tWQQFnCsM&#10;ZbBQrQ+3Cm2fIVoeJdRsDxMaO8fJf1wMxKcywswAXBwyKg7wwTEAEF5Ao/lYJUGAzcdGPQr7gDpF&#10;UMSYmNUCSjQgjqZErUozdxvkM/Y7xhihqNQGaMr6gykwkLeVtP0MCywhlImIrJyp5lxT4jkyRs5+&#10;GhTSUMvMmCmSGnqYc1hA6KUUhAAE9VHDZzxkXOgAUkXnUeomYSQyrVGmPOJHkrY/RPssVPTOmlNa&#10;bU3pxTmnVO6eU9p9T+oFQAiByEUP82BeU1uDIOjhGJe5GMyRpU8vRz0TINKqgVJqNCqo+USbRvaQ&#10;U7l/q8bJLtX0bnHoUic0NX6HswTwQk4R8IB1fq2aNLZnD4wloIY9HdX0HpELdPqvhUorF3OwoxLF&#10;iUNp7rrWIn6cyrFFRgVWphw0sv8TGlCiKAD2qFPuhRLhSEYRyKCZg6C4DgnjnzVMgVSV3wrrXX2t&#10;1iT8FwM+hZHVWUlIBkkUeAaX1DWUKLVc2hlbAF1uQV8o8d0bFbRhElg9eapItQBX9QJmktWmQIW4&#10;9qQz5qXt0fi7Zjaz2msWQ6wRy07INsshVQlsbdJGvWQqv9tbpXCsvYm6lmFL2HSBWW2KJKxnrwEd&#10;63V36qIAtGQ/Apsi+v0Rg8Y4SUX+L2ZhJ8/qPbB3uKsYpRKPbquif4Xo4iTrQILoxJKtCEzA3GIR&#10;gDAF5ayVvn1ZA/E+rG4JvfQVC8chXiBDTVGoKmiAgIAAIFA4JBYNB4RCYVC4ZDYdD4hEYlE4pFYt&#10;F4xGY1G45HY9H5BIZFI5JJZNJ5RKZVK5ZLZdL5hMZlM5pNZtN5xOYeMTCeH+AqBBX9QwAAaNBaMA&#10;QA/6ZCaAAgBQ39RaPTH+AH7WYFPwBT6pSqtS6bUrFV6TCX9TaVW6vVIFZKZUwDQbfZa/S39UKBSr&#10;PYbPZ7JBLDYYRgYHQ6viYEArNVbHRKXi6DisHTYgBMnloHZ4Rf6PBMDdIPacbYLVCKa/aa/6JXq9&#10;hIHYa9faaA6Da6LBKPZNpbdjq8tu81m7XRM5n6PUOJRdqAwHSM/C85A69grVydFBt50YFZ9f16U/&#10;dbR6y/btXsNkqhva72bvuu57eVC7hTfRxvj1sT4Lt0+68itNgtjfQGqKiQEuz0ruvz4sqq7qsO1r&#10;MtKu0GKU78CQqtTJsgw7+L6yCjtwwb8uoqqDxHCKpoIATPw/Br+Qs+UDLlET4vY/yCwg7SiOc58H&#10;R0oMMNioUJPmhUgOmpUfPe4i+OjDMXMipbTP2gzZqOfctPbJ7wwC5rnvg3D/yq/r4tcoLELtJjuy&#10;JFzgQeAUfuGgsEPZJiwrJOUfxQuj7N2rSCH5Qa70GfiExysgCUWgqs0PPEPIE2yoUm5jJQuxJiEy&#10;QMjp1T1P1BUNRVHUlS1NU9UVTVVV1ZVYZC+PJ/s+fx+n2qLxLFObzH2AalHmAAEgAfAAgiAB9ACC&#10;SogkDYAAQDoQAADIOAyAAHgiBAAV49Z8nyop9PMuYCgABoE3EBignw1QAG+ep9AAetcAcAQDgACD&#10;lAgBKoHk5RwnvQ51HhboAn/eh+H+AljHpQ4AHmeyin8vgEXof4FOeAQFoECYEqUBN1HmeFDnzYas&#10;H3hB+HyqZ+nzcB9qmAQCXEAQFYQuazTCfh7Kmfh41srrngGBuaV6pdvqwfFugAAy+AlegCAapQFX&#10;oAADgJFcWgAfig0GqYC4GAAQAg54NgUgR0HlQ5uHldx7tyBB/vMEoHAMAASAfuYCxWeJ8KufK2gF&#10;cQAALpQAZQgR7ZyAAFgIq4LAY54DTCdl/AAex8VtxV6ZmvSscploAHSfSoHFhQAHgfVDgKzFqgS5&#10;4Lapccwn/oZ2nxkJ+PMCYFWxxyBdqgR477wmDK6AilAZroAAnudgLXWqBKyq5+LXdKp5aqB7H2pR&#10;6c8APAHoftDnOeVbYRenlIFclDgSA1xHPxB4gA5/UqnyClHgenqnyviiRWxbnnHLM4MuZ5gCOvAI&#10;mE8RSgEABPMAYxjhDzFYLmjR+IATnvFKUPxFa7lDwLUOBwBDCAJqMaKAAdo+yrsggiUFXpSnsECH&#10;qWkqLQ2sHdhkawsC6i8FFauAOA57SBKMawVofpa4DlKAgAYq4C0wj2WOAAdg9jzKyKmzBmicljD3&#10;PM5sfreCisIAAAyIzC2AwRAQzGIrz2dQPfieuCJUU4lgeGP928X0wm5VoYtERbY8lLg0V1WRzClK&#10;0LMcoriXEDFmgirRFbXoJvxdePx7hA1FwZXcjqGiKx+yXSnI8sTRC5FdNyW+Or8TFgHT4WxNp3Wr&#10;x0KmZoz7V4sFFcAwcyTz4wAAjAc4q4BUwvFIE8cpQFSmgPAHL2B76yoF5IEPpwpmIXFHXYVcco84&#10;pyiZfMtxZuSlAHLaxV7RRDzFTAu5BaIB45FXi0QIe7Qx2M9XgYliBRWFtej9DY7sfDYz2h036WRu&#10;VAoIc5Ko75WzImcLaaw1Bb6EnKjYmEvZQp7IoPzIYy1F6ElmdkgujMNi2rqORKIfzC1slmnmAGS9&#10;Iytx/KiYctbwwBRpgZDlFZ9pRABf6rhAkDx+CeeQq2oFQahVDqJUWo1R6kVJqVUuplTamhEDkItg&#10;7qlDJmkGj05xWEvqSqybNq5uDPJjLuWc8pdz6pxKgghIaeUOpkgojlMR0IMqEO8hOChsj3GGNMy4&#10;9xCEsFvhkc6ZcMj9J1Pse6vB6z41nq0uAxxV09HuK8c5mha66lQrLYWxhgD8JlPYZ1G1VypnbrFX&#10;G0CS6s1qTTW0pxtzk1ZMxYON5+60IzLSl2ClVUtK2PQaehhbTi2EN+YqIKfra2nRmkM+6NaxWkLs&#10;aCzsFDVIZNYVc8SVpRnnaupYs8vmf1dSFCy1KdKBIqgogo1CL7SpOLulhMtfrV3MrefGstzrTHSs&#10;ek1AthUZIyuhfKuJ7L/HUrygdOlYVGpfQpZy+WCEd3JrtXGqtka0oxNSoEg6aLFW4sujOuFw67pw&#10;IM29+NXWhx3KNYo5VNUpnBQvX3AlacQGstGn+yyBTNJ/OUWsuJVMNoVOKY+38FJV0HRvke9d+7zY&#10;IvLjhMCGra4PN8XO0Ugi7iuEAGjJNTlPEBCAACBQOCQWDQeEQmFQuGQ2HQ+IRGJROKRWLReMRmNR&#10;uOR2PR+QSGRSOSSWTSeUSmVSuWS2XS+YTGZTOaTWbTecTmHjMxnp/z9/gCgAABUWhT8AAGlQWhwi&#10;lAEAP6pAAB1Wo1N+1miAECUykU2B0On0egwSx1J/QW0Uml2CBWIBQIBVChUm31Cx2ep2alwS10Om&#10;1+Dv9/WUA0G04mkUq4323V6ywe106jAOD2O+VDH06l4XDXil1l+2zNYu+5Kp5iw6aoUW4wSh66ya&#10;QAASjaKiUbYYKBZ6G5OD7Kxae30gBVbX1u6QO88TaY/ZaqDc3S5GBWPh63davEXvB1+kQTZeLtwr&#10;o0vpbP02N+e3c3Hs7PN9yC9jjeUAbi/annUPcOAgzANY+rnN2oL0oQtb0vizKrrS+zEN42j9PQ3b&#10;nvpBbwrC5kOLfDD0MdA6lgGozHwg97IIKqrLIQ2KjLG/SBvG+kVwcqirII3EatUoMGPo+MEPrFD1&#10;wKuq+OK4rrKPJMUQBDcDNnGa5RetsBwatbzuW6raPSqTRrG4UlPlDTrv7AcwqC2R+zI2iCRIuJ+v&#10;coa/qROklTRFEoSWAYCMstKBKytICUG2sXrtEjWreYRLD+5KdUfSFI0lSdKUrS1L0xTNNU3TlO06&#10;GQvjqf68UAfirriex/AQAB6ACA4AHmAYFAAfIEgqAADAmEIAAkDYP14DAKKEBTLASAaggSAQCgAf&#10;Slnu9wFteCYD2XYyBPcAB3nsoJ5qWch8tGdZ3n0AAHrsDYHVee6ugAcR21MfJ6qgfx8LSf7RtqAq&#10;oASByBAHZIAHrZoAPbA7mH2+B7NGfx4HygR6S+fD4Hu5Ky1ffzG2UgQDssAV+qEf1TYJg1ln+fN7&#10;HustwKEAtyAEDwDKoCtX3va55uuwiiVncoJoEDQHNfY+CK0Bi5gBosWNeeapnbhQAVmoIQgauOqA&#10;Adx7qgeQArSdx6nsqi7TWrtRq7n6u6kgQHWWAB7H3bh9LSAR/LiB92AgA6oH6uh0HwgRyHooJ7rq&#10;A19ABYyoHreoAHbgT8qjfKu2oruS8NnILAbZYFXYeh9KCcR5tGdh9oECOOAADwGKgCEWALP5+6Vt&#10;2A76AB14cABtndch9q0AADriBACssEwJ2WF+egABsWHCeS0mOcu+9zdh/sbx9/TzxzC3sfy6L7oV&#10;cLk2yqOPsDirSCYDWQAq49yoNtrSCE+4IfluH3e2wAgAyoAiAqggr/gAH4KoXwOVlY9X5gAeCV0A&#10;RZR8L4HkUgfBkU/gDT+Ptk5QnuKGS2VIyMHSkvhKUn9nI/3YvTXYiQrZAgEAEKgPp0Z+U1ptAIj0&#10;pBli6D9T+0ZuZ8B+L2OS+opKLGCHMbiW2A5hTro5LK9MoUMTDs4LfEgoRr18QYLkj1pLRimvbSW9&#10;Yux14cMgfA0FUpA4DgBgOP+A8ViuKOKFD0+sTHqmHMUviITRoplJaMnw0pvU/mwRYAE5MQi6PjKj&#10;DMoQBDRgCAIWkBIB4FHgVMBl4IAALyVbwQJ8MGDNRIeywFP46h+GWb+qYfY+1THHMbECFICCjAKV&#10;GAAeTnVaJxAAtMqAGQFmWkaVAehU4HlpVSZaBq82RRDi6howyf4pFRg8Uw1qVUAxSirH8y7RkQpI&#10;i+yAssf4FlyNAaA3sT4UoeITLGLqHIlwiS0mUo73GcI9L3LEw5r4XxqOvPdci1zrwij+XuA4AoXt&#10;bj6XYvBhowlXKi1soQA15idkyp6iVE6KUVotRejFGaNUbo5R2j1H6PhEDkIsf5VT4QjQGbhIJkTL&#10;Umj0XRAZ1EuGdKmk5IKAU2J2SGUuU7o6ZUyp0i0+5cUnIupOiI5Z0znUyM5Uk2aMUynaqOgSp0HC&#10;rweUCWw7rcUqVOKLDZ7iIKnIJO8kw+KAqkEJR5Vc2ZDEiVjIGjumlXI3VFqGbQ2Sb6tJGLqg9sFX&#10;y1FTKGe1U1RSDw4iqvOwSAyh16S0c42SeEanxqCcxMyaTblarQfmspUYYwdmeYg5RRIWI3K7Q6cK&#10;N6WlWpkY+1xSD/2dT0d+zDVES13snTFKtW0UHzj8vY8FabW3Bt6mw2STkoVGRtZuoVtUo23SVY2F&#10;CbEUp4s2ie2dUUVFWRqg25sMIq3aSglgo1Oks0zKhXK1JxKnWbTmfymCaaHIoLmdqKJvV8SCIMcm&#10;n9YrA1+N6my7Bwby3wS4k9x6ETu4BhpdE6ydz8EQRhZqu90k/WLrTdlFF3Sw0wiQWKyxUBXCADTX&#10;CkCkCAiAACBQOCQWDQeEQmFQuGQ2HQ+IRGJROKRWLReMRmNRuOR2PR+QSGRSOSSWTSeUSmVSuWS2&#10;XS+YTGZTOaTWbTecTmHjAwHd/gGgACgAGhUF/UcAAKlQl/02k0uCUd/UWiU1/gCrUkAgSsU6s1mC&#10;V+nQis1KC0OC2a0WYBAOiAMBVWhQKf1SC1m0WukWaxVe+2mkXKk1d+P6r3mg2i/1mlAKu1e+U7EU&#10;QA063USi1iB426ZCxw+rwLMADDYeg13RVXPwrQ4+7Yqx0G45jE07Z67Oa3Fw+zQS0b7ZUuy0gB8W&#10;tZSB7/k6eD5Oz4ng47lQbewu0Zzq53IUiCbnJcyBZzp3bu0vx9mC5x++vXWzhbal5HWxK9VP1eyw&#10;QP0ei/8DVNM0aDOc9CyPg6SjO4g61KCr79NW1z/Nc2C/O/AK7P66zwLO5aiNuxj3wA18GQq56iPQ&#10;ziGPHCMFqIAkXAA9Z+qexy6Qk6D/tI4jjOcv6lAHEryOa5j5sAqbItTDqlxjIMiLw6Mcvs80EKm5&#10;0JxnG0aQ41yxKmgkXALHLTO1LcSIY4sfycwShRAzsrn89j9qRDEBQ05ysS606jNDM6koGAgBq4ty&#10;Bn+wxhEsQEsp1RVF0ZRtHUfSFI0lSdKUrS1L0xTAZjAOp/n4f6uHwfqiHuf4DgAeQBgmAB9AiD4A&#10;AOCoOAACgLAuAAMgzVYFgQA1WH0q54nyfUYAFGQDgOBIAHifR+AAd59KJXzHAmAqiAQrgAHUeEZH&#10;QdR8qEA8wAiDFfATZQAHmeCpncd59xgeqpn4fMO3EAACAPZwFAOqYFgbU4CAKxx9sMAB1nTd59no&#10;gZ+x+24ArhGGCAAtypgHgp+njNDbAoxzuH8dUqHxGgFS6CargGBSuAFd1WHOeyBH1XwAANMAAgiq&#10;4CA2rh/5mfh5S7kaBAIzGZgCA0ZX8gQCgUoh6H3Zy5gADAHzAEgGqIBsaHOfCrnYednAmA+ix+cp&#10;6xkdx72IAIBKmCYFx/rSuH8fcfnrT9WH6qYHAOxwNAfhzKgAep6quAzQgmBTHXOgR6HwgR566AB9&#10;xoe5+RkrDHANiNoXedZ8XeAYC19lUfn6fl3geAyiAjewGgGq4Cx+ABvHdZxsHjGQBdHWkwAAC2Zg&#10;NbNwaGpwGaJGGBAAbPcgAeFmAABffAjlQAAqBauAqBKrgmBDHdAq5lHVGRxnege6tFKnvYoBK39g&#10;1AAMK0U94urHBH4fk0H4zHMbgq4GAIIddmOoeyMh8j8WIBEBa0ylj1HyVNQhAgGPKAk2MADWirgH&#10;UE2Aq46x+mHLqtZNTTyBD2YKP5wQBioJdg+VdYi8oPowS65k0hkk+nIH85dQZ4UaNRWK1IoT7x/n&#10;4T6dIopkG2vwPCaIxzbUmqCH++9iCSIlJZRoXIAryFPECH2sCLiMlPGhhib4AS2YUI1IEl0pqXXk&#10;MUMwWMusNS6GULrE4u5RjNGii4QMfTmG9ECOMAN9bUnTqDMOXMAKeHBQ5gg5hGBmDuOyYo8ho8aZ&#10;IRXWyP8ASRDMlxLo/Un6MmILOV4mABq2ChQ5AAA4pwEVBPHR+Ad5DBUYQxH7JtwaowADoceAAcw+&#10;oIMFX+w6Tw8pgSPLfGcfQ9i/D7WO9tXDgAAAQAIY4eTUGDD3XAAEAqyoHmOfwfqPRAj1l+TfJaci&#10;NJFGqjUkIrSg0TN4RgclAUnjToJhsVWGZY33prIOns00Ro5xojTOI56FEQowQoZtRNBHBUKnIZgf&#10;dEjQrEIFPKM79pyIOouaIfZh6MmbNanCMZkp+sRH6J11amaWUtpdS+mFMaZUzppTWm1N6cU5p0Eg&#10;Owjj5xrISiwhp4kbpAPynRExSKiVJggg+o57alFLM4/hZ1T6lpQRsZQoKS0Bl7MCnWopBE+FhQel&#10;VDRf0rEQqfHorKSz0HjMRE1GlV6gTjkNJwhZ8kgxpq+jishVzvUIQud9A9SGKHGqeipIT7nZnLUG&#10;lRiNZEOtsLsm8qbekZFmr0X6GqREl12sMjWIx4zOVjS0fUhtT00mus+fqWhTjSl3oygFMVh0fouW&#10;yZo69UkpVat9YNJpTh93DK7U1MdVk2VmsZXtK9q7VIkOHU2hJB7AoQS1X+rB47nVOthX1ItxSi1y&#10;MdatCJCLUIoS0fwr1ZaiofvEle7BUbvJWPPd61sVDy3vuUletNrkjIJh4x4wNc57GtNGaEo5lJ7G&#10;bM0bdPl9Ep3WIVbu8dTrHT0LwwyCNsWPmfO3DzA89LFESsTWdMtdyE2kuSiOwB8Zzx6FeIENSFqd&#10;KNICgAAgUDgkFg0HhEJhULhkNh0PiERiUTikVi0XjEZjUbjkdj0fkEhkUjkklk0nlEplUrlktl0v&#10;mExmUzmk1m03nE5h4wMB3f4CoAAANDAD/o0Roz/oVEoYBAD+qFLp0GpwCAIDgtJp9RglartHrVap&#10;tbf0FsdhsFHoACoVsgdOuEJr0Hft1rNHr9KqFloUCf9cosCq1Po9jvNSot4gdrAF1ft3pViomJAF&#10;WqdMzFTxUGf14wuThdTgVEtFKgljfuepQBoOB0d+tWgt9x1+j1sD02jp1/vm4zeQxOr2WIs+/AfH&#10;vu1xEExkMw2L28C49Ysd7ytBx1m0m/4u53VO7PdguMAnluWfuGZxFa5sD7Nz79k4MJ63Ph3W9ucq&#10;Pw+f8gjrP+/a1OihLGP49kCIg0rtN2sDcIPBbDoQyT0qc+rhvE07tuFBsOOS+YBwI+0GOutjsvy5&#10;bfKVFDDrHDLZtE+MNINCiIxGoa2Rc9SEQMv7gK08LQRi4C/PoqLpvGoLDKItysxVFLdLY/jxKBDs&#10;Sq2rr5wm9ESMZC8hqXD7rQO38xt/DUKvlJCCq4wc1tY8aiAHODdt8YZLEBJqdT3Pk+z9P9AUDQVB&#10;0JQtDUPRFE0SEouD4f55H4BIAHqAwJqKCQMAABoNA8AAMhCEIAAoBwHgAAregEx59oGA4Cqwp6nH&#10;sfayncelVrKrB3n6p1aoEfB6LKAR7r0eylH6fkVgerAEgoAoAAIx4AHwd6lHyeJ8IEfNVgCCAEAA&#10;B4MWcDIMwtaJ1nQfgAHiddon8rFdqVEKsH+fDHn9WSBAIAyhAUAgAANSQAAGfalH4dyyrqsoCAjK&#10;V/AAfR1r4fC3AXHIMKcAeAgEeDHn0dh8ulZwAgZkQDyK0a7AC1OBAMrB+Kmf2Vqex4A4cAWWsbV4&#10;AAQtl9XSBoDrKCAE2dYalHufd0goBN9sodZ75BSClASBGTA+Bq2BAA6lZ4gRznnVZuHhkB3HzdIF&#10;ZwBoC2cAwBX8e164ezoAbQrAMa6DQGX9l6lG8eWQHXWwAA4CNvA3kgAHlggAHLbF1WHTQDqcCGHH&#10;ZxVJnufQAAdVu6AdfZ4H0svFWMerpHyqp/Qsf7H9ZdOmKcAwHLYfIDqwB2uhCBinH2fKlHAdjH8y&#10;soF4CBIGqwdp9qceJ6rhXa/LL1i+SafttgDZx/gLfwBAGsoCgM3bBn0eyBnusoAn/jADKUBQFMiw&#10;PMt0pQCgTfyrukwYErcBv0gABB8Kz3/D2H6WV8pbB7rRAAsgypRF0rZR8rdgRQWeFOAUUFU5b2Cn&#10;7MGrNbMBWHmVgWtEoxbB9QPH5CAf8D2VI5MC9pOr6B+o5cWXowT0jRD/Z0W5HwAW5vqKqAVCyekV&#10;m4M0YFtzGACImZW6wyJhT/xGKE9Axpu2ZGDKMXxnRlzBlxH/B6FZcDTQ5MKUE3KPiBQsgeZRIoAg&#10;DluAGsZmUIkwLPLcXYp4+DTOaIFHgAhWGblTYcu40wBDTOSOkbgvj/pEphAEzGCZjwEv7AABYBa/&#10;lvECZMUp5BAgFKvAE6xZ5yFZlOH0/4fRg2vllHCyAwRbAFyZhWQIervmHl4H8W4eRvVgqlAABIBh&#10;AgLvdZ2nMAA8IPDtdE4l1RT2BFCgfI8v0KYXl+KmPxKRvS3nJjqb01RRZeJ6MEbpB6WjJncfUUWR&#10;k5zvFtPTNZLJf0PTqjYUKMZyn4KwL6buBiMTNQKipB6BZ7prswIG3OKsfSBuLADNGMczSvFRKguk&#10;vBhpjD/E/AFRVG6OUdo9R+kFIaRUjpJSWk1J6UUoCOHYRpP04JVPkgtEZCCxmMOqgKeaT0eztP5T&#10;s/paYn05IEmaoJxEMVHQtTg89RTmJKqQfNHUdTpHIRrVU7iGzgJfAAPtpNMUBpSq/VBOSITrmiSG&#10;gisFTCBpIOsgBJ6Lz9FlrdK+cVMkmIirujmrB+EEkHSQWNENenqTinocpIpkW51cooj4r0WEHWIj&#10;SPyNZ8URpzKrGZLlNSg18rrUCo1Z7PIBm0Vudtc0tEHs0z08yRbUpJsIjA9ZR62lRLrYs+KC6fWt&#10;MYkhGtTS2WcMaXanyZEV19RolxCNbz1WmIRUQ4BqGUnDtMYxFCKK4JXIIsddJnUPVop/cWcVra2G&#10;ANheC09dD52zelZlHdsE1kHpte2odSrmlRTgmEwkZ5nxbZPPZB8S2egDYdbC01N7R2VORaIwTq52&#10;kFhUYE1MT8GF3vQkWrV8UrXEShd9Eh4rgVRuwk+3x8jGCsD8GeqVKU9kBIAAIFA4JBYNB4RCYVC4&#10;ZDYdD4hEYlE4pFYtF4xGY1G45HY9H5BIZFI5JJZNJ5RKZVK5ZLZdL5hMZlM5pNZtN5xOYeMzGen/&#10;P3/CaBCQDRYLRQCAKHSABTKHP4EAgEA4FQaVUKG/q1R6NQ37X6bRqZX37DadUIJRQEAKlSYRQ4ZX&#10;rBCK0/gA/n/dqLQbcAH7ULxfLFRrrd63UrXaa7aIHcMbWMZAqdA8RTcfgqTjoFhQHg77Bs1Qsjja&#10;vBqNA6Tfana61mLZbqtd8tS6MA6ld9HhYRZ6DtNTp4PTOFqNRnrDScrvqJxoJlbfUN5XKThejlbJ&#10;x8NeqNlQJ3eyAAH4e/zspt6ZhdpVathcr6NH539Zdb0oT1O3t4JuuLn4L1/coL7P40KmOS97jOU5&#10;7eug4zrqY/KtgC27AqvBUKuw/T1NiyTgIdBzLuwhkPQy17kQOqECtchEUIS8jQQM/jrLBFq2Nuxy&#10;7LQ8KqKfBbkPwx6DMq060OE5ilQo78dti/jFMyxkLRyv0ZNvGamSg3ChSXIcOSO6oBKS68rNm0aC&#10;SS7DlQI8zCQg07YLw78yR5KKyujEUjubGroOhL0aKo7oCslEa+gCq0amESo/sSnVFUXRlG0dR9IU&#10;jSVJ0pStLUvTFMgSL5MqCBQKAACYOBAAAMhGD4AAsDIJrYqwBnyuwCMSeqjHefykn1WAAH0ei7AQ&#10;BCqAOBqkngeygnAdZ+AAex7R0dyrHafKBHuuwBAgA6mgvP5/H1G50H0gR+rcA7EgUqIHgIAAEAIu&#10;wEsSfJ3rKex2Pk04GT+AIDz6qi/Hk+R8rKqd0n+zrNqqeZ9qaemEoFHQCrcAmEgDYC2AOBCw4Mss&#10;AIFcimgVPoEYhcNpL8eLJHwqICqtkK/Zayy2X4ASygAfh9zmBLUgYqlb4YAa+O8AVZKUAdfT+AAI&#10;AVdIF3SAB8n1eR9qCB+OhSCCkg0BaBAMAyknUellG8dVpYQpIEgRbEaAAdZ5nuAFqYSB4DKoEAFg&#10;MAAMAdux6oGbh6LKduEAAEIHXSEIG3SdR6rsZp0WkeB9KCCoIYuDWuAAdR55Qc523BjgAASBi1gb&#10;wgAHifC7HyejJHsgZ/WUpWZ4Yf+GLZiQFqSBwL6yC4HKofFdHMdqgn4fl0gCAiygIBrJY6AGo8+A&#10;ik1gpJ9nzAB7r555/q7h7JLs8K1gF7p+rsu/rKasB/gF8oDtT8gAei1LbZo8X1KTHQAbsuwI/aAA&#10;JLuKUoMADCCgsSLu68fTNi/FbAG0IAgBV+QCY2+0pIEQCFUay1pRK/FxECdOQJgBQVukCaeXwths&#10;oSPlHm+ce4/EAGwgEUotYAXXgBH2ZktyEUNmbH4+WF0MjEpuACX8pr8x/v9KXCMvZd2CoRKsX1gr&#10;aQDP9gvCRkg/XaMzH+5ApSbmMHAigVFgpeTNvPec+VHD8iqKDQBD1Gj4TLHxM2wBcJfIor8MYfiI&#10;jGHxGZfKzR7Jm2nw7ACAaGaex/PrYaQNuxAnoveNI2mGR4GZgBZUeAApdgLM4VDABmpZQERyAwAx&#10;uzPj1rhSM35ADQh4QdG8r1tzrzbGsh+T977HR+uvH6PFzpiQCgQKoBZj4AANJ7AcQMfa/B0w/HEP&#10;Uso94dF3hmzNXZVjYx/g6XmP5kkfFVfLDFMj74USTmiy8xxvz1HERcmY4MOTYTWLTGgoKQVbzSKq&#10;oIyk8zTuvi2jcfZ2oIlumpEQf8Py/Gpe2+gqsWqDOvecamWU340MzP0+WOR8wAxGSMAAUTLFM0fp&#10;BSGkVI6SUlpNSelFKaVUrpZSwJIdxHvbMGiNMqdTdpFRGis0KCUuHGOigFORBSnpGNSaKeaeELJ1&#10;KyVtOBrkiJNqOokqJt0GnGMqW0rhrE1owm6zR4iZk4kEeIso+aD0NI0qgVxDaPXw1dOjUubcbz6H&#10;Xp5XBC9WyGlDfAcRKr81AEEroeWGaalqppfu/M207q/xkh2xg/I/CylfLsYUrSc5EVEjim6sdcqm&#10;vwsMiyz5YywVPSOUNGdpqkWlKhYGdKdkl0bRUjVI0F41liT3UW0iTKhWrtHYRN5+672FsGb8/idU&#10;ZozqBZ2m5068W6t0mWzqGKwIAMPV2WxxLWVGtVVE8B4rc3At1dJJSH0BmLNcb08EOkI3Dt2ha491&#10;rGGWOujMiCUE0XsIhXamtfoyITMyZaPCCrGxLSgrIqiXq0ozqrgmrpbyu2wRGQUraEy0F6vaWGwa&#10;Lqzp1Oifk6BB67U2uAZy7yW0w4RQ+dEVwgA02vpaosgIgAAgUDgkFg0HhEJhULhkNh0PiERiUTik&#10;Vi0XjEZjUbjkdj0fkEhkUjkklk0nlEplUrlktl0vmExmUzmk1m03nE5h4zMZ6f8/f4AoAAAVFoU/&#10;o9BoYBpgApgBolGodFAQAf1XgtDgVVoUCpdNq7+q1YqlJAD8tFRqtPs0EqdGhlst9VrUDr9QsNZp&#10;F1gT9fz9sb8p1NwdjsVBg18htlvN3w16oICpuIs1lyV4pFHrtbsFIrkRylurEKoNQgT+pFQ02mzQ&#10;BuEDy8FooDs+jptst2eqWZgdsvMU3EHy0H4MCAfHyuvg15y3KAHH2m/u2pyd73le3Wf7Gh2W77nQ&#10;tXJ7WD1m9vF+wPP5F1oOjfvvwvkx/XgXFyHy+1l9+A1VHsTXKq/azQE1jUKU3rzPK8LFII+zfKw+&#10;yCLKgi8uk7aCn66zSrArB/rIoyxK9CDbuq7i5Oo1USrNB0SQU3LStgprwIQssGLs3LFu8/DCIOxy&#10;5r0/7XRu+sdqq46oPo/z5SIzICAI2kXyWrsLLMzMTqVFEbx/BsWueozZy9AL4LYz5/KafZ+H2qLa&#10;R9JKsu62kroLKihyosq2TxLsKQ8oTULNKkWKhAU7x4vr4PA1jYqWowCAKAqErW7D/H+YhLkA8adU&#10;zTVN05TtPU/UFQ1FUdSVLU1T1KDxGmyf4KAuCwAAoCoHAABADK5DIAHufqoAIrlfIEcR4MAbZzns&#10;AB7HVNQAHysQEgqA4AAYCwEgAfB/qgex9Paes2HexFdq2+oFNo5AAH6dTBACeSvAK1QKV6DACLOf&#10;CxH8cx8oEeyuHo0p+MQB7TAnR4CAPKB8qCfp7LFI6rMApx8IGfaoH4e59NPh4B0fc76gMqABgkqo&#10;DASqp+HfNR9HLdirK4C4GqcDV5gCAqlH0wSrSge6BnowR/rgAzYWWBaqgECGZZ9c9Dgc2gEAY1R/&#10;sEfc+Kc6MhH2fubn+wAFAXoAQAaqoJyhbSgnsAKggcA6qgqAygghd0bnxZerqgfNtgBqTAAJkgAA&#10;aBaoAfjyz2Wcx4LEcB5rEeZ/touAMgWgQKAOqB14WABtHXi4DgK2gNAlR4MARBAAG8d7AWEoICVv&#10;voCKCtG9AFeYF7gCFqqdq4AHjwwAHqeiBHifDBHyAckAboABcEf56sEfx6NZjYEMAAtaWkBSq19e&#10;zEHsfm6nwvGdNOrYBsQBEkTMp1cgFuB/6Azf0YSfdlgEsQJgIwAVAp0R+gGqprHWmoeA+WNq8ao9&#10;JtoAAFAITYYgfiIWzlBc2kgyR9SxNqKg+VJBXR6u4AEUgB4A15gQeIAAAyUHzrMRC1IsTUkNlQAM&#10;sBrSQ4GlBHiv8AA7H4lnSErwpUBAAj6Ti0gfxnzEGfbOV6Gyfi+mlVyU4ujcDWABHyYA0LBonHtK&#10;sfU0sI3VLlK4PthBYzjQTNGP5qRiTTPjPqf2Hppi/oijWAAAgCF5uxIFGApQ/D+ACXKWCJK4YURj&#10;IEARFKSFsRLIMsAryRCnIhH+7hc5qi4GTiOc9GJxjESEkGaUrjWjTMPAAAcoLGixARdsBABBVWbL&#10;OLSCAB60X2lCjOPlZau01L5X0AFoA6V6gAHcPd5klmWAAAStFaTkAAD0imswerqW4ALaGAAC0qQA&#10;AViOAF4MJIXq6gmN8eRgh2w2iBCY0zE30EDkcPuRxiDCKFQQAGdZiJ2TykOeU0yHkQldQBPqRhmj&#10;WpCMpO01hiIlEFkqV1Qhp4jtIapIaLRA2szqkQVAtc9WHxvL6QNh4AZQNZkdE2XAAGL0TjPPArc8&#10;p+SLMOak6Z7RSgJRcqimVM6aU1ptTenFOadU7p5T2n1P6dBLDyJEoCQZCmPIIgI8CNo1oKTIjood&#10;TEqnZRWipLhUH4rLR6fRPJeER0URAh1NyhoqVUIRV0hpV5Rv8PCkQ10+aKABgXC0gp4DGpZLyfaq&#10;JSK70BPie+lZlDIpfKMoFOdXzHoTIOnQ+healHrOsVusKQSDUCLWkJGqfKpIRQSggotR0wP8gylg&#10;+pu17HoTqVgxr7otKCKwhmfNTSvVxsGeMxyiEOWxPkYqzJ3CGV9PlWphyIYR1RM3XCQZyDDxySEh&#10;KwqKi2VLr4aOztST4JRqvbs+hx4jUGKbb1Hchra1TSxXRB9gbwkNr3eUx9aCEXrvIW2zqBo4xiOZ&#10;c+o9aK0KLK4iQqoBSpJvQEjg+KdUxm3OcUNGZwjnIUtUh+y94rvX5RVbjClXqjXxUBRo2x05/JRM&#10;IZKta88AONORFGzpfr0VPk6e1DUizjGrwxay6ZYkMowxQtg/s/S5RKRUT9hlULOpyuWX8sRsS0Lq&#10;RlZCtacZ3X7PpVIVwgA00xqApogIgAAgUDgkFg0HhEJhULhkNh0PiERiUTikVi0XjEZjUbjkdj0f&#10;kEhkUjkklk0nlEplUrlktl0vmExmUzmk1m03nE5h40Mh7f7+oAAANDoVEoYBAD9pUFo4Af9PotIp&#10;sIoD+gdSAACAFVp1QglPf9RgtgrdBoUCokCf9IhFNslNptcsgDAdar1volyqFDu0/stWsNhtVlfs&#10;Ff1Qw9ht1QAWNruCgdksmNvthrlThYBqFkggBx2ayECxNopACo15oOcg9ewdfvdp11Zok/wNOtGR&#10;3FOzQAAeeoWOotbvfA3NqxWf09Islc11hyl/hN0AePsVag1wonPvFsq+zxmO59t72Ws3d5Wv8+K2&#10;EKzHG53g4mk0vI7kCfvl2+if2Fxvn/TANYgzVPIgTpOgzr1upBD5q0rgBLWpL9t0+ToPuwCln6r0&#10;Eus3i6LEyTBP6sTmIO7D6qY8cDoGvTaoU/bCu3BUEsk80UKlFMYvahrnxY2SkQM7kdRi5qEsm+jq&#10;OfIT0SKzbvw4+ylue8KByS7LTRUzqruDGyxKVGDXve6alKtHSEKfAD3q1KsbqQAkPNNNT4qc/Ckw&#10;w2ztRCx0ewFD7BMW9UTuCfh9n3LkTLFLMTu4fkJLkoIBQ8uLGNRMkNz1R7gKI6aDvhJ6suAw8txe&#10;f5ikwQNPJ1VNVVXVlW1dV9YVjWVZ1pWtbVvWooGA1R+MEfp9qsfB9LCdLCgAeJ6UKB4DAKgQCK0c&#10;x0HyAB7WkrZ9PsBgDKyBwDqEfqtACfCrH6erCgGAwCAAAwIQKBikHueKrH4cdpgCdyrUgBStgPH4&#10;GzIBqBH4etCn/eSBHzELps85QCqlZisqWfx5WwAQCXUAIC3Ufp8UKAx9K0fp52wfmHKyDFvH+BK2&#10;WnhDjzUAbAHuwp+nUeyhH1jAE5SBi7AJYwBsUAi2KWf9eoFdKhX6pwDqsAAFU2AzraDpDS5WAAGX&#10;2AAGgYgR7q2AB8n0qx9n4rR9Wws8bqsCQEMKEQI2bqCkHfhIAHMeZ+AABIBKsDoG29YFCnifDCge&#10;AgEAACwEoEAu+qzTYE2eAAF2aAB20KABnnTvRvHfzJ/ziqV1AABDEAIqwCccAG/28Buqao3iznOe&#10;yrHCfG9ANpIQgcrQL29OuXIEAUMgAB2h734B82Mc56IEcuWngfCwn0fDRHjvQAHrPzBXf0oIOmDf&#10;wKTsBxnZbB/bt0Pgcms7eW2rPLH56ynHrpzd3X4eTNuoDCgMPxr4PAOHTCyC1fY7x7FhFaNt6wyR&#10;wPZAC10AKmx/tNcaWyDCVwCoSAO7B1anykj7MKApNxvErtpAAowsMFgANxKRCQ1oAB9PZWMfmCZa&#10;Emw1QK7JewAB4D7LCPkoLZjFFZWuUhsp9nSRGOMwItjRx/rGACP5ohamnFtezFFpyHGTACaW6EwJ&#10;foJqeii0I60GDEOZL5E10JaErldNEcp4pojfrOAMdMtZYR+PLIMpBtTAjARqXBH05xZx/LAKc0d9&#10;0JnhloN6UUwMUHMlbgwdwxUj33IQca/qRxojBG0guAAAoCSrM9MKAQvwBXdOlIGA+KblGoxMQgcB&#10;cZVh6KhHkPsrQ5R6LTHzBAAS2wFN8eM1oesCVqMtQ4AkAxYWoFhAqAs6a+yrAGifINz5Ah1vFHmV&#10;AfQ/WiHKkm9kssTYbFsVCZ46yxpQGaRvOYzhsGnF+Q6ohJpoY4mkS2baGJkUOKBdks5EpBz7sCMF&#10;FQtSbI6FCk/OxYcTmBPDhq9kf05HigBH2VJ0EIiBNjW/EVLRTDcRXLUlcfwpAEUAVxSullLaXUvp&#10;hTGmVM6aU1ptTenFMglh5EgWCfBcVMINTokRBan4yIBOgXNDyRElT4KoUFPZkakJrTqfwxyBkvIj&#10;NSVCrNVESIFUiglEiDFET8LGb8rSbl1Igp+gmppuI11sSwp8/0KR+N6NU8NTp1C0leTwoA6Fb0iV&#10;5qSks9ZlThKVL6mQgbF4ln/qMWNJdhKlKbO66Ioq4S2WUVDIus6YyEn7KsaM4Jta5EELrWkxxkDL&#10;qaTfaue51EHJyUPa0pCPTMSWOhZ02pprb1TSOqiyNTJK1HjDYAslWSCJTQpX86iQEE1FT+oa6KKy&#10;gplIPbOxFzqox9MdVlI1iLwJLq/d6szwbwliKbdA9NkiwuqWbamUQBlvJuOsr4fteLrWjVC/1Od/&#10;KSV6R8dBA10rq2Qu0QlHVziCWOIrXKwhXzU37QVZeK0IEOnTccwuq6lK+Wwnxb4697cEyMqzaQzZ&#10;tjan7LYkcybaoMEDPue+zbw0UlpivdNXto4k3YubXs8VCrB1ILIK8QIaqVU5VSQEgAAgUDgkFg0H&#10;hEJhULhkNh0PiERiUTikVi0XjEZjUbjkdj0fkEhkUjkklk0nlEplUrlktl0vmExmUzmk1m03nE5h&#10;4yMR5f4BoAAAVDAD9owAoABgr/pkJoYCAFMf8Fp4Af1XgtKqFXqdXf1IoNSrNBr1RptVqb9gVTs1&#10;KtcDt0DsVVstJsFsrNys1rf9fn8CstRgldrFigj9pr+poDomBuFhptiu2DyNNyePpWSyOFgYDz1I&#10;g79rGTy1EvtT1EGr9m1dxvUCpWZwQBy1Byls3GChACoNo0212Nks9EsG6vlgpWOg2GzFmqdV0nP2&#10;3NqsMu2S3tE6typsIsvYrW/vEG6/d5tlzwDoVEu1GtXp9dQ8HOq2F2vL82A0fZrdYurpuS/bwqg2&#10;7kKW7q2N5AKvsUtjXP0r73IKfzbLOzrPvKqbLr48b6LtBTYMy4EJv8rCGLE5T8PpDrYIGxEHODGK&#10;xxE1DhvlEcMoiuy4sZAjzwFAzmPIoMcoRHbpxDGj4qKo6CLQysNP5FbhvUAgCPUt67K5A8owG+q/&#10;SgvTLwe+byq/I8Hrs+ErgI0CBPguJ+TlNwAH40SrMEAcrr3LkvrHFUDSfLqCwk60kKpOiDTsfk+M&#10;Ur8rTbIUZz9NE/KrODRuI3sMUOuJ/zu0xhEqP8fJ1U1T1RVNVVXVlW1dV9YVjWVZ1pWgpF3BqBn2&#10;0B9qafMKAAb55KmdB412BICqUCoISqAalH4fKlHqfKBHmfCpnsdylH6ci1AAelqAABilAICACgAA&#10;gGPUf4EsyAS0nZbx4q6fC3V6qNvAAe61ACA82gECz1AECszgI+R5sAeqvgGfcCHogR+HdRjdH+A6&#10;oAEAzMn5Bh8H0pADvUAYPAOAACgqgZ7oEfpy0YfR2V2AAGywCQDIEfd+YeAABns5ONoEAqpgHiyi&#10;sTZKBAfi4I3IBDAMsfltnsroA4nf0WqQfz33aq2SZUtZ+wJZyha4f4DUeAGPAkBU2yuqB65gep8L&#10;UB+MgADoG0jd4AHaetGAiAs2g8BdyQIdB70YedfgADAGXOf+wmyeSvncfOPAgA1zgGv53HqtR8nx&#10;Rh+gI2O6AIf8CHtM58qgzypn3ox9n8qAA7yB4GoECeuHkeC1HiecI9MAAFgYgQNAk9QLZlOreAAb&#10;vdgAdPfavNumIEBh/12vwAHiAM250qADqafnYAAfJ8rZjyhANLHBKto06MQgVr/ith829vIAfUgU&#10;rLXRgFgKx4KYJ02hgBYzUejMBUjbHwAAVw0lqD3ACA9N5AwCGtYW90BbQwFNhfu44gQ9jBD2Z8s5&#10;KpQX6lqdgo92YAAIPdAa3QAp2i8IsJ+601Y/S3IMZ08BEA+y3D6H4VN6j+HRAAc4tVe8KyBN5X2z&#10;YfRbF7lWQIsAAKwE8FRMU12LQAVvF9TOucoQCStxcMEatv5SIioaOKaxiBqy/nrKEXF5ajmrluhm&#10;bEyhQmwmiNQnddDsmwxVMAzBokdYsJRTfHN8ZfY8FuLjHY3TyzaNeLXIQgkkwAthMHIIAMYGMIEk&#10;FDNAgAgBlfAdBsADNGvF4KgPtm7+JSgAAc3QBUmShGrANEUfgAivjyHwV9XZ6h0vjHY4YpDGHvP6&#10;linYqCdjMwLKQX1krXAIAJK+BRrQCzGJ1h8AAey3h5EDdQ/GJ5RVgJyhuW5fJ+S4NNIG7I1cV5Jo&#10;rUOW+aJBnlogMGYc1E8TbTxLwg+CcS4loEg8VF7pxp1mrniftG5sHYxYNhF2eL42zw/IG09q7/KM&#10;lsiCUKboAKLPjirGog8mDQFdKiliOA/RRAHoErWmVM6aU1ptTenFOadU7p5T2n1P6dBKDwI8n6RC&#10;yImneY2pCHEDIpQ2n1SpYi5nsqPPEhRZT/oLPooJSalSCVZSmjVDtUkbJLrAi05iIkQ0FRC7IoJn&#10;lSoGq+Vg7aEEDJaSAQg+ZZVCkDrBVxD54kPKHTKZCsVYT6JGMgYBO72XZyONggmwiMKClQQkfCS9&#10;Va5HUOJSdQ5ZSqpPQYfYgxoounJmkaIr9XC8JXZDZosVmKk1xLEhKp9mUyVlrIixOiHYsmCpMVad&#10;ldZoodUrWBOFk7D27T9cm3Kg7Ao3OedoolfSFHwOxJdJi/KjIyRQkC29fj7XQUPbaz6JUwWHuJPw&#10;wlq0K3TukgY+BdCsWyZ+AVc4CQDtMvxGAwVql8FqLKoudrWEGJhLfUU+h6DPqSR7cK3lTDd2dSSz&#10;rBpli4VUpiaqpZCUJHzr0mG+l3JlHqhiwK7sWMDmpwqcV2bFzIkHPGpmyzWCopENAYgtR+aHx6vi&#10;aeOOFY+RxoMh0ocjklGpqxNJiiYUcqQs2eS2ZS4y2/O4VMV4gQ1YbqAqYgKAACBQOCQWDQeEQmFQ&#10;uGQ2HQ+IRGJROKRWLReMRmNRuOR2PR+QSGRSOSSWTSeUSmVSuWS2XS+YTGZTOaTWbTecTmHjEwnh&#10;/gKgQV/0MAUABAChv8AP6mQkBAEAwKoUiiUYAVOlv6lP5+0qiQ2kwmoVGx0gAP2qP6qVF/1qrgGj&#10;wSmWqEUCo1elQSy2GCP2uXiBWq83my3Os3SBvym4aywi4XGq3CzVum3uiXyB1bDU+7wSq0F+6G33&#10;esV+B2EA3nPZfWaqBU+j16F66E4bHVPGwPH1Slbu9bip1raXqg2Gw1bQ2irZbZa/S0rOQWy1awgP&#10;rbyhaapVOrQzUcGm7/Owbq9fV72p9+ycC2UTrAOi0HDWH59rpeOBZjt3rsQr1vw5jsOOoMAqO9qt&#10;rapb7Popq/ME3SpgGoKqIK7rTta+K4oO1yiLKzrXOe/LAwTAJ+RM/qFwCvj0wg/DxLBDr2Oy4aDt&#10;y16BvfDKztEgjotU9TRxQ17QNEsscoxAbYvsiDrQM8b8SXDypxMfkgvJIKoQ0/z0wSggCS+7CrTE&#10;AT4AJAkWrOfcqqwrqlH5EjJRVDDcq9GMnP+grNyItDCsqq6rqeqT8q7P9BRE/LLoHB7ouTHUevky&#10;ruQnC70KiAdJS0ooBgIycKsktq0Qk1JgkoP1Mp1VFU1VVdWVbV1X1hWNZVnWla1tWgqmAoZ2nwpR&#10;wHjKp5H6qJ/Huo56nPKp9HpNccTMAABgVTgBAM2IDsCeh9gAfJwH0gR6KOAQEQMDYCqQAtiHdKqz&#10;rIBFLALadAn/XqkHutB+nrbR/nuqIBAY+AChHTgCgsgR+HYqJ8nKuh5HyAACH4o5/HxTlGgCCEy4&#10;wq59LoemDXkBSBAIBqlOtNx5N6eEqn8ebBAXa5/gw+ABAagQB4cgR4sC04BMFYakHy3t3WgDCyAn&#10;RT8nxG8EKifbU5EqVvKQed14igV0IEA67gKumh2ou5+X0swAa1q8PoFpyrn2tQFAYqIJgiAyrrcf&#10;B7LUDWhgoBijnBbIAG+eVtAYAm5AKA74HmfalWqtAPAdTgHrjnqlH1jgAHqtx3qKAB25we51XWeK&#10;8vgq4EwNw9z0sAToMUAB9nxbQAXXHIA3/h4CKiAjB6efC6MUqIF9wAARAqo4M5CAB45wa55IEeR7&#10;rzegArcAXdLSpdCgPTgA04pHWtS6FnrJja0H/N6lgC+CtLiugCn/bQgAyewADkHmaxuWZvLUVBsW&#10;8dw/VrvpUEWgBbWAKgLKi1oqLlgAN+eSicfQ/3SHFLQtAzrqyzmDUIpxtgByjgJWqABdBXnzqCH+&#10;cFpCIilAJae8Eo8JU1ECaGAAAy5ltl0bsUpNRvUJQNNEPZxRS2rG9PyWQxBbgAs/H9BEgUFWnnxM&#10;C6RaCOCyADZK1gxD5VDRJK9EhS6N2xl4LY+eJ74E/rEPSZVSZgi6JiOCusf8TB/qEUKiI3aPnLJd&#10;WggYuhbU6ujScfmJA/kDlXdI9xYhiCzPVKU4SF6iorFFANAmDADFrtkLMmYo4+jRGKLUfApUlwAA&#10;TAQ3IBRdx/QYfmWgeA81vOKXMPIfx8B5D4TWvApCgXZR9XDCcq7diltrKQAso4BAEJVAqAggQEYQ&#10;QigrHMpQ8CiOKKO4ktQ9iflLUIAFqT0y2GIMGXlCcfikF+OlNmMMZ0tGULobhAhpFFTPMIi6PSPT&#10;9tIJ+b1Z6hYiRhMI2OdqHU/lcLZNuQhV11lcLzBV2VCzXtpACPwtjOHzULgrG1qzri1M9QvHUtT5&#10;WnvpdI1gf7wh+ibawrelVK6WUtpdS+mFMaZUzppTWm1N6bhKDwI8pKlUZpWQ2Z9iRi4kGkKwmhOV&#10;PoVTzTwo1ixwFEKIj+jo76Q5QIYSSYeoBgVIyFT0pmrJXz6mdTwpMzKgS7IVrMfdKFQqf1fNOhRI&#10;NTkeKUIKkeuyQKkrQPNUE2hxiiH1NoZotxxlOpDLuV+ph8ZQRqkTRud9bTaJSQApin6j0lTsSCWG&#10;p9ZEdsrTQfooqEVISKqofY5ZU1Go5SBYCyaXEaG6rio4gajS5IksiUhPyeK8VcMFW428hTz1bOwg&#10;GyiOkA3DrSoKuFe7jVHqlZs+1x7XXEuTbWusTTRWisJaacFipw3IQiddCxCkcgHAKuYBgCmQmwQV&#10;ZpChhrbWJR+m4fhaDFQVh6bas9mbi2wv+fyrN5VHGRTwW+4hCEHVaRsdi/l0SEWiShCKXABUyJhu&#10;hg4z5bKjr9NxX6tiO4KryuxQyoxmbpWTQSj8zMAkKHlildErRasZpCIKlS8S/bcl1UCqKqJhjhWy&#10;LcAAV4gQ1IupwqogIIAAIFA4JBYNB4RCYVC4ZDYdD4hEYlE4pFYtF4xGY1G45HY9H5BIZFI5JJZN&#10;J5RKZVK5ZLZdL5hMZlM5pNZtN5xOYeMzGen/BH/QQAAaJQ6K/aRQwAAqGAgCAH+/n9BQCAqZAp/A&#10;qfRKfUqnUaxQoJXKhYoHQazA6tV6eAKk/aVYZ+/qzW7LablRrbagHT6DU6hA6rZbhUbTfsDZcDP6&#10;RhbNAsBd8la4LdJ/VqfTL3XbBe7xj71bqFfa7UrdprJXtDZLJQLFdILf8Vp8jBqLocTP5/ZLRktd&#10;l6tVKLvaJTN1SrbRdZTrDidjRcpxOHQt7vcps+VguDV6Xcdv2r9oLTvcVVavYuV07xS/VztbQssA&#10;AIAwHS+DsvRRdVvKFlPo+ryIG1SsN9ATTOvAypqs+rMNW/R+qm8y4sE0SvtA1qzoOzcJqA0TdPg1&#10;D9KExqms00CEOioUMLy1LBOy8KpvizbsshFTpxjCDKxC8L1tS0x/vSrbvoNAKtSChMiuFHjJLIyk&#10;ZrtAkiRtIS9ttF0loQ/8CyNLCzuo/r7ymhLWSPKLkLasTpSXNSjMhHb7QBC8hvtKr7M04IBu24LE&#10;gJPcKIEAR/K6AKpn401BTdGLYQQhjdUW6DgvjNrVAE+gAH5TAATy865tg5a/Ng2axry9cuNpO0mU&#10;gpj9zm1roRVPFKq0rUwt2z6hrQYZLkA7idV9X9gWDYVh2JYtjWPZFk2VZdmWYG5ZH4f5xnouB3Hs&#10;+p8HmfiBHgfahng3VtIEfYCIEfLAAaAyBAkA6tW2AB4nxcatAMAtNAmBChgarp60Adi5nkfQAQhb&#10;wAgNfM2qrbx/gWzIFXUfx63eATLgbVZ9W3aV3ngq59rgpbAARdQBAcpgCgzdS5gAfR2YEAJ7K2AV&#10;yzzcZ9HugR7Y+fr6gCAueZ8qACqvhtNASq58Lgfh6rgAgF3sAoEvqfVz4GfF3gMpgBgg+oAXbqt3&#10;xyAAF3KAQFOMxJ+r9gSh28gVoqgAmPgageiAABK7LgAa0gLex+SquDeH5rmqACBFtgOBif5GAB55&#10;vsWsAAB+iHqwB4n44131xsSrg9u4AAoBMaxifUYgHcp7rbcQAHgfKfniddtn9ywAAKAifgeBings&#10;Cd1AUBSngKwZ6n0n52HpbwDgKn4Igddp4XecR2aSdt3n9cr5Z5QilgOqYHgegWHrgfB8qeeJ/3sf&#10;29a6fapgOrIGAY+vaqedB5p+e2/QyzVNeuAl1AAAcwgCDXmMECHcvJxg+DdP5AGPlgQNgKryDCDE&#10;BaNQAC9HMtsWQ3FvD5AU3NIBU08lTAiAg+rFinvjIE8cn49ykvsPCVdRBXShvqAE0JQBXV3j/H2V&#10;kfpu2KKAKyP9pilgBu1IKUhBRgXeFPgGUyHpUx8seewgw7o+32O0hw29gZph+J9AAPaHrK4srRL8&#10;UdULHwAj9YuQNt6QIgJdKyzSG5WgCFPh+QMpJkCBKWhu/srBbEBOkKg29J5szLqAIIhE5hoioRUK&#10;I1yHbVDupGksm2QEWTDFQT2x9gapYwJVLqmgvhA2uD+h2dqRhuo7twLUQKJAAADAGLmjlepTAEuQ&#10;AOcw+pUx6j1W9CY+rTmyODLcAAd49B8tdiOAB1pTB3NLKGAh9EO3iFDlbI4AMwC3D7La1GWTiQAA&#10;WAQUxrBP3glPAMUVxx7CBDzMA9Qn4+pvECgRJ9KKUIhqhkWYBICuE0JYTqgKSyEjKnNTMZ6UZCgB&#10;yMleU0xB4UrF5mOUNj5YmKKggWu448Pi2mAUIx0rUy1zOjMAYBQJW38xrN2x8uiESzgBjmoBSz5y&#10;/PXH6JcvqzaeU9p9T+oFQahVDqJUWo1R6kVJqUEkO4ji8JkTqkkhFUiDnWT8QZVhmVapbNxHqPZg&#10;Ti1cTZVRUybCyIkRSh89ZvasqpSEcYs1cK1VdIMfQp59K5KaUsQw/hu0yper8lQyRqjZFSPGpcfh&#10;jifpaMpYRMCvVTqMNCkmySJCCIkRWhSl6HkMnWiMUqwyqEJpiOqa6gpRVN2cKdVqyBY0j1tSSkmx&#10;1czI1SOgWo9tVrW2ArpaK3lmU2G/t8om3trjOT+IQkI21uU5UDSug40qEbXpvuMqdJtVzYpfR6nN&#10;LVs7h1iubW5Mdf0pHrraiRAZalIlJh/Qs1JSZDkEsZditJ8gCLlAYAhdoCQEMIMCaZNpkr0I/RVa&#10;AwCECpvsW3gg5yKbpWQu9W1J15FNHBsyzw1ZZ5GpzN7gytmBDgV5OrdpVGI7FqWLs6Yp7ZCy0wS8&#10;VAzcQysHQdMhOmSpLSYktWpcsGDFZm7TpQ8rMjUow+UWcw/NdzhoCOpf/EiZriYTTrZkgmOzuJ5j&#10;wWCxLgDmGRFeH8NdzqlK/ICAgAAgUDgkFg0HhEJhULhkNh0PiERiUTikVi0XjEZjUbjkdj0fkEhk&#10;Ujkklk0nlEplUrlktl0vmExmUzmk1m03nE5h4yMR5f4BoEJoABAD+fsCAYCAQAfr+f1FpoAAVJAF&#10;DAD/rFVoNZgb/rVEp1PsNfhNYr1jpVLhFWfttslmslto9Wq1pq9ZuEEoFLpr8q7+r2BgVeg1Epj/&#10;o95rt4rkDu0EuFKogBwlaqVdgdWsb/p1VpV3s+dscMu2jteT0WduFWhFYp9c1lZAOfxWDzuQrNTA&#10;cF1mLpGzgs/wtUzWLwOyoMEx+4pluuwCreq5NBAmfAfA2tSoL+wz86UCydV2HhzOTrdZuVk3vg7e&#10;yx2ftWYxXmwfIw3l81g29Xu+vwjkv2/CyKU3a7N6s5+q8AYBgI7T6rOziisagS0M+wCvNmpa6Nyz&#10;70sjC0AtAqC5umojVuip7LIYqzKn5CL+MyqsZMHGSvQS/7wOFBbDNS/zQsqwrzwxEsJSG/K3wmgq&#10;7Oyhi4RO+6BOXB71MxCjOseoL7vWy8prpLMhN5MEttxI0RRY+wAQW3cnP/KCDQqpcnxFMkwyOvUw&#10;AKAsGwMqjPAAAkvsM3MZOgogBOFGinK8fbEKK/kLznGsky2+7qqW6Cl0g7iBRu9krRnNLCSdGTks&#10;tUbBspGkzO3EMpTrJUOrdNS3scoMNM8ybPsg27crMYZMEC+KdWHYli2NY9kWTZVl2ZZtnWfaFo2i&#10;EJVnwf5vncfSBHyA6pHoo4HgYpYHAUAwAHcdK/Hmch7oEeqjgABYCoEDAGIEeyngCe6/AKCd5gIB&#10;qiHwejBnggQCnlKJ5qOfZ620AQGqXBjdn0el2n8Bl8hEBapAjBrqqeAZ9qWfhzYYbWEn+dJ8u0BK&#10;pAdcwCg0BCmAVDDdz+tR72yop7vi3YBsJedOH5hh83y/h/gViQKXmAIDKIfp2nwgR5n3GUGn9oKp&#10;AZczkqOvwAAVBoAuuq58KeAWWKKfGwgJDAKZoAFxIEfi/H+fWb7IBE47kf4Fq8AWOTSBMTMNBing&#10;YBKln1eB66u+qpU2f7vAABAAqeCQFKOCAIcYAMGnKd13UYqu30dDB/5xUCvAZrYPgWogHcKAB38g&#10;d55K8eZ7XdfEowwBCngPcwAA6BFzAwByvXLVCiOrTltAAdneABhavAToYC02dGCAAdJ4qefZ33gf&#10;LDV0AkUgWtQFIHQG6wV9wIAagQI7kfPfASAylgLsxwniUcei7yqj8QaAAfaRwAgHK8BBey8QEFeH&#10;s20AA9B/MkAM1kwBUh7tUBkA8p4UAVscbaX4XQ5GWDLHM1cAgDAIFMgyato7Z0bJcAOYZ4h8QBD9&#10;MmYQsRV1Dw+Q0hZsIAB7opRcUggbfCBOnQcUkojZioG2K8+ogTMIlnQAAi4vw+VGtpKkP8pYBzPg&#10;IAKUQfblSrI7QdAYgY8IYsOh679nEOosopReUwgaCTxGENo5iK54EonlU46sATISqPPiy2Ef0R47&#10;mVVSjBPx4jMNlLUXiNBwFbj9H0vlTaEpIGscmVFGihirxDNun1szmDAx6SUoZ9xlTEI4kiT8ubzz&#10;ZmJLUAFsbqFOSGIEA19zMC1FqHsPtFJA1uv7XgVNqpRirtmAQgt6q1gAD2joPxyCjSpNDdAhSIpV&#10;3IACeeAcBJRwMNLTSUGTaUY7H8miURlhXh2TrXwnGA5V14KOKrMefKojZT/RNMc4SQDYGOSjFg5M&#10;jXIl/K7Mc96KjISFN+VJ9xCKHT8SAlxThYIjnkhePteBXFdRgo3AMgb0QAvRH+PkxI+S/KHT3HSf&#10;TlEMR2LwfeH6Bn3NaLBAUf4lYsLSqFUOolRajVHqRUmpVS6mVNqdU+p4SQ7iOJ+oFSKXUwEKPuWK&#10;DKri6m0MZRlOiHy+FuTka1NCbEypyrOQtORY0zmhocqQrScVHlcOFXE3h71cnsecARsirK5pePuk&#10;NTJnbCENQ8Vksdi2QzMMsltRRUqgnGVeWwqNgE4w8SurGfKVpjomjzM5M7aT4UJLAhE4B2j4omLw&#10;o+xCX1LlUMRY9S5n69WJralM7J6TIEDUgnQuqtkwHpt0kmsh6kxVWuNVk/he3WHvsOvkoKs0nGqu&#10;kiI01flXkEu2mmaSd03HKRBXO5NcKrVjSTeIiqY63JoIQZKuqIkl1hOCkksZm78GqsYbJXVsYnzS&#10;q9VavSDEGgPAW+wBIB1u1orkUUzti0MH8btL0o6CSnj6wqXW8NsKM1qKE+2wFV0/4jLojGBBXVBH&#10;MMsU2rmL8SXHOOmVOF4HVpRMNI+J2Mcco8UcYBQ0zDHyiIOdlE8vY43apJfI5Rl0tY5tGa98ypEs&#10;qgyRJAwVwZIVYTsQe+rgbcTOUKVcw2LkY0kAAK4Pwarx1QWKQECAACBQOCQWDQeEQmFQuGQ2HQ+I&#10;RGJROKRWLReMRmNRuOR2PR+QSGRSOSSWTSeUSmVSuWS2XS+YTGZTOaTWbTecTmHjMxnp/z9/w0Ag&#10;ABgCgwJ/P1+wUA02mU4BVGC0CjT+q0GqP6tACogKr1+u1+qVSm0OyU6x1aqQSy1wBUOtUeB22rAC&#10;tUunXZ/XKBViCv1/0uCWmsVa22y81CBgO0YapQix1sAU6tP69Za1we22GlUvM32jgF/5i6wOw5DS&#10;we1ZqB5Wn0MA1LP1zY0a90QB0V/0Op2reaepa7B4aoVK6VvRaHeQPO6CjVICVLGV6G2+7a267zRQ&#10;LD3nicuBc3D5rG3yC9bJ6rU+nYeWje/Ecu5Vitv2t1Gi9zX7gCbjdPWtrYN6oLvOYpSvvGgSwres&#10;y5vcgygriv8DuHAi8wc8DJvcvjvuugR+QPDKEO0vrkQu7jtn9ED0r6gbCQ06kXKtBbar2zETrdGL&#10;QQtEUZR4hLZxHB7TMfHz9xGx6rOir0gwxDSzQ7JsUShH8XoQsMEyPAyltPIyKQCpymq8pqgtyoqw&#10;gGAr+v0xkMvA28uuYyz4H4ATLRAzzzL0ws9ScAk/gA/reKszEFK8fzKPutD7xm9MCAAwE5yvDLXN&#10;nF4B0AqsntpEUwySoLOSUqS3q8qK4PXFrtqIqpgksQEdJ1WNZVnWla1tW9cVzXVd15XtfV/XwTFk&#10;n5xnSfgAHueiggSBSig0C6vAcA6lnaeCBHqeLBH0gR8gOAoAH0fihn6dqgn6e7LAEBiBAKBqin2d&#10;MIm4fCuHYfKjRWf4CzmCIEUc1oAAMDwFgAAoO2+foCKCAt/AAfZ5oEfBp3uf5sHigTGMmCQFK4Cl&#10;vgMCYDUgfdzHgo55WOfp9QIAwDsmAihxiAJ8M894BAM/IDrgBTLAKCNSgEoJ8nMfdIXtQID5EfwG&#10;KKfwF0FA9EWOAYHv63KvH4daln8dltgAfGigCA8xgqBqjY5BU5u0AtDgJOeeIECKi7E3mvUgoLos&#10;tNKin1rx/ARUAEqGBICqCBmFAAB2YAAC/FzsgVyqCdp+XM3dwaKox92OBoCqGA4Dv6eTAAAeJ7Ms&#10;A6rARb4AHrOfNP6fh6u5Y6jAJ2gEXuB2zAAEwG44BjqHWeeinUeCl8o/rdqKe7Bc0oYB8oo3mUgf&#10;0xgRwfOsnA90Qj0CBZ0qfaADOe2Z7hwAWPO73giBmRApp4AWUpZ0nZemHzWfeRNsgXAf46gBm6vN&#10;IGAlubcGgrHAwAEpYNgOr+XEscY4516OmW+AoA4CQADzHsUEfg9zwroIEPs7ScwErpcIAABMAAAP&#10;XL6bwezK2HGCK0e1gBdh8rpNuP5jIAQDJjTWZNUBvABnWMCeF6Jd2CvZWkUWIZQR6j8WPB4yxbQF&#10;gFKKAgAjTR9lLbGV4BqawGPgdGAAdo+CguiPCqopw+1ELgb85h8Z3C5QyNuaNPR1kxkCTWP5/RsU&#10;ynWOWyoyxSUCRDKMXloKCjeRsKQUdtkiogF9H4nMqyZzJxtH7Iwf70T4GiO0kw68cSuD/SY7Q3aB&#10;HFxtQ+nNFZkzqSGLoVMg0O5Em5KPJlSEKgAALZEAE/I/oYG6l3AoADGz+j0HuscfJ0SCvXKGAofp&#10;Q4WPoYaOkfCxwBOjAKAVkQ8HTN3N5KpDwCUxpwjgVBlwAAIAGKC08obmiguamwe8BAAjdFOHwU4e&#10;rox6wwL2mOaK+DmKPUHHJAjljAmFSgjKOR+lNmHTmbdCBRzHSgO4dQvKhZfHcYy5ahxpYx0Scs0E&#10;2BgpNlIdo9Q5xsY8zhkkX1u0jFwEDH1RFtJsG1UUkpOJHZbjYUdcfKRJlHRKo4WBUepFSalVLqZU&#10;2p1T6oVRqlVOqlUAlh5EgUBH5BDXFtq6jhMC40DlUQWbJDqcTL1pIIc2tBriwovrckWntby1V1T4&#10;jksFZk+pTrSaNOdeivl7oogJBtDpXIxMLFNmx0FAV0Ukm5MJ2janxU2WdKj6IoKQRCZQo6KpsHGO&#10;scIuRUJDSdQulUqxzUzWaKXauuiEStmuPsgSIihETV8lkexBRcz9KUtibeyaDLeHwuFa441kS4GS&#10;SdVxE1yTSV3RY5q1puSC2ibxdRF5P4pm1LpXavFlqHobOHayvFazR26avei0CTLvGIPCfavKsDhJ&#10;EvYj9P5/TxXIrTWVQ9yqJqgsAi+tpW6yXHucptIVkD21iMEQe1aLSfsxuPe/BpDis4EtsZathwb6&#10;RAooqC6laKw2VkrdQBoC4MYobQQi38g1CKEQogYoK4Wi2CvIoUutaEK1pMOeu4yYziqlQufI9+RL&#10;hIarUe6KFKSDKVRnXJLRBksFQsmdeixR8Hnboye80eC0WnOx3lPA8ky8FoRdHU2pmShxZbmYY7K4&#10;7z2jNMiw+FA8vlfMHnUhxYav4SvqVzIp8nKl+sKAAWAgQ1o9qqrIgICAACBQOCQWDQeEQmFQuGQ2&#10;HQ+IRGJROKRWLReMRmNRuOR2PR+QSGRSOSSWTSeUSmVSuWS2XS+YTGZTOaTWbTecTmHjMxnp/wR/&#10;0GEv5/QOfgABUkAAGmACiUWmAGnUSl02ogCgz+kgKsUJ+1+kUqs1WpU+w1yx2Ovv2z1Oi1u3QWr2&#10;OCU2u1ABVKgP6f1+i0uET+x3yBXy/we6Qur1e60IB4+C2O50LE4WwUe45KrXajUKCWbPAF/1DOQL&#10;NVLJZ3MQK50aB1zTZ6EaWyUgA2jCALIYDI568wXD6fa8KgY6m4OqZWsU0B0oB4DF03QXrV7TGSvl&#10;aLWdq68ehVLwUDC6PI1iqwPuUe+T+mc/u3qB48CADH8/s9baV3TQa1VS8qk+raqKrSlKusyiLYoM&#10;Bn++CfqI9imn62SBLhBqBrM/TGO9BzyKcwTfPC1DKMc37DKWwkHvO4DCIIvLYIO1rttMqzXIM26u&#10;MnD8IPghy0wm2rrtjHS2wMqkgtquEXrHCrpP8pSGOIhbkMO7ceLa2baR81cBSMzcrOFAK4P3AMAx&#10;apS4MwALCPhG6uvVHYALYfk4xQwi1vRNyGgIAb5uaqUcQo1CxKE9beKWo7RrY7j6K5QrRwhCjISn&#10;PMtQorkAn8sEyw3K7Xvy5jf0A8Uqru8akNMYZLkBF6dVbV1X1hWNZVnWla1tW9cVzXVd12A5EH4f&#10;5+H6op/AEfalgYvQArYAB7nuAAHAoBYABKDgFKWfSBGwcq2HscsBnfRSwAICAEAAfQCr0e6tHjOZ&#10;+ngeqltgAoDAKgQCgOAB9n61F7PoA7UH1bJ/HxbIAvcp17H8eLxACCzngKEYEqcAi+nGfKsHJbNz&#10;vdAoCq4ArmvjfR7wSeFnsKpAHXMAQHXsAmJgAfh84wf58MFYqBT4+gE3sfoCwHa6kANRrHAKn4Cg&#10;RRuUH4eMBnvjFToEA98tusoDp+AYEq43SBWFYgEKgCD7Q6fC9H1s85gAfFmZEAAF64BypANcyl2Y&#10;fh7refNGtgfgGrYAQEqkBIEXsCD5gAEIGIEC2YwYgRuHin5tHYn58H2rQCL02B/34rGo0OpGKgAA&#10;oFUu9wCH0th+5uAB8nqop+Hgv+1dIgYC8Qf3EHwv8OgMooEYeAAPAw+c9oEcJ5qLZ8AN+ftjqcei&#10;BnptR9+gfi9aEAYHqKDwLXMFQIK5ffIHgthyHbZh/PsAaiwThPEaJryBnsqGjvoBbUQj8gBn5Y5Q&#10;W1AHXMBEBa9n+lFHePIn4+x8N9QgWgATgHEFLOfBFwB5B/gEfGbxFg/jwGbPGUc2AA3HlJOoylBZ&#10;gjzOdPQe5gEFEKJ4NeawAhRQBr+XqVwfhhB+LAAAAxj4AAKL+AjCQADowADyWY9Qsp7oPE/H0X8e&#10;raG1sbhUZ6LDtR9l/WGaxjqOHEQZK0x0AZUh+w+UeoEpEZV5MpM63ZlJ7CxIWbsYJCToVTqNi2Vg&#10;v6ajTPkdI4hF8PgAvQAE48f8bIMn7NYYcwkaUVHmhibwzkYV/R4UyUtfwAwDnPT3GaLoBi9AOg0A&#10;ACz940sMK47AgUUXgLMAcQMAj8lwlFHlFFOhAnrGma6cBY8s17gGAMud+qHjTQvk6T8CMQQEHaWE&#10;opxDFUcQeLCVJbJPx3R7HuPsssiFmMyPAbk47mD9IzTzOUuqF00wyLkfwo5+T0HUO4fBhCbFPEGj&#10;7I4gazFlkDdq2of0PinKBNRN+O84CsNqAC2of8ewBj9a4UdYaxFgqHa4AKCZ/DknGUA+438iS0CX&#10;ngryklJaTUnpRSmlVK6WUtpdS+mFMaVhND2JIrKDkullKocVLZ0YPmFkeUIAlQ0gJZKEXAs0PXak&#10;CTue83qQz9lMdO2SnBpKdJUTzUijbWTdmqUobJD88UZD7h6bFRjCFGyZLtVKSShy3m/TCoNIaYjz&#10;VsropZHCnKnJ3TvUouRSozrMN+fosx4TdI4sG49P05yFpoO/Xog5ZqJryrSsRLqQjaySrYoY8yTJ&#10;QHBNcVcv1Z1DFwQCjmzNXqtVYp4XFqydDSMIS2fo5tlav1VPpV0hSd1NpWkjUwsBooVSMVKVdJJz&#10;mu1DdzcOxhsasFqLAXBO4BbqEFTvXeosH0RIELRY+q5Q6c3gqta5L1zUiKctRU61qR6nWeMyj+wp&#10;tE7qTTQjWs0GqLtFThT61LOqiAJAPMMBYCWJmMiwltQqd1MvvqZDtmR5MElULNdgz9W043RSfd5J&#10;BSk9nPRDCCgdYk2JPq9a2pqF6d4ohspJQiTr8lxQqmcu0IjtGoUYbA7V0osQnj5Vi7CR7Jw7UVWu&#10;oCH0RJ/N/h1U0fCCrAyGzo28jEU3ERnjasRyjAo/SiqSxZn0RzrLGLAQQa7fUyVeQECAACBQOCQW&#10;DQeEQmFQuGQ2HQ+IRGJROKRWLReMRmNRuOR2PR+QSGRSOSSWTSeUSmVSuWS2XS+YTGZTOaTWbTec&#10;TmHjMxnp/gGgAB/0OhUSBP8AP1+QYB00AUAA0WkQR+1WCgKsU+g0OkVypACsAKC1AAP6zV+CWSzP&#10;6C2sAU0B0mrV6GAEBVGhv2tXiiV6vWSCW61UR+2eCXSB3+g4CB2SyP+z2G31nC2zAX3CWe/4nMUj&#10;GQ6q3q/0S1YbG1vSYvOVPT3iEUbW0LV3uwXan6wB2K67mCv3O7TJX7YZyn7PBUGi0Kg3eo2Ko5+v&#10;6zawbF8iD4/h7ThZ7rQrN8Sj2Cs4fSWzE9HZ2kA1Oo2MBASE2S4W8B/DEQL5/eDVPv2XNLO+a7Oc&#10;u7qKi46jt+/SqvMoJ/N+yTyK67LoOQfh+NEwzSPG7sEOmsq5tY7L+qe3TTrS7TZNZCCBwc6TaQEi&#10;rjr47j2oW0rzIHFaBLcyUdIKAisrc+bArOsjJLcrzguzHztoTJKssU57UQlKixw4hEKKDAMaoGAs&#10;vP2pABKc6DmK+0r+LYozCqWrTkv9HEOtpCLxOcqa7rFMTdQJFsOyFMSwOLBzRPO8LPOK3KxT5GU3&#10;tq9qnNZGrHKC0M6ILIbGqyuKBMupE+UlFjPLMf5hkwQMSp1VFU1VVdWVbV1X1hWNZVnWla1tW44H&#10;ef4EgwA4AAwD4DKE+AAHGcp8oEfSBAYC4FABYSkHodClnyeFNHLZR/Hme1ngYBC3gTXx8H0e6hAW&#10;pACAzZwBAcuL4KWDgJriBACKicZ1rYd9sKeeaBAEe7RN8gQCvs1gDzwC4C2eDCogIBa2H0fC2H6d&#10;q9H6daBn3PB/00eK2H8eC9PWqIBgRRICH2gULqefr4Rwf4BNEe1lAAeiBgNTQH4UAAG2JID8M9n7&#10;XZiyz+QIAd2qeBiot8pB+nlTp5TZYgBgTYS7U6yCBAa5+uLKAK2AEfjdHpTp55SAIBssBthZaqci&#10;7HZM0qs5SBAS+AAgkgQDAi5oCqiA5+LYDoHKiCQE6ysRtnmth1HigYCLifwBKmfK9ABNikvwAa9A&#10;gBmFZwsR1agpPGIEfbPH0557Y/lYA4OgWf5g3VHAQpAEghPAEL4qJ+HypB8ZS5TPAFZQBgNvB/U0&#10;eiln6eh8KEAed56p4GrEB1vgAEIEoEDoFLEn6BHYeto8vs62HX8gAHsfvwAG5qtzYv4Bq7yiwdlB&#10;2WLwf2SKMfLKULHmAKsIAC9V/HNYEAFZBSR7lTQs0Ap69GBlxH/AlQ79IDuYNk5g58CwAOWKEwIt&#10;6XSpuwLee2Aym1Np2Paex+xTSkG8c0ypDRYgFt/AABMAxSAKQYhuWJ1RAh5PCH0iotg+B+FIgaWI&#10;ehhQAD6fyYdBgAViOZigUJBj70SGuKOe1P6KTlJSU2/YAixIpNOH6Xw/btDiwVTCex8MFSjwWPaw&#10;Ifzgj8HOhS6hZJA4RQyU0oAt57DEnmQupCFSbSrolU05Mo4BF0QYasQIA8BihlsfeWJ+hegMAJLE&#10;A9kwAB1MSAAO+Iqz20gAAKmwrBSB7FEHhEkAA9XhGQVCqcp8GGDspAa3cp8ZQADtY85hy5kywM7a&#10;WWwBkWpARkS1CU4rmR3ROX6VEe8QR/Qif4QKBL4XMFdiicVupro3IFUbCFBCLpEllRIc49qaZFJt&#10;K7OtLjxHwQbQYcUALlx/PCACmyfccyjoMRwPtNMIChIlOdGmbhXXhNqOefyRrmpbKHNuc+Qsb4/I&#10;heiXhPYmkCK3pFSOklJaTUnpRSmlVK6WUtpdS+l4TA9CRJ+g0s6SDsnqS4fSQKBUDIAKcZI7FHCv&#10;IWmLNxECVUiGWSmpVHykmmN0j8VYpqiX8pPfAgk1NUWRGLT22+m9QKeqMqgmZHKWoZRtN+QQrCUp&#10;3HNUyo9CdTVKFuUoV6KKkI61SRPUJRyf54OURocA8Z16m1DKSWcypBUmyXLQiZQCmkCJZq4lanaP&#10;DVTrAIl+palbEJHMMeuLqZitopNVT8yxWWwJpREb9CxSz51+RmWUoh9WXVhTgV9Tx6SDo+PnGVvF&#10;qjSTiScdFB6QUinLT3VeudOz5qLSjcZKtWFGGvuPLghCW7KnQIYj5HiUKt08LkaIoloKmWzLda9F&#10;CmzkXCkiXGxFbLVIcu+WIBAB2FAHv1KqYCiLaHErrNlRlFR9xOUVTe5t0i0FET4cG5KUjnlZb/W8&#10;8LXyunVrhhRJqcy3HhVFeLDpsbHFAwoWmkKhzxqQTC5BPdoruHmordE6BfjEx1P/alAyaL2SaTGb&#10;ZD9xLROacu1qLmQCrntiS1muEaoN2PnSnIg90T84MM1TkgYsRBhsp3TBVZAQgAAgUDgkFg0HhEJh&#10;ULhkNh0PiERiUTikVi0XjEZjUbjkdj0fkEhkUjkklk0nlEplUrlktl0vmExmUzmk1m03nE5h4yMR&#10;5f8If9BAFBn9DAQAANJpFKolLANOodCptAoVUn9Jp8ErEFptbf1fAFff0JsQAAdnsNgrtKpVDsNc&#10;qsHqcDstNf1SgdNtdPucCrdbggCwVRq9Ks4DtNjvuExOMrNDtVCv9thb9y1cy9esGBwdlv95uMDy&#10;l+0FFrVPwEHwVH0gBweP00/wuopVjgV7xld0VttUEqWS0tDtlZ2G2ye7pGdqtttuStmdzNK1eMhG&#10;pgVlpYAAW/see115pHh3W30PU8ECwWmvwBxGuo/TznvAWI33Ox8OvWmsHT6fW9DaKer5+qgur7Ki&#10;gyyts3LyqshK+LSn6ygE0bwtuoDuqqorYKEsoCQ9BafvggsHr9CbzIM/z3PXE8WNO+6Kv8xcUukw&#10;aCAHCitxk4a+N+9SoI4prpx1HkIs2gchPK3DDxZJatxqwT6N2p7+Rqg7sLpDjNrAu7jOuu7wwBA8&#10;RtqsEmqLCasxM7MXK5L4AvVCLiRxGijwLH02O01i6LA/z6p/Jb4zyo8byIskvqRELwzqf5hEqQE9&#10;J1SNJUnSlK0tS9MUzTVN05TtPU/T4CkUex/gSCADAACgJqOeZ4oEdxxque6igPAZ+PmgR8KzWakH&#10;pAZ/neeyBQGgQCgKgQFWICaxgCDQHKGAyjgOAifgyCifgWAynnKdCfngcZ9rMfTEAFD4AAI28FLe&#10;AgGKOf4DoEfZ9sUAB+AABAKqOBgGXQftSTEfp5qefJvp+fRwWYfKBAICSsgy9AF3cd+DHkq4DT/G&#10;7tHleJ+MUB6xgEB6jqfdAAnrYZ8wif8BgCflfnme9hwGAQNgU7QPgQpFtAAfp1tkd1iH4+ipAHZm&#10;RXPVaBAS66in+fTbnq2SsgKCangMBqBZdg1hKGeKin0ooC2I+gAgUxADgko4DAYp57HrAZ/HjAYB&#10;n6sYCgPENo3qBSngWAijn0fF7LGxGV4MfUB2osYJATY4Jb8AB5HvcJynlAZ+nzY+WoEAZ/7sAkpg&#10;LdB/Ky2V6qLYgAAZo4Jgip52nmn55nYoteUQgVUO1pYAAiBzEBCB++qEdx6rHieSAKp9bqedZ3sU&#10;ecBgoBang2Ct0AJ3J4ZSAHoKf7SBHoeaBn1ZnQKHjOeLy42LIH5KkH3CJ6IGfbWH9eztPQAtyAPd&#10;3cn8uEoY8zbPQPI5wrLfz/mkO0AVQa6CwpvLC/cf4+1dlFHtABzxAlpkCAQax6cHCstFfxAosMDi&#10;gm2Xmbc2i6B/msghAUAYCCngMZyAACTuQDlZfuAB+CKwAAGWOzxYg937j8h0l8fbdS3FPhSvV0jP&#10;IWlDY6l4pbQytFGTOmdOR6CfuiJ+AlnZQSnj4bBEI8i9DRMjTAbYf8En7oPc8VkzZy4QsjWIy07s&#10;UyjQGPQX5M76kAwZKSpA4SWCzQOPYQN8w/WLlLQGAk7bqm9AJAIYgfrLgADvHqzF/RRwJgKZsPJx&#10;AAB3D7aeAgAa6AEIKAMugeI/Cfx6TyUN8kBQDMZAc7sBSJh8pfHhLUfTTzrmsRqAVwhb1UFPAREE&#10;CUDFzlufdD878SgADwKEwIp49Htj6h7GI65Ax+lZH6UVdR54FJGRfC+NUc0DQjObHSEkEHTJiSqn&#10;c0UUXDLxdROKORA4dm+L9OMyBV4nxtfmUWWEKqFGoOShZdKzIngBdSgooQAo2TULcudOprB/ibfM&#10;qCkFIaRUjpJSWk1J6UUppVSullLaWhJDuI4f6OUDISMGU1JZi0kGzILTtQRcDZI9IKZZy5l0rnrR&#10;fTZQZaE+nBQSkY8lPEhmOTIyw75VUuUZRYdOo52p+ucTBGmQhW6iJjXdIIwxaEPQOLkgasqdjGsd&#10;KuhU8KAil1nMLFcs9bHCSEKgjNMKDaslfZUkVZk4olG8T4dKpiiqb1Cp0Z0yNc54mvSkck96czHy&#10;BXsZSKKTjlIYraehdxl3PIYspVqE9DkRVIOSg9F5Ta31QRakdKtrjp1rp+n1Q5XExphMWoEglT2Z&#10;q4qzQymlQUNF8togkoQAzlIhKZZAgd0E62LUKoA4NTbXVTSDY+nlPkGm4Lsls3pyElp6taY29Zk1&#10;ClbQ8UeSpiADX1p+Wso5ll7GWO6P5y8cyn1lbrYcp6SzvIBtpaerVya6JoO0WhQlfzwq/q0mw/t0&#10;0fVwrtCS0i7i3HjNEWYtBvoX0zLNeCApginuibIj4x9/jZW9p5hyQtWqsmxshH89s9aw0ZKSbKxL&#10;ZC3ueKvZZwtaHlX+Kgkuahd7lW1qjfc8p/qy3uKiWMWIgw2ovpcpQgKAACBQOCQWDQeEQmFQuGQ2&#10;HQ+IRGJROKRWLReMRmNRuOR2PR+QSGRSOSSWTSeUSmVSuWS2XS+YTGZTOaTWbTecTmHjIxHl/z9/&#10;gCgAABUUAP6kAAA0SB0sA0+hT+E0UBUek0+lwisAB+12o0GGVutwSkP6rWaEWUAAO2V+3QkA2at1&#10;1+0qoVu1UO1VmuVKh3a3UOt3+m1CqQKpYC2APEUGwWeiVC1P7EwN/16owKoYK71C00myPx+QXOXz&#10;EVfPQvH2Om4Wl4KjQjDv/O6bG2/a0KB5Sg4OpAGpbPK43e37h5mhcCmba91mxAGq5GD0t/Z7f57N&#10;0nD6ziXbbUPwcG75bjz+5UrEQbzaTj+iiALV3bGAMCATvW76/aCU+q+HHoEw6yKSwjNLA/y1ra9z&#10;VtS3rxvSxywP4tzJvIoK6Puw68r81ryPRCztOg0kBruf60P+9T2oPAj7v3ELVgE2yCNLDDNusxzN&#10;uO7kWNcwLru/HLUoMrbtxJBqnSCgq8O0o0lLQ1UfR7IyEsW+69QGqTmyO17gqMtUqSyAD8vup6gy&#10;oorGR1ALdtQ6ikwvASzPXB7aSrCMkR0/aBgGAT7KKpZ+xLHcnvSuyqrMuU7tjKEWxio03oGw8LzU&#10;zUcKCw8qT2qroq4fq5RhHqzAHEL+n+YBKD9TadVVVdWVbV1X1hWNZVnWla1tW9cVwCRUH2f53Hot&#10;B8N6ei6gGeiBH8eDET2tYIAQ29ATK/QFgA0Z7nifQAH0AQDzCCACgAAoFIEfp7oEfR3s0AqggMBL&#10;Rn+e5920e7ogNcAAsYoVP3C6NOqUAkj0OeJ8WQ+wAgjcADAepd1qCBNmHwejRnsddsn6dqBnlcFt&#10;KcBF5ACCiBAKClngAfE/3MgQEOLOOCK4AlNAmpc+MQeFDngureZVfL3HnbIAHyfKBAU6IMWpcKBn&#10;nj55U0fLGH9fx/gStALPmCE0KkfmJMQ6IEU0CCBAOCilvogR9nyoJ95cf597I5QEgYgR+KgfF5Mj&#10;CGcn0uR8Y3oShMopVxgACILKWEoIKXaizLqqu9IEde7bqgQHW6AGvQA3R/n4oJ8n20YFgMAwAAOA&#10;jHcqdu2gAc55oE/XLY2d9iAAezRdHT585+fx9awqoCAGsB/KqflhdGf9sgsBiggeBjGHmATGHofa&#10;q9+s29LMeB6MceqnAGswDgdhnRZMfSgn56XMWXZCsv0f4DwitFRs6sFRKOfS63gx80d+pUBurSi/&#10;1kD9KyPYgbjinGtRKY8sCTGAKEbYWh8ikEAPALQp8+h0QCnUdK4E6gAizACc2Up4ACCswZWQWgfh&#10;/X/G6PcehQ74gAwbAMoFzT919nRRgWYA0DXfH2AMW0CUJEwl1AAPuIiYSBD4OiO9vw9IIl1Kyb9J&#10;zgDkwsKUpuKKEX6Q7ZEfpEJRywD8iJEYoLOjNQiKzERzRu1LKfMSiVJxlkALMK4siEJfC4nUX8Uw&#10;28VY/HKPfHJQhoIvPiTCvUpYCYGgLPg5Z/YCY+OAc6aMd49S6j9Zo6M+y2U4xiAAAs+pawDFLHmP&#10;k0YAXagJXs0ByMRAGgIMYBZyp9igjrHyWYdzxCuHROuyKIQAZRrVLA4IAAF36NeKCAeHDdIQjyUA&#10;0Aow9R+FmHxCFxjfzXt2jrH1OkIo0N/QMQOARtzBpOMedE1MWUIwSNU/+KxfDHpOgjNt9CTjRqEO&#10;RFQ3SEo8lCnu8YtD8DlomcAZeNKJoJr9oCcUrKA5nmeH9CaboABNwmVzRejFGaNUbo5R2j1H6QUh&#10;pFSOklJAlB4EeidCpbjfJlLbS1QSGDYo8pgQRR5BkLlDpycZKSjEEJoNynBTkRyDIapVTQqFNzkJ&#10;+REocxMeDvuAjwU1JiITnptTiilchXlL0vqDFZSlWEoqcTi5k5yHqtG3T2zxAFVZ4I0KcUZGBzjm&#10;FJnMv4yddkNonRWYAxRRlMoTNBStHSK6YVziuVVIZ0yoJUqUVozdYD0V1UOmurKUkD1XPeppByE0&#10;NwncWZiyySU7mGSZBZfCYS2nCQhHEgqREf09sYkdcg/pTxuoId2mDOknHAMdaOxBgD4ndKHYi4pk&#10;iklssVF+lZnK2mMszaVLSdUpJgRlWmmCnYPm5UnSxJBBLWWkrpX53y9zlGJuNZ9artS8pXN7XKmd&#10;YT707qPfIsUgkEO9bKnmfBeVIXxpjUY+6GkhHOnQaZLcZ0jqknWei5aBlLFQALHQzt2yq3aWqlc8&#10;6BblwHS2n8uJXEBmtunb+A6m7gm6P7INSEdIFlGp0V4sZv191oT+bqpVR08UrqEciBeFQACvEIG9&#10;GNJVWEBAgAAgUDgkFg0HhEJhULhkNh0PiERiUTikVi0XjEZjUbjkdj0fkEhkUjkklk0nlEplUrlk&#10;tl0vmExmUzmk1m03nE5h4zMZ6f8/f4AftDAABo0FAQBAQAn4BAD+qFFo4CqlMn4AqlLoENo1OqD9&#10;p7+oNdq1BgVOqlOglQf1ColkrNlAD8ulStFVslDsECoNBttkrdbwFXslsuVioL9qMEwd9wlHslkx&#10;lXpNoAYDuVmgtqsNtw1bgmggeSg+ig16gVRxtyyudu0NxFYy9F0Njo+bp2RyG3qsI024r1XwVHf+&#10;L0fEq8F1XIzV85MHuOfx+52+7vmMpcE1trylT5lPxlO4ecgWKtvZ2kP6dypnXs3JyEHo1mAWYuOk&#10;gWXzHh9HOoK4sC56DOkx0CqwqsANG47qKCAa1LEtrFNy9Kqs+gbYrCs61KvDELsI5LNOKoURACsz&#10;IwU47MqE2ivLa17ats8TKKqrbWn+pSiqSgz4Oo8i5Pwpjboe3UesO4yJSAuLtQRC6orjJSJxrGj1&#10;tQ8MfMNIkDv69iBq3LDdxlGLXShDUisupa4v018gSzKsuqvN0dxE90bxe9Mmr/MDXzmo00P21cpS&#10;2s6pMw+b2rG8KsO+hFAS7N7/wq5cfNa2L7qOAaqwc7LhQ2x9BrQ4p/mASg/UEnVT1RVNVVXVlW1d&#10;V9YVjWVZ1pWtZAmUh9n+eR+0KfKBAMfywAsCYCKYe6BHIcR9gAfZ42Q1KsAOpwJA4A4AA6DwEAAc&#10;h1qCeB4q8e5+KYe1mH+d6+nvYwAgQpYAgMgZ5Laf56H0gQJswAgPATZrFIEeq2gGAr7KOfh3XIAB&#10;6WYAQG3iAAEuyfOEnkv2AqYfS9n9e4AAPd4DXiAR/3if553ufx93IAIEgLFkcuziKhH9X+IIEAQJ&#10;WuAoIswfp5r8dR8KeftyAGDIGAAAYGRavldKKfDEnjhM6gABlCgI857q0erEn1hIEraAgKWuAQCq&#10;WfZ5rAf57r2BNjAACU0Ai2zyn8zkXbKooDKCBYCraCF3AAeWaHlraBY4AgBrBgilnyetyH9hKnqW&#10;A+Hg0C1jBQCinZYgVxoEfGEnAe1yHOd1mY2pYCxKAAPgtloVAqzAEAKoOuqceZ7KCdZ7LAcZ3Lad&#10;Z5oEBACKcCYHWMfSjnYe0XY49qmPQBKnAJ4qBHmtp9HVjnHIF1SBAfQoF4Kp2hr2Ae3L2AHPABq6&#10;BfGrADXFFx7rU7ICAOzGQfL758gKWB9BngBLGP+Vh9R7yzPWAAAZlpWIGj6aCACCBfEXACYSAFjj&#10;Gy+liTWP04MFSzKYL4WpaD6yBj5gSWYBh/wGJoe+AFZhTIIj9hi0htIAkXPqPSAg+wCC1NuACftE&#10;B7zOMiLOc1aJzkNECfdEEs6OkblOAU9YDsPmau1Tqr92rqx5j8KCPUfRiTaRRIGdlFxzzNL/KeeJ&#10;CjNogRGN6XlFyLnoKDiS6sopZmUF/PpCKHRi4Kl4TealyI/IzoojxGs9iOogv2TlCEv7DwCN4APA&#10;2KZuZDQLP2AxwAA2EgKP2Yt0xYB0D4LA3VyZeC9gHespgoI+x9r3Aa8RZr6AADoV4AABbHgAM7S6&#10;W0d4+yljwHuWMAi741FReqVpvA/ABFgAUUcDEImIlBWmj4eo/SgvNXojhX7t5Mj5jm1ODxRX1R0P&#10;fOhR0SpFHgOuVKOxVoRoaL6bdOZ+54FPM0ZxB6Yo8LCLM5FqcdJ1T5NDBxEpYx/laak01Ec80Slq&#10;L2P9f4AUXABalQhurdCi0XNobFGsIh/xCpEJdHStqUUppVSullLaXUvphTGmVM6aU1pqEkO4joop&#10;hR+nowz1V2HfSykBKxwC5F0XIeNLh5SiGGQI0g2aZ0Dz4P9Us1xCDDGoTUgEvxUTfnJcQoWfqYj0&#10;mxMKk42haUMpaNfU81Zhqi1EjLFBARCSoRIamgE0NbTVEDUxWJIp1yqH2pPX5TKNDvnmn0vSbRrk&#10;vIcTnGNESAEeKKR8as3x6yIJPN6iiJSWS11eRmmhKcSDolRaG4+dZma6mrTSbNGp8W6GerqaipyR&#10;07M2s7bpd5A3qstUwlsn6ebAoLtzWy4c8k7GJopVApawoKGJKJUqOlikAWiRMeJSUS0bWtjKd9Ml&#10;PaeJLufbgglUjRF3K1aMhpv6znnKrUiqFVCC1KvfWyuSAyomxuDUaeMSL5EKQbLauKQqq1KjzOuf&#10;c66gNIPqayzpwZ/FHS/Typ95EFVqMBO49tZmp2Sq7Eu5dbKT4lrTEZNU2pX3QWFHyPlgE7wFg9V3&#10;CaMq9n3snbJF5wj22Dv8QNOKdylKbM0UttLMl6KPvbZrIF0zCQcQcZYgQrRBhuR9TZVRAYAAIFA4&#10;JBYNB4RCYVC4ZDYdD4hEYlE4pFYtF4xGY1G45HY9H5BIZFI5JJZNJ5RKZVK5ZLZdL5hMZlM5pNZt&#10;N5xOYeMzGen/P3+AKBBX9RQAAQAAqOAaVQwDT6FP6XSIRRX9BQFWYLUgA/X6/KTWoJVqnCa8/bDS&#10;oJTqhQ4VVH/V3+AblUqfSLdA7ZSLJQ37RqvArjV6zaoHZ7LhYSA7Fdqhin9XrLSwBZLJCKHe6jQb&#10;vk4HlqNUYFob1XNLnKhncxB86ArbjrxA8Vqr1bYfQYFVIKAbtWr7poVg6PrKhl4HnczwLLtOPgtx&#10;TMNudTw6DuOPr85n6hlNFyK5Uuj2Lfetz1LjQvRSPVuuH7cVmsVBM7T6VkKNyLboe3n8liMo+atP&#10;YgbGLU86srw87IrQo4Buari5Payr7oOvqDuEtcHwggTXLg6sLN6vTArm0S0q25TrQ4zbJqYrABwa&#10;wSiOUhjoPQgzmN21L9oM/ziQFG75serTouvAShtm8UjQC8UMOs50mxVF0GsUxDWt80iDOTJ7NSYA&#10;EooKAgCQbICkS9H8loGfc0xVLjvMC3blxYzrftQ9a+KSo8RsZDYBwQ6q7PI9cXq0xk/Q86UyR1CS&#10;6qDI7Yyw+7fMk98QsIsTtqhAk7qRFIAz0flPqiq71AAAqml+SY/SGnVV1ZVtXVfWFY1lWdaVrW1b&#10;1xXNbgQQh7H+fJ4rQAQFAQoQBqCBADH2AAFAoAgAH0AYCgAfJ3nuAAIMqAAJAepQEgkAwAHWfEGn&#10;IctlgAekGn+fbCARRCkWezgBLQfB7qufx0oGedhA7BoChEBNoHpRh6quAd0H6eCwH6diwAAA9wgE&#10;CVngEf60H7cahHlBdOqPYoAAICsGgIDYDqOA6lH4dSrn2bx7KEebrWeoSwACAtRAfgQAgff4HoHk&#10;B+n26p6KUfp6WXia0AMDmBL/UTcAGAi1HypB9nNlp42WAoK5OAIJzQgR+HqoJ/H1RlwqSAi8YMrp&#10;6oHqajgY3IGuqArqqoAO448yuaADk4AAcA6ggoBSlHdmAAHie7OH4tAIgapAJgXBp9n0tB36GAB+&#10;NcAAG7SCIDKUuignaeiwHwfcGn8ulqRdaB8NGeeHn2sAEAWpQMgjaYEgOpB3HotB4HupR87OoR7Q&#10;WfB9IFzQBALiWPH46yuADh/RIEBdwgSByla6oJ9a0AB3HctB9H1ioEqUBoNKR7irn0eqkHyeujH6&#10;pC/qCfgDUZd+ILHKEPd8zxwDMgAsA9aYDFpgAHg8cdQ+U/P4H0XhNyL2Qt5IEAQ3Dgy0FkXa0Yf6&#10;610ACXuUeCBUS8GNIMAJF7NzcM0H8PwvA8DqjvQW4wgTgAAARTEBEtRumyMbNwPguComaD/YsdIp&#10;bozigHMCAo3ACyBspIEnw8qd00L4dYYKIpR4kj/AIYEAqgikAHbWAADLAgAAIRePg3DpywD5Hyst&#10;0SzwDAHWm0MoI+B+FXj6bkrQ+37ldH6dVy5Ah+ovRGnhDZuIFlMKoiI+TUW8qbKodEfx1TAxJQ2U&#10;iGRgjAgBkLIgtaGy1ILXY1BPx9Ttyjkybgwygm9lwM+toAUYXAgJWfAogUAi0D2TUAVm4AHRFIew&#10;AABJVAGs0mIUgcQ73YjyWul2O4AB9j3WuA6M4HAIAKAAPeQ46R8FoZuyov8awDoNATAseY9nmD5H&#10;4ydy56nfSgeaWhqSzx/IFAGVcBTNAHojl0Uhyh6jAr3KCPlSSLB+J6cyUEez0z0OjOtKiipgpRmV&#10;OtJE8pVKLLzloUKTKDIUnklqUmDEjDmm6MiaU5aIpUUSo1Fw4ZsTsnyKOm5BbZjcOaN5JGCiG0RH&#10;nMqeqiUMVRRbdJTlDyjihFqPfFaC5QhKKJV1VerFWatVbq5V2r1X6wVhrFWOslYAkh3Eck1LJiUr&#10;MHdel44yh04ICRmVBT7DDJHyRygI0Ci65olLyk4oh969qKc2qBL1a0eHSMMmRPR2zNSQK7YRPpQp&#10;zousaiStdgSy1xRMoxJRuk6WfRUfQspfy0UbkjSNLjU0xVWOvBlMCJTRKNtJIWLUWpNKFo02U86c&#10;rKI4rokQhtnK9ICPebArCA3X3ATcjsySXq4FGS2YdUCbpX2kSSU0qSXlJyNSfdlGhQ672GIJYu2h&#10;p62FKtdX87dtrjolLIjczBjjnlBK+n6wVnLstPr+WNK6EUUFivUa0g9ybR3GNlgQ0dLXq2wiq68h&#10;CZrKmKSnXkhdzrzXEPhgwht2SyGIPsXK4Jc5LIdZCAWBdyj44LKVfNFhP0IILRqcSDMt0u3Nqsbg&#10;whnrBYAr9h0+sLCwpFPQX6vKT0VHfqJcRMNr4qudvagc7i7S0OOLAXG/SmqUQ/NHIs6ldLE4sKgV&#10;4sDo0I2mptRPDyY8NkKPtb5sqNceFSuyXk9ZzjnW5SgcNMJhigitEGG24dZVWEBAgAAgUDgkFg0H&#10;hEJhULhkNh0PiERiUTikVi0XjEZjUbjkdj0fkEhkUjkklk0nlEplUrlktl0vmExmUzmk1m03nE5h&#10;40Mh7f7+oEJoD+gT/AQAAVJAFDAABpwAftRpFKhFRfsFpNHgj/rgArj/gtfgtOANhrsErNertMtM&#10;EplkosCf0/gQBoliuEIsVuoMEftBsFFrt5gdMgmEgwDqmDp9pq1Np97geSg1iylqsFwzVPx9mr1B&#10;suCsFitlKvOR0GRgYCxtKvFPANUhFPolxuuRruBz9EzVngdw3Vqs1g1mh32izENy+Hp/M0MI2V1p&#10;uT6errXHyFlf+q5FC3mw3Gj3+TxllwnBhOE8wBwOw6eIsex29QflX1lF13Yt25qVT7L4vMgYBuar&#10;ypqOn5+KWuiBAG8Z+tyoLiuSwzxoEAQBwafypPqq68wg77nu637mvaATasC48QwA5K9K7DEGt0s8&#10;XuS3TYxUy8Ztq2zquc/7XvW7S1v7AiFM2sq5qIxUGrgrUDI6+CtvKhsjR8rq2sKvqBsey8oRHIKw&#10;RmtClKTIEnLFK7kKZCjKsHFClwKw7IKPKkeoQfz5RM9b2vQ56zt01kYPvDEvuSuEBzLLcXQxJzDR&#10;I0bsRm5bqLrMbGxK8ylUTE6BAI7RgkqP8mp1UdSVLU1T1RVNVVXVlW1dV9YVjWQ6HssB5KupDQgI&#10;wIFSWBkGgOCyjgoCaygsBLCoEeR9rAch4rAfJ8waAB6KLZgAAGCCjgUCCygoA6BAjZAAHMdSiHYc&#10;J9LlBtsxg0J+Hkop6Nqdt1H+d8EgCAqygEDdxghJZ7tqeB9qXarVqaBSjgMC0lgO0Z8rAfR4rlDV&#10;sAMsB/HxaZ9NqAjeAYAykAJTi/gAfZ6wSfh33UAJ+gQpADgKpAKMyBqBH2f0EgEwMB5Ifx9tCdkE&#10;n+fCiAECGf20rz6qXiKmgRmYBgKsB+HtXB6w6f0YASo4BAeooC6JkmY5EAdcH/p5+AHmyjgGBULL&#10;npiiTu7WyAfcYRAYsoJAWspz4EABwHpqp9TmeqiH6fN1H1oKBH40OeWwB2ZgOB0YWufB1nyrx7sy&#10;A12ALmZ+xMrzm9IyEkgHBOzrAfu1q9XENN4A6jgIBm6PZBmSAoByjhVboAcogRxHmq5sHSq59H5k&#10;gJeCCIHLKBeyH9zgAHnp54zuAB4NqpKwAbcCl1wuAE12AAIaopdrnce6jndyAAH4fKrn+et1TegQ&#10;D5EAIFyWWseKCXrsFKWVoAzIgBAGKO0AwLxiBMpYQAIBcCHzqNPMARrzZEFj8Ho1hE5oQCpzAQeZ&#10;fbj2MtNKWaEAKSzfrXaA/grRZWZoLAA+IAL0SBANNG3sgTMymn3LsUUfhdzdG1AC2QAUIVOKPKKU&#10;EAiAwAK9LKrsso+DAj5ZcAABgAkEr+XAy5aCBYVwLQe/I6Y84hgAHkx1+Q/EDuOhSdRfRmXdHsYy&#10;P9aZ948EDbIdV74AISlIZ6dtBRAn6I7YsbYuyjzAxAfiP9nKFYgH6QKUaPi/IoHPdmhYzKnYayeV&#10;+QJq6CR8D8MyP10bnlkr6KuzIq4DwDxfa2AAdzTwBAILAAZxQAAKn3AyAxmA90CjaHkUSYUPStM/&#10;AAAaDAAGOllauWUfjjgBSRTucSJ5TXqFhWxEFcBYACQlASYqGshJvzLNq9sAA+ZPDwjSPZa7bmTw&#10;CWucJx5A5TEKZM6aH5z0gpaUmUhAR0kRF1kInA5SKDiFKQ0aOepwStRGRrQB2Mp4hGBH6eZE8+UL&#10;FNRO3KfkhSoT4k4eI0ZfUmxQAFM0AEzaQAAEikRWVM6aU1ptTenFOadU7p5T2n1P6gU9CUHgR5Py&#10;glMUidhM6Yz8x0LKhhOZ8kxKiIKmooJj01pVoWgepRa0ImmNollNjGav1RLKompxCTSViPGjNMiK&#10;0bFQrYX4fi+TplpKBIwqBUkuHgSOaA98QK/UBIMY4/sfjtNypMXQs5cKkKLZ4dqMRTwCTZRmgRns&#10;5DNmTSPRhi1VmMlSLmxmhDFWjnRPSeG1KNzcpWtQmgrB7kLVgr+iApdbEwpeQmYCrziajpSLgY9J&#10;lrylKRsAcilbJD6oJk3WtulcyDlpqW142BpjVlPqTVs/9hlcHWqonYf79U3nsgXYqrrVa+EHPgaW&#10;8tp6qI/R4hK2Bb6w22tgZWe19Ey3Tu3U1JyPTgJSv0f+q1z73KFsHgGtKDz0F/boVK7iLDG0yOfE&#10;9aaAlFpRTAoux1RzQOSLkf9OJt7qFHdEz9uVeYfx9rHWq3t/W3YZIWZa1tZIiV6r6vw1rbrilaLS&#10;gEq9vsgsmMzII354ry1pNjVxo+GTBpjOnkigU9kKmQPmQUxUMbapORDao0iBbRnJn3fSrlaSuY3w&#10;QgFMFAinFgFYIINiKqgqmICAgAAgUDgkFg0HhEJhULhkNh0PiERiUTikVi0XjEZjUbjkdj0fkEhk&#10;Ujkklk0nlEplUrlktl0vmExmUzmk1m03nE5h41Mp8f8/f4Af1DAABowAn8Cf7+g1AotHftRgtGAN&#10;IpNDplUgtYp9VrlahFarVfo4Cs1bokEswCoVEtdWoM/pj9fz8roAt9OsdEoNKvlJulMf1JrVOhl6&#10;o9igdVxdVwt8gdOvVFgWMgl9otXwmLs+WzGGgl/zECf10yNTxuMxMDwN3tVHtWds9LplTr1IooDA&#10;cGwYA1tWvFn4G2oVSsVHsmepXKpOny2DoNgyNp2Gpp+VvFI2FLvFHuOL12U6ungT9g/K7ELpOYy3&#10;txICx3j8OVxmff/m3OZg263ewrj8La77Ir69CCs29qCvgxjOgC6K+rMxiiO23CoqY6LfMotrxNwu&#10;K0vAxqit6wcLOa9SkwVAyBxQ0jhxK70PPoqrEPjGUPw+xLvOa+scqCAazxQAKzws+ilMXC62L22s&#10;BtG7LSR1GiDPkobzAIAYCLuAccRlE7ZxKpUvPnMKwvk6SBLey8wIQrjJMI5C3S7Jjjy2oICTqAD+&#10;OvG0mRmtslIMqMAPI6sIt7M7ULfQymyZL70sc7sZPrAjsgDHyivg08+SyrzNQvMzdQy3ypOhR9SK&#10;dOsrn5VLgrZUaCMst8fSRIKCro8ztrcpRhksQC2J1X1f2BYNhWHYli2NY9kWTZVl2ZZoAAMRrBgQ&#10;AqmH2ep8uyoIFAYA4AHpKwAHvVQCH3Cx7H2ooCt2AQJSufYDuifjdn+eiBAGAqqgJbqhHpKh6qCB&#10;Dsn02t5LYfsrqQfDzH4et0AECACyIAJ22wfx32wAQHgTZ4LYCfh7r6fUzAIqtVKEed0H+eZ7zNMw&#10;DY2f2QIFiIAAQEcrgoEEkXQAB7HsgR7nsoJ8Ha8x/Hq/F5IEfTGHy/GRTu2oBAO3Z9gGoIBSygR8&#10;5SfC7KXna2aneYHt2fwDNqfq7ADkiBASA0QoHcUWgOxwISuAOAqFcrgqqAV8KKe7BHmwR+riBeEA&#10;YxgCr6Ar8ARXoBKCAx/5EEAJ26BQDKqch2Lsdh4IGemEHyvoCLtZ7Kt2gW4AAAvEAACwIKqB+6gA&#10;eB3KYcxx5Ef+FdZhAF27BrKtNmqggeCiBA4B62Xgqp6WxnvSgABN4AABwGrYd58IEcZ4axrQNASp&#10;gLgcgR+bab53IEdZ2KYAXDWfama70BwFN2BgEN2e2oHKPJao+y7OSZGWwAbVEAohdQZQ8zZh/q9H&#10;4yFtZtR/qfAEASCBQR+jzdQPozDq1ZpBQiUoex+HqFCIG4B1xjG+AAe6QJnhwS8PXgeWxTpuG2Ix&#10;RC4Vr6ElpgAAIuo3w+ygsxdQAE/AB28GzH4fgArYgFGMAWUpyB2jKnrdXBcxxtS6nLMqAR+ABobP&#10;yAA6g+6FjSmuAMbsAoBS7AYdsBWH482nAAHkPkuwDADMRAWpUqQAGmNAKSwoqo92Bm+L6PxWY/De&#10;qONLBQ6Ks07oPV6q9PzrnVrTVYfge71CfpbUYeQ8UFH5PEi8P81SBEdlxV6d0vDCCjFZKSbqGxAw&#10;CF9AM21lIAB6j4YIr0fZji+wPPwAKCaPQArdYOVWPZQQKAOKqxBoY9C7P9LYPEs8wSguMKCxt1il&#10;U7lVHibWTpAx8vwNq2xgzNJUQUZmr0BJ9Y0tUN2Ah4MT3XRcL6PhXrSCmQeKDEQqo9oXoXk++gys&#10;ETcJmUufdC5yjemkmFKIyIAklTCPiQOfVFJLp5alQ0/BSy+pKnSP6EdCz9HlLjIw0iSKTHlKVGSV&#10;BRX5D/oUdhCFMCkISNwq1V7YmtU5peUikIkT5LOqRUmpVS6mVNqdU+qFUapVTqpVVZASQ7iOKBJF&#10;OaBk2pQNirKjJw1EHCIOoBPpcK0p8T4nKtKaC41flElArhCE2JxPlXdUJgiiRtYjLRvpT0kGsOoq&#10;6MsXYzpFsEqE81aK2nvV6eswilUgJLNs35IRaaRmWIOaBL6cUVJaTup9PBeleo+b9CGw1O0WVdKc&#10;lOxlO4NUjO5Y+rphZZqfrhWpVyPEE1moYqyWZq4dW4q5WkrRea5FOrQkk3xRFR2eTCmW0Z/T/FMt&#10;Keu31dTWFSteaJVdv6xWXSwUdPF3IdKJLvdQ0J1K+JKjGd+uMRTIIsaxJKyyfKw1rtylcn6tjxVH&#10;rlc65NmSs15slcetxBE8YFvHb0r10EYXhulWi3d7EVYGLukq5l3sE28POWU4SJ8RXjucnjCCHCrS&#10;XTPXJrJ/SBo+usVW5rWavXHr0VrC0tk7FvuoVy9Fasg5Bwvea0iP3I42QbBp4hQy44evneE7GTsp&#10;HvkjYan87E9pgsHOBDKjsUmoO7eM35V0KHcNLBqiJjbx3fr4oFO6DEoLzAAKsQIa7OVWWCQEgAAg&#10;UDgkFg0HhEJhULhkNh0PiERiUTikVi0XjEZjUbjkdj0fkEhkUjkklk0nlEplUrlktl0vmExmUzmk&#10;1m03nE5h45NKAf79oAAf9DAD+o1Cf8Cf7+gVAfoAAQCAYAAIBgT8rFIpNGpkEqICgtDpNigtVq0C&#10;q1VgVcgoCANgsdUtUEs1yq1sAd5otHglEgdMfr+fl2wl1slkuVCo9OAGBpj+ol1vtEr9ahOGyNqy&#10;V/v1Ew9+qmEpWXtWIgeVsl1yFJsFroN9vmhodMs9lzVqxkIyt1uuVpG2u9CwmI0uBgdJtGWw1Hw8&#10;Iudn3j/u9HAPS4/CrsIz0D3lzg+G4+gpObtNq3dqtmHueZ2sG1dC82a0NwpVxs+tt1gqVg8lyuKm&#10;p+7kBAE6yovaxp/sGfq/ACqbAqeorWPC5EBLQzR/Na5D9IE1qoK65ABreqCitGorqwiscRQhCLHu&#10;yyLTwov5/KeqzkRjErhtBDioss1LvINCi2MS37MPG27yumpkNyGs7rOE76rLyqaptGs8qP/EC9SE&#10;60fKsxjetw18RLJA0ORrF8ox4ysQzPI0Ds2tbqR+yzfIe3keN/KSws9PkbtMh0/uVOa6gJQrCPPN&#10;qkKZLq90XHUe0fRE6TwsrgKhSjwxQhs4LbNT0PuqQAT0tjavfUk5r6gZ+qyAi9QPHawRmp8KOlA4&#10;CM1Hk9Li/LLSE4SxH+YxLEBDqdWNY9kWTZVl2ZZtnWfaFo2ladqWoCZSQWBADqSBwEKmCIDrRKhr&#10;nMpJ3HS8Z4KUejBgEBQCAAAgIrgBi0QIAB9ny8YCrOfa1nUfKBHUfCBHlFbWgSs4IXgAIFXCAYFq&#10;mAgILBFYCn2sZ7KSfZ8RrgzGnefSqATDgMgUgVwqEfKuntkVeAEe14H0dV/YgsAFA/eAEAmu7jHy&#10;eqnnweamH5j4An9hgEAMxUbgGtyinywcZq7fSBHu5B65FfF/AAA+lqjiWlKEBN4H2wSqANKIIyo1&#10;p+nq2h8LHtKoAitIGRrCB+nigeqqg5B961sylNaA8qAYqYA3rUQJrAAeSAAfh9PGfSn4isB+QWAB&#10;66qAMIAFCABuMAACqSBIGqmCYHP5AJ1HrjZ7qeBPCqEBACgAeR7LWeWAgCrKkypeKmxWp4CASpgK&#10;AeBAAAaBfbHxzNZgB2XGyoeB7qYdfrvhfrBgIfimAKBXbYaqZ8ckoutKEweVdGBKpgeBmSH1jvbn&#10;r9Z+RtKgDP42sIRiAQ5Cty1oWIEiE676ClNxKExiAp90dpRII1Ufg9iuueREdVLyfSBQKc0a2DiJ&#10;AAAGK6t5eyHHftzcQUVzLmF2v7XjCRAhSR8j3MGUMp4AgGu2AG6cqC8HIP4Ma6JE4AQCuIgM0dVI&#10;/QCFPAHEUqA/SrD8a4P9e4AVtlQX4UV55Ah9FpNCP4AZXYBINIEAlpYAAKuzVuUwfTTysgAAccIC&#10;QBX+H1PGlQwZVh7PrgoUwe6Ih4D4KY89Go/izl8QYa0zSVERIRQ42xDJx0PwMPGjhE6oizuZMaWg&#10;rsGD4FKMgmZS5a5GHQROq0pMRUar3AJKEBioR5uZj2VtEaCTxxbRMVSJyI1FIVeA5QAACn3Ndds5&#10;oejIopEDAMvAoC/osgAAWAxcICYsuzAAyEpI8ogFLQ44JBqsWnFCkYa10hTAHpqORM+IpSVWl3H0&#10;os6DTynlMH2icejmR5Nad+WuTJaZtmUgujZFavzil/gOk8qhXWnn8LC/5R5VDkKlSavaiZTSlIri&#10;Agifh9YCNHLTKEpcmTkSGKEis7LojqD/KmgRGsSDpKzaeAEAh/Gn0hotTcpclSxiUgMtWn1P6gVB&#10;qFUOolRajVHqRUmpVS6lhJDuI5YCl1YmxIUmRXJeiyJ6K8mpHh6SiFsLYYxRinEimEV8nE7MdlOn&#10;6q6cybhflToHT1WIyiPCgNEKynpQrDErKuNwjOAZVGnqLcgUFVaNEZWETcgKspdE5m+RfVU9hcmK&#10;zcMmVso6kjZlQRFQyXheUMlWVCvEvSvDe0jkyUEqskXID+X8XysEoawWJNEadTBhUwo0NLQ9CdUl&#10;LGVrjLxQ9tzVVud/ViyZBK6WYMAUc95n0bm9qu/wuBRGnH6PRV+utUzaW7RuPu8Ceyx3brXbVCtM&#10;6GJvSPbhJCjbfFYhrJszFFS6pfoNAOSqibLqCvaoGstkD/2cSaaxHlYz0VUvEYS+Fvq9kFT0pJOt&#10;aDLWOQPV66OB0W1pwdchG8o8Fl1cwrPBCVZGncLVei8ylqt3VuO8CtVq0h3BTvdhM93X+KJrKoG/&#10;dWa/JRx6r251xr3EEuCWS4IA1DFuTTjdARSSnlAhrho36opwmdusni0cmzQ2+qyAJeCOrMX5y3Cb&#10;AVvjkplMQZTJByTFJKOQ/gwBQVTIfNBe3IicjapGgKqHJSomnioD6GdV9TFkEBCAACBQOCQWDQeE&#10;QmFQuGQ2HQ+IRGJROKRWLReMRmNRuOR2PR+QSGRSOSSWTSeUSmVSuWS2XS+YTGZTOaTWbTecTmHj&#10;k0oB/v2gAAA0MAUB+gB/0kAP5+v+lv5/QMBQOnVCowKnPytU+nAKvUIAwSw0Ow1YAV6w0qqUilV4&#10;B2ynViwVOk04B3e4XmvXS1Qmqz+9V+CXWC4TCWZ+UG42C00qyRHH4+zXu82bH4O+wLLwPH4TO5mz&#10;1/CZTLUrDUp+1CBaqw5qiZjFwrI6+pV/IwfKbGqUp/abfbq2UiqaoBUTgcLOa6xv+y6ql4undHC6&#10;DN8rZa2D56ibPsQrtVjfdbF9i3QLigC32MBW/e1HabGx63KbOp6vn1HmVWhVix7urtM5z9sApcCL&#10;kwiCAGAT8OYvKwqm4ruqxB6pO27rpLCxKjn8879uC+6zw7ELowAo7YNcvzQNyxzaOuxrdKM0L6t2&#10;3TqsZGy+vOq7QvS1rsQTB7Wn9ILkoEu72NUf8dRmgrJQCg0DtrGSDMoygBxY6bjxawMpS2p6oyqv&#10;DtQihCzRMsTjLar8yuzFcHK++cKzG5CBzWgyzTFL0bSNPM4Rc5M+yZK7DyRNsbIQx7cqIAlFxigo&#10;BNRAD8MxEMhOWpzPx0/q5PBS7XtspU9xNRDRSTPLjGKSpAS4nVWVbV1X1hWNZVnWla1tW9cVzXVc&#10;A6WLew4fR7qOAqgwcAB1ngsJ7HWq53H2oR9KuAYDtW/ADRKCgCIEBbzAIt4BALbSngABJ7KOfp1H&#10;yAB+HmfgAAOAyogIDAEqQCdqHufCwnydZ9IEfS4gOsYCLSeESnao4AgJB4JQcBwEKKfiqt6s4FPq&#10;ArW4MpZ13cAJ6Y61KkAIArhLiftngAAr0gXagAyspeCM0qUigNIoFqmfuSLOeiBnjdx+HvZ4BgTb&#10;9vAAfR4XUAV9ZSAeIH2pqBAYsYHLLqJ/nurrjYEs96uE/FhKQfDFvriDzRK5GjYU/jW2prsH4XiK&#10;5PdkJ/wSAACASqILgigQQgmt7CHIeqwnxdwAA6B6BAmBKwm/ZgAG2c9/bwpwGgYt4IANbQB6ix54&#10;nko56ZQrT8Hw1eAPNHqqPqtQEvr16BAIroDKnBMMHu/F1dkpwD8UAAGcwousgBZ64gCrKrtSqZ/H&#10;2srF7Q5C3oFEoA8o562KvGWMPRoihbdAp+nqo5/7G/dtH/twA/U/56queFngCfkHgLkm7Kwq4AxL&#10;k64+IALp1oFpUeUgAztCpgFRy8ouIAmJFFbqfVoZ6Xpj/K2U1dwAgFucAguJrw/0ZFxH8Ph0xVz/&#10;lESqzEfoA0RkDRKbEAyDn1OzewUgfLymZuyM03EArXGalRKYUdghTgKAIW0BkBBUwFGceQuNApQm&#10;YrCKcPQfSGiiD6LwPJlA8oatHhaoV8hoUevMLjB4qTxzWvQhYZpshcYJmchaPtTpmk1HOOw3E16P&#10;olgNa8gkpw8R8LPAQXgB4/1tDtHuu4ew+z3LhXJEdd7UR8rRABIdEZUz+svRO6UgUcChOeH6m55k&#10;bWOrigwW8A0KgAANK/HAqLPinFNPUkVOZ9W4pChwU5vRAoXlhAO9OU5AoEGaaiQSBBYT2FINa+Mp&#10;w7h+FRHoP0qa0TWtomHGR5B/SqwNQgUiWxfUdP5LWe4AJ9TsRjL66ssCT5qxKeoZo/8DSixpU2h5&#10;BhyFHlpavPCW0TSCMhhmh0xbcT0FxZiessZ/3dj/i3BRS7JTsCYe4ruiVE6KUVotRejFGaNUbo5R&#10;2j1H6PhKDwI8upuk7qlPKacrpX36v2TSlxPag4fGqLMZZNCnT4oRTqjak9OC8p4IIaQ1hRKanENt&#10;TdUycV1mJQaUR+q2lAGDIJHQ+z1CglaXcaAhKNauVIM+XZCqnDklQgWn6mSXTZnmPOhxmU462noL&#10;xNtKztq3HzgTD44UmjUuHqIyFDM3DVlBUqo0syi30KFqmk4vJCEoViqihRTRBbDIoRolcylWE+Ff&#10;swamHxoE10rR5TkoVbJjFER+c86R4jQWNqWx2pFO1QxKMal8r6e5tnFL4dCuC2juF5RggcAKSj+K&#10;NLVayzhXGS0/q1bIjKNZ0oytOZOo6fkYVfqan6yZhLJqjVXcxMihER3hRuby8ChrmIqjNaggtx0Y&#10;QfLaXgy8JlC2stidarp2LRGvNHHN47qru1St7WdPd1r23TUamdP1PU8z9sFUZ5mDlGn0nSQaJaSV&#10;MzzSvOVQs44PzuR3Dc4FZ1EVunGU5by3yvowqCYK5mCj0zxlfg149uUPWMVA3fFZU2FnpYoesgQp&#10;g+BmTlSBVpAQgAAgUDgkFg0HhEJhULhkNh0PiERiUTikVi0XjEZjUbjkdj0fkEhkUjkklk0nlEpl&#10;Urlktl0vmExmUzmk1m03nE5h43M5+f8Ef9BgtBn7+owAolIf1FoT/o8Efr+foApc/AIAq9XgdaoE&#10;/gtcoL+qleAQCq9VAACrEDtVJAdvhIBuVUo9ytUCn95pD/qcQpNdotHtFRsUIuVZucMw97q1zpN/&#10;i+LxdGsWLgllttCgmTo93odCymMpVTu1rvGageQgWWg+Y01YxMDt4DpFbx2gwW5wsHx9Cs1a2N4r&#10;dm1+1uliv+o09e3lCyXBg3QzfSudg5Wwq7/AOF5m1q+01mIq+/2Fq2PEf3Ep1iAYBz2pgXtu/E8l&#10;hve7gWV41jrwBrznO4fjKsKqbCv80T8tXBTurS7rvrKujzNMrS9QS5h+qatauK6za0wooCtwYwkE&#10;Ns7LrtYhTFtcxbesCyrbsbE0GRQtMIMergAtoAQBvNHDvrW4j4rUtDLxspsDLmfklOxJj1tWq5+y&#10;jGshs7CCENc9rsq2g8aNU06sQhLrfSMvKhNnJkrys1Lry80MxRjNCJzPM7QqSxMoqnFsmucubXTs&#10;ubQzPIr3vLOKBTwhNERVNSFNc10aymAACLg+qhUQpyrO89z9vdKEpRUuZ+n4vrUwo68z0XKjkTMu&#10;CDQYsr/GGSY/UInVbVvXFc11XdeV7X1f2BYNhWHYlhAIUB8n+BAENoAqvHweZ8AAfB7tIfYCgAA5&#10;/toBYCSGfJ9gAeh2n0AB9HlcICAXbAEg8BdJAetU8gAe6nIEAyfgmBoCAACoDrUBt7AUAyrneeyf&#10;nAc5+AAeR2J+fZ3Knb1mgk2h+gIn7aIGfkhx5SV+XMddwn4dOFqotuAqwCYDUkBLaH+eafn6c1pH&#10;+dh7oEfC+x2gQE34AQJAQrAH2wfoBLEAVvNhQ583K7bSAWu4F5YAR8K0fqzgagQCAe1Z8J+fJxXC&#10;AZ4u+fTaSUqa3qvhb+qyAqtAOs72oFASBH00i+KRuSBAdbAA3+pFnAAAYEquAnDKpkx9nmvp8MKf&#10;LuY1liBAVqSrgLoQAAsCKxBSC6rguAy1Zun5nHYqZ1ngsWWKmCgHLUBID2wdx7XCB4ELUE4JWwCn&#10;NdsgVooEdGDgAdzC1aA59KudR1YWeZ63CpC1AEAuLOY5mCLTrQAAWBnY7oeJ6LFprVruBQFJ+CPL&#10;AABriXqgR42lcWcAAfZ6u4q3A9kq+ffI3oe4+yppRZAPsrTOlDlebgViBbgGXnqH2gRJ5bWQABAJ&#10;AcvA8S+waKwPw2gA3Aj9boXwqw/issmH+5ErA+i8lLKQVxSbhHtFcVEcgfZXobwJIEmFwKki8gCY&#10;WAF3JWAFL8H+thwSIUElYa+Ugea5QANYIEAdfjgDzNHL2nlTZrwDuTKyxgrABDCtKcIhstMAjRAB&#10;ANEZjUFifgNc0BBewGFNgRb4PwoQ+SBj6ihHoq7xYXr3O2AAApUQARrNoslgsOWYl4QOf4qbSTMn&#10;5aMACPB+S5wRLEyaKJ1YTKHNWf0u5aFOmiOSZVVpayiyYQU4QwoBmNALAO1su48IENIAAAqSo9x7&#10;FibwdkALCwDxxAYvyG7BXxlIhzJYvsLmPqFXMs80klTND/guQIBBWgEkDXw4SKL7XrSEAKWpJa04&#10;IlUZBF0q4+B9FihMW1uirYxE/aOT8BU45XT2QOApj011JFaYIT9ZhV5zgAHmQMdpfR2D5KnAEwo/&#10;mND/PMX2EkaS0lKPgl84x/isprOWk8hsWzElSK8PxD8SztleQwfku9FDfGOVJC5TEoCsSfKpRpFi&#10;UooleLgjlLSIEPHFku/akpXoXUjM0Jl7SxamVNqdU+qFUapVTqpVWq1V6sVZqyEkO4jkHJJVHFkv&#10;cO0wp9QgoJEpBUzlJH3W2Ux11BokOioAuqMDjkFSUwsAleyvnQKSn43B+EmGhriaFRBZUdHEr2eC&#10;Laa04JEpkgcqJU0lTuKfY6NJ1azKES8o8thZG6IcNqzI/9l65oyRrGZKx5DEp/PGzxLCm5YM/Z5a&#10;1Sy9h9pLQw207Vd0ozupXYRMlai4WuM/Y+0xok6qnY9K0th1SDqortZ6j5CFLp8LOUdEao1SKuTG&#10;9RRikSCI8vAW0o52jxXHiilJPSXjpnfLhYQgZoa93gWaAOKtdFVk/r2yCzBrjQp1m+kVn6m75UfQ&#10;wmVF1d730hOlZi4yLDnGyrLenCWCq5KRT0iuzakcL4erte0pt2DRKKVDew66jkIKOvjee8987zzV&#10;QZfhkFgcNYpxXhVPacC3xGxHhhWBcbNGeQZXEgigZU4IU+dUu54yE4yexgw2pUrKSGuopGwE9MdI&#10;LNA3qQJwsrnuLuifDp9jo4ZMAkwyVN7pXZRfa8zKcK8pMAFb3BOU6x55zFcqZxtbENLzohBSaOiy&#10;F3FIHoMkZqtK5ICAgAAgUDgkFg0HhEJhULhkNh0PiERiUTikVi0XjEZjUbjkdj0fkEhkUjkklk0n&#10;lEplUrlktl0vmExmUzmk1m03nE5h43M5+f8/f4AoAAAVFAD+pFHpMEodIf1Kp9OoT/p8/iwBAMEr&#10;MEqVDrFagT/AVEo1fgdZr1mgdNpIBAVbo9ToNatVhq1YrNdpL9qz+q1prN4gtDumBr9SotjhFdq2&#10;FhOCplWxMJoeAuVEr9wwkDv1Rfr9AGB0MLqUQydwAepqAA1IDoVnxsDftLgb8z+U2MCt9os9fueh&#10;t8FANztlPsOjvO0u1Br1G3fCs2+3Ohs1/zO9uHL19PusCrOu6nI3VjAfOsuvf/D73JoNG8WN6PI6&#10;9jpGg4/egtVAD9AOgzrWLEgR+O8ub+P05iqIE2jRKC9TWLKtq3Liu0FNe46sKCpEEN07rdKmw0QK&#10;E+K1oK2bjIO0rsMuyahsmgjTulBEZMG6aIMhEjvAIsbTrKr4Bq+t76K2tzFMkoyqKi4yhs+0DCSB&#10;HD9tuwTLMc8sdxix7Mu6ysjMVFSKRu8cdqNEzMRDLjfu1KcuqmpjqOy6DDTHLzfwyvbboZMKyS8g&#10;yhtay81zFGk7ROgzEPMsc0ILP7BAC1SCR1ObVs0v03zM/a2vKoSkr8oLytcfp+QGycmP3BMYO+1V&#10;SNuyc/xTGa8H+YpKj/PidVvXFc11XdeV7X1f2BYNhWHYli2KS57H+CIErGFQLgOAAFAIoJxHgfYA&#10;H0fSsgqBgCgABICO88B7nxAZ5HufIAAIA1vAiBQDAAA14AAcx7qCbZ0KefZ7KyAgCKeDgKKyDIKI&#10;EfZ+KybhvQGeBwWuAB8NcAQEKeBwPAQAAHAssZ9PsA+MAAep5qCeJxQGfpz3Sfx1Hs0J83CAQGgW&#10;oQKPACGYPUfx84eATQAMAjv3QAB8nvJoA3gAIE5ABTXH8BEBgUBSggmBlw1CoJ1nc0GdvBh4AZbD&#10;zQgnHYGq2ejQH7fKBHq1wA0qAR/SbjqhW06kdgTUAEuZR58sCfLjAGqoHx2CK0AKwOQAMBiwsUfR&#10;6qqe8BgCfat8ooVWXmAIF3gf4EKyBAEKDdyggYAMBn4e6BHdAYAHnCVRIHcrvKeBAFrGEAH28FIH&#10;tcBbwHKe6nmudUBneei8szb2M9CAASd4AAEKMb53Kfeqnv4xW4qI2zWZ/dQHXC0MMnxfR+sVoDHu&#10;MAh8qDMp9vs45/n3E6sgPqoAAyBysg2B6zoEO14IAB1j6KCPkfprh8D1KCPwehxn4NuIEpoojbUh&#10;lbH8tM0ZzF7ECHsWMALIzQj3PpARsK8S5nBWwXMfaDT7INOEXcziDgDttAOaI4zDx/QBABCsgwBz&#10;FLMNCtAoT6D+o4H+8pNsOzvLpU2cYAsHnDneQHAs0ICnlN4iCd57I/DmJShqQKIDRzvvhR+gph4+&#10;x8GgAGAUp4FgHrhA1FECB9j3DuLmO0fRT3yECgIWMeseUSAQh8AACUUYhKmg4QNvsYDwO2KDD4rJ&#10;fCBDzb+ACHQAonw7i4AAeUgF+ECNmXMfxaCzRlLUX9SqHjXSPXmZiS0gJVGjAGb9t5s1vgGkigFc&#10;5YZJMhK2PogbgSBAGNAAIAyDQArhH+fxTZW0vADNAf04h4DjD+fnFqUBxgBHtmOtF8C8QDwFNuXw&#10;rIBjVAQjKjp/8JI0vtMae6ZyWDhqem2tGMrZSsgLK2tIgT4V1Gji+g9AR4B3ybgGUEdz7FsPmAAP&#10;yUZQnuH7PwolE5c0pybReWaaqdaLP+RIjAsKSpJD/dYiI0KlZlncofMuC0LoPHEpG29CUy4uwuTh&#10;SaJJ8C0FLlSo6k9OzOHESUmmkJ+CBCXoCsapVS6mVNqdU+qFUapVTqpVWq1V6rBMD0JEoFRFSpLN&#10;uv5mCPUQmOUaV9UtaVWHuLWdNPRgk/1fL+VZUTkjuquKSi4zleVEGrIQYIqVgSkmNAKARbwApTTy&#10;S0WhGtQSnj6H4tdUKhTLopUFXpPpd0gKPLvXyDxh7Bm+NknhL9bT2nBNTB4gZRTDIKe0ViChWUgg&#10;AAKaq2p4EgFqThQ4p9DpgG2bRJJDSmzmKVfgi2siezVosQTcMhCijHKKSmQNoCcKz2MU8apKlpjc&#10;PtNup0o507pWLuVZhS6bUp3kuQWMfd7VAWgspX87t1zqTILGjq2Ny7k3jRCqWk5BS3ngNGVKwCnE&#10;UHKTjX4g6a6iGRmQnBFqPrkovv3Y1QRlsCXzvJWZDpByh11uUYyomICEKouVXg7iWLoXcT+ZtQ1n&#10;lLKQX8ZdKqj7uF0Qpcq9Z+cEGTvNgWyhVDmITPUd9SxWFbFce0Yy4J/oToSMFj5I9mi4YQL7a/DV&#10;2FLY/S0nQ1eLiGp6cvgCth48BYpUTXMqpvz7P0ODLRCKcLLXluSZNSJrEJHuFGHkMdN6sK5ICIAA&#10;IFA4JBYNB4RCYVC4ZDYdD4hEYlE4pFYtF4xGY1G45HY9H5BIZFI5JJZNJ5RKZVK5ZLZdL5hMZlM5&#10;pNZtN5xOYeOTSgH+/aAAH9QwAAaNBX/SYTQ39QqJTABQH6AKS/6pSoRRgDRaPWqvVqhVadTYJXgE&#10;AgGAAEAQFSKVbLbSabWLXAqHVoI/wDVrFcIFWLLW3/RLFYn9QbVccBArPirxB77R4Rja5W7DSqli&#10;bbWclA69ecXlbHBcpYqvRYHhaVcrVqNVj7/oc5W4IBAHab9TrVbK/VN9BH9oahwatXtNnq7nbtSI&#10;LW8FT6JZdTSqhZcfXbrBMpXN7CbfZ9Fr9Fp8FVLrSed4MTpPBZgHbbTxdhed91/r3K5ba8/ce/aa&#10;5zXKofx+AAfZ+HyAACAKtJ+n5AigKss4CKFCj/KmryjLS6zaLIAi0NQ1K/gCucKN/ATetMvC1w0+&#10;aqKOvSBQAorNvegriIazLKK8qDtoWz7INW2SDuM0Mfxi278N3GbnN4AbeLWrbKRutjBMA2jfOi4a&#10;gymz0Qr/IEIvAvqBvezbAtJF8hqPKajyg0c3OA6LkSvGM2vA0sgzCxzwyEhUfuK3kvxi8bfKMtqz&#10;yqvjqMJIs1qJHs6yi9Tpz0t1FMZO7wOHRkWovHU2gJCbtKPMrer2gy1s26i3yc3qgKbOE5gAfh9n&#10;3Otbx0utQwmqEMOSyzDtGrR/mMSxATMnVk2VZdmWbZ1n2haNpWnalq2ta9rgKUJ8H+B6BhEBitgq&#10;CACgAeB8qafapgAeZ+q2dB3QQAJ8qsCQHgOAAGAlBl1nye6BH4/gAHwfSrHUdiBH6ernLIosEAGA&#10;sEABVrD3wfp7Quf0ogWAwAAMBy2qbB+C4mf+Qn0gR9nrWwAHrAgBH4puIXKAAEgSooFq2fWBABei&#10;BY6AAFgkqwTg8tIJZodB5qad2FgAdp3XSfirAmC62hQC6tgiArLLwcx8IEbp2oEeJ1rJdUZ3WA60&#10;rXXh4QIf+JLRCdEKEfa53cop9sEfMLvUA7LN8AW8xGuzaACBTGAQuwDQiBrGcAAB9Z8qKrAIAytg&#10;OBUow0fJ9Ka/jnb3WZ7uKfWXtQfp8QJGaBAa3GQQTxsE4CAAHRqBgGtowa1Hupp9Hopp2HqpviTM&#10;4r6xgAfZhCCaphoDPHnpgRqaj1oAAezZ7H2qx8gHCfvbIfCmnx4iBraAoEq3iCtnwey/8oe/WfGu&#10;zigOpoDgWtoFgU+LbGnew5ECjmwAAKM2PUgY6mJDpHi790pRWTFFLIgMgbAjcpXXwxMsg/x6F2Hm&#10;QOBBVGJImAKXiEpjCyM7IEtwv6okkJUgkQNu6FS1AMboA85zNyhMoKiO5dY9nWOjeWhNxB+kNINL&#10;49xQZVAEHOciicn5/z1JiOCjF+xAgCANLizQ1pVGplRHqutngCDcAMLiAk/4BEImtACPcyw9i5gD&#10;KsAgBLVH9QFVauggQ74WD3Hy3BECYgCOcK2gtzLNDBrpKCgQpoBnvgAAxGQAAFlRAHYEP4zcHStj&#10;wiUwEqyC2QlkHm2gexSmwFWXcXF85dQBIwRGzI8ABS6yOLs9pz6s11lCLjF8f7aDft1AFBtGDqAA&#10;DyIG/RicTjaTBKo6NAqUV1j/VEAEBkWGgINL/EovoBzNgHL4sEA4BSpgbAkvh/se3fLmhmxggU3C&#10;0gJlbMUfCtkLuyQ0+co7ay2wzeufx/BA2QP7VOAkAhTVRQQPgZsAzXAASyKszEgUoytjtXWOlf7A&#10;4vuVUEVGKyyGEl/iqjY+yID8JXSuUpNxkifkDYa6x3kXi8FkRGYKjJqFTlUZ4XgvaTC/zRp0Z6Kq&#10;Ny0UeKiU0w5/5MQSNo3lOSJUzTTLqXsvFMRIqtWxVerFWatVbq5V2r1X6wVhrFWOslZAmh7EiaYz&#10;JDCzHgNufFPpokdlEQcg8xEq6PGZrenxSpkVgMiQcqZOyezQKKcsqEzVia62Cr+b06tNk2o1qHTh&#10;WB4DbFpKgf4uZSmAlTQsU4+dj1MVEVkng+ZfqpJvPUotEidS22fTjZU+CSDbvHSVXJ3aVrcFtkcW&#10;k21tj3xEN4pt0FK2AoEQMVM45W0IWgMYnQ0SpU2KJRspw0dflLEJK8e9AB5YllCpQr+3F0CwpdYA&#10;UFTpBDM3YMop+6lKTPHqOUeyfatbGKzsDaY3te1IMTRqYNCKNUPG4UcoqoxoSxKxfqoA+13UxUoU&#10;1YGXJsMEJ5ObeIyJBrlmjO0pNTCUaSECr2kavhBa9mXsMaKvUL0XlvvFf24iKDQmZKHcqnV81d2J&#10;Mnh6+54jjq3S6eK/uOTAqSUPg/FJ4simiv1ju2ZuJWIvUYwm9CwUQYgSng9SSwLPH+KvZ7KxeX1p&#10;IyWr5YB9DJHVTao4/+L63KapfZAxVRqmndIeZ3OKTMxz3xuUK9BmCiUzLUjU7hjzxYkwSe02h7y0&#10;ql0YxM87vBSh7DLdCsqzCAiAACBQOCQWDQeEQmFQuGQ2HQ+IRGJROKRWLReMRmNRuOR2PR+QSGRS&#10;OSSWTSeUSmVSuWS2XS+YTGZTOaTWbTecTmHjczn5/gGgAB/UMAUAA0KiUN/AABU2kUt/1Gn1OlAC&#10;ov+C1ep0amU6tVyq1qCWKB1ym0euPx+P0AAO3VapVWuQQA05+1K4UWgwmg2F+2ysQK5UG52XCX2k&#10;0TCwKuYu9UeCWGpWDFXvDUemgKp1q3AO4YGB2SBV+BgLEUuq6OmUF/3era+EaKGgUCATYW2i0yB2&#10;u2XO60LgZKsaCuV/D5DQ8i95PLaN+6jFaG8QN+2rc5DmZCnbnHwXHQjHbLY5O33rGUef6WjgMBZ6&#10;o2wCewAAR/5oA4G65q8P5/0umKw5D+KwzKhKk4YALU3rNP+th9noegAA2CgJAAG4aBgAB4nnCBkm&#10;cZoAHgeh7AABIDgSAAIAiCIAQeeoAHufJ9IErz0xmtoAttAjbvuqx/LY0zDKEv6kOGqTNM9HjGNG&#10;AL/MPBbDs8fzIP4/zLrLHsASA8TSxpIsANY7KGq0rUCNlHTCPk5DVr0+yBgI9slNXJ6FwMuLAqrP&#10;CiLHMLlLfATPu6vL2QW5L0SMpzUoGzqtua27PINMc+OOrr9TCglFr/H8u0A4tLKzSlAR1IK8oO4i&#10;sqlTNQNkx1FoRAkCUStEwS9QFEoUqtF06rDattMjau9RVNySglRVNGr+1o5FUzIpyzWa+UzWa08r&#10;r+fdAM6f5jkuQNCJ1b1v3BcNxXHcly3Nc90XTdV13ZdgZFgfR/geBQCrafTAKIAQDM8fT/G+etrH&#10;GdqoHs2wAOfG60NyAYDNsfZ9tQekZSVJjNAEA96ykwAARkup+AABV6AACgIAQoQBqOdh3qwfB5MB&#10;IGDoGeEFM8AYHyQBCsAmCilg0CTPHQca2HMc58sEzwBAQzQIgteoOAqgQKAWgV7qwcZ3rYeZ+s1e&#10;LNHsfKlgmBiBAwBKjnueNrH1foAH2AV6nefajnwfasAWByBASBTNHkd6lnyeCBnzAYEyOAijn6ea&#10;sH8ez/Rqfq0WsgR+OGtcZqwAYEXrt7NY/JclMA+iigVgzscG86igOgQDAagQEdVtr/HwtiraMgR7&#10;doe+PtagYC0eBEkAWtGxraAedbMAAL7xBCpHEdFrHmd3PHyyE0gErAIAOpYMAczx84gAGwLYEYMA&#10;MAATAn8xzHmgRu8UAADgYo/s9viZyHcrB3Hq1EgP4/RyFHlANQ2w4Dkz/D3KwvVj4EAIG2A801Eg&#10;BzNDfHmx8co7VrH3NsBABZmgNgRZqwYdQ9yBQjcW7Rw5Rx/LxKEPo9ELG2kHUeANyQAB6wqcaVZu&#10;qNiigFSOAgyC9SrPGKKndlxQoco4NsXU9DciBO2MEQJ2AAQHGYAU5ErA+x4oAHwYx8B3CumjKg5Y&#10;n5gQEsGAUo8Ap/nRABAMYF3xRT5QxKFDuNxAnMnYMEPxghgHTltQWAlR4CjGAJQGwYfsTgAw3LbC&#10;R5jvXMADLYW4rEfD0ABUe9eOUcFdgHgCUcfbCCvpvjEUVgzhylgXcOAAD0Z2QGBcgQKLZSx5w7jC&#10;AuVbsGOOeHmgsdprh5j5Pgb+NJmgDGQcoQKGqQyBGuACAUo8yXwtgYPLaJzBzAlOPaeswI/4+MHH&#10;4WgfChjVGMSrN8f7pwBD+PselHxUABn+gkUWIBRZjltAKVhrZqGDMMM068rAFHCgAnuABrUT3aD1&#10;MCPqZJQHMI+AAA0A5tlfw2d0V0zxtTNTCS/M13gBygs3M86opbwFdl7SlHiPAAS2UkABPk2w92tg&#10;AHaQMc4+CsUXR7OYyEzqUp6gKqQss3UknIZgYeUsUTRoAO47RmNHodJ3OxN0+ztCxGgSaek6ZeFj&#10;uoNudtZBVqfIApTU+oBoEgSYPQwY3VbSin+H6IxRq7a6V1rtXevFea9V7r5X2v1f7AWBr6E0PYkj&#10;QIIOssRRC+ZtLSVkoaw6oCEKpLUx9VJdFJqLVhUA86ajNp1cXZw7pUUq2PIKrxUDD1rKRWTVMwVo&#10;kCHxdKpBQ63WDpDH4Ptj6VECz6MSUtV520rWYs8d61xxrPIHYofwqaa7kPFSRUgrqhil1GuFZ07p&#10;Z0b0ZKcexR5r6tyVOtbpaxfzoGoIGUM4ZrDtJpPSaazyVStHCs/ZFMtoFToDZglw9x6oVWwNYQdH&#10;SBiD30V0rUytprg22LlNquZ0kv2QILZVQFij7KNLdhfBRuTTH6S4pW0N6LIlyvSXh6pvzQLMw8gP&#10;FBcbRJ7siYW1pyFaXaT2Zq+iBMDntM9D5I5b8VKAtImy/JBU83VKCotWxBcdKzyEmG+dv8EXAU3Z&#10;q690LJJXhUf1Ilt3dzZrSo21hCVF5WYssLJ2Y7N5Is8s7EEgMfmaPim1KZUL0pDKGx8oGOKUnPur&#10;kA0N6azkFVTerQNqMYKgMpkipSoVNl4ZQevBxmDIHImkXU92Li2ZHWvkA6ZCq0ZJWliu+pSEfm/w&#10;OcXQRS1W6rzgeaghtDBX2yuKcPoZ7i2CXAQEgAAgUDgkFg0HhEJhULhkNh0PiERiUTikVi0XjEZj&#10;Ubjkdj0fkEhkUjkklk0nlEplUrlktl0vmExmUzmk1m03nE5h40Mh7f4DoAAf1DAFAAYAflJoVEow&#10;AfVPotBftTpb+gr/rAAqb9AFYf4AANhgthANgsVegdlrFWtFkjNordmsoCulyrVZiFoglotFDq0E&#10;ugCu1uwNVhL+rOCtNqvEDvtEwt+u0It1uhFtsV7xsCsucxdlyWSgVfrsDomI0mOrOWz8JAd1sud0&#10;uC0FEzFq02l0ViAVng+s0ed2VmhL/2221NZr/Lfdc2Ol1MC3ugsQB3tj6uZg+Ft1xgnArvGsFBsG&#10;C6OlAYExT+5wBqwDsQEAYI8Oc69Dr+Irlxtfhqx+ts0oDM6ATXqQ9yun4fQAHudh2gAQA6DkAAqC&#10;aIyloESBNE8ABjmaZwABaFIVAAHAbBoABqmwbIAFiWhcgAeR6nurrMqC6yjrC2jrKE5TxOHHyBKS&#10;v6xAKAoDgAwrjK+sKuLA+0cyS4iuuuvB/uE7TOyIur2K487OO0hTbsGs7NvDL7Wu+2DrstAsntkr&#10;7XuGos3O++E3oSuL8K0qjRL26UeSe6CrrSurvzCgrJLcvSBqavcAoMxS7THQ7YuzObwMpRFGTBS1&#10;LU6wzKrFRVNtXUs0VBTlJsTQyDqat0/LnLiiO6qjNOXUzaqsAleOxTyx0M6rWtkwrSsdJM3N20bV&#10;zxISlVFWTFOFWarLcprJL4rKhycz5/mSTJB0knVx3JctzXPdF03Vdd2Xbd133heN4iMWp8n+Bi6n&#10;6pQAASAwAHmfraAIgR8KIbZzH4AB3Hm/9jH05Z9KPKjpOlO4FAOfYAAiBKjnwfqvncfbSV6BwGqO&#10;CYIIEB8BgBGaBHGc6uHqduMgEBYCqKAzBH4d+En+eTSASwQCAergOA8wQWgxnB6nRjJsHCemFHwo&#10;4FZWAARA++gG38AB1HYr5wnZjJ6HpBYAARgYBgm+kuq6eB8oEfLOn2xR+NJSQCxyBeqgkwQEAKr5&#10;5narh9Ho2J/LKAoGtpj4AHzpyBHsv8pABkUhUlHIAyYrSwZ0roDsEfzrxq0dqtlJx/nvjL3LVvSB&#10;aE6WEgCfmMvqf4DZwAPXyvhKioGAjO4GooE4GAXQqQ9iun2q3PgB3KrH4Aqyn0fuB9o0Z9YyfwBq&#10;sBfigAGYLZwFQKIFy4AHhh6kSvGMaAAb524SdH1KE0oEgVfzBZweZ6+iPp3zEgAtpYmQM9pVnAFl&#10;AM4AAA9G7pJL+BYBZAgSAQLKBd4Lj3fDXHmwkbzISkD7X8ghfgCXYL4gawVx7ZwAoGAOAssrw3LD&#10;2SE1IrTACBD6L+wFuRpGzulOscsAyTG+AAAIAowQAmcMUK0X8fzQChD2d8oJ9oAh9lHH8PQr8Vj7&#10;GjAEX9aRiEMHliw5s8po37IJNy89iQCYlsSIEc6JDzwHsSSQ49xzmy5u+KIQUATcShD3S8Pl3ydX&#10;wABAUaMA8W4lm0KE2cfw8S/w4SS9cA5sQBn5H/FMuY/2Bj/AEcuRJRQGFzky5Z1ZAnEkCRuyw6xV&#10;olOiH+xmUpXwNgOSQA5rrlGzFfgAV8A4BTBALeHF+HKToVIxH4VZ1ZXFeMDALBlADkodAAYKV9Wz&#10;nYuwtMZHGZLtikRrTokliUmy2D1NIPw2JpI9PLLYvaVRBjnzalm742QDnrgRKO8eNBbE7xmNKwkA&#10;zw0jM4HzMZPboy1GwAIVZfpZQKssAHA8eo+2EsRY6UQfpYgDlBW22gsQDy6s4K+68opmTGq7fuoZ&#10;9r/iBDrScOt5hTnuFdSI6mB7rabLHLHOxLSxpQxdUOZ40bvkllgfbJsgcU5prGYm5s0kq5wpnTAk&#10;KcR4qiVSqwmxO6jy/vtnm46ekfVpKtOEcGolTgACKUQvKt1b64VxrlXOulda7V3rxXmvVe67hOD4&#10;JM4xp7BSwVaQKZ6ZFfkEVIYxJiZSvlJYTZCqhhVinbNgoguK0D/FLPOqoyR3FEGFskthbRTEbliP&#10;4qwwSjiBpKVyqsqw+6LJ8K4PwqhybXpjMJYWqilTJrDUQrC21tJKxwnlShJh1ygGdTNZooB5jtvt&#10;mi2qlioD6j5uwUgpSei8F1c4ag8dqyg1HTgau8ZWS42St9eq1q1DXIGT3ZW46cyEXyV8YZVSty7J&#10;+UjZexl97NRoM8rCwdxDLlZKaq++hdCynwUlN1UKBiCIAq+fk5FjVfqUTTcBXVVLdXBM6d69qcKq&#10;J7LDcbAFwS6nwwaXWyl3kfHnszY7AxYyouiVpiCxJrbSHnNDgXBhabJ4uyIrKfadTS4EKtQl5V+S&#10;HpjKbi+JNvLXYWcoqC/lVDwGFumlPLiT32pJVHRpfRZscSqOUY430cZs4Yvxa+31+iDK4TQljMRu&#10;FAGxxcVlvV0JNFlY/m5PWOcO2aVUqo4ZvFA30x6nS6Cyy2U+Wjb+/sjj3o8vLm4twqA/BovpXxcp&#10;AYAAIFA4JBYNB4RCYVC4ZDYdD4hEYlE4pFYtF4xGY1G45HY9H5BIZFI5JJZNJ5RKZVK5ZLZdL5hM&#10;ZlM5pNZtN5xOYeNTKfH/P3+AADQ6FRH9R6KAQBQAA/adSQBR39UaRTKlS5/BQFW6bT4JQ6VX6NVa&#10;zYKhBKZBKvWwFXX7VKnbKhQYFdITZqZaYHebLYaXAgFRADXLlZsNA39WX9T7tjazCKvaqQA8pWKD&#10;TMNgq5WMtc6zds5gaVfqtVaRfoRTrfZqvmdRZ77SrbYX/cQEA4LkbFS9pWX7SILYdvs3/r6nQcpu&#10;IRP7fnLziaXzcTUwD0LRn9jS8DZ4HruD263ysVwIPRABW9kA7bR9BQtrAsWAAMBKUBAFdKy+ua+u&#10;h6POsIBsG/6BAMAwCwGqi3gUBQEgAEINA0AAJgmCCooGfUMKaep6AAOg1jUAAIgSBYAAQBMDnmfB&#10;9AAcZ0HSAAOA2DIAAkBICAAeR9qCThQFKABvnAcYAP4t7hqiuh+H25sBAGAsDnoep6gAdp2nYAEo&#10;nuAB7nwfCowEoTcHme57AAfipgAAj1KKtrbvrJrztuubULauzSLo6y5H6fh+IE8zuu6rizOu9qCL&#10;kvlCPKwS9qIAU0v+tqiqErimQC2TNuzIy7NFOC2qcqbVLcuFQtm86hT6pTirpSbP0BSDHoOtdA0m&#10;06xuO7NCoesy5ULQM/LrV9TtGwVau4wFVsazyg0E7tfITUCEV0rjdWCqC8KyuVDOxZSiWBalB1Cz&#10;FuWvXtLUgg86sJSaB0qqFNsW1d1T6vbHrLUyxVRa9HKupjC3EoM8sZV9ttQf5kEwQVzJ1hWF4Zhu&#10;HYfiGI4lieKYri2L4xjAflsfh/g6Bc2IGbZ3y6bx2y6CIGwOEAHgZLR7qCeTTgMgR6Hwt56Hkt54&#10;nipR6yUAAFggpQTA1mgPgdG57Y6AByHmqZ1Hit55HwqYCAMtoE5opp/KUfJ+QOfEcr+fbz6wAADq&#10;4Ap7LefOqqaBeaAUBuiAat4XgyA4AHgfqgmudS3n4fTcTSoJ1HcfIAHcdU+KnmgBAU3ABAZTsDoF&#10;t5/njPgAHy2nJciAACgYoM9KnwVIOUobm82f8yKEfFlL3PbtRvRut7efx5uafvULaAb6KE6wCroA&#10;r1vFc3NgEfKgn8e8+H+fc+Tipez6DmnmIEfjmn/zYDuV6sSKEBqBAHvVS9If7cOopemKbU66uqgX&#10;gd+pQJ/CB3zHk/m0AM3AWAQLaBZBoAB6IrAAOdp4AB0D0KmO8fZbR4OaKWPWAw+YDAFAQqZBpxU+&#10;gGKCAWAYBGQJDPeW8qYC3howAajc6w4mlucN+AACgBylAnAizQCSkHokCHgQMdLMAADmHaW8fEDF&#10;JGzbSfBVDZShAGNlAM0jrncmXSyUt/aQyBvLIEjpsyNwAgIVQ+Yf8HnyG0T6XRVBS3gJoIMP4epd&#10;B5GAZ6UKIzzYDD7bKP8fUTE1ACAgAogQDkDj+AO8RcxzQBRMASmxE5UB/QGj0n1G55wEGXASVNrp&#10;fjZtMPe9k2UTAARMVS/KJ6fYoOWOsAFLpTXMPOIFFdApQgEKQAIcc4EoB+STTOfIgchU+ubIIZUA&#10;CAUCJ9fNMM0jwU+AIeK6FNS+zoGULaAiJwAAFAFKUb+IhT20o3lmW1oAAB4j6KCPo7aRJQj7Oo30&#10;gQ/TcG1PEn11JdpITkKXEwAJzUvPkLqkuVY/zmgDTNK8t7fT0xel07N6DmwCSTO2dUt4/4kzWdSW&#10;ggUzTqmXe0/AoUzU0IAOOAM5r3jzgKKU1oqYGX+0UcumdnRUx6TqKi8B/r6j9TWO2BE+zoTEJ1lI&#10;+Q94CngGjlCmeIyU4Yjupk4k5Q/SwzslCqg6AAYOG1YGXVeTzJNLMXkcF2RiCB0DTKWFrs7UzpnK&#10;GcSfta6sL2fZWBX77y/1xQQX9a1coOTtrhGkhCpF6H4qoQYRR22M2FsNYexFibFWLsZY2x1j7IWR&#10;slZIJ4fRKG1LI8w8i1EnIHMuqZYRxrMzDMqVdUC+1tHBWHaEgq/FjkJUOsUzpclYsJVFacpFqDkG&#10;VWWfApC/TXq7L+Y9Zc2U9KhN+6YryibWW9M6tBRhm1mLltVWSzRx1zRoWau+0huDKL4W3XhVS3Jk&#10;0fTYZVAKpCDFMeinwfsO51TAIGpevicHJJqsxdVCyv3SFPWmVh01G15H+MkrYoNDTlLMtta5NhXF&#10;QHeuheAiJpTqLNXCa+aSfzlydtAv4zpVyrnJuffNdNrFN1zMyp0xlhDx4GtadlazsU+rqxlfMvZn&#10;S9EGuEcvEaxlzYBNs5K6RCrnKbTSbg7y2TL25xbh+za7VpK0tYve2WGzL5Nv/gzKCbCwmDd9Turp&#10;iDoGLxcvZPRq8PZUUoZW4CnLu5uxyqI1lucpKiwvm+zswzwKMPwX89R68nmOyvhIfx21QWxtca+4&#10;mFlulm0PGhC1d83KRwGeAgZ9lIWBNWZzABVLrrVXFJiqeaV5r/sIqbE6rTO4PvmZUuxRy3nqyRh6&#10;4qcDaJF0u7/OSzRUh/DSa+ybDSAggAAgUDgkFg0HhEJhULhkNh0PiERiUTikVi0XjEZjUbjkdj0f&#10;kEhkUjkklk0nlEplUrlktl0vmExmUzmk1m03nE5h43M5+f78oAAANDAD+owAAVJhL/pgApj/otHo&#10;z+p1Np9RqlXoYBgtaolXglXq9JAVColhptoqFqqtQskCpr9q0LrdmrlThNGqADstCv1cgdEAVEAN&#10;KutXvFVp1Ef1Wx1rg9gwNngd4uuKAIDAdwyF0rj/o+Yydcfulpz9qlnw9NvFvvGIo9JrlJzcEANr&#10;weApuXucCy+Mp0F1+AswAzW1yFW4mEs+NooAftI4OwuFyrFIterqGSgYDrmzg1978J3OKoWDtsFp&#10;VIvl+gT+oL/fr86D7fQAE4iEIAEoiD4AAUA4CKKoJynWdYAHWdx2r+AALAoCYAAcBQFAACIHgcAA&#10;NA0DEAASBMAAMAoAArCD+BIEoAAgBcRoIqi4IGfh8voALnN8AACgJAbNIEex8n2AB+NQAADAOA8c&#10;RafbogAfR9rcoj5vofZ8vupCygLEQAHgeJ4gAcsvgAdh2HdBJ2nfIgFAQAB6yaABiGQZQAHIdB0T&#10;Cd54ABHz6MaqAET9HADTUt60su6TbL8qC7qO7iiqa8rfuJG73t64z0Ruf0hsKwDiOyyjJvO77Ct8&#10;wClL6pDBMMtL0UGo7C1NQ68NK6K8L0pDnOWpTouyuDmO+pSmKy3dEUovlXug0y2Lq4jy0PGCBLew&#10;6B2ZaVfseAEdQG1qlMSgar2wyK7K63dPKXayELq1zQ2pY1CoNZSv3G0khoJaDGKPWSCrqyylWKhL&#10;iSXUdrx42zBMI9DQUTXrOPThDjYG1lWvQoaygE9tuIMy1yO291wqmf5kkyQdjJ1kmS5Nk+UZTlWV&#10;5ZluXZfmGY5lmAkF2pgKgagR4nyqBpHTIB4SFEkjgADoCAMAAKAIrgGgTpgFtI2p5yqbB1uicp3y&#10;ADIGrKB4FwGdx5vofS1gcBukH4ASoG8eToncdD6H6fLUgSsoCRYAAENBIJ7qge8ZgACQIM2FAM6Q&#10;f0nAAbx4q4du2wcBCqAwBTNnTrIAHUfDNvkz59VmekgOgqgBAezYFAzCp/zVNZ6PuAp+q4A76dEs&#10;p9AIzYB6cAAGAWqB9nsqB6HS7Z/9CA617SgR3rWeMl3nEDjArEABANAZ+HSrJ6tSAUBtutZ9qziS&#10;+r4z7an67yBdmAR8IG0x/gMrPVn+AqyqHzbrKE6IA6goQGtmAUqABAEFcAS5EADXkrgHLKPAfRVB&#10;1jzLcP8zYAjrD9H0fQphmwDgFK4BMBh9AOv+aGgN1pAhzj4b8Ps+h3iuD4H0Vwdjl4VIvAGiNGpv&#10;h8vsfgrp+aTB/JqH+AQsoAwFkCASA8gQA3jgAHwPxUhXANs5P5FJuRAhrjtPoOYekK36OBAWZtEE&#10;PCBASAW0h25AhwDsKoOxx6QTaqWMgdYwZZR/m6H4WsfDzjAI8ACgMoTs01lZhQYE85vi+mNM+/h2&#10;BQh/FcAG0ggUSCnRSiCW4fBpB1nbHabMeSQB/j2HuWYrMQinAHNqA6PzpSkNcKRF01CugDFuAc7g&#10;A5XB+ShKcPIgY9S1o2hutc1MZzbl3H2bpSKhlnkDj8qJfJgB/ADNwd8fJ75plVNSi0AkrEAPpN02&#10;RHqiR9R0Rcb460dXZu6byd03x7Y+llKy+1gJRTvovPcP88UHChG1mZIxU5UJTQaaWVEgQ9X2AAcS&#10;s4f83gANzPestSSpm9lOdmAFJZtzfJVH/NV4q3VeGVN84l4qL21FCAQ7gBRd6LKYSAAJyhSAGObR&#10;eP+PJRYmv5phMY989Fum6UTKSYBTm9FClVNmI0sXAymRxSNKhUI7kCH6Upniu1bFQAYehrhXJ8JM&#10;e+U2GwAIvkCqQc93yQ2yFlHpIsd4/CqPAfSdZTExDlnvMqWs3ZuK6GVfQtdTcyaOGnO3IugyLx/S&#10;HLW/hF54zoHVO+ck6r7Zem6UkeZjlFiCzQPOX2u9kbE1yNPTo4shC0rOOIIqvLM7TWntRam1Vq7W&#10;Wttda+2FsbZWztkE8PolDOl4H3btKzFF+R8XgwlUNTkhsXmavI6JQEaLkXeqGY5XpjsEM/aFUd0T&#10;untLSVdfBeLlHXuaw4zZ2jrnHXCvRatwj0kEu6rQpqQlZrqPCesyK8bj29PSugwzCrKFhMqq1TZX&#10;7/GzVEVCw9fTinljrZl+p7IhzIkIde3Q/JPKOV+sNd1+mFHlfAVRWKyL+4cUXfRbU7sQujYqlZUL&#10;9bgrhvEvW6bxDOrhLFhSOhccPESNleUvy6Vg4xLYi7AJ18eX2R1BMwy3UbMEdFGLGV1Dr3mxrjBj&#10;hxWNqPwHk5RmUL7MZuHk9aiirq5NsYje8jG7w32N+s9UV4ruHxxEaEoi/TYY9vBfa6S5b0ZAxBnS&#10;/GKpHSkLPi7Lxn17pDOSuq519c9Z1LeW9b5b9F6Lw6/rFeWgBo6RxcA2bElpGjyEV+/rADNz0MbO&#10;8zmMcuMMyxfTSD7cPTOVmfJBrE1QHndxkeJNcVGmfShjdcRbmDt7Yajdjatc+33Y1fS7SQ7yKFvQ&#10;oSnhkNEmDKpme75bBVCADVda2jJSAoAAIFA4JBYNB4RCYVC4ZDYdD4hEYlE4pFYtF4xGY1G45HY9&#10;H5BIZFI5JJZNJ5RKZVK5ZLZdL5hMZlM5pNZtN5xOYeNDIe3+/qAAADQwA/aMAAFSQA/6ZQqJRn7C&#10;aY/4LQH8AKtDazQwDS6bBKSAq9Aq5SAFXanXqpaYJWYJVIHTX/RKxV6vDK7YbVUrhXavZ67Zb1Zb&#10;TZbbQcLSn9TazboHhoPbLfcLjTQEAwHQrjlapXbJRMXa6DaLHBsXm4RhYG/cRcstmrpQ7EAr7Z6k&#10;/c7ts1n83lILoM8Abhc4Na6dgaJgaK/n5SOHctxBZ/d8pX+Hj89Z7EAaVb+z3N7p4FndjcLFZNzm&#10;X6+33AqOCwQBgABs8DQSBwAejscgALBSEgAAK85/qiAB4HkeYAHWdp2KQgYMgwDAAAQA78QEsQDv&#10;kADMoFDisIGfL2gA9i/qXEyqMw9R/ua6zhru4S0ADArgsux6zM8vsTRSpDPMmgQCAJH8eoG5qySI&#10;gZ0HaegAGybhuAAZRoGiABunKdAAG+cZyQUdp3gAfB9PapLMgEAgCx4zKuzS2DdoGrLqoO7kcTgw&#10;ziLurCfx4uKxMWq7DSGz7SLIpU6vM86Bsw2aiO047xxy37bOsgs+H8qK3M8AZ+KutJ/gGsR+R62w&#10;ArvQ6y023jhOK0a4tA0aiMlQMN0JNymyG5NWK6AilLTHdOMtXavuw5EevJQCCMhWKvsgtbXWKus7&#10;1jZFGoQvS9MdWKsyBIKgWcyaqKyqC92opVPO25Lu2VQUeLQylMMxE0jIE0N1vdPzg1vYlZMy4k2L&#10;Kozmtwvth3Egak3Y8ixX+f5lE0QlDp1iGI4lieKYri2L4xjONY3jmO49jwVlcfR/nme58AAeOTgA&#10;eZ/SCBQIPwEwGK6Dam5mtEggAejmAAfgBKizEgn6fKBAoA8ggjDR3uiZx1qibR3WdAT2gWBcggdI&#10;EDHg9p2nwqgFgagQUAll0am6djmn2f72hwED8AO4hinKq50HeroDHyqJ+TAop+w4AjMgIBrmgSBa&#10;qSCrr1oE+irgSBr5HwA0zngfDm6SroOgYzLxHKeaqHUdC7nnER/PaAYFPkBAJPkfwDq6fh9IEfh4&#10;02eUCn0v4FcCCFtnyqh+HW5oAn5oHUPH2R6QKfDzn3P08gCBF9u6fDSRQBTtgVeUzqW08ZL9F7zg&#10;EB0fgqgQCgXH+c91H7T00qh4uie8igLT16Hz3z3K6CYGIEDmwgAbgVQfI+ECo1Z2V0co9yrt7L8k&#10;tno9XYmXdiA0BpYgJgQAQAABoByxARASQIfLI0qDpPaOpBJZEOACT8AQu6FSBOuAABMBBVwUgPK6&#10;BUBJXRwj0KoNUdBUR8D2M6P5HBfwBlRAM9EoQBkgj6PAPwyiRQAuxKEiIf4+FNoiZ6eeKBAh9uxA&#10;C3AAABGjFIZmz1Io/h4lrHkQMeyRE/PbjGWttRAh7F3juoMoQDGcgQNmAgvLRChJeKK0srA+zmgC&#10;AUZ4BZ5wEpBH+AQuEHysAJLvIBRqni8n4Q29koSHB9D1IHA6NRcIqIrOMo9PRRTAxOi8VFtcBTPO&#10;AN4UIuAA1MS3lunMpCuihAEM89sAMclUs8KWPsvKdzqO4KWdGSJcAGHbkaU4673C0FBeOmMpcpzo&#10;mAKWgNIZ5iBzAKQ9uFRA3mlVM0XNdRRZ0GrT8i9+pPzRHDM9MggTKkvvKQKdE7hYh/m6nIhswKol&#10;IqVKW39zRQn0FLk5HNDc5G1xeZ2UuLD+YvToeEAFfZ4KCFkLuzkAMLCBTRKQA5MgBXDqHU0AAfI/&#10;D2gFAUmcAkMIVONlofIrqZyqHbXkVRAR4ynmnQ8roqgBjbRyTyACMDOi7j5PO/IgQ8n8SIntRg5b&#10;x02TeLajhQ6OVmJ+Rqh+iyRDOo2LRFaLtZK2HENoo48Z0a2RErgU5eKkyDHdWOZ6hD3C4TKlUQSX&#10;CG7Bo9r6P4RBdGP2LsZY2x1j7IWRslZOyllbLWXsxZcJoexJFTd+PxIs42s17YGWVaVoLQqON8Xt&#10;cK4S9WkWmm4oJelYWEQ8QYwSwFnLWKDa0o5aVwlZMGclRZiigrZazbRX7D1GlpWvawoI+yjj9tAw&#10;RaNxGDnSVrYogVwy8qEXOec1hBVerNN7ea013C9qnlxcxaRgr1KmKaUY9prC7HRR3a8yKwbu16tU&#10;byKN1bgW/vMQRcK0iwG2R2kYwl22B2wtrem7NwrdXrmwsI36r7zI7R2qa3pR7uOJwIsy1ZqSmo7S&#10;Bbdei8LnImvtVq5Szlwlpxis8s1zCxncTSsZN9/Mb4/tgVs7OFcGrMVjVo7BYsOqLLpctD9q1GFZ&#10;pge1eZZVyrwL2YTC9/8JY/WrcZaFzTGGtW/lvH+VpyMGKcbMpWB8NFUX+33MKarY5HM5bZRpeltK&#10;NyLdqz7ACjrevIu8ActHAJBq4Y+t4AziHVx9g1U6NC6lRNkcteygLUZ+xtbnNlAMfG+uqVhApuzw&#10;UcNmu+02CjdGnrOvPF+fU2omN1T5cJQk+XjnYo3ISgDjKMV8h1d+DFjaC0Ej0zGdK7mXPViMAAqx&#10;Ahr2HZliJASAACBQOCQWDQeEQmFQuGQ2HQ+IRGJROKRWLReMRmNRuOR2PR+QSGRSOSSWTSeUSmVS&#10;uWS2XS+YTGZTOaTWbTecTmHjIxHl/v2gAAA0OhUShgEAP5/v6BP+BP6oAB/1Oi0iCVCmU2k0qq1K&#10;qVeogKxQWjwmy2IBACgP2u1i1UGyv2qVOnXSyUS3WWCV+h2mDUixUiv1KmAQCWmrV2y3mjUS7W6w&#10;XWrZCB2ivU7KQLE4m91S9Qe7Qyp2yvv6ggIA2nQ5Wx5DB0257GmAJ/UgA54BgOhay/Qe3aikVkAA&#10;IB4iB0qncPOUnX0WDP/b3fVVLCWypYjkz+s9m90zTcLNUTgYrl17AUS90mpdHA5rNX5+6apPt9gA&#10;GAgEAAPhoNgAYBaFAAAuCgIgADQKgmAAfB0GwAAI9DksE8IAOK9ytIEoK1H47yorqhLLPSpzbOeg&#10;6rNW2Dkt45jsqctbyMAsayn+1Dhug0Dht29zMQoAq0gM3QAPqgR2Hq+pxHKcoAGAYhkSUYpjgAc5&#10;2HYAB6nw+q5NsAICAAAwCANCixssr8RPWgarRHFLaOsrkdMczr1II8sTOpCyjRpMa5vE3bcy0tLe&#10;whHM0RyAS2NMpzcy4qbgqiyC/AGuSun61saKYpzaM0zyBw9SyhRszbHKo8FNuaz6BRBUkRVDFNTz&#10;FFTFqjUyuzkxstNg4Tl1k3LdTIqj2rdE7L1nErxLHWjBVKvFY1W4biK7VCnqjF0XIKqlduVGDEKI&#10;4q0rc5EJxGgs8WNM831JCjkxpC6CMtbk62bbtpWk6ilKY1Le3PEDkvjSy6GUTZCXwnWB4JguDYPh&#10;GE4VheGYbh2H4hiOICmYS5HMd76nqfjdHWex+AAex9nwAATAkBUDAZMDUKceqonMdh6SCfmRvw/I&#10;FtSAASAgBYAAkA6kHXGxoHjj5sHWfQAAKALdAKqjDKYD4KgPLoCN0dJ3KYCICoEFYJT+gZsngth0&#10;nnkYUgwBIAATGhiHO+p1nQ5J5yEA7EATqYEAYtIMgopwIgVbuPy6vwHa3kB9qcbR5LYfDDaTSIDA&#10;DwWcHeeKnHydz60ggQE7TCgHr8A+pntpCkn5Ms6MIgwCOsfh5wwfF7WsA1tKRkSBnm5J6SE6IAAX&#10;MAAHy5J4cFqahAhrYBASqwBMxxDCOS8DEZ5CgJM0BrExFjy1HjQ1JqkBDdAGCDdAJk4AH4fi2H6e&#10;6s+eAiqARnClqdj6mASBEuAD2gAHpGw/B9qWHwU4AqQALAQKcCUCrWwBlWHePkpg+yggQASlx4JT&#10;htjrY+OkfBqjhFwf4AEBMDAAlMAaP5j4EwGNbHuVYdQ8SmD6HsVYfZmyBAEKy/BU5A0ew3TSUIfp&#10;VmRlSggQIfJTR8Q0XSWwAYD4bgWV4fk4Y/i0uuIEPwdxAx5HHIGAhewCURJCH+O9pEY0hD8gs44A&#10;ACGtgBaUVIfS9h7FshKU1m5UgKJcAEBAgcFlBJAKiQJ55dgBPAAHBYAbwDiFpH28IqQ9jMD3OSPs&#10;v0NV1qbO26coQ+jkj5NJIFCinlkEDgacNupQi/KdH+AMrIA1LrOH+g96BAh9HWH24JdT+UKAJN0e&#10;gf0nivGaAOrx6gAHjJxfQU06zvUcRXIHGJ5675SoQQiYkv0q1TnblrFeVpgljJ4KMdk4R2z4nzei&#10;pswA/CrRFH8lcoUAShG1VOVaEIB0uD+Z/DuUJgptj9luUKCpwwIF+AU8xU8gF6G7OahggUpThwWf&#10;TJc6hxSrSARM70pdDU/uRKTDptRiWPwNKcA6UrhUuR+Q2U8qkBUJvofcVFB5SAHoVAXNc6w/UgQD&#10;MxPIep1h30pHpSk2czkMIjlGp5c8q1B0MKaVl5qrYgG2cFMkqVU4PkDOsP+TRap0I1NhV9ElTJgl&#10;3QsoJNCJjtoRKurehqWlbJmq8U9DAiD0MSrtXevFea9V7r5X2v1f7AWBsFYOwQTQ9iSLoi0uCtVx&#10;LkPDW4gqwFRSgRQ+iiKxyErXRcsGzBuTVLpRjYxa6sEOL9KcfRIRx0OmesZZgzpdVfWhKRaNZiMr&#10;WFIRc+p9ZVIAH1LsrKzBvyxyENaWG2S8LkSEN2Z9VSyLYXPK2bMsa1y3WbdShe0Zc5SXDVEr4vFG&#10;X6FquMWld1ryu3EYEY8g6LrJXQMfZQhdzUHNVMqXdbKL1qmxvkQwxluCgmZuReZa96EKG5ujZFaR&#10;pyx3stXfJXWBiCWeOYvZHDAq5WVLte9UawbfrMMsZa/tyzqU7VGuy45CFg4DoyZYvuByy2kK6tfC&#10;KMVN41IMVB9c5cOq5KMuVE2JL83yw/cdaBCcM36WEuxCq7j0GpOWnm9xx0M5SXszjFuMFZZFWutf&#10;IbAsALTKDgwpmXLp4GMMrwrmLzoqstin+7irFhTUQlc7BFOzrKpsa7VYdjy3nekbM1CcgUtviwNk&#10;Ot8JTMGTRsVNXBzGP5QQczg4xSzSLOt0u/Fq1MfFtWXUcsuMtNkERdcCiajzd5dLfjktgqxAhrPL&#10;YRgpAYAAIFA4JBYNB4RCYVC4ZDYdD4hEYlE4pFYtF4xGY1G45HY9H5BIZFI5JJZNJ5RKZVK5ZLZd&#10;L5hMZlM5pNZtN5xOYeMDAd3+/qAAADQ6FRH6/X9AgDA3/TKbRYE/6bU6FVaFTaBU6DSqEAqW/qQA&#10;AEAwFA6XBKlTaHarFXa/QQFcQBaQBQKTSKS/qlBaO/aLZ6dT7NRK3Q6XhqZc6eBMZVrFgLnBbjZb&#10;pBMRdoLdMFgr7iqaA9BnrrQbpZaVRLRe4RmMRmYNer8AafP6fZ7piNbqsDosrqqTV7UAbLXqXcaX&#10;goLZ69ZaTbK/P7/0d/kaaAsXkas/6Jt7leOpyb1V6/Yc11OhQgHA6TwrPqNV0AE/uPTNlAq9c/bp&#10;gHRH4+34gSggmBgFAAKgmCOAAjCGIIABEDwKAAAj1IGfJ6v+qT1rMqrtKc07Hso8zkJS1qHsAujw&#10;qg0a7qOqL7PuALGsQ4jHIQyrUKIw8Iv2AACgKgR8N+ZpqGyABhGSZQAGgahrAAdR4HgAB5nqewAH&#10;oe57rm36hvTFEegM9EJK89LiuSfq1RQ7bsMIsDRKtFEWxaobTLlDiitM5KuAA/bTRwp6xsApZ+sA&#10;6y6n4fIAAMAj0gHQSBy5CasKrO7Jqq9rjuQrC9rpMyqKTMSoqogzKoOyEcMtS7gsPNb1qJSifqS0&#10;Ext2xFYoTVz4To3VRL3GVc125teNQ9SgxJFzh1zEVas7Gtgsg6LVUoxC6H5ajJLlQCqtBY7KL2/b&#10;5wBTTazStVrxxVboxyAjbLC3FzWdSlbqmvb5IEfp+Ni2zBuK+6pKWfR80O9h/mSThCzunWEYThWF&#10;4ZhuHYfiGI4lieKYri2LCAXB8H+fixgABdEgAfEgUrHignwecsR6pYCgOA655DRCBv+gR9KaCMJA&#10;ACEvgAc57H0ABvnlgICR8DIIARj+eHIdksHgeWgAcCYHgAfSzgiAylhEBiBAK9IAHIeamm+eK/AK&#10;Az0toABwHsz58qWB1qgEAqlnWf6yn2+oHgOpoHADr9GtCAAMAXerImsd+gHefbTbu+0zoEAcOAby&#10;QAAyB0fATpIAHafCBHMd6mn1qyirUfipn2xbKTMgR6tifr0gKBayrJeu2gAfZ7uq5R/MofNQvw45&#10;6KeeegH+AzYgbzbbV5rKhboyLmrbGCB8KuYDsOfbmnlmksUcgQELOB7qgks+cgAvyhH0vx/c8uZ9&#10;6/1Kot+AWacEAsJACBKm80pIOOUAAB8CJZWuECHGPApI2R2tAHs6wDADSygvAsy84RAhywIAAOse&#10;hSR9O1AE859ZSx5DuLuPEfa4CBAKTCAhLh02aABUaWg+Ljz7HKOKzkAL0DFFiUaP5oD6B6lPfkWI&#10;6oDj0gCfGABe73T7D5R8P8epA33D/cqAJvyOl6veH87cAL7gAw/H8ocoUJzxKFQu/UoTOyBAPLOB&#10;ApYBAElKN+mwgTNItoAe9DuHJT3Kw7fQpctCHjhHDH4Yd9LuI6s2Xq+k6btQBgFLKfV9EimOGxio&#10;noogAzfscIE6kqb5y6n2LMaZ05Ql7lCfOAxtICjTM8H+uxP0kCBM5OmP8fb6WaSiAEuqWZSpGRkl&#10;sh1FJqyBuslC9OUxeZbpZfoWd2smDHnFdqdOMJ6x8F+H/IoAK9EySSPnN4s69ChAGkiAcsqFzRvp&#10;dYjk/B2GulKlkWMrAAULs8AAAh/M5nIlRm2WJl8/jDy8gq+h9MwS5s0hmXN1kYX0teKEgQubm1EG&#10;HUIWQpc5CkwskiWd05fp5AAAOjtHzqylupoyfcBxVXrEFH4AQu5ezrFlSAUseEp3uFJbeel05lIy&#10;HYPOXVERjzHHnNkn5UExT7TcjmzSbJT5DwxiHLUpSdTZmCWcUKqScFR1XMGnBFKJjErkKUvxTRYY&#10;lVBEZDpi9a62VtrdW+uFca5VzrpXWu1d68V3CcHwScr0WKnWcaUuRBFKGpKwaRcK8rDorkOadVCK&#10;jorRKNX8ga8C5KUMYhJUaxiCmYsM7gfdPVQWKNEsVPKObNliXKUtWtgDomrRYPpap3lNosM0s1Z9&#10;MC5WesrZe1aETGmumYuhYVpDNGklGnx+dxiFnsZLZ9E6xD6SiNPJE+5lkJ1TIMoBYS4Cmn+P+Zco&#10;JmFlIsMxbdERxrI2+a+vqaJYjQm4uTZCz5CDO21saclVp3UWWSVUvtg5ojMXnsTgIoNrberbv1Y4&#10;0UkbIHekHg+yiuzq27MLOw6KPUfGdNYu43iurVYBIIZ1dq7z7mgZzVa7a57TGAszUfCJ2ilrUhO2&#10;o293bIHcdotdeZW75omt0tw6t8U8KnQBYhVMwz2yjwAhq9RmU7lNKOqzI9pLTF0VqtJYLkQBphLk&#10;rW1OWkRGddG8Zbt8ZMmhW0nDFskjXJbMjWBN1/bLltxlh9cD0iqHVQ5f4hWPS/L2hOdYqhb1PNFv&#10;govNCqjnVAS0e3KVZr3I5a9EegeSIlPRL2UfSL6T74OTVWRUCnrfL5xCh41hVWzo+P7T0z57kRZi&#10;AAKkP4aauV5YSQGAACBQOCQWDQeEQmFQuGQ2HQ+IRGJROKRWLReMRmNRuOR2PR+QSGRSOSSWTSeU&#10;SmVSuWS2XS+YTGZTOaTWbTecTmHjEwnh/wR/UEAUF/AB/z+jUWEgKmUajgAA1GnT+j0WnwKkVSBA&#10;Gt1CoVyh1eBgKpV2ugEBUCC0eqU9+0J/U+iVOv2CB2y6Uy00IAXq6Xi/ATBV6s0Wo1zD2un4m8XO&#10;CYm31aD3jE4nHU9/0K0WmkXTE0Oiv3RV7EY+wZ2jU7DVLHQe7ZSpbCuXinVDO3G+6SCWTU1upVGk&#10;byh7OB3MBAO0wrXgAB6kA8gAZGDcvFVTcALM17Qv1+UN+8G01Hm2W41zDczeXYAv/u5J/8mvAB+d&#10;yjfQFgYDgAJg8IAARA+DwACAHAaAAJwkCEAADgMgR+H0rbRn0fbuuIn6wN4o6uAI6CfvOxCyom2i&#10;Bs+hbGLErETro0zHxUu65KEvEYt+qSmK48KCrRGzYrQ3yBL4vjCKkBAFOafKkHQdh3gAc51HYABs&#10;m6bgAG2bpvgAchynMABzHXJx7nyfAAHwfLuzG7qoOaAYBvyAbBgCpSoPC3C4n6+T5ui+iCK02Skq&#10;svgCs44TSOggTwx5NoCPQ8amvg8awqKex8noAAKAk/obhgF4AGeZpoAAeZ7zCfwC0SoKfn4fJ9zi&#10;tIDAKAoAAIAVEuw5MeO+0K5LAuLrNW2cX160FgMS5DkxTOE+T1FNENysy6r6prKxmuzfV9OFCqa0&#10;U6r9ZLO2nFrVs4zDFtip6/L9aLzSBai/3FC1pRHHEQXWud0OY+KpTUtKyPM7Les/ciDPnCloXJXi&#10;+zU3TmqQ66moRc2CW9GLUn8t94OBeF8trOzur0f5hkyQL4J1keSZLk2T5RlOVZXlmW5dl+YZjmIB&#10;E0dh/1itIQgdROdOaBIAQYfh+NKrgEUAvqwHWe86m+edJgKAdXgwBb8gxIgAAU9YAHifU6qO5oDa&#10;0BgEp+CIGuaeZ7J+cZ4J+cp9rSctUoG7oLVcAAGgLDTsAAcp6HzJe1AAfZ91fWCig2BauBcCoETQ&#10;gRoHXOpyHkn4CgSrgIAOrjuKKe5+J+CYDuaCIFoEc56O6dh6J/WVZuTs60gcBCfgVvQAcVQqvHUe&#10;06nEdk6n9HkN0KfE6n5SbvOaoywHpVWDuZs6oKUfp31Uf+l1hVrmVJZ0f9YoZ7qsAjDbDQrzTrg7&#10;mgEBkfAPDoB3c2e+VgxB9KoeEH8GgbBgBqBAj8l9AaVsCJswFKFAK5Z0BQx6kCH2PkvZ336p1b0T&#10;8fpzzomdAKUUCgDyBAkAmc0BEFz5PpG870AA4x3vpPeAABwB3AA3A2gwFIEFXj4HuQIbo8iBNvIE&#10;6koo8x5xBHaUUfzbSBJGIEA1RIAQKRNZ+UNwBUHBABTOqMxABilNaRuY18hUFYnMR4cM6L+h/xTg&#10;zGAxDyx/P3IEPUpQ+0dFpAGgwob7yjAENmPYrA8zURqemVgfCFh4lFAE+IoaiS+gVOaAQDhaR+xR&#10;X6AAe6HR8lWTeQKEg/x9HJjlIAAMih/wskqQKUqzyBNkgAUiML+yoD4Ks8ZHyIywPmawmlxxfWFy&#10;DfC9eT4Ah+KJAHKeFA+3hQAOTBsvoB19NHYoVkria5NQBH8/EgQA1vHxN2nCYxQ2uyaLGmmZhWzQ&#10;pnjIjUhJcSlG3fSPosA+3lnZisVZiqOYwPLLKxU2iHDeADTOAKS8SSkQSMlKF9YCVEwtgyVR5YAn&#10;zHkH1HE9pmgDTCARKJHyZz2PpH8d096dQAgMVeP+caazwx6jyh0AT6ZFACdGn0pJWTxj/NKcWCzQ&#10;ioAGPCA480dpUHHULIpZjDQCOGPMVhOtCYXAFQYASaBPwETYawbhn5s2tS6Lu0hziPB5RudST8et&#10;NJKFeHxN00ZWDwx/RVMdfyIzkq7QahAsECzM1zbo3QpDzyh1ZNsYgrJWU9V8PgWIztgCEOtnwjte&#10;BvStp7ITJkrBWBD1SZlZWy1l7MWZs1ZuzlnbPWftBaG0VognB8EmZkoRflskFW2i51rDbXHVTwnW&#10;1aIiDGtk0aNeqJEUE/TU+sptv7ZXCL8Y0oVqyCOEefbArBmrmIor2600iNF5WsUYU0wVCVfrBLoP&#10;y49ZyB3KLyU1GK5bn24Wcw+OjCLirlumtU0DXluyaM0jy2yzluWyvyiYtqHV1XcuExm3jGjAGsRS&#10;et+UJbaX1W8vS6poljvetSbxc6+E2rOMq/xhBm6tGpgsxUoBmqbQWLgUJoTHLnm7YhbK7Kzy93/x&#10;CdukGDzR4VmzLSaKhFdT1r/BZY138Zo2xWQQ79r60x/uEvQu5YDXsLRheZcOCcHIfLsWlDZ40eTq&#10;OZVJEycFvYZfPlSxhnbkHFxgZPKGHSv3QtWvUwDCLUWsR4vWyJCDGHOa1gVfVQL5m+ZFdwvxc1TZ&#10;rXjmLO11b1X4IHcJPmgsTU4MBdeaNQM6MFTjc0qxmDnaUMIVc8ChtDGEYnPLS1V8bEKRfbQfiqjO&#10;FOK5d5bQBEGLmRowhQiyYtnEt7oBRhUlYvrNInM1LXoSmhTmXw9JdzcFRyjVk9S0Cx5DKkqR15ac&#10;TnFR8wbQ5XBUh/DTje0bJCAggAAgUDgkFg0HhEJhULhkNh0PiERiUTikVi0XjEZjUbjkdj0fkEhk&#10;Ujkklk0nlEplUrlktl0vmExmUzmk1m03nE5h4zMZ6f79oAAoD9AD/owAANJoT8f8DAMDpoCqVFo9&#10;Jp8Eo1NrNIpUCptFq9XrFHqQChNWqlfAL+AFltIAf1xuFBf1HftHrdurdxtl8gtGp4DwUFvwEwwA&#10;wQDpFFxdRqdoodvvV4o8Iftyr9/ytOpVbtABo9sr1QqtO0NyxleqNKutNtFGtmQoNbzUFxNw1Fjx&#10;dXqtfxW8rVTrUC3j+ogBAVPz/IouixcGzNQrtrpHJt+0rFPs1Y3Fs7eMomR1ADAWKs3Kxd14lOgb&#10;9q7+6lNvr+fkCoIHAlPCwSCIAGoXhcAAfB0G4ABcFYWAADAJAQAB8nyth/rkAbmH6fh9qEuT0OQx&#10;R/O+xcKPe2KlLQgkSoezyus4sToM21StM2zMYIQ+T1NGpLvq0uT3Ok6sWKgtrHs6tTmNGqiuKe4b&#10;UuSAgAAKAyzMGtqBnygZzHQdwAHAcxzAAdB1HWABvHAcIAG2b0ym8cRxgAeJ5nqAB9rvIMmta5qm&#10;xCxDBuwgQCALDrLqKoLuOIATXMUgTrOQAoAQvDE5QipTkvO8quLNJqnwufUFAwCgABkFYUAAN4zj&#10;EABNE+UgAFiXxeKLJ6in4tgKAWBzEAMA4AHsfEquS35/rMu75IG2KhK+y76sq2SiRTJLSuJSSu2U&#10;p9hSQzTXRUgTbzygi3NuhETxe3CiNutzIxNIdsLMvy/KkwLBr8yK0Lc5cftufl8LPdLCLktz13pf&#10;bbz5aDEMW6yCrE5Mkuc6wBgJDrKIEfd8ry8jurerjEOY/LtNI6M9PMqdu5E9sLObCMXOexDD3dfl&#10;sKKX5LEBD6dZrm2b5xnOdZ3nme59n+gaDoWh6ECpSHuf4OgatgTgvBoJgQsx7TgAB2HigR7K+AwD&#10;IEBFEHtWQAG+ekqnie6BA0BOuA6A6n1y10mgBtTFHwfamn6ASiAiBazAXCgAHgfCnmmdr6myd84H&#10;rwS4H5JoGgUswVAoxQD0YABy6zXR8MUfmTAYAkMBBvcgqecJ4rYdJ7KIfL8gABXIVusx4Hoth+nv&#10;Te1W0AsGnvs6hO3PyBAjywFwbwB6vqfJ9LYBoE0YAQCqaep7qIfbRAZrwAbasx5cye2kSc0R8HU+&#10;oAdpiSvnyogAH07Z/0Q7eW4yf+7IF5C2gDRAH+f2DLvkhg9gAgEkCH8Aor6uUfHNSoV8eR9QAoQK&#10;QAZJo/wGGKH+5YpJrnolwAScoBpTwCQIAFBAfo9S2D8fyYiBAFgGtohaAB6hbITFmHoPpJL1ntAD&#10;KarJd5Tx7t/HmPkrSPAKPGBsBYgQHHjDyiEAAaL5EzDsU2P0fbXAAj7Q6psosWjQFRASds/oAACA&#10;LKeP4fUOx6LMKZBFKIBCmgISgUVuI941nGO0fBQRyjRD/jOUV+pQirj4IG1QAUNiBNhQiUgBR2gG&#10;FeAMVqFBRR5SBKuogALxgBtcawUQfg6kqgAHnA4/BAgMJNAGB5RgBIOqNHgV6VpcIcD/AO+sAxyj&#10;hHbkyWYf57x6FfHm+mSpV4EJOIHG4+yVH1xrNSchJMZDEN+OqcQzMgi4D4kgVqag/x5QAdUQIA5v&#10;wFuWkfGIBSiDGD7HzACCRSGopGfoomNawEkzmOc8spEEEHIzW1JY1w+lNj/bC/k8ysIxFedakU1K&#10;EjXR4ivASRBVSpgFAKedkp8h9LJTkW8sQA6GT2jNHtJIBjzAGUYP6OJ8H1lwSAeiQBSJdxiYcXBQ&#10;xcJjAAlqUhuJz5E0uKLTOMR3ztoaRI6195XodJTK82BQRolYABdaW00VPpLAIKuAs4jbaVFfAKVe&#10;m9RUnNxewQIA0e41nuLY3wszUYQUce05aAdYjmQ6Twdap8eH2PrjoU0fEeI0lNbOU1sFgIcFEXXX&#10;Yq5d0flwPewRI8h30miH4d+xZAp7JxWJUE1z60JHFSMWCAhBjXpEsYZUzdPmDlhpnQg6yMqVG2LN&#10;ZI9oflstEtpbW21t7cW5t1bu3lvbfW/uBcG3wTw+iUl2iQpS50VlvL8uFi5dY9sSH2hgrZeThGUY&#10;+wMsbH2AQgMOQyiTzyprsLldNDC+HysjWukGwpolpMfYck1hVLruFTLcZNu5s2UmZc6eEoNyiFLt&#10;vHUJZxjmaLlSEcpEiRFnO1v0WpdZPz2LowVgVaxCLyHOs/AQ1BoTKoTMGbdebJMOMobvh01xVbkl&#10;yTtiO9rF7t0atmYI89yLvKYOYchS99lJGPY8hnDRQi6YoWNifBy5E9spxcQnEWNl+HzxNjJahQbu&#10;kJYAaM+TYbGmdx/hla2Vbj4XIJgRi5tzjPrtmwNeuQKkWMM5RTGuFS4IST1nKzudlonKLJis2LDy&#10;55QxgQPKpCMwF2UGkBaBwDr2kW0VMw2OD7ZUtWV++cu0Rm8xqjkg+DWMGNzoXFbCP2WrfuXdUo+T&#10;TtYJvZeu0N+VmXYfwU8ArwX8y6MZnQrh8sJF+YRgpkKwWJkFyrjTQVWdbmqWsaCfc5kTMZYuhI0R&#10;9EgagUacY6t8lKrzxDspZpqT13MxBnBJxzKgWHMWrKE6+UbSJMzdClx2jmIpNJm5Ppg8lp+eesTO&#10;hQFkqBsTlIAAqQ/hp3/cJmxAQIAAIFA4JBYNB4RCYVC4ZDYdD4hEYlE4pFYtF4xGY1G45HY9H5BI&#10;ZFI5JJZNJ5RKZVK5ZLZdL5hMZlM5pNZtN5xOYeMTCeH+/n+/wA/n6/QAAqQAKDAn6/H9CaDQn9Uw&#10;AAasAAJWYTRaNSADVQCAqVS6jBQHZ7HQoJVq/ZarT7OA6HVK5c6fP6fR7FU7vS6JRr1doPX4FbaX&#10;SLFa6vZ7FYqFiLTBbLbKhS7HQ4HQKFk6vBLdA8gAaW/ctA7LZQHV7Lf6VQL1idNpc3paZRarscfS&#10;cpn4FYq/sM1R9uArVbqTm8FQqNlM7v9BlbVa4Fxq/lKK/IHv7Dt8fSrHedu/J/l+9hdcAsJu/HhM&#10;jTqNwQJ6KxiQ0FgmABoLxaAB8ORq/AYBeAAHgUuR+PEAB9n07B+vO9LOrI8roqusK2tu9jiIMyCI&#10;N4sDqs6hcOs82jMtMhbDKkojsskvz2Oy1USMpEbot63TtvQ6rnsI8B/w+6b2MIAgCrEtDMIEfK1H&#10;eeR8AAZRmmbJpnmgABrGwbYAHadx3KPIQAAgBoGAACYHgcAANAyDMvAiCIAAKAoCAABIDgMobbH1&#10;BaqsSAi0AG9b5MKADlyxJQAHKc50AAdR3HeAB4nmeQAPEoR8HyfQAHmeZ60aeFGDaNQygADoKAkA&#10;AdBiGEsUcABEEsSoAG6cpyAAC4IgoAAyisKwAH0Ac4FKVZYgAd9MKrN1Ix4wke0CtR8H0fLvRcyL&#10;OLaqkMKShCwrFBqnxk3DX2+1CrqzOFuxqxrjqWyiptm5arsgviC3Uql1xYoTGQ8wSEMhadv3g5ir&#10;rreVuKvf0KO2yjIQ2weDK++K5Na1qnxwo7tvKAT4zzbTMwbBMDqG8bFWiy4BgEuTUsLkEL3ErSrM&#10;cw75LLA7sYheCCMhIQCgBkjHNBgylF2SQ+tgnWiaLo2j6RpOlaXpmm6dp+oajqWpBwXiggEfdJn0&#10;rtlAQA6xHuwByntJmdKEDAEzgBuTgLXuzK+fR6qMBb5AMAqvn2wmSIFmqnAACIFZyB4EIEA6Bnae&#10;ynnOetLHQfKvm8eqngWBE4BcCmcgWwh6wRIbqsSfjCTuoQCqWBwEbApZrHefYAG8eNLAGBAEqUfS&#10;7nyvOTgFnKjn6xJ/Yfu4AdmgQBtIAHGKefmTgPOE45PHJ8HsgZ9qNPsjrUfveKszZ7KMA5/5yf+5&#10;AAfB4Usf5+zpYqq+Of59daAOtqUe348T4vnAjwwCAfnLwD9daQJvxVTsACAWnAAYCmNHTgCP8eiz&#10;ICgEN+A5OA/QFnTeurtbhrh/t7TaYk9jHGPkCSGUcBRXwJgRKECkCBAgHAHK+OJSwABtjpKePceR&#10;xS1FJgyACGBQ4JHTIEAZ67dDsAScMUM7Y53WAAHuPMwg+E6GiIGAliQDDEvpewUo+TuzHRZeND4A&#10;xYgDvCZyb+II9yBj0ayQIfBhFnlDHw9kwpnWOD/jaAAeReR3l5c4QMwAC4kv9KqAgu6KldmJHw7w&#10;fRQgAxhADD8AQBy5ABSQoF85Qx7MzeaVUCJiQHkGH+PMtQ9FyOhKUAN1oAgGm+AanAf8SXdlSOLH&#10;ONxhTAIVTqZuEUj0VmwWuZYf8WXSmBgEQOW0eDtFtYeP5BA/2womAEAxOEBnPsob47YuZ0zdF5fe&#10;xIfDEpGqRYwP91EdSBRtfkYWcaOTdj7OwP4eqz30lwTmUduxSnnJtK+AN4UdjAD/H41w6Q/jdGJZ&#10;OUpmcACnj+Hydh97rY8PxNscQxrFTMtuACAZciezelfH8AF6xTSjj7KePuh6y5+gJdoAOe5WCmRh&#10;eAWoAxjwDN6LvB5ksSlogBgbOGaUQQAvOOC1ej8xymFqmdCQ6oCTHU3hIYV9ckW+U1IE4SQphUMp&#10;uaHAJycJZXlfAcw+pxQoYFPlgm1vZnXPAAim3woSlivu4KfI0sT1SBPzicWpxKkzb1AAAkiuqyjx&#10;GElyYBIzKTwO4KYkCAh07GKRkAYSVCgTMzeqUiVFa+j5SPMI7+HUO7NnCN6QNh7Fz0nTLIjQzJaq&#10;EtCZE1O2Vs7aW1ttbe3FubdW7t5b231v7dBRD+JYqMjmCFURmZFmpBzVrzL8vM2xwWJstLBaq1hB&#10;C6kEZqYtPi1z5M7iEt9d5fjbMyUCba7RoFrovK+wFGFxjfloq6uYrBaF/oWOLda8577LvKY8h0ur&#10;CjPFzNngVb7CCkmhRAtRQVqTkmWRgwM3zDF6r4LKZAurAZAF+MPhuRzPTfo2xDV25pfTNlUQ6vA4&#10;JcSC3Lv0QzBSPl8FZZzjFnWCccGOXnihCLfDbLbtUoG5117mMvXPkchK+0YlXvMh1DuAsk3ruvUo&#10;22RFs4PtYjIpKbnxF0KoakwxfcXomjqsm+DGUVlAW4aM211GSFyLdZ+nd+EHofOrhBaK90gMiuQc&#10;G5JzaMPFxyWBnlDUVFBvxeGIV2TuFkQdnZnSRTy6TPZlmztpFvHRRExvCR308o5vplC7VyL1Vdy4&#10;vggmLGCrRKmUY0tn1lK9kroBfJ3kG6uPWbe0pa2YQcyMvjFmA79LWYetBChoNJHTY4UAwFyIqFlQ&#10;bcaEBsJ+t7g9ppCORDalGPikSnaQy5MTiDZadJrkF0SkAa7NSkaB43kqyrSuFtSPFu7iFkyfC0L0&#10;H3ShvmJiEmUFUIANVsbgNFICgAAgUDgkFg0HhEJhULhkNh0PiERiUTikVi0XjEZjUbjkdj0fkEhk&#10;Ujkklk0nlEplUrlktl0vmExmUzmk1m03nE5h4xMJ4f8Ef7+f0CAIBgr9fk/oVDf8/gtNocEAYDAg&#10;AotGosCptOgYCr1WrNLhtXp8DotMpoAsUEfttAFbAFeAVqoUFsT/rMEfl7sFzf1puFYsFYrIDr4E&#10;AdGuEIxdmrNkp8/rj8uuBsN1slwuUCysDrlAtNzgz+t1vrmEo1auloz+ruNZy2o00/sgCvN/2dWp&#10;wB3dOvFKz1poutsFW41Ewd2ftRruOxUE2Fv6U/21+AD7rVD4emzlp0j9tVOtvg1Vp6Xl1wVCAQAA&#10;uFAlAASCAOAAUB/0HQ1GgAGItFIAASA6BH0fKfn4fbsLiobSKIf65ryzbUs848GuS2izK01rIIex&#10;qBM2hjMvMg7LIwn62tYsrdoMuDiISwLTsIqrEqMxMHq6x7oskgcFtyAJ/MIuZ/gIowBAGgQDSMAB&#10;6QScBxHIABtG2bQAAaBwHgADQLgsAAIAaBQAAfMIAAYA6qqqhTmQk0QASTNkdoGfiBntOIAHeeZ7&#10;AAdx4niAB2HYdoAHqfJ8AAc50nUABum+cIAHKdBzgAIwiCCAAWBIEMsAnLYEATL5rm+bgAFwYBgv&#10;aFIVgAKQfhwABxnhPA8EARAAGucJwAAAoGAYuICwEuq3so0yjHwvkfs8vzhO8yrzNCr7oLzN6iWh&#10;DLaRxIivzWAgCgLCkPucgrNrEoTwQi2C0vGuKvrgvdyWwr6pwey7tXM1qxM2za4LEqcjL3OlvtAy&#10;URQkgV9zYqceq+2rCtu6l/scgQCMQt4ArmfqnH1jDXLwgV0LIqaque882qModvYIw10za07c366a&#10;3tw4uCyLIzDKxd8iqtIJdEcPU1p1n+gaDoWh6JoujaPpGk6VpemabpoLkSfR/noeNCHqADwAGCgD&#10;AABwK64BYFSMfIAvAeU5uuex9ABASfgcAwEAAC4HwFt6BAfrjrqcch7PItIHyGAAFYtMEkAABACO&#10;wB4EyMAuUMEd9CAAcB7KHqSjAc3lcMw0R8oGeYBJ+AwDKrA6jW0n4IAMn4Bn8uZung8Btnee+sAI&#10;vwAyMfx9rmCfGAADoGKMpChnOeihncebwQPBuaAHbnXOQ8StTof57zj63PQ9iEjACBy5gQCEjAb4&#10;UAAKxSonqeiBHp9br8l6zqbWqx9KGfp7vAf+pYg1PA+2cU3hqS+D/H4eAAgB1uAEd+PxJKDC1D3N&#10;oP5OIAgEske+W8BpqXzlxKSmxshah7FOHyWgrQCEgt5O2AB1abAElDboUMBwCFuDyH6XMdo8CnD4&#10;gEhMuJyy3uhLeAVeJWIGmlYybZIwAgDtcOYP4eh4GKFDAWBEuYDwIvDcIn5OI/B5kHAakYA8VD4v&#10;lLwUYeTkh9u1gexxwgAYOsbL6hkrR5ABnUYpCAyUNCrIFh+U4Bq3ExpniAABypAodECH4aI3DoSo&#10;sbNIaIfB2n5nAgpEkBTwyglvHydhspWB+NcH+30t5SCBNiKsAtIICCogFKi4EzZhkHmJkRIh5UeC&#10;rPRLU/0okso4G/NUVYfZ2h7oLevLsqzo4glEkAg6ZRA24s5Q8nQfw+ClTFbKjtIKdABp0jcQM0sJ&#10;i3gJKqP9JKPiiL+KjNct8wZNIJHwdgpqNACtcAC44gUG4ao8ZKbYzj1IJm7TUkE4RbCnLBH6Pp7B&#10;bo3J0QQy9DzEgBTzLeyicjp2cMUZ9GyDhQx9wFABIk1ICm4gBAVIB27EDaOBSEbScqajFT8ZgXmO&#10;5am/IMYotUpRdSvMgZw4SX5un/gBpUecfUdCBgMNEl8qwByhgDnAj8qMvFsOBAMaIBEdQAARAQUY&#10;CaSQGmhOkVQ7s9ysgHg0amMoAB8nkg6eGRCdHJAAH0aKEJAmrvsTpE8n7+JvGpQSdeb0EXqQ7Lib&#10;6v787ASzn7YsoJvjfGeYHUBiZZqWGiZGhiPrBDm1Blk7lFZXDfGlkyXFJIfZZNOtRam1Vq7WWttd&#10;a+2FsbZWztpbW2oUhACXKCstatkWWodNMiieJBR9ykLuYCgZsmakJuOcBajWC3MFXgcksl1Ssr4W&#10;UUO39yGAoeXUcI1JQrenhjsbIgiH6ysRAAxFM6I7s3QfyjsutHXsIiNHTpZx0rxGuXtd86l+VpRy&#10;R7de/xuVnrXL8Zhay6aBU5n3g2/hdS1nBYDhUgrBWPMHNixpc5blxK/IWhshzBWAXUwIXNbcgFvm&#10;1YPdW+SKC7mewljN+xpcQ4nXAwlaZycSr5t5gYruBbrWRR0dUyOFkWLNoyQgshiHu4Av5D445ZCk&#10;JxdykY099iDGwpmcY55QYoGhw0r/Ha4HnSKjscjLd+Z0o0ZxBIph50dyZRgvFD0d3HIyw0WpjV8r&#10;xlwOW/m99jcvHJXvPzEp6H0VNAKyBehub9mfWUtWIa6VpOnZQecshYl0aHwhK9g+B8TWRwnd6jLB&#10;cN4bNI/aB17rxrhvwXPTyFCuMduuY9m+CamrOnNASElwdR58ZDgPBFmDUnLX8UCsbHl354vUZt27&#10;wzcHLKGPmAZ0jKJxOWiYt0SNC5MLzeBmyNM+ZOYMVXbyF0ETww7layN671CoD8Gjd9tmgkBAgAAg&#10;UDgkFg0HhEJhULhkNh0PiERiUTikVi0XjEZjUbjkdj0fkEhkUjkklk0nlEplUrlktl0vmExmUzmk&#10;1m03nE5h4xMJ4f7+oAAANDAD/o1ColFAMDpb9fr8AADqQAflVAFAfwAAVbqNTggBrlFg1DpdGf9I&#10;g1YrVcs1Fo9Cs9OftrAUFuVXoNbutqtr+t9EttOqFLAcFvtBslCrgDsFdg1txNfomRgd8o+JftHt&#10;uHrOJykCANHrMCs8DzVHuugpNBt+lpFLvFis9tgmu0OzpkLtt601C0dX0tBsVK0mmy9JpnIgW8s+&#10;d0b+fu/gQDrgC2HRzuTAl7AFzrNnqr67r+fdi5/f0r7fnlutLA4FAoABoOBoABYJBf2BIKrt1eh5&#10;noAAih8HYADALIqgACIHAMAACKY0p+PEqh+LmfiftAgbrIE6Kon+9rkqW2CkNdDMRNC4art61URt&#10;It6Js+16Ksg5SExqtyBKA2cMNrErpOJFMexK3yzxayrGp+pbUrotcTxG1zmxfEy0MUuraKEqLtgA&#10;97lsrLyBH0uYAH0fKoLuAjqRwvCsx0qLUxEpUlTQrSiQk8TtweAwCwe+DlyNLCDHjCZlmcZYAAKr&#10;gShAEL9P4BQGgRMaBnadx7QcAazgMAMGmGZBlAAWReF4ABsnCcSqLCqM6Qe4Tyuaoi/Ss0p/qct0&#10;d1vGTEus2CiMzIrJsA48jMSxilgJY8ZII3jPWDXEbsStS1KkwrLRYrrCqlJdrM3KTu1q3dUxyvKu&#10;Mss7eIItUeoNacmM8r0NNQgYCMbZV6RQpLeKyuqnKy9UzOg7seRDOi6122UHNKodzXDJjmNPIa/K&#10;zCq5r/DbeTRB9jwfbLVSaf5dEaPNtJ1kmS5Nk+UZTlWV5ZluXZfmGY5lmQpHWs4CNKDD+AEDz+AA&#10;BLKqyA4DSsoh8H00YBMGASzggBS6g4Cb4gS2B4HqrJyHeud6AmB8HgXpgAAmA+CqoAB7ny8oMAdo&#10;AKgO6aBnnMR6Qu3MtLWgR2H4rJunk8R+n1E6znqfJ6gAAyjgoBIGAAB4FbeBL4u6sR2nwqB6H2rI&#10;LgTBoNaIq7YHa2BznY8pxHW8p+nzB6isLLqrzFFCtNBCqBH22auAIBUHgYCbCgYB8cw6eZ5vYALC&#10;gIA8H8sgR8HauZ+ncqDuwfTfXdcAXJU3DkJn+eSsgGfDYdu7p9emf05PiAW3oFnCqfJMbS/cAOnq&#10;KBsRPyoXtfQop5tmO0qA/x5mDAObACT6oClaMYVcApTWwlFTE/Af5hQBD9LKmJWhpR8kDQ6UJ6cC&#10;ytPVAEYUn8GjyoZAA7sgQDzYPsAUAUs4IQIlLA+8EAA+0xDVHSQIczNiBN7K0/kAgDzCuRPA4Fs4&#10;9yBj0NmPE749DRmufYAEBjrGqFaAQuaK8EzSPTH+Pc9L4GyJbAWbBBoAB8wbhuPM0CE3ZHDaUjke&#10;ps2rlFcMXA1MU4ypqH+0hHK5oFuyH8PZij03DmpZ8AABhsHJEFkC64xI/45lFHkmIe57R9pwLLBU&#10;pRv3qpYgyUIfLFB7HiAC3UAICH2AIWpGcASmihRTdcX42Y+TZxglEWV6YASgrFKQrI0j/DmlajPF&#10;w3qIDiGdj+80wbRyrj7PEP8okI0GlgL26wuJbjnsFQ+b5MS3y/IumCUJb8OIfsUg6lqEZe0MK0ii&#10;kUryG5rGKgoY06y+zJPtL3A0gQBzCgBAS2+gD1XWG/mkl9szwitGZOKVdeZAgEFLH8/UALrCkwld&#10;sWcAbdX0JslYVoBJqZIGuSWcGOs7p+ntfqg4gYAzOz8orRI1MxntlCAMXMBbiAAAXgWBMxrRDCOs&#10;StIeiCG4zkFdqd02D/IbvTVcd2BY94TuYLOPEo48ExR1KKP41Mbh8JFoYVdK0Xo3ReiAVQ2ESIbm&#10;gSHQ1F7CVZsJjgWWXh0zYKYrtCE2E2HJIbRSlAwxBU4I0SGP8PUIGZ2JsVYuxljbHWPshZGyVk7K&#10;WVstZUKgghMk/KCXddJxjmnCtAXZWpaDsLeYot1XRYVxsFK4XcvpAyqpmVquxdhbWOLMWGrCzq31&#10;ulbhIt0wKtV8mIWAn9gZ7z4nwkatYglsC/lLYnGiNKtpHFTSuQa2aaruHFNtdZZRXDKK/LKw9Jhk&#10;qJS9Xfc5gZdyEXbs+Wm0S1rdLJIOtxXFnr52Ct4voxd2LzLsIQjE3lzEmI0SVeJZt1i1GYt9aE9F&#10;bbR3hVkrhdlq8KmGvMZxNd9r2LbwDgBXGCLwIaLYai/7yFkYDlAaw8xoriFsSwdBrcIDRrQYO6+h&#10;rBrspAMheJ2aulgr6nyZ6v00zGnQnewFKN5EqG8nug5ZCaKlouxGWJaFnSglqKcjs7N7GFsjLgb0&#10;n9JShJpuBh3DiQk1FbRGYRNOGC4JDuhmFGRamNXWXYudgeA7jrtv7hpXGbMe4kWXNPBV5bC2/YZf&#10;V2UIyysAOGwqrd31oGwuiyPCRmB/QBYFWw5buTqmNAPqVOiTjgJsKOPrVh4yzuZKhds5lLaKuwYp&#10;iameTikppTcYQATrHZoZWih0wWoFiFTFSH8NNyLLslICgAAgUDgkFg0HhEJhULhkNh0PiERiUTik&#10;Vi0XjEZjUbjkdj0fkEhkUjkklk0nlEplUrlktl0vmExmUzmk1m03nE5h4yMR5f8Ef9BAD9ogAANH&#10;owBgVHpT+f0/AYCAdDfz9AFCq7/fwAAQCpVLrldo1jrdbpVKoM/gldAQAp1brtTgU/fl1rM/pkFt&#10;93pNfgdpodFwFZq8DvNagVPudOvl5vNdpVSs9IwGAvMIvcJyl/rGcn+WzcCAVCtV8wmDw1IoGkwt&#10;nsc/vdan9svmg10Kp94gdetD8s0EymC1No0lfv2uy9/odGxWg0Vip9wylqrdWoj8tz/7Ftn4RCIO&#10;AAGAoEsFGqVcgYYCoVAAgDwcAAnEgiAAdDQbAAVCARAAIAjyHoeR5AADgNg0AAFgSA6hrstqDNK6&#10;LCNEr6vKuxgBn+yIAwcoEHAC3TUuU1zcvKw7Oo85KFRMz6hRWvqItQgy9tdCDEKAzyCw5Fx+sQfr&#10;GMAry2qitqjw42blN07ixL9CsSw+gSrMMrMon+tqttgr6qq2sYAAIsTaLWALyNU2QAH05cMtEgZ/&#10;H4qyotFNLeK4AKpxTCTJS7BYAHyfarHyfB8gAqK5S6gQBqUcJyHIAB2nedwABYEwTgABIEASAB0H&#10;cdoAFaWhcAAYplGYAB6z45apnufZ9gA7Cfn3H5/gLKSnNK0rEsYxykTBNaFxc2jaL9L0iOgxj/vI&#10;2zTN3CsZunWywysxlfvO2j/qmwFmKUoirWvWDYWisVkTtGLasQoLIyWpDH3A4ClUJQ6zrUAkNq4A&#10;a5Se1THPRPjsH2u0eK231tqQAl6zneCl4Gwq50Fgs7RdcdaKysrhIEA2LYYqd64zht0rQXJHj1Di&#10;dZHkmS5Nk+UZTlWV5ZluXZfmGY5kK54J+BEiAwBCjAe8k2OwAMeKM8jsy2BGMgatoFAcpQGAStR9&#10;KUex7J+fB9p+fJ5aeqwA0uAAHggqYMgiqZ6KrTB4qsCoDZ0C4Bq2BYDLLeQAHufylVexJ8rowp9g&#10;IuACu5Pr+y9QQCLpeYDzeDoGKUCwDqVuKBHzM4AHhKJ7UDuh9J+eeggGBSlXkpRwZqAB1Hg6u8Q5&#10;wEJuwB+jQQBQDT231WLUAIDSs0YAHsfDsHufClH4fEt6hQyl9Z3ktnpheh8egWhgEAy8AOz59wdA&#10;cu+Yq55q3frsXpKSuLxQ6rn18EqoF58EQd5+CrDKFVrduqBHu0qv6cgQFyjQl5vCXJ8qe0tj1VWA&#10;FuxXHclueelUszelBD+SE4Y5Z2B+j8N6mMfqdX5IkACA0s4FiBgNZsXIDrNwAAbdmdkgQ5HMjkHm&#10;QJqpeIDFGLkVVBw9SzudIEPRVo+C1D8XsXIAqWwFFqAUaIBzQwEFNQc7tLqW23E/APCkBESzlkCa&#10;kQIfY91DJbYUv1KDU3uJRcyAEfZckqAFa2AtByb4zGJaDE8rkElWRwLMAlIQDVjw1cpG8ox1CCPo&#10;HqWp4MWjRJRQ2Z+K6sIgyGKu8SGCZ03qCbgqxWRV3plckul0ppbirv2KMPVK8XD0KyQ2dwf7W2FP&#10;lbtE0s7uyvGfbMhgpZakfFNTS0AuCbSrj7TOWWOasgBn/KowCCrBlnkCl4P8fSUW8JsTPKlKKPjE&#10;l4VUVcopVGEPQQcAUuQB1ZJEOYs4qq2zGMKfgeaGi1gCzCAUzoAbiSrtzf/JhY7rDOlYatL1Lbk3&#10;zHbIJN4q4DEFgCAarIf7Q5ElugOAF8FDirQQO2AyUwCyvgGK+0OA5fABOZH83hDJaqBJzhoXNDkd&#10;AClfAKWqTKCDIgDKsA0woFJ2n9m/N2T0eH9PlpTNw29DJlEDHtNQfKUR+FiHuPwn49Gguoh3GRLc&#10;qTuQOABJChxZ4LFuqVI4AD15lFqn2qwr9W5PG7IKaqss6C/GFTSnB45RnWJiKWg4f67jRUaSyjZh&#10;STa0HPL9OQOqTWZWDsJYWw1h7EWJsVYuxljbHWPshY8KwhBNzSOsUUfVmS+MaXJDKtZfFVL8mOti&#10;s5SDxtDfFMlbRBUeF0LsuM2hQYvLnZEjksTCzM1nmSsi1ZsUT2lOIs5epbUvMbUIwgydwTakDTaV&#10;YuqrVylqs5b6z1XZrlYTKWCRSNEWq6XXX6dN1Jkq5WyUVYyL0XW5LmUK1ZBL2kHtIuy5Nm2C3itW&#10;ZUoVpFkLIs4i6+SLyCWcv6x1dr70cLivzOdNeClbpXu7fO/Bs7bnDILcNCTEV8LNMCts0mHbqkIX&#10;Hfu36QMJ3rKgxzAqdbvFtWBho119zGIzQriw7MimJlbwslyfOJsAG7TehBXC8133rYWxKZBUi5IV&#10;vOUkxKUCil+tbkYta07BXIRewTFSIb3zVW9hxKBimFpPOVf9fFdC1FaOMiEzGMVu3AtskLAxz0iY&#10;eMbho1eEpUYnuNm68kybY4PL5ffQGESEq7zleivuPb1llMVi2z6+crFBa3o1QlbUuF/rzcox2E0W&#10;S4gomxCyR7aJdPPFN2eWJkkEL3Uoukx7Mpne+VejK8zAWcKIZ9J6Q6TZM15J1hZXbUJMoYWUxBaI&#10;/mzXSWIVQgA1WfsiyYgIgAAgUDgkFg0HhEJhULhkNh0PiERiUTikVi0XjEZjUbjkdj0fkEhkUjkk&#10;lk0nlEplUrlktl0vmExmUzmk1m03nE5h4zMZ6f8/f4AoAAf1FoU/goBpQAAdNpgDAUDAMDoL7fb8&#10;olGpVTpoDo9BAFTo8CsUFAVnAD9tVhsthAD8uENor+r9sqdDglqftugVIoViAVLvz+ftBfz/umIo&#10;NbAFnqNnsQBoOOut4g9DzFIygBtGHsFSwVGudhtEExGJo0Iy1kpeModtpd9omIgWHt1Tw90022gl&#10;QqOjxtRsoB22Ivd/u1C1ML3VU29hz9Rxtl0VGw18onZol7fj7vYE6QNBYKAAXCoTAAhDwcAA4Gox&#10;AAZ82kgQFAoGAAFpwWCgVAAMAqBz8oG46BOO4igqgqZ9H4oK1Kw2jSKCz69t02jhs4grPvoqcOrK&#10;f7pKkvils85LJMWtq+qQxiSRY5itMEvzQRSijRw6oUcNWv67tSvzWqo2y9uOpDmgEpzNtbIkIrAy&#10;UQrutzAsTGknsCrzcuUu6kKg2S+qMfrmrBIyovBKywJ+xK/S0AYCAAAjwOCskzH+yLZQ2skVQmf6&#10;9s4qZ+SDPzgq9NyvHnQoAHQdR0gADQMAwAAEAMBAAAUBYCgAfTjmEY5mAAcZ1HcABgGQZIAG8chy&#10;LegasLEf02MmrMmTwtLCLY4TWtjXCpxDO07tA4LHoXJEPRSxjRsgsajroyiEMZN02LOr0kNq6rm2&#10;nNDDOspDXxiya0MYykdL1DUwyM5yCMpK9vqW4TGrAAkt2hXqxzmqk+y+t64sKul9KIpbwWBXV/Kc&#10;7a2IEwMOrRYS0rWzMJtFIkYKm+1LK7NsjwyAIB4CyRckePUQp1kORZHkmS5Nk+UZTlWV5ZluXZfl&#10;4HEVBtKKmfajUKfa0n0sh/Usfh8HwgQDt0CM2AOCL8AYBs2HwfK6HqdmhIFQU3gWtABrjQp7AABo&#10;HgOAAOg+8h3O8ABya4sJ7ukdp7oHnQBAW/ABgVSwAu6oWbsaAs2AsCKvBGCU2AUsU2NqgZ2HqvZ1&#10;HkrCmqiBIDqCClJAACoDvweudAAdvNnOfKsHZBimADNgJP1SeNVmuh7H0xYCLuASggKtYRgarwIA&#10;Urx26mdB6qCeR+qmd2pnofDEwLEEDbe3TbXZPiiH5DvNgDzZ/H4vZ/riolbTYAepgAe2dekugAgb&#10;SwBTefp6N0rCBq9dqBAMrABAPDuB+sfK+wbgzdbAQIB5XgCgRKmAkBL5TJKXc2zoqaXyoj/UwQIe&#10;z7TpP2KYAwgQCAFFBAZBYBwBSpgIdgAB8A6R3l0HkOo3Q8CyObH+4YAIEE2AEAg1RyS+DdD3KCAS&#10;HSKi3wWH8Agrw/wEOxV0PkyY9EHDxeyPV9xrXdFMAWs+ECOTZl0TAaU277lLmLaeY024BTDOoVoQ&#10;J9wBDClMOkYUqsSCBD5Q68ovC9CmFkAQ9mNBYUtsaTZGloaygDJTLoAMBKTlLjwLAO8xbUziG4N5&#10;G4AD+j6kDAKY9Sx2B/xfAEgdd5aTPwuklJuQZZYqj7AIYt/4BILQvT6PoxI8ywD2L27JqibnuGyQ&#10;6bpu6dkxF/M+hN0BYXsHKL6vd7T2XRlKksV4AICWKS2RAg4q520EvveUwt6LPB9tBIEPpnSZ1pxm&#10;OOWubDBjWHTOEAaS4B02LFN4kSYayFvFUM+kd1AAwDtgfqfiF5vzYuqQnFYwJZF7yeYWYaeKUJ7g&#10;IbtGSBI/Xtm8Na6iZqbGfF3jEY2KLcS7uGOXGkxRzmMnCoGQQf0CTpkClPSogcBzGgIOFCMpRdAF&#10;0wAAAlwzYC6KSpo1aSqj5aAHoHCOYilzjj3N0PSNI9C3D1N0POpa93rs9iGzwoTxyhD6Q68KrJup&#10;XIGLEPt+CgKDKpNrHEgiKY6HETinUoT8HSMGMAWB1RsURy0H+/B9LsYsS0TbXSZlRFzlkfgUUsAb&#10;qSswsVYuxljbHWPshZGyVk7KWVstZeywVhCCbH+VZ8ZcShriW/FogzDZIj5m0XFK6yyBmUTW94g6&#10;zl8KrKWVcrD2ECkGNcxBaqvyk12VkxUiBhEhIwrSXWkxRmDmNS2mRNstkXKyncXS3Dqy6mMuiwtC&#10;rEbZzUWRcmBCxF12kLMdJ6F2FbyOt6xW1islxWhLWuJdF3Cho2vSRE0d+VsrYvCcm+yui0FDYrdm&#10;9CNH3pHW9eNWyWVeGXRWUtcRpltIyt0twgtsltrDLraK+9aUSLUMrhQ5OHr1XInonlO2BL72uKda&#10;Mx95KQ2GIKYSLBRnHo4rklk2qajpG0MtiWOhUFo0DjYrAtyCZaIfOXgDF5j0tmcfgWKOZBkv41gQ&#10;wZcuHofHOb495N66JjIbiwkOh8v0zT0Oe9A6EPszLTW7EPEVpsIozILezBLGzsYkw3OTOmBTk3tx&#10;HnTOzIMTECs8QnFy41u6Ez1dk3pTii3bQTi3D6yp5kIkGbeBKJVdW+joWowyK873a1JOAviNi3Zd&#10;PzLZzDc77mfNGzdIRax861LeWtZq5cb0hogbquDGNNFRYGT+3N367mzTNgAxZmqhvpAAKgPwaMDW&#10;YZEQEIAAIFA4JBYNB4RCYVC4ZDYdD4hEYlE4pFYtF4xGY1G45HY9H5BIZFI5JJZNJ5RKZVK5ZLZd&#10;L5hMZlM5pNZtN5xOYeMjEeX/P3/BaBBX7RQAA6QAAFS6VTKHSAGAKK/QA/KtTQEAADWwA/q9Wq5X&#10;n8AJ/Aq5WK7X7FaLXCKnZLLBK2AbhQaHCH5RrnB7pcLJA7Xe73S6jQbHWYE/7DX8RQrLbYHgwEBL&#10;/QbpWX+AqDabrnb2/qNBLvkbPpLpo4EAtLp3/Y7Hm4HmKk/thibjf6zp7/W8Lf67m+A/bHBM1wMs&#10;AeBAn5u8jWqVitTdADiLtZH6+qk/X3Un32+qDwWCwAEwgEAAJhCHgAMBYKQAMRcLQAJBCIAACwRq&#10;YHtf3m347YAH0fbln6q7VOk3zVOcszpoMrihsNBjErHBCztUxrEwagq+rIvqystCTqw45EJMc48O&#10;JEvaGtoysHRQgzYRe5zdLsssEOq1CwN0/rOtFGy5LsrittyvsVM22jXOExMGMw2rXv2vrGyHHTsu&#10;HG0iwex7hrI1zGKYr6wIEAsxqO5yoK1DD9yW5rfQcg8rtYgS3qLLaBANMgCAKgR8H0qkONAsYDAM&#10;ygDgMuh4wAQZFkkABhmUZatAQ/J+gGyiqt0rJ+se6DbyEg8DxKAasgJL8tQpLLSKVB8fKPBTBSzE&#10;8qK8qizKbF7CTVKYCAIqMzr3CEtNgwyv2AoKrOWhFXropCs1wgi1xyrz+WTDzYyxNLcgBXjGtzBT&#10;WwjWKrKoq0AOBEbLqZZilRm5ylulLFbqYvdjuzWjYqY4V7NSpkLqUpIC1FbV0qSupckePU0p1hWF&#10;4ZhuHYfiGI4lieKYri2L4xiwTFc2gJgOoIIgSuh3Hq5Z0HqoJ4Hyyh4Hk5d3KUBM9ACqLfsOAi6H&#10;8fbsADJQPAaqIbA2AwAT0oJqnYqhxnuoIIAVmrMgAcB3KCfZ8VoedkIGBAKKyCoIqiCQEV64bGqG&#10;etNAAeh9qCes+oFUiqnu5Z6Ha7x+z0AADKCBAGKCCoGgPouAnefixnkfax01siBA6BSBBqCqsgxw&#10;QAHjZByHugWVOOsYD7iee5gAdJ7LoeZ9qifaw1of/WNC3eaK0fmcn1Ld3sSfLhnygfNIEedaHtZD&#10;oADMjVKjWayAdZYJ16xB9HezZ7uGfspTEw4EOlBR++kgXa1rMS+6ApQKIEBDzAAB/HgBz89wAeXe&#10;nwfCzM2Aa+0BNCBAgBPJgcgTwNwL6PkfZVB3tsdGPIug7x1HSHkYhApZACGbTuq0gTxyuj0XG4Ug&#10;TaH5laAeZQf4EWiAAbAfopT3AAwFK6PU14BzcgRMoAkCRdAJAPLoA1kQAB7HYAAOseJAh7u9H+70&#10;ADvytD2Ne8FPaVkOGbLOUkALcTps5NAQIfyyB/PZZmzUfwA0KQTAGA8xADYrN5L8pc6xsSBuVfW3&#10;AxruypDxMMPJPw9zTrIMmVE5Ec0ALlAQYgBRlABRsiwPoyw/CgmaWbE51jwk3l9H7BEpT2CtKWiy&#10;Yl7wAIOFdOkAYqIAgCroLM6wfBhm3rCbKkoqpVB/QCIE4kpRw4rlUH+VcuS6QEOCAIAo/JWigoFQ&#10;IVePZzzpIslqdhnUwUAEDVEaw1yAzlJ+icg0obNFRgFaIZlYaXUaqpUqZRPKepLlVLylxChiEpph&#10;H+wFfqf4HnQXXFYuKuylT0VUmiT5SYsy/nea2eUvpmFZAGAk/IAWZFSK6V0o0g49R/LIAUxAB3jx&#10;sAGclKk/kNvVQ6WZvI/6KGxOG5UAlDgCySV2WMBMLgAAIZxG0oLyiBAJUMUI4cmZSu+WQ79tsiAA&#10;OJLoUUvsBkAkDjhT0gY/TpLlh4gEzatGemJbSVIy1SCtTjQ2iaq6bEywQOkzVBadUEl9orBU4aHK&#10;xtFMQAUyzcatvfZqWd1pdg4IKYzXWu1d68V5r1Xuvlfa/V/sBYGwVggpCAEvLUq69CCFvKWkRd6L&#10;y9zAQCd0qpakvLYYHHosqZ7GmdLWgI7Zwku1gRUf1GqsVfpwIKrsylqUKHOKGtBD5tyFm1mmtopM&#10;4SjlJKHZJMJay3m0kSvIrlnU5lGRyUWYJtj+GBMWWNM6Z1ipoKDdFgib7Zqxs7Z0uRXB9XfXqQW2&#10;SsUfTbILdwg5a7gXIuyZ2zt01lJUusYUst6EXWPILZxL6YLsXmtLcxHpD7/lovsWy/iML2zVSFc8&#10;hN8MF0/KMW++Jn1iW0SoXu+d+YoKws9MZ4ZgL+HHSJFarSFU2mRSaYa25bDKo/ugAFU8VivmSvwU&#10;uECakGJFLlQqWhcUUX4NKjEuiuyosAWavJI6xMK4kRkWWqKXFVTotQWG2Zp1iWwvbamfkrLL4aj1&#10;g+3DULh2OLSa/BOFkzpLSngPDBSbpXtMgcqWxB7WEJzbV6+9WMFLvbNbvPGZVVX4INdBBeMMoFgk&#10;/XTJ1R5jGm0Bb0o14y0KFT1N9vU9FRLZithGfzhixr01AVdURUVSZHKzYox6HDJ35YHE0tOPTq4o&#10;S4rdD0/tRtFnoKkPwaEZWDYYQECAACBQOCQWDQeEQmFQuGQ2HQ+IRGJROKRWLReMRmNRuOR2PR+Q&#10;SGRSOSSWTSeUSmVSuWS2XS+YTGZTOaTWbTecTmHjEwnh/wR/UGCv+iAAA0ejUiCASmAABU+Cv2pA&#10;CiT+ngIAUF/UOi1qqUWCVes0Kq1yf0ChQSjgGx1u11+zwOy3G416y2+y2J+v5+04A1i70qF3mD16&#10;vAPEQKz38B4qBUzGv8Az9+ZWqWR/T8BgTG2MAP2i2W1YLFWCD5ODAK/1mqQK2a2f16ja7F7DW6/b&#10;wbJY6s1Os1a46y2Va5AGt67S0nI0jQPyv1t+Pl7X6tg4EggACMQCAAD4dDcADgajQAB0MhgABUGA&#10;XWwJ9PuBPy95++b2t3nVU7Z0rTaODNIoyurSga3gGATOtw2b/LlAiKuC/qkwSuEIoKvEIIRCzgwq&#10;pDUIi0SPrnCSHQAf8Boc1SsQU9sVMLE0JsC4bQrAs8DqxDK2wpD6BLEv62L4+8BOOs4CgKAgAKZI&#10;y2R8oUbtHESFrehC5qEvcgJ+sp/Pyu6hAMpoByJI4DIEVpal8ABRlWVwAHQeJ5AAfioKYA7lMvK7&#10;9OOowBSS1bQK2AbVrerc/QO38rqKt68Nm0VANm1U8N1Q8AOQpVKP1PKkp/AsDAAxDOwJEkBIEoLn&#10;LKyrnKkvsnKcqCy07VcbNW3UKVNHML0/GNMqRGreL+wDMwogkSp+vrYt9JjZvu1y2LEzbGgEs7OS&#10;NA7hobJSByq363VvALeNssM4gIrEu2lGjFF0SI+RSnV13Zdt3XfeF43led6Xre173xfN9AQSJ6H+&#10;CAIqwE4Ozmzi2HGd62HIdyfnzFMD2Ge77n84dNgI1ABV+r4AA4CKBBgDTGzmgRunugRqnQ+7pvcg&#10;R7Ykv1xASrB/ZGf8jAABTPgAAx/ucAkis+fCtnqeTnHvQAELYAYFuHLtOMsAB6Pgo1nYvVatgKAz&#10;GvkrB7H2ti9xSs8vp+DYIrYFGPAACDOnjo4AHKeitn3P6svydZ3H0AB4HYfD4s6BL2ABMFrADVMS&#10;2I+rjMavDjKGfdUtBHfBHy154ucAN/KofjX0BQinSvpiBaSox9vufKramAOvt6gfBAEBuZ5uojjt&#10;Qo7ANvq0jwIrdwr6AwDsi2Z8HpUXWACA+lAc13lgAB4Fp+C3kgABjOnsfifnaejnHnqQAHvzmdM7&#10;OCnH9IwC8cf26n5kyqHjVJ6udqOp9Yo0kgUzoHSUCysAEA7Mx6mKHgcceTeh/gDOOBRMQAQMpGAc&#10;A8gQEjsAAHw35qI8iftEVEPg14+C+gBHysQfT8h9FnH6Z1VMIFUumR2ikBSRh/gIZuASE0HzVj/P&#10;yVl+RBADpJAatIBpimxN6KoysAEJUApXAKWd6al4KEDHoqmEZj4XJGS+st1BWR2PyfCP4BLN3BLC&#10;KMcdZ6Pn5D/H2ZpVKzzYopfUa83ab1MoEfQVRBCeHIOlWIZwrICDOpiUsVQe6Vx7N6Ws/52ZZ3wF&#10;ZHw5iPIAj5pvK2P0fhbjEoaIEl9JKmzLw6PgdEfJ8YPqWLIP2IjUHbJgMQjZZB8jLnOf6iooKuTX&#10;H5LsWQs5cU9RWeAU4A7glNl7SuPuIg+znS3ha/2ExlmeuqNdHxTiSQDQLcI0AAMfFen0L6P6VzrU&#10;DP9M2VQAx7AAgImoZEskLDjGUfSAVxgC5AAPf6AkxSqT6kCckfRHZr4cmdT0kpwU158NikAABkby&#10;CrPTAJIBiCnESgAAdHWcxWDfIzg69gAA9YkD6YpHI16qQANTpCQOIgAJQkCpFSk11In5SQNcfOh5&#10;VI10dQ6WA3BwXOnFSVG5dSnqeGOUfJkgbdXBrlfscOOqepnqijge2m8uSBh0qIvqqlVarVXqxVmr&#10;VW6uVdq9V+sFYawBND2JIf6qEcFzUikpXRUFXFlrQPquVISpowQYYhIxkDkrWR0oU+lQS7JBRwWI&#10;hCPFQGaMSapZaACvVoSiXJJhUCvIJQAAExKrq3rXagQNWhcTcKuW+Vgfdo0cLBKLWiSkk3JH8Rko&#10;Yn6SFVuMLVJluqu7TE/SIexWhXrCLbUQUgstoz4GGSZcBCCWEXW9VFcVJZ0JmWtWAQM2RA7lIUVd&#10;YZCVoCDliVaYm26FLAmxuYhO76qq+liurdW0JBbGlTRufhdRBrwkRumsqtjYK63QIJdcqF2FOXeu&#10;ki40EmDWp/XVZ5Ca2I4yxliaZETtyqO2tmb2WFQ3bH8n3Tt/sObgG2pyt1BlkEGpRQgs3CKNj8rj&#10;U4fmb9IR8yhkojRJaOzEl7m3NxOqeVllQLfdwuty1h0xuNa4qN+UNGHj4kVwTrimm4v9X2tF87fw&#10;tcZW1WF97omlMpZsgytFmYAtplXHd8SCliuJUG9BUFVFod7mApKwUjw3NYe2vF7EqFnMyhpbF9U3&#10;mWVoW8zjIgDpzVdXpKJQi+Tbuka20cBlfxixagmwRBKQGbSSoSHOaqgUPKkfem7YkJaaKKgYxqRU&#10;jCoD6GdJ9Yl2EBCAACBQOCQWDQeEQmFQuGQ2HQ+IRGJROKRWLReMRmNRuOR2PR+QSGRSOSSWTSeU&#10;SmVSuWS2XS+YTGZTOaTWbTecTmHjEwnh/z9/gB/UMAAKjQ2jAIAAGmUWjwR+1EAUCnUqEVSqVF+1&#10;Of0um1iuwShv6qgCtQWmAGhUSk1yg2m3XGyQJ+XWvWoB3m13OB2Oy1SCXC4YCB1SrWapYan1O7wO&#10;8AQB0uBvx9vyhV3FUoA5jC2HCwe/AKmwK1VzP0bI2J/2Sg0HGUurZu1T+513S4y36W1bN/bzWV3N&#10;WZ/5aBUECU0Ba6/P8A2R+0R+P6tv1/vsAAgC5ELBEIgAOhoMgAeDYaAAgDwdAAQhoJ5KBZWBP5+V&#10;vTc/Xe7GUS+40B0fbsI4rPoUzbWts5CjranEALQpq4IJBaEMGzzSNGxz7sdCqDL9ByFqpDjiwmoT&#10;XofD64ogwUMoav0Hq60KjsArrnrIuACRqgrlsxAzdxTEqqLqyy4LyyMhPjC8TKa/rDxA3LbwGr8d&#10;K8gSorI6TnNw1aitc0SBv8AYCAAeh9HwABmmmaoAFmXRegAaZsG2AB4nyywBS8AADTqtq+KcqYBg&#10;Ksy5rUpQBtGzcorXAsjIJPLnsk3SlSo/DV0BHdKMazMKKWf7NOSz8iSJFFKrEfygqGra/Smtatw9&#10;A8lMatrUIPJjEPoztEQZJtbriAM6KmolV1xGTGsvEERNawK1MgyICxsAleADQayr9DdCOLUddR4y&#10;TaAA+daIFJM7ANL7RUC5gAMg5JdkiPlWp1dt3XfeF43led6Xre173xfN9X3fRCHsf4CAWyIFAMoI&#10;Bnwyx6HhL7K0CCk/AIB6tgQBS1H0fSlH0fKBnsfShHsrYAgUA4AASBiBAU6ssoEe1nzAebiHmqx+&#10;NSAqyAMBDLAoDgFAAAoGqCcx2Y8fZ4IHMdvNSfDrAAfC54I64MKUBYKMjWgHKtqqBy+pbUn/jdts&#10;YcZ4Y2d53xmAWSU0t4EKVPzLAPLADXMgbInyfatgJtqza4ex9ucea5uogQELIAVmztXh/n7R7JcY&#10;4p+WQAayAcBSlS+oJ8Hsy2PMiflNW3sAAnugQBOIfuPKnsERQCpe/qnjr38NujRS+zdHrsfoEW8B&#10;0vn9kk+LfrnbSkgZ9KCfuwH9za6aYArSgKqzevi0oCNcCqlAEDSlAYBq1bish+dSe58LUfPjqm+l&#10;drIA4DqUCIDLV+C1ASBFSP6AB2Hish3HWyw+B5qkaQVMqy0ADgLKUAoCCj2TgAHqPErY+x0muHga&#10;Vz5S2UlTAkaUCaX06lFX+AAfY9S5upgIq41Kuz4usNKXl7JtR7HxHqfRFoB3MALNIn4pZ9EtwnMu&#10;a4fpah/NMLMX01w+GQupAEP0yJ1UqFSACzYgQDGuLLKmPst76FeFCeAAFrDPjUgCHoUEfg8lSOPH&#10;8VZDzeAAJDeosNXprVGFMZC/EoRkEpPZHoZYAY+nwvqKsck0o+mmFSH8ncoQDG5p2MiAE6JSx8uC&#10;K2n12y4VepUTk6o60ji3lSOFG0vRRWrItSwiM+aUjLHDOs195SgJGnSV6cR8TpVAl6Q4W9Fq1j/r&#10;WKu4tYhqzXKENKU8Aifm0riAMn5Z8TZCRXdPE9GZ7kWl2V6t5QUlgBs4T41YwqzJkojLO4srZh5i&#10;tzAGAlkg/kbTqNmf4uYAosFClOcuKw/nnlLAQoEBEjSjywl+bg3RxyiuIdBQM1093Hp8LmwUgQCS&#10;rT5KXIsAMi3kLmUKnRxrhoVLjAAxdKkRHQGrNLEQ4kIjXQmnjR1mZpKUFBdMaSXTgyhxyRmoA1x9&#10;0mm6NG/hTSlR/LQKKfGNSnHWmHqA1xn0LTSVIa4P81LdHSoWQYYEqYc0Ur8qxVmrVW6uVdq9V+sF&#10;YaxVjrJWWsISQ7iOQuVRi7Hkau+KIAWuRBa3lxLOPuvEIh+pAhUqIsiNUhv4PkjNFK0y1OfLeX1X&#10;0uTnSeS4ggxaFKfFsL1RxZqjz9K1IKnktk/bMkKcPUggxba8HWsMsKx5mknq2VPIYoi0lGWfSkVI&#10;oylU6SNbqnh/BszYK4IIkQs5Z7OG/Vkq8o6P1tl2QWWdY5s0Q3NLiWB5EULVlxuGXsgqnrKn+VYX&#10;FIiv1o2yQkkZHCibNIQQwoGyJCUgl6tPXW6SJlYo5pdeu5F0EV3puxL26aqkQlwLbgCyFqrnJGLg&#10;3hbpRUGoshQZFUapG6zuSpLxF8wUtgCl4oV1pmD9YLpgbWQN9XWmkSlLmxOBC0IGxGa9XagpQ08K&#10;6Aib6NY1LVVsdSYZSiwnSlTLAw6HsBxtV5g8r2OkWn5SwWE0Z+kVmYP+6V/BkFxFHW/RzAKDSm2t&#10;K3chBan7u4CezhW8hRLS3RufbmwJka6olvHZuz1hLJ4TcNkEvyy8p4/VTUmMKpFrGixQVSXh0UCm&#10;ss0We5FwkEF6APXNIiCbNIRNLXsyx84+QqQcUTSSmEHoNV4n1Px/cnk/VMcPM2OlsvTqoblpKyle&#10;CoD8Gi31Zl3kBIAAIFA4JBYNB4RCYVC4ZDYdD4hEYlE4pFYtF4xGY1G45HY9H5BIZFI5JJZNJ5RK&#10;ZVK5ZLZdL5hMZlM5pNZtN5xOYeMTCeH+/aAAAFQwA/6MAAHSQA/KZSKUBahRaPRn+AADVwA+61Uq&#10;rSQHBapQqJYa0+7BU6PBKuAaXTbXBX9catWLfBLDb7DcX9RaxYbVfaPb71CaGAgBg7/bLC/7kAsB&#10;VbtaaLYsNhbniqPg7fQH5Vr3k6rdatAszaMhA7rdIHftHeMlVbDlrZq73X4E/blAs/o8nYM7h8mA&#10;dtftmAQFobk/qa/X4+qFkwYCgQAAwFwqABeLBUAB2NhoABYKe2Fgh0wC/YE+XxzthUr3jIFROBtt&#10;59dJP4KA7p+8xp90hDAoGxziwI+6GrurDEoK1zQwSi7RIc1iHQgqzIQpADAwchUENm1bJNJDsPP8&#10;iMJIat8KQYriExKhCgPQsKvMoy4ARcw65LqyD2wUzagsQrEBqcr8OtOt7LMM/qMw5GaCKAvbBsY9&#10;Eav+AQCgOAACAOAoAANLQAHKdh5gAWxdl8ABfmQZgAHAcpzAAe59HyAAEgUBahAIAkBL5PDcNmok&#10;iuAoq9quwzcRGyMcqqysaPg3Z/MCo8YyKsbTSWuz4gGwzSRlO88U5GcmwWrC4vRJ7IM5FSEUjH4B&#10;K+yy4wbBq2RSpjfwEolS0TSbYMktlcVCth+0g+S0xyybdoIAinzvK6iAHZdWUIoMlV8y1Dt7A0ax&#10;gpUuVa1rIUw45fEoP1Mp1c1z3RdN1XXdl23dd94XjeV53peoDEcfh/n0ebPnq9AAHpf59NtLoAgu&#10;r4Dg2tgEAhPB8nugR+Hq0mIMOfaugUgUOn2drOp+2YCs+BUjtGASzS2BrDASBiqgOAK9gMBDDH3l&#10;wAHcdqqn4eS2AOAjFOYAB8HlOJ/gI6YDglIQBqqqIAAiBy2AoBKBH0z57HwqoGZ9LYDqqdB6M6e2&#10;KgRZylvgeeTnsezIHs2Z/z6tjHKqf2gAAA7DAGB1O0yBoCqqBICs6BIAqrmMtHifSqnefLDPW3V8&#10;qFwm7MmBQDLYAgDMMe1/npfkaX8qwBy0Akun7k4A4roLdTiqx4vedx8KEfrZgNKx/T9yThM6fwEN&#10;mBTbOOoq3UcpAAzxRLDn4z60n7I+Tyu2YGsVkKBAJQThgY0gHMqArDX09+14jI7HKKAy9gOBSqg0&#10;CTDA2BeFs+ffic2qp7n/mbPgLqqlnyz7hPVVkARb5bB0jxPQO4djJx6qZYGfFTL1irAJgeYpyCbl&#10;ZOpeI/cyABVZO9KslZ8r1QDECdEbdf4/GKj/HoXsATiSip+csfGEj/nJORhIbcz4/oUjwX+7AgQ9&#10;GTj+S0AFpqmCiwcg+xqEA/mtqAAG5AAhRB+PBH9DE45ih8HveW+RQCND4uzKEZ90x6FZJXcyjQ2c&#10;QjPvvY0WwAbsSkDvNgPM5w/B8Fmfuoogcd3kmfAQloAQDHbHwH+PY5zL3qgIhGAJLh8VgFyOYewf&#10;h6FyohOMAAqEIypI2Pebh5Jv35PJPYPuQ5TZNyIM8e8f7ux+nOUwV2S7dEnG5Uoa6VUMjdHwU0b1&#10;E8l37mkbK8Z4D3ojPBM849F5wVeOhK+7c2Z+k7FfWSlpYJtz4HGmkVEyxuJkyOfG96Ro/ojFzKk2&#10;5RJU5qqsaUV+Sbux+MnUycJIQBk8OiS0acf0NQCpCAKnifJsIIACijC82ExpNN2UzCCRhA4Yz5X/&#10;DVcs41vGwVq8925tyBr/KWQOCrFyrOnH4bM5zVITxfY1J6WR7nhIvMguVjSS0Ol9mgU50KR6ZlEe&#10;bQU0MXKeGKPpQeeJtoiTAmAt81CI3jTxNIHNDS9anVPqhVGqVU6qVVqtVerFWatVbqwEYOgi48mV&#10;pwUFBRUJ7mZMbWM9CtFFw0NaiopL3jcm8Uotk1ZB1plyLKkFGakqxPeUojE2SHy4Vzja3F3CSElF&#10;+V0qggY+rIEFNkquv5Z0Ro1SkQOva14amjNYrKyhYnLukRkqc2NjTBFyMWUetlgouGtMAXtUBg1s&#10;2EQojWvxBUamDM1U1ChiCDoxtckdURclVIhRnNushB7e2KUogq1dSLQy9SRbkhF1FfycRkQS1p8r&#10;iyzWOiuWpo1HSqKrbVXasUVFhU8jFa1uVR2SrpS9XNYivv3sRUopxhqUnvUCbeUxU6NnKLM95Gkn&#10;lrLJMrJeuKV59oqWDSxBrKmYw2RnWZ5KpHiIOVEUcA4B4RgKAO1Me49mJoxH3O8rMnh9tAeVM945&#10;zyjQsMnFE+lOyvn6v4og1Bii+nAPah+0C0XdwZmVG6gToYSFKXA5G0EbmyqaLIVu6KM7T3Eygq0+&#10;RB62VsuAbpG5j0rrLwxhhDF6iCKutVYTL9klm5Mzfjcw58GlsaeCZKfNL0Zr5ZzWRIiSMvSQWkUd&#10;O7o1k18pjU1BVLjaRkL7oLDV4UTq3g3aQA0jcZgAH0c0vkZFb55Vff+TZpFBMgKi90r4pw+hnuRV&#10;xdJAQIAAIFA4JBYNB4RCYVC4ZDYdD4hEYlE4pFYtF4xGY1G45HY9H5BIZFI5JJZNJ5RKZVK5ZLZd&#10;L5hMZlM5pNZtN5xOYeLy+dn/BAFQQA/qIAAJRwA/aUAKCAqZQqbQ6LBKU/QA/6xDQDW4K/K9V6zV&#10;YLWwDBaxP7OALJSaXBAHb7BP7Xa6I/qHWbVZbTa4JdbzZb9a73XLTUb7RX9SwHQrFhoHXL/YwFZa&#10;vAqU/ABb6daX/iH7dsrj7jSanXMXm7xj65kKnebVWbRaqFYKfTgDndfP8TVgCArRoNxubZA8nAt9&#10;V8pvYFugBXnxTNwGAgEAAKRGIgAOhoMQALxYLAAIxCHAABwHAq/Q35PwA+n3SX/mKZBOZycp87L5&#10;6dm8q/wCuz2Pm4zIMg2CstAgysr41aBn9A0AoG1LVMi265Mg1T7oEvkMIqwUFQvBMPwyhrbIiwcR&#10;o4/0Qwg0aILSiC5xBE0JIasUTwo4q/NDDaDR0+72Qc3S8Ky07awo1auMnFEAthCLROXJsIxYqKor&#10;wz6rH4fb3sspgCAMq6hLwA7zQ0gRtHCc4AFmXJdAAZBnGeAB0neeDmqNLoDsyAYCMq2yoNm3EmLU&#10;2kWwe0b7sSuz1tjKCfgKuCore86/M5GigT+stIrgo8+MPAD2KDSZ/MwwriqVT7dNa40/v2oS3060&#10;KFrSwLCKyrz5IHSTR1nB1dxEgp+qzJVBwnQUWN6srzT4AoCAKpjFsjG6qKXGMRxfBrEKLarMqc/E&#10;jAIt5/l8SQ+26nVz3RdN1XXdl23dd94XjeV53pet7AaTtgn+e67HqcVSHg0ACN4B0+ACCFOgdboE&#10;POAB7vef52PkfTKAK20yAAez2Hsyh9rsfwBveAINS+AYJvPLzKHyn5+HU55+Hk94CAdL4DAqsoIA&#10;bPjzPOpSfgOBaynierMHUcTn4cyh8J+AQGWcAYLT4AwGL0fynHyeqfz4uwDgKuwFAS84HAQsoJgK&#10;suGIEch5Mwbx1Mwfp6vOsr8zytQCJ+fZ6HyvLzgHnQAAaBanA2CLzg2ByBYQgW2IEbJ3LscJ3sse&#10;7KH43j+1GgVmKZpy1Yaf2iKuejeAHL4CAOvV+IEeePnyzZ8M2eSrAEei7WbSfUqSAjkrQALeAO23&#10;eKv1Z/nm94BH1DQDa2BTNgWgYE0yx/KuM5bqKZ7ABgTDTQcun7PoG+R/nqgZ7e8uXdAABifgQB6n&#10;AkBqnARvGMno954nmqx7nyqwCgKT4BR+QAAVgVS+BgBiZXWJbHMPQn44B1FWHanVOzWgEECAVAAo&#10;wAyyj4H0XYfA9iBOhKsABvhah9HnH+685Z8gCnsbIQIAzc2zlXWcWpuwAWGmseUQJpAAmkQrLQPs&#10;tEJShwlNwAJ4Y/4ZlXeG785bxy1D0Mw79Pg/zZgGL0xiGMSjHm6WCQIfJoB6l2ADD026k1wJQOMe&#10;wAy3TQACjiaAfquB+IAY8ZlQcSinD+i0UN7AAXEnoIGPIgQA3IFqZjEcqw/ykH+MAPlvhkynADTG&#10;Xc3Q9znr7kmAJlACILgBUeQUohVilHvVGfI5USkvw6bobNaivQAD7KsqNzCDYkO0KKP0fTynfsfP&#10;SP+VA/j3wcaY+Ez6AClrHSNCMqR7DUoImg3Q1ZxTZQKWequBR/o4KMT0fo5SAR/H3KQAGcq0JpPh&#10;QCiUrZtjCTkW6gSPsOk9J8eGeqRplJxnLVyUJ6ZpCkuXNIaCDhTADLOAEAaVphI1p6KGtAf7DZHF&#10;yn9NZbtESBwvhk3SP4AIbxYOWf9z8rzATiOAZSIw/XLPie6QOMIA5VPjiIegtA+T5R3LVLlUjmjQ&#10;mdQAQdAiSDNmEWhDo21RaIJhYaUZbq0EBFML1RI48rm7oaU61Y5YAy5Q1OUcgtFU0wh2RkvaslZa&#10;zVnrRWmtVa62VtrdW+uFca2hFDmIqLBQlOKHSSmFX5/ozIqM6+AorHoqnzKCiMuhUz2R1VIWEr5n&#10;J/IysSqgyJCFkTNRYs8/axEiFwLSrcyJjiDIZr2uYyyB5kGJKkoor6VDlWXLXXlTxo7QLXIElqYd&#10;lCorbV0pdVs7kflsjMrUn6ui0o2Rpb0/s0DUlosWUu5FmSDq0L0jQsRfi/LDNdcpDVkqxq5UhZG6&#10;qFkUHEKEpRX604jWjuIkaydq0KEEMIUWdarLKoMu6iNKqvbYFcLEtuZJV76JENmVy6l8I6y1NxgE&#10;3Zsmq2ZMouBucnliFjSQ3QysHG6IHV6pG19BYlJ8M1QNAahJSnNS0c091AUtp2Z44EBYCgAAPAZA&#10;mGZTgGQZxmA4BoAIM4yAcA6BIDAFvQWCVa3FmjygFS+A8BePcJAAlAl8BOVQAD4Hqc8fSWZmm3Pb&#10;isCQDwHgAyFj0co5RzF3KsPMe0IhwjkHIAAdQ7R3AAHc0MAA6B2jsYcPmVEq09rcbnhHQJQWDT0Q&#10;DO0oZ/Y5XdOIk4rEfZdzLfDNeShmWLJGSLlG3dXTK3RLZI1YV51tYXo8AVZyHlUl2uvYqEZuL0Is&#10;rzqjERSNLrX0Ske8aT9FqnWir/VCzso3KVTI2gVXdboIMpcdQdx8B3klmemlxXy/V5U03O+TVTQF&#10;crzUtcEV1hGVK8e/BiqsBbbOSeeg+wtUYCKtB95RsZPGoPQeukKhbhubKQ11L4pA9BkvLXJdBASA&#10;ACBQOCQWDQeEQmFQuGQ2HQ+IRGJROKRWLReMRmNRuOR2PR+QSGRSOSSWTSeUSmVSuWS2XS+YTGZT&#10;OaTWbTecTmHjAwHd/v6gAABUMAAGjQWjAGhUR/00AAOoACgP6pUGoAMAPytAB+12lgIAU1/wWp2G&#10;nWWywSk2ax2Wh2CCWmB2+2UWjw2iWWxQW9wi1wSxwOnXSCV1+1KvAKj4a7Uq10qBAIB2Cy3e74y1&#10;3Sf1SgYd/4eB0q95iiWSxgHFXa4WGBajWaHAUusVXG0Wg2GqXvU1Xc1Si7/b0/T6/IU2qPt+PkAA&#10;oEVgYiwVgAmEMggAejYbAAJgwCQLAvp88fkXbI7+f4Hi6y776pYPfgMCd2wWC+gHA4KBv6nZuDUf&#10;IO8sb7vJAT9qcijFMdAy7tC/0FtbBr/wBATaoota9sfBy+PdCKGwvBjRIu+sGQ1AMDQ/EkUIhDEO&#10;MBE0JISv6DrKfp+MPGynqi1DRRc38WRO86qwCg7/vuyb5wgr6DPu/bWQU/KftgszeKEqICPg1rvI&#10;Gfp/RsrbJLAxi9ysAqiqIA4ErAfbfGUaBqAAWZcl6ABsm+cYAHMdx3KyfqlAKAwDgABADgRHDuv0&#10;gR/ACzjQH+o6tMPGKxxow7dq63MTrKq8KIOvdOtuo9NKGpS6LpTSEQMujKsgta9QLCa11M96oro9&#10;bgoMuVEKDXEksYzDXLioLNLOwb/R+o9G1yqgCgK7oD2WAADAIA0yw4va0KDGMH2qp0wx4oasMsqU&#10;kgLK7JvsXpIj61adXZdt3XfeF43led6Xre173xfN9X0B5Mn4f4KgurB2HQw55T0p4F1HNAAH2e7P&#10;MG5quHmfSBHUfCBHqwKogAAkyLDMgAgGw74H2qTIH9PyigMx2GH9kyBHdioAHtmAE5MBQNKUEwQg&#10;eAAGgUsBzYeAB2vDjrQHzNQAHwc7lH2eqwACBlpgABjAgMqjJ2mfh5tAfDQNfqloAasYMgYsAMgU&#10;rGlLGcZ3sOeJ6KoBIDKwCoHqwAgBLGeB6uVLaqAlhlnTS+OGxpqwBqVrQAHSe6BHZuapHs05+uG0&#10;VVgPQ3FqEfbQaWf1/rnRGpcmf545mfC4H3cB+KUrD6AQygEtbj7Pu9y8qVGwJ+8qsOiPIAAEsgB7&#10;HAjUdCLCervHlISB58ooJdh5QBn4gR9nnRHmVyoqnACfdVtOA7ReVlL8IEfPQUguAA4kfzJqeAvB&#10;bQAAPAcpQG9mAB2HusY4R0vXHmO0gY/D5AKIEA4ChAgKAQKUywgQ8B7ECHaOwqg+R4GBHsb4fBgX&#10;4ECAOWMAYDT5gIKUnxRDMCuGQK8YguyQlVmzbCPY0A+oPGrMgAI3zeyBQQAFBAAMEEgABNAqMqQA&#10;zTu1KlEI0L1yisYLCzAALMwAMaKlFYsMOTIAFNOAUxxgoOlCHyWMATuh+D6M8VtRRVChndY6fQBZ&#10;3R/vTIFCZ9J3nJgDHiyaKZ3jVrOKKAU+iUB/FENWP5mpYR6HKACjUoR/n4mPMCP88Y/3RomP+51k&#10;SIHem+PHGWDx3jZn8SyZSKLMJHD8H3FAfrM0uLUKKls9sTj7n/V+sVF5XDfImSWklFyEzyIITKmA&#10;8xvyllPKIUZdaUiBFRAGyof7nU+FtNueg0I/2pSQPo/FRMfneHdb2bOV6XFIOdfgfSW0RiwHyZPC&#10;eV6yIslgMmuBw5qDKFMP8lYsMPFEqjm0VIuA/wCRdLhF6ZrpKDpYmMuJABrWwu6UUgF18sTTqHdw&#10;U+WUjS20QUOP6NBApHURO9E5htDSgTAVXMlJCZaATbPnMkphu4eTYNFJGHkxzySFIHEiZrUm+FSA&#10;IZCgZAqDGSj8bk+xkS4B8N2vup1T6oVRqlVOqlVarVXqxVmrVW6tBHDqIxRpRzCEHWEadBtZkwSy&#10;cCVxxK30cTLSwaMrY+q6JTP0hOu5tVSo5WOWcoKnXvmpPnLCYRkisG6NCaVYdG1IFHPYQRKzekrz&#10;CpyU4fdl09vXK09cxipDXI6SSpo+McinWbYbZgvdplVI7jJIalTsCo2mVIaUuZRDGF+SRbdH6PEV&#10;12V0UExirUJqatvY6FqWivH/tXMM2qsVtJJRba2eVfD00KuEQlC6GbiocP+rRDKBimmHpPQtJanz&#10;HMiKXFogswioGiN8YqbKqz+pIRqZ49Rvi7zCPvXmL7lzD2qt+VStZ7VxQiqMqI2pj0eqrrEj0qxq&#10;YvlyjYURTQAZ9JfSmjcz6kEoH0WgVEC4EwJgAAwBXEYGALQLBKCQEYAAOgYAy8MqIBsaLQWe/EAA&#10;B2q2KlrQo3B5aGyPx9QxAV1ZdZAmRM02dyiBj3ZmPYfLFR4j1gmMgZgzAADMGaM8AA5x2jwcQQIB&#10;OY2OlROQ9ce2TiisezWmSMhXIbmRfjgi8aW5JqLl2li85rVZlEWWmRxeDEp3RmYca31Zrn2icPWU&#10;rMjjOntM5O+x8ubalgAMs+0dzFWK2vWXlbFfUJ2AulaEqK5LDomNzLK9psEgHkTCUK61iza3jP1e&#10;JxKNY2S2djhBHuPCC6XTIAaox8Dul3c6lOujFR+TVRKW0wdRtMqa0Nf6+ekK2Ilvcewqha27HdAR&#10;t8AAog8BiR9VxdpAQIAAIFA4JBYNB4RCYVC4ZDYdD4hEYlE4pFYtF4xGY1G45HY9H5BIZFI5JJZN&#10;J5RKZVK5ZLZdL5hMZlM5pNZtN5xOYeLy+dn+/qAAAFQ6FRH/RwAA6UAKA/gAAahSaXTQBR3/T6jV&#10;qZQaGAgA/bBBX5Y4TYH7VaRUADBaparRV7dcazSIJWrdWKZSK1WrrdIHXaxa7de79Aq1VLRT4HiI&#10;Hd65RroAbgArXjKuAwEA7RTp/V36/KvVYEAcpX7DfavqQABKXP9Hon/RKLVX9oclQtJitfA7o/rP&#10;dqFb9hBqRmNS/LPYH1eAAFgoEgASyEPAAVCaTQAGwuDgA+nzAn4++XtKxocVt8Na6EBOD6dT6t3o&#10;gHUcBVbXR85ooI/aQ/aCn6nLktb5vgwzeL0xqCKixMFQW3i/wWwrAoK8z4LvA7zINC6LQs2SFtUA&#10;R/sFByFQyh74Nq8zbPu2rhwEiq+Imuyow3Ci9RvEzUQnF7fKc0B+OHHUGvU9TKK9IURQShEUqTGj&#10;Gvookaogw7XP0rSlM0qEjws+6kKo2rfv8xS4NzAzcKSzIAAOBD2Hie0gGma5tAAVRZFmABtHAcgA&#10;HgeZ7AAAoCAOAADAQBKmNapjRq85DPKC/kDsNMjKrCu8vLTGlMsqoMmIItqosxI75KWwDBr8tbAN&#10;kuitMAw6goQt0sKKzQCVrCagN/CS3S/R6wvqxdOVegsRwKrbOQkylUADLMjyY2KBMyrwFTW1bMSa&#10;zURWKswAH3brhSHCcYoExiBVq9lwKgq9kyar0jn+XxJj9USdXpet7XvfF831fd+X7f1/4BgOBYEA&#10;pCH0f4DgSzSyO676n0OqoBKcfx7yAAICK8AYHANQAEIEAZ9LOfR5uTICqqWzCnAcBMgAwCeOHu4J&#10;zHWgR8HdkzxKSBT2AaB6vAMAUgAQAKnA4C9BgkBr2HCecgGqdJ8LyrwCH+s4JAhQ4G52AB3nsq55&#10;n2taxtCfEgH/kzSSOfp9yas4AgbQYAgSzlIAZi4AAzjjmgWrzPoEBDNAADAFLXc4AHifbOPUBQCq&#10;8eanAAah17YcB0aif58K8AoEAKAAEZ8AAI9AfR8bYep98CAT2HzyB9NAqp7cgesAn6wWMKfzqqrO&#10;pmY5rAJ8KdoO1Mr19noFxtoNHyAAH4r2z8h3bmAK0O+Ye0ePKfvVuIEfp5QCfUA3Of4E+cBL1AIw&#10;WDqrkinnvIrBfM1YFoEAwGsuA8gH1xIAHx7yqj6XOP5c65wBAOLWAkBpawFgHKugEACfnvvHWe6R&#10;IA+R6u7Hulk1bfzLgLLOAZ+Jbh9j4KuPseyR2olVYcXl47wQHNTAa85wI/WHD+HqaFrxT2wngbok&#10;AATyAAgGgIuMfJoX9lHSO8hQBA4CHqAGucfrgURFwSSoop6gyhPzKY7kr64x6mGHmQM8Z3TRtsKe&#10;7tqptl1HzODEZRg9GTNlKEP4+6YigMmSqAdwIBjNACTYU+P7yx/j5bcPdtzrChRPdwll8hTFzrLX&#10;Gepqq0B7uQHsct55T0WtVTDJ2HhT3XmYj6URibEUnlfH0csAI+4fOQRQaWBpingmiN8kAfsqTwHj&#10;YY8xB5ukGG6KWVCKRqW1pmLY8susvSEGlS0uNAJepJGyNyXFYZ9kiHsAIAVzq2ZrMRPgaFFRgjeT&#10;MNYx95003luQKO9E0c5R/rWiqa+URwT7miNBGpM0wjFFeVQtBwK1llrnWtMg+E0jKuBTQx9CE5iq&#10;voQSsUuErqJO0NSi0AMdlISck0uotM6jYN+eY24tMVqLoPVWgqlCZy7plNlNJ1KWzDLWNWeyIMTT&#10;7JbSzGx4xsTUgDNSAV856ouSPXcbc2J6hAIkYHUuplTanVPqhVGqVU6qVVqtVerFVQlh5EgbEyBn&#10;lK1KVaroudFUfGnKRNmbZSDALbH2WFbrbFtriWMVKUa7SiKplIf9LxQZxIoKCrJcxwllvORwcIwi&#10;JlSlRsG41bCwCnSsSAchIBVFtkEn4UmcpeDAKyK0WOWxYSqV0VhUpF621foaKiuQgtqTTNuShYZE&#10;yVyln7tEUGuKDEFo9N2f6VyLJnrjLCfNUUsTQzMNyrJF9rlwKyVKmOWiwjwFkrGamvqAUaSkUwgN&#10;VSZDRm5Pxa9SSZkmPLYytCfi811ROmZG1JKC6WJRTKpeZBWLzxUYne8oh/Kz2VNcWBHxyFvoVmSe&#10;ZIyTVinwKVbJ7kDkun5LPLVNBa5tOdAGAUzWFQAAJASoNQLPzcgbAwBYAAIwPgdbwBUCYAASgiBC&#10;c10SgIpTqlcbxyCLZNGGxwkRAtEJwVspgjlMZrlTruNsa9SZ5zmFDVQ4F5b0R1jsHcAAdA7B2HdZ&#10;CAABeW0GDuHlGEZIyxoAAGgNUa63E0j+AGxwp0fVrRPPZeHHCzsiUWQjm2mR7SBzaY5a5T6XbZn9&#10;LCWBtjaTcOaUChM1+TDTQNkmchtiuJI6Kn3V9QCtrB6GR1XRWVqNLFuwAcIoco7vlriFAGcB+00U&#10;5K8rydhf7xzcirju1bfj/JAslL2SBeDOlFn5j8q4BwDscWmodUJi1qrYKRKk5ZyMI18RMW6xaxLE&#10;H9SqXNcZobRm+wm54ArHMNCiDyGNYtWV7kBAgAAgUDgkFg0HhEJhULhkNh0PiERiUTikVi0XjEZj&#10;Ubjkdj0fkEhkUjkklk0nlEplUrlktl0vmExmUzmk1m03nE5h4vL52f8/f4AoAAAVFgoBpFCn4ApA&#10;BAADqFMpNNAD+q0Fqz+pVBhFZrdfob9sVHpNDocEqlpstLs8DooCgr7sdUodeglvqVOod4gj9fz9&#10;gVcur/rQCrl0tmEpUDpYBtluo1MxlBoNaxFcf1BsWAn9OpOLpVaoUCzOWrgCqeopgCAmjp1ouGBr&#10;mS1VVq9wylLq95wNazWkwF6gT8fQACYPB4AForFIAJxIIgAH4zGAAA2xez4wGZ7eO0ei1V4Ab/zz&#10;/3GRyWLz+UxlEgYByNLxezvu6q9tgV42MFoevsjXqmz73wE2T6IM9cDPwhL+wC/yDQYvT5IWviDw&#10;UuEHP+rDRrRAj+IGv7AIRBUOQwii1QwqiCLMxsOwVCDeM2AEYruoyoAGgp+H8fiqsVFcDRouEbKI&#10;oy7Po/cCwewUDKo/SjQdDsVQlJC9yJDcBwwwklrKq6/R3HipNjADVAKAzWgKAi4HOdR4AAbZwnEA&#10;Bbl6YgAGOZpoAAfTMgAAoEgQoTPgDG7LRkrh+L9IcgvgsD3sk9jCN9CspABHKtLstzIQioMhIJTi&#10;DqK1r4xYzykxnT8nKS8Soqg1rP0ugTL0ofkvQ+3bJwNU1YQFUinRi/qBgGAUbrg3DvMAwABgKAoA&#10;AcBoGgBNDcR0wKnUIsKxn3bKCxi1Fq1G3iEANcSvrVJU+AJM1hH+XRHj1I6dXheN5Xnel63te98X&#10;zfV935ft/X6AhDnqf5+Hurh9qC7yBAS4IBOCAk/syA6hNEAoDqCAwHRuf4B2q99lgAB4FIECuR2g&#10;0ZznewB2nnIM9giAZ8gADYI2WDAKtafoDqceB8Vg0R7nugRxHgrR2n0wABALYh9vzg0+AKpx+RuA&#10;B8nzELRPhaVNgMrQMgfG4PAc1r3AAeE9AAb55MAe59KCC4ErgFQJNbmqBAZqgHgMgQDtifzXu0gR&#10;4HsgRxnwrRsne4p1nczh8s8AsbgyDMbhmD7Wn/nwAGsd6gnYuU85OfR5sqeiuHvELDgPG4BgVC+Q&#10;WnGUQ6op+mqqeqBH7p/MtE4qBcPajVtjL1IIFkABAZC4GwvsgAxCAHbH73GKKCAQFOCBWNtV2J/9&#10;tSnUtFjimWCoQFsABQLIEDoORuCYGIEevCAAcZzK0d52sp30+eqCEbgYAspwCTRjyHmYAfDQihD9&#10;P2+F8JA4FGBQujl3JnDPgDbIP014/DMPVaWU8BRenmmvL+aQfZvnfABH4hdhBw1qtoegcFjpTAEt&#10;UZ2bYrg/VNnmfGaRsg/wCvVUC7lPaMj8wYKE/oAzCQFsJg+U+GI/R5O5HiaIfChiBHjWJElSgAWs&#10;lOAGP5jbTwBNPH6PlHcQ1gqtQ/FxvjkDSGKOEYZzA+StD9Hs75pBq1QgHWWAGDoAQEFwgwadTZn2&#10;3O/S86AqxlIcFMLHC+BJvoRsEMKa4qpgVYFGL8b44hwHcrmVgas9iO4uGiT2P+R5c2CGBlIbou5n&#10;lhJDRu1ooSh0ZD8aaf4uhuzXlnhioJ5hsUeljH+PpL0j0Nm1NUf48x+z/NUgs+OWaizHFOLwpE+S&#10;lzTyzXQUR8k1mKSYMOW5jZZTRrCSCARvawmcn3H4zJ4qS3hGkNkhdZJ+TYzLfIemUJqzVzlUia+Z&#10;xkChG1KmZKXU4zcyMkkYJpJbJHlLMMZWEZVnnyVYSbtH5TDZl6UCgBAaYJM0jKlSNQTVCjTNeNH1&#10;M5TACNUUWtaZRr2qD/AIa9qJQnaMgh9LBTEmChCGSgv+olRajVHqRUmpVS6mVNqdU+qFUamBOD4J&#10;M8hSVZo7R8QUvCFqUn2jqWMrxeCqLoZytgsdWVZRnKuilYBUUmqkWIaqrciyvoXIShQtyGFfLfq2&#10;Xw16aEbuRbIQOYzTVDnbKWsE3BS0YzPKjSWtxBkYleSohdBp/FJl1Vskmihvlv2TUTZp6pRpr2dr&#10;vV+z5X1sveV1L04cuCvyhL8cE05knaKEKegeuCqFeLgSvaNTtkVJWrseWuhZtjLFJSEgqodwSCV2&#10;J/aAzRjz8qCbKkOZhRFFz7b+tVRCiyn2mQDZg2bCTyG8TQXqU5p00KUKutlHdlYRj6vso2nSPDZq&#10;WgbJWfpsruK9lQxRZBsU/N7f+yMBoCwFgAAhgsAGC2RrNfeBUCwFGZgYAuAACQDQHMhAWs8CIEDk&#10;gNbjbuTyMnQHrURekqt2FYmgVtLCayu6gGVn9VyfiU0AHrP2ZWOBjSjxONxA4xSQyn03WgbHJSVo&#10;SmkNeOEcybBOijFI5sbw4CBTqp0stpZrV0PHkEaKDSlj02mhipWfkakrFLXE3tBEb6G3CgcP2rRS&#10;wCQdPzkjIaxLMqHK0odptlpeV4ivLEpGfinVmnxbM0Z8qt3DUGbdIkQ7gwVt8aEol6TImovNi80R&#10;kHWHu0sWxMKpTEmaLGPpbSM5ew6NLQijk+C4AJ1sAABYCIBHCV/ckvt8VtVbSEie4EEzAI5RCamx&#10;qvSx52aamdG4CADMTsYAAUYegyIlqkvIgICAACBQOCQWDQeEQmFQuGQ2HQ+IRGJROKRWLReMRmNR&#10;uOR2PR+QSGRSOSSWTSeUSmVSuWS2XS+YTGZTOaTWbTecTmHjAwHd/v6gAB/0MAAKjAAA0mhUSjAK&#10;lv+kUqm0WjwR+1eE0OoQSgP6ngCu1+rViEVqogGqU6zWak2iCVOuUR+UGCW6v2ylQgCXuhX1+P19&#10;wKt2uiAGt3aCWbEv2vWXC1IA06vP2xUGwv7HwK0WjCVDDQJ/WSBgKpAOnUkCULGgICAO+16gZ6kU&#10;W7T/Z1CzbGBU7Bbh/vywPt9ULAAAUiMQgAtFQogAgDocAAJg4DAB9vfJvvgVfKZG0P686bd2gB5G&#10;iwO7Y30Uj1P/Kbi+72t0cB/Xe/erUSw3W8+vNIOuD0P6hS2oKxSFwOh0ErOisFrwzcBwMoi3tmiK&#10;lPghCprC7ivwKoavKS3iBweisCwK/jEQkrcRwnFkVt2o8CsuoKzKnGTLLA/67xagypvq10TsSuy0&#10;Q0ukePu/bRqPALNKko8Fsc2TQM+w0XqXIcRqitS+sYrzFH6zzSSy+rNqIA4DuqArXAAch3HuABWl&#10;oWoAGKZRmAAcBznSpACAKAACgKBCwKUfbMKE8yjNc0zXSSzlDSszj4r7FcwKhDj9qZMTyu+x8ISI&#10;qsBSIALUvNLKESTGCnL21MUAA+tSKVAr6xE0DLVs9SBQ4ri6IHGcQLzUqiMI3at1mwT/AFNQAAUB&#10;YF2WBVBJ+2B+OAAR/rQfi5VuAFqO2rCwqnDkSRMpQDXNBiCTIqKBPKp0gH+XhIj5WidXre173xfN&#10;9X3fl+39f+AYDgWB4EFhbswcJ2Kgfh5MCDoGNcDAKtcfc1ncfS0HAb6oHydjAgAfrgAAA6BgSpwB&#10;AUrwGgfPwHgTPx+HygR4HWyh7HawNRoECgOtSFAPtSBi3HyeyBHSfLKHOe7KH6fCnHyeioH2frUg&#10;EA7OT81VLHsty5sE4byuACAHtSB4I5IeTZntrwOgStAWAgtAHVYeeZAAa54K8b570s8wJAKqGzoE&#10;CQEXdkDzoFqtuH6tB4nwqB3Lce7eH9ux8nyqB8ZECNnAAEQHcC8Rznm4BtHlmU3uqfx9N4fjToIA&#10;jcPatACANk9Wdczy3AHjCBaKsG7H8fDNHmqB/HlEEwKEAuT+YsFHxzVzxtO4ahHs96/tU3gE1YB7&#10;GgazbxACerBeK16kYgpAEoG6qBAQrwCgWrwLAcpwF9sAB8eUeB9rQeQ9XjGUcSZoxoAR4syACPky&#10;Y/k1gDfa1corKQAANAWWgAx5QAD1ZEPcfR73kFId+P8faK16HxWSycBBbgCqfNAPZhb/CBD4MaP0&#10;3h9mrJrMHCMgUHSxQrIFBBP6pgAuuKQ4wsDIXEmNecAA1riTNsiH+3x30AlrRJKQ4UpEFziGcH0V&#10;uGRAmRH9ggP9VhVCkO9AE+aDJwHjECZeQJ/B4CoACfaAFtxSE1j+h0P9/RSHyECTeWCDhSFigJZI&#10;yM10bICRgO6tkorXoonDhEZQAQA1SF8PAW42wApHMgS8PwwMepJFkKDJVVUGFqShOFGBkR6jPmqK&#10;i7KAQ/jgGbPwjQzMeE1l9RSr0zxQSrxsMOmtEKBkRu7TOq4AqrDPj8H1JIfLw1uRsiQaBCqhzEpN&#10;N3MxICyT1pSNGisuxRzMGNQnJUqKa1aKfT8AE+ziFKlLV+qpPpVDUnqZCyIfrdisLXR7JYsE/jdy&#10;6msoczYBDeSaMgqRUB8C3UPfOsczaMVYm1WOlaWBYSfyUPdIQwbskvGhKXAKisBKQmyM5FU/5kTe&#10;UNP8eaYq10tmnTEZFIETYmKkoAP+gCo6GGup4ZI8VKKEPLqBBiJho3dxzpq5QrY/hHoRYJVOqlVa&#10;rVXqxVmrVW6uVdq9V+sFXAnB8EmVp4yvFapeU6QVchnD9TAW+UFAqgJ2oXS4oZy7Mh917XQqEtKr&#10;obJiN0sCqRtzbFLNoZJQxQDulVrs7I31kXnq4QYj+Jh9lF2TOtEhcSmYSzZVdE1Hx9qNFEQ4t2v6&#10;BUbFKssWZXRA69yhlw7otCl5S0UU+ydUB8q+qpLFX43NaLNWoRMmI35sDbS0gWZSyyQD2JhqVQZG&#10;BSLd2pScaeiqKUoIus0WFINvEapiMSsIx9upeqlNeYx58srqWfm0esox5FYuUTEhw0h5KiuvefYB&#10;IiK0JoTQvOeejFJVzPOGPsfJgZgrcr4fAzBTi/leU3EyZZtFRFoASAhkkyzUqANThlkgEgGAKOkA&#10;8BxxgTglAACQEYIgAAQAaAwAACwEKCAOfYA+FQCvtQrR2WBqjYF0eUd6a5mKzoCejb00Bg4C2+ra&#10;QafxkVIYBowWW7FkkXmFSUlvJaXrHxMn84qgWEU+YQIGNMbA2gAC/GKMgAA3xyjmAAPMezRZnnbo&#10;FQC6hQjWXUqAeamU3zbHfIKl0AABlAKuhLaWOdMDby8U1BgxShrRlqH+ycpWhkwJeL6taWyub/uJ&#10;tE9JSV4rxXcP3JrSiT5c0Du9SUgt9yv0qLzfEqiRIMI+nRLYvORke1pk9KyBcireMhMotScxhzyH&#10;2AUAl9YCtoRHlmd0yCnFLFYs7ZJAqq7AVAtNth7KhZapLnJP43RxNFFoTUamywpQ9hll7WFe5ASA&#10;ACBQOCQWDQeEQmFQuGQ2HQ+IRGJROKRWLReMRmNRuOR2PR+QSGRSOSSWTSeUSmVSuWS2XS+YTGZT&#10;OaTWbTecTmHjAwHd/z9/gAA0OhUSEP6kUUAgABU2mU6gU8BAB+VWC1GCU2p0h/ACuACsQOo1+wwK&#10;vwSh0uy1KCgO3QKf1640+vUl/0mu2Kg2mwXOB3yCUG8wOzwR/Xu/0TD4i4YevP1+wKjWChZXA3Gs&#10;Xe+wJ+v/IgKiUuzUkA0G4UHPXnQULTAHV2AB2zRV7S5a4bPTZivUyxAGu6gAZB+AB9Pp8AADgKgj&#10;UYC8AGcwFwADUWiWwPqBPt9PvaYJ+8PPUEBgLY67Y+QCULX6azWLbcDS0uyZT1XK80QBgTY3LTwX&#10;OtyySjNEpcCIG0ECNWvzEoctaIQahjdQCwKJNmv7bQI1yrrEpLNwVBjas2tDKtc+THMKgyoq0gqv&#10;qM9iGQqgsYL4qKoxnD0HoFFUZwtFCDrurrDq6AIBxhGi4sAxMMKWtzyt4tEMs23DMLixb+qypyEL&#10;4prZyKyi7uAxC9qmuExn+0UzS9Ebgt2fsOSk1igtAqcQRa0TDqWAwEPTIaBG2bxxAAURWFiABnGm&#10;aoAHsfDuAIBAFRy/YCAKvrBRcuDIuCuz2ShCrWrUgZ+Mgqjvts+ip0rOKnRUpr9srLamT5IKi0sh&#10;EUqcAtcRi0MMr5CsBsnFEpqCqrhr4yFMMIvDSQzM0CLmvyluVHKoN3FQCgMAwAAWBgFgAAwD2yn6&#10;81Cr1yH23LRH3dTiOKpSwTcpZ+XXNquxVJ6lgPfIASZfdVSJWECtFNp/l8SY+zGnWE4VheGYbh2H&#10;4hiOJYnimK4ti+MA4UB6n+eoCgRbWQAAEoIyWfaunGdbjnWflJnifVsn9c6mLzSSugQBilgQBCgg&#10;Yt59HkoJ1HWoJ8nUvJ6SEArhgQCilgYB70n5DJ7OGqj04Arx2O4fp3asfs5gTMYFSEBypgGBdJn4&#10;xzfO4DAKPSEgLPSfp9KCbx5sidJ67OfKgg4BqghCCSpgkBCpnpqxrHgyJxHqrN9t2BL95k4Z8nqy&#10;J/nzPesSGtQDyXw9SzQ1jiHu7ADACyISgxkARAa2OVMicx7oEeR72Gfsl3+AIEqWeh6Mifh6qWAr&#10;yPoqj2b8oWkqZtawP0sEEnwvJ5sl3SwdSoQCvlZGToEfK8ntTB7L3UQAgK1AD0mf4DawBEhAW/co&#10;Hk355ryAa9gk9IBAe+S2TOG/HydhCquR/u+KYA5aLPCBAERKWpjhTB2uZHicMpBogFQAAkngCJQQ&#10;LgLKW1EgQ+DTD1fCokehAjjGoH8Utk73V6j/TG9hupuU4liH4aiHJTDuFgeWUI2I/3jIxTaQJ55P&#10;zRAEKmAIA5AgBwIP+WB2pYB8IwAAAVTABC9vRfawIgcJwAw7NKqeE4/x9qYAKnsBSc1JmcLhD01J&#10;AnuQNRgAJx5TB5OZHsdwf4BzzgPfYyJsB4gExOdAXAsw+S4D0NQ0EsA9jfj7OGfk9MT26RtMHGFH&#10;L4ywD0O4P4eo9jrnYP4XQAQCImgCAVKkAp+zOwqPAPeRQ/R8HHH+VZfq+5WlFUu1yWpYCrG+L2bU&#10;rqmB+w9VIcEz6TywFETNJVb5QnolgmM5mY5YJJTUPBEVJ0vF9q/MqagpwA1sLuXoZw7kYY+HbM5K&#10;Q3qnjJIiPrNIp55U0GOMIpRHKCEypiiDOEv0SwCP8nLEBd5w02rFQygcthiCkQ6a+dgu5n4uJcTm&#10;sybrCDJJohlOAuhQ0xmrV6U6fEiEvz6NdEsy5lD7rRNqiAshnjKm/McWE36z1NzeXfNRTCnjRJjp&#10;TM2oFOTQJ7pJSShZTkhucT2W+G5TH+ADUnUEf1AywRpMkVs8b26p1IqyhhCTyD2D9E6v9jFZ60Vp&#10;rVWutlba3VvrhXGuVc66V0CYHoSKP6bq0IOiwoiOiiLEISkYoKuFJoqVlJIyJ22uLyKLRprNQUtV&#10;KmcZpFSCjvJCNEeOIKVFlnyIGscq9nkgWfXcio8bZ0+NrMjJKPiwp9EEsMbJXZS6BnpsJMpZBp1U&#10;xLKgXGwC8SrFfsEV+0RhllL1VVcts5b1erALqYMgy9i9GCQ4km3Voy9mmnOlVcRTE0HKNQXEt1QC&#10;1GhLeeRU5cbbq6SVdG7VozR27vijWyqqS1JHsDNyv9GDGWxWeXp0szUJr2s3EqfJY0Mptp7MMoKe&#10;13mRSInamhXcJzzvKiGndE7s0MQKAkBLIAIgPAeACBxsR6vAW8rkDoHQNgAAsBUCoAAETRAjiMAG&#10;JMSrgUmBAB4DgAAXAhkABYCrDpjVauSYCOUN3WSAl51VG5EI8RiZI2Nokq0gymj1OlHrgzxVgmWk&#10;1g0PXPTPmNWyc6+EHM6b+7BpcHqxMop+hxmCnD2H0cMcQ5BygAG4N8b4ABujjHIAAdY7x4gAHgPE&#10;eQAB3aMAAPjPM0lsgCAItkty2UhnlNXm2+Vp3kZUVph6kV/TDZTVWaspqe0MlfVkYNOZTLnJHPcW&#10;aMRuazICvzeOYeuyG5aOEhYo1okuGhIPK02J+dkvR2Qvs/Ozta3fLHTK7qaJuHAl4VU7h2jI2iMh&#10;Zq2xb1rrZAXuVOFBy2JyuzYIy+a4rq5X5q5TRQdJSKVhlOG6vc5kDiUVO2YpA9BkitXVhZAQgAAg&#10;UDgkFg0HhEJhULhkNh0PiERiUTikVi0XjEZjUbjkdj0fkEhkUjkklk0nlEplUrlktl0vmExmUzmk&#10;1m03nE5h4vL52f4BoAAAVDAD+owAoABgr9plCokEoYChNMftFo8EAdZp1SqlWf1IoNJAD8sgAf9n&#10;hNGr8IsUEs7/sFKsVvgtRotos1wuECf1oul0gltgdBvN6v1uvd7wlwpUCvd9s1HoFcf9VuUDuD+f&#10;trtABvFBpj8sECsVqoWPyV7AgCAleu97AQDrdm2gCANSqV8f9ryF6yNrxr+AOipVVfL3eoABoKBI&#10;AH44GoANJgL4AEwfCwA5Ffo1VofFot5zkCAexAHl2W23OY8d78NP3eGweNwOOg+34OO3uYzuExrP&#10;Pm0ahMIpCzPo+73IOwDMPnBKCroua8QYhYArW2iEPc+ixKUqTLtspTGQegbTL+3cJoWn7EtJAsDw&#10;LFbTPtFcDNIr6zqU4Svs8wzgQUg0Pte0kQLch0FoNG0BrksLboKxcEsSzMTKEgS7NM0y7QhAjyK1&#10;DjByYoMfyGxy8QlHsRy8gbbS630IJ+2jGQBGUWSko0QyGyE5KRB04MDDUbqugYCgK2QDgO2R1Hie&#10;4AFkWxdAAVhZlsAB6Hy0QFAcCEptaf7cxCfdPABTzRH4o8jrs3EgwvA0hK+fZ+tEtzISa8klqyqU&#10;yQ49bztor80rjX0rKegastlYdUw7X0Fw4AckxAvy/KOzUasarq6Sqo70RdIyqym88CMuvdlgAAwE&#10;AOAAFgYBrzvLMTToEfh8n1UECxq11XMtXrN1TTx91BT7Rt8sQDYEAFCXLZcOqDWrXLef5gkmPtcp&#10;1iWJ4piuLYvjGM41jeOY7j2P5Bj4AkCfK4KaBQLXKAwHrgex33ifR7RA1ihAY9IEsatACXCAa0H2&#10;eC9HazJ7qqqq93zDUR3y8L9RogQFANKS+HmvZ8L2ArSAcuAEAqpQLA7coGge1pxOSAB6n2uAMZwA&#10;ACVedp5qqex7Xo2TCKNeICAOuAJgdcoIAQqR4VaAGhIFtzZH2ea+H0tZ8nwsx6W2fdyvOvYEtyBT&#10;GgTHLaATcIFgWqR76IAB7HyqoIgaqQXgyBAAATV53X4AB5wsxp+cbUDK9q4QAHke7ZHyebGnutZ8&#10;RqeFXnlV/fACBvKge2U2vOfGcr41sCr2fkQcI7WjH0ywBtaAIC1trCkNkpz/t8qR/HzEHbKRSiza&#10;igQI7t1azXCAB9L26cgQ9ltj+fQAp9AESlADAmlMBSE33mMHqXtqhY0XALQ4A5DgCC4AMAIVUBgB&#10;SlAIc+ABsaMXTLbckQJuBAh7slTyY1/zkVXulW4uY1oAm2IVRu2YAA+THO0d2u5HKAB/gELkaspA&#10;Bi5AFL0ncfRjXaD/iUQIBhjgDPbNI9wpC8U8l7imQQf0KR/jzea9kBRuAEQJM4Pww0XjcvZH9Fx3&#10;53h4mijjAkA79gFkCH7Fcs0TDzuaKFCAyJjh6F6biUIexfHaGeKUAR8xSJCD+fU9Qf7yCkD2NEP0&#10;ei8X3w+R0UhfKVgEuvAMAyBp5zcmai3HYe7kB+j4h8P1T4AlAlCiQjePhoh9uPLMWUARaEfmVX4P&#10;6XpkTLGdMehcAhrXxtRAGAZyptDNr8H+WUABTTKmimIXxbZ/jGq9QOhY+qD2jvNM4hadS7C6n/PW&#10;kl9SUk4JRN81JASwpmlCK0ZszJTSkFSAGAWaDO0gGajsU0AK6y8mFS60wsy21UqZenERbJmJ3pMU&#10;2jNVCcT/pJQcnU9ZVzJFhTcio7xYT3ImL6b44B40TmJnIl0tqz6U0NKIXNJiUzGpbPMtyIrWDYt2&#10;PMZMsxRFNvqZpI8pFBKEtYoS+Q81R3DvuTST8/87D6O+p0WYVEFmQ1frBWGsVY6yVlrNWetFaa1V&#10;rrZW0JIdxHG7VImR9ZTjZIwP5R8tCxTS1zLgXZYpBB9llLJJsfkxTFJfS/Pk+iPzbmyLIvxLKICj&#10;j8VcbMAskE3TZXyd9NE2ZWWFWQWivCb2EG4LCmm0VokizmLgoFrFsFfFiSvXQrpCC7IbKDbK0S+z&#10;XWiIJaJEizq/03S+USZszktpZoYsArk2j+rNMyn9MVxVbXRVStVUjSDII/YVQk3JT7mJYRaWK5Jr&#10;rh01Toa4wVek3rNSC0k0Zm0eIxfaUEwBeDJHsQdY5Xc1ynG6K/ZZV6gADGtNWVLA5rbMmtmMaKIx&#10;UgGgMOaAegQAAIAPAeAABwC3XgKUJaBotl8FuwAQ68B+GQAAXAqdkDAFwMAAAkBHDcRilOPh8eUq&#10;QDAFnNluu2fUJmmFMn6q9EyIb6JqRZQkq17zxFOV5VVZyK0hH2T9N966BbrmKq3PJXxdk+LMoZa0&#10;xCerx3YKhUZaDSLmEFXCmM+Zl0poSZyfJKZuH1NLHqPo0Q9x9LxHEOUcwABojSGqAAbg4BwgAHUO&#10;0d7tZXqgH6jcoIBGBvlfsmhJaAijj7Kvdi3UCStFPPWr2+xcHxvkV0jKVdxK6lZhul+nKnsRrbqq&#10;ifNL7ij2evXqEgpprb15V+U0vpX9YLis0oHBE+dlNtfHl4oCFomlfH67yyzRT9m4TSfh/o+l+W+s&#10;HLyy09luMCajid155WclfNWelJexb0LQNonC80+bzl0t6p8fI+143gQGh1mkYJWS6iMbLcwABSh7&#10;DKi2trFSAoAAIFA4JBYNB4RCYVC4ZDYdD4hEYlE4pFYtF4xGY1G45HY9H5BIZFI5JJZNJ5RKZVK5&#10;ZLZdL5hMZlM5pNZtN5xOYeKy2cn+A6BBQDQwBQwCAH/SaRSqNRaIAqhS3+AH5ValV6TUwJW6dR4J&#10;WaFRH7YwBY37V4JTX9a66AK2BLLZLBUAEALW/qvTabaaI/rI/qU/6JfKPYLnUcNgaVSIFU6ne6I/&#10;7ZS6LB37k4LU7LeLBlLBhaKAtBjs0AcBAsneAAA9XdsnXgBUadSK9oqPsMdS7xpqnft3jH4AX0AH&#10;2+XuAAiDAUAC6VSmACwUSbyAWCKo+bO/X5Z9jtwFrKn3IPeqIA9FjcLbM1la8AfXBr3F8lnKVgMf&#10;7KJTdzsP1sdo+Cns0zqhMyxb3IG96wsKwMEIS0r1tUg7BIFA6nLq26iwnDDcoQzjKMZCMIoQ27YI&#10;HDCBLqgi6rqu60K+9resY3MYtQhMNsk2MJn/FL3x0hD1vayqvoG07/RPCkkRKhUGKm766rAsy2q+&#10;pjBoGukrPYhsryvFq1wTFkGsTBJ/RTI8KPyvscMZFzGx2/0myqtL0NDFDZPHOKrxavcJgSBDWHw1&#10;RTleWYAFcWpcgAep+LwAgEOXMkntOf7trLRYAH0tjLqmAYAtY2YAvPOkZqUfi7Rkux+tLJEUSy3E&#10;TNmsqlNE1lQqBFjMIEt6rqA1igLg+D/NQ9TavO+KDN81y8MAvCq1KsEWrTVSj1DDMczq/jYsQ84B&#10;gKuAFAWBYAANcbuqOfx9rOf6/1A4iyTjabIqVdFSn4fR90ufbhvtNlxXJcYDSM7sVvMtrIl+SI9x&#10;SnWF4ZhuHYfiGI4lieKYri2L4xjONAMR9Un2eSzgEAq6n6AV7qOuFOrgfx+MeBC8AEBzWH6e0KHx&#10;JrLrseThn+eLNRSAQIqOBwIrwDoK4AAl2HKdB8AAdp2ac9y4UnW8LgRgC3MaBC6gOBqBAoByBAsB&#10;66nw0wAHXpwAHme6jnw7AAZHmbgrsfTNU8AQENvTx+nu7lUqKA0V7QBQFLqBwHtYfZ9qmdx1vCeb&#10;dn3pzOn+61OqOBIIKOB4HqO81S6oAAPgdgDlKOet7gAc/JAAcvXH/1YCHy1ABKmfYEN6AqpgS84N&#10;gOuoJAWuBvncvByHN1ezoFu6BHg7h6NUoIAAlrIIRTTii8at0J5zu2cNvQC7HzZ2FAaArYgW2+fu&#10;O1fVrG3p93MerVHu1TYa4pH1tiBKvAEMc+kpCoR8m7HqY1UpAgFopbE4IgSnikKYLK85VhbivHWg&#10;qAB+7zThgBf0AQCJcAFgNLqANX6iy8D6Hu7h9w/l2E/MK7d5pZwAt/Kcr8BJ4FPOyIGzcopw3mmN&#10;fmQJlqwYHrTRSiFSy7TURIVoAowsDVxGoiA2w7kKy2j/AWeCARxEKD0Mc8xapsgBM5L8Y8AroAGH&#10;gRSzRZTIDYw+ZYrQAkXDOADNUy8gQB1PPaKohSDYAR5G7O4k1gJnkKleKSapdEEStGtNkyyBI+1S&#10;peNjHU2IBn0qpNUPpng+V7j+XsUhxhTlNlcO+kcfq+VKurZYtY1ZgZVlUkoi40r/zWMqNWtxNaGV&#10;nSzLWulesCFhTFl6Ql/BqkilkQ+YM9cfoIJCKYjhAaZz2yKTPEk1B60DEHKip2XK1E2nePaiuGRa&#10;5KzMSKhUxZ61QzORMp5dgAQCMKNIg1JZ8DFJynzL0wZuIaKmQqtUyRpGYTONyeIxsvX8I/MqgKha&#10;JH2IxmusBV5sZwsKMKp0os0H0wmYAlyh9D4XyoAE1lI0JlsvpR2r9dhbknnfgGmWiRSD1FpQuecf&#10;osQJJKY1T+oFQahVDqJUWo1R6kVJqVUuplSAjh1EYVk0hj00JKTEQlXR+j6q4KuldXhVCrLQSJVw&#10;vxZ4TMpqqQVKJBEomdnKhdNJ9FN0yKGwogSUaxLCrktmuCC6qFHSis0tBTzZFKALYctxXCCVfq1V&#10;MuNCiC1eKClsqNgnGL3SjW0xRvS2J6TwU1XSukrkMqul2zpbFjL8q+s9Ex55LGShog90E/6/qmRN&#10;T626SimpXQHYA7U+EEJUXNVw8k/DKmpRkgZGCbZD2bLCagfi918u1jKXiNKuWCLjNYAoBICQAAHA&#10;OwABICgDgAAoBQCIAANgYAy6QD4HQAXkvKcZpzWLygUAmBMAACbwgAAcA1cIDADvpZHXeW92IH0X&#10;oYdyJaQjBl+TbZwx6BjHJFmogxabBJOF2SpXYxiGDRqvaVhOnxi6SIJpsqdJBv0VFRSue7FFuUpI&#10;SucnRfdi5FXOtGZYv6lCm1ftGZFGU/1p4Kw5NuwaC1V0YpyQJ7gAJQF4HYO8eAABwjlHOAAao2ht&#10;gAG+OMcgAB3jxHk2wexx5a0CNDTmaNtiqM5O+eBKxUVuq9POwoqCQZiqgV+qeXLBCkw0sIyiepq1&#10;2YvP9Zc4kjUQoMTrX1ZOM5rV80iQRFtV62FWSildf5bgCsAW6XDTp5kVn4Tgm0vGGztyVNekpK8n&#10;l76wzevTCCq4XZMu+Aa8pW87MopkbYhNgmWzKK0UHIE3yiSeX0zkfcr191nWyXCzTISBgFpVV8U4&#10;fQz24qawwgKAACBQOCQWDQeEQmFQuGQ2HQ+IRGJROKRWLReMRmNRuOR2PR+QSGRSOSSWTSeUSmVS&#10;uWS2XS+YTGZTOaTWbTecTmHi0unR/gGgAB/UMAAOjQUBUmhUR/00AU1/gCkgIAUAAgB91mC1CE1a&#10;pUqvVyCVyhv4AP20QWvV4CW2n060P21UGy0uzVO31G10GyU5/U6EVyvRiuYWnVeBAKg3G81XHQKo&#10;2+7ZDI5EAgKoz+FYqrgKzQJ+XJ/P2o3+9Yqi1Kt4iBYjUVHRP/P7LVWZ/v2zPx9vcACAOhkAFcnk&#10;4AFMmEkAAgCQJ9PjRWnIdGq5fW7agwTOdOr6yCaakWCF3jBdeB4bI0+37bAWrp2OB9zteir+eCAP&#10;yZT6fGx+v4YODrE/7yoGqjbKEp74QO1r6O2x7DtSpq5OivUDvy/bPq26aqP8gjEPuqTNNooUHOkq&#10;S6AC9UKwMhrIw1Cj3sg+cVoS88aRGub5vWhSvLwrzGQAgS6w4oK8PRF7AqcvCkxxICiNa1TKwKhU&#10;Cs0xz+r5HLGsKfyrgIsEPMG1zqR5Dz9syp0fvi7gCgHFQAFYWBbAAWBdF2AB1noeqqgMBMMqrCLb&#10;qifjIrQsygKof7UK+qtEv+2jMrPKDZsSxChwix6ByCgajTYASjva2SouzTaiqPQ0boNDzZQvUMvR&#10;w0qiLqxjGIIxi1xosyjQ0oICOo7yuU6qijOWAMugAAwDgOAADgMAzHKozEJyA6j6POxCuH40YANC&#10;fltH3bjGH5cLJq9ZFkx26gBqUtrlgGtzZNIYBJD4qidXre173xfN9X3fl+39f+AYDgWB4IAACkav&#10;5+HpQoCsyAtC4Mp57M+ftuAIBtOAY5Z9HkuR/nsuQBANjNDgHUKggiBqBBECmVgkq+NIEeZ7qicp&#10;3rkeZ8Weftn2wgQCqoeQA5qtIBASqgJ14AB7nOfU7HWfaztSAIFgLBUD107YDQ02c/5828I5Mqr7&#10;KfNljAS5YFMwADm25miqAVh4ABKB6qAvPgAHifaqHQeiogSBCqA9l4AAVZqz6iAAGIHraB6sABw4&#10;mABlm+fIAHod1QqOCAGKiBwIOWeUDZpNm7zYBD0HQdmongeNBqiAdlw/QJ6rkAN0qrmIAOWoR8VC&#10;fTEacoVuKefdQ8SAXLeHj3UIECNh7MAB5NseMI0FrDW94fPiW8gQCbMA96bIx4A7kAAHPmB3ooGe&#10;bPnrbir/BkrtxZeh/M8gQD1x5vdqofo9D5jvIG8Z/JAwFGRAQgwzriR+j1UHAYxAETEALMS2YAZn&#10;wAj4IEPsexkHfQbZOQJdq9DED9cSP54Ta0RGJMjChCI+0Ij+ei1kqSySnuHJ+ZkfZiB8l6h6gIf8&#10;NgAALMQsUALiXLweh8bZcRRTPtoKrFApZTx7vEeI0NNhYUoNhUKcogTIzEmQH2Z8fBnYPmsUAU80&#10;kalCm3McZ8phlliO7AKs1YDw1uD/H01FE5lTYLZH8Vof4+HlQwKqUyEjZD7xwNsUyQKQFQpNjcU8&#10;6yGlOlPLAp6RRlTcPDacZhQsJo1NRNG8REMp1omURJJMf8fC/lPNCek1p21SvfhEctRC1nbSvMKk&#10;Ug5il6GObAY1J0WjWvjWmfJVqfTotDLMbhqI/5YyrlmpNI0y2xnoksdtaxgJvHuPWZY2jQ0JTERe&#10;o9CqNigTimIYdRx6CmqrPYeVKKAkhI6OvN07CqEwwVMTMFDpy47lFd4AJ3hfDynUKlQVqxl3HyXW&#10;Eos5ZdzWslTYoiRKfS9n/Q6VQfYuAMIIYLSOklJaTUnpRSmlVK6WUtpdS+mC/giByESikr8wSDKZ&#10;lmlwtxCFZNFKUdgpReKdH6PKXA6B70rl6LpHFQMsVKsGAK1ZKhY5Xl/UKeR+KpamoXSYiim5jSsz&#10;RKIaRR5+CkFBXSVSqbVlRoAWqfFNCG6wpJKUXUutYyz1JIEbhXBSiuKzIOqNUaY5uWHMaXU8y2lx&#10;F1i0qyGiQj5z5kgXqV9a42GqRwXd3B3qzVyMOh5IlSj4LheJPAvxRLDTmn/Tgpar56zxl8koyCuD&#10;VEFk6ohQMoh+j6ac2g5YFQHuLBCBwDgAANAWAsAACgFAIgAA2BgDVzAKASfOA1PgCQFLJWYmxYpS&#10;DuokhUkUfzPjvHeMei07JW5nlpKHUyqiAzWHXnfKk/aHD5TWVBPAr5rFLP0OjPIoEuI/IknzOSck&#10;wkBIXNIrqCqwSwJnSxZJKsqp6nvTZK9ASBKcmnm3Kqvzy1Fmdq4VdWqQ3boYq9NXBMaJv38vek6X&#10;1EQBAFxMZ8fMBB7D5csOkdQ6wADUGuNkAA0xrjaAAOwd0Ah7SEaXk6GBkSjx1dQP8o5uDLPekums&#10;qgBE1lFWmX5JFdy/IDq5ZUor4liq5NVDREI+x9FyjHM9JqA5lnjM7UG0lrDJpoXBY21RSlR1TWau&#10;V/tAjUW0PtiQq9eC0lyY9aFVxBa9FZW4bpb5tFVrZocwbL2nrvS2ZHQIoNdLTNsYrLAuVbXdluPE&#10;U7U6DFBJTrCqEs64jrprTZouXwqA/BopFTFepASAACBQOCQWDQeEQmFQuGQ2HQ+IRGJROKRWLReM&#10;RmNRuOR2PR+QSGRSOSSWTSeUSmVSuWS2XS+YTGZTOaTWbTecTmHjAwHd/z9/gB+0MAAKjAAA0mkU&#10;qgACm02kgGCv6qU6fwWmwSowUB12l1Km0N+0KiVR/QWtgS1V+rUGswen1eCWa2UYBVOrv2qwS3wK&#10;+2yt1qlXyr3GggG5UEAP5/2e8QPFVe6QQB0inAK3ZCnUgBVLMZ7Ivx+Yu9QLB1IAZXPUyB1TUayz&#10;0F90jG07EAB8vd6gAWiYRAA3mgzAAcjEU059QJ9vrZ1nUZanP3Dv+wAHHUrA9jLWPHQPn4K7gPv1&#10;LB0bK3/CW7C7W/Vir4PTW22YKwa3N5jTeOF+TUXH+O++aJsUvyzvqzLqMyhDnrA97qL9AbYs3By0&#10;KY9iDq2pK7wU+C7sMqz4w6zbKoEfzboNAcBxO96ixY58Bv+9ytQIzcHrdE0KxSzT0v2paBPMoqjq&#10;aui6Q8ra7PkgkjsI2LFMDC6lPxB8aRUxb+qw+SfwKAMRsguUuqkAgArvJ0fKPMkgTHHCGvQ+yxsO&#10;AADAKArFoGXRgGKABbF2XoAHIdZ2gAeJ7HuAB9xSu6jAI70qw0zsgUUAQBzHSKin+7jSvjQygn60&#10;S4MWvcLRIojoTFRQCAMAzFvfR0wtUga1UVDIANE0bKK9DClKosatq6yq6KHJj1LOsVP2CsixyOzs&#10;OqIAcwqLMTUu2uVHOfXsfKlSTwrXZQAASA4DzhZqhWhCCq2JX7arpWli2PWdmKPWC2XjeMlS6xhh&#10;kmP0NJ1fl+39f+AYDgWB4JguDYPhGE4VhYADvQwAAQ0wIsqAYGLAe6xn6eDkgEf1Y0k6LRr2AADx&#10;GBcNAW1ACKCAZ/ruA9OAACoFLOD4JzmA6lLGgR9NRjqBAnRWIRGfehHo1BvHi0ZxHe0Z+HzRR+Hh&#10;nZ9aEfjDgYu4CAau5/HzTZ813n7GwLndEKK8ShAIs5/Si55+w0fDUZ3iCBAiCqBBsEM5g6BSBHjQ&#10;gAHAeKg0GgQHgMz06HsfCzn4fSggSBDKgRVIAHrWpxHY5J76+AAIAUyoRAvOYGgSqR1HwgRtncsZ&#10;4npsq7045ICbT0DKgSBNFTeeZ7qDsKBHzq6kH4sB6+M03GuRnZ+LOAZ+UQfXZM2fwGMUBMxnyxx2&#10;tmADkqcA85gCBU5gBoUxZYArFWdArF1qf/ISBAvsIEBqpRKvx7Z34TLQ1kB1EYAAfKAABZQQFgRK&#10;CBACRlR7vdHeOdtg7iBj5PI0JTZAnlOXMcPYw5RwAAOVSP8CJAwIGob82g0z3R/j2IGPUtw8zYj4&#10;fWaYBKPmSmkLA906xBgAnSMW8AoSA1YoOVCa07ph1yHYX2YUATO2ckCcmj0pD3XLmKHoUExjOwEI&#10;aiebQgQ/FdvDhRAJijliBHcjE20vxlVHLPjO54f72iij9KkAUo4+x9ljjAZEoLPykMxMQdwywAS1&#10;vtMzE0xw+zRgDOubVTjIh8D5OQ90ohnTyR2NM2wvZVVLK1kAd458nD2NpAEAR8qt1bpBk22wfUkh&#10;/nLRIckAI+5XScRoYmPh0CkRHQKP47g/jRn1iyjNIBSHao+UhKUziilhlOmAlJNh5ErlCWNLpUiA&#10;IvIfikYJZ6GjamNNGVlF6i0fIjUctZMSIT6lgMYlKZ0xEdGaSjO+XBjkUz2O7ORD540mzxTollHR&#10;7EckFM62yfqXTbH5RrNZExkVoFag9Ek16GktkCK8kqip1EOnljZMqFDLDOPlUopJWKlH2mcoseei&#10;pSDVRKTGd4yJloAKFF+CObDDKcU5p1TunlPafU/qBUGoVQ6iVFYKEIOAh2yFnVQqkrZUDsHwh5VF&#10;+65iiLrSMmYpS1iGJHK2uuPEVEyppQWu1YCn5FlrR6kMqpkyBpHXoUdayv1RlwKvWF7ynUPFNSOU&#10;0Ai8C1q8K8e1L0RizrJTNW8r1bj8zscdVevRV162NXYmewVLUYJnQ8kQq66y6K4M9XJW6aqZpCNK&#10;UaaUmSggFWg1eTTdIzn2R9NyvhR6+mSrbblN1hUAoyMGvEranLdndmEfKYQ/TmxgRmY1N9h1LAAA&#10;6BoDQAAhg+B4AAGILAVAAA0BZvDplETeZ3PWtB7V2IyQIlpbC0ExK+kdL5OlCq3vmq1VVYd8HFJh&#10;aEZpGFnEc2aMgo4qhmTrnxP7SemSUkXLQMYgOih/D4l8msnQxhz7w1lrLPlNCFErTQw6aZDtAykx&#10;9lDTG3pBS9IFWozqyEwSlV/PPO1CM14AkMMUhGcdqZ5KURpV5DQ+mdjrHcPAAGQh3gAHCOMcgAB0&#10;DrHWAAco6B2AAG2N8cBuLlACAMuBlx5yBniMqt9VIBWQKSfvD4xjbG5mSWgpGsi7EQpyUg2lHpiE&#10;NT4i/jeb5e6tletriGJFoWu25w0VtdSnbPFVXmtu0SigC2BNOyy2zab/PUvMtmZ2Gh+R4VnHlQqn&#10;cUnyOlYdU5qaRqOTkZXR6io2YcXdHq+E1DUlerivtEjI0SGtNqk4qVZzEFBTjMzXAABUh/DTTeoy&#10;/CAggAAgUDgkFg0HhEJhULhkNh0PiERiUTikVi0XjEZjUbjkdj0fkEhkUjkklk0nlEplUrlktl0v&#10;mExmUzmk1m03nE5h40Mh7f78oAAf1DAABowAf9JgtGAUDf8FpNPob+oVEowBpFKggCrlQpVXotHg&#10;j8fr9pFloUDstmAVHAdvsNYqIArlNqdZp9vAYAtcJudgsD+pWCp9zgl9glgutLo9gueGhFarVFsM&#10;Cu7/f1mzGFpEDrFNgVJqj/rAAt+gxuCy1UAL9wtEzmkz4Bp9MugBu1U0NOflhqmZfQAfL6e4AEQf&#10;DgAPRvNYAGwuFVI3sCtF9v+gp/Y0NPgW0iNms2JxulAYCAmmo+QxMJ21zu+7+FO7kIsXi0uU3fqz&#10;2V9n17aCMK0i4wGjDaPmwrSqwqh+tK/Tus6rEDPipUDgC1jcP4rT/Pm9aFPu+7tw4yj7tq7h/RBA&#10;8CIPDS6RbD0MQeyTML9CkLKcqDOseycQoPCKjsWri9scwbYSJC8fRBAbFwApS+sA8ckMs7kKSpEU&#10;Tu23UcyqsK9vo/z0SFEbxQGxSuyHALay+/UdSPB6igEvYCgIrB0HUd4AGcahrAAXZhmKABsHAcAA&#10;HuoJ8Hu4J/zgAACAMBCivKsLzzkAqwqaAbuNAvilHyfsFqIwTdMHKjermfqyQG+dGgOui4L00zKS&#10;W+TqLQsACVu0y4IIoa2K7XaiL6ssszQvi0V+1iugLRbBV7CLuO9NzcO1XK7MGzoC2wAADWyA4CgN&#10;bQCUq0zz080alH3dChRmwiq3Mp9PLMfjMuk1lY0jV9X1u88HKyYpKkBTSdYFgeCYLg2D4RhOFYXh&#10;mG4dh+IYiM54tIDFHgCDdvvMgQBH1d57LMfx7Lkerwn8fa6AfVgBAhfYFMtjykHs7h+U1lABAMsw&#10;EARSp9H1Ba220BCng2Bymg0Bq9nwfOUHgfS2ABSrMqbOzenq6Z/gO84DAOrB+5AAB9n47kugA4KB&#10;HxEqzAGBqngoC1KgnpL9nkeiqZ9eqBHueyqUPNMhAHCIDqoBYFqfVjen0fKqcWp4FW6AAFceAE7Z&#10;Rq8FUw9CmgKn4AAkBCsA2CVWAIASnnyfisH51CsqoAVsnps5xHSfKhHyp4Jgdb4MgmpoKAUrGfIE&#10;deZgAdnbgAeJ6qeffloEfUhHyuXigBsFCZQAJ8ZQAZ8QS85+ATcQGS6fzggGeebuKpFvL4BTzgAB&#10;KmgFVjTW+ov6aiyzSn7s/yrUdw8KFkkj/bKAQ2rmVFKzKyQIBBewBARKwAcBpVAGAJKwPcfZWB6j&#10;0NqyNtBv1oQJACPIwo7jpj4N6AEBSlwIrfH80YgS4h/NjOo65K4AGalIHuaOHZ1DuAINAuI/g+zu&#10;D6M+P4pqMykI2KKbVFyAmAqiOmydUR3XMgBAPEl0BSGyokPmbqAxAzdNnKEl1OZRQDIJgAQIAY/X&#10;5G6QYaEBJ3WXlIdMXR1Jpnal8HoaEeZox7MobCvVCLQS6RJK2ecoZ2T0lBMwWYuRA0hABS6PtRK6&#10;VNq0KKWgy5QSqxNKo6VIRoChm9LKqVY0MyilELaU2SJmTNRKS6AFcJ3ZCxJK+vMoRmnFFIksdRlA&#10;/3+H7gWbtaExYlFaNUUhc0AT7m6kMpFN6XFLIDN+Vk8KIiFIyPjMeYkrYxLqm0Z1Nyz0tJZRuxyS&#10;aSUAGlUWm+WcrjKSwLOaM/aU4nIpMegBLM6D4lpn+f8+CO50zCn+qKcaAE3IdRxQkh03mOSuQwgI&#10;gZoFfSUmqbKdVEU3nnWkd01D75aKSTepqRBoSxKLSDNSjR+EIqpRgQMfYxQYTsYjTenFOadU7p5T&#10;2n1P6gVBqFUOolPwhhxEOP9dBvWdqPMWmdRiuElnpSKu8tDPjgnvIOkBSM4CwFbTMV0fi6SyGaKI&#10;eU1Bn1FrBOqrWlKmipFEKBCktyrq7QOK6YhFZXyBrycY8KuczHXK6LUWgAhcLD14flXlYxCy70fr&#10;RIeXCxD9F3L6uxwM7jPotNxWpgKA1XmRS2jpYhBKlutSUV0xarzAycRMjO1ZcCflsUzGIpRQGUQ3&#10;U9ShNNNqIyuaCZtdsuzwLzSegpGdL7WTunfGJVFhGaD8ODYEob2CiAJAM1tRq4CmgRAYA0AAJAPg&#10;dAAEYIQQgAArBQB5WBloiTYLwZ1LMiDRzLS3VC49JVGK+nnJwtJfynUYo+Zcr5bkfzzWeg219Cj8&#10;H0lIao10VZqzXdNXA+B96LneKMXs7JVURIbRzMw9dTzGmTTTLa32DaXqKkjilMaLkpH9STPZJlcT&#10;fqgr5Pgvk5J3Jis/OTBqz8Mm3nkuafx4lq1qKwadVr+iBD7N0OUdI8AAC+GEMQAAyBnDQAAO4eQ8&#10;zhW7mmAgA8c3CgMajYc9BckZ2nN6gvANwJcI8PurfJc0oxT9K3SC+JgcCpRPtg0ytpKo0eKPYEvq&#10;6JglKMWvqYpYE5STIMVxBMNVml0zUhaRlJyBKoXhDhdLTDNQKiapBSs8iwAHcgnJ95qkPmlLIVRe&#10;UkNXV1L3cvFJnEs1fRaXORCJCiEEFQH8NOLqik5ICIAAIFA4JBYNB4RCYVC4ZDYdD4hEYlE4pFYt&#10;F4xGY1G45HY9H5BIZFI5JJZNJ5RKZVK5ZLZdL5hMZlM5pNZtN5xOYeNTKfH/BH5QQA/6IAH7RwAA&#10;aVSaW/qdBaJP6iAKc/qhRaUAaZWqzCa7VaHA7A/afXapVq6A7VQ6xS6nYLUA4LR37W6vP6/RZ/Ar&#10;BU79RQFgbtBMCAgBhbPVqnBK7f73RaZSb0/8U/p/islAsNfKwAq1iADnqHZaQAX/WspmKtgblfIH&#10;htPWqvSX8/KG/H2AH4+XqAA+GwyADWZzEACIOhpSdtYZ/ZNs/7JSelsqHbulsclUshA8hRKs/gFa&#10;IL1M1grlXMZqL1BL3AvRAvbU6XXvnDa5su3B8bkNN0s2l6utMqz2Oo6CjPIgzttCAABse062Mw+D&#10;+vmpTYMouzvMitiFP5BaCMsvC9wQvDpH88j4vGpb5qI9DDP+hEKoGrSnRQhC/rqzMCPc/EFMTCEZ&#10;LtGLAvu+7/u0vh/LrDLNRS+ERPrGayqW0D6vcyDLKo/K7RNJzFMnAaDxYwaDgIAICMOwUYSrNEXr&#10;utjtTg8bpSypLNwe5kGOkA4DzOArNmych2AAZJomgAB3HkeQAGeaprAAa5tG2AB8n2urVgAAwDAS&#10;AE9gVNC5MMrUyzOfkkgAfUDPafjostHClrIqx+1XN7DzmpYBgJM9cLlXMzvRAKBrI5qkLjNkGLWx&#10;awsQp0cKKfahLopjDWZDaCyoz8PVSsIAyxUKBAHULAAEuS1MNWAAUq2wDgQBFOUyAACXHeF5QZM9&#10;zqko1Zr62SgtsvNYrLETptFYqusQqdirOf5hkqP82p1iGI4lieKYri2L4xjONY3jmO49jgCjoeh/&#10;gGCFNn1M6hs3FyqH0+DltcAYDrqAYHK4Bkzn2fcBnsvB9vVGZ+K5WbwrqftuIFnF4AYuQHgegQFA&#10;Qn52nafIAHserZHyA6knrHB8HwgQCrQCt2gWCwCgABoDIE3afnlntJ6PBh+MMAq9gGBifgcBmkgD&#10;o0cVAAALAUw21oEep+J+eanxNUO5nSeiBHYebcn2e2XKorQE6UFANbSBACq0bR0qsduhKSBEBn2q&#10;XFAB0SBAkAifz4rR49RuDcgJsYAA2Cd2gqAq5HmejbbSuoOgdtgFzKAB66sAB5L2dssHIeS6nufF&#10;zHhni8cy2tQnurh50seZ7MOfMBgRrh/AbdvXsMAfMKSejcwugQD7Yf4Drkf8/FJZSa5BhaAEouAM&#10;ysgTcyhrNbCQJ858CBgLIGptOp7kBoGKSa0ALXCqAEMUARVxA1cQZK0uAsR3zZLcM3A0f7mSzwdL&#10;Q7AzxsB7lSHoYp1yGh+spM2AF3jryuPNH8blxBex8IDOW0goYAzZAGK47CDBuoLl4h6gt+66C6gC&#10;QuP9lI/gEGtAUedtJSXvqlgAa9AZrX/LkAOfc+CrnoD/hqUN1kSz4AIM2p6DL3jZDzKkPBJTlYHR&#10;EH6iJUABWUwaea6945r00uui0e46JRjVpcXQbkfw+jcrcQGqZVaSkJmCNghpAUdElD/OW41WR2Va&#10;l8KEdBJSpj3QWWMZREkFy0FPlQ/Yfb0JVwLSyjghJj4TnwTAmGKhm4TGHNQw9aqMpCpOLCgNBCO5&#10;mIWTigkySEVvnnTXAI7hT06IFS0QUtZSo1TZMYwIwaHUkQLmOnM7k84ILJPZNJHJUJ6FUghO9DZ/&#10;SxI/LCUyYk9ETq0Q1MOgyMpqzrIMiqKyUDXnlTqbA+aaT6mtNEUpXy9EPABg0/06x7TZACTOaw90&#10;oz7ntoerVK4zggUNY/TOmlNabU3pxTmnVO6eU9p9T+oFOgghvEMVEn6vS7LFKnUgAtTV4FNVMkku&#10;rOyrKrNsv03SrCisJKwdJXCvkpmCLfLoopYDEFqTOAQtZYykSfoRClV5SFnnLq2WtYtZ1kGTLxN8&#10;7hRZNG5H1YFFKUZuFpMEgVYJQjQqhQoaicSUy3JaXOXBNNfaWJBoguQ80TCGsFsiZesll37qqleW&#10;Wjc1VwP9rK41PC35RFuOii9LFY4UQJi2emWdFZr0ERzVJfLRn72HP6alIJoh+y9MOg9cb/SkTASS&#10;baJhPwLgWAqAABgCW2AUAgBAAAIgPAeAABoCwFgAAUAkBIAAGQK3VAsBICMjG2qonetSj5okdFUO&#10;iUeKdujPIIsWvObE1r7JJS9NRHa06Cq0ndMwxhCrP0IP0jKNSWEaUIsPPM/E96AVqpSi5BZlitKr&#10;wLYNDUtlqpDTqZ9O9cCJHYPfXylss0Qo7NQtueRnF8WiS1W5Vs87L25Wqe9IFD15RMmcg46sbpn0&#10;bq8jpfDRytTCeey4bI3RvgAGWM5Qw1RsqSHiPQ3swl2KbUyu2psYyBrPUsXpD1YrLFGOidQ0JXIe&#10;pcxNDNBi8qQRVSYsqSiXif1nwul3P5hy10oK6WRoy0FTP3RWfhbsy0RGieEmdDKWE0WuRdCbPC8Z&#10;8HQViUgfMmlTs6oGdWxhn5lrdXkplPoBG2GmmzWWX9nDoWXrvcI9ScUA6ctea2fVWJYI+FUIENdM&#10;qgsQICCAACBQOCQWDQeEQmFQuGQ2HQ+IRGJROKRWLReMRmNRuOR2PR+QSGRSOSSWTSeUSmVSuWS2&#10;XS+YTGZTOaTWbTecTmHjYzH1/z9/gB+0MAAGjAB+UkAUCi0eCUN+gB/VOlz+C1CmgGswUBV2C1N/&#10;ACugKpVZ+1SjVqsAO2UWrUy2AOC2mq0GmQSx3WC3eDv6rX67W/BYGg3TDU6D3SmYq31ql37H2G8g&#10;HB0Wl5eBWDLVqnXmm2KvP9/Pylvuo46BVbM0UBXKyQStP/XvzRUvKUt9PqpPd6AARhsNgA4mgyAA&#10;eDYX0XSZewv4BUGz0Gy0XIWTY0d+0fZZza0Kw6mq6mqc6DXTYQMBU4A6+Bz/v+3pefUZyB4fY9LE&#10;fXtVbzQn5r21THNQhj8oMviHP6gTKPi1IAu+szboYsjrMsn77rs9sBrCxjCv3DrpNUyy9v1A0QRL&#10;DqtH9CLMIWoz2QUsUYutFa8QBBkbL08CBKigh/wFD0WQOqS0QKuius49atx6yqmSayrPQq/CjrzK&#10;CBOfCjMxC97VqCvywvcvT+xSyEOIKAgArlFy5wKvCvSWwkcvhG7PytCsYviwrLn7AKtAKA4DLEuS&#10;pIGch1ngABZlsXAAGgaZpgAcx1HaAB5nsfErAK+sGqrPoDUyvMNqk7FBwsoTpH3VCpLOAABta0EZ&#10;q0AgCrkuMYLFJMYT26B+KiAlfVZN0itQ6Shn2qqwn2pTFySqagsmo77RjJDMn60jRKCAivKjZzLA&#10;Go4BgKAikKofh/KiAwDgOAAEANQC2QnO80KEollwu7ywrPHj0Tcy7uxEzVatFDavWjbylmESg/xe&#10;nWGYbh2H4hiOJYnimK4ti+MYzjWMhYVB9n+dR4LkdRzx4f1BX02iBAMzgGs4Ba7AJa0aOpWh7M4e&#10;yBH2eUeHrS712Mf4JUyAAKgQ1kFKsAYD3Efp9rIf1DoEeLltygQDs4B9MgCCCBAKBygguB1xAI75&#10;3HuoJ8O/VqyH+e6onyeLobkos9rEBVnAkrQGgiuQLAQrQFvSAB7O+eOPgAfZ81ixwHawoR9WMeB9&#10;KiA4E0yDYHLlsqgnhtAAHq6R7R8pdyqQgZ5Hg0h/HjHjs6usgCgesgOgkuQNcEpB82wywIAWgR6K&#10;Ib52ck3qxaIBgHUzdC5Hieignadug8Kop8UEfNxAAfDOHw6R6nyzMNgXQF13Ef/wLEebvny5ratl&#10;Z1fgDbKpH25vI1tGKxAM6wDXEfzgDbI8N0dQ6zRB/ALK0AJlhRVjFLc+gEAjMVtvZKWyhHgCFBAO&#10;LI0tBR732FLbsP9dT+moODKoQJ7pAh5QNHo+tNKrDLmOgAAIBKVmjlCUEP85YAWclFHmalt6WWVk&#10;CAG2MosN1Vm7VOe807jwAqzdKal6gAh7LbdNCJNIDHsuPPCAMBKE3yFEKWa88hoEFI8H/CltyX36&#10;xENeAdQTRDHkCZUAGNUH3TmsUEe+NqPjrODPCdOBJel4Q6Wc3ZB0bCogCPIAJXhQh9m6TAc9OZmE&#10;HFlYGXaJLpo5mUS+qs9KxF8KpWKak6UJzar8XouYzJyx+QNH80FapqUeGokAZgyCLJcoBPwdJNzB&#10;C2vyjklI9qO3VlEQcyYwK+pioKSQ22YkxTRRoPQoJX6t5moCKFCA77dlTNJiIj8psL22lUSEZ8py&#10;PpuoPS2jozB6THFvX6oOdx8Jmnnnug9EEp0NndQZPtMM2keq2SaZhKR16AIGmdQst04J0IiPUg2e&#10;Jr0kmKPUws9Zjl+UUbariGDSE6S3QEoJXC/KBz4U2eAf41AnoDY3S+mFMaZUzppTWm1N6cU5p1Tu&#10;nlOQfhtEMj6jTg1aq1LpUUrz5gALioEPgpT9SorlKiWdL8/CglJdWZBdqgEqFeMAY8wJzUiFaU8o&#10;AAhbSCGaT2VFVBpCsK+aauQoi5o0FBVrXCpb8UgLPXsZqrDiVUkIKweuihWla1/KxYMrzbCtoJl1&#10;CcgZSVjVfPpYxgJVi81FAHUydKoYiFtr/Xwr9kJnTxLUeNVaYFmnMmLPBEaO0iQbWg4NChmlzT9S&#10;6eMv8l4zSWVbaxNRnX8lUqo6dLsvTTzbXM6uSIAGmFkA8BcC4AAQAeBAVKV4AByXbmwAAFIJQRAA&#10;CCD8HoAALASAiAABgCYagPAWupM8zSlLHOmasstxy7IrpcYtUlpFX2NSmwRICEUvl6Xrf9XVAaXG&#10;ascQjA55loHoIHgk1SYCMGosYZ9G50LUmVM+eyl1DLgpsIOUy10fr6rLnwkmQCgi50oxCQxJycFq&#10;mkrcRHExoT+IFSukoheD1hWVnq6ud6VlwRjK0O8eTObtjnAANwcA4QADiHOOYAA7h4DxdAPYe72h&#10;8G6XKsiEKIk7GxtpPGU58TEUutdC+otZyivzTqjCXJmjWppMcaNbc8lnVoVdRkvVy0cyXKSWFXiI&#10;DJY6ncAXRit0xrYt/Xctq2T6HQnMipVRUanG6NybpNSeZsShM3ONYDm7NqBkHAkx0pTW0TXnMy/+&#10;dzIlIKUXRXxcqyqBjk+GtlzVUQNIGKsQIa8Y09YaQECAACBQOCQWDQeEQmFQuGQ2HQ+IRGJROKRW&#10;LReMRmNRuOR2PR+QSGRSOSSWTSeUSmVSuWS2XS+YTGZTOaTWbTecTmHjczn5/z9/gCgAAA0UAP2k&#10;Uek0OCP6nACnP6lP2C0UAwmhgKtUSjPyvVyrvyn1mt0OrAABQOogAB220VuGUiqW0B0Kf3agwSh0&#10;yjVyoU+5Xiq32B2eCWfDYWjUO13awUS9UF/v6g4SB2S04gBVfB3aqAF91ShXrPULOAR/2nJQICWF&#10;/PsAPl9viBPp9AARhoMAA0F0vAAlEEbwJ8wJ/v2pP0BUF+gHV4eiZS/YWoZzp5OhU+19a/c++3e8&#10;5CBAG09S9+GscbM+TxWijVry9/0Y+75eD5x/9yM5vSXr9IKpj7ss4zSKCqTGACqTEvGgbMupBifq&#10;u8LvMk7CFOsqTluhBkNvug8Kue6qpIRALxgCuqzs2tMVrUrjyva4z6vq+zLvDA6oQBGcCQe+aBLX&#10;ErBLOuiEsSq6nKo875vgx8ORgt71quuq6snAzsJ/A7sH87kJsG60XxjEEgukorVLzJcFses8frvN&#10;ESKMf0NAGvICRG1SCn3KzuKuza6r8AoDLq0QAHUdp3AAbRvnAABlGaaIAHAcZygAdh3HeqC8rEqR&#10;6nqe4AH0fDirYAiBAG8oCgLHE7Kufavn6fcFPZIS3ANQETOos7kQqxQAVPVElr0p7nQMp5+VcwTK&#10;RGw8vV5U7HsawsJwy/kqLRGj3KvLytn47ABAIutu1GAlxABcVR2Ev6rsDJclqG0J+TSo0hqGr13o&#10;I5FYSMfzRLys4C3HPp/mESxAS+nWDYPhGE4VheGYbh2H4hiOJYnimJiMYTKGicCgnSdKBnjep6Nh&#10;HCBAdXwNAMogEoGfEDHsyoCz3UYAH4eGRnqqlaKCCQGKuAwEKCeVvAAeR/ZSAFOqged6n6oIBH9m&#10;ekvy0QIKCAgILSBgHT6A6rnnPC0PCfKgn0ebivZcgGZS5UDnkyR3rzUIAAc1gLykBq0n8fK5nutJ&#10;+nsqjXx85teAWgQMAzVAJgYgTQoEd56KkenAR9koEquCQI1GeFQn5kYBTlpGWgAep3qofB73eAoE&#10;VGDoKLqEWsZo6Rxnpd57nwz9yaIeypHket692AADKkAgErSBF/KPke9wlEYAnxIx4xHyKiH1bDL6&#10;OAGuoFeoAni4x6adLTIcC460VKonQKOfUkH1A9Bee+oDQkBeZtbsLMv4AGgKEBR6mWHGbkyQAi9V&#10;UECeUUJPq2yiAFMqApCS0yxG1Xq08gQDU9vJLQnAoSoR/OjH+44th4y3FHQk00gScYDgBAI34ght&#10;C2NJACzgqA+kDAISmAtKL/yiJ9g++EyT14ENOAQeNmJRDRD+eqP5r71jKn4NQUJwxaAJK+AmqMf0&#10;Bx/m3OIcaLh2XrIjfej41T6X+Gce4UVBQ/EjQwADGMopkgDGZAOitF7IzXr8WxHhpIAB8FSAGyNO&#10;i6TZFCKSZQyUKFSooLGUsp5R13oJMkvo4yCmSGjKchVfZ402JWKWqyThRFolQH7JF88cYkLvH8Py&#10;Lg/TiwhZG+cgS+0zINPKhMvJ0jHHuhStg9hqUGmnVGZszj5EzpZK+8s7JsDJxJkSslB6DDyGcVil&#10;Y+piwBszAKAeUKO5HzfRGchHc0yhIvPitUyJeZry+P1M1waMT2p7SCgBHCI0ZmVRkcZLZ9lzoEOe&#10;jKe00J4LKSwZU0aOzLpjR6Wc/J80Qq7Kqg0hZ/0yIPMIhIvqA4evqmohI8SJzIHlLhL9JyUTTS+Q&#10;6iahx4p1DaCwf9itMaZUzppTWm1N6cU5p1TunlPafU5CEHAQ5QInlXXKuRca6ytzEe20OHDMytj2&#10;dQ6QfJtB9OePbOJS7ZDbF/KCkOo6QyzleUEsNBR/ACgDVQt5FCLXuylZoV9Z8+l8lSX0kgpJ5C01&#10;gXGYgoyp1zHsLWYErxsB9ygr8hJHT6q9rjXoACw5sDtn8ewr8/EupbLpKePsfRsF1FbSGkMx1bFm&#10;TDfWU07Bzk9vpLWWtFSTUa1FOnWQqZBUj1eSYfifMhpAVLqXRl5xVF7zwWoWJJBzn0IrpAgwrVq5&#10;b0eKCsUqhtjbqZlIu9vK1XAj6HsAADoFwLHACGEAAAOwbA0AACIDl4ZZDhG+x4BYCmVgUAm3Rocu&#10;5ZFIrtI9fiGp4n4TKgY0aPTBFZuQjlJ5j6lMFSSX+gRCE1GKnYscsabKNWxwTYmeJajwYdwImCg+&#10;IVzpnrcjmh2HqIy9sVbJM6A8GpESNOrDqtn1LfIGAM9hcJpHWphhhEhdzA2tRxQ8hq7MUTkOWlOx&#10;ZBKmFmKMmgw0wJRShugeCdCsVYp9Ve91eo7x4KWHIOYcwABtjeG8AAeA8h5mxqvZAp49B63dHiPM&#10;eWaB5j0dnPhdM6kvnxT2vEt1YS3LJAKt1XlIKKlvnKkYzlV48T4PG+tcD6GZ4DOxjhExUh75tK8c&#10;lYs0cWFbr1glf0wyjAHAJWutNtZWTMNHKVd9V13ruQBR0/S3lfPrKHC1cOq4W1trebej0KbarKM4&#10;XBYkyTOAGWan9lJbVUPYtvZw4twyhiqEAGrHtP2DEBCAACBQOCQWDQeEQmFQuGQ2HQ+IRGJROKRW&#10;LReMRmNRuOR2PR+QSGRSOSSWTSeUSmVSuWS2XS+YTGZTOaTWbTecTmHjYzH1/gKgAAA0MAP2jAB/&#10;UkAP+mUum0Z+wV+VMAVN+QUB1mI0ABUWjv2lWB/U5/wWuWaB2eCWemWWz0MA0ilW2yXWGAGg2WBV&#10;CvVGk2O4QaiALB0GBXqhQW6X/D2UB3iBXGl2AAV245KkP+x4nK0QBgQCZm9YSFP+ogHEPyy0yo0Z&#10;9wLSAQBAOnZui1V9PcAA0FAcACUPh8AFgpE8AD8bjMAAN+6vVYeBP7UdCl5jSXTA5im5ykAKxv7N&#10;UjKdmggO9YHGdjr9O6e3EdyB5h/ZaiYGu7DSZfIwfEZK6P26iCswiC3O5AaEn/A67IWwLtuipcIQ&#10;SxrTvq874vqgbwIMxCxtWpqiP4+KzJ+7j+xE/ULsSuL3LG1qkQU/6DqG2kIMq2blwqsq4xo7ToL1&#10;E0FoJDkINsxsTNWpbSII9KmvdHUQLSvMmw+ojsShIzlq0wMAPgoUQPqzbwqcqLts1MkQPutb7y2y&#10;q6ycuUOqOuKuqSx0tPqwr6LjJj3y8y88Mk+6oquyyhQk80VwzJsawk/cBumoTaAMBDaAHQS9HKdB&#10;3AAcpznRF6BHsfB7AAaRpGwABlGcZ4AHoetSHypR7H216ftCz4DLksqpw66UAAIrTZq6oEeRWyTw&#10;R1NoA0tLLQuzISyn8o9pUGfjXupJUvz+2jQVurU+UMvdrAAAoDNCzTnKjYDaOzK7bx00gCgO30vA&#10;Bdai2k8TVs3bqhNIxlaKuz9JAKAt/TopR9YVODYLi5rVqO0yx0sroEgOBE2qWYBKj9NKdY/kGQ5F&#10;keSZLk2T5RlOVZXlmW5aDBJHof57AIBIAHwxJ+HgfSkHu168YMf4E2cBthgTFZ6u+eLIxIyqogEA&#10;yxgeBaug4DSug0DC4nsq4AG6c6BHScyBnesZ+Hda59s2qKBYM5YLNoCYQYMCIKLifO1AAep9rieb&#10;mgAfcSH6ey9Hlniq4mB9cgKCLaAK+4BZxwB6LGfSlAQCFb7cemlqLmSBHpp57qufx9MtoYAAMCau&#10;gUBVon4sZ6nvQe2ADx4AAZzLdgYsp6HyqOfXU24LgVXINAY0J8Hwsp8oGBQCx2+51dmAB1nwqJ8c&#10;+fZ7v8y01gCvzQoErUkoE5/UzmA64gLRp5LKfZ3tefzdIFYCBAPGnLIFw3QL0fatx+pzYiANDoCD&#10;QmzNoP0fLpB9NdV8jNEr4h/qUMPAIyK/23D/AOaNH5enoECAMZJ9jTHzKCPualHS+V0P3MsAs2AD&#10;TIgET25If48m2D1NWAKA4DEVgPMkvQf6sSBD3L080oTXXAGScCQKIwAm+RHWiewAxtIJwiIGeN5Z&#10;S4ngCRIAJtw/kaLhAChof8SIAlCLnGUpDgCBAJNoAICRvh/tUSShYgQ+jJP0AAPo05egBv4KW+I2&#10;zTTlsTVyvZEg/B5mHiWAGGRS4wtuhCQOBzXYyxFL25If0QgBrXO8d+BZSB9K1dgctZSijAIQO868&#10;q7El7P2IKP6VpVDNHfhVGuMavU4lXUgvVL6KjpsOKWPxnkCnmj/H3Jpw8sjDmbUgjc7S+TUHnMwi&#10;s/L5D8ogPCsg2BsIHlzQ0ok1Bm18lGlaaYgxSkAqBT/NUp07UvJ0S0aAxMtjAQqnRGsxpZjDJpPk&#10;tFMpaU5oYRXGlIc0zIooKXQafaCUwwdXCQOiCjU0lMoejWiShl9xIR6ZycZtaMobn2agySUEOoQQ&#10;aQhAcdkbJdQDSqX876En4MTNSmZ70oUlUK98pzHl6mJp5OukMa6TkFHAGhBTLqlVLqZU2p1T6oVR&#10;qlVOqlVarVXqkEMOIiUErHKUv2sE9F+lZNo89g0U0aH3lGzx2TzXZKkrWWmlAAB8vKKKU2sifpXr&#10;nSoisppjCzlnAOuUupYl8GtYiU8r824yFKOsUEwNebJFaX6YEqxfWGF8IIeixyeUbFdLo3iYq+S1&#10;GjWYUBPaRS3FEH4ZQfbC1pMTPKsFKSdluT0XantORkLH2gSmk9A6bzmodPCm9aCfbhlVMox6Upj4&#10;3rMKzQpRJ4EWmUII6QoqgStMUXslVOR2zJWXWtOei6iQEgGYMBYCYEAAAdAyBUAARwhBAAADgGAK&#10;l7USf1SRLLDjNlTNbMyzZeUVLKMgg81iboHpVQzShd1m65n7XhT4t67k3oxIcbbCrDiv27nhTCeF&#10;PqEzwP/X9ByWKOniTIhdA5trcmKxPQswCGDBWeTYlhcFx410AogfvDdejHpzsgoCWNDEG2/swgKC&#10;qfcQF1xvk5NqDqOpbKbj8/uD1A4FqGmIyCYizKBwmU6O4+yrmqfetMpqr2cDnHS2Aa41xtPVHc0s&#10;eg9jdDsHapseI85F5klbUB+y/WLsYAOAZek5ClWtMAjcAlhDlp0Ka7B986kNLDMqAU0OjVcn/jGu&#10;RZlH8yFjH2ZQfI+XDoyyIWde5aiBsWYxo00JU2eXjYYtTGTgGIrHyqYNLR+WM14M+6kAyua8pmKQ&#10;VQodvrqmnpqdavy4peEDXuZ9zTBliGTKuP1Whoi6ipD+GmpNWGQEBIAAIFA4JBYNB4RCYVC4ZDYd&#10;D4hEYlE4pFYtF4xGY1G45HY9H5BIZFI5JJZNJ5RKZVK5ZLZdL5hMZlM5pNZtN5xOYeNjMfX+BAIA&#10;4GAYK/aMAH9SQBRn7RaO/KgAH/U4SAasAAFWalVKYAKtRKm/wA/KVYa3YoQAquA61BLNWQFXoJV4&#10;g/39YrxcqJArRWqS/qXR37SoRX4TVIHgKtcbVcangMHgLjAsnQ4FgK9dq9e7Nhrhm6I/M5e7phqX&#10;YrVicA/8HY38+wBbLAArFr9g/3y9wAGQmEQAVygTAASiIQwAFAiC7G+cBSabcszk77A3/e6xRH7i&#10;KvtLEAbR1n8AubSLPlqzQqF1r5d4L1dr5O11LRAvVUvt3sdQ72A+99uog76qq6D9KI0yHv6gsDOs&#10;+qzOqgyzIou7VwQ8i5r6ujLL5Aj/KQzUGv0viqM+/z0L5Ar1PrAz5rAtDHqkAKmqazjMMSqkMLkz&#10;TNri/kCr0ucUwHAMOIIzDNH8ALFRw7UWLzE0Qvmy7CPlKDQPLCCBs+ukGu+q8DLnHSqwc/0XLzHL&#10;qsw0jttSz8tqIv7yze2kQsuxDLKIz4BzzKq3K41q6KzBavTk2jVsmfqrygf7GOg9ikROyqmvG7yw&#10;O2rAAKAoQCgNO7J0CgR6tgABoGsbAAHMc50AAd56HoABlGeaIAG2cBxAAfJ9qaAVNKQfixKOuVOy&#10;wok8gJQU0ss6q4gC1NlscqkeR8rp/n42FpNIts12XQT0KA2M9LMf1fxbcMEtI9gC27LzLPHGgCAO&#10;A1vKEgiusJZc7gDeT+tY1a0LYuNNAKqT2H4wR+n4pd60oy6jwQ/l/26Aa8GCTBAMqnWL4xjONY3j&#10;mO49j+QZDkWR5JkuTDieFFAYBCpAbYoAU22IErFTShH0fVfVwrADWLGDang1Z7QKAamgaDFigwDK&#10;iXgwB6HgfVVHepp8Hxlh+HvNx5HyqR7NhCgE3+Ct4AqEFigqCi40adx7IEeWoLG7IAH3XqlnzAu3&#10;n+fVIzWBlMgMwAEgRO7+Vse6xHwebLnjg4AaFgTugKwABgPtJ8TcebMT0AAEueBL93lNGYgHzz6O&#10;a8SkcErGiAADACqIFQI4CBN5HYfCBHMejAHcfbAVBSLRK8fli4igQC9SBYFrEBIDqId57LEe3LeC&#10;gXKLwAeD+MoQFgQoR8N0AB6+eqVQn9uykaAqR4xkezVn0xR/KEAXGADxjYrQBVip+oVpqbffVLDX&#10;QoIgQ/TJvCIGPlGQ+H+pdLYztZTLCpOpAC8krwDC9rwemUtVpSx6kDOeWMtCvzyACAeXEBAF1igF&#10;AkQIfUGx8DqNWO9rzwABAKYCP85RSHSK6IEARNA9SxD7HmWCIBUh6uMOZCwyg/34l+L2kczCzEWt&#10;6gGd1dLhABAEOwUsqRZE6M7Z69yCJeEYH2cyZMAq8jvryNik4y6BYkpNAVGggbwFbGUOkAY7p33H&#10;D/HwvwsCRDUReVswdabjEaD9XkANYsWYmrKKoPxrpUh8NQeujKLySDupIi6c9gxS2CR4AA8ZliNC&#10;pv9H2bcfbUABGCH9IYo8hzNmocIYtKpd0qGsbetSAZsJXt4cYnVFpqFmH9OdF8tSbi2gFWUt0gh3&#10;HxuMNbKdgT/ZQodMSj5DSTT7mlRCmgvazFLQCK9Go6inGFTZLsc8qKLkBntlFLaQJdl+IrM2fQtx&#10;8j2pCTGaswkwpspDmGQpG08EHnlKQZhPx+jvz5Q1QQ/6V5tn/oegmiiQ58EOQWp5NKlFjneoai9Y&#10;870vrlL4dI+hpDoGcSgj0vCHpOUPHKHWfjJqbU3pxTmnVO6eU9p9T+oFQahVDp4EMOIiCwpUM+AW&#10;pjMADLwKBI0q4CCgqXkYt5JjcjWj0Hu2we1X5sFjlCPqVbCJiLKRuVgrS6i0laAIAJ/ZSn+pwLKV&#10;RN7BCm14TnMlKqeZH0Jcknqvy8SCpvXAUpN9iSlVLW7XA9EDayNQLMUZIpYrBr2KQn5RBBx8tUrE&#10;wewZ8zGnXR6fSwSel1F5LYz2M1dj2VpYEc09hd4Pz2TZa5fhAiyGAYIwcwz/rMVLTWQM2U47Mv9k&#10;iVcfJk6+AENY+M2ADKngAARGmUdVQHAMAUAABd2gAARAgb4CYDwHgAAqBICZxwKQrA0BkC7rAK3p&#10;AOy8f4+y8GtYQfQ2qFE3K/pYahbSy2X4BKGYhDyZq0KdnSVsqp/UhIjSmYdG1abU24QqlUw1ikaU&#10;pPqllLqXU+YYUQnVJ57aCkGlxYA8phrf1pM7hTEie0sVrthhGw9sp6mnpelTFmH0T2lSDj6wtdZN&#10;4/StjE8aTZ7Llw6W1ASCzU2Hk2ZRbU95totQypZHuRq+F2Pnl9OEnFkmZmJGwys9lG4MMoAAe7Oh&#10;5DzVaOcdQ6QADoHTnQeQ9IOtzOetoBl3gHAOAaAAA6u5VmwHUO0dyshwjgAAOUdQ6qtWWAKAczZQ&#10;lcFikJmpNJjACMBOgUFf91jvGQPYPqLy1H6wDhFSkuNUbCTuKoAZXesLaGBRiwzAxtSyxmPtYNYm&#10;KjPRZSqZ/W1ch+NvwLiVNlATLFQl8a3T5QtYYCtIbGlWrLkFiFOH0M9NaiE6ICCAACBQOCQWDQeE&#10;QmFQuGQ2HQ+IRGJROKRWLReMRmNRuOR2PR+QSGRSOSSWTSeUSmVSuWS2XS+YTGZTOaTWbTecTmHj&#10;Uynt/gKgAACUMAP+jAB/P5/gB+02kUmnv6C01+0ynQSk1IA1sAUABQWswauVSmVCjUutgGE2qBUu&#10;DAO4AC03KjwS53cA19/1C2UW3XSkQOz1aqv2oQi51ipX6/2i812uVul4MA06/2q+wPLUevZCv3KB&#10;2x90WBAK1V+1APH0/S23SWWi07PgB+Pt7wJ+vkACEMBcAGgwl4AEQfDau4t8Pd9Yy5XGl1+9aS0a&#10;C85mkXWB6a2X/AvzK23HYLUgICaCBAG3dOCZO/VX1wXMYLze+DXUA1J/9vsfXSXfqKO07zgGuSuL&#10;svrLvO8zrNC/jpIKozFtAwaEgExrmO417Qsig74w6rjGqU678QWxCuAIn8GMTEsHQTCb0vupkAP2&#10;+UMtIfz0PhFC+vi+a2K26MeK7IT2IE/B/qrArpwm/UiQfDUisNB6jspArQrqty8s+7cbRDAzrSpE&#10;iCNQwS9wZCDmQUrjOrEsEQsGykyPA9j0wSr4CLjFU5L8rCutNGsKyFH0iwlFLILUyj8oSvcMPZIL&#10;xswyM/NfLIAAMA61PK1yBHCdZ4gAXBfl8ABemGYoAHGdR2qEAQEto0bmKlWMcACAoCqEAdbNMr4B&#10;gFAcIznPy6u03DFzKfp+RHJqftTEyiK68q4QHaLmH6fbRqSybDrcoDTriA870M861H5cjArQAbyr&#10;nXsBsNWNzOzXrPQeq6B2nXi9LcfljqLELDSQoK91iy1CgMoMKvQYhOEG2adYbh2H4hiOJYnimK4t&#10;i+MYzjWN44OR9KWAq3AfTIHq+AoHIEBYENwfilnwfKlqlXb3H9TzaHk6apAGBi0ASr59nsxZ3Vee&#10;tt0zb4AAGBS1AaBalgaBSpAMBaBaUr59UAeB4H4AB7nxAZ9n8z9EgCfeuH/fSi1o7K5a4pGYNwtg&#10;Cq1qOkgdTLdNoc7bgAd9XgBWwAgYAyBAsr4DAipYDrcfB1t0fR6MXWqBAcA65AU87Fn8fCB7hPYA&#10;AWtgHsxxdKqOCEjgABnSnyALynce2XH3mJ9PcggDQG8iBAYAumROp6lnl1oAc5AYEgIqQPgir9Lo&#10;EeXOAAeZ9rUee3H07e3H8eC2nW9x4SRrDQM+9wBH3JHzNArQD8IfoCvLLrXWG1c51spHetwtFkKR&#10;A60W3+4AWllFAYXoBhbUBldOWUgehk2goEdIV8fzpQAqtaTBQAwCDMGfHuPZIo8zzuegOAB5qRB+&#10;luhKV1v4/C9N5H+PgxY91XqvACPxaTui+j9Rwol/BAmPldfIWwfrvx/vNaSZN9DXWuAChUXJ1ZSA&#10;HGfgwQJkJXYoooLA7MuRi0cFFAIocz4AotGCUAa8f49z8OxNKpllZrSBRoACPRs49z3QnQCaxtBb&#10;kIwnIE1yCblgCgJZWUFz4/R9H4HxAkfMSW0wzbObYpg+jdKLT6dBSxcnJoROiP4fZyx/j7N0ZU0Z&#10;TZOLlL6vdGhZizIZL+VVI72UjK/UIXNRpRyktuO+nVApjzqyqP6WZszbUkNoKQZZeiEV4EGS0n5H&#10;8DjrmTR8UEra6VJQmXKYGSZfliualYmVz6JEdokjwelOh50MHoMmlc+k3pxKaU0facaNT6IzQadg&#10;9JWkuoAYYhY/aWELHrnlLwi0/YyIcLYwwuxpUgoYoIuKck7KD0Mc/QoxJ+iEThoaQUdIfEwsco5R&#10;2j1H6QUhpFSOklJaTUnpRSmkQQw4iISOU4uZQzy0yKEURaaulKmqVWgOXa6HclBHqPhzg9R6wcXI&#10;VVl7nB9LWOukUqFNC8HWLmtMgkph/JRMGr06NTipLkbcQNZBUh9VjmGkhepcQDVpmuWQwdNDOp5m&#10;YWFN5R1/LhrS4RdTADOFBq8UxcqayxykkEfSpZy2zVfT1LtSk1j40+cBJcqBYTO1znKklJpYV+IP&#10;RDTQrCZSlFLX0rFcqN1iMyoKUEAsXy2U6QIzGX9oW1JFTLalAYDX1gAAqA5lANwZgxAAB4DIFgAA&#10;OaaAAD4HgOgAAgBCAq4GktsnY/oAFY2BFastMOLRk6DGxKrThAlz1MFxQStibCCTqIEoMXg1040E&#10;TnMdRuf1lVIVSSrVwqMzb8VRvul6ZleToETrhZRKV70Ly0L4ZFD5A7PkFTWla+V/b6zMwEYpWNkU&#10;ppkwfXCh54CG1wLvILA0xjApGnHROhCWkEqHwulg0s0C2YLvInuXcZLPJuOyhtAJqMcXfRtQ2uRm&#10;Ud4ci2tKZiYlArBWDGItSXTDIIL6+7Fspz3D2kSAAco7B1AAGgNYbAABnDUGsAAc47B3FdVwddAZ&#10;ezZmTp1eQ/J0KdAItunenhpFkFLqWVUsOCzamjLqrxaS4CgQhMmvQgSlnLSmTOuQ0dODVZLwsVqn&#10;VUAArsr+uia+KU1V6q62kpTMijymu+vrPSWCxlOXan28M0joFcAM5NQ9skHClD2GW+FKickBgAAg&#10;UDgkFg0HhEJhULhkNh0PiERiUTikVi0XjEZjUbjkdj0fkEhkUjkklk0nlEplUrlktl0vmExmUzmk&#10;1m03nE5h41Mp7f4BoAAAdDAD/o0Ffj8foAf1Ngr9qAAqFLpr+gtGf4AoABrVBglYotHr8Df1HpL8&#10;oVEglVsNZAVvq9HAlzrVHoYDrtcggEAYCor8rL9f9WosDvWCq1gqdSsVft1wrMCsECv0CrlvrmDt&#10;FhAACAOVp2Sq9OweEyNvv2fvWErUCwFLn8CAefAF8Alaf1Lft62kCssCfdofj5e4AAoBtAyFgpAB&#10;eLJWAA8GQqAD7fNW6z5wuWAV4t94t2WxNHrd5uORw1egdGq3C1uX3uFv2poIB2OW8+FpdjvWFrje&#10;NS9bGtE2DBvwpiFrA8rKtErS4KLBjLPUhTyvLBsBLGycMIin7CL1DSFvqg7/s7EqELAsB/P6hL/r&#10;0Ah/rwiD0NahMUwHGiCr9GaivspkDKzHcEINBjaKzEkSMo98VyBAzyvussdxBHiFt/KTJxFA6Cx6&#10;yiuSgtsaqPBT1SCoKxNy/aCN5JU0s6yDGwjL8pMdIMBMif6/NnFbzNQg7xyBHrVK7OEsrHLM6SNE&#10;zYxS0jttaubvL63yDUCpirAE2LygIBEYr0XhkGYABPFOVQAHSdZ5uqfq/H2fR9SFCDLgKvACgMA6&#10;hAC27ZwCgTYAAtCsrZLb7SNOzSM9V8aLuAADLoAYCALLjagE26kn3XylKkqJ/qi77OqDZ7b2Y29C&#10;qk3NGq0vEKqCpSqXOoTus7SK1qjBcHsNY7cqsfx+X0/1jn6fdrRQga+r8288LqYhOEHQadYdh+IY&#10;jiWJ4piuLYvjGM41jeOYyAI+sAAAFv+BkPoGfalgOBKBAUCC8Hy2YAHoeTInqpYBHrk7bn/azCsI&#10;AbCP25DUsEpgDIGBysggCauBUDi8AwB6BOugRunOpZuG9Vx+HeyJ+WgrqBXHEzOyMBquAIB2xtcd&#10;zEnYpYAxUgQGMls7gZ6d7tAAfUYgOBCBAfPAKoEDALIEEQFr8ep8qybZ2Wsee9AIA2j1w3zNn+fD&#10;JVQop6rdv6hAerh+xeph9M3Xyhbo2oEb+fWeym6qrAQAysgKBPRv2fB5rQfp7M2fzKgFsADK4BAD&#10;qWCoFIFyi8byrJ3nk2Hg3i25/dgeMjeyrR8v++80aoAB81cAXTtwyS+KkAvrPvY7uvm0CpZ8rVNq&#10;Lo6tAMyoCL1VymHm3AfLqDCK2KKcc2SMUYGuMiP01h/wFs7AcQMBZA3hP9H+PdID5lJABAUrkBx8&#10;3cGcKYPhYA9DEuago+dXjXjLD6S6PtOxhi3P7WibmBaeE0IIH6AgwkHyBQGADBgrQ8WexEO4UwA6&#10;6QDo6ZWUICTYICG/KKmge5VjkJJL89cxI+1LMxL4Zkwg+x7n7bkAABC42wIrHmVYAY9DNnBKYj1G&#10;B3i6JtNbFkfRVFsFDMutM3CQDQxcKkPhVzPC0NxMS+Mzo+mcj+Hy5osTw2jgCAM3+Oa6IEGwOsVo&#10;fjml9naH+UkopTldFdX0tpbBmiDpGbjFN1B/yiABKIT+PpZEgQMR8z0AUVi1qIQwWUwi5lsmuUsu&#10;ZuK7TRGRWEbw/prEjSxSKmWSKMV4GePoZFcz11flOSQmFA0o0tJLdiUBAJmX5KSW3DE9ZkkdyIlG&#10;naZRhkRp6QufieCISwzOS0nWdaDZlTCXdPWfscpv0BIaehOhDJfTrRu2EwqRljqGKuf1OhXp6EKP&#10;Qh6fpBlDqTmwQsdghKLsdpJSWk1J6UUppVSullLaXUvphTGlYQg4CHRmnxPhc1cqRLewcoKsj4J6&#10;b839aZeB7D2OKPQejOTgloVaq58aroGRWKCnxNNVS4J8ScUcz0YEmTPPoZko5bDFr8OwwFa5aH9m&#10;XKI5R+8q6uFwWUWyrU0konkPlXIuh/TungPIUExZbC2IoRvVYgdZjqqsnej5IB/j1MmXi/CsR60u&#10;mhXdTguBbE5x/PfPlb05UeVfV8wBcqwJvm/QfREzxrGboGgYr8uQB2jgSAaA0AAIALODBABwDoAA&#10;PAZAyAAFIJQSAAA6BlwwCn7lijhKM3S2p4l+XYl9byPjKIPTKdujVYrRWqrlVmh8Ojfy8XRQ6FUK&#10;SuMFPzYSu97TzVXRanpPlmp+JnV8aFCc4b4kJT4spPKcaGkHT5Qiy07KElPuhKycyF0LHpSQXWiF&#10;Yb31wnaUGwRTkvYHQlftciRCH4NSzfMo5i8QXUwdZ1Sk/L2IQQkb435XopGDSYeMteJksmXUEjWg&#10;lVMWptXHOqdmEI7wpq7Q5FIAW4VYRiiYyqwj7n+PQatG5Py/OMKyNkb44QAC4F+MAAA1RtDeR8Xg&#10;vsk5Zoxi4h7JpXGVK2VlAiFbdylwwKswBa0DFiVULxTpaScDEWLL4rOOpBSrAGAKtBEmdr7lLAG+&#10;stJeF8pfWUZ9gyz55WBKcUpPxtUEaBQhdKXFmz0XTNKt4/5cH1m3Vo2BAz+7QCiDyGKkdMmHEBCA&#10;ACBQOCQWDQeEQmFQuGQ2HQ+IRGJROKRWLReMRmNRuOR2PR+QSGRSOSSWTSeUSmVSuWS2XS+YTGZT&#10;OaTWbTecTmHjUynt/gKgAAB0MAP6jAB/0miv5/gB+U+kUp+1MAVN+gAA1mlv6o02gAIAV+t1itUm&#10;mwh+0e01yCWaG1kA2S4gKtXS4wQC3mx2IAvymv4A01/2mkQO14Wm2mr0zBQe4QW3VmwY+70h+vyi&#10;0oCAIBwKlZ6uwLCUa2QO7WSwUyuY+kau6gOwUOwQK41yuXSBv59AB9PR7AAEbgkkQfAAwlsrgAOh&#10;cIgB8vfc5invusbgA0SBbN/3EAgKzwPWQe3RDE7TuViw+iyQOm4HZwm/4WDZXSw7x/L8QLAQrH98&#10;Bu+8CywAiTwrawq4vazzBM+9jwIgwLaJE7zuK1CL7v0yqCsrDIAAK9K2wZBUBu2h8QvM9LKvau7v&#10;qSq8LsRBsGLK9UIO8gjJwq/EBwM/T8oSrizrPFMTIQ/rHKYpEOMgpTIwFEcTP7JkTReyitSi773v&#10;tKUdvE/YBxy8y4qGzrwyApTVKxL6EwK0M2SjM0NxjKTbLYx7ZLGgkxvW1qvLrD6iACAywFsXxigA&#10;ThRlQAB3nofIAH2fjbPUzihAKAkOr02EPM2sCwL+pR9n8q7MNW9AAyQzKxp+u67s4zs9AKAdLgJW&#10;iwq1PR91zR9dKNIKuVjS6CO6sC8w8xii2RYaq0jVLIRi1rbu6sKiKBFbEs+z8rVuojSP1a8zMSql&#10;hK1YsOuuoTPGCTBASynV3XfeF43led6Xre173xfN9X3fl9gQSB9n+BoLUuep8K4ex2OpR7uAS7IH&#10;M67ywH6dr9Hath8rZSjQKEu4Du4BDMAEBNPAI2oCrmBiBAM/4AAkAiuAeAqwH0zAAHLhQAHw36wn&#10;pIB5xcf1ggNS4AgZYIFrYBSmgMCLOu+fZ5MEdbVt2sIGLmCExAGzABnxFx+LifJ/s6ftZTSgQFAM&#10;rgIASrwDs6dp6IEfO53M+KBH0farqq9p+NngMOgTYICq4fR7atmwAbUoQJtiAyCTo7L0AeBCBAkB&#10;TaRIdR4qad55OpMgAAaBUPO3hB8OkfO+bJZDZ2YosV2DqwAHrvmbOuzr1n/g6BHpmx7dCfSmgGtk&#10;SKRSik6ezasUsgWWsBF0IQ62gDLuBEyNw5zaHmwR5t3UW+d1Iy2VjlfdZMrB/MnNQAAO/XrP0th6&#10;rYeOFqqrAIaKCnIAECJkwDGJcC7EpDYSkP3ZsAKBKdXjM2H64Ef6dUaszT28dXpSHVm0b4A5YID0&#10;yPvKEwsALUiijzNsqFaCaTZnBKQAxTrHysFnH9BAe5Z36FYHqZgf8KAAPpfc+gyaUiBgEg+p4+TY&#10;yBM8AEPkzAAYfPYZWQNNS2HcD9Pa+t9RnoMu8ZFEwqo91HD/H4VdWiHjYMTH0o4AA9m5j9HwdBAA&#10;AlggEcgddS5QSij7jCPo6BTjdqnN2YN1hZygmBSAZdBqOSjmDcVAlTrZ47HVWCXcoyLpEGphSUxh&#10;a2EBneNtBF9RbJERib4UdDMeH2oVQ2gs3KpZCNPRyXc7Eck9lVKuqeHQ/DqFJNcgg0soDWonQqtk&#10;960mOJIgi8ZLiO5OOaQUg5ji2j6QpMCik+aLIYoimgYhBk2DzmgO8gucSz5em5SXL+Z6HFWJcR4s&#10;5F7HDHJxQ0k5JKKkVkLmsjBcZlUXFKSUjBHJ33pltTMhEzw7hFT/X7QuhlDaHUPohRGiVE6KUVot&#10;RejFEghBwEO2QoiTS4q0UunpO5kgAAGece9bpeXIKSHwPg3Y9aZG8V4qAqBVihLUjweyfy20yJgT&#10;5M+dp3TalHIJTiMZi0zlUNOWJcs+551FXBD1WqV1bGTikbBWyrFWH1WbSYqadDFyLRkVGrxYiCFP&#10;VJWRIJgp6GNMga5YJ6DGlupBD07BuUoGEXGZ6K1WzqonUfIitRmWgyufVKU3bcCwAQAcAsAAFAJg&#10;SAABECBzQNAbA2AAFgJwSgABWCQEFlbHlChk7dmq3pnGKKdKApJc1zpfd0qJBpnDUrZOyUFAEhHW&#10;rYQOXV7UlH8TJnMViubupuT9K8aYoNaJWp0nKQiu6bC+T0pwW5bt2UA0KLld0hEZ68U/qkaGqCN5&#10;ClaW7O+7ZobslHudPBLiX7uVQSrdxNjkSj3pp6kqaR+Z/ETTdf0t1OMA32v7dJLaeEZ08R0ki69r&#10;iDpfS4ghBqwkk1TLE9pk1yFO26TOkhNFgaDT3VLE1ShlD1GORJOFFE+sKz6KCUwsA5B0DqAALEW4&#10;uQADQGsNkAA96/gDpSAR0ylCmG1IGAfJT7gDuQPWpAq6kCuZQOdGlBzJquIdbPeBVxmVwlXLoU1S&#10;ywSlJ6AQAZ99SJdN9K9TpTs2FKsRVqnofVqZdQ6LvWFWz5zYsbq1BdSJtlxLSKmdIqB68x05Vemp&#10;kxYMm5OIGKAOwYL50ZJyQECAACBQOCQWDQeEQmFQuGQ2HQ+IRGJROKRWLReMRmNRuOR2PR+QSGRS&#10;OSSWTSeUSmVSuWS2XS+YTGZTOaTWbTecTmHjQyHp/gKgAADUMAP+jAB/UmkUp9Pp90t/VCpUmogG&#10;rACrAGi0ejP+sVes1uvQiowJ+WexQWwwSqV+tAW4VIB1eugC4AWpUWBAOsACgAIAP3BUijvx+vyk&#10;XrBP3EwK616vAOg1bAXWtQKrwKygGxv1/YzAVoBXOiv2vZzIXq61vHZigv5/1WrgKj5LL5K/ZPJ5&#10;ysP7EPZ5O0AAkCXwqE0mAAzF4tAAGAm+Pp8V7P1XEvu0AHigDi3zYQLAYDewW/wW2xTMwWjgIA+K&#10;+xCj0XeWuB0ay3qDZCx/n6+rLq+tSwIG3iEv2gjUvwiq6IO1b+swh70wY+KLtCg7/oIy7MwurTOQ&#10;uAC+Q8hDHwmiywxNDDTvqsb4tSqLGQO2MAq0+MIv+/79wM9SuQw1r8q5Ei0vpH0cvw9sZyAsMRxy&#10;urywahUmx+6ilQwsC6R+hEQoGtrywOvTRR69jwwi3LQvSqLHtVAiJxNKsjsdGL+QetilScqSwqAr&#10;T7oKwYCgEvDJLxPwCAAersAAQxHEmABimcaAAH4AK8M8vjRr4AYC0GAdLrsAdMqCrDIKUfbBsRPV&#10;QPAsZ+Ri8szw/TTuAJQYDAIvACU+78AMWwK0LY2tPr7Iy/Nw2DTqCurBKiw0zxpDM3tOsdNUs3Tx&#10;MutrPNkrVorS1ikupGMhVhQbisBW1Mqsf5fEmPj3J1dt3XfeF43led6Xre173xfN9X3fYQlSowBg&#10;QrxwnMfCkHyqIFgYBQAHw0wAKcgZ5oGdsXnuxDRn0uwGoEAwFUHjS8HyfbxUHD4GWyBi+H+BCBto&#10;AB9nip4AHsxi+LwAJ+UpYAEs0AyvPYrR+nurx+HnF6+IEBzQgRI6xs+v0PqwfjKn0068O4BqtAOA&#10;6BAXl4IAVGcXnWd6vHceFl2ggdIIEeqB40vugawfwDsrR7MKqAzwgRkx/aEerEUfpOTACBaBAOCT&#10;AAPnuGnsrx9aIvyjgMpQE7twbAHxv6ha6AAFZbR5+KieZ3qifZ5S1QcNPvFeHn+fbrLKASygPwlB&#10;n+6asHexh/nkqIBH3DktVG7lVanDLAH69ii6Sf4B+Bl/mLcortn+zOrIFzaBRfurKuIgq+Rfzx/A&#10;S8TSAAfKxnpM59MQn62IEe3BHqstYr8CWWn+CWV8aqz7UXnaNyhw+4+zID3d6w94Z4GovKdGXosp&#10;pABK2IEAVPJegBMOK+WMBbK2vl+dCYF7jukMQWL8d8Ab11HmdPi9JXDnHckDHq71i7HTLgOawA15&#10;zbCywqMIgAsxjh5Fjckj06BAgGt8TkaVvLbEHN4KwPcso9GND/Hsxofw+CnnlU0mVPI/Cnj9HsPQ&#10;oo+yngBU6h9WjLi1RgYOPaN5SB+MGV2Y54Crywutaga1c5RVeD/MQahYSlFXosPalotI/zDm9e6q&#10;UxqcE4QYPinSSj3TNuEaS9M9yGkQpTKVIJADQDwIgV+f9M8i1Htxj/BF5Kb5XFqIMe2LxS2norls&#10;ZhDKpiEohlAgw/CU0kIEQMjhU620ROtNYQk2h+kiGNN4g1IicEMzSWcQpNSOUsvXlMg5MaNjeLEQ&#10;Cj1YExpYmXTqnFIE4piTJRQf1AiMykDvEellfk9Z7T3nxPmfU+5+T9n9P+gFAaBT8CIHIRJP1jJR&#10;VciAq6sVMxpTwX5MZBB80VYaPhg0ZinzIlea0yybTzSfKutpVidDPLbMy8ww8gSrrWSnS0pR3TuK&#10;vW1R9PNIqbtqTJLAt52yCUOVctRKTpx9xVaiUZoRgy2ltXAjBoEh0elHSTJFDyulrlIMGkyiBuEP&#10;J5kia5Cs4propRSZqT6MTqRAZGxos5TzsSBZeAkAxeAF1zAABYCIDgAAsBKCQAANgYgwAACYEIIg&#10;AANYWUI0huFHtQKa71OiXm5Q9MUUcz6L2op3obGhD54kuSINkjypFEmktymoeAypSiku9ZdJu1M1&#10;TNLbpwuGhZaTzoDpAQSq5sVsU7LJaq4FOp1vUs/bhuSHyxxoUor+s1OkqVdStMx6lz0C2WSnbieE&#10;4iCFzno9RNl0GnIypCVG28uLwHvMbR0j1U7pU2SDbm1ss6nSJqkmNJV9Kh1YgCjwzKuEEHznMgc0&#10;VnJNPMWCqxh7Dyi3Xj4V9ajwEE4DtLR5MBl2gxAOqkGdtUD8GHK8PIe4+QADBGOMgAAyRoDRAAOw&#10;eUZItFjNGUizkaFsqYLsXFFJhivKjx2oaorGigM3fvZpbOMVOsrIGro9jQMDF9AMpuoBTosWWQzS&#10;MoJc6wlCKJUC1g9svMwUMaNnCAivQWPCtR+5nivGCMRSenaun3MzL6p0wCfWbgFZuq/J5eDUigDs&#10;GC7tAydEBIAAIFA4JBYNB4RCYVC4ZDYdD4hEYlE4pFYtF4xGY1G45HY9H5BIZFI5JJZNJ5RKZVK5&#10;ZLZdL5hMZlM5pNZtN5xOYeNTKe3+AaAAAPQwAA6MAH9SQA/KYAH0+n2AH7U6lVIJSX8AH/W6LR4I&#10;+7AAKAAYTW3/YqDBKhUbNAqDY6RSoJcAFdaLdq1Z7qArjWQJfwBfLIArPebPha1A34/X5Un8/aXV&#10;J/ZKxibOAb5gX/gsTnYJfL4/8fS6be8CAsHP6RosNYsRBcvdn9XKBnKzqLJYtABAHp4EA9Y+ns8w&#10;ACMIACoTCSADIXyxxQKBKW+ai/H3jbhmN6/NZmL4A7sAa5ma1aYHcIJbfTXIRdLFCbhbfRBbJ7PS&#10;Aaz88PrIVWYw1TPLSAT/MQ9TcsnAKINe87ENyg71Iu+aBQgiz5PMgzDrQ3rgQdDq0QctzCwk2D7P&#10;Szy5vfEDzveucVNggcFwmpDWwyg0XRXGSrxhFjPQo2EDxg2kgv3GKgsqhkRohI6BtM9cFraozerg&#10;qbILbHyJQ9J0PxTLbys88DQKCtrTQgy8XH6ALIRQsj4xK+i3wvGk3SSyzCys1j2LSyr/NbDjigMA&#10;7XN6AQEN6YpmGmABHEsS4AHKdh4IEAoFq66QCOiADeAKorAMugasz2fqsn5ICBNREMJvGwDKgHTA&#10;EAMA1MgFQaCVEpalMrGr3q2rMITZU7TNm36jtmrKp2NWzKz1Ji3yZWa7tAo9eLis9j1RWcpVOqVq&#10;qs3NZtAu1YUC0K7t6ArwH+XRHj08idXdd94XjeV53pet7XvfF831fd+X4DJOH6f54nYfAAHsqQAA&#10;cDtKAcBy+Hac7IHudyBnxDbcgmB6zg8C6sgyCiyASBSyHOeSBGqcDGnceTCvIBlBgSwR9QmerCny&#10;yh7v8ebIAEfTDgSgYKUkCtNgEAqyALNAAH2fSsnzU4A6OgR616e+Zs23IDOlpaBnm/01ABTahAWs&#10;4LAu6QEAUvh5HqgR4ZYrTGqqsh+ntm07MKfuZ0y3oAAfWIBASvQDPzqTuPrvYA1IsWAoGyB/MyAQ&#10;FQ3qR/KipB8wmfc1MWg9aMHvp/PwpFbKRvunwm1NTblNDDgIy7gAAA21KQzLGsuzaxHos5/HfKuD&#10;ru6S8H8ezIACePMgEe6ozT3k7Rmf4CNvYXFMaxljMCtzBADKQCL4AgGAUrQIARpYGLc3OtoFrZ/V&#10;irTMn+e7DnhNR8sKA02AMwqnq0evLgBViAEBKgR/sxLEAQ3LjQAD4SqPh1j2jclvNGjN0hl3RKcU&#10;2bNDKIlmQHMo6MASalaD9AGmw4xgXYuWMa5Aw4CnhMvb4YdxZYUcukVTAdKSKW5QsIEA9UwD38kD&#10;cuP04hWn5GBP8AOC78VqjvbkzlUxmYXFaZG+styaj8GHQI3JNhRT/ABHymoexbB9JqVsAM3hpz6q&#10;2MY5kfg+GDn1bCAVor3CBD8WMPlq4+h7lIHwPQrQ+WDj/H41eChmCiqYNQb2C6J2EGiSqdZHcJTB&#10;pxKY2BAifDCySTSr0f7YEYyHMKUqT8mIbl3IEoBSTgJESIIKrkq0kjVynQElKVx5otNfcvLIfx2E&#10;Dl4W1KFFqb0HK9caeI+qczwGWlojhHhiTxIhk8kQgywi8o7QwZqakNVUt4mwm4uZqkyqomrNg9rx&#10;k8TgnCg99CPEFwRT4QiUKBSDoOQbOZExDUipDnNPSbin5vz+HgJJG6/aDUHoRQmhVC6GUNodQ+iF&#10;EaJUToaEYOgizXpRNJL4yj1DwueagsQqhjDGj5pMVUrMaDpJVWo2GNKWkoFHLA5c85QaNSvW48ZU&#10;8Giqs8LslZMSMClLnQ2UejUXUMmPV6YkpjciuUqMCs0wbUCgx0U2UY0M0Zr0zhsU4ptTaekFL+dI&#10;7KcTOwlWGaB7KVC8q9KDWApLvClS1OlRqm6O65KgKsap7kyahTPk/Dcfo+3MmPhWfxGdfWwlHA82&#10;YAAMAVgqAACcEoIQAAfA2BkAAHALtCAO6GTB+TVFJMg8YxyoC5J5IFUo1pQJ3yIQQiyEp33s1lMo&#10;nhHaLoIpcP2myVxo1pootWe90UyZPTxR4g6jRpk2pmt8ipKyuJ1PoRUrmj11UVoZuel2DtyZWpxM&#10;rWwulPyuJ3QWmQ2icbzGtPbWYoJuLuXUviiSbc9UjHsWFfBAFME5pivTQW9k/LbJymEX0067Utmm&#10;Sag+6d9MCI0lIkGLqOKlo5dGewwmCDdH0di7kzSKD7Vzeyl6YaXC3G6tvKOCBaFTJwtWsI9R3U01&#10;RjkiKD5ZI8FkHGOUc4ABoDWGyAAbA3hxAAHUO5SI8R6MHHyU0AoCFAx0pW18oJjCBHUZmsVWSmzo&#10;11LsZwuCl6ySIVE7d6BSq7ACeEXY6+WaPGZkQag76pzeG9ANHRHY+ylFPZmVCXy4G+1PW8qeOisb&#10;ilLLCqI/MiM9PWc7NlV+UVzlFKDAirJAhSB5DJgCihOiAoAAIFA4JBYNB4RCYVC4ZDYdD4hEYlE4&#10;pFYtF4xGY1G45HY9H5BIZFI5JJZNJ5RKZVK5ZLZdL5hMZlM5pNZtN5xOYeNTKe3+AaAAAPQ6FRKA&#10;AQA+n0+wA+6dTae/qkAKPUKY/6wAAFW61XKdTH5YapQaw/7HSKrUn8ALUAH/U39QYI/bpZ4KAgGA&#10;6pWQFQarVQJgapg71SLLAqC/reALo/cZdX4/sdbalZp/ZsHWsxBcwAc3A6xa7ZZs9BgDfbZU7doM&#10;tWcyAbzmdXZr6AqpXIFtAJtr1Zn6+HsAAK/n4ADMXS0ACqTySAASBb0+37xbC+r3pAEBMZorHXdt&#10;qM1oIHqKrCLbBPLA/TiMHSJFm8N4sPstLGMPP9zrNp3Pd8/6uT1PcijDqA2yGPmmb7qy9aEqqvS9&#10;PY0zxNstEAIVATZIQz8MQy1jEQ4tzPtzDDLPkiL6tIga1qAzbWxEgkXxDGKFMOfrFvvAMOQJCyEw&#10;RD7DNcg8FNIoKtttIcZM5ILTL8071SU2jBtqscDRUvkmxAgqkK3EUSrXFceKrH0tR5DTFzND7cxn&#10;Fz8tytcbMs3DFOFJzoO02ACgAfKBkqTJOAAXJgmKAB6KZEKBAMA4EKEBIFKoAbbH4zDGyStjc0gx&#10;8Vye9AAAIArtLigVPu0A4CgMrSyKmt61n0sVDrxCjEqmyLHNW260K09tbNSx0CyTJD8L2gS+rMAg&#10;Bu09CyV2wz3PO8byH+2x+qnAQBOgAADALPMHK5Yy9OgAZ/lwRo8SqnVz3RdN1XXdl23dd94XjeV5&#10;3pet6gGQh6n+fp4OsAIJUWAwNAOqlWqSdjiuIwoFTyB4IIEEILKQDwGIEBbxzyAB3OKABsHWgRxn&#10;dL7SgEA6kH4fa1n+ej3Hs0mOH+fb3HfPYAHrWoAtFiqBAs7QCgq7QFgdU7FKQerrLZpACHxYcbMY&#10;AizH4AakAIfjDHbL55OKf9kABnYAgdLYDu0t7DaYqmYMxEqhWHU6BH8ph/amqgGTyAlFgBTFdrC3&#10;2z3DRADLRv596QfZ8P5vLdzUtmUTSAJ+yOejLHrjh9VrayBbGqm3ZLA05n6eKmACfcDANI4ELRzm&#10;TV3S285qfh4Mcf57ZhLYDMLXN+bOdx6oEeemADyytWm2bVtEuvHu5t9jWGvQBANU4BARRewAStwG&#10;0cfoD88xwBLEn7DcCtzwasgR+8FClHK0BsRzefGkH0zcIH9bdan+fLSaQAJ8qufLrIlACAdU4/2/&#10;meMsxxx5AzIqdNg28sxUnZGqRUfVJxsGyHkPqPx2Q/XRHPKoApgg/wFLIa6f1vSVUBHuNgZY+qBg&#10;AgPaoBEtCyB/tIH8PGB8OCBPlLyWgzA/B7mYdoVp/BVFaj+eZEhLZ44FsxMdBxFZ+DvvDZUPthMV&#10;kpECUwXk3iKiouELcP5/RZlIQ+ZUwaGrSB8j3MYPh3sNWmL7T3A8qinitADW3Hgtiyn7MqNUcRxa&#10;TitGiSqXRhMgD8s5a2dOBziytloNRHRfcGzRL7WGe42IA3oFUUU+NWKWyuKrAAygq5Ty2K1Rg2pZ&#10;6qEBQPj+8djkiDFl9kwkc8CwSEStTUdx47apdGwMKeBEywj8trM6rZ4hb5UEPSWhMrKSDRuLIMdw&#10;+EgSyJBRaeJMSZz6mZks288SDT1IzIvNkgzapyI0nDKlE5n02TEM5OudBiJzDwEolle0+Z9T7n5P&#10;2f0/6AUBoFQOglBaDUACMHQRb4EKlIUorg05/XzF1iscWiKnVtOLMO/46xX1OmxMVA8zCny9GBa6&#10;mlJ5bVKI7SAl14iqDUvKLsQQ7Kd0VPIWfSU2J3VDrTLXI8ppSzH0WNitluyx1eRZUStua5nWoliL&#10;oWaipSSlK/L4Vwv5QVPsZMWXlb9WDQNOg07JAxdC1q0MZBogr0FT1bK0tc0KbjrlueInMtyTlgpH&#10;NzE8faezpnWNsWsBcAgAAXAqBMAAHANAZsLYexIGbGAoBACKwoFAHUfbeaI4hloJSVTaQWn0o4F0&#10;QmEaCmSwpRGnSOlhvJ7UAJbScYpL6ukgJgWHViVphk5yikSbKOiAXioEWSbJIyZKGpaQ7XEw9IVK&#10;o5lYrlKpnYVUtLtcy2RdlqphWVOcrKzkf3NTUmy4qY5UzvIWX+4ctKUXOvUQS5iY7yH6TbRdBly4&#10;JXfPsgtMt8iMVepmptSqPFgTNSQgyJawrVTSStZ65qOmcqWNJMe458a72fnFUAzZlUJlcK2YWbt1&#10;LQwGLGppEptFMGufBa0vUqB2DvHiAAb44xygAGiNcbYABqDYG4AAeQ9Y2UYLdCdk6cx8uNwSX07S&#10;xk8gFSclVvRgUIFBtDddQ9/j2LBOkZObh3wA0nOEVwBBRspGSlGnMsJxVKWhqArgghuykKJUWdxw&#10;h1jKHurHTyiB7gESbKrepqdeizCoD4GefFB1zkBAgAAgUDgkFg0HhEJhULhkNh0PiERiUTikVi0X&#10;jEZjUbjkdj0fkEhkUjkklk0nlEplUrlktl0vmExmUzmk1m03nE5h4zMZ5f4DoAAAoFAlCAoGowFA&#10;D9fr+AD4qFLpkFf9VqT9AFVf9ZqwErwAflhAD7slcrdagr+tUJtVOrlZAIBpdrgloAVBANWuUCoA&#10;DAACwAAvsFANuqtuvdWswAttjfr8xlrtFbgd5AGFymVy8Cf1nul7AWbf1TzNogmhuWTxQCuWA0N1&#10;vYBwN/gWsuV+pz7fD2AAEx4AKRIIwAN5nMIABIG0L8fFYyD6pdZAAGoeRrdhrF3v1xvmb1GXf+hf&#10;+xveX1NW00E7nluOJrdy8sC+HyhWKgWZhFO8v46X3+iIv4zj0Pizi1u+t7CNSyz1O4ijFQa/6BvS&#10;mTVPfCCHPawTaQi+8AgG9cLwS+aJvGqkAszCDSoOvanP4tEWxE/y/xC/zZLOxkZIQ/EdsJCTNx+/&#10;p+n/Fr0Okpq3MrGiFwytEMsa/K1wzBkCLq+yFSY9DKSk7zNvnLzZP+zr3s1JLBKC+i4yJG6tqdJC&#10;DS3DsAyTKjpLVFUqvk8j2RMwzayMyk3L3D7btmfzbgMpBwnCcgAGMZhoAAYRmGeAB0HSdIAHse58&#10;qyASin8AaiqwgR+M6rjWs28LQ1NDrFgJUK/1fPzBLu6avsAvzDgAfVeLAsTbMEr8MyEpx+KnBbzP&#10;A9UfQy7SDKszs2r0gYBSGoVYMzYFnACAbQqY5yxWjMyiu2uCBK8pSvKLTzxQMzdEKQAjAH+WpFjs&#10;16dXzfV935ft/X/gGA4FgeCYLg2D4QABGHu8NZAEBLcHuuR/HSfaBVG5DsgmrYEgkA4AARISlnrG&#10;75tC3Stn1QysgO0IEAigQDAWgR6nmrZ8ni2p9tatZ/H1iZ7qcASmsupShAU2oGrkfYCr8fefsuej&#10;KH0s9R2q0IBaMf2ZsYoq/nyyh6Kwf2wZivYFawvzLugxmJKzoOL2ogYFPgCj5Ae+ADPg8rIMZvp/&#10;n3UdrAGA+vUAfehPCy5+NS3iwHowz3gY0IBgY+ADzbD7pNTiyBbgAB87ZlYBAQpQEaU5AE6XqgAH&#10;liqsnq+l1801Klu4f9RgCfrb9Ee2x2sAAFO3lvFzYd+LACejeH+eh7oFTSBHxzuVM5Ua127dYDqU&#10;AIDqQoywTB74CATrjqMjNp8Ogf59HxIyBAXj+H6QAKvsvNoCLOBrtgi+AEr40YxQ/h7FuHkmx2KX&#10;FBv2YuPkyCQyzryXObVLTO23qjHudAAQ/D3qlIEPsyBoysJDRgfdWAAwDMfW4eIqY/R8vtR+AM5J&#10;lwFAIKy6Uxjt3vAAAOfA16+IHH3bG7oy4DClADAc5eDZ74Dj9HgVsfo8zENnO2AhfBA2+gDbKAF3&#10;xS3EKnIEPpiwAnAmMH032Dj+DULWH8sZv0H4OG9awUQy7tDoq7gbB6KxA3BGGVGVMsbFmyKccA+0&#10;f5zI8rJW414vDWS4GvNK4IrBhVpMYT6X8yRoysxrPMZ5LRA1TINNk7U/0fXrIWh4UUf4BlySqMur&#10;VOxhIAlOKZA2TCCD+nxXwfM/RijSSaSG4I96WjWJ5LgnshxnjDTJPka9MBrJmGZSIkhNx0kTpjTi&#10;q2Wx+0cn9WoZRCqBT7zTWTNmPU2CqI+RkgtB5B3gTcMrJ0h6dyCxVnRNw/h+0rTsnRPlNDwFkLPM&#10;0WdHiCFkTyoMQYeAlk6MJoZQ2h1D6IURolROilFaLUXoxRlgIRQ5iKJ+UFF6BkQHkj+xYfLTzNLq&#10;TMrkqyvDoFkjCYE108zZkDpUV43CpqQm5LKk9CU+UM1BSUm87kIEuytNDTg8yBDGrdL9GA6FLi/q&#10;1AJHKlUtzuFAPEnhYEHoGx6KnTAxa36l1TmYXI5LHy7Oac0YJEqwCmLFLWkcrixWiFxZdVaOSTnc&#10;V1P+Wiui5phv2MgXkrC5QHgMf8B8DgGgAAyBcCwAAKwTglAABYCQEGQPeXxJpX0IZOsTWtSFscnz&#10;LGNhDNRLleKjrLYmjhXUzjzGoqy7eddR04ImK3TOmaTmemSqBUNBKy0qymRiadICeUCTfhGQg7hR&#10;UvVlTXT+4yN5Xo/PLbKW8w0SmLuKWxKNtp73iu9dQxdvbhTjL1SNHptXwyemolmgV8yI25SwnJZ9&#10;waFkJQnWVHV+kY25LSWdPV5Zr3fIZeg1pgb+mNm+k0xLkbp3ORDf24dy0TF8kXdFMSQMLSYLjPCm&#10;d/TWNqKsbOBhWx2jydiNUbQ3QADFGSMwAA4RzqYHyyJwkKFZD6NIaJxT2DencOUaFpt7lvXATYVa&#10;pxgpWGNWMZBwJkI3l/L9iUgoBaqJnR8mxH5VliGLM6dl8JlKZronGWHKhpMC4ZW6aE6in5Pneu4V&#10;YVYfw037o0TkgICAACBQOCQWDQeEQmFQuGQ2HQ+IRGJROKRWLReMRmNRuOR2PR+QSGRSOSSWTSeU&#10;SmVSuWS2XS+YTGZTOaTWbTecTmHjMxnl/gEAgIAAeiAABUeh0V/0sAPOnAB+1EAASqQWgAEAUt/1&#10;CpQiov0APuxVywUehV+rUCs0yCVqoP5/AB/Uy3VeCgO1VQCQWzAC7P+52utwS1QV/P24vt+vy5XC&#10;5YiBAGt1jKW3B1m/YHLQK4XG3W7CWoBYW41nJZGsX7KWqf22jAKt6Otv99voAA4EAYADsYjAAG0z&#10;GIABQHgyBP2t3DGPp/Yy51u9WuwamBUisZO/AAB0bs0LXwXQQO64WB3+mXa56XU7DV4SrQe2ZzpZ&#10;j3cnxarvQfqa6DP7UvChQAs00LTNQ/aUs++MAvIiUAPBBTVQOhC+tg9yEsGAYBO2hDqMqjkIQK8q&#10;/MHByCM8+8HMu7MRwNETMuywcJRLBiEwk+kLsC2aoLozDzMnGiGQczsaxo8bVwPEqIx0oQBtaoD8&#10;wOuzkOw8TYqQAcsNQ7LPKY9K5S/DkgSrFUlRAha7MtEkdMuyqhJ+uM0R6/ztKCoYDN0frvG8ch0g&#10;AbJtm4ABrGxQJmmkagAHMdp3KyAYCgAxihH45E6L3OajSywEyAEAjtr+tQB06AADVC7isMQxJ9Nt&#10;SawSw7a+xMwDBLS/8XTapDoxMxylriuDLq27boQ016hNHJlMtPVR90gflltUAACqqAlhgMooDAQA&#10;6CqiuJ+Waoy1AParXskWpFjs/KdXTdV13Zdt3XfeF43led6Xre173uAZKKWAtsqGBCtnmclln8dD&#10;pgLR4Cgy7YCgmrbFq2fJ2Nsf54sGftHgA5iBH1EmMgerABgwoQCgUzmO0gfDqrw7S9qge7jn2uIB&#10;ASsAGgovYHgcrB85gAB2nWrZ9ne1J8MZjTbKhlx+w3lwAAW7wEMjWTALKBOMgM67UgCfLknkyZ+Q&#10;w67DoEfbYgUrABApDYGOvlh/rArOVY5sGpsm0cb1krJ9uuerS7847S4zp7vAS1ICsGA7tgGBDKal&#10;lqBAVDYDs07x/5cAMmrCfihHse2ha6xuiuue6wbg0s8u0fFPHk5x8NnvAAcav2sqyzWwqNLp+2cf&#10;J8qMerbACfHTMC/2Qu4AoA0eo7dNiqC1TztNhoIxfTKkrE4H+xh/gL5oE5NUbvAH0wC7iBdg7Qvw&#10;GSYBKBu8AVnH6d7OHmge4w0wfkxuAO4/4zhg0KkCHwr1oxfmjv8MmYMw7pjxGnUcsUqqkGHj4NsP&#10;4ezvjaO+Wgp4BoCy/AIfaUE653h/PtIEAeBJsVLtmLkPl0zeABALN0qMgRPzBj6dMPNn0Gi/NYMo&#10;AxV4CS9psaOAIexnnWtlM4Y4fxtYDGMACt07Q/DSj7MYVGCsVnAxLOqsUAqG4AmQUg/E0qXyfllN&#10;O1UzKvYtPafis57RAnNFANmZd6bykRJoMcZI6bcDGmeAEaUxxXERnqR0eV6SG0YmpjKfaGr/5HqY&#10;SYsNPKbjWR+Kg0ctj10RSHRQeU7xQFLGFj8/x7Zi0RwKS5GVraNkZJkWeaeGsDJWRylahE+ZjYam&#10;lPjLxH51z4yLIMjFvSVUtFWH+m5XcxYFTCTiieQR2JiQ1R1GU/h9C2SyPJLAhqvyHrokLNR/Zp5Z&#10;HhTJDZFis04zSQvL1qc7YyyNne/ubhAx4CYRsvifU+5+T9n9P+gFAaBUDoJQWg1B6AhHDqIwn5aj&#10;0SDkQkdjUTh7j4d8kNO5uqMnaSyPijzSDbF9OiX0uyPpcF9LQt2K5Ukhq6ZmdY0VMEDloSMg9KxQ&#10;jol2pVLiETGh8wVj2qBLLCFH01L6kNXknZsSRkyYwsSzqI0cQ2QMoi2QCLRRgQKKSr1xlkMfHWJZ&#10;YFfHaKQuFR4BlRNpMwtyG8fjmO+d28F3a0G8ALAIboDgFwLAABYCkE4AAVAmr+CADYGwAAQAbENu&#10;Mno61gVmgk5LZC2FLOnKB7Bjmwy1pKdxECsKozZQkXifKtLSUlTFEtLk5zz0OtZRIgho0kJqPU9I&#10;oSHUYWrmBY2x6EqSt4SadchdSLQF+difBCCbKopppsrM0NuaeSXt1cq15SEw2xl+sS5h5ZYGtseX&#10;S709UiJRtPO28CcZhoQtNc66R+kaXmuXTVIKZiDXupJdC7tqrwJJmpbpFNuJ1JFvQXkqt/br3KMk&#10;nCchhZGVBTaj2rpz0dtlKkOEcg5wADCGOMgAAzhqDXAAPeZJ2gDvtMUr1FbmTu10YYhlUbLHY1jj&#10;ssNDKxcWRULjT93w+YnRUZXVM6uKFpqvLVhBDVtVMlMVReF21qbsHRpS9fAReyovbMGtMvaoU3GY&#10;LwkxOsCwACpEAGi0dCCdEBCAACBQOCQWDQeEQmFQuGQ2HQ+IRGJROKRWLReMRmNRuOR2PR+QSGRS&#10;OSSWTSeUSmVSuWS2XS+YTGZTOaTWbTecTmHjQyHt/gGgAAC0MAAOjUKiP6lAB502C0MCwWjAOCvy&#10;rAClP4AP+uACrPwAPmxACgAGi0es1uu1x/wWzQK2wJ+Uu02m2WSggQBAIAXu+Xey0UCVSt3Cu4GC&#10;YF94usPx+1i6Uu33iBYi4v9/WDJ4F+v222nKP7O1Kj3eGT+zAEBamg6utAQA1p/v19gACADHm8zm&#10;QAEcfDoABAFAncPutQLH562vrHWR/WYCgO/1iyAO46u3WSB1TrXDVXizaCD4iB6bsv0A4/N9rV6n&#10;x3GEXfkwXzQbyQ7J/DZQnA4DrqC+CfsqoKOPqg74LNBCRwM06CK6xKgsCqjJwGyrtII1bbsS+EFs&#10;LDiCr5DaFOex64LVD8HrU8CFLeAK1wow0Pv68cCIHGCDQDFLys/G7TRqh0DPE+0AR0t0fo+vgBLi&#10;oEQwvGyguVJzNwjKjWLau5/Mw6jjoW+8TozBkaQStcySut4Bu/Fy/tmyrPsKvcJs8vsBAJOqhAO2&#10;7sAAeh9IEXZhmQABPFMU4AHUeJ5twAKouqtSqH/PUbvcvqzAEo6iySvM0rifq6S1TqtRvL72wq+0&#10;VxMvzBO5S0bMgx8sriucLKKroBsHTEkr2gq6tHHyzAOAwDKQqID2KvtdK+yCtWTOrbgOBAEK20R/&#10;loRY7SanVs21bduW7b1v3BcNxXHcly3Nc9zgCPx8J+Aq+AIB7bn4ezan+e7rraAoJ2EBAHr4fR5r&#10;afZ3Suea/nhK56s07AAgMvh/Agyt/K2xgAHlPqBMIBFhKK7a2gCBC3gatoEAXJJ6sefJ0sefh6RC&#10;ATb4bjMt3vaUEgK44CLivS+gPJIGLMAegNwe65Ha4571C8uQrICCqAEBeMnytoBHstp+rArE0Oot&#10;7aq2fmPti2zpLJAR93Zr8SsIoUQxKAGkoEAzU5MrYC7C2UHwIA+ngPGytANdwAAVph/UYe59rBeb&#10;agEfiotEvgA7JmC4OPxC4uMsh8IGdzHn+eGvH2uIDreBTCAMwjjuk7mHK2wlOrie6wAHhS+nzUOw&#10;OLEuvAEf0QyXOyyYfMjjsvXQBdOvErwFyOH9duyBZ8snA962XRoEBNKw0AO0H6eGs7gAUS8joIFK&#10;jj+KOOfStH8fXO1kAPcWkwVGVu0MXtSwgAw1mEJ9wfw8x8gAH2PMexAzjgOb6AEBwCjqmpayiof7&#10;USyNMWwxgfrUytj6UqUE56CX1HIbc8RUKeCBALUYAgtoA2+nILMP0ejnR5sYHqn0ALXjYMcTkp2E&#10;JWx+p9AEPlzS9mimZgCbhrKcngvBQm1tBJyCwD+MYP9WRcngtBcCVw2Q/GvFXNw+uKSs2xkCRCYF&#10;FxA1OrSeI8qETZV8HljcZhULZEpRNPcW9LR9EloHQG5A7UZWZnUSvFogQ+4LNZNEWo46LVdGUUhI&#10;qMTkDJmSNGZCQEBnKGGbKZM6Z+UWR2PKqFCJ2B/mETdJSUyWkXPKQ+iZHCpztI6Y+mwzD50bSbjc&#10;iqXBhZcthTGlyNKTiBN4lWfRFZ5mwpXOokCVkrEjx4TnJyZBCIml3mNGJGEfmyy3mSlk+iLZAJFm&#10;YgGbUw0HTZK2PETKol0TrnZO2d0754TxnlPOek9Z7T3nxPIJIdxHFslUrspYBCiUCNuYs2o9h7NF&#10;oMbZOwCaHUMNuPiiQAB9UVWOXwqCX1mpfWSQQoxfDOvrKWslxBmiBqpVSWk/pXVUmBpVBwpZgCgl&#10;TILQsu9GaSpfOkrld6djOudK7Rs+SvaWJ6cme40RYHENeTKWcqlG1UrBWFHKIxfY+yvjOPtrCykQ&#10;O9MoAABCwGxl/O/Mg5hYCfltKs0V3ifQEtkA4BoC4AAZguBfXSuwAALgUAjWB/MR4z1JgaxmFpoy&#10;rJcRxHdDxh0CIRjeViWVVqVnhTlY2matqLpfRMWlNBrFKq6plNdKtAJhR4nIiB4xrU0oQSAx+RZD&#10;5qVNISwxhiAoIFdVgh6XSTqW1lS1bmOB/Ej2xQ/S+z8kLRIwTCkNMcvJXH4SPNg8sdrcFLNOkWMk&#10;zUn3KSLcu55Dbs3NS/cRI1nrTTFnAmK9FpyGW9vEg6pt3iIJYpjekjVQrZXbvGYexh9klENK4pWz&#10;EwYzLSauXEdw8h6AAGGMkZgABfjHGWUwe6fR/QqYybcoywlLG3MGzGL50zpQbYedpd1T07HwWSPg&#10;fTmh8xRO+dI28WDKyQYypFoNmC5udqshekNTjsoxQrTsgpYoAqpozDorFlVdFDw0rrD6lCzD6LGK&#10;oQAaJ1T5WyQEgAAgUDgkFg0HhEJhULhkNh0PiERiUTikVi0XjEZjUbjkdj0fkEhkUjkklk0nlEpl&#10;Urlktl0vmExmUzmk1m03nE5h40Mh7f4CoEFAtDAADowAflJAD6pgAoACAAEqQAf1Vp1Bp4Af9bgr&#10;9rwAfFhpb7fdargBtAAtABgVcrz9tVptdatNJflmf9Uq1vp1pAVpglzrICo4BoNxp1cflfttaf15&#10;fr7u9Vf1Us7/ytzrd5tmdf9wtVQxr9fmVzcF0+CAdQvMD1uGtmttuv19sAgCyoCyNIfL2ABBHI3A&#10;CDPZ1AAK24Afr5uFbuGlu79zFqf4FqOEtumz9OAed7t0tkCqGdtUDAL/8OArmPzmA11czF5+Va1w&#10;CznmuUDv/hgmy2T6K45QAua8yHrm/qzvM1p/P4g7TqyyiBLSAjyv9BqJvy2b/tRBL8KdB0QPeg0M&#10;vpDSFQuyzOP+9qoPHD79M6vzysCorqJM9ETP7Brxw3GcfPQ0D3w208NxREr6Qa1scIk9yDPs/j5R&#10;RFchylALXIPKC0yI+ErIc07AyajcYrZJ8sLjGLWQUxsivSuUoTWyzKzg+62r9LUAy7I6Czu18rob&#10;Ih+tM8J/NFCkWyW6bTwY8S/x8AafxfCU6qgozrHu1pVFmWwAFQWBZgAeZ9MrBjrH+u6tUafsoSUv&#10;KgAGtQCVeoC2KNWUcQgvavwjCL5qzBswoJWMKRnYQAAKAzrLmf1AqQ0jyvJCSg0e3KgsEoK+QirN&#10;Y1koKh2TaSjswyq+QQvIBqmBQEARZp9n+WREjq0SdXnel63te98XzfV935ft/X/gGA4EAQ+Hy9AB&#10;us6VWgIvIGAvWV1gAep7rKfZ2HytR70MfFSnw2J6UEzgGvGBDYgTCTVqoeSygAd6yvPV4AgPUthq&#10;i0AG5iCbxgDcZyHqgR3SDdYAgYA61AO2J8ruz9WgTWQGKhQkJZY86BH8AzmgU8J+NYdtTnplgCMy&#10;CDrAECwDK1oy1YwrWgqod7QakpaBnwgZ/VO6y1ARCjDVefx9tBAOnKcB7x5Pq0JbyANh2YvU5P5L&#10;MbLVdqqOkgQCtaBdX4Qth/Hq5p5TkfrRWW8TWgNYYD1erTQH00B6Nbg1YUpzSndUxyBH2fFzNLyV&#10;CNirDWgHS6BHfup/Hm3x+nxl8Pr/V70Na7DQ8Q6loIFZCBAVtB/OSAKlAGfB9KRAblOR7WjV9wCq&#10;KUn7O1irSlAAe67vOztFwe8tRrUx/2dEaA0C8ltAHe4yluRWzYlnZ4cp1YAHUFFUWAEfBcG/l3AE&#10;AhUoDlkgKNY9IfiSjYt5WMbMtqoiBD6VaPs1izB+wmKQ1Q1oBFkgJbQABiI/wFniAahI/jPytDwa&#10;WO43w/2lECgIVdQ0Hy1QmK80t3RTh+NsH03UzD9T6LLVaVgwyPnvwUWcPwsjrH6tVckiV8pyi4ID&#10;aWYssxmQCoUAIuotT2SCD+KbER8Y/4wrLVPGZ6R3kaJ6WibEqheDqHydLIVPx4TVt8T4aEtigT7q&#10;tZSWYrUex9j3kuyw6ZjUdptVQzEoJ/2qwLf4qNKx/m7GNL6aKLackvJ9PEmSLbMSkKmdYywxiR1W&#10;ERPtLBzqPkRSRMcZlCp6j0y9lYgGMkqYSSWIIo2NqV08ohT2QM0EppBEJmqmBPZViDI9QQn5ISTk&#10;3xkjKbI004IzJSlgf1CU4p5ThTkgEeQm0jMCn1Pufk/Z/T/oBQGgVA6CUFoNQegISw8iQXEZUuxX&#10;XSlSOsAcBDRimPjHyPl8dDy5gKo8sYolGWMFkLKatSi4UYFsH0Uqh5+yulfVqAAyRdx9RhNOAUo9&#10;MUIlGKgV4zJflqokNKqMqx/i9q5LhS4AwB2jK8K4VJCjqGau5ptU8qdTqiGcMOs8o6JTFy6OaVYw&#10;ir6mNqIGt5YzKTzoLVGV+nxei4HSMqbdClMWeF5qgWo76gaaD8fGAMqwJgQgfAABwCwFAAARAbDk&#10;DgGgLgAA+B0DgAAKAUAgpFU0aSzlWKqZBu6jJZnKjYgFWckDUGunYiE+biJmFpKqbF/qByBqVKKu&#10;GBSG6XUutkiNMKWy81OTYhcrJqS0mrltDyfKf5u3Im4lw+U1VGoHPXc5OJqH+kEpipI5xlmrVFTz&#10;S5MFybiJkq3cy3dyj23JLmZq6k0byofQuaaQ1wCE3nvWsAiaX0sX4RPb26l9LzkgV9fy5t6SrwdS&#10;Gnm/SOT8XiupguQ2EMAt2tTbVmMj8ILlOpT9MZiHqIcPa9ArlJjy1JIGPuz7BwADyYoAAYIxxlAA&#10;GHjAAA7HkrGATDsBQDAHGhQpZ2F7bJEoFajWdc8NojkEpqWWjLdXAVJq6ALH7pTFxpIHDKslS0jl&#10;kaWo02RXosotKwUEyRZT4lFMOWkfVGUz0gWSXWNhhioVLbQAeGRcU0mVH2U0VQfgz3JoQTogIIAA&#10;IFA4JBYNB4RCYVC4ZDYdD4hEYlE4pFYtF4xGY1G45HY9H5BIZFI5JJZNJ5RKZVK5ZLZdL5hMZlM5&#10;pNZtN5xOYeNTKfH/BH/QQABKIAAHRwA/KUAKDPwFTwBTwFTKEAatRqRTQBVgCAH9XwA9nw+AA+bN&#10;VJ/BKlXn6/QA/bBXIKAag/aXQLBSn5W6vXYFWgDSKOA6xhAFSLk/7y+33SbtUaFdrdQrRf39fK7X&#10;8vdKmAqvBH9bYE/rTaapW6jWwJU38A67fr/sbTVwFcbfAsJTADe3493mABWIhGADwbTVwBIIqZoa&#10;3Qn2/Mbz73q8IBQGB4Ffs1p6xXc9fs/fdRcq9poHpcVXr9Wq1pMvQLVm4PcrXP9L54HsLT7rnn/O&#10;qr/IM8i5q8uLYPmq6tLUwKmQa2KGspBLwIIz7KPMgSpte/MNtG/8LoS8TRv1C7TH/A7stI5sKL4z&#10;sTQcqKoNQ8bmp/AaRRrF7TwOALSxPAKERJICuvtHMZRe+wAvkhUFQRE7dMw/EiIyyiBtI2bstREs&#10;qwa9jwQ+oEqOyq7trUqEmL/MMoSwwjXycuSrQyo0Hsuy8FAFGraNTHknS4rzLT9AUEqrDyCxKz1C&#10;y8g0rK3FKgs3FK+KZQ84xXQKpuXJ8Hx+7ICT1DCBHeep6gASBNk+ABimgbKyn+wh/H5JUX0XHauq&#10;OqYCAHTrBywozDxevSksYt7mMUn9c07ErbOzQ6j06olOgMAwC16wlkzrBq1gKoqntyyLRIJZ8Czo&#10;sFdrXcMFRDKC5O2tq3ALd4AAQA7sVgfh/lmRA6UunV+X7f1/4BgOBYHgmC4Ng+EYThWFgMQ6hHun&#10;59HotwAgSroEg0wgEAggTGMuep0Hyrx1rSd60n0gYD06AIJK6AgKMI6gAH2e6BH7kSmLIgR7J+Am&#10;aqGoTLrcty9n6BSBgqAyogQzp8LcAjGrefl9tYfaf5vqIB4oB1pgEBVkH0+zfoEfD7AMtwAAczYH&#10;aVDSwrcfx9L2AIDsI69On7lCmHy99IH88C/bDneonqvdJIFaKBNWrYC2M7CBAQvwFr9o6vNyAOrK&#10;9nSkr/Tqo8q66u2+f58TrniBHu2GogPS9tK3Q7TgMAjYaI9J+n/S4B9zYy/dY7znSSAB9L7Vqh70&#10;flRq8enDHnnGosPabDb2xp+nlUZ/ntms78UAmldxvFL6u0bLtrxU5RM1lcKZeavUuALRAHuS326B&#10;wEKYBVpvKrZ6Zqf55s6Vg4p/K8G6NKe6/k/Y+jGj/HuyIf5j0eIcKMy4ATKzTKNIG7dOhaVjlDKQ&#10;38gQ+gBnvgiAN3CNEVOMWQAx/IBjWFCgefZwyUnPP6UAkkpzt0slMhM+07yeh/FTdwZkAprwGI1A&#10;Yaw97/nyD0M2PZtDuitgLU6e9nZewBD1ZxA0rbo20HMZsg0zaJT9wZbQXc5hoS9wPgXBEqKQ4Hs2&#10;ajGCNDaC/HXgMvIrC0yvluH2Wcf5zyorEWU69DD6jQJ+WKVRuA/WoujUe32SKgCmOzKiARaa61IH&#10;oisstE5inDR/IEdBXha0hlsR6hhNhUIgwkNeP2OBmzPqHXQm2H5mT1oOQsWl2EEkbM2bQPtvRjz+&#10;FzTwmhMUtiqSSNQ+6OB9jmJJMmekp6bTWJZjidxZJ2T7zIQehRGqaZvpfTRMdDb4irTkISmchZ6E&#10;toPS+hE185DTHgitPFKJ6UOqRSPOpDqFUvvBm/PcgQ8BOJ8YXQmhVC6GUNodQ+iFEaJUTopRWi1E&#10;AmB6EiYovJS11npTgABebSixsiXasFqJVwE0rXiAh+0wmUQKMaWstZoDRUyWGnVoJYCtK7duT9YB&#10;21tKdO+lBcNJ6TplQyVcuDQiwTFLTUEsC71prRaUhQvpVwDK5Kia4pJSy2s9fUds7ZjIFn/lVURG&#10;KfkeTuNMuGaqUHZNdPOaKPrUo1y5QwVBXBnSoLcQK0MfjKGVECBCBoDAAAlBBCCAAF4KASgAAVVc&#10;0zaCvD7aGq+bU+j9npNIxRBiuIEEGriio9tPE0xkmhLJEhpYQUhTfVkwyvi6HnlkrVTZ+Ufy/K1U&#10;lQlsUfI/lMjNMRBpxEMnYQi3kMEiqRS61eQh9mgz6RShq4B+HyGVIQvu68v7t1rUDM9QqaZf3lqz&#10;eJMlum3RviE0FLkML4XSTwd4qF3iF32uNamCSkaETtW9NOf197czlTVerAsyZ1oAmUYm+KEMGkQn&#10;ZhGndt11KCvlhW8SYL5mVjdOlGFS5Pm3nWlg17uUJGjqiikfMOhlDMGcAAYYyRmszAG0oBACgGgA&#10;HqPemI/GiV2KXIta8+qhrxAMdgn5lzpFlLGUksCuDclIp+zNYVdwFAKfstFemPmZ5cSIrCDaK6qF&#10;GfVWar7aEAFTKUY13WIAAZjK+jUqFLn7Z0OW0M0WZhUh8DLf2i5OiAiAACBQOCQWDQeEQmFQuGQ2&#10;HQ+IRGJROKRWLReMRmNRuOR2PR+QSGRSOSSWTSeUSmVSuWS2XS+YTGZTOaTWbTecTmHjMxnp/gGg&#10;QWgAGCv+jAAB0mhUEBU0AU0BU+nUMAUZ/gB+VkAPV8PgAPh7veq0cC2UAAa0AB9WsAPm3WOr1QBU&#10;qxgB/Xeqv1+3a8VCFUEBgQCUilAGp0F+Pt9gC9Xt/3q83usvyxv6kXODUGE5qj1aBXi7XEAUQB5h&#10;/gOiT/M0/GXbRwMBXjUXun1d9vp6AAPBcLAA5mszgAfDMXVh8bTWv1/5Z8vp86+ogYBYPDAOBUHP&#10;UTSXSB1TN9p/aLU1W4a6r3fLY3rwKr3EBeO99rR0G5U70RHPRDvQf90T5vYyyMKAqL2PKijvP8q6&#10;BwU/zRwY7ruwa16CPDBSJwtCbyPI9sEoGAcAoJAcIKjBsCQjCUCqeAMMJCn7UwYo8QxQksYwxGbP&#10;tdED1vZGKFwkzj/RWkUWQ2pcXvY/zLPao5/SDGqHPuqj9oM/L+M02EiRk7SmH+wcJqMy0mvaATxN&#10;YqMyRNKjWwLDEYs5NkMxjJSqyC7ENye8syIE975RTDUMoYvzPSrBb2oI6YAAIqc1sEABeGMZYAEw&#10;UhWgAdZ5Hsxh+zDHUeMtH6oqS6wCKUwLBtLUKlU2yzJqwrT7n9Tb/zooh+q0gjBMGsoCgAA9fV7X&#10;9BqPKYAARY1erTVdXMpVrPV2gtWvrNNNL3Z7PVywjrMUxa1n1bNgAO66jFqRQ7WmnV0XTdV13Zdt&#10;3XfeF43led6Xre16jqfbRT2/0PoEBLrAEBECT0oz/UygR4Pie0AgQogBAtUYFqIfh3WYdjaH5L1S&#10;KRAIBHm2h5K8fp9Mof4EvYCFeAAB1wqeyz3z2BDrRUux9scfjaZpYrrAC6Sq30qp4MWAB5zPRLRg&#10;agYJP8BrSZdRDGW8qrcsYdklHmgYDwIBzrgWq4CZcpNavDqirn6drHK8gQC5ppyngS7WC5vFLHoG&#10;fyosfIMA62p4DtJL0LVtJR7wUfMCVvW4D5oCSogUCjrA2CKiATlZ2H0q50nqx0m0TAgFUUAAH4cs&#10;+Vnxsp2nkq57Hq/x5u0eK4nnJR6W8AJ6soAJ9PjoJ/MUqq2ACpQCgQAykUbnK91sxbHspD69xIgT&#10;ArszB+zs8eHtg0qqgV4x/gfcOfMGf585Meivd0ymjqvnoE+NYteH9nZ+QUfHbLeANZT40fQn+pxo&#10;TPpKbKrFOBqlEgGV4AYAjxkQOYMWP54LZUyIKgoag0cCjRgHV49Y1JeAAwERq9swie0sN+VGAx8Y&#10;CTzudACPlh49SBsMSKsUog/gCNnd+AAezzjKHzXCAIBSvAAgIIEYkvY/nzkCUwUgfKnzWP+M/B8p&#10;D+SqweQ8a8fyrzElVi2AJWRyz4nLeoaQAqJIpGJW880z5tC8JgKfGUwiXmyxgWWQI5SKkAtleweR&#10;QSOW7RuOWeeLZWGiD/h7B6LKfjsKNL8euQCeErv/Q3ARm0ATRmHQSe2ObZYRyXQAgsoRmACFmOqa&#10;E1JhkMqxiO3ZHBdTDIke2lJDaslYsmH0YsAMW4PphSEhlmJVFDHrf2ctAJkCEGPQDGKVpRympbby&#10;dg0BnZWJ/UKlRAKQkVoWSyfxTswJpFXf+lWbZDVCEHRAkRHqN4KKdRCUWUCfkqRSirJ+EhVVzmun&#10;akqXs1EeEDNpPIeAnkbr3oJQWg1B6EUJoVQuhlDaHUPohRGhYTQ9iSmIqxW5sErtsLMPYsIAFtl8&#10;U6AmkgAFrFHMSYsubASnF+pCPkrpT3trKluZQ9RVGbnxKYU54r70TlSKifekKwklzgPseSm5QjLp&#10;ne2qKoCIypzMf+f5VpSXxlHpCt0tSr0A1OWw/9ExaHvEEmVHM8gBgBq8TTGIu7Jk3H+YLHpIUCjr&#10;IxgmAAEgHgOAAB0DUGIAATghA8AACADAFK9UaahmiVztD9eYrYxiejkHeZjPiryiEyNkNowUzp5D&#10;71km+gYgqIDxt3mcfNLaRypHWKTGaRSNUWLSKKkyNqw6N2otwRB/Z8liEUOzbchig6Bx2SZIakR5&#10;aiGjk4QcvyCECSoQbLI659LbzlS1bMuJ2Eeo8uzcNKVwCD3WuYoA81x7QTju/akhtvbw3bSMQqdC&#10;GoKVImMQ+9N2LRXTRRfe65DL2JUvdee/Fv0UXiwAixCt5L9W4wMRaCVLZJJKs6Y62BrDu3PTPVO0&#10;56i7l7MUZQaw3RwAAHAOYdQAMTDtAAOkdo8SvmQnAtRTRlh9laU2VcApaYNK8joW4r1NTXvsMKUq&#10;AxekLGWV8y6VJdjaLKWUoYu+QmAykIHLdbhbC6l+VQt+BEQinGiAOAhlAB4ESfw+W05wABUh8DNc&#10;OiROiAiAACBQOCQWDQeEQmFQuGQ2HQ+IRGJROKRWLReMRmNRuOR2PR+QSGRSOSSWTSeUSmVSuWS2&#10;XS+YTGZTOaTWbTecTmHi0unR/gKgAACUOCv2jACgAIAAOmAAA0+kUGmAOl02kgAC1kAUZ+gB9Pt9&#10;gB5PN5gB72eC0MCAAEW0AP64AB7XMAP+7XW71eCXZ/2+jv+408A06oAKoP6CYWg1cCU1+3F+Pp9X&#10;6u3i33F+vx+Uug32BYKnZ29329QPAYjAaTDVGlP+oZbPXUA0qBZ7EUgA10CAG+vx9vgABoIgwAHE&#10;0GUAD8dDK3vjPZm31uvdC+4gCAKqbylU/t7OC6DuYTa7GC+SkeenbeBv673DEe7L57aX2+6DV5+D&#10;eCoXzy3eKNA778MG2jPsGvaHv4hkAPWuLEtehbDQMh7eMSpyBwWgz6Lw8yMvbCULs9BbBvDCiBwI&#10;/MHoE1qStcwcEvY8TCQ+iMJQ4hL+NchkNPVDL/IXG0LNrAsZwqkzYti1CCyTEqEQS00fPHIDvxTG&#10;SCgFDkMSq3i1u8vD3rrFTqryf6qQjC0RwsfzcvG/r6v3KE2vLA0bRwvKgwlK6HSchSrz3Db0vqgZ&#10;+uwzilAHAwAgGpRznespIE2UIAGcaptgAfB9s2fbbv8/UZtAtQAANUSkKsqCuK2o74PhU9TvhOq+&#10;1AA9ZABWQD1DUarqvU6pgABtfSqsCw1OzTNtAtoEABYivMlP6CV4+FeWcqygskydqqwrVQKMfh/l&#10;4SQ+xOnVxXHcly3Nc90XTdV13Zdt3XfeF4DjbgAgo2gFRGfLPHkgR/HuysLgOqj0ACfkRn2+oEsG&#10;AYHIEyKun6eCwgEfjWtXMkR0OgR6Hyup2HsgQBgMgQI1sAQGLWAR/KUfp3uAf58rCAAE4GBgCoEA&#10;rEACBbtgbkahM/mR/Hmzx6M8yakLWpwHRcBTatefOdM3QqBH0vp9YkgTgIEBObgCCcBgfkOBgEv7&#10;bZXZJ7wGfLKsxgqBANAmlHjmR56mn6BAVn+eIEBE5oGezbntqb0ANgefgCArPN2p1NM+94I7yC6q&#10;A0BqlAOfq+nUfDBnWerEYopQC8YBGbtDfrAWWrp946gR96VtS634up4s2f55smAR8amfWdLvQKfx&#10;GAuRgExsLL6fp8uBfx761jrcq7RTtq0AKiVIwmWVNBoDS4BgEqdn0wIGfmdH2rtc0Urff41lcXRg&#10;6akHuyYAn3pDCgPLimgBqKtnwyZgDKneNmds+Z+zvGNLWAN4w/zNHNY6P9Zg/i/oXMKUsurxh+vp&#10;gsUhgRTgDtefwU4ApVGDG1aUAFhRS2nF1YGP1rYAB4mkHm+df6bB+gBNRAwpxvi6v+LqmqDj3wBg&#10;IiEAN5BkS6j5am+aCxrS7qnLs4R6KYDGlUP8P5+pb4eD/izAxYpcTsFKAE6Mpx1zanviQP86g/m7&#10;ldPgkE3hzzUQSi0wA26JXUolRWfyOJl3bOpSEv00xAijl1bulhFUAjDx0R9IA2MAj7pBjZIQsKGl&#10;EnZNWexELZHpteKDGxqZj0LqkTLAo0KiIzmDMyV2NTAEkGsSqkJHEdDLyElYUc3imz6J5KrIkh0o&#10;pamWRuhyHRfnTvYLwnNnSYE/GnTYemZ6SinSPSPMOZcspRmgNcjwhKTCDp+O/LqQM40Dn9m+8dH8&#10;g5ppenUj5OaRHxTxRDNU8p6o7meHgJ6eC8Z+T9n9P+gFAaBUDoJQWg1B6EUJoGEwPQkUWyqL+g1G&#10;COVaFaKMYgeo92QSaSqqJ4hQVTkEVrLA0Cyh7j4OAduZhsiBFnOApgro+HlSwpGAlWZoI3oMMQsE&#10;y5iFlEEAJGRQ5g1XO/IGqArJayhs3T9FWdCDXiwFPwskfhXVlLKp45k6ptyss3KCmwBQCXvlAqIU&#10;en8VILG8K6hIpiA2/nvjUVssBQjVgIVmBIBzDQTAgBAAAHYNgaAABOCED6tIWxcAA+YzZ7K3MpP9&#10;A2H8LEXN/SHNOMRQTrxWNu5mViYJgFPmqa9DSO5gTyMIwOUdKjaIGigXcpllyqK8pxRFnRUD7Vfp&#10;1T0gqvDSpRIafxMyaEskYuGghMFHKOGPQ1YtBs5zSI5ekla3CBTs22SolmZqcI+JvPonBBV17rT7&#10;Iskc8ySVXyxIOp0htxbjJBt/dp36cEkpNTgVdLNRbupuRnfa8CnkqEQvORCnJH1OXiPAgFFKLr43&#10;zSsha/lRI6FwgDDkzxd0PpdSCncxSBD6FxgkV0ezMQADvHkyAbA3RvgAGeNUbBYsROgf3VVZZmyv&#10;40xkAQAzN8cs3PgPmjUP5rpVVyVouCbiBFDO6YMzUATauZQKn9+slUwAHiIrRWdKDgFzZAXY6xRC&#10;mFrAOAZW2YWbwKZuY96JTcdlvdTh9SyzBUB9DReKhROiAoAAIFA4JBYNB4RCYVC4ZDYdD4hEYlE4&#10;pFYtF4xGY1G45HY9H5BIZFI5JJZNJ5RKZVK5ZLZdL5hMZlM5pNZtN5xOYeLC4c3/BAFQQBQQEAAD&#10;R6HQoJRwCAANTwABKkAALVQAA6wAH7WwA/68AH1YQA9Hs9gA97QAH9a4LVQLRqRW37Wq5BLW/rVb&#10;ADQgDbLvBaZUazeIFhKHSKwA6NX69P36+35ebxP8m/p+/7ZBJ/Tb3nAFnqbXYFgaLTX+/bxk8Poa&#10;RgcxeH7X39SNLV4Lc7U+wAB76ADcYC4ACuTyLWn1m79j7BytnPwGBLfn9DsbhiqPRc1mIHoYXSMB&#10;RtHdrV1NRuIQA9Zoa/Qe5AsbgO9B/fS/jBsDS+39cXo6RP/c0SIMszbwP1ACusYr6gO82jNPCgz/&#10;IW0r/Pu+QAwg/0Eom+aBwg+j2u2uEJP4xSGQXDKRH+7y2Q2/jOQLCMUrVD75QOy71QzDrRxy7Mcx&#10;2tUTu/FqEwoh0ZoTH0LxvG0dQfIC7RXBEfPs1sqQ/CyBOk+EXM4f8SOwyzYO0rzJwypqiqKAa+RM&#10;ySGxZIb8tM0MBSG/S+wwzcqxrPSESIgq/gG/zPqKfq9yw/iBRIrQAreU5YFqABWluXgAHkfJ9LOf&#10;i8Ka608r+gingMAAEVHKaurYfi6q+uS6Lmv9VvfP6sqkAinKgBVb1rUKCH3XioqmBdgT095+WJVi&#10;rqzUYELAsS0HuuCmr+oikzOoT3z6v9iMjWdp2W45gkuQLsJ1cdyXLc1z3RdN1XXdl23dd94XjeQC&#10;D+ywAAnaCBgEeLCHa1J5t0AFMoErh/gExR/gJEgDNKB1aAEBFBnwyIBAKvADAnUIAgSgR9vIfFNN&#10;mobcYTLAEqaAjPrUemCHsyh9Lm065gEBLrYYowCXzaB9s2e7L5cox+NMAzOAbMwEsofOYneyZ4P8&#10;fbQgK62LIEAi8AJm6nLeftaK6t+gsufTIxigWiKMB7FATowAAWA6f0yvB6Hrjp7M4eTLnZgOPIEB&#10;jSgrjQG4QyKBHfwZ4Uuf59uwBONAhNAHJ+AQFTNrt7LU0VCqufLNuOAGoIFVDsH2vAB6+AZ/KKfe&#10;fK7S/QYCfzcAFh4B41wZ/c617CtwfLIgD0egu52dQ4Ozz3K4fx8t0fx8Hwrp8UuAR+siAuDtEorL&#10;NDavrKziGvgOt5/gLWjMMp6SuqF7qjWVUzLtQrueIEfTdAD3nWLmwICATZR/gMxXYMxHis4fg+Xm&#10;qmKu9VNJ2ChGqVWUExRz3KukVQcZS6qH7spgOdZkTpC1PiIE98o0IAAgKV0AhyhhUOHYf4ocrr7n&#10;lmEc2UYfDM4NvuLoVcfjAR7j5YEPVuZmDcOlKuAdZTsjamcKmVRWh3Hbw8AApZ0Clx/Q5KSogrJq&#10;DJvHfMP0fSzmBPzIGVg0oBmvlKdhC1ijlzHGLNS+498QCjPmdg2OM4AT0Hgd0yR+69jtEDMIP93q&#10;HEDITIOlePB9z1oQhcmJBJ3DvIXPtFMwrgz1F8TS+c0rWCrlWiqX+N6MU7JMkcioy5yX7qBKyZeP&#10;CbDTuDcwa0xkkk3RVADBiWrCE7x/LwAKP6qTLoJZUwc60eJZSSLU4MxhopgJSMpH0zKTnLn/IKhO&#10;Q0ykDR/SlCxCE1SFplRpNMwyO0OyQQOqVB8gppIGPFOUg04UQTqSQeCVU5E/TymmPATqRl5T7n5P&#10;2f0/6AUBoFQOglBaDUHoRQIJQeBHsGKQn9QptY8ACRiZRTBumPMxLYYlZ6elpLJWOYpaS2QAFlLM&#10;n1sivDdD3HxDxSzrSkRkLeAkA4B1jlFLCbpWBbKVOeV6rExQBgDqhYUwh9x5UDLbqKoczlIUmQGT&#10;GUMrJ6GulIgsss3VJD3qroyVQq0CT903KSh9VDyi2AEP9BgochFNGiOgUUCADgGFUeq/0ooJARAh&#10;AADQFwLQAAkBAB1tipAAvueug50bMT+mEXylmVTlkslLK+XuB71TwnvbFTpNq+ljzvL+WtPCQjwq&#10;CPAUWx5bFVmdgytwwMhqooeW4k8wyWH0FKQ4lFOiW09pwIrG9zCBDWyrR7H4vxfriWMTIjlPp6FN&#10;uZTye2O1HSISfmyQiT00LRW8KAtW7BEU3USj9MpIFrT9JuT7bBPh/UnSEuye63CbpZnqtuj5FxCr&#10;qENWkn2/Sdb1S/v9btKc+k2EgPbdW/J9EjzjK7YVA6aFC0oO1J4rV4SvGmesgV7NljRJpYQlCSZc&#10;37gAHgPaHg0RsDbAAMkZ40wADzh2csn8OzdO8LmsQy7XaJx+MgXkudzDBPjsnJe2BbljO5RTU1qp&#10;UzTl4gI81YhcwGgOAcbumoAB8D2Wc8x5qnikLbyIAkBTHIHGFl3MGDBp2CSSNUKMPYZ8BUJJ0QGA&#10;ACBQOCQWDQeEQmFQuGQ2HQ+IRGJROKRWLReMRmNRuOR2PR+QSGRSOSSWTSeUSmVSuWS2XS+YTGZT&#10;OaTWbTecTmHjAwHd/v2gAB/0OCgWjAAA0mhUSkgEAAioAADVOpVQBVcAP6tAB810APt+PwAPivPi&#10;zVyvQSrgKkUqmgCgP2BUR/XStgGsWyBU690qC0qhv+swMBW6/Qd+2Gsv65Vp/AAB4C6wa8QLC3PH&#10;2+34LLUihP3H56B07NAHBYzHv26Uq2YICXcA499Ph6gAgjkbAA/nE1AAIVHGXKh4+wPq4T/IAUCU&#10;gBgOkZwBZzBaTK8PF4/A22+Qek3qmYeDY7rwbndqkVihZnKwTswS3xj36O3aPOQzN0T3YD6wXBdn&#10;4rmgZ/u29jOso8DRP4/anPq0y+r0/iFse7ChIPB6EOy/buMu2LqQsv4AvLAJ/vUgy2QGkr2u5A6J&#10;RPAELxGoQBOwojpr+hb6xSubVoOzjTR7E7/oazSIQyoUGxq/sKMtA8MPxET+ydHUoQyt61yFH7qO&#10;pAMPNU4TBq1KaCrYtgBgE5zNuihL/P1IsDwaAEHrfCcJyUhE0oTFqlyK+U8ylODVMhEC4Mufy9Mu&#10;57BTMAoAGYaZrgASxRFKABwnWd6uH8py2OW5rnPE8SCAPUQAAKA1FvxEDWqC1E9LgoKwrEuLxytN&#10;dNKwqAEAABVd1Io59V+8apgNXtFysglZVkt9cVcuSunygtOwSx7muXWCC1BJ7IOagtYH+YJLkDDy&#10;dXHcly3Nc90XTdV13Zdt3XfeF43eA5DOGAbBH2d7jAAdyxAKfUyM4fR5nsrJ9LkAVRn8BoDoEBy9&#10;YegVCoEe9EgOx4CAk5wCYjASBNmyy9AIBLLPKfh8sEfR5OmfVNAIp1Mss+p9oEfuKqQfbBAG0L/H&#10;7mB7ME0DOAW8oIKcAblzgerUncxp6x7kS+Z2pAFoEAgFOW0ynH3lChZyvaB3ugQC00BynAICezgY&#10;gQEAVqy9HnS6xnivZ7rngqhH0sQA6SAQG6TkjmMtmi4aWrJ8Ow9YEr4BGdAOvVhyMyyxLgeLsHnn&#10;iB8iqTy0WtvKHs4R4r4ery0AqTQ5egVt1I0nA4TEy+RkuZ9uIefCHox4BHzTZ+ucf9Dr4AkzLa05&#10;+Lkr7jH6e1nn/vVWrrnlEzLq0z23TSkMm/B/AK1oF4af/H+zyh85of56uMAXa+yuasavXOR5Ifi+&#10;H6fXmno2p/n3mk3zLEyNCtlaLkYksR1ltHJUWAQ6TxwAPzeQAQ5aZlOKCACAVhpUlTtIMIjE7AAz&#10;GwNTqecpZ2y+F8OymY5yZTlowKyPx/iwABj3OMP8eY9ChD5OMnNNJeDlnKc8cooRVB/waZgx9fY9&#10;jagAZAiOApnjxQGMGbE7A/nKHITiht1iATEmfLEYU/sJSBlagKZNVxz3zFbQAAOICh1fuEiozV6R&#10;ezQtiO6jopbPEWlueCgsxhz4po9L2Uctp4TsFBLgaGN7NTmNJMAeiDUEi2mtK2kkq5yzMnpNCbGP&#10;z2TsGKKyklH6cIIQhNBHdBDfDyn4i3J9yTq2RHOAFKMpZWYtntRgbE6chpSsTZKtpM5fotmMf5G8&#10;upwj8SAL5GQwZ/kKRQQCaGEKPEAx2YlNQ+xoyLp7PYzyaBDDpHSmxNI584kISzPTNOQcipzJqQQk&#10;mdaVEID/HgJxPq8p7T3nxPmfU+5+T9n9P+gFAaBUDn4EgOwjThzdAA8M5wCCqAEiIVse5Xh9HIH2&#10;UF/b/DWPulHBBTj1zKnNLYrJX8M1UILQoWYfBX4GSDLqolzRRyrnOf2cZayI18QueS+ZBoBY1AAV&#10;EsMBAB34UQWvGhbLx3kFEAOAZhqgjFmNNgdSWDxCwM0jbEp/aCHjoSKIodUyiyktBMVShaM23dIw&#10;io4SLb3SnAOAUyQDwHQNgAB4DsHIAAOgYAuZAogEAHANAABMBzVXhs1OkZMvCJjJ0vM8adL6DWfT&#10;JMwwh2THj8UQTOVhARbDxP7b3PVD6WU4GXQxFEw0JoSEJU+P9ykYHsWbU2eicpnkgq1PMQhbBfVb&#10;IePulRNiakaXDTCfm0h+7iSfTCnuyCADSonMimNDZhzSI4QdayaJ7EonmSaaepFvDzXPtzY9GF3U&#10;6nbRyglGt4DSJLvVaV2KJ70n2Tcky7ab7jIulAd+0SEJlTNR5du7SM7gIeSsrTASKkF3bifglA18&#10;rk35IgkE9ybbU3jT9MxBab03sevafFDMAkKPImmU7EhpndKGMJZybppFDmEKIrIeg+S5DwhkAAXw&#10;xRkAAGiNYbMSh+lsHxRcsY/EJEDZoepJBn1pl8p81kwEzbkgGAJU8rEODjPUoWUqCECZRxULlRkx&#10;ZgrAtrs0AAeo9m7UllMmAqqi1SrDSqZdUywzCtbq3HU+uRi5ClEAGq/tBCcEBIAAIFA4JBYNB4RC&#10;YVC4ZDYdD4hEYlE4pFYtF4xGY1G45HY9H5BIZFI5JJZNJ5RKZVK5ZLZdL5hMZlM5pNZtN5xOYeMj&#10;EeX+/aAAH9QwA/6NBQDSQAAqYAAHTwABakAATVajU6M/6LR3zXQA/LAAH3QXtZQA+LRW61SQDS6b&#10;bILQ39SIJR3/SgDTQJULbAn7RKFc6YAoFSn9R4FWqBWsTW7m/X/cwHSqFawFbbhRr7kcDgsvA8xA&#10;39fwBmcYAr3hYHQb/Wrna6IAn6/KK/HyAAmEAYAEAdzkAByLhRRX0+9UAL+/bFYQCA8JzsJBMnhO&#10;jyNLyKJcqL2+5me3odDWq1k772/F3LVBcHpcpoPbCqzGfXCMJoYV5YRjKR7fL+Mcgb9NAxL3tKxj&#10;/INA6DLvASEKSwjEMaxr4rqALXQq9UAvhCEGOe67MQIzSDv1DLpLynSKraozXvdFKhRc5TuQnAj8&#10;QI/LRPQxMNoLCcbQQ1S+r6y76rtBjKxHAUFvSuCCPW7UltEwCFvi+K4PXKajyWxkkwS6ihKCua5v&#10;ZHcdPq9i2suAaigFEiHrhJ8AIE6qCH8zcYvvEbxSxFkxzyta8Rqgc1wUpp/OjC6nSKcp1neABJE+&#10;UQAGUaxuKEAYDQLNK4O0+KnzSAoDUvJL5sooMysOrR9VSsR9uMsDaPWqQCs6/a2gPWwAARXKC1cg&#10;oCV9MwAVBS9Y1W41WOM9dfAI9KCLhWwDuQoNjoTTSiR4gVhPStB8H+YJLkDOUT3FcdyXLc1z3RdN&#10;1XXdl23dd94JwAg+sgf58L8dJ7oEex9NKfr/J+2ilswB4EgAAgN4MAQJxTZahHcgR+HQ5QA1UAIC&#10;r7WSizS0oCMwA00n/QTsKKfK1n46gB2Xf8VoOfeTsKfTMHy5U6Mswt/ziwh/AVZYAgUzDEHsuYAu&#10;NjcHgSwQDQepUksixmXqKfegoHaCBAQzGNAEBCBAGBaBH9jSwaIe8w300p953MJ/gK+oDvHMIAzp&#10;LzE44f+OUQ0u1sg468rafx9S1A0tIGeWjHpGCoAACFZACCM0gEBrEgLMB64EeCBns+qoAEBTCuif&#10;yxsCxmMKWAvIdK/i/X6oR54od7jACeLjH/wK/IFZbqALZZ/ZBrr6n44x+nte5+nze7KACA2HMnSr&#10;quofOyX7uTXdOooFUuqM0gH0WKtofx8diojm2Wf4D1kAQD1DE1N+CgR99ZFyny7qHvnz1iwtH77O&#10;ACAn0PLKWdcralUUu7TU9tX4BADNcH8VAfhgB9MCH0bcAI/F+l/X6UZijd04vZKmAEBC0HlONAI5&#10;tv4/GaqsIEPhfoAh8sCH2q8z7eU6NEKObIx6ME6H9MSxSFRQn4sUII3xKh5jOFFTCaMxLAn+GUM4&#10;ZE177jIsCNA80vKZWwFBigYloyezLopM4UOISUDzFLhK7hHJxyhQPbA0Q658UrF2iO3JrsCFLnNZ&#10;CnpHKYDZxIiTExigAmQwBKWxyQSHpELRjTIUoUh28otH++4r7Ro+lfTCdw5zuGNLNc+c81MXzsHK&#10;MjDo/SD5MpJOgsAoEopKlhiQUs7JgDyyHiumJvT34LNgioeIw6RUAJsMLE9/h6JgLMmIQeS5DonI&#10;4IcYA/SgEARumKQ2YaA49pwQjMxHCR0syiOtLZCCJEdTZIWO4TKCV4zpnVOudk7Z3TvnhPGeU856&#10;T1nsukI4dBFk/i0Ud3asgFAIUuAkBDBp+AAHuWkfBrCgv3haW8pSnSrqyWUrssJfy50VVOsVaJtF&#10;toCf8+gpUKDlSgPoUo2Zyn4G3hQ3EtsqViK5WgAqmjB1fqpX68FVpQSCU4jMW1UC0EVJecEsBlSs&#10;jIFzVSsZVS02+LARaAmADHmIySiU36RD+ivx9fgvcBtAgAAwBQCcAANQXgvAACADgGwAAYAsBQAA&#10;DQGuebaYQ2b34+1YKGgZcMA0ZHlMVGFIkwUSNzPemeTKmjGGjSOQ6Z5bi6nHSo6qkzTZwqziKmc5&#10;pbjnmfTfOCosxkEI0qhaRBryURGbPOa6I9kTKtrbAeidB6UA2XSfGBI5iHkomlmU208wZOkJPOeF&#10;Iha43pFPik4vBn0hN9Q9DNBdSYkJ5NfbpFMspORFTikFE0Ao1GFT+h88sl4eJUserSRC10CkHice&#10;K2awD8o6tXM+6p52wRyvrIQ9jz7OX9tanC40v0XWstgQ2z5dZxptM2oeASQDTsitLe/AV7E4FJS0&#10;kBOdtEAIXg1AO7dyCloGSKfO8954AltHvLke8EQADaG+OIAAuBdjBAAOQdDmFuJpZemkfrHJvSwQ&#10;KZI7bp1M4VOwa8ohUlL0Ba4qw2hxaHmEyYwdlSXpRS9SaZx9UIijnFeEUSGLRijq5YMs85ZtJVrB&#10;VBfrNN0jtD7iUK0QoccJT3JuQECAACBQOCQWDQeEQmFQuGQ2HQ+IRGJROKRWLReMRmNRuOR2PR+Q&#10;SGRSOSSWTSeUSmVSuWS2XS+YTGZTOaTWbTecTmHjMxnp/v6gAB+0OhUShv0AAKlUml0oBAAD1EAA&#10;mqAAB1cAAGtACgP4APywVx/v8APh8vkAWe0PW2Vyg06mU+EWSB2Os3aCAGlv+tgUCASrVij0J9vu&#10;s1sBViu0J/UixgEAWOvZGyAEB5DE09/v3J1sA3SBZDI17F5DK6LIwKh2S4YesgOn6ixW7SZus0Sv&#10;4YBP18AAulYqAAyFsrAADAKyT/DcnKWSvafTP7k5wAAWsWOyPyf27k3alajIVrTXiD3rw1n0cyHe&#10;LD+GtxTse3m/K857PXTwe+CeSFfH2LypKBrkgrmPwurnvqgrwIuz7RL5Aj7M0/i6soyaBn65DIs+&#10;u7QoHDb6LrCaCKeAcQQBDr9u2gTnvwrbLwGnSGL4yDFuchMbPi/aFvy2UFQcrbpNAg0cxDIT5yI8&#10;sOvO88BQo1KBSQiL2Sm/UoREg8oxTIz2SzLC8LozkLNC0T/w8z0zTJHqETKhU2ILDMNSgicPs+7s&#10;tyq+c1zwhL3z6usSNS0wAHgeh7AATZTlYABdmOZq0n+wCBRghK4AIv0NMgv7ANKuwCAHTagsKwx7&#10;1I2jjAMAzAxKsB+Pm9gC1g6tYrgwcuLs+KqATVSiscuzFoJTQAWDYa/14AFRPlYL2MXZCCVRVL4n&#10;taR/mETBBUnGNs21bduW7b1v3BcNxXHcly3Nc6bgKPJ+p+eq5Hi3QA1apihH05aBgIB1oAdEp+ga&#10;zADNMfC6Hayp2q8AJ6qReSyKQpB/AGpAB1S9DIH4fLJn+2KlgCAjRLkf8SvljUS0/EoBL0yLCq+f&#10;B9IEfTnnywytLIAYFAQpIHV0ftin8fFWn+ere2Fk4IAOrIHLlkUjRXmCBH21h+Ke2LI0ifwBMmAe&#10;syg992IEfDJnrhC0KyAinn8BWRAlkoIUleZ+nnKB6OefakKsgYERKAIDsxlFJRWoJ/nvux8PDkLX&#10;tFr0Ssm49j3+gQG0kBVJAXIbDKSuwBgRgGnn07J5XmeTwn3xeP4/isLzUAV5n+ezHHjVoBHlmZ66&#10;A9G0VSAYF5wAqBn5aSi5cqGRAXaAEUjTzI+FoPhHme6k7q+itvif+MKyfivORh5/3n5J/0uqy5Ol&#10;67Jupw6BMu1ysqCAKiACfeXH9+CuLC0DE702EAtMvasY73oAlLGvMAZYp6GDol0H02RUo/R8qGH+&#10;Pp4RnoAFJAK0dU5SVUNlUidtB5835NAeiXAAL4ADPINCdQAJZyhD1UMz4tBykPJyKSmQAppmRGLb&#10;00SAaBzHGNIEPyHrwh/KtiGq0fo/IhN2OoZFuxqG/GBMO+J7JeW7JoK4dSIqfH0wAKeX93o/ENmN&#10;ezBw3Bbz0JhSsQZD6gX8gCViuw0BmHbxDiYwhMyCDkmJKyxxiZoWQJgfLD0zpsQBu9MsnI58R4fn&#10;LiAis0BdCsPhfQ1SP0XTrl2iA3ZwJdi9N6SAdtKZdCfosbs9xFbC3Aw+b/HtFEMpVPyRWvM8r00W&#10;pDLwUFFZd5Hp8RuhRIiYk2wylskM+CTj9zAPqj09UcZdkGYylsvCakAIIQsaBBExkrlzIMOwS00l&#10;0TfnBOGcU45yTlnNOedE6Z1TrnYuAIocxFE/KIfGEpgAEgIaOAsBbkyflkVI89n5SJMlphUAigx8&#10;jBrPWEsWCDLm6q9ZqVhYKyFpKGLUqdVKwysUDPiaUrYBlYkEiQYY6TCEXP9ZSVcp9Bmjz4ZxGiBJ&#10;aFWJjAAPMeo9CmGQANPgtxjnsQ6Li+FvRS17GGoaWke5vXsN2QyAWPR1ingGfzKMxirYkPxKIgNV&#10;CJQIANcmDkGQMgABGB+D4AAFgJAPKhHooDwkBN+KAepPMViCGOrmlZpiKTZpDm8igpcrmIS+myQO&#10;kx7krGdRkUkrDKFsJFNSax/SDz3nfRMq5ID45s2FiigQ70Tz0JyS5MZLSR0JvUSuoJLyT0nNMT9I&#10;6YRlEFN+fsykhFlLYGtS8ZU9Nj5OWfmlKKaKYz3I9Snb6aZ24xIVpof5BVlqaIBNimlAdwz5Jlry&#10;eOUUrZksjQnGuulhLVRqT2QR8Z+0HXIRUg41KQSxTATgmVqcerKGNPGgc0KdkUK/Iem60aerf2PT&#10;i9Jv6JGNXVvHMO2FzbdTCQKbY9T04woqu+Qa98MUmWVg6g19RpC0vzHkPV54yxmjVAAL8YgzAADq&#10;HiPUoQBGjtSKe1Bh0dIalPKo72HcaChzXVljgrCLyhHbqLRgqFBwCoPWQVdkpWG6qtNRP0hNM4vA&#10;AAcA5yJoB6U3K+WEvz/ytmcKQPssOYjdLFFcIUONfZ2k5ICAgAAgUDgkFg0HhEJhULhkNh0PiERi&#10;UTikVi0XjEZjUbjkdj0fkEhkUjkklk0nlEplUrlktl0vmExmUzmk1m03nE5h41Mp8f77oAAoD7AD&#10;/owAf1JAABpgAAdPpdNAtTAALq1OqFMANIpT9rwArz9AD4fT6AD8tAAe9roVBglaAACuVxudGf9c&#10;f1Lo8EAQEAl0AVRrdwpN5f1pu0Jf1HrcCu+PxdxAeBp9/xd5wdFf95osEu9JsWazWYAWNf9bzcCA&#10;Nzp2B1F6xuHotfgVifb3eoAEweDYARiCPoADwVCVgftExdiu+OxtMwN7w78or+sWZxOPzsGuWBuW&#10;NpeCgfLguv5fLuEIxPb8FvpsQxNwxMIuGlwfm9sH73vhfi1XfAb1vC/jxPMvL4vugzvIoALTscwL&#10;+wY8D4oPCTPgEsR/Oa8yBwW1UDobBbXPu70EvC0bNP4qKBAGAL/p0hamuwfrqRNAbOwFFEPsHDz0&#10;Oy+TTRxALHqPCSFOuvbGtK569w3D0iQA7S5vU98dwnIcrSEu75rrJaDMSwqwRm60NyZHUSLg88yR&#10;zEj2TXDbyzbF83McpUfRJJ00IUziltKuLvu4zsQs41J7HyfIAFMWBbAAWZfGOAB5HyzkYIHL71Lg&#10;AiqLirb1S+AgBP+ycHIOetSROAADVQvFTLQ6VOr9U9UvhLizrTL9UAMAC/L/M6mqHUwD2ArD/1vY&#10;SC1cv6nv/LylLKs1jvAfFon+YBLEBUUXWxbNtW3blu29b9wXDcVx3JctzJyBRCqMfJ3Va3KlgbUA&#10;IK3FbHH25d6n7Fp/KIop6NCd7QnofClsiuNcQW1DaLAgR9UMf554If58LuAQDgTg4CqQAl8LvZNN&#10;K2fzJqWAeNS+f7EKVfjMH20IBOkAIFY0f4H4wf4EYwAR9OWedDNEAAGY0AAE6FFuCx6sDBn4xp+L&#10;EATUqNkLlws5R9ukf59OrqykHss1NriBAEIEBVcH9oKBXiuIFsg1B7uUerq52qLngQ1GMKWBTKAO&#10;1E+H8fUCnqvIBHpLJ9NQAzGgg7l5qQA85yEgVPsHjiBcoAoFu5sTpoEfh7c4eiB88gWCKLuQAHs6&#10;Sx5hDGDssBDXcQuICsbfoAHnwR4ukfp+MMqEUgHpq4tkAIE2UB/HAEBepNrfrDyyfrl9SAJ85gfC&#10;iAJrOGqIfKyunwWRgF2cVMDAqisRrfgLyAkWY3oXxMc2cLn4oifrMf/d5ApdPKRqEZbmZJZDJU9l&#10;/SyY4u70EOuRUEUEryzjZObfCrgAbYS4qYfgUh+ZtSxHHOQhw1Zrk/PhIEAZXawQAgEP+gtLI/H7&#10;FsH4PRd4/SzFOM+UdUT61lJ8aWYaGzIzKnfeegWDK/FnQsLiak2ZXH6HHc4ZhIYATOJ8NOg41Zen&#10;1ADL+U5EZSH8QyX6amD6Y4sQphQf1n7KDDP4fu059amjawZKMpI0zgjlp6PyW9SiKDnHfNUg46pS&#10;wCl/AKAdsUJ2NPQZCV9+7VzItPiceE10WTVmQQu1t+6WCnSBRUi2D0fDOqVKaYsz5tCmsfMIoIpS&#10;C0ClKOwsouhqGUK0ebH+FJ4TTG0iYUiWaY0+p7ioteICpo4kCRml1Epb0gHZQ4lMiZ+TsHlIdFuP&#10;BhpeNIPHM4gqFDvp6gMkBGqZyEnKigqabMdZqzJTk0cAA6RKJwXPO+eE8Z5TznpPWe0958T5n1Pu&#10;fi3ghhyESacxhTQDMjZw2IA4BnHFwHwWxgahh8KFPAAyiisFcLNVUXAe60UwFiL8zOgZW1dAAowt&#10;Fgh6lgPILml9L9GFLqvPg/47quVXqopBHaV6p5BkFasdJQqhkvj1Hu54uEYyigBNDAgA9OypxZQY&#10;eI6htnuwsKJA1/h0kVrISiX2Axah8ueX4oYCADQGAAA6BkC4AAUAjBAAAFgKASgABABwDgAAGgJb&#10;FIFeilJlKbirEiYZnqBkGNDOVISglNxSOyZFqL/EsowMZFRH55VRGBLCeA1iU07FIP3AlJL/0+QJ&#10;TbHuzaeJjpvmOUk8qNVLWQM+Uo9SdbOHYm7ORSidD8IetNYJFCTiMJGsfHe3ZTbP27SCj2Z0z1NJ&#10;KuCQmzU10SHqU4yq6k3FTK8lhHqDyDD6FRhTFW7CT1jSsSOapBh3rWzuNEda9R6IkXHIZMM66a5R&#10;QJP4jO4t4IqkEmLbxPcmJnpXTVc4xknkOpmQ46y6FmIqgDH+iFMuBJMHyM9MSViCUaoQmJUeC9tj&#10;tJ+R8eBEZ7T7PwgO/57hYh5MRAAMkZo0QADGGdjAdY8nPD4MiPwo70C7gLASxgAsJAAOzK2PsfSr&#10;SBthbEU8wLDlDNNNtKRsYCwFU6VxByXRYliRYL+1Y5BXzM3+PUArMgAMyZVp6AAdo7h21dMmf+kb&#10;vCxFrHuZI7hUBWCEDhe2fpNyAoAAIFA4JBYNB4RCYVC4ZDYdD4hEYlE4pFYtF4xGY1G45HY9H5BI&#10;ZFI5JJZNJ5RKZVK5ZLZdL5hMZlM5pNZtN5xOYeOTSgH++6AAHxQwA/aMAH/SQAAqZBQHTwBTwGAA&#10;VVQABaxBX9W6RSn0+XyAHy/H5Ra4+Hu9wBW39RaPSX+AAJc6jULha64AaVBADTQKBgMAADg7xbbJ&#10;ZX/R4JbMFe8I/64AgGAqRA8hcaZU7vArjnYVic5bb3TMpfam/X5bcFAwEAaRhKnAgFkX7bX6AH3R&#10;X2+AAYyuUwAZiwVLloH9oLjAtvyb7S6bibjqH1hbXlYRg9d2MFhNJXcxTb5j73F+118J5tdBM3Cd&#10;drYF2r16YX8uvyYQ//l+NZ2/pCaS27Gsskq9NKqKCv0iLNuOtYAuWATPIEqbsoG/KDv6zh/so98K&#10;IW1TLKU87mqWf7Yp1A7Vr2uK2tstbIOtAT7Iw8qFvWg7mPSvrKLvHalR5GMDqU47PMwwkJrvGcMR&#10;+7saucyjuvg88aR7KbOvG98iyw1y7sZLi8yjK72qbJEaQ49CCzHMcZSLBaus49UrobJkfzAtb3Na&#10;1wBtVJyuy0yq+xYuJfmQZ4AFCVRbAAdB3nkAB9Rc7SjNuqUmqiujUwAgasAKpbVgGwgCKzIShLTM&#10;8v0ooDcn1VT+KurM5SCriCUmuYCVYglUVYBFdVbTdaLqqdJusAQCKmAq6LvXCwLCw4AV0BC5LosB&#10;8H+XhJD7DUTWzbVt25btvW/cFw3FcdyXLc1zp0AY3nyxJ2nsuQCgOgQJ2efwFNcAkNACfa4n4fDl&#10;n87LUsEeiyn8eawn+fDpgEBFagCB4FqiBTAyifLbn8eJ6NwdZ4oEe6ygGA4EsEBDAgEA1NgCukcq&#10;Q1CzOWvSkQ85oB2NVkMs4Ar0gM12Az69rpsE3LZRUyaBXy5S2r024A5SosUHw3IAn0srzxJDTJLl&#10;gIAH5jS1npd+urKvgEXkAwFgUgQE3qBjAn2ArmQ898F5lmbVALCQENjuOkOyAzMAPLV5IFoR/nfj&#10;B1tyyD0gkwIBgq7IFOierlnegehKjJwEOyB/BxUALVH47J/Q1smus6e8AHpoh6uSe7Va4uSpgEBN&#10;N5tHUFn8sbBUdEbKWYn+iLzbDAsEBvHgPZ7LxauLTZxgZ/n1pp8tyAXeAFgZ+tG2QD02q7S2woJ+&#10;Hs3mFN5sdoU3rCDd0fupqU2rRahm1aqfWrj9i9+jucqIAu0OS9I3L7zEQBPU0s5ByVROaKuApiQA&#10;2zHvRUPk3g+h6rvH/BQpBQTtmCMAXKBxUVdj9a1B1BrGGFu9N4P0fUGH3mCKaANYicC9POQWpF5p&#10;SE7NHMHDZ2LBigj+H4dM1ykkcMyLIcs6q2HQpVRUi5GJ8juGwWwQM1DZB/NNPSfhHRsIZQwVqZ5B&#10;pZTUMYZegE7qbT/IrVihRIsCoskCjjGo9yL0xR1i+7VkgAQDuEWGnwpZRwAj8YAbeQjRJCGhQMdk&#10;wiXC9l0ggycA7xjzlHiE4soI/5EmQQ8kNX5gi6QdLwWst5XJOQ0NYlE6JQU+oITdKOMZSJElrcMQ&#10;OHinoYRVMqck2pXUPGqPGfZOZ6oDGyRtMJnBi3nSqRfK9ux9yFJGdCZxC6L5GH9M2jdpZ1UYogL4&#10;ZaTsrz8H2fnOE6qG0MEOMccwgY5xITVXRPGeU856T1ntPefE+Z9T7n5P2fy4AhBwEOP9YzD4qGuA&#10;TH0AEkzAn2LQWoehRB8j6amYQBdF1eG4H4bkfbVSiouLSWpXCzjvEFj6vI7qqjpl3pIU9HUvJelD&#10;LVDg+E4C20uWaruk5A35zGQizYtxhij0qLcbdqpuStvONiioxpbWzLPAOAShscDDUbKK9Vlxy5NH&#10;UQLMI1QBoZgJdsAADwGQLAABiCwFIAAWAoBMAADYFgJrNZvDUxpyUHl4qYhQyjtGZoUmXNhKk50g&#10;IqjbMZCp9DHoCZ9VspiWlYFtNaiWyDNDnJ9QFYVOCEEOHtm/LkpZsDmnli3M+J8yE70lgWihBZd6&#10;8wwsFE41aOLMqQigf6vR7IjzXVYmNFMUEppwpKQaeB1Dw3EVMjNMNxT1oVSYdox1xaSpouSdxrSP&#10;rjIfmWnSdFhEqzGSc1o1sTFKHhZ9KawapbQ28vGasg1z5mJWTeUk0V8r3pAM/NZMqHzVJZO2vo0M&#10;W03nHQAel7dWrZEMjEihPxq0H28TTFKV6rLH2zLlhe8x/r5XPTfcO16MEWzms/EqZsEruIWv8QSO&#10;qbbJxyvOXEfciVFjzAAMoaA0gADEGYNAAA6h440YC/ZeIADAKbkIbdAsZaFyTAAAwBoDTcFBHllM&#10;sVHSzU3afk4BiASi0UKvF+kh3aQm4y8qCg1vKdmAZOU2ih0x4DxHhf/L79ioYxqQUrI83AACwEOH&#10;O6U/ycEBgAAgUDgkFg0HhEJhULhkNh0PiERiUTikVi0XjEZjUbjkdj0fkEhkUjkklk0nlEplUrlk&#10;tl0vmExmUzmk1m03nE5h47NaCf7+oAAetDAD7owAf9JAAEpgAoD+pdNAdTAAHq1RAlIpVPAABrwA&#10;fL6fIAfFhAD9tAAflprVqfj8rT/rtfqYDAACvFntIBgtyAICuwFwVLAtZoFyoz7vVwf9pfz9qF8g&#10;QCv9On8CpVzpD+uUEn+RvNtfwBv2eyOkAADvIDAgFgWVfr8qGQfsGylL1dKAOxor6e4AEAdDAAQZ&#10;3OYAFQeDNnsVqoOa0evu/SpD9uWPuFruF3vgBAfdrvhyUHvAChNevnluMJpOdgfogvwiHyg/j90E&#10;83d8fhpH7+LxIGzLMK6+73ve8yDP8hikqggzIqQ9kFPmf78wo6h/q+iD2wAzjawxBsIMo/TuwbAr&#10;SwQyTSqTCSERA6i5slBABOihECom+yJLlHTpwYtqnLO/rrsvCT7vc/bJNRATdQyhcNvw8MNyM28o&#10;yWvknQDATMKVKMIM01C+y3Kr4yZBKvvU9T6Ner8qOu56HvhNCvrQ2s5s0pzOLuwE8v9NMwM6y7Sv&#10;hPsN0FMjz0NDDXxsgkvvGAU/wgzlFwGgz3Su17bruu0ENSzq7L4zjzR6v8dK+bZwnOABMFEVYAGo&#10;bxwgAe61zzUSDqYrLALsqC5Km8zBAMgSgtUuy6rIfB8LcuD1Q2wTXIIfZ9H0oq3zuqDAVFPD4K4t&#10;64K5XCsRggs62MBFzABZzUqpdIDMHRL+oEAjWS0tR9rhaVpq4BCr2MfVon+XRID3TidYLg2D4RhO&#10;FYXhmG4dh+IYjiWJ4oLB3wwelkgIBgFoECAErVGaBX8u58NqALZM27p9sifLFH6fKxvAAQG46f4H&#10;AOs6swDTq+AIfSoH8fban9PTzRlHTO5Ro8QH8uB+2iyzGNUu4D5AAoE5AfwCLkftH6qrLWL5qDZn&#10;raZ+nssdP3QATXTq2SoAG61aq6BFg3efqyq7ue22eA+3S7eykHvZK3KQAsrATT6rtdncLH8wqnO/&#10;AkGsg1LKn/yZ+gLHVgqQAj8yRQGuKQBLugQ8yqK6sakHprp9s6Ai+AGBbugHXnXLOdleHkxSirkA&#10;V5K6BcEAVYQER0BKsgCA9ixQgbHs67YAn2yTfqQe0Gnyv3LaExTGw9r4AgTnIB8if2YqdvV0WLu0&#10;7H7kh/nxBsXIF8ys3lnagsfonu8sd9nzwjuFnUybdKzI1pgBLM3laZPzamhOmXc2qBDMGPWEbNFI&#10;AW4uRPAkRNaSEulBS+o9sZjignXOmryCZmm2ueXc6pIb8Czj2HqWcfKyTGlwO8a4AbWV0AIZAUsu&#10;xaDGOCfRA19I/zmj/WrEIrrkXgqbaomAs6tDNwDK6ng7BWjGD8e+04rqKDLxXREU4ysEUMnpjCqB&#10;RKO0erCizBOMBljNmnfojqAxlTvPLK+l8x5io/nVQaVQrxdjpGqaOXkyCfzJSGNUd0y63TNxygmZ&#10;1XimDJupAMAgu8PmiwHPSdFlDJzeRwLfICCx9mWIJQQu01L5IfsgO8eZ/hTjeMwgayRwxn1FRrTU&#10;zxXydkuobNiYyMZAz1HQOekiPqljtm8hzHU/kYT8qZMlFtK8d3oM8S+gNIyAT7KTQAjtHx00yNJQ&#10;aiwzy9IwzCRSlk/6BkwQdS7NOckx0Sy/Z4oSeqlDMQrfrP6ddAp2F9n0OQRM6mKULoZQ2h1D6IUR&#10;olROilFaLUXoxRAIYcREOZK+pJPJdgDvCazJwrx5h7Q0AA0AqBbzaySAVTEAABqaFgKOWEsZsTas&#10;xLGYmmdNSEFWZyUyQx4SuLpTighRK9lpj3HuPZaye1lTbAUAl41NIeOqTwfiRTcy1m1p8hukB0kO&#10;mWd8ZemknCmGuMotkqA+lkFOaifmaZtCBOWVAAABoCZOAoBICEAANAYAuAACgEoIAAAVAgA0qrk0&#10;uzdTXBZDCQmxohMqsUzCVoNERPcZCgKEEjNKPqoZppjZtzeQEiOZBBy/IZQtWJbVSkfqMj6eQ1Z4&#10;o+2kUjaa1zSk1pLS00lLR6bZHXcsjto6QU/TjuBFQ9dJ0xpltUoNMLSZxKXTGf67BDE+20tVaib5&#10;np4F4StOIhsaXMGdvIexMKlUhzMYJaxHygi8xquTW2514D13emEeGZMzJIJYTsaNSDPDpJsP+pZS&#10;iKyFnjwcX01CfVCqghPPArhBE6XLu2li1t5cOmpmmmpPluUYwgm4eErKzz3qGRrPBSqBIUUDn3aC&#10;Cs/ZtzkvOoi8RBb1uyPBIYfp4E2m1HxF4AA7R4jzAAMMZIzAADLGkNYsDXilxAR+Xwsq017HbTxX&#10;yTgDcwFgfSPTMi1Ds2SNuAoBbxnQWYPSV9dqwZJVON+VM1xVjXFcPguldKGyym/Xs748IBXzLirs&#10;v4xSyIcGSFoIwPFCqMk5ICCAACBQOCQWDQeEQmFQuGQ2HQ+IRGJROKRWLReMRmNRuOR2PR+QSGRS&#10;OSSWTSeUSmVSuWS2XS+YTGZTOaTWbTecTmHjczn5/z9/gB7UMAPujQUBgQCAAAwMBU8AUql08BAC&#10;qVYA01/AGg0GBPywUV9PyxPoAP6B1ygvx+v2mVmzv60AO6VaoW23W+BU2C1Ko0q302gAC8ACwWR/&#10;Wyzz8AAO4YO+Wd+2h/3IAZDL5evVmtYys0GtUzRAMCgaogYDwO1vvEYnM26ngMAAUA1XHQLE2Z+P&#10;d5gAtFImgA0F4tgAEgKm2CzPp+2Ta1WET+0XKvarGYO/RjOYHuYOIduCeCGciC1y92nqwft5Hv1a&#10;05r0wum1noR2u5W92iQv/I+z3Nkgj+Ik6TNP0tL2P88MEIyzD5wO/z6ui1SFwEgy4AErzBwrAMJv&#10;iybKQyAMDNA0UIw60T/PS/ERsy6L4oan7ItAvjvIvDTGILHC4PE3DLQC67MgGATZMhHa4IIq8XRe&#10;60ZsFHCnKgukAIGwq5LQ7crMauqrxrCiBssrcLSNBL5SPB8czIzb1TU86BRursJvfFr4To9baxQx&#10;qzsaqCfym87pv0dp6nsABOlKVYAF6Y5mgAfJ+K7Hakr2vioKY2SlKqAoCtk2M3LmALZNqpp8HufC&#10;4rQvyryEqqrsKsayHyo7BKZDLGMOwywsGA9dy1P0csYvwDWE2dNL+pYEgSBE9tkfbLUe2Ejxofjp&#10;sVVa7KqAlirbR5bkaPETJ1cNxXHcly3Nc90XTdV13Zdt3XfdwonO/h7rcAdkqYBICqKfazKFUwB0&#10;erCln2tqvrzac3KCAYDtMAoHgas4DNkfR8UJEV7PcritAKpYAgaBYAAMBLTH9gx9nrU1G3tgQArG&#10;y+TIE6B/gLVgEWVml9rIfaBSEq2fTcyS3H+5jL2qsirH2oJ/Zef1mqiuoC4ay7aKK5rDHwswCANf&#10;d7gUxoENStjEHysx/gGoIBAW0wAglZR/AapoBQMeign2eGeH/gUh48zOmLIxzBTuAIEKWfwDsE6F&#10;KrUwkMMuAimropoCQAfvHH+0ymchoyB6UgR9P0fCtUIy58HygTWIEfr4trAAFKWAAFqWf4EKrUWe&#10;oGAiu8c9yrH+6B76WfC3ACfOh0d1T9APjwItS0qqn+fK0H6o+RKW0lOH1ux10Ifx3nr1GFxKz3V1&#10;Oy7I64pnl5/VlbZjD82s0q1q/LvTnRyy7yPr3mTLJ6jeU9ACU21B2bBi5GIauXE7pqjzFRdslFO5&#10;i2YHTeo+YqxU1smXUkecf7V0RN5H4zwAMFTqgBco5p2ZTh/FeX6WdipZyjmVLQbYt7sDbmUfyfM2&#10;7t0CQdLyZM0R+kfK5PwZcvMRVKmePMp2DhUIBKsfSAJrZhEMxDLMbkr7ZnUw+ZkZE/SOD8JDU4dB&#10;+EMnfNLiAXZmS+y9KdKSvtuRcSvOXcc5BThfFtmEYNFxAkalQKhik/mMbsEaMGhGZSEjMYIwrhwX&#10;xUCeEtECMAbN65gD6G4S/GgtxiSyRcflBFI8jEem4fEzIwhomlmWMKZV4jPopOKPnBFASnUHOqLi&#10;/6Dst5SK0QlH2FaX5RoKQ4nozKJD0F6Tojgp6KZfmiO6kB1iZjrJ0KY7ZBLS34nsms0GTJ75pJIm&#10;40FFSL4GouU8m4vKMjqxVL2kuL6B0SmXHAH5Mi8J7T3nxPmfU+5+T9n9P+gFAaBUDn6EgOwjX7P+&#10;YMchyJdVrFJYIPoszq2Fl1Vu7eMUclGj5dOlkozeTGJSO4rekTN1lHbOxJMhJ9S0K3ouXxW5kyyM&#10;dKW1xfcy1aGdi69BL8qmTwxK8tlfZcmeFyeI7k0hjYMlJegfgfkL0RH6MUYktyu19gTAcA4AAHAL&#10;gUAAC4FIJwAAqBKCEAAFQJgQOMAem5+FZySLjF6Ytc5NmZbknd21OXzpLUmf5A0KyumWM+m1DC4C&#10;DmDdW0OYtbkaRKScpNSZ9T+q/Pu/E/h9z40MO4dtUJ5THmvlykVJx8TBpcOuk+yKBXzI8RhaiZ9f&#10;DuEITtLFuSlUmJ0MKkohNrEu2enrb64CbyC2msxbEh9rEFH+uRbdH9sLl2QTkgeyRSJHoORrcW2U&#10;31opmljbJONh7XEGnWwpNqDjwO/fldGcCAURXGr6QVLKWUbocLc0O8JFyru8ufZtaN0JnIYQc7Ag&#10;9OEfzDsXgYhScJxRFkzcWddv06XEmoQkoLlFWSPKWvuHsuXVlkHsrEAA4ByDoAAL4YYxgADmHYPG&#10;DRpnjFBHsPpng+Gss/KaAoA6ygFgJa/jI3RijWYzbK7iyACccgAAQsOqieKYsGWQyEvxQ3wIEpEA&#10;zKydGyqmlEQQxzHi4SiHsPce4AMaOnAJWwAAsREB0whQQnJAQIAAIFA4JBYNB4RCYVC4ZDYdD4hE&#10;YlE4pFYtF4xGY1G45HY9H5BIZFI5JJZNJ5RKZVK5ZLZdL5hMZlM5pNZtN5xOYeMTCeH+A6AAH1Qw&#10;A96MAADSQABAMBqQ/3/BQFU6RSoJUwEAKoAKiAQA/n6/QA/X9UbBYn9aa5ULXBKjYX9WgFXoJZaj&#10;VarXqhcamA7xSMAAwKBK0Aay/MRY35aLBa7vasNWX8+35XLVUbvA7pX7ZXcLfK/oayAgHhAOBwRW&#10;gJfn6/H0AMRlbLYqwAANmdbinuAAuEQeADsbTUAB2NBZAn3cbTYuTYrxUMxnelXatC6Tm4N14T2o&#10;J2uheYz3IRc6f2c1mc1B/FG3/WYl7o7caR8pA/832MB7urEOj9Oitz0oEzKvP2hD8O7ArvvWwCBQ&#10;Igy2IQ9CDvtCSCwrBkGscrgAwGsZ/rjC6sqiucDvVDEAQ+syuLHDkBQmzDNQKtr6O7FcIQQvUboU&#10;zcLwtGEHx00KzLUAatwq7y2NrBbvoZJERqo7UnK+tUcSmviqNrJj1Ksx7LxXKsDKVFsMQWf0SutM&#10;S7vvF7ox/L6ErLEEYzXFy/IFEikAEwkvx4sqhMMABXFsXQAFIVxaAAeR7n2toAMEpwAqDP0PIEoC&#10;sqawkoqo1a/M2fR8HzRoEASA6ltK8CCKAvx8H21561ey0QLZMbYys8AE1w8DvyZJKggLX7bNO21g&#10;KbSClHyfdGHy3KpwJJLAAMAgCwwsi41VKZ+n+XJHj0+CdW/cFw3FcdyXLc1z3RdN1XXdl23aAorH&#10;af4CH0uKkqyfR+tefh7HqgVQK0oIBgUBSuVJRwEtSubWNdR1ASKwh8noegAH2dh3IExtI07U4A2E&#10;AQGATgM7H1UJ9nwfEpwcrwBz8AM/Q+sQA2AAlcn4uh/sTDkhuUgZ/rCwCvWkp08RSsayK5pABPsg&#10;blZ+rlk6S2mCUcBoGq0AqnTlnauAIrx/AbaYAAk1J/1KrR9MweDXn8eLX5fTtpSFjK+PbuiuPIn8&#10;CANToDxFnClZzEdl0c3J+tur4FtGA7CNGsZ8MxRiBAKrwBARAgGLupzLMxyCkN2rh8vdpEVACAj3&#10;KCAIDLR1atAToQD7Ex+09CzB9L1bKBAPyvdxP2kuAHHKBnrEB21CAR55SovJMogTF8e18FdPRwF4&#10;LgdS6Yr6iH7qMPvktS5qzMa9QFNWM5xLDAa8ujcn4fdQ4zkcBPloHuNesf7+fMbM3nAjBlINWbYA&#10;S0x/GJH4Pk162V7JFK0U2ACmVTwFL4Wp7ioYCvHY0oB0xhEzICaAxVRg/1WlIaAe1EYBSsmCYVAM&#10;2CHzLMyhc95u7LzlGJUaWN+aGi2qAKqt5PKIjpJ3h4lgAy02PQEUihsvUBSBMlOQymESoWfnORWv&#10;dGyGIZFJXskKGMLmXliKg/5UrpnsNMNIpmJK1TAP8bwywqjwTJQuNaows5qjCNZbEqdO6lISL2gp&#10;COAr0UqHdLulg1Cjmsp3PcaSFqLkCFBL+Pw+UZjAJyhks0pEDCtFmZ0+BWbzzJwWe41KHKqYAqOj&#10;ibSSpdzVtEgCXEtBbJYGWMqi4zkWE/SYSmrGHJnjyS8hchkv58z5puRg+GYSuz0GZh8UkzCZ0HED&#10;PIjxIJ5TzJcR6g1M74iflVmMXdNyLpwHZaefhGCspwHyPumqSZdINRJH+NkOCZ13T1ntPefE+Z9T&#10;7n5P2f0/6AUBoFPsJYeRIQiaiYuMDQFrlhlidSNxWWslOVqshfdDJGFpXsUpWp3zagEpAUIohQzX&#10;gMpMAA08ZWeK2NqhksMtWmmXi7Sta8PC2vBL8X0uRWaHNHMYXFWtGjbQOSKayEZ2jSU5kYtKDkIo&#10;SG0iZAdUICW+AABaCkE4AAdA0BmAAEoHwOgAAiA1kRkmAprQ+gRQBUERM+mDFdFRnpoxrK0z6mx2&#10;UCn+TfOg8DSz4Tjrg000MamvngqElFnCap3w+nEdJA9iURzQh6hixkVyxHOnAdNVBC0tTaRym1XS&#10;QbET0qEgpGRC0lJitVOazRaT+kVSkmGeiYLOWiQTNUh9ozt2nSAhKzp4EFoIRqeaYRdHHPjcCZ2K&#10;8wjCz0sQjWNlxCnpym0+W6pBbdUeR4X5HTwrQvxZlapABdU/F2h0z5FacSG3BRsehyp5GlodOqmJ&#10;Od6Lnn5QEna+tvHyo0vOhFC1e1Gq7rdb6dxSrzWmQPbhAKY6iyoU6z4xt6l8liHoPg140BpjXAAM&#10;oZw0gADuHobse4/SvD1H2WIfQ/Co0gKyAsBCpVouyRGqcfLKAAYYVCpErOOqULCZCAtirAIZK/Wm&#10;rWkBTlrjxHiPBDQEAIG/yMbB9yHrwuVptG67iKx6KwpIAAAoBynCsEJPOga5yAiAACBQOCQWDQeE&#10;QmFQuGQ2HQ+IRGJROKRWLReMRmNRuOR2PR+QSGRSOSSWTSeUSmVSuWS2XS+YTGZTOaTWbTecTmHi&#10;stnJ/gagQV60MAP+jAACgYD0V/v4AAGBgKpQajgGrU+CVeoQJ/P5/wOv0aw2CugB+2Wu2Gm0+r1+&#10;BAQBgOBVt/P23UW8Qa43KpVur2avvt+PsAXV+0yv1u2VB/Px+WZ+4+7gOr16BP+r5SB2io3EAAYE&#10;AikUGvY9+4LC3WsV8CY4AAkDAIABkLBMAEYhD4AEggj8ABMFgquZKyV+nWqnU7L1WtX+D167263V&#10;bFXPnQrqYjFxGxdvs9mCZi53eB4oA+S5wvwQfuwm/eL09jy+yD9WF8fz9r3VDzQz4IK/r0vWhDkL&#10;BAyju0v8EOu7AAtk+KCru+0Bqo9LlIu6K8rA9EIPmrkNOWsa5qm86oAErSGRRDamK4tbDwvDiIOl&#10;CLtwQ8KqqxHKHRi5bLq29rnrw7rZR+tUPKzBkbsTJL6quqUHvKtqjq6py9u07rvyk9EsQZIcJIM/&#10;khO2vLvxzH8QRYhsoQpJUroe48IxnMMqqjE6ngEAqsSIvC0qKAgCAAY5nmmABJE2UQAHQdx5LY2Q&#10;BAHQB/qmwSnLs6avri2U/0BTYAU67p9HyfUdAUBgFs+As8wQvqsKgfB8nwAB7Hue8IrKyjZSogsr&#10;Ssgh+LLE6oAJVKC07TqrNYAc8181Vfxesp/rOAADgOAwAAWBNTtOwh+H6w8ngAfZ9n0f5fEoP8oJ&#10;1dV13Zdt3XfeF43led6Xre173xfADiwd5/gGqZ/HrWp+HnRh+HueqBH1UYBNCpDaqKCAGAAAQEtF&#10;iiv29b58seAB5VqfZ1Hewp5HmgQDL4B1TgEA080corLH8ex8oEe9YsK4wDUAAF/rw/lpKar87IEz&#10;1JLkgU9uMy0WAEt1/rlSE80sp4DzyAjgrMA+j3GAB9HfRh/nxm6y09QABAXleHH9B2eAFQFlWsAO&#10;dn4AbjAI41pAAfDCAAerCACfq5AIBAEoFajC52tlWqe6R8sIxrDn+AsHgRVWtR8p56Mefx54SALX&#10;U8uR/8vVkSrnSNqoEBqtgnEwKMuBrL2WAe+ADRizZGop5OUfXI6KAz+Wtk6nYbIgDr8ublH9UazZ&#10;us2kQeANoH25UZsufjEn3oR7sOAdyU8ttxMKfFRn5V7U2+z23Z2qecK5KtpMU7vIMu5K17XE2daI&#10;rehsUuzFGlmNKKZFxjeGOmqLOYQf4+2aFmgOU485iU9M9bcXIqyD3/rbNScpP5T39MNbipBzDgDE&#10;llNOzQyLf3nwRRGYVti0XIrdfe/Vohc39ADdS/ItZ5zjq/MKqIgRg4BmSH2t8zbTUDNtOsxRJyJE&#10;7IKQQW4s5+ERqRKmv5IijyuORVCQIfatQAD8eYUdKyDjZGHfqdJGBWI0LRKYhczpTwBrWUessAMF&#10;o7mQcjARMKEjNKZMK0BBZ/C/lTWGpEzZWC6lQH+Ppv8BIBpicU3Ivhni4p5ACsRfzokpqShcVBp7&#10;SFAGHkYapE8WWjnvPKksy5hTLrfL+a4fsjpAsdLXGGPa307L/lKaaAg/4ZJpAKUuObiTjS3Pyh9+&#10;TPlWo2OO/8pqcIJSERCzArMTJWuRbIkx5ESU9RPYoiBoaOi1HSkJNSSSAJvELPJHA+aYUwuKR1Os&#10;sE3Z3lVjc4xOKK5PHxmWYwxUVxoBiPsvmg1B6EUJoVQuhlDaHUPohRGiVE6HhGDqIuYEwUNsZW8j&#10;WMkWlUs7KuY4x63ZfGHMdKQq6nVdMaYoVNKyujHGEVStZtCpyCLicetAo6qU8q6YWqOlxf6XHdAK&#10;sOORUDIxtZOsQpRSzImPqDHpBJWFqtxLxVFsrgoOp9LqtwfkDYhPHIEBwDAFgAAzBgCsAANAX1sA&#10;0BYCoAAEQUVWX6pT1W5Fsk4WFpcrn3GYOUW1/iNmhF3fbPNAFhJWysTi0JA8rUxV/NXPlNCQDrUF&#10;TrIw8lnECGpOnKCcaKZ9I9LGcmDdi7NTVsxao7yWrXLgIIrpAhR7WzqskhS2R7EbTVTbbVJdqyGo&#10;Utadm1q4LaJRnPalNh6kmJgS7bY5lwkuXLQrBc/SrW2EImShS1CSDx3CWDPI9J8IJWSr/cGxT0Ei&#10;HNPta2W98UCT2tWhmxqU50pgjefW8luE0TXP5Du9x+0JoqTGP9xNmS2I8sfdk+s7r4W9SvhJGLa5&#10;qngUueg6s5sFLgvHCwzFSoZD5LKO4eCjBiDIGYAAZg1RsgAHWPBhI/GWRhKwAhqq0y4M8KwsaYbX&#10;R8MDjc9Qpw9R7MJUeXIBOP1olOAa2iujDh6ZTKYYwsq4jHqpLkAoBThVdXbK8U40JSygGiyCrFaJ&#10;iQCGyVowM1z1DDixEQHS4VFCdEBAgAAgUDgkFg0HhEJhULhkNh0PiERiUTikVi0XjEZjUbjkdj0f&#10;kEhkUjkklk0nlEplUrlktl0vmExmUzmk1m03nE5h4qLRxf4DoAAAtDAD4owAftJAD/AIBAADAQCp&#10;9NgT/f4AqVVqgCp1Lf1XgVOAgEAdLq1msEFq9Wq79fj9AFvflIfr+pcEANXAgCAlYAdOs4Ap1Of2&#10;Fu8CqNhANSqNZgb6fdzstVu9uuACoL8fL5uL8feCqlNwGCpdbs9fu0EzFSAoIBFComUpdwwt2f76&#10;fQAB4IAoAJREIIAIA8G4AEYhD4AA95p9vu9rrtsAG1tGK0uKwdUvGk21VtMG6Wiivi6UQ8VcrsHt&#10;Pp8WHs0F9MNqlf7+khXs7XwrX3+vuha0quuz6PuwbtoG+L7QS6bFMc9j1IGtLUuiw6wPKi8Coc0b&#10;rQPBS1QghcMLU6LAwhEj1oS/rqtUxKmrKqTswQhDmQ6gUBwE58PRTEqMwKtaIx0s8ARHHyDO7A0a&#10;rA0L8oM8kgxI7yrybKKtsS6TGrUs8rulC0mKpLazvE9swP7MMSyTBD2oPGLpyfLEozAxKGS46sTv&#10;BNq7K6rqyrArjQRczCsO+ux+gCvpmGobAAEkTZRAAcx2He/ysOmxYAH0fi5qwqUAH+uygLKobegI&#10;okfLcuauKkBQFgWoQDAMrElqKo59twui4LGvr0xfFSByugjqUIgQGgcBgAAQA4EgAzZ8TY+tMVOx&#10;NUQSfdqABajP2kBYFWSBIEWSfKjwGglrn+YRMEExydXVdd2Xbd133heN5Xnel63te98XwAQpHOpi&#10;BgJTCnrcuKjn0eZ6MFUYAAICIHKWA9XsC27crJF6oWsep7IEeGELiuAAgjVgBgnhzxH8elmH6fDc&#10;n+e7Pn+fk8RZFgCNHByorK7p/YHQq+qGA8aoEyLPqQuwBH8wcKsrTrBAO3oBgdVgBAbVgCaQ6eMr&#10;iAS1gKyagsOfx8LhZVb0qAIDLK9J/4Hta4H6fOXn0uG1quAdvMFbTBATV4B5qpDD77Saun02x9wk&#10;gYCsAvbpn7oh62Yfx87nQGzt7he0w8vzrqWAysgYxgHxeBynAEBMCqcfp7MAem5nnPB9MBi5/gNu&#10;oF7TZLpsniWxgDsakaVQLBnytZ6Nyfp7s4wTGLGwXJIEfNMn7Pkor7WCun3sa6oEsjBAMvoCVcpd&#10;qnyeWEH8e7c62vSgr+wClVNa0Fr4qQCAToABVJpjb8hS7p1q2tTLTENPyLAP5gJVy5lWY+ukqpqW&#10;jp4f0V9xiAHtq5Ni4tQqm3BL+AGv4AMEoDMsaYP4rI/ystbfcm8sJdztKdNoYZIjW4VmgV+V6CBY&#10;TDM7Zec6Ghi2bPKgHDI6xTSrlcbqYkwpcHCNjSS4Jq563KF3Z2Zwf4+x7kCcbENyigGrq9iBDQwU&#10;I4DHeNK6RwKUVNNpACzkpUBmiNMMOmEv6HGdmpNI/hXKfSrJ5NGklTb0kax2LAxcAYBVXl8N7Gsy&#10;ak3foLixHEqRQDeyIjSXQuz2HfRFe4zg0D7mPwgf02sp7iyouoKUp2IrMyBsxRqZdCJdlMPGH1FQ&#10;fhuZFECAM5Y0KYEFwfNtHCKUAiglNj+3OUMdjGNqSQlNBsYFYw2MQi9FiZowRoTTCWJpskfIBi8f&#10;lGLRzHJEjAQRJ8v0OGkQdM5AyfUlp5Mom8tbOzZKwi8ZQ8jYDoFdTicwfoywrJrXzQGgVA6CUFoN&#10;QehFCaFULoZQ2h1CAhBzESbcfMtklFOWewt5gBgDv3Uq95tLFx7j3WZRk8RuDc0ZVcxEs615OlPf&#10;YUGJJBTXLJo60ClzQ50MLAKX2Tg9h6j1WstWYhdC5nUVc08oNLijGcpusY1x055FvbmZE6yx1Xl7&#10;L7DozrRCBveN7TNWhnB9D2YQAeGQKwTAkAAEUH4PwAAmBGB4ACxFXtdLKX9TcElOKbnZTswj+oWJ&#10;tPeUyAaMn5KVhmgei5pUjUvLUd2cR74V2EgUrw7CbrITUTSQ48NjZyWEIel8+pi5sLNOrQCxiMLN&#10;pQpemkwEcDApeSDBIvFAJlHwtUQg6iUrUzPP+m2zqKEwXAsynNMKsbkJetCppTdoiFSoRxclBFy7&#10;VXDsXdVEzgiCo3uwgZAsQrh2GhmnOHpB69PWILOEg72k6JOO2eWfVikEp4jjAiYE5FeXPTxY26x8&#10;jTWZTKhm4CBVcqxiJcQtds4KEUTnaSMkdpyHpttatGhgq+L+nJeJKd4VYJ7LBRl9CzBwDmHUAAXI&#10;wBjAAGiNkboAB7j+ZypWjqrzeV5IGxA18hjXmbiuj5wxcHkLMpQU9QADQEqsAgA5hx7x6ZPLCYxQ&#10;BQ5Dp9pmbKD6tjdARAgAClYAB5DwHmbI1a1mArULmPYfMVxZiKDtbuh5OSAggAAgUDgkFg0HhEJh&#10;ULhkNh0PiERiUTikVi0XjEZjUbjkdj0fkEhkUjkklk0nlEplUrlktl0vmExmUzmk1m03nE5h4sLh&#10;zf4CoAAAtDAD8owAfFJAD/AMCAoEAgAAYBpr+fr+pb/f4AAUDrtNsECptSoNbrADqFkrtbrb9fj9&#10;otuAD7fT7or7uz+rQAvVYsIDAddoADgr/q1iptoqOBwlArt6tuHAwEAwAqkCoz8rNYfL4fIAt2ar&#10;VmvdUteWgT/uFLgdjxwAAgHA+wtOWs4Brd8rD8e72AAzFgpAB9OhwAAWCQJub6uABo4CveWptM1v&#10;Tf1Y0eIpYCscHqnd1PRh9s1HT8UG7/S825g/Z7tf9UJ9np8He8cD6l88+W3Pd9KCP8y6xNS+qCgC&#10;rDUqyhzsn6sbrwQ70BQjAr+oO7jCNxAD2sK0DCv2mD3Qk7T7OyhD6RFDy2L3Er8IW7r2IQ16uwwy&#10;76RghSuoNCDsQVFrUR8/DDJjArWIEyEjKwfzLvI9jsvy8D+xrKT6vTI8eoHB6Cyy+juPKrigv+9r&#10;9xYxD6xCsEBNLJqtxO9aEzC9ElxXOcbzJL8cvHOkDRROy9NagSpyM1itsaATCAK/0CMIaZtG+ABL&#10;FAUoAG2cJzSKosEH2q6lrGAKgn466s0IwDaKjQ1TMDUSuVSA4DNnVzKgIojOnwAB7VvIytvgA4EN&#10;m15/rfVTAMJLbLx4pimgmCgJy+wjPVqftNuuuC6LtBLDV1Y1QwUAlDAAA1wKlUh9XJVSCQef5hky&#10;Qc8J1d133heN5Xnel63te98XzfV935fgDiWcCtT8wLBALDC9n4fJ9NA0oFOVTzCH6e1oHkebYVSA&#10;gFAQ5bPn8ejPn+AiwAwCChAuCLMLgfJ3HorlPMsoi+IGfK84mpa60BGYE42BAGAZVaon0e57r5co&#10;Bz8f7mLmuTpaApYCMIqSqsOsIArSAVwgCfMERWCAFMsCQFqXVIBHuuB/Hc3wAni3wBH0zR+n+vLV&#10;N1QlvQUfx9uxbwAgQyp/gS2ahMafuFuyoFTADYmkSVp1DO7JLOqWumntnwGvgEBQCq4BDCAIBEc5&#10;Eu6tn2e7RH0v0/NggbKssA6m6xxcjH23OFoEfax00gQCNyBvNgEBbCNUth8UygTuLBQJ/dFLrLHt&#10;s546If568NberWa1DseYBCor5uGhstvWLwwBHNn+ydAaio4AHuu2krst/bVCAU/Og7EhR5Qyv1Tp&#10;sDzYwkoo91aj+H0yAw6JmZGGL8V46BXGDNjK6VcuBqi4J4AC+I0KI1ulcauAJ7rUW4wTgOg02xYS&#10;vPHS68t4RQQBKgMssEw0E2ZFUNykJuThlonaPIj9BKXzLJdPyj8oDsFSFUe641NK2zDl6hEasvZQ&#10;EVFYbigN48U1sJGLAbmJhS28mpWszKH7x2opgW8YN7DAjQD9fcf2ICBT4KeOmpuCkXDNG6NSX5AT&#10;L2mxXf6WlTxazqJVOiZdC7TjaMwc21aMbwjqLATYflUJVntKmAK60sqRU1mbaaoM/hA1gv0OqpxX&#10;S3keQhVWhiIqnTcoYh4Vpag+zPj8XKVUqRRGrFVH4tZ9cMHKIDiGXxTsRYgJ6h6l5DTLj4zAIaX1&#10;ThYEuovSieExEFpOqcioWJJJpWXngReadTp4VspoVymxIigyfp/RelA9BX51TXLYqFNsPUjnkRsm&#10;WdxWB9jKCfOVfs/Z/T/oBQGgVA6CUFoNQehFCaFUDB+G4Qo/2FO2IGU97rzTclDc21BzaraMwPHo&#10;PU3xeC7FPkSl0fLkgDAFNmPuXL7HwGZW+uGjC5iBlQKjRQ0C26awdnYU0pKtaRKlNAUdoatQEM7q&#10;FJKlxn3HrimpAp7xdmIAAAUq1b5TzdG7lkACApnywxzbyrWqphAZArBQAAIQPAeAABGBsDYAAFgM&#10;Nmp6HaBE/pZOiYExKL1BFsQyfqapBCmGnmKQgqaVECx5iAn9Akj0VJ1SDZAszqrIzJI6jc9Ce5+W&#10;CNKgCfh7jqnmWupezcPCCPIh1Yw+KHzcWQSRHgsZ0ZtHTs5MCb5DUnH7ThTSUMaFL2htxbqPNsUb&#10;n/r4fGE1t1VWYIjDs+aPkzzuntZycibprpEQg8eGp+FOooIYu01FqD83MRMnKUZXzcy/QHa1S627&#10;nJInJNK0l3lLpsNZDI9NubqqqnjdSyycT6gDSi7AoJFFEo5j1aaTZCEnRgt+m++k4EU38WMXtLN/&#10;rPQmmqi+J1sYGyuhRNUrplYzYgHw6UAA7x5m+GaNIbIABYi6F+AAdjH2n0ZVkUKBrfnNs7a+WhzZ&#10;SWiIKAG35WxvX2FKLCA8BTP2/GVp/VkAADwIASqEuSiRTVo0SxDAkAADswVCHqPQ3xjGGHYT9R9l&#10;rby7CzEWHe0tCycEBIAAIFA4JBYNB4RCYVC4ZDYdD4hEYlE4pFYtF4xGY1G45HY9H5BIZFI5JJZN&#10;J5RKZVK5ZLZdL5hMZlM5pNZtN5xOYeKy2cn+AqAAAJQwAA6MAH1SQA+32+gA/qhRaCAwEA6fUQE/&#10;n/BQEAQCAKAAgA/3+/oHWwQCQSAAPbQBXq+97lSKU+btV7NZK2/H2/AA/X8/aLR7DYKDesNYqNVr&#10;hb69jq/iAIAwJQgLlcQ/X5fs3fnxn7+/cFZLzYLHb7G/r8A63Aq7b6DQ8qBAKBdhW7FZqfggK/8E&#10;WyiTgAVCaSgACNtAsDpoFjIFj5/X4JiOpZ9fjYx0oTrbHZO73IN2IeAvBz8fCPFCu16e/Be53NLB&#10;ADrfX54H9fXqLFiOnT7O9r2P6gTRrwhL2PYxEAoG1jnIc0j/tQiL+Pu+yBOo70FI1DLtoY7zqoNC&#10;bwwoyLvIIqirMUyEVI4f7pQu8sDPLCcYIPBMKwMx7tNOsbtQ8gatNa1p/RdEsfrLCLYLExqvsi6U&#10;eu8rTdR23ULv6AKpqPJcbu7Hb2xChsNtY8MtofL7Gy+iEzyLEE1qfDD5SYhaoK27iuq3ID/KtE4A&#10;AMAkmSFK4AHCc51gATRSlUABlGgaykM07qxH3I6qqsrSvn3R7GsWoQDANC0mMeqqxMcwarLaA6hK&#10;Iz58ABVahMe2rK1Ogp/L6gtNqgszGn7I4BgLVAH2DJKkH4pykn2AC+WQzS/N8rbAMErqvgTPq2AO&#10;BC6KdOCv1ygrRMEs5iE0QlRp1c1z3RdN1XXdl23dd94XjeV53peoECGayyn41rKKeAs9SdQJ/smo&#10;oFgUsF+nwdx5WSeOGACAavgKBFUMCvzALMAgE2wAQLggooHAWp58qcf57WQAYFWwfzarHXihH03T&#10;QH6fVkSlPlUAFlrNWjmqiqUfx9VYplmv0A7bAHgywZUseIqefS/ACfCnKzC2YqWep7tgqx/ghkQA&#10;Afr9AgJfaBHoeyBHnrR/Hqeqlnwej7oE2iwWuoq3SuzGnKE3KrOUsx/HttB/588k9AEyp/Kqp6jg&#10;Ay7DT+1qmP0gQDWxPlPH6Ak6ANaIFrEAWjqvSp9q/zbpZefx8sEfp8L9CIAgLUfNrBf6i2qsq9nr&#10;ZFk9eBTKrYzB89eeZ8oEe8pVH0QAgU21AoFTCx+GsEiOVl7C51JQCNzI4ALvwOtL+s1fMr2LMT8v&#10;6zsAoTW9Op4A3Aftlnx4x/8m5VhvWqP5NGzblFOACctLiFj3I6K2fNm5joDlBSGiRcBp2IpKK0ad&#10;OiOSqFvX6fNITFy7vyd4VEsDwIMo5PI1s/x0h+GCfhA9KReX4HdajBNcqV3uJ0hAnVUCTTmuNKCV&#10;IwxmEhmoW5BMspox/uvShEdv6FjdI5PulKFJqS8ncgsQOEsA0IIqT2ldSsIDTmBimvxJRr0HwBXA&#10;cuI7vDvQ9R0wEyMX0WmpPvGM/Z+oRvcLMUA2av25vnNsT9rjAkgxNQW4s1SdEgsEZ0ck176SwJHj&#10;MX9YpuzBMWiWf5yhRnyuyMcVYfqLkdygPMc8/SgU1RNTub6JjCE/lmM0U5oLJVbJueoc97cnZRk/&#10;jmQU+ZCIqGwSdKuKx3VwHXNQfxHpCo4lvPAdKCctU4leTol08yoDcmogSjCYKFkMQGlHKRHkBD/o&#10;VkQlYs8a5jptjeWU0p74FFviDAOSCRx9DQCsjpes+Z9T7n5P2f0/6AUBoFQOglBaDUDCMHURg/y5&#10;KsWknwAqnjKRdcBDI17G2OKBHuPlVhSWqFHQeXwvxtDbF9WQXZ4y3QDFuMm35AVDzZEFU6p5OJUC&#10;/GFH4VEe4+GtFeLFTEfA9n6oLSyYeNCbytl9XAY8qEKjWmXMqxt5yR4wFLLuPtkiAynAVAkyIHgN&#10;wZgAB2DYGQAANATAoWwAanpGzxmnFibiQTXHXnxXCX6CUjTaTihSR59DylAhzLxMh5ZkziS8h6Zy&#10;HkSoYUAixuSApeHjiFMGfCG7DGRhAmREVj5oo5OgkiuR/00I+Qcm+vivE7yhiyeiuqbUbT4TajU9&#10;1sSDpaeqqRbdgivxXTVamt9uESnxIXa89pBCux1kRYQ88E7ewDQrYWc9kJqoqTRbWz1dbrIkuVYG&#10;Uh9rKTcKvcm2dd5qRZuhOCXNtLp3VTHdoxJDTnGNoeeg+h0LsIjsMfKb6Ra5I0PVZo7dioD2fiZR&#10;W4V+rNpdl6l2aaJUt2dRQ05mrxh6D0a0OQdA7AACmFeLQAA2xyDpWSAGmivnqGCAcAwBgAAEt2MA&#10;VulGLGNmuK+PQebcVRFLZ8xRipUaPNgWEBQCgFQAOCa1hVuNM53gIARWyC6rpplUMUAKmhj1XLfe&#10;8UoopXxYCIDpfeg65iAggAAgUDgkFg0HhEJhULhkNh0PiERiUTikVi0XjEZjUbjkdj0fkEhkUjkk&#10;lk0nlEplUrlktl0vmExmUzmk1m03nE5h4uLx1f78oAAAdDAAEowAANJAD6fT5pdMAD+qVCAICAAG&#10;AwFAACf0Cf7/rtJf9bpFRf1jAYEAYABNtotHr9jfNzAD7uwAfNQsFdglAfgAftTpIBguDoVEw2GA&#10;WLpFKgmJpVDtYDxj8fr9qOXp76p77AFfvlly9jqWeteExdWf4CwlGAlIxgFAlWtVdfb4e4AEoeDg&#10;AOpqM4AE4gDtIf+cqVhsuzteNz4Bsdjr1nz9fz8D1eEw0I6ECwkK7/P8MCrvR61xhPbhfdsvepXj&#10;g/qj3o6UJ+vhxMD+X6stWgj6OsrzvPqhT6sw6Tzoe/bqu87ihQex8CK9BLQwkx7HPXDCDMMsDovD&#10;ALsRBDcNIK1LqvNFCCrO6USQY9CERe+L9KU9DFAEycHscpL/IWf74PtESDQRGcJwk7TrrGsSCtA/&#10;kBP++L3rLD7sOvGEQyLKjksKpTWMJAkMRTEEgxig0TMg78WvO1kTzZGEgu4yMLQXKD4TIhTqITNb&#10;/wTLD7xDFLxy498SKk0jrMIrsVqjB7WKsAzZqKxkDgAdJ3HkABNlMVoAGAZJnAAfC6KqtZ+Puq08&#10;VKrrKKtVbYLW1arRNM1BtQxijK0uzOKYzgCsYBAEAOooCq1Kqfr/C74RMfipgHYYAAUBQFqEtS6n&#10;6v58KgfdROkAcaLLR6tAWBADLMrp8XOt7Xxu5qBrszy5qcwZ/mMThDR4nV8XzfV935ft/X/gGA4F&#10;geCYLg2DAIIJnx8vluq0fz8P1U7KK2A9gso159niejPn0zyiu1SDyoEogDAWBStgYBLP4ofZ5nwg&#10;R9MwAwGWlY7AWXSLtO67bvn3Hz+rqezcgEoNiOe0jvrO74CsmBQEKQrDAKmvDTH0v4BsDoR6gAfh&#10;6ZgAICK0AQFZWAVfs/nIBLArzMH8finH5oeYs8AWLKKBGUH/u6r2DadprWxbUH+zDbtyfZ664f58&#10;MxWLntUo4AgTqGz4vyLqH7q7yZJu4A6bru3sBayoq4pADtegUeNP06t16pDOMAebPH+fK/q+zAAA&#10;OyYF8CBCtH67u3sxUatgVwPUH8fTynkzh/ntxp+NQoh/2ptaxsv3ADP8BTXgCA6rPYfvaoEffhtX&#10;nDPACqFWx879urI7+2UWzPcOt1UkH4zx+twqKgxue5pRXSuGkHwX9/K8SlmHViYxRTIwAmIKqVtN&#10;Y/jNGkM+VNLReyyloMYiZZrRyvPxbYP4u7ySnD+XQT94ZjHPLEf+olCZVHwQbOsVJ3B3XBHONgkl&#10;ihBIKF/be7MqcMyopDPccZza3HArNOul487EEkFIYoZJKkFkGJebS8OCjonbHUbCuoAq5IHxEgu7&#10;Y88Z4BNsPZBkqcGjnNhNOUo0pAh+OwKCZ9uqhzGFCfAYx9p1TyvndS6k1SJYpFaO2iyJiN4xNSH8&#10;2I2Br3CHkgrF5dkcoIyMKK1IqskoKj7L+AGEptzMuzkm4QviLIWACe6bJkkkn/lpXVBGChmDAuwS&#10;rKlFh75JxXP8kp255DoxbH6XdJTPTpQsLIdEgb4IIxvT/FVQ6NFApVMbAJKKXjwnUTsgExyL0KpE&#10;R0exDM2onITLCjpK5W34zhO5GcschUlmkaooub6eIvIVQOgGXpPzpwXndFsz79VEjcDaj9g9CaFU&#10;LoZQ2h1D6IURolROilFaLURCkIATDi10LuKus4qszjCF+IKr9qBTTOD3pVBI7SkjNK7Ta+6CBrVn&#10;FYXItZ3B14qAHAMsGmFNo+FWVyUsu6yzMFMXeXSoC1nrmanw2wtRay1G0YoYFJMLypraM4UQAC42&#10;xvylOZYuo9x7AAAsBIBgAAhA9ByAAHINQYgAAkA9aTulyI4PbA2eqSU+IlhYi0g6IjzJPMehc9pZ&#10;S+M8VoY0+FCDwINmsoU655UaTwhi+GaxGpuo/iJX0wxp7GWHPUj+xyWCIH4sWshISVlFJ2QZDqwK&#10;h7DQNSqnpIaFrDoDUNPFKVCLcRVTbNFBqgWdoNkKfVPx7Uj2oidMxK8UIjxYQCyMiiR0mWQSWk4/&#10;drrhJUSume0KAE5QAMa+CvtqktWqvBDqaaaFEGaIhc6wlp7K2/IijVEl6yD2gvBQi5dqCJ32TfdW&#10;wCBcBpChrG1IKHMF4FiilW61mYdGLLWtYv491QgAHYPEeYABeDDGQAAX4x1Pj2Z+YCVhV1HlsakA&#10;kA7UIMzNMYPnDJ7YqPYXK10oLFlggQx8YcrS8E2VRb6a+MK6jGOJa45uyRWWVnoHtlHHJlDmnNFS&#10;IMN9paLk6ICAgAAgUDgkFg0HhEJhULhkNh0PiERiUTikVi0XjEZjUbjkdj0fkEhkUjkklk0nlEpl&#10;Urlktl0vmExmUzmk1m03nE5h4wMB3f77oAAAVDAD/o1CogBAMCfFNAD+fr+AFLgQIA4GAAEAICgQ&#10;Bf9FqNdgQEAgFrIDAdTokEfNtAD9fj8rtLf1Hfj6fVzgV2uNqrlkAkFo1fpVLtFpwsFf2LqdKgoC&#10;rdCAdcuL7t91AD8oOLwmRotSoD9zL8fMCsNDrlCpYEA1mpVfAoErmTgb9yxXJxLABfKhSAALAlfq&#10;GWxuqtOQ1NFooBqWEz9fwfLpb/qmJqkFr1ihWJr8G5tFo/R7sNxMEAXd60D8sE8fXkfRhOOhFL91&#10;TgmR+mC8Pj5VT7r2v4xTwsFAixOqg7un87L7vs87EOrAMCOgf7RPmxz1oNDCFP+679wC6MNRCxz4&#10;QGvajqi5r5Qko7tIIxj7scyD6q5A4AMmtMWoFGTlOggbqR8hiqO7HcMwQ8EMxU9EIxZIEloNH77P&#10;zJ76w2vb+qOusAxCgcsv68D/wmzrqunFijtQvz7PVKkuSFD0vv1MU4MapcaTTOc7RhNcNyZLj/zV&#10;HUnxKp8eQi+8BudKU7sSzE3uEp8sRtOwDtoAoBzIgR4nwuROlUWAAFkXZfgAvC5ACAbAn0fjRLQs&#10;0UUeqS0MCxJ+KOrauAOBAER5KKnsYxKuK4ozQL7SqlgTY6srIgrbLlI7FqkxIC2kt5/u+rgCgMrF&#10;sKxHp9H2vK8MsBFsAA1rXO7bKzM+p5+tFaSzS7M9ngApp8VGvCkPOYhNEI5KdX/gGA4FgeCYLg2D&#10;4RhOFYXhmG4aAgemSr9TuU+iqAJikznyoJ/qItK0n+fC82CgQCr/acWH9jCuso2qw3o0qixpab+g&#10;EfswqKAbu5MoTYxtUypn6pbSLyqLLTOsisK2wMFPpZQAtky7TW8qbGAHF7NAAfZ7HmgWs3LXQA1w&#10;0yB6op9S5s5bRQowllAIBYGXKBQHZzdSy5kpdXLeuQBr7kN7H9qlGH8ATAn/u4BgVXQCWRG11Kls&#10;65H2ty6KEA1Zajia1MCqemZu5avgFHFI0GwlaKfVLnrUqmdKLSahXGqYDK5BS99nnvWSH0PCKefP&#10;Q3soXfMye1mn00TIL2A9ggS44FY/Sypn26HiLefUUrFneZ6ZHh9wr1ICMw869swuDLACfK8syy1h&#10;NU8av5u0Svd2rvUts0qjfS8LMR7GzZquVMtCRy9OiQ6144S+B+r4KQVNSpxShEDTqVI0RcC8j+Hs&#10;PcgQ+y5HnNWa0p5RFaOQVqxeAJZGQGOLkVIqEIiupMPo8gupzR+sxhm1WFqiTuHdM0hU9TNDaH5M&#10;5BAyRgQBgHLMUM47KzPGahSZtjhUDlkCAGz5ZKgzDFJKIvNBiE1SrtaDClVR4IWFIiS7RChYFmwJ&#10;dQ/c2x9kUnVNSZ468WC0llAOjotLn3NnGV7GNwpWGVR3AGAaO4AVyLVWDBo00In3nZcIYRXK5QEg&#10;Nf6VyBJlh/D3ZjAgfD9x/PrOY51OiZmOudMCP10RT27gCWyz0wLGDAgChFGFappV2mWLhCosJ7lf&#10;JmYrGdLp30oJncKjVHq0DVJtL2nVS6RlHJeOuiM9R9n3wPQ+mVQqZFoIjc/KEp6VD5Q5SWZ1HMZy&#10;FRjTstUz7kFCIVnMkyZELUJnNV9FBap/21xeSOV5tc71myfIFPaK0XpqrrAAOgQyemHULoZQ2h1D&#10;6IURolROilFaLUXoxREKAfhLHURU14vq0VplxLlSRO5QDLL1AAAhZBUHjlEXaVIetM4HLHASncA7&#10;/wHgPAgAAtstovLtNFTmO5eC8mJkJHc4YAB4DxHk1prJcTRU/NUsCFA/CpVYNEqp+LO3LgAASVZc&#10;shGWKPK+XcvK34MMmL+9A5hojAlyBABkCwAAfg6BsAAF4KgTgAAgAxuKlVgOFOWak/cKpepao+vl&#10;O5FD4ELPW6Fiq/i5n1Q1Y5BJyphI+MYiQwiCaFEdSgoY7aMT0IxsXZdC6CE+EJPamqhVlyFnitbY&#10;8ix4pozKPbYs/TFT/JxPZa2ASMHVI9SJcRPKTz2TQt4Qi1p34HIIMxdAh6ILm2VTlba11tU3HWsX&#10;da0KQzaXaIgiK0NsE3kYvIe+EaZE42yINMRIdqb6MWPra9PbOECp4SReckVtDhIvvReA7F17s3CI&#10;GYdN9RgADyHsvYbY4BzAAFqL4YQABzDrHgAAeI9YMAGrCWcwIDQGALKzYSk1Mx6o2gCtkrFQiC0o&#10;sYYCscgDMLSW4Ucq5ZlTsfajCasGISCDwqavQe64F8LzXem9M4phBBsv9Rkm5ASAACBQOCQWDQeE&#10;QmFQuGQ2HQ+IRGJROKRWLReMRmNRuOR2PR+QSGRSOSSWTSeUSmVSuWS2XS+YTGZTOaTWbTecTmHi&#10;0unR/vugAAA0MAAKjAB/UmhAGBUl/Uh+0+mP8AAMBUwCgQC1WiU6i0cD2EAAayAB+2ekUp7WsAVS&#10;BUym0qzv2vgKkP+3Xi23oCX2l0yvQS+gS91Sh3CB3O00+jXbDgCgPu20LIPzJAMB4SyAa21EAPl7&#10;vYAPp9PmoYyiZnCVW7ZiqVeBAMA1QJA8FgA5mo0AAcC0VAADv9+WZ/cOv0vCbO4AG6P/Z0LnQK85&#10;O3Ujl0Tn5SDYiCY+CdXv3q8VR/eLr1O9d6DgK3Y+r0zud/pfGX/Tv/a30SBXaDdXwMK7b/IK/y9I&#10;Q8a/oafy4OigrWqLATtIS8iBv+9SFQshLswY8KqQOhkMQkprJvLDqlQU/rwwy9qBvcojGuk6aqsx&#10;Ab0qJDrJulCjxRxFgAgGqsTwxDEPQi/MWQghciIVJUjMRDaJyYiEmSjCkWSqgz3yMiC6PlKbxRq9&#10;EKxc/8ERAg7ESHAqCPK7apx5HL5qbL8OzBCL9H+p8Iyy/TyvgyZ+H8uk8smu0CgQ2SxtgosfnofT&#10;hlGWJcAAVRZlyAB8HyfS7xEpijMIqKnq9F6jKYujHAJH4EVUsy0Q89MixoqlULtVQDgAwbFgAflM&#10;oKflfQQzaCn2zwBgKrYCgMrYBRmrzqgSA1bRevcHrepAAAbbEEHse57rrXKgU0pMVn+XpJD6/idX&#10;TdV13Zdt3XfeF43led6Xre173wAIbmCvFiqEAVlVQqtjQifx9uG7Kl10fuEACu1cAKA7OOgpB+Lp&#10;TLJLO41hqFjkbqq5J+sNkVcxEscfgFiVbr9XSn4Y5qrKEAsfqHQrKNeoUZz84rmrRNCB0DTTZsZg&#10;QAgMBC2382dBHufCkHzpyfslOC/AIBQGrGBoHLaA6t5EuGSZaqFNH6fWnNGyT2MZZaigQBKBVWf9&#10;kIErQAKywifqofZ8U0fh9anPCqgM1ajgDggA5YssZVZkaqAG8VAuI4zYcM1YEK3w0fvLnqnn/RGA&#10;R+f4DKmAr4P453O8fnK7AEfr4Hu8h43CeepnzhE2OcpgBgPmmVbkwjMMdQFdb5hW4MIfwDZoAlCz&#10;Y0apYOoTPVYgVfgFX5/tLayBgQzkX+y4bi00tLoNfhiBbMpB9NFg3xujH0f7srYAcuoW6xIqqiq+&#10;5MxsA4pRTnp4Ke380xxTLqvTy5EpKXHAmyZoZRkSoXIj/LQ9Q44AmBACcGV9zTN4JuBgEQJ6IAkT&#10;PWWsUM8hSlFn7UKgtPKaACGcR8Y47LJFxQAZQ4Uo4/z2NJZsYCCr/zZuOMyzk5LMXpwRR4w6FprS&#10;smsLs+Ipqgi0QGekU8q0NF0J0OM+eEKOYZltADBJnpxiBnsdY2xzxhCtGch4XYs55HCl+AGP51kZ&#10;i/D+bnGFArL2TKdIKoNxDKAEgKLbE+EieSgj/aaUhTBbTSINAKqd+KhGHH7K2P4vzRoZNzYUnhLj&#10;PjLECH6aYfpQYbmYZpJdPxjjINlLNKNRUdj4KIVw/pGCDSupsZ4iiXKB0blXXQjAwyNkvqmMmY9J&#10;yODoquSsnCBZe4zILP3Kxm6rzEJ5hBGMtsKk1HVLpGMqTgSoF3ObN6bU44GTrOlNqdieESzhf+W0&#10;yUIWlnSnYW04coDoOdgoQNqZZiBDwE+fhfFB6EUJoVQuhlDaHUPohRGiVE6KUNCcHwSaKywq2lUq&#10;wuhkVcn6WqPYfBojSqaAVIVGUcHpkDLWPUyDf1bsEpS29YICqUoyeQ4EyzCCjj4qAqw4ZfVlKIHn&#10;Ucz5QaQR+goVIuDf1BIFKJKdqZz2umco2/ZH5fTON+acPs0D+inyTKYocuwKASAeAAEQHgNgAAoB&#10;CCBa4CWkO8kyZRPpSD+JumY4FhMS0ELSRCtUhiB0hUiNewk9qfk2phIimRHjnUEGBQoUo7KJySpU&#10;QuakykyjsI9PimaYhIbRISTVaNDiCEpI7Pygtj9qkUkFmNMU+KTKDJwlyd62dsrPkOOqfazSsU3k&#10;HkFa4+RCDHpqPPLl/FqbnEHuCmmyB/Uaw0tQQu0tnrHHdOxbu4NyLd3coNd+7F4bQIZu67pMlh7Q&#10;o2aAjVK53UdH/Q9b1NqsCXIHspZu9p8KRWjS8a8o6a3Ij3V4O4epphjjMGiAAZIzxpgAHMOwdwAA&#10;FgNAeUUvwDQFgMOA0cAA9KkD1xIt5A4CcULCKCrgx6qmkVAfGZOjpYTOFeKyVsA4CStgRx4ggc46&#10;BzgAHkPAea035LHL838yRjxSCADVbeipOSAggAAgUDgkFg0HhEJhULhkNh0PiERiUTikVi0XjEZj&#10;Ubjkdj0fkEhkUjkklk0nlEplUrlktl0vmExmUzmk1m03nE5h4sLhzf8/f4AftDAABo0HoNAgVBAD&#10;/fz9pdBA4HA1Ff1BowBotHAtdAAJsAAroEgdae9nAD8tVColDqFKAdxAD6ukFrNbrV3glxAcFtwA&#10;AWBvFptd/v8EpgAf0Dfj7fmDqdVAYBAVzfD4AD7fb5otMwOVAlewGVAQDpj/qD+fmcGovFIAOBmM&#10;YADYTCQAAmoxT+xdYouA39lz0CAL/rWIg7+48E4sGytLstlo8IxNKp29xPLAXL5dY6fC4nSvO/5e&#10;I8tRxMn40H7sPvPf6nR+O9psR6/14nwwfrpvt6IBNOpjpua+QAuw9LBoQvT3QQgrrPOiMCIIq7Fq&#10;uoMLIKxaDONBrorzASBs+wCjrvCTPO2/Kmp+/r0Pw+qkoHDC9uA8bKvPCD2Q87jqoSpSGPTFb+OY&#10;/SSR8hcjIc/z9xXBaFRkgcHyggUMMorT7sS7cbSZIcEyhFchvG/MrSDL6Huq48nym3kVO897xvbG&#10;0RuOo7rIGfqnxc30vgK48+K0ATQgAex9sWUxaFyABVloXQAHoex7P60gBgKtKiLU3s1gNTQAAQBA&#10;DrnO6hRW0KyINK01oI7cbq4uQBxQq6BH6xroN3Cs1xEqdPr+fzBAJQLSrywS7sCvoDK8obH1UAAD&#10;gGqoGgYBTcK8fC0KVO7Fr/ETeMWy57n+X5KkA56dXJctzXPdF03Vdd2Xbd133heN5XmAgemMoIDA&#10;QprlAAvl+2NFx+nuzgBVC0q+n6p02RHG1XPq3q1n8x19se1S3n4xc/36Aiqvu1THn+fh9RiouAAF&#10;gDiwvjDAP5X2SqqwC+q3F7FVCn+MvJOjjtLhsbZcAKvADjjFMo4GM1mfrLrTpWQqguNPgKBIGIEB&#10;NdMmxWVgEfJ9oEfWuZCx5+n0zGJM4AK5ACBAEtwBepgCqaigGsitZlhKhM0oWvKFPFALJjlPtGgT&#10;BH+Ai+6EvrE1koICVgAKoVq8KBcKooFU+AIFKqf3Jr3NeMQq45/z5ksbRRO/HznyfHIGe2QHns1C&#10;IFhx/ANn3DH0t56Mx1Si5cfsAN+yoCsE3ClgQsh/AKsmQqx29+n2t+8Mbsy1gHiYBTWfoDcQBd9H&#10;+A6yLisllaSzgAHwzgB70AR95HWR7rZrjKfAql+q9flRKXNcDfzC8QgIZVfyk25m6H0Pl94/nzlN&#10;WqrNmpRXRKTUoq4vqGFZFvYUgApiazeGpcaXJYhW0Lp4Oyc9ppAm8Ngd43N5JxDnoDOYaN8EK4Xl&#10;YUsxFfhpG9lvNU4IgbckUl7Oewd3jiENE/Q+qcgQ/DdL9bowBSZVURIGNSP1rhqzOGNZGcVnBxF+&#10;IcMVF9fpfTSlkAMAdfQA36OBTuUGKkWSiG7ZqY8zpo1KRrRC4Jw0PijF9f++IuRQTKqyMeY1r6sm&#10;GGjZk0WMJgHJuEgmUdgqFS6tJZGpVFhgACsyc24NNZk26AEcA5tq5xjKmoZA+worE2xGcKfJVW6m&#10;wCxlbi3NQCKjFvPa4qmWpVkpPDRUWyHRi1XSlg07BGBWkNJeKScNDR00mJ0S+wopRRkEI+PWuM5C&#10;XmHp2jmvuDKVowJbKwwpfcXy3lCKtMEpccpyQ7Ka49lb/WsGda/ORkKsXTsZN0U6OSqEyxynRHBK&#10;b+SrUAZBO2fSMKAFMHqKpHC86IURolROilFaLUXoxRmjVG6OUdouEwPQkSgFBK6pRXzykVj1pUlI&#10;rpVQCv0LO+9aj73ClkU6voujI1cm4YcPQeqkHCl9pKWI0UPTBRmX0tt8zSh7FoqVUogjzzHmaa4i&#10;KQRhEKlrYHKw+poSqtiZBOiTMZFNtnboXKKjXB9j4Ug8IgQD2qgABgCoEwAAhg/ByAADgFwKAArg&#10;2sBCk0VGVKvOApIAzsTJTVPpwSJLHJ/l8dApKsGZ0PPYfou52ZwowTEglINlzz2cPIiuZKQplIOc&#10;ayRDtnTkGnIUkhCJR3DGDRKeJLtr0ykaSaQ22BiLcsLQUfq3ttrYW7R/M+0NyLY2WOpcojFw0Npk&#10;QRZlHNr7fJLKS6CaEy5q2/OtdJhawzBVQttb66dj2FzTSIQtEt6yFWZt+Ry3d8LuptvDcK51oCC2&#10;zO4kQo6VEoOgSk4JLdybXORuCje8qZr44Ltxdy4F+iEQfslg1JJx2vNcdyY8cI5h1AAF2MMYgABv&#10;DkHOAABwEgLFLMqAkBS0TAlkHsPUegAB5jyHmYQx5d8XrRpuo0emNSlVDU0pQeY8x6szK+WFEVQz&#10;GrJZkA8CAD6iFkHkPEeQAB8j5x2Ueq5f25VkKqJcOYXbmUeJyQGAACBQOCQWDQeEQmFQuGQ2HQ+I&#10;RGJROKRWLReMRmNRuOR2PR+QSGRSOSSWTSeUSmVSuWS2XS+YTGZTOaTWbTecTmHiotHF/gOgAB/0&#10;MAP2jUKiUABAB/P1/UJ/U9/wMDAQCgABgAA0x+vsAAYDVcA2MAAKyAMC1cEWuv2AAPy4AB8XO33G&#10;o0+CAK9AB830APvAWW92mxWS4PysUGh1PAV67wW9UvF3XEUZ+wWpwKm0+yAACZ+21fAPm/vivAKi&#10;AEBVkAgSsgSwwPLgQBZeivoAFkmkkAFooksAAkDgetXikUip1vlQN/1utWQA5nmwbM0znQzowalw&#10;Kx9fqUSCZN/anoZ3O+CD92BeTvc/2wzJyDJ+qO9XnfSJ/GH/qFerqvs9L8vQiT1Pwiz+Iy8SoqE5&#10;kBuQgz7q0oSzPW5MJAG+7VPcrTMqW5buQo4zJunB7qxFBjwoGraptQ9sKQk97mPS6EJOO8MYoW6s&#10;bIfAySwQkkfv3BznxKokSIQ1jMPYgseuwskEPjJ8HMuqcoSNJcUOu67IyU/7rPXFMawmrbtgAAp/&#10;qWvSrngfDSFSW5eAAXBemIAB4nmeavgUBQAH0uJ7TbGCsQ1Pc+AG1YAHqfJ7qZBjXKyAarKQp59U&#10;rDYCtA1UPLOsrNUpSzHy49TDw24biPjQ6tVSyalKYzNDqWAzhrKwx9sQCoJAmAAFASBIAHpYE+sC&#10;67LKZBbPgIoqjnrZh/mKTZCzKnVp2patrWvbFs21bduW7b1v3BcNwgUJhqzRWZ+ny3FlLK11PKKe&#10;zcH9Syxu3VJ+n+vEnwWprbXyz0MK0vcLM2srprQ4h/Qofh7nqgR9twAICqywljKefs/Q4gTPgNGx&#10;+w0z2O0jZKtMufZ8HsgR+sRVsWVdD1JAKBIEK1TDrK2ftEYFWjuLjPt1wWsbXtgouJL+7KoLKfin&#10;gEfDcH+vyjNwoyvXyy4AgRXwBAUBysVm498s48ahKOozjO5VOdsFVSl6vpKsRg6WlqFJ7s3+5+YK&#10;uf6qs8A+OtWq98YvBe1AK7YD2SAIDquvSs8IscLOUfip3mry/suqqsgABarn8Bqtn9jqmHsp5/HT&#10;hwAHgejNSriasaJDEVucf3EKFdzJgFuYBH3q8Fn+o5/Ygoq6c0soEY6AIHT4f4F5oAHF067h86qe&#10;mUn/QCtXUut5UaAe/Zr4rlSNsazRXsZ+ZXsmqrOtKsb58qmH4rx+nt6x70YurnrwAzlZAvDuFUlA&#10;cSgxlZiDANPKcVhEh6H/toZgUt9BiGrFlKCa10RezVnbP+lV8iiDvPjdK/JsiVGQACWSVE2xTSBI&#10;UU0YJZLYVJt0OcbRjZWQBMKZKesuJQyngEAQ4xSKDFNnXLxCp+RpIJqteKU4qbSzbM6gCAVkQB1f&#10;FtIFBVTq+Tkr4Kg/MfxpHgtVNshOFyg3imaKCAJ48KzJGIZKZdebEX0r1RQgxV5zlUnLWSZIvBXS&#10;vFwauqkAis3FHEH6vcshkisNjOi5SFRUYJPpAHHOEQ/VAxfiQv+QpWC2QmKu6+NiDzjQmWShhDyj&#10;V2FGMQv1d6YEuGPi09FgTlDpQqOiic+aYkqnol3GNLyrkmIRl3BxEygzuNjlg2NyiEnewSH9Kt35&#10;SCvHRgkeAo7ZD1u9KlNFdhmiBmIACvMpC/oxv/MzCorhA2zw6mydRfzcj1nGiKdIzKMR7ivRwuKf&#10;U+5+T9n9P+gFAaBUDoJQWg1B6ABOD4JNsJyTnGTLmPgv5gSCMVAK99Lijy3sZNUe0sBagDs0PUsg&#10;vigYImJKysVXqvjJj3Lo/VlJ6jGs/aelorYCi2PygMpYwBiB6j2YcPuFRw6RHMfQZ59tHyiw7QWP&#10;xRZQmGAAAqBECAAAbgvBYAAH4OQagAA4BkCxwS3FVcSmhDhkjwGoKQ0+O0C3KHbOWgWDDA0hnSjq&#10;f0zqKkJJVTAhJE5CUdV8OvQ49qOkJSnPOkavSFa+HcbqjmxqG0lR2r6lkvLoEl2IsWYJaRCUmknS&#10;DXhFaV7DHwSGkKwlkiVo9s+ge053DpHvtCl21VjJgz5tNMs9dD7SW0RHb0+aUkWF7PClhBsw7OIP&#10;IRa0htrK822R7cG0dhkuIIucmQvZj7i3ISdbghbSH4PwSJb+yNfDqlmQ8eBGltmwEEQiisgbsba2&#10;0vdc+5RA7q3GvYQe7RB7pXJP9a+5rdi8KKNw6pRgyBnjSAANAa42i3gCY6bBmlIWaTPcpUcduGzP&#10;KZuFh1ZJfTSF5L2UArJczSK9ZoAvFiyjLrFxEYkpYCwGKGbSh2EzPyvUwxcACqgEXN4tEMGMJl3q&#10;EE4ICIAAIFA4JBYNB4RCYVC4ZDYdD4hEYlE4pFYtF4xGY1G45HY9H5BIZFI5JJZNJ5RKZVK5ZLZd&#10;L5hMZlM5pNZtN5xOYeKi0cX+AaAAH/Q4K/aMAAFSQAAaIAYGA6gAAPU6Q/4E+32+YFRAJXYK/qJU&#10;AHUqoBrMAHzaQA/LYAH9b7XbYJQ6s+rtBQLeaFRIJb39X7hWH3S6DSQFBbpe6tiYJhoPTqhTn4/c&#10;G/Hy+oFYIHh3/SgOCQNSAFVgG/8GBsOADGWCkACYQh8AANerdVqBTqdW75A9vhNzC6tmd/D6ZAtT&#10;voTibBi93At7vX9w+dwYJ0udvKD1ezwObHcZ2OtJ97c+7GO/BupCOfE8T44H54L7ud24d8PN3fh1&#10;Ptc958+O2zsMO57cuKhLcOutyhQU97MwUv7mQg+LNqXCSFqC8MKKQALjoU/b0PIhr5QM+iMw8hsT&#10;RFEyKP0ojGRI38MMfEiEPa96gvypsbu6fsFoOxL4QK37HRo3bFtyn6nQFCinM7JKnr+wgCgAb50n&#10;QABUFmXIAGSZ5rAAe61AIs58rafR+r+AoCSlJU0gIAEzr+fSsKE1LZtCBE8AAep7HsAB9rurspK2&#10;5CuzcAoBzcfyjsEty4IQth+OQvNBM2pQCqpB9Gx4uzB0mAAGVAAB9TCpQKgoCi9oFPk+oIo1Nruv&#10;wAUK5FVn+Y5OkPDidV3Xle19X9gWDYVh2JYtjWPZFk2QAwlGmn6kTfUaln6rTaoEyahH3SJ/H4v4&#10;BUOgVwUhQaqq3M8HKWvQAzSACxKW6KhQ3cMpH+Aixn6ep6KQygAAKBQEXaAcpH4fFIn6tuBSkAwD&#10;4A6ijKtHkkgG1J/MGfR7nmpc5yVRWISgAIBtCAgEASpaon64N6zdRE1tSyjBn8u4BqDRDQ3W0K/r&#10;GfdFMzbx+MGAK1T8yoAwe1IBAIw4BgQBd2gQB1UzefB7rcfFqz+oWeMIgWJ3avUAQPDanZQp1FSg&#10;fceQSpekXTNx/3YAKvH/rp/3OtDBtHA6x3goVwAFPOEqFpKhANt22KA1Kms0AO7QVZ6kALJIESkf&#10;oDbLmb+gAfGYHnqh/npqgBZQ0TcKjdu3XsoWu0GASosc5es4jbVrsHQfYYFNwAgQ0N6rG9p9W2e3&#10;PMuoSjs4tzU0QsaCMszC42hrl1AN3ymqzoceL/JO2KhN3jzerR+n0fC3Z+vePwef8ocfkHT+6pT6&#10;Uzrkls0y3xn94iBbSATcdTJE6GQK80gA6E0MscLaz9SKjTdJLTeW1urQHUgFYWuk0LKGPnGP4cKB&#10;pf2UFWb+aEAa/ykAHUS7NfDVB/JgVkcVRDbjgsdQSlA7RSCopqSku4gjaFIp/aAwcpbgwBlUW+7x&#10;RD/14pJOoZooy21uGZg82xS7JU6FubQtdB5UR/QkeQk44xmjTN4dHA1oZmDOnOdSho5Cb1zF/Leb&#10;aIrC4BgCLOP2LDpl2FubSnNxj2HrMVfGAJ8oAR+GYH81MoUhh/rYACAeEACQFOQbctBTMYWtutZW&#10;upBa/C3o8YOjx9KPH9pJXkql9MMj5m4SOo5BJvzqFMfU+o5kMirQcic7ExRA3sysYcuSPBVXslEd&#10;gUN7Ja13tpiaW8wb6YEsVK27Uvkz31QJKO1krcMm0zEeKgyahTJPNqa0ZpHqC3GTVm0f19EpkJMp&#10;MXOEgQ9xZIxWVPGeU856T1ntPefE+Z9T7n5P2f09gkh3EcP8tJmCoGHLMaEedCy4qRMSUZNBswAA&#10;KooAAB9F1ZOtc0WpVyb4fGOAYA0Bqsoij5Hu1QfFKVZNfOCp51ph4lp6HqPVgKbqOp/Mwt2hxQQF&#10;AJZK3VHkCGhmDam1RMinYJyMgGy9ftEk8QDHxTNUUhqojxAABABRoQeA3BsAAIYOwbgAA8BgCoAE&#10;8QgYFNRBSAlnlMNtONaZe5PPrK2hxAjYXSNRIYipAp6T1PmgXXs/srD5oZsKb1DlfrDQZIUjNx1i&#10;j1WEPRYpHRwTCnZRzKizUtztTwJGioh9oCLJAReiS0REURWdJDadIlkCXHwdhN08lrpbooR0fw3q&#10;P7MnJPKjKz0pyO25t3aRGKIrEFKVja2zlviKoHOOkM96LZgTAnYhtJR3LeQeXlOtJUoY03RtoQwx&#10;x7bTH4mBKqxqF7S2/QMgwqxl6iJkAANUbg3wADIGiNMAA5R2DwXaZ9foBIBnjWe1N8ZU4BqxLsZh&#10;RhjsFnIwQaIw4DwHNQkdI8d2GZbruKxGQolCazU+oaAAeg819YPIIBMCQElZSMAAI8NIVL2T/JsQ&#10;EIAAIFA4JBYNB4RCYVC4ZDYdD4hEYlE4pFYtF4xGY1G45HY9H5BIZFI5JJZNJ5RKZVK5ZLZdL5hM&#10;ZlM5pNZtN5xOYeKi0cX/BH/QQAAaIAH5RwAA6KBKYAAFRQDAwMBQKAAIAwIAH8/X4AH0+31Q4GAg&#10;EAwBP5+/bUAKpVQNb60/n9cbnRKi+rxRqRcrnfLpTrJQ6LZAFBb9QbTa8Jgqjan7jITdrZVKSA7N&#10;iK8+nzXn3m36+q7UZ/TrNAsKBQPZqnZs+9wAGgsEwAaC4VgAORcK6tlq1QqVUclQLHUKK/qFCH/U&#10;bPA8xBMkAdHT+BD+NaKFc9HzuBRYbQuhBulkIRweZx4/zYn5J16IlmOz4e1yvP5oN6pr7IT+Oz4w&#10;DhecsSCPgg7voU77sOWgS0K08r9rO+kAKHBsIP4+T6uJCruwe5ENIG+yGQ8i78J0hz3IW4MHxAhU&#10;ROYhcVoMx8JQZCC5tM0cCP7DDMPk7jBLOwbsqKf6nwigSzMafqomgbJsgAUBWFgABwHMdwAH6uSt&#10;OK4saKurK/AGwLsscs8hreAyCnpNCCzLBKfsWAwDgOtimn/KzMrCo6usOoUdSDB84TiBADgQox/K&#10;6fZ+H2AB90OAE1gPN6vHwfAAAVSoAAaBgGSrK58HyzbJLwsNF0SgimKyyyzHtVR/mST5Ev9EdY1l&#10;WdaVrW1b1xXNdV3Xle19X6dAMIxop/Rh+HseqtHye02PE4zlp+AipqHIZ+LzKqfgHaYAThTcYSup&#10;ysx7HyrWkyc4yEn58nrZKBLqyiftEft4qxRoEgSpNAyqfjHn8fKu32s6tt6x6jM2AU9n4vt+R84A&#10;BKq/rSrE5KogGBFBgGAszQUflPK1RcisKAVpstOKrzirrsuwzsqnw113KHkgEzNjM4qHIx/Mvhh+&#10;HxZl/M2f9rLE7aor7MazLIswCy/ByBX46yBYqpNzADSABUEs4Cy6Aio5GqqCH6ejXH8emfNBqMjA&#10;OqttKqp7CuzITCn9WEETDeKhaviADS6pTTP85LTa7mah7UrSuIEeexnjdtGKJt6mv7v+3v9quIAV&#10;jYDaRDp94KzUq2ufFEgJecxsLGEFrq0Z/3A/yy6RpmIwcx4A4Gf58rCfuPH9a7A20rICMCAS1rwr&#10;unqGAiq2lM2tKyoKuq5Sa1LCoMabw7iyqc/rBdNhjjLmsrC+R1/TH7RJ+Hvnx75f8tmwgALLt4rG&#10;IALQbTINK65RhOroLRZ/Vl1Kg30ATyDSGlMC+9kTwSilcUM5wsZTgDr4AKAtfA/gDGFH47RpyiR/&#10;j1UmAEfBYQBP4L26tGb/ngsZKspA1C+B/r1SsXNfi/S1tcMel9HMJkaNRIGwMuRoUbOAOg0UpoAw&#10;FgLcInEra8R9FzAG4BIRUYMoJIGAN6pay1KJf4VovZSAAlXXCaU7i025mFdoaN0iX2kPYWej4sxW&#10;IzG8XmWksBTn2QjemyxoJm3zsvHwsmLYBGsGoTM3MgSViflbX6ld1bAGhm8gG38x6YkiILQijZrq&#10;QY2oLbeg40SAEbHLaKg56q8XaoLf+gk7EJpEosOhDuWC7kwosi5Id2azzjMFToglgrAyzsAH8qSX&#10;ZZ2CpVlVLyY7TToOndU6p1MsYeMwKDLo0a4ITTKILEEwSDXqIORigN1LcCzj4FohhYE550TpnVOu&#10;dk7Z3TvnhPGeU856K6CIHIRTtmPGYYuoNUadjJlVU8ZsggCgEgKAAA4B4DgAL3XwpJSZfkxKhSqW&#10;tP6CFFF5MW5FRrGjKtvKEnhbi3S/FHfMWtACj0zLWfMV83pcx7qSWxDcyhb04rLUmasAAEAHUMUK&#10;WEeo8h4lOZ4AAFwKASAACKD4HgAARAdAyAABYB1TrmLKl0fxonqoLk/J0oZfTzSYcCZFHhBj0Tcm&#10;+RZFxGTnlQgfOZDpB60tRrLNlFFdT/otQVNGjCPa4IpILYAklayIWEPSn2uaHbEEdsFYquBGrDIq&#10;Q4Q4yVa7I12r3MZBTqrJHWQbW00SezvWLQhXOy6FCGn2PxY2yleLHWBMGYFPS8bSIyPiRY5UQ3s2&#10;5tC/07Byj3N4MCRgzBi0+NSOmhax83iE3GtHDmzxhlwIDsXaC2Fy6yMToyomEKiRyDqHaAAYgzho&#10;gAGUNEaiioXgAoWBJcb9qDUIouuxZKqlmJiLaACiBf1MqaVMpcBoDSkmBHqqpSiliCDpwVcwB4Dw&#10;ILlKyOwd14XVmPTXP8BYCokQDLMJwOwYbsT1JwQEgAAgUDgkFg0HhEJhULhkNh0PiERiUTikVi0X&#10;jEZjUbjkdj0fkEhkUjkklk0nlEplUrlktl0vmExmUzmk1m03nE5h4oLBvf4BoAAAVDAD/gb+fj9A&#10;ABf7+AAFAgEor+o1Fo1QqQHA4IAFUpT8fj7AFJpQBogIAwGsdggtRqT+uFduMEsD8uVOf95td2uF&#10;OvoAAeBwGCoYCu9LoN5o1AAOHxWIxr9yVWxdBtNqy+QAD2e71AD7fT6sb7sQEAeGoFSswDweNAQD&#10;xb8fIAGwxGAANpiLgADoTB4AyV2ptOwOshGMzVVgV65UEf2NguP5HQoXKoPUhGPqlGx8/5fH7FLh&#10;lVw0CAXXoPg8OPkHsi/ImHujXygvwgfI+nqhvS9M6iL6Oag7DNY7jxPC+yDKYhSfqU5TlLwrq9Oy&#10;5i9OpBTNPDBL+w0xsAoE+EJIgqsCoZBCGxNCcPIG/L7w2/zlxDFsFsrDKHxYgSnINAD9uig7qOlF&#10;UfKC87Gw7D8LPE77luugYBrMsalAAZ5smyABMlKVQAHMdZ5Q+wznu+xq5qiArgMm4rBwI5iBsKz6&#10;2H6ti/tewzHgQrQAANO4DrSqajNIsU/s+0kzKUv6CMlKKBgbRahKCsEGqK6K9NM1i/qhMqtLU5Sy&#10;L2AB8U+zU0LdTp71Kf5oFMSDyxfVlW1dV9YVjWVZ1pWtbVvXFc10lQDB+ZajTgAB9HpLoAHyfCBS&#10;cpbXsRJQAAIAzjALSoCTFadngeBwAAOB7fn8e1kHscR0sAfjFz4fyiNMtQCLsotgn4fVkKovzzvv&#10;Zcy2gBKhAPMp/qI2SxH6fDZ2E0SmMWAjUAGqQBqggq/rNIroLAsR/H061+AOpaoq6fbhLC8TFtOo&#10;rBKjfYCgPfbBwivl4rGfTZp+owBX6wE7KeAmNrGpx+0Hi+LH60SmrLGVGqk50K1WASjH8fruXcgS&#10;pAIBAFW2BQGOAAsyn6oifyQs0vtNZ+STcz56nssZ8rE5WFMNMsOzA7dI0LYOhWQ0bENYAYE32AM8&#10;qLa6jQIqk+qFsYCATjYBWrj1CntmR77wuJ/Y6+HCyTbd/AVxa0KEgZ+Hu2Z/VKgXS080QBXMoroH&#10;/ZVmgDsfYtZv+4ZtxkyoJQKuqV14Asmf59Ys0N3qU1EcL9kl/tYAQEZQAq1SMpHR2C8+R4nibjUj&#10;7Z/6fKFEw+rrKIHBvgqL4mL2QAWnSVp0c8wwQA5Spf5wD1sjxW8yiADkl7MQYZp7TTJnmMAkMxJT&#10;XvviQ+1sp7KjAQOH8spQsCQBLBAGPssr6C2MfLEUtmj/WGFWSKsxaDG3YqaO8P0uL/DDGvQIAEpz&#10;vylNCbY8SGC7jQHAUGsBRr2UPmsH6nsgQDmsvyLU6wp5gIelTSMh+FRRYcj9da75L55YXFCf2UFN&#10;Cz2kQhbMPxghRSkvFd471J5pzUFzKrCo4TPihD+YtHAqzbC4vdLsYEqRmUklgaHAg4Bdk4NsjdDA&#10;vywSgGLUizNZaRV/mOQqhKPzRirKRPKiGGMCCmI5gQXl8r71ISaUTJqRCIy8PdZEcuUqUR/rujk+&#10;2NcmkcljRw0WWBVkcwwPEhCUiSmEFWlVKKVD+XtqSfyemTkHjsxOknMIipVZcJKHuLRGqu5qTVmt&#10;NebE2ZtTbm5N2b035wThJoEYOgjHumTHtOkuRRgFgLaspaBhBJ0tpPOYZbpv3nFcHzPt8Zjx6z/W&#10;NPxzMzD0muAAAihCeE+IWKCAqhz459rIMeohNMOixPHKwAAeQ9R6HAlMwwt54mAgAASAYqQCmcAH&#10;fixcAAIgMgXAADkGhtwTAfA2AABoCjMAGdzI12CTzht0fC6xuKRZhyxRweWoyKTkoUSCR1G6J0XE&#10;EOmdc8lVKlkVRrU9I6B0mI6IOfxDqFapn3Q8d4+tZSdIARiSE/FZJpvjRLWqqVcUUELqjVEgleiN&#10;15rbXtNaOK4qSO5X9Fp67DVdISX+sRCbG2Afsi6u5DrG2VmcdCyZmiCJtO7XCuSK7E2atBVyrCGL&#10;R2fRhZGwaQq7WSTYh6qr2LCEJrfU+qKhrWPjRNbEiVVjlxPbWaIdw820jJGqNYAAwRkDNM2xgp4B&#10;iuNOKUVAtSi1tF1M3OpQLESgz7dGXEBl4aDs4a29EoLfV90UVKPejQ8kupwLsBkDQGgAD0HnR0dw&#10;8R3gAnaAuLhUh8Olb61ZhhrBQh7DNaucRNiAgIAAIFA4JBYNB4RCYVC4ZDYdD4hEYlE4pFYtF4xG&#10;Y1G45HY9H5BIZFI5JJZNJ5RKZVK5ZLZdL5hMZlM5pNZtN5xOYeJyubn+AqAAALQwA/aMAH9RwIAQ&#10;CAAGAQFRaPSX9QqIBAKBKQ/n4AH/XwA+rEAH4/6qCwQCacAwHBQJb7I/K7cq7Rn7ca7BKGBbwAHz&#10;f77b60BsJa7a/sQAKhUa8/63VbsAKBUcnfcjTKaCM1hoK+Xw+LI/a7Sa7QLbpsVQahjqRdwMAqqS&#10;SCPwAYywUwAEwYB4FiX9YIJrMlTIFxODwIPwn/TYSAdZzOH0IdX8c/cTBKrjt/jsxxYJTeNXuLxr&#10;BUaaAvDCu7LOpEfXJ/bEPb74N8Yv9Ir+J1Fu7iKq7r7O+ySnPE4TxukirqvEgThOyxrtOu5LysU6&#10;L3IO/EDIG7sEPq5Diwyr0OIw/SBwC/L0pjDCwPnFCIQBFawRVDMGxK6EPQfHDwQG+qBwctqmxNDc&#10;LuI9cYoI1TWOXBkONg5gAq0bZzHIABOlUV4AGubkpt+3rxHufJ9OGtrCAMrbuOIwUFqKuQATS/0K&#10;KafZ+H2r0uAGAi2qyrS3r4A4EN4tkfuIe9CAAedDxxNJ90WvoD0cAEyAAfaxsWAFHN4yJ7U0AAFU&#10;6xTiH4fU6MqrCtU+ADPtBN7KrpT6msi/x/miU5IsY/db1xXNdV3Xle19X9gWDYVh2JYqdAMIBkH+&#10;fjPqQe57N7UasqEA6+J+qKuTpJTFAYBChA0Cc2gzcJ8znSE2qEfSqnqcBz0kdh5UhTyqqjZa7gCs&#10;qkUYskw3qpEKMUrQBgFH6sX+tp+KPZaugCu8exC4oC28AQEt4AjC4IrTjRss01q6sVtSUtlTOE0S&#10;vXNfDHTvUwAsOoIBUeAVpt+u5/qO5z/uYf62Ygrx9qrNaB5rLjtIExmVskuGbO457hACqt1Tosmg&#10;H48+ZKcBAF6wBSvYIslty5o2kq0fwCPMuGzXqpKyUYsz/n67mwyToCBLqfdVHxaG2U+rQBANie/s&#10;UojvTeyL57NT7GSI8uiPEfoCtOAy+NetrIn0o6nMpyHMsPmyt3vttCn/y6DQ5ge+gPMoA4qxTCgH&#10;wLvM9aDRVGoNAqFrzQrCe7QKNMOWoHgwBqJgi+KQ1mEqRc2iqDNTsaJGLiLMx2zPBJR+n0fKyMAo&#10;vtX1h4B46qEnSBgCBtQocy5UqSuuAxDHWu1LwNVnimQgx2EruoCtKyvmnvwTYwlOhRmGJ4KcActQ&#10;BFHgBAKbw5ZjE2D9Hw9ofxgABpcfKP4tpRTnFeYGm0ohxikncQ0eKEadV7lgKwad4D73lGjbaWMv&#10;yYVltSSOeYp53ikJ3MUAtrgBAGgMRCVpZb8GnJAcW0Z8SJVpgBWqV5yRAonpPY0cQfycjFGsPMYo&#10;fZdx/D4TDBWCjJorphIEvdLgAnMFHAEittZXC8r/Zaf9xDw0ysAN++U3rmCuIUjQ29qSoXtj3KQW&#10;M9B3DGP4hKUhIESzzwdK258xqDjlIMbmgw/6/4zp1aA2tOsmGhIlQpJcr8mWgMdQU8cgZeV8G9ST&#10;JdNTHZPx6QLLKWKHzFGJOAc5GkvEcNFOnKIxsuEGEHlO3QkhrB7izREsaZ0z5oTRmlNOak1ZrTXm&#10;xNmbU21fBMD0JIf6mloFie0X97QEQIgSKsXycyllHliTCqFOgDAGgNhAVqeAAJxGPLCowfkfTRF3&#10;L2X09plVLgAAXQmVyOJ0ARKsVoeVESwyGKCe1tybTiJ/TKl+csgmwpyLuP1RlGlINHY6CADAFgAA&#10;/ByDYAAJwQgdAABUBzXHIJAg+c5eprE8FNN++2VBzF7m9VMeJV75h/TNkshlF6ICRomIZU0gplTv&#10;nEja6Wq0SZfocQ3U4hZ+DpIoW2cdM8javRZIVWNDSLT91QIWkGsT0azKuroiKi1X0anJqxUohCJK&#10;0o3IQe07ZDa7VyIKixBFFrAISRmw+tb5n4I8PczpAxzzmNhsohmwdbq/1MRQhuthDqpH4VW81Idc&#10;6qIlsWh2s9fkcHBSYVCyCMIjWttDYSz6KD0HnOQeBIlv6lWctfaqz1c031krpVVBFoK+EJp2Y49D&#10;dVzDyHs9obY5F3C+GOMsAA7h6GgHmPU0EvimFtYGacoKi06JpMqoSQiqTOJpAcA+IRoiqp8nXPpZ&#10;5rV1j1HqZIoIFQLUqHgPAd4AB6KbAdgtSxhR40STwnl1IABTB+DVc2bhNyAggAAgUDgkFg0HhEJh&#10;ULhkNh0PiERiUTikVi0XjEZjUbjkdj0fkEhkUjkklk0nlEplUrlktl0vmExmUzmk1m03nE5h4pLJ&#10;wf7+oAAAVDAD/owAANIAAIAoEAAHAgFAFAf8CoIBoj/pIAfT6fAAflhAD9slgn4AAlYAAFtloAlO&#10;tlSoD+AD7u1crt4fVCogIv1rtr3wQAfGFgoGxFup0Et9OoYCsFirt7o1Vx9Fo9zAADzgABOfgthf&#10;lcfL5sFln79zYDxYBrcD1lJfz60wJAmQIg/HQAMhYKoACwOBNTs9YyE/ulVgWu18CAWuguVqcDrU&#10;OAPK59J5sP6T9oNFgWq5NH5flpHQgmv5lCpXpgfriHwjfSknyiX0i/4nX28/bnSFP4hDpPW6UBqU&#10;67jv89LoQG9CDuU866H8o5+LO/Spu+g7rudByDQg9cFRA9DyOpDT3wZEiDQ26MFJnBrtRQqsCKPA&#10;KFuky8XsxCCPRzASjx66kUoKfzoQnCEZRO2TvPa/sdSbIDluhFsNSk98fqIATlQg5K+O06sJgGAB&#10;vHUc4AFKWBbgAaBqm6uq7nwvJ7Hw0zWLgAoDyaxsnqOux9oLPTOTDPqxrKy64sAqQD0UAAHUa1cw&#10;nVSIAHjSin0WvwEAA0rTH4frRgSBDhn0fa9s0xE8L9PB8zmvQAAXV9NNLJzMLQts9MEe6+MgsjVU&#10;3JzLsQAx/mUUBFMg/9kWTZVl2ZZtnWfaFo2ladqWraz/gSIhkH+e55HkgS82OoQEAMoQDzDD8Jrd&#10;MJ+gKyB/AkBa1g0CVNHoeyineeq1s6qNyn3OC6neeikHsva6wksqsKSoa6LG5LVKKAMw4ncp/gE1&#10;uKSIpB/NU59j0WATQAExJ/OfA6BS1dTwKRCzXsTieKPYf6yn8fNS1kyKhYm89drUf4BsgAICTCqy&#10;kU6op9tG17VKq1Kinu0yp4iAqtrU9ikaCoU7s3okMPEfTRn/pTzKriJ+YdoC+KkAgDTwAIC3LJeU&#10;4ZnihXZq9j4vhi3udMLYr5MK6KTpupxkfrLLHjmxH5PwA3U1zj4usGVuq8+su1rx/gLijbqnpB/b&#10;Jlm4KkAYDqkp9ygHzi0Pao6vK/0Ol4jhaBAMxYFKkAIDaK8AAyWf9WH8eqv01iOVqapFFn+xJ/7b&#10;u+irKfq74fneKQhLLnOP7J++zoLIKaxx+tlVh/nzP2UqKtKi61xGIPHGSt4cza1XQpB9wlWR+MMA&#10;NSKEx0pDngCOnKQ6wfiG0KuDKUbdijiCxvnPCXRoKYShrsXUhM5LWmYlIZOlyBxaG3AAAMxhqZ4h&#10;+GUZoWMs78wBGsKQYkATXIVECYCPweq+B/qjbuZAAgCXVAITwP1zw/mtI4KubAgY/SvF1MG6F4sA&#10;ChsMcg+MzBdFPJ+bGwdyELmSFOK0cczsMSnQDTwAUBi8itFOH0PcvY+x8u0cyU41jvUtIyKIWhdD&#10;yR/O3M2YlrCtGOtNbQUiHQAlWABkG79prYyxl3KMaMsZo3QtSf8AJTzLXCuDZ46t3UfGhlOSIbJ+&#10;bKnjtLhTI1/8kB/GjiUrmVZpikpahNJB3xSoKQcPKVUoDYoANPKNItiJ00MMpfnMWJMxJkK0KLAo&#10;gjaWnHFmEyws5BpFvoIJNOa55WHSjmMiRcR0Twx1OXOI15RpjMcPeg9ErLGjPpndOxHZGpyriK2P&#10;cWSU1rz5n1Pufk/Z/T/oBQGgVA6CUFoMs0JoexJD/HoPRfZXVOFiAZRMAADaLAAHrDc1cPDAmDQg&#10;AqkCmlWDvpIpo2iTiolOAPCGICeIKgAHsPZfZZC6NuXLRYBk6TRAAAgA8CAAAIgQp+PIeA8QADyH&#10;ot9LkE4/uCX4mFTpdB7RuK46BpBdi9tBKSucpIC13AABwC8FoAAeg1BoAADYFl6gNh8ztuiSGrTl&#10;OIlxpzaTqIom0io7aFyGIzniQk8iHUmERSrO8hCICBtCsGQtGpErGkJsfP2x9fCR2UQAco5qUrBT&#10;XSESg/jliIWWVmkGv580hV+sAkKyjVpvsor41axaHkStOSYchiR2iBlURLFQ6KPyjo4tOjGyFmzu&#10;I0uEgtGFybhyxuNcyeKULe2lInYW6No69XKQLc1JtfbBGvLS5J+LDCiGaMueszVorOXSuqZoghl7&#10;D2anwQxyc7nuQAHwwYAA5h2jvAAMoag1gADRG0N8ADUTVKkNGqtPywVEJNUaA5Qhqh4YThFDBLBW&#10;SzlvKkZde6+ABnQaImEwpXwCxAorRcdY7h20wpjTyoIAAFAIAUAAcY5RyYNAcA8BoABTh8DVfGg5&#10;NyAggAAgUDgkFg0HhEJhULhkNh0PiERiUTikVi0XjEZjUbjkdj0fkEhkUjkklk0nlEplUrlktl0v&#10;mExmUzmk1m03nE5h4rLZyf78oAAAVDgz/gQMA4HAAPBoOAAGqEFftTAD5fL6AD0ejyAD6flYoYCA&#10;FTftdfVYf1pAAEtgABNvgtpfwAe91AD7vAAAd7t1wBV/s1Ys9otVhoVEf+Jp9RpNKuQAe2RqtWAG&#10;Jo0Ew2NAABzmbzr40Fdyj+f9z0tGAYCAeb1OVAMCzubfr7AAHf9lHw6G4ANBeLIADASBmVtWc14B&#10;omVy8DAWxg/LhD+18JsXHg/TyvXgePftqy2w6eK5WV1oCy/GgvYz2b6/OiXojHfjnwh/ykf2nX08&#10;Hq9Pugr8Ja/SEu+9EAP+7DsOgzzXvEiC5rmgSjH60oANJBUAPM/aGulDT1NJBcQPU8T/IJASEQMi&#10;cUIVEyFwI/0XP5EsSIXArFRrBUZRigcVIi78YP/Bqix3IMQIJHjHsNHL+ushz0QStTDqE9jvwmub&#10;mte5qxH4frXmocBvAATpTlcABvnKdYAS2uZ9rOAB6nwfLNtUvQCAKgoCzww6xO+vDaT6AAEUCxYD&#10;MnOKyRBPE7USAAF0aAALUgu68nNSgANAfAAAbTQAUWrR6QqtS9tXKs5LEzQEAOBC7sotgCUKwNAU&#10;E76oUIx66nusaqMfKiqM0t4En+YJLkCsSdWNY9kWTZVl2ZZtnWfaFo2ladqWqp4el8f59HirgAn+&#10;14BqiAICNW2iyykoTOgKALVsSsp/AKsR/ATOx/HzXAAzgvQDVUAgLAfTgIghNJ2q4e5vHOzZ6zjb&#10;6BgM1dx3bhoAn66tws2uFx0Ivc7OqsZ9n4scKU4BK1gTVQCgPOyjKMfZ8KwfmQPYsTm1ddmbXIyo&#10;D42qK9y0vJ9skf+ZAG6bDLLPbOtVJjNwguisH6fFcH6r7XNhCrKzZCLLr46zkWKtoBLazajH8qmh&#10;5DbTaW888NH/rrOuQ1esOIgbOr3V10ru7qBKpOjNgMpS9NWAc68HVx+tbt89ylikrQ+9VvRCvjvn&#10;0fDaJ/kL2KEA1FUEAQF1VQGVsvbW0n3CACOnlTXOOfbLry82yn9kJ+nthh9LK+QE8ECLhgECOStr&#10;LCCHrtJ4U+AB5zjvbK7EgWds2AtXXhiGc1FdCxnxzWZLHCIC4h1h/uTyTsH6ryBLyAZ93PLaBOag&#10;XOs31l0NvzU58Xra9bt9B/Hupgf6+k0shYoWU5BA2ugKKUP8A7iGHqlKEh90yFYBD3eYUE6xzTVl&#10;pQkewAb0y1uBTka8fhajTGHVcyw4iEEKHILmZxlj4z2HTgOudCr7l8logE0oBChACQKekoQoTEDE&#10;HZPEx52htB/NaAHC1ocA04j8MpDd97EFUGbZyAJ8BegCxCdKdluT3m+m3KEW0AaHIpRKNobB6yrn&#10;CmrKGxKFRRkEmKOW19EJ3igv2MqUEfzlihFBAI22GLtSfoVie5l9LzB9MMZcbCAx7C2J2ACnlb7S&#10;V5MzgOleG7mHzt9bSbMgUfyBuYjIgxKaFZPwDlG7qDzcTwtmOJK5c8sl3EDgNHaWSETty4lTKM8b&#10;ZIYwvjsdmYMxpjOSmCdBCEyjxINOWUZ2T+jEtONNHeGiRpRzRR3Ntu0vmyTdIMcdIh8gAtOm4kIj&#10;SOH9tXLoLJHS1p5TznpPWe0958T5n1Pufk/Z/T/WcEgOwjTSyyKm06UZajNJ/UOnVOyhx6j1HsW4&#10;BDJYVDxHgPAuhdksm1d4pkBgDVOJ5U1SJmLIR6D2HqqAsqvqKzuZOyVgTAx6DzU+O8eI7yqu0LG+&#10;4BqqXRvUKCPQuw+pZJwKxKiErITzFzKQnYD4GQKgAB8DYGgAAZgpBOAACIDgFqAbG3RuxsTpq7mK&#10;1tlh4SSVnnCRGTk2n3ozIdHch6TiJosRXXIhNeCYo3IzXyvyRkiE0a8fewaNK9InniQpHiAEeWCj&#10;pXqx5z0iWBr2bBYtYzwwqQ6Q2OZyo6EHMef1/Q/EKTpf0kmth8K2JKOw05HUdW2zLRtLA45/q+WQ&#10;tAkVFth7GWVtskCGM7ENEMR/YC3BA1XLFRjX5JKQ7hoDt9btE9wLFpOsSjSGVnFitlK6y8AA8mFg&#10;AGiNwboABdDEGOm4fJcx8vbUAAdkpoGGGKUbV8B9+TIGST+osv4CoBshHngMAF/zIF2HcO8d1XAH&#10;MDU0cMyNE75UWOyOkdqaDTgAAmBQCZZjaDnHQwnA2BhYCFDlYugBOSAggAAgUDgkFg0HhEJhULhk&#10;Nh0PiERiUTikVi0XjEZjUbjkdj0fkEhkUjkklk0nlEplUrlktl0vmExmUzmk1m03nE5h4rLZyf8E&#10;AlBAD9ogAfj7fYABgIBAABYIBQAA1TAAHqgEAoFAD3ez3ADyebwAD7o8CAIBoz8fljpAAfVvAD+u&#10;VVA4HqVUAd5AD5vluuFyfwArNaBeFAD/xFDotntGMtlJwF3A2CrIAAWXAD4zQAe2dtNrvIDAFBAl&#10;0u2Rgj3fFefOqAABxOHs2YAQF0r/s+WAUDfj6175fAAHo3GQANhkLwADoXCdxosEx2OggC3Nog24&#10;60Hf/UhOws0DxE/7M/7U/yL+2MLy+78IAAe57EF7MM6UX+sa9sQ+8R/Mj/qJMahTEtwiz9ug3MDr&#10;Q/7+PSs0EInAzyvIh8FoM8bXwe+aGn6fx+oK9CfxC2SDAE8j5wegUFn86zote8DLRc6EIRQhsKoW&#10;9rHRtAr4MTCKNR8jL9x1BkJxTBsMOtAbtIJHsaRAiL9xbB0NIQ70YrjEbct3BTEsDIrLQIfrtgAZ&#10;BqGiABOFQV4AHaeR8rYta3t8fKyNkxoAt3J7SNGoSiQ8vk3vauq7T2tS1vaqbJz3PwAAfRwAAnSI&#10;AHrSgAHdS73L1RLPs4zx/vQywBvY7gBL0BK6tHUqCtCAB31cAAEVQBtZwcx69r6yNAN09jEz3Vjw&#10;GKTZCt2nVi2NY9kWTZVl2ZZtnWfaFo2ladqNeGJZsQ1bXr0ArDN23ayN9FbyO4o0PH+fSk1K3YBg&#10;OrR+gDD1WNs0R/gWyanKaAx/tEepwHMgR4Hsw4CNEfwEq0n7RKHdgAq0AwEgY0YGAcuIBtuwKhrV&#10;cykoFb7atezFPrWfrerjjbDsbkDaqaAgDgW16rLjEtdqHLuUKK9+PWJPE8r1AiBQ4w65rSuJ7OCf&#10;y4REqTG1FMDAgDjNPvJjLRLQAbbVqfmSrGfTgthhTuAHMeQsOArG4Kw7uamoZ8N8f6ivWw8B7iue&#10;2PiwTJgCrDBAGybLtvFx+51LzXzG98t1VDzdn6Alv5lguF0+w+N5LDwAr1i7bgNeoC6tVQBxXk8P&#10;TE8gC2J0QAny3y95JdOhy8osjoEBDJgGCOKgACKon6A7Szxjx9cuebg0nN4BH28QBNKfzuOzDy1+&#10;a8VTvdmQArWgR9YzUD3cZtMMMt0TES9omNn+tubVqf/HIEA3fqEvOVYNJsQ7ifXos2AW3fDEyfn6&#10;ZgfznjDu1NeAlv8BDqJbKKP1o5hx7m+AE1sgUEi4v+Lm6VDC7H4GVO2sQxKWznIeLIh5FJh2Fvxe&#10;6w1BSYi4qggwp8wMEUPGRAE+4yz1EVp5QIaJLbZDrHoXOqAfzGzqE/Ky1Y3g/k3lqggVQAID2JD/&#10;AQVqGrC3TwlKGnU6aVISmBcWPtLz2kUtWcwhhqz2G4KHLmz1ULjHXljcW0JpKgTgGWje7IfpSSiH&#10;BH+PxN76QCHeLOiFqJvIWsdfvBNcQ/nirxMtGVwCtWiHtfHBlIz4TIR+aHGh7brI+rbW+99LsQzD&#10;j9j+h1K6ODZNsZOQOEiWCBNSPFKs2KJpCmIewiOWD/UZIHRCgNycWCCyzOukc2DGZdMecmehLzcJ&#10;hJWMxLGYUtTyS2hKhNL7YJpoTSolaXUyJuMpi4RSZBZkvmHHwLSca1Z2TtndO+eE8Z5TznpPWe09&#10;58T5WYEIOAhx/mDT4bcxKjB40FZqoJVBfDfGrK85EAACjDD0okrdN4BymKZN2BMCRzQEAJASplyR&#10;Ah6j2HrRRTgDwHMVAMqgglHqPmtOCWAeJnGTHAOCAsA9HwFFUH8nWMEMzrDuHeWIuS6jrPfAiYYF&#10;4KASAACCDkGwAATAfA7Q8BBonOLfRijQgiHJmznldMlK5IEcVgIOdGrhA0o1qPAbGtLHkXkLrfMN&#10;Js60q1zrvXYh6QCOJDPpXghjs0bknQDXpH9bD8TDm8gKwSRqzNzsegtIFfj7Vpl+sStSGUXTWsNK&#10;uWlkZgTWPbMyZLszqpLIcgZJSFkeHitbZA+R1UaHUQ1OGx0WGgEIslVxI9bkkkQtXam2tdUkHyuM&#10;giEFtDu2vSFY2uloLoXFr+nezqVUx25O8eaLKHoHlrGyOIcgABiDNGgAAbI3hxyPMmXUqNQh3wtM&#10;CBC+VAVOKDvgrCi5nWB0SHozW0irr3gWAqBYqpVB4UGAwBkDBQyBjqHYOsgoDQHANABfzCtE3NKc&#10;GAJQQN1Z9E0ICIAAIFA4JBYNB4RCYVC4ZDYdD4hEYlE4pFYtF4xGY1G45HY9H5BIZFI5JJZNJ5RK&#10;ZVK5ZLZdL5hMZlM5pNZtN5xOYeKSwb3+AQEAgAA6JQ6K/X4/AABaDSwEBAAAgCAaHTQMBwNA6E+X&#10;294E/3+AH6/n8AHzZ7E/X6AH3bQBSaVRAGAAPdaWBQLbLdbX3er7QaECcFUabarXBLBYbJZcTRrm&#10;BMgAKnVLO+QA+Mxb6ThKFeLzngBjcNZrQ+nxlqFB6nQwNecJkgDZQDaqG/MsNRcKwAbTIXgAIg6G&#10;NDZNDWtXk4LVIFQqpytDq5/B6lxYMAbDBrBkoH19D2YJi+p2oFyOdsPF58RE+RGPXH8bCPbFvfOs&#10;l3IPjejFfjydXHPmhT9oi47tu8+8CuxA7+Oc7jmv6h6xrKhDuPs4rrPG+8CQofzlQC47rtS9CHwC&#10;hb/oaxrkRKkERo9FDsxWksTwcr8ExLFsKOa4qwvKgjoOy/DVRk2EcPHIKGQs7YAMY8ahLmqjRSSr&#10;6BAGoEkn+uZmmwawAFEWBbAAcZ0Het59qUe8zLe+0GqEfS3MAzkkuI0aCLlN7wTcBc8AAA09oKBE&#10;/AAB1AgAeFCAAelDrouzGswfAAH1R7SMsgjQAOBIEAABCr0dSAFU689GAABlRLuvLuUOejNKVNzK&#10;oLPastBR59U2fR/maUZGxA+ldV3Xle19X9gWDYVh2JYtjWPZCcgEGRZrBNiogOqACU82Kwn5SDYr&#10;Ksa1n+zdur7JzWKyAYDgVKSoKopSy1kfp/3AzZ/H0taqKgAoFAagQCKyfZ8qUpClAIAdX3K1gEyg&#10;oSx2ssa0rWAeAskAS5yq0J+L6fzTtC2igXQA1L0xcwCASBbJAMqCyL7bt/H0pV3VUAiqYdGawrBD&#10;i5qCuafrCuayn8fN2NopasgEBOQAZgyhqof1vUhRylNmsoBNoATiYqvp9tM4bDgKqABZK2EmqiyS&#10;mKHh+I6SzZ+nvRrbVlaqow3JMyYzlDtKmsOI5w/oA5tiMowq7qBv6AahJ+rIAgRgwBAXxPEKjmOn&#10;oFuVr0afykRzfOYMi9Z/uZsJ+MPuyhuKfy3Z7bh+QiAa8gEBADtDh8NuZrexKhPSoSsoWIuY4gA3&#10;k0J93nhcmYyta+SlCIDZsrGxdWvDsINz7Duu+0PuJ0lZdIvrz81PgAYf3CouiAbD6jbR/55pSBZW&#10;0OMfHqDtH+Aq5n7aNz2gvOBKzpHid/lC3FvLWAJ7R1mkvTamcs5hRULoLOU+cxjch/m0fOV93h12&#10;9lzdUzuCKVWdL6ccUJqpsCwgFeWa9nJbCuMZKo1svJQDUmrLIWtyq3HhMvbE4RKZbwCM6AO/gBTr&#10;h+AGXCeN6Z22Fn9a64RCze0pRCNCamDaSVZFDQiAF7TPTrj3MO3Jtx5igHNc+ZJfhYh7FeH+Pger&#10;7CvKbYorKCK4DZkCXiklyxYlwLuOWbKOJsYZRhLSd02UB0qMZMZBM6yETvIuSOcR88V1uOVIGYcf&#10;x3F5lFKC7WGEkHzqSijBM4Z2JEHbQieGCxsjwozlEdqQrgYioXK+js+qSDrITSQe+RaBEMN+eo+G&#10;Wkuo5JHgs5dCiUUjt+IKzM6kwyEnll7Kck5zjlD3FlLBZM1ZrTXmxNmbU25uTdm9N+cE4ZxLCB+G&#10;0QkDiymQa4U0xo8Z3MMUwn8rC+y9z1L60Ro51x6j2jSApogAE8MjVEvgA6f0oneHtPwvxmi1p+dc&#10;q4vRSi8O1OKPctFFm1mbASx0tg+G2m0dUvV5Y7x4jwAAPZRBRCwgENSBMBzIwcgyBeAAIIOQbAAB&#10;ABkC4AAEuzKkjo8qOzRQSIW3AgrnZoIkIWjtcKOj4INmodVIIAplOBRDMhF5zqjEQRjVE/SRSNov&#10;IwjVHtQKvI8qqRqZFaSHOdJQgFzhHUSuclGgitiGZjyKrOkiXBEKxH+qSg4/sFq9zHmEgkxCNDsy&#10;TZmi6pUrrDV9R4kMhNVbF16lQgw49m0dpucBLZJ1iEfGqRFWBwNobGvTmRZBH9UmkwNsxZRG9hCq&#10;WeqskSwteUb1lSFboktfyHIorxLFyrCiwphHkAAaA1xtAAGKMgZj3gEAMAAPMeqjRyjlHMXRP4Er&#10;vW9NBOqk9CVSKpAAPK9Cek+AEdmmQpTJS8qxjoWUFAKQUqGHyPYAA8R53JsYmMvppzLGgosZYeuB&#10;wADDEqIK3M4yakBAgAAgUDgkFg0HhEJhULhkNh0PiERiUTikVi0XjEZjUbjkdj0fkEhkUjkklk0n&#10;lEplUrlktl0vmExmUzmk1m03nE5h4jKJof4CAQDAAEAoEAAGpFDAlGAL+f4Afr8fkDp9AoQDAlCA&#10;NPgtEoQAf9Pe73fAAqVTftRsFhAFAAQAAdxpVGglpfoAf15vF6twAAN/vb+gtngt/ANrp9Lo1xoT&#10;/vT4fL5sz7fcCwGKv2AteBAGQyT7fFlsGWANvtuHrFXpdtoMCf93Ar/fQAFgjEAANZiLgAFQjD8C&#10;AWHf+Htt+11P4nG5OWgnBzPL0kNp9crkJtkE6ubzelt+GxHPv3Z12j8kN50Y70U9NU68nsPijnri&#10;1bg3vguC+EP+UV/cM+yCP6h78uS/6DwK+q2QChUFOshcCOw6aBwItj7Pa8jAOGg7APo4rSMO5b4Q&#10;ywrNQNDSFwO774xI47kRW77vP3FCEO8+0GP9BMNwxC0Uw1HTxRrHLhR27UJOM08EO+wSDO84LoQB&#10;F0UQ5H7mMst4BOo0bBOIrgBy2AKhG8dJ1gAUBWFkABomsbbtHuyK/Na0qhH0fLZsgsrgqErLTKAA&#10;DIskvLBALQTwPsBNDAAA9EgABlGLguTKMq7x6UnEbDrsACxnuAFIU2yjWLeBADgQAAFgYBaE0YBi&#10;4T4fVPO407Dn5Tx+r1JwAHssaoKkAAHggCCjqSe57HtPrIn+ZRQkW0ydWZZtnWfaFo2ladqWra1r&#10;2xbNtW2AQZlof4CgOAqh0VWSpn2fKyn8fa7q0sB/Lvd61y0gYBgNcYAgKAztH6fVNH8fR6oEfjRO&#10;IANFAEAwFLaAlRq2o1aSwAFBYcAKjXYu6nNIpjSu+oLuqwvbpr1KK5KXfAB3GAV9OUyaytAyp/n5&#10;LS2KW0z6ZnjMEqGtuWAFcVYKhdKoIGAlGgKBtVKGxtaLwfapn/TzzgCtK8TmsE6Mm2anKeAdFYbU&#10;eloEvSoMrrjTuQvR/H42Z+TdmSpuSpuxrVqK7s0xk3sPJTgSs1rXqevORvw6uO4mA64AXU4AgTU4&#10;BKJvS8aaf2sn8yC2n5eOiKdeL6Ve0qmZD0Dys3QF5TfcYAARUYCATheE33N93rutL8ZmzPCyM8sa&#10;XY10lY09qirA1uVq+1ajq01Z/S3kmmqAujTXWqYBaq1+M1cAs8gZhYBgVfZ9q4fp8sqAR8fIfKpr&#10;Mqa86g5WSae4zEgR2IGgSvAFcQsLiH66fNaaU1JT/C2t8eAY5KiXyhPLOAANkBbzkHlMcchBLMjO&#10;O1PAl10JjYDFpbicYAifCoO0bIc5fTqTAFRKmuZlr2TGmjH/AxIjZDRpfgcl0vENgAgIXGAR7xwG&#10;xwEKev12xdywpaLkl9D5dIkPDOIV8vpr0lPgYGQMfJgh/Jtcw3FkhrywH0AErsAQ+zZj9HwPQvA+&#10;GBD/HwsRsrY30trNOfhgDkjZlmjq1EgaSm5lNiJAYvbYyuNzd0vAgTVXTxcbGYWF0iEOSEdIvFwr&#10;BmbnQK21CR0XCtnVOnH48h+UAHUkDJpJBBUhykROZaUSRJQFUPAhBvkEpNlVSwfmTaS0AFUcIxIh&#10;UoSLt8JocQe4s1bLbmJMWY0x5kTJmVMuZkzZnTPmhNGZYSg8CPNkPqMbVVLrDU0VIyqnFEuIVC4g&#10;wimTTlvKWUJUSox6D1jMvdfYEwJASKOwhPirzMGEU4d5QRRjQmiOM6ZPxUJCMzUCvcAAFQJATVuP&#10;NYi6VNGYnCrcezAh3DsHYZYu4BoYAYAkA4AAPQbA0AADcGILQAAbArQx+rFTqt8SFLGgkuZWpPgO&#10;cZK58EoI4koi4iCNkJIuQ4jOnZ4kGH4IzUAkSHzjkJqUguoJ30gTDIjUMjZ1zhyeUqeGpaPqtnWW&#10;WRpFBP5fI8IkhNIruqtIslHT53R0UTIyQcheW9T0b1arlD+mjuUBSBScden1gDoV5rMQ1GFNqn2E&#10;p/W5BaLnTJEPGgZH6GIXEEY1UxElQkgytLYX1CCLW9xbtBU6xhFbCV2P1aWrJrlYwGHkPMso2hwD&#10;jAAMkZw0gADtHiwIcw6h3AAHcPAeIAAG3FLmeBQz9pzF5LuBMCYFDOmhAAPMeQ8gAULoYZRqB9B6&#10;jzjMZgB14biXiHmPdgQ+6CtVurdYoi4wKXOABNg2Y7R22/FyIwPFVJpE6ICAgAAgUDgkFg0HhEJh&#10;ULhkNh0PiERiUTikVi0XjEZjUbjkdj0fkEhkUjkklk0nlEplUrlktl0vmExmUzmk1m03nE5h4gJp&#10;kf4EoAAAVDAAHowAAdBgj8fj7AD+fr+AAFAgGpFBfr9fkDANCAVdAYDAQAfr5pz8fr6p7+qUEANv&#10;AFAAlxpUDf93AFvrt3f9rqVsqT7wQAvmEvEEwt6w19uVxsIAfORAGCp15roGAoFgtZfuLAFMreRf&#10;FPfdbf4Bud5gQEAddA+YoQFA9+AAJAdSFQjDoANhgLQAFAiD0Ff9foV9gtjgT/f190/LuFfrvSy1&#10;7vFdhXIjOFt1wjHcheKinii/k5eHk/ggWK9UJ83u70P9vz9ES98g+/p+vE/cQ9ruq6/KRPo5zDua&#10;wkEACojtPe7ChO87S7Qch8BIK9j9wJCy4P+icKoRC8Iw1CaEsTDbrviiUOJVCr3sKwrAOrGKhuUg&#10;8VRIw7kPE6MENOvahM8AcEKRIJyHaeYAE6VRXgAaRrm0yB8q2ep8HyuICqssMgnyfTRnxLy8uKuy&#10;8qIzjaSyryxxmAAFTYoqjgTODaHrOayKyz01Moz6mAAfU+smwc2AVIcggRQsZKIBtEoLPMtrU6kX&#10;ztM8zzKep7Hs1SBAlTU0AAek6K0fh/mOTxERonVT1RVNVVXVlW1dV9YVjWVZ1pWtagGGxZp+AyrQ&#10;ez58LUsrKqWzs6ryAixsbNQBNYp4BL6rSnH6e9Ln/LjLL6AYENnbQEqfMM7IEf0AgDIMFLGpK5n8&#10;fjAz2sC42ZBKn3YvLH3KzR/QWAjsOM1C52XH4BKivJ+2gfSt3YzsHSCuczstPh+2kp96s0AQBs00&#10;9zWa1ix3XaS8AEA1uUNXx+WAgR9Kcr6+3KscfLSrasqcf87WYzQDgWBgAAMBdBKFIN1yqfh7nuwm&#10;IsIweTaKfx9rUu6pKA6dkW/aC0LytqxSCsSurbHl5QZMLlsJA8cYs2LNYuBCBYuz2EvPGIBuQAS2&#10;aNpzB4ipzm5Yol/bXILtWy9dzXKoVDACA9vZDtWbMNcU7YirYAHwzrmcpGikqvczjUw9bDL+5DT3&#10;/wkHOLAIEYx07CKVuUDwDMCuIFkKxtOvrS4Vfap9TrqmuRk4BHwpwA4OgWCtVli4LZygAuQA1zAY&#10;2Z+AVXoD4a5/hKkfp65mey1LI9bnyE1Eg5DAICL+1So7ldF4tY1K7dbHPvOcp/l3rzW/9B4qyLbu&#10;gAzstZYKe3OgEMy7E7BbXKpgL67MtZWzmlSZoVI6iZ1mFzM6X9zYBXxrNc6Z9qpfS0P8c6gEojYm&#10;xGnco/04zF38QQass9ljA1rPBKa2NmbTDDMzH4Wp/zTh9LVWuAFkzxGnM0R+VIrqxR/wOLSYSGpT&#10;3usTaucuBDoHQOwe/FRcUCHIo4cAQNrpiExQmXkQY9B3kHMDeXAhyhxIyJCRJB2OAAYqxmIQjlEM&#10;dEQx2fmphrkYyCwQP6eiKyFi8HgQYZZUzXlvyAOw/GE8Y36kOj3HAm49xaIjVtJuTknZPSflBKGU&#10;Uo5SSllNKeVEpAmh7EiT+AibjZj0lkAAd8tU+JbM+VpOpnQDpXKQXAyKVWUlqayAABcx44JnAaAx&#10;nT4DZGzKG+MohYSxplMyVZODah4jxHg5JKhnjSlbZSU4eU5SpmwAsBUCxjkgqgXmVsArZikpBHmP&#10;MeQAB5jvHc1cpwHwMgVAAEIHYOAAAxBYCgAAFgIgRAAAwBLajHwdRgi6Q6NT9mKoxIBxqACI0YRQ&#10;Q1DxH6QnnkqQqkZLpIUgo+Qx8Edz+nho/JMkCEZNUco3Huk6NqbUskWd8/sdEbx5pWROnUV2WI1N&#10;UdMkR2C30lI7F+pyGaKVCprGSqtFkQnMb2iNGyNkWUxLgiA/lVKO1DpIjGl1WaXxmpfUys6Nkz01&#10;QrV5E1ZD/UXrMSlBryD9wPAAPd4AAByjpHaAAY4zRogAHAOYdQALGT7H2W1c5nzBowmYzqbg8Zzl&#10;zBGCMEgAB02hc4A4B4DwAKWUuPC1RBZjgLlg7EsaU1Lj2Hw0UA6hkqGjAYA0BwALeANZ3L4cg4xx&#10;gAFqIgOtV5Uk6ICAgAAgUDgkFg0HhEJhULhkNh0PiERiUTikVi0XjEZjUbjkdj0fkEhkUjkklk0n&#10;lEplUrlktl0vmExmUzmk1m03nE5h4oKZrf4BAQCAD/ocFokGf9Job9fwAoFCAgFAsFANVgdEAoDA&#10;YAoVdAVEflhAFhflOqwItFDpVktVEpNupUEoNCf11AF1psIft7gtzswBotEfb6fYAvb9toAAoEAg&#10;AA2Pw12gl4AD6fL4seEu9cosCrdNAoGqYD0NDf1EA1jAA4GQqABtMJdAAdC4SyNNf9Crk/zkCo9O&#10;pWnt0DAVWquA48d5MIt8l5sM5cP6M6kHP6VWhHThvW31xq/ehXaincqnYgfik/k8kQ5vJ8nJ9EG9&#10;3giPqpXto+8zt9oGB/jkN+q7AIq+Ltvo8cDvO8yNQK9sFqMpUCugqzKO1CsHuZCMMIWvz3weyjKL&#10;koKuRGhj1oW57fuMqyhLdCjcr6f7EH404AG6dB2AAUhYlqABsm6cQAHmeh7AAe58n0AABqiADGKm&#10;vayn2fjCsswp/rsrTPoGfy+MYxqpKmvwEzGv8lK0AB9zSwy+OSx7UnzODKn1JLKMOxzIAZPM0TVL&#10;M9sKBtAABMYEgAeVDAAfFEsTL0zK25oEgUBSnIHOB8yMe57v2BK0uSfE4rmf5kk8RDdOpU1T1RVN&#10;VVXVlW1dV9YVjWVZ1onQDhwWZ/n4pR+n5JLKsKzanRG5rioEAQB1KuFjzOgSmn5ONdWCuwA2SAAD&#10;gOBCnSZObCqYolkMa4rAOG5p/Ro8qtuKz7EKWpqgK3JswgI1NqqEfqrJ/ALgWOpiBV6wx+XbEYAy&#10;ZZKpqk1L9H1aipMdMifsafZ8yswyuRqAKxOEgT+tzeL7rEyLdrcxtht0/L/OIrbQgOrjINzFtzqc&#10;sUZMQf7LMMy67sHJVjAErKBAIwB+yuod0KEwDit1Yy9twwNrKCxoAn8wEuLKu9wTPgqpybdUYaKs&#10;c1SvdoBuRhzSXigmAYysp/Tnnayrip6huxJeg21JbRgG1OfqmojGn8AXAWI3jkLuvmsSVgqnAPkt&#10;iM6xcmtFY+hxrXrEADfElP1LmLLdyYAARloBAQqaq3ufebH0xCvt8AqugTqQDLpZSjn3d9dq4fa3&#10;YAokBqPsukWVf+AcDjgGZafwGcBrlhAFS0m92gR77ae8kyuoi8qHYwBgQ1Pusaf4CRUxNz99Gqvw&#10;HomjLyuz21Kxi77LumkQiuwBdysay6n1Uk16YVeCTUmLVUcXxsZSzCtWaM1daLAm6GAKiaM0qAT+&#10;j+fm+9UrVV/LDK4f1wykzfFNgVAosZeWiolKSzYf0AGLOHM4u0fsCR+GYSulaFa/2rs3IExNf70G&#10;3LOWCsJYSMirlOhujKIK7YWxChNEU+RBD8m/Pyu2KReWpndOIQd7S+4jEHVKfKLcUz9lqhAUYAMX&#10;IxkHZRE6NEZ42Jbd8gOKDYI3LOS2UiNBzI2RSWdGiOMcpAGJjSxxAEUJBR1KMihVJRx7i1jkrWSE&#10;kZJSTkpJWS0l5MSZk1JuTknVYhOD4JEf4CEyAOAcA1PwAB4jwHiAAekrzElhMKwdMpzR5y3MqnEt&#10;C2i4rYZaAcyDTgGymgEVNEDnU0yzbsAuZkqVDDyRIYBXZTTRFTlePQAA9R6pFl8Yp+McnvGjd+Uc&#10;Az8R7D0mgPIdo6gAAkA+BoAATQihDAACsEoIgAAPUindvRWyqnDNwfQ56+UEyEOQcY76+z5x/Iah&#10;Ig52kG0FPLI9MqGY8qrRPE9BRVCCIbItRkhMgaKEcXKgqkZC5EUmkESRGBJYrkkoWSKlpKXyEKov&#10;SEuCLiHHNp4hqk9Nj6HapBRYhNPaGEUQLTGjtHqJkRoivukB66mIpqgQNZLSKCVHjVUGpkc6L1Cp&#10;9U2r1TahkQke75JTiVjluLsmkso7R3DzAAMwaY2AADIGiNQAA6x4j1MjRSXchIBGNHWOmdgDAGgM&#10;AABaxgAB7WPWuZAwhhZb1yMomBMqgzKpTAAOkdg6wAATAoBNNBdh8M4m6sgrYBER2PSKLYRAdqfy&#10;eJ0QEIAAIFA4JBYNB4RCYVC4ZDYdD4hEYlE4pFYtF4xGY1G45HY9H5BIZFI5JJZNJ5RKZVK5ZLZd&#10;L5hMZlM5pNZtN5xOYeNS+d3+/KAAH8/3+AH4/n6AHy+X0AH0+6bRKKAwCAoEAQCAAGBAJV6yBQLX&#10;QIAwGAALZK1VQBXKtZLLWKzQH4AH7daE/n9dLtCHxfYKAsAALgAMBVsHeLziABUq1aKrVrzRX8/K&#10;TSKTcsFWMJgcYB89hLQ+ny+KM+33dH9WazA37p8FAgEBANi6JWn++QARh6OAAbDCWwAFQgDLplMX&#10;VsJr+RBaLzaHi4Hq4Lg4Z1OjmoxjI5jMZ1q90ol3p1G+1B8H5YNg/FCPRzNr7er2If8IH3c14vXH&#10;/b9IF/Ia873tqwrpvk9MCoS/baoI/z9oOoqruu1TzIJA6MPyjT/IhC6Mwy80Kou7jaw3DUDvbAb/&#10;MOvC7rygi3M2q0GQUhcUNezLkv61aiuWrIBH+vJ8tMABmGubYAFMWZcAAc52HgAB7ns3B8n404Dg&#10;QBS1gIAoANMpp5noeQAHwe6mgGwMXH7BTagNNYATW2cXMG0zTvUzU3LMsDMqyfU9xfJx7nvPoGUE&#10;oygsUsEtKW3AFUXQi5nrR69KTQTiUXK89qaATHAE1TVnoep7KUpctz5NYDsasqmKasICH+ZxREY5&#10;bx1lWdaVrW1b1xXNdV3Xle19X9gJyAYYlXHy7H+1qBH810Hqwt9Mq0saCn7Ka7qSwkeIJIMWNgqz&#10;ALKsctW9LdqtSrIBgMroAvfarKLmu8JtAgVruggayq0wzYsyt4ArLEKiqzB6hMW57BObLLCNkwV9&#10;YW6EYLRdFTAFNkILra5+qaAJ9XfPlkMi5N+382qkLyAUVMegSqQhGzoKzbh/020Cun++7NYFHuAR&#10;Zky5gC568Xfm7JXWxehx85s0TzhcduOqwCAPN4By0uq8n6pihLsslvK5erFqOoR9KSn9rtWAN0sE&#10;AmHxheuCqQ/sdLUqqysVetMq6s2JXRbFvADqWaKFB+YLfqLCLDgaBxYtTN2fuS0LXLV+xhHK1WQq&#10;bjXXgTJNreh+uRss38LuLXtU1K6dLmkH5jBdkn8fE57AwR+sjwp/gQ2fHMarrAZcoLaKFlQAgXmY&#10;D7VHh9QefK840pIBa84uGsXxqzoFsx/AKyDooHHrWbDjbBH2pOq557+QMzyNvMCfuip/w955KuwB&#10;djg2qWXq+3rLOEcxVH137avDTrULmP80SymAMMMCVV3JaC8I5OajJ5LqWYlVQkd816LH+v9Wqshn&#10;hxnnI+Kixg1hr16MlADAFZK8zFwgg0f1a79CjFNIEa5wy9WhsEP6txFj611sfhHDdGrBiDN+aS0a&#10;Cp0DIrNho4AgisYjGEQCc2GsNDwI4WU/k+p00fHMiiwJGcXCFIyi8709xB2XxXhtEAhqMiEQ5jCw&#10;JoZ4IpoIdJGIiLmFgx2ScLaOKwY+R9j9H+QEgZBSDkJIWQ0h5ESJV0F8RwolkF2VWltII+ygsWVP&#10;JIpo+nWySNOgMgg8h5DzKVANNaWgEJVkuXgooDAGgNdwAAecsUsFdHsp9v5eQEy5LWVtMJfjYr+e&#10;0yRq5SR6KekupsuI/CmgPAdK52rti7LpXu20fA9B3gAB0DMGIAAfg4BqAADYFAJgAAUnhqK943o1&#10;fVF47SHz0oRJChtEaHo9kTbJD+L8albodIVPOCh2Z9IajdFOep8zoRhaSgtER2IkEviESSKJIjxT&#10;8IkzBAlBSKUBQpHGijASrnNivSCfLgJ2H6n1ROjVIzaUII9PKd1FyIz+pWgilLXKFMAngdpEUB2b&#10;ULoKe2mVFKN0FpkeympDHTn9NgVpojAXtFEaokEeo9DcDRGyN8AAuRhDGAAOMdc13xgAAYAsBZwQ&#10;KgUjEOutQAB4VtAACMEYIgATFHqACslZW0FWHcO+a4CK/AAAjYGThTk+FcK6Oodg6yjNtAUA04g8&#10;pilKKgn0gklpkAAF+JEP9GJFE4ICgAAgUDgkFg0HhEJhULhkNh0PiERiUTikVi0XjEZjUbjkdj0f&#10;kEhkUjkklk0nlEplUrlktl0vmExmUzmk1m03nE5h5CNiEf74fD3AD7fT8ob9oz3fL4AD8pwAfT6f&#10;MDAQAANWAACAgDAADAoEqwBq4IA4HAAIAwGrL/gVigQJBIIAFwBNQqIAeN5ob7fdZAVVAeBAD/wg&#10;AfuHsNXwlsw79ptPxeJv1VxuSAWCwNVwcCf7+fwAz8DwtRfWGxAE1AAAlf0FIob6vr9f1XsVXAT+&#10;o2ftl/sABAdVAL7oRGHo4ABrL5ZAAYCgPpuI3WS3uStnVf3VgmFgm1hPchHei+RjmRyPgttujnmn&#10;UT8UD9Xtg3qjHk7UP+UL+GD+vn2lu+6DPy763QCg8CIs8sBv2yUBKu7b0PxBT8wM0DtO1AcGvy4C&#10;swG9z3Qejz/o7Cb3sLEKIQmhkTPZBT0w+gsEQah78vVEMUQLBQBQexS3AEzrBrc68NIEAYArYfTZ&#10;AAYRnGiABSlgWoAHYeJ6sMowAHyfi+gOBAFqwgR8n2qa8nipp9sc36uAGraCr+qq0rUwKuTava+r&#10;4vrPM+BU9AAB8+tMx05gLQU/gAdtDABPQFMmx6jARRz9LYgjKnpSiC0SAAK0zRgAHlTsKLYAMcr8&#10;q57nqoR6HqejVTUAAFgaBgAHueyhIIB1bH+YhMkGzT117X1f2BYNhWHYli2NY9kWTZVlp0AIVFEf&#10;4AyQwjHLY0KsN83tRPU3CjM6xwAgI2zCtxasG3C3oAgKqzZoEzz9N1Iisq4qzXNxO7cIEv62s1fa&#10;/3W2iBOg69IKozkhtUqzL4PCjOM0f7NN8q6vLVhEiqu2VrWiqwCLUAQCrNUKwOu3R/McwdwR8fx9&#10;qNIqBAKA11svdd3teqZ/yyrrUtWtUYn4xB+x87d/Xk2TdRLSLxRK/0XO4zOUM+zzHM87Dd1CvyuY&#10;gzTfgBmGe6uw+oshJDfXdAegsGoqBZYrNsXkrqqn/rlpOizlztTdWe1YsTNYJoVQqrdrB4XNCw3p&#10;iEf7jtudKzvF/YJk2p0i32ZNXwfFOAwW0NbIdeR7H746Tv3EAAAywAEA84LQ0GuZxarEAHsmfyqo&#10;x9nw0uGu4AS0qyBKwH7NetQ3BvZ5xK1RAEBKuH9eQA9x5zq9mwzQn/arNzVgHTIFNbVd/fb678p8&#10;es+27dHwqZ+ny0vnL6AeN2yzcMOjqZ+tKzq+tMzmT7Jz7CNCf5xZ2TOPVMGyZDbSXRGcaOpFhaoC&#10;/LrTUyNaZiD2m7f7AY8QATPtXgUu5bzK2BMtR9Bp+j9h+FTKa7g0BA1ruTZavkxhVoCQFXgu5k8M&#10;4RoxM2tFGLJzNw0c5EBaRbYEQyVApE7KJSCMPR8giJCKUCovaWdVCsTzzrsQwh0rDR4uEKh0aKIp&#10;CoimKRkwVg6RYkNVLDFRa5bSsIsQBEYhLSnJwtjcWFXhimCH6YNGI0SymMR/H+PcXEX1mSHkRImR&#10;Ui5GSNkdI+SEkZJSTkosYMgkxTj/UoqooBTE8EFAbKFgpQCpj0HmPMx5pTeAAAdKIeA8R4AAk2AA&#10;CMtYClsAcA8By8yuDzHkPZ7pYB5SnUWnZOhYV9L7O44Brrq2VmOTGmUowBnUsKKuAsBJZpsFyj4P&#10;8okby5gGK4CYEQHgAA9BsDQAAIwOAYAAA13gBl9uLWvMuMEVkZtNRcSREKKj4z7IOwFLxFEbE6oK&#10;Q2fywqEkIoORSZcViaokohI9xFCyT0HjJGRwRBG6o3iPHE7BKkYMFokaBd53KGoyaXF9GiLqRkIT&#10;mieOEA6J00QWh6L9GKAEepTF6fR/aWIJipUMiK0Td0Vbk4Nh0XR+GwSuPgow2BwDlAALUX4xAADg&#10;HQOxK4/DPlbK4BkDQGnh1ZHAOCkxnwOVrAAOutwAAJVxMG7NWUwAOgfA+AACle1OKeHTX+YIAB4D&#10;yTIPib6YC+gKAal0d1jVWgMVgYEsBUYUMEF6JAPshpKq9ICAgAAgUDgkFg0HhEJhULhkNh0PiERi&#10;UTikVi0XjEZjUbjkdj0fkEhkUjkklk0nlEplUrlktl0vmExmUzmk1m03nE5h5FN6Ff7+fz/ADxeL&#10;yAD5pAAfb9fcCAQCAD8fb8AD+fr+qtBAACAgDAADrtVf9CBIIBAABgKBVfAABr4DqALBdrA11o9J&#10;eV5ADzvkFAl/AFjoQBwgAAuHrNYfuLAD6xwAxb9gtPqD8y1Ry+Uw2AgmCr+AAoDr1ArFTqmkrNCo&#10;OSwNCtoEtoCt1RptX1gBr1/2ABfb3AA8GgtABqLxZAAfDQWyE/wOzzVet2E6MD1GdscF6VtwsIz0&#10;E7Pe7cHz3Z7sX8sO78b9Mq88J9cN8fhg3thHvime+nqwvt9vZ/z5Na1zxOunSNPs80CIG+LZwU66&#10;gsG/brwEf8GOuqDowAgjZQZA0MoW8kEpM/sPIE/jrvfEEBPnCynojBaCvyg0UvdEkAxpDkbvhEMb&#10;PBHD6u8qEBSCwMiH6f8LtdFrGqAABgmWZ4AFKV5agAdZ4HmrKBKW1UKNS7ShHse57KrIyvxaAjER&#10;e3QALqAzMKofc4zfGwITqAAHTwxIATWyK9r6e9ATvPMXtQBNDT2wB3UUpU5APRwALUtdDASAFAN8&#10;oh4sgxgEUegh9TkyyqAfUcbHtUwAAoCYJgAA9OH+WpFjsqEC1pWtbVvXFc11XdeV7X1f2BYNhQKA&#10;QUk+f4BqvErVNksUSsKASwO06aBKA06pK2AkMNUfqqOYz4Cq23CoyYtrXQJb9uoEfp9Na27osQ8i&#10;2Wi2D8Mun7WXKwq3VmALYXo1tqq0gTZtEr4C3/aSgMlbt81mrbY3CAYCrO0VwqtOE5YhBWCKEAQD&#10;NgAoDLOp7YH2fSqH4pIBSY0SvURacyMUq0bKety4X6t0BACf2Un0fLA4G7dpADJTXLg6CtWtL0BA&#10;G2bcN2sKtuhFt7W9b62qdgUSsY5dxKhnCBrcfzZtVarJAFI6BYQtoDAOgU0KrCOb7VtMMWq5h+7K&#10;uGCZfosS5erGxLbvgAwlsUJXPrOizdord4Vc7Xahwkg2btUvq/wQBNYxbVYNNlwgCA83WjC9lZ60&#10;7GZY1Vyq0sFw2iryntHvh+AKqGyQatp+cFbCxslv+s4Ixh/qnmWgqxpq7K5t9o9DaUyy8q3gQtl7&#10;ZMHnrIZ/7V200tsmQusSqSzwzJKApp/3Zs+O64gbWY3v8lRLoOuNZ9OCYI52sq6ytlLGgxsDfHCK&#10;aMkvhrbZmdJEQE+9wSRFqvtMCVRsZ1FqreeyVUppVXxs0fo/ODxkGsvjKistGzhoGlCJ+5I5zklZ&#10;v3YDC9b632ePshg5GEh2zpwoR44ZjiOiLQcR2QZh6E4exAcQQ5FTgkCQ8eEzxncPYHQKXQZ1GjyU&#10;Tnhh0dQ6LkYTsxiQkWEkTXgvCK0jFwZ8yLwNJfC6Bw+BdI+WHHGOUc46R1jtHePEeY9R7j5H2Pyv&#10;AlB5EcP8eshTMFNO2gQuQC1WKtT0PEeA8GOFIXaBgC4F1NFUHUOsdYAALgWOUbgrwBmRAAVUqscw&#10;5x1NTMqZdRQ7ovEDHwPkfBjR8rtlIuEBRcgAFmUoAwBoDAADwHeO+YY75JJoNgQQDQFwKAAmCWt4&#10;pTWfm+HqPMowHQMyYCGD0HQAAVgjA+AAB4DCzgJMBCaDyR2Hu6O5FdDEcCLIzPqjVHqOSIRMQ5PZ&#10;AaKkYNliC2Kfkf1cHvjMSCJk+aBkZoNQGPCXX8HynkSWg6MHMT+gfRghDA0FUTRc4mf1DWPNVpAQ&#10;k1E9CFqESYjM/6OEDv5Z1Q5mNL0YUynudajT+KBI8PEdY5sNDtPCOxQshiJkIUuX2gClqNozUVfw&#10;kggbVYeO/MgZdMJTRwjplgL4Y4zAADVG6OAAA+GUMEKgAguarC7SQUyyddoDJeFFKMBSuhjUwlvK&#10;8BECQEpoANAaABUyYy8lGIIPVMVY2TlVSIBoDQG5hjzUyA4BoDk9mIHoX1n8tRYiFDnR6ghNyAiA&#10;ACBQOCQWDQeEQmFQuGQ2HQ+IRGJROKRWLReMRmNRuOR2PR+QSGRSOSSWTSeUSmVSuWS2XS+YTGZT&#10;OaTWbTecTmHkM1oF/vt+v0APqiAB6PN5gB9vx+AB/gEAgACgMC0p9vunQMBgSqv1/v4AP6vgACAQ&#10;BgAGAoFgAD2WyW4EAgDgC4girVh63kAPK+AB838AVCo2UCQXBQUBYkAUGhP7HYuggAB5OnP9/0Oi&#10;vzIgLLQKoWHHgMAgK32fJ2el0LLWDA6SoZfD2LXZ9+vt82GmYvA2TR5J/voADYXigAG4wlwACEOh&#10;mw2N/gKo4nSaKo1ndwbLZeGYeSdnA5+Kd6adyF+SJeLy+CB+jPersZ2Id7zQ35wT2ZXL/fD/LP/e&#10;EPq9b4IOw75v8g7+KjBCQwAgUDIdBjvurALtQm/EIobCjvPu/T+s7CDoQk9sQorCEIQclMTo5DTO&#10;ukw0OwoiT9w89yCw5BMBPe2DPwJGj4s6xzWPSqMIINBKBs4sCnwS3rPMCsZ9H8oRcmIZIAFKV5ag&#10;AeJ6HwADNLAoCwH0fawMSs4Cqmvx9Nupzos/NCqqAoSzLOggDTuyDGseq6sMYAAJUAAAHUHPLMOA&#10;e1EMQxQD0Yu7QSCgQG0lR4ALyesLz5C4FU3QwAHvT63sLCSmKaggGVOAAIAeB4AHOdB0ABSQGgAD&#10;NaqMo5/lqRg7tInVfV/YFg2FYdiWLY1j2RZNlWXZlmqkFxQOezSnH6prLtIp9sKyp6zgEAderG2q&#10;sH+2oAMUwLRObax+MuyaqtGs7NKwgShQbJzYNzKMuuvcwDMkAt/Wu5rtPU7THsg9cmq0gTFNHbTq&#10;q8gUgrcASuTbBso3pINwMLcyzgCqjJZAgahKZesYO1jqpX8AOAXM3ba3racQKktx/W9QrrP+z9v4&#10;+6CCn8fisH4fUuvFc+GyY+DHq+oVeu/bDnIGqGP2+gTKQyyNyVKsWrurHbdq/a+R29UWktIsT8ut&#10;rrWoEszAzRdGO5HcmIYZglt3y6p+atc1e6VXuI6fgt6Z1qevsLMzPNdmDWNG6OLZBsyon6AUk4yA&#10;d2MDiOBADmzKMlUTq3JJL4Q9hLPMo0e5zdnzCn9t9s4koQA2qsOtaDemnXLcjgWrNj4Zx1dzYtq+&#10;/ZZkbHPzjLLKasUy7+zmMMXol6Xmfsgx01mDrDc1yWpax/XH3N+AD7bWOfhjSMT5ck+60EiwlIas&#10;3Oy0En9+TWui3fn4SxzXCwJGRgVkAJYzAulXq90qL6HHMEdK9tebuYCnadOZd/rEjvmqJ+1NfhlS&#10;BulR0iNJpqzvwUgYttIr6IKMGhW6hr7qIYIHYIhJDJ2IZPTOag1vB7WFM6e/B6GxCoWr2iJASAaF&#10;oiNfM62pIsTYPsShCjVrsE4OFOfdDsihr0aoZgod0hcRyUQGh8QIfAuoRLOjRGmNUa42RtjdG+OE&#10;cY5RzjpHVY4RA5CJH+PQo5UgCmFM0U1T492PFnATIcAACwFAMUqPMeTLyolLKwAZijP1ESEkOAoA&#10;ADwIgRViA8CDfizjslIAAfCoAGKEHYOsdcpk1qhj8YUohwCkFJAUAgBMm5QFoUmUArA7ZSgEN7MI&#10;0gFQJShmMqwyxWB7D1HoUowANgYgtAADgGIL1aATVYAoA5VQCGKRSQ9IiA0XoXIwgpFp9kcIujOQ&#10;qArxkjINhFOE7E80ZztjsR9G0SHDz4V/O8iM456zujBPk7aPSXo4PzP4hE9J+TunKQRGR+Z1ndiX&#10;Ouh1DaKpCITQKdk5oZUFo/Oo2EM4FtMO0YlJZBm00PLDDRryQ0dtgREQlDdG0Ho0nTP2A8Om1QDQ&#10;1O2mT8T1p1KyUspo9DADnHcPEAAwxjjOAAMsaY1yhuOciZQ1JfpTm4KaXIuY+R9FNAcA2Rj5iwAH&#10;TwkBQShFGFzUQPZLUjlKGEkTWYAAEQIShHlHxf5Va9qsHaO4dyla/CqD+GyhlBiakBCAACBQOCQW&#10;DQeEQmFQuGQ2HQ+IRGJROKRWLReMRmNRuOR2PR+QSGRSOSSWTSeUSmVSuWS2XS+YTGZTOaTWbTec&#10;TmHkA0H5/vl9vsAAKiACg0J8UkAPmmAB/v+BgEAwKoAABgUCU6pAB+12h0UFAcDAADAUC1YBgMAW&#10;azgS3AB/XG4XKjgB6XejUG12YAW6s1Kp0+oYC0Wquv0AUl8U6n18BADCYq4V64VC44h/P1/ZCt4S&#10;45uiY8CWK+gS1AEB498vrN3O4Pt9XB+UJ+a3CAcB5sfjUXgA4mYwAANBUI0bZ07U46h1HIc2qY2C&#10;YSIYLOVOMdTCdSGdnoTPpRPvw7tQvuVWD+HGebxY30RD0dTx8/1R32wP4wX0eX0w39fWLP8/aMPy&#10;raCPvAz2QI+0EMDBSoPvAsFoPByqtC5z8QS+Tqv5DCEv07Ctw+6yTwejb4MbCroxA7qJP7DkSIFC&#10;sDwmwbOxrESDRe/ccxSqcAPG6ytgEf7Nn+rZ/SKyC0sgzLEn6fgAFiXZggAVhbl4AB6nu2Kgs2fa&#10;5HwoCvqytzHgCASptSwx+MQti5s2Aa3sOwrSqyz4AH5PClqaCU+AABE/z0fNAsSpQE0M5SCTxJ87&#10;L9Oa6upOx60lOiyAMscUIHSyxn0pp709NwAA7UTjSeeB3neAAN1UAAGAaBoAHSc5zn+YJMkGx6dV&#10;zXVd15XtfV/YFgo+Qh0uCPgLlBYVlWXZlm2ckoBhaTioM0pzjwdDUYORMsRSYfzYIFJyhuSqbHsy&#10;xDzAErCtKouQAyYp7EXfIh+qEpzEKsx4BNGtCxzeyd0KrBMhsZfD5oFGqqQs60kMrhFuVxXDIRmq&#10;mGLUqyzzNjL7Xher7INi6hr+AS1YIgUj4rhFyuSf9cH+fqq4a5cUr+AdyqLmCqrk2WEYfl1uxxB1&#10;xYUwluu7IDHyK60hOfcLWugAL5wrqOkqKqysyLiV9KLcsdILXACLPOCs21OWHQZIbrNbcaBLe1DT&#10;zNp25YU521s5k+DwTHqnLnil9tPkkNbXainXc6DuzLfe+arhmY5VhkC3G0+wrhM7Kse1K/qsuG47&#10;uANq6izFv75fGPADPPP0X0a4IHiW4zNwGLgDrDlu1JmoqFImEM3gcHSY1yptAqPLM0oSn951jGZP&#10;J/j7vj8VxvGDzXxlHCuYr6qYk8zbZ/ukUoI221yJ27G2x7Xfu7CfxZ7j8l6bd+DSf5X5wJd++Nsw&#10;fq6i5uGfXEKAW+PNaIg19rfGJkDNazBia2GBORb2itg6KyDP7e89F+Z7HyuGPMYF1zjV2tNe8wdy&#10;Lu4QEFMGzGCR+ITspQlCBgb70LHPd49UhZliHwigs9duiOyKnmhEdMjzJoDEEHwLqHKz4kRJiVEu&#10;JkTYnRPihFGKUU4qRVieEgOwjSflNAMAcrKch1RhMg5ZP4CAAAOAcA8pw+1FxsL2WMzRiDYGLKgy&#10;4gQCFDgSAqBZLA9h7L3M2PIeY8wAAPAeA5O5Xh4j0kIPkpRqSpgKASAoAA9h7x/XqUIA4BwEyFkM&#10;Ykfagh7D1j+AmLrmyoALAOWcCYEpEOhAAPIeA7gAAYAtHwIgQAeAABKB0DcZ5TFkZsV8wMPyFNFQ&#10;4TRAB7pkkLTLDGAqEJjEIYajmZavUfQphuhGaR9Jmk2goSVyxCJwxWP+i6biI3yxHaDNOGs2nHo6&#10;glNmdx60aPRRMfOHk7YTTzRtACeJ25voXnYjyeR8z0J2nIiCAkI12NfOamd6JhKJLZobASfdFp4z&#10;IR6Z1p792duOQdBZqKQComDf4P9kpAx+D/SePZTgAB1yLAAL8YYywADIGgNSSsbgGAOOKPUpQ7x4&#10;jxXCVBSxagHKuT0UKSclALAROLI4xcZSuFek2Aeq5iKijyAAAoBklDqAYrIoQxY7x4DwAABECRxT&#10;zDtHcO0AA7lTgAFsIsPFBZzE4ICAgAAgUDgkFg0HhEJhULhkNh0PiERiUTikVi0XjEZjUbjkdj0f&#10;kEhkUjkklk0nlEplUrlktl0vmExmUzmk1m03nE5h4/NB+f79oEGAIBAD8owAfFJAD2ej1gwCogEA&#10;oGAADA1Ufj+fkCfz+AAIq4AAQAokEAlngr/tQABVtsQCsb3uQAet1AFqf4AA97vV8o1bglwuNzfW&#10;FslDt9jgj6fL5AFdrz+oNZfsCfteAgDAgAftrfb8fdiAYDtluA4GAtVA2bz9EfdK172ouGz9erNe&#10;BAErxOIY+ABxM5gAATBoKAD60GPgYBqFigdjssHodEvGH6MC6s6j3ZhfThveingifcjXe8kN6vig&#10;3n9VptfnhnpxHw6WIgntjH0h34if87C1oI+Troi9rzQAgb9PGu8EQAtboryhTzOWgrqQcxEDLy/z&#10;rLvA6hPsjcEvvD71w6isBIS9kRwo+cSoZDEVwrDMVIQ88TwLFTqxCkrqOef6vH++YAtJDKqgCrx5&#10;LmVRal0ABcGCYwAHufLKn2fUqH8vMrMiy6qgGsYFgY40fKIyTKqmqh9zSAACzY47DLOzYFzkgq5H&#10;vKK5gZPMNsKfU7zswQAKuqlAMgzigr2A4ATS0NAUWx6u0VNTq0QvtE0BQQAMaxy6qcfKlKk1IHgc&#10;BzjzU1FQggCCiqOey6n+ZBPkSxTtVpWtbVvXFc11XdeIoQx1LzLAwgAPgLlBXtkWTZVl2YjgVksv&#10;MuLurzONDDiBOYgS4IHakASw7DKgFLyyXIfqs20ogBLRHytn+o8yLFCCuMen9uXQsgB0S0bUskoi&#10;gMq5UEOxamA3IslZwgtaoQq+9rrFbLDrvWYAry7MgWwzahtI5ixx9it6stFcGYcseOn+xVt4NA7o&#10;4hlayYuvOJ2xktxQW/9u4A5ea20w8fwPhOfXDC7nK9HkJ2wssfW1CDOq5DIBY+vIByFbSxq8xTNL&#10;vqmbZ4omk4TityLgza4SGxDO3ksrFY1DmUNJcWMudqFsXJikfyMx75wXvDnNJabOKOtTK7Da8fWp&#10;ccR6K+2k0hsLmQq6LFYviOHZtb+u8jkus5Peboc4tSy8RbKf3DpSxMif9rW+AdIXo5UM6BakLvtq&#10;eDtJy/CXdl/BwDeUEW7q+xaG7GKM5er5Z9eWYuXiFuwA5rsQ5gG+LS/7sZNllseV6O6Q3eHDXtIG&#10;AdaALK69cmK9xe96R/gsA4Hl+E8HpWoaeg7m2DafYQfe1rvsWpxTjCCpYd4857kB0IPFPu61n7Ek&#10;BwKRog1hL92CNpgOctBx73TQbeu2t86P1pIAgg917h0R/N8RLCN6LBChO+ejAlsB+2voUgw8kicN&#10;iFKzYE9YiEKmtHxh2eh7SJEIoDRRDF7g+BdxGWbE2J0T4oRRilFOKkVYrRXixFmLSvAjBzEW7BUq&#10;fS4FEHhGVQJU3XgAAWW4CADVSLmK2aArZjIxNzXEakv5Yi0ARAkBMAA8B4jyS6aRU5egEAIKWPhO&#10;w8pGFILmaA0ICDTlvKiuMu5pABptManY+yeQGlIHsbIzZXgKgSAioofUnB+p9BoDEF4AAbAwBaAA&#10;DAFFVAOASokAj/GuIuMQoCCMLkNI6IkhohExiHnQIjMQtMRkTxNPbMyZhLJkEuiZC4g82EXPQOlN&#10;qLcTnJzBI7NJC0TCJTkRlOZDjUZ1omRLM+bM5TvozPrA9HCLUGTpPdC47KMy1wngOhpkrD10NeRV&#10;NGDU/J8NInUoA71D2wTsRye+JlAGXsHa6dhvxyh+O6HwUEdI7R4gAF4MAY4ABmDVGyoEBipB8j7M&#10;qPUew+AADvHnIJR4AAEySAAA6NwAB4jzHmAAEYIQRAAAlT4AA6amHDj7UupqcgFqrK2BMCgFCkKe&#10;AAOirgAALVfjOammRsgIgTAkAAcg5Ry1AHlSM0ZpBZiJDtOqb5OCAoAAIFA4JBYNB4RCYVC4ZDYd&#10;D4hEYlE4pFYtF4xGY1G45HY9H5BIZFI5JJZNJ5RKZVK5ZLZdL5hMZlM5pNZtN5xOYeODCd3+BQMB&#10;gACqIAHxRwA+qUAH+/n8AHu9nuAH2+nyAAJQYEAQDAgEAwA/X+/QA/H4+6xXwABQGBLLZrC/bIA7&#10;pb34AAbeQAB74AKdT3tgao+7QBcMAKDQr/Bb4B6g96m+MhW66AstBcJaMXXYE/adfrgBQJbqzQn3&#10;cLlZKICgACQSCKYAX/YX9YH2+XxUHm87LVqo/Ke/H7aAUBQEACsTSOADWYS0AAeCsdZrQ+7lXq7n&#10;ABYOzXAB2tnAn/4+/3pJ4/DA652ol6PL7JD7oJ64L9JB9oH8ov+IN+pU/ymQCrbxPShT3PoprZwU&#10;+rzPVBrKPgij3QPB6Ev496MwAgkKQihcLoZDSDxDCD8qY8j+u+f7OPJFTxM42TxQtBjuw6h0APpD&#10;6LxGlMbwrEDyQRIEfIfIMCwxDchK7AEORM2ccxJIsmoLHr4SZJj6vzJSBgEprYyUAKwPS2SyHe3Y&#10;AFMWZbgAYhmmmAB6nuu6otyfkWAA46lLuuiugcBwGgAfJ8rQAzDvS1LEK0zIAAXRi1sOyzjnrSSk&#10;qXKNFUUBFMr8z76MMAtHU+uiwKO3NIAAeVULisjRrcxIAUy2FRUofTKUApDhLJAFZVkoNPn8z1QL&#10;sf5mFERjjp1ZFk2VZdmWbZ1n2gj5DHVIx/H+MIAD4C5QWjbtvW/cFwo8E5HtnYDvq3Lqmqe+djxu&#10;y4A3heK/Xopq5zArC6tuqZ/MJAjvsuy0lXUsMA3Yts73wsan3Xf6/RW8LLwHiaESTL2Exph8Fvy8&#10;MxO1FbKY7GMnIIy7x3ZArj3jdzu2PEsswwp0nQa8EAsrk07xdE12AEskBKZY7vSi+eIPDF+aRNjm&#10;KZ/pTyvLBUToKsE76neavXRiGdSRB0jvMAWBuzhCuZVnJ/Xm9IB3nr8wxZIF6be2d2PNoV8Nkp65&#10;Lva2fS7GOmQ3q+AOPk90QVa2+zvd12axr6BZRMWKY87OJO9qMAwPeHGL9uMhcPLWkynmELPg/G41&#10;/EvBcCguZRnh2jZZqGGQFIE7ZJj/EZVjoA4ZE8YL9XOI8ZBeG79n72Rhu0Gcaz8Yy1vSt59v/W5C&#10;2MjcOp8x8IpjPwBzPe7G9USrGu/ecpemBSmsdN8VjsFRruSBuvz+hbg9OVSH3cjQS8W5eqhrZpcV&#10;q+BwZ43oOQQK1Bvb73DroaWilvbj2KuVIU8dwzTntM7gC1tFMDTvwVRFBJ3qP2ZpVgkR59kHEqsv&#10;dA+iDKBH+kTHwLpGq4oaQ1htDeHEOYdQ7h5D2H0P4gRBh0EoPAkB/jwHgO9AJZAHxNAAAyKAADAj&#10;2VUhgBwCgGHbMuPSLgAB4xIU2XcAgBTHKeLCeQA4CAEm/LuqYCoFgLlYAIWAcw5xzPgHyZMwJUzj&#10;lPAIZeMyE10HCLuXwoSJzblXASoSJ4CjYFVKmBQB0WQjBAB2AAFYJwSAAAkA01gCS2M5f2+2GbJV&#10;5SlI+laEqDnRpDI82QiCO2KyohwhdHcsibpPJKlQmMIZWRChqi1KR54JHuVMZuVxFZcHtba1BI0t&#10;pVwudYhNixEJdS6SRCOFa/4IPoY3NuYSV5fnZlE6lr85CDJRSXNFI840Kqmd7NSZyUphOqRek5Y8&#10;sB/tVbu+kfC/h2DxHoAAYwyRngAGqOAckUixAAHmnAAA9B6m5HkYIfhSwDyMNGWA3BVwUgpBWXsA&#10;ZxxxjjHEYgrNDkzASpYXsvoEAIgRAAOwdg61TpmAvTk1saYvDzHkdsuo5x1DpUQUIDQGQMgAEwHA&#10;LktJgE2ICIAAIFA4JBYNB4RCYVC4ZDYdD4hEYlE4pFYtF4xGY1G45HY9H5BIZFI5JJZNJ5RKZVK5&#10;ZLZdL5hMZlM5pNZtN5xOYeNS+dX+A6AAAfQwA/qMAH1SaQ+30AHy93wAH5UwABqsAAKBgKAHw+Xz&#10;XHxUX6/n+AAGAgEAAEAQDRaPTKaBALW6AAwBbLaBKCBgOB6lVH3gQACcIAH/h6RSqM/gAC8dRX6/&#10;QA93s9gBY8Zd7a/6O/MjBbnW4JU35arYAL7fn1gnw93vWKuCNlhsRmbviMPZdbr9bUbTkr9ZS0VS&#10;eADKWioAAcCAIAH2/H3Us+/7Xt4FaevaOthu5ZYNeJDuYL4Ih4oJ5JH5oH6I17PHp4J6od7oZ8pT&#10;4vFbbbAv2AbK+z4u5AUAPW+CDvc+iDvtAj+QM78HM0/aJwYhsEoU8EFsQkT/wEhDvQCssMQ1AL1w&#10;jEyKQpBEIRREaXPtCz3s2xERQ+kT3RS08MxrE8Cwkg0dR4hUXrUgrsMM/0jv3DR/v6/sQu4eR7K+&#10;WJemAABemOZoAHSdp4gAeJ4nmu4BLsuYDKcfLorugQFTatTtAS2Z6zmAC5K2zCzTgwrAui1K3MZP&#10;gATmes3rS8U/IIpK4gI5oG0crC5gAedJ0Kv7SnpTDLs+A6rgTN1OTOfKlHpOjFgABE4qKgbIsYsK&#10;or5M4Au03azVkAALgsCwAHedx3n+ahUklIydWJYtjWPZFk2VZdmI6Qx1R2giyDCAA+AuUFm2zbVt&#10;25bqMgEFBHyZNYAn8yVZLbUx+n4prqzHIzNoHJi0gEAjsO9dbo3suy0LafZ8qif6qIEsoB0ioDmu&#10;er5/n7NUeu47DqgHRk64ofs0qk5674oAVx1NgkS5A6j+O0/U/4I7zOINkscsy/z/xbN710NFd5LJ&#10;kDr35CEWrTCWPw/H0moG7FbQ7HzbRCAK7P5E0PvNDTTwxm+caKgtowO+EkPzJWlM1I17xk68ayVg&#10;kcx9rDsze5rD0M71ZaJeWev3c2bYJpEGoHu7aNNoeUMzEb9Phm+nO5GkKxzmLwRFvESvxDuh7lGT&#10;bOvquUbdGWr3k9cdrZsCJSRnGQ7xCT8aBpl46vmHCZezW/QO7bz61mOqQa/+b9A+Cxskw+/5zBt0&#10;5V1Cj5Bn3g9J1U1xDlMRsZJnCeJVW9oMxnWZNrfPMN5uVPHtyyrXny3ddkUNOrxTLsgzPh+3qPoy&#10;L1rae15fQwF0GoSV1PuQ8/lo6d/DDmSIE5N+ZCC2sdea49spCUAOgWk0lup+TtO8byhVzKF3Lrpe&#10;Ggp2ZGXno1efAgh0FSQwMO8PcXjZ1vQphVCuFkLYXQvhhDEi4hR0BQAAHsDAsIZQ7h5D2HxNgiB1&#10;EWP8eSYCnD4MsrlXQFYmGTNcpoyR0DSsCNKAsBQC1LAAHZFs5w+mArjNWvorJZoxprMuUcDYHAOG&#10;NAYAqLQ6h2RmigUgrxlymJEdCV4r6gSrJnAOAgvxUzJLrNKAYs6p5DJ1SQC4FAJAAA/BuDIAAJAQ&#10;geOUAkvy9j9G4ZShBFTgWzowRZCIicoiNs9IifiFEPyFo3g3CGV5MZTEaQpARmqNoRSfatLGViLn&#10;7ykR/LyVriGkwYgEjCWpD3DH1k5BVw0yXfy7eRLOEct28Kma22dCg/pfkJcVJ5NYA2ovsmjK55CF&#10;C0LDRikVkry3kHxNrAg/x/XNomXK0tJBZDJD4juPFUgABxDnjiN0cw6wADeHIOhLY7R3gAS6PIAA&#10;9B7lfUwPROp1QHANiwA4BwDwAAQAgBEwxVB2jrjiq4qTGAG0Zo/SBSSlFUAJO6ycBSqAADwpwWqQ&#10;9IaRD3H0V9hppRVCDDdKuXpOiAiAACBQOCQWDQeEQmFQuGQ2HQ+IRGJROKRWLReMRmNRuOR2PR+Q&#10;SGRSOSSWTSeUSmVSuWS2XS+YTGZTOaTWbTecTmHko6Ip/vqgAB9Pl8gB/wMBUkAAEBgIAPl7vgAP&#10;aqUZ/P4AAStACk06iUWv1wBgMAU2nP+0AB8WsAAW3AAF3EAP26XO6gYDgelgEA3Z+gAE4G/AB64U&#10;AVesXm9X2BP660eBXS/vvKAB+XWx2S3AUAAjPYer6CsQTJWp7vfDv2sXgDYfIY22gWyZ4FwK+YR5&#10;PLDvqpAN+voAF4tFUAF0pk0AAwD2R+c3RYfGAHIU7bbfpdW+0ftQO+YzubeGWjXxLxXvvQLy+Xuw&#10;X1yD1eCD+/zw32yf6w7yxD7w3EQX1H++auIWyEAKOfx/qw/LuQA9jrPg7CIvStKCP2hkKu/AMBwm&#10;i8LvJDaRQKo0PoS+SFMgvsMwgiDtqNFSBxKhD9xLBUTLTDsRKPG6ERg+MbNvHj0RGgiuv8tMSvXG&#10;iQx1F8fL6/sYwe+h/uotKnOyAUDSw2D0LO64BOupqyH2fynGEZxogAT5VlgABunCcqnsqA4DAQrI&#10;Bs4eiqs2rKtgjP0cAAd1BPNQgDUMwb1gbRTAMEqh7AAedIq4pS4tq8rKH2qaqgZTgAAdT61LZTCC&#10;tO1DSv6BC809RYCLedtXsIfDUACpQJAoCdQuA06pKyvsvrIfTKn6yoGgU2rPASAB3nadh/m4WBMu&#10;onVp2patrWvbFs21baPEMdTxoTA4wgAPgLlBbl0XTdV13YioChWSR/rIyNhxa9EDsOfbgLQrE7gJ&#10;QjVL+9SmwEsh/ucpajqSsjHL+x1MvWAoEr1PaoNQflZKXL97IEpQAgIsix3+BIEWTjQAHoep6Mbh&#10;TIH8fZ+RE0daUJBmOytFp/tVe6BtHj2aSRE7xwTBCCgEAd/0m7kiyDHKl44gkJ19p7GscgzwPPKj&#10;o3nezrxEg8raPQkD6dCC+Oo28nyNDGe6/BrqypcFaLPqkfwFFCrQJANwKNB0KZy20rLGvd5tfven&#10;6Lp7GcTxMYxyALRtDfm3PA8ujytyr54VQmv7JBvF6jpmNOzFr17xql8cA20g9YvfV6W9CFxRDLx6&#10;daXYahFyDNfwzzu81+ib/JPSQo6/SPzxvYanjnIRftz/8fJzQ6wxirr+yPRKttsicnqLQ+1k7pQJ&#10;BeEwJvnmwNQG3a73ny8VhPY+d9XS6xx8gtGw+l8n38Xui6xczUmjcYgSATMzvO0IU/iAD8XiutdK&#10;3xJLsXiJMbk4tDbTmiN8R2dV8zu0UvzfIf5/EGoLPOOlApIr0YUkJa8eFJr84NIafk7mBjoT8OvP&#10;9B8iMLUXwCMgPkX0Ol2xDiJEWI0R4kRJiVEsiQhR0iAL2E8AAegLAxiZFeLEWYtEyB2GsQKU2Nj9&#10;H4plPwEQAGKUgpJIhzWYj3HkytTgDC4FyUcXZTJQGYjwj0a4o4DgHxmAKZ8qKjwJSFUIPMeQ8wAA&#10;NU6oYzhuZFD7NOzwA8gpJxiZiYFOoBU5llTuABmCmR/mVH2PgeoAAJgPjkD8HANAAA3BeCoAAGgL&#10;K4AObItpSkELgQA7NvDszvucJHBEiaSyPQ8RNEKLZFpiNXR+kIm8xotzImFM5zU0JlkYRlNggqCS&#10;GzNQjC9oMMYQH0SijubjUURzjhZM+ck6peTpR7O9tk7J2JEIIf2dkGpwI7b22sg5t2cHgAGzRv7N&#10;3bwrIofufE9W+JPPi6p9b9GzD+Xm6Av4+ZSmEHucAeA9CijNGwNsAA0RrjcAAOQdA6jDtiQAv8d0&#10;ewEAGM4BJP7JU6l0KwPdlJZTbj1UlLswaRI0AfqMAAco5hzGuKwBICEZo6gUAqBRT0fgADiHGOIA&#10;A6auAAF6JcQUypsk1ICAgAAgUDgkFg0HhEJhULhkNh0PiERiUTikVi0XjEZjUbjkdj0fkEhkUjkk&#10;lk0nlEplUrlktl0vmExmUzmk1m03nE5h5dQ6df7+oAAdFDADwowAf9JAAHBQJAADAICAD0eb0qdU&#10;AAGAoFrIGA1IpT9sQAfljpL/gVKflrp4DAYABFxAFiftktgHuUEAl7AAKv1zsb0wV2fl9v4ErYAe&#10;2DAONAF7AgAfGTAD5y0Cx1er9+BVdr760GSylnpFBpQAf1hsepwoGA9cAoDr9uyL80L+fL4pYDfw&#10;AMxiLoAKJGINZAN1oG9ulIAQBAFSzAA53N52kANo6NIgeN53cgvehHJsFo8EL62Ogmk8/OhHljXr&#10;hOk9vog/ulP29Onif4g/q/S0v+776QA8jHLQtDUt6+SFqkqT7P4g0Fo9CDpQGiMJIjCiGQwkh/uu&#10;tKJPU7TwOw7UKvY7cLQ3D8TO6gr4JRGCBwxCkORTFEIqU70ZQJE7xx87zxQ1GcdQNIscQzCz7SFI&#10;0DwCgkhoUAUPOyf0poE3q0qlDy0OagUHAAep8n2ABcGKZIAE+VZYgAc52HdECnsQ1EstOty3gKvg&#10;Jz2AB5z8AB3UC54BKkyCCn0tgGAWBYAAjRwAATSKiqOtbCq2rlF0Yyx8gA0B9AAeNQgABtSLguVP&#10;UGqR91XOje1XMlDKapwHVox6+HQdJ0z6eqrAGxNIgQx4C2CvADsUe57TCex70guQEAPYx+n2wp8H&#10;vZlKn+bBVko6CdW9b9wXDcVx3JctzI8Qx1RKhzUjCAA+AuUFz3nel63te6IgEFBHLQscoS9Ly5n5&#10;Mh/WlCsHPQ9jTqi6bnsBBTUMeAduoEtcyPQAWJxmwC6gBacBOrFC3MxFzMZHA6wMwfkFYGtMsqjI&#10;DHH9JEAZq6TsPY5uERQ6r9Sc3rvUIt8PS3dbusdHbsKTBSlKS5070Gt+V47AL/vZFEqQjjakavF2&#10;ES3rujunLzGreoLAMKn+gbJJsfu9EiDMa6GFOk7Vu57EsG6RpCBtTJ1165ki3y+6WRx3gsTbrvDM&#10;Og1OasblDyRG7e6ulpnAYhnWD8pE11yPVuYudBPOO062Mx9pb643yUXvJgPS8+hL0Se7/KoVpXE5&#10;Jmm+zq+nAOruL+5x1nFIPy/bTjyum4i07qNRHT89s+UWRm0y5wrl06xLAvgeI9G/Sw8naMxnEW5R&#10;Ovjy5m/h5twHi5TG3SQ/rB/rrlGSxHA3V9r47S5s4h/zsndn9e01s+J333OpZSlBsKP0FpZcSi5/&#10;qG3JPuPSlB1cFnqMkQU457DWGzojfG25Cz8Wbo9PsedHMECENKgtBd5LWCHoFg0WmAbrYCvYeTC4&#10;gw+hfw3XxEGIUQ4iRFiNEeJESSJiFHSIBCofyBjQAAHoCwMYlRXixFmLRLgjB0EWP9TJZB+qfUIz&#10;tUColaAOT6VgeI7R3qNAeBBUywVrLMeAPpVg+h8qfH+oRORXFfFfWKj9V5kh7m6ASXJWgDQAR1Km&#10;qJLYAANSTKmPUerHjQpYcoAdSSgzJD0Hkx4e0lwRAcA0AAIAOQagABgCkEccFGGvMiAWPxQGcNef&#10;Iw5sTgWQENaTC91swEoxbJwjRtsw4WwjmIhNFRL4NkKmRDOZRI5ok6PVECExFEeEZmNEBIj3ELtV&#10;QDCmaaOZgQMcXBScBIILHymU7NlCIEDsyKC0Furzj7T4maQ6YaD0lTnPzPNHp/3tnSbIP8yLAXUq&#10;IU4PcfJhR1DtHmAAYQzBnAAGmNsbpUx7qfAMAqNQA1oFFHjKF1LwGJlSAQpIAwAS3m5N0ZOmJlB5&#10;DwHiqNUoLqdAAHlT0AA5ByjlWEZECMcVUo/LisEdY7B1mVMuLUSAe5vTLJsQEIAAIFA4JBYNB4RC&#10;YVC4ZDYdD4hEYlE4pFYtF4xGY1G45HY9H5BIZFI5JJZNJ5RKZVK5ZLZdL5hMZlM5pNZtN5xOYeUD&#10;0kH+CAOBwA9aIAHE43GAHzSwABgSCAABalAn8/wA8ng8AA/H8/qaBAIAACAgEAATZwBZLLXa9S3y&#10;AH1TH/cwAA7sALZeK6AAOCKhBKDQgZg7EAQCAHxiaVTL9UAjjwA6nS6QA9stTQMBgA/c5W87c6tg&#10;b5Qbrd7zbgA+34/AA/87YLDdrDqn3qX3bwKBgLAn/h9XrH9nQHrQADgTuzYZzCACMOxrfLxnn7rb&#10;phsP1rFA+xoLFVoFh+JBux48NCbz3OxEO5CPR5YZ6Yn64/8IV9Ir7fB2vdB/lEvs9i6O4/qEv+g6&#10;qq8q0ErpAjvuyALeoK8j8t5Bb5v28ULozAcCo1AadQo7yHvwhrtwfCMIPVCrvwygkNxZEUVLSsiE&#10;w8ka8rU6irRxFsAxiij7RHAcdv1CccoLATqwzF0ioI9LvPyfwBKtEzWyi4kpxMATynceZ6gAUBWF&#10;gABZl+YgAHiex9MwzSyLCfh9q8Ai7u4uzhtguCmHpPUVrqAThwSgoEgUBQAAfQyoqmokvOwBdGsK&#10;w68sse0znieLRqExtHs2zqpN2zjpn1ULigcBwAAUtCzgStK7nOcxzKvPYAgGsrMs0DANA5U1TqMp&#10;FKUsD9gQcAB2nYdjKntLwB1kf5rlWSayw/aNpWnalq2ta9sWyipDHVEKJKq5Y+AuUFtXLc1z3RdK&#10;EBIRCrK8tICLKsayzktc3q2fc1R5LDwX68rsL2gcEKqwsWwi6K53evb5X9griX6g783+7zXNYAOC&#10;Oo8L6v1GSyrJhrzyTiUjwrKcmsO3s/ye8scQkvUEYpCGPyvjUQuug0UPLQEj4FKcZvheSxtbEyuu&#10;m8KxuGsjh1m4eCuDmEnoHHuVt47WTYbqsdOpkb04hrEIPRJsKaxB2hQQ7ssRAwtoZttWq6riWhH/&#10;jF/yVr2eSY6O3uzuavLG67yrzo+dRjgC9uxIe3QDjmpQpjWJRnGu3bLaHHyNk+1QXHEBPBeT+cbJ&#10;GorTxuxbhK+F7nCN/5rg9IcLKm+ZK7qDK86eE7e92w4NzDqXfqUFye6vF79id38XBNoSlqEGQblE&#10;Y98q2jeA70tYFxr8vXF+pehg/tyr6XfIpv3LcltHHR5d+L9bYT5YH0WM4LB+z7S7UqynBcTfK7cf&#10;Pf42Nu2Oq+FnD/DxO8YwxF/LskeEEe4zxERFn1JSIUXNvKIYLMRdIldHw+hgN5XVB+EEIYRQjhJC&#10;WE0JyFiFHSIAwofyDjQAAHoCwMYUQ1htDeHBJQwiPFMP8e491Jj3HwpM35WzVrHUmo0BYAB3xNKV&#10;EIAAEgHgQAABCKwAE9DziwPOLQ/WCAHMyAABAColj6M7EIt4DAGgMMQUwfsR1BqEH3HMvER1OlRL&#10;uPUeQ8gAAUAoBMpQ/DpjzHkpYe6ewBgFLCjgew+R7ndOmA8BRUAagsBcAAH4NwZgABMCADIAFGqY&#10;Lu5tgjJktLQSy4w3sHlNIcZIt6V6BHtOqedLCHJEkRoplg/tfhEXyw3dgSB1ZJkUEImDBCWa+yYy&#10;uJAkuXyMUUS/hNM6XSNHXysmUgCWyRHLkLSBAQ+8C5tKaIQVVdyAV/HXZWzeAqKzDubmvLKbECEi&#10;njlsgNzjOGCFeb9Khlg/ywzsOiVw2o9h8GsHaPFLwyBojTAANUbY3AADuTQXB0Y/WWSJTOPBSwC1&#10;dp+VpGECYEAIgAHYOkdRiDFFxLfG86ZogTUxAAN8bw3jUxHAGWAAAEwJASIKO4d47gAAXAsBdTZ0&#10;4mjvAAK4RQdJ5y3JsQGAACBQOCQWDQeEQmFQuGQ2HQ+IRGJROKRWLReMRmNRuOR2PR+QSGRSOSSW&#10;TSeUSmVSuWS2XS+YTGZTOaTWbTecTmHj40H5/gkEAgAPqiAB0Ol0gB90sAAagAABVGmgUCgAAv5/&#10;gB5PN50Oi1EBU0DAYAAezAB/v5/QV722oVKlvsAP26AAE3cAVSq1iswS7gmCgHBXO62OyBQJhMAP&#10;HGABz4+0P+s2AAAPLZGsgazgrOAC1WvJVm4gB+Ux+afPWoAAzWVYBAMAPl8vaoAMA1bKgB6PR60q&#10;igTPAAGgjgFInkoAFIkkMABoIg7U2vP5XLwjbwaw7d/9fQwnBbfvwnpwTwxDuwju+WR+nBwz2deJ&#10;+qFfLMRH6ejJYH2wP3xHxoe+7+ACrLuwK/LrP2hSwrCjEAoU86BvDByIwgiUJvwvqVvAtEOPdA8I&#10;wS+r6QqgTuQ5DcCIMvsNvIwcSIY8L+vND6DQkwcRxo6LvRDGL8x6rLpvpCcXpPGz4RrELuqw0EOw&#10;i3EmxBI79RMqzuQGgTtywsLtqy7SoOudh4HoABMlMVQAF0YxlAAe59qyB4IAgpR+H7Nh6nwtCsIK&#10;05+Sq24CUAuZ9z6AgBuAfp/TqfZ+z6ggHUe1YGgaAB8UrHVAOAwy3rCswDgAd9QTYtzLNgv8ptW1&#10;p21UAFMAAC1Xx0AyqMrQJ1Vs3R7NoflEgAB1JAAD4QBExZ5HiAB0nUpJ6HnMYNg4DkntI0oAHUdB&#10;1y+tBsFYSsGJ1b1v3BcNxXHcly3MjxDHVDKLKwMIAD4C5QXPed6Xre17oUExEn+AS+so6UsMnDi6&#10;T6tM6oLHwBOuqTJPAy8ByAfh9SwgWFRRKqBUTOslxK/kVyk8j+SitGFxXFbgxygsgva64BqkALLw&#10;zRC1oJA0uvbHLKMFLeYSatK1gDl7BspA+iwPK8U52yOK4YfztYVL+QMDjMCRvnupPDJjpwzhTgSv&#10;Krsqk8erO0/Lz7NK6o7LDMNvg8GgydLOwKtuUsxJuUh6cyOaSvH8/IPtmMb3ues5DueKQNK0oaPD&#10;Ob7XJ0Yw7lMIz1GEQ5ryeO5oi8ZZrBirwfFL5qhDkUsm/cCLTpeA9LaOcbZbvGxFE+fZE/ES6hg3&#10;V4t1l1uvDb/5r2yCcrr+R+Fg919Hmmi+Z2SszriDcS9jsS7JumA+gf86vZ4ev6Q1WKYRj6F83jzc&#10;L7H2UbNo3rcB9D69Xq0S5PjPwvI0H2xZJv8oXyb5iDOVcYSZ0CUCENAY8X2ATN0CD+QYt1+6IH7P&#10;DPQ/R0LrHVuWScxR6SD3BkQb8+J2qKkVPKKUMNqS+IVQrhZC2F0L4YQxhkRUQo6RAJVD+QsaAAA9&#10;AWBjDOIEQYhRDJMGQSQqR/jwiUAAeo9iukEHwbJTa0k+nTAOAQqoAk9AKAWAtSg+U8DuHYteLBZF&#10;XgXOC7g2Bsi5ADAKbAdiq1Kp4AmYgvMWAAD2N5HkeqYwGRcN0PMeTfwHARTlGIdkTDdgAAeA86Bm&#10;ihDvHgO4sRsAKyOAADoGAMAAA7BrJwD4GQKGrAUp4AzLmompfS2937AnHMkhS39C8CSEpEetLFFr&#10;j4iEPlsjuWKJG/SzezLshbxkAIucy3+EEyITP+lxMYi0wn4kzmkjOZqSJcOARy3WZMM3OkWl6ghK&#10;Td5uy0RxNeZUtJly6InOEgZfD6t6b+v2W53mRoTnw5eYqPEbwmnI1WAJqmkufbgVdbpt5UGke2bE&#10;fSfR4j0YmMwag1gADPGqNcAA4RzFJHaPI3pTjAL8NgPEeCxgOAbAyUopiGQIANOgO4dciTZD5AAB&#10;UCgFZApjMkWsCVPQADmqAWIsgEJGlWMuWMqpejVgLAYQWMa1xSCBDXNmYhNiAoAAIFA4JBYNB4RC&#10;YVC4ZDYdD4hEYlE4pFYtF4xGY1G45HY9H5BIZFI5JJZNJ5RKZVK5ZLZdL5hMZlM5pNZtN5xOYeNC&#10;8dH+AH/P3vQwA+Hy+QAA6UAAMCAOAHy+n0AH6/H4AAWCwZQH+/qK9nvBQLYwAAbNVH6/QABKW+7c&#10;ALc+65P7TagJdwAB70AAFS39fwADMEALGBbhb7ra7wCqyAH9VgA7skAHnlbLZ7uBLRdrwCc9jqDV&#10;MgBtIAKlU8S+6lTAOCLyCNdQbUAgDAwCAwA93w+K+9qTjsIAauMBYJwAZy6WAALhIItBXqDP6VuI&#10;JtYVtet1p/A9DCLN1oP0YL37nEfJ4vF4+5tuvZYLP+32/V7vBAvh9oF5Ix+oP/Ps7qLvPACJP8hL&#10;0QGhsCoIf4Avg0MDvk/Kzog7D6IrBTwwQhABQ4jL0onDCFQ+nSGQg8cJoXBkIoarqfwq9ygRjF6F&#10;xnCT6xZDT+rO8kQvKv6vIZHqER+y8bpBAsRwTHcURtAzQsSvj/xdHcYQXJrqx2+LwAEgcgQbLkVP&#10;W8B0nceIAE0VBVAAXxkGeuDfr0p6gtqex6t4o6kNo2rEgfPrXtcAJ/J+fi3noep6rgqoAAdRgAAx&#10;R4AHjSTKHoekiqY0qCAbTYAU2BoAHRUKiqOAAJAiCNO05StLNIA1MVcc9YgADVaAAC1bgAd7JvlV&#10;YAHtX9ErUfLVAApynz7VFBLUeJ5TM3apgyDIMMIskWgAbxum4uZ/m2VxMy5Elw3FcdyXLc1z3RdK&#10;KkMdUVoxQQwgAPgLlBdV7XvfF83yAQUkUui1AGvqqK6xzINrIEY2sgUgO7gQAw7Fy+Q6/DHqux2E&#10;J+ATQtq7Z+q9j6gNogS8Pqfr4u3BsqxjKskO66zaTBB9BOe8q+y5h+OYe98NPjleXIFmDL3AATNY&#10;fmKfyI7qlaLJmLy9oABwrLkiL46j3PFDmb6as1wH/cEu4TlmJa1g8Hu7BigZMrmgYnkT9aa70Yug&#10;oDARfFDsbg9jtOos8cx1vEb6Sf61axicusBtD8y5kVLvusz4O1CMpxvs75bRaza6/JskoRyWGYzI&#10;0gwnmbxPBnG5IrJMew/B3J7XJ0XcrS8rOhgmVxhHm+vXnuVRk+va4jK2kPLoyDH90MU9asuIdksv&#10;YykhOddu98vXd2WDvW/G6ezGF3Zuy8V0E+C04XF2Asv2h/cJ2z3v/CT8yH9z8cD50VvRn13em+3P&#10;/fLEKv8QWzxk73CDOcb8+A8rr2Nspc471EUBDwwQOqwl2zzXLHZci9x3h42MHsde+2ED2mUsagKl&#10;Y9jrIJIsavBE/EKCKj7GI8hfUM4aQ1htDeHEOYdQ7IoIUdIgDLh/IeNAAAegLAxh5EmJUS4mEiCg&#10;H4So/y3FTHqPZSyxi+F4II1lsRAx+FeTiVAfJvB2DqHWWssgEQJASKKUYwIDQHRZM0PpYg8jLK/N&#10;8dMAAFI+F8Z0Ogc45i8lkAOaVQ6iIvlqHaOuM5cQAAfkgXkBICoxFhAMdQBYBTNA4BgC0AANQXgr&#10;AAB0C6qAGALASWspagWEH4bJH54KVUGQyQKkI7iCIGpXb+zt/K5z5QyIlLklLdnoEUPBL1e7KTzN&#10;9gPLaY6HpgTKJRMJI7eTrtNmo8l1xHG5rpdU3BlzlIFzAQzNtzq7psIIP1Lic7/YAu3PA+J6M1nY&#10;InY5OOXhDUiHgH65F56l0tuGINLWeh3qCm2a2llETZnhvhdtBh+B1Gnm1KUntgg/G1DwHmbwaA2B&#10;sgAGEMoZxkR5G+HsVEoo+yrrMUQX02oFwMgXAAAoz7ATNJ6AAs1MydTfAXVwOQcY5CsALkpFyQMg&#10;gFVJVKBONg7h3jvAACqqQADPSpHQOYc9MzPxcEwHUL85Imk4ICCAACBQOCQWDQeEQmFQuGQ2HQ+I&#10;RGJROKRWLReMRmNRuOR2PR+QSGRSOSSWTSeUSmVSuWS2XS+YTGZTOaTWbTecTmHjkxnl/vN5PIAP&#10;WiAB/P9/gAHUuBAGBUekvt+PwAPp9vsAAsFAoAAQAgIAPmxACr1gA2cAAK0A22AAC28APi5AB73W&#10;yVcAP29ACkwIEX8AAfBUqmBfDVV9PoAPDGXG51OqXyk0ik2J80Z/P4AAPOADIZjNU6BP2kVWx4ID&#10;5vOgMBAPTPjJU4AgTXAYC67OU6kWCpVR8XYAv6qa6qCgSB4AHQ0mMAC4SCSyPzFWenALrQW1bK0Z&#10;SG9zqRHvwTvWiEdyKZrQ+SL+aD+GB+ym+qHAF/9rRQvv/CdeWBZOPPugb0P6/rSoI9yJNkgsEoZA&#10;7JKTBsGPkiL9I5CCFwo/DtwKgcLQIvr1w2hz6w+gzxwA0AAQbE0UwlBj6xTGCvt00sMIVBrvussD&#10;9MyzTuRWhEOxRA0NRJFj7SFDkWvatD8xpEMjSghkfNKo7NRghMgrAsEmr6vsZL4+i0zE4MdOC96C&#10;nKdR2gAS5SlQABkmmbKhn0foAATPEWNce57Ngfp+TtHk7zyCdCtU1x5HioR6Hmea8syzbaAAClKL&#10;cuB2UwAE+tg1iwL+BEHAADNRryvZyVOAADVUAAT1aAFPgAcNZAACFas8qYAHfXQABtXoAUZRxx2E&#10;ui7HwsYJgkCVNHy2B2ncd0oAxaSurhRqhAWBgGVTap6HoqtjABZ9oT+fh/m4WBNrA/d13Zdt3Xfe&#10;F43leaKkMdUio4o4wgAPgLlBemAYDgWB3oAgVkYf5/Lw8S+RhHp/TtAbw0hAp/tatLyPJJ0e0BAk&#10;WQfGijKeybRNm3ACAKp70VwgsnqaprQyvM8uvjE8uRQ8LRQfl+PRy+K+Yo0ufPzK2LNdn0SSo0rq&#10;rTi+iZHO0Rygs7XLOsCju1mqDPur7+3VGD/PrLWuuzKErKNhMYv63Sj4bLTrvzhsFSOgkBbRUL6Q&#10;S+8in9vcEtdni0a/IcZ3xA0HrVtEusnpeus1QMNurrrJTBK0w7lm/KZ5LzrzAp73y9nV8dE/kDbl&#10;0Gd607myv9uUi8NEUnwt2FQ4l0WvwfjUrYhzWfSr2slyOpOz631GPQWvPgbXD/cx1tOrbX5SH9zG&#10;3F+ZhvaIVfECzNrnsbStXGcZG2W5bisH7bAfh6n0Ue8bD2WwAvvec113QzF4mGx70+t9hsJBn0sN&#10;RO9t8SZz1NtPG+p6L9UktgQC7V57/IGIne0mdEsFkpNneyhxvr0kBtAgw9ts7e0LpYaW6d8bwISQ&#10;VN0e2B8HyDohS89eGBsknj/H2MeCjBIeQ9h9D+IEQYhRDiIRYQo6RAIsD+RMaAAA9AWBjEWKUU4q&#10;RVI8EoPAjWQjxi4WEsZbAGvRL+AYtzKFblUH2uBbK2ikGaHYOsdhBQBgEAIrdOwFAKgVAAApbAAB&#10;5KNK6pIeg9h7R+KCUoBq2k8FcHapk2hYALKVWAsQe4AB0SXM8XsDgHAOldAMakAriR8D1UcAwAxY&#10;Adg2BkAAHQMgXgAA4BgCBWQFAJM25NJxSWfNlcI+ZIp30bpKfgeVlySYdtaPFMWKxCT9JBmbMKXy&#10;KYNkTmA/NnUEiYI/PxNNrc0EfovKQ8g/xX5uJSdkkQirmZjTRl6jWdM0JzO5mOQ2dREp3HinmRlF&#10;c2puwDaXOWdsyksTonilCfkzKBEUevPKg1CXjUFSDMmAtEnTtcQlMCeDwaG0MSBOhvU66KTEfW69&#10;tKV3oN5Y81UgTiUWFhH4ZoeA85CjWG8N8AAvxjjNMWPYxT6VAJ2HIOUdJQ0+AAAwB0DSk1kAAHmP&#10;BbwBY6K/UYXEuwCwElcASYAfI+jYDwHePA0xlwI1jTvLVFJ1zUFdM6PUeg9Y9lbMIA8AAlQ4hanz&#10;MsnBAYAAIFA4JBYNB4RCYVC4ZDYdD4hEYlE4pFYtF4xGY1G45HY9H5BIZFI5JJZNJ5RKZVK5ZLZd&#10;L5hMZlM5pNZtN5xOYeOzKe3+73c7gA+qIAH6/n8AAVSwA/6cAKRSQWCwUAHi83oAANWwADKY97AA&#10;HnYwA/LMAAGAgFSqYGLcAALcQA7LoAHtd6hSAAAbUALVa6XVQdgwAFMNewCAQA6MYAHljwA+8kAH&#10;xYb/iMVTn+AATnbLZ8k+8+/L9fcTin7qaNqgHe8xZaPTcUAAIBLWBLTeYFqX7kX1on+/n1fn/pBi&#10;LRMAD4cTYABGGwzZcnBNProF1cvmqbT4R2oR1Yp4IP3oH1fJBn+Ac3JPPr/b1MTDbXa/F6O5G/fI&#10;NnTYF+YM+qGvS9bxqe/zXoI7UAO+9MDv0/7XM3AcHv2hUDQUg8Lwq+6HPNDcGvtCSKvbDsIvUgsD&#10;IxDKGvUxUWuu/sPIhFTLxI7cIwLHEQurFTtO07McvdIDLoZBL4uqqMPtfAEau1JEIxeiMdvi6z+L&#10;2pLrtmtbiPof61vSpKnKSvi1nIdB1AATJTFWABjmia4AHqfTSAWBgGtWpK1ta3ihqKB8/AAC9Azg&#10;ep6gAeFDgAfNFMifjRAUBKqsu2oCTgvDgqSAbaxguCuAZTwALAe6xLIzoEgADlUIKelVrYqq6HYr&#10;SuBhWYAG+cBwLmdUz0UfIAAlX4AA+EAQAAbJtm2sR6HmtABtaElnrEyB/KeAwDgOAB2rqu57NpTR&#10;6UIAAEWqf5oFIR0tJ1dN1XXdl23dd94XijxDHVEKQWmMLlAuUF5X7f1/4BfwBhURbNtUpzeyKgZ/&#10;N6vbNsTLzgqbab+PnZr+qSfx9tJicqMRCD/xvAbFAEAtKSOvR/umgrZwpK8TRfIsKNdFuWr5j7tw&#10;RE+RxhK7y5gv0g4fhcry6+kp5o+KkM2AQAtavb56QxWlqgo2oajo612nmuuP5J716cxGI5+675gE&#10;1sd4WgcnvU+mFtifuwSNpD+6TruPOoprY5y8WZwHJ6BS4/cXP++MwxtvESxbpssO3MDuRM8mza7J&#10;Eq7ZtefYlIeg5RMWJb5w0YynGOya903IPLtan83GGRdTusH5300X5m8t7dPlnVbrknQzFryn5Q9e&#10;eU3KTM4kzPGxPTeg51afMtl5+IdNpB/Yj26EaLHXQ6Zm+6u82cE3tCW6MRhPj+BmgBcfovvZzmm1&#10;vH+GYfUzdpxvMUtQ75/YSrCHwF6Y67CADnzTNVfc+CAz/XaPvfqxN7LyT7sPdC4E/iSDEwSMyxRn&#10;KX3loMgU2Rqb8ERuff68YiDfyDs+Ig9F8kCYHs4IE49hrpHMEOZHCgggAoIuIf4iBkLLHro3Z0eh&#10;5a6IPv8Ye5lCI/RlO1YDE+KEUYpRTipFWK0VyQCFHSIAxAfyLjQAAHoCwMYsRljNGeNBHwmh8EmP&#10;835w09lEOGPofCvWmm3U0whhzBizx1HwYUCgEijD8Uw2c1ZvR5LfNoVwByfzqq/kEPgoo+R8R/Hy&#10;ZZi48ZNGRMqr4CIEVojyW6pRAY8B3jvNoAUAxe1NALAQtcfA9B4q+lcAAIIPAcgAByDIFwAAOgZk&#10;EVRU0OiFHYhaRN4pGULTHSxE5DT14zTLb8h5JbwoaElhRBgiKKGfzOIy0Ah6PJqQTfg7R8E1z4PG&#10;m0gh4D22WTMh4u1FR3Z2zeJRNw/s9p0zxmekmeaBGHzQXejUik+CDOMSJPVTbf0JTrIXQR1TrqGI&#10;6nDPCfc/3CzeRdE6iEPkwM7YSzZwTDmyNNeQQIe4+TRDyHrH8a43hwgAFuMEYgAB3D0j+BICgFTp&#10;GkHGOMcxVlWANAmA4AAByuDzHeVkCgEJQFmUcUweY8ZRFbUoOSrCwQPgfAABOrziKqSiAmBQCYAB&#10;xVnAABoDB0VrLXlPKgwdRhMB0C9PqNJOSAiAACBQOCQWDQeEQmFQuGQ2HQ+IRGJROKRWLReMRmNR&#10;uOR2PR+QSGRSOSSWTSeUSmVSuWS2XS+YTGZTOaTWbTecTmHisqmt/vt9PoAP+iAB+v5/AAFUujP1&#10;+gB61EAAmqQUCAMCAADAcDACg0J92GoPR6ACkUkB2mlUwKW0APF5PEAUB9gC0gKBAG8Pm+AAEX8A&#10;BLBAAHYWh0V3Ym3vG5UR/2anU2n06ngHLAACZkAALOVoDV1+vx+XkAgALaeoVJ24oA0cAaK60TS0&#10;en0i61eswK8Uekv/Iv9/aMGAsCgAYi0UAA5GkyAATBsMWakQPH6XSwTOXjLaXHYfH0mkwTuwjtxE&#10;Av/rx/x3iC+OD+XxUWCeX3aT0wL6wX4Qe8eyBvo+SLvQx74wIjb9oM7r8vIy7zvuhLwIy/MEITCk&#10;HKG86PQeADrO9CrLoY/L+vNECbwXASiw7DiBQjEMUxK/EAodCkCwrFcVJO8rsw9GsFRe7kfw4y78&#10;u7AEDItI0hQ2h7yxo6iiu6s6hymvUloVHaGQu/TdRuf4BrNMDLOrAhwHOdAAEoUBSAAZRrG3DgCA&#10;Sobpn2frHgGAMvvQ0qvsCwYJ0AAC+HyAB5LiAB8USw8YsezKsqWBS7LUfB7nuyTIKeA6qs+0DIqi&#10;eqCgLUTPK7RzpKS8tOAADVWAAb1XzmpNROKD1aqM6ZuG6byjN8AAD1/VYLuieh5rKAYDKzOqnnie&#10;B4L9YB9LEz7iqcfx/mMTJCP8nVuW7b1v3BcNxXHciOkMdUjpLawwgAPgLlBct43led6XGAIUETL0&#10;GwzRdrKes10zFU8eTyzbOvO75+KE90CRk6mDPYorew4ATSqRAzrH8p7xr1ITH4+/UhwCx4BLViq8&#10;SlIt9u5KeWvlKshSfh+Y5i8uNUY/7dP6zuK4tazDtKzjrvRRcOTxjyB5RKcA4Lk8b6RFcqYBIC8x&#10;vgrNu5gr9zG6mhwIy+J6jququrJWzNlouYPS32P6/GGaQVLeWuxjuQPnMOGyg9OvZJo+4QTmcVxG&#10;7Trn43+X6DEDw4Q/CBvDDjRw5r+Zx86u37Kg3Hw3DN+QwvO87m/eWOpx/AZk+cSt7FMVsff+5vJs&#10;7/47qL7yhhuovl1bxc/02Xs3sUWaXtIA4njcXrxI+mSE7Utu/WOaRryWnvHdPoa/3zSYfa3Ld28/&#10;jcf26Da9smQ92+efwMAXb4n8PG+lRcBx5nOGvC+Tp7VpbgbHa36+rtZpECPoYc29wL4n8v9QSyB+&#10;pB3StudYQdtrJHXsPeo+56EE3EMgfa518xCYAl5Z+4B5y/GGOUg6+mCzxD8PgclBF8ToHrOmbSzN&#10;EDjHgoyY+7WArgX2vqIEPoZqVl6xDiJEWI0R4kRJiVEsjwhR0iASEH8jY0AAB6AsDGJkWYtRbi4R&#10;sK4hxPj/HKOUciHi/gIAAqIrI+h8KEH2Pwuo/Y3gAAYAmNCswADrHUOlXwCADgAAWAoBhmy1AGVG&#10;A0B4EAADbG6N1QRQTCANAaAAC8lVClST7DZnJAlKKWAKAMvA7zFMxVYBoABZCyjvWbIABcgwIgPk&#10;mPUeI7gAAUAanIHYNQZgABmC45IGwLASjocN38K3LHWQae+AhC0LTLgS9WZkzmzIumhF1nCDEgTV&#10;eBNpCrDYhENaIRFlU3yaOTJEiCHDOUkuonJNd2U2SLThPmulCaJZuPAJDOuaM7SOonI/ARvRCknN&#10;jfdPVB84z2sOJZPpGbIp7kToBPSDz2SIJEYc3GA1DZ+TsRJEKDh9iKp2dKdJf6/GtNPoI043gAB7&#10;j4KEPMe6hBoDYG4AAYYyxnlvHwXUCCgR5jyHmoWmFLFFAMAjJMddSQAARAZIoFQJwTgAHBI2og+A&#10;ADqqxGkApWVBgABJV8whhh7VjjzUoDQHANsQNetFgY7a3VLAgBEAAog/hoo3NYmpAYAAIFA4JBYN&#10;B4RCYVC4ZDYdD4hEYlE4pFYtF4xGY1G45HY9H5BIZFI5JJZNJ5RKZVK5ZLZdL5hMZlM5pNZtN5xO&#10;YeJigZn/P38AAIAwIAH2/H6AAQCAPQgJRXu9nsAH0+33A3+AAKBQMAANXwA/LFYbGAJ+AADaaFWw&#10;A+Xw+a0BaLYn4AAFarPaAGAgA/b8AAHgQAEgkEa8BqaB6YAHs9am68gAHxkwACaXaLU/X9QQcDAb&#10;YX7dXfo8qCQSAAXqQA9NYAAaDAYAAVqsg68k9nxAn/QbvfH7Z30+XvZt3xADmOPxKEA+OFAlsRSJ&#10;xEADOXSwABWIg/drMAH9eYJ37sAr5aKxWby/wDWYJP/ZE7TyYH6/lIvV7914IN8eJ+Ia/iIPcgsA&#10;IGvi+QFAiNPu/sBrUjkBIRBC8LPCTjvpBrjwFBcAvW8zkv8ir+QuoKgoJBMGRPCCDxOhkUv1Ab1Q&#10;xGUTQchcVING6Ov5HMAxfDcVrUzagxdEEgPqhMePnGMWxqhUkoFIi0LvD0GSfGaDxzKMaSPK0Tyj&#10;Fj5yagsNPE78Sw+ASswuhERTFNklqxDoBn+vjjwO5LjyHGJunMc4AEmT5RAAaJtnC7wBK6fNFAAe&#10;57n08a+KIAspL4DYNA0gtFLgejGr6v860gADFAQyrLru47RnettFgOsAJAoCiyLrTQAHjW1ZLjSa&#10;vq6pdSAVX7JMor6mgcBzPsaeqlMuwIB08pJ5Wgtp+KueZ6WSzrYsKwyCAItjGqmpCrqYpp4tbX7T&#10;nSdJ1n+axUkm8qdXjeV53pet7XvfF8o8Qx1SKkzvjCAA+AuUF9YNg+EYTegBhURL8PWrK9uOvz0P&#10;BiqkoEoL/Qs8yzY0fyrrzNOKzUrGTKy8kcM3FGUv4fy/w7SjdShCkHADjWYu48lmyFFEayG82du7&#10;POOzDI+ZvRKFm1PKGTOVBkaWbNsMwos82ve8uUsxobuyg8T5N7KWePMn8LPE9LBTpOoAwNM8S63B&#10;c4RpKEPwzD8izo+a9akvDNY9kuaY1NMoXg+W7rQ9kCbfpumwy7sSO7f2ZTtMcB71A+TbfJeLIHM+&#10;rc+rJ/ZvLGoPPNW2OI8sHOLjL/rPsOjoL0WqPbr3SyVvWu6e7sp8Q/PTqxnD5aS9nesB3Pi+Hkkq&#10;aTp8O8XD+v6t1GXZXrQAzm7x+RKf+Menu0M+5161PJeGMuKoD99/p2OxBnPIyX0fHffjPUaLDr14&#10;xyMSr5PTkuDO+4k9kA29McN0/I97fn0nkgMgyAJ+2NNcZo009CHUVJqZWco97zT3ujO8yU974nfH&#10;IO85F4Z4SDLwOK2BzToUXntdYzFqyWIYwDY445PTp2PuJdi+tAhSXmtDRiv5zjvn6O6PW4tjLGoZ&#10;t4cYWZLjK2JsnPSiCDrp3wvuY5BFyTIzdF1PS4VPCBULMpgZE9wZ4y+juGND1hUb44RxjlHOOkdY&#10;7R3I8IUdIgDMB/I+NAAAegLAxjxIWQ0h5EEXCkIITQ/zWDzMYY40BVwFAINOsUz46l0qMKlEsAAF&#10;AJqxLTANiK3SjFjAMYsCAEQJAAT6OgAA9VGvaLqCCWytR5yQKkVMBBYD+D7H0o8CYETDALAUaeTQ&#10;6TGSdAWbAwBgh2DtHaqEzoCgAARAWacCwDwFgACADkG4AAPAaAsYMB5p1zvHTzFItSIkjERS8m6G&#10;jkk2TybpG6GE9JEJdQm5KI5EI0uiIs3Ih0/J8Ern+SGDaK3ctGIilmfrt0rlYfNBNmdBSF0HI0ju&#10;F8758tboYRRKxHEWHsdFFiiSW2itdohRohtBqU0ITFTBLLHWj0jSxS5JCPmqxBp1RM/89iEpgotP&#10;Wn5AjfxKM2xhwyoIGsxP4UgpI9h7lwHlJ0ao3RxAAGIMqQA6x5lTAkBYCoABvDdG8ACUIGAADtHe&#10;O4oQB1Jp9HKAAD4GjtgQAaZ8dw6x1GDMIAAd48B4AAlzJBrZQ1mmmNO+U1ZrQYAykIXQAA7pogAH&#10;LZkAAGLOLKNOJ0PIYqjyJJoQEIAAIFA4JBYNB4RCYVC4ZDYdD4hEYlE4pFYtF4xGY1G45HY9H5BI&#10;ZFI5JJZNJ5RKZVK5ZLZdL5hMZlM5pNZtN5xOYeKCman+/38/QACQUCwBQH/A38AALTQA/n9SXs9X&#10;sAH1VwA/aAAAMBwLTKdP6SBAEAwAAwDZgKBwMAHy+H0AKm9Lc+XzXKdRAVVqxabNZQDZwGBAAAgF&#10;AqLRgNXQA8nk8QA9Ho9YFUK5iwA+M0AAaC6MDgcDwA63Y66flgQCQSAH3WH5rwAD9lfLjj8g/csD&#10;QYDKfSQA83i8IFvqXSQHZcFZn4+nwAAQBsCLhUJgAaC8WAAMRQJQBgYE/H8/O7R8L5QCAsDSaSAd&#10;9BPb46PP4LYu6Ae9C/vgcPJH/7Pm+SEPs9MAIfASIvpAL7O6/qBPugbAu8+73oc/r1QJBsFPdC6O&#10;vpA0NPU8gBH+/aCQc4byIjEilvrE0EIm9j0v8iEDQ7BUXQxEyGQ8gcboLGEfQzB8FR3EqEp/FaDx&#10;6jkaQnJMjQ3CqGxrFsNxnILhyq90GvHEESyvH0uRRHkAQkg7vMOw8uog30mTZE71vhB8wt9Oj5MN&#10;EksSbIUWvJA0ISBPjhss4r4qXGkUT1PcWUXI0TMDQzxvswij0M+T2m6cp0AASpQlMABpm6cTWQYq&#10;iqtauLDK+pq2giCIILOAivqvVDDAA159sK86mMwoClgrX7GnmeYAHueyqsceSC1+CoAMSABy2gAA&#10;D2m1h91w+jFrafttsuts7sLWoLgtZj61y/T0AAdx3HfWzYWtXCoKErSkggB9XtA0TXvFU7InlYYG&#10;geBy5WMAB4McuTNvqf5tFYS08J1iGI4lieKYri2L4wjhDHVRKUqiMIAD4C5QYzkuTZPlCdAKFpFK&#10;SqKnn7XD7PWtL40e2GZvjCbjXK+KhH+fmZTOAizQc+TcZ++U/rKsx/5jnVwMO46zZi8SoyQgz6W/&#10;LsbQY8+iu8+kEK2supOO8bDvBC2aUdBSoRW/L81zNMCQsgi/3RJksUNGz/AGwb6sJBjTyRNOXvjO&#10;IAaIo8hyRr2+v3XU4REgQBwZEbDn7IfE8ZNm6Ty+r96VpW876724UjFGX8dsM2dcgXKQXLbKxR03&#10;GOLsMxSK+D7TS+GlSC/QA7hnelH9Ae1z7HnEMrtnloQw70+P5megCoT7Z/3U5N7nvZvnE9Fz/eOo&#10;ZzIj/+f80p+XEFCTVHFcwa9/nR74/kzfAHPQh4kMRPQkVlbUoQMoRR3snDeC+BErSnOM5RA4M7qJ&#10;E4IxgQjIn6f2iqIf+hY9KkVaqPPGz906inEE/gHACCj3neupbGcQpLD2sEFKizs8h/VKpaQkpZ2q&#10;dXmvLPYnBC0A3tIIRlDBBZ61EntZcjl2gAmXoyfapF1qcDixNdE/h7bzEgnESRBl7ycVHRIiBEg7&#10;rhzytZfREmJSTSgqCeemR+LuXZRYKeeSEsJVCOwUi06Caj4AKKbE8NBr0V0RlLOhAtBhQCGEbLA8&#10;/beZHPPgQQIe44hexKZTJeTEmZNSbk5J2T0nyPiFHSIA+ofyRjQAAHoCwMZQStldK+WBEwehsEIP&#10;8Bxuzfj0WSAhajRDDgSAgBFYg9x7gAHicEp4/GfsvAUAo1a0wDgAHePA4TTAAD1mIAABZujIzYcY&#10;/EgSrZhAUWAv5YZXivjnnUAAdE6wNgZAwAAGYMgZAAG/PeY0x1FzUOEao1b4wDFkAABwCwFAAArB&#10;ICAAAOwaT1A0BVV4BgCmBALQEs7l3gKOTMl9HVHIRJJUtRkhL5kvUakimNjsrUewUQjSkjFLEKSW&#10;dBS+jxLoeklZy5yA0V4NERfTSJJVG1Huoiu9qM1I0nEdp/S596H0zKMIXUEjz5qSPrf4j19TRqZ0&#10;fI1StrtTEnvOpK1BBNMiKVeSpWB+CB3iw6h9Cas1KKoEGTaoAhtVZwUjpqot/xlj3OrjmedpcXkh&#10;HfH0UIew+C7jvYONscamhijOGoAAc47ThLXMaPFYYDwI0GMmXQfQ/i4kEHoPAugIgPAfOcV4AAE7&#10;XAAGZbEAAGwNgcOSAAcduTMzZAxPC285FmDvuEZFYS0jGASuQAA0DAhIhtCvXGWJOSAggAAgUDgk&#10;Fg0HhEJhULhkNh0PiERiUTikVi0XjEZjUbjkdj0fkEhkUjkklk0nlEplUrlktl0vmExmUzmk1m03&#10;nE5h4xL52f70ebzAAJBAIAAEAgFAAFAgDAD9f7+AD4ez4AD7fL6AABAQCAADAdee9UAANCAOAAQB&#10;4QAD3ej2gdefb6rT+f7/AD5fFWfj6fdbu4AC4ZDAAer2e4Aeb1elfAtOe73uFcAIAA+XAALBgLAF&#10;3vD+0F5sYAAVcAD8fd/p79AAOtd5udX1NLAtKpAE0791j+fj8AAP4GGer14XE28CAOVoFC3msAVg&#10;0lho9N075xIEAO+FQmEgAM5dLIAG4tFNb01S1md1nJyvszuBAN4gr/yvm+sDz0V9vIk35iD3P8gc&#10;APg5L3vkg8BwOgz3IRBidQMiMEwg90JIJAMFwKiELpjByDPy/MOvtCMCw2hj4ww+7Kq7FMPPugj6&#10;gCqUSoPGaLvpBDkKlCzAoY+i8RBDKFxq+cCPbEjAw3EKMQq/EeRc/jKvyrqvIpIEox5Jq8RDJUdQ&#10;bIKBStCEGgHFjkq8+78tBGT5M+8zkPrLEaTjEUpoTLT8NJIrzKcp6pAEwJ/OgbZxnMABJE8UgAGo&#10;bpxKmfbfUev5/N0ADQMqBNMAACQJgmvJ8r/CkCsepwGgctCCKKo1UgAcNWgAelYUq0L8rApyuK8/&#10;LLgO1bWAVXy2sjWSpOOggF2MAAJgkti9qshE6qCoT8gbabf1M2C/ruyqmqceB3ner6ussooAHMc5&#10;0VeezJugBNjH+ZxPkRKkH3nel63te98XzfV9ooQx1QUmK7DCAA+AuUF+YRhOFYWmIEheRR/tS1VJ&#10;q3KjQPkfzKzVCcCzM81cSQf7fLu3zOxU6Fawg0DnOkAoDAM07Zn82aovXAs6oJjZ/n7Na8TqAakM&#10;6rbTqjoSBK6pwCOfoS8N7ka7YrFWhNLOCpahk15TBAkzwLLq7z80yFSNkEtSDFi7NZA7SqdlNbwF&#10;WUf6gyiC4zjWhuxM7SRFr0jyfP8X6xocjTBOU33lO79wW0tKyc9qoY5GFcPu0L3oVjGmaFub6Suq&#10;UTzwgrTQlBUby/o/Fxe+D5TR0ejUq+q7SvNE3TFHcRRAf8qc9GOh8I/iB7lqcLQb4M4xl3aoy1cM&#10;7YAree95wXQTxH8s5Nzvc+ZKOh7j6fhd9FnbUpr/pUq5D5T4APz8XzbkK9pDSOogje7SfkdN7z8U&#10;786DnypG9J0kPs9KlHepYQOmxOCcEBNSZyZ1qDPmKu5Pa0V5r1XKvPdArZ7T4TAtZNC9kwBgHZHp&#10;ZMwBGKWoDPdaYjxyjRW7I+d6QI9MBEFpdaOek+LzHyO8Yy6pMEK2ypvSuj9HkMm6I6d04BkzQ01o&#10;6g23qCaQ4HQVhy61jCB2/JOhw3ZASB4mI6Yo713UJwBD9iC7R1R62dnvhojR7zp2OtKOiU457bDH&#10;wPIEdIf6fDSOJQWmBjp808F2c61dHQ9xvi8SewyRUi5GSNkdI+SEkZJEXEKOkQB5g/knGgAAPQFg&#10;YyTlBKGUUoyFBBDaIQqJoTUFaA0YQAAIJYFTHucRpwAB9FZK++gAA6h1DrMUPMeRpHFj7agXQrUA&#10;DWKfK0AoBgDU3lHaWy9mAC1qS8HUAAEUsVoAAGuNYawAAInBBQCcEwAB0Tnl+UJYxnB5TtV4ZYAx&#10;SgFgIZgB0C4FAAA1BeCoAALwUAlAABoCynQDgGK8ylv5DX8SJImlt0pCEhomY6keE0jUbpEbLQx3&#10;8OEWvlJe42JNGJnpEdBQ96iSk7IiR3RyhUKIEpPTDQqArlkjMaauQlw5NUHPYpm8+i9FyJoBoy2+&#10;mL40n0apI7NHtLD9UTqRRCp6SamEcTDUVrVU0UO0qyRJ2RIKUOWTmRiKDmCHVWchU2MqL6TUepUX&#10;FcJdjPwSeoh+HMf28tHpebk1heytDuHkY0aw3RwAAFwMAY5bXcAAHYPFb5SGYFhZg2lZAFQJAAHk&#10;PGYI5RxDkAADYGgNAAAWArPibY3BujcMyscdcvAADwHgPFCBmgGR7Mqr4BTKlKAkBGd2bdtgACbD&#10;uGGp8pCckBCAACBQOCQWDQeEQmFQuGQ2HQ+IRGJROKRWLReMRmNRuOR2PR+QSGRSOSSWTSeUSmVS&#10;uWS2XS+YTGZTOaTWbTecTmHjozn5/vKgQV/0MAAujAANUkAOhzOcAOeoAAA1OigoFAB9Pl8gB/gK&#10;BBkMBkAPt9PwAPe0QN/gB/W0APx+P2uW64WYGg0GUUGXl2O52WetW+yAACgYCgABAMB1zGP244QC&#10;4cCYnEAKvP19vupZuqZuvAMCYsEaMAAnTACgPIAPOggfXVKqZavZHDvHbACtVsA2sAATI4y1gIAw&#10;PHADDWsQhwNAAylssAAdjMXAAB5aBP+5W25Wu11PhwV/byCZ3hZuFUPxRbvQ30SH1xj2xj1+33wP&#10;6y74yP6Z2D/mDPmoiWPuoUAoPAD0q5AqBQHAaGP276Ft3Azhwg9apq8iD/QTBCcQ0hB/wlD0JuHE&#10;SDQ1Ab2weisGv6okLP5E0FJy3bvu/FTGQWtUTRwgbQMW4avQGfp+n8th/O3AMJNlAjuRlFkFqpFD&#10;zMYAUZMsAi5u7I7EMKABsHEcgAEkTpRgAaxvTCfB9rM9shrlIa1qsq4GAaBwAHwfCttyAC7gaAAK&#10;UAucitseLStOzLNHdRU7zxPi7gAelIzutIHgiCIATkAB602ADRgQyDDtS3oCSxUksSW9YDsM2Dh0&#10;y01PrQfAAHbWgAAtW9QUwq1IHoedMAWvMh0GeB4AAB1jrOtJ8n0fSxseALQ0hTZ/mcT5EwwnVs20&#10;jxDHUZ9t3BcNxXHclyBgnLwjCAA+AuUFy3feF43km4EBUQx/szNgArkxLFyJIt8SKqSvSW6y2SHB&#10;MSRxCUIPMf7wsrH6qLXIoBgLLDFMWzNmn+uDELctuBSjiaiYe7rOOsxUsRA4bsxM4eM4GrzsTfks&#10;XYeqTsP/mbNxUocgutVDv5DDcEyhKGJQozgAq88OKLdEGAYhlTEWhKa24U4LrPFEEg5HCkQLYtUb&#10;YNnsOOFCmSZPGqBWwgumIFgUbt4fyqadt+HSLC77OA68cuvhu/IJBG0KFqEXQnr0SRkhj+QDxj7Y&#10;nHTx7FA2j8m3j08zF2ScFnujM3uUEQrDj98Grm2ae7sYIXgWxcC6+IdBscWwSuW47bDGvynij/xt&#10;vzeSi8uo7a74DQWArFgEBLD+Ww4BgN44A+jtrF5YyuvZnnDHOyfu6bPzK1OCqkfq4x5/Y8f014Ou&#10;V970flmgBhDsLN9GpcXHNsN5hC3zZIjuDrvBfFAFKYAWRFEbqiQzrOCCOFgAkl0bdEbOIQWzZAx3&#10;CBpVRswBnCIHbs6RycNqRZmFwCdKycgjAG+okAE654LdHTpBaK8BnB9WBNQR4hBzLsIamIaqwqDi&#10;TXXQNb+QJ27lXTnnhczlybvGAQGIG3pyrOneo8QK6NHiPUFmTcEv0qRim2tteSYiMDTEasEOqVKL&#10;gAY0o4ZMglIp2kstvcklBk6TWKPzYggEfQ3heuwXnIGQUg5CSFkNIeREiSVCFHSIA2AfyVjQAAHo&#10;CwMZFSXkxJmTREA2iXFYP8bg2xuGoHkoU1zxwOSpjgYRUkXyvD6HuZo1g9AAFNHK/I4oHAPAfAAO&#10;xWoBFVjvHgoUxKWHvJFAUAgBIAAITNTuswAA7lagTAkBIAA9psSkNUA0BUy1VPHV6r4e6jS6q6Ku&#10;35+BWwMgWAoAAFIJAQgAB6DaSwJwPHLAgA2bwCADnUjK7JFsKFWUDIok+Oji0OEToMhKQrYUmUEP&#10;s5uhLLyHUMI5Q6DDSkPpJh5ROiB8D3MMIejekaVmtoygY4ygxIKOEKQbFCi7waOujdZSQi7m5AEg&#10;pzQOlZ/adtvokexzlP6A0DRO2pFbrHB1DRnUohaJSI1Qow5BGLq3At3QtQqpCS0U1MiI2mq7JTgU&#10;orFCp4pi4Gnfhkv83E0B5D0VkNgcCYRXC3F6agfJmh1DwHcVivKo5lgQmoAACYFlLj4HqPdToBlP&#10;gNAWVcew95aFkLMssrY7ZfKQKCrcC8zAIKXlKaqYaxSCG0AAqqfoHwPAeNwYGcophBBsqJJsnRAQ&#10;gAAgUDgkFg0HhEJhULhkNh0PiERiUTikVi0XjEZjUbjkdj0fkEhkUjkklk0nlEplUrlktl0vmExm&#10;Uzmk1m03nE5h41MZ5f4KBQLAD5ogAeVHAD8fj7AAWCYUAAIA4IADtdruAD2er2ob6fEFAVhAANBg&#10;OAABsT4tQAA1tAD9fr8AD+f7/AD4e9cgj7pYAB4QCAAAYEAYAer3eoAvL3AFTA4AwgEAF8pgEywA&#10;ut2zONAoGt77pj5fD5yGXAenwWowmFBYMBgAd2xAD02lng4H3AAB27wz1xLxeTxAAFAOFBFAub/f&#10;wAsUCuNR4gADoZC4AMZZKoAHo2GOCAQB51y5fLht0gwB8G2s/ohObjHo9MD90n+GYuvr+MCzf1gn&#10;ziz6v8/EBJhAKCQA+6EP29j+wQgcDrtA0FoPAL+PlBr/wk872QKhcOIVCqHQU/KKxA5jmn/Eb2wh&#10;CcLpjDz2gCzUWoRB7yn85cSxLG8cQyjMSxfBL7rCASdQsu0hvsu0cvZHaEtOwrwSI/rMP0ux+xu+&#10;SCx++8gQc9klvBBEFxjFcjgEyTwPizS0AAa5vnIABKE+UgAGwcByqTCDNtc161NIoh9LYqa7tGqI&#10;EKoD9EgAedGAAeJ4HgybQILJsnxNIigAUAB1U4ti3T4rtAz21zFHuxkkSQAtVKyeyuVMxiyNeBNZ&#10;gACVbIKdZ2HY4bLssyTcMe3zEqDTVDgTRx4uEuK5PqDtnAABLkHMdJ0UWep6AAdh2nYf5qlKSUpS&#10;LcVxo2Qx1RXcl03Vdd2XbdyZroMIAD4C5QXfe98XzfSUgME5BOVFYBLsAlVn8fqBH0fK5II5r9PW&#10;8cuPMglLPjJuAu+s+MIJK8eTTgyzvuul0STKr7SJCso41KS0PBLD7IFlmHQEzcmu/NLlSozT1NtB&#10;cGxQzE2NPk82Lpg73Z++r0ZW+MouLSksOXPS7AGsS0Mk5L7TTL6xXRNi561oeZLfLj44bMOmSnGK&#10;DZtmG2wNB2XsE5meKTLMpypLWertkUtNtnWxa1tMsXDmj7xqguR7dt0Wx7mEwwRqUla49L+Z+zFm&#10;PZoWM6XrC34/G+D7xnQAvNkbyIJj+QIFlU1btvGJdF1u8oVBr085xyz6p1cpY1BnVoHjC0ZP3QAs&#10;J3OTubDe1eF36zgI8HNMF6ADMkAoEAKwQEskf7CreuaBNQATUYz3DizTuXzuU5a46Nw2vdJkjNyJ&#10;JUIYFtsw8+fn1uef5+M0Xwt5fR+wAH+6E5TJ25lzaiUogQ/lAj+H2aSCCzErsgZukQAbloKwDKZB&#10;Bg4/h+QfZwUl0LojyMScY2ph0Km8I5IG0ZnJYE2Jke+eSFUBWSwKP06E8z8G5oyga/ZuKVEwtfQc&#10;6dMrcGXwsZ42ouqOELRIZI3GFjQ3HtSdw4h0MN23wshZElxCemovfga2KMkI4yQsPIzg9ENnVgES&#10;IAYBBkgCPXUMscBZrSogKKoYNIjHCjFILyqJNhck1vnYc5JrURWWxsS+eaEEPEZJKijDFpjiX1Nj&#10;aifcfY3hfIpX3KGUUo5SSllNKeVEqSLCFHSIA9YfyXjQAAHoCx3ZVS3lxLmXQAAyCNFGP9bQ7VFl&#10;IAfMVEx4Fcq7LaZIDgHAPMyHgskxRWgADpWoAAwAETDD2VO7ofMAC0GFHpNSSKhiqANmMocqg/B9&#10;KBNiVg0RX4+GPK0YlXwAAGALAao4eSkVZrHN3PuApcjCnLBgCoE4AAfA3BkAAFIIQOG6AWY8AgBn&#10;sHfZO7BD6XpQEeRKSBHLiV8uWQYkpxtGiG0kInEwhUYz8obRmRuj5D0KUdINTVEb8nKU2ZI4ch6W&#10;6TIpT0QeIpdVwoap5TR77sm8uPcdSJx0VyM04inT9xqCWGEdQ4iNpNV0QwxcU4hENMUMU5fdUl2l&#10;Z0VVQZnWQhNMyJVAQGkaqdbkUVsSCyOkiEJEU0SE1yFNaHVIDPSmVLiLYnnJjG6tp1XWYP1LEPpS&#10;Y8B5LYHKO0eYABejGGaAAZg0hqAAHePUeQABxjjHOAAGAMQaGTY+P0f5pAPgdmeW+ZA6lqgaA0Bk&#10;AAFQKFQGmNEaRujeLJOEB5Z4B45NwGzc0u7CYFHLgQUsuQFwMHVLgwcVwig6WCl2TYgIgAAgUDgk&#10;Fg0HhEJhULhkNh0PiERiUTikVi0XjEZjUbjkdj0fkEhkUjkklk0nlEplUrlktl0vmExmUzmk1m03&#10;nE5h45NB9f4FoAABoOBoAelHAD6fL4AD3eT3gYBAADqgAfNXADyeTxpL3pgMBoMqYEAoAf9nAD+f&#10;1SBAJA4AftxAFAAYAez3qD8vQAAgGsr9fz8AAKBYKAAOB4PADtdjsAD4u9zAwGs2VAABqQEAQCqY&#10;CuuWf1ye1ItT+AAI1AAvWCggO11JfT62Gy1dmtGJor7feC0oAebzeUCwFTv18vtzzWXf79vlSAAg&#10;DYZABlLpWAA7GYvy/OAWhswBf8GtHbsz+8PnAGbzln8OY50D9kN+ME93ytH1kn1+P4ge99SCvmg7&#10;+IU/bMITAaWwCgz9PGi8FO296BQfBjwvpAyEQeikEQxBqFQ2nSGv+grnQ6gQBQrDkUIRCKFxUqKI&#10;rO00ERK78XIJAsWRvGj4RLGcdoFD8JR+hsgyJC6HwfHDbPbI6LQRJ8DLi5j4v+/ipPQ98kx7Jsly&#10;7FcuSLID4OVJkTAEAjLxeqTTIEapvnKABJk+UgAGycByLTNL/gnPisnkejFnadqhNe2LBAVRAAT4&#10;CYAHedx3LStB/rUADdsEAlMUVPqlqYep7Hs9LNgAA7UnqpDJsoA9VONNDGscCVYAACFZgAeFbAAe&#10;NctUvYF16AAGWAAFegXVlKt0AB62TBapHo39f2C3qrnzYx9qsrAfh8HwAHOdB0UaeJ4KtY533If5&#10;rlSSjORBdd2I4Qx1Rtdt5Xnel63te6aPMMIAD4C5QXxgGA4FgaSgGFSfACfzOACzzjMofp+PDQ00&#10;zMqMZPAtK5Um0yzqkqi6xFHkbYxFD4v3F7TLVeMgACusKMtEaB1FCC4TY9DOYXLkpPK8LNudC8DR&#10;ZK+GM69Z/qkvTmQky91YoqWm6aqUGSFM2caJpb0LNnGGyPo7baxmmmO2sq1xvpeqZMgiqv1A2OPT&#10;r2r4xLr+QrmeLZ6f7OH7dWTRzhb0zS8OUvNIEK8I82Oblvj3u9r+37DsyzLk8WWbPimYQtE0SKjn&#10;/OoNwi0zZy+zPrhl1AIz4BSvwkYzEy4DTRM+cKrM+n9RwsTQlUW86e9+Zn68OIWquPBOGAfVVDl3&#10;jy60Mpsrn2mdPnHbgD2706l3em6d3WOQrxlJsq8PjqkAoBzQoE0AMBDKAEBKygGArOdQuoDKr8rO&#10;AK5NMaNNlKPqZw0zM3/t2b0xBnjoX+nteQ0dkrMD3n1dQmgghcTTD8gMbs5g+HCNJLSXsfY+VqlK&#10;Wq41lSZDTqZfWesfxsh+mxKSPhao+B8LTNCkw9bSmIGmH6Ps5gAh9psh4Wk3ZZh+McH48MfJsoVm&#10;8H4bIuDSlKOOdEVE+7u1JNyQu95FDQD2vgUmYJrLjTxnDMswxLL4SConIEWtJiV3MNUIK/5CJ5z7&#10;oNPOxiNyADzqiakl4+iFTxtyjs5cAbokGnMZTG888UYsJsjwXAy7y3al8eWAUA6aDCAJWEA0wwBg&#10;DllAKcUBICy3mElLKMwaiUzl1cQY8rwAB0DpMcOMcY5zYG8cAxGLsNnIRriii9ITwYLKRZsz1q7w&#10;DbIyZEzRuTwEpvgH0N0XqOWCTVmtNebE2ZtTbm5N0iwhR0iAO2H8mY0AAB6AsDGb0652TtnYDoMx&#10;PgGq+WSPVUZkwAAaA2BwAA5hzJwlCWU1EmgLAUUYPBXRrixLgK5BxQSgx6D4KgbowUFodOTkA+AD&#10;AGjpKzAio1R61CrQycuAoA5lDCLEAsBYDAAB1jrHUrhcBpwEFvfWmgfY957AqBICAAASQgA8AACM&#10;Dp0qTPppO9GXyaZqOul6SFMJG0nsrYA16PUbXPouj61k+FTSHNyIY86B6BkM1SS4gCYCOoG1RIZN&#10;RJh7SDoTrIltK6kj7tBrnVprtcSDmfkBWkisc6oV5SNXWqiKSI1sQE5YhMW7GmWqtUys7nKvIYjQ&#10;7ixqQyOMvs5ZMhySrEEgsUSy0CLUSwMSQyiQKC7I2fLQf9FVd7KxUTEldviQ2TFoPM85zTLq8O5T&#10;MXUq5sh3DwOCOMda4RojbHCABN8thwjnTgN0bg4AAAdA/T4eanwASjMoCUEgJC0j5PCA+eYAFYUf&#10;GgM8Z5vldA8B6D0AA2hsjanzRwx49imFaHmY8rABgEgIW2Occ16AIgSW2OaWyswIJdFiI0O9s53E&#10;5ICAgAAgUDgkFg0HhEJhULhkNh0PiERiUTikVi0XjEXF8DFMDFsDGcDCcDGkTXMHX0DakDZMDdsZ&#10;iz/gZ3gaKmE3nE5nU7nk9n0/oFBoVDolFncjgUdgQ6gYggYigYkgYji8ngzNgbTgbXgbRo0FZcug&#10;ZIr9ls1ntFptVrtltt0IFhcOD/BN1AF1BAAAN7AAGAoFADudTuAD4fD6gYBAD1ejzAD7fT5AD9fb&#10;7AAHAwGvoHA4Af4BAQAAYEAgAv+AyuI0GKfz9fwAfOxAAOCIQAGvfsFCwXC4AyOSdjodO3f8yfj9&#10;3IBAehfT4yWYzoJzkFfD0ewAeTzeV3BYK27+1+VywO8gABXn0QDAfmBQJADpdXDDIYDAAeDweOBd&#10;2Ee73eoANC0LVgAAgCs09q8gOAj1uWgQLgmCQADKLYpgAHgahhADEuKvQBJk4qZADDjPsVEDPROA&#10;TQM9DiCL3EsWIXE0Wr4hkZMTGidxdFcQxwgUbIFHUfr1HqCyDEcYINHUlL5ISgSFHSCSfJkjx4xU&#10;oyRIcrIHKUXplGctINJqLygicTAFM8drfLcOTJJMwS9LaDxFAUwStEbEyKh84RbFaFRVNKCxhMDP&#10;REiMjQ/LEdPA18v0DLFGoRLlAIXNtHT3AE0RrKkszTQ9OTFIEiU9JdBx05DcxNJcw0unNQU4hFKx&#10;ZGkRR5IABNLLUBMmgZlmobIAEuUZUgAcJznYxbDQI0gAAtZoAHYdiXsMyQGAYBrCnyyzTgABbutM&#10;v7JuQAB7XJTjOM7boFgAd92IKAzpnser/vAmS8L6zKCnTfQABJfoAApgDHsrYhwnDb7UYGCWFO+1&#10;9zsLZNoWO0jSn1gcUsVbdPH5jbYNkEGPoLcjrgMBK8nUdR1n+ZxQkW0M1ZfmCiEMdVWZjm2b5xnO&#10;dZ3niJn8f4wgAPgLlBnujaPpGkrUF46H+AZ+Vwf7SzOwDFNLjbc3o9LFSgALc42yx/uPIbSuWwFM&#10;oJReGRXRkTwBrkaS9LW1TMAT1zPXFZy629xOK3MfUxu71bcz22xZL0ZSmmW7PWveXTzIFMZcvlTx&#10;XLVUTY5UhtDJGuL1y3Jbfl3JynH00YvtbWtzFNdIHwZ+7s7/EIFzkNa5n88Q1QnAdrxq+L217i+D&#10;OFRUyvkPcXDh+0Ln7cQ5x/Wd1z6BH9QrXeHwyBAJEoCsUAQDPW027gTs4D6qAfvTh3B/3FPsQx9v&#10;8T89IdXgJAXwM99ECPavr0S0Pk6xjx5n/H+Ps17j3dosa0Z9AIBVcINRI7Rrj4QAgINKP0AyAkUt&#10;bPS2V05iX9PCSKmg15rB/nhgMABjY/CCnqQY4NExrTXvVJkbiEbtHToNOWet7bj3gngNuoUz7q3P&#10;nLNCrg0yhUFGAAYAcvIConGXgsgSDb6DFINNM7F9CIUvN2Ss7hx6AzimWPBCxyL6oTnfVREA278D&#10;ctZIE+FDzcINPeeO7FK5AnKj8iAPx5RrW+G4XEZU3I+4+OFYw4MBYCC8gPiaXeDLbzFDxOyAAdY7&#10;R3nYXkAAe4+oWSHUIawfpMh+j5k+PtrMh32IfkOP6Qxt2BwFMQ+xrI/YWQnQ+a6WEZpdGTQ/EBAx&#10;mmpmFHqdcfhzkfOzfgXp7ppgEGAhE/Rt0J4ZxAlcZYyajJeu4em45wqcHFvTUCkCX6jEYNynBOJw&#10;CqUtGfROh+dr7zEvZQ+4CZZnn4qMg2gNu0R37IEgcaZ81Am7mdMudMvxpTOGaARQNAxgGSmai89Q&#10;15yyZF/MUZkvK3VrnKgo9RLy7DtjaGyNxZ47R4QqQ08s9YBTRuRnwiF6syXQzUhU2OG09U3o+nMm&#10;ycCPEBRphrSCTg3BcqDaVUmpVS2kiFHWI+plUapVTqozgfyGS9hATUNAAAegLAxqrWGsVY6yEOBS&#10;FQNY/wIgPAeAACbAT+j3Mmxw5w+AAAPAgBEy5fgAAVYCOuwB5lvI6HuPauVhq5ANAhW1k466TkvX&#10;kf8BDJa5m5icZ03Z9TIGWZKXlRUqDTT/PAbkDoHQOScHvXYcY4GDNgW5FBZgEjbAmA+BsAAQAcEh&#10;A4BWvVDTAADXBFZwsJU0TxUu56dtSCKKVKApVQtZZ6zdncpGeLhFIqPVgny688lPqJSZdZz6JZpq&#10;Uci3ubs6k4ozIkkpw71I2k4uYmu47ilXuEUQQZM561XJOczcohSkiiYAIPOy/xDcCEOnccXAqpMD&#10;J3uPehK7NVQ4FIpgfCJGb4zJSqpNN2FEY39Jyp67d9b/pYM/hJVaoY24oRFh69dxSBtqVg7+cUNb&#10;vUgu4804kEkrO/xpTBjpkh6D0rkOMdlKRnDVpMNwcY5QADxsMAAbI2xtLYNyBoDYGY4kCBQCcjo+&#10;R7mSAlWzJ48JMrskyPQxgAAPAcA6ZOV5/a7PmMAOQcuTgPAfKcPU/qyrfpoHQcI2YDlrrdO8J4PQ&#10;ZMXVlZsQEIAAIFA4JBYNB4RCYVC4ZDYdD4hEYlE4pFYtF4xCxfAzPAyNAxHGZFCGZA05A13A29I4&#10;JG4E0IGd4GipZNZtN5xOZ1O5udoGiZ5QZtJYE7YG8IGzoG4oG14G0aFUalFhFAyLAzJAxpU5E3YG&#10;qYGnZVN5cAJhAlzAyRPZ/XLdNq9Am5B2bA3jA2NTYHRrffb9f8BgcFIhEUjM/waDQcAAWCQUAHy+&#10;nyAAHlQA+nvk38/oEBgOBwA8Xi7gA+Hq9gA/Hw9wABACAgBntA/QAAcoBQNsQOBQA/3/nN8/96/9&#10;s/X4/AACMaAH7vwABQKBAADweEAA83i8wA9Hld38/do+X2+t7BH9wt/nAJ6wACgOCOY/Np8uQ98l&#10;yQR8PX0gF/QAxIGOYfrOOoBoAHgeKkHrBYAAYxIAHadh2AAep6Hq1oCNgyreMqAbnuixgEvgBDoM&#10;ZEgAC6KYmgAJYhB4yj/AC5wAtsgsaoK4iBOC2saOG4UaNtIEfRw3yGx2/rYIJHclSLISIScg8loP&#10;IUdygg0pIFKkioJK0iR/HsuTAncsJrMkwttMkuyrHszJHLThTOnM1xuh03r/OEcInIM6S44cszEk&#10;c8RtLNBSJQkrxlHk0S2hc2x1Rk/z5Jj0SbQCGy6ilHRtS1M0hRUvU/I7/U1IVMIHHbNzxL8r09OK&#10;DT3RdC00hEkITLcbzRHk4AE6TyspHp8OOABaF2YQAFcXRgAAch1HeAB3QSAAJWm/D4HhBD2gUBb8&#10;AS7Z6tYBYFse6gHsufTyH4fZ9gAdh2qMBQE26ex7tYB4HMWyLyR3ejWAGAUPM83N03WCNqHtg7Sn&#10;wfAAAhhoABBiFPnHicMOlIToN4eeNAAB0Hndj7QnkeWKtTYT9tiAzc3uxdrqQfOXsZcNqgACeagB&#10;g7UOq6x4nkeB/l4SA+SSweiaKwZDHVQujaXpmm6dp+oajpjzjCAA+AuUGpa1reua7rYLiQPh/nue&#10;V1nwezaO+3jYOkf5+0W2DiNszbkNqgQBNeyj2NU8kNU+ze0n9uqFycALON7XFbTZXYAw9GjYTBSD&#10;gAA4HD8bDz+4tU8t8PPEgyygTz9BSMcTBNiB8fT8/M2zjbchxcdABockxzQFYdGf4B7nU/RIJvHX&#10;RnIu5OZxcf7xX/MTAzbhs45rOPPH/c9kf+hz/OHT8O8vsx5u8a8MgUPNqAvMAJx28t9tLjcpdXQ9&#10;bGICNyAIEW6AIGPgAQGfiBbcgIBMOAIQ8AgAxvESNrbsb5yzoE0PLUS7JDJrT/O/e4jo9QAjaPlN&#10;sdA3KIj4LhW2v46SFR6HXHmyMfawkfgAXWbYfjyx+D6XWgM4QA34GtAMdI+RtB9vqPS7IAZwmUnC&#10;gEbxDL4U4O6gzDQ1plm4pDH2nAfZ/oZHxM4uo5B53Wt2X+h5f0TThD8Oc6wgr5W2L/ghGU2wA3RN&#10;DRu9QgaSYioYYAv6CBtjXG2AM7qCCHoyGUj07FMABz2IZbigNARyIJK+iwcyRh4HnnOTwgNtKM41&#10;pic7F9wTlHDt4Q0jFHKrTfnCjFGA9CSTXtxigsKGBnIWvPOao9X5wgFgHQ8A8Bp8AEmfMgZFkLIx&#10;6D3YWvNhcJ5WSvbccI8BwoTyYebC6Q0OTUvqPObSQCNVUxUOYPpup8jewtcoeA2MSo1G2HyPZhY9&#10;x5wjNUwsAM3leG2ASA0x4Cj3PdcQ3M5xzZkQnNTMA1K85+nkH9DA3s4HKOoVPNZ6JwDnN2VPQ9Qz&#10;saJKMhSpRz1EHvn9RrHpGjxm7vlMpANDDbACmwNwbw6LmEQUpOfDc5IBzcmfOkes4UcTXvXdc8eR&#10;dElEw9pLSY/zKTQHrN4AYBBoACm7Nqjll5yBvjgKYN4b440KD7M4AIA63WUm8H7PxtzlU4SfnAmS&#10;SSunZN5SpIaR0mjhACevG9Hqua1j4G4LhSTXq8V5r1XshzSGlV8sBYGwVg7CNOJgHoCwMbC2LsZY&#10;2xxFAVhUDUP+DwAAKWXAACOzQAB32dAAOa0EuzJgVtIAAE4KAUAAGwNkbLCWFjpHQOg1qJV/mwNk&#10;ABfllrSwiXYO4owGbgQ+NghY1g6RzjqABTA3IIbmAAA2BoDRkGFWcQibo3g8h3oKHkdqGiHjNrrA&#10;kAxbYTQhg/AADEFYJwAAVvCe2ASMHqqfgbQ5XyXK3uhRu8dSZFUnI5dG5t68WXPqvTFRewaMoUo6&#10;oUrJxN9aI1/SjXcqKdk7EsgaqZ1qlsJOoreoUfynFGqtT08VTascStcSFGJUqPcVYgJ0nNUCrsAE&#10;JVMRJHZvnP3xxlhAh+JsLYua4rPHuJMKuoyA0TGCqjypqxEo9L+JlVKeVKlOhDt8bo1TSpLG6RVa&#10;wISG9zKOPMVpJdEwqc8/hsDfHKAAW4vRgoHPsckBq5RqjXGwclER2x6QjBSCoFWeDHgWAuBicKHh&#10;yDkqouc8g5ByjkAADgG4OAAAhBAVW2A6QAaXAAOcdA52GMOM+t00RdwL6ltdpm4zDAIgRAAJ0PAY&#10;sN2Pa2QEgAAgUDgkFg0HhEJhULhkNh0PiERiUTikVi0Xi4TgZFgaEgYjjEhkUIXMDUEDVEXlMCK8&#10;DO8DRUjmUzmk1m03nE5iAvgYbgZMgZpnVDnDvga6gawlFEplNgRKgZugZHp1VhDMgaNga7gbtia4&#10;qcDksCJFWnkCn0CoECoVWt05rECTkDVldt93vF5vV7vkIEhUNT/AYBAQACwVCwAfr+foAebzegAf&#10;j7fYABAIA4ABwQB4AeDwowPBQKAD6erzADyeDxxT8fgAf2E2ACAewf7+AG33AJ3gAAoGAwAer0eo&#10;AB4QCGlfb6ADtd1G5ARAD5fD46b4e8Cf7/xT9xoAAIBAAG34A6vZxe4BAEAuWzAACgUCoAdjtrz4&#10;6gAAn7AAJ0bjAeBwAHsezItcxp9n617qus8LxQeADlnyAABgIwqBPE2gCPA8T9PC3zZAiBwFgAL4&#10;qCaAAliGHr9P42ruNuxsHILGZ/w6hkau2hLtu4hkeQ5G7tR1GccQ+gkfyIg8kQ/JbxSagsnyPHSE&#10;SSg0foJKsgR3KaDyzK6mSigcvwxIyFzGhsvS4g0sp1MK+zJJ0uRg28zIfB8yywgcgoTNklTVGk8T&#10;48DtSFGAAx6kczoRM8c0Qi0+oVRU9UCilGUDRqbxnTEpTm7jw0c3M6SpD8kxuwtJIdN0tQxMTwTo&#10;wjcPBDbcsLCzxHierik6UxXAAXBhmUABzHWowFgcBoAAzZTPM/AZ7OsDlowifbXnWdh2AADoOg8g&#10;rXNe6jrHpcTYH83DJsqBd0gA2jan1dzzOqAAG3mxzHv0Ar2uA4N0xIz54QoAbaviClVoHXLigWBQ&#10;EgAdJ0nUAAIgi5ICYC+jnILcrG1yeyCgqCuCP9Eh15HLV+NLd7KMrbQOgABgGRId53Hcf5ekoP8L&#10;zfnOdLeQx1VBnegaDoWh6JoujLcfx/jCAA+Auk+j6hqOpamvQWC2QJ/uo7mYwme56O4fjmWnGEKQ&#10;o2kyPBCr3YWAWznqeDUH/BVBvExjG1Q3LYS0AVSNlcufyNs8M0HK3CcM3DuVjw2cQvDu+NqwcX7z&#10;crcU1D/FN08G+ILdlQ0JVuzclHsbXXttQwv0jvU7z0tNj1ezQoA7gvY9sJNzcuyoEAcdH8fjG3K1&#10;7Yu1zcOXXJncRtHraoE8iBALWaCdw3Lv1IAragFindQ7iraQuAbCgCA0NgNhQAAOBYEN84Dwdwfb&#10;87DCe83Wwbc/oAYEPaBOEt8BTggGAUwoBwDobgEhsBD3zLNqRyjJxzxE9EDYoht57kHTNtNqeJu7&#10;YXcm+bUAQAKG2AobZwPsxiETJmSd8hExRpUemLO4el253G+IXdM5lbxtjGgER0A8y7LWXvGPEPmE&#10;7KVQuJTk8UyQ/WwI6O84pMjkGKuUXJDJzaRjvGNia5o8TFIKNoUGj13D4D9QIPChtCx7V8IbNkuu&#10;FbFDCviNq9YwrfIZEDYDHNwih42ECaSoiGRskbHiXcZUfS1HbkDdQ3mGDno7n6gq40gZizXw3iyQ&#10;SGa5CBGUeDC13jyEeoQYDBdzbvjGj6hSPl3EWTlnMbqeODwAAFP4P6AhhY/ZTHCVyhFucgzWxYiU&#10;59H8MGkyZMXLqF7yH5ABidEUxUwzXG4QU78fk0JdmUb1DIf5hZomSHycwf8KQAzFjWb+OMr22t1Q&#10;+d416XJfj9msPwfBzJ4ITH2PdCY+j8G5kNBGPhAjTHZH8cuPjmHQKOVi9JDphEHubeShhTzpgBvN&#10;oie1/6tULL3Vq9ZgB4kKwSefI4wsCHSx/o5Ag7blW9H7NqAh8UroxJ3Sc3mF53XfneVDShDL/2AH&#10;BPI7N7L2DCm8Myvg4MpAADvHeagbg3BvAAHVUldYBX0gGdktMytAYsIJXI4ilLanPIKMqoRTUX5f&#10;mMcQkOT7pG2vgQ/DcfA3Bbp7apXOulda7EFZ6z+u9e6+V9r9X8vY0AAB6AsDGwFh7EWJsUQYKIeh&#10;ID/A3ZEADIx1njfWbxhY6rNLOY4y4BkSTGrWWwb84LSTcShlgf8ctq2GWbA4B0DgALXssH0PmgCs&#10;bMQxAAOAcA4WTmVPIe0EgJQSGWAM+ke0uTIGsHefU8baltWxWuw8As3wABXCaEkAAMQUAmAABMCK&#10;JIBHteIllIknyJukSgn8iCkL1qgjEqOuVfwBM/q5XqhqR0Ot4aGptMSQ1KETvilBVt7r5o+vYTVJ&#10;9/k4TMSxgFR6gW8KWwOQ1VV8sHF4bxe7C9/1EX7ZwmvCpCplHaRunvBJE73NTv4QtTGL8INQUdiP&#10;FpCopV6b4nu81elWtkUWlpSyQqzqGTijfHiWnBxSOwdkew9zsjPGmNoAA3RxjnqOPU5gCAHGdHIO&#10;fK1XB6DyHkAAFgLQWgAHIOUcwAAJATYI7Ya2cQALiMix4+eZszu9O47IzMhTmMHPoOyyp2zxRptk&#10;tIbQ28pDvHiawDAFwLgAFMIANeI7FtEICIAAIFA4JBYNB4RCYVC4ZDYdD4hEYlE4pFYtF4mZ4Gh4&#10;GEYxD1TA1/A2rA2vA3bCxfAw3Ax3AyvAxHD3fA1RA1pA1tAwnA0HAzTBzvA0VH6NR6RSaVS6ZTad&#10;DB5A2HT6pVYPNYEiIGnZRVq9FqjAlBMqfWABN4EwoG5IGxIeIoGGoGOoGMphF7NaABOYFO4FcIEh&#10;rvBlzAyRX4fYQBU8RjcdZjzA0zjsplctl8xmYkODMfX+9tAAAUCgWAAYDNKAwIBAA4nA4AA/H8/Q&#10;AHA6HNECgQAAuEY8HwyGQA8ndKXRxwA9n0+wA+n8/uG83mAHM5nOAACAYEDgaDwA8ekAAEAgH4gG&#10;Au+8HkANn0H2/OZ4+0BvoAAL9wABPwDwcDgAfZ9n09J4ti5bsO0AAQhAEIAHvBwAHTCIAH7CgAAG&#10;/AGgcBgAPoAr7PwfMAvYfx/gABYFgU/74P+fR8w4+sKNof8SoFGh/RXG7mAiBsNjSL4sAAIYcho8&#10;UEACf7oSQ2jxvQhIBQQi8ZxK7LtSkAErSpK8ZoLLKqSzKyES/LcxRog8uoHLDsoLMCHzOg0yKTOC&#10;MTYgU3S1Ms6zUik6S5PSjzshE+UDMc1T5QCL0OhUrRm6EaoXRqEzLJrsQPKEwoHSyEz1LaG0TTR/&#10;0zUE8IjRdOIPNNMqRQ1C1NPNQ1bSrK1RUlCVTTE/UVLc0xLNkk1hLLs0m7UxUzO0+UFW8EVBNEi0&#10;bI7sPJSj0PO9B2vUABMlEm5aF+ZAAHeep8N4DIMAA3yPHJdMLQuAAN3cAB1nWdkGnxFwLXvWMkOg&#10;eF+AABF/uafUBSs+8PATg7hnk9YD4YAB64felxAhicTRPf2AHZjN1vLguLt3Jl4XjF7WQDATRxTB&#10;x7XW1jTw2d+XuSex7gBg7dvuA1oY4/GZZnG5+AAfGBNM0YAAwDALYuA72SkWpFjxSbNajqWpkMdV&#10;R6nrGs61reua7r2v0ef4wgAPgLrHsG0bTtW16yGYuD0f7ZO0esXOafcPHwe7aHoecBHue2fwm1gD&#10;ALFOO6XoGgxrKdWTfZctSu58RxlZ7yWm1UDvQf5+xpJrsw8gjn19GgAvLYCBxJGUSUo8spvFSlgz&#10;zWNIII87y846D2oFJ8i2ZK/foJOFReBSnSc9Ydl05zfkUwgR/ShJoGYoBoIO8eh6umeV+yPn75PZ&#10;17xPQAICyaAlhvO7H0ACAnxANwYGN2BAGRSAgEZwAMmxjCZ+wE7ToADfQ7Y+wB0PAEPqfc1iWQCP&#10;oYYaxhhu3CGsPOdp80FH8JaUakg/4/kXD8bifZaMBDWJPRK60+0AD8oIgWehJ7l0kvfO0+JNSWYA&#10;HlWofmFB+oEwXPgcw5ZzHRIWdLDiCSlFHJZc4QIfY/YfD9Z+PwfqjVILRPGeVxCADmRRf/CiG4Bl&#10;on3PKpA2RtIlxPckc9xiCHeObZ/Fp5rsX2Q2cwpyKDP0SO5e+hNGx0GQAFAMeU1cO0qwfV4hY8a6&#10;1pn5AAAcAbSoFxWhgs81Z2oCHoNW5o2Z2HVgDiG4hnzS3urRAQxZ0p5R7IhaAPlFy9TmOQAKfo8z&#10;uyByHUdEJEr5iBPskGdCJjPz3xkckbQ7RsolIVjcPtyRsncxJAEs51D33VnsTVEk2MxInR2QqiU2&#10;j9mcAKYQPxFbPD/oinA4F16z3nTLja6ucB7ooGxQqlV8L/nNuRcYehEivB/uad+lZ3CKonwaTrOO&#10;MiBomG0k/NqHB84FrQcWdCdr+5eIVOejKd9BzYj5QFRhCZ0H3GseAPYeY9Tmt5SvE47Dyk3xWk4d&#10;qCciELUNlpPtOqk4AwBNW+F3czYcQ2c87+G6TztSvPLPxzcGUaQajugdEoBYUVOqK7xPTvEay8S3&#10;EFG7qnOwSYawxpTHYaqxAKAdnECzWRBHGOMcoABvDhLYPx9cAzdj5HuuIf0S6U0QQqeSBLvB/NCe&#10;CmhySUDZyDSnQKKTpIjRrWePgbAtVbNsslZOyllSGtVavZazVm7OWds82saAAA9AWBjZ+01p7UWp&#10;IYFgQQlx/gbA0S0cI4hwmttmAAB5/LcAPAgAAdxxQADqHUOuaRAooG0AYjwAAFgLgXZiyq3lvR5D&#10;xQIvG4kN0Ls4BeC4FdwR1LzZSAA/p3m/riOkPRyNEJwG8uYACjSLqNMzAcApDY+5VLtODbYbwAAK&#10;gONKFEJARAAAuBOTMCF85DO7Vw+FqCXHSYLTAsohayCJK4sMQV8SmsF2nAFTRR1S3HkEeGoFZlmS&#10;LToUDZFrk6Eu4SVdSnEktSGK/w2mhWBDE4KexErVSONMVJzx5aohuFFYqqV1YrBqYU/OkTKmVZSU&#10;FX4mT6rbH9psiZKwvjq1WV1HvEIdizGpBpC5SjSnfM1AyBG0dC8HDOX3XxBHyPhcTD6SDfHGOkAA&#10;1hujizyNy/bhT/D2cUdYcwAAPG3vFbleA7R3MOHqzMCAET/Dt0oiM6AE9MAAHaOwlJqAGgAByDoH&#10;J9pYVpHGABdJbF/gJAAA25Vwx1LfX6u4loEAJEeEYGQKGVchNfICgAAgUDgkFg0HhEJhULhkNh0P&#10;iERiUTikVi0XhY8gaggYjjELd8DREDTsDdsfiUagR8gZHlENO8DRUvmk1m03nE5nU7nCFgZ6nkLA&#10;MLCcDFMDHUDKsDGlBgzdgZggbEp1VhQigaGgZXndQlcDVFWg9FgRUgZ1jtigS5gZItURn0CoFvgY&#10;9qcZg9JgVLgVNukGtkCLcmv+Fw2HxGJwxCOCHf4FAoEAAPCARADmcrlAADAmSfL4fAAfD6fIAAQD&#10;AQAEAfDoAfL1egAE4gEAADgZDIAebzeQAdjueAAfwBobqdbrADicbjAD35wAfT7fnCfr9AAHA4JA&#10;D07m6eTzgdDAXjAABAwDAAOB4OAATCVF3ngAgGAvtCOWenfADyeLxAB7QAAB9n0fQAAIzjROe4ih&#10;gQBQEAAAwDgMyYHgeAAEwwyYIAg6EBuEfzrAUBYFgAdZ0nQAAFRUzbOgAdp2nc1x8NKfh9tKA4CP&#10;qBgEQmNIvK4IYdhq8p/n/Ih/PKAEjSMgShya4iBAFJydyLJiByqhMFvLKEsJpLSCS6g8voGf0ytM&#10;8kwSKisxoVNiCzDNsoTTKybThLMuTUgktSxPc1TdOyGTchFBPDOSD0BK880TOk7oNRVCymg0tT/N&#10;U7SLJCBSXR8yIbMbU0DQ1PoTK0rVFJ9IyVTcxyM8Uk1Qf4A1ZQ9D0rTc5obO1CJRPlDJRSlGIZXi&#10;h2FVNWV7YqC0JY0p2HTcw0w4VkVzY8ovCgrxtTQlXz9PFNSZWEryS60tzO1LUPQ8b0HYd7/EyUSw&#10;lcXRhAAep9OsBr1gA+7LHyfMCveCkLgRB53ne4J4Hi3rKw4feGtEex73oep6wpC0AHsgsVAUAGBu&#10;1OUyyQc5zHO64EwfDcOWwguCpCBuXNE0EUxXEUSRPFADAMyTSNLfrSxHEgSaC/8Am1orNgG9AFQy&#10;e+YgKA0HgrqIAHieDgs6yWGn2AAQ65obY6iCrmnuex/leQw51MxW1bWxBDHVYG2bjuW57puu7bvv&#10;CCn8f4wgAPgLo5vPBcHwnCsKGwvjuf8Zxo07hPNVLJIEA7oHu1J3HW2J5HfiNY2y0zNgCyTiPRWD&#10;0OG1LTslKT0AAfjrH8fbrTkAQCNSfwBSRPMiqGAMpNN3wAH7TFL0dbPg0dckPyZvckvRc8ktT19x&#10;0+fsmOJ1IBvrYcPusf/mqHJHhunWEkAC+rywkgQEPq+b0ATpXgIFvfvSZfutH20f5yYfkjdyp977&#10;j0jAEfiAI7BwoAj8H4gVpxqQCgHPQAZFYB0RoQASfUAwCTJNPcoANnKZyho5PQjkob2lzOOAMAFd&#10;Dv3bJGR5BEyCR3XIESIkZpDq1PpSf8QNHBkgEwHZzCN38CFMuTZwZsyJujYAAYQcFvaRjIGSau8B&#10;56UGcmSAOAU9BkHjnhgAkZMqRnhxigClJ1J5HampXsdZnZmzyO2ckkxz7SFspoSg9ZJA9jPoyQKi&#10;BJDrEDItNMeiBR1pCrRWsAAyLrUlQIWg/NEDy1UqDSUAF8zSHoxFSU9ZJSZkmuPiK7pPyrpGvYkU&#10;ahCCLTOOpTVHZFrtoSyZXM8hWKBpUQvQvBdCEWkBHROo7OTBpECj9X8ZuHjAzNgIcoPc6S9B8NaH&#10;0PxJD00kkCZwfWRZpoAj+gWZuAIDUHAAAgAs7TOVspqQIgUez+h5D5a0PUfJ0x9pmie8KSM80jL2&#10;SQgQ6cYVkJyOqpiOxQ2GnWOk7B5sQ4sxbRbNKNjDl+mhgUdNSKikkR+eE/2eySDpPkTM0goZkShn&#10;VOtQFAUCnXTSkqqJJyTp6vFpIh98Q/Sho1pKdWlL3puSnIEANLjzXrSGRq655rupISdjE8OlM/Xw&#10;Jqp8uiRp1Tpj9qGP+nCfEwKYSgalVkAXaKfp8QMAS33ryfWqk9JrzXbU9SgcR/x5HfPHd6mZ79XV&#10;vJbpbCV38jHkR0aOs2pNN5p0akmrA1MIpAmSe0fV6DtTJRRY4hGQK6h2EnGuNsqA9h9pLAG5Sbj/&#10;pIgBH6gWHZw5CD9a1WM60Zp7JMqVXVLb1a7pLk0750rv3kD3GoLFVDhrfW/uBcEhTbm4XCuNce5F&#10;yblN5GgAAPQFgY3LuldO6l1SBhSD6JAf5qzajeu8ckcY4gAAevJL1rSLx2HpQ3I01LBjgzVApfFc&#10;qF0VtIPQbA2LPZcsbPuhy7w3nlGdQmPBdkuTtALRXNQehu5B1cgCBABp7B1MjAABcCoEpOtaBGB0&#10;DQAAlhDB+AAEoHMOoOgxLw8aqGVJuSm3BLuLVMrcsAuFWyylkrdtikRSS1FF14MQsQiFY8HRgkQs&#10;yIuLsYyNUzjxNtxSFLgVwrZSBOZa43VepF3qo1HZOe4nrHDcldFiWnjNLDKsxuDzOQjNJD0sJ5Va&#10;tNMCb8lZTrNnR3an7ekOzy3DPOesvk3T7k7NWMp/44zDchRGT1Kp6VPnOSyjFf4+qM8VQeOM4N6K&#10;FkzHysaCQ0YgxEdI7TejCGQMwAAxxm3NfOxsCAE2wn9JCzhCen5SmimKBcDIGHhVUOvAdL6TJlHa&#10;OxB2YMNEXkn2Gi5F6EIDgHmVeMD4H1opGEUGEJufbrOCICCAACBQOCQWDQeEQmFQuGQ2HQ+IRGJR&#10;OKRWLReBhOBnKBnqMQ9UwM1wN2x+TQgeQNQQMRyeCHeBoqXTOaTWbTecTmdReUwJhzuFAGTz0ASu&#10;BS2gQQswNUUmnEqBqSBhGczCBJ2SU6LmeBoepzlcwMkVqJUSf2SCD2BsSTiKBoaBle0QRmWKs3O8&#10;Xm9Xu+XsWlw4v8FAkEgAGgwGgChAIAOl1OkAAYDgcABMKBQAOd0ucAAcEZTGP4AAgDAYAAnJAB/v&#10;7RPjXAAJBGNOt3SV67fK7IAOVyuQAP1+aIFYMAPTcOx1uwAAXmYYHg4AA4J1QBdXI817vd7AB6vN&#10;6gABAHGAsEgjlgQCgB4+v1ex/P1++ABAPlgb0hEIhDOgfTAH/AAfh+H2AABgK+jLswdzagA4YFgA&#10;e7cQUd7ItKAB8HyfIAHy15/H2fjTsmyoIAeAAviqJoACUIIdtG5rwn+1TVgAfx/xg8ShPExihIc/&#10;0doHGsbP+1jRIJHsYxhIb5MYgkgSVI8nyK/8jIxJqISmg8qoHI0soE6rGS48D/ybHCCtFIKhSbGC&#10;BR9LcayfK6DTJGrRS2icwIZNs1JPOCCyNPiIz1LDVSfLNAorPzxTe/81oFQ0fzKf74yZGVG0fKMf&#10;TXRNGUnRzFMVTUfzdKMiojP9By6xR/x3VdBz9NVVINIjVRpQdZIVNM3TzT80VzMVRIPUyHTHX0z1&#10;2gs71DGEvITZCDWHXk9UNRdJ0zTFH1/Qc52vbCJx9IL6WXRlg0/L83STY8YXTVKBAGAbGWXAr0nU&#10;dx5AATRRKaW5gGOAB7H20T5sYBmBgAAjUguDIMgAeR43qdh2JK5jTH6f0Ps8yh4nceIAH1jrRgQ8&#10;0kwDD4J5K2GTM+wpwHCcFyTDGDJMofp9wHht6gaBzoZy6B557Jz4PiBwGsSdp2nWgue3qDYNg0AA&#10;RBElpvak3be4K9AABAEAQgAeD2OGBkZvhqwCAADuzN/sUknOc5zAACu3w1DB/lsRo8SWvu8bzvQA&#10;EMdVO73wHA8FwfCcLw3DoRGgwgAPgLqNxHIcjyXJq0GwwDs1bWRnWgCxC9D0gSBToAGAjzHgd7tn&#10;UdR564eJ9bjGGaS+fcdADsh/OtAuyXc+h+H1D+Zw+AYAvp4kdus+KhXPTyCPDcUYoNHVKtUAMbVr&#10;N1Vdr4rwTC+jf0toHqUa/9lxg+NVSJ4bFAS+gDAcwoFgoxIHgo/QCAU03OvSBbhwZkCMTRD8OA3F&#10;DI+R7IZNc69ip8QBj/R085AiaEfq0PCUI8ppmhmFAUAc9IDDUIMg4wV7xAlZPJSI9U0T2wCgEKEg&#10;Z7z1VWoEecfZsh5WyH8PSe80R2Ttj7H0hlVDxHbpCbE2QoRpDTAGAI9tUL3UCAEiGUIfCAgADzHo&#10;6xjqA3dGjRC7w5a7TOoVMGeaKCaGKAAQ8fFmiA0PQBjOn5dyjx+qRQ1GeBaYXpFCiWfRdrxViObN&#10;EP6GA+WaRoH0gM+EKT5mKOsqJWkgHoIzTVBA/0gXNJtTMr1Jck44nobIfN7ZjD4IwgErJdLmjWI2&#10;SXBJUiOD/oGMZEp3buX1PqWNBA+itonI+iWQIBRnwAAMPIwV5yAkBpNkTGhmZkYwQeQc9k4rHh5m&#10;vQu8BSUjwBKwjifJHZ74vowAfBsAAEAGoOAQgY04Bniq0H22Iesh4qj3QyPMe6Ax8O/Y475jk3oB&#10;ECkIfGe6H0aJIUoQNGidHiKnQBP1375yBgEOtC5AkYFFpIbCh9mlGB8j3Y4huhaH1RHzbIqp5Tmn&#10;oGEPM/wyiG6OHZo4cals90ZqeOrEZ5DmoBIDZGrMoUyUBHxQC+Zir3DRQrXAQN8NSWxL/fPHRJMM&#10;IYpJfDBWEiRG0oyNY8lU6bqqObeYwVaaRKCrKpmf5dNBTFrTIIkRWjw0yMAVWqCJtVAA1iVEtZR8&#10;lK2ydnQu1b0aJCs0Pie96yX3nSBpoplYwC2COhMLRIyRpjbnfGuNoboAB2jxO27Ywp/pcj6HwaqH&#10;x4JewpU3Cg36AVPS5jOpFSRA1lyjVmjCPqTkzWKHsNMV1eHKW9t9b+4BCW+t/uDcW41x7kXJckNA&#10;AAegLAxuVdG6V07phTD8JEf4ErtAAHFd1uLrwNgcabMJsA3bzGnf6Yg6A4hyDjoWfEBd8WTkau0B&#10;IzI5m2tFJKA8CB+kN2hNchk4w9D5H0h+hlGpQmhmJSSsvBZ7WNraHwz4fQ9jtj4HtgQDIFzMBMCO&#10;EQAAPgaAwAABwCt9jyGmdI9JaqxlxqcUtE1Zi3CEKmWlH8/yOlHLjTAnxZ5M8e1qIa9VXilU1QwU&#10;XbetShkmp0VLjuP6TLeLJWNj9I1T8hEIyCjjI+WUxUKIlVBajL1Hq6JcmR5mP8tuRzXmtK2WSHrN&#10;Ibm5LC3MX51rOpmTdZ5VKNxoQtPif1YKfWcp2v6cVgKHyiTXH2f9CrFzUr3KdyM5ZaxomyvCtM0V&#10;4XUkxWqp9NQQgnkxU6UlPUHT6lLOGLUtnBQehcAC816jSGwNsAAyxpDVa4PVDIHgQEtPWPAAA6B0&#10;joWMA6/p6h4L1dIfRnB0MHjr2kgwwgANpElHeO5Cay2BoOQkxxjx+CqYPeIYwzx5h6naAALMRQdt&#10;J3UcgQGAACBQOCQWDQeEQmFQuGQ2HQ+IRGJROKRWLRYRQNUwMaReGO+BmqBqiPSWLBOBoOBmmTAA&#10;7wNFS2ZTOaTWbTecTmbRmBN2dQsAzWUQJcRyfwYsyOjzdCwM9TmQQKRQKSUuc0MAKWBkearmBkir&#10;ROeACfWGCj2BsScliBqezQVmV+Bu233W7Xe8Xm9QITlM0P8KBOUPx9vwAPvCgB+v1/AB+P/GhcMB&#10;gAPl9PkAO54PAAAoFAgAPV7PUAAKBvx9YYDAMCAAJ4EAAgEAkAPR5vQAAUCabNvHDvp9gB/ZAAPP&#10;jAB7Pd7gDWAPmAUCgAKBYKgAF9fQvXSPV6bh/YvmY3HPzDATzAAIekAPr2aHR50EgrFeDoa0GAwF&#10;8h7PbmAOgnieLOIIBgHAayrLIE4bxsMxZ+oKAQAqC3bnACfzGgc/AACqJYhgAKYlCI6zZAAoLGn+&#10;4h/gBFJ/wjEgBNM0yHQioMTxSikaxVE6ExmhMcIJHkeJlHyDyChchoFHkjxJFqENMoMVSIgUWIM4&#10;cbIJHUkx0hkgIGyEUx5EybyKh0lS3JkiTPJE0zJH6CxTE0dSHK0rINLM6SWoMItNLUgymg0rRo4T&#10;hQtJcpOJBMdzPJ8SInRc1T3LSgTWhExoVKcuRTCE8oPFkSy7BThvFKEr0jNVHRzO6rTtRMaSxFsl&#10;UqiEyojOFUzRU9Zze78e1KgswUJSstAGAcnAC50XxjNDnRxCzG0dG0/OFFICWI0sIIE1gAHSdx5A&#10;AUJUleABeGIZQAHYeLcP2/gDAOA7YgU/ICgOAz1va8kHAWBQGPcedpMaep5P5fL8gFarzNaggGgc&#10;BwAAthzMnckEAN8FoWhcAB0HOcoAHbjrhPBeF4gNejvwdYk9oGDmVP0/hxnGcVCgBADOYc6oP5uA&#10;B1Z1ep9Xq4LJgy2ruyW5zlOWGOkABdt3Z0dQAHJqAAHxqbXMFqWpn+YpOENZK969r+wEMdVbbBsu&#10;zbPtG07Vte2Iq4YwgAPgLlBtu67tu+8LqFgrjXE7GUYgQEAM6IFAa/ID8FJDTH9Yz1n20x5HrFJ4&#10;Hjnrksafh8KCwkUn3Xcwzm8QAn+6NqOjXdsOdFyB0CoNkURX0WsJB2S2s5wC2HaSBMZ2kFUBFs9U&#10;Z10WsXBk40I0svgY0ACgk+QFgrfYFAc/IIAa+QMggB4AAkBj5AJegAZG6MnP7LtDcw8B/n7zZ9wd&#10;FkHADhFNUFN+/xy0qBgXdvuQKAADAEr0AKAE0yyz5mGOAPhxzPXePCNybp8TuDcrZdWthQacEHHm&#10;Rgq9HRhDgmWOCj9bI/1rj9H4/FHTuDnLUdUlBCyX0WuvgIUExhjTknLc8g43TpVqIuKCsQ5wBmCv&#10;iZG0peahjDvucccGE6b1XJORfEgfQ/TgueMMQJ8rrmDLZgI7uE60kbQcMaYt9Jhn1mNRfAZJ8HEU&#10;mMftG2KkFQDgFXowVZahHioPSYgpgsBTzosZQlIgZi1oK6UylBQKL3hxQQlF2FRuTdnMRaf4gS1E&#10;8xdAEigAL8XRgAAI42FhuYom6NMu1ehu0Sj7ja6hGLiF3AGAIdGEBtR7M9Hw38fB5HHIOjIlJGED&#10;o0LXNWaZ7y9AFAHNa7hFICzVmxggteRAAB7mpNqPk4I9EEHJMxNYwznjGmpRTLlBxlkHGPMas2C6&#10;eESLVS0YWb8ukqv5eGUF3BrTmwuSWtCK7f4DSCUPE0yphD10CQm/+Y4AAHv+H2ZdmTlGZDzNIPM5&#10;RjnGP4McP1zo/jDD8jwYmeLqIqRjRsd+K6wFBSKkkUE4EH5dP4Qs704KOETqLc6YhmLtT5pSPEih&#10;OKNqUU5dGY03cG4sJQQglY8SCkrqkdioGNEiFAJfkKneFqm0cUoMgg5H8MafRRWJFpVr6ZeGPkEm&#10;pJEvkno2QbGA6x2GFsMnubpY8URxDlHOAAbY3RyIqAKaB1xh6JwSSW4uTy/kVRxgswU1pqIGHgR4&#10;f40x5FnJPWG6p4lLUoD3GqLBU7ebPWftBaEh7YmyWitNae1FqbVWpGgAAPQFgY2rtlbO2ltQiBtE&#10;EP8e7VAEgJNAB4DwH2ODuLpQlhh7GejbG4NwAAGANAbAAO8eBIB0s7AfdcAAIAPggOZD0a41hrLW&#10;NMw4C80h8H8Hk5EAB8T5GCJQOa+D/wFr7re9w2A6x1DrAABe/gABvDfG+b9no7BzjmOFQwxRhgNg&#10;XAoAAKgTwlgAByDAFtzQIsMAQAdY8lFNkEdeQxFbgFUKjxEQhWapiIqxeEqnFSCVgKTUkq2GCuFX&#10;WdS7jVXid6/4hrKm5X0mcfKGRXF3E6vsWJrnQtFW6blepmxlU1HcYXgKpH810mjo0v4kxRkXECvc&#10;W4jSC8DG+M8c4pxhltXqOFVkUUrmt1kbCw5qzOSXOWT8TZNyWpTOawcmwkSQqJRdac0F7y/ne0qp&#10;LS6FtCrDOFW8aaHSMnzN6PUoYhnRnxO+RdGSXVOjx1+akpj5HwZgeA9TljcHHXcZg0RqscHmfyu1&#10;+gHPae4BF7axjnL3NDRNAtxz23pW6OHYU6ntARAAPIeK3WpwKNkaAzZnLrvbZUByi5hgHnqUKZok&#10;ArRCBwxtbVvJAYAAIFA4JBYNB4RCYVC4ZDYdD4hEYlE4pFYtEhfA1/AwjF4Y74GQYG0Y9JZNCELA&#10;z1FzvA0VJ5hMZlM5pNZtN5w/5xCwDNwnA23HJ3Bh7A2JQ5KloGaaQMJHSKhCDtA0TJ1zAyRUYtOq&#10;1BKLAqPQyxA1PXYIhoGe7Na7Zbbdb7WMSyb3+BgKBQABgMBwADr8AHi8XmAHU7XaAACBJ6+H0+gA&#10;/MgAAKBAHiAFPX7kQQBb4AH/OgIAsqDweDgAEwkEgA73g8NW75BiJ6AwIBMA8nlAsuAAFtQBjccE&#10;AiEAADeMAHy+32AAUCAQAH6+34AARvnI43IAHw9nuAAeEAeAAYDAbv33jgF6QACQSCgA83nrnr88&#10;ldwACwWCcA8dzgdcDQNgyvIDuedBzHOAABwUgaer0vDMumATEL68bmM2AAmiGHYACsJasgWBTOn8&#10;fwARHEiBJ0f7dtk3iTs+riHxehIAxozzPtknqIRpHKZxlHaExkhkfohCSeyGgcZH/HkkRuggAxg3&#10;cgp5GqCxvI0Ss8hspJtI6FR9KiDy7HEgSbMMwRRMs0H6iMfy2gs2yVMaESDOKdRJKUYJ1GkUzTML&#10;ZQkk0jADQEmRgh0fzFIUc0Iy8lyrCc7xKf1DRtSk3TFN1FUdL9HIhTjPUnOUwUpK8J0qiNLzOg87&#10;z7T1Wyyz8ToHE1JVkg04T1VUnRrGjKvTIteUHOVIVDG00MQAdAK4Acnt49R+2Ecp0ncABRFWWAAG&#10;EZJngAdB2WoeD+AADINA1BICgM3jKOQfR8skAd0uU6Z7nweroH7NbPJ6A7OAADAMgxBLfOc555tw&#10;AB7HtezITWBbyAA4aOnMczsnpiwAAPjL7vxU9fseyIKZC9b2AAdmTVnZ0JHyfJ8YwA90gzmLfsa8&#10;QGAXZzbYnBB054AASBIE0Sn7ElBp6yDpr1eLlORlb3vg4rjH+YBLkDQi4avrGskMdVKazr2v7BsO&#10;xbHsmypPSYwgAPgLlBs23bfuG4qgFYrDTFT1PO6bK32BN04zv2XuhULkxIfZ/Qkep7zWfXDUkyuG&#10;AA6Tln/E4EPaADKXS/jus+vB8sdEp/18Al0su2x+XxfSe8zBNhJ1QEaszNZ/H7XKBWa6DI9pEjLs&#10;r0SBUmnXZsQycEgM2wCAQyoBgLXwFLwBgJNMCgKtUCQIAY+4DMqBLQuZ4+Me94q83XFYBRvyFG9v&#10;HNeNo3ka2ZFMsUMrnaTXGQGAQvgHgbm8QrpLwbpoZjzonIH4u5z5yzpokNqXgvZfDaoSWSZVSRjx&#10;9vDVmnpFaWR+I3XwiR1CJ0eI1TyqFGBoW9uxRG6FogAXlrMMkhNfB03PugRqaJCSRTLISe28hday&#10;UJGUgkaJLLRoBwJXuiR4Kf3MH2Tscg87gl8rCQUoxJDkTIuofujlvaLFTo8d6sZ0KlFaJ6ikgk3b&#10;L3SoLIK7R97qz1LMQk0NEjtYlLCRGnZZsH0UO3QYstHJoUJIwUiaEnrzTbHVMqAdBbxzKm1dW+5y&#10;ia3DGOT2gmTEQDEI3eOg0uzmD1D/XypNohikEvuguTpxMCILnIXyPqAcF1WR+VzEFZJki9HUea5g&#10;ALvJRGSNs98vDzTZoTY8jIfLqAAD3OSAAeg+GWj2mbMknQ+h+IkHy7U37qYtGPjdHmJiCjbQuQkd&#10;I6Z0k1x0ci41yjrz1JUjY81CQB11gKOaes+yyUco3byABxJ3T4L2k2AACADnsgUeub+aBtzcjyHm&#10;vYeS9J/SwXumsfDS6LnLaHJQ6UFnZonco8CbTQzpuUTvCtFZtXTtLcZAoyMdn3xKdSZ8zFIWjqgT&#10;XIOnDQpRp8fkrakSCUbyGfeTqCkXpLy9iuqeJaPmrRmVujykM7Y+x+eAiRZigie0mqQlQfyRnzpj&#10;So/Kri+J3Q6kGlZZqSjZoLnVTc4RxAGs2jQhIu5eFvmuGsNkbzCB9E6muikyMgpTzjN8edyZmTLG&#10;2dedCjtJI0N7SjNpKhojKzgdohFHI9hpivU63K0FobRWjIc1trtpLUWptVau1lrSCDQAAHoCwMbX&#10;W1ttbe1IUw+CSH+YE3M0DugeuEt0dA6D6l4Axcmfw9R7H3oMbxBY4hxjjAAOU7CzpPF8YsPQAAFQ&#10;LAVZS043IHwQAjAAbg3Jyl3D3O4mM3BgwLAYAvM4ei9gK3emWPg7o/jIy9TWOi6Z656AABMCMD4A&#10;AlBDB+AAGAJwSr+oSy+HMMEsrDfWo6JUX1VKpU3WqreHkZtdUSqYrln051qIkrjC2GsTYsTJaez9&#10;p0wu2INB5YSTiuKZTNh1FOLSSqfw4m/EWJcN4+IInFKuIEZU6yMq7EWTU3wkVegwnrVkYp9xHVHD&#10;6lsp5Rxap9XeWy35BJzlhVStMVZhRmrpKeHX1oxrSjDKBUFMZdyPl3LNrMg5kIPjrGs+8zYtwyQT&#10;NGG0bpuyBoHFaPzLqEVKzMxw8x7mOHMO0kAyBmkkGqNob4ABtjdHCuMDa5lysBG8N/ToCUKgbA6B&#10;4AA4RvjgoIaRpkCGm03HkPAwZyjlnsP1TecQAAXAuBY0wxx/DcuWOeOodY6mED3O6L8S4g8524bG&#10;QECAACBQOCQWDQeEQmFQuGQ2HQ+IRGJROKRWLQ4XwNfwMIxeGO+BkGBtGPSWTRBLQM0xM7wNFSeY&#10;TGZTOaTWbTecP+cQsAzuBGeBpifQVuwMbwN20OUSqhlmBqilVGHFiBqeLrmBkipRWdVuBj2BsSt1&#10;CBFevQMRwNvWe2W23W+4TcgGY9v8CgUDQJ/z0bjYbABxuRyABlMxmgB6vh7AB4vN5gADgkEAAEAk&#10;DgAIZkAPN4vIAPd64sEXcAAIAgIAAsFAkAB4PB8AO93O4AOp1usAAMDAUAA3fYx6PQAPh9PgAAoG&#10;AwAPvmZAD5fMhAAP1/P4ABUKBTEPLHgPSgB1uhz7F27R+efeg8H5DVgB8vjjAoFAsAXfvP1+vzUg&#10;v6A4HAa9x8nyABsGwa73H1AYGAaBwAH1B7vtQggDAMAgAJ6gZ/p0AoBwsCwJI6KQjh+AAniMkQGA&#10;UyZ/vyACdK60wAH9DSBACnsJJjDSuoHG0MIG6rrR6gsdQvGyIyEj0aQyhMkQzJSHyahUotK08LyH&#10;GUlydF0ZyonsXxrHy9RpIUiII1Ceus6yGSfF0jyqhE2R3HaHSansjSZO8rIJMs2olL0WTdMMXTZI&#10;s/zBQSCOqnU7yVDU1T7HgAxfQiDTtPNKzfJ05oLS8xUQg8poROslzvSSBNNO0s0GnVHy4hs+KlUM&#10;20pG9VyKgVFUK0oBNRWFOQxTdNzhQlLx9VjqyLYSGz/ZVJ0eg0gSHGlfIZIUbO9a0jV41Ft2lCUx&#10;wwAQBu9GadAEf9nxcALvG2cDBkwUKoGYacDngeh7unZAHPU6augQ9p+RaAgBt457Jnu0Dln2fQAH&#10;sxIAAkCQJgADOKxlLh2nadgAOC4UEwGEuQ11joAHhkzpvw3NxuO+T9vodGYIKDeZsYeJ4vq0kKQs&#10;AgCwsu7eXGnoLgqC2OHsxYO6TnC8mgZ5oAAc+ogBkITAAcJwnEAACa3lTvYiCT9gVqGYtu3AUhSF&#10;B/leQo4xwuO37guBDHVZW47tu+8bzvW975vqKRmMIAD4C5Qb9w3D8RxKZhUKozn/njeWRLaegJXm&#10;cN4BbK3y/TiH3fqdH3Fp9H5zx9zHKwAn8foAAmBzpCr2AAAoCeimkahtAAcBytwc515udB2JA7kB&#10;4DNCB9HVi9yLCzqS9KoBgFC0dur1cqa0AaegOAzLvkybnt5CnwN2yjJAA5LWQq1B/VMAYE4LFTU5&#10;7+LvARGNeUW7zcgLM8jYHbiNFzl6WQuUgoAn5IUMu+4vIC3xj9XQw0+CDkIQOOsqgyD8kUl5AU9o&#10;AABn+o0Q6r1No90BKQMkfRgZ3kHsMUGi5FrAWGLoRehgfiXFMriXU/k76aWLpqK6kJDqFjnl5VOw&#10;0e5xh7MIRk8praFn3Pgf2cs9DCz9KuR8t16BqGtneYG5RKz2DUQOJ0PkfZ+oHKeSLFpDiu1yD+jM&#10;6pfL1TcpgQujE6h1oyuePOfpL8WWtPPRilNyS0U9QyVshdczz2VqLTEd9U72DjuaMsZeFo+B8sMH&#10;qPp0rpF+urR3FhNppotJvOpEtNLqTcpGAQhQ472zIMrf9B1gZlJWQUM+glzZek7I0NGhYCADj6F4&#10;O8e94h6IiwtdMToxLDIyR4eqPtNToTrOjdWt2LCFTIPjRsouAEqELECAM9BrTlZEHWcqd4A7lpYw&#10;1dXGV1bnWOHEMRJpB0Zx9TPlKjN1Z5zrQ1TSshGz6kMOqTSjSMR7mAgAmNIafRuUJQiMsXkBp7QC&#10;JVRifWWY/XQnDkuwphi4zvAWdnK81A9R6nCHmPUx8SUBj4hqe4rqj3RnWHse89zC0HQlQfPuhLC3&#10;PH4n/P+mMnqAEDPxJ6B9QIpQxVnANGkBKjwugrKh6iMkWyGRqjU6yLHqylkgfV+yWEvJWm4QKMCW&#10;6tpOoLD+RheiCJGUY5J05B1kPYUtXRdKGqHqLrgmNGKuUiUgjSi4fjyXPD/Ri9oy8mnPDvHgSBiJ&#10;HQLgWaKZY3hdy8nlZuNUbBRR2jzXxBWARpUYMEkfQqYyLXoPSSrVFJUW63RLUnIlZkLnV1jHuNQV&#10;6n3FW9t9b+4BCG5t1uDcW41x7kXJuS08PQFgY3KuhdG6Vvg+imF5Vx1bMB0MlZOAm7xzjLnZO0Ne&#10;8gAByjmHMAADV6zwDsY2OodI6Zsl5ASy2JoAAQX5OPd8bl/QAAPAiR2IYAL43bHGOIcZkAEGXA6a&#10;4AB3DhSMe2ZOk5wgPghBDB1lY+h6GeAjMCVpqAagvBWAAGgKwUnXAecou6N5xJYVetNUxMEppEVk&#10;jV5REEfY7U6tRKCRsbZAUopFQSvsbkJS+pBK8iE8W8iXk7HyoFUpiVZkos6U8Z1vh+nmtmSyBtuW&#10;lDMg0IsnESV9cROinU9wgctlHJpO83VvzU37I2c805FWmuDPFxEyZDSlnZWy2cy4wU4jwvSvUn6D&#10;b7m7I7is66KzCrpYeaEM6QUguireWcqZIUJnEnlcFOrdXUl21B+qaoDHcPIxYtReDBas72Iznhys&#10;xAoBViY4jBQdu+B8EGGZgHKNmbQBGwzPxKOeZceQ8DusrPk2Jq44WugABECIEjNSQMDQtWkwOCQI&#10;sRAALkSQfdLXTb0QEIAAIFA4JBYNB4RCYVC4ZDYdD4hEYlE4pFYtChfA1/AwjF4gWYGqI9I5JHpF&#10;AivDzvA0VJZdL5hMZlM5pNZs/5tCwDOYEE4G245PILK4FLaFC0tAzTQlTAyxR6hFqfAlPE1zAyRU&#10;YrOK1Ax7A2JWozAmhXYGl4GarNa7Zbbdb5qQDQfn+CwUCwA9r0AAuFwsAHlgQA12zQH4/X6AHu+X&#10;wAATdgADAbeMkDQA+nxjXQ5XOAAE/5wCAMB4EAZ2LBWKwABwQCAAytheXw9wAEdsAH/OwA+X2/Mc&#10;CwSAAWDAYANNOwryccCeDgXkAHg7ncAH3iwABONu3y+cBguzq+Zy+CBPIAAL5wABvV6QN2Hq9XtA&#10;5w+32+gA9Hq8wA/q4DgcB4ANE0j4PiAQBIEwJ4twxD0gG7AGgQ0gsierIpiWIrIvDBbcH+fyBAEn&#10;bQJwfrQAAAbTK3EqIREgrjpfFzcN0i8WIQAMDxSriBxdFkXRhHUUO/A8Qx1FsOJxDsPH9JUPxkhU&#10;aR/EMOvlIiCR4AMcyanUWt1FSBRyiUeyAhcrSyhEup1LkzobHc1R9L0upw00DxZJUvoPHM4zKl03&#10;RTPSFT4gkfRlLMrzyg0VRY3NCRRJ83ztQCczwhMzxvKTjRlOLvzFKtL0PO0qTHKVNzfD0vJfRsty&#10;zRMS1RJVSvlNsUTlIkDQPWrPQMgsWQMAdLznVkGNK0sDmcahsAATJRJEaRtm+AB6nw+wJgmClnvg&#10;3FcgIAwCgAfh+H21YDOC1jXAOA9uHZdIAMQnAEtaAFqWqfZ8vseLBAaBzLOA4INg2DgAGzgLtMbY&#10;QF4NEwB164jin1hoAHPiEjAAEmKAA6Tp2831osa5jXASBQFAACTb4yvJ7viCoKAq67ynGcRxAAdJ&#10;1HU9ICgM6lv3C0gBYSAAIAhAFzNIc50HQy96NqCIIH+Y5OETG64ajqS4EMdVP6nrGs61reua7r2v&#10;pG/gwgAPgLlBsG0bTtW1pKGowDmf7yV7kp+n5D153BFwCZ4yLiPTCLdvrZ69n2f1wRJDx8L2CF3A&#10;AJAhCCAAmiSJL7vwAB42gxR/J2dR4vieB6toex7t9b0PPwxp4no2nVtowL42jDx9K5D1fp3W4FMm&#10;yIHLw4bXQjblzwOBG9wDvgBQYz7Sq5jr2Zue/FN2zDVtE8GboFJJ+3A77z24AmesRD3tt8ncQyXF&#10;gCAK7DRtIBXAAS9clY07bL8E0CdgHXNtwOBYELcASuc65AwBn8M8z1AxOx+j+MS+YAD7zintW4Yw&#10;xpO0PM9XWktJRiYFt3MOt19B2XbH7Sm9lJahUTK5ZszeFbEh7NIMWfZVzCGbgHW2gFcy60GPRMa3&#10;VD0DjPKcRATsAzPX/nYRsgcw5iT4G0RITg9RpH1LcH+gyJZuElnkJ2eSJA/1em5IFE9+xvjEG+VM&#10;jZTKHyBvgVs3wxEHFgm4Vwr1/SQkUQzW8Yk/aHjcpzIHEMzyKDRM3fea5Uw+GkD1Pot1byl04q5Y&#10;TER9aGS8P/ZuZgxo+R+H2RIYmOjNX2M9AKihuUoIUoHN6b50sZIFpvRMbp+MAAErcgYb6DaRFZj7&#10;laPeXQAForgl6usf6Bx9StPpHxEoAXjADALHR/SRUPlcYSgcAiNpXpCSkaBUqUpqkCXctw0S3EHS&#10;oH0b4eR1h5rRMVOWX0HzDvjRKfx7UHoyQGgNHKMM9kSt2dmPwnc71uj9PsiAgUXzzQ3lmzdK8P41&#10;nlnwvQ+0qTzN8YMa6g0WGcOmlbOUxI/ESj5lavQxNIFwG8Psdsxq3zExVIEfU31EFuyLhmk2A0b4&#10;dSsN8iyK6iY5N1pXPFKUMz9mJlqxI0FP40nGmyktqCJ6CwkoxH5QanzTE4hnTwrijJkq5SwpaOSM&#10;qZ1ZRQAKplBEkVKN1VyEiMlbqdTIpeByB26m+N6fZhJ2FzM3g64MeoAD/mWaAgB9avTWmkMYb4a4&#10;2hvAAG8OVmgAgCGugtUonFkDSOcQPAwxIBCuKKmFVaVqMTVw2iwfM3qXnxoMRlU6Ri4B9DXFkn5t&#10;ls7aW1tsQdqrV7b27t5b231v7gEELKHoCwMbg3HuRclr4ahJipH+PG6Ee0PMGLw0I7pzx33ZAAuk&#10;dkD2QMsOwOa8UOoGkDALDl7wAB5mCLsyECIEgJAAZST696ABr33AAOtmRnnwAAA7f86A8T9H/QAP&#10;aREYzHN+Add80hAgHv+NWAUnAOAYguAAC4EoIjagNZCepW01kQNQUdUafCaaqKEIemxPNskr2yRq&#10;qBSCOrdJOqtMlUagcbkRSwQ5NSnMVqTx7MO0TEiGRgRwxLGJCcVZKVGlcgyQq4PMSmqipKqlWJlq&#10;kjPHpAz+Y/yKiWtpC5AJmy2QbJKNatY/VQRSt9b2s5uK1mtWGXiL5nISq9QMuJrVeO+THOGNMZ5o&#10;SjjPOxa8/kN0PonMuiEy5tTuqyqGc8gJ2VXpRWL5lZZ5kC1BA8dbpS+aQO4eVfRdDAGMAAag2lnA&#10;VA0v8ao1hrXqHqc+gAD73mRXwyI27RWjU2RcC3YAABojPGk8/Y2vHLH6BoDQG4AGZjpOEwc7Z3GG&#10;ncA4B1f4lw5Bdxdcpr5AQIAAIFA4JBYNB4RCYVC4ZDYdD4hEYlE4pFYtBgnA1xAxpF4gqYGWI9I5&#10;JJQBGYE24GEYWd4GipNMZlM5pNZtN5xJX/OYUAZ5BVRAyvP4I3YGJKJB0LAz1P3fAxLA3bSapHkt&#10;AzTD1zAyRVYpO69Ah7A2JYYE3IGI7MAApUrXb7hcblc4mOTGeX+Cr0AACAwGAH8/X6AHNhYEAZ8D&#10;whLHPjQA/X+/gADAaCgAEQiEgA58M/n3gwOBAIAAcDQaAHk8nmAASCQQAAqFgqAHs9nvm8c/H2+7&#10;5fgA/+Bj8BbAnbQWDAYAAGBQKAAKBua9ekAHg7qeAH5oAHowP3eo8HgAHp4+V0AB3QOAAv6wBu94&#10;Evh2H4/AABgNo3T+QBptOAQEnx5no1YBgE0YFAWBbUHkeL6vMdJ0HO375uUxAAAevYsierosCeJL&#10;JgUBK+OG4Cdv8nzIJ2f0VAA/6fRIhrEJ8gkXpxF8YoLF4BR0irgr5GUeoFEsRJ3EsKxvGbgxohcj&#10;yXCqCRu/wBRYsCEReyLJH9H7gxvJSFSUySGRtJyJyZIMkyAg0oTHKifTK38zyKmzESlFTJS44MdS&#10;lMUZIPK00T6gafTrH0XSo38fSLQtDILN090ZCsu0JN82UChM3IlPk+MPRaB0XHp/00w8xodO9OUD&#10;SEt1RRMcH+waHSIyMfT1VNFUlTFHykw9WVW4DJV7TtgSrP9S0tUdH1rYkkVhZdJ2bJ7/UqgTJR0v&#10;7RNHXSezegcV2xaBjGaaAAE4UZVAAbBwwiAbvL1BJ4HjBgCgO156Hser2t2AAEAPEITBOE83sGcm&#10;BPO7x8nyfT1AwC7qOs+rvAqCaMvcAB9H03hwHAb62AotoHsU5znvk+mDHy2jagBd8GMwlgPZaABu&#10;Zg8TyAI0IAAkzDL5w9AAHFnsWR27LB309K/L+6V7PA8MX48CE3skB4HAc8Tpue5rXRDOp/mMTZEV&#10;yumv7AsJDHVU2w7Ns+0bTtW17ZtqFH8f4wgAPgLlBt277xvO9IaGovDkf8dROfmEAC4J94swDgue&#10;9LoAM84EvSfLPgAe59PpKkCJ8e7UgAFgSLUNgy7kBICSkdEHgAfLgn8Az0nqffLgFaqwADMHJ4of&#10;ifHtyZ7nyyR6ck8XK9TyzH9o/+CccArROdaACgGn3ZJ8A/lr5XJ5nqenEp3ooAAUBDXgeymKcQeJ&#10;6QYAXnxYAspPm+jANB5jXNfanUnw3h8nwfFsN/GUVgEfUAc8yIDLOyNGPeBCh3uG+dKaN5aUgCHB&#10;AO9AAAC3IHOdKixQ6Ikho4TAYEgQBDtwYNGdCB0GUTvwMG3AnzQTHorH63B3Bg3LG8fcb9MCUVJL&#10;WOVCMfkMmLQ2RXCx6xfz7Hceqjdix9D5quR6qhOxYIBHNX044z7I2KsUXwtw0RzToHNMFExfEIi/&#10;mtccf9KRuz6OWMGP07K2lEPWeijJJwBjfNDeslJ/T+z5m8cyec+zjzXwCis4MAB0jbsHfekZ2UOE&#10;UwxXzAIAAEDSxxXo/sfDiI+s/J8cxasGXSpSAQAY17hSdj6fydhPEjY7F/RMb8wQAACLQda457sN&#10;zdsIH4WCH6KY3wUYJCWWcHTmGjRae1MEmSdj2iyPdw57ZduJR+pmHpox/oEOElhbkbkWG+cKT4v5&#10;f3AvwV8rFFRYHFTDAWAo5oDYLyjmsrGZhgx5D2ZKPN3rlF8Q1cStJMCv4mmPiciJXz/SBQxMk/eN&#10;cP6BGSdgYM4Bg02yyeZMdUKKU/qDjdE4nZroqSSL+mZNqMog0CMGPmhjkoaTcHxIY3R9B+uwL4lm&#10;aEa5UHtizDeDZgjBsTUGn5FMMJY08WacBQUG4QVEjCXxWL8ERwdSOtyEEpqoIrmwpJK6UzDvIMjC&#10;uEDyDhLMjQrJxKrlTpmii/wASK0nVUomnln6dK2IVe6spZqfIXMTIIAQ8zVYNvegsh8yyRJInpMQ&#10;X8cQ5B0gAGuN8cZ2KaGRJ3XCozFJIT9fYT52B9Dlnpg3SVAiUgBFgqJT+qyOz/ynpuPsa4s1Qt7t&#10;hbG2Vs2xtltnbe3FubdW7t4uEPQFgY28uFcO4jZwehmD5Nd5kX3vF7BFc8whhhs3TZEvc3gK7sAA&#10;HddsgrE2KsIOYc27Y7qKGjPgZoErnzaICAAOUco5HKQJHbfMAAIboDtHedeDS/V/gFX0AAZ40hpS&#10;yWgA07w9x5nhBcCoqIUAlBFAACUDoGT9wXr9MCcVf1tNwSpYSwhBlQJag1iBU8dMRKXUCqAiM1FR&#10;WvRw/whbcJ/4tITMdSKPlK0Rg4rZQBJMb4pRcsHF5B0f4ayJkNMymLX1NUZjuDjhSDJSjpjRIJCU&#10;rZOyri+yeLiJ4dT+jNaNBlATfWOpLLifcvkPTcslTuaSerQrsnzD+RFjEeUcmFYedUyKqysrRZ2a&#10;iIZ6S8rFUc1E5w4IRmcr+biY5sTToLLuRyvZ3zaquuy2Uq5QTDi+c6h07Z8WIpFQawrbJQg2jJAk&#10;ri+osVQQI2w9pDv3AAMcZuAxtDfHKaiexj1oDoHXYsBjUWZPaf0wiHl4V8vg2GxtiQ+zJDxXczI1&#10;Y89qINPSaVqQGdtIWY8ACPe3h8G3A4B0DoABChgCVoq4rayAgIAAIFA4JBYNB4RCYVC4ZDYdD4hE&#10;YlE4pFYtBlRAyvF4g74GJYG7Y5I5JJYKWIGp4Wd4GipNL5hMZlM5pNZtJX/N4UAZ1BTtA0TPYQMI&#10;G0Z6SoGtaFA5ZApdS6hJQnA1xAxpC1zAyRUYpOa5Ah7A2JX4EloGabIACXA1tabdb7hcblExEUDM&#10;/wsFwsAAOCAQAHg8I863S6gAEAeEQAIBCIQA78gAHM6HOAAEBJ4IxCIgA489gHdHgKAgGABOJhMA&#10;Hu+Hxqnw9wABgGBNiBgMAHZuQA9Xm89iBwOAH9w+E/5zs9oAQFPAUDAYAHy+nyAH2/H4AAbzgAAX&#10;7OXbugFA+X4Xq9nqAAGBQLBQV7b5wMsAvDttuFQrU+NAnl++2AZ4eZ6nogT8n6fp/Og6SBwO3p5A&#10;A0aeAcBYFgACYHgeAAjh2GoAC4KYmgABYEgS/rjgG8LlJ5A0Du6nLwwG/KIP8njjK8uMZIrGj+xn&#10;GCBxuhEfIHHKCSEg8gIlHz/PQ7clwGg8cu7A6SRrKKFxhJIASIgUryzHUsRrIL8xvHMby3L8tJ4g&#10;seSZLEgoXNE2IY/zSzjJMxyug7hyonMbzzN0uz7JsryMgsxTVL09zvM8d0RN84x7NqCTKg1JS8nj&#10;/RdHqvS5MU2TNRSX0HO1Fy7JrjT0hNTS1PdCS9KNExfQlXoFE7lPFLyIJzVNU1lIdDRjXlJ2BLsc&#10;n+4j+uE4k+1FYb8vk8L5TmhNLTqf9LK9G7up4YZlGaABXFoXYAGmbpxAAfh/JyAz4Hk3tzXRTrLA&#10;G0sJOeF4XBeABsm0bDdnq86/L+eOBMOCAIAAemEAACOFstJbrOu17YHpfwABFiwABeF6iHMczKnR&#10;j4AHLkSCvU9b6OwBoGtw3TWNaDgPA29EkgmCgK3NAwAHCb5vgAfB8unCUJ3k8IMgwDDqH6651nUd&#10;YAHs8wAL9EZ9n0fS+AQ4LIHgAAbBrDbIHcAB43Yf5lFARlMLntW1q4Qx1U9tm47lue6bru277wh9&#10;0DCAA+AuUG88DwXB8IhIXiyNrjOsgTiAJObLvDdCcgYB0LgW7R/O6wB5wFfzWutA4An+fuFAYBQA&#10;CwKQpAAIIchtkJxZ5dHSAEA7bnfienH32gCZMAbgn8fnSACAjg3O8J5Hs6Z5nvqx4QA1R89If0kg&#10;J6zfvXx1MOOgYCgJWkzvEnOfunA3aYazDSgK+ACAM9Z+dHWac8cngBzQ2T1gR9sHf4fR9j7XM8I6&#10;D/zqHVSW/V+wAAEm2gUX5BzWDqAAdI2Nra8jaMAPQfIABtDwgDPyAY5YAAGAJOC7Z8B24QryRmlE&#10;fjuwAD6Z9AdBxsy+PuRAAp7LolkE5QKgc4aLTSECMwlhKL/mrD5gI/BNAATStJOudE66B1rnheEi&#10;tYz1T0wbe/Bknj1j1owao1aHp8TwoFOujlZxlotkEjG/6ACOXvMmgY7aL7jUTHoAITlqh13/IHOj&#10;G9d6KIuIOg09Y2j7jSgIXVHhyJxH/tWZ8a1eRpTZQXkVGRZDpIkOkHw/5cyxYJLngkziOMCj4PeN&#10;K8GADOEsQacYgo7cdj5vXAKvKUcPkCytQGrVExpYWnXH61Q95t3em0RUdSFqyIpRMWQqo46SZEIO&#10;iGfKLr3lbD4hc8qADzZttVgklF6xpT5G0e+bRKg+oBPwdIsUnKgEYD/ROkxWpxTipmSu/QAACjZI&#10;gAOaWEcxIEj4lEPV6Ru2fm7HudNnzVofQSK8gaHiUZ3n5Wq4xNB1pNSeHzKKY75odqHVspGZit0D&#10;HXXO6SY89Dlk8RCX970ZZPSTg3NaYMfIkuaOuQIfTOHmufmE1SN7OHRw8cXEY4UuU+v/enAJzL00&#10;rQ+QJLlpLpIqzKo/CGAMUZcn+T3KB6asKVoDdCsZa8oHRIHPCrld61UWqSrOrAgigFIHxR2q5F9a&#10;Ekw6VUZY4imABUVkEoVRipE3V5SS/+AB0jWzHADLWfICXTpNL8cE5zQoty1nEAI248B6GtGqNwcL&#10;Yh6D2iIlpJc6Kvnhdsbcfg+XPwCd6bc8cL5vROQcepLDOLEGxeuiY8J1YAIzNUNMVyjXC3HuRcm5&#10;QAG3NwuXc+6F0bpXTukNAAAegLAxupdu7l3S4BRD4JIf4I2LjlHIOS256x73rM6Z89rpwNXxAAOe&#10;+gAAM33ZCyNqrVmjNHIIx8dDUYHASAmVMBZ7pgtWHiYEyQ5hygAHcO4kUGAVApBSY8eaDXhE5viB&#10;y0SDRwjitDeu0gEmUl8juEQHYNwAA/ByDMAAHwMgUlMetaCSn6pOoomhLlFU0qPr2QaEKxEi15Uy&#10;j+uan69I/VekLI0uyDJ9UHSJayTSdrUOupZNakUFXGJfGgrz1CFI1WJl4hVaVDJkyTjpuCVFPz0y&#10;mj1V6b84kGS4QhZavZ7LCzJRRGGQ0wwaikQVTDostWmfkgPQGe1RkUzqqhXxDJ4QyVym2eeelYqj&#10;sFYRF9ztOZf0isHMxDs7q2x5p5IePM5ajpAoNH1FYf6ZyAnBMGoknK3Jno/MZEdS5vVYTbXpJFqZ&#10;eADm4hNDdMKbWpp5HNcs7Z+z3ogy0S5mUy2kTxn5rR5O5HAOZpoyhnjUAAOkd6DQDgLQuOgdjTTm&#10;oTfcbcbS+jDsMRyxYxwzRmjOAA0swyFjFOXQmxwyqBXSAg4MzK38BIMRpvPei94ABgidEPqy7zdi&#10;AoAAIFA4JBYNB4RCYVC4ZDYdD4hEYlE4pFYtAjPA0xF4od4Gio5IZFI4a3IGI4PHoFIJJLZdL5hM&#10;ZlM5pIn/NYUAZxBR5A2HO4QaIGmZmIoGzIGEZ274GJYG7aBUZlPYFP4UuYGSKlFZvW4GPYGxK9Az&#10;tA0TY4FKgBLLRbbdb7hcYuIimaX+AgCAgACr4AASCQOAHS6XRAn7AgWDAYAAiEgkAHi83iAHw+nw&#10;AL1On2+n0AHu9XsAAYCgWAAeDQaAA0HA3mADOs/oXhswA83k8gA/X2/MwAr0/gBN66AH9xQBeb0C&#10;ASCABvOHAgIAwHuXy+8o+Mu/c5zX11gEBAIAAMCMDqNS9fQAAR64LxeABwPzPXgXb9c899CB7/fu&#10;UAPg5gBOmzABp0dZ1HSAB8nseq9gMwIKAgCAACMHgaAALoqCe/wDAKzDggAAsQwG35/uAfp/puAM&#10;UILFDnrk4MVoI16dIVFyGRmg8aRYgcdIFHCCRakMgxu17jyLFUfSKvCdOHILgOFGKKuAgUponIaD&#10;yvJMeqjIMfoHLKCxxMCEN88MZSKikgyvKqBTHMMjSZFc0SBKKDTE58UyPIsuz3Os4IbL02z8iUdO&#10;nNEYxVKEeK6vMvx4ltAxhF07zzHUnyjJsdzzGtMRhO0dOHQ6dS8vSBMzPtMxQw82obN1CTmh1IoR&#10;ME1RXPkaVBQVKxZOVGtfUsPSXNqdROgRgGOZQAFWWRdAAahunC3KuggCKlHVa4AAdajTAkpR32+4&#10;h/JuCgJgoABxnIcQAH3dl13bUYAAmCbHgG8D1PixgIwkcZxHG5p+t446BBUFIVAACwKgwABq4Y8Q&#10;DAMABxYlP8gvW5jFMWe+NRAArwvmAAF5CADUAcAFrnWAB2HWdgAWpCV5AmAFvncAATBMpzOM6A8H&#10;XOcl/HnoF1u6gr0QYDAM4VdjrL+BJ/l+SxBWBF+p6orxDHVG2q61reua7r2v7BsKIlAAA9AsMOxb&#10;TtW17YhIcC8OZ/uqzoCuk9TyMw6IAHs/DMRE5bmN0w7sHy67LntxDMRKAAchtCwvi2LDjn46x6Ho&#10;3Fy5i4C9HEcpz3cm7wYg6Tpn7JDjvCfB8sOdx5nuAB6sqADusOfdxVM6d6vC31LSo4CdL08GpVZI&#10;yBQJQ0aN2zt6umA4FASAACY7cLDgLIoGMBkG8AJRrdusfh+VXgW89m3banpBkUPfEQF53e+IACAi&#10;9Hvdp68tAadYewOOw7jrwvcfygIBQBjpwEL0AJKajXot1SMXpdhvDOHWSCzt/rdkQwHQ+e5gSpUi&#10;gDN8kk4iK3wG8H4P4w7v0BpmRo4IyjQ4THAdsYd8Lv0AwpABB6DDxjvp/hGut8CgiFo0bscJ8pvD&#10;dvidDBZ6YCACsQLwilD70lgE6fAcAfI+TOwzN7AVewBm9QeVMkWCkDXZj6cKmg6RmS8Q3VKsCE0M&#10;h+mHH0cYfaq4oPhjkPo3iOjoxcd2kWDRrobpHQ+gQm8XoCvTj6cE40Gh/KNSebkfZN4zOFVUf45Z&#10;x4Pj8cWjFII/YTSMdDB8A8TT/PTg+bmUKPjmpTMqYcex2x7tDdWbw8B4TAGBfkeEAMj3Zw/lq7Nx&#10;coCdD+hKh9RTAlRw1TolU4SRXrHJQIaJiBogEodfkZp279DgTcM9FeFpnXbJUVsV2LTt0PpMRouI&#10;m8cY5Q/lAiZKcJYjPhhCTc4peh/yEn0V0zcljckDN/KBNp729ACRXCY3iAYCs8OK7WH8eoZTmRXH&#10;U6xnHCuUYDMc4kVDdPlMvCZF1Gjmw/jfKow6XSurihhSZ288Vwz4kawCgsjEpoxoQjCFCLjMnHlW&#10;cZErm0PpAR4jSoKHpWUrUurudikkfJ5pk5uNbp1Cofpy+OrFDE/waS7GuoZDGlUglY9F6SIGHkFY&#10;eh05RzEOHhrbDcAbEB4j1M6NIbI3mZDzQYmU9qqwCHwRBWUextlPVwPCcVKEUDoTTO0dak78jp1N&#10;jw9Fuw9RoirS222zVm7OWdau1mztobRWjtJaW0xCRoNlAsDG09rbXWvLQEoOgiR/gNAYamh7KR2F&#10;QTQPEeJuARAiBCyAxIAHLD0Y4h1IJsx4OGNEYoAA37pN3OYCO6wAAYAwBeAAbw368DbvAiCD5tzJ&#10;sAN4fAwMs6MxxbuAq4xoDjgFL0PxoYHgNAaWyAhiAPAbWsByDAFYAAMoQPVASNihiuvDSpV9XRxM&#10;GEFN8qUrtR5BzKnvg+p9PHx1GqKqNRiqEwqhXgo+r6kVa2gU+n+wpCE+mHR1Zmr6wiOKuxUl9QeN&#10;oiJaODjCXynsRKjxArPG6bGKK9xhjpGWHVW43IMrdXik5CTkxzk+MOKYiHDinkSrAA8JxraypTGp&#10;DsaZCw/VhTKPseoyU2mGQBxkcZgIorJLGRiI5jK3nAi+ciJIow5mGpyREt5gztURL2MMUE5K4n5W&#10;GMMj5L0ORdMCP8+5/ISi6feDcyaOz/OXS2NiCTOT/T2Vh0jwxpRgTpnJtXEjlHSzQYIxykGdL0Ns&#10;cA5AAOec+PYfJlwi69AAunWzxbfGTAfsW6I3q8bFAezJcF9wMxsPCiFiAHtqIJiwAAbO2WRmoAAb&#10;c3B9SoJBGcKoSmjbYNfICIAAIFA4JBYNB4RCYVC4ZDYdD4hEYlE4pFYoE4G24GEYtFRHA29HZFI5&#10;JESxA1PBzvA0VJZdL5hMZlM5pNZs/5tCwDOYMPIGw55CZXApbNFRAyvQYIl4GaqVT6gloGaYOuYG&#10;SKhFZxWYGPYGxK5AztA0TYYFQwBRbNa7Zbbdb46JiqbX+CbsAAkEwkABUKRSAG0220AHS5nOAHw+&#10;XzBQSCgSAACAoE9MoAH3lwA9Xm9AAJhIJQA/cwENIAAOBgNlsw6nQ6QA/MwDNkAH8/n6AHu+n1r3&#10;4/MtusRisRiQAEwuFQAFQuF4G/gA63O6gBkoEBQGBAA7XY7AADQeDgAC9mEvIAN1u3H6cgAZ3BLt&#10;j9rznd8+G+AABNR4QUCgBqNSCYKowAYCuweB3O4dx1HW158HuAAOgy5gpCOIIAC2KgnAAAoBAGyD&#10;aPuAkOgFEYAH+9p+n+nAAxTEsWRSrasvYncXxbGCBRkgsaRwgTnIFGyIx3DyCPYyUWPW9qBxokUl&#10;IPGEkR2f0VK2yKdxxKMfpxLKBvYhkkOc9ksyNLcuSYhUyyBMkxIdM6YScnT1slEbqTHGc1ITGkdR&#10;W2jayOgsox7KcuSHLj4unEiCTzIsbRgnE5RrPs2J1QU6UekUiRzO0zyDJEYTnJEzRZHEcTVH6HR7&#10;Mcw0ZG6tn/OdQVLJs7UnIUPPZDsb0rD8U1PKckotTUuSCg1hIjRdU1zG9BU+gR+n429RTTFVJw7S&#10;7JSrLlnIEYBjmSABSlYWoAGqbxxMQ3tDMlK4ABOFIVNe2wAO27gIggvYNA0DYAHKcxxgAyjORaAB&#10;4HeeAABLg7fn2AAEASBD+tOABum8kJ+3gBGLtefbfQiDQAHRj4AAG64AMU+zL4UAoCtSBoGgZfzK&#10;sc/gHgg8GS5I4QKAo5By33PoXZ+AD5ncAB7Hset1hOE14u2AAN6cABxai8zgPPPbnPTfp+60AAWa&#10;6AB37Af5jE6RNXLhs+0LMQx1VhtO3bfuG47lue6bqipQZIAo4gAQII4Lu3AcDwXBoaHAwDqf54nk&#10;eWQxIBmWvCBYFtwe8HZPEsPMUxdmtvgJ86LhYDuwKopwyIogiA5+QASA4DvDyB6nu+x5nq+1stpN&#10;0Pp2xOFHgeR7AAebiH8AQC5C/NnWOAcSRXL/mRIATI1rzEpIEAwCdcB3Ia02/f8YBYEuwBHRNDzv&#10;bgPkQAAUAidgZ8jpw6fM+VbLbJY027dYVirfAJAjTMjeWTsAj/UfE4Mubc3pvkhMiQ6yk7D7IBAD&#10;J2h0nABjrMLeWhpD0AX4E7SiQIfRsHynOUc/2B76XlrpH8b4f6fIJIieg8xZUHk+G1NuxU5yzjnI&#10;0RGrdMhzYPrqNqnVLUBSDKOPWiVXjzllj7Yqu828TobrZSModEZO1rJ9iuoZDsAzqJca0c6FcOyB&#10;wMcbF1EiuzIQtP6ylqxoYRRqgcf1EKGn/PRRmvAfSzWSD8K289DsITbj4OIPofJu1HIEOxIo+8GQ&#10;DxuU87qNh1kOwpdwj1YMYEWR+Jws03xtkVIeQ4diMTuFWE4hsi05xp3jAIAM66Aa1Ctp/RKstog9&#10;jFu1MWPmJ8gpavWlef2CyPkfIoMsP4ncvonG+H2nxrSYYCx/WooRPyj0YIbQ6AmCT/ycAJAMh10U&#10;pIPy+HytkfC52NQ5lOqxZifJmxiRYl818T1CrqIKtheBijdv3XfH+RcbpUj5eGueMMb0hSxiVJ2E&#10;UvwCACOw/tD6PEWROOciiTrWzLm7Wcwof8T2Aoohuxo1RvkcQJYzCxFlBTbJfnjJuPj3J5m3jUoV&#10;gJtDbm2c65h6T1EfKAVwlWZ0fI1JFOnTtQVHU9yhSzE+FsJEuR4lVTxLVTUPK9okuhDUdZIozqkp&#10;CD6VYjVgRXRemS8ETI3m29E6sbozKFZFF8gVCHWuueuakeQ9TdjVG6uUdo8EHPwiMdMgR4mXSEMW&#10;PwfTClLgBVOnxRxtapolhEnqq6znO1qSQPkaor5bOEs9Z+0FoSCNrbbaK01p7UWptVashg0AAB6A&#10;sDG1ls7aW1KgFIPYj6OtbAmXoAA2BsGDdaysBp4HJH8HrckAA4xxDkAAA66DD3XH7uRcoeF1zCDp&#10;Nccs5h7zgn2NkA1jJux53lYe8YFAKATxwN8zwcst0HUFcqg4CQFQKKPHs4oAAKQRghAAD8G4MwAA&#10;1BdesCwEbxPXMk8uCiRlOJYp5NEhMSIgJfVmQ1YFnVkrLR2ka0pClgkLTxhpYeFyEWURSs9QeE8T&#10;EdwypjD+J8SKRIdZ3DyW8IkNSfhdYhMsaEjXUkqtRFLKJDIGAJGEGcXp5xIQjH6iEkpibNWee7bV&#10;pLDyitJZeTCEqjVDi1V+XcL5PKyqpXGNSD49JHk1RGbMNq+w8nae6p83qIUCRN+maiDZkxOVrORM&#10;cXkIjImZHJ7VNTrIki7P6zHMTEsgr5QUWdGmRhhDAnc+gAV3aOuQw44x0NDGgNcbK/pzmZoEvEdw&#10;7WDGfAABoDLHWJDdMIOs1w93YgABCCC/zmtMuLVoX4v4+7EgAAyBkDBoUessPANYaw1QADKGUMu/&#10;Zfj6gAFkI4PGbrbNxICAgAAgUDgkFg0HhEJhULhkNh0PiERiUTikViiWgZpi0VVMDLEbkEhkUhd0&#10;DCMDO8DRUjlktl0vmExmUzmj/mkLAM3gw8gbDnUJlMClcunkCn0/g5Lga2pFNpwigbdg65gZIp0V&#10;m1XgY9gbErUDO0DRNfgVBAFDslptVrtltjYfJpmf4TCgTAAavAABQJBIAdTqdIAczlcoAe2HgU5A&#10;ALxgABILvoDyQABwNBoAdLowISBwPAAIA4HAD40mGej1AD/1WGxGpmwG2AAe75fECAQCAGh0T1ej&#10;0AD84GLBYM3IKBGfBIK1mofz8foA5r8AAR6gAdzvd+jxAPCAQz4I44h8Wy0rOZrNAGSAYAEXt8m1&#10;cjkwr+f3PAID3G4nPcz3Jvp9n4fYAN4ebrMAvQCgIAAUBKEgACwJwkgAJYgh2AACvw1L6uhDgAtu&#10;AABQ86DFOgfzXRM1SsgBEi3IVFMVxZEyBRUhQAxsgsbRInLVxg3EXxygcdtXH8bohF6CRVFTcMTI&#10;p/JsAMVSg1MpIbFiCSshEbJtI8gyKgcuINMCGyJIUny8h0xIZMiDADGR/x1HEvPzEMgy+10zR8f8&#10;ZRXO8+y0gsXy3GCsn/JaDyBNbE0PPssyo1Me0Yh9ENXIE1R4nEWSxO1CSZOEZoHQ0rpwg8aTjIUm&#10;RnS6CT3JLE1K1M81eicxQ9LZ/JzGz9Ru1VcV3PUT1dQcNU1NFVRhYlTITSskVlVMtyHLte2lEsUU&#10;pL8eRvXKBvXKkgH7N4AGEZL0FCVBYAAa5vnGAB91+fcAAA7jvA4DoPAAc7NQ5EwQA+EMLgKA17nQ&#10;wp+n66UpwG3oAA7hgAHzh4ANhgMTRMfJ9QEfeINgAoAHnj0LgI0TDnvVLctA2R7tqBmVtGfGSOwe&#10;AABpmYAHjmwAPjdb6OeEoShMAGCxMyzLoIdF8yKDAMAsABxaaAAJ6g3LQ4i2OHnyADCMKeutgA7r&#10;vLwDQAHHsZ/meUxJVDFu1bWq5DHVZu2bjuW57puu7bvvCDlBhwCjiABAgjmO88HwnC8MhgZC2OJ/&#10;wA57nH1EE6Aa4bP6meZ6HtEqbHq1tHwTjh+NoAAQA5sI1DKMQAAkCDPHedp24iAuOQ8nJ+ScgQCQ&#10;UeR75IezZgAAgB45d7pHyfbnnqfEBHyfsTH4+8QAHBVvoMAcmue26cgEArRAN3OS+JFasr20QG5Y&#10;ft4cw1AIAXBQFgOnNvvWe0Bcq0QHAKnIEetdisnoPtEyH1UMPOkc457wScuyPW8E/SfD6ECPoiZK&#10;BNjbnrektxUBijbmvQ/AxC6GYEPARAelPj4jfsFN+htJyJnZMcdkwFEh+EfHNT6iF7S2U+KCUQkV&#10;aCnycn0JscA6TzTnq8PTAJXZz1qHQAEetGDQGDIaTMrhD6lTFJ6JsrcgQ/DVs7iWhpGaJgCRNPS9&#10;JDhAnmooRlESL611OsgQUbdOcDVXQUMUkVz7JUVoygeZI3EHk9Iyg6AY0SKITomH0Po6Q9njQniU&#10;VmMZ+UbohJsAN28fjcvfdytxOkEUcIfRCbg57zoHxAIOoZ+MKH0HSNUc+TACHZOVdnDlX72UOKCj&#10;RChh6Ah6sWYc7aM7wHvsSTqc5EzzYtxKkU46B7tmKO3jSopEcDVpqsdvDF/gBDFAGf4AlDBiwDsB&#10;RKAAfT6JyPHXZMBdqz0hJujQhyY0UETQAlHF1cEpkQnrXBCeIcKJnTkOcbaP6CTfoBnIxdoBwR+y&#10;KmCreKkonbj6l8m02yfFEKPUE80m0bI2RChOgJgp9lfRBOCu9ASTqNwoPqdI+sWZgH1iK9RgsQR/&#10;xFhUr9PVLJkUwQ1I+OyXToK/ghE9zSgENyBNTMiCdRDVJ7ghA9RSO49wSeun1N8DVCJ7lG7eGzIG&#10;OJXSLFeW6oKLT3geAJcFNaYnSlseogUTqkPBgW8GYSCmNrARATkAksUMHroQAAag3BxNiHOzGCkJ&#10;j0zaPSAd4cUYzvBYDWgrM6KeRKRWhljLkABU7qUhmvNSTnj6GsK9ZDh7TWntQ4dtzcLU2ttda+2F&#10;sbZEPGgAAPQFgY2zt1bu3hOgghqD8P8DYHAOL3HMOagp0pEuQAy0kAA7B3ElAYZYAA8h3sxHiPJA&#10;tHgWXdihAd75BAHXjAAOu8wAGjDoAABkvI5T4mOL2hexhepwxLlM0kDDWByXIvMOtroEyTsjvW1E&#10;EIGwMgABqC4FIAAXgoX8BEBhfQDoZovBBRyYVjLMimsdQGGVSYeTYmdZKjUykVRJawluF0mNwU0s&#10;ttSaYcYYxQjXESaVrqlUnhusFpVD4iSMkPEBFaUERn2le1icIqYlx2pEiWLsOy4TrU5UidY61ESy&#10;o+aWH8dFYyotHJhTccp+S9kqjCX4NS0xnCXK1FsfETycsxWZWcTouUfm8kaUInWlxtjTMixUkItV&#10;bmlMWRUgqXxZmpUue2gaGywyVbGPXtACjjGRh5tR33aAANiwWmRu2DHAOcwI6B2HZAuBsDd1R5jy&#10;AAPAeA8XgRmAsBdpY6B1XqHaOt2AOQcA4q8d84673IYALsMIYIwgAL9BA6oCoFDKXTawYQAA4Npb&#10;HA/sli6AhMh0C/jy3rdCAoAAIFA4JBYNB4RCYVC4ZDYdD4hEYlE4pFYgIoG3YtG4EWYGqI5IZFI4&#10;qhYGeoGd4GipJLZdL5hMZlM5pI3/NYUAZxBR5A2HO4RKoFLJcy4GNKBB51SaZTYIloGaYGuYGSKd&#10;E5vVwAPYGxK0ADtA0TXzRA0zX7RabVa7ZExAUDO/wRcwACwWDAA9Ho8wBcwQAHi7ncAH4+3yAAgE&#10;gkAH3jQADgeDgA7cEAAnlwAFgoFQA63U6gADbsAAiDwhjMcE8UAHJrQA73g8Ne73eAH9t8I/X6AA&#10;TvdtuMa+wAGQ0GQACgUCwAAwEAgA5nM58JhQA+nzh+CAAJ2+m/OPyL7vn14+GGeNgsG8NoABP7QA&#10;FwyGAAzGczgA8nm9ABm84CQQA7bOoBLwHYdZ2MmdZ1gAfJ7nqvrmPYEgQgAK4oCSAAmCEnoEgGAb&#10;cn0AB/gEnQAua5cRIFEbbH+3Z/H6fyCgDEqIn+rKGRkgUZJ1Gqbx5GMcIVG0bRggkdRDGwAKWgcg&#10;SNHKDyQpSCx9J0nSNKaFxrKktIIf8iILGEoIlJqGzCh8xoE28vINM6EyvHMgIHN0pSzK0spJNk2I&#10;RO04SerMgTlK6bzrJU1xxH0x0JNsuyfH9EoRPMsTspUcTVEKBTpJMk0NPctxihM2UlTKDShHzmx2&#10;rM90JG1HUtVke1FFagR7P1RUJU8y1xJdNVZS9QyPMs315WFHxwANVqXX1L0tNEl2LJcTSPELcWNN&#10;EsxFW4ARGA1lV2xlFmAYxmAATJRJAcJ0QOfcXtQ7zkuU7YCgAex8Hw3gFgSAAKgqC4AHqep7AAAo&#10;DAI2zdAA9TZAqCgKO+BTqvI/B5MyC1+AcBq8Xpep5NivK9gAfskJ0AgB4IDYOA4+55NrejDnsex7&#10;gAe58ZgxQJ4PjjCuE5GHNum4dZ/BZ8xAcOiAAD+jgAcBwG/oN64XhgHsiwB4tll2YH5rF2AAA+uN&#10;ICIIgAeexNQfZ/mQT5Fuctu17YrRDHVYG27lue6bru277xvKBlBBYCjiABAgi2W9cJwvDcOiAfjS&#10;P5/w7Dx7nvgB9MNgsYAMAq/vGw57nzerdN3EbnAHHD/22IIdhwAAnCSI9qgBemAII7eCH9HB2th1&#10;5+N3bOCIIvWAH2fybn5ImyoF4KlxwAUOzfJPhSTLPlp1gVtgOAsAOa52sN2nUYATrsRp06zDgFLI&#10;KghhwJAe5R8H03Z3HjgHl4ICQGQABQD4IfGDHoe8QABeejUnTQkQLZemAVggBEVQIYIAWBzH11j5&#10;H2iBrB3gCIzAIAVDyMjnQIdEiqC5AoEIeZGTp0bok/q9JubpGDxDdj8RYwGB7l14okgMr1GD4Vup&#10;KWoQk3as0oMkYI9k6aMDswVU02pWBN2erZeY/M36MDxogRebs5iHnlnOhsq94UTFMpAh0lxLJzDn&#10;OhNzC8fp3h9vEOqupj6iyCQ6jk8xI0AEevPegdqBQAHLsEQ6wRLpN2Rwkg0nFbJA0XItUsyReMSI&#10;JPcRwyAnRujvRpO8j6E52nRvQRgh2Dp3IFHOR87o7wAY6ImRemBS0gVdIlg2pR57n4oqXJ1H044B&#10;1tojVmjBGRN4zPCRhKk37w11u6N2Pp2qOTnHbiU8d3TH3iu7H1M93UK0syqUEtFFcXlZvJUSnJJU&#10;CibgGRUAkAyHpzQ1UXCw2ymWsRSXXNmbSyIYu6mCutdSMIuxviYmFIyL5iT6UXGtFqqCBykMY1lN&#10;LH5qTXKyl6KrlSBMgOXIdP8cJVywhawaYxqEQIuk68yZJuTvRToZGprKXZ9R4XXIlEMbHiTwkvS2&#10;a4/jvLLS6i1Fz0FUSqWqkJTMwTcKHUMwYf0E1uS9TmqR6KcTcQ6RrDmnDagAm7nYqWqiOGRsEVYi&#10;V5MQFerMWkimGNKlpS+WpV6dsTDcQKZEyNrbXQDOXSSiaIR2oH05XkPc7w3hzIHHKOk2SxpG0KH+&#10;d4Ar35trSRIkBdZjDdnZAIf5bKJpzoeHsfgwkaztV0cdSdmI0hVrCcRaW01p3ENvbjai1lrbXWvt&#10;hbFGg/xgAAD2BcINsrdW7t4TIHYYw7j/BICYEwABojQGhHpggDLmHlOMOoz1dTnALAUXg6yIB23Z&#10;AA1EB7KWJArvAAC5heBvXlX6v5X6ywADpHSOi9QDgHF4oWBkC6/C5r4iINcaw1mA1zich4cQ4Bwg&#10;AdQDc9gIQPgABWCQDwAAaAsuKBBe5fZCysWux+taS1kpmT5elUCmIVXqVtDZZpLU62rJnDaHkhlK&#10;w6WMqTDpEKiWkKwr7FbyaflJnAptQWHVIKFxoQ5Hyckb48S+r5VKRUUyGrDkqxuQL0pFyMRTH96U&#10;oHOp9ky9SKnnS8ThUCbSn1dVRU0sEg8oqMPNV0txYZE0lYoVWorNSyk7ZDxXF/NmIsPLOzUjJD0Y&#10;se5BJjUTJSQSQ0X0LIe9WJstZCw2TLKq0Z9shVHo/DMcVWrN0FoBRSr86Vhn3FtOiMzmxYeW00+4&#10;9GADeHIOkAA2hvDjAAOd3GsBxGWX0bxAbSRwjgL6AhfB8F+Ds2I2EeTEgQAfBAw0AA7h2DtAABra&#10;VyjWDh1uAKB7nF6tcQAPEeQ8WkjfwGXY5QFmKAAFUIUOGm7etyICgAAgUDgkFg0HhEJhULhkNh0P&#10;iERiUTikViCWgZpi0bgQUgbtjkhkUjipKga1gZ3gaKkktl0vmExmUzmkjf81hQBnEFHkDYc7hEqg&#10;UskU9gU/oEGXMDJFJp1PgovgbQgdLgVNqESm9ZAA9gbErgAVEDK9hGEDaNhtVrtltt0TFBYNz/Bo&#10;OBwAe15ADzej0gT+fwAf78fYAfL4fAACoXC4Afr/foAFQoFIAbjebwAdObAAZC4YAAMBQKAAOBgN&#10;AAI1V4er1AAY2AAd+zwz5fIAbu5AAH1YC32hBgMgt9vz842p3oBnT75gA4gAxGJAnTAGj0nTAmOf&#10;uRDgdDoAd3hvd9AAcDQaADy9XayIjEolADldLn9LyvwLBfCm+Rfr624GrqAB9nywpsGua4AAGxzU&#10;uoFITBGAAniSIIACUH4cuq35+MGAAAgK7IAt+AR/J05S/gCwJ/n8ratoEAUOp0hp/xag8SsFG7fJ&#10;1Gabx3GEYoTFsaIGwKCOVH8dH/H6byNHyFyJDqFyRJcTRnEsqRmh8bIFHiByDLsvrejceyLEyITG&#10;h8zoFJiCTTKMwIHNcax/LshILOMWzmgsezbJksIrMqGTaiE4zVQEtyxPssR7QkmySv9ETgrdGI5R&#10;k+SvL0/UYwDA0ZSaET9OETRXOso0uisuRumNK1Ag1F0MhM8zVOEoVTWk5xom8n0dJsyVjFdHgBFK&#10;BAHKQAReArBH9F9jJufJ+MiWheGCABWFmXQAHaeh7vSejXAoCaPHUdZ12CyKBAJF4JXUAB4nkebk&#10;ASAAKAqCYAHgeJ4L+wIDgKAwAAS0dsHed1CtSA1/AS3gAALhl7NoBLVn+357sOAARhEETyg2DgAG&#10;qappwE5rNnUAGD38fjAAA4x+AABr8gAfWYgACIIggAD8OEdp2nfheG5M5x6Xfhl/BSFIT2wdtyHG&#10;cZxO0wLVXiFgWBbkLCgHq97HhfNunmf5eEkQFlzDseyKcQx1VJsu1bXtm27dt+4bIUDDAKOIAECC&#10;N87jve+b7vyKCaPBG4lEIAHYdp2ZC2+Yn0ADp38AwCX8ex8W3dx5QTZZ/H3lgRA+D4ADOMQwgACA&#10;GAQ7WrADBWrwUAwEAPbi/HUdmeAFftjAJZGKMSeh7W23zsw67NnMjZ2WRDF4Bt+nUX7E5TA9bkoD&#10;3j5cXxbF6dcjBUt5gfPGxUyIG4OAANgqCIAAkCLUHkep7AAdR33ewSdAeBfYtN1B8We9J6sSAIx6&#10;AmUj6OOAM6gCXyAEeWsZEyH1kJPgIYUfh/laIJgUwtdDJQCoKRsAFLCH0XgETKnN5qUABOFT8Ps7&#10;bMB+mFR6uhBUCjsgCWIjBWShUrKxUyTo7ZkWVrBZS7pZDDFkNXOyyllRxzAMsMAjxXadCbm/WMb9&#10;TatUjq2TAdtTiIoLvLe4nQyKrCdGAh8cdzhkR9KOH7Eggiv4Tk6au2JLav4PKcawdNBSPTCMsh64&#10;5rD0k2KKQXCdFyxmVI3ia453UinhEDjWfx/hf3MvOga5Fksi4xxJZYPcfD4EjoKH9GtL8NErR5Yk&#10;049iwUsG+eU1hD52XIyUMDKxRrKVRx+e4jFFSjz9yGRXDx/j3zbrPMir+ARy4VxrVylBFaRIFw2H&#10;8ywwUu1dpLVmmeJz0UYgHawAiEUl44OFT7I4gbnD9yig8kuQiK4+QBkTIlDc5zAxalUkQ36VWVMp&#10;jXPOUUtzHn7lDPkwKz55v8n/PmeRjqAoqRSr8AajkjweWM1hFqz2WI9j65xlkP0mT7ZgYSVJxj+M&#10;pRUrl/iM6Gzzc5KikUmpprmS+k+R0552mFlukxJUux9H9e6o1lCHZdo6mnE5IVKEhoJcLKEyL2Zp&#10;yzolQGhVF5do5inHBrCnmCxAqkQaiSwABI0XNCuW6SUprDIGb6GMGXpRxom64A6/jeOxpa+0xI4B&#10;0M8HSOwv0LUdQqNCA8/T3B7j2NvApZA+6An4NIPEdzPKSmlAgXcAlb0BScPSO1fNDGbn4lScwwo+&#10;BpCrVi3+0lpbTWmbO2m09q7WWttda+2CaLMj/dIHsDAsLY25t1bsmQTg7CKH/AY7I2LiAAHvccAA&#10;IblMtQAk2R7Dh4yoOCcJJh0WgF+Naa4C12wAAPu8zBmQCGIHIdQXk1w4BwjgZ6sgD4HgPAABmDIG&#10;bHRqDUMsNobZwDhPtL8PJe4AAXAqBUAADwGQKgABkCsEwAAaAtBQAACYDl4wbWWVtJ8xVatiUEqF&#10;PKq7VJFw+p+0acliq9T0rMnFXUlVngqnBTikkTURh4jdVyxasExT4lCdKepCKfVYSHFZFsbqDVfj&#10;6ohDcPK1kCkI5UTiEJaTfVmQpMFE4hp7NNHWI8ryZq6QZYSS8rRXRmZGnCr8qkRyHieG5C8Nk5l0&#10;izH6bJdYozRjFOpynnp2yKWHGpB0vEuezCjP5FFPWqVwQ5Lii07JfzwkCXeW86L6RTRJMs+Mlv0I&#10;Nj2OSYsfqkmXUZ7qKor6NrQjBF5xjCjvXcAAcY5yQDbHCOUyw4xzAAGwNy9QCwGnCBKCbBZ4WCF5&#10;W3roBd4HGs1fQOIcI4S8F6HnqsBlnJaLEJ0AmzgCLODVGsNaPx2bFMwH242t6/hdiVEHlq3jbiAg&#10;gAAgUDgkFg0HhEJhULhkNh0PiERiUTikVhgigbdi0bgTMgY1jkhkUjkgAf8DO8DRUllktl0vmExm&#10;UziUnmkIAM3ghKga1nUHLMDVEjocCK8/g0pgUrpFNp0FZcDdsDJFPmtWAA9gbErDugYRpsegUgrF&#10;ls1ntFpiwZI5ef4SCYSAD8ugAed3ub6fYAfT5e4AA2BAAPCAQAD7xAACISsD/mz4fL4AD+fr9AAM&#10;BILAAFAgEAAIA4HADt0kFemnwYPB4Aeutud1AICAQABu1y4LzT3fGSfmJ3eS3WSnMCAvFAD0eTz1&#10;782gOBoADAZDIABXVADn7AAzue1r1AAWC4Xkz+f3XdDoAAdEAfAASCgTADvdzvuzz732eNzfL57Q&#10;EArNgG/5/vI/S/gFAb2gcBgACwKQkgAKIjiC2jBIE8p+tmgQApyALLINA6TMcgSbJxDaDuGh7HJP&#10;DcUIPEkWoJEkYoHGQARMgcURggkWIW8qBQyhMdRtEMVxNFSGx4hUfILEiTyOiEko3J8pREkkoxHE&#10;UeSmlktxtG6sSPI8rrVMaGTKhkRRfE0URlIUaojLsSxhMUjSqh8xzjHEvyxN6RzxO0+SZQCCzOpE&#10;8w1Pch0QnMxTVRSEyck0dyFDUcJtI8ltjQIBgC/66gAAYCNmfB+MsU5XFmABUFeW4AHcez+PcCgA&#10;A2DQNgAb1cgAeB4OUAoDP+CoLgsADzvQCDFsuBjNRGz4DgQ+J3voxC9n7BADNCzYBAGAFttmCNkM&#10;mfrygWBkFn+AKTnddYABFdwAHYdJ1OOerlXNBZ4He/IFWXUDOtYezvAUA4EuO1AKgrYh14W+p6AA&#10;8LxH1iSC3u1h6nkAB0nTY7C1AAduAc1WHgu6b5q8FIUBSABuG4bYAHse57H+XBGj3IC1ZxnKnEMd&#10;U+51n+gaDoWh6JouhFAAB8gKOIAECCJ4aNqOpanqiWByMQ8QHca5n8vYE6+w59ss8jyyWfK+r4yN&#10;usmya6iaJEHieJSqnadb0O2ADnAdGgAN2fQAHkep7ZeyDtMEfkRHqe6/27bjZM8ujLa2vjKIKAmP&#10;s+ArRNCA0h0jItuH5yp/63ULPAJEx/QQfy6gPf4JXNh4JueBPXcAerJHeea/4/bgDU4AADgKnJ99&#10;U1nCwQkzZAAyry96wDjAGATh0HbrZ9Y5mur36ac1/3zjAOAzPRzSXuVBTVFPJIqc9Qz1FdEyx9VL&#10;pJ+b+AR/fZAL+wyALyzEnonLz3no8bI8wypyzJoiNkbN57eENmzMqcwujZUCKHILAs7SoVuqJS1B&#10;VAilTZOOeAbEnLqiTmUgoj5ExlTLNiMsPlaxh35KSJO9MgRgXTgCM8/8k5nFuQPa5CdtiA4KJNMn&#10;BVNI/oGPSesiOA8G3GmeemtwgkLCTLpS8itBD0luPSNmt6DcEB+l7WoYd0Rc07E5W2twzp/3pPEL&#10;qPuM6koEoWRiSeBp/lQIghKkN6hJ1xmWNibNy8Uk1t8JyuORKIjerVgPHNUqF5GLoeZEhFby5KJM&#10;RKiFLCNIToidUeVRhgImAIcuZ9URmzOMeW5CaI8kiTvykE1uIDqjmIDJs+ggckI4xyL5AdEkGFrS&#10;AgO8VJyaYVuIb6Ptv6pYTuVXGhd40LoDGWSObONSQ2boIXQk51LW2yyvmqXwvUlZiGWVK2ORkB5Q&#10;trJyb17LW3SToLrFZyMR5rJ2mfKIg5dDmD9frAlGsBY+rWf89V4z/VLtjg/J5Psok0xJohRCYMCT&#10;mLNR4jyEMiI/w1QzAV/6lThwfdG6yTq6YhIreA6508eobEDoOj+DR1QFAAAWc6fB8R5MOG2OFeY5&#10;x1MYQHGwAJnmCLQHuPov8cmxoeMzTUBQCVoDzWlFeNUegAuYH6ft5jhZmN/pouJySBB7jRFUpRqt&#10;aa1VrrYQJnjPq21xrlXOulda7ELH+1AxwYQAB7AwLCu9gbBWDJoEcOAhB/uLL+OGxjwVsgaOk4Ae&#10;TGAMgaA0YMBzex2DtPobgzS6yvWgNSauxR9TlJHAxakAAFLWAAZid4vTf7Mt7HMOccytANq3Hmcl&#10;HDnjvgUAqx42Y21dDxPmAAEh61aAWVmDwGoMAAAzBcCcwYCT/mci+qB5kQ46UOIimNQqFkap7Tml&#10;lFqjFByZTMolTNvSHJdvAmuXNcEiIaogotR8BKOpevQ+sn8Fr11ojvfRGbayDP4JFfBRJHE+4CIj&#10;K5G0Rkd4EIizdQmCyY1wlGcNHS6UlrNoPh/CJIktXmrRgrBxBk6YpUg9VKWHVH3uk5HS8KUcLXks&#10;IlBROKL6qTxZe/GZV3qp/mPePDCWKY3dUqpVLsmTZoryVfy3qU8GkKixEKOiJICxTS9D9TSPIyjw&#10;p2rgch6BdjAGNa6GI4x0DsVBKs6R0y9F7dIScBIDKaqhW4X0/g8R4sYMYWAeY9DlDdG2RoFwLQWs&#10;ZY0XY1ANAbA2ZWyycjfzanPARpkADCLgiJDGFDH+OWdEBIAAIFA4JBYNB4RCYVC4ZDYdD4hEYlE4&#10;pFYYhYGeotG4EhoGe45IZFI5JJZNJ5RKZVK5ZLZI/5dCQDMYIdoGiZpBxHA29GwnA3ZOYUPYGxKF&#10;R6RSZTMKVRIFRqESoGtaUACXA1tVa1W65Xa9Gw4SC+/xMJxOAH3aQA3W43AA+n0+QA/n4/AACbwA&#10;AgEgiAAVeXS6nWAAYDAWAA1iQAAwEAgA6HO6MWAwHi8aAHLmb8CgUAH/n8nlQPowA9tMAH7qQBjc&#10;cC85oQA9Hq9QABNsAHfudXAwTr3+/X8AHhw9XlwfxwBZbO63bQX3dQAC+lm869tnj3S6YFjL0Eb6&#10;+Hxcn0+31c37dn9qoI8nk8wADfhdwKBfkBPeCQOACKPxsAC2KKrggBAEM837UMqACZpm1Dgn80EE&#10;pmz5+wShYAwsg8IqYgUNIFC0FwohJ/wymAAsch8NQ4gsPIrFcOofD6DM/EkLxlCEYIXDUPuDGKBx&#10;SjkaoRFsewfDELoRICDyQg0hIVJUbQKmEayYgsnIJFcqoHKaUSxDciSXG6lx9LUsyNCsXxo0EVyv&#10;HEvIjLkoSfK0yxjNsxy7GcwRO0EpTnOEpz5PM6R9JM0z6hlAIbN8jyzMkb0DItHoJQdJULBSBn9T&#10;EOw/PDdvouqYAEAaZnw9IAFGVJYAAThRlWvQMA0AANg2DsnnieJ5LWbqe0w4LnrsFoXBcAAOA5Wh&#10;wnCcDSuswj4ni4h8rU4EJwcmARhEEQAOy7QJAon7yH2AAK3EABz3K2rKOi6ZtGwbIABCEIPrnTIK&#10;AoCsEsuejZLQftwHsebaV494GgcAB2nadwAAdhS7rytNwHviAAQHAiCN6/LRgNgp3HbgQGgAdh2Y&#10;41gAXoCgAG2bRtgAFwWhaf5Tj8NcTK/mmaqSQx1Unm2d55nufZ/oGg5qUAAHyAo4gAQIInhoWm6d&#10;p+oJUGQsje38HaKfR8QS7gHgcvtMLsedlwsxwCVE1C4AADwMAwAAui0LQAAuCi+nYdbtOOB67r/o&#10;rwgAe+/cA8rVsrq+/n2uTisWAj6M8mdMgAflSny8cXAAA/GMI14EgQBPCIFh2sXAuq7RrULKsYxz&#10;HRIpjXM6CYIb0BQDPpfmtHqe2tH3CbJvs1FwJnCYB7NovdtQz0nuDBcLgIy75sqf+r2l5EFqZBEQ&#10;AAAwDPtjAAAKy7PODGvUzjKkE+tEtNciph+NU59wNSmFRMcAviRBB3xTrC7KMqAUjIXRaaB6bAXx&#10;roZGg9TBMDUoTemkhCKmXTP7XQ2Z/qoUqOQei+oyh9n+OOIE+1CY/DnpJfUhMmZz0dqlVETAAr2j&#10;LGOACjk4MMEGJRREduGCaEGtXV88hUAAj7HzPpDGBTxobuLiGhdBp5n8vCQQYx1D6YCNXSMtRyMI&#10;l5EweUgxDq6IhIQgU+5yRb32xXRQnBEDIzGqWSG8hO72H/Oqf8hRDJAoEoMfyiQy5wCZl1OChOLU&#10;SoIKMRm6o7iEE4GfQbGcucGXIQMjscF75MwEO0Yk/V7MmH6n2YC6SRsCmrvRRIlYgTM5EIoR2PqM&#10;q0DyyqWm1dkY/JHJ7Qohp9pwTxl2PGeV3cWlMnpLtLdfci0dvpAMAM+htnVxifgqVDcWX1IaYCWm&#10;YMZXQvTOBH9TJwCmHAXkg2bx6ZAPSNVAub8jYdo7UrOc1J6IIQZk9OI1aF3JQMVLGuSJnh9o7h8g&#10;ZJyUi5vheU9VNKaWrx3RLQRyyRknIWU4QaV6KX/IKlCqU37wHkQrXvBUxyA2MmjPypiEK0TVGNPs&#10;51z1KIwAAHk4AAA4RztMHAOMwY+VSPeiA9mSw+S6RXi2ZVxh9nHm1fS6EuxM5kVCm2eAucZXyIcj&#10;mPcaAqlItRqtVerFWWcM6qzV2r1X6wVhrEolphnwwgAD2BhVNY62VtrcUkF4WA2D/BVXWc5w2mDd&#10;G2yoDoHQPGEOmNWwTEgFgMAAWYs5szaLaMIYUAAE7IGYM0yU2Btj7AjBAvEew9x7AAGKMYYxiFZA&#10;AHnaVdLHl8j0AAO4dxQWusEAYAqwxx2COhLQuAEIHG2g9BwDIAALQTAgOiAk+js2MkzMdEtFUbyI&#10;J2pWlZFEo0yJUQemVD6I0QvLUMSeGJCrnJBhkTK7cb0rzrUQludaR02pyuwRS66Ph/VVImohRSjb&#10;qFMT7fIh8VkIo9JLEeGMpkVXjIjeWriOEzJ0n4/lTV+lKIpudfR/V+qG4EUPeZPeEyLPLlreu+yQ&#10;UwNkv8dut5DcDYmwsnrA+Db7qJw8k29KhEU4QQLcxIso5+YswfgWhkz8Zp7UyiWCrvo6IXPCeUew&#10;+S5DfHIdoWAtRdgAGsroAAEQKgZAACAEZOx1HZfCTADQGwOMFHexxkJQTC2GsgT8dhggAV9VoPBW&#10;wAAWArBYbgd7CBkjKGSsMDlfzbGVMKx4b2hbH2RBvokAAYgeApwdiVnZAYAAIFA4JBYNB4RCYVC4&#10;ZDYdD4hEYlE4pFYY3IGI4tG4EWYGqI5IZFI5JJZNJ5RKZVK5ZLZI/5dCQDMYJIIEV5pA2ZAxrIyx&#10;A1POYVGoE3qFR6RSZTMKUPYGxKOy4GNKOl4GaqVWa1W65XZSHSOXX+FAqFQADbQAHY6nUAHs93uA&#10;ANcwA8He7wA/H6/QAFL8AL3fAPgwADMMAASCAReb2AHo83mAHxkwA/ssAAXmcllMGBwAGdAALveM&#10;m+MBjX/qQBqZhgbc9XsAHu9tiDrSEgmE9Xl3RvQA8ni8QAAwIBAADwcDsKEAeAALdLLZsyC7rdwA&#10;+n2++GBAGAHjj+ddHr48A+n4AAUCwVsrh1335wVibq7XYAAuEwlx80PBsLAALoqCeAAJgU9bUvOf&#10;oBH84YAu6f5+QXBamACmbUr4maHQpCrVIkASCw0gR/wwhAAqYg8QIFBaURQAEPI41gARBGEWRMhE&#10;aoPFSvI3GCGR4gcWIVHyDSA1cOR/CkiphIUPyRJaCSIgkZya1UkR/JKFxNDcbyeAUtpQf8XIfKCF&#10;xGhABADD0lSZMrVoHLM3SMh0nTFKqDyXMcQypKcbzxK6aSXOchzrOU4xjQaCzvQ8YH9DDuzYikz0&#10;fNyHylNh/sugUMRLQyZw8Aq8wg4YCu6ejKFcWxeAAVxal8uQFuaeR6HpAa/ns8hxHEcbNny4YBQ8&#10;L4vjAABum8b4AGaZqpLmAznAPZgRhIEoAHMc5ygAdZ2HaAAUBUFLNtNWVZxgfJ9H0AAPg8D4AG8b&#10;htgA5LlLguNfQ8CLkN+4AABaFoXrVbIAOy7QNA4DgAG0bBsMwzQCuffDI3C69ysQBL1n9S8WzOzD&#10;0gAFQVBQAB2nadwAHUdZ0AAEwS2kZmWOGAcHNUwwGAAFeOn+So2i3MMdZ5nqkEMdUvZ9oeiaLo2j&#10;6RpKvFAAB8gKOIAECCJ4aVquravrCXB+Mo9n+xL1nwfVwHuerHHnsoIgk/ICLpNR+n3Xh/Hy0wbh&#10;iGIACmKEBHYdZ04AfjtM6ADuO6vS+Oy86YU8AzPPM88IKYAcRwxi1DQ9cvHn6880Q8A+GPQBIEgB&#10;ZzPYsvi4NjCEFwo7riuNl8PTTTle86unPU/S/T1sxkFuKzwEAIzyZ97LrnVHpp93NGM1JmvUJpmA&#10;eM89Zno+bzTr1CgXY4zKoCu543XyR2SCTPD2XpnGTL03y1MpmviBL3Bf4srysixjNt6e1D2LdX+8&#10;qqLUwQN/KvkRuKV8ld+aMEOP5f+iaA6HHAHaL2eeAaaHZplKYAIAjsUkIgRAa5ixrR/IXgsy87qk&#10;VEQFU6o16L7H3P0JhAUy6IkKotNOecyxrTGptMq/dET+kPQFh8mB+iEmLpZfExl6rGCBuVgxDGH8&#10;GogpNTaiYfY/SYHYiNDGFqMX5RYfo/Ay5701KCfa+iDEMEQpWIKmFX0J4DoUh0iky8WEcobRSUxD&#10;jnDKmqUu/17ULQBQtRlH5yqJkOGWfkap/iV3JEwe8d17xxgDQHOK/sfqEZGIcj05FyTg3vwogVE2&#10;McV2mj8POdiHDF3tGAkZFV+8mUFyocPKgvMM4fwjL5KiVJ2ZXISfFBZZaDCZsBYA29gEdS9JFQlA&#10;KCyhlQS7ls8k7RekES2frGAypjYRoRMuP6ZcOYiv0L5Io085X1RJQ9CCGabZusRNM5o85BJMzliP&#10;D0AL7zARGn5ONJ6mzUurk46tJqoY/pYZci41Usp3SOZexh4cI5/J6coXxB882LyPoS+CjhijFgGe&#10;PLQ9hcZzTDLmYuOyoDtACAKYsdw9i+DTGqUYew9FzO3PCcYfEvm2GLokoaKDinKxYKY95Zpnh+j5&#10;V4Po2BApsR+gy98fA0xWKSazVerFWatEDaA0KrdX6wVhrFWOsibmqGpDCAAPYGBYVlrdW+uBSgXB&#10;XDWP9gjBZhsQeih4eqsnRuMnGOpf4JgTgnAABqxAABi2LeMp9eBojrA1skyBkLgziHsVm8lcwDTk&#10;suOMO8eBwgLWjAAOG0wAB02plAd0BjFAAAQAiBBpptLUDlWsC8FQJgABDB+DkAAMAVAkAABIBx6w&#10;FuhfYpdEyOSDQ/dmoFIamU2vrSekeqyQYaqTNWpJTUPrrkVuopS78aYmv3UFd+6xCVE3oTzV5IlX&#10;ropBULIW9yP0tqMItespaJ04XwIjcwktzkSs7JkmW9hIboXNfYilP1/XZkQv1gkid71Cz/UthVE6&#10;e8GxnJlfC98sCJRySshTAjrK4okUOlG+eKSJ4SJNi4hqPk3pRThheMqLVNKbhrjDFCbHi3bjXe3D&#10;b7FfHGU7kGK55x6D3NMNscC1hoDWXcNwcQ5Dfj2XMCZbr9mQDsPqdMtQ7ltFvbLYVj8xh4Zpb+dq&#10;kCzH8gNMONgbI2V/H1AQAd0SMC/FmHMOZaxfgKAAFeIkO2B8TtDICIAAIFA4JBYNB4RCYVC4ZDYd&#10;D4hEYlE4pFYQL4G0ItG4MPYGxI5IZFI5JJZNJ5RKZVK5ZLZI/5dCQDMQnA3ZMYQWYGqJHPIEV5xC&#10;5nQaJRaNOJhRwBHoFIJcloGaaKzIGNaVV6xWa1W5aODEeH+7na7QA83o9AACQQCAAAbcAA9cQA6r&#10;oAHo83mAHw+n0AALfwAEMEAAsFQqAHziQA7sYAAHjwA+8kAAVlcDg7xebdMwlnQA8dBkcniXyAH/&#10;pwADNUAAPrQA4W+4MQ93xrAQB9E+wBfL6GAuF8dkLo6tM/n8AAiFApaQYC7SCQTu74AHfjQb18CE&#10;giAHW7LIAwKBL8BPE9/NBQeEAf1He8epjQUBgNhAoEAAAtQKhIHAAcDKMAAAuBz1uM0p/vExwAgG&#10;0x+uO4zjn+AQBLaADjpm46HKHCiENOpKBtOmbNrat6LQ1C0NIrFCCxEgUVIipKYJhFiEwxF8Pq4i&#10;sOxe1CERmh0dR800eIPHSCSDIqNyBEiBrdD0OSEgUPRJIcmSNH7USChShn/FyRw1EMVyZJcqzJLc&#10;qNMoS3x1JUVTYg0zobKcnINNU4TTLsoztPM5yPPUhRlMaSyQlcNTmmVAyykdBzfKMKvvCT7gA8R+&#10;H6mACgMAqyvOV5bl6ABWFnTx6H2459MmAS3t+4B5HktBy1ewgLAsAC1uieZ5LzRsGn6vzXBUFYWA&#10;Abth0k8IAAmCtZnEcZxgAEQRhDYRvm/SVIAfa62n9Xh+W4AAFtWCLBnsu9aLW6TdHFZYAA7djWNc&#10;e14Qq4wAAyDINAAbRtG2AFmHJR8FrUtjHwXWVZtAeFvAYth5HieTdn2vq/0y8kFhnizPtDB8Pn+V&#10;ZBDjCccZDkSlEMdVDZHlGU5VleWZblyslAxACjiABAgjhGX5znWd54oIbi6Oh/40AwDvnBy7Hoes&#10;KqTBSZ0vTJ/H20oNMMAAtCoKTCO0uyzABXiYY0v+jaEAFKV4BAEgYAFMUyel40pDCh1RLaZzXeYB&#10;AG8Tyb0yGJPHTNKH4vR8NrGLHUu4MFx1VCBYG+8zQxyMG6XXi3Qm8L5gLvHHoEBFjAQA1Jn60vHR&#10;lwbdW5wQB8Zor58cfZ+N0fNuwjBdUQWAOQAKyDHwn1aZwnE+QTDCSh7ugcJQnLiZwa4+za8f0YRa&#10;pONRF3Pg7JR/H+Yfuv7JMHrKH3u1vlR8J244/u23bv1ILvdivn7VtcF6OwejP8NuLGLUd/SQCO4U&#10;g+1UxfVuOVUgfJTLoVMtCOOZI3TzSCurd8eR8yIyYAEc28lG7k2HuoW6cZwyLUKJcT2hR5iNS3t4&#10;QWP1SjZV5oibm/hDSEkZGoR46tBb43/oTRE8teSpR+POg4mJCalVeQQUo/Z/bdU6p8LeksAKMUMI&#10;8SCANuSCi2uMSa15yaDWwJnTk/txqkENQQTA3h4DIHLNLQcjyEkIl5v4Qg/g4pwXLwUgw75SDdo2&#10;v7RhBd3ba1jRRIFBCN6OnnmSV4Pp2KQo5vnXm/VIUkH0wsXkTBSqDleQ/RGTOILgnYSge6QVTDrj&#10;ILcN0PuSypH1uCfa2I1jRIuK8lCYgvZooCOwbLJZ6MJ5KyuUqhVyY/ogxsk5Ax6ElYjyjeqW9jSu&#10;2lw1IFKiLjgoov2QcUN7s1ksRdlG+1JSgE8nHeUcWKZA37zITch6K0PC3zQeibpOCkH8TIY0tpXk&#10;xDdTlPCgs8Md0FwIjsbY+b/0FsQL6eYe5BTWlsAIAU3EIGvD8gJFgeA9yYDTGqN0AA9x6m6ASAct&#10;kqpUraLSAsBqUZPHTH/JYf8LUFQ5LUrQyw+B6j2MiPUtAAkMQDSqAoBICiyjRFQnhntR6kVJqUQJ&#10;krJ6l1PqhVGqVU6qD/YQacMIAA9gYFhVSr1X6wMhCQHAQw/zaG1HMOYcpyAJE1BcC1YI4DYgABAC&#10;EEBejaF6MVCpxJiyxmXPsCSwQABi2FAACGxCaCBDlHIv5Vp7gKgTOWWstllF+DjX8BizTSC0VprW&#10;BsDgHQAAoBKCUAArxWiuLmOkdCxwIAOAACkE4IwABJCGD4AAMwXApQCBE9YDQFnRVQ8p7Kfo3oim&#10;bUZHtimmIUcZCKGSgTTN1UNG8gkIYTXPSYjBLZB0uyEuhHBO1TkRo3RukFLqUkxJgSJdhRJCk3JP&#10;QyQtRafbyJQUKmZk96r5kpvTfdHKO4nJtKHFG5RIb+EnvjYq9t5L3ycvtJ0kOESIYLhLhS9ZBUgQ&#10;mY2oBFyJL9IrTqjVFrucJQijWSjCycYm4TukRNRZDIep+xmnPFaa0OOmUbjK8yaE7J1INJK49zgA&#10;oWjBiBPLG8T3yRJJK66ho1kzhyZBoRMHAmfaSAAaw3DZDJGiNUAA5R1DuAAPUfBugEUoAABoDi9x&#10;wjhHEAAbY3F9gTAiBJdx87Q2iH0YpVpeTWm4Ygbodw7x3ojQmCYE4JgADSGkNMvziB4aGNsWxRpt&#10;y2C+EuIPA9YWWEBAgAAgUDgkFg0HhEJhULhkNh0PiERiUTikVhBngaYi0bgwBjkfkEhkUjkklk0n&#10;lEplUrkz/lkJj0sO0DRMvgi5gZIkrugYRm0HnECnU/olFo02l1HAA9gbElKWgZpoqGgZ7pVXrFZr&#10;Vbn48Mp7f77sQAdLqdQABgLBYABttAAquAAbVzAAQB4PADkczmAD3ez2AAKwQACOFAD1xAAAuLAA&#10;CxwAeeRAF3vGUADtzFkdLpAD9zwAfD4fOBBQJAAW1Gdz7+1gAeWSfN/AADAICAD5fT6ADx3mqfoA&#10;DYaDYAGgzGYAZHJAD7fj8AALBwMAAOCAQAHG47Y7QAcLfb4ABHhAG12z9f8uBoPB0FA3t3wAAgFA&#10;mg0QAdDos4M0oAEIe4Z8HoegAAyCa1jwNiMAyCLrOa0Z/gGfwAAMAgDIEfkIn61p/NsxoAKTDyBw&#10;+iCYxDESBPOgQAtq8cVIVFqPJc86XRajcSIJGyCxVGEUR0hMZPHIDzwjHsgSBHCBQigkYoXEyuRZ&#10;HMSxNH6GSmgciI3KqHSykcex/LsUSVHgBSbEMQTNIszoXL8ZxpKMWSPKkOJDHsSADMkrTag0RThM&#10;stTBPEcS9Gk/xShk8w9FFBT5M81zfHMWy3SNCUchEfy3RqESvPVJzDO9KJfTSHReh9LU5K0gxAxy&#10;YweADWvgxh7n23RSFaWgAFSWCcAkDAOAAcq9s6fh9gAFNigAaJomnRCXArZoAHdaDJge6zwgOvJy&#10;HIAADgSBTCAkCTNM4DAMg00B9tG5rnAQ/Z2XaAANXgAAMXGAAKLsuRtGzbQD2suy8G6bhtuADbhv&#10;uzjWJcDOFABAMBHlh7ZgGAYAA4DgOgAaZpmqAFhOcxcKtQCzGsfiWJrMs4BAGlwGAYBoAHse561Q&#10;FgWBWAFmgqvrZGwbJtAA3J8H+ZRQkhOUnaPpCjEMdVPaTp2n6hqOpanqiiFA24CjiABAgieGq6/s&#10;Gw7EpQhDQP5/nPtLwARa1mgpM5zrM8YBtsfJ8nuAAEgPCoahgFwAC2KYpPGsZ4MkfbWgQBLTSG+h&#10;8ILljpAI+OXnrvCxN02qPMc2x/wvM/JvmAr3AHygCdLjjmQ8z4A7ozrW1LE8ypdkuIttMclxmf3N&#10;xXlPb9d0750RVrWwm2wDgJ3iXY/U7RNHuzdNojy027zWXvrxEMH+j0VdvDj5NtuiPeSmKYsdicVY&#10;nhFEOcj0koGAvUfSzs7Y4fjfn05rxyS2nOn8S5/6Q1IKrTqjspKKGJm2esjdFrtUemeN+axCMEll&#10;qIc2AJ7iLTHmzZSmcsSwx8D6NGk8xYBTZunMa71ID/0LGfXSq08yjgDAHhM3R9SwjVHOH/B1Sqpi&#10;BOTYmxI+aPx/IZY4as1ptYgsShSR480AIjJgPI69DBrUMvvRSpBSbEyBO1fEmcf8MSCGOJdBhzpM&#10;X1meQipYx7/0YoohZEeNaHUewUUuqMgTnTxxtSCmApLtYMRvgjAdRKIH6qfSVE1IyJ2mwYZHBlGB&#10;A4KR5VOoVD8Vz3o/dqAQx8QCCmsN+P92EcZHSaNpByBUWk2PcMej+CCrX9RueIQIfURpMSue28SL&#10;EcmORFdko6Cg/Iws/f0j9zkj0zv3N+PsfpzjmrDjUvsBB4Fts/Ny/Y5xuTdFiOdNyI5v0LoYfu/a&#10;Ncon7TgnGluCk6zPzNN+eZDE7ZfSyUtFEz8oo5zlJcb8gUzTnGqRPBGGMRYATDNZP9VskjZo0hYl&#10;5HiQJQpnbpAqSU40MzoWHF9JczyFIoH7MyWCw5OECb2hWGjogDMTMWxM+LEwDHyMU5M27di+j3bw&#10;QQxa1nzuvRmiBWJzh1DyNGOEcY6zOj7eO6MyA9R5KtQ5DNbp54nD5cfEdNA/UVgBpgAJCaFkIgGR&#10;aPsv0v3RrWVkc4eo0xVKLbHW2t1b64AAaW02uNda7V3rxXmuA/2vHnDCAAPYGBYV6sJYWwzTwph7&#10;EkP9xU0xt2PhSbYFAKQUAAHhZdeoFG3mRQEBMCgEwALtHZNY3QFzUoLQZC5/TpT5jltcAAaFsTng&#10;MNNC8eo9GZAkBICO0hbGWmuYgWotcslhLDGaMgZS8gLs5BACADxnTYgACGEAHYAAbgwBaAAC4FCf&#10;AOAQhWTj6phpoJVLk8aMyk0URUUlI6l0Ox+USiSRymVDyHe3AAg7RlSJop6h+N8WSJSHSLT17iHS&#10;FJjSRWy+mCpGImVCRBLanUmJ9VIjxQ+EEm4XRdhSw5IFFEnw/hEq8d4DSIxNiKjsPiYSqIbg9N2L&#10;lRYsgYnCDN+sZkVw+iPGRW1MKAILijH+FsGY/TcjfF6h8gJUTdf5EF5knu4VRgu8+KVPYwVOh9Oy&#10;cnvOdRRRweQ9TADdHGOcAArxcC8M7Vwy48EBDqHYO08B+wLrzPsOszjKiPDwHeO9igHDhygAAOJb&#10;AAAbaFtCOvOA6iypnBgDI444xyrZjMAAdY6yzwlX2tYeQ8amjFE6IjIeHWnkBIAAIFA4JBYNB4RC&#10;YVC4ZDYdD4hEYlE4pFYQqIGV4tG4MAY5H5BIZFI5JJZNJ5RKZVK5M/5ZCY9KBFA2ZAwjL3fAxpA2&#10;9IZnAm7L4YuYGSKFR6RSaUAJdSwAPYGxJCSoGkoGI5fRIEhKjTq9X7BYbFSw4RS2/wXaQABLYAAF&#10;b4KOLkAG/dQA8rwAAvewAB78AHbgQA68IAH5hwACMUABJjQA4MgAAfkwA/ssAHZmQA9c5bgGAgAB&#10;QEBAA+n2+oFTQaDgbm3s9QA9nu9wAEAcDgA/X0/IFMX7vwA93xtHq89gGL4AQFHnm9HtfQUCN7Hg&#10;r1cNiHbhX32wBaQXsXw+ABt9wEAmEtK+tQEvZlaYAHO5nQAASCAUAHU6nOAAyFgqtb3AuB77j4OY&#10;2gADYIpufp+Hy3IAt4AwCgKAAAn6lx+sufoApc0Cmve1MKgCmKDn/E0RRIj0ToWj0RxSgcPumgkY&#10;oPF6FRIh0XKZE8dIJHEYMvEMdRxEaBtAgR/IKl0kxCsaERokETJdHUpSVFaQypE8qyzKEWSLKqIS&#10;5K0pgFLrUyu6cVTQmEvx5IsZzdH8wIHHp/xVOE2R/H03qbDk0oLHsYTXO0/xnEs10Ch81z3H9Ex3&#10;MyJTbKc3oXKtLURSSIy3TNGITOaDU/PKw0pQUUVFOCXVCgzQRHSc1NAf0LgAAYCtIe7uFaWhdgAY&#10;hlmq/B5NgcJxHEAAKAkm7FOkvB6MkygFWgAB4ryeNpsMfp9gBCUKAIAwDrueR5tK7gLL4fJ9Qc35&#10;+gABS1AEAYBt6gQUBOFD6APChvm8noGX6ABzYAzB1HSAAUYMysmR0v1vu3bJ4YfHaBYaAGHnkwx9&#10;yY94TY2AB848/D8gBfoGWkeCc2gBL3ySeOTMYEqsA8DoOuu3hzHO+bMnWf5qFYTUjydoGgqWQx1U&#10;hoWj6RpOlaXpmmpYUGOgKOIAECCJ4adrGs61rawhkKw3H+tjSNvkgIAiB9tAS+5qGuaymJiB1/bP&#10;kgchoGQACWIQgOC5oAHKc+CH5eDurUfh9t42TYANbz6ATlJ/sufjTNy4DlNAAjlKYy4CQm0POgHz&#10;j3I9dTcn5ddawpCcKMtJMM9bHk6LhOEkuWjwBz8Al3rX0M7Z/VNY4jR63dwAaXQk0FvW/4AAHxc7&#10;r9PwYGAW6V4NIe3nN3dbLKapt4I92q3ch3d4rZeMR5/IWESSyzeQ4l14XjeEKH/I/TXXdDUdJ3Pz&#10;Qq68kqpLcXAfyfkPp1VK+AALg4EP9H8h9NZn1WFwR0rFdZvzeImdpBJ2SgiXGmfyZcArizEmLRGv&#10;Ew62Ttm8MO/9NZyzQFvI85ggS714qzQohd1qDAAGnWy/ZETsYAoeSYlVDK60SFsQoW+CKrCBukga&#10;iFVKJx+IrS09yKz73BgEM+aGCSRXSQWfUrNwcEEZKWiehdJbKkgJnSXAMyr4nLPCVCkM90NTepHJ&#10;jCVOkPyBxDfWP9dai0dPgkIkV26LVKP/SYkmRD3zlqmgujuIaZyYv0RAbkf0F0roviUqZVDmo/GV&#10;S+ZdVqFXxIfdAaRIab0ipvAFH6KLEjEMYSS6ZJahHvHuJc4eQMVYooYOBG5a72nYQFjekkfUOofO&#10;HN4gxdbYi+l/e25SFkHT1Q7cPDt00b5dyzm2gyHMzYppnPdBU4Bh5AvAcghhE803XOUnNL1KcT5A&#10;R/kCe5/5lR+P/mC8s4A+5gynMuW+Bz/SmpBgdL+S80IJoZPSaiTMmlJu/XXCc3L4ngvcoGieGBfQ&#10;DGkXwtyGRbDQAHo+56JMj10HiXQg6RkYkKQzIKt00iFyPDjHQPEx44h1Q7HypM0DGFslrVY6BzRq&#10;TuSvXW28ysEkJIVi0totq1zcnhm0tmcDEkkj7G2LJPTXKwVhrFWMgjRGjVkrRWmtVa62NcH+1dEw&#10;YQAB7AwLCttd68V5aYD4M4fR/gZAyBhkFPVlTReVE88J4jZm0XOagEtj1pLVM2PNcQIzHWLAAA2z&#10;QABmWdMGdoxC3jSHVP+DO0xBRxrDeE45lLpGPIOHKOQcgAAIgObQ45b5wzaD/H4eIH4OgbgAByDM&#10;FwAAQgcAyZI+rnjSQUbejRR0nyGxWjub0psj4+JPUQW54M+SCyPuioeiZMKzolkqm5QxKFWXXVIq&#10;YAMT5hEMUcqpL1X42KeSul1OV+UYKng4RWOd7SOJiTEp2VaaryqaUXWy+hJMA32eEp0iGDZPXiv9&#10;fe8JCsHvCwySct8dlG3tU3hCvWHcJ4LJAiRSylcF36U9H1IKMKv3gmKqaOb/cVKYxInRSj6DUo2f&#10;6QRw7Dm+jcHEOYAAxxnjTAAOEczBB0DrJyA5s1tAJgTAANkbI2DNj3OOBWwTiwDAAX2UEv2YwInn&#10;syaszA6x2gAHGOO2aCibl+OkA4CIEGaMiX9RYcNqgKaBAAL8Swgsd16aWQGAACBQOCQWDQeEQmFQ&#10;uGQ2HQ+IRGJROKRWENyBiOLRuBMyBjWOSGRSOSSWTSeUSmVSuWS2UP+XQkAycJwNcQMaTGCD2BsS&#10;TjyBsOdQs7wNFUOkUmlUOYUsATyBT6DCKBhqBhyBi2BleMzFUwNKT2nWOyWWzWe0AAVFM0v97W8A&#10;A65AB83WBAGZjK9AB+Pt9gBmYEACTCAAP4cAAbFABrY0AO/IAB9ZMACLLAAC5kAO7OY/Iv/QAB/a&#10;MABTTaJ+P3RP3VOHXYkDgYABULhUAAIBgLMAMCAABgHdOfhYnFvq/AB9vl9AC3vXRP6YA4IBEABo&#10;OBsAP3SQQGAsF5vOuRwuIAAcEAcAAQCAXkP1+aUMBcAd3v+v2AcEggAOp1OzJHw5Z5HkeAABGEAP&#10;Nu0IEAEv49jeNQABAC4LN8ALVH0fy/gEvDfKapoAH/DYAJmmDQNUgSYLwmaENBD6CJmvDdIVFyDx&#10;XECBxsu4AxK0K8AGgcZIXFSQx3HSCJg0Z/RHFcYSWgzQRlIsjtEgcPw/HK0pJFsbpdJKCyGu8QH/&#10;JUwIfLaGSHM6Dy3Di7xpNSHTLFDQoROUxRpNM6RxNs1z0g07RfNqmgCf0YT4iR/yxJcST7GiKRtQ&#10;Ea0Ogs4UWiMt0chNK0ql8/S/DlOUbS0WR7SadRDLFIUyhdQx1ElEyXN9CtFWACtiAB4HoeYAFcWh&#10;dgAWRcmKABunOdEQNID4Og68rzMwArZAnaQAHpaoAG8cBwRGATdHue57MMEAPgABoGAcABrmubEu&#10;PmBgGWoeddgIA70PW3oFXw5DjNg2QEAQ2QOA0qzFNkZrBAU/IABaFoWLofK/sIEoAHHigAXjXdqn&#10;o/Z1HXhzl2q5wDAK/UUAAEuTgAfGVAAcRxHHOYAATelmvYAwDt6eJ4wIFAUBNkwShIABwHDbR0HO&#10;dTmHqep/mUUpJSDLOo6koZDHVVep6xrOta3rmu68kZQLoAo4gAQIIwJr+07Vte2LIIw1EEf96Xq9&#10;VqHrXZ0HWdL5ggBrfAE3p+HyfDKg+rAniUI4ABYE+JHSc2kHOdOkAHW7Mtkfx+Pe3kfvO/T1N6vy&#10;/tG1R/O07LoNvbj0t5mN/OI2UwrqfK6H12gCdbfF3243R981ZCYQ3SEwtvDjodLHsb9XZ72OBH7W&#10;Pevz3zDIdGeWAvcAA870NYmDJuW0EyQ5zzMey7UlH21jnx54M91emABtz1jeoI1jVH75KBfigUNt&#10;1PCS3/OmOy6d+xBXeK0SaQJ46N0eMwSonNGTq3hPFVczBFKI3lIcgOb9GAAkkGhgK6ZJTJUfKWT4&#10;qBJhwIMEzNSapzSSjUpKRKihV74iZnqR+/FH8BzRkwNSe+GJfD3OoSu6pqDwEUJKf68yAD/EVmhd&#10;9ECASbE2qgNCmOJxd0ZG/R+ASDTq0hukgYshMhvz0t1S4l5Og+zSQzguPx1KZ0PEMT0bpIaIkKwX&#10;SrE5JhulZpihkP90scTQm5N0twmZuSZgFi3GCFUEyCRwSU/iGkiUOJphGdBEqK4BK0gUlWKaOVFJ&#10;Viu8mO0TztkDhEnePabZELsgOk5KUs4Ux+NJC09p74LrcR+lt3xf38JKdw81GR7oRoclwdBJSXoC&#10;naNUX+H0cHal/dFGdH7Nj0JghBLcvq+i/uafvJR9MLjUl8nKamHz6kxwySpCGcsgplmkhHEJC5x4&#10;CslO2ph06YzVJIIK5qXUbXTmjPel500/ZBQYkDHogsYpNG3gxDh7Tr3pMOdpQBfTtFGUHNXQWNqd&#10;Cmx4f86qG6IgCvydAb6Mz8SZmKN6Zk9iWx+j7OWcaaCkpDv7AG9g5CIQADhHKgRobSDRG6gLT48o&#10;CwFHpMWPceq4B/F2OykAgS0D0UqkAdl3x2XfgBf2fYvjKx9j3doP0bQspRttrVWutla2qtXrbXGu&#10;Vc66V1bSP9AhoAwgAD2BgWFdrAWBsE2kMgjRRD/XiPKcxf3LrNPRU85zCKlrqGuAADwHgQgAXxUs&#10;YtnTqsCQKZc/jSB12lAAOy1AAALWrNu9kuS77NgAOmdRnSBB4jvQIW9cBh1xzVtWhQeFwQADYGqN&#10;UAAGbkWaAUfoeI7mkArBLZkIYPgcgABMsoAAD2EGJbrQZKikUnqejoqVGCg4UvEUpeKFVIIr3nRA&#10;qZQaNUbyjrSmtUSCSYx2vNAmEzqY/poUmq0mSpqGpivDPMi2Ak7YCVJXB90e70JxisinCan1DPvV&#10;GSPBhD084OKRhskSlbwSsUDfXEGFiGxUxNeLB+DcUYqUveQiMvEcYDwwnXAlg8JJYxOmhHCjlNlN&#10;nZDOEiRTQYXIS6nEhBI8KUvth2DEFcDJjwoqnHOGXhkzf8h5R0P1cLWG8OVY4whkDNAANscA5C6P&#10;TAaA8CBs7WDNGdmZlThAIZuuPckcw5hymlAqBTOCFB7D1HuAAb+h6JgJfWZsyNDwPGIWWswco5c1&#10;Dp0sXEBwDwAC2EaHi+uOmuEBgAAgUDgkFg0HhEJhULhkNh0PiERiUTikVhD/i0Zgy5gZIjUfkEhk&#10;Ujkklk0nlEplUrk0YlkIAMhHkDUEDEcvd8DJ0DYkpM8DTEvhh3gaKoVHpFJpQAl1Lp0KnMCXUDWE&#10;DXcDdtPrVbrldr1fgQzLhyf7nswACQTCYAAttADxuAAGYyGQABd3ADKvVMfz+AAVCwWAARwgAbuH&#10;AABxUFemNtgEAgAAwHA4ABmXtASCQAd2dADp0AABOTy2Yxr0AD2ez1yQHAwACGxAD52gAfr8foAf&#10;W1fD5fGPAtstzsdjrAACAQD1oIAAnFQpAAOB4PwzcbkFA1ufz8fgAe7339qtbvuIAAYCADz9QACw&#10;VCoAfe4u2Y8G/fL3e2iA2vAL/vwKggBQADaMItLkFQUOOADun227Ev6xKXMU9DzQoAC/P83KBIwx&#10;SYouf6moImMOoHD0LofEymxHEyBoxDjzIHCyFRIiCmgFEMORZFqCNzGiDv9EcZQ2/0dw3GKvn/D0&#10;QRChMmIXECmRKxcPxzHSEH9IkRMTB6YyXIqHyggUUwlEcty9FzjsXMMjQipk1odH0hyqgsvTjN0m&#10;TsoUSP7EckorEMrTRFSFwmiMTTLNs3zIgoBTVKEzo1R8nzel8uzXQcjS9EUpzNS8SoND1EUJR0nI&#10;pRsozFEtS0nVcuQ3FaBSwvx+r9NLIgK1wAHUzxUlgW4AGAZBogAd57HyADiHY8wAvQy4GAAtQKMk&#10;/bDG+by7AaBwAAQyi3nieC7AXAUQJifDegAeF0zEmLkuUfJ9n04TggSBMBXoBYANPNK/B6Hodskt&#10;xwYE9J4JyFYWBYAB1nWrLYghO8Lr6ADKMq61ry8euMreeB5vM87E1O7LKv2yraN+DALgw1J7HkAA&#10;MgzlUjA8D4OAAc5zHMAB5Hljq+x68x/l6S5ByEsGjaOl5DHVVukabp2n6hqOpamiyanyAo4gAQII&#10;3Bqmva/sGwq8MhEFAf4B7QAB0HSdGFHYdT0ntjoDgUBIAAaBltHmdychQEYPAAMYwQMAbFnWdSsn&#10;1Br52fbjKu+e62AHW7ILZaiCNpY5+wc3EOOQ0QEOYyjXgJZjbPlzbcy8/bXy8fXNwe9ACcnGCYyw&#10;jB/dhEimn/Cm0PRz4Adm5UfIxza/L723coT4bHuVL3Nu7SjH1ut0edgvtBVdO09sX1MFu5NyBbQm&#10;Pf3liB98X3K/UOxa+wxKB/VCxdGvREFaxb+KXH7P0QQolNMariFEYUaTEAjn1Go5QkQJWjuFaJtZ&#10;Aeh96qIIonfgqmCSUB+JYU+eh2yRE6qnfqlGAxi0yv8L8g03KDXpEDbQZE85yiCQjgO/ZFrElaIY&#10;fckSCcOSCv4TRAVBUBHTQJWW8BBTzTkP/TmrQ7rt0HpFUgeiDaGEorkROnJiCiiDqHOO75z8B4Sx&#10;SVqU0fqHlZJuR6o9KENEKAFcKY89B2TgphKaxI+EDx9phSmlBFjvULkuis9k2xLosKzYg7uNiTEv&#10;HoOUch56WYKKxhBBxTalpGRtfo/NCkfHlQpH4PsgqdoJppfPFF+7sXwG5H0PpBkoTbPYhAqc3Bfh&#10;8ytNm4pyxry2mRfWgqUEojbxPf1AyDaC3+GzPjLlBkyx+D/NzIR3BTIHj/mPISCcaVaSsPlNA3Lx&#10;zbQcTQ+I/rxnlzZYk7maMD0jM+lihpByjXkOwTO/pWpi4XuSkc5WUJ3XIHwfSbofaxwAsSQyQN9i&#10;jzuxfdk6VBRAngxiQUuxU6zF2QyAHHAyTlTzyYNnLeK6O1Cv8Q4x+M5wRyDnY6OAcbcKCwSdgP1C&#10;gCAFrPiWakejHQCPyQvMcAQBTIm4Q1Heb7sKMnBAMZhdp8GNPgXyNAVKVmxVTqpVWqrSmmVWq1Vu&#10;rlXavNQH+uBEAYQAB7AwVWr9aa1VrbCDsMgeB/niW8PE0qzx4jyroPAuIJa+AAZwzkFgKwXL5McO&#10;iwwAAL2JAACKxgABn2PAAPg74AByDlHKewwNfmcAABMCcEh6T1jjHEOMAB01tAtBZYN8kqh32tAA&#10;B4DwHWIkCGgNAZwAAMMoWIZ4fQ9zUA1BeCoAASQgEzb+zUCQDF8RxRO9ohimiQn9fYpwgiL0Vo6V&#10;KmeNFUiDo3VhBAxL+FQJOT8Q2rJJIPQLXWjqgqLn2kfkUni6idJoJNj8qQiN0CQX6oQQmRV1VPqb&#10;S0qkhieUf33u4n9SmBmvX8KUnW+d/L4yjvnc/BDEJL30vlR7DN1cLlae4pxFOAUtkSRyhZFyTsJ4&#10;MJPhMmGEcF34JEoeQ0i8MJ0QuhDCWFcDqvUHhWKGLMB43TEk6D2BEVQmx4mU5UhFQR5O6O8xw6R3&#10;MtGaNQbAABnDRGsugebkQNActkxk1A7bXFwXBa1cAG82GwNkck9C3DmGaLWNEaSw5ILTMqxk1g37&#10;R2YMEBE2QJwUIJHYO0rJ/i/CsEGG3BNbGpEBgAAgUDgkFg0HhEJhULhkNh0PiERiUTikVggvgbQi&#10;0bgy5gZIjkhkUjkklk0nlEplUrlktlD/l0JAMPEUDG0DMEDI8xgkegRqgbemJ2gaJnkLO8DRVHpl&#10;Np1HmFPqULbsDXUDYUDXcDdtTr1fsFhsVjgQoKBmf4BAICAD7fb6AAduQAdzvd4AfN5AAnFAoADv&#10;dldd7udwABYOBt/uwAemNAAzyAAcTjcYAymVBAHA4Ae74fAAEGhAApFQqADgb7fADdbjcAAFAQDA&#10;AKBIJAAfDwg0+pAAIBIIADodLoAG/2z+5AACAQCN4fD3AAD6QAwNdAnXAASCYSAAWDAWADzer06P&#10;TdrtwrzefkzWbEPvAACtfOz7ndHEtUC5EwBoNBgAH8fh/O6CwKuyCTuGwa5sAAfi3gACgKQMCwJP&#10;+LopiWAAdhgFL4gAmB+n8mCYQGAAApgtS2RMma2RHACBqiga1Jmgh/xshMbxkgcBxmhsexrHMZPy&#10;tTZIFGkTILG0UPzIEYyNIb8yVE0brVJcVSDEqNykry0oVGMtofMCFR+h7kR5KEjoFKS0xdL8PTTK&#10;c1Rgg8mRzOsqPnD8ayMg0xJLPyETJPs8ThQMmRhIKRJnFh/rZHs10JD8aUBOcRxPJFFydPlNz1HV&#10;JU9Tc7T4mcXII+VSRFD8YyOqNSznPlVpNO1SVjOUVy9J1NSag8rVVTVBR1Fkk0SmVDzVYlDULLVk&#10;SFTNFvmfZ/rhASBAOATNgKAoCAAc66gAWpfGKABcF+ZAAHCcziLyfIAAIAVt2yArsgi7h2sW8TyB&#10;aF6MP6xJqGkaYAHsep6uUCQIXaA4DAA57oQ+tkBQGAltAAdWLQA5IFAUxN6YQeDzgADgOA0uIOg5&#10;hjPAAfTngADeXNOcBwwO7jkgAAwDXljQFAAZOe5sAzNykdZ1HXIy2aBeTMtsBDfNfnEdPeD4AOGc&#10;7ZgU4AFtoABvnC1QGAWxONNs2gFn+V5DjpFSybXtimEMdVdbbuW57puu7bvvCKlAvACjiABAgieG&#10;88HwnC8NtocC4Oh/zNX0GwCAALg2C7e6+AB2nWdmbPmIAdJuHQahgADxnmtp+Rjo+gZ/hZ7nue12&#10;gHbecXlbOFuk2S8s+fR9n5E0Vdu4ra3a+Z/H6foAH6fnjgF5l2uxKR+ejPUWOwAzseLAa3H3FaZu&#10;u2UYn8/IBvl4dnxZ5vgR7B3jnyfS4VN5rr226SZ8b7WMQHKXgZvhce8an59KUUbv/WIpBNx0i2PA&#10;eY99VsAzkoheOP4fbx02pRT0o4+LzXmItRuiFAaIlaFsVSptYCXj4o0fHAlKCbiCIpRW2ogUEC2v&#10;GeRDRL8DVHQCUsrR/KOVdQbSQQKBR8x+wdeK8hKkGjYvcVUQJU6b38OPQG8l3qbkSI3TWpMgcKYM&#10;osRpE9RcQTopIAGfNR8F0aRFRGkEqKl3GROPm70/RyU/LChvGuPCt4XxdXa+RdxMIytqfrA9PSIV&#10;jvHP1CcmC7iZvjW2AR8bNjYGvkg7BbcI3ovHeU8d3aAx9QDiDHSHxbB+n5caftACXUUJ6SypqAyw&#10;41xeSKi9Fyh1JqpRyfKESJTkQUWIi2PkLVjRRSYmRZ6x05RXSW+eUkvIaQTeO/dGyJY0xFLwPtdj&#10;jCYNikotuDyapooPeU714yA0BIggfHIe4+nevte2Pl3jj5NRHm0gCQw/5DSpQbIaIsU5nw0eM8eK&#10;jyIjp8fIrZ+8BERyGcakx6MVR/u9mAAdilAWVF6Qc9t8MQjpvjSLFhG77i4LrZU+5BpbkkI8enLR&#10;G785KGyYmtt5sc6UpTmXEyJa7XrM2kqvFx1IooprVTNBEy7l2gJP+N8cRhRtjcHLH1eRbi4FpJmA&#10;YBQCzoyVH7SZaUFFqIinNEdS9NlOnxOwAQ35vWNF4PWyoerrx9jaFispw9da7V3rs29uNeK+V9r9&#10;X+wDdB/uCRsGEAAewMCwsDYuxlja8BIDgIWiLySC0PW4fcAADD/AAAfZ2kq7HXLsAWAs/4O7TAAG&#10;XallBnz1Ols0YlxkHzkntAAX0E5jGCAAGsNUapewTW3tGzsa6C0CHgQiBQxg9HSnnMKBkDQGAAMK&#10;W2N41hbR8OvBgCsEwAAeg0BkAAFgJgRnZAazuQKlVLoigaQVR6zFcU3ROllGgAUspPjCq9TitlP1&#10;lTYsEgcGE+34vymEr99044CPil1/OA1QU3WQncg0w8GywRwsSEpCFW1lUGr+HV7L6RNJDMZYOHZh&#10;V0wrXtYuJld4lIalLC+EcSELUo3a9secXuObxjckmM8PYqWaj4AMDL65AmQsVY75omYYUiQzHSiK&#10;b47wtMOV6R6xzJhukZEiek2q6xrj1xyrr5p0hbjhId7r2Q/VapNIePyDQYg5fYgo+EHjvHkeQbQ4&#10;BxAAGGMoZ7Ux2jxYEPl44DQHMImmb14Q+B8mfG3U024H2pI9G9pMAA8tLAAucBu1ZyjmAAHNp8AA&#10;69RGvaaBHU1nLPU+AO0x4JthWCCDZj6xzdSAgIAAIFA4JBYNB4RCYVC4ZDYdD4hEYlE4pFYIPIGw&#10;4tG4MuYGSI5IZFI5JJZNJ5RKZVK5ZLZQ/5dMZU3YGfIGqJlBztA0TOYUd4Gip9Q6JRZbMKNSZCzI&#10;GjYGu4G7aVU6pVatV5aJiaY3+MhiMAA3m+3wAAgEBAABwMBQA3LGABjcQA+Hu9wA83k8wA/gBMHn&#10;fwA+8EAA8Hw+AHpiQA6XQ6LKBLQ/n/fAcDweAAaDAaAHA4LIDAUCwAFAmEgAEQaEAAGw4GwAxmIx&#10;sC+30AMhaBfuQA0N5tsgAHvdOA9rtdXwAAdmQADwlqhSKxSAH1g3D1QAE+wALG4Lm+Nr2NMGAyGQ&#10;A4W/3Hs9XoAACAQFtgGA+XlvZSBB94LY28AMbjgY/4AA4DAKAALwqCYAAjB0Gb4IEfp/gCvZ/n6s&#10;r3oFCK+gA+QBsmvoAwof8QoK9sMIHEKkIbCL2oNE72RWgkSL7EUYRegsLPZFMaphGcaxwgUUQupE&#10;YxhDMfpDFqlL5IUSxZGcTSck0hyfIERx7DK+SVGSYRKAUrACpEIR2gcVIbFspIdJCFzSlUzy1F0m&#10;KnMkyQvI0My3DEvwjFsURKf8LJgvkvyCiUIR/OCCzXCr3z2pEuybMcmyoiE20JSEaT1KE3r2fy+U&#10;vTdOynTUzStT0iUxOEY0TSlQ1Kg820SglYIXGIBT9C8In2f7an4f0IgMAQDAAArfnMdqpFKVxagA&#10;X5jGcu57Hy4B82i0kCLqux3HYdwAQemCzveDINtcfB8uOfJ72iBADgQAAQBEEDEPUAADXoABzHKc&#10;4AM0BzTgk0xqmsasfpgB4INUDDxAAcTOgAep6r0DALguAASYqAAUhQEwAHHjjOYYfTpgABQFAYAB&#10;+H4fYAHtlYAHdl1FZNk7pZBeYDXYCYKQIAt6n6fp+LTmwAHieJ5LSA62XK44bBtBmhnhexznK5DK&#10;5Ueq7AuCwMH+U4/jVG6sbBsKckMdVJbFs+0bTtW17ZtqIlAAB8gKOIAECCOn7dvO9b3vm0iWOJEH&#10;/jhxwkvgRBEELrguCYAGmauBH4fOUgtgwACqKAmtWDHGXKuz/suwS+Onn+fdJnujAPfTQrTdWYHn&#10;hy99Pnb5AIAT5XVdnY03EERALncKvlk+f05UEVPdDT493GVbwi28coFTkKeJ5EN9tDNcMHJEVgIA&#10;b3vamGeyVHkMUz5yzUXTNR+NOHp+m+L5fOgue+kf0KLMtEX/f6lP250/5sDW4hh9yjXum+LQiFCL&#10;/4EF7Rwz1HaeEVvTRdBMvqnHkHvAGitQCGkcI3LMip60E0xD6dOYJn6vFQEEg87FCiqYBIda+j5E&#10;R8T3mQLY85Eo/H/QWQowNQEFlYKFVhBGCxkkxJieYpp6Z7kIpdTu95MaQiBvdQ2itVKIlap1Q8rF&#10;RCIj3IWRWt0vrp1HI4ghABIEXkVvxg+bZR0GS+JdPfEYwLPkJMDfIXx7pMFhnyALAUA4BIbu1guW&#10;VIsYSBwOMDDo6Q+0KD5h7ChNxk0dqFh6tyIqIkHqRISm16ajE6HvjbG0ySgYNFIfqlgySbiEJIRE&#10;9xW6i0TP1RcTA+JaHuHyTbDpChgmUpmR8WaBj0EOs+d4ndPUDH6kweEpoBICV2ADAIhiMkGZDPgk&#10;2uRlMJEKOjO6z8fEjjAy0nCz8fI+mfy+Tc/VEEjFOTMQmhJ8BSHwv9Qoz1n8G5gIRH8zKdUFlNyV&#10;SUP0vj/36y/gZAVeZv52HSWmyaOyYovn1T1QSezcR9LRnVM1ENA2fpfTumAgSv1fFqN9LpJ8PaAT&#10;DQyl2JsBQDNHLS79ehbEW0boip2E1GFooVAAAkBgETtDjW2NkbQ4oOoyL4751I9zaQGAA7gvo+Z8&#10;wWOmtFFsqUfymIEZBYNV1hTPMCcEssmx+DfFqodvta62Vtra2Rs1bq5VzrpXWuzYR/tPRCGEAAew&#10;MCwrvYGwVg66heEKJof47R3FSOmykB1jwADnHQvkCR2S/l6ZWPZuJ3gAOHBGAAEdoQADBtIxRixi&#10;T1nVHCAACrOZMF8aGPE0drgKgVAsfNfj3T3jpt4zFCgHQOgcZiz8a41xsNTM2X+2R4mJo3ASAYtA&#10;FQIMlBWCRxIMQVMaAkA0BS83rSlUGllIpJUeJBRRedOimkYJAThEdHz5EmLeR9fOuKIyJ1xUzBQi&#10;F+UvEElWQilCWWzRXmQSVVcPiEqqlPgVWN+U1RqrVQLAyNUS1qINgfBOEEjqZwxg1KmHb74OiSrJ&#10;s76ky4iw3gwjar8UEyxBElT2JCTveS8lbExCMXkRxliy+pDFVKSo6iYgt4lWJjwWRVQpCoiRxmE8&#10;vBN6URpgUPhg9p8otp0VSQM7y0R4j0s0N4ci+ReDDGOAAaw2iyAoBWC4AFimnjmzgAAC7EQAAoYw&#10;AAcg5GpDeLEAA8YGAADlHKOQu48j1gqBWCxkQCzRIxtUXcwAFgMgaXtnFhGgAFoAcGyplgzBRCMw&#10;tYRtpASAACBQOCQWDQeEQmFQuGQ2HQ+IRGJROKRWCDyBsOLRuDLmBkiOSGRSOSSWTSeUSmVSuWS2&#10;UP+XTGLN2BrqBqaBsSZQ87QNEzuFHeBoqgUWjUeWzCkD2cwuMQYdQMZQMr0iCpeBoyBt6rV2vV+w&#10;WGVi0omd/lUqlMANhstoALNZrUAB0PB0APd9PoAC2+AB9Pl8gB4u53gAEg0GAAF4sAPLHABtNttg&#10;ALZUAYDAv8BAG7vh7gAGAwGgAJBMJAB+vx+gAKhMJgDEAsAPN4vIAMrcZQKBUABkLhjBPF4gASCQ&#10;RgBnM5ngB34QABMKa93dO/X/YA3RgUDga7vl8AAXeEAdN3AAHA7RgIBAQAPV659xuFwYYFAoAP9/&#10;TB3Ox2wLOAAfEAsMBIEtA0IAAOAoCva9wAH4fi9LyfYAH9CoAA2DDeDWMItAAJohByAACvUAB9ws&#10;mB/AAAUKIEzb7gAAcYH+mCYH5F6lIGAMdILGccIdHTOR6gsgSHHaJRWiEiSEgkiINHwAM5KKDyCk&#10;slqLHEaRe/0jIHIUrK/Jsuvw/0UTEmEkShIylSbGctP9J02yVOMjP+/CYTlJ6ES+kMhTDLb/rFH5&#10;/yjQExTfN9CvvNc6xuAKlTXNczTdFUqRygU9oRNlLzjHMdyXQFPTbPVRU7RMmR3PyEz3TCJ1ZOE7&#10;y5P6EylGdE1TPtY0VWFTIXW9SU3J9cV5WUpSkfZ/wmfsUgAAwBAREQDQWcBzHOABRlYWQAGaabJn&#10;iejvn7Mb6vselywAe7vgOBFnnlcx5waBQGNkCAHAeAACAG9h9n2vR9tTGAAxXfL2Ak0oAHse7PnQ&#10;dJ0gACIIAjEUFQQA4Druex6vGdp2AAFGPAAEAQA+1F/nVkwAXXZ5uG4mj3Hsu574zitng9mrKAsC&#10;7GsffcJgeB4IZI1YK5wAGTHUAB1nXjgEYrZlowcfkJgwDALOYd7+x1FYTa2ABrGsa65g4Dp/k+O4&#10;xzRQO07UnZCHSGG17huO5bnum6pCzbl0CUDLgKOIAECCJ4btwfCcLw3DgAJw7kWf7QsSdmlAAeHJ&#10;gAB4JXschyHHgEVhGD+Ri2KwpYcBsCr+79owKfN/MufUJr+zNw2Y7bQMY0TEzeel3vu/+KvYAcdg&#10;KAj2AJF0+oHiuLRVFa/wnCsUyJPFdXuAcY6zGF8zJCkLIJ58S3378J+rGMFQX8dFIFCsnyM1bV/V&#10;KFSyhPPzvVFdhe3Zf419Gk2/P86Uj7opWUjUfyNktJEPyjROqbUlpjTQ+d4b5nsj+WUX5CBqIDGc&#10;RW94fyJB/Kego/BXb0wBgCRiepQiKXgMCTUptS5/0Uo1dkuGAR+TUP5RcZt6yXUXveSEAJOaiX6v&#10;YhOiR9CQllIpWO/xFCFh+QhRwoBgTvEgwMRYnZNyqUlKWegqhHZm0opYJhCVFaK1CKgUspdNKwIe&#10;KnirDFFSlFaEDfyQp46LXqvLRWs0zjxUtkCH4mMfCD2oJPfssxfBhmJgGj88OE5/3oqMIEuEmEA4&#10;LGrdWjYfUBpAqXhsP81cV0WRslCg5R4/TVp7iG9KVEqVSQaACjF6sh33Q2UPDCT6y0skEV/LBO78&#10;H5RrjVHGFUeXhHshQ0FEpqnpqrTauFKkTFDvAjCZw/KKTVI2PwilaJ7ADNPm6ghp4/h9mBH3IRQa&#10;K3VmrHmPQz49R8GBHxOcv0FS8I2dWhNfiNpUIpgo+6QkCUHIWhpKN/ELnXITRmauWcwx+D5k0vxk&#10;kNUaTMg5FCUCN35J3gZOQgtAk9wUn9KhErrjLzlonBibSYz7yhhtIeMC90kAEeEwBQia0UgCk+lq&#10;IKMJEgIASxZdbFnioxlQjZCsqUXtRJhPE79CUVPZAGAYBwABwjlMKfIdD6Yxx5nOhMew+S9LRYsA&#10;lpiJaxUbeojEvJeh+vgm2lB4CInaAJMZEMdo6j+oxIEPobotFhuIsFYOwlghDDqTzYWxVi7GWNsc&#10;WIf7gkZhhAAHsDAsLH2Zs1ZuzQhBVC/H+PIeZth0MnQIgWIY3xwHzGwNobB5gG1VAWAo2TIQRNQR&#10;sug75lWqsrMmOhhYAANAZAyAC4FWx7j2Ze2IuwFLnOVZ8jBEg87qNWMKwxhp56qytQom2PzB2Exx&#10;JgCADoGwAAcAwBQAAOAYgtAAC8FAJAAAQAWgVZsZYSw9lEpMkSjnuu8v/MBYqU7Ew8UXR9X6aYAP&#10;TSarmwKr7+ItVySRQaQULKgwKQKHccLEvSf3gopOCY3PTKA/yOpJXrqHJOqnCmIn4qjhHLynqriI&#10;vSIZjRPeLCH4fx1hCOyPMDqWVZFGYSb0rYxmBFnGqucaKZwni9tbaFZ5PINJHB5C8c5UVVi4h2OK&#10;eQxy5kB9aocMkcUHGyOb65eZVy0klgKaU0JSg2mOTdYB8F6G4OMcwABcjBGMAAXowCdAkBOCtg49&#10;jvo4A5otyoEV7ARAiacZIyRlVWPkABz7IzNnsQeavSLQDam2m+dy3gABvDhHEAAc2qzegaA0AAHe&#10;sQADL1oAAdmtwADJE+InK9nG5kBAgAAgUDgkFg0HhEJhULhkNh0PiERiUTikVgg8gbDi0bgy5gZI&#10;jkhkUjkklk0nlEplUrlktlD/l0pj0Kb0DcEDakDbEDmsxkZ2gaJn0LO8DRVDpFJpVDmFLAA9gbEk&#10;YTgZUgaHgYRpwAosCo9bsFhsVjskmFROMb/D4gEAAedvAD8uQAdrvdwAfL6fYAB4QCAABAHBAAAQ&#10;BAIACITCQAf2NADryAAeDxeIAEomEtuej0AD7fr+ADsdrsAD90wAF+pAAJBGDxVac7ncwAbbYbIA&#10;yjwAAUCdUE4kE4Ab3DADj4wABXJAAD5gAEfPADlczlADv6wAD4eD4ABgNBgAej2e2ICNab/nAAG9&#10;QABwOB4ABYK772zfF44gD/bdruu75/wAHTAIAAOA4DAAvz3sUxZ1HSdTOn2vYCQkty4AeBgFAANg&#10;xi4AArCUILlgCmB+McgTQRMgTDoGArlgAmB/gCfiEn/GgAMNFSBxomEbxdGqCR5HiIR0gsgyIk7D&#10;yK0EcSLFKmo5IayRggUhychkhxxISRyZHMXMYgsnSugckSnHbDR7KsXSxFMzSghctoJNsyTQn03o&#10;PHkrzZHyRzxFSmzUg0gqawrDzjGc/y6wh/Jg0EXxzPs/0LN850PH6mn+wsuzmic6otKk9TXQkazv&#10;T8bTNOFSR/U03VVHIBy5SNWS/UVY1hJFaRrQtTzLNVJRVES4n/GTPoEBABwwAgCgI4RyuoURVFiA&#10;BnGoboAHqfEZAKA8WM+0ADALFjeKovJ9AAazbRsAQBPgBoFsAwUAHQdL02+1YEgSyR4N1e17nker&#10;OAZgAAArgYAHsep7uW5rWMHGjQHRh4AA0DQMO5gLrHeAAW40ADeqoZWPgAczZMZYYSZM5DlPUA7S&#10;tOgjegpfGMG0bRuRTdQUhUFIAHc0QAHln72AcBtqnqeYABmGYZXw3V03UbhuJq9oGn+XBHj5dSy6&#10;zrWt65ruva/sGw7EiRDHVTSlFAvACjiABAgi3Wx7juW57puqCBsL452Cfi9gYBehnkeZ5AAAgDWV&#10;CVXVcw4UhGEgACoKAlvgBMWP8fAAHxa4AL0fuWNA03OsYmEJWU5kWMFAwBOafa9MJdLAW8wgA27e&#10;lvW2ubmVcwTBx5zJ88911bS5FKBAIAdlSBU1fn9YcSNAfR9RkvS9ymAFvxYAr1gH1UQ3UxrQabTK&#10;4n7GXnRsgft1cAgA3V9leVihHv1kmHw1HXfXXV8NBtKx0IL2/KACiEzOqcUqYxwA0VO5MI8dUr3k&#10;vN8c6aZHZhEXKKNKQMfiPlRACR2pOAaZkcQKAIph9ppR/mgUUiMxw/FhkEc6YdbiYoFquf2kCCyi&#10;nOwngmmJNSkVUvEMY+xlkETTj9Vwoh85hWsJmfkp5+79ogKBTKQKEr232wgTsn6HkBVQpKSwi9Gr&#10;4VdJEVNCd4cPFQxTVKj85amIRmHgQoRLr5h9wrgs8SOJqwCquAUvR4ya01v5Uw6CC6JoLR1NAPuF&#10;j4zQQsXVC2JqpEpJeMO+aIyJjTpDfrCBM0hInEDfzBQAKrlSxgipEKFDLJTPzR68JHqSnzyxVNAi&#10;Dr9HXv1Vej0hSPjPOdl7LF/BBV0uKSlEZ8pcy5F7YWdw+KIUcvlQhGRdQ9h8O/HmPU8Y+TPGdROP&#10;uMw93NTafLEWS75FhTRhS+OXw/nyxmMapaQyJ5KK/jMi5YZ/lyPQeoqdkiizHI0RkY1ztAkyQVc6&#10;/t6r8i5Iyh0yRzr0FyTaXIkMfsikuKYkxBSKiXaMISfyn2QsFntyuYaQV46yjWMrAQayYMJ6GJdT&#10;GXlGQ96aGMROulZU2l1DkHQ0Y/Z4x5DwcGiKRo/i9gHASd9byBnyT5mrRowC9nMOZZJCh5jhFkvW&#10;cMl5HJMB8zgLjOgb4uFKN2rNWetFZmytnrTW2t1b64VxK2P83SNAwgAD2BgWFcq+V9r9X8gQWhAC&#10;VH+5ly450GG4aAEEIAQGiD1QAOxByyUWShWQgY8432BAWAqz4ejRi9IyQsd8eA7zdMzG0AAEQIQQ&#10;gAO0dsEVsTwH1HWOpBw7LcM+aAPW3gAAVW/N2BRmA07iWuA2Bpgp4kBoFpsXsDIEy/g/BwDMAAMQ&#10;VgoQOAowYBoSKYH9PSfhHElxISmn2etMIsKAT8nNRsk41q1TOjZJ1GIsqAjLeVRt6pd1lIaneGST&#10;SDxhfOoy8kaL4xQVTfxPaqMDK5TsnmtkUFYRgfvg4hxhmsTAl2qRLafCIqclYQxMcscPRjwQUnCx&#10;K1NI4fuQikuLsGKgxDg+st8CFXjxFhDD78EtY8JRhnG6scQEIyHV3FpE8UpWkkj+HKlsY3yTlGSN&#10;JKUnIivyRVLd/p4ELiumowqylFGgHuPly7B1yDZHAOIAAqBXi0PAPhzoGwOltG8N8cJiDeoDMCzs&#10;dw7QAArBUCyxRlRkDIGSzsup2D8ytM7RWNZcS5gbA4BwAGds1AXAwxSTTr3WLkNaYMW4jg8YKsA1&#10;8gKAACBQOCQWDQeEQmFQuGQ2HQ+IRGJROKRWCDyBsOLRuDLmBkiOSGRSOSSWTSeUSmVSuWS2UP+X&#10;QkAzGaTQ7QNEzWFHeBoqdT+gUGWzChD2BsSVhOBqWBkehABmR+Bu2n1WrVesVmNjMsGt/up1OwAP&#10;B5PIADocjkANu2AAHBAHgASCUSgB8PZ7gB/XsAOZ0OYAPvBAB5vN6AAIBEIAAKBUKgAGg4GgB9Pt&#10;/ABrNhrgAHg4HAAFgwGYSygB6POzPp8vkAAUAgMACwWCoAAkEAgAOp0usAPHfAAFcEAAPiAB08cA&#10;AflAB7c3mc4JdEACUTXUEcJ/9ne79190Ad3eALXgAOBkNAB0cgE+sAPX3AALfEAOP6AAMhkL4HBg&#10;YCgYAH6fp+PmcRxNqBIFOGAQBAACoKAiAAuiqJwACoJIgta/7An4y4AwWgZ+oKmACABEaYH+ATLo&#10;FEztJIAMXABBUPIO7MVqIhcXJmgkaIGmEcIHHMbxegkgSHIUfxsjcdqAf8iINHcbSUg8mxVKSFyQ&#10;iKZw7FMZxYhkWSuhsmINH0ozHIyFSe7UyS6k0fJfNUzojMoATdKUwRjFUezpELtQWmcoABMEjzzE&#10;0czFQNDO1J6BvFP81TBHwA0ggZ/UNKaOTdF9L0CokXzTGqSzXQUzU3OkjSy4dOMvOdRILVqGUjON&#10;PpDN0xJhEB+H/ASZtgAoBNwAgCgKtcCAATRRlWABhmSaIAQ3BYDts1oD2GBrQgA27cHbbYAHceB3&#10;tqBYEgADDzNbYQAHAbxwAACYIwecRw3ZFgDuEfrtA9fMSAJEZpX9cgLgwAALvkd53ncyAGsnfjYA&#10;nhzvu8ggEOWcGK2xaT+P8Ei5gAeTUWcfkBAguAAW3hAOg6DwAXeCQAGAYRgv/AAABPmoAGqajNtU&#10;vIW564YBwWEIQhAyh9H0wjCgAbJsm20AFgWf5eEmP8ZK1q2r6xrOta3rmu69r6IEMdVRpiUAAHyA&#10;o4gAQIInhsG37huO5bmhISicMUTvGBD2Wy4AGAPbADP8BW9gADoMYEJQhiBEgBsvo2jnyfUQH1Dc&#10;+RNFMfL3HsXv7wEOwWA1+Nq/kSAEmAFWlHzBaPYVhgH0cWZDAUWTxIVGxhBVXU9RTtQBXGZnyflc&#10;ZDn7YX5EfYRGAlNRf3E8H8f7L+Gy8AMvBVeOKAvYeNmUQL3DneVBItHSvOtCdzP3xL0vnwZBAR9w&#10;DQMf+c4ugQWAcX/zLLi1NH5elKL3fmip6KgXLICSojogSkkYQNTq+NPYBHtHiRgjlVazmZj7csP0&#10;viLjYJMJmrlFJ2n8mwAE0BUyWUoQXfQk9Q0BUlI5R8nhOiC0TPegwrhL8MlEwpU5BAgztkjFET7D&#10;JPcM3mkzRkqhOqWYhvsVWiyBjuEXNVf+oFEECX6Q9RsnV8MSoUP7h9Bx75fH4kwQ2TA8ToYKLUdC&#10;AR/CHX/PpR5DmDBMILobenBx9ieTYF7Jm9FLaV1Dr3jRDBPb7n3RCh69FUETUVRGdy5x9RM4OGXc&#10;2+yG8BEtp5gU+eTx4o1KafmpFGaPIiQWRSXtEEl4EuggWgt6EApWH/H8gKWpynAHKWGP5+T0lVsz&#10;fuQVyqAnhICH4/EykfB9F8NW5R4ZenpH/KIP2DTRWjshVxLdZx2nhvEgQmqVEe4EPtj4yF6rM5TQ&#10;EIFJkvY+35ytmigFEB2YsvtmmQSX0ZTLj7aMZRyRgWZqBVXAVFxMH8w2m5FidplwBwkjgcOiMtYx&#10;J/h+jB/KJACojgo41Xrgo5wniVCdBKCzBIgN8PF0xsDbmTHCOUqg2BumAckTMfY9x8J0nykAAKIz&#10;+n+QDPAfZq4fU/X2bBDpsDKzwp02cfBeUgPMhtMIAzgB8jZFiqVulW6uVdbo2JslXqxVjrJWWsxO&#10;h/tuOyGEAAewMCwrPXGuVc66EGBKEsMA/2HFKO6Oo4bpQRAiBGgxBrAwLn5OPX43w8yxm/XkOFgY&#10;GWBAFAOf59w8jfj1MMYwCgFAAASXeAAF4MAYAAQIgUa9qaPHkA4ByzlnjVmsno/MmA4mLDtHYWJd&#10;5iwTHVXSN8bhjAHmTCoE4JRsQStEAkuJ0kvZppMk6lUiE609qgUPO0htPFOqDoupWBanqtQMIi6d&#10;KUXFDXlfKmZPd2GySgi7FegiV0/W0gG7u9Kr4tk1VY+u/BEr+x1OzdG/9045QLTCmy7KcSTXvScp&#10;xIDnEhkyh7hJJqcyKYWStghItYSY4YTbfzBRMrpEPw9HPAyQsNSgUxiEikVkdqxq0Qm9+KsO4Ivc&#10;71K93lKSeIjAUlirLtxauuRPGF9VOI3VNDYokJb6j4HzTkdw8jDjJGgNMAAxRljQQYBllQDgI2eF&#10;0LwXpraQAeA+B9bo7ixABRSOsdxVJtAAHuPanJ61xnBAWuQ+5zB7j1MwNYax9gNHnAayM5IBzcNP&#10;zyO4dy4BwDfG+dMEoJAACwEOHHGNdWuEBIAAIFA4JBYNB4RCYVC4ZDYdD4hEYlE4pFYIIoG3YtG4&#10;UAY5H5BIZFI5JJZNJ5RKZVK5M/5ZCY9L5lLztA0TM4Ud4GipxPZ9P5XLqAPYGxJ6qIGV6AAGZAyR&#10;A3bS6lU6pVatEw6RCy/31XQAFgyGAA6bIAAKAwIABaLhaAAjbwABgIBQA+ny+bq/H4AAEAwEAHHg&#10;QA+X0+wALBYKwAAQFHnE4nIAHg8nkAAblwABwMBgAA78AHC4XAAHi73gABkLxgABCHw+AGg0mgAH&#10;k9XqAH4+72HAyGr4Ar+3W83rrdwACeRcc2AHdzQADgeDwAGA0GQAEOxpHi8dBocW/49Yes7+c8nm&#10;8wA//UAAWCgWAH8/396fWLxfbdC4QA5v4ABA/70n8vZuG6jQFAQBCzLQAAxi4KgAC4KCnrofrcPi&#10;gQApcxqhIGfwAgGzr1oE+bvvgf0SIWAMVIK9SXRUjzgL/F6GxbE0UQxFaGRrGaCR4h7Gpig8gwwg&#10;URRTHKDxqlTwIc+MOI7JL1wyhUmITJ6GSnIqCx8h0dqFHccvXJ7GxZIyFRjGzFxXGcaxO+cuPpK6&#10;IThHUzTVIaKzAj0lSFFc9TvEs40Aj1CIWAShSc9M8UFHrFvhR8OSqhE+RxQihThLMe0Qv9FINSlA&#10;TnS8eo8ftSxxIlGIXP8sT9O05yQgTG04vkyyvP9PoRTFWw5Pb5StO06T6j03Nwf69gIAS6AIALOA&#10;GAq0mrAoAEqTxTgAYZjmi44FAaAB+ym+b5g0DDrAZczAMFKp9n6vYJAmCbWBAEIAGpeqzL65h2qi&#10;fd+AAB4JgiAD3AY3C9AADgOA6ABp4Y+B+QqFuIu0d4AXNgjtu5NAfY2ABcl0XQAHYdJ1LjZ+KgZb&#10;rsAg64JgkuqvPO9DXNfAqNBCEIQM6AbOHa5xxnIcYAHtoazAItIEAPBIHaXgq9grp4AHxqT2Pase&#10;RgAe57nwf5qFWS1ZqvsOxbHsmy7Ns+0bTtSIEMdU5JWUDBgKOIAECCLT7XvO9b3vm+oYHIxDwf+M&#10;LMAq6cMuh7n027crwDwMA4AAbBi1Ygh4HCBH6fQAN0w11oFh6XH7X0gPTR3TIHYcLrmzi+RBZ60g&#10;aBLOAVk2jRA9T5s8v7PRBE6XXXCrcwrNC/SCl3e6KukwxO+E7H75q9L2fkSUT09CuAj1kRl1NOTR&#10;38TeA3VBeToy0s2zka34w1gyLKVYVq3+wU90XmyVFfoQr6E3/hEXkl+L+X9N6tB+pkH86Ngp838n&#10;0V6QRFyZENEDeQ944BfFWvuSuX13iK0QKkUeqVCpukKpPQ+oBFCGYIowM+iov6n0aptPWfMlybX7&#10;HrOAiBNCM3oEufA6NcL71etvfoi5+DyU2Okhsit0qaiEgDUvBVGaOYWKAVKXtUphlaQWg6rRPihF&#10;MpXUW6hIsMobQrTWqM+CplEw7W8iRQoBABkeLkR4s72jPvJRKqWBT1FvK+QvG10T0HUvOha6dVxA&#10;1vojQuiJKsf1iKFdOsRRqlXTExhOjiB73HMxqkWkyEaAYyQziAqBITqSYwoS26aGagD1LDJifKUL&#10;4UAkDTIQZIMp5Al7XWXt7JnYoSngdJQ+TolIIXHy+OY8VpBD6Ye5yPixEOHxPm+tzj44EG4XZNh4&#10;Sph+zWNyo9cLzYDoVQFDyGsQlAwvUelo3Lnl+nyk+iObsoI0vCYMXow0elvSCiqgFDSU44qWnMXt&#10;DLuoywBjNBlR6hX0AALm7iA7pzOlniYzpEDyXvoXHfRuhyC2ULwGqNpoI2hujmLqPtPb4wD0UQ5G&#10;xX0Y5fEeL0hV06zllHLk+7uhxjDcNTHwPUe1EluLdHkNIVUYW/VJqVUupQhh0sUqZVGqVU6qN5AC&#10;ytsg/zTnqDCAAPYGBYVVrFWOslZSHhUDyI8f5wyNLmPedQ6w8x6noXevACAD2VjzHiegc46x2AAH&#10;mPQ28C0EIJHgdtNLWR7vyMOYhrBtgAAIAMAcAA1hrjXABXWMQ5hyjlAACgE4Jy3FwHW1celp3OD4&#10;LwWQdDFQFgJAAB0DoG2BAKAUf4DzkQeg1Bif4DC8ALgQPfbZBMqz0wjWBFKmCg1HRRler5KqtqKq&#10;okGhhUUGFBK8ikouQ5DqkUSmDOglLxyJJDfhA65N3yQTohdKNKl1ZTXYlsRNWydk/vtPpUqUUlL0&#10;RERxC198k5VPvfmp6Uqdb/JlI5eIh6qyeq4vHeeCSck4YQu8/BYKvMDrCV/GCC8rL0khi9iNGl3U&#10;kwSvgpPFN2UxS4wYlq/b7iI4VxMrlKOKyKpoSI7nE6REeD/RlTxIhunNjsMmAAbo5GSDXG60EdY8&#10;B6AAGycIAA2huDcQsfMvpaY+gALYYot7Kx3GmOYc4zZdB2jsYoBRqB0TpH8HOACwRtwQgkBHRVw1&#10;lGpF4Gzn01gH2FC4EiHu9VZm0kBAgAAgUDgkFg0HhEJhULhkNh0PiERiUTikVhD/i0ZhQBjUdj0f&#10;kEhkUjkklk0nlEpkkYlUIjktmEtHkDYcxhSGgZ7m0dO0DRM7oEMl8pllBHsDYk7CcDZMDEdBgS5g&#10;ZIqFVq1XrFZjoRHJNf4LBgMABCIZDADVarXAAQBwOADkcrkAD6ugAGIwGAAeTweIAAwJBMFB4Ptz&#10;nc7oAD4fL4ADzxwAfr9fwAfb7fmNx4GA4GABBIBAyD+fYAczkcwAAYBjgIzYAaOvAAPCQSAD0ej1&#10;2uPfj9y4ZDAZyGWAD/4l+A2cdDoc4AttuC2+ADudrtAATCgU1ABAQAAgDAgAHPhACyWSzAAK9AAc&#10;PrAARCARAAC1QABAKBAAe73e0Ffn9yB+tGD4PA89RxHC1D4viATti6KwngAMIpiWvwBow3Z+u4Ar&#10;vu2yaMI4f4AgGAAAn/Dp/wwgUTKKhUFu24kVoK1SORkiJ/RtGL5ohGkdPnF8RxygahpAocYJFEiD&#10;RAhSix8gkfKHHMnSKgSiyE4cquHEaNyWhsdybIspH8lj5OG4smyvL0YS7KbizUgsnR7MqHxpN8zy&#10;ROKDTbJiJzzO6Eye+cZxwl6WTqg6hzCjE6TdPskoLDsfw/NkixpI6Ex8+SOH9QdC0tPtKR6yVBUd&#10;MtBuLRMpzxOE0yAgU5z6l0s1PVyMRbKbtoZPSN1Yhtc0XKSJUpLLJsuyTJgKAbOO+zjUO2Z5smwA&#10;BJk6UzGnugTpr6ep8WtEDJrYB4AAaBgGgAez9AAer8gACwLgvcrFu4ALvsA+4EAMAoAGSY5jgAA4&#10;EPuCIKuwCIJvgdp2HcAAQhCEQAOSxBznK04I4ovS936zQALABcpo4BN/MweYAHyfNrAI7oAMABVw&#10;gbcgEgZjiCOm6kaQHAmW3IyLJnY6a9Mfmbh1C9GVsjDAN6O0hzNPoq1ghcB1HUdbKN2f5vlqUFbq&#10;1rWt65ruva/sGw7FsaQEMdVfpGUGRgKOIAECCJ4bJuW57puu7IyJo7kYf56tuABznMxAKYEuZ+Ws&#10;5RygACoIKWJojCMAAiiCmZ8HseWRn00Z+ySfkwzIjGTu+ysUIGAYB3xzrJ9NETIw9W4JXEteYIGl&#10;h/QwzVlywy0MLpYlQ1re8RRoAYBRE1NB1RGCiwwyfbQx1ssUjLcFo47sRTRLOOoF6D++eyLUdNBT&#10;tgL8nwRE/rL0VNqCRsyemR91fxAB9rQ+fLyC/j+NaxsjDeUerQl7WSij8OK5l55uwAOddIRx4h3z&#10;tIfVUswgSGkNpuIGdtT70j4qASS5t56N4PJkVart/KC1UKiSapp+aJYRGQSwZJ5kLFEQneI8JXam&#10;DQkcgJDFtBF1PQ3UIfOHBqoAHbeOr6E72VdnxfCp9DypSMP0gs/MycSH1kEUqlhXsGSBmTR2qGGa&#10;NiOObRmS94hAmUPgIEak7atVTs6hWok4qj3bKJiqq1LCLksqchdHJKhkI5x7iqcSO6uoNECgwnCL&#10;yQInqZkC7RTLtoqPNc3IBU77FISZR256LCcFURegFH5IKZIxySR8/xz6P2swXf7CxzZLE2K3SkAG&#10;FSN0ySDUeRwfRvD/odRuZYybmTLv0H+mMoZlTRzIfmQNYsCXvj8H0ZeaBozduamW0x2yHYCP1knJ&#10;mESgYYJkeYjd9BlDKypRI82U0647kYX+fcug+jam2nMaN+EQnaInaCZeWjoEcpHRyrU+RGHiEcfI&#10;vig7tIqIYhMiOE0RHzURi4dMd5fgCmcAWA8pYzRpDcAANsbppyMGcAEcUAxqYRyAI5G1BKFltyZU&#10;0jNk53AEsrAOAswL8T/roHe3EfQ9T9tZWQd8e41xYR8bvUmpVS6mVNqdU+qFUW6iFHSIBH4fysD/&#10;bicQMIAA9gYFhVKsVY6yVlImGYRgoR/jhHAN8AAKgVgpNi047i9wADarwikjAHANAbAAO8eh+xmD&#10;PGgaimaOR4l8ky0NpoEAAAbA0BoAA6h2DsL0O1hLEjTgis5Y0AA2bQMYM4BC0gAB1jpHUYkex+x+&#10;HCNsyJDR2wV1xY0WAAALQVgqAACgD4HAAAiA0UsDAE1yAKASZyB6KUMSEhRPmRsF5vJYeS8ghywV&#10;Ww9ikkGJZH4rp2h6nu7aSlXqGgjd2VMnakETS3D6794rnkrTZeGVL6ldq9btFu+t8YyprVTIe7Uf&#10;JZq8vGRZRT2CKXmwMnK+V9r/xIwPguH6VcGXVV2rO5pBJVpcgjejAV7yOyJvTexP0tFDKdiffy85&#10;GUfYTxGoXFhVkFvXnzIWLt0I8Hyeuj2Ksu55DyHqPkAAzxqjdAAMoaA1TGj4MuPCoDKQFsrGAMIY&#10;IAFxrgfmRwEoJAPgABuDYGjIx8TyF8L8X65VzgpBQCst5cDuUzAtm9dA9jGAYA2cAeOd6/09NiA5&#10;cA4s/PztaAAZYpRHYhrM18gIgAAgUDgkFg0HhEJhULhkNh0PiERiUTikVhDcgYji0bg0agTejkhk&#10;Ujkklk0nlEplUrlktkj/l0JAMxmk0F8DaE1hS5gZInUtm8CK0DNMDCM/iDvgaoga0gblgbRn8wpE&#10;CHsDYlVgQ8gbDrUFLNLr9jslls1nh4MGpLf4GAwEAAbDYdAAGA4HAAWvQAbbabQAe2BAD8fb7AAM&#10;BQLAAIBYKAATCYUAAFygAczmqD2e74gQBmAFAgFAD60mLBAIAAE1QAAYEAYAu4GAAPBoOADkcTj2&#10;F3yeVAegADyeTz1OuAD9fz9AANBYN0b4fN5vb4fD3ADl7AAd7weAACASCAAz0wevl6QXAHJ5QdDo&#10;fADZ+G7vAXDAYADoy4Aejzenpf7lH0fZ9AAHgeh8ABwnCkAFASBLjn4fgAHAcBvgAeLtgACIJAmA&#10;A2DILoAC4J4jtgAaYOg6MGwcAQAn8ACYJmf4AtezzlH+f8XIFFx/R4goAx+9MegFIaCxuqiBx+mc&#10;kplIEjRfG8fSAiEloZKiISghEfphI8qgAASWvHIqZoTI8nIJI8xvFKEtzUg0nStJCBTK8U4zkzsu&#10;IqzyHn8qkmxfMSFTMkc3ykicl0JGMoThIssSRQs5UaiVF0Eh0vzSztHx9PDxSbLExyVF80qpNknz&#10;tUM3Uug09JlOlUoVF0t1chFKIbVaCSHS0gPU9MxydWkq0zWdFSBQ9I1qANLS9RlNofSdjUXO0eRy&#10;jlPzpP702xG7lAIALRAGATZS815gmWZQAE+VZZgADAOBKABoGeabJrs4J6nk/ThgADoNg4AAKguC&#10;wAHqe7rRnL5qmsazHu/DIIPCdp2HU25yHIAATBQFDWLeAB2HcdrZgco4YBgGMEQoABum2jDuHi0z&#10;ZAjhwAQFCIJZq0Z8ujiGPgQBLUA8Dy6H6fsIwZBwIAmCTAYI4+hAAd2ngAF2pAAZ+qgABQFAYAEN&#10;6SeB5Zadh1nZjh1HWAEVAAEO1AAD+2wlCbRtLBJxNmB4HsWBIFH+Y5OkPL60cBwPBcHwnC8Nw/Ec&#10;SiRDHVZiSFAAB8gKOIAECCLu8VzPNc3znOooKI9Egf7ynrUoAHGcZw2w5T0wiCmGCoJomgAIQfh2&#10;AB8Hrlp2ncpR8n5F0fy+AQBtfTmbwGty8M73EA3EuFr+ImYKAc2wIgYxU7WQz7QsHobBn3CJ+OQw&#10;c+NZFi6rd86Z6E5R/fG9Om1xebReYffv2lLwBLhFm/zG8U1630YvfV8sMmafCYPAJm+NGyUDQv8W&#10;Qaxb6rX4nKQgYZHCW0iJDSUkB9pg0IKcJm8RGiummj8P+YNRSSCqP9XErlNKlk+qtUuTCBBo4Qv3&#10;Rc0JHcLXiwiJk+g1Rr1uKgUwQRNMI0iEEg+rQ5Byh+pYgMl6CJrjXvzWgQNJz+VfJ0iiQKKMUHyK&#10;Ef8QJZKS0ltNOOclJ8GlMJfi6Z18yR2/vHTjByKhM3jP6hgQV/MSFrqOU/B2GcWn9Kpi4jlG8cE1&#10;rPWCo5aMgQBJ9AHEpM6On2PkR6k9Mb6EtRURciwmEeE8QdR1HORqkFYRSNejKVqxIWJuShFGGyTZ&#10;NrKSW/mNCukeqITqtYh6bH5w7SCjuL8H3zSckDL6JCjYOqiSC6yQKMZBqJhsj2TcDI2yHf1JB9zT&#10;ILNNmSjJNCakvnImMtOU8q1SNMQiYVHcvUsPonQg9CMN4nnHlm+Qwj7oQqlH1CGgJhldvvjE8Gas&#10;9kXzHjY0Iw0+X8mFgwjhJ8ik7w7MI1cBRqC9HoYIdYy45gAUfnAayCM55oninGZ99EeEeI2T/AIy&#10;cP4hnFegkiOqQluLik6pZIkezCIRM2dEDAFj7AHAYeEX4xypDlHOd06iLh+GbMOAsvDaDymcQg6y&#10;Ng/zCkDRcXY1AFAMAZcjTEA5optD9HwYYdo5x0mwT+P5ATkYQj+G+LdWTnq+V9r9X+wFgbBWDsI4&#10;cQo6RAKcD+Vof53UbhhAAHsDAsLC2VstZezBEgjhsECP+tJcAPggA8bNmC9T+jcG4N0AACwEGObs&#10;bYcg6WzDpHSxI+lZo8D2HqPaCSXz+OlNIgMuQGjdmoHzVQ1RcEbouYceEbdzzYPqYAwEY4xCs26t&#10;4Xc1DWTHAkBECGsBwR5nEA+BxfoOwZguAAC8EoIC4gVbu1g1DxUY1doollTqzJnkHhaqlxxA0WKp&#10;VtfyRqMJHkiWdf+LJEpmYEv+SzBay47PMVemRYxZ1aYRV/YDDZCliylTomzCJJMPxAWEnjDN+UmV&#10;7JLg3BkU8TpRv9heQRIcXTbvxNbGREYsx1JViWJGByIqekfiwiU6iG4dyHjQh2SnFKLeFfzHE004&#10;pLhc0ImA82ljsHef0Zg0BqgAGKMwaR9x3MtAsBm4gHD2gAGMMoY54n9syoDSN3QAAfg/KvBkAAwR&#10;hDCAABfQQAAlBJCWhY4QABmaLac1A+tZgbg6BwAAaQ0hqAAGppk7zMXqm2AQcAVghg45Gsy4cgKA&#10;ACBQOCQWDQeEQmFQuGQ2HQ+IRGJROKRWEKiBleLRuDD2BsSOSGRSOSSWTSeUSmVSuWS2SP+XQkAz&#10;GaTWBzCbQhcwMkTmfC+Br+BhGfQd3wMgwNo0WFTiix6BSCmQRcQMj1NuwMSVOuV2vV+wQ8IjgnP8&#10;EAgEgACAYCgAQCARAAH3MAN9v1kJ3kAP9+v4AORxuMAPh9voAA7EAB74u1AQCAAE5EABsOhwAWe0&#10;ul1OoAO93u4AAMBAMAO54UcCgPHgcC20L68AAzZXLEvV7PYAOndZDJALfAAJcEAP19vsAP5/TB/P&#10;1+7y0sBgsAAAICAIACQQ3F6duChbvbwGAB5PJ4gB8+cAC8YUByOLBMtlMrj3wACcUCgABwPh8AMV&#10;iGEAAUhOE7pgCmZoGeZ7juYuQIKIK4pCUAAziyKIAAKf5+PM4rIAQA61AGmaBJm5rrOsvyBKcvzk&#10;RQhcDJmf8Yr3GUXpbGqGRrGsYphG6FqcgsZIQma/H/ESDR/FLSRwgceoZHkgpvEUiqbKCDpwALko&#10;rJsZphIsYIIAMkI4mcyIRLKCR3EaBRbLqQzTIUDJLHUaTjN8mTihE7INLc0SqAE5x5Os/UBP84zD&#10;NUjzQhU8TKpwAgFMk4xZLiEz1QspIfETrSMh0VUPJ0/UVLsZNJEzfzzGUiUpS0+0DSNORtPE0Osi&#10;E+I3NM2zWkM+RRGNVOa0i2tFD7moEXL/gAVJZl43J3HuwZ7uaD4QBC6daHCcBws6z4ABQFQUtydZ&#10;1s6eLUAKAwAAWBQFAAEIPP489nndbh9H7DQIuEdrPMOB4IN5dh6HmeQAHgdrQHadh2svDzBnrZ68&#10;goADvAs4cGHIwF2hDaoVW+ABzHMcoAAUyR1ndhVz3QFgWBaABrGsajjyycpynMADb2eC4MAuAADr&#10;PirmnEcBvwvc4AOLDSzgQAAMaZJgAH0fTjUe62QHKf5vFqT9aLDrmu69r+wbDsWx7JsqIkMdUxJC&#10;UDzAKOIAECCJ4bNum67tu+8JCG4wDsf7znyAAMgyDAAHieO52wcC1NSAAPg2DQAC+KwrAAHYahkA&#10;DbHm3J24UfB8uMmDrLWx8DOsex8WeAq1r3LK+r8AYBra5KYdW0gIAWBYAdxdnVutEKZ9i0mHWeeh&#10;6nrGaZgLnwCdWtU8H+v3X5/S8/ym1VhOqAB+e5is2NDSDQtVC4CNI6rSTS5jmzS30RRE5CBem5K/&#10;N93/x+hBjlyJ6Pt/gfqP0pI8din98LUy9p/e2PtDT3ENP/RWjQ6ZoYEHWVcoVEaIXqqIgQjFIb/n&#10;4JBTaaM6wBi2IFOscU4w+x+mGH8+FEJjzSJlRGo9Gb3zppKJuP6AJNzhw9eikhT7wnqumQKpFNad&#10;EYQgOVDwmD/zlQfRkkF+q1jHp9f2iknCaX5w9RHBAgSm3qwhgRGNSCJlDKyR5GMm7/I0vfbUk90U&#10;NIyPuIHFuIB802xph2kZT6BS9qHAETiQJMHYkzLY+Z8b04FHNH0Px6SZ4IxWi/BVXRM4zPuOachL&#10;qvYowBgpBJR6sI+FOVTFFVKd1aKSfhFNXz3ohm/jTG+KJBEsmiJgdVWiDInQHJgPx/5w0US/jwpS&#10;A8X2txfmLHV+DtJeQZjW6KWEpkrpGdFAOYsKkNTYZiitFA/H+IzSAllSb05koyl2mc5k3EWkGmYX&#10;05r030v8fU9uXUjnrRYl692FClE8HIOa0eVz3Dmj8hU9ugjrUNKTgU6GNiMqCGGnA618B1jglEaY&#10;BU8Q8WBs0ZqwFzZhaIIykGfM5qBo4Fqgi+2YD60ZGpeU818Sr1Cu/N+aKSxbVrPSPoo8tqQR8uoN&#10;40pjRcRxDobmLwYQzWn0QH0PdDRxyZs6Z2PI07hR6ubZ60oBwDAHGKHqPRhpuB/PdNGY8f0GABGs&#10;NDCQvaDB8j0NwAGXwAC2U9nsPcbYsFYN5r5X2v1f7AWBsFYOwjZRCjpEAoUP5Nh/tzRiGEAAewMC&#10;wsLZWy1l7MEWCeHMQw/2RrsAoBViI5Bzs1GgNIpYJARlbHtXBzJjHZLok040/bEjvtCcUvgog4Le&#10;F1Ls0tppbwQAAYgAAcVx1tlHcE4SeY2rnH5AwBlwrhnWnNApdeqBMwIgPq6N0bg2V/gABMCQrYQA&#10;cAzW6BxwgGQJgNXSAtpTsWtv7pYmMgr0K9wWIQpCvckIZxJVHEBWRNlbT4S1gNICoSV4FUqlBQJF&#10;lWEPTSoTBhEMJ4IVbM7AxXMIkoUDMeba1oKRIwPflI6g1BNqw2ndWGHU5YpvvjAkmDMXJwxbiTDK&#10;YMMJWxRgDGOJiIoGfRj3BOKiZY7JdhUmONVbzSw1MSvitqZIpyKQePkCESJZHi8YAA4BxjoAANoc&#10;DIRljQGuAAcI6B0gAG8OEcRsQG1dAmBZiIGwOAeZsPZZ45j23EAmUQA+galmG0Ch8xxbQV6JzYN0&#10;bwABo6PnohoBwEF/AaA0ZZc5bQDOsAlpSpY+AACYDkF3IFmWyEBAgAAgUDgkFg0HhEJhULhkNh0P&#10;iERiUTikVhBngaYi0bgxogaZjkhkUjkklk0nlEplUrlktkj/l0JAMxmk1ga4gZHm0ync9ghKga1n&#10;0GLMDVFDhswoY9gbEpEELEDU9PgZLga2qlZrVbrlcCw9Kj/fj7fYAe74fAAAgGAwACAPCAAfr+fg&#10;AEl3AAqFIpADebjdADfcTgAAUCgVADYxQAAeNAAvGAwAATCYSvrfwjqdbqADxeTyAAf0QAfb8fQA&#10;f1zAAOBgNxgCAYAejzeYAAW3AAYDIZwLfb+kfL53IYDAAfVkAASCFxfL44T1ez11YOBwAc/XuT/f&#10;oAAuwAAa8AA5tpczmc4ABgM6tk07weLxtWOFYrFQAcbicWkfvbwwT5IJgiAB2nYdqzHuey7BGEYA&#10;GWZJlAAC4Lgs0IQhCAAOAsB4ADOLIpgAB4EgI4zjtsAaZrZEQAtwfylAEACZgCmaBn8AB/xs1B/R&#10;ogUdNtF8YoGmEbKVIEbopGMZIXI8XoJH8kNvF0hILIaESDGsbyQg0ZADHiCSGpR/pnG0XIFKaCyV&#10;JSGSQAMiyBGUwINKMuyupU1pFNEZyKAUwyXHcaz9Jkfz/NMlyxOUrSI1EsS/MkmIFJUoyRKcbzKm&#10;EYTMgdLTfKU/UtPiE0XR1AoPSFRTJNlRzpGFI0xU0yyzHqBRdNUpUnSdC0dRsYy/W83SLVNGUrT0&#10;ZodM9SytStjR9Gs619ZtYzDZ041Ymcn2PQ9lNRP0o2khU7oNattyvY1SVVaFkVnZdcVNLM3VZYSE&#10;VXa040UhtvWteEln/HMrRoAgBgKxjuPFfZdmMY4AFKV5bs6eyYHQczOA0DgOgABGLAAdR0nSADon&#10;oAAOg+DwAG5kjksND4Huq47ThKEYSNIfbTn7fQAHKcpzQgDALgAdcCAAeZ6ukfixgABYFAWAB6tp&#10;ooFgZjh548BwGuqex8HuAAQA+EDSRIdGHvE4N1geCLqiCIIhAAYRiGGAC2AO9D0r6bzAOI4p9H0u&#10;ugukBAEgSAAPA9ihum8byzHrjy7hKAByHIcoAHdyG4adi2/Nu2O+b8/BxH+b5ak/Mau9D0XR9J0v&#10;TdP1HU9UgxDHVVyKlA8QCjiABAgieHV9z3Xd953qNhSKQ0n+BoG6cEoTZetGrndnxw+cAALQAAAy&#10;C2oofhwG2fnm0B1Hed+OHwsqCaOBDuANt7aNrHMaWDPLvaGuq2LaBeLgaBK2gSAuAfutoBAIiItB&#10;wh6D2auPs/ZtgDMAf+bEfxyEcGMf+bY3BtyZo5WQbE2BsR+tDX5B1cjbQCMAAQ/o1CNz9nbT4/50&#10;CYV9wWTMbhLq+4HkEf0iIuZMHwl1P2jRJRjYMQRT4PyA5xyylzfYixKynTbI/ALBEA8EQAomhKTA&#10;fhdC5L7O0kBKCtSYQwWqAMAiLn/oiTkTAfI+zhN4LqAMATAFqIvVSnuHifh/IqRrEhea7VHI0RYu&#10;eOCz4MJNWMoGPqZpBEzLmdtbiOC6pshgktyyPloECiEduQqlklMzSCjcAadIJo3gyrR16sUxoxTG&#10;kNOsO4rkwjqq0g5MzYrBVCi6Ci+VhvsWtIVPilgBJXR6lNJqfjGkzO7MQ3ETTYxsRdEImA+oDj5i&#10;EaSDkMkbJ7TgnVPa/paKiSqmRmcJY+I/mAbFdKyUtqUWcQVPSy5JkFfXKJRyskfytRwjpcUb4uzr&#10;AKj9Fz7EbosJmcdGg/EbzROzP5UJsUVTWm8jU1UhZdK3XDH5YpA51ymLlAdFkfF9yalyjqIy90Zw&#10;tixFhWpAqQzMU4thYpM4qnbkqAB+E7k6yFH0Pg05qTtxvneWSIsB0+xjgki5u5p2goIOCzKKs9aZ&#10;HIP3DofpZUwEwg3Io1U64lkwAQAdt4EDlNtAKbEdw7UCjwPcxw6BcmYpAlsoyty+5erqkMQJfyJw&#10;Cltf+rNaUsDcFrVVIpLcSYZy0P+ZY5Z/hgDEGcAAaQ1xxsBYAPunCS5kwRjQWmPh3KtwSRFTc4RY&#10;iygCiQv5EQAwDsAAYBEuI9x9HCQOggAU3zTGniawCjIAB8DdFmrd31vbfW/uBcG4Vw7iXFK2IUdI&#10;gEfB/JcP93CNgwgAD2BgWFxrrXXuxdkioZhEidH+cE4Q7qzLXHce+jJdbPMcgIAADIHANnibuYyM&#10;DFbNvEQ0Oq/CVjt0+aTWl4hrkit3LKeA3jylrDvciCoFBfGNDoZGNobRhQKmIAfhNGppnHjqwdTE&#10;C7JwohKCMAAFoIgOAAA2BVAJrG/Q1v1LeJCVFTkRUeryQaTUv4xIZB8mi9sYSjXqslImPl4ZAJfW&#10;wiki1H44dLjrIMkp4FPkWSmwK9kpz0UxkSQyhco5XXMRHLaoculPypkoi2PCTwfy/k7HOMckplzH&#10;H5NMUSK5InFPd1eb81EPzTmvIWTbsZmzAp/JSs0lFkO2PM5wABzDpHcAAao2hwgAGQM8ajHIDAAA&#10;S01AWCDLuFBK8drAIgRIGgLWs6B0hyuMAACcEwJ3HjvQKO2sYAADvnLNess7VwFgLOqW86qVUTGx&#10;BSCgFDTGkCAC0EW3l2nUkBCAACBQOCQWDQeEQmFQuGQ2HQ+IRGJROKRWECKBt2LRuDIaBnuOSGRS&#10;OSSWTSeUSmVSuWS2SP+XQkAzGaTWBmeBpibQkKQN2zugQSYUGCzOiRCh0EewNiUeCBOBuynQNLwM&#10;1VOsVmtVuthkhFh/gcDgYAAwGAsABwOh0APR5vQAONxuIAAMBAIABYLhcAPh7vgAOh0ucABUKhgA&#10;OnFAB/Y0AAvIAAKZMAP1+v4AORyuTKv9+gATigTWm1ABrtVqgB/6vQCYUABqNJpgB5bUAAQCgUAW&#10;ID5V+PwAPp8PoAAoFgoAAixAADbnChnEPJ4vEAA0HA3JBOoMtlMrq2YAPB3u+2vK4A4HBAAOt2Or&#10;GP6YA35AAUCkU8WzgB3u13ZlyroCAHgcABzHOcwAOu7AIgeB4AHuezAKSB8FgAD4NKgOgzjGAAQg&#10;uCTGMsAB9n64ABgOAiBpgALWIEAYALumYAqMgjGswyzPoEpMdABGUZoc1akolHq6rumShrwoyjKS&#10;f0lRY1UeRm1kgIFJMeIqzEqRWgqkyRK0fIrIMvoM+CiyChUpqE1khyHNMjpmf4BSayrHRzL0oTEh&#10;E8KFFMcylKsqKGf8yR4ocxSjNMnxTFUZIKvCB0ZM0+0XL8pzZRUuzrSKD0tPkn0XTUzycg01yrSk&#10;sRZLFAShR0+JgxscUTR9GIJUk3zVUFWRjPSBUwg80VlSiBxrLco0m1U1AGmcURdPaBH5EiCswmFf&#10;1HSE1Vmhch0rbFJISu9WSzW0soFYc2VLO9j2na9bUDTM6ypcMt1EmVuXTKyhn7QsXTivC7xcex9u&#10;AXxkGcABVlqXYAHAcapL8e8eAHFAJMofeKsY37bgJFDVMwep7HsAAJAi9QE5KAB2vE26xgABIEOQ&#10;fZ9H2AFnuAcpxnKAGRvUD4QA/meMHEchxvo+wAGybBtgAHYdB0ABku6AB5nm6gPLXi7gG8baNH1r&#10;gAAgCcPgkCqoZ0AB8ny4h2bU8J4OoEoShJrwIPUe+6rK8AWbyABj75KCYAliejGybIAY/kADcQ5I&#10;EAQADpuo9D1Hwvx/moVZLXArnM81zfOc7z3P9B0PRIIQx1VAh5QbMAo4gAQIInh0fY9l2fadqkYR&#10;CWMJ/uO5AIgoCOZ4Dq6+7OAASBCDwACkJIjgAGQVPu37iHK9nCnufLbgHFwMAwC3sxQdZ2p/s/sT&#10;jF1ns/GD3phjTdAKuzdgNFAF5WBoFOQAgBt0e+unxtBwWMJMV4nFi7MlkouAKc1F6RSCPqRkXhOi&#10;r1jp7NWqkgT70UPyY2ikxyTFCriZmiFcqVlvqeY4+xIoBX8gANybpHheHrsyZicSBqRQApFXyZgf&#10;jwj4LSUOi8AKLmIr7KMvyFj2l0GfJgjdES0DfmYH8cBPicVlAGRcxpZajkYpzM+iQz4/B/RdTITM&#10;vD+Vlw3WEiAz58FpqKVci9XiulKLzVyoyLcW42o6XmtpJxSU8RKhMo6D6byhEzVSlMxq6k3QTiBH&#10;FfqVntIuSHBKRJRYiwMhMuQy6c4oRuW8vN7ReC7JIR9G2KCgl7LwjuoUAUkoGwDgu/CKyKGNRXUY&#10;qxZ5MB9IhH0s8vrwmKrSSlJ5LizACJFiolBbqNChxsSfHJR5ClBkTkBC+IC7F7LDj8oxaS9gBD/R&#10;jASb5mH3l4cQihE8jyZojMwPZmLZpewAh0mQ1aSVmTclQtGNcqJnEISmtQhMpjWT9RSj5L5l0bIh&#10;V/EtfJ75hKuoHJuSq+Y/QLlJNh9EXGZmOoMuQoZwjAReMYvhEMTDGnASGWMskkURMYZgzJyRxB7M&#10;eRFMAfb2GKsyNXPuhJn1kxlWYc03Uo0+N1Lg3Vh7knsIkOAZ5WC8JDqNSOYxd6aTMPaJnBouqyVV&#10;ypSebiIUNo7ACmEZ+G5M2SnYYmT0eQ82Hi+GAd4dw72ZD1HoYCb8pIyytSejajhAwBQqMeZEfDHy&#10;BD7MxTd7CcKssto2Z83iIh6sPM9POsxAx9jgFsrt21nbPWftBaG0Vo7SWlKmIUdIgEoB/JUP92Bq&#10;wwgAD2BgWFprbW3txbkkILAnhkH+DkHLTQHtzAANYbDhBzjoHQcFmDXgHINpyaAFQJwADbutC8vA&#10;GALmIY8PUtrUjCgVe80JoaVquv+OAfI7E5wAAXAs94dz4gAXJuWAwBJyLIw7ewAFjSPADG9HqPN2&#10;A+R6FwOaigBgCgGAABgCo0YRAcgyAACsEjPgH4JheTOJCrZ+TTVC6cmSslxozlKj+Pa1sQLAJCpx&#10;eWKSTR8WMrTFCQkcxjWwuqCy9I54uIbjBdFACgZAIWtuzknsWZCUfjwji9aAqFKKsdXRLqAZHXnb&#10;pIUdl65IJLlrKixstYyyLNFOy8Kq5FoqQbM5Qcw49xmSjLWXys5EJbiwhiv1dUXeI9geU7gADfHJ&#10;csdg8jADeHEOkAAuhfjBAAB0D7PgIsiuKaempnwUt6L+yAb+mQANgKg1IedDgAAiBECBB1hjjFoh&#10;aAAZgyhlnFOsAAFjRTfnAGxrUAAIGe3tL0AASAagrZrys5ogIIAAIFA4JBYNB4RCYVC4ZDYdD4hE&#10;YlE4pFYY3IGI4tG4EzIGNY5IZFI5JJZNJ5RKZVK5ZLZI/5dCQDMZpNYGIoG3ZtCR7A2JO6BBIxAo&#10;1No9ApBQYjMKVPYFP6VCGXAxpUVzAyRUa1W65Xa9CwwQis/xKJBIAA8Hw8ABGIo02LgAHZcwA3bs&#10;AATeQAC74AHffwABQKBwA+cMAH3iQA98YABLjwAEckAGUy6mFwwFgALhcLQA83o9AA9Hm8wA6XQ5&#10;wABwKCQAAaY8Xg8AA/H8/oEApmCwUCgA9ns973fdvuADxwAGAyGAAGwyGgA4uliH4+b87XcAAh2w&#10;A63W6sW9Xxv+CAAkEQlv3u9gAEwkEwA+n4+gADQgD7q2m3yQ0GQADQLM0ZhmqmCgKPgezQgBA4Lu&#10;67yBAImAVhSnA+jcNTNhGEAAAGASBPkfiBQ614Atw3SBNvDzjw8AYBpmgSYNufoAOLGjboGpgAJg&#10;48Xo3HkdH/HbkIJH8iIHH4BKY2EYRfHJ/ybHUoyFHCYRzIkhyChscx/IsqSsgslxJHqDSDL8noFL&#10;sYSzMMwoRMqKzSgsrSbLKCS/NEvITJ8nIPMccNfO86yBMUpUJN1BIcAamSemczzlRFDTdHE/IjF6&#10;ZyhQoASSkMxuRH83zfQZ/UWhEhzzGoBQ9IEhJnVMPTfOM20nHtLyvQE0VNMlITlI8YRvOdGn+3Et&#10;uRFoBgAAgA2O3U/PkfYAH7aMdUohlQyPXKZORa1cWohU41hbFwUvbE7V3PKKTjas62FW9NAEA1NW&#10;weZ7voVRal2ABYl2YYAHKdB2vaCYKM/BQFAaBq9gUBcdRuDoOA5hkZmwbJsAAEGLrwBDXGgaJoOS&#10;DjoYetYGAWBgAGblAAHOchyrQDq1gI1gAG4u8agsDEGncdp3gAEwTBOAB8Hy8Z2nYdeMgQAB2nVo&#10;752etK1hmGiqnI1IAAeBwHNqfkQnBrzCny+lGgABDetG0uyARpNXMCAoCAAdB0HSvzAAru2Avggl&#10;jM/tAM79sB9H+XxKkBVSv8PxHE8VxfGcbx3H8giJDHVO6GlAwoCjiABAgi2nI8/0HQ9F0aWBGJAv&#10;n+BOzHeeWebYBONAABgG5NDQOgAKYkqyFwTrPoTxnOdmAH22wAAUA7CA8DgNvifT6HSdTwH3aUW7&#10;ftm97DEKCANtzAgJDwEAJt4FgSwgCAGArCvkwuuRogdh2REdX17GtoxnLlPW1LNU2C3NUqEcMAJF&#10;q8UPLMTU+5GK7EqnxembUxSdUVwEgOAQAqxwDAHXgYJ9JBGuEwMSfRcSq1oLSfs/5dyrX/gDfEsh&#10;85Ah+kwMMdZVELQAv/H6P5Gb00ZrRNwtBXr3m3mCbei2AqL3DKPa2iEfUN0YRFTwq1QpuB+LSRka&#10;8ATbx/LKSit016tkOrjTswyBL84wpXXGqyA6NVNK4V8mpJRM1RxgSYwwmcLzcKjSqktWqJ14rLU8&#10;rZIKw1ID/VUmNLMEI1pvfgjVJz+39w1XciKAcREgSCjvAiLaZ4oJDN1EdMCqnzoeAK/9tzb3vwFI&#10;HDoxELz4vFHy8SBiz0bpRgPJVTSLn4xFRUktaytJMLCXHFxbcIozQiT4TCFUpoVv1hJEyRkhyBou&#10;JmsdL8KnwPcLwAdt82pTInh4b8fKIR6SvNHOQxKMzbpbWgUxUaMIty8kPIdHs7ZhkEhu/CNENyYQ&#10;vVIQaPj74cQjRCqBX87Z9I0TvN+WcC0ctsR+jU206Ffzxn2jeiBiniR3nbFWKqQUZp4g0AB7kGyB&#10;tqNcPucg6noGjHqaJ4iITEohims9YVH0st7fK+lIZ6zhD4MaPofZwoSmJpotJbq7GxwLWPNOd8cK&#10;LD/Rm98mb323w1Jg+KqqL5LvoWOsuLqTX7gCNw+JDwEGBAAAcA9gY1xsjeAAMUYzHjSKLVVFk1cF&#10;0aLSeceNZSHh/PtMGYQ+x+B9D4PGPk8SgJkQDAFBUAA9bIKaUXFN+Lb5CRwWkPwcYuIuOks9Z+0F&#10;obRWjtJaW0zjBCjpEAiQP5Jh/m0SCGEAAewMCwtPbe3FubdEqB4F8OzqWyoLAsBUz9Lbij1O0dyC&#10;rbxv3NAABwDzzILrwHjdUuTRQAAvBcC8xZjTZs8YoNkvbJD/gaOgA+szMxuEYHle0AAIgQghAAN8&#10;bw34GHWBuDUG9yQIHRHGOKkTakOAIMIPYeY8TXj8WfLQC6Bi8KbCADgGF2QTk4AiA9hD51lqbSxR&#10;RR6VVzEOU+p1EiaHKkHnqtdYOJ0wLkR8/rFhWl0knWs5VL6n8QklxxjEmOKbXJrXDjldstCT4dW8&#10;uRM86rOk7x8pVOmPFJEGbHlJXmIsjxdlrjPH8aMm47xbishuWsvwixdli0GS8l5RS1D/KqYMyYwT&#10;0oJyswlIK5zSoPEubCTZiUOkaCKb3nHWHYPG5A3xyNzGcNS8Q/ABGEraOEAA22aMWBCWsH+lwADu&#10;00zMbtbn4l10mbw3yBmBjj1MAACtw0FnnP+covACjXDTGmNSEZuAKoHYsCC+QwxhlQSiC0FoLAAC&#10;KDIFHO9u3FkBgAAgUDgkFg0HhEJhULhkNh0PiERiUTikVhhngaYi0bgwUgbtjkhkUjkklk0SEUDM&#10;cDNMDJ0DYknmUzjYTgZFgZQgZGgYRg7Mga6gadgbemlHgT/pELANLp1Phq4gZHqEHO8DRVVrUIqU&#10;CqlaXMDJFbilKskCHsws8KroAr9nd8DCVrul1u13vEREBKLz/BYMBYAA2DAAFwwAcjicYAAeNAD9&#10;yAACWTADuywABOZwoFA4AfL5fQAfz+foAB+nAD71QACOtxDjxYqFgqAACAVNarVawAEQhEIAAL/p&#10;TcbdGxoD0T/fwA5VKfGfAAlE4mxgDAQAej0esFA4IzrtdbsAAuFgtADg9AAfj+ffqfXt4VKpsCdr&#10;sd3Y7WSymq9oI/zMAUBLGAMArKncuJ9n0fAAHwep7AACAIAeAAGAYBTPOeAANgyDgAGtD7mAGpQS&#10;hFDo6jSMQAB0F7aNugR9n40rauuAjroK4TrgDFwAuC4D5vi0TRyDGTmILHj5o3I7mOFH0kIFJUgN&#10;upspKTJ6zH/Jykx+0UivlHkbyZJSCSAiExIPMiCPm4MszShazSag0kH8+U3zPJiKTMhSlSug06oH&#10;OTlSrJ8tT3Isvz/ME6IVJE/TjNKmzRRaBxEpMXOXPs7z/Q6ETvLCKzyhLl0vTU2URQTa0PL8gSBO&#10;ak0DT1TyNRKBy9ONNyfW8jUbLEkSzJVGIPHtQxvU8mVXF1WSY20aAI5DkKbZ0iuXGLStHUUirLTN&#10;bKbUFIzhMtVWNZTbVnUExWNWlTVnMcw1zUCGTJQNhAEAcCzW4EXHiep8gAT5VFgABhmaaoAHUdp5&#10;s3Ap7nxBbn34AjDgNiAAA4DYNsq+oAHSdJ0M8fTQgPkLJNcBQGgY1gJps6YUAABYFMCZ5mmaAAOg&#10;4DoAGgaRoAAeJ54RlKbA+EAQAAdBz46eWfAA7rOtspp+H0fgAHM2DHxgAAThQE4AByHQdgAX5gl+&#10;wWROPHylAWv4AGmaJpYKdR1vGGAXgBoeiG+b6jY+9oK76AB78BhIAHfwjBMIdvEP0uYV8YAGfHkf&#10;5WEGOEbLzy3L8xzPNc3znO89z6SEMdVGoSUDPAKOIAECCJ4dB13X9h2PZLoBoZiUf7WrmAUaye5c&#10;KgbCkKgAC4Kp8KIkJ4FoSBI1ME8Gep6AAfR8tKAtmgACYIggzzoZ9hACYmwbOgTAOls170GOgBAE&#10;gQAAEMIAk7tI2oBgJfDkPXUVWuE5bDfsstJZSh+QDeae1TiTHwP2TaQJehyEqJKgAmJH6rYInzH6&#10;kw1RpTVGhNIctbRAmzQAfAs5erZ0hmPMitZGb9keHXNGkRXCU1yNOXSqxIUAzSqdWQkw9a1YPwMO&#10;ApM5AAEav2WachiUJDrpUSpEFQxjx+FKhUdY64BQBrcAEUofqMWPHtHy1cfb+zawBILCFciv0/lm&#10;gucuC5100JeW4j2B6P1AwqTSuSJyc4PKjVgrIyMZI8o9TfFeBiOoyI5Vwq6QB8x/SCSLIhKa6izJ&#10;fgunuC6SzlxuiDDKJaO01Jbg8ndGyUYxxZkKls5iX5DREkJFlaBjkanXiu09IQ+jIj7kvF+DUuEg&#10;qFkUulsyzUcpsSVCpVcY13p2T8kBbsP4hLOXoeqLaQVRkCg8Y9ISUUvv2OW2YwaBQFAHAMZgA79m&#10;JJTgsjIfEYTsD5akPMfBoXAL8Wolwppo1IKeSwntcUoVLo7UvHpOFAk5p7mysZFz+VKqDoG/N/k1&#10;KIJLogjFUcwymj9SEq1IKrpqpwSBRhUSr0mQqpJDeAlBYURahSP5qUKklTBMdOKcZtzruAQWO8dz&#10;rTPoLi/F5j56h+HtUgYxckCWWneQYPdB48qmIMHwPc1LUKIABozNNHyqKOHAXEUqKhjFA1XoxDlQ&#10;MwoiLkofUaAFXjqwOjGP9GRpD2v1NKAgBc4wLgaZu7swIyhlDTAANcaw4DsDzNDKk2o/3/x4UCe9&#10;h7EqgGlXpCxVSQh9nQAM7tbEKGpRbNKs+tZ6jVu7gUQMfg5BcKldnam1Vq7WWttda+2FsbVCFHSI&#10;BHwfyRD/dacIMIAA9gYYBbK4Vw7iXFK0FIO4jR/xXOQ+t9o8zss8HoPIADL0LjnHIOUAA6x1HiBU&#10;CoFIAASAmeZUxhAxRjjGABeA2jfQKmmAeA4AA1BpjUIKCm77PGk3VZczweDrRnDOGeAAco4xyAAA&#10;+CED4AARgjeY4QuI8WesUA+zcdY8C4zlKaBB8p7DS3TuoCADgFwABFB6DY8YJMFvZQmd4zpzDlo8&#10;jhGRVdWyIzJIdM10hJscXDx6RCZi4cdpnquoiN9xpAFPW9jdN+Q7crqhiQ9H6vlcreyWQ/INqCRV&#10;UIit7HuV1Fq5Uem05UcctZZXWqTJOUVs4zzAkbMSSc43CcqvBdMB0/JQmcQ7N+b8dENx+QlXpM1z&#10;pVxmuzKiwKlILHKOwuI4RztxGqNuwQyRnV+HKOk8QEgKE2MmXMv5gW7NTHQx0bI2xuQoNKCAD2Cw&#10;TAlOoLUWwtTRD9PbhVm4J2sgAcQSAeN/wAA1BtiiEdfxrjYwIOW7RpDSnvPaMATQh8tZIc+QEIAA&#10;IFA4JBYNB4RCYVC4ZDYdD4hEYlE4pFYYE4G7ItG4MS4Gto5IZFI5JJZNChFAzpAzTCx7A2JJ5lM4&#10;mSoGpIGEZOl4GfYG7ZpJX/QYYAaJR6REJtAlrSYQuYGSKdU4UuIGR6oAKhAqlWYnQ69ApfApjYYT&#10;VoFWLNBKNa7db7hcblChyZDs/3c73gAAZfQA+sAAHQ5nMAASCASABTiwAJ8cAGDkQA78oAH4/H6A&#10;AuFwwAAtnwA/9EAHZpcNiAA+30+QA/n+/gA+Hu9wA+Xy+AAMxoNAAGwyGgA3m63wA4nG4+C3m8AA&#10;MBQMAH6/syOB0OgAGAznX32wAAgGA+K4XCAG42m3qXy+tS/H2ABcLxZpHXGnn9QA9vwAAOBgOAO+&#10;AgAHoeZ6AA5wCgAGQYhiAAMg6DgAHKwgAG1CgAAcBYFNOxIEAQ/psmya4AACf6jHUc50O6AKjAgC&#10;wJAAEoRg6AA1C4K4AB2GYWuY77asDFIAAI8DuyHEgBILFSBSQ1p/Ng0ShtE2ElJJFS2ofKjQtHK8&#10;qyNKqDRIgjYIJL6pycmcqqMo0yrZKSFRGgU1KTNUkThJKFzlNCBn8AMmtDI82TesCwIQAU/zE0cy&#10;yvRFCoPLk6tbO0sz/RCNyuhk6IrLVJLAzMm0O0aHS6g8n0jNE51JI8RVTL1U0FPFVTxJ8j0Eg8+U&#10;tQ9aNHQijO9IwBy+8EjH618+1HYrQ1DP1Q0vQYBSNJkoyRZsjTBJiK0VZCB0TLNX1EsFNVnZKQzV&#10;atdSTAE3O7Hh1HgeYAFWWhdAAZBpvOfR/QAe57HqAAGgcB4AGxD4AHa0wRhClLotgB4GAWABvnA4&#10;h24kAAJ4rfgGgbArmtifZ+QtfwABHkUCgHAB45PgBsmw64Mgzj4HAAdOZL4BmMns2WYnTFAK55kI&#10;QJTgiNHDh7TgQAAIgnFx1YIAAH6c/QDwPLF+ZrgBr5Wdx2ncAATBSFDPM2AB4bG1qwBEEIQAAbu1&#10;sMBLEmjuEAnpAge7qzWww+bIAA9vh/leQw5WmufB8JwvDcPxHE8VxfGIiQx1XAgxQNqAo4gAQIIr&#10;3xvN85zvPc+rwNiCLB/gPDsRAHIzbtwB4HZgBWGQYCyMCYIgggAFoSBGyz2AAebbNSfahyZjzm3P&#10;bKwadf6CMw2AEAVDOOvafTuO+8AGegAAEALA59Nm2p8NwAoDv71C/46gahgMA1zgDwSh+t3mPTWo&#10;ztvbkvj1c0Np/i8C2pISqP2ASWFjJDamktJ61TpKcXId47oAkAKqH+oRESSIFkCOlA9Lj7oKwbKM&#10;s+CqpYRJYMylCBBrToqPSSs2FSj0mmugIn2DCYURpPT2kBkp+ocvGSBBQAcHH4wQSEW0fplz0HtW&#10;aUY/aAHuLAh+8EobNzWD3Hwe15rZSwQ+R4tKDqIkwwyhKdCGCgkywUgqQKJMIX0pYi+q2A6ZUxrD&#10;gOoZNKn30ltjcQZM6qk8rVhlAZEiYVcwAg4o5PKnoMJKXI5E76u4WKVIIAKQSgz/KpRGlFQMMoWI&#10;kW8UNPABIOAFgcmmMRsB9wpH5DAfUA2Omwj8p9T530jRcSUkaT0LE3wnjgkOSBCllkHl6QWX8voW&#10;pekGQKUBQwCgEQA+s57UYmAESNKBMTvDYD5lOAAe82R6zZipFaFMX0mQfVusZODkVspKU2P+BinS&#10;hmZgwp5WMeJ4w2k8+mDMAoSwKhga5UcI0yypUBHWeEa3hyweHCmfUWFiEFMux46KoyBULMuepJkD&#10;ChpBPBM6NRqz1GqPa+E1g+z0zaeA9I6A/T2qqUa9xA720AH1HkgEedMzAUfH4epRCw52Q0fhGZQx&#10;oVyJImTCdWUZzux2XArw7s1ACTLSAgU0KwksHtfGkYB4EAGNHAoBYABeTWDAGEMsAA6x00zNEgB1&#10;KAB/PzpzEgAVB0+RZV7Dkfb4TWmYrybBwVLEeOwq2ew9tJD1LlMQYk/A9jUjiFsth0Fj7IWRslZO&#10;yllbLWXcUIUdIgIKh/IsP8vZogwgAD2BgWFmLUWptVasqgUQ7iLH+DMGIMgAMnL2OIcg5UIDnt0B&#10;wDiMgFOmOhXp55iT6rtG/ckAA57mIvBKCWDVtR4DxR6ax5QAB5XZAACAEZKQGl+n8AAcw5RzmTa0&#10;AABV327gXNiPc9Q7x4l7Hy70A4DUMj+HxYoDgFr2ASqywMdY60RD9NwDoGh8QcAwBUgwCoFAAALN&#10;QiqTy0VpplhBMNTCi3BzBsxhwka15hKnxAoZQUX1QLfjVhgjil1tTos/HYoK6I/kyxcn6W2MFsqp&#10;xvhOxxEcMYYw8ROG+NMcE0jxCMimLSEqZjrjVW2TiF5BIjkyGJRMWYajZF1UGOSHTuTJkV9OYEkq&#10;mXBMHEeYcaoqcFj0pyKkhTpyakszI9WbgAHIOnAQ3hyjqIEAVDIuhfjFAANUbA2gAAUAxV5ngFbx&#10;DnHI21DIIndHkG6eOZaB3yH9Asz0a41hrXYbIDwHgOwAAa1MAAZWqUJsC0W2C9kzGTXxIKaUoAyh&#10;SCRzZaxxRASAACBQOCQWDQeEQmFQuGQ2HQ+IRGJROKRWIJaBmmLRuBJeBmqOSGRSOSSWTQIeQM+Q&#10;MjxMewNiSeZTOHxiBRqFMyBleBt6BiKBnSMwtuwMpwNozSQv+lQwA02oVGKMuBjSpQin1etQlcSy&#10;tgBcwMkV+KUyyQKXwKY2euV62O+BhK2XO6XW7XeIjQvHB/gK/AABgQCgB14UAPnEAASiMSAC/AIA&#10;O3JAB7ZUAPXMAB4PB5AAY58ABPRABn6UAO/UAAMhYLgAN68ANBoM8AP9/v4AArdAAQB8QAADAcDb&#10;kFAwAPN6PQAOFvt/Dvh84d9voAAkFgrVBoNbkFgsAPvwAB1Ol0gAEcHav3cOhzucABgN61+Pt+AA&#10;A/fL5nWa3mOD7ACyAEgUBIAAgB4IMi1IKAsCoAO67wGASBDqwG454nmABrmsa4AH8fr6qe3B4ncd&#10;oAAcCoKAAFATA+AA2C6LIAB6GgXvtDoAPU3EcgAAgBqeAoCKyfwCNqAKzKygjbKZJTan+fr/oJJC&#10;HSY+6nyqisryRJgBPxKyBtwf6syo/Ewym2yGyu2qBzFM8mSi/E3zZNSDSRLSzIFO6FMhKSEzOgsl&#10;zxPKIn9P0+TXKCFS6g9AUZM8vUNQM/vwyCBSzMkzn9TM/z9Nc4KxL08InN1DotK9RqjNKByZMEO0&#10;5VVKzFUk5vss0yzRS6mTrG04zxEKsyNWCnVfU81Tup9ATTWs1Tg29Etwxy/yTNlBVtT8+WJXkxz4&#10;AluP/Y820xTSCUzZ9O2vM7HybQVgW8h0yWLQtQItQl1Tw3EfUoALBy2AQBgAdLOAAWhemGABmmw/&#10;xyHTErVgsAB+PU5ZxHHDp+Pq14NgA9r3Hwe57MIdZ1YfiwAAZk0TAcBwAQPBB1snfsiTS/ARBEEL&#10;NHeeDAX6AAGga4xtaA/J6gAGWigAaxsQ4+j6heFwXYefJ9oFTR5Hizp5nq5QGAcBoAacFmRvqbxu&#10;qLjp8Moex77Q5QaBmGuNHTkR3nieIABSFAUAAdx3nc77w5TlRx8Ew7E5ooDtO2a0NgACQJAef5bE&#10;aPdKLxyvLcvzHM81zfOc7zySEMdVBIEUDDgKOIAECCOc8/1vXdf2HY8sCgdCif4GgcB+eAe4x7sy&#10;3TsAdAzAYeAAjB+lIhh0HYAH0fOznie+1YhO6mAHyiBgMwXGAiuR9Po47kMBHseANfdwIFAcCd47&#10;x+vCex64+AIB39Px9e+wHrx5IE/oGBABwDmOVwh1TR4DqHCOG/Rfw/VCkCXwpFDyT3qrxRwk42q4&#10;nqwOfou2CKNisl/NwU8fsIzvoegubgARZgDPmR4YFVpTIRrlKYv1fyV4GJPH8PyGSRWpsRUIktVy&#10;0F8rfKZD+AkISBrpR8U9H0GjII9SIkBfyQDBvzUDEheSTj6qhMEkR+hkFxD5H0k8fD4D5m4h0qxX&#10;KNkuFPXSqYsy5GHvoXqtE+6e1fqQXgmBYyIVwOjg8Y5Q5to+JHMgbdcpBo3qTU8lpL6NzcRyWMs9&#10;NxWWIqzUspVZ6ADIF+T4qlWUSVPECT2rRXKbU1JPIFDhV6XnrmQAKgCQUIlmj7hNDqGDER+J+L6r&#10;0gsbV2n3Vyl1aZBVMqAk7KNYKTFiLEjgoJdKSU1JcU6k2HadZZP0KekGbZf5PM6iZNR68uTcH0Nw&#10;1E3A92SD4l2jiHSOIGRzSjMZeEGVQriVMvRVckI6SsjlEY2y11Yqqj4mBTSH4JSoWPIlUMq1nwxm&#10;spKIq9EvQdVWpqgCxU1IeKYfRJ8Iz6wjalP+iik5esQo+xCI4AHpMfPA1JiB9WLUJXLQYpi3Ipv6&#10;fg0MedPTvmJpFRqC5jlHTUVDA+e8GIULoL/HCCSy1NSEIKmkAZTACv8livsf0blKAIAUkRA7XQDA&#10;IOM0gcIABpjTJ8PMeR0UjTJMhGcwEskAJyPVKo/ABwCwBhzTI+Z6XrPkkQ2EwD/I7zui2fivp9i/&#10;j9HKLmPTsrJWTspZWy1l7MWZs1ZIQo6RAH/D+RIf7OTbBhAAHsDAsLN2rtZa21xdw9ChFmP8do7E&#10;SjFGMMY8wCEJvzMhAhrwLGwRQAAdCA4B0JjguUvVxpcqeoYfudQzDQ0rgMO6AADxvWNDmPcORwa0&#10;IkgAAqBdhzPmVScAAOy9Rxx8MfAG/+9I5mKA9BwDdHA+T6jKGSMgAAHAMIpBwDEFYAAfA3BjdgDR&#10;rQG3Xm5DxnUh1w0JnsRuGr/ZfF1lBazDJJFsEHmeu1JKnKGFOmUtpepTcTYdIsoBWZMl2YtJPIAr&#10;BC0xSfSkpBYym5pEIxUq9XilV3YjVVEHD5HJnYlUcopb6VsbkLmG9hPuSZ5pjxnhzJNkbRYgV3k7&#10;K5EcekJADEhfxEldY8gtkbLpDMe5fxpkjGSt3KZYJCuXMqUZS5MzxcU6FLM9jmHY30aI1huAAHKO&#10;suA4BynlHiPZs59GpAMZ8AACgEy5AEe0AAEQJATAAF4L0YAAACwbAegcAA5tTAAAiBBBA+3n6SAo&#10;imq6RGkjYMiiS8QFEGj3Hw2cC2vQAXCbAOgdJ7mkjZAAMgUQj85Wvc6QEIAAIFA4JBYNB4RCYVC4&#10;ZDYdD4hEYlE4pFYgIoGzIGEYtFXfAwlHZFI5JJZNJwASoGboGR5KPYGxJRM5pDktAzTDxHA29D25&#10;A53Co/AhpPJrFn/R4aAaVTadHR5A2HT4SS4GtqpWYQuJbWoEuYGSK9FaTY4HMIFMrNCq5ApdawBY&#10;IFYrhdbtd7xeYgWUCk3+CwYCwADAYDgA0Wm0wA73dHw0GQyAGUy2WAAKBAIABYKxWAACAgEAHC4X&#10;HgwXghWLBYAG43G6AHQ6HOAH2+HyAH5uQA93u9gACwUCQAH+IAHk83mAMxmcwBQA9nq9wAIBCIAA&#10;6XNs2s2GuAAPwQADQdhgEAaZx+SFAmEwAHQ4HQA/X2/AA7HW6wADwgDQAEv82jdGvATdnwfDlAEz&#10;IXQUwbCNgdJ0gAeJ5nkAADAQA4AASBAEAA0KBHGcJxAAc5zHMAAIxQAALgsCrPPKAByRiAAKgxFo&#10;WhSEgACkIgfAAIIbhm3B+H1DoBgHAEiAHF4CAGpimMypMogAsqCyisp/n+fyCvMpiBSogkuonLil&#10;vNL0vs9LsyynLEtzUhEzynOKGTDNEzTksiDylJyBqSpk4IHOiJz/MErzug0sUHO5/UDNFGIPMdES&#10;2glCz7P8yw8g0yzDMdITYf1PzXK1E05MtIzHSaF0ihFHL1U03IVKh+n6+kpydF9TTBJ01TZVEvTT&#10;V6lzhTdgSqh1I1VOVS0fYFkIfRcOtAhJ+yzRqBWJRlj14gbQNDV0/TZI0j25aqCU/LVZH6iNT1TN&#10;jQ1ZUNqgDJQAXNRU2TC8tv1HRKBH9dMmtDRcoS0AABsxEZ2HgABMFGU4AGycT8HofD6ReywCAMAB&#10;8427wDw48T+IIfh9yIaRpmkAB6noelqhNl0KgPDACgNDDTsEd534VC0MOQ5J5HgeMMw3FQLgu1jW&#10;yE+gVBWFQAHK2QAHadx3ABpjOtxdIUhOFAAGaZxnAAdb7OVg4ShKndIn1tTRNHgoCNDArbhwG4cg&#10;A7hsY0fR9gBlwTvzFJ1HXCDQKYBIEgU+NZ7C++yMzwjhg8Dx/k8Owx0wvXMczzXN85zvPc/0HQpK&#10;Qx1SoUGNAKOIAECCOFdF1/Ydj2XZ86Dwii2f7zNDdMtAY8Ex2nLQEANI4sCcJoACEHQcPjkYAHge&#10;zpN05QDcdI7471arxsMAPc40fMiAFedxnwfTb0+pIFAQ4QHAawXuqTtTbtAzNQAA20DV5i2CM9eY&#10;EMzYu45aK6HvnSSYkcy5zk6ryNDAdKY/iknzb2llLSY2DGZM8UlequCmAHgAAVIy9B+paNyfR4Ju&#10;GCMUb2tMpLb0jweOckpgKoF6rlV4l1RcGoRr0ggpJPyfIepYS049dafE+meSKkdIy7okLHfsnGH7&#10;4oEMHYMUyJbBTPodVKv6B8FXuxQh4UxWSWh9w9NylqCCWlskGXCuQgcI1zqFiAQVx7j1rLwiEmt/&#10;i3Ymr0XgrlPa7kywnSzEeDUPSEPiNCaBI71TMgFkhFhLqbD6RoVAP9WSQl0wlPjGaRCcVxpeQ6wV&#10;Fyul3u6UOn1TSmltqAU9H5aa6V0qHW2tEAT3n4R+KTHA+K1FeJYW+nxTcWldFJXGqRUUeEvqYUYr&#10;9QKkYIJXmSs1aswEirWV+naLBAl8sFhCZc5iL3+L+XSlhdMfFouJS0Pkfa6Z2vxH4UkfK05OxqmX&#10;H5L0QYvzUlFNwgsG1PLUfRHeTsm02RrSrJNSi8HgG6VnGqIK2lfFMftARbKUaFKVTNLuTK9Y0x4j&#10;fDuREeVZQmcUPs+aa1+z0UiblvbJG9j5QK4mWUv0rSyH9CYfiWoHJNIEbY3w9Djm0bW81QyXUmzG&#10;Q9KiL8PJyrtUvQdaiuVypTpFTlasUkXTcltKOQqaJxneAShhIxwhpjUJ+g9lg+B7u8kyk164/5Fp&#10;lQ2hylQ8R5IUPKaFJSR5zEFhccoy4AG1JEphQSC1gz5n0qbDI3A5hdLvdpZOyllbLWXsxZmzVm3a&#10;CFHSIBNAf1jMKSwGEAAewMCws5au1lrbXOaDCIsT4/3zN7GsNcayQm9v/YyBoDBkQMAYaM49sQ6j&#10;YDoPwAq5QADxgQh4fQ5aIxzjlN2bw4ZxT1nsAkBECgABwDhHAAAYt42hIcQshwCJ/x6j1N9EhNC4&#10;rBjyHshQfs7AAAzBgC4548mWDeG6T8DoGmjAwBUCUAANgXgpAACgD4HAAAQfaZYAzGVIpGoVHqHi&#10;VH+LWTg96N1BCEpUW8upUtEk2qOxEmJQBC8NlKcuQmIpI5qKdT/jUkeNCnT8UInxdV7seYdlFKqZ&#10;+JrXkKV1NqUSdMSqoyJP0iuR1H4YJNjNYhHVXEEUxEdNKc025IjBM2jeJ1YTDTevfKpCwA4tTvkp&#10;QSXsXkmXWlSyWT8eKTybmGQC8Fx46zwuxM+Mc+UMzPlFOecyH4piZMNcc3ZUD3NsAAeY9DpDlHW1&#10;QWYuRet2G6N9KaFmNT0nIAAEQIAP4LBTgodY7x24PAld0cQ4jSnQHqAA6oIQADVGrbkehyAAAWRW&#10;fGlDGqZqfXTes3yvJwMpZXPhxuzReiXEJobIrniAgIAAIFA4JBYNB4RCYVC4ZDYdD4hEYlE4pFYo&#10;doGiYtG4EWYGqI5IZFI4qPIGxJJDyxA0JAxHKYMPZPMJpNYUZ4GmIeqYHK4lGIFGoczIGNZtFn/R&#10;4aAaVTadI5BAivT4Kl4GaqpWYQuIGR61AlzAyRX4rSbJA5lApRZ4U3JdbIEhoGe7hdbtd7xeYiTz&#10;sh3++n4/AAEAiEgA9Xo9QA8nk8wA7na7QACAMBwAFgsFwA/X7gna7ndh3o9gA+8CAAYCwWAG/rQA&#10;F9hm84AANtQA/s6AHO5nNkwQCNuAKS9eIAAoFAqAA0HA6AAmFAmAG22Gzt9m6HU6tQDAYAAT3wA+&#10;vEAADZsIEAA+fUAHo88cBQIA+E/rMAqYCATwPJTAgEMMGwaBo9L1nCcRxAACQJsMfh9n09h6HoAB&#10;tG0bYAQYfYAAaBwHAAB4GgaADIskfB8NIxMIgqC7khKEIOAALQmK8IgdQEfT1n84IAAEgUdqS+0d&#10;gCAMeuEgazPI/aBH/JSFqTIKkyM4SmSW/amIRIMqofK7hSnIkpSpLcoS/K0wojLSESVJ8sTJI6Iz&#10;RNkiRwgksI5NaKTdM8qn9OaBTMhc1IOAL6PJMk3SxPqDS1Q8vzcf1GoTO6B0TINByTKs6ofQqnSe&#10;s1FIJSFEUnT0pyWfrcUjJFT07SNQoHUs4vtRcl0TT0+UnPc+TXLiHTdT8oyrW9FV7UU1yBN6DRxJ&#10;tWIMf9bohSU90LW1J15Jdey1a1lKXTkjz/RABqY+lNqTOKCyw+1LSLMNCvrIgBXc24AgI+aBAGAg&#10;CgAcBzHQABJE4UYAGgbRwwyCAKAAdZ0nSAD43lCDFAgB70Pw4B3ncd8LH9DAFtS9j3Qs04Q5Dg51&#10;nW1AGge29HAJlYABBlwAYThTQNC8UHIIfMSAAE4UBQAF9X2AYCvkfR9wwFATBO0r1nyex8AAaeoR&#10;1d+gx2zALAAdmsteDDNVCe2vgAeB4YuBQEu62rgHue58w6B+UAU7gAHxnGPsE2t7v7lGavCfWnZm&#10;280GyV5Ox2vXDcPxHE8VxfGcbx3HpSQx1E+9ICjiABAgieHIc5zvPc/0HIB0MY8H+dLs4XlgLOhD&#10;O4noe7SPtHAfBoGQAB8GoZs208HXNHLhcLQKkvi+QGgS1YGAUBWpR2ep8HuzdHM5HB76J1N5ASAz&#10;5PlJMlgKyryAFe58wa8Mb/LqWFvhhegtoAcd++A0wPTnJ/0FhkdaF9XtgJICzGBH6ylOKSwBPvT4&#10;QI+iOCmFMAKvE7wB35NCR2o0pJpjBPkQxBg8Kgk9ECfw9l+T7z5GBMEZyAKRh+KmUajiChmzgv2L&#10;MP9wpAwBwGfejtd0C1LJTUEeVHjU4ao6gNCt+ZClyI8Vs9yGp8gBQyUGk1WC4Huu/UauAsypYArh&#10;UelxKRZolpfVckRJJBVkq1SAtmEzKYTpGSEltX6yVxPzWfGKORA4iJWUnDVHb/T5AFAEvJTsPkjQ&#10;zhghZUp6UGGlaKlFPi70cxMiQrVIkMSCQzVwnJqUOimHyRwj8zY/4Aj8lBC6Figl6JiVGsiUcWle&#10;JsVClA+RTFixwABHpL6ioiLUjOrWWS74cpdejKE08aU5LZPLFaRsOlOSyXbHmID8IDJBR2P1+0Ak&#10;kpxekqZ6ciEcQpIFIdjEFVZRtXOluMaWIBphXJNUgsuVqpTUspMzpgpRI4jCtGTS8IpzmjHMFusC&#10;JKOAXGsyayvZ7x0jtHGNM7p1JLWQbJ7q5IAj5PGg1DEaYAGym6aaf6jYAmdo+bMglHnomCTct9ws&#10;o3nmkHuPU0hnISyJnKqFWB+4FRtPLQqb0Mz7RlTfG2ax5ZVRHeY/NJVN0eyrmqk9ha72soRGwNhg&#10;Y+x8w4H+vKpkx0j1JWTAssxpoAr1XvIw4UJ46LJcLOCYECFHROfmu6WKpB1i+Wa6Gu1d68V5r1Xu&#10;vlfa/V3EKOkQB+w/kKH+5tJQYQAB7AwLCv9j7IWRsk4wJweBHD/AOAc4BvDevPMUCNkQGrRHpHs9&#10;Bey9x4jyc2iIADam/Duc2d8BLqSmNfMUBICQEWWggBCACzL8jENOtYY0eUikMH9PRH9eQ5Byjlo0&#10;AAAt0TjAWOSAQA69zGDxNRZlpTbKUGvAoYYD4GmDAlA8BoAALARAfAABUCR6LNGWkqnOONR0irLk&#10;lQhVddYt1dK0spS5Cr+QHgQVSSxCVrzjWhgqMiulMX3rwsKMklyGLZn4rtQF98HF3wTgEidTIxRz&#10;WGqjDZDMJEWwtiVyC2E9qqJhilMmLj5qGIOmHGWCKiE1ftPnEclV3rCU5TUmmLMGqXyJPjIqbcHL&#10;BxUrHD2KMLYfkpDp7l+5ay+gKewer0B4DyQiOEdA7AACuFoVwaQ2UKgVOWYeihl3WAbAyBkABzDm&#10;jwPaAAcQ4xyAAHU6dBFuEEAROjDcAA5M9GLY9SsADZTgAkBIS8DGkWfDlHPcY2UARuDdG7P+2QAB&#10;fiZENgOybjyAgIAAIFA4JBYNB4RCYVC4ZDYdD4hEYlE4pFYtAm5AxHF4ouYGSI5IZFI4iWIGYI/J&#10;IGE4GY4GZo1KocPYGxJlN5xBpZAm3AwjDzvA0VEx5A2HE6DAqHOYi/6ZDQDT6lU5HOwAyZjVIJG4&#10;E3q1X4IuIGR7BAo9ApBZYpTrVA5pAptbYMIoG3blBiXA1td75fb9f8BERMSy6/3e8XiAAxiwAIxG&#10;JAAAgIBQA0mg0AADAWCwA+n0+wA6dEAANpQA+30/AACQUCgBm85qH0AAeEAgAHM5XKAA4HQ7p3zs&#10;3C4W+ALYAAkEwkAHw+HuAAcD5+FsY93y+eM/NUIxDdF4ul3pNM/n/TtKBoK/X8/dICAPxvUAHs9H&#10;mAH99wADQeDgBiMSAoDPe2rbhSFIVAAAYAqiZkGOYe57MUDIMAADUKgAaJpGo4z8BIEiNg+Dzfme&#10;Z7MPoxJ7ucAAPBAD4AA2CzbjGKwoAAHoZhcAB+n20DrQgAQCgIyLjMiASogFH7jH+fyBuOgUFKig&#10;jyrYAMmyYgx/qi8snQUgsngBLyGSlL8xyxJaBKdKiRAFMaESgg0uIatklyXLUuzdK03oJLk4PLOk&#10;tTdNM4zvM86zghcxIg45/zXO1BzipzjqjSU6yrNkkzRQyBSPRiDy9MT7zMicvAE8j7ShSs30dJk/&#10;oLVCLUQgcFU5QlXUagtQUJDc6UdL0wViAM1zFL1Q0tVcqzXQde06g8lUrLlYLZaM6oJIs8UjVSFV&#10;hLdZoTSFY27VUsSchVe0zHJ+vZNtzXVLNpy3bEuynWtL1TU0qyxdqnU5ZVT3vUs3WDIkgyXbgCAM&#10;BAAG2b5xAAThTFYq5qG0+R7tU84ABKEKNmMY5jwoDYNsiAYBgAdZ1HWAAKAuCgABBFgAHOdB0NWB&#10;GEApm4AGmaRpABk52W+AuggACOiAAEOjgA3Tdx20AG6c0OZAACwLgvmB0HS41GO6EIAHuesIBkF4&#10;YAAA+ygAY5imNBACTW5LlnZuAAHrubXgW1wSBKyADwAABgmCYGPg4AAPg/rhwG+ccEAHIJ5Hs+uX&#10;BA/Onned53AA4binseznhkGWxuafGunue5/mAS5C24wPVdX1nW9d1/Ydj2XZpCP53tuQIInh2ned&#10;733f+B34nDuRx/m0bRsblugGM03gN8Fg0gnedp1AAFwTMgKIkLI9bQH1MzJvefj1yHNExgOybVgP&#10;hAH6eAn0nieZ5AA7TVWBkh9PjPoAAJkn+LPS0wY9BpWEHlKic5CA+h8uhWAmsyZ6H+prb2ZRi6uG&#10;mH2PiANapkmSGTSC/tIarV3L0PYmZRgBQAskAQAMygBzTKcSUewfi6DOwza6Z9+hAx+JKV0AAAri&#10;4fGSS+tUfsPDyFOPuU6GaSz1HsTEtNcRBGgskaCZRIqa1qpffJElXKX1kxZShFdWxCF0ROh4kdbZ&#10;kUuJFUk+VShUVSn2SavJLcIlILTUksBei5V4Rqi8oM48ZYMQlS0vpWyTQAwljioVTSjFZJfXEteO&#10;B+EkoIAEySMUGkjJjTAoFb6WUhxciXDU0ETY/xqZJJtb0XoQpnkBG+TkQ1NJcQTHmJA/4ZRGSHDt&#10;WiY1GH4ACfg8idHyqnjCkKNsBiCrISIVGDSyFnqkXGfBSCZlCx6j5KdMT45FJzPwtqWMYpKxRSwv&#10;qNB9klpulq4qZ0aF8Lfkoeo1R5ZFQyhtDaHKaz4xySmsiNCw1/pQTcrhM86FCL9Xot6I5Blqv1NP&#10;FuQqrFfn2mLMySaSztQlH7PNRRApRxcVwsJMcRU/JoiyqVXEgpwEEpIudOasWRpCSWdd0JzjZroS&#10;Wjs1R1zsUOpTRtHMwh90cmIn6a0zkuI7Nmc055qDsD+htVA9ia1dlOg1HVLsoX9L/h5HBIj/lfxI&#10;fJLidKaUxKbW+ois1FEjqSkvF5kg4xwszG8No3Y/B8zGq/JAqK6E0JarQoiwDBkNkCPu/asB+INV&#10;gIEP2HC1FnpMUZMpKkSB3jAj68GzVm7OWds9Z+0FobRPAEKOkQEXg/pXd2eUMIAA9gYFhaO2Vs7a&#10;W1doFkQYlx/j1HohCYb9EdniMoA46NhkljwcoAAbg3S7K4NYZx9p/ALAVAqaQA7JExDuu0Zl5gAA&#10;X3fAAzJlA3ryMpZwbk3bQT0AQAocunC5z2U0OQBQlgCAFAJAA4crwEQGn8HqPM+tbUKAXAsQIfaE&#10;AWAjciDIFQJwAAZAqcsBgDTOKelxQWWSZ6SkJV8qmzKV0/rrWZCPDpUE7rzIqm7FBJHUkPwslXEt&#10;K1WrMtDOCtSW8VzahGQhYS5sZYgVriUkmLym4hlfjDEREsf22W7iTJK9E9ZPyjh8nOQko4qW/kpZ&#10;cSFHqYyoq2aGR4xkLyJlbJWTsxJRx2p3J+S8eZrIlkQjmZiQruoFMyWceZ9Fst4hAeQ9TnjIGiNY&#10;AAzxsE9HEzEAA+VSjqHaO85AECfguBYCwAAHQPAeNCyYAA2htk9HoPIemGEvASAicsBwDD+XyHMO&#10;c3Z1zZgeN6ABmp77fj01w8oerPTRjsHaO1614BaiPD5l/JjriAiAACBQOCQWDQeEQmFQuGQ2HQ+I&#10;RGJROKRWLQIXwNoReOD2BsSOSGRSOEliBqeBrmBkiSQMeQNHwNOQNqwcdQNEy2BR6BSCdT+gQU7T&#10;iJlmBqiJiKBt2Ju+BiWBu2gw5/1OGgGrVmtT+MwJfwMI1sAJeBmqxWeCLiBke0QKVQKWW2KVW5QO&#10;eACfXWhUS9ACmQISX3BYPCYXDRUjGo+P9ms9ngARCEQgB6PV7AB8vt+AB75YAAHQAAGgsGABzuhz&#10;gAIBGwwIBAAEggEgAM7XKPN5gB7Ph7gB4O2pPp+P3YAkDgB/P3iAQCgUABMKBMAOx3VIBcwACQSV&#10;B890AAQBgMAP3hgB1ObU7x8AB3dXRA0GgALBcLgAB837AcCAB1ul1OmdB0AAFcCAAd54HgABwnGc&#10;IABG7YAAU0gAAqCwLPsz4AGYZpmsod6nNk47SPie58Hy57WAAzTiBME6oHqep6AAbZtmzFR9n2+Q&#10;Kgq7IQAyAA6jQMYABODwMAAf5+xyeh7suAICNe16qvCgjnNCgR/n8gasNA18rn8fyqqq4kroSf7X&#10;oY0CsIgf82s+AM0ADLUsM+uiOS8gs1IFNaCT0gq6TbOyBTBOaIT4gc7T8gstUDDM9rpQ6Dn9NdGz&#10;yrFBIRNyCUxPdEUjR090+h4A0BREkTqg1D01MtQy40NNAEAVIuU4iKT0AVATXQq5zdSNOIXPVKqv&#10;JFNInYVETsqsw03N9Iz9OFiKrZ9L1PY8M0paVWABWVnW1QkzWKg1rUVLFe21X8/0xciG3RTyETRL&#10;cy1chUwTFLNLVFVqW1Igdly5dNGIJWTkVPPVdoHeF135OlyzzU9ZPFLTxS6AACgM45tG+cQAF+ZD&#10;HmUahtAAaBpGsAAQBAD7aAo+psZcgQBtedR1nWAAUhUFQAAQBQEPMdR0gAc2hQiBQFOyEqoHcdh2&#10;N8eJ5AAB4Hgg/maNo2zuxPHEcnHrjaAxI58xLAx4ni1ysMzE4DgTowHPgAAWBQFOdAO459O8EIRs&#10;m2sfmBvufZqeh6aeFIUBQAGcZyXPFORZYBPu9h3QSfR9OIC4NvqCoKAo+ULAAB22gAXZdl0ADJMm&#10;HAcBsABwdYAG7Hyf5TD8Nl4MP23b9x3Pdd33ne993/geD4Xh+J4vjKADAfCkf7wvE6PNwPBIDOMA&#10;AJOjJB+RyDr5gAKonidCgJrCe0mvsAb90rN1G4WAWLNFz+dNl1zvH8fZ9PtgZ9zc4UczoAj/38KX&#10;UEVh/5+0+NaRuZtOB4gCwAOafuBp+1iHjeyls76VFHJtS0t9RsBVtqxcYlo8kCmBnMOOAV86bzXM&#10;DVIspJKSE5rfH2mAAA/IaKFOSoxNysTXgDACxNa5oR+r3OGcQfsNFKrLTCtlmDj4GnOfOl5fijUs&#10;nETbFYf6XIQKNh8ViJ6zVoxhio+pcy2SsQ8jAo1epyFap0TFGBPS64OLhg+7VU8blQrbNCnhdMdz&#10;kJuH4veN6qU8vqYLFlashI9JRYco5YK/lesxjhEGPJEVaHjOUeNTT6ofyaUop1cq0otx0T6tqHxr&#10;pJMGhfJeI69pBsIX64wzabYBRmhUnVUSUlzKuVclOVJ4o0q1OVDpO0dlxSJjfGNhpC1kxgUstuRC&#10;1I0QqjiriP6yoYw0mHImNcNllIZOSQKIZVY0RxVepuV0YSCRzXtJVJEAlBqnYDNtLKYldMEnWm5M&#10;KhU1sDW/JcfkNoYJ7H6ViI6WpAxGkEr1RCk3sJaWopNMZ5JrqpWpOmg8fyBAFAQAYAAB0qD6M0AA&#10;3CMh7HeH45NFR3nJv3OUZsf1AaKnkiNTFRcNErrcRujkfQ+D10xM3TSGtMk2mbgmeKUS8Zbw5goc&#10;tU7MUpqvh3CCfdTY6xhjQ44153T1wTf+a+B6233HDKwjVBo5BvGpH6Po8TEFTLhS9DSCbApRr2Tm&#10;rBLigFOJZTmvKWCV0xzQTGO8YS+Xj2HsRYmxVi7GWNsdY93ohR0iATeH9LCCU2hhAAHsDAsLIWft&#10;BaG0TvwviHE2P806AkEIJU6AtCcCAWAsBaAAdJqEFDiHBAkAAHAOgeSwlofZ3gHgONLGg5pzjuv3&#10;A+B8EEmCqjLugAAdFtTPuOAABs2wLAXAuOmO0/47B1H/G6N4bzpQRlKAuBlI43kaGwAOz0Ax+J6v&#10;xOcPUd7NQVN5AAEcH5LwSAfA2AA1h8WYsRpsn1OMpFgGhXWmyXa+1tEKV+u13afLDEIWDHTCOCo/&#10;YUsOtadCkFQ4eIk+vCKyF24gIPg1Y2DyGLjqliRfEYV14qIVhlTGMJamExYvrG2PFz4uLFj1dOMs&#10;TY7xDM5UaGFDYnIdkRXmKcORpw1k5cE6U05Wx+SScyvspqZWLhbJRAgCTnKwcJLRljejlHSVIZ42&#10;byjSG2Nw8cnR8xDN0iY01tgEAFOOCfQAAETHrHCOBjYJARFKSUjkbw37cgMAUaUDukzv3WOEZs1C&#10;AkSm9ASbEAFzLfUBqMQMcWpQAXkvKdsqAthIB9wvaN3xAYAAIFA4JBYNB4RCYVC4ZDYdD4hEYlE4&#10;pFYtBixA1PF4o3YGN4G7Y5I5JJQBGYFG4MuYGSJNJUtAzTJR7A2JL5xOYS7oGEYnNYFN4s/4uWYG&#10;qJ1D6JSYaAaZT6hUZPGqlBRhA2jVa0uIGR61A5ZApdX4rS7JA6AAKFZ4EE4GyYGI7ZAzRA0zc7xe&#10;b1e75JRiVjS/3DgwAFMMAAWDAaAHW63YAH2/H4AAKBAKAHw9nsAAOBwQAH0+30AAsFgwAAeDwcAH&#10;I5HLoH0+QAAQCAtQEAeAH8/X6AHy+HuAHs982CQUCsLh3u+dk+8iABH0QA7XdIna7JEGO1wno9QA&#10;CAMB+m63VoMkAAwGdOHA8HgAzGczdA+NkAX9RBEIxEAG63o8CIJAkAAIAinwIAhATtAuABtG2bYA&#10;Gya5sAAF4Wha3x7uCcRxHGAABQ+AAUBSFAAHQdB0wgbZssoAgBgAeZ5HiAAIgnAQXhcFzOAEfwAD&#10;eMguAAGYUhI2YAMme59nwAB/qcAEXIFJrdSKAkWtmpZ/rNJaFSjLTaKdLCiKc2x/Pu2baSXLCCy8&#10;iMzyggksysi01zdNc5oHNs3zTMCDH7HiBLNLk3ISs04UJNU7zhQ6BH9Js90BM6iSvQUtTvP800pO&#10;1JzMhNAoNR8vzLSNFTVPUi1NTM0TFTr70MiE5zLU0/TVNtSoNKM1yxWUoUhS6F16g9cV+htHWFUd&#10;hSZW1aKdPEuS/PU0w+21BTTZtloRRNYS/Sk0UTPFrojPdXTvXkw29bdgqXKN0w9NQBWW2sl0af8/&#10;UlS1E23XdpXxStXWLdNqSvNNGIHd1bUWgcwydPF623bsm20p0XKJiUtAKArPm2cRzgAVpcF81h1R&#10;lDhyQHAgAHedx3gAEWWAAahqmqABuG6bgABkGQZgBPp9xKdMUOY2RzaFFgCAABoGtWFwXheAAShM&#10;EwAG/qTkgoAGYGs9ALtOb2uayC0SnNjbltG4bigUz59t4AEWxcDT0gBGJ4AAxQGAADO7gACYJ6qb&#10;5wG+4Thtg0bmOCHgeh46Z1HWABomiaUuu+BDkII2rbTXpDVh+IAgAAbZtRWxIFgADoNg2ABwHEcH&#10;Tm+bx/mSUJIX0vvZ9p2vbdv3Hc913fed733f+B4PheGvgdDAOZ/nd5QAAUBIExeerggwDQMswfLg&#10;n04AAAc4wACYI6vBwGmcs0eknAHiIAyftVN7S3p8ufKjxAUBfRSpooCACon8oEfR/vvOeP084AwB&#10;m2ANAdDyIEyLlIEAYAZl3Km+NC4JMxTn7wVSWPxniazOnigIi43jPDeG9IItGBJtk9pkV1BhSblk&#10;mpURcu5dSRoNG6T8jwoi2QBIuVupVd8P4MQjMgc5nRu1uK7iQnliMO0PPoU2wiI6WDesJgi/picT&#10;H0QuUDCqG0OGCMFicbNECqIFw2UisVYCZ1ULhIOntXDCIepFTEv9TxAzeo8VYvFXagU6r/UirCKC&#10;f0mr6XdFqDC6Ijp1XM5R/ULFfLPYCzpNI/E/D8H7GdQq0EQEQfRECHZtoCFOPujxPspJLs6kslJQ&#10;EUV5lNjUvdUy44eptNobaTaf00KLV1KtUSooZyYILGVTSs5YKzfTIZPcJlcrxhynpMsXE+qiTGwJ&#10;Z6linSnlcw9UEK0pG6laqIgkXI9Rim9DiVspZvKFYQtRM8XoUkDmg2oyUU0/P6mulKS5RJozpUsw&#10;c2cp15m9kpQKI0eU5sFTfHZtSooLmVMvEIfFEQAD3okPg2KGElGxNlAIyY/jzzQo9PyZcZVwppo4&#10;kaIj/48NqH1DWjzPElo8lFEdD6naTSpaK/uRstEzwmi4nuD8GJkgENsZE0b/zewOYlGoARlx4jzS&#10;UNkazNR4jtSUAIfrEpsACXLLZeEApzMJIRWEgsBXLIgNEZOCNQYUqhlObVZb/00Q4HiMRTrxK8V5&#10;r1Xuvlfa/V/sBXoQo6RAJFDemgMIAA9gYFhYGx1j7IWRryGERAnR/jlHOOaCjznRAVs8ABrg3kBo&#10;FpQzweo9nzADSoZB+BsDZAdtggMBrojDNVHjbczCGUXj0OCOodhPB9XBAAcY8TymVRCAmyY3Zk3S&#10;gaOFRIzxnx1juMePMeLcrUHehkag1IAATAkLkOccg4QAAbAqW4I4PwdohBGCBvIEDFmdMvFJNBvW&#10;FzDS3ItLqzFBzscpNmRN+iOTcsDIgk0bI9kvjdgIkeCCCq9p3I0tmDsHEMVQRTBdd1PRovzhrB87&#10;FA4VIXgYpWHMFYgwBGvE2B8UEcxUuXDy18W4jXIsPGa9ojkIwupVfSjV+Y7xxIuWpUcRY4hKiBYh&#10;RITJ5mAQzItQsVlPkViHKOG5V5DhKUuUKUjbHLZ4PEeR3hwWYAAMUaA1AADYHCyQeNvDUASLcbVF&#10;zUm/0UM3bNuqVDLnOZ4CIDwHwAAXs+YO8jzXRURSUcxJQJASAlomfQAA4xxskQ4h1vQEAAAc00QU&#10;7p3h1afbXasYonxGYxsk70gIgAAgUDgkFg0HhEJhULhkNh0PiERiUTikVi0KS0DNMXiiXgZqjkhk&#10;UcLEDU8LVMDksjkZKga1kY9gbElk1m0Il0CmEWmUCmkWf8XlMClc3h1Bo0OANJplNp0Josnp4AZk&#10;DJEDdtTp64gZHrUEXNWr8XpFjgk9AE/s0DO0DRNrglVgQ1uF1u13vF5p4dIhYf77fL7AAVCYUAGF&#10;CYAaDRaODC4YAAHBAHAAGA2UDAXC4AdLodAAc+hAAZ0gAfenAFlfz9foAfL3ewAAQBpbm0QpFQqA&#10;Dv3gAfD5fAAzOQy4G3z5fIAb/LAAuFotAAs6QAZXVAGaze8dwAzzpyIHygL8QAdflAAUwu+e/JAQ&#10;DAQAdjtrIv+gAAgDAgAe74e8C2gAHadh2M4c7PhiGAYAA9wBgAxjGgmwjTH4wR9n05J+QwAB5Hoe&#10;gAACAT3vcgQNA2DcPH6fQAC2KAkgAKolCGAACgGfj9H45J/H8gQCwU2SBn8AUdPbBiloMf8joOsq&#10;ltopcjrKgTZwZJDUyeoMnQ8/6CSYhQAx0hEty/J6DACpEtto98zoTIrUgBHUryugSgzJL0tSLIqy&#10;zhD0sIVPKRT7MclyTKaJzAgcrzNLNBTEgk/opLdDx8hEpqDOk5USiVD0vKlLTW/z/z/R9BzjJFQ0&#10;tLVNzVT8kUagdS0Mhs4U1QMs0zJp/zs/1DVI/9OzrVDUzXXs/1BTSCzJV9GVEgtayxYVlS/YqHtn&#10;QNTw+pc6SpNslUpZEPWVQqETRWkrVpIVn11MViWFQ1O2pPUjVvNlGNlD9329a89H/CbZAMBQAGmb&#10;hygATBRlW0B1ne0BzYECIJMMCAJAgAAOg8DgAGsaxrvg80ttY1rLOMeWROO5IFZNGQCx4AgCsoDg&#10;PA684KMNArP5EebK5WAB3HXAbYHqAB+wyC8SAAeB3u2BYGAW3z+ABDEKQqAALAsyAahqGzuM8AB6&#10;Hq2IEAUBMNHmeWgH41rugADQNM2EQQhCABpGiaGnQyEwShOAB665BQBwZpOlnieMOhKEoTQVEGLm&#10;uakAPkAAThOEoARKDJ/kqN4vPevXNc3znO89z/QdD0XR9J0vTdP1HU9V1aBCWORDH+y0eGeZxntc&#10;fMUgYCIHzboO8nkeIAAgBgGgAI4hCEAAmiWl0LNjEHMtYAAEMsAAGeu/TgAAeZ65+06gvw42QABs&#10;DjAUBAEXz7LknwfUU2yAn4srlKCxyoIC3qAoDR4f78AA+5FKGEaqPRyak1aMn5Pjb6gxHKNYBKoW&#10;YjlNxSH4n5SvA9+zfEGQKb7AY1o+19j/gKko9qHoOpmH8UFxCWHMrLd6m6FK8k2KcVymxJqXh+D/&#10;NbCJRax1ApHTcq1xCa0Fr0Vm0CAsBltJWIGgwgTfSlogSIqpKySIMrPXAs1Y0VItQSV+q1T5s1gH&#10;+KQAJMqiyyw7hmsBJavU9FLAGryNCq1Xw0TRFuNqtoqpiehFpTKniBQZIgldjxpoCwpiYrmPUeCG&#10;rTg0bKIaRZEJtgKaxHUlolwyTjF9QER43LLV3FOT8gJKI6XHKOMa3Y9kJhjJtey6U9yMIJHFcUqI&#10;UxBR1BmK8MUnuIH6l6SaV5WwqlAniFkfoRKtVRF5P8XoxpHWvMmIKb4ZqkV0pJNqd4rJIgfBgfql&#10;CkTfly+pZCcFSQFQwa2b5rWzQTiqnFOymh9vSaCjUgkfZfo6QqimEBgncIpH0b9ukDjUGrntJWZM&#10;QGgS/aAquaxQWgzsfcamelDGzI1aCYKSicYdpIRAr1NZqzWpBNalKWKWVXJ1KWfc/MfQBAEPfL+e&#10;0OkFL1Hw+01w+0dICeCOAbo5H/j0pKAE40rqPQlj6hid0rpAqjqZGKPsRTTo1knBV+rZk4uZczCK&#10;mabh4jElQ6ysVY6yVlrNWetFaa1OsEMOgOCbBwAAD2BgWFa67V3rxXms4XRCCYH+O9wJkTJmcHQO&#10;s7g6TvAJsUAAEzj2yo1GwNkazUmqOHQYBICIEXyPne2PN4KMz8m8YTCJHViEBgDAK+l/R+QPgfA8&#10;ACxTYTy2GH0fttIGjiPVj7aIAA4hy1AAeA0BzUkIj3uMfq449mum7HaOoAANAXAreMD8mQJgQsWA&#10;oBBpYB39xkkpAOTS3iDR9k3H9VNYZrkHjzecpq2K9TIUWSNYau70EjWOtBeF8anRbVGmKlN6lop8&#10;WUuqTl7CWUKpUQlViXF64LmLFoimDsIrfwCqiLK4YVroJqsxV2BFkw0IhhchcWVmEEmdGCRZHMJY&#10;owgkohkn8QEFjvKjEpC8V4Cv8ryLmH1YLnKZf/Bl9SI3mhqj6k0C3/j8R0PYfRrXuHJGyN8cIABc&#10;DCGOAAbA4BxAAHKgUAAKAU3SAkBMxI6R1Heb0h2LyFYHD9MEAc+4AARWtAAA24QAAVgqukPAdrCR&#10;kDJGQ/+eabSBolRMPNvY7x4Hbtda8zxn5MAPAg7zJArhEB1yFe90JASAACBQOCQWDQeEQmFQuGQ2&#10;HQ+IRGJROKRWLQ5LQM0xeKFmBqiOSGRRBCwM9QtmQMkQN2yOXDyBsORj2BsSXTecQiMwKNxaaQKb&#10;RZ/yMAzmIUOjQ4RwNvUmnU+oQklQNSQMI09LwM1VGuLiBkeuQVcyqwxykWWCz8AUG0VOBLW0QZ3w&#10;MaUy43e8Xm9Xu+AAQkcuv8Hg0GgAEAcDgBwYsAPF5PIABMLBcAPh8vgACMQiIAAPPAB66EAOTSZ3&#10;PinUaDROh0OkACAQh4ABAHhAAPB4XMR7sAN9wN8AOnW5neBrjAAA0XFYwLZMAO3oABtdMAP7rAAC&#10;dnb7gADHvAB1+EAO93u4ABoMhoAPd7PkAOFxuLZ7W/CEQ9gCgQAPb+AB9P+AB9n0fbgtYAAFgUBQ&#10;AASBAEv2e55gABQFsKcRxHC2YINsFYVhUABum+bgAMRBx9Hy9x2HcloGAQAwACwJ6VjULwrgAAoB&#10;n4/Z9HsgYBRGAT9ACf6hn+AiigFJCBSGAEhrOg0moK5LlIPI8mKRKCCSk5Dky3KaFgCf0rSdKMuS&#10;gorlSWgkfTPLktOTHyBS9MUmOrOcrTpOMwIKs4BS4hkxoPNKRyxLM5LPKdAORQKByEoctIpLVCSV&#10;QScUJR0/UUgjrTDJE4S/TFJyJJdHoHM1QS7O1GTLUdV1FRM8qLSUyUNJdTVpRNXT3Vk5VJUNUTih&#10;NI0ovs/2GiFe1Sg03S5TdfoWAdM1LNs+oSf1azpa1AUQhVSU9X03UYf8woRWSGUjUtjVVWMnTZOU&#10;s0YAEfH2fx+3iftxgGxJhGca4AEeTJRP2fN6gUBLEtadcJAYBbOgJH0oATiIAHpigAANi7sO0/ke&#10;S2AAKgsCoAYWBjqyWC4MAzi2MF/lgABZl73sYcBuqbPDsv0BQGMKAr8gAfp+xyAcks2+5ynIcd4g&#10;G/QFgXkjCMK4R1MiC+QscyB+H3HIUBSFAAAoCYJP9ATpGya2RZ0AAOA22RgF8X4AAkCKr5QDAAAc&#10;BwHgAZZlmaAAN7/CQFAQ6TqOzaAaBmGJ/lEPo129YnIcjyXJ8pyvLcvzHM81zfOc7z3P9B0AHBuJ&#10;J/gzlGMgKAB5Mdkt6yJCQD8GAzPhoGQYgAKYnicztqSHeoBOuweSAl4ufXoAB2PIAB5nqe8rTWAV&#10;oYNFwGwRi2eQDsZ7wBel6ymAmlRs7U8H/n8mWoAPxLPn96oRh9o0LSdxx7JNCqLZqCM9IIA4fWq1&#10;yBPhWg/sAA/IDJWRylBPqPnpLQf7A59K4k5peWGms0y0HDJ5ToUMfr/yhvIAAPmA7WUCJQH+cpUi&#10;uU3rxTapmFCin2qzhYkc5QA0/KnWarJIaclOqoVksJS7+Drw/TLDddC8YTvxIGmEosHXYRPg2Z05&#10;SfVoJITOopKb+V3pMS4AJV6ylTxEV4q1ZKwU2rMSWvdMI/HzJzhMkuHq5UqKKgEvF3xSFmx5Ou1l&#10;Q8XCCFni+uCK6sCFqeW2/JVK61EqxZ9FFTUQ1drwWAkJJ6en7rOknDOOyPocrYTqz9ML5ooECYfG&#10;h/EEo3uwfhIdOiy5FLwTTDlJcskiLjljBJbKwINRekzB1MMtDkLUY7DGAyOZiwFWsnePydYmvnVt&#10;HZKsTYDj8fOPqA8wImEFWbNResMVmwxmJNc65/x9H+QBOBoB1Z0pgg/JCD6S5uSOTpOBAZ1YDxqe&#10;1CVe6TJ0pDfpICTT+Zks+QIkaUkwosSUn8z6ZydGeOqYuYkAiN4uRMfO1leqJkcn8MwOMcJrh1jo&#10;PMP4fSRx/OqXPKFUa8YJnKWtDRR0eDrsdfUj5niLmsI5e8cgz64qVSkACfpJU6kCEFHkMNdzoalV&#10;LqZU2p1T6oVRqlVMggfx3m2ECBEeFVKuVdq9V+qgVg+CRH+O4eJc0TnuROjkfFbWvAVZCDmuQABn&#10;V1AAhZDCCGGUTRcCevwAHTshHMOYcgAB1HDASgkAFgxzt2Pow51Vgxyt2bvCFE6AWsHnOOBl04AB&#10;rDVGqnMCDcj8OqHm61hbDGPgUeOmEbQ2RsPMO4BoChVwlhECEAAFwKDOAcAu2FhaDnYJMRyQJ+kp&#10;CCprUwqKJipycLtIashbii0nlRiAUmMRCZnlHTTJRckkSFSLInF8oUyrryXu+mO85C45EiWRe27S&#10;rCHXbuiQ2+hDr1q+IorKOMHofLDukuoit8L0LovJgIqF+cB3gUDgy/SVIyYFItD2P+DkmD+uhhK+&#10;MX8CEPwVh0uN9yI4BIss1PsKEplFSMrF/p+x8TlH3EkdI7UIi8GCTYYLfDbj0MxS8AAIgSAlAAbU&#10;Bx6zLnrP6uIoYDQGZFHSOexp1pygoBPkKs9WwHANyKB4DwHzRjjsKOwdpcx3utAkBMCYADmgWAAM&#10;0aAzzQDzQiA+x52jQj1soYUXAkg/1JrA54gIgAAgUDgkFg0HhEJhULhkNh0PiERiUTikVi0SM8DT&#10;EXihogaZjkhkUEEUDVMDGkLXMDLcDdsjmEEHkDYcjHsDYkxnU7grcgYji83gU5iz/m04nkHksCbt&#10;Jh1CAFEp1TqlVg4vgatn9Tk8CNcuq0xXEDI9hgkrgRIs0TpYAptrgpZgaosJYgaWgYRuAAd8DIMD&#10;aN7wWDwmFw2FFBOMb/BQJBQAf79foAfj7fYAcznc+QAYEAASCN6AWjAAH0wABepADz1gAdWvAAUC&#10;oVAAPBwOAD5fT6gQBgQc4AAC4XC2rebyADWa7WAD+fr+AABowADHVAAqFQpADa7lubreAGWy+33D&#10;s8wABIIBAAePtABJJRKADT+gAzueBoJBYABgN3BtwAAADNOccCgABwINwEIQJKfZ9Hyyh+MnApxg&#10;AAoCAGAEHnwAB7w9AQDgNDTdAAFwYKwCYJgkABqGqakLAKArcnzCD2niyh8w4K4oLUOQzDAAAIAV&#10;GR8H4ezos7CwAwyyJ+IEAYBOi3yBH+ozpyk3wAy05p/OhLUpoYf8ooJKsrSq+wBwy0cozKgs2y+3&#10;roTaiEozBMCBTG+zoshMctQy3qCn6yLIH/OUzshKlES1K6DTgjk7ofOaHn9MEzyvSqD0cgc2gFRj&#10;ey2gk4Ukh1RobUVD03VFEqNLNTVAhdT09UtYoLTVP0hUsw1VLFCVlM9bV7XiEUlM1PV1Vkt1pNdC&#10;SpXdgWHXaqVoilpoHYFc0zV9G21PdIACAVIIQf1LXJWVwodOtky3OczzYhNsVvYNat9N9uUlLJ/3&#10;pX8py1OtrXA3J9smAspgEAz9lmXxjgARJJk2yh/s8FwWBUABuG8cLwn43jOyjNMMgs4YAHo1p9n5&#10;JzXnUAACQuAAMg2DcBANEQB2+AB2nYl7/Aa4QMAyABwnEcULZmAFOoFHMOHWdR1gAex6nrlYDRk4&#10;YMPDBwAHRrQABTruXA1n5vm8b7MHMc2VgIzwYBgGIAZ2ABqmubDUNUFgWBWAB5HlG51nWdLozGDY&#10;NZjqYDgAZpmGcAEVRWe3HAAFvIgAXxfl+2sEZ64p062BIE8Nu4VH+So4C9PLD9P1HU9V1fWdb13X&#10;9h2PZdn2na9t2/cImBoZiOf4IAgB4APU9caQgxoEvttIAHxD7KsuEQQA+AAsCoKgAeiDsNeYAB+n&#10;3CAIgf4MVL000RHe44AHceB54DJznKNDDPeP4T1T2gWTyc3beTbtMM6mZ5cCUX8GQS6ZBdae16r6&#10;KMkxYSqTpgBOglBDLH00JqNJANTgAoJpJWYc86ClFAJ4NIdIgRkjJrjKMuA30FIKIYUgl1Ly7WCp&#10;bNI0aDUFVeKsMoc5CJkx8smMoZIyiiFDqzXO/Zay3DpL6OgQSFiaWVsAhKlw6a+VgptiwqiCyWV7&#10;LRIPEaF6mV9r8VavRPcJmIKGgfAtKbNYJmkhUdE6cKIDLxXgQlWizyBrLTbDCK8Y4bLpi5Ap7kPF&#10;BLFe5ERX8iiDL+VDGRdKyDfRoMlB+Jpz0rp9X4QSNStU9r+W+rhQ8m07ELkkm6KsRUqQkjklxZqc&#10;lxrNaMqBmygE4QfU2vOQbRpPw1iSb6OhzzJxoj8qqYCqYzKrWY9yRcSYGqkgLHRKswICxoVymKOs&#10;IUpStiRE2AknU2wekLCeapz5mFGmlA6RKVlETtWWARLbJzJmWScP1k8O4PrlUQlEyU9YhD6iE857&#10;k95xHiS4dB/T3IhQdntQpJzRzIRCmKQMfcPFEx+oxPc5xk2TmXZOdB7qTjIxNUGoJJ02080jojE0&#10;f1D4yQphGluPxzzeKAbSZ5maIqbtoSnDwe49kIULHiPBqI3RtDgAAPUeCHAAj9RknamUX5YnSh1J&#10;uZ9B52p4N8lFNivzSR0mXLxVs7IzJgH8PAYMR3c1rrZW2t1b64VxrlXOulda7V3rxXmvRBAjhuEI&#10;P8ez200pRNmbRFIFHlo0ac08AA6R0sqHgO8eAAALWVaNFBZioDgM/A7Z0AAzBmDNL4O9G4GWfIda&#10;hUkeg9KsmaM2ByzwQwiBEAAOQco5HDjOcVRtNBnmnpHAaAsx7jmon6MePqe497UgCh4CsExJQbon&#10;RKCgEjLgKG4AcA8BkUUqUtlyoubieIGpmS8twnkelt1qUbF8kamCEXoIbHdaCnr4XyWys2NcqL6R&#10;dWNL91UCV5EXWqQa+xML+3qi+vshWBarzawIs68xE47rXV3EbB5Dr4XwvmRHCl/b03xkBGBd8Xl4&#10;rHm2ta/UOcSS6wDiUiacMO4sT5hy/mI8PY2qvgwiGAyKx5wjfjGWCZT4bTev+QUs0oyxZHUA9mTB&#10;vjlZUMEYwyjtjgaGPEeqHDOoyRCesCQFAJzMScPVx7zEOAtBUCw41rGoI3A6BwDSHR6NRAJDc/pu&#10;BsDXGuh1EgDQHgQsaOsdkOADgKMe3uyaMUROdMeOW24ADZ2IF6JUQWCK9uxICIAAIFA4JBYNB4RC&#10;YVC4ZDYdD4hEYlE4pFYtFh5A1lAwjF4gqYGa4G7Y9JYcE4GY4GeI5C0NAz3JplDozAmHMh7A2JM5&#10;5PYJKIE7JxOou/5kd4Gip9CJqAJvS4cS4GtqhVatV4jQAAlYGV6s3YGYKJWJKuIGR7JBVzAyRaYp&#10;TafboLYIEN5HMhFAzpAzTcoMzK7A29fsJhcNh8RiYSHyIWX+JhMJwA93w9wAGw0GwA43E4gA5XM5&#10;wAAQEAgAGNQAApqwAC9cAH7sQA9Xs9gA1mu1wAMBgLwAGQ0GgA3OIAAgEgkAHC4G+AHE4XDowDAg&#10;4HQ6AHU6HSAAaDQWAA4HM0AaMAGw120AAQCQRrde7/gAAH89m9XqABl+QA5v53AYBoAHlATLg0Dg&#10;AGqapqAA0rpn6fyjNifj3AUAB2nYdwAH1DQAAI0oAH8gYDgOAwAHzDZ8nuywFNeE4UBMzZyHGAAH&#10;RoAAZv0YEcgAfkeAAfZ9MsHwbhiAA5jOMQABGDoMAAfB9tsAIBtMAr6H9DZ/AE6bpoEAMuoaf8wO&#10;lLaFn+f0xoU+YBvlKUPweAEwKNOCCy9N86ze8s6II8ssy1PKBNM0wBzLN8sy40yDQhQaCH9RiBzj&#10;MM/INLszorSiLTlPVHS3TCD0miLyKNLSG09PUwoRTiHU9VCE1WhFVUhL00zvR9aILVdSUdWFLIHX&#10;CBTlXtZ2CglXvLXNQ0jX9I1LYtMoRRkQVdL1gIU6db2RUyJ2tXaJWBVteWvZiE2mhdgXLaUvWTBt&#10;GzlTF0TsiLTU9Yk7xBNSFXZXSI2LadsU3TdfTq0tAPJD8wn4fqBAM+gAgKBIAFqX5kgAUBVI2fb5&#10;QqdLtnkejLAQBT2gKArTANkoAPY9pyHKcsFvoe0UgABjXgYB4HgAEWcAAdZ1HUzbOvkAgCAAGgbL&#10;s1zvnZpIASpoU+OUcDo52dcfH7i4CxG9zvnhrYAREA+hhmGbZtrEp8nznR16mFO1gACQII6ZBkmV&#10;roDvbE2ztIozws0eB4nfsp9NUCYKMme+zgYBMKHBxfCssf8vBOyMSn0fAAG3y4ABaFYVt+1B/k+P&#10;QzUOxXSdL03T9R1PVdX1nW9d1/Ydj2XZ9p2qKBUKIyH+eZ4njDMNnwfPKgnwfBAqAGVHI2Eeg6zA&#10;ACgJomAAGIXhZD594ufx+wkA82AqC3CAfGp6nxyp3niegAHmejbH1HoBAGAoAAMAk1RH+UR6+gmz&#10;bPHkJGkIEiJEgBWgpvTc9thCdkypxIGlJ0ZAkzIggI0IBEFTpECH2Pxi5sFoLGQWh5Rij0/oeVkq&#10;ogaDmED8Ua05bqkEwpSTUfNQKhYWEDNMsdLiW36sDXilFd8KIOISH2g5DLB0fRGgSnVSi41fLYUk&#10;uhUye0vMCQ4/VBaW1qsATarVRa608QAXkuBWy+VhrnWqmGBiwzRxjWKodL0KmEIPVqllcMDj5QAW&#10;GuE0ahYLrzXwUaKi2o2JiISbFhC6ZCEEipGs2Bsh+j/iTBBQaxV8J/ixIyGyHowqUkNI1ECDlHuj&#10;Usv9UKinHr0hHFdPsZ1QgCj1GtTC+5XkHlOwCBixYQyojzA9Xh0nRy3j3GpOUMIPsDlYQWTsj0QR&#10;/TvBBaEj4cnTTcsGOSwYqJjNJJeNc0oiKrg7ESVCYJPmyUYdORcUJZrvkYqucUnkfPaTaiB7TCEH&#10;TLmmv+Jqx5pTTjWs+eKO0emxk+utb6DWDRGg0xeIcKYNI7R/FtHcRH/I+exP+ecBmEJjoumWDqED&#10;ZJyH6lujb24DIgQ04GXNAjYQZNHAcfyEkHzLixR+eFHIDISldDmEcv5GxxoIiCCrX2RPyh2hxNj2&#10;kQD1Mom+kLOh0IYG+NxGQ+zLIcAC0JNRpoMvZhWh4hABICQGKNP6Lq0E6RoUagtpsYkuS+n+gyC5&#10;sB3jAW27au1d68V5r1Xuvlfa/V/sBYGwVg7CWFIIDQLYch/gTAq4RoL8j7DzaXWGfx3UAQVPaOg7&#10;QADamWZKiQCAEGbHdAYAA4KTHyuVGWMwZoAB2DrJId0Bx6n6AAAmBIlDRwAWaHQAB3rvgRAlBJRR&#10;CTZnAkEG8N45rmwWwQQkM0Zgy2ltYe+8c1AFkFqNAw24093AdAzN8BoCxHbQnffqvY2EsJ+pzH/L&#10;yLU6k5rKJLPpUd8lXLCoKRN0aIImEVW8oiJ0hL/4CwCohLkXHU39KXgOFqtV5lkXDgy+yrIyQekQ&#10;tGupZJjkMwamS/C1MJrjwyQ+QSy5EwewffnE0fsKzRwpDhL+BVyR4g9hgkuCiJnkXsrtPChcB4mI&#10;hj8i+OMAX0IhinIqlcJq3VhDdSxpU1QZRAPMezZx4j2YuNQbY4AADPGoNgAA0xsDZs44Y1QFHjjj&#10;HI8oArJgag3Bqhmio6bNtuAgyduqHKwvitmiNEjlGznwJI1seAAB6VKAAA94jyGVH1NsA1mpxgI5&#10;3aC0K3mjHlI0tmNAU4k8R2GdcQGAACBQOCQWDQeEQmFQuGQ2HQ+IRGJROKRWLReBhOBoOBmmMQ93&#10;wNEQNOwN2x+LCKBlSBniBhGFyGBFyBraUTeJDyBsObj2BsScUGhQSdQKeSifQKgRZ/zdUwMsUOEI&#10;WBnqpQ9LwM1VeuV2vR8lQNJQMR11cwNCT+vw6wwKxwKy2uZAA8wNM2uK1SBVa8QtmQM/zWFi+Bim&#10;BlCBle+we5yOBIrF5HJZPKZXLRgals4P8EgoEgACgQCgBz6UAP1+PwAPJ5vWCinYAB37MAPDbAAI&#10;bkADQbDUAOVzOYABfiAB/ccANJptMAC/nAADAcDgBvt5vAB7vZ6ADU6p7Pd77saDIAdrtvN4vIAN&#10;FnNIABsOhvTv1+gB8vp9AB6fsAAP/AAf8AgABkCAACQIgkAB9vwAANQcABgmCYEBgYBoABKEwTAA&#10;bhum407UgADALgw0jTAK0L5n8AB8PA4zkACAQBgAAgDAIAAKgoCjZHgdzVnieIAA8DoOgAdEjAAe&#10;ckw+fYABuGQVgAQI7DiAAUhFIj7nsAAAxs0ABAE7h9SYAIBzA48VAEAIAoFNSPwCpqBTBNaCTnOc&#10;0zWAYCRlACBH9AR/uROCBUEgc3y3NqCQDPE00PNc5gBO8t0BONHoNFVCONPkzwAf76oLAU2UhNs1&#10;UqitSodQyIRUgdTowAM/UbWNU1ZRCD0NWa+0whlQP9GUvzBQz6U9W1QVpVs2TbQ1SITZVaoNXFP2&#10;LVEBWXVFOKbaqB02hFs0HaSC27a9Y0Tb6IWbY6E3DctuVrQVHWTal4V0idw0PcFnS3Yim0FVNkz5&#10;aV3ULQ8wIbOFgWZdaDWXaE6XwhFAXfdE1qbP1Lv60E9QUfswFeXJhAAWZemMABxnQdaBRACYKxIb&#10;Ztm1USmtS+uKxWfB8AABDpP7FB9H5Jk5AAH4hCE7kQHgd6TuAc4AA+EIQgAEQRhI+2bAABwGgcAB&#10;qOXmubx+eEkHq1wDgSz+fSY6TpxO0cCAYAASBLqexNceJ4SA2aQgNPIAHEcRyOgAwDPeDj5HufLw&#10;h4HgdAAbZuZedMjy+0efPqCIHge/T+HMdGlnwfJ8gAI/RABHMdGiaT3BIEKVG7Dp/mETZD4Iy/ad&#10;r23b9x3Pdd33ne993/geD4Xh+J4q8BIJAuH/nr8nuerwz1GW1x29UYTXGMwAvHAACsKiWB4HAbPs&#10;7VRTmfz6gmCQIRuCiNcNJh4SVH7t8M/MyNGAgCTBGrR5y6Z/kwD8NQdyAanD+qMfyjZRkBj+j/T2&#10;vI6CJ0tqMTEfkf4ASmgHOipBL6+VLqwgWfRFSmzjsTUmQRX5/T/rLH4pMfbPlWQHTkqNRCAkyqUT&#10;ApEAqbUYkCAGohO0HUywzTXCU4x9EXIqH4P41Q/VYD7VgP1AUSymxSUwst2aalgLoXTDFRy+X9Qz&#10;ThBghScITr7XEuRgKoFzriixB1ZccVRr/jJGdP8d0+weX+u568ZFBqQjGvlOi+XrLjWMuKNq9VCx&#10;3Xms+RkbmHEDhTGpf5p1JxWjSnxcMP0wIyiCshQ6mFhHzZmn9SCAFVqgYXI9UKknyytXbIFgSs10&#10;K3Xio9fifIsr2jSgJ86l1CSeX8vtSaZI+xEVFMhVqhoBSlhGoFQkRYorFiLGaW8kGIywTqsmVMvj&#10;kJ+iqnCUbD5qHGV1Lhgg/puTAmJO2c0VYkTNiSt6bEqIRyqhMphUEIpSTzU2tg05yGZQEPrC81R3&#10;T50HhhQM+lB6BIggMoCEaIFDM0okn2d0KZ5GpSYp2JpyJRrLPoU0fR9zjQwUAfVQkvoCqdiOp6ik&#10;IIeRwjqnycamXpuBcEnpgiAh8oLAAmI+pqCmjkHAOkAA6RyEnH+6CA6Mk8oyoQp1FSMEzIvIGANF&#10;EUpWqQP+2dPqq5FrImQw2aUxE4wdldSIdwv4uPGrhXGuVc66V1rtXevFea9V7r5X2v1fyJguCuG0&#10;f4P7DIhAwiQXwvhem1aOABsoCgAARAi+s1h6n9OTiWg0DZ8nLtuHGOQcaRR0tLS+jJy762WjbNOP&#10;s+oDwGWSOIBYAAPQeg/AAOq3QAHWoeNaa4d78QAAcuIyS0QAAG3JAADYGwN0NjctYOg4IADPWSAI&#10;Ac0YGkRVBRYjcB6FgGQabeB8+QKwSgfuGBsC91LsR6iKmyK4/3ZqJYEuyt8ZVXyCIbDWQKdVbKPY&#10;lBBbN8yD1iWRfdgrCZZznvrF2P7AVn3wky72RRXFoSrncTjC8kb6YPkaQ5dWCpbFNkmQ/CuCcP1m&#10;gZfZhGHU+K7W+uHE9XZBx/nJh/ELAcOLeiuviNuI5DYHwbjxdMECLYBwQRTGZB8TsQVspxd9AFSy&#10;5WxinFy7J6MCi1hMiK7cbZDi7f7Gy/VvLvIljlaMZq0zbv0jBGzn0mDxHufkcA5x2AAGQM4alvBx&#10;DlP01UcI4BxAABACBp5+D8utG6AAEIIyVArBWCxFaLUxJMHqkoeRrAAALAW24BmnHAGjANBKCoAB&#10;1jszva5FUTimjusedlLWnQFoXBKCU/TYgANz1yfwYImBC5JsA70gIIAAIFA4JBYNB4RCYVC4ZDYd&#10;D4hEYlE4pFYtF4WPIGfIGR4xE1TA2dA2NA3NA29DxfAw3AxZAyrAxpE0NA0dA3bH51GI1AmHOx7A&#10;2JO6JRYOZ4GmKBQou/52uYGSKNBSxA1PU4wWYGqKxXa9X6KE4GY4GeIGEa+3YHIYE04G5KZDhFAw&#10;1Ax1AxlAyvYIOzIGjYGu5xfItVYFV8JicVCXfA0vA07KMXk8plctl8xRDAhk2/23nwA79FoXc7gA&#10;LRcLgA53M6AA+n2+wAGdoAGntwA990AAeDgeAAwGgxvAjaBWKhWAHW7HWAGYzWaAAl0wAFusAAEA&#10;QDwAxw2UymQAHj4wANBpeXM53OAG83G4AAC/e2+voAAR9wAIBCIQA7f8AB8HyfAAAGAQBgAAoCAI&#10;ADStMAUHwIAcDnyfJ9AAfkMAABYGAXBAEAOAAVBQFD8g8EAAGKYqhnQdLXAMAoDO44cGuUdp2N4B&#10;7fhOE4TAAcxzLgcJwHA3J7HuAANAyuoEgSBAAHUdR0xK4ZHEEPwABYEYPQufkjuwfzsO0AB/n6fr&#10;sAJA5/H8pyBTYgbtO3OExn/NyBTkgk6TqhM7u2+E/QeASCzVMCCn+7anT7Mc2zegTs0DOVHT9OyB&#10;zpM07oPQyBUGAE1qdNczTpME5U3OQBgDR9JT7S82zpPapzzQtWvhRKdVog9VznRExVghSnV5N8xI&#10;ZX87V3WSF1hB8D2DY1KVbYdZ1tWE5WRCFpTFadmITZ88WyiltobXVo27Y9s1xbk9IZbE9WfcyF3U&#10;gt21ZcKGu1QNvoNd85XfN140lbVnVa7LtzNQM8UUhDtXRW833Re9oVjhViT7ZyETZOjt0BeFl0JR&#10;IAgLCLtnwfUwFAVhagAUhWls8R5wGEgQxODAMg5FBhqGAJ/zABEmuItB3ncxp5HmeTct2fcygAA8&#10;XgABjfAABQGgUAANg4upynIcoAAbraBAHBYLgqCsCQhKB1NnJQAHmeZ4tzCoAAmCYKPE8jRNM2DZ&#10;Hw3etgdpOlABBUFnJrFNTAA4DgS6oLgtpmuHmemiA1JMLn7C2fsaBYFgaABrGsa77ANEATBQE7Vv&#10;U1768xDvAQjA4DvwBvMH+WRFDtgrM9v3Hc913fed733f+B4PheH4ni+N4/kMSCociZMh+zBF8Fw4&#10;BiCxsxoCQ/LjZZkC4AB8HYdgAIIfI0BnsgPBLc7zDQERi625TUgR36EAGhHsAGjzNM+xwOAsCtjU&#10;CARpai01KgZygQgaBllJiVMdt/zHzsppfihJZSfh8j9HyABMqllrpiQggRU7SQDIxAKjB/A+x+On&#10;QshiFKm2MsZUkoY7bR4UkEgo38ASC1lqcOwq1NCB1TKBAKdlkERU4sPX0n5MqYB+D9U8/F58KXnp&#10;gH2muDSrR+JsU6QVVCwVTsFWWr5iikyCHbgadhCABEDRoUWmZNS80xnbU2rBdaY4rKTVktZWy+oO&#10;pxj6rNUTE1CK+TmppVsTlWKLINIRQ8CFAsCkXIw+ERFbMSU4/FjMelcyXkDJVTDAGIkJhgwaHhTo&#10;nJgjopRg8CYQgEg6o+Iis2NSmaRBuS6nmLKUjuplRCjFFoPV07ZNjOF/qEk/GWRKvIwL+mHF1TCc&#10;0wD+kQsx20yFPSTWJLBQMZ4jxlTEpuW0WX9J1Y7BqRA/H4kEjfKtPbGFryUUSxaLT8Z1xbidE+VC&#10;rVcRbgOsQgzBR/TffjHSUEm5wtImlAaMS813z3k3EecDz5zRuoGq2dY+kMwscmmZ55TqNThH4bJM&#10;sLX4t3omv5TdCY7T5kIr6iUhWM0fpCnOjlEopr+o6hc2CY6ETSk2fBTw/YawHqFDWJqnKd0wWrAl&#10;gtLVWoSgCmhRjzjXj8QsqJAA9jZDiG6SceY8EBj/H2n2Kyp6yRin8w+Qksk3JuQegsf6GaqVmkKr&#10;OasqpRxymMQSSkPB/DvGDJ55Ng7CWFsNYexFibFWLsZY2x1j7IWRskRYHwZw9j/AoBRxaTHEI0WC&#10;QRClYZ9RrNhClD6IG1DzcY5of1MxwjiHE29uIAB7D2HqAAeg8WiAKdcbMDTi2tuaNibI3SAx/IQH&#10;oPNI4HAOgdfxUIAA+R7v3U26s/xOTdJHi8QMCQETfggA2S0fb6wLgSAgAAHYNQYAABKCFmgFQIuq&#10;TJUCVFS5WVAl7Wsrq/SwX8VvZ8iy75vKHW6AGvdPyIL8kjHBckoTL0LYfGQi+AMCYQwGuBcZFmHR&#10;hXXPpYq85NLnXpgDBEfsKyyofh+duJlBPxj5ie/y8sIrNT1gJYGJ8LkYw3irHMn8FYkVjWlhywsM&#10;kRxtJYiUe7BL4WLkzJauMh4Jl9kTBxO8jsayWszEGRWK5FXMpnCWTl/yhqwsF2yB1AxZKcPYfMKR&#10;yDrMaNAa42wADCGSNBBg8bbgfZgAAbRoGcpgSY1I9R6wSAkR6BRuB/R2E5QSx+2r9wPAfROhg2Q7&#10;NMYoqggSErST8RHHwPh+9sLYjzHtaoCAEC0AWcU09DaDGgII06LAQocsl2TeKQGAACBQOCQWDQeE&#10;QmFQuGQ2HQ+IRGJROKRWLReJjyBlqBmmMR+QRRLwNGQNvSGUSiNQJhyEewNiSmZTMAHaBomXTCLv&#10;+ZgGLi+BhuBkyOzSZyOBLSBuWBtGjU+oVGKhOBmOBmaBiOpVuaMyBpyBruTVyKUCBUKBUSBR6yW2&#10;pO+BrqBrCwwN2268Xm9Xu+X2UjArGt/vnCAB8YcAB7FAAOB0OABsthtgBxuRyYkOh0APx9vwAOVz&#10;UzM5oDAUCgB96kAAQDAYAN9wuAABcLBcABQKVRubsAPrVCQSiTevp86h9PoAP9/v4AA8IBAAPnEO&#10;lyOcAOnsAAHdsACfvb188h+v5+gAB+cAN71cPkYTkAQB6cNhyhPH7AB6PV67MMhgANK059Hw5CBO&#10;Ydx3Lg47kNKAYAH85QAAUBgFwdCAKtyAB7Hs/cNv2e56ns24JgoAAQhEEQAHOdCmH2fJ6AAPQ4DU&#10;AAhBwGrzM3B0cn4frkAEgb4AO5IAp45TyuUngAyUAElJ8hEmuTCCGSQhMoStJaCShKiFJ9LEoR/L&#10;ssIJCEuoK5bmOYgUiyjIsITXAs2OSgcygFJYBTuhUpTnMU1T0h0oIhLa/T7JMlypQEzTjLM+UUg9&#10;EJlKh/UkgslTBRkpzJS6BypQUuU0jE2otT9CKlQ9GU6istT9KtDVXR8zUzJ091lLNG08n1TVog1R&#10;1rLlFyZL0G0k5lI0nRaeIhXSHVRJ852Qgh/WUgUnH/aSBPPBsiWIAMfyZBs8MMfieFGVpbgATJRF&#10;Ywx9OYCEJwdaLDHufEUtCAAI3w24KgqADTNOfZ+s8crLM2fryg0+gAAk3AAQQdgAAaB4HQiBIFIK&#10;zrPNoCwAHXjoAHfkAAPseQABuG4bPw/Lhn2AB65Uex7xDfAI4ad53Y4dR1gAEmeNW0zrnQdGfAIA&#10;AEYrCIFgYAB5aZe4Iug5+JgQBDXY7h55nkebPnK6wNA2oQRhHFB27JhQJAk6LCm/td+5+1LygTuJ&#10;/mWURGW7Qe8bzvW975vu/b/wHA8FwfCcLw3D8RxLbhuJZ/zunwCgJomYHu6J63pqYEgAATWyGgWk&#10;4sFITBKAAlCOIoABRE8ooFEEXgOA0f4kBsmWrpb9N7HkmAE0/N6JO8Gvhbrl83PABgFBqBPLB7mc&#10;fzc7IH50iW/blgWpIsnPH5fiVfOqeAKAeiNNIXJaIfnz7S4tmVmgU6uT91hoTOsfvP+klyUnm7gL&#10;5F+vg1bxzzQAV0s9XCyEeE8YMmhSakjPQHM2hAfqEFxJqTklRbLxVLK6Qem1Z5Bnjo/TqT546DXw&#10;PJeScqBSxE3JpU4qtMaeoCqke6nhK6YVdJ3eaoZX6xoInMYMTyDcFU4qHIGg2Iz7loLGfZDV6y8D&#10;mKqiApNXMTYWqFgLFYgr8YmKvVQ8wAEEYgJuTkrIAYAYjP3SYt5XD942QKijD5gy8IgKGTS55acT&#10;SDQ5R/EBacWIqqwg6mpu6fU0pEWmT6EKwFeqbTc8Q8ioXWKJj2jp6SS1sQYdrDJJb8XzmegIng5R&#10;PoEoOPHF9OUd0xyMg4QVO63VaSrOXAWFUCEIIPVIQxSSRYWPXWQ/BJ0QXWKoYM9uN5m30SLj+QQ8&#10;ckFXzDi/HF+MzkeHlPCyw1LLIwRymNJ54kKJnnlmuZs1UQUqThgovA5MpXHRXdq/lzbBTPHkZYsU&#10;5knYnGoYCn1JkEZvnJWMAKIE+ZvD/lKwVBxvlbKJhVE9JZpmiSZH6wBBw/IfSmPKT4eA7WSDlHAO&#10;qL4+Euj+QbQST0hnPQgd2rhOSxKUz+oDE8+KaliHknbJFJS2ZeRNSgpKlUT4kTdHgMJaziqiVFqN&#10;UepFSalVLqZU2p1T6oVRqlUYLAgRKj/OOyxsjN0oPlaKAhIQBwDmnPOacdg7WboqaFB9OK+1+ALA&#10;UxYbg2xuAABE2JCNcTPjjHGvc7i+DoD3H0iEBLRmWogX7YZp5VBxV8aKApzR8EGjmYIOsdjVx6Na&#10;M4Z5uLmkjGzQw5FogEQGNKA6BhjYMwWgpAAC11QAANAVOgAwA6wp8qVOSeiPKmyPxcVcrwqCr4oR&#10;Ut/OwowAY6kginFNQMLi/SBKfcYnasZAEfuZKchb6yQXDVepiLEL7oKOUZb6P11LwXEu/KpVlQyU&#10;XaurExUF5r1Xeb1d19l248X3vmSG915G/X2Isqi9xDFELUV1gChKY1GUAWukse9Eh5j4ZYOAdDOh&#10;pjXG+ZAcBlx4DyRCAesAAB5suTmeA4qCjEgeBAAAeCCD0nrZciE3C/AWgvBc5uAA4MdL3Oev0AzR&#10;GpgIYgdxA5d2sNaPzkgfB+2ns0VkPg8J1x1MPAcA1pQxhOCJvZVNwRAQgAAgUDgkFg0HhEJhULhk&#10;Nh0PiERiUTikVi0XjEDCcDIsDKEDK8ZkUUXMDUEDXcDdsjlktg48gbDkY9gbEl03lyFgZ6mc1i7/&#10;m4BhZ2gaJnFHpEEO8DRVJp1PqENJUDJkDLEDCNRrTMga6gbFgbJlVaidEgVGslpm7vgbKg6+gbxg&#10;bIgbRtV3vF5vV7vlQFJPMj/F+DADUwwAd+JAAlEwlADsdrwAD3ez2AA0zAACIPCAAbDYa4AeuVAD&#10;p02LEgkAD4fL5AACAYCAAtFouADBYLAADjcTiAAGA4IAAg4gAAgGAuvAVCBoNBgADvR1b2e4AZLG&#10;Y4Ac3bgoM7wAC/h4wEAng8WfbAAd3ryb36veBwADYcDYABP3ADecDgAAZDAMAAfsBMedZ2AAyp6o&#10;Kf6gN+2IAAqDALgBBZ/AAeR6noybqAAB4HviBgFASABznKcwAAhDrNAiCQAHKc5yQ4B4FgANQvC0&#10;AApiSIgAAQAigH0fzXH0fZ8AAAoAtk2ADNeAahH8fx+wnBYAADKqCyqoSIQXBiDy2goBTBK8rIJL&#10;0sITMDZTMgk0wVCqBH/CszS9LkvSpN8poIfx/yjCiEqFP8rTROyDTMAMuIHOkJqSoFDIJLKRn/R9&#10;ETwkcxzqgc1J/SlCTGiKgSfLlJSpTqHUug0503P0rUyhlDwVVNWKPUyMzLUiE1mhFY1whdYopQtV&#10;07J0n1fVyGV+oVi0GiNBUFKs0yRANhyhCp+yhKUuTch9RU5UVd0JTFin+5dToFYdRqFQU8n4fkqN&#10;ggV3AHJrRHzKJWFquBLFCVQAHoep9AABgEAPC1+zegR8Hw6oIAgrJ4HguSCOIDzEHeyU9QqDoPg/&#10;Cx5nkAE9XYGQaBmAB2nad0CQMBeVwseK5TMEQRhGABtZrd6hH6fd2ZceYAZcuQLaC4YQBEAAQhCE&#10;AAGjpeSnbAz7xE/4KgAB2GRGdB1gAeZ5wy8MJBEEWNwXKJ5HmuRwnC3x+HzneHteAryuaBsT4WAA&#10;Wbvfh6Qy7cTHYdmUXiAcYgcf5ekoP7ZL7xXF8ZxvHcfyHI8lyfKcry3L8xzPNc2gQHBiI1PyiffR&#10;uU2TY8FMDyte8oDgTgbWuq/4LAALgrpCGoZBjO0Ksqy1kN+AvBVBANq7fJYBgI5NQ3Fc8J2HMChe&#10;RwVH0tPdrzsoEwcEgU/0jYl22fg04ytL0HABJvUAD7cs17TErWrKNpwnxNIwZ9TX/JPVFKBePTSs&#10;vJ/BQgDPISMvIAiDl0qKWCbJASwkKj8eKlBKMEEoj9SmnpT5A4LLlWGl45a6DXnKd+uV/asE7GxS&#10;SqtBhsE/ryegQV+SdX9QYe4o5j65loKKIa4F0rzVMvZAClFXSWUBFAH4/pASfEpqRNknBRKhksuJ&#10;SamlBitVALbfct1VKT3xvRXjDBaUHYlpTV0qlZr5E4PXh1BaDJQHvPXUekl88KnuLyUi+xQCiXhp&#10;wWpBGKr+3sD+T+oNLMfEmPhe4q5VEf0pLIUpI5+yjE7JqUbE1d73I0QOeIhWGiqVMPOTjC5aCZlm&#10;rFTNFyG6FYmPNiSABdcqoqyFVCsKNyU1xqcebIuQETk7oBjTJ2EMp40p1jegyNkalxp8lS9dWcqE&#10;vQ0glByT8glQvYec9RAKiknvxWGzmCqwx9D8X+PucIAGdLsXWuxbLw50zMjSgJdkrZUTtlQP6CDH&#10;5hrWnwx98jH5gzSm2gFdczJtPFlbBAfa5Y3JRQmgOZwAYHzihulGFBAnizmoYtJRSgn5GvlU/pg0&#10;bmPz3H7Ed+anx/GyHMOQdQAB1DlJWAIfpyTynlnhP6SSWU3JIiaAKWsQIRpSQqvFJaeE9rsedDd/&#10;kBFYytUu4l9y4EJjwGFFhzlV6sVZq1VurlXavVfrBWGsVY6yVlq0FgQIlh/mmpaPKtwAANVxeIlE&#10;CQEisytHKOVGDW0EnAYGAlEIAB9D5X+AqwwAAF2Hb8gYA9jTxnlYcZICaHgAArBYClHgCThAWAq7&#10;Maw1j0j0PcQM2R62UU8AAOJtD12wNFHra8AA5LZJSIEPofSRaILsA8Bs+oDgGIzAYAc8oKARghAA&#10;DsGoMDhgbamA8BTA04TqjIANJcJEnSATkqlWb7SHXcKOrG7KjI0KueqslMknyFTVgzd5R141ZSec&#10;ZeZWkjyG3bW3fC+ttFRw2vsqe/CnoyK2IhGV7KYZdXheamRWCwKrRwvdgSXOAYtXyvYpC/6xsBE3&#10;W8rfC5UcKrcInFdVUmsP4cvkU7BGA73K5wyRJWeG8VSFmxe2SBDl3SGoql4fI+0KjsHghkbQ4hyg&#10;AGOMwaQABwjmQMPEeZ1QFAMREAUA6Sz6AcMe35A5pAEAIAUgc0bPmHIHMoAACYFGpnAOEkNf8vAG&#10;gObnltJY92EP4hSQIA2d2tMdzEdUBdv1opRYeXJhGa0BjMFGJDBtZnKkBIAAIFA4JBYNB4RCYVC4&#10;ZDYdD4hEYlE4pFYtF4xExfAxxAw9AxnByPF27A25A29A3BA2NA2vA3bGZlM4yPIGw5mPYGxJpPZ9&#10;BFxA5HMp1Ap5Fn/PwDP6ZTadT6hUalGoGKY9AyFBxJAxHM1zB5TApXAnFA3JO6nabVa7Zbbdb7hc&#10;blc7mJCUX3+Fr0AHs93uAH0+30AL9fwmFQsAAWCAUAA8H4++Hw+QABAEAwAzWazAA4c8AApoQACd&#10;IAA5pwADgcDQA0tcAAPsQADdoAAFlwA+X1g3W7XYABSKRQAAvxQA8ng8QA3m22wA7OgAHp04KAes&#10;AL1iQN28JkgA83k8gA/6SAAUCwYAAwGQwABh7wAyvkAG79ccHo+8P0AHr/QACAHge2ADAOAABwOA&#10;B+H6fq+Hsej/gmCL+Hqez+HmebTA0DQAAKAjMHCb5vvM84AH2fjBgcCIFgAK4miUAAwioKDzAMgR&#10;+H8v58xOyoAgIADrMwAgCswfx/QY8ikuspaCSUhskIjJaBOu8qBPJH8lyshrbgE2zbyvLCBytJ4A&#10;H8pJ/yihEqSxK0myLBjxn9KSlyfJsmy3H6DgE64AyogcyzNNCkSyg8+TlQKKT7Q8xzDNkp0bQ6Ez&#10;7L6M0Wg0myZR04oMpMiyY6rrzTR7x0HKtSVHSSETrUEnSdU1LoPOlVodSqK1pV6FVpVNZVPSaaSb&#10;Ral1BO87ylMlOyfZFTV1YMp0Igdf1dPcvVvPE501P9jQZItNADTVqpnaFUWdKTyzbSDyyy60uTvJ&#10;5+H2fcpMwAMvANIYAHgerKFWWhegAVZbF+ABznO35/ME3J9H42wBy4B4Iwld2FOnB4Cw6AARYw3J&#10;8sodB0nSAAT5CABrGuazYATAokiUJF7uSABgmAYLgOC3LvSeKYqiqABqZ4ABeF9foGvRKqBYGdED&#10;QRAMJBppgAHWdZ1adqAAARqoAAYBjGnOdOogLAkRvSHgeB0wi/AAZxnGVsq/yNOIMAu9p6HmeoAH&#10;Sdh140yjiguAEFwZBW/n5hQJgkCcSxNq4GAaf5gkwQMuLpyPJcnynK8ty/MczzXN85zvPc/0HQ8i&#10;BwXCKf+GS4wLBn3TrYwLPUfXVK6k42v4KgpCQmiWJYACVler5QAB4nieHD3hqoEQTG8ry4AnnABe&#10;sfYYgV3wYftNSy26lgEAsuWDXk63LNkvTPa1SzMf91z1KU4y5JPITLBnvaR2IAsxL1e2fXZ/yNMn&#10;+K8SSnJOCVH7vrfcgZJZliloHS4xVHyQ4FpeTuoF9BS3rpxguiVTq20Ej9fQqhLA/oLPXPHCUgT8&#10;0opJUK0SE6n1ArEf+mZSaB37gDKWkZI7/QBKJb6laETRHzLfIIk9O6B3tvrXm95PaVn8I/U5B5vs&#10;G1GJmTfBxPqZ0rqWcg7JOKc4mKNUMpNXao1SrMiPEqLynEyLGTiP+KEVlypLOtB+MSq1OQ+hKslO&#10;T94lkIfaqCLD5XZqTjUmNdC13/plIEt6PSsCCxYjqoGOCqF0R5VQ/h2Sy4yKjTjJNXiTn3JrXEpZ&#10;ecm1iRTh6Ul68lY8qjUgptdEMVovfINJ5T8bHwHXRvJ1/8XJAyyjUQJN6vION+IKZczC7XBJkhJG&#10;SHcwTxuQT1AeG66EFzMTiiZhQ+pruARKjtd7CpjLJlVNeWynZvTalw4JhUOE4QYhInSHy6FCp8Wu&#10;wo8j1oSJFjunFwUGHlyLgBM2N0xH+j9YOuJgy8G+rwSegd2K008TMb7NdE1DJLLaUKkZLg9h5GUH&#10;MOJqJ4EKrdeaAJGr/JOzXmmmSZcHF5ryiQ5BM77lOyblLDtLk7lQRJjXAGWkuIhnlcgpMfo8Rgyv&#10;dFUuplTanVPqhVGqVU6qVVqtVerFWamhRD0I8f49i+t5MU1g/g9G6GBMobsyhtDWMbMGX4fCCV3v&#10;QNkaQBIAEAoCHw2ZEKIgF1/AABuwQAAOgbAyxov4CgFV3AlY0AA2xukpYGx80iKz0HpXeYNiYAAJ&#10;2dOIXtowADJVxHVaVqTUQQgfA6ABsbZB2jqY+OIbxJwaAvBYAAHIMiNggA2BUAAEQG13hsUmbxl3&#10;6p+flTRRyklcv6qVJotMc1nvMTDdNXK3VIrRVKQqQEoyJLUubVG7yiFlEPvCpS8pErzqYqVedal0&#10;CZqxjTI9US1FwyEVFeRSV4JZk9vXc6XMFL0v5VwqZW1yym3vKVGMhqgcFKCvGVO/mEbuP7v6qG/e&#10;CKh4UhdJ/AB40o3twHT6m6HjMImTiPhhIAB0DtOUNocI5QADQGoNoAA3BwDmXuPNB47R3juhMaN4&#10;KWUAgQegvVbKI0VgVdvdQdBvUJt0NUgIAYBCl1qABbBqNYEKoaQ3X9FbXGPghBAB81Jqkfvrecj4&#10;cmbQADuOiMETIiLn1ac0QECAACBQOCQWDQeEQmFQuGQ2HQ+IRGJROKRWLReMRmNRuOR2PRoeQNhx&#10;sewNiR+URxcQMjySTRd/x8AymaTWbTecTmdTueT2fT+gUGhUOiUWjUejjUunF/u93vAACAPh8ABQ&#10;JBIAMhlMoAAQDAcACyxAAJ2UAMy0AAOh0OAB6vN6AB0Oh0gB5PN52oNh0AU52gB5vKoA/CAAFAsF&#10;gDCBAAOp1OwAP19vwAAIDAQAAfNACYwK121+vp8gBwN9vgAEAkEgB4O53gB47EABvaAALBgLgB8v&#10;l9AB7vW4iIRCS5Om6vh8vgABkMhgAMBfMDIv9/AAade5XQAAUC5jNAa7PC8vR6PIAAMCZh+v5+gA&#10;Gg4HYC8AAAv+ZicSiUAOVzOQAHWdS6hED4QgAchyHGAAFgeBQACAHAagANowi4AAMAjBp+n+5R9H&#10;83oAgCzDOAEroCJmzjOoXEEToWf8XPpFMWRA+iCM7FyYxwzkdRZFKDRYgUVsqAUSSDFEURyzp/Jj&#10;EESIazsZxomckOpI0gR6+kZgFGcixOAT7SPHSDRyiEgxugszIJIMiphF6GTQgcyxfOMlyhM6CzWg&#10;UzTxFSEzrGk8oHHEXn9JUsTzJ86x+gtCOrIcpR7QUgRnM030kmc/UUhEXOrPcazlPyE0qpCD1FNN&#10;Jzag9OofOc+1POlLyzIchSbGkzUYAFb1KhchxJK9LT/M9UUBQ6Y1vFktVpRU0PrO9QIhXUxWFYFT&#10;JnJUryGAcaRJW6CV4AB+XAgcSW8AwDALAx1qgTRSFaABjmearYHiuLYryfp+PaAwEAQqqzAQA9+H&#10;TAIAHdgoAAvhAAASBUG2tQ7YHk8wIAkxgBAGmYWhYFr5Ly3bRhQFIUgAfWSSwmZsm0bLtvSAAVrG&#10;dp2ncABoZoxuBYUw+DgqCwAXK8GfNsC2eNc151nYdbWHgqAOaZQwAHMc5zgAdmjgACQIgi1ADvAD&#10;GugADwPKoAbugAbZtm5b9wruvLUtWei4AAfeSgG9DfHufB/nEXJR1pUe/b/wHA8FwfCcLw3D8RxP&#10;FcXxnGqIBwYiM6lCn0fZ9q7ujtu5kbeZ7ctJN05IAAYBbVh4HYdAAL4uwqCQHgZpLXuQ0YGgaB7I&#10;n69ruPBILLpnf9z5I3uSOrfHQPOAts1UgUvV/KENIFQklyfutlRQ6u6VhIEdWxk1Z+/N9BUE6tKR&#10;emMiS1YMlxoAf0gJWX3xJukSAJi7zybE0iS3V1cUI6axTOoagATE9b0R/ntgOsVQr5WHpwe+n5FK&#10;KX9LKU+rBK6akuvtM4/5LxMWLoyOmQIyjxXoJhUu95bqsoIHncyxZ7StVAq4ehAJKr0kwJhTakx6&#10;6qXvJcROtJYaO1aJfU1EROCM4bIgfIjsyr/VfK4huuJ9K03okDSU+RNsRn5Jbio+GGLzFmpXTGr5&#10;Kj/4oPiiiquI7/YsRPWiq8jKrHyxuScoNG0ZIKooVhEOG8SEdRlPspmIy0VDxtjSs1ar/lqJ2PbD&#10;ZFxMz1yNjykFQsTkwmRRmes6p7IELST27k9q9zKHUjuiNWCioCyWUJKFcJkzKD5laveGUjVCq5UG&#10;/6UEbIbovlzK53EoXcy/Vw8ZybD2HMOlRBuBA/jKO5k2/6RS+JNj8iWpxZknDOTBU8sU0KYE2zMc&#10;uZFy8ZW6LZnKZWJEwXLOXXu5dJUCIoABg03IgQ5xxmQHYOg14/B8HtYuZic78phTFjnN5F9AWWI5&#10;lzDpbKJKFqyH+k2Zh1UjJaUynCO6Vx/DyGFRdx1H6QUhpFSOklJaTUnpRSmlVK6WUtIyDwNAfB/g&#10;iBACIAA9h7j2YIwZuRvV9r8PSiRtswzqnGaQXMdBmWtnudqAAEoJgTLyHiAAbA2WVTYBICSmwJ6s&#10;l9HeZBFIBGyTOAAN4bw4G7G9AcYVTZ9EmnMAzTcelOhwjhHFU4/NSiwDWGuNYAAIgQlUq4cQfQ+B&#10;7gAG6Nka4AARgfL4DYF4LAAAoBEXwCgEDVmXWzOtLD9H6owk6jijyxFW2jIQ8siqIEkKtUk319So&#10;YgKktiQq1CZFnJsgvbe0hOI6EcrasJSMKEW2xRiUdPT/EfXCRqQVbyxrdWwjQnu1CorpRIf9ai6q&#10;j40SLJ0tAhqrLuXDjhce7Vr5F3eI4nu8kiL2XoT6s1NN0LX21Jreu9Nz77ETVFe5Hz/L6WtWHbOL&#10;63nztxH4TEeVOAADXG4OFqY9DRjrHeXEaI07FjZG2N4yOGwQ4dLsxEADMC/rlLAYhfjXTcj3buAA&#10;+B8ZqHVHaPCqZ3TwHcMwPgfVh2PVyHqytc5iDEznPgA0xQEXblONeBYCgFTFGFG0ykvo8TXi/EoI&#10;W01LnAEBgAAgUDgkFg0HhEJhULhkNh0PiERiUTikVi0XjEZjUbjkdj0aHkDYcbHsDYkflEcXEDI8&#10;kk0Xf8fAMpmk1m03nE5nU7nk9n0/oFBoVDolFo1Ho5FN6Df7nc7mAAbDAaAD5ez3ADgb7hAAHBYL&#10;AAVCwVAACAgDADmtQAfz/foAFYpFYAdztdwAdl5AANBYOADjcTgqr4rAOB9+r4MsIXC4AcThcYAe&#10;9XAA7HQ6ADodToAD2fNYFwvFwAaLPZ+Sez2AAjEIizr2euOcLi1+qB4RCAAFm7ADy3wAC4WxtPqD&#10;ecDesoCtAKBAI3r0egACQSCOvrAG7F4dbrAD8fb6AAK8WSe74soEAgAfT6fgAfGUB3xAAF9Hh5gA&#10;dd6fL01T68r5gQtAahkFoAEKPQ6AAEwPsagTwH4f59gAt6BH+fwBAAAaZrKAMNw2iB/xChMMQ+gw&#10;ApigsQpimJ/ABFcUxKgkPpnDsaQ6AEaxdEUKx1FsPgEf60IZFTkxJHEXSRHcQxbHEmIHHMcoTG8d&#10;J3IkZSmg8oSxCsdoHKyFy+g0iAFMiHxQhcoyOhJ/xpDCGxzL8Vy7Lk5TOgU0zpNcupjDs3S9OaHx&#10;smciTTOscRvMKCzxKkvJvRNFqQh1F0fG9FxzMkZyeth/RbTkW0JRFAUhLMtylG5+1RCdUn8fsfTd&#10;MkSADP071KnVEoRUFB0AAcyoEtFUScmL6PTVqY2KAACTKA4DAKABnG02hYF4k5qGwbiqnyfL8Hae&#10;Lenk6IKAmCbOnq2IGgSBTOnw8x3neu4E3QAB93mAAZBoGYAK+sFPvCBl0m7gC/tmAAUBSFDVhGEa&#10;wgwxpxYcABmGWZgAHo34aBkGQAA8EbXH2fsJGCYBhAACDbx0mJtGwbIAAyDAMK65uSAiCQAG6bzk&#10;SNFy3gYBiwHkeZ5slbL1PWAAQ6PZFkgAep7OiDungADQMqocmq3kfcW3K2II64+10nQdB0rwdh1V&#10;Ufp/m4WZQVnSO27dt+4bjuW57puu7bvvG871ve+KGCIaCUf4C8HJLun29sz1groDgO8jVU8AFmPS&#10;EAPg8AAtiyK4ABIEIQAAeZ4ng87lgUxSCcVQfFgMAAHgaxTvQk8rwcPM8+URDdeLQAVKxv3aYgH4&#10;FNU5Fi2xxMsLU/NkkRbDVaRsgXdxjWSBLOtHgPTTGTrYt1NxbVEWeUssuTvEUp+AtFkwxZKZ8VXi&#10;ZrR3/d0PGMieHCcRSV5dTxQfp+cQ/hFCrE5JOQwmNMqW07EDbYQSAz71ePzfGmyBJBC0EzAKlNLB&#10;M0IItH2hYtjZ0eKMSurR5zxn2QPQ0kZTsHi2rGVappODxUlJdUynBFCfYIJxUUiVPiQIRQ3Q2pxG&#10;RyUYuQVBAVQBAnkwJenBAgiTn7K3fEkZGKJksPEgmk9E72kvtsSJF8g4/kPJDiU8tVjhU7xpSOrp&#10;2z9IAQJUpG6Nqeoso8gDEp8MQYhJRTOqFPKW1Bo3iihtEKuoGI4gDISIUIYJqyiQnyMKSETqGTO8&#10;V7sIUOIueK2dFiR0fQfLfF9HcQUvQgLbKGGcl4sqtU6kxyD/j2ywO6/47qqR+Rnlk99RqNEkRKjP&#10;F+Tctn+tXQkx4t7H0JFtU7LdRUQmzvJVoitVKFpQj+PasBCcZ5FrHh1EaM82XtyumPNqISS5EItA&#10;FEJ+0OHgIYV6W4t565inflme1xQBTsjwHadEcI3BylVHqhIf6EDknpi3NmT8hnCqTRE9FHDwZWIV&#10;eYAOgz04ooymknxFD4XkPiVohhyCOR/DyGFFVvtJ6UUppVSullLaXUvphTGmVM6aU1I0EgOQhx/j&#10;4HyeakKSAFs9AAfE3K7h3reaC9Voh4DUmqgo8EC7Lk1H4L0es8AEwKM0fW0seo8gAVYAohl4IIqy&#10;OGJiNkbI2mogbA42M7hmjOAIcYAAeI76vDxrwABlzLwG19AAPCvLDCyDydCXtmNHQGAIWaD4HC+A&#10;ZgrBM1ECx1QEgIdXPB7ZMT0TunVB58KuI3w7ek7yG5SEtRsIjFJPMcbREVVGRq1Spo5EdVrbFIcH&#10;o7QAhIll7UNnaw5fKqW2yb1GWvIrcMgzirbxzt8imJKYFRO8tncYjl1ItWotBExUMdbgXapMQ5XL&#10;2iKWxuale7CaFa3oUFeJUiMZsPZIRQx20Q7kEytddu2VtLhXPtXfy1pEEtRKhBIWKyTbNOEHyPot&#10;8tyZjsHibEY4zRogAG4OIqAEAKsvHKOdsrQCsD0HudE6bNK8LdHbicAC7ajgeA9W0FIKQVAAG+Vo&#10;AA6R1Nlnws0eI8zogax80k9LkMS5AdYfKXlVjgAWAsedDA9j3uRAI6t/x4KeHmWW40Ugeg1Xfps3&#10;EgKAACBQOCQWDQeEQmFQuGQ2HQ+IRGJROKRWLReMRmNRuOR2PRoeQNhxsewNiR+URxUQMrySTRd/&#10;x8AymaTWbTecTmdTueT2fT+gUGhUOiUWjUejkY4oR/udzOYAPx8vsABIHhAAOBvuEAAMCgcAB0Ph&#10;0ABMKBMAOx2uyyhO0Pe4ABuNltAAHg4HAAGgwGgBmsxmgACgUB4IDWARCUSAB7vl8AB32oABXKAA&#10;MBYLgBptVpgAPiEQAAFAsEgByOBxgASicS3JtNuovqqPt+PwAPLcAAA7sACERiIAOLhAB7PV6gAF&#10;8kABcMBgAAboXYHg8AOPrAABdne6AAMtkssAPDxAC8XkBASZ8kGYx8vnt8BwNxv+F3u4AXz1icSa&#10;1tNhsOIeZ6Ow7QBAMAQABcFgTAAQQ7jkAAVBGDiugCfQAH6f7bQwfwAH+fsDpmmKZoEAIBRGgZ/x&#10;TEiZxPFKYoTEzdRehMVQ6gUOQ4gUZoMf8ToLFkSx+3iCRTHMbIIAZ/sLFzdSHFEVN3IEfIKf0qxJ&#10;I0VykpEnx3JqZuzA6ISZIkaofJkow7KEnSIis0TKgc0Q7EABS6hE3TKmMxy5NMuzigcqw5P0dTfL&#10;0+IzIca0FGlCTs3k9UHEUfRDQk1oJSc6zhSqKTPTSa0UjjdzDPcyUjS8hSmjkmUAAFVyHMEm1FLN&#10;DIxR9T0NO9MIdNB/H7HEc1ewYCgA2jbRqAcggOA4DAAYJmGqABSliXIAGubZvTSgQLAzCZvm8cDk&#10;AS0p8MdVh/Ji4rjgiCQIwQFoXKyb75gCAbChG369Ac6ipsfEqZmuaprOw3gEgUBTsAIwp+Ssdh1H&#10;WywLAsxh7HuqIAw4GQZhmABsGs/+MhowTBgAbOSPuBj1mWZZmKifp+gBZSwNe2AOA2DQAAoCq0HK&#10;cjUn3ny2gq5YLsydZ1HS7ABwPXqqRSmYFYIAGIMydB0aOeerratAI63YZ9vc3B5H+ZZREhWMt7Pt&#10;G07Vte2bbt237huO5bnum67soYGhiI5/ruvLattcyY1Xv9yw5ejC5a2wCgMAiygkCQACMIYhgAIo&#10;hB+254He3UY3Dg1OIEAoCca0jS626gAxfAJ7AAfB9QtKtSyPAcD3pxuEJnpMDuhYWEMLVefZdwde&#10;wvKyCRNKfDgA9ETyxJqBdH2+EThG0OZbl1exxHvZ1XI/kK7Y6ugEwtjy/GOEQOAsYuzFjdRkgUMe&#10;FFVzUnDkan9EcMfhltZ/dXivn7PbT8kBFamGzKWUqbsmKr08ooUK+15QBTePtIIPx/g+n+OBUM02&#10;B7qSEpoXmQJY6IERqqVYh1cyaVUIvg0P+FJBoDo2RNCRSaOkbJrSAi+DyeFILYVgn+D6QUSJpedD&#10;ZJkDX2KFTYjdF8R0yoHRA+6HqpIlEHU4nmJqakDxOVyQV7aNFMqmV6y6I8YSIq1i4rYhitSERsfd&#10;C5PMJYdKOUJGmBCB38KmIJC9WrqUQwedij8haJYaJUf5HCLyqH/w+H7CVKyTGXKDi3C5wqg4To6R&#10;ajd40DiYstgBJWCz2H9SBgsbYfjP3CD8koqsfsFn+x6RsjWNKVWXGyQtLZYcrpWoagylZUSHoAxY&#10;IEjFViHkOv8QvLxDkFiqK9JjBZGcDU8v6RvJqYqOZjSekqq2ShhUdSbVlAqY5tmfTkZ+z4qh53eg&#10;EAQAAdI5GHDlG+VAf6FkKONkQ9lFbtJKwIVQqNHZMQBujfAwlhTs5pIvhjC6YMNmBJhkUPIYU/27&#10;0VotRejFGaNUbo5R2j1H6QUhpFSMjIVw/iVR7N4dhkgGHKWSsstR9h9j6Nsmhq48yom1AAPl16F3&#10;+ARAgVh5SaAEVFPCeOBpdy+gfBAhN16Fh2DrLYckBYAHXsuLwdQ9R4R4jxeKy4d47x2gAHCN8cVB&#10;QAAerUZMyo4BwlcONTgftM0O06fQb0DpZAbAxBWAAGIKTFgkA8zYCIDz1tJJnNpE1ApYwnfwpiYU&#10;lkhWTUOp1usfbLWVooRWNxPFPxgjQoxJ6Rk+qVU4qZXFnLRKye7IKHEXk1EMgI/22UP422rIbaci&#10;NqVGpTs6ouBZ2oqW9INZt2duY5o/TrZ8i1v7MW+txP62EXbpXEbPb8ilzCJ2bt5Ga59tCG3aUVc6&#10;6JO4SkzVW+V5ZXgAD0dcAAeY9jbDnHaPAAAzBorPHKOo+xzywDxHmccdA52ju2pybYe4+GKAHqM8&#10;qu4DS7gAAQ09rpVB8YKOqOQqBsp0m8AIyJ69bGguPchB4yFYcDzDcElYBCyqfMuBNjEyZZgAB9Cq&#10;ES41JG0kBIAAIFA4JBYNB4RCYVC4ZDYdD4hEYlE4pFYtF4xGY1G45HY9Gh5A2HGx7A2JH5RHDtA0&#10;TJJNF3/HwDKZpNZtN5xOZ1O55PZ9P6BQaFQ6JRaNR6OV0AlH+CQQCAA0We0AA63U6wA9Xo9gAFgs&#10;GAA/X8/QADQeDQADgdaH8/pi2mw1wAAgCAgACgSCQAGgyGQA0Gg0QAEQmEay9q4HhCIQA+Hw+QA7&#10;auAAeEAeAAWCQUAHK5nJg8KABCIxEAHe7HcAH3qwA5HG4wA83i8gABdsABeMBhrXJn3a7tTq30AA&#10;NxbKDbQIMWAGzzcGEcNyAYAHY63YABH2ajgca93vtQOBrKEQhgwkEuo66wNhoNQA586AHhwMi6uv&#10;dJm83m8ABlsMBi1AAdx3qwFgUhOAA6jWMgABmFYSAAAgAn2AB/gCfkKwytq7H+tqCgCmYAJnEMSR&#10;FDKYn/FKCxSmK5xGgkQIEtyBRVESZraskaRtEKGxGusKxJGMWIHFsMoIAZ/gHCsaoPIcQR8mYBSl&#10;JaYxxDUdywhEnqQgctgHL8VyYg0hzJMSGydGKFSKgUtyHGEhTNNiEpnJS6zXLMuxjK03SJFU0JnP&#10;kxzNNtBzhO83x4hB/SpD84UTRtATjJsmSKmMtw/IkuxpStNRNHlHy1Q0uIlQlDznLFA0ZS6F1WiV&#10;U1Kgq20XLdW0hRiGVSila1zPtLRjKS7H4fiyLGmICWOAEvyVYSySjES7NqAwCgAWZemOABDkkTQA&#10;Hkezhn6sQAA8EDSnqrT5HgeIAAndgAHyfbhnieB3tqAjxA6DgOLDcFnpmvDNn2flFnceLUgJMAK3&#10;acOFwi256sdaN7g4Dt3Hs753N+zAHAXZICgJTwABWFYWAAp6oWPj7gNS17Pnoeh6r2DQNAAb2axs&#10;gTKrQeR43UdOfAADeJgAFwWBcABxHAb7Ina663Qwf0QrW8oNg3meFtgfJ8uGBQFY41bvg+D4QaBm&#10;R/kwOAvWhUe17Ztu3bfuG47lue6bru277xvO9JoBIWiGf4GcDLDHHxkqn3drLVNZWUr2PJQGAXjg&#10;YBdowriqKoAAkCGdZ4u4FKhS8VWlj4DtuCLKruzIAHvrQAZe793shDsursAcfgF21krp3UldG2oC&#10;yUuyZn0fUMWYAGBLJcEURUuvhV/3YCxjO0bbVTsvyjKc5IJxlmgAsayT5Sy5wj3fyRdOgAyUAkp+&#10;BKMfy2tsUQ8t0URPP0T/If8prdRdwPhRmm5IqMQBvaRM/1K6QCDqfIOot+yUlHq1Reso2qP4CvPJ&#10;mWIsg+0PFiJi/9VSaYFppACr6CMJYQqPRSqBXqS0mkEgG7pKD34Av4hhC5NivnhQHQ8jpGqtEhIZ&#10;Re/GHqk0WgCJiXSDBCVZoVfokxEMAUZqIhSreFsEoRKCeZCYhyLYHECd2kOECr0iIhhijB/MME/K&#10;STY9NPSHleRdTMneJaqXGRUhckVqCY1FxWhmmV8cbUSNqUAqBIb4InKmRk/hKqKh+otQ7A5PycIf&#10;Q0f9I9TMEFNSHX4Ppfiz19lkWGsSDsmJHqLlGWEfSFFhIYlOWGUr4XmqijjKF5CwgAPEOHLqW8rn&#10;6Rwh7MCOj0yBp7LG98fiFFwSoH60+Y8wUVKLVnJiBCZY+j/eUuGY0fUPO2UAh6TSaZsQbNZK2S0t&#10;kRLTHyPgsg5xxDpdcO5mA/h9KLdskpDsH3ZwDfNEd/kcJZqPWAoxN1ACBgDY+fhHT+YzoikhNBI0&#10;YEQj0GJCxvdF6MUZo1RujlHaPUfpBSGkVI6SUlISF8Q4nR/gQdOzRm0IDiniZczBrMu3iOuXMXNK&#10;cFHCAAPCeIA9QQAAVqIf0CB5R4VJMaxACIEjLlqLQOgdI5wANhA+ABn08BsDYG2XsDIGzMALOmPp&#10;1o9x8FcR+gIdp/DkFoA8B1ijKC/jRKoy8eYAATglBKAAey5x7MuLSXkAAJAQVgBoCsEzQwUoQAuB&#10;U9BTjxSRidPZEqxIUQ+kVQ0hStVdRZTDFwnyr1RR4JlZ4jEtSOWcIzFuKym1OIpVmkGhds6IwqUG&#10;+aG9rbNqbINaYhNmreomuFGSP6a4GEIT/bq5EbE52+Jxaq1ytk2qZkVb9OKJUXpyosRVWFqIWqht&#10;taCK9zke3ktDGu6pDLoJ4V0SlWBEL1q7uZd4nEMW1LGACx8tpMx5D1O+OkdxtBvDjHQAAZIzxpGR&#10;Ho4UCgGC/LpNpVsbBZQFgONVTcerFgAAJdUBkvi/TDswLVhbEbikKDkPiN0bg3TYj0ruU8vReSoA&#10;Yxoc89FTTDYuHoACqWBTHFclWhQCR5HdF2apWCxwEwACMDKFS7dJm2EBgAAgUDgkFg0HhEJhULhk&#10;Nh0PiERiUTikVi0XjEZjUbjkdj0aHkDYcbHsDYkflEcO0DRMkk0Xf8bXMDJEpm03nE5nU7nk9n0/&#10;oFBoVDolFo1HpFJpI6MZ4f4gD4dAAKBAIAC+XrAADwd7xAAUCoWAD8fj9AAFAwEAAdDocADRaTRA&#10;ASBwOADzvAAfb7fQADYXDAAbrgb9fC4XAD5fN9AYGAtjftmeDudwAf7+mIBmIACITCIABAJqwdDw&#10;erbtyuEcAAfWtAAZDGBeuzAAeD4fADr3QAyjtAAHqoADAZDOJxQAEHJADW5gADnPADnc7mADxdzw&#10;zgRz7q7ljvgAC3DAAuGIyAD9y4AcOE876fYAB91yz9fwAdvdAwHx7t/kCAYBgAEIQBCwRuG02oNu&#10;KOw3jQAAfBqFwAAMAK+gCsbLAAAQAMxCx/vSADNIEzCBADCwBROgz0xGy0PRYmJ/wtEABQtEsYxb&#10;DbNxKyx/LNF8QR0hkaRJGMdM2hMgRKmIBH9AB/SchMPMzHUax/GKByc+qYrMgkqSpLkgJ3LyByig&#10;cTRmhaYydI0hytFMbofMkxIJNcqxcgsqTIg02zuAEAAFAEjzBEUeTtIE1ShN82TshE8zLQU4IPNL&#10;0xRFkhQ1RtFUxREjM2AUlRBPUbRzDtEz5S8YUDPc51KiUaVFOiGTjR6KU1L8NI1WCJxLU76xJTc7&#10;1nR091rMdWIXMUjWHD9QSpLE6v/ADIvrHizROtU/w0fh9LNXazrTIYAFaXBggASpQlU+AJAqABxn&#10;EccNgDAAGAWBUJAOA6/A2DYAHYdp2NydR1u897ZnqAAIYQAAYYWADuYEex6nus4EMecOLAACYJAk&#10;+x1X+DS2YOCTPnKczqYzjZ2nXf50HMc4ABqGwaxAAcLGwbBswk4LStMGWegAamgAAe57nw0DQgAB&#10;Okty3YCALAAEqpEEWnxqgAGua+cRDDMYycfk7AMBADW9fAJ7KAB0HQdWMAmCkAhDAhtG1nDtAgAA&#10;ShGEZ/lAPIz1upW/8BwPBcHwnC8Nw/EcTxXF8ZxvHcYBwZCRKKYrJr0Tw1e98L294DgNsWqaLLMJ&#10;W/G7DrEJYkJqIQgh81h86LsK1Q3XsWgKAi1Q8+r9MeBd6LPe7jPee2iLGskWUvDFoAAAgBw1SwAv&#10;q/8NedAEhWlHdB2nN8TedDD/U8s7/+YArHzJy0MPr3EAP+tUqMis1tx7FsOxFKULeXOcMRn6kdAK&#10;ih5zz0iqleimlHSTn5qdesig+h9X0LOVkhp3BanymPSoPgfQ+TzmRWYQVRLflevfS4/eDyLVsPMX&#10;in1UEAU6vvRiWUsxZWvI8SyrBLqSISJkd0mVDKlFip0TkouH6Mn8QphYng9JZIEkCTPDRFiJG/JX&#10;SfDdV0VSFKoWcilDEQEpxda4/ZF5mzMFmUOssg8SISKrjCkqHyilGLGTgqODyTz0PbjlFSIRAkjG&#10;YhDHqOEJVcxXj+s1J6skiJWkQnaHb2UYIdRG/xHCL0zw6folNHI/3npnjUnWRsioxIjQ9EtJyFo+&#10;K+UKjo9BAn4SRlYjJ2iaVCKaU0s4frx0tmWAChpajxmvQwPPGJFr6JVwQRbKt9ElE6TIILKsvkGj&#10;3F9fRA+QswYOO0RAiNbq3TLpbPSP+Dg/C9u0PrMZQhBFnGYMzJ90cIUXpPmPN2KZmwCRNg4niWI/&#10;mvGtPfKtLhAy9oWZKZUdg5m1D/aLNdCzzXZkDR7IpEKQkhTmimkBFqeVZpPlMn9Or+klS5ULNyWK&#10;rJND1GKqpx9J6UUppVSullLaXUvphTGmVM6aU1J8EINYgJMJnYKAABgDQGnwAdUEsh9R3jvOw2gd&#10;BrJwU+p+8x8b6HPtieagBzgAKgVBlqWYtBj2pF6W0awfTRQFO+AAO8dw7wADyHkPQzgEG2gVrkXc&#10;eJXgCn6aQ1EeY8mDOwaKBqwB1R4FeG8ewDgHV9gpBOCYu9bEJO3Km8EfY9SvAlA8YgGwMAWIIMCA&#10;4Bi9UfnzPfQua8uI/TJkGsFTMlaTEejQsBUkXE92vIgpqIJELaLHgHIEnNt4z2qkAr+LUyo5xMj6&#10;r+3xDliKtuAkG3akItLdP8jtZMPFaR/trJVXKpI3K6uel+1pDVUERkMqmr5HbX22u+mi1N4ZN3JI&#10;jfC69vLyybvBKe9ywr40euzby98XrgkIvlHG/xN5CH1cwqBW8qTFteHgPRoo3xxsuG/QQAA2xwjl&#10;PUOlgQDQHmfYgPY6J0izgEXxKs4hxYZMHO0ACDDRRzMsAAPQedbgFgMAYcIw7DWOnRHLhoeZtJVg&#10;aPFh4u1Ci/WIW82I/hvh0jpZc1RiRjjHmObEA3HGJS1C0EaHy/NNnBEBgAAgUDgkFg0HhEJhULhk&#10;Nh0PiERiUTikVi0XjEZjUbjkdj0aHkDYcbHsDYkflEckMCkcaksCk8Wf8bVMDLEpnE5nU7nk9n0/&#10;oFBoVDolFo1HpFJpVLpYrKhof45G42AAcDYbAC1Wi3ADsdbtAD0er3AD4fT6AASCQQAA7HY5ADlc&#10;zmAAFAQBAFzcoAd7tsAKBAJsL2etpCgWADyebyADweWMB4QB4AxeMfb3fIADGbAABu+dAQCAAh0g&#10;AbjdboAdTndAAAevAAlEgkADicLhAD1ez2AD8fr9AAi4QACoWxG+fgAc/LAAf5wA2+4fD4zOSBwA&#10;dzssDv7gABgLBYAz4ACOH7wMBoAf+iADtdjsvl+AALBQKAD33YA+v2fz+5IAgIAa6gMA4AHye58P&#10;uep5gACwJrYPw8jmAAih6G4AQKtABH8tB/n8vEPrwAIApm/rgP6fzQLw0MBLuvDOoE/qZw9FJ/xs&#10;9URoEz8Rxegh/JmgsPPVIcextIEcoREbRSVIcjxW0KDpnDcYyFD0ZxvIDOxfJkkSM9UbyQgkeITM&#10;aHSzHqJNC9iBxRLURRfNqCS9JMwoFMcboLMsoyFO8wTqhs5zJNyDPW0CZz1Qk8IHG0UzHONF0Ug0&#10;+yvLKFUQhdDxIhMZy0gU8RXL9KUHTkhodLdNIZL1JzzLq8RtNdLT/QNUzIz1Q1ZV1I1rXNK0BXUx&#10;T+jFZojS9gTRL9Y14iNhpkgci19O0c0vH8UtFAUmH630YRFALQNEXZkGgrJfmQzoCAQABxnA3ByN&#10;ZBrjN6fh9vu6iuq81wBgI9TfgBAkCgUBL7HieLGHosQAAmCQJgAfZ/Xm7R3AADwOA4/WAwMfTMg+&#10;EQQsTgy8nIckDQQ3J5noAARhIETRhCEAAG0bhuN7FIABUFQUvOBjcnqwp3Hcd4AN+mYCgLfRsGyb&#10;EGguCqyvwAAHAa9INamABoGeaIAH1erprIA2ivO8J7HusgI4StIJAoAB0HSdLXAIArRhBlxy7pDG&#10;vga75/l+TJD1gpm/8BwPBcHwnC8Nw/EcTxXF8ZxvHcUBwYiOf598roN+ANzN+gPArCMLMdHP6AG3&#10;31PHMgMAAaBoGIACuKwpgADoMgzAx8N4AoBtEA/NdxAR9rOAB/H7RsXgQ+vNwLPCzXnjN52HMbQy&#10;lU8VgDAXcxbHM20DN68Ne0XhztIbXrwAm3y0mbfxP0Ux/LAXSVufn41vQjxM+AcAaD4X85pZyBrs&#10;k9Ja0iBvXdGvl+pojkMMcsPx0Sh1oq3e0jdNUB18LXRyPt+Q+x+rzeCp5Jz3FbpzAE9I9iQlPGgg&#10;saJJZrkYO5PYltASdjRI/LxBo5LwjgJeWYQ9Val1ip7UOlmEZrgBPugM+08SL1snAgxDdG6P0qI1&#10;Q+nZLKV3uv3iSjp6qWjRLDSyP0f8OYoQ6T8sdS6Vj1RQTklVIcalSqfVsQiHaklgqQUysciiq02q&#10;PhkeyLCIoQpYRu8NE6v4gKDjlIaDyNYyxcfmlFSEHk5IwSAP9XKnkXxkV689GBd0BKcksiBfilUo&#10;RvSAjVL7/ErxdhNHZHCIIoQMfUil4b/F9EEfTBBITw5QSpeCniSsT3RS5lqb2QcUIcRpRq+BNsuX&#10;tOiR+qRGMtJhzDWy1ljLDF5P7kCiWaD8nhRSeIsdOcDZrxoly/E5MxVqS/ZpMGRkVXgzDfkh6HMV&#10;SZwudGjk3865txpVu5Vea8jkwTk8ZQeSCRxDfLoPYeRZAAj9SWoU16Ap+vzShJZNkp1DpQdBMKVC&#10;0YQSATa91FUj4PJSShM9RslHRKdAAPYYseHH01ptTenFOadU7p5T2n1P6gVBqFUMoAPAyh6RocBo&#10;jcAHAPOuYtBj8TgFjN4PQeTJwFnfAAA+rjwV+DwHiPCE6/XNG/RSdxoDvy0NyA+7EDwHSyoHLCx8&#10;gg6h1DrMaPBBhamFsAPDVw9IFQKNpHGOUccCjkkEsGwtojqK0IDX0PNgZ82AUxZ4AADIGALgAASe&#10;wCoED7A6BoDA2LEy0gROu0VVz+pPy/RmAF/iibYq4tpJqRBB4fqJV7bkjME45qbV1D+mlu1ZSKKH&#10;bxOlNCJW2fpHxIMJrYUwVWqqOtIqUVjmkQ9I6MDxEyuCn9EcwVkQyiyl+EqW1FrOTXJUg07ZARrV&#10;6nl8KolWW3Vo+G/C25XJnjhA9ZEpEz3pVRTCSipb5JiUqm+lN9lfXEWVfC7kD7hyuWMru2sgr4kL&#10;VWRy6k5Lv3Kufg4hqesPK9NCj2WE4yCptgnhW39yCJ3Tw/deNb/SCouVuXeGcUx+D5OSPlyw5x11&#10;iG+OVto7h7GZHGOgdQABpDYG02odJ8B8NjAABACAEbOPGQwAkwQF8wGNsmZ5EUWDK0xZIfgsgBwE&#10;LoH6PpeY9B5oMlAjmwTaVOZyZOAo+gAHjH2LOZkwjJy1ZaATm0usBsvGCN2bwWIig84gqI4QgICA&#10;ACBQOCQWDQeEQmFQuGQ2HQ+IRGJROKRWLReMRmNRuOR2PRoeQNhxsewNiR+URwRQNuySTRd/xs7w&#10;NFSmbTecTmdTueT2fT+gUGhUOiUWjUekUmkj0zHp/h4OBsAOdzOcANtty0FAkFgB4PB5AB+P5/AA&#10;HBAGgAUikUAB3W8ABEIA4AAkDAUANNqNMABkMBgAAsFAoAOl1O0AOjFAABAUCWJ+vwAPh6vYAAcD&#10;AgACYSiUANlstgAAUDgcAAHUAB9Pl8gDWa1+bEAP9+2V9vp9AABgTHwIAgAgEEfgB/THPtttAACZ&#10;i+hULa7WAB7vZ7gCtgkAOXtAB2ux2YHB5cE9h+7XVPp9gASCQR9zugB1up1AB9vjWgcEZoEVsAPZ&#10;8MsBAGMIEAOhA4h9skcJvpaAwBt+M4yC6AAtCoJgAAavDdH69LZpi2qYgEAjfuKySyJi1DfoIAYB&#10;gE04AxasiyxjDrjRe2bUoQALjII36Yn+f6yoJH8TxwgcdoKAIBsYggBRaAUWILIbTn8fsaOIsiIx&#10;Qg8dxSgctRzIsjoXLqJS+hcfrLKUhR+hMzN9FLURbNkzzbIqHTUg8zTJF0Un/FsXzFNcfTZHE8IF&#10;GctUMiNFR5MMvSNF0xyDI1CUpPdGoFHc5x5JFINPQKH0VRNNSVQVIz4is0THR9G0vSlQJtRkvNTU&#10;VaU2g1ZINLVdztPMo1vRdgUzJFbVhK1R2NXVUIaf8eznQlmoFFbZt2ABYF6YoAFuYJls+bKWvy0x&#10;7nw3J7um3UoAFGxznQq0gJiCV4gAEQRPaCYJgqABu32+D5AA8qyyTEc2NW3INAyDK6gSzQFgeuh6&#10;4hdElHWdJ1vo6J9n63IP4408ngAb5wHAAAQ3pC4GrS2LJLuA0XRbFclG4bxuLNhzpHuet5hCEIAH&#10;meR5qubJtgABADuwdp24sD4PA66wFuwdmkAAE4TLa/DsHAcORt8AF7gkABxHEcj4HSdIAAqCgJH+&#10;bpcFLFqlbhuO5bnum67tu+8bzvW975vu/b/vwLh0KB/4hnMZw29M4sZJrTyZZyYsyzUEMlFkWucC&#10;YACGIQggAIghCA5UUsemOUK6BACZa2LctuyTa4DxoCruAADNLf5+t+fLcSvIk+yCAUQR5P8lya34&#10;CXVxzfy1Ju3oHEziSA2fpSZxvi8ZHssUjLWYOVaccRndUQY/5jZuKyEqn3BHpd63Ua+RdTf+4Ako&#10;N2x/4dv9DZLHNM/evKyM0pPcfIsg1xt0rqTSM5AhKUkbOMbemxORs3kI/fialJTL1pvkMYj5FL5i&#10;xD8SqWRKrXEZqtSsmBVyb4Uq/OMpU36T4MJKfmy9xqOiyofX+mxKTr3oKeOK/xIi0n6I2cW1xIRA&#10;x+m0OIeZKUAFCGpV4ntLqOk4JdJjCJf6WHno+fK8pYqx4GpbifF5Z0QGXLLVnCtUyUlRQ1Vo856K&#10;ijixXeiqaNawoxLJenHtOUeFcQtWjFxHSg1cPTi+QSEqKV1JKjqqpScSZCEFg8keKyJ31uOjm/9Y&#10;ETU2PPhws2PsV0sHlSrJB8sZo7picRFpLBsUZSdSpCdIMpIswhPLAeLMZnEGRg+66W55XXGyhGcR&#10;6SVEqpATSeaJ0llMrPivLc2hkl3v4SvNJNkSUZQecdLSYCHX+JplHLeHr20oAFNSZE9L6TcvlIKb&#10;GUp5piHnPSOUcTZh4DrHolOC6S5GqbRO41SKR4tHmRe80gT91awKSFMM4yIUlJamXH+U6uE4EDHs&#10;MWNTgKNUbo5R2j1H6QUhpFSOklJaTUnpQToJAcRDj/AKAVFtLzHgMAaAwz42mhrmHwugx5jmWggA&#10;+Bx7qpUUjeG8S0xTFj8maAjU1iRyjeAAAfVNroE2vvcOodVnzQB7HUMmPinbXKus5XuBQwICyujc&#10;G4S00ppgGgPptU0CAAAGALLSAZ2phR1Nmr2Og4hsh6j0aAAel7XWbAcAtWYG4MAWgABgCwEwAANg&#10;XAidYA5jwAysSCrRHSkE8RcgQQ1NxObRqmijCxYlGSNPxN8ppZkdSUxSV7IWIyY7ZrMStGyP0J1X&#10;qeekryLj7I7LRiMpWZqxrRwMihZxGqk1nEaeAmWgCUVMxTQ6m+P6Ylc0SVORu5Sl5FI2jYqy3F1X&#10;+KUcdQeMMCpho4hfddYinFhrCTtaq1NtJBkJH9dZYcYIyQLt2Qi7991ERftLb20b4HG0Jv9gB9lo&#10;4CEQwjgi25DL/4MwnQfBcY5JPZt6sNPT0KFR7YCjaGTtyYj1XGAAeI8jLDXG6yMcI6Tvj3iSVdkI&#10;ABrjZZoPMec+a8GapoXRF7xnZGXdsA0BwDzTwZbePJn+LB4VcYiBYCy+a8G9lua+PZuDc01psuY6&#10;p8WLG6RaB1phfQLmAAm2k/rER9u6Y8i0+1OxTiADffalLcSAgIAAIFA4JBYNB4RCYVC4ZDYdD4hE&#10;YlE4pFYtF4xGY1G45HY9Gh5A2HGx7A2JH5RKG5AxHF5LApPFn/JJNKZtN5xOZ1O55PZ9P6BQaFQ6&#10;JRaNR6RSaSLSqan+CgSCAA83k8gA9ns+AAFgsFwA/3+AgAFQuFQA4nC4QA7Xe7a3XAAHQ6GwA8Xe&#10;7gA5HHahqNhsAAWCQUAF/hQBggWAAMCKlVXiAAgDQcABAIRDAn8AQA1Gs1QAEgmFAA+n2+6vVK/A&#10;3c7bc/39M31sQA/n6/QADwgEAALBcLQA4XBan2/X4ABOKBOAHk8MeC+cAL24gA6eoANLpny93uAA&#10;KBgMANrtgPjAADgYDwAIREHwA3fcAHY6nXX38/rGFNEAgKBOttAAAQDAKAAMLIAB6HcvB4LaAACA&#10;GsQgiAG4ADALQqAAFQQg4ACpPs2jitsmYBgIsTXxAmaCvq+wBRWAABxc2b6xg+yCJmsTNIGAMboG&#10;sETxw1KBJnHivrAAEcx0hYAgHIcaxYAUXyKgR+xiAL/SHJaIyMgssyFLKCS6gseoFL6DSIjMxx3K&#10;8hSFGkiSzM8vRzH0yITN04zZMMroZL8jyLOywyKAU8Tug6ZxTPrNTXHcy0JRcxTjRKDS/GaERvHM&#10;8UhPMwI7N8oUpO1FSDRqDx0zUdUwhVSzRHs+S1NFDzlOlMp9LlPyBUSEVPUFXzhUs405L0wVuhdE&#10;zxX9ZWCmct2FSNP1ZJFKxm0r7AI8h5nyrRLlEVgAFKVpcgBBSrAU8gBu6z4KAkAB6qrcB4sfLJ6q&#10;wt4LAAHoeh+t4MAAa5rmsABpGmabFAI74RhKETpnSdF1Hq7YMAveh6XiAAGgi9EhH40oAH4fLTNc&#10;+zJAYAARBHhBs5OABvuCAANrlBgCP4ex6nqACoMHh4MuVdh4Hpd9AtuBzJhIEoSPAfb7GiaJpKnd&#10;zrNkIojCIsYKtEZurPKyUWxFhJ1YprLBATdWJPA2rrNKf5iE8RKxKVtu3bfuG47lue6bru277xvO&#10;9b3vm9gWFohn+A/B1ee2xoI7zv4+2cicGA+Nv8fJ+OK/b+NwyYYhiF4ACqKYogACIGMSf5+H08oG&#10;ZEB4GAbPqBcm22JZofLZS7J0+yVZKBrFFdevtQsi1WsXcx1ByBAHOIBACsWYdxIkyvDjbXUBVNES&#10;JFfd+T1tHP/OMHLFBzNRczUGyV4/hSIfmy8m+x++lRPwxxFks+T8fs+VRCBtpE0gzRG04qGVoZp6&#10;6uyBnENsPtjJszUo5RslBNT1kWI0gUspFSpDNIxP+9l8yLUktabYjczL/EOpSRgqF6qglhqiTOmd&#10;NcKE2q+ds+J7iYkoJ8VXApWxmH8wkd+/xtkHkWu2TYo4zSUnfwjd8kSAEEIfxEgy8t5UQXhQfSgo&#10;Z6CUn2GvNnDx5ywlSJIgyjpDsWk4P+WcmSLql1RIuSUluAr0lDEENe/xUMdVkEJgfChZitlJw2RO&#10;qdE8ZFVonWU/xIEC1HxpgIZp154EYvtQ6mGE7jEgq+VqkVGMc0fmpkMlZNMSkYj8i0ZlJUnoCtlj&#10;iQeTTi0hKGk1FZGJrkgozNfEmO0V2yvQitKiUMCTammNKcWVJmJHxwSJLpKak5YybmIiCWMsZUQk&#10;egWA2zwGySRhM4x9hxDZsaR6WCbaIISPzIG8cmcvyvtlVMQORpxFCwkHqPQewAB0DhHSuodx2z6v&#10;+exKWBw/5qvZAKuZjD6Urv0RkQ2QpBVAliOIfZSyRUnqPlimWS8FkbyBHoMOM7faPUfpBSGkVI6S&#10;UlpNSelFKaVUrpYTwJodhFj/jYAB1DYUpG2HSOodhV15IOSU6t1gHwOoaAeA91jkzijmHMws7R2x&#10;8D4HylcDlUypjzHodw/YAKnzzLkB1rSSmktLRWkoDwHj2HUYWdRrpuQIgAQQXgsBmnBoCRLJwAAF&#10;DQugAiBORx9mFDmAAOYco5KEgRaCV9yZnwGmJBmC0FQAAcA0N8CQDy+gJAOMSAVFkspKECZ/Iea0&#10;h48pakuTyFkKrSqjtSTpYyuFFx6I2ny1sm1e0dIYrmNUdrXW6UUpNGspVMQDjklNP1GYaK2thadZ&#10;MllEJUrspEjNnyIULV4p2BaPlcpRbLAO4Nm5FKettaqSd1VMULhZJwAKxYtJ7uxEq8UpkcKsgfE6&#10;6qfoyKVkTfSi1yLrWee3buAhDpqKwkneaRNy7x3WwQle2d/LqXxvCszAtq0zSXuyrAhydcE4SWPh&#10;e0tr4mpinOP44ryXygCP4PljpUysnTHYY8ZY0jPDiHRTsfE1R2jwKsNwbo3mKAOPRQM79T6ozyZo&#10;AYA53wMAYZy6h1g4BxHSHuPY7YEQIrpP2gJ6BZK+AIQCVcelVx2Drp3UggoMs0AAHfmsAAzs3NkN&#10;sCPOQAAM51ZekqpoAHZ1ROcYkxhUhLBvC9hGlrbyAoAAIFA4JBYNB4RCYVC4ZDYdD4hEYlE4pFYt&#10;F4xGY1G45HY9Gh5A2HGx7A2JH5RKEtAzTF5LApPFn/GwDKZtN5xOZ1O55PZ9P6BQaFQ6JRaNR6RS&#10;aVAxwXzo/woEwkAHM5nLVHM6QAAwGBAAPB3IXy+nyAGbZwABQOBwAKbcALG+AA12u1QABwMBgAMB&#10;eLQABMAAGOxWKAA6HQ8AAgFKm+Hw9wADQWDQAIRAIgA93tcsIxgA/JmABFowA22y1wAGdVAn9M3p&#10;rwA63Y6wA8ni8gAHt0ABAIRCAHG5HHW8CGw4GwA0GczwADudVHLV3w9XsAH0+32AAmFAoAAwGg0A&#10;HU6XQAHs97k+cdaQLXgWCgWAH8+30AHe7XcAAX78+/YEBD+AMBQEvs2bMnieLRN6z5+PqCYKgYAA&#10;nCUIYACsJgkO8B7KH8fp+PkATQgC0J/n8AB/xJFD5H9EwBRcrauRXE0UNCgh/gEAAAx0gp/pqhMU&#10;RMgUUx5FUdR8gcdRwmscRnHMdgCASatamcaRzDsiRqgUjILLctohL0fydI6GTHLEuR2hEwJnFkZx&#10;VG0VSrLs0IPMEjyzM8yopKs0zmmswIHG4AAEAchTcg89xPGUfyLHdEULO8/oTNE10BJyFUdE9DUe&#10;gcgxzQ6Hz9Mcj1DPKH0wglIz3H0/S1VsfNC1tO1LLU7RwhFNVQitTo/SNb1xXdaTLOVSSIg1gUXG&#10;s7oZTFeozWc8TEgR+pm67/AGBIEAAdJ3HaABAkaS4AGqbZzusfEPn8fkPnwfcPssD6tyiABpmoag&#10;ABHfAAHqe7IAnfwAAeCKpnOc7yw9D53neeDrOuAALguCrzHqejDMPgAHgcuZrm0yoRswfCyAAdGC&#10;PEdJ1L2FoX4ACEIgMtdxGquzWyWwILgwC7ancd64ZA+2dPlFQKgziNBpqAgBxw7buvU+pyHIq57H&#10;oeoAAqxgABIEoSMq32S5OeWvgAaxrNQ7EPq4rzAAKAAEbYAGs60dB0nOf5jFARdbKXvO9b3vm+79&#10;v/AcDwXB8JwvDcPxCjgQE4fn/ly9YOAB9n6/y8L1T3JH2stWrzbJ+SvKa7gPbIE2wAATBMEYACWJ&#10;YlAAFASdUf5+LKBWXgeBj4ryvS8LYeh5nmAB4bAfsx0JVkcxxF1CMBQkczXdNBel5NE03KMlxGrc&#10;d6PvCBeuAHKJm0E1xLTM7yj5UXyimcoVtH2keYAaa6RWn0xxEsTH5ykT07TlXqefk+xKDmCCvoSc&#10;lRFSHVOp3JmkpOamyCIugclJFjQIEIiNYa1/kAkywSWipRYrR3jo7H7BV0KrHnKCRe9NHqlXwQVS&#10;qrh8xEVmqXg0nFJCaIdPzR2/JViq02v1Pkp5NiK0qKJh0iFQUA3vrDhmm6Cp8gAomgVE9QCjHsKh&#10;Rw0iLb9ACqDS1EcmblIqQJg05Q/y6k2wXILEVFCS0XrNiAkJXMD1npvjYnFRsWIVPdfAolPaKlpx&#10;ljFHRSqLFlKHhknR7KXXMKvH8lJ8sMU4Q3hbB5JKKz/I1hK/1SsmVWpAclCVRT+kPmgjoq+PKT4H&#10;wZaAiZVkhVcxFkGplQsdI/SdifJNOCnINIdk3JWQj1T5LTlfLaQyVYSxpXU+B/a6l0JXXUf5Fkp5&#10;mzQQYh9VCO5gGfhgj6IsRWgLSmooaMaHoNyufxMWMqbZ3TOP9LpN0aFKpVm7OF8q6UPwGaQn4fp2&#10;R+HYhc9lKp9EgwtHuPQyBwhzHWHmWUfw+HoP3UCiV9iL51xHSgqsmqbiuPHIG5+g6yki0YUY8qbk&#10;qJRKtlS+pGMbkVPfSqkp8A9Bhx3cTTmnVO6eU9p9T+oFQahVDqJUWo1RyLBLDoIof49R6vBAgBBj&#10;I6x2jsScjhtiBB8D5LKAUAZbGjkCAexhi4D3RLZAVWl4Q8GFjfrcfoyYAB3LcSQwwyFUazAlayAA&#10;xx9To0Ncowgd6CQGWFMVVGuVc6r1wPjCVD5YyygNAaxkzRcnSgKSciYcQ4RwGZHsdUCwFGIoeOyP&#10;9zRlQOAZK+DYGIAAXAqa0BsC5UwGMvRGmudEkaLo2TMqdVagXnkNS2sdMkrVmR7fPCsocNYZrGJu&#10;sKVtxacKXnNc2K9vFfRsTfLCJAA0a3QTKqdQNtyU3DoJMQhcLYGV1lsvJ56yrjIipxL2PyfKOpwU&#10;YrlS9dbmXEUkpa6yX1EozkajuJSxa6wxujDm6ZFaO2LUtEW5keFoQyTVexUz5aWX/TcpNLMbKaTb&#10;vvByGak7sXmIkqmRawSU3HvBMiVMA8RLRjpIjAODrkLGSUraUSVaPzFIFZ8uQ7R5NTG6ONcozxpG&#10;oyOeUe82pIqEoCdl0p8QEAKWzVw+o7K6APAhWatJ8RuZjAAPM6hisvHeAwBgADLm1WfOqiw/wF1/&#10;ntK8OrPBtWwVjrNmvNg7dAAAYIuVQahCpFTLWWxdR2YPAJQHYcCAAAN6TAAHkKQQcG1IKWQEgAAg&#10;UDgkFg0HhEJhULhkNh0PiERiUTikVi0XjEZjUbjkdj0aHkDYcbHsDYkflEoJUDWsXksCk8Wf8XVM&#10;DLEpnE5nU7nk9n0/oFBoVDolFo1HpFJpVLpkDC49KT/DgcDYACFXADdbjeAARCQTqwOBwAcjlcoA&#10;eFpAAMsQAAtvAEzfwACQRCAAC4XCoAczms4EAYDAAKBIIAD9f0zEwnEwAAWPADYbDZADrdTsAAGA&#10;oHw+JAD4fT7AAbqgAcThb4AB4OB4ABoLBYABGzADZ2wAdu5wYKBV0CdgAlwczoc4A2GxEojEgAeb&#10;yeV8s2qtt94oFzQADWlBgLBgAfj9foAblaAAJA+Gfz+fmqBYNADjcLhgT/mcCwQI7fl7gAer0eIA&#10;Hyeh6vY2J7HwezMgQmYchqF4ADcMowAAFzkvm8L1rmAIALmf7wQ2+jHMg+iZgDEsQgEuMQRGgoAn&#10;9FAARNGCDQ4g76rjGSDvSgUYxjGUNQ0uaDRtHCCRa8KGRLDSESSiMmSZISJyUjcnxvFcrRAgkVyL&#10;HslxrFkuRhMCUSpKSBn/FAAgEmctTNIcbSGgs2R3E0rzgh0fzLIIAyOhsyzjLE2w4f8MzFG84oHM&#10;s/R3REw0Ui8VypLMwxQx8XoO8Dw0hQqFzPFM7RZRiKTlL8NU1Rz5xBSKGzrUlWy3U9QzbT6ETXN0&#10;/zhVVTVvV0+oTVUmQ68LQvCAjeMqd7/j8RZKLIdUBv9BBytO2TYRPAB8nuADQtEGgaBqAAHKwbRt&#10;m4AAMAyDKyHIcj+QM6TWrE9x5Hgd4AHue0BhAEAPgBdAMAAcBwPk765ga1ltH2fTImsawABaFYWA&#10;ACYKLAa5sGvDcdA+EARAAdB1HViQIgiyuQAAd53Xqe57nwgoOhCDwAAqCoKAAbxvXKeOdAAA4DgT&#10;iWJwBlbBgS3uegLDbEAAFYVhUAB7aGbdyO8fbwsRQkUHrrVrUGxJxF6U1LKbseybLs2z7RtO1bXt&#10;m27dt+4bjuSkAQFAfn+Am8sPDwBAKAjygTn+87+dfCgAAYCsEwG/0Wt4DABwbHAHFCrtaFnLgAHI&#10;chuAAPg6qoE8m42ercAUNLE2O86QdZ3Hdex8NFGEXyVNNKMhxa3AJ2aBs9HVPV32XDxMALBeFHcs&#10;PrEsUMSuXfIXJjAsFJjIeDRvrUrXb00FOHsVfX06RV5E1ofNHv0V03foJ7WMrn9fvejw7A2t6cTd&#10;wx8NH3hIAfy0VWSw8p6ywHwprSUqxJbw1Nq7V0lpEzplFPOJm9h+D2EsHpVqmszyK3RJmdkmgAae&#10;EfoygshsgaHi4j+SOoMw6gD5pmdoQN6TkjBOTTQjyC77GMq4TS3s8JiS5j9eQkpI7V1QKIeK+hMM&#10;SUiJARgqmBL6kdPuRqP9Pz2IBH1hVECH6N0aFyVQfNFELCFKjis8N5KJn1vrSkjZ9cC0VPERk8tp&#10;T7X0oyfGlR9sUR/IaH5Ch/cfo+pBipE18aUCDpqi+lmDMg5Bmdh7EGOKhnrGIkfIU7w/D1qaIFCh&#10;DiQYSIfk8lJDURDvqZRA+s8BojvnrlW/s0L+5MQ8hxJiVksVWJOIGPuWLzISEziIimL4/ZdRfRaq&#10;iPMeX+wqfGh2X0fofIpfbECS6GHnECUxCd7aH4sEzAGiAAcsTEIYQ6QKJCdB+EzH4PkuY6RyjpL4&#10;OI4qanij/elHBEiG4+wtUYAJ+SaUgIqljKJESiIGvymu8FEs9X1NJkzNIuMoiCwUR0jZ7BnoOH8G&#10;IrBudG6OUdo9R+kFIaRUjpJSWk1J6UUpIuEwOoim8N6HsPYeYABwjjHEmEwTI2SDzHmPQx0cDVnd&#10;AYA09xvywDpHSyGnlMy6skZYy0fI+WFL4QRTFBAHwPgccg4mbBa6hgAHiPKmbIJ3D9nyBitBmQDO&#10;PhHLREKoUBIDciwlTJnjSAaaePanw5l1vCMEA6ojkHigMAS0gFII1+A4BkC0AFiCqgRAY0Z9Cg2r&#10;GHeOrxVEN1F0PTC8koEVyKq/ieUdWaU3zJ9tHGNQCtZPWZITCxOEtwAokbEQZXMYrOWzJ6i+SyRU&#10;hJ+VGit+8+riJzVLRaUUISDQOmBa+JypYxWggPRpWSf1JKbjWQe7KtIXIkgbNtG1EEVyhULaVLaX&#10;UsqpIHEiKiSpBUadqr6Oytrb3mU5bhUCbIQO/hDbOHV0LvXAujeePdtnwX/V3aBVRKFdJIgSk5RM&#10;OYcYLIy+VKSgi5vdRMythRzkBjlHaf8aA1TKDYG2OA0w5TMD1Hwesew+TRLxLwBgC8oEAD6HzORF&#10;B3D3NaQGOwdpmH8nhLEWN+AEAImtHWOxkNSGQgWZGXgCwFq1OPqjjkDNaTrOPZ0f8d+X6aHxZ46Q&#10;BICzegKAQz889bEdAhzcaMDZVQ6BNB5dSlTZCAiAACBQOCQWDQeEQmFQuGQ2HQ+IRGJROKRWLReM&#10;RmNRuOR2PRoeQNhxsewNiR+ISGBI+BjSDqmBnqBt6Nu6BhGJyWBSeLP+LlmBqiUUOiUWjUekUmlU&#10;umU2nU+oVGpVOqVWrVeMg0akl/hcLBYAP5/QIRCMRAAHA4IABqNRpAB0ud1AAG3UAAMBgIAAcEAc&#10;AALAAALBUJ38BgEAPl8vgAB0OhwABsMhkAM9ns4AAQCAUAAHAtdrNkAPp8vsABEJYXNgQAPN6PQA&#10;PR6vUAAsGAsAB8PB7R6XO3oAPXZAB0Ol0AB5PB46cJBIACoWiwANrqWgHA/Tg+1udyuQAYTCgHEA&#10;Br+UAT6BbsPgAQCMR+exABlsxlgAJBDsOZzd4B3e/vEAAEgOBLkHieQAH2fp+NquwCAG1h8nuewA&#10;H4fZ9LoBzcAOvwABMEj1i6KooAAIIcBuvbWQofZ8s687zn+nx+n+sbAL09D/sQ8TxoHGCfR288dv&#10;HH6BRug0byKgoAxhIEhoKf7ESfIkbvGAUAScsaCR6zsrIHHUXyQgkvIRL0xRci0mobKaEytLU2yW&#10;hktTKgU5IjMkuSlMEeSXOkwx/Ic3zZN6Ep9LUsvQ8UfQBQUzT1OEuoPHwBSxPVEyhQ87y/F6CLHG&#10;FJznTEz0fPikxqv7Ay9LSxLHVUeIXKEXSU4EW0LFqDTRPKEUJS8w0hR85ojTtWoFWSFVHT80V5Q0&#10;b09VtFyzR9nS3HMAS9VlcyXUtaTHV1pU+sJ+n7BB+QXAYFAAdZ4toQZHku+Rpm4AAHgc5x5neeAA&#10;HVfIABKFATgAdh1rnMgBP61DCnKc5zrC+IQhAs7XNpC0LhYFgVgAeB3nffDjAADGPPsCKcOVjR55&#10;KAACgKAy4HU47NNYDYNshTR8MVBB9wWfUKtHCwABI9wAAZoIAGiaK3ncdmNYkAAThUFAAAQBIEAA&#10;axqmo5B5OW67sBOE+nAor4AHw4clJ9kp5uC2YAPc9+aRYcJxu8vtzAeBoGNiesJngeUDq+Cp/l+S&#10;5A2IrHCcLw3D8RxPFcXxnG8dx/IcjyXJ8eBQVCCf+XWGxAEgVcx79BAIEwJcFwwrBbPMQflwZPlG&#10;Tr5Iix5Q1gJgqCgABYFzpByGwbMECK1gVBzMxcBYFak5rnH0fqxnad175u00txa/s7IFlLOM0vR/&#10;dXhdJ0tObA2Su7DrvalaxcwD+2zJdwQXGFw3BXSfLwvS8erKtTU/wdS2Ugq1iBv9S6qBSCS03K4W&#10;6kFWae1MGeL0qhFzpVMwHISqV+75HqrUQAXl9Z4yxOmXGACCUFFhpAINA9/540ZrMWqfEgipVjQT&#10;gYkNO0NEZqZc0ygzkLSxrjhAuFG6Dj+gEOBA5YcKCxvMVWP4xCqz4K6dirpVazkjpUg2Z4zJmn0Q&#10;rQQP000I4GPrMCP59qZoDRnPQlFGb81fotL1G9br6FoPTTTGiGSlVfF/VMn9JcZCfR+LCi6MizFt&#10;R3SSoqGapnBo7SLGmG6k4uQUTElE8ReoJLjhYlZAEg05o+IPBIfZ8R9x9PjGszqUVco8SEkqQyb0&#10;YKvjZIBOJ/kcyBSQlpGUPXWJtkE8wgUZInqZV+pN5j8XWQSLEjFBS4kFj+l8uNBa4zTM3mafGZEw&#10;FgqsT8YiJUIobzQLCthI6MYQvwPg7FcM51wKcH/OkgarJryEPjOBVk9T4pcmxMCD554QgChvO1+I&#10;/0Fl3jeXmEQ+VwjwHagcc44jjj3HoiyfyNkZLDP7CV7iaoOLdU4t5TQAT4qsSeYhgkGYmwuixJUg&#10;r4oRwhM6axKqUJfSFU09MATw0jjzGGshylPafU/qBUGoVQ6iVFqNUepFSalVLKUE4O4jR/ueakYo&#10;e4AHnE2VqPYe1VR4N6XiWoAAEwKHOAWbY3qFx11pMSzUClbYROsHxXE6wDosmsLSA0AA4RxDiqsO&#10;0dgAHPLmgubM2Dnm7G6BAuI0w9m0mkRY1BqSMH3pLaDXiG7FzlGCAwWCgwABujbG7L+ixiAFtRoI&#10;T4DYFycA+BwDUAAKQR2JAqA6vADwFF+SrH8AJpqaQDUtGw87g5TrCIOnRVEiUjJOgRHWPENXCXLI&#10;unGLCY4CK2uqQu4CLlgv+WvdlYs/iHJgUJHJKyWIaXEIZIxJ0CkiJSV4siBt6FKSHT/cUg6Nqa3U&#10;p5BR9ieU1KBUcr88T31gLOTYrNJt4IZP7f/cVIKzFbTCt9hKEqwrnRAjpgJLialGItWqtG5d1bfq&#10;DWwq1V97o6T+xHce5sm57waSGP2VktberHuVHi6VPL9LdhIRfFl9MKKZmTAnGEdcbGIerGaIC2It&#10;IJXCPQedVR3DvbONscY5gADSGwNsAGV6/tvHSbEexph8D6NMXikgBS9GkMYXxqQGTHM2LGYpFiNz&#10;XGwL6X4CeezmFrbhXxhJxwFgGZUB7OIF9EHwLHBdzQ7B2jtAAPHSS+F9KsASbdeJdodLdA2BoDQA&#10;AIahAAIsMoU8dVMcQQGAACBQOCQWDQeEQmFQuGQ2HQ+IRGJROKRWLReMRmNRuOR2PRoeQNhxsewN&#10;iR+GFiBqeJu+BkGBtGLnaBomJmiBpmLv+WwMJSigUGhUOiUWjUekUmlUumU2nU+oVGpVOqR0TE4x&#10;P8NhsOgB4PCXBwOh4ANyzAAHA0HQOePx9vwAPl8PgAAu7QN/AB2Ox1gAJBOfikUie63dwN5ugB54&#10;sAAcDAcANZrNi9Op2AAMBoNgAO2IAONzOQAPV6PMAAYEAkAAXHAAZ68AOHZAB2u52gANBkNAB770&#10;AN9uNsAXkBAAQiIRgB9cvGgnVOx1OoACMQCCvbYAOVxuPRvZ6wIBAEACcUCkABEKBUAPJ4y5wt5v&#10;AAB/Plczw+IK+nxiUSgBnP+AB3nclwCgMAoAAQBAFAAf8GgAeh8NM/IIgACAHQWDQMAoAAhB4HQA&#10;CcIwhgACYFgQgR9n1Bh/rgvKBH64cVp4AAAvFGsbIWAUZn+8SBRqjMGxmicbxkhMiIRIKGx+iMau&#10;KgklqfJMiSOg8kyTJEZyhGi2ILK6ByohUwS7B0xSlLUVoJFy2SFBkuS8h03xpM8xIhM0eoOAMdSL&#10;Bq8yJO0xp5B0uIFNiCzpKtBUNOTi0PQkyR/RtASLKdITPH0uH9TK8UNPLhn9QrxAGhMGzvJFBoXR&#10;M20tS8vTvUs5VfQki1k8ElVXH1b1Gf81ULOKCVbNCEgJYdYT3VNJx/X01oMAQBVFBlXvnUR+H7GF&#10;MxgA1sgAbBvnKABNlQWAAGibRxAAB70Ma+homiaAAA8EAQtGxkiBQ8oAAsC4LgAYhiGKABxYDfAL&#10;Atc90AA2zb2rGFqRgx0Dg8Dquh0HcPncdzLmUZRkrifJ8uHXcEQSAAgCCmEBHgAB0ZWAGGgAeJ5n&#10;kAF9X2x4DRIwAAGmaZqNodh3ZmCt9guDOC4WAB1uiAByHE7h8H3j4LAyDAAA/qzhn0uAGATBYK68&#10;ABmGYZbMAvqjHsgaptG0uoFAWAAYhUFsGPodz2AAxBun+aJUElJyq7/wHA8FwfCcLw3D8RxPFcXx&#10;nG8dxgEBUH9A0GAcDSK5zVWGAgAHtzzVgLA8eSdGbWZu8KBU+vIDATE4MAzfYaBkGIABoGAYXOBD&#10;IAVArTgNUQHAYBlzggCDeLnl545kfuQzkAC3xh5wCPpZrxH56/Up5aU2x9ZwAPDJwA+1Lb5uKAlO&#10;y3TlQvpNJ/RbT8i9V53v2bYsxfvZNjyfStYyqtimkrLHUojhS54k4rNUY/VIj8mjwBVArl/aNkzg&#10;De9BQ8S11PF5UyXlOKpFoKDb8nk4o/nxIMfgn9Pz+k8Jzf4sUhCU3mkDgQQWBqiYJKvc26BziXUX&#10;j+RgP2Hxw3mIxUcoFB0HYjqPgMQOChxYZp0U00eIEGoYw3ILCSIsV1NJPS2p9HZPFXRYfSk1+yPY&#10;VJYe5C5NcRlcRWV+sd5hPIOJ7jS6mAESSeKMUM6iAhB45wvR/DWIyvYkqDUzGyGUalCxjTbBiKbz&#10;2QxDABJJPiNE1FsjNDyEsH0uoufgjGL6s07xfVfI9KybWjyHUxFFakk4gwfi9JNB0j4fQaiDI6ID&#10;zx9j7ZbLdasri8ypjvBqXMplNQ+kGriNLWZeD/lzARkMPi4SmUFEeX8lZKwbknL+KQ/S4KCTvNpK&#10;0Q1PowfFMGXL7lrTeUJJ6WxcE8niWcs9GY9B4nfHIOFbw8h3D0RoPyTKW3wzye8tVQMkj5PfSW6i&#10;Gc2ITxKWgq9Kb9ZPpSe4oKLCu0+qdgXFtH591HURTbPUYj/XH0npRSmlVK6WUtpdS+mFMaZUzppT&#10;UpAUQ9CPH+ctFSLwAAZA2buVQ5aiAAHAOBczukTgHAOapapcAFVRm2jBjzH4Z08ABVFBYIauIVeK&#10;gEd48QADSGiNIACwzitlX2dE6T25BHyPpLtFQDgHgNAAWquw8EBmjNK6BA7oWboJbcBACTxjll0H&#10;kPCsQ9h5j2l0x8uxqoKECAiA94YO3ZAABSCQERuAJgPAABRCwAGtoHWbNOV6qIBPfS/I1U8bVJP4&#10;gMomRZC4U21INGSCJFU4wDWNGBKEybbrFWUmF9EK43W2TOmaLMGFZJLmrbSTSXEcJeOJGuNVIVBq&#10;WWPOCM0Z31KzS+rlLyjFSyjvCn1RStE3JktY/u9k53525WDcxRaRXqorkusEg1wIJXam1Q1LMEI6&#10;2tv6peWV/pLYKujbCWMIk3REuQRFKSWbxqvjFbujtG6TXZv5gUhgAZLqvgO/WB14YPPcS1h1K90L&#10;gOpj4lu4ZDE/xvgfcm2ESJCW4w8lTHaxlHJqitbrC781dnFR5blGaek5KBR/GI3qKh7NPNo3UAA1&#10;RujgAAM8aplBzjoNuOEcg6UHoQvujXJxeR+RBLUWsBjBwBu9H0PlFSRB8MeSLUwyAGwOG7HqaTMs&#10;/gDn0h8jADGhzG1MNO6FYo3hvjfYQxes6xC5l0HsXIABWzNsSK6Pg3zujIF2eGJsOgYcO02cIQGA&#10;ACBQOCQWDQeEQmFQuGQ2HQ+IRGJROKRWLReMRmNRuOR2PRoeQNhxsewNiR+EBOBtuBhGLrmBkiLy&#10;qBSyBS6HHeBoqJyGBSOJTqBTyUUWjUekUmlUumU2nU+oVGpVOqVWrVesVmODswnZ/g+wAB2ux2AB&#10;+v5/gB5vN6AAKW+3BMKWJ3O0AOe8AAOh0OAB8X8APd7W0VCsUgAHhAHgAB40ANxtNgAAoFAsAN5v&#10;uAAORxOMAPx9v0AA0Gy7E4t4vJ4AB4vB3gAEaQAAXaAAX7cAPbBgByuVzAAUikVgB4a7Lt5vAB8v&#10;l9gB98/EWEMBkM37dAAPBy+thrta7uRygC0v4AAGBggFg3ZgYCgAGe/nPp8+XzAACff7AMCAAJhI&#10;JL8e57gAcRwHC5zoH/BL6AEAAEgUBIAH8ATRAOA8GAsCgIL0DQMAAFQShGAAkiAHwABI7IAAMAK0&#10;n+fzRH6f7RPJGZ/PIAMboLBK0oJG7zRWgYBPqh8dPpISBSJIkeobJSCSJHkcIhJMoPEiMbwZJUEv&#10;JJ8jKTKUuIRJUay0gcsR3G8doPBTxTVMkpoNJiFy9Is1zRJsIzHCKBvJJyBzRPk+yPKkczfKD6gF&#10;Q7yzbIUuRZQMyPpOsqNFQM/zWgU3IVSswUxJs2TBBaCzhQkuVFOlTUrTlLzTSyE0PBkax2f8GUPR&#10;lY0jQFHS/VUhTrFtL1uAEGTfI9dSjViIVLLcc09VdHTTZiCRqg0iMaAbGMdJR+21ZdgIY80iVo8U&#10;JWDRFq1NRwBP2YJkmeABNFIVgAG2cZ12CAoDAAfUAwAewABGEoT3yfJ8AAdh2rsDYNA0AAIgklxs&#10;GwlmDrsCQJpUBgFgYs0YAAemPL8fN+g+DoPYKdZ1AAEoTBIADqOqdy6gAbuZwaBMIH5FwAA+D+Sn&#10;6fbyHBoLlH0fT+AsCuawgeR5niAD/Jdoh+NY1IABwG4cgBoLkgxrjEAcBwAGcZpnQGcjPNDqQT7U&#10;AB1HQdL7WDhgJQ1cIBVk5x+6kdCx46eR6rcB6XLQtJ+vqAMgn+a5XEzYStcdx/IcjyXJ8pyvLcvz&#10;HM81zfOc7zYFBcIcWR2tDxRxcFEMoBTZtrojmn4s7YAQBD7Nqs+pUTPK0vSywShLlgehzrARA8Dr&#10;RgPfD2oEAoBWtisNMqy2PX6ep6rbGC0n0fncIHc3m2tbTRRi0Xvznw9ZgDa3c8bcwCcP80f0D71E&#10;SRBVG/DO8bRxV34R9VKR0FJKTKpFUr9XRwHITAJTCV4Ev7UQ+layRHttSSyqeAL/4GpcAHA8+qLn&#10;xLMgMkB0yfS0o+TmnuDKc4QqoRxAo8z/ICrMRWn5bkFlIv8f4uaArpUZp3PG/ZW0CCEKaUUQWGCm&#10;IBI7fEuI8a0oKu5H+jhMS54WkPgYitb8QFgRZIcpV/inYhEPWy/Y+qLU9q8cJE50qPEgKISCsKMs&#10;Tk9JUUankszOU5JOdIr5WC4iDP8TUsmIqgUaoyQVEtn8QnDRRUHHVUMSo+P2h4rGIsU0mulTU/db&#10;awIpwhfxBN/KEXSM5ZwQKKcUyzmiOe0VbTUmcPikwgqPr+JTrSlQtuVA/ICOnTUkGACEXYt5Oai1&#10;GS0izp4Y2+JvMpjyTHmTM+WjpVwxmUck5nMHjPnQH87BcUsIlvkeaoCEzeTRDqHOXYdA5m3j9Hu1&#10;JFa1oXnlS1IxYJ+GczARYxxQSwUfQblNCVXCx1BGOi/FJNCQlpADffPFvMFEFRvhsuRxs/55kDHs&#10;MVYrnqNUbo5R2j1H6QUhpFSOklJaTUnpQUwJgdRFD/N03+XyJmVopAMAc3g5hzm8N6bAA7qwJgRL&#10;mPcfC/R7D3b+g91cUzdL9fPPw8x7D2mVdWOwdY7kBmdOwB5kp1ALgAHGOUchowGsag2tY8FYVSAA&#10;BCCIEAAAKgXLmOg3xjxuDcAAO+vB7gGNga4ws/Sr08ouakPse8rHtopAO8pXwAWcgfA2dUFdMwVg&#10;lBCzoDlXQLARPVYk8yNZ3Rli0nFI76n4z7UvBhZUYKAlGVLIIiy0FMpzSjbAhSVlQxItQQmMK0Yq&#10;W8jrEFXNE4swETIt2AD/leJrmRbO4yyoiW1SnQcib/lIq9j/L6TKZqM26tpCpu6UEEqTIvICGT71&#10;dy8hop208AJHQ9iTQC4aa0uJjgVcUoqi0+wYtddy4jhr2Xet2qpYKeL8XMtvdu6d6CCnkonbJZ9z&#10;SD37v3aq56S8FSmUAp66qdUrwtSnci3SoTyyMAHIxw9nUqHMOaPIezRR4jzYIOIcjbxsoFAANozI&#10;AB5D0YIN0bw4gAPWYIg52gEDFR3NEAwB7YAIARJcPuUpqR546aYZNjLNXVvbNEkot5Kh0ttrvXk/&#10;ZAgKMWZ0zuiR5VED4X2OnN1OjwpEqKgIAa9wABECIEJa61iyFlANn83J1xWiEDlgilLkSAiAACBQ&#10;OCQWDQeEQmFQuGQ2HQ+IRGJROKRWLReMRmNRuOR2PRoeQNhxsswNUR+EEqBrWPhSBu2LliBqeHrm&#10;BkiJmeBpiHsyBjWUUGhUOiUWjUekUmlUumU2nU+oVGpVOqVWgignGF/hsNhwAAEAAIAOBwN8AO11&#10;uwABIKBUAA0HA4AP1+vwAVwNAAOBwNgB6PR6gBut1uAB2Ox12sJhIAC8Xi4AAkDgcAAsFgwAM/NA&#10;BxZ0APPAAB9Ph9gAH6cABULBYAAbJAByudzgACAMBgAO7mv2DDYcAbYCgB4PB3gB08e12zWgYDbu&#10;wXuvOFvN6/aF4u/igsEggAA4IhEAP66Z95vPqvTUhe3Pt9voAAjJgDv+B8vh87i9gBzuZzcZznQA&#10;AFAWBS/NAAB8Ps7oHga8IArsBoGgSt4GMoDgMtYETdBoF4WAAFYTBKAAMAoxgDAGsDxH6gp/n8f4&#10;ARdFUWn8hIAxqgoBRxFZ/xcgkdx4i8fILGqwSGpcfoYsEcLEg0jqTIMgyKjEdxmhUqK+gciRsgTe&#10;InLSDS4hUgoFK0XRZF0ZxnKcdTLI82RdL0roRIstRqsUiyVLCDzYhE3xtHcVR7HaOzFLE4SFP0mo&#10;XLKwUJL8bSig8tTVSceShMEwOdHSCUWgR/ztR9DUFF9K1FF7dypTCG0bQ9NzzFlUzih9VyRRE+0x&#10;ItV0JH9bITM9O0Yf9gUSgc8TxXFBVzQVIU7YaB1e37bUzF8iRyftPAAXZiGOABJk4Uj9HewK/ns0&#10;R9PdFkZhWFgVgAC4LgwABws8At6OE7AAHuex8ABejgn28YEARCUIAe/T907GYHQgAAIAhgp4nkeE&#10;DwQ0zUNssQUhUFIAHQ5DmOa2UAPq+7yvMAgDubhoIMqBgFreBrMHIcZyWIAAThOFAAHUdUABFn1O&#10;oEcpxnG34DOCb5wnBmwUZyftzLfAV8Hue4ANWtx5ni8x6Htch2uur9rn4e77m8b6zLtGYTBOEx/m&#10;gU5KSWq25bnum67tu+8bzvW975vu/b/wHA7+CwcCcf9zPcAYCAJUcXQRfc8Mmyl+gAfJ8tLxXGcX&#10;xgAxysKBNs24BAL0TarfBYABZpgAB4G4bgADQKrcAbxNbzrIgS5sIMxejmn09nK8tfGnn4fkVWCs&#10;HQ2dMdUSIAc7SvOdJdBHPlAJG3PAF5/GvCf0rSr73uU3UFqLEAXyV7Ust1r9M3TXQ9OIJ88iVig1&#10;ixyAPtyC9jS+9ND4VVvSWE9xO7+H0Fifck9ZClTeKiTAolTySVDKBV4nxZShoCvmRy/58SPUqPqV&#10;VBdTieEnotRWqYsKKIPwLSaj9Lix0mwCgI+iFCTwAplgAjyF8GzeQcWSs6HRAnzpLStCaFrQIUKj&#10;WYs19b9VCqcgVDFUKyFnQNhMnFLg/Ycq8hkmJZSlSBj8RY9xGT3IowzfileMb3U0wsUypKC6n0uJ&#10;lPCXNHi/0Yqmc6nZYKroqK/iEtaOyM1rIqi1DhNijFYEDPFIR40g0XxGVMj+H0boOF0RieNNIAB+&#10;PhLo+6Djxi7D7H4aWUUkYXRslVByS544zyYLnGKPz3zluMaA/w0Q+T3F1LtEqTr/42vHfCP6R8rH&#10;wvFjam+FyMYjLIgAeMfrwC6mlUYXOaDxTfvnUyruWQ8mIAAHMOM2Y+R6n3PCbcAI/ixD+X+8sALi&#10;zdzrVFB+LRAh+m8ng59F89YdwIgYn1Jb2FolfnXPUf8j350EnXABLEzVeLoianiDgAB7DFkW4KjF&#10;GaNUbo5R2j1H6QUhpFSOklJaTFIB4GUPY/wJASZWghqhbQJssQYyFcppQLAVAuZE1wAB6tcnAOZm&#10;gBHSHvYFDNFw8qlHkPQw1gsnwADkqkgFqIEwJn0PqnkuKDC/nmPae5ARmANF8Mqdp4LVD+GzG2Nk&#10;wrm1oHNAIiY952zWgFc5PxGzuy/TfHUOkdRkXTAmBGCAAANwZgvMaC4E4AAPAYpmBB3K0JqpsmA/&#10;CGbcYmPjouQ6zKeoRERWWRW0KooAqIRnaOz9pY0xLLC9qy1mn2wdhbGuFEN0hRjjPCA3arYlKsiV&#10;aGIVvUxvLgpbuND7ykJ1WkqqDpClj2nS9HNPNzozWfS2QuzqjrNxPZqRCM6NLhy0nQpq6cjLuPTu&#10;hRdZMXFHp6UVFOgDYH3EQukQ67b6rt2stgrRTCloBpFRm3EiSs7uEcvWQ1SF84k36tqnpLMcma3A&#10;uIjdz7oo6oulIioeVPzDLhAAN8cRsxpDVG0AAaY2sSjtPKACUhAh3DtYkQQBICkCAZAwvBOIHgRW&#10;EUBTdZjHGOgAOwxKuJzY1mrNYngd48B3MTaoP14QFzVnJMYng07BcAPhG5ls4xyB7NTPeZcAANAa&#10;g0X5PAfVWS4lyOwcUVIgA3X5pO3QgICAACBQOCQWDQeEQmFQuGQ2HQ+IRGJROKRWLReMRmNRuOR2&#10;PRo7QNExs7wNFR+ESGBSOPD2BsSNpaBmmHiOBt6HtyBzaFO+BjSbyihUOiUWjUekUmlUumU2nU+o&#10;VGpVOqVWrUIZlg1v8FV0ABQKBUAOVyOMANxuTgFg0HgABAIAgABgMBAARCIQgARiQRAALBULABn4&#10;MAMbDAAM4kABMJhIAPJ5PG3AG6gHLW4BAMAO3OAB7PV6gANBsOgB+v9/AACAUDZt3O29COeQN3a8&#10;AOt1urVATWvTfAB98EACYTCgAPrkAADcsABIIBAANZqtaBZcJ2AAPF4vC3QPUP0AO93T59Pl9c0K&#10;Y7zPcAAoFgv2ggEZ56aF/fcAPh7vj8vn2AcBoHAA8x9gAep5noAAEgU+YDgSAgAA6DwMOUAi4ggB&#10;oFQiDINAADYLgovQPg84YRr6DQKxCAi6tMfbwAAuLvIEf0XgAf8bO9GKCMtHSHH/H8YMvHkbSBH8&#10;byHIyErfFiJyTIaESSgUbx2y6EMtJiCSmqEoorLUZvwhUjyqgcnxgoUyx7Ikbx/GsbtS1LUThIrU&#10;TVGUgIKt8dTTKsyuqALNSXIM0youMuIU+5+ILJE7ovRkzT5McrRkg1Bo/Lk5S9Os+0EhcYn+yrKU&#10;VIUx0LKdDIG1MYVSg9TolMUsRsf1Sx3UVKoJOSGLjRdM03LNHUnHEh03G7wTu1FYV9NcgUDQNhyB&#10;XrvUygp+n5G9Ayy07VAKA4AUTCBal6YQAFAVRXAAdx6nyAB5wQAADgO+bPnm4bivaBYGOia5rvar&#10;wEXesZynKAB7ns/gGgYBoAAe54AA4DzSmaZpnQGfD+AS+TYr6/bQm+b5wAABmQgACsU5GCzArmup&#10;zHMc4AAdhjONgeB4MlLQSBIm2bpsd54Hcs5uG7WKBPfhJ1aM2K8rwvJoGcZ8FAY+B5HpebWNaf5+&#10;PABYDw0fJ8v4DINwofOCgAc50nTkAILaB62IEfjUm6tDbtsD4QBAf5olUStkKvvu/b/wHA8FwfCc&#10;Lw3D8RxPFcXxnDAmGglH/ajwMyup/0i3cIH4fdErnCDl25F1EsouLltbIIAPu1IC4u47k2IAAMA1&#10;CgdBqGwABwGYZgABYCM0Ay6QquoF9bBcNXfbjKM0fGvAAeB5Xme7zNUAbWgH3yBxqg1mLfJTLgHP&#10;7Ve6t8b+uzXVOA4Uh2ay772LOn1gFCFCMnXUzSiuFOH7/c6/pZy0iDq7SCmI6rl0lPdMoZVFj+zw&#10;D8Wq6k/CSVTrCcxBJZ6oy4l0Lq/lTkAh+n4H8qZZ5Ay4QKRYp5OamYJuYWTB0y77E0pJfQP5zaZj&#10;qvdSdBghsFllQqWe9czCsIZJ2VVABPypYfLWhxCkgsPFaqcVkQaCR3lVq/NRD1GCc09pTSGnB/qZ&#10;IdKbgpEiJsTIun4WgllGynkcI/V1DpOKmlpGnTfEx9EDFNPfLmco5gBI/JEIEPqBzrkCubQLC1/0&#10;OlFGpaweAfac1KI6H85YAMXk1pmg2tN/kjTgNYkBE1QcM4PmmhBExJMeInJJgcomO8IAAprhDBBL&#10;8jJBtvQLHg+6ykpJAlxBGJkqE6S5dTA+EKyjUpDeuiyWMq30y3f5L1N8pUXwRlHHiXsu0jp0kuqe&#10;GiiR9nJg+qmGisU4P8ULJ+V6yi4oHQSOYcLAh6DwXmjYyo/zNGmjYjCDkezJzDRe2+EhcogJ/AKn&#10;5OqNH3pHj2XMzSQ5mQJSlDFY0R4ITHWipmEqX3UrPe7IAf49hiq2cbSOklJaTUnpRSmlVK6WUtpd&#10;S+mFMSkg3DAHcf7JDHMhQ0PEyCMI9mRHku4Ay3ALgXAygYeY9lznjM8PZBMITwHPOgfIBKRJvHCU&#10;CXcmySRpjTGk+lbyK0iGpdMAABrB3UHZp4ABqpiwKGBj8Zodo7DdMVXUOkdBunPJBLrCE1I+R9n8&#10;bYgJDC+C6FxRoamvBuh6PQLclNEBjgVgpJsDkHAMgAAtBKB8xAEmEsXPnFmsdo30QCjSQm06Poyp&#10;iolawiNqSM0iV8quikOYyRihZCQzNqLcxSTmpitKP1UyVRlOd1MZFWxgpFAIhSs0yLAS1Fgy10jL&#10;xOtgRJaEb1JW2tGla6qQH0Psl3RRXyYYuW9ITcmikY48p6r4QW0rmH0XpoC6m+ytCBGVTrG6+Ful&#10;QJkiNe21cT1c3oR3eBKbfEoK/foQy9UAbnkWwDCzBj9DUz3gDd/AKUUhXlOqQuXSorfSXwcqwh0r&#10;7upZVBG9UCTKRQAfBPUutgDzsFXUeNBI3xyNoGWM6r4yhm1fHIO1nwATWR8PnH6go9TfzhYUA9AT&#10;l0bgKQAcegDakBAXMAAAdhuAADkHKOZAb6lQgRAgY4sCIYbASOcfkz9bLdgOzlM1AbXa2AFoKBAC&#10;IEQADmYCAAcWgUYPYRcakBwDy2oYYSfJbh7z4HBQKKQPYabZUycCQECAACBQOCQWDQeEQmFQuGQ2&#10;HQ+IRGJROKRWLReMRmNRuOR2PRpcQMjxtuwMSR+EEqBrWPhSBu2PpaBmmFsyBmSBtGBhOBoOZzWb&#10;zmUUOiUWjUekUmlUumU2nU+oVGpVOqVWrVejmREpx/tivAAc2EAASyABiMRigB6vZ8AB0OhzgB93&#10;MABQKBIACoVioACgUCcAMtlzZyORygAEAcEAB+Y0APN5vLGP1+AB8PZ7gAJ5sAPfPAAGaGBAEBAB&#10;0up0518W0UCm+AjYAB3bPOvd6gAD4rcbrC4fYAbEAgFgB7cXcAYDgB4u93gABAEAgAIhSeCsWC0A&#10;NXtZZ7bcHAsFADoaXIZLNhEAP1/v4AP719zMvR5POC2QCcTjAwGg0AA3RMi+gBAGgTkNKEYRA69p&#10;/H2xACwGDYMAwAAKgkvAIAY8IQA9BIVBIEoAAkCIHAAf5+n6gZ/vEf8UgCf0TxVEkUOjBT2OhGaJ&#10;gFHLxOhGkSRXHbon9ISExtICIxXFkeIRJEUSMhjxoPFKCSLJiUSZIslx+g0pRigkqyJHcUyvJTxI&#10;bG8dx9MUtIK0slSVJkVvZMsYvY9b2SFNU5S7PcbyS0snzIgUcvvLCBypH9CoFL8tve0cwx9Kc0Uh&#10;JtFUNSdEycg9Dy40ceTHM6E0/NNRzHNVOILUUnucgcBxzP85xi57SzFUkuR+f4AxfGM1z5TKISTS&#10;kVujYSBzbT0pUCgk615TUd1nZkp2TL011tX0o0nYloyDIchPZVyCyLTFv2/adFVu9zGH5GseNI6I&#10;BVwAABgIxZ9LGABTlglhUlgWgAAgCsJHa5jpAinh5HieLOuMEgTBMABvnAcIAG4bRtAADYOA5UZ2&#10;44AANAzjQL5EAAHAhEZwnCcQAHOcxzPafs5SkBwHgY8TnvTEwABFnbnZuucGHgeGE3i8h6Nu4rMg&#10;LpQAQiCwAA8D4PAAZxnJsdJ0HVjwNA24Lwvs/B6Y8DIMgAchxHGsYEOAEOeYRhJ6vmAB1HM1IFAU&#10;BN4gM+5/n5E59LoyqBAgB4INAAzFnnowAHyfd6n2fh9n+cBdFLV6scvzHM81zfOc7z3P9B0PRdH0&#10;nS9N0YJhmJJ/s8tsTxSB3Y3iAcBnwe62y12PC6U+53nieDgsW50Zx0AoDALHvIMreTSgUBe8BAD4&#10;PgAIgfh+AAQA4DTcAHNp+wZDG8PA4YBAJVvy3TE75vofLHdo+4CaXMj31pATSxzAdQU7Gd0AHHjt&#10;H9qjW6kZ2j+UeQDSY7RdwAnkJuUsdFTZBkZswWWkl/RC1FrgWOt5m5BFZIwUEoI0hBR/ABRSiZE6&#10;Lk1LmVNBqCC7IDpDIY7Q0sNAAIOb2j+FBjEhpaSYAUsrxzgJcb6ZWHcA1ALDWgoZZK4Vkpwh6i4h&#10;q31MLKh6rdJsLVGmkfOsNG6x0xLoXesWERpYELMVSQNOql1EQwguQpaq5oWKoXOixeC01Tx4Z6n9&#10;LiM0mRUWklFW8g48oxi+/6B8WE5JviUqdXSX1tp3kIe2SiLoKp7iAfdpUDYwI9gGY2Iy6lLJwjaj&#10;OEyTYzpSR1I9KSVZJpUiZAt5CcV0yhROuqI0rUXq0jukxPDOHXyTgoYwuitkfyfZyeqS8v5mJDmU&#10;j5O8UojnqT2QSHZjZHoKRTANISJzKGVPWkFmCu1Hykm3M5nMoJPTHnSY5EqJ4THsmHFCS85o5K0H&#10;438uTjTJoMPSilV6Z1bmUIEi87pmR2jrHYAAd47Dmj+H04Efz9wAqESlCqQxzogM2nEnJF73T7p6&#10;hC+U+56nXroUdHSPanUSLoi291RUfqRUtpmAGACV1bMxj6qge4xo3unqBUGoVQ6iVFqNUepFSalV&#10;LqZU2pxSgkBxEQ3xyAAAFvPLkzkyB9AIVdcWPkto+nGGdHqW0eLB4bvxAAAluwAAHgPP4BWuTOIj&#10;PfrdXBkjM25UKNkO4mCJjKmrMzWJBhsDFgTLucoeRkpMpGHw+0uU+S5D5HybUtsA63uFRMexozYb&#10;OzEXqA15zJAGHDHoZAAFp2wpdPu80BJiwMIUAADEGILAAA3tqAAEgHAKmaAgfxByxkuSSIEe5aqY&#10;1IkIiqkdUcSSIpnkCRpLSh0vJNidEqESKExXRSMoWC8cVYU/m7GpSiU08xyXdNBStKVeqXiappY8&#10;L1lKTl+pVN8WVYKTljNVcqXDn0/c5H9HUGSGXTWPAG5ClrlRuwVExc0C3LK1VPgS/lw4tmjlVH6O&#10;9+U+I6RhLS5ZFlMXfuqpKEyw4e4OuaQuCOFCHXLwioDCcS45xOjlKNeNLITLIVAlVdl5UFJlT6qh&#10;PcrVQKYVtKdVCw09p6ggtFWB7pFqnyeo5KEIYJJGU4j9b8Ox6D2srYszI4BxjoAAM0aA1yzDKGaA&#10;AbuZCBG6AciGtYCG8WPLaPBgaWj9s1H3FI0jyABtLaUgMDQF0JOPMq39eriTbxFOOYuxqWmtvbMp&#10;ZUBJyDNF2NMOg1LjV6gHcOvFB1fR3AAHkPRsJuTk5fHsj20p4QJoVrXa9nB7BWiEDlgCp7myAoAA&#10;IFA4JBYNB4RCYVC4ZDYdD4hEYlE4pFYtF4xGY1G45HY9DgnAxvAzdAyPH4IuYGkoGto/IYE24GEY&#10;vKoESJRByxA0tM4+hoGjoG7ZzRaNR6RSaVS6ZTadT6hUalU6pVatV6xWYmSTegn+9nq9QAQLIAHa&#10;7ncAG5awA7na8AA8Hk8gA8XlcBmMxeAAkE5C+Xw+AA3m83wA98QAHk8XmAACAQGAAOBgJjseAH4+&#10;32ABfnQAF9BirmAG3bHS63UAAYDQcABYLRbpG1MnBtQAHg8HckBwPcXg8QAAuEAH9xQAEAhNH4/H&#10;6AHo88a5XI5QADutkgSCODwwOCN6CgSCtcKRQAHR5wA4tsBgQBQA9Xw9gA87sAMA+fs98FkwNn9C&#10;fMAAAfUBr4vzMMyADNPwBIEsiDYMgq7Z/OO64LAoCQAAqCQKAAAYAn/CgGgAEQOg8AARhAEAAAeB&#10;oFoEf7mxhCbIwmx8QRBF4ARAfsYR1CbLACgrHyCf8iyA7YBIK4sJyLHCBybITLyhIcoyChEoIZKk&#10;cyyy6BSsgsnIdKcuoXLCFy1J8jS7IsmSMg0woPKwAx+gcgyTNE5RxJ0pSMf7jTMgk7svMkdULOkX&#10;z9HVE0BME3TrOU+IVNEvADQUiSM4Uk0chM4IJN0qUZKlQU3Qs0yqhtJojUc4VTVbiONJaB0PRtOz&#10;PQcOssyKCTXUs9U9G9e2BGsP0VREQOEyLH0tRUQVdG1izjF9BSTL0n2ggUfznF8vzrJ8v0uiFay/&#10;G9E1Shki25WiG1DQdCQ6Adksu4s4H6fk4AIAj3AIAUiAC9x0nk/BRFWWAAF0X5gwyDANgAwLBH+y&#10;AABOEoTAAXZdpUCAJQwAQBv6bxtpliFqyCAwDPcCgKQiyztsi7rtHqeixH5AjHR3RN+SCBedr5jY&#10;AAzoEjnO9B2HetOISSfR8PxlMOHo57HWodR1HTloAAnDbdu0E4T4qaRpGjhrEga1YAASBjxNXETz&#10;nRBOlveeaxAXBj7H2/AC466oHgfHQBySxbGn8fB9QE5bPgyDEEn7HhoFSSlqK1yPJcnynK8ty/Mc&#10;zzXN85zvPc/0CrAMEofH+AzeABfLKuCgR+n3CZ+OM4WSgK/tKzteHU3wzDjAUBbxdUAB7ZkAF62b&#10;D3UsoAAFAU7QaBmGIAB+HYdAACIGAYAADSsBoEASyTvSR3jmn0fZ+MxxaDbzvzKy7bldZZfn1VvI&#10;nZMuAnkS7xcYyNeDIqZSOlBKEAH/JHS0P5Zq7VLogTomxZkAVSK7gVA9diQVns5MdBkhCqR/LET8&#10;uRRDrX0wVSOleCJA14JJdmcFXjxR/HNR4r4yySX8GVfwjQ4zsX+LkVYnyHq6YJQLger+Hi1kPwJV&#10;2+JcyxEtpGhiq9Yyr4GQIQ63lSq1H8ryUXFRUsGFiwDUqyxUsD4EJMh8ltHMGILLWUCkI4iVk6Rr&#10;ZZA5GCzVOpQXnGN1kLHIJvUwcN26YEeI+iKlcASIH4QAY7CpNaOIgKxcXEWDsInWp/V6kFJiik2x&#10;FShAWDEeEjKxlFFyRxwziSFV3JtdUHV+rLcWkyQb8oArEWVCwyKPEJv7eK+k5j5x9j9QmP5eyhU4&#10;JOTpAiBj6ZRKJl+c2F8wYXqvdhCNUkeTlw7OJMSUMVDizOdjKdbE0ZXyailNKc0ZZCI6fTLubK5E&#10;JzNhCrF2M0EYxUTdA45b53XGbQ/MFPqfVYJ/TUnWUMwEEt2QS4Zxb5x/nMZsiBfBlY1JGHq3E8w5&#10;BzgAHe0UgUw0Pp3ZHFyJK3yBAFfgoiCyOF+KaR/SIAVEncwaSwc1F62VIJHOMt1Pyw4LK3UeluF8&#10;2FnoeUvEIfw9hixAdDUuplTanVPqhVGqVU6qVVqtVerFWSNBNDqI6nZzR1jtHW9p1CpS+k0S6PMe&#10;hdB4DuOAYs4DO0RHZe+AsBj3zkE0gAcVwj3j+n3LqdBXLZjsgAamake1iTjnIZ6hhWJvDewAHhZM&#10;+dgk3MmN6yY/sAB22dl3M6gKEwEMnMdFRABgmYj0QEfo4lDoMNoe+CUEoIwAA6Bs9EGIKraAeAwh&#10;wB4DDtUmpqjEy8T4EUMUKtwf6y4ARETKuqIN0I3LuIKslHSVlarhhPUqBK6VUp3Zsp54qkKe1KIZ&#10;Kpaq51Fp9mys+5xBkiK9S9Kaf8jo5RjiZUSIaj5UQglXMRR95oAq/ITGuI6pyIKpUZeqH6nFSLOj&#10;PBuM6hHIXlgfAAx9J1oxoijCZJz/CFLohKnG7Cek1GXhWyPAC5iLxMW+u5M1JLnJmvRgG6SlLvYw&#10;VIp+MJElZwmvEq3CNMsKx8vhh1dahr9q1XEt0hWP4NEHTdCshEmVgYSwNChJUGV+LJipKZOg9x8j&#10;3o0PEwQ5RzFEGgNIbQABijIGcAAbI3xwn2OMAF3YDQIt8mAc0e49syD3HqfKoL4DtL4PcAh5lZDt&#10;D5QQBpoLLJAjx0oglAj3nvlzLpTtvTfJTAF1AXw5IAACu7AyBdxI7B2FEHfpVSpkS7FwfKZtHNmj&#10;VO/e07VrSrzmiyESHfAVWnKEBIAAIFA4JBYNB4RCYVC4ZDYdD4hEYlE4pFYtF4xGY1G45HY9Bn/H&#10;5FCDvA0VFyxA1PE3fAyDA2jI4UE4GVIGUYGR4WzIGuoGnYG3plQ6JRaNR6RSaVS6ZTadT6hUalU6&#10;pVatV4KHSIV3+KxWKgAJRKJgA3G22wAErVAn+AQA4nK5AA6XU6AAUimUAA8L5ZbMAAsFgwAHA33A&#10;AHs93yAAeDgeAHC3qECAQBwAHg6HQAAwIBAAEQgEAA/gBIXM5HKAHI53MAAQCgVnwiEgABgKBsI4&#10;MOAbcAAdvwAFwvg37xQA3eQAOLpAmEwoAH30drleg+n0AOt17jqczmtsBbSEMe93w+ABcXHyvUCg&#10;XsXs83oAAIAgGAHm8Xlyn4/AAFAqCroOkzjPApAqBpCeT7gA3h9gACoJga2oDAEAAMAqCwAAyC8A&#10;AiB7aH0fB7tqArPAk4ATBGEQABCEAPgABYDssAYApCAR/JC3jSJCkLSH69UeH5GreQXIaCH/I8iL&#10;cAUloKf0nNLJCsN43rSoLKaEt5CiQILI6QoRLqOyvK8jSjKq2NHJ8zx5IiCLdMcDyRMUioHN6QSR&#10;J0dSRHcFgBCk/IFIoAzzHZ/tJLcwIMt1EIHJcqSpLyDyjK8wSXLUuSShNF0fRkzyrSFAT5Ts6SZK&#10;k8UBKlT1RTM4znRMh0hVSBUrTEyJC4sfOK/lRTbKFDSxK1UQotz6yPHTRyhHEh1atkvVQ3sizBME&#10;5PrWdozLWUtSPWMDn9JQBLdJ1CWTRVj2XYDen/ClrW2hDSVbTdr15UVHIbRdmU/ZE+yZa1xX1CgB&#10;s5TFZn4fbSVMAuEAAA8SAAep8x8ZxsMOVBZFuwhxNad54nhQD6gO18JNwcLCgABL2AAAoEgTkoCP&#10;Auh1OgfLr2/CgNA2DS5nZmB6PgAANg4zUSNwdB0NaAzbNc2DSyfG6Q4Q8AD6PhUYsgcJwuCDQMgA&#10;EEU5jBoJgkmh0nSc9AJCce0LSCIIsZDwAHed+OVyAB1nXmB9usACvrAC4NZwdZ2HWuexuUfT+Hqe&#10;Z5zQ0h8HsewABMEgSAAFwYBg+WqGGYZiMIbRuz7gAAA6EMXOGC5/l0SY/0srHW9d1/Ydj2XZ9p2v&#10;bdv3Hc913feJGA4UCAf4EgRlb6Lcep78fb7PYA+tTVnj7LNu3Fi5RqIAH5pkngIALPUKkO8QbIMf&#10;ASBuVg6DmtB6HQdAAGAWBW1wAwoBGGZM2IB2+6rr4LH35oUOMgt/RtjLKgT6kJZ5BFfECfysJIqN&#10;yCgCVYqdOi3k3LKVfBNOi/oOJXgkqkgo/U7qFXyRxaqeoUI1g+t8+qYiDp1OVCReyaE7L9IRDCGa&#10;s05L4SgaOFKUFvL/X3BCEUC4OLSWWqaG6y4kKKXivyCKcX9QwVmtVY6aoSD9aYl6EkNIewdX2s9R&#10;0TmDQiQWl5/TITastIK9lHw+z9nQYIseLiamlo4UYkyCSyVQLoVEt2A0Al1KeUgW1Jo/0fD+jMtF&#10;eUN0+PNX0uQtkWmloHINImARAj5xCgYfQzb+lvxiOUk8fo/I3yKU6u45UZh9nGe+aV+cAkeQQVMj&#10;dPK2F1RdT5IqRKUZfKwSItmPC8EaKhSaQNIKvonFsSejRPy0C2TFmgW45b2ISKmVu9hJ8iCBS2Xy&#10;lGQDi5Vq4lIk+NzS2DPaUGvk4sszSH7P4mBpsPpezMR3Gaaspp4y+m7NedU35tymNHK5Y6ppTTkl&#10;6raGUMlDSoTRIkf08Y4vVVqsygb/kkKWbm+GOSDW5pGkolRWcowAONPMOoc46QADuHWO00bBZum9&#10;ggkpfS1JYzeXCrI3r+aa0DR1GZQUkoBPMAMZZ+aioIRdoonBHcEDSp+SYmpIcoVMKmH/RMgiWqqK&#10;Cosk0ewxV2O9rFWOslZazVnrRWmtVa62VtrdW+uBCAcBhDuP9p52DpGdeY6FlTKwG1/nEO4dtLjy&#10;nmNgbFWckC1G0bWaIeriAAGsNSfA+L2TSAMAYhFMDiT8nlMWb8Bxm3Qj5ZlaJChnYWm9OsfwfFpH&#10;sICdCbYBAAEEjxN8A5CJ/0AD7tKAWng+rXDzHkfljbHB7D0PjIo0jC2oAINwBQ5oAAUAkRcDoGgL&#10;gAApBGCAwAE7QgJAOfUAh9YfL9WMQJHyZpYKYTfWFXZA08r0XNE1LCy4P3rvVEuJ0NoKzLUjfWC9&#10;NE3EHR8uNWikV4xYiMtBMq5E8zrUPCS9sX02rOhLC9ZSnFVPVwZDzBCO1Y4eIZfRNqzcMKqhhiPB&#10;OH8AKrXwpPFZDk5X7mDBvCsF1T3kmNDXC690oYFVZjTG6bINwzIVBaCkhiRzFmNimpiq8hR0xiRG&#10;GGMF8LXwDf+95FMrKYU0WyB0ucXxph5kZNuEIrkRdZJbDic1CZHwtN2WC5KwpjWaAHHUuVTp/xsY&#10;oxY9DEnnHOO4AA0BpjYAANUapQhtDgLkOweFnW8TWac1S1p5kYwFghPBCVRn9MAM9U58oDD+3Qto&#10;4lqZlrHuPtwhEBTKtTuKmzUUy1rXHnZM+aEAAHGf2iPqOodQ7DEOOOw3nQA9UXgLAWg4/7JdYIxP&#10;BK8eugFMCxEQHS91cXWkBIAAIFA4JBYNB4RCYVC4ZDYdD4hEYlE4pFYtF4xGY1G45HY9H5BIYcPI&#10;Gj4GNIOqYGeoG3pFL5hMZlM5pNZtN5xOZ1O55PZ9P6BQaFQ6JIRQUTM/wwGQsAAYCwUAAWCwYAA0&#10;Gw2AGk0GmAHC4W+ABCIhAABEIxEAHg8HcAHm9HoAKwHAA43E5AAAwIBwAFgoFQA3243AA8nk8AA/&#10;8UAHQ6HPVg2GgAEQgEAA9nu+MTi3e8XjiQDAgaCwcAANpwA63W6gAAtcAAmEwpjMaAHw+XyAHvmL&#10;zegACQSCAALhgLgBns+3284NS6XXZrQAAOBQN0gMBNA/wA5nO5gA9Xs9adUMS/X9eQCAgA/H0+8u&#10;9fEAgDoQPwAAEgoE7EIRD3/g2jvH+fzNAkCIFgADIMNmBYEr4vymgeBrStw3J+H29wEAI7AOA0DI&#10;ABGEKyg9DoAAc8gAn8fqBvOAAAu0xTzvO7QARYgj5tCxUZoPG8Wvmgp+yAnseIRHyIvm9SDR0gUc&#10;oTJiONdJEdx9GDEvXGh/RkxcbSKgchoHJkvIFHkws3JUrxqhEzR5LSBSzM00zY9UySPL8uom7U1y&#10;VPEpzYgkdRwxYBMXJ0toLMCBvlOUfRqf7QoLMiMUIg06S4hcsTchtJM3MVHUhQLWyrPFQzfJdQ0f&#10;KcVwEgsoVOAce0dL8+zrMVDR1RqC0vVb5Sq89KxtO0qx69UsIZPcWVhW9aT9OKM01MlNIRXMmQ0A&#10;oAQ07EeH6fkYn87QB2+0wCVcd56HuABZF8YwAFMV5bAAdR2sQ09quABIAA4Dr+m6byXHYdR0rkDo&#10;PAAfJ9n461qncdh2rMsYAHadh2AABoGAaAAHso1J2Oed61xbUEqAQBC+AqCymvNFRum+sLKMsd52&#10;raqConWduGBEEgR4uCQJTagQBtee57vFkrAHO7oAHedx3vu/DNtCBQFOEzzEHquAABeFrjA0Dq6H&#10;nqrbNw754nmABsGqazExTpB3LaDisKsDi6ASBiqq+cIAHEbiwgGAtqgEArsAOBAEn+bpbFBKKi8V&#10;xfGcbx3H8hyPJcnynK8ty/McyiAGBWIp/2/V2PgAftBoHqCo5Gvh4M8vNxOkA6+VY9LQxk9dtrz3&#10;FvvUfXeWsA1qvS84CALVwVhUFQACMIYhAAE4P4Gfx+YPv71V3GjzbTPckPTGkZr1atxSjPHtx9WF&#10;fNb7lkVVV1vN9a9axfYP5NDWHRIJ0H0fpLtbx1GPuovVknpUiS1Amvf0kRRz1lWHyU6/VMqZz1pB&#10;fispj6mloJdV8s5Hxrn6LIWAilFSbHuK/gPA8ATPzWmvVIgJGKWkZpcT5AOB6y4AJmfYi2Az5YdQ&#10;df2QlICKjzHaW6jN/izEekHhep2Ai3kZwnVc4A7CiXrnnW2wd2qQDzukhbDV+yPIGAAAKruKS0R/&#10;whMWjWB0DUaEEW66NQcbU2J6UnA5/CdIfwPRQrNRqL0XG9VcAOHS3ldvhhxA6LB6x9xAVUfNVz2A&#10;ASJiotp0b2Eaj+jysGCyWlHICiFG9XqiGQQYU4kiF8mk/xHfkeaLKg4iKxTErdFz41FKARjH1FMW&#10;Y2rdhajF0jToIR3H4YuYMQkgwgkeqqFh5YQyulQQSVQAHeRWbVIdIDBx+QSWA/+SZ2ltS4RUpuO6&#10;TH+pBnCsQf70oIJUSYtpFQ+5pxnmRC5F6LJnxlYPMltKs1YwhexGVGT0XRntkfOiO6Vy8mviPLpU&#10;BoR8DzXMOocw6GHjqOeP2RKpUWv8H6rBOUKIvo8dqlhPC4GfnqotN+jZrXhpiTka+E52ItPZU3DM&#10;xaY4Ky9ScoFDVB6TLEmNAePKzoiRJRwPcY8DnNVJqVUuplTanVPqhVGqVU6qVVqtVIGwXw6j/AfV&#10;2CKKnYF8rCcd1iuYjj0MNNpihVXeD6WtTtnbPASM4hSaEbFdz/HiHwPo3IDwIAPO+PQ8Q9rCG9Ow&#10;vWR4+63FrMQ/pwR1Znv6jubit0h3ALVWWecCQE2eImQOPBiBl7CqlN2uYfbYYoAAZGcJASKoOGTA&#10;gVUG4MgWgABqC8FgAAQAdAwbC2J4y+KwSxN+Pqm1D1Igw+Ih6WXzTNVjDJSEoLkJJumklWRGIvMf&#10;i+rSS0Mk4JmSpRiJFNVHUKvCoZOqYHzv2T9NmOanH6LJjkqVPN4LrqFVLfdUd8CG02IdfUkMFyLY&#10;AS2oBNUGbyUcV04lYWDZMxchoitJuCYkXuISnNVCS4RrFTer65qoiLKEwNPqJeF4YkdS9gy8V3iY&#10;uhwteJZ9+jNpowkRLFSo8aM9gpHOB06ki4bIY/rF0s4Unqn9NCvZhWgmpHePIAA1BsGEGgNIbAAD&#10;ljlAAO4eJ4h7zXdG2pbcQliTRAAAo8kbG1HyVc9KEKjnBHCAwZFglfD/D2AABTPAAC4FxboVUCAD&#10;jSjydZIc9E0ELkCV2dd8C4LELfWqY4x68WlunzvnkDOlwAAV00wRsK/2AFwPElQXYkQ/XVqu4ogI&#10;gAAgUDgkFg0HhEJhULhkNh0PiERiUTikVi0XjEZjUbjkdj0fkEhkUjkklk0nlEplUrlktl0vmExm&#10;Uzmk1m03nE5h49Mx6f4LBgLAADAoDAD7fT6AAGAwHADVabVAAUCgSAA5rAAbbcbQABAIAwACYVCg&#10;Aej0ewAetoAAEAlOAD+gT2ejzADzeTysz0vTweLwAAMoNeA4IsQVCtLplHfr8ADhcTiAD5e9KBOX&#10;AAcDgaADpdLqu7zegAeTxeIACGpAD3fFK1j4AAaDQZAAdD4dADmczlADfbjfAANBgNAAZ41m0tDA&#10;dGBALBOkvAAvzv2IY2j+fmOdLndAAA+LB4NB13vNxAABAARCQQAACAlGf8DBdfuL+2Gp54MBVOBA&#10;EAQAMQxIDAKsK3AI1Z7nu84APiCQHOICYHvYF4VhWAAQg8DgAAKAT0QYfqBvi874xJBi5IKAMUvq&#10;uR/xbFEPAEASjRS9B/H7EB/RdGiCxa+MdopHrzxUhkhok9EfwYhMgoJJaNxi/6CR3HcWxwf8cRsi&#10;MpRVJqDS1DyDyDMMXSYf8TyTJEvxJMaFyDFL/zdF8PTHIqJH9Oz2w7BkRS5JU1oEAUyz1ESBzhKM&#10;vxDMcRADPJ/UXOMQoFQc0oPSckyJSE7UHTT20dRcoIXHc7TNLs6RHRCF1HPVI0DQ0axdFkhPRJ9C&#10;VpJCFT5Mk5VJQ6BADTaBTNL9eSDDqjTvWiDR9QFIS7SL0T9YU2IjWcyTVNVCRJHMTLkAYCAKocY1&#10;7OUvv/GNn0CbhwHGABaGCZIAGIZhpgAdq/LifkQOWowDgW8akH2ycEtIs6hwIAB+qQAB8NYzINA2&#10;yZ8nyAB9YSqjEvUCKzHqetwQOe2P16uQNg3DQIgoCYAGsaqpH/FR1nQdK1YJTwACKJAjT+oxlGRd&#10;6144qmUBSFQUAABejAAY+k46yZ9Mc2YLq8BCnH0fGJMEBgAAeCQHvPPME4kep5Lsdp1nWqYJ5QdB&#10;zO6d53HZEz0KVEAHgc9h7nnjh6ntjgIrItqmH+bBXk3T6dcNw/EcTxXF8ZxvHcfyHI8lyfKcoBgW&#10;CKf4C83g8RH3fAAAUBYFAAEvTOC4SnqgAAHAdrkbxAdvZQXWT316gymLDG7HII7OAVmxCyhqGgaA&#10;AIYfB2qe6MmfeJPc9AB0dK1uXCgVjUbP7/uX7L41mAb3Q2t1BAA7LHZb7MoRdQD4veo0DfHUUefV&#10;cNiKMuMVWW5UZy2fsWR0qV85cUXKDPqqQ9qin8Lhe+/ZDyz1OLiSOqVMzsGDo3fIqyBCb0VPxVwo&#10;RUpEEOpHTOipUKd0colgcj586woSQtXPARVSen/I+S2pCGkEYcPjSDCdSCB0Zp5XMkKCCDAAonT9&#10;BUuR2D4qwRKtVPUOSEKhTmQI/z7ntozUiQIfqr0kv9RBFtay94mREeyegAztj/Lle2r4uSX4eRbi&#10;SoGDiJ42vjV9C98alnbkNXGp9c8SYtqrPaoZIUN2uwRjKUNR0QUco4f6wdbT3X7o1kePuR7voKo4&#10;PMmt+kA5PSGIJBR+LtzloHTgkVHUMFTR6UmfGL0AlgKWfOnOFysY9I5iSdiAUMEbRhTIQI7KIHys&#10;TgsPtQI/E7plLk/1E8gVfRhUWrJcMcCjnZYmPpiUwZMw6k/LZG8y3sTMfIlh+MFJvrARYneCiLY6&#10;IgSsldSUSGJpYmHOeZSkEpohmTBidsgz4r4i/BY7BjjslKH+6A7EjkQIde1J2V0Fh9D3YkO8dI7V&#10;6DmNAPkeqCkFkDcKnh/aB5cJJe69tRKhI1wBd4lYgb2zlLiTw+mdCqVJLhSnI9VSS1tPRSOuGDkR&#10;yLIkHuMlXjlajVHqRUmpVS6mVNqdU+qFUapVTqeEwOoih/tVascMo4+2AObW+Wc0ZZ2OFJYAgljg&#10;+K1OoOIUEoRBH3toKs2hlA9mBDnrwdAvQBVvNRKct1A53ynGvPIXoeJ5WImwfahtziJZhlMMNOdh&#10;DAAD2VT+3FiLWTBj4LXNdgACgFHPYWgofNa3Rukr4t9j5o52FtdsCM24AAZgvBUAAFgJwSAABAB1&#10;qAFWttRQOf+aCiYlx6VIp+VRCX/LRg/B2IZCE30duUnJ/6w5uq2WZcaj0troq8We+moCbFWXaTIr&#10;BcUYbWkGWDHlSqP7qI+uksiESUVsRuWRB6PBCLnENTbB9Sl/qg3hufeK5JDkp3VjtgC/ia4oILWp&#10;fh+V9InXqjyqcgcbbqK7ISmhF5BI/X8InA5ZMtsJo8htASoqiMCx8S3ePBsUVpK3hjgBSt0p4p/U&#10;fE67F+704qiFiHE+K5YxRwVAG+Ee4PPpWi7dGJRpxD7aqWqjYAB2DxLsNob66xoDTGyAAbA2zgDm&#10;oq+REEF7ilyPet+Oo+SkyQhmd5zjRihOfmFNYA5mAFH6MZQtcIEwJMoH5V6xhYSkmwAUAi0VpSl2&#10;WAMfTRpTmxF6aoUp1pxKvGOHeO805TSwpBY2xwxDUDUnj0+xpjlpaOD/P+MoUAi8U1UcOQGAACBQ&#10;OCQWDQeEQmFQuGQ2HQ+IRGJROKRWLReMRmNRuOR2PR+QSGRSOSSWTSeUSmVSuWS2XS+YTGZTOaTW&#10;bTecTmHikpGV/gwGgwABcLhkABAIA4AA0G0piMNiAAFAoEgAQCAPgBvN9uUumAABgMCAButxvAAC&#10;AUCgATCQUAB7vh8ABwuJvgAJhIJXgKBMAOJxOMAOx1uoAAwF0IMhqjA/HAAQiMQgBotBogBzuZ0A&#10;AA52wAIAgB8Pa5va4gB9XIAAYDgcAAK0gB9v1+gAHg6lCQSiS/4AAYV2AAKBS9hcLBYAN9v2e02s&#10;IhEIAB1Ot0gAE9fbA4HgB4O53AAC2LVgSxgjzAB6+mBAF/WgCgbRPm5hDngADgaxvd7PPhBGlMcq&#10;oEgMtamKEf5/vaA0BtQfR9AAf4An+8DQPsAKxhaFIUgAGgXhgAD/KEAB+H5B5/xJCj1oEfsDs4zy&#10;CH9FkYNrB6CQkAjxM6ASBH89sVwlA8JM60MgRa0KKQO0MXIFCSESUhciRzFqHSJJcSo9IUixbHUa&#10;n+2sZQef0ZoJIyEAFM0qxpFMqyCz0sTGz0iSJHj2yoziBzZJk7S5F6Czqg0zR1FkpTRPUUycg1BR&#10;5CUzTJHcYSfRD10FNKByxNyDzmgsowgg1LyXFksT9LMI0JQsax3BEwTpPMjAHM9AIHHVQ0bT88od&#10;WVPxLH9J1PQdSUpO8aVZOFJ1ozlcPXYk8vbB9aSDK0sxRU9mULPNWUrXUsyRbFSoG9tL2vbdoADL&#10;c+1LcqFSxWFQxZBD22pH9VNfJlXLG18jTPJLX3zZh4tMABjGWZ4AGEZJnO4e59weAa1m8bxwO4eL&#10;+AOBAFAABwGO2DQNg2ABzMy0TVPkuZ0HOzbyLGtS142DQAHSdTDAnmT7POex6nuuB75xGD2rDHQJ&#10;r68EFAA8wEN+dZ1gAeh6HqAB86eADFqMDgPA8ABrmsa+PHKczV6GB6kAAFQVQ0e1/nwfMHHcdrvg&#10;WBOjRhCR8P0vi9gsojXgJHQCvIujlAAfsRgADYNZaeZ4Hje4BgBsx7Y8c5zvcsbQNDnWcBYF4XsG&#10;d52n+YxOEZdCddH0nS9N0/UdT1XV9Z1vXdf2HY9gBYViIf4FsSAAK7wdp3neAB5Hm/jEKrA932Y6&#10;+jSJy0sve+B9H3B2ZL8ogLgAcHsaUej+PJxdBPM1zjOQGoZw8HQbhq7IG3m9tYShCjQcXZoAUVY8&#10;bVc8DY5R/Kxn7Hhsh+MKWsnd/4AlUnhLG/tOT/yEFhcWqFO6pEIoSZ8lpVCfVBIUSwpkhEHCBgDX&#10;IWAsJaG+rkX0pJaiiEWI+WyzxwD/04pMSiuxXatlNKHS5DYgkFYQJJWU4A2i2UIKBV4lkhKTF4pv&#10;SGqAzymUiLrUPDRLMHEmLrg+/hFybgApeUenF/6K13rtU4mldixiGr0cWAUATi1XI6gMpJFUK3/j&#10;8S6/RGK3n/LmfaZ4+58Ebo6e6oWCcQkKLxcCe1EaJB9j8R6stb6nFPLZIbE1YEQlQQyUrDhX5CwC&#10;JGXIrg0MLh/JGTCQIfkeY6ISf8u9wS1InJpTPE6JkPpQwwiLBmNcRoCJBluoKTCEpRJGWeqJ+am5&#10;hQriC/42qK0xLJfknCWyKpGOAcFKc2sjDaj7jnEFTKmUyLIXxIVR4+YAmykXOZhUiUwQ6mPDogcQ&#10;URR5lW4BVM6oqJLmTEFdyYJluBfpNM17izZyKH2wo2htYYxIhs5Qzik0fxfH6wpTLgUSUUiAiRE1&#10;BjZzUgErFV6Z47GiHo44dzLwADuHUd8fY9S5z0TUQKB8IZPotcXC5Kj8IRrke8pONw/0trMhTTmE&#10;MDEoprTvL5IK+UXpslC4JLsKVjqymgnSTMZoVJMHwMmqzsquVdq9V+sFYaxVjrJWWs1Z60VprEGA&#10;RInB/jmY+jQ0KCjXFyHyQUeTwWclzNog6BzXj4GtNdQVhSsFYNFMOAwoTMDDNPruzouZUyqmOO2/&#10;VHhtUGoOLkXOzLTjVI8RIlJKJ12LG4KUPVpZ6D1JYgqAeEqqW5s4NoiSxzIS5m3KUc1pQ8nEqMfp&#10;EFt58ATAiBAAAHAMgXAABgCwt4HgOgYQ+A8BZUgDlrkG/ROh7FKKikilNaChljXcTbFFNqjyGRjW&#10;tEUhS101qpU7BZfS5ZjVGmJUdeBDrtLjqOiVZkd6XrxUasNbGAEXLFTVgEgVDLxLOvUQdKF5MGTu&#10;JdfVZNW7ukPikRjB+FoQ3giXUySSdqi1HgHe2G2Bb3LChlePD8N5aELh8vZJ+DSIQDkinWAd9cGL&#10;pmORBaiZMOVbSaqTCkularaiYp+qUS1Ow4TtjiDFUMNwYwkQlS+EVgpVt9e+qkSTXqaLBkhNlMUd&#10;W1Huzek7EiyDhHKAAZw02tDUGyXccQ5XI0jQcmYscp0SFpcWAZirRNAzYaUeqgd0TogPKa4xujaU&#10;HXmAIfc8BaipFTAAXovY8R3O/sEfY1rFzcAAd87+MB1gFsWt08I/lB0sjxHiPI4QFAK6VYsOjWz2&#10;h6H2AMgEBTRrfJEs2YcBZShfiVD/kKtROSAggAAgUDgkFg0HhEJhULhkNh0PiERiUTikVi0XjEZj&#10;Ubjkdj0fkEhkUjkklk0nlEplUrlktl0vmExmUzmk1m03nE5h4rKhmf4DAYEAAYDAZAAUpAAC9LAD&#10;YpwAfFRAD5fL3ADrdjrAAHA4GAAGAoHAD6fL7ADweLygT/AVHCoTAD/AL9AAPBwNAFBAoAez2fFQ&#10;fFWAwErzqdTnAAIBIIAASCYRAAQBwQADgcDhAD3wNQer2sb3fQAfz+f8FAQDtoaDoe0WjADpwwAB&#10;2zr4Grz0eb0vNtr9cADyeLwAAMu9r0rlcjkxoTuEEwdCDYbDQAfr6s1UfOvdTogelB4RygEAgDAA&#10;B83lAMC8F48mlpYS2QMBYABoMBNTfV/AIC9OLsTCL2/K/gEuQAAsCDIBoFwYAAEQPNYBDBgBAi6H&#10;+f5/PKuLRAC0qENLDEMNLC8OtIADxKE8y2w40p+ws6h+wrFwBRm9D0oJCzSvNGyBx0uMCw0gUOO6&#10;g8OoPHqGR7I7uxctcfRFJjTIS88pPPHrRyLEB/RjHMCILJUiRVDK5QxJsvoTHEatbEMXPS3iCSFN&#10;EzQtMklyLHccxtOMpyZKceR3DMbx3Es5Sgg00IRLqGzNG9C0VPrjTw9NDz89Me0mhzRzpJbyxpGc&#10;3RU85/T/SCCz1UchUBJyExDINKzzC6G0vUsfyrSlZrpFMeVnSMzzZR9VUXOs0yDIaMVNIi41FH03&#10;VbV1nTTT01VVETRSZDs3NQ8kJ2ZVrdrafJ8LMbxyHKABnmsbKmm0b4AHQdjhQmoV3OEdx4OEfR9L&#10;oDgNtZB4QN+4F2nOxB3YKAB3ngd9pAVhgAA06KzuDiJ4tk2iuMYd+M2kAoCqE1C2tI0qkAoAB65M&#10;r4FPufp+H4AB6ZeAGWLo5i4HWdZ2sye6rAK22KsoEoShHlx6t0dGjLytjqNdljQtWDoAASBbGKq7&#10;J+n8s2XrUCIHsoDCmKqv64rbnSrMMdTAKsxT7n5q4AA7t7ftyf5hk2RduJ1vG871ve+b7v2/8BwP&#10;BcHwnC8NwgDhOIB/4YBThtozTQn3cENRZDWOxRX8Tq3ns6H5lYAAj0QAY4veCncAB99VF66NGukZ&#10;vIBAEL2CoLLgGgZBkAAbBiGMDdG8T28rDVovGoR/xbF+W+CxPZdJjltra6zQxhXEaRugYB1hMNo2&#10;JOc02CgVozNJM9zXXkiz5Pscw1kK8qBEyg+jEz9yD9NVUYgWrLpq3z2qh9DqsnyqjIhAJX6bzzgF&#10;NQsMgb1WYowSC3dYT4VgHnVkRBSyLoLkLVQeY0pQDyQgTSXJCqJU0QnRci1DDK0irNeIXFO61CDI&#10;9hEAR+sHX6n8PSaSFZrlqJ0f2aIfi1EuQugUeQwZ5DxraSEqiFUMEnnpH4Psug+nPtKU0hOLSHFJ&#10;IkNE8NH0FVnpAgpGGFCrIWwMU2mE/aoCBIgNaixqzMUSq4NFBCB0F4DwIVUqxQkaYNkDRLGF/JB4&#10;eoiVeQaQahWQJaWklhISV0hq5RuiWSTn3+MsWk2xDDMnWLTg0jaNptS9scKEPgfJoWTD1ZyX9GDL&#10;X+mmeurZNEeUSIlk8PuRyyUXoiNcpmO8JUQx4jmP5tj84hoYOsWaB0wFDoyQ6qhCyW1qpZLo0xmM&#10;mopstH/Jo6ksJNItV4AN6CMEMD2HexQd46StD0LQzE0BcWWnGSaeg8kGS1v1VSp2C0fD0K6QJPdM&#10;SBSfquTdQZapa4IJFNOto7prkgQ6f1L51prqGppmBH9WI9xkQEcPR+kFIaRUjpJSWk1J6UUppVSu&#10;llJwziQFGP8eZuQADlHOuVCzIHkuwAAPGnxfC+zZNCyMyIEDKTAaIbofcU3nl7m2XWoxgC/jtqpN&#10;meZA3ZGMK4WKYEwAF1ffeeQezJzOm6MCX+Qa0QIAPAe/NexwiqF/a2A4ABb2SF9lYPQeRaq8GZM2&#10;WQ0NWzaleL6bqMKK5vstPsYwGALAUAAB0DUGYAAWgqBMABfYFTIgOPmAg8Z5UXQrfarqepF5AxqV&#10;U90haiVDJGhhG9RtrbSxpWIQpSs0VAQWo8kSDTyEvSJn/aBOkgFYIetjE2gZGoypGV/acmEBou20&#10;I/AOEdsVbLGV8qOFCvElI7jGQtJi0XvqMukcYukCLtXWtslWPabyBqgt3a65yQL6XruJeWUF+CRX&#10;eUcqdV8WYM36IjBK9d6X73qIUsdWMXVK4EfvDO4L3rRp0VOXlDJbaGGnR8hhkxnh5DzlYOIch3Bm&#10;DRGquYag2AADmHSwod48zPNsNLTxGBZqLlhMYBECR8GrGlisy2YADT6upLLJ8gkQQBgGLFFMswCW&#10;G1ZOo6sEoJAS1hqAZ4czAy82fYeBs8oAz017HmQUdg7GcEErYZRljLXTmZqCek8lXz7gHAQWJtRU&#10;ypL4ZaMkT4ir40tJ0QGAACBQOCQWDQeEQmFQuGQ2HQ+IRGJROKRWLReMRmNRuOR2PR+QSGRSOSSW&#10;TSeUSmVSuWS2XS+YTGZTOaTWbTecTmHiIll1/vh8PkAAwGA0AAOkAAJ0uhg6jP+oAAKBIJAB4PB3&#10;gB2u12AAZDIZwMBABstltAB9vt+gAG20AP1/PoAAoFgkAONxuUAPR6PMAAgDggAAfA1Z3u2jgOxh&#10;MKBMAAkEgoAPN5X5r5cAPh7va3vq1gYCgcABDSAB/P9/AANB4P5N536t4gFZHH7MAO92YgCgQB3M&#10;F5LYgANhoMAB9WkAOl0OilBUK5l8vjMvfpAQBAEAA6igAHg8HABzudzXt6vS2A8GY8EXYA9cAAvf&#10;+8FYIAv5+AALhcKAAMhjngQAwCOMfbpAVAwAAI3gAKgtbsIEsaxgCfp/gADj8gAFITBO1QLAs+TR&#10;AHByoNTEaBwpB0FxTCkKLg1LTQo3jeva3qoQogh/Rw00cgFHkFqiAMgABIDsRqgshoPFcbIREsjy&#10;PJaooJJyxPdIqBQpHESSggcgLHKstyChEpStLUxxdLYBSUhUnH/CMgxWgczTHE8gx5LqoyLLCFzT&#10;HyBTFH09oVJUkznEUbTAg8/IZLyLTROUhUPRyKSPItEofSqJSLRcjPbLdHyI90n0IhIAyhG1NIIf&#10;8RS/IjURMhNToKsco0hPkfQbQ7sUnH9aVRXdWT3S9RzdMiRxWf1ZABZE+yDJth1FWETUNKNkgFGU&#10;gus3q4OwtT7nOdZ1AAahsGyABwnMdIAHkeqhGiaJrgAdh4HkAB7nytYFga754nk8zeAK7IGgg8h6&#10;gAeN9gAAwDgNBccwSxamNevx+H8tYHYstB+Pu5bmPgBdPOMfS5SUCznLefq1neq8MBWFV6Hue4AH&#10;Ichz4KeR4uEDYNrRkN035IUesa/YQBC1puG6bYAHcdiuvrZSmvTiz05OtZ7HrglkwowGFgg7oABY&#10;FgWgACwKOfmRyAAy9yHltbBsI974gDEKrZUchynMf50mCWGnJ1vu/b/wHA8FwfCcLw3D8RxPFcXx&#10;IEhSIR/gNyVkwTWuMn3BEFTTIPJYXjL7zrakuxSAkAwQAcBZO1PQxS6DpS9FmKWSAqxgvkgABaE4&#10;UgAHobhvCrhsTBz3SJBEe9afp+LWATrL+wrCNEgi08wuC10exLeqR7NktMfnMc/zMBQS3oC/Kgvp&#10;x11dOUS91kTz69dUHj+GSEgcY9PAXmTbQtXUzO6cEcmnSvAFHKE0lK/U2rlWiwVeoUdCs1FBBjFI&#10;PU4nlIr1UUm9R5Ah/ygFoqiggn8hKeU/JHgsr5j5qETwZbke1/arkrMfami81MAi3j8Ten1Kg/ki&#10;KFg8ss7Biixohg0qAgaMmfujRYq2GbE1AJQeGpwAsEzdxIVYiQ05potGnNS6pHSFIcKRTYo9CL9V&#10;SJXi0m+DpBW5PcVyUl+MIk+QWRVChTSjYkquhqyaMCE4tEChtBiFUIlKPHIfDwg0JoCJZh+/NO8K&#10;EbqtkHCtEqOYvovSuqlF5a0So3QcydYCbo6rGOwjgtaLX0s7cwnl96SFrmgL+YCVJfDzNWM4PYzU&#10;l1akDfKv+BsqYZo4SSQKJqrXkMnZNJyS0TC4FvH2feGY/2JuiAAxM1Jai1sZk4lpE8zYzyplNDRF&#10;MNUcj6HyUJkJcnLzEQojRhiLkbGKWy7Jta8x1DkPGPcdy85qvWk0aZ/ikFrQRReg5FDxFOM/gost&#10;+qEZ/ougstWPKTn10JTg8pB6sk7yWS3P8qMZY1LEVCmOhifh/j3GRQRxlK6WUtpdS+mFMaZUzppT&#10;Wm1N6cU0CsH4SI/1+MEHoeVhABjBG7X+VceBex6GcTWalyS/zSMCAoY0AE5zpDqHUuhVD9XvGpAR&#10;LI6h0igHSTy9pj6R0EoCl6QViNVR8GchmZFjxRCjGzPYkFkJQh21YmSzgDTpyxtLK68p6kyJzOYA&#10;afCoZol5DuMMVl5Ja0QoOmmBQCBRgZAuBWAAGwNQXgABQCYESFQMn7AgAxjwBikpCLWad6z9YYrQ&#10;IapqBiqyGljTiRGG0B1nQwVIkgg0Y0+yAgoihT6KJhwwlGn1QTrbYJCo4s+R6opfqKWIsG2siVeQ&#10;fIdb9BdKiP2yuqRO7EC7tpqvPbOkSlrzUHWFAgiClLf3iu4QyEt6VdXgq2mojZqaTXrUjfUktxr3&#10;4FuISQqCbbg3XpVgDAKNyC3yvA3y2FwrvXOwhFBuKRrnxoRJQYo8ZFawuoYdE6VQWCDpHSYgaQ1i&#10;zjLGgNQAA4hzrgXkzAe5nmf0DnAndHpSK1OTAFFMABuzRJHAOAVhbnQAD1HsZy2DyjUj5Z5WmarG&#10;QAARAiVU/KHmqsEHmXxjB9wNAZAyaoDVf7Il7HseasLSR3WOQex8zZnJ5VVOjlctZ3gHlHQVCEfE&#10;5gADFE0Ie/VOW+kBgAAgUDgkFg0HhEJhULhkNh0PiERiUTikVi0XjEZjUbjkdj0fkEhkUjkklk0n&#10;lEplUrlktl0vmExmUzmk1m03nE5h4mJ5hf4VCoWADvd7wADzpAAAYCAQAAQEAgABYMBgAFwtFgAC&#10;QRCAAfFfAAOsQAcbjcoAej0etOpgAeTyecDfwAfL5e4AA4HBAAeNvAFQAoACwXCoAfT6fIADodDg&#10;ACGPADfyV8d7xADizFeez2tDyelSqYABF6tz0uNzAIAAoGA2CoOGsD2etrfT7xL93GqqAACO9v4E&#10;prl4QADPFAAXDAYADodDnADuokCf1zfr8fYABQIvYB7gAez4u4WCwUAAP8wAf4AuYA1Psfz93gRB&#10;1SBQHxwOqoK+t4A+tvLWsOfD2PQtimgO1YAH4fJ9PY9LFAyDTFA2DYAA05KtPOAqlwG+ABH+ub0v&#10;TED0H/ETpxI9IBAGAb2ACpsSvS9sWtTGCCxqgjuNTHKGxrG6DxrHaHQcgbuvUf0YgDEMhwJHyDSK&#10;hUZR09sixKgUfSXIj2KagcsRw7rUy3AcGy5FEyqYpsdxq6cQSrIEZPVEiBO5FiGTdN65RtKqGR3I&#10;MuT1NqFzsgs7ysgcPStKs+0RLqL0Uhs+Seg0moTHs9SJL8nzDKwBUIhc0z1I8xTKhB/yLQkrzIgl&#10;JoNTUZ0of74TlFtWohQVJ0dQVa0TSNGytGVW0/LFBUdTk0VCf8t1LKSm2Kpx/xYfkqnUd52gAbDJ&#10;mwbZtr4eLPgGAwFAAZ5nmoABznUdz0ADFgKAuDIAHWdZ2AAcpyOc7S9n69aoNaEIQhAADqn4553X&#10;SoDyMkbq/wQCYKAm7D9Xgdh1gAe6wAmCWHgTjYAH3jzRARcOC3SeZ6Hk7AGAWAEJwpeR325k+NgS&#10;wzDqVFawgaBoAX8ETfqaZpnGa7zZrwAjA42vYJYziGZtrBh4ngozFsaoLCs2ziynG4gMXe/r7Goa&#10;ZrAAdmyNBcLkKEEwThM5Z0HSABqGsax/nAXBS1onW871ve+b7v2/8BwPBcHwnC8Nw/CASFIhWRm4&#10;DLzmkGIJFU0ZvM6nVS1QCsDFzUn4f2BzEAgBqjFc6QGfba4DE7WNagh+Otjp/4HTjUgvpYaBiGIA&#10;B0HAcAADAKvJTkkIFFcwRU9Dcxa1WbtW1vLtw+F9NRTl1NTDUWAPoylcwffY9g6/TP51yB9hgc11&#10;dL1O0XV1by/KqmNT0ao9HFkgvbEr4UnI8RTa/9JSJi5pHgGg5P6u0pPIVa5dUiliBOXUgjKAJTlM&#10;I0USn4gQ/UPqjUGQl9L60CquWCkZNiSIEweRPBBIqoVCwtSIoeFSd30r6emqE6aDj2j+Rceg9cEo&#10;AQiO67Uv660tQnQ+8VLRTX0ufYHBqDCfCBlLRY6NMEO0ZHvPhEs96BIXP9PU/9HTmFZI4SHDlgMP&#10;FGPGO6ispr40dvpjgid/iJyGJhO5EpOBuC5ufOovpjq0UCIjRiqIg8FUyo1iEPx/KJ4RqVjTCF9M&#10;iC2kEi8jeDZuETHSi3JVAcfEjP7VgnBREFksp5URJo9aVYtIgRO9JUZ3WjFRAMdpUQ95bHeM2xUe&#10;5iUFmJfSjty5UCokEldK6G6RkTP+gKel6h6jcsCkPK03KsHpx+OqfBGTn4BIJOrM5/cjFQphg1AM&#10;3MBIvx7dg5Eug+UBHWQYpxFj447D8VjE4eJlQADqHMWce472ToJgMj+E6rH1J4S2r9NCX0BqlV9G&#10;FLcTojlsTozeQaNkppgZurKc0XEkoij8nFOMYXmQtgNHRPSpkpqyTuP8e4yH2OIphTGmVM6aU1pt&#10;TenFOadU7p5T2mwTQ7CJH+1Eyw+5ugGAKfY/TKjDoMaiUYvLMwFgJXCV8u7pDUliZ0viXRd2PHXL&#10;qYl87HWPukehDtyk6n0m9AiyAvZsy1sjlwZw9516kGBAi0s8wDynM3HcO1edXylQ7NMZasLNkWVN&#10;KUcBiC4XUnXesr4ug+i71wLoWBWDtHMGBKaBk8YAAYAvBUAAGgMysgnBIB845WzygNZUAYAaNIzy&#10;uflBwiEElHq8hGqpQycKXkKUYjKDSIYzncPXISkEY1kIDpFZJZEV5TJkRcsJSyQ0Yqht2RNVCYn3&#10;0vfw5lVV3juqrjJdG5pHryPtIwo6EF7SH3su1A63Nv4xSFV4RK61tlXyPIQo6+Ce7wSFIfcG6SvJ&#10;HERu7ftQeBkl30TlbpJ9/CWwTScq8hFx323wSjgNPCqocREgfZJMcLbx3MiJHdJhhmPnfQEyZk42&#10;xujiAAMsaA0wADXG2N8tw9jEsWLnLs64+3QKuqQgAfT6EqrRPS5s1q0S51UZUhowIECxkEHwXVBM&#10;W3vmoh2bVgZ/zjgXAuq6Xt+i9F7AeA0qoC82OrLnldARb2TtRZOZsu+as1sRjCPxmrXF3lEWq99g&#10;ebCqjyHqZ8XwkxAYOp8TcgKAACBQOCQWDQeEQmFQuGQ2HQ+IRGJROKRWLReMRmNRuOR2PR+QSGRS&#10;OSSWTSeUSmVSuWS2XS+YTGZTOaTWbTecTmHjsyHd/iYTCcAOuiABvuBwAB9Pl8gADAcEgAGAwFAA&#10;IhIIAANVsAPOvQJ/v8ANJotOu18HA4HgAEW0AUx7gB5XMAAkE1UJ3mlPp9AALBcKQIAgEAAMBgIA&#10;Ph8vgAPV6PQAPZ63EFXcABsNBsANRpWZ+v1/VIFgy5PN5Up+P0AA8IVkMBcLgB4O53gBttpsgACA&#10;UCQPCA4GAsACMSCIAOXkAB28vLhvNB8QB8ANxutylPm+goDgjIvbIPd7vXdYYABcMhgAa2s2HVPz&#10;3U4DgYAAIBWIIcAAZUD2wD70BACsS7O4uz5KYpoBsGAD4vkAsGuuvp+H2fgAAKw6pAS4QPA4DgAB&#10;IEAQAACoJgrBQBoE/7VNCsR/n80MWtCsAARasQBQswQALDFcWvm+gAMGwkcx9BKCR/ITCIVFawxw&#10;sSCyCgknN8ALER7JckrFFrVLDGEooNJSDSOwcmIPIsyIHMUbyhM8hMQwjESfFkvsIwctyPL0zSjO&#10;smQTIMjxlJU+RlJbfRvPsYzlBM5RvKqBy2gUXyMhsi0FPp+yVSUzUtIbfT0icoMFPc7IVItPUjRF&#10;TULSE3zVVVFoRS8+yBN0vUvONDsJR8/R9TFVzNIdUTHJbVRjVlFV1IlT1bQLBzdYyDz5UFeJdUdQ&#10;y7X9mzFIB/1Rac1VI+k3QSAkevqsEpUUwcTW0xB9NSAB3HgeIAGwb5ugAcJzHMAB2OYeR4HmAAJA&#10;o2J0HU2pynOddAxMBgGgcAByHMc6jG6cIANS1UJNUEAQuNDUOHs8IAHid54AAx7IHYdmEnwfC4qm&#10;BrLg6zSxMIdB0nS9LWrqBCo5Sdyz3+2DY2a/4ALyCSlH20JyHIcq2LdIp96lBQDPkCmruaDQAGua&#10;5rABfF8u0+WqgKAENw4170HMdB0X0oqgBKAAUhQFQAG9egAGYZhm0hD7jXxtrlnYqQGuECQJAjo3&#10;Dre7F3HeeJ/mqVxMWYnXLcvzHM81zfOc7z3P9B0PRdH0nSAIEofXUxDDRN1iEgLqsfQRYaCAGAje&#10;ylMFy0+xEgs+1Ui9u3tSSDqR9xx5D6MICOdByGgaAAH4dB2AAKAgtcqAIA0TADcTC11AETwTb9IS&#10;dWFt3NCsTe23tHvdCfavJKlH2fZkrVSh7/sJ1wCPJcSU0epBS0j5WSSh/JKUqkxP61IDpXM+AA0B&#10;qlKp3ISs9/Z5HXK0WSp9Wz5R/LCg+ktWKbFkKEfDBCCUC09QkVQqRIr5HXEEfpCqDb5VqEEf0rp+&#10;6QUawdRi+RJ0CIQtKSutEsA/37KLW4jxyr34fQUiUneIsUyCpFMO6tcyNU2PIVyaBF0D1KqNIKP1&#10;PcB4orMWsn1PSOn7xWSO651zvoHvEhpAJTMaUhKOH+e2B5qTQj9H4WKBKTY7rNSkYhLaLIxPkhlF&#10;JRcdn7quUQmNPazoDQhM/IKCaWE/RFj/JdFycExIsWzG0+an1GIyjMl536S4/o7i9EcwrtzCoOW0&#10;QKQCE2WGMPAXExRTT3IpR2+R4T+Ijv3lbJmVSV4QwNk6jiOaO36EDffBBCQAB9l8ggu1SjyIPntm&#10;ajsf571Aq6lfOdi0D5vl7L6UspqEnjyKMLBiWgAR+GhH0ZM2Q6GEjxHabWfI9iBLtRwrBa6eFFn0&#10;e4uaRrvXwgBfkjWU5hIyFgnFIY+ct3Vonlw8hODu10HzQs7mVUxz5oJH8u2eSgoqpgTyo5GCVEhr&#10;UhOkUfw9hjrWdLTunlPafU/qBUGoVQ6iVFqNUepFQglBzENONdo+5AGFAE+2Myj5ezzRMfE7iQ2W&#10;FxLafsBRlUKIOaqb0uZkC5mnHrWtXKCi3ALAUcJ26JpfgAAcA0tdYSqjvHeO1xhTYIoKlog1BgBm&#10;yzBYtCFkdAJtAMMsfo2Q8GSrvZK8Y+DY7DVSi3RSB5jjTnYKanNHEIYIGIe2fIBCDgNAYAmAAGIM&#10;G6gxBcCkAAIgPAZL8BNxIDS7HjTqimj5EVrRGWMolY8pVBorlOaFICpbkJPIHGF5CE1CxqSIQOJq&#10;AFEqyVit2G74UrkJVQaE+sLYbkPfNdC4SJ0qK7d3FwhkGnzSmoMQyCxDVSEIVmnm4j4KdQcpbciD&#10;Vx7nQ1vtTRTRCImpfTvcZO9zIdKzu9f0iWA6EJdIXf8hyq41Pouepi/UFcEYavWsWWVLVakpPZMb&#10;AynZbu0kiRG7KeYxI+VXLekNHKCpCRgoWRF/qFrramPZlhjR7UCX24MaQ1TcjTGsNoAA6R2rxHsP&#10;k1Q9x8PHywYxGZugDG9aqVExTx511QnBH80EtbUAGO4BQvU2Xjj4H1lyYctB9NKUCfZnRuz/USdd&#10;YEeJX0GtlAu4hgAErW4vQMaU09kjToRQm9ctYC9KY2LEPGyQAAMnnMiPWgQ+UIn50qXwvosxFB3x&#10;JUknBASAACBQOCQWDQeEQmFQuGQ2HQ+IRGJROKRWLReMRmNRuOR2PR+QSGRSOSSWTSeUSmVSuWS2&#10;XS+YTGZTOaTWbTecTmHkY3oN/gmgAAB0MAPF5PIAPOlAB+v1/wIA08A1MABAIA8AP5/P2BU8AOaw&#10;AB8vh8gAJ2cAAa1AB2Ox1AB0um32cKAAR3cAPy9AAEAoDgB/4EAORxuMAO94u6hAIBAB8PZ9AAN5&#10;MABzLAButtu4B/V6qAjQAB6vd7gCgAsAA0Gah/v1+ABw7EAPt9ZF97cABIIhEAAoFgm4Oq3gOqAr&#10;jUKiPV7PUAA4HA0ABoNBm87UAOhzuaq1cABULXV9PnIvB5PHegrgBMIhAAAEBAH2gGuarUAwGAoA&#10;Pp8cwF7/4qewKvK0AADrWAsDvyvbWn8gx+QYBIDr+EYPA+AAPwuAALAk9i/ANAgDgKgavH/BkAoK&#10;qb4PirMBsAryFsYxqCRQ+MUxEwSuoLG8cRvE0ZKpGaqRXErBKa17AwZGaDRcgcfxErKDqlGsTgAx&#10;j4KmxseMBE6qMaAkcx0rsbgFEcBQZHEkxtAEwPbNk2qkziuSnHEaIGxr3Ma974QBFsXQYp0yITGE&#10;qPdJytzjNk9n/KUnSpREtTtMMtKhRiGzQjUeyZIM2SDS06IJTEazVUVPUzGs9URGMxzPNtJVZT81&#10;xahMeVMqCqVgwND1HKVCRvTsZxIgiuTvJlW1iilOoRTCJWRKFFTmg1F1ehVlT5OkgKooYBqFQkrP&#10;ixqnPgezxLgeB3gAbxwHCABsG6zcHNefrOgA5bSgEAa/3KegAHOddzT+AB73Gep6nwth1navgEvw&#10;8TIgYBqsAMAsvAa1SisQ2bcPs/B4Hjczbn20ygn3eK8qaAAWhaF1Bsab10KKeLzBdmQAAKtd0G9F&#10;QAAwDIOuudB0scfDSqA4ClHmxzSSoxgAPs1B7OXoOCn3oWaQQC4LgsswJrqfGugAdewAADOxgAFA&#10;ThQAB1HWt5pbbgB74KEARBJeenrYduEYlbSgARVgDQitICgQf5klERcYp1xPFcXxnG8dx/IcjyXJ&#10;8pyvLcvzAIhmJkSQHQQCdAAB6HrfQCQQtUPRNF2axCrSnvexp/KjKgBzsqi9NerUGdBL0Z4/WtGq&#10;7FkU9yzkGAtrYABoFwXgAHIahrsQMayAYCPgAgDS8AulxrPNnoH3gAfDNrOwBklIYlL1Bd1atBWY&#10;hCuddLdF2zOnvfD8NtU+pitxbBjsk9IDfY+xHx8EzIrfigMpqan9omV+mt+r4X3qkVqnpYDnXjI5&#10;UI/Va6oSBIDRM+x1Sa4OtKMa/VQSJl4olRSoZaqYFRwOR+j9Jb+yhoxS4e9OkIYFQCS0vGBkO1nQ&#10;PhiYKEqQEsrVgKVlFMI09kCOI9dexyFtP1K07mBTJonItUWP+HS1FgPtaWq8qSMYRRGS4QM4idox&#10;kDhWpFFyR05uziFDVKhnj4IOKePxkzuCmR8f5BUgqgolj9dnARNkhFmxPiUYKLZBHvABXksNXytk&#10;iIDj9EAphgoXL/dlB9/rqkzI8gErCRb/ispEKcUxkj5T2w6UFHwriDiuD7L2782pkTasgjOU+FD3&#10;FNJhVGU0riJCnrylZMWTkIEBu1f1G5kx4SysMOqyA10yn/yYH8vBFk3ZlSgmzOE2Ze2usFj8bQyM&#10;GJIkDlcPgeRzB3joHWwBi4/R8GRk2sRaKOVSrVkoAFbUrj2raPcnpLi2CiKKgMs6DC3XYQfIFIZU&#10;akz4Q4ocYBFK3VoHtQEySOSxpgRdTrMFISkSopWhaPYY8+3MUtpdS+mFMaZUzppTWm1N6cU5p1TQ&#10;KQexHmtZI/VFw7x3jwNEwNqqIVuw3Q+h5p5pWnj2AAf04BoG+nOAY+J0JRykDnHQOgADHCkLDAoW&#10;g3RvFhy5NSxSDLozmRyAQ4CVw/WRgAHdUQsRY47kCYkh495T2/oed+zA8w9B6NHdMl51CBG/n5H2&#10;WUx5pS9GRXisJ2YCLGlRMaAUAaIQClUQiY0DwHTqAvBY2gFQKARgABFaMAAFAIAOqmiA5DsR/S8R&#10;YsVnNFViLPhrbxN1I1IvAmPHeA6UYLW/ktDWEMYY6SOVarSJcdErrERLHBTcdEtOqn494gsyCFwy&#10;i7KZJkdiDzBpRSxY1GpTkJu1MJTdvbwxovTEpNKk7hquSdeSQRDIJ3/pJEtZN9IX38IVShGV57wp&#10;fuPPpXd9kXXqv9gEi8RFlrQVDhJZs+4DkOvERu6REUokIw0RKOSnVqYeWNfi7eBlK3yIIma96U3E&#10;Y1wdhFLVKEsFUmuvNuBosfjuHi0cco5xzgAGgNIaoABwDkO0cqyA+jXniK4Pk2kyUWp2erKkgQ/B&#10;9MgHs1ShTNACF/LU31N6B0QzEpKm10yHi9TFe5DqzqIQDoQqmAlpzUKinmKsVgDAEwKoZawUUo7U&#10;SxZXH5LZapugJGzOsPc5TorDG9P8BQCug45MjNfVYAAqhABvxLTsm5AQgAAgUDgkFg0HhEJhULhk&#10;Nh0PiERiUTikVi0XjEZjUbjkdj0fkEhkUjkklk0nlEplUrlktl0vmExmUzmk1m03nE5h47Mh4f7r&#10;oAABoOBwAAgCAQAez1eoAAQEA0CAQBAD7fb5AAFAtRCNdgb/AABsQABIIBNCBgLsNjfb8fYAaTRa&#10;YABd1AD6vAAfz9fwABALBFkst3vL0eryAD5fD4AD8fV9EORpT2ewAbzdbwACIQCQAolFeT0eYAfr&#10;9sGfAFMel6q1ZrQAduxgT/sAaDQYowFAgAoDsAADgeLxj+4gABgOBl+BAHAAUCmdfb4rFut4PCAP&#10;p1JAAG7gAe74e9hAFgCoVCnGBnJxdNAYDqgNBoK8d7z3x8b/ft6/QFAPAAr2qkpK2n4+6wKSqjqL&#10;0fkCAIAKkgoCIJgADYMguAAOAy3DbtwBTBqO2Z/r6gjaQNACCtpAsUoIsSqRWscSILFiFrBGEaxR&#10;EcURlFyqNovriPzGEYoJESBx1Gb8RPFEYKRA7+rXFsirHGSpt2hEbLBBywOJET6Pu8SBH9JUQoMs&#10;CwqmtbtK/G6DyMgikqQqkZRvGB/ADHzizlHKxt0AqnTVLTitK/K1oFKE2TLGE8zKhc2prGVHylF8&#10;1xBRcyUnJ9MSw/VCrGAVET1HlLoVUNFxpS5/ylM6GR6r8UxusSk0TQ0oRbRD9ThIsVIPIMozisaS&#10;V5TlDVy8dSWJL9d1PT8iRXTFcPa4CkSrTrxKopJ5ns8JyHSdQAG2cZwMscJwtS6SyAQwMmPmsB1n&#10;YeDeHWeLeHbd96XkBrrMEtRvnAcTfqeAAQBGEQAPM85rGqartu6fa8gnh4AAzDLGwW0jSgAc+MgA&#10;cBxnG38AC0LQtvq7BoGgaQAHKcpzUy/Rw467x7qaFAUBYADrAgAB3Hcd7CKwfOgAAeR43lBcCR/i&#10;OJguCwLAAchx39L2maaeeq502VBYK8qyAUtQRMkcWn28bzM4eCqqn0t+s6mugGrUdx2N8wymn+fk&#10;wmsV5MzSnW+b7v2/8BwPBcHwnC8Nw/EcTxXFAyHYqbriusy2u+G0410+gFE0W1g8TgH/M72yagS+&#10;L7EMCczaKkL04t1RlpB+tavj8yBf7dq1PoHAW+QThGEYABuGgZgBmgSONrrSMdywB9UAMc87AACe&#10;io3pck4r3KS3Td3Uqy3oRdVoUxKEtULSrZoG7XluB5cmwO8VVTTOvyyG4swr70mLUHXsvf3K9XVE&#10;n8gr4HovadUsFTD83So3PorJWKv39PgUemOAydDio7fCWOCEDlKOrfsxdGqLXJmmRoeNZx4j/vaU&#10;6mdzKzXJo4UAj5S5xFTJgVar5Y0E0ULqhw+VSCw0cF9eakQqkJyjADSqQN0rqywOyNInMqUSElQ+&#10;IRD0+7pUwlhU++VIKqlIxSiQjyCsEoSPtWaoU7SqEwIohExYvpVkCD8L5EqA8XVkKLH681FT8oqR&#10;4ixGmGD9n/lSgwg47KTU4rJiWxdoxjWLxrPyVQvZ+XJj8SQmFRCoSFOTgNC4grWUBwchJEtEQ+x+&#10;oEkc5F+kV5SpAOKrJYai1aOqki/gxqY27JAg9FdKBR31RGMaa08BjGGs/LcxRAh+JEtHlSneKyPm&#10;Ll7j/KCUhby8FvaAVg/Ezj8m7kg3Y7xTDUj0NWPQd5iB8jxNGVVAhelfKxjQ+ZQsfVixAUkotN6A&#10;D+oHhXFc8Z2ipoHRE587STnzTZRTIdL8MjZztkE+5yyc0UPqTNCBO6NIfJBVfRd+SRX5D/HuMiLz&#10;i6RUjpJSWk1J6UUppVSullLaXUvpQGMRgox/jvpsx8pJ3Cojip40IeRiAIVBAAAeojFnTnaMoYxu&#10;I7nplJAwBhCzTDzmojgPplLKjeDsqYcIAACqvNJAyUIBp6jFsWLA9EpNXIQooHhOV0ZfS8VWraz1&#10;BpSQLAXQtUQqJizwngPCPOcRdx81WnEYiohzD4HJVY0ReRfECOhKM6oBABDmJhkeQMAyH4aAPrGA&#10;AEpkgVgpBKAAFIJwTgAA6Bhs4EQGFnASAo5iJpSlvNofmLiuUoUDVKmRYbnEswkng+QsMFX9JWkC&#10;/5RazFdKjg1Ac8Um0T3LISo241GyLx8UZPW50U1q3IIddhXdIYp3NStKFPSYE8XNugQZHUaLqP6l&#10;cjGOl8bqkRcmo1XkPLyJSu4/u4JDroK1g3FS8cr7jkMvxce997LtEYvXdshqirp4NSOli8ibMLke&#10;f6RzB+C1jqhfzcy3L53OqFiSkV1KApSmEqsPVbIAGiFNHIOgda4lyDZG2ZmdBq5PtAqsPqONg6rH&#10;Se6n4sBwJLGkH0gQe1ZQDroYWYGfg+MlnZl6cCAdQ6inZq6Xaa5AnllCAidjJZbx/SknCaOYIAAJ&#10;gSM6ek7D4JPohuVXFXIDm3RNPyPfPjQh3GIKgVEDSFC9JjS+dYCIABRB2DJeKmBOSAiAACBQOCQW&#10;DQeEQmFQuGQ2HQ+IRGJROKRWLReMRmNRuOR2PR+QSGRSOSSWTSeUSmVSuWS2XS+YTGZTOaTWbTec&#10;TmHiYnmN/vWgAABUMAAF/wJ+0kAA8IhEAA4HhAAPp9voAAMBgEAAmuAASiQSACjwJ9PmrPd7PYAP&#10;u2AB8Pl8gB+Px9gAFXcAOC9AC0PcABAIg4ACLCAALBcLgB1OlzgB2u523J9P4AOzLAB55kAUC1B0&#10;Oh4ACHCtZqtW1vt+AAJBIJgB4vB32J/ZS2XUFV0CAQBAAKhUKW58PgAPaggsFAvXPB4a55cusbsE&#10;dGlg8G1N78ICgUCAAEAkDgDsgUAP5/5R/UoDgcDaoI1IFgzkP1+VbyamuAing3keW6v9/n6AD3uQ&#10;AgBt2+bUq0o4AqItjUt2gTzwAujUnid7nKIBwGMEDwPA4AATBGEYAA8DQMr+Bzqt2yjywA2bKQW3&#10;YBKwgT/LFGqCKG3b/LGg8doLHwAyCoshIJH0aPG2aBqO2ceR4gShgGgbzSSgqtSkhMiIFK0lRq/0&#10;AR9IyBxzMUhy3LUhSCrQBAC7c0x/LrySfFcbvPGijx9F0bQVLMzq1N03IhQCBz5LdCgBAEWyTQUn&#10;qIASxyBPkkTnPczIbSFK0vN8nSrSKUTHRaEzCg1MoJQEFvHLij0ciVRSHB8uUnMqxULStQP9OdYv&#10;9SqESDB5/y3O9UKHQ1WoZP8hWKg83WShVSSqoqhRtO1S1DG8e0HZ8iKxKNt2xVUkQA1DKHMdJ1AA&#10;ahtGyABvHIcbhuC7i8Ky3Z+tRbB3nieoAHcdx5AAfLUgAa5sm01QKAsAAMg2DYAHTcsbN244FK27&#10;oAHOcpyrEgbiHpimJgmCjWggCAHgAG2TgAcZyYyZxnmbi2HAAC4LAwAAGw1Q5+socRxHI4a0gAEa&#10;wKE3S8nAb4AAYBjqsRmp7uuADlOWqi6wLKK4OE+4AApkKngcwQCwKvmga437LHZdZvG8xx2siDYN&#10;A0p72vA3IAHWdjI3weOtgoxLwgAeXAz0uwGPwfR7rifXFKmt5/nEXZTVenXJ8pyvLcvzHM81zfOc&#10;7z3P9B0PQgeGIlPLKiB51AEhgA3Lt0/sU3Ny9aixVJIBwIq8Ztr3U1bEuC41H1lD9RF9f2grUXzP&#10;cC7OkFASxEIgfh+AAahgF61n6qyzLjNc1IHefat3Ardu08XWH68vW1PAjt1uuS58HT80WRGqsK1A&#10;kY9zW3US0ohukopFTikco7q3kP1gK+p1RYn0saTulYoydk/QIcGplYJ5VKFCRk613K3VqP+ckzlL&#10;6cDKGyVcrNXaYlGpCTWQ5PKYEarHgnDNZ6EEks6PMl2ByNUvsaSe/QgR21uKNKy8NIqXVrJ2TvDx&#10;OESlZHkQTD6Ciy4kwVirEeDKtn1QBbodtv6Wi1vxLmi1GqK3BvkKKWM8kD4wRRKOc9WSxYYpOiXD&#10;aNjy4YQZP/E4oxY4Im7WAUKCERR/QRPPAWQrxDKD8Pk/BFcAyiQWRvDyFp5EXwUkArKCK03TqHjL&#10;D4g73nWwbW6oCMqSU8p5LmamHB44eLQKSogpQ/H1J4UfH5IUqUkqtlFGuK0BSlSxk8ZSVo+2dODl&#10;amBOMwoMODWkbOEaZ0Hq7ktIoqZdFJFIReURsL7pjj4aAWUq0wh9SNkYakf0jJszKmJKiVD8Z0yy&#10;NSag1L3C5L2mFJs/8iy3mYHg3seI7jlj7HsX4f4+S6yeeE/5bC0o2o8k2laTqTyiuxRmjI8UiZXG&#10;UfCUZ5K0ZBS/WhG2kRYluKnQWgmXMiUWLPhDJt1kZk3kGSIkSKqf0mpLHsMeFLoqfU/qBUGoVQ6i&#10;VFqNUepFSalVLqKFwQomh/uKLqPQeg86HVUY6WktRvQKncAQd8oDHU81UX0Wk4RuUosjMEU1koGQ&#10;Ms1OOAkAA766GOoEa4eLe3gAAKaU4CdfypuLaecIthcYxwaR0qceY8V/OBX8nkAip5uwcN20oBjU&#10;TlM/LUXQuriirHBOFNAAABgDHiOydtrFgS4u4SjZMBFpCrwtiidpKMfTxr1L+zcwYIgPgABgC0Fo&#10;AAUglBEAADAFCnHUsubc9aa0VyNQgqOQFNYSygV5YhH8DqYJagGoNTqPYqx5SvFhTiCYYqRi0psh&#10;CziLLMI6qAi0E4nLFu2SG+CqVNX5vSlhTsuIQqlvRd8h0VL1EPTyqeZ1+MAU9pokpIq2E/RgvyQx&#10;a0uMGYRpGRzAl5cEp9w6rIjl7r7kaw3eRY2AsOYhvDFcjeIsUYmIWoJV8mb/pKRmsGvY9l4FAX0O&#10;cdLaBujgHEAAbo38hjrHcbGRiiJllKLeanHRfikp+AEduMFhx8z9cQ90AR4lfr0H4iuDZuTxSrL+&#10;yNmwDTqwaLcXDNpcQNgeA6rIdo7x3QiLWWZ1qMyuMTzDRxGYD9BKHfi1YzZQSCWkfOxpCM9zKAJO&#10;NniewCS8HqPWLAQwc8GVMJ0QEIAAIFA4JBYNB4RCYVC4ZDYdD4hEYlE4pFYtF4xGY1G45HY9H5BI&#10;ZFI5JJZNJ5RKZVK5ZLZdL5hMZlM5pNZtN5xOYePTMen+7na7QA+Xw+QA+nzRgCAwGABEJBIAAUCg&#10;WAHK5XMAH+/39UgUCAAGg2GgA+7MAHraQA97ZR3w+AA87UJbpYQ0GQA2m23AA/bOFAmEQABwRYAc&#10;DQaAHU63SAH8/X6ALe+wA28sAAFmQAAQCAgAHg8IAAEglgmvpwA9Ho9QABQKBgAC9lQ3y96PZweD&#10;MTXMjpMFkH5aNUAAvxQA7Xc7gA5nK5K0/uCEOkAASBtgBwPsHy+6NWn/sQWCu9XX5Z6ZTQqFQoAA&#10;cDgYAHs9tZm67iPeEwkEL6/H13siBKvv24KuK6ggEAKA4AH4frgns4auO+AYCKaeh5HovrIAAAYB&#10;Ka2T3hADoOgAGQWhWpwPA41sNoE6EMMifyuIEAKCM8gjzs2ziCs5GZ/R67zvq278aACAkZSErSEq&#10;2rslPHH6CsypqBSPKUhRnIQBSnJrOSPKx/xmgyux7AskIMzzORqgcdx1HMZqbM7HRjIMqM3LEnMd&#10;As4q3OyHszNEZRzGSDu/NSCUIhEvn7PU5ULNlAH7MaFUXNNAIfOVDIHPUcILSSDUuhtLUpKkszVT&#10;yCU5NcZ1KhdDR5HM5TqiNT0DTNGSzSEv09Q0wxg7yDVPUMay9TEZK7Vk9olVSFTVWSF1BL8dM2zD&#10;vWfQsk15LlcUbVNo25G8yUegSksoej5AAeC1G2cBvgAbl1NSerbH5HzXAKADrQTDbPHquS0Huyi0&#10;qMBAGAe5Zzsadx4nhDTXAADoPtECgKAsAByHEcoAHOcx0XthgLgtiZvm+cAAHZkrBuy1uGByHYdg&#10;AD4Pg8ABxnKcYAHAcJvYwcx1Mke6jOssB4niebhNYBwIYICoLvWszKHYdZ1gABAEgTk7YQYyLsaq&#10;BoH4JpoAAyDIMLWe57XNoTYwCBLCgAEwSBKAB3uSABq7q+D4rKs94bNYWpbYszggEAN6guDGxzEA&#10;B16ezEag6DkUgM1+enwf5jE8RM/J1zXN85zvPc/0HQ9F0fSdL03T9R04FBaI0lK7G8JSLqequteq&#10;kv6AYCyLRNiqXO9is1QEITJOlnu/CcooG6zYH28rhQvLcn98fnqThSDMRWB4GveFS6h4HIcgAFAU&#10;BMAACQmxyzzRQE0cFNvz/NyNew0zvzQ4xy+9+58s01GEhJCQ2jNwRAnYGaWkX1TKR09QBRwZ5GCS&#10;1eHPQ1ANPqf04HfcQo8yKpkyJTTM8ZOaTkOLPRmZBMbx30PnSKvlHEJFAkFMgZFRcCnrqagUlczU&#10;DH3JrSkkh4cCVFJ6gqoxzKVoLpOTkktOyiltQWTdBOD6qYXP6VPDNKpAlwJOW3BFKcIILKSSynJW&#10;iSFSLRWWQNwR3wCoSMG5IzqM2vj5H0ZQ4EVE0mah2r9RpnoRwtj8kxKBmHhJAV44hHp31EpAg7Ip&#10;FiSEfJzSxFJQa3H8KkgGl4rsWVExYR81hDCQFFLRWdEtICOX/KaU2npQj/IHxHjEphPQBEcuCijJ&#10;RTSj1dyZMec+XKCleS4RcgpGMrYuSFf+oqQqPoIlMj4ZqQ6c4lOIjnHRDKvR9rglOtRHMMZgpkM6&#10;Z5AhZXqzhU0s9xESUYoDK1Js3kWkhH8MoUQuEdZrmRH0gtFkGHqwZQzEpO8vCtT4MecEeg+i4FFK&#10;MP6e59EgPNMkPVsw9GhnwQsUce5cB/FFiw/xvqmYSI1kHD0zaXE0pSgitx9hnimJFKWU2VqtH7p0&#10;kEl2UCVVETHlQVt9dIlFv1fnHdzKMYzQ+qG31atIoQq0gFAaRw9hkLUdTVGqVU6qVVqtVerFWatV&#10;bq5V2r1Wwnh4EYP+Co8zhmPMjCqYLUywOCKafE1kFU3zTQVQ42R4kAIJMQYkBgDDxFsLgkctJrCg&#10;jsNoZRDy9n5PUMiUko03C3lwAQVNFRTbHFDo0eUygAZVEDnoWcfVoUNFMMcgxu7ZnqWbS+vQvo/j&#10;KNfpW1J+QDDwspSKlg78A58lloM/Qrp+T9AsBSCkAAKwUvlRQXgCxgQAPaPEAplCWE8U1K0tRKqg&#10;7OELlqqG6g/kvqwUPE1U0QbqKShqRNZKSYxukVeZpZhGpGJcf4oK9ajKoXvIzfgihmYpqTqgp6Ud&#10;1SI4AvXK969+r6XYvveu9JFMG3+ItUZSMqlQxavEqtV19cMU0c5ghZWFSUYeWOR29OIlDPtWim5N&#10;kAx9oxKKf2i5tlyWEHcO8AA4hyM1G/jgAA6R142MnI5OCXSBFvKMvChLfXfIMK6804NoTKWhODNl&#10;Ihax8H9u8jNoD82InrnQjIAaqX72Taq7wAA8s0JOOygmtDeTKNTPEBNiL5n4WhP6AdyVkc3J0M8Y&#10;c94+G8SbIKPOsxkjamxr6eA94uhHh7qhV9zpAYAAIFA4JBYNB4RCYVC4ZDYdD4hEYlE4pFYtF4xG&#10;Y1G45HY9H5BIZFI5JJZNJ5RKZVK5ZLZdL5hMZlM5pNZtN5xOYeYUUnn+BAGAwA9Xm9QA83o8gA/4&#10;GDQcDwA3W+4KO83mAH6/H4AAsFQoAAMCQOAADTAABQMBQA+rYAAQBgMAHg8aU73g764FguAAbfQA&#10;AwEAQAFwsFgBdHiALs7gBWn0AAmEq+53M6LPaMO8bw93u+AABwMCKW/6YDwgEM/cAA4nG5AABNhA&#10;39ZACAgA6XS574CwYAAcDgbWK0AHxnKw/dnaAIANtAnrRM/oAADASCgACwX1gEA8EAsCAH8/n7Z9&#10;jabjnXsAOrogyGL28Xi8KX4MGFwqAAUCtE+32+c+AqhAJACBLMfzhrMvgFN6rR9sOeD5AQBAEuY7&#10;59Hy/zkKY/jxn+2YAAgBgFgAHQahqAAXBSE78AQsbbNm5Dxn2fjHvE8baqEAMcoLHLBNg5bBIHHR&#10;+uQ8DwwowUcttJCBrNICCPC8aBNm0imNJDyyrIv7aOa+bSIFHMmwRAkOtpJyCMFKkgtlNcvNHJEd&#10;INIEyIMoSCn/ND5yk2kCPmsqzTJNM0zPHVBIG70uS+2s1IRMEy0chMsQygp/S9HjmSzJ1CoNTSG0&#10;5S1GNlNqF0+h9OIxNLwynUVEu670KSVOEg1jTcszvMzmTFMdcoVBEnTRJssIJO8q1lN8lVq+jRzz&#10;Itd0hTE7PpWdfqZUiFSXPc4VNYrRyrVdnVZN1lUc0lby/Z0uVbJc3zxM89gBC7PKQe4AHYdy8HI3&#10;IAHQdx2gAdR3sYuirqCoUWNEex7vSfB8seBMJXezrIAqDIAHWda8Hoe8Gs6x+MvSAjVH5SgAAiCI&#10;JgAdp1sYpKrhDlzfKc1bWAAb+auO8Z8nwzwBswEIRBC+bxgmCgI5Qdi8HCcLXLsxM2rFCYHAiBwA&#10;M7eYM6vI4AHkebEuy3s9w6pgDAPCZ9P41K4nttTiHzebxQaBQEwmB+6Skph+bOep6HoxT4LXvC17&#10;OEwTBK5jYnberXswoLlndfmYN6EYRhEqu+aICR/lWQY30QnXPc/0HQ9F0fSdL03T9R1PVdX1nVgS&#10;FwjH/uUJgP2sstsAvc2Y17VbMx8YL+oMitmfOz3KsjvoJQ71blbiztUeet6o57LrVHysH/BsOyig&#10;atK3QbBPy6wOAyDQABiFwWgAGQYBewYKK+fy2qDN9hIFV0BOX3K1QA5bAm2KYeNGrNysHiWSnw2i&#10;OFLncKYsdYScknJGScd5+q5lnrBfoo5LilCmMjgIpRKKsyCrHUskZHZ3zaouSMmkAYBDBAFQEq+C&#10;6hlXJOH4kN5z4ClsjH6oBZb90dHcRxCiFCkUiQmWUoEszy1zPLSskxR6oU/rdWaotJadyhHbR6jp&#10;arw3nRKiomNLKeldJ9USuNYSf0+IeUxFxHSiFCJeUEkAwKPXhPLSGeN70BFlQcR3CIhDy3lqfjoo&#10;pgitIdnjjyeCOUK4oJ8jDH42a7FcQWgukBOClkOGNH/AJMiQ0Xw9h2t1Mav37Jpi6quKqy5JJkj9&#10;CVLsckvADTC3aJaSFXPAOQbM8UvEupGShAWAKRobybVUlIfxgoepogMqmRhBjAxZO+pSNhgpqQFN&#10;mfxBsezwpVg8QuZ0i4Uv3IEVqPTZ1oRijq3YxsjoAnzZFAJGR4IblYnmww/0ex9wGK0lNkYAZ6yg&#10;SLIqRqBTZt4Qazkzw9h+mebw78e5jx+D1M8PceLfB8DyYUPQoxWUopEh/KsjznVgynjOWSaUQ00J&#10;yMAcwAMCjbSLlRCNS81pHSYWOtRXtNkPKVpxACnqwEcQiUKpk0dPUroIqGmge4yXjutqhVGqVU6q&#10;VVqtVerFWatVbq5V2q4UQ9iPH+7UuK9jGIWMe7UsbdDURPYYY8ew9T0yLeu7VCY72APIMEBICJUE&#10;JITQiXGAbZitx7j22o9I7R2l4TyAo7MjKDzzRkVuPwBjYkEn08U4hxSluAUtNyCRzZND7gEP5BpB&#10;H9ztQagYrZQTbFpOWAt5trqa0uXMUwAh34AF/O+BcCh93JAfAACgEwIwAAgA6BwAAFQJFQAdY4tx&#10;3F3RPTvGQ2kk4DqggoQlQKi1Rm0WooqMEOUmSdIrF0jCllOKekAqWnyt72VPU6t6VK3iyRhlRe2M&#10;pFFtLWjjeFaZGU0xMkxG1W99VcndIim1bN9o4xsjCQi9d7yM3qvpfpceFIdYLvlGnAEiIx33XGlf&#10;DBHL84dIfghO19iD4nj/igiawbqkMv7dzC+ASIXovLgm9qxlDO3TVNcfJwzOmeouUoeA8ilDkHKa&#10;5pRrrFHyHmPh38PGRRnSWzkx4+J5nhMEhcx4+x9HjNgWp7k31XIyNmXcq4/JZgCLVN16qjgDoRd4&#10;/4oEP0dMLP8QQwBQpnHcNsAsvyN7NmeAZok3xvwAD2o41Q40h61PTPTDdF8BpxlwLjHt/IABhCXE&#10;HjCrxNyAgIAAIFA4JBYNB4RCYVC4ZDYdD4hEYlE4pFYtF4xGY1G45HY9H5BIZFI5JJZNJ5RKZVK5&#10;ZLZdL5hMZlM5pNZtN5xOYeV0Ck3+DgaDgA+ny+QA6nc7AA/38/6G+H4AG832+AH6/KiEq0AA0GAy&#10;AHg8niAAoFQpZApZ3dawAD7cAHe73gAGw2GyAAMBgPeAOBQBWgiAAIAwGAKCDAA9Xq9AA7HY6wAA&#10;skAHs9HtggJfgA/n6AH3nwA8rFQ3y+wAFwwF9OFtU5HK5QA8XlcwqFrODgeEKO68hm86/X1poEAs&#10;o9HnVs4AAsFgrqwtYHg7ti8bHhQCAAKBQIAMJ1wgEKECwYCwA+XxRgOBwNm6teOyAPH5Hp8wACQV&#10;67dQvTfgEAacAgCOuyb3PWfp9qifx+M6+wFKGfR9M88y8LyAAAuu7D3n8prQnoerPH0qIDgG7YTB&#10;GEYABgFgWAADblgABADO2gR/M8fZ8M2fjhAC6z+qXDTIgC4jsu2/riM6gR+n7GkNKcyTrw0qJ/yk&#10;gbrsI4jJOJJiBH+zsaKdLaBQu4kiMnDUaQtLamTDL8qP9Cs0IM68pKdKc3zZNM0zupc6zZOqly3C&#10;8/uGganSDQMwwvN0/xogk5oLM030PSKCws68LOJStJzAik6T3RtPQrNs5SnTNGynR1SonRyEVWg9&#10;UolVdFIXOtAz7H8lUZU8v0cwjC16yMB1FTSD0LSiEz1PyC12g09VdONhUyps6UOp0fz3M8doXSU4&#10;IpTM6yLSjiT3OlkoVDdN1dINhyfQVCH9RNLMjdtM0DLF5OJYtLgBBTOwOqJ8YAAB3He6RynSdIAY&#10;MdQAHAchxAAeZ7Hu+oFvIgjBsKoChRA0x8we8rSgBgEIAmCazrkxi5HkuB4uOyLtgUBYGgAcbXAB&#10;mOZgWBLEAc8QAAi792msaprAAchxnG7C9AAe57Mue+A1+AoEr2EIRBAADxZmc+D5EosMPWeKwwwv&#10;0AMKGIYBjm+dAAaxs6K9kHQguK5girYDgQBDuWyvL1rkdoAOMxgBgEwqmM69L1gmCQJsa3jy4+os&#10;IAOBQEgAEAQA/F/KrA2UayjXfQxoCIHN0glRlySA93EnXW9d1/Ydj2XZ9p2vbdv3Hc913feAgGYl&#10;n/Ebtuy9daSpAc0NLCACwoBXnXGxOmqtBTucJCvC33HPoXte0AO3B8IQSztfgRqjkKjQUktN8FHx&#10;/XjCAACvFgAF8VAAIghCCAAMAq5p8NOeqk1C5hDtojMKZIwoBABF+W4m5RxWEokDWkniBCoUrpqT&#10;hBNVC3FPrqO4j1TCwDiJWVCoRPS9lID8OSo6Fi5V7H+VGmxOS4lwKNTc4U4gBkRmYO2tRRClk0JJ&#10;M6q04Zk1HGfNMl5SZ/UqvYhIQRJK1Vbj9T6utYC200KrAEoUyagVIREeg6eBqwDCroKdCSGqX4vq&#10;6ikl5cqxnrr4H+pKMC9E1KOSdGRIC8DNvuXLB6DKR4IPQjBHhAap1hEEhfBxSb3nqmFkHINSEQno&#10;KQjEmKGMYVgoCVCt9KcOEwozTUU1Gg/JRxsR8U5JKaVGLyT4uWFq5ITpognBOKEp1CxZUShuWKFX&#10;QpfR7BOSkSlHQaVvMdJaP5BqdXPFRGaoZSPTUYmiCqoITSyj7MlLqG5KFXm3LlSUlEpRuTyUtcRT&#10;FqpTi+9ReIBXsKdH3CudR7B9SrH8gd6ZvysNyeyVGFRnSsJeeoZ5GiBjhJ/VwZ6fdCR9lXQcUYfL&#10;0h8j1MuPRsY9Wxj8Hsjcf5UEkKMSUQeGhKHWJrWYodeK+FApoUNOZK72F9ToR9G5YrrI6TAewvY7&#10;JflIRIpnT9cFLVipSixHKcCk3Dm+SPTaEKch7jJUk7yqVU6qVVqtVerFWatVbq5V2r1X6thPD0I0&#10;f56i9sSMuXIuYCD0l/fmYM7clB71zn5Qmthe1HFrOkvYBtfTMOGTUekvdO2RHnOgXMeA8CxlEQgZ&#10;kv1gkJtlQA9FibTTLmcM7I4AsO60MQsSdiydmDkJHTEmWdi3I3TJKiuCth6z92gjKQOJhgk0HZMK&#10;AY7SWyowKOIX09ZtSzgkauAAE4IwRIsAyaoCVfgGN5RfO5N6YEl0sACkdNRCF6SMVMnpOEYLsIXj&#10;fIW65E1XkZW9G8j8G6b3cuonhSkWb0EKVal+qKkLy3bIrd5dN66kXxvfVGCSaoarQkZeWOsJSH36&#10;Tkn9eMvowqzlQSC897IsYATjIy/Tp1Q4Lu5HBZy6MHXnlDha/6x7/R1u0Q+7Ub5ortW1VG++Hoqy&#10;hxooqOaf8O4kwzg+H6yr/SXxNUfGixrswhO2ZxGjymRMfQ6h4pBShzDoHOzRhxjWBnskhjehq/Z8&#10;Klxu5Jfc8V9qMooZdKRxG8t6QOjShspUvodaePUoxkXDLqH0PhCCmTMvDeYdy3C7ZKQGXaA0BjM7&#10;cHbaaxNwphSmnXahRwgZqAMV/LgOw6SjrIFFKMkozoFAJnNQUU6uZlzcm6HaY4+r5QADBEwIHElY&#10;CdEBgAAgUDgkFg0HhEJhULhkNh0PiERiUTikVi0XjEZjUbjkdj0fkEhkUjkklk0nlEplUrlktl0v&#10;mExmUzmk1m03nE5h5qSimf7yoAAfD4e4Ae1HADqdbrADwdzyoT4fMCf7/AARCARAAYDIYADud7vA&#10;D6sgADQaDIAAgEAoAfb8flut9JdTqoT3fAABIKBIAB4PBwAer2eoAA+HAAQCAPwT1egAe+Rr7td1&#10;UqwJAwGAALBYKADtdjsr9hAAK0wABmpAD51mQfN5B4RxgNB2Beb0eYABAFzQDAACAD+fz9ADyd7w&#10;0oKBFmDgcv2AADzebxADgbzf1dSAANBme3ltAoE4G1BoAfvCzfdzedgoHAwHAD/4YAAIBf165W69&#10;wAAwF4AAgEqz3raA4BrafZ9H28x+uItYCOC9D+t8fp+QUuDiQY4gBQ2sa4KoAL4vOq7aAAEYQhGA&#10;ATBEEStgqCbDAI3z4rif0Krc9ENxAAKrIGqz6xAfyqwg+8RILHL4vksayw24AByc38OSOqr7vpHk&#10;QPo34AAGATNPqgThSo+MkSpK76x9LyGKrHiHzUhMroHID0Smg8dTLLCCSY+k3yTNs2oJP04TROkv&#10;TzPKET7ISIUAy01oVH6EzbR6EUfSSBzBIaQ0Wg0dojTVL0u+SrUTPEOSc31TILSqBUfSNBIlTVIV&#10;EidI0DIExTDVkhTbDcZSxVSK1/TdfT1MtRV1Y9Gt/NEgoPZMfShMsQUaf7gUTZ76uA+LgUM4NlWl&#10;LC3uIfMEsg7R4Hk6h2Hcyp1HYphynQc7ILKeTcW04DDuWAcAAA8MHgUzi3Q8f9OKOqbcHs1dx36A&#10;zlnyfbiHoeiigEAb4HsfB9AAeikPQAAMgutLOgYADQqYrCtGzlQAHOc15SC+8tt8oa8vuqwXBeF7&#10;BKQejBuDbIFgYBbtxIo+EnNpGP5CxKs523J4agoTXtKBDPSg8x9wUfshBAD4PgACQJq0cZxHGpJ0&#10;qYC4Lq80C7HYuoAbUC+mAgAC4LjnuEn1DzU5JjDCrwqYGAa8oPA6DztgYwJyHKczdMyAAQ8kABt8&#10;qf5gkuQNsp1znO89z/QdD0XR9J0vTdP1HU9V1YHhmJb5QZLUOAK3m7Qo82PTgAUQAHyD3vhJzgQv&#10;u0PAL3rfy32y49otrzyJD0YwfDMFw1J4BvF4mNODWWYyfR7WKn6c2vC3wKAnF4VhWFIABSEwTK3t&#10;S/PUBD+y0gbDvhR5+a3fvaeQiA85xE1qhTGVQgTMk9LZRqkgg0A0xKPc2oJK6MTgPGQeWs3yb4GE&#10;FSE848yfFdI9TKsxP6yE9IPeCqtOKPkApaeTBYtT3k7q1g4qMgyn05K6WiiBPJ4oMpeemgxYyjEe&#10;qpS8sFXyb1OQzUskJmyqVfO7SQsYqy2zLJ6hUnVK8A4qRGi07hmyQkAQaIOtWEqWYVQCIG7uHihE&#10;ssEVtGFTcZIpoLS+7FS6v1crJiQo5LyqE2qfVueiAMBo6qti/Hs+MEksxkiWmh7iSZCphTWfdm0J&#10;FqQbIIpeEqcYwrJhKmeAEOZRJiS+pxa0pI0LKjMVZ/aGEkqXlfGCWkgZVJtfEjxMJxEvo8U0fVXp&#10;Am7yHhMnOWxVlLoMkvKVNrWUFR5gVCSLcHY8HoUejFU6WE+rMl43Y+czniFxH6XMsjGnwPUg+qIf&#10;iVJ1t2XIhRGjsR9nzYe1pDzWS4j4McUY47G5+j4KQP9ciNyBD9jpGKSC1T7Enc2quUDBFVxRN9A5&#10;HqPIpIARlJlSahGKrEQgqJZi2JDJ5gGiJWUm0cIciwVWRy/JfyQOIcNKlKojo9HuMmOjq6dU7p5T&#10;2n1P6gVBqFUOolRajVHqEE0PAix/nhLanMoZU05wQSep9ERmTNMQQUeJf4CS+rnOoUQoppmhr8LG&#10;a077TAJFGKQ0heU4EtoPV4fw8KWnjQuSak8etezonSbs1lKBvh9mtMcbmmUMZRoYPmxVB59puu8W&#10;yXCZ7+y1H+L0Ag5ZhzevJTnFIvTkAEn7QAVabB/Hk1YN0flsRjAPgcA6AAEgIQQItReBFoRqC+V0&#10;rlFKQqVUsn3VcRxMJHlESgIfH0jNyFYU6U1MhWNxiFXLJlIogiv6X0ti/dW4N0iGyIU7CYkF1CJ3&#10;WoRTkjVyLw3BkWm69RC7uEQUlEtZsNo6qHvpRu81z6PEVogRy95C7yLJW4tJRsPKOqPQoVZBCCmM&#10;sHMkO4eJYhyDmHKAAcI4hwFfHichIoBQDnLf2iBiBxJh39Lg88+6FT7rhakgogRwEHGrb2UJiGMs&#10;GMLpYfSjs7TguxtRjE1k4j0TrQak+zBfQKgWAq0Q2x0zID1KKso6LPmPPXN8bQwM5TojxKgZxoeM&#10;a9mPdoZov5WipFTmHjFoxurMAAGGJkQd+akE6ICAgAAgUDgkFg0HhEJhULhkNh0PiERiUTikVi0X&#10;jEZjUbjkdj0fkEhkUjkklk0nlEplUrlktl0vmExmUzmk1m03nE5h5WQCSf4EAYDADrogAe73ewAd&#10;zvd4AfL4fgAA4HBFOfL5o1HAAKrgAA1fqz4gb/AACAQBstBrYKBgAfz9fwAer2egABAIBIAfl7vT&#10;8fdeAwFAAcwgAfeHADzeTzvtRw76ADvdrtgT/sl3qr2zVuf1xvFVANmAD2fD3tz9foAfGrrYLBQA&#10;CQQCNeAuCBAGA+qe71AAN3wAej13gEAtC2oE1T20wNBQLgdxxbxtd5ytSqYACoWCd2BNV0tiBNdB&#10;OBAHE43Fp2s7uCAoEtAIBVV8dV1GpAGWAAB/QAfT6v4BLcssAAA1C4qO0yzLQAYCOQzqyH8fi4wC&#10;AAHgatoThIEwABSEoSgACYIAcAACtE08CRO/bOLIfZ+MgvyorhCSBrOtD9QAAS1AGs7ORkgzOxlC&#10;S0QEgUUrRADity/K0M6+yxwm+8lIcsiLMtKaBv1ISDrJK0hPwgkqoLLAAKCoUdvy/Efx4+78TEgk&#10;xTbGcSuezqCzBME3xShcwIZMU9rG/EwLNAaDzxLKDTBNM9y7L0rIhLNGyvSCGTtNE6UQf8JH/LqB&#10;TJAUbtFQUlUMjM/UPL0rv3UqEzu/b6oVVMhT7U6BLMoUiVEitCojOFDzpOqyRrK6Gn9WL914yq0M&#10;tGrQvyssZoKfh+qiva4rm3jgtMeB5sZbR5AAdh3ndb9wtGezeHu1lQgDHS9Qgwx+LIA6wAW8MRtq&#10;1SrwCsh8v8xJ5KSyamgKAyqgPeoEgStp6nurB1HWpoEgW510MgfR7sg2rBP6rFlMNfp1nYdS5OCg&#10;rgt4C2UAAHeVgAcZynIox8KwAwEtyemSHadzKRwoUINSFgVhYgp4HgpuUAsABsaUAGENeqaq5uus&#10;vAmCbZs0urJ3FWjywZka63CygShIEgABfs01rId5428cxznPezBHOdBzMSebeAyDAMAA2QIABiS2&#10;1qoeQMMxDAgKf5mlIR1Bp1xvHcfyHI8lyfKcry3L8xzPNc3zYFBaIx/2iqLivY9siSMAkAWDRMsx&#10;3BbkQYoWO0xW6BOIwQB3uva/n+uFPQI1DG64oUFqF3fgNTLbTtTWS4zsf0H9ooMAK4vIHgfEQPA4&#10;DYAbEEQABQEeyAqCQJK8ATkU0uMIrJ4sxrU6shxogU6LPAHXzPB/g0o6stzYsZNywD9uxPKqBZgA&#10;1jABUgq5GLp3apfSmkxtCv1aLsR0rZZiaUUo6SOjktShlJKsVGmJV0GkiqxU4jgsqqVKv+S4mtL6&#10;vy4oJSikpQayUoFxec9BOpB11J5MqoBSys1cQQWAoSFT80UvQhdBMhCoYHpEdpDhMyOEbrMfms14&#10;D0UerCWIc8skDYJO0htBNY6lFJJ/gEsk/EUI1L6QIoBU70VgRtWcaFZaS1LQsdOkaLSXoFEFiYW5&#10;QEOUuxDikgNIRqH/POjk/5N0E1VJiUSQeQbzpJSPd+/OBidEWFRMs+t4I+3gmolBBGHit5QvAi6Q&#10;SL8cUhIDfsZx+idFXRohgms1KaUHH3h5L2XEvE6SVkclM/EDYXq0NEgw5BQo2Q7IEhEuK/GKl+eE&#10;Ptfo+inr4Mgq6GAAXfFvlEakx811oseMgPkuZch4LeHkO0po+TFoEX4QJ30cX4pwjYk6ByZyJSAV&#10;GqtYs/k6yxNEfpnshSDGhhumtTcNUwrLQBIBTKVlAQJVHG6WsrVmxHV1EZYUq5cxAIMPgZVAXOUp&#10;pVSullLaXUvphTGmVM6aU1ptTEJAcRCj/YQXkzDJWbmRHePAvrvFKkCYkc56sNaemAAMcCoKBSpF&#10;gmofxFpdjrn+Ki0U6ReyolfqfWA7huZymaKSmJULUUCFvQJKQvR/TdFJY2/RKcgZBqPjIfgwMzUd&#10;u9l3Ww4hyC7m5enR08p+2EVPXoVVHRaGBuwP2V8wQAj0FTqeiBvoIAOgcAAB97YAALgUAo3sBhbT&#10;um5LvU9QbypfWGWZL6AUaSGUcI0qonCxySW2JOnZKCKbdRBtlE6lNuCF3EoXSSESv7gpupIpOIly&#10;bf0RpQqa1kK7pqrf/dchEZ4iXGJDd4+8bCyUaoXEG2iu6MXYibSC51wbuXLI3LOIhEbop8ubG+5k&#10;zo+JKv0WhaRcT+zpZkXIpAAB4j0MYOMc7dBwDjHCUMdo6y3JCLudQAJyEWJXQAXA1NXj+VuLhGGc&#10;5/TU1SY6iw1JyisLRjDEJBS91NFCP6X9NMrq2MyeTDwBwDgHt+AYc4ggEMhFGM2PHIxaXZJTYWUl&#10;3NT8QtcOQbip8zDrG5KuVjK5fTUgSAidsgmWUwYeIIMUTYhbtU3JyQGAACBQOCQWDQeEQmFQuGQ2&#10;HQ+IRGJROKRWLReMRmNRuOR2PR+QSGRSOSSWTSeUSmVSuWS2XS+YTGZTOaTWbTecTmHjsynl/gYB&#10;gMAPh7vaBAIBAB/UsAPR6vgAAmpUqmPirACg0kCAQCgB70UAPl8velP9+gAEAcDgAFgsGgB7PayP&#10;W6AAOXcAPqxAB1Ot1ACkUkIhAIAB/4bDP9/V571Cg0J8XEAPWnAAMZemvR6U26ggEgiBUGlPt90O&#10;wUvFgQDgYAAauAAGAoFAAA4sAAWgbQAgGm5IGg4GQLFAAFZ4AAcEaACALePx+PriZ+sAOk2J89Pe&#10;AoF7MJd3iAoE015vMAA0GgvWgau0SjauhAbXWgEayk8J/YeCYGCvx99DFNSAihH1Aa8wI+ChH+/D&#10;QgA5x+KUfizgsCYLAAFgThOAASBEEIAAcBDZgG3jaAHBTDtQvL+wK68EsO3beMO/B/xEgatgIACt&#10;qEhEGqpBzaMW3aBRcwDmOOAbQADIkTwSgUTyY3ThQUgcSxmg8hJZFjdN5IT9AC4bEsTEymIJIUrS&#10;lJcxyBLE1TPKsgTJICISxOMlyxMqDSFOSHzq+s8otPqKz/NcYTPGSCy5ID9P1NEqTBLKGz+glBIL&#10;Os0zZKEoqo2yESJJ87IOpNPIhN6k05SzhIHKkRVBKFGoU+raIaxcWzdOCCy1JFYS0f6hROfJ9wce&#10;J7HqAB4HgeQAHYdp2AAdp3neAB3ngeIAHlYShueAB+vvBh/NKpERH4xdwwcASt2yfyzupGwHt/G7&#10;XnwvYAuorx8OgsbSnSdS/n0fcf3kAAXhiGgAHIchzAAaJqGqsqkguC4MAAeZ5M3BLFxOdBznSAAJ&#10;AmCYANI0p6HmzZ62tYSjMviAKgtChzYwAAPhCEDygct99WWcxz4O3akhUFIUoKduhPK8wABMEoTA&#10;Aa5sGuvl9VggQGAaB7WgKroOg6DgAHRrgAHGcZxAACAI48ulhncdx2snkWN7GAAShIEoAQmCsgqS&#10;aG8Myzb+Ouo4AA9wGxAiCOCHKcq2AY9ACtUAB48dogHH+ZRQETV6dcvzHM81zfOc7z3P9B0PRdH0&#10;nS9KBgYCQf8dyFENSKQw1VXnRU02226kvU+l/54gsm9hiqsVrW8XyW60g+PSLAXnJrEP0fp+wdJV&#10;t2020uqw5aorUAAKgoCQABGEGZhOEu5BKEQRbnwa8v5j7SRuAvcAMtctMNMSmRr4NQTSgfnrP5ip&#10;zQuwTKiU6ZQjqP6b8Ydb5tD8P9KUfl15vETv/VaQdLB+lLG8KydMpL8IDGietBVPydEpGIS27Asq&#10;jYMH4VCqhWqs27PDgAfdMKYVZJLTIlJVTwknrZOGYpTEFE/n6AGgFXKX4SqSTGkSHKIocRPMWUGD&#10;RooiQoSBBMpiCh+n4Qg/4piSocRXLOo2FqlyIp4VNFoszH37KyTQYBWCAShJWPwkqJyZkWn4OYoO&#10;MyhTEPJhobSATtYzPIga88qkLD7JMS9HhSZB0lGIkCUuFiIk3KRMPFuTJTDSHQW0Wd6Bi1+ygkQp&#10;JBLxIbx8TubwfqlYFOweeuJbTvZEPUIND84bz1BowNtFiVKjoJy4YsUyWyM3WmiQCjYA7VjDSzXg&#10;dBX6Dl6nXV8dA/hpWQFhKuPsfKDpPqNXRN5CCDDnPtmtOWbh0B8DzWGPMdyzx6juWmPsehZB/D6R&#10;6mJSMxmoPIkFEifsjU9KYh6QiPyqGoTGVu/qCSMYXK6RfH8rEgniKYd4i1Sbto/JnVqkGS8jKCK2&#10;bso5N9FX6y/U7K4gw+BlKMdNS+mFMaZUzppTWm1N6cU5p1TunlOAfhpD8P82R6DPmgXQWeaKzGhp&#10;wKCjaBzvDZHKiNAcAADzCFhHydBxyxzPnhRgXAr77TSnwNYZpYaAzrmyNmjur7VihTZmyidHbViu&#10;mPQYr8rzEpzKNeNN8ApolTvPnyYuv5QiuFJiAbdcxaj6IhhK/A7ICS1mfLWWpG0KK/o2ik8qOZ9T&#10;5msAoBN7wIAPAdLsBsDT2wIveAcbItlki0G4eVRFKRiwBIKNqYlf1uCFqaJspSkxGIykpUgSNNVE&#10;qQyFoGrOl0jlFkJUCqa4dwyKKeutR2ESk4w3NIlcUhV3lHEEt8Qu4BDZ+EOuoQuNCmLwEMuvdyI9&#10;HKVJWetV+iV6rsEUujey6VKlRX+IfemHSgFTEIwFdpBTljdP6f0UJ6BZ0BzqKuPUsE8h4F8WUAAc&#10;Q5nDjqHYX9iz17LxFIGUJCCoJYSIwiigs6Clfw3N4PleCKDF1ZOuUU0pXDWPKVgUl20oywz4WzON&#10;E5jSyMdQpZI2YCTwZDLOY0qCX3jJYrslgp5UFwlnK4V0CYFEKFcRsQR4y4Zh5lbE1NAppSrFQLUW&#10;uu0DhfCUD9fCnpOiAoAAIFA4JBYNB4RCYVC4ZDYdD4hEYlE4pFYtF4xGY1G45HY9H5BIZFI5JJZN&#10;J5RKZVK5ZLZdL5hMZlM5pNZtN5xOYeVT4kX+63S6QA+Xw+QA8nm8wAAwGAgA+H2/AAAQFTgoFQqA&#10;AEAQCAHo9XoAAIA66/n8/61WwBSXjQ31RgaDAdS6Za3k8gAHw8H689LC3W43AAFgwFwAD8QAHVi4&#10;FXAACchjYEBQGBAA7nY7cPiXxnQA9Xu9gACwWDAA9nw96Hqam/X8ALPrwKBgMAAKBcsCgOCQA+3y&#10;+tsB8tV6y/H6/QA93xotC9cODrnU66GQzhhDesu7ndvX5wH137W9LwEsSFPNvX3wH4/H3sNdowXv&#10;AaDd5ZK6/3/yASCAPAn+15+vWtKnKqpyqLQ7r2gC/DbNogauvXBQAte/wAH0fi0Ki5AAPe/K0BAD&#10;YOgAFoVBWAAOguDAAAM2axAGtCqsaxzjKk9jgLQ18GNg/MKqmga0IFAsBuksrjx25EcR+tKuqapw&#10;DAI2shLM16zRws8Huk/0dABIEfwXLksQerqux6gr8S6yUxS5LaDK5MkxTGxyCn9DcGTOgs3ITKc1&#10;rRO88zlNKDz/QEZTeiU7zuiE80Sg7XTrNrHKrN77tgkNGI9S8uQpOSuQMx1BoJQ0lR1PKGUyhFET&#10;YhNTx/VSCH/Tk4zbJVPTHJVbwJPFP13PtXUFQk+SzNdbKdPsfAGhcgTJUVl2LQEILM3p9OQe1qsu&#10;eJ4AAcx1nWAB0sYeFsLWeawnyfb21hMgBRxBjXLQsanAQ26ltxDkwKYyyt2QA953O5ELqkrUIH5A&#10;ENnSdB0LEAzeAWBTTKmAoAHWzIAHEcpzOyvAQBEELBgswytqcd532zhGEr8sNzvagk9rGyz1qk2b&#10;+qQpQIgkCIAAa6DL5GADMnYADoAeAAdh0HYAZgABum8b0VrGAAIgfnB6XIxR2W63zgAeCGhv+14E&#10;gUBS7Lw37gAXnYDgOBAAHjtoAHgd7NKKowHMSvQPLyD+OnOc+MbatrhMtarRAjwqxAJiJrm0bQAB&#10;FxwAAq85x4vpDjH+ZpRkapydc5zvPc/0HQ9F0fSdL03T9R1PVdWAAEBWIZ/srfMfVCx1YTatXEYj&#10;V/NqrZDbyiANkTzlStaeAnkKXGK3uAhB8qJyskSB5EnSetLLNjyuA3tPx+rR7zX4I5HsqmtAEP40&#10;fz8gCYJgAEoSBIAAahmGYAOvET/uQ5R8KXp8WG1eQshDhyEFowWekEpyAXxrRVeQNISTUhn4QomA&#10;tSRCpubAKjFWz3kkpAQYlI/6mk0QWT2WctCk3bIMU6/0yy8DbFURklpHqpVWwnhgrE+6dk7JgS7B&#10;BWyr1VFMQIWp30FljLAVGlc/Ck1NJUVUqxSBZYeQqIGlWHiZoPwaV3DmHKXUcqqTyVtOMPz/HIKa&#10;V0yiyHkGWjOdJzat1gwcQ4tEfZ7zjnIjusFRivUDKtS1COICMEYxQR6+BSpr46wLgnAiIZTimPDd&#10;sldNaYEHvfWil9gUb3vw7UC7VUUgY9JAitFY/8I3bmwWjIRlkU0uyWV6qKQEqInPhSM8VOhyB9pX&#10;e8QIs0iiIqpXYQKOT2UdKpTItGOSmZewDKlAxlkkpRSpifMhOiO4vyxINI9Fa811llOMhY8A95wl&#10;vO4e075wB9j4O889pB4I8sENePlAMA3xj6PaP5cxn2qj2HiXifheB8DzOcUNlbBFhwyk8qtPCYU3&#10;whJNG8xsgJTwrhXK1OBU4JwwSzLGGiFaIPliYplQZZZnKFlkY1TytSDq9lMspXaoU5j2GRJ91lNa&#10;bU3pxTmnVO6eU9p9T+oFQahOlB6GcPg/2XG2XmPepk9JwHAfO2s6Bc08x5HrVc6T4Zvm3Yi4V9rK&#10;HtIrQcZKEz0T0HtL8Uo2jEYQQLORGsoc7I8x5IJNoAgAlkD+PTKiXC5zP1YLMVJFjEZtTLgqutXp&#10;r1bJPMsbeATuS1NpYiAcAyyEWGWNpZau9Yq2NPKpSpSi/DLPsfaBoDSKgOAXAy5BwwD2GgAN02ut&#10;ZtrPQVkqhtSsEqVxGhDR0itvlUJomxFi4ai4wRIIXcAh8qrdw2IMmylsDVAweWMQq5lz4VXIItdc&#10;kNyooq6lgr4h13iG2+Uzdy30ciKXkiZH8hN7LtLBVNce8MgFlu0V/J+U9F3y3EIbSKFMHkwkgu4o&#10;q+JEFSX4IdgCml1rjxvhzAhZERR/IYoIUYohRqwDtHktkco6RzgAHQYwd486AG+K0U0uleUfTVlR&#10;hMuskyoo1l2euPESitVxKMestBnSjFvKkVSzpljJLnKlHXI8uan1/oGQMEAHwRliAKf157/LPmrK&#10;NJN8iPk7rnOAPJa0lAFGkMeAw0050hvCKc4g2uaFbNePcbJKCK7KOHZfPMXokg+4NqGTogKAACBQ&#10;OCQWDQeEQmFQuGQ2HQ+IRGJROKRWLReMRmNRuOR2PR+QSGRSOSSWTSeUSmVSuWS2XS+YTGZTOaTW&#10;bTecTmHkM1H9/gMAgIAPZ6vUAPl9Pqjvp8gB5vV7UN7vcABOrAABAMBgB/V0ACAQB4ABkMhgAORx&#10;OIAN9utwAPR70YMBgNAAIg8HgB4O94AAE38APJ4vEAO13O4AXi8gUDAbAvN5AACAUCgAKBYKXp4X&#10;2uQJ8vh8AC41QA6UAA0GAyq5gAOZ0OgAOx1uoAAsEAgAAOs1yvALfADKZV/v1/QIA8UL3MAAcE7h&#10;/P/igYCgQAAwFgujvmmhsNhkAA4HA29O/EZTqPx+v3AvF3gAEAfHXcIgB44IAP/hgB9vp9gAKgoC&#10;bvgaBSsKE5YDsqAL7gAALoIKfkIN44oCAMrbjn+3LTKy6jTAApLQoE4rSwUe58KafygwZFR9nwfj&#10;TgU7AQA2sQPu4AAILw6oEMcBAFAO9wDx+0qhK69Suxc6DivvJT8OMgUMRDJqgQU58oIG/ElSuzrS&#10;wwAjdQzCzTQVIkmybBkFIK/ErStJ8FoJEaEzUhUywWf7fvvNiCzhNDjQVP06xC9U8TPPiDPS9U5I&#10;ZOFFQ1O6BzhRKD0WhdIofBreShOkMK7TM8qDMcxN3NtKo7UiEUnOczIXP9F0LN6D0zV9UTTVSDVJ&#10;UyJ1xNqDT3DqCqFWc5TkAVfT9MViy1J0319NdH0JPEMQarcMSsoVaz6gUp2VM8tgAfsmnu7QAKgq&#10;J3nieYANm2h1HcdoAHKdLYMEwjiSNBchqwrUCwVK1WIGBbrMSCAINEz8GN3PigOopL+n29AAH5Bz&#10;fK2pL1HPi7qgWvIJAmzJ1HTdxznUda9XO5YEwIfD+QO3AKQBJ8FHseyqMOxDtKbgb5qSprbtw9EX&#10;Hmeh6AAdOigABUYRuB+CHged0ZG2l8BdqYAAkCIJaJox+KZG4IPm0DQnxEsPKSuwIvnp10H3teyK&#10;UBekNPgcb7PtoAHBu4AbBCQAA4DgOgAEQRBCvzAKmqJ/Yct+hYgfj+tAppsGybLJMoAAWBYFrH6H&#10;TJhEwQcDJ10PRdH0nS9N0/UdT1XV9Z1vXdf2AHhmJZ/6RAiuuKfakKxL0C2A0z0URNACvhWlsgG6&#10;h/W/feIPTZTgsk3amKbbnccZF3rThntn7W/t6t5FzzS1JMGOfiCvYi4rn0FBcvK3CrK6Q3ARLAAA&#10;ZhiGG+A0uoDPe2pqQAAGd6dMrYBTdugeUf1MxWStvWYYfc0xunfoKK1AUAh1E5JHS0b5YCCytLGW&#10;sk0576kmqzTctRZ71k5K9X5CVFR0zqAEgOsdND5oVq+INBx3yz04PWW+cVYZvygOghyVtZ5voKL6&#10;UnC1aiDksKDSXCGJsU1oRVUgtcgkOiCQZU0QlYI/1XKzSKng4sEisKhVAQKDp0jqGNMqAVfSX0VJ&#10;PhFGBbpxDivBKOhF7r11aRUScn8r0ZCGwsiqreESC2IpGfNIaHRuojQ1K8sKEUk0zJoUWp2QBA4d&#10;KzkModbzzlaquQct5Oslk8xbTKgYfrD5QJ/N9BhBceCuJlSaPuVsoT1R9W+pt8ynDOx0Syn2Uktp&#10;hShjzDaVDMJaybSeV6Eb548y5Xwk55UQJKzYkBCJ5ybUUK2hdEkra2o+zXYg2xtaLh9n5Hy2wohR&#10;h8j2NC9M/S4pQS0Hw84z5TR8NNKOPJoY+GTD4HoUYf7iVvJQfNFBR8OE4p6WdHNNMwyRxEQZKmOx&#10;B4jLEVWnpFJ0FoodocmNZ0l6PxYQ7CU00K6OQ9TWq58tE1BUZAChylqV1rj/HuMmmDsKfU/qBUGo&#10;VQ6iVFqNUepFSalVLqMEENIgVVRPaC0Me7ModnXOwVYzJ4DVFJKUYMwlBXNpNQgi48BeYdVVKinw&#10;AUF3CIEgudQgh2jQmvNgkFH4BwEGVrLDuSiGCswdQwPRoNEpYIGesPiqx+ylG3R+9B5SSGJKXN5R&#10;KOEbYBHAd7B+zRQjKFCSCZWC9no4QBcqAM6ZuUvxmhQkuzRlTrHYA0BcC4AANgWtqBRq6AgHNHf8&#10;js6jyCtpeKEASGqdaorcolE9EKz5VUhp7MRSScU2SppwQpLkVVl3RucRG6yr1dXYTzeGv93ZwXji&#10;wQ+G93CKXhu2R2K6nqRw0j/dqnF34eUpoiqeiUdLxqAW3F5fl91nqkhNdNbd7qGrGvZgQhl6yGzR&#10;ogVi/t+0nIGkxHOyisKcy2vwmnC0gcA3SIQomlF3MFYiU3iGL6/UVYDViRG+OL1nINU3JhFMWsXm&#10;mesuEpSJimsyKoOww4AGRDpXex8vQ8zCMRUyepDrE0zlCQghg9KGHkGOTMPyhcdq+sORcwcpaLkT&#10;H9KQf1P62blH3gmwU/pUzQy0KmVRIJuAIgQQC0EoxeGCATP+uOq0rT1GfKVX1mRUdDzNoYaaXGUE&#10;0XCMkY0uzXipFRP2i7KRWjqIwQIAw1DhDcNCaGLIQ4dMG1MJwQGAACBQOCQWDQeEQmFQuGQ2HQ+I&#10;RGJROKRWLReMRmNRuOR2PR+QSGRSOSSWTSeUSmVSuWS2XS+YTGZTOaTWbTecTmHks5od/vF3vEAO&#10;93O4AA8IhAAA2mAB5PR6gB21MAPp8vkAAgFAoAAyvUcHg4ABwNhsAOt0ugAOJwuAAP1+vwAAICgU&#10;AAUBAOqvp9W+4AB7vZ7AB83wAAYDga7gTFVe+hoO2YIBKxOvLAB7PR7gB5vJ55h6YMCaMABQKBMA&#10;CMSCMAPV7VFyuNx616PSC4LBgEAboE72lgsFgADgjFZMI3fE5jAgAFAgDgB/dEAPjqAAJhPj14GX&#10;MBP8AAMBALObUAAQBbqtggAAnh8rNvx+vu597rBLj4kCcLk6PdbqBAMvDoOkuB+wFAoAvE3cFAGA&#10;L+waAB9n2vsIr6AgCr0AcGLefzvH8uaqny+R+H1Aq9N0BgEuCB4GrECIHgeAAKgkpQKAkCQAAgpL&#10;mAU4MMv9Di/PkAkNQFDcPQUAD6SQg7/SSgT6Q6gbvPA/p/w9BrxN1E0HoJJskQ5Dx/zEgsuS7LyD&#10;TFJSCTUgsjyTNTvQa/sFQQ3U0t3B8mytMMrTJB7ow9QCGzkhNCIQ8MEoHQk7oRQyFzvRlFQfMcnQ&#10;KhFBIhQlEIbSKHU6iNHIVT8uSVOdQosf8HTPNdKUfVs0VfPE7VjVjvU3O9ToVLMyyfMdRzzYEm0T&#10;B1GylRVjIE/0lVTZMnoLLLwyXO0kyOfs+nxCTAHwrB2HgeAAHMtIAHKc5zKkdx2uUwZ7qvWVk2nK&#10;dowQvUhrsA0hsPAFqO8AwFASpYGAazjlzE3Tz4ND8sAA0LNn0fj5AHCzWnqfCnHi2wAvoBIFO251&#10;/nXboAHdbzvsQgS83OowI5W4QDMUvi5H1bIC4lCMCnTcStq4DGeMIwx5noz4EaGvzvHZo9x3Kv0C&#10;gyDQNAACwKguADgOCzLbPC3Sinet74O/DOqOApx5Hk8rSQi+SCA6EAPgADwPA6u4CsUaxrmyoai4&#10;XoM8PEEwTBKAAMgzqZznOtR8urLLCXbtGRbzO4VhaFzMMEp2gH+YpOEPRKdc7z3P9B0PRdH0nS9N&#10;0/UdT1XV9WCgbigf4Bwu6Z8L7KzvAP3Ovr1Ajd3wvK9bmxVBH6f0C+NAvbrnfB+eb3c3u9O8LPzJ&#10;yBSBO9MIGuq7cb5q5S54q5NG/MfQNNsgVrAU3Sf4zdz7ob1AcpuogoAAPhAEH7A/tsXqUCADjtwA&#10;Y63M75/jdJXPOAB7zPj5KEQyltLS0Xxp0gUP0vpBGsrGgSu5T70ToKxUWmNRakzpJvXdBiCTETyr&#10;RcUoRjKvXoqxU3A+E6koDp9Q4mxg8FFNLyheh8uaCHoLuOjDFKCHVKH0TcoJ7LJ0HnnV2qtUq70z&#10;qQVpBhVaUlmJmTOdFSyfTwK7WSmNDJ+WXF2OIYpmi9ENQ7TEoFID6HikCPggVEiBR9lxQghGBTzo&#10;uLuhcgo+D0TpKCVwsFQqP3rwiQetZPicVeJ4WStFN0VojEFU++mTUNohwoPE9h9sVyBwlIJHNN8j&#10;5OycjekaViXTvrueKh4fj7XkIQfbHWCqBXexFhNERJ0HZfofeVKCWTznex/lJFpDshYcIDT6eEvU&#10;TJZvViHIaJKHZTTOQ7C9PSy04pQL+wpiM0TpDycqPAoDCynogKwfEuUFj5D5HuZtbZWB6mhNa2Q6&#10;bFzoD2KwAGaY/y/vKl6mZXsNVFLDWo+td5C6GEeQdJ+EUFEnxZmElxUh9FoptgMnNYrCCDLKldFt&#10;Zx3IgqzkuoSXlIFjRLesfQAJelm0hO5F0ewyKLOsp1TunlPafU/qBUGoVQ6iVFqNUeoAPw0CAoEd&#10;Iq5WC+O2jAAI/ICWiIvRgAtFBgHKsOLkbiPsupQnSgWnsvZfTEHPe2jsrkZzuF6ZwOk8ZQncnPrr&#10;WxfJik7lXYqtSrhm3GqCowtGpphHKxeAAA5+R5TwF7KwdE+SFzxKJmgcJfBzTFIAfIeY74BDdGIL&#10;szSydnIJw7jCd9BMOy8xRfcQJqoAANNScCz0CYEDUQAX/VaNS+ELl6MSXaccQ4psnShAqUayCFq5&#10;k5TNJasE2ESofclScIJI2tfSqdX9KCIyWg4r66l2pMk3uzKkhVyry3VSZJG8NEKYSRU1EpZSsYtp&#10;uc4o+5EWbnqDIG4qDyc4PTUVXCFNiizpRTgNFqaiokkwvSUiZJix1T4Cu3d6/MMGEp+pzFunKxYT&#10;UkmUoXCt+0lX1IzROKtzSEpWS0qS/adj/KbIIw6eLiCqvOHmPUzc6DbDnXEOIcw5QADwM6W+F8ZT&#10;uTfjpHwuKHrKoIepCqWcBx/MGWsYQ+MfWYj7LllouSV0IKWL0eKxB4KZLMT6covphS+lwQ9mpN6s&#10;0tNgAu4IrpTV2F9PgXIfg+cupAOoxWeZmzRl20Ce6CpcoTUxL0AsrYAAIgVfqPcfFgGHL5X+/Aw4&#10;By7AMgA10+Q88hi5EcH7DdSCckBAgAAgUDgkFg0HhEJhULhkNh0PiERiUTikVi0XjEZjUbjkdj0f&#10;kEhkUjkklk0nlEplUrlktl0vmExmUzmk1m03nE5h5fRKcf7tdbuADrdTrAAQCQRAAIA4IADyebyA&#10;DveDwgT/f4AAoGAwArldfdhgdZDYYDAABYKpz4e74ADzez0qbud9PeLxAD5vVXrL3toAe1+pYIpw&#10;TCYVAAkEwjAD6fz5ADtdlCejzuTsdTsAD/flZAQBAIAAQDAYACwWxAZDNnAoF0rk2FTd91ee1AAD&#10;AQCAAJBAJAAH1u/4AACoYC4ABwQCGydoAfz+foAfvTAF+e9otIAB4PBuiz+/AwF6r4twM3gABgMB&#10;e7tXSfnRrD+zb+rIHAmlBPtBIHrvktwCAI0IEgSrp/ue7zdAIArdH5BoAACrK+Oc6DpH6fjvNKAI&#10;BKy+MJqzBr5H0fULwfBh9wvCDPNG38FKOBgHAACYKAk4jUKO7algMA7bu+0KsgWpivAMAkHoG959&#10;vc+SsKyBCuAAAknM+0qsPg5yCwggUIOjEsit1LMrtBB7QyzDkDQk0ExoG0EIoXJaBvkhCsQlMSFN&#10;DMc0zVIs9Q6584LHOU0M3OU40BMNAoRQNDzVMKCTcglGS/RFIKy+ky0sscxTwgs3UchdFSzMNO1B&#10;H1Bz/NiPU/QVTzBTVU0fSE200iFOVKhVRUyiNXIjLyD1pNis0TDVcNA3ViUFTE8yvRtVS7UE8n/O&#10;7RPmgR+wofSxLatx6nsewAHqe9unceC8HKdBzgAcZynIAB4HmvFqwuAb7tveboPk3LdUrDDwKc0k&#10;iPC0rwvFfEHtxejxHxETNyKAsoSeAUiYWwC923bp82u0QBvEytun2fMkNarsDukfzQgO/LxsgCDD&#10;AAdB0qNa59Qq6MGwur7AW/luXW8ep6tu0gAAloTtAgB7EhKEr0AY7p5KgABv6gABtannmfMOxAOA&#10;4DoANUDIAAa9IAG2bRsgAdJ0nUq7QvI67SNLggD7iACwyRbK0PUAARBGxmhAmAB2HaoW0HSAB3cM&#10;xuMA0DLjhSFAUOFHZz8k6tuOqwR+xPrjVqfpvKOuBkcPyBZ/leQw5V4nXU9V1fWdb13X9h2PZdn2&#10;na9t2/bgYGIkH/eUiQUroEAJHb3wu6b4TGwinYhiNHoEfkDtw3Vbta8Wbusxq9+riQAZqgT6ILPs&#10;ETE3TctDunuwcAIB2BLFIWFLDnWr+UyvhOXzPc6LnujQICya0oBhaAFHrApAUAAHQNAabyCAD8B4&#10;EtBaKVpeZoTolhZkiJC6bE7MZNK9Jn8HWDFXIEl5XhuYRpjNy29gybDoHRWukh8TBFOKLVlDRaUI&#10;2gAERWAN+ENn4qNUKnZWB3k0qtTCvpPSiVVvjTWpEzZoTnqUTMgZVag4oqYSUc6H8Tk0w8QzENWB&#10;oWCJpTcqmMqmEfQmM+qSJaf0lMjUGAE+UPGTI6MGU4BBWzvJfQigd/aEz5MjH6hF6CIUHD7Qsc5O&#10;T4k3RjUNI9HycDpnyeOsxSUQlNK+WZJpDSd0xyLVC9wvkVYgyKSUrV7kWyHIdlYqWIqm1oLMPlJG&#10;U6l1locj8qY+aEZYp+fE9A6K1ZgnUkRMGPzI0/yZkXG5tR0k3nUkHH2QKB3vKvenEuTT4kHqUUWg&#10;xByFpayAnE85ah735P6TklWMqckDSBnNGVUKcm7LtHmAAeg9S5D5MC9kyA/B8GQHwzkqJeJ8M+H4&#10;PQyA/R7GQQqg9+bJJUrCT0sdZc5Juq4fFKohK0E/EkdQkWISi1cFYk89xR0QzNpepQslZqkYjoRj&#10;IQdgjbkrPfQPGdOzJZFJbo1K4gb5Y1IrUCdNC4/h7DIhq7ipVS6mVNqdU+qFUapVTqpVWq1V6ohB&#10;DUH9Ur6E3AKrAbs3p7l4oASfWZETMpKmBOuVUqygX0LcW7C2D5vzCV1Zu9tgiXzLFWL0ZBgj20AJ&#10;Ebi8RBw+TyPyqK+Agz7ZMGbkOwo0hoQFHng8xdbo/5En3N09tAh4j9o7KYeIraRLJr0N1adABpbV&#10;p5R8tJYEOzSr0QzLFY53DugVAk34CwFDEATAkcuypvkgFdOA9Y4JTUdvbT2dRDcIk/K/TAmWisNl&#10;X1JktSKihNKJEgVuoSWybZ2SoIZd8g6upV3kIuqm9BCVAq3jNeokT8VgwbjEm9Mc2ix3YVyq+xt1&#10;E6UbTVG1T1K5RkRnhY+82A1kYNi3K+217MDSwmxgSxpDo1qsIivpDkolPYWieRq+CjJYwaTfKmkF&#10;FIPLFTyZ1/R1ERpIWuhdi5kGYlPnuy0dZzRvjhHCUMdhmh/JeeGV2mkJqKOYqLOY0aRENJTNulY0&#10;sVzOHyHyPzGTCiw1FTY0A96PqHvgYakQ6aH3oF5YwWGCpYkRoXgwlk/FlSjgRKU75J4BUd41m2bq&#10;wrc2MD2Z6wcyI7Tmn0kDKWf5kKwAKRiBUCh0kzF6Zkk09ZvV+r1M4hVC+WELi1EWHm/lWCckBIAA&#10;IFA4JBYNB4RCYVC4ZDYdD4hEYlE4pFYtF4xGY1G45HY9H5BIZFI5JJZNJ5RKZVK5ZLZdL5hMZlM5&#10;pNZtN5xOYeNi+dn+BwQBwABgKBQAFAqFQAAYG9acAHa7ncAARVQA/X8/gA8Xg8AA+7AAAaDAYAAT&#10;QAAFQmEgA/H4+6vcXg7689Xo9KpaH0+XyAHs9nwAH1b6++rgEgoFKWBaY/wC/bECwbfnq9gA83i8&#10;4FWgA+Hs9wA8ni8aGB6EGQwF7MCgQAAIBQJV37kHS6nUAH/swBdnqAAHTAACgUCQADAeDgBiMUCw&#10;XxHu9t6/4Hf8s/3/WrICgAC+H2+4AOfoAEAekDwhyAMBwNuLdvgJsQIAgHS9xQ9hZgTrbe+tl/AM&#10;AzYgG8bXPeAACgO+bZsgq7pH83S3LgALgAFCiBPIgTpK+fbILA/jroEAaiQ1Dh9n4ACsshAT4QE3&#10;z5LEBzkOE7QFPSAD1KM+IBMi7S1LYBTTODGkTn86R+va/LiKK9YBgG2LgPq6Unwa+itKzJ6Fwk+k&#10;oyy6TpR1KKBusgkFoirTrQyiczqXK7GzFCSmSygc2y7N04zDMU1TUgk3zXK85TXC0sz4hkpz3OyD&#10;UHO86TRP7cSJQMMUWks+T0h9KpVPlE0DPyE0ZOFDoLS7cTxMVCVLOVQUNP1KVOiEdIRUTN0BNcdQ&#10;k+dD1ef8v0ZPbcQvCUdTMADx1fKEws42atPC0K7gAeB5M0eB5nkqB2nardpgAdi5su0bwHywIBgL&#10;W8WQpHUWNkyAAxcfMSwIoyquJc0/vy1qgqMgt1qWAkEt1FSln++b6q+rAAHfb0mti9LiHadipswz&#10;UmNiu7LKw6QIgkpQEgYyYJsS0J5rwaZqmqACpKnJj5rIBbOnwuB6ZCr72uey0YOQC7UAADmdvAe6&#10;+wU/DiHJoYAHMcpzWHJizOYAAIacAAPA6DgAHQc5zq2eNqSQy554jpTTKEqrW66zTRtIfUjAADu1&#10;gAEQRhGAB8sMABwbq3ann1vIANSC22hCEMXsm2zbr2/jnt6va+hcFgWtCeVqG5yIAAmCalQ3IhaE&#10;aPFip1zvPc/0HQ9F0fSdL03T9R1PVdX1YIBqJ0zuk9ShKKo28v4fl/X4qirH7MWgPS9alx0orYqz&#10;M0xeDAyir8e7QLAuD3+NR8LPZEzcshIjpZTd8LOkvi+ye+SmNnE3cxN7VHQa3ViUcznqOAfe9YGA&#10;IByjCt53m2DYgWBmWAUcoAAEIHwPgABG25tQGwNHJAgZNKSYnbltMIgI+Zrz5pMR0UQoyAkdIUKY&#10;/lV7x0WwdXQlmETuXslZVGmhXiGD6FMgwrQ+kHUKm/g+hlYB9FNvuhWsNOKcVdPDOBENQR9U4rCN&#10;+rVUCpTHEGQclWFRWCtO+MgmhOELodG4QrFhOqn4YP4S5EZOSFT4mxIIVlLZCjrrCVqgOFyeYcHA&#10;VahlPCJ0DIFKqUIA6B1hkDS+kOKD2TdQid8l0+g/IVIlMg9lYaA4mJiXmpmMKXXfKOUig2FT6U4r&#10;zkfIZMCGFHpqTtD8pj6VhQ6TynKJscHkQtjlDhfKfT6xQM4QOESlYOyjfUkOTyJ1SKSh1KZVsPTr&#10;oNTFKaFUiIpsFRKXB9J1pWx+YBKWFSaB/IXT1E2FBbYooOkBH18huk1PtIRGhUKH4XHjlKmKRTMo&#10;UlamVBJEz1Z1Indybg3UUl0lXhUQSNc+3wGCL4y0wK7S4PQM684AA9B4GkoYtQfQ8zej3MqYIfBf&#10;R/FhMEVox8dIWqoMasdXkQJYkQU4Quj8WCDq1TDEaMKd1GqoiUqtfSwlKqcX1Fd6qfH0q9TaQI+S&#10;t0KqMM5NBSMYlKJPiGwGcCjnsp1pawOF7SYvR2MbNUewyaTusq5V2r1X6wVhrFWOslZazVnrRWms&#10;YSg6CIMchVCCGi4OUAmWYBBxB6OPN2X+GRey4SGOYyxaBmh2WFN80ofFiTdrNTUAk4TvDWqielI1&#10;HR71gm5NkVqCMInaoENistIyJnuRAVPGlFpjZES+MgUFJaF0HH8jdDZGyIj/lGASf80qOHdroXFB&#10;cAhTD3wVaUoA39MFB3FNgwJD4/j2mwKMaw1pxzkASYwUe6oD3/I7OCVY9K8CrP7qcwClNUaXVHvJ&#10;eNec/phqqh6SBTSnVSoXIRe9U1471TAUtL8iqrL7JpvWROSVNE/KxpARFUV9FFX7jjVVTMdKWzAj&#10;cRRR+CFERLSxTGj6UlYSGeqZuLpBo6w7nOoh6qvFYr6iZESqt9SE3yIhgdLKt6pVbIWsKnstqpEO&#10;xdhEjd8ZSm+jUo2DxS5rqzQcZCba7T+IlfMe0wxcLEmBHqPg0A7msgAHGOVq7VmrmDRMAJcaw3dr&#10;rXPcUgtRZK0cTWuQo0lUTyVACZzJ5gjCTmTA74pjlz2VFTBOFIqjy3laouX2xJfZ2pozwjYqxkiy&#10;oUgqAQ9ZbkTRlSCyyCI/Sw5ugiAVEVDTSFON6+kDWowAARgC3IvtcTZlMbyX2u5xIdNAAQiIVohA&#10;5Y0rUTogIIAAIFA4JBYNB4RCYVC4ZDYdD4hEYlE4pFYtF4xGY1G45HY9H5BIZFI5JJZNJ5RKZVK5&#10;ZLZdL5hMZlM5pNZtN5xOYeKimaX+DqAAAgEQiAHpRwA/X4/AABgOBwAAalTQMBgA8awAHxWwADK8&#10;AHzXHi8HgAAGAAFaLTXQcCwAB6rSX6/QACwUDLk/gABAHZwkFAoAH1gwA6nW7LA/XzaAI/wAFwsF&#10;qM8nrhXQ6gA/H3TH4+X2AH9oQABdIAAxkKEEAeAHu+XuAHs9XtoH/en8/b08rJgnziwcDwbZgKBL&#10;YDgADwfxng7naAH3SgBgMDgAnYH0+KTmgACKfk3loH9TAoFuqCQSCMy+s/vcX3KgBr7gsICwX6AV&#10;5sz2oFdPvVgKAziAAxyktuqMBs09awqiAKBAJBy9weua6KXCbtH/AYBACtJ8qWsDewFEABgIAsFo&#10;GvUCL0qS0rhEgBQxEADxGAAJKGAAJgi1YNgwCrjuQAD7gSprun1Djss+qqoKlBkHLOAQBrStaCyU&#10;gx/QYqMUqnAUBtBEqDQugbHQuvULsdKcqITMiDytEEvrVBk2oVLaBRVLUToXNKBQHLM5TnLMrQZQ&#10;Esoex07INMyBynNM8IRKzazDL9FS/MypzWglDzzOFDKnRaHU5BdKoLT1L1DSVBT7UFRoaf9QIhMM&#10;807TKE1HVMwRBVUozXPk5qjW1KrTKcGLTRc11/U0BQzXiBH9OEGPU9brgA2TsKOyqxneAB2nfa50&#10;naxB4HkeYALIeKjHqyrcKY2q9RG4ivLwAYCrS9R9NA6ERqsAwCqgfbRKdIK0TfVbnPVGYJKLACzn&#10;2fd6LmvV4RJDUm14sN6Qys99PQeh7NmBT6WiezXngd9yHoebKtuxzBs+pTHAUBrVgWBjjHvhUUAA&#10;w7EW1a4BZ40bSqUvWVPAvSsXIggLNO6IKR5bp3AABL7gAE2pgAdOrAAa5rmwsB8MWsy0hEEIQgAD&#10;4PA6ABxHEcYAHZtsbAk6qjnpDzFgVu26YKCWn7ubpvm8ACib0GIZBk616HPxCtHu7B4LGAAGgYt3&#10;ILxkDZqc9F8xJktwnft3Ax/u5zHOcy1OIdx3ngf5ulqUEop11/Ydj2XZ9p2vbdv3Hc913fed73oI&#10;hsKFV57DMrNFEp+Lnvcgr7eXkwg4knShJzwLpNMHQDLOe3UzN7OGvb/tHGTXNefuCUix2eLTZfrN&#10;rKVKV4fuan1C1EU3SFINw0EOwEvSnlWXQXIpiUx+vuS09BIRUDzJBKABAAAGgMAYAACFsoAAOAcA&#10;0ccoMCy3gFLObcuiDC9IAOIuwsyT2AIMSeoBnsB1Xq2S2nJViJU1pZNCXSA5fISgCOIm1ZZjizkC&#10;fUogtCiIWmiTw/BMCb1eMCLUr8pLAIhM9cyaNfLNilmOH4gU0KY39G4L1AWMKIICwxLQi9Yqf0wJ&#10;liVE+Jqc42PTLSg4qwAwAxBSsw1LSWzbLLS8Y5CRSYfKFLRChQ6gIgpPLScNEhfCzgBUlE5NiX5A&#10;m3jGq5ZSXIypsVkpRZCGXXScH/AU8CYR+KES5D8gsQ4YptVKo1MqyYlpqTyVNMZtEwv6TSoBWpDJ&#10;eLLTGnp+8t5ULKiRJFgMIkCwGhhJCPcz5byqjBLhW0vUBqOmhJqPzyYwvHfwrpAZ4ZgphltM6VRo&#10;VCGiOfN2HCX0XQvSkQSYSwXiLIhhPIvTyS6D5YI/Qz7Ci6LOOch2XkkC1yjaGdkpkXTMzLS+Zopk&#10;/F6D4Hua8rZ2CwnYoutEeTcx7LgAAPN1BYDKGgMIYIphoHjSYQMn9XSlmAqumuS6Gc8iExpmeolL&#10;kLoi0wVwppOcxFlJrkfPaNSxX1zfKishiNS1A0/ADH6Sqkqep+nglBgD64/S7eM8emFS6Zpzp+P8&#10;egx6au+rRWmtVa62VtrdW+uFca5VzrpXWtwTA7CKlGgUgjGzZgIsBBo1bmzYGxLUiSvyfTUwOcm1&#10;UdRmKKmvTWPOyhWkPlVKs9hT8JyzlLojPyKxaXmoQRJQyQJg16H/RJTs9i9YcEDtGm1Byv6EPcQ0&#10;kstZ3CrICgGiABJpUmGjPiAc0q+kSGkh7QhESSwCWihQaRElo3ir1qFHcgUKy9nxf6gQpjEjznoA&#10;W1BGaNQJsGRmA+ByODjWAgUd1/5e2ex2UDMaMyr0txMngoiWMLFQKephTFTtZyOzOIgqO/yd6lKJ&#10;qUQzA5ElRLGwYrFWhCsJ2bIRg/ARG6uVnw2sqNiqE90sUZhAlaoiB3Tl5iJXl+E4zCmfL5WqfIoK&#10;rxTL2NcsahwipfPZNWJFMJlnBhJYynooXTxGo2NaApYSAUgmzDJC1Z5DVjkpLqhsTxEvzYpV5tzO&#10;PPYUvQzc+0O0SPkYtkBrx52GZM3MdbpwAHMLK4tryf4UQ8jwsF+9YX5LpusaQqGNJBKNpWYIzZtD&#10;bUPi2c6Uhz5wpjj9KBLSDJ+T/H0XTMMzzn0LRPFsxwBIrx+a+Wcqp6FgRFSAZnQsOnwIkzIbI2bj&#10;SysKM+AewIGdbOPR8xpuY9R6GVToiI4hpI63DO4V1u4mQ4BdyfXYm5AQgAAgUDgkFg0HhEJhULhk&#10;Nh0PiERiUTikVi0XjEZjUbjkdj0fkEhkUjkklk0nlEplUrlktl0vmExmUzmk1m03nE5h41Lxzf4P&#10;B4QAAdogActHADapQABdNAATqAAAdTADwd7vAABAQCAAkEolADqdTpADicDhgT9f4Af7/fwABIKB&#10;AAA91AD7vAAAl7uAJBN0u11ub8fr9ADueDxAAPCIOAAMBl/vD6ADvdzuqrveAAer0e16AIEAAWCw&#10;XugG0V+uYkEYjADs2AAajVagAAu3AAQ3W23D0ebzAD+f782wGA2AA96Aui3+KqYD0ekAARCNCfz+&#10;wwCANr24FADtdrszm+xeN6YQB90AvH3/AtuGBYIv4EAdcA2443H6+GuvQ27oPorgAqy4LCuDA4BP&#10;qgp/H0fcCLSf7DACrS9AI7z9rufbDH0fJ8AAfJ9MoqauLXEq2AA+7oLWgS8OIfB8HytkBgAfp9uI&#10;fZ8wcAcJgABD5AABoFAWxYGSGCjqKeCgJr6BQARCyh9w5CrvQs0S6uSBADrm+7vOXKzjROtcSKlB&#10;Mers+joLYt6CRXE63q4ga2oEtyDzbFbtxPOc2oLOE8oPCcZzrO9AwfA62rXQCC0POKBUDNtCQHHi&#10;C0SiFFoJRNE0sgbrzWhcBUNPTgzk4VEUlHjtUihFHItTSHUzOSGUXSk/0khNU0IhsTVVGdYVrNk6&#10;0utleolWc51whdIn/QNloNZQAO1PVS0/AdEVCrM+wFHkTOIt8GwcfMQQ/KR5nqeqqnizZ3MssJ1n&#10;Uw91nmeh6M4e9zVhGrDXBGLjO9LUtzAuMmrct7PXMfUauK5IGAUBi9TArToH5iU54orgHAcBqBwG&#10;f2JsI4lnugrc0zjOyBANLQARfGNrwy4h6nue4AHmeV5nwe0PAVhjFgcCVr4jZx4npcxznSc4AHSd&#10;CyZEp4KgpJ0Qw/HMyOgvEHN84B7HrDwDgSuYJyUADfXmDGyAADwPhAAB5HkxRum4bkaOu3jvBPuo&#10;AArvCjHMcwAHIcZyO+8EMwcwrDO7wYABuG4cAADAMg0ABsG2bOw3kAALguDFrwG57HyE152Xcrau&#10;cLwJ2gBoNzAG+gALkubsLWfkGxofuXXKAGPQ+fB9H+dRhFbPqdeF4fieL43j+R5PleX5nm+d5/oe&#10;gDYgCyf8RymAGss/Tk/ZO5LCuIfm5SrA6BPqrjlu9YSCn67G4rf7jCrfLTkgXIqCw7GOOMMfi8r2&#10;lZLLtEHNVQW3J0ZUkKIRLes4u7tXaHZR4AV1aajDIFRQj57LNlxMxVSotTSAztFcgPAdHxcwHgSK&#10;EkVIYEAGsZA8B0DgAAQggA+ACFB6QEH3c8k0A5fC1oSACW9zrnTtlrOwYZWBbUZo8UTAta8Ik5Fa&#10;TgnQ4UQkKI7O8pI4S0VGrVIE0tSisFBJ7fWxpZ6fU5H/TMclK5UiqOlRAcRbzcTDO1MMqRA5by1I&#10;lVgtAAazlPqFZJGRTCtS3rUjOyErcbjvH1OhE2Kj7VhImRLFt+L7k8yUTkVtziCoiKSTlI+J6k0H&#10;xiIFHiVCYVhvlWEp1RqvisralMQlCMRk1xVknLFY6K5NKlVSo2QSMiDrQlicFuUDHuS1UYsVScsJ&#10;kpyg9LMtT8E6K9QodiBcW4xKPLSgaVEVE5R7VCo9aChFnMSj0nR9sP25HXZKmybcpy3vimpEZUbc&#10;pppqQGhqJCJ1Pp9jwrJNaJnDuHII6VRbEkbl5Ryg5GBlH9u4Rs+9iiap7FvRsg6hUD0aJ0MIYaAg&#10;+kYMpZg2E35nB4DyZkYkzg8aVD6Huh4fq4YGyngqx+EC1iCTEQIsdUUrpXkKi2RyZirVXJwlgqqT&#10;KkUKTFqGQiRcwIyucKyjuM0Sqep+e4mRMi2VqKnWfRR2C1keSfQG+1NaFIQ06YpLZN8CZoJ3nKnG&#10;bQ9Bj0+ejXmvVe6+V9r9X+wFgbBWDsJYWw1gAkByEOP8yaQAGMZpih4eFky+lzkdSRDyykB0bVQ6&#10;1nJiygNPMoYkxS+o3HQSfacvpf1F0ITkzBmKMDPqXgibhRdW1f0Sog3JihUzRKLQCs9PD/TKKSO0&#10;WsBIBzjpcrCYYAxVEfHJAJVFGcal+TLAFEAgT/7VXRkSqGXEp2QPmQUag6D7aQJSfObYAaWDcAPY&#10;wAADIFgMgAAoBRnoD4WlMs/Dk44B4JI9PWyBjclkDqrTfIMgyyy1o7ZHW1Zsr5ERkUUnGvCtqk4K&#10;UnhRZGGYuKxlnPCPkhJZYjUVLOZmIJfK5xRh6XMhcL4pw0xrFxCFZY1I2njDEXFZq4V8qtWNuYyY&#10;kWphwga2FBpjkIgRXU8MF4fxso1aFuLyIkTuQvJsp1nROTZEuWGMseS8xQoyL8TE/qPqZj63KeR/&#10;J4tvNBXmF1iTAVxNbC2GFAyPV5MecLcqNu1SgxOAg+X+sponaZoS5h3LoXOZtmi82boxMLNxNsBz&#10;Qpji46VUSaovgCNEgl9VUUyscRLJKj8eXaOxQMhotaGmSSxWmQUew9kY1YdWd5FrKUpI2iQistUd&#10;01lNSGdq85aqKwtYyvg05x9jPZ1m2F26MEPH5tUBBJACwGsNHlSdmG02TnKZDBPahBLklzE+HYMW&#10;crDk5ICAgAAgUDgkFg0HhEJhULhkNh0PiERiUTikVi0XjEZjUbjkdj0fkEhkUjkklk0nlEplUrlk&#10;tl0vmExmUzmk1m03nE5h4pKRmf4WCwXAAdDoeADypAAadLAAKpwABNRADwqgAAgEAYAAYDAgAAVf&#10;AAXsQAebxeQAeNprwBgQJBAHAABAUCtLzAD/fz/AANBgMrQFrr3fL5AF5gQPCAQAARCWKqIGAD1e&#10;r0ADiywAfb5fWYfb8wr7fwABAIBNQA+QfT7fAAxOKAQBrLnc7mAD6zQACYTCQAD+9AAH4AAdTsdQ&#10;Afr9zz85QAzWrf94AAO6QABfVr2vwvIptSBQL0u2wjzelnBQM0oLBWl8wKuIBtnHfdW9wAAwFAtQ&#10;qWArOD1YEAq5seta5gIsDjtCf4AtCq6suevR+H2+J+tS4x/H60TRqs/zOPi5TPMGzZ/H8zzgMhCD&#10;CLitr6ruuTmMGyJ7Hq2rln0fUPHu1b3LmA0NNeua2LYBy+sWCAHqtFTjws2znLvDKugO0jqQw07I&#10;AQAy4P8rK2IE077ga8oAMaxUiMc4MtRQgS8tCuK9ACvS7ug903IKvTnwOhbnzNOSDPdMyCTlPqBz&#10;o56Cz5OdBzWhtCoJRSJwbQj5z9JjoTfNUtR+9q2AFN0LT1Jk0RCgT5zM18f0ggdATRQ6ETyg1HUX&#10;UyFVcg9HUYgyvrmhlVVPWc/07Rcz1RPdKTXS62TpTyI1rUKGTNUaBVVHyvTegVcUxay8zYASs2eA&#10;B+H6vVsQ25kJnoe8YnoyayHmux5nsyh5Houx2ncdwAHWdh1xeykEVKtkQ05UDVRBQbAK6t64AEq9&#10;Q3641DrBZaotKrcs20rSuWfY8fPnW8m2sfJ9wtCD4xC0L7SpDFQAAfGVwovSrvuBD0gBfF6nfejW&#10;Ae3atrgqiznq257Rc8S7HieCzgNKywgyDE35cAb72Wqh4ABd0YnUdV8280IJa4goG6+ADEAcAANA&#10;yDTawg7MLHqex7aaprusjtl7XwAB77uAD7Pvda7ZW1atq6DwPA+xbc267RytnC4EY6rCsgdsDjs8&#10;Brp5tet8XydR2nazEJtG0uRN+Aq4SUwtBn3GkNn+dxjllaqddh2PZdn2na9t2/cdz3Xd953vfd8C&#10;odikf+J125DQ5Jt61risFtLnbSsqurvk1JFFASQwtQY4uVcS04GEYegbBsIf5+tDHu8xUvVOfMu7&#10;DX/t/i45R3sQ70zQvqyFpuQz1Cs6YRbxnnkqFUc8l4rxS8GhRqZ5hJWUSHbcYA06wEgImKAwWMDU&#10;FzeOCLCBUChv0dt5K6VYrbeT7KfOMctCqFlPKMWMP8ua/CBmhWaqI+ax1PPVRyoFZChYCKDY4Qh8&#10;qB1VKlY0nIvSVT7lOPYaN8BWTUnxHsPge7nYBPvfasdOy31jpsIGANN0O0zxIV0QlFkPFCwHYqe2&#10;NhCXkvYLxGFjCgk2HzXCm0gTjmOrTjiVp5pYB/JaU1HNt8SIWwvXAsiGanUEMLUA8lWSrTDJ4fcg&#10;cwyilIRlVXDZhiy5GrLMKkxEKcjQoGeympU8nCCyQjKuGHBB3zSlQqtxN6wYZqfeQoN5B2YiLgVA&#10;uGNj0CtFYhIV1ScUTOHJfaaBgEjm3vwRCZ5bk0E3SjYbLmOhmDjrTRQrhUEfXTKSYs9FhTHHko0M&#10;2ZozZnULPYdCg+K82Y+KDf4w19c250IyPjENbraR7j2iqugyg8B3tTHgOxzg+B3lnH4PgwiEppD8&#10;lRItVJXowqwdMnSGqrUtKHo3G1QabU1K+VfIhRMN1ByfTPKCRr3EVzOVooEwz1VOq4pVRpUMg1GP&#10;PNhSuT5elq0mLlI+ICLIvEEfkAGEZhnzKclTSZPSqHqx3p63pZEK23oJfXLMfw8RjS2d/WGsVY6y&#10;VlrNWetFaa1VrrZW2t1ZwlBzEWP8/kIC4VWn+26KcVSuH3K+Ww5R8XxyVPo0huB7H/NpXQjF6j4Y&#10;8sKekuKAaLC8nxUK3eKrobIsRmG9NGaLqkADX9JN05mU1l6NOV0wEMaQvlNMZAAx2FIJVK6Vs+6d&#10;SvWinHMMtjCjr0mr/CY+7gLhW/TehZYyoULADLBYmACDzs1AkaAk4JujdwZaYUACx0WwAMZkAmww&#10;CABmQAJbGYZWaaSpl8oKVFJHzlapXJiQil5Xp3rAR2PBEFlSRWtfy/ifpNKBpTgOkie6MK0wPgEh&#10;SyiKYMqe77BCP6L1gTiQ6kOB1ZqLtZNnBirIzRApbRgiispDEYWUsGMk8oeQxqQoDCK1k5ygIStV&#10;XpDsGYllooGjsuqU0dvurmIsbVlqXk3i5PWNFxP2W9O26A/LXG2M2jevVDjIssHkusAA72irqMoY&#10;I1aNbLMJPagylMaH7zXUJSlNRXz7w7P8ZCYTzIUpsTdRJJLaTOmefNL4gVy7dlcK7O8fSFopmEtE&#10;V02BXR6aLbsPk1a1KrnQAYAsBrC5eEDLmacuADwHJFHmvBaRAh8ITb8yrRyFDQmjcZZHTqRT/H3y&#10;8b9J83H4TC0A3JGKBCuivEMHHH9bycEBgAAgUDgkFg0HhEJhULhkNh0PiERiUTikVi0XjEZjUbjk&#10;dj0fkEhkUjkklk0nlEplUrlktl0vmExmUzmk1m03nE5h4jJhgf4HBAIAARCASAD/pAAelLAAQCAP&#10;AAGqQAcbkcgAe72e1HgYKBIJAAisQAAgCAYAd7udwAfT6fIAez0eQAfr+fwAAYDAoAfj7fgAA+Bq&#10;OCAIFs4EAl7AgHAwAAMDCQSqAFAoEADnczmADtdtrAQAz+Pz72er1AD7tugAT/AF2u+BoT92UC1g&#10;ACoVCgACwXC9kAlnpb0tDvdtHpMCx70erzAALBdg5wL1r+ftHuwAB4OBtNCNQAYCx7utIABgMsGB&#10;A4ABFTBGMges9eN2V/yufr1g6nVf+rAAJBT0gCu6jtmfykrqv6zMeAIAs+37LQC1h+H4fTTr81TP&#10;qQ2qBtc1TRAC1jqv0pL+LopJ9xOAB8xUrEVn4uoAHwep8Lw8D1KA4zWQKgTZOqwLGrNDB/rutq3q&#10;ye6uIE8oGPUAzFAFBsnuMu7wM+BKgqGpwAA4DQNgADsuAACgKAm/sbgNBjHPfJENqTBcBK5DUcto&#10;2rjoPBbHwyhs8zugs8ojD6Ez4glBI249CTmu7jz9OzHsdBbQTTRM+ve69HTS5FHoQ0NJtZDTjUwh&#10;NFoVQ8cVKhFSUHTL3zrTFG05OKCM+hlUT0jsF1khtGn/RtAIFXFXWBSE8IG8FGxqfcCSEvkXKUrU&#10;WLe5ThHkebmHgeJ4gAdh3OK4i1nsfKttRCh9L6ujrwYx7EsaAsmoE65+wlFJ8Le/NIM+Az3NU1tl&#10;AGxDQN+0ABsafTUPUBCwKeCEKr/PdiX6wDBLafbprvCS/n5AUnrOuy/rs1gIgioy8r2fGS3M1jKM&#10;aB6iAAdJ0HWzZ1nY4zHq1Ch3nfbB8XKeh7rfIjpySBjtgFgE+A0DQOKaB+FZwd4AG3qIAHMcjNAX&#10;oYABGEgR4MoU+LbCmhyW9qhWo5hz7QrB7yPg4FYotjUq+sDEMs5TTRVGeCL+50lgaBoHX26p7bXi&#10;ChO+z8n3uAzLXqBXHAAeNrLpeDNrUrB6yOxC9qyrcJOrVwFavGB8yO6kCnWYxYVwnXWdb13X9h2P&#10;Zdn2na9t2/cdz3XdAeGomH+wy93RmjfMsvKz3JiZ+qTfqzvQAHHbdjEQtnfcKwpJDZSnR/jxKu8G&#10;Xu9zjn9ZlP06xzayjKX0Tn89fUfPMOcTycRNZui6Xi601xd5Sk/OkJWDQX5p8TyvBhhA1XF5M+90&#10;yhlnHMISyBQCpRgLQVAABgC5uQKgPKgBMCZRgKASTIVIvaE0KD9QsnxBcAUovLQUVxBxjkap5gAq&#10;V4aVH2JzUcq59peE0QEII/6IT70FKyhWAAwxlipGNMCXtfplh8rMHw4RE5fyjw8IK8su7yzarGTQ&#10;ARNCxU1l3USjpVKw03qeLwXlC8bVSKiVKgVRKbVLobOun6LziFHwvjkbRXx3zQJoT6nJVcgTRRsA&#10;DICGpdTqqfhep5XUQo1I8VNEFWJ1oymshVHtVUPSCn8jEciK8anxoGOuhyVEZiBvdfmjs6aOU6SW&#10;lE29AqnV3lJUlLN5cr1Sw0lxL9TskobJRe7Ik0SkDqGsL8X+RhfEXl+jJKeaSbyCRzREbSSMwTHx&#10;afoydfZtUdMeQGgKYUrVVzKRQ2CZ0ZJwGzi428us5EcrIcmx1HU3B9QoLohZCbEx8LOHmPEuY8Dx&#10;AAoIWsuRzB+D3QoAEfDEy+KSk0nROpoouvwTqriTScH4SRkiQaQUdU3zUILC+kqalOEGUMrxRhqj&#10;LUlMfLWHa7nvydpUnZUZZlfGWjFDSBEiaZx8NbJVTcWEGFnhw9k6kvafp4WUftU5oFdxrLOrdyc0&#10;S7vdSFFtco/x5DIiw7usVY6yVlrNWetFaa1VrrZW2t1b61hHDiIlISzIlqWiQuwAA8ymPTRoZ9tZ&#10;pp1D1KY88yJRjKF7RUW8eqzitFbT4yACIAG/HbkpOpE7E35j5H0jOBrxQAGlbuis6J/UrFsRWW5e&#10;h112IPVlDUfLJh+WxRoQJ+6TSzmGQbIAspj5AG+tyw+qxeTH2fYeb6BYA0FKPfklF+5eUHxeNYhg&#10;rk7D9ThfJM5jqL0PmscWZZsh2IOAAAubtMKYyhgOKgA50KTD0uLM/a0qJlI3WviFOSP0sX0RqVoR&#10;6OF/SHK9I3ARVkg41RBwLHDBEwcDkPwJgyvEolFyaptGemCwcAYAwWRnBRH1N4Wk/ROkE1cKVhIW&#10;P19WCFQMNpZgaqRyKL4mIVHC/+AiNYPxdh1YdMUkK6IXOZXz6X1R7gRg0h8vsD4yUGnCb6faw4Zn&#10;BjFXOFY7Rbnddhiq8V4HVWQX8fI+y3rzRmPdk1fDhDwHkXMeRTB5rTKxZ0071Y9yAgWci18fpXS2&#10;jIjVTcOFesaOnId4T6kozJnGuZIaKJRPaNOjpXdVYwqPmWaefKy0psPYIdVzBW2JPWLJIjFJj0XF&#10;3YOUJxZ6UrFg0YPdGT11lnVnUnmv1iSyX0tKAe05/m3RwzacKh+YV5qOt2ZYXIjw9ZKrgTogIIAA&#10;IFA4JBYNB4RCYVC4ZDYdD4hEYlE4pFYtF4xGY1G45HY9H5BIZFI5JJZNJ5RKZVK5ZLZdL5hMZlM5&#10;pNZtN5xOYeNzEdH+BqAAAEAQHAn+AQA96UAHq9nqAAKBKKBgOBgABwQCAA+Xu+AA8nk8QA/n+/wA&#10;Hw8HwADASCgA8LgAHO5nJX7AAATbQAFAmFK2+n0AAGBAIAAgEwlYwBZny+n3X3m8wAGAuFQACKqA&#10;AJUaY9Ke96aAH4/LM8Ha7QA8Xi8AADQaDAACgTWn6/X9awZsALuwAD99UN4AaQAMBgdO6wBwqRWa&#10;073e7uSAoFQKs++thgeDrxs9aDQXi3/t3zXLxmAABs5WQOAAXeYEAbMAwH0ul4n0+cEAelu8KBAM&#10;or+M0ASin6fh+vA26zNuzbCsWgSogKy70KSex7qSpb5KKAUNuS/Sxn9A5/H8fj3tvDbhwdESjNsA&#10;B9tGv7An0fjHvG/B+H1A75qQ/TpQLEiBKKfMZoG28UQG6R8SS1J4nk0UXryBLzgI+jhx0xayOSgb&#10;dqsBYFLcDYMgyAAOg4Dsxg0DYAAsvrDAW2CqqsgrhKM26jIGs08MXFCyuSf8DoQ5TwLMhCy0Gh9C&#10;vfQyDUDQE5ohRiD0RRcsuG4cRTqgk+Q6hMd0TQSE0kg9IU9DsUINUKFKOiVA0RVCI0RUaK1DTrpP&#10;fUqJrNVk+UchlYV5HcPILQ1FOGodhIGpFa2DFM60u0U/OIxy/vweh7nsADPKeeR6MlJkm23JrnHe&#10;ADnLEeluWiwM7Q26VDQYzSpQcgTCMKodawdAsQxYwbCvRCNJWNHjoqKs1lKQ17tArhQASSrx64eg&#10;rmNw2Diyc27awOx0Dtti8CoG6Tctg+TCsAx8Kq9ESzKzKJ53Oph52veSmvxltrnc1QAHm0NcvOqj&#10;DAgCLiOuxr8AuCwL5+xL5ukcGmtSeEmgKA71giCAIAACOsxbF565cd64tHEjrMfZ2pvXkoAQrCyl&#10;Qs3cI4qDINzSCIJauchyHNJcmtcBt4ZIwCxvCscDZ6qwJgnoN8sFDgKca3rfnQcpyqurNbnCcJxA&#10;A09x7YAAHAaB8Ouleh/mwWpOXunXVdX1nW9d1/Ydj2XZ9p2vbdv3HcAiGwnH/pbz6neCrbdtJ8Qt&#10;iuBAM82zABjkHVzDkDQPG7HqRnk7x3Y0BwBCdMQL6ssvlHsXMXfb5KFDgAyxQNnKEgSyTrQbw0xZ&#10;CkKiwsZsDH1bebPh+uCVArlQaIl9IkVcP8fhtwBoeH+rWAj/ABLxXeAg7gCkunsNkb0BB3zKNIBE&#10;CIEAAARAhLUBA7KfV5oNLKglTRA0ZIkU6dQwS8UQP0U2rcgj6iBv/ee+hdqu1BqxXusOHJAl7FCA&#10;GfFDhUipmEKFE4fI+0Do1LGixWysUEv9SKfMzRgyoLBUG85+CnFeRZUUYJ86sVfKmU+q2Fp705p5&#10;XkQRdit35ngUzHMoaO1VIqh7HtZEMyin6UqUhZz+07K/WA9aN5BZDyNkAWORieFNKDkArFTKfEFK&#10;eVYndwSiEiqfWdKNLCtkMuiQ6beM0mlVSZkpHJT7/2LqaH9IZEEVX5SveaiqUcjY8xwesg6LCKjw&#10;oKf8lhA0qpeS3krJp58fnsPvSxKWMbGEPsXSwpJZptXyxZVOnxZyMzHouRJNRP5tmNuCLJLpRA+3&#10;AD7MaUYsyOEDj4HyV4fRSx7M6XIOs1BpjoD3ZcPsezKEZECisn8AULZFqfl+qd+qWXrxwoclmG00&#10;X+LyAEpiM5wjpKOl9Jmi6lE5qMUsx8AJhaQSeVzSWRsalI0MWEh5kbiz6p3j8r+R0zkgIDUoh+XS&#10;eofR2IPHVPMK1jpEiMhyZslKMp7cEP0eAxo2O5qtVerFWatVbq5V2r1X6wVhrFWOr4Sw6iLH+/dJ&#10;yJEoSCbSxBk9Q2GsMSU8ZCzY2sNacaX4gg7q/NpKW2E7aUTfOheZXivFczGleTtHR6KL3mFZKs8Y&#10;rxozHnyKQYSQZ8E7zybTPxEZj07HoKKAgoKJyoPngWg89JmVHR1amhEqhhbMRooa+xFUp46qBpu+&#10;9K6IUR1AiqxuW9vrUQLKKAcArwzOJeNgYgxIFXHASAc6EBwCzvgKcqVEoq9F4IRu5EizdTkERzPg&#10;/GIisVdRnUnY2lkOCLrLUPSFQ6dr2XvgPI2/NLaqv1oas6pCvL3w5wEQ2jzH30W3jinyo0rL7kSj&#10;dg+AOEr1RBwLSCzlnCCyXwknJ7EhksxFt9J7A1RcQkbVDEQhl605YLwlhFYSqlDTeowo2htH6hqB&#10;RRhoikoL+2doyq7GkwCE44UJiciUh5uWCeki24MNZdoHOsiSgqFimlPZ0tplw8R5liYeteF7Fsov&#10;8KIvdSq9zpRJkMppSr54GyTxHkZVSAyrFlXbZxYadYdPNjnMaaRAopG3ilAOIyc5D3omkUgxpjx8&#10;OA0aYFP1/HAlmyaVQrTyj1nztpE4fFBUW0HOs/qBNP8mxUKoVaOtyyrARMQbG7DOTIqfHtrNPRSD&#10;RyqnOx4YIlxA4/rI6ogIgAAgUDgkFg0HhEJhULhkNh0PiERiUTikVi0XjEZjUbjkdj0fkEhkUjkk&#10;lk0nlEplUrlktl0vmExmUzmk1m03nE5h5GOKCf4TCYUAD8fj9ADvdzvAD3fD4AD1ej0AACAIBAAP&#10;CAPAANBoMAASCATADyebyADktAAfb5fNbBleptteDvdoAejzeYAfT7fYAoFiBIJBQABGCAD+q12q&#10;MCAdWwuDBIHA4AAeNgT/f9broAfL4fVHd7wp7yqT1qAABYMwYOzd8owQCIRAGqwdstr63AAAwGAt&#10;+oAAAgEAWKqTodLnAGYf2ctkFwIIvwS2T+fr8vT7z/PAAKBXQA+8qeJ7gJAHf3oI9HlA+9flrzj4&#10;e+UAfDqsCz1tAv51AK8gBzIAPy3p9qIAB+n+6z5qsxoBsoAThwOoyCKqq0JwKfqjKIvp/QO4ACQZ&#10;ByrH86ipgEAzLoE2y9Hyz5+H86zcPivi+swgSqMSACrOq5aiqM5TkxoALhqG9qlnsewASM+MUgGA&#10;sGAWBbyAKAjen/ESBPrJreyErbUgACsvgADQMgyAANguDQAAwCihAgrLdAKycpw/HE6KsAUaRO+q&#10;BuWzLloMzLMP+h8+zrH6FUJCqIUSg9F0UgdBSvPVHyrQyF0ggcbsvPCJv8hUKwrQKE1CiB/0zQ9N&#10;odUdMUkg1G1FVFMULK6C1ZTVLoZV1ZzxPSqy3UzMwpWTDsTUNgKHC7koHC7ls6px7Nye9ogAea7r&#10;Hap4nksx5HieIAHieizLwqR9SIfSms47FjwQyrgXZHFgqs4Lhsq4cROXXqpgGAjL3vBzwsS+qqwZ&#10;KV9gK3bDqKw86AEAjJvzEz0MnB16ytGUSOG9DoQCw8rRExwEMmorM2ws0LqM4Le0W4eJ280i1L5d&#10;8GR4ADIvJZLOH0o1oradyyLOc5y5eozdugDgOA6uzTKOubZgWBqvgksTvxMdGq3bEz5uGva+skyb&#10;qKNCp6yMAB07KvTcq5p7BMGez4ZavJ77G4N9waADYtkC+829bAAHPq0qszB0GLYpzMZPfQAAoCQJ&#10;TKDYN7Oz68LyE/KAADnHSKeoANYBwAHMc7kG8bpvAA4x1AAdykzSDE0L/JEjH+Y5RkXLaddt2/cd&#10;z3Xd953vfd/4Hg+F4fieIC4eCof59Oa3bJtTp+tgAzzPz0wLyAQ/mXr7cjrTpWcAYO3kTHtpVmzf&#10;Ezgw+4LgP03EWSJD15386jln9AdY5RAHET16Ll7Av4+hajco3XsQZjqLmFECH2htH69zEssMOZlr&#10;MDShrpgKnhla7yBD9RGqFehBWvrJWAVQyj6wDADRMW8rwFAJuMA2BoDDjQLnRNk0ZNB0itNzIFAx&#10;8xREImJgmh5fcH4PqLT7Bwy6FEaMmZujg/8ECBo2XfA9gCdoooMRwkI4SDDeMpXYa5yCFlBLEP+Y&#10;lPiBUaACPmfJfYAYGIuOtAVDbgV/RFV4sA+sHl2IVgujRYqQE9I0gKiRf8U0fx4V/IKPyeFdo1SD&#10;Ekw6BoKLwkeAE4UIIDo9U3HhSKFFaqAROpGUSnz/j/QjKBVT31YpVfqpQgqvpOyrVgoKP79YGQYh&#10;Ivh76nVSqAlvGU+sHE+SARCslmcwoxHJiRE2RRmZkRylcrR78fY6MrfmlZH0BZlotmGn5SCfZbkE&#10;T8gaTSfT/wMQKiOOUSE/SHRwYidJRjqnWOqj1KxBFQwFKJHGc6pULIYQIhFfjHEdoEWifEe7Ylpl&#10;4WmtwuzfB6DwW6Pgebmh+D4LaP+BcGzrIHWBO1YRCViSPWMQwAaQImlWlAcleqnYNKzWCidUsZ5E&#10;SGpEn+BirKVKrSFGaNNJKQo3jKoqlSsJVKmSCh9f0f5gQRjwfSPMxE/0qjzTmSsgVbMXXfL6B0VW&#10;OSlQlCI5M8D/QjWI/4eIx1TPFrZW2t1b64VxrlXOulda7V3rxXmuoSQ5iJH+axp6FSmlOiZEwphT&#10;p9xhiYoZizLG7uJTXQsvK2SzKCmods7khrBlLWkhsoyIqBVZROZVfZbwFoAQ89Jty+n5QER/Z9hI&#10;/FyMIQQAQqyTUGPxKmslJsbVOwTYiu1Oy/j8oMAOAhE1xT5IPUoxmgk7ooJ7e6pSz0kUZq3iYVVf&#10;pjGGG6SYvleYAUGHjK+Vhu15gIAOc6A8t52zDG7axGs+bAz9MsvtCRliOVHyhVCrWWUnFY0ymip6&#10;T831aI3rWqSqRCJUqvnBSAguDcFU1wZNFW6nMCyek8piAJFKhERwkoyqKgKjKrqRMDBKJ174me9b&#10;uMkhsLz4xbTGp1NiFq5wWpPC8Y8Iybv2rjEZFamYwn7BvAcoqV4sQrAFEB4YM4pndTqdyPcHENn8&#10;oyl6n2A4trBAm/ilJkOAgicti09bnzcXQW0fLMLN0HKetI0heVvlmHo0oe7y7d09RDUbIMaqlL7W&#10;MAKcalEg3DQYP+Ekc1CoMWDG0ARvX6IFWTlqLEDM0I+WMx4vSBGRRORCwlIJw0pomPaUbNZ1mBLH&#10;Z0uc3BfYOZJZnFlzabj5r7iYdQzJ7TrZlo2+YeJZYs6ifXopCoDk2vsX3c7MS5DPmSOghsqw8R4M&#10;lQIMETAgsoV6J0QEgAAgUDgkFg0HhEJhULhkNh0PiERiUTikVi0XjEZjUbjkdj0fkEhkUjkklk0n&#10;lEplUrlktl0vmExmUzmk1m03nE5h5GOKCf4LBYNAD+fz/AD3ez2AFGo1DfwAA4HAwAftEAACAIBA&#10;AEAgFAARCIQAD4pIAeLweQAAYEAVHetKc9xAD2ej1tVrAAIBIIAAMB1CoAMub4fAAdrvd4Afb9fY&#10;ABwOB4ABYKBV5BFTfr9fkFAgDAYAfL2fIAfmLxT7fWk0tqAVtAoGqYe2QACgTCYAdO5ub2u1ZrQQ&#10;CAOy18dTqdIAeFnywHAD652nxtgyOetu8elLf79AHACIAAoFz9aowOoAA2FT1+foGV7+fzWNAda7&#10;wGAgA32De9Dqve8FbATPu+ryiKefZ/MatjwoGf6rPA+qsPEf6moG5zUn2fbRoEpkIrUtjsKMqQEo&#10;Ke8RqozMPNAfSlQszaCNatr7s07R+NWpanqKpr5Ow5p9NGpKlMIwquqmqKps890TRyAb/oEor/M+&#10;BMoMcx4AAmCQJAAC4KAqAAKgsCwAAfKbJgWqCury78yq9BEnKWALtKe7SCKY+yloLDaDwlDM7oLH&#10;M5Ps+U5oo+77oSf8cz7BSBACp6CKzPUNTzHVEoNQ9CxxPMcK0ANI0VRVHIhCNOIXQyFVCiNTIxT9&#10;OoVTU6IZUz71Qg6tRfOlCKaf1Nz+ttO1jTKjO0tsbqofkZH87R82SxUTWSwp8n0xp7sIAB5HmtJ5&#10;HopS3uuedurMeR4uQeB4LHabM2CrDWLa/7w14os4RNIyrtapynvvFy7vDRx/yXdKryU1jP3kAMlg&#10;KriqSa7KnrWrwDgRMlTXw+8KNUzcAuGreDxW0Fnq3NEhKPaV6oSrL63kfB8saeq3qGprYOZL0v2q&#10;658nu1LnKeeR6uub5xnE07NsmoQPg+EAAWyuzcnQo57MKBoGrEA2DQygSuKnH0Su086+gYwVx3Ie&#10;mwgAdmyXyAAR7QvMo6a/LCR6suvuazU/q0DO7Mlruxnad0dtSep5uuzLNuCoVjqfraouY+7UNTK0&#10;rg7yEpKFdmmPyd9xgA4zjnAcGfu+qeusFsJ6H+bJaE9XiddV1fWdb13X9h2PZdn2na9t2/cdyEwm&#10;DGf9rLS5zNs8+qqqeATOsk8q/KFc65xIBYGTJYrtRG/IEAVEK/uFiizsSz9eXpd77Xo1tNQ3Y9g0&#10;deULMbGLWPri+JfIz7m2V9mRgFTl5WbEsWU+wRirLXjHyPi6lPSb1jn6Kend4b4yBPNR0vJHR2U3&#10;n7VMnMozAnkAGAOV4oCZHCN4L4BoDAFwAAcA4BoAAEiwl9AUmQB4DHJqOcokp776nkMGYEZ4rcPE&#10;bNZgUjVGxVoIpLSUi9VSimAPlNYQI1sOy2mwTUwdqjG3glUVwk0fyMyhkDh+P1DbBC2lsRerhYpz&#10;ULMjOod5Mx31eKOV8qIg0GEmn3XkvhAaJyCR5Yi+EqzxWEKMIHIBQ75CrlLP3AtOqs1KL7izIqQR&#10;RlKqaf/E6ABBACRwX9IdNqJ1YL7QUVaPL4lVqAUaq1qklitPiQXHJuifJQNUUjBdDaEpaFGkE+J5&#10;sYFGK5k8neXyETtIFiGjZO8YZHKQlfHmOMQFTS8kDKlgiiFZJMTjBBOq9lJR5emyOIhRFgNzlaao&#10;xs405FWRmZuPktSCrCSaPuLiFjUj5ZQyE/Lo1qOYLOWlv7NDeGgHqfkfjHU3QLjOAEfijFLxlUzI&#10;tQqgFSJ8VYhuA1EptJzfkq2VaC1FKRUIQOj6j2SKOWHIpP6tohUgpVNNTyfJXKnojSCUCiKQvjje&#10;nqSiEFIoPV2VRfbCVMltYjHKW0r5mydlQnWcaw18EEH6PAYyiHc1TqpVWq1V6sVZq1VurlXavVfr&#10;BVwJQdBFD/MoZUyZlR41rAAysuyzzUvNnSapZE9JXotXpWcABey+NbZQaNikeX7x5ARYWICyTRlV&#10;MbTWcaM0MEDSgiFKBzH3GdNcwcoj7YtlUnhSlJkPT6mXK9AU+1HCuGfKkyZfsb1HWWQ4a4A0UWpH&#10;8Pqp+O69FBr0QWjYfhqbdxOKZZtO54oBJ0gyumJ9pUFFGP/GMvBUjmGPKEY84QEQGnCdCAB7Blbo&#10;HeLweAtsDTwRQtev9Wh8is1CTsVdflPbfy4pshmQSek/U1TkphV0XkMqafon5UqulGycoUnukEs5&#10;awJocgpXV8yBrrUtK6o968CISppVKU9OlJ3LklI6+qqlaxvoapIi+EZG1ST3eijtHZtUqpXizFmF&#10;rlqUwzjBPslFJwYU5NVRNH8bJ2wJLDDGF8fSSpikyIiLUIX0KpF24cpqGr3hpAC9VGr0RJRqjjJS&#10;plc3EIQqKjWTKVRMytRKkRmSnzdQijZE0gJoZmaAaQ1EAWUmNLqUpbB12kOVY4ake6FzQZ+H0iYo&#10;h2sm5VXnc5fS64ARixYqRYZV1aMAo4UtdKm7mJLZKnQtqM045Vw+pKhK8E30cKLps/ZAj3IFzfGs&#10;rJn1kmNkUa0+qc5urJZuPwo1gyrQcOYA8B6V54awKtmmw4+TNj4Hqs5ZRdTer02CXe1VsD0GwTBr&#10;4vp5VpH51aaQqxST8nOMaL8SwgMYVhdUQECAACBQOCQWDQeEQmFQuGQ2HQ+IRGJROKRWLReMRmNR&#10;uOR2PR+QSGRSOSSWTSeUSmVSuWS2XS+YTGZTOaTWbTecTmHkw7Il/gMBAMAAoFgoAAgDgcAPl9Ps&#10;APR5vEABWqAAHVcAPCtAB512BP1/AB3vB3gAIhAIgAQWsAP1+PwANtttoAOZzOcABAHhAABgMhgA&#10;Px905yOZygCggQAP8AAGsvN5Y0A44MBgLgANBoM4gBY5zudzAB/PywgoEAm26TOY4CAOhPJ5VJ2O&#10;12ACigsABsNhoAATfAB9cHRP6wv23ZLGPTlADB04CgYC5KBc2zBG05OwvGtv9/v0ABQKBXOQLR3A&#10;KBIJbYFagCAWhAcEAbG52lvd7AABgGwgcEgjJMc4zvAIoLEPyxZ+O8AL6H2t7Fu4/DWvIsIAwexy&#10;BN8xTJsc4iwuo4y4IExiBQA0bEMm/ABsU6jqO5ESBsY70Wra4zOAFGrgH4fLRRpB7hrg4jGO47yw&#10;LCfKmOHGLiRCxzOsdFzWxs0UQweAsCQw3r2gA+ClAQBSjAaBYGryB4HAACwJvEBoGNwBoEqMCS9q&#10;sBQGKPLKwrCf4BRdILGz7F08RcgsXScf9ARHE6DMZREZITCk+wtPtEoPSDHMnKMRT4xrvUlEcHUV&#10;C0e0ygdIU7QVSobQaN0ZF9SIlVaLVehsmP+xda0rRtEVrGTuUrVqCw0gcoz6zthQtRz5tFQKBLeu&#10;EAuBGh7n1HR8nxHR7HsequOWer7Keer7yMfAAHirztKketqOYwbgH2fQAWw+63KcoMbAMAylAKAs&#10;Mn/XtFQNJrAxpYFnH7dd8ujeylAHfUUKFArFwtfTo0jiUbxkwckrCBDTqOBM6AFkF1KcgmQRtDjA&#10;wbhMtPg4DhHvl+Au8+CjWc4N3ZO32JsRGbvHwfEfxEsDvH3GgILRYbAn2sMEMZbh7gAdqyK4edsu&#10;g+QJgkCgAWjHSunmsR3HhdS4YOAE1TofFo5bd0ZSu6y05fp7lHoAB67tlalMy3k3NRZDnvluYAHE&#10;cZxXGrykqUyrAAsC7AQQ7zYMicpxnGADnsUDwNg4AB1nUddfxPZykXxfLct1KVNz6CwKgspcj8Cd&#10;53sieJ6dmsb5woaRVEtYSdd93/geD4Xh+J4vjeP5Hk+V5fmeYGAqDcf6tbFGXH5QuAE+yAADP6oc&#10;vZFHCnAZNS2yUeR67pLyjasAG03EfG70ZC2SoFkID3uxbj2pp+/4btZ5EmMhIIj17KXHuj0fQUtn&#10;yJlKoiZOkBBxYTGp4QVBNCSRUjQRSwsJESiB/HeZPANQaG0lIORusBQsIElHdSCkqCRi4VqOYWYo&#10;1x72GAMhwAAB6ZAAPZP8aY/wE2jG2AWnRjZ/nsmoTWbiHYD4dAOTE/c6JvihOXN6e5HZ3lmRZIKU&#10;AoRQHes7gCjZgBrjHQ1e2AYxTiEbofdcu44JTh+r8YDBIsCtSvpSaI0AxiVz3GKhMzZTytIqFHOg&#10;auExwzio8R6yF+hCIQqjRO/SFCPYVoPTwjNpZx4XwfSCj1F4/llKRT4oUxkL1KH0VPKFEan1Zq9V&#10;ukxE6kI0RgMkpdQkn0gqgVrB84soJJLJU3B2WauSFKxWAslR6pVgSZlFLqQcIpTq1eskSVpw5TwS&#10;UKi8xixJBoIWakpoSIVDqtV2hWYzPJ1IyhfHdKciFOzJQeWBGEd4Hzig+slGA/JsnFny9aEMopFU&#10;DgejQgk95/GMXsf4pJ8h20PAAOWiQAB3DrNqPUebdB7QIXfRwfI91xHlNEPpEE+ZlH6RDQJCiio6&#10;KzhMntXxBJKqtmSQc7kL5XKHjxBqNEKFQUqWMpEh6sSEJ5k/GSVRA5fIORsgpJ0eFBxkp2q6UFTU&#10;TwQOksCmr9TXU6R7Vqq8JVgshlFU9XpBlKKYkwg+Ok5GdqjnioJB7AJIyyKEPsdwxKYvNr5X2v1f&#10;7AWBsFYOwlhbDWHsRYmwYTQ7iNX4idfRim4lidi3Va6N2yq8ZQu4ghTF3FAMdEdZEMIz1dYGjRIy&#10;OjqLAj86UsCIFdIVl6iVdq7kFI2iXGKtxrVjT1Kcu1HVO6UAGQI2U6BikBmOuPGk6LFWQW9RRU1W&#10;qBHLRYXzDQoD/rWG/mbIxBMeKUIyUQjaYjO4+shvEn2D53imsjm5Qo+L3omRQbM+NswC0ygMe+f0&#10;/x8T5AHSzIVfRQoBABYdF43oApAMhltdKbytzyVwmedKuVOqbKyherpPRCVlJBw3TJPKS63VuWPT&#10;asSgJTyYqDK2MNWyKqxq/Xshie5o3vVoQiZMsyf4UqFTaYCsk/VTdBjLHCImTImjDeKdJEKiYvxq&#10;lObONJ4zFlhjciclac1FtlA1Dc24Bq5mhHOUtcK20ykmo+WatT800zSpyfVO1FMQUTj+lxB2AYUx&#10;LlCdUW2CI0zE/mLU+TjJFWkUs4RwVrD2aet9bLsSpDwMg+1I6CE8QltMgaatJlEInzXCdR9LZHMh&#10;MmULDKUWQYEvRXO7KlkUIZACYotyMcjVkoFoNYL5WlpKnAcM8ieyhM+jlQKWz1UGMQjJV2SyJWX2&#10;qn4lLCEVzo5eNIps+mXo3LtvYPgp0gtMneufdUpTJ0XYIAiBItMSX2wLLcng+lt3XFOFyJAPWRLF&#10;E5ICgAAgUDgkFg0HhEJhULhkNh0PiERiUTikVi0XjEZjUbjkdj0fkEhkUjkklk0nlEplUrlktl0v&#10;mExmUzmk1m03nE5h5GN6Ef4BAMCftDAAKBIKAD3fD3ADzeTxAARCAPAAXDIZpL3ewAez1eoAfD2p&#10;jwp4ABwMBoADocDoAClvADtdrsADsuQAfL4fNuuAIvwAcGBAD+f7/AALBoOAD6fT7sD7vb/wlqDo&#10;bAAYDAWADmczkpL1pgAw1Je1byWGBeprNfeDwqFDfgACoUCoAB+3xb7fQAAgEAWi0eE2L54lgvO8&#10;AYE3gEAYAvwJAACAVBfFh6NBAFAgQFAvKo/QB4NtIMBIIgej7HSoOFw3rwb+2IGAwF3nd6MD1NIA&#10;faAfSgTCqarrFsYAD+t+6b2oI0aCH9BqCqA9bJQKAbmwawyhn64B/Oy7EGw29gAH3EQAH4fkMuTC&#10;MNxK2MPIKfR+t3CAANhEkTAA7jlOmgTGt26q9sJDagyFDbgMMfyiOnITRxAAwCPoAwDgPAoBOaAL&#10;+xnCUMRvKjbAcqgJgiCK3AkCYABCDgPAADYMKw8ikR00U4we86BgDIk5oRECDTuhkFwXOqBOwgbf&#10;wVP9Au1QNAILAEL0ShL3UM/9IoIoFDNO68hIXSc8wA7KJUnEEZU5TaPT/IQA0Ig7Cwi9oA1bQSDR&#10;lQTJzpRDCN/TsQH7O8JRMwx9vhGddrA6rjHwAB6tKAB5HoeVkLEAB4ngd9onlZx3njailL27Lfr1&#10;Y6uq2f1BO1JMixuArmzlKjfu65T9ubLkZwcwjDMlPjRQc5Lmt6+jmPo9T6vpCdut/Ckq0Q7UTNiw&#10;aBOndr7KA5rk4A/0Et03YHy9c7q2PCj6YO98NxEx0WgGAspRa0txQc568HyxzGMc6TlAkCTanad5&#10;3LBAmKOif7f19EMbH7AB8H0vannmw4FgY5wEKRIC8QJaWlnYu0Jt+5kKwzYUMnvsGXr2vzzSjKUQ&#10;Ra1IFw5U8hQpG75WJY+rrod1p4EAAGb0ADEsUBCj2ieKoHyrQASgAwAATKFl8E97DO4+kZAvyYAK&#10;mqldwydR1nU6Mrg4DS2nmeml5dJ3EH3Eu5amfJ/l6SZAVSnXZdn2na9t2/cdz3Xd953vfd/4HgBK&#10;JQyMLfTmQHkthgK+cC4i/y9L3dnEgS6EFqVY/pt65R9r1EnUSnQjsZCn6BAPuKCMYvezOQ5rGN26&#10;blPnKS9KYekBPlkErwbDNOvevkwy5lTECOSb9Fo/lgI1NiyRTCcUNn+OWcp4yJB+mOUygdEKI16r&#10;nVQqcgUG3MKKQcAEoiLX+rnU6dJibb3IKeIE9sAABwFHmhab45sLQHGJLMA1pwEQJAQcSX8BgCzo&#10;AUTAVUCyZTynmXuaI7S6WEFBXMhaFyW4bm9cMAZfiV1+roYGnFFbYkaoZMIUFYCQU6n+hCPxei+o&#10;WHJUk15c6lInrpfbHFOUTYPmDVQodORgyiRhRaiBkMLTpG/VckZBzRUNoOXOuMoTRT3xkkDI5AEB&#10;04qoVwek7UVCCH9ikdqCagj+rxj6uZAyBYsRQQLH1BjXUPsNXtJdOKl2pK7Q+/5Oi3VMqwlq2yYC&#10;mT/zDU9B6Py9mRLCljH5/6JFgwhkZHNJcxYXPlgEgBF5sY2P9hGpFkMh4UTYQIlqRyDJOtdgnJ9t&#10;8iEZvgH0Pw3Y+yiJanJItCSR0LrDkHJdXMipGwlkXIsfsC0RlaKYUtY6Tl3xYHKOQzw6hzjoWWO9&#10;ZzhCmD9HzNpmEkZiHuVcpKAMLkiNSUTFKKqo5gKLjTMBEFLWGn3UDIhhNIKUy7XOuZGUTU9KIPOg&#10;BcyHI4yuVonKnL5VHHYT1NSYVNlY08INLo9Z6T/UmUKpOqRBZwKTlS0WWaEVJQPXKp6WKq2Cp0lG&#10;Qej8c6eoJUSc0fg7xiy+eDXOulda7V3rxXmvVe6+V9r9X+wFfAiBuJ9IY7TYH7FeWWtaCJZgHGKP&#10;k4hI8D0rliK2iKhMWEonmLyj17zAUKHKaQXsfKBKsqMNG8yFZzZ00fN8UGQSDkmn0KMdBI83Gu0f&#10;MkixI5oiiHZMMk05ULUmw3S4fKG53HDPMaydEAhQUKKEhGAIwyKLmtbOif6GD5LUIbP3AS79wJgS&#10;gSnKGmVbIqxTMmcRY5uoFwVW6w5LiUXEGpadDwtMRCkPnSlDM8wCgDnQeqeZ/Jy4brqOYjlLlODt&#10;G+a1HC7EvZRVyIQrKUVvZiIKUOuqWtaU8YdmGqRRyg4/kKT9b1tEfz2p3lcRdUVayE1JIcYWE+I8&#10;ZENxfARKygFRSiQlUAiFZMMqGxyg9JcumfwPggQdgOSMY5OVVkioss8qKLtRkQ7WFm201UOqzHFT&#10;srZEyipZTVZiCxoqXl1B74sSS+wpUZBMjU4zswypSk6c5fQTmgjZEDC4xyTMGhJmFBDHMdgzoUyB&#10;YGwj2KWU10Syx5tL0iPR1ZwJENvOvY05Jymixkkdlk/0rFKVGmLKKF2WW3wdQ47G8emE6x9KBBJP&#10;0H6BS5uhHBEyGdc0vz+xcfRhkSv9PRH1tFvYH48O1AwsRe42TIl8PyeTyXOsGjhj+XExNrQln4ht&#10;vTTh6D0K+V4r5jTHAW3MZczBXFlbf0ofI8yVDmvRKyXsX4lxAYUsC7MgIIAAIFA4JBYNB4RCYVC4&#10;ZDYdD4hEYlE4pFYtF4xGY1G45HY9H5BIZFI5JJZNJ5RKZVK5ZLZdL5hMZlM5pNZtN5xOYeOTGeH+&#10;CwUCQAA6IAHy+X0AHc7nZRnu9QABgKBQADgeDwAF60AH/XaNRwACbEAH8/X8AHs9KgBAIAwA+36/&#10;AAAgCAgAEwmFIK+74AHjfwA+MEAAaEKwFQsF7Q9nvSnc7be/H2AAQCAJXH6/ac+cjmgSBwQAADo7&#10;ndAA/MkAH1q9PqQQBwOAAWCwZQwFdnw+saBalpbtR3xqtYDuJd7xUQMBgA8Hg7wA83k8QBsOUEAg&#10;DtEAYEAgH2gWCAV0wLl30++DAu1U8vBH+/rO/wC/9lQKHRbtnthtrsCKnZK8ep7KgezBrYy67Pk7&#10;rtKItzULlBrfIStiqMyuSDO0rrNNu7SCMyzSjqS+S5NHC6vL4yb3LO1bOH8rzMxO9wAAI8a5rqyL&#10;Jn0fEVvarj5RpEj5LiuQBtvGLuIErwBrYAACgO5SuxCfcHLiskWLmg7xqoCgIgkAAUhOE4ABKEQR&#10;gBLQJrCAzYrs7S6u0ui7IMs7SPRDaDyegceq4h88z4gc6wtGqvILOb0T8gtBIEzSGTnRE9Uag4Ar&#10;PI9Jys7bRSO+URrJR08IW+CNTu9lH0vS8/o9T6DTW0kFR4+U7tvA89UZHs6zvFj5RQ1q5PLXbUKM&#10;fTOSizS+LkpDOHupAAHpAIAHuex7MC1jmncvx4ngwLBnrbVoqTKLOTyqblVywTOO4t03vqt0ZLc9&#10;1cR3Uk5uS5TYNi9r3q9TVNNEu0k3OAUDSItq3X6/z5RkqlNH7HdzUHKz40zTs1yI7KhyU+LtAyC4&#10;MRoux4HieVsPPWjTKIuzUQyAaqUFKMXzlGp72QAEOtK5TuOVZDzxrB9BK67ViLesy0HxaFWAqxFm&#10;5iAjeus7B8nwuRum6b9lHoedMUutzVqSo7OU1WGZMyyjKyW/oG7NXQAW0qEmNi3jlME4Jy7lqh6Z&#10;lPWvsq0LwAXsDNRw4MNLJsLxsuDIMAyAAFcVKizsMrCCOZa9l7qyUhSS0+w7MBuyMuxLFZnIYBH+&#10;UQ9jTOCddR1PVdX1nW9d1/Ydj2XZ9p2vbduDohC4f6pqppSqa/3u0wAr7OASoN0q5DdcoI0eTSnB&#10;592A+qqKA8NCvczV1vr57J0nBbszZKzktitryNY0DQ21aGYMbSdGRhPM6rriVMM0uN70SuCC5LHl&#10;JN3NIhhwSilVqSZmqFRyPT4JALKwV5ShT0NhMyvdVyiENp5T1A9HkEAApDgy+FJaSl5JLOSZQ/LK&#10;S3JNKoAwBjfAJATAgAAw0MXrNiNCBECMMXHQmfKjVwIBDSAGLbCZmqRDxrqg8iw98DUHllPeaQfi&#10;koEECf+ndPL4DbluPaq4fyFUqq3NKgqIYBUiP9fIxw1T0o0mTLMWddrMkYMKilApOjBnLpDLc+KD&#10;MclOJ5ijG4ry9m+mnR3FEuTzFBI1O6qpC5A3RJuSIaZfZZ48KkjQuhr7X3Qp0ipFxXCjoLo7Tye9&#10;sBZ4omafklVObX0qkJTq4Fi8lmKPvUCfFKiuI4thQs0AzQ/JdSyVaaIf5dmvqkYhK1CkhJDthi3M&#10;GLJ00moxcvF0s6OTgtqNUr58UxVVo1jcpR8D4lnTXWe2hUKPZSEEjfBNmUoovj9MmoJ5iMCkFJmw&#10;PUeZUB3z7ABPs5xujGj/V9G8fA9zgj6QGaofKJ0omilan2YMjVTKFR+oZ5qn2IL6g+Q5Vx2VY0dU&#10;An5DatVLJsQ2WakDV6JwQjA82AK+E50vPkuiN781O0ST0Wc7iqk4JVkEn+mRBZuHaVzM1f8xGUwg&#10;larmW1SqIVDK4aZr6fZPI+g+6dhLQSCOnqYp95zypGnokDTCKiMB/DvGRSt29a62VtrdW+uFca5V&#10;zrpXWu1d68VyBuGEO4/4WG1KCUIelg2kGNMYY1EwAK/nzb4WUzUHTtFHsRQ2EZYjQ2DKgPNqpp6G&#10;yxjeQRtyhizFyK6WcqbAyivwQykQf7QS6HaLYwNQKSE4UdPjFJETJIgm9SGgpIkQoUn5jPJJlMxD&#10;THuLk8GMjFS7AFPtJFIlXyuRPtNB25hcy3H1t8uepql1YmYO3HpUscH7y+V+Ul5lLkYxDQLCEqlz&#10;jlFSMuUFvgDAGm1haeEBTYz+GXucZd8Dwi2zESswI2z4qTUjVNTE0jgYsTApdViDUu33ygghH2kS&#10;lFDqPU1OdScClMrvlFMMhqqKNEKinhuDBCWeABlRRaYRC5VKrpEm61NIsJJ3xeQxOTDaxK0VTJaC&#10;idphJuUvSBkeCSK4pIZFascFcVkIxPLNfM3abZNpgqbJinlR41o4q6SSi8r3jwyQhVCoqUvyxoQN&#10;/6nZcS9oHWZhUg1cszSir0pI9iwFPKgsgzk2EBnBnq8VtJTyvlJRVAPCbDkjO/QhlROlKz0ozX4o&#10;PBpRWet2gqkdDdr3kzFyOkgoqMEjl2qZS95p2S3FwfvLqk9Ph/HaMEZMvkBJIIHR7OzUi/48pWSj&#10;PYepjR83mH5rnYkEmgzUhMaFVigqaI7wCjMfSvk7nMOk+1xgAAMgaA1YqFhwiktwkcQXcT0i5DEE&#10;+IitVeXUEBCAACBQOCQWDQeEQmFQuGQ2HQ+IRGJROKRWLReMRmNRuOR2PR+QSGRSOSSWTSeUSmVS&#10;uWS2XS+YTGZTOaTWbTecTmHjgxHV/hMJBIABeiAAA0cAOVyOMAOdzOWjUighEABYLBeowJ8VsAAw&#10;FgwAAsFAoAPJ4vEAPN6PUAWt6AB+P1+gANhkNgAFV60vK30umPl8vgABgNhoABwOB0APp9PsAOx2&#10;OvFvrBAwGWR/5kAPF4PC8AmyBq7WEFgsAO93O0AZ13gC5XOjgEAAUCgQAAYDAWo7J7vh70YBVquZ&#10;oAAgEAeC0GhAMBAMAPV7W8CcwAZl/ADmbICgbnbTbATmgDwc59vx9XgFAkAAf2AB/e/F4Hq5rt9/&#10;p9iB7ng7ndeDguu2TAsE3rfto3QEu29x/H4gQBNkfkIPmf7dwo97roIpEFQaATgwy2jnMzCb3rmf&#10;cSrgfrHNjBTrn6uIAPLBh+RMfbGtdBasvEAcQPcAB7t6AB7HuezbgK5EVH5G8LOwALggSBIEPcfr&#10;rn8uTsQ4AABPvC64RNDUHODA0KRoxz/MGooSBGEoAA6Da7gcBYGgBBADOK9oCTvLEdSwpDZIHCc/&#10;QpFSjT+hNCIRP7iKNCSDT62TgoFCcJtlPqC0IAJ/tlTFDITQSCM1TaEQZQzNUfCgBUw6tL0UgR/U&#10;+gZ/VVSqD0pUcKUi+aBVpUFVoRSiG1pDCB19YSBuCzL/yrFUsudSb5uvCEGSk67GvOwB8sm86t2u&#10;eshLae0h25IZ9HzbLAABclrrW351MhHr5WNIB6rexlr1RQNVTu3UmNkActPhIVr1zHLnAO3EsPBF&#10;8IxFRcsP3gwCNo/Dgw5DqCPC5rgn4zQBqRO7bTDDNJUC6iCX6+zbQ450NQgua5QmfrNOO5DaTpL6&#10;wgS0yxtNb8hnw+UqRFVs8tk17xAJOmSz0fDGXjIbARSALnMCxx9SQ8Tctdjc8UTRUfXKxytt+9ko&#10;Qc50st0CYKAmADRAy053rQc5znSAB1nVukfN+f8LnrvrbgM5AGgdOMqOvdCugZOLpudHWpXMdvIA&#10;ACAIqpqLnMgdm3tboujt0yywUJKUJ48AAGss4rjqacxzPQsgWhWFnUSgeXaAAdx3tbEOGtk1PM58&#10;xx59quK5yfKAKqsAAHgcByCzaDR/kmNot1KnXq+t6/sez7Xt+57vve/8Hw/F8fxhIJQyH+7bdSQ6&#10;7cTp9zVs6zf5NK0wESfW1hUbqMXxNCBji5IMYo39KCnSBATKA8l5T8R3FtHoPNXJsjGHnLkdd0ht&#10;UDpOAA8t5jfTfuYb+nQ9hyD3oMK2YJorjTZm1PcP9BiJUGL8UWi1UR1UrJ9M0pRGR50lFHUe3tZx&#10;1WhKXaIlRVKrD4KDQbDiIp1zMlzb2qBP6KoXIMVaogg6f4nKLQ4o5K8PjsJ6H+o9FR206HHSgwWE&#10;QBzdOATo6YsAFW1AAAoUE9Bpk3mmdMWQy56jjMzPucZKBtWVGuLgwpoSlVbq3Q2c6RK0l7qZVQcx&#10;irQS5pKd0xw7QBTnM6dK6ZYg9JRLeSGXFUUWlUHWIKoKIB2SoxkbMopKaClIxAS27qK8M0eJIVE0&#10;J3Sp1HJMTycGWKyjwyUUUXNgSGCkQDd0xZByuIhJTaFFtSENlWGai3FtQje0LxDVcqyVbu5ppYIG&#10;xxiafErlZRUkpjSF5wqLfY/2XqkGYQ2QmxVJixogL2KMc4fSVX/qQQAUh3UqijtmmFO4fZc0fLiR&#10;NIl0kKkRqMUmhkpCMmwNLAAtqQ8yli0GT8p+bVJCBJSLmeY87eUerfgcW8ehZyyjwggPUtRz1uIv&#10;XGdVFp1UIo8SiixGsR4oqDnyoozJslWxOVUqeiyw5lqKVjUeVakqoUHVjMKdqfokrEgisOTM5l9o&#10;rYY/og0iVVxUhyUhkxrmFQ5nMVmbyhZ8Q2OabasdRapyJQzDZFVf0rswm4jmvC/ZaTSV9L5RMP0/&#10;zrOoAKTlh0lTXmwjqvFIaLoPQi4WuM2VFRkQfWtfj/EMpUigP9lo7hkVQfJa211r7YWxtlbO2ltb&#10;bW3txbm3VtQXhaDgP8yx6gHOJf6Y4eBZrCSHicZpJxZGINESrKIt7RT2J0fqoAzpaHgwQqKymoEK&#10;zdQqLkY5Ss8EJm4janh0iwTZIlPPEoAp4ZVHhhueKaKlEM2OmiAhh6eI1N/SMqoAd8SCzRNmwhfp&#10;wU72MYaxOL9Wqsz5T+ndxjHDsAEX5NFitnYgABPg0WZiw1oGup6XE66DqlKqtKogzWGGzYPSacZ0&#10;rg4NmlLwAePydk9G5Y/eqwzEDbSaT3I1XM6VJJXxRg1JcXpiP8yTMay+RVSrAKOpF/cOERKNhtLl&#10;DSOE+Q5nWoerigDiNcINP5/Ukpu5kilEAiCsFIVwVyqBWOIaxK8gHAZVKmctq8ziwuCL1JxsiIPV&#10;1kWLMyZwr7SOr6FM7Z6mu1xXcSFN0HUTFOWtT4snAnTo2I6DdHEPmfmmRWk9SyRIVovOJBc4LF1D&#10;me1hD8uKfm+lLEkl7UQtRYlVosFWErRSqiWja1x5nQNW8F+Jnh6HRSBS4fJ5UX09VpfiYOoNGzzn&#10;2dhiKgq2ZhWC2WMKzKQsTZIldqtp58p62zkOZCmE+62OZXijLVs3Qq1HfiIRAmqoMy8/tLh10Sst&#10;0UUid1b1hTEYglY2x0C2M8XPPfEy51ya3sOeksDpk4vBXm1WckZdtlI4YudpjLKOlcRU/CMzskKL&#10;WuVxI850zbDEE+IjWNu3qkBAgAAgUDgkFg0HhEJhULhkNh0PiERiUTikVi0XjEZjUbjkdj0fkEhk&#10;Ujkklk0nlEplUrlktl0vmExmUzmk1m03nE5h5FOCBf77fT6AAVCoUAAZDAYAD+fj9ADmczlAABAM&#10;CB1Xo4YDIAetdADfbzeAFBfYACdnAD/fz+AD7ftOeDyedPc7opdsAAJBIIAAEAYEAD8fdlAoFAYA&#10;CQSCIACIPCFtwdjfT5AACAeHBoMBeVy1cez0ytUs1ovQJAFyeQAdjrdoAy+ACGxAAIBAGAD4fD22&#10;+4yVCftrwL8oWv12Xu9Ofr8fmzBAHgdsB/RAFXBgAftAsfYAYCqr+t+uzoC8QABoOzelAD2rz63g&#10;FAwFqYBf99AmA+Vs92HvwC0OHf7/uCsrBrK7iqgOAzbP++a0rY+b5rWtkIOK/0AMGoS1uWgUDAOv&#10;j6vhBS0n+p0LLa4Spu5BkHH8qqqKq5TlrW+Z8ny3SmuW+rDwKpa1AAfLeHyfSyvq+wAv438Mx47z&#10;5gIArARAtS2KqgR/xQgjkuXEDxP4AsivAw8pOs78htGCasq2B7yumBYHABNE2AQBLbOavkmsA/iq&#10;u2/k7sqAaqw8+Kqy0qcFtFQCCvlBaB0LAC00a7j+RAf0ARaqaD0TFlG0JMEp01MEHU7HcooKvFDv&#10;jQk7wXB1KoFUkH0G+aqUg4FV0pWaqVFKdV0ZQqCQAf75UbKVJ0bYkQSLSFfV9StJVSgSmuQ7zAn2&#10;tjfrYvzDvcwFmQYth8R8AB7xmAB6K8eJ5NTcjQHo9QAXMuZ5niuZ9MFcB7Hu29v1g+KBHjc1wHxe&#10;7xTxLjwTu0T3PhQVJQifi2Oa51jx7cUTgAwr4Wugb52fTNBxZFDLMBP8EOc8T/OfXaqypDUpYw+s&#10;9z0zsXxO/j3tsyz+AHJrivhQtAx7IMT2wv8Q0u4rAAQ91DH5ACgt9htDtFPtAtEyzDxmoR5Ho0C1&#10;ZoA4FXHrUSqcAK/La38dxY4y3rYrt7vYsrBMI97JOWBQFM2Em8zCpxwnEceJKFGbKQGscgYkyjaQ&#10;6wvDgAAwDucBIDtNgF78JQWZXte57t5arILLYgKAuCoAA4DoOgAdfUuysrFMWCgJTLOoAG32nG8W&#10;EgShK4Llnnc4AHffrXcXuzTK6eoAHb5OwLmeK4tmvYAAoCoLAAzTq1WEXsn+TQ4C6/idfB8PxfH8&#10;ny/N8/0fT9X1/Z9v3feAAQiOMB/gYBoGsq+r04BondraUEADjznALgI543pd0lv6VqUxMJyzxMhS&#10;YXdKJoirv4Nimwe8GQADuHcO8yBQljGiUpA9iri1eoAMuYeAS+1wD3N0bgfD/Uxq5VcrFBhAi3nI&#10;O+jpVhnGDLOgAlCFijEJJfUqi5aKqlVq5Y2claiwFeD9U+qQgywH+rbRCqxWBokGkNgWtQ75BIUx&#10;LMKthxYB2kuONsAt6ACi9F5bsAB4h5AGHVAgdKCpiAImLPKdWNxfE8sFf6yZ2STDAJ9MAqtbbC3/&#10;NrNCylTZAjxwSiXIFMaY1KMNLYPo5Le0Ul3hoQVKsIVcySM6phEBBJFqMUtJF/qxFKNSkeoZTDUI&#10;jqVi3JGVLGZWIaPHEJCRb1XINUmz07qjZVxbSWAE/RxlEluSwslB7ZzDkCO2YeQLEVKKrc7LtTh8&#10;3OsNh0U4f7Ty1KpQesqb6O0HxcR450pk0VPqfZWfxGJ1jgQ5f+UIpq1FJITNc/o705EAKCRAzJwR&#10;kDlj7KbK8gcY0JISRAZMyi9oYtaNAPNeC7R4DxK5Ro9K6yxwaH4Pksp10YNLgaceLUpVETslor8y&#10;qhFdRaQcsBPZCZekDe/EtTyGmVyuV8mA0UqairDqDTqaUPn+zeZnIJiKEpVHAhGeOiVSFRo8ZKVN&#10;PsWS0tnZUf1Q0UlWSdR2l5QxoWVnWR4omrav09U8LwAEvFTkqJfmcsKWDKaCnji/LSE5oUjKZUmq&#10;Q4B/2PJSr8Z2tiIUGnfpePwdoxpXPwstZezFmbNWbs5Z2z1n7QWhtFaN9INQwB1H+Xs2zNSCjvHg&#10;PB/yCC+OEQQbYBICjnISXOamDJunHm2KumyMcMCuUiMmUJK1fWaIInw2NBZ+1uFLOVQE/kK0Ds2S&#10;6iQt9J16JgOabZJs2JqxjUpS9l0AW5pMPhGg+BhWbVdL+iw0SCFsNlKnBNP0v1fHAL+fZj9OFKmX&#10;Y8QJHB4JJJdUGlMtikDrUNhDXw+bhDvFsmhK9YBf2DT2n/KlQlMkip4PG4lxsEWLXoNsgc+B78Ug&#10;GMBax2V7mKv6R1Vsy7ODwooAIZ3GtAIjSxPCl1QU25YK9rWphCMV1Z08mMX040Y1HqlVzFREMuqd&#10;pPsVfpVrGavS9ylYHLWWZeGViXJLMahojZEVFURRRaaepdUSQhfUpcvU8V3UCdGWle2HyIsRqCmL&#10;5S+p7Osgs6tB5Vp2QZROb81wnPmoJgShrEKV0DWki9TiKUG0OouLanEpoo0jnBYVWJz5bWAf9alD&#10;ZGFpKrI6IUUi2Tif8UAoSQTlreMo003cMS5FztdR4dg7x3LjHsbpIJvjgZBPHiVnKX0u4FAEknQi&#10;v0pJdYjNmSas0FwkkCQRHTEVEtjrXGNRKKz5xjzJs9JbQ5hSDAEwk8bMpd18KqW7KSxjOyOLeylS&#10;tCHDOE1UYFAB9TbKUcIkCEBnT/n84NUwy58DMgPMkZQdg6jWlApOcCS7+iCMymSemDVFKAAXKScw&#10;vjWi57DMpvCf7jy+C9EwIGytpHwEBIAAIFA4JBYNB4RCYVC4ZDYdD4hEYlE4pFYtF4xGY1G45HY9&#10;H5BIZFI5JJZNJ5RKZVK5ZLZdL5hMZlM5pNZtN5xOYeRTggX++n0+QABgKBQAIREIQAEAcDwA7nY7&#10;AA9qoAAVV6GBQMAAGBAGAG63W8AHg73eAA6HQ8AAuGAuAKA+gA33C4gA6nW7QA9Hm9aGBq2AsEAA&#10;WCwSAAiDwcAADAwHjwACQQCIE/3+AAEAwEAKLRn3nwA+HxQs/QsFjQdqQABNYAKjeseBAAE9phAW&#10;CgA93u9Ke73cAM++9XrdZRqLstE+MYAcbzMvRKMAsbkQVlMLuH+/n6AH93QA+Xy9wAB6KAAYCwZf&#10;63l+3lsvm4HloKAfhj8bj83gNkAcvlfYfrtsq7jvAA+ToK4yDun9Ap/u3BTlsbB8AO2fh+OE5jGt&#10;OzDBuLBj+wKAEKuEfh/OE7UFstBcCs2wTZO7CkKgBADhMwxoCq9GR+xMfz/wdHiBwifsFx5IbtRz&#10;H0Avi+UhRQ70NNY2T3P8zDGSo6cQH6fkKSy8YDAO8bJtWroAAaBanAiCCnTSxYGga9LyK2zTNgKy&#10;DAS+A88Ky4zygJG7OMGx6vsFFjpv45rpRq+D+IGzbNQjH8GIE+CBSu+NKSA5iDubSr/MvT0gQLH8&#10;rvZDzGMG5lJv7VT5SrS0PveyrGxTU1NoFAEFudAcUVfFEQVa7L2OzUrsyHJZ9n5KYAshCr2oHZkj&#10;xDCzQny4R9H2uS40jMVBUU6dWHwoIAHieR5Ncdq9Hady9Hqe6/Hu8C4NAfVwWg4NfM5PqhvIuCgX&#10;4uTMvuAlGzG+jGq82UoVK7Ttz6o0s2RHjLgPMKvKNiNQ4hAh/0OzcHu6y7WK2BORs4wFTM3D9qLk&#10;f9ESIrj6AABGTUHBDN4S5ivoIy9D45KmUIHW7MNaAeYUvj8BNWwbOxljbv3hKUMQGy83AXPTQtFq&#10;7lH7VjOZiBGqnhcbcnw8R9WlljZHtelrOFYV+WQfdqLheCCSYv7Dg+D612IAC8t+0ShSlhKqHsv7&#10;ZaW8Fq37U0C620LdacoTC6qwCtnOdJ0381by8JUoHgkCLEAiCQAN8vQGtUCoKAopam8iAFyXK8Ch&#10;Ah2to2Qex6r8BYHAbMjVIIsyz9jrKpqqoDhK1L4FNvDdJwKZBOkV56der63r+x7Pte37nu+97/wf&#10;D8Xx/EFAmjOf4GsVmLz9gejeQBZED6JR7L872dS5pQLOK1/jZGlbe14yiqGnHKZo7UpwGgNAYOAs&#10;cAA44IOwHkPNRiG1OP7gwZB/RkD7K6eM4VbKlzLHbYAeNPJn0HJCOGfs6Y+WyKlaiqEgTGmdtAQA&#10;lNS6E2hFfYbB5bKD2mncSXCpWZ/EVKYVkQNhb+VWnTSye0+TNIYxKO8lJYBjD5IPSuo4riiDMw8M&#10;gn1bjNmTJ2KsAk3DE2RJhAe+t0AEClxtAABICbpEynpAe+0xJTj8KhMucdVpBULFyd04VY6yExM1&#10;QgtogjUUNNRUWqYy4+kjQ1Y0kZnUUTBs0ZdCMypX1ZyNUy1Fi8QZRHNSrKiVBBDpKbPfKNKqUpTk&#10;JlkkpD6jFNmNh00dt0VkQS3lEiGTBA2DpdKNElLSyGzLIh1LI+QBGYRfZeoSXKtFKKyPkldEiu0e&#10;u3g9EtCszIbmaKMV02Q+kdTCO20FezQUHnzUeQKbbSEHrPS1OuYakjBysn2j9bK9mPI/SEZdCUNy&#10;CLZL5BRchfn3m8HkPEeJUx6m8N04VCyJkYj9WsiFuSJZEOOQKt6YCkWLnSM3ARUaBEqgClMgJT0k&#10;SFyRlRDWWbG0PqcIRL6fTKGuTXiSzppEtafSLlkdMzLAzZM0mSdyFUQnnEJneqyaLAlJKFlXIyG6&#10;UgBnlH+vmi6BYHM0kZLiqs+jMJ8q3RxEw+zts5j8vcf6YwBr7k5Dd+K2nKyLnDB5KTNJpEElLQY+&#10;RlkMo4eUjUxsLkRj8LlTI7w/R1jFpw+SyllbLWXsxZmzVm7OWds9Z+0FobOA8DOHwf7vXKP9SycI&#10;eVEwALnN+nROJrTBFfM0pKqle1yFnaDXlyZBW2IybMtpY6Jj5FdUEzBHSyJ9syK2r6TxCDzpvZNA&#10;BeZ4kKlyg6AhPMXDWFfWUfm2lRlESArynJBDBk/FdRYogA4BmbI4iuwJ6kjVEKtu8qdSp72cxcpM&#10;pdKqKlhRLiulKIEQ0HU9Uozu8i3TuS/R+P5LSoUhuOf2csgpXlGoctvIAyZlL3mUKKVtG5X0bnGa&#10;HGEzJwyjXvNlXlG8LGbMwv8oC/TP1cKVVGpaESmjHQaxph2uVtJ9yRwVARVkVrB2DqtZOkaSlOkH&#10;U9gpT9LoK1XqvgAzFN4koBlMpxliV8wTBqDDNrjO6bzXVhlAhGBIkEFrFm+Wcmcn5RzoQWoRGZIS&#10;jz5mJWJCYpkOajnmnOVJNUnUznhnap4lRZizFTKdBJf2DO9gfKyL6nYUalUyfB25lmhXDV8fK/Td&#10;HKc7BOCg9HdF71Wuw8Q+FrtMm5YhpCyjGxmq3bauVtwAxVwDgNIGK6UKZb4leYrOIcEDxiZgyEt9&#10;ebCUQgBT9Iz+oZqepeVDIZFw6aC0ZH6JM6qgR5FtaJ2zRlC25CqvbW8/WEqYshElbUvIyH8Y0z78&#10;mTHZMahZZC5y9OJqYe9DmKbwaJVYogew9zlG6PEg8xRiwJurO+v2iFEXkI5QWbc3DAjZC5EsH+yd&#10;onrEBIAAIFA4JBYNB4RCYVC4ZDYdD4hEYlE4pFYtF4xGY1G45HY9H5BIZFI5JJZNJ5RKZVK5ZLZd&#10;L5hMZlM5pNZtN5xOYePjSen+DQYDAABgMBQAAgGAgAD6YAH8+H2AHa7ncAH2/Ki+q0AAXXQA/X8/&#10;gA83k8gABbQAAyGg0AAJbwA73g8QA93u+QA+Xy/LzegABwOBgACARggNSYKAQFSgWCQVbgIAwA+H&#10;w98hRgHiK0+r7eHtnwAAQA/7dabRRgTjgBQQXRwForA/bOBaVn8tdstTAfs6M8N8AH4/NkCgUB+B&#10;waGBgJTn7srRkoFpKJgn+/9kDOIAAqFAqAOICQA9Xq887oerRwDony+LwAQH0gLy7Ry7fSvToqdp&#10;H3+4F+NG0j/KS+zFIGsT0oEsKxII6rSQY/7SIMsTgtkxalLe6CBuavjhNk6rZP60cFQSr7mqcsLZ&#10;uWxTROCqLgr4xbowg5sFIO5rZP2qLqrFGzQwPDTyxG6a/sDHrRSM0LRuY2R/OEr59tkfR9s4zLJQ&#10;OqyrtCpChgK4ygNaBbsqKoy3vpLQDgRLoGgcrgFPABMzuSwQETewbALcAb6MyADMvtJCkyq17XPs&#10;f78AC0jXqUpEMRA/sDsXIz8T6+9BP+6Mk0vB0dRNBrrU3E0DIGf6lSRI8Y0s0h/QgsVRyTTUTySs&#10;R/xOsMOvO2LgRLWlP13EdCIEfh8qyfS8RdXcsq+85/LAvKtykzjPnsya/LsfAAK0qKCKS0VAqOzU&#10;o2Zap5no8h7Lsup72isUDUDCEkIEsF1QgwLBSogsfxHdzmtIwDjX4gtizJSkZvLGCzgMBE9zxhLJ&#10;R/Sz0qVP9L1w0jIskzL5KI0rMT0va+HyrcRviozAuXPmEuW1LwIM0V2xHVNfyxVLSYvbtEwJh8SL&#10;FKsi1Ir8kQdesK2srYLaLELSLIugCLTObHsovj2Lweh6MseZ7nroaogGArBHufWPWDTyisFQylam&#10;ejjr5amstWoLvOzctq6nrF/MJhB57wwYEsEwN+gO8ERnadp3gAeK5MmykSNllIAcZeEs1YgR6tAs&#10;qzQnxrsgaBrWghzquK8CIIAjobOMparxawzdKbxtAKAsCgAAwDIMgBaDwntrFEK/ZVLKkqndtI3F&#10;dq6BZ/mWUBG8inXl+Z5vnef6Ho+l6fqer63r+x7PsBIJIxn+AkiANNtGSE3Sjwg3x4AAdP2K/Juh&#10;SFgM8ZKxEPSuvmcMW5cENc0QJP/AA/8CTiGpNTAA+k8qk2cMBSEw5A7JmTIOdM6RO5kgDJEKuZx1&#10;SylOECbsX9NBdR7NoWGZxSbQiCLOQQh886mkQIjaE0JYqmVkoFRKpliSqETw0U5D1HsOlYnnVYel&#10;KqB0HL4Vay9QypTEn4VkrVBpA4YsFS0j1PagSkFKNOX8op3jCNvMe503YDnNOxAqd0DYGnaHYKEp&#10;MBRjXPmPAcAsoSF1rJSLyPgzhe1sJWSREhdpAlHqUMSaQfjvFZLqVmieE6MIFRGhakkfsLTzkINe&#10;aIAaBEHEEkfE5SCMVDqBUMjFAyhYHoHMUZJACvJKIQlMf5Uzu0loQXbJVVKsVXoFlawtgQ/S+H7M&#10;5IlPZcIUEHPeo1CxkYrxMPQj1PsoFkI7SYldFsh2jnMZ0noBMXwERvIGaIeQ9W0DznEtIvCUSorK&#10;R3CxZMi1YsSKUzJtKuEPxJh9Ehd6JVio8IJOoyZdwALjPI3N2q6C6uTPC3kypeGolWW+P4/iP0eL&#10;KL4sgo4/j8MvUrKNnsPJvqMSPR6QS7mJO9SSpNTFJ4/MsZ6o0/1LJAkSUinpoS7VbojlhS0hKDmh&#10;ADi6YqeKuYdrJWWAKVyVj8SZeVLcp0RlAwfVck2YUwgBFpAC1w4C3x/pYVZTipykGWIwfAvQARyx&#10;9HsfcbKpSu6gGlOMAGZVKETj9P5IeUq22CoZhugdirAlQlOKOqRHyy1CGiLemOuKSF0LRADVJl4/&#10;R0jEpy9qyllbLWXsxZmzVm7OWds9Z+0FobOg+DQHwf53ztAUAmaNErVDLDwHkuRqhBS0GCjsqg5J&#10;y0fwTL0XhBykz9l8kyZJf0kyxI4UowEApiK6F8WUbIwpgmuHLUUcBmKy1tTLj/daDQ+z2qjMCUYo&#10;hRpLp7uWneLRcD4v0MlT0xBb0jKBPixC95iLyrcr6pOpj5zXMWP8edKxSJP3aRUu+isuzRmwl8ia&#10;Fi75GSoRgpo0iH8IFKOEthUMN5J2sXbSylz/T/o0QUfgyNiCjVtvKkcA7S2DW2T1bVxqRF/GAYRF&#10;sopkgCM3UdI6V9JLyyBwAqFGGKUDmFvFBeK6FktNbgsWmvsnI/FKo9SKl9OZNqhkqQukRBZaxNSN&#10;Ueyc36YoFd7lnIRoqmVTV9FYhSAJUTfiMAFVeAJA0wIbSjOFYGeEIUnlPM2XM/5XZXH4hUncvTOO&#10;jmEg1v9CaHIhoxlmANGkIlsrNZdGD9HILDTGpit1LzyQWrZE4+5p10Ruch1RWCox6dKZWcxdXErj&#10;bQPUfC0W4lWohWlRtTZ84NlkzxoNYi4NLf3LZAC3MIoEXca+6kjs4IgVHRhB9f2AwKRg1tFKMJ5a&#10;bo/oxRNZVK06pzTVWTOYpbnknm6QUVUkMDOqcuuzitprFL0ZzDanqNH5eAaNLSUVVrsRky+EbWDx&#10;LRcfL5maemxkFXqiNYo8W8sALgUEoUWx7uJgmzRECQjrFiF+JsQuirRPLICAgAAgUDgkFg0HhEJh&#10;ULhkNh0PiERiUTikVi0XjEZjUbjkdj0fkEhkUjkklk0nlEplUrlktl0vmExmUzmk1m03nE5h5IOa&#10;Ef79fj8AACAQBAD3pAAAYDAgACYOB4AAlTADgcLhAD2rQAfz/f4ACwVCoACoWCwAfr+foAfb6fYA&#10;r9froCAAFAoGuD+ozyeTzAAHBAFAALBYJAD6e74tj7fN1AmCBAIBQAAwHAYAejzemLt4Pz1KAd0t&#10;L+AD401ZreZv13vAQB4OAANBoMAAIA4HuABr+Eybw32c2uRut2ADu42HfT6ygGpt2wWAvAGAtNos&#10;Cpd0r1fodfA/SAAXsuDBWTfT5xVIe4AfnJylUgVfoNv99D6t27HatVrpeXAP9xblLogSpuooi4J+&#10;AD/QQAK6KIuh/Qe4CCP6o0HtIfsLoGoz7ILCquQgry1q8o0RvUoEDK/C8Qu0gTSH4fr5IG/a0LTB&#10;SBQmgqgqEfcdw80kOqIy8dsVHKpKpGUboKf7SQQ95+Ratz1R5G4DSotEIR2t6urW/rLwbFivgEAc&#10;SLpBKpsEBLhLu3DbOeyragOwzxsmBE3OkwQCKXBE8gNPa7voy6CKJDTiKWprrwVEcFyKy6mQY6sJ&#10;UVBMbrTFT8K+fcXMWoT8uBFMbKNLyiqNFb5q6uLtPjGcQrhVUeoHFqgvVWMiRdHUeSJU1WIE8rFH&#10;spJ9HwxsiIIf7Qry0i2qEfNltK09lsVHahNCwVFRqxzL09TC3qMgUXRg97dILMMGWNMKjKBLdFSB&#10;a112JVlRoGprbtxGTs1koV7TCy5+H2tdaqU6qmNxceAKatShQXUavT+pTHq5JShv80KmsewQBKpG&#10;8nVPT9HKMAkCyY+iBXnRDQYM7T+wC/1nqGpmAWwfqv3rhdOAPh0ax3f0aKYy7nVbDsqNw5LlQSCY&#10;KApkp5nmeqjnut9MLWeZ7aZnKlOIty1tJbkmPMt4IggCWHwtTJ2HWdgAHXszggQ5a8Hqep7KyxIA&#10;TlE7kOUuzL4q2IGqi6amnKcpzgAeJ4HiAFlsbUQAAjxu6PG0tmBCEQRSKprNM2bvNAAvh5AA1yog&#10;eCAIOB0fSbrpS/dTpr06PpEZHcd53rQrinAkCbKOIfN+KGgeYq/G56Hpph4njzytbjezZAaf5nlI&#10;SMAp16Xp+p6vrev7Hs+17fue773v/B8IPCML5/gI7uG4pPAAAoCfcAYBgGgAdh1HWABzHMctXO63&#10;EB3up8v5ti/voKmZc5KMFzoYYXAMvD8AFmgLoUgxSFzSPIVckh3oCU0Ntf+yxLyhz5qeIImgwz5y&#10;mnmbiPge5jWqwUOWYIu5gkOnlMaXliK50IKcYefREaBU8F0TxAZHjQ1jslQ6p5eyNiBsoPexBXRo&#10;yuIYQe1l2q9mtuLgw1tFiH2FxON0olhSS3atbQ6uJrcWldF5O0wtaqJACrGMqXiDRhjul4MJA9NB&#10;k45mDMI58BxtHRlRaM0gwpk0qLyTcP9bhaWUKgQKodG6j0FpkSYpIAKFkMFBRU1piSeUvQLK81pA&#10;qq0lIrRWUZQDJYkoZP9FeS0S2Sw2iso9haYkyIFlAqxFaniuyiejFtFsXF4RhjUq6K0rZkMKLkWp&#10;Ga+I2H+jLKxj0PmXM+h/LBlKHoqKnLihBSiM5MRUY8AM56fkFqAQDC40yvTTj4La5E5RajSQLQMh&#10;5FEXJToIQKtotisR/KxcS3dKKti3xEhUek8pykiJYKy1Io7cG5NxiJP8taL1/KYZ+h9GgAUaT1Xs&#10;iuVMlC1FxVYl5cLDz8LgkayFA0Z27KQUShlUh8yBKPSZMd6LwJoIQVAQZbiN1c0kX0y0y80YllxP&#10;84uHapZ8GgS6xhYynigGkUekdVDvCCGhMukqeaun1vnLwY+E4+S3j/owh6G5uUKMgRWk5BDKGISK&#10;QpF1XSeSmMUnIq6RjDT+HVXbIqYsVkmKcQuUJGsn3fIYRukdAo/p0oQY+o4ulDGNJFhgcRnw+Stj&#10;9rIVxTI/h0jEjQ+G0lpbTWntRam1Vq7WWttda+2FsbWhCDaH9Yqxo6gAASYA3JAnhtML4ZtfkYiv&#10;pUbZHGAZTUWN2U9QGhat1+wAj2j9AqaG2WRQQh+7UokbSesAp4e6vi4HrNzTo0jf6bz6OsARjxVC&#10;7FNQTdZN7A5Hp5PmoJlpXzppdTEVJALH0u1JkeoovSKEDuLjfKlT9XadJgtHGeNcbD8I0l63ZB5c&#10;na2MIEzGeaByCMxYQf4n7Wa3IkRJTVA2HZRPAsahgfSmYnW9iUqmUtTjhnNOme0vDJINJzfQbcwS&#10;YlGKSiUmBY0QWX0syVMtASxmfAMj7j09siMg39Y+c071jJUABOoorGtJJVkGzBUemcx40ZhzFGuT&#10;lo5pJJnoQYAVM6XqvW5UGLpXZsIJIPJaHswK30+lhErODIM956U/GBkqN4ks0i7m9JMaVuTPzYQ5&#10;LxCEkD/l+QnNEGKfStZDaPM09pjMQihAueVgWFqrW9M1u1XIqolPhMzC5aEDwuHyeUw9GIiMs13r&#10;dZpjWlmbgssGCcTmAp5zBNBiCHcTkDg+gWk0Z0ySNh7Kg919pkH8O1dhjKsUlbNII/7aRdK701hw&#10;j7PC1kmFFZUdgvTDKPsLS8h3ZgAVGMu3TJODms1lpZsdGlFdDIiQuxQyKY9WztVkLW8M9ONWCW9H&#10;weyki/C3ouK+ba64AjBUMU9ESCw8jMz1t1BpyzJUXFr1vDWwCZjgJ0NwMEToh9J2yekQEIAAIFA4&#10;JBYNB4RCYVC4ZDYdD4hEYlE4pFYtF4xGY1G45HY9H5BIZFI5JJZNJ5RKZVK5ZLZdL5hMZlM5pNZt&#10;N5xOYeVT6j3+7ne7wA/gA/aK/KMBqUAAYCAWAAQBwQAHm9HmAHXWQA+K4AAKBAIAAyGw2ABMKBPQ&#10;3+/wA27cAKs9QACgUDAAAwFYXo9HsAKkBQACQTgH4+X0AH4/H3dwEAgAC8hTAZTwPUq3XcaAaG/a&#10;I73k8AA99FarZk6e+dRQ8SAKVgAkEQlAsdRX7i9Q+YLjcc+t4AADvwBuq8BQHfsrdwHmgVgt8AbY&#10;++hyMcAwJmgOBcADe1gQQCQA+ny96o86vX7CEAcDsZmtFfX8/aNvrZAqJ5oLv818Pi/6IAuAsCwv&#10;wgaiQEgkAMQ1b9IKf0GKHBsGKJCDhuK7ADIGtiuNw+B+IKAcPQcoi1rYxMOREor3wc/a2AC/z7uA&#10;hDoQ4xLFoI/kIrWADoMOtaiARHzgsa77ewYoykKM5LNMc/J9w46DFw8xwDOO5rEOifR9twAkPw84&#10;r4LYzj4xqg0PLDHDfIG/zNP4gUBAIATiuE/0lSC67AO67zrwsgkWM0r7ANaACwMBLkgMdHwDuC4j&#10;fOTQMPuFAUzTAzcIwafcrgAwyjPAw7DNwxUOQlPgARs0lRn8+dRzPSkwwJINSMTTTeqQxceVNG8i&#10;n7GVcxzJjaKMzkItW29JuDN1FuLE0SPkzUGLZE0z0bAIAzhFsWIMxsvn4okoVTVC2VPbcPgJRSwO&#10;LGMEKNOUgOLMjpOazU2XW5FkVTep9vhUc1v84tTwugTqOLccLRY2ccNneNfODa03rDKjqLDP151G&#10;4FmzPeDg0Ld8XM1KSwuFeLhQkCoKAtQIDMA8h6Uw1LDMPiqlQtkKkUDINTrY3kSvmAav41BUJTM4&#10;QHAe9Tlu8fTVnserxLW3d7tCe58AAex8PFnapwVYrv17SzFgiCAJ1sqDmKydgAHGcZyONREDnoeq&#10;+tQw7K0RYauajK+owqAAMAuDUgM0ex7PEe+lV4xYGcOAAP8Vp7xHadx3AADgOg7xjxqucpzHNyrh&#10;ZhiQbc/QLsAAbxum6AB4HgeMhNwE3WoKcpz80eB5dVTbHgWu1p7/wGJQEva5N4xdyqOowCqUf5rl&#10;YTODp15vnef6Ho+l6fqer63r+x7Pte37YPiOMB/3GwHjMBVGiqgy3adUdn2YzA+5QWgdAOwsLBKm&#10;xKibq2lwwpnjBKIQkgo+BRG4K8Q48NQjnYBoIMWcJA6LyBLfQeg04TAF8ocNQYsxRRk2lgOG+N0S&#10;wzeGHRerlGh81SLQM0ZqCx9llHgaii1VJ+TVs2bCxdeKL0TJEYTDtNa4GNJmWejhSCOIdoNYRDpE&#10;K/U1LQLUiFoEKzgQrbCvmCKqELnzhwv9Ry1njKIi+xJnZxQEnHTqcYqZlU/uiASXQvyPzGsBg8/B&#10;HxU3jIWOwcV+D5z0l2AVHBFqljcEEUecBQhwohLwWAvWJyz4kJnW+xZjDF4sGyXgwZhcMoZyXhnC&#10;hVURl/LOTMgOCZRB+prW8URYiJlvRCLYm84slEapfRQz6CZRmKxWOE+Qrx1DGHTRamliazJayuXz&#10;KYzi+Uvr4W0fSFEyUmGLVzLhNZv1kHAUkkZU0ESBoKgyrww6yoFpMQ4PdwJcB6sqcC8Ae5uHAF9S&#10;cjk3sJjED6V+rspCHB+tHVGPxb6+GfTJQke8+cyT+SVOciuLRBx/yURXE6K5A5ZEGlAmyKbFF+my&#10;lCmeQqF5VMXousxeqODEyvLwc2CRAktSxRamticEYkIvWqcBM0QEBJKY0qco1Bz5TcpVB4ATPJ/U&#10;7lPMphRmktMNo9LigSDaeIHAMj8f6LZ8oIRLM0ATOpsL1S0cGhqo5kxWXrIubjupLG+LyzQsI+0U&#10;AEKWAkBYCihzdoEPpCJhkUs9QevhKjBCComgqh+XhyDEIoSQQWRcsIZvEicP6GszR/NOH8OgYUW3&#10;uWXsxZmzVm7OWds9Z+0FobRWjtJaAIIbA/1TWqqlk5gK/FIKIeAxbOKjS7g9W5ahji1z3t5AyNBt&#10;ERq9TeY6eMvADVuLuvAAMFD5mZUwYVBy/03zyMPFY+E0ja3Ji4dNRwAy2P0UCuM1lx0gECOwn+M1&#10;4rnIMQ4h6pCxktXchZSeKybjHTCioxil9aE2QUWtWYtaHKy1zTMxenDP4mUXPpU6jKLWfnOLvV2n&#10;tVafMUNWYq6q/R/1FwLIarrB0IsJaOqCotBE0VGmiUVXqoo8msOPFQvELIPAGZ2xnCF/GNEEuPCA&#10;wB/kV0zPywZM75zXgRAA0MBp3CpgLASVMpUYJfXxYlA65Byb7rWPvRSI1lkJEcoTRBesU8CmzonJ&#10;WUUWVS1lppEaIVEotSikqRaKVES7kHQLRKkLGs75aziQmJp85VKozuiuHFls7QQz5hW/+iMs54qM&#10;wikcVKRS0RVUZisQLHJFlBKaZqpJFzZV2bxTxq1nIOLYPk1aV7ZqWSEpw3sImt6sU6phWTM4FpXZ&#10;cihVFwzZX3SDfrUtLs9ogqPlNIKkCB0rWiotJNabyytPpMmw8VoRzDMYuy6dSSCwP1/gotWA09sY&#10;hsqeS8W0CsUoMjg6mPVpqlYecNCy51zr/sLTukjM0M0SUWWFQW+llHQKM1Odw+DcJJSovkx0p5X0&#10;tiJdPKymB7waNXPFYY9eLSMQPcZKTCWpnidtAs39ukcAPAaeoXIlQ/6GtK84gICAACBQOCQWDQeE&#10;QmFQuGQ2HQ+IRGJROKRWLReMRmNRuOR2PR+QSGRSOSSWTSeUSmVSuWS2XS+YTGZTOaTWbTecTmHk&#10;87Il/z9/AAFA0FgB6UcAP9+0ECgMCAB+vyggYDgYAPisAB/VsAPF5PKtPx+AAOB4OgAJBMJgB0Ol&#10;0AB2Ox3QJ/gIAA8HhEAVQDgABAJ/1d6vWoP19gAAwcEggEUmfgAIhK9AzKYV+gB5vOwO7OAB4V8A&#10;ATRAAP6XQgMB1B+Yd+63T0+pYegZYAPnbbSCaKngreAAG0StVzbPi/XYAVUC8HL6jU067Yu+gQBa&#10;kD9W6ZexWN/PuxgwGgzjgXkvp9cQCai6YHA5e/4m/3b34WggPE8XjUmB4nRXbZ63LgDADEQC3Tgq&#10;C8h9No/zaNE6gDsaragn3CTgrHAD7sCgkIMdDCBn0fcEH+fz1RCvz0AE+rEIEfzXMCxKovWf0QMf&#10;DUaK4n7/wC+MAMTAIAOyrTXH8fjLxW/8TgAAbpwExMRPWfkQK0gb1IG+ECoFHrHyugseSWwqxtaw&#10;LtsvCUvqjK0mtO1ICgMqzpNSpciK5LUCR1AMezYvrprsALjAQA4Er3NkSrtCTDyLHzXQ+1kzKWxM&#10;PrHA7cMepagx+rcWyPI8kPpFKBQY0Lzq1SchgA7kEL+gjEzDASBRPHk+R9CdKNon8OIE5lQNSvyB&#10;QU7jDyivwAtTHb5OVQK+r4xEj1XEMRsuA81vwgTYvtTanvE1MNTJUp9QrO1hOK5sk2s/Lix440+N&#10;TWqoREukrxRVDq0BAk+T2gcNPjBTctGAoCOTLLuLG86ngMxkkVDFagqioMtIJXFiWJNbmgEp8LWU&#10;91UAyDAMtoeZ6MIe56nu2sP1axIFARQCqqtH8fr/N8gwxWeXVQ1uFK4xjGgSBVAR/d0PzGfcW12e&#10;57uIfGSsZQFhOSex7OJj57OOqgAZ28B86KvzRngeB4q6eR5x8sQAaLkasQQBQFqLXGnalSOPLA34&#10;GgAEAPhDsSx7VuZ648zDMgACHAsgCK9LidlEOw12yw3aUu7aq6sso8AL8psh8uIzWwscoykArz1q&#10;s/r1Zw1Lh7vJxlcUK2rbt4xrv7mzKwX6Ah/mcUpKPunXdd33ne993/geD4Xh+J4vjeP5HkA+I4vx&#10;Jd9zrtNirWHsms3xVHJLQCYJABPzGnad656K4k2OS6qrQUeJ480gbq2QAzktQuyxQRmwAey3gFM8&#10;z/IZHAj9liIEbkoEqxRx6AAPIeY0aCkNH9H+oYfqYTLqgKegRXCBFIo/WasYrZ2k5H5QCP8+qJzj&#10;GPKUWNxp+EFIhKChpaSKCEFbSIUsx0LYTIoRmlkg6l1WOMQ5CJXiZkQnsQwsRzatoirLIIa4pJQV&#10;1kGS40NJiWYTJZSUulYKqkqKoPOuIux4oKqhToAM5MJFqlONSv6MK1ymnHYMAwBZ4AIARAeAACYE&#10;QIAAAWzyJpQYugAPEck0UgjxMHWyVxlrMSgxmWIuuFim40lOiyspT0hV6KoPofVAMK0SMQTsvdDC&#10;WUepohlE1EaYUSQ8IIlODcq4dKtSPI2KqKiuROlM4xYh9z4paSm5td0nlVRVWYkAy5SobIwMCPs1&#10;yHjWLdS8bRbZS1MF2lK0YfK3DDo/aecQe49mRuXOI5ea7qmAwIHyghDyCEnmsO4qU1aQInFcNaWM&#10;pUxV2wRYZDQAME4gS3lawxKZgIQKdoIqIhR9YRH1oAlKhB+AAxFS2l1VNDEuKvk1JpFUoU5ABKDI&#10;2EKNkUsWS4iqGq71wxNXcYFl5+FMUXcae2eEuIi0foWl2NBiD0FSn4i1AMLkMJrkEehbZq4INDVa&#10;iY9Cs5H0PMCfRdR+IXSfpIepdsOCDp6hTRCahAwCFVkAdafBwUMD8PUqSepSaaJdkuXaTkp61Gjn&#10;7P1gau0rqhWEamcs6zEVxlC/NsY/RyC+hg8mwlhbDWHsRYmxVi7GWNsdY+yFkbHA8DMHwuqSn4MV&#10;Wkkem7QIETOVRLg+qayrWhfcQWDpmCkIfQQAtnaV1hpHdVE9DABlx1MKS2OmFCVYplUqYaHsakUm&#10;BfPbmelD5AKciw/JQJybMyAjbTdaD0wBotQxaFJUgFQqaT4e5cABVUI3YbLuGEi0epSRJTdAELUV&#10;0GRUf9FKIoZ0qW+YlJJ/KLxTWcltZd7YGwpmeVFRdHYTH4kGsE+97DAlimzWZGdIIJTJQnKVdz0p&#10;ILupMiijh64Ipdl2fg+KSTUnTeguW2hU2qR4jzHcvQDwHAOcAA3GDPH9AIaov1NSqF6pISUdPEaA&#10;cRKDWqlNiynYnkHyOemnlLsNl+VtFBDlyFWIcYYluiFKZboZKUelxuR8orBy5S+865aJSrLofejF&#10;A0enuh7K9MK7ck0hXNhmENfMM4gyRQSUNJs+Xoz2lvMdESDJoaGvqWuh2FFQKTh2UqHMOmqO1WO9&#10;syixo/PIYedM7ixm2nGhNIZl5mQIH3OOc5tXTnc1APqa4+dPKyK5MpBCh0+FPt4u6m9K8dqdiNms&#10;ui7b72oK4vS+qJWJnwx0rCT1W88kGUnMpIFKjpXQfikpAirMdquWqp2aVDiCpZYTl2kKsJKLtV5f&#10;S+1cIqo8PQsRMEHEMJyRFWw1xWDiEEYocmJdO8Fw0SGUEfDp0VmB1Ckk5Kwi7Hknohg1BT5SpPhQ&#10;pPDtRErR/H8fXhaVpvMjp1OZBBBH4FW1UYdnIABciVD/YOyTvSAggAAgUDgkFg0HhEJhULhkNh0P&#10;iERiUTikVi0XjEZjUbjkdj0fkEhkUjkklk0nlEplUrlktl0vmExmUzmk1m03nE5h5ZP6Rf4BAQBA&#10;ATCgUAD0ebyADppgAAwFBECf8CAwHAwABNZAD5fT5ADvd7uAFdfVYBQJAACtQAfFttj4rz+f0CCI&#10;RCdYBFoer2etHebxAD/fr8s1oB2HAFWA9bfD2sb8soKBQLtNreLxeAAvmOfuBAADAgEAANBmUAYC&#10;0WSBQAAgDAdfsGfAgCAGHBoABG5AD33gAeu/AFyuYB4mj0lDCYSrb5r2Xd8DqYIq2f0/U19rvGLA&#10;dAtPFAAB6IFq768nU2lZtGt2gH6dSwL+zuu2j/f9ztW04NT+tzf318zAvo77vM8+j7LW1zXvoqbh&#10;AAfkHAAfcIgAfsKOCuTKto0LRQozqEQKg6puIoUGQcwkGIY0LXoIfh+n3CcWQsgYArnBUJwrCMXL&#10;kqbXIFEUBKFHy1SA4r9wafcTMG9zPrWfMknyty5M6ArZwEqcIsItTXtO/ChQBELPxs+ICKE7ahRx&#10;G0aRhAMLLnCjCRYubvoE+UMQnC8zxqgkgILD7+qmfp9Rc7baAC6rWtE0DXuI/D/P6gR9vLDjgw64&#10;lFUYqcGwfD8BR+tM5ULLktOq7EfSi7raAFHjiStCSBTiz0eu7HruS3L02NYAzRIE+b4MC8D3zbC8&#10;fT3BzOwoucU1nNFdtpSCyxq9DWNbWLuzJadkx9B0aUdYqCvugb5wDSrK1FHqg1gqUF3A1DZUQ0Lr&#10;XgtTRO9N06yKArxABKd3NE8kXPIstFtZfCnXy1zRR1W0atbS1ULXYdaOq09LKErLVxrM9/Vu9jFt&#10;yqN8AKsdA1tg9MzfG8YQisqCTWqdUR4+j4urTEJn2qbyMI3LV0hf9IMSBGLzkeR5r6tqvO+2kKT/&#10;B5+wCeZ6aKuC3nxMKtvK3LKSE3bex9CkXLytCrKi3h7qGCgKuCfbOng2IGAa2+3tvGoF7eAB4bu3&#10;x7McgkEZEsuyKO4EixqANpgWyVM3+fCygXxslwS7bcN1b558qAB2HezIJLqAHDtWfsLnp0QAA+Do&#10;OKc9ivncsT2AMf5YEOOz8J12na9t2/cdz3Xd953vfd/4Hg+F4YQiSMR/6AtHk3Q2cEwvgDlq9HzV&#10;AADvrAAC4MgyAB5MuABvm8b8AP4fzCdFvc5ZArAEqi5ivOZstv77xrKWituqdEel9AKxcaxqx5yR&#10;UVvnkK83ovqQUDo8AIAU149zGoQK4jZOaqS0nVR8npAarlhHFRYYRrytlOI+X2wNkJgzCD6Hs2VA&#10;CFjOo1ROyw/SAUaqET4f5EqtigFCZogxwhxVSoXJ+e4qaLEXH5VcphlqIWaEEXOwlmJ301kFS6nK&#10;Fa6EQJrO8f5PZ+kLQxP0l06q6EfMlVidhrSsVhpUPYVFjj+2Qm5KuAaOS0jRQMYcUJfBVzQGiPoU&#10;JSQ/D/RVM8wJHyRUGIajovpd6yY2m5LQ+qREhSBwvgmddc6tY5GLcaatvpg1jIXVhBmHSjYoq7O9&#10;D5GSo0iKORpEY6Ct4ZxUQCo58ato/j8RdDd0CNEApHMIPuCKDkXS7ReyczqR5cowhMYxqjGpcGdP&#10;gm10CDUkwdOCg+ZBY21IvTbLhF80ELzWk8ulF6C0Kn9TjLRR0S5BxIiBEBAK8lOHviROx2chYZRL&#10;imQafRCogrKimr9ZRQZ9rUZYh5GSXYgp5Rmr6HSAypyZKcAZ9pzDAzedBOBOJxUssDjjHNQJZZ0K&#10;3kQAc3Q+Dew3hoQSaMtSgqESImtc8P5WlTgWyGORV1OS6U1IBU8YkuzjRmjtHi31JIMoIcE6FASh&#10;LfiopKgUVVC0ALWqlhq1D4H6Q7K6QJ0J4rvKeyEgikoXTwS+iOLUqkyQUVBUpBaF0/FpTinlMB9U&#10;zDjF3QV4de6+V9r9X+wFgbBWDsJYWw1h7EWEB2GUPpPzipTZCdhP67ZylvK8dh9SNY2ugUEaByR2&#10;keDxHkZkerowHNuLSu+Uqj2RpFQSks2iKlbqxpCuiIiADOlVj0dWNZrImvligQZfBolk3DWkqhLp&#10;VriJUTKdSptMwBMuqimSqcDEVK/jOZ67M7EBxgcjEKWdcFenwWMhVb8PCBwjgucVvq54WXvQ/XRd&#10;KC4bItmuYRTkMy1yIpYhKG6po0HFVMsdkyk4WkDb632BBtIb0CXqwmMcFL+UKtWQagKdQDsENKAw&#10;AAEAHgOAA5s5QEAG4gAVSYxMc6wyKNe81eCsqksTaRc9hzFFOsQr1FSMVBlHVRXApiLJB1XnuH9R&#10;yWiepySvcGrA/2FVONaTzkCmbNJTkMofGhakF6EZKnZlzKmNzuXyikjKpUOpB5enonw6EQJJz1S/&#10;kNT8rpiM0yifpXuBDOwemmvU+sQ0AmDLmmdxcuVelwgKb0rjVEnll0MVtCTGWfTCZrMbHVcaR6Wk&#10;Cf40ChACFXWGgeqrD0iVeRDqOrynb9OzTnApd+OEBKoTlP+g1azXr1mJFtOL6kfSRgTbJHqo62Hc&#10;PdgTI8k1eyBhyubZVWVwKepWp2Ki4zK7KUkme/I/z5qeSuhBCWEFp4ENmwjP6vR7j5RdCkuOx4gm&#10;tZC2rQI+jOyEg4g88RV5cIumAWVSBhKTFRmWpxkpbWy2OTsXNyo86J6eU8r4xOGQACzEeHrHNiXa&#10;kBCAACBQOCQWDQeEQmFQuGQ2HQ+IRGJROKRWLReMRmNRuOR2PR+QSGRSOSSWTSeUSmVSuWS2XS+Y&#10;TGZTOaTWbTecTmHmBCph/v6fgAIBAHgAC0cAPF5PEAPZ7PgAP5+v2jAUDUKiAB9vx+AB0uhzgB82&#10;OsUUDUitvsAP1+P8AO53vC1v23UMIgABAIA3O1PV6PMAAPBVgIAAJhK7z+qObGACf24DgkEY5/26&#10;lPKmvd7UYDVcCZ8AAwFgwAA0GaQA6kAPLWVp9vkAaMF4YJhOCvDca6u52rhEI0XPgPVvPAX/MXu3&#10;cHQgwEgAEgkFc4EAcAAF/P68Xns3sBgKBAMA94BgTham950CgAFZLKQJ9vqoaqB26BW6894A5XAg&#10;LhQX8tctTKvs7T5Mq7DzLmqjruwqaqQaqLroKz4CILB8EIJCYAK4rrKqoo70wfDbKL2+UFwg7DBO&#10;9ASon/ByuOq8KBP/B59xrAETsC8EcvK1T7xg+r9LYrq2QUqSBKAzirn+vaxLIfR8n0qJ+Si+R+wi&#10;ArQAIpC9O8oEFKotZ/K6xzsPJJjqw1F6pTHNEYzTIZ+TBJjwr2qTsR/M7wxVCKgLdM8VnszStHw2&#10;DwOFA0cAPRQAS09Kfzu1UhTSqj3qovLhKs9LHSPCK9L2/jvIQ1MuzdNr/vkgkERM1L6IHFMwqori&#10;1Pyt0sKvV8fMFQ7VOw+kkLctypKo/UZTnP6Br28jhRqrp7nwqEZILH0fOvSz+AAs7hAGpFgxg8Vr&#10;vDZcbKDNti3K1LhWm/sfRXUcNP1ElGS1bAEKvd0l0/NC8zrCMEOUs7qRMrauxFDNooIA4DMmz703&#10;ZYj9KPClgRY+kluy70fQRBDOsnD8cRqtUHgRkcYPOzs0zugcHxMfkIq5WMXvrCFkS7YlNqtCipux&#10;MS3SeroIAiCWZABZx7uqAUKKe2DiHro7hH1qCmnraDVTiqlnNge9nQgtwGtMAB9K3HMKIJqEo5BC&#10;EOPpl8EgABwHsKBoFNIhAF7tHbYtOAC4rkde/U2gR68EAB6HtpsV2Iqe1IEA2EgAEfIK1qJ3HYdq&#10;C0yAAEAU6NFOo1jMHkebMHceDMa8BoAA0DAMXMzWjA8DwOKM0B3rg+qgFcQ461CnXe993/geD4Xh&#10;+J4vjeP5Hk+V5fmBMJw0KC5IDvTkbJgd67ltJz4AHZ7u8QQA+SKGwoD3mdx2ndwh6Mxfext1HEMw&#10;y9EYLdKCoRNFcjXlsk0V1kq2HGsXAAs9+6ETBHcMGhlzq8jhD1HsYBwRm39IPII9Ugr+VOnaR82h&#10;+yLFIL8QOapZReESrBX6fplrBEXq0aGu1ZBqjHnVP0UBna/TVIIcRDNTb+VNoPSsmBTaniBF0TIg&#10;cgawjKJ+P+QZPJDYXJAWKnUoJ1iqQsTwfM+avHosqTVDZYxBliKhQupt/zGVrgCKs7NCh5GMF6jU&#10;YE0CCIiRJh2mRYCxEmM2SQqmNxBDuraO7AKP7RzvHkbIjFVER0IqtTPCOC0FoFsHP0q1asdF4ngg&#10;QpgpC7ohJoLXHmDJ+FIoRcAe1FqDCplzK6nZWDYEbFpfejVKJ1y3IiREg+DCvSgsrT4nEtcvj8Nt&#10;cRBdDUqZWOIT5L1IcqULsVhnERckYU0KITPKVTcS2bFRKif9Hy0YmnIkmfqISZy6LAhuq2LKoj6o&#10;khuqicx9EmHglFOyEEpWUqPX0uZVMS43IIVAVVJSaGwlql+jhE03TVHTMmuGVyUUVtWjfCNnTB0z&#10;y2bEQSYLGpEsUjqAGQKjYBNIYlDOXw/h9pFiMkxJESJ8P+IIqudqdY6kCn++EybjTqD5WehpG0/j&#10;xxBixRM7tGS5s7iIggqxV4kUnTZTRfR2p0QzX7PtHCKz2v+T00dfiwJkoHqgYExw/S9j9HKLyarz&#10;K0VprVWutlba3VvrhXGuVc66V1rkDUL4dx/m8hkd8Ain5ApxlXUejx2aaHaQeooq9fZYGiNJXySq&#10;Ijul7TjOiUqLSqU6NgVEqgBjBu8iQy2GsH2DpaPO9Ncshj9pzYqwewyjDBnTKu0iUBRlQsRhIskA&#10;khbdo5YwqejbGGj2HnAtaby0l1naZkfJVSSC2MhLYQmHMSlP3KVcYNVkAoMNqjvd1TcNSqNmqrOF&#10;Wsm0qoOmNV1/60ZKv4mzAJBEZTtNsOu4uKEnkuLeq1eNPyyE2oEQKQKv53mEnpAWAo2YEHsAPAaU&#10;U0RszoGTAS+FeR6TlI+t3IB3in0ewaw7G2dh+I3SdRjiSLB7ZPQyssvePLgGKp/kZa6eFM6Z3vP9&#10;idoeAcU4ptbEwvF/rl0bqtjdAseo6ZDvvLSC95JpoyiBFGO0Rcjnzeir5X0xGZJ9x4xZ/MU4YH0U&#10;klY7CcUopxOw2hZkri1NQK7eIsbWadNEp2oFo0DmmqENhRCfDKcspIn9P1XiVjHJnxGapLGFgCnC&#10;YZISS1G6X1StHblc103/oZf9ViGEZMS2FR/cNVLKpFn0nkdldNiJUoZqyxqQJ/EeH9hvEfQS0UVo&#10;WhvH2RCMUWtDhJG1skk0mGfKvmJN6LFOZ8RYzU7yIkVo+tEXOrmQIfgAHq1tZ1Dj6F5YkkhQhait&#10;plp+tSAxg835RM0VA55zUEKy1JHBClEHQmAf8x6VhUjknkAALARgd6z12eAQEIAAIFA4JBYNB4RC&#10;YVC4ZDYdD4hEYlE4pFYtF4xGY1G45HY9H5BIZFI5JJZNJ5RKZVK5ZLZdL5hMZlM5pNZtN5xOYebU&#10;kpH+3aAAAHQwAEAiEAAD6UAH0/H4AHnUaY+XyAAOBwKAASCgWAAaCgUAHpYwA/rMAAQBwNaASCAA&#10;+HxT3a7ncAHa7XeAH2+n2AAuFwrWrbQqIC7AAH7TsIAwAEwiDgA98kAHk8nmAAWDAYAH+AX+AHc7&#10;3gAHPpbKAYEB7TZX6/qEAAEAAJswAAdsAH4/X0AANvQAFeBiwA9uJiH5rgLvqVm3+/37kXs+L0++&#10;kAutA8+CwXbgcDgfsgHqHxxaxa4FqAKBNRQ8Zs8ZttRvazabW+X1VcTfQMBay+v8sp/Ke9jYIG1D&#10;1gExjXOeszXOaz7rNjBzEMS7EAQa5rOQwgj4Nq26COa1zzwzDbCNisy+oRDh9xXEbCAJDLPwkpzd&#10;qc57as+gUQwK26nKefsfoLEEKwlDiCKG2KCMSp8Vt2zjUAE1CywxDTcqefkWMS54AuvEchAI9LhQ&#10;DBccM5HUyNcz0DShGELQy56+N2f6zxFKrYS22TaS22ICAHEx/M+1sbRxGLpr6fp9yXFkRv4rMttQ&#10;fzWylBs/zZHqBH+2LbSQ64CqJCEJwastLoE9KsgG2k/wVQ7cNy2E1xzUE2yhR85Q687wqE685ORU&#10;9XMY6zUR+1x/M8oTaT6xiCSvBaz0CzjazxF89SGzs2OdGzb0/UcfufKDGOTTNew1I8S18vSmwzKK&#10;BwQ2M+xfCSzOe/i1t6tcVqfBjOTW6zGKHF7k0aALGOez4CVfDEVr7Dl6tlMEr3xSlNVdEyB4Nb8v&#10;t4Ay3SFPsI1q2cTOcxFiUvAzbw5CVPv4t1yQ5S0JPdF2M43DF84S42COvblCtrNcVs+szP4FNUDR&#10;3A1MKZdDNAaAB8r3FstsYdZ1rqerit6ty+L6e58N22asz+z58nw/FI52Bu0NxSIEAQBKCw5ZCmH4&#10;6SqN2ep5nrpr/gkCQKAACSjWiqCpQ3k6iKiy66Lq/y+uie+Rueriuu0rrZxeevMKsq4AAtztLs+e&#10;bLAAeB3ryAi1c0td+Lsu+9N3skaMUCHZw61AHbSCgJgkAAFbYAB6npvL7nwf5XESO8kJ15Xl+Z5v&#10;nef6Ho+l6fqer63r+x7IViqNrPz7ibcRZPjGM0zd7soeR4wL3gE7cAcweAei0NUADushZTFdWqjp&#10;cwe3wPtbc2wA7vAFNuR+U9zD8kNM7Usx0wTbmGIIRekxtRzx8tcWgQIrhYUEGMNywRKKVy+m5L6A&#10;JpCWVnnZO05qAaQixvybI48zpqEhK7TKmRz6hIckFgcuM68NGkm7hQoSICxUyo6IEq9T8HzjFPiM&#10;wJJBt2woARwlGA7kEcpaWgvAs6clBpkhwm1wqmUPABNcp9opBYupTH60BSKRIysmVg+t2qAEcqQU&#10;khlNC0IkIYWAs8galEWofiSneP6Hm4rTZQjhVMKUKkIh0tWIEU4MqfW8rZnqmYMrqRwuwhMNkyJ8&#10;RfBkgklkELmQk4VKKtUNIcW0tlk5t42ohRwgND6czsJTQ0pRCSzlILDjfIxZseIuIxZqnNWqolRI&#10;XiywSZKZodSDWKvBDUdHPxUSDICNrb0CxhkBNdDc3pUkPWrHVdUi5okMaFN+VSo0RLQZMuogyoUb&#10;p2k1ECSCHYyRAirIE86a0ySLTQrqPx14mGtjO0adyUGPEGUdNhEkSTrwdjypZfMY1ygCRCkqb603&#10;3yjSjRQA5h4MwXOkP0e5fYbL5QkeE2Ks02UsQwkVmsgVipfKyb2Aany9m7URCUohV4B0WTmyRy03&#10;0aotbjRREbD5HMSTsq6VczZ6x1XzQiTJsHvppnghNMcxpOw0WrS83A5BezyezWmtVa62VtrdW+uF&#10;ca5VzrpXWu1cwdhlD6P+o8Rjmo2WTReSTAjCGogErFm89T/FVbYW5tDTKKQOVgdaCaLGbs7Hu1Y1&#10;hTwEH8AAAU66kDnj3KpQ5KKxStluOSe9aFDIt2Fn/Z82hnTPgGT4UJKKp12prMY9576r7bHttBbC&#10;P81XCykS2iEs6fUn0TomskhBQ7mmxZ2vF8NKrjJsIIvlbRB1yR/pkmZNtNFAMiKcX1fK+VLKffGb&#10;K0JZ71GKvSWeUzHowqfjhWKKt+pSSEnfI6QC+ZFTWSLNaQDHECKlAAAwwz9QGmQseZgw9QjBFhPS&#10;i8/aL2vq5jIu23JB0OSuS4utNa07XTlhxIKHDQk7rTv7GHAs55HzTQ1N6SEuowT6u1R3HeMJy0Km&#10;5drGxB2gJlh3ONUag8jytxyqNaa8EgRTyQm1M8nId0yjDI1SDQIvqqTeXxpo+yql7L62Qqpkn+HF&#10;KoVWpzWi3lwzCX0++Y0KNON3R628nq+wZk7iNktEp9kFvYwYwlOTfRcTRFLHEYsSaBwEbdAaA8Cn&#10;nilcsoh4VfgCWkmullCjPXQoko9OaUcFYhV7pq3uQ0RPJ0AQVneIUPTwTvknH8q9AyeNqwPKMvDb&#10;oyVac1ilaGgzuH2rXWCyUcGScedF/g94hJAkusst6iF1q5Rfd2sCrCnj6a7NhAdiSBuSm/q866A8&#10;1nDs0W2Dh1xWCIDlWiu7zSAggAAgUDgkFg0HhEJhULhkNh0PiERiUTikVi0XjEZjUbjkdj0fkEhk&#10;Ujkklk0nlEplUrlktl0vmExmUzmk1m03nE5h5vSimf7eb7fAD2er1AAOB4PAAVpgAAoIAwAdTpdI&#10;AdbqdQABtbAAYC4YAAdDgcAAUswAorzADnczlgQDAIAfj6fwAfL5fdoer3ADzelqCQRCIACYTCQA&#10;BGJAD6fT4AACAADyIDyQQB4LAABzQAdzudoApIQgQCuLszwAcDgoTxedqpIOAAHAwJqTpdYAfD3v&#10;gLBgKAAJBIIx+UAG93wEAoEu14zOPyICyAKBnCrYMAAGAnKf4Aur7xlDolyufFBeYBgMzD/fr8yI&#10;ByFxgXugQHAoFp310dx7OSymQ9b2H+f66qgqJ9O8AB9n2fLHug5y4n5BLJskuL9AKyTmu4fy6wC7&#10;cOMy+CBO2fsRoLDS6spCbNw8zYAQCgUNQ67cWwEga6xC7h+rq6DIRND64gEAblR7DR+wRA5+SREL&#10;tyBEEXxpHqDO3IkfQyusWM0uMVxVDTlwXCkGLifsXH9Ekcrq9cixHG0WgBEcin9Gj6vsuEeRJDDN&#10;PfF0bvcyToSzLiCRG9k3RbMi7H1Ba7ryBADgO+6oxZDslIGuMeyQ9kbw9HsmNiA7hTYxbvzhM8ko&#10;JGlQQygcZR2ADkOVS7uH5IoBAIyU5QZHh/Uw9UEVLOFen1Iy8ym5L7PcuMEryf4BO2+ioxQpzsxx&#10;ItYLwvNauUBIFOE7NIH/B9ZLlLlCII6E+1rKlWAJIFQ2DTMZSDC6B2hFcGgHBqCXjKkISLPSCOy5&#10;VoRhGa6gMA1HAMAtHH3JMpzFJcg1a5LI2lAMwxzVt7xnItywbVksSrDLts1C8XVoyQDAG+z6qiAu&#10;Exm+M2Su+UXxnLLmw8glI2++9HT9GcZRrX9oW7CWCTbcNR4zY12Ry9i70S78RxkAM+uJlzlP/MDn&#10;vs0c24wdx4HgzONXu+yir4fMDQ+yR/SbH+q6RTE2QM9jGWDc1D2CfcSNIyDzusBoGNhmjcscfG1M&#10;4drP0a2jsPtgz7bzpWoMzBp6HqezxPZY67QjaCtga4bJN0vjvWDkDEuEC/WOa0p1tud547HVmYne&#10;d53Ra+B8nwvMMUbRwHAa2ALgsCrr5fAgAHkeJ5QzMRWEMOjIJ16vrev7Hs+17fue773v/B8PxfH8&#10;gABOKY1n+BfBOKBTfHtzAAcWz9oVvWGQAh/IAfc3x5f8Y8zYHwPggKW8YtY5xzlWdgo9r57CiuaZ&#10;0fA/p92AnEPKelFw83/sAAAYIwaIFZKzQawxp49nND3HsXxqpkGVKvTGlxViZD2LrayiRWDqijgO&#10;Ng5EocKAANiHe3pNiS3XIsIOoR+5m4OKsXue+Iq4Gnu8UKrM5qZEiogVujlIrakFqoV+pJD7uj3m&#10;kMyjJhyvEBL9i+lxHsWlCsjiMi9QEL0rRkZ+rVFKTVJoCQ6oZga/iFtBkEiBFzQUep6ZAzmRCWU9&#10;J6V+dyPqVlKGbZAzFLR8ZKIqiGzKPUZUlMjjJHxoBB2gqTISgFNZCEKRkTFKmAB75MyMQofJm7I1&#10;KKqaOyBj8RpOkNao3AyEikpKAIIlxD0omBtTlxMeRqUpAIYlvKhr7HJJnwYwzmMkYZKs7lPKWOB8&#10;E1zNjDJiPciyCgBRkzmXst0szrRCfBL6qJ5EDlgzc0cZJEzelvOeT6qJKyTlVLhPE45S0AZElRgU&#10;xCFL9lGzqR6oB/TBn1No+EokPO1lwpldJxHgHPMgPmFKoS8qEVZFk7iLYyKNOEqxu6LR8xXnBGxX&#10;86JvshZBPFqkbJQz0Y1BxD0bmeGRPwrcfbiJRoBMgqxoMeCCj8RsmRHSpmapLWlNCirGJISejKqu&#10;pJxEzGZQsc4gQ/B8nsTJIKlCFDiQ0RaiQfA3xdTufLXOulda7V3rxXmvVe6+V9r9X+wD2wkhzEWe&#10;o9bNWjturMxihUsyBK3VMi5QihE4JFdDBRVq0jNHbMocqgZ3llJsHqX4AA9x6j0Mei5hKc2KpcZA&#10;nA7asi8s/YOcpVxkTnK1R4qcgcHGsQAIEwk5R9TlMJRTGZIsTSnRkOIxSFjGmczQqkuysTOF0seQ&#10;utCQlJ5tRDTGiRZJBYY2ujjOeTM5KGqqV5IdUCMlYJSWmzFSdX1mU1nzMMuqsFYL5uaQeJaDUoI1&#10;jopORMbJCziVYkBttrpoJLY9LS9SHbGKGVBgoAAC33FafZhgzADTeKdOEYkqJ9FHK3frT2SmD5Z4&#10;rgBJ3B71EaTSRvOObhBrHJUWXL27ZDo+z7WZP3GbOJEI1yBMtD6NkQSUiLPu9szyCxmqDEOL8hb2&#10;z9thHtUE6I30HmlH9Md7S6yPTEQKycfkSTMyAfBJB20Et7QOPiow9qjZwbSd83Rjs5GOQVm5AEgp&#10;nIbnnV855w7nmQYNZ63CeoOYzM3cqP8nEf09YitCpUz2HzlprpRBrIFoLQUCnaat16k24oHP+Uie&#10;0qJR0IZNObGlaLGPk0qrGpcdmkkZQWCMemLGTeohhnlSHLSr16f7UEwc1JJmUnBMKNE0M2QY23LM&#10;szIL8V609tbmHNVOREuFU4+G1oCbghOMisNNGQhQY6UV4VCOAf2eVNq41SoNcrnAxyP39raZCKsQ&#10;4ca5WBJwQECAACBQOCQWDQeEQmFQuGQ2HQ+IRGJROKRWLReMRmNRuOR2PR+QSGRSOSSWTSeUSmVS&#10;uWS2XS+YTGZTOaTWbTecTmHmNEpt/vh8vgAPaiAAFgsGAAGUgAP1+vwAOh0ugAPirAAHVkAAoEAm&#10;sA4HgAIBAHAB92cAOl1OcAPd8PYAAcC14DgevPy8U1+v4AAK/AADYEAAnCAB9Pp8gAA4sAA8H2Wu&#10;AjDPt9ACg0IBAQBYC6gB6vV6AB26MAPR6PMAP/VAAIhIKAB3u55AB4vF30al2KyAAB73FasA3+nv&#10;/eAMCgACAQAgB/P+oAoFV4GAwFUYEZKrPfmP9+1V79oA8QAdfJX/eALiZoCbzGAUB+sC3LFAQB4q&#10;CXz7cTm92BcT9IG7rFs2AbgoEfy+PEvq/uS9bevq/YALwqEDr5CjFMYxbiMW5b+wifj+IHB0LuW1&#10;UEwNA7mRQf8UNTE6+Q487NgC30YQTA6oKAoR9LQggBMY8yCH4f0QIEvzlwO7sSwvF0PKghklSVC0&#10;NoHEkWn4tCnO6s59xS/EQt8AQBs27bUtXJbnO7ET6PrLMyuI3sxxa4LlnyoK2nuuEhoEAs+RHN0/&#10;L9OKBTas7KwPDTGRFPjjxFJUJL0qE20PBTNn7FaBQ4AMvSoxh8sRCJ9qgwivQYvsxOQ98Uu6ex6r&#10;gfJ9sTObUqdC7xPFI0uvO+tF1M+swvrK8uQtDrFM25L6wI48hr5R9HwU5DkwvMbV145r0vo7dbPF&#10;H8gP9Mz7L9XYCvXJVAr1JJ/yO5slgBPj1wEgtzXM3r1w7JKmyEvsCszX1TzMvEuRW5YCgM49RzLd&#10;FEOXKdJtVDl0uKgQEAOyVS1LNuHUpeMfSpCK92kgsoNXc0eyBhcZsBgk/1lejDTqgrAgNc98KhUM&#10;uKg4jhxTTEf2xM0VqhPgDriuwAHm0zPVawbCrwvh56Vj7DH0qEdsrS0TuIBLOgcBoFzIAB3He29H&#10;6O1FWu1ML1qOpM+Mk6jq4LoZ4nm2Z2nYdkLvq/wAAsCgKriBLJbsduXMq4z61CqDkuOAU+2Dds+g&#10;OwR5Hoeqhu+wbrv6vjoK8DgOg7aDjnYdZ1gBu+8UwqqgdO0k8LhD7iAeCAGqMo4AAmCYJLjia2s+&#10;rYFuqBD45cfB/lSQQ40EnXmeb53n+h6Ppen6nq+t6/sez7XshMKI0XTaIHAZ2oHgb2p4fQ0ukS3P&#10;0RKPrzpqSgh9dZmLGgiCDLZf1HIOO8jUjEvsLq0Mpzilov/VK/ZET7EfIkNWYcyqazALRMQZVVrl&#10;nVIILMrRGaAy/oyWKZtOpiVHq8gGcgAxm1xnrLOVAeUL0mshOAYxJSIiCFWKEhaE64zjkERqt9Cp&#10;eULLLOYrRdx9k6KwKaqGIp+lLomRoxxNB20ERPO4n9KKKkWImIMsM1ZqkXmMZKydGEXU9JkRWt6L&#10;hCEpo2itE5QaLD7EEW+i0hMX2RrbPElJDENI6kFSnD5h5zE/IwPCQZkUayDpKPvHI/sf5Ep+XSkd&#10;S7CyBn6XXIwvq+lMwOjUQmQKnJPJ+jomaMpy2OGpXWmeLa2o7SAk3JohUbY8SflfJeWshVtN7Uwx&#10;yULqkas8T/KVDUdHNxhk6i2WxB5LR0k7M1Ykc14L6kRMuRcPiDR9ZOQqRiGC/xiiGutc0spASnXZ&#10;LdAytD3rvL+hackziBIijLF9dZeD/IsmfMNFTEFcLlijKhBa0WCnHL2cQy5ZjKK5mAhwvaLzfK8P&#10;u1FL0X5lTiXAeY4E7Yvq0AEfiichzgoDN9O6L5jACAGPWuFCJh2Qn5Vub5yTQ1Jj7i1K49CVT/Sp&#10;m0rOjyGmfq3lRQ8zp7CzKeoQzhq57z6ldK8cY9bOh8luMsN0XEZXt1XqxVmrVW6uVdq9V+sFYaxV&#10;jrJWEIwcBDyMh4fYvlNDKl4O6YcqEqFVEFSQQWeRjC9ndfeyk46BVaplawzMBABoCK0HsPM1CVzE&#10;wSPofBPqPjNuNPqlNOp2gCHucguRdbkq/yHWtEhdtKFMHEsKccuR6z6WTPqvpAaiZCHmPectOEko&#10;9ooVwmGVFIJKn2REb1TKRUCxijArlD7OJlT0RfN+P0n1fybROVCyVwpHkDL4m2wVDVIWCN+fi4Mj&#10;5MRVU3XZFCbVHptSmlOcbI7mVWkikNhM1ZhSCtpO2Uqf4QJhg9a1ADH0h3IkwcRXCvGCsyLk0Mur&#10;MmJmSOiV5/7Wmh0oPgb5Y7GrnskY6QOb6VFLo+l4amQ7qlzYhb3ToxhfIQYZjniCa8xJhHoYUrmR&#10;UjUESrmVJeQispGLbl9GK+6CcSoFiIjZddd1LxUlVFXD9oYsyYviitCpq2GlPLNPWJiQkKxavjHa&#10;IZqx8ofLNSyCDqyhKeMqZRSKKEdoTT1kzDsmz1OqxAzlWilsUG+PfZNbEEkBwhXatFWUdm9qTSqv&#10;BeaYZ40AWmf+XEr70oh0BTvCsGUUMMXXbW9KP12440zA5njy5yLzWwy2DqvcNRYXBcO6GJJPy/04&#10;yiP6CkYWqAGzK4scopLroKWYvMc0WKhP4YxHaXK6OqUtgKkaKkQMcLcZUe9RoW0IO6leuJaEDrq1&#10;aYx+z7DEGJNSZtR6IgGnTL6tEtxQpyXarub21DxICgAFOIMN1VqyvPICgAAgUDgkFg0HhEJhULhk&#10;Nh0PiERiUTikVi0XjEZjUbjkdj0fkEhkUjkklk0nlEplUrlktl0vmExmUzmk1m03nE5h5eQiVf72&#10;e73AAEogADYbDgAC4XCwAdVPADpqQABFVAAGAgFgoDrgAcbjcgAfj9flXA4EAD4e74qgHA4ABwOC&#10;AAAoFtD9fr+AF4vVBoVEtFut4BAMCA4GA1DruEwr5fT6AD+fz9s2JgWFej0eYAfT7yEEzz7tOdAD&#10;7fmQCIPBwABYMBYAAYCAQAxgA2Wz2Norlaf7/yjyebwgb/AATCVzBGI22z2Gx2nEvdkAG96HToYE&#10;woOBOv2+0f3EAPO8OzAXOAYB2d86e+gd64nu3vNwoB7+0wnXtG1yXE2Oz769LGsrer0vDKNqojeP&#10;Y2TCwK6MDPu7ruwbBrqOmvL7MKgj0NmAiuwq6rJrK77KM60R+RPDDLwyfyyoIvLKPKAaBsKyTKN7&#10;B7ZwG0rPRS7r7ujACxvs8AArRBaCn3JKxH40THs+gcfR/KDZILALaH64gDLqgsPvjKj1oFGsdyax&#10;7hvs/zJRS2qCROsrZRlG8oTM2q6q0ri0IE4kktFPcgOisrauJQU5MK7snMjNLagHDq6Ky2kvvjPs&#10;2wc2FGUW8j7rI0UwTe21FroxbyuW2Z8nytk8uurVUIJNMlspScKwirrvug+L+0qtDARSyS9IQ7tW&#10;US+86uXGVWzEy8U1RKL5vvDKBK6okZPROB/166yyP4or0MLSdDsKtAFAWBT5PW4i6rRYcKv2yLoA&#10;Cf7mPoAAE3nNUf16+NR0QvTu3xR9koHCkvSpXiruVO69vqrDEzpLba1KfMeypSUUALLTIusep6rZ&#10;ar5y/ZyByTiEEUQgTHNEBoGtW2p3nc4R5qAy7ZnieJ6WQgVINmCDUgABjXNLMp9NOtK1gAeB4Hjh&#10;F2xzLDlq0w6tV1lukLUoVStE8rZgtrSCs1moBPvd8GLw5sjS2fVSgABW1RSdp3HdpIAAe1QAHqzL&#10;1r0B4ILnedxySyGHgAd53uFrs/Um2iBWGwWeAaBjbPQqgEreBd6Huex7AAA+Kn+VhCjm5iddD0XR&#10;9J0vTdP1HU9V1fWdb13X9gEAlDGf4DAQt9z7SBAE3yfHfM5MuCZ7x1595xDFLQybKMm+FB5jbkUV&#10;0giuMLCsGsQxIJOM1m14zzC/Upr8aTTaq9S0tAES35mEX3Rx+WqAB6cu23EW2rau+HfO3bfvzr2K&#10;/Bfp1nyliNMWJsb9kKrDQ6WhKyh4BoxIKwSB6VC8ICUSfVH6HUZFcRkn1s5kCyIiPi2Fm56YAIXX&#10;Y4hQby1WnDhGvhph/1knxP0+SGiGUjpHXwup8h9YBpgIQbVQJ8XlLsOIlg97x0zM3bBCM60T0Kpg&#10;WcAIf6Kz3IziadVFT1YXnEh0xdX0Wk8wBS5C5QSXj7wyPmQlgjBIhLNiyvpMy62br/jG86J6u1Wr&#10;4SkQZCqzk1oQS/C1PKaVaLlIKssgsfYxx3kRFFGZBIqyRfXEAg8a3jyTWSfVDTYGPx+i6RKRkQUf&#10;rNiw9WQinlpSMkPJKGhBzwSLa/HZ+qXIyH6gFHxZD1UoSsfhE+Bb9CBIUOHLNgh3VhpgjcfdW8hz&#10;TItbG19aizEwwjh6eA6EMkNJUfs9MxcaU0j7bGdN8zFY5KTYIQR7C+U+j/ffHmNag0Kmxg22Agc6&#10;E0rSjnHBZkn0Pw4W1K6ch7x/RcL0eNVMYD1o5fgARUVDjZj8fIQMAYBUZHTbEiJsa1YvNKUKowAR&#10;RUsHwPg0s/hzgFANNfOIvQ+h7sQNOWUfo4BdyfdhTenFOadU7p5T2n1P6gVBqFUOolQAbBgDwP9R&#10;a4ADgIOsr2KiKTPUyaY9Q/CY26MZObBub5hYFFFKzKuMR6nDn1c0ZYybCFAK1TS4tYbFStAJbXIO&#10;d054Cyzf9WqgZl6ToyfOVeixijCwceQXQ5h51np4qsVx0EXIzn8S/VF0B/kzWEsJPM5yq6nppSsl&#10;gykkofQ3sdIuRiOTnrtRUbg5xeURWcRRPCOsY0DJfYA2NMUNS9R0fgWMyiDU1pTTQtaR0x5WSGTS&#10;vw4ce12qFjifaRLiGvrwZuYu2tua0yHaxBFYyrDYJFcycoqtTnKO8duYlzRgQDFvqW49Qs3IcTfo&#10;ZQdeMvJIMdn7DOLyPzoQQITLNW8kFUTYequ5+lo50xEuSjaFTY0XyUuXZqjinpAMRNnbhhDyzpUY&#10;iMuy3ODMGVpTBLGiSBLbNMgHDKVs90UQhR2q86UnF3W5ihFiOSyD1IlSWWVSUBS84POrKOelgE7K&#10;ieOidE0hlbKioqjJHyVDzrfrAo6dJCIdxLuy4+Ji+VfzguFlqfkqogJRQ0o+VB1UiWDU/FSi6GYh&#10;pETxFCPC0182MzActNUwkpXMwnJ2Lcj5Isxsanm9roMmOQh5gM97TLeY5OsjQ+MKIrmPYhYNRERy&#10;Bu5MJQyR1EiBFrb+Y54BZVTQgPiY9V8BWGFaYc2hBpkc0IyWGbVBsh2KmJxwwRdJ0KHF3bGKgQgb&#10;qbVFdGQEgAAgUDgkFg0HhEJhULhkNh0PiERiUTikVi0XjEZjUbjkdj0fkEhkUjkklk0nlEplUrlk&#10;tl0vmExmUzmk1m03nE5h5fQqVf79oAAA9DAAIowACQSCYACIRCAAc7mcwAfL5fQAfb7fgAfldAD3&#10;fD3ADudzvADzebyAAMBoLtYLBgAAoEAlYrNrtgAf7/AN2fdntAAf17AATpIAAWJxABvtAf0CvtUf&#10;D4gWKBYKBQAugCqlVzQDuuDx730gAer3el+AADzgABoNuIIBIJooGA9UfV/xmcBAHBGI1lcflXA4&#10;GA2rAL/AGX2l95T8ft/f7+x4F62rAYDAABAXK1mcBXG1YC7QE7gAfvTysC0F11nafe59HRuQG7WM&#10;yH4zd66HCrbrAKgrqMegkBr0wbVgI7TBn67b8Oy7SgQarK/uyyKBr25UMoLDbGOcwh/KC6blO2yr&#10;ssWvrdvnBroQaxkCIGrqtwNAzpwaAULsU0SCwo+a/sSzkgME6jERxByBKyrbCQdFLIr2vrqRuxSB&#10;Oer0ZQ4wkPSHGDIRKfsQs0xTOMaoMhS1KMhuVCUjvmx6ux+xUIOw7UrzXK6CRU7LWxK/C9IHOU9q&#10;1Fh+OlEEiO4zjWShIkNzkx02TlHb4r+farKwoMtT1OcmU3OUqIK78ML1LMLxLIUu0/NcNoJL81S/&#10;UcSIHIVYsXWAAOM44DAJANQzsr0lz7LUNyFAEHO1DcewMglPIHTMTy0AS6KE3tOQ3HYBgCutEK4f&#10;qtx7TS5szT7lMeui6uMutzTTdbqOVHD7ta97tsVC8VQvA0vwJJdm2jTcCyJPD8YBYtNS6AwCtvOU&#10;Ov1aV1R7HsrtA7R9YoAB5HoezF3PakzyJijKS7ikGrmuoGLzGB4HetT0uUe7PLSeqmKUAB6HvjLs&#10;rqzDfzXLoFsvUaBNyq71smq6yLMsKryhbkpLqgh6nssTBuVky4tgBoAAfrSznotS0NTimhv0Arjy&#10;vLUenoeuYtyrctKqfN5r6pIJAABKj7eAB8M8fR85BEqjN+qrKZ4xDTbVW7bLfrDtxI9W7N+DwOA4&#10;f5MDiL09p1zPNc3znO89z/QdD0XR9J0vTdP04OCMLx/swzIEMxBLtIJDYE9jHC+7xqqhKJmyxPmp&#10;gHgjW7isAebBOS8btHf5khq22baV3Ojh6Aoqjgd7DNOvvqr74q7psfDvaMfg9eRO+Kr706UjWjAI&#10;AxPEdRseA65rwuPXAAeJ4ngAB2ncOxIpnE1oGKMrlsjeWXAAHtAsrhd1doBdoYRXCm28I7VindWR&#10;ij9vJS2Vgzz8UjIrPQr9BDU3kF9H4eo7iTUoHpMQeogSM0ELWVesM/CpyBqqQQXoyIATHp9Sml1a&#10;yREvoNfiYJxqtCCrCX2QJZRhC+GNQwwJQ6fYIxOicT9A5yl6w7iUQlFMSEuRLRKP6HyokSuMIfFB&#10;DEUFSQsU4jWN8HVln4jCv8x8JoYIqU+gaJiGomqcgjFyKx+VFvhkCkKPx+ENyNjnDggyWpBpYkBF&#10;9DEZlmmCW6raO6wIeyGPylSJUklmyMIGsqUqpY0p+lARCUkrZTpEkUqKQiTkSJ9X2c6Oy/I4KoIO&#10;/FDSnEhLqhpEaNstUBSyPOuOQKHU4onXVHKL5hE1prTkXM467VbR6llNQ/s0jKpNPy5hWy+S9GKZ&#10;IUUoj4CuMVRaegfaDVwHXSuV2PMVZVSSQQsJDCIodkDYQcdXbTj8LdK2t1Bs2gCP0QSaErw/j+qq&#10;cLM5Ma9EpvvVsrouqQSuJgVrGFHcHEQoNTXBx95nJMLzUSgpTcMIYADAKeVg5kjKD8HzQlV4/Rwi&#10;8lU6in1P6gVBqFUOolRajVHqRUmpVS6jg1C+HdWlMV00xKxTalRi2Jj6K2YkvpxkAwTLQ8cyZlF1&#10;FDNuwEvp5ExxnSXIpIlEGRnkMWd44KCjQqYPwsWgLiC6lGNuuRaqRCwliekegfxVzEnaXkppC5xT&#10;3V1NAZ87VMau0ENagovpdD7xWp7DBPy2JfQmSmnJPrBUOJDUHQc9Cn1bSTrRNtIh5o2yrUA/CLSG&#10;4ixZiWZFNDhZMl7fDTlMCsU+xyIFAOWS9Ibo6rfEQoMT5KxIuilpC9wJMyKk9b5wqH4lI4M5MGYC&#10;flVpGkaq+PFrDnSZXUdY7QB1pK6QCeQ7SZkxQ3OCqFFVgEGRYTYkd3BwFtSZnCZGEKfrqHnq48qX&#10;0p0l0elOq+VFx4iH9aBMGcBe5yKxRCVtLqcrSR2PPda3I/B/HSwmY+c11kdohkRLe45fJNLkPUjW&#10;Ett0iHQxQmCkcrLrqllvd+ViJF5KxijB2RxzoZp4wGduutcjQGtyIuRfWPlNqzxqcqwqCj7uFhMh&#10;ecx3ZQXWrsYh+qtb6ZATVLJEqgExKmWfZy8UwpbSilDgBxl6csWRl8nuS2BEgonUUiZByQYQ3Ftm&#10;rG/8r86pLjZBk8bTpVxhyhIeq8O18URiIiTFKJVBWGoTF4yr9Vt35xvc8f6dIXFVL+ZNuB8StlWf&#10;SPixC/a3T3Mfmx2aBEhI9WsYRshx0Nm5N1FR8jCDPoBusKQQAaqe1Mc2QECAACBQOCQWDQeEQmFQ&#10;uGQ2HQ+IRGJROKRWLReMRmNRuOR2PR+QSGRSOSSWTSeUSmVSuWS2XS+YTGZTOaTWbTecTmHnRMql&#10;/vt9voABEIBEAAcEAgAO+mAABgEAgB+v5/AB4vJ5AB8Ph9gB7vh7AB4PB4gAC2cAPl9UJ7PV6gAM&#10;hkMAALBYK16t1p7Pe0vquvl8PkAPx+v0AP/EAAGgwGUMI0YCgYDACgvyvPewwTEVUE50AZLJvbRY&#10;N+V0BAIBgCqZbOgUAA4Gg3KPyhVTDP/DgABAEBWl810CZGjgUD04B6kGA4FgAGAoFWJ3OwAAQB70&#10;DgYCVqv1J/5bq70FAvl5Hs9Woz/DVGBdjXP8A7ioVEBdTdACo4Wq1D87uBP+quC7ICAI3rDtw2iu&#10;n5BL7Kg6cBQK+EGMQ3D7IE071IHCSpMLB8MQWgT4tUqkOII07ewyf0Nn6wkFvk+iqKqgj8QKqrEM&#10;MgkXxDGDNRsgbUNSqbDRwwsgxFGqCxA/qCsSgshuM1MQSbCqBqqwrLQSyyqNxDLjuzBkOv9Cb1Ke&#10;3p/QUhErxzI8GRLNMmzZATszYtauts3TTw1HkKzvD0TsTDMQqlIslyU3TjwpD8pxROzsxxC0PRC3&#10;B8Huvh9HywSqt6s7UwzNkQOO1KztdATXPs3Eyxs96pRWfx/x4qIDOEzU/P9R7CtwqdTRFHFEU+40&#10;yUSwyzsnR0xyUxMcT/CliTuAb6SWoDLRPDctQa1zdt7H07POxIB1gszJUOg01tRO0TMTJtQwW10Z&#10;NPCCo01BdzVzDsCw/Bl0zZRrqwo9VjyXWckvlO8cRBT1DNPLreQK9IAtTWDJ17Tk7s6BMOKArsM4&#10;y3LRLCep7sE6sAuFZtN1otbBRlSyugKAjJsY2UoMThrsqwebfK6BLxAAdR2HarS8s6pQDuveKj6G&#10;4zsyawiq5UAGaqWdyy33QrsqTip9xUAB6HosJ9NKACkqUDYNg06YBtcdB0nStK8gOtADs8fcV16t&#10;ahTQr58a0eqwzY5znzRv1ygAefCQa7IHAcxs0Y4pamyTUbKaww5/KipLntEekZgADoOA2ugKgof5&#10;MDgLsCJ10/UdT1XV9Z1vXdf2HY9l2fadr2wRiWMh/tQ3oDAQ4oFMZDi3LfdPEAdJ2jKU8PL72tLR&#10;7dl3hTZrDLUswStr48WKtj5DiNc1cWbYwR3Hcd6zOFWDivOAG6zTEkCYfSDZstuVo2Y4U4MGoDKU&#10;q6aDFYHZMYY1JLey3tDKUccqI9HCrQOMecfqkS8o0W+ZNeqTUkEDSalk7iWlBkCV7BlGCrH2lrNU&#10;go/x+UGLFSEro9SPFWHwX4j03JqkgrnQ2jhXqAzelQTIiJKppGGFRPMblXKMECFRKqglIiNEYH+R&#10;szJciXlkGJdMqlJix0IoMV2hhf5/VBITT8jFIJUynLkUOo1O6GUQJ/QmP4AUFDNJJhmvUzb4o3IX&#10;Kil5JaIIqp6QuhNcJ8I+kGRQjRWce0IsyIOhdWS7kRkHWSQZjMH48KzkEuJCJBEGSBj7HuLy9iBF&#10;TkQbgASYT1QcXqoiOkYk1lPRHJk/sVl9wZlnHR8UoJQSckXJCXi25ZEIY0QOPUipHPiVkQJykx0k&#10;yCRAmw3ZUTCG3isnd/SMURR2WOiKaL4oYqllDIGYknUvH8XzGE3TCkUG3Q2h406T0KQkNVPNMC4V&#10;AyxmIhCHq9HJpUX8hNfb+p4KdMSaVKyK0LpsSWk2Ukt1ixtktG6MR/UxIOZJDWfqaUMv6d4qo26K&#10;1BsKl2nc3kikyHuocwpIEojeLykpEeZRVVmmubOdlBJXZQLZcpLdosc4wIwpBCQfY4hfTMdtUepF&#10;SalVLqZU2p1T6oVRqlVOqlTweBmD8P9XrvylH6faPswTeHJyjgiiEwybDJGuXSVtvMk3BJLoue4y&#10;1GJgz7lPLOs56gEgIYqdeCyiT9rYlgcFJ56kvMsS7QA7JgzuvJQuyw1yXgDNEh4U4+qvTjm4AOAS&#10;Ux/Fmm9iKryFdKkyr0VpLqkQAT9yKkBMiL0Sx+oIazRCWTBYuTokFYs+skFeyGresdDc033w1n/R&#10;kqsKpxocKhZ1RiIk0SPuHLOD1MJv3QXrbSI0xJ0xKVoteM6BIxTZQm6aeqQUOTfjlIyYxBUcI4iZ&#10;WZUqEEKpekbPZwVF0uK1hIqyREc5uyFQ/QBQyXqWrau2QVTsepcQpMPWWO8lbpuaVs5pes2Ujr2i&#10;VGZNlF53qPQzQxWitLswbwshhHV0jDzkRNJ2eKtJDqqrmmJci2VqX8oxMpzUPoaIgmvOZhTCL2Ty&#10;kytTImBj+SsQTcdRWOjqmpvzHxJdnmGn2rvgRhSg4Rq0RUZbHR1FQHBfRZFfZqLDImNyjqfdCYVs&#10;Hynk01Sg5nILkE6a+dho9qGk47twUwpOGpTZOlO2fk7zdpLKuGt5GZZQuVoO+kuD7JPYHE9bh88g&#10;oQZKrdXUJEZTLTTkkqRuU0JbAEqRBg/LToUgxMRlpsyqqTKFWw7RQi1FCMQuamKuTDP6KScUoE1E&#10;pyQo7kIxOsJvsSN7Xtip8jSGWFMIINlRqquoICCAACBQOCQWDQeEQmFQuGQ2HQ+IRGJROKRWLReM&#10;RmNRuOR2PR+QSGRSOSSWTSeUSmVSuWS2XS+YTGZTOaTWbTecTmHn9SLR/vmgAB90MABqjACgPkAP&#10;J4vEAPioAB7Pd8AB71QAPp9vypPZ7AB62EAASyAB/P1/gAAgMAgANhsMAAGA0HVl9PoAO93O6lvJ&#10;5AAEAcEgAG4UAAvEAAB4sAP3HAB+PquXe8Wm0wK02QCYrGAXPAB/v9/V2v6KuAwGAgABgMBcAAUD&#10;Zum07Z1ar2MBgbAAgFQMBY1/PsAAoF4PA7oCAG2gYCgMAAkD7qh8Kh0rNWPPgUDgUAALlY2tWMBb&#10;/Ld3vwR/23xc7PdwDe+1erq5B+3jzgTx6B/WnHP2Cva+K2uugh+H6rh/QQ+KBOUtrQrTBDRwcsyz&#10;oOyzLwhBT4vIfsItDDMIoTCUJH4yMJtG8bfvQgYAn+/0MRBBbIRIgcHv20EWxNAMaMax8PM45zzw&#10;Y7r8wQ/kORy5S0xIrkloKxbnSfHUMP6tUfQSgkhSpDEJSFCUDP8tSDSFFEeRdBMASFDCCH89UqIJ&#10;LUEyFLsbAC70ht/NLHtBBb1La9SBy1I5+KIy61TtNE6x3IshrbADxyBNrHyo0LRxJME90dIkEzUg&#10;cMOU51KILCTFt+7znP20cxvzMkOVTMMxgG38tsvUkczJNc9Py0UwMuASy1i9iyzXDwBubPc+LbKL&#10;rx9CSEVq5TdWPAquIE0brwBTzuxXMs7t21VmxW785O/RdHyqtrRw7JUCteArNwHMNzRHA0NW0373&#10;t1AF8R1JrKLGssJQQ/x8n0pR8nwrj01PBNlAI5x8n3g2ILNMAFgYBd/s3AzRn3ejPAOsCpz2358K&#10;Cva+HoeyqgeCAGrkBjesctIFOJBbfrCeq7OEq68K8r+Cq447AASwa753g8brafkKPMw+aque6kKD&#10;G7hgO1UhgAeZ6ZyxGMXggR5Hmeasq3H8cqYv65gZbyrK8xSygQBDdX6u9uMxIbnRioD/NEgSvZzo&#10;jVBCEAPv0fh/lMPw1xSnXG8dx/IcjyXJ8pyvLcvzHM81zfOA+JAwn+AVYrG2LcM3gK0Ne5gAAf1o&#10;AAr2GzagrvAAM1Wuswyzvw4/za1a4YFMGBwH5dUN3Pc+B4ngeClnmv8Wsy2FXv00ff1qAb8MBqyh&#10;XYeu3UL0TNxBVFuuTe87QRak9ui1QDuiuQG4wxbN+Wvipqqfuyn4oPftg7i5k3t9QwiQ4SMVFtLR&#10;geZBqHkvL0ao4xJqX3VHceCb1xjvx9oUcOWkobCUPIsLSeRaq6YBQCR6jZY6WDvoiQ8mRW5Zkcpv&#10;Xo79qii1PHqS4uGBahUYroQS7wsxl0uwpgXCM/x3i2pkNEulI8IHcp8RujU0ZDEtrkRZFBUJBU6H&#10;ng/CtBKPoewrjA7k8pAokI7PRDxVyFkHmXWaelHTVEsPTRi3cgyXDzxphTHJDx+4ywKj3GOKMe4d&#10;JSkFHkg62VkGgSOhiM6XYhQrT6flUUQo0JkTqn1P6f42lpiTHaOSYZQrbW0n8hUcJBoZkKr5FMQl&#10;CxWLbBlXkdY4kLhZDxbqaU4yISQuJciV01odN8slO0npeyaieAKODApBymR3JtbqLizNLO7B9MMt&#10;zumMPRF+QSUTxSpRs18oQ+SuP5WpId3aPYup+XEvGXik04n5ew3k/KdU8Kab4kdA0HpIyAiuQdxk&#10;zmsN3QRDuQBoo/yiXHQZY5119loY4USaC1YVrhRTFxB6PWOxPH4OUYNAnOUhpFSOklJaTUnpRSml&#10;VK6WUtpdSkH4ahBOhO+zBjBnp6N+HszkqBSlBvVOCjx6pj2rGqYcqCPplx9nhR9JQf4A4jyiVo6I&#10;xSdplJ4hhJSo4ADmG6aIYNCRWilR+lFGZCxozosgbke4BBm55xBQigk/BzgCLGXdW4765qtm/P86&#10;szipZ6TtIEsAxSiW7qhmYn+TC4qLymULGyQZ+z/QEjqkJY8mWzJwVSd8zctCCVvrJIwgsmzvr+LP&#10;CRvjfY0xSr+oY8kLU7T2RyotUKTUmxKkEg80FhoGW9juntNSPq8nfLYnhcSNpXw8RqZZBLHZyzqk&#10;9L6ZyUUvIUeg9w4UioUxLT2haWkr4cQohxMuK6LJOSDu4j4tiDUbPklHa5RjTW3pQqpY9ZkuEpp6&#10;kLA1My6jMRTtVGhsx17qW5mWkdUy3UYYGRBdGdiKXRtNO9CIgScD/WETJN5NsJkwRcsGWxbeGa6v&#10;TlxEmYtykZX9Qmf5OuDiCocn6u45xsWQWrmOjo8cScQMOdOoCDNZaFK9PzjyCcuTGWYtGimL5A1Y&#10;qlnqYohML4FonV1kLB8ZrPylviipaqvTGOibzMM51i4cZdyonhQqNsc2jk0g28bd1ZZWaSfG+ikI&#10;no3cZKBJtZHUyDWmZBG1SyuKqVOmF3+E0ZHCfCgs5zYWclhK+gV6rhysqDMatRMiizrtxNUlFDBZ&#10;DdItgSyUqsHTbNRKTClKi+33Y1inqYV4iw60gpe44gKAACBQOCQWDQeEQmFQuGQ2HQ+IRGJROKRW&#10;LReMRmNRuOR2PR+QSGRSOSSWTSeUSmVSuWS2XS+YTGZTOaTWbTecTmHnBKqZ/gUCgQAO2iAAFUcA&#10;BkMhoAPt9PkAPCpAB7Pd8U19vwAPx+v6CvR6PUAPerAADWeBP9/gAGA0FAAJBMJAABgIBwWu14Dg&#10;YDgAD38AAHBAB3YUAPWwAB+v2tWe+2q13sC3QCUJ95cAAgEX0BgOhPHQVioXIHAAHhAG6bTgB8Ph&#10;7gBzbHCO53gB/v612cEADK0J808AAkFAm/AahBEHaUFWij7t9Purv7cQV8Pp9WYD5MB4MA9O6gIA&#10;AIBAGzWjA+SuVp/VzygbM5reAS7vx+PvFP7r53wAK1gDpK8yCCvE8DBPAgSvIE8jOrugjBvCurzv&#10;Q+isPswTyP+2y1ILAMOIG7q1wtDKvRGgsFwpDK1sWrTxQa/zpQygT5QPF7nvs/r/K6+5+xFCMXQA&#10;28eII8ShRDEMBx7DTFMZH0XR3DEHSPI8AsXBDbK3CZ/SW7byQ3DyBMXHcEoGtbpLW+itS487wOlH&#10;a8rpFgCKAwMxytLMRw0zyhH5LLFQnDkNSPBruRZNLxzXIEMQbDTbzMxcULTG6BM8u4DAK9yCTBHs&#10;orsujOxdFMlqy+0sx3M8rIFSr3Qc88cK9FSCxDDETSPB0CxhTsDIG3C1n+wdGS88TyVsyq7wC6zr&#10;1Ou0FRlQyBRY/1I01Z6ByPS1Lv9aC1yOzqhN7K8d1qwcyzfVTB1NOb4wIAMCV6wNpoNWygSIAK7y&#10;Pb0xNvAErL29zNt2fcl2PK77McvzAOsrVMwDDFvSAACgMms9yvJTOBVMv6+xCfB8qutSvLqyd1qF&#10;GtqYeAq74217bWEAKhXRKjWY3bC1gWBYGAAeJ5HpaEvw0eB3njTq7gQBTnOhTt+vg56tKkeSxnuq&#10;FxwwBIEgWAAIOTdzwHeeGgqyrR8t/Z0FU9VjGR3Xi6V86aqtfEEe4hK6tY3qL+7CqB6ZzkzJ2shO&#10;iL7iSCgSBDiWDNUHvAqWgnmsLbH6teNuu4biAouUlH0f5ZkUPFcp1z3P9B0PRdH0nS9N0/UdT1XV&#10;9Z1gTigNCfr2oykAWBWrKeqG6aF3gG9897dnr4UlK0vbOU4y77bi8OWPJ4SxN+6+WvABDmKQAMNe&#10;Tp6r0yyrJ2bnlJuDqi/cHVgAdznB5Hn9EJgGoMEy5LkAgQAq+gaBL3MlbPecCxZ11TGXbma08KLC&#10;7nke0QQo5by7HgagVd4Q9lHkEgEVtRaL0joYT+f2DCcDPG2T4AJGR2TtLrK2o4fSjh+IaK42iFRm&#10;HsFePAf0wamVXmKWchBWiY4WKOQCkVNKVkAqmTtEJ/jhlTqJS8pBaKN18qPV2j1IS70lJOReQQf6&#10;OUYHbQNEFGaI4rkLg0uZh0XlPoHRAeMwKGkQkEUSg5RcWFoxth4rxJKaUgQbIOuo8iAY5LaWou1G&#10;544vR+IXH5JKuo6pISAraN0eWSvxWFIqGjzUmEIQCgQg0bForOk0WlU64UxQTXaqxw0QCDJVTEd2&#10;PrDosPxiZGt+cTYzKwWoeBExQShImQw19/jj47NvlXKOLKZJGncXFGGSSTIgStRBMiWqCUWJsZ48&#10;yPqL4fq+guj9EEnZDSeLutxxEnk+pOh9FdHKVVAp1ivJ1Wk01sSTXomtx6ByBD8OskyT6uoOn7gN&#10;FSPTClAQGMqysgQBTNnhTmxZsUU0CIyV+fyaSazpxERerZG6CopSLY8reU69F3HkWIu6A5A3HtoO&#10;mh8hM9WVnkSko4fzAF0P8H4OMX80XW05p1TunlPafU/qBUGoVQ6iVFqNT8IobRCKRXoeRwZxGFov&#10;bum+XABDwD6PqABsJ16psOV6eRwhuzGFaPqfZs5iosnxgOf1ar8AE0FXkcUvqMFMomAYAwt6e0dn&#10;WNewiWB4i7nZLvXFSzQwFF9eMU01zcmH0FMqftTxQTwVWsnCax6nVtIGRMlCUqc1nppK6uBU6HoT&#10;KcgKyxGaZD1pMT+mGW7nVoFeVXaRC6gJOUTbHJdbCMFcuGhso6gUdo3EJma1qkNukvpLos2iRMNF&#10;onjXnM4+6rpzoIO5bRTVs5GRNP6becyZrVwtk3KO0Z8kGUmT5E9RKQD6JttXEWUsbX5UKNwgiC8x&#10;pnyWiDd2RMy71IvvrAVA1/G0lrvMg9Yt/UulpivEGMyL3HoAwAjmTVHYf2vcPZuaCdEslri47xdd&#10;84zzUQCiar5tkDQNQ3fyVWK1eHTuHMtbyJpVpcw1DONiXL2ruTGxRHLMJqKbbIy6Wcy24reuDBOR&#10;ahU4UFsBCCNNLoTJiVoYM/Sb16qenXJs6aVS6r1WmuqjOAkBRqoxK6S2PKXXHlfaS0+CMyIttw9i&#10;PtLLPKEpmrxNL2DeWfQPPVXsXV1Y4ktl+PZeItTIS/l1K1v7qFrMuk6PKVTBl2gPlNOZXcCvoH2V&#10;40DTj6sJQ1VivZz0MrCtMu1qhbzNGPQ1DddrJFWD3KqVQe0EqtvonyhhNzVDiIh0NKAWIjA804qO&#10;TogIgAAgUDgkFg0HhEJhULhkNh0PiERiUTikVi0XjEZjUbjkdj0fkEhkUjkklk0nlEplUrlktl0v&#10;mExmUzmk1m03nE5h5YPyQf4OBwNAD0eb0AD3pAACQSCIACoTCdDer1ADpdTrAD8rQAf4AAIAAQCA&#10;deAICADwtAAAdrAAGAgFAAIBIHAFvAgABYKBQACYUCgABQJBFqAl3fL4e4Ad7weQAeTxeNDelGrr&#10;+wAJvYGzV4BYLsFho9JfD4ewAfz+roMBmeA+bCISBwACIQCAABgNzz63QAdzudoAc3BqrpdNcf1f&#10;2lNsleswAwQG2VAsD/rt5ugPB+xfT7fYAdvfo+IAAHwXOA90BFv02nr3U516rwDsz7fndfz8ftkr&#10;9ru9hr6BPyAQCK+1q6OM0ytoQ/y1AGuB+we9cAtAtaxrCsyxLM6jLQe/KtH4/SCw5ECCRE07LK+/&#10;73Oorrpq49yuIE1DLRW40PuWggAxzFyuq+yyCHyfUPn6fz8n+1EbtQ/KCRMgrTyUrzPwu0Ecq+AS&#10;yxhHgArHI0NwhIcPw8urCxGgcmQ09auxKfzugC90qQZLaBxpIj8vo7srObHUaRcAESvcAtALAtkj&#10;Pyfr8T69krP/PSBxFPcoPk/cxwpKLjS6y0ZQigUWUdFUWAHHTmtMgctLMsce0S0ELThEEXq1J6un&#10;2+8+wTPU3VDK8oT7IbjPzN82rNHMsrHTcyWKgUdU2rsWWQs0mWKsNTx1N8SQgwq7rXUy2WQ00jLB&#10;K9KIJVc3zwtQCrHTMHstVdKWi9bLXDKEaSrUl3xBX9FyvN8aUowroUAuFV2vHeCWCguALIs0gu7Y&#10;tkrCu7Tq7MNyR0ArNwKADuSFCGEWrOruILVaCO2fUXMs1YHgAAoCOgfOQWYrTuu2fMoLNCAASBmk&#10;hq6fUgM/U75PDmjmRgr585dSyvQGrNZ0MysjnserSnvnzqK+AwCrota4L0vYGtXOQAHsex8PDsp6&#10;HsxO0tLgbzsG+SzMmo03gRurAAUz20NK3WSxEqaqWZI4AHqeiqADIjbM7glntABqgtNXh7vE2jav&#10;Ouh+08r7et+7mS1XF7Ztq7OU0If5QjyM1RJ11fWdb13X9h2PZdn2na9t2/cdz3IYC0OZ/5Y/qxAA&#10;DQMAw8bzsUd53qyrc38strN7krOQAT6taPzvluUEsbOs9Ve15xkDuO7UCBAI0Gd13Lr84QCAHNrr&#10;sxYhxCy4Vo/pu6eqk7SxK1LMxY6BmjoAIAMXQAjQVzkCQWvs9zAzTofN0mw/6dFjwHQqjpupg3HG&#10;xYGPAeI8AADxHmPNeyIh8P3Poh0raYVKQteEoZMDzUWQHOa+VcSukyrTLYkMyw/Ddj7O2V5xENHt&#10;H4SU5hMSxCBqKUqu5kcQGcP3ScyZkJoEwoiIIsxY6LE3pMTMrc/5B15o6SZGE5aXGCRoYiWpXSVi&#10;CqPRi4hTqPCwI3cwmlNrBX0IQjyQY9y40ynsRestEaLGRH/jmwRYS9o3kKjonyLUXE3L1jNIpWyW&#10;ZKxwkbFySpBVknuOOQc9hX4tFcjCslHBAmVlwRofVGyzJSntIeilUiU4DxUPukVUi05ULNWDJdF0&#10;lY+yAU2ryNCOFGL1WRKSXZX2BqUlazeTa8pQSCkmiiQKJ5esEIRGWbaClVITluW8uD43mIfi+V2V&#10;a3yvphnNGiPpCJsJaWIhMtj8YeAAZ6zScyREfRgjivabCmZ5tBOXPlLSBICxCaM5JXaAU9OCjcuK&#10;Xkp6ApLmsV0sSxHyr9UDO5kCfaNRLW20GKbCErFjNHPxkC5VuLkeEu4sstGmJFPYuIAZ/Wgqrgoi&#10;KnJd4+n3Q+P9Xkd1uwKTGytiCEE1o2IGPtbw/hwC+k67qq1V6sVZq1VurlXavVfrBWGsVY6vBJDk&#10;IhLihVePVASAA0bZY0LMUA8EgVP2VGbb+AAdY6jfz5NadABbYGMOdbEaRTR9zLVKrudAA7QWsFwA&#10;OoFkRA4WNLLeWNIdaoej6Pyagrp5y7mtLgAwBxmWsIgAM0FNqaUIGgiaAMrsBy7gGeFESnMCj/oC&#10;QrEuOqL1oL5WUjNb0fjmJVjdN5TDgkYLFk1J5ZdvplydV5Ngf6KUUrMcPEKjUtKRrKafcK1lnabk&#10;HRylKeddZSIqSPZlTSD6nSwSxJ5K65bm2UebGSUc24w3YpIuiQR7LPXtQgq+HBy24LdlLGHAKz0W&#10;JETBFC9iZolzhuMs65V3nmH2SOvxVS4C2OfPdey5cWcQoQTnflFCUyBqURnfFikv5hX4vA5BeCV4&#10;0H4qddFKCVb5xunzgHAtuD923WPKlZSzb5TLQyqO5aGI3ygV5N6UlFVWLjVClPKkyFUInXko26eV&#10;MQSxVwhWidVZs3yxjcYscLcP4dVRPJEFBj+M/T4jdBbVr5Zkl/jrLSxl75XmZGFC6essYYurM5Mc&#10;TH65BWWj6Ps2IFR1lJG6JkuliwHvOkbCsCslnNurjt7V0L04Y0XkUr8ujuXirUQJIDJZvLBpirlH&#10;S6pTJSbiPVssI25o6wIPlQyB3IGVSg1guk3pCGViRgRVeODHDyKNK6fUQXsz5YQpRkjxy6PxFcIc&#10;OuZqyOrICIAAIFA4JBYNB4RCYVC4ZDYdD4hEYlE4pFYtF4xGY1G45HY9H5BIZFI5JJZNJ5RKZVK5&#10;ZLZdL5hMZlM5pNZtN5xOYeXEElH+BAIBQABqIAHlRwA+Hu+AAEAgDqbTgA53Q6ABVXSAHpWwAAwH&#10;QgvYQA/36/gA+bRBQoFAmAAIAwIAACA4Fa7aCAOBwA+34/AA7HW6wBS3yAAEAgCAH7ZQA9Xs9cbj&#10;rdQKaDweAAYDAUAALnb3fLPaQCAoEDwaDQADgcCwBlghnAJpHk9HnhtIAHnuQA7nc7QA7Xa8MwCt&#10;QFAsFMwDQZZ3xkAYCc2CQNQgHiQACwXm6/dHa73cAHs9nvQwOBuuCgTXX/iX+/rNdMTX7iCASCMV&#10;7b2+X1Xa9k6E9x+gAvr9oEf7OAMuLSQMscDMO0ivLooC6PcxLFwCw7EwwgwAus/EDQM9yzL6vx/x&#10;K20FRNEK5Q5BkPxNBjFH5AMOOsAKzPasx/QXAsYQZEkWMQxMaQLF0AxVAzEvdF0dx5EEZAAs0AoJ&#10;EsQRM9iBtIxDSSHKj+LpF8AMUfy/RVFa5IHI8XoHCzFMXKB+xIxigriuD4RYgkwxGgsuSnJDEMM0&#10;cvQFN0cSg902xnFiyrNIc8UPIcIUEhEun5Q6CRkvzrTOgR+NBGEgxW9kXyBFh/MYBK8sM/tQR3Nk&#10;lLHWFKyNR8WS7PsmQZG8FyHLMe03MsFx3K8HVCgs1RZO6BQzP9eMPYqgLigliS7Lsh2hYtGoOfsP&#10;T6gqvQSAU6OrLDJy+/FTIJUUkRYzLlxUfV4WNE0NK88ygqFSFAxVYlQIFB4BtJI8oNs+EzsWsy0M&#10;Kr0srgtz+gRiAALyvT9H3AS+smuMhxVPVXUPFUw2UzgCr1f1VLpRa906z7Cn2fcAvK+0zHxmgAXg&#10;v02KAoR+PwuDzNGui+YtTsA6LXKknw/Z6skfB7P3cLqK+oYDL1nUTtaBzUIIeR5nooykPEwrHMhh&#10;ObLTPR9n0vwHgiy4MbeAAJrW353He3DdZoplO4sA4EvTirBvEAALAkCOkKYpTxglxdEKStOaMLD4&#10;AYhmU/x1hjSQlQ0SPw1TLg0DIMzPCuXH+SI1Cw26ddX1nW9d1/Ydj2XZ9p2vbdv3Hc90FQqDYf6v&#10;qEt66NM1AGtUyLIHv5VvP7dvGn0/WJVTvcW+q22RqFLp8Hypm1YtGC3ri+r0r7i2XYtLoCqK57WA&#10;V9yEy7ss0wMe/oVggQHMtuPC8nki9v2KW14gSjFAs0PGWgeyK0JqHdUgg8wBy8FDM8tkgSkUzPnU&#10;MWYATAEBKHcSYMfTFl3rxWI349J6DNj6ZqPAeI8WbPbLkn9cKQkFr7Ya8Bk7NmXGKh2jBG0BEDJw&#10;QDBhTSXYNl0X6jpQUG2AomegftGT31YJDM6vhFg+R+H7ie9YgaQ2NqHRKWZ+74VirwP2oVLiallK&#10;1RSo8ga1UznrIMsKN6Jk9LpWQqU/CslDK4ACruLsbFcI8VMoxXayFmR5QUodNityxxgMVF1+EbY1&#10;rLU0up6qxCCSNkCkJZKRElyTXWkJZyRlYIGYAXRkTIWBv3IQsRSJc2AyMSfGoxIBFAx/iCpaTsrh&#10;/HWWu5RKB+DHwJTYppMseZPSkS2w2S6LDqyqjsxgsiAVIrERVMeDikVqRvSnGJM7wphoGL6gFaka&#10;l5JIkHHiZb1YjLOUdAQ+J/SCuqUCl1FSmliHTXwQNwDaYzxgMYipgBt1Sx5LoZ0+bfp3KHjNBlq6&#10;tp0Mch2e1BqzmBLKg41ZUyTi/IwgssFWDKZzofjAvNQK0lnJcOtFUuR/XuFMS3RFFK81nLhLpQUz&#10;7FjFp+MSAVqSWqIMmTNSVxsx5oGUnimJKSZ06qbLGYwAUSkZNFiU0At1K00JPl+gtho+htC4U07q&#10;slZazVnrRWmtVa62VtrdW+uFca3hIDiIdKiBqHwWTRSddcFVxxHekXosqBh5mzPAeEgswn3GbKDA&#10;tTJ1m0vfQXUBOif5xOqWrIpNZhgCrLpmYllxfpyqAQNQoADxjNwQL0AUyh0i9MASSmOb0hD8GxNJ&#10;UCnMqrYNTtzZ8w1v2RRheuoBGqIDGOSVtFOP83kOIKuUoyOsQU3LSXHUaoxsZpI5TOjpHK6EeWYV&#10;Gg10ayUPmMpJG2cC/p4S9TNUs9s5pTomMWplTYAkQQMg2sUhEaVcMgkhBUt6b0bpYRZVVQyRqBro&#10;ZTIW4lEIvq6VxUZYkf0opwQEaCORCVmpbkE9VPT84YuZUCvylaik3R3TQiaNGHbkwDVodaRM84kX&#10;rkqoK6yL45XCTYqO8iPHqmjNuju+0j0kXbYHUKT7Ij2VjWVhmVyyqbzKILiBaaNcpEEp1VhDWG0i&#10;SSsAfiLkA01OSIVNejEvF04HR6wtghtsYIPpvfmJmRExUiWKYenKWFnZmk9hy2ONcJ5Jv41eTRB8&#10;SZ+YHO1HawkgYlyZkhWskkM4EyClvIUgb9Qy0wgzRTBqvLhncfgw60bty8ysobFzRqLmkRkWZ6DQ&#10;2MLbQaXNYtg1BathjNJAw8R5wJXgxbPCg5zI1K6Z9MkcYlUPijRDYKMEVPKb0pVi5ZnlQJVfYCRy&#10;erFvYAALARQd8mVydcQEgAAgUDgkFg0HhEJhULhkNh0PiERiUTikVi0XjEZjUbjkdj0fkEhkUjkk&#10;lk0nlEplUrlktl0vmExmUzmk1m03nE5h5iRCbf4CAQDAABAICAD7pAAfL6fIABQIAwAC1TgVEADc&#10;breADmc7no75fYABgMBYACAPCECf7/AD3e74AAJuVOBQMoYCtgHA4EsQLsr1ez2ADywlHpNEAIAA&#10;mLAD2t+DwoGvQABtjswPB4ABAIA4AfufAD8fj9tr3eoAAoEoQK1gACuvAADAdsz78AD1e7027007&#10;+32lpujfwABwNBtmCNpA4Gvj9fNNB1kuPL0L8sL+APDAACxOyoVAowJyb7fFNe+OAF7AuKA3rA2c&#10;AD+f/Dfj6sIDoHb2WKxj6/zDH0o5+Lg8SouWqLENi/aDKMta2Qc1DUwUozfPo0TPH80jEqq7jPNB&#10;CDwPi38KqGqy2LUfrhvm4cEgC+bPRfCESLXFQARPDbFr4qrtqMzzrRE4b5IIxMIIQ6zbPk20IKKo&#10;UaQ87SBsSxLfLYoDExDHbfNs0awxDDaqsSz7SRJEjRSQ37uQ3E4CQkoMrxMtcbPitSBTFDEWPy+K&#10;2AGAkKN+z8oTBNS2RIgtBrVOMEyHOFCN/BMQtItiiqNOx/tBEh+tGocozif6rS/RUNxcgU+qFHMS&#10;ylTb5THDLQxSzyBvwo1FIPIqBydKkbRPPkdRM39dVROUrw67ijRDWUnzpHaCqA78erXL9JUPEsdy&#10;lDrvQi9cQyc0VWNpSz9WfRCBNkvlT1oxK5ATICjn1JU4ztdQAAleldLYfDyuqsLnqbOL+L47ihRt&#10;PCjPwoT2s6+VpS/RFpT2Ab1oJO0Z3g0AC4vf8wXZZqE4pB9/Siq1gU2+LSWFk6lwDO0UvuAT1rG4&#10;8bMSeZ6N0eJ5nlZQEASBU5IFjgEgWuztsSpDbTZWarHqeq4HWdh2sGeLe03o0fOGBQF57nd1rIss&#10;6QytmlsEdx3HexrAgAeZ6t1tbdSO1DGAW4oAAvur0gOBDbrc0J9ttmh5gAvyy6wux3HgeAAAneoK&#10;swAB4njxB3nfxFTsC07/LCxb1qQsLRyQgc2byCIJgjErh3we7qwC4oHcSCgKNC+yhxUTg7DJHqdd&#10;z3Xd953vfd/4Hg+F4fieL43j+QForjef4IgiCXEgr2DjOOemaAAcRyHEpTnoKp91va9bOXW1L1sW&#10;oTyvMfHU3wuCg1m/L5Qs21AWpHijOWzr3s6As+K+U1Ei2GLvmf8alHRA3PAAKYgFvrRz2mUAc60B&#10;5yQAPhZKaQfA9jTlvMEkSCpk0SGmMEbJ3BiTnupRW4FnjcCoppcCAxnoBYHjyHizlyy2UIlRLk3k&#10;firR4PXRqdYsL7TYn5fylEAC+Cmr8IKnxJpA07LdTmns/JqX8GSMU1Qw6G1kIQLc6mL6d4cAEKKr&#10;o7SPUMoqO0iBa5jHzv2PsXBlJhjrqdUST8gqEEUlsNUXxkTHDNmdNqbdpa7FokDRIpN+69mBqBkY&#10;QRWyy5GMKkmo5kStVEqMkaz6R8SGfn5QSv5Qqcj5qEReiJTaJ1Oq3ZAuN+0rUTpRQ6qlHaTpIR2I&#10;RLFQUk1RMkUGpJTas1lqgRMrdEcljun7kVHlRpw0QlBKEdZSK/pZn5TYetbCIUyoXc4dVM6KpWyL&#10;VO++TiO0rK3WSyBIU55FIkhc5p+ymTSH2QDKV+zHJznyTCP1j6LJNIpnBMCdBVZVLGPyxxPjDIxS&#10;oWwyRMyzKDlBQ8aSZ9EVZgDTUnVTJoR8m2H27J+TREGy+MTANohiZrt3KiimeZTF2lhPilc/CJWC&#10;sYnk9wprPkXMfQeVaFy1GELsnoYqArGEID5Xw3xfsxzhx9MUxhgyAjSQ9UiQOFyX6Hs+AHA8BzjW&#10;SD7o2pY0kg4pKpAMy6Rj9awSxQ2sRDc/FIz8Y2h2eBRUiIvSEiJkxsannrLXWNvrfDbVajKi5VKU&#10;0RrgTYXwe42Rb0KeRZGyVk7KWVstZezFmbNWbs5Z2z1mgiBuEIP9ZETJKJfnGflJzFyhJlN/PZXK&#10;uZbsPNWU9+zIqQgCO0ZwzqyJExQQuhCkxRZTMmR6fhHSnlgqZNsUAtkMijAKAaWUBZmz0sQQUlJh&#10;htB/FhTswKohQrWNwYLRhYMLqMFCKI0lKt5pdS3XZLZOZBmFykRRJuS5B5yTnRla9ON4J+I1u1Pu&#10;mEiF4I/Q6ySRduFNSUlEr9OKWFYoLlZM2dBvq9kCkSqAtSQrlTMY0sFWjDZJzUSJXmUiJ0yV4UvU&#10;xgaVSrMeILKPEmG8ToaTiphVq1L8yfvUhtXOAUbKvUVKpOUwiCLYQTTeHtg8VX/lAValjJaAzeIM&#10;qKiyCihLYjZQZpKU8WYaxcg/F7MsYO4Q5kBUlM0v4yUXQrIsnltyZrbkC9uaFlV2xmjdRd9FJSgU&#10;3CRBTAJeo9ykhdamDlhKftUqK9+Ilpr+mplFYaxjVTDKssh+x2CE56vTOiYUToisCdxpySS5MKSf&#10;zwkunyeWQ6VkXom5WH0Wqf1ag2cOn6f6ZzZKmuTAVDTFRud3QCUqZ39ZDOU7cjNWO41XLhk+DpDr&#10;JXcWFzCysUSySaolDqe4k1JMdTnZaO5BpQKIUJV5bX1sjPmYk+24i2AG3ksGIk0ldFGaWacee+1g&#10;l3kZQ/eUOi58BAAKsQocrIWfd2QEgAAgUDgkFg0HhEJhULhkNh0PiERiUTikVi0XjEZjUbjkdj0f&#10;kEhkUjkklk0nlEplUrlktl0vmExmUzmk1m03nE5h5LOKFf4HA4IAAKogAe74fAApFJCAOBYACVRA&#10;ALBgMAD2er3ADndbrq70eoAfz9fwABFns1AAD6pFrfb8gYBswIAwAAwGAgAAgFAdGe9afuBtb6fV&#10;if1lqtWAwIA9iwT+f7/uwFuoGygAB4PBoAfOdAD00AAyMCAYEAVTBNCB2aAAFAl9AYDuTxebxADv&#10;dzvq72e0CAN9AnBAAJ4l2ywAoF1A+xAANBYKoepAD9fj7AD1ez06b/soD1165nLvL/snTwV8vOl0&#10;/BAsHyWiyT8w964V39uBuF/sOuvoMooDAOurYr6zp8vguTDn6+CBPs4bpMiyR9wkwyysOsqBMkAM&#10;NIK0b4LKfR9sKwMFABDYBPeAUNw008UrKfkXrE0ayQq+bJQvDbgryAQBR007purCi3LhDESgDFkU&#10;yDCTrMlJj5t8uLDQUyEmLExzuuZKjuSY7gARTI8WQ2fsuRGAEXwVCEow9Iq5L29sUrlDcioFC01R&#10;K07qOtMkdx8uMwvLOK5QxFU4tHNENLlMk6RzNdGTJMk0TRLtA0JLcmvfDsoNI4SxxIgdHoG065Nc&#10;vNAxi97RIHU65H5P8VSRAciQ4gc6U5IsWOPEqBRSvs3y7JFdy62TRMhOVJL7LUOPfBMoMjC9Zxq0&#10;cdt9QFdWlHbgPqu9hskwkRRrVFDoPOEcNLO0WVy0r2zk6kh1zHa5LuxtdABWAC3tWbOM9J1wtNHz&#10;3zEstruQoNh2dDFMS3K9SWkw8mxostw3tN1pVPSD327ZNT2ncdRXu7kbrlU6xoEfUYVYuDIwRkbX&#10;1JIzzLKo6tHkeR5tay+AXovahgUqwDuKt64TpEr30Cep6N6eZ5t63ikshVbyqRA02uRAF6AE/qq3&#10;pcp4HeeAAaTmp9HywrsLDoGqOVglFgeCIILXGB5tCwKynsv7MAcByjHwrUpgAF4Whc4d7nWdJ0gA&#10;dJ1cMeOu0YBDi2dAqlLbXK7AUp4GAazbOq00Gagg1gKgoCr4MkfJ7wNEJ9n+VhDDpPiddh2PZdn2&#10;na9t2/cdz3Xd953vfd8Ig3EOf9YVOBrM6s051nYdQAK75t7LqBgFqeA7LuczbEvovq/q0dHCqVux&#10;/ADU875HKkjS+u2demp+JV8057t4z7Qz37dbfvUeqXlXOY2mvQvBUyqQCKest0xvR8ltReXAyx7T&#10;iGNbm6SAR0E0M0NsP4+RelpJwgIAAqpT26laN4WFcKAE3MuHyhN05hYRpWSe/hLz8FUsvSDBFvpk&#10;EFM4VQ2gvRfESvjS6qkwSsDks2Pakpr7SQAMzHkQV+yy1moLa0XlRa4QBtXWCog6iZUgJERA6gt6&#10;mR/qhUCxZUq1TTlAMa+9MiLzCsYUepggRey8mUPGe8fcKTzIKXC0JVKhTRrhUiqBazLogrbMGYWQ&#10;bB2NMZVkhlXLfWPuUSCk9JCnjDI2WIkSOSGUNodkWsWQSmFSqVIioZl0ho5EGfsAMf6iGRv2fsQR&#10;NCZCCLhluiZiho06SjfQaJHBwnqFPam5EpcXC4QLSDKheC2phx7kSqZRkUYOMiPnHEySwGrwcINJ&#10;MyBZVILElktIgiM0YxkY4QWPzIViTfkQisszVXHFCXohFEAAIkTYVzI1OjVzgHMg4qxBUrTmAIAW&#10;UJAJdSkFaH4PkuDe0DMngkhovpQaENVmU+99JfjeqOH2p1VSdi+m/NOi+cB5VHxblC/aeACXLIxL&#10;K5Eoh0HLFPkm2Iwp+i1j4QMstUppT0gCTdFdYJfWzj9jCPwwkrC5UuOgBECYEm9FJHxUssaQ4ty9&#10;Xol2MZ02RsNTKmJcB9D0gFVCkgsZZYkILpmcgtB+J8HzVoe9AJjYMIKYxKVJ1YlkPki0XAshcIrm&#10;nHsNkW8Z3f2JsVYuxljbHWPshZGyVk7KWVstZMIAaxAD/Nce1yNEiCP2NSUJOJ/D6RHRhCkwseWg&#10;rQmytJRYCjpIaYrWRg69GXGvL7T4g51FOoMAOqQvqw1pvqeihiPj5E7ECAQAouoBTfmtOEYxAVRD&#10;IpnOmnOcB85Lr2LyXdXigVYWDkoaI05sS5TbglaFhk16kUTUDP1JDFkpRbTirAhBpaRxlkAhlMc1&#10;2QMHnBIDAcmkhnznheqtKuWQoyScfO/GDFJ3RihIFDeFWRKZVQmicF60OoqXFJ+HZ7r+kJVrNa7e&#10;HbtMGvXH+U0tTBMWMkniIKk05pclRJbDc0pBVjsQqVOj5U+xlxWrrBuMzBKyhfL3C+CE4kHlnkNR&#10;kuJCGnTofJKU4kfQxkkwhSVZ704SXPLBM8m75r7x1exSafJGyWVelhS60YNqpQvKGUOVI0ZTUHYg&#10;hDOKWZzQQj6kaUF3wSrBKhI9w0+qhVReqK5sDmGxLynKfrLp3Tcwnela2m1/PqUiiaVKhVwMu0Le&#10;zQautIsUvjPvKWUZGF6ujaFVzr2tUjq6eQyUdM9WIlfC9WNG0qLzmrJi7dt5MqghknJLkNdl3RQ7&#10;Mpdk+EYaH0BNJSBAy31qQmiBlGccj3mnYads7YzrWdMG0Ef5cH3qwYwxiBMLG6m7b4sS3R2yBJkX&#10;C9qZ5BBSB+DXnyy7siAggAAgUDgkFg0HhEJhULhkNh0PiERiUTikVi0XjEZjUbjkdj0fkEhkUjkk&#10;lk0nlEplUrlktl0vmExmUzmk1m03nE5h4+Mh5f4CoAAB4QCIAfb9fwAfr7fYABgKAtOp4ACoVC1G&#10;fb8ADveDxADueLzAD8fj/AAEAgDAAHAdqAgCAMCuIAfT6ptMpoIBIHs9pul1AD+wQAf7/pIJxFUq&#10;tSBQAe2PADyediAYCtQKzAABoNBgAe73ewAydifulwkDBAKvgGAoEtYGvgLBQIAABub6fL6ADpdL&#10;rADx4AAytqAwI2ILBIABfIAAOBed41RtGuf1kzz40L3fL3AAG1gABWJAL+s1wAWB01mswFAeuBHe&#10;AGI5MEfeAfb+fuBwvxBO0AT9n4fqtMq87YKiAr2AAoDzrwrDdP24S2witQEQqAEEKiurdHzDiBP2&#10;wqzNquMFsI/akPywT8xOgR+rMAYAvOf6kLkga1MCwayK0hDBKTBURqCgTzsIpLDPysy4wC/KCNtI&#10;K4RKpMGtLI0IIWfj8KM6zyPytMYxDEEPIE9iox5EUlxKs0yRzG8etrEUXMq08QoTNkPP3MjCqTEi&#10;ES+gkvwxCc1qU9MPv26a+uowcvzVNUpUFJVCwRBSgsNIiB0NPr9ttJDrS/SkRLmgcYPPTThKCpCk&#10;vw/MSLgtUv1Itq1VJFKxwDM9bQhGC1Paty0Uk89YV9YMyTvKkmvO6sVNNWTB1JPlQyc2sjyZL8SL&#10;RA4CgNW9CLNRtO0zJ1SV/Hy1MtX8JR9D0RgCtTENpCCmK1P62vPNUyNtUc23zYbB3K4UFILYFlyI&#10;uc9T6gdC16CGFIKz7uQhU9aK1NSCRJieDsM7oDPmgcrKa8izLRbM/vqrS7K1VNbUapCzHxDp+KzU&#10;L9KSA4EsayzXUa7TdRIfWXzKuh8Q3oNBPUyylRDJMhqSAJ/ri6qBLa1y6qbl6m3ygkKtoA+t0cv6&#10;mgEt65LiyR6aOgSjq0fG1ILl7dA0DIMgAD4Og6tdenirgAQ4fIAHgd53ro3LwNk06BHy+vCscz6j&#10;Ywe+1squLvWyCyrAACwKAozx6u4eh6nrvquH+WhHj3ISddP1HU9V1fWdb13X9h2PZdn2na9sHgzD&#10;+f/JKwu7rT+n6zHrztA8oCoAAyC4MO7bDfq7Ic3vPzuynmeR5LG0wCNbGijNNEr+OTrIAAgB4HvA&#10;zPPc/v/ANHn97+/n60RtNoDtgoQHAc7rjMjz29Q6f1rSkV5uBb42ofCtCmnLMa7x+RmjOHKOW4o0&#10;I7x3DuLGz1SRcVgIBK0p1OJ+3eHDMItM8hvzgmPNCiRV7RgDqRVEwc2qk02woLoPw3Su02uRPgaw&#10;qJ71stMLmgBnyakvqGgNCYryDUyMUKCquJpQVgKGO8VFFZoDQocgPBw9DS0mIIZEpFCBZD8xEUyt&#10;M/aJEyGlK1GpQK/TWGuWwVFEi8ClK1KyjogqcljKfeg2KPqmD1ImUGmgwcTHTEGWIeUoLAltJHjy&#10;jdJTF5Ax6UCq5aZpy4qgLkuBJkmSCyJj4wUgRgkQyLYOldGEQZRq1e+iSERQFYrQIHKSSBDU+SdN&#10;PLRORlpYyHUAmVRqUTTLdWKocqRnU/t7d6kNFEZVRpMcKfhVEZ4oHtQivQpbXWUSAj4sAuBc1pzQ&#10;X8otZSTFrIRNcYZbiAmIoiPOU+BZ3zct8LsbpBsYk2pvVAsdK72lsu8TVN8gp8gAF6XcacfDjmgN&#10;8KWVqO5gWmIXe0WsA5jX6rZm8hKF5TDdPtO3AdWc6jToxnAvlpqgSllNVJNyAc/nuEEh4Wc+CCld&#10;FBOqXcwCBAAObNCgIrTIXxgRKKUBsb1ilFHMCUyGELwBKRAaA4BtKGMD5bWfVB8JT8SOLijIpKAV&#10;KyZRgcKidTVfl+ZREeTzCgIQxLiPZtaZUEM4qQe82kaTrKkNxPapRBR+1bRkk97g9xri2k07aw1h&#10;7EWJsVYuxljbHWPshZGyVk7IBDDcIBT0MDSp0UEU0tpUTZM2oieZBVE2kvDc+gJKab1dTWSA1sqK&#10;L4gouV6yg1rOJ2StnEqgfxcXtHne0a6oiwSgGuO8Xw2yeUagFrLBpENOj2q/k5bSTKPYtHsPPcO5&#10;LzI4QCQlaS8DFJKPvuGQRfcXLeLSr8j1jBhY8STj4xROE0FSTEvgqBVypkZp4lmoE8iOrevctJRF&#10;Wys7dJCk6kyJbiWxXrISl9e0nUnUimhfwgijUdoQQ+eOHKdX4HqR8kiYc5UupEW2ylfmCkPrMSZZ&#10;swiM0lxBLngtgzH53M/PJFyUcJaBJ8UJg2fMfaTyfUSiGYmJpFTPmfWAgyJJLR7MLg7HyLGnpfgG&#10;q5q9W6RpOhVJeXynk5YQxYj9GKoY9Vgr8eWsKYIXo0mhCpgxBVmpUtm9zOd98E5oINJ1OGXWnTgl&#10;KkyNEhYczirAl2R10rfK9XDlzNeCkWx8yHJ5MC+VSQvMrcKsMqSDqgRHoV0yIb8QaQkW3PUsJP4y&#10;Trkkg2kVSVxTbPxaS5tNW+kXOKTbpq/Zx0tp2wst0zMQe8jTLqDErTLTkeTNKtlFnWhjTRG1J6v1&#10;hjoUeSJZjtNWpMXHYUgizMvPyUe9m39jtGmMQRNURx7D1gPMRJqsUmF2aozCp7+XyPmhpMoU4gg3&#10;2Fso6ogIgAAgUDgkFg0HhEJhULhkNh0PiERiUTikVi0XjEZjUbjkdj0fkEhkUjkklk0nlEplUrlk&#10;tl0vmExmUzmk1m03nE5h5fQqaf7udzwAD0er1gYBAAFAgCAAGAsCB4PBwACVVAD+rAAcjldAAd7y&#10;oz9rIFAYDAAOBYMAAHpQAAIEswLBQLAAJBAIAD/vIAstIft/AD1ogAfD5e8FCuJAAcxgAu4HADpd&#10;LqAFAdsDvUCzNuAD8z15f96AOjvICf18ANMzQAB4NqYOB1qA4HAwAeeDdbqddu0lYfsCAN6CAQB9&#10;ntNJAgEgen1YCAVI3nLtdtf2ArF6s1If2hx13vnPAHJs1w5T6fb7AHmfWr8NlzWn6FrBG1AttgWn&#10;51MrGnv+//akvqgr8t4+L7qy/7nKQ7iCv+grgryrJ/u276mH+fjfn2fr0H++LoOq5iBwG0cFOgv7&#10;TtC7R+n4zjVr1FwAQHETSL/FbzvWz0VtC0ToNG1SBwy37PPQsTfxfEcCRgzjgwU7kjyOhB9SiAD+&#10;oOpEExg0kOR2gUaQE8ETSmwDRszBbSQGgkwLKpiyuVHTpOcs03SezEFoHKkqP/I88tIgk5oUss4u&#10;5Nz/wkvUrtTCqjz6zDNO4Ai2gIt7QL0/9CO5O8xNJI86udACnyO+tPz5KtNN6rMzztC6rsAAQBqY&#10;pDtKyvarwk4DRPBOCruq0CkTVADagMAzIT5TDfzxCbU0agQBgC7NkwHNi+VdLDs07QDOn4+DSVDX&#10;T+UzK1Owagdrz7TTMwRTsBzlacFvBVbT2uu68NmyD/yi9EBwvYzAIJN03II/8cRDGFOxU9C3KYA6&#10;7KTYIAH2fUVn4fcVsKfNsRW5LlR69LP3+zjnqQAlhPTieHPPh1an+fq9H47l1LEAB8nw9Z8ylmcV&#10;nswtZy4vWH4PDmB3U7i5AVGD3ATpFJqGweJPQt6mHse58ZM9ADAUvGpPWe+tu6vFgqeBgFaKB7jv&#10;m2oENnaSzHadjdntqOCKYC4MgyAGonsyp3neyp4b2du+sIfOLAYBa6AZw4ABLxQAAYBOiw037zPQ&#10;dR0HSf5RD8NUfJ1znO89z/QdD0XR9J0vTdP1HU9V1QfjSQUJLHAOHvXirO5VBzOMeAAGgWBqzgb3&#10;x/VUeh5nnRkQcFqcP2WgV6RZhzP7EBOuqbkexaKfHsgAeJ4KFmuLSoz0QL1jK66TAcVNO8gAd6tW&#10;gcDi1XrdOst4u9LzPCuAAAmCYIgAcM4qVGJobQe8I/hn1hG1T48V4z2WpnnacaRYRkHgO+OIcUpR&#10;tR2QbAAOiDyEF4HJeqbUBLDTgLdLyg9R5ynBHrb0UJE4AHrwyYWsw5Rdi8OELofEeUPQAPdHi9A9&#10;ZBTuOCYswJfqgjuLXWusE2q103POOSUwekVSvN6aoXs0TuTvPOVlBBMKRTuMCUKQZUyOVap8NSr1&#10;ab5U9FZSJGFKaqjQrwPctFfKKl3sfIKwI67Sk+R/REeBf8cCsqbTIVdXSZDMqaX6cBB6/olIuSap&#10;pL6qlEP5TahFOpBlBrIOgrla6so4r/OgX2TReWVnpZlKpbSsEkvrfK++Pypz3JzRcllbKul9n4U6&#10;1YyCs0oxDRDCJ2D9ljonk62qZiljsLTXcrOTKuXlkCTWAOTa3kixaVqWJHKE5SyVKQUop50VoTYh&#10;SUxyUKFHm1ecfFFTEVVJdIIAZkTCEeGnM8hhk8cWQIQkbNZa06CCT/IQ+Va6UWLKElWwKhSMIROF&#10;LUXIui0QCm0fM0VBY+B7lGHbR9uw9W8NNVWcBaxTjeFMH6xCQBA3ywCZKatMc1lwKJNOiA1JT3nF&#10;OY1ForI8h4jyiyfU+gBTaxEP9HQrK1yxH4hEAgBK9VysOSkYahcu0nTgZhU0var0zQiVadlZkIEv&#10;FMic/Y7ahj3Jucgd8s1BVOuziyk5Z6zS+VgAEXpFRvx5jRFggV1dgbBWDsJYWw1h7EWJsVYuxljb&#10;HWLCQHIQqFjPrQVbEQvZ/5yPVOUX9lhn0WISL8dYrNZ5YFuXgaothtUhJhn0xI5ByqmWwNBCdajR&#10;mQz2txMyez01fIKSwXqoynzVV5PgZybBqlanJStWO1cqjflwO0y40x4S2o+PrbKdCkaemZrywRZ0&#10;sLm2ASpHU0EYlYShACcxWqhEp21kArhZKyYUMqvYi+T1gGlG+l5EQ7i6EKq1flII5ap1OsekhaM3&#10;9v1R4JhRH+mSHpOKNRBJBZTx1ZIMvhfA6GCIUJgUG/R58J44s7i1I9pVtZAzdkOqVJl+G4woRaXt&#10;ME/5nJYQ6dGgCtJXyLYIrE08YMAUpxxPiFDG1fKoQMZvCmF1BSKhPGVJ8jprTQvoctPkiUXITYAy&#10;ll188qIOffcXK8ZswHsxGQdoSO8XpIkRkxJF8DwWnlOgGumOUWUGM5MdVpTDnHKaEX6Xabi4JrRY&#10;masarq3mcwgiFdmGprYxzvjE5+AYzaHvTkDSlAyzZKzclnBsKYtoKy4uM9xz7wqKRitautgKDACO&#10;UwDUubCHYdKPqGrihmBn/LFXowEZTtlIQzj2P86zqm/ky+tXLEEasdz2j9k+w1pFPn+7VbNepd69&#10;M7Ho89N8WoGl8UyIzMXBUleonOlRgCit4fLBUwj2iilGW4KoQocr9WPc8QGAACBQOCQWDQeEQmFQ&#10;uGQ2HQ+IRGJROKRWLReMRmNRuOR2PR+QSGRSOSSWTSeUSmVSuWS2XS+YTGZTOaTWbTecTmHm5KKl&#10;/v9/P8AOd0OgAPN5PIAAIBgIABEIA0AA4HAyBT8APh9PoAPR5vYAPF62B+Px/AADAQCgAHg2rAQB&#10;gMAPl91wE3cABAIA60AUCAAGYG5vmuOzDAAAgGDVuuBPHYDBPnJUd5vPBvgAVjM0CB0J758AXG5A&#10;O00usAXSgUB38EAgDUsB4oCWq51oAP5/P3EALFAKnYjEgAEgYD1ez8EAAflADW68Fc+l7yBYrOgB&#10;7PV65l+brp8wEgjQ74AP1+PsAAX0bC5eXzeTdbjdaqnX6/2rR3HqgYDWvfU59v+27cOAxT0LWxLF&#10;MYgsDwCs7+qW4KfqEoLjuk3CztvCTcuixTqPGfrdO23UIwGgsRwdB8AqEn7FPggUNH7DURtW+rZo&#10;K/5+Q8riyxxEzpN8uTNO29rtww3TuIKp0OoE2KnRHJysQWgkRw+98BM1BymxYoLMy4fp/x5AUHJ+&#10;s8ds2s7RRJBcRog/S1oREcWtxFTNIHKjNqFNSsRHKLERRLiDTRNbOqEg88ACp0LQZEkZPwuKnNiv&#10;6rz+AD2RKrEyxU8K5OA6b5vTBcxSg4MFzRQM6KurE7USgjeURD871hPrQxrSVExXDbkgO8C4L+xK&#10;nRgs6gSMf0cNy49Dt239CVI/DZzcgdfVhOTNoE/TX1DQlBqFbEkPFUFvUJHqnQdBdD2VbKBTtUq4&#10;OjTdRN61cPN1BMHQdMtoynV8PrPWzOTwtD9POv0UgA/7dMqy1zOYBAE4KstZr/BKg2y3rxH3IkYK&#10;EtS1vIs57nyzDtqEBYEgVFyhHsfB8qzACxnu6x7Zezjot/C87KY+baAWBgFgBXlJABj+Xn0ujqn1&#10;V56HosGJsy6izW28QDtQrLQAUBDig2DQNAACQHgeAAFAZkx4nieAAHUdJ05OgTxOfkx2Hcdyunqy&#10;x6LGAB6sm3jFUqCYKAoAAPg8D7EKw/bioIe27H+TI6jC36dcjyXJ8pyvLcvzHM81zfOc7z3P9AIw&#10;4ESf58dM88a5+fcNOw7LcxxMruriv+rPABvbuFq7jQ9HE7H+6jCK5BO3AADOtYW8CkKV0zMIJRO4&#10;7lmOXtnGi/3U/AFgWqXs57Vrb30znVyNV8/gJZEmS4oT/vN38VQ05TigcB6rOI4t+t02a5Xq8URs&#10;llb/gAMSS2gtXRxQDnEOS1NOw9oGGZVe1I4palegCTmulV6ZXYnBYueZ5jPj0rWKXCEppTjvsNLu&#10;w1RLrTKGWaIZhb6j3sPZAA9wgrSR6AAKSUpVj/CsKrNupRh8HWYtLTCsiEBymGoLM+y99asHZwhI&#10;FE1QRAgCAGLkmqH6LmCLMiucFMsTYdlOeJCCACCSCILgweVDyDVvHBZwg9JqqVXxNX6nOOyuDup7&#10;OCmiOq3YYP6jah1LT6mLnjYek+O8XCErZUyol6haDaItLKeYAJWH0JlWIUJNCC0JoYjun5CCXJKm&#10;KKAhdKB0onxvRCoqR4Az0m5N0PsycdE9S1ahF06cbjxQ7KEeg15ml9rtL6cWRC0GCoAP+VxRMy0B&#10;SKTQlJcMWY3LxhGQY6i00pJWh7LaDx9V4xNTKg6R6DmGMNNaeAe4+GXrERAw9Sq+URKnNCfg+jeB&#10;7nZZAytaJrWGnKPAwqJ5qDwJedgYQ2pmB9MfNqVxMbPj9nJZKYMrh5EcLlODOyY55lEnIlc/o/Dz&#10;mZp9ANRE754B+NEMvAEralB9HmSk+cpifjfHUh6jAgs4TxGkP4U1RSxEySFT+g5fpBigMVKcxtti&#10;0EOS6XHIGPy8mgunXHMKPTfJDlYQdL6YRyEPo8KwPIZwrklOgrJWWs1Z60VprVWutlba3VvrhXGt&#10;wRQ3CCd+hBd7PkavwUUt9FyF1EwAqSgVRUBzXlNUiP9EQ/jzRvr4yAzEHVGGjOlQ1Hpcn8tsahUe&#10;vYBjwI/QCjg6Ss1PFyNUXIfshTZ1HsrJU2C1UalpLWatVyOFJFqMU+icayIKIcN+Uw3oAX9HIqU0&#10;B9KuFbICl4Zs3RyLLQ9man22lxyC02obcooCKrXMKlJJ5DCwZuItd/ZqM5mZmzcIQtyqqsE8oZQu&#10;gpOsxiEJ2jOsg5C/UL3EvcdVpl2VOLUVhc9fiW7jJavBIyYymbXJ9juuisd3oXrSm1fukC/22V4X&#10;QrFbSJI+zMTmseoyyaiNslQfi5KFI4qosBflVEib7Kjxhbl/hCzNItecgJab+5AIcw2ifDaJlRy7&#10;IXNVhV9cDIkTelxNBZbmnUKYpsgaWF2NNPU99EWUac5CtyvFbh5L5GJW2n1ci0JdrIsUsvEiSU+r&#10;IUnRbEK5YQrRvbhqa1TJ5xdweQOTZyMYlXlJa6yd5pSVYqcgs1Rf5qqszZTFJ6UmaSLT1eVEqfzN&#10;XCPGP6seTNLvjKFMEs0gmHHmpPRXEsV0+tMLojqmy0SzFnvoeJZylB9m6MlQyDWsys0rmCQTTSmI&#10;5TtRxYSA8/1kI3mNsZm+QiBWScMwEVAgw4Z5rk5IgICAACBQOCQWDQeEQmFQuGQ2HQ+IRGJROKRW&#10;LReMRmNRuOR2PR+QSGRSOSSWTSeUSmVSuWS2XS+YTGZTOaTWbTecTmHlo/pR/gegAAAgGBPt9voA&#10;ASlAAIBAHAAJBIIAB+VUAOBwuEAPN5vYAP4AgOvv6BAKBgcCgUAAoEgiy2Z/v+yPh8PcAAYDWoIA&#10;+pv1+vytvN6AABgOzWkCAB8vp9gAC0vC2IEZOhUMAXGBXi1PV64N6Z+xv0AALSXcDAe1gq3ZbLv/&#10;RQKyUakP7aaMA2baWQFWwAUC1X/RATCgC/Y3C4kEUEFgsE6kFYThgLDa3RPd7V59Ph85WiYazAS8&#10;0LMaSzAnzeKBa6yXGyP25XfH7b0+/2dDv0uCbmC+ToWL9L80UANG0p/oGAjStIoh/MwoaiPSr5+r&#10;I2jRPqATWIGfi/NbAr+LjAsBQaoULK+oTLwW4kNNc16BsKszKoFBx/Qi4kZIG9sNNpAsPILEMJqo&#10;qzgOJEkLKI264QKwjSuEsSqsBHcOwYy0BP/GalMTEK5PWy7Qw3F6vswuLRR9EMQytFEKMwgksMwy&#10;MBwdEr6ynE8HrKysCv1JsByPO8Tv5GEvIJFrWvnHU0oHHcdoJP0Swe/jDLFCyzPc0Uiy2+cJNq9U&#10;vrJRjLqI6S1TbBKCx3UURqGs0yRHSKxrJPNEQZEs3y1QdFOHRKB1Q0cSgGpddTbQ0tqqxsdqUA0v&#10;Se0q02O48u1fQ030/AjxtLNcCzJC63xcgdHNvPTHLSgsBS+oTpx62tHV9OEwMxBcPxw2q8WOgijM&#10;ag09y3O8Zn6fbAQi0TzOfeSxwKxakKOxoCALY7pLEfR+Mbh7AHzikvL9d9aREsU3sY0TBHmAAEAS&#10;BbHAGtR9MWAF+zFEp+NqxbjACxM7gA6y7O07bvAABueAABLeTMuUCngeJ4qooyqQ0A2RRNAp6M4A&#10;B6nuu13S6fDrt7hYAA2DQNAADIMgwxylnkeZ4AAeR4nkpL4gLkwAMYpGPu5kIEOeeGzK2ex8MUuj&#10;iKsqQI3y3rTgADALgygp8nufJ/k2O4xW2nXJ8pyvLcvzHM81zfOc7z3P9B0PQiCNBB2uzK8Z888d&#10;ABomjLou08v0oaxAUBbngoCPBAqCYKZ2Brnzyzh6gAum+S1g0ugr5YAA4DoO7ocZxHEAB3et34Gz&#10;OAB0e4AB7OspOFNG4c1RLZdwLUAMkZNK7hMVlHi++pNvAPws2v0fd+b+pFesThZalRvnLSWIoCxz&#10;zFuMmc1HbUy7D6gczVqbcIHn6MQ3U5rbjEs6UqjI0SbWBmsOydt4xVB/GAQyYBHKIiiL1QgWQ4Ri&#10;SlFqf+yUtQBzkkFP0dcr0LITomg6WExx4SgGoLSyeB8OjFMVR3EV7RdHiFVTEbVCStUgwUPAf1H5&#10;gIHFIUUdI0aUSiJTPGANBSJD6msVwQJ+8UjarjW4aVNq5z1rUNwic+qyVUrZTc3RGSH0an6SogFe&#10;CnCDxrLIthN8ajomldmZY/ioy4wrH0aI2SrUuohTVHogg/0HRyW+o9ui25HouH+hkqkk4WnEPomB&#10;fKpzLOzVOjaUyL5EKWP3F5hRqFRxbbhEpGbVYzreTamaTabACFENOWo9BtDuxeiYUAtxflXSzIHL&#10;w7LfEdv4aRHhb7AzdnPOkgo95VTYzbMwnkoyTj3yYIGhGQhRIhvoZU0gv5gGGtjMSAsBgDGdgOKe&#10;w8xo9CuFfX6+8pEvIOJdP0oIvBqE3yVQzIcy07EixeWaiKMxl2IMqHyY1iBgGESfbcxpGiFDXrAM&#10;xPVLs7kuFKLE/1P6XZ4z6KeP6gp1zBsUO3R9lVGz6rGgsdRpMKJfsuUOjxU6I53qyXWodPjp5kOp&#10;hTNJGC0jcTrVlHpPyMU0rtqND026kHyUTW8guOaBTJlunjORv9RDRFwAAO8ZgrJEuirtXevFea9V&#10;7r5X2v1f7AWBsFYOwATw8CMlKkBFKSKXLfTWQIpS0kmSmqpClELAzHwZrKjWMqYYsJtp09qFhSiz&#10;JEW/I9GKJEjSfOGcJ9KDjhWlLEfI+DDEtxkkUbhIUXjHTOfEXhK6Dj6q9sgdGrNpYgIjREkhJCrF&#10;rN0QepVTs60RofNbISQjrEdInlqhdN9Xk0KXVqjuNCNl2n0ACxlbaWE5ozVrU5JF8JbuSIbClRKS&#10;F/3Qhwrm/kaL4uDQlOsyyiL5H6vebBdjrExIamKQJEFwowK1fUWRVN0DWYQTvhGdhsI2J8Ruita8&#10;jo9YGXWoXChpUBTZNqfnFaLDh0LOG+ooknEOLevitFGypE6EGrqiE/iWEtpQULiHGa7I5yblspVQ&#10;SipOUxXPczIcl0lPuUXcUsV8cSEGSfjZwZsEt11LepCV2PVd2rlsrkyyZlsIuu/fFjeA8gpvVPk1&#10;09pr/xvSPM2RWb8wXfU/ECWsaUuptkyd18hC44yONLiy7WSTCX6IQUSxqSzCLeu+mrN8ecex6NZQ&#10;lChtlU1KUzKwoiGcQx1VchqB0lJTIcYI9qUtb8YnTR3Swxhjb2onQycEyD4r4l1b5Wwfi7T3NwaR&#10;FCnslNj0+pTUY6RZq0lJbfA6dRAtkYqkJhycpjUQptFUIUOWYLCOVICAgAAgUDgkFg0HhEJhULhk&#10;Nh0PiERiUTikVi0XjEZjUbjkdj0fkEhkUjkklk0nlEplUrlktl0vmExmUzmk1m03nE5h5VPSPf4D&#10;AcCBQKBIAC4XCwAAoEAoABFPAAJBIGAD7fr9ADnc7pADjcjlAD2fD7AD/f4BAABf7+pQEoINBoLA&#10;APB4SAACAT/ADudzvsL2e1pgYHA9UAmHu4DAVOwlOBAHAD5fNkA2VAAMzEJfT6fAAfz+vT40QAe7&#10;3wOHpoFpYAAduqIJyFuxdmtmSe4A0WdwV3AOLBlDAFEotlvWTztXrFrvWKxdSBGXzNE54CxW4fG3&#10;fb7fV3wVAoIGpmJxdLAlptED879tlrtnmgV4pQFxdltj9fj8AFXslmvW08y0MO8oAwG1igPipriA&#10;Afirs8z6Cv43iBNUprzvovSBL09q7vnCCCQuz0GM+tkBrQ5D8wYvDFgC6q0sWfz1Po+sFuItigPK&#10;sysPUtjQPWsz/wbHqBM+rD7vwoEVQIq78SLEC9PgsrzuVDb5oXEkgR/CErOy/CBLQ7yCwJDD+rK4&#10;kMrXED8RxMkLvOATezLOEUwKoKCRE9EfytJkhyxNjzz3E0rQHF0HRtBqsIROUPR9O1GQdK05QDH8&#10;6wcvE6ME/y8PPAkpR5OEyTXDCCSQtE3RVNyCy+5lJPRTaByk9SsUDTcL0ywS0QzO8KoJHUMS81sp&#10;vi8tIwc8y9SZCEvy7BMCvKysEVdH0TQ7Vig2Sg9jx9RD4UjMa0LQ8Cm2tMULw/Sjq0FFrF2ctqmw&#10;/BasM27cTH2+8fsqqlGr07LtwHSz3yegb7PxF62MqyADMa3rFsAwL7qwAuEWAfB9HyAB6MBE9Yzf&#10;JmHNY8KmKpOR55G/MHAdk7Iny/B95VBUHKuvR7s3BUQn4tjRNue58Yqz69MIqi6Ae16iwhJmGYyA&#10;C3PKBq6AAeWSHmeh6KresTH7ekQLYCutgACQIgjK8hAAep66nCGv7A3IAXiAF7xO/D1L0dR2HXmj&#10;askqIEKK8CgtFioDqgDALgzlOKuufB/lIP41yonXHcfyHI8lyfKcry3L8xzPNc3znOB2MY+n/SIC&#10;OoxzngWBoGao/B2ncdrrM7O0rKGBQAAX24AAoCS7Apr6C7IwJ9av2DcHy28rUj2/a92Cc4HV56qu&#10;z2wF9refpXplZ9LIyWKnse+KykwuQvgAwEufQr1si6+stZAjUQ2tDQRzEMHMOoP7KUAzUtXCeksQ&#10;YRg7EVdpnReVgfJo2RtTOyWQAqBkjgAgA0MqLgEFPSRMl+A5nR4wbZKjlYhB1vJwSs24qRRU8r1S&#10;+U986Bmdmde4+ozq+2aFYTcWg1RVDyEFhfDJL5qjykEVUe4fLM1YPEYovw1iBTFpyRMgtgaDkXn9&#10;R8qd+CoFEnpPsq5OCJk7KKL08gxCkUwp6NAd1ZSMVgKFN3CFKySnolkVEfBL7bIXqPPgVd9KGVHA&#10;BLYpVOaP07LTX/EuKhZ0FM2aRAtMCBI7ONIMqdCCgJGIETctWSCPh/oMQTJlHcZUxoQH/FSEEl0h&#10;IMWymFUK6EzkFj8a0oJ1Cgp2WPGWIqUkvnUkclaHpqkoI9LY++MCFGNr1Y6qU/L0oattMsx17xgX&#10;sJwLcUGEp0HVP4iGxU0pt1lK8XpHCMp9yyRdVtHJX7ECmq8RMQRFZiwEMRnaZBXhmyyHaLIVc7a2&#10;WrL1Tkz1ApTWEFNMeVQobRIys6mwaOIZ21PrZn4rwtbA0YNXRkmkgcYlzkDj8ntD7ozEIQTtHg/K&#10;PkKgHfMcEqUxysNHOubc/SQkPkCS+AoBbqo/RDdigyNz2p6r1hGZYBhcConATqjCeRpDRrSTYYKf&#10;kgZMIaWymSWB4iCmgpemItKF6qNJAKZBiC+EyTPVCwgyD5nznhO0fhsg9T6JpjKPMZorVdOdrlXO&#10;ulda7V3rxXmvVe6+V9r9X+vgWBAiUH+x1PayrDqsVvViwpvEbyrUuYJLcyiqAHl46RS0Xz8qGIK2&#10;5ji9ZFK3WCx4oMIT6UhVifM1q4XSpWKW/c6pTH7ulgLFowsPzzwPtE3wtp5YcmHSomwrCqpkofMU&#10;eVxpajeSOVCp9WpCHZWqTeWyJ7GkP2aribs9kf0nsEtPGhTs/ExoeSip+pSCkwHctEh2MpaopVVP&#10;9KtbsqJBwiO5Zo/1S1KJPQueqOCZEwyqimfA/0RUrKdqetFF6cKPR7vWy5Q5B50wgu0l3BcosA0w&#10;V+mG68mFFqaXJGVRqPbx1Xi+m9gSnrg4nri0WnmBIPzqM8mcxVpTuoGwPSLGCI70xlR/Mk3d5ko4&#10;hRHJc/p82FJXw5SK+iFlbEFAOeHISXZJ4ylAn1Ls5FSJvXLJpTSl6n4gQaf1CqPriYEPRS9Uh8L6&#10;LeTespSMcUK1xULKdCqHL25vsU2EwS3FaXKTkrJW6YR/K+szjNJytlZl6zitDE6o08PuNclZadi7&#10;3p3RanxD+a1qnVVVmdDiY0kGzzCsDIMBJPSn0xjGly3UGoeaQzs/Z3B+yYUOry9zHrkHwZsWyyci&#10;m44zVZVJD+wWKThx8gZNx5XvmdmydY7dn5OntQvA+1cFWVtYdo9E7dDUYJZQIkyXSBhUCDDhdmwD&#10;kCAggAAgUDgkFg0HhEJhULhkNh0PiERiUTikVi0XjEZjUbjkdj0fkEhkUjkklk0nlEplUrlktl0v&#10;mExmUzmk1m03nE5h5XPqPf4HAwFAAUCoTAAXCwUAD6fT7AD4fL6pb4e4Afz+f4AqNOd7weYAeT0e&#10;oAftZqz8foAAwEAYABoLBQACISCIAAoGA1afL5sDxeAAebzel2AoEAAExEDrIUClGul1tD+qz9yV&#10;mtVBpdMADxvwAAefAAH0VafD4gQBAIAAQD1MCrOItoKBIJtwMBdkf78p7301Q0wEAWGuFxtgCz2g&#10;pumfO81Woqz/rOf42zBAABOjgWSAHQzNOAdsAAKBG0Bnlw+g6GV7nbs1YAD7+FazWqgV4oWo1PO7&#10;Npq+Sfy0NwtICgKtrCqE77DAGATjP61ysqwrIAu4sqsgE5wCMKAEJP2/iru21oAuNDTnQW4zoQfD&#10;0GoIfsWAAfkXw1GIBQIgcRIGq6sn6+L8KtFJ/LTE6rSFEbmtagceR+yS0N0fsYNWtsgxYtKCP0g0&#10;UMlKURyNBzLIVKKytVBaEsQwzsoLHjoNS+C+ReqUsObG0utU0EFLa6Uev9D00y0462rQ/kdR6yys&#10;yDIMGx4z62ybJkfxjLbTtTEqCy/IDuQbMk+zC40LNTFUYxVENNITSSCUND0Yw0f7Uxe9SBTvUiB0&#10;S9jotA/NJu259CO5BUTO5RD0V9C7E0LCcAVRHjEKE2a4ye7cPRYp0Xt1Br1tRXrXsTAahH+9ysO1&#10;X0xWrGVwwnZ8Wx5HiCUxNDuUlC1N2EwzRAPUUGWdB8wOaAAEAO6seH3FrLWk974z/UVZRY3T4MlH&#10;lJVlWT4KcfZ+KdCTUgQ8bQgLej/AAeixMzacQQsskWny+Mgr2qWBtOwi8qw1LKW+rIDtk1yBSbLB&#10;+O01cNZ6d7OPfGB8HsqrStNHCyO04q5AkCTQtGva+KYqV3TEz7DPgqR7qjKyst8AB7Hq0z2M8xMj&#10;TvHloLcBwHLVAehN1srLa0AB2Hcdz3qbqDqx+tIEgUuMXqdmQAAeBwHusBC44+wcyH+U5AjdGydc&#10;ry3L8xzPNc3znO89z/QdD0XR9GHwzEAf9+NooChNg8LzX66p3HfvJ1HWda9L5BoHAaBoAAn4Dwtm&#10;uzv7eoWIqXimwnue2wnqscs37elMQbWWMOrJq0sotMFrbtDQYmp2pAAe7mZUtTEvG2nFriAe4W8p&#10;58uU0rVLM1j85I1bjYHIK8LygMwyPAFFwUy0dRzZi2lBLyrYu5QkFmpMCV8sI8jPKhOuXl2JdjEu&#10;BLiAU4JSx9srPig155Y4DFRN0fpfj/24FNWik5MSsCBPXUypwuxmEWGShK0p7SLVDmtSSvc45xj7&#10;I9LSrIBcSU+D2iY+R8ry3moQUykFF8R1Ql4XoesphfHylVTMtogpVy0rWZKpVXTDDnKERcjCIKsk&#10;eRViGkcxSLkmqidUqJBseU9K7NAitgKvkYvhjW3JWMfUYnpVnIk1BZlHqiIJHo9StC2qYVwXqF6T&#10;I/yST4rJUquG1Q+j2lxIhnkxKsOynIgivE+RgfcYaHMRoDpZVQ65BpeynLUPckEgj+mzIJNAphIL&#10;yCmlSl2qGNUlV5qiQeYcxKpDnI/RzHV7JBzUyIZbKo9cgksxSSCpJfi9DZm0Qw1l5SEWCFOUwhgo&#10;RpSqj7a4nx7quEcp6jmhFeMpDjIbbLGWNb2h+FSWInJZsZEDN8X2ddfZ2CBvlNMWIsbzCqxbkGyV&#10;PKWI6rcVcuFbp7gAmsUhPuVSVWSRYUywNgx0EGIelaW4BoDF9gGOqPZj5YB5QUH0/JZ0kVUGXLy4&#10;ClyS6JohU6i0+Buo1FsgSaN3jvn1GZKk+Om5UmJsKeVFKaE/DUFtbKpKfSQUEFqNG/BTxipzKRZI&#10;XdehTTdD6RgfQ1RiZwzMMMf8yVEJEt+LIjAeozhXSNdJX+wFgbBWDsJYWw1h7EWJsVYuxlhwrB/E&#10;itxc0PYxnOjA/6RNbKAJgPXK8yhBkeFrXk3BBRqTP1mpSkpGCQT9JZKiXyapoQEIHRmz41x/2lGS&#10;aweFjLDqPKhnwvtuCzZ2Rzl5ACCpqQDIKg0YYxBxjCqbuYiZfSYVOoeYauSexqZKVkUGkWetGLWH&#10;6ACpVhhB58yjVSqksyYp9szSvTuKkPgAnaSNdqSt1lnSdOglNXyg05SIW4g89dZDTskTRW5Ksaoz&#10;3gvqzhRqDYbLpSPM89yZmWvwwHImoDc1u4FNcyR+CtsNYgUFIo9dGEQlmkYyS7snWWzbo5EC7CVZ&#10;RLUlRftQqRjuXjTjImXVO1vo1NbgVSNwEjXkREqq/SGkoKNUlQGj6pV2xpxMdplqub1JdMsfnK2X&#10;TD0dvBA9OaZceSiXRjaOatiEYMyrl5R6FJ9tlpCiBT4/3uVuUchubsMc/QBRIlWsyZZDrtAGq1Ec&#10;+ck5HzhI4g+QcK6JIEuHCqkZDoykfduOV5J73Z0VahPmQVdJUv3NST2Y73GtTqplW01s1S7TEZVP&#10;mk5E5UxZkXOxZEhWdRbH6i0x686y0nmLKOeEXIeYAVmU0VB+YEZxrvY2WEX7KYmYduFtj4Fpqm0I&#10;pxpantdpuh3Bqd7dsDujbJvqHomTtYBJuQ0olMCjD8Guv1jXLEBAgAAgUDgkFg0HhEJhULhkNh0P&#10;iERiUTikVi0XjEZjUbjkdj0fkEhkUjkklk0nlEplUrlktl0vmExmUzmk1m03nE5h5jRCaf79fj8A&#10;ATCoSAAbDYYAAEpgAd7ueQAdVTAD4e73AFBoT8fsCer3fFZfz/AD5e75gT/fwAB4NBoAAoHAlLpo&#10;Ju1VfFhp7uAADAYCAFjtYJA4GAFut4LBgMAAOxwAez1etZoNwAtzrldyL2wL+tYI0AABgLBYAf4B&#10;gQEv4Afb7fQAfT6sIEy9sB4OAF2BOUoQAftrAIBwFMAesfNhfvJAACv2mtWUfYA4OotVCAwFAoA6&#10;/Z5mo1XF00CzNL5uXuYH9F04tMueEA/S4NZfdCeLyqL4fdo7eWuYC1C+v83iBLG5bAL61baOy67D&#10;L84oAn+sh/N+sr8tNAiCNRDIBu85rnN8zzfQmfh/Oi6SBAFFCGumzq1ti17PLWATVQK4sIQHAifq&#10;7CCyK0gsdoKALVv+8LUxmAkUs8si8qw361sEtKBOFDLhPg6jnqC17kx1G0MPjGEWOcskVyjGiExX&#10;McTPjEKuy0wJ/qE5KhRXAMov++MhzJCEYyo4TATw/7kxjA0vqCrsBx9Gz/QNG02yfIkvxQwDmMBH&#10;8VzbDKDP+774MBL8uytOsDIHH8f0jKsTSgtNGRA4MaxtM81IPH72QBGtASJV8UgEskwL/P07vjWi&#10;CVJRjlSlWrLPe9D3oJNsoKC6NC04yzsznKi1QjC6BuDMU6VQ09UtOskuQkrsGro/rV15ASCVNRTt&#10;OwADQARArAANe7luefzKq44EUuww02n3ECCRddj40q/8koGwFlwO8CBzi1h9q7csosABWMwGsj5q&#10;EfB8tefOQN855/wDYlVLJkSw5EoWEtRCSyKY7LEOW67IHszjnsDEbTRSAYCMMeJ5nmyCrgAe56s4&#10;wrDWksC0RXjIFVPkS0XnNeJujNugOKAt8IJj60LArB9Hy3sCWhDzlz41eQLQB+4aQsAANI0sPHse&#10;7ObyrGKOi673wesk2xk4set00TFsortMMuAp/lIP411EnXKcry3L8xzPNc3znO89z/QdD0XRCMNx&#10;EH+A4C3oBvEvmtEdMbuNpHCcJwABoei3P1jGAr3u6LvwKl3jFeDHp4wAaJor7KixbGMc3GBNbMKC&#10;2Egce1Nh0PLAsK8rDUV7vf1V6aC7OKK2oDtNpeC5xW1y0YMgnD7gB4AYceT65wzkUQdJFWQedoAx&#10;7wEGFLgvhWhYDOPJRMWQ65c1aHYOzAM95hF6MGHqPQyaplaGxOiPl6RxDRALam0xD5a2QGvHmfZM&#10;ACC7rELWaMxjdSCjxho3IrBBCuFCNadE6hfUgm5AUbt55lnCj8OjBxASbWcmcHozlEKcFjHxASaG&#10;KZuy/FzPs0Uq5nGAGNAcW9e75XpQKe69M+CqHpnjbUQM1Rc1zm/TYhMzzFUQI/WGjZl7DyCpfRXH&#10;lc5/jUMdNgbFrD1SBKNRBBBeRhECyBelDtrJDV3IpQeagoJaz5nRVKrpIUaGNlrQ8itL8o0CKeIG&#10;0AubMTWD6OipuVD01aGKMYpsn8oD/rSjnHo/zHCuGdR4ZWMrgzVr3MM0GYpzVTJtjLJBH8pkiwOK&#10;a1eERu2vGGjKVcsJVysR2IOueUUpVXkDLGjx6STXporkU4cAa8VHJpQ2XB9RQDNNHnkc5JxlS1Fr&#10;XWuBeseo/q6V4pZnqejfGVH1EZVSZC+vqb+nVacDymx5NkWgejRCytlQFHZOyuj4l/cK9JaSI02I&#10;4QIkORUPzpHMYZE9Nxay/GGexFNuhpELFkHo/iLZgX0MWUgiaP5TTmFzWdKeZB5V4nmn6m1HpwVR&#10;Fke2mCOCJ1KK8WwiZey8T9t7ZIuZ9StFPMKRAzMuBzZIL9cUX02oB6ZAKcSrR4w9DINKUOmlG5ZW&#10;Rj1GcKxPDo6+V9r9X+wFgbBWDsJYWw1h7EWJsMEkOQhmTIpWkmpFBqJFRdVouJtZAjXFCZEa+yKS&#10;EbAESoYQwwCIApuZcjaYisi8FhlyrF/6HjsHvaAqI4CdiBmXgEaGCSUUWnHKWlRwkjY0vSSDZSd4&#10;BqGIzV8gcwBfiyWTrGetGdBJuVSV+lO7Sp01JDm5KBDCUEYnhh6wtdqozn3dW3GhTsdWSv/nGaaO&#10;Rgb6UrUyahUyHpSFdV2utlM55xXuQjHhbdHaVD9S4sBKaqp9KJV5UNTLDLuswf9Xu6705EJORBKP&#10;Al94eqHTFgE4CNpTLrUMwylV0sLx9jwlxEygSCqmUscqc1e6HT2VG9PEMgEgVgLThu9KRMbYuW3S&#10;qlKZX93rQgoZNWRFELjvXf/Fl/lptqZOlxGy51HK8Q2pTFBqFzx3IRiFIZ/6A3qbXl5Ya06qpQNO&#10;dR/6mJQ5nqndHG0d1u34tgui7h8T/FzzwfDPKp7pJkUwsfKZC0MoBVMP5KmYm15lsydJcF3lEopk&#10;NP2SdzzmpqS/kRceDx+XRkpSin2ncbKwwooJyc5893dRSuu+Jps5HwLnPl6c+taI3wbj88WNDnlA&#10;1CWQvx2aCZuRsz02B80Qlrl6m5HiEjnMVV5IJnb4DAqAN7Kw6JkjJthMpJhgdVscz/MAaA98YToV&#10;2NfW++yaaOodIG1cTgdwyZ3sU5UgIIAAIFA4JBYNB4RCYVC4ZDYdD4hEYlE4pFYtF4xGY1G45HY9&#10;H5BIZFI5JJZNJ5RKZVK5ZLZdL5hMZlM5pNZtN5xOYebkmpX++KAAH+/36AAOCAMAAYDAWAAWCQYA&#10;H5UwA9KsAHa7XcAHk9HtUn6/wA+H0+wA+nw+ak+30AAkEAhSgbTQCAgCAADeQABr5Y3vX6HYoE/g&#10;ADaWAAFiYFQwAEQkEqE/qKAwIAwA+8wAH6/sI/X5RXs9XoAALfQVpwBlQFe9Lmn+/LO+raCATSdP&#10;TQHirvdwA/rEBgKBd7ksu+bbm9gBODBX0/LbqtTdtSBAJQs9QoHdbvfKS/e91s7nAAA71R6SBwMB&#10;wACfZe+peME9nu+AA8Hm8aMB+FlOr5IE6DOMIuzVgI1ahMY9DzgO9SCACwS8ruz7YNktp/M+vABs&#10;s7TEL03LLOQqSqM2zqiN6xjKMsuzdr0xLVqnCbZRMsTfQEATLIE3jGH+3zNO/CEQthALxwyvC9MC&#10;xD3sW3p9yCwShsIyK8OlH6wsJIUfr1EKzSEgkryMxkhO8orqOrHbsrvFqCy9FcVtXJ61yaoqhqKz&#10;ixQy1a8zdMDGQOxc7SJI68RwusgMRG6CRexDdRzM0TIGsTEstI8hUm78bMs3LVzTJjYSPLEOyJNM&#10;jzFA9IMUgU9Rm8VPrvUk0x/RMGgE6tWVK4coUfE8iTJVFW1XLKEMZAdBVRU6DzTUUeLEsU8yG6tX&#10;r1H8uvFN4CuU8b30ayUrR46lDsW4liU/DViOxITfLE4LhXVJDLMws1SU9DtCO49baRwgTgP2gapr&#10;NHaxOU7rxUSfkdMZd9bUvA67y4gdeV5UmIuu8TXTtQlRUaf7Vtk2GCzlfjiLq1cPRCop8uMsagn4&#10;fai2bfAEQWxoJAm/67ntm7LuazWWRkoS9Ho+az5PIrVqQ9R5queR5nnoi9uBA7COo4T0PU+Z7x7q&#10;MiAaB4HMufqzH0fKzHq0TSOWe57rVsK1Qy4V8HppCxxjJVeKmosRtTIj0qS7CC3Za1vum4TaPU3d&#10;eqM9LhrFsJ9H+To8DJAydcnynK8ty/MczzXN85zvPc/0HQ9EHoyD+18LgcBoGgBrnVnwtjXM6756&#10;bKep7PoBGYML1S3AiCL3OFCkOLu9gEOmy2b6udPlq4eR5AAB3osb3zpursh6+b58hV5dkC3IgUMs&#10;tXjm47GOFXRvrNQdr2Wt4paosMpraeMfegngeB3tis00/eAAJmPR6WId47h4GXZWhhwxvFBJ3PWA&#10;l4wCwFgKPy4VL5YjvFtN6mM97IjEKCQSQUdo6h2gAaWaM5R1TStuL0jQ0gAjhJvYVClIaESqNiLa&#10;PxVZA1yL1TSWktTaGrl/K+kJNKCz1LWOqt46aBEiQdAAyc+jJy2poVtCw+TV2TtsRsAB+cE1BM2b&#10;IrY9gCXoPSYQ8557CE0kEbwywszhnhIWNgs0wSQ0UwVR63c76iERKWMUuxNLEiirTaie9FSRS7pH&#10;USWVeEe0zl3e6e+JSNoFECUSUA+ia3BPHkQyVnKcjGJZSybk6pm06HiWGsg/xnU4SfRMYQ8h1T0x&#10;HOWmlOpwzYHeMIj9NKmWnFJZIwhhpAoskFfDHky5mVAsOOWhxPytpFFUVGd9UifS6mWOCdV1Tq3+&#10;qkeuACIBsYblUmPEaO0nZbmSKKyyU7siiqJWW9VsxSQApER4dhP5lnotdNPBJRJVivtLaYZ5TrXz&#10;NQHH+qBDSRjsSpMUqQAxlDWHqZIcYtUF5PKui3Nc7J2E0GKkOQhgiMTfSDUEjuXZ0loJuWoeJIRn&#10;53z3Qedk3KOJ4qQVCrOL6RVMUgi2ANayhaCKFQcYRlZZi2HHO+nxDKtKfKaMUvVXiQp2I9jmYKE7&#10;eUPniqqqRaRei2FmOCUlmEZAGuplaPEeMBV+q3YXPKhKy0oGJhobBklTS9sxAIegoy95zO0NGO4r&#10;VByirWOFApbczx3DHFNJV0Vj7IWRslZOyllbLWXsxZmzVm7OWZB+Gh00ayCIPSmeVmJfD9gFO3UE&#10;50uTNlnKoZJZh/gBmCiRFwvslJkJHkAYozE4y1KRNSAV8VOYk3EhmcMoqw7ZK2KZBI0p1TMFqM1S&#10;lyS6TlpvMHM48agjgSyqCdRPBvKSnjPKctQknUG0KVsrVHdy7SorOzHV8Bum+rUTNPG5siZXqKLu&#10;eRhg/oFX8RmiWFiWV/3VQeYJA0dbRJ+gshc4aRVuJOQfIliij1HpGR5BxIs0JQrRfXSg8CtrbzRj&#10;mdlYxBplkGSpUtMFLjxKkUoQOWxCcLGDWZKJfCUFgK5SlImOuIWGJmnuQiYdbn0RryJhpSbFEWUq&#10;nrh9xTULlXtQbM9KOQVFIpSI4ZPk8ViLDRm+nBMhMQLMoTlzJiOEp0nyaoGULkpHzywRhfDTPVG3&#10;CWljaUVjserhILgTDWdL00dxdj+Y1G746DWiQVAyLFGKopqQSXyzDI3LibTvN2dJOobR/QlHKg1U&#10;rlVfhex0x1oUfvHqyc6qLCI4VwqpcCxWR05UlhbHabM0kFSOkeY8DM+sMfS4ZNzfc1wsZ9st9Mup&#10;oJQVIwVJ2A0OVbX8YKW8ODCKcgDAZOhjIcKqbvk2wyijqj5OuPke5Zm0n0nDlA3hbFlq6oWQKscX&#10;HdGYNhFKZJbSgFqalOdhCP5zTmEuHIL+gLOuVICAgAAgUDgkFg0HhEJhULhkNh0PiERiUTikVi0X&#10;jEZjUbjkdj0fkEhkUjkklk0nlEplUrlktl0vmExmUzmk1m03nE5h6EVK8f72ez1ADtogAez3oQDA&#10;YBAAQBwQAAGAwHAD7qwAeDueIAdLsdgAfL8fwAAgFA0Cf1jfb6fIABoLBYACoXClRAwFsD5fQApj&#10;/AFKAYAuAKvL4AD+fr9twMBoAAQCpmHsdmvAFy2SseIxV+vz7fl7fr8xQB0gAy140L7AD6z4Af+R&#10;BAIqgM2lRssCf9+fT41WWAlkpWutMFAQDAV841kAuBf+Ix0DA4HvAB3OrtYAsVjAOP0wE3+RAGyB&#10;GrtmrfOGwF/AmB3+BBPR5HHez4w1o13Vu+/u94x/HyS+MOAB+qu0imKks4CtutLtMgxztsw7Crn/&#10;Br+r/B7vO+yLWNUfkOqqxLsH8fjHKW56+oGzUIIIvy0OayUWQef8QKZGjSwK7EPMTEbSP8galOO4&#10;rfqs1UZLGfrnRu0rHO4x6mH20MBRA3K/O5HERymgssIRG8sQXADjxYvjSyw7caQBL0AMPI8IS9Br&#10;DxdCr0ywxLNurHj1OY4c6IGvzhoE6k/rG5q/RvL0sAI8CBxu4rjtC0clUVSE/tK0U60JSCmSbMVE&#10;vutEkTG18VNdF8lx63Dqy1UbcqYAbbvTQ0V0uvs7NLDDXMjQTcIFPcboI9IBRggjSvS9MVn9Qk3R&#10;MyLq1LTb71lZ6yO9B1lzA6rHsCqS8Tm1qCWxCzmVjN7tNLb7XxpBqxM3P1I1ZB8Kti8azLOpb/Sh&#10;HTurPMLPRHL0jyM6teVqy7Ht+vS907W0935AC/MSzMwwvab/yTB58ny1Vc3/AVjwDclGzWfknrA3&#10;aqrDASxL44rTMuxjG1a4+ML2tmMs9EOHY6fcXAWBS4wOox6HooZ3Hhki9xu09pN+6KqYuw0Kstej&#10;gu247wapKyogOs54HgrZ5nkeeVMDrh5ABsGytCsbvLwfB8nu9Tfsg495gABTYzSox77e6Kzg6DgO&#10;MEuFowqoB7WasqzyHsx5Hkf5QD0M9TJ1yfKcry3L8xzPNc3znO89z/QdD0AcDEPZ/n01jTOCCYJA&#10;itwHgdP6BUq8i97BoTPNUBbaguC4ML5FmuHdKMRgNVuVZAxT6MNwqCggCHXAUBLCKDoXGbCq2jgE&#10;sapKo4zAtiwjovHMzIRqgQBQTNTFYPAVR71t+OgB6bCLeuIHAcBLusCd/+gA0EoRa0Rq6Oi/oBL0&#10;2lJRMUrpO6FU9peN8ABvjdXpQSASZVlZsi8AJAQYRuQAHltYVG/8eZQnGNlYuW1WycjqtOVUXYs6&#10;ZVoo3Q6iNxTP1bD7OdDU4RYx9M2ZEiOD50iznRP4g03LalpneWsZxUZiEjIgcUl49K8S/nBaC0J5&#10;qvjglwZ8VNUjqC2lAaEh0xUVlbMVU5D81T8IXrCIGWtDiHiEQ8Sw1Ay6xSBoVQqliFJeS2npaY1h&#10;1DM3UQKiuexaaxDgkEW0s0qyI4eJ7T2raQaXopw6OskRVCtDAo/Pugxua0zilMLElc4ZaU+pSLGk&#10;swLSUEl4V0sdPqLoRvmbgyxbazCBx/kLIhWJfj0o3gecNCsxEQS0helhLqembKpIFIMBs05dNYdy&#10;g446/kQIVVsoY6sv3FEEMVFExTtGkAIhijEfxTGHoQAVO8AAGp5FumoPWewAB5z5KMUAo094Qoia&#10;OgBq6E0/ncXqWgpitmooOSog1hR1YBNYh4yJIjHVCJ4NNBxXTtYerNlUuNFpkk6ljlwscyZUn5wH&#10;OAb+Wye4QwhNDANADP2VHPOPNdTsoJZphQBMNUBfp7FCpgjM0sXp6GNNEv1ZhpZlTHQae88bPy2F&#10;tHuPQoUPGGTrRbSQ4Mg1vyDPoW0fBR3iMNV2QJVtLFAMXL2lQshd6UmEVbJ99TdD1tsHwXuoJ5i9&#10;zohiiw859V2gAHYMUUinHRWJsVYuxljbHWPshZGyVk7KWVstZIIgbBCunh+nyjcx0bHcLM3EAhfp&#10;0F4KUb9vRhpmqERKc0yZf4JUoKme04M2jFSMMClVPZSlWAEOOcYyoBjfmWt2g2KBuFZs4MU1puJ/&#10;ntp9Ui+hdKUII3ARox1BLS7iSJiuUwtJijITCO4kpTSv0q2DSSf5QEoUxXUMioCGSZk3m4UFLZcS&#10;XEXJmNIX5lJwFwl9SgkajczFUJZmXYi1qpz7qWU7RuGSaUyHcovHen6onZStVQx1JR6zfzeM5J2h&#10;sTVokMS9iBaKe051ERO7Ig00Fmq6wsmCEakVrStR9I1gMqVVMdvDgi+yYaeYxqZj5KV00xXBOTN5&#10;T0C0A4uVGeBVaJDAqJRsjY59JlnKFT8suXip1gnCUIqFYWV1OS4YiqCraS8RrOp8jW8Bw8YS2Uzk&#10;nFyZMzUCmXLxFmQlJqKRXK4hMMkgJfVupNTNoXzrOzLeCBcH00q9IOt+jce7y55ide9qyyXJJJYa&#10;cPN+W1hnBtBnDGNBFYYhvu7KhMpMKKhxgRBNFg4VnJIJR/GCd6P3vicjK5R9lPYhM5K00TEFLtVL&#10;JIgxLGU9MdH6i5I7DmQmiQCZ3Z9G51zCODh5KJfh7nXH2ydjEc5y7UknhxYbK9kK2veh0scPJfxp&#10;QfirL54W7kEE0HUMViLLuVICgAAgUDgkFg0HhEJhULhkNh0PiERiUTikVi0XjEZjUbjkdj0fkEhk&#10;Ujkklk0nlEplUrlktl0vmExmUzmk1m03nE5h6CU66f4CAQDADqdToADzebxAD3pgAA4GA4AAtTgY&#10;BAD5fD5ADxeTyAD0e9aAFAAAGAgFAAEAYCgT/gQKBYJAAPulSA1oerzrwGvgABAIqNTAgAfj8fdl&#10;voOBoNAD7fT6wj7fgAfz+ft+v9pAuDAD/f2d0D9fmXq1WBAJBAAAYEqz4pr7x2EfuXfezAAKA+pB&#10;gLxmdt2zyYCANC4Vu4fEAdWAnL1QFoT/22GyFPwYKBNyfuWAD2fD4AGlqVUzfVBQKzvapFefPrsY&#10;Btlt1XuAHXuVQqOzw+FycEAdrpwCgM+LlOEzrbH02DvwSqa0ACqzKQeta2P6563Nk/aBvG8K0M2t&#10;B+ugADuu8fMDsafzJuyy7nrGsjss+2bLoKf63H9ByBKtF8EvAqygLZGUYKrGsKsKy5/M81T+raq0&#10;ZM/Cqqu/BrKMq3zPyZKLLxlJqCSZLKBMqz8tO0oChII0UTxk9q2QbJTQLWoUgzPM4ARQykjRMz81&#10;RtJq3OWwcpSm3y3SwtrPqCoUvSegTRRStU5MNB9AzhM7wAJAjPLcAbnRzQEYyNQVBR3B8ttLGsEr&#10;JJ73tBBsezO2ctuNKFPSzJtRyVCtSOHI8eoHS0VrYoE10DIqxyRX9NtHL9dtBZVC2TNzvwJVVe0R&#10;J0eQ1J0cMrPSC0PPE8WrSjkMG4TlOZG0rLa37tADWyyXHJ8xzjKFqvcq0Lzm6FCP9daBTTYa2LOw&#10;bV4CsgA2E5KhNXQzszk7TDTMz5+TO2DDrVQ1I0Gt13S1Wz5S7KOIWE4y0uZVCgMGwz8tGgT/WPZW&#10;GRhM+WxxVrCMKpasoHVCBAOAqouGqx9UdRSxwTfjGw8zr5MEymFqQpURsmA7c2eoS/qjoscHqeh6&#10;5HMcoTbkbBqgtC+Ki07UnptIAHhtgAH0fLDnirgAHYdp3yfHagsbBE5rPAIKgqCkorcfjHu21wAH&#10;rxQAAqCYJgACYJAkADFsZFqt7mwEAgXzmGLcpjva0ep/lKQA150nXU9V1fWdb13X9h2PZdn2na9t&#10;2/bB4Mw/15ArPga3anNRj6ys2tKoNky79TlIwGgcB4AAuCwLRAex7AAcRxnDpjSQSyzL2rCbIsm+&#10;gAAWuEjqEx7IMe7zJK1BdSyOtExTlAz2URPDvuNgkoWQPw7Sgi/mpAgA0BYAAGAMPMkNEA90RNwR&#10;A4g9ZkHxF/Lkf0thwCDppSgthEyzT/AJNxAhzoDTrlOMy0kq7OCsneNcPc86tIIneT4fOE6eHrNc&#10;SKZ8qZQm/HtNaPh653TILTIHBhOhbislaSayhphnyntmMAapUxoFDqfSg1JAMWjEIBfW4lxahzyn&#10;mcqptuRSiunqPYXxAL5XysmKuViCMMIvo4IInh+KOHlqIUCpuOywoap4ZmbZPD4n4vieWoJ8S2Tf&#10;I/KtG6E6IQARpjA1xHD4mpFRhrDWPqynlqHYm3sw6go7pQWUryRkiUzn9XEgRHEikkFna8sAtKSI&#10;rsLlYqdTcV1JKwVYbaGq1X4rVPWVqUMxX7I/IFIdJCgl5y+RmlI0Zk0iqQVerVGZtmhkEhrGNaxB&#10;JQreLJJhqRtzykFcU1xtI9IZp0TvFVdDhDtMAX4WyZC5irKGSlGwAD03qSZKWU2L71nrzrMa/hTq&#10;Z1qlBQkkiFT9ZvSMM8Z86xqTcmpNGleX5l5JShWUxVZ8GUjFMhhE4s79CyGOMOmQ7UGmXEDoAAcB&#10;JgQDGpTw28yEyB/wAbcbFQ74pxNeKFHunZBYnTVPaYOAcXZ20kbc4aS6SD7S1n0ndKAAVGUMWlRc&#10;25p1N0EKWPaGDDHmJUNAbUydJyyzlN2YwuJ5pkDybkdtrUSX0vEpUis8h5gBLlP9X0tlAD+loRGf&#10;loLNTgqlLIPdtUQqxzQK2MoVKpHcWVstZezFmbNWbs5Z2z1n7QWhtFZ8I4bxDj/iW8RHSBDASaLO&#10;nQ2g/YmJSQ43ikLL1Np0LS0RsBuTBvxqWQQwtK0El8T6w1RxUEAlrlbMsAxQkMoPapXcx5Wj+lWO&#10;cv1GyBF5nvNgZBPBZmEIJQiis5RyWwrTOKe2esHEuPiIJM9By+1wLTlNH1Bs13iKyPg+BjiyVnpK&#10;S+ZU/bX29KeWUlJJZCkzpVV4P9ByekpL0rsh5VzRVNpNY0kDCM1rbkEixBkftK8FMGP9g+Xsd1Nr&#10;FVjh4hCh1uK3l2lKV6ksAKcv0/pXacUYm+RtKaKyX8WYNT8hWpEpn9IVk7iDH5VsHZEwvKRnJZMp&#10;JdT8vvFV21+wcsojrJGO5dP7cHbbFp579Q7wxky9ttsfEFshH1YqxckMdymqtLl8TVXkXRj3G6Dj&#10;hHvw6b82yyn9XzRqg6JGIKFLQt3iq+ZBi1GDZ+QOqzqFzaEyApDJtd8qrTsGtNT6Cb8KmqvVfN2e&#10;74Z1tst3UreVao7VxopLmOmV0O0on7DEMtZPEP5LE5ieDLIXUhZSPmEKXqRv+Z2DJoIAJXZCl9D1&#10;lFqmWLcY+4mVkXTSO0ZJmCicGkDQPcQ96BMYMLYWYRKR2pktHMvBOxC034qHhU0aUBtd1zBRYwuW&#10;FVa7kEE6HgMuxLRurICAgAAgUDgkFg0HhEJhULhkNh0PiERiUTikVi0XjEZjUbjkdj0fkEhkUjkk&#10;lk0nlEplUrlktl0vmExmUzmk1m03nE5h5jRCbf4UoAAA4HAwAez2egAelLpT0eoAAIBAYAAoGAoA&#10;AQBAQAfFdADweDyADyeTxAD7fb8AAIBIJAAEAlXAoFAlrBAIAAKBduAVZAAJolCwILBgKuwHAD1x&#10;QAfT5fQAAwGvFWq9RgT/f7+qGWy4Afj8ftrA2IoeIudFAoIut9f4Afr6tT32VKedPfNeyOIyNXzG&#10;tfr+0IDv13vGazVzq9Q1oEAdTv1YAGt4gA5tT2T3s9orGWBNsw9Uumuz4A2T4zcDAMCqPp6t/u/R&#10;1uefmP4Fqf2YyFw8FXA2W9bXH60KGNazT2gEAb0uYur/rQfaCroq7mKm/57q8fR9vo6IAPvAsNK0&#10;9J/RDDaBxC40RH44CCvS9LMM0zMVssuitgK4SoL9ALQs/BzgNarUJs4gZ/vTACBQDFz8RDAUgM03&#10;8BRVAC1L6raCN7DcRPVIMrM0fjMqhL0aKmgkaLrErOs8fq1RQ0LWzYfsCM1LESOo5r5LU+LoSG/D&#10;nw+6MhujEzQv/MsyoY/4Bv04SpyqzscS0+EqKwvsNSK8a+qmuEfz8y78P+gjPyjST8Pg1tLILKr0&#10;q3Ur/yrKrgM1A6pt26kDzOtSCKirc/Saz0UxXUz8TYzb2To/64NXUMkRE5q60xR70TrSM2PjRtTq&#10;1Oat0PBaBgMuNI1TSUQzfNc9UlXdcO251JII9qCH9G8AoFEVDS8AlaRcgU9006ipVnCd21Iy1Pzi&#10;fU0AAfLtV+gqsvZa1Ew9Eb1MsfeCwvBytNXZ6tyNADQr7FjOWsxzHz9TshthWzoTufDGsYfK1V21&#10;z4zyy00LU0qBqmex7sefGduyx9qNcAAGgYCCqKGrE6Lgq58NusayAAeepUc9q2sMrTW1ktq3Pao7&#10;bHwtSunyxLFsUezwKLBqzvG5AAAgB4HgABm5q4r07nkeh57WtW5gZfatspgx9MfqW9Anw4AAiCQI&#10;4NpqvrDKB/lYQo4ymnXL8xzPNc3znO89z/QdD0XR9J0vTCGNpDH/FDWqIxAIgfvy0tCrrsQ5XjNb&#10;mBvEgjxmTvIo85qmBgFgXsiknX5Lot+wTEaJv2+7q8x7Hrs96rqoaigd7a/gUtzZKSeWpnuezzL6&#10;urmq2tC1bVY1vPhFwAtaqqrgV+1hPJxzPtCBDwr0W5pa0FWoiK6eZZYAHivGSqUcpLgzHwHVKu0f&#10;ydkRFwcAfprZ4C6lWKKdNcLdTsDzHiWJqRT0pGQMCzd+zxkDsaQujY9JsGxquTmiw+MDmOKOVYkJ&#10;taDmmnmXOd0vB7VOrJM0ZyE8O0Co1hOrc/0T0YHpUamVRsVV4MCVLERaySTssWSGe09pkSiw4gKx&#10;FUaWT/lZK2+5gS1D8IGXAiKE8c11EDYEQSDyIh8x7MY4NRzalqnpba+5QSIlgwfT8wKQCwD8RVH4&#10;xY6hfwEmGZvFOQ0jV4JlRanF25/5Bn6ZqdktSqHhKOIJGIt5+kqxWScQI9rbSCHXKaUmO62zImQl&#10;vJ8urAo9tjYEot+Rm0wokXg2ogjN33QDSOcuVSoiBx0K3FSYpaVakKSGucvRhgKzbNckMepTmDGO&#10;KMzorkfC6F1e2A4uxeI3GtPa2qERZjGnmTKquTCTpBFVjPDhh0Qp1lvKso5MsZYTtEd3OecLYy0l&#10;qhxLJDBj5fqTPiqxDSd22z+R9K6KSbo+sjMsUQosJz5mPoWWdeCoodo9SQkiR6VmZFTgSs6R6DgF&#10;HvK0VuMr5GzyKYQZaMB+gEPeP290tyEHpRdcaeZwbY03JwZxPoA4CDEUZcWBMoRkivjvHgvFLZ86&#10;jw0NAfajhbC8VRnZU5KdToaUpgQAt3Z0x3juHcbSBpXh+zUmUVwaIsF9Omr9X+wFgbBWDsJYWw1h&#10;7EWJsVYuw7qBBj/hwrs4RW0el5O6AABzcCzwvKgq86DXozqHQmuV5hzI1j/Vyl41papdT/PagEtR&#10;kX0J0dqtdOZyZglZVIX5h0roNJyRYduVxfk7wnUPZRLpBF6oJWshI9U7khwnWsW9hqNX0nnM3bty&#10;xBmS3DVSZZdSgh/pOR6shN6r0gKbsqnC9MObUsLh0qIziXTnqLPQfFe8mksrSTukW5J6LiTOIQvp&#10;atXFXxxvYnm/GCyoI1MzZ65Ca7VXysrf1ZxnVRK7MzeVFkl0j3qlMndPJ904xJkZdq+N/H8T1vbf&#10;Yg0gX8YujOp0gc7YzJUU4ZbGFbMcMRRgj1azHlnH/XOs5ciIENKpTjRJLpv4j4TZli9Ux27kYWxx&#10;hxpKU8TwwfxkS9qxQBFFuTFxLGJsLYiIQnfAWDbtv4yFJtW+WrUHKRXgHFT7rJqTy7kGtKV0vTQj&#10;PE1LzIIn5tzSuRb+bUq6CINoBKp7dFqSXZn9fkq14J8V9l7AmVk+0Vz3h2I6kn3KMeYpO7aQFgq5&#10;WtMC59lENYkLOil27BUvLxjtqXGsmaOKiOAaGpyakAL3SLiRNxraSoBWDauk+OS67FM8PtLbBUUJ&#10;MNBS67KznBoOmdDyCWFoD32ii/jGyjRSB/DZX2xjmSAggAAgUDgkFg0HhEJhULhkNh0PiERiUTik&#10;Vi0XjEZjUbjkdj0fkEhkUjkklk0nlEplUrlktl0vmExmUzmk1m03nE5h5ROyJf4VCoUAAWCwXAAG&#10;AwFAD9fr7ADxeLyAD3e75AADAYCAAJrlLfr+ADrsQAdTrdoAfdpAABANargKAAOBwMAAKuwAA4Hp&#10;T+fz9AACAMCAoFAgAB4QBwABoNujsxwAeTyedLflgvIHuoKBMCf9gAWfpd8AD6fNWf9rvAGzALBe&#10;brGBAmxAALu75fFWe25AD2er0AD8fl+rADv+gAYE4gFrF4BQI1GnrPEfz/4QDwNarQAf784vY0D/&#10;8Fev1awNswNIpQIBGYwmFwGw2T6fb68VX5edsFt8md4sCwDyO+06/r61CFPA6DlvMtbALWALTwU2&#10;LCs606+vGti/uW5DCuApzgO4fr+QUv6BKY7jtNOz6tOnAULxKrywNPCivwW4kFKygTkO8wK+LAgj&#10;wxeAEeQbHbRPkv0hP0gsDyC6kmR6g6mL9BUUvs4iCSitC1SXGEhqutrOIErLsoHBTgu5DyBS/IKw&#10;TNNLyMDE8KNEvsezgAgBOJKivu4z7AvA/M4S20SESogkFQVIUlwvNcEOJLFFUW8MBL/C4CMGhsqS&#10;FNE0xOgUhOHKqCn6fkH0Wgcl0KgdQVAgj/gBSz3NAtKnRXJz60S8ND1NMLl1ZMldu7OM1zTC9F0j&#10;XM1QKg8qQUAwCAM+zvK1Lcmu1H0su4wdoSm0C+QQ7MBSOgryLW8LoqvALT1JGMHUZBqtTFdDsH/P&#10;1BoHECwXwAB8H0+lD1+67QVcAJ/MCr6/XpHb+LTD7wunMMLqywqmXypilv5Sa2K04LxtA9sFq0fd&#10;R07Nzf5G3KrNKq0au1OEnwrYLgNO3L6Mk3z8AAwbCgYBoFq2BGfAE2UHgAeejAAerdaMqWGZypNK&#10;YC4jXrw9dg1W5Z+H3NjgrwA7nZVfbb2szjwq4zcIt+4CCqRaB4HkeN9tK+ssIJpJ65zSwAA6DgOa&#10;daB3neeGwqtPp/lcQo5TGnXF8ZxvHcfyHI8lyfKcry3L8xzPMh0Mg+n+49oPQAAJAgB4AAgCIIrW&#10;62inoyZ1LK3bdMWxK5MSAqkaQeu7tsfDZtpsPfbeqSkqUA/ctZn0HNPo27r46qtAWBi6Ah0tXuQA&#10;B6e0yDIyCv0u05ArYytU8f3bcqj2eq7ZQbkywWc4ik2gfeszXrc+NBtkusGpU8PKnBTidEslObQa&#10;0zZhDiHyPo89V6eCtldSuxZ/h2mHmkKsPhfgAGwJCUMjdUC5DwMIWsotnR9jCpCVmaNfraTuIKaI&#10;j4/kHDnrIPKQlUpgTBvxdy2hJaP0qGEWmah3bvG5N0XuxaFK3mcu4VCohh5oGurQbM9cwpVB7vcK&#10;k2BKi8XcLQSWmhJcMEUGgbQqBXCjVgpUi+2qFJX02FqY4mthC5oHGaLgzwuiCh6O7g0aRV6vVZFq&#10;aav2BbFmcJ4K0bFaEiivFOaa/JV7T4AFpPoi5LD9DuP6dtA8zbYzbH0gwVaSj9o0sCXSkpSS5jlv&#10;6VA2CIawT1HOMvFRYSaEsSEg03JNCSELqCRgw40UE5ZxrO4qiUy0pSKGQumhsBlVJoxPClR6RdAJ&#10;TVMyXAfTJx7RXmYPk+g94MLCeKhiZBsSlQlNsVYfkfmYNgbAo88LaC7F0SXLhRS9FQmVY6n6eJsn&#10;jrQPWc5ArWTuQCTQ3YqZVIVH0Qml1oS02Hq1ASZoAACAEnOSSklQa3CtLalIPIeA719nzNREFFCl&#10;TCFoPkWh+p1C/KjOEAU5xtC4EEdK6YBBqoBmjbkPCn0Gpwzgd8rU45hTjnEljGk5bY5cQpQpBofb&#10;vj+F/ew9IBqr1LxTAeA4CBRwDGbiVOtmtPzSFOT++Fc4AzlI0TIb9AjSR7QslJUk1k9EBDtMeb1u&#10;9LkurnT6AAd4xxTwAc1YWw1h7EWJsVYuxljbHWPshZGyVkAgBqEAfhitBV7JvIFUmTZqloLkgYbl&#10;u6WK1FKh42pPJswFM+K+fRsBBH9SzlGosrhzjjsbKap6joBjiV8rO/otjUqlpBUomE7J72QKnWjV&#10;ioyCT+ADQEVhWMLziwANhSi4k/EEMBu5KhFh0Ev1/WMnAtsAEKK5hgsRdB0pUpSsImBNM+EmInUA&#10;QqBifiCw1WuddEZ02EACl+iSQy1olIFuU2NWrGbzIXOnL+aGEVhKtRYhdZhqFHrWjCQNJF+8NYTU&#10;k2OGaMUCJgh6mRh8zzRABRvD1H7AJSYuwkQjDaxFAoxxhcqZ8wMIPgIgsXDhosGY3vZjVslDjvpP&#10;WLkC/131FIMjDi88uUEZ44RGl3B8NsX3MQW/866N3wq/yO+G/l5kyNCUoirAuNmoYix0gLLNykHM&#10;KTqdDNCSVOvmYIyR9sNVdZer6d8g7GlgqRR6oXG8N13pdUXLzP2YVVHHy5iO6+jMLGghdKpGqwFu&#10;MscVKREWMCCRKuosrSD7c06Dy7fZd0AIZKtyQhLEWY8sq1MqlzAinmLJtK/GN8hnGHn+WElgfLI0&#10;sQCZEvk8L9EjsPjcraGqg2CmBayWB+itK2oqTmyOBSWXvoFl6iC5lHjP6bWnnBOe6SwJCSEKUQAb&#10;b42TccQEgAAgUDgkFg0HhEJhULhkNh0PiERiUTikVi0XjEZjUbjkdj0fkEhkUjkklk0nlEplUrlk&#10;tl0vmExmUzmk1m03nE5h5fQiXf76oAABAIA4AB1HAAMBgKgryeTzAFAfdCoYABQKBYAej1eoAc7n&#10;dNaej0AADAYEAARCIQq1XAAYDAWAAFugAfL5fAAe72ewAfr9qdnAYAA4HA1+fr8AD7feKfz9f4AA&#10;WTxb8qb/f79wgGosGAN2oL6fD5AAGAwFtoJud1A9EyWRAF8vt7vufz+cw4EAmo02DswCsoEweT4A&#10;Bz9+f2Ofz+ueUAQByN/zWYgQDAWD02H62fAnXAAB4FUovZ7/UAtmAD85dRfb67/vzGR5/c7tlynG&#10;z/X4GJ6eWADluYgj4gBAazOGyj3sk4yBOggoBwWybBukADurQ0zUQM/71wmyLIvU5UAtg4kCOo5k&#10;OxLDbHrKALBwTAZ/MygbYPe37JMpAcJwmhC/w8frmRhE8AoHGDpwIgsBwG/CCt0tElQA9J+MVDiB&#10;vm78IPfEcBxHJ6/uUyMnsfITIxYwcFyMgT+IE6ksxQzUYSFAUSOZEcayU4zwskssWw46kJxrBkrM&#10;/MD10AzE4T1Js8Ng8DgSrJEUROgUnwGgkRx0f7gQzJUkwXDMmOC3z0Ua78H0CxZ9KnIDvue0D3MA&#10;qcbPs4En0+ujUR0g9NupAR/uPKlWT+gc7wUwddw7PLivC57gN1MsFyS+6BqA901Qo3cSMjDNd14g&#10;UEH/GE8wY2Czya98iL9b70vXGdduEwbut9TrvUtdMfOYfLGUBNT5PvG7IQJcEZyexrFXa0z0r/Fb&#10;Pswz59Hy91VYjIzlzHBbyXc/7qH2xNrNQfkfNAqa+HvKDFAQArDgE4UGM+xip5cux8KmeZ6Lyrja&#10;wWoYEAABoHKysy0Oewb1OYdx4HeADRtIriyAYBas5Qw58HuvMqwVGzgMKotbVM560Low67vdsUNT&#10;HVkJ0G5larrb7In25L2ZmeaoV2ex7q6vDSaerIKb7koAHqei+1QxT9H+WxGDxPCdcZxvHcfyHI8l&#10;yfKcry3L8xzPNc0GItjmf7ONVnSrATneegaAAFgaBjJOsAGjngAB39ngDIgSBKmSnL90we4HRtk2&#10;K+YUoTOAB27VNMorGPdLXXNMtGtb/uaoLu0jhMPlDUN21E6PR4/UgW1UB5hmE7QWqUNRNdOYHx9s&#10;9MH76rqYBHS1ixeEsyzUoqnKLNYytZ+ABSilXNUZM/J6HooDKeVAeY8iyJ2Rmr84DDzSITUY1iDC&#10;3zpoxXIeI0rKErHRZAlFMSplUFTWmkaCJCl2LdMos196ViBF0LQ6NihUVUJ6OA89YQAB4w/eCX1K&#10;KUmEtoPWk9oCVlmG6VMbo4CnGFoofU25fKvIVojgMiQgyI1PoZiwjc6kQ0KHoQyZwoqWSBj3HyyR&#10;wJXYUvVfSqZ7MYy0EESUmxfh4TYHtPdClhxpIxHkAMVU0zO1vnMfaXlrilmOKGMIYZjpi18swfkV&#10;RnciTFr4i039LjCYxR2QW1xDMiz7oLSfJhJ55HRojkqk8rhXVHmRjeXeHCrmEqTW2pI6iF3jP0Ww&#10;XaWjMEMunLaUwyxmnlkFQmVssg9W7N/QGARg4EpqOpLcZA5iGWCLqOYx85g9iuSSKm907DB4sHoM&#10;SwV/CUZfzpLsvkx5mjyPRW60l90N1dsfM0lWJyNjbHgVMr1fSCjikDMYYp4EcIUxZnoe+MR+njO3&#10;LmYVdCHVwJKIIZZwp3oTySNIeQBZSjSsHa5CmV5iH9TsH2w9EimXXPfAWVg/87EqoTjFD8eM4jKs&#10;FOop9T8h3WmDH1OyeJfl8mOTkqRrNFHVOsMaZooZTHSmqIEWhDJloUGjoiapT8KYZJPHyf5KqSm5&#10;lkWOWoCMcS+M2nDSs9xlj3HWMG08ph4GFnrHELkTavnN19r9X+wFgbBWDsJYWw1h7EWJsVYgIIax&#10;AP5TcuBasNyCK0iY98Aq12nmqsyWgsZZF8F5g6adW4+HCoLpCaqMSA2uPRRq+1wdLAGM+g+x49Rc&#10;wDHDOPO5JRunuHePrP5+zGILngYqfk5xlDtmlOdQA562XXEFQWASgBxl+XIuwjK7UWVdx3WAqxSh&#10;AyzMLRkus9aCERrDScjGRz/67KSvInG8Nx2AIhR+7ygB8oMJOUIcdF6MU30oIMsZaqIp/nhOPgG8&#10;K+0TpfUJZU+VAMCnUginhAJ0FFx2l+o/AeFF04aR/Ec9Ztkj4fTMjLD1FsLxRhWk+UC+4XRPxTdJ&#10;BdGEhrrlzCyFeNJf4uvEehOxlMXY5hkf9lkUTPY1PgdSvmCV1pUudeBf9AkCINVZJvIsPcOrZO9l&#10;RFcSpfxWoCkajELYY18u1gxBWJFhYsxhe9M8d3XLbNgkjMiV1AHHxPjHJK1caK+uQo1FiCZfoscW&#10;rLMd8ljXZi9GBRebsinU0boDGBgswJnUqqy9UpsPoiQRiif+B6CNXPfeSPJBW05+WOkpHiuUbLvi&#10;YqpJC4ETS/H4ulGcYjEu71qyzGWajPmDMYZpey6DFT6bK3E5CHj1wkOQ/5M2FCyv3mQPrYmI5SnA&#10;jElGt87C/nMWGi4fsB1Mne02cB9CgzNbhIG1wTgdwyZosW48gICAACBQOCQWDQeEQmFQuGQ2HQ+I&#10;RGJROKRWLReMRmNRuOR2PR+QSGRSOSSWTSeUSmVSuWS2XS+YTGZTOaTWbTecTmHmZFp5/vagAB9U&#10;MAAYDAUAA0GgwAAkEggAAIBAEAO93vKhPp9gAFAoEgB/wN4vGsUB7gAAgEBAAD20AAQCWsJXMABS&#10;7QV+vt9AB+P1+AC9Xt+Pytv8A2F/P1+gABgOkY21vl9Pms1sB1KigYD02nQV8Z/APvCv/LY7GAIB&#10;2DE2+4AB8PZ8WiqAAI7UAAgEZsCgUCaeBP6wADd0h/avRXt/8Wo5fhY20cHZ6qBXDU06oAUB73ea&#10;kCAbtdnVYvJ5SwwKpWvB3+wWG4Uijam01R//PGeCBWG88jlfEAYrFvmsLztkqj+IIxCBNm+ThAIp&#10;DyqjB7ttYpDULWxLgPW/oAOAfzkv6wcNQ5ED/wcgcOQ25TGtS4rgP44rFxdAb6rWqkKw09cSRigj&#10;ErCfJ9r+fsOxBDT6RXIcRuA1EVP258mQM+kAKizD/RBJDMMu1MMII9L6ywgbkrDMD+sVGMBNlL0N&#10;H64E0uA5MWLSgr6RAv8woJN7WN6qToqpIq1Nm8s7QE/i4N7KEpsVNUxvvIb2QY1klQug8LRs8r6L&#10;9F84zjN8ixC38AucAj7NnIqpxo50U0cqK1S5KMZ005S+xe5Upz5N8HVJO9WSpHKBynKC0rW4MEQJ&#10;VTfzNKLUrXZDMSZYDZWBBNl0o+k81zKc61VaipNTL9JrfUznyLbgBzetVWqpNLFn5DtYTExcBVPG&#10;bGTfBk8QfM0wyhDiwn41bzVyqcK044Min3RLn3LYMYs+yh9x64M/z2/bUVyo6kUM5U2YOwE0gAep&#10;7LOoatqcr4EM1YTlrWz7YnzlgAHyfCtnoerYs+5D6AZnDhANZAAtTNMeZaeZ7Hqvi/AABekLYt2V&#10;Kyvch26/gD5NCjVPk+mFgAeZ5npdtj0XVdevoroFKKty/L/ei0OdIuPHsACgaJqinq+owDbe2AAH&#10;vvWXYc/x/l8Sg/2anXCcLw3D8RxPFcXxnG8dx/IcjyXJBeLI5n/Bj3LdpGSM7DjFyvXDRNHRje61&#10;rkttwqC1rWBCnrezB69lvOPzQxeRtoCIIK4rtdSKgoA0ggTBvFmChL1BCBzfqmpM2B/nuE3c5Rvr&#10;yjKQtqoLMAB3Hcd9ULgqnZbdKYCqOAAIAgB66goCUJbzvZ5fiAH4qwwi/sv1l5ucA/pASrxUTWnZ&#10;Mec5LY9h6NcZeww0SHn7ngMgk0xyEzMKYQ6yws6RTqG3NwWwoyzm+GURggVXiY0ppJZQtVgqijbu&#10;vLa3ZKCvl5mtQE6NMTpGuw0ZYZRLbyVFLwYm8RprvjlJQWyVNrr5HpNIAXBo670kipTS2ltfMQz6&#10;KnRbFQxBylBgAZwUw4ZfEPt1Zc8iA7XG9MgKIoVMap41GLP4gJqhuSoKgN6YQraUx8N7aYbs3pRi&#10;oQCM4V+L8OWOj1a4kWB5XZBG8P6iE3hSIlIxZC1keI84gxSPoltKZ/D+Rfi2gKL7Y2useaJAlXSA&#10;ougAAdKs0JWz+SiaY7JohQG3SyMAh9NquTunEOUk5MC003vlbsdYzJm5aNddwlAeEywAFkks2GX5&#10;YXcAGNycs1MX5OPLOcx42JQ4FFbQE6ppRm18odMmXsfyHwCmYi2YGD7XUBHFPY+WE4+CtGhL+rc7&#10;xSFgmDK2iYtCwDDLDKpGJqTdoaNYkIPhl63jUziQcxWh0YEWGtQImJObymemqLCeOd6DDqv/nEfx&#10;WZyqRpvmW96PJlCwKlmu9JcZVAEgHibPw+kth4FjjAX+GiRYvy+ejPyEZ4jCF8nSmdnpqTNN2hMr&#10;9bxSKnFpmuAQzbCTyvoAdEw1zLSCD7NWPcoKkk4qHVXF+So8YwSuNmUYzbLzYqnAW/6gJVAGvQGQ&#10;JsPx0XJ17r5X2v1f7AWBsFYOwlhbDWHsRYYH4aRAD/MUX+qVGHom9eSoFN66KJslKQ/4r7CG9NER&#10;gqApABKNl5nAuOcaumoubAW2Q3ZqR6NbjGbE3BmzLlItefVPx+GOKZTe/w3qdjmIyX8qhU8KmNFh&#10;AOxNakGTL0ErmcIAVwTDweLSWExqw5ovATevCvV2ljJOeSWF4Kf1PFrhhReHh60WIlRIgpRSkEcJ&#10;QSynFYJhmEpNYg1Y8oAryJ2V5UVbi+mHsnT0Zhfh/78q6IRFMxdLUmn8TostEKt06KUYek9ByT0v&#10;S9qsWBMd6U4JEP2rVLx9K9YnRw7/FSMYRKdWkrtYTEU3YpvoiXDxBsbnmgnfYg2BKLp9OfL95J8M&#10;AEGwkkQ6OKMAIOxSQnJi8UEGYyTjF4DyU93VvIebFOLz73bmyfJENwllq1RwqnL9yMlkDXjkJMuH&#10;EArEwzjNEpaL8XrzpkjF2R1U5GdZlTAF6sCrUnkqm9FAmBHTSsc6++T0wsIdYadZ6dUo3QWusNVq&#10;BsPpgSAqsghUz4MTy3TE+7wnqZeU3jkg7VroX2hjZTHGMaBvUL+htDqlksqchfiS3l7S1mKTohld&#10;LRjBnAL1HeTKITCIvVEcpgCYqOofMGn95RazRI/TGaKlmsYPEGfyuZGJokR5fzBMF6SUxPB5DNk+&#10;xLhiAoAAIFA4JBYNB4RCYVC4ZDYdD4hEYlE4pFYtF4xGY1G45HY9H5BIZFI5JJZNJ5RKZVK5ZLZd&#10;L5hMZlM5pNZtN5xOYeX0Gl3+BAKBAA+n0+QAAqQAAJSwAAwGAQADweDgA/X6/wA7nc7wA+69SgMB&#10;QA83m9AA8ni86bTgADQaDAACrlSqYCbtawGAH4+31VatRwFUKRgqeAH8/X4AH+/6hBqhi6xkAAB8&#10;pdKEAcxXa+/M5A6w/sWAAKAwEAMxUNRhs7SNKDtdcQWCwABgNQtK/r1h8Bt39uK9fclh33swMB7i&#10;CANTQFeQIA6FnH7swPQgLy4EAaxYbEBMyAcDQ6Jht7xOTwb/SLzlOoBe3TNLUHz8fFicbitDnMTk&#10;slBNPpu6zKlNQ7DDH63CnLy96lOco7SOUvLUsixUBtArB9r2qrOt6rD7Ps3EKNNED6t63D+sC0sO&#10;M+/zBO+3ENoO4LcMU8Z+L/D8CuixbcKtDzxoJCMAH+0EJOvEDDuigSsAEph/wKxUnMc5T3szEaCy&#10;oyT6wjIilqE/UhRoxMfNC/UxSE7yoSpMzdwU98WPGw8YsypzStYgr+v6ySvOHKkqTo/zRPZFTxM+&#10;3Ux0HGKBx3QMiP7D8jIHFaoKs6M6TtACBuc5kFua20Gy3NVJQI6LEMTGlRPHILcPQtcTxBDlPKO1&#10;KBVLDlBVhFcHszPsnMk0jSvY5LMMi0LMNK0M/PFEj/1ZJDQw+0i8tpYDvr3SbrTlEFhRaq9YNLa8&#10;3r1IKq3DArfK/XtAgI6zmwe78Ez8/sOUSq8kwXOldKhCz8xm8dQQ+71ioGfB8KMgjEOjEq2SJA9W&#10;r0zsXH43SiuGfTOnyr7mrEuwEqbIsnVmoi+zyAB7nsox6nqox9QsvAAAjl0GSRGKiYmr57Hwe7pO&#10;SBypPAvuQSRWSv4Go1MRCpqmYlkZ75w+LhvxhuDynZt9yPEGNMmyresS2LZMoBAAPiox2ned0n6w&#10;42rq8xJ3neeGevsqFnn+YJLkDZadbxvO9b3vm+79v/AcDwXB8JwvDcKHAxD3JkhOK4zaYyu8Unse&#10;izXWwEEKSoDLu8s55HlDDogMBGvgWu4EgRjfLnt1gAcqsz+8hs/ZslT2FsHljMOY5rwKMsq1Hrpe&#10;gT/yPVd5Rb/qg9i8qcoUqKsxNdIFgR8WR2YJAkCC2gcBsZem+XKrVpZ7dDZiC3PTwDuKo7aVD9ze&#10;1EzqCVVc8OZ+q8Dd5YlsM8wzQqjIKptDpflDmfW27h9Rxkcl6MQn85LpGvp0gAqAyhyWgKJP6p5a&#10;LDTEjxg8293BtDjIAaWzhpb1T2Fig2UsvKiWnn8TiWxV5hiCqgVAwsyhxipAPAA1yDjrnKgAZOPV&#10;6y8FEF/Z+yJUDsX2wpMsQWF5A0qL5ZG61kSLncMLNGWIfY/mnI0ZYAcApyWFqOioz9VD1jFmEd2U&#10;KHBlT2OcQE0BZKLkEABLy0CIbbyvMHQ2ntfkDVrwQKUUFR7xInooScqBp5nEeHZfaA17kUDOxOaf&#10;CVsDAzNHDQBGM5LV2Fj7galQopRh8nhVBAItxVGFuvesAsua5CxlkaUziM5fGzSeNmoB1DXwDuke&#10;snRTyv2wHhHoWVsz6oLRSkCdFkSdC3PdAm9lAJpZXDtmwAAeI8G3LzOI19xxuTotNVqbEBRbS3AA&#10;YG9WY5ZnqQ/Q+p6WE50/L9PGzMrqF55nkWO09m71ZUlMnqX8uRcJdD0Hi6Ashaj9rtKSfUpx9SBH&#10;LV8UCdR8mlsENCuky534BAIjge4pM72SPkaeqCKiVkxGhhzD02IAJCD3ZuAAezwpTlGRocNPxzo3&#10;KAhEywwxj0YqqSYhs0ICZYUwLvHg0s753pBKwVYrCdzxvNKqboggAzqlRNeUEsTbGy1QKizxezvB&#10;jibD9RJw9a62VtrdW+uFca5VzrpXWu1d68V1CKG8QqTEmnmTgQI5qvoxyFLEqAxaRzQlBLzUiejH&#10;kLnVhbGCDCToNwwrU1c1xcIWAAba2WToA4yGFOWVBy6LjEVRH6cM5qKzSlhQek40BuCgK4TmUkoK&#10;c0QLptiVg0jcTvsLTSulBK3XeFLVZHVQJ+1LlsQA/A69pkGp2RcaFVkC1LKPO6j4gVs01IRWMhAx&#10;poGqouWZVNzt0DBPmu5eh/sA07Jtj8QJG6tTgoDIIh66KVU3XWSmqeld5lFK5Myle7Ku1aNArFgK&#10;AyMVhrhwSQZUBDUgYCIYlRHyh7r37f9UbAR9U73avHgogqWZmKHvOmohCaHOmpUsY28JRz7JJKS9&#10;IqqTk7rDwPiUrDEGomoqGm28CgUsXcMAY27Zj1WYtwQi/FKfncNmyRgeiWFTTFJOCuG9alDGomNN&#10;eFASZzx5RSKbox6IFiobUrdKORBU6JBtcmp/d6sqXjyCY/GCxkNmBzCrbDl71VrcxViJRRnrrY1o&#10;e/26qtFjMK0RHnGRjL1pEWFejPqMJHrHSJRNWtmMO6DMfo1+aEsepMfMntMUzFBqDmck2oOaGzSi&#10;MSxQ4ZiDfPySmiCRxfkcGNhdKI3JuDOVTO+yoxMfdFVY1VfuxF/ihKejShZFpoWflLLFE5eRnRSC&#10;ADZWqvLeyAiAACBQOCQWDQeEQmFQuGQ2HQ+IRGJROKRWLReMRmNRuOR2PR+QSGRSOSSWTSeUSmVS&#10;uWS2XS+YTGZTOaTWbTecTmHmhGqF/ggEAcAAYDAUAPakAB5vN4gB+08AAkFAkABYKhUAPx+P0APJ&#10;5PMAAsGg0APl8voAOp0uqnVAHW8ABK5AABgMBW1/AB4vB4AB8X+2vywgsFgAGAzCgMCXcAgB/gB9&#10;vp844A42t1x/Py8wLG5XG0+uZ7HP/HvrTACgggAXm8gW64PCv9/VzV48Cbe6AQB7kCagD0YBALG6&#10;TH6S88bR4+63e7Y0C0TDVKhgSjP7Z8mB3nF7vWADF5994LigC7wJ+9bycHfUKiAYAaK64267vGwL&#10;hXd92bHfvKwbrM27L0H3Ab0ru4MDNeALdtW/bQPe/oAtIujXrsxj+uE3bguHCLaserTBPCfbVvQ/&#10;aEvqugAwM9UORHACBNkx5/H+2j9vHBT6n+z5+Q8rTVgC0KDvOzb+q01kSRLGsJNE4jsM63MMvU/7&#10;sSlJklwlKr+oJA7yIHHLxuLIaBqevMhIK6ziwlI79uW7ENQezr6yzCSBvk14BLs8kswa9EPuwfqt&#10;s5F8JQq+0cIM4LuSPNFFzfEblMUrMexkvLRSc5DHvMqFLTXO7sMU3b2qG573vVQkpQc6yuRm46Bv&#10;nRqCQcgkpNu3tZSO4dMII0UtyYuzduo3r1O814DAO90HT6yq70m99moQ2TzPQ0VAqKoypAVFqsvD&#10;F84MZBdYxlQNmxO8duMa0y0Nm0M42bas8sbKVeQleUeMwfrHwUu9c14gZ9vPYb6P7JiCH1HsHKfG&#10;L0TLO7GOE95/wteCoS2zS8nwfJ8UirityHOqjPGAkFNriz9T+rkQgAe57MmfR9se87HqCoQHrg8j&#10;Hnwe+WZbSLBHyfkRAgCQI0aszJyk1ze3QpR6npbLwsEfp9yMvMBq5LcBxFAbBTZgquYLESCVo3mA&#10;IKBIDqEBbpHqpJ5Htps71+3CtREeZ5abOcpKAqgIgiCR/lcQg3vKnXCcLw3D8RxPFcXxnG8dx/Ic&#10;jyXJh6NBAH+e57rQBbDqGA0F1y/j+3VbLRAL06ogSqjZrzzJ7gB06jbO1QFdqumHTGvzAL/1+Bv6&#10;A6g9vfU6WbNjnvdJjdVBY0Rq4r55WbCy7rMtETPs9XgbQBLVVDKVd2Ega/4ypB7dh1AGAaBlht7J&#10;insEy6nR602M5+wVqVG6jqwCvLhVxqZ3jdHeAKb1z5vS6tJNO2sepbSuJsQeVF2z2zVGiHrBUADL&#10;URGyTIVBXSzmJn9c4YV1RVCCM4de+JRqW0tm3N2q5Sro01GjIEgMtDRYGJTX+swgjsUCwAgIdB/s&#10;FzTr7PUchPsK4AsyAAVMqixShPHMggSG0NkHJbh4lIekWWUuZiiiJBx8EKGvh4lZfDv2zuePc+SL&#10;brzRGHfUqFi7GYswLT7BpKa0ozFCS2lJlpgjJFoaxGgADZz3HxQmhkAacETkCZ+ydbaTIbSBdOe5&#10;YxqoZPUUiiIxRjWznsjPJ00cGzjoSkC8p8xRkUnMNenNP6IECIyUZDQspZ1tIiXDIM6ACHVEFTKi&#10;kzp6h7s4lmZNRCjUnRVPUbp9h+0+tKSZLdp62SCADgHEuXZ91PRidQUQ6q91sqhSdAqIRaI6oShG&#10;AADM6XzLLM0AAehXgAF8L7BV8rC1OsQXgeg0yIkUm7AW7ZsT8DJGTmiaZnSIpzu1WwkyfcUZyI9V&#10;dKCYrrohGTIIWMsixj3FnoeYI4JvR8zBABBWBcKEtrXSQY5/8rUXkCWYjkxrcFxl0TSeiA5YXbGi&#10;maadBy7h8Gno4atSR6IeFvAcAACFSQAAPqYAAdo8B3gAHfVONZZTJPNVIbuHgBXmKuPse8frEkyH&#10;XTKqGU1YWXzefav9aC2WomCgGUZYsqFhIcLEYWbA9oLIsh4eczCmBtCvEjItydhbDWHsRYmxVi7G&#10;WNsdY+yFkbJWPCUHMRCVzVr/a0o2QyrlfOwKLHdIxgmxS6NUdtFBd0+w7NwaJB1ayuQ8m5TgqiKS&#10;BMXdfS2Yq8jtQBS2bWrCwoCnkTwrpDksEJl3ANAE10LT61eUGf1sRrz0onkVACFqeEsOhOwr24si&#10;YZSHO8iubyEX+MOUCaR+ydHRpXXClhgKlEIMCsxeyB6Zj0O+sJYRXK+FMMDIOjJqyYloTPRIw45C&#10;rIHpUSuko7Kc0uwxS0lGtq405UtUos3A0ZThoNU0tAAV9Umn9i+npQWHKVYKRMnpOJnUclOWg94+&#10;uIVWLwWhYSlqTj6mbdChxO6OEY4iIKnNJURcG3WmMnLFDvlA3XpanOXyjcoJdSTGVF6NMgMJlGY9&#10;LdXr2XXv6QdE691yw9RKaK5CWUs3IvAlzDuJ1Gj+utdeU2E3BkKSxjhcOb8NLzU7l09U2IOoWYDn&#10;e6tWCCYAevoaMibUIKluo/u8Vxrrrky/lRZUKWHJOMpeHM96NL6UxXfvEy2Uv5yIKtNLlsFSL6Ux&#10;C+/mr0OMwKcdfNDCqU61YTWljeBR+HyU7X4sqBFUJ8QBfQ0o+i8maagwo9Bs60pkxe7kv5kzlIPv&#10;+1Y9T8H4ZDyRAM3qZ5ZyAMiXg3MqLbSNuwAAUwgg244sm4YgIIAAIFA4JBYNB4RCYVC4ZDYdD4hE&#10;YlE4pFYtF4xGY1G45HY9H5BIZFI5JJZNJ5RKZVK5ZLZdL5hMZlM5pNZtN5xOYeaEaoH+/X6/AAGA&#10;wFgA/n+/gA7XY7gA+X09wABQMBQAEggEgACgUCwA7rAAHxUAACa4AH+/4E/H3Qn5bLRcQeDgeAAI&#10;BKs9nq9aW7XaAADgamBQIAAcDgaAAYDK8C7PbHyAHo+HsAH0+cjl33Ynw+gBQaEAQEAsBgtHpLTa&#10;tEAQAAgDagQBwRisXgIG/bbA9VpAAA99pdZqbteNbr4FrOPAgJv64Cq2CQPvdtq7RadtAn8/n7vd&#10;GAKrhaT25/SqBQrvVrfm+zau+AAP7+8BgNwwHvQHpO1SrVan8/O26rSoE3zSKA7bsqU3z6n3BbWu&#10;6064rUfqks+n7gOq/brQe1zWQSuzutY1h/AE/ikKOfryKCo7swu66BLVFrXNI+8ZN/AsVKUwLWLe&#10;oS0xw5D9QsAJ/OQ7p+H8zzhQepL9MFE6BRs7L/oHKLhsKgjhIJHMGvxFcAOFE8UPE60tQ65b6sJK&#10;0pqOAD/NC3SgM+/7RtZJzPxLK7rIQ4TAtUwSCxe6kHw7DTuvW6swxvRLhQOg1ANcgsQKPCaExeAT&#10;7vs+sHn1Tc2LfOLt0i/dFTGwT7vq0VTsEAtVyrVsbLjWEVO29MGw434EVw+L5x3T9OrdT0tIRDrA&#10;vrRleIJQbu1WqwEKq+KrS0/1Zv9FktKQtUBzipT+vFEsXuK0gF3FTDLU5BahNc+sOn+5FpUg2ykK&#10;VB9I2yt8DUnITe1LS0WUZLVgynFcoP/LUJKU1tiwywS8KtJTrKStR9u1Fi2vJidRTy4LbWLFdGAO&#10;+U1oEeq9U7e7sTy1tyAI0S0OQqDPKDe6lH2fTtr2zLcua+zSP8zZ8Huz0XPdXN2NYrrnOufCxxM7&#10;ePujRh6L2yR6npbU2Yk0reIHBbN02z2uOSgV+WvFleWXcktAYroAAWszLZoyR7MrSzSbAva+aUfF&#10;WtGwoH78qa8H+VBADXrSdcPxHE8VxfGcbx3H8hyPJcnynK8qHIxj4f59ydSz6gexitrO8sLQfXkb&#10;YhXoEgS2YGASrzVVq3riacwFH6FY1PM7vVeQ6gkbQe+T5ruwtrRK+UzsIgc6QkAB76UAB5nnqt7O&#10;8+FVsKqjCgXXPVtnG2wdWBO2XHRh2fOAB4/VcmzuTOctwD20dH0oTMMjMFYyHsLvVZQVLn3VsfVJ&#10;btjeITZ+3pQwAVLueZUXdXSFmwD2HuVJ1CK2tAGAGVaAB9D3HwRiwg1B1jLmRfsix7EHWnpdIG2c&#10;950TRoKbg3IqTYGwN5USh2Fpg3isLgch2EsJUyG/WSaR1Z0QGm1hy8QABbX6mYAA3dXy5TPKMIIo&#10;xRiNmvK9hwfBDsV04HCiVEpRbAk4RVhUccwUVkVnCbO8JVsYYem/eq9Jqr6h4qJOyaFR5dz6q4g0&#10;AMwqvGlGRLYwcgahDSFVOirh8ZxgAQSMq2A/hgABmsdqlqJTBU4SYgcshS6AWwPVUYgtr6DHqykL&#10;Qwc3xhUHrxV6VR4azkjFKLYZtE525VrgTiiQpUfCCxKXmbaLJY37xkXuWpDbpTupZNMg5liAI3GL&#10;AYABXBs4JlSHlNmKUKAAN+Lq8YoUWR8wSRbGI2zqznP6Mk9MAA8h6NViYXaQBZXVllVy6ZT07i+F&#10;6MqtlDsJ3xGDPQ7qCcS0GI2ZfA8BE9QDHwHu3KR7Unqqba7E48abE4TVmo2ua6bDLqJAIvxLS7CB&#10;UNOiecz6nh/UHU8t9DqHWwJajclofSDDil2ZZG6gMOYcywAAOodY6wADoHUOhq5QjQJ2Xkb8CwFy&#10;jNnefAhJx2i1QHpTHpEC/IPgEAQw1fi5ynmdOqfhFI/x+OxNYAZZpUwDmFAOdAgpuFfroMFG5JSK&#10;xrivEichy1fa/V/sBYGwVg7CWFsNYexFibFWJCgHkRtZqWnWbMqyTKj3Uu+N0w9Uh7GQAFnnANgB&#10;AmPnzhyoyLKvDhT+UuVw2ZSDtsxVkXayhy1Ep+VNTdF0yFHmxOjCe1yh6Umbs8fW0ZU4Fr8gHMtQ&#10;lJYeyds1bpARv0+KQT8xk46lzROGNai9U5gGUI+r4t8/SL2yNCOSaxrS31vxovRMtIjY0Jr+MFet&#10;h7y6+FxNIiGL6eUXrsVFa9aiVyBwbQlepkKa0cG2rMmK9Z00KJSvOhC8xgb0vLN0pI1V/b7NCP2t&#10;5MeBzsRrufg5UUVMFFxY0xmZsIb7p/szgY8LLb0JTOtgU4t3UXJ3xRhdIBCsGv7gYoxlCgDBUjQn&#10;hR+N/Md18vDLpRaE2HG7wqyHFuIbx26NJIhCyWTdJNvqQrIyfUQqTw3eZrVoSEyGffdl+C/75sob&#10;FMvF6QVAELhe/K7eIb+o0UyAJNN7H4KvTWnvFaf84EFXnkVP2c4g59u0/vAWbjUJryZgp/WbsW6Y&#10;uplWQ+crc4/wVfGQ1mcuPGW3j/RKIM3oRTheU5BwkvlxiuiUoC22BKw0u/pIx23OYMTsfzGqd0Xl&#10;vKU/QzbEkDJOLTpUqD9VOHJS7mwtB20Hv4pqZtf50iCIPhsPloCFF0HSkMfeQKRn4iqEMHDTli3E&#10;EBCAACBQOCQWDQeEQmFQuGQ2HQ+IRGJROKRWLReMRmNRuOR2PR+QSGRSOSSWTSeUSmVSuWS2XS+Y&#10;TGZTOaTWbTecTmHnxQrN/vl8vgAAIBAEAAsGAoAP1+PwAO94PAAAGjAAFAkFgAEgmlP+vAB3O93g&#10;B8vp9QOqv+0wJ+P59wJ/wICAQC1OqAB8Pd7gB/P1+gAHYHAA8GgADYfDAYCXCnP7HAB7PehPZ63u&#10;9UJ95mCv6v4cDAACga60SBAUB4utgkAATT3C/5m3vt+W++38BgMBWih6TUgDb0YBay4XGmU4D8cA&#10;AgD58DgW66fcv2+gB/vy/gGi0Op0OqwTb7nTYuibm+06zWeCaK63S68vF8cDwXzwUA3Hh6vhY6/0&#10;2nVSjMcfz6Lu/zqADALpOuu4BNu3bcrs+7cNy3L/sefp/wDAK4vqoy4w0zkGoEqrar4trqQugrxt&#10;2AbtqM7EWru/Sln8/sHKpFYCODEDrLefR+LOr0Oq/IAAOsgULQwvy7LjFMmNI2ETQ0u6EKKoy/L/&#10;C8ArbAKENvG7SSYu5/wdGK+wyx7bvWuciRK/kiK+7sQt83ClySzKnLnOC7RfBztxSr0AylFMAITK&#10;06L/QshoJFKCUGgkCSnL7SKo3M/0NNbGsfQcCSHFK5rrOK5sW5y602r9C0agdBxjKVRz0hNFoHId&#10;Q0tAlZxsAEn0Qr8u1dXjmufBkhr9LaBwmgUHQtIMoqq6S+MegjjgQAD4VwzU2za3FPt1EMFyIpi+&#10;STXi5xW27FuxB1TOm0lwOu0kh0HRNYyFeaBL7ZcCrhGE+oG07xSdHq+VMf8rxOqbFs5DF0wzJOCw&#10;JAgCzUzi4noyk10O+02qJfzcgQ0Kpzm2VMQwx59Hypx5Hme0TKNVtBuk2lmw6qbstk21grW0s1Aa&#10;pDQYgAB5nmeoAYplS8qEgUV3svCgSgxLPr88x9vQAMVrUgWgHmyC9KOBSlVnWYKgmCitARaR9akA&#10;B4HkeVnQCoKhOtm0V0K1i6gXnm1nif5YkSOs+J1wHA8FwfCcLw3D8RxPFcXxnG8dxwcjCPkLq/Vu&#10;u2kzyra61efYk7kq7Pn56HoADJKEfrZKsrYAAeBwHsM5C1XRY8au7AbqYCuPTUvGWbNR1bnRXu6l&#10;bK1Smr+e57dIfdvx818S5rZy47Ot9ZsPjbVgEuLft1WU1VaBnw56uusABte2Myv911bWcU15AigH&#10;z0utvYwzlWnj3PHwoNptE0B+UPlNNiZo6hf18Lndy00+zuGkIMcyQR+LvHMgIMQco+KWGftqaa+E&#10;rJgQHNkWlAJtJUS8D4KEoFSRd2yrSWoilQrx22rVLOPYyMMneHeNaYdUiUl5LEKMuI4RREVptUKx&#10;A3K1DnGfhWnFobowAFmR4yWGKji7qnOmp5nsQ0ilMgNFRECgz5pDjEV+KiL0OFfRSqVZSvUGKtN6&#10;+5YJX4TPyig/MvaTzHFOfCAwAAGgNAZNWAZFY7h2ljLM/JOMMGpFvTbGQ0RnwEgINUkMvRezOPqQ&#10;Yd9VzDkwxoNIrxQqT24u9fG/9URznpOlLyAAeo9GhP7KFGQoqN2fRLKIhx3BZUeGaTgdhSygh/Rn&#10;SWVVWa/WLImQyV8+aT0HmsRWq1XkC1KkEXinEoxrDFq8TbIdbxf4lgNAYYVJ5si3sQMWYp7EFjqI&#10;fSeacurJi3vlZQ6Q6RcTwucMW3crLmSgFvHrP8vDW0dv/RWAxngBjlm6TbJWJ5Zk5I3TU/VBDpWm&#10;F5L26iAx9kWrVgGW+dDZDVD4dTERb8GG/l3AO2U/Bi4FmXLIPdoR9TSmIg8Vp1Z86GLwcrKh9iag&#10;FubAeBACFDylpFHnE4dQ7B1vmHo1ksr8kcNVK+AcBS0gLgWAvKygA8R4tsmoY9qRTouLOL+aI1VV&#10;FpAEf8i5ppTUAj7LKWR/auB8lvgYAZ+4CiklaKuWSKSM5vHIAbYNzRSpFtDaAAAZ4qBEp5cfY+yF&#10;kbJWTspZWy1l7MWZs1ZuzlmAnB3EWP9ahBITSxV3A4xBczcyKdSw4gdUTfHCk1OZSy2DSLUcytcp&#10;sMWoKxf6es0xdjorNNPNdNUPHcADl8+9WKM2emopUAMAqlEPnlmQ/gutH1KoENxGY3btEJSfS/J0&#10;v6tkBvaeyitTaxTsncc+do4B9oMImIMgYg8CyDKaRgs8tCA7/HAvbL6tl9HPFwnWh2Hh9lmy3Usk&#10;NR6qTqkFSGm2MruF7tWaaiOJkZJe2+cpAlKSkyDnAKrKOBhU78ICLSh1TKHy4rELgh+Bk0oyYWdw&#10;VRIKIXboTh4f/C2NThpZRPGk7bCMT5HxizJDS8mZLHO7fLBK+WZ4xwNimXsZ8dZZabAwoqxsdTCI&#10;UmEx6j3b4Qwkm+/6IJOJ5yUmG5CD76W+msQM6WMMDZwWNg/L+cImM4xsgRWBC8yybTeduJixZO5y&#10;OBmq/y5EGKzjHGuS5989RTvY39V01JPY8wBeExair26Gv7nOBl69D4OzTGogqvMqtW0AdnSKrmXI&#10;WzPY4+mW0FJzo3TrFKGdZX8SMV8tpr3UxkUqiXFB5EipaL5j/F6H1ksztW9B5hS2BrVMbicoxsy/&#10;z92sktHKZWP3q2aV5KpjzrMiO4ubMRf4aF724nTO2hsloXQogEVYhw462s64EgKAACBQOCQWDQeE&#10;QmFQuGQ2HQ+IRGJROKRWLReMRmNRuOR2PR+QSGRSOSSWTSeUSmVSuWS2XS+YTGZTOaTWbTecTmHn&#10;5RrR/gsFgoAPV7PUAAQCAMAAYDAQAPZ7ven0QAP5/P+jgOnAMBgUAP1/v6j0gAPp9PuhvSjPx9v0&#10;AAGlAB8vl8XJ82gBAEBUsC16w2IE4EABAJBEAAkEAcAVi3V9+AC2Wi9Up+P23VF9YuwgB953IP3H&#10;2GsAfEgAEAnFAwFAvD4Kq2LLWh8bPOZ7Y5qxVYAwUCAWnaQDADV6wC1ys0rLW7d1gCAK972lAUDV&#10;7O5mqwKudEB3u9bvd9jnYfSADfUrO2i5vkAc7uAHl9fAgkAAP3ZqsP/8Yt+2LNW/wu+17Hqs/iFu&#10;ygaxAE7aCvugTwry7iBry5b8regUKPwsT3L2ggAqw8i+re+sOoEyKyrMyB/MegjtqVB71wcpKBw9&#10;EcEva3a9rigb9sefkUsgfjHuS+zHKxHq3P2tznRu/76vZIcORE+r8Q8/LQNDA6rMXHTQQqgTvRCg&#10;TmqcuDvQ20TXwyuCCn8sCqw8fa2P8vbnKUri9yE88Qu9EbNzlF69ynCqsSVP1AwM9zdyAx880VIc&#10;BoLREh0jSKCSdA0KSdQNHqst1NSzSNHxWrUQr2pjggPVE9NqtFH0DIVGwtME/1VSzjIIpEWvDLyv&#10;stBcqV+rFHztF86uM3ytwTWMuzdAjdquxh/rcqz7vzA0Nscx8nVQBEhrMzNWvzDT1zVSMhP7A0DO&#10;bDbjUDCT+xDNLlu/RtNyzDzFqvLSsMm/V9x1A8D3C+qtRa9aynwtD12gsV7q0r1HrPVks0rNUnXc&#10;v65ROfU4sssUgOU42JoIA7pK/T68oLRp+H0t0eyW5Fe5UfuEoHPKoKlZ8Pq9MEa3GvYIAeB6Cnoe&#10;x7KGqjOyDHsIoHPaBVMp+igA2a6x7BiBLUejjgAB2uy1p6mAACwKgsAB7nqox8Huuusx/HkgQa78&#10;Zu+06ha+eq1H+WhHDza6db/wHA8FwfCcLw3D8RxPFcXxnG8aIAzEIf70qOA6nAUxDWvkvud5RnLt&#10;r3Rqoqlel7Wq8L4wq3chVQxQEgMxVJvraa3wVBlAn+76mK9VDgvLnSlumstenkeetHmeWtSA2B/b&#10;lIrK7Ns9ZsQ+SuP4/KkK3W0Fvm+kP99EFH9LeNVUDSIEfQsanW9VdVdb4HKSd9FuWGsz1KIo3KVu&#10;snZN3Ayj0hOcfU8NlrcD6P+AEVg6ZwUnD7LO+1khXl3Iuf8l5jzcE8n1VoeF7Ks1QOmXuQJ+yQ3e&#10;q8Mu2tIahGoJOII1CDqlz8s2akfg3cAlDn1SEkJR6dEPlONumQvhTmLIVUaXMzJZzHqRK6V6DQ+h&#10;8HqUqeFRqeUhJOgEuVXpBIdsoOcU5ChTIhK6SwWJqj7UMLvAZGkAAHo2AAKAaxRo9I5F2PU+xFw+&#10;R9HqdG257pSmoPsUCAqQUfU0Kqh0lmFZ4XKR7Tyo998V4cK9Ve3AuZaIqrJN7ExDaTlKHXTyg2Qj&#10;ES5D3PVFRXp3XgPUSGfuC7b0gq9WOUtzL74XFkKuWKUTlJLoTWCvkuZdUKPzeCV4rhTiol1aKVJ0&#10;EbgElCAcAwBrmo+KPUod9ojRh5vIABNktZ+4PH1mEAdsL7I9pWVUudlC93cokbgx0+ZvZpPvbQUZ&#10;orRlQkDKSUopBXh+ssamVFWb704GPY2cpGh4WcqcQ+nUf5e3aRTbgtEt0HTTnyAgBEwwAjizbeKU&#10;Mopi2lz5jdIOQRQpaNhgE+wtRRnijzKeXSYc7zgsbYkWI4Csx7RzTYWJpJXx9U8M8w04xXCvAGNQ&#10;eRsL5j6xOLqPkepUontVlg2ECdVY3AMNYPhE89TTNhnE64wRlTLm0TYW4agqhGIAcdWutlba3Vvr&#10;hXGuVc66V1rtXevFdgmB1EQP+YUPFCNoaMkKDUJSmGKLMxIxqHgENhmKwBWqOSBQOMyoF1MAoAK9&#10;jKe45hzT1veqIABkhii3ozKwX1MaIkKIRSaiNYcHSkIQS8gA74BGBnhO2gBQaImUW5VUpGkTBD51&#10;qIMrpdxTUxshT6017yYmFI6QIhY/JV6DEEnVKuLKMmBJ7uI/22c519JaRcf1C7X4Qy9MaQ1hiWl6&#10;3RVVNR2Z+VApQOWvm0pB7dGvX9cU8M6mBEClYQJfN67aJSvkyK4l5F9YDM3fBpzXyCruPcjmEJi3&#10;nH3SygTAjs8EK7wElS6TV7PoTuk3E77zrpXufMhy2cvMPLivzhhalu0vq7u4rwsSw75xjVljBph3&#10;IuJMuJjvGxVURqdu/gkhNasOLNtLg9dxCEvqRyid+9asV74Fb8u/KiZnVXWIVbK+U64uovvrjkrs&#10;7ynQdsJBpLanb/q+wrjbE534eKxXEQZJeW5OZuz0h7PuLrrXbVnoPGchM8MGX9n6XqacSq80PDR8&#10;rTS9KSwMvvPyT0dXLQmww/I/DNn7MZKfSqbEioUP4WxAV00tYBdof6z5SojFyTgbjMyWjd09krl9&#10;cTVl3lajCbssyPJJJsXei6ns5n2bGNqY+Za4zNZ7anE8AAqhDBwyVXlwBASAACBQOCQWDQeEQmFQ&#10;uGQ2HQ+IRGJROKRWLReMRmNRuOR2PR+QSGRSOSSWTSeUSmVSuWS2XS+YTGZTOaTWbTecTmHmpHp9&#10;/gwGA0AAWiAACAQC0YCgIAPd7PYAPl8vgAPx+v0AAEAUwAgGmP4AP8AAoEAqtgOmPR6PUAPipVV9&#10;vyB2J+1YAXG5V2mVesP+xAAGAuzA8IA4AAgDUkBP+5Ve5Pt+2Cs1p/P66Ve51kBUyCVqBWQDgAFg&#10;sGZnPAB/Zh8vp82GB467vt9ZMB2fa6cC4kAAbeAAB2jDgfQ7wCVF8VStX/XVmBb/a2jiv/U6jpYf&#10;dAoE2Z/XHRdixgkEZOmU+2Va+37JwK/WK0c/f2Hq6iwAMCbXN8/N3d+bN9f3mIEASuoK5z0wKAqk&#10;Ns+SwLi2YAr+AT3q43wCtu/L4IK6SxMqsDNq5AS0KY9CorefbZKquqCqYpj6Nq9Kjvs/KvIE1KsQ&#10;A+CxQE1DXL8sDIrAf7Ivky6sH5IDNM89CjuLCDat4AytwE9aqn4xrML5BStwsgcNvgrDKxw5kXxv&#10;AsCQxGZ+rEfjpqsyUZPNMb6tuzKBSvKUeLDNEEs2rUAw8sCtK1NCwS4rrkoHKkqxqg87PRQqCy5D&#10;ssqYoikwJFjmKZErZxKuTpL6y0AMoyssUirzagOAzQyVLEuM7KL0UYsU9t84EuSk+jigHHKBqRJ8&#10;pNhRy9PgrVEQLCUCPvLKtUooYBOi9C4n2AFBWnUar0G10aMnPj3gGv9dW5CrTq0fR+WkusatPTEZ&#10;II6SwVQ0NmOXC9f1HR0+yPHcsMirFrtQzCCMs5SxH/XauQDaqBRzK8mW2sNQLquWGshLz0TRDV7T&#10;m8TfQtNuEXNaR8xNWUpyIzFcY3VtYL+r1RUU2oCRlMAAvfB05stT6xHzcwAHjnwAXKrFTM02sfKG&#10;o4AATpVp55NSwLUemmKw+riqJJ+jKk1svqaty7n1aWv5DEoAVRJ9V2ZfjvgTjjanrt2vWlYOEYjS&#10;ShqLSNmHgeJ5P+f5XkUOzOJ1wfCcLw3D8RxPFcXxnG8dx/IcjyQpj2SzGSpWkPK0BHOKU4uw2mzF&#10;i6zMdI2KglI0iA7coLYsAq1XXNQHA6tvru0n6+2bYAeB7DAcByhUi6THyCeR6nuAB5b1EcG5pLLi&#10;0d0i/an20D5hmrPUdKXTtdvHWScowCK/UfXPzWLdt7zjw0cp6odJpW1gV+X0auzFNWU6iwWK/tN7&#10;HLhwjQvyLM/BLDPh4uhaErsgZnkDlJfUbt2xskGqHO4Pge7yE7qobWb84pli5JUWkccqhCECQAbs&#10;UlMTW0uJXUdASAiVyntRSoVhWa7TqtbQI+BVaXECGpLAPdrr/FaG1S4iVaTAVRqtV4+Juz0EWr4X&#10;whljZykCKrbSuhKZcolKLQ1As15mIhRIR+iJTCEHwnFc4Uk0ZpYHvtAAPCOBTYLxDMAUBhyrk+MI&#10;N4aFSMQm3FsdIo5MsX4aMIWSQRZivzMQmhMsWN0RkxxiYcgRKUkErpUQ4lpOioDVlUUi0o8JvCkr&#10;MP6XI1jui7KOKQUlYqzHwSQVseiIUIosnBPCbmFCqG6qRkgV4vaKGCpnh/HOFiAoTQCfQaEeY82o&#10;yPbG1RpIBzwu/MMA8BpQohLFZQas2Y9R7FsKcVBoMXlIH5Ow2tRw8p1FtOO6FTp1UWsbUckVBZ3I&#10;OGHc6gWQjdXtuYcEm8xhYgETSfpAgAEf2HQmnmP1aSlzflMXNKZrsWFLnNP0tJZJ2Z0HvPIw8sQD&#10;GlgIaWleWijnwLaWLL4trY20gKMEZopk3H8ueRmWKWg+mumyU6m1HKoFisCN2AdtaqWzNIKtB9r6&#10;/1zpqLCgKkT8TRm7oGACNyXFmKAN87alJzIJAAGuK0R66nJVjrJWWs1Z60VprVWutlba3VvrhW0J&#10;odhDnrLEUeB0+SBxCdIf1aRRDQnCPC9NqTRzawNbJLqJSskBSxPYe9ZklD0GVKw/cuh/1aSjKLYg&#10;raso9G9LQcljNdzgI5UcURJbCDToWXA/hED+FxmeQs69LJ7mqu0V0cphSOWBlYQobc4EZHsq6N8j&#10;IxaNqxKMPUtMybGFFHqhuqBR0NrdMOVLApUkmkUn5a3csrrGIxsEjIrK4iXIt0GuWwqSKjUolzjI&#10;jNUbBCjH0hOQVYKAkr3mviqM9KUofL6NPUC7yr7xI4wIqy+NwjMupRjdhgK874KDSReO9NTT4GSv&#10;shefV2EpOowbWIhF78DU1jGqEyl7L1YnwKVuGyY1hSaUAzI+OIcU3WtUgK6ZC75I/R0Qacrgr1Gd&#10;wBjiYNq7uKjXxaY5l91DMKYRJKrF8smSRgXgfDsC0HxmOWsKQR+TflJpUQjHN0MVkMRFVg/8NYy4&#10;xxAQN4V78g5bQEhKPGLsHZzwPdSOmHoiIiOqo7AR1UwGpYxmJeb2r2HJzhogv9k0tqgKyxiLqGtG&#10;qwUPUxpzTFBxJNdfnP2J0Z17O5fwruGNFJnsqnllBy1/VAWScqvyJ0enTUcXUsUQpLHckwnBpCzj&#10;itGoYWCIQqxDhxzbXFwhAYAAIFA4JBYNB4RCYVC4ZDYdD4hEYlE4pFYtF4xGY1G45HY9H5BIZFI5&#10;JJZNJ5RKZVK5ZLZdL5hMZlM5pNZtN5xOYeXUEkn+/X7AgYDAWAAKBQMAAMBgOAKA+wAAgEAaiAgH&#10;VQFVau9q4AH+/n9AqyAAGAwJWoE/4FQH5TqAAH1cQA+35YbpQQDeQACQOBQACwWCgADAUCAADwbR&#10;YI/bAAHy+3zc33UH4/KDk6g/q+AAQCQSAAgDgcAAJVABpgBYLVYLC+Hu+Kc/qDUapeazbNS/7VTK&#10;aBqPnAPTdVXp/brbR6vU4FeoLlahurVUrPyOXVAHetDo9LtcZpAJWQJv4J0NTja9As1YaBQalWfJ&#10;UoEBwRvaRSqWAMrbXq9HnTsqtLovg9rvLPAapqpAayqu3B8ny2DaqM36mKSf7TOu8ACLO9a4Lk/L&#10;yrC08EOU2SwrAy7Jw/EMRPc3SsRVCK/ILFoAvg1jJKg87cxAga8tNFqorW4qCQG974IZGx9rfIb4&#10;ADFsEuu1J+tWxsTPPAMWLUAYBLPCCCLqoLGNWtUctO5TiK87spTHJ0jIIzSyRo2L2OZJriRLN7dL&#10;C8k1NytTyIJHsXw3PclIHLSxr1DKzwUozfNS85/STFKvxA8y9THMqsxo2qrAAvqmoIzDiSutygxt&#10;QKpKvDKsqkqjyT+vQAsbAaoy4vThrKsbT1G/D/oIA0MrJTsnqupakzquZ8n0uB+rafR+soxrGRBG&#10;aBqOv0DtJOLvqvTEQx1ZjnzHQNdrTAEsr0+bDAIAcYzHElSzs6sX2/Qigz/XcNtlUzNy1bsoLVTi&#10;svSr03yXgbG3IgagNafTMzJczqqpG1UxdJtXRbKsvw4tq6RAvUB0DD1URqxtGLyq7YxTGyCAKsyy&#10;WCqyrsfZZ7nuyNlLbKSqH22T8LpAjlwAsLfL8157torIEgQwx9QaACuaRCqsnwfDI6iAGrWXAYCv&#10;CvYFM/UV9tisLUQ9qzIwg+bPgSBSm0VeVr6gep7Zgs+baRa5/lGPw110nXAcDwXB8JwvDcPxHE8V&#10;xfGcbx3HCwQBNH+wCiqOs+Rvgrm6nse+66E3EPWJXuOxQo9j5BAS9H5FGR2s+tGSQ/7wunR0B6Yp&#10;LRNG0QGv8tp3ngeIAHieR6ABvC4WVebfKS4N167eTFssqrUIE5yD+qqMoUD7MsrKgtA5PWK9OCps&#10;iRbqsHr0zzP/LeMGsi08doFRm5PJUUN+5S8W1FD1GNLM+ApsDQV4HXT8m81zSC6FtNQXFZbEFEJ3&#10;KDA5FLcH2GcaYp4piZH8mmUGi1RitCBoZKu84gZakPM2NhB0gygVTpxTctIt6G0PI2PIwp+j33Lm&#10;cASX6EhaENtOXFDllKgFXJUPMQND0HUVnNP++leLLCBshhgrs4JSTAGCaYYZGyG4VI3V4wdF5wzm&#10;QiKobhUS+GJs+OG3A8ZmzmL4IE3J9x5EPIeIQhtUUbiDtyMWd1Bqy3Np9ReWYq6gTgrYe/EJoIB4&#10;NnSV6VCD6U35tBj4QKQb8F4whQE9BkiWEXqbeO1WSMoU4m2TPGAypQYdsEX8sJTSu1so2UY3BZSy&#10;0PQLlScNZpbVjAAd0XszxjmbNzHqAAecyT8LQkKp1TC02hFkZeXdF8v33S2afJpsx/wGgJd63CZJ&#10;/R6t0jAVMtTcjOmGPkU2K5/ioD0HpMdpz6jbpvMseot55Jfu0ABAIwUAEXKinCxxcpBW4IDM0Woe&#10;4+oVmNi2vNAZuJootWUZGgBSymoOMo0BBxsKGUNLCWYs54SkttMFI4pqhzyltHkPF4TZTBgNm+9A&#10;fR/0bGWKC+4B1MleGMROW2TQ0xTCJey4+o1R6kVJqVUuplTanVPqhVGqVU6nhZEEJQf8g0DJaWEg&#10;st7VWkINLaWKDBhlGLNLxHA01GIMFNN0bNGZelREEfc3JkkZ1mnGOIvdCqL2ul+KRYBlzMCsrAVs&#10;j5OZpkLHwXYVmQyuy1HfNqXpXL2rHOpiaehgpYVWWWRgUqwdRWIpnAFX175XjlSiledd7JqCvqYW&#10;8rxPKkFvqTM3CJc6L0iqaOYjyE5B5aHwW8mtR9syGKdtki1V89q8qATWwYsdsEfqQTegNuEnLeWT&#10;ey/2m0SbcobfAj62K5kf3GhOmszbQo43KTZdkhKsEeMTO6hVP0by0o+tzQUhdCVM0FvGbRBFp7pk&#10;GYCvJSiZI5IAXnKlWK3kd3at1gNENvLz2jimkx8cTYX2uuLIS2CVkZpGSdh9MqCH92+kIVO9yQ1t&#10;2nt+uPCCr7/kHtncOSiL2Q4wkOruT8sDllXUZDdW7Cbe4KXlKg5jBLOrmRpe6HBEchHWWHhmMKgL&#10;R49PGpA7uWHwW6yJfG2R5zKp+Ski43Vor8kLUDeZ62ZcJEFT4lJPWYjuusZ0xlN5wzyLwzmwaaGf&#10;pKkDwfgwvR3bfnmfzZBhaLTKnqMaphGyDllyBSimAt7PkXOxf5TbOr0xViHDlmiqjgCAgIAAIFA4&#10;JBYNB4RCYVC4ZDYdD4hEYlE4pFYtF4xGY1G45HY9H5BIZFI5JJZNJ5RKZVK5ZLZdL5hMZlM5pNZt&#10;N5xOYeYUMlX+83m9QAAQCAgACASCQABAGBYG/wA/n6/qGAqMCqTR6y/qkAH2+35Ua4AH4/X7SwGA&#10;wADgcDKWBAIAHpcwA+Xw+Lq+X1ZKpBQOB6cCwUCgAEQeDQAELaAL+B4Ler29HtQq5VH/l69XwABr&#10;+AAqFAmAAZWXvpQA8tRQwDT6g9Xs9wBrqFRNXSaVZbPqgBtqOBgMAMvUKJAq5Z+HYrPUrDUKhcKM&#10;/39UIFRqJUAOCMc/bKAAbgrXgwBaqNwKhvqdzPJ0oHZtzB+DBatRgKBbjcLVjdVq3xrwA+ny2CzK&#10;otK1LS+QCKcAThqKgSiPGg5+H4fayO0AEEtW/EKtW6DmgGuKrNXCCzwhCUILCyqBw0qLgIGsEJOo&#10;tC1PfFcKgG6kFQW48LQqq0JrOfMfrJCCCve+LwrS8KmL4sMRvy9MZoEzCiwdKCxqkvrVyagj5qc+&#10;i4tW1b2K8/0VuFHjVqMuC4xKgrostCsyAAfrpTaobpTXMKCTSpb5gAAsjgCzE1n8fiqKos70Pe2k&#10;m0THkduBKqxtxOMhTDE9FRPAc+t88NGyxBsmxq59Is1RVHT09EZwSuKhoNE6CRPSzhyK+ynvhHj3&#10;ugqkiujL7hqks6mt+8knTw4YDSPHSrLVLcdqNX6yH1CR9q6fUKKnQyxy6o7O2YAT1OjIbMPfOSqU&#10;Is9lN0sUrzPBR/3Yo0ExtDVxMxWMvx5E9cXo4ThzDIkeKZGMawmqFyVZBlZUa9zMK/CTIYIqLoRp&#10;GN6qfcFQ04tUGVZM4BxAswANKvB7n0sMivU9+Aqqo2PNWtK40yfp9x9IE1n2fS9ujfjVrhBGBzkg&#10;WbrC158q9oGSxJIVMgFgasARjeQtM+inKwpUTyZkAANevB6slrS7yc/EOrU7TjOOgcT5uva7rwBI&#10;EaeqynAcw8+vouS6OJINgQ6vOivif5SkANspp1wvDcPxHE8VxfGcbx3H8hyPJcnyQtEETR/5wvee&#10;5W/ubydhr+5xZsnTyuEjLU0rYdVuqnN9YSCPVWqBANPlmK4qCyrCgnXyMo0AqO7AAAeB4HM32rYt&#10;cAB3ncd4ALvos6K+sNFd6+cvOHTPYul3sTtKeyxOb060tX2rfw6uLiyDCVFUz60+TDO+QSLV9sz4&#10;/FmMvNyofVNciqZWY/UqjbHRF7UUkU/BgzCFtMQ29p7XR6MhHs+BKCQSwj4NMlhiKVCqKfOqnFCh&#10;Xy9sbT00tI8CgAFYMIQRzRmUJL6g6cNPSs2+J6ZmiQsCtl4I8dC2kzRBEiqKdC6x0MQEzHDgcns+&#10;qfk+unW6r5cCYUwqKPe6FfRUIrL7SaopMMPSxpFTWZh1COzxRHIEgWCyw0jHnYkQR0Knz3nmeOb8&#10;+ZvzjusgIvmLT7UjvEAeaIBhboKl3fAPV5SP3oljPeieKb2UjwzaYjtMDIGUxOAKb94EBI8yKOkg&#10;dAiR0IM5XAxuMTGCvlnKmsB08aiBsvd9HMgroXQxhMwvEoaSSiwaf4uB3RXkhJFdvLxShU4QSofn&#10;JFDa6jyICiYAgApjgEFYUWWM7RYUfl7XNL5CScUoSddOAwBpiAFgJMIrQfUGGtH8NKUIu0iYOsKO&#10;mmZHg/FAzEAOpt3sLHRyIdJOEtzbilACH8UaAg8KDN3giWY5ZXYktzeNJeTDMj+pAgImuEjp13FG&#10;jCWN3sQZHMaIHLYghRS4j5H20UAkkZ7mOL00Uekhnnl2PCnw3iekrMhnRHoqAAnTmDas0CZKECqD&#10;1HkPNOJmi+p7S5JeFJ3qAKTLC12oxBAHAQAgpox0eHPmcMdRAtc4TGNuom0WotRh8JAMmUIbYrBI&#10;QacpW+uFca5VzrpXWu1d68V5r1XuvlegviIcxLaG6ToCNlaiXh4Bl1esuSPHFvj+kaMukiYMBZql&#10;dRQUMyBTK/15JGsYvNQtSXt0zLUUlp5f3zqypBGI9SWKUssQSW9ZcTFko3p2jyNEGlZ0pILYZHUM&#10;wCGrAKgshCgIzpvQ+cBb0r0pKgQWlOLSiWzt5L6xKyEFVXIoRvW50lxmOJDuNMlS5Y1FRUPWoOZd&#10;3VfS1RwlhGSK1rtomUoM5KK4qHSl1fa9pBoxQfldfebqhjtvqZ0+GLd3EnX3l3aJJ112OHDvfGdP&#10;+ELrL1SjbGAWDbRsbRejK/qX20HSPRcRjcXCxwblyhlTyDrWrpxAnRWKosGHquThG76l2JYgYOqW&#10;kJx6kqevar1hEk1zzwmUodhEW1WI6XCnCDaT0HIKY4wo5i4MUovhMXHFpq18ozZQihgt5Gz2hMsl&#10;FWR4bv02LGpkolIJ4uEINfnEoAS1Qfv5gm6eB8EGsvxe4qFuWD49g1dy6SZ1OqeyHnjLmJyGq9zg&#10;iq6d3LEj+0dGrBSTrskOKnLt2SbFIzUH+ck6TwFYHrmJifLpxGQHtOEihCahb2X5xPq2KUxNL3NQ&#10;ikuTlGkKPofXBKbCQlcqPOYu5LJA1olhZm7tQKQhWCHDpnuvrhiAgIAAIFA4JBYNB4RCYVC4ZDYd&#10;D4hEYlE4pFYtF4xGY1G45HY9H5BIZFI5JJZNJ5RKZVK5ZLZdL5hMZlM5pNZtN5xOYeaEanX++Hw+&#10;gA/X6/qG/H6AH/SoGAgA+30+wBQHwAANVwACgWCgACwTXALWH8/qWAADS6uA6sBQIAAcDgaAAEAa&#10;c9Hq9QA8Hi8gA+qiALJAquBQACQQCKyCQMAAjbwADAYCwABcpQ7GAHm9HmAHzfqHRKU/6XY6NgwA&#10;EwiEKyCq49NcAM1m7ZhACA6c+9wAHlu8/Sa/XKRSaJSQOBQOAAIBLUAQDBKWAqdyAHan6/KlwgBt&#10;ubc7VycI/H5QuhTrnzQNbABxcICQJi+h5vPcuhZuZ8qdoqXRH5A+bzOa/Devs+jmsOxDkqcALAtw&#10;qTwP297kOS7IAra5ijLMsqzAA4MAoEo0ANDAQBrCuUMv8+iCP+f6jKJDzRIG/LQH6f6kvG6UKOap&#10;TAtIgsaxMg0MQ6y8Fr6zznRdGseui/ajR3HCmIFDEVRapcPv4f7tvmuiBQQ7LlOy+buPopbwKTBs&#10;XwgwgDzUp7cus/Z9utECzAEtR+H8pLOqFAEfIO6a1RO5TmgK+cVPypDALO+T+y06byUJFyxyAocV&#10;KO4TLuq/aiymgsTT87LpoLAEevrULnoGAcIws0NJQA6bCRPEEAQA4bAMvPb6uS7svRRUiB1o6C1L&#10;U8ktRkoywuPDzANAf9DrI576x3GtPQBO6kzuo0lsBF1buaBdvLWwkuS5TFayYy65RwudaqXRKmLK&#10;+oB0Y9DAIFMlV04+ry3KgV4VBWkqoFWlaIIylw0e0dfLKsijU9GuBqZFkAwBOD9n1O1lKTVE/zPf&#10;ktLnLiBOS911Wcp+LNge68NxjNUKVHGSgLUE6LVmNhQzkstyIoR7Hse7OHyqqkKMuinUigtPKKpZ&#10;6ntoMFPBDWnxrXLJy9O1rMuAwDsW2y2gNCOCyIqSyObnmfKIpZ5M1DU7xIgQGgaB0vrUvx80qqag&#10;KO/eNRy5oJgoCTJvREzmTG0B9M7sNKn+UQ/DU6KdchyPJcnynK8ty/MczzXN85zvPc+MxHlKf51H&#10;WdYAHv1LHgZuMzHz18B6g/fX7rEzkxvJ166fM1PQKAHfR32kAgQw3fgOBNPuXXqBU9sC/KEsaktM&#10;BPiu91B7qqqnZTZPUXYjEzTVld/l8CwlqbZ33qeR6zcehtlaTNaL59vENQT53VM2XF2GzBdTascY&#10;caB+7ySCo7IQvZgh6ACGVMoW1kDCl6LxOaVAoTwknm2LU+Ioy6nYo7VotFmK6CnQYRsnMpy5FeH/&#10;P4QN+jYHzlJIIVcxb9EzPaW4vdTxBEzK0eEkNX782vnxLCW1Tx5z3LQMujWDxoCCL/SOlk+r8Gnp&#10;DTMQRTz9FaPPVqUk5iwWWwDLGfuKzLV+OxU9EuGBTT5xFKwjV4T8Vzn8PrDd9L1FPwjVA3QzBmWf&#10;lVNwkttiwHAltRcmhCERF4vbQBC5K712fPCeEgAyADAAAPksl8pxSChL2KBBV2CnlUGEi0lJJ7GC&#10;nnVapIgtq5GSpDhup42p9yBvyScc1Jq6VUoWh6bmP5TUMsBNAtdnK6CBFfeQAgA5iCirWmCjJNhU&#10;iolCLogQAxiDDvIhIQQfycXot3KrIsyoCGsvbSGyUpDs3YD4ThCaVMpYdoxNAA8xwEgJARShBMfL&#10;YmLvYZ8zwezqB8M+facg9EMjpFqlaVAo5UkTtgRMX5ipnl9UGho09HZxTFpqOOe0xczjLNDPqgko&#10;xd5/z5egpSjR6TDtQKTFo8BUolGXLC1s9ClFtFLH0Phuqbi+uqkEcZrbX0RnOiSloCNR3Y06KEid&#10;ERbUTsDPqPuVC1S+ptWWZcbwrhJO5c/V2r1X6wVhrFWOslZazVnrRWmtVZwuCFEwP+BqXZMtPdeU&#10;I6pRh5x8TMaJYbRabKUOVU4ARS4JJQmLHZrUiGNsdq4iaJZ+5wFOiGspLZ8z9FMKM9QxBlDuqgam&#10;AR/smW2HLQhZJOha4iWgXufM+TyjnxQZCbagj5iipQUlaeTByLTuDLK49j6/GhrqSvLU6R5Leo4O&#10;Y0Uy8Az+2YW0UmF6Z3By/SPbK5sA0jLsii09E6Po5r0m6QiLqAkfxbXuwg0Sm2FlKhhDeFKoUjEG&#10;pCvm1hZbLvnNGpRE0pE9nRRrdle8H4422u0ovAyPGDr8PzgN2N0LbWGRLL/CGAL3oYcGjhQqHI1Q&#10;qubYwhN+13KSlM0Qg+IsRL6U0gJOh0SyqiZk/9JxgcHpUwmUxPh/1EslH8uld5/L6rsV4h1H8hV0&#10;3CjnTZeCWnbIROnU5F621IXLu/i1JyVFt3gRnhORtv0Tr6t+dDJxBlRy2ykxvCzsVboIXbZiJNoV&#10;S4Fvlh1CR91IX6wlh7C527ZKwjlVwhDAF7xluSqWDcHES5HQ7Gm+BojmsPSCqrAl8DmwIz6vtWZT&#10;JzsSRIxO2rZ19w6quqevzhUxsXxo0i2tVENyCwozcwMVVSP/vWid7TQH3WEigdFC2QEhsUUmh4y8&#10;WhWCHDpn6tbkiAiAACBQOCQWDQeEQmFQuGQ2HQ+IRGJROKRWLReMRmNRuOR2PR+QSGRSOSSWTSeU&#10;SmVSuWS2XS+YTGZTOaTWbTecTmHnJLqh/vd7vgAAIAgMAAGhgB+P1+gB7Ph7gB8VAAPl8PoAPt+P&#10;sAAUBUYDAcDgAHA4G10DAUAAu2ACxWq00YFgkEgC02p8vusPB5PIAPF4vSs0sAAQCUYBgIBAAGXM&#10;AA/G0cA0gEZUAAPDUqt058vkAPd7PaE0x+AAEAUCAAIBEI6bLUCovvZYXM2Kx0ym53PUumvumU56&#10;vUAP9/P67WmugS1YrFgMB5QDgYAcXS0uuQJ/0MA4vD2qj9l/+GjwO713E12v27kYbU4ejcyh4rL/&#10;J/eLi8bw9ncfHF/nLuc+bmwA56BMmpCCPugoCO2o76H8pp+n80sIuNBMIqbA7+IG7LFNS6LpQM4b&#10;xPhBDiunE0Ewsf7Sucoz2MuzMROwgR9L0AD9v8xLFwzFMURM/cEoJEL4H+AT9OJE7syExbtP68T/&#10;P8gjxSagslMkgT3wC/6jP84rssnKzsxe5z+n6/UIsGpr6yVJh9H46rfvHOTxqQwyjADKcDzw7K9K&#10;4yaBqJK7/vaw7JMXBLZK5Frh0ZRMbn440pSegc/vM1L4uw7M10y4dKyU8DtKQzD2sxRlNR9SLxsS&#10;1NQKIpDJsXC6stnWU8IMr8BSZOcvz++CiNS586uVLdGIE0jpzRBLiSsgT6uMxUXUK/x+sI3zqwlQ&#10;yCvgA4CrVPM2VU+TtydZ9C1hE6muIpB/1s+FXunNlKoHIMNvs38rRDBMSIPN7SyFP8xwBBNIONM0&#10;Zw5cUGPDgrfxxKclN0wb8QPMlsvxKtI1c9QERvB+Oqaex7s9GqsXPPEmSZELKrrRduLVEMKUAAB6&#10;tCAB5Hiv2RKFN6m36gT0gSA+OVwqR8qwfC83hZsTKCoUE2CocCYuA2qRO/DxW46T/AKsIAASBAFK&#10;VNB5HmwR3HgeDP6RrzLAYBoGKUq6pbW4bjRDadIMKAzUgmCgJK7bq7NQtC1Zo0UHuyep6MFxZ6H+&#10;UxAjdXSdcpyvLcvzHM81zfOc7z3P9B0PRdENZKlWf59dSABzdZWbjLE6VHUdENurVRaEVkw9L0ZB&#10;7eq1AqkLouufdSrGqOktgFsZtzjuliPiw1ZtZtLiNRtMsSC2o0swvE/cQyG+TDSdPjZv9omvrr2q&#10;C0qw1vPE2GrRE7PoRCglF+F5e4AV/cbt+eb/yqmdMkhlpakVbKVUWvtTKzEFGZfUf4rZpTZJqUY0&#10;RupBYEp/gQec/z0B/lNIEYQ+ppQFAILrCYur+3hpvZtABpBQj9lEPefJRb9UlIJO2Uh9S3TpGKKQ&#10;VtkqfzbLERCz5iLPmfL/WEal76fz9uyVovc8SIQDAIOk7B5qGnzHyPKstucMDfr5RMQRIiUyBxHh&#10;ZBCFjPk7OAOWAJYCpVFqOZ8lE8jgWhMceOZ8oEfCorKSeeKGsTmGxSPBFNP5/kQqLYCUZEqFVUEF&#10;fUZVjiCWIrTkLCA8hyDnKsPEo5+DPDaFGAZKUtz2GFv9Qmb8zpWIzLzPqiI4wEJaAANYa00Jwn/m&#10;CP2xGX0ApWowUJMNYiUlAn+Uc/ZYceSqlTZsX1sSz0GIFfi7cgbPj4R7jVJpM5TWNFEMW25uDb24&#10;I3OyPRxQAHUm7M2fsAqAAIAPAgWuUyizgnCnu0UzyoCtGlKuopAC7EDniYiVMoUe5aTzY0/Yf5Rq&#10;DR+KczWh5vkMHnY1Ak+UPjCuDLY2F/CCZ0OMcWdMwhz0dp/mwfIBwDAHFrAW2FIpix6lBnUjZCSa&#10;kTSXRHRlwcqR9NGQ1Ht9S43oqBa+2FRZTDjRIp+2IpqNSuFaKa+1LSUy5vKpfTCV8ATPD7Y8yR6c&#10;5lNJIAIfKgSxGNDYFSI2Ajo63VvrhXGuVc66V1rtXevFea9V7rwGERQnTiMemmzCEUsSgFCl2/0p&#10;E4D/n9Om/Jn5AmXxEQOAh7DVC1RDUkqc401iBGyKwUwrD6qqWMUgn5iiADDFIswYVUtZVhLesfB8&#10;4x7i7KFW7HFV6vVAsVjIgRc6BEGqiPGtBDbvDtM/QYjowqDEdkFWcg1SieiBVlMWrpDNGjwlIhxb&#10;x8aBWrqne3GZPR2aTGXKKqayDd4plJPCukhEU6zABkgqkgy57IpRVtBe/TE1PwFOGP27kYyJx2Vv&#10;DRABBGHWcshGWQ6oF01biUlWQOD0knxrbFtycAylIrbqwhQ6xby0DgYnitrB7inyRlZvDiUJELrq&#10;3dpT+FcVozvYhxhSpsaJQlivlJEjEYkHdukXCmJVPIFUCjNxCWLuO8ljdBZ+KklIZfqQfA1yrIVn&#10;kXRk85zzEYqxJhaRUiat4urGhi6iTngKiQBYxTpCYFYtkQlzF+HIyYqUYpVema0NZ7ISjnKUC87I&#10;HsY99OmSZEqMs89mQz0X1qUvWnq/ZSZqJVu+l2WMgIGZmXgqfQWVcAJdQPP2py2Ynt5TMeCWKVsC&#10;XTKQPqnLSUvNKUFBCMKdE/5+WKbzSBRVYsGZjrwvVoYQPgR3DeEGwY0niUg74rGvBWCGDpievjli&#10;AoAAIFA4JBYNB4RCYVC4ZDYdD4hEYlE4pFYtF4xGY1G45HY9H5BIZFI5JJZNJ5RKZVK5ZLZdL5hM&#10;ZlM5pNZtN5xOYea0gon+9Xq9wA+30/AABgMCAAAwGAgA/n+/QA+X0+IKAgEAwABKZAn/AqQBQACQ&#10;UCa2BAJYwTSqRWgNTbVSgEAac9ny+QA5nO6QA8Hi8wA/38/gBZbMDAYCgAEgeDrVZsDX32/KNhMk&#10;/ak+XxVn3nQA/X5UqyAaXpKXXQXqaPSKe/6+/swAADs7PaQPt6m+n0AH1nt1u35RABlKNa7NSANR&#10;wLWrRWspwH6+8DgwBWKdpKdTNNA8xUgLaAAB+/q+SCwQBwABQLycFhMjgYH7bPYubn+pX4F29BRo&#10;Js9It60us6q5tOpx+vu0Ktq6qCvwOyz4QOqSvwm1zZQq/qnPSAjkgM9Snuo/zZNpEMBO6z7YsGwh&#10;+n+ozXNe6gBvBASmK0AL8NCo0TO2ubSRTE6pIJF0PsJH0hLmpx/RsgStPe/LTQqrCtKw0khQvE0q&#10;yeqDIsI2anOXGrZNkrCCyEAbTAJAi6KdI8msxIjqOIwMMwYwLaQm6raKbGoBK/PiBSm6avs0vD4K&#10;eAL3TC2kROxMb8sjPsCSErzIu2gUfII+sowGrTBqMzr+O5LVLvwAK4TVRMLPwgcaNOtL5QFU8hMG&#10;qTeulSVVQvNM0tpH0uwHHstAMrKzuTRTYSBMNAK/J9LMFX9Wq28cfNDWjhVqgsQ0xMblrS/skwK9&#10;MPAJD0ww/ClEKdWUKx9dj7yhMcQyvC6B17PKuyrCsyq7AUBII/ahupA78rhNlTvfOM6UnY7eN6+1&#10;l15Z0V2XSMKuxBUwKda7JulLSCn46inydSrCgUxS0LSprsq7T4AHufC8HsfChLu3eXLxOMyvWAAF&#10;gSBcTqMfGGtCwjO44/CgHrhjdx5MTSRjNa4OCoztq4tMQgcB4I02AB6nsewAHQveuLvczwgQpUzS&#10;QyjwgK9FZqnskOvpcatw7nYGLNE2zqVBoAM2vDQMIenByGf5WEMOcMp1xfGcbx3H8hyPJcnynK8t&#10;y/MczzQ1EoVZ/00efQgAdnSb8zbyUflp7qFk4AAh14AAYBoG3CsT1uTE4AHooDebJILaba5MBaR3&#10;XdgBvbFgiCUNLS4LpLuvGWKRV0K6K4dnT808pTH1vkSDCvVqFE1WenLfzXG2zcdagkfespixNgwm&#10;va/OPrR9ATbvR1r1LF/PUEEesiF1qISoFSM6btfDD0qLzIMqxEo/EGmxVUg5RztVFlDOEa4wisGI&#10;JvSAx9thyQEt2OQQcr6OILtdKEPgfZeEWFfbk/8gcBDqP3THA4uBYXUwlhiiEqhux7O8Hs6tH5BU&#10;0HMPA/tDyQk4vQgwdJEj3DxoiiMVxcLVkxtMNaQVHxvzhtrSNDcrqJkfImRMnGDjTiuvvdSvWNT2&#10;3FJ/jEVpIT4YnupIIqxEKQnrEIjKbGAR4H+QXWm2tS8M17RIas8BcR4IvR2IJGmC8TG1puiLDY0k&#10;Ay6Hcgun9Jrb1HAJLWAACMpWlNcd5JFMcTo7PzMKaoDUsUBl1iGAB0JgJbm8M8hGLa0JBo+M2VaL&#10;0gSxKOj2vlCrrSslaidMM2i/UKyDRibY8BgivyuTibMr6rADgGPQWsuSY06PWH4bqIoB2zgAawA8&#10;+xhHVlWgoPs2Ed3Bj0lPINATC1CqHNI1Iz5UXem7WuAKQS5ERoZSFIN2btDEM+SE6EeTunRHyhKP&#10;5BLxCCP+e8aYyhmTJxyNKaRQaQ3tHwgihIgcg4SuvAg7ExEp5gmFAaAyl1NDQFfeIvE0DpmbnBl0&#10;rZQqNx9lSLWz5kpSjQK0Koy1shdIFlfY1OZVUyiuvojuNwVokWRuaq5V2r1X6wVhrFWOslZazVnr&#10;RWmsoXRDiaQpF86TTIjztYYUYe4+WZj5KkaQ7aXECTQK+mgp0MSmLpPwoBs56D1SLcUa9gVTj4s/&#10;pJEplCaHzV8fMcuwbdjt2LKXNVEBA00SZPGd8rVnkCRUTEkw+CgCm2Yr5De2VhkWrJNMmZpypaQr&#10;ljwaYrJ10RkDLmhNEEz1hqShMs5RSjk7kCWQaa26iU7UmVIfFC8myn0oUmi9LkM1InwmOi+vl2KT&#10;XgSUfJO82k6lePcVFCiqiPSSVkyBei7oFUkfZQCDRCVs3Jve6lRSvoaK4a2kRSZ8D3JPmeP9J5+J&#10;kXjsinVka2ZkX3swhZJp70Q2QXYhfByqroSIqfHg/t8FAtNxPhtEeAT84MuFJ3EWMCFXoXpeeGaY&#10;UjX8dTFqBl61CpOyAndlJ88MKouWdu+GELsmWSyg+REszq31MshVPWUFcqNutha5aTo4rYyParAJ&#10;+EHokUVmJZ0Fatz7yQQZftW7IMhpKgOy6dsen9k3IdCizMfpUz3JtX2P7rFex7fNRGgWJInv/irP&#10;lzr7UkWonVAxsWEKkk2wK7JUtDorTeYRoZQ7HybmtXRIV/VgJvxNGbSyY0DmSKLEWobU1krDr6ut&#10;FCQGOrtRUwK/aQhTiDDfmmtTjCAggAAgUDgkFg0HhEJhULhkNh0PiERiUTikVi0XjEZjUbjkdj0f&#10;kEhkUjkklk0nlEplUrlktl0vmExmUzmk1m03nE5h5iQ6af4Af4BAD+f0/gVCAVJgQDn9Cn79fj9A&#10;ALBgLAAIBAJgT/n77rwArz6sFfBIJBAAB4PBoAAdAAFKAAFuVHAgAd7xeYAeF7AABAICAAKBVaBQ&#10;IA9Ts2BwVxub8f1SfNfe72ewAfGXAD5fT5t9KA1zAoDwFFn+PqVcn9yAudwAE11ArlXrFugT6fdi&#10;fr9f1vgdE3dJoQG4VXA4GgdGt25fdsAVIuD+oV+gXPgdCgQGAltz+r0NtA4F4wCAdt3NSfnn2E/p&#10;OA8d11QA11tolSqD89Nv8YAA3i+/A+DsqGoi+qM1AAPKobYuQ3bdr6gifgGv6tqbBq/sAuS6n/AT&#10;xra9cAt+pUCwK877Mc5bfLY/MQtjDbmLafZ+OWvyhPq+D8wdBLYwOgkTxPAq+ujCDYK2tzYwagjr&#10;Lc/0Jt008kOQAKjQZGSCqC46fwKtqhAJECBu6zq6xPA8mKGgZ+wy6ajt5C7qoEx7mMA6SCtNAzcz&#10;o07qulDrXPc4cIKErz7THOaCQ7KbkT3Fr8PI9B9M3A0BQypzYxO8TAK46LrShNkULq8bAObODmqB&#10;AUeNjKbmqEqL6Tq3TdzM9VRSLDquN+6UIQ5CNUQG6bRL7EFJt1NL/06/Mpq85dXrAf1AzrHcBTgA&#10;AEgOs4CALMCoqBYIDAOw7srrSsENLKTpTjE9DRzOsR0e3cpx5Z6lSVAijQjNkp0NIlTOlZapSNdk&#10;AyQo8Ir+oU5tIhMToLPLpTNVy3Xc0rHR+gUYMhRuA2HIzLRfA1sRZQilRZUEUMBF7IY3MZ8HufDL&#10;Nssb7QrRS2ZkfLNUeo1RTGe+VABnR7vvDLd24w4CgOushQOoifuK4wIAgB8UNXlTOHieR6L0eB4g&#10;Ae2ax1BritXJDQrrGD7RVK9TVE+MiKmBYFABdUhUasWSzsf5ZkaPTAJ1ve+b7v2/8BwPBcHwnC8N&#10;w/EcTxQAC+RBQn+8DVzSePKAAeXLgBuU5VJAQGKqtAIgkAHPAYxCtQ7A69nhy3MWTFnIxQtp8Zpr&#10;TKOIw7PuNa2jTK9EpxY5FVKGqHhqlFl7OkrCz2442k8zi3NOEutEIJtVuLPDtrPJN2VZ9MbWztD2&#10;3vRHyB0QwzD4NLFizyuDew0/Kiqkomy3n9s4XI6UC6RSDoYw9QgZUT7GbLEtVb7emEJ4UwwRM4/h&#10;9lSSQ20s4DQFlrek+M5Y9HbOzM4wwzpbQEHgLiANsColnG7QKidlLK4BI/KEmtmBwjwr0gC8Qx6C&#10;3OKueI0BjB71EIFdQnVmhnFzK2NeyFAELYgH5AKvpOrmnkFCRYmJZpA1jn3ii7Exhq0WInUafaK8&#10;QClKIUKdKMKRYrFfQO8d+8Wi/KfKUgeIb4UOsfNaa9OKB11IHQ7DI1j42XnSgAm1AR70WRXR6uhV&#10;Zu11SJVgUIBskS0FpN6WNZCwWaNzjVFUgUVCpR+RYoiK7mkWAWlMxgyjPjLsrM0WJnoAB5yxP7CJ&#10;RAAzXodTnI1Op4ksgCLqnE25y47SWZ4ZhJCU1ELTLOkIf62B9s1HszpzI+2VvVWqfpa0W0KPPLEe&#10;897QgAAOkkYJt0Dz7DylkzqFiAjIlibI1qaS6kQp1YNO9ZZu1brCivLwq5i1PNvWCmuPy22hmgmy&#10;jAsRlB6mZdpMg/hmzORzSmW86KIFSJVdcwIgbmoUqQRXEw4p+jhpTLKVqPzNGVsGAQAoqy030sRj&#10;exJ1jWZos+W8fdzSYzPlnc8A58Q+TMLQlsmAtxlDKyxLy5oglQ43MLPQOQXAm2AOLqpVWq1V6sVZ&#10;q1VurlXavVfrBWFwwWRCiWchCKahYlHl9QYbxzJ6B71AKGPo+yQ0CgEOG7BT6ZaZFmdOwtzhUm1H&#10;CMOlONaNiDm5PtKGJpjD3TZbExxsshUtqjnwr2XyxFcJIXYdJopq4LmijgpY2lUzjnwP48dtK8G9&#10;KnLgit9p0SioSSHH9QsJl8nIIMnGKcnGEsCOs/KmRBl+INbNC4+6R7TpPSomQ2iR1Mv6SqgWib77&#10;OlOTcwa2qVmzlNfzVO48dbEpmuQrS067aLoMt0QYp9ySFyOvLGi7sf12j9gXNtejMCnFAU0hm+b5&#10;TrM3P48681/m13iwCb+xBDjopkQWjiuzGVhXLveZ2KR/EhEEVaxm6icUHN6IHGWqa571nIh4kamK&#10;RsDJXt/fe56RcA3cKXa0rdAT8njOMpog6mGA4jX1DlKkaDplKonevA6v0H4LyDd6+76y2o3vWtBK&#10;qbcmUUKQhG81bUfTHKRcZfOV1LY6u+sLA0Zcn4vIS8g+Vs2unRSqwNUeLLmXVqmvG/8isllgWwgK&#10;4bH0EEKj0nVS74z6PkTOUEwBumCJuH5A3Q6kyjG6XFJ1AV1SDYETObkn9dH52zSLB42+ncTPiZDH&#10;FOsZ4UaRH9olGDHF/VTYMKcQYbbTVib4QECAACBQOCQWDQeEQmFQuGQ2HQ+IRGJROKRWLReMRmNR&#10;uOR2PR+QSGRSOSSWTSeUSmVSuWS2XS+YTGZTOaTWbTecTmHlo/pJ/gegAACgQCgB+v5/AB9Pl8gB&#10;/AJ/0KhgAA1QAAgDgkAUAD1KivqlgB8Pd8AB+Px9gABAIBgAGAutBMIA4AUS22Cm2C0vR7U19vyk&#10;gbBVesAAE0EBAGogO106B0QCAABgS7vq0vN5PIAPHMYYE1oHA26AcDZF96elUyxPd7gB/6+1AGqg&#10;sGAyCgTcZIC22qVWx2V/v1+5LJwOowKo2uq6QDXUCAK1APlgWi1DjVV/P+k0d+XXqVvBggDUXpdC&#10;mU3tcPKZG2W2kUkB/HXbCCbjI/a1YmncKnUj8ug3bIuw5DFuKfz+LW6D3oEqr5qi7qote5L5MS5I&#10;AugxUIthBb4rbBriQ82SCwShKwH0xzhwlBiqw+4ThxI3qrIG/TtKiAkRRUgizu7HcHILBcFrZDDG&#10;oJFj+uG7LjoG2SqxJC7oRVIDYKipKCRqx0CQ1KsRRu6Dnw8tjJRmxsVH4/jAO6frYRJCMlrq+TGO&#10;g8r5wI7skwYg0mQI/sCra3DeKsxSBOVH0TTo+akz1DrwK7IT/v2pLLRO08eTMp0pthPU6SfR8SSd&#10;EUXR8ycBSXHFMKjUMFoIpLj1NC0FMdIy2ww47EwxC7JP1VbtKM/yCUXRc9TvNSkzNCE3KrYyhTCr&#10;lAxlR6hubJrjMc5LGzZU6CzKs7+2K/lhP8o8U1bBrGQFXDJRZXUNthUNDqtcTYuxKrXqrFVF1VMb&#10;oStDb/PayTcwO4Z9wOs2Cx7KLAUKv7XTUqjGgK8ajP44UNT7S8qOzalOQ/JWHLM/h6nqeyxHwsq/&#10;0jhVf3ReD/T1M2BtRHsFqGyLBOawTIxU0600WCGfqu0gAZGsp5ZGADWKbkeSLJE8VNKouagA88fY&#10;EAFKNW1sSUW6i2gOwoHgeui0TtXk8ZEeurssf5YEYPF9p1uO5bnum67tu+8bzvW975vu/b/wAqD+&#10;TJ/vjW7sP5ngAHnxizW46ii05f7PtABy6AXzAAAM+UYtY1pznUdXFszjEQK2woEdTR8Rc0AqusYt&#10;rgztX0lsbBeYYbF79VDRaEWatdZzJJVY3LMMZWAxjeqrUMzLTxSkQjjUVa2+XIP3ccJrbRdmz1VO&#10;C+hGLow+gTcKLP/lILQ2EUzXGzNk6FPuQ/0F3ixMmuf9EVenMj/aeyjrTmniKKzstBSluD+Qah88&#10;RXVBMTUSiJZp+EeqGLw1MfKJz6nFQuvNKpA18pZNcxp1j50SI9T09Z6yenFPqP4jIALyQBnfTo08&#10;74CTCubMigcpI9B6DzKUag/B+FQqGVClFcJ/HrFAAQcRBSVUetURUnpPSMIPH+PwQRxSinOHGV5F&#10;RebFmJnDikiJBaOYuJKKjFp7UWyBP0haQd/bcCBKhT1GZQZjThLFW4kVETPwHgAAtIErzVx9lNZM&#10;WWHjJHGQ+c8oc15SUSPWfsdFEKLERJ6Pw6mJaC2qNLkId2RrVE9NfK0xErp1Icn+bI1eAsGWdL0I&#10;GotJTCDXKiPkAqXCj3FD3Ho2ksZrR7NHL+seB61o1ltags4oBzQHNhc0YND5+E7tUiIbCC6Jx7mq&#10;kO0hkzjjuokVSP1SqLx/r7SqdkwJ4XVLPIHHlh50ADNCcoYYBUS3WGsZIyY1pYDuvWASYNRciWkD&#10;3ZIPkfaJ1iI/H+gNBjGh/MKKQcNdxjzcvWUXQlVgAHMALAABMCYEihMSoezF3T8EiFqKUWFSTE3Z&#10;rFH29hN5kQEgKNsoNocPF5SDIJNcAA9ixtDZEWY1DVj6PDbgccdgwBRvjcBU2p1T6oVRqlVOqlVa&#10;rVXqxVmrVVwriCErQtESGC1MOefF03NL00j4edIWWqgz5SadMfFxCL4IFBMgt2QhaZMG5U0qWMB8&#10;VzorMW/g5hhnVKLjk/Ng4/S0gCNyeM6qrjemLKsARzbmiiK5QUryKZ8pH2aVyiyGCpXyG5d6mtLj&#10;yQAlHrxFE/UUqUPJfQch9ChESQfR8QhKi1I+PDW08NJVTH9p7ITHZ9DrD6R8Xsv2DpBrP20QXX2E&#10;EY7l2+XAqw49Rbk3Yt8/q5KK17VtvFb5IDLoEvtlqle5SPoopiIQkaDZsV9gBKTOi2l4jXXCu+tS&#10;/dv7fRUTzZK70aSrULRXaSOp1yFnBpQgw+UOlEYHrEdqjNwTYuxY0fi4yq7zSWuqQVTSOHaYBvOj&#10;5jqDU74GdMm2sSAUZ33Ti/m/pB4y3MxBWExsdcZ3gxvh7GUaZLxkX9jmyUUklLrVff7H998GoxKh&#10;UyFzrEG2+x4nhTyYYowNjPjc90R8CVHxM6zLb77j2St0bAs6SGClHQfazGOOlWK4Y1Xggk4kePSO&#10;PeWPSx7NxzlVQ+8VtzjmWYGpaKa13bH+KYieiKfIDZqto8tgpro5NVw6+hHrin9S1QO8tb9KFbMg&#10;okfwVAhA3ZQq23MgIIAAIFA4JBYNB4RCYVC4ZDYdD4hEYlE4pFYtF4xGY1G45HY9H5BIZFI5JJZN&#10;J5RKZVK5ZLZdL5hMZlM5pNZtN5xOYeWj+kX+CKAAASCQUAAIBAGAHo9XqAHk9XmAH9AwDUwABgKB&#10;QAAgDSQGAwFWwDYX/ZQBX6SAAC/6EBwMAAYDQWAAiDgdYrY+X0+gA9nw+wA83o9AA+34/AACwUCb&#10;oEAiAH6/L4+8pUrM/rNR6S/X9U37n8hoMO/aECQPcAVRc7U30+XyAHy+HwAMPiKzWrQAKACLEAa2&#10;BaSBrcANvUsNBQDvtheqk/tI/+dRqRuuGCwTvKxb7XYX4/cB3cRyd9yYFWAJbdPXLDstnn9IAvhx&#10;AJWn/ygBZtzuYIBen8LCgjVuIASkvitS2LU8kAvc2h+KsAS2LG5UCq4gTyAG8gCPIrjxoGzipvsg&#10;jxK2+MRNzESyrYfTKs4wDOtI5ypwOgsNq2rCzrBEb/n6th/tBAKCNq0MXs65sPvIhEIvvA8ePvIk&#10;ZP4rQBAIsjMSUtjIsQ6CpsxHjlOgtj/MstjMKstSBwO+yxt7A0lwrI8zuVD03IEsz7TCtaBTChEm&#10;RiyEqvs4CkyhG7Nx9J0dzNOipKotUHwQ30UUegqjvPSkisKyrKMAfZ8sRHc+oE/SqQsr8c0TJsIR&#10;xSMRQBJyzSCgkwz0+6pPJSMmUjGivK3A6wNxVToSFK1FVqtjitzW6zLO3zutIyLSQ5JkaIIAyjxG&#10;4IDLfKbz2CyFuwosD/oPANySq+EQWFOUgWDH6rLAr1SgE4FGNGgsXOa0kK0vBd9PhAkCofVc32JS&#10;7DU9YNm1pMciOdCEOs4sV/rJWmEqy9L4y5YTKMQzrAXzOjfS3Myknse7ZnsvzCsO2DKq5iTQwhBM&#10;iTlALdvk86CUipDzgHKczgAfTZAAuwHrO/ilHoqOSted54qifC92u+9EQ5bK3x/h7SKYpp8ZMqTQ&#10;TDq2hgeBi6Aix4JgmCVhL2vmUHuvuULPAZ/kwOgwXEnW9b3vm+79v/AcDwXB8JwvDcPxHECWOxJH&#10;/sSCO9jzIuWwFiOUrqwqyt7Ut5mziv5nCBtc155nqwh5sE5bXn3ybsgAA7h2yrS3Lf1z1NhoR+Mq&#10;sawx3mPLzOqd3rFzKs1Ne+sPG8mxXO4mjzC3NLSOzq2Movi9xbInmxOzNrUtSzcyCe/x1NzXnUra&#10;yytZFTQ45YMtQRAkcM02kVujEUOV9EbfQHzL5kFZQPY5Zs3uKhOm7JWhAi9mvd0YhRQCjrAAAUUE&#10;AzPX9oMgcz8gTCWDLDKQUmD6jSvHxNygNAiajPqeNAZ8qboCCmGMAbE2b424MCLC80+bs3jG5QWg&#10;tZKPCzKRQCqtEh8X1FbVKflChzVhqReYgNn73C2JBU0sJIKAXuJlUgZddy8T4w9NAiVUqrEzlmVm&#10;QZSKQVInFOS72FZomVohQ0fFMK5TnlmOK7A06liCRVYFFt6plXRqXRErKOjGEqpBeG7yCUEYXJhi&#10;OnlTBfDBtPagoR14BytRtOQQNjJBFkFmbEpZtoAIaP1WcdFAbPEKGUNIvU8DNyrvGQQqaBJei+Iy&#10;NyjCDC3opv3PIUMxgDgGgNWIPcexTR5jyKjKdoMBECq2XY++Myao9NDAaXcoBp3qSTakzky6r1gy&#10;ndKU18cAkFzdZywxJ0CR+pxVAbooMfFFpEYUfc8jn3jHzZez0pJzjSFHK0akoqC2utwlOyiczUUv&#10;qSPmtwrZhaGGXR8d1SU/kzLMZWwkBEEQKgWAs0MuymDXj2HpAIsJvqCG6KIiMrRrm4Olae+SFhQi&#10;ggIpat0fBri+j1gEfwt4D6hGJAYUV80AQADpHUOoAA7R3DtAAPhlNDTMR3R5CQ+I7RgijXQ4mr1X&#10;6wVhrFWOslZazVnrRWmtVa6zhWECJRHpoEpoESqZZlhfGEgDRsAWKCnK8NgQvJlbT/yv0pIGrA5U&#10;Lo2HKiGsogqV1DFTUszZRSV5ZQuUtJqHRWislJH07pTBgJGJTLCz0sMIUaHQPehg6cjCEIDN8hdd&#10;FhTiQWiO82E1EU8oaOUANNDA1hv4TUpBEaeWAKhRxJyNFwWZIxiCj1CqYIlkHsdGVPaCCwtYZzFG&#10;4Ecl0RSWGguAqCIgJlIVcKrsZYgJzSVRpjg/oMkGu0pJSKBpa30ufEB39j1aTqTrd14Kbm8yEPJG&#10;Qg2BrmSAITY2/c4EZYHVIWmTyrr9EFXCfeOiCT/q3vUma8yw1pp1iWku38Gjt3BQpQ2SF+YmkDtk&#10;sMhiJ1GELw05d5UaD8HxrmQOG6Zk7zSwfY/FmDlL4/wUkjICkoz34yDHV7SJMgqSQ4P5PCF8B5Iy&#10;PHKe6eFTX1KpEZWknIyLoWnkm4RAq6pHugaFIy6MvXnuHkmP8TYuJbZmoi+6o2QpEQamPFiJ8+JV&#10;WVGA5+gTfGcSudFdR/0RZ9QYZ5c1x1LxpotFdKqKlPaCTMkzDGCdJ4sQUaBSMPh/0pPJTW/ydCzC&#10;nEGG29NbG9kBgAAgUDgkFg0HhEJhULhkNh0PiERiUTikVi0XjEZjUbjkdj0fkEhkUjkklk0nlEpl&#10;Urlktl0vmExmUzmk1m03nE5h5nRicf4EAgFAAIBAHAADAQDAD/pYAdjudwAeDzekCf7+AD8fT8AA&#10;CpIABYKBYAA4GA1WgQFs1NrFmAgAAoEpQKooAA1xo9fAYGoz1ez2AD2er1uAFoQQxAABQKoz0emE&#10;x1Vfz/plJAQAfOZpeUu1rf2fgdMBYJBOKxeYe73AD41gAfWvAFAt9ms+GoW0gQCANsgoGAdvAfBA&#10;D94gAAPHrNarL7fVdr1DstkoAABgLBlwAln4j7rPFfb87nf7lyy4JvlkteUpmv5vH3eyge7ydYpG&#10;X+G6y+GpX358EArnsorDdt2zYAM+rB+tAfTvuG4p/wIoDLry4zkMvAjQAJAjjwkAcLqYhDgqUfji&#10;qao6kIK+bXH4fKlsmgr1IKAS5Ocy6vKUyzjM4f8RwafrQwLHsgn5IcaRMpT3SK4kfSUzamKAoSgK&#10;VD8Wx8yamH84oBM4AMTqY3chx8gkpxTBMBQI5yBORALjTZC0mzerr5NBB6BQ7C0Pt03cmRK4MJOR&#10;LjLzKAB9n6rkNtiAM7wHM6BrlG9EwM0EkTWyauTEzivRq574UPAsFua9jlqwrEpzq4VMyLJFVNDF&#10;06Qo+Ti0EzjNwFNjfyO+LkQo40Z0urFdztHLdzcAgBKE3cryxQciRTLCsRlG7hKvX8CKQpQBrwfj&#10;QH6fbuRghMKwhbDY1PLk4svVyCVRA9I1ItkEqtTU0t1IJ+qvA02TXNMX1++qjrxGEmKTKTQXZVEY&#10;W67lD060Mtz/XSB3YtClz1ZVfwMzkUynIauY4+KrMrGU2Ple8B4oy7cV3JjMxZhLkubbVR3yzjvw&#10;RHh7nxFh8n1HymS9NmNQ/YdB27jD6N+sAFrGuK3vA8OigLpFHNjqORqGojAn0fAAHieR4sCe8WHr&#10;nEDORazMHrFkQoTtePH0zUrZAwqhAduoAAaBoFbuBoHRMy+WNWzR7ns1UkPAfh/k4PAyQknXHcfy&#10;HI8lyfKcry3L8xzPNc3znOiCNREH+wyzuCt8mNfFk98a5DbNNvTSKNTkCdQ3Mp2ROjWRYfGyMy5u&#10;fNjYrCqU/79uEA/j+At+4yZnrMHy7jPx90rYq/46zru27DTfJmAxIgvpOEoijX2+DcK95TQMGwjW&#10;cK5HxSLdTnyR1qiARomn4Vavg7W+EowaUweo9DVGsOaWhjxlEwq5QGvRDqaVGMoLuZ0s6qEmGsa2&#10;a87i+2BvJe2jwtBvzygKLOAd7SHWTL7ZAUwzJ3HmnHSOvRVCu4YsZTmjphyjE3gBVKxdNKH1QraU&#10;Mcg3CXECKWSQ2t1rHmXOAeYcV/jIj4IJSqsqDZx1SNCQq9V5BhijHEK4+w5J3GPKqdY9o+D0QAGp&#10;MBARCh9igqvXakVb5B0mMSIPDEgbBzONrUnDSK6pYORDOQak1TLl2P8Om/06cfVkw8TfGN9zWG1r&#10;sY84B3KgytsfQeyE3ZuH6tULefg7p4TYOHg5BRB0fjkxBWGc83DdW+rsHmVSNJqTXGwhcegoy7B8&#10;mtVCQRRMbn0KjYKttOZTY6mgTEyJBLPluHULEdQsKbCBS9a2oJJjHnznGH8btsJgDvnNUFNQ0hpV&#10;9pgjakYuwBSjFqLfERfBTDmHcL/Gt3ZmB9osM+Uw4KUFpGcbeixVB1W+nDKxISVdCZ9m5KshpSD/&#10;S8GLb1LCg0KpeoGe8QJlyoUmUIRgAykAAAH0jgk2A1Q8ZZ0GY6gwrT0GLIuAEi5Qr0ntAVAuBYAA&#10;Dm8UGR87traQzuAHawWZ+yWIVILAAY8qpWzmvTk+9ZchQjXlcHePEd8mDuAYAoBgAAGALgVO6Vwe&#10;k94AlVa618elKapotIEwJeiTy4HRHILcTEOHO13rxXmvVe6+V9r9X+wFgbBWDsJYAKAexHE/aQQQ&#10;AarUXIpZyapxBTD/lvhJBM4RXS0v7aQjgspRmnS3a2qhVD/ozw1KYx4gi7I0FxNqAdI8Oi8mXem1&#10;EpT2HqGXeOlAvB3yuR2tWuQ/cb0pMUMqw9RddrZPEK7A1M5cShH9SRYw57BzwFHUgv66cCp1JnVQ&#10;cdLzEIHXJTgU1JC7FZr6ACmZMUcFZouRaxdkyGpAKXvDXZF6uyC3bhTeUgyukYXoiwosgys8AQ3R&#10;eh9GFQFaRxjneMg6Xl6Qok1Jpe63zkR2kBdtAi6b+owunchIF070lokdfx79GcEyARhaR+WGUtpb&#10;xfDgf78l82yd/e3BUjl2MMuOQK+GI0PZAR+/DAzt76sRNBHrJN/5gYdkBDFeg/UCXfXot9PBz1cW&#10;0jgQzFGD8VkNzBk+/BuT+3cRgjCSeS35JTyPftemPmrSMv+meLFmskKpwynOLNsYcY9s0QiE7EWS&#10;5XV/iC8WDsER6IUwY56e5qL3UEZO8mYJsWPUxmetqsaZUyWZMpmiYdJqSXpN1kBWERpXmpng5CTJ&#10;DTFKZF5/5mKkTNXnhTGqkZOYpSWcXAUjaEqzenQtEav9jGgFSIUN+ZbCuOICgAAgUDgkFg0HhEJh&#10;ULhkNh0PiERiUTikVi0XjEZjUbjkdj0fkEhkUjkklk0nlEplUrlktl0vmExmUzmk1m03nE5h5pRy&#10;df4GAwHAAMogAANHAAEAYEAD0ez0ADxeLzAD8fz8AD7fT6AD2ez4AFAoQNBYMAAJBIIAADpYAAoE&#10;pgCAUCf7/f1Zfb7sNvAF1f4ABAJBQAstmrVcebyqj8fr9AAOB1mBQKBYAeeXAFbfN9gYDuQAuVzA&#10;wIA1GpABgdvAeABFqAVIvt/rz2zNbpNwguv1YFA2rxl6v1G4WNx10AAHA9qpVzfb8vUCu4DANzAm&#10;fyeDBIHBN0x3Bf12qvOAGNrHV1eeueogVH9MD9nrungf3z29Mtn2z1hAwFpNstbXrW6ajLm4zhNQ&#10;xjiqQ5q9LyrB+vAuT1QAAkBNQ9T6NC0DTwI4LgoIo7UL+6D6Pmu5/MbAbUQe7rOPepTVtfEMDPUt&#10;jVgDES4NXE7HH4qyBruxsTROgr5r+uq7xA2K/rgpkPIG4MMwyvLnoHDK2QJFAAvzIoARK8bvqqfs&#10;HPpKEBQDAa5uDJLOPHMTYvcg6kAEurQOFNjvr/JL1NM1ABPyqy7yO8aBuIpMtLW6q1uEuD+TZCM3&#10;tjEz5SHLzXuoAr+Lsu7TPjJU2x4xknoEz89NOpEavqvp+rvKcuzpQVKzNATPzhPcjTguTVgIAymV&#10;K1EmNBWkRT2+Cr1AvUHyBN0Tr+ASlQNO1UvRLr1ULQsvSc9zUWmz0bRoAL7NxJNsTpL0vOnPsKuF&#10;PFRUAvqkU2o06IJPNOumudpyTQqCQzJLvPpccwSDT9PSTVFyRFD8QthQkh3ogatq5ed34LdcSRbO&#10;0/P/NNCRRiLMua8b5ZCfR+K5dzGWa4TmrvkqsPbLx9LzLtVzau585CoL+KAtV/PpMSsVRRj/z64T&#10;rrdXgAHkeqoHeeB4gAfDbOnG2NK8e7x5KpNnVcv8vR64EwZ0pK+Pux4GrMBay05T2ZK5JOPzEx2c&#10;L0fB8Huf5UECN8CJ1v2/8BwPBcHwnC8Nw/EcTxXF8ZxohDWRJ/2BVEeqwfJ8q4zVPNG0vOMIygAa&#10;OtDtuMeumaifOsK2vU/NXUbx1Crcx9Z1z2y6u79v5o7WuU3EHxFAEGgBy7N1bTT/tX3izuQt1MLW&#10;/0M5ifXiq127HWBTGdqBYK54QguPyTYFgbssHKv00tgOQoV9VDOylupZ7jX7Q57q+2q9R6xzyWDY&#10;iDRunUv7A0omfUwUwoBpWzHBfIXhl5bUMrZVSZMoQBz9luNwdU1CJy7nmRSAAe7dkvteQ+fBAr3G&#10;2syPCshFD80LFIfMYc6BfzPLbP89lpB/ACF8hgc4xy/k6KFTWx04pA4DtINKP1kjIS8sSPAlcoyF&#10;E+KKLm/NvpqHjD/MdA9OiVnoGfVul46BezXGfdk8Ny5eC9RgIPFov75o1HrXgfQgiqEkxsYI+E3E&#10;LFUr6RQ8Qgrk4uvdRJINeJAlCqoAjIkoZRUvQLY/Aty5XJInhMcc0rkNm1GVhsl5/b5kOpkTox9G&#10;Lz2qt9IFEVVDynlD0HoPUrpXjayScwzZDRzGZvTM2qiTKqTmlYS8q2K7Xo5RCVciZQ7MnruuAYYI&#10;44Bz+AFLawmTibnXpiLvB82hWywFHRgflLRzDxMyKwc4rA/1QlsNK6MwACi1AJAWdtJJsyuj3dU9&#10;UusPUBQJTBDBLwCpmT+MqPFpwAHTSuhGQYfZ9B9xIIKvd5p/J1PKY+3FFDCoMn0fM8po8RYbHBj8&#10;q2b9BJYN3awsaKMWFAp0kSBEoYDwHM0VBOVOj2HnSTaY1gfI+C9M4M2s4ucu1URAQE/l250T/AQA&#10;gBJ85TR6DyoI6ZgirZ6OqNs+ZXMpCzmTNMXMb4shJv9cbWGsVY6yVlrNWetFaa1VrrZW2t1agkBz&#10;EOP+ChQoZluVmgI76CSBU6YlQl5CiDVxFVkUiGzaCzIZm0m2XyGFaJVVIUiCFe1Il0PSnM255zpN&#10;bPwas7JQmaGcL+cg0tDjgqrpSdFORSEXrBVGgBX0JjYJ7NgcuwJR1mmfSjatEKQwBvAM+qhNScrg&#10;26seQaJxsEMkGSND9mpxi7PAWGk9JCAl/yFQ0Uwgi57aHqXmep/qMl40pTywyOCIVXp0h8wk+N7I&#10;o3QvZC1TtlYILzMalS5t7iGXDhaelC8oLm3tbYthjB60OD+ha/1Dt37wW0Sre88C6F7EFmFdhei5&#10;cAQmX5ceKLPkkLCwM64/Kbx/v/Tsh1bRdEwQlwEoJYsw0RYlTqhZbSaVXzDINHahuNE4KQYycJhN&#10;tEAD/QAuw3N4T3IiRghp10a7I4KvUqbKF5b0ZUqKwW4kpsKMTvPSfLmR3bY7wTB2/UtVPXMTZmBa&#10;JDbC5byCxXGzD47LzUfG/N2V8NxTsfRe8ins6pgXmoJlV11329gCmRONkrnI8ZqwNa+OEvwxRGpv&#10;ItolyoiO/BnTEP0e5Xa+qGaZf2XO3WG93COM0BKFk9ovMWV195AxjphMCXLogAFSIUN9YK3uAICA&#10;gAAgUDgkFg0HhEJhULhkNh0PiERiUTikVi0XjEZjUbjkdj0fkEhkUjkklk0nlEplUrlktl0vmExm&#10;Uzmk1m03nE5h5pRyef8/f4AB1DAAMowAANJAAEAoCpFPfb8fdLAoFAD3e75ADqrgAez0e4AA9jAA&#10;Gs1lA1WBgLBQABVvpFKej0eoAubzAD6vQAB99t1wfz+oL7fT8q75e1oA1/Bd5wgAftRAAJBAIAAF&#10;AwDy9VyD9fwAfb7rQDAdOpIBAAL1WTyuQfmGub0AD42kFAgDqwBAVBgWfAW/zufoAA3+o0tOyoHA&#10;ADAlO4b+fb9p8CA1kynKAlKg1BoOf1+Gz2fA4CzT/wQAwPCn/L0lx43t4b9+VP1AC5tiBHKAdK3e&#10;fArcOIAiBPMgjUPC0DXoE/YAH4frDNQ+rgN+pzsqcgr1gA3kJoEALPtOzrpPiwL3Qy9bBO7EbtH9&#10;DqCw2AMNKVD8Pv2pwBACzSmQEgjXxCf7pPS9ERw3DcBtA0MQSQ0jNLMxcNyBIDvxJJSlvapKgvI8&#10;rzyjBrPs86UGx/ITdQzGz0QzAbeIPIEPzW7SBgLMcIOnM7exG4cCqef8XxKoJ+tQyECRpKjNUE8k&#10;LM+5bgOfOz10Wz8pxvCjyRIqSp0W7szTo6cTqRMrS0I9sbNM3ioqm+Ueu49cNymqrcqU+L505T6B&#10;U89sp0hV8MIGn8us9BkHPRX1TuW276SLOcsV3TUgWG4c9V2oKkxrGKlSm5qrRcpVmVjEaCAJb6l3&#10;A7kSt6+Z9H9H6B2k9EGwvDD+OA46C226UpydRk0oFHkgs+88MxHIC43nM9ZuI1EMU5dDpII8zuwI&#10;gl0Tq9TeVfM+AxvEkoQSfUjnyyUnWBXkzwNfzeQ9BjJSi+LJHwfJ8SMw09QozikM1YcgVay9wVY9&#10;tvwEqrFnzly8qkq6swZEbmQE2itHwvZ+ny6ULUAoNK0TQgDQEA60rFrb2M04sSPk3zgQLSasMSqL&#10;DY4fTUgSBR/k+PIzamnW7bvvG871ve+b7v2/8BwPBcHwnCCSOpIH+5sBOe+dhqwsOXZe5inOqxYC&#10;gOqy3sbze3ASAB8n1l53Hgd4AHn1GRrQ5SzMtG2bOguMrznBU/1Yzixv0pkGQJjTDHt4DQdDYL/A&#10;LrXcNayrLSfpNQzK4chzKgl7TK0KpyigkmXDn7OQ22K8r326rIQ16p8pcKrNIp31SCoOmfAqcyXC&#10;zSqwE8kI4PM8a4N/DiQsaRAR2i9PXH4ogp7LStNjf8hRcCH2wrfcquBzJVi0vjWgog3iYFAHeWEg&#10;RA5BDfnlRMwA+ZBV4HGbKnZOyvjmKgM0P5BMGncqdNQuhk5AimFWZylNZ6xzhm6QgUpBxnzaMvNo&#10;WFm6dkzLfbAmNcjOSqmWN6kFVCfIFxXes+BtrIjMFWPy5+BUA0kQ/Wqe1iDAERrDewQdD7PkWoSO&#10;A75fkVnslneVFZYaH2IHzTScNlR61hrDIIaoxsd16JGUses7RhEvwxV8dN+pm0dFPL021QylGino&#10;XypqPSf4HHAjcncgawzQngXbKJg6iGFIlgMaiO5+TlEEaEVoerwZKpISAs6EZ6l+sYH+pMBDWXPF&#10;iLOjY95mkoy3SBFmW8szIMRN0U5tToDHwlTkrgpzOTrnLP+gxBLoW2sBTNJcqp2FwD6eHOgrUZCn&#10;D2HqWEfA9iwp/KKUdKbj50GzNql5YiAo3Rujym5NC0VqT0VocABNCWxHzh5Ltr8VoEOgaEmggqUS&#10;hgOAABECAEAAS1iQsBKYDaRAAlgXYepdR4jxLwV8sKnUMp/AOAp1hmHQG1pEA2khraUjySChxP8I&#10;aJQJWAQSUiR6Tl1luQSGb0UdG8HGLgTFBnC1TqpVWq1V6sVZq1VurlXavVfrBV0I4cRDp6KUbc1A&#10;BmMLyYMZeYSiTINRX+oiMr6zsrqILDOQjAkByNOkh8+RhiCM5RUv5AqaTnQwWIhQ0qxl5NbSajFk&#10;aFpoxzTbChsBu4rxOP2ag5tlKpJFNvZk982TmOyIKvZaq8UygCPPKIg0nUOLPtHDREi2ZNq4YPQ6&#10;XSaa6MSWVbFAdUoyW7oIaZP9va8FIQ8ntY66qBR0WgqmTceiD2wiskS6ZCVYFTTYik/iY5+MMV1Q&#10;dusVpxUDitcp6Ciryx0nonGJy72p3IYYiRTCHbdphgNfdgSayEO2PsiQ7VlUXsUuSfVYqBz4sjVy&#10;j+RUoz5yfanDViN5FU0+Q4edD640fJXoLCa6NfHpKaTxHpVRwMOpnQxAVqTZU/qcmMUg3h2YmmaR&#10;liG4uIog3Gu5IpXN1Lb3uk3dhsycsfYzXXPTHeOYa4Ox7Fa61FITYIvVJ8zVLjBMTX+rRjB072Yp&#10;Ode/Dt77sXtuRfG9d78MTPgMjWOKI4NIcd4ihR+RL1nny3Lg3kClmqNkAiuTTDlMV0wsl3PSzzPZ&#10;CQ2sOW+fnHD9T6wA3i0ZNQYt2QKor5j4W8odktMcf0+6SNAYW2YABWCHDnaGsLeCAoAAIFA4JBYN&#10;B4RCYVC4ZDYdD4hEYlE4pFYtF4xGY1G45HY9H5BIZFI5JJZNJ5RKZVK5ZLZdL5hMZlM5pNZtN5xO&#10;YeZ0YnH+AYGAwIBAAEKMAAXSQAAQE/wAAqgAALUwAA6FUgMBwA964AG83G8AHg73iAKzWgcDgYAA&#10;OBgLSKVaQcAH5dQA9Ho9QA8Xi8AA+Hu+axRAYCwbA6A/H8/AA/X7jATkarVgA9csAAJUQUCwTUqp&#10;U7e+n1gn+/39jbtQ6IDQZawRrwBon1lcu+9tTwFQADQMmAsmAwBpYHTqXu+HmMzbKpTN5xH9jt/Z&#10;uXvNzuuDS990dLTgMAuB1sc/bpdqhvvLxd1xt3vMR2atwNzTqbAqtRALyad1oFitO+P84LqMo97c&#10;N80Cln8/LjOCpx+H2xkFKc07zn9CgAQo08LuugTtw2gR+wqqCgH++cFPM4MKwQ+TcsQp6ltw4ADR&#10;jAjGug0rxIEoEKPE87zw4urZsc07bH3GcYgM9CCvDC0EOKgjrOIxDjR64R+Oggh+tNGjxSVJqnOJ&#10;L72OHCr1oLMkyAIALgQWgsMoRA0yOqAEHMYfJ/sY4UXPo7yqvU4wBqZGcMyUusHuPHEVqEojvOzJ&#10;klTxQTnuvFTfSgpkCz27zvyZDjcuy3lBOhOCo1E4CrN9CkVKAqDvxXS0XybLVYwQ088NM08PvFDl&#10;UMwykpwjCsuwrDlhw1PNPsQ4kVsm+yhqkAi3ufX7ToI57xVdUTsuHWqnSxbkURXWsPyRW0AKBUyn&#10;0BDMyQzHiovPJUlNkgr8vG8U20MgSoqHNSB13diow5IckSDOR9MZakUSox8kKW4EOQHQjYtuxUEx&#10;yf8dxXYC61y51NyggcJyrOUGvHWjiH5LJ9H28UGyJZ63gPmN0VVBU/Wbch85zBbiONejnv7lQAHt&#10;oeCyIx8MSyzLgASBQFKrZqh1UqNZ1hP7fTJGKtVdloAHzoLRMEgmrn+UI+jTbKdbTtW17Ztu3bfu&#10;G47lue6bru277uIQ3kSf63LfE7GwdkciRxebhRit8DAO2EeONZ6ia8wR5HmebaL0oatAkCQJgAyI&#10;F370E48QswCX4oEla82cHVzfsssdbmF2rFsoqW4UDNeBDkKJXUxuNN8w3zfTkyVMmIv8fFY5irTI&#10;s75VY8pyuBTJAcDX2g0w9hli7IJ0qiKst8BtfI6hX4/a7AGqO/N6grztVJbTnkeR6K2ex7sbCs5y&#10;WgSpvsqkBm7KcAVZS00vHIOA6U4DqWhD3eQnxJCiVlplOMilWSVkyvvQWYxOIBwCpHAQAZ3ICGZI&#10;6Ro0ZcUFAClXSMU99EGGtl2QckSChzEXI5RQlhSUGEHGzQbBqFrpTfQcfGVE/xgmCLtPYyYgyA1Q&#10;McSggk8zU0KsETxCtMhBF5LYgegIykTUknQQGQRiK8FQnGdwdFdSfSgPHPGwchcY4LH0MpGdAaSo&#10;0vANEkRgTPyqgCe8W59cJI4HiQGs877jk9q7SqYyCkCDiqnSyw+KRp15KgQk1Mn5qDGD7aCudAx9&#10;2/kDa4aMwT+VMnaOEmY4xdUiM5lLARNIAIRFEiEi4076DfH1i+eJAyHH6v2jYbaHj+C7JVQwjctr&#10;uXRtUVohY6CCDxSOZeAABTTCsKsKAvIwBs42SkZ2mtro+DZv3SKjKVxf2dTNSU0wzs02EIYWEcJA&#10;avoMPueLDA26A4VoZkczF3K8R9mCK48iO5ZkZOaAk100TXWdKuAbQ8AAESjoZHUOodYAB3UZRoU5&#10;Z6RwEmwPuURoY9jPFvAWA4w6HB8n/jyktisaFIo+Lszk2ZXH7PTMow8yh1kMjjFwJp4DeKhVDqJU&#10;Wo1R6kVJqVUuplTanVPqWEINggh/oDhaWYAZbwDHJhpKdaZVUWx8bFC1ETTyiJ5PO9VZpbqzy2MW&#10;ktG7IF3LKRcgNDicE1IlQUQRw5n1enZNKtNnpwq7xqWdLkyjYjsqdXQ9cANHGoVkT8oCXELD0s0s&#10;xA6sDUm0Tfr4llcyvCiFMUmuNnljzjp4RCoFYSkp4wFShV89LDlgJ5UknhKLwEOWfRUhs6j2LPEL&#10;t3cKwhwjzpkuGQa5NjkNxOm+pxgFxVpQSt1dKXdwblSpr2QJdTGbTxRsAl6WMR0VpxcKjaHM4LbJ&#10;etOhtL6WUOrXRaot2rwTzW/U8bw3iH2TIROuq5fykbuInNOteCdr7np4SkmJel7mPx9TVbhHFhku&#10;2oJ+8A89fExlRIYuRJtyJU4cQq+iA4Aa2kOuPdu6jhr2YPIZKq6uLltYPTOnuK+M2GEHkzjk9OE0&#10;RXvx9fVBdXynS6VXBi/iLLVKjwPf3HN2aXpOU/gJ2ZB0p3ctrkFXTHcWpIQzgVCxA0lJxXXFM6GS&#10;WEL2q/W7AsEzoD5MVeqUSWWqIKQ+xZBkOHeK3zPM9Rufj9qRN3JA/aNZMmmy7ODJsbVY2KsA6dCs&#10;PWusTe2QMWAig71Bqg2sgICAACBQOCQWDQeEQmFQuGQ2HQ+IRGJROKRWLReMRmNRuOR2PR+QSGRS&#10;OSSWTSeUSmVSuWS2XS+YTGZTOaTWbTecTmHnJLKZ/vygAAB0MAAcEAgAAwFgsAP8Av4AUB9gB/P2&#10;BAejQIBAGqVAAPN5PMAOZyuau1AF0qigUCAADW8AAkE0gFXWCvl8vgAPR5veuv+hAMBQWnQJ/VW4&#10;3PAgO9vR6VF91OlgkAATLAAFAkFW4DAWqP+rP6gvjSACj0jTwV9Pqp0B9AABbEAAUC4x/7cAAHdZ&#10;UCZ6t4Om4Ch4zd5XgbquVWrbmuQTBYze4On4Db14A4DU7fAdPjcTiwPY4Pw8Ht7u3gbmcnQQPqYe&#10;hAHB0PxbnYVv64x9v1+ADI1N+n+6zmvA2TLLa4j0oK0Tlqa5jAAEAa2uq8ioqC7UGIFAR/MA2Dmg&#10;CAiuOkrrDPc6iDNw2j0IIrkVubCzxuKw6rQsgjDw2qiBwEgULR23EdAAfp+qg8ceO2hEeubB7GIK&#10;5sgKtIKoSbHz6w65L3RXBkNtxJMJvGwTBqqryBsOqDhsW+rBws5EfsQfUgM+qExsqogBvhM7YPpC&#10;04zVKMATggjgQvEsruZH6gvHOMZTtNU1N7Az6AEws1N+prix6hsQPtRbvx1LTZPHP4CMZKK8HzH8&#10;sNw/TlvtLzcwI3bnww5M3QtKM4xswsJyCq0r0W+1QraAzetzXEbRU5srNlMtCP0/daTdDUHNkf77&#10;H5DSqH4qwBsKp0Nt3Yr2NxNUy3GoiCP7H83SfNbQyDCknXbQioWi6FhR9GaH2dOD/rO/jWRvOEex&#10;6AS20RZ73SioS2oJXUsKpfda2tHrLM82jPAJB9+H2oONP2fB71Lc582xdCrAMrEzVtACm33B8v2K&#10;wFzqG3zZXUeZ5see+cr/NaoSupbNgUpcpQk/Spy2yzGK2rjevQA64KA/Z7HqewANY/bV1Le0AH+U&#10;5BDhQCdbDsWx7JsuzbPtG07Vte2bbt237eJI6kaf7zxHCiptW/03QwwL4wgxLKMs8TZRBnk146vA&#10;AHsey9NW/YCrguSmAcBrNwLdCp1+AAFrs7OVLw156HqevF50/L9q1O0+qE+y2LaBGTws1bXvHzGF&#10;zdzFlQSoqstSw6px7OLSL14kzLkyisAPfnSdLUkzcxirZs6+lYsM3Haaq1bZgHii4NotvI6TjHbt&#10;xOMLqHpbLxe3cUP4yIAHadp3L2erHyPD0pwRRqi+p15lU6o2KkyQ/h+iorwPsoR/5cykOYTi1B7R&#10;r4IJEQmYZYb6joOAAKskwSE0ypDUs30gSEC2v8Wg+8qY+B9u1YwcUoBXnzMqTihpOB7impkN2h8w&#10;ZnTPQCH4YBrBwUhQJIPDM9zmDxnjbs3Z3ENTAMpietZGK/EulET2wZMMIyiPSdwVaCCUVxFEPHBB&#10;vqEoHlBduQOCb5mDqzNw7qMUHF6MEPc9l55kT9pqKaYNhitDRKEMC7Ao5SQGAMNhB2AaqV3QETUX&#10;MyiEDGQQTiud7MUEJj6ZHHhhy2YOubYu+NNCJDcJlRtJVKxu1NFcXUvtqqbh+QrIEu02sOy4RwlA&#10;mZc49i8qFP2xoqbHzXsaQWYMBQCDKGpjs9taqMj3FyeWXUzbdkysMcYWJnKpTYpKW+3c1hU3GF6H&#10;8xpDiXz3PSciZ4+qZmTPLHsPdqjOS/J8XCt5iLKkewfZpK6Ayf06nOg7I4yptEEGsNenk90J01PS&#10;hO9WbppmTgNAaA4AE8C9s3XQVAoCMpRsYH4PpUqFnkFaOkq8oi6jblceUZ+ZhVn3PSNI6IxyE1nK&#10;7W9G8tgABuCvEmjluFPafU/qBUGoVQ6iVFqNUepFSalVHCGGwQg/30mzoEAZTxx0BM0ZUASqCZk1&#10;SWf4y1vyCFxn2fYVymcHk5p0Ts5iPRTz2IcIE5tLqnpRsXYym6BMaUcRlrDXJwpA6otKnS60waoT&#10;GSQWGrFaNI0QG7sEmg7thE7JGS0AFpM/UcSoUgghEy/EfTZQmbo6huF7omhDaGzCnIskJtKlxwtm&#10;1jEEMAwhcE27M08tbHpMUNkBpoXC9WnhwaNLffPb1fiaVNmEZUkC1drbZMBes9aMySzmW+RseqzK&#10;CE1I7hsh0+lZjPpFrew1IC0UVXaWlZUrlapxqtSRKpvlezwHJQZcw3JiF7QBSwiS29rEtJZtJPNF&#10;jhlBoXeqq04FamtkGRzY2711KeRTvEfZPSmUNyfQ4wq06fzZEIU/f2yltlY4Ds8Q+PS3ZUSoIXbr&#10;EaCD/2rhFd9Kl1r23gR8pu3yI2AXnxYgi5GJF7oCQcnU/6uzgJpWmRFgNp084BuDbVH5uFsM9uSw&#10;U5ax7T3biyi22Z7oBmHlVNuH6TreY3aqflNds10puxxASXyOo+UHQ3fZeUN8SRXNDG1d6uzwFEhn&#10;D9G5gHQ0TNLh8gQrRDh0yfUtsRAQgAAgUDgkFg0HhEJhULhkNh0PiERiUTikVi0XjEZjUbjkdj0f&#10;kEhkUjkklk0nlEplUrlktl0vmExmUzmk1m03nE5h6LV6/f77oAAoD7AD3owAAIBAQAAgFAYAfz/f&#10;oAfr8f1Uf1XqMGfz9f4AeDveAAfVlAAFtAABgJBQAAYEpdKANIuYAA93gdfqsCf99qF+f9ZoV7vt&#10;fBAIA9nAoEAACxwAfL4fNQf1EpNzBeZAAPBwOAAKBIGAD8flT0j8ulzfurxuPAQDpb6yNkswD2EF&#10;Am5AAGvAHAuJA26uUCwWOuoAr+XgtDvnJANfwNfruof/Ps9vu14BV45EC1dTwvIv3K5W5xnmt225&#10;HW499q9zr9wp9dqdR5NIgvDfddqms5SCOUxylgIpSEusgq3sY7q8so1Coq0wT/ryvz8Pw+DAL8+y&#10;EwEga5tyAq3KW/KkwY9yCqyq7vvE6Tise8MUMoq7wuU8MZxIAUSAI7DXxEurVwhFL+RNBavKvBbx&#10;IFEjjro1LmybGy4xxJ0aL9DkqRZFLWQWf6nr+r6sMbHTGxvAq5rnGEbTPCMSKsqcJOJBb2zOwLWq&#10;WwMZQ7JUbylJLGvxAiltsp7yQLF7BPCgkrT1JcKrouK6te+dDxLGLRzofZ+KI6KkMe2FAvVHSnw4&#10;rsUtI7q9NK9a+SPJ0SwpP7dNspcNAHLkLINRdG0jJ0VRrQ7AR9I9BoIfr3yUx8iso5zmq+tEQUFF&#10;cRtU1jTtG/lqq7Fjkxcuqsq/K0/Qev8jL9aC7sTGq/Kqr583a0dMIFKS3qfGr8LKol2smglvOQx9&#10;qyYqrqIHH6oNYt8QODEFdzM/qp3y2iiK2gp+OrJlK2rTDURUxzzvU0qp0xTUq1A16hXgox72ipSl&#10;2LckIIFWU61VSreOAArRLgubbMYxbGHwe58ZM1CjaCfGf2i2R8n+WpJD7ESdahqOpanqmq6tq+sa&#10;zrWt65ruva+II1kGf+btEtgENGfTqSqx9+VXEimKaxUQYCoVTRxES/H2vbXxBiUv1W9K5rQxloSQ&#10;yizgNnDdX2wR4noeqi6M9KnvQpylsXED4KY9Wy0rh9qwDTr1cU0VnMo+rBdPDi72e7CgH0AB7dnh&#10;tHNbnTsIIsrJrL2LlZ2ADD7QBIE7Q9EONJkB99jarw8sAyn+A3NBzI+FfqvRVGQBEmjdieh7cjTa&#10;k+oucOLfvLoO6uMkw89UxqpVM8ZXJ1PZldLoQzX/8W+11kUypVHD5USADQKqFuL0T1O/gSlJhhBE&#10;2smZEl9kpymWrjNGqZGDjUZD+bWzAupwTGAHN4h2EjD2jMpNsmZMqJH7pNPQ8QBLwTDm0diyhaLw&#10;Ckp2L88laKcDHJdLyYJjKlVoHodKxNUz20LnEP4cpfhzEVQpNaqJtqLVPlPWq72C5qIlMydEUtar&#10;GF4IqX4+VE6LWdFwABDAzYDwHlnN0Pl5YAB6vgNGYQqaY3MOKbnBd5iqYvgAaMZOMhgmCNqKIPoo&#10;KMEdGMO28MvBypFFEOYjCLJZjlRHi6ioe8iiyLFc4ZgBEMTtnAhE3FBSE0sSCXcZJoMkzBmoh4Vl&#10;Mxj3ToqHlLkrBU28GfNAAAzJbXjrINZIoyZWTUFAPAP53EVyyLui0jhQbFXluxWg8IgrFVWIkHmP&#10;QecgnJyFSMQNGEHCprQWgtgwU6IEn4fSuczYEI3mwKePksyFUONGaCaVgTgUmnMYYWyGJiG0GyKI&#10;kxdrsWfspKAxofpRDV0HIG5k3cfAEgHhiAJuQ9zZp0Ma504IAAHANAbL6YRupczfHnN12q1T0SBM&#10;QYkZAnRAPaa/TenFOadU7p5T2n1P6gVBqFUOolPwjBwEOP84yIXMF1Z6W4Aqs0vt7NQrVysCYWJ0&#10;YItBm5jDhocPCnydj5IIH9ew6MpaHHTsxKiagpJ8UxVRcKbdKydDcpRqkQI0lBzxo3gIgypZcK5u&#10;FRFFKehrWYMlqXUuqKXS6twXAvEgZsGdIFSRIFQkAq0gBMZUtGYAnAHQK2fcrjtkhqngk09wD2l0&#10;kGQpacghzlGJvgsUhb6erYqVTSpUhFtLYqvtdX1zaX5x2Pqy6lYyF1tO3h6nmmyzFowtUQflW9b0&#10;joaQrGUAK9Evn/tUcRwFzlKoSesVq7qrEGIwrA2xO1uU+lused2r7JS+3KnJe+sCRpkJOOreGEie&#10;LfnSQoVu9sOUjvrnwkpL9q1czaT63CzLFrX3CtteBGV3a/zjTvFO+EKlRKNQZR+HVslpJNIZbu9b&#10;+7mkLUgmWcaAH2X2Suk2JxUMTIFYlAFW6m4fl8WM/zApyGJI+jzF26cKrg2rILUuJxUrEOIL5Cq+&#10;1rUmwZlUspJLT4mXmL1kPKaGDoF1eA85MT9bJYbYIcyfkFyvj6lBhtih9U6IUWKV9veF77SMN0pt&#10;j7dmIleMGVeHmAzun8Sahw5l08Yxn0EvBbJZCg5ry9lIAApxAhuufUVqBASAACBQOCQWDQeEQmFQ&#10;uGQ2HQ+IRGJROKRWLReMRmNRuOR2PR+QSGRSOSSWTSeUSmVSuWS2XS+YTGZTOaTWbTecTmHoxXsF&#10;/gQCgUAP1+PwAPqkAB7Pd7gB8vp8wIAv4AAUCAYAP5/P8APV7vahv2qP19v2C0ymgS1AADUEAVyu&#10;AMBAKh1qsv6jWqsWoCQKuAABXK31sAPR6vSq24DgehYu90AAATBPt9voAUW82sEggDgAGAsE4msV&#10;quXMA2GzXO6ZLT4EB0Oi059PjZbS33S31zFggAA0Fgyq2t/v+qXK6Y6CgEBad+82lPawW+zaeCX+&#10;3gAA38EdsAA8GA3AXPUAB8eXL7Hh3EB6/VdgA6cDfEAAMC6/jQO4YQCeLh1StKo9LzqMf7sqkukA&#10;vahC4LYAS+wC4apOo97Tvu966Puvy6rM5qjQmwcAOsgjqQC6rrPegbTw9CzIv27Drw9ErrKo9rMQ&#10;EADKH2u6qRgg8HwhAMeQi061KEuT2PWgaqRqpDLQRE8FwyqUPuvISCwq8UgoK5sduo9sEP5CD/vc&#10;gTmrM0isuvL66RUv71tfH0QtyrkxOJADlzlFyBH3CDlIFIyCwg5M7tyhNAtfPzAsjRLkxTE8y0Y0&#10;81PnJExuW1cwLhEcILFHdBuofZ/Q2fkzLs+9LMSoSrKFBatTMfkQSU5yzShMa/Ui4kov8+bxLm18&#10;xL6vrlLo5dbrhPkTw9R8Yzy7DxVfDa7Pe+0XVVVDsMEoscn02MxTE9s3Ug8LcSSux9Moy6iMG08a&#10;zpJCiKNQDTq3Y1ZwhcC+Um18UqPbYALRFi+gGtar4DRNzLNJjxwCqDLHxc9R2hOa7QDMT64CtYBz&#10;7E0TylHDAT6wK+rKsy3tOsqjKeyzoLAfNzsGtgDM6oiqLKsa8TxcFQx2gbd5grAA4y56mq/oamPG&#10;+9ZsixTFgAA75AQ+TlNeflznyp88HqeR639o2Psuyh/l0SxAXGnWzbPtG07Vte2bbt237huO5bnu&#10;m6CKN5DwI6j7qBgMkO2BWm6ZALKxyvEBoG9uPKK1M7q2/zCH4v+YtDZJ+Mtji21StzqKdq0dXFdC&#10;zLKrh9vQqjAaCuTT6czr1yG8VlwDR8gWQ6kiAABXdAAB3e0muh6+C8jzXxfFH0fdi7IJb9KIG8ra&#10;RIgd8Pix9gwL5bxTpY74PkA+oPxG1TY5F8+vXYdMRvqur3NHNRq41rEteoC6KCrD205r7LKKqjJK&#10;FFZYkBj/XqnFLK4HZnOIQ8VgZa1WlZNixlNaKHEp3XAUFzZQh+q4YWUl2q8kIOmQ2c5ZKslcIeTg&#10;blADyi/n1NefVsqhC7kCgbA1jij0PHbN5BY9znS/KbVkc49qPDmFiTwmc/pBT2piUfAZQME01onP&#10;uwIvpCEzseasVGEz23fr5dDDp3TgUPL/iueNhJ7YdJZRqo97UMjCFZOYqFPB7V8AIASVh6i/DLRj&#10;Y2lIuhYljFcRqe0BMgwAALkM6AphtFslHauV5rZTyox+hgZIvrUEiouTilVJZSVXwBSrCNhC53lF&#10;XN4dsoQCQClYAVIQoLfk3o/h86NqhSmjD4c/BlIYAysIEL+p9czw5FSziaQOVsKE8IejKieQxvFe&#10;rNSKYJ5C50gHzRu59qi8EUPjT0ul1B4x7j5KaUSEJ00ToJPxG2LSHj2mLdckhMUNzuNeeeniShsC&#10;jQZU6XRZ6eE6pkN0ZyLhQTOnbM61Qsw8zDHklqeYrZZiipNL/IM0MOGfHPLAUSXqfirmeAaeABUh&#10;18RjKgVFjzHkPUSoqAIv6YhjCdD/DxutMaZUzppTWm1N6cU5p1TunlPafU7buIQf69zBQCKoActZ&#10;VkHKaL+gRQEGqmr2SRKl6xp5UlCIM++KCSD1l9Xejd06XEKKJMChQwRgULtBqUVVJDfS2GSKzERl&#10;5pj5gGQcj8u0Sa8rjS6i53BrGvK7fOa1O8cjxLgroiJCSEK6IHPm0Bj9MHsG4r7C0+jSlg0rKmX5&#10;1CYUezDdAhmI6Ga0Mfie51zrEpuw9h65BGaWEnxaTo+Q6r4LRRaejVm0BCEs25TwclEVrEv2sSic&#10;mptkk0ppqjbpECxo2PvTvam5KVUfPLfAcqmCgZ+rCdFBK3lsbm1Pq0o28hWZ0zlVwdh96Log2QuL&#10;bW1Km42qAmM/Afr16V27OuuNLyeUfvkfgQaCKMLKGAh3ZFkpAoIoPRfJg60GkCr7QWdZP6C194Xt&#10;jJ9215SIIeW9YdJEJ1loqw3MY4aI6xVZWKuFZdpanXmQon1PJeKtRPl6aWalZS73LvXb4hiWUpO1&#10;qylSTBhF946e0iaGGDLVXsyJP2JUmD8SwTie2IJAz6FCM4Z1Qb+zzsIKS8hdK5pAHOdNPe0DSWIG&#10;5XlfPDSZIiNWRyQRcxRmPP4eU0lCmB1lEHxIus2LHkxRuu64891jiuJbAAKYQAbbkU/bOQGAACBQ&#10;OCQWDQeEQmFQuGQ2HQ+IRGJROKRWLReMRmNRuOR2PR+QSGRSOSSWTSeUSmVSuWS2XS+YTGZTOaTW&#10;bTecTmHnhNq9/gKgAAA0MAP+jAB+Px9gB9v1+ACgAEAAWqAADAYD1ACAUAPZ6vQAPSxACnP2mPul&#10;1SuViuP1+v4AP65VCpUV/3CBAIAAO+XsCAS6VKr1l7YW7XCqYCrgYAAgEYwCgQB2el0mn0OpVJ/g&#10;DJQIEgkF5y/1CgwS+XqBZvF1bI2R/U/CvUAPl8PoAPp9UupXoDgXGVe11fU5u7X69b7AUDJ0bN07&#10;bczSXq9XABgG9ZgAAfhdqs0Dp3Pcba5XDoQTsZLJgICaiiXWhUTJ5n3QPrQK3+S4wPv3DsdbroG6&#10;Dquuup/LegrsAGATJqEgSiOLBkGrrBy7vI4jNs2v7ALcsz5vqtzNwVAbrvY+jiPqgryxQuMCsosi&#10;3RW/iiPGhLoQ2975Pm0SuRS+TNxmgkUuHC6jwchDoQQvrvRvJboKO98IwHCKpLk5sXxsoy4Soor8&#10;yc8yDv69qiSVIMYNcsz7tSgR/ACzcEviojiLtC79KDMDNS7NqoLo1C5zcrU3xzGsXuhMciPhBU0y&#10;ZMTSoG/EKLIu85Oivb6yUxMGv/RK4qcs6nyxSDmrnRMJyBB84wzPVGrzOsZVE+kwxzGbyqPJx+H/&#10;DlEAE+sBAABQEASvagrNNUWH3FjLTK7FCUZVcBzuzZ9KUoq5qTKqzH5F5+LnZa9SdWVIyU7CES0f&#10;R8qWgi1M41rfMZOJ7nufKkKTF1r3mtCnnwtElzRJy0KWsoAASA6sr45aB4KoVdWnTDJskwEnNypZ&#10;6nqe8XKfbC4NreMZ3TGbC4q3Knrksy8L9hoAsmBWVAABwHAeva+n7W4AHmeSwHmeh53kpbaNs4p/&#10;KPX4EPe44DK43rGPCAF34rGx920rucRdLKjgWBYFH+WxIj21Cda9r+wbDsWx7JsuzbPtG07Vte2b&#10;aKI9Ekf+EO4vYC66gi9V9YGEXK2x8txeVPKPGy3ZEo4Ct7Pel3gAB8Nq97JgSBCuVTueBqm0bsHz&#10;zbZ7+pEXntxi3zavrrM2Aq+tXgbf8yutkc3eN/QfJD0qDgasgZ3Ne5W1emAAeXgXpJ7RMA7GlWRv&#10;Cg1RJVkWRJUlNOgstNK7ElNMvtUIJkbXKfrvbuyA+h0uv8FoHZDcrNv/Y31Ml0tW/sLKPLS3LhNH&#10;yxPbCzVuvGFK3yh9FGoGLevUy5RFULpdWzBZxUH+MKQcuJvCQkXGbKaUtOL0U/ECMmWg2yyEZtKR&#10;mdhGyM2jGAXSegoqVlOJaL4YB6K6SoqTTIjZZCV3BrZXm8lERpDlnERsmlSxVW+OAdkwhdL1Sgrh&#10;Tg/JoDgXOvrcFBpRBWDGGjgAdh95RIaw4Ke9dQBBVkJkIJB6JqW4JotRsg4/EJSplVWQygybRnKQ&#10;+QMPs3MTjrFSAUAkBQAGrGhPcPhzj53OD3ccbOOxt1pOjP0sEqQB3MoQUik9OKc3ZQhgeVIppT3C&#10;IGOsZMqhWQESQOyVsqxo4jqwQgi1eBtmnwWOIX9pMOXzKckEvE3C5yyQ8l48lZqkz3QYQSihSrKC&#10;7LDVoP8qQ+XGIFfqvNpRxX8m3U4QSTaDTUxNQCX1GbsCoTKV61cAADZyMwMnGRGJUlUQgfkpFyxW&#10;TaD4LItiNpXFbFmb6UKYaNlePPUROQBkACxFgK9PKQU8pvHFROatdLCFkLvnkqI9z4ZRAKoCk9hC&#10;Y1tpdSgY2Uc9UlkEGCJUPCOW20npRSmlVK6WUtpdS+mFMaZUzppTAJQdRDzKPqes6U4I7FLiNKYz&#10;RcVDLPUkeZRZAjfFcf9SBGaNklRZmW5xAsBDOPYUQXScxUwDHpUqdUxp2pTmATUUJE0DjUPkUmoV&#10;NsD04y/V0VJgz0EksKhigmuUwzlMJrkmxaaHD4K7PrX54aY0voMPXC40dcUUKRRO0BIdb7GmbQmp&#10;F7c/j5N3aIYd6Rc0fkLSOkVAFZbAEGKNYBQNRSGxiVejk7C30L0msJaxKSoygl3fjKucCW0fWem0&#10;cQviU0DLaLxYNhVuHhzYtEsRCpwy4RKLqrRYSL7PoRS8uMudbFJpAtU9VV9zkl3QSWlqolnGSpNm&#10;SQZkp7kQPDU+UK58xpsJOWXUqYZBjdqlSWf245R1dLdjMfo+rQEKzITTZK/9vCElDgXcq5b1rWzY&#10;MDAC7lkmEPaRZhLCKylaYUw0cRAqIEToMvfhE8rCrrkDrJh2yS4j2p0P2a6+NRiHI4pDaCjiZVuK&#10;TRmlrBj0omMltqeVVpcFtWSOhJg3ajC4MOYDHxShepvL3am5+TiBj8NAKkyFz7JEt5aKYizHsTXp&#10;23yC8KSZBDawdUHOB/UAMM2wUknZ4S30sl4ZmmWay0rIVbFCHwNNJqatgICAgAAgUDgkFg0HhEJh&#10;ULhkNh0PiERiUTikVi0XjEZjUbjkdj0fkEhkUjkklk0nlEplUrlktl0vmExmUzmk1m03nE5h56Tq&#10;xf75fT6gb/AD7owAfNAAD8fr7AAEAoFAABodEAAHBAIq4HA4Aez1eoAeljpb8flbAwAB4OB4AAoG&#10;qT/f7+AD9ftnuz9gdUo1OgVUAOBrddBmFur9ulyxL/vVZroIA9pvIAuVEu1nfj7fOUf2NBAKAAJ0&#10;QAf2lgoDAYCg90AgEqmpAeUuWyolyqmTxlEAOzAWoocCf1EAYF2Oo1VRqVcruls+KAGp1W7umkq2&#10;zAgDAmh0YC7gA7mqvsFs1n0vTgfQqYE1V/71Uqb/qmVgVz73dAICwADwGCwO3uypsE+TywA/aqPw&#10;177sOxbdPcqz6vW2b9NU7EDO62b3qIxMCIKwTOPmfz3Pc3rYw6yi/v43cTKI8baN+y7SNM/sYPMh&#10;0BvlG7ZxlGT5O/FsBta7MZR7HqCOC6bZtxC6DxkhEdqtGTUOK30cNq2bwwHGz6Pkycewu40NoJJi&#10;DxvEzELpAcoPtBMvvkqbYvhDLTQdHTzwTEzvIHIETw2+UWPlJzLP/KDfNfDb7wLB87sOvUmsFCTn&#10;uup7WupKrquA+jJyw0y7Q1DUQvi+khQTIaHx7KKCsnGUbNNAdMoI/Cpt6AADAE7ICqg+bdTC273M&#10;QvVMzk3ju129yqwy+jSxWpkYWOyzOupE9QLpTkNz1Ac/RzBNqMA9rVVq2MjUWpZ+0CvVrrMAB9H2&#10;oVyPjGLsWYot1qfWVTz1LskNNO77ti9h8nwzbw3UvUex+uCnqjcR8Hue4AYAfCkKU+9vUm7jYrgq&#10;QGAWBlxANj2I4hgChHxhd0qOzrFqrWauLKs8itNhmGqYvSk5GpKln28j4Uk2IMAuC5/lSQQ2PWnW&#10;jaPpGk6Vpemabp2n6hqOpanqmqi0QRNn/HoEASroDMjDjnsG57BHthl5Lw/67r1dWR5JkFJVtlj8&#10;Nio1fv+7kQt1WDlKvj+PLTGR7ntiB5rArx7s3mcWta1TIqk1qpLg2LrxJFCBMmoKhSyomLUTL/I7&#10;jscZKSzcByHNT91zYtyt+5EANVFnNQVAHO2G87fby3/Tu7NERQsxj5oFU++qyrSuLTNirWoflnvD&#10;F8/zsobEKfFDVV1O/FrmvVH91ckz32/3uN8hD5PDGS3qkqLsgNXFbtjosDu98ip5NiCgM3nb6uzL&#10;sQ/qgZMBVm2ozLquhxZBHXqnR6eo16sjgQFPIjEALliqGOOealeRTkWEEMm+cwTqDVGTLuy5AJs1&#10;kl7dovZSKPVVKsNMqcycCGEuvWopouiLC7pnODARHSIj9IAeGb41qbyrQ4P+j9SaelUooVAsozC6&#10;FqEELMuZci4jwo9NEVoAwCDssoXijJxba3YGcQYVRwDY4pQGjUWdgRQVxxsVY/VysF3KKwNct6Ep&#10;RB8GaKQUd6KuXhOYiPBJEK3gBHJfaAABbXAAAKa6nh2Jd4eGCYAZt0q8SoFpO4dkfEbmclOZIxAx&#10;BZ0ZRDNkf4ujHipANAaAt0ZgjMlOKM5tZ8QIToXVudlFhmSzlRa8rgeI8B4AAHnMVHxph9ySiAgJ&#10;EzBZCLiRYAsBJoAMzVdEPabDETNxzAZKxloAB5ThLqs8AkiS4FpjOPYsiA5WAOXSZmYkxiCHDf4n&#10;iS7nlTyXMytM/8l30t+LSd42sO59RQWWneHKG5/j/Sm/VEZzzuvyUGv1sUFo5qHXkUIZQnhArFar&#10;R+kFIaRUjpJSWk1J6UUppVSullKgmB1EQbVA0GDiGxKCU4zr43KLwdYph6kPVEP1LccRhDkmPzOh&#10;uuiiZBS5lElmZwuj8jeoTiTCtWCPXHwXeuP4s8c2+u6eEag7JqEKoTTVGWrSeFCpPrKfUg0C4MKn&#10;S+aoxdUXrFPocnZBqTz1mBQgQJbyiUwpqOnHmQFQFxVgRUkpPafK2OqQ2kmtBBHolUTRUJBppEOV&#10;7PMylFqYiDKAISjx1MBIYkXtArE6KFzqmzf0m1Yxv6/WmVYVZIli1opgTKf82xAy9IXc8lggb8jg&#10;oOty5ywVsVG0etVIA9TRVc3GUMqOEpiUjrIADdZDSHyDWweFXxFR9VdHZUbIZ4blz2rcuYjtEy3H&#10;yrZUQgM9ixLHJVRpChfCDLcp3qnZswFV0E3ehQo0hyO4dm1t0QtEBEbbqXu3EA+bRbmXLQ3ci0WA&#10;rKJKrbUghsLb7kMhO55B1p4H1sbEfEgZTJ+K/mejyDDdHaluVxEBK6yDpm4wOvq3yeF1GYWfGFZY&#10;/LXGrw+aW36EUp43P+4vIVTshGUMFTk0ijIRSDqi7c4Ez4pM5wjAR2ZTJSHdT0KAPYaMJ0taQQGA&#10;ACBQOCQWDQeEQmFQuGQ2HQ+IRGJROKRWLReMRmNRuOR2PR+QSGRSOSSWTSeUSmVSuWS2XS+YTGZT&#10;OaTWbTecTmHnJLqt/v5/P0AUB/AB/v+BPx+PsAPR5vSh0cAAOqUOg1GkAatUapPt9PqB0iqAMAAs&#10;FgwABEIg4AAm3QV63GrUWgUiv0yv2Cj0WzWgGX+p1W9gACASyAYC2QBYsAAHHQIAwJ/PywUuwP1+&#10;1mt0ixAKyAUCAWpgTI0Z+VyhXUAAUCgYAAcDgjGgEBAClafMUJ/vyi1981ykbED1PGY/X7DA4qyU&#10;Z+0WtaICALI5OhP190zMUXCgTk92iADF7Wj0jcgDy98B6Cp4mpgHl5mjfF/5jR9zGeDo7PSwP0VX&#10;yvG/SCgG2jVsExrbKkoChKs4jxKk2rSgCorwsIqsKH9BKgIM0r5qQxzltKAbPQC76pNmgSkKKwbv&#10;u+pShMcorHP2gTyoRGSCxvAEAQpC6fvBAkdKlG6xsIwsivtAkMKKzDTtuubgSfG8WQ1HbGMWskiI&#10;JHMMxUqUAPK66mRRHDHu/CkiQA2jIp+pCCQAgkMTa+SBwhBrwMEqTQtFE6gurITpPBA83Oa7siRu&#10;gj/x81UAO/LTHyugbIx44tH0pDkUoHGsHwI1s9wPGbH0O+J+n46sNPPRUqSFPEPTpIEfMgwMHKRS&#10;baoJC8NRvMDrqNU8qVu2tIALEbpVsqURVtQB/NK5q6VO+kqwhULjUy+lEKLJ8vvpFj4zjJ9gLJG8&#10;wyggjQO5a0zMZZrzKvJzGrJKclvovIAHzUrG0AA4Ctkpa6N2ADEOg9UKQArymWWyFAUk8z4Huep7&#10;gBcbQOHM7DAABAFATiKlAAep7HsxtSKNAd6ny7E2ubBcDtg4agtPCgFZi2x9ybe58nysF6RMfVeP&#10;6sh8aBmamVK3UHyMex7nwAB8ZxSOhOO2SzASf5YkQOdbJ1rOta3rmu69r+wbDsWx7JsuzbPtAvEM&#10;T75vorTXROzzayJAbDsRkrf4/iEWKkpamXHm+lRMBOZNg2StOGxzaswpmTN+8rpMi1jROE7rrKEe&#10;ePY7pIALvhihREyLYNEBDkMWyL9y3D0ZoE6+X0Bt7uqP0QDtdybwUtpegydWrZtq7eAbv28iZu3+&#10;gaVnUvRMf/WOa09gMhaaxKqqjuTSx8mc6r1Asj4HqsI1lZdwpDDO5E+aWxLkN+jY1aQTOXlVoxkB&#10;2C4wAqRJx92g0rv9v26FHgL0HvAMwJ3DEN2NEAkBBsgBsWXGZM06rUMFCKUmJESB2sIoQwVhMbuE&#10;HJdacUNQi3jDJYVYgUz56nUozfIaFH5ijGMuSeqVmsEUNGtNcoB7RTEdoEAM7VCr1iBs3LAzhv72&#10;1SIvfmfd7DHExoUcUiQq7kABHcKotJ1BjzCmuO+PtkzG4alWNSj44zwEbv2OMm1JSZHWJBRSj5Ey&#10;uH0mRiSxF/UYkjvBi4hqCZ3XgNEZK8iL7C0AGFhSaKM5j0vscXWzxobHGeFgZo6AqoBkjGsNcc9Q&#10;JSZGIaH3FNIR/FCQ0Pi9E6aGm4nuXYc5IwDWZORg421OcpB9NNXWoQ+J05RxTPoeUAsQJDR4Rcas&#10;1oAAHAOAeW0BMeyileLAPdj5tpOmpg27c0MzDzFLdwkg2o8x5Dzc6zdH7qZpONV4oJLUF5EmRSce&#10;U8rGQFTGAcA1py40bgSnwAABs8wADtHYOwAA8aBGvdKAAB8x2LwLTmU6cCnS0gQAiVwgTH2QD0os&#10;9o07QIilfYY89QJqlYwVK4c4rcMmaMHVUeRjhtG5yqfubWH5w1BSfN7OchCJotLERG+Vi4CXEmPk&#10;iAAaApBDusbRUepFSalVLqZU2p1T6oVRqlVOqlUAoB2EWeMziIUDGSUIykxqbTEnLZQtBIUWkjQN&#10;bmxaKFaDuPAQAu4g5+zvx1V6u9uaxGSGsitBevhq0jKYP2wFgExSqJrR86eAqdiqoBNYZ9CyBHWL&#10;YS0QKEsHkDvyMishKB00A2XIK8tSTCpVLFR/B1T6ATPKXW/WeLNiLNUjIKhRNyJk6QxlRLlahklc&#10;yKQeYx68WbeJtfuWFchQ0oJvnQ9FFFrkA22t1bC49zU5XUunZi2txHUXEIOiqztuyColS9ZVJ9pl&#10;BHfVEfszj8YNHxVnRKzC3k5MEugQlEqGooO5dUYRK0F02K9u4r1GJCXUKZMmUao10EU25tYidE7s&#10;18OsnXfyLCgXV4SUre9R10rspRftBm1CkVp1GLDbZ+FqkgXRd9itLdzLnptMGjexTy7q4Xwco3FR&#10;QLN3gWAbVdOIF1xrtDhXDd37J25lNkbD1r8V3Kutj3F+C0Y2+vW/I5d3aysqMlepWiSVsG8VMs5b&#10;CEVQqCUeaUw2Po1QjKkc1/C974WZzam1UpRWcG/zBCJFOVCrZWQDajLri4Npwg2PhmhtlCST0RBQ&#10;fU1MxWhfVjjJMpSrufvLBdE7wBNh2DHiSqrWiAiAACBQOCQWDQeEQmFQuGQ2HQ+IRGJROKRWLReM&#10;RmNRuOR2PR+QSGRSOSSWTSeUSmVSuWS2XS+YTGZTOaTWbTecTmHmdFqF/gAAz8AUIAgEBAB/P9/A&#10;B+Pt+AB+1GBUUAAMB0cDggDAB9V0APuvPuwUCqAezAAEAgDgAFAoEgAG3EAAK6Vyxvp8vqkUu90u&#10;u3q/wUGYMAAvDAACgUCUN/P290/EgWyQKlUKoXMBAGvvrHP7G4jEgADaPRATF1bNYkBgDTUfPUux&#10;Pup0d/v/NVHHZWyUfY0Pa6ID5Kr0cCZmq6YAAm0wOf0rHVS0aTg1u9gB7dev2LWcjTZICVeh+HJ1&#10;fV7imdp91IBd+q3WgwK6UfV5qq/Sj4j2fGmPyn7Wfqs1b/N8yypqoozNAGoy5ug9a+qgprmKAokF&#10;M0pbMwQ8D9MtASpwcyiBvo2yyQw+6gQ9CKfug6D+KfFkHNqvjmKUgqivpECqP1GsBoNEL3s0o73t&#10;3CICMU9rVwvBbFp+zsZteqCpR1HTPJ+sS9RdAUdQ60zFycoyjyRLCqQ4gb+Nk8ykqE36CR0zLXRn&#10;LMbs1MbKN/GzMKQ9ToIOAQBsXLa5qspE6ztGTGRTPSBSdAVFwI5rf0Yn8/qtJShRzHC6oJSCEx1B&#10;LV0nB0o0xGyhH4fqn1NJiiR5REOw/HdNNazEvrq80BMjEyBVKxyoqWqL+s8qFgOa+DVu+xYDSJRM&#10;UoHACkRC4zzRdLsDT1Ucns7YD4VkoC6wE3szn6vx/KfJ1mqKo8rt/SVAqa/sRU1cKl2HNCBqPM9g&#10;HyvNBL4ALVtGyTPQqpMItogr13RUsn3k40iMk8R7nsfLrHoetgqWxK1sapakqXZqCH5GcEqnkR5n&#10;qe7z3I8IDtJeMFoEwwFO2yTdOvk6op/MoAHue58ABfK9P1fOJZ3k8DtArazLW2rNM42SnKWvMrH0&#10;2Vm6mfZ/mETBBRKnWu69r+wbDsWx7JsuzbPtG07Vte1jARBRH+657N9Oj/vABO8O3JUQt+wLeoJU&#10;ynnyfGe6FHcOsTpAELff7MNWpLHSrBy0gQ0TST/P9uZ0e69HkeuKnznbs4kAShAMrTWPBc9trozU&#10;2LrW8+SPS9ivZHTzP1pMHaJa9t1u8lW9frkHcJnsXSQocKxF1qpxjQ8CqXzJ/zdjdgb/OMhT+0at&#10;z62h/2xeShKuxfAKk8yivnHD6Y5CLFKO0a1sUxYCz7QDeKcrivV1ffe0t1yl3hpRWopk46flAgFA&#10;Md45BnjHIuV4ZMyjyjYNTZQeEn69HmJed6lh5Z9Esm/KscQ9juizJ+foiY+Y/jVlOTMfwqp4IQlo&#10;OWfp4oAHCMnZyZZ1yIy9oTUMk8n7TYXuPM+mpD73zHEEhilN3p5lmp/KKYs6CjIjlDH6ktkBX0IJ&#10;OV9Dw0z3DwLhTMVJP7zCCJOUUo+ECgT1oBN+u085fh8lPeZDE/UaW7PpNusBcMSSBpOH4ZyP8Q1t&#10;pwR4mSFzhh9QufYgmERp1AqcUCpk369CnkHWEwM2xqYEp4McyZk7ckdrNgScJBSQJCJyQivJi0Wk&#10;YpAdgchcy1DNRzL0PYerczeltZiBGX0g2codH8/gfa+ShuwZXIVBTPzrD2ZPAyF5ix8MQK4vpuhx&#10;VPP1ls8FEyAmGwWR2rU36t3Yl1ScYFZphgFw8HnO1BxbmYgLLaYiTpTkrQuAYYcB4DgHl2McO4do&#10;7gADzHoPRQB5WBj0OwbpT8aChFRNkqUp8qnmMrK2fo8xvSnGQAIWsBgCgGM+cIACgrFZWJ8Puqwp&#10;T4T/oKLUWt7aBSkHhN6NIUwiVCNsp1TunlPafU/qBUGoVQ6iVFqNUeoYWA+CSRnEE7VEpCGTWkb8&#10;BMCEJN1ILGhYCfDNFpLW5lVh+nMx/WBHhZRe4kp1LqaZAJ4a2GYM0kRYr9U+o/QUd9YrsDQwZPo8&#10;A1EEEdGJhEasAqfHHTdR2gqwCBkZ1iOQmtINW0xEHWa+NEyIYCGTQY8s40ZlHkHVGoNQhtTHSztG&#10;b8/UR7RI7SdJRQ7/1CTQdXARQ71VHW3ggh1RD/yFLZUSiBGloU6OHsmgSHic1XU5eTVhHVyFNQ6j&#10;/ahFRAoHkEjNZdFBjFesDg1EwhEm7EoKKunJOt0bcP+h5a5lx9UbR7fCUuHZjDxXAuaZ+DSWJBpp&#10;INci9b06ZpptfTKvF6YQHGTWcZ4DdF6XNiMQZad7VWquQmkC5ShUIyHkNelXD2L0G6w29i9WDLjR&#10;Twa3SHjyLjXHxLGe+dWJjqbTFiW5GGb+L1OMmrFdkLYEJU1hmAS9lwrBOeiZeiHMbobVzkF9lgDZ&#10;o/sMY18FUY1M4KkjO/8WshqEgfA89JTz0q7KkwNYOIyqO/fqjCxDt00l8asz6QQ+X8R9K5C6QJnc&#10;gouzxC661a7HrWQesvHbLsMicDuGTCtSGukBgAAgUDgkFg0HhEJhULhkNh0PiERiUTikVi0XjEZj&#10;Ubjkdj0fkEhkUjkklk0nlEplUrlktl0vmExmUzmk1m03nE5h5mRSff4CAYBAD6fL6AD/gYIA4Igd&#10;Cfj9fgAfj7qIBAUCAwHAoAAoErYCsAAfb7oz6swAAYDq4KBQJAAGuAAA9zAD+uwAfr+qL4fD3qT7&#10;pFgAYAsFXfmHAD5xV4fr9AAIpQABIJA9cr2Eq4AAlArldAAB0EDf14f2BsICq2fgYEtWazea1Fo1&#10;4IuOq0mjsdRfdQqV5qVPz+ho8CvOjf2+udbBOQgtdwd1wNBgV3Atpx/LyQIt1Hxz5vl10uYq4C1m&#10;Egb/9GYwdqq+lpFmfNHpFosNp9fW9FIpGjwuYoSBP2u7QKFAaCsaxz+wK9zxPoq8CoIuykLyqIBP&#10;moLBtY+7nuG4r5IE1ChLA/7/rs4y7n+0bCOk4UCODEKwtK0b8xdAzGqGs67MdErwQQ+rrQK/sZyE&#10;9KDKEf7/wcgTUvY10NKa88AP+4cZKO8LhR29DRuE3Lfn2+UAqQ4QCtqpr5vmgsZtQ8byykvLHLHL&#10;0URlM7hzVL7VKE40aRmgj+vtGjDqjOTbttJSrgJRD6MHOkpOGgkWwPND0yw9MEtDSk6NcAi0AHTc&#10;lQZIEYLvHdLQI4SmtTAE7v6o6hTc8DR1e475xG/6003K8rNC4VI0+gzTMygj0qsq8mIIvMwLxFDi&#10;VjE9KtjW9NVBQtaVswzEUDGljt4u1TOmu7+vJDABq3P7ju6s84LEsahsQ20HtVHcCgLelOMHLkZq&#10;hN6qUIfr00RTzVSJLlsz66yu03BaqNGvi/IJelNv1dao1argDgMurQnye58AAeZ5noAB8KLQqgU2&#10;oKryPAF/OhiUzqQoqjS5AuASq6KhAUBYFsI1OIN+xx745G6jMbhjvrMsp9S8vmO58pamAZnTrrdp&#10;l2qjpSontkbE63pT41uf5gksQVgp1s2z7RtO1bXtm27dt+4bjuW57pugtEETkj40xd5V20M/z+Ag&#10;DK+sMZrmyoGgYBi8MQd/HABxx3gAex7YcALBz86zIMrMdN1LBi4YxmszsapCn4ZkjDy9HK6xshCv&#10;cI9reREzV6xAt9E5rAsZ3UhFs3oredZ3Gds0jNKw3hb852BBneXZFsiM+pC0wcAL9H+x0zxCgts3&#10;VmlEv6ueMLmpkx3K58It+qJ+n23DESHMLQvREfptbJi1VNF9D9zRPnS80h9S2jVqJMmW4yBTEClm&#10;f+jgfyXlspBeiVguLoTgrMMctlTBjEdMseO9V/JBUCpSKA5ggbtygFCOqYOChcFNuCZOeR1qeS7l&#10;jKMllO6kVIwAeMelwCP1LnzOOaNbKnVFmiQEapDKDFEKLewjdLz3m/IfeQAFTbRTGPrLun0zj219&#10;QBXUjN4CnGUgBOMb5zKG0ALLXU32FC9XDmkTecAsiXmNnxis/M+SczRs1iSp1hJ6SoFRgyqQsLNU&#10;du9POelPiHDfKRjDBR+CTUPQCOms9Yp5V1SBSUU5bBiGgl+Hsd6DST1PleU2AUzhrFcKnVQjyPJ8&#10;kHSpUS99k51kFj4H0x0e7lU7nLKYbYsbX1OmaOsUFEJqY3gCM8Yo+LlT4tVXmvVUh5zwtVgaVEfk&#10;WURlhUif2MLsDhoBRMimAbET0zMQZAczpW11ToihCguLNSoFGjCA2exnWMNBY6O4d47i/oUmG0p/&#10;5u2eIvcw4Uu5TyoxvOSW8uMBUaDxokAAetFT1AAZ0A1n4AKJDxKHLgz7hXrKgOFBEyxWwGtSgotl&#10;mK7UvDRFKIhRrdaaU1ptTenFOadU7p5T2n1P6gVBp8FsP4lZFKwAAPcxbxkpPyh4fMzcKi4oFjWi&#10;cupsqpMYhCaFSKf3PqPUujZc8aZNu1YCaYoUSy3gHU8yp6RXADKbAOANjDKEVRtlXWk1rtDQGmPv&#10;MevSxZimpVPSOG1XlCpaIHH5exonWq0WEbBzDl4Ks8g8ndiVVy0K2NaqFstZCELwfii9R6d1fqSU&#10;zWA9qzpyJGWGf+DpBUYoASpZGRan1TMpOG9Ag7x0jG2OPbSysIFvn7WW7uSyqrQHnVra5TMkUFLO&#10;ufSasFM6t0zUHN0zys1HIMQgsM81fbUQgb9B+Sd5XWoUUdVw31ylUVNTRZo+adkF3Vsxa+mdwGVI&#10;zSAqm5tBblIFfwlBVkikzWwizWCSqvryXkvMsJMLApwwlcLfu6lJVMwhPNZVZduDT2wIO9Co7L7T&#10;Xvu8kS1NoanMupCynFFnyEXQlZbLBJBnPozfTZ7Esm78yJeu8zCFxZRmgt0Qc6Sji9G4iaig/SSD&#10;TlhQgqNAV6HeFTQAZk0Lp7ZKTPCtmgS/UbG7TnFIq831E3rMzlCK0WTDvuavQQfNBJsroifnGf8o&#10;0dyEsEYOMK+TgPbfTbOEad4ACkD+GzHtQmzkBIAAIFA4JBYNB4RCYVC4ZDYdD4hEYlE4pFYtF4xG&#10;Y1G45HY9H5BIZFI5JJZNJ5RKZVK5ZLZdL5hMZlM5pNZtN5xOYebEipH+AaAAH9QwA+aMAAJSaQBA&#10;GAAGAwIAH7UwBQADA3/AqyAAKBgMAAWCwSAAFZQA/H4+6dT64BQLZ34/aE/n4AH2/bU/bjUr2/3+&#10;AoTU7lfqzQ39ZKuAAQCAPa8AA6DUKbTKbAsPd8PZcACgOCKXUX9eqqAayCgTngOBreAwFiYGAbNa&#10;Lq9Xu9qK+7VVcrZn/VLTdbpcqrAs7jcZjafldDw4FQcRAtbgAJbgADgWCq5TKlVMJc8Phu9w6vSa&#10;jkqdsPDgtHV81Bb9h9h7NbZPn4O7VoL6vxBP3A+Sgr2n8f7Dq2sittWpamqgqLutCw5+uW9r8P+7&#10;rZLguqgKzDT6Kup6ova7r+KDBqiPA3C6qmtT3oK/EJRGvwARC/zWNGpqyqa/EYQ4+jAPbFyrvAuK&#10;5Nc8CpsOrUYwGgcHqpIyEviz6qt5CEYoHCDBxgwCrn7GDnRzLsrL3EUeoO8ABRpKEfLMgj2vVC0L&#10;S+5qgqBHrANHLURwFKrCqI+85udGcbNitEkwKrUYQ8taovxRkXqzRr5TsrEYQK7sVquxKgyK31CI&#10;Q/7XQgzKzP6yyiRE11D0MpyzPbFirx1KoAH1JSpQJUyBtbVE5IK/8fqk0izn2uqCQpGChywwCh0e&#10;xMzxsyCkAGt6CLo2Z7NtAVVH8xMSO/PUzVZcDAW5YK5Liw84LYpK3qm4FtO2uTwRbTSiLuuSjH1W&#10;rDvIADOq+0a7H1fFhLksqonsfB8ABhGE4QfK4LkAwDsa1TGvVbChWMqkTNxQq1qaryvvtGF91aga&#10;jYdUz1PbC2A4FjjcLVfYE5mAAFNMAGZrHfZ6nq2x3HieIAHufGHH1QmFrtjjFgOf5dkgP1JJ1qWp&#10;6pquravrGs61reua7r2v7BsAtEETqtqyBObui9a4LUfWOQs+ihSaqiCAeBwHAABiw47oGg54e4AH&#10;pnj6UEx8aAQBKvq8zynzrPFI7WqasrurOiaLgO1yS/LRWPjzsvKpSyqvkDsx69EQRhCz9Tm16zdJ&#10;T6gwComW887r1IJ2zuSys1NyGyMaSRJG1TO6SlPB2mVPmrqoq8xuJK+/6CPV2kT7lDVYTk+UcT+g&#10;Suret1xRhJ02VHQCtKIvS5dWq7U+gpVT88gmA4d29Y0mrOSLNxskyA5eYMYOEa9P6mE5lbWAU47S&#10;BR+JKNYmQq4BS2AHK6vyCTnk1qhIOslPS40nIWLu20fK+EhI8LImiAy4VVmPTOx1txeTlqYKRCt4&#10;iUVAJKYslQv0BFMPAIGbiETGkjrxOGrRCx7WIlvVyQVAS51CIyIE7BLbulluQSQlQub6i9vVQcw8&#10;8LSzFGLUO2ti6QVCHgP+xIxpBB7xrKKUd3ClEYP/PwW5751CCJwTseYtz0EaRogoZ5+TbmFFHOCw&#10;BfDJ2hD4cA5ZWTmFppgIE4tzx+GLFETalVzqMTJlKjo2tYpWWeD1YUPphx+DFmeNUW9EKwDuwNKQ&#10;eh2584RwjNwcIxJTCovJceWeQSFjQlyAJCsAIBSoj7cwnAoIDZlL8NPG1hz/41uARacOJMGDmGmO&#10;xJ2UIAGeyiQGVk9p5mLndNUVFxBjSklfWsbZhq72MOVhCe5GEe2cM0fqaVmizYKPOYlO47p7XqsI&#10;XwPOgjCmiHDKaT9Da+ioHMPDH4CIDwIM1Zo/8eI8mgtDYSv8aIpREK6bDSGkVI6SUlpNSelFKaVU&#10;rpZS2l1Kgth/EqYQ+BbDurCLUPljkGF4lUmCx9iIAHSOdScVlgirC2Jqg0t0+DsU1qBRi+hQkSTn&#10;r7SQc57xbUFU2N6v+V5b4JFfhWncx1QgDFRmIoI+Sck8RPWZU9DqwDzJeqcuI5aA1RPFQ+bwrCej&#10;XGschDOGEByGLiocQR/KdkuvmbWfheKmaQLTVuQyAiqTwp+sirueSj5MP2VLU1bauoYWHVfYuyyp&#10;CtQBtBZ5Yye44RTjC2pEJ85KFUtRZg8Mb3r2wfhbi3UYiiJ0rIg1+1lStJ2ACfBSaSJwPlV1b53E&#10;AUNWTNeq60r17VlAMqku6j8CIE/l2fyw9ZIDnobXVS0za0Qviu7Bk9ES71WLh0Ql1CGl52wWUVi6&#10;twnRVeLpdW+NzXHHhtHeJjtzLitxRYqohtjrgn1excdzVXlLXys25kg6Lan2WINfOJ2B4BXXY6pC&#10;6tRWzRBs8jFZhQYOncVjbSxlj1XwbPdGJjV5jhxbSOelLhZ1ONtUIwNKqHX9HaNY9tTFfkaULW8n&#10;pgJar8tGLkZguxex7j5YSP0fRl2OHgWIukpWGqlrBLqrTExhY4lpIKKUQAbbM0vakQGAACBQOCQW&#10;DQeEQmFQuGQ2HQ+IRGJROKRWLReMRmNRuOR2PR+QSGRSOSSWTSeUSmVSuWS2XS+YTGZTOaTWbTec&#10;TmHnpPrJ/vOgAAA0MAP9/wJ9Pp80V/v0AAqoAACAQC1ICAMAAKiUejv1+PwAAOrgAEggEWGxv5/Q&#10;KjUd8W8APyvUyu3KmQIB2KsgIBACkvsAPt9vqw3kAAbEXsA0KigB+2oAP65gUCgQAZUDYyjvt/YR&#10;/v6jgfKYfE1rF5WsWUDgADgaq67LAG+XGv3F+057Ph7gB67ms4a+X0B7OhYt/vy14+nVwAWaz2Wz&#10;4yhUbIv6wUTiwOj6zRgwEgnL5XaWDb2u2dXzYwBcPL1PLgLLW3A4L0cXT6O+YvZcbqcSCLUtb5KG&#10;xcAL2vr5Kmyz/sggjTKK7CCOo2KwtkgyiLyrD5Qi6i7v+6kCvO6b7MKrCCQGhMCvk+S1KOtSwLU5&#10;cOIHE8TuDEcGtmoa+r4rETwK26nRrHKiRtE7BMBDSDxUz7qqcgkMMbFrqH2ucasY/aCsetbJScxj&#10;QKOALqQFCCDL7AjIP0gr8qErSrMtKCCSAqysRY+bAK+66iTrE4Dz7EkRwLQLITlAsbShG0bSXFs0&#10;K3GTFxsgVHyGxcTTIuj6w0okaO1MSB0FLcZU5P80tAtcaUa7aD0TD8GIG4czU1TTZw5DjOKcfp9u&#10;vE1dvPMdKSvSsHoFEFXMNSMZvrAsaUmrKiTk6rbLW9dYP09h+upOTBPI29Lxw4TDVqfVtydNqCH1&#10;Ki/KS4qsMQzLKKq+UjzsAB83OxzQMKvt3t+vrBMIpLCLkpy3sAfL6TkfODTcsgFAWsL1gAfGE4iu&#10;E5PXOluPkqAFT/G1CMheL6IJeShwy/r/IM+V943hchIE26jt6eoAHOdJ0AAeZ6HswLHsdbkbAcBw&#10;Gn+WBCjmvqdaTpWl6ZpunafqGo6lqeqarq2r6wAAyEWU7jtrizZygvLLNApx7nxndzsAhE8IMyDv&#10;vAq6sLktZ77PiN7QcAgDXYAzLNas75Sg5yC3lXKnSpRaj4Bn0g1QgqjQC7bKstds/sorACgGxcoc&#10;tKEC7beVfQNP8+tXDdFrXeUf4zMXXK5UM1Vn13JKOvN9PFwm4ILxikqWr+10pKF9quqsdO1emJ21&#10;S/R1X1OF0gyKsgJMzGY/U1Y0fCsHPlOUT290lKsXBLs8bEcTyS/lU9go65LA89f+PRGkUe+qCzDh&#10;6sfJBzRKq6BrDWm/Kwrgwhg1/tfH+pRfCHnFj8MIV4pxyDNm1ciYUyzF1huwWkppTyDHYp8MScOA&#10;aaEZptK0X1Uq8zPvYhGrcyRBUoGyL6V91Rg2fKmO2n0s4BW+L5PCZlLgAB7N2Xmgs5LPW9Hihi9l&#10;8y9SlmDRetc8aI3COmeY698y2T6JFWctxT7pEkrDUGz82b0S2OxduWGHrmjXwBAMAkzJiDVo7L8P&#10;hf66i/r0LgwkpbvYbJPMM+R8keWJFLYSZ46jhAAljbasc4ZlnyIrhIYtc5hIhm7OUeEqr5DUEFhT&#10;DFDxrIQrWMazBijv4KHUhkfUpUDzaxWcsr9OSWlLr7AOWZehSoprybajYfh9E0yAKw58yDdjdx8R&#10;GAM8SX17lrh4ZYBgCwGGkMyvIes11LvHfcfUq7ZDIFicqYk10mzgIXMM8SHkmj6jyHkPQ3g9mZlf&#10;VvFJZ521cvBIEZUqqBUoARn8AABZUYHGAmvPFXJjimzNAAM8Ugh1ftZohRGiVE6KUVotRejFGaNU&#10;bo5R1qoWg/CUgSs5JiNm5GBLtHYfD5qERnYXLFSxRinJbL2VhQxhkTyNIW9xD63FXvTmHThSiayp&#10;zDeoYedK5Tz0neoVUoT2D9KUNbOSo1NoyptOMs1MDj01uaqsjuEx7FjmfKcuVU6klqKAm/OY2KlH&#10;jpheeogxtcDGkCQcZQ+KqSDwiQtVEhFW2Ur4UysdAlJTZrPQisg4qsFIwKZAqx7CB0mPifKsdlKy&#10;ET2IssUw9NikOmNQCZGhMwTsGQhOt2rDj6/xYdHat9j51LPlZ7KtDZ5gAsmOYpFNpn31JetgcaBd&#10;bqYyqtjXNPTPz2SSKOqtLa+E1o8Z8+9GaFazuQSY6NMFdU1W3sUdu0kG3OH+qgiNRT9qdmzTqjg/&#10;kZ7l1Krs7O70KLgxiK5baJj6HYkMi5b21y3SB37IOqa6dD7rVbuAdu3aUa5j/Toq2xuBFlRMtapz&#10;A1lUr3UcfGGT1pmUP3uGy9np2YXv2gUr87Z1kXoMrE/eu0YsBIEikcxFqN0TQogS+ZDhjyurcSoW&#10;BtrBsUlcqGbNfb+CCgEQqtdUBBp5GRZ7Mxc+Pl8N0eTKgteTVCmzitEaK+O4Ij6S6rvJq18wgAFE&#10;H0NWBKPNLICAgAAgUDgkFg0HhEJhULhkNh0PiERiUTikVi0XjEZjUbjkdj0fkEhkUjkklk0nlEpl&#10;Urlktl0vmExmUzmk1m03nE5h5/Ui3f7xoAAf1DAADAYEgb/AD/f79AAFAtIplKggIq1Fo0Cf7+AD&#10;5fL4AD6fb6AAHAwHAACAYFAD4t1pAQCoVEfl1pdMu4BudcA9mtNrrr4e4Ae+FAAGxAABWLgtMpwB&#10;yFLf1KuN6AgEuVqvVNrj8f1OqIDAAIxN9AwAAgDuWpuQLxlQtlusD0e2Dur8sL7fcFo2io1IxGnA&#10;NUAHDgWRgmwooEvV3yVcydc5twuQFAV64dKAuJglTtORodc4uWrIGo+otXUu9KfvtguXpFxuQBuV&#10;zx/N3vrhO3rGi+Siri469Papz+PC4sAsg7CBgQwDruxALvP/A7urw7znOI/ilOk5sFIK/7/vy70C&#10;ILD0PIIyDOn4p0SQPEzIv/Dz8sg+rioLA8SQugb/xQ8CiO9Dz/x08SBvzCatgAzynHyfjdxPGzKq&#10;0gUDwogborS8TvP5IMAucpaBR4gcPKYrj4PUgihqUoy5O83TdrwpMvAXOYAAZOz+r2rqvABN0+N1&#10;PMxyROD8oRQKlUMoSqRorVDxhAMw0YpUDLw6biRkrMKvY9zJw26cdqo1T5sjREqzBLqDyoojnSNR&#10;7In+5tVTTPjPv1D1OO/CD5zFV0LLxK6t0auU1v1VTvVu6dCIXFbQPSAyoLS1Mvr1K6xN2fZ+twry&#10;yVK8a9SE4lXySu0cuba9snw3DkL6BKn2egj+H1eNxNxa6nMutiCRE5rBHqAD2q4frJrafCyH0u0R&#10;4DOoGgcpbmnueqwT7bkXuwyLg26sN5Xisker0/K+rQgltLg/0A24/L8zsBjFMYrywLqsh7HsfIAH&#10;meh55qet+nlmyhRtEgDu2AAIggCB/k+O4xxqnWmabp2n6hqOpanqmq6tq+sazrWtCmPRLn/ESqRA&#10;692rY+kISkrjdNxLbIt+oT3Pa3CoqQ+jRLrFkVz9N9/KfZzRgRdjFgVjFEP5tc+YS3SnH2u0+x1U&#10;zM1OgT8uVE0vvMy1o1vMyrARPDdLIr2aThkE8NSpC0oFbHGT/ik8wMolbR/XyibHUVgzzKc8OU/7&#10;lSlFd6LHPLrtWy6ygPdjlNU0UtWxec81TTTcQrIlFOPBLI7avVnLZoLTgT8PQT+r+aWw3C1Pn7OK&#10;s3aUfQ5zSpV7KdNqJxrdn7XqlOZ7GSs2hZH6O0ArOOAs9uhqDyrPLMWxi6wzPoFT+PYfDNGCP4YS&#10;3JfzilxlEVux1hp01hIJgA3kpxkmMJmd6fg+hfzREERI6w/RSkNsJQOq+GUAk2I2VSwA9yC0vtlK&#10;e0ErCbC8N4WI/ZP4+k9r/ZIagApojUwtKSllL6wG9rihKQM7Zp2wplAIWx35RIJs0T6iR2cPIsqR&#10;YwhMujcVaQHh/EY7ywwBGYcA598LnwFJ0AGAZ1KXx/GeKEPkrhYltq0cQV8sCt0HnqKOUhEjOl+m&#10;yiqcc0UWzUPHXMkkoioSsFIk86NjJZD+QwWWnwuxyIDlQbq9puJ7izGnAYAlwjKpMlIeCV1eRdSu&#10;MjgkYNjZhDDEEYuAkq4CHklwWmXRccPTkEDH3IEwL5j3HKjnCtOYC47p6ZoPSb03GMIiS/MFJhuI&#10;bJ1TuVEth/JKIei+3VGyfUbJ4is90ABrnlLPK/KQuyZkzNvPybUwZtSwHHIKe0pUlJSnuduxgB7C&#10;wAANokc+UYAB5UXIKxeG4yRPiCU81ukFIaRUjpJSWk1J6UUppVSullLaVBaD8JQ4j0XZI2negJJL&#10;zx+FiPe8dLhqzzpYei/qNaj2TQcdoo2j6NYQLRn+ap3kTy/sehWaF5Bp5Gw+OajpQ6X3i1TlvJ9A&#10;Bxy8FxP8AOmZRVRnNRAANbyrT6q9XTCueYAaoGZVwl6tx/jjEEkbQYzCuquqKq2kRb1dEOo2MgaI&#10;5B14WgChkU1OKMkIsCQWUMpyx61v/qUlIoSHaPsYd2rJyDGEXVrUYgKzlok4pTR+rRCqYlwWeOna&#10;c7pknrnqXCrWzcMVpI2tKk+NShVeVpUTbyraU5n2qpwkhRNg5lEJURD+29nWfJxTgZBsURKcQxrK&#10;qNskTDkKLR6oxiqjUp3ZiIhusrqryMCXy2S8jPrtWsjUd60txKmOFq2nCHB+qDX4nncBQVxr8q7f&#10;ZfzBNwiE34qJdPBCJSD31wcZR9aiSuFqebAC1aQLercg9h6j+IkxVFaXgApLtcM4XtiXO42ErnP5&#10;SI6tJCFFKTzvDUmgzuzxlyg7IC+hyFwreSSz5bEMjxD8skiRgxux8uNxdj04tbnC2Kinhln+QLDl&#10;yRI32VC1oLxFkEvFmhYiuYkdesZ2VxW4FOK3as/8RklPQFEH0NVoaXNOICCAACBQOCQWDQeEQmFQ&#10;uGQ2HQ+IRGJROKRWLReMRmNRuOR2PR+QSGRSOSSWTSeUSmVSuWS2XS+YTGZTOaTWbTecTmHm9Jqd&#10;/gMCASBv+BgEAAcDAUAAQC0KggIAP+iAB+v1+AABAGjAEBVAB1kAPt9voAPJ5vIAVsAAYDAgAPh8&#10;vkAP66VGp2KyWJ+2u2QWtUYBAMB2mBvrDQUEYkAAXGWmtQWq1eu1CmVACgbBgXAgDDWSiP6j30C4&#10;IAV+BUGnUGlgTB4AAPZ7vfOWK7USpUSq6C/3wDaXSQKiYylajfYO00TH3Oq8DQYLB5OsXPj8Cp8D&#10;i4Si0a7Viu0ugYvN1mjbeC2ze2quQLA1CpaDIwXnauhbuq3u6aC50TxQX79LbKGgbiAIzYBqm7TS&#10;tUgjdv6gj+v68iCPqqh/Ku5Ldug6D4uhBihqk2rrwsx6uqM/sJQhDr9O63aBQOrbHw46jPrqgkTx&#10;jD6tKg60FMerUUxdHMPH+7shOY5DHn6fy9qjGzyPo5bxsIox+Sm7ioN28h/rqtTyP63cLyHDyusG&#10;wSoRLJ8jqso4DgSAAFTcxyDS4f0ZL3Ka9vfOT8IG6EPLnJLHKMoKlOTBrquxMLSSvPqByTOsqThF&#10;dGLq6EtyC7R+T+8kyOO10oPVFTtP6+M8qo5cYSq0tQKMr6oH7Dx+SQ6SBS7HlasBMCiPjU9ST7HC&#10;C15D1IuY0Dqy9FU5tC3riS4wlXNAsR9rC2h8n5aNTw3GcouiqyryQ9x/zrZEkyNA6oOhKars7D7o&#10;O47jBvJdUkKvJaowOqZ8n0q9MWJYL0rYA7OWqAB6Hmeqi1Q7Cs3M7qEPIfGHxvETuzcBTFsbaC3n&#10;wsjrUFPz7WQ4gEgTioHAcBsProvbYnssp5Hot58nxT60s2qqiYfmTWKFMh/k4OgwRynWhaHomi6N&#10;o+kaTpWl6ZpunafqGoigO5KQhXyuXM7TiAOpC1gQ3qgRazjD4w6DiH3gSx42wixqufZ82i/b3QAA&#10;7FZHiuKYspV1HtvoAVgz5/qNfG1oFjG+5ZCTiOE+VUPjZdwNLDwDAO+b08U1TGKE8y7We2ipRJSb&#10;u65gCCYxdE/NBDFcQ+8j91gvfXVAgXScbTb20A69SQ0407XW7qsuMgfOT5IMs1R2CqSpCXfTw/3j&#10;UMrDSOgpqhStaVouIBeRgABGuILtFrIHCS4Lk/r1r9W3cvJ1C8b/WLkXcrF7WJX7ooEr6jKRgHOK&#10;TzZfSkG9AOU17AADYmyQYjxACUi6rVW6tk6x2jtHxLEuksaEzQO+RYVgqYAwAvxR0Ys1RgTWo0P0&#10;oR/BpDiLsIO8wfZe24FkSQ7FJai0UMRLVClnZmn0njPw6d5Zy1YH4QMcl46IzfFKeOqUq6pGzQEI&#10;JCRNTACmFCLGtEfZcCqPHSSvx6LqFSKFRkbpF7x3UQmOQkQritzTmNMSW4AZozePSYWuZKI/SjD6&#10;NoYYuTp20N/SpFJbCzzDpzdUAEwcVS0mkSIktFyB1hu5Qkbk1aVj0lxLkbBljfTZO4PiWpbzuXFn&#10;fAS3ZusNT+HaHwPeTJsICw0g9BJVcKjGp+OU/U9Rj43lrMubMsg9B7MGgOqiXbtZSluN3JxgY8x5&#10;wYAAAtN4CAFFuKsXseY9GDD1mDFs0DtSkm9OwpU/Rpjdrqi7HNh5snOAQZMABkSbF1MPLIlOLEfz&#10;dmCKEeRtED0ZM3i0YYyRYDqqNVSZYxpQChAMAUAs6KUk0kEmGQSXbnBeCTDrJBqNGaNUbo5R2j1H&#10;6QUhpFSOklJaTUjDAIMTI/59wFZSY6S0j46LadRPc0h8ZvyLXIABuEWDDpeMefEhKHi6OBNAgNhZ&#10;WzTMdKac8sDizMFLO6axVZm1lr0eix5AC9C1GBUCao1hXklxSPSYQohrJEoDO2zRW8OX5tBRTCFr&#10;D86u0wNKdg6SLYUHgTGWBEMPl+MHdy1ehqIqygCSMdU2ywUaKfTLBB3Khz8RGqJXhPSLKMMHdxUC&#10;hxe63I2WFXKwVWHjpYUWbaD5x342ZP461fp47WHZpkju2NrqdxofW9BbT57KV5kc52zVk2Eo+rwd&#10;WQZBzx2lTCdGosPYNr0V+n2IpwJZGAkgvZbSK17GfOyrOGo/jtVZPyfAzdezHRkIUk28xB3QF2rb&#10;WtGrCJHW9T1c2+LxbF3ihTU6mJBb8VDt0w2G0OIQqyt/d1hp2k+LIvbbi46C1kYFtzZghSirMWzh&#10;vhZOF0SppBfuX4qMREPLOW0fZ1NDXcyGmdDNPafrbmELAiyMh7LCwMgyq7F0BaWr5X1ZCuaxofQg&#10;fWuLD0siovwWRJRfctzZl7he25TFtsTkEOJBsui+lYI6Ncg9Dz4Sw5ZQkKUQAbba0nJ0QECAACBQ&#10;OCQWDQeEQmFQuGQ2HQ+IRGJROKRWLReMRmNRuOR2PR+QSGRSOSSWTSeUSmVSuWS2XS+YTGZTOaTW&#10;bTecTmHls/pR/ggEAkAAoFUIBgMCAABUuhgsEAADgcDQWlgIAAGsQN/gB/v6tv5/PwAPCyAB8WcA&#10;UcB1emWd81cA1al2t+Px91x/1uq3iv14AAQCVa41Z+Pq70ikgvFAAC42zPi32B+4wC0kCga10ut4&#10;0C2m41oAAYD0nMwKuwMA2kB3IBam5gB+2AAPraAC62KwVuCXmt1jU4Ck6mBUi15zQ4CBAHe0yuP6&#10;/1alAK13DqVfdXgAWDnUvU8KlUe/+DtXDUgPdd2/8iCXu1em13HXa3YP2xP37QngdHBeeBv7Yts+&#10;iroI1bktc8D2tW6B9sm/zJsQ8iEt4vjstk8cLNkq7nN9CD8r2vaGPGhTeuE16jtSvLuuE+zJxXCc&#10;NuTCcYQ3CUaLzCjnPHCTdxsvcJQ2/LTP06LpuygbBKZHThQu7ckRtDa7Lu6y4KsvLnR0/rZH7BbQ&#10;Q3Fq9qwqyjtY4rHTE+cGQq2UJMAqcbLgrcJQwwDoQEgjaH1G6Cqy7EIR8rMPPlNzqtRP8mzhQSBR&#10;bGrrwLE9ESDGL5H608gzA5reqVAURtY00nKzELdyDEbywO8E+Rs2LnUmrdJoFUCBUBOlOr1Q0YoH&#10;FtLTdL1aw216vSsv09yW0LHASAyn0tOtVzyfLCtmfM8H0/zsvvOM1U86B/vRRLJtssLYW+fluyq+&#10;dRtsusJvbXqkOzG0Gtmfa7q6yYCMq5KrXisTITw6S1gNf7VKSfdxAAe58nvgp7Tw+ECwg5ThvBFt&#10;4rvFr8qiA88r2yqkq8raznxc7J3IogFtUwmCTM169slCbb3PDSsgKqLsqyfGDAAfJ85AAYAszOBL&#10;DkLlZJ1omi6No+kaTpWl6ZpunafqGo6lqImjoSdGTW5D8yurYGgeBoAMVkrpIFj+CnvhGXRaBO2O&#10;rSlKHsep7Xgt9IOE9rLqmqWMAOBGMX+qaCHoem5nxeMjTPPJ7cW2bawHUq13qpLAqSoCn76zrRrX&#10;ckW5dd+GQ29qCRa+0rUfBDwQ3HMbdQul0Qk1sqK5jNAxti2Z8syjO4nxs8VE0/W1O0/YOYgb8vbL&#10;89gFYC+1UflWPvEIAucgm1Pv5MUvKz78gSoAAWNy+/PSpObZBuR6gAfdp9n9MtfTdFXwnWKCxbC0&#10;6t1lj6SjHnZwezBayglPdyYAzL2zkGrNS51dDvCEPUWoqwvycF2rmPQr8uB01PvDQqf9LTdTdIJd&#10;0hAgivU/qfNkr0pjolbn3PsodVRpzBrnLEy5RaeoSqkMygQ65yoErTd4/FIKPR/lWPoyJNx50VH/&#10;Q2Y1yZyIJADAKVZNifB9m1ho7MfyW3YoALE6pNJzkgK3NkuI+p907nNSsVqHZqTKmdVM8hdgAQCH&#10;FjifJSC2i0x5O851gb6XDkEZkVMwT715NvgkidJR9y0phgOeBCT9YTlZYvDIAA85LM4ZyvBKKRoU&#10;oEjOf56if0CRRLWAlvpSisnoiGake4+FouOP67N0h93QupKy8c8EgzjOAQmPMeg8wAD2bQapfzAJ&#10;JtsKEtAt75XepCdyXtlzgx6SVHkPI2CNgDSmAAAwBQDJFuRMdI9abLIznYKIAo7LBDcgAAeA+bx7&#10;XeNoYQe2RSQTiFsLW6Ux75h6sIZynidZe5Jo5NlQIAhU4ApCd4Xt3iG5eSTX+Z0WAhw1HeanRejF&#10;GaNUbo5R2j1H6QUhpFSOklIgviEE0V005hS7sDXlBF9huk1yOUJDhIQBjHACMCd92RAkoOJfi8gr&#10;MKlZxoOqz035yKcFTRMdWAh4SrU4KSdIuRn4tqKdtHNGE6TJobhizxFJW6mxbVcyY45nVAHxW27O&#10;sRTIUOyVpWt4ha11P8h2hxQqMoRQRTcfKGKdS5MOosrCtxwkdUyNQ+xASe32QxY6q5K1jCCQOqKp&#10;UrLxDWREiU/dTrpkgvUPPX5OpwovI4QxWytkhoROzT3BKI9ilGw2Ucoy2SfXhx4O4hNN1rUbHXTp&#10;Sq1albE0EglYRIh/JUGpsfVu1lklIWPotTJT1s7YU1IKkk4dOi2W0hHYu0imksOmtdYm4FvrnQkR&#10;TZO2sNUdwUKyf+xbDTvOqiRGq68alD3cIGe2GtXlCtDSuQZF5C8Aouv/bpR6J0XHMlS/igqSGHqw&#10;TrddR8QMJ1FWFJFR1sU/HxaGjNRl6b1pZkUZ+PBzVOqOvFgI00kUqJKNlD+6c17EXxOuV05zorLo&#10;CXEgxGy8TJrQoAP8ybAzdHyQ+d6JFg8QKsYIdFIRYIEn/xxBNxJdixMDhmX42LzUKW0eQUwuqLD/&#10;urSsq08a+UKMiU0jYUYfw12DpK0cgICAACBQOCQWDQeEQmFQuGQ2HQ+IRGJROKRWLReMRmNRuOR2&#10;PR+QSGRSOSSWTSeUSmVSuWS2XS+YTGZTOaTWbTecTmHlo/JR/wQFUEAA+iAADAYDgABAOfgMBgIA&#10;T+BAIAgEAP5/T8CgUCACq1awAB8vl8AB4vJ4gB7viy1sCgACAOuvy6VesgADgcDUoBVCo1Oq14Bw&#10;Kq36Bvx9vy/v6vAGoUekv3JAC6YoCAS31urAgE0kC0++YOl1OqQJ+4x/6m7P2o6elU64ZfCabXVi&#10;f6nUarUz+v42rVzBwLeY64aPL1al4On1bl3C5AC5cGvADJYrbdOrdWov/WVSrZeu72+1ACgHB1bS&#10;VDx3bGeIB8i+wPh8LVb2CesBVKCU/lbB/MmrDGNYn7UNe0TQACqS3qgf6sKu1T9tg3aCvWyTWQCg&#10;sLOofzFMC6DYPWpzzsC9aCN7DUMRKv6DLAwMPII67cIG9C/whCcTMDDSEQxHkHRxGiDRC2DxPjET&#10;6Oo1TvRm+TCKtBsCyY6baQu7ivPi4T2O2gUeNdLDZy2xr1SK2EjRUq0MQ9DDZwnCb1wm3s4MDDB9&#10;Togr7OnGT7yugb8PjCasp+9caRUgR+MmgkbvlCEayTPz9IO/R+wau1Hy3QLAtS+ExUq3sU0c26Dy&#10;VOFEVA4TiH5B0MUS9KCzfEj408qDJNzLcfRnTDVSMftDRWoyjqiu7TwG1QEV+/KoUMxR+UnE8HH0&#10;fh9AAxLWVQ1kaT/B0+r8f6oQwySfn2fton3ckNxY8yEzi7LJtO3k/Qc/UGOguNpV4ey1teroDgQB&#10;DoPjQzGLWfK1LI6llwfdzvtk99ZQBZ06oI8AATpcdyvWo69x0gcjLyzytsouq2LLch9t9Xy3z0qC&#10;nLncNegE2VUMY659rGpTiW2SY3i2wydZ7n2f6BoOhaHomi6No+kaTpWl6WJA3kdbj4sLLTY5VCSr&#10;5OAAGAaBi8AQt66NZkVpXLNlJyNqdigSpW2XueqxH0sssZigquLfiTHYUrsrAAet8Lo+bttZKUNH&#10;2fVhuHIDYq7jCjK4AAGgVtakQXWEHLHga2HuvkxKhO7aNzAkHSMt3F85LOSbJkr7KlNi/r63+Pwx&#10;0mP9L0r18wAGxoY9eJSxCCq8S7dKq3A8GUXJr1bY+y/Q9DVdsUfWy1y2ADgKpLIAABLOABYq9qdz&#10;1cIFe/Nnoe239TVDrP/LM0Vfqz+vIAq9t6yrqMnBrWKeqAHgZroDWuAAbsWJgo9R6j0ZAYpwaXky&#10;pRSayZVRuk5GMYms9+5inYJhgg+xDy2jnGiOmxR+61kVj/Ks/ZLSRnGuNT2ng1UInpMlUA6ddSWT&#10;TntRci8+hP0NJPQ+cFXBt3kEFbwjkyb9jrl0NQ/gu5vIfsmQ8bA163TDqSRrB+ARz1XKaLEPhgb0&#10;FgHtalEY1jhVdwJhG8NhBgDGmDKyYw/kRGFogcsYwvpg3JL9M+V1Xa1Hpk/YkxJDD6S6j6HyuNOq&#10;koKGgYky86STYuGpNYnRkqs4KrRVjGkuTjC9M2YaaxiUPobxqNK8tSyXh8OGMpFZ+0KEmQ8VsQI6&#10;MAjMOnY4/NrQC2ut5LUPdzY8pgAAfJFOATH2JP2dSj+YrdzZQwTq6lDEgTZPzMzLU68MFyn/MU6U&#10;o7KE7F4LyXAz5lE6xeYGn00Ro2OzEidJR3RbJellTpBg0Z6z/syLqAZ2qv3aFvQ0euESRgF0DMal&#10;9I4sBEhscU0yhlDaHUPohRGiVE6KUVotRejFGaKhaD+T5eJ8UND4l8kt/cYU7JjMGqucRyl6G9iK&#10;mdh60UZNTSNHF4rJiDPCQ8jSbpfEnGqAMvQzBXQBHlOgugAjL41NmKagg4iYKCueZsoE95BT31UK&#10;hUkrscTL1ZqdT9wKE6XwOU4i40tUlBnERoe8sMsjSufSY1NSqiDsOnmVDWGsW41MpSynqn8FCBwR&#10;UrXpqaXipJKIYmqulcYx0wgoVJmVBSClYfXYCHB6D0UfePYCsFOCExCRbJBJbv4TWermjCwFok70&#10;/UUhtAhrjkqtUgbo+sOaFqKrLY6KEOk7RBt7bqGtJamV2sCvAg5YVVK9tEm62tBlXGGsu1SS1zJY&#10;HdNHSqeySVMK3szaeHdu7bpBhbX0hcNSELYjteNQlS4hoQfAya4d1LPXfsFXs7FvLzxDrhP+lCWb&#10;CwutFTOCbrUCKTUlE5LC8sEJeWvA5AqKF4G6iultwdejrlUiogKCjdIkmISRalB6M3j25jVfxbqD&#10;lBuPKma000TTVSDlU881yXVqyruici+BqmwpZQgjxXiGMdoTSMQQToegzXho0z0gIIAAIFA4JBYN&#10;B4RCYVC4ZDYdD4hEYlE4pFYtF4xGY1G45HY9H5BIZFI5JJZNJ5RKZVK5ZLZdL5hMZlM5pNZtN5xO&#10;YeY0OnX+/KAAADQwACKMAATSQABAKA6WBKdQgFA3+AH2+n0AANWwABa9XQKBAA/n9VXw+HuAHk9H&#10;oAKxWbDYn/Zas+33SASCAAEAcELwBwAAsFUoHdHzV7rd6EAQA/ccALnVQGA7E/X8/QBZ6zUIEDge&#10;DKKB8BAqrVX9pKrU4FjtO/H6/Ma+sVAwCA6nWwMAMnUYW/99BbJp93ugFjKHjKdyAHjAJzcDxaFk&#10;MCAamBQMBYLltPc9PCKBirnWq/ULFuK1lOfqqpv99prJAgDVePB+7A+H8/bAtd8MZxcYsLsPm+Z9&#10;suqzXrG34BNsoS6AI6ilwUqSpuC3TJsg38KMEqb8wogj8LGxaqvghr5w8oiGPzEraKJDSxvfDqBw&#10;VDa6II/MUqI/MawxF8eO238TOMoj5uHFsWxUhUTx/Dj3sczD8PZH6Dxyg75xbJrGsswrnqdG7GIQ&#10;4cRsFLz6PfKb+TGgT7xw367LvJbTyPC7JPQ5qnRa4b8te2CyxFGLBwpGCDP86UaxGyD3qGqcFLEg&#10;iytbLLWUIgS6Og2jFyDMc4TXPrUKqfjwgIwcBOi20NvW0qBn7EUuxdTT+sG/MjKJK750A7srq87F&#10;Iu5BDuxEwSnOasVAN/MdasfEscS8/J9KCfZ+LuoDYUbREWQewkAVat1msan9tSzOUtwvSb3xbaVw&#10;yNCMxxbca7KyrE3Qs0QEsDBZ7XuAB7nufAAHse58syfWAUSrquNEvUKV5c9AgBc82ywzD8qgpzKL&#10;E+ajL0+dc21hb34fjaCZBVNVXys703FGWGqCs+AUGfq7H+Tg8DK9SdZtm+cZznWd55nufZ/oGg6F&#10;oeiaIJw6ko7kfIFYCCsGsDsAMA7cgQBTANE7Dhrs2B567ccXT3Atsua3NFYhBDYN87aBtczEKPm8&#10;zhtkzB7ZM99DROyzYUiy9XOjY0K2CzjrNzqzsLywGMK0rmN30ewAHryOT5EgR8nxgFnthWTGYY+d&#10;hUvbas4fhNizXHzJMGA6j43z7RMBz8KYfc58nyrMKPNFSqzrcLHbDOFSVCwnQRSwLSTPEKC1Q7Vt&#10;SHCwEgPeijXpQdQ4pCNHXCfkC+Xy9+cutLfSdB+Cc3dEhVE+0hN+AYCqmBYFAX4tPKCuLxLFz993&#10;4eC1qsoNSn8IKiU6CtUoHGN0i5iKO3TugRa+FcKJUCpjPIyeAyg0wmDSIrBHZmCCJXNMw1LK8Fwp&#10;4N+210CJjULkgWQQ4atm/JqTQuF0hqYNGMWgtFZ5dUfHCQWZMqZlFFPBOKlyDCFoMmqUgY9rbDTE&#10;HhMWp1bR+YTGuWmyMzCqoroJQeWQxjankoiROiM2z90LHXcOUqBy+i0mXMw582xySiFMOwrxK654&#10;6oHT4WOMJ8kvFkbcXSGaLo+HMOcrRFiFkMmDAQaIopR1/FpYei2NhkEsgCU4QIfbJDDl3KwwOOKF&#10;jnvCOoVNZJzD0AIakaEwB81/OPLQvxyI9WSr8ewymCaOpBrhIIudTMCmTsTXqU5xSP5YmZZMfMBQ&#10;Cl6HmKMYCHxY1PwAMmYyTqCHdHORaUYBQAHVF6hMs8u5VzYFvAA7Qu5jkRI0N/I84htyuMPY0V9x&#10;Rw3aMAPNMmbZ+SrlZc4AAWYjA4QxaLQOglBaDUHoRQmhVC6GUNodQ+iFDAvCCEwP+cCkoCGtW5F5&#10;VkBnmxwi6AGHidjBuffKw9h7EjnTAdYZyZ8fltJGVIcspcRm/yWKkf14Lnz+vFTSc5SZVDFqKg0f&#10;I6KYkKwxOWadlJy1FIPd3M9/7xkzQURZANZcYEvJVSTLk+NPyxACWq0xIS1oupUU205p6K4YvlIg&#10;ux5KlqkReRqmU9h0kfwNReko1L46rs1XCjZKLx1CyXLJGBNJqnsK8eMdGJ6CGmHQSmmM0tWou2Dl&#10;1Y4hdcCEJBMKfWMB6qsnArsh6wJD6O1pqqgIojDLOQBrTaxzldpL16PrYSz53a/xfsrJeztZbLqC&#10;fPQKXyVi6O9eG6VV9gLZQnVPcmS9VZcXOIMk9pd1CE2ChpYC7V2GCRhgDY+1Nl7om/SvdV0CcaqW&#10;WthDGLzTVqI+UwpKUleFDrkPlYp7aBTCGpUEmkf6y3OVfMtFcx7nbW13NIrcx7wqhFVeXE57UC5J&#10;j9q2qlTl5LApQPcr5SzUEQGmZI3dpjoEKFAdsXQrE45M32bXXNVeATGn7SuwxQyvpfGRms2cT4fA&#10;0UCoizggIIAAIFA4JBYNB4RCYVC4ZDYdD4hEYlE4pFYtF4xGY1G45HY9H5BIZFI5JJZNJ5RKZVK5&#10;ZLZdL5hMZlM5pNZtN5xOYeY0OnX/P3+AH9Q4KA6MAAMCAKAAUCwWAAGAgEAH5VQA/asBAKBAAAgC&#10;AQAB7FUKPQ38AHq9ntaHs9wA+Xy+q7YAABKPRgGAAcDAZegbTwKB6WBQHXLoAH2/X6AHm9HmAHvb&#10;QABQMBrJea1hgDU3rnQA+NBTASB7CBwRSANXKPRa/XaliH2+66ALA/KxiKtUqneLqBK5YtJvq5is&#10;W/NiAJ/An8/8XvAMBaXm6mBa9k63tIHUrBh+JyOTX8PAqq/KFRORZwEA7AAn/YAPldRlqj061va5&#10;QO9Qe7rdp1fSqawKCsz8oKrztrOgS6ACoLyrO3jhKuoQAH0qx+n8xavqmAjXgFBDDvSvL8Qg/EBv&#10;wgj8N0y6ury1ypvw7rxwagr8PBFUaxO5MEto1rtR3ACBwY7z0PS7EFKDGMSxzIDvtbJKgxexUCRS&#10;gkaxrCDePxFDXoZJ0CSw5MsuTAb9x5DkzKnGCrRo/klye5LeSq1sboGw7lyCgUtKmgjoKXML9SjP&#10;0du3OU2IE3kUt5HEjqsocBQuq8ooRRDVyXIblQQqS8xTF6iNs4rlqEf6zgIANNQ5QjDwCf7yQHAc&#10;5zw6sFyWg05IPBFQoVGsUxrAaCV7WyiQy8s70gs7jMWn9Rt9GclOU5E8IEuzMMK/tBrAs79VEz64&#10;KpNUwSY9dT1NFiBqqxZ9H3VjmKvR6fvC71ovrGLYtlAc4TKvNGuw8R9rk7oEAUBKkLGfkENAfKqO&#10;Oe57nwAB6LTh2FsmAzSAWBq+wus9+rlE6iQtW7xKtekCRqyrLR0sTLRSfWWUFFuXxS7s+RUgjQLk&#10;eR5MfILoMtk0doFkbQYbeDjH2f5RD8Nc9J1pmm6dp+oajqWp6pquravrGs61rYnjsStVqtQtrqI3&#10;y8gQBLT5m/7rN+BDSWeAB47lCbjsqpbfQ06CkPrC7Frat1+tllNQqDtburUtb8bVaigrBCkMNbtT&#10;NyFui5LhjiBrsw09Ss+sNrBaSw4p0TLcGsSl5ZhC4rkzcWNafmWqGxd9X1ZNi2hH2Xs2sDFPI7s1&#10;3fGvbc7u9lgRtzStJnzeYXhp5+fSDF13Nig0S2fe+jl0t106raca2ccv5JNsTBZ7+RqqK8t5tzTg&#10;T9zsT+s/f2+/VQNpjWRX7lyjK4gjupUUKlIui5EINwKEYs6BhijuKWWiBCZtnKwHMWjp9KK0AGvQ&#10;sshMRRF+nkeAySAJBF7lTKHB5Cyz3CnVNS3dah22Xr7Sodk6qOUxpRVas92hRFRPyVBC5KaPDWpP&#10;RlB98blFhMzQg8I5L803FBXScWE7IzmFnYy5Q6BU2KGkRSVpu58DeIxHyPhhA/Tju2c0zA18VVzL&#10;dd8pFVJtUossNkwUxaZEXP0ILEl6h2QAPsAA2g07tmisvQgc9PqSl3mxLkbF3w/jyD5jKP1xp6ja&#10;FHPfFpPS8zjlwYQmFPByWRsjRSgNmYDAGgNPsZBiTfSoGvOkgk9zejgJFAAWotw8zPRVMqcFZaNT&#10;bKsKIikpoCikGURkfNhw9B6SqLc4iWpal2FnkMXVvT4iiLoXqp1sLkW9H9NgXJHKPW4N4TohN2JR&#10;GeAAlOX1nzPmyzJmWnaYplkRF2Ska8sRp0Usjk4VRR5yHHMtYO+ZeBiGWo6R+ywuTM3jmndOy8xR&#10;6J7GbNU5OF0gyvlBF0JIOi72t0fpBSGkVI6SUlpNSelFKaVUrpZSgNAjRQJKn6yNYSFzyTYcohpl&#10;yeYLTeQKltzMDY0lEQHTRyKy1DmvnIj0/E00sKPMPMgrUJFQIClTGd7aCqLKoNc8FOkAyomufUAE&#10;s6wpkFGN2kR7s4iDqZZ+kBlycTDuNLogaT5BYXVnQVXB7566uQAWsy5RVcTW1ooLXJAlgKfx3rod&#10;tbSvjzV8dw8KglgbBwfVegRX6CYZkHUCfxEzcHOVfbGyCWiQXhwBfDXBE7LnaraU2s0hKd1iV4Lo&#10;u45VjYDWQtNYi3hDbMwfsHZkgko1gwhTbK1pcn7a2stdZEgVsViRKWJaEhV0rbLvUDZiAL06PEPU&#10;DYohF1lh1vR6vohl1KfohiXCdaFbncEPvPD2rSqliWbts0tQcsK5zlS7W6pltDvKqk/WWIKDD1oE&#10;Ry7Z+5CR+JiX2uAqB2DzTyio9mEKJsD32eyre1FRDvmzU8VdMEOmPHtQlOW7LLkYoxfQas1sGVYO&#10;5PNdtbRVTZL9MWYlTC1zk3GLPQoq+DzzvVnsiIo5Xy8xrY2bA8iMT8ChD8Gq79LWmkBAgAAgUDgk&#10;Fg0HhEJhULhkNh0PiERiUTikVi0XjEZjUbjkdj0fkEhkUjkklk0nlEplUrlktl0vmExmUzmk1m03&#10;nE5h5cQCWf7+oAAAtDAD/owAoD+AABAUCBAJBFCAwGgVHf9IAADrVCAYFoQFAgAAgDsL+o77fr9A&#10;D3fD4AD5e75goGAoDAFTqgEAVNBVQAASCIPu90pFBfmHADzeTzADueLvAFtuQFAwHAF7AIAA9PAA&#10;JBIKwtqn9KAIBq4IBF5sdZ1b/flKrVNgWZf79pWvtVA3L+3ewsliAlhvFZAdNAVMAG2tWHfeXAV2&#10;4N2vdNsHU4NZ5Glq9ju1JAGHfmF3120uZfr78NXpU/tWmzPRu4HqgD5E/q9au344Fho3qn7nMy48&#10;AuO2bzLS0LLtK7C7II0yrsOtTisypbMn82SCP6pD/vo6DkKKq5/wm8sEqatK1QbBUMxG4KwxGpar&#10;swoqzIK3TvtsgcQKOgi9vJBSqqXICjMzIalwI0rjQI2ccQo2irP+fjzuTA8MoQ6aEypHCju870Rx&#10;W679Rci8MxVHyDxG7yERM8UpNFHSBytOC9w+9SgzCg0rRGq6BS4h8rTGqyBwcgU5MKos3zlDL9Qo&#10;qs9UOprvTVFEm0agz9Tc5KCytQcmQ1B7ENs28ZoIA6iLHFsgKZIcFH6fjmrM9c9O8ozSQI4rySDJ&#10;06PXQygPVICzN3GE5P1P0tKDMlJw/WCmyPBFINegs8qPEdQSU5zjOQ7k5qW4qkQOfbeMifTm0MAA&#10;EPk/dDKvIjwSlB9WTW3kQUMrqwqKzJ8n0fU32ut58rlfV9zjR6gttdaBy3A6+gSsTCWafk9VatR9&#10;n3fZ84oxJ5nqAB7Hwe7WK9XbeNg581tHNly22712x3OQCLAoWXuSoMBILFivq9aV1wU4KvX+uR6H&#10;rjZ9ny9qttQqMRuYyOPO+xEZKy45/lEPw2wunWsazrWt65ruva/sGw7FseybLs2zCuPxOH+e226c&#10;8ID3RDEdQIzbLAWBQF3Tdt2wzNUrMosKhrsuivbiyzvHcdp3ABoWNs2qIDXPqKm3bijm8urCBAIy&#10;qxKJlJ/qa2LgPy1efgBzNZyWsi7NrEEbx5mKwr10Vu8C4GCKUfwAvzJMn4wfsteDQOcTXiUPoE5T&#10;CvDWVpwVEdiTlvqjqHwSiP0/Shq9DPT4o8PM5bZkFTi7qlQ/E6sejCaBzVNEgK1VUK3D1UgX7mvo&#10;ZLpEiwn81XzWl1MqgUKn/eaVd9qdUFHeSsfpUxYlun0NmpRDBWIDIzWqshbaWCFPaX6fpGrF19j8&#10;H0elNzOymlTe2iFdy2ztJLV6cR8StyBHFKafA47uUZHtQmo1IhWj+H/PQeFdqakIOgOQ9hlx12bt&#10;LWq8hVhuzwvIeydc550lCEDXarIgcIzwr/X26p2ICjNmdASZaDkRD0HJNqACEabWdpZMurhayCHV&#10;QlKan9XS4i5FmXeg8oKwCio3g0cSKzV1+wcMpCldaMy6r2RSUdKz7lGKePC+1dTc1OvFaUYhgJBX&#10;9EETU5lNUnXwEDP04dNaakMs3RG/oB0r5CONaEWtpo+R8FyOOV4zzDFNRYMRKs68u1OHwccAAd8x&#10;1/R7KDByVCWygunLYx9KBamaqUZob9cBVy2sfIIy9nLwjmt0TkA2ci5jULRVWgctpbkVGrP0cN9b&#10;RF9wcP0mqJ6a5EmDMsvlfa4zmltX2PegT/44n2LuqVL63UfM3MoVRIqRS7D6YuyhbRYymi9EoHV9&#10;bZ6OUdo9R+kFIaRUjpJSWk1J6UUppOGkRwoR/uFO+UFitAS2solUf8pD4n4prfq9WS6kpYs3gxJ1&#10;NR+lzlUO9UY1L9V00Ghodh5K4SmOiSMhNYkD0GJKRHL2Hhl0GM1RirY1js3nvPKw/g6Sh0hpJUM7&#10;GrhDYAQRjmh5Br74rp6Q2dl8cj2d07S6ktAtG1OLFWFIawkLK+IJSJBJudjEs19X6QiPFkSFzOfM&#10;ilLJpLEo/smo1mtjWUqCqmghZr9aDEEUVaFDT5nnGyP+o2rsA1YMHp3Zyxkg07QZedYIhluLEy9k&#10;mpyAFO0uWJtyi5S624J3BUpJBRFu7lEPgwzq4UO4VI/tBcBTNz4JSDIZcMhskniQvR8mFVSOUcoF&#10;sDeMoNoLp1lflZqncGHR2TuxQWnCqK6J7VFaqQaMbyn1hUjWw6So6u7TNC6Nb9VRR8eRJeABsnhr&#10;VeC+ZdVeI1w8ORC9P7yT/vBu6pRA0bmTLHwEiCK9wYCzoWSpCqQASwuxSFbqAy8HMmHsud2S96HU&#10;PASgh+naeIAnfXAjZ77GFWnpfW+YUAfA0W8pU1ogIIAAIFA4JBYNB4RCYVC4ZDYdD4hEYlE4pFYt&#10;F4xGY1G45HY9H5BIZFI5JJZNJ5RKZVK5ZLZdL5hMZlM5pNZtN5xOYeXEAln+/aAAKA/QA/6NBQCA&#10;YFRn+AAIBAKAARU6cBQIAAFSQAB64AAHTwABQGA4FWn2/KI+Xy+AA/LQAK0AAMBrIBbtUrmAASCQ&#10;RTgJZAFWblYLhSns97Y83o9AA9nq9QA+32/gA/n/lAPVKnfQYDAVWKVRaPgaXR7HZAJpKzSsDZLc&#10;/KE/soA9DTabaMpcaLZdpYQNV6hV6SAqdpMrtt3VrJS4FlOLZACAqbRcpgaV08rsqxBH/oYHVqj0&#10;evl+bs+jTt/ZYH2IHxKVp8L7wH7un7OJA+9ttMAuXu8u7DbMs/ynLGvzoKOyymn67TdoEwSjOc6a&#10;lNCwSktYuDsuqrSnuAsDkH8oKgOc9b2KbCzRQA0CyMpCKyq0pkUKw1TSRPGqtROoCmtkfbKqE6j9&#10;SA+KCsC+6DxO2TKKHGMiSFJkYSYhEToJE8nQRBiByVKCDyrBUQy8okpPbGbiRghD4Rg6MivLFjtS&#10;QiMuILND2q1EDKO7BzSQSr0Cz1ECiMKr0XqPE74ThKLdPGokIMLIsJzpK02NK6sCtowDdKW7T2Pw&#10;0lFyUginrIqYDMK5c7rQoh9n0fShH62C3KJHLY0U+6v0s1k+Su/TxyC9UTxhN0lSOftNIJJjJR4/&#10;j3OM+rd0UyqgwwoS3zSuSurpUb4LO2ElLUfLRRG3L5u24ioVHalXgAfR81Wfagsk2FgQXIUYNw49&#10;NW0sK/rkAtRrg4ixqit0kn5Hh7LWxp7nuADFMZBcWSspqs3/ArXoKrlRq4A6vP42LKHxj62rdIdx&#10;H5EChXbAioqnjWM0Y7Mu1dkThgAxbGY+tirWwr9q4CfseXVHkFqJLWIuuUI+DXNSdaXpmm6dp+oa&#10;jqWp6pquravrGs6wLZBE+f+KseyEYZbYtxMyvq51HtKC26yLJQy47KLmsm1w5GTiKsq7/gAeB4ni&#10;ADELZta9r7u2ErZhOFVPHqlKgqO7RFH7fboA2NRxVuQtgp+8X44riOlTEdO1C6x3IA3Oc/jjosBj&#10;jLMpgkebbdDW7vGT+qayXX5EyVvIRNCtSZ4NOKPRcYbsuaortUdQPxzN03V59V9nGjz0Xu3aeZ5j&#10;rLkAzwq0fC1XTdakRfHtF+F1L3QxP0hV9QatPg+EqXFGGHRjJWKzc7n3tY86xFkYuvt5KBV6O7Xc&#10;wReyMU3JPeort8hSi7FRf2U1fhV1/qyei3B9yLiyOlSEQyBZo3gHnNW3E0poDeQdTG3BJSxzIsiY&#10;qsM6ZpFCnGPwpduD+j9kCNouQqBfm9HaXwq1bZQVfxCiMAGChYAFgJAWVIrr+UBK9RuaRdpsG2wu&#10;OygSCyeSgp1bgjCMRozSNCgSxIyJ0y1FsiGzJ+ClGKMiIJB5maWkXONdayZORSn9EDeuaSGJ5ERm&#10;iiA7Vm6rEwFabWQhtaRztNtVUqteKfyBwuTckx+KBQFSbLCXdbj4YXNjAMZ9tbxiwMVPg2QgZ8GK&#10;jwHgO4ABjx7JCL2AkvRe5Yj1MYxV2kMSgslVQ2+SMiIElnaHA06idlcydKiA6ZxUiqEEYrMNtqMC&#10;vlXT0sl2sLj5wdeqeRYppG1ybienow7CjDyzVSbBmaUyjliXNHlHkHiuF9M3Dw4jhwAD4Hut5WKv&#10;jtPdKuMQTYfDvNaoRQmhVC6GUNodQ+iFEaJUTopRWiYZRFCdH+kyCLbHwuBecQRECJlookU0AMAr&#10;6V5lHU+WCTCBX8RyNMuKl7E1yIFbW+o+dKjkMEVW8I1kNF9PbqIhVG6FD7niNAe9jihVxQWL8e5G&#10;9Ji4IjMEVk5FJ0C1ARjAxpR3n1FxOwYJFxcIRJ4fUQI1KRTsG1QketMVJU7nbqCcRNyNlHV1RjBO&#10;paQ1BHcg+hhMpu33ISU1Btb7IyyK/iMkM0SiqWELjGiag545BvNhw81/dl3aVefuvKG1baDpxnBS&#10;w877rLpKmsgUhEIbKWjr5XivaW3hqas9HawKa2XEGaLbAg8CyDu/tHYMg1hVAHqr2aGg6d0dLzQF&#10;O2ktxbMpiTI8R/lK7AEKdSeVFNLDZFNjpDi11s60WktspBPZ/Y7pDhtdK0dd7YUssGeO3iJbc2Yt&#10;hbJYKgkgpSo2jG1Bu2HuvOctSkSV0plLOudpYadrrMRQeQNBii7gFKwax1ISDLxp6MuiNR1dj/X8&#10;q7ZE0rokkxGUGYIr7Oio0jmIxUtyq3I3fVIZFkz9ojojpIVcglqrrGUMkjon6z8HW6jMKEPYabfU&#10;WaYQEIAAIFA4JBYNB4RCYVC4ZDYdD4hEYlE4pFYtF4xGY1G45HY9H5BIZFI5JJZNJ5RKZVK5ZLZd&#10;L5hMZlM5pNZtN5xOYeZkUoH+/KAAH2+n1QqDQ6K+aIAH6/n6AAEAQEAARVQABqwAAJWwAA68AALY&#10;aoBwRUK+/X6/ABRKLaKfAn/YAMBQABwOBrABQGAAXfYHcQHUbBXABcaY/7i+aUAHu9nwAHk9HoAH&#10;9TrzdK2BLzewWCrLXr3iLiAdJcLjU7hhahpa9moJcX9XQFUwHXNnU38/9jbgBpLjma0Bbxd7pUwD&#10;qsBqAJX8pr97qt5iKfsdHUN7iOfx9Jx7DmNtgd7lQA/H0+8KAbj3cv2cpaKhs97pdV76nUeO/+PA&#10;tLuup2O2v6DPywzVuO0KtAE0Kmt6wUBn2yz8IEyrYvQgTZuOASxL3C79ty0z6Q+wKpurCTKMshLD&#10;NEszaLO90SNupkWvFF7/te/zSv+7DKJ+gr5IJEj/xogcgtNAciRgp8Zx7I0atO+EhvjC74II3kfP&#10;FJ8gNLEkfyVE8coHF0nRvLLVO0gstPFFKESfNUxPzIUvvdIqCNLBDQvFHzsP5Aiuq/LEouNLk5v2&#10;3TCxRG03Qi7DKthDsBvtKDrQ9EsJzo+EXxIgjQLkzT5N1FCpqat8vvExS2wU5bNAMBLiuWwrxH0o&#10;LeVkfq4t4/9NRTFNZyRBh/QK5iBxe6L5yy8VaNi3K4xTM7Yq2vbAtdSLnsqp6gLVFMLQ/BD6sFBY&#10;AHwfB80K0bSn5BUc00tE5Ws8dX1g8a0wrMt5L3bamH4xLF3ZfDYskydwMe6lIRe88Pv0rSuAcBwG&#10;gBheGRyep7MmyR6rW8uEM1dh7nyx7eLmsoEqs4EUn3koAMVcUX5Kp6iZS+Dlrwgl2Nyp75AMq2Qg&#10;ThERWSSA1iw1CdaFoeiaLo2j6RpOlaXpmm6dp+oaiLJAE6f9NYAAB7a1D67APFSzL2BWxKoqz33g&#10;tR9XAoWL3Y3yrgOui5ro9Tas1FK2AAemIvGoLlr2qqyxfjdxaxg7Z2eArNUvY04uw4D1MRSiBcTV&#10;KxAFPNGwgqK9uFZ4CKmrb70IqOguO2KBXZkrzbxRcSsAr9NNJUD3dViyiyZgb4PV3axPkoDzcjPi&#10;9oIrC8P/gi/0J2qieAf+gudQSBK8+rwK847gOAgm8WxMMN9Nc7sU1TWZzQ7EXyS7U2+lP9XXzcV2&#10;V1GLY013av2zz9n0G2HzPhAeBG8UwkJ9UAErKVREdh4pVysqaReuxlDfFRPpfYm5LSeUvIRgKcc6&#10;L4XYO6AGm6DSxlCIDg+hpLMFzkFMPFAFIztUUn/PU2IBRsnvlPWWeJfasX5KTISi+BLlDKLmdce9&#10;Z6LCnu1dPCldkPjakFH4Pta8K4pPzfsfBtpUijRHieUY80UC1FNiovVSz/YLJNNxDgoJ/4EuAeEu&#10;OHhuTqKNOhEKJ55owMYQ+k83j8IOF7eyQM4CJHWIyPgpp2p/12QbdfCY48P0MlfY0Pce6R5KLqKu&#10;AVrwDZNQQMZJIAACWQnrWcjBfpkihD7XE62UbYgFxtdqcA3jWJBLxY4Y9vDqSgnVhuf005pTiF8L&#10;9Jphh/5JSTgeuxQTpjDR3fRDxEJ11lHPWyi+GUbW8D1k83guzOiyFllRKmIUoCyvSZOYpPj1yuIp&#10;KUUUx0kyvNzAI15rCpS+AMZ0MsT4gVENRn5P2f0/6AUBoFQOglBaDUHoRQmgwXhBiWecfCBLyCBQ&#10;PaxF6aR7JmppQoVKdBmkSJUIHAk4CuDsG8W6il6Z8XpSFK+3AvEzz1SBMs79vilDfnfekeA4CnTm&#10;puQQ9eJsz3jyFOe9aPEz1MI5MMt2jkKahrceeoU2NElpOkIKwRQhXUKnWSCowp4BIsQfUA0FOS2U&#10;OlwiS+lFc+5kxue4oCCUKTmnPQqgilSPKeVyeSbCuaxD7vlTkVI4yo2BLygwnKtqayCpyRIjlbJC&#10;IUV3RrBhSj7Etn3smsJ8CvIQWLjLG6xL+q3KHjcjiFFiiHJ+ITU+qR866ILNQf615+j8n/WojpSS&#10;aSDq5tOpW2phk3GGtujm0y5HRHVgPbStkArl3KUhbZ07wYXo9uDc+LCzD33NUhbog1jX+VRu5D17&#10;tnrjERSVBo9xBEXmIrjZC3tx1IJbucWiJNdXSlwvgc6aKoipr4UYf1ZFwDsxYWWoRMt0L6rwZqoM&#10;2LK03oQwUjpWqCkfngqyp62lr1fGpSNcWNz5IwofAI4k+JeygYTNjIl2kqLPHHihgFWqhFbQGovf&#10;TD5QbG4bqaUBasUH2nnLiKAPYaLtUKJ0QECAACBQOCQWDQeEQmFQuGQ2HQ+IRGJROKRWLReMRmNR&#10;uOR2PR+QSGRSOSSWTSeUSmVSuWS2XS+YTGZTOaTWbTecTmHnBKKp/vh7vcAP+BvyjAB+0kAPOmAC&#10;g0KCAOpAABVUAAasACpAOr1mt0N/0QA2OkUqBAGqAK0AUDASugUAAcEAYAAkEAmtAMBUN/P0AUZ+&#10;QUC4MAWO0Pl8PsAPV7vYAPrIWCiQSq2i7XAEZkAYO4VWuAS9YUAP6y37AaN/aSsXSv2GiATYXnP6&#10;HC2iBZPJwTYbOuAIB2gAgKiAYB3DQW6z6KicukUd9v3A0OBb+96C94YAbC3cG0datWqkPrAvyldi&#10;pdUB9uydjXdLb6mqaLSaSx3uCdiGgGiVW91+uKIvS9n88jUNI2rRukvyiNS0i1LQtT7PA/SBNArk&#10;Aqo4LarQ9r7rIgj2xAsKEuxEkPIG7EGMkgsUv5FTToRBbav230VRYqyEPwg8WvapK/RTHKHRbDq0&#10;K+hEUyM+EYRFErgPXEzbxFFsUxeg5/n85b7PdELlxFIaCyBDUvydDb4RQ+EhIHG0BSWskOSiq0mL&#10;TLMoLFMcxSbDcRPbFLctTLjboHBzRO7G87TBHjyrI1qkQLE8MP/PUuzTM4BLcBVLqo37Hsifq+r/&#10;T0rNIfJ9sVUkFTZB84SeAFSMVPczgC3qrT5LsPNtHtGvJBT3LJFKvuw6C/IFNaiOg6NAqs7S0q4w&#10;sFqVK7SVIwL6riA4Ds2tlPvm+Ck2KpTIMVTq/H0fbA1xDDSzCoyiHyyMrKIozTU9crA3IfUw2U5h&#10;/n6ojOLiAwEAABQFgWAAFgVgKCHthYAHphynHyfMMOqAi4VbVjItE7ICWvDiD1xXD23jFUIL+fkD&#10;R0qzzgABAFLwBIE2upLSHsep6n+TI6DDOadZ7n2f6BoOhaHomi6No+kaTpWl6ULpCFCf8zNIp+MX&#10;u9LkPW8GYLwBAFrxak/VzUjR32goDgMzrQOawIDbO0SuKNUux1xqivszgNBXbe9zq0tM8TkgryMD&#10;K8Zr3KVKO7tQDTg5UogCtwCLbf63MHyG1UFA8OLJi58c7k1Tz+1E6tsgdcNPFu+Omqb2xzxMHtpS&#10;VhvBay6LYzsaLDbb6UGq2Q6jRuQH7e9azbKzUL8yrNvTbDWeXjTgNkgvWeLeCjoRFsWzi3PBZNY6&#10;BVpYr4L6v0wRaArY7QugDsJtD1LQ08UufHzpH5csVdzFTsR342Pb/OK/ivvxbmvxFTwVhInLIi0r&#10;6yj2Oxfuksgav1ZnwQ4lcpEFDpJFIGvQ6To0wq4XKYpAZpHbF1ZgZsrxtlQrpgEYo07pijrngSeA&#10;3x/VYuAbOXQAgAi4HtYuxE8Z0C/xCcIVosj5y4N8Tqdc3EGEuO6gKp01D33jJXR8ygsi/E+tkS4b&#10;lbyPopGUKstZa6yiGRmNsX00iuFfFTak4CN6uFlGrRqpQvZkF7mnNaiJaSrB9r3WVGw+DlWNlwN0&#10;bGMxA48AAc6PhRrF1hlXcjBcwLEV7r+UuAovJe2RmnYuxdFsdG7vROw1SRr0TcqxLQPpdoAGIsSI&#10;JEVcklWIrpK+2guD5yuL+TQQJ1LwFElojoYMuhviuOkUFAeVjEoOP1MUWx9S1lNr3YWY6Ral2XgJ&#10;AYaMpRQChMlRbH1ajMC6JdnA+dshpCjGkPaY1iS5GJTYAAMoTwgXSNMnxPmfU+5+T9n9P+gFAaBU&#10;DoJQWgYXBAiUH++YwhelZF7hDK6Vq7WJNlIK9l4qw1mHceiilNT0kRR0Na4hfDakYw7WYQN87lHl&#10;nYWVGR7tMW+INU0VJygBULKaUAfc+0umJ0XKnMc756Jjm2eSdSkBYneIfMKqogyaIPKCZKWAs8Kn&#10;VOvNs9Qvh9HfpZOCddR1VasnAgg9A4BwoOxwq0e1/ZuU6LNrE4BIR60cT3q2Ugf5gXp12ljBSByP&#10;1DWBb+RRLdSUwofUjKkgdbk72NgbF2B9jI3qAY8QyDxybK2RsPAiu1e7HVajEzynljLQv5tJY9FR&#10;hVIWMsKl6tiGUM1ppBOl/J8n+WkqmoNVdmbUP6Ksq+D1hbewzQEkkh8b3sO9KUiEgyHpzHgbCnEg&#10;zhbNXSOktR/qB1A2pSrA61yIrAWKuamE/FC7F07i02R8hoh9vGV1eet15nMWLsTedsJuXfWQswiJ&#10;TppB9KJuLOxPVfFPWpgS2paE3D6VaRSrg/xU3UPGZmX+9tVJHv2LDXoyZfV2HiKpTiLijYxLMd/C&#10;2FkFjjqDj8YGSCgUMicD0GWvlBmfkBCAACBQOCQWDQeEQmFQuGQ2HQ+IRGJROKRWLReMRmNRuOR2&#10;PR+QSGRSOSSWTSeUSmVSuWS2XS+YTGZTOaTWbTecTmHmtHqV/gSgAB+0MAPujAB/Umi0d600APmo&#10;QUB1MAAerAADVkAAWuAAA18APyxUh/QKhvsAP+1ACpgMAUACVsDXEFgsEgC6gutgW42K0PbAAB9P&#10;l9AAEAkEVsCAaiv1+UV9WioPmvWC1P8AAIBAG2AKBAgEAe8XWsVquXG02V/UShv2wvy0UnMAHNZm&#10;wXC3gTPASqVwC523ZeyWXMWXdZ4BAPOWnXVPkAK47vgQIBcTV2F+5iCAG1gPN17wAHvWwCZzN5zl&#10;Z7lcvtV/lwfNc/5Wm163X4/hfm1/GC+6DO4tiqNwArxrczjhLEx77MwzDXIE2j2O07bzO0/jfKwA&#10;jfv44T7IQ/UJIU/iCOE/z/IItrhvozENrWpLVKVBKkH+1zasqzyEREgcTIHD6ExdFSCuEhkURKsE&#10;coVHsfv9FkGLXEiwP9ISBs0zj7Nkgsfv696BSkhUdwesCGS/LkVtqfz9tq/zYLRLrMu/K7cSZID/&#10;R/JTbqDCcDrWg0mu27EHPBPLFN+A6tII/kfuFH6jTZPceKEyr3uQ2ksKVQ7kr2xiCLEwp/zOoVPK&#10;Ex0HoEfkYOzSLcri+06Rgsb9UfIMnLW3i3H9LdSrHH7cLKgTnOozjBsK+x+16fVjy4gy+LcoENTS&#10;sFErSgay0Ku6+LissqqU+zCMfRjBMjUDVWk2DXWI69jrQo1zO1M6ywW8Fiwc7qqVasr+MQ0Ss30r&#10;rNVspTJgAe+Bz+rwBQYfzPT3RSlUtJNtqJGNvxRPdiH4zF9r238wsqzKqRq/zvO4Sg3i5G6dZRlO&#10;VZXlmW5dl+YZjmWZ5pmubZuLxClEf6rNEgjIrQep6HpUTXQzDTlPCpDvvOrDQr20TV3efrC5BSis&#10;t+4V0yBDlivvcDC3XALPaxNz1KpH8UO8t1ELWfiiSy5cxqMx6CPKzDcKnZy4gMBDfqnCjXU82dKN&#10;04OmO/EdQ2+pLXKM4jtSspTNs9ce11TJ9cSzKblypNzOK4xjks4rK4r439Ax++x+XDjszuLrz+bU&#10;3VUxHT9A3krz28KoMo3pAzLd/s0U0T4VLt2oLhHwfJ8KWtCxXmzABqDFHGqFt9pRXSjk0m5HOTA9&#10;CqU3rzswaoi1Rf9Mdc/VLcIJK/rKAz3Q1T3yBbp5yyUAzyhvx4R/D+IdIOZxuSOjzHjVqmBorXz8&#10;qmeyqlX5tEbnaQYqkoZZTvGeQg0pZL6EyIySa+Y1ydSlHCRRAA8rSjdFxemaggY/B8oKLGZEx70H&#10;rrmKRApaRXlPwbQulGHqRjlv9faUFb5Q4KmYVNCNrxYnIHFH+/6DpBTHLmVGf5npuTfoZb4VeLJB&#10;FvsSKOqwsCCy1n+PsfxOKzzOJ2gIxx+4+2wj7Mej9Y5hXrHUeucRaSFnepGQKVRy6dC1vMebHd/K&#10;pHNkCATI0qqhQAD4HxHMwpuCsmMUWUeABtYTm1eVJKBaRDagFkgas10iD6KgMwPMeo9iwlHbUx8s&#10;ACADG/AMVcgkknmoxIJAIgReTRl6Kmag5bUihFKKaPUopY1vwmKocJgY95QnjAVNVNxbnmLDH2a4&#10;05nUbtXlq2A6YFAKgVYMZxgchyjxyLQZGEaMy9luGMJoPyuGbz3nxPmfU+5+T9n9P+gFAaBUDoJQ&#10;ALYgBKj/gI8M3BX2FFKjpO02BzH1EIZCAVs5wYzvBRAgGjUIZvMabGQWbpAjjPTa4qFy61ykNeli&#10;2xMx14iI/e5I9v7ST+JhUoZmAz4S3Nqe3EKHVQINRwIKnIgyvXOm1k3UVA60oMp8im1ZXEEi2O7V&#10;iodEb4HhoATnBNUNOlKJLk8rOkEHT2nfRKeBI6QDk0fY6eCjqbUPVmSA4pwkb69JzqMRxHteHhvH&#10;cwo5MleUgRkPecV26QbBwiS1U8x56H1ptTanJMdFkoV9R5RuvZ22Du1IXV531Z2OOVKVaO0FXJF2&#10;NUrE+uLC4KWEfYkVXDmbU2PlSj6EqaGTq+mfZy1pDThU5LAjF31nTwPWtsslUiiFPq/cUjRGtm3p&#10;NoUtTywlILbV0SndNMjkF71qUpbCribYqzHimmpGE8H7VsUCkFT7rzK2KgrSa66fmGLvU+qa2KwL&#10;DnXdvddxKOkaott3Y6mkoyu2Am28+Bynn+NeWTDZTzglpKWjpfpd8OYd0Lj1CQssvK2ICPEinCls&#10;jhCbDwGSe1BWVEBAgAAgUDgkFg0HhEJhULhkNh0PiERiUTikVi0XjEZjUbjkdj0fkEhkUjkklk0n&#10;lEplUrlktl0vmExmUzmk1m03nE5h5iQycf4CoAAA4GAwAf8DflJAFJfgAfdPAD4qQAftVAFAAQAo&#10;lFAtdAAEsEJf7/ANOfb6sz7q4CsoHt1XAdZogFAAIBFFBt5rQGuj0ejzADudzvAD5fNqt1FuwItd&#10;ZAOPtIAAeTgdHf7+foAAoEugGA4EvdFBQKBNaAgDqj+fwAzFNo+rfb8zL6fVN2NNA1hBAHum7xls&#10;suT1Fx1AAANHyHGy9rstXo/Eo1kgVH5VZAXFx+v6lA1Fl5Gr41sgQB8FZq4B61B0EC0+g9vR1+q4&#10;3JgdYxus+VVzME/VUqz7Me5rKrG5iBPM46BAKuKvsoAjrvw1Z/QI2TMsy6kBII5q2KyAb0M0sLhM&#10;lD0AvhEqCLGy0CNU8CBxJEkMshEkVoTFzIRQ+bvQJE8CP617KxK+0dqO+0QyEgsbv6/saxy6kBya&#10;hUgxayEQvtG8ZxugkQyvAkbxegb+yNLsYshMEfvG+iFSXHETIPG8QzLAygyxNsCQwhcozO4LKRvP&#10;k6zGssZxnI00QErMJSegsQtyuiwNBLbkRtLkeKtR61uHBc+xTTTJMpLNMOozELIHGb+tXIbIH2zD&#10;WOosC6KYgslUjJrvPAsbVxk+TrscoMZ1ertGAG0DLIKfCzgA2i0Qo/CBVe40DQ8uNdw5EcYweuKy&#10;uu5rpROyCkszbyln7CL5XAfh/Kaw61VfcCntm2NV0grLarU6K1rpD1OPNJ01yLAiutQviirHQD5H&#10;tgylqVEICqGoQDMYx6s4MezCsNii1KfeikKVJKrStCTUsy6z8McyF/sjcAGgeBq6gQ0q3WAAR/ka&#10;NAq30nWb5xnOdZ3nme59n+gaDoWh6JouiioPZMH+rYANGBTNK9GZ4ampylYcA8IKo5b5vG9gBroo&#10;aiunAyjtO1D7NU+LV1ee+2qNj8DPwzND05S6ss2ujJ0Mfqm7NhrGAOu2qqa/p9KhXtVRJV8ZuS48&#10;OMpvTJPEyayr41Cq1M7arrgrNh8isDUSsq3DNdC7IbTfjKRJPGs1K+W6Q7bDms8zqiR+5MiqNih8&#10;RLVtLXy++PNgqEdUbTj1213Sy4JU3XvlG65vnklsKDTzUeNQSD+zOObRLG5+XfcULQJKsdSlJj/Z&#10;DFsBoFyMm3Ncf4oLNU1II+3715xMEa71HGXws58rwymo1IEj1SRR1xIsU26soJkzQHoe6clKrH0s&#10;Iqec81zLplEuQMo0xX7wUeD8LQ5hY6xmMPpIK8ZEjxigPLSmgozTXz8FHWQUs2qxx8LJKsxBwZTh&#10;+r0go89AjCivPGa4qFzb1HqFZKqU0+R/m1lKXms4spty6lvM8UV8pRx8lTHwxVGbTGnFfLC4Exip&#10;oUEEUqr0pUJ4DNqay/h7r9iguKja8RPxZXCm0Mi1trsdHHtnfyrdKaDwAodOUWWL4+XdtZjEaNqB&#10;dEbttd49uMj1zOLHj4UktSaj7QnVel4gxiyvl8RLCeVBSh8uGki3VkDYwAAMNIfeVBUFXvGeNB8B&#10;ku31oyXFI2RcaWNLoKgYaRkJ1FO2g+fZcR1B+lHN21gBM0zCxfAA20e7cndECAjN0ABeWVxuKsU8&#10;po9R7TZnIZI05xpEDGEyH1OzRp5TznpPWe0958T5n1Pufk/Z/T/n2FYPgkR/rRPOoY+SIXjKvVi8&#10;xhDpZCHWAInqQRjlnLDeM7kgUNUSF3awsFuzqT0llb898qDfjMOZNWdxBh3U5KqNift3QBTclCM/&#10;GQ9Ku1sJSfWfcAqD0NoFOBUKKhkHWIuWchKNCTZCRLPu42o0dXqvmjUQVAEhXprObic2rjHzj1cP&#10;GdRLrNkhnih4/Wi6kqmr1OjWuUT80/zbq0qNNacyDIkUymxWdcH0IwhdPEj9ea31ohcdOqiJX/I5&#10;sNBlEqaLDKbOMiwyrnbDq4rcrJI75ERniIZW9Ob1DxuTQXYmxrpk7GqMyeg1ET6/WNsckZ/z3VbV&#10;sIomJDKBa7Jse4jQ+j6EZtoPlW9MMeXpI/dY6g5NpGuo6RInA+5CLB2vNZXV80SooPrT4fWzBELo&#10;oCrKwSyCHjL2MP4VZuKiFmOva2eJ81YkmpcbhABMg/0KwXPu/1555lVW0S+ctK6MGtECt+nJCZSr&#10;SGXOQeKOSsCrGyicP5QprJnu6gRL8y67lkrmeUVFYzy0ztvse95P1CFEUWS3AVSkQijigD6GmwFA&#10;GcEBgAAgUDgkFg0HhEJhULhkNh0PiERiUTikVi0XjEZjUbjkdj0fkEhkUjkklk0nlEplUrlktl0v&#10;mExmUzmk1m03nE5h5iQycf4CoAAAoEAgAAdEgr9pQAfVNAD7qFPqL8qgAoACAFEooHrgAf9fAFKf&#10;1esgBgdXAD+fz/owDrAGuAAA4IAtCAt1tF3otoet9ADvwFesALwgABmHAFwutgqwCswBs1CAQDtN&#10;Lfj9fdGydCA9FyECyeUr79sL+0mmsdKtlK0lorFjwgKxIEA0Ft1Yr9jAefAoGooDt0CANsr9sr2R&#10;qwA4eRANjyFsAObrFYomUx1Y4GvAD87dVyFmx1mAdgyGUAnAiPf5Wf1kFtFqsdo4sJ9Wfsls8PJt&#10;gEze39azOMp7TO2pbiIK9TgMoAqjqEpDzus6KCvm9sEsE1alvg+jPvmgj1II+b1Pm961LTEj5xAz&#10;8QrK4aBrYtUAoFETHMaykQsZFqwPbDyBvVDL5wzDsUs++SwNcoMORw4iwRk3DyPshcgR5DbjNzCy&#10;CwzDLoybGD/y7HaBSi0Cgvq9iloRMjkRjHklycx8hTc8CgrRIKzPbJEYzY/E5KCgiqMytUAIHMLG&#10;uxCMjKxNErxIiEbQu0kO0FIqgwqgjTNPEkszG4L8nwfjMxu5USrHQc6Ssf6xrCpcR1HU6yIUAwCg&#10;OrLgvXVLuHyfTM1wfKwvu4yxUJYMXu65ysKFBktLayivLHKrytLR0aKeqsM1wfQAHwfVeWtEsXRI&#10;fZ+LGqDuVRLsAxQyjgLMrVTLBH0it489guAxbjHyfJ7raooEAQ2QDAO2tgHyfB8AAeZ5npabSKhT&#10;6wXY9t715H8SKo0h+wGfrLrC7jBLGptrvmrjagoCwLAA2Na42fh/kmNwt2MnWY5lmeaZrm2b5xnO&#10;dZ3nme59n+gDIRZUH+qjuKGooFASBKrKRgmCngeJ4qfjNeuMyM51DCsKyesjJrMuDa1O1cB207mP&#10;1srx+xdVtywWuoEYAuS43YojpxTV1Q4vZqB1w7mjKZTyDwBtsSORCoCPtAa1Myo7qVizS6rWtij3&#10;TGdE5EuyitU7tHuNydlStLM31Ti0zbxMClqGyl/rrRKgcJcrhRYx6rPRdk1OrHju3Itan1zhVTSk&#10;5nZvAz8H9DrM8SVPTXxIvK73NPL3KDd9vNTAe8yTK0KrRO13RN3zhwNMCyWHE9WxROFRSstD1XZD&#10;MKyqr/Y+49C0Xp0PrMF01LrGuE0j6EuKhWYdCAhyU1JqPUfku5dUKntPalhwxn2wrBQ+m10LXEWM&#10;Tf+VU9qHVNpDQiyktL7B/trdml04T5S0saVwrpgbvFmKPeOUgriskdreeuvNCMHyBucWGWpR6PEZ&#10;mhdDBc6DXSrIROy7stb2H/FhLApSH5S1EoZPaPeLUMiCNbPREhLyQYMvVLAwxbDBCpHcbG510r7I&#10;JKjgmnErEDTElxR6xQqr0Dax3NSmZQUeDuFAWWWSMz81JLrAI66JUZj2wVR6iwt0gyBOAVyZmFES&#10;yzMVZSrA2qsDKQ+IEuyBZQYbuhRC7468bnFokbWWxe7BR9vAHsU5U5Y4KlzVlLEzJ6o6GQjmAM2r&#10;AC6qeO4PMeQ8imFOcBKUBwEAHl2LqYKNpTVdPAl8thbRpTSDMFAINNLQJwThnFOOck5ZzTnnROmd&#10;U652TtnUFUPYkB/o1M0VhcJ8T0H+lBCt0LGYOxqVbAgoDlDNzXWTBVQ53TMypgY9FdSwTJqIgo9F&#10;pDai2KeksP5v7gj6lnQZAof7hD8HBNoulZbdi2qIOkZFAx+T8luN+nI+0J15v3Q2QNrcI0qPmcWq&#10;0/h1kZtrPjEVMZn4NJuTwc5IaY3dvFKMhGU6XEnviOSbifkK3YJWWSf4xkT6tUsqoY9GboDnpeiU&#10;QhIiXEqwXqS7tMhCn6IHOZN9CSTiDJ3IS+qurzEuvKhVH+OFQ5JMpg4u2pVImO1uM+oNRr0q+Rgk&#10;iqFQLV3jUsqdV5SBwk+MwMYoaub6zkJRUDYiMEo1IQCdEiZUC0rSxKkMQaHNipv1ZhXXprtpHt14&#10;PU4CFayTkJMUVElANdIDvLeoluv9TrgKVezZJrCR3wRJTqoukJjUAO+rwqWq9mk3WPSm/W36HyBN&#10;7StVdsizaAxkRjKx300prt5V/TR0ClUcunOYt6xDoEUFYWBUKFKtX928eHYlZ9WY+JWc4xdJThCz&#10;KWO3fU7ksVeLAdAoCfkmqO2zADJ+Vd6IDWIsK4CAwoQ+hpuJO5mRAYAAIFA4JBYNB4RCYVC4ZDYd&#10;D4hEYlE4pFYtF4xGY1G45HY9H5BIZFI5JJZNJ5RKZVK5ZLZdL5hMZlM5pNZtN5xOYeWj8lH+BgOB&#10;wABqIAAIBALAwCAACAX+AH2+n1UH2+wA/awAH9W4KA68AKDQoJW37V38/AA/H3ZaaAqNRwAAgFS6&#10;ABgACwWCgBXgHB6ffLS/LQ8sIAHzh6ZTQACgUCwADQZegSCgTcQHbgC/qeBblewJfaZAn6+7Ra9L&#10;owA/9Vb77pLRc7dcrdBNVT7nf86CQRlc/oIGA8VZKMBqTn7dl4Fmn9Wn7T6XxwFfafy9VZYFS37m&#10;rjigJnaQBL3yLXVoFT3/2tne+jewDmNnbfLT8T7MxiqbS9riaXBcVqfkg6jvAuSlvbAjfv24C3K2&#10;6jVqwsp+POtMItS679oIwEEqMr7evoyzfOSrkFobET8oQ2StK4hD7v85zFQcgsXoJFcVwHCkWum7&#10;USPkpr/qXAK4s6gkXxpIKBvzHSnxe/LLvc9KFRPEqHvzGr4RU/qlODEKuPzLjVxE7LlxmxUooVEU&#10;xQJK8KqXMzFRPE6xy21cVv8gr8xXDCvoZOz7TSt7wMAgjBLQtSyuy80KRFNjntDN0ioNESCRPM8U&#10;QZFr8NW/7zuWgiiLswEXyRFkKKUp5+K4qq0Pa+q3Rig9QrG5rAtfRyrqyf8LKU0MmT87bsQirDl1&#10;MtDrRQ0Ss0+7TBLLTTwtAALfVKqKzOXXcfuvZq3qTMAAKkqZ7nwfDDKlbi1K0+TLr6fK1qo8j2qY&#10;udKP1Oi0tRdFarLL6soIz7wAKuAEYA8LwREfSqsS2LOxEfB7nzcirKkq1gPUpbAU7bEXqqq1Qnvb&#10;4AHrj6qOorkXsACIJAgAAHAeB751k+J/kqOAuycnWa5tm+cZznWd55nufZ/oGg6FoehDMRpVH/jK&#10;oXGAyvgGuABqLgqrHmex625aTtyBhDYgC8EaAHHsUVTeDAUXQ14qwtB/Viy7wUCwV4sYyoGryoYC&#10;uk7UXxi/bNKeqtloG6MFQbU0USSfyrWYAj9gaBQEMWBKkn+rJ5HmeYAHsfCpgIA3IALz0PPU47kR&#10;qpC+gOoC3rta+MYNfNl0xBtbS9OLbM6wDuvqgSvX7vDrxbNQAAKznh9AxK+xq8t2VFSDQxTjh7gB&#10;jlwv+6LwQ5Q+zQO47P2w1UGU2h87w2uEZP72rl23VqDS72+uVFtSE4lKbOrkvqtvM1bk3j+sFIhX&#10;0+deSc3BK0UmmJ5KtEgqgRSi5tion3QQPkec5xoUlnAeMUkwCiXbGpS2lhNCl1LH8T6kQ9yuWtwp&#10;S+il9Ko4PHUOzANLJy3iKeaeVc0i3DELdXipEzq/mvneTyYqHjSlJGhWKpl2a+IHmqOekU/cUX7K&#10;Mfsu5p5fUfwULMg9uJ+TmvqVHC0+a1iBovUEy6M6L0flePqhaJ7NELlfH63FgkOThInLOU8fK44z&#10;Nxb2sdpxXywgAAZIWDKomlRnSOdo/MPJGrjHtJFeTxCkoiR+UdVa2UjL3W4uNpUlJDoFL27+LSyl&#10;4tTLTIxkcczLFJbwgpcrTzwAJlo99/ZA5LveRoXEoyjCvgCX8vJgpU1tjzMKuBcLnXWGdW+uEwAE&#10;AHgOciY6WhjmFrhHq5Ywy4AATIh6QOWhlQHAOAau8pZUWIuGNIw+GLC2Gv8fAAAZQoRCK4aJPefE&#10;+Z9T7n5P2f0/6AUBoFQOglAQsB9EmP93ToyrmraVD5/6YQBHyM65Q567n+TwK0vI+b+0TnEOK+ZC&#10;cEzVu5d/GwzyAjvFwaav09azDmqFgfH0tC802l7WxKJW5ZXiQJIEdFigAqVHvUyUxc5X28PYK+jw&#10;rpnVVHxhSbCqB8IImXqCgozK8p4r7Lgo1Cx/0sFGPtJsgyGUuOCTGdpCxfZ7UQeWteFNcEjITrnB&#10;VAi8IkUZgLG0iKK3nEWTIwejiNnZEIeCy02ick+2JrAjArMJoST2sDE4xNja/QdkWpWyLLVFValu&#10;y+zz+jbUYR2f0/aUH90kNpRw2ae3dwyjfXlLtYYIkMs7BFKNh4CT2RXZmwcIU62KuAlayTsrG1ut&#10;7Z+TkFX9pzNWm+uZCn0XKfPcCCNyYRwERAmFPk9kSQgh6P+tiY6Rwjb8+20tcLtW/P9Zqw1xrEPP&#10;S23pyhqTguyPwjZTaBlmJfQirdA1GoIopvjXlMKtX1YEwFC1UNpln2CsSctNhAh+QxMEsFCB5T8F&#10;cLQjhQcXbVH+vysYtifSzogWI8K6GFI/QBOml41Ynw9BorbQVm5AQIAAIFA4JBYNB4RCYVC4ZDYd&#10;D4hEYlE4pFYtF4xGY1G45HY9H5BIZFI5JJZNJ5RKZVK5ZLZdL5hMZlM5pNZtN5xOYeVT0kH+BAKB&#10;AABwOCAABKAAADSwA/38/YE/3+AH9VQA+qwAH7W61XAHXwABrFQ6JVKsBqCAH4/X5aq8AgFSrgAK&#10;/caRQqk/qPSbrBaWAavWX3g6u+XyALgAwABQLgAUCgWAATj7oAamAX9U6ABbDaKbU6pTgA+36+wA&#10;+NRCbvdLBUqncLiBgJiqXcaZiIGA6RR7mAbnSoFjMVs8BT6hAsBlsBX8VAr1UblcczU3+/L1gNAA&#10;uXYAEBOlVn8/LbVagAwFivNtqZtaV66lztfc9hrKFusBTfvA7/BfnwL22j1qYxTXuA1yCrWqB9H4&#10;0x+sspTQQMgjVto9rAO1CzgN8uKEKqvUIoG/qBw6hMQoND6DP2raoPm/aEQMvKzOe+8WN8qLQP1A&#10;TuN/B0XPegkRxHFS1PEz7XvW38cOTAL8xQpkbvTGMKyLKMaQtJDnKtF73wNEcXtvHyBy4qz5zEvU&#10;SoTFswvfNKBSqxD5SWvzboPE6Cy0y6mQmsDmILIUhKcwB+tEfrwK5O7EQE88pTqgkDP3OtHvfM86&#10;vmxjOIJPyrUfESnq1TrSKgrczUVPkhP2/cgq5PzrTk7Ety3JjkNBPj9gHGsNLUf9Q0NJzgH0wiCH&#10;3VkhPmzL9Liti21+fSm2NSq0t0oTZuG3UpvEtp8qzBS20EqFjWbQLn2vTy9T5cbB2Y7VkKtQjjoG&#10;rFmXG9gC2qpDOAMA7OLgoR9MMty9MzMymWEqbjABbLDumAAEAOBIAAUBKjL7YqrUxQz3vEqB7Y2w&#10;NmMGttUWMBOIgAB4IAfKbyK7gCnn+S44i/DadZnmma5tm+cZznWd55nufZ/oGg6EMhFlRG6qK4fL&#10;Uz+9awW60ciPPADku0xFq1s76oReqiu24teuIEr76rA5L/NYzkoUxYyls1quGbRsiBsNZmAzeuLB&#10;wTIgBsZKS4rif6mK3ZkBgACQHAaAARhADoAAqCoJMXekpG2bpwgAaxsG3qC9AQBLI7Y9uwvNN9XR&#10;uuyktXMjQK28bwKtcchRHRr3tnaWq6kvdpO80NRyU7b1TaubVqIAzWObuVsgAe57nw07U7xpEbOp&#10;AKDWmo/JarN7FTcuDqaOgViPl8S4sYvHVq5IEs1fguKoPC7kVd4Li01Gq4dLpEPIPjPjdCz8PPrS&#10;mo5OKbkUlebInN+Ki4AJcTAfoqK3ymwOfSyxDxVk+KWL23896XU1nrUIVpWCOIIoQMuXNAz71cJs&#10;K6aY6CkX5HtXW1qCD8H5lQbKWh4pqz2H4aQW1BZUFhQsUGVw6CfDzunUuuxdiqomFtXUm8vEM0bF&#10;uKg/s5B/ITQdMAasoBQoIpDLaj+BrvDRmEQMnx1JvXAlcXGgg0ZbEpQuP+7mOKToNuvSIudX6Uou&#10;lmKmPtBUCiprjRHGg3ZRADt2K7EAwjskcHfOuUxVK3oLFgRGYM0x84UH3RvI50RijJgKKGWNcbFi&#10;2j4H0819pAzUPNXgaNTRwE+MKkAsw2RcSiFGP2/ZlZezOGPYcgZ6y9DOGWKmWJ4quE/QRNQPcAA8&#10;h6D0imdQpS1QEOdYeyR/p/nAGFWYdUtpTnvFTT+7QtJRDORta+0pjywovlRb+ZhTxUBkCeECrFoU&#10;+Z9T7n5P2f0/6AUBoFQOglBaDUCCqHsnztSht8P2tleKRHZl6UIW0zZwChIYdBOQ9s5FOq4PMUKT&#10;RTACmeVscWD6daSn1d22IgsXJZKKfK1Y+6TksxLQTO5/bqXRnOM6epKySnttVYKohsLwjdn5O89t&#10;WyD5It+O4nEgiPE3VTPWmFrkR46kGTOqefC9G/SSgA1hKZDD81knej5qqPFIp4fg35K8AYAIsQ2n&#10;NEEan71WfunWE8WXvyeIbCpRkETb1VTUnifCdI7yRqmlNM7s0bveSxJGvakq/EFsAl+ADIbKR1Ow&#10;mFTSiinIyVjLuux0GzJenHDB0hBz8mXbNDR+FcrEW0rKQuzSjUp1esrbUuUU7eJRuDCqwVi7dlMd&#10;Vbq1BwFCWSSkZ+RVkE0WnsHbJiy7rZXBR7NS3UYyElSb/COMaKaPpqtxa9RDMrl3Qr0ot9Vf36Lh&#10;fzRw6hzzr27vsaJtSHkZwmRE+i/SNTzOEOw6+D6ooQP5smVFcM4bLV1k475lMQzxxMmooFQS4Eoj&#10;+prJyyxikhLZwdbVLRUcMlshs1WHRTJ1YjSijdQhehPh6DPYmg7NCAiAACBQOCQWDQeEQmFQuGQ2&#10;HQ+IRGJROKRWLReMRmNRuOR2PR+QSGRSOSSWTSeUSmVSuWS2XS+YTGZTOaTWbTecTmHlc+pJ/v6g&#10;AACAQC0IBgQAUekP9+vwAUB/UkBAMAP+q0+gvh7vgAAEBAEAAKxAAEWUAAe0WQDUUCgei2IBAB+X&#10;OBAGwP28QerXh+wkC3+C3yw3bBwJ84eqz8AAkEggAX+kAB+1Gu2Ch0jIV2xvt+vsAPvQVio2CBUr&#10;FgkFZW9VYC0OhASqVjRZK8gW10kB3Gh1QBgWqAJ/6R/1YB4TM3bSZKr2DhwJ/Py+8kA7m65bb8yn&#10;3TO07OU7k0SigPxYOwVSwAGrbO4biqbvK8z0+L2671v6me+B1bkULCV+4sS/DJr6fign057ZvQgz&#10;1t8pD5K69MAIIqD8OGq0Ktmgj1v3DbCQm/cLwu9aIPXC79vWwSmr6grCPcuy4sIgsQPSuzKNI/aC&#10;Qsqr7KwvqgQsoMIRKwj9wdC6GyHGDmw8wkLwnB0OPhCzmxlIKBuS5zlq6xMpQggz9sFG6BxEg7kv&#10;tLktrCsbLqk/8rSQ88YIHCbBIJML4Ki9c1w+5scMVPh/RVOclUAgsNRnJKBRzDU4udIDmyg/E+y7&#10;Qqxv3QCouGqKnTwqa6oEydNO0vKBLjPLXTqwkULzCagL6vD9S1CcjOlK6wy1NYCU7F6nuE0j7Kiy&#10;arH2ukCKjCbDs8ry4uCwzoSsz7QwjGqvvY175regZ9n0fTaR7HYAt8uTFNBTcVVIuVRVcvLQM8n7&#10;iNhRL9OpHwAHwfKuMPbk+Na8LxxOvLBT5F1nzMzS4xSyq4rKA7Cvy/C5u9Rk0rjeh8XsAFtnzatM&#10;toqLGMco6i23biprAA2Tx0+xIDULM2p1l+YZjmWZ5pmubZvnGc51neeZ7noxkUU8ur/kTEHse57g&#10;Aw+NQA4KwAFeCxMsolq0BFTCPFZcpvSfltM/Yi6YE0i/gMx+qWVeKk3hsiuuLdDPME2D5qRiEdOI&#10;8cHH65p9a9WDW7Koa4tauIFgUBLFgPwDgKMgQGcKAAJciAAFgWBgAHcd54gAahrGuAHMnrtSkOS9&#10;cxrBJawaI3FSrHJ6vYxbYAHt2duqvtPbVssC3bK2yixWq1qYbAWHZPBqjtwpFWsSqLxMjOUd3IAG&#10;kW5T3h+VBXVtxp6xqm3+sWpB2pRixXS0rxfw9ewVtqdAlXQJNF3S8hE4Lj8NqYRgsHat+DKRzrL2&#10;ULl4U2UFTxY1qv/f+iEsZeFQl9SEi916sn+nNMEsYhKE0MqdU8xxgbg1qmZUSw4gjdWOO2RQYpYJ&#10;+E9pnSEeVvB4yDH6Q6UFDaWlFn5L2U0p6Kivu6cSa95JikdlyVWUGBhclhvLTSec6hVWnowMnDtY&#10;EOm9KwhxFJiakUlHpeikY9Kv4sloYYYVgKOC6qdgEbMziyUxQGS0644RVkJnQfYXk/yaYgpVNyeZ&#10;17/yvFgW0U5B6WiwFzL6+J1Sc4ot1ME3V5SfELprMy81Hj0itrVfEvSTMRo7FjdU7MezSjEH1UcQ&#10;IAgBikQ9TSVRxLZQDgId4p2OjCU2GPh+YVrpTh5j0HnJZpMhnYGeNUQRixXIjm2bLKpEhVymFWcS&#10;UVPRpIxSENeUUxrIDxn7WGU4ek3V6sWLq8CTwBmGHgaUPdbjyppuqK+VSNL8YRrpTQXMzyrD0lbK&#10;4hM2EqZZQ6P2McTwgFas+oJQWg1B6EUJoVQuhlDaHUPohRGhoUg7iNH+vyWr/4hxpYQ68p6fkxHT&#10;MGrtRIAZDmEQIU5WE+4DljZOv0qhTDRsSPE086jqphqPR2ASkTUFlgBTwa44r9Y3ECNAX1vj1FmI&#10;AZKa9UjbihlFYG8qAxR2nxvbw9yPp/zpVae2/U8aJYbJvRWxKQaMETKdLtDJKMKkkPASGQdESMyF&#10;phVIodGyvjRyErIkaNrWq2PwUekNxddq3K1hXWVWqVLDmzsYpI/CYyEJVVRQNNydUKJ8TJXpYyO7&#10;JWCTPYmxii04VtgxX9NCsmt2BNVUt8ZBWCvidscmPZBlvpMT4tSFqkYcWBQgglLVISE1+XipN1Ca&#10;LDWQIgwO2TuE4O3IZYmyBuWDqOislmELYoQnwe3HGLKErbpeVTJ1g5eUi2rtgUGz5qrLIgt6miz6&#10;TXX3EIS3Wz8NYQ3FPwwVWliLcRyp3cGzljjSHQVckA/NHrgo7J+phOTuDq15Qwm6CDFItlRW0j2K&#10;ODsHVoKTE4q1KUdHOb1hO/STZOGUjaVQuawB+JSdOcor0Mi4zAXo3wpz5byrqgcuZNzU3kycW9ip&#10;RqxoKFBE+HoM9lqJMwICgAAgUDgkFg0HhEJhULhkNh0PiERiUTikVi0XjEZjUbjkdj0fkEhkUjkk&#10;lk0nlEplUrlktl0vmExmUzmk1m03nE5h5XPqSf7+f79gT/AQAAwHBAAA9HgT+fgAfz+oQBANFAQC&#10;AIAqlFfL6fIAAgDAgAAoGAYAn7/AAJBQJAAIA4FpQGA1kukDrNarL8vgAfb7fVof9qqNqv77AD9x&#10;VgAljgj9flCAdYsAFs9Rf1QfmIydFpFJAehAGbxD7vuhrNVptqtF4rWCzNaotwpIEy1oqOJfuxn+&#10;Ms4HpcFAL/rOEAFXouh5OU21n51a1lXtXIxlF4lD3m51sCvN61tqxtjANAxORqG9oFT1QFAtjpYH&#10;sACs9F7kD1m4zNUvPDwUCybnLC47KP0vTUqovTpvI1LvwKwTDN6yKnt2/KCOigasKKxq5M616hsH&#10;B0QMG1i8rS7YAOU47VII6jMRDD8RQE60PwJGECRbAkcQPGzcxY3McwNIEGw+vTMvugzCPJGCoqE+&#10;qgQorJ+t6gsPvks8Fxo1q+KegjQrOn8ixnA8vtkqyrw610coExTYu/EcxN7KLptetT7qy6iquK8j&#10;FKeqsZIEyjuRJIyhv80U0tcoD7zdDyCqw7sPUHI7+xO0SCRy6ztyMtTIMJOEXtzLrZPm7sRtYzLM&#10;upEsawPDshwrGczNw88KPogapPUrMitHKSDxhJTcvYuqtwagjAMRCMpxmvAAy9F9XIEyKhTpBqrq&#10;yAYAvFD6xPo1TrymgZ9H0p59L+AFxWO8wBMavzdtHdslqg2MfvsvSrTE3MnK08jqNsuVsLPaVzXI&#10;8rDH2oVwsQ+rDsSp0z3y+tWK6wJ8nyfDRn5VFmKMu6wvEylyKEqVUMpIdE0o+b5XjU7cy0oahLDA&#10;CxsUyVDQO6mFXKvjEPCvzTLI9qyNsAB7nwe+GZfdYFgYBmggIf5DjCKFap1qmq6tq+sazrWt65ru&#10;va/sGw7FsQuEGT6gsWwtqTNGC/sCv6n1XIOePYuUMQZuqCxbW4AHtv2hnxizurEse8gTw6jPYtC8&#10;5NNj5KLFq+KFx+Nrra9bVPD8ooFcUttYtSsqWsYGAWpK4PhVjhsy1AAAWBLQcu4oALaBXFqKbpxH&#10;GAB3neeUUuXlCz0tm0zVDQ9+aEgmW4We6u57uKBgJMy4rqui5by9iz55WKmthi6n7VIdcvO6czQI&#10;+qrrG7SusRcKv5nGMG/O1t+cUsN7TtAc39AvNYvSQVFCKGFMYXcUIwD4HNorfMjo15VWAGLRg9sy&#10;iLUKnaQqoVmJglpIfRa/BUJjTkmTIKns3TNHtLrWGZsp7Ei/HmSGqo65g0mH7f2ydYjmFLKUfyUU&#10;Axt2bmtfm+WHaDTdlPcCYFkD3kaLOTpEx+SB0boHLoXVnhoSxvSUEu4p7LTIOTNUzBAUQx+HoNyh&#10;OICIFrIIZUn9K6aj8nXb4i10B2DNGIPudSH6uXNm7g2oNFqoTqJRMzIIqBrT/lQSY2qDpkDWn5Mo&#10;hyH5AmFq+icYNPKgVrM1iGQSKJWW8rfPrCVEBBHAsWZa8NKDaUeJmgkUV+D8FLsXMRCRvaoDRMUK&#10;+Y0s7hwFrxia6tAK5DAx/NeigBgDZegKAQW4BEzWmm6V0WofUjJcAAHnNd76lIrgDLkt6a48wAD1&#10;HoPQ0a+CiEJKi3FD70iiuHKSA0BTTC2O1PYY4+yHzgFJQI34e04R6j1jW92FSfyij8XEYKdrry5n&#10;wXzHJMJWWeIElK0Me7RkaspWKeZQiMGWp9N8AAYomw/KPbHSWk1J6UUppVSullLaXUvphTGmVLwq&#10;h6EjOc+iUoFnFWebhkJQXFx6Mye0sbxqcyFRK/99KKZMwnOc8VdZlp7HcPotV+KVThGLOHTyQdQE&#10;Tq1k8gFu6AoCloH2/xQL/DpuXLChubhxwB1qrhSSECJzVVWAJXdWKOkwwYfi/OTB0KCNTO5Wh+KM&#10;KrRLf5ENGqvI5mpUAmir6MrFrUTqtZM0sIGKEIMsM7qjo0Q1gEfwhkkYbkKRgq9SM91FKTsUQmwE&#10;aoKWstgjq21PFAqQQEs1lZ+VWK9ofKO2i8yEWzsDJS1ZTTcretUcKKCDJQ2CflZI7qOE50kuckG5&#10;FobGI+p3KK2Jj6tQ1tjam4D5bCWIgmgq39gSIXmvcvSe6jDiIkp4ou17N7g3vp7a+5rcruSjtui5&#10;Qd27TMmOJZS09wiHJ1cxb5XKVL23ZoDhK+5uFNlSkKoxhhxlp4cV8Qi4Nq7ypzOEeWDa0Llm9suo&#10;EsbBjA0DO1duRWK0kJsf4UWFLBl4yuXacReRanJL0MXWWPCZlw4xZ84uq935OQWuUmzKJiUPifD0&#10;Ge7FM2rEBIAAIFA4JBYNB4RCYVC4ZDYdD4hEYlE4pFYtF4xGY1G45HY9H5BIZFI5JJZNJ5RKZVK5&#10;ZLZdL5hMZlM5pNZtN5xOYeXEKl3++32/AA/X8/wABwKCAADAUCwABgIAQBRqMBAKBKnRQBRaMAa8&#10;AKk/gABAIAgBVwLTwNaQGBbMAwHZqvWLjWKDQn8/aM/r4AHy+n3W60/cJQ35QrgA4FX35QAA/H7g&#10;X/k7PZLHlgFcQAAq+CQTSrJaXy+XxfnxpaLQspQ6MAMTmwFZqnra+B9trgDZq9YcLkMDu6OBbSBA&#10;HWNzUtxZ9jZ9zZ+EAAQBwNYM4AH2+nzgqN1bAA6lVOpZn/hX/WtzZry/epUuJWPLYq5l8VhLFW6M&#10;BvxZ7hrv3cN0sDBPq8rtNgqTYt0r6BO2/rMtmrrZAG1bVuq4DJqMfkBr4sS9PqgYAtaAoAsU5DYN&#10;kgbWs2r7gIJCytqmhK4rMoixRIzj0L7CraORFsNRKgsWxbA6wK/FrgOA18WMpFaFyLDyvqK+CtRb&#10;DkfspDrZvtK6CyFI0VOWw68L6zjvyevssRIsq6O83CzNixUFThF6uwAyCxL2rM4RpACCuRCrqx6w&#10;j1PPLcEoHHshs21qysVITwMWx7xwCqbkQjAyvti78BoJJajPpPkiMosisOoxbxTNKzKR5MyBsyxR&#10;+LzACpO+gTzOrN0UvFOUrR21cnTeyjuT3YStMg9VexPE8BxaglAMKsjpy5QsFKIx9YWXAFbxi+0L&#10;n61VDPJY8hrDAdZP440SVjEivsisR8uu6zDqGgdPLu1kFVSf72OJHzJyjDccQ8gYCuKp7nxS6ytH&#10;xd7GrxAbDtbVCBWKx940DSTTtQ8kXII2KsM8BNYusfT1Piv7AsO9ThLY5cUIQvj1ZQobCrjWVpIK&#10;/FoOW1+X4pki+qAwMhY+6zHTAy66OWAr8rmf5EjKKcTJ1qWp6pquravrGs61reua7r2v7BsApj0n&#10;zgR7FuVILoFxUla6BNe19o3Q/jFSAymjHlvOiMDUTnLS2wDrU6eD2NB26b8gyvrI/6BYHGVqHxd1&#10;5U6vSt2pMYAAUBXAs9wMuResD64BBazOJurWnvyR3nieeQqQ4arcPJCDyLUHKPVIWLYmoOYWpjjm&#10;gMzTMrM2zpgR461LZNc8X6wVBRFLDBKFi2OOXFd8sEqXeMfbuKMDJLFw/6KvLfCkIP3Rb12RR6vR&#10;Qoz/cQ4rxNayC9r67B9Mefc7V07blkGRMigsRcCsKNVW5ROywDlqNgU1FwzcDNGvQTBNXjt29mzQ&#10;6/NiRhUzMWNWzEqZ6jipqMU7N8KlipO+cwgl/6mHDwMK6+Js5q10GyOazxox12TvdR63MsKZlKH7&#10;cAUc27w02FZLEPo7DFEwldNosJUqpVclUewxZDqBkUnbX2nBhh1nJJpZC5h7CknHOZc04dozMS+P&#10;2f4Xtu5jkWu7jgkR/qKVRkDiUZJcj4irFYb6kmC0M2WsyL2hg10W15wcRw4oyzOHDMWdyuCQbZi+&#10;sWisX1tzh2+tpII0aJT+VVFibWzw17fWhgLAWAx5wAB6j1Hu96C5eShNGPGWJzTIAKgVAoACVJTj&#10;ylGHwPeV8g2JIvmEPZm7S2lGGLEPQew9QAMYL8aMAA+l4xKWMgOS7uCvlzAABACADwAAOnIUMoLM&#10;j1MWnABAAAEQIgSAAPaeQAB6T1mmdmJR2TRmlSCAKAqDTiFpRzIOfpZmhkEmk0aS0kpqmQISoBJR&#10;1QFgJAUAAXwlA7NzbDRujlHaPUfpBSGkVI6SUlpNSelFJAph5Eencza2D9nxTgXExUslJliVaz1H&#10;yRyombM06YrMbEtwLZ1BEywCJlo2VIfaER/S3FgewVE761F6zWZIhkyj8FtHFLSsyQ0Ljm1QpwdW&#10;CBaTMlSOEzVUsKFDK4LHP41yFKwviQ+jSRi5ypNxQSjqjT4k4kHNCbBWki2ap9ryiyxCnqwuYsY9&#10;Z2yn681hXC+6TEDa3PRScgaoifYYqZs64ZJbibHkMkypx8doyFw9sNRpYUCG2O1U2gWDDbFmKrhP&#10;aC1ForCqSU3bkgr1FWP/UMko5B8Xa2ecmnxbCKiDn/tDaKKBFbWFUiBay28gLcLjPrXuxCj04XPu&#10;7S9N5DZiJbsE9GlzoLeq0sGeBFC5a/3PXUzY4CQiESZvuviKl5SFJzkpftw0LkJx0jca0zR8aB2z&#10;fInFnjiUU3Ivyo5RFQVt4PqgrRZSqMAHgVgY9HZfY12vWTJNFST7iW7T2atTy3SqI7xGlUgWK1YI&#10;zTjJeBL9qCYnbZgswr+n7TpXlB5cJhEdRMkfj190Pr6KXuEvfAGNMaCeDyGa61KWpEBAgAAgUDgk&#10;Fg0HhEJhULhkNh0PiERiUTikVi0XjEZjUbjkdj0fkEhkUjkklk0nlEplUrlktl0vmExmUzmk1m03&#10;nE5h5mR6if71er3AABogAf7/AIAAoDAgABoKBAAA4JAtSA9Rf9DAD+fr+rdcrVZAgEAQAAYCstjA&#10;YAAlLs1kAAGAoGAD9fj8AD7fd4f1eur9foAu9eruEfmBfT7fVfrwIx0DrNHrz6ylGvtssdKAtVtF&#10;lx10Aehs2ivWLoD0wWAur+yNHodFA+x19JsdNpdN2uvgV3feMoeuo9Zplrq4HuOiAgBsubqtjsto&#10;pO66Nbfm9fwBrN9r2htdGrNGyHZ12AwO55mCu8F7kC1nq0QFzPT9cCpNJrz/y/BAGd/dogr9PmgY&#10;BLOtiBqIrzlLW/SCH2sDtO877orK2gArW9cBrKrj7vA70IQMrb8P+1z+KI+zLoI7CDAEordP4/UH&#10;xKhL9P4hEYwC+iiv1GKEQfGTxKy+q6xC1j7uAgZ+RDDsYKLEiixjHbwta1qBOggsHv0AwBKbDD9q&#10;1FzXL7IDoxiwqjRTDj8QRFjvx0orrvZE7XOlFkDRXD0zxisi1wfK7on7ELvqG/wBO+tb6ui7KCxj&#10;F8T0U7yvSbQ0Bsgr7AzkgkrzBSkgK07EpM0qoDVE3z9TLDaCQGpr6IFS9IP9Ri/IG8k7xzMDLyrP&#10;i/KI59B1fTCvNYrNZyfLr1w3WdYL/SzgRG/0nqK3KCQWga9MCu68T+ry9q8fjL1nBs1UMrVx1ZZV&#10;WSBSYCQI9YDKZMykuq3p7sqw9LP/MznuUv7Jr0AB8nwxakIEuzAq4wLQrKq66UCzbjKSsp6HoeoA&#10;Hue58PQwKuuzRsDKSs60sy/Csr23trgAyjevhQzpwE/zzgTmDZoK/mTZM9Z8ZxmSCWGorHKjCBIj&#10;aLayp1oujaPpGk6Vpemabp2n6hqOpanqgACwP5OTTbV+wfG6837ADRSgg2TP489UWcoucYvGL+L0&#10;3rKMW/gDNkubmsy69hPbdULPe+C2b/KuRS7Kj/MSvF5sXnikvw2miKmqK1P7fNWLs8EizFEyBYAf&#10;IAHwe/OtuqzjVE4wFASBYAASBS6VXt70LxGMH9fiqhZM/R9q6r8I8K5eiNCptRbvvq1+EpUCUm0a&#10;1rQqqiLWwG4H1ztf2sw6/vZP8hY3YDLr7grVUC8zNv66dAshh+WXR4oDKa9bNy3OzJQ41ft9gwUG&#10;3NX9P138jdcmZgpruF+odWmQZRZrm2n+PW5JJq53uMFVuANh6k2CKULuYhbplmBmqf8a6CRtHxrP&#10;Y82JfSLEqpUXIUNNTjFmKBUCq5BRrmTGAL8wI4bMmWJuW8+CGR6VAt0Lobk/iXB+j6LwyZTJWUVv&#10;oLSaJWaD0yrjUDDQt7dymuMNXBgxZimSj5N7BIta6jbLuS5Dd9hz13RQNUmFwq5kynTdmv1WcMyw&#10;D/WcWEvyyHzHCOSzKIar4WoeQA8lgRhzCQ8WFIh/6TYJq8LKrOPRwjRI0VkaqGcazLvufGsYy7r5&#10;IOWVWec/xryynrNi6Rujnmcuvbiycypdi8NEXOZgqoDQHANAAA8BwDlKFAYmV1Sz3UQmBSo8hXyO&#10;F4O6Q4zgoTFWLj5XpMpKJllIFFAfNeXMumvm9HsUAur1pdy8ApONijFpXGLla7WVznTYl0AbLY3z&#10;n3FO6PWetWZ55TvKlUxedSMZoOdelFs6qgoYu9N8PosB8CmgNAW6kXQkA5ssarROilFaLUXoxRmj&#10;VG6OUdo9R+kDUApB4EceIsy+kuRTNUeuLBSIalJmU5JcZRF0ECb4ftfUVG0HLb+blGICDZJBN/Th&#10;cpAgCgHfal478SV/F7LzIpBa0JJtijsVs8Ej6Twjgm+0AZnDumbUPMg8ESkUoTUFKVQaFTXvcO2a&#10;JhFJ5SwkSCoeoT/qhvzOjSyEqZyFwSrNQaNhRzAosolQZRynX+1WTMeFSiHEVoTRYe2SlYlyoDro&#10;h5GqTk6ViP1Z2BFm1aWXgLIJS653Mv/szCx/cOlYyzP6+ZRStX6pftg2ND78oD2wWlIEhluUcVjs&#10;xY24FuocJMTZAhAS+klnTolbZVdRax26Mij6sSO05L6g1bBT5Ckx11hzc1JxYUIqIs/RJHrLTu18&#10;frZ6iSbbCsdvaiOzVlz12jt3cRODmGZXnrEj27BWr+IeselSLFz6rXjuAos9uAU12MlnDlcp9Ukw&#10;6hc7tmb8TgHtWSi9WWGsAO8tUiC1twlDoZH+ss+idlyoneyexVlhY2W7N3D6aauVYllflFS0b/MX&#10;QXK2P2mD2cdIpUSuUo+QVgHjqhbxN6Mz/RCV7I+RSZJhFZEyHQMN76QtFICAgAAgUDgkFg0HhEJh&#10;ULhkNh0PiERiUTikVi0XjEZjUbjkdj0fkEhkUjkklk0nlEplUrlktl0vmExmUzmk1m03nE5h5lRy&#10;hf77fb9AD6ogAAIBAYAAVLAAKAoEAAGA4GAALBgLqNSo1HAD5fT5AD/f1CANhgoEAYCrIFpQDsoE&#10;AlstFJe11AFAfgAft7AD8fz+gT/st7slcggHxAAAtPAFwpNHsr4e73u9ApVMAeZxoEtWZpOey8Cf&#10;GjAGjfFDfd5rd9fl5A2vAAJ2WbqD/fuA0FLsuGgljoW+o1pxVwqOaAgBtVxpICstttWCsuZ6PNf/&#10;VAD+62BpXbyFbwd8hmg6r/o0D3cF5nRzVh8lwqHIsvj67839ipXI9mAxdQglLtTkLUAziAMzTyKE&#10;gT4uyrigry+T5P6/DdKM5jLqS9jzOuv69H7BrsvK7qwsA87uu6+T/u89jyRIrkHoG/zLv/FkPINF&#10;bdq5ErrL/EUZPJHUYRTDLAOwwD5Pg65+vI+TfxQwCButFsaN4g0XxAgbCPKgTQO7E8jLM1jVPJLE&#10;Jt2pkLtW3sNShD6DyTJzsQmwMwxIgiuRegswvTIM9SG66zOhH4AzfLk6uFPL5OxJMNURM8TQizUc&#10;IEv6yO2wUer5MK9T87M5K4162OYtVDTdIkczS5qjwswzrPofb0TKhcrx9HzDL3Ha1QQADQIZH0HQ&#10;U5smxBX8n1W+jKn1MUANpH8XvE60rzQgUrtSvJ+RzML6KFWsEKSsTANuoTqyJN7utzCgBM1F5+NS&#10;obWzisLqTfRbVr/Hs3xVELAL9cDbvu5MBR+vF3rLgJ6noyh8q9L8zSpCixtw4kLr3alL35TFwrO4&#10;jFrYBuONi2bWrzLamKBVqiWPK+ELBF8lL491c0e8ZJDeLtbp1m2b5xnOdZ3nme59n+gaDoWh6Joo&#10;rD6TR/sQA8gMmykfP7ClcWegeXO7k09WbTEs0ermUz1qOaww4LPrQxrF7OqFzqSubhrYAbjvRLEN&#10;WwvtiKEr1jx85LN7K5LhNeqm4S5hUOLzJEdrLdWSsssT27gqICcFsy4LVpasqpXlS3zdrW1bhGSn&#10;0vMGSBOkKLRv+2XRCjM9TXICs+5uXKXT+GzS+1JNY394348GL0XPmwx/cqDVm/Dz27DEjOlzG+sv&#10;G06L0+z6dGfNWtbUkk83FEs+fJyBtxyEq/Bb1FdvFU6qZcmu+h50WzkgTOLUAvTtgArYPkeh7Mou&#10;qwKAycsaIXolPbUUxIpXGNIoO6Y53SGShOtSAmpLYAUVKvWiXwoirSgFCReYgqjs4LMKPk/ctgCI&#10;TITLUj5K7WHDF6KCdc+yNSjKbIEyRsB1h9qKPs3A94AYCnxgCxIvTdEOFhL8AABABGmAJAOAgqJi&#10;W1mhQyh1OKPVVxFIEWpfSe0nrxXa1A4SyU8o+XUkJDTAUXwMasc1r62oDpkOiucvq61pkFcCnpXp&#10;7WMtoNAj6FhfI7wJaxDZzUF1qLtghHc0Eg3Gn2OyuVUKr0bFlhNE47rIEUHykwiA60FI9FQgSj6O&#10;sLVvsvhSfZXLNV6kEPIUspL2FjGlMkUMop1SygGhOy6GxXiwALAUAkAAEQHgRliPYeo9j7llAXMs&#10;AADgHAPYU7llw8JqS0WOA+bAAAGAMAdA4AA8pwGVLzEwBRzmFNaT1DY0xBW6y8gisM6jYx/K/Q0y&#10;4q4DAAC4EaG85rRZ/T/oBQGgVA6CUFoNQehFCaFULoUFQPQj1wphQ0sk7reymJ5KMjspKGosyqZe&#10;lls0/Xkq4S8uQzhim0MujugIth1VJysOCbtML8kzxZL6m90kdULnYMLJFt8cijr3PIcIy9Q3IOwK&#10;osw/iRnkmCg4nVD6hELHbLdUJPyKDOFJgS+NFCeTztRVO9qVtF1zQhRMmujrYitnPUzS5SKCEbpS&#10;ILDJrZ1kqPKXdBStKPyEHIfQglragK5JqsJXaAyw7AkMTUmhJqLoQkIQdKysSTLDUkWWUxqB5keJ&#10;3sRAqwcna5WZUjRxMVf0zH3TMWIshTElvIQUmyVrx0bpvTFZo57Fq4PRO0r4gzF1cL3slaZHEFTn&#10;u3tyQmxdtaa3KaknYhdySFKLug9x8jia51xLLaKZNniysrRnZywMeXSpOu+iW8k/Yqp3IQ1Ii94r&#10;g3ILMvKzUQERJlTCm296D7aXVgi+AwSfbRvlUixZ9BCo3kJSIht8qKkCqbsmjO7L5khWdOyrFe19&#10;7DVTtM7kr711qnsiAkkt03nmSwk0Xy7VFaOTzYwVBLRXMUlcj69NfglQ4BdvRQxnRASAACBQOCQW&#10;DQeEQmFQuGQ2HQ+IRGJROKRWLReMRmNRuOR2PR+QSGRSOSSWTSeUSmVSuWS2XS+YTGZTOaTWbTec&#10;TmHl9EJt/wIBAB+Px/AB/v+iz+BAcA0EBAOggUDAUAAgDgeqgkEgAB10APp9vkAPt9WIBU0AU0Ag&#10;AD1MAAW4Wm5QKigS7AB73mxvt90J+v0AX+i0PAALDADDUEA4sAXYB2y2gADZO33d/ZehUPM33E28&#10;CgS5WsCVAAP5/4CwX18vh9AB8vy+vx+vzEWi4VQGbm6T/L0Wu0Hf2nGUGBWuB8OvAWz2/D5+qWmi&#10;gEB2t/8vT7TP6DF2vO0af2fFYzt96f13H0efvr1Y27+jA3+DaaC1DFQO7aDOv/GUii6bvv2zDGO8&#10;3wBtAxzEKeyTRtqn7xrWtb/NLCTirSpS5vGuafwbAELIE9yCPdCKCPGx7uQE47hsPCa5u80rMPdE&#10;ivQwgbuxow73Q+g7evJBDiIHHcHROuijNK+EIwjEKkNKo7hONFEHoLJ0LSc4rjM6s8ISYAKitq4r&#10;DqaoMdr+wEcw9Ji5vBHj8yZHcMoG6bwyogr3TTC7xSnFEow6ujMTGoEISIfrMM65USzfBLOvHHcd&#10;xxJj7uOgc9xhITQqAgR+yVQTBvhTUWSC7i5PNM0mznNjMMQ865L+2kh1EgjOyA/cmT9PyCL42iuu&#10;0xlYwfFMwz6+Eg1/DTMKTFzAVO91VvZXVetEu81w1M8iWSpU/H0zT5Sqv1kS5M8/RwfzAOEhMpOM&#10;ojBs0uaoMfcksRooz5Q0oy0RDYtTxegah1ZWS1nufKxYA1q+MAwj3sKw8aw9QavL4vtP1JDErMYq&#10;4EKqqyuMOfKwSWornK+suDoKwWRIY0cSq8qYCH+RYzCrHydZjmWZ5pmubZvnGc51neeZ7n2f5+LJ&#10;AE6f9HtvFyinxpTM1ZGyg0bDa11cgdwS0xlHx2zt9gBpR8aZHquK8p8w0jKyvQKx7O1EA6pKyrG0&#10;N26D+yYfbNTJrh8NU1mkMaw76MkyjPseqSqUfDq0QEv6+nse57MywrbPafilOJRIAu+w6tK3o8/Y&#10;AsWtx2sDabq2i/3m8rlqax7g0LBCgYTL7huM4NRMM6kmdrvzSMun+trIvqwNbCiuqop8pNqpzSSJ&#10;Aco37SsQcoAeozU5bJqxDy/No010zJLkd62g0nTk4MD0fEbGb/qve2zF+rakr3DSZFXLIEuDQAMA&#10;iqALq647hM5sjAMbNaPcfBYoCliPUa13hwjHoHWi2BOiKiEoWN4oMw7WEAonP6ZhrZs27v1M+4AA&#10;0ImwrtUgnlZSfTZJEKUkwoZ0QCFOLkhZcCgm5IuJ+55HhRDvvKQErs+Tl09lDL6tpUQCwEsWAMgl&#10;5a5DLrITOo4u54zUmuLIbU87qVZE/dInxiJaFBMFNhCc6qpCCMGOCe5hxezOQSIM5YtafoFpleoV&#10;EuICo8LMjYa5gCpCrlYM6Xke8e4Etfge9gycI1RHjh1IUhDaivNZQS0do542jmdT874vjXDVoIak&#10;WiBarzlq5WPFaBTDESpyIK1tgTfJJFBfydoASBoQmmMA78ypoE4HvY8W4BIBytgNAWAwriC3zkCa&#10;62AB0y2wD2cYyBgcm5SFQNBM5x0dJkrKU5Nsoo+x+mcNJKQtsIzDGPZJII10Y5LFxfwaAXIjw5Sq&#10;aBPOek9Z7T3nxPmfU+5+T9n9P+gE+wpB4EbGU4yTEpq+Yi2Vbx1DQoJKOwg7i7ZFuHMRDNiZooQq&#10;PVEVOEb+DFJaMOYBccQUtHHQKiub1JD4I5XmlBOLGTuOVOIdNLxawCgDKpKR/JTjrUIMCwt55cpy&#10;wlQYY2m0dEnJpUfHCJoAk9qQMM6c+aMnEHGLQhUgS7FRyiaehNJUTU5otVIpOmbT6RHETO6lLh2n&#10;mrOLTKM5Zc1eRmac3xGaZkNojrxFtUq0npwPVqpGoCVU5R0rMqRCNc14tggegKKL7keMQIIm0hde&#10;VIouduf+hz2CDMkovWKytEkeItTBW9HiorLPhKVZgg0FaowzRZXpsFlYM1YYWnstVniIWuRsnJKF&#10;mKlKUhSUmyR47E3JoRZJcj4iD1OfOhBU6P0zoAuNbqv0rzvWbrKtQg9vrXvyRvcuwFf6yrTtpcK2&#10;6S7yn8fDPJS6RltFyh4YFJRSI42xRXe+7lyLJLzm8UVTCf7pXXr6j6ON8sBKcgzWgn7przJ1PEca&#10;J5Y1sGZTwYs85xlBF9Xtg+lthSCyYhWbBcZ9loXjT2o9+L6zaQAAAJcOYYL4UBZiQECAACBQOCQW&#10;DQeEQmFQuGQ2HQ+IRGJROKRWLReMRmNRuOR2PR+QSGRSOSSWTSeUSmVSuWS2XS+YTGZTOaTWbTec&#10;TmHldAJR/gIBAQAAYDAeBv8AP2lAChQN/P4AUiBAMCUKq0IFgwFgAAgGBPt9voAU+oP5/v0AAMAg&#10;KhgejAcCga0gKvAK1ACgWyyAB+X2BWsAWB9gB7vd8Xy/XsBgO2W65VcAAeiWnF1yu1F/1DL5avAW&#10;7AACgWm16xv+kPx+1B5PR5gB7a+x0+8UDQaEAAii7UC7O63TZ2wC5Wu17GWzLUzAArJZQB6V+Umx&#10;5EEgiBZm8aR/am/1PP2zSU7TXPjQPh0ml3vTUi85ikZmpeHj2rv3/L3bm4vm+n2Vzw3ulLQoDerq&#10;yoCMYziuIG+zqqkgb8LwqTyvagTjK8r0JP09yow08qCOyqEJQ4y4Au08rIQi8MHO/DzYrK2TyvK9&#10;cTMu/UTvegTUOe/T1w4g8dMAf4Avay7suepSoLQ9r4KOsy8QNF6pLo+b9xozcEto9cNOury9oJIC&#10;vrA/ceIVDCCM20kGMxA66LY4sEOq7SCRS+raQzN0uSstj9P/Fj6LHILSvU2gDKpNymMqp6kL3MUF&#10;q42jIP8pcuxQysOtlBh+usfjrOzJDfSC9smRey9Bqa8kRRm8M9n8wFJKhAKEww/smNM76kT2/VFT&#10;m8b6S3F1UVspc1tm/KBtStC9qetClQZXq0Kq+9CII9cdzO99ZKgvqoH0vzN0xXjSoFIzAn3HL4VC&#10;7Cjusg0KuMflfO9KqkRhOioPMtEu2K97ZTS1MiqXZdxsHcioHwfOBH2tDULRCMRWu/b0Um5oEYm5&#10;j9oIoirMq1Mjr9BgELdQAAHzkbEMGxj8tk1FAzygbIL6580gQBQFNqAh/kOMIoV2nWeZ7n2f6BoO&#10;haHomi6No+kaTpWki8QpRMy2UHLcoy9n1qzCMK/cHUkpDQt3Gt7Ysp2osrV79MKw58bU0qoRMqqu&#10;AJndpNo0Tdum6gFAWBLQQKubmn6vx+XIwLZH1weNgAfB7nyvnBua7k2b60TmgNikYtstavMEwPBK&#10;S7KCrVaGUM1CEZug6rKKE9c5LYpTn6ssSwSK2VyWO8Ly5OobJgNt9ny1DUP9vBDNsW4m+vktO368&#10;/eXsR2dju1cUdt9NtqQs8L1v1aTAK7PNUn9mCD+y8MqK9TGE87Wi8fWs3g0S2VEPIyi2d95bIWmy&#10;897n1t//7ZRSz9IOQcVUtir3VoGAOAQ3YCDRKNf4vdIZUnZMiHy7FwJiTrLyfkvOAptEymXea/pD&#10;SOjfJ3IE/dVif4SQdeuUhiZ1GpsPNklggbzXNrIUskpCZnwAmVTRDp9bf2rtWcYWEwamD1Q+VOhZ&#10;faMzZKqX2gguJuwDQNAEylwa5DnoOLiUJupln+HPeaWZRKP1LNjKg5uDiB1bqyVAgs07g3umlWOy&#10;kvxBDIPLPWntcSuH4K+K8ZCGKMnNJgL2ZAohckHFhLEPZrJe4xw5XkaQoC0E2KUIGa8e55l/JIKk&#10;rlb64jIIOkSZFkDVWro6Sc6Y7a30zQgNQyIfbjC9lAKE5mTjYUIyxjI2F7KGpKnSOoetkbjDUKui&#10;kZWARlYYm4KNKUohu3NylAbNV5wAB6j1HsAB2E141PcfW5ubs3U9vNTkZ02wCQFN7LWWyKrXzaF9&#10;LQPEeI8jXSPOtO1kIAUmDBEuHlKTS6BUDoJQWg1B6EUJoVQuhlDaHUPoWFEOwjCfmXTagyEzfJbp&#10;DdOl6KKBjGJnXq49KJ/IdnNT+gcuJciitfosgRQjcS6mkQcpqLZtJ+LAXqmcz8UEGIQZYh9VaB0D&#10;HHModtlZoFCLCKDCxA6rCBGaM2uelFFk/mhObDSOD6zeyXPzEBYSaUQoVn4QWYKr4PkGTahVQqEn&#10;UFRdIX82j7Tqq1rNTiV5BnboiQafUn5UaArzTQlkgtbI11vQRB5+MHyvMKrbEBDsQFa17halNPBB&#10;VY2DsYmGSh3z61QSSvVQtcmd0lsyQ18tnFerrV/YSyJZbL1vijYNsEK7CxOp2lJBlKGLV8ffJNC1&#10;ZkD0ZbBZujJEK2IgSqutU1wZWm/Vgf14ViLNvaR7ZSzCXoPU/exc26BCD1y9tSpVI5S2wV0SzLgq&#10;L3nSlHh2lO7BDFF2nusQ6HSSbB2LtdfCpL8TTPBfNJJcBpUtyfvidG8ZBzyxth2+ZfJ1Yo1bViuF&#10;bzrj9qqXUgg+D6rMVkL0ptFyGlxYRrI+Y8K7jBorjmsh8mLUW06sQ6WrqalHNvPK5ucpshOB3DJQ&#10;GiDPiAiAACBQOCQWDQeEQmFQuGQ2HQ+IRGJROKRWLReMRmNRuOR2PR+QSGRSOSSWTSeUSmVSuWS2&#10;XS+YTGZTOaTWbTecTmHlU/JR/gKgAAE0MAAOjQUBv9/gABAEAgADAYDgACAQCgClUt+Pt9AACgcD&#10;UIEggAPl9PgAPq1ACnwKl0sCAEBgAD2CmU22AKBVUCVQCXMGA0HAB/YUAPR6PYAPPGYfEVh/v6ig&#10;O9AXLV6q3e9XWp0C9UHIXABXO/08A3h+v3Jaqlvt/P202t+P1+Vh/UvU7ADVa6XXJ3rC7WgaSjgb&#10;L56i6OvUcD5SBW3VZJ9v190y/36n5argPTgDU7XIUzu0a57PYZHJU7TU62eyCVm2QPT3qC0rxXr5&#10;/Hn+628PxKewrJQC2zJPC5DTLuvYCPw9yBsKpb+PY5DuPwgalrcwimII9zbqxDz1P2/8MO9DzJQv&#10;D8Cqap8TxUzURKa+iBtywjDPggjkL4ya5oJAcbQs+z9Q8grbxPE62vs86BLw+ClQLC74RBCkhSC/&#10;TPoM+kYILEEWyA1TYQrGctIE8zQva9antGubbslCp+MjGkTPs5C3ttCD2QRGMKyhCTQPlBq3PtEE&#10;QT3ADDS9DKBRNMy2QuuanvJOEPRO574uQ/VBSpMr20SpcBTrKdFH7N8iUlELuTQ7r0KK8ajoQfZ+&#10;NqtqsO6vLfsg1baPrID4we7zUzLXr3zfSEDzu9h92QhMZwQoy+xnULVIK1MCwk+Sg0EoMc2LFcaw&#10;62bpV+8J/uhaNoKWtSu1g2EbvjOlxyOpccMy7S8rnE9kK6syuspBlEw6+DkNZRFAIKfB8HutNk2m&#10;tJ8nyADpq02bYyS/cVvoANx4JAcc0gBWPL8vtYNrAdILAvsQHserFNm4SgqGBNF2Q6uZR1XzYR6+&#10;1XtqqOYMK2Cqqu/J84Mf5JDaLUYp1pWl6ZpunafqGo6lqeqarq2r6xrAuEGUCfqC5EB7Aw2RABgy&#10;0bJeS+x4w1IUhZc/0XSyBq4rp9WSfjXymAbM1XKcWxyBePuMsIBgKubLL6Aq5Qdsp8Yce6zYS2t1&#10;Ro3GJPDWTQKMvSrKuATr0hVTozLz6+soud+PvMsd2BvLT0nSMoqPHKnL1sm8Vw6VYABMi9LmqTt9&#10;m+MQUTErw0Wqvft3EW22uoL4dv3c905J6BTCgdIdle1Az4vUfPlRNovh0MkV/EDpurJsR7zUqCRn&#10;ID/UhxDJzP8FBPc+0B0H8rz+5Fau0is1eSAABBvgFAILI4ZRx7FxpPTQUFyjjm6lrZodNkaFz/Ig&#10;bC19a57EBs4U6YZYSBSBtyYqV4Arpm9mTIE/Iy6OX3K/RmzR/Sxn/whTYaA7rOlIrCQA3gwhWzbG&#10;wcorWEhp1CqdPsZSG7BHSlQOOq0ww/iuO8WSkyDB10NrHWSQhcb3j7Hwg+YZLbz2cxdIG9FOKlIH&#10;oxiOzVYhQV6QaUMr9nD1lfxYXin1QBbz7FRLDCZmzvHdwgYfGiPqLkJqtjS7thrDmyO1U2r6HKso&#10;WnOjKZ85SA2aI5OM54o6J01ojfUa8yTLCyj7Yc6ODSHjaICjyfEv5n4GQiIHIAgqljnLokIbWOaG&#10;gCtfOKVI5ZV5ZlUhSyCScCCyI5l4pRsjZpBySK4bUe81yysNkGQQzhUCogAAdOGAkCJsyrcuW1yB&#10;aGFzrd245hw+ndq0QWXMYAlg8yWazPmfU+5+T9n9P+gFAaBUDoJQWg1AwpB2EYpOQSwi4N8ewc5h&#10;cYk5MXQanZPD9nhltAMAgsJQzOlBfkbwwi8T2KtH6AJNilUNRiWiiODyHZWm4VGqJERpUgnKRetm&#10;FZ/IOSajYWxHaFSnJGPahB7BeI4n0gxDZFxDEDoWT8lc7p+U8I7RWot47GHhluTjH6PdRJKF3VQh&#10;tuL4C3VckmndjKXHYF5nwwCPijITnIRalMttRSDUxUVV6ElfqS0YU0QdIyga5vfS03BQliUR10fA&#10;nRBCGrGwlouQeB6sn/oCQ7Y2uKP3YP7Toe8u6aoRJvUHGQoKpItlts3AxN78HnoeQO9V2CQJLWus&#10;FF6MKu0r2Hf8QlBFFD024lzAytCi1SP3ULX+rVx5WVOj1c1E8C7ltxLwU2BaGE7IxhCusg6z6uXB&#10;uOpRQ9QX/3jINYu1ZDbopKknbyP1UkyqdePXKtFFHqmQsyiNvESrBFKKe6N0cWLhv1iwetTlolKQ&#10;NsDWMiCsJTx2RqiQ198XK2JdZCcyNbz40Tfy2O16F473zxFhRcsU1/qNcWRCpakWyPQV+J4PQZ58&#10;UHaaQECAACBQOCQWDQeEQmFQuGQ2HQ+IRGJROKRWLReMRmNRuOR2PR+QSGRSOSSWTSeUSmVSuWS2&#10;XS+YTGZTOaTWbTecTmHlQ+pN/gOgACgAMAAmjAAEAcD0J/v+CgGoAADAYEAClUt/P1+gB9v190IC&#10;AIAAQCgQAVqtgGmgCoAEAP5+Py3v5/ACm066XW6XJ/2qkAgFAAFAoF0Kg3G5PTFAB7Y2B3UBgKxV&#10;fDUTB4GgWKm3XJWK/XO0gG62zNACxPh8vmuV62AGxASg2i3vytgTbAAC2XTAK3W3TQPKZ3Ta7cUG&#10;iXi6a23P+xXa/Vmt5G3UoDbjdbKvXLfUOC7LfXfK7uxP243aF2UC2yB9zbWau3x/U7fXC5P3k3an&#10;fix8YBUTJIE9qhP68y8H+zjiPUgS1qg5qBt4ginQNCK1t43r/sktyDLE/rPOe8y1Py/KCNk3kNv+&#10;/ThOEvL8Qm5DRwdC7/u2oLXLcfjkwa+MXQVAsWrOrMFPXBseREgTPwyp6ooJJDfMk/you44URuTJ&#10;DEIK4TfIJHUFLqfsDIHJCBMi5sEQI/L7K2fR+K/KS1rWx62L7FixgCoj4rrGc7SpJUYSG8TlTm8D&#10;aLlF8vNG/IBqizzzSDEL8qjJE3szObWuGty6PkqMi0Yx7kxE+y6zk0i3Miokw06uoCOI+bkzu1at&#10;xLI0Ote2D8K22UjUo9StVDL6sx3BLetNRKCu5LVW09N85PBBLwRFN9cvnN9IIOAbbykg7wNkfZ90&#10;I+NhtKgR9W4rlugAfVxrOrUwN2/0Htk8DuAKqapNy0ixUwrk13VW912ZPq32Up0nYDCKB24r57nu&#10;e0PgA2it4UfF1Kdh+HRu1rNQo/8tuhcqvgZkCrKVASxYqgkAgXlL9rcfGW4dcwDAO6rcrNBmLK/X&#10;KCO5K10H0ucX0u/MrXy1DVOgf5MjoMM/J1punafqGo6lqeqarq2r6xrOta3rIqj4TMiwDJcoKC8G&#10;EY8AGW4k4TcurFb4ujAcmxjjNN3m9NhNS1Ubq3UVrZrWtKvIuWTqCAtrNwAz0rKs3DqI2DxrWe58&#10;Z8e3J3LwkroHCdYROt8CLG3Tc7xgFBYvYTYLMyPVWJRNLvu0Sxtu2yiQhNy13hBdVqDSsMWG/zfr&#10;jW7ywNQ69S/K2dMi3dSQe4T2dm27fdyvlEd54Lyytf8jUhJU3VROffYJ21NoRgzN1GuzR15fn21z&#10;KMB+fYn5VNPiDM+2VXbG5doe4tz4mmG+Zofs16A27nhXyPofLPk3n3Lo313CXz3pBPw/xgbdE/or&#10;PBBp3C639vqKctYoh3CoQXVIUF2huFrmxXW2d7ZDX0M2O+cwtixGzLmgUfVfaa4GLfTqqY9RkizH&#10;2QKVtIKCFYm+LIekfxflEslXSXFnxooQqQROVFjqokRNvh8qsqKVmzpbcLCM2MUVzLdK+mo0bZIy&#10;QjgwgEyhUzqoBN82ds66CvorOwv5/qSX/oyKirggbQzkvaLXHJ2RZouGQbKWts7amfq6IEZQyh4G&#10;Wj3UAb43zyUYFEZSYV0agCspdeIesoJqGJN6bSPpiUYUFlBiTF6Cj6jOHrek+CNBZ0vwfdSWN+KU&#10;CyHFPSm82BRGYlmkQmMsBxy1qTW4XKPEmT1MKkwY01S3IGFrlCgGUIEJvF/Kqz1tLLkVzifYpVLb&#10;lpMSsYkisAQBoRlRF+JUPSp2uT3nxPmfU+5+T9n9P+gFAaBUDoJQAKYdhGISR3Eo28JJArrYIlk8&#10;0HIQvLokqdfLviCO+Ziek6h4Ynp/mKkZCLsT9OrT+ow7J+E8SARseSXSsjeoZLChtChxiwvMpSwB&#10;LCGUlTKgea2C6tENplYHGyCiFZMvdf+pog9En/H6MMg2CzslFrPUq5tQCDYNp7VPLtNqeKmG/qeo&#10;9U5UHavgo255JagIjxBTAcRSZan+UtUy0FHyzkFn/WZH2vTBnN13XvLSPxBk3U+PUmF+ygY+o1lm&#10;gkgtgneqKqcQt26PjdyReLUt15nETpFREctD9DzQ0zqqqw+VbZJLtqyiJHJa18tjfvWOF9ULVngt&#10;tDNH1tiIHgWwQJUFkDhV/rcRO4luEwqLp9aawtulAQvKbaV0CL2DLCheriLxzY+wfu4tmy62apVo&#10;si7o5a37YugfLZE5yPoOObq+Y8/KobCLfLmsB8Ftl/rhvDPYvqPV2XIrrBW+skWKxiomfbAZ3Cm2&#10;dOGviXZ5luKHIFHpIDfbElzlnccs5b0vVSr0b2s1zEVyaU1d+PS6zZCfD4Gme1BWnkBAgAAgUDgk&#10;Fg0HhEJhULhkNh0PiERiUTikVi0XjEZjUbjkdj0fkEhkUjkklk0nlEplUrlktl0vmExmUzmk1m03&#10;nE5h5RPKSf4FAwDAABogABVHAAFpQAAwCoQFAYCAD6fb7AD7fj9AAEAYEAAJsFJA1efb9qz9f1ao&#10;oABFApgGA0Cf7/qb5fIAftoAD/fz+vD+fl7or8wkFA+HAGHA4AAeNAD4fD3x74e17ulMpYIzVvxe&#10;NqWNAIAAWjodzq76fWWrT900CqT+0NTfepvt0qNSomxy+W0QC0NKr2Np+OpQFrYEr25pIE4wF314&#10;wtDgdFv1+AOmqVyvFbAvBxwCf+hf18vF53vZg/Kud09cJ9Wm5W4AHVpIFxd9rUE32h68C8bbKKua&#10;/P2xjSNGz7HOEyzdoMvq/IQ5UIoG9r2gC0kItivaDQPCbRKE0TpQdBbtQKoTQsuosOQ4gi+L83cR&#10;Qovq/wG0kFNFDKBOVFjyNrDT2RlHqCufB65Lo68jOkqMPx2oa1uwp0PKk5CvIJGyBrytTBsK+LSQ&#10;o0y0r8tCtN3C0TtbFj/PI3kmrw8jfPk7T+Q1HSBvA0MxILDD+LWgcRRW6cAtM9sXMEgS0Rc8atwu&#10;y8KN1M7XOfHM1xIg7wtCqM5RxEcsPm0zWSJSDcUjRj4NioVRKkrLAvbPM9yXDbsxFSTWvG60+wev&#10;i6T80ldqkpzcU1EbCPy6bpOVWscz3DKpUHIEgIPWUJtNBTlU5Tjdrm/jn04fLUKu6Lw2TYzpKlQ8&#10;OqcoQDAOuLuypENEn6wrCVXTx/zG+FjOerLqxlDlzMgfFvsC3lLKusuDKsrF+TJJrQuQoS8sC1F6&#10;QYtjNwVDl5uOrwF4646hL4rSqqsoCvO65qlymAB7ZY8rArABLGK684AHyfC7noep6zWqirNRhKsg&#10;BjUWn+TQ6jE9CdaVpemabp2n6hqOpanqmq6tq+sawKw+k1FsXNNlUOTpBsZZHEdWKKruQSe18ZWp&#10;FMaqjYreXirR8tnmp+KsASuMY5GZRMtd+wM7OVARdStscgisroex7rvxy76G+EP7kocLqKoi6TxD&#10;TuZM7sm2ZIkURSxjl1PaWvwHuS4ONlSERbTtdQfdHLvFGUy0ViC0vneCq4R3q/YfhuaWRkO/KEA7&#10;7Pq71yr00c73jEbG5Q40d0YgSqNTTmxczAL56FeXfxFOnbtcAdNOu2LwKH9D/T3VLC1ZY0LVbZUR&#10;tHU7nvb9Hb4qQRwS9khOEV8c8zzNHhp6ZkQIrpXlfrjXiws8pqx+JhUSiIvJVkvJFIE2GAjwVNnm&#10;Y0ipXiMmNMqOUgpBRcF0gGOM900LGi7F3U5ApLyKEOuhcA34shhR7w/NO6M8sGkHoWVibZmatn6t&#10;CekeFI0OC5FFU4rJtxsV1lxeUXFNihIAPehiYVsxhF+JhhE/I7BjoXPWU9GAqjvT2RSL0kRFS02/&#10;nFK+WGNJ3HrJXjKYFsyPWNMaIQhwzQCD6nGbMe2GZU1vICWLIUt5cTUGpkW+QoskyEocf4Y45UPz&#10;JRhb0QVCraY0FwjuzFjoC5Iokb0qtZxfmbl3NQXdu5VjtQNW+Wc8w/1eRxRkXk6xsY7OxMoZUqpg&#10;YHgDLGct1xzIQLxMCbc3pyVwutK+AhmJcCvKqem3KSBBHyIgmOysezO1umpb0jRS6CTvmkLgXGVL&#10;4TAsAhA5N0ia3HsBc6gp4yGorgAFuI0OKwWs0FoNQehFCaFULoZQ2h1D6IURolQ0KAdRFrhUMeaL&#10;rDm/tvTMslPdIHwr3LpAlQJ7FwmkZo5pKLzGNolcSUJJTl0jJLf+r5G6mlrmtXqi4taKVTVAUulB&#10;vhBmxvEhU3KA6BD8P4Oyhx4b0Kc1TUybGqpoUV1WfopqUaZi6QkaSzQ31KJgrAWwiBItKEjOZOkX&#10;mkrMy9xFTRVl9J/X0vEg2k2lFIVi0qTYAE2B0oGHfQCok0VakRnqrYtJs6j5RWOlGmlNCck2IVgA&#10;pJE7cyEnsXGRRGC05OJ8Q3EtR1iD3sVtPY+KDnUIUnsSdR3EXkRkMgU9evFjiOVHdhY5Y6MrW1cV&#10;K/ejZBVo0iIY/OkVyLiIyq6k1V9rLdEQQYiie62E1KAWYmdhiQbWVpeJF2y5CqvELfhY2td47uWI&#10;ttX9Hx5LOKzXDFNaCX4Lqkdm1+01orZnSSRcOcCPk6uYvQ7yt0bkZojRgomzif3nQSLSVorJWlo1&#10;YfrZ9XT+41r3q0q1zcFy9LNUYo5+zxbmWOp3fcAAng9hooJRNpZAQIAAIFA4JBYNB4RCYVC4ZDYd&#10;D4hEYlE4pFYtF4xGY1G45HY9H5BIZFI5JJZNJ5RKZVK5ZLZdL5hMZlM5pNZtN5xOYeTDojn+BgMB&#10;AABQMBQACAQBwAA6YAAIAYEBaaAgEAwA+30+wBWX4AH+/39QwPRgQCgRAgFAqhAgMAqFQKMAgDaQ&#10;JTX1WQA/H4+oE/6hYX+AADg7VBqpaYJTMRXgA98cALlUKRZ8nS6bArDBMjS4Hc4E+NAAHw+a0/wH&#10;aX9YLy/X6AH6+67BKDRqZVqpUMJQwLRqDQsHUAPSaXVMhggBY6Fh9drNXrcDaIHp8QAcDgdbdbTU&#10;LTiq9X+7gd/y9brNb4eU/vR36cBKFYLC/fTyoJc7Tm9rkM97N9BPTg8CxbCvCzTiPCr7qu9AzjL+&#10;ACwtwtTtOIvruwlB8HrW56vwazy5P+xkEvM4iwP+4i6qsikEvQzMEIYwjqsFCK1rXBjvK8wEMO9B&#10;znw8xkLMg57lQBBTCQE7yqqs+8QPq4jyITFL1SZJ0EoJKTjOK9TwyZKccIHHTwwFKbOwDLkaxGtM&#10;EuVLzcoHKMiuJJ0owugZ+tUuaoLaoR/OZBMdNTHTwKqyEQzyxkcwmtCoOlKtDPg5z0tZFzMxbHEf&#10;wjBTFtTQ8ZvBIbCNSsK5KEwsM0CzDVK+qERR3HjqTNQjCOVD9JUg9UtPBK0uRXMMGPS6EmL0rr4P&#10;e9M9xxV9KoVNi+sJX9NIMzzTqtObqvhBk5xmtACre3b1qM9Dx2HYZ+RszMFRM+ldrC2CuqyrU2Ot&#10;R09O9cTnOfR68n48dqV4/VAzMf7W2Y9EMKg3baLrft0K2u7dKNgrBQufyuwjbKjXOuGHrSfjYLUw&#10;KgKVfjWK6eJ4nmq+NtYsN8Xy5zi2YrB9n+To8DJIKdZtm+cZznWd55nufZ/oGg6FoeiaELpClAf7&#10;QHwrbSYfRCpwIwl+IJZlmUY9S5LSA+uKdbMKgCpuwroy8uOYfp9NbCVgtWruYPLqL62NsirTrBUw&#10;1HEq8vSu6+H3v9qr7TD8YfTdN1bHUxaxGT2KNfmKbvaChwI4gB1DUcEu47mHMLb177djeBOjjE1u&#10;7ei0OI+VcU3CEZMw/oA0+09Awg7exTVQ844S++qIGvWAY08SCqY30Yufc9bVH3+EsHus12H0qtKp&#10;50gzfwdFS72iC5Q9XrU+4sz6k3ELu87jBuyxHNdmwskTVciwyd3lt2yAyC6u5l1Ncfbyuefy1shV&#10;24cwpw0gpUL6m0tKUFeEDQi+ZDagDdvFdaoFI7s3zsPIEkxJjfyurMIQjSBR719HeTetZrSLy/o0&#10;SK3EpzYgBH/YOXKA6B4MnMLuV1zJxIItPgCfg3EMmrF6aaPk5ZXTwpOhCrs7TYUKueVShJGkR1hl&#10;+dIYIsIBFtr8a4/V4hlirKpb+u1Uy8SDRIOY7w9h608OwKhGFkxWkvuoX8YGN0STEwsX4eFZio0n&#10;P3Na300RoUmIJYcAqQwAAGSJAAAmRjDGEMag6PqIhXAAD5YWPtiMBFuI7HsPUe0lWFwYbCiaEimD&#10;lN/j/JJkxfDlFFfqURbR7TjP5HyaMyxb4sKKhOXUoxBjWw7KIUYB4DwHFHKRJWWq9z3j8MCXcrRW&#10;S+GjaYk5UEA0Jn3KJFxNyg4OFXiEe5hCBUeGMi6lowEMj7i0EQG11zRZ3TvnhPGeU856T1ntPefE&#10;+Z9T7nwFEOoix/rMTSX89J9zlL8dUhUyBl16nMSrO1IJ4XNMHLmjcABQH6gEUA9OTRbnjH4NQryU&#10;zlWxPPRVBlBk4yCnUis98uhUqFqoRpAx1NNUlPoiWf9TqmD/PaNuZam5xXxxLTHBSHiilXkHfDHO&#10;lbc5bn4XHDxEE1pwJUNwaZjkPlDGYqKZ1Tj40evxdvDNK6sqpJqRifVH6Q4ZJiVKeVFpxlRnUcSQ&#10;lKUUaZUWioa5HCBExq2Rig87Nf0KQvTBNYhVd1dJOgxQmo9XqhkFQ+6uySCE6GeSdQNWlNIC0zjK&#10;fFENlnWQ8mpaGusca7WeISgVYtkViWndxWWdtqLXzhrMfO29lLWIHrrFBxMNFmppLUW4ryLY2VHR&#10;kl18iV4ouIs3WBhCVHsnoK6u61dX7HpgVO6SA1j7O11QStKA56rapEQPVFzpxk8mtf9O23ypaCPw&#10;PTYyyCznX2CsraOvdyp2waWoihTFvY3sIVEvJcTbSvNqe5ZpL16jVKer5XV0VM7cw1vlexTDy7Bn&#10;3u7bt7ZzKxRfO8JoO4ZL3T8ZwQGAACBQOCQWDQeEQmFQuGQ2HQ+IRGJROKRWLReMRmNRuOR2PR+Q&#10;SGRSOSSWTSeUSmVSuWS2XS+YTGZTOaTWbTecTmHkg4Il/gWgAAFAsEgADgcDUYC0kCgMAgCn08DV&#10;MAP5+v4APd8PgAPx+PuBU8AAQCgQAP+xUAC0YCWaj0m3gAEAYEVABP+svd7AB9PmwPx+v0AVO6gM&#10;BgKqv+sYHBP7HWfFXIEXXHVh9vp9AABYajVQFAqi0AB13AAB8vh85qB0uzV5+AB7VrE3jAYKvWB/&#10;P+8AO22MBYjf6MCYfNb/i08BAGn4fEWSzYen8PRgbOAHiU7R1esQTdXjk4ip6PdVjK1DzXisWK7U&#10;+y2blU/XaTBb/l7wAPv8VDleuBbqBrw/TNACxCCOYsayLGzjfuAqsBPUp7cwAx7uuKxD3oLCjyqi&#10;qDiP6s6BwW/r0P9DCwv2/YAO0yEAMiAkBrsgUQs20bkoOtERRSx8LoJFEUQ+/TERu/rtwBAMKH4q&#10;y7Qs/cKQvCkKPND0frDGMAADAEQyvGLjQMwzRwC5KnyhHyDPKhEMse3LFsCyEtw2qL9n6yKCRC8r&#10;FSw9SBKuwU3x4gTHLw9ULRNBwAS9FaCx2gcBwhHTzv88s1Sm7ixRCAjNqqq7EsEwURUDH08ypHEB&#10;yWsT/QvFT1T2qtHQJD8NRO80a0TJkiv3SUQyjC7kVYvDGOPHE5yFJtQUNTEL1hOExRJLUzIGw0CH&#10;+xFIwmyLttMfLUsfVisSQxdtv8wL0xrB7jV2gdrqsrFAoLJE+Rew7Rwi2c2z+9Dcs0+wBKbKUPH6&#10;0sNRrMMgP5ZFNWy1J9K/KVGSnedAWA1DUxUr11zlejyrKpOGvGxMiT+7dDu5cM2QuqeNxOsV1LCv&#10;EKYGtq1vpbl8uE+zeNGeh5nmAB6nqvcLsArDMLA7jzX+191H+UA+DPVydafqGo6lqeqarq2r6xrO&#10;ta3rmu66MJElGxV8Zyvdsq5ArOUOtSG1/PywuMtrngMtdpQhOb90u4EbgDfDy1XIVvSmzdpx1vLe&#10;yzF6CMC1742pdbI6HglkMfaD9VNuFlQw/1DrItd4tU5b9gOoLnAA0SjAQA6uzYzCuK+1+R2vlsJW&#10;rCGLs259zadT1DQU4yCcfgmZOUvC2tHhsUO/A73TJy7zORGqgLNCj8LB61EPLmTg2NAj9q8wU0IE&#10;/DM1/iE6Rq9ElWN5tGvJfEoIHX8ey05XC0bIsqTFbd0crtRxEQvTVEx1NBWFDobLQuwvEAkqLiQC&#10;75L5/z/HxTuYlkD71rqLWWy1RyMTOMubib18y1V2NwIVAc/aITDPUVOyp/jvVqO0hgmmGjkH8qIe&#10;4cMtaA0vrRcM5pjqA3jHDWAmxTJgnsEEZghVzcMlgGKU4Y8wDjT8mnNTAVFMRnoOKPOvhXMGinwO&#10;Qo3J3z7UUoNPUUd1YCY2QQAAVt17rTLopK86Es8XngPyTYiFJ8LXNJ2QnBKG6vz4kIUPGworJ4mI&#10;yOM4wAA9JIF5HuaQ149pLH3PyZMurbG2GfAUUYo5g26HFNG9hyRp5JsIRSZF3Lz13SSUyVg6SBzs&#10;r4VIvWUxmImAPAcA4AEiIjl8L7G807rHwsfO88BaRUD/GIPFM1GsapQFJKGUUo5a44EFjIZiSpsZ&#10;MGvH2wtecOmZvgl/G1DxmDMsdSND+RceSBOWWciZMR+yplrFkIcNioWvT9n9P+gFAaBUDoJQWg1B&#10;6EUJoVQYK4exIj/ewskgqh1fudcQuZSpTo3KoTYmaZaPIUnGcI6cAqpYcHmjIjKAFGj1PxS2kGZq&#10;slastTiZFB79UAKHYGbxUNLp3nAowlRQNIqbnmPS/RASWzRlOeijRYqHn7H6RZUdUKip4wfj9KQ1&#10;R6aNL1RAphPUzFPrLRMtFGLKYNn/rUQiW6bYQJLVcp9kEN4vkGR2ihzi5oblncw71H5yV7vhhatG&#10;G6tkbV9iaouJ9WUUPnSsiVURC6Wn+fzUVMDzq7z8soiBFiJGRseQE95PqxCNU+WJPwg6TrPT0UQR&#10;xc5YixK/tOoWvbk08piQ+2NKaF1c2btZH2zqk7VwPYgvMhC61CWQqjbyjEQKs3AeeyOsZDboMQOV&#10;BhWjmqQU9spZ6oDvLV1VpmohX6ckrFRkDay1CdrfSrZajZSCc6jHbeE/OtF0X0sfVM7RQJxEi2mU&#10;hDSC5BV53VMfGJv1nT0MXRJSk417F7nbLE4Kdh51Hp6o7DXAiRESS2VvO5kVLcMKdkFHcrAmg8Bl&#10;tRQtqBAQgAAgUDgkFg0HhEJhULhkNh0PiERiUTikVi0XjEZjUbjkdj0fkEhkUjkklk0nlEplUrlk&#10;tl0vmExmUzmk1m03nE5h5OOyNf4AAMCA1DAFDAwAA4DAgAAgDAVMAlLf9TAADq1AoIAfj8foAftf&#10;AACAVBANXgVBAoFpYIA4FpAHo4JtgABIJA4Aqddej0ewAfL5fUCn8Dp4CAlZgb7xVesFbflQpdjo&#10;L+qlWAYAtNLBYKBNvu7/ygAfWjvz5fFhpWMx+KfdafePfr+rr7fuPsVPAO5qtXtVLp2XtPAqN42V&#10;Qy+5oNWp9Op9YzACy9NyNiAD+60DoNRp9Tn/IoHQwT+6vFqfisc/pWXp1un8/r9d39asHWwdZ7e7&#10;xECsfHrOg7rdMsrDsuatK3O87jqtioDsN07zboLBCEQjBj8vG8S8J+yj/qDB73wxDLruU3algIAr&#10;LuhDjdNA8TYwufzJqoALmt1BbBKogixu2qjKPFGUTxoqjyuqg7rPFIqwupHjvuagcELIsLCQXB4B&#10;xlJDcQA4bJKrJLrudD0PQPIK8OJDMxJ+riuxpCCgwy7EmoFF0xoI8TurGwU3KrKskRtOU8qyfqfu&#10;hK82RjC8ZKzBs7SVG8MOrILQTIs8n0ksk7SfQE6SbRkbQqgirLJNUbRBC6DwRBEjwRB8HvbBcKyc&#10;3UPRw8CnURMtRMFUDCqo2sM07B6wv7DMFLPJFQWMqqm2Kgtfn+oLHQsxiuzQAB8MA0TFsGrzrw1J&#10;DLoNRCBTBBrdNC6p+UzOrcIHLqCSFBDayM0J+UgAqiXqt1pyooN4UdNLm1Ndc+3CfUWOKxEOW1Xr&#10;uwXI87q2rtY2XaFTPrO0EH2fzHq9EFswq71ZOi4dTtC2uIOLh6irSyEhq6+jd0HXAAHue56vHUbS&#10;tar7zOpSCvH41qmgGf5Qj+NEmJ1pGk6Vpemabp2n6hqOpanqmq6tqwsEATR/rUo6xMueuwgAe2yN&#10;2/ljwDtKrw9VLqO9AKysuf9vWzCLBsOtABwMrN5vE0bAxa78YQ3ZbqQCqKlu9Z9nw81kIKpX6BwD&#10;B8Cw/idNwFSSCrgo4DRLPmSuI8USujzzPOcrzXq0rYAcdISCO83N1MLPSB0ArvYRVR9sv06nc97J&#10;lCPQp1u2AgT07NK3URu0GNTHiPe1zy1PKvZlWThbdAPk2bF2fCaz29t8qtzuTCTsqylt7y1ucX1l&#10;idlm04ZvxH1uKqOQqXGvXz6xD2vqmp4Zy21lgVeoRGy8U6O8XCgpikCkZI6TO6xLTlXYrjeE5lV7&#10;mlouWcmdRVTPEYrkOuu+AjkDwLES+WB6DlkHHUfo/AxTGjBrNQ5C4AhTyhluf0pA0bOSuEJcq/Rl&#10;yqB/u4OwnYr7OUFJHZ+a0fa1h9MYNU5lMJ7TQlWb2x5WEDDKlXSObFfxTy6mdgo7pwiD2GrrOuAE&#10;waz2/rQgrBeNKt2RwIg2995L9HKMqcqqsqjjnHFbNa2QvqHn6OHOGQgozyWPkDWePhasU1UlXKUU&#10;txZ11pxNLCs01BuE7KrSaiE4YBy4AAAQyorh4i/j5NEPqVhXDYI7e0keWjuC1FuXUk+Uhd0HlRKC&#10;AkBYCE+R7LdDFmQ+B7laH0Y9apgS8LgO+ZeN5TSjo0L+aeIJapJKQj9AFEbp24G6cdA91pixcCOD&#10;kp1q8652TtndO+eE8Z5TznpPWe0958TzCqHkR8NDsnDjfHFy0vUTFYTqk9Y8i2RrSXO5owqjpvIi&#10;KbLlzLaYTqIOaoJPkLSnmyZa5BFRoY2GCSo/xMatDMGpTVSOgTbWjvKRoWJY6d3cqVg1SN5SU3xq&#10;IT1CZdT/keqheVS6KlQnfIOXGpJHR5kGp4eKkdt8IH/H/ZvAos8n1W1Cpq9MhdAl2lUhegt66bzw&#10;oXTNTRYid0nVSRrWmRqt33xmrJW1/ymlvv9VaQ1Cb/ysIzfeQ2KpCY8JAhnCFFKV61JQrK4+B0Fq&#10;9JysLY1TteHM1Qq0hSxlmV2o4W8hKsaq12EGUyk+0B9ViV1rSnOkRg0mN1UgV1harqTVfejTCx1g&#10;a32ZtzAVaFX6p29SHV6p1VoWWOKmYixBBWXMfpDHZL9mFWLqUbBl+N00mqwSCtuwpBo6uWeux2yZ&#10;4X5JRWAjOdVcHbFgWIy5Dy3FxFBccy5HKjj9JqeDcBSi0L2qQhpHBchg2dR3Uere5asDaLLN1KB8&#10;DCF9nzkw6xBAng9hovPPlpBAQIAAIFA4JBYNB4RCYVC4ZDYdD4hEYlE4pFYtF4xGY1G45HY9H5BI&#10;ZFI5JJZNJ5RKZVK5ZLZdL5hMZlM5pNZtN5xOYeSzoin+/qAAALQwAAqMAASBQNQgIAwAAahT6iBK&#10;pQqI/6wAHzW6KAwFT6PRq+BgMB6KAX+AKpXwSCbMCrdRaPWLS+Hw+q1dwA/aDZQLcq+/cEAJ/ab4&#10;/QA+8VaqrYsBhJ+AAMBQIAAPl8tmKplX1nb3g35oQBQH9icW+9E+n3eM7eNJkrJlrKAARsbTpQUC&#10;ARsL+A69n8RWNLXwDYOLk6WAwDxKjBKzo39wcjRqcA6aAK9X4FpbTacJiOXXwKA6XBL5pYJr7pYK&#10;+/36/OwBK/2tlu83hPxxeL66hxQEtDsLCo7INGvjHv6grHQQ9aCqy7zIO7BznNuoLXoRBiBwRBCh&#10;r+p60us7TvOaxx/O8wqBwjB8Hwy/UUQzFy0xbBagvPCEbP4qMFuK6Dhxy5bsKi5SvuyuTqwFIbfK&#10;k4siIKqLBMQ0L4Nefj3r26LoRiqMStKfrnwfHb8PxGMXRRCkRINDTmoGxyCTZHcWytBK5qzC01ua&#10;5sHKif8dte6LERLE0Yv/ALqyS9cGQHOigoE/UfoJNUxKzBEJwo9EyxXJs9KzNlLx4gsnsYys0v3O&#10;j8zPN72zpLslPYs79oGoEpRKp9aVGx6lMq+8ES276BPWxR9gA1rEn5YLUO5R9X18/NNOKxT4So+E&#10;CU5ZdfO86LhgFIzAyvGsav+r7UWgflkIFbSnAIyjCVnMCgRFZFMLU9tZzCfp9ulFK9sioDi1A19Q&#10;UnFjivuwTStC8FNUEr7Xny1bE4ahscPpJdDMjYDEn1LjBwQsjy1gvaCqUpahsq97EH0rlnr3KgAL&#10;tYL7wVH0lqMf5PD2Mb6J1nWd55nufZ/oGg6FoeiaLo2j6RpApj2Sx/qav6hqWozintquWrtGzHa0&#10;o+O1CAEo09DirL+ALfwCrWHLsfC1SS0d8utUUtUU9EdvWx0mUhVjHVBUG9sHYbX2pr2tyQpz17BN&#10;qjwXSUfvGp2uwIf2WH3K9l7EA7JskojfZyrSuOfEkrvmx6pTFG2wbBHFG9XG020dN8gt+xz7zRGE&#10;DJ+9Gcu4rLfOLqLsSTWzfXQquxOFzy8PXguv5ZsCgMRUCsMRRjIdYy6zPu9fOeAysH2Hg/mT/dlZ&#10;0BGFN9k7T77EqDDSq16oYmqVUtLEYBMrZb1Ky0LSsU1yguqVYrsoJ4WvJ1IEkwhbME5r5Zilk4r+&#10;VMPDb1AsgrzzgJYReu5G7jGBlVPS/8rKoGLrYKYX9bRlVkN+PgYI+EEkvHPPw3d4LMlMmGSvBBTy&#10;vzFr2fEphmLrH1nYWEZ55cOHlGgNEg86yhYmNjidBJxJzIHmDZMaZYKw0EOhYNFQ0Ti18kIX+YNZ&#10;J/oKQSa6Y51CxXmLjhWYM+8CopGPQwmhTS1iBGhWC8s5cZCnIebRFczxqi8MghKZksxT1suFVoox&#10;HKc1LHbQM2AfQ/DWQ7hAig+aPy0RTNKAk3TwCnQWLJCY35zS2m7jCrItLFzOrBMjHJPbwC/sMK4Y&#10;4BYCwFOlSscFkC/lZgKmAAABswyClbHzGtz0xzXrDGCJgPiYGkzRmlNOak1ZrTXmxNmbU25uTdm9&#10;NwKgeBHD/hlH1WCi01lHgUmuBy1YxygQI8xYM0ABIdU2oN3qtUAlfey7w35voUMgighlAc6CFHRW&#10;kptdKnjmgGMbItHaIEXK2g0suH5jHOyLdxPooqZy1I/Tci0tJ1C5H+bK3pBx7mspHUyqSdtF32N6&#10;pAiFTael2FRP+ftWa4CuqPpWv1Kp3Uw0lQ9GSOKyznsBO3QZViFysq6QGmFeKlEbJwbrDBa1QnqR&#10;0mhS11pF6pzxWTItG5B0wOCg0niDjpDnHbqGQetaFq1VsP1SqnMFYBt5neY5Q9WIc1+nfACABCIv&#10;EJjnUMf0mmE1sqzWSLTbqRp3quQmvlKTbqSRer5eisE3plrbO9W0AKYQ0hxO+qh5mNt5fKc5RbsD&#10;t01VTUJEyjKo2aXNYqB9KXd1wnauR6E92FqbVqhVRaibZ2QZBDZ6lQoH1MjA/9Fk7oPu7tc6WpSD&#10;bAEDiLZuO8VLvL4Tko1w0sYPndemrxuxv0Ty+emkl5z5FZqHIPBqDTF1JyPTIhpQbZbOl7kmp5UB&#10;BBPh8DTV2b7PSAiAACBQOCQWDQeEQmFQuGQ2HQ+IRGJROKRWLReMRmNRuOR2PR+QSGRSOSSWTSeU&#10;SmVSuWS2XS+YTGZTOaTWbTecTmHkw6ot/v2gAABUMAP+jAACAEBAAFgkEAAB1GoVKogOhUQCVkAP&#10;yuAClAGiwOjP8AAezVABWCsgQAAkEgWyga2UOl3QAPp9Pytvt+gCgX2yP6CgXCAAC1qr3d8vm7vt&#10;9QOwP9/YK02ABAOwAbNYPC2YDgB96EAZPBaTQaJ+v6+6m9Xi9am+2m614AAinUKwgbC24FWUD3AA&#10;2CxbiwaawWAB0TJ4CyV7g0XJdDm7SjZndb62V7BUC9dXiWGBXbg8fn2Ppc6yWmDAgDU+CYS4QTzA&#10;Hm8HBeOhUqC8ml/jwLI6aBPM8zKq8oj5KO80EQC86/oK/D5vKo67MCq6lqjC6qAGuaiQG6LuPPDz&#10;Asm5zyMio6IQdBzxOfBylP64T+vzDKrQww0Nquq0CrWhMHOg85/KPCCwn4oMHNM6Z+ujCEEqPFzn&#10;oa4TwP8gaqoLAkOyE58pNG9MDyhJsRsEgj/QS58gsC6MIy4gq7Ls00yQlBjgqXFCjPvNiEvNJEUM&#10;g567II40tygh8sKXBcQuFKU+n+yKxSC2lHIFJCwzWtE6oGAjLqnGoCRqqUFLC1SySPEjHMe1LBUb&#10;C7Cvm9R9q7BzHH2rausk9Lkvy4r/z80dIKGqzwSKvU+LBIq+ny0TvOm/ACMOtCrH7W0UPU4KyQ3G&#10;rrv/JSi25Ydar0fjon1ZK7rwvygvxYCruRHDJwA6LwxKgtjvOep7Hsv0i0vUSkWcyCCs8069MWxk&#10;QH4fcRrJJmFvK0bDOuBGJXAAB8YtbtJtU5ylscvUNrgrM6wYpCon+TY8DBQ6dZXlmW5dl+YZjmWZ&#10;5pmubZvnGc50K4+k0f7Lqs80rPwvDH4sfDzysgi7R5K09xJKwCt+oTN2ctlYVofR8MZhDWsdAyl4&#10;FK0fLFMMLbPhlfMpA+y2uqSCK416goJsiBSsu2lIHCijtNvbAtS2m7Q1oKj3rbF/LYuSrXU2kCtZ&#10;ecgtKfnJTHQ4B2e2ThwcrkxrDtOlqJK2hxjTbkx1XL8bzAVIMkvrTSOf+PMxec3dL2cbdHE/BLZt&#10;O44rreB191x/L1OjoRggT4POrNPqXd6/Ug0NaKBVVGxDwHa5UsjCLZZyreZxCp5Esmi7V81SvCom&#10;8VBs2nu2oM+YayyiRfK+zb8osSR/oGz/d8KAnhNoUIQJtKLEyP2XgqRwDz1BLtWCQN+L5nUtvggi&#10;R3yDGFHQfm85EigCDpUUCg9P6hzLvjXQcyBRfXfD9L4ecoZbHuLzac4VWLk1fFgYOrF+D+jhoASq&#10;VItwCQAGaANCcwxhXcxGeIX1ciqGNOgZUQJusSkSJ3fPDs0qJIIwNiOXAzRn0rGmguk4oL4HlOqX&#10;m758r2YZFSeMg5agASrGmWSrQew+B7mNMeQRDbiTCm6OA3qEj6nAlhjgUdHh5mCl3YQVtaT6TfGf&#10;gIaAvL+VJvYOo6xCZWCtFmLgpuNpS4iAAkWg4wkRT6FWHsPePJoS+vSR/F0AACpaICVI8Rh5qx/K&#10;0OOAAB4DwIqcd+0h8qgVTKwNOrQ5YABhiaD8nlnU0ZpTTmpNWa015sTZm1Nubk3ZvTZCoHgRzP31&#10;NsfSjBNiPIYqkXmfh3yLEpQ4KCT8wJzzMF1Wqoc+j8pZRsUAfSScbY5w8bs2xAE83WP0UIYKe6/H&#10;RFJPPCJScAHqz8fAjZdcVk4MPSCX1KymnFmQnLPikhBSky9erARQaJ5+EIbyos6i7KZH4TLARPtN&#10;kTGJpUnp/SwaayWpkQxMCfZoJzgHAKaBCkRERponJPVN4ELzqFSuqKoZbVGTZCCqTbXIIkq1VpBV&#10;UGR1dc7SqnIAktEGUtWCsVUHPkHUtFytdR631mojBBJx9ajpvoI2dRCcak1Rq1X+uFUCEKWsBVGD&#10;1V521UqW3s+TGzoPVPJBg5qSX9HCVCwtDqkHIqRIMlIvqIa2penQ+agKU4AWMR+wsryCbIlFs1Zd&#10;UT1n/VWq3JcwCWz1VLjgpFTbaamnFiq2Z/VS3fL1j4VIu0Y2MrwkvZSoJwnnn/bMuJ95q4FnNTRI&#10;VeN3TVQqX2sxZijj0uNOUw9QLc7uV9E+HwNNgZvk6ICAgAAgUDgkFg0HhEJhULhkNh0PiERiUTik&#10;Vi0XjEZjUbjkdj0fkEhkUjkklk0nlEplUrlktl0vmExmUzmk1m03nE5h5XQCWf79oEFAMDAYAoYG&#10;AwFAADAQCAAEqFLAdFoD9owBob+rQAAVMq9Df8DAtjAAHpNcAVDsdOAwEooGswAf9zAFAf1yu4Af&#10;b7flyut4sNdp1NwdYgQBp1Avt2gdhrV3rFhqYEuV0rFDqGUueOreEr4Aez3e4Afz/vsEueYAeUfr&#10;8vubAAKuIEAuUsdKBYLBVlpFcw1Tp1+AD8veNguw5GWw100lWrlFAFIymrodprL+od817+q2XhNI&#10;A0FtOHofkp+ItFO72Z0lbf2ugd3plFqfQ5XVr2ogfe9WVsL9MOxq6Ng7z+KagqquOujXNeuj6s+r&#10;qhsmp6ouAoTDO9BKgH2uqguSsLYNQ5iJsez6CRLEL9sM/rrKkorats2jfPLFcDn+0q/RBAa6QTG6&#10;wgCAcaKzG72sc5jyxK70Pw67rDRE/8BMDA7PIJJT7wVH7fq6ozhPRFrKoLFEcLvECtn+8soIQzzv&#10;RRK6ISO9DmLnJqFNhEqEQLJyDu9B8lxTOsRoNEMaRtMZ+zTMC6n5JqwPKfqt0SsSyM8/rfKfLbVq&#10;Kua8tQocGP80kePhM7gwPT7EOy+DiH1JjAKe1cKMoxCnTJDrTy5AKENg1q70eu57nzVi+LzOIAsl&#10;LcfRzLihvKozg1QAACrPCcUzQgVPnzbIAH04p7nwfNbKu9UvQPC09VwgamugrlQV8AFs3AfV5Paq&#10;yu3WgQFAUBIAASBDdwTeUOHs0LKqtSC0qVT8EzasNpVk8bPXg9q7gLWFINcq0CWW4LmPA2N8n+Rg&#10;0Ci4KdZNk+UZTlWV5ZluXZfmGY5lmeaZqKo+ExENKQO27P3lVmf1bA2SoFB+exbQ8fq9M6BAKBDw&#10;rMA6BLoemqr0vi6yJMEH64qeJ6/BL2SogcEoJB+dqdo1J1M+B8bdVskxqwcDoI9iCYXR7Ptavu0M&#10;+0sf4hLW068pnBurLlFqtssBy5R/FH5H63KXQuM7zCc142sC/a9cUTKJrz2Z7PsB0Ooz/0XDluVZ&#10;OdnR0yXCAGpSmwkryp2Y3/OXZT69w5hcxxxvdlO9XN0y8r01sNDbh9K5KBMY7kf83r3Remsio2d2&#10;7qxsuneOHRcwxxP8IbpdPyecoOGVB4eyTM+MPR3RDPLdTX4Rd9UMWM411Xb0qHSgs0wJ6HHJFVAm&#10;pA8ACBqfNg/IqKS0epwPS51aigULlDgemRrRwl0ECM8pt1p5jiF9H2txqZYSoHhLSU4viHCGJsOc&#10;YxDR3Dmq9KCUJFS0XrFRRKYKHBSlmP8Oc6RIxd30p3RUp4+CKC/PBM8hp9CZi6GeAPFOCKT24HuL&#10;yUgpTPUlolMU95W5AmPNnS2lZRBsC9l3e6won5RkKrlVggRIjhUKFsUm16EarIHuujAtteasznnq&#10;dyQJgKHUyn/OcpFopXisNELQUMBhugAALkiU8AxRR9LabCVExg8h4j0j8qwrSzSBRTPCUhqRWoRN&#10;YdmWggQBC2gAARFQ7xoh8NXL6VApSCTiIcd2UEqZShfCVDtKRmsx5kTJmVMuZkzZnTPmhNGaU05q&#10;TRCqHkR6aW+p8a88h2iLDnnkgtFBTk3zKlOJ+XdyC9VcP5ScT8qzoUKvXXS0s0hn31w3WbK0pkP2&#10;pvAP+iGKJ5Y6IWOoZ9UiroUr0ONDtA5UHBlFbGeQ/7+UCIrS4pRFc3YDm/L9MaEqWTrl3m8+ORzG&#10;oOKlYhR2H5YFIGWaYfxJ0jjjpVeiYc8axqTwUkBIpzxYEiGRoRQNZ5Bp8yKjPTxc8+DlwUovUCPk&#10;VozQVc9UapadlIRHqpVJ/FUICkHfERR8VUwCHjPaeYhlEyExGpCQlPNXorQtqaoiuKVVGyOqOgmk&#10;tT6hqIrfV+tqS08VXSvXyDZxlQVqr5WOpb+0A2LRHAivxxh9wyqnXakb964GNbzRexC7loULTBI1&#10;ZyJ6ztTeckRNKGEuVYgxaiY1rqqkJRvERLtmU/TtZLAiy58aslhNdHw2ECnyn0PyX6QqAU20gT2k&#10;hTh2FwqWH3E9xTpVFwYpEXKRLZInxEfDSBKk77gHESwuxIaIH8ihD2Gq5k1WTkBAgAAgUDgkFg0H&#10;hEJhULhkNh0PiERiUTikVi0XjEZjUbjkdj0fkEhkUjkklk0nlEplUrlktl0vmExmUzmk1m03nE5h&#10;5gRKeEr5oEHA4AocCA9FglHpEGoD5AFBo1RoVDpVEgdHqYAA0HfVOg9egYGrEIfULrcCssDoNNg1&#10;YqtPsECsFLtVrp9Xq1ZuAABtjt1FqtHrYHsUFpD5tNOp10uUEuNkg+Dpd0xVytMJs9LstDs9Xwtv&#10;iFQiGMqVCr94hWVqOkhGqx+GsdJqlJhWDAFlr25u+71MP1mnx14wGl0uvucIzkDy+Nttqhuv5kq4&#10;/R3+GjWk0UV6HI5933+Mw8M1XWhnh2FM8Wo3nmvO82mN7fGgvQums+3t0Pu5nbtVdhrCPeibVOWo&#10;zCsQ8agQI9a5P49rpuIzriKLBK9wY/S0OytrkoU0CCM6sp5rWeTXsArDCqIrCoHmeR5Qs1akLGr0&#10;WRatjztihLwtnEcWtpEq4MeB0gvaQgxCabadSRJMlSXJkmydJ8oSjKUpypKsrSugQqD+TYSQqvLG&#10;AQg58MdBrkKHMK9IGfCggRG7nHiqEytk/EAta1EwqHMc5ABPEUN+1yPvBOkao3G7sPdOT6PO9Tgz&#10;M6qGzw8zHzG0c+OIoz7tDDKn0o5zmzROq1T1AUSKXPrUMnQ8L0U2jxo2fNKAPUCv1Gkz2JaqE3SS&#10;o9Z0Y5zs07UFOxc6NQ104LFrnP9NqvXTdWQsCg1qhdTr/Q9NvCp010bZ7nNmiLJwtVznri+SpW/S&#10;T1XHHsJU9B68rsiSq0JCVvvneM6PQxcvt7dzdz3OiqLcB0zoPODHreteFK8t1PPI2EzqxaaBT7Wt&#10;lXE3VuxKoZZkQNhuSxkORZHkmS5Nk+UZTlWV5ZluXSuLI+Egn+GPvADfUu9GHR7R6vqDDsUVDh9G&#10;3zoUNWIh1DJLE7i3PoukznoyOvY4aMNtJkIpE7+dwvp8BInW91NMh0y57rmmpnBSk6zBeRsQgm1Q&#10;8gW2UrYuxQ5s8rbDvFWu8q11pPt6H7iie6bg7WAJZQD57HTGka7xi77LvKDP8lK2XpyMHTtX7/8p&#10;uyGlAPw0yPl8nICA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dTueT2fT+gUGhUOiUWjUekUmlUumU2nU+oVGpVOqVW&#10;rVesVmtVuuV2vV+wWGxWOyWWzWe0Wm1Wu2W23W+4XG5XO6XW7Xe8Xm9Xu+X2/X/AViAggAAgUDgk&#10;Fg0HhEJhULhkNh0PiERiUTikVi0XjEZjUbjkdj0fkEhkUjkklk0nlEplUrlktl0vmExmUzmk1m03&#10;nE5nU7nk9n0/oFBoVDolFo1HpFJpVLplNp1PqFRqVTqlVq1XrFZrVbrldr1fsFhsVjslls1ntFpt&#10;Vrtltt1vuFxuVzul1u13vF5vV7vl9v1/wFYgIIAAIFA4JBYNB4RCYVC4ZDYdD4hEYlE4pFYtF4xG&#10;Y1G45HY9H5BIZFI5JJZNJ5RKZVK5ZLZdL5hMZlM5pNZtN5xOZ1O55PZ9P6BQaFQ6JRaNR6RSaVS6&#10;ZTadT6hUalU6pVatV6xWa1W65Xa9X7BYbFY7JZbNZ7RabVa7Zbbdb7hcblc7pdbtd7xeb1e75fb9&#10;f8BWICCAACBQOCQWDQeEQmFQuGQ2HQ+IRGJROKRWLReMRmNRuOR2PR+QSGRSOSSWTSeUSmVSuWS2&#10;XS+YTGZTOaTWbTecTmdTueT2fT+gUGhUOiUWjUekUmlUumU2nU+oVGpVOqVWrVesVmtVuuV2vV+w&#10;WGxWOyWWzWe0Wm1Wu2W23W+4XG5XO6XW7Xe8Xm9Xu+X2/X/AViAggAAgUDgkFg0HhEJhULhkNh0P&#10;iERiUTikVi0XjEZjUbjkdj0fkEhkUjkklk0nlEplUrlktl0vmExmUzmk1m03nE5nU7nk9n0/oFBo&#10;VDolFo1HpFJpVLplNp1PqFRqVTqlVq1XrFZrVbrldr1fsFhsVjslls1ntFptVrtltt1vuFxuVzul&#10;1u13vF5vV7vl9v1/wFYgIIAAIFA4JBYNB4RCYVC4ZDYdD4hEYlE4pFYtF4xGY1G45HY9H5BIZFI5&#10;JJZNJ5RKZVK5ZLZdL5hMZlM5pNZtN5xOZ1O55PZ9P6BQaFQ6JRaNR6RSaVS6ZTadT6hUalU6pVat&#10;V6xWa1W65Xa9X7BYbFY7JZbNZ7RabVa7Zbbdb7hcblc7pdbtd7xeb1e75fb9f8BWICCAACBQOCQW&#10;DQeEQmFQuGQ2HQ+IRGJROKRWLReMRmNRuOR2PR+QSGRSOSSWTSeUSmVSuWS2XS+YTGZTOaTWbTec&#10;TmdTueT2fT+gUGhUOiUWjUekUmlUumU2nU+oVGpVOqVWrVesVmtVuuV2vV+wWGxWOyWWzWe0Wm1W&#10;u2W23W+4XG5XO6XW7Xe8Xm9Xu+X2/X/AViAg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Z1O55PZ9P6BQaFQ6JRaNR6RSaVS6ZTadT6hUalU6pVatV6xWa1W65Xa9X7BY&#10;bFY7JZbNZ7RabVa7Zbbdb7hcblc7pdbtd7xeb1e75fb9f8BWICCAACBQOCQWDQeEQmFQuGQ2HQ+I&#10;RGJROKRWLReMRmNRuOR2PR+QSGRSOSSWTSeUSmVSuWS2XS+YTGZTOaTWbTecTmdTueT2fT+gUGhU&#10;OiUWjUekUmlUumU2nU+oVGpVOqVWrVesVmtVuuV2vV+wWGxWOyWWzWe0Wm1Wu2W23W+4XG5XO6XW&#10;7Xe8Xm9Xu+X2/X/AViAggAAgUDgkFg0HhEJhULhkNh0PiERiUTikVi0XjEZjUbjkdj0fkEhkUjkk&#10;lk0nlEplUrlktl0vmExmUzmk1m03nE5nU7nk9n0/oFBoVDolFo1HpFJpVLplNp1PqFRqVTqlVq1X&#10;rFZrVbrldr1fsFhsVjslls1ntFptVrtltt1vuFxuVzul1u13vF5vV7vl9v1/wFYgIIAAIFA4JBYN&#10;B4RCYVC4ZDYdD4hEYlE4pFYtF4xGY1G45HY9H5BIZFI5JJZNJ5RKZVK5ZLZdL5hMZlM5pNZtN5xO&#10;Z1O55PZ9P6BQaFQ6JRaNR6RSaVS6ZTadT6hUalU6pVatV6xWa1W65Xa9X7BYbFY7JZbNZ7RabVa7&#10;Zbbdb7hcblc7pdbtd7xeb1e75fb9f8BWICCAACBQOCQWDQeEQmFQuGQ2HQ+IRGJROKRWLReMRmNR&#10;uOR2PR+QSGRSOSSWTSeUSmVSuWS2XS+YTGZTOaTWbTecTmdTueT2fT+gUGhUOiUWjUekUmlUumU2&#10;nU+oVGpVOqVWrVesVmtVuuV2vV+wWGxWOyWWzWe0Wm1Wu2W23W+4XG5XO6XW7Xe8Xm9Xu+X2/X/A&#10;ViAggAAgUDgkFg0HhEJhULhkNh0PiERiUTikVi0XjEZjUbjkdj0fkEhkUjkklk0nlEplUrlktl0v&#10;mExmUzmk1m03nE5nU7nk9n0/oFBoVDolFo1HpFJpVLplNp1PqFRqVTqlVq1XrFZrVbrldr1fsFhs&#10;Vjslls1ntFptVrtltt1vuFxuVzul1u13vF5vV7vl9v1/wFYgIIAAIFA4JBYNB4RCYVC4ZDYdD4hE&#10;YlE4pFYtF4xGY1G45HY9H5BIZFI5JJZNJ5RKZVK5ZLZdL5hMZlM5pNZtN5xOZ1O55PZ9P6BQaFQ6&#10;JRaNR6RSaVS6ZTadT6hUalU6pVatV6xWa1W65Xa9X7BYbFY7JZbNZ7RabVa7Zbbdb7hcblc7pdbt&#10;d7xeb1e75fb9f8BWICCAACBQOCQWDQeEQmFQuGQ2HQ+IRGJROKRWLReMRmNRuOR2PR+QSGRSOSSW&#10;TSeUSmVSuWS2XS+YTGZTOaTWbTecTmdTueT2fT+gUGhUOiUWjUekUmlUumU2nU+oVGpVOqVWrVes&#10;VmtVuuV2vV+wWGxWOyWWzWe0Wm1Wu2W23W+4XG5XO6XW7Xe8Xm9Xu+X2/X/AViAggAAgUDgkFg0H&#10;hEJhULhkNh0PiERiUTikVi0XjEZjUbjkdj0fkEhkUjkklk0nlEplUrlktl0vmExmUzmk1m03nE5n&#10;U7nk9n0/oFBoVDolFo1HpFJpVLplNp1PqFRqVTqlVq1XrFZrVbrldr1fsFhsVjslls1ntFptVrtl&#10;tt1vuFxuVzul1u13vF5vV7vl9v1/wFYgI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dTueT2fT+gUGhUOiUWjUekUmlUumU2nU+oVGpVOqVW&#10;rVesVmtVuuV2vV+wWGxWOyWWzWe0Wm1Wu2W23W+4XG5XO6XW7Xe8Xm9Xu+X2/X/AViAggAAgUDgk&#10;Fg0HhEJhULhkNh0PiERiUTikVi0XjEZjUbjkdj0fkEhkUjkklk0nlEplUrlktl0vmExmUzmk1m03&#10;nE5nU7nk9n0/oFBoVDolFo1HpFJpVLplNp1PqFRqVTqlVq1XrFZrVbrldr1fsFhsVjslls1ntFpt&#10;Vrtltt1vuFxuVzul1u13vF5vV7vl9v1/wFYgIIAAIFA4JBYNB4RCYVC4ZDYdD4hEYlE4pFYtF4xG&#10;Y1G45HY9H5BIZFI5JJZNJ5RKZVK5ZLZdL5hMZlM5pNZtN5xOZ1O55PZ9P6BQaFQ6JRaNR6RSaVS6&#10;ZTadT6hUalU6pVatV6xWa1W65Xa9X7BYbFY7JZbNZ7RabVa7Zbbdb7hcblc7pdbtd7xeb1e75fb9&#10;f8BWICCAACBQOCQWDQeEQmFQuGQ2HQ+IRGJROKRWLReMRmNRuOR2PR+QSGRSOSSWTSeUSmVSuWS2&#10;XS+YTGZTOaTWbTecTmdTueT2fT+gUGhUOiUWjUekUmlUumU2nU+oVGpVOqVWrVesVmtVuuV2vV+w&#10;WGxWOyWWzWe0Wm1Wu2W23W+4XG5XO6XW7Xe8Xm9Xu+X2/X/AViAggAAgUDgkFg0HhEJhULhkNh0P&#10;iERiUTikVi0XjEZjUbjkdj0fkEhkUjkklk0nlEplUrlktl0vmExmUzmk1m03nE5nU7nk9n0/oFBo&#10;VDolFo1HpFJpVLplNp1PqFRqVTqlVq1XrFZrVbrldr1fsFhsVjslls1ntFptVrtltt1vuFxuVzul&#10;1u13vF5vV7vl9v1/wFYgIIAAIFA4JBYNB4RCYVC4ZDYdD4hEYlE4pFYtF4xGY1G45HY9H5BIZFI5&#10;JJZNJ5RKZVK5ZLZdL5hMZlM5pNZtN5xOZ1O55PZ9P6BQaFQ6JRaNR6RSaVS6ZTadT6hUalU6pVat&#10;V6xWa1W65Xa9X7BYbFY7JZbNZ7RabVa7Zbbdb7hcblc7pdbtd7xeb1e75fb9f8BWICCAACBQOCQW&#10;DQeEQmFQuGQ2HQ+IRGJROKRWLReMRmNRuOR2PR+QSGRSOSSWTSeUSmVSuWS2XS+YTGZTOaTWbTec&#10;TmdTueT2fT+gUGhUOiUWjUekUmlUumU2nU+oVGpVOqVWrVesVmtVuuV2vV+wWGxWOyWWzWe0Wm1W&#10;u2W23W+4XG5XO6XW7Xe8Xm9Xu+X2/X/AViAg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YeQzcjWw/wBQACAoFQwCAADR6C/6BBKTR6ZBKbA39VaRSaRWX8/39V6PSaJW&#10;KXQrFA6fBaZU6nRaxaYHQAHWK3QAFcq1W4LZ4RZwFfa9A37b4LfQHS67BKrdLrV6I/cdeaVUQBiQ&#10;BfaVB8pDLdDLFkqZgaThc3CcPlapA6JnLLBtHiKvhalkoPerfUc/f9jZMvBNTBdLvd/jMFo9LCtb&#10;QYPdaPVa7Z9DS9BZbDq4FUbPc9PTgDsKxu8Xk6Bbu3qbx4erAgGA6J6dhk9RaK5Y8qAtF8eP2qhs&#10;rZX6Hk38wLJLEs7jtogywPg4rIPataFt2wa/P0uC4oKxzdQey6gKsAD0wc/DkKAfp+K6AgCKIyTl&#10;OQ6r9Mq7bstMgzDw6oLgKKujYRQfrbOKwqjtS2zZKU6jOs8syvuG862L/AkMPOoSsqg0zQSi+MkL&#10;zDb6KzGDrO63scyS3MnqLFSyN7BiEqmy7vrw8aroUuL2oFHLAoSrABKi0sAsihc3zbJEULVLb+Rk&#10;1kVr26kWLQfrmrbQKFO/BrIqmvDBw68rrPUgVJoW8VDoZNUGO2/MDKUUA6jAFCdVTVVV1ZVtXVfW&#10;FY1lWdaVrW1b1wgQcC8O6ftrUDeyzAMxShNCD2NJimzMoMYxNGMuRNHSun+pS6zLKsUv6rdFyhOI&#10;AOiogCP7CLBRyrtrOypp/ADDNNWO6sYwmpbJy83lBzGsykXlLLEPDZcMNLUUPzCfqy2NOypsC7DI&#10;Q3hrzW20zGn/Obu3G9zYrNZVlWfJDLwLKtqxdYKqH/E0i0y2Sm2rOuGwSgU7RjDNqKKomasFI2R5&#10;pMQCW/dYAH0/p8AGA4AHef2iHuAoJqQCQPgABgNhAAAFAwC+pgkBgAHo0x1ngfIAH2qYDgK5Fzn+&#10;fmngFngDL8AcSsqw9p3pED47RmyjgUAu8NgAimn0fO7P6BGyAACIDKOBO9bAfTmn4oAE3EAG9KPx&#10;Wn8OgR9q6e6m8com5ARCb2u26KgAIA7CnofSBHlsKBb6AAH58AtMHUfSgHMeUGAfonYcue/HAAfC&#10;/HfEQAHOe8R7VyR9nwAB+UUAB6nxzR9MDniug2ByiBICAEAACYGgNb/FXYgR9bQAB5fQdx7MCfJ8&#10;qBonPIHoHMIGfalHmpp7/wAB8txSyPswB6FlJ2Mm5U1L5UNvlbcUeASmTkAFNSAtyLF3GGKKO9Bs&#10;B5UPrNZIUiCpTUKlBXkyUpD6GZlZRsXQpR/yBwVH4wJLJ/SkPQAKU0BBiyjAAbeAABYAiugLQmA2&#10;A0FCBANQnBRyhSmeFkTE6U77M3qlAfOUdr5AnkFAgEU0vxvQBnxO+kZFJYUxPBIGPhOY830DtPiP&#10;IfxRB4ubZ+nNicLYRFfgeP91sCgAs+Z8yAqR6CvuvZKV90R1YNQJLe+iPp1ZGR5keWF9DzkMyMZm&#10;lSRq/EUlrT0U1eUCXyrBPaeRwjJWVFffI+Uf7lx/u8AAAaLhXQEgCgEBUBL4gPAHKIBV8QAIckCF&#10;OEQASqFczFmNMeZEyZlTLmZM2Z0z5oTRmlNOak1ZrTXmxNmbU25uTdm9N+cE4ZxEhICAgAAgUDgk&#10;Fg0HhEJhULhkNh0PiERiUTikVi0XjEZjUbjkdj0fkEhkUjkklk0nlEplUrlktl0vmExmUzmk1m03&#10;nE5h5CNyMf7+AD/AACAUCAIBh1Eor/pkJftPoNRAQBosIo9IhFKhr+rlDqtXgtHgVNgtMoVmgdYA&#10;Fqg1gsForUGoVHoUEt9Nu9nslrtdsuVNtFWsUEtFkvN8tN+wNRrlzsWDqMDoT+ptxgdcoFGvt+sF&#10;2sVozF9x1LwF4yFtz+lusLxdG08JogDoOqvtj1dlqNq2+RsOSwEDqd+glazt7xNRs+UhWPrGGz0J&#10;AOGpFotQD61h1+tr1V32O6dN0Nu1+Hxej6GpvXe7ez3cI7XDoll42btOzoHE9EHpGd/WQ9TxKQ0K&#10;tMCwbaPg0jJuUsCiP24TItWqkGsyn6+QDCcKwqqYAMa2bXKxD7uuwtTdQ67DbN2skBwo8S5qkocN&#10;q7Dq3LS+J/ua3zbMJHL9qGx6+MC0ykQY5Ecqs3rarGtcasS771Pk+qgMm00jP5BsivEgzgsQ88HN&#10;RJqEuo5kuzA+bDs876BSG96DzXDz5N2sEYs9JzcsQz8QTTH7JOioLGlCOwxO4nVB0JQtDUPRFE0V&#10;RdGUbR1H0hSNIhwLw6rwAB+rrG0cRm6bIrFLTjRa78orrMcvN44b8u1Mz+y/MM8SVJDFxJWE3w3X&#10;EbLrC72y3BsLQmucVtetq+tJHTNR6sZ+z6+89KxGJ/qW5toT5DoBU1B6xqwfrlS0AYBNkpjMszI8&#10;H2sySo0zZgBubClPvGqj2Pq/iHMLZk02nJLHTyoSitJBqqxXbF8gAfi9yEvgB1NTckXAAB8AAAwA&#10;HkfwDgAeYAgXDYHA2oYLhAAAFg2DuJAkCCBASBCgrEfZ92Yep9qLTN/4EAcJqABiBgaAgCQ3bsNs&#10;reR/YEgYCVArGJoEBTZLWptuqA2SkAY+IHAIoQGaO0QAHuflSqQA+H4WvVmAQAzZK4pB6n0oR6H5&#10;fC6gQAefbCoQDAFZgFASooAgIop8H0gR8n2ydQXwfqsHgfagHafKBHrfADgEfgAAhu4AHEeqBHKf&#10;VmADpoDZ6oZ/amrAIAVvgBKBwCgauoAEKqAd8YWgQIAY2QIYuAAC3boKi7egV8AAfK6npxwAHhTO&#10;MOUfHSa55x8syfB9oF4Cg7hykkABn082SyL4t4oDMrFvykbn6tyXLTVyrt8crWTcMArJBUa+Uf/l&#10;OjvisXDNNoV2uR6jTi5PqLmhpXRQ3egDAKQJiZQAItXAABVuTInVMSKaAs+IC3egGaSwRcR60OuL&#10;KE14orbChNseqXxt5mSqt+X+qYqqGiBFdKYUh4hSB7l1HqXUeThAAD0ecO56IAB6vOMoViALBijO&#10;BeCZcoyE2BHzWUAB2jnzpsEioZo6acmErcIG9kfzB3ql1iSPw/cZnRwzgCXs1Zq4CFhQgm5hqECv&#10;x1LG01ohRmbJpaa7uGbuoLECe49tu0FQNOSAAB92AAAHvcFkElYikpJSTkpJWS0l5MSZk1JuTknZ&#10;PSflBKGUUo5SSllNKeVEqZVSrlZK2V0r1BkBgAAgUDgkFg0HhEJhULhkNh0PiERiUTikVi0XjEZj&#10;Ubjkdj0fkEhkUjkklk0nlEplUrlktl0vmExmUzmk1m03nE5h5BN6Kf4Af8/AICAIAAVEoE/pNCos&#10;DotBplFo4CAD+q1Vq8IANbhtTpcDpQAptOANhgVbotor9Ws1YttqrVctVQo1Hr9csVlgtzoMFr1W&#10;f1Js9DsF3scHwF5qV2xN0rdUsUGxNpweFoECf19gl4sc/sNNzV9oeQyN0s+GhV400HvlvvEHumOr&#10;mTuVczV509G21Kf9Z18Cz3Ap0G1fEvufp12wW4AfKh/By+Gw8NtWN4eD6dlqOKAAD70R2N9r3hn9&#10;etXVrMDxOb3973dtgnm9vrsFK9vc1sJ/Px53G8q7LgyL7oZALgNEyMENk6biu4/jSLOvrMv+p5/H&#10;63DuKCp76uwAB+qu87QII+D9oO8beuk5a6PlAy0gEpkILSrLxP6oCmwszyzKKti9rIqTIqJCihIG&#10;5rSJ+wLAs40rPs8zK8qpIDcn+1T7OmzLAtWpsQrIr6qLSwjRrc3MiNzDS1S7A0Gvq/6qQY9intu/&#10;00zjNznzS6aETaha/vSwc2SpEThN1LbcSlLYB0KsZ/ADI7en+UI6jFB6dUnSlK0tS9MUzTVN05Tt&#10;PU/UFQ1AHQwDuf8PJ+fk/oK8ixLtMdWxBHUTqqgSvRTVbYNE9sGQZW9dNdHTLwK8DjzgvLt1ag0u&#10;vnE9GovO7YPVWiuSKzUmygoMkNAvUJLEfs2KNVzgRtD0ILqtNcwiwLLuRDSxJ/G94VspsduCfykR&#10;85cEWjHlWH3cULKKAjgAGpMnsJF0kLCyFFKE3jI3Aqh/UPeYAYJGKBYAAwAH2AeOHqfuCHmBIJAA&#10;e4GAsAAIA6EeVg/lx9AWBwAHafTAn4u1zIFcwCK4BTvgSyFwuEA0mgapACuaAB9RPCyBAJQoCAMo&#10;oDoHjjcu7glxXO4DAgKpAFa3sSigVYZ+wsfNFY6f+DAGpoCa3KSfn3dh7n6op45uAB8n5CwJgPgw&#10;IgNNkmn+pFC5rVQAHlgEOn4gR+cXuqBaUooEapvnJqaBOogBsSqG+eafm6e0LH4AO/gRwWwAABtx&#10;UPuh+nyAAGawEAG6t1ainUe3IHaep9AABYEAKAAM+Li69dQop9chjvFnxdh9beAB2KUc57p+eh9Q&#10;tu6i8hg1FoH59TzQgWDLF9METw6KlSg7rMWGvEXQEqvFxrrPxuEuFqqQ+43g/WHsZKwZY4hQG/GY&#10;NAaRerECDPVa4d0oRSDmk/AOARyAFGhAAAqAZgwCSrgKK4A1nznzIAEYqUQn7PjIIRfI2tyjbCBN&#10;qY0idI4AGwJPUQQNyyF2/E/Hw08fBXB8EDHk01xjax3Q0HouwzJkHHMdIGPspTTyqr1LPC1Y53Sm&#10;v1ADBBrcESwFZaek8oDTx/xRXYAB57HV2OociWmNEVj7Lsi2rVixvVtpZKeXo9xdWCnAfq/Fej6D&#10;rw4IGAQwIAgClPeMUCR53TAgMAKYEDTgQAAag2MAJiA1RSflBKGUUo5SSllNKeVEqZVSrlZKYJAd&#10;hGjYIIjtKzFzvmkWyhFtBRgDNybo5QqyN4BSFfUk4rCFjEneYM2hCye5Fl2V+gY7ZiZgw4AK8ZtD&#10;ADvPGL4ldY5j0Lo7OEiZF66IClYjXLNFBsnxG1MWlVbD/zWR8Om5Kbx8EhtLbRHtViu0dFXnIfp/&#10;x2Z6F5fWQZYiKi7K9NvPgzCFTdJZUkqxDjkTugCfFPJr0WUvJeIVAIsJvGJzpIUfRRMh0OLakPCu&#10;FBdVJFbfShF8ydEfJGnROdESxo1rRSNRAo7GD3sXAIsyjs/aHIYWMslY5WTlTRR4uFJEYj3JvmaZ&#10;dM5BIBGBOaUWkD8WOOQjaoE6K7VxUEfEgl9pjpE0YnWjZw1Y0N1jhafWkitj1R/qeVV81Ckz0TPY&#10;cYy9UaJm7YEclPyNzxGEM2Upt9E0TlDoyjpcwAqWoiZ2/9w0/i/VDIKjtEhp0szSVYztHpDTHNLr&#10;1MS0qeFro4WC+pPxSkmqCs/GeRdLR/QJLhRozB5bONvYNTZH1TraJ3juRi2biFzHon5F9NlpLRUJ&#10;m/UGpx9FbGMT5RSrVlCvl0FGHoMYKJWqbICAgAAgUDgkFg0HhEJhULhkNh0PiERiUTikVi0XjEZj&#10;Ubjkdj0fkEhkUjkklk0nlEplUrlktl0vmExmUzmk1m03nE5h5BN6Jf4BoEFoABAD/o1CoL+pVFo9&#10;DhNGf8FpT+AACqwAp0EqFYoMErMDr8Co1UsVcolaqNMg1brdOt1dsFwsVNoNAqNygVhs1MqNbpdc&#10;rV8vdpwVOqwCwVbwFqwFsulEwlnwUKwlzytlqoBxEMxVxyGPydFvdOo+L01ro7/peaxGqqlOf2ls&#10;FXzsO0mp2V5pN/jdvz9Rw9P0FTpFEvUI4ltoPBxlgz1Yq+Sxe44ADAYAfz9fujuvd41Brfa7e3u/&#10;g0F62vFvcE4les+53Xf6UN48P4P1i3kvNpn/q/T8PW5yBNi16vMupTyuMrDRQVAbQIQ9L2N4gT7u&#10;8wq8OUyT5qwu7sQ44ymvcwaBqovrJP4/qELevMFgC3DdLLDq4swzq0uW6KuxCyCzxPEjVNDGbmx5&#10;CkNOvFjmwoq6rPe17NMzBrBuovbiN8gr0v/DC0O4z6yIOvqqgFDUWyssjLr6o7gyuvCvOewgBLTM&#10;KiRLD0grOxCiTDAbpKMUA6DCzadUDQVB0JQtDUPRFE0VRdGUbR1H0gHQvjqf5+v67bLPVDKpQnKb&#10;VwsySlPHJ0WS/NLzwXKjlvNBMosvCCBy+2FPw3WKj1VPE9oav8wtbW9Op/WtMvdYSEtjHjNtjEjT&#10;v3GUOKjS1MH84wBOvWUXRg2NnQXVLnQI0TKNS50xOxE0S2xTdASPK0BK1OUPWDDkjRDJMKPheKft&#10;aqsPKo2LtgGALrzexB+H+AoAHkAAFgAdoCgiAB9guDoAAaD4S4UCwNgAA4GgcAB6H6xB4Huqh9Wm&#10;qoDIEAjNgIgYDYBjcfgPH4FZgAyrgOs4FAJJgAH4r07n6qgFTyBM325n1sAAArEAHZQE33fUWZgA&#10;ADZbimrgJoQAH0fqiH3rzsLIfkjHss52HzkuQoE7QAAYAiogrl4AAVnOEH2gR0HwqJynofQAHQe7&#10;tn2AOUgIAeCH3n5+ACqmmMQCAD5aBIBqiBmmboAyiHge2fnCd+8H8AeWhCCbrg8BbEHqshxHdvB+&#10;a6AAHAMqgK52AAKATg4ETyqKqHtsPCTxguNuWAqo87v56cIAB8n/lp9M2dqyHUfCqHxsNLSN4gAb&#10;D7sfQFIwAcq6FqMxpEESegV51jBmlW4/rVPKsWjsgvb7s2f+8KKfVobAh8rh1zsn7WWZMfi0j3vi&#10;gIlYySgGrocK4cBq7ojtgIeOAADLtwKuYAYZsBrV2iPrWwtZjbiAAOHLmQIfZZHsECHypZriC1qw&#10;qa2i4qLiGmkDX0YQoxRG/lEHuWkexaR5P9Y+yceDxB6PEhWZtn5Am/kCe4ph7pxkunvVeAFq4/36&#10;s8KK+QqqXX8kDio2EAKmFKkDienRiEai8xrjQ1s7EY3zmEhgUWLBa4dH8h0tQyEYFAKAZhFosUDS&#10;8tHAEAUs7BzsMpKLBd8beHLlUdQykawUmqKQk1JuTknZPSflBKGUUo5SSllNKeUwSQ7iOMqptKyZ&#10;k0G0SkUAxDQl+lLh6hdOUuDQKnTOq0iCSymJdPimCXZVDmK2lgZdCsx3xsrTGdqYirpXnAKuhKZC&#10;SkcTOIJL4hpjpgJelmqxTSDznzdmuQcvSVTkFLOsdcvR7ZlGJVo/cq5xE7liKpCtvB1mmnWTAnec&#10;hW5koOLvDMvy0p6rEMSih+c1UgPjoAU6d81CITxl475Ts7Umm/ntQI+VEZm0RLRRqjpCSvpnmLOh&#10;Xyr4+o8LO22HD7TkTqP6ydcEunuo/aUcFb6vWomCUAfqn09agD8gHS5TaX6XTYoCgEuct5smIVxV&#10;A4Rl51m7qmYVo56U0tbOCupGxdURUMQgcNYBR6Koqq1VZWc06q0lqfU4hE3qKUAPFSigcvZZS/ot&#10;OeeZ+qGJVL1WGvqW6IIRIfK5EhS6R1npMp6k6WKQ10nnSOeRqDLikD0GRYsqCdEBgAAgUDgkFg0H&#10;hEJhULhkNh0PiERiUTikVi0XjEZjUbjkdj0fkEhkUjkklk0nlEplUrlktl0vmExmUzmk1m03nE5h&#10;5BN6If8Jf4BAE/n4BAICAFGgT+plAf8/hlPqEDo1ChFVpNKq9agdMf0DolPAACslDoNdqlmsNTgQ&#10;Co9DuFYrFboVGn9kq0HqVqs1tstegtnpMEpV7vdyrkGrF7wlKwFkpGAxlgsWNhVYfz9r9ZAADt+M&#10;vNsg2TgVzvWVqlu0tWxNJsT+1FLytiveQiu1st7x9lrD931802j2NZoW20lj3O05V3ssg3FIzFNw&#10;nNgnDxFC2oDAeD0vL5FIqPD6verG28eivNH8HeqemsOK1vBhPyxvYsXy6/A+OtwECqC8rgf5/OK6&#10;j4LqpT3LSw7HKarS3r4ySprO2z5N1Br+N+zj8wXA8Ooaxb/sKf5+qyqCoPAscHrBAKwKs2C9OhAE&#10;DRTGS4RssyvrnETRM4tz0xWusVs4vr2xu7EbMLF6iKTFD/u4wcfOJJ8fuYpDnykwDQqo/b7LWvjz&#10;S2qzaIGvEsRNATSs2wcgv878pMYwTBv7MIASzLkvta6DOwKAB+zRNTTOK1kXTFAR/lEOwxxQnVGU&#10;bR1H0hSNJUnSlK0tS9MUzTVNBsLw5qg7agqE2Cv0NNyCQiorWoRO0PQ5KSGRA0UovVOrpTIwqDyD&#10;JbDLE205tXGrKR5G00POgrYUFLq+Mq4zTy8xCFMnLVSsVPTqwU+7NSGo9lqnKLYSLNj7vWuFSTrb&#10;cK2Mscnti/6f3PIL01XHkltLOt2KM8C32q1UgT6/1B1su4AqKAVQn+7Z+H+AoAHifQDgAeQCAgoY&#10;MBEAACBCEwAAQDQOAAAwGAYAB6Hwr58H2r8/WCAADgMAixn+fmXO2AAGAHmICvA5oDIGBjVAQ8AC&#10;PAAuY4yqioMyoqBgM1TPXgqx9AEu92APF4DrPI9tr4A4Bq+BoDO2AqlH2fiv7OoR7H6oR5KgcJ7Z&#10;ocZ6HyAACgHhoPgTmIOgUgQHgOpB7qgcZ8IEcp6q+fNtn0faBHgfKv5VKx+5ofYBZoAICO2BQDZ8&#10;AixAQz01gAd56H0AB8n0r4EgXnwVAxmIM78ABvHdwx0nrEgRAiBIAA5oTOoGeJ7J+zSvgXqi+HZE&#10;gAHQenHAbzffghn2jRJ3W1H47Z5qscm4gAeZ+SO7Z/ZOgW2YDe92KXF6uZszqrX3FqDOaqcXoLUa&#10;03vByrAIw0wKJkXD7KIPoqzzR/MLIEPp5r6S3PwLQraCIAWaFDTUhJJyTDsPwaOZ2DLGSoAGLqAU&#10;n4DYAAWacAACkJAAARbIAABTNoUshdCARQT6EXo5ABBUAA9mVQ7Tk/OCZSnpmyL6vgoQ+ioNrIEP&#10;YgY8olAAcSQIepUB5Q/Hy+N9B0HUFDccUtIS+IwPrO4g9hJpYAMJTU/yI6dSrQVACmqL6IyBvNjE&#10;AGL8QCkwIZZHcs5qI7R9gui5bEYyCL+X8/B0bwi2mlg6mJQcISrM+IE/CFkNGMsRAABAA5Qh1hXX&#10;8puUUo5SSllNKeVEqZVSrlZK2V0r5XBKDwI8f5xixG+js+1KqUpcJDXuXs3y/WBp7IMsA+aCEdor&#10;WaclCRyFlqrPLMw/SwmWmHeUeM7qVkAnkTuuqXasiCy2NEr1aB/ELlCO0wg0SqU3JXnAhs7yFJkI&#10;ESscOcUAUvT3l6XJXRSk9F5N8zSWqOZ/J8mjPWca5F9qjhy80+iw42mBmmn1DKdJ0pSnlM+eaWJz&#10;rIKahZUp4iu0dPqZ07RCaMroRIs4/x1pkkIl6QSi6r6SkMSiYRE7AjhRiKG/KWsbk20tXguRFyql&#10;vIvLcUg8yvpknGfwaw1S4Zh0lMMixlqqCm0pMnOUoUvUrqvVefgxy5qsp8Nca5WZuVt0XYLDopFM&#10;ym1SnvPCdat36p8VeYCuFBKu12omdGvhCTd1Kf7Rgv9Hz2UiL8jGhlISf0XmMQgvdMzvVsqbWZMh&#10;vDWnHLoQ2cisKIJgWlYpW0a38zdQZaawFE6wH3KUKMPIY5qSwUYQEIAAIFA4JBYNB4RCYVC4ZDYd&#10;D4hEYlE4pFYtF4xGY1G45HY9H5BIZFI5JJZNJ5RKZVK5ZLZdL5hMZlM5pNZtN5xOYePzahX+AYG/&#10;wBQIFRIGAaQAH/S6DR4LS6FQ6LUoRUKVTKsAq1Q6TBKRRoVVqtAqFX6dBH9aYLWgFV7LSbHR6TZr&#10;pYLfCKA/b0ALS/gBbL+AqNQKZArbCb7CbNXq7C7NWa3en7CbjhsFfH9Qq1hKjlcDbcTbcHTq7S79&#10;BMhh4HibHRsvSodgH5s4Ldc5UcdSdDW6tu7bcaFhcXQcLC8BqKZw5NyrdXLBzcZz4Jx4PzLpWOTj&#10;YNtsxftxgufVsfxctqrJyNr2r5TPBRaJhcLW6vT+zQPHmq349PVLP7uc5rFqwvjYKK174NE9TxKS&#10;6ivK4sLyKaoTvNw3CpPu/7Mr8fx+r8ALXrQsr5QIqjcKI7jkLe6TaqLDsTNOrrBAGv7YO9Aazr1C&#10;b3LbBkALmrb2s8f7MthFLmtwAb5LgtTuRKg8hRe+z3qi8a0QHDsZwCqbyv+1ynv8wcEwgx7SKa5j&#10;UIHIEBM0xqgP24KuLLCK/w8/ksqu57EuZBUovC+r/gJCzSoFDS+LAokfycALgrSf5RjwMjzJ1SVJ&#10;0pStLUvTFM01TdOU7T1P1BT4bC+OqoMItT9u5PL1NZPzou69MVS3VagMBWiGu5QUtS1J4AL0/Dfw&#10;gqs/PJF6zyFN9Fz4q9U1i876ODMVZTPRUprPK6fqm96yQqgzMsnZ8pwXFdFNE/j/KVRT1sm4s1Ng&#10;fk7q5YMmvg5LkvzBr5v5bNuS5Oj9wJPChvyAMZMyoUOXgrVAXgBIAHofwFAAeIAgYvgLhCAAFhIF&#10;S/guDgAH0A2HHsfK/L3fq23gBACKABYCoEBgDUABWWgAA7LgHbLfqbGSBAVJAAATn2fV5dVzAHIY&#10;BtcojTwzLWdKAAzLtfcGQqifp+KEAoAr8BoCrbli8qYfB+KAfVwHw050HqfIAHUfB95uAwDgADAE&#10;RkD4GqACAEqAc58IEZZznuABznnuQOAriQJAhQB1nkoR9nwoAKgWgR9yEABtnYe2JnnN4DL/vCh7&#10;AAAFMuAoCqFuLTr3lnMH1zwLAV0QTgpiQDn4yZ7bkAB57MAACZ8CIDKAB4EraeZ+qEcx7H1m4B0A&#10;CmhoLuKBd2gR0H2vxunogR6n60VwH+fUOn7EyyAFEL7KlnUJUAvjLsgwkiKk+UKOFWsnXFdEDI0S&#10;GjZDZA23FDasP837JnsFTMObh8jWlnojH8tsgz6yBNLguQN+IAX4j/fiABnTAzCOrL+AZr0JALui&#10;AABYBBbQHs2b2UBupQgCGHAFBhZCAygQQAA2phBUR+JDQ8jsuyI4MIWPWQKBTD3mAAc8UAeq8AAP&#10;hKEPcqI8h9mTHw+gpQ+0ZABd8P+KSvimwRaspEwxRWYFKaKAJYz919MBikAFcA/nfR0LI1Y/cY4+&#10;EDh4UdbI/49R+KiftNz/FnQgLI0WI8FoQH2NU0VgJwWpkChUVSDhRW6lKAOUJ6Rfh+BfZsqGUkpZ&#10;TSnlRKmVUq5WStldK+WEsZYhMD4JJbL7SBGSKUqg9kN0HAANmwpEUuS9q/PWleL6UlumJAHM06Ei&#10;F9HyR4WkyaMERLdMAZ6bJTFbzNYMksuDmlhGeWGsAz6vi9o8T1L00Bak3mCnaX4wCFzfGUWIdicx&#10;eD1HWN0Wqbxip9lzTCt0qs7jOmwKNF8q67DVmwM3NGYZ/ytSSVgXRESeKDJFLEsI1ZakUTomrQIo&#10;E/55nqpKbec9G6CUdQ0qgtSPJtG8nYs5CUj1ar8j9AOG6gKVlWl0dMrat0zUITpR+eZclap0Z5NR&#10;4QBFAS6KzM5K6IEJHZZ4cFDha5rlFUXNgxkSDFHuTadisRZH6rRSKV1VZqq0T2W7OQ6tIqQEFn+o&#10;yESz6HlogHENL6fmmP7OIbWiJEJ60qP/R9fMbDf0GV2upXdSJz1Qpmq+flKJ/16QmhKcFGEWrTo+&#10;cyac/pnFmqEguiM660zhpWty1NKFbWbkScSt6ELDWUrkkGjhBq4HbKSKIPAYrPSyJyQEgAAgUDgk&#10;Fg0HhEJhULhkNh0PiERiUTikVi0XjEZjUbjkdj0fkEhkUjkklk0nlEplUrlktl0vmExmUzmk1m03&#10;nE5h4+NiDf4BAACAE/gQBAVCob/pNKfz/fwAoECo4DpNPf1NqFGqFbgj/r0Fr1KglHoVXp9koICo&#10;FfsFsgdhgoBuVZtdfs10tNCuEIvcDtEEudpgVwq9dpd4tFwuVAu4BAdCxeHu+AueRyl1pWKytzvu&#10;Dr+Wt9uouBgeRq9ioeHv+lreNx1g1NDp9wAQDqlr1NMrGaoGgz2o0eYvGdhO84ufzmiw9d5FRg9w&#10;4mrh2RyPQ5XV5t4y/Lh/YpXUzfC6VtsWfo8Gr/jpvl7+BwPKpOjvOw0PF5natWD39cz0J3zVPO0y&#10;sKO5zSqi7L6P4ALUPatasLkyCtOs9rALi8LyQw3qhwW1TSOEzLYv0ADJuc1Cow0qDvq3DT/v+10C&#10;v80kVQNFb+P0n6kNTEkWOG+D3OC7iBqerKFOM7z5uI/8TNC4DtRXA8OKKuKsSItTernHLcPWqDaq&#10;qrMcs8p7qK3ECDSvM74yEoKtSIh0QQYt7+qMyDDTWvT2SbI7tsS+DWKBLK/M4ubZxG2LzzpNMSq8&#10;UY8jJMCdUhSNJUnSlK0tS9MUzTVN05TtPU6GovDozLGK/JsgQnEbCu2hEXoStE9QNGDiSM0ipPy5&#10;kxRPCSxNPJz9r47LCUKrjqtzB6tVW962ROtkh1Yh69w8uKkOsqVBqcqFnriAB+qxZ9ELYr4CttFM&#10;aRK1J+gDIbktm9h+xHdb5QS3KxXXXU/15VC7Le/N7gAx8eQXMUHso1ICXiAtugFhR7gBhB6H9hR9&#10;AKCKBAkEAAAOEATKCDoOgAewEYUep73hbuFAQ19ygABADIEBIBKeBr8gc/IFAGpQEAHfKBH6sR+Y&#10;LeADZ4AFyKoAasAIomfoEfNsn+pGeMhAa5gKwuXqeAgCKpMT+H8ASlHywp5Hwfdun9hDAgbhAAAc&#10;A7b6Keh83hnKhAWA+fKIe5+KVeEHKUAgA3gAr8nef6qGueV4HZsYAAeBKqW8fIAHfsoAAUAWXhIC&#10;YEgACfMgAbx6XgbZ1H0AB8HvhWAN6BSgAvmIAAkBiBHgfCnnUeynn4fd4A4BaqBQCKqcyoB6Hts5&#10;7aDKQAAaAuFAVwoAANl6gqoAB+W82SgHr5h6+3pHqPOcnHG+ealHwfjIXUoZ9qVLKkH9Dif/hNjn&#10;OdwU0vi4H8N6tVU6Izvn5OAs97aNlelRgMVF95Am+opL0PyBiQ2TrdX6iJVRAn5wYQqVJQJAnsMP&#10;SGAQpABSxPYQIUNto/wDuBAMvACABingbASwgC8JAAAQIGAYqJtkZltIEPor68CyrpaqQMx8AixP&#10;ba4hEoDvX0tNHnBsepYh7MnH0fkfBAx5QNHuPooA/YhFQH2WuCrTUFoOKKeV/BfiiwrhC4NeZRHm&#10;rPgavGBxA4zwJg0QNs8DolpCKiydKJTmgHfg2t1A8a1gJRiS1GJBfixK4hC9goxmWwlBNaAUqLrG&#10;ALXjfBqFpQ5PBlVwp+VEqZVSrlZK2V0r5YSxllLOWktZaBND8JR+qKkDpNH2Pwfhh0jqpPhMCCqM&#10;EjoCLOedVJoErwaMKeA3Uy0coNV+khYSpivm2NuclJo/ZwTXOMcQsZ5yEH/IpORWSMU/zMLtNEuc&#10;4G/zeQsmgtBk51ngTQdtFs9DmP2jCYVMqgVEFBV6P5eCIFCJHKOwg1a6EWSnP3Lwzc0FtmSVWkxV&#10;S7ppmInMak2zCJuF4nROtVipqNF3nwfufRDZ7mFVhJkx5VGZJNLujhEJqKVTwRgXdWCg6MpApbS0&#10;+KVnW0BXg1yEM51iU5j09p65VE3yTPKbAp8FZrHxMiWpR5fEdJCfCAJtSvEml9VOidMiCEhVBSCQ&#10;Wm822WUaqGmw+y1mALlp8v4rbRXWq3KEt5fE4ptJNLRPKepy6qqkMGlSAh2ajQCILT84VLVUkEqV&#10;Tk9M7qs1rKtWxWqaJ1LAIPS2l9gZzoXLQeOf9bUkq2sPaE+dK7XnZsNSWvyGFgwBtFUIuYoQ7hhR&#10;hLZSZASAACBQOCQWDQeEQmFQuGQ2HQ+IRGJROKRWLReMRmNRuOR2PR+QSGRSOSSWTSeUSmVSuWS2&#10;XS+YTGZTOaTWbTecTmHj42IR/wKfv8AwIAgEBQWi0N+v5+wUBUYAUGgQYA0Koz8AP5/v4AUOh1Gi&#10;UWiQJ/WWu2Kk0ixP+2VesQsBXG3XO0wypWC1V+B2Kz0C2wy40eCWyf4Gs1ux2ej4S5wTDQi03e3w&#10;fGYzHXKy1zGZGsXG9X6g3+9gCj56p1e90e+Vquae8Qu05mz1616KDZa92LZXWJ7GzQjN7XQz/fVz&#10;OT/ZY/c7TPwXg83B2CvXSxAPrXPnw208eE7yDcqyWbGdYBwq+W3s1rJ12F2/t8uw37Z6/UQqpdPQ&#10;aS+QS17+BsM9S8tOp6hrY1r/rkhTNLAwy/qG1TdLM5MEv64zquuwbbOor6sPu/b8rfAKCNY9j8qo&#10;vr5umvTtw+xrYRahDHvRDSusE+jnRm4ixMep6wQ6hTVPm2T+Ra7juMvG0TIGxkJtKuTIqq+aow4w&#10;sExy/UbPWvrsxQtrvRc/kUS/IkVsSzclx8f6mxUr7wRKpCrQy9cxwc6CDxWtC0KxL8Fn8wSiyy0k&#10;4zkUg9jLJKdUTRVF0ZRtHUfSFI0lSdKUrS1L0sGgujmf6nqOpayMQyEIq43cdrk3DwwOgUAP9VkE&#10;vg7lUw3KTcvihtZzlAUmLNI8erfWb3qOss9xAtrFq69DRsFJ8lvFDIAH6tp+qgtMevkp8OwtB7ar&#10;IpqBgJZb2V4fjSPYAdUSiyaxKbPcCsRAzRq3Uq8Sor97n/cs8KO8thx+oK1t0pwAAGAICqAr01Ki&#10;rVz2iATyn0AYDgAfgCAXigCASAB7ACBgAHyAwJAAC4ShIAAIhCEAAHiAYDAAdZ8K4fC2usoYGXQA&#10;ALAI8oEAIoYC3CAACLMBQBJ+BucAPHeGL0AWfSm4yzYeoeC2GfNStafq5H0getKGfisH3WwAAdKI&#10;FQksB7zCAADgIo4C4KAB97BjZ9a+fih6CAAE4mrug6vJbQrJp+YoEfOZgAA242ogR5HygR0HrsR0&#10;7naIB4OBugbkfamnoe+xN+BecAiAif4ioZ5n/g58HwolpKiAamgMAqjgaA7ywwetvnwfexAwBCjg&#10;voqgXKBvFAACfaUEn/OJ+dR6XKdB8qafm4gduIGALg55H7zp9a4B4FAQoijnMfSfngeyfn6fEOTL&#10;MriR7Py71ZND9Km9d1q9uNzPq16B1gP2WTAMqI/Goo2QK3QrLXVWD+QKt8f75yBQSWi+RfhXymFA&#10;ggwwhKNoPGtYOQJ5QAWnj/AGYVoIAW4j+ZcVEBBXHtLlAw7cAAH24PIaC8AgTOyiQcIOPxb61Chw&#10;cXiadbq4wANwSCUMfZrR9GtHsa17hAndOGK+2ogQ8YngAHuPpYbXCBNiK669hRowArfMG00/5/zi&#10;AFQKXhA552ulYcYxQga5SBOvgqWRJZX48LRayV+OsAI7tZddBhB6q1QrFfq7BcBXzylEM6URuMJi&#10;BgDOMewo0Q29QpSim+ELqivhsRgpiU0p5USplVKuVkrZXSvlhLGWUs5XBQD+JUoRUECLRe6VmXr3&#10;SmoiQQsNCRZpgLyXdMQriDUNKmOalwvUdJenkTQvGahjDTLWVQldFkz0aTDKzMWRSrTNM0OvNgzE&#10;4jSJPlKVQ4REUvzdRQ92RRwENTyOymNWM7ValhTsfkvSIlUK9P+as4h6F1IcLwVZQE/UpHnR0qwA&#10;a4TKzNV6i02VFX8ltoysedjVDrpunkmQp06ZynDILR2lFJEjrgAJRSbhgl0GljZIsrJUDKkDNkkM&#10;uFH5w0npKhBB9Jj9VDMFL1a5RlEHBgRI0vsQIIU2McuZeZApInIp+m+hsu59G3a7BlMMkSkUOe6u&#10;Uwxhjio4S04GlB2UuU6LNNQuJ5ZnVqmqu6aM66hMEoKqxdlF6jV2V0do+Rc0RQYYYiRTyPmhMPWS&#10;euaiRkdm6S8i0xlL1wlpmPYOuFQJ7I6ObZKb1oEUp5XfaRXRaZqJILnMyts3LLTfn9VmtE7630AS&#10;LPwhlPDzTvVGUMUIdwwz/lookgKAACBQOCQWDQeEQmFQuGQ2HQ+IRGJROKRWLReMRmNRuOR2PR+Q&#10;SGRSOSSWTSeUSmVSuWS2XS+YTGZTOaTWbTecTmHj01oN/gGBz+BgGgUSi0QAP+lQWjQV/P9/Umng&#10;Ci0Ok0uBP+rwel1qBAKkQSlVqiAKC2Ok2mq02FWSkP6ogABWCBUAAXCo1WEU20Uq4wO50e7WoA2a&#10;+Uu2QOo27B23EWGh5Cs1jI0C0WLH0C8Qm0XOzWjB5SxXq01+56W60GvAGvaqtaCkYnHa/M1fW5PG&#10;UzJVTd5fXU64bbeY3OaLh3fg3vY0jPcLN7KE9DO6emv3rcfoQzD7ntbvlZba83fXWkePha3Q8am0&#10;3m5jb8XyRrzX2l+2D3r1XbC8Ss9j+KUwy7Po96yqooLANi07YMmhTGwEqa0H6/KBLgrTNoI7b/NI&#10;wb7PI4jYPA3L1u8zDUK298POE9y5NO8TCLM5UDucqC5MLDSzq62rsq5HL3rAorTv6qjPrVAzBuyr&#10;sEMEtL0QZDESIMy6wtq3UnMBBTjP618ayO3kAtMz76wg0KxPjIUDS1FDoLDAsYLOoMjyBASvtXAy&#10;/H+Uo+DNNydT7P0/0BQNBUHQlC0NQ9EUTRVF0WGwvjqf6wAGAB+H6qNLH7FizQuxTkoW57ITI5tO&#10;RS6cAv438Bt0swB0nN8eN1ELhOlHqIvNNCkz5HDuMQ1UzqevLywOyypv3Ci8rSui5KGrynq0uYCN&#10;Mu87RgqDaTqqSgUtYNJ0y1cgUmtC4QE1dqstA1LK06y81apIA0mfdIgAfYBVcAFXOY8q42RFik3b&#10;GwAUyAt5gDgYBAIA6qAHhKBYGn4DXneqBASBCBAUBi5AUBQAAdi4AA6DoMgAAuOgAdR6n2AB43iq&#10;gCLMBgDUmBaBggBCgASAqyH8oABKFgdMgVgYAAViQDRgf0JUpS1pyvftZymoB+H4rR9Rgfa4qUoB&#10;8Kmdh8HuAB5HwfgAAwBIEgADeguQqJ4H3saiKiCG1AQulJ03TIAHqqZ8H1sZ7Z2AB5n/SZ4H0qJ8&#10;n8sx6nzTOWZGA1ogEfVMgsBigAJugAHaeqtHUeB8gAfG3LkA+KgEAton90C7nwgfVgBya5H/sa5K&#10;if2ILkBmEgKAd1HyfVKH5Vx9bs2OK4Dea5H0rQBgJgYDAUqIRgpSYSgcswHWi1BznvlJs5WAB3bF&#10;oYBYToOIH7GHDeBjWB5QoHxIEfZ8NefKvXk1MMRhgH8KFJyNCCl0QKlsqhcVlJBLEvtOaFCvNJN4&#10;r8orWGUvyLydRAw/naABLjBorLwCktTKo/5JkDh+QLK2Uwgb2l7kDaEwVGD2h/gELI9pd5WQCmWe&#10;OVRlIDwDFAA2AdSYE4bgAAgwxmxAgBn6fu0lYxf10wMSGjJNESSgPNgiQKBzyyBD1bwPNvA9IQN6&#10;KAPQrw82WD2g8P8fZRXaKUNe3hd0BSswcfzAcrz+4YH6WYZplgAR+mWjbIExSzS7FTjjH4rMDnAG&#10;oicQOEDyCqR/jk7Igyzo4xIjmV4Ahdokp0K+giJEdyyQIMAVlewA4Nl1WVEMf4ckoKMlhLGWUs5a&#10;S1ltLeXEuZdS7l5L2WwUhACXJ+eUrBS1tvBbGeZDKEWlkEQqVZECuzirXmkqZTRVy/laAJNtFRhE&#10;llNM2c1VqkzNqgVkdBUh5ylzjnU8xds0ZoorQzOZG6o1PIpIIeJWs+kLHBnBP43Z7EsG5niZU4U7&#10;FaTUMHJZGqDCwGGWYUFTJi2AmIgFCtHZCl6quPzOeYh7zzTlnvO1p6S6EHLZ5KSANKiEKqOtRM4K&#10;HZpUJmvPaUZUYklmohFSipWh+SGN2ZtVST0Pm1mjPw7B1D6otOZN5tZwqZF9SOm5bR10TzFlKtMv&#10;8VaPzXMScQsKlaJtMfvAY6kNUFpRREaeehg5jnzVqhmpCT1T1PObP9TNX2nopR+ss1L95Rq6RGrK&#10;fNbKAGaOC4lGRm6Xm6nIlQpDLoIrBpSrqu6+Vzopn/ZQhM6aRF/rUbk5tjbC2Cq7UQ49qCITsO6k&#10;uoZDCsVdntZylqOje1LtNYRHk1KkLiODNuFRuCCigDsGBVEvk/EBgAAgUDgkFg0HhEJhULhkNh0P&#10;iERiUTikVi0XjEZjUbjkdj0fkEhkUjkklk0nlEplUrlktl0vmExmUzmk1m03nE5h49NSEf8Cn4AA&#10;QBAABocFANJgr/pkNf1PAFMn9KqMEoNUqVRoMEodErb/qFRokColJr1Ns1LtABrdcpFUgdZrMEtM&#10;IrICvFFvU/f1Co90uFAptvotHucDutxtdjxFKuWDulxwVfxEJu95rQAsNVouOyFkqmOzWd0Fntud&#10;00Nw8G1d+AUFp99wFlwNa09p2Nvom5u2LtU/y+vq1N1tczGKn941+PqdK5WwqFZAfT2266u4qFpx&#10;MKtOt7W173OvPdz/Q2UH7cN7+p2fm1GW8tZ9O8xuM0tIvT+ptdqvN+7gKEuDToE5bfQAsDmqIobX&#10;qM1Kyv666jImvjNrc5iouyv69IQ+yqsY6YBoSusDIexitue4bgPLDjavS4zhQm/bjtY3z6QIvLwt&#10;S+TnKVEzAQjDr2vI068MZHThvetTQPVFrava4r0R6yTFABEEArKoK5LYzSwNIyrOKEskNsioCDLS&#10;AUBqM15/LHAE1KEoIBP1JcuH+Uw/DPGCdT3Pk+z9P9AUDQVB0JQtDUPRFE0SGgvDof8FQxCi+q2/&#10;TzzI/sZTW7Laxs970vTHMuNkq77Q7IsvU69bqt7BNVoHSq9Ta062xXR8wO7ObSADXLwSyySvS25L&#10;0K0vrQzDSD9N3KoAH5MJ+ACAlmQkfwBRDNlo2euLlgBaK+26ANrW4zUJKEAtygNZjxqO18Qn7Nit&#10;NpcyjWifsw2KoQCXQfwB3MqM9VisjX3qsdq3xaIBAJaJ/gIrwDRDcF+4KAgB2jiaBARaIAAeBoFY&#10;0B4DgABQE3RBoAXdep8n44GE4AA7hAaAyiAU4QDOEft3IE2WGKIActgOAl2R8orz1lOKBAJWx+rG&#10;fSgn5OapgAfTow3pM5nmfx9gAe+pAABmKAACQE4OsetuTW2HJ+fSxnhpgAHk2W1J+AoBtefN3nSe&#10;d6nifKBH3pTNH2vreXBZaiAKAVmgGA8Qn4fO0ntZtH4foEwTEAOcADZrNHw2XHQI5IGIECgLXMCo&#10;HRCevPHSdZ8a0eSrteAgIWjly+n1pwAH2vIDgTEILgWogGAFeoHAKogOZ+AAGgSgR7rGdh8J+dh6&#10;oEemiQU4R9IGdR7p+fB8XrrFXuFzV0y8f80IF40CSm0cCNkseS1tMX6XAscQt/oavVyfqg5uUV9B&#10;+DXpyN21kzTXEyvsZMWV/rQyBrZH+vWABQGnuBIEP04SuT6oEK8/hbhQWMrQLKv0fwBTksZYWUBh&#10;hAoPPpAUAcogEGQAAAm0iGkJmNQrANCtLcCTMGDZu1BBRY4VpVfSghbjlEuO5Nk4Eog9igjxgMPR&#10;nDbyiNXeq5oezaioj7KnBB8sDTOFsWA0R+iYYFQfZyq0zRy2VECe1BcgcBlxlFgkl2NcCWTQPIGX&#10;8q6WYJO5f8WRv6ckqGETYVcoD6VuP3YInF+7UI/lRbpBxOBQWemaAI/AxphSvB4ScoqUUo5SSllN&#10;KeVEqZVSrlZK2V0r5VBRD+JZAZVncj7ciU1Tpz2byBZyptgTODBqgPigYpsvVPI9SabQwRfTnqqT&#10;KbluiDEWmYKUP5/6OzUnPU7NovxRGbqWNce49pzysqpM8T9KxuZoR9RwpkhMvH/zIQumc8avY2Qb&#10;SGdZFEGzeTHOzJUzLdEQlgW8wU/T4UuruW8vmcc7JlTgf+QRKx2JnTvRUq1C850KnvH5R9IB7zn0&#10;jnubSkx1iCTIn7L8vs9J4IXm4VCZ8yzKrVOShKRhbCft+XqwhfpA6GMmonBuZE+0Xv5pjReaiHZp&#10;pmiGj4r0eTnpWH3VWcdG5dUyLyu9k04ojL/naQofg/Vm0tYAv5LxeKCorj2g+tRmTNKbQ6fpSSVT&#10;qG5m8bmmaHZhqkLPLYvhhUCo3LPGY/lUUYVhOtPuYiACgFjmRNhwUY63HvPozxdaXUrUrrtB4+56&#10;aVUYSSq+uVcS+1VazOathBrOJPOIb6kiBTk2iSFKE+5EDg2mtGfevExVW0WnHUk96oajqsILUWdM&#10;41PlKE8HQLyQZYJ9ICCAACBQOCQWDQeEQmFQuGQ2HQ+IRGJROKRWLReMRmNRuOR2PR+QSGRSOSSW&#10;TSeUSmVSuWS2XS+YTGZTOaTWbTecTmHj01oV/z9/gAAgKBUMA0KkUl/UuCgGnUKnwSgAB+1WE1On&#10;UeEVitT+Bv6g0GBP+wVCiVmi1qpP6B0G0T+j2+vVyj1OEWi5W6owcBX2v2mr2ShX680292KkXaB2&#10;ii2Ow16+0SwY+2Wp/08A4i1YupQKq2zG4yC2Ko5u9XGn4qFXQAVPXV7RQbY6PYZjU16GazVbTH6f&#10;W3Pgb7Z1va5vDcbWbniw3d1PI1DjQS8bfEWnjc+l5XbdHF3uDdmI4Xpdvf9XoeX0VHcVLl7rBc4B&#10;AP0VgBUf60TW0d+v5+gC+u4wDDM60KhvS70DLq9rSK680EPO16guwpjDvwtqvKW0jpKgg71rYAa/&#10;Pi+Tftagb6ritsSr8qr+rwvysO65C5xI3C1KGoiyNBFMbvWgTnufCDzvZCK/PA2a0PAu8DvHBjjq&#10;vGEHuWwrdunAEHSnA7Ctm57lPNLLbK+tzFw+/0CxIoSxH8zL8rFGi2wStjnqdCrzQasaithMawzN&#10;MiiQrNTRwwVJADVCqdUNQ9EUTRVF0ZRtHUfSFI0lSdKUoGQuDmy7Es1Jh/qsgiwLYy7UK01KyxHG&#10;4ALA/s0tQ+UTNkxzHus/1agC0CfrYfoAn4qEMtawgAvkAjcTZP9ax7VVlMu0FcACAiqTSsbJP3O6&#10;qK8frqtRQrzvsgsc2LTU7VCqlan8AQD1UAQDWiolsskAVoXfVStPjdihvko95H+yVn1UAd2H+BAF&#10;IEA4EqoAdoKHhVhAA+T5H9hKqX8AACRFhr6oEA2LIFjh+4lUUyLcwTMrriqBAHdJ/4lbwCAEoID4&#10;4A4CxE3FpXi+UWMcAADzG+K6gKoOErZi2H5pngCKOBYDKOBQDKDpKjgHXuHZJpNgRZc7fvwsWeoE&#10;BFoYcrVsrE/rWrKAatZdqUD3Fas7T2+qggKpB+K0e6vH2qwB34oUx16oJ9n5UWM3PrlkzhTS4AAf&#10;h947s1TnEfFem8ep8gAfLMMIpgCALdm7KOfmqH+fiwqtkO9MkfOy1LPuOKDwEQPjVW9IEAr7duAA&#10;ExEBkLnwth/aYAAIAc+QLYOAB5nrXp64yAujnedtcP6CwH2gCAEqOfSvHkfB9YrEQDL973LvkoIN&#10;4MAAMAVaAFAQgR6bMcZ7IEduqd+gR9NAeWzHifBYnBECa0v81o+zQNmTIsAgbaVklCLK6Q0DF2rn&#10;+R2W5jJWIGMNgUiNZDcCsKaT+3wgbjiqN4VU/+AsFi4suYcfgf0JB+j2NAPpnTD0iLNH3ABJhBWM&#10;plZWQMAhoHcgBeEAFuiqmgt+LG2FipcWLn4WEWwBQCSiAQXSAAByngAAUgYA93L4jhIlKSiQoyZ2&#10;hIkZo2xHpT3BlBbfDko7yygjwhyAAeS0h3rVf4UceyuwAPebGUWEkL0wQCWMj1LqBYfsoRKmxNDY&#10;0TljdW/mABA4/K3K6WNU6OVwQ7hAaRNDVFylCbMAKTiC0ZypgTIth0C16liYyf40hoC1F+gSXsrr&#10;L5ELTQ2a0PqSlKzBmFMOYkxZjTHmRMmZUy5mTNmdMkJ4fRKHVAJNVxjolVFMSQhY8x4DdmfLNBxI&#10;UFEdvAVOk+bx6zNS9P+QlKk5JegDnkZ5XRgkfJEQuUw+C3DxToKYcSRKVUVzwnGWieTEJ9HLnGku&#10;eCW5uHnPBOk30457mSQmeSfZ8zlpxOpDwp5+1RKlgW7NGpZXgSqMQ7MiFDlZJQSHBWl1GjezZRzS&#10;2cdGSCUHoIk8glFT0EEoGWioNHaAJNVAUyjipD/QMVgrdCJ41ylHMnTSn9D0gUURcjw89OqsT8Ke&#10;nNHTO4OMkPJQycdQ6pJuRFGQviwTjTvcE99PU4FvHJpHFA8xZ4zGDRuVo8B2DBD8beiQ+82VZrdo&#10;6dyd6tyBOlgQYuvRY01V6R8ZymdSUHVmIXVNbNNSC0gMa2dBKdWpMZfNQ2t08KMzvoXQ9ItH3Tz/&#10;Q5QpJ5wyDmFpZO6r8NztVKpwk83aXKYpJtGg6tE8J+q0tzQw1iR6Ep0K9To9xQRPB0C8lWZ5OiAg&#10;gAAgUDgkFg0HhEJhULhkNh0PiERiUTikVi0XjEZjUbjkdj0fkEhkUjkklk0nlEplUrlktl0vmExm&#10;Uzmk1m03nE5h46NSCf4BAMCoICAFAoQBokEfz+ftFAVDAVJhb9qkJf9XgtAoNXf4ArkGrterFFgV&#10;fr9CslEoNHtdesVshNLf1Fo0QqNSstYrVutEDAVdtuAvtvul5gt3gtnh9Dw1ZpNYpdNwuFANjttr&#10;tr+sL/pdHsuet2CtdSsN7glfvdmvVGxGKgVyrN1geottkgmmheusWAo26hGw1Njg+02t04sI4nGq&#10;3Cg24sHMxNY3WI2+yuHO3YA1ur4t74Nhv1R2NBqlN5PVoOwgnUh+q8EK7HJ9WzzkD4/2o3Y4HW5X&#10;B07tMen77Lo8CttWuDmK6pbeMuybzuG7jsuaz63LmzTRNjCjDKeoKkQ62z8Kgoj3r08TkuwwLpRI&#10;0LCPW/MSrw6MGOU9Dswe5r+O/CUQxo5CuwKhkcv49bxPmhzvN66DdOw9iFO3H6sSarzNQIvrvPBK&#10;kkK2ysBr2ubbrKub3rq+qngGpzSQpH6DsC7T8sS7SyLrD7VM0VRAjZGKdT3Pk+z9P9AUDQVB0JQt&#10;DUPRFE0OGQuDmn6kABKgAH4qrEACzrXrFMSyJ+qSiLwzq/n4gSkrnEdOPq2UuH+vEOn/M7OKGySg&#10;1GfwBVM8VM1ZLaBALONJrmfa3H6AQCUif0zn3W1JgDX1bARSYBASAB9WbSJ/2NMwAH6rFRr9M5+n&#10;89NIAIAdjKRNLBS+r0TADM9jxAfjIAIBSigQBYAAGAtpgFfVIgEAyvAHgN1gHSADgPgNy3e+tSIF&#10;fx/gMA6BANgNmzPcsO0pfM44HXwAgPcFIgAA6ngAB1oAABQEMw18v4AgVyoHeV8uEoJ90gflxMmA&#10;y1gJn04gLXyiy/cK/V6pIEPAx9jXzdbJWUsKmAAAt33zM7NKCAkvgIrACaGArH53o2HKK0q+LWfU&#10;qVuqFSLXqsO3XL6fq7YTXxfUzJUfh6trdnS5sqxiiHuzp6qweR+qCd57q6fmNgSBVjANg1J5wAB9&#10;skB2h5GABuHkfIAHbbgAAmBeAgVSB1nie4AHhzGqALiYGgPYwBgGrq1ZJabtcoe57K6dx1WEfJ9K&#10;IAfIgABIGMAAVRn6fEO8sBAExHrYAZkAAI6qAB8W8fJ/dACewgABtzAAcp5H0AB3csBgDV8AmTAw&#10;BiBArW4AYtkgDvTbr64G8YtY/WaOOKCAUozQiBD4SoOsfBAh2uWHePsro8ywuELLAooq1WiFEUkp&#10;lCh+QBoxZMhQphYV3gCgMXxeCADPmlLW1YtZincQjU4zQf7dgArecuVsfJYXulFH4rxsxUFYJfH8&#10;PZL491RofX6sYq56YJFFcSX1ATDyBu3Zih0AqP2usxKEwEr0YHrlJLbFgALTVXuAKSvooIBnqPkK&#10;SBloYF2mgLUuiBWMY1SP3MQz8xhvCuslU+WtnRAooqTIGPSQo731AAgoUQdkUR5M7HuZIfL3yBRT&#10;hyVtZRr0RqSZ22ZsqIC6tWasUowEQYpGvbstQsMOpNHgM2ZJzjaGnpQKFFUgi3h/ujUuWtSTozKM&#10;mK6rMpMaGrFSjKgMwb903JWVybOMkMT8FlD8kNRU2ZtTbm5N2b035wThnFOOck5ZzThCcHwSaj0O&#10;lGNgYg2B7ljq4KIeUwhXyqK4awpg+iUEZlKamhovJvFPw0RwUF2yIzoO2TOhx66kFwuAnchVUKRT&#10;oJaRkcqeRp0VHvOzPCflAz+n5STDOhVHka0YRujukR05onXncZ1E9JUepOpelMudDDPGaQslmK54&#10;nclXU2hYyzTYVR7pOeM2NSZsT9oyfs4tUDlOOVGpY1h4qMEIRQfye1IJaIGo9RtHiOqMHUS431n8&#10;gz0pUXFPUqq6J50soyV+qSNUiVMSFQh2ybm+mDK/Q5SMtKkVxUsbMgaRkWVtRBVKMq/W3EJH244p&#10;0mSqrsTdGQ2dElevmMiQVgyp4Wx7ILTxa8xSqm0qTQ6J6IKdGollSgusND0tGQU1dM5pi9KpP5Tp&#10;H1JrRmdAJcFScAltoRNhZFUcIVPXDKakwozPy4UOrgYi5Rniv28MghGgC6yBVUrijWutY6SHdpoQ&#10;S1p0KtV5rlRhL1Mko03o5P9CFKCD0golWtMV7y1XjprUqlVHUbXaR5fEAAng6BePvOdPhASAACBQ&#10;OCQWDQeEQmFQuGQ2HQ+IRGJROKRWLReMRmNRuOR2PR+QSGRSOSSWTSeUSmVSuWS2XS+YTGZTOaTW&#10;bTecTmHjg0oB/gMBAKBgEAAIAgOi0EAP6mQN/QKiAAA1OGv+rACrP+sVep0Sswmv12t1qw0asP6t&#10;P1/P2BVqpUWhwWo2OE2KCXah1Sv2GqXi2wOv3+lVCBWiB2ajUQA27Awe/XS73rDUKkW/IQe+YrI0&#10;t/2yyUmhQTGwu54ysW/FVTI16r6OpX3VU6mwjXY+v0Ghbil02xXur7TW7+H5nL1C9cGtY+EWLe1z&#10;Y4Wm7rVwXfcmqWjk47n3TdcTbVfpYDhQLu87U6zree6cTiUyn2LdP35XLt6Lx/S5wbXe2m976sw8&#10;y6Km3KzPs9L8Oo+7mrc8UGLu16FO/BzQN2p7pvdBLrOWy7kgEpD8ryzTyKVBkFte9S0PeyzMPsyD&#10;ttCuC8oKxLTuMojsRWsUMN0x8TPZALlu3DDmMG+7iOnCUEQNJUAQm1wCSg6kWyO7SiRor8MAGyrN&#10;MWwCnqDD7jrIqJ/Kiqy5xAwi/uY2LSwStp/y/EiBgGvqltQqS3NUAMirJOJ/lWQQ2xgnVC0NQ9EU&#10;TRVF0ZRtHUfSFI0lSdJhmLo6n/AcKgA+S2KKpEUtO5M4rbC0VtDPkczu+1TVGtsuzy8iouO1ivH6&#10;faigDL4AAMwqkAEzoASgth+ABYsVTjXp8ACAgAHyAoEWcf1onufYFAAfYCgupYFAqpYEgeqQD2iA&#10;AC2aAID17YyBAGq8oVBD11vJc1y3pHB+KbMrFXjLV1K5UisLYAcogKA4CgABAEWaBYFqQA4D2ara&#10;tqeAoBKeB4FYOBIDqEfp9Ke+cKH7TKkrjTjAWLXlZtCtinzqogELMytsLcfR+K1dqtAEAiiLVCx9&#10;rYBIC4OAk62kp59ZGAF21mqKzV0gQC3aqWLTyoQCZk0IC1gt2bwtMtOH5nq3AIAuKa2palXwgQDU&#10;8A+T4G0LTKIfG1nwtelqoA14z4omPuSfqiWbnEt54wqB09o20oEftUK5sB95vk/Ba1uSB1wgR65S&#10;eVPHQfKBHCeSnnuq4EAMonFH0fatZsp4G72AAF4ieGgaXtAQ9kAFroEeB7qIch6LYeB7MLz/GZxO&#10;4HgapAGAWp60gAd9ngBasP9KBFigaBShAYA6keWrWhKJzStd6p55nup57VIBYEKICmFAAex7KedJ&#10;4n1Zx+4O1QCgNYoIAIrNA6AZ77EQGscbCVoejdSllAAA94oSZwAD0ckqEAbpwADxHwrhzizR7JaA&#10;AO11cE3MD/Hycl4ynCvEIUIW4pS8SltKTQW8tZyQCnJcMb9I7RlUsSMAi5B7UCsOSXkAAfRbnGlS&#10;bAydxhbWPkCfSQKFL+CBOYU4e8xDOyzxIQZBEAaFoHLlLajBg5RW0D+i+eQt0ZYHlCWYYoyrJCsM&#10;RWEzoAhyYwxpfiAACcGALmVAmZUBTimmrsS7HRc7SzKlGK0zxKxUVPRGZTEdzJTXaPliSO5wIAHR&#10;RQU8PuSgAZNj/kosaJBXmwKwKKZ9kyECjxjS9E1xhoYiNiiqQNlMTEatcVMq0qCFohFra+mSSDgD&#10;GGKMMZ1A7SyhD+aqnw0LclgLslazNAqaIXJ6RkQlp6ZiCCAP+pScU45yTlnNOedE6Z1TrnZO2d07&#10;50hQD8JVTJVFOonnwPufU+J7m1OOdBkB8ypq/RIcifBrimSRQmeVPzhGZnWgiqRLRSJ7sDKQr9vJ&#10;6EpKvRGx02aISC0TPXQZDCVKAICO2cpBqFD9n3OmeFGxdU9uMH4WylVMUfpOQDTefCSSrMuhhPZv&#10;BzDLFXQ+a+bRSy9FwTSQVIZsIZ0qoahlTZHKflxTYlYwZh6t0xIIjspSGFWGvojVM6tB6d1QQoXZ&#10;LsK5pt5gi4gt4/K6NUrLWiqdYqVo9nCjNeJfDjIwognCwiPD8s6NImJBCDB/zTM0z6wkqjDtFITZ&#10;CyCD3LLCspWKiSezsyPV/CCkqoqllapqZ4q9ek4RYNC2AoEbjVGGtfD40pvyzHZsgfU5h4JoqprA&#10;oSfBwEJ0inu89XMzSmr4LYeUgVp0EFGNyqSmCFDdG6Sgs2p6KKPpwqmfE+c/UjVpq0gSu505/Uar&#10;5eOqtXLgJLRMlmEFwiE0iq+bw6927g0rIJQyntaqs0jp1VNIKIL/icDkFyps8FDEBIAAIFA4JBYN&#10;B4RCYVC4ZDYdD4hEYlE4pFYtF4xGY1G45HY9H5BIZFI5JJZNJ5RKZVK5ZLZdL5hMZlM5pNZtN5xO&#10;YeOTUgX+AgCAYHQgGAQGAADQAA/wA/oLQaFEH/UwA/atS6pUILU6ZBK1CK5WK7XX8/6dQqFVKxAr&#10;Da7BWaCAAFc4bWrDWrmArFTX9TqRerjAgDTKnfri/7jesFQ8DA7vjYVYb7TMBQ8XbK7cbxSqXArL&#10;hLNl6/D7DeaXZaboa9mtZabVjKjsL3j6FfadbYGA91s7haMhSMPVNpfL9juFvb3DOHBLDpbpWtte&#10;91R+Vr4F0+TB7tx8JsqBrtBTNHAtNw9xgt/zKppujpvHe/f7+jCKDgKjVtv68V9d54YS87gN88EA&#10;r26L3vo4KuoO90EvhBrTLeyi6Qiurfu3BSJMCyatutAj1P9BjYoMrUSPShcAIZC6nvTDrNsUgb2L&#10;6yLxNa/8WxMhz3wBA6Hx49EBuHH0COXBa4s+pDVv7Dz1RW2LxM6yrvwdAUhoG27UrZJEhRLAcKOd&#10;F7Ls6pyiqFKLnsC46ylYQY3TAnU3zhOM5TnOk6ztO88TzPU9z5Ps+BmLo6q4/zmyQssnKQf5+rZR&#10;bRMUf6jsQAkwtCxB+SQ8TEOA8jDs6tVP00foA0bUYAAIf9JgCf1HqcudLn8wYAH4AICgAex/AcAB&#10;4gOB4AHuBIMKWAoKIFXimgYCYAAGB4JAABQGgSAAEgPSYDgKvQEAWvQCAEpgGSQBdJyxWSx06gx9&#10;n6pzi0gtDOzIvjKSQAylAM6gC3E2NRspGR+UbLIFgOpgEgQ6i5AAfVGn2vx9H1K0soFWdGKcAgCK&#10;EAqi02uTQgHUNNHurp8xlgqmqIqIEIHajyVOAB9q7hCBH6fi9H4vx+sVF4FOoA4BUbWCq1WzqBAI&#10;6gE1rZTFQ2fp9rSxTdsufS/OKBLFYq8h+qZjihUugR56VWWOABgij1qvS1UPRLBZE6igRfrCu5ap&#10;h/AGvVRM8roBr8e9G70pwD4xa6hHofaBHSfKmahgVuAAeeWgAcO9V0fS0U1ll1KvU1WgKA4AANeY&#10;AHzl4GgKoQTgcvQFqifCBnOfCnHOdlFn0di/HzR7FaNWlW5XI9ZbKoyBALMYEqEBIFKEBgF5g1B6&#10;Hmpx9dapqq2kB1JguCFagTjB21uAB2e5q9sViCYF0WDgGKODt6gACVxYIx2YUb7gAHfqAAHcfNL1&#10;moQDdGuXfjxZePJoA7WIjxbqP0fRXR8MgMcVFgrGC3HrWuZcfzNC/lRLGcVsCyjxF0Lac9pq4mzN&#10;XQ4w4uQ/GXFshQUtyTMConFOKUNnwAYFlNHk/FTJrjBJnMEulZShmqtAKW1VUxbGCriAEAY2rBVu&#10;tCIG/2Ipfy2IvYK7hcUPy5O2KcAkAxAgMM7AABhcQDTFN+aEdSK4AnBqmKixRLJTIrtzKFCRg7tD&#10;Ow1V1Gsd7Wx2t1huQJyDLIElIbqywrsK3pGncmVFVRS0XlJUdFM4zECBxrVkQOQrW5EyNZgQY18M&#10;JMQ9YkZ6UMLi5KkKzBkzJaXFKrLOxgATGG5HdlWUhqpP0Fnok9E1JDDzVlpNiIFHCfpiTFmNMeZE&#10;yZlTLmZM2Z0z5oTRmUFAPwlUMHtLofMg50TooALmUc6J+C3JbSMjIx5/jonYMKQmdRyCwnYU2xUo&#10;TFSjrpUWc1fJRG5qyh8eU7kWT7IDm0QabpVEDGJmzOZDqEEYQen+jpG6VJ2ogQmQMflF0CIxhidk&#10;8lFZPFUomQlFSKKQG7J+gNWMvYfm+bsotWBsU3JCl+ZY8ylT9NlKpRdS85EqUHSoh+gFIkantMCg&#10;0sLFCjj8H3TuhzcUZUaSHRE6Ru22FLVK3MvRRTAQkSuYgvVG34KLS4VUq5zTkIISpWajtOD/FaOx&#10;N01CUi5zArXBxGhmDmIcaxSZMT0UdMiSMkkhC6ZapBcoY5GTFz9rqNQ3Mo5gzAFKQxQaF5nalyaM&#10;wf4gh7GNsGIJVp/1ODBLlMwupTSGKUnaKiZxM1X6FISpig2kKRDPIyaulej9Tj8xwadY1p1Dasm7&#10;rHWYpgBbjHEILQMgpVqXIyQpZtM6VKoXDQ7dC11G63XCLjcxGyNKUGJXNVFDCU69VBMlU+ptQblU&#10;zOxTxAtzkeoNrGJwOQXERTSTmQGAACBQOCQWDQeEQmFQuGQ2HQ+IRGJROKRWLReMRmNRuOR2PR+Q&#10;SGRSOSSWTSeUSmVSuWS2XS+YTGZTOaTWbTecTmHjo1oJ/gEAwOfgCg0GiP+iUCk0WlRB/U+hAB+v&#10;1/QWgUF/1kAU+q1el1+s0iwgCx1yBU2q1u0wKxQStUaG16x2MBXWv16vW6B0Wz2yt1Gk3+z1oBUq&#10;6gKyW+lWOCXKtWa8xcBgPEUiBP6qYmkYeC4y90rIwq51rG6DF6TP3Cz02hVrPausYS7aOkXjTbGx&#10;YrVWq1wbX5reV+3bqI17IayDZyGY7Lamv2bh5u7dHhc7Q8DS7i46fa4bpwfaADOeHr320VDUWTq2&#10;zH1Dr3TC3uG2X3cjg5z366tZMB9jnLGrzOOghbxvS9b/Lg7rtOYu7uOA36EPK5zssC4CgMRCjqPz&#10;BSEwZADQNKzqDspDDwQMvD9Oa5Kmvs2ztIQ+C4O1D8Ftu/zYKs+zwuUg7rwZHjLqgxKvwKpCzRoo&#10;jASSs74yHEq8P+4iqyMqLYxxH0HIY38fIKqrEKCwswLtBL5KyVpCDfEqdTXNk2zdN84TjOU5zpOs&#10;7TvPE8zyGQuDosKxSEyyuq2xb1KAqoBn/Kb3PFRqmKCtcqSWrK4Mq5qjMjFT1IMqiqn4fiqn8AID&#10;AAfYBgQAB8VHUoCAUAB8gBVx9gSC6BAkDwAAMCQKAABAGAKAAEgVVAHgcBwAMnYB9gCqp+q0Ar4g&#10;iBLEASAaggItLpn3ZwAH0fykH29R+n4fqjoFay+P7MK2XLc0hAMylggI/oAstdoAU+rqp17DC6qC&#10;AwCKCBVpvFa1Xn2pB8YRV5+IEqcwO9hzCYDXtgKif993qgjEH8+J7W/Utn3xZABWBZjEYs8VxgAA&#10;4CIG/tU1EAB7n4xB8H4oJ8Xbe4J1IAAIAOy0MHsfTL5wAAC5dWOYZagQCQwzCBHxkGdZzdp7W4oY&#10;AAiA6ggSgdSKRaCg6KpB4XJfCjAQuwDySf9PvEu15y+o2x1yt7MnytJ7oGfb424o8MMseFYAAeLM&#10;n3pR7YWdx44ad+P2RjQMgnVDLgAdp73CevEqkAT+5blAA3Lb9yn0fj+n4fKgn6fVrqgBfRgAAgCq&#10;KAcp6aAOn26e6qnqelQn7ejZsyqUp8BhqBsRdYAgEzYDM2BuOKMfh5rFVVzs3V3ZgLTR/d2fva03&#10;XOQAh7YKcsD/pAACelAPkGMIEAoDKDhYAHkfikcj8cv1KtI812jtXaORrAAHFlGH0ZZZbDkvmWH+&#10;k9TTG2DFtYwWkppb0xtKgeZ8xMFlMG1Nmag2rWh+lYH2V15IA3kj/gSVuFbHWHFnZkkN+JRFwlke&#10;wAGG6JVLlwLSP5bbgSyO3IEk1aEQyztKd0QNpQ/mYJLdmy9bKmGXt1ZeQNlLMIlxFNqoln4CCggY&#10;foAACRRgGPOVyUZtq112gBYsdNepSGKKNMuUp/LUluD3K0POGDhyBDueSO1UCqYSlSja64gUK5Bl&#10;SIGzIvh4ixIyN3HQ1hzV2j/huAFosiV2EDjbJde5w3Ll+hiw4oxmVmFFXu4BbJlmNGXLEfF77HI0&#10;ACjmzAf8XkVHxADLhTBRi2oVg4X1IZgEWGWEGk1PUy5mTNmdM+aE0ZpTTmpNWa015sTXCeH0SkDy&#10;7FmSAWqUK+G0IDRwaQzg+20KbMcXpAJdiprhnexxISIj8R2bgfxA5xioLoiimo9SRoMPLXm8YrqO&#10;kDJFkNOMghU1ypIQzI09BWgCUVM6e03qB0kIubjQBCin2G0cSw6xfaW0bIbOAv6YtEZiPjeadowr&#10;goHGbmAptMclDdz8oyhc559UyTmOChA6yWWXmTRybtHaYylGQeUdM0iLSlUOLAVqqTzZ6UHpyfYg&#10;k+i5F/bmo4oj8JPHNm/RNDlF3xpHOIhSnS5oixPQ4lM8VWmQUxOwhifQAmQKZnFSmODtimI4h4ik&#10;4CzkOGcXJQ85sEVKTCUU5J5cT3lS9lIY077ElQ1PfqPxcJ4SzUVaUXsyy9FkVGrQYyylUoKPNg6k&#10;RQp3VztuROjalhBaFEILMcc2KzSDrfM28q2UcqLHXnDOEgln6LEEpAg+2Zu6gGcn0curRrTcnSoB&#10;OAu0+j6UZOoQi0FzKz29p9UdG9HSG1SQofAxF0Ue1Lnqb5IVJ0HUKE4HILkk5sptICCAACBQOCQW&#10;DQeEQmFQuGQ2HQ+IRGJROKRWLReMRmNRuOR2PR+QSGRSOSSWTSeUSmVSuWS2XS+YTGZTOaTWbTec&#10;TmHjs1oN/wKfwIAwOfgGjAABUmC0kBQl/0+C0+ggCfv1+v4AP6tACjUOpQWu0SuAGmwSvvy0Qah1&#10;l+UCoWGzVCqUGjwx/1ux2O1wOmXqnXKB2Si3WCUe9wiw3CiYCBVqsYXDUev1/FW6f32w5O35LGX7&#10;KZGvVCvwjR3ylXHB0O+5qpw7KwnX2GrP255fTwfHbWo53WX7EYTLbrX7+h68B8es3iD6WhcCI2G+&#10;7nIaHU2DOT/P4fPZ3h4vbU3pYHI8GjWXvQXwwrc7HnWH07vW/D5Yn287s9vq/Tqeit/rhPqvafq0&#10;6rpt1AqCPer7MOdA6Fvowr5PuzLNu04jdPvBrmv2/zUKWurRO5ADPMC5b+rJEapvioS5rMvKxvMh&#10;Tuoc1bOwKp7Hq4/C/L3D8UuwsTFqjEj8sMvjxPAu7PLWqbiqyujQOs/bmQMh66q9FauSe1UirWrx&#10;YEKOEYJ1McyTLM0zzRNM1TXNk2zdN84TjOAZC2OjRMarDEoGfx/qGrEBLLK6qKwAS3qzLK6MbHKq&#10;S6AgAKu7C8QqpFFOwpR9H7Rx9ACBgAHoAIDgAfIBU6foFAqAB9gUCSuAQCIAAGAoFAAAwEgWAAMA&#10;sCYAA8DVbgcBzwIGfp9qFPlUn6n5+H8oYDgIoYDWHZIAH4oJ92Oe59H0gQBKGAoDAKAACgHbjHgH&#10;D8toEAtHSdSLVK3ZyfuOpp9T6AB8H1QiqAABYDKaAVn0ex9lqqq7ktVc6uMfJN9yegVyKQqACAHf&#10;7NsviknIFfC2ny2kc2gArLgIpqnqGftqqofVigWA9w5Gpp8qgeuUHbbYAHOe6sHufa2hBfoAA+Ba&#10;m3On552uAFMOKAKsALbt+aaAAGAMoeEgAe2eAAep9p+elMgAdOOgAeZ9HyAAKgRRwM7QAAH5HWEc&#10;n4tZ3HxYp7H0toGViAAIgRcgB4YAKf4moe+qaA2A33UVpnpY58KCe2UHrulU7jR+9HrZgAHYfKsH&#10;kALac4pp9nsoHHKFYoLArcIJgfcNsoEdh6oFmaBAIf1igqBSmgaBNyHceKfnadDaH8fSy4ZY4AHv&#10;PePVuAAEgjcgGgjR2tqGe3GOTeTkdG2h+nxLq1n5j2j2pbmAgCBdycygVPqoeuPd0pAH0Cxurq5q&#10;aBAVch/6qtqWS2gHACtsCIClwgLAQQIBoBymv7KGAsAqS0/sBAI1AAj/x+LFVEUEeLHh1LTHUzlp&#10;C9SBQaKeWV9i9kToGLkieFbiS7mPcCWBpzbyqQ1cSXU8yXUWsfRYQJ/6qSgv/AEP0rz/x/soH/EY&#10;gTHnPlFXsP5lC1Cgsehy4mHBa4mD/g0o8oMSXalrXGVxxDEIXsQH9DtIzDyitOT6UFxC4VyrqOLB&#10;GG5Qo5MRAAyM2gFH8gaAOuR6hAgDrTAOUGCMYigEDWi7VQJQXkuVaQscey0x5uZg6UMd5jx3KYeV&#10;ExfQ/2bQDKAsuJqe0lkDjM1WL5hZWpZKFExVJQGbRLIHEGKyOIrFxKBFqSEqImlFczEVPae08rTQ&#10;CaJhI/mJrcKA3+NjDy1w1mglhCE1kKqTNa+FFo/xCQ4TlOGcU45yTlnNOedE6Z1TrnZO2d07AoB+&#10;Eqn1KCBXxtlRucktyK2SGANDE1gxBFzrkZ4bQwRfkaG0K+AShhCStS7PnPU8SPFYQzUebRchXgAv&#10;rhzRooRSoYqwOQ4FH9HymmzYEVg476yt0oUUotLC9kMUTILShGRfj3n+pXRE/Z0Sto0PigkqDFGS&#10;JVQYedCyEzvoXM6UlpSYkMo6pmeQ65ujcpTQtUlERakdntYkcgghVli1EpwvtPiAnMp8KxVdCiUS&#10;El9IQ4MsZ8aSFAqgZJfZZEkFeKtPsAQA1HLJisks7BUK4FHQGjlhxXz1mGNOjWw0LmnHQUTBJxMi&#10;ykGnL3GaqFcCD0osafuxLgbRVmX3QywL46KlNZelhilLE81bPPWdajJ7asesmXyFyPTGvbYgaZMR&#10;VkcHNoAjhAlvKb1ToQbdDSOiGHvqvLy0NmaoXAILTtDhy62m9q1aI5S3ClILp6Uq6dWE7ozKVUpK&#10;lAKMVgusaREKfkTXjuqQa7h56d0op3eKtx7itpTN7T5Ql4byFbE6HMLqk53pkICAgAAgUDgkFg0H&#10;hEJhULhkNh0PiERiUTikVi0XjEZjUbjkdj0fkEhkUjkklk0nlEplUrlktl0vmExmUzmk1m03nE5h&#10;48NiDf8Cn7/n8Dn4CAQDAFGAQAANNpNGhL+qVMp1SfwAq1YqdZhFNAMHodMgtZoVBoQAstof9ff7&#10;+sMCpVaq9prtOglpr1Ur9ZvIDv0JtN4AVFqFpuN3s8IuN4p15slnvN5wOQu0Lx1TgmSylfzU/ztq&#10;t+Azd6gt5hF0gefzOVg2mjd81gAfuzhuog2Mr8E2G5y2N3281tO22k3VT13Bzmx1fA0EFw1QlHH5&#10;tx2b951nw9g0eI0PD7kNz/D3HNhFZv1Iz/S59LiGqhfZg1Z+HkieRqvG2PS5fXz2//jSO8g64q4g&#10;79IGxbEu0wils0uahvstkEoE0yzrC+a1OIu0JPozjUtzBLEtzBDbra0kELNBaGxPAEKu2okXQmxr&#10;nQEoimKgrLHqK/LhREsQBP8tJ/N5B7ctc5j9sm0Lvu/CDWqvDC0LhIEPLQWhDjm9idS1LcuS7L0v&#10;zBMMxTHMkyzNM80TSGouDqtp/usoSrrsAK3IFJ61qRODZR+pjIIGAj2La60nq0n7rRjPM6qEpZ+U&#10;Of4BgMrACgSAB7AAAgAH2AoEUqAIFAAfgEAoAADAXUYBAQB9LgWBwAAaCAJAACQIAWAAHgXTAGAM&#10;r4IgUpYEt5Op8UOfK1qfCaCUPH9DUOfZ+qCAal2en63M9PgCKRUgBq+AlMKxZp9KDH1AzqvLBquA&#10;4CoHbYAHqfSr0an4HgQpAFAIr58H4gR6nygR7n5eCpgPQAAXspYCvYfsnn1Rz2L/PqhqHQDmUOAB&#10;74VTN9ABbduKqrEpY3dh/YBjcogTgisK/dyrnkfifnqv52qmex8n2AAPAVdQPAOpYDSee59p+eh9&#10;q+e7B4tN9tK+B9ogABb2W6r59qmemGAAduggBYafglgYAAcAafgPiNH6Qr55KJb15oEBUngLjQEX&#10;Vgts3ogWSAAd+bAAcGWgAeFnxsr4G2xS8nnjrJ4IGeWf5JcU8AAfJ8K+fp9NS6wE0/kubYApB/gJ&#10;uVd0uAKf1rah6useR4oEfZ8Wy6ACKDYqmHmpZ/6mgQB8rUjOaOAXPygfx+30AIDdq3ICANbwEL3j&#10;7ZTse7OUcxJ82bCemgDp6sASz2s3a61o87up+gHO+bAKAqw31l3agHdQBfQAALAUn4K7r8mNKgBN&#10;043ITZY0PlbI73ADud0PZRw/TcqHNmUF/oAWXLIKYyJQiVD/liKSjxA71igIfSGa0sMHy4QgKw91&#10;vTozcsaH83pTJQ1wt2TkAF2pSYLQyR0Wx0aoEhwsgSZxO5iV2ABbkyVKCfXAloSybyG4AVsxKKAu&#10;wtZQ2wkCiCwgpkQVsj/aOxsr5fmuLeAuAcr4EGjgIRLGAr4CE+O+OYAU3MQYblYKGxpUBAx8FnHk&#10;3odzemZECHeo1yA/illXdrCVfpaHAPOTsUNQkS2mwzYilGExAllJ3d0P52UiAAwIkMQNQihGMQQW&#10;MnQoEnpOITSfJkuEPS5m0Q6XRgg/4qRYXWk9bLoncJFSOWGN6WSxHKMQjEhQ/xCy+TTMWY0x5kTJ&#10;mVMuZkzZnTPmhNGaUzAnh9EoWs/xt0osVKvAsrSyCllxH5H5CRyXJzjjgWaF8W2HpRII+dTCSS5E&#10;JSaktA5UIYzfSyostBvE+TYIKtFBhQ5eFOZdOqYBxUHUIPkUc0hu6HlTPHPI9Z9EYzmISXFAxQCz&#10;nnNkbQ8p+DmHjQvJykRYyp0eP2eYv51SClxPmfOiZ2EblbpPPZO1EkWrUpvPdBhwjR0amyh5CLuE&#10;+FNKWxOXpalB06R0ew9knSpzeLDS4upX6hUYnktirFR6gGegmUAzKVHgk/UAUguaNlpSsq+c0yRq&#10;SxFurDPKrJT1GToLSX5QJcJ8IPgtTQvaJS0vnXVE8uBAlureIOjim0655pvKLDSbc20SoDKmwgpC&#10;26f1dkDSdFaM44TdNowA6yekGV2pfUui5pDpI5pRQs0lAp3VuqHRxJVRLUEEpkhs4Zl7RJwQ3SUg&#10;1Kj3lQo3a80psUVnjt1cYp1uzu07OIWdatLzoIvRTRAvNLq60KtzdhFh/aR3SuOeqmlnbHJNo9S6&#10;81PL021ojWETocwupHmmlwgIgAAgUDgkFg0HhEJhULhkNh0PiERiUTikVi0XjEZjUbjkdj0fkEhk&#10;Ujkklk0nlEplUrlktl0vmExmUzmk1m03nE5h47NaDf8Cn8IAVDAABo1Fo9DAVIAIAf9PgtGpr9qg&#10;Aqj9AD+rVRo9af0RoNOqD/rdesU/ptLqFnplshlSgtPn9KtlyttwuEMn9YvFHvMDv9AqFwu19pt2&#10;t9HslfpFxwdHxuIx+HteAv1dreBuuTtsEs0EzWgyEPumfy1NiF0xEDu2rwU/10F02vrNbukEu10w&#10;ljqG3g+qzmx0WUtGX1Gszm7sMCzWF0e0w0J2edg/NysKs3R3HJxW85e1xkH51N5WO4vE2W2omtqA&#10;D91szXl7UL4Wnrno0Pi71t2O64y3Ie+L/r066uME2jgNhAr3AGza5qI7bvoQ57yO6oLjwvCyEv8w&#10;7APtCK2AExUPtxD0DrQxqnH8oLexE+7qOQ5kKuOiTYvk1AAqCpamxWtEXMigbpoM4qlsizkROO9D&#10;YQ3H8JOtBSvqNIrqw04axK/JagKLDMcS1GSnFuRA6ymnUyzNM80TTNU1zZNs3TfOE4zlOc5hsLg5&#10;rlKEDtq6iln2oLwx4AERKWAajn4qFER4oJ+gDBp9ACAgAHyAADAAfgBgUAFIAQAB9gGBqBAUCKrA&#10;UCCnAUBwAAIBlQgcBlVAwB9NAgB1JAQBACgAB4D0kCFDAAAsin4gZ3H0vlhUGrCnT+qx/LVHNVxd&#10;EUsH+rEVx2f6mgIogAyKfB9ywoqiwbQak2jaysH0fViUHSQBgJd9yrWfdEKzFysJ+fh+K+Aqjgfb&#10;gAAbXVL3aetlnvex+q2BIDKaBWA16gR9WaelKU9bVVgJC8USS5iBWaAB74WqyBgOAal0lkEV3HGl&#10;BqcAAHYdXdLKLdp4nyn51H0gR2XDS6sgABACQaCV/AACIBKxTSm33Bp6H6n52Kgcp7nwooBQaCNg&#10;AprIAV7cuagDmuUVEgYFMYemK6jT2Xnjn5y4sAB66DSSvgc1AL4aAAKgRrQDQaf4BK+dx9oEcJ8K&#10;abR5WId+EgBtHDBcCVNA4BVdHlZZuHnSh35KBQEAOAABn7Bp98MAB4H0n92UFKONqcqqswbYWUgL&#10;LGA9OvZ6MYeTUH7HYFsOBKBR+AOr4mn5/ZyrJ8sZZeS1XwTWKtwanZmAek2CCamn3cCrHnYlvUsf&#10;4C0kAN2gBqGYKaAwJqWBdSAAfB8WIfHwqce2CHy1GVAGAdSgFQJFLA8BhcpAxwDpHu6lxLkGhgAB&#10;IBhSwD1kj6HsV9073Sjjvee781A72fvfdikU8K7R/L8KKP41CLDUNZUWkE87MEWImXGXdggAmVLe&#10;IEywrKyyyKMUA78ubLx/r2H+85kCgISQeZAsuFAAYVKDbKo1HZA3SRDNgkV8pS4VPKdWqtl4AogE&#10;CUa8Vgiz3qJ7ZgoNIpx4xLkNgtGNhAoDsqekUVo6lTyLlhUYxYC3CmgNZUBNgjACfvEK+AcoLMwA&#10;AJWSARc5AlkwpK+tgqxQXDE/cMU1xhPx2vMHe9NwpWB7xRks21mxsH0lhZYhiOS3UfmMLXHJ6L6C&#10;gM8KdF96Kl3fpBl9DtErQSBPpPDFFHJaIyxQUAbBlhWllxthqsmLcdCBxvWDFaasezKELWieQhJl&#10;ZZsujWAAQ5z06TnnROmdU652TtndO+eE8Z5TznpPEKAfhKraP+dlEZWCqPpRk4Exk/DKTbLFP4qq&#10;FD4IDIGAV8x6ZKlbSshOcxCifrAmAio5iP2yreKWVd0a3SgsoUWV9tiKWsH8KgWYu1LEMoyZcexC&#10;R+kFQxonTR0Z7zo0yRChA5B3z60wITTsqFIEOULPQWZBlPSllDQqmQgppStnjPMgCoR06QUEqsW0&#10;/xoKuIuSlDVrCOzFFbpJGyKs3pgnIK+vBBo/GSOncMj1DyKF90ApUg+si214oOpDUIzSSEvLirEo&#10;wqqhSnQtKIkKn9Y6kVbqDY+yMVTdILh1W5ZyxC7LxUk1laFF6dIaruWyrVLKTwzeVDBKKEEdFHWE&#10;g03xtErHlM8WUra4VrmPeLDosK/q9ovSsWY6ZdKQEEtiQ0ulo7jl2qXVSpdLq9EJuKiSHZmT/20P&#10;tUQ75+XirdMwtWmyVC00+u7VBK10zoJVupUwttWiEVULNcerVVC4HTu4VGNNaKtnRRuehEFgbvJK&#10;P2J0OYXZxT1TOQGAACBQOCQWDQeEQmFQuGQ2HQ+IRGJROKRWLReMRmNRuOR2PR+QSGRSOSSWTSeU&#10;SmVSuWS2XS+YTGZTOaTWbTecTmHjw1oN/gAAwJ/0OCgGjAABUmkUqkgIAUOfwSjUGCP5/P0APx+V&#10;itPygUem0+iQyogB/USoU9+1iCP+zwOg2OrP6v1S4UeEVOzVa6wm02G03qpXin2Z/1i9YKB2GEYH&#10;CUKiXrHXaBZLGz+zz/E3ij4G4QO04PKXu6Xqw3PSX3FQLUXnH6rX3+lWnZU6yZHX5fMXzb2XWbzQ&#10;WjcXGx3eg6e+ZvR8qxb7YaO28OC4yD5Li5DNbng9noQvadIB+HU6gA0q9ai3XSvwX00DzbHIwfJg&#10;C14ij9af2nwgP2UTWuM5q+ui7kBIW/C+sA67CuC9j5LeAQBqCqznAE7TsQKhzqIM1cMQC0UOw40L&#10;qte8j7qO/7Ks66SGOY76frDELhOc5jXKDDjdKLCrPwq4j8sKtz8xW6qxqooynQTILNMGpbbOi/sC&#10;Q5G64Ki/iBH4q6ns40bWqI8ICR+yrIRTMLlxO3j4Re8ztr7EULrxIkivKhL0KIpUwqLNDglyRQ7y&#10;anU/0BQNBUHQlC0NQ9EUTRVF0ZRtGhqLY4H+p0er2rzQgHL6vNZJy4qFT0vn6AQDgAfJ/gKAB8H9&#10;L59gGBIAHsAoFVKBIKrMBwMKQBYJAAAoEgYAAHgZV4JgkBAAAWBNSAgBkvguBKnAeAig1UgR5H3J&#10;SBASo59n0n521MAByHu9QDqCBwCKcBsIgAAZ+s1d4AAQA6nAG2x+LcgoCQepR/R0fdwrsAsdKcn4&#10;CS+yqfnufKsUm/gEXSpCzAAfb1HifK6HlUVUyoAaf2NaKgWDhGGIFjGTK09dkAQ/gEgK46iHzfAA&#10;H1f1SrZK6BH2gZ+vVgaBSqvcrNssuXwufS2X8oN4tTdasAwBUv3WoNwgAdJ8IEbp5H0AB1HxrgJA&#10;NUgNgTL4LAMgWori2x5K2AB65seJ8KweudgBZqnAgpWmHXfJ6n+rwIgQn4QAZtAHKOdp7p+dJ7a5&#10;nsJZEfgAq4AKf3MoNtqCBd7WQA7+AVztvIEcB5qwah4HuAB27sA05BMBlUBOBsvgjczDJ+ey+HYv&#10;htHcfIAHWfO0YxtB/6rnODyPkR/bsflyLMftNgIzQENtiCBH0uJ5PVLAAgXSkqgFpkdPK/npMxk6&#10;zKosZ7q9yy48+gX5AB6igAGrwB6NSa4vEf5dmsFPgCu0ugBAFk/AKAtGzk1SumKePpJpQWDl0AqB&#10;An4HQJn8AyA0oLt2aFRdS+9TYEQDH8UyUFi61m7DtU2OQfTO2uHHPVC8/I/DbD9SqeorL3Soj+Ti&#10;QJhBQCov/TEndJacojF2Y8/cvJTy3o2iEaxrhSHuszVKjZeI/mqj4U2Ww8qX0gGsSUVQ2ZYy2MUK&#10;i24sRSGIqnNsVQ8KlHmFUXelQqkQXLRFIInYuxdgBJUKjEpGy0ynv2AA2iICNolv1MWmSQ5tgISI&#10;Amqhu8eVSQdAEXQBUdyjgESrCVGy+SroSKOpuD5Px6D9KCPBTY7z1DsWwAAeksWem2bsVlnh6i7Q&#10;+iilkqL5U3lCi9EOM8t3gM6Mqeow8yWeTCZ5EMgcOlNvjMg+wgT4yos9jEUKbhmI8gCkIr0/iqzb&#10;RBiWAGSg/0qxIXaVQt6WTQFPjec4sU7jPkKLKIdCyjp+T9n9P+gFAaBUDoJQWg1B6EUJoEFEP4lj&#10;fHnOTO5fJQy6IifY0sta7X/RDQUiJAiLknpMo0fwrqAUYJmh00A8RqDUFJaCaUgcJp4IBiJSM1Ro&#10;JtIRaXLg9yG1KJyLSfU1KA0OofRKjZFRP6SoHRagosJYahHMQ1UWaNEaMRnQvU9Oya0Pm1L6ight&#10;U6pnMqOamiBpSj1RqTWalFbDR1aT8V9I5TEdFSQMUc/iBCCH7TYcUujPSsITU+fQwtQp3lrpSh4x&#10;Z74JMHpDJ6uJCI40hrPYpgqXTxVENbPuoiHyq1Wq+Xw+b8EEJFsXXE8Jx6tzXc6/9NNl0kl9qEWk&#10;9BhQAy8KvYmXlsqM1wXayKPddLYWKQvSAtK+C6GZKQnladc6fqVR4gukNxk6xlRnW2vheq1KVPnV&#10;OvlIAC3hPpRm6l17uHSsrSdSte7MprP1e2rNq6TXCQDU1KCJLRIyTwaNNtfSf18rAcy7dlJ9o0qr&#10;Ym0Zr0DpIv3bw+1qinWzSEQavlREDidDmF07tClAEBCAACBQOCQWDQeEQmFQuGQ2HQ+IRGJROKRW&#10;LReMRmNRuOR2PR+QSGRSOSSWTSeUSmVSuWS2XS+YTGZTOaTWbTecTmHjw2IN/v8AUCBAEAUSDAOk&#10;AABUuigGjQWhQd+v1/AB/VcAPytVCf02nw5/V1+11/1in2Wq0OBP+iVeq06vwWlgKg2Su3CuUC8T&#10;+o0OnV7AV2B3oBUC+Qm8XvBQO8QTD3O64a70y+3+63nAQQA5SzQMBX/DwzD42H1N+wXSWu73/U4D&#10;FUDIYe3UqmZrLYPF3646HcX3MbO8bOCcKD7yBZDX6jWcvd6uiYnbwbR6DnbS6cbMxPp829dHI8qi&#10;ZDZ8DQQOw5Khd5/VPrX7VdK9Qvsba463Z9vswbkxTY9XkuC3rvqaqCzO8riiomyCGOg57vQYq0Cw&#10;azTvtahDsNa/D5ofB7yQa+rmIK4j9RA/CEQqhbkOo9EBQC/bGMYz61qGyi7O7D7wqYAKsMNCDjxj&#10;BSDwqrrCoE08VuUACqLSoLaAHBDdNREznwRHjHNzJ73NFK8Muq+kISXHyjR1F8vSssZckUPC6J1N&#10;k2zdN84TjOU5zpOs7TvPE8z1PYABsLY4H+pajK6fx+SMAL0oEfSwqsAMnH4tisn+AisgABAAHuAI&#10;FgAfADAmAB9AKCKsgQCCsgPTYEAaBoAAcCVTAgCFWAqCIGAACAFScBICvCgdIIEAciATJ0EKIeJ9&#10;IEc56H4AB5rGrK0n2AFKHee9mHoerT0QogDgOugDANJx/n7ZgDgJJwGgUugE0oAACtOAF1KJJyqg&#10;JIgBs2gSsAIo1zScA0iALfkB05RalWDeICuPRAAHpZAAHQfCBHEeygHifyiALhVWgBaQJSIC4EgM&#10;AFvRwgR7nzZlgqIBIDycp58n2wyjH7NZ6WkAB0nqoB7s0oAHW8AAGK6A1GANezaOOrp9WeeShJ+o&#10;mjrpQygYwgQEV4AAI42B2R5JNZ83gd2cHmfKBYkqtIgAAau3MoAG4QCOkMsdeZYafaqgQfy6W1iB&#10;7KqeL2AMf9mA6BeFA+BtKALr1lqAfGH3DMTuoFlzwrSAVGALNYD5pSJ2bMABz5RTFDaFc4AAxkVb&#10;gNecx3HYGEH5tgAGyeqBGkeaiHTnqrHxeB8WlRFKWDSh/7sfp8KEejGKqAeP8qtu7H+fVmATuG1g&#10;Ps9sqye81qsgVmKbYgCycAXtKDjYA4NwkZqJQKjXb96rfl1si2B3p/+YrPxADjYBADmnH4ARbTGi&#10;glpH+7QA4CSgATASQIEAD1vuDAAPVi5Vh8lEAsA4ugFXOlKLSPYfhVXZlEHsPsog7mJAAHW+Id5V&#10;FMNWKuUR5LVYUPhIGvBHRQlGNJAEu0fyxClFqX1D2GBainJrWIlVNajn3sMMu0mKLVnMr6YeAFeD&#10;xy9Q3AC+KLRQVrJFPCUkzZbVBpMKC55+5AobsdL0Pkww+2cRdIEuwgQCmFACc2UVQj4IEnPaQ2tp&#10;5azLFxiIlgp7312trIGxsAEFJGLALfItfJbCjLEAWAQqoGIPgVXwpYgciwGLEdRFKD5RVGHxKipB&#10;x7y14DyH4UQeBAx1D6KAw4okIyhxebskktK+Y0GFfe9+QxZTzQ8KM3iNhRh9HPfE+CA8uy1w6gQr&#10;8qxem1D9Oe5hZ6SShmCV+WiNJqjDLEAEwAgTSB+vqkCu2BJQliROkOjVEZqGnpLKigY4ZAxET6T5&#10;P+gFAaBUDoJQWg1B6EUJoVQuhidAoB+EqXw3x+DIFamelA0x7SEH9RWYc3i82EUeOqUhR5Wz7pXR&#10;clA4CVEmGjM8Uw88RABgEUovZcSQy7mabSV9NaMTFqRpEkU9hPy3ogQsldKyR0WneQ0j466Q0cne&#10;pIQlESSahpXRSh5L54EKHeSBEUqtHD2n/QdP4hJskdz0IIZCjJBK2kDqml5B8SC/mQUEgQ06MW1r&#10;5MSkGqKg0q1bOGWKYxsyqT5O/RasdUik1fKVUZILDELl/qqUuRc5CoIBrYeyuKAaRI2RYQosNYYh&#10;xoMSUyvS+EcF0KQ++qBdABMItKh0gtGbP2CReW2XRw5ildpo8a31fKzEMtpVVSBVbKo0N9aptdsT&#10;v2OrfZg2dnawGuRUYGlFlCsJeMhVOtFYa/nfu8lejJZ0AkEqnbRLyJUUWouVaEwF3Sk3sRGdw795&#10;btJgIaZ+Ma9K02gPxRmu1MLtmMuuic+BsLw38PcdjB09EMJdOLhJKCDzsCdDmF2Q1DU2kBCAACBQ&#10;OCQWDQeEQmFQuGQ2HQ+IRGJROKRWLReMRmNRuOR2PR+QSGRSOSSWTSeUSmVSuWS2XS+YTGZTOaTW&#10;bTecTmHjs1oN/wJ/AAAgEBUKhwkBAMBgABUeDT+BAGBz9/P6fv2sAB+VujVKEP+wQmoACwT+x2WB&#10;WGyWmgwW0Qih1K42S1Qe3wO5wS0XO53uvUap3S23inYS/1Gj2i/XLE3XCWuBU2pW/CwbD4Go3iw2&#10;O4ZW6Waw3MBaPP1quQTR0WGXzPauj1Wg33Q0fU2LHaXZZyC1h+gDYQ3f53GZfF6Xa6zLwTc128Zi&#10;F8iE3nDb6qw3l7/a4rZ8np3uBv3N3bb8u8+Go7e9ePGz/oV/1ZP3270VOw7XhQXoWirWb05Gir2t&#10;SnNC0kANA3TpMQ7iDPs6blNpAjtvw9bSvu7T2M84rXPhAymQhDiCKUpa7wS+ULw2grauw0jyNbBr&#10;nwmiDKK8+LlvTEzIAAAcVuqoj4MYyMJqIoq5t+w6oKCqDzIKqzYtIy0cqUpipurByvL+scrqfHCn&#10;yTCMEQo7sIxtDrJt85sqqFGxcEWOzVJ1N84TjOU5zpOs7TvPE8z1Pc+T7PwbC0OKftUAJ/t7My6K&#10;k3qgn4f4DAAex+gOAB6gMBYAHoAgHgAfQDAoAB9gWCccgUCAAAQBwJAAB4H1UCQGAQAAJgYAtVga&#10;ooDKWAAD0KAFcqKAivHwfiBHgfKfno6p7n8qR4HuqR5HzaB9t6fIBqCAYEqKfdGgAfp8KAe1iJ+p&#10;a8gDJFdRyAihAEoIFVqAAMgQooJAPIas20n4GAPdapMGqQCV0Ap/38fSgSOAiggIAqpAbhgAAXR9&#10;IUOcx7IEbx4N6cB54Mfh/N6C2EgAEgIUmDAHUeAymrItp7WPb00x0gR8KgfOPRy0ik2KfSfnAeqg&#10;nee7en+6oGYkD4H0eDuVAABuJALXS/npl5zHrYh7H2oIEgRR5+AGqR0HpcFhoEAp+KKCwFKWCwGq&#10;kCdtAAe57p+b9xAAch6WJmioK8A6wgzWgABHpNdrWch64McFogAAgBXWCwFgTX2CABmyfnsfR71l&#10;tV43erWYY4tMcrIrNDH2AAE4DzdH6g+De2un9eIHnWeJ+BAE4b3Ec0OANDypbtMW6etD4sqRxeGA&#10;Bs2SAB5H/deiIHgyBdOplmLIfazaygR6WE9nGoEA2+sjgYAAUCipAKBXtne3p9nrIYCPYvB939+m&#10;WLNXtC2Jx1dZkfz2h/j6LaP5IYB1ygNIOO9JA8WhqHKA+AyIEFHj/gQuxfz8ShAEWIAuDQAAIMiH&#10;oPpYg9R6HsAErUD4EVHg0AerWFpQXjsWHmARR7w1arGKkPUrw+S1j3fsPt6g/mePTK8VYgSxChQO&#10;NQj83wAnvJWLSeAgUUjIFJSGvAfwAyzI8Scmk/hvneIzLklJUBZoBECiGVo1TN1zlyH+aofqZT/F&#10;RV0YNAMZ4hEDWkUJl67WDmgYMAFXJQgELwZWAFm8b1/MSKYVBh6PS3FtNbG83RgAArrLIuleAAJN&#10;wYdGVE2JR5LlFiy2Va4AAKsPArFp8pqnvqnZWvYn6tWAFea+gpbxYZAqYKgO5bo8B+FSHa9IekUi&#10;qlSAEodQ0UZJRFjGWlqJeC2j/eooY9kcXrmxmCUKbaoCgGDMHA57ERyBvWkQoN6xWj2RGnUUJ6Eu&#10;YplULWAFmUlDfLBKY0wf4BZSSdfgWlQi6V0nOLoQo7k7HKJpncjMthAxEItT9RGiVE6KUVotRejF&#10;GaNUbo5R2j1GAnB8EnJVEhCDgnTSLRA5h9z+nMOhSeb5QSsRIPojc4ptStrEjGwQqhaojG1PsX+U&#10;RUEdLARW9BglMjZoiRmYOhSKDBHUiUbY3RtTeJLOqipIZR6rnHNelR2bOUV0qRDVhJBm60UkP8UV&#10;FJ1UMovOGcw4paDsn1i6YgtKRzq11KpVmsBDji1XrpWKrZlzWFFrKUNN00yzlMStJWoFYzL1drud&#10;RRhXGhv3K1EZAMRUeGeOhWWvlK0z0uMKkgtdJGiHEPicVL6Y0WGXq1ZZLSabDSikOapHUtbCnnXU&#10;oQotV6yoWNKb835byoVsNKYq0twzIVESiiM3Eoqv1nRvVdRsoVFFZq9XE1FtiDpfpSidDVtLYpgI&#10;dZG3t0k0WjPdX26xzKrFZTQdBL9g7112lJW4sIBL/ISrie2sN+yg3HLDeO5dabTGXtHW9LiN8G2t&#10;NvXO/t/00WwM9TC0leb4YARLh5BlJaagAE6HMLsuKPk6ICCAACBQOCQWDQeEQmFQuGQ2HQ+IRGJR&#10;OKRWLReMRmNRuOR2PR+QSGRSOSSWTSeUSmVSuWS2XS+YTGZTOaTWbTecTmHjo0IJ/gEBAGBv8AAG&#10;hUWgQKj0ahAKnUihP+pACp0iiP1+v4AP6uVSp0yt12pUSEWOw1qwWCzWaqUKuWSh1WD2CuWijACn&#10;AKvUS63inwSzWCC0evUqlUe2QPBXGiXnB3fExa05Cq3fCWy74W4YTAVPHZ24QLI3uoQW+5POaWMa&#10;jSaC/XrF4eo1O+2Wp6O+2vb1+77neULWRCwY7A5mD5+H6PkbLH6m6WLfw3R661XKHbrQwXN4yi3/&#10;adHL9bm63FcbReLWafzaTY+TmQT2/HKdl/VXo4Dy4js9P8wn2oQ5aCwC/7+oQ56tPg+b3IjAjzr4&#10;rriM8v6Bsc3yiOCh8GtK6sLvW9r+IUsynLc+sBKe7DVIXEUTq+xUKKewUWwcgSnwi7b6rgoi1qGr&#10;rBtgo7HMI1KDOMALtqCgUcMK86qRUf60LwpC9IpD77yao0pyayrtH+XJGDtLKdTFMcyTLM0zzRNM&#10;1TXNk2zdN84TgGosDgf5+KmAoDL0fh/KEe5/gIAE/gOAB6AACAAHqAYKAAfoFgqgQHAiAAHAsDFD&#10;gnRgGAcBAAAGAqhAYAyhAyA6hAWAaoqyAE+MaAi9KlEitH7KJ7n4gR0HyohuHgfYAHcdytH8fVAn&#10;+AoBoEBMEAOogEVAAAGAJZB6nsoh8H0sknoGrQBgNZFAWQt9PAHWgKASoQKT1Si7geAqBVFGjEVo&#10;rZ/3mooAH2fC9T+oh4H+fIAHwf69AqA9kA1VAAWLgKyHtBB1HpW59H6oQHgRZAH1MrcpntO4AY6g&#10;R5HurR9V87qBARQIAAOf1aAUp9u0DXqtHRidCnwgU71gAqiAjhIGn5lyBgqBVkAljUenZW4AHRkY&#10;AHnpZ9gGvR3nvXx8YAqlsYUfqiAOAly3baAF3dmt+npWZ8wRVa8KEA13AADgG2QDAHWRiKtG8eNa&#10;HtrYKYuAARYSCGVY8rdkUash8H2vml1et0mz7r0S7td+NWdt17rDRJ9ZJzQB2QA9CABoqBALtaBn&#10;SetaHTpx2HwrWHL0eR+L0esS08vVpIEAifgAfWHKpiiqT74SyV0gR5rIesp6WAAEKaCChAGByB7g&#10;fmIqprIBAZZADAaoR+nooh9nmgZ9MVkwBQQAV3AF0HtK0f55q0AV9cPBAFwvg2cx1rZW2lr2fepF&#10;lQA2TNwdIsgAICyBARfAodUbv2ljrHg+gfKfAAAaAcu4G4EVAgYASQIcw930DjH2XodI+ShDyhOq&#10;wu4+yutBW2cB4adiyNLADDV3DvklmEAEWRVK8XNFUhgklGgBUpgDR1BEn5ZF5nAKK4hJ78ilu+SM&#10;UIAhRx+J/K24sgcCikvrigYYgRWEkr2VXD8qLuB/PNKUPcgbaktECgip5C8PGBlbjkvhpazwAAJZ&#10;UzyOheoBpLW0UguaOkhHAcQwo0TKpHOmQoUpKYAYpGIkCyoB4AytATcQ5UAESCtKgKEAl+Co0Lol&#10;SCkY0STFWL3eUUQd6q1el6Hc0sei816vTQQVU2p9pKxVlaXh4o/3/tLH+yZfBAx+FNl1MhBCrCyR&#10;FADM1nJsInsehyjofitwAxsKbDtHSJYeMKVgyofyzwAxIKoupYxR3ESWKjJWRsUiEnZkQUWfBcId&#10;nAjwaKaIiD1pxoJQWg1B6EUJoVQuhlDaHUPohRGhoTQ9iSLGh04CCkq0YPZRo9ZuiBOgWQiNDZSU&#10;EmzOyVhWg+x9voNqf1DhpiulgKzE8pq96VLjgUiwojUy9U+U9F9xD8l6FwVgk0rM40aI1Qmkmckh&#10;yDooRsqybppEQGkpFTKaNS5CVMVgeKrKBzSIVK7Tkx1U6aRmQNQOoUYKMmpOLW+qx4EFEEpejM2x&#10;2axV5NIASv1OkuIdq6c47hmSgyES0dF98Ci4nwK3HMq8Zisq3R2XofsMjR1xpLXKVZzjLGWK+ic7&#10;VHXwqrQxU6rZryEoBPU9Mp7QVaFBKa1NVg+4cKybbZ4ptTVx27kIWQzMljFJhtVXamZd5uvOtQ8Z&#10;3KyKc2ttUhpDSAar05LM8U0hfap3bi/IVbdaj11TRWXo062zxIBpycMp90LOn+vCjCtly0UGupOg&#10;svtfpIVcNUbdAthbP2cvhXIukZjNoKpzXyvlMb8WBnuVOrN41Gxmu1Tw0t8z+1ZIJUBJVa0h1RKn&#10;gcgdOawoevjhU3ZjSnidDmF3DtEkxkBAgAAgUDgkFg0HhEJhULhkNh0PiERiUTikVi0XjEZjUbjk&#10;dj0fkEhkUjkklk0nlEplUrlktl0vmExmUzmk1m03nE5h45M6Bf4CoEFAIBf4AANBo0CAMDo4CAFA&#10;pz+qQAf9Vgr9rFCodXrMEqtFhFSf1apdVsdTgT/pdeq1DtcDr4AsUFqFGrdssFwq0MutJu1gqz+t&#10;tbt0FuOFhmFucEutzuIDyF2pdzxF6ouVtN7plbw+EzlWuMIuOdt+Zy93g+YqmDpeqxtTwuhgeQAe&#10;rotz2mS21yqeLy270eagVzutYfu6xVTvsL3OkskJwvRz95g1xuvWpGbsvChOyg2x1m7gmU6eG7l4&#10;6Geydog/e5/o1XYp3j2GohXg6lPpGB7nS7b8vi7jru48jWqY/bbvOhbVQC07WvU3SCMK5bTPTB71&#10;rG0UFQq50JQg4Kivk3a6wHEL+q23ylQ/E8LwtCMFvs3bVQ1BzzRNG6GwmoLDoOASjrsgbBL8uSqK&#10;EoKjrKpLFru7kQN0vICMi3jMqNI7PKZGr0NCtZ/yE4jsxNAynP88SJvw573MyXZGju+adTfOE4zl&#10;Oc6TrO07zxPM9T3Pk+z8GYsjkf58n8AoAHsAQDgAegCgUAB7gOB4AH4AgJqMB4NgAAYHAwAAJU+A&#10;AMgmBAAAiB9DUcpx9n6pZ7qsAoCLGBQCKcBIBrW44AUIgVXIEfUMn6fkMx3IRyHqgRvnafgAH0eF&#10;cn2pwBVsgQDNbH1NLAAdWWYfaz2qgQELXQ1NAIgQB2AfSBH62oAAKArjggAyBAqAragYAqigNdgC&#10;KIAF5KWBdxgPeSjH8pZ6H4optHoe4AHGeanAlfgABQCN5AnggD3OAAE3HWynUIpZznsopwnifYAH&#10;bbZ7q2e5+qKe9lrkfqxgcA6lhEBtygoAqlgPa67nvIVdyGeyB2M452Hq49VoFjSBA0BVDAsAynAQ&#10;AiinWfKinKeR80XdK5ADRQBaqql2LQAJ8LGf6ugFfOzAFWiqZfSdfqeALap+peEuOBlvggBDan8+&#10;Z4a3Q/DyjZYNgc2oN7MBFrnSe1lnWfFl3DQwL8FT1SLSsZ6WDIqnAYAfSawAAIZ+AGA1bmRzaMAB&#10;yHplB3cuAFWNrgLagTt65Pn21l5iyZ9qWfa1V1vK5eQAuCAhRwAY0pZ6nmsZ5nwothLXW4AXKyZ5&#10;NudlcnjXNcgCBalAUsvfbbffvAUouyrLDJ/H006lAQsYBXCqh9Ki+Aqg9UMq7AC0JIqGWzPRPm/x&#10;85tQBqKKowl3DxyBnHawWAARYwCvoe6AwooDG/gAciU5apSx5P2AAPEfTKAMgNUMBt1AFwFlOHwf&#10;Mbg8lljsH4bWE6viko+Mm4dLpSnkABQyP9mTuEglwLSzQgzE1NECAE9wvxi4JJVikUpnr3QElpIG&#10;Px8yGV+nDiIcOCg/2mxTNqUAspax/MyiQWOI0UlrlKLkygqjayBOHADEkn5SVcHDVzF4AK3yjFgb&#10;qAGPA/oDO4LA2YAICl2AGLAxN5Rq0qHfjsiFIqQCnmzLWuUgS412kDTdBkgUoosL+ikux9RRWqFL&#10;AsuOGcUpHyijrHGKJS4pmtMAVZVjB26jybqPBwgAB3pCHizKMEvGZIZSG8uMiVUkxMIFHgf7YQAR&#10;4UmQNbpRnizXLWzKMY/pvq6MutsAK2wBLbdw2yJ0fVcpCmlJ1A0XmDShNbFtQprWnj/YnMcp9AQB&#10;wYLWm5dhTywF3LeW8+cY5OydiGcMsE9C8j9PmIlGKfqOUdo9R+kFIaRUjpJSWk1J6UUppKEoPAjy&#10;vvxOyiopZuUUpPPClpBVMzInSjoU43J6C/JdKKPuok26iolTKhVM6WzhpCNi2mU0vCkumKcvxMaR&#10;C1ScS5GSrRukfPeS4YMpxZiEmOmAVlJkiCs1mphQ1TSUjfkENymQhCOk3HVMCVNJxjzIoFRcgxCC&#10;Z67HANAixGSEB+WJRtW9wZvT2HfQgfBGJdTwLmdNXiyBdC91hfiZFHy0UflANqVhZbCTb1rH8cdg&#10;08KmtssKjghFlCt1ILqc0q0QEIpHriYCiNeEcIdlMlZDCL4iIhSEANKKKlJxOjY7iJ1lzDT2Ra6a&#10;XloVs2XinWM0tPT9FOOMVw49TI7tsnoh5vE90nnaqSchGJ7jC2JiSQJhMckUFTttbyalTYvVeoYf&#10;9EaO0CWPvZcMxhQSpSDl5gA/Nsrh4Mu7TZGphbv4SKyk4180LuV+rmeWuRkU03qRIUGpB7jnFxLn&#10;TWuuHEe3CN1TUt5eal03i/YpClh8EpjK2c2+wBFypOwLWM8N36anORmjC/xbzBFFE+HUL926VJyI&#10;CIAAIFA4JBYNB4RCYVC4ZDYdD4hEYlE4pFYtF4xGY1G45HY9H5BIZFI5JJZNJ5RKZVK5ZLZdL5hM&#10;ZlM5pNZtN5xOYeODMgH+AqAAKAAYG/wBRoEAQFRIg/6cAADUaPT4JTqNUaZA39W6nRqtUKlX6xXb&#10;JW6Q/6zWaRRapB7HVafY7HW39ZKAAoLX7vYIFRrrX7pYKJcqlCLfWq5cKvUrHYsLB8dWb7ccfBsJ&#10;RK/X4xkbzbYdnIJl8FZIZh8ni8HlQBgcznoK/dhpLZqLJptlAr3nL3htVodVtsbrt5ktHioLotba&#10;4VmoHY35z6FQeNDOZp9He9g/ctTNdeqDyeLs+jeKbwubvYnavPxNLYe7rtt1KfoPX4etY73ooJu/&#10;rw9uhLqv+8D/OC2iIAHBDVq4+KBuy47GNU3TvvhCDiOA9yvMpC0MNGubEvE6aFv4qraqUAABu45T&#10;IK8qQBgIAbOus5kMoRGkTwStKjrAvDDtSpAAwMxC6uNB0RqPIaorxIz/RC5cNPsthdEYOzyJ1K0r&#10;yxLMtS3Lkuy9L8wTDMUxzJMoRCuP5/nmAoJAAe4HA2AB8AYCoAAIBoLgACYJzaDYJgcAAJAcAoAA&#10;cBK8AZQgAH4fbtOevB+Kg1akH0fi6n0pABqCfymHrSIAHmfaBHofTtHwfijHufSiHufNLn/GB+H0&#10;vACn0gR/H7DKiH8fDtTcv58SGoIAgVGB/gY8gEoGAiB0sgR8qQfjyAOpllROAyBAGuMdIIutRAMB&#10;KjBICNsA/Q9A0VSQAG8edIm0eK6gWAMYBEBsYXIgQCyAAAEPIAsUTkpB0nygRuHjURxHsup8n7Kr&#10;UrqCIFrwDFi0LfQAH7RoAYY7TtUQA1mAnbAAAa8h2Hwoxwnpgh5WlNx/2xVVPgCuoCKzTVFqWo57&#10;u1Xi+zsgQCR5kYAAKr1cKhhqBY0C4FoEDYHrxUTtZOvFexhHlQYIAB9Hwoqk6MoQCrqANfUZSKor&#10;qA8YAAB4F2xlCBHlngAAOAlmBKCK8A+BCjAOfq6n5gGFLxVqjAGrlyLwCIEKJhijGgdx7gAbR31s&#10;fZ9UIpdsACAijAEA6jXAogFR0CoDUIB4DLwdJ9rqdFezkftjU5pKknzSMEbZoSj33n6+UWoh+HZI&#10;Z3u1NUh0rbKmWYgQE0UBG2ANXx+qZHFARPpyj1c1dZqFgB/1s1Z6WjT+bKEfakHyzGcAABiBgY7Q&#10;B2Qo9+zsAXP1LfkhgiA66geAgswBABkYDnbiONVQAADFobaAVQizjVtsAKAI7QEkXtFYuO99IAB2&#10;D7KIPEfRdVgpDROUIfiu1RK3Nwc1Xw/nxGJOkP+Ei+y0FIZ0vMzCVTmo6LVAxebYC+ueUms0pL1W&#10;ll9V874qENiklrhIkMzI+1Pw7bY7MgTXijviUWbiDcLizlIgmQJajQUSRDAEphZ5fmlABjCAIBBf&#10;VFD/eaiY1a3FuO1XUVMpJ54mwraCeRojzShEDAEkNsJ0WgvWdE/gAAFnVgAAyyMBw/nDw8YuzYzB&#10;XGsqaKIwBI5foGNxAAPJ4slAADwKQPCFLDCmK+LWWmUzNCiq7jKP+FIAWtgAhTLYgcG5dFJg8QJm&#10;caJdFXV9MUo6qCBK5KhLFwBQpXI6hkiozRhX2sXH+umMK/FjPtkYUqHJSHzqwUzHyEpUEqzpj67+&#10;GRfZTMYQbK2PZfRDnoTLPefE+Z9T7n5P2f0/6AUBoFQOgk/gmB6EiVY2hgXdHjQU2QqRuUKGYKea&#10;w+ZT6Gn4PIVc6JqTcGFMeUQpaMB70lYwbFApZDvF4os0cr0PEhUfe+sadqVYCLMKcdoxoAkYHqZ/&#10;K9SUOiCpLIOYGlpZEHLdK4YE2xe0EMOQeamihtKMotQSV856kTwIOo0Xgp0M6HGBL2kaiSQSkz2P&#10;+Qio9Yyg1ZocZyoyH6znEqIbhCaKjbUNPAZwsR9SxFBRe1iH5fFcMdaQ4AutRo6mDMmos6FTEKl2&#10;KCkarpo6V0OR618syOooIypgrsriEqhM/bvThBZA6ezoUhO1FVjVJQkL7DSHdIrJqSRRJ2H4AneQ&#10;4skkqu5ZB+D9q1Kapikh/zMq5RGyJjSF2VM5SkwFcp4FGuTaAutDUHUNKWYMpFYqQVTqHb821fKK&#10;2howgmyF4Cx0NMCfuyawzf0RKCg5ANRzfXqKlXG2CN6emqrY1kph7L72YrRemtNfrQniPoda9kmj&#10;pEPQDZdD1ial3SNFZXBt16r0TSgQSpKICH3jPNR8oliAACfDqF/AVBUrkBCAACBQOCQWDQeEQmFQ&#10;uGQ2HQ+IRGJROKRWLReMRmNRuOR2PR+QSGRSOSSWTSeUSmVSuWS2XS+YTGZTOaTWbTecTmHjcyn9&#10;/gKgAAA0OhAF/wYBQJ/0cAUumAGBUOoP9+v4AAIBgOm0uC1IAP6wVuj06i1OuQSvQSyQSwWOrVuo&#10;1CC2CrV6vWSgUmyXSr0GyXig3euWmv19/2+D4SDYKj3aiP3IQ2yV682Ky5Kz4miRTFZa/4OiWuF4&#10;yE6THVDT5jG0TSQjP2PM0quXy2WGGAEBVN/UzNajNwPK5OiZW+ZSg2q1avfXKB7zRUjWb/ZUfg1z&#10;hcyBbTm9bY5bOwji9KC8/x1zK67ucry+rw8vLdXeQ7yWjxZ3yd+B/bu/SzfHSvE7SFOMvT9uAwLo&#10;qgyrWwMpLTKI9q5ts7bYP8gj4O80LQOwrrxP4hsAoK87Rw6/LxMApMPIg16+xRCb1svCELOPFyDP&#10;81DLsMwrGvooTcvzH6lMuparLPFbUgG3CruY+sEKawsOsgfrLNqq0FKEr7dqLBrhxm6ccRo3spwY&#10;g6ll0Rg7RanU1TXNk2zdN84TjOU5zpOs7TvPE8AUMpXn+fgIAoAAGg0DIAA8DQMAACIDgSACsqSB&#10;ICoEBgDoEA4Bt4qB3Hyo5yHtIkfAQAakngeqrHYezsn0piwn0firU4qB9ycq6tAAfioH8e8pAAfs&#10;UH21FVquf6tH+e5+K+dp8KFWam0ugQGwaCEUAbWwDwbK5/HofSBHrWaoUkAIFUkfwELlW1aRCpgC&#10;2QAQDUnZ4IUkAANXMAALgaqB7VeABznrXMrgqAyjgoBNcrkeaqqEt4HAIpIBKYcx7SkcJ6ykeZ+K&#10;Ta6rAcBKkgKBKtHqfCjnjT4AHzXcnqbTAAAKAirAhewP0oAGDKhjKBHgfdOnoo54HlZFdWQvqhAb&#10;d4B3sBCuH0fMpH3YCm5ypq3gHbgFAUpIMAXd4H1GAAHgUgQHxQeqmG6e6jnKd7G6Iqqjn4p8fZeg&#10;QHayAACYUfJ9W5RyoAQBACIFHx41cAFdq1TCta8o4OYMAAJ3eoXBAAeVhHntKrn5ZAMXmDwGUkBf&#10;HnnW4AHH0gAHAd6rHNnwAH0ANZ6wpIJgYBAAcCpJ/Z4qNYaZHx/ADkR6IEfB4rGfEpMPc8ExR4Sj&#10;n9JChAMpICbir56WQfh7KYffKH9BsWgKpgCOpyS2yco4BgYrTcKOfp41mf56LqA93n+BV0IGfrqU&#10;qq6VwAqpaodl/y5S6swIEAVv7t2bK2gUlID7XgAMNeKzkdz2QADzT8AACACVKgNJ+ukdjvB6NQdw&#10;VllxWAALLIEwko490srcVyPkuquCBK+huVE3ivCqGLQ2VEpRbyxvTKm+U2RcShD/h+XItYA1eGbM&#10;Q+AgTREcrpR8klqSvG+lYfbAor7vB/rCcOlIALsHNO6f/D0oQ91mj7eUbxcZAn8uDKeVFHw/3kkC&#10;WOQOLqtgDFyco8IpSaUvFwiAU0uQAS3mbKM4OPi5yBrzb8QJlrz0el6RQP+QIBWYxeA9F4CiKACs&#10;tUcQJwRqH+HZSko8oT0pEFfV4pyFpTB4vXHiW8d4/EpKfL1GlLMhngrDNQW9CUQlmgCb6ABZo/pk&#10;u8ACPkgbfYwpVH2g13gAmFK9Oy9dXqrCmGHWHDo2CQC/lyAFKMprDivxeAAAcqYBS9K2NxOY4BA3&#10;KSaj5PVwZqJ5SZnlN+ISvJuw5huXJXiLR/CHRInmhlDaHUPohRGiVE6KUVotRejFGaJhMD0JEqhk&#10;TOoKSajJLauUJJeL4ddFkOiilIQO+qFCInqgDXePim0K6bnkROZdKKWEiJFOocdB84DcF6H8u0oj&#10;DnBSEKUcNr9LSrF1SvIeJVK0qHvKCXwvhlXNtCLCeSrRYTU0qMqASsyjoUEEKyVpC6FywJSfQZBZ&#10;BkDEEGrelpDiG611WTCXyvZyT1Hkr2Xuk6L0jULIagNDB/afUrrGbOwp9KmHjR+UNh6PjklTMKXw&#10;qsb31IZehV87pZLBoaMuhcr1e6RUmPVYCzaLzaS/IGiCxUWDco3koUFiCQTsyJqGXUvzCq7lYcFE&#10;p6DCivSjcEw59p+UfACnUkEoD+qeGRH8wovc4DC28Lwk0tJs7wUwrYX601h6TU/P8/xIhzUszzsa&#10;haFEjX/lxQSY9LKQ0Qx3Qragx5kad3/vLaZD1pKYoHh+cldNPSGFkp7bddNO0UyAAHUsoNPYhq0r&#10;2ku3VWaxHip6alDxXqUndK9gpErzaSmXNJSrEZ/kV0qIQZXGSXUhWmNTW60SFEIl1PFauxqEKdle&#10;E4HILmB6NJrICIAAIFA4JBYNB4RCYVC4ZDYdD4hEYlE4pFYtF4xGY1G45HY9H5BIZFI5JJZNJ5RK&#10;ZVK5ZLZdL5hMZlM5pNZtN5xOYeODMgH/AgCAACAZ/Ap/Q6C/n/P6ZQgCAoHR6EAKXRaHUadQYJVa&#10;pS4LXKRBbDCH9ZQBZaLRaBXbVA6vXa/XrDYbBb4XY6jXqNQH9brFV7LfYJc7tQKvXK5W69ibdhb/&#10;QbxRr1D7rWoPdMnBsRmYTmLbbKznavYQFpdFloVlYTXH7rbjP8DoYJaKnfttXn7ZtIAqTSgAAwHU&#10;N3UMZAtLxK9x9DXMFp8lZ8vjchttlB83R8dscJvb7scHjuLoIR4Yhkdf4ulDfN3vTDO1o8d36Did&#10;HC9V5sV2NR5/DnvUq7lIQ4aEwC9LzLC975rk+EFKYrzYuu0LlP6w8Fwax7zwmzj1rM5T/PM+8GND&#10;BLQw+t6tMSz7VsXFj9OdA7AN1ESwK3BTBMtCsVIHArDP29iDN44UALc4LZM42qqL6prmRlC78H/H&#10;ESsc/C8x0izSqIXRGDsqCdS9L8wTDMUxzJMszTPNE0zVNc2TaAAKEqdB/gmCIFgAEQKgUAAJAIqA&#10;BH2n550AAB4n8frfgMAYAAYAqoAHQ4AHafSBGyfB80IfiBAMf4DAAfB4J+fJ4qMe9Jr2AFE00ooE&#10;gJRFFH+fCinoop8qTQYBygAABH0oJ+nefahHlTIAALVp/AZRQATtXQGuIBKfgHVtdH8oJ9njYB/H&#10;3Q4BARaQGWMBCBn2voAnvHb5gIwQCqLPqhSKqlM2/TIOggqE8wVRR9yLd4B06AB2HtQ51nw4x80y&#10;EgHVaD4HUUfiinbYZ8qLb6BATZJ0Hsn5qHZS55HvZJ9xQrVHqEA9hgMqAGADRQGAFRSlJ+fR/0Pl&#10;cuqfTx72AfR/KgfjTAIBKoAmBKggVmd4KCe580Oeh8UnlaggkCIDgAC2LLOfK+nufi+n2fKoHliQ&#10;AHer1tMFrIAAQq4DYofV365PYDqgBwEWgAygnhWoAHpQYBaPuS+n6f6oHsfSobQAAFXaBtcVQrW/&#10;L6AzfAiAqggvq4Lz0AACX9kKf2AoJ60gdh5UPp1DgOA9FHvwYAHOeyBHTnIAaWvoBZ4AADgJY3Wn&#10;zjKznrTIAt8p4CrO5udoMBE/AcoIGgcgVkXJYFCHmgR69gvwCgOpICKspK04drGadYql9IFxB/ZP&#10;RQA4oBIJqCBAE/RmVPHopNIH/Q1NIEBAFFQAwBEn4ByvADfE6pQ483BL/HipMfTIQAAVAmnoEIEV&#10;FAOXW5sfpQXkgAHUPgvo7h9KZHyAR4w9nxNbZiVdwRWlqECfqACCDMyim+OgQKDZQlcl6ZuWsr5z&#10;SqFCX8AF7hVHbpJLWdM3pWDjFAS68c6hRizAAgWWsAS7SqFJb4QJYbuVpIAViVQehgh7rbACtJIr&#10;gijtbKFAtKBWmrgCbkc85o/3KxcKLCM4zI1klvb9E0wxYobI1h8fR75Ao+m8Kosk35RwBmQe9Igx&#10;skizrSWIX0Ba6QAAeAKooDUdwDqbKcQKSLmyix/XcfMohXSgtwdoUV8oAFhE/jG3g3w8Vhs7PnEE&#10;s5aSgt+K0/V9RAx+FaeoAGLqpgATKhipeGEeSjv1AE/lvsUzfQ0SQa0vsjzjQ1SaWcy0igAqNKpJ&#10;0qkcx/N3KoARkZn2aykKNJaeSO4nMjM1KuVZAoXv6IHFV6kVEUQ+KoIc+KbqDUHoRQmhVC6GUNod&#10;Q+iFEaJUTTOEkO4ji2pYL8Vw4EjJEHAPQg4ySLjWqQPSjwrs25uJBIKAYAzxpdu7eMUJVqllLj4p&#10;w8dJSFldGmLCPuoFOisQ8REbSHRUzIJdOAn4or7IslaRxLuX7LqhF6o6V1Q5tD/FkLMhBB9XZv1e&#10;J+cpEgBazLErPRykEJpGHYieg6uFQh+j8UOPxuCEUI0oIIh4q9V0/HVKsQZmBzjSqvn4eE1VdnhI&#10;zp4hE+Rv6QH5NBWpl8Uz0mxQ1XErhyrMkFpQkw7tljUotPOjAyCIrTU9T8aY1Rs5vmsNdZKktqoq&#10;GuNVVcsNZqZz0L5PWI1cTNRZrjaI4xpkAm+ANCZJDUIsx1V1Gc2822bmtuAQOsRoLUocXJX2kFeT&#10;TEEtmhRXtXTXF0kUblmlxip1ORAbiBd30NO2P3EGpNTocRVOhVe2djzVXiNDbhHNkFFWzOVbO654&#10;7SV8QuhG5jLlHXdwSW85N0ENGWLVdUhVKKyFmv8j86qPTQVXslZs0xsbroIuJXoy6ALjXfxXVM5C&#10;0KQXhp5delCJMUXbO4c4TwdAvXzool8gIIAAIFA4JBYNB4RCYVC4ZDYdD4hEYlE4pFYtF4xGY1G4&#10;5HY9H5BIZFI5JJZNJ5RKZVK5ZLZdL5hMZlM5pNZtN5xOYeODMgH+AaAAKAAQA/3+/qLA3/SqXQqJ&#10;AqbRaWAQFRKjQaVTqfTKW/q9BaHCbDYa9SKNXaRUINYbPBbbDLDcKDcaFUrTSa7Uqnc6C/b8AAFg&#10;bBWK5gMFZYLiIJbKNWrFfK3BrfA8ZS8nDsreojl8dnLpArHkM1BMCAsHVsbCNLms5bcQ/X8/ahRK&#10;rprbqbrkqhjc+AK9sgEA9pgqBprVgaJxcfqMtc4G/txa4PVNNmQD0c7jc5BNvvMJu8t2Mz3O9kdH&#10;D+306DrfLjoR6cl2PhCdXvcVlNFELJX8X6+w97/oe0KiAHAqEwKAbztA77DOM9TmQU9yFr82Tevn&#10;AbNQs9reoIxEOInD6BNWhEEN8r62vrBi2vsr7kRMqLwMc+8RMEikVqC1bERWuqqPND0GP7CEMRmg&#10;sUuSusXR63apMo8MYqAyzoKy8bcx5JDDq+sMXNBCMMNdLMgPwopdkaO8HJ1NE0zVNc2TbN03zhOM&#10;5TnOk6ztOwel+owDHufIAA8A8EgSBACAAdx9IEep8qQeTYAAdp9H4AB8H0pFAgQAB+KoABznq2R5&#10;nyq1EIEe1JUmqcasEAoDNM6CzKwfauns4x6xFUZ/n2sx70kf58KWAwAgKwACQSfIDoGBioH6fclg&#10;CBUEgFVihU0AB+nuswBqmCLaAi6tj2qea0npXgBKQAVngAAwG0LSSiH5XyBH42QAAJSQOgrQoT3x&#10;EyBHSeil0apZ50iAB7n0okKgAA4BWYFYKWOEQFtMfp8qWdB7WYpbTAqBlCgiAyBHlWIAGseDZHAd&#10;1mH0ftBWJhWQKKBDTHie945GoSmtiAACgVQoFAKpGeoEBTggBXKlnhUx6H60wG5gDgEoECMEqFql&#10;K0Tq5208AB62uAB8nw2R95Gn9jn+A0EqBPwGgG2QLgRkAHATYRzH3SR06uAmigrdADuvSeK0efDT&#10;HzUwBgE2QJAUgQGARBJ5LTpKBL/nZ+KQBYCKICdhAACtygADAEtNzCkczBJ53lR575rcaBAIA9jg&#10;eA9CgbK6BHWtJsHfZh1HsojYuMe6pn+43ONyANc8nBbTRcfp6qQf2vABw6BAWogDAXxgDKWBdvn3&#10;TZ43DSZ6WYAefqFiVqu1eB/nveeaoFwbQapqPpgC2Xo15HnFsAAqrFPK8U8wQAwCqtKYn4CwESlg&#10;gYeAAB6wDAEDGqOw2Q5x2qSH6T8AADAHKFBAAoojcnqlBAYzBm45nngAHKqNkxSx9FXNsP0p6o2j&#10;EDH4U11JRTjFRhuQIfxxkHHGQtBlERA3jAINooUvEPkuO/XmUlKpWCjlmMo5ktyUlMqoNMASKwAI&#10;XqZHsbJXCqFCttVEVCHoA4uxKH8VtPxRXAnXOTEqDRYGqD+jYWlTaw0lvKSYUU/iVTQFNjkW4p5u&#10;G/lOIE1SKTVHpqoKs8aRkQjjD+eMAQpACVsgAA6wt0D/gALPKWsQokBSBN+kWWmKkP3fmNcsUReA&#10;AHWsFLSqUpA8YfgAHkU99zkymm4LSAKX7wiBKhKKsxeJA43vImUQNm8XwBQ0ho5YoURGjFIfu9By&#10;hvJflHfs2mbxsF5lYLm3ogTaCigFQSP9xxvo6SmkfEV1xTzhECkuQOesEWqmULUh2HxyY6lpH+qa&#10;LMflqyHKaIoqqd6GUNodQ+iFEaJUTopRWi1F6MUZo0EoPAj4prmMEatG6BEDJDROY1HJX0dHtNWj&#10;mbxRTZLEjKgadTVJvHBnWAFQo+mxqTHwPhExd5FoGIIhQzVKzwlLRKh1MCEChTYKCoWLdRC6xtMo&#10;dUvpfy6HJNEUYsx8jsGIrFSqk5e0IUjNOukAzIKlz4QMcErdSjD1gKXUYv02qzLVL+kRDVSq3mCp&#10;klZEZkS0R6R8V+LihTu1JMSzowM6zGpELbW1GJpDiFBqRY0pFlKj1lqC9NAyX6QJntBI5J6DEfpC&#10;P9YwhFfUMz0jUZqlqNT8VctsQWox5LClusiV+o1aEtWXKJYkwBQXDvMR4U+G7+KmlCoWXlL6CzzJ&#10;aU2qy0ywynt/MsVB5iNaURStIW23JzyvolsWZq4lmUgoNt4jAgo/L4IyRPZ6ViC4lpHmEiJHBgqv&#10;FSu6wgfqkkRrVucdWfUgiBoOq+xpLDpYuWfPZXlI17L13jcmX9EtRrM4DLWio/6DrsmipbFIqb07&#10;2H8O7E8+ODLum2O1Si2iMbRGOs5box1wVW2eqZgtCNIsYWkIZhNDCTDqXsqMb3C1srhIRQBYxDAn&#10;Q5hdPNRpNZAQgAAgUDgkFg0HhEJhULhkNh0PiERiUTikVi0XjEZjUbjkdj0fkEhkUjkklk0nlEpl&#10;Urlktl0vmExmUzmk1m03nE5h43Mp/f4BoEJf9DAABAQCAFDf9JogBotMpdPotBpdLoFWoNApz+rl&#10;CokErUFsNBAFcpb+fsGpVTp1rsNcf1sgtuqlfhdHpFhulnf9pr96ol0p1grN1qMDwFnrsMseGuWE&#10;tt2g2JsuLxGFwcHtdrglrvGVuMMwVismXzMCxunx8D0eQqGvsMEfuzAGzv1Rp1Iv+q1+u0exANY1&#10;Gl3IC4tIhGUqevf+Wg2f5dwAADo9zpuOzmm0HWw8C6Wt7WiyVy7MCzfXyNY1W/x2M7Hor1V+Hn7s&#10;Fz/0hNh6Gs8cE6T9Oq/DKNih7Uvs6rOqIz8COfAL4QY2D2oPCDbLk5T+PU8jxvvDcEQw/LSvMwMH&#10;sdCETKDDj5KW/bht5D7RulBMMso6UFve+rXN9EarOMp71vhGTVrU8cALzELSRczqCxiwbMrbJDEM&#10;qqyfgAATqKYgUEP7E70w1HCvF4Rw8OQnUyzNM80TTNU1zZNs3TfOE4zlOc6CMXh/H+AR/KcBTBnq&#10;faBHGeR9NQpAIgWAgAHipIAHId9AHueoBgAfh9Kcfp9qifj/IEA6lgKBNJqBSZ+Hs1B8Lif56rSf&#10;1VoEfDkHzSYAVcAB8tCfFNgAfa0gCAdEgGA4DLLYakgfSYBAXS56VNX1EgEBFhripwAn0xSrAgpA&#10;BAs8wDKqtEqqkowAAIA64ggCC2gQpB3HlQB+nmqMqAFUIAAqB6kAeAq0nie64ncfCln4f9Jn9S0q&#10;0ApIBU2BIFriDoJALewCqQA7kHmfKlnrQgAARRIAAtPoAAYAynHsqJunkpZ6LSAAFAQwc8AAdp5o&#10;EeZ6qdazEV6AjdLLch/U2CoGUSDQG1EgZx3iAB11MplNgiAql5DiQE4+4KnUygR2n4uOm4EfK2nu&#10;qJ9riAYDLiDQJqQEljgADQGKQetdGYdh8gAcx7q2fqkSuop+0vjKk78AjBgEq1GStali3CouBgBf&#10;a0gdiwAAwBFJgtfYAApyiBLSfGDnmf1J5OuJ6V0dp71YflN85Z/DgAe4C0SdV/AAefRLKfDzZaoq&#10;o3rclEr7eXe2oqICH3SZ+njQB/YDQqigJiSy5b1jUVSArB+yooE+m4KBe90ay5OgVbqLHoAgOgQD&#10;AUqwB0Ifp+cCpB/V5wdZgHWYAtCAdqR6Z8AzMEqgEbuA4BJTllKTZuoQeA+GcuQKSz0ooCCBAENC&#10;VxTYEoLAABCA5YYCADlOHWq4cjgh7lPAE4V6A+2OD/HsaFhJyzalRH8cgfqmoaItSyk9ThqIdvgN&#10;C9sALJSkmZZlEU7y8oclTLyrMqsSSmG5SoowpLvWZK/ZiWdjg/nbABV0llLDvj5K9XGT9WbLX9kD&#10;ZaP9rqUQBQhLKrNciK44RPV2qmNBUkqGSMGVFMhX4pliMQjhMkcjkK+La4x6bjXfQVMGAMpblyBA&#10;WjgBV6YDFZgHAIUtzoCYUGHj6ciI4+jQu2VpDcAA+B+lxlUU5mpSB3mhbm7wtRoTaqnPM4IADHFd&#10;rUd2QJhI/3ny7LSAJhIAR9l5jbGkpMyx+MtlWQKNpSVUnNUYis1jP5qPnN0uMAIBFRAGUmP+cRtY&#10;iD+YoQJv0RAARwOnI81D22CR+cNPQhcNIaGDfkd6NSmo1H8IEIt/qdKCUFoNQehFCaFULoZQ2h1D&#10;6IURokEwPQkSlJfSydUz5n0aoOMVLZzxtEBlBfyqIuq0zkP9W0dVnq2iqFPJ+UiZ7nx8O7P+Zg7i&#10;lHrU3OOlVHpXzvpEdgWE6ik3+zjioU9PCKqfUrN0eOQE1j/FdLJUArqMUP1BQyQSjdHngrAfylBX&#10;7fUrmULWdKrRtXHmyNpViHVI6emfdmolak10l1UQ8clDVIDt08PjV87Znjqo0OcXKtJn0KlvsLW5&#10;CxQa/UlS8kKyNii4lHK3EchdlDt2QRyQOrqRlqISO8V1FJr60VXtQtNI5CLP1NAAAZ2ZRU9lTL9X&#10;lJdUnvlrNnKCbNkC+lxAMlabkPiygBjXRmk0fSlnULydOu9fDMmHPxb4olHUyIiRXV4hFaapzVRW&#10;UFCqey2pOh2U5ZBUrIw+fyUgfd7TpgEeEuCJ51GPkDpukakMxTqgGv4a+xNjrU2utbZrAmALvWmw&#10;DdQ+tkK4V2Li2asOCjppalpcQodoURV8Pxa2vyEK0mZStck19HLC1cq9YitpXUBU4xJZWwdODypQ&#10;QMhedVYazldQqa5GxkUlH4SDZATocwupJokmUgKAACBQOCQWDQeEQmFQuGQ2HQ+IRGJROKRWLReM&#10;RmNRuOR2PR+QSGRSOSSWTSeUSmVSuWS2XS+YTGZTOaTWbTecTmHjYyH5/z9/wUA0MAUGBAKkAChg&#10;EAP6nUWf0qiQig0Gh0aB0uC1WlQOnVimAMB0yBUynP4AUgBU2n0W11CiwegVKyQO51q5wS83Ko1q&#10;/V201V/2i9wq8X2iYfBVap1623yg2qG4qF3XF1vEUytXqo5ysQq53fE0Sz3TTZuiAKiaLNY2y66o&#10;Z+00nC7GE6XS51+Px+12mUizP7ZQitZLgUrVXbTQTi0m/aPg2iCaW4WDobO17XiUR+92G7Xc1HtQ&#10;fn0zxwrS5SqZnbenU87V52s7Da+fbZu7fKHaWxAPMOG+bWrqgTqPyxkBvu1aBtVBDtwQySGOat7K&#10;uuzzsNs5j4tk9TIOXCkELnCEDQvC0LRFAintY08NNM9zfqTE6hRY/DBMM0inq08MDv/C7Qv0iMYv&#10;syTaw4gUiNg/DXwEh8ASM9ipuTBLNKSfx+ukf8lyC8UfwlDEArYtDKJ+4RfEgPUJp1NM1TXNk2zd&#10;N84TjOU5zpOs7TvO4TlefR/neeq1nye60H4fKgnufajAQ/wJAaAi3IEeR1n4AB9nY3oAAI/wAAc/&#10;wEgUo4EqYfS3gEfSBH6eqgn4d6yHotACn2ph+0Kpp+rWANLgE7wAnxSZ+0EpSogIBFHN5Ah90mAY&#10;GgOgVPqg3oBAOAqm0Qpp7UmAB+2xRoAAKDFpgABiBH4fR9qKfqrAVcAILWBQEIEA9NHofdTUmtAM&#10;ANaZ8rSAB31ovzvKc/x/VMgR90ufig0y7IDOyASjH7UwC4bcIG2nUKgnqfCgnmfK0WkpgJAO3oJg&#10;U/x5H8ph342AB9StbtNALTIAN2/x6ZdSiCKSAbvUUpgEAOpgCn+3oDANRx4X2AB5nu3p/4StNcgF&#10;RwA4fFDfKUAq1n7TUqyNgueLQCYGqCD4HrWCVwAGAimHtLAAUkgRyHYtB6HvcevACf61gGt4CAU7&#10;IAzC0jB0oowEgM/wFqiCG2AACd33CAymAWgYEqMAlHKLTR64KdB5UnctJgeBgDUxrQAHw7x5ula6&#10;gnjQ6mgHZgC9QAvBAAe+PaXPi0gS/yrUp3eU1uAig4jMJ9rf5Sin2wh6zCezsn4t+XqU6XIgABNb&#10;9Qf572x1TXqPTSyAGBS0AsDymAsCNAe+AB7VGgSxWzdAAHrbFBVlgtCUnvRAnflrAsuxSgAy0DrH&#10;opMfY9j/ABH4ZqAwAAEAIN+Agtagigj+ZYYNcwEWTAAAyA9RxSQADoHsWgeL1AAN9N+pofh0l6Nf&#10;Ksy8wZbx/FrTQpdgjECDNvKOQYzbVh/vGIE7cgTmgAuOZ0WQ4STjpRNh+rd5pVXwuGKlDh+hbWnq&#10;XdQ1U38Onej/d6UWJhAx8LmdSdJqrWVwHJQm09I0L0MQWKU0EpSzloxxQI7tp5Vm3mRLKQqN5Rof&#10;GTKMXV8iE3HD/aG1kspb0sFVaspg34BC1gMc0BBda4AHOmAAAtzSoYjxoSiP9TRnXnECHuUZVJAn&#10;VFBHwyl+5Ax4LYHmwUfy2ABlGa8tQqw+iyNKABMJgsYiywbX+PqGBZZdLYly/4tqxoHLQKicIrB0&#10;i4mDN7F4uMaoIMxaozIorMx+uTKK4mIqmgDnZezEqXb83yyPSMpohJWDOqXWyV4zSl2iEDnxPYow&#10;ikop4oJQWg1B6EUJoVQuhlDaHUPohRGiASw8iQb2bRLZkSkuZaodw7yQ5qmPRRNhU9H6NuZR6X1U&#10;hRG+lrZlKdJypyjG8N6PqmxFR905SkmAgqWjGPjha3wAMDV+Ghn8d4udHCpUlLRSCDNIqeEIO7Pi&#10;HtIaSIeKOjCjCO6lH9QvCQwCKiCHdXtNgqJuzCVWp4eWrBpqWnILWpl4CXCyGdOskusVR2nUZrbX&#10;mrJ2a+VsLmjo0x4KoH1sCjeq9Xq2M6SoU+ryPjZGSRdYWvliEd1Orc/RDKDURo5RSj8udU61nXST&#10;T0+BTHEn+QZUsptdTEJOKq/8zpX0LoFh+UyS0UizOFqGeZYVKDNlRikT9LNWzbWURxYo21XrlVXN&#10;Lc9Hl0bH1peDbIppcWnVfK6aqHB9K6svMojlLdTY1piSebC51yDp1QIQZK0FV0VG4qhfGtqXTJoE&#10;dwZqr6MDEl2llYNK7hUjU7tPae+FzLCJdS7gK61/bAUaa2wG0KTb7nvVuiyzRtUY3Ss7SkoNNlTF&#10;DjfCtvtfa1WnruAAT4dAv2eokmogIIAAIFA4JBYNB4RCYVC4ZDYdD4hEYlE4pFYtF4xGY1G45HY9&#10;H5BIZFI5JJZNJ5RKZVK5ZLZdL5hMZlM5pNZtN5xOYeNTGfX/P3+AADQ6FRITRKAAKTQwDSp/TqDR&#10;gCAqbVKbSaLUKLTadAqJTIHQbEAAGAgHWn+/YJV6VCX9b63BaxB7nXqRT7XX6NbX8ALVbbjCLrgb&#10;DT7BScHS73dqveIPh8Nd6ji61DMRkabYH7m7jkKDDM9WrBo71XIHpNNjITisbk9baKfl6Db76/n7&#10;UQAAq9AtphIFSQHwdyAt1YLNmdTv8xw+Lpbly97BNZBeNxAB0YXg97srj29jT+JuunBPD17hedf3&#10;LBCO9rvNffLCNR1MlsLFjuV7sF3/d5fU+r5vk+rBog9bTso3r5wM1TyOtBb3ri/zls0zj4sK/UDv&#10;TCcAMo6bQtDCT3Qe7CBPK9qjqkrjDLCx6iPK6rdP2+6+t3GT6OU/L6OSxL8RQ5DkwFICFxG88MtE&#10;5zxyM9EWQJA7iuuoUYsy0SqN/FTkxC57PyNB7LR65RekePMYp1MszTPNE0zVNc2TbN03zhOM5TnO&#10;gKFOfJ/ncd7dH8dy/n1GgFAK3IGgIgR7L6f55rUf5+Roz4AgdQx/gms4FAMgQBn0gR8HefgAH4eN&#10;Nn+f1DL9QzdOKfC1H8fNGH9VICrOAoDqqfagn6eTa1IAACghQx+nupp9Hee6yARSYIrOAQFq4Aam&#10;n6dx90PRICKCAYJUGAQHt0fp/U+f1NoHQwAgKzIEqiBLeABaZ/gKvoFgnTAQgS3R42mABznqoJ+X&#10;EAV8H/cVeV6A6ggkBzdAeBiBHge6+nYdtwHzGLrAGAyggFd6/LM69XIEfimrKpoFgWoILAg3VHL6&#10;dx6r6fJ9qaB4HLOBtzAAfFHAAeC/1WvoEgOs5+H63R8nmsR7LUAuLtyBduxofuQIEfTxHnT9QRoq&#10;aBxi26haXSLdASB6BA2BuUn4oJ3netR+Y8oVPn7Z7rgOA6/UfGh/H+pq3t1cy+gdhYAbm3DMn/lJ&#10;97XCurAwBdBgqBrkL6AOhqEv8ttvT8nrfkO8AABKyrJUx+LOAB5bOAGkKCe2cV6A1MNzYdQdPcVp&#10;6Cz56nqgR7ns3h/XOgQCddtjP6sAm4n+fC+n5qqlbgoXnOuv/PrI8XTVArgA8t37MgUpoKAmpoNA&#10;oqsodUpp3nk2an9a3R6H6pukN+glTKotQOYQAAJAFRPnHPowADqHiQIfq4gAAGU+B0CagwOgNLOP&#10;hhwAB9OHN+vABahgGAKLOO5YwABujzU2PUfZ4i/m1d+WcAI/oTOVVvAKCaJSwwrYC3c5DFC2GPXG&#10;Z9UyvVnIlVMAF0beTBHXYG5wAQ/yzj/g26cz6eHmPXOkXZ5x4jzqQSQ1hqwAYNxILEPlR6jHRlDO&#10;K3dgYBlUgKXIwUpT3CBOuXYbwfBXmuGAdeUo0yQo5FrIMXgqTWjTlRi+3FUqNHRqyKvEVU8hSuKm&#10;AGqYBDowHqmAiAUoIDwDF9bKboAz7iyQ4VNEAAETGbo0fgAAe5n32l9faU0eJfx7r4XYZl0xPyrw&#10;rAEPgq8BImD/HyQOXbUjPj6KioAoUwHKFVasW9do+1pgBaE5Q+BfDbFOPglVvB8EVSGKzD50YBIz&#10;qDhQWcfsZChAHUHAWEy9TrrqUyQN0ZZJ2R8hcc8ryWzPqNeGQOTUQpiwsMrJ4RZlE6UBoFQOglBa&#10;DUHoRQmhVC6GUNodQoJIdxHN5RcdZBpzUfkRO5Rs8B1jynBWWxw0aUDiN6M4lOOLQm1j8cxRZIxS&#10;TNqMP4VpBJlEutadHSB6cnTeUzROWCbihkTnlpihB+Jb0MO8RoQOodHjrFJSzRc5hZDhIwqmUJRK&#10;PTem2Nm5w3qJi4VFRseUq1VKQpkRzSUAE3E+OcW8VVKqN1SMYSrWIulHTxI9pvUozp9atlwRJWYr&#10;VRTBmhsDVZCyW2QnCIJV+lxqqamvKNXOORoUg19SEZOtCPi4ncN7YQ5aSyESLhMU9Z5umRWCVYX5&#10;bxwzkH3fitBIpvLWnripC6JyNSjVkY5HSdxXrHmVS4USw59awTTs2WCwJg7QV0W7Scg7+6l0fayk&#10;IqafC2zYsdW15KvCplVM+k8rNxaM06SI5GgFL69FErsQaopoUPHOt5clJBfITvOsXCYvbGHnTRtY&#10;qypZbSf1ZPdTpJMeUNt6tmQWnVRDOXxvylpCF7SIovMphZDR96k4So/VW4hcKWLgLhd8oqW1MnCu&#10;OQWx2Ci+igDqGOO1D0ykBIAAIFA4JBYNB4RCYVC4ZDYdD4hEYlE4pFYtF4xGY1G45HY9H5BIZFI5&#10;JJZNJ5RKZVK5ZLZdL5hMZlM5pNZtN5xOYeNTGfX/DADQQBP4c/6NQ6PCKCAQBS4LTqJA5+AwCAqH&#10;Sn9T6bA6Y/6zAqYAH9Y6bQqc/bRBQHa7FZLHWahSYPcZ/ToJVYFY37BQFfYLRp/b7LTLpT6Fgoxh&#10;YJgMHjYRjIRgqdTsRXMPZMnQsZmaZlYNkqFfathc5jbtlrDUqPioPjNdR8FjLJW67coNp4FogBaw&#10;HZbBVsdqp/utLj9tSLrl7hZqFd81x8X0IHnuR1ejP8hc+bE+zAs324N3er38JytNz6jRaPr+TtfT&#10;jfFuIjjN1utjq/R5/dSLBYdK9j9MM1L+qY3TxOdAaEsoskDOO4qDuo3UEOs1EBMa0EEvJBT8uvCz&#10;ILM7UEwm0r5OM7Djww3z+QpAi/ukiUHoc+zZwrA8QuC70XwDGzFwC1Lmr6zp+q/EDOn89oAL63rv&#10;xPFsOxLCrBQkpBeEcPDgJ1LMtS3Lkuy9L8wTDMUxzJMszTPNAElIox8narJ/nifShgE3oAgYAqBH&#10;07B1n4pp9rCBTCAgsICs6fCvnor55Lgeq9t3PB/gYAiBAOpgDoGfh4Tkfp8rqAdJqqqwBU6sR4H2&#10;sR7VOAQFoEAwGgQAB9n1Iy6gVUQJO8BCrK87x8q+AS4AS4FCqGftTn+fjhgDPCm12fq6gFR1KrEA&#10;dgsIBSBAWAzOgKqx7H4sM5KGfCiXIptiACBSsgYB6BAbaoAAU1Z/t6dZ5z6eFDqGr4AALSYAAM4B&#10;9q/UkkqsBt1AAEQLzwBIFqYc541Od973iA08AYA6rXIqx2nurJ8n2vYEAQ3q9qYfVFqGe1HH/U4A&#10;AXOoEUuf9xAAeq4XA62BzzR1HSSsN236CKfgUBIDAAfh8Kse56MCfSvgKrNVyXjSwNyAKiNgfdd1&#10;9JJ/L2vqfgQAzegfd4AAReQAASqih5sr5+Nmf690Cq1dN67wAHufZ84AAarUlSYH22AGNKYe9ngA&#10;d58r2AvAb+qx4yOAB4n+ph2nhPp5HkfAAT0q3AaROYAH7nR+3Eurct+oms70AACW72F/z6gVkuw4&#10;ACObUh+0Tt8e8NAuyqGAyfgLVgAAZQKBHrPp8VNz57IEfp7yaptp4BSZ/2YAPiqaBTen8Ak+guBC&#10;9h0DlYW2qxtnYn5uHbU97qyBIEKYEwHaQEH7eCgdmNydsQNvxAhxtOAAOAeap3pPaZ+P0/xYSopE&#10;coWI7EE3aliOA4ppJBDRo/aud5vK/SuP+LBCE4B6QBO4QLCdXhYiBG9Ks9Q4a5gAQDWMo4f0EG8u&#10;1ACPkrrrjdlEOAYQobXgAtcdg5csTtR/J6IEPt2qWABG1IHClSho3Cm7IGwF1ZQ2PvTLA7KIMLyu&#10;whP8cIhUEzaHgKGalLAA1PFdAItA4buiBR2H83kf8UiBr/LYv1vIEFgAAAo6MCEXGHqtKIAQ4EOS&#10;BMFHu7Vj5Px6lCHk7UeQ+yfj0WS6VnQAYnQ9IGP0qzYFMFggG3uARA4vyggEydngAXFLRgq3Fl7p&#10;olu1H4qdrJWV+H8L8edXbeYpmdU+QIArSB/gGUmP2LjbFIAHby48pr/G0yLMJCePUfHXlBPfG0vJ&#10;3pOgBK+sgsMGpHQbemXVloj4pponhPGeU856T1ntPefE+Z9T7n5P2fwSg8CPK8jSZABVmEDN4bst&#10;hjC0F7Q0lIvyPCEm6AJRUxzlE6QxLTQ0gqR0kHiPFRwvRbUT0lYNB0/ZBKEqfPKUxwCoChD7igQk&#10;flNTG0JQ6h1FKADC0cp4UKgyeEU0coSU5KZuS/U4geYEzB5ixuqo0o6d9A19r8pbBQrJVKUUnPPR&#10;8o4BqwOlo2ryKak0ZvWnCk88yEz6F+OoYVGZWaZKnorM0tMHK3FuoIQ2jleIqVcOJGxDSDUkThRE&#10;isoKuzYVNP2ZQo59ZgkHsIi44dEbHl+N1TVPtPrL2KPeYWlhaolTFq5HukyHSjQddtKYuUSrHFTO&#10;2VGwsVbMF+kZDA/KMUcIsPGceyZrEWmCPvUyX51bSEEX4AIAj4SyO6q2j+t1yDlmdV4s+4lu0fta&#10;PxCt0JbLdIds1QpOp5kNIAPjWuyRfqjVJj+hU+yvHL0mvWqIw6QzvUaT6PofSfUgoqQ7UctV7S8l&#10;kolZPAFeLPF8trVExt4bpXTq5bo/927epIp2g4oVOFMU2pq2GIcVmr1FPNcArZAhPh1DFYefyWiA&#10;gIAAIFA4JBYNB4RCYVC4ZDYdD4hEYlE4pFYtF4xGY1G45HY9H5BIZFI5JJZNJ5RKZVK5ZLZdL5hM&#10;ZlM5pNZtN5xOYeNjIfn/BH9QYKAQEAqGAQDBaC/gBS4LRaNBH/U6fRYNVKRSagAJ/AqnP6LSazXK&#10;FBLFXIHXa9P6dYwBSITTqlVK+AK3Y7lA7HSLY/6ZCLHdcFVLvcLnP7rZsNA7bi4FeKFY37k7tVrd&#10;B8TG7zAq3h65VIhdc7erhgcJltLqbFcMHP73rLpoMZQsbScnTH4/H7b95iqTvsqA7fvwJxeHUreA&#10;t/A9HEszBtNasfjs/rtTAqD0qbZdnf4Pm7jkep0aPSefBfPW/P4KB4tX5tPRrr4MvCtb1c/07X2v&#10;qAAG/7wu86atKspy6vI/rPNe978QSg7+wW/DgQdAaMvIgj1Nkh0IuAzyGQQ1UJO64cGME6j8uVBk&#10;MKs5r0Kw5bePm9z8POikDxC2sXLA1EYR1EkfQo8rtqYzrlq688gw69EhOUoyjLE5TPqY0ELtI+TZ&#10;LAojHv2uzDNg7ToMq+B/H+XhHDwqKdTVNc2TbN03zhOM5TnOk6ztO88TyAJLTJNIDgS2yBn0dp9q&#10;4dKmACe4CMqqIGKSAoJIEfp8NwddCn+eyxHxJx9t2fwEOEAAHuEAYDKSfx60ufCBAIANFr88zdoE&#10;eR+IEeDdn/WQAAWroC0QALhAEBQCq4BrzAEn5+nzXSkgGB9mgi8wCqNZTEHrWoAH6n4CAPYh+yif&#10;zdOSrzI2mgQEvkA6ugJWTDAFRavMZH4BAO+QBVqBFfAADYJWIDVjAAAwDIEdp6p+dh7J+eR7qSfJ&#10;+KTgamUcn4Bn+pIEAUowC2IAB9H0n57HypNCoEA4FVY357Y+AFaKSfB71re9CgmCFiAOBdFnieiB&#10;HrW9sn1RADuEf4DKi0FxXQo2M40AKfn4fTdnme7d4dUNkIEA1sABjh7qifbf1zc6B5Ou16qbVr/A&#10;HZqqH4fcp1kqbhOXoSBY2gWvnyAAJ1BUQDUWdp6Vqd59UKBG/AADoFUWDG1AABNQnmfimZUv/JAA&#10;4t1yeAd4N4BS/WzWRwnvQpzHugR8nxoZ+VC0GLXIzk0oMAW4H4xDvSjV0iau1yuRZUz8q5uGSL4t&#10;4CsQAywQA7KyL+fzf8it560WAR/KMpkp9mgWK6wqPHreBSmYEn4E7MCezA+BKBcsABznyn57qpUq&#10;BAYAijAcqOs+1bIAAPtCiFGHWqkAA9VXAAHayseA+m7l2KayRjpA1tJbP0AEoTrjeHmbcpIqJ3nn&#10;HYLSQZzZ2ACGuXgP8qJe2jG/KcAJcxby1NgMQdKDBrnalvVkP6CIAHhj5KiPYrz7jHpPhKjArr64&#10;agAYfAsvRnDONFg+mSEhWi4IGTJEFSSsojv1Le3RohXVQn+R6l4tKRy1Fldcf06SaXOKhWAQN1jV&#10;1XHmAGohxrl45RWiY45q4EHkAAAlE5+65zftDiQ143g9VZKUVnDUeUCgANTbuP034+yuj4LAyIt7&#10;XymrYH/DUAMmAAsrAAqst8liBSKH+w6GxTI5mIH6pcfqtQAyxOwp6WknXmm7KsWhKZvCtgChCf46&#10;bQwCMcYEU0AyxB+N0ACsMrjfGAkDAOY8AsdzKnYi+mlHqMUXGPg6/st5f5OleiPJJ9RA1sABgyP8&#10;ScdU8zvnhPGeU856T1ntPefE+Z9T7n5PsJQeBHnSLqf+L7dW7GSMojVB8UzuHQROaRAiTy4ADKsZ&#10;NT1DSmovm2QcfdHSC0WISec4qizwUEP8/4uCTZfJDiQZQhiSEQl1pAhw75tKMHtd1RKiJSkZnApN&#10;TQvSUysQMeXThbLnz8pUogWtRlTTltNjcjtAiwZgUZeubJJ8DKjGGPXT0zBWHcG8hWVY+5BKZpfR&#10;+jk9iI6EK6dg7E/BhadoRrGk6XdSC0RoKogaGVLEUlNIHSNBtD0KoQsIj6rqv6d0yH8oWk1FG5Px&#10;MWYhKNCj4HYNpX1JBlkNG9gklsqZu6TP1VJLs5iLK7ldpibGGNrUf1mMpXq11dUaUaRoUIrcvZrr&#10;TOEU6ilOj9K4mEyOlxjHXJkevS40sbiotyWyUKk1crX1LLqblmNqHrU2sVSxG8YaGICKrcAsbG1i&#10;HkPVVBizvKdwrq4smGpuVCm5SzEtHyK7gUmM8fe3yADRI8qdWibpx7+lGutSxCOA6mkIukf1HOBa&#10;YIMMg9eCtrLwo/roZGsJqyBCfDqGCjc/U1kBgAAgUDgkFg0HhEJhULhkNh0PiERiUTikVi0XjEZj&#10;Ubjkdj0fkEhkUjkklk0nlEplUrlktl0vmExmUzmk1m03nE5h41Mh+f7/gb/fz+goBo0JowBAFDol&#10;MotHglJAE/oFSAVXgU/AFSrlHoVVo4CAYCqdaqlbr1aqVnftttFKqT+tVpoEEs8Iu8HuFTANEgVE&#10;o1khlnvMCq+CgdOs9dpWErVRqFBueNx96ulluuWpV2yeYz2MpdDz2coGHhNO0FWrEE00IqUQtdmy&#10;sGxVapz+fuZzcD18D02gAnBoPDsVk0GO0uryVAs+m1GRrOd2OZgXTz3IAFtfun0WL6Gfy+mwsJ72&#10;U6lv0eJ0XW8e96uX8fj8Wy5n0p+7h2/7/xzt42b0NI+70Li0T5rA/EBsu6rhvdADNPQ9r9v+6zWK&#10;w8qCwMpDwws/7WqirK5PI+0KsEsyvM4AABO+1SyQ8gz+QO9LovqoC5Kq3jvv9GLXQVHEEIgpz9PN&#10;CDOwu9j/x5BEGqzAUVLIAixQWsqiSRAi/KO60VN3BCrqU2qDNM1rNtwfh/l6R48sQnU1zZNs3TfO&#10;E4zlOc6TrO07zxPM9ESfB/gCBQBgAAYCyesYAH2d5+KWdysnwzZ9L8AdAgDQKpn3RSoH/KCtn5Fp&#10;8sAAzDAOAjsnsfbsnmolCVCpcxxqflFH6eB80EfdKgQAqlga5h/VOAwCUCAQFVCfgDqUfp7yoeFT&#10;gGBFSAECNKgcoB+qOfx8OrT6pn6vwDsEAiq1JQQEWPWCp2AgVyIEAlFNCv7BAFcQBrqA7tgKCFJg&#10;PYMQgVcQE3mpZ9H0AB+HzRQBANUJ/XQex9VOggMARUIMgSsgEgOgR7LqcJ2YGdJ4rIfZ8rgAilAI&#10;AzSqFQ9rALQNgKAB91AQwVuKUe1aAAe9sOyzNxUpGoAtKo4HgMpQJ1yAAGgQgR80qdZ6qAep7S9d&#10;qpoEfeoYIeKBn2uukAABTAAYpWErJKmCHwv0rxUgVKn9TLASuqGkX1dIBKAe59qJgalUApQOX+AA&#10;M3Vi6BHw7d3AABKtZOgR1HxRR221itAgrTZ+sEcWugAcZ5KAfh5sFnEUtLQkUq2gq/KW3KBdZgi6&#10;z8w2SVOf573ae3VVCAYG1yf9jKm3Cp7urYFON4vhO2AR99FL2B0suuNYyuABrgBi67DdayH/th/1&#10;YAIDKIB2kAirAFM2A2AHX3AAfVgaiVpYagaVUIC8afB9u2zPiqUBIDVyO4fKpx6gBVIslagAXtD+&#10;OMn1wxfl2p+M22x1B6IJD/gemUqbVXYm7NmXUxC4EUrqUol5EMCDGlBRCikuBmx/rcdah+FTbXsk&#10;CAOqx7QAB8jzKAPseJzFUl/N4i0f6gWVJMK2YIppf24mCUMAFr7boMHZO3AgsiwXntXIG6wfw/Gz&#10;l+fQQIAxggCvnN8cM6LqC9xnK26wzKSEpLiUEdVSscXhG8IHHOECgi/Grjm9SI5hgBqqUqAxTYDl&#10;KuBAA6Znjhi6wMZzBhhre1IRSMawsgQ+i6sjRS84ATOFeo1H2XAfJVZJj/lHJsvy2gAD6imgV4ML&#10;VTxbXaP1RRQ5Wl+ZUUKLqKW2FcSi9spQAn6lbAGqRTTSACqhe6qQfrdWwKTATMZoq62vGbhYYhgD&#10;p3ZR/hiaNt62y6uIOydVaqlistVijOUAMpRLR+T1O+eE8Z5TznpPWe0958T5n1Pufk/AlB4EfBBI&#10;ZBFJLBKwlZGUFCsHaNCYBayBSsHBVJQgs9BYVJDOwPwtyLiClnNuaJAJDEGosUEyVAbqHhnZNE64&#10;2qOyiy8OMmM0RTiEJCilOIg1DEjI5IfRakaWIWTjMeipQJQzzlybkZ8xMLizv1jgguYJUTmNBl42&#10;2YsdkbnMdWYY5UHDh1Go6h1DiNKYHgMoU2EtPIlOqpyW5C6OnUndQnUCFaSij0WSSWgsgBYxqCoP&#10;Cx2BdR92DpuaGshV1JlQrok05SL6511oSeMyCCKkGJrK9SKqUY5lElq6g7Be4itnJ+l4+1P40upL&#10;UQdSRxi6ljKVRZMNirKHrrUde0p36aEHpaRIrR4igtsUmQUsaai+GNM3cGLhTStWDeSoY1FHZunG&#10;uEpKl8RpE18UPYSvKQSsW7QCaahhTqLHjtgVg01eDfXmQs1ZPx50slepXBhWEta2I1i2WUg15aY2&#10;vuogG3duT32Qv1QmhCDTx4AQcjOsqDbz3UvAW40F87C3cRbWMz1OkinSRWhu/ZBRQB2DAj+fqbSA&#10;gIAAIFA4JBYNB4RCYVC4ZDYdD4hEYlE4pFYtF4xGY1G45HY9H5BIZFI5JJZNJ5RKZVK5ZLZdL5hM&#10;ZlM5pNZtN5xOYeNTIfn/P3/CaBBaHBADRwA/qUAKLAwFTwBRwDTJ/UaRUqjTqhRqRCKxDKHQ6xSn&#10;9QoXTYNQ7JBaeAoFQaSAH6AKfU7BVa5U7FXYHaKFeL7gIdX7PgqtdsDcMTh6JhsJArXe6nj4bbap&#10;QQHmcZDMpisRecvTIJhtHVX7p6paaXR7cAQFk7tk7pUKeA9FQctfIXlrvioFWL9fqxncNaqXBMjV&#10;eNZcloeHSODeKRr8/zqRa8pa9LQcpXuvq91obDVe7B+1A+JvsZwPJV/Dfs57urydxUPZ3PD8dh1d&#10;Bwvyg7yoNAKCuAgZ/NQ3L5LYrbFu8/bQv60Svrg+EGvQ97wqwtyFOe/jCvrDbFvOyDwOq9LGxAxk&#10;Kt+97HLs0jQP1CCHv9D0WNgt7pIEywBH+qbeMQALuKypkQqCfh+n437WwU0Tfr7C63rLJ8gvs2LA&#10;n8f5ekePMQp1L8wTDMUxzJMszTPNE0zVNc2TbNoCEefqfn2gR+nkssercf7aLgAMlKSe6yn8fUNn&#10;zOgAgUgQCgu2wAAZQrIHggZ7oGua5HfQ58wMvSlgKAipn4fU/nwuABsmCwDIECrbACfqygCeKy1c&#10;34FNtQaBnmzACT0Ay5n6Ak/gIAslzqxUpgHSwDtwBNhgCA6pn7RoBAWqYCga9C5n/Oiknw2x/nyo&#10;MsymBDMAeyYEVtSx/n5JVvzpbTJ1+gTNABcgAAaBiBAuBSpgWrIBVmfchAAdtSAAdZ7LmfZ9Ni2F&#10;vTkgR90tIgCx+BLbAGfagn6el3n+AiqQ3UyBAMuGSqjRqktbjS6YgAwCrKAdlZIsoCgNkAAH4qZ8&#10;HquZ800pJ/KmAZ/1ZbZ/YquQCu5pOBqYfDmT+AICyZcLj6SAYEqmAmcH9ll2SktwDAMst8ZoqYGq&#10;QBMNn3sB6HxTWbtsD4IVSElHgAB1h4PgxuHnJR44EAAI2fHbbHGfSBHKeaBH4eyB4kpNGgDLKo6A&#10;AB8RIt08vFCQEc3fy6Lsfx7LhSikyQpgEZiB2QAIBS3SmuUN6Kt580sek/n41siOhoWIoHkdESmA&#10;06WFkABM1nTIH+uYGgMqYLXQAAEqrUyy1IoJ5H2sp9Ut34AAUAzbegtx8n1OmWLk1y3qmfwBrdqH&#10;sfA16md+AOWADcCmeW3yup9LwsZF5b3uFZYa/ZPqlitsnAE59J0CCFHHLoegt6UDIJRamvMAZZQE&#10;L8AAsIqY9x6lBH0PEuA+C9EEfU4liJk3BGIfeb8A6OwEG/b2Xg462kpoHKcVF3ZUYWACW2P8fS4V&#10;Zj/VSyQuz8CotNiSj5HJcEpqtQFAZKZijSRQKiiFnAAVGo+KCj6JZv3JqNfeXBHq8yjJPIEziD8a&#10;iBLPg4o0AjI22llgK+s2z3iBp/h0UlbYAB9obeWACFgAYguXhYzk34+TmD2SUoNJUiDcORVbDtV8&#10;jHmrvNQUoucl0DIENMXIzZ9nklRV2XRYUqFhj/AKsNpDe2uFMbWUl8bqmcRJACAQuDOE9w9jhBNH&#10;ZTmhu0IJH6ZEnx+l2H7ISAhcB+J4H8nplg/xLsjTdNmbU25uTdm9N+cE4ZxTjnJOWc05gkh3Ecns&#10;qBQ0Eo/NpO000nSlmZW8VVdif3gmaPubNzc8j1G5gMw1aBqEkSfOgYZEbQU8FQPogtLxjC1z2Loy&#10;kp0WoeJPnYUmKRSzLQBRdFFFR7TqlDNOXOj5VTsIZO+7JHdDoJRtlmc0tJVKXFWRCg80bo4cxhcq&#10;ho6ZSFdz3gAUxgZXTMpMW9BZ+yQaRnMoUiUv8YXrL0Qu+6qR26GIzTqahAiVKtoxQMUtGp60mlaT&#10;1SQAFFGuPkZvWt+tWknmnLLPmQw+nEj7bbWtej7CCUfeCgwhxzTKGWrtSk9Rzz0UBfYy9ZtZJSSZ&#10;XEXJ1JskelTY0n2gqrz/o3dEg9VxzKpNcWGnqD8TJ+l1n80FFJY6Y1Tq5VudxSKDoEoTVQ/Bskop&#10;EjEXRUqVkTTtfq5RI8PE5U+fcP+qCQzRuimGdVHk8a0oppWXqebE6XuxKXQurRvDFl+opeGfiCqB&#10;F6ac7StUazA1NZy2CvC7blQWOUQNrjyLgWrORdu16E4wkHopO+1drrl2yqioKqSHbbI/fY8mf+DU&#10;UEFrsWu6tIz1V2ndQDBJBaF31tXRQTocwuo2nOl8gICAACBQOCQWDQeEQmFQuGQ2HQ+IRGJROKRW&#10;LReMRmNRuOR2PR+QSGRSOSSWTSeUSmVSuWS2XS+YTGZTOaTWbTecTmHjczIB/wR/UEAP+iUOi0Ch&#10;USfwylAABU8AAGpU6oVIA0af1eBVaE08BVGpwyuU2gv6t1d/0mB02CU2uW2i2y13GigO7WsAP603&#10;iCW+50uB1yx0eD4PAQKm4mi4awVfGX2p3Kz1qD5KC5a4YeqV/FVmw4XI4SBXYBwXBZ+DV7L3TNX6&#10;BWXG7HMQN+7WsVu52Cv5DHVOn72v2GpZzF6jY4+H67bxDSbfLbV+wnobfYZ3TVPldbT5TEazb9u8&#10;0nvdmi6qudXRbL08juz+m6qkWbeavNQT4X+I/eDbD7VDVNmvq+MC7DjMs/71tCzzuNizLrrQ4sFv&#10;In7mvOoTlOU+b5wk50EQXAyoMAvUFNi3aEvA9j6QYg7YP5AcIwK9MMvwrj9RShC3QTB0TK0xTJxs&#10;0EHs05q5M01TguOASrt+ozEPkxC8r2rMdPmy0MIXEskqGXhHjzEqdS/MEwzFMcyTLM0zzRNM1TXN&#10;k2zaApGH6f5+HkgZ4M4ex9IE3YAyyAbIyyAABq+fx9H4gQGKuAYLAIqJ+Oifx1uifp4tKAB9UUfK&#10;zALTQAOin5/AU0oBgRRoAHufdPHxT5+K+AQFK0DNGgDRK8nsgR+nbPQAH2swCAeA6hgOq7bKipZ/&#10;nwfCo2Wf4DAK0bHAGrIDrMAIENfS1BUsyNnqiBKBAKBCsgKq9Cp+fp8VAfT5KgAFugBYao3jQdcH&#10;pVIAzkqIBUaoL3AEn4CgSq4Jgcr4F1MeJ7p+eZ6UPOdzxBUqnL2A4DUUAi0OjXh9p+fVMLyftq1S&#10;oZ5vkeytH6rWLKcBbEWooeMK23Z+K0fSlnzQ4AAIpYFt2BTgqEAR8LRkZ/gQq4CaOAAI1rRuF3SA&#10;B6nzQmRgDoq9O6gcnYABLSgJgtPVNc1PHth2cqjRoF5bpYHIECNyABb73H/cqh0Eve2oEC9RAACA&#10;DJ/g7HKWeT5HWfKBHMeronIeyfnYe6vnvod3N2foCrMf4C0JZSBHfnJ5qWfDS3wtF/oFldaN2Bb3&#10;ZGAB8qy8uBKiBclaUpp+5xuzdgJS1j1QqJ/OiAVLH8AoDKiAyvgJbt+qGrQAn+6IHW6CWez2r51n&#10;u6OyrMCQCtKCKpgXePx3AgZ9ZHVqfs5QR/UJm6tHnux3HxQ+GtKfGOIH3dysApYAWbFDZoQIfhS2&#10;Uq4NofJrCe1lloXYiUrSIitrsIGysAQB0+JPSaseDiDB/quMpAUvLOS0rjM4AJaoBCzKkM4zkfo9&#10;09wfKixofquwBQihQuV/Q/mzlhWk8gga2T5F7W0xc18NB8OYHyY4fzNT2unK2zEf6lgBLdinE8yk&#10;RFPF8egWtHiAovFZSzFcqK2Tdt0MDEEra2XeumYmWc2SJVtxdLCu0tCnl8vBSVDKLcCC8rrKix9q&#10;0OiButY064rKu4APrHuzkfKn1DKOeEPxQ8PFUlEUO3U8JQ3gq4WrF1Ii+j3HCMc8M0bowBqzeWVE&#10;AqpnjF5d4XmVpQ2ul5eSQJUy7itwYNGYiFD15ezBWXHA40fmHwEK2xp6JWnWwiABCIAKrSoq9LyJ&#10;pP6bpsTZm1Nubk3ZvTfnBOGcU45yTlnMEgOwjW6HGRou1FzWYJHvncQaLJcW7H9NKf8oRYCnJ9nu&#10;oKUySViQ8SgZo9FBp9taoTPRHKJypnNXbBKNxaXMH2gc1luyoGsHgSelY17QZ5opoOjorh00Dman&#10;kq5EB40YPrpCf0ziPELT+eDIc0aII1PPZkZQ+VOivypNKUeCRjijIPLM81JZ1kZRPpgfkqB00qFF&#10;OnVAyqEEUpVRzSkzaKkfFHYqo14zx1nU/pCYBEtFWPKHH2PtQ7koYILnyvSi0GYG1bf9VJYr+yqo&#10;EXLTNBZ5jQ0Vk+uAAaz1AqBnuYBkJZh+SdSgssr9jTNUmXoXI3tRKux0f/XyYc/XrnBsC1kp6szj&#10;UnISbBCrmCiotIdVhBZbW7J9p/P6eprV2qBaxYK1caKKHhSdHCzxToG2cNUc2xdWz+IxnedMyxsE&#10;h3KR9ahAkp1GpGSzbKupwo7Hunee87BtIRSUVSbUs1zDFrtLqXc5pzTVqeoXHimxXT/V7SVfSu1e&#10;FD3kW0aW8yoDbGARoXdJhgksu8VnGNrBqjYGqOnSNBqDaRngtYjsq4BcLEFOaJwOQXLXzmTCQECA&#10;ACBQOCQWDQeEQmFQuGQ2HQ+IRGJROKRWLReMRmNRuOR2PR+QSGRSOSSWTSeUSmVSuWS2XS+YTGZT&#10;OaTWbTecTmHjczIB/z9/gCgAB/UUAAGkUSjUgA0p/UKfwWhwQAgIBUeB1ar0yC02BVyuQ2rViBUO&#10;tV+mv+jUWn2ypVGGVOB26wwO5Qak0KiUek2e71Cg1S8wOuUPC1Gh4mo3WDYbB2XF4+I4601G/Yio&#10;3Sk4fAwuwZKhgPRXyvXnI03GV2k4rOw7OQnWW/W6TaZ+vQPRAPaWax5Td5jZ3/XwTeVvV5ax26Eb&#10;HmVF+8/AU7VajJQjX5rqZWg8qD7HU77iXCD6nBU3nv3f7Pw7PbdHfZf1XbxWjb3jqwez+uE/mH1z&#10;uIE/j7O02rJOG+Sgt81LXty2TaIJBjYvLBzutO90Kwk3zOvi26rrKwjNxA+qEv8o0AulDzuQG9r9&#10;Qk/UGRYha/ww4ECKatyztMwK/wS48EQq+C7RqACzgGqq+K/Dp/PQoi4K8+b6NhJ8JQMgwBL6tJek&#10;ePMOp1LsvS/MEwzFMcyTLM0zzRNM1TXNgAjqfx/gEeUbHgfIAAGowBgOAoAH4fjzAKfSBAqrYGq3&#10;JUAAIo5+0Uf5xHooh0TsAB+z4qs+AEAtFKOfihAUgQDAqA9KT+oR3yXSaqt0AFRqIAkET8oR8LLR&#10;iBAI9ACAgq4BAdGwCQ6fjtn6wLTRtRABAWptcq3T4AH2wJ/WegVpACAarn+25+qesiBW2pdrTuBL&#10;dH/ItKQer5+Kef9Z0WtICK8BKBgQgVNVtTd1WcfF1HwtNh1sgYDMCASggcBtFAReKhW2rYAHnToA&#10;Hwel1YkoR6K8fEkvQAIDH3O4GKCAoGN0fwCqvdNNn2r1pQQo9y2jBB7sCe9vQ6A9VgSoIAgOoIFg&#10;YptNKefJ9qfoeRn4q5/H1dTb1WAV3oLpyvVeojoJ/ZTk3TSlESGgQD4GAAHARPgBsDPz0AXkoAA3&#10;kQAAwAyBZwwOn00oJ8zhiCsAEfymnPmIAGud9OngebAny3WdZGBWcysoR7MDigAb9Z2VW2fWHy5P&#10;aBARTdtLLbYCqaAYFK2A9jO3u1uqeAQDQ6BFVz4AFfqCAwAx9aeuT8ztcALka1LKpoJ9GAAHgOp9&#10;xKaeGOgAd+hAABCvZ83QC9KAADbeAF4qbUamysp/aX+q/O8mgR+w6d/lHGeqgnj5TicZO75IFUoA&#10;UEo/UAD+p/n0yv4r0wi3WcpGACpt2K3X/O+gKUdryQ2nlkKKggzaHUuFqQQ0MoTDwArbKQwyAyHk&#10;ALlSMpQfRQSrFpa+P8fLOWlKLYYah0BQivD9gww8f6wXyJLKW991a42uD+ays4wL5VuoiY2Vksqq&#10;34FfPYYRvcHYEFTiaVRbZZFsFZWIaUr8SFVssW5A1r6Q3FoiSO1wr6SIOxlIM3dShqHlACSWP+HE&#10;IyjspKO/VpJA4bKUMDHJiDGoUlHHwx0AblnUxzPRHBjpRXlKIKDIdaMN2oGCQAahxi2JKOHNGtVD&#10;oA1GgFbfANRTG23j+AIbpSqjVxFCdYrYwIBWcq/KEqtaqCIQJcXLFWND/mFPkjwV5h5e35Fefqn2&#10;PEJI8r+H8JuBqbJmTNmdM+aE0ZpTTmpNWa015sTZmwEoPAj04ljT8p0riDESLqKMZ1ICJilPwRtM&#10;BxjDJSu9gCVs0Z4ikmiaQWuc5mZ9o+n8hY9iPURl9LGQRKxW5KpPPOelIZvUaGvOK1AsdCy8RjKG&#10;XRIKUEZnbn0uoy09zRpHoXOSgSLTcT1OcdCcqd5M0ZobBxrRTywTvhCXpKRBD/oTjSiWh0ATspCR&#10;4iI5sJDkz9OjOGl50T9HeOqVGkiHTBu2SDPh5wB2DgHVGyWWReCxlIO2Xo55Tx+OdHqPYeypD0MM&#10;oObulyVpZFNrHIdCtESETqQ/UJ30IUilXV/FuElAiuLBLafItrnUMpPM06mohxnUsaoIcan57TDr&#10;ekm4dENOjonfRpRec5WaBWHKCAS0R0TsVJR2hUriVjSpOgAW0o1FK7kFQghcxcpS0G0Wsbqsc4mB&#10;Ggn5R6jlwEhUGqLFMyDi7Q2jLPcuntLDdIvLmUuy5Zy3D7uspQ6FCzn1fQFc56oBGx3NpxUZG5Y7&#10;rMdtSWNIho0TUFXTDQtK3qjWcW2YguZWVy1UNDeygp45KxRLXYa1Bkqc3jKfQtE1+zdXMKugytYm&#10;Q4BZjFNpL5AQgAAgUDgkFg0HhEJhULhkNh0PiERiUTikVi0XjEZjUbjkdj0fkEhkUjkklk0nlEpl&#10;Urlktl0vmExmUzmk1m03nE5h42Mp/f79oAAANDgr/o0FoYBAD+pgAoz/p1Hp8FAVVpFEpNCq1KgV&#10;cAFVAVRqFTq9ColRs1KqEGf9Nfj9f1mrtEskDqd3qVHrNZqdMuNyq1msdrrMIvdnu16ulHgl4tcD&#10;v1phuFxNQylsxVqo+Rw9KsFi0FTvl5y2L0tKzuSgmpusCAevouZ2OD0+SrORxuy3OPgWi01fwMDy&#10;9U4MCz+G3+tyXK3egrPHyvLxnR5vKyPXpu44WIg2p5ucrHJ6cC7Xkpveg/K0e1hnM6O+r3d7mggm&#10;f8uq6PD1fz4f67b4vo/6rwA8DPKs+7PvUuiBgE8MAMdAb8Lm1D+QdAMJwk5z5ua9cNQpD8Lskfyp&#10;OFErjK237oPMuLUsiz7buypr4Nm4CwvdDEOuHG7QqPFSGxnGbmohDqGReALHwAAYBAGAACNgsa7K&#10;W3jMSQhMduRAD9wAuhgEgPSwp1MMxTHMkyzNM80TTNU1zZNs3TfOCBCwfB/gCeixnwfQAAKBYDqE&#10;AsmH4fZ9oEDEmACEICoEBylANRShHqgR8m2fqlmueiBHmfinAKsIBAeBE9gnPx/gM1wELUv58nbP&#10;QAnvJijLCtSnKCAS/gEfK4n6fiwn8BtFACB7LATTYB0AgR+KUfh8HwpwFAIoQF1MAJ+Lif5902AI&#10;E2gAYGrCftoKWATCM8pwAWMpR+n0qB/H1Fh/NRA9bKEBLUT8pdduNJiu0lSoAH7WR/1lR5/gagdQ&#10;qct7jK5BqhVyr5+qVeEbXDcdNgQBC4gPX4AHtQgAH4fVNgIfl2YApx/V7eGEt7kqvgCuIFgVSoHA&#10;lJgEAXJh94iAB4UiAB9HygV/INfx+ngsZ32zTalgG1ADVhR4AASgYDMJfyvSc3t+K6A0bAKqGGqF&#10;ZN/z1lC1gGqAEgYsIGXuAd1gBQeR3CAmtXWsJ4HsqB9n9SoIAQsINASqAKU7kF/VYgR7HvSp7H6e&#10;4AAPwIAA2BOqHtlIAG+ea4nseKB6ZySuAUzy1gFsx/HxayCAJVOw9Fh5/bI4yhXMAIC4kA1/ac3t&#10;94/oC/gJsIFq4BMwXndFz96tqx55dTyHxoQDa9JoF0VPS4s+AZ/UIB1zAqBNFALR9j3+v51HlQlN&#10;U2CQGVMCwEWgA6uJ/rl/5gpf9QbJh5n0UocI9y4jwZO81KIAnDlfN60Rsyri1j4UqtdeKTCmFrZc&#10;UNGyDEwG8TAudEw/20u1KEuFc5aoOu3Lagx20CyxlWAKxVj4/HOr/ggsgry+3XHGKgANVBS2wNDW&#10;snQgTcX9QjUOARGxfx/j3LXEQx5QUmldfkk13JTiuD9H2WNl0VitFchJBuDsIWtr8SO/Uga/oUm9&#10;LWYSFZj41lcADGA4UbmFmujgQOMUJ0TFyhWUhfhg0oomaIP0yzRGmE/K40wALZnUG9HyWuLLCUWM&#10;7IEPhbI+VKgCkov+GKmyfrZb8yiTzs1/v2XwUKFMGCixwYaAJrRWl9GuSZK5aAAQCKKH81of7WgA&#10;gGT9LlJg/VHECco5JMEOUmlralGJfYAXmO9K+ewr0ay4LIjOmB4EgyusfH/A2SIAott9X+KCKqcZ&#10;zTnnROmdU652TtndO+eE8Z5TzTeEwPQkS2oyM2U1IyDzzlESXMGFKDUwT8ds64tSRy5lUN+a9WCS&#10;yCojlkt8oKBSlz6Smdh7RxUQnKR8VOh1ESmnNQSj2jhCEIJaQ9RdFlAED0jIOi6k5kKMI8NoucrZ&#10;Vipz9NBTw+6WKWGSR8kIg5/TftblUhA1h4zpG1qMltCyOymKVqTPsuNP6Yz/YlTUykO6IR8MaeQ7&#10;bYYFAFeqAmYbGE/JOWBUVfdFnWD6UGx0eqzR+V3gUrKPpbGG0jNuaSkVG49UqP8jigEzXTu2Qaah&#10;2yUCvQRlKaUuyupqtbRnVhECGz6ooqgiCP0qCuF/qXU6qNVkRUwRWQmmUerCmTRTTo3RCyplAqof&#10;NIJA0nKwQEj4+0KYDFeRGbUyJfatUrNTbSlZr44NhohSFH1IbWo5Qtci5A+rrJSqRT0qxVUmQvu6&#10;ANaCELxVMrvJ4o9Ib0Gwt5QWUydV/yEvepU+94yoKVUrdAojdrw3nNhU+McRasRquFaiwNQbCIWM&#10;+9s2FIRLhtCulmeiYiAggAAgUDgkFg0HhEJhULhkNh0PiERiUTikVi0XjEZjUbjkdj0fkEhkUjkk&#10;lk0nlEplUrlktl0vmExmUzmk1m03nE5h41Mh+f79oAAAVDhoBowAf1JAD/plLptMf8JowBAFToVE&#10;q1OqsEo9crsHqMCrNPp8Ep9KsNiqlQgtss1ktNqtdNqVRr8DtlDAVOu1HAd/vmBt0LtlWtmDhWGu&#10;kDxV9udxwNex9So+IhtJf1Xvd6hN/AeBxtVo9WrOMo+YttN0l3hOW0OH1WshmrqkIz2JtdK0sKy2&#10;WzmSgtW1EE1HCtGLgXDgdAftI3Ws5VyzWpqPRymT3uxye70Gsf+6okM1GW4Ec7mu2Vg7Wi2sL3/q&#10;x0N98C9GT8sT+et9fc/lHzjCsq5DpvPATYPit6os40LQoIfrVNMqj2tuhjyIO7kEMivD1vq+Tww0&#10;+MKuSpSCM48b1v+uD2RVAzpxDFTiRHCAANuoyowFGYBM+AbwtqfzvrU0S9u+zLYNw+zTIQvb6OvD&#10;RgkiPclJ1KUpypKsrSvLEsy1LcuS7L0vzBMIAC2erqoGAUIgMAiBH6fihKWoQKgQpAFKifoBKjHb&#10;PgAec2G6e6BHYfKBAKz4AgiAqBAez4EAeAwAH4e7mn8e03H+ejmn+fMIn8A6BKIvbmqXUUfIEfSq&#10;H88IIs+AgKqofp/Tcfp3OaAJ80SAACRsB6Bzmqp/OaAYAyEALP2BIlS2GuwGzWAQEtqn4AH6fdLH&#10;9PdUqrHaBASsIFxsAlagQ2rKnmzIAH0sICzWsVP1FR6qgXKL6Ukqp9yU0dtLon83ACAzmggCVE36&#10;vZ50BSEyqWeV+Htcb6AMsIGTWAYGKoBVfATPc8KifeDHxhB9XRaSkKXfJ+LCfF20Mfq15GfwAn2v&#10;ChAJNZ/UKg2XIFPdcrFXSBYfnz6VxaSw02oR9SVB2SKiAwG0UBaqA6ByqafjZ+KoeB8KjQSBHcfc&#10;7ACqICAKqgJ3eAuTAAep7qieR+s/B0e5hdTmgqBlHnvU4AHiez6bzbSkU8pd7n0+msq3c1cZrCMl&#10;M2AAC3MfmYUgfK7H0zIBAOuwFVfaG+IFezGaBn1zAFUU7vpcwDL2AIEM+f+vIEfM3AAfHCAJsAAA&#10;SBnXXefKlAKAU1gqogNdaAAIAUvYB57SqBHefaqUwzNxIFpqqAPNFIVKfklcIzPLTdNc18Iz5ynu&#10;zJ4+hOEIzPOFUvasP1AFwiln2zNYqooba1Ef/ZyijEtJYR/rjT2P9xi60Zn0TwzktcCyClBWk/lD&#10;xa11vZIEPZOw81RKDc+bV9RSC7AEXMAhJQCS9gFAO/lPY/HKKQfOqYsUBirv7Ts7BsBm0lM4KW7h&#10;HKn3bsjOSgJHJa2dJKgGWFKJ7TGQDVGctmJBjVRMMWWk9qUYrQBXYzlxiZ4BEHgse1+BB1YJsLEz&#10;hH8ZElnJNq2hSD+yxP0fmQN3zn3JD6TcAIfcG3Zx2KWrEpY/FLD8fosBX5aVLLRJ+qI2rjStxZiY&#10;VVUABE9mAH+8s0ShpLIzWMARIS6iqgGUeP4AyiR/yjKW9ggUqAALvWKt8gbY5II2WEzmLBpHsxnJ&#10;+WGNjpwAQ2as58gbkpelidg/NIkeVpCkhSmKZkzZnTPmhNGaU05qTVmtNebE2UwhLDyJCRKmT1nA&#10;PyZZBxmX2RWL9Ex4MEnVo9jGsOHCoSuTxWlBAgZxTToxRE/efSKj8kEkAm41DM4EH0Q2ik0KCjRn&#10;eRSjCcxRzmT+Q8p9UBRDUG3LZREhFGSgmvQKU0zlClUFKRogFG04Uz0VL2iZBJWKIFBouYA6xeSi&#10;IAiUhmii8jBFNpLTdDiF0PkFRQZAy1LJ6qiqChhDFBEXoWpqqWRqOyqScL2AkA6jwEsWVzD1NDq3&#10;srKhAZApJzR8x8HuPhQY+a1JvdXF0+kYJzxAOcuaoNNKdEINpRJKKNmRSSdcqWJJsjTlNR8uZaEY&#10;6NReeyUk6pSqRV6rmrlmZ3SqITRlYVUZYbDH+onZSTTOk2FBojTZFVoz90LnYQU6yBEbHgpWc8yd&#10;TJ8UjSIjdGRVk0WptxRawhuqgmhR9SdEFB7hENkeaIrdLVx2VKI8tNZX4kGAWFTc+9BjIUBl6Ptm&#10;CsDM3cdCQQ24CADqeULaBIFRTj2Nu7R0gbyzPlDvfc1HlBruj8vWZCh1kajLFOke2pk8FcmAQWeE&#10;pqbbi2kRYeK9NkbwYCs5DhHS2n9AAEuG0LF1JtJTICCAACBQOCQWDQeEQmFQuGQ2HQ+IRGJROKRW&#10;LReMRmNRuOR2PR+QSGRSOSSWTSeUSmVSuWS2XS+YTGZTOaTWbTecTmHjMxn1/z9/gABAIAgAA0EA&#10;UgAP6mUYA0WCUCkz+C1Kn0WrU+hUOnVCBgOtUqCVep2KC0MBWWq1So1SpP6Bv+m2iCv27WuzWSpQ&#10;R/XKjWOzQS6QgB4W1Uy4QjB3G3VS9Y2g1K9wO6Y/I46tQis16BZu8WrBVzJWyv4ayYquQzTweyZb&#10;P6uFbC1a7Jwra12E7KyYuDVK6YiC7K25eg7zcZrSZ3k0um6PiWrndCqcDW5mD7fPQjgWPrb3MVjv&#10;7jowjXduB7qw8vkYHKaLl8KJ/CBdXwWbqVr6QnK93pez5v42jwvQzjcv4/cCNU/juQI26IPy+76t&#10;wxL9PO/D+M8ujxoW7LGP82cFQqor5Ne9KgvMgS6LsfrgxAh0BtBDqtrSvi5q41agu6r0RKgsEZxm&#10;+CixO88YP/CMFuO673wsn5gEgPcZp1KMpSnKkqytK8sSzLUty5LsvS/MABD+fqggMooDgSgQCgIo&#10;p9HhFZ9HZFamAIgR7nzOx+KMAQDIEfEVgAfU9AABc+gACc6gOC06n4fi4H4dh9IEdU8ACfa0n+AI&#10;BoEfi0gIAQDv+AB+nzPC5T0AgEz6AoEAKpc6qMBSBgKoJ+HtPR+nkoIBgFWAFrSfwErgf1QqEo4A&#10;AKA1gUyAB+HefCkngfajANPoBgjPp+gSyJ+WmrajTWgVNoFMyBVkpIELgAgFREBCi0bPQBzwpZ9U&#10;2f1j00uFqoEBYFyDT4AHoe0Vn4ebEn3VwATYoQCRMfS4AEAccV+pyBH6fa4ACflNn+erInmgZ/LS&#10;p8cWKAIHqxNKhTIpZ6Ukf58qwftXAEfasUGf+Lriv7KKgAuRgXe2Gs7iCwAAsEgn2oJ+nsgdvYqA&#10;ADOKAsVn/WikgSooBAVTYDgKop+n0oJ9nlqp70A1OVAOBaBA4CM6gTcZ+UAfFHAAfN7gAep9Tgf8&#10;fU2Aa+qNux80EAGlRmAmEn6xK/AFcKl6JjORZ3qOR3Gf9Bn8e9vbmoQE5puPIxNpWjgDTGQqQAex&#10;KWAeqgPHCiKEfNgHyyLKa5hmlz+pONqFyIA6GAIDrTQejr8B+Egl5V3AABFy9OoICZsAAFdksDi1&#10;5ZvBHjvgAHbmL5qCBlYAVgAD+0fa7nnQZ4sTs8V02ooBgJOp2n4otpIEf27AExLSClozQmXJHCnX&#10;euVWOUJnCgC/FJdKUlBECTrMZYS8NkbCWjv7PZAxh6nCkOUWMxYpA+VANPgy4cqA9ykD4W8Y5H4C&#10;mEvWXAZ1GbmTIwqTsxB06e1gOMKSoAAiymoKNMvEBEUQgAtfT2ZR/ZSYnJDKMwuE5Vm8s5IGoAqp&#10;B4Bmsig79cR8wBFIK87Jnh/oxuVKnE0oyzHMsZUGAEfqmIGMsggxaK5SB+I4eo4dHDrAAuGj+nqP&#10;6knDrecMs1OY/lJP8kIXdILRCklNkjJFjMO4AMiKgVpXr8jDSYVE0dOqvU+sRY5DsfwBlxgEXGvs&#10;f6+x+qtKM+gpKxVkFfRxEqVp83MI6MTGd38NX9x5U4QN/ECj5rekUZGPy3gBO2KNB2P6Kx9iqaym&#10;Ca015sTZm1Nubk3ZvTfnBOGcU45yBMD0JEuRTUVFqLogdo8nSml9aWP5FYAXBTtK0xI/6u2Ip7SM&#10;ZkrTGUUNan7Os4Z4jIGHOaVQwqm0Ml+UbPUrVBj2pQOUXmTMO0MI2RaqMu5wDgHRoacwuFI6Rm7K&#10;4cadZb3BGTKUeBYckjWSaNSyFGpaaRo0kqhGlCmKEm/KabKdZrqD0PLNRui1CDi01oukghVI0NIo&#10;K4kJIR0Z1nAncdGd0ZXVPaLE6qji4ioAKAQAgAACQFJpTWnWVVDqaomcicCdapVpj2HuPdQI+lJN&#10;ajSUuBqFmR0apshNi0jp8mGIhO09z+56J7LgAWyElFjIiOuX8vsvWwF3OYkRD6QZ403neuNEJZ6O&#10;UELScYx5cIGuRpIjKpyLEdoRpWdOoKJT9WltdRSppoVgUyO8ji21I0IWcQ5VKGrsacVMVFVWn9E7&#10;fG4LJbNXcnZHVTpa0aNJP6SyqOUcGlNNC01rtci86JZB93nWao21rjLVHLfqnUBAB1QgFNNbg5FM&#10;S4F2vzZqitrjC2nn6beeij5hXaoVe1E1z5+tQKHQ6Hbin5WHY5GIsM6lAJCNkkJI5BLdWwi4/W05&#10;pljiYDaFpBE5EpkBgAAgUDgkFg0HhEJhULhkNh0PiERiUTikVi0XjEZjUbjkdj0fkEhkUjkklk0n&#10;lEplUrlktl0vmExmUzmk1m03nE5h4zMR8f7/AMEoICgc/f4Ao0FAVLgr9p0FpIBqVIn9KpkEAgDA&#10;YAqVBrtUo9fpNRqdCqdjqtosNMpL+t1grlnqsEtz+qFpucEo9colIAD9qkCAQBogCAlEr1wr8Ir9&#10;1uNBs1BtVwpN0t8ErQEuMCx2OpeIssHsV5gVkyEDx2LoukAGfAFarcM12Tr+10OlquuhGmx+U1mq&#10;3F7gej4UGyvDuVHpOu21e2+9vV44sN4GtplOwHM5Nw3dVx2Tx3do/h1GXhepqfV4m+5W5q8H9GSq&#10;vVzeB+O98kK6vH42syLoOQ07+rC57+N6+jRO26Lpu050BN63jeP+/K7wJByCwQgzmusvsEwe/8Fw&#10;AgT1xDECJrEqZ+reAKqgGpkMw47iFvW3kSIW2iptc2bvPMwS2OkuEKN01bpvFCD5xzH72wsuEhuD&#10;GL1Q+oSuPrKkAPlIryyZEMaue57RQAn5gkiPcOp1M80TTNU1zZNs3TfOE4zlOc6TrOoBESn4BAKo&#10;4EAaoIDgQgR6nIwB8nKvZ/K2AYCMkv6uKAv57n0gQDMKCjNAIC6iMcfh3LCd7AAAeTIH6vq7KQfC&#10;7AIfFStKfp9gAfj5gOAyuAOwQC1Qf67H6ex8oFWLXgQBSBAaAqkAYo5+gSodcNQ1tbIFFy/nfWJ/&#10;nbYR/s0AIGWQAAFslFlpsgAi7ACBSvXSAB/LmfqjgMBMzXYglpH+2ID2eArYgSt9dUGfajnifygn&#10;9F9RKQfjXr6pag3erZ+1UgWFK4fjAH/bR9VO2IBrDjrXgKvtpH7ih/nmvZ6VQfddtQyFxr4gSs2n&#10;VADMhYrW3W0+XuUv6+gCAbJH0vZ7VFWeYr6BDIX+Ad1gmByiAjdZ5Huo52HjWJ+HuxKtgCBCiH/f&#10;4CH/i7Bq4w4AAdmoAA1tQI2+2IAHrYR9VRgyBHvkgAHaerAHhYC/3vhbY0jXj2rtba+r3FjIXapD&#10;TvmubCK4AtHNLlbW4Iv1z5cs95XZsSuHyo4BHzr/L4NimvABQOuH6oJ8n4uwFWaAAGXWex8KOenc&#10;2gCWbg+BatgrsoEKqB91gRwa9nxox9H4oPmIFSlB6FWQArtRkR8lF2Cr2efqnfox8SpFVg8ae3rg&#10;BSmv+fiq9rSvzrUgofM/Sv9RZ36p/+rejOMg2UwJpXtLTIGuZaZe1qGtZ0/IpC71UmCdcUhXZwoH&#10;ABemuw+SI3FMBXY3ggTCCygHVEAY2KpoPlecU+92MElhMyPq0YqS82xqoLK6AAC3wBPJcmwVDr73&#10;+lYYZD4zhA4Iw/ce++FBpVUJWLKpEwRAzYmhZfAAyBwomuKNWUUgbRgBQRH9CsATmWxmSYorKIhe&#10;4YRcaMACDg/nLv7YUAEfZ2Y5rBb+PtSivGLvlbG3+L5nFzuNXYxcfxgIFojKK5Je5iGygCK02Zjh&#10;W2CM+MQAVWxsC/KcAKZoAEJCkAGWQP5WpAgEq2H+AdkUBSwqNcmZxb5ryBgChTFqBUClTmcjXBxW&#10;RhYyvTH+xIADolgmCmFHJhQAh9GAH0K4BiUk7TPmhNGaU05qTVmtNebE2ZtTbm5NYJQeBHtjKfJg&#10;7CMQCTnfuYCTZmpyoqLs4eCT7yjshK2txV5BUXMMYYhczck12H+PPIWAJjDnyYKSPyhBcJymqS2l&#10;Yg6TkDnpQVFuhNCIywfKehuc5mjXSYR0ko9hfiwxZXZQI6Ju4BPxIShtDaRkTEOO+khgpb0Inua/&#10;TJGSPjQJYN7RBHCF6IHrQ3OUyzh0gGTnLJimJR5MGEiqciRBfKnqQe0UNJMpADK4AQAlXABwCrIo&#10;2a+R9TlZN5otSUuw+B8LAHtW2tC9KbpPNsVtniXEeRLqqkd0aL6JTOqlSVhVTYESPOWe+QDh1S0J&#10;UdUut6DTFV9Sgc8x0mJMEEsclNgsK5y1BSTTdJdObQTlsKvOy55ajHTQ2hREKMEDH7NZR8xEtKVK&#10;8XOUxdrda6z4pBaNDCKZxyPPCXO21KntWfs4UOwyMaOyPOpFUo4+roRsH2rE9Z96wzrk7OgwlpLk&#10;mNLfdCPNOLHWVSIQWQqvYHFtLehSxjkjXtnRc3BmMrKwlLk5Q6jBgJCnjkEgEhNvCCVEIPQuzt7y&#10;tlXNGQITIbgtV+m6TogIgAAgUDgkFg0HhEJhULhkNh0PiERiUTikVi0XjEZjUbjkdj0fkEhkUjkk&#10;lk0nlEplUrlktl0vmExmUzmk1m03nE5h40MR8f7/g4BoUNoQBAE/oD+pVHn9MoEEAVDAICAUFo0C&#10;qlVglFhNPgVNgleq8CodMAFKf1OAFTqtItVotVct1wrkEft3tdSrdfs9rv1CqoCAdjo11gc/tNZg&#10;tut2Gg1zpdhpuOvNjr9Nt2KylbsuHpt0oduhGizgAqNGzWdg2Khmsgegwuqomy0mPzFN1NG2Fnpe&#10;NqW03FUq2/2OWytqyVey9AzcDxVwzPCglwhmQtPWhNw3fQ4Ntz9LrmKxlgg+14fG83T8FD5+9yfA&#10;5my6nO4XpzGep/Ev1ksuhyLSuMhSuAHAi3v+rD6vfAL8NM4TmuXBqtNe9b0QUiLKN84qCty87jvE&#10;274uMuULN280RqBDMIuQ0rlMm+kJQE2SGRPDrkoa3auPC4TuRCxcQLe3CpPqpbdrys68LY/cNwS5&#10;UVPSg7XLHHr+quwq1qef7OvzKzLr4g0aH8f60wWsjDuPL8zx8YRJD5GCdTfOE4zlOc6TrO07zxPM&#10;9T3Pk+z4AQ6n4n4CKAAwHAGAB+nqfoAH4dq0rPRAAQKAoEq+AtGH6f9GTEqoCQKAQDoEfqr1ItIC&#10;AYwMsoEfKyH4sh7oEfRy0gdVGQIox/gbRB+0tLwAzCs581aqtEH+fFGAAe59UmBgEKOCNRH6A9IA&#10;UqoAgMr5+TGp4BPeqp/KHcKB0Er9GAEA1jAPXICMSBq2gDFB6zGfbA0g6ACKuBCjVQ1ABqBRR9rW&#10;elXKNabdAirQEqMAt8gAC4GKABt92VgQAHSd1GHuekxgDRAB2Ys57KSftrgKq4BWTSUsq1coAHw5&#10;h85ar9gqPZNNoEwaBAIAi1wlhaBYoAGHABVtZW7FABTGA+FLbpS13Gf+LN0gQCqfigDgTRAHAMoA&#10;IgM1CjrOfVGWAqp8OEd2LHpZNEoHeKzqfk6gBCBKqhEBiBWtUaBn0p9FrSfj2KuemjHJeYAHdvyz&#10;3rVin5qBCtaZL1Gqfl2a8FUatLArSprJnq+qevDTMLZ6BXSo59KufNu7KAdXgKA+egDhsjoFV8EU&#10;LsR+nxwJ/3Bf4AAMAy0gwBVEAN3FvIECIE4lsFJqGAq/ZOgx+WSfuLdUtJ9dB66jZ0vqBHn3B40g&#10;fahnufagHzZJ8bdSbX2N3G4N5bjD1KtuLUbciB/WqNjquXPMeOcV9YDOTCvQOkP5TSZjJFYAGVpe&#10;7+22j7XuWQ6RVzyOdPyvdxajYNH5NeVd/bRgAP/WuVgr4AzrvVAA9V5bqUUD5W4v4tsLCjvTLW5M&#10;0x124O/c6pCDLb23mFUgeQr0SXHxJgMl9lEGImlYW6fxCsGoHPiiwV5tqkITuWiM/5bRWIGspKxB&#10;ZWSnB9KveywIAI+1Xj/bIWt7Ko3cRzH8PyN5kR+shfgmJmkcouH8QgYBIzOStIFSyag6SBTTKIAE&#10;ARbI/gBuzACz0f4BFrvDdPJEAr0x/gIdmAhYzkSjsrAKmN6rtFcqSNMih+srH6lRNNLNnDqVkj8Z&#10;mQJqbqi1u9NMyFY8aFXgBH1GwfazB+CyAqmRP0zZnTPmhNGaU05qTVmtNebE2ZtTTCOHURhykcmy&#10;QJKwzxBUwlJbFAxsr1DBPxVzHMuqVYBwRUmgWLi4VcpYO6cc+ZAjtIUnrORFRBI8KvH3QcpkXDCI&#10;Nnyk01xq0mUBILQVRseFEj9VfHhTk+5x0SZ5JR8CoDpFbkCkpsRBS7zrn82KJRQECPTgYddCxCC4&#10;UdPUYmiJoym0pokYg3hQEPpNM5Q1NKEKhpLMCjs9yKDyM5QLOGolDzjnjqYUlIlS37JOqbUU45lE&#10;kn7Ro/UvZzCtMNemAoA6z3hs9keoiTq2S+FwoxRl64AB7D3HsAAfSwyzFYdAX46K4Ef06qtAFGqL&#10;6uGUOpAc1kIiFHiVK6MzEDCuoWq9OKRCQTC0jiccZDlJ1N1VnMUtDiYED2jsMiY/R1ULVBqzVBFZ&#10;CkUpFKCaGrdbW42FqzIl0k/h+2GoXA5HVSTvW6KgjszE8kpWAZ8m6z8RaQqIsuhouxeKKU8SeQYA&#10;knYXoFMGv5j8jCFlwooeaj6HUnsAW3RdgDo0GI2njYYxRVKQqeZ5ESQh2KMWiQxVu46bqeFcOobi&#10;kT4JMVIiIJcNgWJmTbJ0QECAACBQOCQWDQeEQmFQuGQ2HQ+IRGJROKRWLReMRmNRuOR2PR+QSGRS&#10;OSSWTSeUSmVSuWS2XS+YTGZTOaTWbTecTmHjUxn1/wkAgGCv6iQWg0J/0kAUmfwSmAChQYB1OgUG&#10;C08BVml0qn02jVan1GBVaiP6BVyB0+EWWtz+n2yjwmsgK2gB/Uq4gKogGtVex1a41CzRC1QO412u&#10;Ymf4G00q53K+wesZGBP3LXWSY+85SoVaEXG43DPQfHwyw4CwYqK2zP6OBY/C6+tYyJbS7UXY52xQ&#10;bWYbXVe8am3Uq2b2DZZ+3XD6rl8PF7+EYivX+kUqKbmncHd3W78+hc263rt15/0XO5jf7bgV/v77&#10;twT1Y2f6X5ADYdqq9XvfbOW/zPc3TlOghbbQK36pgG8LZt+6T+LogjjPZALcvA3L6LO/D4M8xyqO&#10;y/bQv+gzQOEzEAQgosRv0/MHRK6i6wa7q7LwgbxOAty0rBFDHK006hM1AcMOnAMfqFCLPPbI6vNR&#10;FT4M4pa/sqrirQfF7VQuhLTqWYZJj7KidS/MEwzFMcyTLM0zzRNM1TXNk2zaAItnwf4AgXBICAcu&#10;h9ng5J/nmsYFqiCACNesyfn4877ACAqlnspB9n2pYCvmCdFgCBKBAIwdMqEfp7rMfZ20Ofp2weeb&#10;FgFQ4BgjRYBAnQZ/0WAB+n1Qp9IEAz7KhOQAH0fNbH+Ba6H+B9BgEAyo0Oux9KbZIAuTRh8qhOoA&#10;AIDFX2PWR30Of57OSAIB1YBSogUsx/AOpFngAe6xn2pB9VsAFcIEAsErOqACVeflnnxbx/2EALB3&#10;IqAKgOqADroBACJ+BgC3Qn56nysx8n7Tl/KgflCnzZNosqqOGqgBFbgZBJ+Hwyp52fdJ+qau7Xqi&#10;qlvroAV6gDQaoAExYCKQqJ+nsn5/ZQgR+KaAbvgQugB6Ou2CoEBSx5sAKmypDamn7kyBH9SAFgao&#10;QH5GAFgqFeoAaCAB1avXaDrNY6fgkAq6AxbAJXkA7zZbb8EnypR9H3Q+FZlb4AHjlp2H5aJ71pdR&#10;6uTZdcH3cFZKhAOaoHZJ/HqwZ7sWf0vKhWJ/3kAOQ89l6zwfzimrFduhJ+A96gh0YC3OAB5WSeld&#10;6ywZ/WflqtgAAYCLoA2lXxTh9uSfbBq9TND4bhADQSCoG0GC9sAbnD7bufq6Yon59QfjGsX1dVnn&#10;mwZ8rAAkEnmfaf/MoR9H6wcHzmuj/qa8qx97oal2WgQ+0HurACskf7K2hLpKi8Fe5315OcRo1JHz&#10;ny7GGawUhZsBoCmDckomDZglClpSobNKiyVUJFUg1iChgmsOJV4QNeEA10FmaiUhmjb3PECaKWdj&#10;g/FPFQflDhYS2ABAMKi0wu7ujBuBeylBmJY17Fjfwuk7MT3fRVQ0lA+zqSol6hw6mKB8IrFef21U&#10;qMGn9rIcqWNZo/DvxrMW8doS22+F2HzCdvr2VCj8UgAIy8BVRD9WiwB5RZx+qQU4Vt3kMiBxHIMc&#10;EuhfEfADQezMpckmboPZgAJQa31cD+ZgARWIBVKyiXmwUfzCSlgHUGP4AywnZrUZyWdnSmGiHfSo&#10;ANokVJIQdH8slXhg5fOrABCcALHABK7mK1gfEhlfP/XgPtWw/RbAaPem6a015sTZm1Nubk3ZvTfn&#10;BOGcU45vBIDsI06Z9z9oIRY7tbxZEnoxiq1Iw0BoVIaO2Y9mbNEEwfSEi48BCB+UDILOwgk6gAUD&#10;UOcU3B+EKo7keb+hBayiqPUhRZWT+aDI0ckY8A1H0AzsAKvhCb+S+FpNe5IsRbH5T+QCjEvirylH&#10;IpKkI2yFCyUNOclU/c+EbERSIi1CVB0eGqR6QmjaQSCpXPBQws1ND4myc7QFGhfUjkGkeUNu72Dy&#10;nJL00gqgBQDKLKmoOUVZDOUKAAPkfDJh9UEH7QQyaCSgrCqq/ZFBVqaGTc6hFK8+qinzQWpwy5d1&#10;DpXQjXyn9B0n1ErwoU/CVzolKqSkMrSV6j2NgLTtDyEjc04SKUWiZA52INnZX6wKClhHWQBVBKZW&#10;i2HYPqilWRuEnygUWvo5L8lvSLs0iJKbkq6ISM3Y+niLJ0nbKCh8vtEIsFKpHJuu6Ajv05LNWqmi&#10;MSuoALjOx9SCZJURuq2JmCJLY2sqUZpySN7Pv5fzQl8N57OIALfAVaj6iCr4WLZewdxy4O/vhYe1&#10;NUUWInshTu7slngF0v1Vqd5AhLBrC1NWciYCAoAAIFA4JBYNB4RCYVC4ZDYdD4hEYlE4pFYtF4xG&#10;Y1G45HY9H5BIZFI5JJZNJ5RKZVK5ZLZdL5hMZlM5pNZtN5xOYeNzKf3+/qBBgCAQA/6NBQFSaLR6&#10;A/oVR6HRIRUQBSQFCaM/6xTKPBKpBKaAK/B37ZYbYbDBKzBbXVqrSrDbaVBLdWIEAavYgHAp/Wq9&#10;Q6XWrXY4Na7DhMDBQHi4TiIZa8NQb/RMHgKngLXdKVbqpmYPi73nrvmKhgKpndLUoHorFpK1dYHc&#10;dTBcPloHiNxrtbRNhfNnj6PZX7BcdB9ZxYFaYPaKDtaJysLR9Z09nvQBsq1iOp2dtvu5lOlXdv3e&#10;vQb9RdXv675NU/q766J2vFCqoAtN4/B59H+aRStQ77dvKpyCNAxLKvi0zdQPAUAus50Asu1T9wCu&#10;Srus07dP+4jAOghsNPk/UIIXDD+RJDb+LU6qlMg2cOrq+EKNm47yIRFjBPCrThrugYBxo2LzLmqC&#10;BvtEsEt4/zdQjES1QM+aqrwsSDyCvyhqvDSjNVKi+MBIkmxDGscMUAYBH+YRJD4vKdTVNc2TbN03&#10;zhOM5TnOk6ztO88TyAAynwf4AgMq5/n4faBHggZ7KcAQMAIAACg6A4AH0fUdH0gQDAHRgA0QAB8n&#10;QfKivsAABgkAoAAIBi9n2elPn+eEdH5NK/H24afr2qtSgI9yigDWgD0YAYFqufoA0If4CL2AJ/2R&#10;QgAH6Ah+VMC1bAQ556qcf55WvYaBALRgAH5AZ60+AADIEAgMgQsVvH6d1oH8e8LAE0ID2gAIHr8B&#10;a9gEftAnugR+nxZgCuGAQH1+BNGH9PtmnnHWFrEvIB2gAADuGAgI0hRq9n6e9oH+fNmX4gV5IFai&#10;xXyotS3+rQBwGfx+R1HUnqqBKrgKBaiH0fKtH8erhgLKABuCvM/UCfT44mf+VADby+uue9aU3Tjb&#10;2RY8dtWotwZG4YAgZRgBAVK1vZfj2tAAfbQ2Yqq/AQp0/oExatW6vZ/UxSKpac5NLKvS6nAZZoAA&#10;nhAAAfQAAAQfm5R0AwCKIA9y8OvJ+H0px9nupwBgPfQEqloQAHpZh2aOABzHsgR2nogR9wHvQAn8&#10;yh7vjhdiOefq/AHHQFN5lGlWvQW4VsAlY3+q8xoEC+MgUgZ3nvQh5H2omYUDrS8KcAgCr2B4Gr2B&#10;mMgMo9JUId2AgAe1YW/xK76Jby8gWA6nA7nAABBlHdRzAZ+n8vLAMY9CBD2R0PIfRWh7F+HwqEdq&#10;s3PrbOu/s5JUn8mxawcltyfiqrbACwsf6lTrj8MozIyTtlzF5TS0AsTkGSKgNuzxXhoy+L6WYAIf&#10;bPDmwmACAUq4BFvOPLut6BS31mD+gG09RK41mnxLme0vzWohF8Ym4AgUT1dGtL4yNKJPy8o6UEX4&#10;yQBC/AKVsAw+LkFRGxL9Fo68Ll5KBf8ZYvw/2ZIpiqRIyzroXABR6UVzxtEdt4jnFFAcUnJSBIGy&#10;Js7bonwzdUdl9IAWJgBUnFFYo+1ij6WK5Nf7EyzL7VoP5QjrotLXimy8pbvkBk/io1eP5vDTPGT8&#10;VI/xjGirqVKvJRg/wBMJMZDdUqf3vKQAEAZSA/3NLNAOsJxqlipMqUajxAatmZlfW9GUtkKyBrMU&#10;EgN6BAoOKROyPhkbs3KTcWYpIsU5mzqEH2LkDiEk9TvnhPGeU856T1ntPefE+Z9T7n4nUJAdhGpf&#10;ZGkhBE7p3N6L8ZuM5ZlkL/WvHZAj/UeUSS2oE8hQDuEGM4bo7CMTXorKYUE4SDETFhOsWtApmiro&#10;PMi5WSk6VCP5USYxLr/iklEh0qVAqx1GLHTSatRLREtITNVSMtpjH8o6lyt+TdBEGUjRNS1E8pTy&#10;oAOZUFeNP0vENo3QZH0FG3JcpBDSoJ4CDIFLDSkh6GqR0sSdWgoKJkP1iSskYpZvmPHoH4zAoqui&#10;uryiQkdr5mDbq6r2vU0yoS8GCf0W+rRVKOnAo+sKptWkC1qQmilHJZkryoRhVM97gI82OMTZoxtY&#10;qzIMq6gGzFpCqVQgsfFBlUjJmJqik45CS7VFzIPbdAFnUQ1pl2YCkZYDJJDt4d6kh5HEoDbwVxL9&#10;qCxO3gtas+tY7S29jrcqOqobVluH9ZVBtTiGFhrac2kVcTN3reLLsgbwlbUHtXaalEskW3HIMWiV&#10;Cu1mvpKMU64qUrsJ+bdU4tyBT7RsRCWsfte0otEu4hmuyDr0VhtkURTDNnGKmh0W91VLywiXDYFu&#10;g8/U1kBAgAAgUDgkFg0HhEJhULhkNh0PiERiUTikVi0XjEZjUbjkdj0fkEhkUjkklk0nlEplUrlk&#10;tl0vmExmUzmk1m03nE5h43Mp/f7+oAAAICAUFf9HAFAfwAolFglHf4AqEFANVoUDqcEptCq1Tqdb&#10;rMHftBsMGssJpVcANJslIhFet1YpFbp9Iqtru9SuMCrd5qkCqtRiFnglps95qd5ukDv0HxuArtIw&#10;17tFtqOLhWKolqhOIpAE0EFtN50lWgmewWM01y1MCr+bt9IxOR1sJsF2q2ogu3y+w1l62t1qOzvG&#10;rs2yym6s9TtOFoPC4Gi5+/6EI3mcuFRvOj41G5HB1VrhnMyVBodF7nih+E8MNs9bp2232Z7vWzfN&#10;geY6OltfZpjNuI/busO+r8vmzitM267+QQhb2IU/DIPU+j+tw4sLuihjHwa1zGIQrrzNzAbvgAAc&#10;TO88EJQFDD/O26bjqipaBLS+LdKe0y7QMosNs1HbaLYpcGQ3DsHv/HbBOGrjTtctaiQq1zWu0AT+&#10;wcykAuq1SpGGSY+vinUvzBMMxTHMkyzNM80TTNU1zZNs2gMRp+n+Ap/LWfZ2n4AB9nOfSpHzPICg&#10;+BESgeA4AH4eqln+fK8HxGJ1nqqR8RkBoFIEBoCKYoJ/HYfKmHg4YAuGBbAAYooBAUA0StCAVQAA&#10;fJ3n6pJ91kAICOGAs8gCCFDH+A1MoFWoHIEAgJ0yfx+Vkfx3VlQ6lgGCACqkBoBgAsbtHpZtHRKA&#10;70ACpZ/UigR82A0wDn2gQJx2BdqgGfEZ0SpIA1qCVqgOCiigLaoAHueE8n4eM+rXTIAgPaR/gEqI&#10;CASyCin2ebXHrXR+Mupik32f4G4HdQAANUjAIEfV3qkfUY5KoR+KcAlwUMAACgUtYE1Vjs6qFZp8&#10;5OfR7IFh6ln6ezBAJHduqlOShHtIJ7vEroEvEAztAK/uTn+ekZT+gQDXXHdLXlPNrRkfynYRD2XS&#10;aBGVOGslRIFE6hyRXVWAQtZ/H/PNgAABIBWqBuLAfhIAV4tYGX2CG5ZdaVX4oAB65OfKkAHoWvoF&#10;SCBHKe6ongfq1zk8WT2dYPOoGfa8Rkf+76ioQDsFfcpsFKapANCrhn4patgqBi1gLYB2HlTx8Hwt&#10;YB9MAACAGtYDZaBPEATYAGgPwWZ2tWR6nxWR+ADap768eJ71kfew4stYF9iAAMAWtYLaaAFuqiey&#10;x6Kte5PVcCnYkop7dHPVgHpfZ1e0AAeg+jxD/Wq/MxhgkJnibodof5/V0FMT6QJSas2GodKkPt1x&#10;gHjFSbWAF1AA1BwcIG0ZsJwz4wNKZBhnitXXj+AMtWAh6jelLeQjtsDwFrQRH844pI+UZLNSmUUn&#10;5w33lJR214qUQi3FWb0yBGcPB/j4a8Ptfb4SpRXRk08oQCl9vqRiXx3L5CrqHaMUOGSAolGuRlFd&#10;KBkDOlYQ+6s/LSzgwob/BZukIzBPXIE4pPStWUsoPFCoAMD1DnDH0jKRJQlaMoWaPyB4/E+t1Tys&#10;iSMER+qyYSrofysifp5J+rWK5bijxrSCVc0xQEkoyREk0AcQomxmKEARg8r5ZqqKIsdyBUgCrSg8&#10;tIAQBVVD+mEUJ5BUgDwwfIP2MTpyBgFdXAiOZfINF4YwdRzTNnRGAiQyNV5gIeABequOB4+V0ABH&#10;0n0AQ+1PD+H2n0fYvQRITTdPWe0958T5n1Pufk/Z/T/oBQGgU/wlB4EeVA4bj0Tn6L8eWVjc4rvG&#10;VOVZZEmjBPWKSUh3TBCrpTaXEI00TT/FAk0ZtE0VUIIvSAkY6I/KXPSWaY5H5piqo+eCic05VpMq&#10;1ooUGnah6Xj9penWekbKPQWeQqqk6JUTgEexRmTR4mhNzcfSYyKM5RoWWsT8vimSxxrINT89KKKV&#10;1jRcuClRU6lpYSgbVHtTKUUrpyiwyh0DXxKoSb1L1LCGF9N8jF95XmyIrOkkE7tbz4IHbosqTtQJ&#10;Kx5Oe3SNaMYFO0KYUOllNbLoqNWeJU7xDQ0/L7TqTNZD7V4OjUsrdaz2nOrAdE5keZU0qsSUWTKe&#10;XW2gWOUGpdsUYnTO0ZFRVXCiQwoUu2hZm0GE/rQZdsdizoyqjG192tyjuoLR/WqnBvy829odZk7q&#10;ND7lBtHPSn9dnXOvtja9JaM1NluhbEtJcpWyFIARLQplya9lbMmbWu9K7tSuVOgpA92lq0kQ8k4v&#10;RBqz2OujT4shA6ly9mBcqrWCklF4rIfo65BKfnvK7FeoTPlm30QCjYrBTr+VclfTa/NxkkJJRnEW&#10;PMbCEVjtrbBEloy+QbANj9juQKsSde9S8S4bAt1FoGmEgICAACBQOCQWDQeEQmFQuGQ2HQ+IRGJR&#10;OKRWLReMRmNRuOR2PR+QSGRSOSSWTSeUSmVSuWS2XS+YTGZTOaTWbTecTmHjgzIB/z9/gAAgIBAC&#10;gQV/UmC0eCUyDgGoUafgABVGh0WpUKov2uAAB1+pUGj2OD0ekv6wgCz1oA2ykUqj1C23Go2OpwS5&#10;W+0USsU+61O83io0KBVC0YWI0mg1Cg4q0wy83y03m80fJYGB2alQinQbOw3I0SE6Gi5bRZW7wPKX&#10;+g5fB5nU57Y1TRYK22u6XPZ5+vgPQVbWW6Gbm1ZvYUGEZjZWLZ7a01x+0up5/cdPd9bF8HUciD5L&#10;P8ri2jiQi197sQXwWt+4Ct13JU3Z9vR6+FbzT8e3eDnaa+wb9IW/7/OC/jHtU7T6Ia1y2vBALaKL&#10;BS0s+8b8LW+TwOJCELrvBC2wM2TCw6wbmrq9ywOG9jdNbBDPoI3rpOY7MUr0ozMvwrMOvyqLDw+q&#10;q2wg5z5OI1cZLpAUcRrGqiN0vCtSYqC+rEha7Rgt0WPwupiEoPz+p1LsvS/MEwzFMcyTLM0zzRNM&#10;1TXNQCEqn4BuiAB+ncgR/nogQBAIgYFoGep+Tmeq0H8e6BnlOR6n0oQGz2AYMAQtQAt8AB6rEd1F&#10;AOe7fH2f1FAADIDK8C89gEAqBH9QS1HZQE7t8fx+LmpSoTkBc9gABaigCBkfAdU8O1Qw55IEAgIL&#10;bRyBH4A7GgIooCnzZB0sae9AAGBdXTkAB8tKfjDgUwtcKM9aBHy5B+rQAIHKKAYJweAron4e59xp&#10;XIDN9UrfH/Dp/n45FPH+e07H3Bd5WQ8R/zlUyhWLW4LT2AwDKDeC2nzQq1HwgR+0qtR7uQ7gGIEB&#10;N2AABAEoEfZ6OifJ4LQfh7NKfDkHzOVzIEAYDoEA8QoHWCqH8xasH8A9PXSqlGLUfSxHqrB7MOf9&#10;zgbY2Fn8AtB2wfdcn9BYBPEAkOgGrGCH+fLDgDQAAgNHwCt8AysARtgAAVUIAaQgR4H3iNAABrqg&#10;gVOIAAvawAApt4DqwfGxgAeapnWfTonjxB+6uoR9KKfx+ra9bxMJmqhcuwkqMXEE7OREWOu41qqq&#10;Fr6jYgqgB3Ooc5w7Us8gEoJ+7yglarbXC0AaBK2gbwu53IAB4Hu6J/dsAAOgZPYNZyoTkHow+7OQ&#10;rAGdT1s53Fn1kdTlDWsIB9J7Z28O7sgR408AG0KNSZ23iAFL8wf1Ju4wgA7JOWs5/Bak1Xr9Z2QN&#10;ggAGeQGXKYd1KkjSvLb0sZm5SEaFURkZVmiczCupKoz80pXV9t5byAJyQAmeABH6b5cRanUomhMq&#10;ce6g2LsmQ6pwrRWFbD/VsAEAqRyBD6PEPhvMOEBOqNa8Mfz23lu3fyV4Aie4Tlia2UI08Gl9HTR2&#10;XdfKdoeOxIavlFRt1JmQdmx0w7liBwpgLDQADBGyq5jSXtu7JiBj6bMtwow+28j7Xk2U6K+15OWW&#10;ewdszuChKvVO3mQi4U7KDLgrJnT+EmlGV+iiSTtVTKSN8AGJpQgCKmH+6tUqoVJJ7fsrYAslwDMJ&#10;k6nMAjcm1OsT2P9t4/3ot6MKwmHBh4wgFKxA5ebq4uEEMcP9gSyDCwFU8AJZ64zCj4XPEAow+WCD&#10;5WfCJTw+5lj8WePoX4J4eJsnBOGcU45yTlnNOedE6Z1TrnZO2dISQ7iOXycEySLjymiOgWorpV3R&#10;I9LSX1r5RT1nRXMWgAiJnrmnUk65ypyDqmNjNE1RpYECFHnyZovZoijj8o5Po6JlUDIyRceCkaCK&#10;HpzjNRyglHZ8pNdOVMqquSB0SoZBRdVB1TmNYPBRPJhACyba6g8rbTi1IbNuQNHaTzwozQrSYuB5&#10;y1z3crI6CpwEF1WqWZRJCOZvl+quj6fBXS1nwRicIgZ7zuupMs7EoaCyqI0SoVml8kKW1nMHVikt&#10;X0I1Ec2PyPRWaUMRkIXdzMBqO0xb0WAyVNDUVJK9VifJpC3VjpCZNDlWKaU0soiAttHHcnLqyjo4&#10;1nEHI1oDaUtZX4qnFohTqMqpy1VwtKi0ARvgB04Lyi4rJjrar4Zo7h5NRGnOwNu96vMkbT1NSJTC&#10;jUlEhkJMkZKzdpUCVkILRc6aNEcHNutdZCtGq4HXkgXlZhvpTqmQzaJHZBrp0nK/TddVt3NmPRC7&#10;FKdZrSGDLXZ6pdBYhl5lTei+QAbnVYO+7OhSRDN3qISdR7xXGDUQoyUWg8OTPFLNobemBVoNHcR1&#10;BdzeDyuzCqfJAy+HXQYYtus2U5XiwMPVCkqpcel5CXDWFqrs7kvEBIAAIFA4JBYNB4RCYVC4ZDYd&#10;D4hEYlE4pFYtF4xGY1G45HY9H5BIZFI5JJZNJ5RKZVK5ZLZdL5hMZlM5pNZtN5xOYeODMgH/CJ/B&#10;gDA3/RQA/aRQqHDADTYaAqgAH9UwBTaHRZ/U39BaxXKNWqlVLBVgBUAFBbHToJXbJBLBa6NZoTbY&#10;XbLVA6hQ38/63RqrSwBfoLeqNaq7XYFP7JZLfeKjBLliMdZ6BgsThadZK7YLTQ7pAsXd9BorLUbl&#10;cMVpK7p4Xn7/gMvQYHroRYNZscDmM9TsjltLZ8PcajktHV99YOJudlxdfyubweXv7DW6Q/eblazV&#10;M3VLJ1Yjdth14Pruhzc1RvLEO3W63iaJVN7P/Bz91zoZiN5AwH+6rRPQuCyv4vi+tm3jhvqgjwtw&#10;yEDui8j6uS0MFPG0kJPMpzkvigoCQ4ryfrkxqHPK88PqizrpLIuQAqifqxMLAsFQwqi/v6hT5s0+&#10;75QAAbMww30LNQuanM47SiRggTuQSpcMPGuLMqi2kjyBCjjPkvkhPCy0StmyjZv61b+MDJD4Me/z&#10;Uyq6b7IHELSgCf5iEoP0up1Ok6ztO88TzPU9z5Ps/T/QFA0FQY0Hwn59qWe7rAEAwBgAAwIgKAB+&#10;UnSYBUoAQG0kAZ8r0djqHsn4CgtSQDAYoZ9non5+nwq59oEAVQqkfDrH+BCggWs61H8fdXgCA6hg&#10;EB4DTEgZ8UoAJ/WCAYCIEArUvYe1fHrJB9rOfsOgKC7gAdVYBPaygBn1Rx/nggSkWQBqzgEBKzn8&#10;fr5HzV4FgXZp9nws59nlWtKgCBlHAKCNmn/YlJn5X0xAIBFJWwvQBw+2R8qzRTAn8ygCUcq7An22&#10;TrACAqzgKBdHMDSh+HqfKBH1ZqpUkAACMooJ/H0geJTWqoDq2AICKufSrnupZ8sovaqgMoOCwHJD&#10;IPdWFXgAA6BgWgQCAbZoEAdkiln0fCBH4eiButl4EamBrFWAqR+J+flO6Uo6pMDh6q4wsrCny61n&#10;usBmCggBNmgPueUzHtVlAAd58V8qNmLOfklzEAR9K2fmaABeSBY4+UoADjNKIFQzAny9kZgEpceA&#10;BR11y+pZ+5jLoBMU2WiWLK7LrxZ2dAJnQB3dFaBZIqSg9Hp9bgAC2pABSKzntoh9gGrYBd0AB5Hk&#10;rZ92kAAPgdZoSgfZuQJ+defAAcR6p+ep95oDYFWaD+R9MoJ1cOABzcYAB2n6oZ82OAAKZAAAMAKU&#10;c80gQ9n7gAHiUGArLwClDHk/EeA+m1ACUkXyBBnmwtuaYbJzTGmwMyd6/Qf7kx/OgKqUEf5j0urJ&#10;d6Z6BZgYVI1hg3EqqmHEtzUWVJsIAmbABHspQfo/F1wnMC54f8PW2mlIEAddcSmKl9esAAe7LlWl&#10;VchCV2pUgBNhZZEhYsLoVqwS80VXTLnImJc4fmCZRACnti29BFZnnglraJBQ656IhGDNmmcrkKS1&#10;mDMMaBmTnIMSDY410xSiIZtBPlFUAQ+2dQQY204fiyB9rIh/DNWo/VXj/kuP5yRgZNQlZ0ryUDTp&#10;OSAKq0QqbHkEnRRG893rWVgywgU3JZrmpbgFZcAVgqYZeNTgmh0AABWWS/H8zAwL/WCHAAI0dYIB&#10;i9O4bkVd30MnSkGj0pVjZS2nAAkKAFyYAWgECcCAB/QAX4uUVfDprgAR+s0H+2tyzNB9jBBUhNQc&#10;+Z9T7n5P2f0/6AUBoFQOglBaDUACSHcRw/0LIpeCu90KBDmEISmiIozumMvBLyaVRyRD2tgKSXKX&#10;TLkzHNO8WA7xuYYF7Oyzo4bjneJKKGftjKBl1omLEdor6Vx9K9TSd4pDzkypWVhHEgaHFmoqNU7N&#10;0jvGQFnR5VBMrTDnQnXIQc5Bx0Z0lqzS2n5SaaI0pUlhDaAjfR+OdRUgtYTbIsKSidDR5TblldI8&#10;FN1VHny3c078xTMSk1iTXVtBaUkmG4NciSqsqkrneH4UlFpfSvpkLPUg6VYUgu6OAdxHqaENJBpk&#10;eKotN7JzCsDUJa5ST5nlQyg1C6sHeIcdOiaUMHCBvnOtUFiqq7FpcWC7ysJZKw2UPdWcsDB1KI6Q&#10;SlQ6RcnXQmZ1YU+kerD02OlW1OdabN2gOcmw7yKzsysd8Z6ktj0PXaRydGylc7hEHRBTpK0ekTlN&#10;tHTVLKP0fHRISeiFVjKc2mObSI/hUGMllITWE4LHqjUTq5YK/KazfSTkEcyhyur7wlukaRDV1ij1&#10;/PeUOoFqL7SzOA28op7TARxMK8Gkbpj+YrriUYSwaAsT4oOnQgKAACBQOCQWDQeEQmFQuGQ2HQ+I&#10;RGJROKRWLReMRmNRuOR2PR+QSGRSOSSWTSeUSmVSuWS2XS+YTGZTOaTWbTecTmHjkzoF/z9/wmgA&#10;ChgGjAB/UkAUYAwWkv4AAKpQKj02B0enwWmUSf1yg1yvWF/V2EUOswShwyt2iyVesUq2UGt2m3U2&#10;1weh1IBWGpU2yW2u0G5UeEWeCVaBVC42GCAPHVrCXWE3eHYaBXSBXqC3mp2rIwLHAPN13KQXNYfP&#10;4yB5rMRWs1u522DaXNbCj62tv3dUvU4vF1vX7fZULScKvwfg3bjWGh7p+6Og5bJ6mi72F6Xq4iDV&#10;nnVGp0PWwSs8fj2XA10BYTl7Hy5DtWGt3uqdTb6vl5ClwO00cB1WyOs7a4PQx7OPk/T0M7A72tK2&#10;z3tqqrUvYhMHr84sKwW5bWK66SGM1CjeOUvyBvG+0RMuv7BxMqL6xOoLTskf64NQpDSPRGbUPe7L&#10;mQtEDmKUxUaPbAztRYojJSG1bHoRBses9HLzqhHTDym3jMgE0T/vzLSqPgq7Oq+yMIKafkyKRGTE&#10;qU6hiEoP0DJ1N84TjOU5zpOs7TvPE8z1Pc+T7PwqnioJ5ueAB9qsBICIECb5AmqACA0BAAAOBrRH&#10;8eSgn6d69n4e9HK+fx6H4AB+H0r4EgKpYDr2AZ9sSfKoH8fp9AAAwFAMAB+nrUVZVmAINVuBAPVQ&#10;f7RIEfi/VmpFA1GelZxixR8KoekKqaAQEKsBli1UpEygCf69gCfNKnvQgDVEAYKNEAIEU3MoAAIo&#10;IEAJW5+HeoNOMUBSoACB67W3b69rJK6/WKAFUAAAdIqir9cuifjngCBK7AVLCxoFVrEysu2MH5Zq&#10;BV0oh8qtMAGVQAYGUSrJ/HrQh71FUdwADYZ/PkftPsVdl3ghaoFoE7p/VKqksYOqKoAHg4BAM0R+&#10;n4oLHUcBVNv6pB8sufGHX2AcXZyAoDYC+R+PlWK5UIAtEgABtbgACYDKaCODgTYoCqsfeXnjQh21&#10;eAGrqafsft2pN7vSAFSqafZ8SifWxXVb+fMEATnvTsDE8Rnz5cHjIBH9aoAr3zbo60gWka8/NPqa&#10;f2myMq1igFT9RszQgB5jgMtvls4DANWYPgSgQMgbVB1nqqBynpaPEKgBQEAOAAHANVAJ4OCQFIFp&#10;SmnWeygm2eCoHmf7ngpa4ABFRG0KPaaBHAex7gAe2EABSNEgxuYAWyoJ8n25582Jvap6aoIBXMFd&#10;HsYoeDL3KqjYsqMqyhAAqETMUtBLpx+GKgYVFi5l4JmJKsUczrNEwEDdCwhrJTQBgEKavIoLFCgg&#10;JdIAFbY82XjwfWrh4RAh6FfHutVmhSB9tkMFAksjpGDOrMUkAexVoarhNBBZ7ymB/svQM7I0C6op&#10;MGMy2eHZAmzgBdCWOBh7SkMFiJEuCDq1wLFRQVRICCiDRgc6jkxB8jCD/W8ZdLkCzLlwc2saPEFy&#10;osvUKXJZLhDLj6YgPsqAAn8NUY5I2P6ooGqiieq07r3mMD9Vat5Qg/1WoxZeXCOqMXIpGPCQRwZ/&#10;0rmZXU5gASiR/gEUSAIAqqAAgEVRLKWgBXlrfbOvMpABUsAEPlCUpbziiAEUq/Mf8QgDFygA9Qqw&#10;BSvxoQMvA0CBoin6IGsdi5X1DECaCuFcC0SiOVACPhjD9ylj5VnIpqqo1oxPniPySgwgXnvT9Pmf&#10;U+5+T9n9P+gFAaBUDoJQWg1AglB4Ees+RJUy+m8YCUozSZJIFVQSi1hBjzpJMO7LBRJ8aLpmjWd4&#10;vZ3TNGhILRSkSPTpKxOecc8Z50XFTSZSBmKIaMpYQ2mk5Y+6fUrbqqJh6okPl5NuxZK5oj0wbnxH&#10;UpbToLGabnTenNLGBKVp2rBM9K0cFhkrTKldKCzVbN+ampZUUlIbQHRFFJqopsFPnThn9W0NKYN3&#10;TWDhVmlJIKLMiiCZjEUzQue5XBuzWngjZKakKEkdHcN2/g59KqYtOMeZqjy75YFOokXgrtl5S0YQ&#10;KlWv6OqTmPOAUqz50DpnvOTVVyVmEnmKRilsfY+ioJkVa4FGkGqMUopQh6h1wXPFKO6bk3aW4wFF&#10;IHZc2pX3W3OYDbMwldS+HfcHCaqhi6xHDq6eY6KPylUopUb4q6I6wFDpRd0hd6LTJiqqdIzRWbtm&#10;COGky9KMKwFbpVfdn1hkjGdpUzZIVIZkGiwLVWsrnJXFfXvatJpA6voLRHea+mFUepMvUgdLZtDv&#10;ldO6YW4jqUOIjq3dul9/3+xPpIQWlEs2TGPvmj0SwaAsT4oOnEgIgAAgUDgkFg0HhEJhULhkNh0P&#10;iERiUTikVi0XjEZjUbjkdj0fkEhkUjkklk0nlEplUrlktl0vmExmUzmk1m03nE5h46NCCf7+oEJf&#10;9DAFDf8FANJAFJAIAoD+otEAVTg1KAVKo1Ro8ErNZrlEftBrtEglPpdKr9HrNMgtegdstdKs1sst&#10;iqVUuNNqYCrUdt0Ks17vtLqFphNwolswV0gd5s9Nx1jrcHwWSvuLtFvrFkpQDqmIycCxmipWjw+Z&#10;gV/x+rs2Ggmm12apuv0tWz+ovuW2mQskLy2Bqmx1OJ3GqhFm3WNonI3vD0IAwXC1cIrPR5XPw2W0&#10;G55tOoNng3d41EydsANUf3dhGw7tXpts9Nq2XT69902CvkK4318982boAGAbhoKwTWoe8zavfBLV&#10;tMucFt2hsEKbAznNO/7SL028Mv8zbnv++KivmwMOqQtDcKjEKBPcwb5tU8r5u26r0Lso7KvI9SBn&#10;6uroNooUFvy6CqRso8JQi2akr45KuQspbKPzJCisKxS8K3GT/KvKMiKxC6BH4fp+KcsLuRrLCjH+&#10;YhKD9ICdTZNs3TfOE4zlOc6TrO07zxPM9T0A5APSfZ3n2px4Hw6AEoEAgNgQAADgkAoAHyfCmn2d&#10;dBH+eUwSCpcsACeqjn8eR9IEBNHgECQDU2pp+nzHTPL4A4Gr4fh8KgfZz0KAFBKWC1HgMCQCABL9&#10;BS8tR9PzXDzxUBFgH8fr30yqajn6f58qLLCnPee6oH+ezZn0vTPKdQ6lgagYBR0AVwn+BMkvIezR&#10;OCBatgU1ICPef78yq9KBqgAIFr4AYEMgflpVE6FHqLRboYEp2DABd6inurZ8q2fTC2cgUdMapeEA&#10;DdilgTCanKWfbZnnHVQSIfVHqHI6tgJHQAgPGoHr4AQGwEAFUSagVm56/IBAOgx+nstR70zngCvy&#10;Ait2vnjv5G6DZ3sAGAyTqlqMKfLIAFMADYUCIEwEBoCqOBCqXtCbZ1ogR0nvap7Y0AwCWAAkAgAB&#10;udgdhUUnqeqoHpv4AHrg2KSIf69OXEJ/XTLsBa6gQB407+fX5a0VAKyACX7FNk32gR9ykgYC8eAS&#10;j8zbdgWD0nIshMWoAGo4G4YEuPgxoWeAAeldHvL4AALnagL4eeLABtgAVJAQB0yd58TAdx/UEBGl&#10;AADIDVQCICL4fCtnOfkwH0rdywEB4BqaA3YtWfLCnpfawr1EJ+n3HVvr5h2tqbuPQY0f+MH+PtIi&#10;0EmpAf6xkwsBUulbc+4w0SKl8uqXw00wrmQAN0IEBVf4AAJs7bKQJWhR1ApgHqPx+w+UBD8fCsFX&#10;Tg2JmFH8e97RS3EM9LeakAJanVACAMbOFyniBQjKWwZgBUTIIpfMog2aQIboqIG1h1QAWcgBhzBC&#10;HimYEIESItc/7OT1ABMKik1xnEFJchmUtnJXIlnvNSjk1K+wAsYWCQOKyugBQreKACFIAVqlFeLH&#10;VjQ+1BABH2pmQBRR+SBH6qJ/qOh/yHkMpZ+TPY5ySNSplMTiF9HTReVU94A2WI8PLBYATwHIrAAC&#10;AVhABFHxSUfJ5VC+EBD+AG6oAqzIYj/buzpljrB/uqZ0bMA7NodkCAO5otUZ1rtAjOY1acho5EDV&#10;1II2bFCBNbKWrh4yYI9SBHyqKPTBlZyGWrI1QsjVqj+GIDRLie52TtndO+eE8Z5TznpPWe0958T5&#10;nqEoPAjzQpFPwVtLzGkjnFIOY4zCqh+yMKIgF0rAJcr8KChQ1dDj7FyRoQU5i0qFneW2jctVDW7n&#10;Wk4htqSV6TUbo0UGhaOnvpgLCzE4K+zHRFKmlw2CZSgxLaqslVzUlwSmlmUWNLnqQEFpad6kK/UF&#10;1JKzS9IJfEHG8OekqqLuV0zLKEjhDDVW7mojGX2pKMaj1Tq88pLCAUOVUrOatIkNSfoeh5ROjJ8K&#10;jmGPgUGhJCSzVJLNVA9MXymt2QEWxuiwKSFtOJSY39ekNIESolqda5jg2UXbSFMlay+19o7RavMX&#10;4HMAcatFBiF7MQyo5S4fhUEvo6kYU6MpSrCF9sOfQ/VXKPWlrZT8/Bwa7lWOLYuMDIj+mEQyU2VE&#10;sV929TWiyNZUHORqr65UxpYo3JVRChdEhbKLIQtrZ+51urcnrQWZZK1V0ilmu7RKplClW0RZ61BT&#10;8BS1t3OBZeoDv5RWVq6jZJd4LznHoyXW0FbjKGdvheHAlbUh1Xr9XTApXIXgAsBRm+8FYLQyKjhF&#10;kcm6Kt3trcwvolg1hasnPpNpAYAAIFA4JBYNB4RCYVC4ZDYdD4hEYlE4pFYtF4xGY1G45HY9H5BI&#10;ZFI5JJZNJ5RKZVK5ZLZdL5hMZlM5pNZtN5xOYeOTOgX/P3/EaBBQDRQBQ6HBKKAQBS6bRqRP4TSY&#10;HQ37Un+/n8AK1W6dXafTKjQYxTrHYYLYKpBqdToJZ7NWKlboXQ7jZIHRqPXKJUKlCKGAsEAMEArR&#10;d6nc71eaNYLpAsdi4Fj4La8Jg8LCcpBMzb8VTMpdr9eIFmbBYIRbaNiIZlKcA9hR6lqIPlMjYr/V&#10;c/stJaM9QbPqclldnWt5aeNwYfiMDg9/l8Nluf091QdtydzkOxeOBZM31b7TNNWKhxtVuN7BAHSq&#10;ZV9757RtIVmQFo8rVfNq8HgdX/aY2Tjvg56htg9b4Nc/y9t08KIwQ9p+n6hqnMzA8Ewo+z/wU4jr&#10;Ma8z2OO4T0ILC8RQApCFwE8DqIU0SxIGfzssI1sXIM+qmAGzDnNWibQrk97/tEw0MyG/4AgE6x/v&#10;WvEJsGrUOPE50FKwpqnsgvZ+uMfx+n4ritoO7qfmMSxAMMnUzTPNE0zVNc2TbN03zhOM5TnOk6gA&#10;ApJxgAIEoECgDq2Bk+AAeB8MMeRzIEfJ0K2f55qCAQESUArgAKr0IqafaggIBT1gIA7DHydUuH6e&#10;rJgHLgCAoAwAQjG55Mgd8IwhCLDK2AdLvcgQEAKpoGPWf1VqOAsgMnKlPMgBagn6AbxHs4B2nuo5&#10;7q8AYDqe9cqWE/8jgAAYENAA6mH4q6jn46wEsMAVkqPZimrIf58IEf8uKOfJ8tKsgF2DYM7oHcLC&#10;AM3DJ0uf1ooFZyBWmyFLr+AoCIEA9sAQgQB14rh8UZcymgIwwBgI/58WUeTgH3Yl3P+5IAH2gQCy&#10;EBmHn/MoAy2o7jW7MoE2xj95LJkqBZ9lV6AMoIBgfh91KYfwAqDLVGUvIzxPKyB8y9peIP+A0y5k&#10;gbogBSKmYjRIAq2e8sK4fSB0ypr6gAB1vgACm3gkBV07Ye0vHdhB6HztAEUiAAEgPh55ZDQZ6q3g&#10;rrXjbp/Ojlt2MhMuasvil2n9bB+7ZVjrS1r126+AADX+AwE6TMp5nyoNM0BHCmuNe+WL4DNhgADl&#10;0AABm2H6ox+atGWVS8cZ7Qicx6ZWBcZA2BVVgNYOyy9tgDS9TlQS8cp77QfQBU6f6mb/O8ygXncs&#10;KCeR9Va2IBY4AB6fOAGyqCBQCvXIQAHj1IAbugR9e7VmNAAd6YRS4AmNFZMg/0f7Ty8IwKOpdDSG&#10;QBlkX4w8prtGPJcAs+IAAE12sOIEO+Bg6h6oRHyPU6LI1WD3S4kZAwAUlFYS8XxeR4mGLkaW6Yyb&#10;tHXGQLExhhJXnfwIgMAB9YAWslHQy/9CBAmduhWxBFjZpYKABZ20peTVUvP9iQXlJ6GilQxPSdIz&#10;iGS8tci4QZ/rvnNuTdcf9eg/20P7bSWQfRWwBP8KbHgAD7o7oRH+PuFY+2VqsbQvOOI/ZDx+H3IU&#10;fjaGxqMj+bKQY/kuFZjfGFqpSjDl6hdFJtaSjYpGYfC5nSvIjMWY8U0Aaq0kxPYe5d+jzSuPzcrL&#10;OCktB/sBIFLoAKn2IGlWCP8AjTFsLZSq75DLnSBP/gCyoyccQAOwAA4UAL+JqwrH0yuaraI7r3Xm&#10;vcfw+14rznGP2cAxQbxkTtOudk7Z3TvnhPGeU856T1ntPefCcQmB6EizFKLPFHmDbGmBECRTBrjQ&#10;igVLsmToLymWPxLlCj1ShOGQRWZaKFHNSE7yiBaChyCZWac/LSTjUXPpQKirXDMUUaiaA4Ztzjlg&#10;ogqOBKIKRoBIGbBMsDC2n7i9A1ohRjMsefpJ0wivy9mZSwVui5rCHlDpFJAoNM1umxPZSSqSI5/n&#10;xOMiQ46LZNpQpc3VWqWWbHgLUVKkzbDBKdXbSejc6izGMZMZSqlDkYG9SdQsgqEI7GDp0gA31dK+&#10;VRNlDGuSCaFIOobWmglXjOVbIJTA55maNUNMQXE7TiDjWBjFQAtDDkbypL0T+rJWSt1UJ+e1carI&#10;GPdShXEtBnannFK8cOy8Y6XWxrCgFDqjIy0ONLWwzCRlu3GRs5RDaXzJneQfAerNkzuHArOsVR9x&#10;ihgEu1Xyianbt1Xt8g+hL6TB0gRAbVDFv6qwtt4ZajNtquW3t4WpDUMWKXbSXeogjHG6mTuMhWzd&#10;gq9pMOiVKhVhiwVNqFVuhV2r2VfgNXsqzZrtMPokeAq1HYFn5TK/2qljq+GvNix5yTTLOrtRnbuz&#10;B9hMhuC7OqfKaCAggAAgUDgkFg0HhEJhULhkNh0PiERiUTikVi0XjEZjUbjkdj0fkEhkUjkklk0n&#10;lEplUrlktl0vmExmUzmk1m03nE5h44MyAf8/f8NANDAFAhNDANFn4Af1NAFIp9EpUFoMCAVXpVBo&#10;1bpdNf1MpdGglehtigdQtFSgdmgVGqFGslQslGq4Co9Esljp0EqEMt1EtkCpMDr99tdLvmApd1qN&#10;Jw2CxVVs+RAGMvWFymJpNcoOPrMFqGMz2jtVtxGTx1Ez0EwNyp1x0uN2UIv+D1F322myUK1eHzuU&#10;t9hpeezlMp1p3Ozg9zrtO4us4ex1uZ30FAfX41fzXZ0FPsHa2798WfhHMrWnyHJ7fbuVd9HKttn+&#10;VWtcDfvv0NYy9U6NJyzbv4AD7qCAb9IQoi7PoybyIO4LdsqrDevS2QAqwtyFtqiMHPhCkEKw/6DN&#10;E4DYr8968tvDMJM/EDPsC9bqu258MP6orCOGgbGAFEjCRxD7BsdDrNuFAkIwtIb+QfEi6QjB6nx0&#10;qKqn/BMAO63LBx1H6BKaoMdLs+5+rAoKmzBLbZM4f5jEsQEpp1Ns3TfOE4zlOc6TrO07zxPM9T3P&#10;g+n4f4EA4uwKgkwR6qSdRunwAB8HM7R+wSCikgMDgDKKAjBKqAQBqSfp7raeKvn8eEyHQfgAAIf1&#10;LH8BFTn8Ci7AEBQCoEecwH+eatH07R6HygR9MGAdMAECFaAACK7H8A7tADMCmQTU7vK0B8EgQAbK&#10;z+AABnzMAA2NKVMH5UKnnqqp/WTTCBAVK6B2ip6vgGBbNgPLT7qeeyvgEfdrrAph+H0osKqeA9MH&#10;/dangepICAY+KB18ph6S0e7On8rVjACA18gKzYCMcBS7AMBS2n2gR8nZgB/npYN03oqzOwKytzHt&#10;Zx7u0fbNn8wZ/sHewAH3KNo3SAAD35ayBALjSqgDa5/YnLVTgCBykgOC9aAEBFO2cf2SKLgEBH1W&#10;5/W6yrK04pgCqqAkE5ygWe7I04A01LgDy4/VnQFMADUtVGsAAAyiANn7KtfooBUwBWzH7uIAHnth&#10;38Ee+IsqekxXwsDB6IgWhAQgdjX7LCi34f9+O8AGjAACYEoECN0gE7R3nzgB7KqAoDVoAx/q+CEa&#10;uuux74E8YAAlYwMdUpl7HTRYAHMe1T8MpILgZa7NgAe/BawpIEdcosngEflrsQr6ggLsx+Wceds0&#10;+pJ87E7yvgWAq7YI/yq/MoNILtfCv4mpJ+O0AwrCqSgs1IEuUpI9Foj7O0P9dw+iqj4O02xBR822&#10;laXcap0gAzOgHMG3tpZWlUt+g034pwCTsLaWuPYfBQR8sqAAuJysFynvxW0AcuxUh+vsa6u1kbPE&#10;cM6SimAAsNChl2H4PlMTFUtQRW6xsgTRkpIJa4gJTSCYRwfKeulMRAoRoQMEglJ7pTWACaUeo2xk&#10;lsm9K0VI9UYiCRkNMW2G7QCqrObiYM8DXgAQOV+VWJBT2vACHy1xsBTx9rOH0yRZqp4GMkH6PtXy&#10;zVfQMTAAKR6/mHu5aeUWHJT5NE/bHGWOJWmAoLKuvyE7S0nLGWFFxYcrVULpdrFx6YAlaOjYLK1K&#10;S12rqWH++QosNB+gGUw0t8ABobwcmCZ2JwAWWj+dI0I1hgm7lrZ6z0fkN2uABj1H8f7TlGSVH01C&#10;RJlXYlPH41wfinx/D8UW2Jh4/WAD9GKDiNqfJ8T5n1Pufk/Z/T/oBQGgVA6CUFn+EsPIkHRnYOQ3&#10;iITAj9ljjwXsvFFJXMFH6+JGhjDrukiWZhIR526qxQMhNE5umfD7ZIPyliDCBUsXcVZCJqkPLJOO&#10;USjrZS7IFo8Z9DZCDxJgozUKS9QUIU7YEX1uUoohy3RqayjKTobl8pIsk+tMkvGvKdTk1x4KUHQi&#10;TV5FqJqtnYMCYEshjEXELPzDemlIajkFPMYJeqojnHvRzFYrFOacoZrAaA2LFVRSaPFWIo1Rq6Ni&#10;pHXGN9MzU1wqMXAvZt6cmwP9Y5M1ZF82YQ2ipGKR0N0coYjspJsC+FKo0g8xBP14MwAIzAq6QqxF&#10;QqNIlriUYlUZS5K0zyIp72ZrCiuzFliC2+Nk6CrqLSDnFAJc1CEvFgsCjCko99rFMoCqe2RsT4jJ&#10;pTtLVGUFqIxU8MrTW4tmLjUNQykuI1LSCVGqNcZDNeaqncs/SK4FxysF5cXbE7iFVY2jt+pyy5kI&#10;lm/sfeKyZ3rO3mLIWSmF/7zRFlitdvUxSpR1faWSo0Srn1xdAVEgtKop0fwYW1rKt0j4RKhc1TAB&#10;JgX+jYeqyVIDuIsKgJkNwXbf0GJ0QECAACBQOCQWDQeEQmFQuGQ2HQ+IRGJROKRWLReMRmNRuOR2&#10;PR+QSGRSOSSWTSeUSmVSuWS2XS+YTGZTOaTWbTecTmHjkzoF/z9/wmgQkA0UAUOigGjz+l0GC0ah&#10;0sAAKqAAAgKlP1+v4AP6tUKmP2mUqBUOhv60U+oUyqAKrWug0mC2amQS200AVp+2+yQOkXC8XK6U&#10;6F4O+XOmX+3VbCVy5YK6wPH0a5RCh3e74bKwfNwbDQTIUG0Vy7VXO4fJ0rNUa76mC6Ou2nQ4jCQL&#10;XbOzZLJUbQZTeX7I57g6jf7bfUq5bCCZ/d0rlc28X++8Kg1HgdXE9na7SC3fYafTvyv32r26f1za&#10;9rdWW81u52nt3F/33t7aj/fe8ji4d/YnoNmqTQMKwDToQ4apqq9iENOy8EuvBDzLGgasOmjLMrZB&#10;zjP05zZOO7kGQwxboQW/bMQzCDDwu7cCoG2DrQ02LHQ86TDxo779uW4cWLLA7CxC6MJQUrroQoqb&#10;ALUAABgEAcjQE36nPRHkjMWqD7xpGjeoNACnKpDchP2xS3vsgSsLc/q4qww5+TWvCrIErT0OG85/&#10;mMSxAREnU8z1Pc+T7P0/0BQNBUHQlC0NQ9DgCOZ+PmAqlKwvZ/H0gR/HqvYAnypwCLiDoCySCMmH&#10;+fCuAGfi3H4fCsnssh30mAB3nugR+TIBgEKPUCpgfMx9NIe6yASpQCAixZ8Umf54NEfdKAXTwAAY&#10;twBU2qYDL3NIAH5Vx/HysgCLIsgBL2AACAMxYE1k0h/HbS56KUAZ8TM0h/gPKK7KsA7bWaf6xTe9&#10;B+1mAQDU8f9uqOftlADJSBYTJuELjfIBudfYAH20lGIEAwCXECKggUB7kTSep6K5gyggGAtoYha5&#10;7tEfS428BCyAKoNoKOfNKHs9GLAJR0kgQtx9Hqsp5XQp0mKnhL5rIAyB5kq2lvu1WWzI5AFZngip&#10;ORgs32VrbbNIAi3ADp4BAUxYCSZfynVcrqyPSgVpZM200qvi+eARox7H1We9LKfbkH40gBqCBgE4&#10;yCADrcemcAAeR+KUfebSTXnJKCfmuLRb+jYyqwFLLp83TftV0TJBICq4AwEKCCe7gACdgAAeZ9r2&#10;dp8r3sCBAlo3UqCeynHwAeMgZhINaMBuU8iABy1mABvHrSZ9qYEFmAADoDqUBLF6kAHa1JLh/rdU&#10;aBb8oID9vpoAHr6FX32fU08QpWZK4fwAzRR+6WUoJ4H0vZ4K/mazmEAAewqdvDXB7tSPEWR5YAWK&#10;FWH0c5xyCi+oJX0pQwhfXNpJWqz5t7bwDFKAQuZ7Y+SuD6cWAIfbRh8KUUyrI1S4UxOgfoi0pwAV&#10;+pke+UeCI/21vLSHBaIBvGTGqZ4P5oy4jGpGOcfMgrEDVFOH6t5bw/zHGLio/KJhRzFrWWaw0o63&#10;k0vfgupQg7bnQJCONFszx/UtHILrFGHSUEWkDgixNtSZGuABVcAEe6lx8qzACmxib+B9M2H+5Zgr&#10;+HIFTH6saRC+ljFeYK8uSRSnlwVawgQ3hiSoLWMoANJhV2MgBXG29zbwEkgCU9EZT0pFPJLPMtEr&#10;qS2FLNALKMA7Sx/gGl0uQvL1m3mLZOVZZq4l8Flc2dVMhtmUn4Pwvoxz82tQufEzNbZAoWgAHxIA&#10;fC1XZFWH3IAfLkZFj+VRCxN8kVlD8GIDhCqiJ4TxnlPOek9Z7T3nxPmfU+5+T9nyE4Pgk3vmmMAb&#10;Bk8VkeGiipD89qlyql6LetB28V03IcK4XcAlGSC0QLujlmaJ0VUNRqUw2Ca1Z0QNgbBEzYUwHqgw&#10;AVTySkqKPKqjQ09KS0n9TiyM8a36KmUTdE5GIAAD1FjbUNAJ3WpldOGmcw5+UUIuOHRBF5ais09i&#10;eitGdJD4I6P2cktJpUI0fpZVk4lZiEI3qupcoxyoZtnlCQOjLGaOmcrbWGuVGnZKzNgnBIBQaURs&#10;TKkmUB3aCIVNdVI+NTUOperqQ6myHjwV3RlWgg5rTASgVChiI9RzuWKL8bEoNGUmLWSFVqSybC0W&#10;Af8f5drcbMVmNdVWjxREPVittbKyibUW1dO3ZqwlpSjNgpYU6GprCq19K+6AsRey41MQFFRkthUD&#10;V4MIUEAsqK4VDrmii3CBimUwU9RC8lyyB3lhgjAod3bgVQrAaQhdarDVjKtTN0kW1oFVsHTogtxL&#10;QmToSgGTZtaLVIRGQek18y8XAu7Rm/NCKmU8UiWl2TLqaVlu9ecr9oDQTSLPXjAJcrgAFYxYRPBb&#10;8LF4vRSOshBRMBtC5O+fyeyAgIAAIFA4JBYNB4RCYVC4ZDYdD4hEYlE4pFYtF4xGY1G45HY9H5BI&#10;ZFI5JJZNJ5RKZVK5ZLZdL5hMZlM5pNZtN5xOYeOTOgX/BH/QQBQZ+AaMAH9SQBRgDS6PRITUKdQ6&#10;FBaPVKpP6S/qzBahTK7UoPW6RSrAArRVqfQrBULJZ7TUH7c4LaAFYarA7BBLJQKFYoNgITfb1R6u&#10;AbvTqbfp/BLBe8Li4HX8NlclCrbeYFmZ/lKbUNBbKPb8tirVl4bcLvntNZNDjcjXcdpcZUc1pshg&#10;dFTddQrtrbNRwHwwBv9rgoZr7xRdLrOdQtJvKVytzXc5ptnvKE/OnSgFiKGAdhnb/k+nA7vkt5dH&#10;9bL1jdRuvhAthxtj49jCPFsPlm8WtbmPiya/n+pqjPSy78P0q6Dvs+jbuy4rDIu37np/Byut+6qE&#10;MFDCEQ1ADcNLECmw8/MBp+uZ+wytLawrAkLri27quu47dtTBkHv406yq5CMNxRETPt8tMDOLIr8t&#10;g+J/qU9rGu/HjWQW/0hx2uABqpHyltNKS9KAySigGxKBsIgy5q4pKiqGAB+n8fp/mOS5ATGnU6zt&#10;O88TzPU9z5Ps/T/QFA0FQdCDlN4AHzFbxPofx9KWCADIECACKXLAAAHFYAH4e5+KGeR9oEe0Y0if&#10;4CyxAsYs2AVMgKu4BAPLE3PofCBH8AKuAMCSmgsD67gUBSBHad6BHieqBH5Rz6U6DIIruDgJVcgZ&#10;22Sc55p+ex5sWe6uH+uipgEBNTn2z542SfLNn4xdMqCxb2oEAjE3gyaBUPNlFXCoYEsSAqBAHflL&#10;gQpp+07Nh54Ie2CH6xYC3/f4AAKxoDxKBS7gYCt+3+fJ4IEfB3TQerGwKgWAuKBLPgMzoBq4AYD2&#10;jgR3RWfx4KKfrVgLEoGM2BMUzXRCB4VStXX/NDNzCz91n0op/MSAbP4gqal5Ef9QKGfjmPoAUfMk&#10;xID5MAAI2hh9KUQfauHqfUVnxqkVzHLDwUuxIA0sAdIuLkOCbKrk2zIgbuKHTO5LvSmCXkfriH8f&#10;CmgGe7OnzUB/asge50sASigIotWqQAj/oGfSuUW4t5H8AlubrpquAXm4AAPzNLAACnKgAEIFqb1K&#10;mnjqh26opCf9on4DTEAFtp+ch7Ud4tO6SpoHgPSgSgZfnYc5RDEycpCBn3TPrAJSyq8YpuQIFtF+&#10;oHWESx8fClbhLeOUPadO8TxTwZVla03r7LP1sofd6SgR9mNd2yIw6UH9EHMa65SwAW6gAc2w9f6/&#10;n/P/KQskfw9jFj0UywhWqTz0usKG01UMAEfJaPeYsf5iXAKZeu1Vz6ZH1FVXkAIBSWABgNM23Vdy&#10;bB7n0aoUZFaqClpFeDCdySyjGuRZ61B1RiDOl6MSyI/yD4oxJhWeo/6AoDHwPjDl3bgGpL1YIAJd&#10;JQ3GFLc8Ut3Y91FD5YIPxqg+1ztTXOppgjkH9rnACP1qkbikD9jmrJJkdV1qKhXIUhRaFTmjS24E&#10;pb3CBACUo3JSIAQCL/AE24AjYwCAIOKANSjSzFyQX7JqTS/B/AHVIAaT6piBAGMXK6RqBmxxEKG2&#10;NuR9ABnzimgpNkI2froQMPoxb/QALJAAPhRQ+FHACH2p0AMzYzR7UcP8fitFurnTdHFRpSBig6iw&#10;oScE4ZxTjnJOWc0550TpnVOudk7ZzBND2JI/kmZIlHRU3ZVR2kdlQH0PtUB1z6ohMeaMpRw0sG/T&#10;KkdVyRaCOfKOPyiFCivIwABP5UE9zopCNkhwn9BoGSZIKm0rk9CEoYLIb2faNzvpDUUcI4ityf0k&#10;QlFGjBwW3GlLJSJezbC00knukAg1KEenWpwdNIhqzb0Znub83890I1PqOeEzcizaRZQDRKpzfaIo&#10;giajFBCBotIlkuVhLkLoSVDpyeyo1HTiIvrZTdAxpSwVCoScpDCHS00ZNZR439Hja1ZSpUNDB16P&#10;FQRBQs6S3KKV1euUGkdIHQEIqXWMpMPzb0QU7JeetC7OUSoTUJGpB6+ItckcQ5VCa51rpCt5IL3K&#10;D2kpjI5Ix+6JWpTQkxTT6jJwmhJXGsSpy8o7KwbyBlY6SWGLTX60tcDsEHsxUMuRdKLUSKhYVG91&#10;qroRMEco1hYKPQDkeWmSDYz0IyqumMqpaLfU7ubeE9dtytWqrqdA714rzUfUowxflJCjHkvi3qtR&#10;XHsparFV+9taDgpVXpYE5Fy1LnEYZDSRxBEW10KVTWxV5y0iXDYFub87idEBgAAgUDgkFg0HhEJh&#10;ULhkNh0PiERiUTikVi0XjEZjUbjkdj0fkEhkUjkklk0nlEplUrlktl0vmExmUzmk1m03nE5h44My&#10;Af8/f8FANDgtAhNGAMEogAn9MgdBhVGglSgb+q1FptTptWf1YoNIAICAADAdipVErlMptkAYAflv&#10;oVLqtXodJrVQgd1uNJtN3AFpsF2g9GwFNvWHu1hvGCqNrsl7hOIpNUhV6tICzFev9Xv2dvNygWSy&#10;GUAGYsWWzkH01Hrep0NEvUQwMJvtPrOfxma0UI1er2O2vEGvVG0nE2+vyeG2FE2eEq/GoO/gT96l&#10;jx+15Fq4NFqvH7XcvHbqVZf92pr/5/eplJ0FRp2L5fs5kI9tqAG5gXbg/1hfG+SlPuxLzOU5Lovi&#10;iLhqa3qlvU3DWO20UIva4rzwJAL5QK0rMr01beMy30Duk76zty6h+s2rsRRI78VQcgjVubCr9P67&#10;0EwM/DgQvHUWvzCyGNWAawsjA7sKc/KnRE2azuzJT9uYqCjRA/DDPvHSvoEAUpoMwsex6rrqH4f5&#10;jkuQCzJ1M80TTNU1zZNs3TfOE4zlOc6TrOwAD0fDyn2sQBgOAqBATE4Dgu6YELafh3qCfpyn0ph/&#10;AIAACLKgR4HuAB+nzSIAAiAymAaroIgmgQLAmsRznSfgAHmcp9qYfqzAQpIDgmtoJAstoEgWoJ7H&#10;srp3npE59AJSKfqSAgAq6DQIKSCIDrEfZ9KCedHAAdx8IEex7q/E7SgGoMsrsfyxH6eivntVwCgM&#10;tr7q+fakn6e7TnyqEsr/ez7UwrsqgAAoHLEf9ZKYBCBAIA6BK7RdpL+etunxfZ/XYf62gCAykgGB&#10;LQgVLGCKZVS/ny6c9Pufiun88uEKhTYBAS0+LNLTZ/5Gfp54TmqBZCp6BAOuwFRTXYAASBq2gKA6&#10;2nzWAAH3fZ/020r826AJ84SfDJn1FMqz8sR/UAv+loFh+cLtkqBa7oKoAQs2jaCBKkggBSggXZFJ&#10;a6emp2se9VHwfi2n8ft2H2vF9gHVQBAKts+tev7Er+AG4ROB1KH9MIAHvfZ83sfSiH7d6BHupIBb&#10;uvoCLEAQDLNdnJ32fro9IpgBOjxqgq6smtsfib2W/DUByqroJ66EoFLEEW28ddh6X2d9XVXr6lgN&#10;uc/KTpagnpsJ572tx/KSCQFUAB97bTnCmnhpHK9ZbyxWfxKg3ogR55Qfcg5S7/zgAAx/2gfqu7Cs&#10;fXAIVBboAHkFdauj0oLZFMJPPYyhZLCGcgAgePpbr+GClQd0b5ezCUjH3bmAJ1LsEApXgA6BpI/2&#10;cj+WCQIfaJwAvyUkn1Z5eVMLbKYyMAQ/D2LdH9CsgoAliECcoP5u7pUusnSuQd/593hM7OSXZaoA&#10;odNKOmq5i5YwEKAH8+FibUEoOgPwZwwUFDQl5OivY8qM2dGhXqmY20Y4ZFLKXEaFRA36j9gW2M6M&#10;OIVFQcsQJhYAGRgBew1JVQ/3OQqUcP9aJ01qj8eWP2RrIZDLVcmq9j8hmENYgCQRfZC0ssASEWN1&#10;BZofswW810AanmJqRADD8AIBWCQtUi1hwzXQCtdg8X8AqxQDRYh+01xDAl+mhZjB8gcIDSr1mO4w&#10;/J5o6HRe0x4qDy2lHsj++0AMEj7j5UcAIfUVC4TZeXI4v4/FsMgL+plhCqh+jFByjhO88Z5TznpP&#10;We0958T5n1Pufk/Z/JvCYHoSLTZXIHRMaUoiHStlNf0V0fdDyEpSaVRBDhmT6FELYpg6pBKModRy&#10;WlJJrUvnVLSYVG6GjTx0o2jk3qH0NmwMylGmJ3mUHfkMik9pu4ZJYQ/TB0sZjWuzRkiwxiGUi0eO&#10;mdWlsbCC0HoOiI1dB6QH8OyjajULEQo5KkbAwyG6XVMokZ4g0IpMFvkLNGiqGF8rhpQjoqZc6cVq&#10;LTQc5zCaaHeozR2r9biB1mqukM3NUaSFXqRXw7Mt1AF6drDKudKzG0nSWgE09Ca91WKootv1fzMG&#10;5NIiKg8nz31/pAUJAJbViKRsKhQr6CqLI5RfS+wNrax1DL1QcrBfzyVCawseUrjaLWgWRKxfBTyr&#10;usKDCuuJ62EydSqiCpiDDzlXUmxczJZV2IOoyUavJj0VnQLcXCpx1aD0Zs/dV26PpjmZqmXw9J4q&#10;8XnKDadnQA3XG9oK6C9V7SxpPXBTNCBYzvmrpLZmulQVMD8ajSe51bYPFiWJg6+5amTWZpNICb5b&#10;n9Jdr1T9gFIkUJHXbWpCTFzHgGxM/2ycbl+qTpth6xqJziHcEsGwLc8J/k6ICIAAIFA4JBYNB4RC&#10;YVC4ZDYdD4hEYlE4pFYtF4xGY1G45HY9H5BIZFI5JJZNJ5RKZVK5ZLZdL5hMZlM5pNZtN5xOYeOD&#10;MgH/P3+AADQ4NPwBQYFQKPRqGAQAAqI/qNS4FRACAgFBX7W6FRKVCKVYaM/rIAKk/qTSanA6bbKf&#10;UILbbFQblRq/A6xWa2/YTd6rXqZRIJcwBe6XQbzh4LfsXgacAgHWYFaMZbYRbcTdaRAwHncVjMHa&#10;7VdKtgKDjKVloHZLRBLbmKxha5majZdfpq7TqnWN1dsdioRiYJrNzjc3o+LxOHTLBSMFbNLTqpkA&#10;Hcej1ul0Ozk7LzePxdBeNjyu1ZrL5L/vaDxMTxKVicJ8IG/e7B8JDN1wPpn9Dbqc/LNv+6TTr+hL&#10;LKmwSrPsgcAwWgzVKKozDKGrLbvShr4N+iEIOK17fsq3CCOE8sRNi0LvxOxUONcojOurFinRdFSi&#10;AJGsZu24ESNWsrGPQAEZR9FbxKzDL1rLIsMNipUguehTNOK/EmvA0TisSqDJKOtMOtq1sBqRAkON&#10;S67BRGhT7wY50pSax6hOSf8uxxGDzMo3ygq2tCyH6f5kEwQMsJ1QFA0FQdCULQ1D0RRNFUXRlG0d&#10;RwJEieh/nmeasn8AQDR+BynAaCinHqer1napx+HctSBAKBDJnqfYAH5USBAQAiBAbVwKA9WgNgm6&#10;p4netB1HRVx7HyoIBgerILA0AoAAQAqsnfU4AHkc59LMfZ+IECFNAEBtaOqxDWn+fVXH6e6+H8fd&#10;wH6yQDqcAwKKyBoIqcfFYnsdzKHzVIBxiyNXnvbJ+Hwuh+2+fTdT0wqpgJCssReANVqOAzEAQ3QB&#10;sofr/rxZihLgf1sqFVyhNafy+MK2x/5Oeysn+fbpY6AAFsQBM8OWt7pYMo57NaeFrH+fjpANjtNK&#10;EAuTgIvh/3cAAHgnTQFgSrJ7nytB5nwyarx/juTTtWIAawgWQqe/9aR+AynH86R/HxawAWKycX36&#10;oWagABIGIEA1vAAe6iH1twA5MAADgKoIGAW6s774fK+H1nR+n4yWTsmgTJKux+5zaAFnoECYEKCD&#10;AEqcCAE7EpB06qAB0Hmpx5Hm9eCbEx9McqyYDs4v7TzfsjdYapa0ZbBksqDGqsgGArqn0fi0ACf7&#10;JM2AVXAiAq0BEBDqg6Azq2ZxrIAAez96rtLALRoaBAcA6s9upyuAAeuT4J3S+cRImtHkfSgnkfa0&#10;aCp1nlOAOUhPRTh4FIHcPxbJcG7AHVo44vgBG1AAAI1od4+y+MELQA4AytAFFEH4UiD5Ah6NuHq8&#10;s2RrV/vNZaa1t5dGglHhCWZmBSGMFdeNBNlCWnamrKqQRyZ0mXtiIGPlyR/3LNmec5VF5m10lVbg&#10;28qrCCzD8L4AEAaxoNlHYUuZkY+0iI/IE3MATZoIrXZKg0sxVYkveeHFNkZSFMoveuWZsxT4aOYP&#10;W5OF52TBD/ReU8txR4/pZQMnEh6CW1lSIEwosyFTuuRZEVVkY/h9PAdiP8e5rVzlPccUdcki1XAB&#10;H2z8frPx+SmX2q9t0pTJrWACfsn62SfuTeAl93ZaUhQ9MkARuTZl/x+VoUNWgAgCrMH+ARZg/njl&#10;PAHMMArt2tlHa1BJswBVaR+XAjYAEWR/S8KO8hVLlY6xIiWlhwMO0fnST/Dw/y4mxtjZGAB/BT4g&#10;t8LpJ+UUqZRsieZPtV6+2VShlYm+WTIFXjFBtIZR9C6GUNodQ+iFEaJUTopRWi1F6MUSCiH8Sw/0&#10;OGJgRQV4BnjlFjPnAhHKDS2mGTkjWa6dTkm2KIbRtNMjHmxTDTAwxhCfriLSXRzU6mtGGMMVAp0v&#10;JgwKOec5lpdjVy3nVR4pJ+XmNaN4W9Cp10yzMKTIo7p7kPpZLI7pAhiE205MRTg3FKyuVgO/WhKB&#10;9ixo8KmUZGRYTupSMqbExKMkSpESVTA+6XpZJfgiiCm79TdSKcvVhV5XDbnqMVTtKlIa4oCjCZ6l&#10;yPzPV3P6Pu0CczjGfQ0juqtki2oyLbZumiU07Fcp4b9J9f7HV9M8hyxss7RUsNcZN9rmj52wSoW0&#10;9yWWNm7itZw6tcLZnlTEgJHBsKs2SRSaiuiKE0HfTy8JE1m2NsNuWm1MFyYqF8eXadhcVbxVStbZ&#10;F4Sby0GdRim1KyJrs21NjZshhSreHcLRf20aQKbJbskj4xlRTYzFmNXa286nMl4M8dQ4qEzOFEP2&#10;7w2RfER3QOLZY4mHzzllchFUuCVpplsLgZErIBHzTFOqki7ZW1smGeUXy0Fha02AunaJJZ9YwxgR&#10;lfV41mkbAGyMziZh0iiPaUvj60TJn+OQRyhcSQaQr0KoyoAgIIAAIFA4JBYNB4RCYVC4ZDYdD4hE&#10;YlE4pFYtF4xGY1G45HY9H5BIZFI5JJZNJ5RKZVK5ZLZdL5hMZlM5pNZtN5xOYeOTOgX/CH8/5/Ba&#10;EAKFP6GAAFS4K/n6/QAAalRIHUgCAH9WajU4RR6NRX7ToHSK1QZ/V6vSa/W6vW7dAqTU6uArfWX9&#10;Ca9Vq/SKxcIFWq3fLbRbbRoPWZ/WahBKLX7veoRertBQEA7pUrVCb1kKrcqnec9hYdXsZjYXoLTp&#10;rhqs1oaxWs3XLHrKXdIFV8nsoHuddDNJndxgNPrKTmdne8NBgFcqZhedrtrbNboqJRcnDM5t9dv9&#10;Xia1qOR14P3ILkthY6nZuRccP54N1LJQ8bReNyaj5bfatlmb1jdi6jGLGibsqa77CN08sEQJBbev&#10;HA7qOi20EtSpDWII/7pMjBDSsy8kCQuqbooIAcSKUpkQLRBqFP6+jrNgz8Wsy6LeQoyimQipinqg&#10;vUZwM+qBOirzwPBBj4NZAkPQU3qpss2z5yBE7Dn+u7Jn/EMEK86LYrOAMJIVITiONBb7oI5bcOtK&#10;a3y1LrwzSpyoMQ2ZjEsQEvJ1O88TzPU9z5Ps/T/QFA0FQdCULQgaFioJ5H6q5ynQqB7npHZ+rOAg&#10;CMMAYAH6eyBnwoZ+n4pQDKuAoFLgflQn8A1Ln6BargeBaBBWC66HnUIAHAd6fgUBa6AOrR30eAB5&#10;nVS5/nzW4FruAAIgKAACAOuh/nsqFN1uxdNLaANMqwodnAAA4L0uAQDVCfZ5IFTdpWWA4ELofx8p&#10;+flbKMfy6OXaR9rgfdlwkArLgKtIBKHgaBAGx7LSA2+EgDb4AgOuFuOSAN9KNTlNHmxZ9MXNK54N&#10;TIA3cpQILTiCsMKfiznyu5/nplh6sefy2gLTJ/gSn4Fgoq4Jgo2wBp+dx8IEfh+3fmAAH3eh/n4t&#10;AB0vLqkUoox9PRAVnrRS+DNWuYA2XgKsW+AoEZ2BiBAqBMzoEcZ530eZ6tXp+xqjkzlp+AwBqufm&#10;K34geJWWf+qIEfak1CAYEIEDQG0uDm0XBrNqJ+dmMgAdHJnufK0n9kDKqMAL2OWv6grhHesgEAi2&#10;ydmisYLgbB4UgQHZNMh5nz0KBa+AAFAOqAH1GAGeqvkir4PlnPZPd70qKem+AOAi6AZsLbdFbqBH&#10;0od7V2qfDqvaiBeWgWM5Z0FXLQxZ3WWc9QaQrQIAPZ2xqRpgAcCAB4Kf+a+gThID+Nd1MqMLoPFe&#10;IAB7rXZSwYy58lbgBakAJmRRlbj+VuVEobP0gFodAgEqsFUgMSMO7UgQ+Flwgc8vd05RmsvTeobd&#10;dJA4QAAHsT8AT8h/pOAMWduSllTrpHsywe5t1+gGMuk5ZY/R7mLhEUpbDfymQyVEWkApSHjACdwt&#10;9cBuIPFDb4po2yIWJLcewW8AC3IaraOMlaMRxyDJHdAaZ0TXTdltYqP9ioAYBx2U6ssesSFQgBH0&#10;qFwC+oGNUgY7VpcIB+r6H8PuQw/HawMMXIuChUChI7MMWkx0mUQLSTsVt0pl4dRjayiUyq3wCLOH&#10;+AQAzBlnABlOVFp0rCjOcWezVEsqWsuqH+qsrABFuQnWeWeDMUWDMCKG8YpTfYupSPLGhpBA1buA&#10;IGxUAT1iBMrKiPmQQ+WhR0apDMxbeioyJXSvpKc5pyJTWqMUGyAFDTvnhPGeU856T1ntPefE+Z9T&#10;7n5PcKAfxKj/SbKJTKcR90HL8hkgaOjXssLA/coBWkREHRIzUoqQUXF3RItIwyaUTGXNcjyJqYTv&#10;JUhU9cxJhDOuhb+lAtsb6RlIdAf09JZU0r4Lq1I0pd0cL3SilCn0nTCotpZQpdJZTAGDMIwSmMY0&#10;SlrRmjFpCqAAKoj6cCj6NlpIPNXQ2rxSU1lXVBH1EJ+KzHqacuOJrfUSzuTAhVLhqZKUqXfUlCFP&#10;16mPOajBCp2kUo1MUcggjRFQonbxB6rNaanKZbxSCupdx9zkPUPsfTFSFnipXQlMhRaK1ZUspezq&#10;HzdlaoYeRDlRrFrPh0XqzpfivVPLDJRv5YDAVEsEburiBLS0nKi5yXyxkj18OlaarBbkzHSuOl1d&#10;ay0BVifuUs+FNkZRNtI/c3Fwy+tOUyZcrd3KQLabyPwu6lKeGfPuUIx6Ia1wXOcbuCkMnQWNtSdG&#10;hlmDpWdtbaO9M7iFVWOkjRCdWTzXMqKV6hlrES2hvUtqDTfYdJBv0UpBBTphOuq8iihKU7xnftIW&#10;JMh9qzGHMMUtTIBgCvvATKsyB8k3Fiv9eIn9B19UMonX7C5s0ZRjqdT6xhTLOgFl5Z/CRc2EnRX/&#10;JghVDL/FOodRpzgkQ1BXv5P1O5AQgAAgUDgkFg0HhEJhULhkNh0PiERiUTikVi0XjEZjUbjkdj0f&#10;kEhkUjkklk0nlEplUrlktl0vmExmUzmk1m03nE5h44MyAf4BoAAoABAD/gb/pFFpL+pkFocRftRA&#10;ACqkVqL9AFXooAf1HoVBpldhlUAUJoADgVioUCpFGhFtr1rgtwf7+t1bo1EuACokCANlutGplYul&#10;4t11rt/stEvVJoNKu9+stfxmPo9JglkylOoNPumOzuWtNNp+ezEHz9GuFPglhzdwhGsy950N9gmY&#10;2uQuenv25t9JwtszHAg+s4kDsGO2e6zlyqdVglPyfPxeizeyg2p3Wr63Y69gput8PI62w5fm7PHr&#10;lN9EJu+2u+r3nM5XCw+Rv3Cg2loOq3rdto2zKwGziiLU7jGvxAT+tu1T5ti6yvwK3TvP42z7Oora&#10;BL4ojpoZBDvwTDMPtBETXIQzUIQ6qqngHFzXqTFLyQugsZIErT2vExLfOWp7XOlFkeIdHMZwnHzS&#10;NzEDfwCiLWOtDjNsy5ziwM4C6yihcbQlEbzys/D8u1Cq/rSty+v9DS2QyvjFr4pSun4qSmPif5ik&#10;qP8PJ1PM9T3Pk+z9P9AUDQVB0JQtDUPQwHkyfJ/gGBwCAAe5+rKfB0Hyop3n4v1IAAA9IAEA7DwM&#10;fENgQsoNgyogCgSgR0Heox8H0roHAesoGAErB5ndTR6HzTifqKep7K4eFNKEBChAmAqpgwsqsU0A&#10;R7rKfx8smfKsKVY60AKBtnLEf56QwwShWqotwqEfa3MmpCurKtCgWmfiun/dLkIEtChV+ArJgGsQ&#10;Br6fq3H4ty7KEqp/04AF8PWgay4cop8NUfljAJfi3AJdoD3fiuGK3Dt8PgfS00Y/QAALY1l06CFI&#10;A4DaygaA6BHtS4AHYe6BHid0bnfbB8sZYwAWM8zEgUyYEr1hMi0agYDqIAgBryrdNKMBOjgADdag&#10;ACtWUjkhwnmfYAHfm6in9lN/oFTgBZAgZ/H3kWl4UA1ln/iai5oAJ9LQf1cWOowJgXSAHAMomZqw&#10;eR6U0fR7WcflIaiAV9IHlIBARAyjn3b6sATTwAaeoh8zhoLb73sM0qnTmnqMrR/TGn6y1MowIX6A&#10;AIcJhV5PWogFgKtADK2Ae+8isp9H6oisdAfdsLWAwDLLzoAd+gdsYqowFsnjSBHqgZ4n0ox4H346&#10;18GuJ1Xqcx+01eSy5WtAH5Se+IgAeimn9tCn32rvpAAfB+q6/QozA18KTRuyU+Dy3WpkKEwEgQ/E&#10;CFyP8bBNrCmGl+bQ55Bx+TGFiH8PUsTNFlp4LU+lgReXjFFZEugxjph/wpbip0twBzEvOYUm1txb&#10;H5D/HyWJzJayygEANAN1boSpw7hQV0rBkwDKQACA1fADC2AELyU0xbqDAPTYGUV/yG0BRcKEwtqC&#10;GyBxgLYAFMpfYEoRQehAuJgS1l9aE6Z/hfmSACVIUUe5iR8LGj2UIfTYQAj8bCP4fUdx+M0WpA10&#10;0gotNwbrAtkQ/ipFAR2X4yKO0DI0WywZd6L4EuoXwANZYAZRRfbO3SUoAXmr3iYAFyjj3glFAI6l&#10;vcsWTKciXLItDCHJnILdGFhRfYLzAOmhGMxbFvsAMm0BeoAHTABfCwp7xXB7yAHzCkfTcG3lTi2r&#10;hsI/x+yLdNOEpS2JHj8GIDaTSiJ2TtndO+eE8Z5TznpPWe0958T5noFIQIlSflBM0/6cyBoGGuM0&#10;PmhDQW7JaoMVUrR0TcgFokcxIqJ5jrsLWu8oKLqNIiM1Q06pRGJtTPuXmkqFEYwTNswWcBXWKy1L&#10;0UeGxW6HsFOiXE9a80rlULRLNT5VaQJYN6USjlOSEo4KW/U9h8zNFwqKhc/pxCjD6btJIxKJWFIv&#10;MywerFMU0pyKzSwucbypnIpYwVtZaHhzOSQ06WZRS+tPV+fguh43TmbROUkrVTWG1cXUYyCCG02o&#10;PL+mZcSVzMRIL9MlzzaypovqLXKsh3k4Nhcy2EflVCuPLS8Vw99dzS1YM1aMqtPkuGjLVaiZw+5A&#10;VRQcUaopmrTIWhqdUgkSaVGHRvAwqNn4NMEppW2oxt6WJmi3YVgyHXXUpMAfNH54CugDafVld8b6&#10;N1+QBZ5DBjztJEqHFp5FiCmvGpc3MtJvWHIvLqfA/9YDvUYNjLZgqY5kVlqImMzVTywRbLtakpzD&#10;UX20SBc2ulSadJMRQVWhlwqRlZTjFS0tbyqGVvTezBLDqgHqu9g55F3Lvm3uPfR6ZUihYHs9Bym5&#10;mGAwRRqVUBACXfgIAMzF4OBD1oOK6Ptu2OlNWsm+fM71z510hsbWooNEoQtoeasuotEGnRvfudY1&#10;2DaWlTNyJANQV51z6T0QEIAAIFA4JBYNB4RCYVC4ZDYdD4hEYlE4pFYtF4xGY1G45HY9H5BIZFI5&#10;JJZNJ5RKZVK5ZLZdL5hMZlM5pNZtN5xOYeNzKf3+AaAAKAAYFQX/RwA/38/qTSKFRKO/4LRKLRoH&#10;S6ZBKHTalCKiAKwAH6/n7TaZVKEAgFYn7ZaPZ6DBLUA4FSADaqfdKVWYHW6/WgDUsFbLhdadSabB&#10;rjQLXg8RYKVYLHA8FXYVUMPBKlW85Qc7RLDgKJfqQA9NBb/C63Ya3mszT8xldlU6NSK/t77lNVfc&#10;XaMNUgFnt1lK7cYfln9r9TBuXsMfhtpsdRr8/zrVa7XAuvXOjztdlt/3NDB+DUIH2+34/DX9bC6/&#10;YfBw7BS+5Wr7tqdxrr8sD8b27i0L+160oOzb9KS3zfP45z2qKwCwIO0jNtyhzmoRBsEQU0SEurC0&#10;Hq27IAPLAEDw3DETQO27XtZErzrw5r0Lw0y6Qw7cJRIoj0vo9UcPmuEFROicbRSuzawM0cDu25qv&#10;yU6kWoFHkNubE6ggGvDqr85MHOm+MUSRDTURFK6grC0MyLagqlyPMTGyKxstKFLc4u0qi7rW3q1r&#10;Csaywc5LkmISg/RCnVCULQ1D0RRNFUXRlG0dR9IUjSVJkIe6pH6fSBASugDgcBIAH4eiiH6ep+AA&#10;AgEqIDoMOwAyiHIdJ8qEAi1hODgDAAeZ+KYch2qYfx9LoAR8KIfh3nssB8q6AgCKFVMoH2oR/NBK&#10;wAAKCYCgAA4ILWfJ9rKAR+KkAzgxEAC6HvTKwKDWiBH2eyyn6eamAEBDsgLPJ7K6d6snwrLAoEBS&#10;iAGBdsn/WSwHlPh/RoAa0XpfCwAKruHSgup9K6fWFqpatTw1XcoLLAICtHZ4AU3BE+PArM+VBO4A&#10;rpU7BYBUCB3aAIELqA9wWbk4ErWB2BVAeqmHoeVTHyfM8n3nuEZqgR72isTixoAkaU+oQGLqBUoY&#10;AtTRgOuucqTcSkntUwAXUAVmAABehAcBdx1cAB64wAB5HwqR8n6qmpH/dT92srICKkAoFLWAYDLo&#10;fR9KYf9iKEfbRwgf4B4pOrGn3x21J+q7EqFap/gNxwEKpdoAHvliqoEAdsqFiO+MFuwAnuuu+deq&#10;mJ9Api24RPjg7CAPXAluYLbDk/LWsvAHAIogDKRUymHy+h+H6tdTLodtvVyflTAUAlsgkBFm1Ss5&#10;/rKAwC2be3WMQfdynVfwAHZZTELoBuSVPmJ3H3Ux2GTUytlGgAAEO6H0t8AC32BgCLo88pjYYHuK&#10;AAO8fpUh6uaTiXpaZAoKuBMS+crI/jsudamUJtBjEtlOL+zR5p2mbGjZiW8gQ/EcwbWAUVtTaHzl&#10;SLIV1tC64ZldTQAF28RFmj/bLCB1hWX8pzLEVdO5XYGHZAC7yDp2DcxKc+yCJDUmflCAirgAQDk8&#10;uEbI2hyS52lFJHwYY7MMQBlZRCXdAkdVTlFZiwwzSESElKK6U5MZ0DmFdg208ADTo2lCbs6grsFy&#10;hN7kUqYAI+m0D6VkP8fbtYiO+Uy+dqQ/lolkVNEhTIAh/SjieYM6rFi4lHcwU9l6UABxHXK2uWiw&#10;nwIidaUltZSZcgCAMzmEUWGYy9H81YpJpx/tsWsjR9Uvi9M9cqdlnq5zNwtXOQOGJaIqurM6lAu0&#10;G3zkDH2V2NMCTgNSACPmUbUZHqZAC9WEzaB+LRiIwt6I/VoxIkTENCA/Big2TApOglBaDUHoRQmh&#10;VC6GUNodQ+iFEaFhTEEJY8B7EjFibKjcfFHS2FlRmc4trIkyH0O3SFLyPUVOOQgwNNh3jeJAQOfB&#10;NxqDJw8XMjmkq9Cgo2Kyf+Qq508mIXEr9Hc8jOEDequAvCG6QodMQcFPJ9CtrMmqeErb3Xoo7PoQ&#10;hHhX6Q0hpoVKpaoIh09OIcAvCTU1nbQ3Vo7ja4NGbKQiMATnagGPKNNSX6L6u09TGaA+h7z8FwTv&#10;Up7pSaTIvpiQWKdL3J1usalksqakfGQikqMxDk1aFrqsqdthczIU/P8ZF7qmSyK/MnD0gpY3HJFP&#10;M6twNIbPkEpDZI9ZSClllH2/07iKq1OINOAa4h3StsdRBFROZVCwvdX+y9N9RqWJQq7Wm35+K21N&#10;IOWGkNwE01ULw+BZrDjsIyNOw+6qxU0GuL4eFKRhypJWRzISUCGSxNeXMcFGlJTeHTPOwOVsPDIm&#10;HXKY84KBk6RzREUi2t1rvW4QYZ6jKMVB0vrHZdDtdbtW5UveuxpYVmF0lmy9gd56Mo8Rud9ACcU4&#10;V6QPSNHqQ062vNmmWro/y1wVMHa8g1xHyAHbDhA6q314pot6tHGBDEMZJXMQRWiwiggFykuc0+Ul&#10;sx0sUWdcp/UxI5mVYuqeNFz5YKQJANQV6B0SUIQEgAAgUDgkFg0HhEJhULhkNh0PiERiUTikVi0X&#10;jEZjUbjkdj0fkEhkUjkklk0nlEplUrlktl0vmExmUzmk1m03nE5h44MyAf8Uf9BhL+ogAANHo1Io&#10;M/n8GpcJp9Poj+AFSotPo4BqtCplGgtaAQCrVjgVapICrdNhgBqlZgtTtNxglPglut0CplctUDuE&#10;IuF3qtbgVwAeFgthtGIgtYpFzoUExWQsNxt19hdRvV7qGPy+cweZqtKot1xuNoWAgVosukwOrp2e&#10;xdcxsHv+zg1uukL1FygduyO9pFiskO3Gwud8fr9AGWvED4VJsdI4s/AOTwW16NazE/5mLgdquG51&#10;14vOah1NpoB9GB7uthPByfi1Nm7+wxXmr3A6Hu+nT/bBP8xzNN2uilNNAbpNs/6HrUxQBuA+jiQS&#10;7LNupBT2wg96lNg3zJgJD4AMU37yPxEj9u2gp+RVELrN1BS7QVFDSLAyb/N3GEKQFBcTRGuMZQy+&#10;UNNCrQCRq4MFMEpMfNAxUcRO07Zp/HqnuS5SCOSqiCOxJ8LLMf8KOssTErFFi0KO9LBqK8J/rQvJ&#10;hEkPjVJ1Oc6TrO07zxPM9T3Pk+z9P9AUDQQAEKeymH3EMQAKB4EgAfh/K0fx9UQDoHgIAATgyrR8&#10;KaahzHqAADAMAoABCCNSHKeB8gAcx4LQfp3oGd8rH9MwFUuAoKQeAQJLKfyfgwA6tAUtgAH61R9A&#10;GtB4nyqgGAYrQIgagR5nmgRynMn58novB6n0vC2gdS4DgnUiCH5blHHjLNOPmowFrGBC0H8eNEAC&#10;eKwALS8vrwfB+SU5brWU5qjSsf59rapQDLM+ks0dLIBysA8pXEgQF3mATqAGsFEOWe6qH/f+CsSu&#10;qqVq5R/0uowGUuAQEu05z0H1kGPqrQyqnws1m3cAADweAIDsSf7lPU7R93mfK8yyBCygZNtzACAi&#10;mgVNumKNLJ/5uAB7IGfjqYyowBqoAdhRCwx+qRrzqHzlB9Po1WFoEAyBMMoymn7ryqn26lfqriO6&#10;LqvEH2NMyzLC7li5SgQC6CAAEbjjoAHzdp/nysGRKrkx/ZEBOVAOge9oEe6zSyAWqAABgDKoCWyn&#10;yflvnsfjlXGAB8AEqgEUaAAJAMn4HYHpyBAaAkH2E7ShH7LO8IEfFIAAejVHmfqm+cBXegBS7lVI&#10;rQD+JgjqoF2SqHZmYAHeflIxD1ACq0BABp+e/k+f5x5fL+LlAEA0HgQAMH5CT9D5aF4OLemABUBA&#10;h7NpgKP5Kz03jl8Lavwf5V0rGpMGWZvJrS7NgMeUFhKbTVP9LG4Mx4AR9FMhOVVkTGU2t5cq8o75&#10;ql+FsKYAQtpgS2JthSP8fTRB/q7f6+EwbOwAQpP6AZM0Ax/Qkaw5hvoAX+IhbmcsAKVmrADdO45S&#10;MJC1D4LwusgQ9F/lHZ+z45bUiFH9LKxtsJzoLn4QiQqEscSEHqLxBWFMRSxxeKNHwf492RD1XsPg&#10;5QA3ZECH0qtSQ929ReAEP1b6xl7MhK25pRDQ1VnLcweU/J+0kQ3KOmNn6ZB/Peai4NgaX2ftRbMu&#10;YAjn1ar7AI9sAbLXwAAMND9B4/UQPYZUAVwYBl9pkh+U0ApqgCFmcGAJlUP43GhPqQZMh/T0NYcj&#10;JFRx1G8gBZ3NyMbrijD6ZE8tYzRB9rfaHGOBhW1EQMXtOuTSjhiA2jooOe0958T5n1Pufk/Z/T/o&#10;BQGgVA0+BUEGJdNhk0tpVOXBWCBVB9URnK/hFqaWEqRKKYVXaRkaJtNgfKDzAILI9jqfCjxP6GIz&#10;MWaM3pvU0FUSLKuO55ILlle8yBYyaiij7p5RNMp+0RUcK/SY5dLKLGHoqbwgVPFEUMLch9fcE5ys&#10;OINRpHaSXklUeScqhlVj/HPSUZUopijupyX5LhGpTVlJmSzAw5SvymQhMNVCobx0SzQLfTpzSXaG&#10;tEK8bukiZEyS4cMdZhj4GwIhfAclf5US+VSSUg4yYAq5ymK8URCyaSBPTsyo6Q54a9HuLgd1GxSF&#10;RNzqsfdDhSKGFwRUv+pySDnIeRAg4wxvkElqt0fs0ZnHwT1rgQWp1CqpNDc1VQgtVjGV2ryyBKFz&#10;ElGFLQspB9VqvIZswe6lJgSnpThK9QqiTWhuZKakVRxyaWyhM+WVwqcjU2UXdGpE12yymiaJYejs&#10;uCvV0R0lqsdSUAkDtSZPAd7qfUMuWbGu58ju4DLBGxJpSK6IoKsyahyJiut4rff9wpWqrX+uQawo&#10;0IUXobruPtFbssLkEqs8S6qHpa4jjiw6plnrYXoRQAXHVSqi3OuYc9MwAMdKkMVkOStU0WYemmXw&#10;pCv6YXweJR65BbhJhqCxPWgicyAggAAgUDgkFg0HhEJhULhkNh0PiERiUTikVi0XjEZjUbjkdj0f&#10;kEhkUjkklk0nlEplUrlktl0vmExmUzmk1m03nE5h44Mp/f7/g8/oFCAAEowAf1JhNEANNgU/AD/p&#10;1EAFOqNDqEEolEfldq9YoABqtRskEptis9fqtOtNZq1tqFUstisj+AACu9ksFLqFwoEEAWBtVygV&#10;Ju1Mp2Gvl7wN4tNpxtrsWEgtphmRymKs1TrMDylazsGylbuOeqD9pWbukHy2eger1dMwV+sdP0NL&#10;01hxNKyO02kM2mRhGPzlAvEC4loq25gtExVEftZuN95fIwQC6tl2u2tW/hmlp8Df3Tvdm0HN2+iy&#10;VX5G39Ogv8D4XMAPY1967uvwV2gwDwTKrE47tOwybzoQ0j4oM1q9wS+r1tbBTsspCDkQCp0CO24b&#10;suC2bss0oLbuShK0sUyD/oGowCAAAcWLU+D1wm3b+OYz7Xw3G7lRypClMU+cKx0xEdMBDsdRIpUg&#10;xg8j0QS9cXqpD0UKOAj/uoyb3tFKsANXH8mrJCjoH6frBs6sR/TDJrioK7ABru2bjv9Nj7LuAcLL&#10;oujnR4/i/n+YBID1ASdUDQVB0JQtDUPRFE0VRdGUbR1H0eFRTOiBwFLwcp5H4ABzHjTTAqACQHRU&#10;FQJRUDoErEeSBm6eqgHkfCBAgAyxHeei7HOdagH2eB8gAAp908BgFKiBU2H+BqgH6A6BAI8YABKB&#10;i8BABqxHie6BHHVoAHzOUzAAfB716fB9RUfJ5MOeygAQA82AHVCigpNh9vse54v4fSxAGfzjyYgT&#10;jzMoB/HrTQAn5OIDLw6VbIEfShxm/62IIAa/zoqs2KjGboqiAKwgXAIIsmBLCxUu+KP4AJ9IEfte&#10;gBlawqljCwqRFYD3yBLj5IfeNAAfk7MKfi/nnMQAHqgZ9ztoYFzjpWaOQArXZ5dKkHroeeqeugCL&#10;oAWhgOv9iqqBa8W6eyn4WAGdOs5CB4rFbj2XZi/6HlsuH/Ge7L+feHrvp6ogSoeavaotNIFljo4T&#10;i8Vz1TQIgcvAJgZNgFayAB4HtMRz3ts595Ify0WcAVZqrzmSH/jQAn2p7jgCA1NA9m4ABSB+L4ue&#10;ONK7ap910f1NZuuwHymAFh3UAungKtmTrpvNdAEoB732AB5nz5udgEuyrAOAU2YRO7rYogR4HvMR&#10;687Zk2ARi+PIEflnecsX1rt3KBHtZwExa/y7YndTZ/Id2gAAPYpw+jUAAH0+ssibGOMyQCfY5zQ2&#10;6l0Rm4M8J22fHKKejNOyd1+rfKGPhwbMAAotKQXQfJ/IDM8Mm0N7JjnAGHKi2iFBVXyADH4wlhpU&#10;XpFVaOyo40BjopiH8AV6wC2ngBAO5xiiZV9FVAQQIAa0UVrDKicc1ELkAswH+rBlq14ZNrKG9Vq5&#10;8jCr9Ngchti/FAH3O4gAisYCowfhzAQ5A+CwxaH+wMqo9lPD5TEANYBSB9qwH8Pta7pVetbZSAEf&#10;rKXSqaJ+XY8bg3dsYYIzOCZf0RFrY2coxz2SqyeH+wgqJ/m0mBYuAJvgAUVSoAMxtFQ/gBxFeIhV&#10;fyxgCLGAKiof5R5dwIluUhyZRS6NsZIittcYl/NpO0cMgkEk9OoYY3E5E0ICOoADB5FbeYdOoka+&#10;pMUipoJnJ+6hMzKSkJieZECSY/Rhg2S2pCeE8Z5TznpPWe0958T5n1Pufk/Z9BZEQJxupSkwpiK4&#10;V6KZ6zFFdU0PuhyWmWpnRY4hZhRzVIPQklkqpxj7L5KQ3UsaVigUMTbAuijPCvI9SJGssicpLMYA&#10;AAYAaKirD8hhCFfxkzVn2RmPqn1EZ1IzIE8SIpbDso+IKYpD8YyhnnPqXgxVDpuFKRMY5C6aaLpf&#10;Rkjsu1BT10TO7UcwRzixlJOMxxkpfz7S3gRSE+Se4BnjLs0A/hgqiJtYSadM6JSpp3WdU1IxezFV&#10;sMqWOsFhS8r5rQZtfyVLGtiq2QSSEmi1l4RY2KjptTEpeOyPxoZqU8SQtAwFLJaavIaXyi0yNSEX&#10;0kqUUqkiFC01gMjWBChwqQJyPiYFMtf6Q04OymM8rUC71YIGmEu1vKMTvq9aEtSJa1pSAFTQ+yGL&#10;bIOkfR8wpqT8QKQefK3ULjD0gskX9ZxDT/NPMic9PcwzrlORSQWqRyDDwDLNZmK9j0l14v4ge0qF&#10;6Vm9qNSK4V+72WCKVYdGyOqZ1Wv1VW/lXkwp7YDec8Seaupnq8Wmu6LJizvMKiOMEpr+VIrM5plJ&#10;41k3cgm21sWC0V2qOufvC9oq50pqpfCXh7q9XjP5XVB18baotwlAOsFlztxVLrcVfMvzIpTR0JIN&#10;IV8QT+UGQECAACBQOCQWDQeEQmFQuGQ2HQ+IRGJROKRWLReMRmNRuOR2PR+QSGRSOSSWTSeUSmVS&#10;uWS2XS+YTGZTOaTWbTecTmHjgzIB/v+Bv9/P4AUCDAMBAKiz+l0AA0+C08AgCh0QAVCqwmf06oVu&#10;qUMAP2xV+rQuvVKBVC0Uur1C00G21ODUa5QKgVmk0qvVm1w++3OmV692CCWeu4GmWi/3HGYvFWrD&#10;0CvQTF4LEVy64DJZeC4bM2Sm52wP+sZzF1Gp3XJwvFUm7Uag5zKW7Y5jUXK3YnIw20V4B7/b6G26&#10;+r0yCXnGXvjZzlXfjbXGbPU7SD4mEbu2ZnqaHYbCCVnKQPVc/bWyi+LiVf0VPvXDYwXkauBUmpv3&#10;OfTk4EA0r90qlLsg4Bt2x72H8ujXs3BKzM64yuvUxztulBj2wktABLU1jIOm9jdQ2hrPQmADkMK5&#10;6juBEigN+AcRNcysSuE6rAvQhUQQrCKBvi2UMw9AC3uQxcRoGrK+Q00LTug3sXxA2CygI10VPU+b&#10;XSWpi8RbG6DSO2yvLEfrQRIssCttAzJPXFkVvwpCpgIAgCxEuQBgIqccrusCsn7Ay2H+YBID0/6d&#10;UBQNBUHQlC0NQ9EUTRVF0ZRtHUeLpgp+Bj/mwdx+AAb57KIAYDAIAAEAMpQLAEoAKLkejSAAbZ6H&#10;2ABzHhVyhzcfZ9KVL0VgwCCiA+B6BHWfCpnEeVMH4AKnAMqYCv+CwDqUDYGRWeB9IEcZ40wfJ+qm&#10;8C5H+fj/nqe4AAwB83AsCYDAAfc5AAdB5S8eR5KAfp9xWAFjKufKiLrEarH9fSi3sAgEVvIR8oEA&#10;lqIEe0vH5fDkH8+yBH9TABAVFZ/4Iu1/QRhE5ge/4HYnT6ry9EWDqKfDJYlFi3s7PCrn8qcBNTiR&#10;/H0omIv/C6igPl2UqsfajT+BeZgdna7H0u6qRFZc3rsfiiH+fTU2+qlXIFqKigCq1SxFAQARW9lt&#10;LC98cIFmGngDZKr3Sql7REp2eACfijZwot8H/kzhgDdh/gNTgHZmBGZ4kfp8qAffEKLrGwqtwgAA&#10;kBSlBICClAjkjXAAeFMAAbR2Wodx7vZq2ngFtx/gGyTXAFmWsqMAiiAiBSphPooAA8BKpn3uoAXe&#10;gR787bU5rlNyBATkgCXse2sLEoFnNS/9taHht8HpcQAHv1x/ycAHlPcfWhAAAuwAJtyynv7QAHyf&#10;lcAPT+4AKoTi6yqAEqR8a5HmfecrkBDJH5NZa0P81zSilDyPOO4farh8MSJ+vYfxSgCvdLcfttDJ&#10;h+NKIEPs1JsHVMtPmxNkxP1unzW7CNiSxy5QDc6VSEraC0taADA5zq3ijOuQuxg9Q/3+MThMfxmw&#10;+GpOLNScUoABB+l6Hyq59qrh/vGACApNwAgGLpbWfVssBGTAHNSAhjEHywlAAFEltCBT2Nwbc+Mr&#10;kYoIlUhQQNlhuGeIibOecujQ0/s/PaVw163SnNDVUzcu0QiBMKACPggbKmFsVga2F8MhVMNTkQxR&#10;lA/JENcZQvQoo/ZIt6KXG9krcY9ovQIUWOcFintiOBE9FcbS2puTiyRvpaWBLpZkvYAsUwCy2II/&#10;h7ybnuStAMm4AJwB/LsAC057xcj/vcloXZP6f1jnJNU2YspVm6HsfEvcgbnQBNYADI8AK2XvO9h4&#10;rIfrCmHIiYiUVikm5OrUb0phY8bx+DCBqZ9R8+5+T9n9P+gFAaBUDoJQWg1B6EUECuIYTRQiwMOV&#10;cl07kOABNiKwWAfQ+WDvtS8WhKx/krpzSmUw5EuVPoNKgj8zKdWOlookw5irPDfqfKzTCOxUT1FI&#10;T/GIuqeS6vKXsUYsS+6K03Za1JdU66JHgPEVCXMsJVovToaErKIB9ljokiCms60km2TYp95Rek8n&#10;yKu5pIR52IlEORUssCUEiGflKngzZbyiPkbEzwocR3WFqKM3qpBQGopeZkmuXLYTXUSrYWVGdeay&#10;0iL1HiPJySwIXP4dggaAoJNgQutukkqD/lusoxNMrq0ONSfmb8/z+ChRie/Hs9BPylMOLofWpRhK&#10;mnhKQxgxC+6L1qdYcBflI06rzk4vedadyxpANdV9FlILImrZmXWaaEjBnzOAlCshy6SV4LBV04Rc&#10;qgJnLCWNLl5DmFMokcO5iTk0M8oqUqnRCX228Q5X1MqUqQRFLTdM89Ej9rzddXJN99T1FKuYW+/0&#10;FkyHETYiup6IWHMKu3WJA7YUopIpS6ysxBq33NMbhmyqHjF2JMZVlDqRkMW3ORe9sLYELYbw8PqR&#10;87cL33IPAuJyVSwUSSgmyKxUEoQ+QjRWx2LbK3wmMnmjUiE8WmTrk4wF+8PSlviAJNhxKbWILHcx&#10;KF3sFp4S9OmekFnlPwuAVCmxWU2RTjmkJPLMTh4tRXmvFrY0vCUDWFmfVCVBEBCAACBQOCQWDQeE&#10;QmFQuGQ2HQ+IRGJROKRWLReMRmNRuOR2PR+QSGRSOSSWTSeUSmVSuWS2XS+YTGZTOaTWbTecTmHj&#10;UyH5/wR/0EAAGiQWiAEAUGfwSkQIBU+k0KlUmBv6hU2h0Wp1uhP6vVGf15/Qef0uhwOywWngOBUK&#10;mVqqXG3wOm1yf08BACxWAAXiI0eG3ugV2v1OEXvAX6GYC31iBYDGWi3ZKzY+i3up5GDVPEVrJwbM&#10;VK0V+swWt3TUW2yVei6XNVnHXyCYK6UXX42EgLbVXWbHcbjHVB/4XU0nSXSoVh+8u9YPYUOhP3o1&#10;/AZnba3a7HDcWIbfKXLK9+o2fH2e3Uil7vR6aB7qsei0XW3cPoUyDU3q1SzAEB3mkKwu7+L6qC5Q&#10;K57rP+rSxr0+igrGyqpM+tC+Lcvz9wmx8CO+yDrvRCKfw4pD3PIza7gEtkSMnETdNlDqEurD7nu8&#10;+7sIMAcbue3S8qtB7etMq0UvO/C2x87sawGvKEO3Iiyvooi8qe+DLKQ/q2PzKajN4sLmRDHLhRiw&#10;bwtPLDSxHEbEqgxSqsLCUzgDJLfTChMeAAfh+H62T9Qk8rTPCyC+qHFgCAItgDAKAoAP7Fa8v6vK&#10;wr0fp+AAfc7AA6UkraYBID1TCdU9T9QVDUVR1JUtTVPVFU1VVdWVYLRbH2f4IAQth5H2pBuHrSRt&#10;HgsZ5nqsYBHzKizAFSQAAMgR+QEfZ70dZaqgADINLYEYLAIABwHasZzHssIBn2AACAOvICgHRACO&#10;lZEUWCAB5nssZ+LdbAAAWBMUH2sYHgKn4OAUtgCyTbqfnKd6fn0es8UCtqm28gVwvbh8QH4sYAgY&#10;pACAMth9nxB59KRcz/n0sp/PRhR+nqfToWCB9kn8A624UAMgZKx4FySBam0QocFgCe6BH8e88H/i&#10;jUADWlEgQ9Ekn7jqBZGoZ90dqFJwWf6sQW/qh4CpN6ADnKBAUn4CAUpskn4eq210pyB52AmwAbi9&#10;LH6pB6Y+pJ8IEAtjn/qB+Ycf554hooCATZIAX/SwCLLhVjPQuvDgAA6lgM/+dn/TB+4riABH7R1Y&#10;wYpd6clPAJAkvIMggti3HMdyxnjtLjJ+AvJgABwGLyCACKQCV+ABgKkH1msFgAeN5AAd+nHyfOH7&#10;pOuuAABC6LDY9LKRuQAA6BSBAx2ucrH4SBc8tmVJ/u3wYVSWDqpoSkHt44A3UCgE2wCmldtenK6f&#10;0GO+DFg9h9p4UUVkvI9R8ljH67tOp9ACIsAKZeAK4ioM1KoWMfykXoqDAAA0Aa2FyLKPorcn4Cio&#10;LYfcfQfK6kdLuKW4JXy+QAD0ec1dRxySqMaPsPsfJZW7wUaugFszQEAFLLM85SxS34QzXUUlBJTU&#10;gN9QWzJN5ZymrqH86AAKwykw7fEXdzCiXjwXMe84ARSyrE/H4PpPAAh/KMRYT9PECC9KYAQ4cBCS&#10;XRgEWC4uIRSV1ABauwyJjj2Kv3AE2UvQBi7wKfi0BiA/nqx/LoAM9AAyylYRQ0AyxZ1OmPQenFns&#10;X2ZxjLayqLaCx7n/Z+3gpY+FJRZXCAIfcph9Lhiu8xScph+sqfi3lma4SgqSK8+qMUgI1nNQGkGS&#10;6WDDG2a0fx1aJyBSUgIX0AbhwAqIROy5HCiS2RtLYAIAyyXMOjPRBof8DWuoohxOl1aOAAyMgU5g&#10;ssjEURfT4oBaMTFAIeKWwo+jDyBsQTqY9iAAXqy1L7LMoad1lILocpZSUZWFSQaBMSXTfGhlfH2M&#10;IGacVW0hpFSOklJaTUnpRSmlVK6WUtpdSgKYgRLtEgxBdPBy44psb0AVyL4lKl7Ts+ogaN5vnHmn&#10;PAopfqiO/UOc9F5ZoiKOMJAg5lOCjGejQpUtJpUGTeSsVQxJS0ooyP1BRDRj1CKWK/UFudNzmVLT&#10;Qf6pKXzwkIqsnKqzmme0gOgWFGJiUcAGg0XtzSeD/nNPSo5NiJi81sL2X6x5yasVXPQdQpqhErTd&#10;KpJRJKQLOKQpuV86UnynTSKAV+M9Enqm1QYsGZ8nJpInrkkk+ZCoypYKwoRRk6D5ogPwU1KtfS9G&#10;kim5iytrkRI4q2gpBdt6AxLoCeUzETivyUq+hmfxfDGFCQsexCx6SB1sTvW68iXq5KLq8ki9RXqc&#10;vEt8fK9RZivXvQGla39UkxXRQBfVEiJ70J8n+fSmx41Jj7oIQYv1cVxI4RvE1QJSILpNLThA5iZk&#10;CXARYmVFkF1JV6gqVFHZxEmFnWwoN1aRSzmhbHWktc3kRG7r8T/A0trLMYimnIwFS7v4SqcQc1+O&#10;k02SuzY6oyB0JG3SFfwAi5pkl8wTZPA0xL8olLDajItd6hwdNQodbCN1GNaZ5NWpeDUvLYvYAB5b&#10;KsVVtL4YKCdiy1FQAQAdmC5i2YeyI8RLFcEXHSjgcyWbKoGpWtjcVGJe8gYQSAkdRM6i/VjrHYcS&#10;YaQr18peTogIgAAgUDgkFg0HhEJhULhkNh0PiERiUTikVi0XjEZjUbjkdj0fkEhkUjkklk0nlEpl&#10;Urlktl0vmExmUzmk1m03nE5h4zMR8f8IANBiNBAIAokFf9JAFJn9MAACqFIpVOgj+qwAqz+pdKoN&#10;NrEDotHglUg9Ho9Op1npVjrlCtk/sVlt0TuMCrNbptKu93tVwoV1hNQAV4o1zg2AglHu8IxdgoVk&#10;g2QwmKq9vAD9qdcqtaseOsOPzM/xNux9youigVt0+hwufotAw1PgYC0mrv2vteg2+t3lotcHp2Cp&#10;cDftX32ogWv1M/f1Tz1Yq9m3W8yla4Oxql/gfIsFA7ep7eV0fg2Wvt1t5fW8e0sPfu3h61Kwdl71&#10;i5WkwdQovzo2ioLBvs/ywtE7jVoE4p+qwf7ONm7bWMk67zMS5LTueyThMstKBgHDijOe4b3ADAEJ&#10;IE2j+OWuDaRAgq1Qo5L3OXFzEOe4ThOUpzmu4hLmxlCSixzF8WL/IbbIK4TJIRDS7PE7sjKjDgCN&#10;4wsVsAtLfoNDgBoKvjYsagy7xqqLRuVEsxQtK6lx4+6ogEAcTqk7kvAAfh+wS5qtPbHD5KjCMPIU&#10;4UsgAAgCgKAADALKIAtEAjtK1Oh+AAfc6suf75tOX5HjzN6dU5TtPU/UFQ1FUdSVLU1T1RVNVVQJ&#10;xYswCQEPzLQAG8ekEmecx7gAeJ4NEfVZgDBIFAhLQTg4A4AAcAzBnoeitHke6tHifZ9UjQqsADLU&#10;6S0fsRKwAkEgAAqi0PKJ9nogR9H00T5rguyfgFZalgGn4F2RZIEJ+fp8L9LR4nsn57nzPB/2EBEt&#10;ASAktHueqfnwe7mH6wZ/nsgeGqMfzT3WgR9s4AV4ATLUARifx9rsfOTACAj5gRKMF3CA751mAGZg&#10;M0WZn+/Z8tOedqn+fTOLcA1ZgU14FvmAzXn40R8uTnalny0R+aCzlxyaytrgDo6ngXkVrn5palnr&#10;cOooFRiBAQgQJgkooNgrLR67Kc55IEfB5p+Ap7sGfuLn6eimntcLXgEBktH+BrTgKznBH2/KhH8A&#10;qmgMgQB6Tyl9PMAai5mfuTKXcLoRKgQCgYooIgiooHgOn59X4AB1buAGIUttWbAADGt8Un+pp+eS&#10;lHjSCBbCBmzgHyIAYPAFKgAduN98rVEbM0WksGBT58QrQCH9wTPsGAsOy0rR94LSMeKSop68aAB3&#10;amAF0KLSUEgjeQNZaAAJ2vhKi9BOnhNeZg5hA1JE/gGZdDyYlYujgOzdDzKzdudQSwogQB4JNnKM&#10;fNxpPwBmYQUUUfBAx7MZdk+MADF1DNWHzBwdLTX3LVWwgMvxux/QuACPxH7H0gmAW8isr573hGpg&#10;4pEuENjeoETQoo07wYhFGH20ogZnB/thgMUZ0A+lwxNKeuFhT4WlD7ZMP9zRRmEs0XoVsrRdykqW&#10;S0V0p4BC4RlH88GOJA32orTcQJeQAWilGAaXZe7NESwuZKaJ0COjZFGbOpVjzg12OiU2bg4ZqIkO&#10;fRLEqOTrgAQ0g+UaTbsk8D5UgP8fK1QBLqKXF6U8LFqIHkE00ALJYgHQjkuF8htD/HkISfY05bio&#10;rZjUUaMMZDCuTKCoUAQBXJj+T5L1QcwHJxgZcmJlZS5pj/AIlEfyh2zGvjuoIsKs3luUNSzM+abU&#10;NrvLgzkp6BEePbjpO8ozwQAxYhmXBjpTx9qQnnPpsEVFwz9YKglvZqXgudKwPyFyk0DoxH2MIGaZ&#10;FV0RolROilFaLUXoxRmjVG6OUdo9RsJYeRIILOi48q722gplP4vp/qcizS9OmQSa6UVAqBpmU8qK&#10;dXQIugudtiZSqdGXUnUFsESiDVFIMipO5smRuUQ7FunCDj+mzUs3uhSDndqTTBTBH5V1AIdUIoWo&#10;Jkqg1jTQXurybK1H5KjGg1hR6blOqCeotdLjp1zpPSWiBR0jmaqkohKMyFEzdM3QcrTmjT0nL0Xo&#10;sE5ix16OgfEryS08IqTalp77hi/mqOgcyrxQo1pSqoYOa8a1vI/MIgteEPJcIdRFV2yTNABMuWDL&#10;g15VkEoiQAmI0VdLFpLQIhQorK0ongqWn5MZky5l5XhOYo4+p7p1UhUi5JBEw1srYj98l0kmlgZu&#10;h2dVorhEFQ4yOSBhDhPbtyio/6grXVrqEgkrydE8GyrxGetKsjPtmnNTc/RUj0mXfMgs/rm5uXOv&#10;heVSNCIeyZlM+e1NvZ1YKKOm5icT52nGwJTaa7yAELIRUbypFRJ+3WQEkXCr4LXHTrQng2OKWRVc&#10;gu/t/qCJcIbxWiS1hhFAnsUE9GAKSCD4tKRCJOR4CyWwvjcoooB8nKGm0m0/aZqnZTMGoFHBV06r&#10;6qHVrLSk6SJlwXUayNOHqgIbSAbNWZakV2ytGRYD+yr1IzDhbMr25JZwhyeaiBBag0ygrNNKBWFJ&#10;iVDWFrPtH1PEBIAAIFA4JBYNB4RCYVC4ZDYdD4hEYlE4pFYtF4xGY1G45HY9H5BIZFI5JJZNJ5RK&#10;ZVK5ZLZdL5hMZlM5pNZtN5xOYeNDGfX/FH/QYKAaIAKIAaNRX9SwBQZ/CKdSaRBKW/oLUYNVn8/6&#10;tBAFX6kAKrTaFR7DBKxB7NUbHZrRZaLBLdarjA7XQqjc4FY6jUX7f7DaYFeoTd5/XwFYbHcqLiLJ&#10;P7bdYFfaFb6fE8NYqZl37m8rn8vD7jlbtRcvoaLU8fZ4HgqHkrDhAFqdLqoNmcZtqvpMnvNjpoHn&#10;a7raFfKZtrjsIRuNrq65VgDT9HV8n1cHRtbr9VP9JyreAMdp6Z1Kb0btv97B7xFOGAcT7qR8cHSA&#10;EA8TkPT9sT+qTCs+galsgrixN83TetCprPQQoj7tU0afrM5iFQigbZwM77+wzCrGvqpsPQc2brNy&#10;1bZve4irMq+CjLAvLYLM+rEqorbVrRD0bRBGLiKep4BvtGjmvDArTKExzFqo7jfL2pLEscuUOq/A&#10;zkqQf8HvA2jbqU47YMpBDltS7z5vosEjQOwMiLAgkegGhq2OPAEBq4w8WOLFLdQvFrdAJPTwT2A4&#10;CgI8DsTW7imH7AatqtQ0psmX5HjzHKdUjSVJ0pStLUvTFM01TdOU7T1P0+GxV0MCwFKQCIDKs+01&#10;nOd5+gAeJ9VefB+qQfdXgABYEzWC4JsSAwBMO7B/xiy54Hsn54nuqwHgOxJ/AIpBrnYfgAHUfCkU&#10;BNZ/Hwqx+H0qYBq7YKjAI+4CqmA6kWBFB7nyAB+gFQAAz3eEURmAsegAA8qKNGZ8HwgVqqQfwBu4&#10;elqgAfE1gAeinnqgZ+VwAingKAqBVwAB8x2geGAABlIKMfjoATZ90KNhkqPa8GEn8eiunrhOM2Ao&#10;wFTWAQGSmBTJgMqdcACe7B3esR9O4819qfZzBqezsVqRNUVvSsR9whicQn7hgA52AAGgggVAJ+ex&#10;53ee+ILEeenntsGhn7hLyvBmh/gYyYFqeAynxmAB9IExwBAOyeLqbGKl1xft5ayyDhqHPiBANv8M&#10;n6e593hvd4RCAGbY+BKBAtjQAA+BE1gWBWLnoqZvHhd9YoEBB/0AB1yAOA1XgOBmLnryYAHOefJn&#10;pyqxPo9wAATzIHAQpAGgMwdDb0rs/qQB8Ygc1vlAAfZ+O4fdbK6fEYnVW4AHYep7UCgQJgUBAAAl&#10;PYG5OAtyOrdEYxifUZnt8CxgTP4AeM+/mD/as08qa0SBMGMmV0AagG3sKVk3xJi4SmPYJ+PUfxSF&#10;3prbGVYeJTwELmPA4EczL1YLgXgsMyqOSngCVqU1hJ3ICoGPGm5Yp8SunRSm3hXEKkAF7ewwIqyJ&#10;TwL9H+5Ufo82Ej4MOwWHcFUKoxLjEwALCYow/RmaFnpYgFH3X4uVMUOyxD3O4/UozzCxK4H8q+AB&#10;715I2alAoAMHSjAJXSQOBTimRl7Ok/MqaOSpgBZSjmAx1o9MhNQ1JAjGCptud+0NjR0B8tPiQQJZ&#10;ZAh8O5Hy5MAQ+29j+H2u8f63ymj9dyP1tjuZOFGQGgksirykSsPWl05p2IFpUjUe9H0tD5soUAV9&#10;wIAnlR+UAwVQa+gAgFeUP+BJ4JkrERinuZC51tr5a/M1KYA1wnnb5CkwcBI/GTWKjM+SNoANVMm2&#10;4fh8WqMsMnOl5pRnwSZWqAIfjMnJwAVw20ycrmZLVjO5WM52EUFCH2MIGaF1QUHoRQmhVC6GUNod&#10;Q+iFEaJUTopQ4IQcBDmhR7LtEJfC4FTTovdBCFplJrPcfc3yeqOHvKKxZi7UE2w/msQZfpBGJT8a&#10;aVEfVO29U8SKUwrZ0oboQNSUKlwAKjojQcUU4QAJ5rVNclwhrUG+o+iAX9V9T14GATSvovxgKsAA&#10;agWao7UKPJIpGmOCNYJUywias9BRmitHjO+W4oVYziKvAIxYAFe2wIYR2YBczKUBWFhKdKkx3znx&#10;sIRUE87Fk1wJpMgamLGDoQpS/H1MR9KrFgmtK1psqjNIZRUdWm6NF+pShQWQ3p0DaJTj4g41lmkE&#10;lTbyh6mqMCCpBrQgQw9mUVprVuT+ear6znat2WBBhSYXVztdSBjhgY93KSHUSAVKLf3XrkYFEJZm&#10;oI9PlK2cBRbTmnR2V2rRQVVQeIJYOpD+1FnbuqvBAaJqSGqNnLsosCWwUhPKT9gDAUIGThuiIsxk&#10;UxR8PTacggB8HL7AM8oAlM18qAVutV661b013lkjosNKqxL6t5dsfeJYSqvMdhOXaPkRxAeu5OM8&#10;NYXtPxEWCn9AbrFho2dhRZVCE43u2ZZH6ZSEr9uLVtV7UMQTGgUh7FMHkX42TmggsZY6w2Vb5U4p&#10;lO29lmrCQR9D6aj5eMAmQsLfcp5axxWJNBQqwljagdcuKQa5ysvnmilmCcOiUDUFmg1FVIkBgAAg&#10;UDgkFg0HhEJhULhkNh0PiERiUTikVi0XjEZjUbjkdj0fkEhkUjkklk0nlEplUrlktl0vmExmUzmk&#10;1m03nE5h4zMR8f4BoEFf9DiNAAMJob/oVEhFGgr+qFLpQAo8DfwAodXgVHp0EpMFrsTp1fqFXr9h&#10;gVnoICtkJsdEtgCAFlsFBr93olffj9ftpqcXt9KuNUu1MgeDgl0tVcwtKvF/hVowlHumJqNkqL+w&#10;1Wx1YhuSrlPzwBttfgmSx4AxEH1Fwtdrturg2mjeBrF5olVudEfubgV8ueHoMEftRp2kuWtpXKqm&#10;HrWdzVmplT4dboWjgedo9ytm6x2Q60Dqt35vlzvW3VIrdTv8/8HXtPbtvI2eHuWq5fNAdV5IAAYB&#10;MY9LPIEzSlOKq7eqVAq3NPATMK08QAgGparqA76tsa27luq8LVPm7LcO+5b5uGoKnMG0CqgC6jqs&#10;Ef7kwAgyosIwj7qrBbSKO6aiAG/6qLbCDbqwy7WPE0sQgAAkSR03MOMmusmQ3AK5su3KprpHTmu3&#10;HzEMg/kVQw5L9q2uTaIE+6nuM2EyyQikUQzBrKSq8EUwE48nN0t6Dx28K/n84rdq1NapISwYBgKA&#10;gAALHrVP08bPLIf6rn4n8hs0YJIj3NCdU5TtPU/UFQ1FUdSVLU1T1RVNVVUGBZM0BqiAcAalAuBi&#10;5AO5p9qmeJ9oEfa+v8gZ8UAdJ6HsAB8xeAADAKAoAAiBFEgaBCjgKBCBAK+51nqgRmHIfgAHce0b&#10;qnYABgMuQHgUuUJqUelKAAfFeqwfteqPRJ/n4rkxgCArtn0vp/XAuZ8PufDnqrCaBAVYAEV6A4EQ&#10;mBgDgM/x8IEeR3qUfB6n1JIBWdfMJn6ejlnxHVAADa6qVszznrTLmKtVRKsRWqh/Moeirn8eWB2V&#10;ZbkgS7mZH+AjHAGvsJO2fkJn8e+d2S9aqAeuQCAhquVxmfuPLmfK0nwx2vV8rStAFH1+x1XCsASw&#10;7l64f57r6f59ZMrZ7spYEkqmA6uUWgQDKrlYBZofwBLNLXANVmW9SGrdgNDPzNKxNEIUrMasH5qG&#10;Bn3vuaAS7YGKUDIJKOD2ZAthU0HqrR57oADeqPloAYigVGAAe2ZGsddenRjV6ZDfSBaMgQEL6AwE&#10;KUBlsv9Sp7r3qQHgGq4JXQ/wCZphqq3Xv+ZH7MeDoEeewAAe+TySoIGAIq4F8SBdnUU9Kj4H8itN&#10;79cfe3JKrNOtNATKx8/rtQCGUPuPQfC4C+oTRWvdyT3ijj2KmPlYDrgADlHs15ziE1FqJHkwAAA8&#10;1gKUaaoA8pQEyvzf4dlDBvytOZPigQo8CktONdehA3pAngrxWA1EAI/mFMDACsAfw+itQeiCQNX8&#10;KgAgHfeARdqyoeu1WAP+G5UC+gCeqP5q5Am2Fzfev12qV1uFzHucuG6+YhJBTIQZGySjVO2cIzaK&#10;jjyBo+P8l9mbMD4nUOEj89rNUVICQGQmGxA35tiAA1xeJgnwABHuVtYZVB9LgH+PhjwAR9Neio2I&#10;fyvU/rzH41xeqBGfOVOac9siEI1F1SesEuaEkapnTE00/jg0fxNZk2Z2q7QCLOADL1yaE3Br4La9&#10;YrETnXuXeWP95b50zx1P4dRsrCTks0Mgk1cjmCBj9KqPtCs3CBOuAE8Ef6uiqRJACPxcAAokzjkp&#10;Oouco3XtJnKWmSknUhrAOAZQgo+xhAzkEqugVA6CUFoNQehFCaFULoZQ2h1D6FA8DUIJC6h1EmhR&#10;OjEvjSSgqLXa5JSJgpkGDTMkl66Hi5F0APSulErTroKLSpuebAUZxIH2r2m8nk5lCQybI/xbQBzI&#10;R6worx6ylKUZ3TtP8U5ZHcSOgoqNPqh0to2lRBBwCCPXXwUQuk6lwVTKcAasR/lGGVRBVCNRXx9v&#10;POihoqlZTgKIq2iIgtVUaIrPYlI5qG0Ondlk5MrhU0AUYPwmcoNVX7AAfmWyi54jsnALxC88tf65&#10;PWTEferlkKQG5ckkJmzk4BIYSnZ8y1NFwRHreXIBS/llpjUQs4BICFcPXWcYoohey+j8Hyx4fI+G&#10;vD2lHEQzpjmcRvgUaQ8J+6LlTL2ztE0yKM2YL8nSw5Uapzmhq3JJEJknqSKu2amRm66FfpIb4ppr&#10;zvU/gDZM451JioxqyoxCVRDvp5qseFA6Q6oFpkGVeqZ+zGWGPHTA+rtUTGuXZSdmtLTE1cZtV518&#10;LlJG/wmjQghgy6VTUkfko7AUnn/LlZWoJR1otEY2Ptj1+SslUPYoJAZQatUmouhkula1em9ivUC+&#10;VPan33wuW2j2DCLpdvsWNAeE0c1upLWZAl20nI0tsYLIEwEW5SarAOWN5TwU+LpVVLFyCmX5rWuD&#10;Lqf7+LLWaoqk9UyvTYrdecuTmZTYgUsW6ORRFmqJWaxU4rAVAZdqwQOXtc47tVUYJENAV6A0QU6Q&#10;EIAAIFA4JBYNB4RCYVC4ZDYdD4hEYlE4pFYtF4xGY1G45HY9H5BIZFI5JJZNJ5RKZVK5ZLZdL5hM&#10;ZlM5pNZtN5xOYeMzEfH+AaAAKAAQA/6NBaM/4jSaFQaZTIJQ6bRII/qtSKPUADSoFSqlEKlUIHVn&#10;8AAFZ6nRaza65A6/Y6vUgHc4TZwEALJaqVdrxV7FArzBKZgYHf4TTKlb4FiadR8VaafR4RhItfKl&#10;ebzkaVgaO/qznoPSslXabd6JVKpCdTQabRcFXMlQcfj4YA7RttNrLdQbzYdHCsfmr7ZaxeLhxLdh&#10;cdjdFsaJluVXtZzIKAq5W83nb90cXewDd6RyYLiYXorVi63roHaNB4/XuqJULZpLH6tb56F+e/4N&#10;l07c8D8gEoMBIEAj8gItCEJ+oiyqUfirn67UGuW1KHMQ/oBsKtUJwmhTEPEhrfOu1DTqc96iLnDK&#10;GNTATTv09cEsco6+K84zzPQ3bxwq+L8tI3sewqxb8p/IT0RQtDDNo3cgwvEsGH6fqivarkMxHIsX&#10;RdGj/IFBMguNIyzSWvUdQYq6CL417pSCxkyuQrrfojNkvrNAckH6soBu+s0CQFACuNBCMoqs7NCS&#10;KATbRArrtvoAACUcADbSOu4CT078GH+ss70FIjCmASA9QAnVRVHUlS1NU9UVTVVV1ZVtXVfWFYBE&#10;Vh9n+BQBQMfZ9SiBoDLKDoGwMB9KABCKBHwfjxJ+pR2n0spunksp2nuogFAHAwDgCfK8AFbarKIe&#10;x8QzCMDAWAsVKod5+H1SACruEwHAMAAHQId9agAdZ5qUdx2WSfh7LcAr7tGfcogAfaBn6qi4xUf4&#10;ENMB6lAcCSiAZa1in2soHgOu54H1fZ6K4ea7n7aKBH402DH8fVkgBgShANlLSLvQazAM595Pwf58&#10;rKfx5YQAJ/QMAQESqBCugK4k9H+fmDaa/MMgDlCi2dMYAVvRoItMBLYTKwGPqKeyuYAoR9PBgzET&#10;youcgBo6BAGrh8SiAR8NNIh/AFBp/acqlsrMB7TAUwB9vifLYIGAyuAOgYEtNv2XO6rmEIFhShOI&#10;tp/PTRrCuJqYA8mf58XZYrkZeA8DAABcuARhAGAIsoJARA3GqJdyiAjm+2quBNiAV1C2nhyZwHqp&#10;RvnhZJ8Hz1B+S9t2rrKAQCyjrilAQAMDP2AB+MdlYAAb04AZigWBKUBdiXopVhoEBgCqIAi6Hv5g&#10;AHUeqBZ4gQDbh1Oc6Lt6sp6YMAAe8ASjgHRU4kpTHC7pdYW3tHD12aGfR4QJlhSmqmuPicRwhAh7&#10;kDHysYezBQADtH68hMMBkVKQAA8Eso+HJntT2fZg560hOXK6jsoRsEHlCcqn1yzlGwD/WMsUrj2y&#10;BD2KoPqJJ4HJgBRU9GGhw37INfuXJ65eE7w8NPDYwEWR/nWKEAtSYDVxgHM2fxAEG2mGLTcYt37O&#10;UKmgaYWVoKXE9HqUwpmESkDTKHfGVRhrqHNpcMWeA8x2C0uZNQhpN6HjTugcnDMgUkR7l7HwV6Sq&#10;x2gMsgouxbQ+GTsIUwslTC7JSuUhey2GUOTRJQhychBsGDWIELCWgoCVZbIJLopws66GBABAKzkA&#10;b5JbAFZeARl6SI/RfaiXQfyiGhHxXc+NFT7ZCFChSqE4iBEeqcTCj1F6xTARGOsgxjMFDFxGAGy1&#10;lcGlkgCH4slqSUXPpRaYwhvKySrT2H9KmVB+Z7KYnAQQfYwgZpeVjQmhVC6GUNodQ+iFEaJUTopR&#10;Wi1EQbhmD8VlRqj0WFofe1E1h80XGCNcZ56oCGjmGTQQcA1Ly0lSL4Z5y5bUgpQgCm8pQ+6eLFld&#10;ThMZWknR8giUpFJaVHPYYTK4zFAjMpWT21E0KEiC1HUOlUo4+54xYnoiRSdHj80oL62ht5dAD0wL&#10;CVeWJkqgT7THWKsVJlFJ4LoWdINYjnUllYWmEs+E9G4kbPZLkCzwp5sJTo/BrbBSxOfI2uKZkTSM&#10;LmXda6GS6HJRdEJpSyi/WdPNHREjnIuqNKoAYAqBgDPvAABEB4DwAAgA8B8AAHQLASAABQBwDAAA&#10;QAeBEAADAGOqL4PofK7J4r+afTxdg97mQrHuwAeA9WAXMYAPa6wAB3DwHlCseI8wAD1vAAC4jCKg&#10;IRQdH6bFg09uoQIjWHxRmemgsm6Q7JZUHnePiaiWxyTcskH9Ko0hsDNmgK+VSHxUT+nxoEbZDJfE&#10;AViR2+5Ss3EeqIqOlA0RfnDltKizqcTPU6N2w4ns01J4HHnRaUKPyArLJ1SOw2wcETAFcUE9ofK/&#10;ohF4OdUQ8MXY6X7cpA7FJBKXrymMwJYmJMdQWuJES+KNYM2gRQXSZDAq7H0q0wimiGzqy2OpUc4J&#10;jiB5HxVIbAeUslVAKYZY2SYVDl3KZCVZKmkdQLvaW2MFmcR48b3YJIRqyzKIWXjMtNp0M2nZeUfO&#10;iLsqn4M8lGnmWr5KIKLUVg9PbjpFPUXMogB9PZKOEW2oBj5en3w6akvZ7EIQlyUAvV1HUDQl0hT2&#10;oGCGTtPL5gxPZRBJhqCvQii6oyAggAAgUDgkFg0HhEJhULhkNh0PiERiUTikVi0XjEZjUbjkdj0f&#10;kEhkUjkklk0nlEplUrlktl0vmExmUzmk1m03nE5h4yMJ7f8EAVBAD/okNok/o8FANLgtJpNLAMJq&#10;FDotOosEn7+AFMrdMqdAoVYq8DpL+s0ZpMIqdfgdsgVpg79uVKrlkqt3n8Es1atwAvdUn9rr2DqN&#10;9uEKw9NvFSusCvt6s+Jv7+quRy15oeAt8GANCxuFpmYreO0Ntxt+q9MAdhh99AVM1+gqNPpl/12s&#10;gW20NFv9prlVtsDv8Mq2B09rtVRsWirdXxe9g9p1+j0gCruO6miwO4smZzFIqoCAeo63Tg1F5VUr&#10;GZx1Xfz9qlaf/p0dL61frmrg+F0YD1TOgAArxAA/z2tysjlKQAB+qLBifn6yKFsS9LHvq7rcn+vj&#10;duYtKxrsrrZvQ47QsIzSgvvErbsKoryxAgoBLy2cXL49jsOuzLQNIt8Yvm70Lsw6bfOs6iwPK07d&#10;PoukkoIzshrIuZ/wYAEYIE1ccvUpS2rCoUexq77lNjF0KS5EUQvBM8XSY2DPSOyMys02jZL8s81K&#10;jE7UJ/O6vqKAgAvG/07KFJ0Mq0fj3zmrT5KG2rKSnLczKHCEbPnOUwgMAgCAAAgBvGqcIUTQ5+PQ&#10;t5gkiPcnJ1VNVVXVlW1dV9YVjWVZ1pWtbVvW4Dk+fKfn48Z9nw+AEgIrQUAuAwAA0BrrAUvJ+IGe&#10;z4NQgR7n0gRz1EABynyrR7HofKt0M0a+H2qIGKEFANgQAAOAg8Z7n2gRxHteJ52yCICAKAAJAKqI&#10;B2QAB2XAABuHWn55nevmBgAfb5H5aQA0zMMCKQAtpALZ4EghdYEgY8YDoGeh4K0e9uAAA2QAAfk+&#10;4YfLrH8eNpHurQBARfQAgMqNE0dnVoyme2dH68cuwCgQBUy5qs2CoeTaPfQBATnQEKRYjmusf58O&#10;VgZ/4Xa2jIHlIAgVsD5ACwJ/aGfStZVtZ9PGAB7MdgYA2fHbUL5ASBZyrYBrzeK/V5cat4wgQF0y&#10;AIGcOB07AegR+Ysv2gIEeTlaXk6+AWxwGX1TWdb+AHA9BaR/PvHs/Z0Ae6gMvIDtBIZ+0hlTC0lK&#10;af466wGaniifn1aR6H3eNMIEEwI3WDu9gQAWaKEeR7oEbp5WecWZgAfB/KjfrrALKMCQAfukH/wg&#10;EAIn4MANZAKU4zcp6RvIAAVVCfn3iDpxgrXEqiBuWAJIZ7XEPAfZP24n3WkwAADyWjIFH6kOAJAn&#10;5m5bWlMgQBXyAAZAVFYhP2WIEOm7AgSvCfrBK0PsfiCUjECXpCEALZT7trdJB9aED2vQJYpA4uY8&#10;UeqiSGUyAMI26wrNm/U5zOkcHTPS9wgS0kFlvHwQNtUDiBxKgaAIfbV2vNcQu90rbKXaqLSA45oz&#10;dXQNtNm3UzBU0Cl+H4s9DKzwAutKG3sf4A21oFAEAZp5QjKFZbeyc5S60pucjSP9rw/m/vKLe38f&#10;rDYkpyH/DtpCmi3vbgmcqPsOzMKNSJFlsxs5NJLdklN0cDWGHKh/E0rY+C8v+IEPhv4+V4xUa8Px&#10;cEhF4wrXjG2RJuW/qHKI2s9BvCzmvPkhlG51z5nlP03xozV1BGsZ0mAAcgmbr/aM0iZbwpHnlXyU&#10;NAbsJLNXAK0OcZQ1NyVcGbOS5BknIAi83dHRyDZt/iRCspEjG6GOWywxtsblxACjW45urD1wxsH9&#10;IU+CUW6j+jNEpmh7DalFH4MIGcoFcUXoxRmjVG6OUdo9R+kFIaRUjpJR4HAaA/j/eAvFTh41MMSK&#10;EAZ9Sdy/00LOXKhKDSzgJp4gSmabHYkDTvS1FxSacEFqIWVOhcS51HN6h5OCbyCVETunc5bKoSKT&#10;UahCJSVafnlQHL9lVBDpJyquPmtCLqq1ASUkSPDAC81UKYp8vxmR+PANGg8s8e0FpuOYddMKnEUI&#10;UQsVOsSXkNJ2LyfcrZQl4qgmAjSDSgjSlAMdJivsblxtrLkomJB9S6k/ALaNKaBTOr+N+cqT8Sa6&#10;oHoUpGgx8EYJ2bMAABoCmxgcA2BcAAIbdAAA2BkDAAAIgPAaAABwDAGAAAeAu44B6YxGS1WBq8xi&#10;xnAR2r2YxZq9HwH1Xd6o+Fnj1HsPUAA8R5j0AAOodQ6wADyvSAAd47x4AAHSPC+o6R2jubgtUrc2&#10;pzmdcOltoZwlJFTu4jZG6FLaJDgjFGX1tUw10wSnbBZdUr2AK8aa2iMmjIAKCfyDD6j5lZS7apSR&#10;Y0Eo9xCYpGVCTMnDgkeaw53i5niwsjGl0d1NTPIEn2xiSXes7KiXJZ78z4V8KBTOueN6wnoS4emY&#10;aG6fJ/eElY5sSZfKSeug+Yxin1p6KZaNfVRi5litlM9VCiMqybTWdal5mk6oLLnGh9VR6j1ruoQU&#10;v8a8j14SAUzOJmMsAFjwX5KVfEYHfqElNP2jmr21Z3CRa2FlLqZXypmQ1kM2nic4ZlCCz8jEFzIU&#10;OF9Yip5+rHG42CBXzs3UZMVXtN8zkDqJnFq6czjQYyu+qledD4ZxAXsPNo/6CYULnkrGNW86nKPs&#10;AASobAsUWpKqkgKAACBQOCQWDQeEQmFQuGQ2HQ+IRGJROKRWLReMRmNRuOR2PR+QSGRSOSSWTSeU&#10;SmVSuWS2XS+YTGZTOaTWbTecTmHjIwnt/wQBUEAP+iQ2iT+CUcAAGmUOi0mi0wA06f1KC0qlQSrQ&#10;J/QKpwUB2EAUEBVSzVmD1in2m1wK1VWm2iBWSC1arP68WaoUi2XyDXiu3ul02CP3DWeo02wgPB1O&#10;lXSlV+hwPAQmt0Ws4SEU27UV/W2zZW3gDK06h3m5V6B0i7ZqvYQA2Wf36667J6+p7GyxC7QMBbar&#10;ZHgXGo6vV0/McfZ8a58ncaR+13l7m06TE5Ln63HaDU6TAv+u5/Z8jZ5ry9ix7/B7t/9S55LWUCk5&#10;Pxz/P7LY4PmZGkcuDP6r7wLcfqnMk3KhLGrSBAG3cDKmAbAgIoQBvzCiywo1TtviAECK4gZ+uS8L&#10;PqGr7Lrc0DsMw67bxY4LlL0qCxwC2i9OHA72KrBDJuo3UZKmugAuLB6hQEpbJwxFiqsa18SK4vLC&#10;Lo0knLgtkmPar0iNuooBLEjEooGu75q5Ah/uiADGQepsvue8UmMgps2uXK8lu1JbhQ0q8VuDLcdT&#10;Y1DQK1NUiM8vLKyA2EbwS57GLLCSyqs3bTulAUQK6fjUUCtyuK+z6ugFK6/N3EczvyAqxAIsSrUv&#10;Ajo0mviiGGSY+0inVa1tW9cVzXVd15XtfV/YFg2FYdhgESZ+H/RgAH4ex9rGBCpgWAafwhAgCAKA&#10;0OQYAB7HwfChxApZ+0eBACgAAgHqmCAEH0AAOgZcwFW2AFnAABEjAYA6BAOxkOIGeqBnTb4AHKed&#10;LRGBVoW4fiBYExx8x+ednTK8IDXNM6ygcAiu4SgR+U+0jdgJCVuH2n57Horp+nuxx9t2fkOyM016&#10;Q6wgDAIpYDQvfUPQ4eUO5YoeIK5DYBZ1TTSHzhitgPR4Eq/e6x2ygR8q4eD7YAgR7qRcN7R+BrZZ&#10;4AOcLGpB/a20h63rK4An7nB/n0pB8w6f0ZzG1SBbJLiygEfzZWRDkgqWBsfglnAA8IoYFU8Bjd4u&#10;AJ7oEfp58kfSugCAvL6fM9TNJep+nqpB6KRmEmXPR4Fb4BbZ6jryl7IvPJJ+AVwgIpAGamC3GgAB&#10;+yH5ep6w6elwn2f1nAlhQJ1R3ihZid/IgAdtw4gqYCK+BK8gcA6pgfzbGKR2nToFaDGAN8EpAPo8&#10;GMdDvSgBpSun2fr0ZuqYEbIgh8xH4cCHv+Z1iyvbSG5Jl5A3ioDY8YEeyhWQLSLKAtIzPAAL8aQA&#10;B4JPx6Pyfe3VI69CvjyH0wwfztgAO4Zw5kqY+R9sMHyqAAJjEkJBVeAAfBRWrlTf8QJzq9FLrLQS&#10;UQsrMCquxhcgE9BQEOtwLc6MgQ+DAwcWWV9uJS4OKPOgbNMx6W8KaK29aKhboalLH0gQALfihnqP&#10;abRUxsnLIchWiQ2a028t8AMmg9Sikzlui8skqrUwBAFfYT8frDClj/Ue3RdpAmTM9Rk3kqrFwAAG&#10;K+xcf7+H8IxSDEc+iV2QHWMCmKMpuX/j/bWvUAEiX3lVbQ5BpcKmqLOACPtdoAR+NVH+79cDEx/S&#10;JH80uXpY0zHSOsgRSJ/kiy3PSV9Ih+UoliPa99BKQJlleWuUuP5SwBrmb899KBslUgDbIWJus3jZ&#10;Q7c7JVfsgGcmyUirQviB1NH9cufkp8VpbmzkWv4pbgG2uXcBBtcUvjAxvQ4wyW7Sx9ufXamWJLl5&#10;fuSK8fUyhBR+DDBtJpYlGaNUbo5R2j1H6QUhpFSOklJaTUgBuGcPxR5BGHALS+SNMEKHuOstRLqH&#10;y8mGZiQIAz6QAAFmqyOS9FB+MMLoYtM5YqdLLqKkupBlS8IELwbRPZ45PnoLun8uBUzK1IM2U0fV&#10;YTLG2UCgd79OTDqtQ4mVIxuTbUJlgZyuSD5xOCVQsquiaEjIMTQU2uFa1XMyO8d9D1LWao/QmUIu&#10;hQTctsUEWWqLRJPSFWpMw2EiikQrbWp5I56lrs4qFTVDiIzZSFUmlNZaZq1IKq4UVBijyxADZuud&#10;kakjTzERwmSQaZx/TEIGBoCgEgAAWAeA+4YFgKLuA2BkAAHgOgdAABEB4DY8ldUcj6Kjs4Xo7SWo&#10;dPB3UXydUjJ9OUhjjMxTiiMfA+WqjwHowAdY7B2gAHAOQcYABuDgHEAAdI7R2AAHpWIfEByxqMAI&#10;tmMxTl+o7M4X4/qYEAmBOIfZFUFUfzJRZazDBvZ51uTwZJLijEcILXmh9Mye0FMySVig2qeE2lMi&#10;C6WyJ9izFhR4xgqa/Fsqob5W2uay7ew8hEglVdo53npN3HdEZjyhFbKBZAw5v1aH6u6n06B4UinG&#10;U8erKVgi6W9mIqkptRajZNcEUAuN4czWINkUWl65k7pLNKb4oVUFCl5qRaEpWZKmMMr/kxRttay0&#10;/mqdMziYDKIjwvd6OEp5apGLKAgAy2SrSyWdINAhYXD5rqZXGCtr6krmTWhww5lS7Mg0m1PEyZCi&#10;vyQJnwpVSNUx4zjaEq1SyCVIAPrvJEPyzVL1xhCrlWjjCUDWFqjFJ1akBIAAIFA4JBYNB4RCYVC4&#10;ZDYdD4hEYlE4pFYtF4xGY1G45HY9H5BIZFI5JJZNJ5RKZVK5ZLZdL5hMZlM5pNZtN5xOYeMzEfH+&#10;AaBEX/Q4S/qMAKAAQBQ3/BaYAKM/qRQaTTqJBKrBqbSKbVQFX6nSqfDKfUYLWYHZqrT6fa6vC7RB&#10;rVQbNWLpR4RbKJcaXRLLR7HA6rfAHhbDfabZbfBqVA79D5/SsHi4LZn7l4Tl37SMdgL3QYZg9Bgs&#10;5UtJZ9HB6DW8PfNFjYGAqpB6fXwFjKVZn/nsTjr3tLtArxvq7BNNvbPAsjnOVn6VtqtTbrp+FUtz&#10;feFj+QALB1IEAbB4NvxQFpth1wHoNvze/2d74+ZjupsN1gIJrJ/7a1jfPza2sABgIAb9LEqaBMK2&#10;8Btg77+PBBioH8xL8qW+6oQoq7Uvc5T9PivTWOE4Lir007YNktKtro3alwi1DJQc5jJO4qjzueoK&#10;vwG2TGv/DMVgA9MCv2+EKqGqTZNut0JQrGLsQmoEjgG26pK7BsoqOvi2xnF0tQpDTsADFCiPKpso&#10;QSwyxtXLjOPEyrHR1NMGS3JDDsDOCCuhLEtoQsy5y26DLMwqsoQGrETO5I7YoHQUfQdHLuM6qR+q&#10;Ofh/M3SLTRNP0VH6olKSK0axS/CilTJHzOSMgUTQjKTnL7CJhkmPr1p1WdaVrW1b1xXNdV3Xle19&#10;X9gWDYQCkufUiNufp8skfixHeey+s2AAFgOgQFgK4R+O+qQBgQgQGAUpQNgkAwAAdakZIEeh8Kke&#10;Z4UqfDbtkqQEAWpQFAWAlDKUd58IEdB7Kae9J0WqUBNuAtyAAA0VARFgDgTa51Hu/wAA0CLbgI9Z&#10;3HkzZ6n0pR9n8pR8nq0x9wlI6wH/aIAH0gZ+M2oCtyhUV9Q6fdsQOtJ8ykfds0JfJ/n4rp+skAjc&#10;gM0wEyOA7GtMAB6uUeitnxaOYO4AzxgQsQESPfKkPDnClnhnB/Y85UFANfIBALKL1n+Aau0KwWnn&#10;2zZ/4EpB7q3kSBARhIH0GCLhAUrekx9truWiANlAAfh8ukArJAVRKmgFZil6mqG9qRvsXn/o6lvK&#10;pFzgFrqBXOAFz9BtHUPWBmEgLr4Dbj1VQ6EgR7nygR85PsF4gEpoGgGqQJzUgZ20iAB3QdckBgbr&#10;4J4XcoAqkB3JAACul2lQYDWvHz1n5n6rwjy3Q+qgR8d2AB5q3oam+U4VRvWAmvxYAGq95Fh82jk7&#10;nqDIIzApr/ioFbZYPh3w9XxOOVCAdtTCkKAIU29xjDGQAM4KbAoqTLjbrZKUPZkIAFLAAAU1kAAD&#10;ILQiKkPd3zOEomcdod9r7PipLrKUO4fRm29lNAY7I0g9mhv4fG0VCh1njm5ZZEFxx33MD/cg7krr&#10;mIRGNWiP8fRpkWJrAEemAp2ylpuOy50xrYh/vqc6tsAqAx/QWZEaZ2oAIfNsPGX5vsIitn5NAcg/&#10;joY4FieCdyAEEx/QIIEyxuEhYqIoMaYZRxAgCldewAF1L33WOiae049p/Dex3XjFgq8n1tGSiIP+&#10;MjLneHfieAFdZSH+HcH02UfDLgAj7fWPtlzK5TD+bEP1bJu2cABl5GdC5qDenWZWq0w6izvqDO7F&#10;tsEalHI3KQYZKRSIfJQYSAJoMzoiRfMbNqQCg2aMiQG6BQcaZHNBZpJVhUzG5IFSmkA75+HjxfRA&#10;UuEMsy0xMcs/FuxAh9QeStMFoUv4FsrgwPuXbMUVJfVXB59Bf3FkGH6MQG6C1hUZo1RujlHaPUfp&#10;BSGkVI6SUlpNSMHQahAsrMwWYwqA2MoDAPHFGCoFUGGoUzh8S2YtrxMMAWoDqmEGVKOZogtQFrnQ&#10;qNTs1pqy/FEqMa5LKPkzVPOkbwxCEDrVTKqWZmDP0Mm1mcVWoydKs1MIRWQzFRiCUvUMmWaB1iwK&#10;nbU0FRJ3WXtXqYayP89k5qcLwYZo5z250YPSkc1iCzinKiyior5km+KaM5WhCkXKqMFnBT2Ard5F&#10;ovYG/coz8LIvwfiqY8JVI/oBQGYVr76DsIIOVB6WwAAGt/AADUGIMQAAxBUCkAAFgIgPWkAlalbl&#10;CwANAedHaUU0IKqmXYsRlKzPVbuVewppHyotQglM9lZ1KPsHuxMdY7x4AAHAOQcwABmDRGneYcY5&#10;YLqXAKucBC1E1zHjCytKUwT7nrjyYIf8L7oofre6JOLM00EKPAhJyyAIU4Au4aRGNZTYs0Oge0n8&#10;c8GV/rTBehUKpq4bUU/VfLbVRlBxGypFSE1VMtH4zhuz8CjoRRieM/r4EcHxTrdmPKKMdVZIJhdp&#10;0dGnoMKa96pOKJGGsKO3ZmKJrpqhKriSoiRTwsqKOn7LKADDJyrMfeqCgCg5UKrUwfOZ3HQLOhmu&#10;vCdcg2nTjf+e5ZsqFSKk3aFyDqZrXKfWg/Mn0w4qcsinBrB6g1Iq1VlORXAAAIvqYfM7uyzO9ZxW&#10;UolbtERpgBm42OcLtVuVIlDAeaWf6dSOhmphZhKhsC1Rik6tiAiAACBQOCQWDQeEQmFQuGQ2HQ+I&#10;RGJROKRWLReMRmNRuOR2PR+QSGRSOSSWTSeUSmVSuWS2XS+YTGZTOaTWbTecTmHjQxn1/gGgAB/0&#10;MAUAAwl/UmhUSjACkv6lv+owWmv2rVOmgKtACtAKi1+wQR/P9+0Wj1yt02m0OpQS10SnwW2RW43O&#10;mwS5xC7UG60Su1O53mB3G8Uyg2KlYWpXeD3+EW2BUHIUusZLC2GqUfBZHLwSrWXFU7E0TKXvNYaj&#10;2/F0GgV7N5yB6kBWeFz+j3+/3O/gPeVPKZqza6iXOoZGtv+lYHh6SB3mmVux1K417m1LqZS5c+z5&#10;LkZWvYzi1/lW22gKmd3Qv7aayz6QA7O0APYWPiv2pWSy8AA8myUKzq0o7ws40jctiyCzqS8ioQOr&#10;aBPk0joqE0ayuQsoBN6AoCAKAB9n4fahRAf4BraoMLq9ArbvY6jyRIrgAAIAL5NSooBu+tL4LU2L&#10;OvJELlqOfirsC97Ito68iIE2ceOytsBMmgztqCAchs497UxKrbZxXJy7qJKSBMmw6vwjL7/Osr4A&#10;yZEK8IPErLIGtMvJ+yLISchrGSQ47hzWgSlRrE7yxw9jgQO7D3uos5+uS5sQLcw7nuE1baSfQS0R&#10;OtMwvvFipH5TjM0lSslzOzErq89UiNvN8XPhF8LxdPirn4fyyvo/zgINRLQO46syKFVcwyQgcpUP&#10;AKnRAo8pNooZhEkPkjJ1Z9oWjaVp2patrWvbFs21bduW7bgJFMoZ6nrPh7oEfh3PueB9IEA7rAmA&#10;wAAUCqvASBMj16gQEPkAABnuqB4HcfIAHsoh9tIeaBnyAkyoEBqjgIBCBAMA8Nn24sgS/IbeLKDQ&#10;JKOEYIq8Al+Hq0BynefgAHUdp8AACYIgUAADTkdRzHsAB7n3UoFAPVIBQ+or7KcfcKMOA0ZXYoR9&#10;MWArNNofi24OgR8OKfVDsjpylwsA7Uxqpx8PvsKuTlftSgK4oDRmzWCoFnCBUSgQCtABORgbGQEx&#10;/i6hVjuCznyxZ6PvpiCgEBGGACBjXAU6QCrbL2kNvlQAH4eNzndlQAntzLugDiqBAXhh/7youJKc&#10;fUFnrpR86CAOGZnxAI9eBzNPDwW3cyAivAGBL5H9Eande99MtAr6tX4+ERMjeIAALDehQtECtKlo&#10;sPn43sRd9OVkAAA4Dq8B1+AnfgC34dJ83YemMgmA94gxxwAA1xWXgN3aB8PfTqfgrl+PCsafDYnt&#10;LaPdyY8HJt7bgVJEZiyBvFPsUcfLVkmHwdQ9RuKslItmK81F6hQXCAAH1Ad/6FEXlnAOvwBTX4Tp&#10;8O6h1c6Q12IBO6AlGAAG6u1gSVJuKxSjwIH+dRWYACrFSdQfIeDcX1MqbUV4BT5QANhKOPOD6pjE&#10;FtH6ZpqJRR+N/PuPctsESBD7NSP1fhoIfp1f+ft+yfDimJTIjMpx92ixaT2ddtTpW8J8AIfc6gAn&#10;dFFeeP5pQ/2xgAYHFpKyfFknlMjDUAbzEEunOLGKMLGDimHj/CVJB2yBvPADHcALph/R7MieFBCz&#10;lHKMTkmhRaEkWFFh/HR05bR8GpkPCAxa/1+j5cyPtD4/x9SHmC3xoI/WlD9ZUUNzMyCnTMACkE9C&#10;UESPRQWoQopx1WxXTwjIAbr1VKth+g96SGZrrxh+69VqCz/GRAGhtGJ8jZu+ZIU5Bs5B/xOH/H95&#10;UgEHvALMp6daSJrIkOKP+LMhioRqK4rmF0z5Jy9PyrKYhTh+LsAEP1oNEj8FCKumigsDjxSuWKrl&#10;T4/RiA3U+t6lVK6WUtpdS+mFMaZUzppTWm1N6Zg7DWIKgynSCAEqAWEBDziiv/bMkcv6EVYqzT6b&#10;0A1T1WIPKIZ8sxpzrKXqs5SnxBzpp5gyQioDDDHQNmgpmHRVzQl/qoWKaJ6zRFQQAaJJxxI3RsKg&#10;XE1UQilKJoSUSsK/Te1/lSg5jZvSCJ+coVeqidaAV0KhX9CJtDeIyO4YtTRYVCKZseWlFh+ZWQYr&#10;0yofyHlWIOPgjUo4Bqgm8ShXJgg912VGgYms2TXkNnEU6jU60rDgPOYZN2sR5qillAYAliQNwZAw&#10;AADsGoNgAAPAQxIA8f7EG6VWmc/54kWrBqkng4S+FHJ1NeWBMajDMIgQFHGhKJU5H3LDXxNRiZeF&#10;lHcPFhI0hqDYAAMsZozwADsHiPKJ72FWo1qkV6XxZa1ycTIeE6zyp3q1oC8e9RaEUpzhZOq1p5q4&#10;JuK5KxBqBESqqSGnRNSez2WUKO8VMmCi5TaVkrMuEOyvoZYYyTG8fzdoNWDdpTZ/UOsqH1C5DqHz&#10;3yeWdh+qJBiiW+wqlVCSnzkHSUUmtspdU3lBd0Ud9qG8KLJf+bPFdaCCHwvLNWBRvU7qgryXOydV&#10;SCq0NzGkvhSi1K/f4s6ZBZR9Z9q0yqsapzKpW0JQA1trpFmLK2bw4VdylF/LW33PcQq/TkvgVl7B&#10;V1hWAPlU95kAaUpvX5X8v8vnrKdVjo7VRUy/gJe8qA0yL6g1r1BpxUBoj50dKC87L06aJVUU4WUS&#10;wbQtahpwtAgIgAAgUDgkFg0HhEJhULhkNh0PiERiUTikVi0XjEZjUbjkdj0fkEhkUjkklk0nlEpl&#10;Urlktl0vmExmUzmk1m03nE5h41Mh+f8IANBhL/ogAf1HAFEn9Hf1Jf9NosCn4AAICAIAflZqlCoN&#10;XAVfrdesFUgdRAM/rthAFfAUFpVOtFCt8IplwhNputzg9phFvv1Ft98g9/n+Et1RsuIg1Tu1XhWO&#10;t0Lf9Cvtmx2KtWHpOJtEDyF4pGGuuQp12wOUymYtNpzF3AdXztWx2osVtwUCtlruUEf2MuOw3tGp&#10;9Gge5w2Ggl6gV4fr9ze45NTxmDzdWttku3Y29G0NT1OYAfB8NQzfkqlt33DfvD3tQ73Xq0/AVTAw&#10;EAgAAgCAYABIGAr+AQA7Np+fh+n2AB+qRAqmt44J+q0fcIuEn4CgMAzhKafJ8HyAB9q05yBAGAj/&#10;gRCwAAKAj9xK/4IgeB4AA+DwOgABYFAUAB2xyAB5x4pLHPJCMDw2fQAHzCTmwY8QAv2/z/nufEiM&#10;mtr9PvAp+ABKEOH0fkDqCtoCzA/EUt02zsOCvyyS25zesKuTUs+rbcLOsirspHzsO5BkBs9OihOt&#10;OK1gG/aqzqyc8NYorZUO0igQwpKkO1OiBn8oSmvdOTZuWsjJscqzzthMymynPagTsgzVzdTVCuhE&#10;NIt02arvagqgv2r9YqK9bCueoc80lOL9UGyy109P6qttUzTVwpDmudRSCNzVFGKe+VXSW9CD0U17&#10;bKm186svBx/OdXM9t9SbhuM6TgqlXdOKk+VPW1SVDR8rzPNgYJIj266dX5ft/X/gGA4FgeCYLg2D&#10;4RhOFYWBRJHwf58nopp+nsgZ9v3VgJv2AYGRCf0Dwu8j9n2fKln4q8DSvE60AbASiOuey0Hw50Ko&#10;EfwDUtQSnLafx+KmfzrqmAoFKuDgLJ+DgHIEfB7qach6OcdsiAABQEVrSgAHoc0rn0dsDxPQYIZc&#10;64An5Bh9sLlQBAK/Z/ARScGH5Y93OXPW0KSe0QHtuKB7YqgDP2AgHzrC6sHopZ77q2Co2I+6k6+f&#10;+9qpk6kgFUQGquAgJuvjqjP/BB9PkfTYHuwuHqT0dfPht6kgTmwDwYAk6rIAWvgBmMEHmqfcPm2w&#10;BOdebe1qqMjKMeWpnzEEBIEBNB5agQHwuf4CKmfcGaa5avAW9AFtgBCmgIBCrgGAq2n305/Hyr2v&#10;n90KBQKstWTwqb9NgA79+mx3HLWtHHemWhjDrjnAQccA8BJbQIADgQAUq4CQAnOAbAwAD93zHBag&#10;YU4YCDhgHRQUZfanoGPjIG5R26DB7D6Ka2ZChYHykDPWUmF6Vy2uhJ+Psy5YFIJGhSoY/JVwDHXH&#10;89QAEKECJmZQiAfDPlAlXg4iFOb+AAAGKqzYgSW4anaJ/D+LMU0QIIUYViF6HGbGUTOVMfKnnDkC&#10;HjEk/EU3yltjEAAerU32lSbudwqRjnKO/McyUozkksNxMcP2ICdXHABgkalyDUx/vuQQkk3EClAL&#10;hMKuoA5jofkCAMfKBx+HOyEIEgktC3FPMfZs6UqjU4+LDioT9Zici1uAcqYWLrWDnpzT2ktPhW5K&#10;nufoQN/YBzrv7kk/N2bdH4qAMYno4ad4Hx6Kk6dLBy2pgBj8AFmYAABj5Su2VEA+kiM9Q4P9khVE&#10;DQwQOU9lQ/0rzsZUuEqh0jAFYU/NpOasjVw4LAvMqqg0RHLYwWBepa6AH/Skec+4/wBOOlKVxnRQ&#10;T7rAKSzofpryqM6iC/hMb+SqQtns5Vby6ziy7lwc8f8L4hlNmeWsfpjnrFUQ9OZEA+znNlm6g8pK&#10;XKcocge8Ck5UkQHNPLUCeK5SiU1U2uYpYxgcRfYXU+qFUapVTqpVWq1V6sVZq1VurlVwdBqECUo6&#10;aYj7wKY3MBMaqliSSKigkpo+h9pEUEioBDb0ylvKzDKHCkF7OLldUIuq6Kxm5OjBgn9cy1H2oSUU&#10;upBK8mHr+c6x6FnpEER+uoziCKhGVKWd2zpTbESvpomspC2SwWIsUfiYqcyzqMQs8tuDE34LjbMl&#10;dAKAjcyvWmWqV5aVoFcimW9NlSZboDp+7Irx00GABbjO1nsUUxgPAYjcCwFAJAAAsBMCIAAJARuu&#10;AkA6AkuJXHaPEeIABxjnHSAAdw7h2odbMkUrV4ziSRK8AE+4EEXAAArdqCcQkND4AAk/AWAVNAAA&#10;yBoDAAAXAqBUAAFQJQTAAAejVE5A4FJTr3WNVC1zOpwVBZZZBHF5kOsMru4q61dKaZ+e4qCSZdIb&#10;OcOYdF6xoDTGoAAZ42BsAAHTe0tYBHpSIQ6WSmmJy+GAXPCxmqcWfU1MuUU+x16cKeT4Uemr9ChI&#10;pP2AwBLrrrAQAABECGYkUMYM2k9IiOR4AAHkPK89bkO04t3cNYywzbT/pogfOUWGeGbSRGDKEPrw&#10;zaAGhdEdESuHYUToykRWEP04ywh2hSCDvGzoEdWYB+kTn+lzFOxqs5H2kYmUhWScbG5SPtFFMKKD&#10;7mQt2dG0E/7AySUsdkg9iLf1+0gles1BC2nreAcHXeeFeqEtVq9ZEr1ZLhhSVrUJi1E62OGdtdEo&#10;UE7GsLoZfeHLgbBtm/BWSIrF6wm0mMs8o0Qs6TA584pYLBS8UCW2xBdbHrjIIkGzSzSwNVbfalUu&#10;2E9EKsRbu31p2dLPLHoDbI+EoAAE4HILlTqur9ICgAAgUDgkFg0HhEJhULhkNh0PiERiUTikVi0X&#10;jEZjUbjkdj0fkEhkUjkklk0nlEplUrlktl0vmExmUzmk1m03nE5h42Mh+f4BoEGoNAAMFfz+f4Af&#10;z9flKf79p0Df7+AD/pNVq1OqlWpNFoQCAQAAQBsNkotEAFogVdoNgsMEtUDo9UuMGrlYpN3u8IvV&#10;ZhFou+ArNzvGFtGHoOEwl9q8TpFXxNHteNgdBrEJxtegWWg97hd1ydGv0DseateSz2Tq9+yVpot7&#10;rOUyuWrNAt+cz8CAQDAebs9DsEF0GH0ebtOVy9VpdVqW1oON6HMq1b5ln4WapFYunHoF57Olwr8p&#10;lK8VK1Fws9j11ev1Bfvj2wAAnzsVTtL7fYA8VNpF0yy2uCAoCgI+QCt6BsEAADIKgoAAJAaBQAAW&#10;BMIgwCwKgBCAEgABwGAYAAIgeBrjoEe8TAAfR9qafr7H8rx9xSAB7nwfUZHwe4APeqAGAbD8Uqad&#10;B0HSAB2SKpSBgkCIIgADQMAvDIGQiBoFgXBQLgsAAQhAEIAAPAQAHoeh5gAeJ5Hk5SksIfB8nzME&#10;wxsfAAPw/jly8Az5AGAoAHgeZ6zk6SyTIeUxnMdUhnOdJ1SIdx3z2ecxnufU2uM3kCAMAM9IE3qq&#10;IEfTssbTinLY17IOYsakrc9buKMyTaMqq6w1jQKzLS9SyLK2USKqfqqPA1zpLE57VtQ9lc1osTbs&#10;0vKs1S5itVUAABrfXTjKkgT+oTZrZtNZCwp/VFZ1g77cW7USq24sTeLSq7FK86lnII2CD2lYNuLR&#10;aVYuDZTYuzULqMI5KggHACyq86yCtHZVa4LezSUCglfPtZy7xZNLWvUrrmK3djioS00AOtg9VPi9&#10;S8H+YBJD3aadZZluXZfmGY5lmeaZrm2b5xnOdZ2Ox8KSe0412gUvAAAoNQiAQMN6fZ5PyfxzqaAJ&#10;9wJjMZKaqr8wcsIDg7DZ+XoftPAABACqKCYEqSCAFKKep9qodp6qSeh2K2ejNLeAiigKBSygOvL3&#10;qUfaiqQs+8gAA0NxyfKqH4dqmn/rL5N0A9vAMul6H/r7lLfTIBAMqAAgQ6ywn6eqoKfTQCU3n0Sq&#10;3tqBKgzcCLG3oBbXap/nvNJ82W9mHTxa+rn9ty1oHzvbgIBzXzvHNOAFrJ/aCAHeKqfXTp+sQFN6&#10;f8IrEBDNt65J+8jGqBdYAJ9LyfmrssAcCPldHznpx556ye2r2n5S0gdPQBgancf7AylD5cePdTg/&#10;SzgHfeAwt4EFNAPN0AN3ZVB+j3W85F8hcmOKrV+a8pQBCruUIEpc3UEVrgBU4AcgYByiwKKSBl74&#10;AAPgLLCBd94DX3q8KS6BasBCkjzV4nJ4gB4BNkfCAFUq0VAwCP0pxxZAh9xBgQUU3ZRWqLRiDBJ0&#10;hWR+HBYqjkq761OvYUmucgSeiknzKSgYuj2AAj9dJAgAA+CvHiVQW86i9EuoBK9EFORknTrWT1FY&#10;4J23qAAHsdk/JRYmAFU4Ph4g8YgtfLCU0sMBoKHugO4JTpA3qRIP9H2C5a3pPpdgQNsScmMlhN4W&#10;98JfimFXciPwrqLjkRIWXG0sI/nDJdeMVJ0ABS3gLNe++JpaWru1awtd8pUSpqwc4ZuFS0VMsSH9&#10;M12LmV2OTLO90f0ElznpM3EGXBSoBHFK8beJhUlWmrWorVhRVlikCH5HU3TwnpPUAFGWJ4ApIFpg&#10;JPR04+kaxvRq5mRY/Hyj+P45BXbwnYnLcGaEuBqz2QoV0WpjAAXtltXUtFTatolgCUzR8sRm1vFD&#10;Typp8NH6OFpcxS+AL2zgj/cNTZby6qbFej1Ex8K6y1siXgpxzJdHYgCaufpx8USxD7fU1GMUb5Fu&#10;ARzVNOjTnMvBWuqFjJ0TYK9OQapOQxgdLoZ3WetFaa1VrrZW2t1b64VxrlXOulbwdBqECT9ciqQD&#10;19PqUk3kR5GLqPmgQ/DWTEn2fWU1ASegCG7PMxtZcO3AGgMIjogtgTCl3VSYtZi+ihsEXKYxVTFH&#10;AWHqUU0A1q1on0WxYs5BqTDLkP2mhVjjIxGPYQbVbZ8j6AGQHEpTRwVUm8kGXKVCMVeFUWwAkBL3&#10;ywODiCVO5kgDymIg9Hejq3jYsSPst5aNvCoXgXwtEARSQGtEBACADoAASJaAACADYHEQIibGl+4D&#10;/VbHHoIfkeqkgAJ9T8PYfKcU2I1HaowACQh0AAHUoYAAEwJIYBaCwFQAAKgSgcAkA7zCsj0HsPbA&#10;Kbzdm9AiBICSDgIQObInpPUrDbkHPitVEj2MarovObI0BKKzLxNjWEpS6IkTsNOuZVEZilOxaAm0&#10;bw4hxgAGIMkZIABuDgHCAAeU/3DvfesUkfiocbnHsBY+mF4IPKcowtNTawXQGSAeh5ECHUOI8AAl&#10;dLAG0nYYAmg0CADgHAAAUAiFU5ZnpyjEPIeyOB3YKUGmcd+j5EYhPMXlgxwDe6JTiOwd48AAYJHc&#10;mAeuIsvlQimvB2LhwDoRAIgYsWqzjm9OsU8qjeWC3cNOVs8ZBInn6osbJU78CwoDQI6qn5eTuGRq&#10;5GCyjsSg6jOVcwgdy3D6usKniZRRbMGEVTcVdRu5dpHtkxC4hwT0bYcAUu5mX1y7lXKqkw53D1Wd&#10;kA4Au5hLYWYMDaJXmpHUWrTvZguN3IklHaq0V1S5VsEGkqeMpdk6QXcN+qMgq03VIEs1ZrcUuzJW&#10;QszSasWX7JGF4AQPQUKrNGC4dvUyW2rQHW1haLau+TflFTm9PAoABQB2DBj2urLCAoAAIFA4JBYN&#10;B4RCYVC4ZDYdD4hEYlE4pFYtF4xGY1G45HY9H5BIZFI5JJZNJ5RKZVK5ZLZdL5hMZlM5pNZtN5xO&#10;YeNzKf3/CAFQYE/5+/oHP6G/36AH6/X5CaJSIG/X9SwBSKJRqJAqCAoLXQAAbFYQDSa4AgHZKTPw&#10;HbYLUbfW7FZbg/rtcZ/cIReoXfIVdq1W4Rc4LgKvW79ZLLBMNCKNQ6Pd73A8XeK/QohicJUgDgoG&#10;/rlY6hWKlAsbd8TBH/kspoqPobLYq9nNEAsrZ69agBQtzArHebDwcJh4VWODesFsLNaqlWYPeaRo&#10;rFebvnZ/tqHVaY/Ke+nw+ABVaeDgYDAAC/QAHu+nyAO5SwD2KpRqdT8IBQMBQA++4AHqex7N2xYE&#10;AMtIDgMA4AAYBYFAADILgsAALAkCYAAgBwHAABoFgSADyPMDQMAwAAPA3EYHvIAAEgMBAAAiB8Ww&#10;Sgzet6x63qOg6rPcpDQIEArcx0eZ6n0AB5yM3yywW8wHgYAwAP03zPoGfirM6s7fNy27KIG3qCS7&#10;HCBR00spIEe6nyKep7gAdh3ngABxHKc4AG4cRxTecxzAAcZyzyc50nWAB6Ho9p9n664CSgAQCLCA&#10;dFuYhLAuuxbZQEsrsKvHriUo+K6Ku3Z/0s+NGLS3VJtUtdMOM4Mt1WyFXVAobK1E+KvU5G9WVqw6&#10;isksdbNjTyfs2rbDLA4aD2LXrsKk3rrN24TKVhWzmUm6UwOApqjH41kkLouVV2VXqDgGoVx1q0To&#10;q2qii08pboKNKywqEAlx2dSzsXHUjPtQu6wN0uTMVu6NJubVCqXa6SvNA4DoXXVyzMrcrdqEwjCN&#10;suke1/aTDl+SI9S+nWQZDkWR5JkuTZPlGU5VleWZbl2WACO58qIpywgMn4DgvJwCgirx9KQfh9rK&#10;fx2KWAR8rSqt2nqfcyrSAgOP0AQNZ8pAEysDYHrKBIDp/IaBHgfCynke6fn4eSfgIfSvUUox9gJp&#10;rdv0f57tyejHx0AUx6Gq4BsWA2tgYrwHgagR9n0peZqNsT9W0xcbOqAiywRe3DR0x5/7ifx8LY4X&#10;NPa8MiKvM4AZ+gR+KR0zw4EgW/LCA7c3ywSqS2AMfvD3Cg6B1K87Kq/VaFKKBAYtIAglUnCt3Drd&#10;7weqizV06sNjvSBZv17F9uAN8zOf/OPCeUz+csO1t3Uh/AaowBAbRwDK8fvVHqx570s4J/AKx/kg&#10;JnqBAOsp+j4XaPlKpuVYO4Yk7Foahkwo2YG60gbsEfQNLCUgAR9gEqLAaAkrzxEfKOauUYBgBClg&#10;XAUosBzrgBsYVgoVtyznEI8Kej8tIBV6FhMebdbqYYFD5H8WV1CUTFpZS5EFU5+0ej2KUf6HoAGZ&#10;lee8eGH4CzFgLcAgp1zt1PmmKs9B0pkTfI9dcABA6pj9wKH+dgAMYEeGoKEPw7A8x9k/HuXeBQAH&#10;JFlAOvR2gAHwE/Hsto9RVmZtDVEUopDcSmGLTOZgzj3GZlXPBBNSxWCrD+dMAFMRQ4flMM+lpX0B&#10;ICKZH06IfyjlRR2KQ5I7K9QAKNNmbmJZV1Jxmh4WGOJ4Y9mCAPB54qMoayWK03GTCuzHqkADCEsI&#10;CjFqOH+qSM6SCuGLNWw41SOoiqemoa9eMnmCRQN9MJzUiJIgBki91poAx8n2nTLYp4/nDw2abJhM&#10;4+3QF3NAkQf5/X3GHMedV3ByTPJcMgsGIJQlQFpVA9NWpbpmm5XuAI/R8aEGuLo9pRiTpWqOLc+W&#10;aCjCr0GkKvMq8NG+mzAHBQxcYYwrwMpLFyCwSrFKXePt9J/T3FWP4VcpsOjdj9bjT4sLNTVrtnca&#10;Yp5zm+GamxP9gRZaTqoH0MYHSWmX1VqtVerFWatVbq5V2r1X6wVhrFV4HobRCGlLgW0tIBq2JPLc&#10;xZXS8VzJaWLG1oJ4S7sRLswyvBRjDMULGU0pdgoDmKsMYYuFhDDAEsZK2jaXGJq9slXRgEOilncP&#10;sWNRqi1bSjnwj1hRCVbGrbNPqgywy72YrjYmndhDCVqjEAVRaBSvMRXxHYAtEVRI6HwPk9pjTgn4&#10;bYxNZ675sWoTDIA5yUT4KpMOU9vxRoUlGAIbmXZaSglGAUAVBIIgQgfAAC4FQJwAAiBBeA9CHQEW&#10;ySebyYrsVnGgPpEkrVcR/JAp2jY9iRB939rcou3KTrqo+vZLIpkdIKUbs0uRcisFxrBILRUo5lVm&#10;YGtEs8hxqSFq/MEa6a6N4CkEpYq0ycNqly5mlNopjtB44tAANcbg3QADJGcM8AA2RwjhAAPZxBXE&#10;nKKP0VRLNTnXFoNnZCL1Jz7D+KeBwDCEQXgrBUAAEIHgOgAAuBMCAAAFAJQaAgA5+nJShlauRZ6w&#10;Uertk4+6OjtDmu0tCvGbdzlClLP+kQdA6R0gAHUOwdgAB4D0HkAAdw8h4gAHMOvP+gdB29kXU4Ai&#10;LSg2cXOsGZ5tni2Qmcu8oQ+jHqFbMzW+sqpWljQKoteai3dSyS1cA1pTJplStUlSo6PCB1sQSfmi&#10;Jx7Un9LgxVchbrYStNMaigNji02wLBf1ptqrCN6uGl8sBYLYWwWJZW+2bbB07LqdrDq56BnhjTsj&#10;FbRi0V4J+wapaXihW0jso030xnTn9SpYPNMgFLlwOcUEstjD9FttqcGxii7YFwX6ZR6m19omFNfX&#10;y1RBEOIdtgsKYlfT3H9MNwA4NtQBpQ4bYUxO3Vsn9FCHcMNVKxsiICCAACBQOCQWDQeEQmFQuGQ2&#10;HQ+IRGJROKRWLReMRmNRuOR2PR+QSGRSOSSWTSeUSmVSuWS2XS+YTGZTOaTWbTecTmHjgzIB/gB/&#10;z8AAEA0OiAB/UGgUqf01/v6kP9+0OqQh/VeE1eoUGhQcBV+jUWBV2i18B0aDV8BQWtWGl12DW2iU&#10;W21wAWq30isQS7XOC3a+Uq60q/X2j4WmYmnT/EYu836oXGsY3H0fA3C3RTDWKOUoBZaBv3RUC94q&#10;x03AwXOWTLa2i34A5+BYfQUXWa/QQyxWK7b2gUCj0GoAGhZyzwK17zZwOu1fUYy18ykP1+AB+Pp8&#10;UB+PsAAOlAkCgQABQIhAACIQB4ACoUiUABgLhYAPV69l9PvuP5+1B7Ph7gAe57nssaigmCgJgAeZ&#10;6HoABum8bzugKs4KguCgAAy+AAAsCYJAADwNg5C4KAqAAGgQA4AAM47vIEAbosiACpoE0sZOIpzZ&#10;t2oTnt2qriuY1jlqixijgG46wKQsT9oE0ahsi6LSR8oyyNUhbXoU5TUOXHSuugtYBAItcXSWgZ8x&#10;keJ5wGcJxHCABpGubIAGgbRugAcJxnMAB3zOAB8H06p8n2qZ/gCs4BSKu9DyK46qL8vFFgEp8ZsY&#10;ga/LutcYUHLtLOi3KqLWpUhVDUFIJ+8SxoJJzZR219DURJ7bOiza2NGpMoys3VO0rH8htwssjoHF&#10;0rNeuChKSqtLRXT7foIzjYrW/aoH2fjq1qtzKWYsFBt4zACUSsFbyiqKoK260lWagavqLF1CrEvD&#10;PuS5TTuG2K8q6z66MnRl2qop7nry0UZTEu1jKQ37fUo2zPLAAsjqPQyzxdLzg2MwGEKAXxIDzJ6d&#10;Y5juPY/kGQ5FkeSZLk2T5RlOVZUApEKSAQFIEAijn9MoAHyeh9KGBDxAGCIC4LJZ9MiAKoAGfdnn&#10;RdQDRmAz8uiAwH6AB4LqK+7uHsei6H28R/OqoFTAFpgAAWAzq0GqcA6Afp1rEe6hARJyhHwyJ9qE&#10;BugAABSzggByBA/BAAAeBKBHvGRuHSqZ4nu2x8rEfjbRWA6m1NFOErGejInyn4BYY7uaHq2Z8xnn&#10;SkHgyJ9Xa6FKK3medrOf9ISaxh9UE7uZWUgZ9sie3S7pJt28rWCBga6IHuiBbZ8qeuvnqoR+U+Aa&#10;xAO4YEOQBlCgReM+MY7kY83GPa2tQ/OrFwihuOf3vH7t6BHw1/RqX6rGAYsUxZqoUlVOu6hdcADn&#10;gCOeH8i9giTGvufLu54f7rnYo6bkzI172gAAJAOUVvIAD7kCd2dUtbowQgRcIB8BbfFjPWcuUg6I&#10;/DBFKYiUOBxP4BnFLLCxQbN4aj5hUXcyxx3IJBO60QsTdn3FKHtDUekOR6pMhq8Us4ClTAFhY65n&#10;hAmxnWWM2cvSvYEQ6g0ZFGULjkHFhSUp2p1R9OxhsUVMpUHao3RSAY8ShCij2a+PR3YAB6D9as94&#10;qRr0ZACa+14pqMDVllRkP98EiCpllf4baQ4/jbQHjPF1JaXjmKqU4igu8mgAt5a8uN977jItETEZ&#10;wATRIcJNRmt1GKpinxeKgWYpA/JDkDAPHGBSkYwRWSWZF1wAQDnHAMdGVynAEvTf2+hAh0DOHSNI&#10;QNTE0JpL8WWUM2TslQrLH/AcfZr4+OlT4QMe7mjuACZsAFQBAoMlIO5NtnQAUlACH695rxsyplXa&#10;+dRGagl8qTIUuOHy6DDgDPEto2Z0VDxci5LJRBwF4HRS+chvKh3YpGOSXc5FFqHMydhKw7ql3pHA&#10;oEcCfyx0YmhMYxQwg/XOQGUEdsgR10lyLnqdY6s8JAtnnqU+Q8X1BLEIXDAyZYHpMJJ+PwYoO5ms&#10;rqZU2p1T6oVRqlVOqlVarVXqxVmqwQg5CJLgwAtwBaxP/UOZQvBCFFU2puw4sFYFpwHNOT+sFaS8&#10;FtLbWcg9b61GZYQuqhNfVNluUdWVTpBKwMVKKASVleqwEIMQjMrFYGHluPuzqvVdisF4Pwdwv0LU&#10;JK+OQvR6RZ6xNAH/RRYzV2CucXoeEspYgDHhf+bIwqxl1lGLWfeMw+nRj6T8dYfbOllFBO4Ac6IH&#10;EMgkBCB894FUOobQ6BkCx8gHAPAaABbtpKQv+KjDpLxsiEMVMclyaBSqWNGMOj21inziLIc+s+ll&#10;q0gmWvBd2s5li4G8NtYUv5B5TEHMwZqk1/ThkJR4QmU5y8D35XQQY6hW1IyyKCVNaAAFAlQHgPIe&#10;YABnjTGoAAZAzBnINHIOUpAA2mSdetLK2+Bq5D6P+jE7gLQTHuCWEcIgAARgcA3bNMNISpFbaLd6&#10;jFcZrHIX4rSaCPITqgNivEvBQb9xul0jCe8GFp4WKwPIezoRzDnHSAAbQ2xuAAGsNgbCeR6H/djB&#10;dSUjC1gFAMiiui2TCL0hU1ZY1LEtz7f+vRFShbaX0qWUug6lMtYUNGtKuBBa6WylvaY01YLNlurS&#10;QSxVBXZVpNhfwg1ei7HUkXDUgheNM3YsVYEvFks7GOrdllgZeyF5RvaagyBk16Z8L0jDI2T3LHij&#10;geJL9BW3HYRjLRAhetXGjYqQI8OwADNMRVd9eFRq+KnKnWnbRYLJqYKVpWsBftgndUS+TVqMTR6g&#10;NMURiRZy5JEUOW2sBV5Fr0L8J4OgXtC1aY8QEIAAIFA4JBYNB4RCYVC4ZDYdD4hEYlE4pFYtF4xG&#10;Y1G45HY9H5BIZFI5JJZNJ5RKZVK5ZLZdL5hMZlM5pNZtN5xOYeODMgH+AaBBX/Q4K/qI/qNA38AK&#10;W/QAAafDaRS6G/6fQamAKqAAFXa1RIIAwGAoHUKBZqDZ6/VrVW4JbrLQYRWbfYIHW37eYLarrVr7&#10;a6ZSKvUK3asNcoHeadWa7ZMLWMFBKXAq3cIdlsBBL5d7LG7bdoFhqJm4E/r0/8FW7pccJYNHQb9X&#10;NhQQFY9ljgDVsne6jvaBZM1cp/nM/VqHVK1X7fydLdQABKiA+HhKffqNutzodLpgA/Hy94FegcCg&#10;QAAqEQiAA6GguABSJBEABYKBKABUJ/qFAiCwAB6Ug7dn4pwAH2fiDAMAyBH2faBHmeh6NCqAFgWB&#10;QAAWAyzIHAzwwGf5+rY5ikuc0LgNHErRoO4ahOWrjpt8qDlOu5LYscpK5KWpYAtsAThRAzSJuNFk&#10;gxgqMYSIqK4L8ALkLZFSvK0tC4q4AaoLEgR8QGc52neABwnGcoAG8cJyS6ch0AAbpwHGAB2HieQA&#10;HeeU3noe7wMLKyxOgAwCgKAACgJPrlOyAEqMcv0aR40LdAFECoR4xyuMowisKU2KB0YqzoMooiyL&#10;QqEPxyr0dLQ4DYP/TcfAAxTANIhK1Mahqt1hVqtgI21C02yjExy2krH9IlEuA3rmQIvUZRk4rBq5&#10;J6lR6gtbAG57atk1tDsoyMYH4wUjs7KqvNrKsirTIysWtCNdWuqiiVxQSvKyyqjsFX90MC3UZqJS&#10;zaVEoICW/fyyVgzUlMRTajF8SA82EnWF4ZhuHYfiGI4lieKYri2L4xjOMgCQyjACAtHHuqx+nOeq&#10;tH1AYGz6AYM2iCYNQSAMEgAeR9QUfqoH9CCmHYfKBHe8AAANaIAAnCoBgfEmRno403vDGAG06CSo&#10;A2CtHL8dR3SueDJn7AwCAWqACtsfp6wMAZ+xyBCoHxogEAbaIOAm6AHAIqEHoEceuAAep7LYe8cn&#10;7aJ/QwgQDwHYQBU0fTJnvDZ/WiANpn/bSBHspwAn1GB8L8e8YH/yPC4/e0BuyAWxuSsh/cugXHWW&#10;6B/X6gWiWHLGbqeAzoAEBeiUDENhZn07Sny4x4ZsAWgqfwbyoEB3ZgfaIB5nATS+SecGABmyBUSA&#10;YG90BzCATSVrtLzkr+2fjdNRc+ZYBkDlKZ5OgsRQIAgIyf39Os2Z8g5vtmTAChsphoWiG7Q+bEtj&#10;tH3p+Mo/d7ZZivD/WEXoCwCyyAfbWAA9pAnvPbU0olYiAzZGUQGbtFSKlNNCIGPtAY+HKwSMcdIg&#10;pY0YGpOGPuG5foWOtKS0xkY/lOlJiAYRGzaAAAIAOWQBjsgDIfK09hzRUB6pKOAAxUpk1flLT62J&#10;ShAn0pXL0PmL7kFow4KhGIqw+jhlOOMdlLBVh7IbeOd1nBAntACexAEyg+UcIigkgpbKGkcmTUYY&#10;Ryp3DSnAdKPtRxuyyqHOyzhHMSSuAKUc8x0B4XtD/HmWyPhWm0rneyZMez2ocECT/Kg4Dvk+FPdk&#10;j97ah31moKpABU7uDCAId6dZDcKGiAEL9DIAQCWAQZRUaY40JkUrcYVDUzqijttdkCU+RiCjKRqI&#10;FJ8AL5gAO2AFGKbKDAAj9ewsYfbPlVNnWMP+cSSytSIQ8+RD0vTJqWIOoNIy3yyuTLk5JKC5FlnA&#10;StBKfMBHZwfWiT86BP2AOKeU0RHS53QNESsc+hMIF3LCSIiiGpfoXrbkdIMpYApQoEQ2PycQ/mbG&#10;oQ3SUfyBpxoMnmUych1Y2KqKEaAvbBCmPrckp02BRB+jFB4txjVR6kVJqVUuplTanVPqhVGqVU6q&#10;VQCIHQRdE1oqrKynxPqfDoKDVWcFTxmTWGBj7I5VRp11q+MEWJ2k0VlKwKyPmu1aynVwUJRVFNOj&#10;DpVoqvxPCVq6GCH5YcgqsFVrwLYuMqFh42PrO1V4go9h8HgQXTKnRW7DwCIE7lPqtkIqpKAdAsSn&#10;aHFXO7YhGiVGhWuSoVZBCCWxrRWEVssbkSgoLQMPqu4+R8D4AAPcezJgCqJAcAx8QKgSgkAADUGI&#10;LQAAeA0BkAAD7lAAAUAc/xqDFoitcv1R1PC5KPWIhkyMAztOzUMjg17OVtrrNnPtSKjilROV/Y0t&#10;E9UmkDNtSNdF9kWEGqMwImRmEVEIVapDAk/yhQASMWUpJsSmzQNMYuJw+UCgAHMOodgABgjIGQAA&#10;ZI0BpAAHiPe4TpzygHAGeWWiMwAAJiRdcBp/AQAbusEcIQPwAAcAqBOI9rsYvKwcsxYa9CgHGveY&#10;BfLn1UFPUShkuxiLGmlfWVm9Fki/UlQEUsfI+mbDqzIAAZA0hpgAGyOAcIAB4DvHjHQqk/gCAEP8&#10;AUAx/lAP1PCYIfcQIBsKrxO8pzdmxFeLHoJSNPUiLcN2UZHETh9WIWhWiva0VAW2gjW9Kyq7fTov&#10;9YFRy35XowzrWG3drNOLRs7g/Lsz1YanT9K0tVejV1ySIgW3uYqA6WVaQRgKiV7I8U+XpKcdLIz2&#10;MeWSsMR7uHPlaYu4adTArV0GUg3R3NbtClbdzO6MDa262sQhtKBqwaXOfnXdJ0FtVqxjCxzF/ig1&#10;61juovBetWywVUtufyR9TADdg+u3zNtWm12ZuoTocgv4FqqwwgKAACBQOCQWDQeEQmFQuGQ2HQ+I&#10;RGJROKRWLReMRmNRuOR2PR+QSGRSOSSWTSeUSmVSuWS2XS+YTGZTOaTWbTecTmHjczIB/gMBAIAP&#10;+iAB/UcAAGlUOBv2nUx/QN/0mlwSj1GCUSp05+1QA16C0qv1qw1+wQKv0GhWSEVezwOxWCyWS1QW&#10;uUOi3G7wi2VKi1mi32DXHCVW/VN+YmwXGCXepwLH0akWS45Sl4K8ZHIXnDRbGQfK3+4VW8we3P/J&#10;0h/aW0ZfRa2zY8AgKv7Pa0GCv/Y4ew7i6wTGbrN5mk4G/7LRZqjZemALhAHH7TH6ipAB+P9+AB8v&#10;l8AACgOvhwKBMACURCEACsUCUACbzgAQh4NgAOBYIAADU3Hv591PVqiyKptqqqzMA/ykLiArvsgt&#10;CurwgTVqmuboLCqTOgA50CwE4TiqZCTpw8szPuqpLgNrDDiKIrC/INFUIKi2y5LhFDOxFEUWRcrK&#10;oNWxbYuVEsZqYsbOLS0kWKopjNqi2iBAIAwCgAAYBwggZ3no7JxHMc4AHMdZ2AAcRyy2bZuG8ABw&#10;HGcQAHYdp3gAfR9q6fZ/K7B0MQU7wCgPDABgJBjiqEAjDP8ALsrRDAAz8tMk0YoixxNDChQw6akL&#10;q2ihLdRC5QKpcVxW1CsKLTLRwKhS4ylKbMRG4iCLrAqgUkvKiqE3az07CjZqE36kH7Hleq7T0grL&#10;AcbUZE0iq/WEosvFckx/AEUoHSQAAJKUo2qpNmtkgVLskrFSxO/0AwFC8DIKt1e2hP4AK7A8ltwy&#10;MIyja1XtwAl70jWkmROozlLio7rl+SI92mnWDYPhGE4VheGYbh2H4hiOJYnimKACQR+qIe7HzmgR&#10;+TsfUogWqIOA4BIAAaCc9ncfKunUd2Q4+gQCgsBEMH4r5+Hafa0KEfoCVofMl16o2On/kMILMB8p&#10;gGCMpgoB6BAPPwAHeerEHwroHPyAAIgbKYEAMseeSjHgEgUgR0HyqZznmqJ+HwqYBO6AB9n5nwEr&#10;Mp4A46ANrH8BFFAOqYB7Ifp5QBrNsqEoEp00fp754f57wcfNJbigcoAEoCk65KMXq7GNFn/zB/Hn&#10;nm+W4BVMAOsdsc2ge1qMfTsgCBeqAY2uuAGyOkOwgeyH8eVDHpGB+rXKCjdWgQGUDrh/n2fN2UMA&#10;J/VTQ0kgCA8pgDtCBAVCQEwFJnJsgenQqwAepqMBMAZPDHlgAfCvn6eEBHsyGcIFxwBT2pL/h/gE&#10;MeeApLvDcmyeoP1IaL0PlYRWkw7xZmxP/LQ/5vx/kSk/LgzwBYAiogde2AAD4Ck/AOeSxl2pTADA&#10;CT85tUrdVDD6Kwr1uSkgEQEhCn9yhUR8oEK+AVSTVDhowOsY8xR1lfGPdkAAe6TB5H9AAyxJaJVB&#10;FRAMAM7ICUFgFH4lNPZQh7OOHIPp6S7CugbASzYCMQCjHOWpDY4RTzrEDRWPVjIAB5nXO0cKLr9I&#10;lR6Tig5vzdYFQwP9IWOZAm6ABjKdhASDgBP6dIhAfR+y0QEc4UN4I/CsN3Y8WiSqGDVQQNwUqDB0&#10;UAOtIE3lJpsTatIfkgBuyh2elJk4QJ2iMwBAGa5DeNqEijFJaAfiCY/0HD7cVMZuSJSlJTH8pKFh&#10;AwDH+UEWg/beklP7cJB1DEE10r9W4biZ5rUBQZOa+RC0tEqFGjvEUgTxyBNkADLCUI/3ZACdlIx2&#10;o+IYshUKoYfrIWATxdQYorZTTIOhmCqCd72EfkIjcsdGktUkFJUwiReaqVpylkGlF5IA0oD/XhIO&#10;ZZQWqLWN09yUrnKRUaLWvuTKnUPIIH8Wkv8eqGMFmMhB2rMjrHZmM6g/hQx+u1ToUOocZqEl4UNU&#10;eDCGjXkNMi6I2a/Soj+GMD6F7FauVdq9V+sFYaxVjrJWWs1Z60VprKEwPQkTNGJqAQM8BXwCJ4Lq&#10;XMotcCwIKShXotx/6kQ1LXXkxRdVUFvnCwUsA+7GU/OzXqw6q1zF1hpRZaaAEeS8PyAeXi1F8F3V&#10;6dlOiwFmmwX6VuoqkZ3tELJXxKLsCnFTHuPo7piU7G1Y4PugVR65rXaoAErsEKKnRmiq4pa/FSWv&#10;cIWY76UwDL4QYsqU0tDdFTtod1wp2QIANAWAAEAHgOAABSCUEgAARgfA8AAB4DLutAro/yqpnXHT&#10;MRuYNct9KtocnSudWS2zhqHMMjZECKTOIMnKuswZZ79ELUGhUiECyy3/Ugg+A9D6t3HwngVYWCFh&#10;F/uFJZdqSUeKOOIPq1I8B6j1AAMkZgzQADBGMMU7THQFAIu7LxPYEgIgRAACgE57AOAbA0AADQFw&#10;LNdvYtQuB1DaFfiIkA0MwMEVbQegHDZgbknBw6aBD9D0SGViSVEpx2Z+FTHcPIeYAB0DpHSAAdI6&#10;kvpizam0eAAB7W6kI+lnyopPRTUOuio6pzfN6MmklfGHilt2dDVU1BiMmSlIGvdKbQFMRycyAdPd&#10;lR8j6aQjxZRdIIOcNm3KqpWW9m4KHk4pBBGPorLToMoQBV8WHSksTAi5Cvt2tEU8u6/zJl5gIXRa&#10;yUldFLXun60Z1miJxqBVHXpS0plCjSye11gB8abjNiFFicGeWMZ4UdcigVsAI3IACNL/kSqjjpDV&#10;+lqSqoKT8AazlntkHJWWV/bhYCgoDsVXeqJR9FpFSnUV2pZqIlxc3wMp4+OGQwuCthvyUxPByC/l&#10;StTByAiAACBQOCQWDQeEQmFQuGQ2HQ+IRGJROKRWLReMRmNRuOR2PR+QSGRSOSSWTSeUSmVSuWS2&#10;XS+YTGZTOaTWbTecTmHjk0IJ/v5+v0AAGiQl/wOg0KBUcAgKDP+oACoUd/VWpVGqv6h0WCUQA0ao&#10;gIBV+yQKi16E1mwUexU60VOC22t1+k1ej3C8VGEXmjwS4Qi0Wi1YCi4OB4KrWq+gCtUurRC/wO4V&#10;/D5S9QfKVLJXqz13M2auQfJ4fRVigwKrYvPV/I5Wh13XP/P67V3PbVuCgG+5m9X/e3e+gLd5rcVL&#10;Z6+7AAB06lvsAP19vmpPznBoLhYADIXCoAD4bjQAC8WCkABIHgrlQN/X19vq2WHicTLACneumUXL&#10;5q4fazQKxrc+jcrOzjjuG0irwO3TFsW1j4qXAjbN4/TdQQ17jss/KlwerR/tOgyyMyprQNu5DXru&#10;rcONU4Cnp/CsNLK3D1tZAzirex74wWobdrOsTlAEAblAJIABAJDSBH4xp4Hke4AG8b5wAAcBxHIA&#10;B1Had4AHKdZ1gAcR0HRLJ1HUAB6HwfTjSAAYBgMAADAJNgBgDIENKhDiBrHIcTPVDL+wDHyyRU+k&#10;fwsqT1v9ECvn9EMjqi2TmMeqJ+tTFqyreqK0Lkgi5LQvysKsuU1TnO69UMscCxGxlDKar8fyA1TE&#10;s0fsW0lHcItDB6mR63DluZAb7rJXVZRLE8jMLRtSqLULlOXEsKqjOLmMkzbVNs1tqwyxCtLrWSqN&#10;gxlngJIq4UkrVQR6zK5XDIrAwHXDiqrWRfkiPdop1e173xfN9X3fl+39f+AYDgWB4JggAkQfioHs&#10;o4CAKo4KAqpwEAeoQEASpwOgVIB0Hqr5tHKfAAHyeLKALNIJrIAlWH+tzmH2erUHa5wAuc+gDyLN&#10;dygMu4EPqAtExaA2HAACGNaIvoLaGCQFqcAmXKVQ2RAKgRwHio5yHOrR7HXDh9MoAx+TaBytAwC8&#10;2HufavnfRTngK5mwoEecOHlM7GMPIoCAPIeVAA9q7n2pm6gAe0OH6+dCKJlrUWE567nw9itAHkz6&#10;AagR+5+gW+AFuB/norR/H2oQAgVIp/ARVkiuUxoAnyqh7qOfp6KEAXXvpljGTY5+LoFtyBH3cqlA&#10;Afmwqa5m9MYA7WAOs3UwQn/RanANXcIxh9dFXQFOYBq3cqsyqHkth5spwypOYf4CKZzB/9y9KDYT&#10;I6lbg407v8v0jNzO7meiAH0Zt9Ln1mD/cw/xsIDAEkCYykADwBynAKMo6EoRsiBJwABANXTrSBD5&#10;cA8I04B3egKgYfQzJjR7rCHqY09yME2maXEiVxJBR/HMea9YgTVijjpPcAAdI93InpAcAYr6bCtQ&#10;DhUV8eJVh1HtPSU4DDDWiPqOEkEr4BFDD+H4okgjqWFkCHcPg5w833wxXWiI56DzUF9KAWZ4JSh/&#10;u/KkdIobXihtpjmf6OA/oMD9H0Y0xsIj6NORc+9zcDyBj5KEUB0RRUiKuP0VgAJSm+QVMonNOS0V&#10;oq1gkUMsagilpIOmUJySQAAgGKc8Mu4+mZgGSAAQBKQI+nQjYZRtiiytABd6P59icS4xsbgVU4JA&#10;wBl9Rajoocqj6S3XqWZ80UZMm6Qan1yxS3GM1OfIR3xZo9wZP9DkAQ+XiD6bgPlM7oI4GnKgzUfr&#10;YQBTmjSVBsJUGoOiUpMNu0vkBGUQon5SpwynMsixMpXpbj8I8ZanMAa66DvllcnI4y61BlNVciEp&#10;yRFxFFcMy1YE/UClWADDF2xSI+S1nrOk1CZ51mNpIc+d51DGUkLpJ1Qs8niItMUcSeatS/GfLKy1&#10;akfR/DGB+cdgtQ6iVFqNUepFSalVLqZU2p1T6oVLCgH4SpqnhucKYYdXRRV1HPNOPusByau1gOce&#10;uPqGFBUCUSpMo6yi0LKq6WotS26v1hiyuE5JBC1FyVoVspysngwTAK1MBFg3+WGqueo+JQDgU9P0&#10;jcqkaS5FykRBwrUGmwj8UlX5HTsJUFXlAr2RVoqJybkycuhyi1TJ/IKUE6UUYKpCABYVqdHS2Jzt&#10;oAABgCz0AGg8AABQCAEAABABoDAAASAhA8AADAFQK2zAO8uIBX2TUTnxaamz9XUq3ISpwh93kWLU&#10;IoUQ3a1C8GaLKtYhl4CG3svUZWoSD3DqWvEQu95s7vVCWpewiiDEHI4Ry8KNM4DnD1HukwdQ7EuD&#10;4HydJNSbLeHoAdhMAGEYKpqT0yqURvK2oiLxPg/CGViGhmEXc0MKiIX8NLfUh19FUxsNRiFw49MD&#10;gAHePEeKWR0JjHGOdMGCR2Q6HYO1Mg9mQlQVYoNZcHJEluwwj8+qhpMsJV+iVSB+FDF1rfhhIVDn&#10;FrlwxJwxc9p0zqQGiBz8l5hKHP9di+ShMyRoWFYO2qPQCyAWgbdDq3y2UWUii22C1i5GTtNFE/8I&#10;lWLJwwXCxI+3h58rytN2xTgDaVgrYY4mjjnHUZraYqORmQ2JLEkNESQpV2GsGkXUa1VIWRRTLUoo&#10;BU3AAuinDRaz1mJCKdo5+RBlM6SXGafLcojkFRlIuKehCh7bLAAmZmdspOCfDmGC+NUV7EBAgAAg&#10;UDgkFg0HhEJhULhkNh0PiERiUTikVi0XjEZjUbjkdj0fkEhkUjkklk0nlEplUrlktl0vmExmUzmk&#10;1m03nE5h46NCCf7+oAAANDAFAf1FoL/ok/o9CgVDf9Cpb/qNUqtUpFNgdDANZgoCsAAq1esFdsAC&#10;qVoscIsdcr1GgoDuVSrsEt0EuFjvVYtcHvdRt19g2BrEYv9esdawQAs9ivmFv2FrACokMw92u11p&#10;cHu8DseUrtMx1Rgmiuuj1Furuarerz1iouvgVlsVE0+qyuygVYAcF0lOqNofr+fkGpWvylPAO9AV&#10;N4+z0L/fsC4gAfj3egAAvSAAzFoqABWKJPAA0ForAATBgF63FAD7fnT4dHwu0u+Q6GutFPhOn36q&#10;tg/itt3AKnP408AtvBDZN+fwAt+h0Fqe57fKK5sCQNAqCs00kIJ+xz6Ne1a6sAzkBwRBD/tQ0rPM&#10;lAEBQqtB/Rcxjbv3Ar6QfDEErqAawrMpy0R1E79rktACAJBZ7HwgR3nq7JynQdIAGgaxrgAaJrG0&#10;ABwHEcwAHaeB4usyYBvYAS5n/H7GAAAk0QEfrhwFIShOSpTgtI1y3NBAa7TexsHN2rD5tnGU5Rmo&#10;63Lgxy0qLD7Gs7Qq0Lk3rLtbEdMKFD4Aq1ALfv9QTAKIxsPKjEJ+w/GbWw22zcqesLGx8/bKvw1M&#10;8ztW7qL5VVETZSbkoIAi5vuqLexI6kNK+AK1NgttWwWxKkqwfZ+uLGa6xvUawq1OLp2XSdR20tFY&#10;2HINnteoFUF6R48xunV33heN5Xnel63te98XzfV935ft/EafZ/ggCSjg6B7eg9g4AH0fionMe6jn&#10;ifCongeaBHqd7prkAjGAW3r4OKAOILFNLT4bNrgTyA6ogyC60AqBq0HsfSjnIeLpnofDpgEBLegn&#10;jwAA5NwAA6BKBAa9k2tJnSBHW6YAG6ebpnOeCBH2ei6ny3agzbJgPg09gQAuAwAHMd6om+ejp4bj&#10;mRNDierPcyoDSEBFx45Rm8gHPMmOseqqntpamn611K5O62ns0AyugIBTen9siitPp4AcCgR7Z3uf&#10;H7w2+mcrax8qafTg2EgQEtCCLQgbY07HmqvXIFz0h7sgWgAB2k2KF0axHw90KLqfdXtDvGUMYA8h&#10;bw4j6eCxk1KlUwB6eAq1emgTezq3fKYCgR9Kf5kXgKusk+tCaB8pDukgB6/moEAz3er9Xr8iAADK&#10;OA4EKOCwFLQCnq6MQMprpX6GwAInFNq20fHvQqm4rr6yoAAVQ5d7Y83ugAHoe4fJ8QAAJeqx4roC&#10;Tko+NC9d+ECXKvMHczQAA6x9HTHc09hqRywgMfG6t0z1x6vMHWPh4L3YGnLO08xZA/nrj/aG+lsh&#10;RwBmnOSt4AA9x+FHhUbBYyHT3QQU+UIpoAznMnH6Pt0RA4KgAHykIfTwCqj5iEth66rlBECgic1c&#10;bvoolijqWIo5tDGOPP2hArZpABIdAEdMf71XILGAQdFFqdTQqedIj0rpQDSD+ae+N7BSFkJ1LUp0&#10;0jkQAt0fJHg0jiXCGpMqjo6RTVVPqNWAZ68RYHEDRujdvZ1DXIwggdRw8Qm5D7Lq7sf7oXdQNHya&#10;QfTwQAj7gqPl7o/x9vBOk99p8lDGLVjwfQf61jqoPW9IBZp3FFqXNmiUz0ijUlhRqYxN72EQrfj2&#10;sZkr151gCY4mpSqy06t4TemozRZp6IWM0rNAhalaxMQaYBrk1CftPgMT+ZA/nmHVghQxa01pGlik&#10;JRKcE1DKFXoQqJHMsz+z4dzFkqI/BjBAQkv6llLaXUvphTGmVM6aU1ptTenFOaaBQD8JVCC3SyG2&#10;R+uIgo+ajUTcoqFDAA3SqUqQW8oKSGOAFqoQlUhWB+VZK9UAxsz5oFYLdUAsdUosR+IQAgA4B4Dr&#10;jTSViSSICvEILdU5OJxVTPxN7Vk+Q/Hg16jJBpVCJSzH/USbyQKNbB1KnSpBZpsE0KTLnY8pDO6I&#10;QHdqAgBQAALATAiAABwCwFgAAaAq0IFQJWdtMBIAAEAHAOAAAwBloQDAIbIAgAtUywrCSPKePJTp&#10;3IGPvQSsxG1IkfTzcMhRiyGXFMzSu5KtSInHKGu4310CF3KQ2n0gqiY3XNIbdg5R0YsosIFFEo6M&#10;670nq1R1NqaY/ojN7CIuh/bjlVjddi+yIyrlavgbq5ZUo3kluLQuUSJzdJxMAm8e9Rx4DyYsOMco&#10;5QADSSs2VKQAB8D6e7C0o8zGdpIfVWkxgBD2HweCcNUxQb0XzLAxxEK0VJPxY5UzF0qLxm4K6oSV&#10;JyDknEivjEzqKmAzdnvHCAxs1NNtIGAYA57MaK6wCdwghlEZGxexIFPKma01qqcWOKNdjYGnVkiu&#10;ABQWQZWKLAYwkkyo23PYkg9hbqs5gj8qjDo+UmViOOAa26moG2RKIAXPk6nHwGxWow+K3tA6DrSm&#10;edBA0kG90jU8uFTrvVeMQbyBLG0MgFTMdpN6vSxrVrsViozWpmHFnopU5InA4heudTpd5ASAACBQ&#10;OCQWDQeEQmFQuGQ2HQ+IRGJROKRWLReMRmNRuOR2PR+QSGRSOSSWTSeUSmVSuWS2XS+YTGZTOaTW&#10;bTecTmHjcyn9/gGCAGgP6iAB+0cAP+DgEBQKhU6nv+pACiP6C1KlQisQ2tgIBUChUCnVep2Gk1OC&#10;VWqUWCAS3QWzUGo1Ojv2z1mB2qt2at1q0Uun3yp3u50rBUqt1u1P7BwuvU3E3+DX2p1+gYTL4PNX&#10;iBY+DVHAWLQwKkP2i2Z/UgA42BV2mVAAAEB0DPZG8VncaKn3Cx6LW5IAZDY0Gm0Kmv1/3alVZ/4y&#10;1vyjP3oZSBAPrQWjvsAATVgAHAgDAAcDAWgAvFYqAAYCUP9GBPx7vqk2zdWLA17Y6/bwMBVm4qW4&#10;aLOY7qxwKpLYv8ga4s4gTmKosUGM+4bfQUn6FrwqyGQYwygsRA7nQega/qGq8EKgsDdoK5kIwoy8&#10;DrPF8ArvGaEK+4qvqS3zcNbEUFOGpqgwbHkKvmwyns8pqmgGAgBuDJoAH06AAHOdJ3AAaptG2ABq&#10;GxLRwyoAB2ngeEwngeIAHiep6qo4YCgK8LgshI78Rs4KxQc1baQsuUUNpHCvSapkmtuqLnOapR+K&#10;QqSrONGa+zvA6zUlOckvwhD/xOuC2REsqsstRzgUxGbGOXF6oxTBU+zsoC3AJOMgVSoair1WNXxo&#10;vNFLLWqwTioABzpS1POAvCmQg38ExhVaEtstarH45qqP8wNfuwzaC0/JlA0oADrSbT9eM8gjsn+X&#10;pHjzWCdXTdV13Zdt3XfeF43led6Xre173uAJDnyf4QBSAoAAhgAAHmdylHgfClHu1IAHyeSmn4d8&#10;IKaAgHrEBT3qRKEpQy2LtAiCuAAqBzwnhKR6qKDwIqaEQF1kgRrHaqxyHixDAn++QGgLJoLAZVwD&#10;QsfR8Lsex8qsep+qaeh9Kso9fSYozhn83ToAyBqgA2B0mntKIAHMer5HsfwDqMe0mn7sTWqsAQDy&#10;afwCrFIDZIIrK7ODuwCn4oZ7tIfEG78pN+IEfdGQC/QA0ZuCk8VHCkykf+kIEe67XAA23AK4sIHy&#10;5R578AR8oIpp/SeAIESaAYHyACjIAbIFXIFNaknm5Z6btRLY6gAYDdfup+Om5DY2pbjINm6siPnB&#10;qsylKHCuLqB/u4pICQyAfKah4dkqDKQA8f5fH2gAGBgAA0gP7ITSQj8jY/FJ5//NAr7d5OAAgMuw&#10;CAQpXMKty0mgPqACmBsYKUAk7oCHolHOgPpuw/SnpLUCgFTaiELOgKaPZuw+x+P7Rwz4oDAClD7K&#10;yfJwZ3TlMNWg0YoA+4GAAHuVktSbDglTAStR/yTWFlAHwoZqa3HgD/WejkxCsHGqwMqbtXJxVuPn&#10;AA901rdlooNLAx0vDdgAuEcca2EQADtQjYyj0zpw1vJ3NwWw0xwYzACikhAxBySktyZ2k50SInQG&#10;xhycGH5P0MgIdE6ZxaPjSIOKyAYsDmFbmdcVEmGB7ynRWcQpkf6T3wlDYGbs5MLjcSXbUj4AJb1i&#10;vZRE/Egb7ZIGiVggRPaGUUt2h8VmLcSyxQiACPorLggBSyNjHNKB2pawiH06CHx2jmnQKIlIfsuo&#10;yqLIG5RqLyD+mIKKVI5S1jBRSPzKQgyOCfooOEbRai4QBJPUsa8fx+ChOvSWjlQZrymI3Ps+V8qL&#10;jMqqiQX146JIlnKLYwwpMwB/Rbd8g06bDDkz4mVKqgyDXCoZmkhSaqbJS0NMOWQpQ/RkhBoYvijF&#10;GaNUbo5R2j1H6QUhpFSOklJaQBSEAJebKFHfTCPoZ1Ok4iij6podGJ1MF0Hbk4U+lsS5/09APUEA&#10;FQWyF+SMUCnpaZnlTH3U2Qq1z8KknvNGo5BU3MAZ2q4z1ES6lnUYqiqybiEqfp6Pypw+WhMNducg&#10;/zFCBncNogc2ZSjhIwKIh4py0JkFefzOcAkhAGAJAWAABgDGMAOAW2QCYEQHgAA2BkDIAANAYAwd&#10;4BTGAFVCAKAQprmFXWcVZZszqvp1H8LEr9zJnzd2rbUZmNaESJqiT4Rs/1sCFT0IkqK3VYG6HAt7&#10;bZH8fiD24IrcQilsiNoEK1GI+yxy8wxLtWwuE5EJxmT2gZXiImOkOmRNk/Nr7hUXIVbsyaFlGkUM&#10;wjOusMIdl7boZAyp+HCF2qkPepw7h3JkHMOkdAABtDdG8AAbw4BxAAHkPZvhP0nnXhUVZjqUTtLP&#10;LtZtsl3jUoOR4bRqBnndnhr+q4vFTTtQOPzTmpp8qurZRlPpSSODGNNn1i6BZ9Dlw7V9HB8abztn&#10;XR5i9bi0rXUNIQq2nSrgEZHW4dctVND5QZeWdWbF8UgFTSidCDB0Kem1LQVM8GHqxLimfMkpC4SB&#10;qJOgP2BT4wDHhUOrbIlWzA08qcYvMJ1WoZrVdVdWyooXyheKXouhSMsrAYoW8A+a6hgGAQ+i55RL&#10;6O3H1U6rqxJznIKsJgNwW7xUmXSQEIAAIFA4JBYNB4RCYVC4ZDYdD4hEYlE4pFYtF4xGY1G45HY9&#10;H5BIZFI5JJZNJ5RKZVK5ZLZdL5hMZlM5pNZtN5xOYeNTGfX+AqAAH9Q4K/n+/4LR6QAADSKAAaYA&#10;ahSgBVIJQ39CaxUahDAGAwFA67TKq/6zCK3VoHaoFUqhbgBXwHZaXa6PQqJW4JVLTd7hfKJcKBYb&#10;hf7vCLZScPdqRW6Njb3TqDeoPg7pVavWQFUsvicRfs5BLgAKDos5ibHZc7d7NWdbBdHZNJAsthqR&#10;arrt9Zd83YdlsNTQrNpKXUsJm65Qn6/AA+309wA/H0+QABwLcwsFAmAAYCwVzX6/QA8Xk8gA+Hv0&#10;AgDQcABYKROABkLBUAByNBgABCGQqAOm5jotc4a3qY5DNrmALSrEtbEIE27MLa4KEwIhy6oO4qxQ&#10;kpq7KErp/w2vcPLJAimuDEsJxBBizqXD6DNdBkHIEozMMhBy7qMs7QrE4rOMszapxYzECAGzixwt&#10;GEbLKs6Fx+qKwqRCkaQgADxShDERKTBkJSFHrDxYfyoAEsAAAKAywn83x5Hq5h1neeAAHIc5zgAb&#10;RvHAABrGwbYAHAcZyAAdryAAe59n22gCLiAoCgAAwDgOAACAFRCjwE0Sqn6rLCx6oLBTG0kntzLC&#10;qL43bIQfB6DR80se03UEjssvaxKI1SoySATcxlAauwIs1UKqsauzAqcMqhTCsrlRlFLir7ksipDw&#10;vEx6hIHJq4WkfzltmqcZwgAlPM5SKwstIkSSzKDQs5HEqWw0kEym4DiNozloOifjmRfblPtJMa4H&#10;7G6iKosYDWVWDOK/cV3OFT6w2Q8J9n+XhHDw3ydYri2L4xjONY3jmO49j+QZDkWR5IAI7H4f4Dgg&#10;uYBXYfR9uYf4E0WAswOidKBH4eR9IFR6BAe3wGKQAoH0yudLqgCgKUQCwJrme57IEch3vEe2eAAB&#10;szAADAFoEBQEKgealnUe6kHqeqlwAwR+refasn6erqH8fKln9o9lACBKugG29EZ6ge/ACfbxAwBq&#10;5g0CLCK6dR7Kyduov8fKs1mAIDrnWdsK68TSUMqp8KWevNn6wifrbGMHX8gW2Ugsazn7t1aYU5tM&#10;7K0h82ifkqgNlgGUWAIDb8fXJni6gAnrQ0Etvgaq0cpgEZZrqmAZBwE9Use1QAf+HqqfSnH4qABn&#10;1aJ7UNbDXAMtoGfQAQF0Wf4EQcAzXdaruUIF7qBHxzebQSuajldZ878tpyEvPbQCjJYJA0lozRIA&#10;QqYBVhlLdShQ3w/4HECb8xR1prFpnVb2V0A0IClgFShCGDEJyoKPKyAxvwEgEFhUQ28sg+zkD1fw&#10;oUrICAClhhMlN0ZUIcHVN888gQCGtPCKQO9tB43Nj3UwjIs5yACOWTJDs87wjqlLeAVByT90ZlmW&#10;K5tE6U0glLaOrSJ6HSmJoSEjA0LqTmttNu5tCAAUcj8cmgBX6MjCRiey6l/6F1tFMc69ogb9lgGn&#10;RAkZJKBYHmNAIWdIjC2cm3HuZofD9S1lnguAE65VTfMJNmlRCEJgBM+SWlRc5UHJoLXKQKScoHrE&#10;DaOXVwRA3UnIhOUIAZrmKSTACmOXUHVpKUXlLAt8sYzpYQmYeOj3yqudOaW2aTdIvGkH0V1/RTGX&#10;v3audMpi2SjrRH851184TXLsKkitFh4o7ObOGjIvCRzDJLlsp9BBZEWxqOSYIAii49z7L+mKWCiJ&#10;gwxoIbQzBvlOS6NOi1/q70MLiU4YtXLyEBxfPCjJmLAJDJUavOJzFHUVpVlIU2eCmYOnFLrARDLF&#10;EnmyR1IwgyzxkhCS2ySnVO6eU9p9T+oFQahVDqJUWo1R6ghSEAJdD6RV50bXsgCKQBKDLzXsdFmB&#10;/h9M8R8jqDFVC41gUKoYqlY1GAGfQpot9T53UPSOQSs1UTgVrKgopRa0jfkDq2zyuRYC5nXUWANb&#10;xeJUl4pMseYQAaqvgWZXYqsX4GGYH4oUAA9T0qDHydRf0koYEDh2WGCBSH/T6SUb8yC4QAAPO8AA&#10;CgEQIWsAna8CQDj2gVAmBQAAEgIAPAAes74C7VqKURTFIjDJP2oKkjxdqWCwUGRobxBSESuwEg4h&#10;wzxG61EpuuRo2N0q5kNMSaih8r0LmHRTW8h5aq1o2vRd5LLpkKukIdd1ad7XULNMYlJWqo6IUvvm&#10;rhUaxEpK8RbeJEyRUeJbWBfi9hDavEHQ2+YgphDFG6SgchYyI1qOyHsPkfAAB1DrHcAAcQ6B0AAH&#10;WOwdoAB2DwxGPIeY9QAD2Hxh9aNmMPj2HsdA8JWQCgHfQf+VRmqCJNsFYGSaB3ZK1KBDE4bbl7s2&#10;NeAWf5UYYwKOGg/DJVq3IqH+5cpZlrHLINVKwpl9pKGmSAUhRyj7gNdWRXLOVVzM5EcVGFe6065M&#10;wOZfQqmbVIVgUs6depzK0VprZTVGxWVvS1gxlQ1bplnnDXZVhmJwwDxGOq81eimsGpeNA6qJ5tjk&#10;mWqoogBWqTqplMuutKi2V7VkLvXIp5bVEPCOYJgNoWqc1IYqQECAACBQOCQWDQeEQmFQuGQ2HQ+I&#10;RGJROKRWLReMRmNRuOR2PR+QSGRSOSSWTSeUSmVSuWS2XS+YTGZTOaTWbTecTmHjQxHx/gEBAIAP&#10;5+v2Cv8AUiBAGDAGkAGmACoVGFv6rQmrP6C1OC0GhQSoQShVajQR/2ek2iz0qB2uE24CXGj2is3O&#10;kW63QS63i1WiuV4AAKw1KmWyqXy72iGYi00itQK8wi/WGgV+24q/ZfE2yJVzK0mF57B2qr3vFQOn&#10;Zyt0GpYK7Qq1UPG7PBVHbVKl1TIQd/v6kP1+PsAcF8gAB70ABQIA4AB0MhYACoSiMAC0VCcABYKB&#10;IAPt+PwAORyuYAPN4PMABwNBoAC8WiwABoKAyh0p9vmtUyjb27gIBtQwiwNwp7cNShr9qSpzcN2p&#10;rKQWg6nKZCLeKW1DdNApS2MnDSsQAqioqVCSFNcs0MNlEsGQSx7FH6pTfNkrTfM3CsAMsoUbtYoE&#10;LrSwkJQcgzIxSf0dt0oDAwHEKtqPBStQypqlRvHjIMKo7AxIAS7qvCq3MfB4CAKAipP/Gh7nypB1&#10;HWdoAGwbZvAAaBrGuABtG+cAAHUdp3gAeR7Hw7p+KMAtBAAAgBzDFrdxFHbUNdET/K+1yz0dI8fM&#10;gpR+qvFsmxfIa7wspjAAGAahKgoVRxvI0mx62bFMHAy8KurkeN7FcaQA3bVQsoavwIsT/UJMFCVE&#10;4zWS3VqBO+8CiqNLqwLDLiiONAcXxFQr/q4AlGrCwVSLa2zKWesLfK1ZaEtq3NLMCpVAKMosYxPY&#10;rKNYwFxgBd1VoJa1CLlCtTtmpL8yMwCzt8XpHjwyydYVheGYbh2H4hiOJYnimK4ti+MYyNx7scAq&#10;BHy4TAseBEwgAfDHnwr4CMeBR9UICSmAiDYEgACALzCejwT2eykAcBaony8B3ne8B8Hur4A49Bb9&#10;ABQSmAMBSmHyAyBO9CR8sKejHnsqOdAAex7oEfSlVGgQGZKBelAC8AAgG4QHAfkqonnLq0AuBmPA&#10;fqM97GAB3qKAAEAO/6rKYe2+uAph/Z4gR7IHxjyseeedH/MYCxvn6kgQwrkADIdpKEf5+N+fSyn2&#10;r58KefDigCfakAIn6Cn3kp/gPj1RWueuXH8eM/AF0aBATa4FAOoYD6ptvFUQgUmgE/cxgCA8wgCA&#10;1STG5GPoEAXJqSemwrIpIFWuCHkAdqgBb2AWaeMyHoS64qhnqu8zKTkN7KXy6peKubLqSfRj3gL2&#10;KiP1CTsUFgCAMYV66L37vaNuUkyzsEHvONsx0u4B0JPXMGvkgbVCBQSMCiArQBTjgAAcAkoT0nmE&#10;DPwUwejpSkvAeqmEAwBVPFGAGgoB7gwAAPSwACDBTB+LZb8pgAA62wgAHqPt5RTISlbTGAODyngG&#10;FhiePMfZWmgmQH8V9RBugCFRdoZYsp3VLn2KWPx6xkGSoPZCP9+gAH6OeW+sgu7/47GQV5AOM6+G&#10;yrSQSUsx4An7P0H+ydqpT1twkKS7QqKnSBPXbUAVUDtCBj+dcQIe5WgBNYKk/SSCPHPK5iIP+ShS&#10;QBmPjDB8r8OVVluc8pstqzSBSMUI0hS6K46l/jqUOVJQ31vRaQZBlxgSylEMeAEowAYiACkYP9G0&#10;KyFohRW155bXh+NAKU/B1pT2+gDHyswfLLnWvwO+VIfpwh/nAKGP5tjgCnFlnWul8DTEDJSOQ+As&#10;SIDNI1RIq5KhT1GrDKgmNI5hlXRRWuoaCBY0CttNAbmaKW14oVn4vhaiCjfsAmWtFex+5MFpSa4B&#10;ezIaSTuMg15Js817M6c9FxdKIkaIgSMqUgdBlEroXPLBroyQhKLYzUGoVQ6iVFqNUepFSalVLqZU&#10;2p1SAqCCEyT9cSmXALJIKl9MJdUZUfKMPwfRwncHGoIp9YDHh91pq8V01i5S/1tcAUFzhAlyluXK&#10;vQq9Y1YFaAMAd4oBrAGzHzYM7taqumfl4fo0tcaXpfY8YJMKoVhqCaUX6QZrLBnFHmPUesSh7Wdg&#10;IVqHKpivwJg+Vdy5TAEgJr+/kBQCQEAAAiA45gHANnsA/bYAAFwJHcAcAwBQALYV/W0UyNryTAvQ&#10;W2axDVFy2mEVMZRaiBUBreNy4o06likU7uyQkriQbvQbuuVu8RFTGEQp5UBfCELyrOR2hmA1EX+m&#10;ERDeoyKuSL3gu/d0hCsiHlOW7eq/xsJLnIMMg+WhmJlIpMygI1poKVvaUiZNIiJTMXwRKoum2A0l&#10;UGwEs+/iuiCy0osraiOB8GLvKfAyhB9UpvMmgd1wA+B9suHw0awpwl71pZdONlxRVPNVrUPSz7X2&#10;wRysIoA8B/j/qGTCPofR4ByjnHSAAdg7U1D1T6/e7BSKwnCAEXIAoBn15huSrxsU51oYwwicYuUm&#10;UvKFSsZa7cVmBJGydSKdtKykVYr88UBWgV9qHcBWnHVJCB13WKbg4BwpIL1NMapbBcmBlorHVhAI&#10;DgGgNzmcPNRaK3LgMKVexzAM+GtidQxWgAB75HqwqM/9lNPFGUe01Qeq8oMuUAcIuLSjQVvLGciG&#10;rVNSu2Y8oV6a2y0VYrlnutZXHlwGEqGsLF6qnk6ICIAAIFA4JBYNB4RCYVC4ZDYdD4hEYlE4pFYt&#10;F4xGY1G45HY9H5BIZFI5JJZNJ5RKZVK5ZLZdL5hMZlM5pNZtN5xOYeMzCe3+/wDAgEAaDP38AH8/&#10;n/AqCAKJQaJBgFUwBP6XBKfVZ/SKTWqXVqdUaxUQHZa1BKvB6TR7XDbbCLBUwFBbBbazWX7ea9TK&#10;DeX7SL1Yb3ZwFZqzhQHAq3Z7BaMXYoHaX/XbPgqVX63dshQqjWYRTb3mtBkcVk75BcPZqPTIHbbl&#10;BsXra7oqdW7Fd6piqrSthRavStXpqdq9HS6gANfxtI/a6/Hy+uHfwSBgIAAiDgYABQIw+AB0NRkA&#10;BeKhOABEHg4AATiadA9Bf9LnIFgX4+qvTaLBgDX9R/YI1b2v2tLdLQAB+v2iaoMg/LWKCAZ/Lmsa&#10;FMkqsKwo0EGPbAb2rogi5wyg7bwJCrgsVBEBgCo7Jsw4zeQpFi6Nizi5qnBSis690Qqu/kVw408I&#10;Pw47WKYoCBwjEMKwK0cCQxHymwGzCmQjIrSKA0EdtLDclqEqgCAKoJ/KaeJ5OgcJynKABvHCcYAG&#10;6cZyAAbBuG9NpwnEAB7nwfakACuaysSAoCgOsMwN5DipsTBcjxpPrSSG37MtMfq0wwpsIgGqihqC&#10;ArCgAAizSsqqon+ocDOYqtJuQ90rqO5ijyPJLJqO48oRLUS+PzSj5U+6oCgMAwALKudDUrJcVAAf&#10;Z+H43djxHGKCrs9oBqi19MT9UsPVU3VKM3Qkkq5FT7wRbrdq+1dJrYgdXIK19P0TadoVOzzOqiAl&#10;7QC08e0nZbjteyJfkgPNYJ1gmC4Ng+EYThWF4ZhuHYfiGI4liIIESfJ/nmd6hHzVp+2Wf171oA4C&#10;2CCS5gOBy/goCCBAYAzEngek9ncfCjn0ALq2C9k9KQeD4ZwAADAa6t1n6fKhVUf4BquBilgEBMI6&#10;OpB5K+eKrnw6CkayswBARkgDAmudfOrl6jgkBaBA+CMPwQbJ6qWdJ4IEfx8qKflWn+v5/y+AACgV&#10;D9Sn5ItEwNqmeque6rns+HEoEfim6hYIIsSf9BqQxcDuQ+B/bugR9tXm6nHyxLC1nFPPONUkDODI&#10;oBPsgR5Hu5B7uhMMPgVkmngQqoDurMKBn4+B7akfc9n9eB/um5AGctyzgKdPfZxUfGpKQgQF8ply&#10;BdwgQCONkiqgWooEqY9gB6kf56IH6J/PgxdOqQAVdWDAoAWWgXXgB0NkKZx6qs5U8kQq6qS0LYNA&#10;3xRqTDgoIaCUV7xAj2GCMqhUAKmDkFNQgYo9gAQCtOg7BAq68DLlaKg79IT8n4l/AWAcoIGgHmJb&#10;CfNrI8yrjrc6mQoI+2srISeVeFAAQDFBAJEFAg/R8FfH03pzLSE+NzhCrMA6NG+QjH+/d/RV3oxN&#10;VubpPqQiquCccVA+AAjgubdeP96plFDKni2ARSz5ioHsQG/cAJ8ABxZY4VUfDH1TgCAKu9nMbikQ&#10;fQgjspcblLFFXgfB6BTH8j3b0Vt+SDjWoVH63xvZTIiFANWgB1SwSmrwRrE4pDwShPfcpBZAxsiB&#10;REU8gqSqqCrwPPUUKKLczFPoisfh8EHCBxySekdK8sQAxWQA+6AkWR9lNH2caZbnimD5L++dPY/x&#10;9NZH20eYs1S9N5X4x45Bwm8lckjJFWb1iwICNquEthXShlpLmfw28BjfLiORKoAUAD7zxdUYdTqp&#10;HALvMSUpIJqIKoVUSVFACHCsmNXGbZLCKnOFOnBKU3bxjAvtPmfBVKYCtNZiqVpj9E51IfSlFs/d&#10;BV2NsOqhRwCNCFj7GSEJLbE6bU3pxTmnVO6eU9p9T+oFQahVDp8FcQonKAFzWUsupa4FTF/SvQor&#10;pzG9FdV4p5e6sjUFULBU01xVC/F7NeW8tRXSwVhUC7kqhtDXFRAOAh3ZWZrnQeK8Y20FkelZLa+2&#10;qCFVArAMKoxthQWXskWEsEqhWR8PUAAPMej6h7D4Hsbsv6ny5u+b6ggBoCVBggA4BsAAHANAZAAB&#10;cCbLAJgRZYBICIEQAAPOw0FQMr0HKXhQpg0CNFSzDRDLBb6KEGm1RafxXBdDRrGK2lRpZJjPKrpq&#10;Qq5pDiwGNIXdS6C3bokJuyUGYSMUolhOJdJGRGbrLevKZ9chC0Uo2u1Am6pmUSUHMdOeQy6kmLfN&#10;6kdLV2LjqOh6YpFxjr23sLGk831z1vEWnikYyNKjHpbWakk1d+rkoaQslRCzpyiJHVfAQ26CjEj7&#10;L1Xo2aFlT1UZ0XMfUplDWLTKm8AA3BwDfAAOIcg5wADmHSOh1Zq2uRDKcANkifXfJFipAOMGD7uL&#10;3Y4z9B0Fl3T3pMpte5ujXrKL+Xmdqy8tLBXur9kgBUvLeqbWEtpRiwz8u+bVAxwkSVmvGn/BKRqu&#10;FbANbMB+eW+5jHuPeyY+VlM6jkjBD1XMBZiOqvZnJW7F2Tse7IoZ1bDm00UqYo4+R8j4nI322Z/F&#10;qqdKyr6tS13CGnPiprPbvqNEIOY04swkg1BWwRUQnRAQgAAgUDgkFg0HhEJhULhkNh0PiERiUTik&#10;Vi0XjEZjUbjkdj0fkEhkUjkklk0nlEplUrlktl0vmExmUzmk1m03nE5h40MZ9f8/gYBf0Df4An9F&#10;o4AAIBg1LAQAAVRo1AglRp8Ef1ZAFZodJpdMr8FsNjpdTotcs1brVoslMgj9uFpsMEpN0qkHuD9g&#10;r+oFFgVJv1pf9aq1QqVzoACst2s9AodEwMCt1GrVKt2Lgb+uMEud2y2XsGQyNpsVMr1ltufo0Tuu&#10;iuWowcFwt/tWPpVKf+mvu7rGW21IoOoxVbuL8fL5qFbAASBgNAAgDYaAAyF4rAApEohAAsFImAAa&#10;CXOq4AfD4x+7wNgzG00edyXromr0e0g3z1eeyX0ht34OT0L3rAf6ngC3L8vqv7Jvu5SHP8hT0smw&#10;L0txAD5ME4KkQIv6ur9Ar9vQwT+MMq7/PVAL6q1CKgQy97LMkqSvIHAbLPHBMJqDG7ONusT6xCiE&#10;OoQ1sfNUAgBqeAQBoEfi/Hke5+AAbhwnEABiGUZoAGobBsgAdJ1nYAB5noeoAH0fcnMq3MjSOAAC&#10;AKAqlAHJCjRGpgBgDJDFqzDjTMy+TQQHOqBOHPc4zWqQCTsgUigAfqyn9DKfqewaiqFSZ/r0vjbP&#10;+ox+KHTDSxqwaurLItIxCAkiAAAwDgOAACzZFjWwwgS+VmrR+s0rcQqo0Ksr0/NPLDGU4KfU4CNv&#10;SbbsVSMURU1DUM43TRp+oc9r4pDIqZJSin62NbsfWkiSQA1XgC4cWx0tUWSPO7FwfXKi04vTFKY2&#10;apmASA9PGnV935ft/X/gGA4FgeCYLg2D4RhOEh2WFuHMeahn6fVEtWAIDVnQB2Hyp58AGoYFgVAZ&#10;7qKepzycfZ7L8BNjAGBNl0uwJ/TuAin0VRZ8OQf9AUXYwA0YAABgYt03K2fi9MGvWbAmBCmAPoh2&#10;nwsCpA0B6ngti4AZWgQHAQgQH66AB7IGZ53qKbpwH2AB+Hgt04gLVioAcp5+AMplb19UeZKMeNOn&#10;ltKl2NoCrnyooBH202XKUBdZ19tVEseAMnUXwitnzyR9qLj0kH8Bs76wALkIFlKtvMgR9seeu/nk&#10;fGgW4ozLgRogFVYf+nbVDNlKgfejn1idLclOCoARrFDoFW6lV8fx+YmrqlbqgQEWMfwC0I9SkANa&#10;gGTcAOQqhwJ/4nRe0oM8c43LDF6MgyTbckAHxn98f3Mf1ynPof/MeNeUXqk5KlAK+kpCSlFq0RaA&#10;FwKqSrtEQEhxb5fjhKRPG/8qECoDgDQxAw/SiEDIrAI4UAxRQGAJKYApnZZR7q0Hs6F5agR9FMTy&#10;ZQx8FnnM1AKU8yo/h9GPgEAJApg1IuuOIoEvwBkkACZogpnxkn2uSNiu825poblELAo55BA1fD/g&#10;E/cvzjSqIhfqAKGphlaoIfWX98b4HMuSAC/gzTR3jrlhsoCOBAowrlUDAJtRelbpmjlEQqAA3pIo&#10;LiAJyCBY5lQhcisq4AnEx2UWPZajpTNJOkPGEfzz1Ur0iOfeHEDXvKRaYUaGTkS/s/XQ59rBUSzu&#10;lccnIv0mwCxDRi20ty5jbEEfwVstzjYgKcSSW4fhVx9OFH4WB8YAR8SUHy2kfxx0knIkI0cfiTlL&#10;N/VxDw87R3lK5WoW4wClnjLUNWp0pUBEMvpPWX5cx/XXmgRcQVwpSipJ1RGpGR0D0FRiU0pGJ5ZU&#10;fkLRWbk8614tzWmpNtSzEy4SURQVpn04jaNpMG38oUMIxmFQg/2Hq0E3p7nrO9cqxikw2IKPwZQR&#10;UasKpVSullLaXUvphTGmVM6aU1ptTemYWBDCdNyWUfdPwAHHOQZMfrRp5J7cYXofA+2JyASQ05Vg&#10;Bk2l/W2VqaaTi8kJLCWgpNWS0JtkCtsuJaCCLFaA8Grati4lJVXVEAzFx71xfdUBdc+TM1qUuXEy&#10;db2L1mrqqFQq4lUVSawQNMI9EvpgfcPo5FUkkMebSApcYAATAhA+dMFwLDngfA4AACADTnWSWNES&#10;Is3jlT0qOYZqTUqqIUKajsiSoCpkSQetG2BIT3VaPgQy3KQEemut8fa107CIFjo0ZeqlBDLQOPig&#10;YhiQSI3QuLbsg9vVaW9RuvpHBrjAqMQCtW5pyqkQErsXS6hTY7XYRZPBD83z2rOpTbCf5Eb1G4Qa&#10;kAzCmVzo/uZfG5N7D7UQMkX5Wi2D1Q2jejpGlGUVoTqKhuF0Vjbs4dYO0eQ8QADvHcPAAA8B5DyS&#10;2OsdYABxjmHQAAdg8MOF8bs0A1aSIgF3h6h1RTpy9JlSdW0AAB1VWpqzWZ86a1UTTKLYxJ0020t3&#10;TknQsq4VWqvLfNOJxVSpForJP6c5oG7VjMqjEqS9UKLjTcBAB4DmsgJAUAAeuazyVMNkVKrKcE4m&#10;OocUAA4CGupte2WV3rEx7D1Huot49VzXp0rQo1WmSDVEEzkiKs6SMgKjeDYCabzCtLjWMAnO841P&#10;6PRmAARoZwp3+pwvsgKAACBQOCQWDQeEQmFQuGQ2HQ+IRGJROKRWLReMRmNRuOR2PR+QSGRSOSSW&#10;TSeUSmVSuWS2XS+YTGZTOaTWbTecTmHjQxn5/z9/wIA0EAgF/ACfwp/UsAUUAgABVGm0Wp0+GUuj&#10;1iqwWnUikgOwQWtUAAVqx0muwSuv22V6iVSyQiz0GCXOkVSCWStWmH1aoXiB3Sy0m84SB0Og1qCV&#10;EBU2Bv2mWq4YChZSuYWkYGk4Ku13GRm+QK7YuqU/BQaf0e2P2p42p0h/aeB0eyvyoY7XXfG0egvx&#10;+PmkPp8AALA8GgAcDEYAAaC8WgASiIRAATiUPAAFAOBPvWAB+vrWXvHWqpePBXGD6Gt3nMv+h4H4&#10;Qz0RrCU/c5Wn3784eHZzZNE9KFr8h7Tto0r3IK/6DKs0yvNoyS7qEukFIEoKyLjCa1P4oUONMpLF&#10;L60rLLIxr8gC10ELw9UIwGy0Wwq87ZQRDcCMMhy0sIyLcgC7QAAG00enoe7WHGcpzAAbhwHAABvn&#10;GcgAHKcp0AAdZ2HeAB2ngeIAHqe57AA7jWH6zZ/saAQBgKAACgGBEfTPCMFtMqzTqlM7GrBEsGH+&#10;o73x8x0eMa9ynn9BjbsIf7IK81lDrqxLfLc9bDrgtCqM+siugJTIAAPTgAAMAs0sEf1EqypEe1Gx&#10;KmNjCz2wnGzvUS8zYqgqS/AKAk0gG8rMr8AUTtErKks+hFLUpYDus1CcGoEfk9gAfimM43CqANXE&#10;1V0yr2rKyNK2xHNZzswcLUpAbNGCSI9vunV13Zdt3XfeF43led6Xre173xfN8BeWUxnq2wAAbQgA&#10;AwBangIAzRNcbJ5KOcB5n27x9LodrbH+eDXAEA6BAg7QB42pB7PCvEDWa2C6AK2gCO6f7tKLNKvK&#10;QfB9IEAa6AYgQPAvjYWgkxoCKscjhgAeTugM11qoEeF/zUumCu0eyqG8eLWHgd7wny1gGAW7QRAn&#10;mADqech56rsiyn212hgDgDbqaBUSgK3cxx8ftyn9kwAaGAB7qOAR+NNidmRK2jOV8soFtnCp6UXp&#10;gAH0o+VvyfLbH88CkVissfANkFP2fFG4x9TQBLof2Zu221AqgAYCO8wW5101W/O8BMSgVNIA6Tu6&#10;BnxC1ZzVgAETvzrEbO8Lx6PtztY0xMegCAjXcJtW2dJB9kH22lHu9Mx/R7vB+NYodl5q/LXT7REx&#10;Vi0vQdxlwDt30dtMzDiDcNHyrdYgQCLo3Me/tmpdSuJzAK/dPjQDxttda71Erf0fMAT2UEyBtH6o&#10;/QkbhCpAjyp9H6xE2B8UGqCKmhZZCKW5neKE3V+RqD2KIIG95wiKHoN9KkjM+ZW1fwXNq6QoLsio&#10;QMcqbw7hTVZp9V8VYqShELRGNvBQgSpB9G2g2zR7hQgEOsAGAthI/wDusH+zBPZvISxDTKVAzZBH&#10;QLhhMyFPg+GIl6ZsUgBbMAGusechUe7AI2P5dYAUBTrB/P4H63iDicFelCjeYlDb/QBp8fcUh5CP&#10;i6RvL+QNwcLULN4YGYOJpVmTFGPsPs0w+SiD6KsPsokdymj5YiP4fZwAAnfKbIGJpvHdFGNsUZRb&#10;uilsAPefspbLHCIPKJCmDDpDSGOPPAFOUOFsocT4rRPKJTxpvPGfY1rmS3n7miglwy0kYKuMcbxZ&#10;yo2LFtAFLWExsVFyyg7LiWZ8DYxtVHAdmMTVIoVH8oFER9oZzdmqiZ/BYYal1GSEVcq+qEUJoVQu&#10;hlDaHUPohRGiVE6KUVoiFUQYmjTj4o4s8fbETOqzN4uI7xTGZnAVAmkBVK0/mwnFBAtpZDVpqVAt&#10;so5vm2QYiOUxYZAx80/Vgawz6mY901qJTZxw+maGehmUmmdM0TolLCqM1lOKggAAIWFXTP1NFgeV&#10;U0oNWTGgGLCrePxTB6DzHmAAfNHR+StiaxECIDE2gxBUCkAAPgcA2AABsDIFTsAIYSjwo7R3boIf&#10;rNUw62EWoekoQo05ln4T0PYjBOBeUH2UK5Zkg5b11E0RWpKg6NUKIJVeZK0ZEjOw0tSQdA03572X&#10;IXQO0lsSGWhfog9OZ6TLFIUDacwJRkaQXmSpc/6F1lGyM6aWZCKUXGAVZS8hql7emaQ5Z8j90EaF&#10;4MNa18xgFynquoX4olpyqUjgCWVud4J8WvpbB9ZEyJjmpTgmMo9SmaU/OAOgdg7kmDhHGAAbI3Ru&#10;JYHgPQAA9pVLPT8e51Nn0eLPNpfg7ACgEgAARhmkkT5BlHq8p4AzCVUN7HuxEfVcFoU5IKro7Vgr&#10;B3cMTOBWh+E4lNiYq0oNH2Im+PCrPD+H5pMxM+A/IgAAE5HxIPdMBvy/sHU0muPxScdLPUeZ/FmI&#10;E0sIYS982w9h7ZKH3E9SGUyllBLA6zEOLyn0fOAXbD5XaUo+LCQTD85EwZhUgtVNIC8LIOquZ9Tj&#10;G6ZiQDUFe1tFidEBgAAgUDgkFg0HhEJhULhkNh0PiERiUTikVi0XjEZjUbjkdj0fkEhkUjkklk0n&#10;lEplUrlktl0vmExmUzmk1m03nE5h4zMR8f7/AFAAQCAMDfsDAUFANLoM/ptAhFLotSAFUn9Aq9Ph&#10;NUqkEq1OrL9sUFrNfqEDrNZgllpj+twAtz+rUEuNzodatNOhFqh9dhdqt98tcCs9MrdFAQDAdkvV&#10;MssPwVVplcw0HyOUqdtwNOrlIANYsGhuV1n9FhlFuWfo4DANJz9Afb6fQAfmxAAPBgKAAvFAkABC&#10;HY1ABDHw9AAUBoIAD9uQAfb55tBtHTf3MyVJquu1lzqvTgWmhfg7vSrHi6MOyN7z9Vf/ipXdAT/7&#10;EDpfzg/rgVJyNYpup6Txva78Avi9yJP4tDmvA1r6INAKgszBDJPcs7xq9CkGvw0MGviuCwP+yy9K&#10;88ELv+vzCRCryBQS+i7qI90TI++y/qai7OOkw0LtNHTEgAxSBH2gZ6nwo55HmeYAHSdR2AAcBxnK&#10;AByHOdAAHadx3AAdkrAAdx4SOeJ4yOep7yA1cegMAsegIxaqzWu8SABNTFgJOcBP6qp/KAqihuwo&#10;kPrWo64MC8inLq6tAH6/k3u+pk9wlRyETmAgAAPSgAALS6tNIvU1rCf65L1UCjLHTUVM2oDFMWoi&#10;kziAFGz6grXQq9L7snWtS0AslAvcfjpUQ0ChKY1jFgLHwCzVVq7rEo7SRuAb9KhPLsv1Qccs1RBh&#10;EkPkZJ1blu29b9wXDcVx3JctzXPdF03VdABkgep/gUBikhKCwDgABQCKKdh514fdEAAeYB0kep7I&#10;EfR6V4f5+LOxdfKCAzFgDPCBHurDZzuo4EASuQIghSQIAdSR8HzIB4n3IB8H+AwAHvd64Hpi4CqK&#10;AwHzRjtJApmTnHvIh+14AgE0lYiizBXh4Z5CoG3wuD1n/HwLgSxYEPWfs0AAA18gAeR7KOdJ3yBM&#10;bFn+fTTHyo4FgOpILgpSWVKKdZ7rke+Ln/IFWny1B6tHuKBHw5p84u6Een5STPzQf2sn8A7EAMpI&#10;BHtXh/HmfKgn3U8eAI+UVKAfs+n9BbDMRTL1tbVdMYkoB+cAgR+KPiTU89TygrGAXMoEBexAjex/&#10;gZlYAu2AGUrgeTR7NVrwQ5hWE5IgTrAABF7AAB3fAcxYBgSop/gKoB/LuAB8qgeij4UqEeR67FcH&#10;4uQBH1hO7AFxCq7thVlrG8THOlV7lsIt7JIEAQ/QB01gFOw1k9hZH9GmTWj076awAqSf+io+YA08&#10;s6e0nk7cFHuOePAdYAK/0Hp+e8+VBK0DvJ2Q6QJZyjoVubOWrh0J3zmsKMI+p5pUDonRVAdgs5zV&#10;VEFH8wt1jrnPlNNNEWA7vyBwAOyfk7DE3ZsWKgv5H6vAAj6fWP5NbE2JHfPgZx7zni0RdhSP4fKv&#10;GfHNOqhV2qknFGudwQIBrK14Kpas/suDgm6wzfKaYs8JDXD8KnFgoJb4tFQaWvc1x84bPkhUYhtL&#10;xzCOUjy9yKEHyBuwP1EwAACzXPYVa9t/5poINOMItQwhrlASYKDEIf8IHnOaNoQOQSrZaj/eEAJ8&#10;BApdvsV499IDCnKABZOVVnz/HZsJhoZ+NSy5lx+LBGtGh4nZOzQanlFr3kPq/UCgk7T2VCFOKGjp&#10;iKC4fxNTeVRPCeUBl3dLIUrCfS2FTNFKcprCYgz3VbNKNZbnXR4miUd+EanNz4hyU11yHD6nwfyd&#10;9WL2Y/TufM6FNpSS6l7GUEdAq66OUdo9R+kFIaRUjpJSWk1J6UUppIE8PolDQAAYIwWFIBwDR0Le&#10;v6gSxzZGzX8rxVDzwEHKREaiKiBy0TincUwflSzaVMUaQRRpWR9D5cocx9Zd1IpwTpVmqJTixGjp&#10;vMVZVWlJGJccn0ew9x8HONsVR6BylnVnVWnRRs/lLQrgJOWoivB9D4HuAAfQ+61uqYK2hlYMgXAq&#10;AAD8G4NgAAfAyBdSbVk5lFYEql2sRnzzgTyZM7pU6HFaQUfOaFRqhmEj8X9QCATSwnPDH871SaNn&#10;oRQQ2eZSjKqLtmRVWc17O27IwZ+PxmbgH4LgjRR500FHeuMidRRIUYEIAHDO1JBrouaPTF17MB0b&#10;oPQuqC0shZ7SZtFDF48PDXK1tIUY6R57bW1Qtc6EJDbooztRCZ46OrqlRPUgxEUC0TqLQMVC3OAY&#10;vXjRugVaKOIdPcdktOWRP3IlvfVNxsxRx2DvHkAAbg3xwgAGgNQbAABxDnHSQJYxQQBMri8dWS04&#10;CiqXTQAcBJyj+VLjRDRRtNXDsTHsPWnk+VQOyJ/VcpOMkezms9dtF566uI+NGoF11SqmD4ZHC8uV&#10;P2IVlm0QYBmX0eo+daoCfLEayKWUwydMhYysl1MMwJSQA6a1aMXWmtcQXORrp2gwqil8WKiSAoV/&#10;pA8kVBOUVSsahZjzjWRXNoSx1iGLzVN3RtbEgCaDoGG4FKickBCAACBQOCQWDQeEQmFQuGQ2HQ+I&#10;RGJROKRWLReMRmNRuOR2PR+QSGRSOSSWTSeUSmVSuWS2XS+YTGZTOaTWbTecTmHjMyHt/gB/z+CA&#10;GiUCgwWiAGG0GhQOk0uj0ykUWnwiqwOpVJ+1sAAKvUamwKpP6yQms0eyP6wQWtv2gQyqQO0gB/Ue&#10;jQWm1Kn14BQ6o2W53erV+rUWu32E4alQK1ADDXqi1KGXy14XFwurwKn0qf0q3Vuw0a1XbSUfH0IB&#10;P+1X21Z4APp7vYAAgCAMAC4UCcAD8cDYAEAeDcACAMBIAP3Gvl8vvGaEA4jHT+ydKB5THbaC2Wh4&#10;7HYrNYm3z/JdC6U6K5KsAHOv/LwK+32lZf4+zE5EA6Ow+KheKgeruOcqj6PU9qHqE/y6v20Luu67&#10;CCLy+MAwAsUCIi9CFPYtUELW+i8LspwBM4hCjve8K6O0rEEu+zSvxApQBqow0UQcwUYu5GsKIW0j&#10;wsXHC3rFGaqv9Aj4x8f0eL6prnxdF7HMQfjGnufSBHoex6AAeB4nkAB1HUdoAHEcpzAAbRwnHMZv&#10;nEABznSdYAH2fy3AIAoDgAAgDAM/rbOevoBgEAjstUpDqqowiixArCxOQtbRrpRU4Pw/D9UkgrKL&#10;2wiDqeAlNAAAtOgAAdQILUEGuatzuRKurGMbDR+n4fjju0o7kNGosXyJJbbVHT9DvlGyBraqdcUx&#10;RCgtaxazx+pVXulDz3O5F8+K+Ara1Oui0LKyTDUOzrus4xa5qbFrjn4fZ/mISo/vInV13Zdt3Xfe&#10;F43led6Xre173xfN8kgfh/gQB6fgkBzbHweqfnkd61H6e7NQ4e1XsaroKTwAgHoEA4B4U54AHwfC&#10;3H8etXzdP85L6CwLL6CQGoEBTEAC5gATugR9KEdh4rUfWRASBC+zkgRzHitx5HjiB+vjjIAAkCE/&#10;gOBTbHad2cH698/rZJ4AAUAq+gyBKlAIxB3n3KR6H0tx8H4xdpNooB9LUCACqUDoINsBYEIEdh8o&#10;EcJ4LceuGMdtCBHqxcrZmoR8rcf57nwgR7SkAp8uwf0/n4A0kAfPDUp+AZ54ZxWYY2ANPRe21udE&#10;Aqga08qfn7sqgH4twB1M6FbOPRVgSJU9LgFj9XOu+IH7sf4J7sfoEdyoB8Oke1TSk6MXP+fMpH96&#10;TBNnqoIToAAGT1PFnIFUwAHzV+Xs7I08v6zlUgAe61AJnPXqUsj34j2CgLLW65fxEf1sbJTF0/j9&#10;T66k+K00Nn3PcfEr4/3vKfRWdWCBQDUlAAIY0AxSgBM8Mc1V3iqnwPhXKV1wKRT/FdR4Z1XhiC8l&#10;2YiXYxSFEPGdgGUNfpQGYD/ZoYyGBcihPrQUXQ+LEXzwTfA+o1r5x/pMH80hBYAUmGENUT93ho4c&#10;gBddDg5kOC3AChaQJPqei3pEP4hlaykTzQ+Q+npUIA2vlAOwP0A5iAFNVAWdhqoAz9qmORFJuBdG&#10;XQ1fEY1N5Yj4QCWtHkxzqh/tVY2p+RSvzSRHM0PlJA+ZEKcNG6ggS1AAgIdKAw+ICz3SaQ4jFUhj&#10;B+lChG+Epqph/vhiEZpkTLyBw3Hwat5RdGPGOOWp8fbiR+JSPu+Qrkr1lqtKNFs8qjVrSwmSc1FR&#10;lDUxmRCXNSqMT9IZfWjtCbyCpoTRUkGMBVi1wvR4ZyFyBFxFZUUYyMpYnnP4O0tgf8WU4FiMaoGL&#10;iKSgOJdXK9Eyr5pKXR4n9zaKkFnsPhDOJx7nSl4esscZISEer6otRejFGaNUbo5R2j1H6QUhpFSO&#10;jgUA+iUnqPs5g9R6D1V2X0A7MjVIZLQYtjrjCmgGpiAAA4CG7FzWAq5kR+y3rTdQ182xdWFFcWAs&#10;BTTJFNs5VfSqG7m1N1PWqgtaaf1xHKenPR1hZQD07WmrmNrQ0tOLbyV02wCWd08AKngy6uk+wYNM&#10;QNr6SJkKPOOPqlw+WCgAAaAlOgMgXAsAADsGoNAAAbAsBRrAB6uKHNrBhUKSasrds0XpU5cULo+I&#10;+hZH5S4wo1WrD8zKvi7lPtFaJB1FbNGWKRD9FBoUOEQhKUO0xDD8nroQkFY9tLQGXQeQa1KDlmod&#10;uERS45L7iHmtGVBZh/LbGmMjdZXq6kIIhQMQa1ymLdozRLcy8N3rkLBoRcsvB8CumaoraK5pI6iI&#10;ivTd65JQXwliKiWhQKby3D6kGOcdg7gADCGMMgAA1xuDdTcAFykDohD+Zce4r9Pm7FPH1gBWDIjE&#10;VYK4ceELZaBFfMNUIw5Sk7sUdCjCdFwk/G2TmnQy5ZHEqBLmPke7ea+FNq2p+y9yaxp0RAnyNrlo&#10;VKTT2ZVVNSldp6UOsBOqf64p4qoa/DRBDlN5U7UdTZditrLuSchkRb07p0TvJouTzcMqNLcAgAyf&#10;wIAQYsq1V7HW81ueEUce+e3xHKABiYUYfQ1WwpITkgKAACBQOCQWDQeEQmFQuGQ2HQ+IRGJROKRW&#10;LReMRmNRuOR2PR+QSGRSOSSWTSeUSmVSuWS2XS+YTGZTOaTWbTecTmHjUynt/v5/P8AP+iQMAgAA&#10;0ekUmC0ShQSk0qD06h0UBVeE1StUWoUyqVGl1KDVuhV+mQR+2mC2CgP6C20AXCCXCwVSg0KpWyi3&#10;Cf26n0ijV6mWCu0e7UDAQK+0PEAGnv/BgKxWusX+wXWh5mBUfOQOzYauQjB2fQ5uvUW66UAAPWWG&#10;q3jNT+40HPa+x0KgXjHYq8bS4voAPt8PQABIGgoAE8jkUAFAkEYACUPBiqwJ9vq3P3ZWWmwSuAG3&#10;Zuh3kBeLGXjIYmjUvxZOEX/FePw/CDYSH1rM52oYDy+X9H+8r4v03a3PCzyir+9KBwMgT/PU8bAP&#10;crLNvoqjvMepTJQCxLUQUwcFPyvL4olC0Ju4+MDL82yGRAoyntSsrVK2+qmMko8NwG0D6LO9qxM4&#10;pTSwq2rAqmtcEoFFUeSG/jXAEf4BwjBbGH4gbyqFDcGgJG4Bs5Danu0gR2nmfAAGqbhuAAY5kmYA&#10;BlmeZ4AHWdx4qQAgCgAAoEOQAgDASpABSgfrEMQhMNT/IChAGrEHLSfrTKq7J+UcudB0JA7dMmq7&#10;/SUgtNNW1tPVCrACTtT6jqBSbAqOflKtwxFJUcviiu03CrUW9NAPK1jygI1sRP0AB+WFTtFqwy6m&#10;Vktyrx06q4sA7S/NHG8agA/qlS4ya6tooLwskzT8qRRTM1dCtBrSf5jEuQEsJ1dt3XfeF43led6X&#10;re173xfN9X3fQAkoogBAJR1sWCfLyn8eCnnkp57ny3iBAdO4AAvO4FgsoQMgeo57SoAB3nqoVJKE&#10;ftvACfMrngfahn7a63AgBzyhJigAAYA6jnqfChHe7Dgn1RwDAHO58UmeB7qEeWeUAgQMAmAgAHw8&#10;AATm8IAygzp/Umf2HKRjuTL+vwCSpJ6hAIBM7gYBsoAOA6hAYAyBAqBDDZAAB0ndKh1H0o572qgV&#10;xABSZ/4WgR7RvrZ/HrKgAnxxR84GfS/6cfwDQCBGDnzhwBHs4AAzBAEoABXu+wcxTIwDREGxfVmu&#10;LLYdBVi/m/1BL2VOrJ9AgVO5/7cgXKPUf1JIF1aiS7p1qqVQVq0I2h+4kAAE+MAqleXAz/ZLS6BZ&#10;Z7Kynwt3F0cALgQbTcArUAGfeP1LeZCffFMQAUU/BXwDzuf3RTxpx/gJK1VfVABhnjJPQaYJJBsn&#10;QlKAMU9mxSADIZIGx1YJioIKpVSX90DfTzABQC/op63jRFSPoiNIJ63AQPS+gt1CzlqoKSOis9Ju&#10;ykOeH4l83pmzaGOMMt4frxjEqKRuuMtQ/30D+Hw5wfayoZmMUcjZh5YjHrOhYZktLVDOAFasAht4&#10;AgEtvSe5I/kGjMrRgBAhALzjNJALO8aMETWqD+SAYp2o/ojnsKQVw2S3CBPSgY/lSYAR9qOJ+l8/&#10;sblwpIAOX6PSeGrAJKOAMBCSJHu9LG8kxaf0oj/TAY5KzX0KJSKG7UADJ3slKH2Xhvhq3IFxHu4o&#10;fDKgBLDZ6UhrEdZARBH62KEpP3wD/bFJgqsFY6oub6iI6pR5AGqMKbZEsHTeNULHBgg5YD+orQie&#10;40Mb5ommh+swxZ3CfuKl5HUsrwEkF+nIUSY8u3vPJMYlIoiKS1mjQEtUATEgAv5MAP5bygHQRrg9&#10;GBK5WUEDKCQhJflB6EUJoVQuhlDaHUPohRGiVE6KUOCiH1f6jQAD1HoPUxiyisFwNYlAu75x9sqd&#10;eAAA4CJHgKASn4fSw32sqm6aiMCu38J3LYpVAqlkGmtHyPo4FGlRH9WK/x3qpSzj5Hww6k5wADAG&#10;AOo9RR5aotOV6eUeY8x5AAHmPRvgAgDMVAUAt0K4n9pQUU1ZZxjllGZSg61R1QkyPnHsAACwEwIg&#10;ABkC8FoAAYgtBXXgCQEKVJcfwlBZa1VfFYWa/0iCSjJolJlZQhxpFMTxWzCE98yDHrsIifaTs1Db&#10;llKVaIhMMLUEQssfubRHbOWrexayZBE7ZEKta/1FpC4bqcKabiayMkEQkNdZYqjpLdWuIpbegVnL&#10;XkMRhc0iphEAXEJIj+6BtYRn1SWQo+yMbSzUm84B4J2C3DtHjV0YYyhmptGeNKrw+qUNVPHcgq6U&#10;AGALAYn9KA+qmnBlueNH9pzyqCVWWqJh7C4WLAKqSRValfLIMRRouABao0qATI+jVGkkGuH5TEuL&#10;yVhOKKYqRpynrUFUAViulWDXj2nezEE3yQEwAFxcXCjU907gDwdRqoT4kFmIxsnfExsy3D4yQ4At&#10;SpKSTkpHSqlZtccFqcw5wp4EQHgOAABECNhnMMOq2PMAFLJHlgpOyoe2aWn5JFKH8NlBqKrtICCA&#10;ACBQOCQWDQeEQmFQuGQ2HQ+IRGJROKRWLReMRmNRuOR2PR+QSGRSOSSWTSeUSmVSuWS2XS+YTGZT&#10;OaTWbTecTmHjQyHx/v5/P8AAEAUKgv4AAKlUMA0SCU2nQN/1Oi1SCUCkQioUml1egVWhVOhQSxVw&#10;BWC0Uqz2oAVi0VuCP25Qmy2Wt268V+2Vu5P2302C320U/AVF/12D2WvUizwK60GpQLC4CC5OiYrK&#10;ZGyWai5CGT+kXDC5GhU3Gwe4QPUwK2Yqv5mB2622MAX67WTSgGw3N+Ph6gAOBQIAAslImgAqEwkA&#10;AGgYCAB7vnbZ6pWN/U7aZTL5qC2MBdvuUPJUSoxqw1bq7nyxPydnJeKn+Lv41/+un1R+7rSVTafX&#10;+oKs7yLI7DDKY+yiqY8bwLQsMENK+DxN0p0CtUoarO0gzaKq7r0QzDrWKNBz0rpD76s1BbyNhDjz&#10;xZA0Isq1TsM3F0IRjA7qoM7Ubocr6sxc/qxtMpkAgAAcIKI2yfw3BD6NCtr3xcqMBAGAjnn+AaiH&#10;Wdx5AAYxlGYABjmYZwAG2cBxgAd56N+fwBgLIoDAOoc3PlF8NMBJUisBLDTqIoLbKuoyvrK2SBrY&#10;xa/xS9dD0Mpa2AHSEi0jSEjUo8UHqMqh+H6pCrH7JVNtsub30+gS/MYyykz3SLvvXI1FLbQaqUst&#10;i9sAoFTn8vytrsAKzqCoR+P4pbtRMqMiO2AQBrPPi0U6oqnV0pCvyKAkjOvTKBV1XKsrEZBMEC06&#10;dXHcly3Nc90XTdV13Zdt3XfeF43iAJGKCAJ7oEAbryWfx7KMe59oEAihAGBSiAMCbnn2ByzgOBiB&#10;AVJ57HngJ9HuowDzkfwBU6dp8IEdS/KHOQAAXiANSMB4IvIr56YuAB6HsfiBH4pAEAROQNAnN4FA&#10;TkB8qQe5+LOAyBnke2An674AASBLnn06QAH3kTa1+e6snsrLIACBKhAYCTngaBEjHyfKhH0fmZgk&#10;BzngDUp3HVgJ6HdU4ATeAAD1eBECKLYShn2ogBY+2p4r8AR9Niy6sq2AoDT8f2Zn2eV8AGfHDX2w&#10;6nAIy9Sn8feAgDqakyurjL6XZUjLrUp/05J/FrPKs318s6p5FyEGTofznKH3fRqGATSyw1nU2W2o&#10;C9M+NI0u2sn8zmiB02xysyqgW84FE+ZyLq624ogR9Ny56lSNvqin3mZ//MpNqRH1mRdb9H3ZF8YA&#10;ANu/qAFjN8zfXqnaXCxbXin1QWnp355HjlFbu3YyTd2NvQNig9AS2mamOMlAFcR3n+nuV8awz8FH&#10;pPSKy1RUrzFtHvXEZ0oRayDI+SehJ9RYW/OeOsrtHxkEiQEPyblfJ/B+szH8PpgMP3ED/HywFJ7d&#10;gBPhWVBwqpSC5Q1SWkVAMS4GlJUiP8A6AQFNFAGAtOQ/wCnPPyZJH0IjdmSOsAFTr4wAgGQC8IoB&#10;Yx/vZeA9VN6yjLt+fQaWORXlTMiWOq+JYAmqD4Wm80Aha3rACZ8UU57zD/gCgOAFu4/2iltAOhRU&#10;aPjKFWX2nOFZsTJMij2QJszNDGj7NCPlfL3yiuWKGPlmboYjD8cQ26Gh03bJJh87eNUIjHNUMche&#10;PqNUEFtcMUtYEx0an8KoU09Rs1On6IZBFOpl0PkJP1JxPEcj9Q3RHGpHxYVdEDV3CR1s4iqpJU66&#10;xCyu3WlDWmnl9ZoT7QCSGVxKwAZ9upUcnRISJkKn1hPHUtA/RlhIR2vKhlDaHUPohRGiVE6KUVot&#10;RejFGaIhQD0JIsS0y5j5H04htLM3xLOfWzRJStFIluV84+kCqHYRhbsAV2R4qXNLLrM4oQ+KRtSc&#10;+pJIyVTnqWmOZR2L/wAKbdAhMALqSqVEbtImKRRB6j2HszBmKc0jAHZw3hxoAFrPheEn4tstqxFU&#10;AM8U3tWazAgA2BgAAOAZgxAACQEQIGSs3AA2MgUYVKrEMpYKbCGkaELNWiSwxMDFHsRVYk+5Fi60&#10;LIpNQ3FiypWUQqe89dkCF2NIVZ4j1ojBkXtAQ20hCLTnuMdU6wplZikNQaiSZlmCtGotshmhdpLU&#10;kftJaubJ7Ck2bI+r0+KKkOIzIxJ21hiZn1PmHE2aV0x8QTHmPiVg0RrDXAANQbI2AADsHcPA6FQR&#10;8HRhRWIAwCKxAEaKpspDNVMuBSobOlS2rnoLVsURZZZwEU0qkXmJxvG0v0AM0UBDTalw9qW9ErpS&#10;iiNpL9LZyNQSy02dkYBWpS2b3sYynKPEH4nmcMobKxanDplCAIAXEBS2yysc+wHC9NqhGcLcYIfb&#10;UMa02OexlosYTnzLHuPZfA9rztSiBjUCwEwJAAAeBAB9S6gtlcRZc2pcx6JrIKJ0O4Y7NUaJuQGA&#10;ACBQOCQWDQeEQmFQuGQ2HQ+IRGJROKRWLReMRmNRuOR2PR+QSGRSOSSWTSeUSmVSuWS2XS+YTGZT&#10;OaTWbTecTmHjUyH5/v6gAB/0OBAF/AAA0kAAKmUKiUwBQWhv+nVSp1WsQSoUilVevUSCUkA1irwi&#10;twSr2KpUR+22E0Cj1SBAKlQS2v0AXCCgO+WSwQOr3eG3KuWMA02xwJ+0G9WGiYS83GB2oB02uVKB&#10;v6/wqr1u0wey0GE13J5aD2rUXWhVwB1J/PykZPY0OjgG5T+8UKj5XE6vXvsAPp8PQACcPh4AGAsF&#10;MAEggDkAASiPh8vqi2PNYDAYnubHvUnIZes7KBYR/3STdnvRbe+2l3LDUWFWOo4Py6t/4nafihb3&#10;Vts+Trv0wz8u0tSwrCwz9QK+78qOzSjocsbwqLCiCv0tDAMk8rCN6zb+qs0EPtS/y1xCqzsrUz0P&#10;q/CzrvlEq6wsz7urWyb4oNA6Fx0qy/xKyDIO41sdPuvEIPWoSowm7SkKo1CCQiqKqSUAABgKAwAH&#10;3ApyHSdQAGYaRqAAZJnGeABvHIcoAHgep6gAfJ9rwAwCgQAADzovLKrzBh/PjJUWO2zKqMa06lLU&#10;q69UJATCqW0yDAJSDo0ira+NapkcKQ9DFqOxbb0G7J+NE0SBn6uUjKWrqiMq1rKvq/6BgGw63qDS&#10;tJAJRkoH8vD9xI1jIqO2EnAE1rvL0f7F1RJaqVrVrYrHUsIqIzSqLbKMS2mAB+Lc20gGSTJBVcnV&#10;xXHcly3Nc90XTdV13Zdt3XfeF4ACQ9pnkqgCHwuJ8rwtyBAROQNAKAAKA1W4CASgR1XzN5/2Iei4&#10;nefCBHzJwHgPKoGtafp8LwAJ8KsfbE4EAAJgxS0sAAd53Lwfh6PqeyrH1CORgYEFbgUByBHqey8H&#10;2e0pHusZ9n04ACAjW4CgasbhQefkpRS7NhvcBwFLGCgG50eqjnceKBH3Pr30GfLYH8edgnywz0AE&#10;AkpPQf09TtIdiAHiS8nnIx7rk2C5sMAzW5GAB+nq4AAHi6wBus98IwBBk47IfDgADsewxeoEnT1h&#10;slPQ8SBrpVm1v6xVdKEfuyWcAmBAGA8sK2oDgPOotIgCAdbn+AlngH1+/KRO9UKK+rJT7xbDbApy&#10;kbZPMatWpfEgFu6hHo6wAn6+nad+pB+OAfx9ekflg2QpMN9F7EjTiyO9wAAM5qRPABALi+G1u20f&#10;+WsO2wVCfMbhWKBf4f4BS5H1PyVY/yU09F8WeT8vKpUquYMSUA3Lm0qn3Sahl4xaUClJSklBJyEV&#10;sooNqfAuqsj5F/gYtwpbgSBGMhO4t2CADdFWfBDAzJbigGwACtovI+R7mKNyUEo0Hnqq3SswJ2Ce&#10;0KHwAK7V0DmXjq3bWrcfwBzEgJVu3EoQBn8lFWiPpJzFCkMfKE18pZryhPIAAAh2oBTWj+AEYRjr&#10;gFIp7KFDqOrvIoKRWMilYpiYvFLjIP8figzegJMMAyK7CEkkDkHCtKLl0JxXOjAFtL1YBKDgYsd4&#10;iGHjQrVMQNwiWS5OJOClNkJSIwOSY6PtvY+3CD8cStt0sK2On4H+9qWZRocPTRM4Fbb9YKJNScXl&#10;RkHkEGAPCocx8KoBmZPfBs+ZCyymYRDMoycw0fwKiCkiBRmnElBjeeV0ZP0HwqjGUiIB2UTyCmc/&#10;aISmX5ABiu7MpBfU+u1nosN+RTSfm9SUiU1ynBmBJoAvGg1B6EUJoVQuhlDaHUPohRGiVE6HBSD2&#10;JGW8rlGPebJECCaxpbI9c6YqZaHEplNH6+YrYCKWQNNaVd7jiTEu0kkeQ6p1h705UYAengAADU/U&#10;Ysc2pSi6HxO4sKl5RFIGtAMpFthY6cj2AAO0d7XVMxpASwiJarFJvpm0sdKtYADgCKOAwBDAgRgg&#10;A+AAGAKwUgAA8BoDIAAEu9jVFA+qsZ/v4P5VchkyknGqUWQiaZKrCkZSIhewUFSMviI1DCw9kaCo&#10;3RjCJGNiyGWHIRYkkFnJkIuJiWWkroTR2Ls1Z8jJXkRJTsXZ5QSAXOIStbZgh9rrUmPQ+RGF9tCM&#10;IhqHZebNoCOIHdhacrSzpxFOLitJACWiBSDKoPMe1Uh5ptZSPFro6R0DpAAl0doAB2Dwa6Oodl3x&#10;7L7KW+8pbqH6vmT2lKB5oqiF9Vq5uNilpGFuLSUovSkGDR6KDadYCyFdFUe86+BRTEhlKVrf4AAC&#10;8IAAALhOLiWaNSuOAldgSc0sLGWkYwoK2i8FRqZUCmIAB8YpILg4yhfUeHBHyxJ1bAqeMXVqAZ3p&#10;8h5jzOJjs4lHE7PrAeA4BgAAI5HwleyVxsMUsSMEPnKAAKcj5roAkBQABKhvCzZOii4iAoAAIFA4&#10;JBYNB4RCYVC4ZDYdD4hEYlE4pFYtF4xGY1G45HY9H5BIZFI5JJZNJ5RKZVK5ZLZdL5hMZlM5pNZt&#10;N5xOYeNTIfn+/n6/QA/p/AgC/4KA6VBQDTYK/6gAKaAQBUKQ/qxVajUwAAq9Caw/qHWYJXIJVoLX&#10;gFUqdaLLbajaLDWqRBKJdYGA6/QaFboHaLVdKfUbnZ7jh6RXMVTrZY7Fd8dg7rUYIAqdgcbWqNVL&#10;xmr9ArxZs7k6RaJ/eLrYqNoMves3gsDgbNB9NWapBqPiYHnK7RaPYr4AH2+nsABIHAwADKXCuACO&#10;PhuAH4/Kv04LRIFQr/YrXu9vCdLA8tt6dudxrO/IgF2M7Eap79f8IFa6Pu4NlMZoIXt7j/Pq8LVK&#10;kqIBNC+D3n/A7yN08LVvIv8HOuoaqwkqCxNRCazrKv6EQU+y3MQ17BwnCD9KehTZPK2iBuCt70sk&#10;hKuLWusUr+9rUMpDjeQ0+7NIaszbss+ipQ2+TsMeozuw27KiqvIbVgG+0Svq8ajShDCqKFAi8LWy&#10;wCAAAYCrWfB+IEcp0HSABsG4boAGubs2GsbBsgAc51ncAB9OoroCgK+coK9PqjxkfrHvxKzuva+S&#10;2RctDgsLGr2tir7FqopU/q/Syuq/DKxKbKELqRQjHqyqD3v49kJwspkZvK76o0yAa20JEcN1gpdK&#10;MigSxUy0SqOwAC+qqxjbrmfp+O1AbLU0tYCWarqnUdSFgLIgasL61MQNyf5kk0Qckp1cFw3FcdyX&#10;Lc1z3RdN1XXdl23ddwAjyqx4HwgR9zIzIEy8BAMy8DgQSgBAFoEdp8rEdx810fy1n8eirnk1UEKk&#10;BEuATJCBAOBEonyfakAKtp7oEfB2u0ecVxkfjVAG1QJqQAYDrxPp/H00B9O4A61gGCS1n6A0LH4+&#10;mIukAAJAYtYGAWtZ5466TugFfB6nooR+H225+ytph/n7GcQn/fAAn20GtIEAyBgRKAAgJnK/nrCx&#10;6Zq70BNAfELHjMgBnuoQA5TASxAIttlH1Yyq44qR8zI9bVUnWbGH81x/PSqkqAIpfIZ4AOnMS/4B&#10;y9xz6PqAccVDYllKpPoAZwqoFqQAQFZkAMrT0ANSQkAGPql1IAb+zPaqAxJ+vpsKpZCqp7TIAJ8S&#10;zajdNu6x/n3sIBKCofpsYn7H8G6TVeqosnACA2ygEA2NS/std7lJ0eqBTtYy/ZUEYZZXHNu13YU/&#10;9sLyq8SjbVskZJeQwQZX7WzWH2PqVViI/l8PVSAV1CaVnMICdYgFIxtkCrCc0jIvB2kCJkKwzRaa&#10;UmFpDSEbwq6s4HG9Lqvcqp1jhM0a8wkscCG9FLAEAVP7nFhJQa25o96t1NrOH85QqqzndOniIP50&#10;4/3UtpNBAB2x8zdj6NKPYuo9Hjs2S+sBYSuoIj+AOl4ALZypJhKk6EyLvopMYKEAMBafUwM8RWgF&#10;4QAB7GqYMkuEkZ0ZAKNKAo1QBkkoHIHABiR2VTnzMS7cAjFIurAhA1oyaxEVmJLwexfDQyBRUk2U&#10;ZqpUpPgDjyABw5UnptebC89mjs3lHalO2MoDYSjt6bGVA7SFCilYQWouAJQ3WRccwwxaSLX0nfLm&#10;U1QpjwAxtH+ohHhqz7lxQmgxDBWzyIuRfL5vpoELFbk0b5Iz2XawHa8VVxhZHZy+gokqa59ABNoi&#10;dM2MUESutlS+l5+EBoHOSYuWWaRSB+DLCPNhd9BaDUHoRQmhVC6GUNodQ+iFEaJUNCqH4Sjz3oHC&#10;oyo9sTpgCMynQiqdR0ioqEWuYk7ACADgHS+5VHBAnDthODO9KCzUvKZHwPphI+aeHSOspkBFQVlv&#10;oMqV9yin0BuwLSbcA0OEvvNH0zQdo7h3tDdNSuXjlEvAGf7Dgzg/GaAIdOBkCYEQAArBMCIAAJwS&#10;AhAABisoAKuU3K/VxP6Q3IuSL3Naghm6+owPzNE9pKDPkVK5YWYk/jcWBPAfyl5ES0HpsHYhB5Cj&#10;Z2Lr/ZcwRMLNQHs0YawZK1VTksc0KXp3q/kINNY8pk2DJwBa5HsuZeoNWhr8YKz5D7c23IhbsjNh&#10;bI2MtBa21Nv7AKMtYe63FjDLVIIgt+bkCJLlGPCwwoo/IIpJa01NPVMQADwHmyYbI3hwAAGqNkbY&#10;AByjqHYsCehSyfpYhGp17RQr6AFfA7qj5Y4FoWKzTNTFLmXFLT5SA4Er3WFfehHVhRYqowgPFXW/&#10;ICcKAAAZhc+1OmQsplSXU4OBXbVYwfUMuZ00yNeKRTZYD0y54gLRialqUHwPhK/ApsNXC10rbKAe&#10;/B87oD1yAADIA9cVlCvw2XClLAFgLAUACoLFqdQwLqPbKieB9PRnfjEAAkg2BXuLRMnBAYAAIFA4&#10;JBYNB4RCYVC4ZDYdD4hEYlE4pFYtF4xGY1G45HY9H5BIZFI5JJZNJ5RKZVK5ZLZdL5hMZlM5pNZt&#10;N5xOYeMzEe3/P3+AKDQYFRIGAqRBaQAoLQIS/qhTZ+AADVQBS6pVqdUH8AH7X4bVQCAAHZYLXKzY&#10;4RTrZU7bRoFYqFU4JWLfSqTTq+/bnQbRTrlcoJToI/qnhr9Ubld7rSYRcgFVqlfaFg7gAMRRa7dM&#10;rRaNRKNWsqAbMAcdAwHSdNTMbTLQ/ajgMNV4GAankYEA7VQr4/Hw99pXRqMRaAC2UiYABqLhVlb8&#10;/K7c89adHlc3mMpu9ptYVkn/2qptfB0oHl7H58fBgFoPDEvB6MF34jP+jo8l7fDtqLau/Q4I/TyK&#10;I3b0KFAi4wOwbOvIsamP8gy/ACvjDM22bBv4yTtPM0EBP4y7svuzzLuuor9u2qjVP/BikvXEMFOu&#10;wkBNwyygsE7kDtCrMWs+ujOPE6kPKkxLPu6uLVNMsjaN21kHq6+q2OxCrMwxJEcs7I7qIFJb9yG9&#10;bzn/JcGKsAYCrG+p5HofIAG0bxvAAY5nGeABomsa4AHUdp3AAep8n2rICAAAoBgPEjMPksk/u+86&#10;1MiAbqNW/DYK62C+H+qLM0rDcTqYstGxq3KzKxTjqQnAq6qa61K0LGkjsW0FLNi0cOP4rqsAI0sE&#10;spEgCV2AFdz+yABUaqEJH8visLsoioKCfjnPK8rDrBTFe1s6gB2o3SmUizFYUIudJNgq6tKmfiwP&#10;KZJMkFLSdXXdl23dd94XjeV53pet7XvfF83yOC6WYAAD2YAQEKCBAHz+BgMYOAyxnseq+Hge6gn2&#10;f1EH0oIBYszE+u5Q0vvOAeLgLZgCAVRroNcdlmH+dq+AAfTo0CgQFgKgx95bP6qVSslGn+AimNJM&#10;KigQgR/AKroAgIscvoEAwEqCCgGqYAsWHjNIAHnjZ+nwoh8OjVjogFnyhZoqgDM1oh7IGfEs7IAG&#10;hsw/TTUVGmrAAfLz42fx6oGeU0n+eU+gCfMaH/RrpADciyNxwthOwf58H0qh82ZbChNSqnExZAqg&#10;n6w5+KC1NN5ifzcH5sQAgNmgBAPX/U7hzh9T6AToKuqdKK9VIAgLnAGUGAAJ0aAoFoE30mnrGnI2&#10;bf8aAbRoBgVTa1H5tKvHno57uifHDa7yWA9o9ejn9f1yn5Zh+9ioXE7ksirMN8x+cif9wQG2caKo&#10;AuzAEA3fLNLMkm8UkbE2ZqVGmOUS3BnhqlrFkd2bk1xRjZukKI5dXrhmpuWSybooR9XPreZyWpVh&#10;nVXMqWKzk9iJVSqbKoP5pT8islENYXJCpPy1JOVoV59KaS9nhU2adB5nz6v+IGPtlS5XxPpL4mVK&#10;B1ABAFbI5cfri1ewVgK0gzC1FAK/AOoNnrJjsI5aQmU/R9IhGkPUy0f4+3OJ8Ko51/6rS/G4YEzg&#10;A6DUWKSLiWoBDOAHIMbMiZnRBXkj+HsUNyamo8lUcMoJBoBlJQaY8/c3Lby6NaIHB11DbDzmshKx&#10;pGjLVSs6QiQMqJBR+NKX83Zo7GwAj7KYAJjbGGjyHAA4lSqfR/j8ay7JcBmFmLFayv6FzRFtxoM2&#10;VNKaWTROcKig1LBzi3HiPGs9rxQ5SgBVofJSrR0QIPRuXN26QDamghA/YoZboSvyiSVY2zhFKSdl&#10;zBtlTOpOuOVjOtohs2lKnk2r+CkZpFJZZxE0q6Y24HlUUp09s7DJIVOwPsZYSJpr6opRWi1F6MUZ&#10;o1RujlHaPUfpBSGjYWBAiXjSPtPo+KVFeLA+VZhY1GgIpktuY5QYnM0NItksFKE+xEfMP1gJ4QGg&#10;MAatNP4+R9Q6VS+VCUyHLqiLQPmqQAKeS1qBIkBYCwFL/AKoOqpZSmAIAO0NXbPCiVScikotStix&#10;usWE4keA8R5VUdooeoy4SxgGaSoA/TrCxghA4BcABxAUgAsABgAAEQHVFAM5dWyjbHlXNwbs8x1S&#10;qrqn3N0iqnmckiLZRMhxhCFoAIijImFDrQo9VKRGziKbQFrtUSC1pC2fktY7bEwpQz+QiIdbOfMo&#10;IUENPYqu0Fon/LqtcQW3xCbjTPt7Zq0d0CDWkIvc0wqVkDIztZdIsKHbqz7umflK5+EHoZnyQo6M&#10;Bz2lwjcpWX82i1RulqQMeI8x6AAHAOQcoABtjeG6AAb44RwgAHxGqRTQ4O4EiI7htifzUs0P8/By&#10;K2jIngVEqFXioinD6w5ZJdUOy5U3wJSse2JWd0xpmAnFQAADYtpYhIsCwSmS6T6V9EavYGwExZi5&#10;cizMOORWLEGWr5a74qASZQemScPHUxa2YA8GkSZGbdTMwpUapJpHrlkymIn9ttIFFtQeOlds0x/S&#10;wrtKJ5lBEkGwK9r6RE5ICIAAIFA4JBYNB4RCYVC4ZDYdD4hEYlE4pFYtF4xGY1G45HY9H5BIZFI5&#10;JJZNJ5RKZVK5ZLZdL5hMZlM5pNZtN5xOYeMjGen+/38/oGAYG/4KAaRBQFSwBSwEAJ/RqRRKiAKD&#10;QoJV6bTKnCaq/bBUJ/YqlSYJXa7Z6TVbTA61BKrb4XaLXY4IA7wAK7WrA/QBfatQaPZqHdaNRoFW&#10;n9Y6rVbhY67eAHZMpToEAqJgYFiLhRcFmsXh8hCM/hIFmahesvTwEA9ZSQDTLhmdjT8VgqDh8EBo&#10;GA8EBaZsn0+nvAn4+QAOhkLwAazIXwALA+GAA9H1Qn6/r9m8pp9Vp7riates5T71ZtRqn+AdFm85&#10;qqJRMxqMRiPT9qH39T67P5P6hz0u8+CCqwosDK897zqe+Kjv3ByDPSzK7QDCD2IK967QO/LHPrCy&#10;hNEoULMG2juRLB7UxRCCIsascPwcAbYqbGLItM874sQ3LxwLFT4qSfr6NFBL+xI87vKoxjHwFIz9&#10;yRAMWSFFMKqGyb5xs/T7qMxbuQ++qgIPHraQY+LMQvDLEvtGMqRlI8Droy8YKszJ2HieYAGybpuA&#10;AaprmyABrGybYAG+cRzOqex8MuAimgIA69AHRQAryAq8tcyakUU/SmH4fp+ABTa/MW7a3Kw8zVQX&#10;MkzIEvFFMsvCnsaotUM5CS3S877WK3V8WrC7MgwNEVS0fNUGLLBkTAIAjJ2QAtcwMuTVwWpLPrA7&#10;Ciw9JKtRFYS9KY1zzRbLUty6zkssFYix0/JhkkyQVSp1d94XjeV53pet7XvfF831fd+X7fw9H2f4&#10;EAmogKgqyYGgcox9P4dB1r8ex4r8f58KofjJwEfisH+v1IsyA7J44gZ9VLjoBu2BdmH+e6sHUfaB&#10;Hq04DvMCLzYOAADAYzNOgAfR54mfcQuAqDXPEgUf6O+ysAQqQHsmvD5LDjy/sQfrrqhkmjtQzNmI&#10;EAqhAE3jwKserEOK/IAgSogBgQzbUKwf2guMy5/vNnh/HcrB3OQAR75fKqgPifkcKFFwBUnEoBH0&#10;7eNKg2DWr1cNwbhLOpTIAICVfOAAALVgFN4fwEWYAPEPGqx85fnsP3DOB/a6AQFUUfwGYwB6BUYx&#10;LkKtRC9H1tzNgSqW1L0AjEd8qE6qgeqseWvR8wWfKjAFwamrCv+X7j33p9SfdOu1iZ++ly+RMXl+&#10;OO3Ck4wUqACdGAtmMkgztU97qoS0pDWLyzEFrc1UfqnUg+1AbHFOnZKwto8xeUZJKPU5IqTl3IF4&#10;WYgUpBonwHbful49h7TNnmfC/0ACcABOZccxgfytCrHZcix0AKnWOOpQmmBC5QzBJVSAuVjpgkzF&#10;lMS1tBbRXpFWTJCFHqygBtiAIbwf6yS/xMhCrU1TYEtD+U2p6KpVE2msc6U2Lb4UPpkcO6MzqOmi&#10;HxASbYAxmXit0L00MAACjNsYU8Yh3QAoTlNRwzwtRAwBFGfC3+EapohRxNOAUw6mECGnjA11FB2j&#10;DvUdMexI5mUCoFMgZ8fhmWkD/YYQJ48LVVPHZ6X4AQ+WOj8hc3EqA/WXgBfmAFTjR3sNWMSxNkUq&#10;zAn1IMZhBJbVypcWKepNsMjQvrNjDgsSITUqlO0iFGpYkDv3lgr9HEuksqzKkhk+rcGOmMXMeOPz&#10;9nUmfH+zxLxP1RTZPwalG6EiqIxNaeYrhsgBsqnqapjCkT8mXISXQ+j9i/D8GYEt9K/qDUHoRQmh&#10;VC6GUNodQ+iFEaJUToaFgQIlx/j7o0z0fRyKNKdHwPg4qyVGgJpMlajTLwEUrABSYBIAB70hOqPR&#10;Oq1AALIkQQIA4BjeUrbbSmmFMjLHfW2/imA+VED3UOAAfcsSftgLzS5nABTeGAVcACldLwDPvL/L&#10;Eew9ziqcU65kp4CqducTgUAoVSjkKbKM92UicHNxuAMeYEIGwLnJBuDMAAIgPgaAAA8BVWgCFEWS&#10;pY2B6EenusYlaBh5ypEXLahBKBCy2TPIPZUhiSCi2aIofxEZJURGOssqk2aAG0EKRIk5FCQjDpRL&#10;nZgi1kymn6INaQiRjohkQXChqaFoLaW4O6fugtqjDXDIc/xFRaj5W2ccQq4RELaEMtpdModnrPqp&#10;tARC6Jc7a3cIncW4su7HWZlcgc98KLmnftMmaYCApiyNeNFWsDMRwjiHCAAbA3hwAAHIOoeAAB5D&#10;0HsAAeo+TkI/UVPVZjh4lPGo6p4fULixz1VY5Cw5q1mldlQp0yxXTLFVAPiMAGCDkDzxRaEBeKzK&#10;FVW8s3DqZY/Fhc6ooBACo4FaqAcOUTRywvxp8YEoWJqbrIisp0BgDAF1YiYUEv1OKW0nK7jyplG8&#10;iFdyga0ohgMggIAPS9+JXagD1HqcUrokQ1hWvHRQnJAQgAAgUDgkFg0HhEJhULhkNh0PiERiUTik&#10;Vi0XjEZjUbjkdj0fkEhkUjkklk0nlEplUrlktl0vmExmUzmk1m03nE5h4xMJ4f8/f4AANDhNDANC&#10;okEo0FAdNgr9qAAoEFAVVAD+rEJqdTglcgdegVLpdVAVan9Xf1BgVBqdYf0FsAAslSs9KolLrtnt&#10;10tl1r9nqdzhFpoL9rNbwFnsdWhtJqVrg2EtdqrN7vNBo9qzV+sN1pNWqoDoQDstix0Do8Ff2GAG&#10;Gt9pt90AAFgYEx4GAVHfr7fNSfb4AA7GgwABrMReAAoEAZAD2fD8q/RuNy1NquHW0t31HVANsg9v&#10;vtdsOluVCg9lr+diT/1Pd1Mc0/RyGxx8GoPotfk99H0/g6zPIO97yvs9KhvCviFKIrb6vSgTJPw8&#10;ikKQ/i/rW1J+wYzbZIixDvO8yCggGALRNI7KjgEtUKPMqTDsA8SwrC+MML7Giiruxz+RuyDJw1Ai&#10;0OjASKv2x72RMrUiP/F6Hrw7cTqstqswygSytEpKxMZJq6NetKhNy0b+KsejnAAbxwHGABlGcaAA&#10;GubRuAAcJynOAB4Hoeqrn/KgBtsAoDgOAACAI2gDANP8uvkAB9n26B+H86DJKG9CiAJJ7KRbHKyr&#10;nTURRZA88sy/cgqhGcbxOpJ/y26yjqxDC9u7KdJtIoUU1eprRNy9snT1ElZKxGrBIPKFVqI17W1Q&#10;1EHPuu7QVlXCrtZAlUQ/CbVKi11jP8n5kkyQT8J1b9wXDcVx3JctzXPdF03Vdd2XbdoCEmfh/goC&#10;ijg4B6yn2fSBTi6B4nUtZ6NifFaIEBDbNnDDZqCAoFtsAIG3zgipHbgeFAO9AEtE5p9oEeiBgE2g&#10;AASo4CAcgQCgkoIDggo4E0Mep4reezezwsp/n2tl5IEfbUzugR+Y6AQGPRg6rnzjrMgAAYGtofoA&#10;vA1eeRy2wBZIqQDQdRqBH1hWagA4EHPRjdALeAIDqOAZ/NEf+an65+QaXEapH0oJ/HnpOJtysrVw&#10;wAJ7t6AecwG6SpAC0tjgEfzSn7u0FS87rYvipTYp/VNjQwAQCVuBGnc7ZG1QdRar53PLSgRrOh4e&#10;BcHAQtfXQcsLocMteEAABSw9xFarnstR6cyfDS7qgR8tLiZ/nw8B98zxq5H/DDd32AV9a5R6ovJE&#10;TMn9fbdt6f5+dmrswZvyABtpzWESx5Toe/GcuPcqQBSrL0YLrIvDUlKrtLYqIAqif9TgAVAoBTw/&#10;U0aVHNMoNoP41J+CfnQVGUJLjNzJukaifRuJclKECT2UhqrIS4NbVQo835AjdpfR8Zwt5czHGacq&#10;a0pC3oDwaNs/cuZaVVnsLkpx5yQINNZaWwiAcGHnlCea892Y/EZmsMskEgTm2lqELkAhP4/gCpVA&#10;M2wAhulXlKU4P8AZagEH8d0oBBzCjIIjgaWtnYAB7mxfC4Rs0WypAFUyxtyzdI4GYTzDstcYSroQ&#10;TAiQ97CkuJ4ckdlZCCENnxf8QN2YAmnlXeGABr4+2zD5hXJooTW5JPshOo5fbUG/KOhMx01co2pK&#10;oPoq2Q55jTnWWihJWaPC6OZStA1IJXjrNmUkZtuxWT9qWbNF1Y7SmlSsMeegvx4FXndQ1HlH6P3n&#10;qkb9EVVEaHKyGYVEVHZSmQIUbZDpK7bD0PyNonl9L54OqoSHDpCyyCxnxL2P0ZgSYnLun1Pufk/Z&#10;/T/oBQGgVA6CUFoNQegQVQ+iUH+PofTHYlQQKiPgfJvQCqCAABECAEVqDxo8ABPyfwEgIAS2AfJw&#10;B7D1HsloAChU/vyb4VEAtMy5FWofKNw6CHDoUN0Vke9FI3D4OA/JjZqVCOpSwUei5tlCtZqOACJT&#10;HYIr6aEY9g7VTpNSfi4Yo9J2ayrH8x0BMUARAdAwcEGwNAAAjBABwAADQFJ/ANFCHie5xoxVyddV&#10;S1JwHtMwRtJh6pGETsCR1DpGUPuTIWUsuNhSETGM4WaWRcJ8wERhZUipW7MJCPjY2xSU3dkKOmQ+&#10;eBEIukMnhYWw8vEYIMIpaO1qMZazyVPItCKCrXV6IzY6xcjpHWTsRZG0qWbYW6se4Qh1xSCnaI0p&#10;ErTULLHltOQuyLtC4FdbMYBLk1SrqvaCdAeQ9R7pkHKOYAA2BuDeTIOMcgALxHQAFSQoVGK/0Vog&#10;oq6zmleG0Qo+A6CgjaK2p0pOAZc1FMdqeXMeuC6oPgQRU+/xrSogHilYwxJQcDp4ZXFIBGHS0FvH&#10;zQ5ahU8M4RwFgKmd/CiKKOgA8B4DDZlEoc4Ep2Ail4ZgiUs0honGy4aUQIBmQaWgEaybBamC070V&#10;X3h2kokA1BVs3QgnJASAACBQOCQWDQeEQmFQuGQ2HQ+IRGJROKRWLReMRmNRuOR2PR+QSGRSOSSW&#10;TSeUSmVSuWS2XS+YTGZTOaTWbTecTmHjEwnh/wQA0EAP+iUOi0EAgABUsAUiE0sBQmiT+CVOjVSB&#10;v6tACtP6m0KgUKrVanQioAAB2mr2uxv+vVqf1211Wj2CB068XaBW2f3y2XWkwinVZ+0W3W/DUWz2&#10;WB1aw4HG1SiV7D3u+0WjQW3VjL1jLT/IV+m0wA2rSgOlUK8QfKv5+29+v3LQLA2Cl318ve0Px8AA&#10;fDUYgAzl8tgAWCMPAB8Pqf6/KAB+ZnaUl/5DPaDq1+ogKwVSg30A5e90PNVW70mg1GvQao7TPbTG&#10;zevdSueTQeSgd6m03s/D0No57xPi/i7u0/CCtCty2IWwbMNY8ruO287QoMsT4ua/DEs+zUHIMvz9&#10;vqn8IgAAoBgIr70O86y+te+0Dq3AcYv6uj3sfFEENqsTJMS9bzNm6sKMYhTINCwL7xpDjOtFArBL&#10;0hK8vQoS5M1I0KqExbVR0ykOvis4BAGAroPWex7nyABynOdIAGkaxrAAbhum+AB3ngeIAHceJ5zm&#10;ex7AAfbYwMAMvwNGEevgoiky+7amMKt6t0RG7MLw7kCPI6imRnCgAMLGqBvbSMuNc2VROkAgCNRE&#10;rUPC0DAu49DSSypNTROtLULk2LZKdLDqKo17mwUfzAtk7CBKjWVB0EpJ/Ou/kVR/BClKYglb0A19&#10;hr2Y5LkBT6dW7b1v3BcNxXHcly3Nc90XTdV13WA5OqIfp8n2AEToEfx7qSfZ7RSqJ/n4qh+MpgKB&#10;NQpQEROAIE36BCBzCrl5oEeT5n20AF2MBb/qofMeqSfoDWMATvNkAQCKSBADNQfp6J+fR6Udfr+n&#10;+2VNvWf9VALRIEWUfNhnvkYF4cBllAI+YBMofb5gDWmFKG9rMH85iBHxXL1qjW1/qGfWZuyAJ/RO&#10;f+Kak6Kh1Uf9+nu3quNkAYEYZQWUnteYAno3oBn1ebNulaKmxbTeCUFpuOs5kbatMAcJX7Fp+n26&#10;PFujZaqWleqgWC/lEgIAyuANMJ/gRgoEPbzKhgIrGx4g0aBAbYwKVUCNLvmfVE32rjdIEfV7aiAP&#10;agAfLQY2gXfgFFoB0Afx94gfm8H46Lw2KplbKGfnbn6fkzOhUfGKHZalLUfwByi1Ev1VSmwVH5Kh&#10;z/h9cqxzbRtQsa7qY7n36VDmxn5mcWurYwCu3UxQ3AGibyX1G6tSlP/M0YhUZW2QmXMo8U1y9jnq&#10;vO2AVhECGSEDYKYUgSgC3LzeM7drrzHDnSLeQdRL5Cjl1PaaqEpp1ivhAIw4tRTWCmScqv02iw3A&#10;D9WkiY6a9jQN9gizJUbfSjqUXpBdMIAkSlcKYP6CxAgDL1iqUMApfWSkCi2AGLJAmHD/AMol0SIH&#10;jK9PmUpyxAmxj+bGquIJcWCFUdAWhnRSmAD2WGPaNqxjSoHSKZGDpfWsN7LQYGLcTpEF7eadUzin&#10;iBOnH4ehsafnYGBdOvIprWilPpeEsN85rmIOLjwdEtzj3ztdZqltmaB0rKaMa9tEBSz6F9K3AEsi&#10;sS/o9PW80waj3ty5MDLJv0cDxxybVGuQBWGamgUegpvJ9JkrLhEsCWS/i9q5Psgp7UQUQSGlwlE7&#10;bhl+qDLQw5+rBDaKfU01xLK3C1lyH8MwJMsF2T3nxPmfU+5+T9n9P+gFAaBUDoJP4JgdBGrMg7BF&#10;tBvVPgaAyBkADbQEgAHVRdaJUQE0bT88d3g+UzFOVm9d26uy0Gmea8mVp44uGmUGn8n49aZUZU3E&#10;lKKyoGQlgsmEAoB3MmTeubJ6rt2UGoiqeofbtzKubcy5gA50B9VKN49F24HwNAXAADwGxwQUglBE&#10;AABL/QAObTCqZ8K0j9qum8eSYhC61EoLwjtTpDkhEhMcZFViFK7oensSZ5pFa9wArogWvpFDHIWr&#10;mSmuJ069JcsNYUwViUcV6nbY6bdiUZlZRghNJ6Kq+npUqQyzJDrAkYrqQw1aRrJWcIhaMhtpa8Ed&#10;tOayyyQ0nWzIWplJNuUCpAQKsYrJszMxyOetaboAB7j6OiOsdo7wADZG8OAAAyRoDTAAPIe1JQDU&#10;Vhg/g5qgDUwHYKUJ6hP3lvMKEAe9Ra6RwGKdeek5qKN0VpAmamQ9aaUjIJfU0cKWYWMNSUmA18Cz&#10;0jrU5Cjq81cUfesQMA2D0bzye2BMCYEF6EDT5fgs+D3MlOLlVF29IwC4jU2oCX5PwFALAUjfBZTr&#10;74lbWWoS4cQvWQoKTggIgAAgUDgkFg0HhEJhULhkNh0PiERiUTikVi0XjEZjUbjkdj0fkEhkUjkk&#10;lk0nlEplUrlktl0vmExmUzmk1m03nE5h4yMR5f8If1BgYBAACAVEglGAQAANNgtNolQotGAFBfwA&#10;f9ZrFarM/qT8sAAftjqtCqVSgloodOtUCpUFq1woVdstXhl0pNUqQDvkFvEDuN0ulxgl0ttPp1xf&#10;tCf1at4DvVUsb9usJwlaANaxs/rdMzk/0FagU/oNep2Gtl6yFM1dNpcCqNIpdIxlcxeVAWirFV3b&#10;7fb3or7fAAH40FwAORnMQAFYfDYAeb3ylMoj/ANXrN20+7zlbn9HqNM8Wvofd3ee8/e6lIwucAOv&#10;xMD0Gjr3i9nmrlr6u72cl7D1NGxD2Ng9zxLS60CMAzruPTAb3qwpDusyqJ/v+jz2Kk8D6Ps6i0wg&#10;+j5oEuyqwrACDr+wqyu69zqswgYCRg6ilvIpz1Qq7DONLEyDwjGsTt0gyjQGxD5RBEzPw88y2R8g&#10;yzw48zeINFEbNEtiJqkui+AG9a/K5KrqxHDyiyW2KlsE3SvMa8TTRmAYCKKvsRn0farnoeh7AAdp&#10;3HeABxnMcwAHEc5zgAdB2HYAB1nYdtEz06B6OAfR+Ow1M3gDN0ZKYo70vrHS4qFAUuKkf0HvepDT&#10;qQxarywxynQ0wU1H827sgAvilgIvq3tytzyP1UIC2AqalsUsjHr7Vifzmyh+H+6aqH/TajxnF4BS&#10;3A1VKqsikxrUsIxY2bTzUxbKXHTSsGISY/V6nV2Xbd133heN5Xnel63te98XzfV8gGSR+wqfUzHy&#10;zh6quAR/VuA7QASpAGtin5+n1ch+IEAYDy3UAAYGp4CKiu1MKwAqBgGn4GAYpYIAUgR5n0n53nZc&#10;h5vc15+teeqvH0uwCTNjq3O1igBATa2hN26p7VWfDKH+AqkAXawFVPVec1qvttQqrwCvg2CkAHCJ&#10;9NG4aq6OgR9zM0Tun2zh+wozh+a+f83qKBQDNg2Z7quAeWKwfB8qrZj0KK7tJqwfjKPIzets80yo&#10;03CTT8GsGJspU04S2olrR62djgLuh/gHkW4NIsWfPEyh/N80e4gSBCBApN4BAw14FtIfOKAAfEZn&#10;9LZ/9sf+voFjeNLtlqi9+AOJeBoGIqKsMK4pbD3qXa0Fd4faxH3vuD6VwqmVJTTSNFavKxFVPrH+&#10;ffnzpwmKcupgD7oAOdqxWPucoo9LAFuLrqr1HedMbxS7rwDPwUw7o8jZnFqiVcmo6581llmN2/JI&#10;qsirqyaUXM3hRnLAEbo1Q2Du0cvoKKP59g/WKFBa+Zluqw3wuaRahsraqzOQaKwptS6M0YtwS2tV&#10;N59YatFREbCEx4jsNVL6h03LHm1QVLIv8n7O3pF9c8UQfqmH4wCdAZJUoBGRPxYwAWCoByogKh26&#10;wqrIiFL/fm2o74/CiKybaXZ7y1XLNMKq9ONAAI0ADjMeQ4RoB8F2H2hQ2Zny7PnLsWFAL8TqtdIE&#10;AWDZUW4xTNY4lEiOSBxubIQN4g/3alMH4a9tLxTKADcG6d6wAHUHXesAFbUJCsD9fM6eWL7C5peO&#10;m0VVxVCEIhRqhJCSHUimoVOlBG5o3JnbNGqBEpnYVG7jkqtbx2IhxBQwZ9L0MnJzYMA7YwsJ5aEC&#10;OmVxWTpUintV4mY87mSBozfyppzTuzVlFf1D1Wp1Hdq+KIfBcCEUjKeGUEVIa+6CUFoNQehFCaFU&#10;LoZQ2h1D6IURoaEMNohR/smAY1Qpadh6gAHsPVPCGgLUjAABCkyiR1jrLEWQBFLTKlgfYmQ3cpVc&#10;LZKusCLrjzpqnVyVRHRt2ND5b6thBBYjGGMgijFLSBqjOmRLCQq4CVg1STeZAn4/B9tfVAAcA7rJ&#10;HFFH630C4EwIAABsDI44KQSAfAAA4BIBwAAGpqf0yBs35HhNggyYhDT+mFSYRkw9eEvJQLTX8hiu&#10;yMpTMEpsu860hpTJBM8iFkD5UDPbD5DhDDDy9S+gyyNf7KJNPHaBIBCUsLesIjxGsDLDK+s4iGzx&#10;6UjIrtklxq9eUA1MsKbGyxbiilyQspq3pCTDW6tik21pFrJHyMxTIhFm7KkStDcS0pMoEkQQmQs/&#10;bUUTo8e6hiplRZjG8O1EGZB0zbj4H2ZQ6LXxpDYG0AAYYyBmUeeIAKrtK3wGgU2wgoiuEt1CqG4N&#10;GDIgDPvLE/UvSrlupGgG50rQ98JEFpw1RLdWXrD3H0cPB56WulEARfkgg9sSEFpa6xUZQqYHqN82&#10;8zlS5jxIKpSYB8I3rUcwsAABeO0uLElKX2pZcS34CWElw3z1kYJvMnKp1GEjgCmEAG24dEidEBCA&#10;ACBQOCQWDQeEQmFQuGQ2HQ+IRGJROKRWLReMRmNRuOR2PR+QSGRSOSSWTSeUSmVSuWS2XS+YTGZT&#10;OaTWbTecTmHjEwnh/gGgQV/0OC0AAgCjUigwQBU0AU0BU+nQR/VUAUN/wWqv4AVsAP2wV2rV6kwy&#10;ywOoUKiQysWKuV6EAO5VqrWmk2eBWmCW2wP23VeiW3AUinUeBVnD2uD4ipVGy0G+3+qWOw2rAYh/&#10;YiiAEBUfFVfLwag0kBAPHabCVG90ii5irYLQV2sgK6v6/Pl9vjWPsAD0ZjAAGwvloADESB4APh73&#10;6q35+52r4bPdGjv4A5qFZ3HT+haDDQPGRijv1/1ys+fN6zV9jo1mj9+BXelwuk7CHfai/ODALw/H&#10;RvAwLAq7AbGM8zihOktcBPegb6u6+L1KKtDWM677vvPBrwL2rLMw4wy2xAz6lM8xUOKsvDQqYpy5&#10;AGp8GqDELzsywaGqW6z4RSg79IW9LEv66b1KGqKuNFHb5QY1aqP6iL8Q3JcXxIrICSmhMYxq6UDx&#10;RK0GPgqzYtLFswQy9ynx2fsZnwfR9AAeR6HqAB0nYdoAHEcpygAbZvnDOhyHMAByHSdQAHieh7q/&#10;CjSgAAcqAKAgDKQuczq4fh+PQgzBSxIcGsKp0MUk/0RzLCDDRmwbGNMo8pgIxrDq4668ugsyg1Ut&#10;T0Nm6CmxbJwAH2fp+K+wKlqdXIAAJLKBsyt8BSI0DTV1F0MNioDVNY8rv2Uv1UH+YBIj3aidXBcN&#10;xXHcly3Nc90XTdV13Zdt3XeQh8H+AR+RaAJ9uqeDzHqvwAgGvx/gpVYBA1gYIKjRKrn2858qifp6&#10;PMe1fumAQEAKq8zqufJ840gcqAOCdVgYCaj0qgR7HkgR/Hso4BXwr56rfX8ILyvwAAMwwEzCA6BA&#10;KBaBH6AeS44pB8tnXrYoFnSr2Mq+ZgFmypn6e2AWZoTEqRmyvtVl9eRlUDQK4/jq4XCi8qyAoDvG&#10;Aqsn6AsP1Se7EHjNZ/Hu3jtKfk17t4f58N4AB+Y4AMZvLfrDbGq/C2Q8sIryrryKuuYBgPR4BANy&#10;wBVW60h6ufy53nXTuNtiYA4B01RIFkyq4uAAGAQq4HtUBz4gJVx8refTVWZGYA6fmZ/n1Ih9Zsfe&#10;8H3sVfKf5XTV+2zeQ7DKm2vjE1n4fWOH+ysZ7zakQSzA8aYyf5+N4fp94nedigLR+b/bq6xchmzr&#10;QnCvFOd8uMX7CnKqeArrS5lPVWpBHKBT4quaQqYoiZy/PTdSbEoZziwocKkUc0yq1/QDU6YhXzxX&#10;BvKK+mtUyLkxLzcQY46BjHovkZs4hRykFnloNUahRaqzuGySIc9rJ7kvIfAIkNGBiD+QHMOPw5xj&#10;ADsXAIAgBL/obAERaP5/5TwDMXH8VN+he36P2AC60fwCTDALRaP+MBXXEKleEVd4hoFqOiNc6p+b&#10;iFdNvKQAcqIBImlXdavM87q2XuoKQzNYBXWyuKUgZ6H8dWEQDPM2FDRSlQFLWmjR8hA2TOBIG7ho&#10;p8ZBSFH0bwAalGFMzH6mt5pSHCylK+4Ip5tlWv3MAsxsCRzos0NBAYp8Y0TmjW+aJAMQj3IlLEeh&#10;sSAzZGhOmiBE6BHGukKUq5BrhSiLJKQ4068wT0M2QUcyTB12AGBRO9qW5hz4nQkmYo6UAUDmdV0o&#10;leZp4MADda5pCbnFQpcX9OVCJbYVlWH6MgIaOF30DoJQWg1B6EUJoVQuhlDaHUPohQwJ4eRHj/NN&#10;HcAjFx6D0HmmweI8VFADUeBACQEnXALZ+PEd47wASfN4AemFIYolrVwaNV9MGeGDK8ZFRsGDClBi&#10;Mcw16M5Pq/Nw3guZVW2yuK83mchg0zt9igAB/6q2eItAaAZ2EVVVyfN0PcfKhm3lHAWAYqIHgMgT&#10;AADAFIKwAAkBGB8AAEAFRNcwwNXFP2WrVoERRFCskomtIedJxy50BETQufdERID6oiSalA0MNyCW&#10;NSeSY/Ffz6JJsBMhHal1QkMkaRBhB+a+kWtCgCyqOUfI8tJPezqPDN2SI0iBTaOLKEVVerWz9kCI&#10;owO9a+1dk4gn9seTKzBCkGLRsRQKxaVULWsWYW06alHzGsTam8aQ1hsAAGQM8aSbG7uSZ4c9Vany&#10;hlcVomljjxi/OYUelNi75YjquUXNUzRWR+FWpg7A8qv3tK/igvZDVMysvYY5FVezVwDQvozAMxA+&#10;U1FSZUkRShfn/otvdZEog+GNlfLCAkBDsDOFRiqxctLgjdMbY4iwAFKGfq0LgQOi9LXjUyABTgAA&#10;88dOBlEpRX4+MgAAAVkOqkU8VKDo+AAVwiA62loiuAgIgAAgUDgkFg0HhEJhULhkNh0PiERiUTik&#10;Vi0XjEZjUbjkdj0fkEhkUjkklk0nlEplUrlktl0vmExmUzmk1m03nE5h4wMB3f4BoAAAVDAD/o1F&#10;o9Gf9CokEoABAAEqQAp9UoNDAVIpb+rkFftfAFcfwAr79sNdglKhNqrEFsVahNVqsEstwtUEAd5q&#10;1Qu8DuVBv9QhFvt9qf1gq17xVqtVVtt9g1jgVVw1dut3o9vpFUpNHudUuECpdArOgqlEuQCqFDvm&#10;m0FL0UDytmotj1Wjflmfj2ewAAoBfgAJBDHoAMhZKgAFAcDAAfT3sb/y3AooDwVBotQf3SsOCosG&#10;uWgrNZ2Hf0fe78I8sG2E/zlQfr/s1L9drz3YhmCttQvlH9T/IWz7yv6+qCNU1aCvQ1zDLCpDotk9&#10;z1sEn7+P9AbJte/z0P5BTQQU7z+KE17zL82Tvu20TuPKyDQoa+kARS88PqvGisvxCECvcz6DsEfz&#10;sRguMJyAzbNx2uCgPqoysslBMbsVATRMk9oAtKicWKqzUAqupqFsZIDAsUhUXqc2MjoGtrVNLKcp&#10;xFErEsm7URH0w4AHeeZ6AAcJxnKABsm6b4AG/PQAHQdZ2zqeJ5AAep7nyAB9n62wBAGoQBgJBsly&#10;kgdIrHB7wSIAK9OxJkOqtGz9RK1brN8qa5s8+7Vy4gS3sc1CgxZMq/SouC6we+NOr8vSh0oAlJq8&#10;sC2NLSbx127a+K6z8QNFDiBNUgVLAEf5dkYO0qp1b9wXDcVx3JctzXPdF03Vdd2Xbdw9ny+j+H2v&#10;h4skejYAG2gJMmDYDqKCDVgKrIBn20U8LCeylgFFD3KpYqin2sZ+nqfCBYth4C4BS4AAWwR+LGAJ&#10;9MmfkbH4+iun836hAW8gBujZQEtKBFqwmyR+5Gqh9uDSyoAKA1KH5eNHnqgbg0q7QAtHFGGO1kCi&#10;nvo56tofdKOqgQC6sBKBgK2FIYu2B+uvSgAgI1YEr5jSw44AR9tgeFHH+ejgvksYCgJjQAvisJ66&#10;KAB74sfx84sAR+6OfmDPIsLacNkKBu222ygAvNLn8AmyARmgBgVmgAgMAzT0ofwBUuftrKjjjXto&#10;6TJa6qm0KLbNZ1mf+rayqgENL1OTqFjB/4ks7aNAAh+P53gAcQsJ8YNnFHAG7mXrNvWcn7gx/eS6&#10;UZNPHqzK/R3DZHWrxqigsAVtAiyH5o6un+3NK0uAoD5pyclv0zP3K41cIqOr+DPkwZ5BwSgKUAGA&#10;Zf4AgCsadq6lEL6DGq3ROipSJRYJnYWWUx9B8TaJ0MSftYyw0SPXNo9gfjGB+PUaOiJ2rGnSN5Ws&#10;hQ9KJDKIaKg5dS7CzupnNipI0qty0GSRsnCIS1SDsoL43tUgCXNAMAWUIAz828FFAOxwAzanLnZO&#10;024gTX3kMhSmyEBUNwGOVdya4AMWgAD4LMP6Lj5CotWZeZNC75V8mCZW54wTz4KM3SE9sziL0Hr5&#10;PGAtzBgmOIWRUkw0zDo0D6g2mo0rx3hSNWqvRnR9B8vSeSAJ5MASBSdjZBQ+b1SBM4KEfIuyyDuR&#10;EOwk5mqpo6JncUnBDh3pFR/SimFpRbn2IoADKFIsRTuGHelKuYcqyyNGlOdotB6VoTGcci+QBtXw&#10;oNMYnQ1qVzAOTQxK+AcsFKrXas6Ra6l1JtqVCdmcc4zxsOVukB7KDkUvIGOEFUq7p8T5n1Pufk/Z&#10;/T/oBQGgVA6CUFn+FYQAlnWFjAGURwbFm+tFWcAABgDQGlCV2PIeI8Y0j4YsAqkAAHPugKqASKpB&#10;SpLEiiVJS4+x9MjH0PtR1IwAAHptAE4JbR907AAPYe493kQTHwPlRx22Fl6S8fSCZXDzzTAIAdjT&#10;eFLugKyBABIDKa0nZ2yMeo9lFL6LMCMDwGQAA1BeCo5QJQSUUpu0ArLeFTqxW8VR0Z2TYS7IokYt&#10;KQ0AoFSNXqfiuCL2CI1YA9lfDIwxlpHRApL0jQPQ+is2J9bDEPsok6wj5TrmAYcrqe5FbGpERMjF&#10;Jtn3Zoas8Ru0yVrEJhtGRK1pIGHH0Q8YtWB9ppJBtWSKGdobXEWsgRqztu1Uo9RVKgglMWRjzUaA&#10;AaA1hsgAGGMgZYAB4j2YMPpCM6YQADqgAAfNL0n3cKJUxR9Sz0v7YWruljkzBAGiudYqA92+mTdE&#10;s2lzqCsgKAYAp0JZCwPqhSQKkF/qXUwvDTWm4CYlOTL0V8sY7sJUigSx0Bd/gGgOAco+nlL2DOIZ&#10;G+pgxVQF4lwcpSjzFr200Hpi0ADmWaU2X+PDGl4HBwBLNS9keMsLRNcMcGrpvRTCADbcSgxNiAiA&#10;ACBQOCQWDQeEQmFQuGQ2HQ+IRGJROKRWLReMRmNRuOR2PR+QSGRSOSSWTSeUSmVSuWS2XS+YTGZT&#10;OaTWbTecTmHjAwHd/gGgACgAEAP+jQV/UmhUGCAOnACnAMAAKqVOq0OCv2tUWj0Z/gCkv4APuyWC&#10;lV6uV+qAK0wWsQSw22CWi0W+B1i0XGCVi126mQO+3Sj3ug1i9QOtP2i4ShXOvwio220UvFwa80q4&#10;v+lVyzWLKgGu5XG6OBUQAgKiaiiY+rWzTaWBaiBayxau96zH13NUJ/4p9vZ7VN9voAEYfDgAHAzG&#10;AACQLBIAPZ74rUgDFYp/AHFVOB7mf2Dd5SEXbX2y2QLPaWv+uE+zRYPR9+wduieKv/X64T8xK8fD&#10;Zv89qjrs/igtc0jZtm2yxH83SxNoxyisKwq5tKv7/tYi8Ju7DC7oO9y5Q3CqFMmgsOMFDjTte/Ki&#10;AHCbHwtDsVQk/bYPBD68Q69TLPe3kXtWwbBxgwbau6pbTSFIEXx1CMaIwwLdPXAC+wHEsoRA2Kqv&#10;0tqsP61kfvRIKBRa8zGw+g8GTKxbPPqn78vOqsiHyfJ+AAeR6OCdB0nWABxnMc4AHDP0+UEc08gA&#10;ec7zEAjF0Wfqjn4fqxUjBcBNO0q2Mi7jORKpSgNc2QBqqAingJUqhNksyi06gbI1LRbMqOvq4MxT&#10;skQ4uKtTpIjtqLN4B0XUKpRbH8ow5UqpNQ88QyK+7/sa876r6Aqnqc0BbESOdlJ1bduW7b1v3BcN&#10;xXHcly3Nc90XTdQ/QYvleHuxCvn6BU6AICa2AIBipH0favn8eTPHu859NNNYBtqBD6gMoh/Hy2Z6&#10;MfNAAAUgYHPO9J3upeDF2i2oFvWBsWAgqR/4W8DSqkgU6KKfL7vlNCjH2qYD2QASpX/mV/ty84DZ&#10;ThKoAK2L6n6fcFn0x58M9ltWIFnqpgW2YDMeerZni7Z+PxVj6gJrOVOoe16nxmSwNWoIBgNRZ/n2&#10;6556of573gfx8Y2fONn3hztMUf5+Ny01R1PTFftiqQAgMAypgUBKwAQA7Y0W6yv11MVkAJw6hZTS&#10;x/5SfwFWQB1X8UooC66/Levro6BYIoXULGzx/ZkAR/rZ17TH0xQBUj1LiYbhwBOGop9Yc6ziLG4j&#10;e5W3qpwm1Z/V0fe4n7OgA1NX+gqpV9NIJLM2TQxM0vKAuggJ8KwPi9Z/b0fVdTRMijR/OjNfgfmV&#10;sLmyp/GgX8SGzfctsyh7jQLOM+VdaibCBlxNAZ5VCligOETK+gsA+x8FFH68aCpQnokCf6AJx4BH&#10;GgBcEVA1xQUHGiNOmRGkDWyIUPSUZNZ6YDrNNS/aECrzCovNwggog/YGAHcaAUBoDSpgIAQWAATQ&#10;QAP4ACtMsABC2HUgobWBR6VHIILAAMx4CWbgIZSAU85rGinCNW3xXp53RkCcaUKJCWXZQCL/F+L5&#10;g3cgAawbEx8SAAMmAEAc00RSitcj+bMAqSipw8VU+dCp9TPD/gmQIe5jx9mmV4yuOhs1+urLU6xp&#10;brZCp0dwzJtTDm9ygaIWB+ZQnXwYekbsozekAPuSLDp+ppinmxY4VZlKWU1JDWbC17JQF/GbQ8d2&#10;C7DEYldVpFBByQFdngOpKw3a2ijvNV4dszcyJmk/lcduKp6ERHkcAY1L5S1FmnZJCFUL941zliOq&#10;dx8IIjLamOZY8Mwlix0GMEBJq6p+T9n9P+gFAaBUDoJQWg1B6EUJoIFcQAlyfmyPy8FhxZGZD1Ht&#10;BM1DKTFveTk70qrhnDgDAKoukCRkIkCAUApqACYiAAHy8EADc4JuMcO+Fx6G3IylHsnIAA9B6tUH&#10;vTsscGU2ziABD5xqoS2GaQWVuVseYfR5fI6MtgD6VAAfCUR+ZxB6jyHiAADQFAJgABwDEFwAAVAm&#10;BCAACQDwHR5b+2iEaFa5luH9UuAJvCWokNgaZL0iaTUFr4RmwZHEqEIsKmc0RBkuk1sOQuvJELGk&#10;OQ4Rkph+D5F3RgSSwc+zxEMNDZUtxfiGWeQDaIi1pkRkLsTZSV9qrH2AMdPe0tmyR2Tshba1x97d&#10;ESszaqzSTWJAChKyoso/ClDwHovAaQ1xsgAGOMoZwABzDrHZHSDjl40qkAM0ErCkS1FVH2pCl15F&#10;mj8bXVKmr5InL4KCAeJx8zFNwkbZepZ1gAOMcaAyIMdIM0dABUE4L42guMiKq6+RbQF4LiSqYfGD&#10;6ej0HpfmltSAAARwwAAeI8B4ThpTEU4DVDgLwwsZF7wCcUFQKfT9qmCC0YSwm/N+Cj5T4IwW1Ckr&#10;wTiCYDmF+4FCicEBgAAgUDgkFg0HhEJhULhkNh0PiERiUTikVi0XjEZjUbjkdj0fkEhkUjkklk0n&#10;lEplUrlktl0vmExmUzmk1m03nE5h4wMB3f8Qf1BgoDogAAVHAABpVGpFHAVMp7/qUFoL+AFSn79r&#10;QAfldAFVq9TsFKAMFrENs9pqcQs8MogDsM/p1QpNLrT9gtkuMJssCflbftTvVhhICpdzglzf1iqd&#10;nsEEf9CyNWx+LvgCn8Cp96ANNpGQwVLxNLvtXvuWgc/1UCyIAAlPgdWfT3ewAAr/vBCHI2ABoMBa&#10;AAkDIVAD7e94q+svt41QBylfgWB5Osw1Jg+DgdKzdG7kCq3K7/Jters+lAOZtcCsuYn+iztRpb/v&#10;ulhmlxeZg9tjP4+kN7b+vw1j0PE1rVum+Syv0+ays4tbRPyxr0oM/T1PpBMDuy9T8tBDKKOxAT8P&#10;avjrrqvrQw68zuM5B7swvA0Rs06zSvIhLVPS/jpwE6EGRZEqCruvKCNOzLzR7IUjRbAEIvaw7Pwh&#10;G0oL5JEQLpD6zMy+7rQrHkXNZCbBQK1MFoM7UfNMuq4TOfbpHiezanOdR1gAahrmwABnmkaYAHGc&#10;x0gAfJ+MoAK4TWqx+qE1CpQYAS4AGAgCM0sqwMjEMfLeoyigGzqmQZLTktgzSngIoq5woqihK6fi&#10;vqEua5yBIDRKErjGtEAbN1s21GKuyyzqOstbLhX0ZRq1tZU7RkU0uAqiqSxZbkUOtQJ1adqWra1r&#10;2xbNtW3blu29b9wXDcIBD+wNbQYfas1UAB+gSvABAsp4FAYuB/Hqn58nZQx3u+e7YH/NLoKTdYEs&#10;2A64Nw9R+PaBSogcgd/nizJ33W+UNPUqwAgdYII0aBi/TSfzkAFip5n2gR8J+14Cu86Kln9gJ9O+&#10;et1nszNcAABS4ADhqkgS1gBubBlIUw7zpUUgtdKTm58O8e6DNQf10r8gZ71UAJ7ZOAh8VVklDNSA&#10;9IAGA+WNwvB/HwfSkn1k5/H1pu3NqAR95PkmTn/QMzYhR71KjiwAgIAykgMA6v74piBH3VR+H1q4&#10;C0hwIEIFRyv1wfoFbKBlIACBs0giqIGvVogBu/eyfn8ebMn02DkK+9tWH82G1KSfOTgCe+7nxpoB&#10;HztR/n2fKvn14Pf7qft1gC5G8WbjND+F4Pj99WVcAEAvCqPNNdREusKr3syjL7Wyo8pRmWVirx+n&#10;3tX06uf7N11TSotj9Ol1U+SrYs5Ps2lqjvO+ed7hYTvlbcQe8upTzDMBS86dkRrH/vhgQoM7hsFU&#10;HGKuPxppX3kKdPWAJwTMGdq6gMZ2EKCSpqHe2j4vR4VdkGX+lpWhsEmssUYwg+zGT+FRcOAZwQAw&#10;EgLNcAgBRVwBKQH7EWIjO1Ro5UCxkyz4j1Q2VDDpBIBFJImVAfNk7LXvFIACAUvrkiBMsKSml/Km&#10;0YwtMJFxdhsTvgGL6AsvsQykuFjGamBx7YrNFgCQRWTCSjHfH+7NP56nglfi3IUq8h1Zu0PaPouT&#10;U3ksZboX53zwCrv0K422TTx36tLeUehHBi4TJEgeUxzZRUyvcLmUpohU1AnMSJAA85+CrGGhSWpA&#10;JdWzj+fsomURyZBTDjxC0oLtpAGWQA0aC5yIAFpl8daWTpTwwse6lYzh1ifrBcCqE0zm2+Pufe5t&#10;6pTIyQSnEQqZR8UCqygaVIvA/BjBAP6uKe0958T5n1Pufk/Z/T/oBQGgVA5/hPDuI4f4BQDPmZeU&#10;JIA9h6tPQck0p4+aLAAUuodQ0DVLgHo85Mp4CKRAAAcA1h6QB4jxHga5ylInBFSluUsfc0R6D2ae&#10;PMeY8gAD6H1PGBsTaMRIpE4WhbgnjrrU+UtsLggF0jWWvIBLhSsgANoPEAFUgAA3BcC8AAMgWgrA&#10;ABUCbDwFAHcEAZvjOI0MXOu7E0yRJdkIVMfVHtczspES0gueqSVw12IVX4s1e0STFrpYJK9cSDv4&#10;IalawBJLGGhP7ABbs2Epz8VMlagiT7DrESiZCwzeoXJOS/Z0h9mCJnlNJOyxBDrTEnfyp5MiRq8J&#10;esVMFuiqqZr4L+ABPo6gADSGqNYAA0BqjZAAPEe7anGqqes5KIqhDpHSK4ZanpVk1k/qBU1ySo2W&#10;NhZY0EuRWypKqLGUVjJsQAAMvUACkTkqeXKp5Tt3UZVglIAeA5h8Nad3xARR9S6bmnj3Hw0+9oAI&#10;eVnoVTt9VV3CAAAiBIB4AB3jvHcAAeA8KrKXUpVe/oAAH4fL3RZ4Jeh74lp3RdEJUwC4rowqQpAC&#10;cYX7bUJMNoWrP2ZJwQGAACBQOCQWDQeEQmFQuGQ2HQ+IRGJROKRWLReMRmNRuOR2PR+QSGRSOSSW&#10;TSeUSmVSuWS2XS+YTGZTOaTWbTecTmHjIxHl/wR/UGEv2iQUCUcAAKlQWlAKk0umwV/1MAVOf0R+&#10;gCgv6tUKsQWt1WqVaGgGzWChWSCWYAwWv2uzwi2UyoUsAXGqQiyXux1R+UW7225WefwK220CALD2&#10;eo2F+4WBT+wv+02m8v6f2q1wPFXfO4qnaDA4KD2S53Oq1zIWrIACsgOBgQB218vd6gACVoAEYfDo&#10;AGQtFYACIMhMAPh7z+nasAPx/1l+gHM4XMYbdcuq2fT3GD6h/07SQTJWLma2qaTD5H022lYXtYSB&#10;1yB4LTfPxQJ/eHI3nS+fuL0qTWs27zlIS1TCv4gbMsNATrQSgyzKcpL0v26cBNZBruvQtsFqqkUH&#10;gAAa7P+/bRxLD0TM0/D9MM0iftI2DwRIhD8oc9LYIU1b/RPBcMw43UWPmwi+wsu6DvlI0WyChTtv&#10;1FUTNQha+QFKMeMogsqygvEEQ7EzIxRMEUSeqbwQlJKxSNH0Juw9khoEx6fnkex8AAbJum+ABjGS&#10;ZgAGobJtAAeR6zorinOcyR/ra6rPNhETYADEStKozEMuUAKnAHTMQ0vErIKiqK50zR8hyKsKCK+s&#10;Ms1RK7FUVGqssjMy4qWxLYMpQql1FE1WxPI7LUs0NNVDTTZvmzBcEWO8zJ1Zlm2dZ9oWjaVp2pat&#10;rWvbFs21bQCDKfDKNyrQCwkBUJAWpwCgSwx7qyfh2nyrR7VgAgCs9cL5ACx6BKWfzZIEAzCgErgC&#10;AO0NztdfR/HozN5KS+R/gbHAEvBFFZuUAbCuirR9Q4fbIn3QrpRKfx9Kys1bUggR+PkfLC2KAAEQ&#10;kBLFtVfN9sOA8YgKwWAKqA1Y4yw58w45K7n05QCQ5cLrH9jyq2+pJ5KyAh6H0gR73gfZ+6s3DwAQ&#10;A6BAPn7IACv7cSQfuPH6fl4bLjwBHzOgB61BTmyvCLOPsu9bKTSTc4srNUgE3IBALsB/gLep+ARe&#10;p/gXn4AAdv9yruBSB3UpN6qq5ytYWgR7Y7DkGgDfHOAGfWPH+fGrACe/WH1qwBdRjeuKEfx+dSoo&#10;BAGrKf7afrVZKrR8UJ3DAxeAe/+SrVOQgp8Y04f21qqor0X5vtLxwsZ+H4rR+a5WClNgo+f0v0TJ&#10;emomuABpz0RxNL3X1W67yu8bUutRjAxkxanUW1rwDDGqSSsU9hSTzFde6xsyLNUJHfMMo93be1ww&#10;NU8QZF6Zz9I/guYJThpy7QRKSjiEEEYHITPYlxlytl6M+bAABwy+16wFd3C0AbjTqoYU2hIzo/Xt&#10;NJX+blfqOEXHKgcXM8ah38IiPYZ0fwBlFNLigYZpZ8VYPMTe/g7JXAAsTKSAs/ABTMgCQKcuBJlE&#10;XsBh8P8AxqoCLFLyP9zjZTDtOH+vBp5hX1scLu+1o5SWWkCH1Fp6ZzWnPfc3IWOxRXpO5d/GUrKo&#10;DqO2RqXF8zN3nnXV2ylSDKFFIZPslx+jJkrpfQWelRKXz5O3PIlg/xknpGpgSWtF7TZYGpi0UA1U&#10;qnSHTYegeLRzyuxVSQaSW6QpMoceaiEp7Y1NFJXCsJTR32/uFmXA8wx2EGJFRcUJ6ktTnrtGOD9J&#10;a25yTlnNOedE6Z1TrnZO2d0754TxnUEMNggh/gHnwiFYimniD3Oa2ZvBilbKTKE4Zn7sGrPETo4k&#10;3IBmxECU0AUAjPwIAPAibhfw7B2jsLEVwAwBoYsiNkU4fb3AAD0HqPYAA8x6DzUkq4n7iV6r0pmU&#10;tS5Tm1vdpAz+j7P2Cm5cYjEz6OB8j6pU1ulQKAPAeAADsGQMThgfA2AABLjIXKaMSW02aZYNN6WM&#10;ctkT9CQpPIZWFLKWS4TjIpWQicRkQEPrYeohjZEAyeKYmdJSWESVxlXAKeNbq7JJQoQ+syMyL1oJ&#10;mlmvhKDTWGnPYtBVBEkSkUki89751d02sdKs8Vb68kYsaYuzFc0HpNI6k+xB9IM2bTJMpRB03em6&#10;KCT9lZPx9NmHq1gAA4x0jqAANYbI3AADdHCOAAA6R10cNw41lKc12lUH2We25XEapGLa4xsACqHQ&#10;uME0t/qkotFIMwW1xJsKeyrjM9RgdEn2OzSSA6+CXix2RJ+PW+wAB835AAAq/kLnE2ZKcUc3IDgH&#10;gNUCPMeU/3u4CABfY24DcIAAwhgbBxXSuX8csPPDVK8Nlznw2C+ADn2D7bUUVr7YC/lZEgGoK9ap&#10;5E5ICIAAIFA4JBYNB4RCYVC4ZDYdD4hEYlE4pFYtF4xGY1G45HY9H5BIZFI5JJZNJ5RKZVK5ZLZd&#10;L5hMZlM5pNZtN5xOYeMjEeX/CH9QYK/6JCQHRwAAaUAAFTaZTqUAYLQX8AKoAH7WQBRJ/WX7VqFQ&#10;LDA6jQ6LZa5W6LCLRRbTaYJZYRTQFT7raQHUKW/K1BLfbqLXrBVaTdYFP6TUsPScZSrrTakAqXkr&#10;q/rdW8TUn5Qn/Wn/QqvVsRmKlislW7zdqYAcNQ4Lisbr7jP8tiMtSbPmAFn6w+nwAAWBgGACKPx6&#10;AC8VicABCGAmAHs+J/u8UAarQX5Vu1taw/8U/8eA+mAZ/coPcLJS6JUrxA7/hLjkcbS6XmcPpfJm&#10;PTmJ/a6q/rcoEur2O+9TOLO+j1LWhb0INBb5tKsjePRAD+oOxzEoE80NMY2UNOrCKBO4v8Kw82L6&#10;vrDK/MRCz9NghDRsWtsOQEp0aP2sjDxK2EYvdF64rU8scxxIb9Kw0kLsmpbhxDI0SSQxbRu8g0eP&#10;dB6ErhK7FqrJq1Q+9zFxpEMXvZK66NVBssS087AR3FMPsiqE1sQ+sYxbJD0O+4cOxFMEZTJMMLAG&#10;ybGqcqq6nsfbsnAcZygAYJimOABlmeaQAHmfB8wE4Z9H42h/yY1KmyY1jRK66soT5DFBz278rrLM&#10;6j1IqSr1qoUzrSq8nsEyU4srKcuSOwinRjW6nALZDEwGgYCAIu5+qraD/zbILCrqvLh1kAC8wG3j&#10;JKIXBHDy1qdXLc1z3RdN1XXdl23dd94XjeV53mAwsHqz4BK+fwEyYBgDqYBjhqCr5+nYeiBHqwgC&#10;gIpgEgQAACUGrdOtQwwEAKrACPYwylJ+AgDMUAyBH4ebsgCeJ9KtaCBAXhoCAlgAAgQ9jsqweyvn&#10;+e+bHxLmVIEfbvsfjKtgI65/aEgWGoFfulQG009gFkeioFaGcn2r6BOGyU9rcAKvgEBK76WyzDOk&#10;gR4MIfmbNS3CkgO4bwW7AR7sUeVNH8e57q2ArygaBKmWTI6kr43Dq0+r7rOyAe1oE6KknueysH4f&#10;cjPk3bDTpQ1ttEx8+cTiSkgHogBYbpCpH6A+pgbiF+QGArDaIAGAKYgh9sRs5/5+oLyvy6zyn3Ln&#10;CgAfO8H1n+KgGrTrS5lirOyfx+00frNqfrIAZ/5dFKt4/J5O1PR5HpC7xZbzGMpap/H3yvmW3FNa&#10;MI70yuu7X6oJiWRgGAmMs/ad9uUcm5UrbJ0lrNS8YMpJt3ouJM6ecrapUVF6MiqUtZRD/vOSOaxj&#10;iQD8o6MOf9+xZFSMZAC20ATUUdH9L6jA/BhjUlrQxCcwyNiBlNaXCc1DXWOl3NPCdVqAjqwGVAwA&#10;fhSDWOySYP1ISe2kOTay9FbboX9OmNSP0ArcQDMZAG6oqzG0NNzLUd+Gppi/QPMQYYfzfWtHsi8A&#10;BqbEUqnWIGP2NBh1WgIUOAcu7RGkG2J+eIu6nirO3arGRpUAgDmRAQw1UB7GsMkjmYYfRih8mIkm&#10;UmAQAR9KHZ+AKATxGTvbfU+wfjeB+ykd2vsfz2XEj+OyURxJ9CBu8csoVrbbTGLBQtCdhpSmBpJR&#10;+249kHoOlpReac/TBD+H2TCdo8jR2sj/ZObwrZhJXGHlVNZ678UhSzP/FAzr12cwNM/ASIB7Cwmw&#10;hKap0RVkEsZhO0R/TWp5S9dGgJkZ4FSQ7g8WCfpgDCGefUiI7I/BjA/mCvShVC6GUNodQ+iFEaJU&#10;TopRWi1F6JBDDYIBuRlShAIpAAAfFI4wmqQjDYpjoSrtrnMipZDIzNlVf2xkBwDQHgAAQAoBQAB5&#10;DxHgABRUAjeMeijOqoDFTom/eOyp9Z2QDAHYgAsBNOyrllYkcMAoBmGxZnhEoADsC6trcqd4r7lG&#10;9gOASyMHwNAZAABcCUEYAAIgQAbG44UcFsmnW5CEhZ1mOpSJChZHpClllsTea+w5FE0k0TSlNPyV&#10;kezdSKQyDpZUNkVVykYhR3rBkXmNYmyFiKEkKg7ZS0CDkzO1PjaMiJbUe2XJBbBBia7NoItYTC1x&#10;LbcorRLbx9NmiGpnsvZdJ9q1q2ytQ7225D7P3LSpadtxDYQWGqNA+0SF0kI/NsfBACfSq1NcGAB6&#10;oAB6D2b2OkdY6wADXG2NwAA4ByDmAAOcdY7AADwvLUA8AAB7m3eCVJZrDSsnZMkw0BNWWIlOrQ4B&#10;tr63KgEAPFphlKYtGMHzSTANOADOAAZh1S48x5UiHw3sA+JQAU6p2WXB1QH13kHowgwQC8ZLVATj&#10;VbZSG9N7f2w11TAFkP8KKPIelPwJASOeWke2SavrJxRfxvQAB3ZRyWxnJuTalwIxKwAtIiwyhSud&#10;Rgm5AYAAIFA4JBYNB4RCYVC4ZDYdD4hEYlE4pFYtF4xGY1G45HY9H5BIZFI5JJZNJ5RKZVK5ZLZd&#10;L5hMZlM5pNZtN5xOYeMDAd3/P3+AAHQwAAaMAH9SQBQKXP4KAqhRaPUAFUgDT6jTH7WwBW37Xa5X&#10;oTRqvSX9VoLTLJBbNTaDa7XBLbBKZBLhR4JQwGAKpAqVa6ZZ4FgaVhLPTMRgp/gqvBbxRqrUKvkK&#10;LfL5UaLb6PYrbncLTqblsmAaq/wGBL4A6rV6Dh4HQbVlb3VaXAwDZ9JBgC/7OAn9QaXX34+HuAAs&#10;EAaACgSiKACiSeaFgiCwA+HzX9rlcHn9dft5S6PlKNmoFcdfTsRdNhoIHq8ztttk/jo/p2cHg8b9&#10;+Bg9h5/W/byvC17/Ps/KDPWikEPgvCEuA/qlsZB0AtW3K7tHCj4syt7Kv21zEPQpy4sa+TaNEhr+&#10;tBAyFwA+0BqKAT5RiqT7xo7S3QK+cWwI0J/sbDbtPzFD9xS+q9qvEr5SHH0QRYujXxHF0boQusdv&#10;hKy5N/GzWRwuzyxqpLNPqvr1SbKqJSo3SpqjIMrzLNiIPy/LDvZALWRDBcZstDD4OwAB7n2fQAHA&#10;cRyAAXxhmMABomsbIAHsfNAnwfiBH6f4CqKogBAI1DQN+oNKtxHK0qDGDIqzJiCr0y7SqczzBPaz&#10;ECLm9EsqhIzctcf1cO+0iqt+s6xVKAACgMA7+Req4CgJXyuH8fqz2cw8fNsqKhtRZb3VIpyoJ+XR&#10;ID5EqdXFcdyXLc1z3RdN1XXdl23dd94XgA4pHen5+0CfoBtaBVLgICAGIEAjZuurtJgAfkYMuyZ7&#10;nwpB+H2gQGgSvgGWMf+DH8fWDH5gwDPKBtjAEAbJntSd74MBi9gKBePH6e6vn6fDBH2wVKr40ykU&#10;kgWX0o8uR0xXzToEAy9gAA7egdooENZN7dwlF7YYSn7Gn0t58tgfjFMGzACtW9GZIEAUh0o4ACsb&#10;omwuBgwA6qpeHoFooAAZjzVaKezsHrgx9K+3c50m3yvgGfjsHziFHHrg6lNTEwA6zDSl5EpeBKQA&#10;K9v2sq+U21NjcUfq8ARiwGAQpADNQ9+HIHV+vMbXUb16vlnKRSC+H1iABY44NJn9waiq4Aa/yypC&#10;vn8feGq3SbxqE+3Ddwf59nzgvoOzTVL01TnlMTvkmt5mB94gANnqLV81csqNfvBLqrr207UdepO+&#10;H7k3vUo7DdrRGCyu+pEFe4zM5pubCasoh7zeNaWO8JLzYURplOA60xx5QBPVAI9WAbUklmwfCs5+&#10;qdSpGrU0/tDJlGRNFLwwkyiPVWJ2SO5EoSnCiGkN6mtoQ/oIthUuaQ1BkTgmHH2yZjTBXkEDAGAV&#10;6sRHJF7H85pSzHgBAHdGAEAqRoBkDH2+F/TlSqxDfKbB35SF9ECbNApF5pW4s/Ls/Z3pS2ukCAQZ&#10;F0x2nYkCH2W8rhrW4G0cibc1ifR/nYdMAQBLljavxe0ZMfyRmMOGH+oEvkih8mCHw3wfRZ3BFvh6&#10;UtQBAm3ldcM89SjEH3mWMO7s7cCS1GPS8hSQSAT8JbghKp/aFypGwRGeEo6RDaJ0S4lIyr5zHv2X&#10;tKU25X4+vamIxkwZ2DuFNT6YqUZuHwm3MYdg75SWDHfNU/lJrlSpSCLLC9oRQ1Ll8nG0IAIBImAE&#10;c5B9PM3EAOKRC4pLJbY+uGeIX5iA/RjBARUvGf0/6AUBoFQOglBaDUHoRQmhVC6DhFDYIEf7oGPP&#10;BHzRVxLfJbnAU2v2CZqTUPeny/EAACwFMTYSUg2pSVk0dnOyoAzHj9jzpkABjTDQGAJAU1BPL8VS&#10;QfUgpF2aYKRgKpzP2kdOAAToNQUM2kPyurAH7PmRbsFAgnBAB0AAPgagzAABwC4FQAVEY8psvYBD&#10;csjQo0xA8ujdpvJGigh57k4S2qMmeXRHJT11l4gdJarz8VrQcfVLpDj3HmP4mFE6rUdJOrgSywyD&#10;a2IMsAWgjFbUbJ5IXGghBgJ+oGskRWzRK68kxTRaCz5IEPplsOQVUBjrPmARDXSyhB7YGtL/ach9&#10;o7HpkVHaq2cHIzmTt8jdsdwyx1/QsfBH6ba7nnWhPM0D4R+HfUkoEe7tQADrHaO4AA2RvDgAAoQc&#10;wAByjru4OQdQ7AAD5ccAYBDo2NRBL26Vjx9wHAJYmAy/Twiv3uWMzRYEfaw3vvWPd6EOnQOjAbgs&#10;AA9cHAAHeO+7gEAIAPABhQCCjh7D2T8Pc4qqh9YhABSBhVNLsYLOSWvDxxS+gPxcjcfGMcSgQAlh&#10;kpg+cZKeqS5pjikx3Y/ABS9j1RKc5EdcUcA+Sb10WEWGUKVeqGE6ICCAACBQOCQWDQeEQmFQuGQ2&#10;HQ+IRGJROKRWLReMRmNRuOR2PR+QSGRSOSSWTSeUSmVSuWS2XS+YTGZTOaTWbTecTmHi8vnZ/z9/&#10;gAB0OhUR/UcAP2lAAA02C0AAAKpVGp00A1QBUynUd/ACuUmlvyxACoV+CVKs1CrQWv2u10p+2Sfw&#10;W1wSzQO0XKgwShgOtVe8gOqwS5vyl12DV+4V6kVCyQKv0Gg1fJQem1mpVe11ICAACUSmQay0jF5W&#10;nwKr6gA34AgLWal/P+42as5ahP/a3Og12m12/QIBAHJP5+V59voACAMBgAFYnEkAE4kEAAAbavd8&#10;cWnXTY4yu46B3UB5rWwPEQuoaOu7HJ6nNaHyVfBbXt+HU4/H5LdQv2QK5oQtT6v8/7dLm1rcv89y&#10;DvA8iBn+88BqC4KsrW2MINE8LJOEvSotWvC/xAtynLdAzQsqvcORQhLgvg27URQ+7CRk1CItNBz/&#10;vs973ts/CEwDGMfRxBMMQc/0eoNIEdw7JUUSbITTyNI0VRA8DRSfH8FqfJ65KjIsAK8f7KRu9rAK&#10;mwkCzIiK6zGhMRPimMqzbDLVLS8rxxk7Z+u6eh7HyABvnGcwAGSZxoAAaRqmsAB1neeQAOQAqogI&#10;zrXL8fi9u7MEaOBFj0u6vstP1USiteq7Frug1Js7M7dsbB8huE+khrI8sOw5PS4q1EDPs7FEJgAA&#10;oCLSfzZz0rzDVovEKKJUAAu6+8xOCn5ekmPzap1bFs21bduW7b1v3BcNxXHcly3Nc4DCac5/n4fB&#10;7q8AS9ggBTPAgBqBH41Ncuqvx+ussjiKYsZ/gM1gFgQsh+Qod7kAAex8LIAbeAhhAAAgAyogVa7I&#10;Uuph/MofC4n+eJ9qifqsn8Ai9gOq4CAbXtcn+e695mrx7q6AR/L9gjNAYwGKs8yk0VotJ+uKsCog&#10;LSICgSrN8oEfp8L3qSBHyxGSoHVeJKYBC9gWvYGtYArNH63eGp+9zeN+Amx4A4cxNQfbKHlrB44a&#10;ejkACfO8rGAZ+5LdmsH27VkH68p/6Uqi/AGfjEaM/OIs7lLO7LDSBWEzrP4xj+UM+AB+AUA6ogZh&#10;B/ANVal0fhvBvCgQCt/YMh42fbZ4eqJ9OKAbZQGr3HgCsff5F3x/cBx/ev83iksfo5+OQfx9Ygf5&#10;95K4LAAHSIA0m1HJWIpPuq9CLzKZJ0WtbVaptMpCjzS11KNctmA3Y4riZK4UJRjMS91fLizWepxP&#10;0Lo6MEpJnZ5ilrsX2hcuhtTfpcLYjx7LSwDMIAE55PRQTSu7gcjlEBwWdwVO9B19CbC8lULkVdTL&#10;aCqGdNWqtzxrS9nbPK4ZSL14KFEf2/Irw+mStGZiUFpSkSpG/KM9p7Lm3tGeV67EoSqytmNLw7Fn&#10;hZFIkCaaQIAx939IvLSmFL0DQDGTASZMBZqVhECYaP5qgAB8l7HyXGIbrjIMqcutczRiHfmogYbU&#10;sRu2sIUS6rN4hkmOgAawo8ybVimRvKi40pjuF8J+c+0dv5ZB9ySceT8uJwmRPdbge5Eb/0MpibhC&#10;YsiLFkmXVob+LxZ3Dx2M0mZ/8syCJMNClxNac0uSafGq1xzRzuoPYgcY0J34cv3P0bx3azj1vAXY&#10;+M2ZSGPJaPWaEzhWlluShBC1SSkUwwseuUwAbojXMYKiX5zhj2hPJk3MEpAAVjGRH7Gk5DgSkjGC&#10;AkBc8+5+T9n9P+gFAaBUDoJQWg1B6EUECOGwQQ/wFgMAWAAA9EwADtosAAe4+k/FrKGZ0AbbFgOJ&#10;muPWkhci4gRAgBCW8k28vvAUAqiI+B8slH3J4pzgzip6ZKAmigBwEKRUmpZjpeVMjwHePBR7rIgg&#10;AART5gBXQDgFYw9cvykzNSOnhManMlV5uiByC8FYAAXgqBOxYB69Km1TWYeWQFKyHobcgkohScSG&#10;StRUk9EhEk3EZroSevpiYtHfn0qxKMtUWHvMrXAs9K0GwOlykE3aRyEzVIwWs9KBkBIgrqlsi5jn&#10;8JFrki2tyLzVGaSmslFqYbBmTtHa0hhwrBpfJYf9ESWSK1/d4jAhEobYo1SvZxKyU0bS1Loam2iC&#10;pQWan0nG3Fm002PLtNKDhEK9y1tPYRFVxrgVzY3cpN9rLFJed5St/SBCuw+KTPBz7V3Hw8LiO4eK&#10;jhujgHGAAaA1FFDhHIOSNg/ja0gmlBeSZXQFAIYQBQCYEysWoHkPUewAB8PQAAAwBi9GCubkdIAC&#10;WG2HD2we9M5ADQGgMMeV0eY8h6UhYwAYAykR9YvowPdd4+R8sQKUV3CmJCCYvOQXkB+P8ID4YgPP&#10;IgAMfgPyMBEB0SjO4yXe9N+tN3pgAHplVDmRwAAOy0QWic5CpjwzAAASQbAs29oSTogIgAAgUDgk&#10;Fg0HhEJhULhkNh0PiERiUTikVi0XjEZjUbjkdj0fkEhkUjkklk0nlEplUrlktl0vmExmUzmk1m03&#10;nE5h4wMB3f8/f4AAVDAABowAoFIn8FpMIowBAADqVCokEpNJflZAD+rlbrtJrj+qgCotHpNDsllp&#10;FfpdWpdXtsHp9lqEIqQDgtztAAAlTgVBfb7fgAfj9ftesVhplLxUExsDn9ipNzyl1gVQqQEAAGAo&#10;Fulbt2IAGGw8EucEAVHo1kAV+f9iw2Dfz9yV1f+Wo9kur9oMCsVGw+a3r9fQAfb5fAAFAiEAAMRY&#10;KwAH44GN/gT72dI0ACf1QoO9f1BxWT1NR1tItPayESt9drm9ut7tWVy1y71s3sD8dxh2T1Sjrc8D&#10;JO0oa8MigaoLmpsEQAuL8oM07ILe/jPqK3wAqDDDUQQz8Isu/8EvghbbokykRJdBcPvqmsHtChEU&#10;oa08Gu+9cJPUpDbQo00AIm/zLO/HUaqKpcVr/CbxRshL5IPGElyNFqLQS/8VJbGCnIGAUSQs9DWR&#10;m60LKgwyBHsfLinQdZ2AAZ5pGoABmGiaIAHCdM0uwoIBgIAzCQs3kELw1K8AG8rXvE18PsXIFEr4&#10;AjNIIrLBtIsbPr2ubFUtIkHvS8SzNyqr9La3CoL23SoqnRi8AC7LZthMUtAC875qJVKrKU36yH+Y&#10;RKD+9KdV7X1f2BYNhWHYli2NY9kWTZVl2WAQnnM15+OKAAEz0AgKgggQCM8fp3nupB7OSza0gaA6&#10;BASzQBXQpAFLxHCinYw4BHe2TCqEBt3Aezx/T0ot3Nm3p/rIAZ+zCeDkn+ezBgCA9zACBjNACCEE&#10;gSgUxKiwai3Efh5n2gR+O8A8EgXgYBu8ejDn8eTiu5DIEM0foDO81E/0G7NCOu4a6zw/SBAHjIFQ&#10;yCjPACB1AgRix8MSfMQ1FRoA37V6/tKf+Mn+fK/2+pB4OKAJ46wAR6Y8AZ7Y8AJ9YQ4ivMHqt5H9&#10;W4CuEzkOADMq+MEv6xKi4WeH6tJ/qnP6hcAgTOsIBLPH+BgFKKBVzS02jDgCrQBrfuKtgPA0tH4s&#10;QBn2oIBHztm7K3eUiH7jx/H5jx/n7he8AD12LY8re2H91PUKE0FotGflv6vrDR8lqU8T0AfLvDMM&#10;+4Ey6nSBBMsZ4zLRt7znQOy0bJSJWWpMt1V64X1uey36ErPDQ8Mb07UYMwoQCwN8mAsTvH2NVQSt&#10;gIuvztN/fyMu8dvbTyyG0b0q1QxvkjKTL8AF+CojXPNOseJ/p3lBmQYKodApQlts+VQbYyCAABLp&#10;AGuYvq+zaPZMO61yR2jVqlM8VQtbFoQlFAM49RhW4GECKI4BdLhmoHCAKrdypRQEG6AUWmIpo1Gn&#10;cN83pUD64mMMMwAktK/XmFbH0ZIexdR8t6Yy7EzAB1br9H7C8oTenzgCb8x87w/HqnfWmYRKUDi/&#10;lpPDF6Apuo3FCOwxo0roiBD6doPxsDsh/mBYscV3jrXaQnKMflgKWEVmnRIYo055UFGqPOhhAz3U&#10;eHeRAv5d0OzdyfM+bd6CP1JR3KEhon7KYTwxQwd9PpSHaSHLWb+FisyyGSexL80q9pbG+lufBAaQ&#10;IEHxVQUQocLwBp6Nau6EbPmIzTADBsoTUVboWLbARwZg3Ky+NKq0rUjCkD9eCPs4o/BjhASKsyeE&#10;8Z5TznpPWe0958T5n1Pufk/Z8BPDmIkf4BwELmIIO4d473smwUMAWGoAAFURK8x9ew8aLAAAO3MB&#10;oDQGTcSGndkwAAGANAeAAeg9lvj3Hyx4AT7wAGdT01ItZg6Cp6hqnofarXzmGKCOunwADkNYhq0h&#10;xYC1SqBKIYU4pnDNRDKilo0CgiggiAwBYAAOgYgtAACYD4HKMALmqWQAkM6xqkIsllL5FUrJMneQ&#10;tDRCUPF5R4RatZJq6lKO+fWvJDjwoZPtJNKFZkGG4IiWBG5CjbpQQlYpKiAa8VyraQmu9cUXpBId&#10;ZQuR+TVGmebO+yJLEFWWJLZgy9jCDI0ggi5JioJJ2DQgkW0VdyIWyrdXNCtrktP1O8kcjNpLHkUP&#10;pXC01v4P2ntEUxXlt1DlyQ4fyvcCEhGQl6aM7RsCtSsKyWJcLWEzppGcnAAA0hsjeAAPd2l5mFs8&#10;H1IIAACAEuMAmBICaizPUqOSPMeg9byj7W+AYBCegFgJqMYQoNYzNAWAqBWoA+WsGWhmAChI7qXg&#10;EXMAvCwAL1nFHthvBbWFH0vcMw1cxgXUldLmA7FAAB8YrpMPQelIgGUdAYA6o2IsMXrMIVrEjwjD&#10;j3x9h0AAEshZByGUkBORyC0JoUJUN4XLPz+JyQGAACBQOCQWDQeEQmFQuGQ2HQ+IRGJROKRWLReM&#10;RmNRuOR2PR+QSGRSOSSWTSeUSmVSuWS2XS+YTGZTOaTWbTecTmHjIxHl/v6gQUA0MAP+jAChgEAU&#10;B/UiiQSmQUCVMAAKrQl+1kAVl+wWjP+i0eo0mvUeyAOr2CDV+w2C2QS2XGzUSyXW6XelVYBAACgU&#10;CQV9vt+AB+Pyuv6f4StUqDP6tXKwWSo0am2+BgPMU6lUO9gQB3+9QLGXCB46uwQA1fQgK6azNUV+&#10;U3BPuiv2m4iwP4A03U3vWZu1AF/1295V+Pilvp7gATiEPAAyFstAAhDgY0vaAB8v3BgAB5WkUi1W&#10;yo6i8a+4Ue2WSj0LGAK1enI+H6P+n6OH5C2/uue7NqehayNQgafqagTIqIyzRQIgbRvY9rzoRBT9&#10;vMxjGPAoq9wPBr0QbADRLpBrgw+hLRvjB0Ew5ED8Qoka3xIorSQqsr4odASNwmhkaoO+Mdty9KEv&#10;XGCHxvA72xjCa6w5E79qjAywoVIrXss/8VxbKMhoNKUZvk/yQyS8MNQWpcNLypDdTPBbNquoIAH0&#10;fZ9AAeJ5nmABrm4bgAGOZ5ogAbJum+AB5HoeyBAIA6is+gQBAGpy/x6oLcIK0KyP6gjQrY/qotDS&#10;60rEoLLSZBbESMgartSpT40Y4sCLmpQBqIqa/1gvKzLVSTdLc8MXzNVMYsc26wmOTBAzEnVj2RZN&#10;lWXZlm2dZ9oWjaVp2patqgCOJ7H+1ykALRoBAMAqtn0pR/HjOIAny2gAgJcoFL+AADL2AYEUaoFU&#10;nwsABHgfIAAIe6mn6A1GgACYDKWAt8X6AB636f57sHebvUY2qBH9ih/ATRABAYvYAgTDbcsFBkNg&#10;DhKqgRR92uwzbloEeDBn+dtCqW4gH5AAIG0Qf1YKK7IAnu083qKugC48BDfAfggELcATeXgAAE49&#10;k7Eq2euYn3NeCXFokDMMgR8w0fELqa+FGgGfK3HnOJ+nq5AAn0wbdto4bssdM+ygDRoA3CgQDUfU&#10;h/Hq5Z/nzwmv70v4CL7Rd7VPbaqu8pe/qWBmQAABYEKRxcMx/J7RZ6AYD1Zix9X1OLvHw7p8X6xz&#10;uzKxICMC5PW7ipB+tpp2Y9w7GHd5cvItufu2H31vioF34BNAAdxXYv9SKXNsLKuzFvtLCDfYo73n&#10;vtKCBZHuuLLVx8NoGrTTPE3jd6JKz112oMHrc9qzMvxlGUafrExrSLufE9BrS9j/Z6etHaWi8mZN&#10;So09r+TIj/O6m02yYy6sUcSjFUptWyqnNceRI7JUDoWgO3tRRSGPMkKWeFvS4lGPNb0QUoBXUClV&#10;LQVWCkLV9FbcjAKFQB2QACcYcQ8SqXtN9ai80BDBx/ryKQAhVLB1DIHYIaNnhl1FtQO+QKAbVDTj&#10;/W0UhhZS1UptTCa4z5uV4D+iYVVRD0S3OmIE2NsBah9GnayqYp0AYCvlMW5IAY/Vyj3XWuopDth/&#10;uzcKv0ATvCttykUP5OJw4YPwRMfFz7RFjQoe8U6Eh/4QIxY9C2BJTl7H0Luho1xvUyHFPu9MpEM2&#10;SvrTGV5Cj+k2vzQ23lRZ6oHPpRiadu8DjsmFYtDCQrFm5HChyUs4aSJPNEMYZlRiiChvNAIwd5Si&#10;B/zVc3Eh5hokyoaTQT83Ji3+nCYjLsALsx/D8bo8M2sj3jj9GOEFFi1p7T3nxPmfU+5+T9n9P+gF&#10;AaBUDn+F0QIl5slUHqPYeqch5DyjBN43xRAFgMAa9EgQ7x4DwAAPajwAIjsHAUAlzS3i9mCMGARD&#10;QCQFAMlao0fMhGKALAbS4oZYHcG0H2P1foCaSAAp2ZE1w9x7HIHWOsdgAB7usAAAcAzmgJgRAiAA&#10;BgCwFmEH4nEelWzwlNANC0BABWDrhL2A4BjmgYAlBGAAGYKgTgAAqBMB5fHRwkXnC0tBmyJzIck8&#10;BXRFkcoEnqQyvhCEtoesGRJCaSUsn7sOkaPLIYLIMRegFcr9GSJKSspc+hQkpwdIahhGR9ldI+tB&#10;YZBMurIpfVcjRL1jLEkRSkfiApnCaq6r1YEiVj0SokSEqm06rbV28tRcBBEnCFHqSAqpXdrUdXOs&#10;tbFKT3bPm5kkiy3SXiIW/s7Ba6iXEA2rllaVJdqrkyXRuvq2KMUHFetoxawUooTvqQMYl9BhTDwn&#10;P6Owd48QADKGiNUAAyxoYCHdQ80U3F4LsAAA8CAECCj0oXUofJyHTFdAOAhRC4ZrPdAYAqq4D6LJ&#10;uH0nEA9TjtD6wsnAAAEgIASK2Vodw7R2qCTod4zL1V/FUUoUQ0ML6qAOovOsrtG7/H0AbTVN1MaQ&#10;AIc0ro/ps6lVLxiYMCuV6m4nAAPjLgAKpVTAVmEACdB6AAEYGYKV66CE5ICAgAAgUDgkFg0HhEJh&#10;ULhkNh0PiERiUTikVi0XjEZjUbjkdj0fkEhkUjkklk0nlEplUrlktl0vmExmUzmk1m03nE5h4yMR&#10;5f8/f4AoEFoYBo0FowBAFJAD+p1Cn4AAdTpdHodXqNOf0NrFBglFo9MsVHftlqFBplds9Np9jpVp&#10;qICuQAuQCqVUAt5tb8vgAflmrwAsr9ptmrUCqNDr9Ro9rwd0udTAdVpUEAQByYEqmNwOBgmHyFSu&#10;eXyuVreIw1/qGIf9bf2tpcDxsCrYD2D+fT5wT8ewAF4pEwAMZXKwAHgzF1NfkCftPfwBwlKrdopu&#10;ez2U7GL69RgfXhFir2V7NEpvd2Wz1loo+HxUDx+g8/igV17HtgVj7te7kH+1I9DsLg7yCP+/rENk&#10;oUDvS+63tihS3rDBLxoM8T5QHCrvqs/aRKu8z7wRB0GoyoLrwZEKDwZEcDK5BD9wuobnw88URwFC&#10;MaIXEsZQM/TtsYyrSQSxMWKy/UTv+hi3ITAqJqYjkmI/CivyA+S3n/Ki7KMuyiM66rCHufR9AAch&#10;0HUABmmgaYAGYaM0HMdR2sEAICroA4DqaAK7L+oLXyiy67Poob3qfP6sqeob6SQw6+OXCylT+ui1&#10;upFM7rsf8sgGATJsC18RqezU/Mio4CUwuk7r2fzCNAo9DvWp9FOq15kk0Qksp1WtbVvXFc11XdeV&#10;7X1f2BYNhWHYgCECn4C1owgAHyezCH+flG1EukwKkqJ+gCoNsK2AUYH+fB9qkfStn6ezdMEwgBgW&#10;BChAmBa/AErx4nugR3N6ANxtEAimsvOd9gABgEsEA99z0oR9XC2csn+AyvAXK4JTkAYHLtf6mnkg&#10;R+Hi2h32WeVqr8pYHAMumRqEAbpHw+55K2ANnKEAi3gZK+ZqWCCBgU2jJro/WVMEeqvHrZdsKXZK&#10;hZIpd/n/fIAHnRZ6PmfdMgKtF+tsgdWsFpNG26pp84TLyln3lt+0wyc4326Fnn3MB/n3cLmuWfrw&#10;oGAkqrZP0GgHOR/ARvgFXYAADbTfrPqsArKgUzN+n+fKvHu5YBHzZeEbFZd+umui+gAfWVH63Khb&#10;Yuh+4SftF9MpbcKEf1wxV1FobafkwVPtqzMxs4CZIf7NqpD8mR808ZMYqlK0pSrYsqr3Wdaf1F+Q&#10;/LaLM6qoWXU9SUpncovnUrW+DBTVv8yFKQ61jaNOp8LSvlEPQ+g0W/Yqqq0/TL3fR61svDInxfbL&#10;EEOkdw5r24BLZe+gNK6/U7mTLkv9UqmzyvJPCn4AbhGCneO4T82oBHCNnAEv8AbSACJyTiuwAQBV&#10;2D+eI8h48CSmmaL8AaEQCoRAHZ24goS8TyleZiQJpAAADqNTkqQ+5Xlnr8Mq84e7LXWnUABEFwRA&#10;2rlSWXAQAIBmzw0KFAFtx9x+pZH4dMfh+lGqlAC8xc7bivRhNoUEyTYlyD2XCAIfTkXKtLdaPxc4&#10;/I7vMeY219BiX0HlUYfd8chFKPBVUpcpCozXoMLtBNOSVS7HPLe4x7kCJLpZLCqU0Jcn6EDVpJtH&#10;Ra3VykQi+yBCezaOrOjIJ6zbnZj7dOtVpZS1oKPU4st/xpoGt3g6plvZAgBwkAIuyKskZglSZIP5&#10;UZS5HmYdWnovoAnpOoOg6VaroHmuxXO58po+16D+GSEZC6xJzTnnROmdU652TtndO+eE8Z5TzncG&#10;YRIn3dwaAAPAeI8Gmj1HqnYpQCgFLvc+mBbJSm7z7Hq1CL7yjpuoAgA8BxQoCD8HwbospWwJAUAo&#10;AABICWcj2HuvRsxBYJyTNhBoyZzVtJ7HrSQAFADe0ZN080wlFKKgHhg6s5Y+2vnKK2AWKwAAIgOA&#10;YAABVPQNgTZuDE4AAASAfA2ACpDOXcsVkUld66JiJw4osipESGiMpOQckYi6SiNVqSTWQilC5yo4&#10;RLKZBaD5yvlfIQ4tTx0WV0P8hWtlbCGFgoUj2wFhq2o2kHYRLR6kKoBf3YOslkLF1ue1V4tdZrMo&#10;EssQ5JBHUiIkrQRazT034o6SCfOzCRUqIDITZqxlpSHn9cyVwoKfSKnyQEVY0pJy1EIoWf22RCrG&#10;ERMCZw2R1KFHlo2uhVBZpZHLHjTIaw2htppTOAAeQ8jdD4mYAAe7Y5lJypcAAeg96AmYoVB2JoB4&#10;TwBASAdgT9ADFzMKACj1HzMNKIFTxOTbEwDuHeO+fY8WN0EZyUNV0bQMgYAw5xL5gh/mEqJeQsw+&#10;MMAAHtTEAACL5Xau2AABuIzINcMml9kBzCzYILYVtc1AQJARAkAACuNVmD5N0IYMATa7z0VqQECA&#10;ACBQOCQWDQeEQmFQuGQ2HQ+IRGJROKRWLReMRmNRuOR2PR+QSGRSOSSWTSeUSmVSuWS2XS+YTGZT&#10;OaTWbTecTmHjEwnh/wR/0GIgGiAABUeCvylACiAGmUWgz+ogCp1OGU0AP6tQmsQSsVitP6s1ujgK&#10;E2Gx2Kq0KywUB2+3XACXOBz9+P2xP28UwBU6qVKt0p+AB9vx9wKf0+nUG1Ymi3+f1+i22v0wAAOk&#10;QLF1TNYuhWjE5e4X3PT9+0DI0KhX+xWiqWKiT8BP/Wvp8VR9vkAC8ViYAGYvFsADwXCcAPrdVnaV&#10;SzXWmP7T2KBWqC1i2wS0a6F12EUIA4nKY/VQPpZqDVaD2vQwLBZDq4+B+G/duB4/5+iHdyD/bS4r&#10;zMQxDVqAgy+wAzTVvg85/vmgz7Ms/TLQbBL/Pwkz7qkxKpPdCMKqcv0Pwi5z1oVDLOQhDz/oTEsR&#10;og6kEIRCavP3BblRY/avQZEMNNox0AsjCMQRzDTOSIrMis7HMYQnCDUQxGyNSYh8oyQir5u+gx/S&#10;ugsaLMAb6s40LZS0urEr0sR4HkegAGobBtgAYJjGSABtnCcgAH4AQCAAfq4H2fyfrFLrMOfHK0L0&#10;06CLaqbtIEt8vUctM7qW9tEqQtssubMlARey66KxRatrQyjLAKAUvAOAwDM7ME9r09wA0soqwK2f&#10;J9H1HxkE2QlMp1XtfV/YFg2FYdiWLY1j2RZNlWXZYBjSeUFq2f58sBDwCgKgQCKcAR90QfTBugtV&#10;YMsswA2+piln+flbqI2AFgQgQIAbO6CHm3QAnow9tS8AQCgPO4BtaA9+ATVToNMe97ruAF/X+fwD&#10;z0foE3KB6zAFeas1UozDqMei1TVPZ7UAwtGsiBtsAEBEvPu5N8IHjh/gI0wEoGBC/Y1hkvqZRAAH&#10;m05/nfdh9W2A1sH+BcvH8B7Ez0gR544dzDgDkSn2wfwE5XTJ+OlLQEXLiamVKy+uHtn56N0fp8OT&#10;P6jPifqf4C1p/tOfgBsjK5/Hy04An22UsyKfwC4iA9sAAA09ACAl+PrGh/0Gf4DS8AAEZRMB7Y4e&#10;9b7zW7VgLQfFLNcLcN0f59HvO9bZ2w+A0Qf2OH43ToVurLDq004BVcAK9tow+59q5YAtGAuNAJbF&#10;YX5Qc/ukvblKphcicczdy1My9x+bO+9tm91QMRaVXNfB7/n/AtPsdBjAbu/qxoEzL4RZATyPLu9y&#10;gGzcyQDVjuRz48vvL9b612oKVeXB+BzTMnVOcltFisi4FEem5JELoT7LlesiFHyr22mhVM5JPJRl&#10;/NhX+AIAzNAAAEVU+NiKljMvjM0nof7nislwhKvxwS2XQuSfGX5sQ/wEHSAMigqTW1VmiWy4w9hk&#10;WeHScgQNipTAFGId0ug8pzYWOlNg38y8BmdJFUQP8fBiR7EDZaPkvzbzLoRXSPcw4Ah9M/OQuhW7&#10;uDBrqdqusgQ/XZj9XA8A5ZQWeIEKQj8p5fHQn1MnBU+JZigwPKYAOFzwX2GakccyRR/FVlEg45Iv&#10;xfXQvUVgpl+xVExxbRMuNT5zVYF+K2+B2z3WdqIH271kjqDnuzH+xx3KrpFPsKcphIy2y6QvhOAd&#10;eEIl4QlatB2ZBmpQFGQywt10aylt8MG7o5I+zbuudOYRzQ/Dbp3Nuup2IzAmpJWZOedE6Z1TrnZO&#10;2d0754TxnlPOek7wzCJE+P8BQCYnjvHkPAAA7h4UAKMl54aqgEPFOO2oAA+I3p8l7BlhY9R5jyAA&#10;AsBkTwEAJX+PsfTMCfgSAkBQAE/J+jvHeAAetK4StFpLRxTqepYmHVTCcoo6h1jtS+W1Q500xPdd&#10;m38syenhlOAsBMCQAAJgNZoCIDIGAAHFBIAADIFqkgKAQqoua20Cmzq4ryepEEpkVQqSSspE6zpU&#10;SU/sqD8D3zmfxAkh6FUXJXrSRGu5GK7lTrG+VJ5/kmkFUVW6vqMVNEZQ7W1J1gCRnqL4tuU1hkSV&#10;uJJWMiFiUPV/sYgeuBDUToTr4hNFxqrKSGSS2ywr+65I4s7Wa0lf0aIqtLZN9JGbLSJLNT1WznFO&#10;MJMOOYdI6gADiHIOhOY4E7DgHLcYfRiW9GnW6+yl1H25E/LmnoBwDQHmEHy6S7tF6sAAA9eMACtT&#10;ByxVu4JPSkB2XtAAPcfBtwG3zAAPK+xx3UgHv0AAC1/VI0YiePYe8YbuukKFfaizhF4UrHq5MBC8&#10;KalGKQWivxBaejyHqPEAAFQKAVAABHEF7x7RhEgGsLFrawk4ICCAACBQOCQWDQeEQmFQuGQ2HQ+I&#10;RGJROKRWLReMRmNRuOR2PR+QSGRSOSSWTSeUSmVSuWS2XS+YTGZTOaTWbTecTmHjEwnh/z9/gCgQ&#10;UA0UAAKkUSjQShv2nQ2m09/VOj0migEAVeE1N/VmjVqCUgBV6sVwAPy0VWx2KyACzWah0OtXOlwO&#10;2UisUup1igwIBgQB0ejP+qWh+AB8YkAU5+1DCUKf2270kBAHA0usQJ/4OmUG45GzZW80mswMA2PI&#10;5qu5/Vv7GgHH4Ggvx8Pasv19AAajEXAAylssgAaCwR2d9Z6u1nKwLYUJ/cjG13V5mwV+CYOqP2qZ&#10;CE2CB3Hn4KsaLxaahd/M6XIZ7I0PNevuQW4ZGtWzr1+6wyg7C+we5Pytrru+77KKMqb9sw772IQv&#10;LmtQ+MBQZCDTQA7yDPTBkAJA/rOw5AbPM1D0PIU/MMPO9j9tLEEJRNCyCvdD7SxNCSBOezzqRlCi&#10;+R09SDH9HcUIjF0Irc1MeSM88LwuoLkvg5ivIdIb/SQ+EpJVK0Aom9LmxfLjNshBsZxnEEdgEvsz&#10;Rq0p5nsfAAGobRuAAXhgmKABsG+cAAH2AQCT0o7FtOADAT6AMfvgxi3KoybUPa0CqK0v8+tcxrDU&#10;SrsMM497xgGwLV0s5kwqUvipMipDAgIpIC04AACgMAy3QUoK7yourMn4p58HyfajqAYxNkIsadWF&#10;YdiWLY1j2RZNlWXZlm2dZ9oWio4mm6oJ9tefq+gGAqBVco4B2Cx6sr6yzS2CfzUH43J+nwe7bsbb&#10;bZAcBShAVbh+H2roBHuroBn9U4EXoAAEVfPaun6wMegCfDGn+fTc3ArACgOBCzgKsZ+gOsYAgOy+&#10;En8fdd3ZNrEMOAWEOYA63ARPoAAXjYDY3cR8tefLVn4tYCT6foCtXlSBOXWCBMOgR+ryfjknofKh&#10;H019VgGBVOgey4LMuBCynrJh4tyAGaKOAtJATbi8oEezVnxok0Y5Pp/gMwIBr6f9doEfFdgCe+iV&#10;ugR9bntCj70otLgNPoCbAoR8sPhzD6Rg+LoEBGVACA1uABcEc8UxfActbfKbVa+98SfTDqnhoBqx&#10;ws+7gvu9H8fU2n6fc2n/2Cjqe2G86Wf5+aWfvdqF2lEtvS76VgwnEvOyzLgLsYCVef4BNlWDYYat&#10;Kz+oxskw5Vc+W5cE+zQt3aPnIj+sy8KiQHE9QRDHr3tCpLnuS7WgOphLmq0uTU/PoUCMzchjyfpN&#10;QQlstpm1goKfMpdoUBzzGqRW+srL3zAFCegc5uL2ClrkSIXVYKgUtrlc4X5ti5T+PsMIpRbLyCvF&#10;rL/CIrIBWKgBAI5FiZboWtGQaWMv63F0P2MC9CH8FS9lCUCZsoLCGYPfAPDxyjzzkridMVlwZAgD&#10;l8S4oUvyoTyMuRqAwzSrzmFBAI0YgTcx/tLMWyRLz9mWp/SS0Mvo9z9ruKyPcvI+C+OfAEeF3Rhw&#10;At8cq6IoTIWhq7dm7ldTQ4/MgOcdEx70yGv4PwsGCr5T8HUkxESNhWVVnKKFC2GTHixr6fW8k5SD&#10;0dqgU6AJscJIDmDXDG9HEWS2r/QQZp+bv3fvDOS3pPTeVsGNAI6137XF8NFX0ek5ZmysMIh+q0o4&#10;CGKj8cmUKKZm1uD/k7BWLBWTwx7M9IRrpuQBD7aI7FocaB9D1LcPo2wAR9tLH8bRorJJ6D9GiFpG&#10;a0p+T9n9P+gFAaBUDoJQWg1B6EUJWWGcRInx/gLAZF4fA+mljmHOOdyrzTFmPiWq9QpQVdG5HtMc&#10;BgDgHp6VyAAeY8h4rfPSV0BdMVBJ8W+n0BtNwADwHjS0eVKwAD3qAAACQEwJgAAMAdV9FE2sBXoq&#10;YAA5x0DpMWU+mMXnTFjLQbkA7hQAAJbEAAd47h4Kso0AwBTKgIURAABcCICwAAsBKCQAAKQRgfAB&#10;Wmt1SIdOWPIxtLNCksEoRgSawdfyS2BImkhEaU7FmaOap6wp+kqERPaReIxREvn3L5ZM01mUKWfI&#10;M+VAZRYDtxtDPsjZ/7NwDPhaqykDZIoaIPAREyHLJ2yP8UyIiJLcIvs4iFDyLrhIAj3ahIUl0upT&#10;jeQQsyHSEmVQeim0FnUL29MEuMlRn4NPrsLZEhdriOIutcVosyiEiqfWuYcew+TcjjHQOgAA0hrD&#10;aAAN0cY5QADsHibZQTFVtsqvW0se9KSkJ9AdSZlwCWKj3HoPIAES0+gWAqBVRJQaJxoL6AsBVbqd&#10;0tP6q5V468RKfU4YHEAAKbgNAABMCoEk9SEHfjEs5aWQq7h1T+oIB8dVGW9jplV5SnlDeWtwdo7h&#10;20qwaAAD2S1Pj1ycAAUgfg13GoUTkgKAACBQOCQWDQeEQmFQuGQ2HQ+IRGJROKRWLReMRmNRuOR2&#10;PR+QSGRSOSSWTSeUSmVSuWS2XS+YTGZTOaTWbTecTmHjIxHl/z9/gB+0MAP6jAAA0kAASmAABU8A&#10;AOpQWgUKiUZ/UWjwihv2tVmEUkA0ilWGywOpAOnVCxACqvu4W6f2sBWSxwSq22qwy9XOy0+63OBU&#10;q03SkXN/XN9Pl8gB9Pp9gB+P1+Qeg1iv4bAVGp0+1ZsBUqgwKq125UGq5iyU6CX/B6yf1nE7KjgJ&#10;/1kBP7Iv58PcAAgB2MfjkbAAtlUogAYCYP4580F+36lW2i6jb0Lr7KkXWndOz6S56mj6OqeHBQPq&#10;ej0UrQ3ekW7WwbxWCB7G5Qr0wbN/m7aeHOu874Ne9zyLK6iywKsa+vIiz3Pc0j/QOu7yQYwbvorB&#10;6IQuhiqr2+rwwE+D+L5C8PPlAKMv5EzyqC/kFoTEb1wVGT+rwf6xxXFcNO9CbURpDq/Pqyz6x7Fs&#10;NpHHSPrzI78QvGL8PRCqixJITXvi0bRtsgTuS2sZ+sSAB4HmeoAGiaxsgAXJfmCABwHQdihAGAoA&#10;MjHCou6up/S+qyvII/ceT4zM/KgvCtw+6CjujFoBLUAgCzm01FPgsEpQJMD70fOYEAOA6oqhFsus&#10;M6jJtZLbuH+0LJT0yR9MrPTEmITRBy4nVa1tW9cVzXVd15XtfV/YFg2FYdiCAZ7oK80K6gHRyBWa&#10;AQCAMyUJgI0gAxafas2rap/n4rJ+Hs3y3K8AIEWkAIIAcqIDUge7GsdZIBTmAIFAUtwC2kqKxn89&#10;1SADbKnK2u4AgJHClX5Cctn2rx+nufChHzh9rrGqVz3qooKAYgQGrUs56sqf55Maf571dLV6U6AA&#10;F2qAIE25CZ8qyALnqifTRn1cjxgHPOUn+BLcAjaoAAjOZ/4KpDKoE6LBtGA191TmbSHm1B5rAfD6&#10;IHLT3oEsD3ODWi3HyyJ/ntkZ7n0gR+MrOVq7YqNUMkoh+TmgQFU6AQEgQt2dyrpbdT6fbKgDUgBa&#10;Wqy3Vap2cOqr0btG4LtsHPYA8Tbu0KMxtrqyAZ/8af20W7kZ98ufmR7U1cIxFIOktbjto2dor1NQ&#10;3ShHxh86T6onIzupFHqd30BADfi3VXL6wVXyIArY97grVyLExa8Pi91Gj7tXDzyT7rIA3zyDy+J3&#10;M+yxDLSPpSmsQt9PlMCsDNy2gbceUt3hKKyj/dRB1G3wpFmLlLyYDbrJa2iI7yeTxnveUZ86ZnXX&#10;qoWq9Aw70SswBOwwMusCX0lRXmAVvS6y3LQg+85Rhgy6lMLUP8Aa+YQH7NGZQy6YIIQoY6AdOYAw&#10;DrSH8U0pbTzRgHLqAIBkM19oAc6s6C4BzPr2KcxoorQkvlBAEPwoIAx+HcaS6U0i70puohQXhKxt&#10;kcM0ACuIAa4gAO3H8PlpLtHBmVAE4FpCfR+NjH2Y0fsdVxsPNyeSCY/lXG1RClKBD8juloO2nkg5&#10;bSkvOKmvyH7/YHGGVRIwz5U0bmBKgP4tkIy1vzQU/KTRgW+PKQyhR+khV9JbY6qc7hSTRwAUuUd4&#10;UE1/LeKdLZwZXgBj9dBHNpTjTrqpi2nF50SHfrnXMUIAy3IQSTayhApCYIoradObxOo+o9TYcQyM&#10;fKZI0j0IEPt28WDJD2eI6Zh4/hrBlfIsSd0754TxnlPOek9Z7T3nxPmfU+57BfEEJgf4CgFgLAAv&#10;haQ7x4DvAAPVdxTm+FCKyAZ/o+zrjyHvOYBoDwIMqAQAlMI7x3AAHeO8dpUQCF1ApSkpbrx5DyHm&#10;AAA7eT1D2poABMc4FNqdATTIoxXlopzKMUEeNQzJS2XMp0BgDKCGLMabYoIFAJgRAAO0dtIX3gMm&#10;SA4BS0gSAdA0AAGQLAUgAA6BgCtHFpLsWW3yH8A0nq/reThJJNklyfRwihEk7SLVzITXxxyU5BHg&#10;sC/chdg0rIRNEdKu5l0pyKRuQUvsGUZohPWhaUtinrHfru12UtlIEFUs8RCupBTMIusShVAh6rLS&#10;BRRIqyB3bL2DrfX60KTEWENRXaavR/WJmHI0hJKyQLBmmL1Ik6ZE7J2qsgaJgZo64kbRy8G2NhD/&#10;2YJIW20p7FPmClsZRkCU4pGVHwZCqY8pwDYG4OAAA1b0gAHSO+cBTlpD5KIPUfBjXbNoXqxoCQEa&#10;Nr7KLL6Za1VGVrLVfkADeaPFwMiYXBhjjHn9qGPHBNOwAAPwwAACAEgH0rWqPPEAAKaTmMY5luA9&#10;8UUFd9QOginFOmmMxiU34CG9UuHlGcfJvgMY7xFTWluNxViFDlbufhOiAoAAIFA4JBYNB4RCYVC4&#10;ZDYdD4hEYlE4pFYtF4xGY1G45HY9H5BIZFI5JJZNJ5RKZVK5ZLZdL5hMZlM5pNZtN5xOYeMDAd3/&#10;BH9QYKAaIAKIAQAAqUAAJTaTS3/UQA/apU6rVH6AKjP4JWwBQX9X6FBKPRqLZbRA65TwFTKdBKVb&#10;awAH5dYTcYrXr1UqLZqReIFSLKAr7RX/Qn8/bC+34+wA+n3jsVWa1P69ArXf6WA85TwHbKSAbblr&#10;FYbBpdRQZ/fbbSJ/YdFqwDn6BWsrWQHh6m9noAARSAATSMRAAYy0VQAHQqDgA+HzWX9XMFRupeuj&#10;X+w/gDYepgYFhL+/9dtsrldfUu1Br3ssFZ8NUrN3b95vpXall4XZbJ7uBB/0/z3rWzD4IG6KuL4v&#10;q1K48D5vkgbpwSg78IdCC1PIALVqGhTxKHAK8oY4Dpoc87LPhATMPI2zCwchL/wHE77ROr0XI6sr&#10;Tv29rXPvBEcvUwLgNbH8Gws/sJRgvsCQfET5RghMJvotbxMtJDvPUs8jSbEckpDGcIorGkcKG6UD&#10;uAsMTv/M7qQwwLpOqsj2PkfLGAAdp4HkABkGeaIAF6YZkAAdR4N6xzPn8ATaNmrSxvzDy6n4+ilP&#10;7HsGLKrx9qu3QBgIA0hKisJ+MQqtKvg67+rwBID04BADAQr6uH5TICM/GyqqsAACtEAFNNoAa2wM&#10;ADIscup9n+YZMEGtqdWVZdmWbZ1n2haNpWnalq2ta9sWygQdGe8TtoEAikAKAoCKMAVygAAwEqm7&#10;ABH/R4An4fSvrsogCq1TSpqlBgBVYo1/MBeSrOgAbBAPVrRAOrTKTW0LgMiqZ/MdMynyWuifn6e5&#10;8qmfJ8IEfd5viAYEAVdIC1a31OH4B2Sn4BTaIGAR7Uef565ofrLNygQD3KAYGVaAQF3uft7rE1bI&#10;KMet55qxyBXvoN1gCBbRgU7gEtG6h/UeoyuZG7+Sq+AlXswe6wn6erYHq4B8s+f59u4fOQ60+Vet&#10;cBC2gFcaBVggR8McAO4oEfutv7WTKqQ7VfAZe+pYQAtfPJBai601c5gCe7HAEfNHsTmh9UfsTYPv&#10;NZ/2TwetzmAi7YlptgLMrN3c5kCpn1jx/n7ja6KyoiwwZiiyOxWz+wypOi1yzLsn6xx/47wTKX3w&#10;wBVTcDR0OrW+YjRUSu5BG8M7Xt0SpfWMH4yl6t0vDLzXJbXuur0GV1WfjxU2zEsoxSDWS/CuMTCz&#10;4l3WSkov6uSiNtNsYpraBE4IZNmW0AgBWFFGbahxnBmCqwBKIiVGSHEOGhfkkAwSmytABXKWtdyB&#10;0zP9g6aJe4/zOk/M+3lhS54IgDhaucypo1JFIXCa0AanISQtcm+6IhpDXF9M6AR6Y/3pgAAOvcfw&#10;BjRgJba1cpK6DTlIMoAhtpvyBAJNXFZW8FiuD4MoPp0yyWQgAbKx87jhjQnyMIQMyg/h8mWHu7sf&#10;LvY1r1bmAJyzEC6PLcGvRpbAnbu5LGbow73DYIqSyYEpZolyncXNDqAJ345nifkrxdC+XSwxhwrq&#10;T5rVcvxK+9YfxnW8wles6VIJowCHQXcQYs5tIOwuOAr076D2Yy9QKgOOj/DLPlKM3wAbfB/tIXi0&#10;2QstUqpSKm/oAzbXpgBmvNUr5hTBFQMovooyxCkpzAGnIrQ92PHNHuUkfI9itD6nXHYepXx8p3WA&#10;x4ALuF6Trny7YfrSxuBvSKtqglBaDUHoRQmhVC6GUNodQ+iFEVqheEEJh25VXylZAKAZhSl14GdH&#10;0PadYBHrQkM+O8eg84rr3AoBECS6XDDkHIOKYFLqXqsXWPanQAB4jzN6wUz4+qhFPIFRxTi410HY&#10;qE5lfJdSsj3qgUkgYFaqOCJ+PgepvQEAHYVUJeawSmJrAqA8BYAAaguBUAAF4KwUgAAsBE5iq1yg&#10;GpI/FmCbEf0DWmmBaSTyEV8okjEvKWyuprd+lgiJen/Idr1YgvCN31kHbwQU+CQbAHzSejRLqPYs&#10;oeIhX4hc0jpmks2RIviLEw2CtTAKzFhFGI6kjaAiVhyLWXr+d2SNjLKI8tbJFX9qkFQaYqihKrwE&#10;eogS8mFGjDSQJPhWh49ZDbS3ArzYm3lpUaJBNOu9R7OCsmKLCc8rI9R8KPG+OQc4ABoDXGyAAdg7&#10;x4gApQx4es5k5KPcwY4BgCQGAAApS0phS1UwtOuadVKrWOsbq8aCsBTVygMwhe4dg7InVcNAAwB1&#10;ZQDYbPnVCdY78QK3h+AAeWJTQAPxQfTDanDOGfHji8AADcZAAp1O5nCjwE45PmO3HgABUCCoFYFa&#10;BASAACBQOCQWDQeEQmFQuGQ2HQ+IRGJROKRWLReMRmNRuOR2PR+QSGRSOSSWTSeUSmVSuWS2XS+Y&#10;TGZTOaTWbTecTmHi8vnZ/z9/wUB0OEgGjAABUkAUMBgCgU6fwV+VMAP2rVCg0+CVZ+1gAUYA1+jw&#10;SwAB/VGngOlAS2AC2ASkUqCPx9vuq1ekgKv0qn3mxWF/YGvQTAv6CgEBWGCWq9QKw1qB4WzYK9WF&#10;+v6uvq6gCpvyC5CswO/UyxZWx07HXqtVHJYGuv9+0EBUGDAHDUiBWqm4nVaijUG6Pe3Px8gAjDsd&#10;gA1mMvAAPhQGgB8PfPP3Z46wgF/9mz5Og2es9evwPFdvHebH1CCVm0QPaYOD2WyaeJZCBU/7Yej3&#10;6+3KDv6xqFvyhDJIQxS/q+9EDsU7LxwO2j6Pu977ow7TyP++8DsdDD6vdDSNto0L1LI2jDQnBEFo&#10;W+T/ws1CvPy/MVtqo8BpOssWv0sTawcxCTPfD7PvXE8hKzGkGQug0hwo1ElQ3JL3H+27xsOsj3SR&#10;ISIxjD0gPJCMZQlJbCPi8rUQC3kEw9DLzrM68Gqcw0GnwfaunEc50gAXhgmMABiGWZ4AOo74BLg7&#10;cArCvy9snKSgq4syoymysEL8AiiL88DJq7OauqQprtsAwUCoPAruqGvQCgGuAEgMAq4qbObvsVUr&#10;OSipx+K62ag0pUy2gEtTvAAzS7LOs5hEsQMAp1ZNlWXZlm2dZ9oWjaVp2patrWva4DCKa6fgNToD&#10;Mq24As8r9KMnch9H0sx9uKggCAQBKkAPeNNqWoi2AO+69H6fbPH4fV21pVDVV6qCwn5UlBrdA90s&#10;4uizKOAICr1Si4H6fK7H2ex8KczamsAAy4AEBQFAAAoDXyxF94mzilRu25/3IxGPrbiTVAPToELg&#10;f18qdVikLQejPH8eOOAAfbbgWA2TAiBC3AKsN2MMfh6LtYEyK+BC9AGBtO560LAqCAJ+0OfbGn07&#10;59ThEKqH+e11AEy6BZY0gBO6fyqMDclHu6gTVKapwBsUA9WAIBOU3As0XRo8d+M8AekKWfbaVssy&#10;rp+w3BUO8jGyjRmAK/hp/n1jh/n3ji9Zgz0o3VmPW9OgWHzfBClt7J0ExLE0IPM8z4PK25/XUqq7&#10;NhEzfAJVgBAPpebKg1R9K7vFNtjFzsXspqhrgANfdm2HoqufuH+93G/cA8sLQ1EKowPM8dQpR/3s&#10;F2aixDCUhv9AzUycstI8xN5ryGH7V4URvyYDMIZbElMyKZUaD/N7AmB6TlevJgIhN3SUj0qdKWuV&#10;5IBWnACAKymEJTmClnMe31+CEDHADVYqhVhP0zIITgxAxqqDcsihGP0A7IgENLXsz4gQ/YfFuIGA&#10;RsQBywgEa+AVRjcSkLeLiYAgZVjaNkTC0Y6ScHJmiiCYofhsk5lfisP4fKJh9GebGY425syunadW&#10;ZszjxF2OxdavyILxHwkCfkrQp0bUcR6SujplSakbsKULFyQRcobFIhewUxDIpFl8kk4AtsDntFth&#10;+P8uCbDAG2bm34AhlVDKxk7GsyrgIHPvIEAQ7KD4Fx6KyuJTcTiBRbH8nJ2KmzuoNKMaqTw/pWEC&#10;AOZUBL2ooD/AGkWCBSJdNqlqdkfBhgBD4jQPg4o/h7D2KQPceroR6FmHzN0AA+Zvj/HyPN4c4h+t&#10;GYvEF4Q/XhDiD0lxbE9Z7T3nxPmfU+5+T9n9P+gFAaBT8DIIoT4/x8HTUAPc4rM1gMPAUAsBYAGQ&#10;lwXYuo2JQR4DzHkAABoEAIsmR6AUApcB3jvHaZxvBey9ALAUAwr6vh3DwHiXcwy6V1PLLgAeniYI&#10;etLYw8JHp+DBINpdRMCADqJj3HnN0eQ8R4UqK6pRn88AAAbAoBAAAPwbgzAACkEwIgAAQAY05wjS&#10;1dFLXMpF6s+Uv0DWqWVGr9iM1zM+YpS5DK7JETWRBL9e0VIRL0sh2h5B/GNk8gZCNgEkz0roRgp9&#10;cn4EWsk2KBtlkP1vsDY4iljDP2TISe8rUf0EWePmh9/toEYoRsUY9IB+LQV6til0x762IsRfVZiw&#10;qVbNHYOyk0iyMLOEIthcCzts7fERt6k9TDlpYFBbUV0es1gADpHZSkao2BsgAGsN0cIAB2j0Y5NY&#10;zw+G5RtAABYCoFAAALASvGnRuTHxfAABMBwEgAU0pq+Ezw7b/AAvffCnrJGSj1wMQWbM2oWMULaA&#10;/Bxdyuj5oYdK6g+cLUUAM0sBGG2HGewDh0AGCQAYEKrAczRxaSKsw/hY4omQ5hguHXAm5ASAACBQ&#10;OCQWDQeEQmFQuGQ2HQ+IRGJROKRWLReMRmNRuOR2PR+QSGRSOSSWTSeUSmVSuWS2XS+YTGZTOaTW&#10;bTecTmHi4vHV/v6gQUCUOEgGjAABUmkUp/00AUYA0+jvyqACmv8AUB/VanQSqPwAV+C1CpVGr1mj&#10;1mtgKjgW3AADXEAAO6UgAgIAP2qv2+UgB3isQKz3QBwW+P21WulVqBVHG3ipXOj46uVjD3m+2d/0&#10;d/X29WDGaGg2R/Y7KAMCYWyZGuXbC5Gg1ytgGfwK+gF/YF+1t/5DewICgICXABaoBVh9Pt8AAC68&#10;fDcYgAxlcpgAUB0MAB8Pd91bfWzKwLc7Ks12n42BUnIefBeHNU7AwOsVHKYKnauD/iLWeyWeGLJA&#10;C0o+/yGK6ybArS+j2QWqyBvAjDcvijUFPaikJIe0qFNo9EJoO3ixvO+qCPi00GQarDNvjFDAwI+0&#10;LoQ+sBINFqGxogj1RnBERP+o68Lw/SGwox0aRfGrzMao8bIHBUZRzC8aRFFEmqbD8Zyag0KKfFkG&#10;vRBUUPJCsWQfE0Ax2+UjoLJUlyzAERyXGc3sorEfvKrB4noewAGgapsgAWZdF8ABvnIdC8rmq0eg&#10;GAqngJRZ+t0fjEKbST4LS8ABgCwoDUapaBMIp7FsyoJ9L1QzbMCxjKRw/r7wdDYCOK5jhMSAB9qc&#10;fylLYszO1pTC8Lc4dYR/JKgs6xDzn+X5KkA9adWdZ9oWjaVp2patrWvbFs21bduW4BAkmqf4BgSB&#10;CkXIvJ8n0qx8XUrCtn65KBUjE6nrqAgD3KAICgNREmKW4cFH4fSwH2fR8tsxFMMs3as0fRjhgMA4&#10;DqtUp/YKrLIAGuVFX4tFan1dVHrXfa5gRjoDUWteGsQAWHLYwDzMgxajtRRd9X4frIH6Ab5gOwp/&#10;gM19FtYf7u3XY+BqsAqogGBdFgGfqon4eN1H8et1AAe9j4YAACPoBbVacqwEZtoKC5a+Z+QQwDXn&#10;9tSnnq7oBVIsN54apEGr+x1NrzDa8q21ri5+5ryJ+2euNHIcESW37cRe+sWS++bzuPdx94Ofx8zy&#10;AGDKeqq8N5orMXafmD5brB+O62j5r+rPWy5iirNjh0yvdhi7yG+h/dJkOuLqAWSUy1TUrUs147dr&#10;b5rupHiU/DMZ0lUqf0l1LxWPJMHtMpU5K7wEbx2s6gRVLT5SrOKDs2gioxw3uYR1EM0xG+deSK1s&#10;F+W4uATHxWKUlSxgEQmTUyeFLiujvGOda0wpBtXDOyMQ94vzeT0qLUaAlroBoLD/U4XM16s3xHiS&#10;+Vs3JvFeF3R8opWS/Dcl4aiY4ogAYMMlXKP4AkKngL9Xqz9BrOSBmvOY4ABKPmwFPYmVZnhaGWQC&#10;R+15RB4khrHayYEfJiDcH0XEVkfLgB7NYHxFQfh9HrnjPW5UtTRn6FVVqwcf7IDbLqNwd0oDqi+k&#10;FbcVJ5RZj5HyR2qw+kAofHGMA9suqmV+KZOGrg4ZbDhm9Z+61cRqi6m9OGXNgDhDelRVwu5pZ6SB&#10;ybX0j83xlEhw+PWacx8PUHR5hAeJ9RtjGrHH+29orW0ho/gYetTBAgDH0l2Uhjq+jBGQPGU9ozcz&#10;xD2NmPcxo9iwACHuwcAI9plD9HqPMgQ+h6lIH5Nkf4+R6F5HxNaNc4h9zZnAeJoy8DbNGHOINMy3&#10;Z4TxnlPOek9Z7T3nxPmfU+5+T9nuF4Qwmo1rxHmPSbLKF+LpYOwMsAEgIgRKewyS4AB8vVAqBcDK&#10;tR8MHHyds7TmkOUbO6xJia+1FjnHSOozBWwE0tjsZIqICV8AAAWAoBatZ1D0TwAAA5ckcMoMKPij&#10;YAAHgNAa108A5hyjlKWXgukk3LgABUCIDoAAfA2BkAAD4HALgAAaAuCywGur2a6WUxr9Z9JAn9PB&#10;NSaU0EYfTAQi5mm/EPVZHcotaE3owfg+iUFeiX1tIhYIj9akzoXSBYY/Z8JWljcjWiuL9a6kisIR&#10;KxKSU0JEreQ8s6OCIJ0IQ5NNqWEm2grnZmd6LiE2VrkhpK6A1kHgOPFY+xUTLm5MQPtUq7Dl0pHW&#10;AAZ41Rtp6GwNxrI/CtnctzD0ogB2SL4YmXFoZ5wHgLAcAAeA7h4GYLAPMeU1gL3hOYW+oRyx93nI&#10;KyBdTA2DgPvdU0goCKZj1p2YwoZw6SAAHnfuOhQbzndLivwBgDQGFhH6d0BGCW6lgpbBYRwaAq2p&#10;rWTkgICAACBQOCQWDQeEQmFQuGQ2HQ+IRGJROKRWLReMRmNRuOR2PR+QSGRSOSSWTSeUSmVSuWS2&#10;XS+YTGZTOaTWbTecTmHistnJ/wgA0EAUEA0OhUQAAKlUai0ilAKCv+pUwAVKfv6sAB+1utVx+V8A&#10;Vh/VSkP6pz+B1MBUIC20AAS4AC2gWkgGoP6uVaq0Wuv2w1mn1SxQXA4OCP6jwMCAMB0OB4Ot36vv&#10;yw1OzT/JwKpgHLWms0Kq2m1Uu1021wOm6Ck5WCT+oWiuAGzWF+X60UMB0UC4sAAN/2N+vp7gAHAw&#10;EgAgjscAAsFEmAARBsKAB9vmx1e9z+9duz1OCXai2uoY7HUXB3rL1Ws9qyYm+QXUwakQi9Qy9Uj6&#10;6jVQL5/r3pE/L+NQ+DyPKoyHPe26KLG0SEn+vjOIUpq0oi28Aqo+iDv/AcNqA979wLBTWp/BKNvy&#10;67PRFATNIsvkHwoqrvQ40LWvbDcLooqCoP6+THPY8UHQjAUcNFFT/RjEkZwKib7x9Gj1tPCbtxpG&#10;C9xZAUNyFAkBu428GO/D74KPEERyMzUZPlMjyw6iDSqGtDbnyfbKHGc51AAXJgGIABhmQZgAHyfj&#10;sR0Ai6H/Qqup+rbrn+vz0wOAS4gIALGt2AjegGqDGR2oS8L8fqwHzUCtNCscwzcpzSKW9Sw1G3NN&#10;LsrSsr8otBRI7zNqExdKt408Yv5XLTM4XhJD68adWRZNlWXZlm2dZ9oWjaVp2patrWuAoimaf62g&#10;M/iin2fB8KGvLRLGASzscpVLgCtx/NOszxzhNEDPMzTrq4fzayuxa6UjS59n0fStH4faBAMugCgY&#10;Bje0Qfs50SgQD28AIHAWpIHAVhtLgAe2Bn2elxuosdLvGftFTg05/0ypLdoFhzVqTUwDR2AjxzYf&#10;8dtWoK70mrU41MfTKUBgwAH1orfoFdCq5YuS6AAA12APp7QLwoeVNyqubNw/h+Oue+DH/iDZIFrK&#10;BZcAIE28ftjwiAOTyupTGn/o6tHq4Z/nrkU5Le2djy9WNKMaAa3AC3iqtsf2DU9M6BatfWhurcmk&#10;O07ui4e2lxgCfh8qGfmB6WobeXfM+h4Kv8Gb9WIBMZGMJoHXyz1Hh+htndtL8Jb1MavkyBODgfIT&#10;fpWtsZjkXL54KscT1K/VbN60NBrLbsDLqhtmqMWQZI1cIXMijyi0ClwtKnkThBjQO8rMroYpa7Z0&#10;17PdT86+dbq/eKM1/z9hWOVqLnJTXoGzN+dh5p5XWFhNW6wA5vQCgIKGAaBZSVLoPfg69nbiFPr6&#10;dQUmA7XCgmNKGoYtwAgDnHAGApjQAQEQOUPA5k5d2ktvgKa9TpoACl8AQ3MBJ44IlyIGb5GD1zUM&#10;sUivYzQ+zYJJf8bcfRaB7oMHw80fa51BG9KmAQs7p3FGUN+o4sAAHOECYEuRgZnHmtiPU809cCCk&#10;H4fI0o8yMjUmvM2ztSJSXWs5R3Hct7TwBwTcMbgukH2tKXH7Hl1qlIJv1N4/9rRAwCloa2b0/jHG&#10;YovaU7CTTZZNvCcMXxm6KlcJfH66lKo/XjorVYb0vkWGylNZ9B17BVWhj/ZEx01w9UGD1YMAEern&#10;QBj3HsUMe49Cwj4HkVUfUxmxTGH8PkepYR9TRjBNQfrIh/MDmk76bTVgADpEUmxa845yTlnNOedE&#10;6Z1TrnZO2d0754TqCoH4STdB8sDHkPIeZby4tHbCQMBYCTjqTKgAthbWioAFhKq1Wi+YEJzYGPEe&#10;UxiCATAodMco5hzgAHwPlzoCwFMXV3BwgQD6DAApAxdB5P58zJhXA4tpjZhTDYKwYCADgIAAAUAm&#10;BdGRypXQmAsAxjQXAlBAAAHQMgXAAAwBanICgEQLLgY1uRb6rHwTNPFD04qtLISIjVehGZMH2rCQ&#10;s+tXEtoSQ2uitBD0eVAV8S+r9YqykmreRSu5D0LvjVuRKTD20qVZO+jUhqCkOvVIhG1NSZ0RIXrf&#10;Y6xaGENWERrVxD6IGdJgRuvSudY0mL0sfXVCtoLIoZf8uoo9YyrtJKkcBfZXy/D4H0uMdQ7x4AAG&#10;gNUbQABsDgHEAAc47R4qANg3A9IDgHANg2bdS6lx7D1mjc+YYDaDgjusAAed2QADuu5PySzjisgG&#10;AQXQC95QADvvQpgxrCFvMBMoUijznYUMaHpfWDZjDGsCYHQI44Er/NKJ+AfAQAB4YFABgKBYjg0B&#10;VrbV0mxAQIAAIFA4JBYNB4RCYVC4ZDYdD4hEYlE4pFYtF4xGY1G45HY9H5BIZFI5JJZNJ5RKZVK5&#10;ZLZdL5hMZlM5pNZtN5xOYeLC4c3/BH7QYKAqIAADR6NSKIAgBSwAA6hCX/U6bRaOAQBU5+/K4AKC&#10;/QA/rEAK4/KzVKvZ5+/oOA6QBLhT6iBbpRoG/37a6pTYFX7JXbTaYJToJYrZabzP7SBKiA6LBLKA&#10;H1k7JY37Y39XQFSKlirtU7ZP4JnqxgQDTNPWMLaNFp4EAbZAqpeJ+/7HjqxRNi/nwAA6FwoACYQR&#10;+ACeRyIAAoEAWAHw+rY/aRR9reLPodne4HacJd+z1fBavFBNNqu30855/Nr6RWvHC/dDMFB/LQ7v&#10;HNFtaTpdF5Oml73P60a7tUALWog2bRv6rEFvWhT5we9KDPXAq7PI+8JoO+MNInDaEQE7cMPhEDXo&#10;U90JQY+kHILDzxRbC8HQhEq7Ri/8KqywrZRxHcQOq9j2NUtD0QcpkdSMiMDNk2cVwU/SDP7J0JIr&#10;AMhP7IsVNLKUms7Ej1IbGSGM2/iDH22wAHeeR7AAZJnmmABal0XoAHWd54q8AACIEAc8n+AU8n8f&#10;6sMutjMn2ryhT3PIBgKAymtctysT2AajSK8x/MvQ6wH2rp/SCqyigIAVJrSqFJr2fp+H0sNURoqs&#10;iqow6vNjHUDJ/UoAAMAgC0ctaxsG6aiqJAxdkiPkrp1ZFk2VZdmWbZ1n2haNpWnalq2tawDiKZlA&#10;rGfZ7t7VFVSuAM9qrIK9IGx9yR2sJ+MVPqswqw6iz3Y7ZVmgSnLErFLrAfp9LNHYBgQBE8AWBSjM&#10;Yr0zKbPNcV2AIE4Kf+JKNTB/Ho3p+HzVQCXXj1drDXqfukgR/AExS3KTRs/Uap7VSvMx/U2vr9NK&#10;uIBgNRtAz/TuRMUAqmAEBObsPhynH+fasW80OA5RBjrU6sE8NUBNJgABM8gEBUxqyfLQnwxS80o1&#10;9QqyAymZ9CymtjpK10wAJ71UAB7Y6fNDAFjijHys1UUNMup3KAgEAOp667JS9DH/jeTYDMy8amse&#10;UNDS8cZGrLMqNpKBcYAXGK9VV+RnU/N8XQyw3wu2hWC1yq3jfjMbhnzUrlo9TMdRzVLHVOAqE0Fz&#10;KNlS9rSsSwcTe77gFQHRr3dWoPz6C+9TGck3i/bx+HGsHQa1XcbXDTtXe2tMVpc/pvox6+R4vfht&#10;R73W1EpN7etfNHXTmElXu0Xl9/zVKMuKeU1RhAgCuFH+uU0pCValZUwbY/RrWYPuT/Acp4BHCgCA&#10;NBcBDCAAgGYKP1XRXgCMuAC1pqI/GprwKO1c1w/2zD/AQn8BCRWgwENfCwu4+2mtONy2ggQBocLs&#10;QUQN07nl8j6LWPd04+iwPKLYAMfjeCul/KyV1vy7XQr/Ys6dzJtouQpge/UpL+TXrjcsvlLLV0Qq&#10;7VEqMqKfVTPxXIruOCemQwhNOnxcrJ2rvxhc7dhzHisyCTwQMAhogCmqYc+qRiV4zJ6XTJFfJP0/&#10;JZSUiAsSJFAoheqWE2SlkBwBkg7kg0KWAmSIGPk2o+Gpj1dCPNvA9yzADHwb0AI+B5ECHuPAgQ+0&#10;7D9HyPQsI+phMzlsPwe8VU1TDNlFx07m3MECHYJNJi15rTXmxNmbU25uTdm9N+cE4ZxTjm6EENwg&#10;h/j4W+kYuCk1Bp4jwVQAxrgFgOAaAABADQGAAY4WYfQ+B8gAAfPqeBTB6D3HqAAdw7R3tYAUwgB4&#10;DwIAAHSOsdZzpatYAQAl/IC2CPAArSFQ5bB2DrHUAACoFjgmMTyOkdI6H/AAAmBICIAAG0EotSeK&#10;LxixgSAXRwG4LwVAABiCkEYAAIgOYKAcA6jTHKTjbAFhzw0uzkgUlqqxOUXlSLOR9IKCKqosSERe&#10;rBr5NoziFVeapBUwEzq2g9EdYUEELraRKuqU3hpHZFWxERo6vpPXZWEwT7EgHvk+iY754q7n+Sy8&#10;8jp7mkHasKQh6qJz2vfISmKwEpKwI9PvYKsthnrpbJrJtBaFykmKhazJ5Y/XTo7HqPihI7B4y5Gk&#10;NcbgABfjKGYAAeTck7lMZ0o0BNDwAD1uQACArhW0K7HgO+Xg7h3juAABgCwFwAApu0mcd9DRz3fL&#10;kpO4rCFhAAAYA05oEb1AAHne1XDOi/z+HwoYe19Z+D5oCBe/RBTDEFHpf8AADsBXVAwBgAA7B3UX&#10;qY4W7tDVbiWDgF2tdWScEBCAACBQOCQWDQeEQmFQuGQ2HQ+IRGJROKRWLReMRmNRuOR2PR+QSGRS&#10;OSSWTSeUSmVSuWS2XS+YTGZTOaTWbTecTmHi0unR/wR+0EAP+iAAB0cAAGlUml0oA0akASpUOi0S&#10;fv6sQUBVuC1YAVh/ACgv0APyzV+s0y0WGx0yngSkUcB1C53KC0+BVif0m81mwWKhQSnXelwStgKv&#10;wMBUsB1zBUt95EAPrJX+vX/BXzC4K91iyV7QVnD0kBXOt3iB0Sw0UAYi8aiw63UP2wv5+PkAAYBT&#10;8XCkRgAslEmAAdjMYAAF7oAPl7WR/XOxUurwPVv/qwbB9ml3/uWnU0XBwzwwPB6fyYTUQLQayJ4O&#10;veKm029+mH0/Xwb3+DN+T7TP3oO2KhvopL5u+vaFv+hj5v6+j9v6gTsoS+y8QOAMDo+98Bwu+qLw&#10;O/8GtSob0K7Eifw2hDMQMhsTM0t0JPjCb6Py9UVK7CrsRC2SntG1EHxqg5/wG1DWRY9yqvPGj1PZ&#10;JEToTJqCNAxSFwi+8nKrC8WIU8ctP2vkcQhLzqKKerKAAbhwnIABbl4XwAGiapsrKAICoEAU6ACA&#10;k6H4vjIz2fzKqyqQCAAAgDAO1quPHAslIE2i1gAfa0sWr4AtdSrcgLQa7IIfh9z2oJ9rRPcdxdC0&#10;WMQn8hxCuFBgI0qvn7T5/LI0a4Lm8oBwsXhIj6xCdV/YFg2FYdiWLY1j2RZNlWXZlm2cAADiOZx/&#10;n0fDcWofS8z21yh0nJLCsKvavKU01LrEsIArItF1V9PM6M+pNcgAAoDToAYDAMyZ9T8s8LOgf7XA&#10;HVoD0Gf1Jn4otNsdIMCIE29Qn9fbSLmAgDgRQl8Uop+EVTBarutRrENLi88VQ6E/2yfp8WzSCyQt&#10;XykOe6FLgDgSkgRQ4AgZkgIzuBynn/Q8kn+3ChnsgQBnkvZ8OdWdKNrfKkuSgQGrnoMc3SgeWWo2&#10;NJzxH1zqThDW3UzyxHzPYBnzUIB0cAl1ACfVsttPZ+H7bOATreiBLgoeuwDWKhn4fFG6Lp1Zs+rL&#10;C1yp+BYLhig6K26hn1o4A8G1p/5dkDLqKfp/343EhwLHYBUG90Br0qkIdMujWqReNKTA9XPq/fp/&#10;RZl0LKZVFfc01asutdWQcXETMXFCkRLVU2/XF50IQHCS8v5UrpSP6GgXk/ECefvyhsCzLSV95URP&#10;/G86vxBfWaQ6DWxcxa59xcXoUtHd5SDEzO9qx76K3fKlXTqvH+nlATVnOMgMA4JPZqn1wANa30fx&#10;UyjOnTmUxO4BWLqFASV8qbBl8sGTo6ZqJYlYKjTw69TTNmDFzH6q4gQB1UAFasXgATtQBuQMkrFb&#10;LNUIAHf+Ah04BWgIUOkalsYAlQmtH40AfS6m1lJadEhUIAh+Q7H7EkySnW8RXcE6KKLoG/QLadAx&#10;LzDEkH8aAmF0rvVLMiAE1FRMKlXs1UGwBOjBlfN7NK/8xzrWAMFMaUOFxUGkNAAKXtQcgi8PtkO0&#10;hVK3l/gBa6a8+yvilPqjMhZKqNElxpOohA2MCFwQ0Ry6spK6nyMsbuqkfCox7t4Hs0Ue5uABsrNa&#10;Pce5AnKlDHyPIr4+h4FfH2PMgQ+x6OUlyWV0TRHvtFbuQNPZQ4ktOemAAd4nHorPm1Nubk3ZvTfn&#10;BOGcU45yTlnNOdY4LguByH+XaBgDgGgOMmZJVxiAKASAlKctiIgDM4KMxke49pcgIj1IGKBkx7qh&#10;AMApi5RCnjsHcO1RC3CngHb2AmHykB9G4nxPk0Y6x1DrAABCeAAGcKHHcO8d6+jcAFhkAACc+Cyq&#10;eAAPMeUxFzAlA6BsAAOAYAqAACMDoGAAAMASq0pBWzTFcVzIk1ju1mIJRfNlEc6ElJPJSlsqlWEo&#10;JLqqh2rxGquEdNQpasZ2EuziN3VckLAKqLASjGd3BWn5nqiIQo0FUCDrcIRVp1bn1FoKrCgqM6U6&#10;0kPK8Yt8cnEWpFNTXMwaAXyV7sORKqCG0T2VqnVur9lkwvbsxYNBCFFU1QW8Qc9yAWDKPU8bgew+&#10;HCDnHaPEAAxxnjTAAMoaFuHRAAAiBMCZZXajxuIAABoCwFrQn6AAdQ6aRF2AtdG31Mh2jsHYAAeV&#10;2bOAUAqBWCZc6TnLHxLmWbhLogWNyxkdI5x0vQABeOXIGAMAZXmplfS2QEgJAUAAcw5xzAAASAiD&#10;d0QKAAHjTa7F2rYOEOsWEUgfw2VvqsTcgICAACBQOCQWDQeEQmFQuGQ2HQ+IRGJROKRWLReMRmNR&#10;uOR2PR+QSGRSOSSWTSeUSmVSuWS2XS+YTGZTOaTWbTecTmHi0unR/wh/0EAAKiAACUcAUGf0qh0U&#10;B0+Ev2pACpP2mgKrgAA1uk0KqgB/WGu0uvPx+WChQSngOtVyiVi320A1mv1+mUyvwSt3OmXus0+s&#10;Vu4UWCXahWaz3Wp0F/XKwVqB3OuZCB2mxP+xWHGv2xXEBAMCW2f5O+Vp/3N/T/KUOBgK51R9vkAA&#10;YAWceDMZAAuFQngAZCwR2CrAB9Px9wIA6rKaql0nX0yEX6/QTNVTF2nK9jkVzpZPI97t5LwQnoQu&#10;7wXR6uFdLIa/V+6C9zKxDte3kTrywblafzdmGuUgT9oS9zpsi5TuPgyT+QKm7mKSkrJwEiS+vGgj&#10;mtSxr8sc6qKQo+D4vHBjHPPBz0QeyUAsi9bINcwL5QVFMAOcicDodDSDPcskZOovUev0ocdxwtsU&#10;yFIkAqW56PxRAj4u2+bmn0fqfnYeB5AAZRnmgABemGYwAHWeB7KoAK2AAAYCseuazKsf7OLGxwAs&#10;+oYCLYvywuG1ruNSsE9ylDIBr5OMVAIorPrYph/KnRKzwxN73KItintCtK7NaorkrJDMT0srACzo&#10;AAC1Cf5dkePasJ1VFU1VVdWVbV1X1hWNZVnWla1tW6jCOaDT0ApqBH84ykny46pMa5aBgOBAEMcf&#10;Z8Nk0KBUIrB+H04822M1jTtRQR/OSrQCLmAVQqNcbMQzNwCASBaBAK2iurAfR9KofLZT4+1gTZPd&#10;vIEfcMn4qwA3bUAF3WAIDtofqiykn4BtdMzVH8fazqTOty3Ax7Gn5Zyknw47krmp80H+pB/Ybb6s&#10;U0oYDq1ZShga2gBAdkWVwen5/XlYSBAGerRnys8c1Of4DteBU0AEBOUQesOIQDbECNfPZ/nveQAn&#10;s2QB2NFFsWBid/qM1VCINKTEse0C2AJTy0J+fp9Maf2OoEfjZOTeQCH7a27uFNjVTIrCj7O0E+LP&#10;ah8Xhwp/HzMVgcKATMKGANsV/x1zV+4cK0tQ7IUbx0ncfnVIgFaEg0uys3Tu0yBYcpNTu7pu1684&#10;SB2Nx0ywegU/SbGKh2M1MgvDEEUIMsMc3erWHcpIa4wAtL4OY4bFqmgtT+M+chun5i+LE+8QOQwN&#10;erm0MW7UpM9yGpnxb65Cyaa784K40FJ5HB9T9D203rDiftLE+FPzN8Knx/gDNoP9+qcU0JxXcwEo&#10;YBl3NoOc0YAUA0zs6V+iwqCZDQwYLAtx1Rz2gp7AG5Y1RX1GgBbCUZMq0HPGMKGuMz7KFulJH2aO&#10;GIAnYD9Z+sEAK1CtFmK0bEpLcogryMwoxvJYFrMRduVZ6aKVNIyQ+d08SLisQETqnJMkA4sFITm6&#10;tkSclyFaYEmZMqglvxiiqVCAJWB+q9gCa8AhqnasXhMUtrC0TWkHUua86aH0+MQeDBVIjjXJEDOG&#10;5xyBP3pvnMrDF+zEE3ABH2VYAa/V4M/Hy4wfDhWpJiAAPge5WnElaH04ofQ9DYSoYjKgqknh+uFA&#10;APuUJsDTHHhk+RiZtXqj/lysYeAoY/K4mFMOYkxZjTHmRMmZUy5mTNmdM9WIKgtBwW0eIuYEQIAR&#10;AAAgA7K1FgAAwBUCoAAGMEAAOcdA6CtMmAaBAB4AB7TxlivEoz9QClQIIAabgAB6j3cKnEth1R2j&#10;sHYAACADQHAAAlO6T49JULXAAAcBKyy0qAXCoJswAB4jyHhPCUAAAGgKAZRFg4AB20DAAA4BoCQA&#10;A6BkC0AAMwVAkAABcCNCaJwQgy/UwKZkVIBjMQxfb9iZI3IWiIvTlyRwEOQ5EitRibVIRofUjCIq&#10;oH/PrVIiyHiI1amhV8jh0D+PbcgiY9KH6ru6PW9gxxDFGyOIZWkg64SQvXd8gMrh5UkJHruhYoVX&#10;qhGsR8eiqlc0Q15r+3ypR5K/2LKBH4u9jZgkOsAhZuI+15LFAAPJqwABwDmnUMAZAywADoHelYfZ&#10;XFqpsH4Y0B4DZ3nGsysYCIEgKFtb8AZNA5xyjmNrZicgDaRgXAuBmjQ8aOj4HtKFapslnGyAwBgC&#10;4AAEgKWXRseN1LqgAYIuupJcx7zyIIPMeaVgDLJOsVa7tJqTz8odNuiYABSB+DZZOsBOCAiAACBQ&#10;OCQWDQeEQmFQuGQ2HQ+IRGJROKRWLReMRmNRuOR2PR+QSGRSOSSWTSeUSmVSuWS2XS+YTGZTOaTW&#10;bTecTmHjAwHd/v2gAAA0OhUQBUcAAOlQ2hgGE0B+gCoACjgKi06CP6tAB/12uV6mwWp1p/QWlAOr&#10;2muv+02Gx1up2uv2yGVW20QCgQCAC9Wh/XR+YGpUF94UAYF+XPFXZ/gKnXSqUSuQN/2WpWW5WSuV&#10;sA0iqVbJAMBWyrQTH3+qXQCAOnPx9vkAAcBWUhjkbAAvFYqAAVCIMgB8vi2Ymyv3Z5OygGvAPLUW&#10;uUi5WGGZmt3LrV7o0bPQPpdzJQfuwq5RDMUKCZCC07HQKseane3nfCR8qBP/5TXxwv0dzKQf8v87&#10;j9vNAb6tMtMCvY5z3KE+0Epi/6CwagywQIib4PktkBP0rzzw5AwAL+zEPIdCDwwjEcDvA772RWxS&#10;ERLFqELC962vdATIQlBDwQrE62RMhj2xxFCExi8EhwAi0NI4+8WIG0r+Ms+h+waezDHAcZygAXhh&#10;mMABmGkbAAHwfkfAIAwAH2qLLrYoDEsvJqCAEvShAEtChwysC6SeuUyLKfysTqAsQScyFAM87DON&#10;K6yBtWtCBKsrU2H8qLs0VHzJwzBTHKsAwDUEBADgOf5cEWO8np1VFU1VVdWVbV1X1hWNZVnWla1t&#10;WwDCSaR/gMBQEIEAq0H+1yqH0qLCzcojIAJYMQUmqR8H0qlnuUtlJsSwKogCAlfzMA6kryqSvH7Z&#10;8EusoNHL4BoGIEBIEoE1B+nsezDnqeqhH1aTDqifx9H3ECsACAtvqHdLVL2AlQqFOc3RBci+M6pM&#10;BqCqKrAEA1vsiy7En6fN/gC1C8zOAWFH9TypU6qgCqsyqon7fTKr3OuZAOpx/AHHzJPXSbHn25OH&#10;5xazJgCAy9gCBMzrPEB9sTYePtQfz114vcJH/pihHq2B/6yoTUAGAszn+1dnYqrF0s3gE/KlgC2b&#10;BkalsrDJ+ZcfDYX6fChH42DZ4+oMCsk+z3qM+if3/u9oXpfrYK5j9Bqo8+0QqsCiRpCTO4tiL7L9&#10;cr16JQU60Ux5+MxijJrtat4OTTGIr/S8JsqrmH8jcvYMdm0PLpATOxpmytw+z+WaG81Mqy1CDPfR&#10;DkslFvAUx2GHIF2VyvpBQB6NqXJxo+rsdxBfArT0D6ztqWoKD13s0fHU44j9PXO1YXLTtiVM9b7a&#10;B+U9ToTqgQCNBOZbC9lCUEUNz4A2wv7KTAF/6ck6NJa+c8vbUVHP7bEsJ/ZnS9lKZkUg1zMEfNSf&#10;u0NiIASlnNH8YJZz0SytfgUywujICynHM2mpvw/TEgBH6v8w8Oh+LSAEx1hy0lrmbTcsNZzfTSQg&#10;Sikw9iDVLozhG+x6ydGWQPMa2+AMU0/tUTmttkbYCuFLToc80qzYKnPZsawgS6UnrpgCUkukbEmM&#10;5e0ZM/qCCfkDh0YdHyajlGWSmV85KfyhSBJ+j5DkRo7SLQ5IaHpApHgBNeUIfbeAAD6NgAE4JXB8&#10;j3K4PoehApQECH2vdYbeFJyehw3gn7ix/Q6asfWHUJ5ZQhQIh5bSgx/jxFLExW8v5gTBmFMOYkxZ&#10;jTHmRMmZUy5mTFBqGUPbVjDAImoUkpYDAFrseCBYCQEjYzVHPOFNCzwGAOAavsxI+m6gAWCoIBgC&#10;gFEFHsPiTw9B6yeAcBACCaFiDxHePCOBAgMgYAuAABTCh6DyHmuBqhXkno0APNVuZiR2DuHYamNZ&#10;SB60JAACID4GgAA7BoDEAAKwRgeAABEBqvwDrhKO+ODLETRs5QykVV6EEgU2RTTdI5OkfkTpwQun&#10;6JEUFhqCTaoczalEqPykEjp+UlHpp0QhEMiyRS+RMdmXyHY6ENQgfY/dR0e07Ikjkh1W0iPMhfVM&#10;/z6CINVRRVoiNSasnYYoVtfJZR4D0XoNUbg3gADGGcNAAA4R0jpAAAsBoDgAAIV6UmBg+J6AAAeB&#10;ACKdFBPpX8bAdg6x1n9AmBOy4Dp8gAHgPAeIAB3juHc8AAC7mCRqUmWW0IE7KT6pSBGy45reAAXm&#10;vQBS7gADzuIABTqZx8r5AAPK5k7ACqCHjdEAAErdWNmqJYOIXq0VLJsQEIAAIFA4JBYNB4RCYVC4&#10;ZDYdD4hEYlE4pFYtF4xGY1G45HY9H5BIZFI5JJZNJ5RKZVK5ZLZdL5hMZlM5pNZtN5xOYeMjEeX/&#10;P3+AKAAADRQAAqRRKNBKHSAFSgCAH9U6FP6rQaHDKHU39UqoA7BUK9XX7ZavYqcALAA4LXLHb6HZ&#10;X7Z4JbqHRajabTawABgKBAABAIBarAn0+30AH5iwA+scALlQqphQFYcDbADSafUajAn/ZsW+8lQb&#10;dnYK/wFnM7lgHRs5ArnaqFRH7ic++QAORkLQAcjMZAAJA8FwA+XzpKs/gDQX6Aa7z6PQejQczT+p&#10;D6x0qH26t3OlA7xR6TCPDCtVCqtA+/DvX6YJroGAulpvD5ZXy/Rppnd6X6vc9jwPezr3PnAbPNnB&#10;CBPOgz4QVAL9Ja76sQBBiRKy9TToNCUDwm9bZw8rT/oK8MLok+r+wUo0Soa/kIIZE68n+qMJoRCT&#10;8QdG7XqUoimRosUXwQ7UVKs+ybRAz0jo+/r6R4rsOKMfZ/KCdh4HiABjGWZ4AFuX5igAeB5nugQB&#10;gM4spMgfrnn8uc1q6f6qRkzikgGwTAr+yU3TSwKjTSrsormAKwgIA0yuvNa5qGvjUqevy2MGwC3M&#10;O0StzOqcfNSqLBMAgh+H6fkkMCAingIAbCAQA8yr+Ah/loQ45qenVY1lWdaVrW1b1xXNdV3Xle19&#10;X9gAAAohGUf4BgRMthKfTy5gGfrqKsAU6uVBZ+HyxLasS+SgtSzyqU+6QDgSAADgQBTLqexdET0q&#10;TmMOyDHucoIBgVcYAVOgc3MQoR8HwqV+oExjls6vyj3KyADMBaTCUWo6lqsfZ8tEf1Ox5GcZQfO8&#10;yAOgVKn40V2vFUdxKEArCH3O5/gPjlSrZkJ/n4zZ+LY+UZycxbbMgo4BqfnjCH6Ar5oEAVnq9RE6&#10;gDhKhT0fx7NwAOJKI74DVhpS1M7iuoLmATJ0Co87n9UlvSbA7FX2qeQZ4wOC5bpbSLM50xze2GJn&#10;yeqpH03DIU+yikwnKVAYooR+MSfx9X8AF9udcGdOYolRQC98eOu0z0ryom1Z4tjUNezm1H9WESKp&#10;wzRH6fdPsyvLLLqrrluezN2yFHbpwxN8ncFA7MLfKU3SJHnfvCtzyKMtMpO07MQRFBMErzbvLPx2&#10;y6bmqTY+m79ugCwaib8qUNOlNbCxGpduwFJkgu6yfld++SD1go/IwFzHN4xobxMx7PmexIasdh3/&#10;ONDeaxwpCZSisKTIUIyrjTIGugSZUwhmYHgDY4cowh4ipOwH82owYCDLmAJ+VFQ7mDrKbH6a0tCd&#10;GRGQH2XMfg+G9MVAGdJnh1lYITACp42Bz3TGeb4+A5ygCzQqM84VwhknqpOe6m9QBsyiogQGiA+R&#10;T3WliROZh7SgYpACgq15QKyYUGog9FoojJnHmEgyYBEjah/tiWMWyDJm2XGoQVCZ/saz4noKYgo9&#10;J3zYmQOomcyBXQBD7OkxUxTt4gRHKJIAfibjGFeXaaI5cf03OCJ+uuF6YjFD2IEPtfw/28sBb04c&#10;oQ+5OGKk0P6TQ/W9OCWWZJkElobw8M9EtNyCHKkEkUAAeYqUXLBmBMGYUw5iTFmNMeZEyZlTLmZM&#10;1XQQA3CEjWoRYUZB6zXXIAZjj1AAATAkBItTah2DtHaACFy/gGgOAcWc16yGOKkKeZUtg6h1jrAA&#10;PYe06AHzrALNRwhoh4UBAABABgCwAAcA0BoAA9R6N3bazQAA8UqgAAfPt2JxV9mINxJ43CnlPgGb&#10;UC4FQIwAA4N2AAEAGgLAAAaAgwhfmFLSZ3GhoR10CzJRWkV8UvydIrVtTqZ1QahVDItT4g9RkkkJ&#10;qAQuW6NKkliRaQunlOy6EPRuRCW5TKrveqTVFEKR6pnkqPEx358X+ngQLWEj79EV1GQYihH5/jqG&#10;uf2qAtxiyusSLmO6hoABljQGkAAZNgC1MkASAsB5VSoppLmPMeg9C1KDL6AkBkvB5jwoiO8dwAAI&#10;gQAgAABdoU0KAdgPceyYjIrlTLYxvZcwQAfA/ZEwChEyjotsWIBYClzlpU0AAbo3hvTmYAY4xI87&#10;jAAAvcmik6gACcDuGStVRCZkBIAAIFA4JBYNB4RCYVC4ZDYdD4hEYlE4pFYtF4xGY1G45HY9H5BI&#10;ZFI5JJZNJ5RKZVK5ZLZdL5hMZlM5pNZtN5xOYeNTKfH+AaAAH5QwA/qMAKAAQAAqYAH/T6RQaTBa&#10;M/ojT3/BanWKLR6YAqpR34/X7TqPXAHaQABLZUaVXKG/KFRKrTqhZLLDKne6DaQGAANbQPg6dA3w&#10;+Xzc7k+8YALxZqtdqRagEAwJawLlwFQck/7IAHy+31jqJhaXBKzRaVk6VTKyBMqAALsQFeaFiQA+&#10;nqABWKRGADQYS6ABsLRTuX1Vq5p6LzaNWZ/WaV06RUYdda3UK5y4H26hfNbTa54LtqZf46lA7B0/&#10;T3YFnIJW9R5oF9ImAftTtXOol3IUqaEPM/aIPRAbqvjA6Wug0yEu2grpIPACFqg90GvqwrzQXB6F&#10;H8f7IoHCT6woi8QwbEb3qk+CTQKrUVOqt7TPyrSEOpA0DQi6iFvxC8Iv4hz/I1Ab9yG6sPug1cOo&#10;EeR6nuABoGqbQAFiXJfAAcRznSoS1qEf6wPMup+qIfaiJ+97Yssy7LLA9akNS/Csw7OCoAEzKlgK&#10;AquqyfjGoIAjLMBO4AAYBoFgAtKwMOxJ7UWoTPvepYArAv1DKaAlAq4fVMvctjLgMA88ART1DAGA&#10;R/lkQY4LBH1V1ZVtXVfWFY1lWdaVrW1b1xXKVgGHJen/SZ/UixyjskAJ/LKAbAqQtrJqKfR9qKxr&#10;Nr+AgDTwpasts2U8UnDyBH7Z8EzYfjDsdMaoqzTwEKc2Nj2hUqyn9PdzMTCACsIAYEAUgV7qdP1l&#10;svHaln6qx+sbcjE2OvIAr/Q2Az+AICgMyc02E0lhqsyrL2rddoIFd6kYkqL1qk2gAs06p+nyqx93&#10;LDyy4YsFqzwf4DYaza1tTLqlH6A7L5rhp93ie7RgAe932OpdVV+6dSKRJKiuktoA1Cp2nT3jNHTC&#10;rqrRhQzpTqyq/qe5R+OUfrpSS2toWMuWVHwpx8ybczrZG8q7Lluh/H3Jp/n2xIBWIf65KtvOcTpP&#10;GNRBFD6rfbyx67Nym5OzSm0PxjucLTWVbZEDKac7etzegU/xlgSuoFJL8Mjb2yPrbTIOrN0DK4uu&#10;6oOr+uRFxigTXG8ZQ9D8RZ1DNHoMz3UwhxrptjSL9zhwXWeFFr2cc6E5yLCmoRi+zOTLxl2IEprm&#10;9uAcYNXLqo4bYTKzxhi//e6q/rIqyjZgznzQZhjNXypYBgHfEl5nRhW0HSfYcxhjpDLlIYml0v7G&#10;YFGYASxQxx1WxGTfmbNdh7GSMkdSWNuLHioGzPY6lYkIG6GeNG35uDBC5PnMKAM7TW1otRLy8h1C&#10;F1sqQaW9c1LOHvnUTWgwp8HHxMNLUzE/UCzTlMWutWCKhoAP7asz+JJ4nJlqLWZdYJSh/P5QAqp5&#10;yGF2NpPqWdqD2musEae111Rn15NdMaAOOA/IVrzcCWVDy0DPR8a24Nj0f3BwmKRDQf8Kx/QrZU6k&#10;3A/W4FCY83tb8jWirgdS0Vv0Z3XmnLyvKMicJNFmXQ8Z5TAlvQ5HqKxG6upWStldK+WEsZZSzlpL&#10;WW0t5cS5JqD0NYgGagGXWAcBME07xcKOPIeQ8AAAWAoBQxxnx5DzHmAAfE1QAANmwYAAzEzMqgm2&#10;blco9h8twHrOVo01gHAPAfMsC4F5qD3nIPMehRV5gMAUvuOy71/gHm+ZtmRah5j2N2Y9eS0B9TwL&#10;mtACShAAA5BkC0AAMwXnHA2BYCIAAEr/mK0ov8TkEyiQuiV46PZZ0iP4kBH1JpdUrpZS0vRQUgUo&#10;O6idCpD6VIWh1SMg0qyG08eoj8/KMkJvoQokRu9Mqd0wpogGpdNkXIah++xYR44fvjIPUgir36sV&#10;YRLTc+NTyoJxNI3k1I+FwjsHiPIAA0hsjdAAMoaA0TVGXAcBCZ04jRjnHMlkBACwGNGU0Pce5u2o&#10;gABECED8kFoF1AEW0urwS3KQKUXGLZlzHp7LkpZypYE7uJKaZky46bRAAnlPM8ZAzHgQtUAAU4gg&#10;30+pcTQgIIAAIFA4JBYNB4RCYVC4ZDYdD4hEYlE4pFYtF4xGY1G45HY9H5BIZFI5JJZNJ5RKZVK5&#10;ZLZdL5hMZlM5pNZtN5xOYeNjMfX+/qAAKA/qFQaGAAFSQAA6YAADT4K/6lRaJFADAwDSqSAqjU37&#10;XwBX37YbBW4LZqfV7NUn/ZLHYqpcX5c7jBLRULZZ6UBKaCQQCABbYE+Hy+QBc35brrU8DbbMAqbT&#10;AJS8hAqNQX2+31h34+7iAcFV4GA65kK5WbaA6gBQEBaXQX++HsABSIg2ADEYCuAByNBhgX3bX9YI&#10;FbeFBaJgqdTgCA4FUINVYHeaPDLzeYZd9FB7TCevjIZUO3VvFgq5ArNUfR0On4IV2Im//HCtBFvl&#10;FvrDfvDfnGNE/r/OUh8BNE5TxwEgzjMCf0FII4ypraq6nuVAzmOmrDiwdBEKwuwMPII5LlwA6LYI&#10;GAT2IcvLtQ+4sEIg6CnvO8UOwu/MXOY+cFJ/F0URw5cWxvBKFwkgsiIRGEfvU/cGulEUZok/MLR7&#10;FjGoy90KuhIKEMYvEkyJJskukejCAAbRvnGABZF0X4AGeahrgAfR/K4fwAsmpCuJ+oh9rouD9qQ5&#10;zJKWAiuAMAjJtOsM+n6qsTqWArJn+prMsSosfL4ya/MABYGAVC56HqeoAHvUihIGvjnUMAwAUO10&#10;TquAlILiwrDMYpiuAOA9V1zVagH6f5bEOOjzp1YtjWPZFk2VZdmWbZ1n2haNpWnagBBiWZ/1csLl&#10;rG5Lhsssc7OdOzXVi1y5qrBlWMiAzXH7R1GKI9LBOpRikXVD5+rpW1CAAAy/s4t58Hve9un8xMQg&#10;AArXAMBwG4UA9PPlO6sqExjOqRex/MysJ9M9BkIgKA6BAJVYBAOwABgNkbKRaADNMM4cI1jhWRMO&#10;6U5so1znrCATjZ8pzIvuf85Y6seeUk9AC3GA2TAGya1KFfp+gS1x/ANcafqWfVunwzwA4wAR+s8f&#10;97II8enqEA87gTVbm3GfaxgFrzAn1hCpgCAsJL4p2sMC0TO3DewBKqf+OH+fJ8IFjB/H1xQA7GpD&#10;ltIq9fOK5PI43gl9cfg6lwguiiKJvLT5W59EtLQ6nKUqSiM6z2eNNPE8v7YjqKMfmj3s7rtvk4zY&#10;a07qk4pI0MwXzCx7LSuy8uwKy2JDygS1H89Oe//iqzOigtBCOK9k0k8qmo/bzBC2zvPW7LLbePnM&#10;TR0MKJcb8tFy1LbPvEpxZen9qF3aDutR8g5Fj13VnOQi+YpyCliGlYqU5SLqjWtuTsiZ/q3XclIg&#10;aqZJbfAAgGASqwAhgGeFwACuoqS4W8OFMEP4ppWVEADZ3BM5rboQmBNaUI0jJFXM0UGcw05eEnvN&#10;UtAApBwntp8KEPozZYTPOEbIP0zZw1KqmZ8hF/bR1TGgcK6JUzxmtKvYtCs4rQIFFKPQct2kP08x&#10;mObAV6xjUZGnZoc1kY/2SkCbTD0p64ymw2UAncpqdSBRYgPAmDDlUPIqQgvp5sJXfuCMS5AsYBF1&#10;MHY+xxsCtR/MxH5EuTsg3YJxKLEuKDi5SRTdG55srsGNnFiXJsyylVvv9gS0dxEsTiwoQeiFwsWJ&#10;bRYKqj2LRyzjRAf/Gd0Q9BWojWpM2Z0z5oTRmlNOak1ZrTXmxNmbU0wdBlD2P8eI9B6AAAzOUAAE&#10;gJgTUGc4dw7h2gAU0nGJQAFaAAVyyNcwAAFT7AAPMeI8gAKdAWAABDTQANeM2OuhQAB4UNAABECQ&#10;EQAAUAqBVdZkx6ziAAPIeA8V1nOZQYAfZhTGltAuBYCwAFOAMABO0dwAJ/0AX1FFjxTiggYAkBAA&#10;APwcgzAAC0FAJAAAVAlSwA5qmamuUEidO6LIVQIf+kFCT+SVJZemeGqhNT4LIO7Nur1X6wEuq2d4&#10;9xCaukjrGSSs59qypbQKhBKJEi8ndrSe1BFayI10rKkRE74YDlqLw/iZh1q2nTsGd+q71rBlYqyh&#10;Z6pV31txUUYkfRgh1DvoANIbQ3AADSGsNkgQBVVjvHibMe7dB8QXaeZMd48B3gAAgA8B4AARAhA/&#10;PQfDirRKrH4t+MBmTPDzuFTZ9ZUx9OJoOmQBgC6BsLXOXQv5gDugLn4qRgg7LsAAAvdsAA7bvFxA&#10;rSgAAmg6BhsXWEmhAYAAIFA4JBYNB4RCYVC4ZDYdD4hEYlE4pFYtF4xGY1G45HY9H5BIZFI5JJZN&#10;J5RKZVK5ZLZdL5hMZlM5pNZtN5xOYeNTKfH+/qAAADQwA/aMAH5SQAAqYAAJT6FRII/6pBaM/QBQ&#10;H9AqJQwDAqrXqFTQLUKYAgBVH+AH3baRSq1S6bZ6jX7VdYLSX5BbFcb1bH2+qy/rXBACArtVZ/Ag&#10;GA7QBLIBQNXIFbb2/H7e7jd5/W7vjrRjQHXK/kAJQoHd8zl8DRX9WKzlLWAshY7QAsdTqbp7WBH/&#10;exMHg4AC6VSeACAOxlgKxhK5VYFnsXd6/aLFQ7RVLQ/gDa7XWLvBLj14L3sVhYTX651oPdIRnOhD&#10;PVX/VA/rlKlCLRqft1dQwz5v+1L4ok8KEPuh70Imf8EIa7qRPoyiOwYi0HorCi0wVBUEsG8ywLSh&#10;bCwbBzEw2hMCPKsL8rBFSvsJDcRwA9TCs+3KxO9DK1wixD9v5GjSQaqT8x/AT0RxCKpOgqjPIPBk&#10;IwlHKGq2gz6yrFbyxBHcBQ+sEHudFkBP9K7SKFE0qy2ja7RBDKJSHLkjOg/MkL5Nb1ReAB8qUcRz&#10;nWABdGCYwAF6YZigAeZ8OaAYCtjBDOv5L8nAAsrTgMA7JtEgR+q2zKsKuoTagCsqssKfR9H2uSvs&#10;c0dMARVoAUsyagKwex7ntPFSttSQBtOsrJgLX6nAI0dhNOfZ+VOwNTzuglWgPYLRqMfZ/l2Rg8x6&#10;nVsWzbVt25btvW/cFw3FcdyXLc1zAGGJYworZ/Nyf1jqEzEMvo3CnWAqKkU0xlhsagV7KXEroynL&#10;Mfxm/qiv+w6nAMyYCWBTahVwfh7Vsf1jKy9QBAUBFXgYBwAV2yZ/thdqkNetNcACtzXVGrjJKWBA&#10;FLTSql5qp9nH7jB+nywWdWVEACZrStnKCxjeKheEp33JL+Po7ixtO2lFn6xDY3+roBxdXas4agQE&#10;UWpz6aYpQBn28GWH0fK050rN56MANFKEA9FgDsChNyAUKZ4wR/4xHi0gK0dQtPRTeRBnTBAFjAB3&#10;2369n/XG/MEoq9y43MMVkoTW5XtakHurJ+nx0MaYJHSmgDh9c4Df+pX8qi7KCAOUbjVPMas17mtb&#10;vSBM1NcysZpvfqkwmlq2xE1MLgksN+rfZqw7rzXbeEM+PzCq+KvEPvI9b9vqsMiS6tMpn/3krLWz&#10;fHRUxlgNw098w/JfQ02pShtm2j7Lx+SgVP0PxsEOqkl5SU3ZpRMWfx+CGkBO8Yyh97x+2rGHPYjh&#10;Fh8z6NxIE6pUKzjGqLRwUYzy829JiZcWkqQBmOqSYcvg6ZbijOWMypmAamXnOoa4AJmCkmigDViA&#10;NZzcVFm0h+1w0pY3Br+S+XRDTzkQE/cgb86JsF4skWU7RSDJTYMkKieY7ztFGHOLXE82BsTqIUPu&#10;uxLMFi7JyX+daDBSzeH5OsvaJjeCxxBh4WkqEcGAvvgxBKNsJoLO/QPAowaUU2MkNgUcALbYqJlV&#10;O3pkrkFcD+bUpl0BPzBP8Uyqd2cm3RHRf65E6LlmLlgcpFB/0q4tKZTBKs5xQzpSeUYgNI0TZXoP&#10;SG+RKkBT3pxSoQMfw9BWoxXPMeZEyZlTLmZM2Z0z5oTRmlNOakzQjhxEOP8dQ7E+gJAUzMC4GQMM&#10;BK+2crCwjRjwnUYBU4EJ3MhKgp4fI93RyHAmBECQAANgeA6AAdc/wADjoEAAB9BS5FoYqrYdFCzd&#10;LQKUBGiBYHoQYncBBXKmitjwHeO8pA+nRtgWc5UAAHQKgRAAEYHwOAAAoBICAAADgFsdUssMqBkI&#10;PGoMOjo+KIkTFTWuROYxHqe1BIOWIlj8koEKQMhVMZF6jTVqhVGqROal1URQRSp5IoGFTMUalBqG&#10;EGIbqqRysZC6syIY0hQ6hXWFl3PZWcjFZXxIprEi2uh6Ur1wPbAJ3qnSgj6KOPUfBgh3D0dANgbw&#10;4AADGGUMwAFhXRgQAnOMeQ8x6FOAOs6dQ8FXgIMmCIEYIqXgNZAO8eA8bHjtHaAABdMSilHn+n0f&#10;NswAAJttOygk7zfngKDRCkw8rgW1tuAlVw5rjAAoSAACtyzBlbYaZMDQGwNgAEAFoI9RKpk0ICCA&#10;ACBQOCQWDQeEQmFQuGQ2HQ+IRGJROKRWLReMRmNRuOR2PR+QSGRSOSSWTSeUSmVSuWS2XS+YTGZT&#10;OaTWbTecTmHjQyHt/gGgAABUMAP2jAB9UmCgSmUKiUAAwmjP0APyjv+BgKgv+uUum0wCUKgv6yAB&#10;92eqvx+QWhgIAVCC1ysXKE3CCXSCUl80Wj1OBUF+11/v6sAOiAavgOw3O01R/X3HgDCP6+VQBAMB&#10;gDMZmo52g52xaCo2TKPylVzKACuwLKZeBZgC5oBWECAHCv69h8MhQAGEtlUAEMdDXJPqsP3I0K51&#10;i38zGai39G4XDV6nJde8QO6W6/9zB8zVQOo9nu26sVGCdOgwi6dD01vpczzeK3+uD+j6fb78z8fW&#10;dI+8iOrs/6LPAhD+ri1aDp+u7tNU5jKOXA0HL+ur9LjCkHwm9KsvDDaBOc/KLQQ6MKwQ6aCus/C3&#10;RIhcWxA9DbQ5EDwwbEr2QVGC/vRHKDLo6kex+976wRAL1SLHq7yS8ULvfF7pOi5zOwYxiCq2/EGN&#10;ZATowi1TUxO/z7wygTkModh4HiABjGcaQAFcWxdAAcx2TSfYArCfwArcoaogEwTmOQrACMwAACAK&#10;zIC0NMLVn6tSirLO7OMMySyqM1rFKczLMLcA1OtCs1HH4tFLKdPaiMVRFFM2pzRsG+jBspMoAU62&#10;MOMIXpHD27kCV5XtfV/YFg2FYdiWLY1j2RZNlJUAIbFof6iULRKiqUfh8r2t63LA+q3MCrDCPOz8&#10;9W5UqhIHRp9srcsKvPTK3gK2IAgHeNMH+AbPM7ap7Hq1VHABeC3gOA6hAOBFyH+fjKMex1GtU06l&#10;PXeTYgGBAEs0BAFLeAgDIE2cOn4e69n4fB8Oav7EKFTFtp+ztMH8Alun2qgAsDHToKGsIA4BO7Yg&#10;FTyfrdFSjzzEGdgRgx/09cDJUcAaygGqzJH2fVqZLSi/s410KsnIkoT45Vv0haNpgFadCsy0iBLQ&#10;f6lLNdKirWf6jsky0ZT09GzUxpmHHut57nttWSrJktYQe7tNYAxVay5QDVq26tws67jZvnWLIn+t&#10;Cq3TPMWNdXcvS889T0G1UeYaf2ou/B0ZRBQGZq7P1v7kquGvW2bFs+8U/NZyMrceudIMJDTJK6x8&#10;v3wsSCQjV3jWzFlCcVjrxq6vzbPPVyCLa/MeVdRuqbkqkjIZV0J8k81xxW7jQMGqjr1f2zGNFrt2&#10;3ay6w3/jjL4H5LBrX5rCH2nINY+ZjRYWfALIE6R/qD3wloLI+1f0AlHtdbua9eIBWOD/Y3AlgwAQ&#10;DMZYkU5xZmUhvEctARMJ4XrHRdehEfy6XwIgNSYJ4R40uEDMobZ8JkSyHOfaWU45zX2nYewgwoB5&#10;jwIKhyVo7qr2tPoXkx1Fi5inHhfU51WrLmPFRM5FCKZ4yxvqRadWGZ54gHJeEYR8LDSitvH6280x&#10;A44NUNs1RuBqmpmqH631hxrH2sINZHZthrC1x6jkmSQrqEKIKPAaksrV0tFxS+fxDcjEfHWSY6tG&#10;qGEcRJa6XceorknrLlJKWU0p5USplVKuVkrZXSvlhLEmQZhIClH+PMeY9CkKiAAPKXwAAEgLYyPh&#10;a4AJiF7MQbFa5e2jsDXmbEs66YVzJAAAtioAALAWAuAAezfwADpHUOps5mWBMDL8OadAAJlqUMot&#10;tSYAGjsZAVPMs0AnbtwL2PeXIAAFAHNouYEgGwMAACOD4G4AAQAgA2AABoCmOAHAMbFQ7E4txUAC&#10;daSaCXypNIgllG5NEnoDI4hNAMnSPono4Q6kUsqWUtpcTOkpF6V0xQKkshVKyKJAQm7shMjZNo6T&#10;G8MkiP3fu+lGgsrp6okFYimk4jNNHSkKqgkpD6O6UUhP4iVLELjjlHH0zIAA9avgAHgPVwAxRkjM&#10;AANIbQ3V/gIAcZqDBRVzDprsAABgDIEAgBECIopXR1jtHcAAdY6x2KzNqAACoFAJKgLW39vsuR5z&#10;8noCeywABrDXGurOuYFQKgWAAPMeA7wAARtNOpkgAB3WrABOUAAELYWUYyPkpVrhCBeCXUel5MiA&#10;gIAAIFA4JBYNB4RCYVC4ZDYdD4hEYlE4pFYtF4xGY1G45HY9H5BIZFI5JJZNJ5RKZVK5ZLZdL5hM&#10;ZlM5pNZtN5xOYeLy+dn+BKAAAFQwAAaMAH5SQA/qZBaGAqFRKfRaPTH8AH3WQA/64AAGAgHA3/S6&#10;7UwIA7DVAA/bYAHzb7W/X5VKhaLDU4JbH7W67BKnRgDfLHXLHgKW/r3VqQ/H3SH7V39faLXrQAAM&#10;AwIAALQcHcb3eqxStBTL3QLDdqLYKEAahBb7Y8Fa35e3/iK3TdvlMCAwKBq8AbS/H0AAYB4ETSKP&#10;wAZS8WQACa/a31jcnAsDW4JXdhAsl1qPhu3iqv24XZex28JCcNavZk/X5clY8VhsD9dh7+914P9I&#10;f9eqnSbvShD8QAjDtv0+DsO5BCEMG7SxPO7TuoK9bvonASFgFA6CQZDcGP+gb9QOo6DMK8jrv1D4&#10;AvRDkQwgjECQE67yNc9rJs7GiFQxEsJxg76jx2hMgohAj1vu/Z/w+g8kotIcBu5BR/RFCkSQ4wL0&#10;v8vgAHoe58AAaxuG+ABWlsXIAGgbBvKwADMn6ATMqMqAAtsti5q4wIDzyzQCru1jYsi+Smu3N67r&#10;Oxy5wUgSwsMATrqmwqlrbQDbqvRiiUsqChvqojUM2zLrLjREgNq3R/l+SA+tbAtV1ZVtXVfWFY1l&#10;WdaVrW1b1xXKVAGG5bMKwICAMzJ/qUfi4AEA7TgKAqkH2uamMK6Khz6tMeuwfp9S8fylKMsLa1+g&#10;U3t83jfH/RqyNaytCIEfR8rWfEvRWsYBANZjNAQtbKuyfrYK0f64WJRC+04A98AI3qtz9hKBSkor&#10;YH6rTQTfODNqFQ0FAFhtFLXa7GP3cM5NVejfAFZdFMyq6DQ1hlL2CgWEH8zjvu2x6tqUf1nRuoU+&#10;KFeqvYOyaoH0e57K2fDG4zedSNq8dztWothKLhEksC0FIoEuWbURSSlZsoQBsCAoEOMAYEXK1TZa&#10;Me6lnseqBH3orEbWxVGsysFMswqlFqEpbJsUzstQPp0gVUtNt0Q2aBKVJjUru7TIu8qLWqJJMTZT&#10;yFJtyw6iqaAK2y1K9Q8isFvbBxr3L4yFttjVVQSivq2xXStRxDLLVyvUjELnqyiTZRc3qi7jYNq2&#10;ilU1vkNxAsXVMT2MUVHHPhq61i73U1R/VVFDXwdy+U8ZyiB2g9lpxdJNM4qr17K9P/Vznh7xraf9&#10;+UUsIDT1ejjMjquPflZ6tNXLWylAamyoLmUW0Bei+AAgEXwm8BJ1k4PrXChA2a7k6lFbyt2CZVEP&#10;qCc6X1Fb4W+O4UqqSApfDaOrMRCl7q1zuF7dlCIrkAlfmtcY0tzzQTrJyeQn5qhdDUpyh8f9yb1W&#10;UPIb4qBOKLkGo1Pk5w8b8mGQpUQbaADfS1nUayUuLR1F/tYi8cMpbW4qxiWIdx7xe4ARna8VuNTH&#10;HNqJQUqRhyUGGKVb65V5TwkWIlRejWPxanQkQSwkosQ9RXSGV1IuRkjZHSPkhJGSUk5KSVktJeTB&#10;Mw+CkFwP8eQ8x6AAHsPZtY8h6ShHyPs4cqjGjoHSOgAAF5ZFuH0cMeA8B3gAAaA4BwAAFgMAYluT&#10;5z09ANl/ECUbbjUSqOGUkxoFgLgWh0OmagAB3S3dvKIeo8zngJAXL4BoDXTj5lrKIe8oQCmwAWAc&#10;3wCFDA0BYCoAAQAbgwAABgC4EjiAMXwvUzIBngFfUWlU8J1kNpOIcgRhbriNoVj6dl1psSFH1Sqg&#10;Y1y1iTI9SK9BKkipM0fpBSEmVCIOEZpITShRE0lOZLE9Oisf0Fx8SEhOlKREeIUeUeA7FOiDQhpL&#10;ISjBDUcHwV+h1CSOT9o/QZT4p1SzYQrMdGpho814AAHfKAAAzRqjZAAMQZIzZfAOAeAAB4EAKAAH&#10;IOeWAEQJgRM0/YAA3xxjkAAAqY48R6TcAJFIDgGwNAAYKvgetg6rDxHgAACYEgJ2AbGAAcw5Rz0d&#10;AAB8DYGwADzsxYgCU+jQAKs9L4Bc3x72jAAPguA6rUAAE0HQMNHqREzICIAAIFA4JBYNB4RCYVC4&#10;ZDYdD4hEYlE4pFYtF4xGY1G45HY9H5BIZFI5JJZNJ5RKZVK5ZLZdL5hMZlM5pNZtN5xOYeKy2cn+&#10;A6AAALQwBQAGAH9SQA/aZSKUAagAKgAQAAqtRaDBH6/H5SKbAqpUQA/7HVQCAqrV3/awA+64AHy+&#10;31S7fULQBLxabRBLXZL7Y7ZU71CbFSX9S6bXK6/n/h7LZaoAqjQwJaaPZIFjcPTH6AMVTsPa8Pko&#10;FVrCAwNg6BaLDXsOAQHaH/TX8/M7W67mqLZ6rQahmH7cw+FgiADSXy0ACEPBlS3zucbSLFBb9mMz&#10;gLBVKrUqlUb+/aVoYbVLJ2upbIRgsE/+nYenmfR1PhBfVfPN2dbB6j94frf4nSaL+wUAJCvzIO4h&#10;DMOs7TrIM6sGsessIL4+KwIG/L7vyh7MLFBr3II/6Fve8kLoGv8HRKAMFvTEypQXEMHQqwj3oa8U&#10;Iu1DqDwMiMZQpCEJvG/bvR7HUiIs+sLP5FUYIKf0VQREsEyM68JKRK0QPZFsLPTIbyqiqy0H0twA&#10;HKdR2AAXRgmKABbmBNZ6n2qh/AGAqlyypLFn4fazLQBQEgUAACAKyqCM+ziCrwyoCgO1IBKCfNIK&#10;QtkXvIxiDPNCbbMWpTsMfRy0AMoihzqqyj1G7qBK4zq+SsqZ/mCSY/r3AlaVrW1b1xXNdV3Xle19&#10;X9gWDYSVACGJYPYoIBAQ1LZ1We57qlQjYMq8DQsmAzUzpOr0MMsrQtofB8oG17MU4saqAGvIA0FS&#10;S/UdQIDgOwCyOCua2z3J6i2wsaiH8AVCXGpoBT0scxShdc60Cyt14WAi0H8fTF4iqTwOpSyCAEAy&#10;jzm2V3gEx2BoHVbbM7BrYqld7etLBiB5TSan3fOl5AFQaqgJZl0rHd7YKPdDEMWfc9uxf7KgFRix&#10;gOyqf567h/n1ex7nwqp9scprGs7JzWAI09CLyf93sYxzHrYfx+6Et4BqeyC9gDjSBLyvjbVTcQAW&#10;epB9nspZ/bpLNBTqAigrXSrqzk7jBNlF16bLOzMrFhOiIEfrgK6AOKrNKNLQE3meStayBAHL8FrI&#10;pPRn3cR/LlijO4dBjD01c60Udoua0co7sWqpC3xdTrsOjKGH9/k8etI6im7MrvJMdnIBgQBFA5q3&#10;TZ6AuezT34niRPBj0Um2eD480nSNAwGxXROii4csfhRxbzw7k38XcHK7s5Qo8wQPD3Y5oqXAwV7b&#10;OsfL8PwxzizxNfLuqE7q1ClMfMy0Eui9lzHuO0ycqDti9nsNOqQAjMwBryLIZc7a50HGhH+YswK/&#10;zul7hQeVKL3TrqOLCfE16HVVuLKcyIsZWynG5KU9FxaKmxRBMy2JLxskskCMcAGEi5G2GsPaWCJy&#10;F4VM9NgaWJr8oRNjMg9svyll8xHNEi5oR0TGldLG0I2sSFVrcjMV+EsSIxxjjMxAzMc41rlXKY53&#10;yrYyFLRdER8ZYI9IKkA7tEhgluxIcMgdLaTSIlnSAQxH6Uz1j1FckxYcmZNSbk5J2T0n5QShlFKO&#10;UkpZTEyDmJoV4/y4p7HWOxM6qn9lodMXMe0twAANAcA4uA+lxDhHGOIAADAGgNAAn9QA8R3jwAAs&#10;teQCnmmeaoABcLeQHzFAABcCwFgADqHUOkAAD5xAAAoBWbg7B2jtAAOibxZiqD3HsPVe6e0/gMKK&#10;AU1Myx3sKLQA8BYC2CriAOVcHwNgZgAB4DMFgAAKgVAgAABQC15AGfQAV8zRZFnsQ5GZg68yFyRR&#10;E41lEmFWKXUudNICDD+InPofo+j2iEQzPJJFDlICMxHShSelZgUaSnp9T+oCu0VkspYSZAZH6iu7&#10;OofekFNjz1OSTI2nJ9KU06ITThC9UCHVJkklUhSO6tSPRo2lHDo3wPrkFHU25b3JFkHumMco7R4g&#10;AFmLkXgAB5D0byAoB1D2vmVHpPBSRVBzDpHVMcBU9h6j4alNAyoHQNgbSgAcBLzh5DzHnMcBICa8&#10;WXAAPAeNc5/z2HdOmYc0VQp1BoDOg6kGpFbhIWQBwD5eLhXEOIcQ4wACRDWFeklQSZEBgAAgUDgk&#10;Fg0HhEJhULhkNh0PiERiUTikVi0XjEZjUbjkdj0fkEhkUjkklk0nlEplUrlktl0vmExmUzmk1m03&#10;nE5h4uLx1f4BoAAAlDAACowAftJAD+pgAf9PhNAAIAAdVotBAUDfr7fgAfj9rtSAFTqYCAdZsdZf&#10;r+foAfVvAD5uD9f7+q9ZoYEqlWqoDqNBp7/pFKsVGrN9p11t1wfeNxOCqcCyEFANHw1LpsIpNtuu&#10;cqFTwUFAV6s1+vNUo9ixGJpb8ruNrr/pQCu1O21AuwFpAAGotE4AN5kL4AEAZC2YfdL2z+yMF0OC&#10;58KsmS6G2qHWseA68EqAC5sPsXcoMC7+Phugsefo9OslB8vk8cX8vTnX1lOBiPhh+hhfQ/j3oY6q&#10;DOi5z3vw/TqMm+ixwYyj5oPATQwQgb5wA/qKO2g0FwSykGwsmT8Qa50Bts88NIHDMBPZDiIQnAMM&#10;wc8sQoWsTmumAKfoS/kVQC1jsIQ/EeLG2sgQogj3PigTLoIeR6nsABlmkawAFaWpdgAcBznYpACA&#10;OAB8K+pa1oEtgAAOAq9AZNSigGvTXK7N7MLsxDEALOzsH0x0dxQ28UKgzb4Kuqc8uSti2qWwS2Ls&#10;Ak0AABVHgABADgQ0SztQrLYLSqa7USph/mEShALQ+1SVLU1T1RVNVVXVlW1dV9YVjWSVAEG5YJ+y&#10;wAr8fx90OfB8wYzjmstO4CgNSirsXYB+Mcp0iMg7skvS8iqLSv1cK8282qFYzJIErdCrg7zBAJY6&#10;BTuqi9Mmf1mKRdrB3S3QCATSh/0tJSCn2fB8KXX8hug70lQWyqsn8AisqArLZMEAR+Mg5ixqsf6i&#10;ADRq0vTG85KdMd2Nqfk5qIAE710vyjL1kjlT48mCqU2S210rIBAPLwBW6f4DN1ieCwkpoBqUf08q&#10;RPTCKCAltr2pz1sq9ipqrhGArW2qtqpqakRUf60avMVDn2fWN68uqu2qoTRrvTTzY7dzPMgoIBu6&#10;fzBH2ptDrGogBzPaiioHdiwqbgi01Hai0KOpi7SJcdBWdIlOKaf592ArdgACzLFLrTmVYiv2Kt0y&#10;8gzLRV/uysmA2osVE9E7LJSJCnKqhy0yQlgtG0Y3QC0stk4Lgtjk8mu0cOhdk+bhTjP2k0/O9dP/&#10;Puus1rUvfE+O9Tcy0BHDJTHEuUc75s2OpH2IyVwPvNZwPGrBjbOIJS17ZjXVvKc10hrb3GMOzhUP&#10;LJo4BP+8nNbKUAvTF2XKIU49hMqZGIl6TaboorJ3msMSMp47LDHSGRQiodMrrzWoMNq8Ep78zMuN&#10;TKjhy7vnrHfMU6k68HzyG1hWZNhDSyCHMYyeEwB8VRqjOetB07vm4HmWctNvMGnHGSbEZ9XizmxQ&#10;/W9CRZ0GGXj/bEAEz0R4ju+MIgw7cWzEu+OvCdEsO30nJWmd8yJQDqurZU60gioz3vWfeRM8aMzp&#10;Hxf4t4f49RXofVnH2P0f5ASBkFIOQkhZDSHkRImRRMgyCMFBFJMI7h3DwZEAYAy3DdFJbEQNX6wC&#10;CDtHgO4ABXDYooTGAlmakZUj4Hq5CJIC1IAIksl8fK/AMS3AABACQEwAD0l8AAdI6R1MiTuUk5KT&#10;h7moL8xc07pwIAOAYUUpUo2vA5BeCsAANAWgmAABYCoElIgIL07YvwBlGIMabFp/Ztm6JHiAjpzB&#10;DEbIxOdF9lSE0XJAQ+fx788yIIHQtPw8lAkXtsj4dyN09JFkjoOdyhdD6IHNoIiNE9FUSkvjoSGf&#10;JHzP0OKXChGhEaMkIo2edaSAY30TJGkGi8cUANwpURVGpA39nlOYomM6DTPo7biY4uhgh3j3a8NM&#10;aw2gADPGolMdY7x4gAA2B8EIAB1jtHal8uA8R6j1AAPcfJbQEgKmiuxYAJgTAldQW9rybS/D3rYA&#10;AeFTKtr7AAAZSc1FgAIUaCMEIIgAAOAgBAAA7x2yiHtYUuI+VgKPAUAABk0AADxHfJQSAagr0Nog&#10;TIgIgAAgUDgkFg0HhEJhULhkNh0PiERiUTikVi0XjEZjUbjkdj0fkEhkUjkklk0nlEplUrlktl0v&#10;mExmUzmk1m03nE5h4zMZ6f8/f4AANDoVEftHAFApM/gtKoYBAACqVRqYDgb+fT7AD8pFSAVRANfA&#10;QDr9hr76fr8AD5fD4tb5fQAfr/f1CAdWAl3AF3qwFv1UstEr1LoL6w2EotQA4HA17vT5yAAe+TuV&#10;Ig1Qs0CwVToMCf2foUDpT+flqul1qFB1VJANWseusdUqAE2mO11E09bfdarb9vb+qFztT+fr5AAP&#10;BIFABTJRFABgKpSAAIAme4lyr9JglMpUQ7sIqGh8OiplN1HlolPiNB8O48sN9kD8fqAL/qACokF/&#10;MX+sO9SdJkpz9o076LQGgTOqa9Dxu2+SJtXBD+u00ShPs1iHQK8SwQZByms0hcJNDDURQSmsFwAj&#10;8Swgi8Sw9CMVpxDLtqY+jBPFEsOQTGCEwyuq6v1CjEQmpcPoe+78vawSwgAfTSgAb5yHQABbl8YY&#10;AGCZJngAeh+KCfC1Lk0D8KCBoEgSAAFAYBaluCpEBRy97rLqn85vkzh/RarjfM+3z8Oy905zxBEf&#10;H6uoDAMA4AAXNQAAMv9CzmpjBuI3yigA4CBUKuZhEoQDsxRUFQ1FUdSVLU1T1RVNVVXVlW1clQAh&#10;8WB/gGfb2H1QjUNAn7fQsoSprG6q7uVPjdK04jUTs1ICK+u7qsHPy9yWqKrH40B90KzSrSKph/N2&#10;gR+K0zIBr+AQCsaAQCOUoavqO3zSuNS663I5V6NY7NfLoAB9rZTLeKuvV02FS7NK/H8iKjCx/y6g&#10;a+gQBChALRJ+tisjqyHGjys60kfH202CH+2LMoI8a6Y3SK63c0K63TYlEL3iS7K++zgoGsdmvwpL&#10;rqwrWF0rSt2NYzDWoFkUlgGAyrL5S99LSuJ/n2t1vTBFrtKCAR/0rGmCOBH8lgCAl0aMoLPvPBMf&#10;OvjTQACubPKhHyBXUqNHMdi7w2Kra1Pq9i9aW+7tNSpkutQoiyPCtKk3DeUwbTxS0rU/GDtVQU6L&#10;tYW5Nbmb+0pS8nZnhD1WCsGDcFrLARFCuyO40F5SLaPRABc6wQbbytH2fTjazcXWO50z8qlwLVKZ&#10;pbaYugeVZVki9Vpbdp31BClx+y3KUFbd5a8qGkMbsCrTwsvUPuzi96Yzt9ay329sSpc949Cs5vC+&#10;zOgIzB/uryu8s9q6owosL7+W0RESEjyp4TgfFtClVvHWQQZ09peVqP2bBA9mzQjNIcb+/d8qbnfJ&#10;iZAXJS4/TeHXegrxQZV4FupSCiGBcDHJFCha1ZDaDjPo6V+5pDiRUbwjhcpVghnoStMQo5UAKu2C&#10;H1UC+h8zzz0I/gG2Y7UPIeRMR+6xtcQztMHIREw9jVSDGriiQksMXIuQrQ6fB9RCDvnsfgnGMCB0&#10;ZmdHsLGG6r46R1jtHePEeY9R7j5H2P0f5ASBJqEQNogx/gFbk0ldEiFqFWAWA5NaeC6j0koAAecl&#10;0mGHAcBAB7eS1DwHePA6Zi00AHYgbktpbgJyrAAO+VwAB6yxAABCWgAALy3euAAco5RyAAMWxAwY&#10;8R5DylsBkDDsUlrMKsPd3DsTqKXHuW4ApSAgg5BmAAFoJgPgAAsBMCEvm6G0LwXozBRTAvQYOwd4&#10;JiD/kHjEeNQR6ilKfUseCNx/J7xkKbPQ+EbHoIVJDO0y740Mo1nWRKOcflfOoRBDSQVDz1z+PlPk&#10;l1Cz2wtbIkFDSn34OfcIqVGVE6EktTekJAFAlSUhIVSpC9JkDIHe+d5JLbzQPIKQPh9o8R6D3AAL&#10;8YoyAADAGMMoAAJQUgpOOBECbRSvjaG6N0AA8h6HGAmBQCwAJhDvAACOrgAB7VfAAOmsQAAYAwBc&#10;AAcI4RxFvLiPGtwAJV1LkvMQD4HQOpoAUAqrw9i3ShlEWkuo91+rMMUAc5QDgGgMAAI8M4VqR0QJ&#10;sQGAACBQOCQWDQeEQmFQuGQ2HQ+IRGJROKRWLReMRmNRuOR2PR+QSGRSOSSWTSeUSmVSuWS2XS+Y&#10;TGZTOaTWbTecTmHjMxnp/wR/0GCgGiAB/UeE0Gf0oAAKnAAB1GBP1/AB+vt9UakAIAgIAASwVCnv&#10;+n1Wqvh8PkAPm2UahACi0QA02n2ACXSvU6vQS9VZ+v0APzBACmAUC3cDYmtVV642122CUSvAOw12&#10;vXLCQO/4AB0+CP1+PvCYN/0iqz+mgO8XABaq+1HVZi+3OBP7B1afgSq4R/Wp9vt6gAUCAOgA1mEu&#10;gAbi8VaN+W6zXt/bTS6ihUzI0WmZjs7SB9yB0zt5ned+4UWIdPqRLxwKuQLMAF/3P4+iD/KXeCdR&#10;ilwq3rg+CFtQk0BoE+aJu9AsDQAocFQW/6CwHAbvO8hTuKE+TaQqyMGLg6z7xA+jwvDDaQwS/cUI&#10;o7CEPWpbrxGn8Kvsh0VoM/UIwhHEYriorLw9DkCxKhDxMzIkdw28TrwxBkhIXG7ZQ6n53nmewAGU&#10;aBqgAVpal2ABvnOdYAH0f7VH41ACgMu4IAaBivgIAq/Kq+sNs2wLBsE56mNm8Mcwm7TSwAuYCMUA&#10;ipN+0U8NWuwAATRs3LvQ7CKEo7dww7SyqOf5hEsQC9xTT9QVDUVR1JUtTVPVFU1VVdWVajQBiCVz&#10;Snee6oH81AAtUt7Sue6bvvpXK4AHODCLnW85KEAqpAEA04H/ZS6V001bvO2jW0kuZ+WpQYDUCox8&#10;qy0KsqM57JKMuIBThYc4K4uagtO0C4H8wD5suoqkKbDElKqqlygE1FmqbN6oQHaldtRealqpgVug&#10;IBIFIFYbcLyrsiqbisAxrAyftC59hPPAykV4uC/t4wB/H0rJ/3iALKsOowCgO1N1QZhEGM8Ai53b&#10;kzCYXfEA1yu6nV1itzVznTtPI22etEv9e21Dz6KEAR/NFdzWWMzqBZiqADAQui73ewOWaWolcPhP&#10;96TMgbVLEuGB3Su7WXI57Q6tQFPK7YCvUAtzzW81rJvwfp9LUfq0qm0TS5Oo0ASOsS9vxm9rsxY6&#10;BrM02S6pPjyWFe0y5KsiBTfbr0cXnrAKpeDAMsAFlNiynR7bA7bNEqznn6tqj488lAXMylPY3SsA&#10;4je9J3nADdu+sfgxjIufMHedy2o8q5tVOXRrvQeZKhokfdnYGr42n9/4Vxjdu1kTB6vjDI7aomw4&#10;M0OeQzSXHta+gBbl5ORYN5DYl5G1MAaNkLl0bORQ03k1iunJrVQ63NhK+XhP0d871XrZVdr0eQlF&#10;SquHlPOKAeaAEFUJv2gelGEyHUZkGeogVgryVJFVfK42AbfUJHWRigcqbG4UmRdsf+HJS18L/h4p&#10;I2sQViu2clC4gx74jI4RHE9ySESDFvSEjlESDoTq4hKUCLAATTxahOd1HRAh7iySaq6NUa42Rtjd&#10;G+OEcY5RzjpHWO0dySA1DCHQf7QgAASAgBE9zRCBAKTYAABciQADlkZCYvoJwUgoAAOySgABwDfG&#10;+bUzRgDDJwUoAAB8oSCqJUTJ0xYAB6SpAABWVkqJVDoHUOoAAJwUAmAAA4BQCyxF3AQAsBIAB4Dx&#10;HeAAdY5xyx/lyAAH4NQXgABmC0E4AAMAUkE8B1xYQCFPREnMzK9E+xfXcn0g8OopwheJGltE6D7w&#10;rjIkNHJhG2udSdGGcxI0bocniRSdUeCXHbnYRtjRDJ7z8I1QEi9A6AIUPhGF9Dym0F7h0eEfzkUJ&#10;QOVDQadKKaMEtoQqKjc7oxMWT9OGkKLIV0KQ2jeiKfCfp1Tq9geI9R8AAGmNYbQABZC3F0AABoEg&#10;JgAAmBgDAAADzJHMOgdJTWvAAlyA4AA6h0jnNWA2qgAKkVJBQCeaI46uAAHlV8vxgAO1jqYo4dY7&#10;JZKJBKCWWw3RujeAAAgBEvzDF3AaAtNo8x4jwAAPMeQ8QACgD0GifdBCZEBAgAAgUDgkFg0HhEJh&#10;ULhkNh0PiERiUTikVi0XjEZjUbjkdj0fkEhkUjkklk0nlEplUrlktl0vmExmUzmk1m03nE5h4zMZ&#10;6f4BoAAf9DgtAAIAftJhL+pgApj+AADqVRAgEgVNf9KglHgQCAFcgc/gQBqb8swAfD6fNOrD/g1G&#10;qNTuEEAV1r9Bp9IpVwutHqtWodue+DtD3fFCgdSAYAAlyqd1rz+olJfuMqt3o7+fr8AD8fT7pz80&#10;FDqE/rwCy+Kr4CxeQoVEwIAr1jxNiAeapD6ewABADypPJBEABhLRWAAOBIGzuipz/0oCo9ugeSgW&#10;w6VfsdBhFwudhond6tE2d3t1EguxrdB6/r68D8EJ6OysHYAT/2dc99b9sq/M6hp/ACqDEJCAKxJM&#10;/cDIpAzrvmhL1tfBiwoOsEGvTCr3P22SxJ+o8LogsEMpOtz6uq7EHrc/qQRClEPJS8rEQy2D3Qk6&#10;sWwghsUxuhjuRnBsCoNDjzxm8MXyLG64PQ7zyvM9ztIe7knK6rjoK8e59MqbxxHMABZl0X4AGEZJ&#10;nAAezOK+AzlAMBQEgABIDgOoSms2qDXNc2KzM4fc9OXMzvqCuDJLcv7eAQBDZLsfDCAGy4G0auLF&#10;sGe4AHzSiCtVN84NcvM8UnSrVSRP7qmGTBBPG/1T1RVNVVXVlW1dV9YVjWVZ1pWqcgcKZeH+ehtn&#10;GoR8zNRbVsi6j4gCArlAFZCugKr9hH6pqrssqzVMsq63H1bK9TM+gB2aAc0IFYQCWXDqkHyw5+nx&#10;dLnMw7K7qsslqLwfzOH9Pa9KFaCnIJYt9gGuzoKOyrKqirwBgQ5UkH3gt9uwtjy2K+zZAO5QBgPN&#10;kRr1EL4xK/CjtcxliRQ2WHziysAs4rLK3q0azwpgChLsfzGoGqwBQAqIAq9kCBZqqDM3a5tnK4At&#10;m2Vb7LrqxbnMypqmYLYsfu0AauH82egIEfsULOAR+tHr+N3ExYAgOBTZANNmdq80i2Mq5233a7S+&#10;tpd2rsW2Wbqm2WmKwfmWH3lSs75kC7KBnmS2i2OdqPgDpbCfh7t2fq1Nk3GV5lDu95i7joYNtl2n&#10;+s9oajjSoLzAcQPcx6yAAfbcUOxi5IHaGVNxqES0O0/POhsip7gp09s20F7n0r7pTsoLUcaqa88X&#10;h629Ozc4s5qrq6f0TsZQ+by32zWos5nuO9aySrAAA9DAJ9CnZ27CuYnAcgMRDt6600s/85w35/26&#10;Uf4eVl7rb2wmUK+tFHpq33pESAW4zRoGtEDds6UrqAkZtsgow87R5i7FFdUd06JuEAovLGkxgq/D&#10;nPhaEgNGSAjzNChTBRcxBETntgodJB5B3+oVQZDdJh0oYQ8hZDV6500aQXgSkCFiESvpmADCU6aG&#10;X/Qqie8dF6An/IGiie48Z14ko0fjCwhaToeIxIdBl+KK4cRhjUQke4skbK2jhHGOUc46R1jtHePE&#10;eY9R7j5H1VYNQwBxH+AdchxwGAOLQtqEshwHnHAdIgvICpJAAHlJWEwAJJNnHSOgdMVENFHkqPEA&#10;CkQAAZlMAAesqSCyPkQWp4zpAADxllKWU6nBzjpS2BACIEQAAFNQAAAwBDlAPAlLwdQ7B0FCW0Bo&#10;CQEgAA1BYCcAANgXgolKBWZxVSvJoW++2GMaYhEMSS/KBUWGppKeOVsu5b0ooTIGzxCqOSIw2fiQ&#10;qcaOkmxvnZPpdyDkKHnT8qaPxI57qznlQMjFBSL0HItQqGUI51pDQ3GiDk/CYUOPhO0nFGKGUInx&#10;Q1Jj8ocoOpDRlH0UE/ztQTOh5xRFOJWKhJwdqYBkjMAANQbQ2pRr7AOAsBgAB2jwHkAAD4IwSFoW&#10;AAAdA50tgJTWAACgEwJuuLOAZZZhlJGiNBU5s6jQGgAk3MmqzRy7VSqmO6tCln2zNkaPQeQ9DCj1&#10;AAKAPQaaLUeJiQGAACBQOCQWDQeEQmFQuGQ2HQ+IRGJROKRWLReMRmNRuOR2PR+QSGRSOSSWTSeU&#10;SmVSuWS2XS+YTGZTOaTWbTecTmHjUynx/wQBUEAAGiAB+UcAPqlAB/00AUEBUynP2qU+hAQCgWhw&#10;Omz+iAEAAOnwJ/P4AVR+gCzV6hP8Az99Px92p+2awWCuwWoUOi3mv1ao3m81mtAMB1HCUakPN5PM&#10;APbIQKf4CwgSxAGrgQCQKi3WzQWnP9/Wl+vt+Uyq0yzP7MU/DZXNgHXwS82ixwIBUUB0UBPx9UN9&#10;PcAC0SB8AGgxF0ADEWiizvt82qp0zqXfJ2+15OCX/aWDOXeB9yuU7xZKnVHOdTtbTyUX2T+3Xj19&#10;/vQf3ei+dunv/0fWFrelzyp0hbtJ+z6IPc/7ws++aOQarj/IU7T3QK0T0q3CT1we/ULvDBKHQBDC&#10;tvrCKKQ28KEwLFEOoQrzwwbA8Hwopz0vFE6JQPEqKvlCb8qk77zINASIPggq8OpCSDyLB68oRAS/&#10;Q+qUeyjETwO2ya3Q4rkVvVKUuyRIsWxoh8hw8u6+vasDdrAuqBHad7HGGZJmgAWBcl6AB1nkeywg&#10;QBangMAywsOs65KMfS0swqLNM2sqzH3SCzqqo7TtHRLdM0viwATTgAAVT4AHzUQAHxUoAAXVAAAZ&#10;VcvMhPlROjRwAUDQVGS8glILnWFBsuoq/sIf5gEsQD8QHY1j2RZNlWXZlm2dZ9oWjaVp2onICiIV&#10;zRHWeK1Hw34A0zMbP0UAAC1AAQDASpjWtPNiyqkswBUIAUssk1DSH4tN1yAAas1mBF1ABTLMUafy&#10;fn6fJ8UKua8r2wyxIEy4BM3Na6NOfmEueubaYgtTPza3L6vncDLtevx+LWqt6vje0UXkrQAgLQWP&#10;KNkCx5DjzVvPeSh0zibYssp7ZMk+VKtG1GNzav6gu81qhqiqizLqrwB4oAlBZe2C+LFWR+3ytT0A&#10;EA7C4HnjQTY0y1KRmgBKrcD0AKzdy5gA4EYige1n06J/1M31EqEAQC7sf4CAPp8gL4wMLKPfUONy&#10;qOJvRQjWKioj8LAf1In+fd9NTC1wLvq/Es49Ex9IgZ/NOf7grOfLhUOp+jvXqueq1gWIcBwD1a9t&#10;S5qo0+2vhC3U8a+jcchkzc5yyi/tHBi0tE7MXNxQih467TVn23+vX03yhvJ2jDMCoVyaY1XhPM+H&#10;eH/t3htKsnO9VJGIQpJF35agfIX377vZ5sS6nAqNc6wZ/jLWcJLPIu9ejmHlGyMCa9py9EGPCegh&#10;Y3rKVKu8LKac1RAk2o/ZwaA8ZqlKvsMlBwALG3PnbY6d9xRk4CJhgI99ILLT2n6KbBNLaP3MLwMk&#10;gdGMO0LI+PXEEt58EDpIIalhHqPyyIshGUNccO0Ql+LUimEz+ECPTNAuKGqHIjl8iY8sgyKkkRVR&#10;vDSMsO4RGgg5EqNKJUQxKSIpqJ0TyTLFIMPcWSOlqx/kBIGQUg5CSFkNIeREiZFSLkYs0KQfBGj/&#10;AkA8CIAB0jmHSAAcQ5hyMCAQ3YDgHQPAAAfKV25mwHgQAeAAekrQADfHCOBVSrB1jqHUqoBSfwNg&#10;YA0pIuY4hxDhAABUCoFjKDrHYOxWYBjNo0KyoICIEQIFJH0XMeo9B6rlAOZtVxRm0j2HqcJlhcWF&#10;AQAYn8EgHAOAABmCgEZywUzvAuBOabVzNgFNeYcy6TnhRJS8X8vKsj/F9PGfBpsaI7HSoSfZXyVC&#10;xplIUk900WD5pNRSgpJyUaIULNolxDi9UjSNIfRZxBDKSLVj8Qmh1DEeEnpSR6itEyNIRpWRKk8a&#10;2nJiO9SCJqZiY03I3RskCUKWkUqEs2oDxj3kVqIrdJVL6l1HSEjeoTyqTm1UiXEsw8h6nRGyN6YQ&#10;vRhjFAAOoeI8lQpZGwNwboAJeTrAUAwBy5TXmQHoqdVgEK9AAVyqFUaspiAVV4AAc45x0GqLSAex&#10;QAAITRk0OGYQBl/ANAWA0AAFwLgUVOAkBQAAJgSmmHAJYOqoUiJsQECAACBQOCQWDQeEQmFQuGQ2&#10;HQ+IRGJROKRWLReMRmNRuOR2PR+QSGRSOSSWTSeUSmVSuWS2XS+YTGZTOaTWbTecTmHjQyHt/wQB&#10;UEAUEBAB+UcAPulAB/U2h0KCP2pAB/1UAAGsQWfwYCgMCUOrgCpP6qP+yAEBAGBAOiv2nP6p2Wyz&#10;+q1uD1i1USn0W8XMAAPAAAC4MAAoFAiB2p44sAPLGP1+P25Xur2y/4EA4Gr2qzWSpZJ/1O4Pyrv6&#10;t2aqWir0KvV8BYS60y31YA7SrUWfgF9vcABUGgoAFonksAFUnEgAAav2J/aR/VnTQKzWra7mnWHN&#10;9Sw3TUwK+3a+wTY9+7VTt9Ly9mG7Gn+a1XK0UXJ4nE+/5d7qP/3w/azbwou9iJv+hTuJ+siIKyu6&#10;Etq/cCKsjDywa/C1NNAr1PE1CBMkgz9w6gb0oI/8PIo/qrxA70FqzAKORPCaDvTDsQOe9ESQ/FLw&#10;Q48SNvfFsQoTB6SQShD9QdA0Mu298JINFcLouvj+Ia58DtOqzuPNH8gRchEBoLLktrA6oAHufB9A&#10;AaZsG6ABYF0XoAGycBygAfB/twAYCgAAiuqYpDmp+rwBsoyLJKUfbZM8qbYgIwICUYobAgPSCCnx&#10;SaCsM4ADNggdJnwAB9U8y9AMHO7yQMpzYqas8hIEvTBgGf5ekmP77p1Wla1tW9cVzXVd15XtfV/Y&#10;Fg2FYYUkwn7WAEr6uq+finWayS0UAAgDMQAYDAOpk6OYsjpvMsi9LTCilshDcNviq9GzyAzBWusT&#10;3rPPbJMhQsEqwvjVL07rtXCpipn2fR828v4DzvOyvqq0Fmqoty/SJVaitwph9NIo0NrSqgCPkrL9&#10;0AvjA4piV6KctNARQ5rQKmzOOzsoeMrW+VGrWgTrwzmsDNU1bK2VRoA2dhR+YuzM7gFljANcv7Ur&#10;U0CmPs+unNDmbIz20jQtJntvoHO07sKBKBASxAAAPdZ/5Kf1/qofGAgDMkNWO1TM3WfwBwphz7WS&#10;p9ANNA7sbfJKobK6Lu1mfbQcIqi4NXA6hH7POW1G7eRgEu2E0Ls2An+fNOH+fkyrTPyvIEwk8aGA&#10;ux6IsuUaoflC83iikPvU+GXrfDM5eozUNjyUP3hA935pHF8yFyaxU+fx9Xpi7AYgqDoIGoNANyv0&#10;StHherPNySyKa0B/5Es9poFTD1O1hyzLpDLVP06kkq3jOIoEfc+d6sLOTA71uKdnscP03CoaDHjU&#10;Grlheyc0obx3DwDapARfp0izlbNq/cujvzpIbagVdczFHzvqOW0g/ZVYMIbKYdJ3bAjJpAb2jxD5&#10;dkqI2b4lWCp7n/ogLsddnp9D5oofpDZbKNoOpXhCj5JaD0SoPRBDlF8L35ENd0epCsEzuo0KoxBn&#10;BtlSrchrCI+ZuUqQ9VUYmGaL4wFVb3F6HiPSFl0i6kuFhEYVEHVmQuN5BR7iySUsOO0d48R5j1Hu&#10;PkfY/R/kBIGQUg4/BjEaJ8f4DAEALAAO0dg7QADmHSOhsICpGAlBOCYsRUxzydAAA2UAAB8yjL+A&#10;Ur46pUAAHoPMeanW2AXAqBQAACGxFGKQBmXBjTGDrHbJAtxkgETBKSUsEIIQQTDNIO0dY7gAAiBI&#10;CEAA5RzJxmVMxRTByBlkNIq4sgHQKgWAADsGILAAAuBMB8AAFgJgQXYqEwJbEnojhqgF8xuToOBP&#10;MgEziSn9Q8QTPhLR9Y6n4Puvcj09CtJZoTG1LhVX1UDfFGmgRB4Tw6hRDqICtozEToVGugKPaOq9&#10;VIRVLxMY60bS+kNI5DqRkgpLEFE8Dp7ISSZE87FN6AkupqjuiVB6QkeperqnZIqho/SVD0h6J31k&#10;KqCUN/8PlTlIUEAAew+DSDoHYO8AA0BrjaAANscQ5Jo1ZAAOQdA6ZZgJkYPEeY9KnFFAoBQCQAAL&#10;gYAuX4xY8ZhplMNIwCNf5PgNAcAAcY46xDlHLWICti60mIYInceo9B6m9riAADwGwNKdU+wgAAgQ&#10;uBLohIQnRASAACBQOCQWDQeEQmFQuGQ2HQ+IRGJROKRWLReMRmNRuOR2PR+QSGRSOSSWTSeUSmVS&#10;uWS2XS+YTGZTOaTWbTecTmHjMxnp/gWgAABUOCv2jACjP2Cv6mAB/0+kUemP4AP6jv+Bv2oAGBgS&#10;iUMBQKsU6yAMCAQAAO1VWBv+j0mq02p3GqU+sWC02sA3sAXuuXaC3gDAYCgDBgYAPvFAB5vJ54nF&#10;v9/Vi532BAK1gOg3yyQK5v3I0cA2OnZSoZa02cAWfCgGiVqsU+qU6qAKmgJ9voAAgBPwADgYi8AG&#10;Yvl0ACMPBiqv1822kZO2WJ/VzaULTgKudjqZzTwTOd6/92DaTqWKseWDduB+iD9/2ez02Pv+CxQL&#10;4QnRwj7wTSRq/IK/7AIhATOss/bnP69bnP4/MBoW+b7OmhztrHBMHvM+SuP+gjJtiskNPs/jStnA&#10;D2wW9r3IfC0DQtBp/r5F77PlFa2wOy0KxFGiBu0+L8NPGDLKa1CFPQ8kSvkj0Vxs/Ebwsp8loo88&#10;UPrKbSLnDr0wwvsIIpDcCxBEEVQPGKyNnCqoQFKEiS5FDyvLJUFAEqB+H4rBwnIc4AFwYJiAAYJl&#10;mcAB3nq3TVgOoTMqIswBrzRirKofc6KipT/zo3yh0YBNNRGxNJLCrjJrqqC1UYsy0LxHi4Us1bVV&#10;JRrSspIT1r4vC5sAtU5F8Sg/rCnVfV/YFg2FYdiWLY1j2RZNlWXZlmoEEpLKwBDEM0BEDKcfqqKU&#10;pVMNStCmNMy7MKWrVELDT7qqrNChKEAS0NcrjNMKtVvqaozfH4fR9s8rFXQk2ixr0y1urwfjFrmA&#10;NpsMBYFNWtZ/UipFJMlUTKWyvtysS3S3X3MgAs2AtGNdT6+AIANGOwsM6N0fh8nxbCqTe6C3KVml&#10;xURkV3IEAawn8AbqLG22dxupSqxhni+gI1ulW9dme3sq04stn60UQtj2Skut2POvh+0lr2NslEtP&#10;1aA1rN2BK0gKxGR3VSmvWxbe4NHEF0PDcL7XO1Shaqol2rKtkkQWrdRugpCsXzjc5KEAq0VMp1xs&#10;nkjLw+0C+3yp2DKrluJN9IbVAEwa+rNvl3qIwCrN9iFCn3bjoMnfe/Sepy+L3Uu/ZOukC4o62izK&#10;ty2aLsTOzc7D7aBGUtMlbmfy26W8P/k9GM7LCo7izza6AAKqVDAqzrQAnRLyvvjcp3ls5i9aiOm9&#10;WnXYz2L5tVbsPPsTZSG8sr6iztexD7BnnPD/X2tk3zHChMXOWXFzyQoBF9K24F/bMzTj+c87t5KV&#10;FZnbPgi1+z9nDPAM8eaC5BSxqyTO/5N6SGKoLRckY0p0nnQvSGkyC7hoSKcP1BYu54zSJSL+h9q6&#10;ODYwgPUgdN5nYeoeLbC6G8MokQ9IOiSEaDSExDRWjovsUiHxaWcQ4e4tE1RdjFGOMkZYzRnjRGmN&#10;Ua42RtjdG8lwaRJCmH+Pceg9QAD4Huy8eo+TmvpAcBABxuwELWLmYpfY7ZFAAAqBcCwAB1yRMM2s&#10;AA5BxDjIEUcCgFQJnLKUBACIES0lEHYOwdskB2DrAABcDAFzDOiMAUYqg9x7D3AACoFoKwASplUN&#10;obA2gAAPAdIMfQ/ClAMAa2kfw+jdAfAsBUAAQAbgyAACsEYG5GASlEAYA5hTCKlS4P8sJWHfRQP4&#10;eKHiBShHsSwkuKibT8Ipf9BmG8WCEPDIWgRNbWEYpeePEZNhCGYzyhmbQ+6GqAknnsRyIZ6T0RHg&#10;cQpMlBViUQSjOglB80x0YQfQmM6HouEHn0iV6aBqPEfpHHAks/oq0cjHSmjs/EE0spglo/TtUYTo&#10;pYeBu7tIAQFOgPgfJvh5j3N0NgcA4gADSG0N0AA8piyVHMOmPK+pUDsfIWgDYHANSvNaXwc9YZCL&#10;WAVWUACqwQghBFHke5zR5VvAABGbQAB4jxHgAACgEgJSQHUOprYAAPWBAAPAeA7wAAfsEHQJ4PYw&#10;0qJkQECAACBQOCQWDQeEQmFQuGQ2HQ+IRGJROKRWLReMRmNRuOR2PR+QSGRSOSSWTSeUSmVSuWS2&#10;XS+YTGZTOaTWbTecTmHjIxHl/gagAAC0OCv2jAB/0mkUp+U2Cv6oUt/gCmvwAVB/Veo0mpgGvAAB&#10;WGwWKuUKiUADAAAwOpwJ928AW993G4Pq7Wqv161gS+QWwgKn1ulX+x4Cy0Z+wWy1WkP7E2MAAQCg&#10;SkWylWuBP191Z+07K2q2ZWp12xAQAgOwAPKafAYnEv/O5GnAN8vYACIMhMAFkrlUAEQhECwP+s2u&#10;5gGlP7k1uCW0BZi9XjMRPo8quwe22CC2vkQOvwK16PwdCHdPkdzpwjL6C8aKI92DP/0wb4Rj0/OH&#10;dmF+v6dnMKyh7vtC0b8IqtsCoQ6LPwE7EBoEpTwPbB8JtHCDvK+/UEQQxULPG7j9O9CaCQA7cQoI&#10;+D5RBE8VQS9kEvEtrsv9D0XIVGSBsM0EOxO0KvOunSMxjGqMvNEMCREg7woGqCpqzECyrKwjorKi&#10;kFQvJUIvBDMHyFLL2utDkbvy8bPxdK0KNAzD5S9FTuO0qbYgAdZ3niABgmQZYAFiXRegAcp2TqyI&#10;DgA1QCgAA4ELSAbJyyuyrH4zdCAG1FJtQuVJMooFBn2zQAHyfJ8LUtoDKIwh+q2r6wr2ATUOnMDC&#10;UqyK+sYrFJVar9Y0uxi/n+YhNEIwEgWFYdiWLY1j2RZNlWXZlm2dZ9oSAAIUEuf4CASBIAMS8NTo&#10;NYNWMAAbTriu6kLXVjKM+oyp2CvFv1uwABL7SbKScsFx3szqrMcxN+NBcLJKu4irqO09DNO1C+Va&#10;sR+H0zmBgGBIEUPiSpW1cp+MeALDMxSCrADTikUggVxKEBFsgGA603y5Thy9bV94zbR91CAJ/KtE&#10;aoq0xri1TSaB3q6ACsNlqqK7lrYQe561VKBGJ3kylw4tm7XMdN80uk8EcyK+TuLFLKo39V+fgHUi&#10;1Xk1LUH/sqrtVrLkNGo6kteqNzqW+jpyEzCxLCyh/1Ysd0r65Tw2DK24rao+BK1J1u5StIDAPQez&#10;8Yq+ZOJAGBtguYBU6q654zfqo3k1ABZOsCg3ApfG32o4BaLTp/5lf2N3ZkqkxzeO3UJeONoFlswX&#10;8AWkzW8ESeOtVusU9DwsxU/M3ZNSry5i0T99CL0uTuWrXFc+luUrN7XlQ2y3T30IQVGLk4Gwl7sq&#10;wGN97NTw9G0WrNhnGkqg1/lPT8JTjiGPZazY17I3PmNKscQubBC1NWgZAFB5j2ko+QegBnRSnMED&#10;fyiQ8h20GPLQbBWCLvy2s6deqJ5qLEYvIPg3l+yJE2nNayc0y6LDFGhhod5MSZYZITPqgtGK7U0I&#10;iP0+qERCWbJJRsl1MZCYaoVg5DhIzq4pEMQOjNJELiJIkJpDsj49xbIbWjGOMkZYzRnjRGmNUa42&#10;RtjdG+OCxwxCLE+P8eI7R3rabk4AfzgB5DzHgAAe8gwAAZkMAAuw+gADukYXE2ICpIAAYktkeEjW&#10;bFTA8B8D4AB0joHQAAe0oQAAelIXEpw2ZUAABBKswoAB5jzHo5SQQ+DbAaA2BtMo2xsDYkKBcC8n&#10;B1juAAAoBagwGAJUGCEDAGQABBBsDEAAKQRAaAABYCgEVDsqKEARcLgD4PgYtBRKCOz1PoQvDdNh&#10;ly8w2RoQ078Yj7TseqgFDCB3rpJg+mch6JIhQzLYP6eDeKAktn0jYysXI4n7M/PIkCU0d0FIo38i&#10;M5IPn0oRGNKhDyynRfSagklGT8zkIXRAkFDCJUgiRRWkcH6M0DIhSiitKHrUDpaSmkjFqZEHfadi&#10;dVLiDv7Z4VQx49B7SKG6OMcoABlDTGsAAb45x0lCASAwADkVBjlqwAAd8sJXD0HmAACtYQAATrJU&#10;4b43wAAlrUAAeNbQAD4rgACTUm16KHAMxMdY7KogDcAq0AA9R6Sxa+BUCgFAAAOsQAAE1iwABdBw&#10;CWn1CSZEBIAAIFA4JBYNB4RCYVC4ZDYdD4hEYlE4pFYtF4xGY1G45HY9H5BIZFI5JJZNJ5RKZVK5&#10;ZLZdL5hMZlM5pNZtN5xOYeNDIe3+AqAAAGAwEAH+/4FR6RQwGAH7TwA+qkAKBRYJSqdUH9W6NR6y&#10;/QAAbEAAJZbDY62/qpQQPbaFQ4LT7A/LpUam9rxCaZa6Le6rX67ArGALSALo/IKBcVfMNdX9Wq4A&#10;aCAqJXaQ/39SMDj7BnLDA81RgDgrGAc1f6pTapmn9iAE+nyAAcBNGSSAOQAWyyWAAFAoEKNddNiK&#10;NaszSa9obFowHpbHWIx0IPo9GAsHn8FZ491OxYc0/9HDeXhPDgYZppV4Oj4oH3PP4a9CvLyfjn/V&#10;3Yr4fHWPrC+ug7Lss/CFtC8zytA+7/oK8arv7Bb2vs0D9KM0CHQKpL0Pc/0LrPA8BOxArNQ80kRo&#10;S0K1KOq0Buy5UWqpEqdIvGCHw5CD5wpCz7K8zMLqQ+EfQVAKKQY/0bQggj0OzE0QoLB0ASU+8lRw&#10;/0gwc0zqoG1qkHmex8AAZ5rmyABWluXcvmsbanKEsgCgMAADgSBCqAIqznn80bCsUArGsQfp+LAy&#10;SmvGyiin61qBOOBADTc7U/s6+LrTexaiKa6USIKfdMwFRc3L2oainwfDY0yfa+H+ZBPERFUY1ZVt&#10;XVfWFY1lWdaVrW1b1xXNdJyAoXE0n82qc47WrU00fT2sKgqGAgAH2e8vT9YoAtU+zjySyTwqCsS+&#10;gHZlkzVKViMJQzSQ7Oam2XYTjOOAVFu8/Tq0ix91rAAQC2YAd73UwjhOO0SBKCo9in4tVDLUAQDz&#10;cA4FgUqlgn6zFxxQfbEH/iinU0f5+VK0d6zq1iuMwtUkMkt9KtZClp0FHZ+MvckkLMslmACAk9gF&#10;OkIY1gs/uKsFEKpBEAtDETqWmoWbsFQtyKxadmXsA6yAROShzcn6ix9cakK2sC5ORCMlMos9VwFB&#10;jB6MySi23gFvW7pNyx6z7mZLob46NfM3PHgyw4upzEMKf+IQpn3AOLUrM5HnGa6hds5ZvZDCcK4N&#10;Sn62Fx44qFjXMf1IqA1WjPBtOSvKoDqO/Hc/UQy79TqAeRvjzGIynCqBT/itrWy9DC7M+DsZGwjv&#10;3WxEk9I7s74AuGb880b7qPGat6xIDVMrtSi6u+zSwhFFD4tPvKOLYvIQ9v3vY0sHyuC4nvMJUtx0&#10;RQHCZEpPB59cHYsNr3fyzJ7i9nBUmtYKSkgwR30cOxMifVIRC1pIoK8ld/plz4n1aKQaBJV4AkGS&#10;SQxFz/IBPLgK75GqNYLQBgcd5/SDUEOzIhCI+RyoRv2OQj50yJ4MQjSa/tEyR0VuyhxDYmELCMj3&#10;FsjNXcRYjRHiREmJUS4mRNidE+KEUYpKxC0IESxP0KDzHmPUAA8R6D0IEAQpo9S8gKjMAABkaVzD&#10;sjYAAeQ9B5mEK4BMCQEwAASAiBIAA7B0jpAABcCwFk3luHNIUADUk5AGLdFqOMZmGj4HuPcpzEUU&#10;AAVDJIBoDwHHFKQPwfI+gAAcA0BoAA6h1juAAPkfY9gAJ7KQCMDYGwABFB4DcAAJQOgVN6BGTabU&#10;9gGjEyZ4rIYEIVUsktER7UPQuhiuaDJ03/HTUieB5aTiLgCQ5Mc+RA3QzNSJBhBU3yMzimsgVD04&#10;iPIiiBFMlM2kaJWOfPCIiVJ5zsJXO4hTTDnHwRVPUis+JkERnQSGdZEqAMkn9QOZqsKDw7JUftB1&#10;DVLzkgbNGcCHmIPmK4loAA9R7ygHEOkdoABfjHGUAAc47x5AABGCcFMg2oDSpkAAbQ3xwAAk0A+Q&#10;6cY3DypWAuNRfx3julQA8CBwB6xfABIGQS0yijoHMOcAAHgOgejcPAd8g03A5BwDgAA0KwStXcBK&#10;sgABCBeCXP6exMyAgIAAIFA4JBYNB4RCYVC4ZDYdD4hEYlE4pFYtF4xGY1G45HY9H5BIZFI5JJZN&#10;J5RKZVK5ZLZdL5hMZlM5pNZtN5xOYeODQgH/Ap/QAA/H4/QAAqQAAJSwA/acAH3UQA/6pU6rVJ/R&#10;H4AADXQAA7BVp+/rJSqZBKdRrI/gABbdbbfSAFBa6AahUnxeQBeXxBblXK9YAHZsHaKfTrZVLZRK&#10;NQrcBbNkKnbH0+n3Q6lgK+BMGAq8/X5bK9QKzT7tpLHA9HdtZBNHc6+/62BH4+gAKxAHgAYS0UwA&#10;MxmMK5VQE/6MAX/ianYqtdqDmq/p+hB6xgOlqOZCOlc9YAdh1+v1ojyIdxaFBn/4YL6Yl5JT7IXz&#10;4Vo4F6uXztVH5+AbZ9fO/z8oq07qurADlwM577J++DzwS8MCvy/D5Qi+yuIHBcJrpCKrKA67+oS5&#10;8Jta/aGrqhLkQnEKHuk1qHQWAD+n+2ENK62EMq6/cKp0kj5Kuqr6QtEyKRDHz/LnFMLP/ArRqDF7&#10;tPBJLxIc1igxM90NOzDMsKFEj0ydFz9s80kLxhKrvKO55/J+ex8q2cBzHQABZl6YIAFuXxhgAe59&#10;rYAgDAQAAEASBKuAGuwBLCpYDLgyDKtse9IKaoirLmAoDUWBAEUWsjjoHS9Fq0odJvS1ikgPS6lK&#10;StahqfCD6q9KzAgHSq3sqy9Vqwf5ik2QsZx3X9gWDYVh2JYtjWPZFk2VZdmWanIBhYSsZAGyC0qm&#10;fs+rCfwAq3VbOAJSVun5KrOzPNSBrKv8TTVHLBvTI8ew6ulEK+AdwOheiqoFelLsg6qitFCx/NAp&#10;rTIIAsbKA0KuQ+6VZvEAJ+rG2SpreAtBqOAtwOSoCyn+fa1H5W7KoE00xUQ7rnXO5OGqPM4AgJeC&#10;DRM5Kx1biSuNgAVLKPeyBUNGFzn8osYWw4afqRHMyTLW+jL8gi51njYAsHNTWu5nlqAOrgC63mDI&#10;YCxCj5xlmgv678BvgAVwAJniu3dj0DzEqcZucpMa5zQ+d7o5yrtPE1ZsK+i5r/nqmrLsQBH2rYB4&#10;JbcmwmsjLqMxqk67rYCVOqYB0AqjnH6y6hts2TbaGfLJ5CrcDqWyWfcM7y54bIk0Owqlu6dc+XKO&#10;Ajuwv1VW45Dlrsmn9sYCgykLtTkLMbCzjY7EjSKM5LjtOzz8QD2GfsHvCCSJJrSMTfULKRwUWPr7&#10;mgRZjnqRhkX3dDgfdKniPmWv0NR6I2XTswgWhv+K2chGJyjGvBeeec/jHYFJMR+gNA6B0EtLKEjo&#10;+z4kYuQaOQ1JaHz6vje8mRVzM0ct9gif8hCKkDQfQbChKMGD/nSSah9Kr2V4oNS5ApmcEkLnhQfA&#10;9qB7EvvihKvp8aN0tQshOdQhbdYdRKPQfEkyWiGI6IMPcW8VFnRZi1FuLkXYvRfjBGGMUY4yRljM&#10;sMO4nRYj/HuPUewAB7D2HuAAao2RsAAH0wQfBlgAAbj8AABkgQAALAUAsAA3hvjeAAOMco5JASCA&#10;SoIAAEQHgQAAPIeA8AAAfA8boBwDQGgAHQOkdIAB2Snj6BwDgAFPgAHOOYc8lx6j0AABSW0rADGS&#10;PItgoxjAAAKAOoB0BW5gqEAWA1Qg85UAUAYAoAAQQcg1AACYD4GAAAVAkA4tsuZWMIK+vSCCPoWP&#10;iIsgyCUMIGpUPmkBEEDmZzsIoleDyKyBncPUkIj8+EpzwROSuKR+iLxYijOkiMISMUGnzPw9pXqE&#10;HYn0iehRHaGnjoilyeZEoIpCRlPUkNE4T0XIXQ+g886KkdSvQB4RrqSkQhnRhL6IFfHrpJStEtNI&#10;Q0TpEaqmlD2JGJY8zgew+DLjjHUOwAAxRmDSAANgcA44+geBBIMBkhh1SkAANwcI4prgXAvK4c8s&#10;R3juHcAAEAIaoqOAAA0Bk2jvF2HnW+PDJJCzOjsNmTYHQOgABGCEEIAB1VVmmCYE4ABySNkWOORx&#10;S1wCzEaHmgUZybEBgAAgUDgkFg0HhEJhULhkNh0PiERiUTikVi0XjEZjUbjkdj0fkEhkUjkklk0n&#10;lEplUrlktl0vmExmUzmk1m03nE5h45NKAf4BAICgb/AD6fT5AACpQABFNAD7qAAfD4pFAAIAftZr&#10;FarL9AFWAAGsQAAdlrdef9pgtpolsAAEuFJpcEsFggj+vAAe17s9ks1KoWAuUCtV9fmHAF4fwAt1&#10;guAEAAFyVyoT8fb8AGHfdYf1egVXsD/fuLt2MoldxN5oNCttfoFf2AD19loVfogCf76AARBAHABM&#10;IQ/ABVJ5JAAPBwMgT9zABwuM6Ftws/xlXgoC612g+N18Et2lgfagVC0Hd2F080S50K622hXU6EG+&#10;EQ9cm61E+XR8Nrgugz7Wv+z7so+9r6u8+6NvwtbnvehbuqIxbvPw8TTQUoigNq6MFNhCiGPBAT/K&#10;u6b4sSob9sI/rtvPEj2oNDsGQEisDIa1sFQQ10MxC10NxW7ydIm6UeQ858bNdAsjIjCznyPBsfKH&#10;ISJu1FsHPdJEZvfGEPPvFsoIRCyEw26jsQCop9sWdJ3nkABemMZQAFeWpdAAd56qQsgCrIuICAMy&#10;CysgAwDt8sTfHjQq9Hue7MtGsiggABVHqYBIENNCK8rEAzUsWfJ8t0+AAgGoQCgEAcVtQfSosUsK&#10;xqbSa3KgzalVIsU8MEgjNH+X5KkBDMf17X1f2BYNhWHYli2NY9kWTZVlpyAgWkm0rOq8wKyOgfp/&#10;s2rLdOqr4BMgoNSLdUFSLwq7OsW3EURRC9RrkyB/SU8dSRDRtR3etTFqu7ChAGAk8XAvp/3hJCss&#10;w0SvU+q4BsngbEsugS826r4Csggp+NIf7mgIwLJtdEj43Sr9FuYzb40/UjzuxET8NHhCkurAak0a&#10;r9SVG62Bn9h68YRMdvZRRrRMWrNKwjEq6v2xd4XygelxS/oA2+syf3nby/UxPKv386qhZcAMIgCr&#10;TTRYuepQ5dqy3/frTZWwkYOm6kMMpmja0+6q2yY+DyRjCUUa4xAAU3mSiXHuTz3gry0W7hSx6hio&#10;BUwwp/MsgR9t1yTda8zG9aU/dvTwv15Q5CuIXzyPEMRgS0NUgja5sz+mYRnPSMYztMv1c6/PJB62&#10;rzCHZ1SxMLrvgzVZ6pcLQK8njvbhsNva/ElxJWrX4FdWaPG17nNIrWBMwvDMMT8DVPXriBs3g7GO&#10;YxnJqw5v1RREXaM8AUIue0kSqVILCYQ9csvmWpAzz22pdSsk9or+i6IwSu6NdaJGipOPCfdIjHj9&#10;ngQvBJJyUzbJFQk9CB6LkfHOgIeBfJ5nhNtYwk9MiJ2PpehDAREyRIYIkhnC56xDIPkOV4Q+HJCE&#10;Ww5SyegiUQSNj3FzBpZkSYlRLiZE2J0T4oRRilFOKkVYrLFEEKgXg/xxjhHEopdBcRxjnHKAAdw8&#10;B4PBIEAQswEwKAUAAPJQw6x2DsAAAwBgCzMj8K8BMCAESpKIAAB0DgHEymbjYqQdci3RgskcAAbQ&#10;2xtgAHhHJR0eDIsUAABoDQGQASLHWzJphRACgHTwZYzA+h7FIAscgAAHwMxwBSCGQwKARAbAABUC&#10;cgFLyZVIbJKZ3y1Fph7DVMEGoOOjLrMZ0UN4aIFiQi56kAIOQLPUfs9JDkOkPSkQ2bcV5nTXJYh9&#10;EyPYMQgnCReIkEC6TlRTNkjs5HXzOm2lM/yXUwzaI1N+GMEz2TeQejmFkySHTyRXMxMDbW9kVOkh&#10;5GM0SMP9S8jyfiNnoQwn4RGa1BZ1zzoufl7EEYbmtR0dpKFEJhQEPTPaE0LJpLmmG5Eog8h5qJG+&#10;OUdAABqDdHAAAZw1hspzHqokGIMAYAAHoPMeZkQEx6GEMQYkFAEgKASceVw8Y0SbA3IYBYCo9KvA&#10;ANysSJKqAKkoO4dwAAQAeA6AAdsdSwqBKezovNXjlCwEUHSiE4CcEBCAACBQOCQWDQeEQmFQuGQ2&#10;HQ+IRGJROKRWLReMRmNRuOR2PR+QSGRSOSSWTSeUSmVSuWS2XS+YTGZTOaTWbTecTmHjYzH1/gag&#10;AABgMBAB80cAP2lAAF00AP9/v4APV6vYAPt9v0AAIBAEAPywAB/WOhUMAAW0WUB2KyWOpUqtVB/1&#10;uuAACXcAAG9V+w2683uCXCk0u/WgCgAE4m7AS1359Y8APp8vqvv1+YO41Cz2nGWsB3iuUUA12kv6&#10;5vvIZbL37Q2ypP6l3K+ZevbWiVvR1uB2u52jeP+tASrgAViEPgAvFUpgAYCwTXmn9C52yB3Pp0/N&#10;dbo16BV7ed3a4CF7KCbK9dyB7XceH0QT2xUA9eF/GFP/30/7xD6Q/0fKCvs/zyuq/b5QCg7zuqhL&#10;0QQ6KCvy/ToOw/CNQM2UDQjASBPIvavLnDr/s1BDyQO8UNPk/MLr/DrNPc8Siu67CpQ0gcZPnFsQ&#10;RTFsHoTGsFovHcZwSv7ROhIEMQa+yRQYg8RosqEaxzJkWPS9sfSWhEduvIyGOu8yJxTF8GyPB0kr&#10;/M0JITLyHTLNczxnJsHNy9ztumfZ+LmeB6HuABkmkawAFiXBfAAcR0nYAB7H0y6sqkA4EAOAAD0c&#10;AAFUqgp40xRB8HwsToAVSbEgQAAEAUBMEn2e580pUsVAAeZ6Hor6orooq1q8vysH2yLINaBFfVHX&#10;7ZMeyjWqaBa1KurDZn+YBLEBMKdWjaVp2patrWvbFs21bduW7b1v2+AgVkc4B+qk4C5gIwDYKSfl&#10;VKiy68tEAoDIEus3RW2p+u1D0Iw43TRt+ua/Lyta0XqvSi3Mt99u60Tcs/erWzsy6oqlK6BLIALG&#10;LOBF64Wr58VUAOGgCtKhKK8jTLysjSKeszTS1gEgupeCxO4ASzYDIMnrY6cOXu3Suxes2cu4sjLM&#10;pdC6K9nKitgrTLYurTdYzkl5SFpeBzPnLDn/nLwSHgrhRg+2m42gSza+4WEwm7DaunIjZR7DizLp&#10;eThLmtcYXtItWvK6dzQ8AK1ta6+hqeuoBY5Mz7XPGVzNo6Z/H5x/Iaof7abAAd6Xlvby3OpOmYKw&#10;67N4vfKNW1CxH5XSxK0wCuVte/aby68ZP7BuVq8uLLXb12NM0ruf5oufYXZzOqco3E3rE4Cn407k&#10;GS7GeLs0vwA5XmjM+te21Rv6kqVa+Lp/L56ow9oMVwDMt2KFvkY4zyWqSQuP3Smy+nw01/l9fjLm&#10;Hbl/gCeRKbuD0wBTQftBSJkhN+RM+Ygx4kPKzcalNAL2kpncRCQRF55gBH+TgzxGSBoFNwhAiE9p&#10;1kppceK4NCp6UmQNgeXlC6/IGEGRqQqBR40WQrIfDklcQCPM/gglhMcISMpRIuPgXSW1wRPihFGK&#10;UU4qRVitFeLEWYtRbi5FEOIlhWD/HePAd5m16qVWOOYdA6AADwHsPNsJgjDOvKkB8DwHgADnj0AA&#10;bw3BuqUMUBOQQACgL1HZIdUakgADqkYrQAANJIHYLmN4cI4AAANAeA8AEYx3SEAMYcfI9zKAWAoB&#10;MAA9x7j1AABoDgGY8xqAAOsc6hwQgZAuAAGoLQUAAl0CCVYFAHAAAkBACMhACnCkKyhFb/IgRIXP&#10;D5Lh92ZQRQ4jlBaOWYvwMBBog7coUNNcnE6STfyNsYR1OODhdSoHsIaxg8yJYukYiRNScR1ZoJiR&#10;TO99ZFZ9TkhmTCfpDERTfTW5+fZBpp0CepQNFM5kv0EP1PAhBUUrTwnmhpHyQYdwySEfSgJH6Ppr&#10;nufOg5H6HIZhhPWGdJ0cEhn7QyfzPE2HgZTCihEBX4IOOgtCcbbZzu3go+VhqsFODfHLGwXYxhjg&#10;AHIOyMo0xsjaAACMEpzzGHCkwBIAA5auFJefIwdKkVHnYK1HYEQAJSAUK+sodA6awmTMuBMCVWh5&#10;jxHgACUsph5jyHkAAeQ8a+mCAyBgDFfh6SqFgIsOlKp4kyICgAAgUDgkFg0HhEJhULhkNh0PiERi&#10;UTikVi0XjEZjUbjkdj0fkEhkUjkklk0nlEplUrlktl0vmExmUzmk1m03nE5h4vL52f4MoAABAIA4&#10;AfNHAD6pQAA1NAAHqFGpDweDxAABrAAf1bAD/rwAAdhp9RAVlrVcglbfwAftts9rpoGsFifd1t9X&#10;rNef4Aur7vl2vQAAuDAAOBoOp9EruLtr9AD3yAAfGTv9+wODAlzzNhAWaq4EAcCr99vlLfr7fgAA&#10;Virt7flu0Vaftrf9orIBq9P0FMsQDAV7rt+BoIAoAIg6HAAKxOJQACYQBmttdY3FngXVwPZr8FrI&#10;CrME6l46sDtUN8PggfezsK8ca4HcgYB4Hv9F7f/tjW47EG8P2xb6ISfztoG+69vxACIO+/jxNiq7&#10;3vHAb0QVAiDvxBqGvewKDP89i8vIxbxxC/8Ioi/sSPOg8NImrDQw2g7aQQgjvPQhEVQvFCFP9Ejc&#10;w7Cz4wpAkYuuALOv1HkfphHCExtDEBwyksUQfJCEx8gkhRc/6Ntw+8gOvCsOoLHcqy6hEfQnKzWx&#10;jAEUSKrUHNcfi9nke59AAahtG+ABZF0YAAGmbRvAAeZ8zqfbZsEpwE0UAFFASvh+NSex7nsox9L8&#10;wa5KgorBuKBoGAWpKlusBYFAUAFJHvQR6nmtkBLA1dXtw9TVKy1DUxksyys6wLGqYpygOipU6npY&#10;jxH+ZRQEU9adWZZtnWfaFo2ladqWra1r2xbNtW2AYVEUr1XNqtbrACfzU3NOqtOA3qoquzqtvs4D&#10;+rRV0iWXIrbyIrtxrXcYAtC0DiqwzrZtofr7OqzrQ3+4q93e2qBUPBzuX0AYDszf7Q16fx9NTNoB&#10;gKzJ/LNDLXqvONX12sR/Pbh7gNg22E3lWUINErja5mz8WtU6+FLEf6zH806un61L5OnhLyVdoS1t&#10;/hSs5G2kCVc8Dvu7WCrtDhy8RblcZP1fUvVlnsjwe+ktsXke0bFd2u4wsEQR/sbFyHML6Sk2LVvW&#10;AK5X+uUjzdoTHNqxz5OvpauRCAbcH83zVLE+WtRAtyt1vhKzNVXYAXOfi/Lavy2dBQ+QLkATCaag&#10;VYX/XeYPm2OHK/cCtc6gVzKvoXawNwy96Q2LHcEgVIdq6bfyPAVx7o9Lb9dLZ/8LJ27On2L54hzD&#10;w5ZLDRbHI3avbGErvk+2qQzfz5sc2Ojtb8+IYjLtZYh3jc+RePBrcrF5SfDk1Se1XqQ+3ZCjNUgt&#10;1Roa1NBeDRIGTcfc7Ca3qIGgefB7T/HkwCR28k/j7Ewwbgo/48CXEboUdkmWCsBnAJZSvABwxC15&#10;PngGmRByPl4wpIjBR9yyyKPIIWuUiUF4Uw0I5DwkI9xeJjW3EeJESYlRLiZE2J0T4oRRilFOKkTA&#10;wiFE2T8oIBwEKONeY4cg5hygAHcPQeQAAKAVAqmkx5kTIKpXMY4oYCAAAEVgPgyKpVTLAAAOmPxS&#10;SkK9AJIONgLwYAwAAPJYoCVSAAHEOEcKjx8qMAQqAfKkwALEjOCAEAHwADxHjGcfCczCgIMyCoEo&#10;IAAA6BkCkAAHALgUAAA8BoDY6gFNCAcAxRTfJbdweVKz0HXwXRyftBZEoVkYP7EaAyRldO3L24NB&#10;iSUzkMTYxSZhDklEQMCkpJhLJtkTm7NVIKa4GobRI7Kck5ZpwsmISmb58Z1kVnCRSHE7STTxmQXl&#10;E885rTzNqiKesbEwoidem5qp8YbEVnHNkls+kSpnQFDNMEBUyzVnfRd5qV0mTen7Q6gZXVlpjfu2&#10;mgiFaMK7K+wMhrB1xnAXMWseA8lKDYG/JEWIuReAAGiNoboAAIAXAwQU1ZoXhFjKKbMxw7x4DtAA&#10;BICQEQADtqoAAFYKwW1AAeBCMlVR6j2UoOwdg7gAKfVA841NUapFhNCBaNIAB61xkcOMccdQCHFF&#10;iIwOtDoqk2ICgAAgUDgkFg0HhEJhULhkNh0PiERiUTikVi0XjEZjUbjkdj0fkEhkUjkklk0nlEpl&#10;Urlktl0vmExmUzmk1m03nE5h4zMZ5f4MBgNAAIBAHAD5fL3AD3e74gYBAAHqQAf9VADwrAAfr9f0&#10;Ff1fgoEsQAAdlAFfrsEsoDrVbAD8uAAAVzAAGu1esEErb9AD6v1vuNVf4AAuFAALBQKqIHBAAAIE&#10;AWOAVQpD6pb4pT6fOWf1uAYEtlrgoB0lyAVsqGDrldf1xfj6flnf9dwcC2dp0oDAORwVU32TgQIw&#10;wJw2RvlirodCwUABSJJGAA9GoywgFyMEAO1gW0glW7vehekqHix2lhG9iHkyPjgeDqEQ7UY98L+M&#10;Ff/zh/Zg360ft9r8IM7TBvqqq+Ow8yIwEp6BNK9jsPquUEIdCCMwG30BwojsFJI8jzvAij5vnDbw&#10;tK9b9wCqzeu08j0I3ACPRCxzRgCtidItFruv8mURQXBj6R0lbBuuhrUoRCSJPu/0WvG98XonEb2P&#10;WAKuqgrp+n4rp5HufYAGubhxgAWBbF4ABlmobAAHw2p+ySsS2AI4q6H82a+n5A0ZKkozyPIqQDKO&#10;fKnAUBAEgAxLFHqeh6AAeR6Hm2TBrtPwE0mAALAm5gHUyAB505RZ5HlNJ8KcuDYu+waxAI0zIn3V&#10;ilqYxYDn+ZZQkXIcbVvXFc11XdeV7X1f2BYNhWHYlipyAoVEOf8rr41sqLPGS0s7aEGLMstUvKrU&#10;5ttFaqO8tMjQa0sVRk3zJPWAVUu9Zc7yYyIBgFPz7sjbaqWneyBtw8axn+07typNkZKhdMa3hbTb&#10;YDgbyxqukkx62tl1Lcy6OxaEi29by04hBuDIE68aMc3ULqofkuYO/E6Ns30msjlqyN2qj9TY2i8w&#10;PCNUtPGuQWeyWBY83ly47JLexjHlzO83cMSrEMmSbhUa2jfufwjl0ATniDt5S39/XTeWQPROjZvc&#10;sDbsc2rd4HiizH84CoLZeaqK47cuSnUqrN3oDtgCfKBSus7W6zbjJZwAs/RpemYO7O1/v6g051Lv&#10;0pwNlM6AFsMQu5fK+NnUuaw3pDtSk8eh7C8Gzvddezt5s+LRjaGIQpJkA5Xo8e3xokU9P097L5Is&#10;iwtfF8NJcHbQvsK8zo0nd6RlFvW7jGVeg/WrYy/sKW7Anow6g70PN00UbNH0cxwhURQx2EgRzI/n&#10;fTwXg3NxqE9Q86G7BDPwotKclQ/wMDyctx+6E32n2KekOAL8l8o/frAE/hMYDkXHuLx/6xoKQVgt&#10;BeDEGYNQbg5B2D0H4QQhV6FcPYkR/p5U2okAADwIARAAOMcg5AAD7P0AkxAAASw5KuVkb0PQADxH&#10;gPFQqlALAVAqAAC4FQLAAA3E0AA2YoAAUQooE0VQADtiwaYqA6B0DpAABECQEk0maLIAVVI4Bvjg&#10;ABEYCcPx3RCAMAcApi45lEKMBAB8bR7DxUcAlGoKwSgeAADIFgJY1gQAWAACADQHGEAMqkoqfoDJ&#10;0K+neAD8n+Hdgm/BiqO1xt3Qa2dI7lm9E2RZKCCb21bHlgm+R/xB3iE1fI9sliTn7ynQI/xoj63u&#10;SokxA8lMs5ePlk/MAiS7iEy0fYelI8riTzKIZNA9o/mizDmWfSTLKzzQNlye6YqRJvzMk3NibyAJ&#10;nTHmaVZ3syXuEHmUdk90nEKzZnRONBk1iqSrmkypzcvn6urnLO4gqWHOkCVElwd48VFDSGyNoAAz&#10;hrDbAANYcA4QAAsBgdQeqr1SAALEY0c9IQADbG3Q4GYNDqRxjmMulgAASAiBGAABICDFUVosWKOY&#10;GgNgcheOIcRh1KA5BwDgt4+zLDvHcO8tpfBuDbG4oUBkiRYiMDtPaERNiAiAACBQOCQWDQeEQmFQ&#10;uGQ2HQ+IRGJROKRWLReMRmNRuOR2PR+QSGRSOSSWTSeUSmVSuWS2XS+YTGZTOaTWbTecTmHjUynx&#10;/g0GgwAAqiAB+Px9AB5vN6AB8vmkv+pACpP4APp9PsAP5/P8AAGwQWuVawAEAAK0QWpV611uuW6r&#10;W0B3MAAS7XCqVN+3ujUe816CXYCAAEYUAAbEWcCAO8wJ94+nU8APu/Y2y2cBgK/1Su1+p1XN42t1&#10;6x3iu1av2YCgUDV+CAGvXbGAfV4eqWetgAFgoCgAZCwTgApEgiAASh4OQKwwSp67AbfG8/RQPl8r&#10;U2bL6+w23mdSF9mp9jr9OD9KH2aMebmej1a6DbD3+3y+iEP74dCBWzw/f3fjnvo7qEH+sLsuowCz&#10;K82DsQAgzpPQ+75O816qPgtrnu4/qOQiijLwwhUOuaisGPyhMCus8TNIKALUIHC0QxIj0RoU8L3P&#10;Yg76QU60bwk6sdIjDzxxBDaJyBGD8J1E8AwHIaTQHBkEvytkSvGh0ZO7F73x6jL7y5FKzH6AC9qs&#10;eh7q0bJunIABYFwXwAGQaJrAAfEBsU3rlr3MAAMyr4BS+1DFt6AbFsmyB+r8AgCsHBChgSBQAAYB&#10;YFzkfB8KUeimzow4DtaDgNA2AAThKE0ogAcNTAAeFUgAetWM2ubGKOflCK0AS6NKfy+AgCAHn+Xp&#10;Jj9FMkWFYdiWLY1j2RZNlWXZlm2dZ9oJ0BIWESf6sKSfqstSqwBAJYMvr5AFBus7jOwgzsYOXEL/&#10;wk18UrSsEUsAf9cNdLzGADWqBs05t6RZebUXogV9NTUj8H8zVasYf9vM3FcHwRfM+M1eLpuet9Fz&#10;1jKv3qt0js+6l9Sc7182+27UXqAJ+rI9DT5I5a6LBfF1P0/UA33QU+MHAd+OdfuB1s5oAsYr+FwP&#10;A7y3ngU+yktkCYhBDwn/eSBLJoE+LNPsbM5FkjNIs+CT628ELe0b+xXFunayuk+QpB7laG3LsM/Q&#10;2OK1jKwri/KtKlPN0a65V9aHhexUy8TOarKOWbSvOArIf1ZY2r2mIGq2XK7BO6Ty/mLu/e2PoI1D&#10;6RDMGK4FIwBQvHkoIRreOZPFT2RCsnTuoztMyPlEW4DzvXrBBO8v9xLQ7ltDoaE6uoxZf8VZBKHV&#10;SlYLLM/K0jdHkEWx9tspcRgvp6V7K2xNKm0v1xz+yw5T2w3fvmetdr45vKL1Ol1XWyZGexxH8X8L&#10;V9JEXAEJaEsF+yAmjkOfqQs9R/CaP9IoPcXr1VowTgpBWC0F4MQZg1BuDkHYPQfhAscHAYQ6j/No&#10;AcAAFAJgUAApceoAB2DuHYUNXYAAMgaAyX1WSeAADkh8AABoClJAbA6B2Fo8h5RAAWUIgg6B0jmA&#10;APEeA8QAArBUCstzpSwgUi4AAaY1BqKahQOYc8UF0FEATD0cKaQWguBaboBYCAADoHQOcwgB1HAJ&#10;UQAAFAIgPgABABqFgHgLgQAABsC4EwAAQKApo1oBjatia4W5WUBn8O4PK55BpMzLupbg1F4CI0CP&#10;ldjKAhr4yGPiO2lgy7MkSpaNKdqUyPTzSolIsJ8aRSHyqglAp/6H0tSpP29WXjxH5vkhC9qXb8JN&#10;EbltMCXqVWJPHQdMh/yEZdS1OW5yYyIpVwOk+j+X545dINmHN18Y/ZxutQy9liqOJozHPTKyb8pS&#10;IngelPY7qeURGicO0kgRe4dsrUmUkdg8CmjaHEmkdQ8SmjPGuNoAACQGgOMOAmNI7x3DuL6QJSg9&#10;wADvo0AACQEgI0TATHItqrIXgMAYA0AFGx3m6pcYQBCjjFmMH6ZQAAFYVKPUgAAaQ0BogABpUcAA&#10;6h0jpKuPwrQmA5henjMkmhAQgAAgUDgkFg0HhEJhULhkNh0PiERiUTikVi0XjEZjUbjkdj0fkEhk&#10;Ujkklk0nlEplUrlktl0vmExmUzmk1m03nE5h4zMZ5f4MoAAoALAACAQBADxpVJeLyAD+fz/AD9ql&#10;PqNFo1YAQAANdgtGrb/sVasj4swAfdphNQf1cr1sgtiqUIAl1AAGvFkAd7rl8qj9AD5wQAfmFgVz&#10;rkGrtIgj/q9PwGOttwyUCxlbxlzfuOAFyot8r1FAlbA95AwDrYDqtItoXCoPABJII8ABIH47AARB&#10;YJqeI0Njg1Sz2Mw9SpFz4lFt1IxcF5ueiG+g/M5eH4ML4nSjmIw+Zsdty1e4nj7mW8uK63X63np8&#10;D9mNiuIf+M5oB5ED8kS7Vc+/BzLsu69KnrG5KdOqxrgPw0L3QSkzmss5TiK25zwM6zqxug9yNwK9&#10;ENQs8LwuO/EEuo9TpvxEEOJzBr2PlAyDAE875wEkT2OPDjgOMhsHovBqCRVEDsRPC70wmrkYsSqS&#10;qLaep7n2ABtm+coAFiXJfgAYhmmkAB7xmAgEAQzqoKnMYDgTMK2qktJ+AAAgBgLD8uHue7igABQF&#10;N4uqtgMAk4AGAKtn4fzIsYfsxzcAYABEEAQgAD9HgAdx2HcAB1nWdQAHrTQAH1Tq7ryws2HtUarL&#10;aBagrhQbAAkCQIn+WJDjlI0X1pWtbVvXFc11XdeV7X1f2BYNhJSAwTkEf8lqmfs2P4AACgQA9P2i&#10;fB7ToftPKK5gBUTH7fuE1bEgA1ExLaALHyAyysvnRKoLmziuqko1uTaqzDseuMYIHe8JqzCTwPld&#10;1xw+AV/vszsJUSo9EuG4DwR44UJs8yqExmtzP3Y+EjrDhty3ezh/YNi0joE0ABAIt0Js2/jhQxBl&#10;035fl53s8ykW3jbL4XQEUYPOuKY68GIwZHT95pCD2vC6TqLFNN0QPI0XTrZEXXk9rmZ1bLFOpm+Z&#10;vsyZ/yfMiBSRox/zYo6pXbAORwgAbR7XcuZ7S+2WRHAUE7huD3QqyL2vfMajuDDFkZErugzjo0LO&#10;fxMOKjd0IOExty8BE0PTFbO0OTHWXbQ/l/7FfWhcRDFBv4wFwxtp7i3/Ct3Qq6kC8U4vTcTnckqt&#10;1vK8fzuox+g7gQWgXXR9pUGbhll3c1C+oO1HmM8c42oMbIHo70h+iOdFrhZC/Crvm9/sIdhm1YtF&#10;XtoW6GWomzkaMV6n1d9nfvw98ybsRCqGcc53fHwYGm2G/+AEAYBQDgJAWA0B4EQJgVAuBhMQYhbD&#10;cP9MBvAMAXAwABUadAQQbAAOodw7TCOkHbCMAAEITLiL4ZgAAFoWAAHoPIecHR0jpVLBge0MQLAV&#10;AsAAC4F4dqjHwAABYCwFAAG7EcAA5RzDmhKBECAAB4DxHgAAA4B0wgFNKYEew+YeAWAuAADQGoLj&#10;eG+Nwp4/CpAdAyBpZw/h9AABkCwEwAAVAkA8AADgGAKAAAcAwokVVoqIds5YqDs3AnGeAQVkCHUB&#10;vfRUi12p0UOP0OceIuZR10MVQg6lxCCDynPQJIkhCGUQvKkqeNHcomXIalUdgr0pFaSgfkQ95spn&#10;8PDlfLhApw5Ey8kzKE46PpPSnLjLoiMvpiyIf81mYLx0DkZboyJxEv2skKR5MuZ5GJUOHatL910t&#10;k4oAW6fRF0sCGS1mHLKbM0JjTmdDOOZK4WDzYYo/KRM9JTTofPMIi8+pSs8IROhg07nroIhUcWZU&#10;pllpsH2PwwA+B9GAHGOgdYABmjVGwAAao3BwG5AsBkAA7CljcG8N2OgKQVQoAMAAbA2BrAABTTGG&#10;w9gAQjoqBsDgHAAAPAcA6Iw3RvJ2AUUSGamB6rVAACYEoJS7p9UqOpTA9IXgAB2DkHQAFWASQsVI&#10;b436giODSFWfEDSZEBCAACBQOCQWDQeEQmFQuGQ2HQ+IRGJROKRWLReMRmNRuOR2PR+QSGRSOSSW&#10;TSeUSmVSuWS2XS+YTGZTOaTWbTecTmHi8vnV/gkFAkAAwFgsAAYDAUAPZ7PcAO+oAB+v1/AAA1cA&#10;PytAABV0AAUCgYAP+yAB/WcAAO1Wa0VcA0ekVmt0x7QWugKpVMAPt9Pq2VWCAIA3h/wO3wIEUEAA&#10;nGQWpv3DXt+PsAPnLWPDViCYerQS0P5/1Wz4DC2Oy2fIWfC4K36yrViyYXY2Z/5ABgUCAAFAgEAA&#10;D4OrP7bAJ+AASiAOAAslEmgAaCwUgACAOBP3S5uGaGC2/rwi8ZrA16Ed2y5x/7Cy6bX5yBW/2R33&#10;RfZQPz6Wy93I+3NefO/r3PSw78Nk+z6MwgzAQMkZ/MOALSs077+oM/CIwahz+IK676rNA0HIe96E&#10;O4la3NNCaNuvD7OvcrD4vHCqBQGhb0wKhUUIjE6DRHBKDs48z8sjEsQPBCUHPZFUetmiEkIbICQw&#10;vFyKSfAKUwFCMXx0zEawTLKOS2hsuva0rBP9F63tAqp6nufIAG4cBzAAWZdGAABfmMZqltKArFSc&#10;4DeKEfJ9TUyy/LU6jQqqqaqsSBQAN4A8XsLBrCn6fjIAKA6lMGt5902tIBOoDALgsAAJgmCgAHwp&#10;tTnup0/r89URnmeh6Lk4oFVs3VbnxVdTsupACn+XZIj4vCdWLY1j2RZNlWXZlm2dZ9oWjaVp2o6Q&#10;TD/GSqKqrrqAOBNHNupR7ViszLwat61WIAbCIG0DDsBTzWumsytrzEj13wu62UlTiyMAAd5KVCDh&#10;Nk6z1P0ri1062kMx2rj9oE1UCxc0NIYg9rvzFBLSwRKsxs00D7Q7MjIxy+kAR89MZIO9LxAG3KuN&#10;yvFiNBR97vbLCuK8q9iPRAcGR4gUxMFmDxY89V/IVDMSwHpsJM819t40/uOMw88WLtqdiY82eJLH&#10;rFIZ1oCCwRB+qadpOk3Y16rH+4rgtoqsAYVHcxSRlUwII+eEbZm8saCtjitnrclKrFAAsBc+87hH&#10;CzPA+zuRXu2y8M2u4xTnGbM1SN7xG0LIYjzLzZFSCyq7GGrQxmq2NfsNHuvsuvxm8+3qlm3ZRdHj&#10;YM7C7585zjsStkSx9XDfN5PwT7rbFchZu+8fx15uDyvg+Daf6WlXxDmTyZzONxno+PRDK2n708vU&#10;yZJ7+P3GTuSJJmW/D8EDQq2clb1vktYjkfqfJ77jDtoSR620g7sSBHUSWYZhr2UQucQWh99j80fI&#10;IY6Q0ATK3/LtHyMNL61YPQfhBCGEUI4SQlhNCeFEKYVQrWQDYMRPgQAfA+AAdQ6h1gAHkPEeQAAJ&#10;ASAmVY3EOB5w7HFEUAAFokAABMCUEr5CoDvABDEEAABxDgHBDyHwAAPgeOSN0bo3ClqpKQWIDIGQ&#10;MAAGYMxOw442G+AQo4E4JgTl7UmWkAxuR5jvHmAACsfQAD1HrHsAyl4/j0LqBwC8ZwFwIBSCQ5IL&#10;5GgAA2BeH4CwEm9jGV9ebGnPr3fuhg8rPmhJZZCTFBb3kno+Nczh3R725EJRHKl1523mmzZMkM/E&#10;tz4PYJlJ8hkuiSSfl1LqYUokkyhPfL4j7gyvP2mQk2Z75numZSzM41bRiNS2l4QmYqWWTNBmJNFD&#10;02zQzgnIdo8aMn0vHQLMoiUwHuS0g7NJfE7iKzamTBiVc8W+v4c649LU55czGmpKBi0+aDt+RxNu&#10;X9DCEwVlQhJrbES0L6NGvQ4o+i0DyHqPgACbR0gAGIMwaAABkDOGmAAe4+yqgOAeBAAA8IclHAOo&#10;4FQKgWLthpDUo5YDFyXKGUQAA3hvjeAABQCiok+gAHWOsdhTx4DwAABqMsfx5j1N0t8goFIsxMBI&#10;ZIvw2BsjYAAJoOgYp5wsJoQEgAAgUDgkFg0HhEJhULhkNh0PiERiUTikVi0XjEZjUbjkdj0fkEhk&#10;Ujkklk0nlEplUrlktl0vmExmUzmk1m03nE5h4uLx0f4BAYCAAIBAHoYGA0DAIAebzegAfT6fYAAQ&#10;Cpb/rAAftbAFIowDsAAfNjAFYf4AsADqlVrtItdCe9xqFRhL8uj7ugAANLqtqpdLfr/fwAA4HpIK&#10;BYLtFhfeNAD+fuDxtTfj9fllrM/v97gVZrT9gT+wdb0GBs9VoQDAlqglbweC1+iAAEtmPs+i0D+A&#10;ODAQEAmEAlJA4BoW/wYKBNCGYtFAALhTKAAD4bDMCAVns16h/Xwd6v/as8E8NKzkEvdXz0n7PnjP&#10;sis/svx0MD8fj80HoXfq1npcO7J/Ps7D+s6+iQvq/oAvDAarL/BUCoU77sIyn7sQCssEpG/r4J0i&#10;70wgzjywvAruoFAb7PIzsToZAaGRUhsWPkhb8oLDDtINA8YIQ9yDr2oTxPTF0bw9DkiIdGr6xizs&#10;NIXA7rSCjkTJDHyqQK36BLUrDBnsfJ7gAcJyHUABal4YgAF6YhlAAezIseAzfn+oKqADKz4LGfTP&#10;qmqz6LO4IEK6oiytlAk3KTCTDKSfi7RsroCAKADkAUAAFgYxUGIK7NEsuyamKaAAE0+AAHVEz7QH&#10;qeqnsay58qif5jk6Q8pyLWVZ1pWtbVvXFc11XdeV7X1f2AjIChOP0ssGfjwtQtDVq0f7QH+fjBgD&#10;NjH2k8s9WlGkqNW40fH6xytO7ZzvQHBD7n9aLOtA2ahAEsMjszcUSP7d0rLZCilSFG8Uv5H8ZQI+&#10;N+qFDbzXvFS9wq8ccvJgchxLRcJPNhbxKu4mHxKzbfxnAjRNfG2FQXjGRYfHrMYwvje4urEYSyzE&#10;SYw/MhuzG0IvlIMSSe4mGyfiT+wBEtrO+0LPN1S8dZhi8dxK+rbsezsSaC8GXYu7zHyigtLQTCs9&#10;yZGkQoRJEAahKj0PHbOqM9oUMJ+wef6rfObXzc2TQKoW2ySzEJPCrOBr1FWxRK0GaxPmdBRBPd+u&#10;xQT07PFOlyUhK949Z6s3LilLs5iOjIVvdxSRgDxaBdeAtlpVL4ciMVM9FzBcfkyroTmaO6u8294n&#10;uUY9Z07+RDCuX8dBOWdQgz2dkvmPwJE7y711viYheHQRbsEHyPWMeIPg/fuuinP38+sp+bhb7dvR&#10;cYu73vOe7vbwnwY/yWD+H4/l+f6fr+37/x/P9f3/n+pED4NYfx/gMOQAAd47h3HSA8B4AADQHAPA&#10;AOUdA6QAAZA2BoAA0oNAAAtB0AAJ4QAAHkPAeIABtQnNmWEcg4hxwcg8D8HwPixFkGHDVvK5AAAd&#10;h0AAZsPVqmDAbEGDgFwLAAAkBUCZQwCqRHCOEb4AAIAPAdCIeUJSop3AmBACMFQIANAAcwEIAAWA&#10;mgYBoC0SQEmFLab8AqjU5NPcowmG5FUlr7J0pYgiM3TNgfIetg7X4bvFeHDgkh65AM9djIMiEe3U&#10;twI27Jk7u2vPvItIZspJZISTJbJaRLynMyKInIxWSOzNvWIxKJuiIkVyHcQ65gMoCdSoR+zxDssF&#10;tHWfLHNJjlZAJNk1JmVbwneTCIjLKUMn0XO/ZIxaWZ2mGmbIEpkx5lSoJsHYPIp43BxDmAALYXow&#10;gADfHKmEAoBgElonKmoe49gAARAjBAfI+zLgYAyBcAA4BvjdAAA+fi7C1GrLUO4eI8AAAhBCCMAA&#10;3hvxPBXQ0AA6B1QUAcAyLw7x2jtAACsFQKwAKbG6NsblBQRAfAAPCkwAB6j2HqAAUYfQ1yUf8TQg&#10;IIAAIFA4JBYNB4RCYVC4ZDYdD4hEYlE4pFYtF4xGY1G45HY9H5BIZFI5JJZNJ5RKZVK5ZLZdL5hM&#10;ZlM5pNZtN5xOYeLi6c3++38/AAA6IAAMBAIAKQBQA/KcAHy+X3QwGAgAAqxTaeAQDVqRSX9YYLX4&#10;K/bNSqQALC/qhUQA/7hb7i+30+qa+6nXKtWKtXADAriAgIAwACASCQABcVd6E/rO+6e/H7jbiAK5&#10;Bcc/YFZ3/YrNmn7Yr5icWBtNQ7Tan/Wqm/7PQc1kqnV4EAwJTALtsTq6G/6EEgiCgAQByNAAViaS&#10;gAEggDoFVstlYXf+fb4Fl4xfoLcN5H+5Ce1FPDE+/gIH3fRB+ploH0OthOvBOxB/R0oFbPT5oh5Y&#10;e/8u9cAIG8LKu6hD1t48aDO+7TVwahMGgDAqPP8hTeQk671vZAybv4g0GII+0MQVASdPMv8LvVC7&#10;tQBCzqNW9yJPHFEMwfEMSpjDqKwZEMKO2hb8tpG6HPdGClPatTrKkqZzHSdwAF2YJkgAXRhSkdh6&#10;HoAB9gEv4BAKpK4L+ybVvGtkTgAsy2Nupj/KspyhKQwgDgMA6lKLOYDLafAAAPL7EtuuTVgPQars&#10;uBFDrUsU3zQs8sSyB1IAABVJgAex6nrNDHTQuJ4ngeJ/mYURGSLIVS1NU9UVTVVV1ZVtXVfWFY1l&#10;WaLgIFA+u4tjJzM2gBKrJDNLkgTJOiwDOuu6CstHLrnxOuLJqEtTNACf0X186z700vbLACwh/gFB&#10;oBPxY80Oqv9mWrB1kL6ot0uvMllQteUgS6y8COlc75wbFsaPigrLy5d6GXzZ11RI0b9IRCzrK7b1&#10;vtVMmAACpKh2NBtq2wt6xQ857CK6q1yY+wC+uxkuCwVMmMxM8+VQLhcRPlkt/W5k8Fvni0H4zab2&#10;YQ7t+2xgzAP/m9i4zM7zNWtkTYXlL5LfCOVRJDEXPPB0yRVqmWX9o95rkzT/avED2YNLmT3/pOo2&#10;xfWZvlFGMxRfela1Yzo6swEzQzfeq41uWOZraiB7lpUC8HAV6ZGy1wOtYOMbbCuf3vumi6Bl8NaK&#10;yqxahfzO15BWNvZyG1bnhSCb7rUbXIh8d7dDzu7lA/VRJCMgQrG208jolAo0f2fyP08Z7Zq+9PVl&#10;GE8dhLu1JhTqc1H2V7D51udZYWDaPrXNQJqfR2FgUz4N4Eg+5yiBHwZPe1p9H0/V9f2fb933/h+P&#10;5fn+n6pIOxQlqf5sGsa1Kj2HsAAHoOwdqSAUAsAAtBdC5AABECYE0tF4USWxSZwjmgPAAOuDQAB2&#10;QbAwBYC4AB0DnHOAAFEJwAAXhUAAaMLQADvhgAAupdgMQ1K0UIe8OQADxh4QUDIGwMAABCB4EcLB&#10;oDSMSAcwhoSpjkHGOQAAMQWAtAACUD4GgAAtBOCAAAJAQRBAoA4BifACp5MUYQpBVgBr2YwWtwLu&#10;mZvnac8hrJGY5ENZssxGiK3cn0jkgtrCNDvseXK6xBMdl7O2IVIcjCOZGNvIijmRbUnVSJQlI8iU&#10;kjyFxkxHhEMnWFScj7JmUUgpFM0jgj+Up25VkQdXKglB40AoGlGeBtaIG4PKe0ZZ00mnavTVNK9m&#10;MppgMomLLZfcx0FugaJJcjsh5fSIju6V4jbJWNyku0M+CIJZkDH5BIxxqx8D7M0OQdSThmDWGuAA&#10;YgyhngAASAsCQAATgqBWAAao1Z1jjHGOIAAKQVAogyO8dkGYNgbA0BlLRdYdjwHgAAD1EYJlGUIO&#10;GfsKQMRYG8N8bxQysgaArEGMpTAc0lAA/x/w3BujbiECGLg3xwDfAALYSAf5pv2JoQGAACBQOCQW&#10;DQeEQmFQuGQ2HQ+IRGJROKRWLReMRmNRuOR2PR+QSGRSOSSWTSeUSmVSuWS2XS+YTGZTOaTWbTec&#10;TmHi0unN/vp9voAAEAwIBgIBAAB0uB0l/0+h0SCvt9vwAP6sAACVsAUik1sCAAC2MAPqzAB7WmlU&#10;ylgOr1m229/AB7vV63K126kWEBUWBVIBUexAYDQV+YcAP9+3N/4kAVWrQQC4Sh5V+VQAYd9gB+5j&#10;D1Z+6GB0Wl0kDggEADUanCYWn419Ph8YnF5x+1Z953B4UFggE6rBAF+0IJBAFAAij0cgAnEYiAAG&#10;AoD3/G0S/QfrgHG9Sc6+O9aI+CKd6BXOBduC+iEdnR132wbxQP1QfGYmoeWG+SL/G/wvtIUf6/P+&#10;qLroM7zwO9AKEMbAL5o69D7oS670KK/j/JfBkHIqqSCP0v8OPy7j+o4osGP9DTRu3AsQIIpKdRei&#10;8PO7ArzoXEz0KTGkYPWpqCrCxMXP+3J+gAdB1niABeGKZgAFwX5igAch2HazK/AGAqwn02oEgO44&#10;FS++QAHye57Q+v63H40R+n+ucsLCAwDsK6IFseoDOMuAAFgS37tMafyoTdAgANazLELMoVDroe57&#10;gACFHABPbfs+vIAHwfLZnWdZ2H+aJTkjF0d1DUVR1JUtTVPVFU1VVdWVbV1Xo0AoUj49R/H2uZ/H&#10;48wAvNH5/sQq7qgCpKkRK7b7q8v9QKLP9jyJAdg0FP7GTYocFPBYanAFP1qts90cgCt02VwqVhrd&#10;bLHRNIih2IysRxRD9jRVCqpKzQV3QgqCiqcgi/RyysNR0pqkPbCL/RBDLywUvt/LdP75QY7N6Xpf&#10;jsPY+D2qJF0FPNEdsXc0b/xLYNj3i+z332gr6vS/t9sFDuSwyucK5A8l6qugsLL7ILzqhBN9QdDm&#10;aPTCCB47FWevNCme5LnKpO9UGT2nM2GQBDMTZnDsaoJmen31nGt4Bn19L6xL/xkxz3RHdNraVkKu&#10;4Q+zGsXZ8BTCxuqqw9GZ3nA185rh8TRrXGjY9sejwlDkFWs+11vvFT7xZsz5Y7o2Z8Dfrq7Tlmt6&#10;/keuvKrNoa5q/E5G6/KwNrkw6JA3U6dkEF4NEXN6bsKGPZkfboT2enXltvfblol4d5i3WQ7XeBYg&#10;8/X5Av0I+foO94AiPiIPyHd7XpHlwb2Plx7xjE6V5vNdLmui8Nte4qjdinHoZHlVh+X5/p+v7fv/&#10;H8/1/f+f7/z/ySBbEKJgf4IAPAfAANsbI2TVGnNUnsAA0hsjYAAA8CIEToAMAYWUs6gQMAXAwAAb&#10;ECwADaGuNcAAGQMAZUEuOCoDwHqFKseAbw3xvgAA0BmFhcSqGbNCkQckQQAAXAyBZay5z3QgAqAA&#10;cw5hyldbKB2FYAAVAkgQDQFwJgARWhCBABZxwClMLGXpASAjtlYKs2h5zwULLNbY1oiT8T4IOcW7&#10;lQSvFhL+d0emOTMDqvWZChVh4/o5IWRkhY9bXnSyIJq+gkLFyPyMaYQ1BDYz5yGd7IFVCB5FH5X0&#10;5KTiNJQvDXuQ+SRGZKyXck+p4Up1+yrZC0ttZ8mousbPJlv0gCWynjUR6UcvZWygQixGXTrWPPaa&#10;RLVEknXcTCjyRN1Mrm1MqeFK8664EaMafEQJSauTGj0HuPlIo8R5gAGAMgZYABWCyFyAADYHwRHQ&#10;AXDEe6lgADuHcOwxybQEAFAAOpTIAAPAdA2AAEwJYtD2LsAAdlDQAAdogAAdo7x3AAAkBMCikAFJ&#10;0F4L0XQADpHHBgC4F4ABy0nhxDpdhAgIQwAAPEeI8AADvHiO8AApA+htj7AAmpAQgAAgUDgkFg0H&#10;hEJhULhkNh0PiERiUTikVi0XjEZjUbjkdj0fkEhkUjkklk0nlEplUrlktl0vmExmUzmk1m03nE5h&#10;43M59f71oAAfr9fYAANHAD+fz/owBAQAAdRpoBqYAfdXAD3e74qFSAlfqoHsQAf9lAD6tAAAVrgt&#10;HqgEAoFs74rj3ez2oVDAAGvgAuIGv1gf9IplMt15fsDqlPgQDAgDoVKq1YAt9A1xoT8xL4rQAuj3&#10;AD8rD+zVk01Nv2YvmAuFyqOQf16qkCp9MfT7fO0p4LBAJAAMzAEAOJDAVCAAIw/HYAIY8HIABQIu&#10;UCpgCpEEpkCAPZtvch1lw1Iw/gjPkjmHinoiOFf+J6kX2dGtXy+MI8cLf2n03m/XUszzuuxSEqo7&#10;bvLI+sCLM9T/Ow+j9v6+rqAC/KQO27SzO5AyDQRCKFQ6jENPkg0MII+L/wcxUPvfDTrxCg5/QtEq&#10;DxUgsQxo+0XQvD0Aw+7j4xunScv4nTBxGhbzNnAkgoc+LrIGf7pyK95+LMdB2HeABemKZoAFuXxi&#10;gAch2Has7YqS2bBsgBwHOOBYFAUzKiq0vAETq0J+qY/KmNaoy2PeAgBMgoh+Og6IAOE2q9K+Ai9r&#10;617EAAu68K00B80ssizAZTQATqBAAAPO1MAAeB4ywrZ8H+ZZQEYxkl1dV9YVjWVZ1pWtbVvXFc11&#10;XdeJUAgUD4srJNJQkJvc+gCtgftCH+0q4rlQNGKGxJ+WrEUBLVJUnsM7KlPy8cnWEgSlqM7KnKfG&#10;Dsv/ci11aqkhz6yDBwI8ULKXHzUQlFCBrXd6zQpPsf2wp0arM613vmwb2MM/V/Rk97TsPQKnsXB6&#10;EPJciqqOyDtP7BraQItl2u0yETX/Fi2YzGL81bbGRvMf9vyTAds4FEVtSLPUISbBjyQDbeZYrJ99&#10;TPDMHP/n7/YXiGEKTc0ExzpuPPe+N70w8N/QpCkTRTf08zMo7qz9E8R5isjJR+wkpQtrmGMKpOCx&#10;y+erwZrjtPFs2qRPdyBvznUZaNEs0P3dTTPG/9zIPcWkO9blCXzoFx4BgcZoLPUMaRba2wft7qwo&#10;/mjYlbev2PsSqb8tV/sleFRQXuLqMZGO88FBlx7LoeIRnpPWRnzHJo9GKIO9emvO7xNr94i2YafE&#10;b3aTUSDd/ju4RH2PA8s+djoZPL7cV6+H2vzXbbb3EeIP0rqc/bG5/YAan4mqDHqhZM+4pJ1zr2sb&#10;et8c5nlYkBXsAYBQDgJAWA0B4EQJgVAuBkDYHEwCgHkRw/wJgSAmAAbQ2RtAAAeA8BwAAIAUguAc&#10;BJvh4DyHjCACAEQADlhcdABKcFHjiHCOEAA3ocFQLYBUCoFlPl9AQWMc45xzAABCCAEChywKLVGP&#10;AdwAB8lphoOIAESAPgAA8ByK49x9GgHgO+FIFgLQXHIOIcYAAZgxBlFAfA9IjAbAuAAFYJYrghA2&#10;BWEADE4AHAKowx5kDat3Z62Z3jAnXPhTy2RqZDUgIRW07lDrrngkEXDIo9DalvnyZ82puT65OoAg&#10;AVVi8ikQSWeejWUToyHt2gXJuVjt26HqeI69w6BnXSudeQyWpbU0OzeKeRfr0CJSOlOjs2p2Zgri&#10;cEjSXCHphNdKqvBkZ2JSO6YE6AiryZcniPg7tBUnJozVR3L+UzWXLNonBLecT00jNIQ7MBQLdJUO&#10;QfEhWdMxUBvmPU1GcE7HomSkoy197BGkSVTyXpapmx9H5HClYAAxRnDTAAMIY4zAADqHcPIAEFo8&#10;FoH1EpRiYx1kCfoZcuQLgWgrL8VIfY+jcj4UuC8FwLwADYGyNhQ5mB4KkAANyn0VYkAAAqBSPA1a&#10;jAAHjTsAANgbA1OgnaHsPgOAcAyAAMQPgXShgeTQgICAACBQOCQWDQeEQmFQuGQ2HQ+IRGJROKRW&#10;LReMRmNRuOR2PR+QSGRSOSSWTSeUSmVSuWS2XS+YTGZTOaTWbTecTmHjw2IJ/vagAB8Ph7gB/P5+&#10;gB90sAAEAgIAP9/wICVUAAasVGpACgPYAP1+1MCgUCU2nACxgUAAi2WYA1qpvq5XC0WMAPW8Xd6P&#10;SBVsD3+rgYD4EDAABAQB3R+YsAYt+AAB5EAYiygUDWoCWSuPWvY662oBaEAPl7UXS15/v1/YaBv+&#10;30aBgKz1Wy6GoVKp2fDWcCgOoP5/6vc2jRYWpgsC28TiUQAAkEMfgAbi8WgAD8mowPE1C+9mFgGp&#10;7iG07Xx/xSDyRn0w7VwLhVuMW+odyB+WCbn7d39Vr6+HvKmgrzou3SGPyiTwI3ACmr6+0FJFBEAv&#10;gg63tfAycP9BTywdCcCPDAD/LMtyGwVDLWvrE6FQFFEKIdAELQCgUCQXF6GvpC6Xw2+8coQ3UJJC&#10;/LXRTH0YwM+EZI68T1o+8rZRYsqot+1KlLAAB0HYeAAF8Y5nAAXJfmOABynadyhH6favvgATEsEB&#10;K0KsAaztkgTQsSAbMsMqykvDBB7tKgTVAACIHghQIIAeoR7qK+iyLKrDCrkfSvqOAC9r4fKhqa4q&#10;7IJNU1qypdIreqcmn+XhKEBGydVVVdWVbV1X1hWNZVnWla1tW9cVuAgTj2qR+se1Kkzk7zsxBELD&#10;TUyYArKflfq+fUzuGw1RtFFjgvbIbztFBb3PbbDsgC3y+w/ObRPhJM4tE4E9yJGiCPS2yCqO1b0q&#10;c37dLPJLWNkxJ/u5JSDLDekZrO9KkWM9MS3ageBwq2+GRRBcooNhMg3haqn0yxMdPxUTWtfaTWYp&#10;iNxqTd+C3e4aoWtbNwZFBcBYcujuxA4LdwpjLxOCpLVMfYcm2LBiCt1db3RK1z/PbgsXXy4FMw28&#10;+nXtoUYL69qIw8996Q1rdRK3CGKw3eciUzq8Kw9DdrQQAOlQlpUWNbYyDavd6myDALVuBq8XY6gU&#10;4LpscY7I927ZohWnP48uPcEqT33JmETR5BEVRjEkTPFYfGrpDWmVFSa35NmFz73cazOG8OnX1q26&#10;IfhWqthkb+P24fWIxa6DR28fIphCCQa/3MhdIhO1yHwXYQdr9t5t2/CcXYnBv0s+iqdyz+Nds0Zq&#10;jqWXuE+lmxEqb243bljskw7tgIt4CuuyC7MssoAgMxICASwYFAUBDJsQwzJAGuxTz5LiTsdtcQzx&#10;TCQXcrmBUC4GQNgdA+CEEYJQTgpBWC0F4HBaEEJgf4FwMgZAAMwZYzAAAbA6BsyZWR4jzHkAAEML&#10;wAAVAoBYAAwobP6LUO8d6WB1jqHSAAEEQSjKTHkPIeZQh8FeAsBUCpuz3PfBJFFEQ1hrDVAAA4B4&#10;DU3FlL+/keQ8IWj2NIAACQEwJwuA+c0cA3BvJuKgPsfRRQVAlA8AAHQMwXxAAuBQAACQEGJAOVky&#10;5iUWOcbQzNoaEyDACQwft3ZEIEuKfIQ5gDw0jroSA8U+q+ZNEmkqRRsJMXKSfSRI9WEmCDoeYpJx&#10;4EiyOyhkq5Q+Lk1stflYiNpiqZSEKanKiRyIiOFSRpLuYBE5YydlxK2VMtoEyrmbIhca1FUkIlHL&#10;dFJWnWSoZ0kNHqOZQygSOxyYs0T1TWk3M9yR9GcTDnMQtADRXCGhSYbtfrTDutaKUPxM5cipjXG8&#10;OQAAwUtgAHIOweIABtjeHBGQCkTTxGLWEnJYAAB4DxoOEoJIRjIFnGOMYYp0gbg3LuXkdVJY+v3A&#10;ACYEwJwADYGuNeig8EsGqKSBECIEgADzp1H0toJopDpHSOcABywSgADUEkHE6IME1ICAgAAgUDgk&#10;Fg0HhEJhULhkNh0PiERiUTikVi0XjEZjUbjkdj0fkEhkUjkklk0nlEplUrlktl0vmExmUzmk1m03&#10;nE5h4yMR5f75fD4AD7fb5AD9fz8AD8fj9AACAQDo9IgoEqwAAtZp9RpdMrtKqACrFarIFAABtAAf&#10;1rr9Tp1lAD6uQAe72e1PtNwqIErdiAgFvlWvlrf1up4DsVoAIAf7+f4ABGRtVsemVwwCtL+ftOpl&#10;KAL/x4D0V9gVpgmCsdmfte0GFxcCzGLx2Px2Fs0CAz/pwMBFmGYyFYAJhGIYAFIiD9YsWlxeJxkI&#10;0HPgefxnRhmKkOgx8C7cn7EY7Ggp2m6HWh+vAAD8no7nmgndxb/1/agvd8v2s9p+kKxYBATCoo6i&#10;IwEkD5JFAidI6/bpv06MDLOgr0Me9ztv09iJNM9zmQvBTtvw/MOOg0sGRC9rHu/CCZQ+h8FoNFCD&#10;RbBKEPQ+MSok/byIW60coTGKQNM5yxLM5qlt0AB8Lmcx1HcABfmOZ4AF6YhlAAch1nauKkyKx5+O&#10;2qCpKsswFgSBD0sQtR+seBQFgWgaxHsfB7tggS5H0yADAOAAMguDAAAYBYFAAeB4Hep8Kv0timqc&#10;sIAHzRy2uxRjNqcgjOzMqQJgmCS4qAf5ckgPjlxlUdSVLU1T1RVNVVXVlW1dV9YVilQDBSPbGtYz&#10;S8No6LVvGtIAqu2b0qe6ruKa9rmKeAixPozR92QzFmWI1qzuXCS2RGs6pWKgi0VFE0Isy6UdubM7&#10;+K2qUJuq/Duvk5quWi+rX286d1rw2T5rSqKpNjbkFvjBzo36s8T1+/zn4BDc3Xs/cPQg7GIYeAN0&#10;sw7mFP9ebZIO/uFvw/tfsbHuAxO80bQWxL1uk0sJxWtSBw9lmCxOtgBQfl8NW4+cAYwgrCsLB+OW&#10;EycIxTlWY4fi1w2RotmufoDTVygVF4OxruwBesJPrB2sPy7l54RlWb7DgWioE2uRYLG0ZvtdVKR2&#10;6ejn86jTM/jkLv2xyB5/ceV2ze2LOtm23u4wrnXVdSztc9mHZe6vFcJE+X6zGDH5rn95ujs9i4rl&#10;3C8Do9x2xbsOOtmqFbznMP5xQ+ro0xvW6ShWUYBqyZQJlt6xghUK5C+7+RW+G9ITutkWprt/bdEe&#10;svldvhYOxiqcTv0gZ21/YNLbfOWXYiBL+vwCKkAYEgN7swMArADrMA7JAOBUygXP4AAIAzbtGA0z&#10;gPM88Ty1Co6+ZNE56jGFsH2PxZ4uxKCBbUrKBkDYHQPghBGCUE4KQVgtBeDEGSYhtEuK0f45IQAA&#10;HrCNThRgAvnQfAUpQ+y5juHakxRydiiFKANDUABvwZAAHNDsABdi7j6HynItRjwHRFAAPFQcNwZg&#10;zAACeJwABnjPGao1R4HQPAdLaNYaY1j0gFKkAYBCeQKRjAABUCCmwEgHfIOUcY4QAAtBSCEAAMQU&#10;gmAACUDqfY0vhfsAYvhzlimEYYzhm7aV5I3POQtiCHzwoaRe8NHiMZGu4JQfRRhEJJI8I5JNe0jy&#10;HPBkyx92iLHGyhk7JokaPpCrhlE39Fh0V6N+YVKpFyDZDHvkIRY8S9pLyrkwodb6IJIQLP5KhG7J&#10;XcyKR5J4i8tCGzOlxJREkwpmEimhKuTJ72tTSlq3dkZFTsSCkefSas25WTDlcwo68qGPzBnKjGck&#10;tnHONl6iMvjyjyK7M5AYug+SlDWG2OIAAyRoRcH0AFPI804GMKgAABNDwADhHAOCh1EBujhjcPIe&#10;g8wAAcT2AAD0VwAQuSwA+kwADKj0AAB+lgAAFJrodS8AA54eDyHnRwCtOS4lzHbT0AAyxlpUBKCQ&#10;EgAAMAXAso1OIABPh8DZMSDRNSAggAAgUDgkFg0HhEJhULhkNh0PiERiUTikVi0XjEZjUbjkdj0f&#10;kEhkUjkklk0nlEplUrlktl0vmExmUzmk1m03nE5h4kKZpf8/fwAn7/AABAUCANGAADAYFgr8qAAf&#10;VTpdMAAIBAJAACrgAe1foU/qoDAAFswABNpAAEtgAf1vsNEplkt9BfL4fFrqz/f1EfVRosCudjgt&#10;JANls9QfgAe+NrddrAIt1wxr3AD8feLfdUoFFpNbz9sAlrAlOs2jA2ptFYtz9oONewAfuYuIAzOL&#10;fmzAAGAWHBIBogOBQGAA+Hg3ABOJBDAAeCwU0EDw9b6kIocFfwBoNCgXXw2Fz8ioPXlHfjHm7ndh&#10;Pkh/TpfhwPsiXjgtE61h6VIgfy/Pw4COv+hsAp1AiTu8+DurEhjvv4f73IXByNMOw6jvUh77PVBT&#10;AsC6b3PtB6FvQg0DxBAqGP4gkRPrDUTIO90SoPCKFRYpEYI068MJA9wBs+pKnKIo63n6xiqHIdB2&#10;gAXphmXJJiyYcp2HYAB8n9IcHMPIbDrYpzUgOq4ES8AbeoEvoAAUBQGNlMp8Lux7DwVM6tAnOart&#10;UdBznOoq4AEqzNn0oquu+7590I2q0q0gjKqkqgDgOyQGgbNMhH+XZIj5CsW0zTVN05TtPU/UFQ1F&#10;UdSVLU1ToUA4UDwf5+1c2R+n3Ny9KO67MSG7KjqNWq4NkgVdKXMa+qIoLx1aosIwZCLyK7MkySys&#10;UHQrPj+x6+My2Jar8qFXrpUDB83w4pSjQm6TpzK9MasfXSlQ2zzA0xEFiu5CbPzFTD1QraN03kvj&#10;PQnMbBPxdbJqI70xqPWql3fdMFO+rl2MO7KDN7cMOxfekLOBcMMKJAb94DDFsYy/U32jD8EP1EcP&#10;2JBVj3fgywqCAJ+wpHME5u9mDLFBjuM7gNyvJfakY7mOROxbsa3rk2jKKttdsnLNXr5LN23pD8xu&#10;9DEAvsvrt3NDNkQ/krCxjrOHP3nCC2A6yxK5ED2StjOd5bId3YQ7dy4G7a+6qgj7aLZG/7ndO1bX&#10;mebqFAePM/mL8KTg1X8e9PAPDlOB39Dd8V7lEyO1C2/55kfE7agev8HFOfXQ7G0xT0iLr50/Wxls&#10;sZoNj6N632eOok+HAPvEeidB30YsLGnQ9/d13WPqnbunzNfW5X+PAJXVp+qtaz2Ct3PgCArRzEpz&#10;RK3MXyLIAa2tKo4CgPLgDKcBQFgW3bWNdmYCMP9CyNK033q299Dh8SllifG+81CjWGD5gUwN/TUQ&#10;ACxEQHdGyqIKQVgtBeDEGYNQbg5B2D0H4QQhIqG0S4rR/jehQlOBY5oWAAAaBAB4AAKgXAsAAdaU&#10;QAD4McO+HgAFGpeHsPUyyYjRgQhgrBIaigOgaAyAAB8TwADxHgPAtBaojAQNIaMdA6BzAAHYO5JA&#10;EYxAAAsBWGo9x6GWSGYsckLQKgUOgA4BL8x/lRikkgHIMwWAAB6DYGQAARgcAuAABYCCnMVN2AUs&#10;iKy3PMZOm9EruD6wTIa69bZCWMSURc5eTbcEaLKcY0wmKKnkHgk07156/pQEhP5KR2En5OEqRRJ1&#10;FbdF/y3RxLCCcq0SICADIs/bx5aSzQSlZtyzZgyWlKyVqzSpMSxl9KeSswiHSuedKIkkxD1s8mgi&#10;mX80ZtyhNrKsiEuZlFuaQUFiEtZwTaQWZ8ustyMStmhPGdcq0VTWM8vGU04Z2Nta+kCZB+inT6Nc&#10;rI2asohJ/G8OQdQAEnDSAANwcQ6QAATAxE1uwABtDaGwAAKATwngAG2NsbgABsjbG7DlNoDgHJpU&#10;i/MsxdEyjiptE4B8WB7GOBzT02oHagAAGZUNNSQ4pDxhcpAAA8opAAHKOQccPgDnEF6JkRM0oREy&#10;ICCAACBQOCQWDQeEQmFQuGQ2HQ+IRGJROKRWLReMRmNRuOR2PR+QSGRSOSSWTSeUSmVSuWS2XS+Y&#10;TGZTOaTWbTecTmHiEoGR/gGgAACAQCgABgUBgABAGk0ABAAC1EAP+qAB7VcAPp9PsAP6vUoBU+vP&#10;6CgezAADWkAAq2Wu20MCVOq1R/3K6vesXIAUAAgB6PR6gB+v+yXy90F+4m0WoE40APzIVasVp9AA&#10;EZfFgbBPx+wKq5CuPl8vgAPvOZ66gQB3GzAi1gnXWbNaq43qr4HRaTE51973BYShP7OgfgBYJg0A&#10;EgjEAAEsi8wKg7kAGq4elAGn32B0G6V3gXW6w6+0GI92CYaDWTzSvyQLtQ/21Py9Xt9zt1Wl+O93&#10;b+ef4vkz0AIGn6yPdAa9IK8j6Pk9CHvDAT3vehDqIVCidQujLwvAhMGoXDSqvivsNoQn6HRLBMHo&#10;XCzDRHFKDQfCTtv8jMOwwjr1oNGqCRww8Yx4mUIwzEEZopC0doGf0KRcjz3gG9q4rqp6qLIe7RAA&#10;cJzHWABcl+Y4AF6YhkgAdR5Ho0rgAEAq4sGvoDAO1zLtdALqSi/c3gUrLfH6r6BLIAYBKStLNAZQ&#10;ihNUAB2nZLQBSWyB+QSoLGgS0rfLCp4JUwrqvnfTjBMUuCjAGpNLH+YRMEEp8bVVVdWVbV1X1hWN&#10;ZVnWla1tW9cI2AoTDiwkFx6sCBKesTq0AoypK1R5/NMpUCz+vskrqfrIsIzq+2HYyqLErthWw8B+&#10;PUf1HvPNL3REhE+IJVMAvzcz+vpa7sW6pU/3deFzOyoJ/OA/S9ylAVzPGpiCsIsjBrqw2Ev3SzvI&#10;NhkAuqn7x2NAyqSC6qgYQoM/ylErOvO/r6u1CMY5A7d8trE8jwQ9C5vepcIPDc8d3THN9wM+UR3f&#10;B8Ns7EclQLKa9wLlb94hA8Aqnkb75xHOjaVpC9PjhF636+WbqndM/MwBIGgWpShqyfR8tLKqpn1c&#10;cBu/PbUQTAUYbbI+ibVp+oaFgEP6Tp8+SW/Vh6fE+MwO7usKnR6qY/Cl5L3J2lRFmS555DWmQlD+&#10;ZYrf1U8bhF50BVMKY5fyDv/u+I3CzrhUeAObq9n2sQfojvz517wuFvUAPpmTtdewvFwc4E+s9AuR&#10;7zqOg4Re8hQggtw5Khj3xhJeCIfuaFPp6sOedFV0QduPR7hpL19hwB/4+f9x4wwvGgMBIDgABgH6&#10;+CAJAcAAHgiB6oAMuIGgeBgAE3muU4O5RA8h5LCKKWx/5TCkm7YaoYp4BwFPuL2XU2BrlBQPUcVB&#10;sK+3elPKIXE1ZSYNoGScUl1pRmYKiKSkRdqoDOGdFcIYOj2lcw3hxDmHUO4eQ9h9D+IEQYhRDiIS&#10;QJIcxEj/HnEsAAHonAAHrFEywC08AXA0BkAA6YtAAG+N4bylCuKEf+O8dsBByjlHMAADAGALqGLi&#10;e8HYOQdLAAQWeA0B4lwHHGOMcQAAUx/LQAczUAQAAOAYcgZgyhmkCAIX0daigAAnBMCYAA8B1jtA&#10;AOMcA4I/AoBIAAFgJgQgABqCsEoAARAdAwAABYCDNJqhE40rzGjwHALG8xgEFWAvbYrDYip+pfKQ&#10;hsjU7sxFfo6bU9Il0yDUMamCRh7BM5iukV+88/5EEVkfO6idyUzlgI7cii5FiIJrkHmnM9GTtyEs&#10;YPbMohs52CK/R4jVBqQZmLAnnOV601ZzT8RzNSbx/kfT+nfQRCdAHsvOXWhU7k5HHzenhOCgKHqC&#10;OIZDLuiUwqLzfn7OKhBhpbz3nzQOj1D6NTjm8wmcqQZrUknjLRTT1SwrqP3G9gc0yBGJUePwfZpB&#10;5j2NIOkdxgRpDZk4MgZ41AADkHQOoAA+R+lcAsBUCoAAbA1BrJkcQ44/AqBYAAblYQADskhF4boA&#10;ASVpAAA2QwABsjZG0VmngADGxVAvG0B4EH8gNkPU9Kw9R7GBjRGkCQEAImLKKNsbVcZBFFFyJUQk&#10;6IikzICAgAAgUDgkFg0HhEJhULhkNh0PiERiUTikVi0XjEZjUbjkdj0fkEhkUjkklk0nlEplUrlk&#10;tl0vmExmUzmk1m03nE5h4hKJkf4FAgFAAGA4HAADpAAf9LAD6fT8AAEqQAANVpVMqoBAD3e74ptO&#10;AAFsQAAVlAAItFhsdLf9Uq1ioVFo1sAD7uwAfFcAD9flQpAEut3fj+fturV0ugGxQABQLBdHsz0y&#10;QAe2VoeLuAAf2Do4DAWXA1frz1er2zVMgVaA1jBgLBQAA+Lfz7qD9fz+vd8r75zW3ut90+FAXAAj&#10;8fYADobCgAKBNJAAIw/HQABwIo2ftupqlk7cCf9aq9t2+47vlhNaq0Xtuo1FV8mahfo8Gog3Z88D&#10;+3y8ER7Pphj6IO9KsIGALvrcg6mPy/yDNw+z1wKhr1u2/bvKVCcIvxDKBM+gz9wghsPp1ET1QBDr&#10;tQo87srohD9wc+aCRQgsDQq8z4vtAKCPzGj7wJGKIQ/AysxGjsVofIUitSq0kJnDyOwLHUfRuicJ&#10;Pe7spIUukhRYgYBP6AKhLIAbfuOeB5nkABtm+coAF6YZmAAY5nGmAB2smATVs0qx9tsqKiLOA4EA&#10;A4x9QzIB/s+fp/twAUlKYBNHtywoCKSoMxACf0VLauzjvGwyyLMuTAuOggH1Kgp8VQr9CKkwAFVc&#10;ADSHqf5kE8REOSHXFc11XdeV7X1f2BYNhWHYli2MjQCBONSmUtLzP07ArwLMAs/AGA0xH2fDjuMq&#10;C9wlFSBNu+zCqUrSy0sANnwzRazUZMTNqhaEYRi9kvQ27z+0Y7SCvRA8LRgt0OKtBrw08qUxKoz6&#10;q1urVOsRZ1PvQsylwbLz91vE0e4ThR/SbhNyuxQt+Qsw6C47dUJO9fUZrJFsuQJcLyMJJKyZZDkD&#10;LKz+dXCtto3KgR+4xDr856+dMXC1MVQgf19X8+GOraAQBvRa6yALMSkWfm9FZhlkJ4vfcd2kswA6&#10;mgQCK0v9/H/RLewa3zxIUqzPUsz2C4c8CgsAASgPg/bcAGfi2n6p6lN88zxbhIMevW/t63xC0rv7&#10;f8Ev7o4BT4q7NH6wp/s5RTcH62i9nzePC0FqN/9VxuKvJCAA0mo4EsAAgEtCAgDMBQ9w6NsMJS7y&#10;T8ZTe+PrIAkOAEwGW4jhNzYFfVGRRo7vPJTL3uy3y+W63zCPWfnOt9S78QbzjNe/8zan3QjN7fcj&#10;jKpo+e08vfySl8XVSfDdycr+XIQ01xI5WEbrgZohV4a/T6oEPa29lzGUZP+X+f5TKOEdoOZhBVpK&#10;Oz+QFcpBZECV3VPCIci1ch4F0mpbMUU0KrlAgLAaoEBoDwGAAAkBQCIAAKAWAkAACYE4bqlhmoAo&#10;SjwEgAUeUYeI8R5gAG0N8cRW3SmwAQY8wZuIlD1UEbpRhbVAFGMUYCLpSm2nGW26NahoQEqAKO7F&#10;TZeB8G8HyPkrzalzuGPE1wfg+jjloi8bEuo+jeKKLaUQowrBEB0R8seRUi5GSNkdI+SEkZJSTkpJ&#10;WS0lySg1C+HUf6rjXgalAhcey2XVDmlMAAeEqQAAQAgA8vBejPFaHCOEcYAAKgVAsWctIEwJQ7Bc&#10;CsFgAB8lgAcA0BoABuzJX2gI3xjjHjgHEOA7hnx6j0NNFNQIGgNgbOQBsDgABzDiTWPke0WAdA4B&#10;mUcfxXgVgim+CEDUuQFAINCAdvrUlntsjsVdiqUmvQZSM12EKHUUJaeE/KBB50F0KkSRVJZGIAwg&#10;blQtJcATcUGRzBRjTmkNEsXBRJEEEkM0PoWhRRrkyqD9XNQshKJW1o6RmlWgZEEANFMOiWiJFUhJ&#10;CU6zlgqWSrU5orRSl0DagUFpYjxkdGKGIRpdQcktTKjsFRZURxtNiI05IZQahtU6fMPpAvN/1Wqo&#10;UsofVBHNOKgsDfDUmgiKKzkWqmtCtdN6sI/rqfFgKnq41ZfEuJQsJmyneXQmJihBXOLxH6bwe4+j&#10;CjxHqYUXYxBkgAHCOgdoAB0jssyAqYoAB4jwHiAAEIIAPgAHEOKWsvQJzglOq4x5kolgptoAAco5&#10;k1rpM+U59ZTI2ggtKAAcA35pAnuNKiJNqBxxPHyV0AALAWgrVgPSLExYZiSDaFyhsmCbkBCAACBQ&#10;OCQWDQeEQmFQuGQ2HQ+IRGJROKRWLReMRmNRuOR2PR+QSGRSOSSWTSeUSmVSuWS2XS+YTGZTOaTW&#10;bTecTmHiAoGR/gQCAUAA0GgwAUChPx+v0AUqmAEAgIAPl8PgAP5/UwFAkFAABV8AVWrAEAWQB0AA&#10;AO1WkB1KBP+3wJ9vp+Vd/v4AAq9AB9vy6vl7ver1iDVAAP27gAEAcD0e0P/IWwCWwB17DPp8vkAP&#10;N6PMAZEAAnRY7J0umQTIXh7vbBXC4QSoWQEggEaHGYe+4el4OmPvfW+4AICVKl3Wmvujv26iMPhk&#10;AFsqlEADkZi8AAYB2TY2WyV7X5+BXiB5HUwIBd2B4aC9uBeiEd/v8CDZD4QPxen3ejv+6C/T1vUg&#10;72Iu/UBwC14BP2/i8Pi7j+P8srgPE/jPwm97xoXCr4si87+AC18PLe9ypQ8+qdJhEsIIs1zQQA9r&#10;1PI9cUxk+a4v67q4Qy/rwPa+buwnECGwrHkUwfDEWoe/aQwEm0ioVJbPtAjbIQ7I7YRvBjCtRC8K&#10;SHIcPvS9LXn/IS4tdHcZy5C7QTNBjtIZMbuSdGKoKExC4HowIAHIdB0gAaJqG4ABlGgbIAGubxxA&#10;AfR/qYAYDsmec8r8vDtgMAzGq+sisqegbdwhNy4LUqSkLCfDBAPSwAAcB4HABVADM2eTPH1WjQtG&#10;tTKrEgtaH0wa8AXYAAALYcGt0plLVhXDeH+X5KkAt0TWjaVp2patrWvbFs21bduW7b1vp0BwcDaf&#10;7VrqfZ8Uaf7Kq+yoArOwb2vOr0IPKxKrn68TT3vFJ/SAf0PrIr9oPHBdPqi8F3NA3a70pI72XngE&#10;axcrzsspXz/x+sjg2K0EEQXEF/IGsDK3YyL7vvOMeUzjMKKlj04Qcq78q8fypPOyqvZe7uUPREEH&#10;sI75/LRYV2AOyoCgW2oCAYBK0gQoSorcxCBaou7XH2zR+n05B+HxXutrrrbkKbHD7zhnDPn4vGJL&#10;Lebtqw77TvUtqBLXYahAEAzJ1dqICsmAWLXXgQCu6AypAHvaBAJTUgQgAq1rOyc4MOrMzy1jmBYQ&#10;s6yKDwGEO2/WqM/gymMhfbu3nlk1vA9nHYmqL+APkXK4opa4XyvHTMHHEtt5KDxMIu3gYusF8Lhg&#10;ExNewkEeX5DlYwvlKH4sh+Hzc+vsOfC6n4e6rH+fJ7Ku3OdcWyoDAU2uksaA4G6WBVk8Oz63do9z&#10;IxJelQPB50a+NFLAz2o4XmXFdrRURupRilE+xhCsNsYkXcphpnSPIMSowupWUVsbcsP4pTVTxG5H&#10;6bkpRdR/wdIEcZk6+SynihK7oukHjPwgH0UyDi+4bJQRwjdtpBIdoVUogFhCbHWJdPg3JMBDEMv3&#10;PGlFD6YjCovPqmZ1aa4oxUS6kBDSXUzolSwjRKB5mRs3MM1JtzN2LABAKVJYb5wEmNK404BYDCug&#10;SAgq0BgDgFmhAWY0vRtTRGNWAbUCIDwGlDAYUY0SsG/mVaUY0qJkxwDlT6OYdQ7Swj7LwPmFQ8R5&#10;j1N02RyxtI/Kpc8jUzo9AAD2lUAACErZWAPAgAAwJmh3y1VKVYvxdS9Fdb+ZM3zZCBgINGAReA+T&#10;MSyHxJ5ZAAAIzNAAKIPoakyLgmpNWa015sTZm1Nubk3ZvTfnBOFawNQvh1H+CGdAABuTrAABSdxV&#10;2RzEVUqwAA1Z7FTVMUcsACy9jpHWOsAAGgNAcUUrU/wMAXHWHQOcc8qU8lFKNLWSxfTkRtNrLti4&#10;3xujelSPR8QBQFGNBKCYEp4SBAMAOV0eMtitmTBkCwEgAAdAxBaAAEAGwKmhAMUIxiowBlCpNA2H&#10;FQzUI/i6QuBRCkxpUQmlhCqT0nxISqkipJNDtpNY6oxlq3onVHSCgCJp/aqn4Y3VVHzIk3JoRqmZ&#10;K1ZUGVeqU/dI9WItEJP9VGICDq5JkrvVM4FcEjVuqHXhF00yEnaqnUwhtWLGV7sXUmqFc7HVYSfX&#10;QldV6xxPsRXqrx/oAWWr/Y+wBLrMVeSfUKttYkVw5s3USshEbCHcWhAckCCzyIbgGp8o9sqhn+Xy&#10;ciDhyIZkCkoPEAAwRkjPAAN0co6AADwk6AAeQ9pPA8B2DwAA4hwjfAAOodY6i0t6AAOi8gAAZXnA&#10;AOW9QAAJXtVUBAB5ijaAAHcO0d17AJgSABP+gCsrjGijzUIb2AwAApBQCkAA3hv0cG+OC7gSAjBH&#10;O4XASgbwvWGnETcgIIAAIFA4JBYNB4RCYVC4ZDYdD4hEYlE4pFYtF4xGY1G45HY9H5BIZFI5JJZN&#10;J5RKZVK5ZLZdL5hMZlM5pNZtN5xOYeJywbn+BQIBAADwcDgACAQBwA/n9An7SwA/X5T3m9HoAHk8&#10;XgAAC/4ECQTSgHY6W/q8BQNSqQCAAArcALGA7hb3y+HyAHhea4AQCAAPfwA+8FgcHXoFYwEAKnTw&#10;MBgLfgPbAPjQABbRin4/KjUrhZH4+809HtVwIA6FabY/c4+tYAH1g9Zd77XsRXNtkwNR7SALrd7q&#10;+L3fb7AgFfAABgVua7Xn093tbX6+gALRMIwAYSwVQALBQJM7swBXuNcMM//N4fPhoH4vHA/HfOHB&#10;fjCK95vZAvtD6b9PPDPgir/oo/74vyjj4gC/b6PmhUAvWf8EvU/EFvDCb1Qi9z1wwgUDwuhKuoRC&#10;bwp1B0LwakDDQ+jj6oNFD2vw88TPQ9kQxZEThRE8qIOGf8aI6/8CovGKcSFEaISA/yJuFHcYNtHk&#10;JQTDL5OMrsDttKKCKaprxxXDscRlDUdxI+SDwGf7EoJFMPLk8QAHu14AHUd6tmkbBtgAZZnmuABt&#10;m+c4AHeeh7gABYIAZNp9uAdZ3Hcp0OuMpK2ACt5/KmttLAUBAEsg3LYsIfaltUAAGAbQwIAgCLAt&#10;bOStvyBVXLat68q2/6mSypgAVcBQALBTTGtytzEnrYVYMSCQJAif5YEMOMzyLZ1n2haNpWnalq2t&#10;a9sWzbVt24lQYi2QZ/nadqrtE6VJNye56rufx7qeqKBKnWz1MSvi5H8fr6rNYkpL6pjhPO4r8REs&#10;ymwKt7DrbSSBXw8Nbx/JkJOHKbjTMgwBgEuS4oLB6mn5B6uYzhU1xhhYBX2ANQzMvuPv2t65TRDe&#10;GYFhT0L64rEzNnNLKY9jEgHFGYxtCivH9FMOK49N9ygoKuAMoSjrYAYHgWv1CqOB9dAYBilAgBtN&#10;AWAjEgLD+YYI1zjHsfi+n0fCnua4B8nu4DnN8e67n/fKy5Y0DFHm55/Hou7AqbYAANKoQAqAgQDz&#10;WBLcn+BDHgIBaxceuGnraAmbuGAcP82voDgKuQEMdw63rcvuoLg4eMzXgh+4NETi39vVJdUsgBc3&#10;kLiOG0uSP2w2xXrz2GaLvPWMTfCmn3hvDdSqEs9jhzDTPG+TxRerjX2svjaLW8rQHER+H9T+Oqdg&#10;zz7EuTx4+p/kPxg195Bmyo+R8mPfIwimtY6R8D4OkPkfRmh+t3Ki3MxRgzKs/MmUdriuwEmPMcY8&#10;BwC1NAJdKW1mB4Hzngc89pmSUUHnlfe9wgbhj8nmfSeJgTGDErNS29t+atzVFPZ6eFgUKioqVdiU&#10;81TwT6j9X8rd5aoDNQjKc+9/URYdD6H8dIfY/VPoIPWX2KT71QlSKadEzQ+x8qfUpAQfTeDOKUP2&#10;+A/reokN5Xe/pgbDo3kGeuiKELST6nqTTECESZH4oWSsyGDiL0GEEX0fuPMckcx1joxM98ciCACP&#10;uXuF4AWNPFNq9A0xQjLG5LQadyRx3MgBbEZ0xIBnLmNKEAQAxcgCwNAXBZQar5XqGMsUJmkqAANe&#10;UMUQowCQFQSlGWEpSuS8D1OANMaw2QADmHUoyL5Xh8GDfe4c4wCykG8Lsria6klgrDhqABYwEo3j&#10;yHkPMAA9h7KCm+f8Cs7SylNHvPEABRZelgAAOsdY6lPFLeRPQyBShRh+DWj1btBaDUHoRQmhVC6G&#10;UNodQ+iFEaJEyBIE4Mg/wUUZAAVYq5BB0jqHSAAEgJwUmKOin8dw7TeTyAcA0BpeC9UcAABECYEw&#10;AKLK2BqnQAAMAVAsAAbFQQAAgqJTNY4ABwjhG8m2BEGFNNtOAAwBahoLKanQoJOo2gAAeBCB8yso&#10;gAAXAnT8B4D6X1Kq0DsGwLwAA4BgCsAAIQNgVL8AVscqzjgDMewyd7HD+xVSvX8jyPEqogRaj1GK&#10;A0XExSOSFFxs2StCKgfxEtiyWWNQCjlLscj5ohRRZuv1oGIWisXY0jFpj3MVsEQc8sMLQpXSUj16&#10;B/T82jOCl8klqEWMltih6yyZD22FIvCm1aMbMWlt4l+x9sEpSCtxamghG7bEUcMlhh7FIhpauQjO&#10;16KrV2UtvbW1V3CKXiuii+0CaLf3oIbYm4KGL3Xnu6g5CC/GOPsYXcQrzsYwGfAAPMe6nxwDlHWA&#10;AYQyBnAAHOO+c2AC7jcG+N0AFLlDA6ByDgAAJ8NJ3GVgkZmHwAAbxEUMCID1LGJHAOIcIAARYtM2&#10;U8v5SpwgAG8N7CQ7B2UqAzjtDZfcRAbAANzIRvB8l3HsPOcwPgfA9AAH0LQSL5UTJoQEgAAgUDgk&#10;Fg0HhEJhULhkNh0PiERiUTikVi0XjEZjUbjkdj0fkEhkUjkklk0nlEplUrlktl0vmExmUzmk1m03&#10;nE5h4qLRwf4LBgLAANBQNAAHAwGAD9fz9AD7fr8AD4qgAfNVebzegAe72eoAAIBf4ABAHA4AAwIB&#10;NkBIKsgIBAAAlzgz/sb7fT7qz5fIAfV/AACwQAAuFAFNpz7flSfuNAGLqT+AFjAeDs1xBwNowDAg&#10;Dvz7vWCAVopNP0FLxz31WmvT/f2SyGPxcCsVvuOdz1RqWj0b8qNTez3sF2wmGwoFsADAOoxlXwlL&#10;AA5GItABfK5TAAjEAcwO1sdjsPLAT978D4nm2npgfLwODhL/9nsgVjhF2+mTg/3/UF+0V8KGv+jE&#10;AvQ8z7os0bvvo+SKP+2rDwe+sFrq+TiQM9cCwusCwuGhUHJ0iT+oRAaFRC9cNxI2kLI5EraRPArw&#10;Q3FiCxG/jzxXCSExc+biRwg0dRy9D7wosEiJzBb2RshkeolGkVySj8hPy/D5xi+L1wVH7JuXJcCs&#10;k98qPLHcLP+8sVSA9L5NHD0Zto0aoMkeB6K+bhwHIABhmSZwAGqbRwAAeZ8MkAwFqEqSxnieZ4gA&#10;eR6Hmw7ZqayTFKkpCz0IoTQL0AoBM8CgJAkt63TkrZ61LDTlgTVIAVStas0cxqnNEycnr4vqCP6/&#10;6kqVVgAAdXyuNWdVhAACdirkzp/l4SQ+tHD9nWfaFo2ladqWrayIkKdAoAAPYMFha9wXDcVx3IkY&#10;jjcRB/nsfSxnwfjlnvdgAHYdR3z+ddHH5dzTMkps1H+AjAgG5Dls8fzfO678vTRGL4VmsbXqcsEv&#10;NqANOMCAiztHgx+n0w7XP4f0xyJizPACyrAgLgM1KW2dYPbZrzQ3i2WQRHmLRa9rlvPfsISKAAB5&#10;EwL6H82p+M8sABOQyrkOTj+IMcAOisDkkNgFGLlMPqVZsllh/5Ror6ARpoEYCAIFYCBIHAYAAGAh&#10;tlPgeAAHgftgGgSuIGAPgOxs85SpU2gQCALguY5Ox76MWu59Kk0HGt+fehHyfd2nzjx8cnYC9Hie&#10;J7ABOThNegQBtKAXB5SzwCAQpTC4CA/VqPvaj8CAzOuGyTXKdrKjgGz294CAmZvwsKx+C+OiLGwW&#10;dvxXGr5JGcFxhIcZd/Y+kPxl7J9wfjYH+p2T43nEixln+pxO+7XvpA0EPw17JeXDUNQS+fRY/Dn2&#10;/tB8Le93Ghfqed7hTjyFjH44k8hUy8F7Y8Vcvo9R7l9HwXln6qTkAKbGr0BZawGQWLIAaCoB2lu9&#10;PaQRiSEEFEDAEmZIhrzImONc1AsZTDYQuZAa53CRXjpRVkUyAhv2XpbPVDJ/T2oYlNIEl57zEHRM&#10;8dE+4w8LmhIhZAb4xI/TWkDUiagyTLzFr9MUaiAUX3vQCMcVEp0Y3tL9e4YdyJAoXMIiywcxkXzD&#10;v9O/CV/76k0RYS1Eg8zC0MPxVmeh5bFjlsifVIkgTzocSMWae58DGJFmDU4byERlWCgEN485WUnZ&#10;OIbkwYQzix2VsXd6eJrJuGBGeU48BwhhADMbZQkJpD4jjtAcDKpXRaAClrMKUqU8omAmaKE2soQD&#10;YMqrbKWh2yvAAgEKUnwbgABrDZmmPdyjiEkFjdWUp2pyGXw7McPacjbQGNsVko1RxdjRgKnccU5D&#10;eC1uMcuPcfDDyhmaNkVIrxX3uF6IIXMz07ihClEAG1Li5aFULoZQ2h1D6IURolROilFaLUXWmFQP&#10;wlB/jso9OZth/yoFScmU5X1IT8DlHIOMAAHwPAeAABgCwFQADTGqNUAAOAbg4XmO4dwAAIARAmAA&#10;dQ5x0AAHPUluYEQIz5KEPEeFP5yHCZZN0AFKhylcHq54H9XQADSGqNQoYEG5AiA+CCpA5aj1kAcV&#10;YeqigUAjO4DUFoJ6WgaAoACCzwC6FzbMyAxBDUZK4SyRk+SW7CodsS9CxFCSNvkIuWF3EKmcoXsI&#10;hKy5JmtkYsgi1naT0dJDPUQ9GSNLMq3SeTC0rDbKHzQvE5BqG4nKytXZ88DQDumjZE11nFu1To1t&#10;aRO2s+ElMztYgBH6ZLU3CZuQS21gmb2NSDcE/N0bf2ouof6wrMUmI/szd+0Fxrn3DsGhW8Nz7YyH&#10;dFem4iJr1PvsWjK2ly0xXXRfYy9qPrvXnISrI+t1r/owZsQRrp7lbsxu4x+MihkHjvHe54ao20/C&#10;3F+MQAA7R5VUdeAAdK9AAOcUUD3ETCQADwHeopYteRyDmHMX4wATcYAAHHjOq45asuvLOM4ZqeoQ&#10;HIL+x4uBcQO0vAAEsJgTAADQyVURYYIsnZJGcnplTARUCGDnY6jBNyAggAAgUDgkFg0HhEJhULhk&#10;Nh0PiERiUTikVi0Xh4vgYpgYtgYzgYTgY0ia5g6+gbUgbJgbtjEXf8DO8DRUvm03nE5nU7nk9n0/&#10;oFBoVDolFg0igUcgQ6gYggYigYkgYji8mgzNgbTgbXgbRo0FZctgZIr9ls1ntFptVrtltt1EEZTN&#10;L/Bl1AAMBQLAAFAgEAD+f8xfj7fgAe74e4AfGLAD8xwAfeRv79fYAmMxAwGBAABYNBoABOhAAC0g&#10;AA+ZAF9AoAfOMfuvy2BAD62mpAYD0elxb41m11r5gQCAIA4cCAIBAWgBGbA4JA/E0sx4PHguk5L2&#10;7AAer0el/fz+0fU4/F4oHBHP8/PweVfT5fXe8D/fvgAfU2+4AwH5+AmPbebIHweoAAcBDViGHYbg&#10;ALQpiaAANgwCoAPqy7LIG5IAtlCrYukgkMuoAT6uI6iEn+4bxoGy7ZQoh0UvA48ORZDKHxPE6cRN&#10;CsYJy4cORzDCJRu5KBPjDUSOKhDAuk4sYSShMbuMt6bxWgUcp7EccpjEaeSQhsTy2hkaoXLyBy7G&#10;SfTEgkjIM0qCzKh0wSgl8lTSis3tjDsRTmhrpSkiUzoLI0eSVFEfSNGsSz+g88ynRcUSvNCDT9GF&#10;FTHSkb0LRk0OoftDnqfLEnSdh4AAZZoK4X5iLCd9OwGCcIr2v1QJc+aYsWeztO4xp9PYfbgALX0B&#10;gaB0JAG5IEtQCYIgk4gBr8eB4Hiwx7sS776NuAAFWxaLExO2j3oIvq/HzcVtL3X9fNXalhtwB92A&#10;BZ1RNefoAAhejWXEf5mFERkgzhft/X/gGA4FgeCYKs5CnSQERCeAA9AsGODYjiWJ4piq1CWOJBn+&#10;fZ/OGfJ+OHeS/HqerCnnVVbt4e1Vnwej3vay7KtSAjngJEAAH6fl5H+77LPAv7iRE5LvywAOftxn&#10;2fuQ0zlvCvzaMq/kUZ9QboOG+6/vsAjcALZjGskwjKuO5Mt0PSsP5vJ+OuLay/OKwC/344oBaVnr&#10;AvAftCAE1bSNxEukTHuEfSm8kkx3QUhWIgWuoFYy9gazYGgqCAAAaCYGL2A7hgYBYDXmBwEs4BLV&#10;gc07QAEvwEcVmyBAGvjRxC8MJOoArhL2AaYu+woBH+5LMuf1zVnsfTCsO959thXTKnqfD3nee7Kn&#10;l4bWPmxqBvA5ObNw87VgNrfbuGAkfdj7UK5+2ER5s4fa+z23c0Y4U5wwmN+b64zpOjoF07hEXW7S&#10;3Z/DtliPtSC7Y47P2es4PAulCjYzjI7Nklk0aiFKM+dy9U77O2gqLTWchfhMXqmWXkcSCLQV4pEU&#10;27lDMGGgLygWz0+ZhX6M4Nk0RnA/DwNQZwYQ2b1R+IhL4asB4CTNgPAUc8BoCnPAMaabc4cGUKpz&#10;MCvJEb8YLGTZ2m0xxhT1mNZ0zhTZkB/GFMjFxuDPGlNVPnC6CLS1+HzPjACEDPWdGFf6naG0aDvI&#10;5f2zxDZk2fpjbe3B3Rf4eJDgSzwmLyDCmvdyz1/ZsD5QLNlDiFxsDXxxSE3Yx4/oMGwjEZAwcInc&#10;xfMpHaHEN2dygf4iNwaGkZJ7SYbFF0bTpxPRxFE8hpTrAAPyasAoBy/AEAMbhZkw3WGkOGiA5Mym&#10;ZtIPIoQ+0AlrG4au0E28zZeKHmc0tqyy5rS8bY3NxSQ0+G5RMkFIyzHPIgmsdQ5zoT0l7AMasBkR&#10;HKgLAUXdzroolgLL0XkvQ6h3KiGkNUbAAB3DzMShI1bOoqSBNkbdp6ugAHYQEQQzxn10j3HsYmgB&#10;nwMUjXKaseNJwADopVL41BoXQriPfE52ByTFmJi3F4wtLgACvEUHdSbFqgVBqFUOolRajVHqRUmp&#10;VS6mVNqcRgHwaQ/j/nqasFtVwADqq0b094BWmp2L6cMcQ4BwAAB2DkHC5BnjQK8A9epdTPjMrWAA&#10;FIKAUAAAjXkAA4xxDjAABJZAADlnPHuyQAAFQJgUAAOUcdflPG8pUOYAA8x4ndBGCYExlneAAAuB&#10;UDAABnDLKwys7oIQPgaAAD8HJIAaguBOAAEIHALrXdHL4vsvlfvzO9FlK6bUOptTqo9LCRFIISii&#10;n+CSTbkkIRpcsn6fiLSBTcdRPyZEe3OJu0Yl90JBQQuvFKNt4Lvx/uZdS8KbLfE7S2nW7iMWi3iu&#10;Rd5PF6EqKUms0GBt+JdU/SPelKd/r4x/Ss0CzV8yKXBvVgAhl67sXzUjeciGCCiL8R/cldMvbq3m&#10;vffRLmGsOEYwZfLCSVTqLpvZhBRt47f31IMnXEamafpibI4ZosD0jJBUOieHDUWcxePAPB6QABtD&#10;gHKAAaQ2ayjtHocAaw2htAAAwBoDIABz5VamCQERUAKAUQiYA8A4xyZFq0OqwTTQHZnjAvIF1WBr&#10;DVGtH8DwHgOgAHXnUAALgXAwOgQIelhhl5/sPlwAA7R2DrABlLKYkQ3hcv5U9fxAQIAAIFA4JBYN&#10;B4RCYVC4ZDYdD4hEYlE4pFYtF4GL4GZ4GRoGI4xIYUzIGnIGu4G3pFBY1AmhAzvA0VK5pNZtN5xO&#10;Z1O4IdoGiZ5QZtJIE7YG8IGzoG4oG14G0aFUalFhFAyLAzJAxpU5E3YGqYGnZTN5aAJfAlzAyRN5&#10;9AqBXLhNa9Am5B2bA3jA2NTYHRrjf8BgcFg8JhYOIykaH+AwIBAACgSCgACwVkn7lwA/M0AHy+ny&#10;AHs9XsAH6/n6AADAwCAoJqcZjgDqwABtoAAPt9tuAOBQNmc29uBvn4AAFxQABeRqNjpMw++cAHr0&#10;dQAtSBOSA+xwgA/+5AuWBQPvQHxn/pQA/tNmX3p3xwX8/39ytdjen3oHyALxPJ6My+n21B/oEBDc&#10;AQBIEtm2r7HkeKkHgdx1gACQGAQAAnCMIIACmJq1guCIHgA8cAvfALuuI1Ltu6+D4wCgzYtY4zlN&#10;YijuPigUWIfGjlRtEqVtjE7VOWmkbx+m0AtTG6DSG1UkPs1MZILFbtomf8iSSgkeRbJcgKjFkqpX&#10;EksNU+0bJxJkmy8jDuSZH0UTW5c1IbNiGTgwkzNQgs6SBKs4TZNk8xbN8wzkwyExPKlCStMaBz/K&#10;cUO9QMSUNKUqSNO8gu41MfyrTNFoPPlPILTkSUXIkbzNQ9OT65YA0PLNKvW054nqeYAHAch0gAX5&#10;iGeABiGUaTUAPA4JAuCoAHgeh6Ogex7tnAoAWTZR6HlWh+H2fTzswA4EN6B1vAABgFAWAEBgOyYE&#10;QpZh8AA/z/uddzntvczitYeN7PkAF33wgh9X7dl/AZgL9NYfGC3wyrJTgBuFoLex4n+aJTkjJ9EY&#10;ri2L4xjONY3jmO48ABCnSQDlD+gaXj0CwY4/leWZbl2XsKJg6ECf7qPy50agAxz3gG0B9QC9aBX6&#10;4Z6HjZp5HfZR5ni0Z8Hq/70xAALHPOgTSyO97p568eezu7dWWy08pRi/THO5J8jRO9EftZIMQNZV&#10;sXXxHLYyNGFUOXEcURPQ0avjTTZxhGsqNSf0ZZruD0gDrIB7c1ms3wALs8bTMZNNALTuG08VyC3A&#10;CgcBlyAiyQEgjA4G9GAALgsCIAAgBrJANxtyAI1ID9mAgBwC3bHAM3jbdy47vuXels85Tj4gMAkA&#10;243oGMjcl0UsAB8Hyz+C2w5zhs04Z8swerMHsfj42u0718xFkS7rqSBOLv8ZAExnpve09WQCArsg&#10;KAjWf21nKKTO234ghmGwNeU6mNQyTzZQBRsj9Fh/H1J3RgY0/J1meu5NSAU4z/z3orP4ZdzaNTSm&#10;nhAec7p1GunUYGds8x6DTo8b4ic7Dh3MQiUmP1Eh/Efj8hwvkzb40VqoO7DhzJmTMj+c05BvMH2s&#10;j9H25ozEKGdGyQGhQyCBzIH5AUAg/L+n+IyiccNfpn3amwAEbA8bb22p3Ruehv6gSBRPWwPke66x&#10;9Q8XyZg0r5DmnmIJG5fMTzSHwTaaiHsDkUndkBDg+MJYcPpRE1l9belHIqOY5tK6pkxSWPKcM00U&#10;FRkCkAqM2LPTLweheik9KcIeyXiOfGQEizMJ0hbLORTWR/vjPPHg+CLIewlNNG8g8BSESETI4WAy&#10;iWvPpaqeNF7uHgm0MdGdTKJ38QXOMmxGB2GemxRqqtL0zo1ImTQdWCShpwOVme4BsacJSJvTwfpJ&#10;0Kj6tefiawyBkluIHf2z02jPQFHhMnQEAADwHmSQ8A0ADC3Qj+OWNcbQ3wADrHisoe4+XNS6Hy9V&#10;f5/1toUM6f96y637HHOSjda5/wNgaA29EyVF1mjtpkdBZLOj6HUcKd0CAEEP0jNAcFfS6EKU4AAL&#10;ARgeU0MwqVUuplTanVPqhVGqVU6qVVqtVerBUwoB7EikgEgIyQEEGlWMAA5BzjmPOekDIFwM0LAa&#10;uOegOgdA5AALIWQsVyPQA4B4D4ABei8F+AACIEHW1fJAMkZQyaC08AADWxxtjkjsHWOxbJ/wBIsn&#10;EwUz477OAAHUOsdQAAKATWMOMcQ5AAAyBgRqt65gIAKZ6D4HIMgAAgA4sYCgEQHG2Nq74/KR0dyF&#10;nc1WeKYiKXAmLAapKoW3KPuWoNttyyLp2R2m64KOE43NIany7SQju3dTimBNye0wmtu0owmig7qk&#10;1u5eRtKR7ylwkBeq7N8FFI6UdfiYakLr3gUXKGZMB0yT1u5DRQEDSI30TTfEhV7ZC3mukxeat9r8&#10;KDvhdSQqqsL3Mw2RBP137zyJwwjOE55MGX1rSfF4sfz+YQIrg6TN48Ho9nSoW/irlBGyubhNfD3D&#10;tD9juAAe4+z4jbHDWgXoxLFLNZ6PM6RqzHG8PyPge6zXrLYrZW1aK/1sAcy8AAdOYTHmVAAOzMzY&#10;QAAby/aC0MJVqK0BSCgFM5MhLMAAMuxOaaWAAAyBoC71DOgAFAH4NeEassYICIAAIFA4JBYNB4RC&#10;YVC4ZDYdD4hEYlE4pFYtDgnAyLA0JAxHF5BIYWuYGoIGqIvKIEV4Gd4GipFMZlM5pNZtN5xIRfAw&#10;3AyZAzTOaFQnfA11A1hJ6HS6ZBSVAzdAyPTapCmZA0bA13A3bE1xUoHJIESKqAJ3Ap7Ap/AqDZbd&#10;OavAk5A1ZXLfd7xeb1e75TRIVDU/wEAwGAAMBQMAASBwOAAIBQKAH4/H2AHxlwA9nu9wAAc8AH8/&#10;X4AMIBMUCgSAAWCwZoH8/gBm84/9oAMRiQKA9NlMq9d8AHzwQBjMaCtRtgPiQJywA+uE7+gAH3kw&#10;ADOsAAcDgbkn4/cy93tzX3lX+/n/pMJpAEAgBtNg/X33vG+gA/ftrthkMjgwD7fOxzBoK/qBv+2j&#10;zgG9YAARBYANQBTHAIxJ4Herp3HYdAAAqCAFgAKonLIKAkI2CYHNaAQAvO8zYQMAETvO9z/IMz0B&#10;s6zrPxmicXvLAiBv7FjPRegkCtrHCQSKg8jpFIKCRpJUav/J7aoRE7+yqgT/vYg0VvbHMmolL0eJ&#10;zKEoR7KEwRzKSFyPHScSSmcfs/IU0oFHEWIZNyQTtNEyRtM6HT1Ok4onN1AQFQS+oOf8zz5L8wxr&#10;P8uTpR0pR8hszQJAqC0ZActzxR8uStK1JSDIMUUZR9FxfQ9HTDUVP0lVyBSzQT+n0+52nieAAGia&#10;5ugAXhgmWABrm4crgIGAQDNMfL4NsAwEOkfbYH0fb6H5aj6um6rVtI3MINMB7ssUA9oPgfL2tfFr&#10;dAAeV2vwxQEtTdp5MyezwuNB77O9fT6vvfjCMLfD/T44lv4M6zWt8eoAHhhp/maUZGyzRGKYri2L&#10;4xjONY3jmOoaQp0kBGw/oOaAAD0CwY49leWZbl2X0QIw4EAf4DgKxrCv63LCvG856n2/tpPPHDXv&#10;PXJ5uAfDRnoedznedx6MyelztCgZ/ZyALIv6wr1sLGMYxQ/t0yvOkA0VKssRO+rzUDG2vbVFtK1l&#10;BIA7VONKM/E72a69sEvK95+tg0LvUiAVFM6fsfb9mzVAqjLDMKeh310f563PnLO8PLdLtgAQCvYf&#10;gAve0zSASyIExLBQJge1QHta7TGgoCkOAiBzEgb0zHR7tnDPYA7HwUAj+gMw7kNwAj2dE2AB3SAe&#10;68zwUd7iwzmAR4kG3I2wCtNGh8H0fDxMq0TvNe96BnzHZ9XS+7QNG0HDsm0busrdEW9I9e9gGxPn&#10;IFLfDH5PSYcyMAjHIIasdw95tW/mkSeul+L73lwGPU3F5KAx/n3PiaM0Ro3krqPYARdb2zTGQMLA&#10;R7cH1ONVRUa5/ptWxr8cCbAgjbD6o7gu4JdLcG+GDSy2ofw/D3tViAd5/CNT+wPPG/JtkQHov9gx&#10;ECGq+2xmfiYdx8hA4Yo2IEcs0wCgDGNAfF9eBjUImFe2rKCT5zMPfNG2E/yVXngChA2RHiUoVvlO&#10;kd1fpo0pD4PGa6KTgFOnifkdQ7yOkXxQVM21FkWTuorekphFK/oLmgTku+C6fEmrpjvJxHZr5Dn3&#10;PMedfiODPNebGo+G0P2vj9hc2M2sQ10H/gs4GQEUT/SQbFK6Fq72qrokhDNSShphoCks/VVENIFQ&#10;WQJLZOMEmvIQPY9tnKWTTN7Uij1vLdEBw8Sen2cEplVo4ecj5IiNzPwyR4Z49iUk9H9iK4eXM4EE&#10;PceEupucJWboKAOak5JiUUGwOSaYBcXjqnHAgBA1oEgIHbXItAcY5x1gAHMOodwAB4j0YWes0w7B&#10;2FFaKAChIEQAUaYWZczg+qVTgII8Qxp2QHPaMTSo+jCl6sLlKQN4hkTVmtNkbE8B2DtHDMYABp5R&#10;RbiTEAn5mFTanVPqhVGqVU6qVVqtVerFWatVbYsCwKoa1FHpBgC8nYJKzAAGHWkAA8x7NIBCCAET&#10;DHJnSOcaoBiDwbA2BoAAbY2xtHArqAwBtJBujcG8AAcY4RxgAAkBGkgHQPgeAABoDYGjJH3GgM0Z&#10;5wB8vgBUCkFK20HgXAsBdDIEyMi4FqLUAA07XLqMieU84KwUgnoOYkCgDTGg0BjaEFAJLJAXApSS&#10;f5hjIItas1VFiMHMsDSujRLynilqrR7SybUFWJk2nUQZQqhE5kVTrOeplzIjXUIfd1Vd3UmS0Iko&#10;WriV7vlCvckgz6cJzJ8ThdmLSmrxKWv6Qi+1/mh3pu/eHAdTJhpkTAptuEkrrJ/vjg6YqpyFXSwF&#10;g9N7hz1zmUDggheAShXewPc7AECsC3mRlfXCN7Tazxu/ehL2IFE39xhiQmM4sPYQUvOycM6I4ECi&#10;Sv07xzj6DyHo+Aag2hwK7G0r4c47FdAEqKOQc45p+GpA4BsDtFBzjnooOjLwJcxZCqAZwDOZwAAq&#10;zUwxhoAByZvrWPNpBBBpZ1AAE4JoTpgJXNgPke74MuoYAjY0AGXcrABOYK0RIdsc3vYuQECAACBQ&#10;OCQWDQeEQmFQuGQ2HQ+IRGJROKRWLQozwNDwMIxeIKmBr+BtWBteBu2Fi+BhuBjuBleBiOHu+Bqi&#10;BrSBraBhOBoOBmmDneBoqPUWjUekUmlUumU2LDyBsOnVOqQqaQJEQNOyeq12PVCBKCY1OrgCbQJh&#10;QNyQNiQ8RQMNQMdQMZS+L2WzgCcQKdQK3wJDXaDLmBkivRCwACpYfGY2B2U8wNM47KZXLZfMZnNC&#10;YrG1/wQC6EAAUDgUAAnUAB/v1/AB6a8APd7vbR6LWP0APt97gHAwGgAHA8HafU7p9gB18kAATmAA&#10;I88AAHPgB09Xc7oAAYDgYAAft9kEdwBAEBAB4+fXPN5gB/P/PhD4AAK/MAPj7AB5PR5bF67R/NY7&#10;rvPYfzWwI1rVOmgZ+QW+p7nw7IDO4AYCgI04EAQAAFgUBb2QAerYACgbQtM9zPgFE7RgI0wBgHCp&#10;5Hkmh6nkdwAA4C6eCuKAlAAJYgh+AAHgWA6Bs/BL2taAYAtbEqFxCAMnujKCKSYgUEyq1UiSjIsr&#10;RCf8DoRJ8QoZMKIzIorpSypr3SuhMnOihYBQTKEls0pExQRLCBSfK0ET4ykmTMpdAyrNcwShQEpI&#10;nKiBzJRc6ofRyC0GgtI0NO6JUbQsm0TR6JUrTdLqLJlPz5K0/U5Qk/TfKLVTFSM3UTLiEn/NCqVq&#10;g1Qz1Vc3yc8iDxCfJ+Nwcx1HYABiGWaQAGCYxoOod7aHWeR4tyfx+Qy3rowm2J7QeAUWAAfT7gHb&#10;4AAkCSOn07EjgABrfXaBQFUIADyoEeJ5HhcN1Qg7jvSHF79zI5kKoIfODAAfuE34AEWAG67jzIB+&#10;JOW5rXnoAD4AgAAGY4AB34+AB7ZEf5ik2Qt607lOVZXlmW5dl+YZjmSGkKdJASiP6F2cPQLBjmef&#10;6BoOhaGzIeDMPR/u27gFQEBTwyrEJ6Hq458YPE8xSSAB2HfGh8n21sVATAcK6lB8ZtpGR9XCfMtx&#10;C8uCQO90QgLFs3vKf2vvY6dv7vTU6TFKUUPI8sT4cf16xM1UCTxXfGoFwuGbrQtCye8p/3qAT2oE&#10;fkTAFCp/Qi5YIt+BIHgY+p5nqAB8nbagAn03DmNNa7P852gBtaAQEu4BwJuGBoJdIB95AcCDfgaB&#10;2xAYBLTd28unQqBIFYcA26QQ3AAc45Z/wqA0UARrOnNM7UK4bhG8fO3FyIEAzmgJKH2wqAtfOlEI&#10;CfXeiBH7Ndgnz7KXmEJYUAP5Jw+jWsKgCeUfqvnLohYTAdBhn2wHjOW545bdVWHRdylBq52UKGjf&#10;ars1iBUAGrNwe19SUkxIES27mCj73MJiQBA9hDCjWGfSk+ZJLbn1nMeoaJ6p5X4oIRCgQ3A/D/od&#10;gkm9yaa0WOEgoldaxuB9j6bUsI45BDxsOAC+tFqFTyJiRRFNxUEkDpPYcPuAA919j5X2PyKr2XYI&#10;IctAA3ZuF1HHiRCc6aLHANuRQAkBCQ5BvUfvBVELDiBNKOiihqrah7xuXC3kfawkotuUOmtJi7Fh&#10;QniTJZeiKEmMGQef83D+4zIFc1Dd7LCkFynk0rlLyBZNJrQMpJObmj/rXWEa2JEqjpuLVqkmLiWJ&#10;bsJk9GeT0R4SyacWnmWau1RwCPY+c1p0kiuaIE3E6b+02JKiXFR7Lek0zacfBqVU6U8ppU0dOWqf&#10;DxxmndPBXyBZ1njcQkiasO4mMMawigAcwYAOVcjFxNCl4/xQj+npUKZJ+HliLMJKEYZGuWIGwmXk&#10;SUyJuV0idyyd4cnlQow40MYFyoUNMaU7j1UhxRfaeWRh3kKgRdMAACgEXTm+N+PAeiDxtjgHEx4e&#10;LF0WGmHSOodZ11rysqKlpfTajUNiX8gM1rEiOpkPO65KB9kHmydVLcB1YWNsdHcO0lB7jWgNAW6d&#10;JjAwAClEEG9XLRK6V1rtXevFea9V7r40AQg6QwAAD4BcsVfbDWHsRYloYbRLitH+xIB6QGJnJqTF&#10;ZtSBDjtSNoP17QHwPAdAANwbo2j6j5HubE2dVKxsaqQsZNwIAPgfAAPU2QAAESCAAM63RzjoDwHc&#10;TQDYHAOMerMhZDAFgKgUAAOYcpazSpDAyBcDAABxVANcjCmwEThgkBBdMGwMgWAABMCO0AGgLE8p&#10;igI6UJHsJZvaQadtc6GJdU0rhVCdlUKBohRO+5RUvkKUQqFT6mJMqqUZQybKvb5EHS3fYgl9MDJ6&#10;QThFTOEbFYMvqqLDKk1X4FT7JeDMTYcX9vnh9SZCMAqzTXidImGcH4kUpivGBBEqOXIbizA6vMTK&#10;unniOuackswsxAmPGZC8O4CxlgshVIMbqoxSRDCpEUmUew/ijDeMJb5QxhgOXGSMLKMydknFSfMc&#10;ZVIflHF9Dci3wxcrvBWIFJoLqWwpgzalir5GGMlZw4h1k0HUO1fLrV8gSuSd0AyGAeg9R+N4bw4A&#10;ADhHHo4+YFcQDf0tU84FYqow1mSvNF56wcA3Bu6uSQ9R5n7uYOYAANQbA1f+a0ZQyRkn4ReAAXIl&#10;hB5Kwuy8gICAACBQOCQWDQeEQmFQuGQ2HQ+IRGJROKRWLQIeQNQQMRxeGO+BoiBp2Bu2PROMwI+Q&#10;MjyeHHeBoqXTOaTWbTecTmdTuDIWBnqeQsAwsJwMUwMdQMqwMaUGDN2BmCBsSnVWFCKBoaBled1C&#10;VQNUVaD0WBFSBnWOWKBLmBki1RGfQKgW+Bj2pwuUwWkwKlwKm3SDWyBFuS4DDYfEYnFYuaC0unR/&#10;vzJAAAgIBAAEgsFAACAQBgB+vp9gB5PJ4AB9Pp85wCAXWAQAPx+v7OALYArNAADbvdbx8b8Ab98A&#10;AJhKihIIhEAOXmcHgAjoAABAOh63YZbLu3tAB3u13dLLAAI8gABoNhvSaUAOlzucAPfgP/ZgAIBE&#10;IQJ/P8APX+AABgG24FASAACtaAB7HuewAH+/TKIG6wAAU3AAAO3kEwUekMtfAgCtcggBACoZ/H8f&#10;rgnuerKRIAAPg0CgACqJq3CGHYbwiA7YQW/UGxy/QBgE2kGR2oaCRDIjKSGiEGIZHQANpIyhyYgp&#10;/yQgUgyPKiExDKElSpIsiS8jwAx3HaXTEgUkTJLkpzOiUzQXLDEy1HiHSHEMgTIhUrMRPSBzkmk5&#10;T5ISCy9JUroPHUGz8gc+MZJMpTxLM4IJQqGTBB0qofSSFUsilNMTRlIyxUEl0ohE8VGhtBUnTkow&#10;dN1FIdKNOQWg9JUhTyDSof7Ly+odYVogR8H0fgAHAcZ0gAYJkmiABjmcagAHQd55AAeB6wVKahgc&#10;CD7nu+DUNFDjYHy4E5OhAbKqHADYQgBYEQGBIDgQ1DgHgeKQAcBwHgACV+0NDJ6XAfTQH7Er/s+e&#10;OEtiyduPufeHgBhJ4swBMBvO9DhOc4YLY5QxzY+99vH+aBTEhXlG5RlOVZXlmW5dl+YZihpCnSQE&#10;jj+h5oAAPQLBjmWf6BoOhaGwAfjOPc9OmoYGgYzYFAQzZ+n2/R5nkebY6k6QCKGecNHme0FNsA0C&#10;AMzcQs+fh9P0fB6RLsGB6rBR8HvYlhv1FUHM+AgBNcf8nPmzj/v9wT8z6gTbQ9Ip+zrIts8Oz8xM&#10;vEPJQdEbaYLYkpclMlfSKAMfOlz7pScyjLn/0B+M+ynQAAfdiH8fDVuoz5/s80ADSGBbXAUCYGvE&#10;Cl9goCj7+ABYAAbirMANvQCYNHDOtcA0Ct06bpIH0zasvAHIR/CMcAVG7WM/Hyhn62T/SLioDgAB&#10;EOs4ysqxLNjqe06kjvxwp9n80dhtGySd0zoNb9AJIZtkmq8Nm3cfqTF1QFPCr5w7nUnJKcoj4y6H&#10;TYAGM6pc0DfjQPngWsSBKhjWvjdA36CaPXWJKRIbREcAkzwOckeFHztEVH5NogWDIBTPw6UMPs+b&#10;D4RMFNikpgqiYLvTAMAI/UGjLmehsfpgr/oiGifkkU1prnJpNRGaB1xlEGnYNQPw/T+iBP6No/9N&#10;iC0nNqRKPVb5vx7uGTYiREp+ViQQPC+xCqFF4uhP0yeDRsH6JNSVFYAA+VhyJMmflRCp4WQpP0Px&#10;FRsnXuFMq6ogZ1EtolfMbSRTAzJLEkpGmLso5DECNm5eDyRkqxdTkiBLELWFrEiBJOSjrYiRsesU&#10;OWSKW7yNUWmaJjd5Tj+WJAOLkLouwojZFKIjljQJNfvBxEaJUxG0MsZ+Yp+JsOFSnGU+SwFXGgi7&#10;ORUqc2CukSdOdQ6wFIS8l4pRL0BXPKLlhJtXgAT5ogIE3t0wAUgKzVc55xkvoHwcINL9NCaoYudS&#10;2kw/UW27xcmxQaiCZzPj+TqeE203HQRLNgh01xnZCOgP/SdvTggEAHfWbs1wDI/gSAgZtfS+39GX&#10;G0N0b4AB2L2kSPk1Y6x1kmN+wMBgDHfAJQnHukgAKkgMO4O8kEQgAALAXVKVBBKrMPNWZI0ZBDoL&#10;zmcw80a6TQLhA9Wt9h0RIhuC2rholc66V1rtXevFea9V7ZgIYdTdx/hhAAHwC5G6+WHsRYmxTPwv&#10;iJE+P8eI8DTgPW4isD4HwADAF+L944D6pA6B0DkAA5BxjmNIPFalQkFDHGOMYAAFQLAVAACIEYJA&#10;AAgBAVgeo9EFMVQGNi4AAB1jsHYe9clPriW3BCCFChvAH3PAAOYctpgUAmBMAADIGgMgAFmLIWAA&#10;AHALd8B4814AGPGAWAZAaBT9D1HkOoAATwmBEPEA1eYFwJnKASdGp82Y2J3US6RKs9EqpYV+qhXN&#10;BCLK/V6oOjBYkrYMUXOkiCgMKJuVphaieClH4bU8oWXyZ8BJzwaqbCmECcqgwPicg2EXGzxxSnPC&#10;WCVRJcxfjDB1EVQq1xIRPFeOFOqEcYQPEeJcJ5AnJjXJCm1WYCrknRVmLMd4uS3DFk9D8OqGwRjk&#10;iqVoxKgypj0l2YVJzpV/hrGWHFSYeITirNSh8pKVw5jPLJDjLxiy+kqszBH+D6NoOkdrExnjWG2t&#10;EdzARxDmHQ+yrIABqDWGswtEoG7ygpBUCs9Y69F3EuKBjTx+z+ju1EnOMRu2xjU1QAAFOq0KAFbG&#10;t6ObF1+L+HTrVClLqLPHAa74dw7zviaDsGTJ9i2WkBCAACBQOCQWDQeEQmFQuGQ2HQ+IRGJROKRW&#10;IBOBnKBnqLRFUwM1wN2x2SQweQNQQMRyWDHeBoqWTGZTOaTWbTecTmDSeBMOdQsAzGeACUwKVz+C&#10;lmBqikU2BEqBqSBhGcy6BJ2RU6OmeBoepzlcwMkVqJUOfWSCD2BsSYiKBoaBle0QRmWKs3O8Xm9X&#10;u+X2aDUynx/v3CAB7vh8AACAUCgDBv3HP9/AB8vh7gDLPUAAEBAMAAsFgwAAkEgoAZ3PQh/6sAAj&#10;XAB7bHN7MNBkM5jEAB47vTgIBAB+v5+ZHJgfXv1+cN6PF5gB98/PgrTBna8DCuNxOMAP5/ZDuP8A&#10;AoEggAAMBgQAPX1AB9e0AAz4AAIA8H5HwP7WPv3PJ583zM86TTNQ5z3P65oCPM8sEgOA4DPC8bHO&#10;67Z+MSEYOtuKAkiIAAbBeFYAAOASggC1h/ACoKBPAAcSMcgsRxQgUYRjFiCNYoCDvBFL7RdFDVvB&#10;E8UxzGsbIPE8ZRcgkgSPGclorIUhJjHMYSbKC/Lmf8lqCyaKR8vEup1I0cIjMKGNXF6FS/JyfzSh&#10;0wzZHkmodIkWoZMicztMCGzeiE9oXLs8TE1U5oTPcgNmg0bUNLEkSZQjWTcgc/oHSEgx/SdDIbHs&#10;jzDTkUPwgR6nufYAG+cR1AAYRkmgABkmkagAHWeJ5AAeh81G8DfvPBzCOG9p8tm8DDsSAsFgQBL3&#10;gaBrgNY5LhxgAzzu2woBgK9AFgUBYAAjbbKHzX7EMTcCCsIyB33M3rf2TZR6tlBsHAheAAANecd3&#10;JeV6XMd4AHbfjNxOf5tFgTTfytguDYPhGE4VheGYbhySkKdJAX8P6J1WPQLBjh+N45juPY+vQdi+&#10;OUzKCxcHANCFqvQ9CBNiy92M1Lr/gBZsd3808gREzx9n48DwZaAMHHyfTwHnWtaHoy57HrX72sg5&#10;Efn+xsRPRAbOYI2dqaoxbgAE8GfSk38RMaAJ/M9GDJZ/R+dNPCOf0+7cfyVtzesdIFFzo61Ru64b&#10;Bn1FMtgVBwDgmqgGgqCAAAlxIAAsCyqAgBtjgWBD0AYAqg8s9DPSFZ0VsUAwDsUAWrACz3QM2wYA&#10;ALEXWAQ34CAI34DYIA1q3lajyoHr7wWgzwEQbeXcN8gR+9XLTFM51jOtOAbfzM5zkvZ6Z+H2yEYx&#10;aycTMnIURayoJ+MK7+9RXznZezuUc0fSaBwQ39idj5dFU+fXp+OgUt7t5zU7M2ZQXnvwa6+8zZ3E&#10;It+NYpZQ6MkiIjay1pFCCGgkCH09d6Rk2iOAfEd5JLJoBgCMgAdBBozXoIM8+I4Zzzhj4aIc5/D+&#10;0WrQN+AcAro3WnofEZMeZslRHeUW3F7LxzJj2H0uGFhm3imcfC+I5x+jrHDhMYpBLwTGgIdE8x1D&#10;rkwvWV6/dCQ+jgmUicjZFR24DJdOCfc1hwTJs9VGQI37pzPGddi89msTGbRcjEqNex+DwHBg4lpC&#10;R3TJpuRsp9tS/mTOuZtCo4CEo2SPew/hEaQTtvaRLIh1bX38wGZsd0yDeY0QGj7IOML+X/xwSC9s&#10;wpqzJm+YJGcyRBT8JbgSjk7khVDtsKC71aT3YEs1ksn1SrN0WphbimEzpQZEoRZwadKRAzPS6Um3&#10;Ntb3pFM5RQ6d5z0FPpTiSkqMilpmS8IKn+O0uZLKcf+/N5o/mCOnbGgkgjK3WQjdk1Z4rsnULRII&#10;AkA6xzXLHhoUECADjyAOAcfUAYBjyDiHKOcAA4RyDmVgOwdYAD+j0dZDVbQESMIDXmeg2I9manQX&#10;ZSZebozQGiTCvZeBVEdDsHYqdTpQT9K/IJPk+R9AAAYAuBhbqvxJBvC4nFkFSalVLqZU2p1T6oVR&#10;qaIYdSVT8BhAAHwC5RapVdq9V+sDHAlB0EUP8CVZzyvFAsBcC4ABzDlHKACuA5AAAjBGW4bA1xrv&#10;qAADoHQOwADYGwNUgoLAVgsAABMCgFgADuHcvqFhlxrjWsIdmuMabEgTIwBIChGEGOjHiO8eIAB2&#10;L9AYtgAAKgWgqAANobNewAj8MmAkAqDgjBDQ2NkathBzjmHEAADwGwKAABwDWxAHQNAVAABsCpGD&#10;XHkMY2WWZj29QFTQkGSs21EKDTqpgiygIOqbSVd5hMxE4EGf8kNKshm51IvURVQCb74qDvYU1KpJ&#10;LzX4u4X5P7eEpJLv7e4mqJ3oX7TbeS819SIXgKBf6+5D7834SmTfBWDZy3tR3gzA+AkkqRmMo17M&#10;rl0JFjNIV5eEcQKRUHgGc85r33hR3LDD+M764awzg6bOLyY42xskN/WHcYInjm67ES3lfzqOeeAc&#10;o6KMjGGaNMAAxRmDSAAC4GQNwADQGkNEAA6qMAAAoBWxlmiMD3Hur+Gp6AGnxawAAD+b1YDroyNT&#10;OmJblgbA2Z80AABpjSyoCkFAKbMkYz9lStlbR5aJAAOTRh6R7maCBpFe6DhGBnCrhysLDCAggAAg&#10;UDgkFg0HhEJhULhkNh0PiERiUTikVhgigapgY0i0Nd8DNUDVEdkkkCcDQcDNMlgR3gaKlkxmUzmk&#10;1m03nE5g0YgTdnULAM1k8CXEbn8GLMio83QsDPU5j8CkMCkdLnNDAClgZHmq5gZIq0TngAn1hgo9&#10;gbEnJYgans0FZlfgbtt91u13vF5vU4F5fOz/AQBoL5fT6AGCwb3e4Afj8fYAAYDAWMfePfD5fAAA&#10;oFAwABwOCAACISCQAfeO02VAAG1gAA+vAD52QAez1eoABoLBma1u228Eyr5AGKewAf7/gQI1oJBA&#10;Iw/Iw4CyeRAYAfr8foA2z0zWb12wAYEAkFe3lADv9HG4+4BoN7oF9+QyIAeP11OP14H7/6A3iAB1&#10;HWdYAHxAgAATA74giCAHAABTlOGep4gAFgTowKomiSAAUBEDwAAIf5/IEfzkH+wToqCwLoIKoK7x&#10;I9aBOQxD1Ri40aoU48VINGUWIFHjDx/HUfR8h7oPXEiGxkgkcISALoMnG8TSWgkkoPEqFSavaESs&#10;gcaRygspIrFUhpJMCaRMgceS8iEqIZMcuRzNSIzimkyyZM83zmw87xvF80RZPqJzYktBJxIc6yVI&#10;zoT3KcuT1N0YUTL1BOPEMyUAgzAoSAUrS3HsgU/PMbzQhclqDFlH1JJ8/VNE0ZReeh6uEbpwnSAB&#10;gGSZ4AGWaZqgAdb7AC7x+H8ybZH47rxnmeR4PU7J/n65DxPGCgLApBoFN2fLVRkeD0n8xsPM5DwC&#10;Pgzb4AXdDYtm6jrXAfp/RCwrDMUxcDgSzT/MIwwIAeB7rXhAbFAABEEQIzLKse8risCoIEgUBR/m&#10;cUhHVVLOLYvjGM41jeOY7j2PpwQp0kBPQ/o6aAAD0CwY5BluXZfmGYr0G4sjYf59n67IAgE6oFgc&#10;9zWM67DHn2fDDNk4V6QNBEZAI6TVu840Q3hEJ94BEags4BTeXu6Txn1qzY7Ceh7MW22knu7MCgAf&#10;1oABnjJ7bZ0sOzJ+eMOAbOsA6rjuqxlTR/d8u7fH7pMmwTx7bI8USsAO3Xe7NiKCfu/RG7KBOyBA&#10;DvgBgIN2BoIvcA4IP0CAKX8BoGc+Bd7gaBL9ARvwDyfp0YxBRudoEAj5v6zrpOqwLpgK8bDxCyTk&#10;AQArqv66oCAC6oD3JqHm6eAcWPHwbxeE6rJIHtrjXfD3ed3t4BcS9bsRDnPL1HGFN09tkRsZ8PFM&#10;Z7+AOjw/c09EdFOQZN/RyACu5OkqwgT1kUPPX+1NtyejDtOgcjU5C7HrP6Ompl6yITjvsU84BN6N&#10;oJL/SOQKAZQV2JLZwcgfR2DYtgNMuBYaMCBnhOq8ooJyjOsPXvBWF5j30rqOEzhy8BGnvRMm685z&#10;wTUrHH0dc7RhDhj5WOu9EJjUQmEaJE5EalUTOGfjAwx6SzNnjM2dUBIBjnAIP88Bth6zrrHWGdmF&#10;KjoQj4H2cKKxpn5HYRcQKIR1mcwifijFTLOzqwKRmYyFjt1Gmnjgu6GK0FKqcbY2x8KfUXyZUkQN&#10;nL6jUD8Zu/aBkGpMwHafA5qkC5LLHMqsdb7kZGJoafKmR0gJXMAZysd96NYNS8fxJWGTgFKI/SHK&#10;k7Cx34owSGUF/6QEjPhSmAFqcsTkSpVcetLD8FPJHRLAZwikEQzMUhN856RUQynPUqOJSn1PooPm&#10;k1L03X8zlbeq1Is2FFkEklMRwirDJwji63cyCLJ3qZgc846Z81pPlMm7uAD1T5mvOcAcAx+pxOaM&#10;mA51RuEFAAHcPJCQ1hrjbAAOYc45zPGfYGAhrZhVjnNOc2Q27ZTitBNwAw9xnD4DyHkPM60KwAAU&#10;AqtY0hpRy1HXG9w+bSmEAAAmBICNNz3OAqbGMAAlA4heVQzKrlXavVfrBWGsVY6yVlIKIYdSeURh&#10;hAAHwC4oKzVxrlXOujLQ6ieFkP8c1JjV0VAAN6wBBQRAiBCf8dStRw2JoYAACtjZFGGqaCcE4KLD&#10;DsqcBNay3zHjpHSOgAA2BtUkBKCYE9NzdjgHEOE846y6LVAqbgCFUY0H6AYBFBgHgNgbj8Y8eg8E&#10;JLPRCMYYQwjXQDQ0CUD4AAeg7BkAAGgLwV1BAfTk7xrz4Kqbko05EHJEkIg9PlS5DEaI2UIoFVqi&#10;0dz5Lwocik2YQEOvKnxUJN08o8mzfMs1+GpKKq2+296l053uVIopK87CGwjIfMJFj+FBTXRilG8J&#10;B8HEdTdfXCBEr4x0UtfpRGHEmJITwj2/pE1OX8SverEUzFLqTnxiNJCi72EWxil9HKKJZsAwzexN&#10;KK8UJhxXj3DuNFJI+TFhooGEMHqQTjP6OiVMdrykVFNy44hyjqAALkX4xaSjuO4BECoGKS2dNcc0&#10;AA5K9gAAsBYC9jAKgWAAbprYFM5ZlHIOQAA1s8AAA/nuxY7M/Z0zsY1Y4DF0ghBBYUCGiQADc0Y2&#10;8+YGAM5gG+N8by12tg00xEAAAgguhLxdXVjpAYAAIFA4JBYNB4RCYVC4ZDYdD4hEYlE4pFYQL4Gv&#10;4GEYtDXfAyDA2jHZJJYWhYGeo6d4GipNL5hMZlM5pNZtN4U/5xCwDNwnA23G53Bh7A2JQ5KloGaa&#10;QMJFSKhCDtA0TL1zAyRUYtOq1BKLAqPQyxA1PXYIhoGe7Na7Zbbdb7hLxYWji/wDd4FeH3ewA+nw&#10;+ABe30AAOCAOAAGAgFgb493zgAEAQIAAkFAoAAUCgSAH5nQACdAAARowA+dMAHu9nsALvi7vPQDk&#10;c5ntlrABOnw98BpnzogKBgADQYDAABAKBQBqtW9dVpb/xQJkwYDgbmASCsC+sHisXe33pdO/vFfe&#10;1BQN58RisDnoJ0cmA/hs34AHe7ncAO5rLwB+OAAYBYEM+w4ACAHAZgAKwmiUAALgkB6BH8foAPEn&#10;TYoE2q8IK16En+riBQ8mCdQ6gyew+26BxAi0SoKrkNxXEy8v0icQREnkNQ/EUPRLDKexS2EToNHU&#10;OIHHsMyJFKXn9IkVRNCqKyFDskSBG8QxGiUPQrIyCR7K0WQ1CyCSi/UXoTDcuojKUtxQncOzJLUw&#10;xZM8vzIhEOyVMUNxIiM8oTJUYz+g8+SDOUtzfPU6zlMU7UDGVGSu28WyNHM0obMSGvVE0fzpJdC0&#10;3HFKJIAKuLsh8dR+1y8Na25/J0ejmAAa5unKABdmEZIAGQaBqQm/oMg6DoAHWdr7ncd54gAAoCOA&#10;x57zXIDQQCDYOA46DkH68btMGcdtsQvDfuAyLFvc1j1OO5DhOIzr5nrdgAAMA7Dnqeh6LynrIp6f&#10;t8zGAC/sBMTCwC70JvHZLJ3Hb5/mETBBMWuOHYfiGI4lieKYri2LpwQp0kA/Q/peaAAD0CwY4xku&#10;TZPlGUrWHYwDmf7xTvEbYsWBea32+z73VerivVMT8uu7B/M8fR8sG2IBsQAbJgNZL8AFpACsKwjS&#10;H4rmqwq+J6nxJR7HvJS9vmfJ7nmAAPg8DwAAyDANABYtjnIcx1gAeJ6MAfB8yUeR52a9kzRPe8Pu&#10;6fr5tu1wBORp7kAHMB+p1mAAcbCR+gDJQHAkB0GAyy4KAqn4IAnzDQOABADQkBAC3Fp9kAJpDo9b&#10;hvUNdEdFgI9QDdYwj0Oi5GXp0fl9PxC7E6SgXSOQAz1AS40BcQ2XFthyluwugfAWSxbI1HOACLx1&#10;mkPh72G8ffMJRNpnjvQxTJnwvjmWafc/d/CVWXqxeX5jSedynCb8Lx57oOGeuXgARXHHp/Nk09hq&#10;L0enjRchY+KkEKnqAE/NwB+UgLXckqOASJ3FoQIGPpqpnF9D7H4kqECEnCH6gSiVfR8CenncUhlS&#10;JPWBD6X0tcnT/j+HIh25CEZ4x/IlHwPo76/YRNfcaaUzyFDEHRacvZEZ4j5svQk4t1ruDfvHeW0h&#10;xy+n4uQRQy9Ja34VGMMG3dsMJIwE6hwvyIkInJReWvGV78T01viX1EyNrQj5vAPEhJl6O42RiftB&#10;A2yH35pmiieNxxnIxO/PnF+QqojFnHMmj98ZnI1GdO/CSSJnpFI1IEAU+K12vl8bBGZC6d19I1Lv&#10;ARO540tj/euidDyrElD8L5AUgbj0VrhYGkpUSIoGMNIMkqAqGZEkMR5L1GrMZhItROT2YRtjEo5R&#10;6ktTy+4LKBR4vY2TvXgzOac/VEcdYCuzm1IeAzw5aIlZ6eoALwz8vbe88ExT3mlHFn3Id1y7j+tK&#10;aQmCUklT0ATAoBIvo/TvjUGoNV4S7gDGbfaAAB1FwADzXmAAeg9h6mYZsAgBKAWdD0Hm2QfDXaLA&#10;NOqAdd85QAM1OwZkBbbT7HJOah4Bxw1kH9e6axUgFQLAVAAIQMITZtsqqVUuplTanVPqhVGqVUyC&#10;iGHUqCZwYQAB8AuKCqlX6wVhrExUJYdBED/HTWkAAE6EH0HePCiS4GGjjHIOMAAHgOtoHhXumLNj&#10;OmDAkBIjgIwRglAANIaSux2DsHasg9S816AfBACAAA4LLAAHMOcc4AAWWdAABoDLbAQgiBEAAbo3&#10;hvHBowN9bg+y/AABuDNA4yhjDGAACawpnLXj9bFZwFIJAAAtBUCMAAJAPgZAAA9ADqzJ0uOAitl8&#10;KU/IlkakBSyO52KDR8oaMKzlBKHf0vVTaK17KpLxK67KlbwzMvOoQit06wp4VEnFC6O0/KNLapYh&#10;iOqsXaIlfNSsokyqeTJfq/6b1WI7qSoVHDJ8DUwRjfJ6CXLt4FZle1FOD7vphvcTnC+C06pTR+k2&#10;dalZspOmMiRN938NJvwkSXFjs8Pocw6miGaML0yGU7jRLOKcB4UIrKGQ2QsOJSSwvvDaRMXY1T0q&#10;rHZ+ZMsCZ0PkfaEh1jsHkAAXIwBigAGoNocAAAVgvBkAAbdp7TDhzCCHNiEyuNnBCaIBJyB1Drbk&#10;BECAEI4AAHSOgdGYrPDZGwNgAA2htlBBLokAARgihFPosMAAFtJWYHMOYAAyxmjMs+BptldByXFB&#10;HaUCOo6YBxCYDrEFY2LEBIAAIFA4JBYNB4RCYVC4ZDYdD4hEYlE4pFYIL4Gv4GEYtDXfAyDA2jHZ&#10;JJYmloGaYmd4GipNL5hMZlM5pNZtN4U/5xCwDO4EZ4GmJ9BW7AxvA3bQ4hKIFKp8WYGqKVU4cWIG&#10;p46uYGSKpFZ1XYGPYGxK7UoEV7BAxHA29abdb7hcblc4gNDEeX+/b0AH/fQA9Xs9QA9npggCAoFP&#10;YEBMYAAZjwACAUCQA6nU7L5AwhmwAC88AAdoQA99IAHdpwABdUAAHjX9rwBk8pr39fLyAANjX4+3&#10;7f3o8wAAa/oQcAAFx9NqHxywAB+cAH4/t6/r8CQOCOg+33uAMBgAE/BsQUCgA+ny+QA5vVf3rgtp&#10;zefqgKAAJq+cBwB7+73vN6Ho/4AHmeR5OMAKegaBjsAyCjiieIwgAAJQgh82IDu8frbr6nQBwM1j&#10;hL4ASdMUgcRoIr6Br8g8ToFFKEQMnsNIenUZuDD7EpLDsSITGyvMTE8SolGMXxrHUUJsf7EJ2ALa&#10;p9E8foTGK6IRKLMxYh8YRaxMgRrJKCy3L0jSkqcvxnLMvRy4KCyo2s0RUf8voNIcXMVIU2zDFE3o&#10;6ns5IXKkyxW21AIZPiZL7JiIyxQ84zRLqHUImMYxTHNHysizEUvHTDsQ16dMAwRuHEdIAF0YJkgA&#10;ZJpGuAAIAqDD6QsAB0nYzB5nmejWAG+Z+V27J+O47wHge4oEAQyjtO2AdkgA870OWfDI2I+jGn+2&#10;EYtIe4AATbVVs5a8A1q+D8P/W7GAIAFjxqnp9XXc7tMcyD7gBZ1cAHaDsH1d1mH+ZZQkXRsxYBgO&#10;BYHgmC4Ng+EYSQp0kBGo/pmaAAD0CwY4Ti2L4xjONJiHIvDif79vo1cMNqe7mAeBgGvYwVx0C1Nl&#10;AK7ts23YjsWYAB45y6FeMY+bc3MAVlAO6z4MofJ+N7pDegEAz8Nbep71sAB6HkeAAA6DgNgAJglC&#10;UAAHgblR6nu9B4nlbB4nsfWcHnbBynSj5znSeOdt6ArWvyf1fNrvh/XU3kAsLb57WXo9zn7Nk0gS&#10;BUFA0C4AA8D4NO+CWVWLczcxgAGlsUAjkOOxDcvm1V6gHz8O88gQBQ71bEOdcwFsnXD5vNtZ7NK6&#10;idMYntkp6A+Y2zu9svq+DvdNS8PxzDiBdMnsuyH5bjXrFkNw7DnkQ2Al6uPeq9N7K273NDk9gD7q&#10;Bnq8zy8AvrFdZFEmRpalFNtJjqL4xVk9CxvtXq17pnSUqnkzJOnuJVc3AA96Qzjk9Z6cZ1Zxi/J+&#10;OCkg2xPW/IzMU/Y4Je0DKbK+bxvpAh9mwaO99NIAXtF8NgPs87eWlwPeOak1ZBFOM7V8dFNhhzUn&#10;IMYvUfavHEN7frA91R+S/L4NrD9XyJ3TPbMy5ovR235L0Wk+IxqI1DF8L2jRDCdENtCOe6A8q7B8&#10;D5O2PpxB0C9m8N6PhfB5YgF7cRDl0rQUfP0ZcjFXb/ydQ1RS96By/zXq+IJIBKJX0hpfg6dBzb6j&#10;tx7IErxERuFYIcXqbtXy8x8xlPzJ2JRBYxHvZqy5m6u1fHnWfFl/xwUQt5b5JJahAn5ppiLLKWMp&#10;o8l+PeQQxCWCdSGfso1JaajbpDPek+Ir7VKy0IGbWQ6Ii/IGgImlEKTIiQUfjNF6yykqJafIkBR5&#10;woCQ6NtK5dM55jRPh1K1lzQUYHIfKYhJCl4UzlkscY1k51kulWVAWfauDEO9NYaudh9TEAQAiBBc&#10;IABwDhHAaOTjch1vSXMtoykbm1q5XqA5YIAEBoEOkb12qN4IECAYAsBgAAR0ripR+c47aYMupOAu&#10;G0EyBAXpwu07Ykg3hbTgxuoFQahVDqJUWo1R6kMJEMOpQRCzqBhAAHwC4oKk1VqtVerBcgXBXDWP&#10;8JdX4qgAG4Nwoo7h2juAAC0FoKwADUGqNRnDZgAAWrpDI+dMKJmnrQEUIoRgADnHMOhwp23GHYob&#10;Q+nCrlygAHEOIcJzWmszMoC4GIMDk1oGgNIaRoAH0KBWCoFIABrDUGnX89YLAUgqAABoDCrh0jkH&#10;GAAFIJQOgAAuBWhQJgQNaA2BUCR4jsOeXq5pahvUaKVQ/FkiE3Uz0/uYpRK6dn7qZfbdIitP0TTa&#10;uwRGRFTaip/IaiNHiJLrE5TMQRPiZUtPUvUkQhSJVAXMKVfIht3iXvtemngnlJL6sET5L6c5EFH3&#10;0SDedN18btTnwJde8pDoBXoT3MxRd21HIdwWTTC5L06pAw2lCbTz2XYQm/iEiaQ7mYLvoiJLd0CY&#10;YjRu9BZUgF0S4MAs8eI81njaHAOcAA6B3HAHSO5qw1RsDYAAO9nQIwSAlby7oAp2AGsoPYrccOVQ&#10;AAwywY40QxhiFkA3l8AFMCk10AsAAF2Z7GUNAABLNklDvKeAANkbA2YxtrBICQtZ7TBLeE+HoNGF&#10;KssEICCAACBQOCQWDQeEQmFQuGQ2HQ+IRGJROKRUXwNfwMIxWJFmBqiOSGRSOCyCBFeHneBoqSS2&#10;XS+YTGZTOaTWFP+bQsAzmBBOBtuNTyCyqBSyhQtLQM00JUwMsUeoRynwJTxNcwMkVGKzitQMewNi&#10;VqLwJoV2BpeBmqzWu2W23W+4RAZmE8TgAzt+XkAPd8PcAPx9vsAAIBzt9Ph8AB9YsAAvHAAOBwOg&#10;B4PB4gB2u93gAHZ0AAzQAALaMAPPTABx6kAATWavW6wCZzPAfaYOdgB/v9/AB+vx+gB/Xp+PrBbQ&#10;D4MBALUOJxYrGBMKBTG6HNO7ePt+QK7gB893P6EM+EAAoEgkAOD0Zh2u2C7fVgUCgAE48JhGNgHk&#10;gDEYny+Z8sQABzwE4C9AiB4FgAEQOAsAAoCQIYAB+GwZgAA4CgG3h/t+gjCp2wqBH+AKuNwhLcxG&#10;m7cppESBxO3EUoIu73IVGKGxW9sWq3F6BxokUeRtEiZxDFSCRwicTIXIq1yOkkRySmsZAAu7lLii&#10;klx27crIdHiDyzFy7O27SErvJsoyxHUYS9MsRym9qDp3MCDRbM6JS3KEQTShEuyJE8iydMMtoZPs&#10;WILOc8TdGT3USnUxURQkdRHO0SRfQEuPbOEZsHMrlUmAMMSigR7QAch0M2YxnmsABiGYaQAHoe59&#10;Mo07fpwAYBNifyuHqep7TKnbjAABFgv1ADHQRYIEN4frf2U39f1+3rsu6fKCghaoAV0eoAHdbbgH&#10;83cj2K8YFAVVp6HpXrnVgvLsv65DlUpbzdr4xLkgEf5llCRc2Spfl+39f+AYDgWB4JgqGEKdJATK&#10;P6arKPQLBjg2JYnimK4skYZiwNZ/gM2tjvGBkEHuvgAH27112vXV0AIAcMXrcVyXHcjQAY7jvHRn&#10;DXQxmlPp2AgCtiArankedznceJ4ABlrYgmCQJAAex5MuA+WAAJwlCUAAPA2DTuZJV9YN22J8OzqB&#10;9WifrlH2fyd3jMLcWUgT8vxDB8OI/R81hc1eHmeq/H03elO2BIEOOBwG3I+EMaAgUMN2u7fxFwNb&#10;aUAjj5+AwAANC8oz41ydgRoQAaA2M78VYHC0y5R8VCvbD263YD830fOANWvNduBPZWBjrkJ2AUVg&#10;DwNP6VNlvXd2kMAI/J/bjMfR5a203u3l9IxpI8NcmnZ8uwxW17k5WW09FM3u13/gIFXFu1nSSuTZ&#10;l9auVtycS/D3o2U3e2fpFLfbKgZhEMPlfichOL6jcqzH8u99Dw31HARSktFK3m2v8cC2cwQ/X1Ns&#10;J2k1/hw0CQIN2/B6KL3gO/aqp1DCLzAGCQ6ug7B2W3NsQ4kBZJOC8obACb85SbERtiU++J5CR2Xj&#10;9K4t9NMMTeppAKAZzLhFkI0MWrA7pgh8j8N2cQwQ+24wWZLEmDCIHyPUPzD1uL2IOuPO2rg3ayn9&#10;p5d8uh/CLnAwNSu9OO0XVoj6WmYA7LKEXOjcs8iPh3EAD4O9ERZbx2Xp7Jwr9l7Iy/G9N+XkwTzW&#10;ym3bcQI363pEybiscB5x2z3PoWSrOCLxzcv5gMi+IsX4NudjAXZKcqVGKQW6mRS8YHHqSePK9WqH&#10;niQPRYnORcdVLR3SOjRGjxpelcmVLl4iuH6EDgGu9Sym1PQyO0u925yWfABNi8Caz52XH5iAbBpT&#10;0UaM/eUAM2JujdgNAczMBrNRyDkHKeccJzQEHzi6b+dxsQFuHAAPEeQ8i/xJXaPceyvIBrmWyyZW&#10;AElrATos8hcK5lzpHiY5kyrSV2tSMvP08zsjjikEAGxSLF6WUtpdS+mFMaZUzpoxIQw6k/ELVwGE&#10;AAfALigprUGoVQ6iFrB0GMO4/wTVLMwOwdiARzjoAACMEAInPgABmDYGtBWiAAG2Nwbhex8l+AeA&#10;8BwABvVgM+AsBpnAGgPNQOCfIBgFnHA4BsDjJTASlkIYlCx8QPgeA+at2Y1RrDVNxDKvBk2iNJGa&#10;MwZQAGnE+MWdkDRpK6oYsuRsECCwAAxBWCYAAGAIVnY65mv7mnGLQSjLNDShDgKDTyoVQ9K1DPmt&#10;sRRSkz7ckQH+vsniP6cpVKEe5JyepjJoO1cNFCfkZPDIdcggylJGEjukTG6BNB/ulIfdSnVvSWqU&#10;uujBM0treERuveKB9tLmkvu8TB66c0eW/UYlCZM0La23vRGG2yXb336SrfK8t9Ud4FvVcy2aLb/3&#10;VwYlfBFyUkX8wIXeAN+CBRRW6dke8VQADhVGAAbo4RzgAG0N+fIIASgoAANkbg3TSj1XOBQCqDBq&#10;jXGwaVvoAB1DsHUAAEOPzXGxkgmkc2Ra+GOZqB0DteVwzwq4Zc3ROFgnmHKOafNFifOHZquEdo7D&#10;2CzEeHy8FRWAkBCAACBQOCQWDQeEQmFQuGQ2HQ+IRGJROKREJwNcQMaRWJKmBliOSGRSOExeBNuB&#10;hGFneBoqSS+YTGZTOaTWbTeFP+cQsAzuDKiBlefQVuwMSUOEIWBnqhu+BiWBu2kVOSJaBmmHrmBk&#10;iqRWdV2Bj2BsSwQNuQMR2WBBSo2q3W+4XG5XOCicqmx/gsGAsAP1/v6BAGegF/zp9Pp8gB8vh8AB&#10;+Y8ATqdAUCAUAAMBZYBAMBgAJBMJAABAKe5wCAAC6kAOh0OcAPXYZcB6fBT0Gg4GgAHg4HgADAbL&#10;ATMAB/cUAPt8Yl9vl9ZHC6gCadxuJxADk4kI9ndBAIAB7PV7d57+HRgKCvx9vsAAn2ADud3YPUAO&#10;f6bLO9HTgj9AAA6MAL0BgAP0A4AHcdp3L6yD8AAeh5Hmxx8sSCAHgQAAWhQtIqCYI4ABqFoVt80i&#10;+n+frAp7ETLsEyIAxKhDCq+h8Xper6eoHGCSNqiLCINHaRxkhEcoJH7+P5GqCSDHrIromkhpFG6p&#10;ybGcioPIznufKcTIFG7JSeh7Bv7JaGy5LKBy/LSvyjFUyoTNMVSjIEasFGkazRK6CslJTBzWwM9o&#10;nIKYp7IcuyVO0bTtQdBoQ80jzVO8bIXRLnTHIsjSFPsjUqkNMy0ss/x40Ui0XIkTuI556OSABynU&#10;eAAGQaBrgAXhhGOABzHWqR+n8nQBtUBQFL45Lmn5XNJIKzbOr+wALWW3zfgAeFoQYeh6PsAAHWuA&#10;ADtVYcSvYBNsgPAhx3GAB73NAT93DAgEPagjhM7cx7gAw7mvLaVqP1CtvMVCNSp034DUof5hkyQd&#10;RTDhGE4VheGYbh2H4hMJCnSQEij+oZoAAPQLBjiOPY/kGQ5Eh4WikMp/sqywG5WAFfr4wCdH9Ybi&#10;H7Ep35vctzwWBeeWzZzHn4AEFve8TyTAB+kNe2MFgMBGAnjqAAHUdZ1xGnQF3C/4EwIJAiCKAATB&#10;GESBPQxR7safjAMcALLHufegnwfidH2r+asBt71TU1OAwW/idbSwFiOOfcSn1tLiVHtUwb8wDixg&#10;wDCJ1OTRUXY+haboTosu/zNvMAcVM482ARTQPEMIwDRs68zzH/me0xKzD7uE33ZgLz8BMrcDTgIz&#10;ehOGgW1V1LD/b9OcU9k83Jx7z7Ss40VGzxM8nyNmXAuMfbjbSnV7U/5nNtL2ccsLtUiYPOlEzRI/&#10;KM7mC++zmrndR3siIPyVRTqyTjclYsW1LR6SiBM1J0rl60ATjQCcQ8A55fkuMwSscY4r8nWHPRyZ&#10;x2Rp3KPugGP1oIAh/ulIE3gvr8CCOOWK9wgbtkToqbs5Q8y2jLOPH8iWEhzjHHPbk40vz7mgvjSw&#10;AdZzTkKt+MceleZkG3mAH04QxTZXsIlMeiU4ziFImkUDAtYiuUSl/fUnh/cJjColNHCBM6lEsQzZ&#10;hFNIh0XVH+ZqiUezZzrKoiWc1HJlIMQfcG0EfcS3BnqW4Y5mULpCEENSZYgi9DHGQjecQyCajME9&#10;XYgSERyV5D8j9ByByMHtpughDM4kn3Aw1T4lp4UNkeoyfEX2MygobLFU45NTkqk8pzNKnFK7+lGR&#10;mTgplHKnn6TBfFGogRpDzQRkIrpxRPXyRWc26t+iNYcwJP4cM2Zp17O8M6qSZx/ZtoqOE7tzUFiC&#10;n9fAfc/wBnZgMAYAoAA5J4M5MSAkvRqx2FSAOApb4BIgG+n7I1fY8GcRoAAPEeQ8gAAMATO4CC2B&#10;7UPj+s1gKMpDr8MSuo2R5jYHhXygIA6FRRh/DWptkdJaTUnpRSmlVK6WUtYQIYdSkSIK6DCAAPgF&#10;xQUup1TunlPSdg0C6HEf6EzuguBaC0AA8mo0bAABUCxbB4jzQeNYaysAAmdAAEEIIQAAAUAoBUAA&#10;zhmDMAABEz4AB2jsQQNcaw2kVk9Wubk9BzQUAoBOy1XwABdV7Q6DUGoAAMAYAsAAcI4RwUJAWbls&#10;8gJMAAGuNcatCQGG5ANR8AAMAXAuakOUch/B/LyBmC5EAOAZAsM8AtgIBwCMBAXPpcDAZmEDgc+R&#10;6T/0kkGTemVRttSGTAIpMC4FuyJD/YOTGVSakk0yK8WW3JDpfpluU/VQqkDA3RTZdMnFuZOUnZQp&#10;yUsvSIj+U3cekhPpgJtuKoy8ssCJ3NvYTa3xM3xXTvm/urCVE3QUuFdm/SmbyXXusQy916r3y8IS&#10;8m4WA1IXYJ5gm6dx0yXuvrga3F/ZyoqMFfeYp/pkGPWEzM5iJRxjmHTWEadbhyDpQQrYqQ6FbtgB&#10;OCaQRhomAYAyBmxw2RsHuO5QVqLRIWwzaCvsc5rAAAeyQd6iA2xtVuX2Cyo4ABs5TqTQcAAGssAA&#10;BsDav49h6HyHMOUcoABOh6DPeunzDSAggAAgUDgkFg0HhEJhULhkNh0PiERiUTikRVEDK8ViTvgY&#10;lgbtjUhkUjhpYganhZ3gaKkktl0vmExmUzmk1hT/m0LAM5gx2gaJnkJGEDaNBJUDWtBgkqgUspVP&#10;l4Tga4gY0ha5gZIqEVnFbgY9gbEr0DS0DNNjgRLga2tFtt1vuFxuUFEhUNb/AQDnYCvgAAIDAcCf&#10;9dfz9AD4fD3gc7wQAfj6fgAAoFA4ABoPBwACgVqQCAM7dOhAF8AQAA2nAD61QAfetv2f0d52M7A+&#10;oBe3AAK3QAf78fwAeTwjj3e2KBHHAD25QAeHN2Ol44IAAEye8wYAfvZAAJ5D/f2/fOr0gA6IAefn&#10;5+8gflfnaAQE0vX5L0eupfL51+M9sCfuRBgGAKAAcBoFwAC0KAmAAFYRBCvzvAAfx/sMvC9tgvTG&#10;wm+SBsGnDPp3DyCw5EMNIgroAq6msQJFE6FRYkcRIJFSdMZBy5ponESJFFCSRgicRRkhkUQ62DGr&#10;8gkcMWgsaSO6yFn/Ja/M8wUoRamMhSSm6Dw/Kkjx2gUiIQ78htKg0cS9DclNgz8TSRNCDy9D8sSM&#10;wcuRbMCJR7MsntfJkivVPMmzdLUlp3HsaUO18rzLP9BRjRr8utM0vyJPcvy0lsaTOoMgIG0rPMDO&#10;6dvCyJ4HoxRynUeAAGOZ5qgAYJjGWAB1ngeTyASBLYsC1rItUfYAAGAoDAAeriAAA9kAABb/yMgQ&#10;Et2ep6Ho4B5Vs7LDPGBttOmwDsO/ZTcPu/Fq1svLAghdAAMwzNxPM9DbgW1LVtbX9yABaVpg5fSC&#10;vOebct2ycA3of5jk6Q8yRthOFYXhmG4dh+IYjiSBEKdJANeP6tmgAA9AsGOJ5BkORZHkiFiCMw8n&#10;+d+VssBzMgsC4LOSe58OSer6gbZl8Ow7TVH1njDAJbsQMRmrPtLMVgAG0rNgrCDtQi37T2GeJ41U&#10;edpUtCB9vwHIcBqAAhiCIDtuqfp9V/X1vIEfSunwfTfnufrftUwx/P3pbAgOBMA4DSDIMjqLWN8x&#10;x9sjQ2lMDFDCxw371a1YACAI6fJNHC4B6FynJsA0vOcs0r4MDvMIQfCXHQkwScaXzrR0DzDAsn2G&#10;lum2AC8yA0LgLy/Ms9QtvxB3sHN/FULSlyXJxP4cjPH1dIwhb+5t+77fvHS1eMdb8nsZNTrzjyXO&#10;r6wDAvHQFKQ2+Trx/1rvRNKG5sM7Phthc0IT/7sWL5REmn36G58G/B+7SH+k4H6V1+K3m7J7REnR&#10;RiEUtvbN+4tb6gYFHqPGAEvrR1IPTW89Iwrz4IoRaA6lIxO2hKedmAcArCCdoRTGQVa8I4GHyPab&#10;8fh13ovPMiiBGjkjAgIWEpBEUMYbk4H2ZAw8R3sG/f4TgfkTz1JbTe6knEHIctJgwwgxsVVvxPWw&#10;lJO6TH2KPSIXxza3XDGRMQfhdp92fkEM8fE64/HDGOP6Y4/bhlftJc9Dx+ZfURRPMjIKECEIoIgA&#10;YA1eJp0Aj6PuvJmsjmfxeZ4V11BnkzQEagt+DkVoPonMY+gnCnjrOOTm/Uz8HiEJDUydZDMplLId&#10;faTtUBgnlJtIKeODiP4/xaTSXsvrzyDQil4nVSaUYWmLQs/NIzgh/JESIhd+kcWlGllAro181niq&#10;gdq7ZxM2TRu8Owsd3QAAHLbasrYdo7R3AAHePJfyvyBzeWEsMB891lAMXid4347x3EcZufVlxmTO&#10;FSHYOsdYAKDjsIKrhXMCzrgTokv8BRrDXSEiGdoVAgw4TGZLR+kFIaRUjpJSWk1Jy5iGHUpojSEQ&#10;wgAD4BcUFKKaU1ptTcmYYhDifH+y4BoAARAiBGAAcQ5BxAAAYA8BgABrjWGwAAag1VXG1MqBYDAF&#10;wAAVAs05ZdS4ns/HRWFWY6R1IQiQO8do8ZwmlAkBECQAAOgeA6AAb43xvVEHIOQAAIK4uFMiBoDg&#10;GpCrBcmNca9TwPWJci5svoJgSkeF0LoqgCjUAzBkC8AAQAbgyAABwCdSwJgPp/EByYCYVJGMMZOW&#10;i3WkwLQ2i5N6OVOJdpYQ22aM5jW3IlborlslmpUUAlkhAAkUJqJbLiWCi36pyISnEgSUnnEGS5bW&#10;4Tj7Y0eITdS7N2X00slYw1/RIbeJdIFcmY5MZfEMRlbmMKQX7zGuDbG7UVJf3Rtxfa6RsJiqbT4m&#10;lhF8yXnyvaiSS16SKqFR2oqZV8LZRhv3gK7BNXERbTPNC9r58AEUerCWDB6ZOwfaSfdX47R4H1Gc&#10;NQbQABfjEGUcBmhyTwmaq3UCoJwB5n1BaC8oYyBnYtG8N2u4EQHAQAACzI0hicDxZY9I3IC6Kjua&#10;s08yJgXJm3oqOUc45gADmHKOVYjNwAAhQYAAJ+ZVjgGQCco+oZgggxwjThhhAYAAIFA4JBYNB4RC&#10;YVC4ZDYdD4hEYlE4pDTPA0xFY0d4Gio1H5BIYq3IGI4PHIFHpFK5ZLZdL5hMZlM4S/5pCwDN4MPI&#10;Gw51CTRA0zMxFA2ZAwjP3fAxLA3bP6hNJ5Ap9ClzAyRUY1Nq1BB7A2JXYIdoGibFA5QAJVZ7Zbbd&#10;b7hcYULy+dX+93u+AABAKBAAAgGAwA+3y+gAAQDNn0+b0/H6/QA/38/sPiAADwdSQgEaSBgOBQBk&#10;8g8dIAHhpwACdUAAhrQA+tgAHq9XpoX9Nn/uQABb6AAWCgWAAYCwYAAVq3k73gAHVzQACOgAAN0w&#10;A9Hm8+q9NqCNWBepfb8+/FfwEAgAB/QAHz6wA+Lxz+jgcFk8peHvkYHt5sA970wM9S8tCx8BMg8y&#10;cgSAy/MwBIAB4HAYgAKoliOAAQAuCzDn+yB+w0yLLMsv78NyykRoSxCcxOyLdIQ3KuIbFzcPxFKY&#10;Rmh8XJygzExzFyDn/HDIspFCCxjH6BSLHMjRA/CYRaysjp03EeJBKSGRTJsWRWlsqSWg4AvMgcpT&#10;Cw6CyfEUtx/H0yQ/EKBSikEyxYlsaoJGEXzTNsVR/NEcxw3UixxL0o0EhabRrITzNzPUnJvK8eq5&#10;JUuTDLKGMohVFUbI9IIREkuIHQEwS2gk9oPL9QoROFPTUg1EzAm85oHA0Q0MAB7HyfYAHaeTamwb&#10;hxAAYRkGcABrG6cLZVs1gHqSwrDHk64AHnXTQq4fh/MgBwHgey9s0WyTKNO5c6N0AlyOEBoGxUmz&#10;Hsg3jQRS8rzXg+AEOMBQFAA5SlgFLwAAzfzZNmABy4HfB3qW4jig1f71nzgB6r3cr6AACYJgkf5Z&#10;kSOkvrljmO49j+QZDkWR5JkqQEKdJAMqP62mgAA9AtCGTZnmma5tm6JCYOJCH+eWfMGfh+OM372v&#10;YxmGgi1zYMNpbhAW4MU6DoV1sG8a8L1fbBMeyjvNABLj6qw2n3uex6Ye2bavEwwTBMEgACcJgksu&#10;4cxq5DjXtifVqtDfh8H68x6nwxp9yDNN2ulBLD33NqbWqyh96C15+VvaybMA8zA0RNJ/McyvMAHz&#10;6/Om0ADgNekvPMx+hRAvjQAIAa/NyyEjAA+U2NtdXOx8yjypzfffIHcnXPLiHMeIAvQOkwPlJtck&#10;DcXJYBw+ALBPKrjdSbFN3+SwSc28gvQXj4kmv02zKH6ycuH39AAalvkj3l6XfS/eTy+7MH0/LPUP&#10;+J36CmTJstZSpt10wFR8igyztnbJ3TwnhGLQXHuRcgZB9ZkIAIyfa+yC8G1QJRJyxJxUGHtIgR0i&#10;V8qS3gJ0RxCCDr/zJKRT89c3T91yGCdA/NTz13vH4Uq1V86A3KpDfyQNv73nsN7Qyq12y5C/PVdq&#10;+NHDelbj4MKeofSt2qOzWnB6LaGUYuMUHFmF6r0YG6aC7OGbyVGxgW6n6BLy2JLMfbBIfbTG9IqI&#10;UeJW77jxQWc4iZ6aR0mpNaDHt3T7H7HwP+d4wRBHONCaaP1zq1TcLWQyZB75jmhQbfTFmSxiYUwN&#10;e+k1eRooeRtUGquIkBVRQiTGQJ8JAoCSylfAVV5BF5JYULAkyzEkhJoexG5+b9Ejocl2TmRqY4EI&#10;4eg8uEaRniKijeX4xC8VZL8S9Mh17tXkqicWARL5fScgMbA1kAA7h3FLVq0Id7ZjIvJAFNtw4DTi&#10;HZNqeswxhWGzzaeAAeQ8R5IEbwYZFJ0F6AnoQABqg56GUKQGQQBlEVtraEoG8LiqGcUZo1RujlHa&#10;PUfpBSGjghh1KmJAbcMIAA+AXFBSKl1L6YUxJ+D8MQex/g4pwAAE4KQTgAHAOFYw1hsDVAAM0Z40&#10;QAAUYo0BW4IgREmAOdEc46R0K0HubUCQEQJAABJU5YY0hpznHUO5iBfgTAop7HIZAyRkgABeDEGF&#10;ZTmDnqrRE4pBAHVZp8N8b55DzAXAwBiiYAC8D2WGNUahxjuAABECEEAAAQgZAqAAFoIwN06BEB8y&#10;69jUgHMEuU8hNjeH/RBINUUqYWxrUWuKY6rlNS3S6pqjtJlYJUtgRJK4AYeqONDNJNSmVUxsJcnU&#10;hikyHWyuLca1jNLVO0thRgnFyIGpJlYqdPttFTmVla7S48gLoKrmEnZNyrblkQjJcq2N37xW/Ijb&#10;e1ZM7VXuRYP69REk93NujMu6t4FTXyJffi3F4U3mWvjIEgsiSBHmlMxI2DQh1q5AAN8co66ijTGy&#10;AAao2htgAAkBVDBwDgjfHAN4AAFwLgZVxQAAA4hyK+BHU9iBoASgjJMCUERTRpDRqQL0YAvjXnjB&#10;CCKx4IbHAAG2NsboAAS5Lm4YIcGT1aD2YevIzhSTHq3cyAAU4gg531pkyEgIgAAgUDgkFg0HhEJh&#10;ULhkNh0PiERiUTikJCcDbcDCMVjgjgbejkhkUjipYgang53gaKkktl0vmExmUzmk1hT/m0LAM5gw&#10;8gbDnkJlUClk0VEDK9BgiXgZqpVPqCWgZpg65gZIqEVnFZgY9gbErkDO0DRNhgVDAFFs1rtltt1v&#10;uEDGRhO7/Ad3AAFAwHAACAU7d7udwAer2egAAwEAgAfD3fAAf2RvIGAwABoNB4ABwPzIMBoLxmNx&#10;F7ADz0wAej0et5AuLvwCADw2QAfu1yD+nAFAoDAALBIJAAIA4IvoBnb5xwAePLAD75wAA/R6Gkf7&#10;/fwABIL0D/nYAfT4x75fD52/X3/A1uLe/rAF33gI+AAfPzxHS4fEeb0eel1PtvB/Ns+DiAGALYH6&#10;54Is+AAKAqzIWhOEQACSHwdAAEQMgu6DWgAf7YQ4gatr62kOOtEkQoM4zuom6sTxAgQAxarkUoa7&#10;kVRegjqoLGCDO5FESxslsZrikacRZIaQyMhDjIPHIASBE0fSdHcmyNJcVp0g6dy1F7uxPEMnw/HU&#10;tonK0vITMyFRtGKEzHEksR5LKBym3EoOq66CONELYONPcRIE3khRpFyISbPEVK3IsxIFJKCxbQsX&#10;TvPEby7D0mULLUVSmyFFolRkuTBSUwxxGNAzBQ9BydOSFzWhlQSlU1Uz3Arbpweh7PIcp2sGYZjm&#10;aABkGaajSn2foAH5DoAAUBTQHk055HieQAMEeDoPjKS+r8goI221gCti2bnH23rtXG0FlAU/jDgU&#10;38nWy6zrsoyqCAkCaLnZe7vPoCoLAsAAMgwDAAHBgYAG/gy+rwDmFOmyrwMfeLmn4fj5Ppf4MH+U&#10;Y9DJSsj47j2P5BkORZHkmSyOQp0kBKQ/reaAAD0CwY5NmeaZrm2boGH4yLqfjbH1n76sqe76H4fV&#10;xAS+La2LpVk2UvLFOC+MjYcAD1nuAACAHhrwNoyVEya+C+AGAScaoAgAt4LArCqAASBCDraH6fS8&#10;gExbauvo2Jn5SIBW8fB9YmeR7au2rct1bFZS6nB+sliW9YlDjugEvDdW8AeoH6f9iutYoBq2ylvA&#10;NDa99Dw7cSLYrisWgmx448tX1TRccn7ns/y1bLFNhs6dvdrC8VnP1usQv+6IE1reU5Oz22z3veoJ&#10;pmmdPVKd8m2HkQ5OkCtgv6dx7F89+JADr4k69iXEfTbMlKDX2x6juwL9zYST7KBsinEZrv60CUhO&#10;kASKo9TjsH2NjN43V5Ch3FofZ6sViSxViHXNq3oyTjCcM9Jw/Z151XuqIRykY67riCPcSc9dECVI&#10;NkDeIoEgRkTrwsMgbZa73lGv3SWn10RizdoeR+ktMqOW9vlcYsZvaxjbN3dgjNE7ioLvqUtDQnYB&#10;HJtYagiF8x8jns/YnEZzKiVMm0RKAJzJkHZolhdC5ISVolOveg5BPiH1WOwU8QVx0Qosm2gW3F1J&#10;BX5I5XDHSP0LoPRBRm/B2BCI+xzc0pGJ4BTYHRcskuF0c2esTc0QSD6H5IxFjs5BpkYnXowfuqmO&#10;KBYlnXji8pKihTrp5SgkCUKbVJQ0T2iVN0KkxJAkGktIyRoRLviPG+QrxEcQ8hq9krb2iBIekIwi&#10;I8KFsvVOK9d96bZCNjMW8Au6mJkv7APIxDS3jonEcAxMdY7VqDzVuiMnZ2TQD3HsPZqrXAFgMNA+&#10;yOZ8zyAmBGCQwg9TVjuHeO9qs7wAL8X6BChCUGDDfNGZVACxUBAAA/RM5pzxHhqCuq5nFG6OUdo9&#10;R+kFIaRUjLiIYdUwCWm4DCAAPgFxQUkphTGmVMyRhDDQH8f4JAREeHbQEAA5h0DmNoPxcQBDhq0O&#10;CdIeBzF6ASAAA8CRGxzjnqEA2eh7Uej7PGAAEoJASmIAKXwZIyxkgAHYO0dtTwIgQAACcFAKAADc&#10;rkYwexqwOgcA8AAbQ2yMgQqjH6fxqwZWDPqXwdFUwALbMyO6s4AAQAebgBE3wAAbgvrgsYx4FAHA&#10;NAABcClbDhLeiiawxbWY9ohmO/+1UM0Wy2SqlYoMuaNJZthRu1ahktPZmJbMm8AEnKRdkqQnb0rc&#10;I6Q+mBRlyE421uCquVtzCERxJpSgklviXKlJHLaYb3YmKSu0Q+N7iSHquu/b2N9roO3Wf+Q6HpHL&#10;yo0usp+59vJC20g3ee6ETU2X5R5ai+hIrpE6v5fPAhXJd3xv3K5HN7yIXtluoo/xlUZyHchCMAA6&#10;h10CHKOtag1BtDgNQ4A5sYT8n7PGeQEYI6vj2q2BKv40RpDSAANYao1gAA7xwAACq9YVk4G6N8kE&#10;oTdGLHrO6MROGftznwAAdGTauVdAAD7KQABnZVSkThbZGxEBjCnf+mjHSAiAACBQOCQWDQeEQmFQ&#10;uGQ2HQ+IRGJROKQlLQM0xWNKmBliNR+QSGRQN3QMIwM7wNFSOWS2XS+YTGZTOaP+aQsAzeDDyBsO&#10;dQmUwKVy6eQKfT+DkuBrakU2nCKBt2DrmBkinRWbVeBj2BsStQM7QNE1+BUEAUOyWm1Wu2W23QMa&#10;mM8v8H3UAPl9PoAPJ4vIAP7AAB7vd6gADgcDAB9vp94J8PcABQKhUAA0GBAAP1/P0ATabXm9QQC6&#10;MAAHTAB56nOv/PawAPjYZl+5x/YsAA8HA4AbkH3d8vgAPB3O+/4G8aGBgvlAADc0AAwHA0APzqYJ&#10;7PbS9nZ5wBgIBZUG9LDgcAAPzAAEekAO/2cV/AALhgMYp+vwAOL8a/YvZ64UFgUBT0AOBCBNcBwF&#10;wIybMA4CyTiIHIaAAFoShG3b/tKAacn+08CtKf73tZEDXNYrKBtMnMTojEiBADEsSrJFKGw4gcSx&#10;bF6IxbFjOxokMYq+1qCRqicbopFcfLehcXIPIkeSVIMPx4kEjJzEyDyo7MjoLLKYRTFcZSihkutc&#10;hExSYhkhTPKEQtW96DSvFAAgG7LvtNOUtoLJUvKxJMdxZGbWzMh80IRDc3TBK8dz0hVFITO8gz7D&#10;s5x1LEqodNrsy1JbPUIgkru/MkZx1T4AO+ATTs0mx4Ho7BtHCcgAGAYhlAAbJwHKAB6n2zwBgIAD&#10;GPswbsHye69H0fLGwGBK72MxR9sa7YAAtaQAAJaoAHpbDDMO3x8vQ9UAQC0AAAjcgAHjc79OA7zv&#10;smygN3eABxvzEoE3qAF62UeV9AAdd+2pa1yJO805Wg5rEuu7F+nW3a6n+YBLEBUckYniimkKdZH4&#10;rjWN45juPY+jR/Bg0oAiBiZoAAPQLBjkGW5dl+YZigokjcQB/v67FnPsAYCzkfTqn0e7gYK50VvT&#10;AmjvK88rn42bO6dPtznm8trQHAh72HAr3yvYbgBUFATgAJ4mqsBYD16BDSO9OR8MYx2h0Ln6bHxY&#10;9fH295/NOAQDALTC/6cf7NNWm1oAC7wAAKAm+gCAk5AEAk6cNv77AErIBQzanMcTXvLzk7rv8/kk&#10;5chXsszG1cPT8nLAKzwLMypx85bPzm9NPas7U/K++V7xvPL+8vD1N1bAw73vEbVw7qPtZzG6azkU&#10;+FkkNTH085SNU1SPPPp/ShX76TbyUVzX6HsPM77Wemm0bZJ1VScO7sdeG97NNpGkxsDOiC3W0vD0&#10;agQ/DAmAfma55x0x+k2a2X8rLTW8PcMyYF079nWpwfO6crKOUsk5U+Vl7hnnJJPgaZxI0HEdqOek&#10;8AgQBjzuXJyAR2z2jsnHMU02B5NoAHvgYZk1yiErGnfEokgcAiEuhfYitEB0zAnUM5DkzUDX1Gui&#10;EQR7jq0XvqVC+5iR0zqvMOKfZ9ClIhRHdQ/tFL3IcNOWgfWJZ9UeP7dYbJwkNI0tOH2dU2cXoHRS&#10;MC6ZHZm35uAigpA953Sct8b6h9vDrkcmdgdB1vx328QSNk8svJ7oHpthonhDUjXfodijJ2IMEIIx&#10;BVIlST5Bkpk5dCih/UJZRqIh9K9vT/ZQtbcPIhUhA38vih2adLqJngqVjBDt7Dl06QreDBdw6KUO&#10;GmgrDx/r0TzSqWtB9XkKQDK9cSnI5p5ENtsHyfYeY9lus/M4tAdg7B2nMOcAlAE7DEvsHiPRqYEQ&#10;IGYH6241LU32AXn8XtdA9VsudXGBICR6x2zrXaAACdDQAUJnWJ8PQZ4eMyotRejFGaNUbo5R2jzL&#10;xDDqUCTB7gYQAB8AuKCj9K6WUtpcSIFITAyj/B8D8Hy/B2MLG8N8b4AAaA0BkAAcw6GFm8PWe0Co&#10;FwLVCHQOcAA4BwjgAAB2qgAAcA3Bscxw4BzSDaGwNkAAxxkjJUpAcmwBwFLKA6BwDq3kCDupycEd&#10;48DULZBCCMqAFK9LpWWXoeFfzdnROsYUCIDzMAPPCqQfx9gVgkBAZVtIAAUAkBCuMBqAUDnkWseU&#10;Ap33dy5em+BQDgyQqMhMSCZkVyIWnLejdRinZfQOtTRVJMo0tIipGjSK9r0oPYS1M2ittn/KTTwk&#10;24UqLhW5U6Q1PSTiYxZJZawiTppew8T1BQiqlyDORuWQ6HkJrTWqklKi0iT7lE4R7bu6qeLjwnlS&#10;ji8V071XnKxdAkd7yIS8Js/u/UJ7pXlZemVHDlVIxfhMd5zjh4uH1Ps1Ad88wADWG6q8deEALgcA&#10;8AAdI651jiHIq+dwC144eAABoDQG3EAIPJOkdgAKeU9oNQc9hxAZ41AABgCtSx047PgfEAA0hqDS&#10;cQYgAAHgPgfAANDJQAKFmAM5PsAA5cpAAyPkg5WIhHBpCvbSl7ICAoAAIFA4JBYNB4RCYVC4ZDYd&#10;D4hEYlE4pBRFA27FY1BCzA1RG5BIZFIULAz1AzvA0VI5ZLZdL5hMZlM5o/5pCwDN4MPIGw51CZTA&#10;pXLmXAxpP4ROaRS6ZB0tAzTA1zAyRTYpNqtAh7A2JWYEdoGia8ADRA0zY7RabVa7ZayYe0c/3pcw&#10;A9ns+QA+nw+gACgSCLq9nqAHm9HmAALiQA+HzeAhjwAGAwGgABgQBwA980AHk88O8He8AAAwGAgA&#10;B9QAH7qwA9ddo9JAgDOQJsQPtgMBoKBdjodFrsGAdLqn/NgFswABAKBAADwcDwA/ulnHk8gAAux1&#10;+zStGAdMDvAAL/gALuQA6/Ri3w+AAEAiEcrlwA7foAH39+jxQACPLdXqezktqACcn8AAHAY3QQg2&#10;CoACKHQbAAHIYBcAAJAgBzrgHAilOOnIAn8mybQK4sQv0gjZw85CGRMgUCwGrC1xQhMZIKrEQxe2&#10;UbO4gkYIHFSBRhHqIxosbixckcSILIiXRlJKdSFH6DxFHMgIVJMnOilssIc2bTS6hMbu5JaHu5GE&#10;UyBISbyTGkyzShszR9GsexKfoASNJUftMgUvOvAbhTjKKCRHO0qoXN0fSOpT9TdJsWIhN04Nkh9I&#10;ylR07UsiExx5TET0lFMxTjS9JIHQ9SVDQ0WT0f4B1NTUfO9IEvOQfrpngecAGycByAAZJnGoABtH&#10;CcwAHMdp3oEAjdL2vh6sMvoEAY64AuY+5+LyfR7gAxq+IIBtvNU1kkg5cYAHLc0/Jy3LdNJVjHgg&#10;AB03i07UySBd7PEBIEu00zGrwfV/gBbwG32AB34M9T2IJfN9RlfoAH5iDCLpewFn+ZpRkbPS243j&#10;iskMdVS47kWR5JkuTZPlCNGgAA9AsGOU5hmOZZnmgACmPBFn/EECuA2V+H2vjQNEfmANXOsZAZpN&#10;8X0B1v6Nh+IsMelrr5nUXOyCes1HhwLAtBgBKwEgRhCAAXhWFEDAS5gDOW4iBHufK+H0fdrH3Ott&#10;HzOp9H5u8BtUpU6xDEE0UurB/JzDrksU8oCu0nMb1pw1rQ8xDlOS7N2Pygbj4JPzK7aAnQ8K6NaX&#10;RHFpQI6dCVG5TmN5VgA9K0vEQEAUNQHPTeNMAnbOvNLsNNO7pTr0LmMvdbs7ofdr2tvm+tlFR/0V&#10;6GfT05EQcNGysT+fj9cj6kZOkmzZuM7OdJs1cXem4yBsS5nQ1ZsE0TqfzWH3nTVUJK7pz5jXVvAY&#10;I9JwjD3Sq0TqrRAo/HBulSy48/Tg3NGqOmlt0wAR/vBUWllQqr3EN+SCqRw7Pn9OEOkiN/CokCwm&#10;fKjsgriW2KsAM6IBABlWAFAEcxuadTNLZb4TZ7sPoCqRhK6NE8FkauDUG9hOMAk8OPU2w8/TfIEm&#10;sfEi2EERFFnIekrJUDlHoxRaI1BazT4LROdTCqEaY2nsQWtEN1ZtVWOZgUnVujzWgLXgOuGMEeYD&#10;v1dHEOCiSYhxkOQd5M6l06nYgc4JOoA4BSCcHIpUxxXnnROm850kfUXN8INA86cVXySWUGkJK6lm&#10;dSJUIzs/L44tH6RlK97ZyGwPjlS6pzZ25CqBIJACVUHXOOEiNESDjpkeFKmDLuJir0vO3dsl47Ml&#10;ncRcdwTk0qrCGSSfghmYxAjcmmAQfI0htHLK0JyPpu46x2GiMYXxuBeEkvFgInU9Z7AMmSAAPBZw&#10;Bz5D4Hsew9a2QFUBPFQKf5kQKgXYKwdqxiDFNJWiPIeJ1p5gAFoJAPkLGa0Zo1RujlHaPUfpBSFm&#10;TH2QkzRAGEAAfALigpFS2l1L6YEaCkHQRpxl0gHN0OkdQ6GAnOAAOgdY7jKgGMwPM6oAAKAVQYPU&#10;zbfjIgZAsQKTg5BxDjPEAUzBtScgJAWAoAAFQKVRGUMwZiGVWUBWjWhxRpjhz3HcscBbTT9zfAAO&#10;yuwAAGLfXyYAag0xpVDN0B4DgHTKuWYeXwDIFF3gcAxVEEwHwOAABICGwgEgH1eMu7B+UMTmOZTu&#10;jiQKi5XS6UqlC0hIpXyttNCxNdp0Z2uRXaOTssSHQUlg0eXNGFSKctqiZSipFAwUULMd6FuiJRek&#10;eixI5CIPqbpKSK4ROLVEzmldG4pIUx22tgRVjSBHVzDIMqBLkxEZyTtHaxTiJVS3WTfechqrrZpc&#10;uDe4pN2yNKNueT9x76r5qlRoja79172KZunEW40R3tkuu1Cy/BFTvPau/f+aUACCNPdUPku4AB3K&#10;3AAOAcw7FeDPGmedWwAAaA2BusQdFPB8n4ASAerx/1sjHGQMkAAG1yAhBCCCe48jRHoHWAAcVVQA&#10;AcA0ZRf7ywGALWiB/Jx8XGwGAAM3Kh9j8BLywhUCQEgADUy8AAcmYaGONFKIAN2B6YsnICCAACBQ&#10;OCQWDQeEQmFQuGQ2HQ+IRGJROKQVLQM0xWNQQKQN2xuQSGRSElQNawM7wNFSOWS2XS+YTGZTOaP+&#10;aQsAzeDDyBsOdQmUwKVyKeQKfT+DrmBkikU2nQgXwNoQOlQKmU+JzasQIewNiVuBKiBlewAAYQNo&#10;2W1Wu2W23W0emxAP94XUAPd7PcAAUBAQAA0GAwAPvCAB6Ye9ga/P5/zZ7vd8AAHA4IX8IA6CgIBg&#10;O748AAvQAB/aMAOrTAB+Px96h+P0AAYDAUAAPNZLAgAGAkE4bEAHfbPNgB2cPB6oAP/f76cg4H5g&#10;KBOO6N/AB9dUAO7sAB7dvJZMATmBbEDAAEAgD6h9at18TyggABkNBnqYVut1vAAEgrdhH+AADgK8&#10;ZynIcjin414DAEAAFAQ2QTBADQAB6GQXAAIAbBqAANAwjoBgJBJ+n+10EoE8CCsam0Tu+36WgC6a&#10;QRShABN+rSCxK5SEpzEqBq1FMdRMgccx3H7vxoiUbrcxsXJHGEgR1Hy2SKh6tPBIMaxpKMmINFMk&#10;yFLSDyfIcauOxsax1EbvzKgUUTUgkaRzKkVoPJk3pzMkxptOMcRUgkwTchceSVMCIR9NbjzUf7pp&#10;s6cqxK5ESQSnNIACzkbyygcXADFEry/KKHU0g0jojTcizsAFJUFE07OTOUyUshEeuTGcyVDLVSxJ&#10;WMfVDT6G1tPEnIe8B/s5I00Uo35+n66Z3nmewAG6ch0AAZJomsABnGobYAHaeR5gAfNkgBECbHwz&#10;0PNkBQFMEfrWgAup3RVBLYPGAV6AAfF7tw24J32AB439ft/xSDOBwVdAAHThAAAthdvHyfNw2QAA&#10;CYmwbCgPi69gK2WLvOup4M6vTHr1FIG5LgoFOo6x55W1+MAo55/lsRg7zOt+bZurBDHVTucZ7n2f&#10;6BoOhaGlqpj0CwY6JpWl6ZpuliKNQ+n/jTZMYxzPHyfZ9AAeuuuBSitOk9+CAS8reHowx57Q8rzg&#10;OAzzsJAzt2afbjADGTybNe7IgI4IMgsjodhwGwABMEYQwU/9wn8126wMfjSWQm2stdyFFNc0SB8g&#10;6Z98YgTST230E9HiW+3g0VZx1HiBXpBOJr9vq/Rv1vF0L0+7ps2ic4mzjGzfS/WN+Ae78/PG8Xon&#10;LaM4zfR9TSO8M33vMt93N6w93rSRv7VM1NevkRUnLUunZDXNdOrGTLSMpvBDtjfC1OIcxGm8fR1E&#10;1PBelKVNO9DJtdb430PfRsb9vrrjaIqR45c1yiVwqtdSnhRzw0gvPfwh9MhrXyouNGTY1sAHythU&#10;cjR+qdlkvmTQjE8EG0SJRVo/tOr3HQKuf2jJOqZDGQLgcmtXyI4bOeTqf4xR5GMGKbAQI1R0x8j6&#10;QM506Z6UDLJOnAxPicXVuoSm580kKk9wiT4rtLaO0yLIgAi5RBx0QPgjQpVX6N4oKHVSopzzdXys&#10;RURABFCjXbIpcYkpTR0zUk2TOxp2SaG6mrccxU1ZqYnx0jDGeEr/DUw4ijGRQzYjRGuSu+h5jmUd&#10;nTho8BRCm1GvoSCYx8aIU1QaTYiiLI/kDShf49w0RpEQx8czH57KQIEqJhGpqV6U28EMRK2I2ikH&#10;+kDdpMOUj3FKqqee2CQBCJcpVSA6d20q1TQHftLJI6K04I+k+ZpYyxiBSbVCoGNABC+PdeTOuIh/&#10;gEHjNgsYvw+lwNdYeOcdS72ut8Ni91eJsAANqbQPphwAAWguQoOYc452uD3HrFaNBoAFmzNqBUCp&#10;HTFF+HGOIcb8QAASP7JFdo72PybFiI0PSqGnUtpdS+mFMaZUzppTWmDOmeFOMYGEAAfALigptUGo&#10;VQ6iEbCQGsQMoTpjqPWAADwHwPAABOCgFQABkDOGcu1f49W1MSAKX56JuDvAaA0BcAA8qTHHXYC+&#10;hQAB1jnHMZ8245KGgAHMOZaK+wKn+YxQ1aJ6TIjyHkPGgdggAAgBC4hvYAKMV7AjSKpwHgOgAGOM&#10;YYwAGXkdAiA8yo6aGH4nidqtAAAfA4QwCkEIHwAATAeygDYGSOslPPBKryCQCodlnJhYKtn+KwVQ&#10;rBIysqcvpIrC0tULYZXBmHCchyeUxKNOOi1/ihpjo2uGmFRyOLnEMR7DOMCSlay2u484hKlpm3Dt&#10;8ry8l6SNO/mrbxMqWL4Jou3e2aqg04o2Vvcwhyw05J8UOzy6BFLkqivmTK5GB40KvfWoO7RFE6Xl&#10;wVgxX1LE9RlwXcyBii7hXTSbfpNioEutEdXhWN81b6kjhapF07tHyUgRCY4fZNhzDrW6MAYwywAD&#10;MGkNSs49FmgrBcC1gA8gAA0Bo4QAwCGUWWGSAAco5kCAbA4fIyCzTAgNlmdMbeXS/gLy0dth4JwT&#10;gltrWewy6GUDUzZYyjIAKFIUZFlAco5WTgAE8HkM+FqitBICgAAgUDgkFg0HhEJhULhkNh0PiERi&#10;UTigAEUDbsVjUEZkDGsbkEhkUjgz/gZ3gaKkkrlktl0vmExmUjk0zhIBm0FJUDWs5hBZgaokdCgR&#10;Xn0HlEClVHplNhDLgbtgZIp0TmtVHsDYlVgTugYRpsdgUfrlls1ntFptUIGJgOj/etxAD+fr+AAG&#10;AYEAAEAQCAAHA4IAADAd+AuHAD6xQAdTrdYAfj9foABYNBsCf8mBYOBl7AgFAAOB4Ov+AADi1AAB&#10;QKBYAemvADyeLxAD/f12CAPB4ADIXDAAnECeHD4ABnDq5AAe3LweIBILBQABIIBOhB2XwgDAAT7g&#10;AdPfAHDeAADAaDPA9D6fb6ygJ6L35jrdLqAD5fD4AANB2kBYM1p5nmejipwyTJnsuUAHmwbCAACg&#10;KgkAAHv83gKN2GIUhIAAiB4HIAA8DQKgAAoBpw25+IEAKrpxFLMMyjarxUgbgtrFCrpLFyKL9GaF&#10;AE4zMRXGSBn/HcWxhISDR9IjMILGyGuNJSyszIySRxHyDxiiEpJvKyGpNLSbxQgq7OLAcroTLUvx&#10;lFjbzGgiay9Ms3Rwg8nofGM6zTFEfNvN0yzrMKStrOc9RbPqFRXLiTT+ikYTav1ASZI6Ixcf1BvQ&#10;hYAr9Ic9R1HcZzfOEvRdS0yILRaFVJSEb0VJLgzhJkiStRVL0FJs8SDItay7NUgVXU0uVzOtT0nT&#10;dBV/XCNVdKCCUeAEdWdMrJLseB4nqABrnAcgAF6ZBngAZppGy1x7HuyB/ROAgEAO+p7vYvDQAsCw&#10;LrnFx6LkyLJn3fUFu1fR9gACOAruAwDPC4jZtoCmFAACGGgAd2ILnPgPYoxjkrja063xEQCL0C+P&#10;gABmRAAc+SgBfzIH5E4EZYAECwi3SCnBmeYN2BboH+XxKkBZq159n6nEMdUm6BoujaPpGk6VpaYG&#10;gAA9AsGOmanqmq6tpQsD6SB/428T6nyfLPL1lDlntiS7OzgGHMsy55bc2LZ5cyLBgE7QCANdYCLy&#10;xJ+PxlE65fEacBIEIQAAJIiCE3gLRDOp9n7f597nNja0qyCauMv1pRQvx+Lply52NGiBL8vS+0fH&#10;zbJNl/T2cvtSzCvrtbq7VPznVicLz2fX9bJlZyF3DB0z4S/MKv3Wx6nEsVL5PXeVPi6xPtIC71Wk&#10;reRHtdZfWc0dSf9m+U23nWdHzCJxZ8tZVE/KIIf0ldV0EZU7TSarpUX79F5rCePVqBfMro25k3YJ&#10;IIGiSAiK3sj9JqP1ucCkCOWLqXZjalS7JzeGmE27q1QK2U8ihNqelYrAV0+1PicngwmXo/hNqVVZ&#10;JvLscYkwBnqF/YIcBUbnzbOdH4SYfLKm+InThBU9D53UufOAX6EqlYVJ8RgcFW6SyTOUd+pSJKY1&#10;RvAeCX1FaDHRQLiZExV0VIJF1YkSZzyJ2NvNTIlouhk31HFfpGOF5A3qF6Ze5QyUaIfMqjc5OHCl&#10;D0OUPUv+KSm4MqCMm8qAEZHSJlMyZN/UXCBmSX+p9PkFIUsuhKjRGYApDRMa4mJHD4muF2jukeKM&#10;m4XuWRnIdyp6H8J5UC65TToXbKvT8nuVij0epYicj4ASY0SK9NrGROrzYWS1ULIGI6y1dOtWE95R&#10;TrzCu7dqiyY7ryBQveG9lZxfHyP+LwABdRoGCHaeodovLBVyNhHwPoyY7h3oCbuYJywAB2juKkw0&#10;CAAEEnSASdU/pnZ/jwHmeMeRsD3HROmYJB4EwAASYcPkfTYT1uRX3DJgrHS9MQK82UAAtxJCAmc1&#10;ek1J6UUppVSullLaXUpaE0QsqlQwgAD4BcUFL6dU7p5T0iYMAqBqH+3qdUMwNAbA2AAGIMgaAAGi&#10;Nca4ABqDWGsXMyQAAK1ZAAx9ec7z8JWAGTUFQJwUMnH0fgc45VtGKkItAuK5a2AAHYO0qTkl/gtB&#10;WCoyEDAADWqgwAB5YKKH4YIwUvJfjWHRBGCEi4K7HAAHGOEcIABXitFcAAEgIgQgABABwDSzh/L/&#10;BeCcEZ5AJmkcIBw1QCJzAHO0AcAzppAqjjCk1NCqVD0lSypZYZCLep0hEU636qHbwDU+7C3RIbbK&#10;jRcjNFik1MXBdGrRYKppUXFSWlS3CxIOJEllcMiqeLm3SaRbqEKULnJOS4spSKPyWSyt3TIpiw74&#10;XAuSS+8BIFSXkmXflMCWr6PivE/gkF4Lv38Jlge+5MlhuZjg+SHUekTuQLsOsdxtB4D2LsLAWwuy&#10;9gKM6dQ1oBWWjcG6Rlch7APggIuO9ahg5wAsrwyQdA5gADoHQOd1x2scjoTKCkFALDXD0HkAA+C1&#10;gBojYYA+frLzkY+YoB/G+OAAYnIybo0lIhA4Lp80YgKAACBQOCQWDQeEQmFQuGQ2HQ+IRGJROKAB&#10;CwM9RWNQRDQM9xuQSGRSOSSWTSeUSmVSuWS2Cv+XQkAzGCHaBomaQcRwNvRsJwN2TmFD2BsShUek&#10;UmUzClUSBUahEqBrWlAAlwNbVWtVuuV2vV+BD42oGYAGZu52UEFAgEgAEAYDgAHA0GgABXcAAO9A&#10;B730APHAABxONxgAF4cABIJhIAP6BvzIAAFAwFgACZcAPDNAAIBEI4YFAoANxttwAPXUADF4wPh0&#10;PAB9vp9AB8bXDYhv7nT6m2W0BAQBgADcMAP3jXy/YfKgjmY1/44IhLGXcBAB7dcAA8IA/ivt+AB1&#10;Od0gB2ut18Xj73EhQKZIE215vR55nNvR6PW8gOZhLtgAKAgCAAAiBq2haEwRAAIwgB2AAQA0CoAA&#10;O4IAH+ALHH8f6YKYvKmQ2iEMqYAMNw8gR/uqgsRIHDUMpDFIALMmaEOqmcYxfGyCRHCiDQsisYIN&#10;DcarAl8WR+lcaxJD8iIXHyHRygUjyegcXRYsyCSChsQQpJTHSyhEuylKscSVHcwoXL8nyrM8pTXK&#10;0yzRGk0xZNUSxVFsYyJJiHgFD0roVJEvQ1FUxodMMazvL0f0HNU8zfOqFUNNlBT/Rsm0cuySzmg9&#10;GITLNNpBN0+xNLUoylENJ0rEqZ1O4IArxEUZyqyB+gAd54vwahtnAABZmAYwAGgarTPke63AUAy8&#10;gPY4CgJY4RA8EMXrwex8WIfB9H2v7AsAeLbsrHz3raB1xORYh5XMAAM3SADIO+dN3QEzzEukwRxH&#10;E6zsOHY8fL04ILX8/Lgyy5gEAAc2DLc5q+2IfeGPoeAANk2YNYnLUMmOTxERPIWN44mJDHVU+O5F&#10;keSZLk2T5QiRoAAPQLBjlOYZjmWZq0H4yDuf4FgYBgAHznzMnlbgFMQCrFAAtKgtQ/DqW6/wJp+d&#10;2ogA8zzuNWd8gAAoCrja58IKAVWgABLQ5620RMcFoUhQAAkCIILEge7h+H9bDvO+58NTKmemSifh&#10;+phsFVbA4p/S5HWwAJNESyBLSZ6su0qt+4OwOrwsV8AAMJzixyCAGvABgK6t+ITwvOIHwK87C/XR&#10;AFycq1assPLL19Cph1cKQwxp+u/F6Zr06q8d6mbgdEvaCXY5yYH8frHb9vKZwwpncgKAfE+rxLMM&#10;b3PSvRWdNxNVUWQxLkOwrCmwuegXl8NxfZ73GM3Uay/E7B5Xl+1VUwIF3/IRxUbFT0IXVm+d6CLG&#10;/PNfuQR3KQ0VqQQujpMid0Qo0cG8B3r+ksuPU6nF90DIAJZMc5Vwr6kLj/O+9U6qywCluWW8J7ru&#10;nyECYYTAfbzHCKzVmY5HzlEbvaVmc9wxwXopafIoF9RL3/qBfYyE50H0dRAOKixpiPm8O4dM+2Ak&#10;AIht+hzCN7iWWmQZi8ceDaqovIseY5yND94vvpe4rI4rfk6pjcq+lu0L3kQghG6QmDj2mOFe8q6J&#10;8aDjsaSyhuHMVkUOnQ9EWLT6UeSKb+Y6NMH30u4fU4BG0envIpj1GpRCgIOxUSo69G8kUYuocYk8&#10;pirIeouc62FyxjUlyelKldTa+y9xld65NE7TC7t7RPLOFBdnPquT2Xk4BbgErHWS9iZZw2CGoHzF&#10;E6p4h2rrdy8wmB9h6GqAoT9phtWvLmHk2Jsg9R7n4HyPxbD3ALAVQgBI7TPWfuPHsPUexiV4mrYg&#10;w0dFAVsrcF0JUQafWaUJoVQtmTHxn0MohRGiVE2UgwY4hgMIAA+AXFBRSj1H6QUhIUDMK4bh/sMN&#10;m0MyoFV/gnBQ2tYI2wADyHmfMcw5RymSaGf6eQAAGgOMqBGeo5hyGFCAD0HwABzsHHGOFXReoVj6&#10;jkYSnJcGCHxPmBgDIGAAAWPYAADwHgOgAMIYUeo9GvAaA2Bdo5aQADoHSOcy0LQQAeA+ACnFOR9D&#10;4mqBNeIHANgbABUVXQBR/qzBQCADgAAYAsBKAAE4IbFgLWMcIAxwQDwtL04mIagU1SHUGQx+KWLQ&#10;y1oQpQjaniT2qf8pmDpCHYEplIiS0BZXTw9iwnly5OUxpOJOpkiSi4JKPSClBHaPbRsytOihsNx1&#10;SKatGqJ/0R0SXJkWnRMV0yHpfoQn+5ZFHv2lgiUm1hIbhXftxaSDsvExKnvORGXlwLmXoJVewrqm&#10;2wS+OC8hx861yj2NmOcdh8xWizFyXmnYKgWAvAAL8YAwGpjsmyd4mACTEALp/ZZfRxQAVqAyAAEY&#10;IkEAEhbVQAA1xrjYZ7DWf53wIAMLaXQuoHMaO9Jgbkb6tB3jvQaCCu5aTzm1WILQR4gL6UiZEQGA&#10;ACBQOCQWDQeEQmFQuGQ2HQ+IRGJROKABuQMRxWNQQswNURuQSGRSOSSWTSeUSmVSuWS2Cv+XQkAz&#10;GCR+BFeaQNmQMayMsQNTzmFRmBN6hUekUmUzClD2BsSjsuBjSjpeBmqlVmtVuuV2vQ0Ulg2P8IA8&#10;IAB3u53AB+vx+AAGgsGAAFgkEgADggEAACX0APvAQIAzN8vh8AB6PV63y/AkFXe1O8APx/P2CvN6&#10;PMAAoFgsABwNBu+AMCAByuRyAAEXYABcLBYAPV6PQAPnbAAHbkAPPeAB/b8ABYMBcAOd0OjfP+YY&#10;OBYbDvJ5ZoC9MAAEBTPpgUAA/uAB7d+6Ay5gbqONvuC/vp9gADe2+AXSgABAK8AcD9X55O3el9AA&#10;BgG+h/n69YGr0AANguCgABQEQOgAIwfB3BYRg4AAEgKAaBAEmB/OUACmP86qGuVECBRIwUQKYf6Z&#10;sEgwAn9D8PINEqDxYhYAxogr5vpGyZxtGcZRwgccxu5ivo3E8ZpXG0iIVJKHyMhiZphEDrIRJqZO&#10;ZJ8gRTGMYOVL6mMHKcZRrKMTTKwUzpfNMRzLHrqx/NUeTkhcqRLLCSTGhsNolE89y2hNAohFaBzX&#10;QatzrKEtTwg8iTggk90JNtI0PNtJJkkMfI1H88oW37lxFFqDQywcePlOKZsA9Z2HczRoGyboAFqY&#10;BjgAahsPQ6ztOqyx7H0w4Kgq4gRA8EIAHue7DnaeDJHoex7gAfTbv/DIL2vGKYN4zQM26AC1LXE7&#10;fxg2baOy1UDIJba2H6y0drgBoGgADt6W+tT9LeBV9WkfT+2TaN3nhgTdt65wAAhhDPg5Ct+nyf5e&#10;koP76SPimKqOQx1U9i2N45juPY/kGQpIaAAD0CwY5FlOVZXlith4MI6H+fb93e1a9sSxZ+PVbN+P&#10;617YPs+7rpna7iNQ1OBHg3zgT3cbENm+T/rpfd2ssuq9g8DIMAAIIeQkDgNgzDSBQ7GEPymgYCOo&#10;gl2zC5YAwyAWpH64ET7VXiB3at8PzVDOqyGwW47hpcYQ6mF33faqC6cgh/6Y5m4Po6/JAGmdSv9K&#10;3EPzTbBxhK1RIKAnMvy/O+Q5ujfMps7LT26YDAA+D6L6+KBrct8ZadtulpgynCv26z6cVPemuAhF&#10;AKYf0hRd3a2brQtAz/NaEcSAnLzJwsO55Uz/AHUKZ3f3K2uTiaB7Lvk0d44F2yr00Y/QgcMyey0p&#10;Ss63BR9Nfw/nIcPcm3z5H+IgbM+VVDjkOD+LeZUt50zStBPklp50B3fECH4P13iHm6GWb+nE+Tm3&#10;+JfeKlZUDSzLKFfcqNwz7XopkSxCNpzxXzEEcZAF7SjG3oBQ806CploUomUMmxGEGV8QdYmiqI0E&#10;i2OOTQjGDT2S2lvLdCWJRLyZwpcc9iJDdCYN/MrFKAad0qOoh9DNsjxVHQYXaYJiaGWeGVc8h5HD&#10;h0+riey4x3EW4lRWQ8mBEznovp3bIgKAkMnHvfStFdwEZFUpZhYih0DlU5JVKZJB0DylKxVkLItQ&#10;K74VqCf65tyCa09uKc0QYATonuOCTUQIvqGS8uvPsdqVrsACuvXalMALrx5j1MOPA6BaB4jxAAO2&#10;YgAAQTHNqbdc6wgKmxHqPYAA5h0DmMmZUuADl5MLQq6I+i4DvHgHtM8za+wGniZ4dAeRtTDAAFoJ&#10;APyimWzxnlPOeTGGNT0nxPmfU+5+FCQ6GEAAfALign7QWg1B6EEGCWG8Qo/wDgJL3OGaAIwSEZAm&#10;BQ2ArxaizL4eQth+3qnxOuaovIAKKrHG4NobR2y5AAa0cQElMTijnHOAAYwyBkgAAqBZsSyh8r2L&#10;WC2oR+j+gqBUCk6qhRqDUGuAAbI2hrAABhVM5JlgSglBJNEcg5QADiHGOMAA8FWgAHVWWkwIyMgM&#10;AWApaQ9WlAzBYCcAAMq4oHAsBE7YDi7ntNKdNDMDDfRiho41ShD0nz3T09JQ1iiJKYJol1+idUXk&#10;Fscmye7x0sJ/UNYiH1nSVydUQQ60Mnm3zwUE+e1FjYbI1s7ZWS5FbK2jJZZhLL5FFQAso9If9uFR&#10;Irs4+9Sdv7SSahNYu01siJ2uKPcokUnbCI0e3ZFniJ133PstdexMjbpFIudYO4ySLWWvT2/4wbfo&#10;0u2AAPgexhx9j+PoOYdhmhZC6GAAAcg6R1HBAwaIBC+x2DtLWfI0oHwPggAAMwZw0QAHRmE6kAAH&#10;wPIVBsDYno3hulGHJTQAA6B1DrXQXMswD6dMJNmZoBhcV+U/VXM42mEyqAUxgbVaYAA1BEBraahL&#10;HyAggAAgUDgkFg0HhEJhULhkNh0PiERiUTiIvgbQikZhQ9gbEjUfkEhkUjkklk0nlEplUrlkUf8t&#10;hQBmAACcDdkzhBZgaokc8gRXnELmVBolFo04l9HAEcgUemCWgZporMgY1pVXrFZrVbrkRDxMML/A&#10;oDAgAAgDAYAfj7fQAANvAAIAwHAAGuwABYNBk0Cc1Al/AD6fb7ADud7vADoxQAsdle2PAD9yQAf+&#10;VAD+ymXpIRCAPAAUCU1eOjtT+zFktL7fD5yOTA+vs2Ae+zAAOB4Oy8DB27tWTwVt0bxt1wfnFAGP&#10;e1xBF0tFlAvPvAKBYAeDsduBfOsvN7CWhAD5fWseuQ4r8AAC9GX018CXnf+YebwxAVCO4FQjD1LG&#10;wyAAyFoUAAB4Frot6Xn8pKCKG4aZMrBCDQagakgDBzKH+mULoFCcIwqzCDQ6tyEpfBUMINBUMvOA&#10;UTPdBiCwRFyGrfFSCQhBK4K6g7LQ3B8bwjHKGxfGMcRLE8KIRIrhwepMIRtHMaMygSXyWuEnRLKc&#10;fJjK0jpVIKES5HkuoHDSHyjI8FS1MkERkhZ/KHIMqS+jM3SvH8wxBIcvIVKULyzFrLTxPsRPOmAA&#10;w/Pc1IlCEln+AUMzVRi30ZFK0xO8K2nUdzhGUaRrgAWhgGMABxHMxC3rS6x1tyzAIu8DYMA2ADuv&#10;abxwnCwJ9vMCNcuOyAFV6AB5WAAB2WGAAGWM1p+r4mp52ZX9ggpaEAgez1mHm77ssCfS2yCC9utq&#10;24AHOcxzrc9LXroA67uk6YFASBIAHBWgAOC7DWN23ACOgelmH+aZVEpRk4YFgaVEMdUtYJhOFYXh&#10;mG4dh6FowPQLBjiGLYvjGMpMLI/Eif51HXVB8nwfAAAG6B+n9ZJ8NotjCNMzFzgADGaAAw7EA5nL&#10;1MxYab5HkrkAACFdL6mrFHQAB6aUtTjAYBIEAADYLAsAAfh0HAABOE4RspFIAMGwkgww9FJxA96X&#10;r+stINzCkoxRgMLNa80bROyVkx9uIAgFtW9Qql8UpkAS0ZNwe3NNZOVQ/Dq4PRRi0cdwdHwXk3Bc&#10;JsqB5VcqBYDye9UYAgArTyrMwNA7IuNt2+sZfPLcp0UIvWfjJylRkLJlmDS7v0zJQ/RsGMtuO/UF&#10;FU3a9IjLdlZLLxG4e3TTJ8hRPtcIMxQMdIJxqCy90rMNNNG2ehCrKdjB0yd/7/pyfQ8od7Q0UQxB&#10;nTe74UZz91UW/DCKhwPJX+/ebEsoAz0u4dwZV7qHXTGtIEYI8yB3euTIK6ZJiGm1wJZU3dHr3XgF&#10;CfU758ZL2Uvff4ZE9cI3vKAM1AhKD0HfpQPeZptxAnDp1TcZmGZ5XxPXhkes97iGUnqe+e88zKVk&#10;mTIS7hGbpmzu5Z28I971XMPyczEIykP0mvIPW3SKMB3Fu1TEbk9SUHfmYTMZZuySYZIGfUiqBxlx&#10;+tzgknwfzsjcvKTmk5MyOoExbcm9lIMI3bqCRE/d6LgC3JzQwWctMSCDwXbe/khT2UauBPS9pwIA&#10;yZQCkuWlsRmW9qRa8jZ7IBTAHLAMXUA5ZW0mxAKQMso+B9HmHweZYRhgADllw8JYxeznytaKsVY5&#10;ih0tfH6tsuAC5kAAAuBgC55y4DqHQOo6g8B4K7OSrkCKsDuvCHSOdpDYAACzEgH19bGpzTnnQwJg&#10;zCJ0ztndO+eE8SToHDCAAPgFxQTyn1Pufk5hAimFyP8bo3hwLzNI0ObI2BtjcVCOMcQAAQAhBC6d&#10;ZIIwSAkAAOMcg4wAAHAQ1AEYID8j0HiPJYQ6VURVVgBUCiwmQgAASXkvADTcLAHoqEcVHFjHTcer&#10;um4LwXEWWmBAAA3hvDdIKBUC1LQTgoBOAAcI36CjgqoAAclOS8AJAUAAHgPSOVHG2yYfxhAeg0Is&#10;CADjVANAWPaBABpzHQGMLuY19j43lI4TmjuvKTK8kTT+m9P8kyQ2Br8mpMqM0Qv2RVCAhMeVBphn&#10;YlKxD9Z2ELsBFokKia+pYfO5Oy6dSIp6fomGCaMLMEktESxOTCG1onJjDSzEeEWlDs+QecqIbbQo&#10;SNX19yQyIWXtuSK1dprg2ZT8jWFCXrikQuGm+4BJU32CspJa4t0ST2EIZZV9zYnGOVZU9wtRggAD&#10;1Hwskco7KTDYG+OW8cdB3DupMBkDYHJbjmHMACqStQPgia4N8cQ5EAgNAasUBTUGVGEAnNuQw1hs&#10;jZABfZpABAD1bBCCIEAAAGrug+AAZoziqLdAqAAEWIwADdxNMCrZti9r7WsJ0PAarlz9R4QEgAAg&#10;UDgkFg0HhEJhULhkNh0PiERiUTiJngaYikZhQBjUdj0fkEhkUjkklk0nlEplUef8rjcuAB2gaJmE&#10;EXMDJEld0DCM1g83gU5n1DolFmstowAHsDYkpS0DNNEQ0DPdJq1XrFZrVbjIhJxjf7+fj9AAKBII&#10;AAXC4WAAHtwAe72ewAA11AD4fL4ulvB19ADtd7vAD9fr+ADvd07AD/jj4e73AD7yQAAOVvYHugIz&#10;ARzgAf2fw7xeAAfj7fgAzWYsOGAWUwb804Gt7uxAAAQDAYABwPB9ptWUAetuVzx+Q3G5enJADzej&#10;zAHB3L9ycCjgI610293fF6AIC1oS8Gef8tfD6fOL0F1AwAfL6fUCsIABIH9YF1tlAwEAAcC4SAAd&#10;BkFwAB8HIZgACwIAcygApapCMvHBz4PHBakI4+CCQsALDQmgcHQbCcIQWjkGoHCzbNc6jLMtEsFu&#10;oxiCxJEbXQdEyNstELqQ6grKxqj8cMXFkeRhDkgRyh0Iq4iUPIXCqWwZDsloJBx/SfHsMR0hEfyV&#10;IktydFatSEhkwohDkvpBJ8ZyNI7FyREU2TbKE4RTC0Xn9EEizMn0Vy4kkhS1N0pT4g0aSDPM1INM&#10;cJTkhMfxNCssUQg9FwxPNEoyz8nRRTSCNayrWu8/U0O2950sAABlGka4AFmXxigAb5xnXBbcnmeZ&#10;4tI+IHggnoUBMFDKAEjhwHIca0gsDLPNAddlgAAlnAAetou0vTJH2wbCN0vz3PfIQR29N7l1rZLD&#10;MCwQGXPNx7Mfa6yAI3AAA2DgOAACd6rou0hHEcZxAA0VbriuYE4EuF1nouR/nCWxQPvJOG4coZDH&#10;VSeH4piuLYvjGM40lZoAAPQLBjjeRZHkmSp8IQzj0f9ttJbEHAUBYFgABt0HWdR1Mi6aBs+w2eZm&#10;BoG3oCQJsOeDBHZpDSNABYFAUAARBCENoWkcuq3YxbSgAEgQA+AAniUnIPg/ec7MMfLJo4jl3U7E&#10;8pIG+z9QvDjDIM72GPhO0gKRCeytcjm6Oo3NgvvDLXOg21gyMsKWsLD7TxkALgue73EcFxMhcG59&#10;DSIjjcNa49NRM7u0zzEMIyrFEJ7tE6OYZn1M9XDcU70zx+pasayMJwFFXBB1g87d8doFO0GsLXEr&#10;09CkdUtvNx3BTHetd38d0Mg8/Qn3VGb1vLDLJKfmyhCUS8L2lDvRL3Sc/yj0Nelsqb39DxSRR1BR&#10;RC2e7820LdBPe+e43l2xZDPEcgE+0yJYzPJAbSi1TaE0vuib+/97yIE7qOTY250TiTbmtcWYNvKI&#10;W+j8NA9l6Bi0Rt8PiP54xBG+pweJAl+5hkvu+bw7c6T54LvPPifF2q1jPlkSEYR3LLn4OAdE850y&#10;QCxGGNhAVEj7jQQgijCpNjPXuQ7KQaCBiIXVwdH2P5axYYCpYik3SCiH40PiRoZZ6B44BIcWwi10&#10;xoE7QTSQz5K7wzQHeTo+54zq0MOUYZG49EMjLOrgWatxCn3xtpTaz5SyL3WPOgW/Yyzh2+ujRO4Q&#10;gZ93PHPXeiuRCGTcygbY6QgQBgCgFLaAc/R1j1m4lYu49bZyyD6H4S0cw6R2HslwAA2hO1nH6Hst&#10;ICpvy1lsHKOQchZV0AgBC11zLSJenFZ+AwAA8h4DyAAONYkrTMAcA2BsAAGJzHLOaZRF5sDTiZDs&#10;GNKzJp5TznpPRiLE56z5n1Pufk/StJ2DCAAPgFxQT+oNQehFBwyCME+P8ag1RsKaAoBUCoAFdgQm&#10;yPJW4z6OAAZizJmDMmbM4BKCYEoAAUgnBUAAbY2Rs0sG0NtZq7pWnrYE04GQNAaAAG1TEAA4RwzN&#10;QuAgs7T2oFwOUAUuwEQKE9HqcowJowLG/lUeseFVwAUUoqM2rhd11tQakPE2oJwSAiAACsEYIKUA&#10;iXmBcCc2AIANpsAg3IBKlOVgbHZB79XeSRPjHwiKjUFt3es9SCynI1ownjAmPLyoFu7IQmhOKbnT&#10;QORU+BOaRVBz4URJVHyREolaT+Q2ySkEmWas7YtcFkXqkKRCpa1lqlKIjsgRG2FkyRW3IhEckycL&#10;ZOzblYtHto1NN7g4mV+LrbV3FuWj1yD1nqoyTam25Vu7WpDfioFCtnks18IKlQhzybZqMvAjhDRJ&#10;VF3eUAP+wk6rTLgeu/NG6fK/XyhPZxSjvLxvJuU8mT8TTSQij0v0ep7xxDoHbSwcI6AADnHeaObc&#10;3GDGQASAqbA3xwDgAAOkdUvQEgMaCAwBLMi1AUABSYEi00LnLqeAAbGLzngEMwbItABELYVZlg8w&#10;Q+zzAABQCgE5qD6AAo4M6ExAjwNEFSIIOFv6EsXICIAAIFA4JBYNB4RCYVC4ZDYdD4hEYlE4iqIG&#10;V4pGYUAY1HY9H5BIZFI5JJZNJ5RKZVHn/K43KRFA2ZAwjLgA74GNIG3pDMYE3ZtDFzAyRQaNR6RS&#10;QBLaUAB7A2JISVA0lAxHNqHAkJUKbXa9X7BYbFHw4Ry4/wEAQEAASCAOABGI5iGQ0GgA83o8wAA7&#10;4AHJfwA5cEAH9AwkEQkAAkE8S6nS6wA9Hq9b2A7W93u+AA+s5lbXdQ2ALpdn8/8K8NRm3y+gADtc&#10;AH3nXa7HaAHq871BHs+M0DgeDgAFOEAAWDAXS4G9OUAAFzaW/5a8Xi8AA9sxrQYDQABgKBs2+33e&#10;+cCQLb3u9so8nlegSCgUAAPbttkwA/X6/L2BAKAAL/QAAKOPqfZ8gAB4GPeA4CLWBYDI4IIdBqAA&#10;lCIH4AAsCQHv+0zkINAEAoW6CmIGlsRRKh8RIJEjoOfFCDLSgaOACpkPILGiCQ/GSBRalsPo9GyD&#10;wAkEVxGhceyIikfoZFUTIdIyFRbDsjxgAUlxhI8Vxy/7CORD6WtLEi1w1HSGSC56TxCsclSHGEgy&#10;TGs2yghEyzXM7/ydNCETxNknIPPUOzLEcVyZK0xzUgVAJTOk/z4jcgz8hM0TdG9AUZIspRvFiP0k&#10;5FFITGlNohFURxwg61wAAbmLVKzVtYc50tqYxnmoABZl8qJ1nce8LAoC4ANWzR1HcdgAAmCYKAAC&#10;4LgwAB0HWdT6n6woMgy0LpHiwh/MKBNtru3DNs6d1wuqex7AA9z3r5VC6rsA12gAzFdAjeTIuW1D&#10;qN4zTwPDfFDo4BF/wsCwLAAAmCv4/2CgJcdynzht+tgzuGwJbLSmoVRKTDNONY2o5DHVOOOZDkWR&#10;5JkuTZOpJoAAPQLBjlGX5hmOZJWFwpjMf77H6yuFAGAtUAUBgGWJeYDgMt7lHoAFwndaGdLUtb7P&#10;wvmFW2BNOAAeDpOq5YIa7cwFOOybKH1hx8vQAAZhcFwACmJ4mgBeTgWi/FosKji1gIvt02xuyBst&#10;VDTMLQ9M2zHkguatc0Yo/8Xw5G0yxetO7udPHD1U5qOT0jlsvxMa1I5v/Gc3IcVrStbLTDGfDudv&#10;dIz3O0Y0RTMdx1EXY0P1XY91K266vFKmSG0va8EgfFzdSSmNKwrTS9NscVN5yW9RwnhcKwkVn4+z&#10;n+JGLmILEkrU/R1FcXMc0TpGcdn/zNBOR6zS8zHMWy7DXd8QvdVTMf1oy38EdPCf8lJGj5XXt5VQ&#10;XxzKHENuLeshsAA/EVj9Q2zglsEiBOLgslpAMG02veLSYVUz10vKcUEopkCgUqueSDAgpY/n2GFS&#10;+fVFY+3+D8hsfV/ZA3EvCZyoR4q2WHwMgnBp37127JzIEtE8LUUzRNf2YV3sLWrplh64tR71kAFr&#10;etFWCcQB/PZhEnZ2sF4vQLhy/tnUBIyPLS1Fd4SWojQtZ04GFqVYmODTzCWE754SvLe0tlnUMncN&#10;XcU8F5cJkNvdT4/dNDklCmmjmltGiCnAKKfuxlT7wFOkHjYjJw0HI4I1OcmZ0zjHoN3AG6BBRhH+&#10;F8dO3k5iVHROMVRJdALeSOH9YUv8t67TvH9AQbYeyBFcF6HUO0nAAmDRwPAayIBbFuNdAgfWG80g&#10;AG8XK0FoQ+DMmRW8/ccQ4hxnVPOwc/YDjsgAXWAABs7Zrm8IKJcOgYVKszntPefDM2PQnnzP2f0/&#10;6AUBY4aUMIAA+AXFBQKhVC6GUACoHsR4/z1F6ACANhT9wPAdA8AAZIyBjAAHGYADgHTQm+mmPAd5&#10;OAOAbNCq4dKvjdq+ngtMDLXz30paYCAEBMQEAKasNEaQ0jxH7BpUUABxmrDsqUAAag1BpgABCCQE&#10;M7J0nKMoCEEJMRm1bYIwYB9XwADhrE/0AAHgNgcAAN4bQ2p2ALasEAHINgAA4BgCoxQDjvAOAWWu&#10;drVjuFvosfuBMkFIR6IypFQCJlQKHeI7VALqnEu5U87IgksnvqcSdZRUiJoXEaUe99HiikaKPsWR&#10;C0qfZNz8K7aR2TlYUk2tHJtfqlbEKVTdbWybmbGkos+kWyhHUfqkJZbIhto7MSfh8+y5CKbGwJiO&#10;oR7ppndx8fm4eIrtrfpIIbI2UaIEsPed/dW2lxCCWduLdl2CVnSJrtU7W8SlyJp8T4+qE9sUWv3j&#10;Um+5V+iJ30vTFlHRa5LnOhszrAphIwDxHoroeI+CWjRGwUAYwzBnGtAgYkA9PgADtHcTh9ZHKUrX&#10;Aab4v1IV3zlAyBhXtOgPmRHq0lchmoHGLAmAAcw5RzMQmcloeZ9J2tCAyBcCoAAaAzBkAAcA4Bvg&#10;AGnU44k6RWCFDnPWhrJSAoAAIFA4JBYNB4RCYVC4ZDYdD4hEYlE4i3IGI4pGYMzIGNY1H5BIZFI5&#10;JJZNJ5RKZVK5ZIH/LYUAZOE4GuIGNJhBR7A2JJx5A2HOYYd4GiqFR6RSaUAJfSwBO4FPYMIoGGoG&#10;HIGLYGV4vOVTA0pPKdY7JZbNZ7RKRQUzQ/3s9HqAH1cwADAYCwAEglNH8/38AAEAwGAAVhbk/H2A&#10;HVi8BgQAFMhjQEAHi83kAHxmYKBc5dQXeL9LwCA5lgQIAAiEAhcn2+qZfQA9Hm8wA6HQ6QAAX/L3&#10;6/H6AHzdAqFgrqAiEQBf5e/uZTN2AAJnXZjN3y37fweEAeAAeDu29Xs9oFTQ6G6wBMEAHH6wBlsu&#10;A/QAPC98ICQUAM/eN6/PxdwAAwDMGAS/AAA7TuAep4AAIQdI8JgjCC1AHPu5K/ucgQApkgjqtzDK&#10;Ew4grdIGpsPuc0UNRAg8OQzDUNKYg0WRDDyERFF8YIXFyIQzEkcrSpELISmUZn+AMLSIhamufDqD&#10;SVD0dwvJkkr/HsopfEkiRIgkXSygctxHLqDypFUlR9D8yRhD0eTBLrStzNyVStN81y1DaCxS8czy&#10;DGcxy5LU9zxOLxzYmU7zLMSHULGKKRXP8cS/Jsc0I58ZxjFMXUOlsY0VEc8w3SdGqZS85xcyYBNH&#10;DqZLmxJyHMdQAF8ZKOF4YpmoEAgGMeCTigCyYAGsbJrryCYKLkfTEnszQBAI04Pg8ECCnpaIAHda&#10;gAAba75PCAB624AAEW+/8AWtbDIWIZ1zuM5AS3WAB33dadq24uK/L+dh2naADvO2vQJRNcIDLq/1&#10;orieR4nix4KuKzgC23aWDYOBOIn+YZNEJXsy4xjKckMdU+41j+QZDkWR5JkqjmgAA9AsGOTZbl2X&#10;5gkgXioM5/n7m7oM7XjJgUBb7n6fb+IJcoAHTo1pnedwAASz9vXAzJ8O4B7tyUDbzAAeB4wUdBzn&#10;MAB77BpYEAS16/n8fR8gAJAhiEAAfh0HC6gVsh/1NF8rTyArozlITAQ85mzObGIBcJf0lOZE6ZME&#10;wfAShwdesFUvC0LyMocbSEhV7wjS8nDR+yVnFTMnxd/b7DOLoNU0hQ9wjJ0q58OOvIEMSdO1UQ71&#10;09y83fA49103Q5I9/cbTdANzPtC+F4Neb9WzSMa08Ocbm7f8/s3hU9DE8IFxq+9X78zSNC1G+DSc&#10;u7t7USL66y/n52EvbL27SMGAbHU3KzmyI5R/JlxFHlNf4j1xqfjJnoJe6oAD9VSvPP2AB6gAH3Ev&#10;H4+6CDn4HHPNgc45SfVNJOcKgMgUCHYt3U7Bh2CBHsoqdu5tw0JjxmwdlBAfx/DfG/SmhV3qbjJv&#10;JOePw5sA3swDKaopETvIIQThaQJm8NIkKeROnhIBy3ZxKOvEmB0M4HG+gczhDkLEyFNH2b1Cpv0b&#10;QPiAQZ9aYUKt4evDZmxTIuQZIHBk3pv4OqSY8QaB8D1BRLOSzgAMFlAxFgw4JTkbEQwcSco1i7/o&#10;lJyRs6RQrrSCsXd/E526G0RJDTzHeBL9UZOjPSYFUqR1eJcRnJRyqgkYukcIYM6MoiBLfAQv9F5k&#10;zrmTHUOtBQ8B6n0AgBNfoBgDgHMowY/8xTajnHOAAEoJASAAO0dsa41lgj2HqPQADCTigeA6B4AD&#10;BWDjkHKOUAA6x2DraWxE6B8G/GTAOuIAwCGANzPuPKfAABViIDqphmM/6AUBZMxyPNAqDUHoRQmh&#10;TGC+hhAAHwC4oKF0TopRVmARw2iCH+N8cI4FtngIKAkBB9zugNNRMIAAFjiNibIMQYpPQFNjW83M&#10;AB01XUqAsAAHYOwdAAmqsEag1RqgABOCcFAAAMgaA2bUdRuC7HbHXVEzx91lmnnSq5ZRpx9mtPw0&#10;0JASAjqvF8L9r7YQL1nTAM0ZpHG5tkBmDIGRlB2zqA4BUmgNwYAqAAB4DJyAJAOmMZ9gABm9nwYY&#10;hc3cZE+L+UWp9OqflMG8SY31XqKEsvgeKQlAaXEro1UGiFOb3DkqgRsQt4iVIunNRk9tJaOrSO0n&#10;8khTqZVEvkdhaWgsmLM2ujwQ2zKjLYpVkymFIZElIEKtmR+3ZGXVuoIyoW3jd0MMeMGky4cL0epx&#10;tel+0NjE2QhuLaVG6gntEMSeQx/0HU6W6MBd5OF27WkRuzclO19EaT+Utde7loJMX3t7cC+rib9Y&#10;AuMQ9vqAoPuFgnEx9rQS5D9JkNwcRuBuDjHQADCTXhxtdAADMGpOGmK4GrUEAA0RpDTAA1YrAH8W&#10;HqHGOJ4DAVcEEM4wBfR0G9jfG8N+P6UzHDpnSACrZia7L9BWCqo6ghrZLAAAWYgABWCGDncGizHy&#10;AoAAIFA4JBYNB4RCYVC4ZDYdD4hEYlE4i/4pF4UuYGSIxHY9H5BIZFI5JJZNJ5RKZVHotK4SAZCP&#10;IGoIGI5cAHfAydA2JKTPA0xN4Yd4GiqFR6RSaUAJbS6dCpzAl1A1hA13A3bT61W65Xa9X5QQDUgH&#10;+7HW7AA9Xq9AA9nu9wACwUCgABQMBgA/r0AAiEwkAAIB7w7HU6wAA8RgAKBQAAgFMHw+nzbXq9gA&#10;DswABBmwAGs8AHVoQA+n2+9HpQACQSCABZsM7Xa7rqBQJjQBMMk+gA/H6/dG+t0GOFnQyGQA6XW6&#10;gA8He8LzewaDQYANK/AACtVv91wO3wOe/t2/OsHA4HQAFwsFwBb3xrbNaXo9bTagAGw2GgAHQ4Hg&#10;A8Xg5x5nmeLrgUA4AAeBoFgABoErwAR+vaHobhkAAfBwGYAAYA7an+fzrIsmDHpgf8SJeAKYIJEi&#10;moGAKmxWhMSPAgUXoVGjbobE8UIPHKCxUgsWoNHiER0g0XxOgkiLAk8XNvI8kR1FEYorEshKYpkb&#10;StGEQL2poAsfK6WxWix/SjKkoxSj0kyUhaLR8gU1R7FkTJhHQBydG6STbK07zxNkSoZH0qodQUwI&#10;af0/z5Qs1zeg82z/G8nUfHc4JfLUsSbEdJIjQkgynS8h0TJ9MpCf8oIGAVMVOxoAgHVLgNMcRynQ&#10;ABhmYaIAGibZxOWerrHkd55wI1htG8bgAAkCYKAAeR5rZVlWgY6IAA+DwQVSeVsAAc1t1SBFvAAC&#10;1woK0LlLmui7rw1QEtS7MA2Ddz5vkCN5u+AF4MdVAGX0AAD37fl/AJgIANgrNyL5egEX8BrMnThr&#10;LgcBp/luRw81RReL4wlBDHVT+M49j+QZDkWR5Ij5oAAPQLBjkuWZbl2XocHgwjof585s07TXmCIA&#10;AQuTWsLe1sgXocCLo8TrHgeZ5MBgVzMOAdUWxYIEgU6YHgcCFl1+5bmX/AwAn68AMvQAAnCSI4AB&#10;ID4OMbL7HVbUsZw7ttUMWxkoTDEq9PAx9W4C2t8VS8TfHwfDJx4xa8T/H2A78AlWoE31GVK8EvRC&#10;f9UT+3rfT/qFUAI2jby/DsQTvMa90ZTkjw7GUWSPHkecDiy870fzfN4gTHTpFEoSPwMXRLR6Wsf2&#10;e5RfH03TkmFDxlFFDxAltCR55KBPBI0Ud0w7HRnVG9gBsLfef0VUR1sMZeDG/zdp6PMxpE8QIL62&#10;4xqgfSxCxMT7hEvwAAfOwvfS4n9Q6byYAEe2q13amVHJjLy6JEKrHaHgQ8QYvSjkkP1dEdZO0BWB&#10;ADAITBzZ1B+HgH07gfcIzduSda+9KxTXZp0IHBtVbmYGoibklkpiXCBvefE9ZTaoXVt6N6oWCr3x&#10;/m+hC6hsKmX5QLLy85ubtoGO7fqmOFCeIWQCdseF8MW3vPIJaXo00IXAkIR9EmAMIB/nWaO9+IcR&#10;4MN0hbBFKx4B+u4dyvWEL1C8xDUA/sf0Y43xhdw8U2w/YopZejEF08EoAuniRHeNxvgAwDdok16s&#10;UW5uwiqRaNElEbuejkqI27wXFt8kZKNScMFGJvfckCVsLXXpASc7CWbu1UPZdiAJVpiHyKNeG25i&#10;0toCQcVbLxVEvm2kCLmusA4CC6D0HoXCE5FhzjrKyAcBJ0wDAIXXD5gh6y3mzMYBCcx6x7GWHic2&#10;HJ4AHtXAAF4LoXQADeG6N4AA0xqjUjkdEBoAB8TjSyzYybTnCntHeO42QsxIh+UozCiFEaJMYY2x&#10;2idF6MUZo1RspahwwgAD4BcmlHKSUlpMosNAjRRj/HGOQcYABzrccCtEB6GV9mhHTTZBR6D1O2N8&#10;OUc45TzgXPVQk2RejfLojcdZ0QAATgnBSAAcQ46XjtoSAA8h/Br1bqweRh4DgADuHeTk5JyqDnzL&#10;YBMvyC1pA1rdOQ0Bohk1zrDQpaZnATgfWsCIDxxgPAXL+CwE5/AHAKNqAgApMKlGLNYUxzkcIzKa&#10;RTZKYDpVLqETdJVIsMJhvGSbC9H6iUpJfRunpEcq0ivwgojCVyqXvPVRq9BIMqXp2UIU9JULrqH2&#10;RosouzMTo/v2KXZi21oYFKpsncIo78ykqcUgl4jsFofqAIPIa26V5ikTdaRBLqqiGKRlfal114ru&#10;kuUDblNkhkXO8UpQ+4qlo42ovOkmPlzrxXIsqooid9rjXwSeRCGECHfPbcHG48E0j5D3H0RYcQ5y&#10;si/GMMoAA3BwjmAAOUdVOQSAnBKAAJISQlgAG2NtYw4Bwq7HPTEABwjjAVAqsoEQIQQvfH4rCqYA&#10;BwDgG/CKpK/nCmTx+WmdJmgQgiYfTUew9GlnYLwAZgQ9R7ntnSXAVQhQ5W7pOxggIIAAIFA4JBYN&#10;B4RCYVC4ZDYdD4hEYlE4aL4G0IpGYUuYGSI1H5BIZFI5JJZNJ5RKZVK5ZIH/LYUAYeIoGNoGYIGR&#10;5hBY5AjVA29OztA0TO4Yd4GiqNS6ZTacAJfT6lC27A11A2FA13A3bU69X7BYbFY5URjih3+93s9g&#10;ABQIBAA2blA5kBgOBqg/5e/qgAAMCARAr0AH0+31hH1hwIBQKAH7jwAA8kAAjlQAHg6HQAEM4AG8&#10;32+AHrowADQcDgADgfqHK5HKAHxsQAGNoAAnltA4AA8He74FMgADAaDQAGeMAH3yQA5HG5AA8ng8&#10;ABb7hp9QBQNeNi+AA+e8AAF4baBsaAADMgYDAfeZeCvdkcn2wA6HO5wACfwAAoEgnAn8l7encvJ9&#10;uKCr+geBjAg0CoIgAIYeBwAAZhcE4AAOAaZH+fp+PA87zPEiDzwywaCgCqK+odE6Xr1FSCxYg6ZR&#10;FFzBxkgkZRlEjBRLE8YQ9G0XITHzfpbF6GRqiLgSAhS+SOqIBKjHkeITKMpIRHMURQ4AAr4wSoy1&#10;Ey8oOqJ/OBF8iy08yPySlkqpHIqFxfI6DTkyLwIbOiIH/Lc0yNLssJZPExSvLEVUGskU0MlM1qfQ&#10;KNTeh06TfGIAgEkU9LogdKxvSk0gG80PO9AhzHUdgAGaaxtAAYJlmmzxwnSyIArgA4DsadR2nWgQ&#10;BU8fZ+L4AbyOmAa4LexrGMaf1kvmdB0LaxgAAraL9AoCgAHva4AHHbT4U9WgDgAGlwgAdNyWzbbk&#10;wIfl1MoywH3c36ZHleU0pk6gALWeoAXVDiCW9ZzGvwBIAXc9Z24MzYIAef5XkMONK0PiGIqMQx1T&#10;biWL4xjONY3jmOq8jA9AsGOPZJkuTZOigYCqNB/3s/6X3UfrggcBlhLgd53QFfbbAm/rhZqdJ2VK&#10;7x8gABQEYECQKQafr/t2d55tKBuanxbB4nkeK/OwAB/H5AgmiQnQZBeFjg1q/2ZV2uGnU+l9d0qA&#10;zFw7Rdkr5Fa2gIvACWGvspQ2vmiOQfe0vEyS4IIxi4MBb6CL1mU4w9yER3hSdKgKydd09usP8nrl&#10;lcawfN0o4GHyTTUSw9HDBw1mR+xoANPPDTXU9ovdlWTu7/L7GM7UWf+2c/D3RQ92T/L5MkMr708Z&#10;vAAUR7tO1LvZNO3edT8kwzLmXz566Cv/49B+310uxX1dMzXL0h+TSvfy573m9N73V6cfio/r6Df6&#10;d3nnd4l8hKCf8j5Tj20XufKgTKAyKEcsyMYpUySmmHubMeXwfTTV9P1X0mRriJEwJJRO7yEC9FCP&#10;NfYQNMz4VlQFhSoNHBdEhP+eoYNprj0xwyH9DR8BMnXIjds8dz7oYZN9hs/48QAWZPdPM+V8DMmd&#10;mPZk5svRfFer8dfDxGb5YeuebsYNX0TF1w3SYQN3D3YCtcenFEx0GIJvdig6FZSa3hRvL6slDkN4&#10;jvahu55P0WldRWc3GN78fH3NdQ4uow6yW0vSf0mVMDoEoRYe4/yPhBHivFSy30gkcoAqTJlJKD6P&#10;kaKZe4i17jtEkpMlNCSETmX4EFksphXSIIzSViK7Ryh4EMStMkp4yRMl/F2MCb0eQAB6D2QIPQfB&#10;h09MPMmaY4g6R1DqaedIA4CFvj6O+AoBICkLK0KgutqbNQfg+B8AAbg3CqrDdiANSo9B5D0OKBkD&#10;EIhwT1cEgQexpB8myFoJMQCi2UUBoFQNk7FGLUEoRQmhVC6GMcP+GEAAfALigobRWi1F2NBRDqIs&#10;f6xwAAgpAAABE2jPDeKCdBqI/XBndH2dwFgLAVzdW+LkXQtwAAmpw1I4gx6eGpNOwM1YAAT1DXgA&#10;AaQ0RpHTa2rIuBo18j4HyYc0x6x6j0ngbw3wF6tHwUqtQ/q9gKLSGoNNVpvTfPFidN1gQEAFzcBk&#10;CsFAAAWgnJoBwC5qAMAVZqA4BS35aF4edD5fhH1HwmsMkaRqZVEkIf2lOKsSLDp2jCjowVACoMPR&#10;goOwtlHd2KsnAeg7uVMKLdVQdEMqSQvSZIm99L0ySObkpLIiSkbF2QfJbZ6ajSVKXs2Q+3Re00uz&#10;stLdXScC8vuUtbUg1wnUO+tUnN/5B7kWuIS+57Cd4XkNddcwlFmCGWFt0RB7bqEYSwIfb0k14LUQ&#10;AvMRJyRDb33hvYjp/9pFOWXe68WJr41rtFHOOw6Q4R0ICGkNcoI2BumhHyr5rkRqgHrA5hE0oDwI&#10;AAHOa47piTZgYAvBdAje1PTyw6NgbQ2zdjwaytQCq08V1QaKNobpQV0HFq2OsdSzTyGNAYAtgSuz&#10;GsGK6K4RId7h0YY2QECAACBQOCQWDQeEQmFQuGQ2HQ+IRGJROGjyBsOKRmFLmBkiNR+QSGRSOSSW&#10;TSeUSmVSuWSB/y2YSxuwM+QNUTGEHaBomcQs7wNFT2hUOiT2X0WkSNmQNGwNdwN20mpVOqVWrVeN&#10;Doznx/vx8voAA8HA4AOdzOYAPh8PkAPV7vYAAy5AAJhQKAB9Px9gB9320vl8AAAgIBAAFgoFgB3O&#10;93YYFgwABQJhMABkMBkAP3NABuN1uW17PXHYl6vW4ATUAAEgoE4KBgrYAB37MAOvbWGxgAKhYLgA&#10;C6nYAoAOVyOQAPDaAMBAMAAYDgYAPa1Wnpv1+PwAbwLAAEd3jvF5arHgDYYnEYnf8x9V+y2YAP9+&#10;y/ugfMvt+66XvN440CgKXggBzhBwGAWAAJwjCEAAVBOEIAAO5iBH8+4AoIAMKKOgajws10KsFCj3&#10;n/DUMIFEKXwtD6CwxEcQH9FMQoPCkYvegcUMHC8XxOiIAxWhMaxQiccpMl8SwzGiCw3IyFR+hceA&#10;BFqBQ/HcSSegsqIfJcSRJDEsQ6gijxHFcpSrKR/R5IiESCksuIpJqNSJIk0oNOEkIPIbXQowrCwv&#10;KEZTXI8fyxMUnRhGcLn9J86SzKCPxRNsvR5DcmzOmM5xvR04xdS8ipRLkhw1RKU0wiFJzdT89VAi&#10;J/sLRcKgC5kLTywcjLUsB0HYxpjmiaoAFwYJkgAdB1nmAABVc7LJLCCQIgAcLi2IAQCAAdrkAA1A&#10;CscyDZneAB826zLNgNcIAAHcjuO9bq2Ou7DugQAB73eAAI3kAB43rZ9TwpdTm3EBd+vI1bVNYAAH&#10;AaBr3zKxTaHK4lqgLa4Lgw3p5nlYd2Q9CmJ2GB8AH+XpKD/VasZFkahEMdVHZJlOVZXlmW5dl+Um&#10;gAA9AsGOYZvnGc50jIbi4N5/gZgtvvvcLoHWdh2NU7wIaYAB1aevi/AQBN2gTgD4xbbqwRyex7rY&#10;wCwX7dtunvECBAoCq7vg+8ECAAAWhOEryAI5gEAPa8W3yfbsTs39rsJfDfNSfR9L25bCtQ5h/ykf&#10;+ET1KDCr07Gu3S67M8XcblsMBV27FYkkSjD9Dxbxr7xDGMNxzGTUWjcnFRfF8Z08l/RydCQAOvCc&#10;N2g5lisKAcN9dTPbRaftD+HRfhMJS3iSLhHkcxFNCS1I3lzvGcsyt6lW9RElZTt2sUWL1EZT4ws3&#10;9h2Mi0NT3ixn02zUVVkXsJKER0b5CB+t9XpdjrDl0poZdooU1zgFCI5fQl12TsD8IvM06R/hrndE&#10;vXCtcAYBDCmaPvBp2yFEyr5H4i1Q7tFVvhd2/VMT6EVL3SM89R8EHZvNSOlpFrvn4pEfGiAl8HEy&#10;wiewQNMqnoPRAYQ412jjXZJOgc8c+8EEoPHAEP5D6q03uydu7V40IomGbL6dhJDsUiQjT5EkgjtU&#10;iD8Os1E7CEndKGdJECJCRIsmZeOod/EYnjH3ds/JHCM3wxgiPCJ4ztkvp2Qi8eMLx40RNkRHWOCQ&#10;3bwcRDG95gAXbo2Q5DqJUTT4sXcy49TaxEvSZOUniUTZocp/jHJlJKRUISneo6BYqrIgyekwrBZ7&#10;5HPp7gUiaWBAjUJ6lm+KE5zHlKresnQ/x3ADmtAEAU6A9R8FgHoPUsB4DRHSbLBdaI8x5j0AABdi&#10;C1QDLXHSOcc6DjnAABECMEQAB5DyHiAAs5aALgWO2CQEYJAADbG0NsuJsWIm9BCCAEC4zUjXGwNg&#10;ADSGkjpogwdFrDlriyEgH1PzO6NUbo4ztkzKKO0hpFSOklJaNplDCAAPgFxQUmpdS+mDLQZhXDaP&#10;8EdNywgPAfQ1pBvmHGKHcPBbi3h7GhNU1QADBWDMQAqABZQElWDdqkAADVVV4gRAgAAcVWzFDwMb&#10;QWd5Y6dgBboAAXgvBfMJqECYEwJ6jmtA4BsDbTmoDZGzQwFAKK3Alr4AAaI0BomyHgVEdthZ4TxP&#10;Iv6e4GAAA4BoDVbh+qqATYM3ADwAAOgaMogGCy5VyHQfqwdvkEVR2kh+iZUEOyEqkRdKuAyKWQp8&#10;T9AM/ykELuheY9IwUEXTp1lClo+8BpDKFVRAKkCckcXFIM6q5RU1MWsJc+lR1rFRJMtMRqBFyaMo&#10;wUjddP920tJhtTdqTRILqpKdTJm8ErYaEtUqQe2L+ZdKsuJchSVv72X5TRc0hEUn8X7tyQt1ULiF&#10;RiesQh2N/FFy+lGqW498LV3kIhefCOD8EQRwopy5qaXxPXRyX0vZmiXj3mmYoeRcBpjZHCAAaA1z&#10;PjoHbPMBgEad06p2oc7C72ygZAzXNQ59xpjTGkACuNc6DUHrsNloa9F7EEBWCxAo4BwDfAABgDQH&#10;S+HsHnUWn03TwZEA2ZhtJdx6j0LgN/KQABQB8DTeumLKiAiAACBQOCQWDQeEQmFQuGQ2HQ+IRGJR&#10;OGjyBsOKRmFLmBkiNR+QSGRSOSSWTSeUSmVSuWSB/y2YSBuwNdQNTQNiTGIHaBomdQs7wNFT+iUW&#10;jT+X0cAD2cQuLQYdQMZQMr0qCpeBoyBt6rV2vV+wWGxQ4XFg3P8FgoFAAC20APO4AAE3MAOx2u2C&#10;h29AB6vd7AB0up1XIFAkAAHDgAGYuBAEBgAP5EAPLKAC1YZz5m6ut2AAN58ABAIA8ANXTAADAcDA&#10;AIhEIAB3u53gB4bUAPfcAABgQCAC9B0ABkMhrAYEABcLhbFYxvuCuPV6PW3vN5YcBAIAdfsAUCAU&#10;AP1/P0APx++J/ecABQJ8p/ACXvbcgj5AB6PR59/yboA4h9Pl9AAAgBseDgNA2264s4cwAAmCAFgA&#10;IIaqmKYliOAARA+4kAsaf6Xw4l7wPEgUQv2w8SIEpLExMjUURRE8OITDyFKSxDGxUgcaIJGyRRwx&#10;EcRlF79x8kaXv3Fj3RexskxLIUYRpJiDRahLESJF8WH+9qGR9J6kyjE8mSmxMfy5DqByNKEqyRG8&#10;dSCgsYyzHSKTZNyPxjOcayfF0uoWAQAuxHktILQCDyFG0oysgR/SBMscw3E9B0XJUayPIiDytIk4&#10;TVKc0rHO0l0mhM+U1PVHU5NMezxRidRjNiDVO7E4uzLz3TUx79z9PsUgA+B8AAcp0nWABhGaaIAG&#10;aahvr4fD2nseq/hCD4POODTiGeaNiHWu4AHwfT/gsCgLrkBcHHFcltHxXjzvafl1rkui1LWdl4gA&#10;+QENQAzV3u1YKX3XpynKAB84DT4H4IAAJYOADVAO7MSA2DQMuOCzlH4fZ9gAaRpmoABzM0fZ+n5A&#10;C3Hzc+EvnRKXnwex8ssBYEn+ZpSEbV6x5pmqiEMdVR5tneeZ7n2f6BoOgGgAA9AsGOhaTpWl6YiI&#10;bC4N5/t43t03s1c5Rfd4AHdrgAW4/+qzYAbuW0fWLH3s1P25iwIgkCMAOvgB95Wy4AW8CgACMIIg&#10;uDBj0geBuDNE2+Rvoei/gGATHwEx+wxI3jvYq/8At6AYDOwfp/vFP0AN3hj+H1kFzv/jzxQ4xGTt&#10;RsgEtUtgDN6Ay3N4x915A8mQABRNcx6gVXu5xfPACf7EH48IAH29Er0vJ0OvQ9DrOxmbtN1ASC6q&#10;8rxPA9s6yBEi2u96cY6rMkOSxKvzVjHNMIJFEceXT1SSrTNPemf0afFK7DxnGcSTZVis3UpXe2lw&#10;xL4j0OZJe9tT57lTv3SInw3TOiTwJd0+xF8FUsInOw+RMMHU7wLTKpt3KaFDJpTGWwApjzeQbdyd&#10;88ruXnvDSOdg8J7TwIfgurNsT1XuPmQ6/lEzwzHocg2i2AcP4KQZg4khOUFSBnXSm7pRLpoCQcgC&#10;i11CaFEKzII1V0LIIbEGH4UlzKjVEntRMmx1LVUktVevC92qR1EO6dMp9Tr2IXPZhe+OET138oxj&#10;w9qEaQo3QXPQAKKR6HhEvAE+eG0L4uvOeeQePD44pOaO+8mOj+Y8PciS71Hhh5FPChglxEahH+v8&#10;MQ4w77+YtqhViYhzgBIIJ8iLAmUMDGZkvcSn6VzxgBq4TAkWBb93+zHScklU6NWZpnkY3GWT9HEn&#10;Zgg7yXr1DHxQRLIxG4BTEAENSgCcI8x6q8HkPRXhzRyGscGa417HBznBOEbceyvAFFpAAA0xh0R6&#10;FvPtPkBwDnOmPWYdIdY6lgAIO6wkA7Cwd0PYAtxXo5kFMENIZmeI9qNAAoeDsAAcAmg6VQ02klJa&#10;TNNZxBKk9K6WUtpdS+liiQwgAD4BcUFMKcU5p0zsFwUw0j/A4aAu5eHFHYWgtGgLby9IGGgNBYhd&#10;zO0BoFQ1hb3z0gUAkyE3qzS/lqXqfAe68z5mCMGOccw6DfF7G6OAcDIWFgjBGCR49EmpgArZW0aQ&#10;0hn0cB2RYDAGFwNcM6WpBw77DG3L8bAeA8XcxlBIB6pFDQAArBOCCyYJTgAZAtQIBwDGFy0O2AVh&#10;c2krsgU6Qy06bVFoqR9EhNsIotqRd64pR6NqRw6icqSBkH1Oo+typ486UW4pHPEraGEaEnQQtSUR&#10;/6rX104uXCAiV0X1KiJDc0krWKVEKu0V67F2E2wNIjdRSsIrezIRg/wgkzVPKbffeRMyg7n2wuej&#10;Ah93VGJCTJNFVaOr+23mcRG4z9iFwyIRJ5QNrFIQeRvelKN4L5X6thgWEWELuIkvJc6611USvRMd&#10;g0gjX0jmIHutsAA7R41hHCOcdwABfDIGYeMAJ3gEAKq+blPhLxw47MsAoBiuh7T9NxWEBwDXA1UQ&#10;AbzHpa2Rq8BMCcE5x6/gAGXlUAA38sAAAwgU7Lnl9t4HkPEeDcDEWAXAfsx42BsjZAAKsQwdMAU7&#10;Z6QEgAAgUDgkFg0HhEJhULhkNh0PiERiUTho8gbDikZhS5gZIjUfkEhkUjkklk0nlEplUrlkgf8t&#10;lUchTegbggbUgbYgc0mEkO0DRM9hh3gaKoVHpFJpQAl9LAA9gbEkYTgZUgaHgYRpwAokCo1bsFhs&#10;VjsllhI/NJ/f4VCgUADyuAAcVzAAIuwAfV5gQBAIADYbDQAdLrdYAAICAQABmLADlxwAAgFAwACQ&#10;SqgkzGCdLpAD8zwAez1egAdWlAAOBoOAAVCwVADxeLwAD5fL4zr7fYAAwHA4ADQaDdyuj/4gABIJ&#10;BWz2gAe73fOKBgLAAhEQgADweDvADnc7oAD08GQAgD6YgEOr1gAZTLZWg0IABoMBoADgbD2ge72A&#10;Dh/nGBTkn4fp+sUBbpNQ+Z6Hm0Z+NwAAVBOFAAAUu5sG4awAAyCjVB2F4WAAJoiiCAAMAsrQBACl&#10;7Epe4iXn4fx+IFF69r2viExqga+oRFiFqapiGx2gkcqYpsboLIkToGl6+SEkUmSJIqDR3JaTyUAJ&#10;/RnIcexpIKGyhJiJOLIMtRWf8rpYf0vsNH00yM4sgSSgZ/TCg8pSgo8pqVN6RT1NSBRPHMazZIM7&#10;IhLSCOLMyE0NLCQx7Nk+UHQSzTo4s8STOaFUekc6y/Tkf0wgtLS4ik+VFNsqyFRzDAC8iIL7IUcn&#10;+vtHVZVbEr5FSmnqex7gAcbugAZhrG07Z3H0AB1neeoAHQc5zAAAoBgJHzEna7IAQHK4HggrQIAe&#10;CTvnrZbHHKAB53OAAB3U6AGAAfF3gACd5ABcVl3e2wQ3zaACgLelxAAd2AgAxDErzY7/uS4DA28C&#10;DQHpZYIgg1QEgQBNzPCbhuG7fd+ne2F6Pe4+LRXgYBPIfp9wHgJ3H+cBcFAxNJ5lmahEMdVF5pnO&#10;dZ3nme59n+dmgAA9AsGOgaPpGk6UhAbi6OB/to5+RZKxJ36tdN1g/rTlOe/hwgA3DcymAgDX6w7y&#10;MQ8gFviAGJAevC9Hadh2vw/V1gAFYUBSAApCYJYAAoCLVAkBr5gSA9+3O/R8n05+Caw8lTIJg1Vr&#10;63jJsi8gBxq4lZzc4p9n1bLi5NXLEn91CBwGgjeN6BADsnx8BQHmN0sRLM/T9JAB5NbEXbBBmwH7&#10;GElPFfoCeQpnUzlQ0/8rqlT2xAVsdTHdPXVtHbx31Er+tOcyIJ2qDUtKqHVNKdPcfKfugB5ncfb4&#10;vdVvzlQIJ7n2+X6s3TjNXtx8QhFBe3bgDUWp59Dn2cKZUCnZHY/VZJDIEP11MEkrq4Rw/hK7j1Dq&#10;gZw9Z/5TQDAGWm7xzyMHZvwe6mGB7nUhl9dQS99iiUpqzhQQJ0iNX1P0IEPtOT+CmwIf+7h7yZFD&#10;KlZjAF+CRIbKIfa9RAcLIPlNfZBuGBxYKI+irE+HhTHfsDhoj1FLt37pzfpDB1LYXpLZemPyH6l4&#10;iO4hPHF6b239RmSvA5K8Y03QTKbBKN6cnuwSMND91MSEhP3ekluG0GJGPrf0ldAKMEArZgm9OE8L&#10;04SYkXBaDcFYmqQIOlN5yJzEvYfhE8gbmy+vOVeZBG6lXOACSU7yGznowJ9YGmWXBfFURBUPL5UK&#10;hEcTCiW8126U5TSmiQYgvsyoFvFJetI8gBgFMWawAAdo7x5rIHUdofA+kYSmBaCwFoABwTnAAOZY&#10;Bi12taA+a9j47J5AABaC6coEFvFyHCOIADVjtLnm2AsA4CDKT4KY7cB1CSCr8X6dwc7AGBAtokAA&#10;RoagrqSaXRmjVG2gM2gTRykFIaRUjpJSBOQYQAB8AuKCktLaXUvLEEwOQhx/gFMiYZmID6FHHoIb&#10;A0bw0YMIM6Z8uA8jrnYABO4AC22GtrOSbE2Q9GQm8qXQYuc/FmneBGCIERgh2t0MQtOr47muOALb&#10;OkcyzzN0PCLW0vxf5zDgJogU6VRUJTVAAN8b5NgQgdOshM3oCwCGJBEB0C4AAUAkA64ACLFgHgMM&#10;mtFaa/DJvKSHCmj8oIFWZAC6uj774gpKiUjiI8rUaKAoxGCIqSUnI2fs8WL6q4lzFVW+CYKgFLxY&#10;eejqWFGCFuSlDMSkqfLNERuKpG0BZrgEOU9byXqhbekZuXBeVt07nXGiBAB8SdEvqWU66RJCYYDq&#10;GumqVNNxyVqplCnS3Nu0eXRIZIhgacCELqRVeyGj43+xYh6oO7dzUtKvUFD9WBDkkRUuxeSBioLr&#10;EPgPL+GZhyBmJlIQUz0lCX1SOeOQdDdBxjqNkNUbq5UYF9AKXcbI2hrnwcKcxkICTpF2MnXYEwJQ&#10;SgAGqNQatQ0BnIYsBY1qGDflvLjCEydADIGSnSOg7zsDJn5P06E54NAZgzeAlcbOWQACjD8Gy31M&#10;GdEBgAAgUDgkFg0HhEJhULhkNh0PiERiUTho8gbDikZhS5gZIjUfkEhkUjkklk0nlEplUrlkgf8t&#10;hQBmEzmkCO0DRM1hR3gaKnU/oFBlsvoQ9gbElYTgalgZHoQAZkdgbtp9Vq1XrFZrUCJx4Rz/eLwe&#10;AAfllAD0tAAfNrslmBYNBoAEokEgAcTjcQAAwIBAAAN/ADxwQAer2e1qfT6vQFAwACOPAAEAYEAD&#10;9fr8ADud1UfedAD+fj9AAH0gAfT7fMCmQAD2tAAVCoYwj1euRyQAcm5ADv3gAAeTAALBYM2wDAAK&#10;BQJADm5mVswG0oO6QACnVADe7FqtgKBHKf7+l+dfez2oPCAQ4IMBYABAHvoCAIC3wE+TpdDq4IJ5&#10;QYCwXAB0nYczWA0CoACGG4ZAAJIgh8AAJAi4jvvGASiJkl5+n+0R/NAgaiIOv7VofECFw8l5/xOg&#10;sTw8hUTL9F0WplGMQoHEaGRmhkKxowCERUv0bpKv5/NUjUapRFCCADFcTO+lMStXEMLIbHseoJDz&#10;wRXFMUSKoUtqHI6Hx7LsqR1GMyRTHiXxmwExodKbARDKkdy1N81y+gUwzpC07JLPEfpXLoAT3EcS&#10;z3Ks5z8kU2R9RCI0VJEdxcilHQ/OssIMmQBAE4yIRqf7V081UZPlTEfONDchHse57gAcp0nWABkm&#10;ka4AGaapvv+dh5N9TIAAKArKHIcp0OCBy4hKE4TMIex8ABTLKMKw6xLGtB6O01IH2w2bDgwDD/HW&#10;dZ2L0AwCgAFNzAAa10sCwbYQKuC4nReN1niADzvQA18AA/T9gtAtUsOy0hLK0R9LYBLkAAdrNN83&#10;4AH2swGgYuIDugABx4uf5pFUST5K3j2Pp+Qx1UtkGS5Nk+UZTlWV5Yg0TmAAA9guIOW5rm2b5wgg&#10;aC0Np/uQBTbMoFWhv+dJ0gAauk2bXlfXIwzD3wxrLNECwMtkv9R4be2EnZcJ0aNa1moG7i+iKIea&#10;B8HIcAAB4GOUATLbFC7wUCojfuNTL5aagrxMruOp17XzFspCiET0l9T2bhtQM/ujJ3JHp84LxrMM&#10;kylfuNJKBXHcjSPfFx/AC0QAgG+WO4cfLxnxyTPoJjtnaDutLMB0tRw7Q/ZcbIUroLEdBxRHvE0n&#10;O89xPG/fMBXiE9/Jc00hS/kvhGnc0NE0hUDHXncP3r44Y+UWn7DkMoF3kMSF43W+bF1P+1ZuSIP4&#10;fqUp4/o47FB+VB8sOMt51RsA4lMTwEjvST670gbpTjInfO+l8aU1CuMbki58yi3iELJkb90z0kdo&#10;bJePofju26QOeIlh4UAnEQhfS5pMqgHbuIda+E0T6DvwneulpXiJXsOJd4j0y8MXwu5byZ9JkMGl&#10;vfKI4l8KQnAPBQ2oGJr+Hdpfe2wF3TfjRFlMwiOEqF24u8PBEpv7cYFPTi83EgkTXyPqbqX54D+E&#10;hu5cS+RHx8mGvYPCYk0xZjEmKM6ZhTMU40JaTMl2DcTUenwhXBR5EF1NGfc0d967mgCPJVAfAojx&#10;Xkulgqj5SLYnyRNSi8p+KkXeOuhu7giiIwCSrkU9IAb3UoPdiDHWOSmj5AGP0QKRsHz5D0Hsak5i&#10;wy0G1AmBIpQ85kFtMwCYEwJ1xGNGo0oCgEylAZasABaUVYgj0mSAhio9DaEFBmDNBJYl6NPaK0do&#10;ywwQAgBCAAVQhw6KMZzPWe092WsiffPifk/Z/T/oBQA8AYQAB8AuKCgNCaFULKEEoOIhR/zFKUYI&#10;d8Bo0kyWKXFfoFgAAXo8rQZozWGHGiSvM0ZfHvAAHYO8dzbGIwVBLTGbBYl9S5L8fIao1xs0mj/H&#10;NcS5AGVBXqBAB5u6WU1L6Z0xSqlVghBJO8eY8FqjwHXS0fQ+FVgSAa0AI4QSLAsBRO8C4FDiAHAI&#10;S8A0rFfGNic400SOFCwWRmlhC5CUxw4SQUR08nI3vreeRlJ0Z3lo0UtIdXkW4KQFcMp97FcH2ypr&#10;/Yuek/34yjRJXGe8LFEyosulizREYWJlSQnyzD8npodgs+shryJN2fUvachL14W0MZdbBl0JiB17&#10;eXX+LTwJ6KARWlB3KnU0o6tGmdutk07o7uVCO0FkSTvMe4qJFzeLDxNj6w6D4AFUmpG6OIc4ABwD&#10;mKoNYbo4y/AIaAXsA4ABpDTGks1zQFTrGGWYic0TUQAAmBKskcg4xyAAOlUWoJxDNFUAgg+7g9ja&#10;zZBECKd53yZDnHU0db6r1fGUNQak9t7QGgOqK3QAAnA7BkubbRkBAYAAIFA4JBYNB4RCYVC4ZDYd&#10;D4hEYlE4aIoG3YpGYcAY1HY9H5BIZFI5JJZNJ5RKZVHn/K4VHJdMZkADtA0TM4Ud4GipxPZ9P5XL&#10;aAPYGxJ6qIGV6AAGZAyRA3bS6lU6pVatVSUdUW/3K5HIAAQBwOAH7ZQA9LQAHzawADbcAAmFAoAH&#10;3dbACwUAH1ewA9b8AHi8niALFYwDh70+X0AAYDAWAHhkQA+Hu+LACARenxlsOAgAAc9hAVmQeDgf&#10;dH0/ABcrmFdcAGbsQA9tphLFlwTgHjgwiEQhtrG/n9LX4/H2AHW63ZtgMAAMBrGBOlictkXeAOLq&#10;o5HAkEwmAAuGAvuL69XpZOFZH4/bO8XmAAKAgHdH9ixKIQ0ACaQR8ACQH4dsYBixn+frjs8fzPoG&#10;4cEuG1R/wghLDpgh8JgBCCWwsgShQugsMQvCKKQ+gjEM/EqDw0gcKIQAMOIXFKWwhBLPwzBSPphF&#10;cVolFKSQ/CkWoJGJ/xmlMORzFyEw/EaBw44ckSDCMeRNHUlpxKSfSqiMjIPLKZAExEuxZKkoILC0&#10;swtCknyTEMURPK0VS5EsIzUhkzzdNc6Smkc7R+jMwoNM02RZEzPSvFUTpgf8dIE7YAvnCzPPnJy9&#10;LsdR3ngABjGaaQAFaWhfuQeB6gAD4PhAxgFsechzHOxgHtOBK8AAyp8gACoKAs2bKgActegABwHA&#10;aAB0WI2zMrE5rIsG5J11/YC2gaBjkOSADpAKAALAsCoAAVboAHfcDnOe7D13I44OXQAAQBDU573d&#10;Wba3AwbFMWCFX15Xy11rbq8gHfwAAgCAIgAdmCn+Y5PEO0Kr4ZhqfkMdU84dieKYri2L4xjONSTT&#10;EIDCAA9gwWGN5JkuTZOhIxEQTZ/sKABx5hblvOe5pz5sAB1ZyvS+LK9gNZ/Wd3wSlroNyggEAU3I&#10;CAGzx0nSdQAAG6Z/LMEVSgAI4iCAAAPAyDKBH4xdyWrqVqunE2o3/CzpAJECWuFogD7a7LsNTqIB&#10;M9tkNoFvFCyeAgCvnD96Qu0HCs89b2bpvCBaW+YBsQAwC2uA9x8k5rPxmf7VaY+aypbwh+OGAB/R&#10;wxEv0fQ6Ob6hLhQTL7t3/ntyNV1nWIJ13SPT3KDYWg0lUFQm00BEsgShiU20ajk/7dC/Szgw8hQz&#10;E/po5f1Hy/36Odz3J+KEfr0yHIkmQzJ8fTv3nVebMUKSJPu0UUgXcxruHddfxj0zLMEI9mgvspof&#10;2UJ0b8gAOsRi7o7Sd3zmeSG9tDqFn0vVf0lRIbpH4nCe2nN4KWX6qTfbBWA6fENtDUSTB+aUU5uj&#10;e4lGAqcGhodRnCaEB7D1INfzDCCqk4OO7fCUI9cNoaILQ66JzSQiBFlNVCcgRdUHoRhOjF3aHXwI&#10;Jim6RcsDkPuzOGomA78oBpqfyP1JCMkmRCII4Btr1zJmULUXyJjtH1xOPTACCjb45vZdS8dBTq2m&#10;KMQShZzqIE+vRRo5pvkD0FwVRpAWPrpDto2SA8tDyEXGIdSQ7lQzvXGPASQpBxiJXYN8UK6cxDkF&#10;HyRjxH1SED4+gCcmfAA5mUEttHOOhZo5ByjoMmWwfy5Vsq5b0u4yxBF3D3AACeZC02oGbMsBeZzQ&#10;ZjD2L+PsfRxzesDmceNrzXx2zdLoXZpzUDdmDWAA4AAqxEB0UWyidk7Z3TuYg8id8856T1ntPefB&#10;BzhsfD4BcUE+aAUBoETgLAfxJj/AoBMCUcG6TFAAN8b44VbGvWCsIdI6B0tpPmaY081TVDmVYZAe&#10;KmAZg2BoAAdw7Tls0aiYhdgH6UDuHcuI5quDxjSGmNQyA8DBgvp8zsxY0BoDRYABBYQClUmEckAA&#10;EK7AADaG0Nks55gAAuBaC1upxx5jwPeNkao1QAAaAsXMHANAXgABUCUDoAAOgZoWAkA5HHJNtAKA&#10;Q5r2XdRBd+8EhibkOFCeMh5ECG5FIdRYUJQqjLCPTPmiRO5BmhvxTMkxFb40ypwk7C2TiEjESYMQ&#10;lewNiyVyZgmyd5hCHmQitS8G0ken2J6tci+ANnI620eaoFPKUnmW6r4+qx0604kNt5PKScnYSvkt&#10;K6u4tpbXkbThHqQhELTkptxcuCEN1GWPIW+e2tirvW+jLAS3Nn7yRcQ3AywyNoK14UBYOy7vnW3h&#10;bRda7RL4FXERunczqCjPN4Pm3QvZx4BjvHiqMbI3aJDiHQddWqyR7L7McAAbo3yMD5jYz8/JglMD&#10;Ow5N844GgMgbPUewFGJQALoA5hIbw3HmgkBKCQAA18ZAAadLoBICS84YABiHETkDPF+POBwDeIi0&#10;HnGwNmqQnw9BquBQNjJAQIAAIFA4JBYNB4RCYVC4ZDYdD4hEYlE4i/4pF4cAYxG45HY9H5BIZFI5&#10;JJZNJ5RHItKYTGpZL5gAB5A2HMYUhoGe5tHTtA0TO6BDJdKZXQR7A2JOwnA2TAxHQYEuYGSKhVat&#10;V6xWa1BRiWzi/3fYQABAGAwABrQAATawA97cAAOCARA40+34+gAAwKBQAAr8AHngQA+cIAAZhwAE&#10;cUAADjQAGAwFwA6XO5wA4nG4gBe74DAWCwA9dEAH4/n7iQiEgAEtYAHVlQA7Xc7gADQYDsYAbM/X&#10;4+7bbwVwb7fwVnwA/uRhtsAAeDQeAHI5HGAHR1bhcQADgfuLc9ra+XuAH7yc5bXw+AAEwnqgFZQB&#10;wQUAH18wA7rEEdvjH2/tc7XSAAMgwCIAC0JolgAKQkiK2oFgMAB/n8fi8gE/ihuQiyLNPDCBKKgq&#10;hw63KhoExsRIOosQH/FKCxTECERJB8VRdEsPMdF0HroxkWxkjUNwe08cxCq8XoJIaEx0iaVgDDsM&#10;QgqElSNGKBxZFaBn9KKto7IqRSmhkuJHKctJCoYBMdJcjypDkpIJFUwxmxkqoRGMaxwg85pYochy&#10;vI01RHMsVS8g0wzXPShT9M9BSlQk30RLsYJMxqzTbO0gwfHh/zxINIL7TbctIfrTnYeB5AAZhqGy&#10;ABZFwmpxHQdgAA6DwPQe0zGAEvgEs8ABvnEzTAnoAANg2Dr5H0fIAHgeB3rUBL4ntZzsgcBrQnq7&#10;x42tZYEsGwsiotZzwgrcAABFcbDMQ7oAG2bZuLOtLWNUuIDtW9T6nbZRvm8cFoWkflP2meoAHYdZ&#10;1gAz7QIIuS5s4f5lFCRYBSxiGIqAQx1TPiWL4xjONY3jmO40f54RgMIAD2DBYY9lGU5VlaGh4MQ6&#10;n+B2ZAAsNlPmvAD5zmixLKszysOBjNr2AB14DTzTggCKlgQtjPviCTFnOdJ0PkuyzgKAgAA4DALA&#10;AHwchxV+uMGe1/n6fTfLKvme6FB0XxS060Qc8rkP4AmsNI3oAHwe9jTJh696zti/YfG7hoE8p+cV&#10;ve+PE/jSTfKyLSs/kyI1HkJrMsmfPcBDsLRh8lP4Aa/qG+cJNK/h9yaiyNdJrMX8tKHJuTF4Ar/K&#10;cIP5yTh8LKrkoJuqD98iTGosv1MQ9i0TUUjEuH/30Qb+gQBRB2zHeM3KzUrGCLX407xwzP8mvF1s&#10;0TfQEV+bGkSxrC9KSlMjjuSoveQhJk+0xGsY9zKMepvIE7x1ycFHJpUuhV7ChkgvkcoiNRKN1LI2&#10;eyoRFLD3+v4gLBdDj/z+OTcMnt3SN0MofcelZNL6naQdfG61GsCm4OOIEv1+bj0bvCQ2eOFUKYZw&#10;FhxDtt6N3Uw7Smp98BvH5kafeik/kRDxQyUS95WiU37OLNMhJy6HFLIZRueM06tEcJKeOkklyUz2&#10;oWIKXJeLhAAD0jY4w9D3wAD7bQmp3hpkKvySeh5IkWYNu9T5GNFTyI/KdSISt6L/CVq0AHGORhAg&#10;BlkL6pePqg3pO3Rg7s8T3SExqkpIOJ6mYExXeO6RHLl48F0MdGU4cplImOkW64ArhT2l9AKg4fI+&#10;jTjkHKf9eqo1nHeAgdo95wnFGnjYv8fccixgEayaxAcbFftyAACeahsR2jtVmRaOReAITdAAtYeI&#10;AAKTjNWa0b05zagNNw4pCS7gACMDSFVNzLJ6T1ntPVijy57z7n5P2f0/6AELSsyMPgFxQUBoRQmh&#10;RLAmh3EUP8GgMQZmxaKaSZJeT3IvHmPIeYABtDcG3GuNoDwIHPZkBAgo4VeMEOWCSl0qwAS/LOAR&#10;h4IgQggAAM+nT8yLAELkaEeh3h7N9XKtIBYCi5mVMtLgvFRz4giBGCI48Rh4jvZDSpfLXDJAMOKZ&#10;cb44T0gRpQBQCJzwUAkVkDIFgJQAAhA4ZIBQBmHgGAK5otKPkOIaSjBZRSJ0aQOlEnxRKP3mT6Ja&#10;pMiDb31qMIjYpJjFo8lZTBYiVD7bKFQfTYx9KXX12bIXZmy8mo9olsnPN2cfrPKBgVaO0VlYUWHj&#10;4mG0tp7WEUsZJ226SLBEEeImu01tZPycI3bOzlhiQWyT1aC0iKnhPXt/Z9Nlq7XEGSY8l4Zf5O2J&#10;uk/lNSV32pwcwS4AMNFAwATdcaxRQk6J1ktcqSJA48ACayfM30XDSD+I1VajrUpwjlHVOEbI4BzG&#10;TWQ3sfaxjxkabu1kGQLwXH1Hcf8bg3Bu0iV/OyE4JAR1sBHh01w62qS3N8cg05ol/mznDdgB5zWh&#10;NZNs0FYIGkAAZxkzUAA0hpDTAAJsO4aLn0LYyQGAACBQOCQWDQeEQmFQuGQ2HQ+IRGJROItyBiOK&#10;RmFRiBN6NR+QSGRSOSSWTSeUSmVSuWRR/y2FAGYTOaQIXwNoTWFLmBkidS2bwIrQM0wMIz+IO+Bq&#10;iBrSBuWBtGfy+kQIewNiVWBDyBsOtQUs0uv2OyWWzWevjUwHV/uhzugAPN5PIABS7AAP3kAAO+AC&#10;53R9vx+ABvuBwAB/ACXgTGAAG48APrJZHJhLLAAOBwNgB6vR6AB8vl8AB0ui4P5/P0ABbWADAvsA&#10;PZ6vcAA8IBAABPLu/eAByb8AAcDggACIQiIAAkEcRvN5v6DQgAFdPchMJgDBYPQvnkgkEgAGAsFg&#10;Bu80AcviAH1AAAgIBAACgYB3543QMhkMAB1ux27HZPY9z4AKAr4AOAz/HsuoIgkvx2KVBx1AADwO&#10;guAAriWJQACiJAiAACIHgUgR/MGAQAsSmSXn/FTFH+xL2JE9SZIJGKCvUqiBxVFMVoJHKSvWiMaR&#10;kgSqSExSByKgx/gCqh/tVH8aLHH6DJlKEjRUxMdoRKSDyFJaFR6msvR5LMvxxFcbzHNEWTUhkgvX&#10;MCPzggUqodOk1obOT2S2hM8x7O00ok9ckSHFcgyOic+xxGcqS5MaNUFPc/IhPc2pHG82IjPKkT/O&#10;M0TVTkdSTNkevc971PmglSz1FFCx/JUWSQ9T3oFUwAVM9Z9MCAB1HceAAGobZwgAW5fGQAB0HceI&#10;AA0zQAHCwwAAuC4NNqy5vWegdZxeB4HgcABt3BO8BwIeNyuC4YAAqCoKAAyyjncdylHnebXH22B+&#10;3wAB8X3ZYNM260GHhgQAYEpTpvHOa4nqebsNRW0XxagTrOuel6AaB1vLcc7a24ADGAIABzZFjzGH&#10;+bxak/bS0ZXlikEMdVMZbmWZ5pmubZvnGcxxX0VDCAA9gwWGdaHomi6MiIfjKPB/3UCoAHHqD9HW&#10;dbpOpiYAXw1T0XOA8PAio9y2UcRynI7sQgdjp77VW0ZANdB0amvx4KUFgTBMAApCbDIQg2DLQHvB&#10;N7RI9sWIE70QgNxLERHAUCbdA7UMS1DVazerBx6xkCAGAj5xpEqZc496+PmfldME2B+YcfR+pefl&#10;88jVeIbYmXEwOAcAgG9YEOE+ACPeAlXMSwTVH9GWHaxF9VVkvcn0IgR+4dytF1ZKdI4j6fFxdGqE&#10;xpSSZRLbNBxnmMh0JUMrRfJMrSJSHnRfKnm/T9HsYS9XtRkf9Zqp6HKH9FKVn/PuIKjp8SX0yI1T&#10;292A6PR/PgcK/4l7knyqwffANM6K1VQMeOQdOCQlLpTU/AlN8F01QafK/BHkFCEI7R6mBJio1RwB&#10;eKil/CZ0jPlRbBJ8z8nYOFT1BNyaLEsELhyYgqjsHikyf8lg1TzoINYYdEtrDr2HI3dgi0qkDn9v&#10;RiqxF1zlF8r4SxC8l7lYWvRRW/x7LzkTGJH6YJ2MGoIpmjc9CKBAnbnvAFAFGhfHQAFVQkZGh00Q&#10;r2NgX9fS/JDRTia/iAMWHtqig+qRwir0jGJPc/hWh64MqFi0nOMiQ0nPpg2i49bmz5u5PfEWH8Ll&#10;DxGlMidiEB07SdfIqpLRA48uxlxDdWbnncF9fK74mR8UCAEXQ6wgQ8B5oJHSOk/o8x6mjBgC8m48&#10;j6gAGyNkbTXDKD6AAfdvwCDlAAHZOdfTa27N3MeA0AA154HnXQCoFIKVvrhN4Upr5R0BoHOyrZAM&#10;+V2mXFMIMN8BWj0JoVQuhLL3yUMohRGiVE6KUVIi/5nwfALigotR2j1HyVAtCsGof63VvAYAqBZa&#10;IFkKgMpcrZ24ABuDcG6vo0Rq6UoCZAAIAaBB5FyYIXMAFApFmWOuyJsoIQPgdAACcEwJaZU0L9UJ&#10;1xL6eoHYqZ8bhzgAA7B0DddNORrDXGqec5YAARgkORG82A5hyjmMivytJyAGAJAYb4cI422InNSA&#10;AFIJQPgABqC8FBmALlHAWAlAliWu08ZAjZERg3jqagGopGYAiXpLUZClMcTUzUPI+pxR6lCVpgTE&#10;V+BVoE52kerQiyr82cJ9gO9iykkoEKstUTF+qd7aKttcT+1McbZkjtEne4qbbWW8SPcmJ8P2VEQk&#10;tcuhFxyZ21IzdZOyebg3WS1CN8l2bhqTT1Ku3yh1XXhJTcWS1uYd3dt/ERLsr35S5vcXt9NMTFEy&#10;MCap1xgx7j4NgPYfBgxxDkaoL8YozGnq8OxMKmICwGm4HOyMCoETcAqBWCczg9R6mKiqQMyRsAHY&#10;QLiPMz4ApANVO+PY/64zwAMAed1A682GDfG+R41BgwRAjOQCcE9hR4jvV9PAbIABJhvC/e+kDNCA&#10;gIAAIFA4JBYNB4RCYVC4ZDYdD4hEYlE4iqIGV4pGYUPYGxI1H5BIZFI5JJZNJ5RKZVK5ZFH/LYUA&#10;ZhM5pBpfNYSuYGSJxPYEL4Gv4GEZ9B3fAyDA2jRYVN6LHIFHqZBFxAyPU27AxJU65Xa9X7BUykfE&#10;k/2m0mkAHZawAArcAAncQAFroAADb3xeQA2Gy2QA/H+/QACQQCQAG8QAAriwA8scAHbkbgEglanW&#10;6gA+b0BAKBAA/3+/gACwWCgAEdQAH2/H4AH6/ME93s9wADQcDgAA7e73c8AADAYC8HhQA8Xk8wAB&#10;M5ds+AAoFQmAHm83pjePgwThtRRG53drtgABwOCMzms+/ta7skHA2HLtMr3fbhcgSCsN78/oM/sM&#10;s7IEAaXhUFARAAJQfh4AAih8HQAAwCgIIE9C7MC96XtE0TzoKAL4INDiYw9DiZQ2ginIE0ESoLE6&#10;RxRDcPIbEKBxE5ibIOf4Apu0MKvfFyNKdFCRQ4l8VIREcYw0+EboFHj8yDHsTRTHaBpu+Ehoefz9&#10;R8/SGSqh0WyjLiwpdLSDy9EkxptLURyXLb9TKhcVS8ASPzBEiHzXGMRtDDE1SlPE7yIgkiqmp0my&#10;eh06J7N0TTbQVDzOjMxxw5tAru985S9TFGw0tr8oJS9K0w3KCtmfAAHSdqjmobZxgAXZhmYAB3Hp&#10;UsbJey7MAgCDKgGAwCtc/QGgY3B4HgeLkgLXxxHFVgEAQA4AVzCDpuqBtguwwx32yAC81LZADPC8&#10;TXNe6Tprat5+3RKMlAAep6urFQLAyDDct06TH168jtgBbKjtK01kV9FWAABYjfLyfKzFUSc5TDhu&#10;HJ6Qx1R/h+KYri2L4xjONYcf7fNAMIAD2DBYY3kuTZPlCMhMJgvn/fUvHNmIAH9mgAMoytm3y1J9&#10;Z4tS2BYFoWsG+wAHQdJ1uLe4D18C4LAqAB1nYd2ZqGB7cAfZsEiAHYAAuCMIM1Ut0QxGcbAAA20b&#10;PtMvWQzwDaXPuaNFFR8n0fYAH0/gBRGAd676AYAM7wFe18gj0Nat7XQwfL+HyfZ9L+fsMJu5U5b3&#10;OVes8Au+5nmoCc4A7lOTzk5RxC+zH7HJ+SvJURAFwACUrGcrpe1jBXQwXaXU5kN8tvfO7JIVHopU&#10;N1pl1+GIHyWyRjiabeZRaX0VFNGRFTVKJlCz8+l66E7J7OzUm0MLRzM3hedJiIzh7qJRUwXzubIU&#10;3z3PMsSnKn7TqiMkpBRHooZU6Z9/Ci3/oqf8od5LrUIkDd0k80BonJPvIQlhKSOXxu8Q69BFTuoH&#10;rieEiZmrqX5IReg8Bzrtz9O4hNBtmqJUgkybk9tX8EIQrpbHB6E8MnDQhH8YJ1ZglJqdADCE1hBY&#10;YwGRxClyUMz8KcJk4JcC3y3OASKcpwC3gAD2i0Y1co+R7m0huug1ry4MN7RdCohBboYQWRyXdyyf&#10;UlE3Uuutc0CT8tzfs5N+55zROlNyW+MyUUvNzgIllH0cDmM0ME39KMMUvRIe4TKRj5o/xzIMW5T6&#10;SHpO/kY69wAA0RufTkAMzpyW0jrHc1Mdw7zqgBV4aMBgDzRgKNMOlowAB1S5a6BdeZmh8ywOFLQ0&#10;ytwAAfBAB+II6x0jpOsPIAAGZoNdAsBcvY2BsRZi2cABrgQCrfcqd+WS0TinGAAJwPIY0/spnVOu&#10;djKGIvonbPGeU856T1nsRMUAAA9AWZBPef0/6AEpCAGgPrLgISyAkBA6J7ANHlbuPUexyBvjgHAa&#10;4/g+h+t3PEs8zqzx8D6l/RsAEXzaLtHqdY5DaHAAnBKVs15rTlGeh6YI6lJx9j7MFTcwTA1qgMLm&#10;BealEysnHOQCsFYKjnGUmwbSBZl5mQCAAOcco5jBgHW/EM1oLgUgjAA1sGoAAOAYKIAoA5MgENpd&#10;eZ6GEfITFNkQ61KccYBvXNA+94ZJ3pkkryjVR8j67utey1RMSLH2Epr3YAhMB4DvEsKmySMOiH2L&#10;r5YR8E8EyKafXOkkVknrJdsLJB3dnrKpHs0Q1LMCiQ1+ekn5DSOE/oyjpZe0pNLJKOssj2v6kHq2&#10;mr7Y1GdsmLosRTbOCdrLND/jsmZ1tySFyYVE9lEbNXIwoJezwwQ9B7OQGyN1Vg0hrjeAAAoCAFDI&#10;D0OqO1YpxR50nHY1E2oDDTA7B0Dd0blkRruHtOM5B4lvypam32tQAiXrNWeZxb52TTSpHaYcDdDQ&#10;FGlAANEaI0D+zFA/Mg1B0WYjnAAJoOs6KAzqICCAACBQOCQWDQeEQmFQuGQ2HQ+IRGJROImeBpiK&#10;RmFGiBpmNR+QSGRSOSSWTSeUSmVSuWRR/y2FAGYTOaQZcQMjzWYzqeQYlQNaz2DlmBqihQ6X0cew&#10;NiUeCliBqenQQlwNbVOsVmtVuuS0qn9Kv9wuBwAB22cAAy1ABy20AA24AAOB0OgB+3cAPR6vQAAM&#10;CgW02t94MAB/DABx4kANbGAASiQSAB/Px+QIAy8B5kAPnOAADgfAXd+gABAKZAgEAmzOt22kGg4A&#10;BgLhcAWOyvXcAAE6kAP9/zIHcEAPd8PfNvp8AB1cve78AcHYAvpAB5dUABYLbQNhq64lwgDivUAT&#10;KZPZ7eJ6PJ53a8AUCYCXy98vp9AAFArVAu1vZ6XwAMAAAWhSEoACEHAaAAIIchsAANgyCrxn8faB&#10;H+yoBN63oAn85sNoYAMPo/C8QIOpMSN8krfJfEaEQ+mUWIHETxoGy8XQwf0aoG5yBtGmUVRWjUUx&#10;zISexa5sSstEDLsshMSxxEkMRzI6Fyc8b4xOgkioJIMOoLIKXSug8sq6kMvJPKiDSvH8uxmiE0vI&#10;lcyo1Is4ojMSDTtMc0IXOiSxBPkwzVL8pUFNk6R/GoBtI0yCyLPCZQu3zyRXGsLtNRMguI5JyHQ1&#10;pjGcaoAF4YhnAAcx2ngvoC0S9jhnwfLYu2uQPrqeJ3PWdJ0HUAB5vOvJ5vWwwPsKw7+r4tpygA1D&#10;VHQdBzgACQJAmt64uWdIAMo0bpAVaYGgAeFvry/rJH9DbOVe6QFgAE4UBPDKXmybBsgACAHgi+z7&#10;sQxT722E4TBNUpzHNbgAA9goAHieB4n+VBADTC884hiKWkMdVB4li+MYzjWN45jqWH/VDfDCAA9g&#10;wWGPZRlOVZWh4ci+OR/vMe2Br+wCyLKAmcgAA2eAACOf53npz6HgYGge2ABAGAmAHRXZ6nkAARhG&#10;ELLUSfznaOBgABNWYAB8G8EATRbJtGf7SgAwcuUeANEsymTM0rRbUAPoOlxLIJ+3Ja5+pefy8IIv&#10;1EgJs4DPcvoB4fq8q7652rvkfbK7zDezIEzNE6TSC8AIAMYw3pTAAM9+ds0003w3cnTxlyVr70y8&#10;YwpF0r9XvG9dQ8ck7ZI3boE0qZdsilGxBxEnTnE/bSDFXdJRM9G0XGXbyd5EwQpE8/+p5PfS5DE6&#10;etNkly16cu/DPHueqgfJoL9HnzfLe9SDPHfz3E/g+j8MWUDE0pUiyW+e2ySYEevGb0Qh6bFk7v4R&#10;y7FHqGDRunb8ZJDCOCktXNGhRGEFjSOcPGANKTeTRrYXHA4gTx4BQVRkhtC7jn+Nleq4pvho28pW&#10;Q2aKEL0H0u1gm7VvRlDKj8hc8Zv6UUrOMJfB53SQYOOTb0XeGZeEaw0dWuRvsEEoAEM04UAzdXDo&#10;XAK4U/7hh/uKOqes3DMx8quhXDVLCanpRDfTGE5pozSqQfmUkAafkZpqTFDKI6V03QjhRHB3cczS&#10;KreKfFIcNUaQYSK6VDLk35ogdso5EEhEsonkdGtSSj3nIuaUquPJMj3NLPcheT5vWkgANYO8vI9T&#10;kgHAUt0DoHgQG1HAd9KA9x7HGBICMyKxwAAamEZ4z4ABojRGkzs0DOy/n/i8PsfSEwNzTAAfQ+o4&#10;ZsG6ASao+66ZrAAHZOFgktC7N6G0NpeQyBSCPTOyyd0754MbYpAaeM9Z7T3nxPmfRAhQGbAKHEAA&#10;gQIqon3QWg1ByQhZEAJQf4HS5y2O+Po+ZcqHgfBCB5tBeBei7F2AAdw8JWLrBQewl7SVE0OA4AAb&#10;o3hvHUOsr89ZcF0oOAwzt0RZx2LJmKO6j54B8H1BcC8F68wHgPAANKZDOwERZqKbAcRijZm0AsBU&#10;CSyTeGMGsABobAgIHCHIOMcgAAFm7McCJqgMQWrtBSCOlIGgK1GAaAtpYCQDgIg2quOsDntJPgsp&#10;NKUizmu7fFCyehJE8EgsOQ996fn7ShRtPWSk7XlP5T7AhJljSJPdIYoay1i7JPgpK2eNqio6WFTI&#10;RlD7D4hEhkOoyyybXzxwsSkO18l4DvEKSjqTSaLJPkkjZ8k9mrFWYRRcSzb47X2rfvcAh1s0yW/s&#10;uk129qnYJoj/bti1zDnWpj6khGtvXcKPR02NDo/G8zVH4hNyCGx4j0OSNMao3Vdj4JeA0ChtBvjl&#10;YENMxo9x9ORvOBoDJtAihECCrukAABwDeLKeo9YIQQNUh4AAdOFQAATwwABZqzh3q1Qyhc3ddjqj&#10;xWetExwJkCNDWcsxpoHANl1buicRgZgqXMoQxAgIgAAgUDgkFg0HhEJhULhkNh0PiERiUTiIigbd&#10;ikZhSGgZ7jUfkEhkUjkklk0nlEplUrlkUf8thQBmEzmkGM8DTE1hQUgbtnU/g0voEGmVDiNCoY9g&#10;bEo0FCcDdlNgiXgZqqVXrFZrVblpZQaZf7kcbjAACswAClpADmtgAdNvAAPCAQAAouwAl8vez4fA&#10;ABN/ADewQAAgEAoAfmJADud0+C+PAAFwoAfr8fYAe73ewAfOdsoDmTxeDwAAGAoGAAIA4HADx1wA&#10;uYR2AQ2WWy7pdDoAD6fL63b6y4KBQLAD7fuXfD5vuFw4LBYMuIPB4AAPVADz7AABoMBwABgLBoA0&#10;bvAALBwK73P8Tu8mae/Uotisj7fb8wmT5/Q5PvBIH1AEgYBAAAcBjWCEGwaAAKQliOAAPA4DCBH8&#10;y4Awm6i8IEAK8gAfy8H+pCiOtD6XuqoqDw/DIAgEgrqxAgsRobEsPRchEYOshMZRZDJ/plFaBAEo&#10;UTKQf0TIHHiCQ6mUSRulyBJfDsnSMriDx9C8lQxKMcxPFCCRghkeqIvMuRPKSJS8hczodLUnTHFM&#10;ixegc3oUpE5KPNqjzig8NRIgkmTnO6ETXHUoynMk+SVFFBS/EU70Uj8aRxJspUhQM+qLFFIKRSk4&#10;z9GcY0ZTaXVDG0mJk6sV0FGVUrLPKDSrVFWH9WQAHqzIAG+cbdF8YxngAYRlGo8R7nyADhgSAB2n&#10;YdS/AQ9AahwHAAAqC4LAAbpuG8AByHEcrFng8gEXCAAS3IAAN3OABw3UABoXa2a6AbeIAAnejft8&#10;a18LKs4GX4AANX/ZB2p8fuCAAAeDvE0YAHthjPpkwwCPK9QLWmAB14uAB5Y0uIHO7jruuweYANW1&#10;gUhSFDCYOf5ODoL8q0LmGYpWQx1VDmWb5xnOdZ3nmepIf7SQ+MIAD2DBYZ9pGk6VpaJhaKYzH+A2&#10;pMpguGM3c4N3nerBWy+jL346GSAAdmyL87+JPCd+1ABtR3QdB7YAkp56r24rlAAIYfB2AAbheFjC&#10;H8+z/NYwzWHpujin0fuDYRQkMAIAcVgMA7DgQBMBYOAcPQ7WcJQlFGCPtG4BcigvKMOyXNQ5MUrp&#10;efh/cXJKB1QASZcimR9H0vrjsv2tTAKw7TP/4GDLO0EN8/zkUc7WUOn/IkMJfxc2Sef3pYLGEP1M&#10;61T8Z7cJVnNMwvh7fysJ7ihSh1cxfZ1aHVJOsQ1MhsSdqz8q0R6v1fB/cX0AQNWSJChPiZslpRD1&#10;CEvZUS9xUD/nkGUQwiZ50CVMJ3fE818kDkWKdIY/CDMHkuwWeg9Z5UCEuQBLw9ZEKbEdo4g49F56&#10;TlUIiQwP1O8KHPQ5hUkhI6lENObfXEBgiYnPJic4wUvCJkVj9hVEx2Ks4MIwiYfaHcUYLPLfChcx&#10;J9nnkvPqZd16T4sP9gurOGznHOpBhU8+NDsTKwfjGYgxT1klkyNM8E0x90VvAYisZlLER6q1NaPF&#10;kRvTfD7N4ZQ+p1H0pbf0i8osKEPvThiWZFaNihORkvBWOq+khKeSRGlF0XSyo3RRJYz5L2DorhIZ&#10;SFSKiZMEcWaBzSGn5kGes7GGKqoGy8fy4xzTvoWS+ISAMyT3lPIyeAYdyjEZGQQIEPcfB9h9wqMM&#10;scbg3xwMLHoZsEgIwSGUH5LN0gABsTnAACIEIIV3rWMG2QdYAAVzza0U8ek95BjxX0itsS5wOKeG&#10;VQEtBagIgSJ4aM0kWwACxEaHd+LTKIURokzpmjNqJ0XoxRmjVG6LigM4AUOIABAgRNJRyk1J6UEp&#10;C4IISw/z+noG/TEAAEaCnaXkA4CB4R0DrWW3Ip9PFlyoXoBUtw6llgDMnIg3zajyMXnjEwy4IwRA&#10;jWKaoxDuYWDyHiPQupd2PzmGwNo1J/lpAXqIOtsrAifTzBWAAFwLm/joHOOdW9MqmAAHodlb5pAO&#10;AaQiCeb5sAFmHBSCQDoAAMAUPCA0BRhwGHCYM8RPaF3ruLfE46Tp1H+y2mGnKScoCVqOJjC+0dD4&#10;CQLoel1DkFJOqCfEjKy5M7RWgZzB62JWk6J2tbJGV6RbUpoTGpqDJEHuv/Zklq4UP4E2/SCiZFSe&#10;blKWt+k5OqR7pW0uGSt5FFoEEou2SZM9zXHJ6gaoG0kG0323uymZRqnbY3OfojcotsE9EPRzD2Ad&#10;qEqXogykAor9nOj5PoAA5KxC91LHke8aY1xvm7H8YdYiKxvFjW0W1AB0zEuLOqh2qQIFxggIsbg3&#10;RhWItgWsN0jBzjiAWxYW4uA6C4AXAyBeUpAi2LdX/Yc5JfRw4UNsAAEmQaxoCY1VwSobwt3TpSzE&#10;gICAACBQOCQWDQeEQmFQuGQ2HQ+IRGJROKABuQMRxWNQRmQMaxuQSGRSOSSWTSeUSmVSuWS2Cv+X&#10;QkAzGaTWBiKBt2bQkewNiTugQSLwKMzaOwKP0GIzClT2BT+lQhlwMaVFcwMkVGtVuuV2vTsiG1CP&#10;91Op0gAIWkAOx1uwAA8HA4AO13O2BAGZg+1AS+ABvuJwgAEYMABIJBEAPx+v4ABcLhgAPV6PMAPP&#10;LAANBkNABtNlrgB5PF4gAFg0GAAFAkEgB+vx+WgI4gQB8PgBu7cAOl0WcM5oAAwFgsANRptIAP9/&#10;TDVavBgoAAcFAjWP5+gAPB7agsFcK6O4AOhzuYAW23AQBgTBAfpAQCgYAe30WkIAADAUCgAK/kAP&#10;B4O8AOKaYAAaBwGgACYJgo972gAbxuouAoBpmuLTgcBgDgAGQVBOAAqiaJQABMEQOAAAZ/uq47Xn&#10;/FQALwmB/gCxkVKYga8JmgkZRYvCExXHMbJfHqXx4mUgRmgSmSEhEioLGqXx0ASmR9J67oHGcXoN&#10;K0WOPLMlINH0bxpH7GIFMUtJJHCCSZG8kISAUsyvJcvIVM6HpnNsWS5Kk1zIhEfTw48/TLIKYS9H&#10;U4yNNS7zjQ0/y5HUdxmmdHIZHFIIPP010hQswSNNaKTSg9PyvTtJ02kEvSPRaU0HSU0UFIEkzoh8&#10;5ypI1UoVPtZJPHFQyHN9RTxXEeSZT9I0lYsfUjNwAztMFkSzKLppgeR5HoABrm6cYAFoXpjAAZpq&#10;ouAQDtWAUItYfh9sE1Tjx09j73ZEgBPQ5KYAVezEtdfDXnrfi5nauwN4CAAMYIABz4PEgBgGABwY&#10;awTCSYfeJABiV0gpi7CgkCbvvAACynUADksYBYGOcFoWBa+gDOkb5vG/il0PTC575plULgFnDngO&#10;+4GtMf5bEaPNmK/omiqAQx1UBo2l6ZpunafqGoq2f54T+MIAD2DBYalrmu69r6XCcOZDH+dKy0ZA&#10;0DoKA22IsbiL4qAC+PQE+6gAd28AAc29gA1TnXs52SNO4O/3uapsGw0jUgAKwoieAAThCDr6IGB4&#10;GQLcuFnqex7ABmh8xzhZ+uRkLqbkvoD52577bk+oATbSp/OS1h+ur2UlZx2EV0cBD1ZU+7kMZ2rq&#10;yVG0bVmxPagAfJ8Hv5LqgHcuVPd3sLgR1kIYWvDGdvkMjy0fnZeT4TFyJFbFyVHnuyYAVlxZEscy&#10;N2cXVcgk22PIH7zdQKC/FGLISBr0ZCAFLg/07JOVKn9V6pX2kzSw/RZbQ20OyT22hXaOkVIxRW91&#10;YShlkpugusmByVH5pFgcqNW8BUVpYgpABKEI1DvpUxDNpRC0iprWGqyCzu4MQ8hOqtOKOHhu0RdC&#10;V9MOlDl4gkodKcTIElMTIYwmb/yCQteC3J9qY3hJahvDFQMGV8RAOO+J0cGiYGKOqkxHj9HxMhfL&#10;EJ5UQ3/sijdGaCb4kmRoYoa1fB1XavcSPIFFyJlXHJds6NtCMHuSIjA7J4kK3zvKgVGtLTc2HoXY&#10;Um0vjC22H3e6vweoAB9D6XSa5dI+R8rpTKn2SKJ4VpUUMYuKUkIikwfa/cAUFX4yriyj5CKySYQt&#10;is+qKSWo1Q+TgQJcrulExTfLMdpSMIdy2fcclYsylCvuWNLZPMtmcu5IKvJhbOE4zkem6dNp9T3P&#10;oP2tQAA7x5udHsPcfSAkBgAHwPierzR8AAHifxijE0ZgFdQ6kAAFqEMZAk69nI3qHTvHef4xwFnk&#10;rpea6AEtGQAGxoWZYyhegHnfHSOsuY7DvM9QKKcQYbFbNgpdS+mFMQANIhrTKm1N6cU5p1TsgooH&#10;lgFDiAAQIEWq08qNUepBNQkBsEEP+UBjTHAABUCkFgABpDVQCAMAqbV5HoNMacwZ0m3kXHxKktY7&#10;C3H5AqAAelbaFVnLcPsflGARgkflWxaZqF7j6rMdo4RkzKM0ecDAGIMQAMBA2AAYgwxhnjrQAAEV&#10;kQAAfBA5Otq1WaT9X4tUbLiG5MKAAB0DZmwJgPQKCQEKIwXgoJwBcCiFAFnuZ2fc8670aOkhbDGQ&#10;kH4CF3jE/1WiOU8PcjaStXhDLjp0h08hNUYoQ2+fqQu5JDnkK8uYjSHtNW0JoiQqC7JEbrQoVddO&#10;6JIEqtPueQZZl50+XfvTN1ZtLSvJpKYk9Qb+7sJdUtE2JqL38XqUei6D13WmXXU5dpJMOMCXlThD&#10;+8dy7xXciDDhLcL75ESvIRS6sJl2KKgwo548CbkPHucl9WpMgAsLvaTOcZx4smuOqa6M7yh4mXHW&#10;PB5w2BvDlnwPxNo/AAnoHMWZElBhujfHBO8dxowRgjBDQcCrGwBuzgUAzK0opRmgrygdjZwThDmH&#10;KeIdo7y7ARAnQsDAF6KDoN2W8vTHh10kHYv8745x0HpOkgNAqTBUiDDhhepLTSAggAAgUDgkFg0H&#10;hEJhULhkNh0PiERiUTigAM8DTEVjUICkDdsbkEhkUjkklkIigZjgZpgZOgbEk0xmUaQsDPUzk0dg&#10;UfnEEf89hgBoFDokQXEDI9FhB3gaKpVPhVHgVJqC5gZIqEVn9ZgY9l9chdSAFUsDvgYSsFptVrtl&#10;tt0EKZ7Sb/aDRaAAAgCAQAeTveAAAoGAoABgNBoACwYDAAarWaoABIKBWQBgLAD7fj7AAdDweADl&#10;crkAD/fs/B4OBwAejzeYACoUCoAbjbbYAfu3AAcDodAAl3wAez2eoAfm4DIaDPAer2ADUabUvjxe&#10;IAfHVAF7gQW2AACARCIAdvhAAZDgbADud9mE/rvjyeQAa7Ya4AfL5fHUe/M1Gp2Gx+zNHvAIAAOA&#10;wDAA5Z6NcCgJuuAYCNsfh+AAfytgQA4EvwfIAH0fJ7gAeB3nUAAHAWybkAu3oRM8KIkiIAAVBADg&#10;AAQAqhH+f5/QnG7RwmgQAxygStoXG6fgDIyEyIAEjKEkUmILG0jyDJUex4g8iyPJMnSVGyBydJy9&#10;y0gssyjHclSurcwoaoUuJ/JKBSAjc3IXJcxTKgc5R9KMuoGAQAzbISNzXHkrzTK07INQE9ykh8dz&#10;hJFEz7QtF0RRM6J8h9JIZRsuzLPUg0PJFFSfT1H0JNVSU1HdLTvUEx0yhFV0m0dEpxIUhTXJkjL3&#10;MsxoJJh/ydNCHTwgtHJ9NFXopI9C2ImVLVUg8KTbOdf1og0wVyALsSnOldSCAbRy8gUwUXbclXAf&#10;kKAAv0EmsbpygAW5gmSABmmkazqMw+h9H1HqfuKfoAOkv4JAlBgD4Q7gHrQBQFgY4jMgAcJwnEAG&#10;CrQvS9vc94J4LiwJwYbuRAA7zvwjCR95TDd+S2oQIZeADWPfl7vgKAsHnoejhnufEPZtcEFo7dQA&#10;HOcxzts3GbMGyTLY7Bh4vcAB1nWdOSO8f5klARVzLfruvLSQx1Wtr+ybLs2z7RtO1a+f6/xuMIAD&#10;2DBYbXuu7bvvC1ByLw4n+AmbVmn+Us1koAHVw4AQDDwE8Y853HcAECwM/YAA1yyC8PEXBuA4LqOs&#10;fJ936FIUhQAAniWJIABIDsZAXm/IgHcElOxJmeQ06sNH9I5/d4AHYr3yUZwKvHXz6gS83IoWAR0n&#10;/eRzHFp0+n4CepGeE4zCZ/YDJwCQc669cCy5+wlCkc+cy8ItG0vvqFAkDASBAEdhcFtSDdTixyfv&#10;tX8211NujlOiSWhrHU+9JWaOXwOzWSQ5bqU36JmVuoNOqbUmMBfyoNNA/1yJ5Wqy066WEcHXWEl0&#10;oTukgwLIo8+EJt3mwDIMrFKsH1fQTVlCVdSnYQKVVosBS6OH8lbefAVOC2kbLQiKrZ/iYlKKVSxA&#10;SGCglppuTIVtayv1gvNNwkmATvUiqzVxEeDxEIGwGiQQI0rzUpvnQmwF2T4Ygq2UaqB3pBXsPnH8&#10;cU2yfn+wAhyjpIEPDMsBNuwEgj539SCi4juLSjZExmjucR/Y+zcPjhbCqFqV5LPZT/Jt7KQDcO8k&#10;49pgMiyfyDgLHpJ4BChOxXAXooT1EHkElMkmU0pntPPf8/qNaxooqqfAtNCko5dQhiVHxRT0IPlC&#10;ewnSNr54pylfGmaAEPJeqmlY995MB4Yp0lnCFb013ePkmIQlQS2JlQJhIT94xCZlrLfA/WDzvzAG&#10;BQGjR6wB0Nj5YCPcfK/R2jxNbJI0zC2BNQcSPY+46Bzjod8AMoTowUtWO+1MdaIzUGqZyAAclG55&#10;mDZoYQyrnkPDcpIZBxqEWAt/MGw4yw7R2FmYKgxxiGBWiJDlChvNOadU7p4QJsLY6e1BqFUOolRa&#10;jELFAfQAocQACBAiX+o9UapVTLYF0QIlx/nVPuPZAQ8x6oJkCAAEIJAQxrYCOpqbFgJHfOCh4DYH&#10;DPMTHCus9KM340NXAPCvQAAPAfRkAxhrK1+vwfkP+PEt3IoETMQIBdjTiG4muNayVJkMJJOKv2rV&#10;iZ8OUsy0hxNXwAAoBISgG4MwW18A0R0C4EjLANAUYMAz3XZyxgzMCbSN0gI/S3AyHis07rRfCUCG&#10;BQVUEjVcqW3cEiQQwWbCRMNx7mwcIbdErSoLhqMVAUC6iiLfqwuK165l2VQqyIOsGnIAoeXoi++G&#10;J934PRVvcpeEqVqcXevqSK7arFErEvDExTN+Vh3Wj6spUibre3lvitSMCzluJ3Uk1whEJo6J7ufD&#10;hKZEFdnXTyqOVeGoZGYRyylCT+ifjvoAAAcA5yPjaG80cfQ/1wD/AM/JdKEh2DxL+OIcS8MOggBC&#10;B+MyEh7DzPeOodDVX/uVA0eZApg1fP1RKhhdLAQEPwO4zBzZrDWzXZO5xDw7R3EfUEw0yYmg6Biv&#10;vVRshASAACBQOCQWDQeEQmFQuGQ2HQ+IRGJROKAAJwN2RWNQglwNbRuQSGRSOSSWIiKBnSBmmFj2&#10;BsSTTGZRp3QMIzORKmBlicQl/z2GAGgUOiRAlQNa0WELmBkilU+FLiBkeoACmQKnVWJz+tQKXQKY&#10;V2E1KBVSxQShWe1Wu2W23VAfmg/v9qNRpgB+vt+AAHgwGgAEgoEgB2u53gADgkEAACgcDAAPB8Pg&#10;ADAgDgBzuh0XwHg8APfQAB+aMAAKBvHDAB9Pl86J+v2ChrZAATCcT597vgAOl1OkAazWgrhADe75&#10;+Pt96p9ckGgwGAAIA4HAABgQCABxuJxAALhkMarXgAG+PEAfLv5/v4AOh0ucAZbLhQJxcEZYAPN5&#10;PQAPh8a3Vn0AB2HYdboAe6Z5HmeYAOEBQAHgeB5AABgFgWAAFgTCoIw0ABzHMcDAAKAoAAwC4LAA&#10;DYMgoAAoCSIQABcEYQQkBMRH6f69vQn70vUAIBPUf8gIbICfgDIqZyKtKHq4hUlgBJciSNJsgrRI&#10;y0IGoUsABJMmydJseAC9UtIFJCfSnK8qoHIEwycishorMk3IlLjTI1OEzTHNE5TvLsuJBNaETdJI&#10;BTzIU9zJLs8T4gsszEg090Ag84zOoVJINNB/0oAMiUamNDyVR63z1KEk0ggUoStMcryYha00rIU0&#10;qVQkt1BPFKVokM6UVJ6N09UlVSK00yWBUwBoTHssSDXKf2Kfkwnad8ImmbZxgAX5kmkABrm2bwAH&#10;i/L9uQwh4JrMgDAK64FQoyjGwkBrPWG/jdHTebOM8CF7gAeV9N+1gAAyDINPuekFH60gMYOgrXth&#10;fUFPNEUKQa5znzcfWKw5Dt+Nafx/Ng5C9tGvbzMXjcuAoCgKy0tOKwA8YGn+X5LEBXNQ5pmqnkMd&#10;U+5tneeZ7n2f6BoKgH+eEujCAA9gwWGhaZpunaep4VCgMZ/hJqzlQAd+tLw8MH6K+rFgrk0OHO92&#10;wOoAdiskyYHPIcZyHIABvnBD5+Ys0B7uoAzHhSFDbieJYkgAEIOAzBbrMo6rAMFBd1P41p3Hcdq8&#10;UwAEc1hc0RMsx8QuvQbTAJHrGXPRMbPUfOLNZAGOT+gu9seBLzNLKcjdeADrOvJa9RxjdFUbjzXZ&#10;DvbAAMy4CAHX03Td03LSCfsw43H8gyerlXVTKc1IHMK009VPuIVLMq2K01AoP7vLTZ5nL5TLXK1J&#10;KMgyTKtAz7ysnV9Y1ZUIgnlH+2DJGuOtfOlRLCRoBvaPQk6BLvSJQJUazpNyPy8O9eskZZSaU9o6&#10;TYqaDKhn9qqSsppUypINKtU2qkgTl37KIei81HSQYWpzIKq6A6loLACfI9OGD6XoQwgY/52ZBj0H&#10;qRsqOFzlnerDgAQSFsTFYRGgixw0Q+3pK2J+a8vbCk2E/d2aI0kLYtNpWK8s9MEz1D6OPApU0C3e&#10;vPNg/xZL8IrvPgmbCEUSEfnhhjDon56DYP+R4kuAwAzTQthwQJ3CimQKKhxDmOcf43qmUVACIaYo&#10;ClCeex8vL7VbQFklAJ7hXHPspUoQN8iXT1SNjxEiN8SXpvmlM4iRKO4UQRjom6MUq3+PoeyQw9Kw&#10;UjNpmBAUn6g1EqIlIaWQ4Am0paTpDgoUOFinWKEdUoQBgCGLOQmFxQ6R2E1NyXsfaNgAD1nMAAEQ&#10;IQQgAHWOlAh2hwgAQ0TeXKbgLz3Qsupsp7mTIqlUwcC7XDYNwbiOUco5gAAdA4B0AAKwWgrbk3QA&#10;A2xtjcP2f1rAABmCnEk/hqFH6QUhpCzhnVIqTUnpRSmlVKwACgN+AUOIABAgRaLSym1N6cFrCkHY&#10;Rg/2zz7QC5JfwGHDAXRQAAe1STKPDOssUzQ6i+AQJuiVEwzRnDOQWcNs48B4mHQ0BCLxex7TnA4B&#10;sDgAAWgsBY5ZZoAB31Cb8CgAA9GBgAGoNUawAJ4TlnO2JEwFgLIqOWa0cNhalmPMqYtCaFQDTNU0&#10;eoCQDkKgyBeCkAAFgIINA2BesFkrEAEREj1YsKJbl4ifEBIpXITUlk5BxWEQiSqBf1R4h0NSIw0U&#10;I9YtFrICW3g9FZRcHyNW6IdcQhqdreEhuSo5W6qyIW2IRdCDERiKXGt7ClMtrLjXSKgrlTSvraQG&#10;ujJeS0IElJpjkqpJttLa3CuUre6yn0uPnuNbi4BblGKoLVfkoNrrWTDJ9LAiV3FVHqtHBZQj4yBT&#10;GYqXs/rqyuDwHmfoYYzS7jkHOPFJwAjLj1OWdQBJjz2G+OWbBipsEJmDb7XIfg+W8jhHBPECoFUT&#10;HpJ+gNAhwERgacMcc5M5j9AHPrMl2zZzOmeqSPasJxB1VQeOsVkxFxFhnCteynLPyAiAACBQOCQW&#10;DQeEQmFQuGQ2HQ+IRGJROKQVLQM0xWNQRLwM1RuQSGRSOSSWEjyBnyBkeJj2BsSTTGZRIlQNazOT&#10;EuBracQl/z2GAGgUOiRRlwMaUWEUKlU2EriV04ALmBkipRSf1eBS6BTCtU+o193wMJV+zWe0Wm1W&#10;gQEkvv993EAPq6AB+Pt+AABAKhXR9AAEAoFAAWi4WgALBgLgBuNxugCfz8CAUCgAJBAIgB8vd8gC&#10;4390uhzgDQukAA/UZB/z8EAkEgAFgvBhMJhQAORyuUAPJ4vHYbG9XsAAfKacHA/YYIAAMCAQAOVz&#10;bp6vV7YAEAcABcMhkAAYD9gFAwFgB+v5+gBzOZyAAC5Pu8UHg0G5B/T9ut1v6rJAQBgDpnoAB4Hc&#10;sYJQKADenkzy5A8DgPMA74AH8fy/gKAYBAABQEgQAAMAszIkiGHYAB0F4WAABgEOcfp/ryyKBNWy&#10;EIoGrKDtXGiDADHKFqZGKgx1F6GxhGaBx4hEbobHMigBHihSbGMbSXHUhRyrIBKzISDyS/SCy1KE&#10;gS/GcsIlKEtJxK6fr5JSSTJHUyzCyMYTdF8xJCf0fzpMkiSJH8azogkuz0icYSOhkaThJUqNUhU5&#10;I3Gkmz5OaBUTHCfSxRyi0vLtCULONIITHJ/UDLlRINLyJ0ZKFDLXHchpNKEL1LVqI0ZSU9TdR8nS&#10;dC80VspkL1DWqBP6fh+qEdR2HgABnmubgAF+ZJpAAbZwPWBYGgc7rrt2eZ5gAeZ6W6f1iAAfB8s6&#10;n6hAO1sIvqua6nadp3AACIIggAAOXwAB1nYdk9BMEoS3IfTOnqekAMUxctAHhYAG0bRsgBfh1gBg&#10;GAhUFQUNu3C7H4vNuW6bOQgADWSAA+VsH7lLgv65rnSgdd9u6AwDMQCwLOsAx/lYQY31hVef6ArR&#10;DHVTeg6No+kaTpWl6ZTFktWMIAD2DBYabq2r6xrK0hgKo0H/LS/M0fB8Ms2jfvG3LdXwDkFH2zVz&#10;IK1zX7Hsm6N2eUEnfAcluEBb4gAEYRBCAAniUJIAA9DsMAM5wGASwb5AZmUNnyup4cuueVQkgifw&#10;tC/GQuybnAFhgCgDC72sqAL+UivG3XKzp+n5UK913QasuvmjiMqf/NoJhb++BdlgIH2u+L68u2gA&#10;/nPua5a+ef20XJ++qf9nYDzye8nexioU/VpN/hy3RnyU8hHofHJfo/X3qfvPUPqxlI8L59IyC1TP&#10;0hxdSVPfAhSpkjoSeo5tNiuCCvGc4p0piZ05qHUqkdU0DX7owVC+6Aj+SBIXV895OKsoKpbgSmg4&#10;UEUllZS08aEiTn4o8fqQOD78X8KhPLDKC6l10QTaKlxNqOoEPhSgiuGhAl2qtXEXpO5AoZvyS2hK&#10;D5BIWpQiY/dJkHE4PuZU9xdkVTyOac2x0vI+GBtvM7FF4yZXoRQRgPou55F2xQc2yk84ASsspLyA&#10;UARzktMdbceU85fD+xwPoed3sNIKowj5CVJ0EmvpzVCj+HsQnNxRS0fWCqwB/orSikCRqUknrtkn&#10;F2NZQlfyWRkndITmy+IXOYf1K0iYMucfFFFL0nkprof69AALDE/oziHBRzamlCRyf1Bg+kBnjRlZ&#10;9L8pkJzhMtgyo+DL0DmOjAE7Q/peh/oqWAbU7g5h0sTHAOI3UuTnAhBACBcg+B7gAHFOEAC8V5HT&#10;HqfQn4PQfEoHuPY6o4RwjifEBg7YAB1DpNMBlkoGqAjuoUlEoTqVvD1W6PRgqUULskA0f46YABUi&#10;EDimprVH6QUhpEQRocOaR0npRSmlVK6TigM0AUOIABAgRWTSym1N6cNGDaJEU4/x30/WkNwbZdnN&#10;gpBSxk7R3BxVLNJQRkx8l3F/NaeMDdVTGGNS2gUso+h9tkmc3I3ZvQAAVAoBU7IFzFgQWvO8dg7Z&#10;3jtX6Xdtw1BrDWP9PpxC+QDgGQ3IB2ZnWFnOAWAxyQFq0AAGMMQmAIAOgdOzWQzw90AAuBUCQAAJ&#10;wRAbAABsC69gHooO6e5vito2nkmHHGYT+0dyLUUmAgkhZbUeIdAWHVslPvmSylKYhEISJcpNbm20&#10;IUvunipbUkNvU93FSNbtVaqrl2/IkqiBRFX/QgKKpCHMAH7qsZ+k4/r3nuvqIglq8jp0X3BRqjNI&#10;sDmv3oIddVNaeJiXIf5cq5MOEg3TvoSWYFxqQqaVkQmDVuCTXwIOqGa95oplClZEpjqoXKtudOf0&#10;dg7lkjMGuN4AAzRpjaAAPYe6oR3sGw+PpsgEAJGZdOc5cE8x5t4AACAENjrOHcPMecBC65ADzHig&#10;mShw8cmaLqXsoRvDfNhn0dWsAEAHr2MEa9cxnW7ArBWCo07fwyhBBle6nLSSAoAAIFA4JBYNB4RC&#10;YVC4ZDYdD4hEYlE4pBRFA2ZAwjFY474GEo5IZFI5JJZNCCVAzdAyPJR7A2JJ5lM4qqIGV5pJY9Ap&#10;BOYa/59DQDQaJRZCPIGw6NCSXA1tS6hCFxLKjAlzAyRVYrQK1A5fApjXYVU4FLbEAKvAqzZ7Zbbd&#10;b7hbRsYDq/3o9HmAAMBgOAHc7o8+ny+QA+34/AAGMUABIJxKAHg8HiAHJlQAMxqNAA6s4AAcDAYA&#10;HQ5HKAHDp4KDQYDQBQ4E73hHtXrAltQAFQsFQA3W43gA7HY7QACgUCQAHuQAH8/H7twoFABzMQ9X&#10;s9gADQcDgAB+5v+BrQDQwCBAH2+L0cOAHe7+FsY8CL50X0+8K+X0AAXq+GCwWAH6fj6HedzhHye5&#10;8OGBIFAAdrggAAcHs8BoHgAf5/n8AAIgjCZ8nseoAAK8gABYFoTAAIIds0IIbBk64EgK5TCoE8LW&#10;wo5R/QugSgQqriJvC1yCgEgccJ+hMKxk10fQpIyCSSgkdoO8TXSXHMaRlGihx5I8oKA8UrIHHUpo&#10;5J8qTImcnyakauSMAUZopMaBzYoZ/SNNCDTeg06zTIUwoTH8lJHPMnIRNUlz9HM+SZGEmTbGtCyl&#10;LMtIHKNDTuoVGUPSFF0NQdEShS8i06iEgpNQNFT7P7wUpUNUoLStBy/L8+VLPFP1coMz0/UEq1bW&#10;FMVYhE0UnKFJVZLsgyDLktR/ZEZWY8r5qAcpzHWABlGkbAAGSahuAAbJuG+AAEga1gLgwDIAAFdL&#10;1QGAC7noAB4nkeQAPs+gAgGAgAAQBDjASBIEAAdeBX1faCukAACAKAy9APhYM4eAAJAikB4thVh9&#10;MEAB043dp6XmAmQAA56QXTILFAw/x+uaYpimMAAIAgjYN5mAAJgkCcHZCyJ4AADoOg80R0HRBZ2u&#10;FmAIYIAx/lUQI3VGuOoaitpDHVTOpavrGs61reua6rp/55CowgAPYMFhr20bTtW160HQvjkf4C7k&#10;AF5Xmcu7uvceagnnDqusEfAZS5pr8Iwp9vpDKNvWj0HvKAd1YEdj8AY/oNZ84YFYAIggB8AAUhGE&#10;LhgNF4FPjfjjAFCB9vmAB8YywzETZUbm5y8t1XRdWEvKAvHr1kOSwoAOnqGfJ8QO5jm4UvvgHwwc&#10;aKA+C+x0/z0vBB0IPKofHyD4VmIEfR+vpg4BH+oYCdT2uEfR60/n7Cz/TpJauH6f3aXVJ/yyPKVV&#10;KBG8hq0UMnlPL00frLRml1TaSn+qNWIeJIw/02E/geohNSjVNpJVmQl/ySkLptRu/1OZBYMvAScq&#10;t4KrVVqVSWjdQUJX+qPTBDFICNE4wKS0heGT+VWQbR409GqxUZvZhs9ZH8G4MJqhhDZ9yF0hpzhA&#10;c2HkM4XEKUcqx4CSUnwbhwf6FiuEsPvfg7hIMS4uRMhZC1VEZ0Kv/Vam2JLKjmv4fy/VC8cCCx2H&#10;0gA9BiDDmIg3H2ET90jRkeQ/CHKRmDo2S0+QrkIULFAfojiCcIInrEh5GBGCbYVxnUkrlIUXU+R2&#10;iNJ1/ikZJkChC/WOKMIOo2jYkwrkJEjOPPK+dZD733RQlApB7ih5XRieeQJdS93sozjWjYxCXk6S&#10;pUQAGV5C4MIzeBF5dCwCBHkXyeQ8s1TWrqXS9p877HUmuRwyBgAGQNtAHOOlyQ2xujgAAgY+7qUg&#10;gsBSCo5T7xzDnHOACfk/XVn0AOAgvpe2Ft+Z65durrXjQ2A0Ytoo7i9F7QcuoeRd0PujoYgdnwHa&#10;GD3AAKoQoc4EtspNSelFKSENUatSql1L6YUxplTMUC9AChxAAIECLPKZ09p9T9tIZREifbi3Mwx9&#10;BpjUGofgBxrANAbA0AA3IFiCj3HudYbA2BsgAHMOZobD1zgWMXVpbABmE1SAwbo0BoUOoeZAvmqa&#10;GGYMRrmOQcY4wAV3rwOYco5IuECbki8DK5gAAjBE6EyTPGhT9dO614qGGJsBY4AmgZrR/u0H8fQI&#10;IPAagABQCIDdUgJGhAeAw4x8GFzdTLI5GCFXaQ/mcrBWyMk6JXU3MdSsWITTQgPJ4hUGYM2zhQpC&#10;akBLbqrmnbsiU1IMkMmpFNTikLdUtSvMq5RE0eXUircMh6Ubfq7WHEOTqiYqERhMpeIsNrnpMme2&#10;qBE1ZnJcjco9X5B4SJVh0Q9LKUiDvyt9CJT8R1BJTpKnaB8P1Y4JetcK4qdL/pulPdO+pJIB3XIZ&#10;hW6WDyRX5gBeG8EIoKrJwKpq8zwjlL3V2kkAmKEhmCPofYxA+36AAHq6waY3RzAAGMMsaK6ACF9H&#10;sPk+iDihjuHiZM8KQUAHNcOfc7JoQHALNZHQADGHEARaQdVDzlK2VXPwflwx9Ku1+cabcCpul3AA&#10;y4xFDNE2F4mhsXxhYegqhFxHUBrxAYAAIFA4JBYNB4RCYVC4ZDYdD4hEYlE4pCTtA0TFY1BCzA1R&#10;G5BIZFIR5A2JI4gWIGhIGI5RBx7JpfM5pEQnA3ZNZohoGe51Dn/P4aAaFRaNI4/AivR4Kl4GaqZU&#10;YQuIGR6lAlzAyRV4rQa5A5jApPX4U3JbZIFPIFPrRbbdb7hcbcPjQfH+53Q5wAFgsGAABAIBQA8c&#10;IAHLh72GAsABCIREAH9kQA4XG4gAIMwAHw93uAHm8HgAHY63UAH4+32AHo83qABQJhNewqFQA6tG&#10;AHs+XxonZOQMBwOAAcDQfuHq9t5OQjywAAwBRAv0dM/X6AGw2myABj2wAGu8AHJ4QA7ne78g/6CI&#10;BJjwEAwEALxeg0GL8AOoAGk0Gj9n51QgCAJAADIMr8cMDAAf5+n4AC8nQAB5HkeK9goxYRMcAB1n&#10;WnJ3ncdwAAMAwCOa54AAUBTghMEoQAAIYfBuAAmCEkoHgY4J/ADBaiIG9EEQTHqgR4iCiPe56vIS&#10;oL0SMhUdOfJkdoOoiiSUgsnSpBCEvfKYAy2gQAyNI0ox1JKXzHLckSChcyy4hk1Sqg0poFMEqS5L&#10;0pzgkUeS3KU0TfPM6TWg87oRJU+SvLtB0EiM9R7JExIJQs0TdMaCSZIknoRRdJoXRdM0LTEuU0h1&#10;FzZTyH1DJsqzbI6vVHRUn1bQaJyzUqDU7RNYzjQM/TcuVdS1QEdqDXlcUModATDXkmSqAUuPe51K&#10;WAgr3yyALnHufLqnCch0gAYZlP2ZJpm26xtm8AB7tQAAIAjAIJgom4KAkCIAHe0DVHoegAAoCrFn&#10;ieZ5vHDsSxMAAEYMAB8t0wcIAAB4IggAF5QCdmBRMBQABgFwXsGd8JX/gDUHzB+GH4077QUADQNC&#10;AABKDAgM4jdgAHGcZyZGeThAcBy/sAAAEgTi8MnavYLNo4ADQxDQANQ1LZgof5bEaPVLV7qurK+Q&#10;x1Vvq+ua7r2v7BsOxJQf7QvQMIAD2DBYbHtu3bfuGuhUJ4xH+07Uybpd0sifwAAZv9UO677CQlks&#10;FzGBvEtNkr4HOvTgOCAgBxEDQNg1pZ/76dsMxgJIjYwFQURKAzBAIAL3xAwQBck0zJOpvoAn7YXT&#10;x+5r3ZZZiCgL3fbKJyVnduAXVoGoj+wW08FsAwT3PefR9n0AB9ZN0jBdO97qOr4UiR5Zj3ydHkjd&#10;koJ+H9HMSe6v/aeZ3HvS4frJU5YKgn9Hm+ztIM1132u81PIU/pSSutFIqXSvLMWQowgzuX8KFUW/&#10;ZYqj3XQPVylcoL2lVpndmqlNDsyBP0TjB5RCU4LQhIUP8ojfHAkMMjByBCfEspXOq/aEDxCBveSW&#10;nFLkKIHP9eInBRcFmWp9h8odKJXoTQfKC7I6r4oEQ7SC+CHKN0et9Ue+CK0FXhJzgOmNMcUjIGSR&#10;+l97kRornnfnBR+sVk4xkUTCaJLmUERUi4/UyR6EpQzjWUEfK6XsRfiWfcfo+3jxwga64fx1R+Rw&#10;SNChzKZ2+woRIc+ED74Pxfb7JQgsjEfJBkgleFbeSEydjy4FMcfZSn3WUqB/TeUmSNjXJGL7h4PS&#10;Tjg/SDDLEuADdpAY5p7ZXo/foguKr85MO5UPLB+T7GeIii6ZIyJ1UkSSgrFGKkmTnzGmSqqCysHA&#10;p1muUSXRzk1urSGAM5zk1ppEeEmF4D15KGoKC0Bna1WkDpHW0NChfhrz7QmBQ0y6R6j4N2PphJmq&#10;BGDMKxZxaC3EgNaIYtCDOGmIIOqZofRnUBl+OWgEco5BygAA8B0DrizUjdpNQsAAwBOiKWG3Gl1L&#10;6YUxLS1qmVNabU3pxTmmwoGEAFDiAAQIEWV06qJUWozYwph3EaP8B5/0HjzQkPYexrR9yHL+iAAA&#10;DQF0OXwvmiJtR1GlIEe8DgHQPAAAmBUm45nHG4qkAADlcWIgSQCypB48TQn/Z2BdCgADFAXAAOIc&#10;A3wADcG2NqMyV50nvd2YID4H6Ru/oMyJDqHjTvQYevNYVILHtLYUiI1IGQJs7BeColwGwLHFAUiF&#10;nwCQEVjKIgpHKhIWxwgmoZLxA5qwEmOV1WhFZuLQpbNy4MyYSQDVJBmBDZJVkPuKkuAVxlfJkubE&#10;KFN0kuyqh8lG6Vu7nQ0u4/u7NLYjqvtyeh2F0UgK/WesGatyoeKbvSntrd47lppgZeohKo4yQHWG&#10;9xElxE6YBdpb+/al5QqvQQjqasvFLQ2tynGaClCgSzgoogyDtLk3XlGRC+OHCdKqJQra/a0cPzcx&#10;EoOlqn1lQ0Ipc8guKbspZi9hqLKzERD+kE0t8huB8vQj230eQ9jdjNGzYQco6jzDxYYO0eDOF2E3&#10;HUO0nJ9GYVdAA5BnLOx4DsPMe5ETu0RGrXyPeg9GXFnVoEZ11IAK2DmABmIABy15mEPMz9i7fwGA&#10;AOjYAeufwADtHah6cxzhMh0DDiuo7YSAgIAAIFA4JBYNB4RCYVC4ZDYdD4hEYlE4pDW5AxHFY0uY&#10;GSI1H5BIZCWIGYI7IoKE4GY4GZoxKIgPYGxJhNZtFJJAlPN54MIG0Z5D3/QYcAaJR6RNpVAmTL6T&#10;BYzAm9T6pBlxAyPVYHHIFHq1FaHX4JMoFNLFBxFA27Z4OS4GtrZcblc7pdbtBBGTjC/wtfQABAIB&#10;gA+X2/AACQSCAA5cYAHljwADgaDQAKRUKgA5s0AHs+HuAA4Gw4AHq83lAn6/QA+30+gA4W+4QAEA&#10;gDwALhcLwAFwyGAA3W9a2832/hwSCr/gAA/MKANTqsllHW6nWAAVx8OCsU7ng8AABfB3/DtAgAHp&#10;59e43EAAwGw0AA38e+BgKAAaDAYAG83Iu3W2bYAAOAwDgAAYBvq+L3nieTvAgBzbQYd4ANa1wMt4&#10;AB/n+ox0nQdAAPUcbssUBIDMEAoBgEAAPA+94lCImQmCGHgAAoCIFwwAJ/IEf8dR4ocMtUAMhILD&#10;KwoHIqKyEoyFR/DMiQwAEhyjKEqIUo0hRSgkjIFJaBqNLcjynLkvSkAKhylLUnIpJElITJCBR0iE&#10;3oPNqJTBNMwTbOswyPO80y5LsdzVJ0s0AkM9zgg8/S7M0fz/REMTUj80IGf0eRxRUdyrPk3yXK4A&#10;AFIcuzZSlIzzUqQUhOaDUghlVojV6CVapMrzNL03SdWaERTWKbyNPyEV1IlJVZUteyZYkoyHUkv0&#10;GodQ1rZswV+h89TRQKBxTSEvynLMNWVaMxVAAIBucf8Us61RwHJDxhmWaQAGYaiLmybrin01LrMn&#10;KChgqCQJQLAzSHqz8BwIe58nwABznPDyCBCEIQVAAUUn5fIGX2BGNMWcxyuWfsdBEEAQgAdjqOcf&#10;rDBTleFnPjwPZgAB/H81RmmaZmZUuB8HgACefZKdh3Zac0Jn0fYAHvpLkgIAESwIBWoAAvoLuWfj&#10;DO67wH52f5fksQVCrvsOxLkQx1WBse0bTtW17Ztu3KIf7vQyMIAD2DBYbfvO9b3vm+CENA9x5fJ1&#10;8I3YL6oB3EoKzWiHrxzHMgD/JAACvK6K12GHPgNynZztQSmDINPfo8dH2fZ8gAJAhiEAAYBUE4AA&#10;WA8CUbArlAGAly2VnMdACw1x90ANCzPT0lsBpmKRT3PldvgXc91J2rNVTVxtW5mc2e8MpZTHWZ+m&#10;sOwXFJtb1MgoCgE+syrDNsDV5ZNVUrJ1LR7ZNNVRZ/qIRR1t1LS1qKyW7AEh6oSDKXS0mFbCSH5p&#10;VWYrB+qrnepTTUP5UZQ2ZpxV2thWxDYDKyVKp9DT3VvqaWcncsMJXyqMVQmRbicFLwYTek6EaSFt&#10;LgYmikAUJ4HpWg8vx3hzlLPlR6+VJEE1kszSa71ND44bKkgBEiBiS4iq5UHAeKCRohwKhlCNPqTU&#10;wQLe6pFQRQ3pQ3iJEFJBqUdMgNVGx7DMmQIYjjAt3bwkUmpMMPxmbMogveOWP4w0UILxAd7HuDcf&#10;EMR7ZBBZS8U4LRxUdGlmjE1pQBkdESLcX49yDTGlRLrFFPJwj3AxHo/YTxDlFGFRMXi/rkQLART7&#10;4ZNPdiC9R+StlfvvVEkNAy5YFSjhfJODcDVOo6eSsN4i2JjzHga7VNsx0pACAGldihyVyvCeIQKa&#10;ConPoZXKYUow+04gKAYA4+zWgADHGOMgv81R6DzHoACeA8zKgoBSAAFE+QADLGYzgdw70JDqHSOk&#10;ADEGJBHoQAA4g4AADGochN0x7AMNUPAfUd1FwAAMAWfkFZlzxNMeOAAcFIwACtEUHdbDfaVUrpZS&#10;0hTZWz0uplTOmlNabUqFAYMAocQACBAid6m9QahVDpcHUTIr4ZAAGoNUah5h6zxHwPp1AEgKAVle&#10;ilASBB7VbAAOIcSIXRAbSjNUdo72hMWNUAutQAAc1tMGa0AA1hp1NZoYYDgHaxInaYAsBACUP1fQ&#10;mwk0AHTRj2HuwppJnzTGneEUY8DTAKgUAo5tAKJbKn1aMYajZlBvn+oKB0DIAAVAlA+AAEQHALAA&#10;AyBWcwCkTtNAO0ysciUzxbgwoKDCcZDkEtulF9ZH1jvlg9SmFhCU6q2KM+G4auGzqdpiQu4JDFVQ&#10;7uNCtYtxFkUxhOpuBzZ1hP6l1JW5cnIGQ2IgttO6WEnqOgPd8hNvbg3TVPeIhaUoLQcVzda/F80k&#10;vCkSoBT8Bb8lGmuQW46Y1vQaWXeEhr/lMMyXFgBKdyUvQGqSnaGUUoukFgjeC/l0boXUTbiDCScs&#10;GKvvleYieI7qXSv1g++uLyC3Ku4mO90Y8VRPXOqBgWNkhj9XwhNiwAB8D5NUPJggAB0DsQkNYcLm&#10;hzjsO8OkdQ6jOD5NcgMxRqqsICABQOghkzKSxgoAADuZ3KOWHbmsxZjY8NNQGZEB5lGGNEmO5WyZ&#10;4DBMMY9VueJk5zF9tSYAwRzwADk0QAAV4ig8XYqI3ogIgAAgUDgkFg0HhEJhULhkNh0PiERiUTik&#10;NF8DaEVjUEHsDYkbkEhkUNLEDU8DXMDJEjgg8gaPgacgbVg46gaJlkDjsCj85n0/iDLgY0oEjZkD&#10;GtFiT/pUNANNqFRn8XgS/gYRqQAS8DNVZr0EXEDI9fgUpgUrskUplpnUetkHO03t8CbsDElzvF5v&#10;V7vl9AAhJhff40wgAAQEAoAYzIZAAGOPAD+fj9ADbbTbADqdTpAASCYTAGfCgAAYDAQAd7udwADI&#10;XDAAfr5fQAa7XawAfT6fYACoV0YjEgl0gEAYAeb0eYAfOyAD3fD42D9fgAAuIAAd7AACAPB4AZLJ&#10;ZWRyfaCPdDQaDYAcDicIAevvAAY+QAe31ADyefJCoWCoAEYSuEfZ+NmbBqpofcEAAf8Fvoeh6sif&#10;yBA2DYMt43oAAUBIEN4z7YH8yh2HUdgAG0y4AAMAoDvUb5vgABwHAbDAEQ26rigsC6sCOICbCKHg&#10;bAAC4JxjBbpn+AKmSOgUFsoAMmoLBa1oPKCKychMpoTJMFSQpwASa06FKfJSDwjJswoGAUozNJMy&#10;ojK6BzcgU2IJKc3SjKM4yqn86y7PKpSnNk6QZMwBT7NtBULPkFSlBkny3ME8rXBk0zDRkxIROU30&#10;kgczTtStFoLNlMKVUSFTTP1PJzUilVMqU1S1O9QULOFYqef1NLJUlAyRWVUIpI9dzMh07IPUlMWD&#10;M8+NPSC10pI0uzPQjDWep4CNgf7inqfDpm4cByAAXZhGSABjmemh8so7QJNGdR2naAB1nbEYMAsC&#10;wAQGfMtKedB0nUAAPhCEMTxQABxYK+IMQq84NVeAAGAYBYAQE6ZsGwbOIn43YFgViB5HieLQw6GA&#10;YIudJ0nQ/wRhGAByHIcYAG8by6t80Z3NTPlqOsdh2Xccee2SAADgPDbetGAQBOLozixfGOPY+fun&#10;n+aZVErL6/atq63kMdVYaxruva/sGw7FsaQn+eEtDCAA9gwWGybdt+4bjt4VCeMR/gvvAAAbvd7H&#10;46ed55n0MgTm7M5KAAIgkCTO8U0IKNG0zTgGAlqnVfb6PgxFqnceOz8m4oiiCH4AB+HQbu1h7SSd&#10;pKBWjo1lSqfqmUJ2DTymf1bMNL4C940jS992CBNM4oEANFTStP3DKQXCMot02ctsPasjKe6TKafd&#10;HcKdQvcTJJzqsTRUurXQin9fN6C/OhB/+0fn2UVTkte8g0vWfTan08plZ1J5stfo+Rab91jp3Sql&#10;l96dFQKbIKrZ/qSlerEV41xRaSFUKMWco1/SqB/LRf8llRCT38PkScAGDhBEkpbH69pJ8DnZqRhd&#10;BmDLrWjERf6raGEC1FJ/ScAOEjhQAu5IpDaEEDkIu4Vg/1XUGGGRJTmQuJi04ekEgYh5YZkYJPNW&#10;clN2T+ocqZgGpJVEKXlpoIKdKIruUqwWjAUxvxu4jRWKYh95agoTFPhI7Vvpsx9N+QhHFD69mnrW&#10;ixHF96HjIwpIFIh7qeEFPaiE8xCEZ4ixgQjDOOCCh+xfj8hEhki43oKTC9pNKX1OwULXGiQruUpv&#10;uk4s+IsoHzQ9UHDuBUMX/SRYYQKBpkYcqHjtCOCZA5ORAhNLqQLtHWkGkgQh9UEIQpIhmcWGTsJf&#10;utNMl110PHfFPNLL+EMyTivGcIvw1Y6B1mrHktllBwh1jsHWbg5ciSmN7AZJdyi1QQT5PcfA2o12&#10;BAGNYBlCo6KCF/BECIAACENAAZ0iNdq7j6j2Pi3leKIyCITPSOejQABficESsduVIaRUjpIQVrUE&#10;qS0ppVSullLWwigOUAUOIABAgRbPS6nFOadUkDaJEU4/zEGJHKOZbzyD7j1HoxF7QDQFT1HvU8go&#10;BnjHUd6cdB7TaEoZN4vRDhox3s2PzUlFC1W9sQP4vUCjiQADTGkNIAA5RxreYQa+FKEa4rePyckC&#10;YEisAKq0Z80CbB6HIb03x+qDqJD2HqPIAAMAWAoAAC8FDKkcMQAmA9DYDQE0ARnQBOcaFMwSi4ui&#10;XqUXvR2WYQ9WZLFAKoTkmuNM3ntzPSsoxLJG39pOtXM6XJD7WqwfPb+2tKIlEst2Q5XMFVKq7hYl&#10;iD8TU+x2IPM1TMoIHJ4dsne4kureqPtoQyHVIEpGwVpEpVRerpNVTiQtNkZHC3IUSs+7L9Lnwru5&#10;FxMVskxNVh+rC5NxE6KUmCmQhtxyc4GL7ee+l309S+t9AHBWD71qWfE/bCyeLxEMS/D12bunkvaH&#10;2Pk6ZujKD4j2AAc46V3LcW8NocpnB4D0OgBSrg6WdgAHwPk3YAXKY4OeACe59D7HPOgxEpiADhN7&#10;SGgxvx00WF1xyvgBbGjm1QnyCAACGkVY5Hu306Y+zc44njkpFwDQHHqHCOI4x+QAC4EmIHDNO2yE&#10;BIAAIFA4JBYNB4RCYVC4ZDYdD4hEYlE4pESxA1PFY03YGN4G7Y1IZFI4TF4FGYMuYGSJJLYEloGa&#10;ZaPYGxJdN5xEBFA45BhhA2jOaFQ4W/6JDQDR6VS6PJgBKKZA5/AqDUaiuIGR6tA5VApZW4rRrBBJ&#10;pAptY4GE4GyYGI7RAzRA0zb7pdbtd7xeYQKioaX+KMAAAOCgSAG632+AAyGAyAHg73eAHK5HKAAE&#10;BAEAH+/qMEggEQAF9EAHO5nMAAMBAIAHW6HUAHlsQAFguFgA9txmn/Rs4/gAGg6HQABQMBtg83mA&#10;AYCgUAOZzQIAwGAHT1QBptOB+0AARxQAGNoAH0/X5jng8QABALq+Jxu0BwAFQoFM19dNlXH+QAIB&#10;CIPEfR9AAfx+t8fJ8QCBAEPgDQNMaCQJNAAz1gAfMKuu0wAPIowGgYBgAGeZxnOG1UBQI4YCum/o&#10;OAAIAchmAAjh6HAAA2DDQN2faCgGpMBR7HiEt2sSByCoqDqSAMfyG3aHyEo0koTJ6BR5KYASfJEh&#10;N9KSCszKchSlJCGyIhExSNMEiSJK8ht0hUkSiosvSbKEwIJM8lzbKszSWgk7zJL6kzqowBTBNybz&#10;NJUvN1RDMoZRCBUag8+oLO86T0gdJyXR6IUmo9Nr1T1PoqzNIz3OdIUrP0BUxUEx0xO1SzZV8q1P&#10;PE/1nOk1INTtaUtI08UXXEqoXQSk0FLgAOmfh/umeh7PKbZwHIABal2YAAGAY5nsceh7vSA4EM0A&#10;LMgSwgABE/oAHadh2QpAAAOQerFQY5UOgAad7V3B4JQEfzfATcb4vkABxP0fULPmtR4PO27cgtho&#10;ABOE4TAAfeKAAbZtm0AAI42AAHAcBoAHcdzInAcDEgLlDBO2duWNQAz4NEDDnAUBYAHwfFuOK42Y&#10;oKdR1HSf5fEqQFf1Xo2jqOQx0sjpGm6dp+oajqUjAho5/ng3QwgAPYMFhqev7BsOxaaEoli8f5+7&#10;TlT4X8wr3gBkpwAAfm6ILBNvzvCp812Ce+0Sy0wH2fUcnUdbXgk+e58EAAbBoGIACUIohgACQHgc&#10;wUSWC+qBAFQVjulKp/T+zlfTXXjVMyAbo81XKjMw6YDvU9PVgC6b0gHLkwQBAJ9H43zfSe3tHUdV&#10;snVjzuiwztXNyQzNhx1cPb9s+s7x/IVJzA33jVr7TNoNV1iUN4aBX57qjUBPHifJYNjIJY1CSHz3&#10;vt1LKB/LXvmx7RFRzfTKkKzT0P9+Df3hQCSOnl/yunvOASOjshr91KFigE6F86lYKvEgPAMg7olc&#10;QFeK/pKrnTLFieqpZ/xBUiQchQfUzj/n0QQVM/uD7/HiQVN4l5+D94UveM28aCqT0iD9h4kpWsN4&#10;bEFdEll6z5F+QoSWvyC6+zfNpH63+ILaoIO+c5A0pI/ETIEiqgRLMTYoIZe876KsLYpGWc06QzUV&#10;TNO/gmnR0kVFUxhQHGuCLpoFp3fu/d5ETijR2iarJ+zv33JPeeP6LyOoFxNM3FMgcYlwKOR49dMB&#10;mHUo/kLHN1kTHtRkLFGl+xloRPVSxEo3khYNx5kM8NcL741p3kCqx7cpncpHfA596bnHbACgcuEo&#10;x0jMmqenAdzh6W5j9KSPcfB5RuDfHEugd48jQgZMaBYCoFTlALOa3E7gBzCt0PKOGcwAAPzpAAup&#10;dc5AANtMVNgww3SOTYA0ZYApmRzz7WPMAgo9h6rwZQAUAAHANgbO+BhmR1R0gAFkI8PkGmx0TopR&#10;VqIhh1QnotRujlHaPUfLsKBCgBQ4gAECBFrFIKVUrpZRQIYZw+j/i8eU9Rq6Dz3AyB1FbhR1mOHf&#10;SksRqjVgPqIdwBBzR71JNvUpcbNR5j0mtVA9A6x1rrArNoAALAVgrNuPUejM2agNZoAAbw3CODCr&#10;RO9fwAAIIQl4AAetAHKGfAAcFFZojbARQeYYbg26yDeG8cOcU/TMgKQUAAEYIKEAkA6Bc74EkPAY&#10;AmyAB4DFvr+PhLWAMNVgQ3jg5uJCuwAwkSYrYpct5XrBWIpJWJFFKgBfqUSGhEU0WtWFCIkSkbZ2&#10;5tMrCICrrOPjJammWFqn5UaWAqQ1ap7Yt/uIoe5KvFSW/iO6xWypbmq6aej99sn0yrEhJbYh1q5P&#10;pHu8mOzp9YDEJAEna5CuHzpAkvDFHyYbe3qfGnyBaUFPX6URdq77fy7KbvmrsjSQnk3CT2rzABDF&#10;Fu1S+rydw/B9xVbqAAeg+EcjjHOa8bw4VojfHSO5joET6MjawOMcw54zRVAUAxy5zGanSOmxRHI3&#10;xvGJH6Pk8tRAHgAx9WwCDVV+HlHoPU5KFUAr8iqBwDhwsnUIMpNOMo9MrIUQsc/IAD2qoVHwawdS&#10;6x9t1FaIcOtEqWtIICCAACBQOCQWDQeEQmFQuGQ2HQ+IRGJROKRVLQM0xWNJeBmqNR+QSGCliBqe&#10;FqmBySRSsAEqBrWVj2BsSWTWbRBCwM9QNmQMazegUGHv+hQ0A0WkUmlACVACTUqewIkQN20ukLiB&#10;kerQNcwOp1uK0SwQSZQKaWOBnaBom0TyfW24XG5XO6XWGEM2oN/hgMhkAPN7PQAOt2OwAPrEAByO&#10;JxgB/48ACfJAAFAgEgABAGjgTOABvt5vAB4u94AANhkNZQFgoAAjXABwbEAPJ5PMAAQCgQABEJhK&#10;/vTBCMTCUAPvEu12VUGAsFgBx88AAnXhHqAB0OdzwJ/P4ABIJBMABYLhcABQLhYAO31ABzubs8Z9&#10;YpxuLDvp8gASiYTd3e4PkAA5jmgqCb0HWdZ1AAfJ9Hw6LLPSdkEA0DYNta153ncd4APGDAAGxDzH&#10;H4fi/tox0ShEEAOAAIAchmAAmiEHwABCD0OAEATuMc7gAsgf4AxwgbNKOgjHqJIjHR4yCCyEgSiK&#10;PJaVsgzSxIezSBx6AEnSxIUeynKaBSXIKEzDLsoyTKqKSNJMmStNiETHNSDTfIaBx/J6IyMgkwqQ&#10;ASiynH8jzFICxSLNc4ybLcozPK04SVRUmUZLNCTzKs8IPPSJzfLyI0vR9NIZTi7JDI1QJtKc7IVM&#10;FATbNEgINP6F0rL9HTvRiGVjQKjszONVoRW8tTjU8lS1YNU0zRs7ADGwAAHZMmT4fh/T4eR6n2AB&#10;tG+xpimUaIAGqbrGnaeLBHgebBAcCAIQqy6BH6AB4HgeLbtwzFlHue8GALfN5N1MN0XS7DsnRgVh&#10;32AAD4OAAO4VCoEPS9Z+4gAAe4m4rjAAaWMAABmN3dd4AAqCr0Ni0N3tK12Gs43QHgfdONgaygFN&#10;Zk7RHieUjqIBwHZfgB/mGTRCT5UOhaHomi6No+kaTpWlocQp0kBLQ/rof7SseMIAD2DBYaZrmu69&#10;r+wIKFInjEf597OAADbUAB37bgt/AAe25YKCe6tnEmFA6ADtu5s9qnzwDZnjeIOA3FOAMwAgBuK+&#10;zTA08gnCUqYNvO1oDgMgsQxEAYBz4AbOgGf8+H8fsdMxQrMKPfICywAijn8f8dSuo6iaC1oC8xM9&#10;dYMA/Wc5xe+QSfcRHyfd2+DY1hSxZWU4KgjEPj4fNgFxdmT5UchRtz3T0LQcSoJ6nF/D5cish4M3&#10;Mh7Wb/X2Cifb9c8fNQcqz5ZCxTBWcr1l9btIL4KhFPEDdsQ57DtFapURKks7aTFTppR4laBsB1ZJ&#10;2VGsozKTn8pIfLAEgY/XvPwgPANgitoNPsdiAAfqQksv4Vys1HamlbpGWi6iEkG29wLV6oyB0NoY&#10;vmgXABUz9UsQghs8F87e4RundiUR47e4HwGO1Dgg6XInLtUrAaIsC2IHcSTDIfyImIRWi6uxEL/H&#10;dkDeMiJ/8HonKdhQZCD0VlWlidIoVHa7I6vvh3ChiMe3UOvi1Gx75BIjQLVAkmLaWEyKtAC51EsT&#10;GIxtSW6FL8cGIweREk1gg/5HKShO7ZJYAn7rNO2oeLEJoAPLiiq+NrnZALtSG7CJyOI7w0iTG5ML&#10;6nkJVVAjZxaUpFQTWW5xL5AndyNSc0FzjnlmMEWSnwAoAnWLlQYPcfK7R5j1Puvc+I7W3A0nAjk7&#10;g0BoDPAAOodI6wAOrXonxup4EAgABhPNaw2htAAMKYZzQAANT9biPge5fx5m2b8dE6SIzbOKcWd4&#10;3wJaHMVWqJgOoYlgthotRejFFxDDqg5Rmj1H6QUhpEXYUCCQChxAAIECJpaR0tpdS+loTA4CGH+g&#10;o+71E+Nqd8AZ1jNTBSld4AegzDTczTXKABe1AXxtqcwO4/8yENAWPQBxhb6h4DtHcsszoDgFgMAA&#10;OIcA4TnHQoKCEEYIgAAqrVHxdp7TsuAPueMCjcV7AAqcVUd1eXEm6c+boBABjdAXAkukEQGz0AwB&#10;WCQACNDwANASboA4CXWU8cwPx4cQ43P9Uq/eG0wHwRDoqRNXxFJawIhEo60Kbn8xILRaMmypFLKz&#10;hzR21xCVb2wIlaNLpBYCpiUQsBTUuVFSnUCq0gTi7NpsUrKyBMIlnPrkOrVHz/CFvJSBBmU1vIJS&#10;3I0l5PkZ3lQqLFEJSaj5hEQT0/q2NoR/KUu2+C98U7tv6gCkl01syGyemEY+WF11iKqU/e6juAbU&#10;qLuDbJTGAigq5t8sjBSQ1E4FvOQmEVtwAm6drVpxaIV2sQjVCkv49kGLTPiOkdy8RujgHJOceQ9j&#10;DxsHKdgAC0CiANZ0wkD4IDrDpQQPA0h4TxHyxWAuyIAB8UAXoUegZggFALYad48FcI+IiP0ft3+R&#10;h9UBcAfEcg5BysFSyyE9A9h6j1QSgqda+hNB0DDhKmDSCAiAACBQOCQWDQeEQmFQuGQ2HQ+IRGJR&#10;OKRWCJaBmmLRUswNURuQSGJoWBnqFsyBkiBu2RS2BDyBsOWj2BsSXTecRBuQMRwOOwKPzmhUOHP+&#10;iQ2ewJvUemU2nAAlQNSQMI0dLwM1U+mLiBketQNcymvxajWOCTSBTax1GBLWzQR3wMaQOl2+7Xe8&#10;Xm9XuJE07o1/u13O4APR7PQAAwHA4APHHAB5PB4gAFZUAB0NhzCvN5gAA58AOx1usAP3TAAJhIJA&#10;AYDAXgBzOVzAB0bUAAfcAB9bsAAUDAfEg0GABxuRyADM5rRaR7Pd7YkF8MAP+jPfrAAQdnG4/DvU&#10;AA/wZQFgoAB8QiEAOJxuMANNoNEAPd6d56PTOgb8AASCSev/QH2f5+N6AoCgAFIUBQAB1nSdQAHU&#10;0bvvDBcGgiCIIO+CAHsaeTJgUBYFwc2wAH8fwAAGAQBgA/ADQUdJygAI4gB2AArCYlQUBEzQCAIg&#10;USKM6h+oEAMStAzzQOosqDyQ6bqIMAKCRK6cnopJbPymgcrx6hMryzJLQSsgcfgCo0soXMCES8kM&#10;fybJswyUhUrySiM1zJIslSbM6czjNEySxOyiohJp/TGgSyyrP9CzpLEjSFLqGzTN0hINNqGynJ9L&#10;UiiEyydI9KJFPNEzkgtQSZUSCVJPlGoJU1KpvQ8y1JJdJ0WiVNzDT1H0hVaFzlNtMVshVepxH4AA&#10;FRdYU7UVZIPLMj1PYFj2baNE0xZligFY0UxSo1jH6/wAHgeZ8AAaRrG6ABiGS+ByHWyZ7n3AR3nm&#10;eTdRIAANA0DYAHserEHgd54ABHcCn5gsRn8owL4UAARBCEQAGqapqABhQLvi6534AAGALi3DgRW2&#10;7cnxkcBwK6x7gBBEEyWdOWgAfOYQcdUGg/mrCvsAB636AEKtXk+QgQAB96HoWiAzo7EgYBoAHBpr&#10;dH0fOnnyf5plUStjL5rOta3rmu69r+wbDsSmEKdJASMP67n/gLqDCAA9gwWGx7num67tu6KhCI4t&#10;H+CG/AAF4YhiABrcKAEGHQAAEANoMknleYAA5yWeb+fx+SCdBznPw8RIGBDcwyqoBx2xIHsYfGoW&#10;Kf8SioJwmAAFQTBLpPGn/IOf2xbQBwKAQAxTMcn9sstLSnbFjeNI3gunRkTNBHffyL1cVALHgEtz&#10;QrdYNeEBSIzyBtNKMuTLbEn4HYoA2NJZ+H2fVS2vbdheR8n3SXZaDflbH3VJEkS+RQKbFcP1gAsp&#10;Qz0nlmed6QV3qxn0PBgKrtEiQX7PuWe8FOyl1WJ3WIpJPz3ldvYSWwhYiyiBvdUYlV4aU4MrWSe7&#10;1S5B2EK3ew8tQyoVaFlhEpVRCnoVwhXtCSFyQoGK8TwoZKagyjLegJCtKC9lVqCh+rhMEE3VvpgA&#10;iVIMEkAvJe8/CJI/USnUjCpSK0JEtKKf4QlJKsojRJUomuG0aUlmmSDHJJsdH6JNcvFkfj4VEq7f&#10;AwdEo/jTpJjTGFEciTppRTDDGIcYJBpRdXJGRiPYnQ0VND6OsMYmpEh3AMgqPpBPnWrCFNkYHvLc&#10;e8oQ6a3kmSRjqkNTi11jMISjISWkXHVwtWKQWH0jJNp1gcmR/KTI8xjfDGuUaV1sI8iekFK8OXkK&#10;kimvZ9EQyBQLRMAJHj6E6wMAGpcAS3DQADnCsWc78yBIpUkg8whhmoj6QEAAb43z2NDH2vdfBvQD&#10;IFHcxkAAIz+AAAsBQCxpTTmOYCOsdg7AAAxNaAAbg3Vzs6O9AcDrkz9gkoQkEaFH2cr8lXQQC1B2&#10;RrjQqVVjwABKhyC8tBvFMaZUzpoQYQw6omU1p1TunlPafNZFAy8AocQACBAiwGn9SalVLqYQYLgg&#10;BLKUHqYdIRRh5s6aKiUfS8CCgNq8ABgqAh3DwJYYcxAFDVAAAqBZizUGox7AAao1YDK6AApOZAeS&#10;9EAu3Oud1krOasOSM0B2wgADOGdMkZMyTAaSgUAAYsxjGS4jmsofFkiKEeARAccOzbQUcsWB0DQ1&#10;4JgPAZMSAhHh+EUm/QLIRIMByDRjWJJ5SbtoFUjTgslXNOVmW8IjNRRBTFXkVgmSBVBD1Yq4l9CB&#10;Lduk+TCKPMoiSa5KxcmzdZLCprjqFhUnh9EFLYJQgpKy8Kk2sRqqrGqKUn4V3bvArW9io7g3Zvgk&#10;9396lG3ntzTBZlzoSy9vdMZJ91SGXFTDCq9DCH4W1VFFO72A5rXkJBfom+AVb4NvmSKCdyboEMhf&#10;BxPyZcDX7vlfyP6RoyrHYFAhrD+Z8NFQEbtII8B6MoHGOehw6R3L0G1PY+I+0Sj2HyuMxRjDKnDm&#10;4ikdZg2ZUOcWcAfA+X2oERYBkCwFa7HXsOuAeDATsggAAAnMSEUNMVNo5kwtWDoogryYgdJtj60X&#10;eWA4BpjDfnAq8Yw4TSxEBjCbiaprYSAggAAgUDgkFg0HhEJhULhkNh0PiERiUTikVhBngaYi0VNE&#10;DTMbkEhg4igapgY0ha5gZbgbtkUvgw8gbDl49gbEmE5nUMJUDWsPZktgbNgbigbIgbRndLikkgTd&#10;pkOm0CnFRq1XrEIF8DVsDEdWk0CNdCrMwXEDI9lgkqgRItUTpwAqFvgpZgaospYgaWgYRugAd8DI&#10;NJv+Fw2HxGJxU6I5zRD/brebwABOVAAfzAAcThcIAA4HBAAfr8fgABoMBgAAOrAD2er1ADw2QABW&#10;1AACAQBygJ0IFAwF0wMBoADvFADfb7gAD0eewCITvzjcTjAG/AwAeuuwDudwAD2Z2oKADs8gAEnn&#10;gWsarVa20yz9fz9AD++nL1+eAgEADkcFGez/gAC8BAACoLgsAB9NI1QBgEAANg2DTzBIEAAHkeJ5&#10;AAbBrm0AAMAsC7WnsfDRNG2gFAS6oEOAfR9n01p6nm0UEwcDgOgAfj6mSY6cCIHgbgALInLcFgSw&#10;oBADv0+B/Pmf8ltW+TWAAf8poLKZ/tU1krSkgbdPTLstMK3UlgEf7dSjK6Hy61c0IO1cuog1k3oJ&#10;MCEyXOiHTug82KzPKETcioAypP05N1KczIXMsrz2hNFPmgclznNE90WhMovS1VHUvMqB03P0q0+g&#10;VBUHOUsVDOaHTfBs4UrL9KT+hE+onSyC1IhU2UohtVIXV89VFL1aofWM8V8itGyvQtA1MqM31xOc&#10;32BNNb1pTdD1hKleV7LaBUhLFoVpWdvzNcCDN03DgAEfz9TK3T5IEd55xGaBqG4ABcF6YoAGYaJr&#10;gAcx1HUAAENOAAOBAD7PARFEmyW1zYH8fkr3/gABvzB0HgAB+MgAcpxnIAGDYODGRQQfh9wybUON&#10;e2ADZY6uWnmeJ4uqz9ugAC2bgAfedAAfOeuw++Y5k3EGgXouXOuCOkgAcemAAAengA/N1SoysUMx&#10;g52nadgAYlEh9n+apWEzXTF7Ls2z7RtO1bXtm27cwxCnSQEsD+uh/nhKR/jCAA9gwWG38BwPBcHw&#10;idhMJYvH+4ThyVCp5QwBeBn0e57vTBukghBEWAA1AFgABYEvEd53u6ePRxDyuqgAFIUhUuTJNiec&#10;MHxnwHAZzwrikKQABmF4V84BQD6c/WeH1Fz5gHqOKNuAXktz5L525ZiC6HmrVwbqHmQa/PkzA+IA&#10;AKAnkgO33tS3K5+H6+U2af5P0vk0jS4o/U3/T+WK/F+iB/U+X+VYuU3DNT6J2WunE1kA28qLeqth&#10;/5DU8wPSa9FY6WUqJaS0n+DBrH2wJg4lo+h8j6KLWEl5Wht1GKSgKQpP6dFuKhSonaDipVuKGUvC&#10;Y9KaIYK4ADAFXSyYYqcWlCeESnYgKLTOsSBkFliKRTYoWAq4lvRMVAo5JcLVHn1WtBOJyioXn1gu&#10;uOIreVQqQH9C+CKUzSwrhQleBESotRiW1HFW8XYrEEjLFyET+3zxnjK9GK0Hj6xtgrC8+CN31GiH&#10;+/2Q6TYtx+kcm+NqXDcpMSW+pkzjSCx9jtIFdqWn/RZhLI0+C7YrwEjfAiUEboOJ/lQpGR8fUGqF&#10;i9GdZMFogECNwmh6bToAyZUO91UUVXvp5las1LinJHEChBBF6sciCSQeYqSVh9YGTPXAbk3T+ZcJ&#10;mknBs1SV0GLlS6AQAqqjWG5P0zo+Q9B7ojHGOYdLSxxjnRIbpno+WeO1Y0aB4QKp/G7RRM0gY2KC&#10;GmAacMHQOQcvgZaNmgo5hyjmAACaigAHKOVAaA44Y2RrjZYCbxAKAz/j2OWPQegAB50pAAMAToiY&#10;ouFphTGmVMyFCGHVMamlOadU7p5T1tIoGeAFDiAAQIEW8U+qRUmpVSyHhqEcKQf4FQLAVP2OVjw5&#10;hz0SHyi0zwB3PUZAcAAddYwANJL8AWtAABuDdQ4dZz5tgOo1AABMCDmRwjlKM8ZFyAkQDbG4NtG4&#10;+zSgPAYA9Eh8h7nZAAA6xkHKRgArq5lnTJh8j6nxZVFyWjavCsZYZkQGAADaG4vQbhyEOgUAoAAE&#10;oIgPIdAgakFIIwOAABQCC2YDQFHAAWAo3qSIXRjh+QZKakIfRAlJLhTFL41U4V7Ti4qtonkNmqly&#10;MBIov0vutEtXd1VwyrgpcyZD54GwjbsqUhcpohM1hrDtTEN4VJZmREa794Y9x4vddxKt2lyX4uaz&#10;W8iwboqjvzeBad71vJ/TJgYgbZLulXunC6Y0I4Hpfv6seOF17u3/VOuS4N6oSqXuWoC7iecH4Dwb&#10;GFOF/L9zPVDdgiOJcS4YhopedEuHkx3c0i6wSSx5DzcqOcdjeBxDmHW0sdB3RzDsMCaA8QBgEHXA&#10;dXU8wJQSAAHAZwACG7APxpKbBJqVwOAbRsBUCQEjYjwMC/6vVkMpMqABmXMz1Rz5zfNWg4DTzgDs&#10;HW1ukxzgI2SsrYsCFhn3z5cqKcQQbsXVMbcQEIAAIFA4JBYNB4RCYVC4ZDYdD4hEYlE4pFYYPIGs&#10;oGEYtEVTAzXA3bHZJEAnAzHAzxG4WhoGe5LMYhGIEw5kPYGxJlO55D0tAzTPYK74GqIGppzQqVCJ&#10;oAJtS4aS4GtqhVatV4bJ4ElYGV6q3YGYKTWJIuIGR7JBFzAyRaYnTafboJYIEN5FMhFAzpQLlBWZ&#10;XYG3r7g8JhcNh8RUCEb0G/wGAwIAHe7ncAAWCgWAAEAQCAH5n8k76I/9IAAUCQSAAjqwADdcAHvs&#10;QA3doAHw+HqABGIxIAAPvwAFuFoXhs27goJq45qNTk8rtLADwgEAAD+sAAR2QAKu4AHn3wAx2QyA&#10;BjwH1evBHe8KIEwiEsk7JG/n4/QALBYLQAAQHnWqa5rAAfp/H8AAZQO3QRhAAB1waABdlyXbNM4A&#10;AJgmCjPH4fbfOADINAyAB0HUc4AA8DgOgAeh5Hk2B8n0zx/H+AB9HseYABsF4UgAJAersGYWhOAA&#10;GAWBEBH6+0CwKzr7NJGUmv3CiESehDOM6gUZLlGQBIHKMrIHJ0pM7KL9ywg8qobM6KNJAspgBMqJ&#10;Tagk3ojOKCzTL7SoZO8rzzM0KS2iZ/y9Lk5zLAqBUGAMnNLNc3H/JVE0chk5yvO0xoJL1ByhTVKz&#10;lRlHzNTcv0dMsvVLUSDS1N9TS5VCC0pO1QyjNtT06ic9qrTKE1wkk617PqLTrMtBMSg1OVvN1k2N&#10;YkxVfYFXTxZVpVhTFL2hXcx1Yzstv6yLOgLRDOn20p2HgegAGgarBGMZRpgAaJrm4ABrG0bchAgB&#10;wAA2D4PO8ejcnzgKBRiAAJOmABw4S8oCXA1b4Se07UgIx8U3+AETg4AB6tkaeOuw7QJgkk4BZIAE&#10;CPtI77ANlYAAJlwAYCfIAMoyrzM1krpuofedgAe2fRmfUXgXoYAApo0hAYBlSAAAumgAeGoY0esb&#10;OYf5klARlAWLreua7r2v7BsOxbHsiqkKdJASgP6sH+4rSDCAA9gwWGy7ru277xvKeA2IApn+Bekt&#10;aB18nqelznYdyRgwC4MNM7R1nYdjq8HooKgrpmXnMcxy41w3MXBpoDO88D6n4yzXgQBQFTc0AeBw&#10;uwchqGTqgb1eGPPRrSM6AgBW8zby+BR8ZVnLEz+NP/fyizdt4m/dCQLklv4oAuX96yMnzPm0BwLo&#10;MXyeAWKSe+r7ejCct+Ozsn+xa1q017OKZTDPTe/kqIV4g8CUPLkKTPJ/8kJfUs9M7JGtEKf8gRpa&#10;nlFqFT6mJ/j7FokHVgqxWyfEnJWf+85kyo4CmaeKniC6tlmq6gss5LCxFJwNUkqNRCo1GvtgAaVX&#10;EAX3QQhKlRCiZR+qgTYqKDJA0CLDUswNgkAVqQmaWqBkzBIdn2gq0uH8JX1qaf0jFU8RlHJsUZEB&#10;Z8VkBQIIJFGJEYiCPxM+6Z7aRj7OlSMk6Iqn3hrViWklAULWlvxeEnwgr/4wD+QHHNpcM44EJf+s&#10;I0shYZQ5kHFiBUgUrPYH5HGIEPUZIDSYslQUJ1wrbP6eUAMHVXpWidF5gcgIDoyMeZ2H7w5Pwrdy&#10;qCT8C4kMmS0yVRr6I9wIgIthY5Apds2fA+dkpj1uSdk6ftQCd0tvQAAOkdRIxtHHcqiAdo7CiGiO&#10;KC8GAL2ljcNqzFmDAnLOXAMcABBwGdobNuPh+QAGcgAZW6I9hRFmmuAbGoABzDysUnAPWfwAB40B&#10;AANcWgoJet6oRQmhVCyDiEHSDChlEaJUTopREzYz2vCgZgAUOIABAgROLRWkVI6SUlImF0QIlx/g&#10;hBEXkeI8jijgHCOBmA+2ZTVHiaZog9zbz5NQxcDjGR8D5Hua1ojIT4D3HqPaO4/UNjtHeSNia4B2&#10;zVAAOodQ6wAAdA4BtloBADmwHtUUe0/wQVnaQ0plxkVpO/AKAZcE/jcjcrozdLYFnFmaeaccwQBn&#10;mgtBQCYAAJQOogAYAZGQIQNuXAoBCe4DwHOrnizeN0WlCwbifAE+0A3nKZhtAkh6tI7JSWenqz79&#10;ysWoiRaq0kRyKWsTUpVOb/bSkythFKWCioJEVimq1TBD1ZwSWpLJMlu09WuIrBSGEjUpv8hZBqR1&#10;B5BXIIlbe6EIyFzKhWl206lIUFKkNEeFCw4uwqfYnlXyr00LZt8ru9pMbrW9hTbNa16VjX1kTDWg&#10;8oSS3WhhemBz52mM3POPofbpsDIbH4odc1TBxDlHSAAag2hwgAG+OQdSKR8H2rOB+fKRKAHgN/WE&#10;c46R0M9HvUyqBxR+4LaYAWsIF3GNFAgA9Bg68MkEe7O4CBHMRsfSKd9GzNGez/ZEVpYg8x5LnYYu&#10;ADSH6vnnPqhs0RRK1gAFAHsNF+6TN1ICgAAgUDgkFg0HhEJhULhkNh0PiERiUTikViATgaDgZpi0&#10;Rd8DREDTsDdsdkwigZUgZ4gYRhcfgRcga2k01iw8gbDmwAHsDYk7oFBhcYgTsoUVZkDOM+o9NQsD&#10;PVNh6XgZqqVXrFZmpKgaSgYjrC5gaEplahtcgVegVgs0wAB5gaZs0Vp8CqNzhdJgR/mcLF8DFMDK&#10;EDK94g9ukMCRWGxmNx2PyGRyUIGxiOz/AwFBAAAoEAYAfOhAD8fb7ADs1AABIKBQAfr8fmg0Qf2g&#10;AE23ADe3QAa7XawADQaDIAEnFADg5AAB3L5QNB4AcrmcwAePVAAd7AAdHbADv7wACfhAAE8njAoF&#10;AAD9QACIQCAAeTzeYA+XzBv3AAH/QAA39ABxwAAB/H8frxgCz72veE8FgAaJoGi6BzumEIRpQfJ8&#10;HwAAQBAD7qHeeAAGGYZhAA1gExKBMTn0fZ9IGAMNBAELwAojB9NEbkcAACQKAoAAPNqf59nyAAGg&#10;MgQfBoFwAB3JL2AgBsBH82J/H/AqBH+AB/n+f0sy0goAzAgstSxMEXoVLCTTLLs0ITLgBRdMMwTY&#10;hZ/zMAM5y/MKITUikxy7LkrorPyDTwiFBoPPiDz9NVFz0gdDoNMwAAFRyHzqgU7oTNkqTJMMsS5L&#10;VAUfLyEUTK8t0VP88zegkwVYAFJUNNdHzzWNaVJUtK0JLABTZXVW1/LKF1siU2V9OlMWJNFg1hFy&#10;dxfU0u0jZlNVwm1IIjbCCWNYjJrnO9oWbbU4WVLFCwFYddWihlXVogU3gHA9Js5YUXn3AYAHIdCS&#10;mUZ5rxCZJpN4b5xvgep6vSA8jH7MIGAaBzXNhLJ+wKDQMAwABzOizj/PJhbXgAeh6YQ0MhwxDII5&#10;THwPA8AB15eAB6nse0fA7lpw5xVT9AOAB9Z8AAGaDWEw53mODoK9z3u8j576a1UU0mAU3gvqlVUw&#10;AAF6y07UtQdT0vUf5rlcTVX29s2z7RtO1bXtm27dt7HkKdJAaGvipH/EEtDCAA9gwWG4cBwPBcHw&#10;i5gwHooH+8gCY5Iz+yNkrQQw9mVZnmjqniAGkuU5jdG9LMqAAB4H4gBIEROBHUgAex8HuAB94kzv&#10;GTYHIahqAAhiAnoJAhiAGAXE8BwLAkCgGATP1JF8317OyFalN81alF71M+9U30HVFgenM1KReAjO&#10;v4/3qITikCtK0yC6kgsB1EgXx/HP0/fZWc/efodbft+bYNjaM1UYl5caZ1rP3gJAF+kA1owGIQo1&#10;F78YAQDgWl5/qnoHrnWTA2CCo1zJmgclhAqvH1JaTM6FbpBB/J2WMnh/yaFQEOUu/MhkIiBvtgJC&#10;ZfEE1bQwXnBFTq0IOQWSumYfqqFfQUU+viHis4bQ0hjBVWaA4PD9S4lRAq7U9LYfnAxocQUXqcie&#10;vh+S+Ihw0ewlgfjoXQxKg1F+Gi0XzmuYolFLj5XXsgNeqCICp1hKdUDFNL0UopoEQFFJQMckxKXN&#10;elaNa2H/xAizE6OkSVtxOkmmiFkRIJJeUo9CNLoUtIFiHB9TK5oCPQIS/ZQagHlJReHGKOKuVkqn&#10;XMpdSss5SKils1F68SFlrlhA2WQ8PVqy/a+Z945nzyPLUo19N8yUrpcfGQJxg9h7pDHgyM444hyG&#10;uhOAAe49khsiYQBNGjQD8DiQCglSZ601NZAXIaN6F0MtFAzPVnrPx3DtJKPKfjNWWupM2OKgU3Eu&#10;D2aO+N0bEBkimEnCVwtD6IURolROilFaLUXowREQw6o8mGFAaAApSxAgRRBRmk1J6UUpI6EsN4hR&#10;/gOdGAAfCFzRj9RbENLBqEQIrNM0EBkwQAAVAsRgDwHAOnjfUhdIaABxTmnehh1zPjTAIAOZtzB+&#10;T9gSq0dQeA8mJpYAKZl0VMXInLYgAZhUsZ3AAHSOgdLq3WnpfAPdyb35pj0q8BR0gAAQgaAscACb&#10;EAQAaIwBYCKUGguoqpOuEcH4BweU1HtKqzZVrhIVI0i0RKHVAT2upai7IjUUi0mmz8a1cwYmFJWA&#10;sGVpw5jSogAMuF3KKo6sJL621ZqZhqq1QiiFRwLtzZuSa71qKLXEvWCluJCrzV+taXshVQqwhDDe&#10;0pNl1xXiA/2yiLk53Psss2Lb2rcrLWAlmXytZDqih9aizkllWRSWNASL1lofy5iTKi1l4WrrvWGs&#10;4pq67TFAebezABEsC2+tsRTA8TZhKJmMAE9Eq6ZpDH3IQfUQzujxHoAAc47EQDQGsN0/46UQAFAU&#10;xAEgIWWjrHa151iGT7pQHCOOprPkWjrnzVg1pnUjAFAG4x3jEGmsINZO8ebIgAAiBCShFhph2T6k&#10;NVcd2U0iH4aClCsxo3YOaPafmxY8jrKBesAASYbgu3CpU4AgIIAAIFA4JBYNB4RCYVC4ZDYdD4hE&#10;YlE4pFYtAh5Az5AyPF4oqYGzoGxoG5oG3oeL4GG4GLIGVYGNImhoGjoG7Y9OZ1GYEw50AB7A2JP6&#10;JRYWWIGp6NRVzAy3N6XFKRAqVUYsWYGqKtW65XZyE4GY4GeIGEa43YHIIE04G5KFDxFAw1Ax1Axl&#10;AyvXoMzIGjYGu6heqlScFhcNB3fA0vA07J8Pj8hkclk8plYIOTEeH+9Xs9gADAWCwA9Hk8wA7ndO&#10;H4/X7nwaDQAB9kAAGAwEANCDAAJN4AG5vwA+ny9wAG+MAAIAwIAGWzL4FugAAcDQcAHe8HgAAT2w&#10;AIRAIQA+eF1uwAAx5wBrNa6vYAHm9HoAHi8nlp3bON4JAAIv4AHqe7PACAB/tGebTPgeoAHadZ2A&#10;AD4Og63DQAAcRwnEAANA2uYEAWBQAGoaZqAACIHAg07UAAATbgAAwDOW1h+PkeR4gBGb6guC4MgA&#10;GgaBsABwnCcAAHRIgABSFaXAuDALAAfB6vqfB4JwIwex8IIdBqAAJAg3SBNafx/xif5/n8gcCH9M&#10;CCgDASDwFNc2QHAcxr1NkBQJOUzRTOs1pzN6Gz9Mc7oHPyITRMqBUOhdCTNOdAoPQVFTzOVITVPi&#10;IUcglFoFTCDxWAFNKLMsy0FTlKIRR1HUtTdJUZAlVRTQdYp1RNXThT9H1khM4VNO87TbW9c2BONb&#10;UtSFTWEg0CVJT9XqLNcVn/WyJTrNSCznStM2DSarVTZqCVRa6F1JaSvW7clHznUCKACf9PU3cKIV&#10;3ayH1BdU229W4BgC5cBOXa58NWABynUxJjGUthZFwX4AGuby3AaCETAsDUdHMdJ0tiBAEP2/rhnx&#10;Ar6tQdzPgY2ABAC24CZUAB15ag02H4fcYg5mjtO4974hEELwG1nrpAc6rQtFIh0AAe+jgAD2lPM9&#10;Boac8J8nyAAHge6p4vm3DQwwDS5s7AM+PU2jagBjQDyafGpYvjGyn+ZRQkbdzLblue6bru277xvO&#10;9b2yBCnSQFmD+ox/uzMYwgAPYMFhvnGcbx3H8gx4aCyNh/7VbZ9H2fYAHgd7EhcF6VNs252dLZkB&#10;UMAB7aQBONNi2fNc32MWZXnAAZlMSB31AQXhcFoACgJwmwwC4Ku0BAC1vM7WORlcBNvk/oUHlE8A&#10;B1NQZU5bZbNlQBzz2cyTK2rbtt7x/+Zk6BNkAwAAKAnkgE23TzigTxalc09NvUfrXTZtwLHZenxR&#10;z118QBTso1eD83/qVgOpRPyoIFwLIQoB/sDYGJxVpAqBKA24wSXRABbamU+QQgQpRMCh4BQlesnV&#10;aKq4LwiV8ptNL1lEkDfSQxVENYcQ2VYpRQSblrQVW2/hNCykyPzXsskgaonrPTgtBGBMUILRJiHC&#10;p8J6U0wzT8ipd8RllJoiwmVNarn0queqmBM8YGwrKfotuNac0wQxW3EVOSoowLfhVHRMZrUxplNY&#10;gQfkgYaJlH4P6PkOnqqAiamg1seI0qjjhGCCiBGwyGi69Z5izFtoqbi6mThBXUupjerWA6iXURgW&#10;6oiGarYQpmkk+c2illDyGRiP2WEP1myfgHGB+L3l2J3UOteXcfn0Q3TiiqA8qoxP+ijE2F0rkCG3&#10;V9EaZcFpPyOiRCmUkF3sopfibQ5bYkBG1e8+NPM0iBABeSdc0zuQNAcA+5weBphrDWGwAAcw5hzt&#10;kdap9safj4HxYiiaB6fGjnEk+BhHCwnMubPuTgfslj+FxAQAZsx8z6jlo0z86oFKPAAdKg0fVIwA&#10;DSFaJpc7kaVUrpZS2l1L6YUxplTMiQhh1QgL0KA8IBQ4gAECBE7NNKhVDqJUUn4axJCnH+fdkZ8D&#10;TD4qgdJiKNT6IpbGPUeiCW0NSqwgkA4CX2JLSYBGsgAAMpKAAOodLRXMsfAVW91RnT0vMAoBICiL&#10;ADvsNqcsfQ+B9HBcy7dmL/EyvufYdgxIBTZyThoa0AL8gDAFeTIVMo96o1zOKBZ4wFQIIeBGBtJg&#10;HgLlmAkA9DxoGNgKn6/FaEfIEP7jEshPMfVqqMfmV1M5EVOEOXrAVXU2oXwfMrbu25F4qTYgncBb&#10;z+LiTpVxDhXoAVEyIuERFXcDo20pXmq5U12lkzCW1dm3y31fkKfwR65kQlT3Ru/ThW8BU3XeZfbV&#10;XVyVYqEhGQSSRBTbrRvjJeGEQZGrCjkniNiqE2XEThdS50bFs3tuLM+Nt9L4rnu0te8dvJNRBK3E&#10;DB0TogwOwzAaJV4cJ3BvkrJMk21nu6NoAJ5I/ZCnBsGPtNI8x7MfHWPA+I3Bwz7GsNpITA0aATAs&#10;joCgEwHxLPIjQCQEywDjHKW5PwCmtD2P+0Z1bYjlggA8BzLRngH1TaFYJGKQRwmjPhRxgU+TY2Sz&#10;UZ4CtmkRgQyXQ0AAFAKvGAaAw3RnEEueOyfA+onQ8BnxTUZvhASAACBQOCQWDQeEQmFQuGQ2HQ+I&#10;RGJROKRWLQoeQMtQM0xePR+LpeBoyBt6QSeUQKMwJhycewNiSmZTOCriBkeaTN3wMgwNozmBC+Bh&#10;uBkyOUCUyKBLSBuWfUioVGpQ0JwMxwMzQMR1OuShmQNOQNdyWuxKhQKiQKjQKO2W3TmdwJdQNYWK&#10;Bu233m9Xu+X2/XshmxBv91ux1AB3Oy8PJ3zsAgIBAAEgkFAAKhYKAAPiEQgDGu4AOh0OkABfTADI&#10;ZF/P1+AAAv+BPh7vcAOvbZoQCAAPB4PEAPF4PIABkNBmChnka4B5F+P1+gB09EAN/qAAFAsF6gBg&#10;PaurD6YLgAHA8HAABgUCZYKZkBa/f70APJ48IDAUCgB6vR6ADm88Jv+xB3NAAwDgO1x+sicJxHAA&#10;ARBE3QRhGzp8n0fAAHOcxztqwoAHsezaAiCKqvk4QFgaBgAALAgAH1CrXH8fQAAwCTyiqJgjAAIY&#10;ehyAALAkBrUAEfwANg55/NWgp/yVIkloIAMnoLJ4AyTJqBylKjYSdKcmSzK0nIFKCBSXJUhyvLco&#10;zCh8ro/NMwIS2EjufNszolJTYH/I83ITNaDzvMSBy7Ok6yqh0z0FME2ovOD3TtLk30JR0/0lIlAT&#10;RQ0vIEyKQS62EnyGg1BUbLVBSvUVMNdJNT0RL8/ybPkxVdN1DzfJiFTnPsvTbTR/01SlXyw11EoJ&#10;U1A1VYNL1MvVG2TWkxVmv6GWZLVWUBXlUINaUw0hYNr0ig9f1/Qtg06x7UH+9MpvSf8oHpCgAHGd&#10;C8GMZZpgAVRXpsb14AABgIAeywLgxDp9Hy+J5nnBrOAADQMONBRws8xrzMgAADxXAsDManZ9448z&#10;t4rAoAAkCQI5ABDduA4bkvyesegsCsUvsABy5o+J5YQBucyZIZsGwbNHAfoOVONK+g3+B2kAA5zW&#10;w8ezoHSw8Q5LqQAGrq2YgKf5llER1e2hr+wbDsWx7JsuzbPtCLkKdJAWCP9NnhJgwgAPYMLrtO8b&#10;zvW974oAWCgMh/nwfMLNTmzhcHgs3AYBkgUbxjst5uMQghpTnAAAnMgAA3ON3iTVtbI7YcbIB6nt&#10;lp6Hm/YOg0ogrCqKQABKETO4s9ICPbj0p8M7buAIALuTxLtESnI9P1RK7tvS+3bgI7njctOUoc4A&#10;3N80fZ+dD7PMY/6lju1dOKOdI088Mf08aUgfoWHMdtytKHDWZ6FmTN+GKUb9dq+GAHoXDb6wn9LA&#10;WkQtwyblRABOe+x/cBU+qfOcnd9D9IAEyWWpBIcEH9qNVKkt/y2EmvHUoahWayH2wQVAqiDTXoPQ&#10;mSCr2FiwnRKTIXBJUKlHjq/fyrCDD/E8rLfUutSr9UpwaUSo17BrTnQ3W8pxbyelMwZSyP1JcMX8&#10;OXfOkWEMU4exTi5DuBTlkhpxILFR9qQ3xvRe/EmHj+4rv8giP5LYAYQKOfnFqC6kH8JIcukR86jk&#10;rv9ShBVYqfiBRhSRCEfqSJAKhjxH1TMPJDJlXLHyPicksmQSma9T6eR9j+Naq6QKS3zJ5SjE+TJq&#10;JISpgq8d/av4iPFlIsMgaQo/ShNgr2Ost2KRfVG9+L6a3cyUPQ8s+rHjuJhmGkFWCZZUACAIgY+Z&#10;+xzjqHWAACIFALQ8Miv5yo6BzjoAAgocSLDWKOHzOcgrjEUBDnYdM6o554AAX8v8dk9TPICAAPif&#10;TFTJgABCbkADRgAT1HYAAdtB40AroUvxxjhwACwEWHhZ7faKUVotRejFGaNUbo5RgQw6n9lSFAAA&#10;fIBQ4gAECBFuNHaWUtpdS8kAUQ9iOH+xw583EgncHrTsADBydsjAkZIBACWnmkmoXgyhlUVHcAQy&#10;FCQIgAAIZkO4eFBTTMwcIjEbo3BuosH0PsywFWYHYRQ7sABs0LTnYKOsdtBQFVvhCh02UaD1mZq+&#10;hYC9Yl+HYNrPY0Zhx/yJAAA0BLJwSgfA0AAFwKDOgfAwZkB4DD7gNAUydAr1XMncjPIWN0n0lgDe&#10;A8hnaTIExytFE5VatXvwDIcnAitrFLJ7gmRGV0JZfETg3K2Ir7odW3JRKeONIVaJktfbwiVprOHu&#10;IjbC38sluxDJzAeTMtlVwXrikJckjLsk5g2QqV6j7trYW/b6Jqtoh0TtjL2L5kZTkImPei3KwLnP&#10;8rjHO5igL0Q0vk+9UMcFTqzlxeSXhC74kIT5EOkMHbvXwuERbBRDMC4EWulC2dopQJnU1aE5TSh9&#10;vkIEPZdw6R3G+HIOs0A2hwjmQuOtuK7gAH/mzPplp16iDtHe3E9B92mmoedP5hQ93TUDMU98B1DR&#10;5ZHOtXCt5lZ9IWjPQcvCLUYgkyo5tzrNENJ/rVQxFDDWBVNZOOVDELavIxEoG8Ll6KYNoICAgAAg&#10;UDgkFg0HhEJhULhkNh0PiERiUTikVi0SCcDIsDKEDK8XkEgXMDUEDXcDdshlUrho8gbDlY9gbElk&#10;1m0EEUDbs3nkId8DIMDaMTO0DRM9pFJAB3gaKpVPqFRhJKgZMgZYgYRqVRZkDXUDYsDZMorcSosC&#10;o9ltU1n8CZUHX0DeMDZFCtd3vF5vV7vl9hhGN6Gf7odDnAD2ez1ADwd0pA4HBAADOTADzeTzAASC&#10;gSAGXzAR0AAf+jAGNlL91AAAurAADAQDAAMBgLAAKBW0xruAAjEglAD+4AAZbLt4HAwHAAGBORAo&#10;GA0C0jv6QAfukfr8fgABfbgr17wABoOBoACwWCvJAwFADsdkpBe2ADkcbk6nYAAOB4PADnczm8Du&#10;BKEoTAAfR8n2ABynMcrMgk/Qdh2HQAHqex6AAb8LgAAgBvUcsEu0Bbxuc5B8n0fQAG4bpuQIfJ7s&#10;yB4GAAC4KP0IgeBuAAoiUIwAA+DTzgCf8Dug0QAn8grRn+hIAyWgYAoHJKCNJJ6JyTJ0jIFJyESX&#10;LLRNE0gBSzLcvSrJiITEikzoXJEptHK6FzKg0nTXOZ/zdOMmTFNaCy5KK8S5Pk3zhPssIHIx/NIf&#10;0uNJPUuyjKFHTdR9JSVPk5H/J00gFPcsylNsm03I1BINRiFTS6EpIHMFMSfKFRTfKcy1RJtOUeg8&#10;01rI9ZABPNcV3MM4U1J1NIdJNH1XPsoSlIDoWDQFPoFYdWV6pNGWLRdpyfZdfVfWNsJZN1MADTU6&#10;W9NNaS9Y8sUtXE/yZbyLV5dlRSXaMk2DXZ/gJXzYUTTR2nlCpqG0cAAGEZKhmUZhqwscjDAO+ABu&#10;c1QEOe199UaCgJgow8KNUAl9HoejFHoy4AAq8oAAplQAHGcZxMWeC5vy/TygsAAOg6DgAG7njfuD&#10;MQEAQBLVNY6SfuxA+gsi4EjHUdR1gAfOpAA/IHR4D4PgAfGtgAdevPu/AAA2DYNAA/r/HcdyfhFt&#10;gABEEacmY4YAHTpx/m+WpQ2iv2+b7v2/8BwPBcHwnCouQp0kBXw/osf54S8MIAD2DBYcNy3L8xzP&#10;NKiCQbCUf7IOQB3RwJEuta4fR9n6ADHuQ1HVgT2LW3EAANbJrp1nTRufSMeXfdOfECa4CeNAAe57&#10;+CfZ9xNqoACgJwmgAG4bBm2Og3x1bnX0AfuV9YVW13dUhzHdHvAAAX0fO1+iNggjgVbJIC+6AePt&#10;E4LruzMr0ue11NfQk57izUwrqSs/d+6i2fruS++kgiYlTPkUctZeSgE1tMfJA6BSuFSPmge+44JC&#10;FyQQVS+l7i+klrWSM6836dYOJMfQ/5aRvzqnUH6oYi8FoGplT4slZ0MYIvkTm7tOSXYOpNXemuIr&#10;44iPmg2kdIa71bJMgtA+JsPoQLEWys+EMP4Qp0VOkmGqd11vmVyAAfhwR+GpUOtODSjiGwVUQcGC&#10;0NUjLFITF06x1jUwbgtCGC0fY4qGgTAWQUX3yR1d4rmCR1GfnBTrGCPLq5Hv2kJEw0iYocQxgqod&#10;Qqu1hxzNTCBa8i4nKpZ9ChLCyUoScNE6tbQAlFpZjXImEML4LvhN/E+XCXiBPvIHJKUcZFbKNllJ&#10;dOEpCDxTmNGNeL5JbRIhc+mKb4R/vtTEhpTUATkgFX0ho2BrjYLdSMmBfQAgCnIG8OFl46h2G6hq&#10;ll+gAAOAbA6AAeLMQADiZc6wx52jZAABJQF4B6z2PkdaaVtIAAJgSM4AYAh6h5j0MwCkFAKXjPHR&#10;Oz1EqJh40dao6QCwF2bHeMUhpfQEqFgAFUIYOcPXN0vphTGmVM6aU1ptTemghh1RQJYSUfIBQ4gA&#10;ECBFx9OKjVHqRUkmwNQwh0kgbEBh4wQVTAActoaHRwoZm4ZIC4GZ/HjHQOkdBpR4E/ltQ42ABHaM&#10;ZIyfk8ZskYNSeCNSuhnWAP2SMydmwCgEowHIORBcdFCHJOWhl+tG0Vj5PIBcC5kgM2NlwBA8Txh7&#10;ItGkNRhY8B2m6AbXwyQFStA2BcCcAAKAQgbPIBRGADAEHIOc/w10NHVy9hWdlNYA3aKKVRHaV0u1&#10;ARUV0RKO1PI73BijS4hsSVNxjh/Dm5FRrlLVW3EBXU4rip9TPFBIqo7iEQirAS4qVZTQ9g1ca8BD&#10;JoXIUkrReyrVRXpL3fC78wiHLmhEQq9agZd3OlK+d8F51ZvtIffOCqfE7X3jvc+H8zUtXvUTMNQk&#10;zbo3mUpgq7lyMJpkwsSG5RSljp4wUpdT69CDACX1KxEp2SBL6HcPAeTZh3FzG8OOsY6h4mKHEOdq&#10;FfGrPKOyAk41VbPDXGwNhD5tHYtDnOc8D4IGsjzHji867qzsHZHPldqLXFxJONWc8CuX3yDgzFY6&#10;rwMszNmP6AA6Tj8q2UHseg55tzaS2pIjGxhlR5mYEeGoK+G6lOCICIAAIFA4JBYNB4RCYVC4ZDYd&#10;D4hEYlE4pFYtF4WL4GOIGHoGM4OR4u3YG3IG3oG4IGxoG14G7YxMZlMwAPIGw5mPYGxJpPZ9BDtA&#10;0TP6JDHfAxLL6LS6ZTadT6hUYPGoEKY7AyFBxJAxHM1zB5RApVAnFA3JO6labVa7Zbbdb7hcblc7&#10;pBRqXjm/wGAwIAAwFwsAHC4nCAH0+n2AAkEgiAHHjwAAckAA5lQAI8wAG9mwA2s8AAqFsC9Hm89A&#10;FQrlMs1dYAAIBAKAB6PR8AHXtwAymSyQAF98AAaDgcAHFxQAB+Rp9S8Xk8gBzecHg+HwA9Xo9AAD&#10;+0AAgEQgAHM5XMAAj3vA5nOAAUCgXA3+AHe73doApqWu1pcBb2AAn/fUBIEgABEAAAex7NMDYNg0&#10;2x2HYAB3HdBwAH+ALjgOBAABKEoTsMfZ+AAbhupMfh+H0AABQqAB5ng+YFAMAQACKH4dAAKIlJEF&#10;ARg6AABgAxJ/n+fqBRQgsgPegjJoHFKFyAf0JyAiMKychDJSWgUqyfI4ASdFEKyxIyEyxKkkofMS&#10;DzBMCBS1LSHTI90jzRKE0n/KckxTLEvIjNKDzMi0tSXGCHAFQciyggUpoGf06S3N73zjJ03RhPdE&#10;TXKMySXK0nyvNz3SZTs+yyyNOIJPc+TzIa6oLL82TYhswMlQMJoLQcewrWKESOANWyvTtSoXTMJ0&#10;xJSY19UFfTVJ9KU1WSDQpJc/1FYDIobVdd0bTskADSVDTDacUwpbFh2bPkx0LRyJ1BbNpTy99YMi&#10;f6+slHp9ygdB3OcZppmyABdmCZTNHAdIAHaeDnAa8oAAYB7hnI8LjwHLZ9yEA2KOABz2n9jIAHgd&#10;54NsdJ1vU9gABYFoWS3jR05VUL+goAESMTBsHPWBQAA9m4AHvnQAA0DQMgAahqGqABy6K07AsqDY&#10;AALpjiONJJ+n7J2KNiBrgvg+NhnieOPHwfB7gADoOo9m6PG4bxtgBqJ+n+aRTkpW9U7lue6bru27&#10;7xvO9LqQp0kBUQ/okf+PSAMIAD2DBYb3xfGcbx3Hp+C4dCcvQCR7pjYhaFwXNsdR1AAeh7bA16+n&#10;adr5nwep7QtDFz69sB+H7D7ggbNT3sPEwMgtn/cABz2Q9jD72QCHAbhqAAlCMIzegm786Q+AoDNj&#10;pi+oJLrXAFHtNdlJ0/21ZcsUHGHSWHJNXxT8SD0h9HvgHQn3VqAT3/SArXx4/cwMQxPYyF89bKEf&#10;SmNaTtlHJyW4ptCqcYCwLWjA1/zKFEQIgatVUKpIDQMfMkd9KX03ofakkJZj6X3IwTwpVl7sm1NS&#10;WCsBZ8BFmO2TCkSDK31mwHVCxmCK5lNrBVanlXUEkkKJShC1ZCSoErWWuupQqpFVGTV8oZNMP1mL&#10;ngGtOIq5VlKOUUuGGCoUmrLTAxk98W1hrHiTEI97/G1KMXZBaHcS4LQMhwkWLbbEhKKiRF6C7ako&#10;NrghDpX0c45pgj9HOOA/1JKyjwltKCiknSGTfI9tih4xsajtCl7qR2NK9htHGBskFDybhfGmFEfk&#10;8ROj3Ap8CJ4byigKkKKSUl3kCe0qEfjGpFpmfmoSMSy5GJbhUQ6TMu1twYUDHN8yskUTFj+riIah&#10;opLgIRHN9KYH0zUUIudE6XkiP1R7CMAD0i+uWm+9kgscy+GxmCNwb5hR7D4RMO5goAALAXQWzQAA&#10;159I+H2YkEIIgRAABNQNCwB2gNBj+lgfNC2BumOOxUCgEgJwpSEZUDlBUTqEG7RtDIJCtjyNKAAc&#10;lIwAAhpMACjZJGeoLFeIwPEVXIUxplTOmlNabU3pxTkughh1R5JkKAAA+QChxAAIECLHqdVJqVUu&#10;phGAfhqD6P8fZh0BAHQC1FJwEKtSMQ+nRJyAGasUANCdIQ9x8tgAqf4BD0XQUhAYes8hjEBAIoMa&#10;U0w5q8T8Q+PgfKJjSurokY1CDXXRInAIpJFJ5TGpYe6c8eQ8T+MIPWgFACAR62XoafNFbHgDgErG&#10;CADbLgZgtBQAAFAIkFgaAsd8BwCkAtUVFKGECjIxqhhJFaCqjJZrBgaUSM0LrdxnIsulX6o4jRVt&#10;+mGVFPiZ3JuJDVdtxiGQmuEmdK9s4axvk8lSn1ySIQPu/EMgdt1SUwm0Rd+RCk1rfSgrW5VMEmSd&#10;XRcuB18ogE9vgRcyd8FnK8VVf+DkXbuLtVklqHNzL1LMulbkg1z1mtxv9bi6F71iRDStEeKuDrt3&#10;FvzE25ENsNXzUzhqaS3gAo9VokMvtfB8mGH0h9iSMB2DxOwOAczIRtjgHKgUfh7x7D5egAWgyJEh&#10;WuQwfEmA4TBl+AwBg5VQaGHCOGiRD+VGNjwY8PR1WUMWz9RNlIyKhHZJCcwdk7YCQEIYYkh8AxsD&#10;wDnPTP0xLCzhnXOwXwvoDAFntq085KAiAxhQw7U1uZAQgAAgUDgkFg0HhEJhULhkNh0PiERiUTik&#10;Vi0XjEZjUbjkdjA8gbDjY9gbEj0nlESEUDDUDFcDF8DLEDCMphSpmU2nU7nk9n0/oFBoVDolFo1H&#10;pFJpVLplNp0NERLML/DNVAAWC4VADfb7eAD8sAABVjAABAICr77fYADVtAD/f7+AD2ez3ADpvAAf&#10;t7vV8EF/AD0wQAcOFAASCQTAAEAgFAD6yAAtVrDeVAAdzGEcDgwL1eoAB2hx+Ruj2AAQCM1Bmrvr&#10;90b6ADS2QAAuMAACAYDAAr3gAB+/ADweLx2m2abRaOSfGwveuBAJBFiBYJsQJBQAEwoEwAcDhrzq&#10;dTr4Lvd+HCOKFgqFnB4YAdTsdm0A+ODAWCgAdrqdOBd/iIofh2AAgB0G4ABqGAVAABACIEfh+nys&#10;oBACgq4H+gqzQmhkKoHC0NoZCcLIFEKDwwh8LQkgUSpRFUSLNCi4RfEcZRMhMYLfGyBn9HUOISs8&#10;JwktCIQ9FsMoXIaFSLCUiyRFyCSGuURL1GEZSmuMeINIIASgt6DxGi8XQnEEvTDJcnSvIigSXGEW&#10;I5DMvIHNSOyHMkUyWtEfrLPKyxnPc4TPEU3oNIp/yLN0yxSjMNzZGscLlDdHxxPy3ybNFEUsjch0&#10;DPULxJPsuUHTdDojRZ/SrDswThSiHUXO8UwtPC3scssGHwfZ+AAcZ1HaABkGeawAF6YRlgAch0PK&#10;AoCgMAADAS6gBAMxx0nWdQAAOA7qHye58AAAYBLQCr7AAfJ9Qgdj3gAfB6Lsfh/NcBYGgYAAL3m0&#10;7UgABd8PMmquG+ABz3+AAPYEAAG4KABqmrX4OA4Dd0HxbbSrEsjct1ijaWRi7HMmAB146AAK5AAD&#10;4PiwR6Yk6+I28tDEAkuZ8NMsB9n+aBSklLKn5xnOdZ3nme59n+gKIQp0kAsoAj+hx/nhG4wgAPYM&#10;FhoOpanqmq6sjoOB+KZ/2sA7XsXjCzrQxtlHmeR5OCdzyug6koriuR9LUvUHAA1YFtvbqvr4DwOA&#10;7YhxHGAB78HbloNuAq0BCD4PAAK4pimAARA9vwCgHCdk4ryrbtw2lvABtiCnz0S0tdS8f89EuLZV&#10;CMxRDTVUrlH2jQnbrdRvzcf7zbuxtzQDJLDUs3xL1dFoREsS0hDsp0lRnled2cLxd5KG+RSMbzfI&#10;/ozLDsc+vLrbzzJXb+9t69S5o3oSdU1R1VCkt02g0dUd63sydQ4AxD4/2yyfsd9e99OBaHsqLUyi&#10;9QCr03P/Ri80io/oEwKRy/59ZcC5I7S0+t0z3nVobfkW9UqUjXGuee+ppKXkLI6eU++DyFh+j/hE&#10;l1+iMHgmtL1BKBDrUtI7RLB2DpzYcwVh0QNLJcEJwzS3BxK0M0PQfg4juH0T4nP9hyidzz2YNowh&#10;89kuL3HlQhXaQWDr1Ybw/fIjKIsTErQnTyq+ISVnbv4UcnmFEF4qFojCWd70cwAxoewjBb0Z3YqH&#10;VLIEgUf3vPqjHDyHT0k1oURu6VQjRmbxkf1DiK8Y1uIiQyYw3QBm8gEAGgxyzFXdO9fEAI2x8Dyj&#10;iHKOc3wEytLaLXKFZS/5XIbOedQ0IDo6AAHke04ZxCxnXNWvGUKDHxMvLs7cdw7VdgUmhDUuQKpq&#10;McY8wUBq4nRy2bqawzxnzKsNFUIcOaomrznnROmdU652TtndO8oghh1QQIoKBcQBQ4gAECBFpc8J&#10;/T/oBQEi4Tw9iMH+PUeRnwDAGa8XQuzZ20D7H6rdd82QKr2MYgxBxawDgKOoBIB4EDTgPl4PQeLa&#10;AGFkRHD4uhn3BrbAOAg6MPj4DuX8OgdBtKFt6LkbhCcoDdUhpEBgDQGHfDbqQjwDoGwOMOW2w9bY&#10;/DIj4HuhCPZcgMAVAeABBAIwAAqBG34DgGGWgQAYdQBK1m8R2i+QJKD+JKP5ITW9EabkmTmIa/VD&#10;iNq4Iaes8Z9qin2offa8WGEI1KkTr0nWHFgK8WLRoQaCCmq6EVsg+OeigkzJ/S49wgleEovGTgiG&#10;BxNnhqDkTDKvqITdWgfsp20JF4B2DVTY0h9hoDvpSM/m1z1H0IUelbUiaoLP1yINC8jEkYGWCTLA&#10;RNcjEOJkULIdPMYijW9eYoK2lubcPekrAy7qK0wJNki/pLJaFvG6VshY5aEB80Sl8PRCA5h2HEGo&#10;Nkrw4ByniWWdQui21tLbmgfcexnnBMPNGhACS9gIYNMe6NZKyjIIQYeuuKUhYaFgNdQsxxuC0ALA&#10;U3dZBjjIGwY2Axgw+B8rbHSOg/aDlbvoHuXQsRzwAATxxGQ38vBJhtC3digRTyAggAAgUDgkFg0H&#10;hEJhULhkNh0PiERiUTikVi0XjEZjUbjkdjA8gbDjY9gbEj0nlEpgsggRagZplUFGEDaMxm03nE5n&#10;U7nk9n0/oFBoVDolFo1HpFJnonKBlf4QCARAD8fj7ADodboAAcrgADIYDIAczlctTqgACoUCtic7&#10;mAACAABAAHBAIAD1vAABt7AAfvwAdbrdQAfr9fwABgMBoAb7fcAAeORAAPyloCtruFydzudsCAVw&#10;fWhAASCNSD2nyDyeQAtVrf2vxjebwAcm1AGvw4GA4HAAoFIoAGhqz1ej0u/FAFttwNBILAD/54Af&#10;D5e9vz9oCwWAAwGUzyLx5Lnc4A4r1ADyyT7fD4vQOB96qNXdPjA4FAYA++Hfj38wyFoUgAJojCEA&#10;AehyGa9AQAjCH6fLboGAK5Oef7oIJCMJIXCkKoHCjDoRC6Bw82C4wwgUQINDEKwouK4LfCUVxIuU&#10;Nw+icQRPDkVw1DkdoJHSHRnCaBR9HENyBC0Ixigsbx/CCTwxEqHwwfx/w9HMdugfsqR46MhxMAMW&#10;ujISDyMhkoSUuMmoNDcUobJcwzPMUcSVJEdSQuMjTciEhrkuUwSFFcTgDIsJuhPKIzXJMTSFPkJT&#10;s6EyIpREbxfC0JzMnMYIEftCU5FDn0pSFEzRRSURhR1ATtDkPVIhcnovE8rIFVcP1ShU3QwuEW0F&#10;Jq5AKwh/wWeh7wcbRwnGABcmCZAAGUaBtM8BIAA0DINAAeB5vAapsmwzy5AeBypH6s4GAW5wQBAD&#10;wAASBVom4bhugBBb7geCD3nk5DiuNcrnK4DjEMSAB94EABu4KADsu0fOFAAbeGgA0qpN23gNYoAA&#10;O4uAF3G4ABr46AAHZAAF93iAkFnbk+SQWeGVgBhUHYgyy15W8DdgNX9Nnue57H+aRTkpPylaDoWh&#10;6JoujaPpGkp8Qp0kBEg/oUf54QmMIAD2DBYaVrWt65ruvJSDAdief+BOGep7R2CDSUtgJ8n0AB57&#10;iybFMmyrNncAB7Ho80bOu3WbAOBK7AG655Hg8ESMJB4HXrh4IveKgnieAD/hOuYCPuAgDVy68QPr&#10;BYFgUBTorkfLprMw8KT4gbP6B1r8AG+4BdjUkqUfEcIV2z9Gy8zMJAF3/crkAeS5TO9ZNhLLDzdO&#10;s6RzFfX0NWUcsLLzrd8uTcU55soRt51H0zMkXyBHUyTrI6C0fEnwfZ5E0TJoEp0Gf8keZ59Qor+k&#10;SaB8sVteoNHqqEZKZRQ/VWqd32pZSAiBLqJldJQderJ7b9zbu4T+oU66YH5KLTfA1MsByCOpe2kR&#10;P8HX/D+U3Cg6EIkYQNhahVG6iHbIPOgPwfw/DbpaUUhEuELlMwDfIlp8ryU3pqgpAqCaWHqo6dif&#10;dHRhVNxPerFCCph3tJUeWQdECI1VobMM8tXcGx/xLQ9FRcUODDJihWbB/8VUkvRSRFSAMa1ZwVii&#10;g+DcKFNurjFDqLTzoLoMdSlNEL64EHPjS9kt6Fi4SEkEleQkDH3owkSl9CcYIBxdSS9pUcEkjpmS&#10;MYaPb6IhpVOg7N26jH4wWIK6+TjuVcgEd4yQ+4BnCOwPu7FRifQAuZAKr4fY/FNjaG2Y8CYFTtD3&#10;H1Dh4jNgCm6AAMwZgzVpLUOCwMeB6AAAYm4AAArxR2jsHZN4AzNgMlfPIPM4xlD3roA+xldwABqj&#10;UGoXpugDVvkFLqXaKg75/AAAnQFTi+S5m7AAMIT4i1LtfoZQ2h1D6IURolROihPxDDqfwREUDLQC&#10;hxAAIECLU6K0jpJSWkxGw7ChFkP+cLeB7D1OrQRFjLWBjvZYt895VG3mvU2YoBjH2QgRPcdIezaB&#10;8F5l/MA0R00HAKXKACcrNmSq+ZydUcZYzrILII6IuxezFj2HwdUBxfC/LpbiauYg2ytgbX9N9XyF&#10;FNj1bkY0x4/R9FWA+BwC4AAZAsBKAAFIIwNgAA2BQCAAAILkXUAhm0TYcqbk9GE2Cu5OkGeWi18K&#10;toQEPg9CSytGYjKFs2Rp6SorQqdVe99Nrzo6yfIS/2AsJXEpbIQ+ZMaJrQPpgJai3BDEVKeVZbtT&#10;6oYCKIjVFpFVC4C3KtcpWLKXi5RfNuo1CQA39ENuuTF8UJHvRAVanNKFnSVWleYnaA8Dbu2vUBDB&#10;Ld17xEOUpbdLhHn9OrIUrqI0gbSqlh/d+CJF3uXgt1aK5iToDIvl2/tEiC0RtuKtDZTY9KwAAHYP&#10;E6o2RvFlGuN4cQAB0jrPAPIeyDgBy/VIyABx5DkLsdGZFqbAm3mkAk8YxNP2Vt4TEvTGZVTc0Gj0&#10;ABk5nYNgNAXT+x1Nh3sfAZikAMsgADvHmatILr24jzAAzo6sWAAAIoNPstAFAKAAFCHwNOBaTtCI&#10;CIAAIFA4JBYNB4RCYVC4ZDYdD4hEYlE4pFYtF4xGY1G45HYwPIGw42PYGxI9J5RKYaIoGhoGV5PL&#10;oEe5VNZtN5xOZ1O55PZ9P6BQaFQ6JRaNR6RSYSMCyb3+AwGAgA9aoAH0/H2ABUKhWAAkEgiAGy2m&#10;0AH8/X6AAMBQLZn8/wA9Hm8wABwMBgADAYDQA/H5aQoFAmAHy+n1eb2AKgAwA48cAG9kQAEAgDwA&#10;HcwAHg7XffawAH3fgAAgLjAwFwwAHvqwABQOBwAGw4GwAD9sAGiz2iAHU6nTiqgAMCFNqDgdkHA4&#10;LNognXwBaLS8Xe8Ljcrrdtrt7/aa5Xb1fHR4dBn283W4AHs9XpigLeBEIxGAHS6XQAHI4W+AAIAY&#10;FUrgEoQg8AAtiqKAACGHgbgACIFAIgR/qytK4AA/gAH/CaCADDUKQ3C64Q9B6CQ+syGw3Ch/n8g8&#10;KoHDUKxXES4ReAMPwnE0YIFG0KIHDD+RyhkXx3IKDRpHiDwxB8JxBEMLxxCsQRagsoSBFkexNJiF&#10;RpFkcIZIsQw4iUQLhFMlIPMa3RTDUjwtGsXQ7JkfSjIyCzVHMnRVIUuTfOCOztCipR1JE1QzPchz&#10;fQFDofGc10FRNCIKAQAv9NktUXOc9SnKkV0ZKspn/IEL0xTCIU1SyCQlEkLUpVMLU7K9Bx1Fb+Vd&#10;RCE0cg0nUFJUj1DStIVEjtGIRKFB1/HsT1vSMcQcfh/Kkdp4PWaJsm6ABWFmXQAGga78gaCDiA62&#10;SBKiABuG7ah2s4vp+xSCIIggAAPA8DgAPglh93uACyLKA72gACoKAq8Z+AABQFgWAB3HezoFASBL&#10;NHgeIAARiYAOS5R/YwtS1gAeWOsuDt54nhzFgBgwGAAc2Uq85y9ZOqh6tAfbDnoemYHywq4nm9bC&#10;nxjT3BEELCHwfIAHadx2v0AjGRoaBTEnP6lajqWp6pquravrGsqAQp0kBDg/yG6kLjCAA9gwWGtb&#10;TtW17ZtqbgyHgpH+AW6PQ1gCLZggFAVnK6H60S2LaAnBtAwz0KqAu8aTB2ZKy0LD5If5+rhe6sgO&#10;BDYWaqQCANB28KkJ4liUAAgh4kAEgRwQCKlXzW8S4D+aVpcdLOuHJoHZtYQ4/gBXH1apKixm6KlK&#10;CzrTdcY0VT00T/3vWbrDMJgFNj+LZB3MLx4izLQ5/uTNdcUy/T1kd5HXx2P9El1dFNIT+Ab+Lf20&#10;UIEt/d/siEwoH6cY/DGEPqkUqi9SCc3cKpTIoVDCXUdqzIyk9PCoEvJXSulByKl0zmeLShpNCMlL&#10;PJSAsOBaakwwMeKxlKSPnhv2gPBdjCY4GEIgmsmEawYAomQ2saGDuEmQjTG/VEELVKvnWYikt8G1&#10;ZQ7gZDNSr/VPNQUCpV/0UEjRJSY+Asz83ywSiq/OBMXH5nQftCmH7GYgRARBGCIBBWMoghTGZ3D9&#10;XJvhjIjuHzkjPJijgWc58eoVx9SZGKKr3IlJKfq8ZVMRGMprUKqhVkT2MIxfM/WRT8DRyRgyrh20&#10;iXzJJhfJKF6ZY6xGImiN/qOJOQeSCk9Db8ULQmlXK5T8nyDSASI/ZDTwDGJbP0ANBxpTGNKlwlRC&#10;j7zFACLwO8eJdBpjVGyfoAwCC8mVAAXNmB8ASn2HIOQ9A9GemFMOyYurFB5jwM6PUew9mJMUPaXh&#10;mh60QGnAuVM9QABzjlHKAAfE+ThAWYCfA+JXwJQXGzQOeTMAGAOL4QRloABhieEWr9t1EaJUTopR&#10;Wi1F6MUZJ6IYdUNCHCgMIAUOIABAgROpRqlFKaVUrJOHcUQtR/gJcuACe09zejqT8/AAJbTQsDZu&#10;z2VpcSqgIdQaNDYDgFl8AibcfM+h8lVLkXQe7NzRrjOGz456ihzDlPqYZohd3Mj+Ky3tg4C29lWc&#10;MwVhwFQJmDM4Z0u5eIgPWYkv0cA4RxTTHixEDYGTiAyBXNcGAKSWAYAkXwCYDmTgKOwoCIkBVjpP&#10;gSiJISioCP3lHLIhqSnlWaWISmEBGoVkolUpiUsHU+K2VXauBFlaPQhTBJC1r0yVWjTkg9KahFMJ&#10;ZVunhRUubMSOSnbRWqPrbJNljDS0NqLlkSSdRBTMUicXNR3DaD6PrqRPjYoCCduIj2vItcck6VYn&#10;XSUo+N85GLSw1uha1DVwLkXMtVE+7JFb6rCTdKhKUlZbprueZ5FI+2Mj3n0O4eTMB0DtYiOQdDER&#10;zjswWOlpDcy2t0P5MhsT8wFnGOeVdhA7R2GEH00QDQGAMuuLbGBEzg0HALL00IrKMypGFaIO7Gz3&#10;S0mvNhjqtBh29t8nPOgAwCS8OXcykxi2PTWl3AACYEYJJdmML0wcSQbAtXtpY1EgIIAAIFA4JBYN&#10;B4RCYVC4ZDYdD4hEYlE4pFYtF4xGY1G45HYwPIGw42PYGxI9J5RKYqWIGloGEYuzIGNZVNZtN5xO&#10;Z1O55PZ9P6BQaFQ6JRaNR6RSYSOzKe3+AgCAQA/qoAHq9nsAASCgUAHi8nkAAfYwAGw0GgA6XQ6A&#10;AArcAAaDAYAHo8nmAHK5HKAAQCASAAgEQgAHw+XyAHe8HgALlcwMBwPVno9AAAQE/8BgQA9snfMe&#10;AHy+n0AH6/39cAcDgA43I5MI+XwABGJBIAAUCwWAGm0WnhHs9QBZ7QHw8HgA/+RabXpH4/AAEgiE&#10;gBkMi2my2qtv7LZrgDQbq3G48zMALkO73wZcQA7Xa7OmCMi9Hrdwv9QA4nC4AA83g77E7zCHwe4A&#10;AoB7VCcJIiAAIwehuAAMAcyKoOcfjkn+qTjsrDUMQ4qLjqq0zMINEQAxFDKCw4gapRMhyoQ6grkR&#10;NGSExiiKowxGEVRRD0Rxg5KIRqgkgohD0cRwASCR5JKpRxIcZxygUcIrE0pIGzEfyuqbSIFEUZxZ&#10;LjTyJJUWyW48foPKqVSbMs0zMzEbx9KjKstK05y5C0zyjMcpuTOEhT7PaUT9KENSjM0wonQaFThP&#10;0WSvHkLy5I06zzPUq0hSqBNOzFNxPL8aUzFDK0jL9JoRRUYRLQ0dKrQ6EqlJFMzWg1UU/V6DyHS0&#10;5zbXUkw3UkdSQtoCAAfZ+oEcp0v8ZJoGqABYFuX68HYeIAAIA6/n6f1jgM8s9WLYzEMUAAJgoCa+&#10;AQAzbK5DLMHUtS6LAAACgLdQRtmAD6gwtoBAGAADW6ABr4HNwAHUdR1gAe57qyCAIAezZ7QGuTvg&#10;6DoOMYBjVHNjgAHdj7grOsSyKwrKqNPd51Lwcpz3WroFgYrq+3Ut0kApczSH7Y4EgOBAAHWdh1n+&#10;ZBQEZYSlaRpOlaXpmm6dp+oKAQp0kBOY/y4xbkDCAA9gwWGo7BsOxbHsidgcGIjn+seIH25t53oA&#10;DcNy/r/ZPXbQMNvDRn0fDYgKAliATwUfNOffDM9n1+yQq6s401R9H20Z8n4w4gh8kAoiWJmRu/wF&#10;YWFv9iAHYWaoHWMwn9FkkRcgvR38AgB39I639LGrkURJlVTotoB9zYU+w3D3WAIt/Y390cVwtnUt&#10;MxCs30DNEirfKXgTvE1EUlLkM0Q0zTyZu8lyr20LQyAMw9lUErwtNNaoHTtc4L+ExeTL/5IX8cMU&#10;j7Ufrd3P6JzViaZnKx1UEIfhAV6JUm7J/Vs9Zu6qIEKaRAnh57/yFNHgdAx8CVlKlRgCl45LdjSv&#10;qfUad1KnHyPagc3Z8cFSpqtg4llTSGoTkNRrAtFSHn7KagFDWDQ/1jgAQrCaCiZogv3hCVVOEInl&#10;t2hwlGIpBIWQxNI8pY6XkPmnZ0px1KxR+nOhZEWA8OoixhhQps0qhU6lUiuhZVsKWCj+fzCFM6wo&#10;uolWO6xfyVlNx0Mwtp7ydEas6j6m9GULiEOpe8hp+CToAO8eTFp5ZUHfvYILE+S8MCBO1OSzqPJb&#10;4NQQeEW9uzpXRkGXoAVebgFrSnKgiIqDvF/JvYMOw/w4RxMtMKPstrATLL+LixBQp/SwtBHaAAHQ&#10;OwdgAHOOcc0PIhRfmYctGoMprF8cHAoAADkADZGuNgtK8AFFynCOk6Z5jaG1L8X8bg2xugAAG7BA&#10;gFgKltToLsSwgVeNln5P2f0/6AUBoFQOghPhDDqgaQsUBoAChxAAIECJi6C0TopRWixNQviLE6aY&#10;fixz2zHcNLycZuVsFzH4tsxA7pjgJL8XwBRfx7t9K0z0AA+mFrWAFKoBdLzNj0LuwsrMnoXmnbkv&#10;M+DCqbmGMOYpargiugTAmTCpS5AJnSAOvVjw7D3KFADKdGq9V1I4X8kgAjfzJGUAO8QAAJQQL7Bc&#10;CYEAAAPAbAogQBpuQGUsTtFWI6m3zIfMw6uFT+4BFRoTBF9JGZGonsYRpRj0FekPsWl0nCNYESWg&#10;0qdPcY592Dsou1WktLPw7IdZSQ0tFVrftIQ2v9hCJIys7ZmBKO4LEDlmjRKyaTLqLjJbEiycLSWI&#10;tkrSyD2bU2RtKqG3k+0Loptojqvd0H4umevX5DEsbV2SUBbVXV2VZkVgxdBUlrSLpBSa74iNloyQ&#10;ue/aiHNvrUqfuFe9gpDLEI1eNcYtsj3IrHVaPcfRhx4j0KyPMfBzhxjpmOOYdS1RyjoHcAAdA6z/&#10;ACAIuoeOGWPDxP8BCqIADaAjZ+OthLsF/AJqwX0v+ATR0xQGmY0hVawGgwO3gw7rDmnOThfkvrPm&#10;Sr8aOZgBwEDVUhK8vIeyAp4OxyWv4GYNAaAAHkO8/w+aYgAE0HUMV8KLlKICgAAgUDgkFg0HhEJh&#10;ULhkNh0PiERiUTikVi0XjEZjUbjkdjA8gbDjY9gbEj0nlEpjIvga/gYRi4BlUzmk1m03nE5nU7nk&#10;9n0/oFBoVDolFo1HhI3MB2f4CpwAAQDAYAAoFAwAdDoc4Ac1dAAisAAC9jrleANnAAsFQrADzeLx&#10;ADhcTiAASCgUAAHvQAdbsdd8vwAD4eD4AEAfEFUAgEADSaTRADtdjsAAEAwFAD/f8CfWdAAhsIEq&#10;oAbrcbgABGpAADAlTA4JBIAyeUCQPCGZzWVxYAfz9ftQp7uvoAA3FAD15AAfb6fYAB4PB0CAObff&#10;VAG+fwACARCV8dzt1F7Dnj5XL67+fmVAuMeTyuDyeDw4m7DQYDHOBwNtrw8A6GgYAAKQkiEwQLNu&#10;qb0vSzZ/pkgUGOlBsIoGf5/Oy3MJgAmUFumhaZQ1DMOIYs8GoHEaCwugTswchLNM2iETIJFsQRJC&#10;EaQxGTMxXF0SrRHEJxQiUTR2ASBgEtERSPE8MRjIDcR3GsTyahEfR03krSZJ8lxyjEYIPIiDSogs&#10;upVMcnIbITcxlE0yynJsyyAzckx/Ek4zlM03ylHkNTdO0uwXFEbTCp0vx/LMyzZPSHUBIrcIxLMU&#10;xzP9HoXMKDQbB6FRJGyCSFCdNywzJ/RdJNLzogtCUnEEzIpNE6xtVsZzFOzpRKgaprOxh7n035uH&#10;CcwAGGZJoAAXhiGUAB9H+zAFga6J5HmeYAHue58OO5IHAcB62noeztAg6LRVvBoF3IAD4Pkep6Ho&#10;5wINuBQFNi9t1gyDINgA2DYmiaNhvi+UZMWxlsOjd4F2lai8r2EGFAAfOGsidp3N5CrgJkpzGAS1&#10;UMs2rtf4Az4QhC4jLgAcBwG+AANZSAAPA6DzUOMbpvG6f5aEaPNCKRnOdZ3nme59n+gaCnpCnSQE&#10;MgAN7cDCAA9gwWGhahqOpanqiegSFghH+4qrt8369AOAB+bE4EiKkqdpnvhmHUGAAFgQ2M1LRdN1&#10;gO1WtvCBGGWnaR82qBQGgYAB8M8fJ9WqE4ShIAApigJ6vg+DoAXfvLW7KAeyy+xdxSJCrN1FCMiO&#10;nONbcu1aoqho8TbZWE1y+qUPdRCkVS9IzVgCqfL1vIoBQ2hUGJkfuJ9FWUI4qAMiQXB3RoRCzc1E&#10;7PZx3T9Dx7JkzelUSoVH6vPQv6UwUvJsdzDSqJ/I3O2fL5Uss12E91Tsko897LNOzREwT5T8oVBG&#10;Xz0Mj19BT31PXfyQ95CaU8v4fgj5LKFXoMTH6hR66OYIqSVq+N7ZMoHQEgs/xBr2TeJpRy7B/rzm&#10;JptUnBpSJuUjoXhOPyCKOXmwPN/AOFCZmunXN8quFihYOJbTMqJz0O4hQ6N/EV70JjsvBeai6J0Q&#10;EUvCLRBsghvULMTfLE1iUS4dwlgsp17qnmjnZKmj95SDotRFiKWdzjs4ZQSOugt7KfkWQIf++9WJ&#10;Z4nPdj2qpWMVYsR2fk/FGUG30xKj+olThaCqmYMyb9ExxTMO5MUkQAQBCZGiMwxYAA75PSdHiusb&#10;Q2mTj5H4ZsCy9EIKNcEPgfJ1x9m/VoCQEoJW1LVHWcMDUqh5rqAAPYew9QAFvLgjJjDYFyMFHmPA&#10;uB1Tmt/cCO2aS9zYAAAYA0/UrpXgRAgd154AB6HJbuMgUQjX9NVnROmdU652TtndO+eBPBDDqfgQ&#10;YUDDAChxAAIECJ8p4z/oBQGgRNwsiCEwP9sy5j3TgHotE2xtwKAWAqAACZdzlN9AAOodY6TpJEbq&#10;bFho+jMj8OzQ1dY+m9j7hhK1tLr2ENgofEY2RkzynNhyu8BQAC7l4HrL10xAixgXWtMIdNRXJLvN&#10;0VN+01prgAHdTShL9QAAVAkbcEwIAMlfA8BYz4GQJnaXhNZjBqAEFXpJLJKxm60HSQe7Agzs43Ed&#10;hspSBKq1OT1Q6Wh6k5yGRekGQh1isyM1xVAR6wiIrDq0SXX5+9f0Sw9UVXUhKIYoERfGpt3itbNW&#10;bRxXpLSjY9IsjEqevCpyg2NrmlBuNfHUuor7ZKvM51OqWTPKuViSkYkDQsiBnBFbV12tVbAizcVC&#10;KaQchGxJDa5ugIzb+xTqbBEOsbYBO1qVYphdUU8zKJLithWSwwzw8pwgAHgPakQ8R7nNGqNobzJB&#10;yUcHgPOV49h8HpWeuuV1IgKgbqEXc7oCawjvHcxEEZoHtGbHOOYrdOKa1OwHTIAZoz0IrSIu82Lc&#10;5VyGLREwvJxl2nReCekfGIzlXhXSeeuIJgTgmpGb+nq6xPh6DPaygbOiAoAAIFA4JBYNB4RCYVC4&#10;ZDYdD4hEYlE4pFYtF4xGY1G45HYwPIGw42PYGxI9J5RKY7IIFIosAZVMZlM5pNZtN5xOZ1O55PZ9&#10;P6BQaFQ6JRYSQTQf3+AqYAHY7naAAaDgcAHxVwA3W63AACQSCgACK8AH+/n8AAKBAJXbG+3y+gA/&#10;H6/QAFgwF7YCQA+74AHi8HiAA4HQ4AAkEQiAANiwA0Gazr2+rgBgSCKy32/An+/wAIM8AAhiAA5d&#10;IAAzpwA6tUAAUCwXhgoFAACwRlndtwA63Y6wA+axZbOGLtaAHa2g0WeAAEAQHrLHxQFVn0+ABVAe&#10;AA+HxBfnm8gA83m9AAA/JcX4+970wBc7oB/cAAPjOm94E/roDAZr3/6h2NhiAAqiaI4ABKDq8AOA&#10;azn2zaDACziBJhB4AQiskGIRBzOLOs6GOXCCYIKAMQo3CUJIMzcSobEMPoHE8JxFFUXRNBkWxaik&#10;aoXGCCRbGEVx7ESCRyhbNrosjNSKjkboPB8NABJiESTF0UI5HkLRxH6Jx3K6JSCzUqoVKEeRFMEt&#10;QrKSCs5LMexBMiGSgiEuTXLszS7BsyThIE2I7D5/xWh07yLLyzzRM8vITNyEz3PqBzVEyDwjPcnz&#10;pR0XQjBkVuXRUaxFDdJInP8PUrFE4SDSsIAEAqBrWd55voaRrq4YplmkABmmobQAHOdZ4Pgr6wgS&#10;A4AH0fL0Hqex7AAeDANmBYGAAE4ThMuJ/H4goNAyDFcHOczvni7zBg6vZ9rg29dsXVC1VQc5znQ5&#10;SmtUdUKoE2LZNiCrvvA8byxafl+OqqjWAUsFjWO9y9H6uTlAGmFkncqx8PoD2IsUxhzYqAARYw0w&#10;Mg1id0nMcp/lMPw1uio2TZPlGU5VleWZblyekMdA4SKcAAD2DBYZfnWd55nufJ+A4Uh/PimvI5r2&#10;AAAjygM96+PRflqRaBADssAim4HJqzXy5oG67cL0N86kmoEfeD4S6LKMsfZ/PQBrXAAJAiiKAAbh&#10;sGYAAiBwGvgA61vI6IBw6tLmxC6KzUGmHCzK5UJ3y6KmcfxsfcSps46s6OlcJTetM3TiBYUmGrOb&#10;o1KLI+0mwd0s8Jgs3PTXxMxRZGdLIPysWn8ssj0JUU8yBFnFyBB/U91xvgd/E099nOfd9eiM4RpQ&#10;voeWssJUVC8fzFBj7SJRcr+t2XeUVMNQ6z11Dzr1mtch405IL1vS0/SfDwqs9SeZJ/ZrpGncSaf6&#10;6O4M4P1GaH3cOuQg1lSRTFSvlcW+9RB9SBwOeO1lB7uU0vueUotsaaIKwZQsXJQSZ0Kl0LmoJBj6&#10;0oQSfa1CBifXowee0QMfrnGtPve2et3Jc3hPkfe0h4riXStIfXD1zhc3TQcRJBMgTSIfQRa0pFNC&#10;G0+taUuh9DrpkNPagqkVxSLYSwUQmnyLC7ToudcWj+MyJYdqZSO7SJL731v4iQ8yMwASmorfehZ6&#10;TzHsFNLS35wLjSzukXQ445SIgCAGOaV4vTih0jqHYAAcA4ByNJAOa8cI5JKgLAaBBXxllirHAKAN&#10;VA8h4DzN6W8AAM5WGzbcAAbEsXFsHWoBcC4FnFjpHSuyFgIQPAfAAOgcw5wADeG+N4AAMgaA0LzJ&#10;KSYAAJgUAmVZYZ6R8wMHkvgDE2wADIFEI577P5xTjnJOWc0550TpnUTsQw6nlkCFAb0AocQACBAi&#10;rudc+Z9T7n4TkNYlRVlliMXNqLuR60HNABE682y8AFLSAAcdETUjqN4VRvY95VLCPQ30AwAB7UIH&#10;et08y1EjAFAMqgBbAWJ0dHuVgfhkkmwzAAA8B5VT8N7O6d4eUpgAH4WaWotamGtnpPQsY+hxTmum&#10;o8PY6j7wIAPLADYGAKgAAkQMAAEIGppgPMqawAxazarAPGpWEynDORAcmlGCLi3zkNraRBKFbY7E&#10;vd66pLEGa4KFevOFQyVYDJWr4mOObq0lJFhM8sAcHZ3pKr1BpL9jU/IseG8QiKJHrABioi+JUXHv&#10;JCjOmSyxBgBTvRudF+MF0dJVdgjpPSfYF17gfUlISlq62oJm7CwNtEjQQrPXOt6jnsooTHXy1Nvb&#10;iQigPckgrJYxITe4Q64bwHsqMsAQ+6ioCM3RtgRiOMGrTACaOPwzi4i6D5lVKdY47B6zXHCrkrI4&#10;RyzBHWd4fQ/TomAlRDpCbSiuyvAgBSTwAmzLFPEBcCpeB7j0Hqb0fE1zPHbHfhEAEuh0wMpNR05S&#10;5wCKodIu9viwB9r9huPGkVNCqnClwAwBResGn0aQPOhGMDxGIMSYMwuCcFj3HsfQTgdgx3Hn6ycg&#10;IIAAIFA4JBYNB4RCYVC4ZDYdD4hEYlE4pFYtF4xGY1G45HYwPIGw42PYGxI9J5RKZSloGaYmAZVM&#10;ZlM5pNZtN5xOZ1O55PZ9P6BQaFQ6JRYSPDEeX+BKYAHS6nSAH2/X4AAoFQqAHG43EAACAgEAAYDQ&#10;YAAOBgOAHw9nsAHZbwABgIBrMB7Tc7oBQNeQKBQBTAIAH7gwA+n0+cFhHk8HkABWKhWAAaDgaAG4&#10;3W4AH5hLBYQbnwA8tEAAtpak+33VgoFAACQUCgA9HpjYI4XDXX9hMPiBCHxAAH+/n8AGg0Gfcb1i&#10;X6AALdgACgXsIIGw4HABYJg8XjjdtXaxrL7fnP4wAHA8HQAEgiEAA73W6wA53M5sE/NSGwvrCEPh&#10;wAByGIWAAGQVBGsQEsCfrhOAggAn/BcHQWhUIACmCBH/BzhuGhEKIFCqvQrCkPJRDSDwvCCHxC4E&#10;LoLFMKLDDiBwdE0VRlFafRagcPRSiEZwu5aGRJBsTodGcLINCB/waADhyHEsYpTHEOxjFbOxooyi&#10;xPJsbIVEUPy7HcpyaiEwR4hMtoXFsYTRNSMJg4KYTZJ0pILM8cxJJkxIZIseR1HMnzPE84Q4f4BQ&#10;rJM6UPHsVzJP0dRBMKCxJD8LTzLk40nFSE0ZBivxVOABMCfwAr8dJ2MaZBnGoABjGWaQAHCcz4G8&#10;cJyri5wNg6DbNH7BwB18AB4HgeIAHmeZ6AAFFkqsCoJrcdp2MKfR8ABZ9oHjYL0gnZoShIEslwUb&#10;1wgAth7rEsYAAvdIAHKcpyWAxjgVEyQHLK1DUgzfAAAXfYAHJfy6rSCQJPYdp2neqR9KqBwHAeAA&#10;EAQtJ7HuedvuXYODnzjIAV8wIIgiCVzMqB4Hgc5ABn+VBADcsMr5bl2X5hmOZZnmmapmP53vYQII&#10;nhm2fZ/oGg6EnoHBgI0HUHBUZn8zbgULSiC1AwIFASBKBQSAB661jawNa17r66eljPqquHgRJcVg&#10;PiGHaoAB3Hed2NgGmAZhoGgACMIohgADQLWaBO1gMAoB64gQB67X3CTnQ6v8JGUWK9rkXw5QqYcq&#10;4E4yqAoBcIAlfxSwaquE4avrDKu5phw/TU6fzgoH0k49Ghs4OvQdDRtJEIwmAUtTrDdOURMXc0rb&#10;9JchR8l9vx8LQUhlGUVJs00Fy2uyr2R+ex4vgysgk9w7QffRz8Ea6RD1CT9I9M0xOfxdTX+l9dIv&#10;wzd8MjSnObcw1CvZR3Cc4vee2QYsKilKPGSMcJE6eIDtoQcrx8jyVAv2fqQKBD23oIsae62B5BIN&#10;LxeNBd7rr3mu2agt+B6MzNnLaRCZ16VnZPdTqilGZgzlw0e4osg7sn4PLStDaG0OkVukhcgqHTr3&#10;XNoS89yIyMoiGEQjDBDBuU/orhtACKyKzgnDcu7x+zzHawPgqm9JaEXlQsfwhhrCVUYQvQWV93Mb&#10;YJKLSUkY4KNYtNdhAmZPyCTlowOxENJBMIwvxaUpE5hcjmHJRS3MgRgC/lNK+oJBxey6FML82pqw&#10;6B0nwGmNQa5bh2LDH+r8rxYQRgjBJE8dzbz0gQWaxkxC/laj5H2Po9IEmGr2lKm51oAGPARL+r+W&#10;pqQOAaA0AAdcmwADiHEOExJVQOgfA8sRYsuzrgDMCa42DpT2rYcSAAa4sRPJdaHOWc0550TpnVOu&#10;dk7SZiGHUnkUAAB8gFDiABnbPZ3T7n5P2fxOA1iVFTKNrpqDENaLasUepZgEF+AmBJZrspaS2Wqv&#10;Myo9S2FqHsYiSzDi9xInoPdaZXkHUiXKilfYC19NVbAWEeZo380MLoPekTWaMIffKWEApTVtLNmw&#10;X6P48G4NZHuW0fpU5ruEAeA2lQJQQnWBSCFXQIAMGsAoA5qwDAFSXo+qBxyC42OwTglRrqmayoYf&#10;Unt4kACMRXeIp2Ls5FNvHRFOSJ6EosQTU4/SDZB6514Syk8jyeXop0TpHNMSQqSVrdxYlLqM3nvh&#10;hXXZCUc67pyTyoZECQ3ypHsdCVDbt0iWbfYnpyNe3uJqfMhJHNgSDWrtKixS6h3nJxcsQ2yClyLp&#10;gspAF8TLLLqIcwm4jbxFKVvt1F19Sa0GORrtANGwAYDELgBDK6Nmo4Wvtlb2wsZEOJst7aGx8crw&#10;olvI9t6SFnqOESqag4d7i1D4lsYyhY3RyjtOINkzKpWDj+AGWk65fqhGNH200e7GgBSIA1MU68Y2&#10;xLHLPJcua+joAAZGyWVbcaaLllhKVwhm0ZIcl0dsxrC2Gj5HwtOkxaqaGSAYWUEgIgRAAAmeubrB&#10;2JFtc8YEe60mQrja2PYelCyxmVFCHsNF5Z/pXICAgAAgUDgkFg0HhEJhULhkNh0PiERiUTikVi0X&#10;jEZjUbjkdjA8gbDjY9gbEj0nlEplIigbdiYBlUxmUzmk1m03nE5nU7nk9n0/oFBoVDolFhI3Lpzf&#10;78pgAf9OAD3fL4AAGqwAdjtdgACVdAAWC4WADmcznAD2er1AD+fr+AAHAoFAACAIDtduAD6fr8AD&#10;8fr9AAUwVzAV2uoCAD7xQABAHBAAAgDAgABwNBYAEomEoAd2dAAD0GfAWIZrOZwAAOpAAM1gACuv&#10;AD0ebzAD1fFqB+VADyeW0dO/AAN1oeDoeADpc7oADhcDg1YLy77vdzAlyDIZDWJfb6AAKBQJxgIx&#10;7k8gA2e0qwH2r1e3rtVgC9fCoT49kAFTe93wARB2XHIaBeAAdhmFoAB4GgXK4B7wL+wCCKfCB/wg&#10;mDUQep6nKe1MKKgf4Awug8NtU1ERIHDSGwlD6DRItcMIFFEXRSqCBRMhiYQpG8VoHCMYpRF8aRBE&#10;UJRGmC6RtHMXyRIUWn8f8HLpCqBSZGC3RtE8hQkvEZITCcVQ3DkeQtDMcoRH6DMRLsvQxMCLRNF6&#10;ETdEsxpTHaIzbJSGxDEaNTKic1zUgslRNQUKTvOM0o9M8hTbC0twfEsPxjOCFUkhM7RnKFMRhOlB&#10;NHGdEoImElUpUDVQlKsZw8hsmQhIFD0ZPk9RaiUqsNToAgEuS9JgcJznaABjGYaQAGWZ5rAAdR2n&#10;k9aqH4f63AuDIML7C7eWVS54HgeLXAsCoAAmCYJNRM9qgBbB3Ni2YAHwfB8gADAL2lb76Hteionu&#10;qh9H0fc/teCgAASBLLvIcy8n1dp74Q7rvAADuGgAc+IM4d1fAc3S4rkeJ32UDjigA7D4qZfboPBb&#10;B4AAcuULOez8tAuR9qa1jLg+DwNH+V5DDtM6jZ3nme59n+gaDoWh6JoujaPpGk6UlQLh0KB/npqK&#10;3gKAy+qbZy3Rewq7awu+soGvy+AThboOixapqoAJ+qefO2yGxjv7fF6mO5VYAA0DoOAAKIniaAAU&#10;BMlgFvEAACsiyABpg0CYYugrQMmA4DMfS59H5uq/sgAjJ0FEqByy0bEMKxHErsAi6z/BtY1vNMTA&#10;JW3TxdCsqIPH0eT5E2v0BC8Pw3ITR1CqG7VJVyDUpFNC91PyCtVr9KH958YS14ctyvRTVRM0DDeZ&#10;6HnrctjAbt3HoUH4k/1H2nqzFI31qdKUmSp67VdAhMiw4AG1xj7qK/1WEdfcs56ifgAj+VC7t5Cz&#10;kLu9MQkh6TXkzIufc8EqBbVNokd6Ql1Lz3lO0c9ABMMDnzqaUA556Cem7PvIHAtITdi/GASSpGFb&#10;3HoPzedDJLKUXxv+huoB7iQn8QOf0UwvibUpIOT+/qBD9m1tZLa8lt7dkmwuSkqOFcAEsQOdSQxH&#10;ypXxpSNSjxUSdGutreBCJ/SZEOlriaiZTqf3ilrSa293CSompkRwTCJDyHlxigAnZOiMnewxazII&#10;whiHNGTca9lEZT2qF2cM1VU6Zy4mTceZweCyl8mAH5ARX4xhlG1Hwfk6hrgLnxA4BpvTYTUJSM6u&#10;ctpgB5tSbau0rq4QWguQSA1ipeV1lYHYVscI3znOmdGaFkJux4LnA2Bo7IF5mH3KmbtdMmy3L5O4&#10;PEeQ9DPmhG2LcUj5WlzhnFOOck5ZzTnnROklIhh1IfFAfcAocQACBAiyadU958T5n0TwK4gBJD/b&#10;Kwo8Bs5tLYNoVJtLpzImIl0A5+5TSmGAAPRNk45WCOxYrQ4Bh0D7srIEmcCAEQIJ/RMA6jZeW3Fo&#10;LVNZ+7mC2zVHyvtbK2h9j+L4AUAZcgJARAiW8uEhXCuGAAOgdJypYzaLoYijZlwSghA+AAFoJgQA&#10;ABGBosQFwJGXAYAYxBjS5AFciU57cLo4kEfq/Uu7y0nqZRhEaEUHyIQhJS/1NClVEwHj0jqvJDot&#10;ppr7AGJypFHI0SknVLKYEsquZ1BAwCHn4V+fTXNFkdoCqRnAqCDyfZwV0jcq1KMGyHWcdipdDqrF&#10;QpeTzZh/xTrFqTetZdS6No0o1Tknu2tfLUkLtFXq0BHYCWVTwqVO9qXr2TImAIf9rSEQEkHb2P1u&#10;nOpbTzbNPls1A2vbepe7RD6/kQt3YOCyLnQmFM+6cphbmXluHkbZco8y1DRGyOIAA1xujhO7LoxI&#10;ATJjqHWudwx6h2jvHeVGUIAAIU7cLRQ/FKF2mRLsAoBB4H5gWW4ug2kQmrF8O2dymMmoixxMUXw7&#10;50Smr3PbWsB9+DLGXAW3FdZVELXqHitoeo9z2ofMiZOUq0hNB0DDbCfZRiAggAAgUDgkFg0HhEJh&#10;ULhkNh0PiERiUTikVi0XjEZjUbjkdjA8gbDjY9gbEj0nlEplUDZcDGkLXMDJErmk1m03nE5nU7nk&#10;9n0/oFBoVDolFo1HnZRO6Mf7icThAD6fT7ADyeb0AD3fL4AD+rwAE4pFAAEIhEAAZrMZwAeDxeAA&#10;BQJBNdfr+AD9fT9AACvYAf4BAN3f92BgNBoACgWCoACASCdRfL5AAPCAPADrdTrAAJBAHAAlEgiA&#10;DvdzuAAVCwWADp1gAaOvAAH2QAwGBfz9vT1ez2tjwd4AEwnEwABHFy7qdQAEgjEmxAwGADK6QAdz&#10;sduMCIQrr/f8CAN8x2PqWSEAfDwACPpADE9lVeTyAASxwAc7ndF3r4QCARtjv65/n4fT0P0AB9n0&#10;yR9HweoABeFThieI4ggAIgfBwAAMgq7TBn4vzuIFDzuxCwLaIIwcOu62qBu62i7O8hMUxSgkYoW7&#10;kUMAgruRav0Tx5EsPRu2kgIKwMYxW2kQxXGsgyNEaFxhG8lI5GbvRuvkqMDKMVRBD0Pu3FsRr/LC&#10;vyyhzurtJscxpHkpp6AUqxVLUjSuoM2R9OSLzvMkhyFD8uInJ8myxH8+JXO87RfG8Z0FG1Fz3JqJ&#10;TZPSIUkg9KINS0eoHIEuRgvqCK/OFAU1D80SpUkdyYhS/tpK1DxTJR/RBTVCTdIk/yhP1KyaAYAA&#10;GAYCVYAoAHofEOGobZxAAXJgmOABqGubq/AC6AKAmCgAHMdJzgAeqpAADwPrOcNxgAdjrAABoGAc&#10;uAFrmcZynG7DtA8DoOoGuxzHIcthnrBZ8HsrgIgk/j5P47jAt2e9hnorAC4cAAOA5ezZAQu7cAAb&#10;xvG/cp2M1igAAXdq9zc4jOM2BC5tIt8jA0DYNOdYTZWEwzD37BeGQWgh5quAACgNYV6g2f5VkCOF&#10;WqRpGk6Vpemabp2n6hqOpanqmq6tq6UgWFwiH/X1eM6zyCYSAEAwFh1hH5tLNrk2LjN1BYDuMAW5&#10;4WrB+H2qgFANip8b6rsdgKAlgQMqjZM8DQNAyABynRbYCOeAAjCMIYAB8HYbvQB91gKAa+YcwICV&#10;8ADnuhubA19YTirmgh8Miu+1RTn7oZ/tG8YsvXTIF0XOr4Ajvu3JKBH8AMV1jka+bmvkUzd5HiT7&#10;EiDedIMiUTQlYVAg867/7VVVzHHvUOhElSjkklRjTczR3WMkfYjPue+7rcL0hnzerRvwofTFX0HR&#10;9MzmqJEr6ktqGUq958b4E4vwem/4hJg3+leR0n1RiPIDqpYOl0gsECupgRBBx9qjwBJILtA6CkA1&#10;RkIK8+lM6uH2p6hch6DQ/YDQeduh157wEdwSK69gg0Gn8PCK/BqCsN4DJcVkQIfhX35I8h8QMupd&#10;i6vtiE96JsOkixAhGmNDzaS9JAibCOGEWoJxDg0rVEh3YQohK/Eku0Zkgo8Nwhwrz/UsqlfM8Z/c&#10;BIbvCIFCFEhtkTABgjDorzuG6Pjb+7mIb4n+QMMGXY26No+skkLAxhzpQBK8cEXxX7vXQgAdCsB6&#10;BBFfq8guOAcK+x6j3QECUEoKTXDSGmZcdppkdD5ds4JYDnFgRmH3Lg2ICTPAhBEaIqSAh3zJVYXy&#10;R5k0CATPkcQ2Y3xusbOQfcEAHTzoJN44lxQTgnhQAAOodo7AADGGQMYAA1xsDYL2r90bPzLjrM0O&#10;IXwrn+tYn1Pufk/Z/T/oBQGgRNRDDqE+AAfIBQ4gAECBEt9A6IURolRMoQVA+iPRqd0Ca1mLF2YY&#10;Vge4+EBG3LsPlA5xDjHyAkAAeNLVeuil0dQ0tL1eGGAYX54yByuACc4Yiji1THgOqEsM94AB5jyL&#10;e8w3pbx8FaZ6AeTCvBv1Th2XYB9VzJgOpvTEAjD5jgAGyNwbZfoZU+P4B0DQFwAAoBEvYE4IAOIX&#10;AnTcBbvl0ALYqAaqBfnyxaL1GVG7vEOvzeNG+UcGYFyLRpAghUeSGvvfe/RH7R4dWSj0TVLKRk8v&#10;eeWnCzyUXnPoSNINTD0YzpHsuRS0qMpBkMeJIMfzJEXPEs0kd+h3k8qegSQiyL2bUk0VXDlaRCHk&#10;R/TgiK38VlCW8j/cFJ0LIFkYffaVVZgLKW9IlC9O904ZpYI2pGxhEXiGBqUp+QRFbVkEsojhQNw7&#10;okPt7e2Rl27lqzfvfZR1nkh04dO4IvqvB+xJKyPpDg8B5G8HSO0t4yxp1jHlKwu5fR0DtN+AMArF&#10;VQDoHQOk4gCgFHxWqAB1pXB3TlAABc1Lo6u1EPhJkvhqTVN3KpGQr4+2Lj0HswqkyAh+MXbSVRFy&#10;SmfmeH67YCs0JQOdhqr9YFOoat4KpXo6ADahuyAAJQNwXJ80UaaQEIAAIFA4JBYNB4RCYVC4ZDYd&#10;D4hEYlE4pFYtF4xGY1G45HYwPIGw42PYGxI9J5RKZVA0LAz1CzRA0zK5pNZtN5xOZ1O55PZ9P6BQ&#10;aFQ6JRaNR52Vj4kX+5acAH4/H6AHO6HSAHw+nzUKiAAiEgkABDYwAArMAHm83kAHY7HbWHu9wA8H&#10;c8AABwIBQAAQGAwACAWCq8EgmABIJhKAHq9rk73g77uCAOAHI43IAH2+n0AAgDwYAA6Gw4AAzpQA&#10;2NQAKc5QAJtcAAUCAQAGvqXXt4EAQCABBvbLusw+32AAnxQBt3Xp9SDQaDgAFwuFgBfb88Hi8QAC&#10;e0AAqFgoAAsFe+98YAG15wB1+xYMK+HvW31wgACwZn7TdgQBL8HA2GgAdx2redR0HMAARA4DIACA&#10;HYagAKQliKAAShADaygAqZ+n8qaBH+g8Ow4gsOw+AEOuBEh/xK4DdN3FEUt2gkVr3EyBxbGUXxpD&#10;8aoEqcdIXES9oXGMYx6g0iRshMYoZJKTgFFUcRFFEjyNGp/ABKp/xvKMjIdEcrxHK0aIHG6NSXDk&#10;tSjMqEya3c1xPKEvoLNM0oZLcxRnLk0TvD0QyijEhz6ic5yBPs9JXOE6oNIUZt3P84SVQsfUAhVG&#10;obGtLTzRk9SMf1OTdGUlSO3MQRJMU41LUVJzDVEgIRNNEIKf1CUzMcLI9RlS1iAQAP0vS9gIAB1H&#10;geYAGMZprAAVhZl4ABwnMdTOAgwrYtmf9dKpAMrVi2AFMEBb6AAd7HQvDS7gSyYCXQ8DxLuAy9Gy&#10;bBsqoc5zwufqp28BYAAKAoDW2wUUN2uJ7SO4rvuYBoAHkeVhnhhoAQCdi/tk4gJrDfa9UvDqwLCz&#10;TN4LbKprTYboAuAAKZOua6ZAtB5notB6HqvazH+YxNkRaykZznWd55nufZ/oGg6FoeiaLo2j6QlQ&#10;FhcIkv3tDbgH8rt237E96qmB2sundKsq2fqugHdJ7vdC59qnX7dgNtSyv0uB8Kg+QJAeCDYMDYB1&#10;2efUohmGgYgAJwliO0AOP8A22gKvwAbUvW1X7xFfxhsNPKiflSIEvzdgPtYD85K0MgAfKtVQsy/T&#10;aAaz0dK00IHNtFV1GIBgDEqD9kg3XoFJs+TfKVJSR2tFVohFOSqhFX+N3svw/JNrSpM8fxB3dBIN&#10;4cj0pjKE1fGDgSn3s6e7J/q+377cxV8sWSjWMq1j3ftfP9k7fdbPifAjtqxJbX0094vkf5nHoJgT&#10;MiJ/CYE/m5f9AJHiOFbm7eo90f6nX5gBdy9d7iHYGu9Sup5PqWEOoZgsvaDTxB+pafoh55z8lPIx&#10;eo9R6ynU2wrU69dDL6n0Kdae7yDrxHmped2lRciY0cqAd2vZLz6ltIggvD1yz4IHwdhA7JDpZjdg&#10;ETOQKDL61YKdVFBuE6JlLm5W0kZJLtSCIoSrECK0WnwJLejGR4JBHqEYgejyNSZkzRnSAXw3ZfVd&#10;MXV2umKR0y+yCcw+Z8h6R4sxG2N4cMiGYpNL0O8eJdivmFSwQIeY9WYp9AkBECIAAGLcAAOgqxWB&#10;8NvAS3ZbhgmNgAY6cRdY9GFgAG7LUABzDPgOOaV4B4DyoGadAXE6YBVfm9BAuUBIABzDoXoOmZxb&#10;B2sRSpCAcIvRWxvaTNmbU25uTdm9N+cE4SVh/He3QQIES7TinVOudk7SjBaEGJUf7Ij5rfc4bNez&#10;lQDmASO3g5JjGBskj+r+V8q19L7AAwJcA8TIJtAUAkwQ8R5F2Hy6E7gFQKr6LylYfblVsmwogVgf&#10;LA0AGQM0cMCFKXQGZZYWs2JgqUyfX4X6MyF0ojqWwe5t8oZkgQAYvkEIHKMgoBAaOoNGQHgLL0Aw&#10;BC/TJGzj1CiKy40NpRAE7EssQU4KCfnAEiL2X4PYUwol1L5JsKVrHWAhVaiIqUSKierruk4u/hNW&#10;Ug9ca2KtTE+MiqdXlV2IdBlDkElBl7d7GStapK4kQRHEBG9Z3pEZeyias9c6z1ssi8VQakFEviRd&#10;WuKKrCTpsVLZki7x7Pxlr4P6zlX6x1uIukKPMl7WWLUjYAhr/rBqnRo8FV1Y1UqitMQ64aoUQp8V&#10;ErovqvUgD8bMYofBwx3DxYGOUc5yRoDYHAsAeLLh2HWKg/YvZfjNOVtYQI4RwwFtaPIzEedEgAAf&#10;vlGlhMk6Dq/M7L4gkfFtzJbUZOSRax2DuMhBZxU+3QUWM028sy/R6stauAA/qCR+j7K2bI2cfgI0&#10;qpqPTD1By9SdLCqwQwYQn2VnczogIIAAIFA4JBYNB4RCYVC4ZDYdD4hEYlE4pFYtF4xGY1G45HYw&#10;PIGw42PYGxI9EZBAkfAxpB1TAz1A29J5pHDtA0TCxHMprPZ9P6BQaFQ6JRaNR6RSaVS6ZTadT6hU&#10;ZONy8cn+DQWDAA+Xy+gA9Xu+AA/H6/QA6XW6gA/n6/gADwiDwAIxFO3xdwA770AH/fQA/X2/AA8n&#10;i8QA8Hi8AAEgoFAAFAqFwAEAiEQBgcE/7WAAMBgOAHDocu+nznAMBQAHQ4HAADgYDQBhcM9toAAn&#10;t7+/ME6XQ6MPhQABAJqAPncu/H3l33yeEBOVgnw+bEB+pkwgEAAGu1h3hind39sE8s5nM5QA7XY7&#10;QAAvYAAQCAT1uwAfWAH0+69jMdfbM+3uewAA2DIMgAbxvG6s7yAAC4JgcAAahcFIACyKQmAAGIWB&#10;OAACgGzS2syzSBs0+iBgCzT2Pofy/L4twARIiAAxivi/Ri+kaxnEMSxkgkVr7HKzR8gsboNHKBSG&#10;g8goJI8iRXHUbR3JyEyXHCIymtcWofJMRIGty3L7LCHS1Hkty1MCDRJGyIyC9gBSpGEoRFE84IrK&#10;yFzFF05oRG8gyDOqEM1O6hz8hcXqHIs3IPQcYzbQc/xpPMkSaiEc0Kgs+L9QMoz3TFOUBR8X09EY&#10;AzbJU5zvNKBVJF0tyNPE20zStSxfStMoFSlSr5EtPylGVT1Mf76H6f82gGATnLcAYAHGdD1GGZRp&#10;gAWpemKvJ5tKxoK2UcRwAABtvMmCrHHCcZyAACLrgACoLAsAByHIc7TNQFgWwkep6wA8jzRQwZ3s&#10;UdB0nSAAB2K9wEAVGaBOoz6CHphoAAXiDUg6D2HgXg5xYwADaHuAB5nmeVu2+DGRoK7rFTYAATZU&#10;5SvHusLznYdz7PuAADgQz7Vg1jR7HrlgANerR4nkebuHif5nFGSFVKlpmm6dp+oajqWp6pquravr&#10;Gs61ramggGYkn+2kAZRhS/rK9cVSvFs51HFKBgLuDlOSfW6Q24eBIGtq3LKs0dgKANjt1szBACAb&#10;nAE4oAA+EDWCGIQfAAGAYBbn4FAQzmCAJgm4OcBmDPW9r7uSfa21zIz22S+nNWTuDUH916x8FlGB&#10;2TRk8RSf8zRvRcqAFGVi0ZEnfTPGUTSN4sQ2BJkx03Q89eN3dIIN18zR5SSEzvWshV7ElL1DKkve&#10;2+ntSn7MudhR1RVjOPnfYhvyV7XaCep2/xfr61AVzvVEdPNPxvXfw2pKj2iLP/IEWxM0BH3Pzec8&#10;qAZfnXvOfW91TkCUwP/e+j1TCJXhvegFAF+hCEVGaS6rZ8cFEPNnfo/R0rpnentfm7B+iQYQvuhq&#10;pFWyHnBKjVfBB2CwnvlsLM/t5qM4MGbhI7ktbpUvozLc7ZILfH6xSikjeG6VIpJ8VArZtKKizF/L&#10;dDxFxfgCPdh/FtLcEWzKHiLE0/iuU2gCeqkRXKXn5K6i4+Ehj31RqHT6/GPyu3so0iVDFLrsEdu8&#10;AEAM+i+24AGNMc5VrKGUHNdAfQ+5ZhwjiPMOQcpvh5j0K8iqTBXTFgVAmcFxK9kAGdM+AyWDlWDj&#10;qHSWocstz3AJPidcuUYj8HJBACIEAAB6D1HoXkdw74cpUAoBKVJ+CvMmSoVkrQFF1wCMQYoChuJp&#10;DoHOb4cYvxWPra5OWc0550TpnVOudk7Z3TvnhPGeU8yMhkEaKIf69miDnn4aYz8uj4zUMWbgdVBT&#10;uGKlgAufzMyvLrXY/SWBWh1jsHWAAdlFwAAJAUwdlzHB8subkfV1jBDiuXfHLJVtCy7liXuz1uko&#10;3SnXOwW0sztGanvK+WA+x+GamnLeAw+IHQMASAAB4DJjgSgeAwukB9CgFgJOI4mS0TVLPhS6P9vq&#10;oHkqtiPAd+sCnj1dIeo1PT7XiViIVH+tD9yJweeirSAELkxwBemraudckkKWSKjmsyVY8Edj/BKH&#10;KgFC19rtGxVaI4JKUe/HSxz74jIlrYiJGzSyNKBgclEgrw30kZrJY+MKvJyWTeW8a0larRJEVnaR&#10;WT/E1KdtPXGx9nVgJPrXa0miqEyFGtWmeExCrCl8VA8EhiT7LEUs+navUk0NgFkg7k+hYTBD3HyY&#10;Idw8WODkX+AAaY3TzDaG+OMtZ7QCgHYOdFlpXHYlmYbMcArNz1sDAAPeULNTqmAOSAduJWaFWcdb&#10;RkBM/5dFjbOsY5wBqcGEaI0Nol6KczHHwPaUbsDKmWPeZ9ZJmlvFaAsBVbLhlknFkgvZnrtgJYnA&#10;AdEsQgwvhNtHPRp5AYAAIFA4JBYNB4RCYVC4ZDYdD4hEYlE4pFYtF4xGY1G45HYwPIGw42PYGxI9&#10;DSxA1PE3fAyDA2jEyVA0lAxHA2ZA05A0zJ4gdoGiYOl4Gap9R6RSaVS6ZTadT6hUalU6pVatV6xW&#10;a1W65AyIbEA/wOBgOAHS53QAH0/H4AHi83pan2+gACrtdbuJBKJQAA78AHM5XLAn+/wAEgmErM6n&#10;SAHY63WAAgEsUCgWDQA9ns9QAAgCAgABtEAMLhgcDgeAAoFQmAHe7ncAH3bAAGAuF7NaABbLa980&#10;AG9wb6AtAFAmFAABAGBLc83lmXw99k+roD+sAA2HA5yQJzHk8Xjrng8AB2u2CQSCsA5nMAPSCNc7&#10;3aAH7swA+fx8ZaC8sAAmCYKgAfEBgABAFgS+57ukA7lNqC7kG+b5wLc2AAAuCbUhSEYPAALYqieA&#10;AbhiFkCgOAL6No0qBsM0CBOIgQAgHE5/H+fwARpG0TxOwsbMLGAAxOhkgSCh8fRWg7DMIhbDSNIE&#10;fyIg0VIJIaExVKgAScz0dSciEVSTLCHypKUfADH0vyvFcjIHHsbza0kvoVKUqzXN8bITMsoy3KCG&#10;zFMkuTTOEsS5NUXT+g00MJQiC0Qp8rUNI6ETkpFGItPaIT7QM4zvR9JUXP9LIHRlOotL8mSTJsoS&#10;JU0zorL04UygtV0FIk9TfQNHsJFswIRIFdVNKaFtBUVFV5J1S1DP092HW9BoFHLSM7LABAGAB7ny&#10;tptnCtJmGoboAGUaBsgAcp0Ni5bmHEcBvsOCYIgAEYTBMAC0Maf17Wk0EBn2AAFwO1TWAAAuBAAd&#10;CzgA77yHkd7nn0uYAOs1IIMm+Lwnqep51tgICgMAAG49AoEY4CuRgABgGAWtWGrMdJ1PcBEEAwDI&#10;MM7F5pGkabZYc7INZLk0URtBS6H3obdn5fd+wQ9D4SxGzKMUex7nwABxHEch/mUT5GV0ruua7r2v&#10;7BsOxbHsmy7Ns+0bTtW1qwB4ZCQf8qPwfK+r+fu7xufh+5pYSD3OtWjVmvsnb/aCBH7Gx8HzqVpc&#10;HE4DO62R8rpo19gPl7kgQssYxOGAXxIJQliOAANAy3EGNBBruWpk71ZDBEFOla26MNE4C8jGVhSc&#10;5Vqb/u+9yoz9hSSAkX2nakcRuftjs/E4Bs9x3BU74KB2pWu40SglWV1O1IV3VXuyfKMmUAhtHVBR&#10;NT/IhXqMJVVnRrG81VhFcd8N8sp2NI7DcRHtFPBWMopUb+CDqYT5AF+isVkwKUC9h+SPUaK7R+9J&#10;Hy9n/Kye0qV8kDVMqgSukF+J9Hlp1Ic+9aBhnwvlgtAxwRnUZpmXup1QiO4YQcSi/tjMGYUQxTMs&#10;SCsJ1LJGRpDtGzv4RN7eW7Uz6oUqo+bvBdG690lQre0vd4T2UVD+bwq5WT/X5O1h6/yMKb09vkXt&#10;GaKKpm9vyILCuLkR2MxvizDGE8Y1XpJcQkowiNnoRYRakZGsRIyRMR5AqFL5AAvdTOqZHKuINKeh&#10;pIyQj8VBp4kC95GCYJEKcWIm1PEEohw5kS4JKhfnevPY0xw7pzCCSmO4cw4i1GCstGyNoby1R7l0&#10;WmfAz4BUCgJPgPlh0wi6IDboQRA56gQggBCAAdxrzADlPaio9KCGNy+cVMdIK/T1D9b0fE8jJmUG&#10;2Zmx4zBwZbjyHoXGVYAADzvYedczZnDTgOcEPuYQABmCpEo+htk/6AUBoFQOglBaDUHoRQmhVC6G&#10;UNIwGcSApB/jzooAAdVF44GilUAaXzL0EK7O+c85a1AFHoaK3ud5ZZqUmAexJg48jnloHOQUsZ8B&#10;6j0YwPFhZoQCS+AsBQ5DAjmD6PyaKXxYyyr9ZQZAyJ4DwnULoAtk6byBG8NDPA/gDGA0cNCwNkK1&#10;AMIYNqBNlAIANIBAwBJiID3XOQY0cxOUSiCRFH8W0wsa0gplR1A5NMa0kP/VwneTELVQwgVhJ+Jj&#10;9oEw6U3JGxpEXp2Bey96FKkYeyNe1ZN+760sJJsUouwdjFKSEIlYu0TWyFD+ktZuG9gkYKwT9Bgh&#10;sioCqCfhCB8SsUdNbgbYl8yTU1rUSUjqTL91F2ekzGW01eYJWtISs9Yr7LJWJVZHqRFzbCJIuJdu&#10;4r+blWmfTVSwdxH12HTTbOBEE1N2gJPCCCMAJ/QDUPekg1wrEJBsqmJNywCBmgUdahQ1qLuwmgLd&#10;O+SSImGgdSxuERhmoL7HqPgto7R3j2AAN0cJgxnDYW8OUdh4QBsDALSZy58B0jpMjEZoa+2otSSN&#10;PgugBZURPncaMBDIYXIuuFRyX05gAAWNuyWloAB1jsHYeumZc8WIEaG3toxbaU22ZAWVGSJ2IMdZ&#10;9NyeJqXbnMPqW2drsQACDDAE2f1DmvkBgAAgUDgkFg0HhEJhULhkNh0PiERiUTikVi0XjEZjUbjk&#10;djA8gbDjY9gbEj0JCcDbcDCMXXMDJEPEUDbsTZkDMkDaMnhDLgY0gbvgYlgbtnlHpFJpVLplNp1P&#10;qFRqVTqlVq1XrFZrVbrkDL6GTb/c7mcoAbbalb5fj7AD+AABAANBgMAADAgEuoDAYAEAgEIACQRl&#10;rYa7ZADuxAADIaC4ACgVlIEAoFADweLxAD3ez3ADyeLyzufAAGA4HAAC1AAEYjEgABQKBIAdLqdQ&#10;ABAJBAADQbDYAbjZbQAdTpdOVeDwAD15WjAl7AoEA22BOmfD5fIAyXR14K12vAAcDm9d/jAD48wA&#10;0vR4jr9G36W5flrAHxtgIA+5ePHADmcllCr/gACrHuM5B3HidzTgAf7dAwDC6tScUIwU+QEAMAQA&#10;BUEoPgALosCmAAgh0GwAAcBLKH6fh9Laf63IIAK4NOAMFgFGUFIGfsbH/BaBR3BcdoLBcXxggchQ&#10;VHSCxfHkexYhMhx8hskoWuEooJI8kSpIMiSTIsuRcuEdR9KyBzBJsqIlJ0xSVH6DH9KwAxbH8YR/&#10;MkySrNK3xrHUWyBPExx5KUtzNI0g0FFyETdIaBUTLVF0PO8izqicuUFSKHTJQtKzxL87y9J0iShK&#10;lPU4ikiopPUy0bMdRoRRdSovSM1z9OyDUhO9EVFJc5yvIdNzDRUa1nTVhUvJNMoFC8p1RI1DUdQk&#10;L07QdP1ZSi3x4t1XV/RdjSqgU20UAS9revZ5HsfAAGgapvAAYJkmoABtG+dAAHaeR5gAfR9uueZ5&#10;NBRTFPA7C73vfAAM/ex9YQtp+xwfx/RwANntRC+ERUe56HsAB940AAEtgAAHgaB8VwXigAYueuOP&#10;cx4KAAeZ6Mw3DohiGIZQCCzGmmaV3Ho5YKZ89D7gAbuh3u6zTxouIGgaAALZuADBJSdDiMqd8EYa&#10;fgAAWBbuL6DrHQGe1ygAbJtm2f5fkoQVnq7tm27dt+4bjuW57puu7bvvG871vasgOFQgH+27Yum/&#10;DPT5RWG4UtzJxPha28TG0H2fGGHLcA3Lvm+MFcSuy8H/x2NLZIeGwXNq3R+DYOt6KAoCcAAYBeFI&#10;AAYBbcgGAS3L1C+tgW2wEO48zr4QtnbwuA7oNP2+FRwAlwNGBDc2rzOsT7GS3Oa5zJ+nx9rxhIrU&#10;L3Usk9xLNuSjiSHTfT8ZS/JFlwV70tzXXVE2LI9tzUiMWLdNtYxolNQStUerdRyABHBCR/q8Wipm&#10;BKf0Fj9VWRVOkEYBFTgmrFbD3FdsjRW91XsGkyACH+hdTkDIIrQWWmSCDp0kunWjBmEysUyMNT2Q&#10;aBqn39wFf6kBJcNkrQ1hsn50rkFVJhiMgofsHiCwughDJbz/HHwPYcfOKbpk8NrWeP9cKOX7pHhp&#10;EtxKdEiJMhI5GDR8WsQVYWjh/8HE9xfhU46ELSErIoaxDuKxbX8xWjgneL8FYcrLi/E2BcXUgpHW&#10;A6Qgae1CQfiJIuR6RltKPWBJBh8eozRmgO9KBqwEfx/WpA6Qr5TsLFim0eUbR0LyggAXCEUY4OwF&#10;dKsJ75qS9F7fQXeXDznGMBMouI4Q6x2AAG8N8cZhx3GgPMioBwDiWgPAiBAAA6x2lGHqy5YTWzuP&#10;YOS2FGJcDNrmASbg0YBzoj5H0dcfjjiCAQMCwEvA6B0G1a0dwCE9zMzeXwio8ZQi5l0NgdxhZbh8&#10;D3M4AcAp0WlNLHoPNlA2xdikVS3yilFaLUXoxRmjVG6OUdo9R+kFIaREZDCIoTw/5qlGPMuZ9BpD&#10;TAHY9QYzk60cUFM49A3NOIDRTnMbl0JeXdtaRJM0AA7B2zDHMOZeRcnezrQWPkerGEyAKegiQuc5&#10;Tox2gXEkAE6DrnHMxOk67IQHPvHscubTswGVlcExyclCELgJAGXACwEXeggA2ywD4G0HMgNMAwBR&#10;0S7l4ky/SSqOIkvURsheLMk5Nw+gwpSRCgaJrKWNJVbK0SGKZgqUqzpB1a2Ph5EBO0jElJ+VdEdY&#10;FE4ByNh5a5P5b1YkQfwRVKMCUnkHVtaCWEL49WfUO4ghUN7dXEVpZSzVoFCkLTFJ1OVs7UqKR9ZV&#10;HjayFQVuAr+PVsCNqubWr5YaTIUPufZbKVqfSG2cftcNUacYhJiuoQ+BL7VaRFu1BkjCxL4pnuWQ&#10;S617LtPvsldBtaclpJewKqCD8gLJqtVCjFC8t2Mj8oIPhHA8B5nXHSvQAA0xsDcAANEbI4Dkj8Rg&#10;8oDIGwNL3H21gcI45jj9H2jg+gAJ+l1YEAZ5DjzsF6AAZMvDSi6NIRWjgDwHWvH/ZYPUzR5cZmdX&#10;4wU0RmjOWDLy41HDYWMMlegaYuxewH1EAugA3BsTtnocweZjDzS8DvHgUIR4aws37pG2wgKAACBQ&#10;OCQWDQeEQmFQuGQ2HQ+IRGJROKRWLReMRmNRuOR2MDyBsONlmBqiPQklQNaycKQN2ws7QNExd3wM&#10;1SWTyCBSKDEuBraT0GhUOiUWjUekUmlUumU2nU+oVGpVOqVWrR4wodNv97PV6ABtNxuAB8vt9AAI&#10;BAIgAAgEBABwXEAWZ9gAHAwHAAGA0GAB7PR7gB4YMABULhMACgVikABIIhIAOdzua4OFwgB4u95A&#10;ACAMCAB7vjAgLSAAHg4HgB5PR5gABAMBgARCEQgAEAkEgBy7sAV6vvSvXYGX0BP9/717PYAAMDbF&#10;5PPWhcLBjZCISAB0dnVPJ4YJ4O4ABTxeHxtls2MDbcABP2a63AB3u/wZ3Y6S3vXn4kUYy+AsAG8b&#10;xusEzLXLezjPLZBL5PAfJ7uUBQDtiEwSA8AAniSIoACOIKQA2CrIACfp+AAfp/xG47jn8AEVLe44&#10;Bn/FS2ADEgAxS48ExnBKDxuisURggrjR4gS2xyg8iABIMZSKg0jyPJLjIE0klyRKEWwKt77IFKEh&#10;IOf0vSo48iyPGSGydL6CS5LUoIdHkuR4f0cxhFUvTTJEuobK07RXGswILJq2yBKC3QNKtASpJSEy&#10;dNaBzGgcko5Rs1TDQFIoTR6Ix9Osh0NR1BU4h1K0Ug1L03KaGUVTUd0DVKEVJPz31PT6GyfH6EVR&#10;Hst0XUE41ZIaI1vJlGS1UqFzFVdE05H1jUqggBVggZ/VrRlZWDPSETpGS3n80p4nqfIAGobJyAAX&#10;hhGaABsG2cS/H4up+gBEYNg7Cp1nWl52HW8ANA0DLltgAByHKyh74IAACgK2IFAU/x9n3b6CRnGa&#10;/uVI5+4s0B7MC8TENI2J13wAAMA2DYABCEQQO8djlwMAwDtzhYGt03h5Py17PgmCTIA2DWSYQ2J0&#10;HSdIAOg1p86M9YJgqAF66FoJ0AAA2ogA3AEMKCjIA/rOpgS/xzMmf5ckgP8DKvsuzbPtG07Vte2b&#10;bt237huO5bnum5AQFAf0mAAD6lI4Cb+v2C4td5/YuD3DxIfcR3qdaCn1x73YjQAC8Bx6zoI2DY1c&#10;fnOa23J8aPaLjtvqochyGwACVDGQgste/xnyjYgPvkCs/zlM03qHAM6z9DgG94EeCtgBrfy07Rn3&#10;8w2LWU/8l5zXQTskdLZF0Ex5Rsbz5iB/zzYU1n/Uy3yLNvpy9FVBz7FEZTT7k+2vM8jUpalOxvXN&#10;3/BJlAV13EkW1aywzjolRi9NYirlWq6fctNGcBn4qmIXAxSUCUtI5RqilaKr4FpQRUpODMFoNqCW&#10;2paBC0UYqyVcAGC6bVeIphXCJN0I34QAdymhXKXHRPpVzB1QKTHrw6hIsd80OHlLDiIiSDUMUVo/&#10;cK4RKA/IlJfUa+JBK2IAJQcGseGiQ1PECiDFeA8HohLWhukmK6rkkxBjOl+NMA4IxlhqohJ6Z43w&#10;3H7GqBEFUkQpiRFxRBBI0JCh9EhYCjk7HFg+j5Fizn0uFe9CV5j+o3pHjQoxH6hkkpZhPJB3Cf2y&#10;I+XeWyNiV0+vENi8RLAAZSgEQNIoA7wiBHOHiZsdo7h4gAG+OEcZ2zlPBAUWQfSIzPOaTsPUepyg&#10;CSoLQBA1KR2aGbcwAQAre3aR1RGPiayfQCO0AK1IDM3QANBHUiRi4Cj1HuNsbhpa9QAAKnQxUfi7&#10;yzFnUMBA1BZB7rfGsLcUMDm6z9n9P+gFAaBUDoJQWg1B6EUJoVQspQSQ5CGH/NYfBc3FTSarNsAx&#10;nHZr+LeaGiY+ZrmeM+AukgAB9NHc4iNhpdXgtVYU1WlpyDAjuHcTUAzBwAUSRXRVvlGTYFvAQy1v&#10;c6AEtSWGkelZ3jupJdm1WAVJh9UspxK03KznNJ8pubF1peQNgULyB8DLSgOAYMQXcA4AAFgKM+1R&#10;JCJUtPnUBIo9z9x/xMXejNsj0loLHSSpWTM/IMESe0ROCCuFUrMIep+MCo5CSWfYiSLirJKq9kI/&#10;UhSzIUNplCQxJ9mXlMReoox872ZNELg2ishT+FQLCsQ/mwENLKRwju/NIyaloJTtbYJGY/bBq7tf&#10;YmE1s7AI1tBb+CKtpH2AsLF9PryCjWdgpcawNzLckQuqolHFoVZqOhaxCSyakc1yfi2SHV3odW5V&#10;DJavBpS2lvcUioeg9izjuHkt8cg52VDOGkNYAA2xyMqACAY3I9qQAAAuBg6mBKJmZO61Gs5rCvjs&#10;Ha4015sQHANNSitFTlJosNLO4cDre6bpkAABkDR1EyOMpNHVeDnWGojXaiPByBTYnxPAdAr7B5om&#10;4qqgamIEQHgQuy1HHbwjQnKHuPUwLDVvicDwGe6VDGzEBIAAIFA4JBYNB4RCYVC4ZDYdD4hEYlE4&#10;pFYtF4xGY1G45HYwdoGiY2d4Gio9CZBApFHh7A2JCyxA1PJ0NA0dA3bExfA1/AwjAyzA1RJ6JRaN&#10;R6RSaVS6ZTadT6hUalU6pVatV6xWaMTTqh3+BQIBAA93u+AACQUCQA/X8/QA83m9QA2Gu2AA+Xw+&#10;QAFgqFQAAwIBQAAgCAgAB8QAAyGwzhwQBwA9ckAH5lQA9HpcgFmwA/36/wA4XA3wAAcGAH8/39d3&#10;3esRkAyGQ1ewsFwA33DpHjuwAFAmEr2FQtkbgAG8327a39qwQCLUHg8IAAHOoAGUy2WAHs9rlzcF&#10;m8NiARlLZqNSAHxZeVbgMBsgHw8HQADQYDeM3eSB/da32+7uvAAA2DrZnDAq3nkeTpg2DjIu2AB2&#10;nUdQAAWBDBAmCIFgAH4dBsAAmiOIIABWEgQsOAbTNSfi1tQzsVtM0ABPOgh/AC0DVoE00cADHKFx&#10;3F5/tAgzQSBIcWRahsfM7IDSx3JEmyTJMiILJKBSCgcePBJkcyW1MgyXGblyU0EoSfJqCSogcpIh&#10;NSGrdL8mRbG0lylIEbtKg8rTyhMeIE1cvytHkqR5K0z0HLTS0JHU+UPNlFILRqMzMhE3oPNE10fS&#10;k90lKsl0siNPIJTMp02oszTpUSF0hQrDIRTdFzW1UxUPUNUU5RNaVuh8pVBKaOyif7TUXV89yUj0&#10;d1ZO9C0XVUr1JWkcTvU8cgCAbUSac52HiABnGm5JmGk5JynQdwAHeeh5sie65BKFAUMuuIAG2bJt&#10;gA37gH4tq3swAAFAWBjDgOwS+r9IC3Hed9yHgeEEvSswHgaByCnQc5zrWfi3LQtU/AACQJgoAATh&#10;QEwAAKArDYgtTJLMdZ2XJBC5Sk5rx5kAAShEEYAOcyD8G8AB2HYnODnhjgJOAAYBsMcmlAAB+mgA&#10;BwHQzMwKgovx8n0fQAHIcpyn+ZZQkhZCtbHsmy7Ns+0bTtW17Ztu3bfuG47lt4FBSIDPYuv4CWqg&#10;ksuW1ejrFrGsrAsVBzDKQBaOyjLMrFVin7yLBs4BXKyOu57Hu1FYgZf0GntzbQAGAtqwWxorCsKO&#10;QBMESzwqAD2gMw+SyVH6DSTpFqgMsPJsNHgDAL2TCsNv9DxfOFZdxxdmUdJNkMJQ0iyz33bx1Mcv&#10;NPZ8r0fI9CT1HkuoLLNJRrITDVPIs5SHxDz+g0rOVbVk6yr+lcoVU/6VtOMWUB7aKPFU84kzj6FN&#10;LBTMqZIac1MwESk+FZLl0aPVSEkUgxqUbpzTsQ9jcBFQo5fOrJKRn0go5OW/Z5MHTOpbgUolYD+o&#10;TQuhWeaGCYzCwngqlxxEMViwNTCnBKQ/EuIsfC/hWUFlZORLc85O6UTzxGh4omBD1UfmgiRCCGL4&#10;Yqw8RuqR4qYIMnmNW8WKquIwRWRtD1NKtXQkCckjOGMDEuN5c2tAgZq1PRdWbFM8yXooQkPO/N46&#10;qnvKcUwRKEqo4DQJguolLLyI1KtWmltOJnlemmM2sE05hDDNHWq4pYJhAAGBMgXk/w4RxDjAAPIe&#10;K6B7D4P8ZlrKJ1quDMpJQ9xkC8FmO46Ax5kGoMRloAktBg3Fy0Ly5pkpgh8n9Zyc2Oh+jxtXayud&#10;dA+h9uEeA7B4Jg3eGvAACCcC5R3E5HaOsnJZCzAImyfQ+w1xbiiWG3OeU856T1ntPefE+Z9T7n5P&#10;2f0/6AFNCMG8QY/2DjvAAf1FTijBALAWAoyiLYjOxLW5KTgAAMUZoTMwddHXGIqeKBRjpZ5hKHO2&#10;6CLKSx6jyXQZIuRYSxNIPCYlzqGV/UQNUat3Zgh6ncoTRYAjsprtZb2tUtqKnIpjAEWJ4JYjUH+A&#10;cWkAAHwNMfA+BeqwHgMG9AhRABYCSxOVLVTs0qYTllulAYMAJbk+ubiS9muCnK2Rpj6suNSZJ4kS&#10;fKrCF5E3mSIU+pJPUeIvp7i+mpP5BgBQLjVBSF6oAA2FKuwVT6Ro6rRTu2KyKiFHJsT1GQhiu1nK&#10;VSakCA1eVf19SEk9TKVDzpRriUmAKaXLu3tGQ9LdtyE2itRC2TFoCJq8I1ARHbfLVEWVVAO3FulI&#10;XCsCoaOivUjvUIwnS0r22xKPkisiPSynkplj1Ep6iKEWvjhqWWV49i9DtHi5ocA5R1gAGkNZeg5B&#10;1roHYPIehYx8FmAwBoxoA5sxzHyephC5FqHhmdYsw1FHHJMNAB46rmXQJJaqBOhI/D/DwN5MSULv&#10;GsH+NUaCWkVcHy/MuvtLM3qHIZIJNRkhgGAGQHiPChFDi1JJE4HcM9eaAtoICIAAIFA4JBYNB4RC&#10;YVC4ZDYdD4hEYlE4pFYtF4xGY1G45HYwuIGR423YGJI9CSVA1rJwpA3bCwnA5BAhpJ5JAj5A13Lo&#10;GIoGVIGeIG7oGYIGxJPSaVS6ZTadT6hUalU6pVatV6xWa1W65Xa9Tx+aD0/wA/X9ZX6/QADQcDgA&#10;AgCAQA93w+AA6XS6gA9L4AAQCgUAH9ZgAEwmFQAIxHPrM/AA53Q6AA73fRA8HQ8AAuGAwAHa7Je4&#10;G84AA8ng8AA+n2+9S+n0AAKBgJgsGAAMBgOAASCwWAHy+nzvn3rwWCQSAOLvQAAbI5HG4wABwMBQ&#10;AHA2HYEAQHc7oAHI5XIAA+IMyGg4GQA9Xo9QA/LT7X3anZ898+bt2QADP1hQiEt87puG4ba5nse7&#10;oukADAMCBwHrce8HgACQIgiAAOg4zJuG6bgAHQc5yt1BAEOoAAVBMnwqCeJIAB0GYWAACIGMCf5+&#10;sctS1LIs4ARmt5/LI/B/riwS5OXHSGriuR/yShcfSLJMmIVI7lyDJyCyihEoysgcsoJJiyLiASCn&#10;+fyzyogizTJJSELhIctSDNcqyCjEyoTLsdTTIsyMFMUwzvNkuIGsk0zBOqEUDKstSJIFAR9IK5SG&#10;5kiTZP04UnKM7yLLc7RzNskT7QCIzmglHTjNqDVCjNMqrL6qSfPlWohKlM1JIiIUzKlTy5JVcSXS&#10;87S9WdXUog9JoxVNC0lYc7IVXbs2BLNiVoi8rUVW87zAt7qLUuRuHCcwAF2YJlgAYpkmo0p7scAb&#10;pgAdh3pfIC5NkAzSneeL8AAfZ+NZCb/A0DQNgAAgCzAAsEAIAjtnthTJtOAB5nkedogKAeE4Wdx3&#10;HfKSBQU5YBTAzYLgAFYWhUzQLgstCyHQvIAHWdaiLrAwD5m1rXn238EgUBGHHjiJ4ngeUEgaBoAA&#10;yDOQglCTPHaoi26IDINZCymMrStS6rs054n+YBLELa6v7BsOxbHsmy7Ns+0bTtW17Ztu3bftoEBM&#10;Hx/zegh+bxKS5AHg89LJr7b3m1zX0lRtIyG1bHTGtWDxGgb3cUwkaMdj1ByVKIDARnZ+H+xzbtmI&#10;IhB6AAiCIIEXgiCEEtuvzcILM9fb0t+PNhvoCdpKOENmAfcADMHKoGs9ZTd2lq1fw6BTfLMfT34E&#10;wUrSUvU32kf09XNWznQ1FzhMGKUfV9qeZJUerOsy1THQMxylMGDu3ZUrUhQteoZ40ioFMSz03RVk&#10;zhRFlPXTokp4D9VRKNgMqNTqgUlNVWC/VHqODBHLbqQJTanHYp8gCjhy6wE/v+geWgtTGn9nMTRB&#10;VvzskxwmUsr0AI/i5J5S6r1/aVIPwrfSox+6ezawnfsrRNKcU0lpgVCFRcCkcPqdglxHsEXyqQH6&#10;nt+yT1XwpMFE9T5cIcvidi+hjRE4Xo5Wq/l9R7oxRlWabR4SU1exUgZA59UVIARUVPHBXMPEpvqR&#10;nESLMF4im0UCe9WMan9R8WakhJr6k/K6g3AmNCkUmwSgpHiATxXxyISDHR5LtIPm0Y6qN5ke1BRY&#10;VXGF2UP1HvxcOoxLxBEcvte4ABihs5YN7YmjqFxdx0DsAAN0b5pB6j1LsA8B5MR6j2LtMVAwCgEm&#10;BYEds1RwS6nBHjNOChZGhtEbwY4As22AsCY689xC+gAD4Zw4NA5uWNGrNY8BmZuZlmBPiWqdRupl&#10;AAM4Z0eg8mgjuHaS+Lh7S1TtAAOMYYrloNwoRQmhVC6GUNodQ+iFEaJUTopRWixUgmh2EUP+fTER&#10;7j5OCo5gIBzqRcHmep2aYHNM7SofoBgAAKUxPqcFqZZT3IvmE6g/xuF5zZQ4ZGbps6QHBHWyx/DA&#10;WKFvqTSs3QCF51ONyAMAps4GIPQMWYshaSzn2ZlSQ/IDEHD5NZE8sgCTZFlH2gYDgFD/AfA0YgDw&#10;G2QgdAyTECgEDjgLMA62p7NEZmOiqQNbT8YWv3TY5ZJkJlmOygBAWBBDZArElRHux0hCO2RIisaB&#10;UJlcx6f6niy0PZFN/eOmE7LzFoJsiMlUAVpVWEHS8+JQlkyCvCkepO2MhVPv3tDbB+cFrFpZa/bo&#10;jjdXhQVsecxaCgyoK2U/a5W0i0oWGoOqiHCnbORejVY8ilwVqKHKil2Di0rxpyfWlVRVIlUxLT+o&#10;y3EprnuGfdbBUkjLoq/u5AUt6ii4GzfzSmRqBTgj0Hua8dA6mgjhHOS8bI3hxAAwUxkfUEzf0hqm&#10;cg/beDWD5O6A8tjsS6F2MGWSphq5oIQpcdwe09gLshrA0QAT7i6HBqUb4fBr6QF2cSemlDHjtgVy&#10;BgBjBRAEAJZ2cmcZdYQHIr2/E35ry64rAtTKVwjw1BaurRdspASAACBQOCQWDQeEQmFQuGQ2HQ+I&#10;RGJROKRWLReMRmNRuOR2GBOBjeBm6BkePQVcwNJQNbSeQQJtwMIxeUwIkROXgBBwM0yeIN2BouBp&#10;mfUWjUekUmlUumU2nU+oVGpVOqVWrVesVmtRcknJCP8MBcLgB+Pl9ABvN9vgAIW0AAW4AB33MAAI&#10;CAUAAYEAcAO12O0AP9/wIRYUAP1/P25PB3gB6Y8ABsNBvAv5/Whu2t5PF5AABgEBAB5PPOgjTAAJ&#10;BEIYt3AB9Pp9gAAgUCAAEgoEgB77vPAMBgDcbnHvMAAwFAsAB0OBzPALftlszHHvUAPvEgAIhEHg&#10;AViwVXUB6HX2d3u54gB44wAA+3ALQbrePd7PYAOx0uqyP3FaYEADTL43Z7ryA7+gbAwAA4DbKAqC&#10;oLAAc5znMABsmwa63gI0IGgUvgKAgBoACSIgfAAIofhoAAPLCurLLIfzYn+ALLsCxUYsGAIAoFGD&#10;ftlHDZRkwbAsEgshIGy8boRHrAyDICDxvHEnR5HDBMHKcooSAUsILKEoIMy7LSZHMhS/IMjSPKsq&#10;y4gc0oEz8noJI81orKqFRkgbBMvKp/H/PEkztIiEypIU3Sk2UlIJMElT7N9FTnNU4SPQ9EStLcjs&#10;tOswxs99IRzLUzUFT1JIXRqDTjKFRojU84oFJ4A0DJlFVUic0yTQNDzVKyJURVNN0xJcryyjk40s&#10;hszz+hVYoFYdI0zVkpWNW6fUhU9Vy0f7Qx5W9nyHZ9S14hck0UiFZgBZVXx2AS8HwfbFGqbK1luX&#10;hjAAXJfGQvp5voCYKgo6p/H4sh+MufZ8LOfp93+61/yqBYFgYAEDQ+u7agKBADYfA9koE9zRM4AB&#10;1PvQqBNovFWsGebIAMAuLNu3LQRwDwQA9i8Pt2fAAYIs7nLwxLFHrn2bnvmwDgNiz/5ue2bPSzp9&#10;H42IIgk1YKakw5+4QfizgnrIAHcdzAHjr7IuWAALgsCx/lMPg2Wure2bbt237huO5bnum67tu+8b&#10;zvW9quDIaCYf53ngeFfZG/N/z1KloOLhmAX+fnIaoxWmtjw0sNDyF/4Y5D9MVAMrWHKvLrrYEix6&#10;y7FBcFzvioKwpMiDQMLy2jbAOvgCgG2sqsRMscPdZoAQw0MsRwAwCNq3zfyw37w7XZMWUpHHj91I&#10;DLMVXceyP0eSsrf7QNC39Yeza9W1W51s21P1dSFYtmVx8tITjYtnWS/TDuvJk9d65vlfIjap08rP&#10;TOotJSQFQpaUMyFIZB1pqOeA9FX0AEhOdgikpxMEVtIwRmohUz7EgKEecqBciTUzJ2gSQIfqYk9w&#10;MhMmhSqLCCLKIejFKTp4VQfVXCJ3i23FJ+gSntPEBohQfWdEJXyY4OmDH4/aHcAEWD9RiYeDz6zB&#10;pjUingxUCkoLDWlCuK0CFvK+U4tRKsS2FIsXWq9ciLH2xHehC+IMVYnv2gkq6NccYeKTTFDB6sK4&#10;YwwSLICHyezBwUhcklS7oJAPue46GKcLYvIyfKr80KeY2LchEtuAqOUypvkhDl4Ci4ix5IIsCLiP&#10;TnO+iI8B0ZgnfJZASAw5BzjajsL+hMbI3AADmHMfiVxeQDG5LuxYfA+TYp6MU+d0hoXjs7RYPofI&#10;+TgAKAVMBizXzztDL4fM+kzXglxmpNUfZrzHGQAC8cwKPXKMPlkbZhoAB6tBABNGaR2SZlhQcfM6&#10;jHz8TjYLEtcjBz6jNFuuFvlB6EUJoVQuhlDaHUPohRGiVE6KUVI0GERYnh/s+PoPRn7VV/ukUSeg&#10;0huj5vBnQA89iVmjO2L499cjTFyGIP8ApAoDWHPTnKZ0dQ6h1zWnmPhmw9h6ICSgXA2rDWHTrnof&#10;kxRtDanHOQPI0YAB51XMqZdowCAEm5YYw4eFJU9MKaaAABzFUEAXAqAAEYHzmAhA2g4DIFAHAAAm&#10;BGuoB3aNDqiXtHJijLGxXBJuHBlUmQ9TCtRIMoIEJNsYpEg0LrHqipHQaE0Yk1MbWXCdQShU8K4S&#10;ateySvpJp9hXYiwti4Lq0TAjaztiYWIweqQZ38C0mp8tck+DRCoD2UVtYeMcnlaWEttcRcEYX1SQ&#10;t6RCBtjIO2TWPciyMKz3qFfpGBTpv1dWLRzKFWV0rMWOsdZZMyPbdkNoNcu7kDFn21hOqRN7a7LS&#10;kuY4qUMGrm2gUZdS8Fvb5qHezf1T985DqdVhY1b8B7/wGULee6y3kbQ5W2Zc0L2ZPLUXBZouqPEd&#10;kDeWdUfZsWglnHivgAA4ByU/G+OQ/C7RwAAHEOsxoBwFofL+YBlReDUgSLqAQ382gANDYtNw100T&#10;PAEYs5kAB8x6R3mWeulTY2yngx/WhMY62uZLHqfRYbtj+1CQFToCWYz4ICaCgKpDs2LOfQNXUBIC&#10;JqjtL86S3Rl0EmUPCjgQoYQoX/os24gIgAAgUDgkFg0HhEJhULhkNh0PiERiUTikVi0XjEZjUbjk&#10;dgj/j0hhR3gaKi5YganibvgZBgbRjYigZUgZCgYkgYjh65gbwga/gbIl8iolFo1HpFJpVLplNp1P&#10;qFRqVTqlVq1XrFZkJJOSDf4pE4oAAFAgFADLZjLAAHAwHAD+uAAeNzAAgEQhAAIBQKADabLaADrw&#10;QACuFAAPCIRAABAQCAD6fL5xYCAIAczjcoAfb6fYAfr9kD/z4AAmlAAM1AAfD4e+qfD2x77flvAM&#10;gBepz79AAYDIYAAcDYaADebjdAATCQS44R5TXa7YADcbjeAALBoOAGNx3ZkApFViAtkwLrdoACIQ&#10;xQAf7+ADodDpt9xAPz9T+kDsdTqAD8/gAva+H1AIAHse7WgUBgFgAAYBAG6oFAS34Ng2zTZAAdML&#10;sWt7FtE/wDrMGoYhSAAoCSHwABcE4TryAjHH2fp9IG3SBPYAL7QygR/sYybKvo9R/tDH6BpAuEgR&#10;oyqCvnI6Dx+kEksW+knSYhLtR9JseyW9cqyfHj6Sk+z2PVIUcTChknI+gbKMq7ctorMyHx/MEwyl&#10;OD4vY0L1O3JUpIFPUxSlNMkSwkExzch09oHQskS7QcrwzQ8gT5KElURRqE0Sj8goRKUnSjTKL0Oi&#10;ErT7PlLSvSaI0vIVPUjU9Q1XNlMUHVVZVZWCF1AhsnLhOKDU7IFZS5WtNSDXaC03StE1fNtK2PYE&#10;wyPIM1URadlIlYNc0qgU1oNXCESJMbsgEAltLMeh7skaJrG4ABemCZgAGCY6YHke58Oy8R3ngnz5&#10;waBC2uy+h8s4t8ss4zrbwSD2FNo9j+NmfB83sstxgQBEIHoeZ6ABiN7YcAAJAeCDPNG1d7IJAMYA&#10;SBcIL1CD+N064HuOCYKgAep6HqAB5HmeUcSLHE7H6yp+n43U7xcztigSBQEPM84APQ9Ms30nz7JA&#10;DWsH+VpBDlbata/sGw7FseybLs2z7RtO1bXtm27cqgJheI5/gHuuoAhkTBHWAB6b7BW7Y81AGLG8&#10;OdHlnuitnBsG0naFiLiA3IoLlFwsdjwD8w0jTcpJQEwRAZ8Zy3jfCCIUTBgGAWbvmWV6ati3ATzM&#10;ntdk0gylurHQWysWQa0txgKAdx99Njcy1J0qVjOvKzZHNSedDcjWlNTGx9Gk8x6f+vSjZ8M10uNi&#10;+SglONr51fS1LMfRmuJ+Q5HPpaB2flypVvjS7MlB26gerTJDUm0QrRYSlGfM+Va7ZI5oFRKKS5At&#10;5RBHwKzPqexOKd1cLFW681DSWlhq/RvB0gr1FvmVSbCB/iM0gmgV4epI5joAJeLi8l/MA1qO2WiZ&#10;RgkLX9FxT2l1aD33bQQPWnGFjjz2KAfIfVIaWUpNFN0nZ88NDQvkfYnZMEFYXpgSVA9SJjlvwwVe&#10;ol8yM0tD9H8bpF0TYysjTEQVYr3oJQ6ihGM0ac44x0gBBZILyIXwQfSl6E58ogGgeqlpYpjYRKeg&#10;AmdGj/2fJDjg/6DidE8Qaj4pSQ8HI3KBgcsZaK2U5JZSo8iIEXz6LfTo8hLKPUFmOeO9Q+aazKgG&#10;AQW4BoDzsIFRgNYap0BujdHCAAeY9WTI6ivIIsoBk+EgcwuNBiDXKPDfEfQBwD2ZDyHgPEAACWKm&#10;PQEgEzpBGKtNPCWZAhrXisnQEAQAxZgLAXN8PRAkwB5jzLzNsBpqTNowaodVlZp57oDmCAAcYwhW&#10;v0bfQehFCaFULoZQ2h1D6IURolROilFSMhZEIJcf4+6OIUM6xiegB5tyCAAO4d5LB+j5NnSItzIW&#10;ZAKAWgmccEW+TzLePw9lIkIT3QSxUsyXzVD5NagtBriW+M4Se4xDI9x7M5cjMh4JZh6j1NgZEyTx&#10;W6oNpiglAprTNmdqwgtBRpgDuxQGPdnJ60ZNFAABkChygNgWAsAAD4GTlAgA4zUC4FAJmHAY00BC&#10;LJ6rjLauM+sA0axRixByDcnIAKpgCrWO0CrKEZVksqG0nH0pyTZClXqPQAtGkSkqxJ2U4o1hUjOI&#10;6z38LVVUhuFqr7LwrtaSBQCmnxQStQbUxwAnskLs8Qmy8lJEkTVXCNO1riIwxKRZBbFBoNWrSFdC&#10;UUh1IviPrAwq9zkovkhSte3Fr1ZKAf2RCI90FtKOVMQ25ljU3LQhkQi98nHokTvQ/pVqyZOqnVxd&#10;yTy1nuvNWOtCEV6rP38vWmOU73UxJclYfS6qfE1uWrYZFGA+aOjqHYz0bw4h0AAGqNqX43xxn6Hg&#10;Pgzo9z+j2xZPVpqVAKYxLW5mfLmlx41OyuNArOW+saIIeGZADgHANn4gl4dWWNmRZ1Uh/axS9oJq&#10;mzk8K4zUZEQCZJkppwFl8pYmJzCEECr2b1TRBBfAPgdA6zZm4ABNB1DHfeizYCAggAAgUDgkFg0H&#10;hEJhULhkNh0PiERiUTikVi0XjEZjUbjkdj0fkEPHkDR8DGkHVMDPUDb0hl0vmExmUzmk1m03nE5n&#10;U7nk9n0/oFBoVDokgGJZNb/CwUCoABYKBYAdlTAD5qwABIKBQABFdAANB4NADyebzADxtAAe74e4&#10;AAgEAoAAdvAFaqL+vAAvD+qTrdgAfj6fl6vIQB4PAAfDoesdlADZbLYuoKBOAfmDAIFAmEftcBOV&#10;DQZDAACQSCIAcThcVOBlRCANBwAarVa4Acrmc4ACdMAAOB+xBYMrYZ0Vqe9tsj1AAoFAnADzeLyA&#10;DPZzOAAG7AAAXbs9pd7ud1YrwNBlifvnAD6fb7wD/f/aAMCf79weH2Pu+PnvgEAfxeh5ukfp9nwA&#10;AZhc5wqiiIwAB+Goat6BQEMBAYAPewaBL4AL3ABDT5Q4gQBPiAMOw2gb3w89z3xShMRvihEVxbDk&#10;Rxk+MVoJGMYxfEsTH+vkYRnHMeRPIUKx2hUgoNHCBxDFyNyRE0oRW90fR7IsVRNDsMSKgUnxggcN&#10;SuiEhotH8RRnMqYyehE1IXG0vyBM8jITNyFTo7UQytKEbxmiQBRpGT5THI8+TbOUYztNk6zkhk0S&#10;7Dc7R1FUNyfRKIylR9J0JQNBRxTUtoLR1OU9H9Aoc+IBznMcmyTVdS1BT0kyXQCC0hHj5H9ST3gG&#10;ucQLieJ6wIbRvtyaBqJaZppG4rDfAAd55HgABpmoabnnk5TKMqC4MAsADzvee1wAAdx4WgrStgw4&#10;p+PnUp9n49j1vYqCoybHtv3CBAEwkDgNA2qp8QItB4gAAuCOuA4DgACDTAAep6ns556WuBQGQmzo&#10;DAOuMAWgdx2Ha7T+rqBCowq+IHMNLj33Id6sXyAF+X6z8JAsCymrKsxqGqawAYOBB/mKTRET8ouh&#10;6JoujaPpGk6Vpemabp2n6hqOpIkBoUiCf9zZ3g6pKova9Q2/lUV3VB9KvFYCuzr6uK9f8CKsfLCL&#10;5gi4zsuDNvOzq5s2fz0a9ggDQ5kEPrk/gAAsC4JgAJAlQWFwWhYrGtgZltsbXCW3qrs1MIFXb4gL&#10;Xa3AHP3RM2A2Crfu70MvC8iO3oSD9dP5/xdETtQrD73yVEAAz9KQAr4AXRQ4f0/djXfer1P9cRUv&#10;O8L0zvZUmAXczhM0a0xXNP75C11w54tUQ5IdM1O7kxTlSEz+b28hybP1WoR2NDxPEser4zr3+XP8&#10;9/fImvIIjZR6WCDKXfwXmAiFR/KtgAlwh76H8O3cGvSAKGFBJtIK/5IidlcI+Te69672UmNxeTAN&#10;7EEC9IuSkXl/6G3nP0R3AqEq9WvpUUFAdFcHB+rrgw69DEKlJonLw9lHL7FNwiUinlQ6LoNrdH6/&#10;ZvpeW+O7eRAUviIDCGDa9DaFhl0uQfiMkQgkWS8uxe1BUgcSy8GdH5FF3573YvOecmtUai3/oZfX&#10;CyJrg0PQzjPAN3qG4MRdhg/N6h8ZAx9f2nlKbyoxp4jIks7kN4VEHUanxKqeE/vGcLE1XSvDfGnL&#10;gXE1Q5AADWNoAAdo7mBHzT8YI95+mBsFAEARPx6x9KzginxOMbkZtzTy9t0Lo1eNea81k7DgGIj0&#10;LUsBO8tT6FcK0XJgrDTlP1liXF1B6R9S3RieVihgDOjjGGK1/jU5zTnnROmdU652TtndO+eE8Z5T&#10;znaFEPQjh/zblunaahbgDISdiAdtL0pnIXRmBpdAAB6DyOkOahxcpZlOMoAACoFymmfYQVMdZlj2&#10;G+AhQphwAFwMPAQ1uGS4DlD8eg86bLqyCgMpgrRDY9h7sPH2eoADbQAHlKjQIzdNGHj/i4Ad0AFG&#10;TgZAoYgEoIANGJA2aMCoEDYnCM2vkzdJTNgFoEQKPLanZond+Q2LSopyosl2/oi6lKzkEfcnlMT7&#10;1axdf+t2Eyenpxuiq8Nkj+EspfgqpCH8ZoiviRc9NWKdUbo+Q7WFD74ILqWe6jd8UDVPkMRHDWEs&#10;cqywrsFW5N9myDqhVfaAiylYrWaPlDxoyakSJZH/aqtUXoj2ESOpOPSSX5qEtITFHtu7D11rNaCs&#10;o/bF23I7bEjLtYR2ody7dVqXbdR9RXW2FbnFeKdhQrcgQ+1cU5HzLdhzcGGoEHQOtlY2RvjlAANo&#10;b16h5D3M6Oo6JVT1sDLgyQgRXUJUwYo16gTgJfDtwFXJGL8UZgLKeW6+5BJ9HXOyzYtVOHY0umOw&#10;xhrWmENjguXkBuHTSASo+uRaGDUVsNYeecwYDSoAAPtfYzYoA9hpt9PQoJAQgAAgUDgkFg0HhEJh&#10;ULhkNh0PiERiUTikVi0XjEZjUbjkdj0fkEhkUjkklk0nlEplUrlktl0vmExmUzmk1m03nE5h4tKh&#10;nf4UCQTAATCISAD6fb9AD0ejzAAXDAXAAfD4eADwebyADfcLgAD4e73AD+gYPB4OAAEAgFAD5fL7&#10;AAHA4GttuADmcjlAFhfAAAQDAgABIHBAACQQCFXeDwvwDAIAxGJez2sT8f1KdbsdQAAoGuj/ftKf&#10;b6fOcAtsFIrFNTD4gADOZzPADicV6BgMBoAAOPgQBf+mtjzpgABYN3IVCdCfz7fgAeTyeOQxAAff&#10;VADh7FffGlwADAAIAwHAAGtYAAenAD/3eCBOFeTvd1jy9j9YCAICAAP4wAcddAB7KaAAXBWEYACq&#10;KAjgAJIgB+AAKAaBgAH6fixLI5qBKU9Lft8g78IG35/xC9MRsex8Qt+iETt09bdt4g8WxXEr1oIf&#10;0avksiCAE+yCxghEVIJGEVSFESER6hcYQ83UgRcg0jIFH8jw5IcQSIscPytEEORHDUNxYgkqolKE&#10;UIvFUYSDMEYobKDevXNc0yXJiEydLk5RnD80IZMs2zROyBz6gUarJOc5yLP7exfOsTTwidCIPNyH&#10;SpNkgILKcr0XKM4zNP9Axuhs50fF8WTtOMv0vN87y7RUxybJUVz9Oknze9Ur1ZUsZVJJUjVxJ9TM&#10;vKlUr8ATAn9YQAHQdh3gAaxtHGrZysYcZz2SAYDgSu50nMABynMvR2HW+LSNKEAQA66jQgAdx3WS&#10;6rmgUBcItOth+n+sjPLYtTvLkwp9X4vZ7nsAAHYFCR+rIsKxA2DgN4DgZ4ng6IELktICsCBWLXRd&#10;SlnrgDTvE0KlMA/Cw4AxzHtvCL8PwzL4u2vtAPkpUaqUswHuIBgFu/iR3Ha+J3nkp2BAef5kE6RM&#10;kp1pGk6Vpemabp2n6hqOpanqmq6tqwEhKHr1PWf0RU5V2PvMAbvXi80dPTG0VbFeiyXYtOyAAyyl&#10;RBnLCs8ul+H1Om8KPftOPs/GwAE3+Y5sBQABaF4VgAIghCCAAN8kyGbriAy2Yiwq1MCvm5H5vdXR&#10;gAgBvxsjvdIx/LroA7yxhsW2RFTVdzTWcV9K3jfUE+tWx3KFBdJs7Asc73R5Sx1YrHc59H4uDQzG&#10;x+vRRGzdw3HfZTpSstxtuUrVbGfAvNP77VVSkRVBNk4zH7Z/SlFETL9R3Yz3YEzyp8m6fLVaE+zV&#10;Et0Ompr6NmwJfVe8hryglWkLTc3VHxA2wJ/f4rxXCv1XqcPVBR573nyIqfGWOAKOH+o/a6iJgqGX&#10;4m/U5ANQ7uFAQCe3A5ryGiyJggojVupZIUvmS+h58yaIbJXhA8ggbBYgl+PvB6HD24MqdXmjh6S9&#10;EJD8Qyjg3bgoYqlQwhNTqlYFwfU6qWChCYXwON+jqHhv4pOGbo+Z6cMYDtpf1ERSSZmjq8RBDE0E&#10;a0Nv6bSWSOShn/kDH5INOkZk5EHhVA5/cPSlPXg6X87yc3YRhT8fVtD733p6Me6ZEZvwCGePYzgB&#10;ACHEDuHiVobg2hvFbG+OJfxcIyoajrIYf7hElFkL+fg6pcHom9Q8byDoBVit9RUpx5hcEtSPL+hK&#10;FzbopHpVIXI8Uhh8mkOocxYLJj9mOPwPibyTTHjuGaLZ2bV5zTnnROmdU652TtndO+eE8Z5TznWF&#10;UPYkB/mdLov9gCSC1FLMoW2b4EqCAAAsBUCq/ixDnHSOmhR35RmGOmPo7ZRzrMRLoacwJRQIkCQ8&#10;OAcI32crWk+YEpjADRlwAOAU8RazAmLK0ds0sozCtml2QVvp3TqOfP+PUepRx8N7MuUoBxZ0ntuL&#10;showR4HIgVo6B4DVCQQAZAwAADgGCjARAaeIBwCy6MWPEZ4wJuzvKHRChkAMRUfQ9f1JoiKjSNKD&#10;fnAlEqsJDxCIMkKcr1EJP+kDWmMsUEvocfY/pLT51eG6TRYgjEIndG8TGqZJcfH+wEhAsCtdlCFV&#10;8jBXacE5bKwnR5ICzdc1CuzU+/KxKpyMV1rLAkj1biKKESklqHdrHaKmsQ+yzafrNKxRMl43tvyO&#10;pVVnXCRdv7kWZVfLW0FcU/3LRTcO1CbUlIbUS/6BiHVc2QVm2QwMtoosxPmZYgQ+0cD0HqaVh5Th&#10;53rW0Oo+I0RrDbAAOkdtPx4XwHpN+IxcT2lpmWAli7mzxygLcaVcLBClANYHNI4FozH4Gm8X1TjZ&#10;mHmMHuW8uLElOU+p+pxvsgzmtibMcY3NZ2xnepviA9i1lOAJPC5aloBD8CjD8Gy589CbkBCAACBQ&#10;OCQWDQeEQmFQuGQ2HQ+IRGJROKRWLReMRmNRuOR2PR+QSGRSOSSWTSeUSmVSuWS2XS+YTGZTOaTW&#10;bTecTmHlE7op/gQBAMAAWiAB9Pp+AB6UuhgYCgANh0OgB9vx9ABvuFwAB710ABEJBEACCyAB2WcA&#10;Ol0usAAO3AB4O931x7PcAAkEgoAPl81d+38AAcDAcAAEBAEAAvFAAKBMJgCg0J1uy2OVzOQAAjNZ&#10;DEYm8AALhULAAPiIQAB/AB/gBqNVqgB2ux4UakAB5vN5AB+1YAAwGg2hgfCAriUa+7p9vkABAHA4&#10;AA4Hg/eg0GVhvN7bPN6bp+6nC6t8Pd8UMC4QJ6IAA/mAB32h3O52Vx8eMEgcEgAG4tzudzd/UhUE&#10;wQgAIwhByAAkh+Hyxgy0Z/n65R+H+q7CtSAR/u81aCn8ALVsQ1J/wyjTVxAhQAxMhMTMRFLVRJED&#10;Vn9GCCgEASCRVE8VoRFzCxvE8dR9EkcIezrIRmwqSxDEcSIFJLvRrEbVShJaBwvCsbynJUrxCiEt&#10;IjHUgotFcdRzIEToRL8dyHJcsIdM8fw7MqBzOgkYTeg04Sig8xSNO6BTkisaTbNaGz9O0+SVL00o&#10;NPU+w5DR/TrFiCS5Rc4oHGkpTPGdLyy1EY0pFcw0FRFEzNHlN0VFtBUJFkQxsiVPzhIcuNVU9Kz7&#10;SyCzLUNFUlDMSTpSrDUAAKhKSoRvnIdAAGMZRptYbRygAcRzncAACM+BIFgRW6uHq5RzHNaJ9H2u&#10;y/n67jVqIAz8Aa5wEM+rtyn4pIQhFAQKAoCoAHHfizLQgh+N2AGA3OxQFgADQNg2oYBgIAB1LU7L&#10;cscx7bu2fZ93OCQJgpNQAHc9rUQuAAPA4DjSA8DwAHieTtv3ZR4ni2aunrawCKEAmc5E1KiYcoGH&#10;Ze9IIseCwLAuf5eEkPlap1punafqGo6lqeqarq2r6xrOta3rIDBGHZ/4bhy+OU4TCYMrivbJNAAO&#10;IvVO7Su1NNVGOc4dYEYNSAgC4coin3MqmMLat8d061K3KE3djROfZ/KSf8LWsA+HAgCIIAAHQbhv&#10;zAc82CvLbaBNtsPGinXWfuRu7CrD5E1YByLnKhLdGgCyLyd18RwzuXPSKCbnW9HtTUEixWAbOw5J&#10;qBMPFSgyhD/j+MyHILayC25vm0aeNGm8r2fTlKr4UT9VwrOUZRMV+DKVWfXJXeedbnXxoAlifXUm&#10;2e5J88WDW3WeBKD41IvIIam5XKcEaI6Q2mpWanFKQETmkp46PVBPcTmjFPyk1fK/f0+shMGUkqTT&#10;ioZVKSU1KyWCZ1JCMYEvsRqn2DyhTVGAWAkZ9iMXyohgAQd7i8ykpheckBTkFIgmATxCiF6IYZkD&#10;fShdDKskXwjfWo81bqFzoqdalN+6nkWqPUrEuGiGTurnH8d1jytHepRN2ak1K54EQ2U44AhEUm6P&#10;JfqkVSMY4qqHeVF+KaMR+gBfci+Lh3CBRcSfEw3UEYQtsTSr9T0ZFJQqdRBxKCo5KJXfXDl5Trzv&#10;xWSXIM1BqlGxtSbHRuaJlAOsfs/hQSNUTuzRZFZKsJEiKbNWzldYCwHnOOEtsdY61qjbG4dgdY6l&#10;qlLPGeEq5SHwrFXmAAAwCCnlEcSwIwZhI5MElrJc75AgFGfIIPacRxmylFdJF2MkpVfokLwts8pT&#10;zUGIh4ixvTDXlGIdyXgvTdiuD5PGOIYAqX7NcoJQWg1B6EUJoVQuhlDaHUPohRGhYVw/iUH+5Vy7&#10;czwtyLe+kdw6x2txAABkDAGJoAGXWPQe49j2FyAAXU+hgjM0oL2PgpIDAFn3AgWFwb2QClCLWOll&#10;Y8Dcn2W2xgpNGy2gCYccJdaIEaDwZi4MoTbpttrM0ttd62x6D2HnN1a1TGV0uAZWUvY+yrziO2hx&#10;1yJwIAML0BoCxYgPgYNGCUEAGgAAdAwWICIDz7mKMIAgpzgynogMQiApKFIBqilaRNVZHEzo4SQp&#10;OgaqIFofTIjaxMUB/o8Q6oc1aFnnyFkbIUh6QLHwKI2k+OkLYjJ5tkii16GpuJ2tmQdQMCyPKws7&#10;bwjNkSFyojOnhN9lyHK1SDCYmFk4JXAsokOy76INq9ReqS6VwJ4pgj0ih+l1rhvqW5bq593rfwFs&#10;uhu5CnLnKJktK69dqYXIhuUj2FCkmmJTvjHuRVbKwt3i4Ucvw/R9sDkmPgfZqx2jwpYO8eDNR2st&#10;AANgbZWxuDiP6Osd9LB8O8b2U8wZT8Pw0m27lVqJynTwUsW+lC62MYFbmjpm5Qnyvjh3EQwzIlzm&#10;3q/POfjfGHLjKS8uqhiTF5ApfOMgjucWgAHrk+aE9p+AQyoAATweAy37okTYgICAACBQOCQWDQeE&#10;QmFQuGQ2HQ+IRGJROKRWLReMRmNRuOR2PR+QSGRSOSSWTSeUSmVSuWS2XS+YTGZTOaTWbTecTmHl&#10;s/pV/vN5PEAAOiQIAgMAPx+vwAPJ5vMAP1/P0APt+PsAPZ7vcAAsFgkAB4QB8AAUDAUAN9vOAAP9&#10;/QJ+3EAPF4PAAA+8VGpAB6PR6gAFYHAV62v634Z/3qmPzGVl7Pak1OhgMBAATCQRgASCIRAB/Y1v&#10;uJw017PTI1R0ud1gB6vZ8Z7DUPKgAGg4HAAL7kABIIhIAOrgABy6IAAkEAfPW4AAgEWB8PfX1asQ&#10;R8vnXvB40IBAKkA8IhMAAcDgaq9UABAH7fW391urVgLE7CqAvjgATiWyDYYisAEEchuAAXsuAADA&#10;It59n6fKjLeALlACtrkoExK3wktp/vigYAw0gsLwwg0Nw4+MOgBDUHxLELExGgkToNDEMQfFcQIG&#10;7bZofFSJxGAUNx1E0YQvDMfQ9HCByFCsLwpFa3xdIkMx/FaDxuhUoyYikRxYk8pyvD8ZQlH8rS4g&#10;stRQhMxIRKaCO3FMixjJ6GTKiMesrM6Fy5GE6SDFsnRJKiEyWgk5otC8ezshE7SFEcbx6o0wUAh8&#10;HxpEkN0RL09UXQkW0vEk1ylCEGwzS0LRfT62ztUtRz3GNDQtQtUOSxMTS7UikH0AACAAbpwnOABg&#10;mMZoAGMZhr1ucR1QIBSwAgCQHqSpYAAiCAKNgpkLqwd9rAArbXsYt4G26sqzAAuq7Hs1oAA2DgNt&#10;wCwLKaeR5Kap4AHXeaouU2zbxO9AINo21sHuyB6noqAJgk8DqqwdB0HSoYCrQ47kHWdliu2gQYhe&#10;GAABRjQAG4bi2NEcUSNmCQJX2CII2WvFl4TXRtm0bYAH0fNaHrcoJgqC7NBIEx/lgQ43xqnWhaHo&#10;mi6No+kaTpWl6ZpunafqGoAGEAcVfB7KMqB4IX2AoCLQ0rTK0yCzPIximTRDYCbUqLY7NWNIYatD&#10;DLefW60jR+KSRE9IKmt7KIFJQAO5EwCMqAzxgBddoh0HIcAAGoYhjZwIXxH7tqQAgB1so8iRTCCi&#10;KRrq0KIyruMrwqkKRKkTxGf3LACyvYTxE8QUhFblR5u/BO5UkJs9T8ddLHcZx02TZvifSrqifkGd&#10;hUNIwpDfaUZEUnS9CDEKigvmsr0HBSBPFU+f61KwlTPixP1zEn6f6qQjCs2zHF3y+tNiGUnNX8+f&#10;P8IUjPqP25kNSm/hDiklKJFRBAd/b4H4OeT+pRWKEFXqtc6/2CyR16nxfQkWAhbjDoccBA6C6ECp&#10;JKfKQSAKiCBuuSQQaFKXjYqIdcmGAznkHvqVjBh9hVFYPkMPDOFT6zlPtg+iJRcIUGJ7hY4BI0GT&#10;YJqVhDcuSpInokQo9mD8S4XoTNjFuChB4AviVXGN9jv1XoihmP4AKFD4Gwh+hRLxe4xpeRghpoKY&#10;X+IWLfCWHMMHARAfa/KBkD31xTdeiZyybXWwWj++5/qO2KQYUhD2CEbkPkCdy7Z6SnlDO4Yo5kpD&#10;hywLdWWX0v41xsswHCOIcpcx4l/MZDxWpVYpkDKIWhzMN1PACcyZMpEE3vAHAQeQpZTCrFUH2VY2&#10;hgizloWyzE6yBABlobdHaTD3WKPMKo248RyHvNuAWAoBb2HllvO4UgxhWCrFvOMAiCw5RiisUy1G&#10;ek9Z7T3nxPmfU+5+T9n9P+gFAZ+BVD+JIf4CQEgKNot4pRTFYFeoUPEdy414v+j4PaaLZFYj+mUP&#10;tmae3QgGpCWgvBt3DnkowVwupQkEFMOqgovppgBgBVsYGhUEyjGOMg2pW1CCwUxIKA1ygAB8D5Mg&#10;PcehkAHLeASAady7l3j/RgdU15jy/ygOLL0CQDaFAbAstEFIJF0gqBGWQC4FjbzhPIcc8j3n2wTj&#10;YkKAKb0uqbgWQp1iP66V3d0RBFkMDEqQqk/CECS0aqNdu+aJkLShudnNACch8Y62DkJHgo0JyFqN&#10;hE1ZGz1XdQYf4ktK6a0/Odrs09LL1K7JfUG8+vcD1FuqU6p5M1ekwEKju9NS9iEcPlry1a1tfrbq&#10;osHXtRCQYRXEjymhIiPlHQIIbbu06T0azzTzdNUFtYEXWTgoxNlqbgkQsknqecdUH2UpzdSCVl7C&#10;QMQao96T3y4lvHxfVmI+isPMLeO8eRrzVLvHVfwtI4ZWjbG8yEdI7yoD1HyW8A4CQGAAAYA3CIFa&#10;vgAHbhkpJjSCLdAagQAx5ERtugDfgrGITyWWAIWexRcSmOHORiZWI+R9q0e8VsrjdVaAUx47op5U&#10;KfAANth9upWACu8qKgogk3ZLQeOLMLDZTCvTjE4HYMd3KBE6ICCAACBQOCQWDQeEQmFQuGQ2HQ+I&#10;RGJROKRWLReMRmNRuOR2PR+QSGRSOSSWTSeUSmVSuWS2XS+YTGZTOaTWbTecTmHlQ9pF/vR5vMAP&#10;5+v4ABAHg+BAIAgB5U8AO53u8APl9vqhv6jAoFAkABIKBMAP+x054vIAAwFA2nVB6UAABS5AC3vU&#10;APW8AAE3sAO94PAAAfBAAK3N+vx+AB5vS7Vd90N/2TI2QZDAXAAQiAPAB250AM5oNAAPB5vGjhEI&#10;gABgMCYp5ULFvTIUYIhAIYTCgACgQDAB1ut2ABzuVyACmU1+PvH0R+8YAgMAATd3oFgoAPZ8Pe7v&#10;Z7YEEAcAd8EWN+81/+UABsNBrrvfuuVzOWx1rnU0DgUC3EI2wVCUQgAJAhB8AAeBsGAAAeBbevOr&#10;DyIGsiBLI5qjPmgrJoSAMMrGyKMwypqIQug0IInDwARKhESxCi8LxK48LIPD6DskAKyKbD8Rn+o0&#10;MxxB6yx6gUaR9DcRxlGqCQ0gkVIVFUiIjJUTQ1FMOI5FkkIXKsYwjKaBxPGENQvJ8Sy7JMhx7Kck&#10;THC0OTFL8toNNksoLLrJSJOMIoXG0rSbJMIStOUNzJO83zNNyJgFDEbz2jEnpNPNHTVOkaz9JcPy&#10;DFFJz5RUgUShkbyPLiB0POUPwpIUTSBCNSLLSwBxGAT8nqfayGiaptgAXphGSz5qG4ABynUtB/AE&#10;6DJIKBwHKU1Dbge/bIUiAByHK+UcrIfiiAAfp9sSfJ8qwASmL0A7xg7cgAWQByoncwB9H0fMNqae&#10;z3SgpoEAQrwLAsCrw3Etq0SMv7AHYdh1gA5LE2HQ7UNSDALguvS+Pic4AYE4IGAaBjCAsCivglhe&#10;GoKappmpXxxvke58HwgTVwRZh/miVBIVEnWZ5pmubZvnGc51neeZ7n2f6BoOhAQEgePO9D8Pzerx&#10;nzlCquw6Lp2/Q6iqMfsczK41DxZb7o5WfzlNUAjWwurUdSjTENWHYkOQuAz71Pq01gI6GtAAFYVB&#10;SAAjiOIj04YAAFAM/NLbHQ7BPBsboOUrELvw1rWcg1jdZXGlJKbqdETtP9vrJF1L8xroBR4svLrG&#10;AdDzjI0az7JG21LU8s6wf+ZS8prI62+iEWKxLm9S+sTa6AdMSPO0IawofS7bNdJ7L3VPrKox/TP4&#10;1n0ZB5/zjOcyq1TWsoGo3vIZMFCoJsyE/PNPp2LJfl+PI1N9ufym/DZ0LU97ETdJyyx1VO6TX1vf&#10;IM9N6T2FnqAd+iN+r53rpaasUVSCG3wocVK85CipHpkCgglJGaWjJQZgIhZ2CcYQrUdKwU+hWjmn&#10;ldgjJUDux/GJH4YdVaQFRPZTKlMf4/CyQqKGehEbVSswTh6fREr6W1QGgGk0yJRgBIUQuP1RKz3p&#10;nNf1EOLETYrkCgylg4yp4dI+SJEV6Tz4HKAe5EZNsHV5pCRDBBUznlVgBbO7eCkZkyuZfO5lHaUI&#10;bweKy6p5id4Wt2e3FdyJ4T8GBAKV4eI8TZDiHEcUc46R1GcHaUIfBVjVNdRKcoxMODogHN60trSo&#10;lhyjN6dI1sITknLPotkxMiT7ngMgfOJwAVDuoUPJtd0MzzSDQ3Cta5THfkCAKAY3oC5mAAW0Y89z&#10;KXMSnMDMogswAADpGWLNzbQpvTfnBOGcU45yTlnNOedE6Z1TrnKEoOwiU+lpOqcZ1ENQEG8i4UYA&#10;kugALsMePQexdh2DuHcboAxrTampeGU0q5iV2ONawAkrsJwGAOYwas6DADtl2XqV5k52h8j3KwVw&#10;60yTwLfOhQ9gpiDdSLLwXaR5plTnRAMdCV5Q1rAAAyx+kgAB0DpHTRuZy7XKKHAKysBTYwAAXAku&#10;gGgLgTgABoC8FQAAMAYNuAsBB+TBGtbooeGJiUKz8IbA0hL5HxEbTS7t5j+FAS6a3W51SQHWSASX&#10;F9+j0Y3RfQejp49ep4v6kEk1GL/FMkTsDFp4lM0+IRjrCdQD7I5oxrTEx8qJENRIjtYSxZKazKds&#10;7BxGCoyNJSe1N0jFqEwxrVGo+0Dm7CuxrOmaAT/VBIYePaghLoyH1/RHbC1qqU8QShe7ZMqabV26&#10;iVWshb87UXMIc7JTsbX4JcSypWu1xnRlNdQ2wps/gAMoZTJtlJjCsDgHKwQb45JLjkHRQUcclSoj&#10;wLQPEeqDQCHgmSdYDQHAMtaKaZ0drLClG2NuYgxI98FXhac+d8xAzqnWAbhO8K3JnQ0mUb0gjYzW&#10;4Cn62FcR48Iz9H1LAoxtilHlhWehzJ0j8j8XZBp8K4ES4qABhkgo+1unRbpPJjAnQ7hkuVOwnBAQ&#10;gAAgUDgkFg0HhEJhULhkNh0PiERiUTikVi0XjEZjUbjkdj0fkEhkUjkklk0nlEplUrlktl0vmExm&#10;Uzmk1m03nE5h5PPKPf4IA4HAD/fr+AD+fj9ADveDvADyeTzAD4fT5AASCYSAAGrlLeDwAABAUCBw&#10;PBwAfNUAFVfQAe9vAD8fb7AAFu1uuD9vQABV9AD1ez2AAJwgADYaDQAAgDAdeeNLdtgfT7ttBoQa&#10;DIYAAPBoMtz4e4AcrmctouYADGZq4SCIAb+vADm2QABYMzwDAVjxmNuwGAF6ozyeNgAliADxd9Ou&#10;VKsQBAAC3F8BYLwYOzwEoNrfNWe70emDA++fT4q1yugE9FDAL/AAHoF1AYFqb3wT9fOhDgYCgAJR&#10;HIAACOIQeAAD4Mv2Ap/qMoh+OesbfwefqiKHBKwwqhB/wwsIAudDD2JBDcOQyhUPIHDsNOchkQRO&#10;jsTIJFSERQg0Noc9cSqHG8OIFCkJoFGsex1EkSOdFUWxFGZ/SRFcXxLESFwwo0dIHGMRybGUZpxF&#10;spRnE0loNLktyqgsuydG0Uyuh8vyHM8rSnFcso1IkMyXEkXIbN87TCiUYzbOM6ITFU+wnPyCTvNK&#10;LzVPkwPZQ0xzvF01zxP1Gzyhh/xjB0LIGf0ZvXIalSk9SBH7HyjrDDwCgEAjngGoRznc75iGOZwA&#10;GCYxlgAcBznaAB0naqSlLGeZ5nqAC5rorKtAuDALOeAixgiCgJ1WxptG0bIAN29oFAQAAGgUzy3t&#10;CxdVNs6gKXOra7xEATjHadx3AAex63Eu6uN8wgEripKluTfSlH0qt43lDSBAQBF8gcBwILqAtVSQ&#10;ox0YivDQr1BiqqsBTpgACoKv2D2PqHJJwG8cDjqgsLovCA5/miVJJ0wnWY5lmeaZrm2b5xnOdZ3n&#10;me59n+fgqGIkn/cKCxI8zfnyugDgTbmHrQ7dsNyxQEN9BL2Shhj5MstzA2LgFBAA2zPahgC2tzB2&#10;qSRRdSugxoDYbHSjAC6NLOcfh/KUB4IAeAAdB0HAABoGIYAACzWK2xexAVpzaL8osGHxycNLGuz5&#10;AG9NnOcxstQasdARndnQIZtQBz5D0VbTo8w0D1UUPXRfW1BS8Za1ID2UBCskRjRc27EpVgQrdlER&#10;W3HSR1I8MwTBXl0tsVHQ9tsLxvS2sySiETUdNEM6hSvlzBNmxUJSncKP7CD+9EtIQv53ZfegrGxR&#10;56lPYoutd92Eh/JKPWfgP9diK2oPbIEP5DKEXZO3fPApETuXxpMfgoRJKQXul7Qi/VHcEHoPuVM+&#10;Z58D4CvoSA/NLz3UkwIN+3qDb13mp+ag6tIJSDfoRTc8tCqJoDNZhoUQoxelPwah8/5sTsYhJjR8&#10;9pEUO0KQfhyjeAo/0GQDgyoSDsVSCwGIS+qEsLGxRSfg1BQMH0XwUfGnJGbp0gQYhaQ11cWkGu9R&#10;4+d3KnDnxdQkQRdjqXQHGUyjcuxQgCldK+Y8144wADsHWrsei8y0D4gwc5rroy1mUWw3IxjoGqKp&#10;VUwQAp70VN6X+ZOBZBW4m+H6PpBg/JVLYczKyPZznGr5hQsM74/TTmMc4dFDZY3VqBiDKpYDdUVr&#10;4MGYU9Cqhti9FK79oEzZnTPmhNGaU05qTVmtNebE2ZtTVCQHQRA/ztlWPdIAu7eijD8aWYo6BtGN&#10;D1WEW5qQ+x+oMHy2Fgy3AJgRNa/ucK+i2zzQYWUs5SijGdAaVM0BXiwPWXSUJZyqlsliMaeg+TRl&#10;hFSRVEEqA8pJltAKAdzCMwFgJOok8q5WT2sGNcOBko8imIVKUA1g4AAEHpAqBIs4NAXgqAAC0FQI&#10;wAAcAytIzhQgEtxYYWNVRzoDRRhUiaGD5YQRCgIRVRj7CDqTdy6lLczInVfeolWByfkSIKYJDeJ8&#10;QnsuzR6mGqqf4FP9rAQNmDc0gIrLDGt78P0e1YfMRyt6WqvEVq0pFMSirD2DIpEaxBCk1PmsKo+x&#10;RCSxp3UCmZRNk6+2ZR1XUhlZiCP4rmheZkWE6kCeRVl6T4CISvIO7JEqDgApQg/H2GqklIWBsdX6&#10;LNvLJVTTG+RQdWXhx1Rglt9ZCnSPElYqqeZRjAj4YEYJYZoRzjqKcNobo5AADcHEOgAA5x2GPHkP&#10;Yqx5CrD0LUdg6gEAJFaLFXWe4AFkMTABRehF0mDr5IIPW/zn76ATWkfFVUqEGFAKFVE9hgDBLyWI&#10;t86gBjsF8L8iqfq9jjjxMfMQvoCr8tgLbGgocAYgz9w62IwJgqQG+Ai3wAAnw9Bms1Nsm5AQgAAg&#10;UDgkFg0HhEJhULhkNh0PiERiUTikVi0XjEZjUbjkdj0fkEhkUjkklk0nlEplUrlktl0vmExmUzmk&#10;1m03nE5h46MZ5f4KBYKAANBYMADyeLxADnpgAetPAAFAwGAAZDQaAAMrQAfL5fQAAgFAVOez1AD3&#10;ez4AASCQUAAHA9UcbicQAeDvd4Afz/f4AqdUCuBAARtgAebyeYAdzudoAAYCsYGA4Ipz0ewAe2Zx&#10;wDAdZBgLAALoMCfz+ADsdzsvQBvoP11RAoFAD4fNqfb6fYAB27rldAD04F60ueoz7r2/xGGpOkvr&#10;8fr9gQBgQCzgACYXCwAC4ZDGzfFqdrs1QEAXSAF8o7wpQE9gABQMoVSqml0z05b82oAB4Myg+HYa&#10;AAJokCEAAXhSEqhgQ2R/n23LIL66B+OFCS+L66TzIPCoAQwvqDADD6Cw0ikPulETzoTDUSIbFUVI&#10;RFMQRc9CERah8aOjGCCtMvsdn+0zSIHHkOoO1kdoHFiHxNG8SvRF8MIFGUnvPHqCxtFEoQ9HCZSa&#10;iskypLMpQtL6DSFISFSrEcxSNNMzTXK0wydMEvTggkuopOqKwxC82zo9Eqw1Lc7yfPs2z9MssT1J&#10;dDTPIErzlPEQS7QKFH/DCxw888OPNHzWPNS0dQ2ANLVDDbHN+fEJGubhyAAZ5pmuABomqbYAHIdJ&#10;3N+fLTNo3J7HutR8Hue6ogIzoHAgBy/QUvzJQ2x4AH03zJAPZ59K+BVrtg2R/OeAAIAgB9QIFYK1&#10;AqCgKgAyCxnLddQLGDQMg3Z7bgApJ5MMeR6MUvDhNM3YGgAC2Av0B9kPY2TM2EdeFLPYKjnlex+Q&#10;ax1iAABIEsozjOn5jYAA+DwPAADwOg6AB0ZMABum6bzooECQIgif5iE6RNLJ1m2b5xnOdZ3nme59&#10;n+gaDoWh6JooGhUIUe25bbTNur8Qr6uFpuc6FtuhFtnRYyF0RBdN+ABjcJH65y3rhdDy7BbjHrHH&#10;0ToEAb23RIDTVHYbZH24Z+23dDqg6DgMgAH4eh6AAUBIEahvgsDyWy0NsLi2TnwjjluM2sYC8YAm&#10;u626jOoIsbpa9RaBgEvrqdBL8qtZJU4w10s1a5PU3zjGABgDz25SpTc50ZCG9OF2c+L6fwA7ovdQ&#10;OltbNs7r06IHyQAehP8mUpFG0ahS/WynGMg6hQ1Je5r/Rr1IUv0l89G+n7sNbaglC/XRsUUSvUTr&#10;378jIX1fW01JiBr23RQzrUTj9fS9RDr1CBQETgoCAy4XgPRd+hBKR0Eemmba/Z8iHThpSTcnF4T2&#10;DzvtUE92DD0GrPeTjBhGEGHyI5g2eZITx4MwpeOP+AjXz6Q0bonxr7Xn1JUSmip9hw2mMsh08hOM&#10;BIKIyPRCo9Dtixoigan+GTvYjxDhFDlFiIIckMik91cJnUeHQSijNNqW0oxCibFV9yGX/O0VIhuK&#10;J6FiAEAAAgoBvx6mXG8N8cJSxzjqMqsJsb5V2vLiStwoBQjIGdWq09tB7HQACjsc5CTWixtjQpHQ&#10;AZsn9SYLAbFahXwHMELeAgyg6pVMMWEewzpsY7Qca9KgykOSuj5g41yOxpWrogak2csY5hkCwd40&#10;WY0x5kTJmVMuZkzZnTPmhNGaU05mhZEGJkf47x3F5V8sJjJoTRAAacU4qAFjBP6HUwsfLET3LYII&#10;Api0d5UTyMoc4002h1wQOg14BK2AGANKFNtW8RULvRH4aZiwCYWsMLUsGQi3EGm5odOJjiJW+HSA&#10;UAihRuwILJMotAtRjk4DxHaY1aCwgFrMpSbICgEVkAhA84CmBWASAhXiBYCayD4FUANLEBDFG4Oe&#10;U0cN8EVovQFgCQtLsW04PjRS/iGD+I3RlISj5PsPFKHSeJBaYp0U+wHSgnmN5DE81IUmjt4qIXVp&#10;Fc/AF/UHB/gCqtF5IEHkhp7Qy/GvKiq8ESqWoRSFeiHJbRVFp91XbDvzsTEhEzNSGQiffEiD6hbE&#10;I1r7ZKu9TUxVxIap8gin6kouQ5Acgzr4gEPevUYgrqLFJ2rFYuD6aLKkOeJbMiMQq6oWtCyx0Lua&#10;oRxrUmx0LnDqHelwZky7D18juHgvkbw4hzgAGuNocYABvjjnyOweZlx6nfbAj4AbZgDR4jvP02C0&#10;3bmRlFCeW5vZcNwjsA0rZXiv3ImAWsws3TpljMCueIo8B5DwWexxYhnS/lnu6YNl7X3PtbsXDk9k&#10;sSBgKLjKM2a1SogHci2NsA+zoSPL03his8RXiJDpbaahNiAggAAgUDgkFg0HhEJhULhkNh0PiERi&#10;UTikVi0XjEZjUbjkdj0fkEhkUjkklk0nlEplUrlktl0vmExmUzmk1m03nE5h5MOqKf70ejzAADog&#10;AAgEAoAez2eoAddPAD6fT8AARqwAAoFAwABIJBFGorlczkgQBAIADoeD4ACYSCQAdztdwAcV1AD5&#10;fL4AFuCYADIaDMDs7jcjjADoc7oAFngQGrVGx7+fr9u75fQABoNBgABgNBYAyWUez3ewAfuSqoRC&#10;AAAVFB2vowEAYAoFNfV4qL6fegf7/AALBQJAD34lwd1zBYJBQAfmWADpdDp1gDAQA3sCAoIrYQCQ&#10;RAAKBefrNJ0lNfz8qj40fDfD3rAHreZBoAetAADwd7vrAE6oKAzZhQEoQgAI4gh4AAfh0GgAA0Cj&#10;vAEf6qH+87rNM0ELOs3yzrO3rfIJDqMrMxiDxAhTfOuxcRonESCxYhESovFyEACfzBIEf8NgFDaB&#10;xPHkfN7Gsbx+68YIVEcVLMxceRQh8iyaisnRnJKdJxD0KohGSLSyhMXSIgcdMZKaFyjJcNSTLcPy&#10;I680THJiOSPFMVITMkbzchsQTZI0xIJOSGTygs6S5PcWzFE8rRJO1ATggzqxYfx/Q9MLWMXSMpgC&#10;6p/ACAilHwyhunEcwAGIZJogAbRvHEAB2niegAHUdqhUzTYBAMA7rUyAD2qaeZ4ngAB9n6y4BgLT&#10;YEWMriugBWqtyVVR2Ha1K3g1aYAAQ+AAHkeZ5OG0isMeDgOg6ozWqcqB4HhbYNg2DTTUew7Ewys7&#10;Jxqfd6swzMGA0DAAAcB4HRS2bbsudWCMOdDFPw/TzsoCQKr6C4Lgsyp83ec6uAQ4QQA+tbwuWutU&#10;nu9TmPQf5nlQSzqyplWV5ZluXZfmGY5lmeaZrm2b5xKgDhKHp/gKouf02pjSsmygBaOsrfXm2NZ6&#10;RR8axApFZqKfb0NAyahqLDNbt9qE46y2ccQ3JMdZS/jprOo7quo6p8N00DGNk2bgOEDoOXYG4aBm&#10;AAShIETvuDtFq2uBIDK+6mwuufmqyvZWz7Y2LZqI2c+Q9o9G5TCcew1pCiOq1tGzPFtmyVDgAxPS&#10;FJw31NKa/S6z8m1kdRvlPSSFIMKxBEFHspdzQdTGUOQvSaBd9D3Y7kgzrn66+n9/3HlUGsqyzlMl&#10;Da61E00PO81yT3U1e378zT6gfWRTDPt+19FCQ5RMytNrErfSiPxTnHDrMZJ3dzX0kPfkjZ3L63mP&#10;Xf6+A3iNXcP6Tsig3x1X6v1Re8s075YKD8NQpB7bzkSwMfG89QEBk0o3egnWAju13NFg+9gyhk4G&#10;uzfchWDSPnivNgk/54r8YOJ1N5ARrbzkWIsfq6eEbziCREffBuGbXmvPKSI1h08TH/QZeNCR9b9Y&#10;UIgcvFV7r1XfPvSm7p1g/zKPFa+QiLMQIQEHizCZqCdo0JWhGlco5SQBFHd+QIeo9T3DmHMYodg7&#10;C5jyHkaUfY+kaqXgcnaM6SYUNldkWdSDXnYFFeTJJJJRFNxKaxI5FDsYsgDjsPxrEoDZsYOEPiVC&#10;v5CyPKG0hepu4UIsAPLNpiuR8MUOoptEEr2wS1HWM0Wr5GczDmJMWY0x5kTJmVMuZkzZnTPmgzEL&#10;whxOj/N0bsdhUJUF6diA02BeS9O1WsV8fzs4/jsKMY4zBnShpJANO9wByzWqbXOXMeY9FtnjN+eE&#10;zgDDNyiN3IUy58FbD9H4b4460DRl6OIXovDFJeRZPQVRpcZDJFUWMV84JmzuHeNOZQeQ9B4m8jHB&#10;Y5htwAAHKKAiOwDwFq2AuBQt4IgQAcAACADy+wMgWLeg45bhTZgHbiAZTcpJewRfDC9+1SX5omi3&#10;GUwT0n3pgNYpdDMh44pCq1F54aiEToQQu112aI0cIaeA/d6cL6skGSPUp+z+HcQIgC/9CDtWkofh&#10;gQuNtTX2VLr6oGpFUCLJOT+SCLDSIixdepMJFrmYGJyTZXavRHU2PtrY96N1Uk9WQsxB1NA/5E18&#10;iWjx/KTX8prfTWBFtfH+vecanpyj70tI3sYRSwpE1M21Ielt/724nujaS2NRrpVAQyWbYhL7SDTm&#10;+oXLY9y5yhMHLmNgbphhsDcMMOAcq0B4D1MvIZGsoFigMOXeI74C1/zzV+1Y2Ss0ztksQkl50KB5&#10;31XufMgg9pUgUAqBQAAD8ALcPcPM+p7C9FeK/LwfY+SqT+M3Ch2JXThS8IIApwJZjq4IKwdQ+keT&#10;3lbUyvRt5xD3GSgbaCXorxEh0t1NEm5AQIAAIFA4JBYNB4RCYVC4ZDYdD4hEYlE4pFYtF4xGY1G4&#10;5HY9H5BIZFI5JJZNJ5RKZVK5ZLZdL5hMZlM5pNZtN5xOYeaEipX+9KAAH2/H0AAqFAoAH8/n+AGs&#10;1muAHLUwACwWDAADAYDQA968AHnYQA/X6/AABgOBgAE7YAA5bwA/6YAG43G3YLEFgsFwAFwxfHa7&#10;naAHS6XUAAUBwTY34/QA6nXhwVVgACcsAHs9XuAAQCAPlQViwCAgFlQSCM4B8/ltQ+dcAAlsQABA&#10;JpXdtwAB86AKA9gA+teA+EAHc73dQn2+wADa3vHk86k5HJcX/TQL1wBjbMAuGCcpqs+/n7ygDTc4&#10;BrU+Hy+N+/OUBs8AHk8Hjv/XuQKBAB5ccGgsCYAB6HAZgAJAhB6AAVBKETKgMAK4n6oqmOU6rHPM&#10;/YANKgULw26rqQ4iIAxEhLqxBDaExFB6ERKgsUxREaGRZFcPIRFyCRcpp/P3FUbtHD6BxMuLqR1G&#10;yxupDsgyRHcHx5G6HxZIqDRlEiGymiUop0jKmxpHsmoXC8kozLCCRpGEvIFMaBzTNERzBD0oTbLk&#10;2SZGEgTlJaCytKs3zvNMLx5OkNSFMsVTvL81RJQ01RHHFFSciEXTXH6TSDB89SFRE0IO0smSApUW&#10;wy8wBACAb9gGtR6n1HR0na+ppGwb4AFwXpiAAaZrGy2b4LiAL9H0fkdAIArPgHYT7PYeJ4neAD1s&#10;27lSgK+IG2nH7kqKex7M2Cq9AAEYRQYvQLOI4wAHWdp1wzHzLMWtikqXHS7G4zjTrO9AAHYdjjvc&#10;xytK49C1AMAq1WE/Vpq5GD8rUpbHHKcxzXKwrkOUBwHgc5dqH49yunqeoAPyArctUAAMr+2AJgkp&#10;R/scoB5H+VRBjpQUs5nmma5tm+cZznWd55nufZ/oGgpyBATB8f+A5ABrKHuejfMzjp9LKADhVKgl&#10;36m4aEM61CCM030XOvkDSNLjKzNo/UyRo0iDRVU+xaqpamtJB6yMdHcMuG4TSvAAAPg8DYABwGwa&#10;gAFIThPeuQQfHT82hYup1IpSlzwAe1to0r8v1LcMTnj28tryUdShteqaxUsXZkhbRtLTj9w8f1gU&#10;G2YCtL0vVx/uMhULHOVUnGfQyPREiy3DTyztPFRzpS3Xz5EEgn/M9G0fO0tz5C07xZOHlTzN9Mep&#10;4G0zJHcNe7E6BcnTyIUvL8PH7yfnz7OKm0bHP3zKgjS/hECmSJ7/7qZeynlyT1UlIsfcY5HSSn6I&#10;/S4j5OT1X6vVgShhGjC0hpCR1Ad7yLGrtWQ8AFycC31wFgSoZ7Lr37P1gm+dybV0aIsbG8E6qOoO&#10;kDH4XIsb7ndEHRy7FG8KHRPtLIhltcLoPp1bYnxHTZU8J6au1eESn0ZPNQ6+ZPUHC5uSfA9+I0EE&#10;9omUcp5Ub5ilRDLlEExzqG1tpfnEiLbnYYxYiDG15b4kKxETofpYRaihmOHWOsdi9x1rLHifQzCq&#10;VmD4PI5xDJSoQN4fyXNFwBHHtnKExl2SR3bulhiAhejd26spQuaVq6o1ORjbuQRYp+lnm/OAj9Yr&#10;+YhxPcmUMsyLgFGhLjCWEsQHkNrHcNAXCZ2hTFmNMeZEyZlTLmZM2Z0z5oTRmkzsKgfBJD/NoyAf&#10;Erx6FiLCdBFxVgFrMNe5k0ACgAHqHybwsUnjFgPng1NtaMFplYHkc85BRW7lanHPACEjB5j0HlPK&#10;VgAj9HFOOO0wM5J1leM21eJjW1EFkkWU19yRERm6NQsMtSJx9j6KKhE5Snyxj6PYZYtQCS0gAAcA&#10;udAHwOF8A6BsvgIgOgYAABoC8/wHAKZAAdqpaGQOlcqqUtBalSykhw9540NEpKdSlGEiJc3oOdSd&#10;Kd46R1BRTowip3cdHfJhfFDR4ymnOVlUueaYlVUW1ShNV17iW6yqDRU6KKrpyDRZdlCsg9fEYv/S&#10;kQdHilX01ZRRDxJSoEMVesLYMiyZowRuROpeySmXvVMU0paHcxKvPzgpZeMj0ZGKQsK+dFTraoKI&#10;c29FJiHHtvasa8FElrLQRgfO7qN0IEwpYivEeYlk00OpIdb+wUVUW3EV4ngiiekcETrZWaw9gSGK&#10;dSLa18TqHI2eAHdlIU2z2D1Hw04ex7B1DsMGOEcRgxtDeHKAAbo4mHjlHScce4+imtRMcAQA7IC0&#10;GorYxSf57oEojAgA+f5AnanDUiiMphTWOMdauAo5rHB6SiL6yR70352YVlyYs4R+p70Di0VorEMQ&#10;HAOK5LmdF4T2N6dMV0fB7AEFonyaYxaLGvYvLK2Y2hSlfmIK0AAUAewz3ImmTggIgAAgUDgkFg0H&#10;hEJhULhkNh0PiERiUTikVi0XjEZjUbjkdj0fkEhkUjkklk0nlEplUrlktl0vmExmUzmk1m03nE5h&#10;5tTCrf72oAAfr9fgACoUCYAe74fAAb7db4AbtTAAEAgHAAarQAdNdADncrmAAPCAQAALBoLAAFAo&#10;DAAQCIRAAHAwGADoc7nAD0vgAAIBAQABGDqoGAuCBFYB4MB4Afj6oricbjvb2emIBIAf7+fwAAef&#10;vwDwOcgQU01ZDIXAACAQBAFMpucztAy9DztaDQAeDweIAd2/1esADveDvxz7otsw8Eez1eoAfb5f&#10;VVqwA5r2oWb0OBob9qutAAG6vKv1/AD+f/eAoGrD4e/Y5vPoj7gT+7wWCVmGItFAAIwgh4AAdhsG&#10;IAAmCC1ACfrps4+h/qEgUHs01yEn/CyCwtCSHr/CiBwyhcNINDjyw7CMLw/EaMQ+ikUoG80PIFEs&#10;YxhE0QvLG0VwhC6OsChUcxjF6HxzGyER+hsWp0iUNQ1GUdyCisiIPJEKx2icpw7EYAyZCkZSAzUq&#10;xE80jIJKaITHEETzBEiIxHNUaILLrNS/Mk1oZFEnwxC8WtdKcVy4v06xhCUopDHB/w7Q0PT5IM+U&#10;BLUIwo70TIEAVDu+5YBLsc53MubBvnEABnmobQAF8YRkgAcJxHIzwCLs1a3H49DPAEtx+1mfh+Pp&#10;F66rsfR9vo8oAAVYlhTmoT7LWuoALiuViAUzwCgI4LAqYfLHVzZi4gAeZ5su352vC9lhgUzJ5nk7&#10;B6uatYCMOwYEXZad2sOsizAI0DZAAfN9gAdt/N0d7jO6AAE4K87SLraYFMICYJKTct4MGrALAuCy&#10;hWyA66H+SY3C7Hsk5BkORZHkmS5Nk+UZTlWV5ZluXJ0AwSh6f9KwfNtZWwosHwfWsKUtEarWnfMP&#10;s+t0Pn4oc5QfXs16HC98uCta2WpOSBAGA9pr9B77O9NsJSy8zWaNR4C6wAAPg4DYAB4HQcgAGQYh&#10;goVgM0fyi4yrDRLdOctMDnrqb84UPsDnjhWlabyNE1zOO9wfDam1jAy1rdby80TA2kw+gs1pNgZ0&#10;7QBAI11a6NC7kQczsYu47UyTxLE0s7D87y411LNXIkR8vPOdw9Jz6xPKU8Rzwk0yXL/Y+LL+dz08&#10;0++T2PlYP1MXeb6va+BGkd6dG3I+jM6DQ/6fZeZ68ba9rbSe78LSNXDrR/Yg/ZAD1OvoHqH4xPEv&#10;lvr+lZ3yegzr4nyEFagmJ2zvUHsDIIkZ9cAT0qCafBF5cEyhNJdzAZQz6HkKDSw955MC0Lq5c/Bp&#10;Y6M0houYOd57aEFFPRH6dpR70iCsffujU88MH6JqfPClYz/zSL5h3CtP0FIbt1enDYzcGYbupVm+&#10;OEjA2wPlhk92HZ6XGtKQueBSbrELRXg21QhjzmbNhOFCCIiHomxYZso4wBjjSDzXUcMd5vR5jxHm&#10;tweJzx8D2WurqFUL32o9jaP1R7oW/KATIcJe7eyBtFWQd5W5nXcmgPYXY9EJAAmiKq2U87lV8j6l&#10;BIguZhFamBAGdVfLnjPADUbGt/hnTpHTiTKNvLoVsNdIG92RyGh1jNFqnFl8wZhTDmJMWY0x5kTJ&#10;mVMuZkzZnMnCiHcRg/5TmHPYVhXRRR7HvX0dIAC6jnwrc2wUzK+ZHNMYyXYv6D3Nr3WmUspr3V8r&#10;veiddWBgT2LQW9Hcdy/5QHTKAdhfL3SCTXLWaAvxnZIxGOyzY4Tk4UNcPO3QfR7ljMZMO1haaBwG&#10;AAA4BgCoAAQAdAwAADwGgJAAA2BUxoDQGMRASXZzJVTQTjYyeFdsMj0ONPBLNviVnhQ6g4Qp0aMZ&#10;XO/a1JJSr0XWpNhhG178BH5kRSNDFOI/kus1SokSp6THvJdUO1tqqFy3JdVmhFOUR03qEq3UZQr8&#10;YQIzTgoCqKZX8RjmA+CvDWq0Iuq9GZMNVIBpFrG9R9teSQIlTw9Cppq5RVye9XNj7Vkjwxd7Yhmj&#10;4IUVMsNCUmaK4tJHs2SSzNdiHVVTwnaFtoyEJxrZY1EVo0HyskOtMv8plamOH6fQe0e1uGWAAPEe&#10;hzxzDoHWAAcA4lwjdHCOkqQ3lQDwHodgfI+2dynLWXRqxbpSnUMOrdB6xC1AOAaY0piDFZzkAAAw&#10;BoDWcr9X/PRmhbp/qUNdI4wBgVfn0PsZ1xRSh7j3Og3QtJmStNqX2tcB+C14mOV/J2FSF76ubidD&#10;JphsDqLTLoXbAOAlymZE6HkM1iJnk4ICgAAgUDgkFg0HhEJhULhkNh0PiERiUTikVi0XjEZjUbjk&#10;dj0fkEhkUjkklk0nlEplUrlktl0vmExmUzmk1m03nE5h5ZQiXf73oAAfr9fgABtHoVDADvdrvADu&#10;poAAICAQABFXADtdjsAD2ejzAAZDQaAAGrDytAAAYEAgAB1IqlVe1zAFAe4AeLyeIAAgFAoACwVC&#10;oACAPCAAAtsvF5ADicbhAD6fT7AD/ywABIJBQAB+dyOTAD+fr+AAUCwTAASCIRAFUAIAtF7cuzAD&#10;4fD5soGA1SAOvfO/0L+0j84m53eZBIAflKfO2AAHAu7A1+ADr6wAevZvmK0j/vgDqoGxT1ej1qQC&#10;1+ZBAABQLzb6fL6vDwpz8ffyqveB4MBYAEoQg6AAhB6HEBB6HIAQADC1ACop/qIqTQsq17lH+yjX&#10;ww3qCss7yGQ4h8OoHDTKxCg7ewxCLvRKhsPpdDKBN7DsKIlEMVMuyzSIFFaCRbE0TQ1GceMuhETx&#10;ZIcNojHqFSKhEPyLJ0RxAy8mIPKEgt418exqj8XorJSCyfI8lxFIEmxggkoxVCMRxLKKDSog0rRI&#10;704Q3MUsREgbvOFHM9SnN0jTpIMszvOshRCqtDSqysdIc9FE0Ah0uxLP780Yikv0bMUQyvCc8zPN&#10;0UT015/Mu0kswi8ABtaAK/ngeZ8AAahtHAABmGka4AGmbBtgAbRunEz6itG7zbwuAS2ggCLDn24r&#10;bViwTBg0DYNgAclrtqoIEMzOauroggCN1T0dO8AQB1Wq7kuI0h93aAAF3gzjPXayh4HieDK1K4M9&#10;tEyLgTOA+ArLgQFYKzgHActVzgAc50HQADm1jHE8qOBrFr22y7v4/oKNU0oJgk42IOaAB4ZM1tkH&#10;+XxMkKqqdZfmGY5lmeaZrm2b5xnOdZ3nme58zASh7DjvKIftyNbhbdL+fl+n40FVO2tsPw/elur8&#10;v9w6W4swz2pWjIEuORN5RlyvBsEYPRpCqqHoz0VW8GpADoh/KLGargOAAPg8DwAB2HAbgAEAPwCB&#10;DxOeA7pANvEH6Nc9VzQqeUS7Ga1qqAuF8vVa+1XJkOsStoCLXM7KtHo9H4VVb0SvPik7btIAgHK+&#10;qKVPsUdZsPIU6gYBOFsluzqf0KAFHewxnqchw1OUP+DRvRzjRrSVLl0byPGzu+pQVCR3PXe+DGft&#10;dbMEgUjP0Vy/L+w+P7aBVLPc7y/rjg1P5NC/pPdLzJVf2/lPHjH+n18z2FuusH+p1Go/WiOlRnAh&#10;6L5SEvnTu/t/6fUqvuRsmpFSFHlulNG9GASH2XJ2gvCJ8JvXppZX0qV+b4EPnEQcqZfSPUMn5hg0&#10;Z/53mmGkbY/h+ME0JIwSHAJuSOl9EEOW3V8jR2xnBhfCN5b/3mkEOE9Z/jaWjofNG0ZFCLUbwxhg&#10;9dfkFHwqZTIhlURBYCRdaMaKLTvktvqfE+AgjuIKvZZRCFckdkNw0hwcVM52R7FLHeU4dw7x5F1H&#10;urEfg+Sim/aMP0fbjSqGtRS72ExQnHwFNe2GEMaU6STLWW1xz/CpoUbMjyOcMyynRRIQKFzEDnSt&#10;OibtgLeGUNqRI9FfrrDQw2hTApDRbC2xTYUW2Wsd3+EEHQMwWjumfzPmhNGaU05qTVmtNebE2ZtT&#10;bm4zcKgehHwFIGsQzBWCqKrHcXo5RxXWG2Nwmwy7YWrkFKuestjb2zTzIJDtIs8zJHyKBIEeh5WB&#10;nJAZQcrI7R2slZPHCEEk0zlsKq4gv8kSiwEeS14pUrVExEK7QNkasVzlVAI5EBIBlVgUAixYDRpw&#10;AAbAwYcDoGDBgYpcBICR/QFAMPWAlgTnzEHUAQX0xDipKECgQltuSdEpPrRZM5JaU0ppojE7mEid&#10;YyPsADVWppUkZEHeYmCIKK1DIPIad1DcQ01UcQjGhQT0FuvsIzA0kCcmeOqW6pwibUyL1YTvVYhi&#10;iiJKDqgkRSL70wVeRg7AhKboA1Qf/YWwJ3awprslHWOKgbMziIXHgkw/7PWChJYay6SEdTOtKRRK&#10;lnq8UdMqVWUapWjMZOwPgu48y6DrHaO5hg5x1gAHAOKhY3RwjmAAOoda+JGECHw0xsBbWFFqdCAB&#10;ZsOm6KMKqBGnBvGpIdaqvABhmGDG/NwVC3i2z1gLYRK0oS/YOnBaMfEyh02tGUTPQe8ICwEnrIIf&#10;c+QEgJmoQeaQBDAphLekDK83Ru5POouou6HZqzWH2MpDt0KqxMB0DDambpNCAoAAIFA4JBYNB4RC&#10;YVC4ZDYdD4hEYlE4pFYtF4xGY1G45HY9H5BIZFI5JJZNJ5RKZVK5ZLZdL5hMZlM5pNZtN5xOYeQD&#10;WfX+/qAAH+/wCAAPRwABqUAHq83oAH6/X8AAJVQA9KwAHa7XZAqCDbBRgUCqoBAKAAFaaFQX5bQA&#10;AbgALa/AA8btUKCEgkEQBYAZSQKBAA+X0+gA43E4gA+8YALGC7LZwjk4FRAA7nc76E/36AAqFgqA&#10;L1fHzpQA5NRaLVQ3+AMLhnxsbfcaqAwAC9xRgQCK07K67+BgANRgNZ3nTgA9nq9ccCsgCwcDQACO&#10;Lb6GAHe7XcAH9PwAAwJtu7U8ZdAEAda/n4+6E/boDATvA8GQyABqMRYACCPRwABYFARAABwFgOrz&#10;Ou4qa0NaujDKEgS4KLCEEQShbWILCShwojUIweh0LIU1sOo5CSELhEL0IGosPM3EMHQ+7iCxfEUL&#10;ofDDroJEiEtbG8QIjGULrihkLRs1scotIiKyHFERrjG8goRH6QRU2cOQe7sHIE88psrFMmuuf7zy&#10;pB8txZMSOQ/FSigE2c1qAzsMo7KKFyet8Yx5NbzzXIMWynG84IZCU1SBMkSzpLEZwrHiDQtH89x5&#10;Kc1qFMkc0nFShqLG6gQi8C3gEwR4HmewAG2bxxgAZRnmoABnmmbAAHUdp4OSfC6NK9h8NMxjOqi1&#10;oHgiCCjASsjCMMDgOg8AAO2UABwHAb1XnSdLALOxj2Hha7btyB4IWAd541kep7VEtrOgQA4Esc3L&#10;SsMpSzhWFb8rTNZvXoxbG25YDY1Ex7VNsqLO3FUQB4G5qyOiBwAHhb4AAKArbQ7cgAMmvjluYux4&#10;uS5U6qmFIThOAAU46ABzHKcoAMScjbgYBh/lkRg80inWZZnmma5tm+cZznWd55nufZ/oGggYEwfn&#10;+fR9sMn8WzGgQB4agukMMAYBNsAjqw49y6ayvCp2FdAFrDXB8tcwrF7KAK1Xk1U8PDCc2KowMsxD&#10;SMJH8qLvrRTrBQ0AUWxC64FATdALgoCQAA2Db6hOEwSgAEYRwCBoFrIqrBUauMjLQ2mpu/ggCLUs&#10;zBYGooDKthqz3+7m77tA86gNTjwttC27KnpcVanPAB0s1p+uv3sKSnSvhUXEKgy5HEcKL2rrINLU&#10;xUZJ3lKDzMfzBQiDzhu6B79BE37/RVBzs9O/+266gQ1M3yx38EoOvQPMS9pcyoJ88YQ983jS7TDr&#10;915XfKHUW3l6D8nkPoSQhZ1L7T0lBO6mSBBQTLJlfqkh+j+XiPyeq+BJDqXlv1KkglL74IMvrgW+&#10;g7yKUywDfEVB1cDErt1fQ25uxlUUO9TeleD0M0sJKbk9sysInfN3SRBSFCY3eQzdm76JD7n1NuLw&#10;8yFJ3krw/glBCELvHtRNhUkp/b8m0JrdinUgTqR+mNbs1oqR1naooR3D5pSh0JNqfe9eH6RVDJyS&#10;y1QzaHSilRKmPMeRT1ojqAAOwdZ2x7D0HuZtSBXk+Nrc1HUvBdB/sEaobZPKZUJRkOu2oAwBzhtq&#10;fqh10JcjOJlKqWcsxwzuILbuXMtZU3nNOLOi2OSTUYPOZi6l6j+DWsDME5WTRcX6juGkLqOjQZlT&#10;LmZM2Z0z5oTRmlNOak1ZrTXmgFcPYkWlwPM6wN2SnELLXVkQQ15SSlrVLQwR3CZSlGCbVMIpRw5Y&#10;D3nsmKeYAJ7SLNiPhB5tnTpinOxWGT0y4z5MK2Ms0mC1GlbHEQrx6zFmEOJPSiQ9DjtueCeoAACT&#10;qgPAYbwCoES/gfA4BhZIGqUAYAuA8AAFAKrAOiX8BgCkClHOGw4wU+TioFAMAIs53YbmdUM+kr0F&#10;iGvLjwQlMMUD0InfQ2qFTmSCVLH8AGGL2H2IpROQeq7zatoVdaotQjy4xJcgmXFvskkuKYfm/ZRM&#10;XpcRtgIR+pbyZk14remOLpHZe11RnVZ91RST1Uf0Ql4MdyJ15gAnVPRA2Y18fS7WEMDn2JgIdVhG&#10;jMa+kYhhVkg1hnkKIUkRKLiHrIvPrCQ20SOnt2MrOhtJ6eq1J1UgWqdquJ/D1HycxcTYx2MKAAOU&#10;c8hBzDmHWycclyRxjlK6PYe57DCHkMsURNqKWCD4aOp0oq5yyS0tsdMBBkEOlKQLOZso8r1UdcCA&#10;ABgDWED0Y01RuhRZzgOvwABfBVysmBLOdE6Q9R6HMHuPmf1NjeATMoi2gNBJ1MrL/P0wZpp8uCXQ&#10;hacDBWzGGoc5ooolw5hgthNgm5AQgAAgUDgkFg0HhEJhULhkNh0PiERiUTikVi0XjEZjUbjkdj0f&#10;kEhkUjkklk0nlEplUrlktl0vmExmUzmk1m03nE5h43MJ1f7/AFAA4GBAABAHooFpQAfj8fYAfz+o&#10;D0qgAeVXAADrQADIZDFZAQCADxeTzAFIotOp7xtgAetvAFhsVaAYAAN3oN2AAKBQJAAMBl+qT9AD&#10;2wwAdrsdoAAlbCIRCV7BQMgdAfb6wmGfFWebvv4MBYACejxgEAgAfGpAAL1kFtjxt1wAMDftOpm1&#10;gV4wz3tz2el62YCANifT5fNBfuEAdLBQOBwAB2guz9f2Fez1qE/AFKAoAwnVfT44+1p788PIfl/B&#10;NFC2kEQeDYAHQ1GAAGwyFgA+AXs4F05/qigR/vSrLCJ+oDksIgkDoTBiELwoLtIYu7ZwXCSRwZCk&#10;IqBDUJwgiAAqAu0OL0hEHRKqEIuqgzqxO3KBuFCqDxcgsOoXGiJREicMw+hUaQ1HkZI1HUhIjHUd&#10;I1IDtRtAULpNGUNRCysSODEsoII2cWqDCsOrxJElrxIsBIHGUiSxCrtSRFDZwYn8VryjEcRnMDZy&#10;ZDa7OGuM9IhOUJzxIs7TtGsxodPs70Mg06qzPCxUQg5+n+4NIriALTrs054Ho3htHCcQAGiaxsgA&#10;Z1QAAbRtnC7K6gEogAHyfT0uu7EJVe9ICAKAyzgSvwDL4AAHgeyIGga0J7nqsx5HieAAMufTUNUe&#10;9orOA4DgAC1ruyoB5qqfDLrOAy/WA57DHs6zNgxdAAANdarKxdbutM7sxhLekyAAct8WezYKX5P4&#10;AH1gF/uKpjbLIs0tgACQJsiA1cTwgR/Nw4reAuCwKgAGAYBcph9qebpunAowEASf5NDqMKxJ1lWV&#10;5ZluXZfmGY5lmeaZrm2b5xnKzhAHVIwrW7un220dXXXOAWdBjTUtCqoxE6i4rDSjgv828FR7O8ow&#10;hrUxw5PK6LsAcsu8gThMYANVxXKitn/sN/H7jrGbKrbtsaAANq8AAUhQE+8hTvgMAu/gB7Kf4BLq&#10;u+UrzxMY0Y7fBsYAq5gG0+yqzx/GKlEUlxgvADgLarTLqqLq9HiGuzrtuuKlbK8zNF9AzD2M6803&#10;CgTVE2ygD1czuDq8FynNVDUnRM2TS7UAzuwcmzvGsi8ZCygdLSEm+jANBTn28bzpf0aRpN6Ge95H&#10;gTvsMs+PNEp9If0s+t317bS3MvTT1vjeDNMA0hRUBdW78U9Mi11aGnSvQaw+56iRnjoBQY5k7yAC&#10;oHJeY9hO6CUGqTRCmwvJUoAP2QRBB0rTXGoMOSit9a9h+IDOydU6j6jqj8Yint5Z2WpKHgC/KDph&#10;C5KHc2ZVMiJEEQOUhAB0icHNPHgglBCTq4QMRMJCsgr3X6vJQC6VIMOnbRRQ019DRTSntvQVBBAC&#10;CkUu2S2jpFaeUqxVaycFqMZEAOnL0o11rrWnk/gwQI8xmR7G8HQOgdRiDFGoHqccf5T2oOiREhpy&#10;pYC4uXAG9F+7ZABOUTzBphBUIFF5Lu4duTdWHqDO9BBr7hixGmWq88gcIGhFPQY4aThYoBpkAEUA&#10;AieTuRPQCPyI6XnVlhLqjqCiSltDXF+mJnUx5kTJmVMuZkzZnTPmhNGaU05qMzCmHgRcbygODNPL&#10;owhw2UuGfidZcpTT0y3nNJg6st4yLGXKVqYxAmvrDAaq44wAB3z5MkAo0ppx7mqAQAifkOYKHGOO&#10;wA48/5ylNlCYQvk/E4SrAArsv0FGjtQLElKTB6R8rSgo4M2ZxTjsdKe4xEJ1Zay0SkAYuoAAMAVM&#10;iB0DoGgAAaAwZEDYGAJ0uAwBYAAEQIGUAYAootAVcthLEAkpBRlWtKKDC+p8407JtScQmIMT0wO/&#10;o1DlEcPJZqFqq9chT63vwRIMj+RKMyDwYqnVUuyLa3EHhLDxrlVavtYILXCMxDUcOJfGTCKqIEbk&#10;PSO5U7VdyK1xfi+w6tYq+WKnGh5QEBpQPNjuQmeNalEwWbPZZfzEIdQxIooZKqLyQIIQEld3hC7V&#10;GVsyR5wpIbHEQrmQ6zNbY4NkX8WK3henJmzolHtco9zzjxHodiPxixyjoHWvccg7AADkHNH8dY7R&#10;5LMHyZZFY+7Y2NdZOCBstACK5VYrk4yzlqFFAUAuepqTjq3VzViexx54SNO6PluABihyNl+lJi1P&#10;mvnmKeaw0KESrDvWWAkBc/KgARrMv6fJnmi0TV2vpgh6cCEJoCUXCY9SqpYIGJYOQX7XzVJwQECA&#10;ACBQOCQWDQeEQmFQuGQ2HQ+IRGJROKRWLReMRmNRuOR2PR+QSGRSOSSWTSeUSmVSuWS2XS+YTGZT&#10;OaTWbTecTmHjwzHp/gUCgYAAkEAgAUChPilAAA00AAeoAB21MAOyrAAJBMJAASiQRgAGgwGABvuF&#10;wgB0up1AB5PB5AB63EAP26AAB3en1EDVGmgG7AQBgAJhMIACi0Z5PJ41Wr3N/gACUAABHKUwAgIA&#10;Pd7voAUp8AB+P19gADAYC0yBgoFgsAAzV2AGg0AP/aAB17e2YnMvZ7gB/PzR5e/aF+7O/UOigAF2&#10;LOvZ7VJ2O3Zv5/aSogmw0OiAB9vd83B6PTucCjgcCUfS77Q518c9/6K7ZingLAgjTAAKhAHgAYi0&#10;UgAHQbBkAAUBMEKsAeByjgK84BgE6r6OKfx+uqujito6rqOqgjHoG2sOQ6p0PIKvqCtpDqFxLE6S&#10;xXEqERch6mxCgjjxQALHxWg0cH/DaCw22rjoEpwBKdHKHyMkkUIVJDLSCgUmIZGEdyFESBydEcps&#10;tEcSSrJ6ExRJSOxVD6XyCzC/SvITUSdMiByI2caL8f8aytOKCyJK8WqdDUmz7EEbNnMM4Q5J7q0F&#10;Lk8zbL9FRLMbHr9M7US9D8pUCik0S7P0rKdGEdU3T0ntrJkVwxOtOzq2czsvUEcIO49VxuzDaPOe&#10;Z5uebxyHKABoGwbIAGkaxtgAbxwnMAB3HcebuH2x4BKC8bis830QsiwwEASo9ruUBsFNCx4DgM84&#10;BPe7h9O/Cbin5dQAHfdrOny77BgmAAP3q4yBHbZDIAIoQEu3dTisTZV4M+pDJsqCWEgAeB4He2Cx&#10;guC4MgA5zem7i9ltHeoPgAC2PABggAHoerxHsernnKc1jZM3oDgQA7YNk0rTgxiK7Kcdx2nXg79g&#10;pn2RHo5+WH+WBFjs+SdaTpWl6ZpunafqGo6lqeqarq2r6wA4RB2f88N86k4MeAmxrsAbz3gzkZQW&#10;866RxCimTeAW5UCx5/R4303bJB2kIFsbz0Mua6qbWUbgBIjMQcwIAgHOXCuFSU1yE+U6UhN8eUM3&#10;9A8wfnDbmCAIQVAoSgAGYaBoAAQdSo7APU4uvbVuVIoE0zT7GwL6Vlu3Or8u7A1L2K7TWp0GQavD&#10;qRxsFJTTuk4R6gXD1RTdMSp5chQ66jizj6t7qZQURTRsNLRNIFXtRFqE8butRQ7HLa7t53mePyFG&#10;zfQcVn5u/deZ8VM/t5r7mwJMScpyAj20/qDIanpOSik+PnS8QJwCK4GuGa+mBPqlUgqtVIuRNUEn&#10;3Kif1BSDb6lDQfR2o9Ir626wBfIphK6fESvAhG/Fu6pUKIZbA/JMiZFZPrOLDd5iKoQqJhXDiEsR&#10;U4JBgXCt5CWR+m1Qo5wfq60LPccKdNCDc2vv8OOnxSSE0IJFbC7pIyWVpkDQu5aKBdVCIeMehR10&#10;FFLHvUMXWIEVVRwqeZDNdDeFQqAgkhNwynEPQBeSQeOjX3OQQf3FeNzlTAwHUbASFESzprNbM+Ju&#10;pvonsgHyZweg8TxDwHcYseiti4MnZAPgzhoEqOTVeZhuT0zZuMKZLZx6Y01PgVCk9GsLS/t/SAg4&#10;ucgnGOIkzBt6jnZkO+UoX4fcU5OOuPo4aYg+11pqmqZCarvYaQnf2QMqBRo+xVhgU4eo2RgwGaxO&#10;2d0754TxnlPOek9Z7T3nxPmfU8Qoh7Eae89ZgDAp8iq9lfZ51pD7mwvswID6HAAH0Po0bIS7nnOA&#10;5xdUUi60KNHGAAACqQGkPSPE3T2DlGqmLEZBZp5vUZAArUt4+B8m9m8aUoUDTarwO/JMgTADIF4a&#10;8ARuY/zyDvHiYtHi6R+mco5IMvwBZM1CIE4wx4A1yGmMCBQwgAANgXXmBgCwFAAMRXmBmrxggJoK&#10;AcAsoxRCjAHQYU9fh1mYFBNPLKPcSYUqHj++OC0D1TS9e+3xNT1iTD+AC/CPMlUSIfRDXuRCmq+2&#10;FsS5ohtiI2thUZCGwpA34SMSglgg0BrQkaSUbV4EklMwza8RRQ6c4IG1cVEG1aQEU21r4otMMCiG&#10;qne0lRyBIIBWrek91TDilMqVpNB23Nfrev9thA9/pFZwWdtHHJ9CJrp2jsgRBHkLkxXbuenIhaSr&#10;xJRl+QZByDXFuBc4d43tMjej1pmVUdw8AADoHWO4AA5RznSHIOMdN+R1sOVqb0fg/nCHnH0/ilLz&#10;5ZACbZB9SExH9F7Ww3Y4Z61VuBbqXWitHwFLYolRhdYCcRlPX8+HFACnVmnXAUJcDMB8GaKefcsJ&#10;rKZNpjUoU4plzAt7PG5xIJdH4IlX8tgqDME+D3OcXnJhdRLhzDBOyfZOCAiAACBQOCQWDQeEQmFQ&#10;uGQ2HQ+IRGJROKRWLReMRmNRuOR2PR+QSGRSOSSWTSeUSmVSuWS2XS+YTGZTOaTWbTecTmHjwzHh&#10;/g4Gg4AAyiAB/v8AgB40sAPR6PUAAipQV8Ph7gAJhMJAAIhGtgMBwJ8vp80p5PIAONwuQAOl0usA&#10;P5+v4AAepgSwAAB3gAAS/AACgYCAAIBGhBcLhYAPx9vsAOjIY9yucAPN5vQAAYDgasBQK30CZzLv&#10;MAAEBUkF6kAPmqgDGvwABQKBMAA8HA/FvzYOzeACqviCgJ/3SCP5/P+48Oo1MEgkEWbSPF4PHS8g&#10;AAoFgoAA0IULNAUAPWngB7ZejP7YXS6AL2aWB4x9QIA8gDAXB2HkP99bAGgoEgAEwRA8AAYBeFkA&#10;BKEQAAyC4KK42wAOa8DNqSAjTIEo8MH6xZ+w2478qM90MKRDC6AC+aBus90ToMo8VIWpMMINE8Yx&#10;TDKERohMXIjHMdxygkfxQhT8xugrrOVGsdxlIEaxtF6ExYo0noPKaCybK0USKhclIHHstSxIkZxj&#10;L7SxjIThQxFkQPlEUoTGgkpqRNaQx7OEnxrJMUzs+UryBLsrTbPsVzcg81RvKMQzLMs+0RGyCw/R&#10;dIztFU3z1FslxBF9G0TTlJ0DQtNx89wBIRI8WKTI9LzguNPxzV1NqTWNN0TIVPyk5B/SzDMbqOul&#10;ezLUjTrDWMjU1YE0xC5FX2CATBv3DZ3HgzBxHKdIAG2b5wgAaZrGza5vHGpp6PifB8roe59Mc/bY&#10;H240pIEfl3AIwK9XmwDmAUBi4uOzLBL1GLnOeBjVH63S2nWdQALO6gC3oEoShI10OradWEgWooEA&#10;OA7KssACyPi1j4rs5+NY2DgOA2rCtNAzh6nq4BynIthyZi1Z8rKCWcgAEeeOuBTnuOuh7aGtq3gA&#10;dx2ne8h7qhKLnP+CSuuW/514Q1dygBi99Kk59kmUUZGVInWx7JsuzbPtG07Vte2bbt237huO5QiE&#10;wfOHibk2TQcuIEvzB2JgrYRAwLOPZUjGscfrlAK516rCfd0gBwzQMG4y6H5iYAgHUlXIG09gry0y&#10;k8+gWxVxW8+UjKLTxHXC5ABDsN8CvS8ggCDcBKEwSgAGobBrnYQA6uvWN02EmT4pOGwnjS9PbHcd&#10;gEvLT2IpPN1JYdJRjycmyFQ6k8t1VTxZzkt0UiMfVnLcMtN8kSvVP8Zy7Ks82LJ/ny/+8if11FXy&#10;vHauSkuKTukdXau09HIgEvs4kB0lo4fS8h1CTFUPrUMneCsCkdHKgW/9dy/F9wWe0qggakD5nINO&#10;r5DJxkNmlVIceAKGS5nrTjCldz6HvruR/CODsOFYQXgk/VTjQV9npXc7FP6N0OqmdQr84q7iIQcc&#10;uwZHMTlFQeeeu5zCHonIkcUeof5jjjH5cU6gAaF0ZQ5VWr9zB6UQvgTQ6h6bqIYuojCdV+UdIapF&#10;UpBFFJcyjOYPPF45DxVHxFcyqGAsCGJwbgI65ZQ/0Nt/UsqxSDeZKweV1CiPaQESOThYu+T7kkWR&#10;CIEr5fkcXaOwOsP0faGx5jyNIO8dg8CmrSPIPQexrh8mwYKeo4jk5POsfMqx6LYoyulhaiFycHiC&#10;PWgxD9RRplhzHRzEZ2CJj2ujjtCxzjm45OveifhXh1oLo+mEiwvBg3lN6UgjuOb0HpP4hgxMfA3B&#10;iKCbnPmfU+5+T9n9P+gFAaBUDoJQWgzawlB0EKcNdxeywgXAqBc1xjWFHmQ6XRm5wB7j3OAyVrJ2&#10;DMgHPAVY4EcwDH1IGWFydFwADvpczY4E6z2FhN0Y5yc62bllLAWGdc62XGkHqPYqDiAAAOqMcs54&#10;+qlNLKu5A+NNUlqkWUmpiZeFSNDlyPsfh8Sjuybwok6wBGxAFdYAWbypENgJAOYMwwDQAAYAsg4x&#10;JnwKASrcVqtxsjcASAfW5gZ/6RITXow0zhYDB0nM4pl9abUWpkgMiqyE20rVTT42JzyVSPq5gXY1&#10;/aXoTKjh8lRJEiEpgBk0lhK6G7IoyefMqzaq4REGtOqVWtnG4oqssQxGslYHqss/PixrqZQKggnD&#10;OI6IViP5hYn2ciZlEXAPZcBLEfFHPxTmjhNjqkSInWHD24q+4V2MfK3xQt07x3NukRRXaUVcrHIY&#10;Ui3KbrvvnvjZ5SN5LdPcIbGhHUI0uqhvK/45UxV/lhfAb83xZDfGsAAOw6TRx3NKHSOqWg4xzMJZ&#10;owkeI9Crj4H0hssDG6lIbP2vBvCFwBsNNdICDxfjwFzRAqQ0LG1eEDiMxk55qQFtXo0zdyT0ai1H&#10;lEhxDbOStgNyQo+QBrKOmbQixl2EfnwVaNgWBUi8bVL8o8jtzZg6iWIUi+CddDFInZO0I0NIVr00&#10;HJuQEIAAIFA4JBYNB4RCYVC4ZDYdD4hEYlE4pFYtF4xGY1G45HY9H5BIZFI5JJZNJ5RKZVK5ZLZd&#10;L5hMZlM5pNZtN5xOYeMCya3+/qAAAQCQQAAWCgaAALSwA93u+QA+akAADVQABAIAwAEAiDwADwaD&#10;gA+n3UH+ALOAaoAHO53QAHS6XaAHxTwACrwAAiEAgAAGBQFTacAH6/35dwVRRKJRIAAaDAYAG/kw&#10;A2Ws2QA/M0AAcD7EDAbSQIBQOAHc73cAHtq63fKECKK7dkAANtQAFAmE8I/X8AHY63Xmc3eAVaH7&#10;h6k+KUBQMAAOB+a8NPdKnArU/d5zuhV6wAH8Ad7o61arU/Hy+rQ/sP2MO+HzygKAwJA37u97sALS&#10;gDWgIArUBTbAqCa+g4DoNAADwOQPBQLgAC4LAqrYHgWr4GuKBgEuKBACvmAYBrUqizn247vH8+ry&#10;LQf60p+gazoQqyBxAtEUxchirRkgkVRqgyqxwgsdIbICCR7GgAAFI6CyIg0XADHcfxnHEWSagUgS&#10;FGcQoTJUWxUqkfSLIarKA3stI9KyKN6ikZAFJiCP9KC1ypLkazdK8qRi60wzkl8ZSmhJ/y8iEySx&#10;OCI0FM0jSRJbrTwwNFxhLkZydR1ARdIEZUshc/oE+s40lMM+zZRdHSDLk+TvIaKrOs5/U1HiqTdI&#10;lYzhT1QoLNEWrREFWVVFkqxZI7+PlRUUsDKK1RVECrAGATxgCwKyMOdh4nkABwnKcwAG4cBxskcR&#10;ygAcZx2w2R5uo+rzt6fTCsIgbe0bZzVMG/atM1TkkAUo8qLUASsq+B6vAsCkIuOw564M3b6rIqDk&#10;uE+tWN7Eb6qw5qz4coKsvy96oSO/NmLUEzGAAGAYhgzJ9t6cxzHSABwMochynIqKp3+rwPZtRFNn&#10;++uDHpkz62W+Z4nieAAHnoy/Q816irwyOGHkeOegOBDSgQBQE5MfZ/myV5M0anWv7BsOxbHsmy7N&#10;s+0bTtW17Ztu3AWE4fsNEkTXdJExVewM1oFvE2yRIm8SJDytO+gQEgZCm8H1xcSzHZTu4fOsgSPv&#10;UkWWrUjLUpb82c8p+n3IsPPnI61b7nWkMC7GHOxItd0QwLQqSDfZgAHAbhkAAUBOEr004tcOPnEq&#10;lWEBADNLykQ1XKdmMDwa/WZ5+9SZRuPefzEt14tMYexLrye3PF90TVl2y+g9D+RQSGUPX1JInPsU&#10;/LTsi1bGv10hG9My5W9FyF8ccogfYZl1j7W+kDeQl1QiQHAo3e+j9UsDYAqWgg/pGKuiguqRSdco&#10;KsU8sVRmf48ikDvEKKsuswj+igs6U4+1dsKUuQHhab1Q6KG+rJKtBJHzeDeJogAlyDEBW+FBRMQY&#10;oCvIZJyhEQ6CKLm8FBTinWIAAGIsIRLEYwh6kqG9iKWstSHzxoveyd5FhhYtIsfhGJ7rrYnLtRYi&#10;Y+renWxme5FFKqLR9mHjcemMMGIAwYfVCiI78oFP+dOmtFZaVCJ2jDEuFiSYDK4b5AZWDSZBpji5&#10;CU7LBh7GmHaak6Q8TVD0k2P4fRvR+D6jxIR7xWnnJgRAstFKJ2/ofVesdG8sH/KoIUT83rvlWvIA&#10;McxzJ13WRrSZEkgUsHAQuLPDAgUB1dTIlc0hzCyW/p5hlISRB5EkFZcIUEeQ2BfqAbdOWc0550Tp&#10;nVOudk7Z3TvnhPGeU7AlB1EMjqZqSD4nzAlP05ZpTVybHfQMAA9KDG0NsbAoryEgMGHrGmZKoqGJ&#10;cHhRVxtFzanNSI5ssbjFBFDNKbU/I+KSGqNZQEvQEgIuvAAPBaaRiBmaMOPce1D0mm9AMANih4Dv&#10;D8dAZp0B7IxRHe1EyRB9aclaamfMA4BIulrQ2VoxJpTc0rK4WJAZSQLAWpWBUCRXjcF9LAZF4pzU&#10;OH5KXWYphWHgvcUNNJLat6jKvkbNMgkX1Aw3rhESnhCFDo5hfFx/L9SJV9r9IqEadq5JLRXYc9JB&#10;39q5scQ+Gdeq6kznIjGJidSDwNUvMhIlfyFoojO9xF8E7LvgSTA206PrQpeJ+pWRCdpIpOfSjhfd&#10;MCqrFXhNOSqfoRWEIc14glkUbWsSCqdLNpVWyXR8n+4hIh/3RtDA9Y9e3zHWUrbyzL6bs20TxZ25&#10;Vqj/KqPo6wsh6CpFQPcVAeI86HjsHeOwAA675AAHMOguY6B1jvAAO2+49h8n1jvM0AhzR9sniuWr&#10;BJvS/nzUgPhEbmVir8jEWcv+CB+QyRi9ACoFQLNYAAPLEhV3oI1L+fmhVLAH0qipWzExWh9FTxg1&#10;YooBjRljp9FLBM1KLj4xmcIw4DsiNKLGPl0FvkuYroyd51mTZvAAESGUKVmZ5k6ICIAAIFA4JBYN&#10;B4RCYVC4ZDYdD4hEYlE4pFYtF4xGY1G45HY9H5BIZFI5JJZNJ5RKZVK5ZLZdL5hMZlM5pNZtN5xO&#10;YeMi2bX++Xy+AA/3/AgcDggAAlS4E/wEAHm9HoAKk8wA/n6/QADwgDgAELAAADY6GAaK8nk8QA63&#10;Q6gA/K0AH2+n4AAIBAKAAqFQpdgKAwBaHlb38+62DwaAAyGQwAHw96E6HO6AA+n3hgeDgeAApe8C&#10;8bU8nnVnq93vYoGEdUAAVrQA8Nhb35dQntQAAgDT3NuwA93s9gABuFQ3+/tuA6eDOUAL+BAA53M5&#10;ahogAA+QAKzxgOBwR1eu9nxwKLRQDAwHudRxqblX0+aHWKu/uMBgLedb3QX3ODd+ZuNYBIDAABYF&#10;gSADaqSC4KgkvTbAoCgIwMCSkgizKvgYBb/wK7i8gE86hqy96tLM8aiIEsyDqK9cTIKokSRSgaxv&#10;LGKxLIgkWoi+T1IvGaCR4g8fRTE6EPKpsSve1EixJGDjRrG0Sx8hjjSMhEbx7JsTLJG8qxhK6Nyl&#10;KaFSIgqnxkgZ/yJM7yxe4iIzFGjiTXGk1TBNsszXOM3I7OKETJJCHzzIcuytLEXqfFcoThOSIy3F&#10;EfxggR+xLKsayIf07rFIMuxfQEiqHH8u05PaDSDGz1yCp7cTIskyxZFcVIKf0hRTKVEy04tEuswF&#10;c09E0zoHQ0U1usUOuqATnPkorIH0AB2ngwZzHStxunCcIAG+cbpHWdh3KoezTsu4zTMM8DDOM5wB&#10;gKA65LgADwKEqLgLxAIBgIwB8n1ZaxqffDDO5AoNA4DYAAS/TJHO7EQAUBMCxe8bAuouCtARhUMs&#10;CebB12oFlnsel4gJAK7sADQNMaFOTMOpJyHLg5wWoAB3ncd74uM+q8uEvLt3UBqureudisBC4GAA&#10;eLYtEwcBgUADtu6y7DNAtTTPcCDVgFYh26uf5wluUNDJ1r2v7BsOxbHsmy7Ns+0bTtW17ZtoGhWI&#10;cWqLHKrxBS1Zy/uZ+uM+StQ6wC73O60/Nyp9kKvQ1doJqtUarmaBP9wrZLrXfGUVGdjMBDuuqKrO&#10;/cdwO6rq2a6xv0M+vkup9n5ZdLSTgeFsUDbG5ICytqOAAMd0AGSAuAAEANdQC8cBD9AK/gCcdM8U&#10;0NernPovNduQ8vkqfh26ctREqTpGfurJy02OLEkdTjRjb8dy1J1ZWD5ILGfzUnLlMdf7aigFYNJU&#10;lM1DbvRKKK2R6rVIydEbqRbm/l5ianXJIUQrZPCoGGqmRYnRuji3HKlgkQRuj/SiHlgqk4uT7U/K&#10;Pfs98/zxy8t7K0Pk2ZhEpHqKwXGAkCHzqqTy55RUBUQEEcUmZOhBIcMRPiet8iiVLQwSKnmBxVx/&#10;laWEQ5JR8SiukQ+puJkBzjG4g8iUrLqh+GGiEw5HsA0xHlVSp1UZxG+PtLrGuGRAm6RlIG/2HCTj&#10;yQ+Rcq1FKkT3xrR1HBvbdUvx+cfEt8MNJDR4YQrSEqaG8EDb8U6OEW0mGoV8diESKE6G4hKeuLZ5&#10;Drq8Ky51/RRR7D1OAPMdxgy0mDHoPIqZ7TDD9H2iI9SU1YmojMvVYbXUsIyLIrE9Sq0PG3RM45yS&#10;w4jPtcw8qLj7U0rFKe9JwaNyzJzc6uyHEZ1iquRmAQ9A/D4OSe8mpT01oGJzb4iVmpBkaolgrAmY&#10;B5R6DcGEpxts+Z9T7n5P2f0/6AUBoFQOglBaDUAC0IUSw/y5rLH7OKNSiiwIQaqvYoAAB0UZLkZc&#10;1hrgEUfo2YY0ZVnsLoNebE4SAUZr4da+2OJZGFoFfeiVXaN1vD1dgd01rSXLGwHhRtZYDahLtHwe&#10;4f0LU3j5N8Y435dj0QXi6e8uqSH+0vmm/cppWi/nlAQX937wy7H+Ocis4wCaQGaaEBAB7QkJFeL4&#10;hADIFi+oJQXUIxNXS81mO6Xhmxw30w/k03NGETzyKbj++5TVNIR2InwjgANh3zUzPIjWESmbGlEs&#10;OQ2x77kkTwV5HMq5ZbCq9ncpewSW7IJCIe/BJ6giJozpfPN/yOyF2qkUjZIj3X8KiVHa2xpELI2J&#10;t5Yy4hDE3KUVerC4cdiyy/tJAw6qmJgKqhtAKPL9bQEWc4mYjtsLQquIQ64sZgFApocNLq1xGji2&#10;yI8kFPF0by20ncr9N7l0TlBPcPgfRQpal1v0suWBU2YlqHYOwdtGMDHPHTgceI8pUjzNOXRKSxiB&#10;rHlyXAoply4zOTQkRYktUpW5WIcc45eQIgTL7Q8uo8B30/dDE04w+aOAKQGAA1SEHQj0qXUU9wB6&#10;/IpOU0IB+Q0QnYdWXKh5zD6uTKoVK0JRaYoCxqcgp49ZUI0l8ADILsECxUN8cCj53U2CYDoGG39B&#10;yckBgAAgUDgkFg0HhEJhULhkNh0PiERiUTikVi0XjEZjUbjkdj0fkEhkUjkklk0nlEplUrlktl0v&#10;mExmUzmk1m03nE5h5ZQaUf7qdTpAD1er2AAKBQMAASCQTAD8fb9ADuqgAfL6fQAAMDBldAALBYJA&#10;D/sdardWfL5ADoc7oADsdjuAACAQDo4KBYAAYDAkDqT9fr+AAIBQHAARCQRAAMsAAc7mcwAoDqu4&#10;KAAQB+KA2bADzej0AD0eugvd2AmnAAP1Vjf9krFZgVkugCAGnvryeTz0Lz3Wss20BgNpQTpgAfHH&#10;x2PADyeLy2oEuwIA4I1IOB16Ae0djtdYAwD8gdb6G0AVnAOtAAGA+Gf2AAD3ez12vZAHCywMvAAA&#10;v071SAwCto6bDK6sQEAQAyjuky4IgeAAKOIAAKwgCjEgABwGryBoGssBzGAABIDwQAJ/MFEapNaw&#10;R/POg6yNasiCADGLWRa9EYrOrSzNjGsZIi9EXIFGUfx/GyzK3IcePDJCDSI2MgReg8bvPGjBIJH6&#10;DRfFcqx3G6ERoskmIHK0wy2hMxSXJSLy+ADBTVM0cIVIksn+s8qR1Is7yE9Ecy4jcjz4iE/zC8KF&#10;yfJ6HAFQ0zxggbaTQhc+R5SMgzmgswR1L9HUJPSH0pNdNodQ0n0DT87yrLUgUCiUooIf0WvLSq5z&#10;vRFUrKgU6y6ss8rJVsX022S9rmukrrOf7aK0u0cvKux+VaoZ6KMdp2rkcx0nYABxHMc4AHAchyAA&#10;d7mgAfR+KkfR9qyfJ8PBc1yn3FLaqef67LSrNxvBVsjRwwLBHu+FULQrL1LEB7i0QgR4ngeE7q22&#10;l9uwuzNwRYLDwqsDLHwfJ7gA+ONHdaSnn28EQuotK1QNBAPg+D0HAqCwAHJbIAWidqCn3kNBtOAr&#10;6uEo78ABmx95A8AFRAxeeP/nQFw9dK1G/p2ZKq46svWw0DLFnJ/moVRKWMnWva/sGw7FseybLs2z&#10;7RtO1bXtm2gSFAgTnGS94bEk7rsrbXzviM17toGH8BEjBXIqU2cA2b9ALnXEb/wwCP/oSC8QANhN&#10;KvToK1V8m8Egq+L687Bb/IjbISfioP7E9Q2DAIFQQB7rMO1YRhEEQABGEAQdiBsEupECxSaudMPE&#10;Aq+xBqoDOovkjbsqGgoJxHJ0nRNddXWuF2FKVbULStiTJxHqS1RMYRlxHw77NlexlfM9VHLDw17H&#10;yzxPQVP/FN8WH/9FLxn/lCx8mNLyuVPP2VQrQhCRErI+bsmpVqJVHOqfYlErbnCEOcRIrtZr81WP&#10;eWEXQrakT0OGKgeAqJf09J6VvAV/kCEfQtgxClNzk0cItf7C5NZgXUJrhm9ZQT9IQrNhYrsfq94d&#10;K8VtB9JCRofvoRS3Zu0N4aQBTa/k7w/jwLkPAYAqSN4jQSUaq8AaVIjKmgCe1+cL3zw5UW9p6Z6I&#10;tKxYZABT0TUUw4c4j+O8J4pLNjzAFG8eInv+gFA1TyQH3wBiqkBEsM0qJuRym2HjwIaQTcysSCcV&#10;E2lSP6YIoh8jcHOHkPA3Q+B6j4Z+PgrI/FxljH6r2Q0cWupJOwX1FT204oyXeipICwiCHZNoP4Ab&#10;DJeJhiAjxV6RI3y3LPGAvj94Tx8js3aD5cz+PqcoWNFaPy6rIie9KNL0XllkcK4BJiWFXwJSal9F&#10;4+BwDGgM22eE8Z5TznpPWe0958T5n1Pufk/Z6BODuIof51ndukXTKaKxUh8s3AI4oADVFxFYY2PY&#10;oy9D5m0ZseBjBakmgFeQaE0RnR5nOcs+ZNzimdPEZ0/dJJW2QlZZs1M9biUEGnK3RQo1HjDSGoPD&#10;cwQ/R9FqPaeB/KdZIOmaCw5nKgqGm0AJLwf54DymCAQAUraADaH7K3ME2RZTsl2boh9A7sSlIUAg&#10;AAC4FQKgAAwBcCgAALISMuzxohYkQ0pocZswyliCvUH7H9OpglEPueCmxINLHO2IgOpkhiu0sxyf&#10;GnxIdhFOP8IaiMhUrlErvU6lFZqMHxTiIPZyQydiE2YNasR/cr53kXiCRlQNj1GIvcNF2Y0H0qPZ&#10;e5Ni1dLbLP4gI9yySZDfSxShNchlfJdW8Uq/C4KVnNPPX+bFRqlEYrIt8m58BCYUqqLLA4kVwX9p&#10;6mC11VZBjaVdr4Rx/KkLGETSwomct5yJpgtioOGRApUMaOOWpcxah7D4KMbk+S4DnLSHiZIda1h2&#10;DwOcc00A9h7tBKwX+XQ+1ej+bqVuIaJQBF9kNJBRqwJFgIASWIAKwADgJLyVdda5GQNBOkYailCH&#10;TIWAhWcrpSo3mewiPhjSekMF5ApkUyoAGEsKqqzpH9Gy9PEhu4VuwA8oRDKkXwuxx2NHlxAQOiCB&#10;jqRvIIdAuziJfAAE4HgMtrZ/E3ICgAAgUDgkFg0HhEJhULhkNh0PiERiUTikVi0XjEZjUbjkdj0f&#10;kEhkUjkklk0nlEplUrlktl0vmExmUzmk1m03nE5h57Uq3f7fb7dADoogABIKBgAAgEAwAeLweIAd&#10;zud4AANXAAIA4IAAFAwEAD9fr8gQBf4ABoMBYACgSCgAfb8sjSaTUAD0vFGo9hsQAAd/AALBYKAA&#10;TwwAA4JA4AeeNADtyGMeTyAAQB4QAAPzQAyeUez4e9lAOIA1NgVn0oFAAOBwPv2AeDwqr22lW0YA&#10;f9nuD7fe4f1nfz9s4K4mr1m4f7+qTudt3vNYxAHxeaB24fvKcrkcens+s6tHBO23W/AGl0z+5T32&#10;ti3oFAejtWEBOl07914CroH1WDrl/0Z/n4+wEASrgHAgzAHgatYJAg6oKraAALAqCQAAqCbMApA4&#10;AAU+h/n63rfuUs7dIK3TbtwgzcxIgkToJEbcts0YBOghEYRWgcSRU5Czqu0cex3GKEx8srRRasrl&#10;RZF0iRfJCDx006yxui0Xx5GjuSkhcnonHUfxZGjdOSizbyGhsbKwsyBzRIiGSwkIAybI0WRgg04x&#10;LMsYR/NU6yFIkxzXNNAShL0fRo/CES7J05oPRCFTnEcURNI0dS5KyGxPNtAz/KVJoXE9GAA/E/UF&#10;FDbVDUFIO4ADfxG6CsS07kkRg8kcIKAgBrBGb/qtQCrgG3ABV9ALlHwfLengeR5qkdqqnSdR1AAc&#10;hznRaB0HSAB4Mcf6sAFYAAHyfR9ABcD7OS0a+gAfh/18ep8LIerP1VE1btEAB7HufFvHxfFgV8BE&#10;BsyzYAgG1R9W+px3nhcR9N7bj8Rm/F/MWBLBMDigEr2fJ83wCAIuqqdmHRZ4Cq8ruSMmqKxLIy7q&#10;gpCV63gyDm17hVw4a4wIrCfyyPQs5759dCxgACQIswDIMgwroDNVKB6noeoAHXqIAHxgq4H0smfN&#10;C6SuAloZ/mWUBG0MnWybLs2z7RtO1bXtm27dt+4bjuW5gMEwfH+8zX19cGagG/GlKbD6yArwkNuK&#10;d/EM4ycgx/vi4H43tb1xblQcpblCNHAL7crXb/zxbb3qtyil1wwD0XJVW9dUhCxt6gnSVU9HYuU9&#10;E4VpHSxPty6lKW++hM2EYQhAAAVBUFMK8KBeLr8AjRr/X1uNR3qvMW/SwAL3rkuV3LbIFv1Q8tyn&#10;a9jclI8xytQzPyizPHSNaV1T8f0nRUroL5/eLBHXx+469yViq1877ESomIIrNHBt1Vq0RcopQiqU&#10;nJAgTAlJT9VOP1REqlV6QlXP0IS/p2SP0QudSA/KDih1XOygimFc8BUwragCVhnh4lQQbLOdd2hf&#10;R/KuRw7JDztHPv1VI/pMKS0bQ/fQoJTiVHYxKdOpk/DuC+lXbGjeDyIoiw+PtDE3CdXPECia+N3B&#10;5ItJpKwcJ7ZwTkRWRG7I65ZEZKkhm+A26c3ZIujFDyK6qi+w2V2/V+SOEbRsjqudKRciyP8OuaeN&#10;SQIFwWijCc5UJIlPcOQqdzxZ3NJrSfHWFp5AAqGVat05MSluK+UedeGsH4aG+kjDCFQ+zlD7XAAA&#10;9S+B6DzaePUeTTzQD5XQgFVUsDcD6XIcJNapotuiVFC4gsn0xpVjI6k06flRSfiebdYDY4Xn/TjJ&#10;JOjzjAItW0kAsUi37s2f3GiZjNmbPcZtCCHhA3dpEf7HEqzoYgw7SaQJm0lR8jgGOntudA6CUFoN&#10;QehFCaFULoZQ2h1D6IUJCiHsRyADeFZX/O0uS8SBG8LIuCXwDAGANowYtpw9gAD1aauJgy9jQsjf&#10;ybp3Zk1kuQN7IZ/DzH8qzdCv4riM0wKPlTGs5TkCyHulMQOdwBGHLdfGPtjJYaLoePsylzitI2ql&#10;V2w5XxSlDPKMWe+GtUDy1MKMAgpqulVFknwzY98czlHuIEA8Bxa3CFvaOBYAAGgMV6Auy5ohritF&#10;NAQyMrLJACWGm9JFQUOXyvln4mpXcGSGFXU2plRcfVDpHRyQo6EJYyKSTbEpQagQAubUgbp1CJAB&#10;RogmqBEib5mpgduQdEUc4hkQTUjaOCfZGTUTsjdFtuLdPdINJ5GinirVBUxAtKtAkaufkukF+dz4&#10;R24uFZJJNloMWYk/CJG76UjKXS3dKDoAqhK7q7Vu76K7aWdk1fC3ty5pqNtDGmStmrjXRg1dOzcT&#10;1ANjSTMmbyn7+ETfOnOz+A7NzLg5G9P6RYOvuszJpGTfkUHKWLL5fS+GqLhXvSgeI8yojsHaVEdo&#10;7ColTMoO8eQ9HFGeYMXGLKSB9ubhzKa1Q/I5mjPQuZ2T1CwzjgugQwhxC1xuXQrthZ9pnMlLBL2J&#10;ZbEHm+IE45e+Hh7y+nq0o1QFswAApHSQeOLsMuGK4cGqrsqRFJYzL5HS35fS1Xo/uRJqS9HhPY6J&#10;XwBz6MXPCPpYhWStgAE0HcMd0KIk5ICAgAAgUDgkFg0HhEJhULhkNh0PiERiUTikVi0XjEZjUbjk&#10;dj0fkEhkUjkklk0nlEplUrlktl0vmExmUzmk1m03nE5h5iRief71ez0ADrdTrAD6fb7AAEAgHAD1&#10;ej2AD0er1AD/fz+pdMAAGrwArL9AD9fz8AANBgMAAOBoNAD8fliddzAD4fD6rtfuz4sb9sVttwSw&#10;QApL5ADweTxo76vADxwACGRAALBdqeWJod0ggHr4BAUCAuhAAI0lXrFTqkFAMDfz/f9guNg08Cz4&#10;EAYEAAC3QAAOrsD+sVws1hur5vnAsz/v2ExgAx2fBmU0YJBF9sWy3O+38D19YsWuswKBFOBwLBVL&#10;3cC19L1fUA15Atgftmr1OAwJBPo1fi94TCIIAADoOAzAINwIDIKgoAAKAeByugGz6yLErTXtW7rX&#10;IE3ztNdC71tU7kQQy3iBt61cNwxDcQtM7qDxKgsON43sYu0h8NAC9cZAC1sRoJDytRFGEYPVDMPI&#10;tGUVoTISFxhF0lIdJ0ZyjIarx/EDXs/E0VH/GiCSy2j1w9JkuxM30MSnLcWSm1UZShF0exfEciqv&#10;DUUITFMRS7EjuTBM0NR5Jc4RdQUxxfIsKxkATPN4f7Pz/EkjoPKExy4hDWzTPE3R619LINP01KvD&#10;NITfUERzJT8MSDOUP0fUsY1DMsLzJLEjwwrMKRUhFUq1G9WVW2zcUS3Des/KqyIEfC4MOeihHWdp&#10;3gAdh2ncodogAdB0nVaijKiqVGSw27nAE3DgQ8AaBs+fJ9LEep8LEeKoqeezDH3YzPNwA4DuqpCz&#10;Hzfrct2DkBAADQNg0p56L4vdoLodBzHPUK8qc0jqrIrT6tHfDCH4pQHActSgKke57L4B4HwBYa6n&#10;uvgBgKz9xOg6K3n4rRy5q0yBKY+OLrgsTGMari7XmpLpuqtLzupiiy5ksTbXMzzagI+J1amxbDZK&#10;B5/miUxJ0anWva/sGw7FseybLs2z7RtO1bXtm2geF4kH+pKlRgvyxRcxzcAHGT8PzIaqqlNUstXW&#10;7PNXieZOS7isrHFFRIKx2nUS3lG8irdhQhLTrOcx8XOA77lchcDhN/XfHzNILgIFH9NtzvYAAO0Q&#10;FAS84LdsAGAg33AOA4AAMgyC4AZKBYAAKrlE5dGTOPiAjd6a01byvyfkSjurl1dRMyNX7Ls+23dM&#10;1zP9KVdODuyrR/vVnC1UVrxm7NlHGXPTSMzIJHdVPVDqG0lUchn6adKr+FUpyS26s2afH9IwN010&#10;g0A0kKafwq9Qr+oIQPfQlQrSnINI7RExU2j43VuMUm5shCXlYGvf+hR9kFE9wJhXBNKKTYXq2dKq&#10;B8yhzPuoR3DJTcHIWvQhq/aESe2IM3hrDRCR8nVkMPWWQpT0TWD/OG4w4Cu0Rm6acjRwhy00p8V2&#10;6xHxZi4oTcY56EStHzFaf+etxhWI0pIfefM76xjWumS4jCDRy33vcIJAtJEeHVHKQqayKkbX2laN&#10;0iZ9qHjrnagYo2AsPCwRRIE6RISMo5AAKCVYeg8ihD4XYXVkZhB8FKY2WI+aP4RD+M+AOAql4PoW&#10;hKb5yaXWuvjTZLQ9KR1GsojNBlc7k0PKCl3CGRCpXMx9cmatcxWTXukmU/KHKO3oy6fUkhJqoFOQ&#10;VS8ueZMbDZwXmybQ3Y+RvDFhA22dU652TtndO+eE8Z5TznpPWe0954BYEEJZLaMkILoX8+83q5mf&#10;AAHdQdf5n2OoOAEY9hTCl+mGoi5xcziCsFaHnRkxZeEYNRPiaE+LljbrmNCuZyyLl0l4HwPce7m0&#10;dJ6MI0OMdFH8nZO6sY+ZZkhnpL9GI+bnG9GPUSVp2JuAEgHNw80gTe5BmvPcdk9TSixlmlkjxvci&#10;izPNoUeVgYGgMMDAzV9AzwQLgWAqWc6R4z3gINEAgAxTnLSMgQnOAMDUwJDfOQ03sESOo6jtXp07&#10;9YSpWsEQpXikFamsVAdpG6YTVKokml1+53EbOELHYSvj4a6pPphAWx6i032eU7YBSj53tQ2N5Xki&#10;r4IYEUf5XZ0z/U5KZUuly05rrGPVRwnpC06SKzATQjFrs143KRU6rBVdn0km+g1LRVpI36uDTXI5&#10;QsEke2qtZa8h814mW+uTBG6SeK9XiQ0lUAMWbTmML4PcfTCR9UtHtSww5lwALSWeOgdA7DDjxKsP&#10;Ad5QpPFSHwv6OtkTTGfH5AVehq2eJURIbgq8OT1riNxGt4tb3YAFKc1E94/1wD6R+PpjbxTRUNM+&#10;PvES4W9PGZSYZjZZn33FNubgrx7wI43oTJq+LlwAAKPElFvuOYHGJHkXUfZhjOHVIJSwwxXsIEDp&#10;6V0zheT3j9H2WYArLAAFpLUJMOAXLvT4JwQEgAAgUDgkFg0HhEJhULhkNh0PiERiUTikVi0XjEZj&#10;Ubjkdj0fkEhkUjkklk0nlEplUrlktl0vmExmUzmk1m03nE5h49M55f4IBAHAABoYAfb8fgABwNB4&#10;Afz/gTkcbkAD0er1AADAQCAAKBYLAARCAQoYCoj2er0qr0tT2twAAgEAoAAoFAwABN5AD/vlGfb7&#10;AFIpIBwgAfL5fQAfr+pIGxwABoOBwAseTBuXxT9foAb+dqrzed7p9Of7+uF1zNJv+AoAIulyrt6f&#10;2zwz4fGK2gDAdzvmmutzBXBveKADzeWhfT52+IfNOzXOzb/591AlZAlcrdc3QDuGFfz9pPDuAE7n&#10;gxNQpIJx4QBoMAAHA9z79J01QBHqAFAoVbolQgStuqAryLorQAMcuYKAksgRBADwAA8DQMgADQKg&#10;qAAJgepoBO4wLntEoYAqg3sQKI2bTIIoiBv8gkRRIoqBL5FaDMI/q+oJE6Cxok0UsIqCuRSgcgRh&#10;FSExjIioNNHSGSMgyoR1I0jSfGyDyYicpRkhLCxhHCBRDJ0XoRIUay+/6iyxL8eSpJrhxwf6zTBK&#10;sgyEvcpxm8Thn/ID/Tmh0fzAgr/RbLq9yBPkWIPQrCyVMMiRcs0fzzLMtRVOtJUNGFA0LTEsUXSk&#10;1yLO6iTFO1GxYvs4zpJ1FUVFCCT8rkWxkANIRFSs6UxO8mT3HKyxTN8dK3Di4Q6qB8MOAB5KsAB3&#10;nkeQAHQdh2gAdZ22kdp3neAFrnhZB5Hiwx8nusrsAM1zCK5QazOqrS5qQgR7HuxJ4nncR4noewAH&#10;0fbTHxfS4XKyAHKaq9xOO0MDgAC4LgsygIgiAB7ns27StNbzQnVjEwXPLsa1ErYAK+BShw5FoDLs&#10;0ioAepkQO4o6kwqCUDAQu6r3wdJ0HTaZ1nYvykgtn6lYEtasM0zarKwt18M00z2gbhqmqCoR8n22&#10;+TLuA7HsW0zsgAeB4W+e58Xw+ADH+aBSkndCdbXtm27dt+4bjuW57puu7bvvG870BYViJikuABrj&#10;t5Q0T6sXwOPyNotUxcAMCri6r4KFrSnNpykTcQri5Pk0qCri7jdc0uPK8A+qyoErVYIHtXF8D1GP&#10;1EvzAcxrjZyxzGKcCvtO8ZHrrOqBj2rCCWYg2DkJBCEAQAADYNAwsMMqy3Xda3j7qddLtf3RrlW1&#10;LSqzKIAdZ17zPGe5REQoE0dge1FUayb3dJ030nGcU2nTxQwtUShSksUAqpS7jFTP+RU5ZOSY08OE&#10;f2pVHTuC+uDgGkVU6lYFwEfmlAvrmCEO5RWU80z90cOUSuUU/qdyDOtfRAhFifEjQaSpBl+7/Xev&#10;yfrBOD5o4Io2dtCRF0OjaQjcwbMzaeoKH+KemcvrSzFHScqiVzrsVTGbMWZtG7nSkGAcokZR7gX9&#10;KnTMjaCaIofq2cO5gfrnSEOYd44uDThzpQ3PqX0wT9FUQRiC5ZDxA3Uw9jC/RW6LIym0gwrVVSnE&#10;Vopg8iBtT6jaIAfov0xI+1/F/KSckxLNSqnHXyv0pw+jNj+X2XuM76ojJ+fQxqA6gEgpvTynN8ag&#10;0ipvV4xx8qs1YPxVEd5G0soXpYa4+xdD43FRugYqwgzppWlwAGdUoZUDFxicBCNKJhXwOER0k9Hi&#10;WndsfH0OAY8AW9ThnFOOck5ZzTnnROmdU652TtndOYJ4ehGmlcOBB6I+p8LgOaXUu6NmvLcHjQEz&#10;Jmz7gJcY4OOZoDkT5McXcBZwmkgAoijouzVz4IGMejk0xeaDI6HvR92U+jFD8iHDI1aZpFIEK4eA&#10;+kgjvuViGm+OciQDszi4QIBZ8T8tYPeAUogBZWUvQEdpAr4kTmMS3H86RSUClZTe58AAFQKATYSB&#10;hCwHgNvPA4BtCQEQHFkOCUIBQCGRHxLugJYRRJRkFg+qUg5o5nERd8RCOpCwBK2lS/lOcC5aQCIW&#10;koALgH+JDSdBZFdhUgxxsRCZFKsSnJHrwQpJFblEK4lgn9IaIFDqRj5YdS0x5wJBf9NKXCLkl2RR&#10;zDQ0tjiHOATWouC1prMWXUxK60ML7NqBRsAE6KiSitqtuQ8ok1UUJ7i6iKREXmORQr8jOGhDYwW2&#10;UNIshybrU17tQQ66SRbb3BUBLmW8ALKovs4iG4bjkXGzKSvBfDEr2tiABQFb46x3DuAAOlai0x1X&#10;2WawUei4mwmJvI6uZcTTAn+H3FQ8EVLrFPdUx5Dj45bGnKE1g10RyjD+P7gUAjJlHMfYiuKLMPCu&#10;HfVq9U7kcy8muYczGj64jDnNMu04BgDCwNcN/SHGp7i2Fqa8tk+BrqKtda+6s/NNjbG3SGXJyNF8&#10;dlOwTFwrgmA6hhu9O8mpAYAAIFA4JBYNB4RCYVC4ZDYdD4hEYlE4pFYtF4xGY1G45HY9H5BIZFI5&#10;JJZNJ5RKZVK5ZLZdL5hMZlM5pNZtN5xOYeQDSe3+CQQCAAEwoFAA/n8/wA6nU6wABwOCQA+ny+gA&#10;8axR3/SqCBwADbAAAZYwA+Xy9wA7rUAH3bbK+HwAH+AQEAAMBq8Cb1YgWDAA7cAAHY7Kc/MMAADi&#10;QADweEAAEAjjgEAwCAAIBQHiM07KaAHtnwAA9FoQIBAACKhlgLpq3SqTSns9HqAALtaPSAA990AA&#10;FvQBhn7U31cdLpgPQbsBMy+30+wBcHtcq3lgHpt7leY+du/ssBLrmupmQGAsr5IFlfRcgA/X7VqR&#10;zgPtghYQWC6llaU+37ztLdQU+y7NWsqqt+fp+QCArLLoth+OcvSvA6DYNAAEAPA2AAQg4DoAA2Cw&#10;LgABwGAW86BPZA65OCxLuOmgalMrEiBRY9TzqUhjWoKxMXxbFsWMUgkcozIEfxmAKlAEub1RdH0Z&#10;yYhEax27kfsVG8nOnJaHypHknoNLKHSBLrER0gsoxrI8YSagb0vBME1TSg8tzdLkWzFOKEzhJKFq&#10;VPUgxrHUfThJUXxrFbzvxLc4SFNMrzdIFEoM8i6yLOiQS+6ctvNSs7oPIsXTJPFC0NRDFTbPs6Rv&#10;U8rR2g1G0WgTvvAgco0/GT0R8pLpT3FyByPSLfUhVz8O+162P0zx7uceR6OieJ5HktJ3neAB0nWp&#10;x0nYdoAHkeZ5gBZTorMqy5xdMy6UiAYDNVBLxtM8cEn8fjYHuqx6nq7R6nwq15QOqruHse64qSyr&#10;jgUqdin49ixLIoKhH3BrnrgqZ8O03Dnt2/bguqzK+ga3jqwHcMzASBipAgxjQtGd53WiwzuMm0wC&#10;gNBIGxEuz426eZ6KueB42zZrcnu7TGAeAAMgzCeiwnZlnHLpgAXo2a6rqCGpgAvsRvY5wHRCAC9K&#10;E2sEvIzN/OieGyvWf7gn0qh/mWUBIVenW47lue6bru277xvO9b3vm+79v+/gOE4gLmxS73RMKj4Q&#10;rXFSjSb2ODVE4YyxeqOOoVtW5yEwvQ83DrEsK4LjtSrRizUXNGf2EKRcaBNEyuv0K9bDsmurSszq&#10;KtO4trnc23q6ypGr9cjhDyMqBXkMQ6bdLRzffMy2i7655II+rDgNAyAARhKEQAA+DoORA+vOMs8w&#10;D5i2jSzxKjFd/8vgVvG9f1fcrQvAAc9On93TdN+f2qYbgoJOhSDuQEN4b5G8BoEm4dYXJKaMk5P8&#10;VwmhVUEk4pCRq5J8hBIFQQLkd8f6t3Ep7R/BlFifU3pWgeppGMHlCEEg1DCD0HDcQaeC/k1x6j2F&#10;KH6dNYcMilGZWCqGCabIVwTcSeCA0QE7Q+YolouQ/oiQxigmB9j+UyNwgnA1MEBoMJ6fieqH8KSl&#10;MHOCP11RWlOpGQWk9Ex2yCw9OCcA9caUiK7iPCc6bznFqpV0jFW7qkVnffq+xQUPGERWH0geJZA4&#10;+HBiXDOKse3FxQVZESA0mYawidPGg25wXTJZUCnFSz8ZKRzMPHR3ixjtD4X8gM5xzJYj4d6YdtCU&#10;YekCikYiXaj0cJFIa8ZJiQoBJ0QWmdTZipeqwVG/+LSP4EKxR1CqIiOjKF1mWop+iTIFRPhbKN+p&#10;0oNqLiMrUyqw4QqyVcb6YjnT8QVmEPkcIx1JuAntPefE+Z9T7n5P2f0/6AUBoFQOfwSA5iInSicz&#10;QBmPHNOcb16BA5VlmO0YaRh06LHdNMkCjLpD1sIc+zFdxuF/lxopAcupeipGiLqw0qyQCxl+Ru0+&#10;OD8jNUnQac4zJrjpnjeBKVFbCIzGqmwdM/RVi8LoAKb4BBmGuVNKfU4zDtjKPlVceo7yK13xwmAb&#10;8w7qkDnKMrSwx4DwHAAKKUZCIGAAIarYBcCgFUQAMYIAoBBUmYIJPiV6iCbkkRISZDiXSe5QERO4&#10;pkjqR4WENUcQVMBDE/pPADOqJtgoInqq7LwhUGSjwOU1ZZLFnYLI4H/M9GyL7MqrjzZMhKQFZP4p&#10;+nBSNjpqW0VFPWzdtUb2NKOfi1hCLI2UshamX9uE6wtRtOKytgJvo0mRc2q9vJkp+UY+1WCoEYRj&#10;sHH8iUR7IJrtUqaDylZjP2SleKxZFLEJfuMnW9sMLqXnIUlOZp4jNQGbUXFf5sx6D3Nm0ov5ax0D&#10;rHYAAcw6B1LPW4s06MfUkV/MREJBcaE9Rtl2exWU57StntQd83xiF2HKgPEJjzBz0ADXU+ijMq3m&#10;F2elXdEcISlGrXQs1ZxWzglBYJSp8hny0EEeqBGA7x3k0eII59ahTn3FQK8YkuuRgAniqrSd2ptD&#10;bPIKk+ddBsTonKNMJ8PgaL30EJwQEIAAIFA4JBYNB4RCYVC4ZDYdD4hEYlE4pFYtF4xGY1G45HY9&#10;H5BIZFI5JJZNJ5RKZVK5ZLZdL5hMZlM5pNZtN5xOYeTjuin/P38AAXQwA/qMAHE4nKAH6/aCEKgA&#10;J/Any+H0AAKBgIAACAYEBLAAAYDAXUn/QQFaQA93u9gA8Hi8YGAq4AboBwMBgAA74AHS6XQAHm8n&#10;pRbPYrGAAeEAeAH0+3yAHtk4E/4E/X4/KLTQAB7xQgYDQADQcDrFRKHZX1qwA6tcAHO53MAHo9Hr&#10;BaNQdyALzWwTv83QX0+HwALTdAGBLpeb1x6lR+fRX8/aY/+pmH3dbpYORXgByrp3uMA69WgLvOUA&#10;AdZAACAReqNmn4/eyAvIAASCgRWOSAH2yD/QAAj+rMxx+Oyvi6AiB7Gg4DQMAAEwRBCAAPgyDYAA&#10;wCgLAABQFASszqMyyK7MtArKq4gbxKk7wAxMgafstGK6xWszLK7GqBRayqusrF6HRxGEToJF0dSL&#10;FEgyJHsUSYg8Zq7GSpITJMnKnFEZoRJ8eyxKsfobKiBH8qYBSWgsZMO8UjzTFR/x3KUrzNFU0u8q&#10;crILHccoIqcwTNPcyyrKUoyjFUgRNPKuRfL0+TFQcgR1FM+IE8M/0fSDtURQ8hStIMsTwgsyK9GZ&#10;/RzSNCSFREYUNJssz8r0+R/OtA1jR9XU1S7xRuucWVPGdeykry6T1S1JLUtIBuMf9g1s+bqHy1h7&#10;OIAB4tqAB1nceYAHcd54LeeNuHdcC3nhbh5nqtz/uzRjjR6AYC2PNsmgEAjzryA7OgREDlPOqrsr&#10;YyNoOyAN2qK4wAHYdZ3rewi1qspjqPwBbRASogIggCLxq82zbsmtx3HbhLMxEfbNH0fLIga0gAAm&#10;CoKrNjJ6WweZ7NviIFAACQJYu3dxrkybi4FY+cgg40yKY6bvr64arnnpgAHqep7qwArzhBqsKg+D&#10;7BNsAB23CeR4nkxx8Mi5wDveACoNNlgKOk6ihgY8a6HhbbaZg9sPgAd9tn+Y5OEXZSdcDwXB8Jwv&#10;DcPxHE8VxfGcbx3H8eBIUiFNt2L63cnoGfbH6JwCCrAraCQOzUUtAsoBryADiOK3fSqyvWpvO510&#10;Rosygsx0kW0pFDkuX1KEOc+06R8yzVqu3dOTrEyjMtMTqPIuix7hAdjnvp6mZG4LDOuo8XgLs4Fg&#10;ZEAI4rDILguAAPA6DkMgrDnyNMsaytTG0AqvZTmO+sLw9LgtXJic6oEriyndKuRWl5/ioCuH3SSv&#10;BPRUymsPRhABQRU3MKpMrBR4ZB0elBS9A5OyY3dqnLq8RN6PjNvLKCnpOiK08vLUU6V5SN0tp2hM&#10;QxKK6kuEKh2/VzEFnuqBKOUFUMACnG6VSmcyyxyvQeMNB9TaRlawbdKupMUK0up9eaUdIMAGCl0V&#10;EUeCMWn6wPUMmeIiKXmHSSM56MMTkZQAf4kuEEFjDxrLOUEfbRyznUAFFiLx3o1rMdq85oxujDnW&#10;ixBxGrtDMQeM5H1tqllRKbO80VYSRoMRrOmbp7MeTpPNkSZyM0ZFewzjLEmFElYtwegsP2JSTJJH&#10;RgqiZeA/IxH/AA6M/yzgAMmMjMCX4+TsubM0f86h1nmmcH9Lgy6XimI6Xg/wyywUjv9MqAJXM0iJ&#10;pbhasRV02kTxTg60VGrunaqoSVE2CCUjnJBSPKA50JYnTwYFE8g0NjnxpgMsAtRZ4cq/aIqFQxak&#10;lutiGU5W56UlTWhMkEfQ5RlKZchRWi1F6MUZo1RujlHaPUfpBSGkVGgiBuEI5VWqYSjurOkUF2MP&#10;ijmeXs2NshaqXuzl0ZkzUY3aTrM6Z52o8qhUtdqvMujxqfr2ZwBIAFQmwlxLkYZ/RW4xslOKseEy&#10;vYuJjL7GOMZaTvADRu6EAx/QEruQ62crRdF3FeQGeUAc1C9gBdIP8zTrSButStENo7+WKsXBAB9D&#10;D60IPnQ4BNBZQl8NSPOXgvQBisnGXnGSB8roVyBlcomEhElO0pIbNqaBC1Sz5n0QhKEA4mnQS+pq&#10;fRQEhABixH8hKgmCT5soQ95tm1EOemupZUKpkpQrU8r1HKbbNRdIHWKME+n+EURnPOVREEtI1LPb&#10;+IidFWkHuvRS2pD7RypileCU1rbS3RSnCdIk2J0lqUfHOEcPFSWhrzeh2qviFF0jddm6VpR/xMYL&#10;eq+t5SJPJhoqFQ6ayLK1c8lkglBp73+MeZE4hbh7j4NuYRbC2y5F/HSAAcw6h2GwHUwmoRtziH1s&#10;mm+WES2Bq5K6XQpyMh+4ILVM5o1YV3sFXqruFMC6qMFVGpNY5u5hU6ak7AAy9kjzCmEzgCZez+ls&#10;aic7IzoChALZse5ECM2nm3PcfsgmUoA0yqnMMq5ySt5GmFXFY5WTzlZN82YzZ1JOgAFEH8Nl3KRk&#10;4ICAgAAgUDgkFg0HhEJhULhkNh0PiERiUTikVi0XjEZjUbjkdj0fkEhkUjkklk0nlEplUrlktl0v&#10;mExmUzmk1m03nE5h5TPiOf76fT5AD7fb8gb/gYCADvd7xAACAQBAAGAwIAD3ez4AFIrj/foABAIB&#10;IADFlAAKBVjoj7AD6fb6AD4fNCqNKolGeF5AALBQLAABqQAdjrddDogAAgFAtgBNWe74e9toNTqg&#10;Aez0elxfFaAwFAmIAtWBmjs9oAARCIQAASCYTAD82AAbTZbIAce3xAEz4EAYDo4Az2fxtW2FGevH&#10;AG9pQMBoM5O919FAD+r3AAW+fz+r9ZewAfr9o2932K3wEqGIqN/pPpA+KsAHA4ABgKq28gT5fd03&#10;wAA+d3LPvU7x+KErajKkqTsq4wIBvsAsGNOBwGgADoMgyAAQA6DoAA8DQOAAC4KAoAAEgS+J/uq7&#10;S2L+fzfoLE6CsC38TwPGKjxerj1RjA6CPSpCFROrqkMBGsXSKAMfKlITAyGv7ARgwMTxYhEgRbI8&#10;XRfJiGSjK8fIPKiQSchcYy6gUtoJMIBSRJEAyLLp/zDFqNSXNUkSJF7fzhGEWn/FkcT6rcxIHIip&#10;TTMsrTYhEnSpMiDx1RVG0Qv7z0Ig1HUNOMy0FSKGRipU7SJQCBR1SNQL/RlNRxVMsRrKCkH9KFAS&#10;/HNSThQc8q3N9cR9XdSvVO8Aqg3wA0mp9Ltgr65qFZIAHm5FmsyeR5nmwR2neAB0WqAB4njaZ7Hu&#10;eoAHqebMs2rSCQY8bEqe882OgAT7MBT13xHEl1t8uS2H4fcWXwp4CAMoZ9RYdp3Wsd54WmuSvrdA&#10;wBMWBYGgcAGIge3Lxv66KvsIwrMXBfSjVw/gDqsqr4vgsbwK+dp4nc7zqrC+N4um7IAHyfSjZsuA&#10;H52AAHubizDRVH2O3CeruvEAAINTpOlAACcQ20eSnHWdR2AAeh5MzKjRgVnoIYlELXOzKTp5qya3&#10;rZiMJRIsZ0HQdJ/mASpCqUnW7bvvG871ve+b7v2/8BwPBcHwnCv4E4gT47Sk1mqFKUzUUnO+r8mA&#10;M+F1qUty2S2qF5KVWSBMSxYCv8tGuupRmcu876BxY7Kv1DYdCVG4D3cs+LeN8oHNn/A1hoKoqjcn&#10;dckxe78WSYurkyd3PIun1gA5p4fhuLWLpxfxzkvs4YAQjiQKgqCMJg9DwPg+DwAA4DsPP7gB+sny&#10;rK/a5/P+w9QBydJNL9kgToTOoJPiknZqEPS8lHquzqPWOon0frrk7s0cejZFhXyuQJS6q8gTZExo&#10;vbIgFNyoYAKiPTCBGSuiDJ3dgplU71oVp8g+sNuqv04o3Tq3V6ydoAtjhMQSHSWSDw6h0qpILM0/&#10;pJgsQMfsNElPFT7Al1EO1BP5VuyFVKt4dJThlERLixYbQZgTA1PsSmZlfZo8R68KYhqLgxGVmSoi&#10;twQSdDpNKCoowmeqltLY/GaFecoUeNirYTRPSpEBFECYNldTLBx1jKXVwUgDC5XzIYBOQH/AcpA/&#10;Icxli+6xxUXo3uujKr9IkQJQyJK6n9yEgZOEEg5I9XLITwSgdg8aBrkIFmSLgfkuA+CgFtHuUIfg&#10;+C2D7mEUNfR049RvKQ8dFau5WKmfrM+CL/5XkNSxFFXsJIpR1QC79LymkzrshIoBJaBz0nXc+zRV&#10;6CElkHUKohMKuZXudILGBJqnlISpTYm6JcUI3JlAGUqJ7M5mxaS6gwz7/IOqJKkPwcwy5suGolRO&#10;ilFaLUXoxRmjVG6OUdo9R9vgRA3CETIbpAEHGaFrNebFJiTCwlWS6PamTtTFpMpUlSekOh707lwy&#10;I+JYixgNAWX4x5WltjwUAiyehBDFGfWCZorRl1pw8lrQRfRbKnvZT4V8/JbH+U5H8UadC6yuKFPa&#10;Z8BTGAEvyAKUpBxUj7SRN6VI30syjSdh9Il1x4Cty1SZUMvwGwNgXAABoDIFgAAZAvYgCwFgKs9A&#10;YX49pizOmLpMVNkZuWAJMiu2WVji5UwXkkjyLMz0bPOkOjBdlpUvKreKoyvKT1Spqn9FBLqNLXpX&#10;eRCCMNokpo1hXM9VxCU+I7Icoe4hAp8QnhBNUo85bh3BSalBHduFTSmIqkx0BE0aReoXbGViq7YR&#10;TILQu7MYUvURRtENM6ioaQnulPlHM5UaRdhNbGlqt7t3bt+5GbMK0j25u1a62t7YcXWUqpehlEXo&#10;ouSkzJHCTXGEYuMsUiCZDztIeqXMrTRh5NFXAwdlo7B2LWHOOkdQAByjpHaABauHzHtCroAQ+MrE&#10;lrEWEAGusyUZz3K278orrlFHXNAwAzx8R918iuAEz6rylR6Kk5Yqx4C2D4HsuAfUtTdGLOogdHz1&#10;WkAOzEVenhQCjFUfc6yy9Ly91DOeb6nZkUmNIqYe62Lw3SHxHlnu6cWrLgJPoXvQC4VmlgAQZ8Tg&#10;eQ03qpATcgKAACBQOCQWDQeEQmFQuGQ2HQ+IRGJROKRWLReMRmNRuOR2PR+QSGRSOSSWTSeUSmVS&#10;uWS2XS+YTGZTOaTWbTecTmHko6IV/vN6PQAP9/P4AA0GgwABEIBEAPp9PsAOx2O0APmsAABAIBgC&#10;iv8APOxUN/2ANhwOAAKhULV5/P0APJ5PMAPe7W64AMBgQAP2/AAD4EAA6kVd9Pi43OtVwAAbHAB3&#10;vB3gB+PupUilPF4vCw2ODALF6ADAcDAACgSuhEJBMAAwFgsAO13VZ1up1WSBVsA0N+PwAPuoaYCg&#10;XF7t+2+tAHQAzmAC9aDK74CdMAbuBZZ9YbEdWwAHvc4BbsGgoFADUaB7vWhP9+1Lh8QEAcEAAFAk&#10;D+YC13e9kB6D6AW+bpq6fZ+uyvypPYuAArKgTlIK5TdtAsDpr4B7Cg2DIMgAEQPA6AAQg7DwKgkC&#10;j6AQ+aBKMosEPYgawRUocFu5CMHoKsqwIaf7du+rzrIksEGIHHzPgCozcO9HbvyQhLvRwoaySM60&#10;goNJyBRvB8eITKqyS2giiyMhcsyegkrwbFyCvC3cuytNktzSrUyRdIEhIRLMJSDBjvQlJ8dxtPkh&#10;zihEyoLMCDR5F6BqNJ0poZRjkv9Grqyohcrx9IclO/J1ASE0EFutHkpUPQKCSVHEZOrByGT7VEzS&#10;tObu0jIUxOqf1TT7NUn1fMddzlHsU1HSTQK7VdJTNJc+zm7ih1rVFOq3PkGtBWqwH6ollqNAi4Hy&#10;fDsqw7J7Luep7HsAB63EAB3Hgzh3HeybIniAF1XgedzqhBCisoyq+t65y9PMAziALgDzX8ATqL24&#10;iuP046+oGxz5q2vmGN+fKpH1iqtL2yi4AAfB8KkeJ5KEoB7rrj7fn2o2DL5jLTNIAAHgepyvqe4L&#10;LN9X7wwHfS3rgBLyL7hmQ3gfmGK5SDcvDfKjXAxDmKUtC0gcwgAHU2rnNQq58Hzja4OG0uBNKxz7&#10;5iCGqts2LZN+fTfNOroJ7gAETtKgiuTVFqy5VZ8Tvnr64s0f5gEsQukJ1w3D8RxPFcXxnG8dx/Ic&#10;jyXJ8pyYEBQIMqz05wAq7L6tWsAz436vlwXJWqjL2vkluPFUGK3YUHN08zqMWgvRPvutnr2rvVK9&#10;Bh7Hquh+6LgkIv7VDdvewETy5fbfL830ryufjkN631ju+vy8wcAfuzPIEGLfMEcQZObwtB7fn9/8&#10;NkuE+HRgYBoErUCwKgAEgSBGAARhGEQAAJAPAcY04bWCuoUSskZax/VOpedSs8AIBDiObVumRvTx&#10;zdwMX6715CMVCItfU3l9iKUgLVNCmxhqKjkLMV8V4g5REXoySWotKTr1bJJbuotPyL4TKnUE+aGq&#10;W3pp5VnDNPECVWq7UYbsopcIRKVUxDlLT4l8LTd+oUt0WCiRMSfFZMiOFascfKo4iD04XKwiG+1L&#10;CgHPpLTGmV8UVFXIvXw+pzbn02HKfCopHSkomL4NynQ9sTlTJ5TlDEg0TS8RZL6chUim40vOSu5+&#10;SkgJDyMVXCxJ76meySQY61ZTzmaIQjOZSFbE0jPEekvhaUSJJrFUkld9SpEnL4j7KYozRS4OwLdH&#10;SPa+5CRqk68QuBUDsj4Hu1w4BcDsFXYwPsfJ2TgFSH88UykCYwJGWYqdK5oIGpng8rxWUTFNkQVP&#10;N+cqiUxrPNxLyNwAk1kKjdJdMiPmlTuX9LVP8UnfnJgys9WqgJeLAiImqSxA6AKbSKWCDUDotRdo&#10;LChI536BnfdQX1PM7GlD8HIMqdLlaQUhpFSOklJaTUnpRSmlVK6WUtpMEgOQiEqydgQXqDiAzLTO&#10;a459vjcgEv0Kw1xca5CEPXp1CemwAKhsoKlT9+hrzYGkNKPtfS5i6J9eqb54I9W5PNMsVKZsg5YS&#10;dKIUamryJeFYMQcA7Ln3ZveQiAR45YADwFNIfAAxXQDAENEv4/KQmVHfayUM9qZ0FvuVxIo3E/TH&#10;GlAiBEB4AALAWAkAADQGC2gXAsiUCFnTBgLPKaM4jAD7n5L4cM+8CJ3IysVRGEVEiDl/h/PF5Lzp&#10;H0fJEqZQSlLbK7R3LdOT5EGpARla9aCPldKDTog2BRC4sXLSEl2IyW1LJdVfbhOCvEgpKTQdw7qm&#10;YyEPlvA25UU7v0fvLbeF94r13qIbDK4rmllo/vDHNX90L7TyWbbWNyp4aoNiKrOL8QraJauwRG5C&#10;k78W1i/DhMJCr5KkngjZKKDnNKWSpQq62Dok32goqBBryH1F2ZKVhcg9x8LkHcPEdzZyrDpHUVYd&#10;A6B2FTHevAeA9jtj+T672CUJzkx+LI3e36SSuo6VwdeT+PGMurx+aAvhUSpHHQUwZrB98eI+K6XZ&#10;cjHjEHKygAU+6sJqraKy1OAaS8SL9OIQSpMvKegLOakuTrusoHUoGQOpJBCom+KCUI58G9BHkfon&#10;01Cw0ZCXDmGPA9LibkBAgAAgUDgkFg0HhEJhULhkNh0PiERiUTikVi0XjEZjUbjkdj0fkEhkUjkk&#10;lk0nlEplUrlktl0vmExmUzmk1m03nE5h5KOqGf72e73AD/fz+AAQB4OAAOBoPodEADweDxAD6fT7&#10;AALBgMAAHAwHADusQAcrlc0CAICo4RCNHB4QAADAdqfl1AD0vAAfd7goEvwArYLuNyqLwd9VfT8r&#10;oHsAFv4ExwAtMCoNCeWXwYDuICAgAe74oVFo0Cf+ZAAG1Gmf+rxD6ADz2AAfL2eoA0QAAgDzoEAV&#10;qAwIsFytVPAAF4wAAWTvdY1el1Gd3Vqfr+foAfr86tztQLBAGAAJ7t6fNCfb6fFD0eOzQMBYKxdg&#10;7D55EDBIJ7wEA2afj+xXEyTSuG0jSNY6jFKI6qiKM3LNLYtoOgyDIAA+DoOAADgNA2AALgmCgAAa&#10;rbkACozrtcgTqqM0p/xE/61ACg7molFSBxcozRxcgoAxyhrWRxG7kqNG7JMmgkcxdGEdIG0scOqt&#10;CCxghEnxnJEnKfJUkx4hcooY0crytF7SyLF8ZqGg8gxayUvy9Ms0SDFKBuTI01Syg0gzTJM7oJI4&#10;AyVFctTRASFSfG8XUJP8iUBMk6RnGSE0HOtDybQ8Aykgp/T3Q0mgFRk2UdANHydPi0RvHkeTCh0X&#10;U9KcBtKfzWTdAVWVE/yBQDAMwU4tTkuHHVCxhLzkwG/yioE/ajOw6rsKMfDzNeebanoetn2izygg&#10;Aep7Htax6WyeLMW6eYAHeqdrHvbLqSBGQBLnYKixPYcwt0zQBOO4zOt+xoCgQgr9xO+bILAtICvR&#10;FzzPkf7pskAeBOwgVoqFbDz2w+VoPOq7FH5GUVRcArGMXfR8nyxQF5G04DYE5a9PK/x+5ZlKsZBg&#10;zWAQBD3XUzWUKs+SgKFkDXAsCwMAADANaDMJ2ncdqsgY9y5M1mYEqOCC2s+852HZpLqNKqzXL26u&#10;WSZmWZuRYC6xLG+RvcwIAWw2p8Hw+TUO8fi9n+ZpRkjSadb1ve+b7v2/8BwPBcHwnC8Nw/EcOB4X&#10;iRBKjLm/T9yq3F1vrfV2rvacrN6tS/M66kmMI4CwdAvSrOQwmx1lN1BIEBD6uK4+msRg13tsyVgc&#10;8AAFd43Dj7c88BZNgTb5gAC6sUfqoc5sa6Ltg8gTQzUwU/Y7bZbOFZSRiz0cfdTrKhlDieY3UXZn&#10;fQJAiuANg3CIQhCEAAfZDIHfq07jxUoz8s77NU1ob0zaLVeJvV4jqACbDim5d8/xTqsjbssMUbc1&#10;a7kTMITCqRJSBzrLDUsoNUScUaKfQEqpVbk08pYUCVBEUHlhKtKGn2FEJiFphguoyF0J0UpYLVBO&#10;DaTEuI+gBBdMirYcophcq1ICOlfQxeVBVLkJUEu3ihDFJCulQKsZbER26anmIwNvDhyapkum2OpG&#10;Q0ho4HrviVDeNaNkEQZMmZpOKrIXK+iaQQor1I5xkRQwdycXlhpEOHICJ5CWvxka8wiJaaovMIby&#10;QI265z0KsKhDyQJq0RyBjHIt7pQ4myYjPJ5E6BEcOTi+ouM6sUalQhvHk20lYXHTNKPwq5sm3lVZ&#10;AdYfR1R8tuM9LeWhWDrojYYP4faCJAx3hul5OQ/5BqKVopiF6iEoJBhIQxS584WEIUsQp5kgkxkN&#10;hpNcgaKJXqhd8wJP8HUeqEhumNGicpxqEnJJCTSlFNx4iSi1JUSI+KGLSrtIyPoEEGhsq41lAXcI&#10;uH2OUZcInE0RolROilFaLUXoxRmjVG6OUdo9RgIobxCj/d4e5cq2UwsjMEthbJxmFl2II7NITJTv&#10;G3pYtQoTzHkGyly3Fya0Ta0+fqUqV575XmKWiPRO7xnjHlZfL57L54/0IRrGUuRnUcxGWMPs+Rez&#10;FAFAHPE7JvCsuvO+AhgRvGNgErWWoxyZ4kmlN43kopWECydSMmiDNe0QoubQAACT6UNAXQ6BQCRT&#10;gKATAlYACJTimFcMYWA3hmi51pgVS40yU4YygkgrNGc94rxhgLHtIkSqEz1IqlFPkeiEpRkKopPa&#10;bSn2vT6peziUrZSnTyWhOSW3qKeWComEcJIUIASujavJC1JqjnDbBPltrekPUZNmMFpY9w1TVDWQ&#10;sYiKW9nkoWg1p1IXCmtDIhyfknqhVHdG4RxEcxyMnBebN67WEUSCq2iFrb8pzmgmVJDGYY39g/c2&#10;/ikUiTNvKpGA8pZpo4vrPlRtpsBrxL1MaWx8jPrZKCbUqY8CwjwHcAAdI62kjpHVh4dY68QjvHkt&#10;kfcLkXXwLVVehdwnmHJM1NEoaZy1StWBDYuLY2BR3OvDkgRfjNQ3xfLMfZpcXxvVgABmdJjPvHSU&#10;3MrDJjvH1ageVsyLm5lGm+mR2YDy3mndgUVi8tXdZcgC6jJKw83MslWaWpkuXdAHOAneYLYzS2KA&#10;mAARYZwr37o+TkgIgAAgUDgkFg0HhEJhULhkNh0PiERiUTikVi0XjEZjUbjkdj0fkEhkUjkklk0n&#10;lEplUrlktl0vmExmUzmk1m03nE5h5UPyRf7+f7/AD9fr8AAIA4Gob9fwAe1PAD5qQABdVAAJBQLA&#10;ADAIDAD8ogAedjADrdbsAD3tQABVtAAEuFbAdeoj9r78oz+vQAAN9uVefT7fIAfb7fVLpoFAgFAA&#10;OB4Oq4JBNpe72ADyzAAfWbAAFz1st0Ewr7AAH01Luz11V8vwC12ozWcez1elvuedz4EAVepNKuFe&#10;fL6wdFu2mA930gAoIA3YCAAGBGM1wBtL2e/KplHA1eBYJ49JAmE4VRe74t4E7lu01K7G26mLr1dg&#10;XNrYC9+6t+vgj+sOFwZ/LwocAn+sIDNOBwGsgC8FgAD4Og6AAOg0DQAAuCgKAAB4Gga/KBJ+0i9K&#10;ND0RuUviBqEoSCRSh7lgAoEUuogq+xigcZoLFqCPs6j7PnHjXOdFSfuU5a+xWgS/SOpscRPJcbyJ&#10;JCFqCpsnSHEahRtKsWxRE8uITJqCRpEsuoGfy/RpM8jIVI0YupNqSRbMKGRRHEVy3K4AznNMsIOo&#10;M0oROMSRvQEzxNMExz/My/KDNsoT46h/zxGUTTdI7WOdRtASZO81RgAMgIXQk2x5Orlz7Ic7RdMU&#10;an/IFISPUVLxjVzWUe5biK+sJ+KAu6msC0h+MKqLgqiwLNWCfB8MGep7nqAB3HeeLLrJZDzHqqDa&#10;WbZDBnw8qo2CfUA085zfueATGAG18trwvK9oK17FvCA15LfeYCwMv7lUVVyhSAALwxbYC7P4prst&#10;iu1ktIyrzOsw7rOGfqhLs6gBtzey+NefddNK064PCzeGtmo4EAQuTGKeyypPNjrQK002SWAox4nl&#10;aKxnmwkAscCDmXQ2C9KaBYHAYAAJgkCaqKtkbJtU2p2nYd1jKMubGXkpS5q8eB3nepzKw8oSgKM3&#10;avAqCcMKyrWa2EwapMGvB9n+cBbFHT6dbpuu7bvvG871ve+b7v2/8BwPBcEB4XiQf4DqQgUygBak&#10;q4vrqmx+5j9U0u6jVNybjVPY0QOW+nJgGuL+Lsuyhc2qqtatFy9gLniwNIzbzXQ3mRqOyTzvDmZ4&#10;dZyV01K5bF3O9HG2R4rzPs5zFK9AHPX5yvFuyusS4isChn80jXK8xTGL0oTCqMpklQI5jWoHcjJZ&#10;IB4IQUCwLQqDALgACv6ABDatMeB4AAYBYFOeXFMCMSuJuTujs1pfl0I7R4eh5Rty5nOAEYtV6Q2C&#10;FFcu702B83OF6dMlMpjXkhJXSO3NfKOUnFNL7ChRSsngQFc4qZG6ZEaq1RQXtF5BUlK0h0z41kLo&#10;NH7V2nhPML4WucT2h5fqhSFw8QIlNUaX0SrgfGlZVSKldlAfGn6GacVTKmh4kFrxe1TI2i7EWJjn&#10;3fvVKafxryqUppeRartKrk1WKPOyT+F0XYxRXjFEWGCKiBMQdMkJOURSERehtH2IciI1nZhIh6Gx&#10;2YeRnYiXspjEl9SVYlG9MhYQAxyVsiWG7pFUqBQJIOIcQI1qlROrsojBHrGbNIPke5hx8LXHos0f&#10;SyUBNegsgBrz1jlJTjexBDybUUqQU6oGQESiEACVmrJWSUUzqZVejuZKT5rQ4UGolOKnkakOR1BO&#10;Q6JXTQTeSXxnh9UZRycs95SyMlGw6jLC51as1IQsgw6yDZ2VIzoK4xcr00Z5ouU2vk6kNyfwqOoP&#10;0dIzptuDolROilFaLUXoxRmjVG6OUdo9R+i4RQ3iFH+us56845vQn3O+Sxe2qMiZIaMAA9KaGEWC&#10;5ttauCjHoPDDx6apgEr3gSUcBbJFkHXpyytj5UVuGEHzLMfJ5lPHUAaAxDj2ljGDRWZswbrlLomK&#10;CiJFNAUPMCP4aUAxjDvG+PxWlcbPDPQGRgU0rkEDdnIKWckfpyVUnoPjNmRrEiBlVaE2MCLQwKP6&#10;AsBSw7RGdASAizp/hWqXgFgiXI8MDzzmMZXW6cMYIMQ8K8RaMkUGup6oK5aI6Tq5kRj/Qwg8yEaS&#10;cSOluc8qYqkOk+Q2Mafk8KEIVbQg1woYqVIkoyEis0wRaRYkJJFynGWggDDSelpoZXTtck2GFu7s&#10;SHSIVshtqyIR/tPEpR7j0rKdRoner6nznQ5mdNcis0HF1gI/F1SKmLq3yhLIWLVwItucuxaVPRzL&#10;0KFNeli5UXJtKguqUKe6ux917caPs65amUS0MuzMAA7R3DtLLh8so7R5AAHePA2uJ1mj3HzOehMn&#10;GJm3XhcZGyNj7HhL6UpiZQ0hXRSMuY1h4TguxH0XZqT5SBFgLsxlgjjIItTrS5wehUB8LgdYUJ+g&#10;FTsK9WCqZ6eN18EEdWAsBjQkbJlrkaUApx8ZmeMZgRjZx6ZG7p6XtrLWlTZlaFJMsNVTJltf8IsM&#10;4V6I0gJyQECAACBQOCQWDQeEQmFQuGQ2HQ+IRGJROKRWLReMRmNRuOR2PR+QSGRSOSSWTSeUSmVS&#10;uWS2XS+YTGZTOaTWbTecTmHldAJV/vh8PcAPeggACgcDAAAgB/gB+v1/AB5PJ5gB+Px9gAFAoGUY&#10;CUkCWEAAeyAB52cAOe1Ux/00EW8APu5UoA0sE3cAWECUYCgWlAKlu93u6hvd7XSlgLFADFAK82K2&#10;019ZMAAPLQW60vLAOtVsABLQU6ngB0aW2ZLKPbVQOmv/RgYC0kE56w5yrvyBP+o7qo7fGYvN4yB1&#10;DcAMCY4DUirVe4vh83mlgAEgi/AYDZzOU19vqs43pXAC8fGAPNY6+ZwBeK9Y/HXWmgUB47gv7Rvz&#10;Ka7cXKs1isv7XLoxwHgeCIAAzAwAA4DYNAADQLAvBAMAwAAIAcBqvM4pysgC3QAP8prdty1qCQ2h&#10;KmoJEUQoEzMVOitrMLq06Eu8wDysc7zctEfrWLpEyBxhFUexCpsVxPFyGMizD/R3IsgxZGMkRQgq&#10;ooQ6MfSXHsjR3E0YKWpckSrJimSrH8rRUjcvzJLEyqZEs2RxML3KU1ksxZMEYoZKp/x/OiGzJOU3&#10;swhMVyJP9BTlKMuydEbKrpRcmzMh00THK1BxPH08zdNjWyVHTWxdRKmPbPS/uiwEOvoqzRn0rAAH&#10;yfTnnvWIAKA557VcAB6nufVZqIADJ13WKhHzW9fgAeygV4oSqHpYx7WFW56tWfp+R0xTNONDqDgD&#10;Uz4scA7YsqATOQ85bcShIzFr6vwBvg8bONiA7K2w4y/SGp0lLqv1pqip6mqvarF2ogSznquJ9R1a&#10;imuc/KoL+zltr2AbYKM5VY12q6suC3zVKEBmPM+0KpnkqSptyxLFuTeNuri5jJqzZyhR+uTcWG59&#10;tscCAJQIDueMZGB/aBJx6Wisx52Zmbf3eAjOHgwTCnwvLw3k5FwAhq13KHZ1cNWex64KAjwn+chd&#10;lM8ydbPtG07Vte2bbt237huO5bnum67sBQVCGf67gS8a/KBqEeqerMkMAx2wL2BCyxXYMOtG3lso&#10;E71yW2pbYrAsQAvjGLfMsxwFgWrt1Mevyt3ip7cN9jFys6BTpLweJ4nhX1h59LvN0GxcV2KfdWQ2&#10;pYDMg/7fUa7zfP1x1O2zbaCPa4U3SVFM/voqJ/OZL15Xf4KxuSsblY8rsBAdkGdwSAEIweBuP6Xw&#10;7xRpcOzTMpvDN+pbj+BqTk8wvcV3Ip6Oliv/VOjpNw/UXJQU4aOAyIEWGOQ45JLqMEkIjRgtYthB&#10;kkLkP8btFyUzGImAEiZES5FzpbKW5ROymUVvvguuR5qhUhOcOYplsyfjEQ3hKlJoKYVLECKgU0qC&#10;U4bQZaDDlMz9EsokLa9VoLQIPEGicqcqL/Ymw7RdEEgqN02D8Smv03K/IiwHhAcB5jkIMnRH870t&#10;kU0uJFXuh9hpCDdIfWzBNOaaoeR3ILESJ8Uo9wdVQ0BTyQ0lQTkLICJkHEPtBixEtJ8h4RRAcfFZ&#10;6rP4RRVg4QKKMjkSGiX4wJ6MGy4lzH0PhXZQShD4HqrBWR9isj9H2jp6hTIPRxg8o9DaJh+qTRPJ&#10;1H50XfkDjYl1LCQ4JGshSQQf0yVtQVUeRSZZBjvOFR+eYfz8VIJOUIpGNCRkYMrmmqZU8tEmpoPa&#10;8yKMFGTwOT4/1MZiWftBlzOSP0vkuQVMuP88id01qNgQlNfCMB9jqGdMxu1B6EUJoVQuhlDaHUPo&#10;hRGiVE6KUNCKG8Qo/3GqNPC/xGACi8G+cm0FwDWHRrTNwo15DyDgnrKI1CBajClm+N0jqYKPzeut&#10;VmshJBSCknbagv+UZ/WBHrXEXuOkT0OQnR4nKE71i8pyPEvcqJlngGXNgXtpb9gCOWOuX+NlVXNM&#10;mgGhk57jmfFRaWdlyKSpNsNOMUsBYCgEAAAe+oAAFAKIEr0BAAAEwI1+AiA+vzoSugKLK6NzzPkb&#10;VYbAV4va4pzzskW/OB8wIYR/mMl5PhGI7EPADH2z5B4+zqUBZ1EaW0QJqtGn2YamUOyRUEqObJCL&#10;SqZiFOWdrzExWahuXWGpFUVyOUBBhUqcp0qXs5bqZ8MZtw3Tgi1HtoZ+QxSolRRKGCL3Ptam1Dct&#10;4LovUWZiayXpeJknFMqKCbJfXIt5ZlKVmyFQiU1MCTtylTwRmQi9O13SGWUv4b+bCi52S8nEP/Ad&#10;+FF2Yn6o2GRuGXKpOfKZgo82vK4wuPB2QAB2tOHWOwd4AB3jwKqPIejUB6K2KdSmAxAirnvL6ZUs&#10;Vi3K4CQAz6yIAi/L5t7HW8KejOFQKWsOV8XCBtmX4p8AJeylHYXBUJmBQx8tQOMvEC6BzjtMHg7O&#10;ka9jHOjII6o5jKWol+XIdYvzo33ugAWjkvi+jR0lNnm1xo9M7PeXjmBNhsCkgRAi+MCoFAJgADuF&#10;MIlBqKk6ICCAACBQOCQWDQeEQmFQuGQ2HQ+IRGJROKRWLReMRmNRuOR2PR+QSGRSOSSWTSeUSmVS&#10;uWS2XS+YTGZTOaTWbTecTmHllApZ/vh7vgAOx3O0AP8Av8AAkFAkABAHhAAPeqAB0Od0gB+P1/AA&#10;CAMB0sE06wAStPx90N2Oyp1UJW8AAq5QUDgcEAADAYCwWtvwAPV6vQAPJ5PEAPrEUd/0p/Y0AAIB&#10;AEAWUAAXLZUCgYAAsF04CZ8AAGkwPJWC9wR56kAP3WZOwW17gB87PK1+vAKw6GlbN9AB9vve5ABX&#10;jQWDc6LFUp/47gPkAV2ugUCcO85qk13Vv3a5K9cMEgfNAMBWbRZLpWHRUrQwLIQK9WECAWw3m95L&#10;Gc/H5LJgHh0foH6vzVv+vzWL8fTft9A7QgCswGgcBoAAwC4LAADYNA0AAPA2DcKwkAAJgiqQEL0x&#10;71K47TFxQxajvwgT1IHF7dRhFiBMk/r1oTFcYoO8r8xs5EeoQxcXuxFjkRnGUex7IcFv0h8mRo3M&#10;XOVFbFKO/SkPsf0qSLJzlADIsaoI9TRxZHcoR4gr7TNFbIvs/UwxzKaDScg8oTrOkcRmpU8OVMcy&#10;TtPkjTlIM9TnJCCxfLyG0KhUmSVI8eP4h8bPVP0FxrG8ayBPU3zWpQBRjPCJOHJSCS6g0/MapSuS&#10;LKkYMk0VSttTDZqEeh7HsAFctiebAgAeLCgA1LBV8etdnwoSgrTZKhMQtLZudZrDwUflrNXa7frS&#10;1iu2srttLwzLJum1z0ORAEUP0r75gMA7SWw7T+OGAbbS3RVxvgy74r23CzOMrz4qO9p/O1FizVPg&#10;rWRUgTAOcwjBNw9ABL2rjJKooTQrMAwErupinH21p1HYo2FXLk1uXeBC7N9BFpxsrR9r9JjOAWpa&#10;5gRjjktkfLendnzBsJK7JASBYFAACgJgmsSnKZo2SnieDDHed54KnZME5k1trLTiKvOkAGcKcBGx&#10;uzb+Ysfgct52oS5AUf5rFaS9NJ1um67tu+8bzvW975vu/b/wHA8FwIFhWIh/67K7VxXeUFy5tDh4&#10;I6LLuE31rgHIDkOAtJ/P0yy9gUzjHtfktrZlFeS8q6uvLCyCwstdi9s+s1ktixDndnJuWN7Jl/8q&#10;z6w2s7WS5LR71shM8Vsa7EVn4x3TZ0yMXelMFNze9gArDKviq4gTHOXgu1Uwgkj3XryzLku6oAeA&#10;ALAqCoAAuC/4feCgAAjEObaNlTwvbFxj4AG4OGZ88x4jMF7Xa7J0iVW1PQQOb1mLpzGI6eUtdyRz&#10;zRpOVkjVcx9oKKgf8aQ5CaHvPKMclsrqWXonqRui9Jiq0WKoSYn5IMI1OJTVAn9Bbc0CnPecc85b&#10;kFEqjcqpiF5jlWqGg+ptGiLjJPOOwqOI5XWUPeXeZFg75HHvLOy8M1r5IRwmOhEg1qkFRowgo96B&#10;r34xQ7d0qVnRy1umOOeq56J7VPuoe68Y/UYYqGti4n9HcXFGxxiWyVJcMXxI6hi92OpR3uxcOWjt&#10;K0SR/Q/MaihGjqI2wzR1HR5rah+xBkmf4pT0ILxci4Wgv0rDDj3Oczw5w+x8LQau5s1Y+4/ldTBC&#10;mRyXVYwuRcnF3TilDROfIetWKiT1pUR2mUgr0oXI6g1Gcg0cIzpLSqmo/CgIhJqVif1zslFJTWTz&#10;ExUSsTkHiOGUhGqlolp/nVB5PhyHKwkmKoid0QkgvKNbKWaBA03RMH8jeMMziEpgme5odQzpzODo&#10;hRGiVE6KUVotRejFGaNUbo5R2ioQA1CAjlH9gpA3cgKAQ0aDaWztH0Z0yV1ZgFjo9i5TKIBSncsl&#10;lUa1kp8izAHMuX0x58i+D8N6Yg3p0oEGgdq2s/KpXpHjLMdJ2htB/IILAZI+K81z08H6Wk+RYXME&#10;COmfOojsDJvUNGu1edYyBMFntACORz0ASQLS5hQSlk4mNQCwSZruixruAaA0BgAC3gRQ+VAp9imk&#10;lSQehA75d6gF7X/VkrykyvlmPG69gLrogPYSIoNQSiVBTqmEi0pE5FUwuofMw0MKYgxaIxXmY0+1&#10;UqIjQ/9MyYlGWuibDg3SWD+mjRS7oxacVIkIuJQFEqTnIx0UnPeNEObWzJt1b6KKgntTbnefdRyW&#10;LuQlnyQyb1x3oqTSslafEy0cU0cyRKbVC0+pVnhdUiMhbX3GgBeRMd9reTHSE2opKi7UxMuSni+J&#10;Dp3X4mnMycLc1OxSg1MpTN6WXzLvQ4hSqm0pKsr8ayCBwGWFpeEVMfSuh6D1HmsM1Q8R6GCaiYJq&#10;g8gADuHfiseA78aD1HtLOH8jj2RCAG5Q17jbKm4oEyZehp79vZK02oxaeB8D6L8+KvxikfqsIGta&#10;FjEnaZTZZlU9YEAJgSLwXlnZaUeu5lc/9l8oylLgWe2AupeM6tdL0v41890VvALEXepDOgB5oHni&#10;6LrAMmVvNaAxoqGQOIcaKu4OoUwiX+o8TUgIgAAgUDgkFg0HhEJhULhkNh0PiERiUTikVi0XjEZj&#10;Ubjkdj0fkEhkUjkklk0nlEplUrlktl0vmExmUzmk1m03nE5h5VPySf4Af0CeLzeYAeb1eQAAYDAg&#10;ACIRCAAfj8foAdrtdwAfT4fNAf8/BNhAAHskDn7yoYAeDyeAABoMBoAC4YDAAsIIqT7qr9fr7rT6&#10;fQAfFcAFfoL7fmBwb4v9dAuPAAMyQAAmVAF8oN8quVpoTCYRsdlxYAeNpqb8AAG1UFAOty98vN+B&#10;AIA9OCAPqT91Dq3lGeVFAWu4IBoD+oOt4lMpoDAQCAD3e71AD7feBpfEBQJvAE5oA50/4MCBgL2o&#10;K2neAID73hgXg4gAAPh4M/AgG9WV9QHyGuoGX4qqgG1wAp+16/N01CgKqf5/Kq07Ln4w59KDCYAA&#10;XCwAAoCgJgADS6AADwOA3D4OA4AAKgk0AErK7r2p+fx/wVBjCve5yCQJGygxu5zvv4hCvsKgb3tZ&#10;ATuyFG0fq+n8eyA9r4QGwskP65CGynKsBNdJL4IG9SzRan8syEf73uNAkoxsgQAqDJktSgs0bonM&#10;0hyMgsXxdNaDNbL8foJKcjzfKkny+1k3TO+EbuI4klSPIKDyVJc2yciTjOPK85ohPsqSdSz+R+51&#10;LUHNCBQDLUhTDO8CSq7yEz2r9EU3QsrOIfsXtfBUCObUs0OJF6gwgqp7OgtR4Ladp3raeLfgAdx3&#10;qyq6snmeh6AAeh6nuAB8sAqUIK0fi/UnbTUKmqtvzbRClAI+6mUYwylAE9VZ1tQ7XtQpamtUAzUr&#10;LPb4OcpceRrHrwO6yoC3O9Tmqa+NPQFdTjUSf+D3U4jnM0v6/KJazoMZRSqQmfrnHrYD4KXDC53O&#10;ptjWOolQoG5ywgTUjnsG9s5sAwMHW6vzmKa2eYQsBYAA3EN+OceJ4HiABznSdLBWC5r1AQsSnqis&#10;ja0jiroWtGda2naNrn0rsmKXg93AAx6mvrgp8uosYDO2y1uqDo53gABwHgcf5lFARUap1v2/8BwP&#10;BcHwnC8Nw/EcTxXF8ZxoFBWIkxOEAeC0jMVQxzH97zo2DmXe2GK2/OrvZIBa4LcBq42/m0msvGUp&#10;6e9biHyfNrPi4jH4KAz9PW9THvVBjUMAv0sr5BCB3RiODyxH+KzA101UNFx/NRPsfqoquFdcqsmy&#10;zlkfynG8s2+vklVo4qBOMwv1T38MFwT7j+gIAqmxUvDJAYADZ/uB38geVAAAEoBAAAnAMBR5m2m1&#10;NodsAp+X6Nmgefgyio1/J3IGgxXpUzLvvfoU1LKDkDleUowBRzEzus7To+xAjY4UoTfYe9LMMWWq&#10;cfEQZH75EmJlfAfyGCWl5QwUcoQhC30YOZYEwBIKiD2JlgukiJySonprfEvs5yZE0Q6g29MzJsHY&#10;HdVaQeDJqIiRRXIm4n6s01L7V0w9P6PnLoLJ+hCFz8VzKJZaQcqi4X1KeRalAoJzUaw3fVGVliUE&#10;9SHkNIlPykIaECXhH1G6DH4peOK5lzMbDCqzkzGmM6MoiQqQIP1L8g33vRdGrxRr65HGwH1Bo6pf&#10;lulVOoX5sBXZXl5eFK06cGh+j6eJLo3THoxSifSi5Pb55TJ4gsQJvpB4eHviBD9Uib0/x2e8kGNo&#10;/z2JdS+o8hCQo+TfiAnxRg/poI0RZBabSqCKKumdOdfkSpmkFjgyyQCXXMJqfdNVR7z05pTRyppX&#10;T60CSgmLQJUp8SBHcKBDCgxBDh0HnIcQfQ6hmqfcbRmjVG6OUdo9R+kFIaRUjpJSWk1IAfhpD+xB&#10;kjq1srud82UBQCwFNcW+/uSr+jZ05doV1KcszBO0a6tKe7rJ6H0hOqpdBywCsTAMwUe4+B7LgfSU&#10;E7iXCBj5HwtZb4BanlKMhB09ZAqtmMq07aJBQXPFKVGcY1ABjun6YK8k0LBUWHMIEY9iao4aKKix&#10;HYfx1X1r0iW9FFpqB/rdPbQGchZCmoWfy3YuIEAHAOgCBGy1lDcN3fyZJoACHdmpAMU2Bp9zuz3q&#10;WakyC6GCuSZHHY78alBw1jskJ9RD1BEOXYmI48bSvEXUdbmgdwoap8UOn+305I1zcffcZPUgZoSR&#10;guRWdaXUnw2YWruJM83LnesMQxUzrZlppS1bGK9yFF2uTPExPEJVVr7i0QWiL6GWPnnejRXc56ME&#10;VUxKlKF+yM3XmWmzAk1pnQ2nwoVRhwTvw5IVd1S83r7yJSrd2HUbZtqWm3HxXL32+zQRauN9iQEx&#10;Sjiu+l0FgTcmoMQYFteLh7mBHoPY6RQ2kD0KOWpaCwlpDyHktJo50ij1TNgk49RrUuGuhZa4ARln&#10;cmUMth6tiO11VjmYblh8jrb0KPBfQ4LCT+l6lkttfhUpzGvjjJo+LB10NmAOvhepr4/npP+6RHZS&#10;ivE/p6xZ1BcYDswXFlNrkXTnGzXwZynKWW1y5L9LfOLsXWAZAwBYAFlLLG6K6IkM4V8AUnJyQECA&#10;ACBQOCQWDQeEQmFQuGQ2HQ+IRGJROKRWLReMRmNRuOR2PR+QSGRSOSSWTSeUSmVSuWS2XS+YTGZT&#10;OaTWbTecTmHl5Dpp/vd6vYAPF5PMAPZ8vcAP5/v8AU2nP9/P4APl8voAPx9vwAAIBAEAAexAAGg4&#10;HWEDAYAUGhPG3V0A2ADWO02qCV4BVWrUd6vUAP1/P0AAXCYPC3GnAkEggABAIBEAAMBgSjvalPd7&#10;vin0ywggDgDMX6+0Kp1S8WED2q6wOnPut4YCgAHAwF2TZgDPYx2Ot2AB37+s64APjiAB9XupVSog&#10;ACZKugS82CnU+ndLmAO8828gXsWQGYyxWoBdMAWDqU6vWABAOBV+wAUDewCgTKYTKfTKU7BU2qUv&#10;+qmrJ+n24MBn6fiuKW/apP81p8q4fkDKWpoANWCYIsgDgNA0AAPA6DgAAyC4LAACQIggxoGtq1aB&#10;P0f0EOmr72oOqEWOquKBRuhMJvK8yDri9Ubqc5UJqmqMJxzFiCsQ6jlKehsfyVG7ToJGj3LgsEeo&#10;LGDWRnCcaSVIbyIVL7WR2hcaSghkaSbHkuSTKkjyRMczRwgr+x08sZgDMU8oNPbpzk88eSyjM0Rz&#10;HM6ITNKB0XGrqoIAK8y1HDzSwhdKujHtAzxHDozzMksUjQVIUhTUuR2frAL+zj6PYybKScvR8gAe&#10;R6nlWh6KMd54HgAB1nWdoAHYdtgncd1et43q3KMq0Bny4TAsFNsp1JRk80I/EKAM2LJPYhE1wBMj&#10;2q8wb6MiAluAItVXsi5zyH4zk+za7FM0la8bgC51Iu2+D/LBeD2gCyi4ryqSnQOrh7HszTMKw1yq&#10;Huq7hnurGF1mBYGAbEgJgqAB6YU0B8KVaUAwfgAFgU2soKsrFUqo4lZxo7FvL+6mAsoBQEgUAALA&#10;xEZ6L7jx6Hov9VW7bS1AQxVytiwEFKcBuo6RbTPqKox4Hcd6swOAGUNq9b2XQyh9bJXCjPgtQJ44&#10;oZ5Vu354zbroFgSf5hEwQd7J1vW975vu/b/wHA8FwfCcLw3D8RxAHhiJR/ygAbC5SBm5Z3hS/Hnt&#10;qu3JVLBadzTo8dAmisEAVzYys+o4010C1S5lzShhFBMI2LV9WtZ66IA4FsZjOvxvCGngAfZ8ZjAD&#10;03avLTuT0dBNKguj3efasdjKE0yDLylv8qlD0+zj+VjBkJSFAAAv7P9Ps2/tE+XA0EWq5vaNSyL1&#10;ue+QDtisTGZRna0sosRn3/gAAUzk2Rt3UneNqzkz62U6vOc49pdp7C0mxX3BBWKon5nsXyjJUJYF&#10;6OfSYdQ9S5EqEHgc61aibnHJGSGVRIqdUas2eyeRHqRlTPHR2U10ilUiJEfIkF8i5Hqr4SCQMpiQ&#10;kvIATgctR8MVVvbU+nxPxAojvMUMdJOJYIHuxeW3FL0X4kFRiUm5QT1YyJwOkf8wLzEoI7UaoJlx&#10;WR/ukUAqdLUOYwkCVUll7CjoIPOR0ctN76UJH/io610KoyBwPUmglzrrYTskIM86OZyh+otP2lws&#10;BTJHlUVSg8fRXHpIDH2s9kKs2RGaKsZqUpXH2l/a4YGJkVEcSXM2VFVRT0sRghUplQkNSHyJLgpc&#10;8roU9kETuQZNC1pBptPJMKYiOFAKbUY9dasRlKxER7MmXT21AxvIY9Y8wAz1L6hImVg7XHHnOW+6&#10;FGkV4Ix3SMehUSkYsJCdaP2HjAZ7xUnmvKZyMR/r2mnL9OCCXtnTH4O0aChHE0PohRGiVE6KUVot&#10;RejFGaNUbo5RgIYbRBpiAXSOeLZCsDyLfAExQCWhNEaOAymDU2Vl7kAQNdBsaTG+V2cNkTEylNgA&#10;AAkub6FLScQoZ44JWB9PSoRLAri2TAlcXEcw+bmoJAGVgQMras3pKzRzVEwxlEYnMIGdw+RhT6Hb&#10;AIe86DrjonjS5DhBY/jXwkPHI9AdBE4o1ME+V9R+p8rhQnWlrsBCzMaai5NFLkwIAPcmA4CFiGMA&#10;AAZAQBT8jmnsfufc5x2LOFqXVBRc1N15TPjw+hJMfKHJdOXJJPCQns1wknFIiKgJny6hLI2YsxZ9&#10;2lmbMxQap0Fp2TupKgc0ojXJIRG1RJXbc20mMkFREzJEgCH9atPz17b2/PK+pvMMbsRnS7Mi5FB0&#10;ZzySUox7B5kj0ASUjEf1Y0fTUj9cu+lwKHPrnaoqPkgTpJZvDBdeShFQI+IddjANy7sz9erImKSX&#10;1NKmTaXGrKpoPXBKmYIraA0IFYKmgNGg+41yvYM0WF2I3WrPM0yJWY8yggAHmx9WmLsYFFKGPEox&#10;RGiNAKUZarktpyGxdKeyoBXqxUCRu5Bbi+kpI3PoZ9KcGFDnsMAdZgsRkAGmXaXa5xUiuFePYxZH&#10;C3mBPCNehA9C7lyMYNqVZmJ05IwCASbUyRlGYGgMwbipEAzakEdstlcBVGjmKM+0dKELx655jigY&#10;wWdWtmCpGzsB4DnVHHspAQRgags4Jo6TggKAACBQOCQWDQeEQmFQuGQ2HQ+IRGJROKRWLReMRmNR&#10;uOR2PR+QSGRSOSSWTSeUSmVSuWS2XS+YTGZTOaTWbTecTmHmhIqF/u93PAAOd0OkAPx+v0AAKmAB&#10;9Pt9Ud+PwAAGrQMAgACAMCAAGg0GAAFAoF1qtgB8Pl8gB122nPq10l/AB/XUAAe8AAEXul0263N9&#10;YGpVSvg0ABAIA4AAXGX0BWi0gB4vF5AB/v5/2IFWHM5l4PB3AB6PV6XcDAeCvt92u9ggAAzYACk0&#10;qtgPDg/FX+0PZ7gCoWuq1kB018cUAPfkUuB09906oWIE66x64B8MAPl7vij2rgwIGArXAsF67T10&#10;BgHHv27dXbUys1XMgQCY8DAWu/augYDff7cGsn+y6jtUuh/Kof6kt9AbMKUyy5rqpR+qm3ynwIwB&#10;9qof0EASA7XAmCQJAACwKxACoKAoAALgqCoAAxEoAAoCQIrEBiyqYzK6M6zClveAMboQzr/Iqq0b&#10;qu98cKVB8CRvHyBwAzKru6yy6ISq0jIFKsgqYx8nIK3UjSg7svqqADbKzLEzyagrMwWy0AILLEuS&#10;4gk5IPOiFThN05ytOcpSZNU8oqucermhkhqxNs/ShI0/IVO0goQzEnqxIqCTAhb3x9HsrytPcrzH&#10;NMqU5R830PN8eVBM1D0BStPIEzMtzc9DHgE9CBMeo8MqkpTVOatSorkpbrKY2ypqUeVjgAeB5KEd&#10;55Hith1nYth0nUth2HaAB2na0J6HoezZPUy0oH+rNaVs6sgqRBiBy04LHtqADTgMxbGvZREK3xLl&#10;2uq/gCzIpsgAEAd/Plf2BNsfz3x1VqrTLT8x3bHaqus4cygC21bRxM2L41cClMuzMIsyuCqHqyJ7&#10;ZM457qifi7AQBIFSmrJ6nrb+LsfAwAHtnd3LvDklNlltD2LeL9MWAl/LVb92gSBKyrGsrGX8dygL&#10;eqLxLDgqxAXmMuPkrrxLK3WpABsMBOacRxHGyTKXiArUAvES7r5gbbMmyp2ned6qqasawtG0udt6&#10;woAaaA5/l4SQ+1unXG8dx/IcjyXJ8pyvLcvzHM81zfOAoGwnn+pCqAK07XgeB69L4e7SAAedkX0p&#10;rZ49ot53stS1sC5rTtcDXete8QAHkeZ551nnZdldvkqbit7gIBN/dOwz3eDZB8rgqtCVS+XGM7Nz&#10;L0FItLITLj1LndssdlJMIwN71V3wy115DHV20lYDZfBcs+wRPGQwRA5SkzvhTMwAgbyCmtIYMVd8&#10;8CjztFX8eV1J0muQRcKz8+R7QBFda+vQ/LpT9L+LwahexBDGH5LyXhecFzlFZAKugrjGE1JBSwQR&#10;47+yrqOUrDcgbLUkF2U8+JcRBkuKaVMf9JhSnGKLIGXV7sAE3MCPMfJe6fCBRMfukhKUVFGvyQYw&#10;lBr3YwJBUcpFVyfkuG6N0nN9pc04oHaBGpPzEUmo3jJFmK0VozpujSxApsM4CoIH4gEASS03FJKp&#10;HCMp8FWr3Qyx+OcYYyABYXHpKShEGoOLsbqHEj4smWKRJdHCay7RtT9DVCCuVJREN0PxAY+EKD4O&#10;y1Y30rijoUNWc0fg+iqGqKpKwqKBY6P9jZD6S0nVMR0iWpuIyjCEFNU+mJV0nFTERj8QaQcQn3P8&#10;SmkRTql12MPTvDdJie4vQySskuKskkowBT3NqHKPD3wNYvBhWEYXZEEfok096s0xlZS8Vde0m5oy&#10;pXvPdSa5ZnSce/NFNSmFzJYgXMuKqhEll2H4OwaE3XOUbo5R2j1H6QUhpFSOklJaTUnpRSIHgZg+&#10;P/KU00BJhzEM+NQPdnixzKwhXov40Y9WyljcKAqmKtIBmPW64Fmhi2jH6NQ7JmhpR6PDZUdo/ZXQ&#10;GvAXaepCCCJDGQN6+RBC7YVULiHDdHR6FXvLAKzhCT8JkpGAOfVMibj5mPQ4vOFptjhqSMywNWc1&#10;yCHVY3EuikTphyHUBGxKaOEyJjR9Kw5qF0MIImjBs6JrkaUxAcV9stVyvI0d/TEsFMQFtNgqv479&#10;MQEOlg2VtgjpEyGNPs7Us8L1NyKTTKQpchJmEHnVIhSE6rAJyTzNybqmUrxse9b+g9DE2pXSfcah&#10;sZbep1PhGaNzGZFpGktMWIpKlzKVXIqUiKPrlFYoomKhaX5xI+urMa7F75ORArLRK8U7VFRVvDb6&#10;IE0rmkooFCth6jpHR+YVc6hg/3GKTkTNO7aoXuqsnfFO8iYb+z6IaoBIrAFAHtK4Y6L6CSqFPO0a&#10;o7RSFfj9KiPtcMPEBIQaEcxBNkZWGQO0zs7Tw6fDyHob1bpvTSLfNHkBmp13rK4SvBksy82JViik&#10;X1MkLjGzVK0Y0A4BTXLtu7WcAJXR+3jYzOUpCDkmQwTKgFT5mCslUKyyJVyPGEKxilVrGeUa/m2g&#10;2edfx6iqPDNKYw1FOjdQbj2QJey7WyF7NQa1Npcx8mRKfLuT7ZHcr4qEa4wOKSqIeAgAASgcAwUa&#10;pS40gICAACBQOCQWDQeEQmFQuGQ2HQ+IRGJROKRWLReMRmNRuOR2PR+QSGRSOSSWTSeUSmVSuWS2&#10;XS+YTGZTOaTWbTecTmHlZAo5/v1+P8AO93PAAPukAAC0sAAEAwKkPsAPp9PwAAYCgYAAgFAkABAH&#10;A8AAcEAgAP5/v4APR6vQAORyOW120AAKnAB/3m6gIBUqmATAAAE4MAAoFAu8Xp7PZ64l+gAGg0HV&#10;cDVp8vmpPPNWt6W60wJ/Wqm32xgetBAIWKnU93u924mhYYFUd+VIB3YABMIBEAbcBgB0ul0Ud9vr&#10;CgnZ2WzWehO7WgDa1IDAcC8TjT/H5XqgsF7N/P3HvjFgB+8XCgqzWEGVcC7+73iBgP5b3b3X6/Kn&#10;gbA6bq9q/AIvantCoSkHys7vrw8CpvM0DyH8qzvsetChPAqziqk8qpH8fbHuY0qtO6swItQAAKgm&#10;CYAAuCwKgADgNgwAAMAuC7IAa9YCsCxKmr1A8dqepsBLPICntW2CBx++EdqbJKBqFJx/qsvK1NCg&#10;S0qEgi8yuu73yqgssyGgq+L7MUwSStC1S+gkpyXJCBSQvqnvcvcxy5LsnSEgkiywvUvz6vU9Saz8&#10;9oVQCFTuf4BSvK890XKseIatQAp/ICETbJqE0KhM00CoVLSPS00SXN02S2hdO1GvEf0TSswSJHc7&#10;zyg0kR/SVZAC0kl0XT0ltIf9aUdRsyrvHh/L5XkjH3B4AHs8Vlnue1lvGzrGnue8DNCtR+yu6IAM&#10;vAx5M2dh2tedh1ted54KMeJ4HiAB8HufDRr6/Tq1u91VVIvrHwIfkooGvkiLuwEARxADAOq+Tfwm&#10;6F+rxKlbr63wAAIpgBxzXL4PbgisrqwJ/R/HinTgATfoQpatAEAmS1/Vy+rQp6hN+fq0NpbMFPlg&#10;wBK04qrHoex7gAttoHwfCrYs6p+ZpcC3H0pK6qfZN9yWBmqNKry2sbfrRSW8EOoHbjQqsyTJqWA7&#10;BMIqIAXG16+N+CgKxZrqCyKCW6sorWiXiBKyquA+zHkeN2nPwa1nmxuyxq9bpq1imkYbUMOUjW9u&#10;svA61b9syygOf5fEoP9cJ10PRdH0nS9N0/UdT1XV9Z1vXdf14PCALJ/nr21UzGrDRzi+B9nxA2Zr&#10;VMkvqW6rBrNDjHs0eajqpIDqtkAAHgkCE58pa8EAMAbq7ltOE4Zo2SKUBPjK7A7HsveNsLqgYCZS&#10;sYE7NsKzwVK0vT/Yc+T4g+B+t9b6ygFWZmh1YL52npqOggpAZiWYHwO+pFIQAmaFpMerdmD+k0Nb&#10;TY+w98C1fICR4UBMDKjfuNfAdBZTAEAqUKaAOBrEXxF2hgb977bWJo4PYgArpXnikCWMwcrZ1Dzl&#10;eMGV4wxXjuGzO4YgBBTH2MTP03dVBP00LaSMndVx71fGgSuaFCUClWKoVcQQu0F0nQTUeqN4RuGJ&#10;KbTRFtMirk0qzKe8E8jM0hQaOYUJM6SlLpfQQw5J6ilUIOalD5YyjHLJGf+gpJSm5Bo6TKfCGyak&#10;qQef0aBmh4HJRmkWqlVpuE7j8QVHaSRA31o6ftDJRyS43x8Zo+tWse47wEkin6W6PErraQklRJhB&#10;31pfbkWlrcdUEIVYYY97sImmmPbSPl363ZoreKmPg4w/DMF4aSQJDp30ozbl8diQUfkeK4UeouLZ&#10;o1RJMTqo6PU6YWJcZAoRI8BSEK+NFLNMKhofT7T6rVWBC0iqznsqZLTk01K0S2m1YKa0iwqIpGWF&#10;ppD5zwIPLiSaR0qpbY+mBTabp2kNUUlSO1Ay7sWZKQOAc3JIp6NxBZVKlqTSeQfBWKw/B3DQV27C&#10;nlPafU/qBUGoVQ6iVFqNUepFSahg1C+HUf7/XvnKPPEo7hnC3PLikv1fxQgGHdME+YglWijuVHy0&#10;1BZxpkMhSuPMejzB+lVAAAswlA4fmBhUukd5xCpP9olCqmcJ0LnMaNC4pTuoer9ONF6FgCHdKJLU&#10;+4gR/mCljd0U6NciJEJILUfJOEXVlPzACgg3DDkppQN65NOpQmtQJm+vtmlYjAF9Pab8BDeytvxA&#10;AAw9FuTDAAAcA0xBhmzW6MQiGIdcbdGCOmVcAhWjKnLWNZwyhZoSF7N+ySlJB36xpUJHqe8qD4Wh&#10;a2oqQlGYHKXnXQB/CRJ7K1n0qZkF3FEq/vRL8x1GpCrAvApWhalqPkRUypmXVBaQSRIMlrAiepwq&#10;nV6sG/6Yb/TnSNIqk0msErDSTQdWZBrR0hIngK7hGL/pfVxZqXzc25v5gK/tOCpb8F4L6r7GN9iE&#10;Krlbilf5Da/wQIgXkp7w1PF2XuzK01KzioGH3Nhdw+kDNEWgPusptCpNNKlWVCxScmPomyVUqUz5&#10;oAAcMvGti0DGLxWqcZomVXKu/QMyFih7GzPbQAU5e5Anvn2Y7DQ+alITMnN6+9OB8I+KITcvqjsw&#10;pXSEhAy6fLDzcLaahFZkiANJv00HD5iyQpIw9sUjw2sen15+ZEfS7IAFqtATI1Q9b30i6q1JNJ9U&#10;eFrLxZmp3FUi0itEaAaYrSNjECZDqGSndSnQkBCAACBQOCQWDQeEQmFQuGQ2HQ+IRGJROKRWLReM&#10;RmNRuOR2PR+QSGRSOSSWTSeUSmVSuWS2XS+YTGZTOaTWbTecTmHlQ/It/vx9v0APp9PwAP9/P8AA&#10;EAwIBUwAAIBgQAP1+0YCgQCgACgYDACvVsEgkFAB9vyjOl1uoAPC3AB7PV6gCkv6BUqlgIBAAD32&#10;o1KzPt9gAF4UAA4HA8APjGAB2u111yugAG5WB02rXZ5PJ4gB4vB5VWrYQFAsABAIhAABIJhG+Aev&#10;vR6aHZXOrUKj0oA3u+YC9XvGPe6aOx2UEce6P67PPNgDZPS/00CAQB8mhVnq9gAAPuUt/3jlADp3&#10;sEAet1rq96800B4Cu1vYVvudW90rp9UDAeqe290ymu+pSrKMgS7KUuygMGpChKCwZ/NGqLMLQsx8&#10;sGoB9QIpR/n7ArRr0gQFLGAAGMMCjWgADIMAuAANg0DIAArGDTsQAAEtgsDpvE7q6Lu8MCoEpqlq&#10;ghK8PVIa7QOo8dwA5MMu+3LdKhIEkx+y6lynK0fyjD0hSXIjcoKfwArxIknN5LEqgGqEzTJJzdyy&#10;pspSCu85yg/8nIJOErzpLy7zvPUhymp85S/J6Dz5Ls2x3MTcSEhsoTXM8+INJaQTzRsrUvOcqyrO&#10;KCzzKlOyog1OwzQc8TPTspP87z/ytSUsqdICoKSgR+VowTBsYfAAHqe7hHi2a2nizrNtCeJ5HmAD&#10;mOgfaiKqgakKUokLuez1j2UeboHuxsEIKrKqAMrVYO4/p/yBJx+rwosBsvLdBPa6oCPcAz5Ooqta&#10;OUu0pKkvd4Ly9LfR1JN5Oq+aoqng6qXNaD+0FVdVq8A7t3Cv7+0wALqw2pq0LswUFwlWjtgEqkJM&#10;WfEL2nXh7V2oDdMBbcLnqex7AAfjRgDewBqzJK9gZnywALiR3nezqiHzmtbNEoTM0GvrzgIr6gKM&#10;6aqQ2oy0KEwoGMpGZ869mrBK4rzKMs26wRsryvngd54V42VCIIoC7K6r6mZcva+gRg7eO6vTqnpb&#10;KzKAsD88IAp/mETBBTMnXG8dx/IcjyXJ8pyvLcvzHM81zfNhEI4vH/r2jyWqSqW3XZ+rOqvVKk6r&#10;j71fiwPK04INUfJ9aOoGltGeTQKO8IDdn2MHLs38aOR41fOFlMHKFqmzq+vTMQ05K7YM6mCu6sgE&#10;qO3h+Wd1LB7hPsDPDVfjVNAjwyXKUu/XWjdr32IBSdW2l5ApHfwxAv8qQuxyTcvFTclhUq0S7p2K&#10;UU9VpAkNoFPC/QvCbnWsiOq7dlg/GjvELyZcpq+lNF0QyyFMaSXzpueuvZUTfEPHUKoVqFrFHXmE&#10;AW9wwppi+sSLCjQBRxjkPPK0XtgjhCvgIRC2lM6cipHsO7BpfKm4SJqTclJH0DHxlOQ8+xIB1DeJ&#10;OLrCBJq+lMqrIIUlAKG0qnfSOj2ESdUrlXSOg9Ly50AvUTlGJaCTo0JMeqoVTRUElnKNwq9i75Iv&#10;KRf/AYgiiEmyLU2XhdKR1zkDQ2UJDUDo0wJS2q5Nr+UxIENHGSI8dy7NmS/IqPUoFKSSk+neP0eD&#10;wwNj22Z5pZiilDbCPsfDR3by6QoUNZyzShQYQu1Jmo+kGtJACrSA0gHfn/fMmRH7/1QKhlSnCP0d&#10;0iKthGqaOUTiDqrT8QtOM4VYKkm+QubZTFISCImqFMBBU+TqU9NdUaso/SdUzPCakEVVPyUEyJIM&#10;CJ4JtlbPFIUfn/vog5M6Q6BISIegUtAsyD1aURfjQFQr/oP0LIEwgpb/1MypgZA+CJAx+DrGfO5z&#10;lK6WUtpdS+mFMaZUzppTWm1N6cUyCYHYRg/2Zs0ibDejEMQC1FAA8pbCySlFGTvUU+BfipsFYwme&#10;XaPzgD4OEbUo6D6TS1PqX89KQHRGvK+fdXhciC0RrNRFP6hSzoXOU+IgbBoiN1nGhApQBlBVfK6V&#10;Soq4EcHUTg4x6x7aMT/VaWh8T1FFwBOSUatiiZpRpINLJmyGEkyMVKvIpoCGdgJdnDt7kO29ALRG&#10;Ycy1pnuAMAa1sB9rURWhL9UV6KHqisSO4VQp64HCsGeNHmMb66CKymlOKBiZUxx0TZRhT1xaJLmV&#10;KU6bM8Z2JDnIQiO00LglGnkqIhMYKVKjkOqokZ/a7ymnAjujZCkyyaN0n68MiU7z/lFQO6snVNXJ&#10;msqmfM4p7wHm6QyOyk5NqgIql669mbh0ZvgQm/EiUsX9nqudOyfVYTzvDFg6rD6CqeKibk/6qr9q&#10;esMqVPJVylFBmCPxXZRThGCOEhRXavcYsnbccIe49mjy5Qu7dlEtXcFCMYhU0ZRTBmCQutswZcsW&#10;y9lyhVCRaKmJWdKeJna9Hor2L1bqKKgkw2DPova2jhLcMjPEjiJqq0NwRK3LBjhTqwvTVqPxl1ur&#10;5F0y6VQpbGWb1TMEgNDwB0Qj+aSUEo0pJBoQKoqsA7s00nVd0ACquPkRM/hqYEwdETyt6KuUI3bG&#10;0JLrILlJpWZ2FJOME0e3IAAJomEmG4L18ack5ICAgAAgUDgkFg0HhEJhULhkNh0PiERiUTikVi0X&#10;jEZjUbjkdj0fkEhkUjkklk0nlEplUrlktl0vmExmUzmk1m03nE5h50Tarf75fD3ADzej0AABo4Af&#10;r8foAeTzeVJpASCgTAFVCgAfz9pr1rwAfb8flKfz+ADndDopzyqL4fL5pT9s1lswIBIJAAMBoOAF&#10;3BQAe+BAD4oIAAWHrVlAD2xmGxF3BAAfWTAFipr/f8CwNCfdvAANvYADAYC2fB98fb7fWDwgAt9w&#10;1L7AAHAoGx1IfWFejxeMCpAAAYEAV9uwABQKvAEAgFAAF5VDee9dbrdgAzGZAwG5gHA+2AgDAfNA&#10;fD7W27IE6z/s1c2XqswC9HA8HA54IBAHAH3yIFxEC97hua4SjgCpDroKsrLn+psCIG9TrK2xKmn7&#10;BUHoEfh9qbC7VtS1a6PSsx/rErSuMNBjDqQBYEr+CMWNEC7SgtGIAAqCarRqCAAAcBgFry44AAM5&#10;7fvSzKCSFIiEgDI6ByNJKtACsZ/QdA0pyjIakoEf7fyE3yjyzBslwHJakQZL8jwNLEkMxK7fSUwy&#10;pIJIkoxA34BSJI8CTHBk8QHLaCwI4c/ytM8DytMjrSxNUvIEAU+yVNSDSNQU1KQprrUqg89zhIlD&#10;TEhVHzQzMzINRU3yLLtNy1SFGT5RFDy5NDfT1LVST6hFPzhPNazAhExsRI0vH9MgB1SrUHLCpp9Q&#10;uxbWnoeZ6rWqJ4HiqJ2Had4AHfbIAWnaJ4HmACiqMyyjgE8LMLMyZ8LjDKwskyiuQXAFyuG8bw2G&#10;pDluY8b0PdU6lSIuT1yrVyCUY8LtOY7LmPg9AA1XTMiROo753JRbwzDI99xLRbnudheKTXWKkMO4&#10;YC5MAACO1cjwn8fkQTczLw3gxLMrDKC5PS4Z9NksF22Spq3Nk1UMqYpWXNddp+QoAzuOtVbGXVPa&#10;tsywK4LKzNMz8+VzQdmcQqa7L8AUBa/gQ5C+ruyUMNcoDgMftKCZsvLT1YeJ3t6fJ7rg7jbSOe57&#10;KFOUS5LlUwrkzIDvtWDUqaAruuaArw0YzBeEmP8AJ1zPNc3znO89z/QdD0XR9J0vTdP1ARiYMR/s&#10;61Z+tTLCkMI2HYwMu68aY/CmQzCDattk19XK42zui3u/qFXkGPA8M9uy22SZ62TJtXYuUZO8ECzq&#10;9KBOU9HvMdeWOclBh/H1qzFSFD2s1hrdWNixKzT3IUx1bgtVoJKLMw8ram/6VqACUX/GKPUnZRYA&#10;V7HjS+/x9KnEHsCRApNQ56jhsvfUUtEbPGcMvf0zRLqiFQpVQMUssag0jnDUYgBLUKkTH9TcfA4Z&#10;yjwnLe+c9jTKT0MmPQcE9CjCkHBhQfOHSP2mGzOybNx7ujjAML+joBrxC/ncPwd9ezw4ZODRKpGA&#10;SX1RpgQI1hBiBmrofgAU16KtlEmKVeUlmbAX4qFjCnFgZimpweIKxdTT+41EHgY/KByaI5okesqE&#10;hMBU/PlaUuRXL0kDx7ZEsUuaX0CoOQ9IZUDOGHKAjiqFBy/11xkYIpExMJUqp7cOlYrkEVRO8jfK&#10;mT6Hn4M7Q2zs1w+DZD4MaYRDY+XXrtgwiMy6E1LIgkxASYqu02oFKS9tKzypJptIYy9MJBVbqxJN&#10;J1K8DlAMhJegZ9irFbP0UapOP8E1USLMNNCPiulTTWfmiZkEII3qDkfO+ScKH8KYTu+1IqZDfoTT&#10;a5h+qU1Jxyj8lo35839zgQap+PR70vJ7H2OoZ07HUUXoxRmjVG6OUdo9R+kFIaRUjpJR0K4gRLk/&#10;M8bw3rzG0HJO+yimJ4zhyxMoPc1qaGTN9j2Ug+xeI3FMLHD4wFODFlfQ4l035inov4LcuouTjTnR&#10;vNU6+QSalhr0cifI9DCDmgGPDUksSG3YnfPIAg2zfFLFjAIk1/DJjwndeEvRYZjlFwsZGr5WZ/1E&#10;TBLm7BB5TTxoFQglE9sAH6vclO+YsaZJIyuSKhBBRTYqPuPsbZFRkQGI7LyA1Hhe4nmnAeAACIDD&#10;IgPs4XYvFaD8HaPweCHrwznRTOed979W1Ax5jfP2dsE0msvmYuc/yok/FmU9FxTCmKLSFmqQ64lD&#10;UFwOm9OUhaTU0JJfowSZyo2sK2hUqJNsybtTUQbUwxElpqz0oZPy5qvJ1XGobeFPSbiMTfnUQy6j&#10;9k+0WoJfdVie4TTUmqxBLDA0kEPmU1hXxSZCKvUfH+iMm1dlSRMw5MF8E7sPukoeV1SS3obRIUs1&#10;ctlnlBKMPcfQ9gAD1cAUMehQioFCHuPXEY+TZU4NWZMppqSxmqNkVwzLSlKpEKYZkwhY3zmwgxd2&#10;bxiHwUuXy+HKTDmL4WXmuSHtMWwoBOYot9yZ1VxjMwyxO65oHZFXIcxjzRkEmZUuxOTzRkQQiSIy&#10;m17J8fPcQGoCuqZx/sHZUco5g9h6YqIIy4sZkD8nFdpTKrrJyloLKTUJgiR0PGvcgcyiTsTwV0PC&#10;BDUAABIBrCzcukpOSAiAACBQOCQWDQeEQmFQuGQ2HQ+IRGJROKRWLReMRmNRuOR2PR+QSGRSOSSW&#10;TSeUSmVSuWS2XS+YTGZTOaTWbTecTmHoZWLx/gEAP8APKiAB6PN7AB+P1+AB3u94Up+U0IBEIAAN&#10;hsNAAGg0HAB3WEAOiyAACWelP1+gBzW0AOq4QIBAOzWgCgUDgABgUCQW7gWgv+hPvCAB9YcAPnFY&#10;nFgjHAC/gDCPsAWq15PJPrKAcDYCq1cHA+v4KhZYAALUXW+gYCYB/P9/AB8PR6UN4O/JPzKAXWAA&#10;Fb8AAsEgnggoGADQg2jPR5ABut1vYbNADHAgAcPrAgDAbIASgP1/bHYbEBgMBYG1vzEXqBdvAdvu&#10;cPiArhgAD2gAgGhQLYwL9tgwKhME2LwvFAABP0/z9qCAD8v4f61qY2LdKaqbKLUprwQipb/LWoEO&#10;sufJ9QbBzHOIrzlAoCQJAAC4LgqAAKgoCYAAmCQIgACIHK+BwGAW3wEOI8rzwRD6BwWwMSSM/8kI&#10;K0oANfATBSPAMqoM/cjIJJqCyzD78y9KSgQHBSGwSgUEwc08toJKMoTc/ygtfBs5y/OcFqA/Lzzq&#10;ALUz4884NI08tQFBkpoTQifyWhcjSygcDQXD0AJBNNDS5LD/oPJFGTmic/z1JUrU5L00zohFGzhJ&#10;MqKDRsuy8ulVv9L0iNS17YrW8UGH7CAAHufJ8AAep7V+fFiKNYIAHadrcHYdZ2AAdJ1HXZB2ncAB&#10;4HgeNgHqerZHyyip1u8MnTNA7UoYn6hLm84CNS8q6PKwEET/cU4V1O6lH3W7/3E8y+gQ3jIM6szt&#10;tO8yDQ+809NSn89AGvs2zk07UtQ873Lq7kzr08uJPPAtQLmugBAJkORMqflcSM89Kzm8KhH8tTA5&#10;UyDDQ5YJ7sNfLK10w1vMCoERRHXT+42e9inw9b9wQumPLkADtrzlsoXFjzCRHj0jPoBUcgjFi96X&#10;cTwKEpa15Gujx2NbjNMo0IHt9HyjHkebJZ7QLDxGqamvgAAGb5jS6RFC9xAMzmNL7Pi6b5H7Or7Y&#10;h7H+WxGj1P6dcpyvLcvzHM81zfOc7z3P9B0PRdGFQpDQf7bqi9Smn26c6tM03Brzd0oSnk614pTk&#10;GIFhKzLnqT+0dfmNsjq8HdpBeXrXQMSacA7AASBmtb444FuAe/sMYfOce2pam7OtOJKB3KmKb40P&#10;tSvi+oJvHgd1Pcj6nOU60BKdA/bLU3PCtaE4QAKr0EJxPShx/KTVAp4QarRsDJ03ICTkzJCBlAAn&#10;gSqm2CjukkqBbOUxcKj33J7Qc8wgadYREDgCkU06fGCrvXYg0AaeE+p0gDAg1D42DJDhSkRkbTmC&#10;HVOuAk6xv0fnyOCfVFBvgFRDOAfcvrGy9QhTslOALHGMpVbOoRWsVSCKkSOlNqK9WYFLVsvRSUUT&#10;/MRbAlMtRsU8wJgMgxqMJYKr0IWkiCjZ2PQoeax6Pihj+v0gw1JCMZEsJiSmnVjxpkFqBAEkwoUI&#10;JDJSZcgll54k5KEd2kaNbOkIlMk4z6T6YzMPYV+YpEY+GimSdayZWw+0KlTZMrdDjaiglNKCzBNq&#10;hkIH9jQphBpPz2IPeCqeKCeGIkPkAgpNZ/FTkpZWmQgsMVMxamSlyEMzyEL3IdAdBzuYtoOeDL+E&#10;aoUzzNIPAgf8jSGj+nNONj7BoEpVkQuKEj9opLmhHNdPEXFQKDmXBhc0U4un7YjM9T83H0FAVwne&#10;fkGnkn9kOg4fg6xnztdHRejFGaNUbo5R2j1H6QUhpFSOklHAlB0EUP+Ig9qWHLNqWcvr1jrN6TrD&#10;gu53DMFPNwQSmBUm8gGpmAcvLdpPp1H0iIAA8x5nNH8hxdjS2YHlO+y8qUEk/mwbFLCPNA3alChw&#10;WcuiijYlnqubGojvzggLR+89wxlYU1jeIWgzq72JwvRJJIgtPaBQNQAfqiD/FxIQltF4AJlDXv8U&#10;uvepry40npqpLtBrYGYNnT8WZgzZTIAFLocNrQDQHnHNEV8CADUfgSAg20rpxwGxLMeAhwhrDuGR&#10;PLE1kprS+09dovKc6TpsIJVumqaEt7gwjjZPxVCDFWXHkzP+bREY5H5gMpIANEItv9uNFucNkbjz&#10;ASvcl8cgVFJgVVHZ3ZEz/p4ftVx5iXWDxdVRc1l0/bp3Kncki7j/UyqmosRuh0BZC37t2qpOl6Zy&#10;ofmA+BReAr2par2lxOy51Nw1lAm2BCfFNp1XUm92pa6jt3k8haVRTTDq/MPhwfb22ilJWCbUeg9T&#10;a1KKSPMehSSiM3NozdXqIzDusZyUw0rO4UG8O47lYj25XVZMpCmFzk3xz8twXxUruQCMEcOqBhx3&#10;Mprxd/bowT42JwqH/XZQhakxHsyrDiR7GjuGCPPJuxb7h+ofgZg4uhhzKWzL0wBsMoHcu0H1J63R&#10;2zrWYw7Cm28Oy9nndoYp7qHETJQQ4+2nsmzWmAe8dJEdNWNmYf2xKFjiCugAEqG4LmAKSk3ICIAA&#10;IFA4JBYNB4RCYVC4ZDYdD4hEYlE4pFYtF4xGY1G45HY9H5BIZFI5JJZNJ5RKZVK5ZLZdL5hMZlM5&#10;pNZtN5xOYed04rX+BQKBAA+32/AA83m9QA+Xy+AA8Xk8gA/aoAAKBgKAARWwAFAsFQABAGAwA73e&#10;8AA+rUAAWCgWAHrcQA7na7rS/aM/n+/wA+Hw+bS+30AHvhQBYwFYQIBsVQgNjwAAclT3i8anVQPm&#10;cPYwA/M9cLlasG/38/sbWgSB61XAVrbYC7fW9UAgDib1pn9TMI9ntoHoAL5pgDkQBqQRxQSCbYDA&#10;Vm8S7uhfb/yOVW8ZkuHtL4995U8/YsTtOHe37ArJVqD6KzmdUCM0CKBm+ztIE//LpfvpQBpdN5OA&#10;gbJsOvb/r4vcCtIy77qqzyjH6fyjOI4D9NJCEBwe8p9Omzx9v2vQAAFEC2AU5QKAmCauxNFAJAAC&#10;wKAoAAJAiCAAAeBoHNe6qsMO9IBtqyLJr4gQAwQ+rgQGgkDSNIMCSO/cjIY00foNJchoOvjhuHKc&#10;lS3KUkSagTEyzKrEyFJkir48ryyTJL/uI7KFuw/8sx7CMPoS/sBy+gjxzbMUAQjAMAUDJEuTlIiN&#10;y/IMsoNKM+0W+slzdPcrUnJM40vQc/slMlFn/PyCz5QiB0jJcDyvOzIsSvkwsPI1Fts/59H2wC1H&#10;uwLBnywS4O4AB6HpWx6no3roLQc50HUAB02OuZ3rseh5qkvzAM800QTI4i9uE+gBxC2ssW5VNroF&#10;BkCR+4axrIoKs3RD9M1FLaqODD0nxBdLOKAxgBAK89QXMxSyAEAihNosgAs5Tzh3nMt2YEoV2SPh&#10;r1VAycHQLKqxKE/U5Q/fVNYNIqhqJVypn+sh71ywjp1kvLys6feWuJlahqqfS8KGfzyn4ooAMy44&#10;GgZG61Q5iACXXg8gqiqS4t+qjyvZnjNSw/cEAMzWe4kvynO43us6mvmivWzS4qU0l5VO4YDvcAAJ&#10;xKqzIabIT5sSrbjqYp1hN6oD1x1Bh/lyR4+3EnXB8JwvDcPxHE8VxfGcbx3H8hyPIBQJwyn+dp2n&#10;epa/XbwUk2tjlOSwyb+NP0CiQ5uCEMexmGYE1bj9LcnQb0ob7M6z+y7coQGZ+6gANa5u4KYwaisG&#10;fSmu9obPz2yeI3JBzTAGsWJQv3EK0j0L9wd7byzjL08SvIELQ9B0OZAgfQSSvXxdHTqp5xIzhTFH&#10;y8Py+ssv7qchSiAUEIPfOzZKp/zEsVX6gVDxt34JRH4+FLb608saMmouAabCCoHS0gU+htEwwDSz&#10;BZuK5zONSAEuBgJiSgMDhKc4ADrG3GMhc3QADvQGgAAcbBERxwDtVLCfFiLVYYFXYkuxbh40qvrY&#10;0oIgTpWcMtUy3BuDpYQQPP0zBhRB1VJ1IJFAqq9VCqmguqNCZ+omH6e/B+BMVXuO6SPFNOKBX0Ro&#10;jBFJPTcIpkIiaySBw/CqtwakaQ0xnjyuoKWPl45uo+P3fk/gtLnGuvIQ4zoo0koFofQGAEfz+Tgv&#10;cgUm2NiS15oeU2n9/ar3xvtTaQmO6cF3KjT0TRS0E5WqQjAphR8qpLyyPGhaW6/nvyuezL+EKP4w&#10;PNl29khEwjgS9jw/SY8voNsHmA9qWMt5qy4mYQZ9Seo3pHgmuBNaR4rqQS2qyN7+YPsbg+q9UcS4&#10;HKsH2OwZs2XJT1ntPefE+Z9T7n5P2f0/6AUBoFPsHoZw+j/NgW90BvDeulLEcMBlETTxcPKck5Tc&#10;GkmbX4QJeMLTNMRkI11Ra5CmmAf8mgz5+DDwrY+Wl5Bp3Stwg5SuW4/XbrZTrThPj0zEo9XkaYrB&#10;WTZUrqAvtLpwGnI6YEwBEKIaNQPSDThEEH01M2PoYdKqD0Gj9fOAE+9N5RJ2e+fpnSHImSYQSZdD&#10;inUPO6LwUZ/0IoOkCMyYyGgAAIAQRuBEB6N6+w1AhX2GwDS3gMAWdVtQB4hNVKyvtoxWYvQlXS6+&#10;FJxChEQH8AI4U40OztVAo2WlnlDTDmsuWo8S2Nplnol6YMA5XJqScQadLE7V1oT3OMf9V0kOCSGd&#10;lHyk4lzeVLaKYpE5AKStYv5TyU5vQfezNd9CAIHEWnWQm1bcSQzKnDKiVZCrlteX9SdJ6/pPWclJ&#10;TlSloVU3KfSiF6N2CEF7fdeSsSQH0xHuWcEtLOihj8eOroqiHDRFDLWtIwjJzpGAHoPVWxScGjzN&#10;6ZUqQ8R4G/wYrY3hTlclGH1HxCSQZMo/MTXVD5nLOl6OGtRMCYVwVLVTM9I7oGIpxMQ242brzawo&#10;AKaoxZWUy4/uWnE0p4wBpBg2AI64AShSjII1U1Rni+FENMYIoz74lD7P0WIrL7HcGmKAaqmxfFZH&#10;lYEYwgkhqTGcRsjOF1JShsoYw9oAYBVVPkTwfVKNb1/O1uacNXJg12JxwGQRgRtkPQlhQZATQcwx&#10;XXoGTggIgAAgUDgkFg0HhEJhULhkNh0PiERiUTikVi0XjEZjUbjkdj0fkEhkUjkklk0nlEplUrlk&#10;tl0vmExmUzmk1m03nE5h5xSqof8/foAfb8fgAfL5fQAe74fAAeTyeIApj5AAJBQKAADAgDAD/AQB&#10;rICrgEAoErIAAQAAoCsz6fdJf1xAABrYAolFdzvd4AdrudtSpgAAlkAAHwwABAIBNVBOLAuPo1HA&#10;DzymRqgGzFoAVpo9UztCfb7wV1x9mzAGAALBeL1QMzVpx4FtWDrM/tABsD8fuiez2eoAeF6ub/sA&#10;KBdYq9YzFmzdpu+js24gVE0T/AD+oVIgVyzdgAmbrIDsFe7GDs3mtWQsvn8G46wD8WCr9df/Yfv3&#10;+nW6UFr9pra0qAuzdAA+6grioqfuwuL7Pw6zsPc65/KC66gwLAh8tEe6lssgqtq4xIEAABwGgaAA&#10;HgcBwAAoCgJAACoJgpFQJgmAAIghEoHga1wFKstQDLM+CuLBIawKzIq5oG60kIE3EjoEn8lOuhMo&#10;PpJiCvGgslNtI8oyfJEuvzKUozAgi0yJK0xyrJkHH/Ay5K7L0rStJ0wyvIq0rQgavzpBz6Ow20nv&#10;0/clyU/bcQBOEmyRPks0DJKGydItAINQqCOtKlLzjPMloPM84UpMci1E6U9oXIazzlT9OUzMkpzV&#10;QDNyEAK0uw7bbKIoK3KKz56nqegAHqe7fw0ptiAAeleqceR5uAd6onYdp4AAdZ0nYAC9Wkpamvu0&#10;VDLo0auSrTKyLGsSuyO+axLM3SiufKL+vCtLmtm2VDzlBKByJLCBPu7ABrZTixLG2j9zA/VzPRIK&#10;sgKA7NK5Ws1Xs9F53nQFFNi6Ew1nWk4VKzd61njq5gCrifrAfWULsob6LSoK0w0qh75Sfp/LAsrZ&#10;PqgR9Qwo2Un2fzrHwfaqYEgoDgNENYsmebf0VEDEAQBbAKaeJ42kpimyo1WpYVCzPsG2USRK09gN&#10;7DmUKTedFNC6q5Zo61+sQA8QgeCIHsQq6nHmeQAR4xcZxjTTrWRZh8ZThWj4bnZ9H+XhJEBPCdcl&#10;yfKcry3L8xzPNc3znO89z/QdCDAfisf59cMAHFoLjGMPQ9G0QIuT0QtecLOfRSCYVhV59a2kFzCA&#10;rMrEtK3NF36tK54LTMzRUqStA817lhsJKKfqiX5Vjr5yfk3ulf60yFLNANt23rzLTkkzZB9SPBC0&#10;LVnuD8Xmgk/w6rTNLAuMKwlCM/tsvhuJc15LmZon9oBXX+ABPwhJtp+k8smTgxBg0BzdoVPwpZ/8&#10;GYHFgTM9p/yl3xpJS4q9KSS1BvpfjB9jSpDpMhgE+A+Br2RpMZCfB8BpHgmCLKwt5JmQDGQLIWY9&#10;cOjZNkaeVcxZyW+t5cSel5ZsmFP6KE+Ygbv12HTQMzk4iR38pvf/ChVTvz6sQUsmEuKDn+JLX+yV&#10;MatYDoSQUzRAkF1VHbbdHJTEGnxRlgxCCNB2G2GgNEPuBZcnfqfUybooMY45lBOfBWRqAjRPWKCA&#10;EryYZFIEQG+VNz/knlyPqpeORz0JKXQHIdJTkQBM1IK0CNygT9SsISdKLaiy0K1UyhB5xBFBqFVa&#10;RqXaSXIkGdxGAhDzYqx1fQo+YkJ1QHDhonxSczV9JZUkvmZxFJkK1TwqchqUU6MjPHNMhMslFNAU&#10;EkM+aHlzv5NshJlx4GFTBnFHs+inkqO4PmoqSyoFKwlfFOlRz2k6p6ZCyR/JC2cpITxO+NJxJbD8&#10;HaMycLoaLUXoxRmjVG6OUdo9R+kFIaRUjo8EINggSvLmj7IKBBRVFASpgek2TsDnmNMWc8o5TT0G&#10;hKKUN9aRz7QUNDSxNslZ/yRXwWKaT8ZKwsLA98woCDURXQ0PdLL/EAnwLBVI2TaiBmPK4fA61XIZ&#10;yfNmwM/xtFyKOQtGsg8Dn/SLf4eJJUhq7FFaAgiELAUkG7KTJlmqaZArcXyddAabVaxyQsdtPJ3o&#10;fmIMaAABlkwAAQRyAACQEUU2ZRSA046IgHGuAYasqoCmGsYAMAJhp8DUGliceE84A4oTyLqQKNkq&#10;U0MaUnH5JkuEvJaTXP9RUHUqj9YtKmccZV9kVTSvixkfEnuRoFLO3z0Z+qpYLMNPMHZxwOU1NC50&#10;yrvkOgOQifMtFYKMmJMaMEI00qUmbeNKahYWx8UzWWwt30ty0U7W9OCk6Ky/mxK28RBwBUQpWlWb&#10;yjcGXQl4yGWpCIJTkn4yR/s9T9pvd+XE0RujRD6H4UmQOIFdlvkkUYwI+ENj2HuPZY48imj1HsU1&#10;ZGNB6FJWQVQejTDJ4ydSzt1OJpCIKSUeJMzISxGyMMag+aEYQJMXMVpep7T5pUfmQcrSQDwNFLIa&#10;hkhsLHllNQbegBuFwpIfDeUr0HIdmPaSt9iygzc2KH6eOxL1yh16P0AUrkP0Qm6OwPxn8NIpyLn2&#10;AFnEBwDGHAJY8zCITe4uxUVRm80AANk0aw/OiBrjY/NEYlhsxaBy8X+eErjsGLw7SO8VOUShKBuC&#10;7RWkjkyAgIAAIFA4JBYNB4RCYVC4ZDYdD4hEYlE4pFYtF4xGY1G45HY9H5BIZFI5JJZNJ5RKZVK5&#10;ZLZdL5hMZlM5pNZtN5xOYecUsqH+AJ+AAIBQIAHm83oAHg8HiAHXTwA9nu9gAEAiEgADQeDgA/a8&#10;AHu+XwAH5ZQABQEAwAAwCAa7X68/bXRABabU+LEAHY7XaAHrf7qAgEAAYDAaAAWCwYAANjcDbq8/&#10;gA9MoAHxlwBbbdBH9nQBnbkBNEAASCQRj7A93vmbbQgKBbI+33jMcCgRpwQBtgCQPuAQB7I/X1er&#10;2AHk8aaBAHRQdzQBtwNZ9fQtHbcG+35w9k+QA+n13H7ZgNy+lRcHPwGA/OAfQBMHr9hjejuqL7KC&#10;Aclbp/7sH6fOf6goGzTPs8zbMoJAECMkfbws/BqBMlADJH6zyvOG1qBQTDKgH8uR+Ow7q8O6fLhr&#10;igTNgEAL+sE6TYAaBrFq2B4AAmCSsAuCoJgACgJAirMYNI0wAAOxz0rU9S3P8urWsEtwCRUtb0rq&#10;9TWLdAcMKAn8Bw3E8ssHLqCMG/TPwzLTNytA8Np/CcOQigqfy+us0oHAM1H/Ny5Tun8AQDMc6PvN&#10;CDzPQcTwwf8xslDkyyzLUUwO/6ETPMCFUPOigPZS1AoJSUBM3OsDT3MkuQ1A9Qw3LdNy7Mc9zrPq&#10;Ey3Q0uzFUtK0NUkBKDOM51coC1VDANEgA2ThnwfTVnsqS/Hqqh5HmeQAHieB5uMeh6qMyp7Hq1bK&#10;WmeNmqjZbJnnZh52sfZ9Nm8K5ShFrMxY5S1MzLSBsEtVY0S1p/XzAt8zvBS1rS6iiqI4DrROn6vH&#10;5R7AvXVM0RUtwCsc+FKUbMWAuWorG4LgMTRUwd6yzJMqYNTbWwG9L6s3I13XtKjlNhFS1M7Vk4sH&#10;D+FNlhR9H4yUSLkvDhny8QDOAxLDnyfLZnpcrLMwf8WaCzK2IKzyo2TnCzgI6LeuA17TtU1ewwIu&#10;WQxsrDXqLnTUtWwT34lIbbrBZDLaThjWUWsB8NXDrJO84bvYUA/BtIBQFTIn7vu4CQJx8B/H3/dE&#10;Ls2xIF3bg1ongf5dEiQFdJ10HQ9F0fSdL03T9R1PVdX1nW9d1oQCMLx/vDBe7M7NyBRMgmM7ugj5&#10;XbZCqQ+2e3LW0bbtP4Gku4y6xtEorSgTdrZXSr86oGft/LSt0myjezW5ZmUp09ssoPS/UCqDBmFQ&#10;pYMMs3J61AM0fpUZcFrb/KvfQDBPcHBYUQUzY/l/O0TWv5U6TFHHqV8glCT94HwEMkWVhS7FLptQ&#10;E8dma+kHQTXOg42aDjPoJSulBFKhEslvQ8iB2hckuoAVAUCGSa0lpWagW9CaHVdwEgzAhNSok/qs&#10;T3DxLCu0OPYhSlxOkCmQJQAClRFKYkUAFLUAItDd3jMfhqlEopoi1MUYo0U4D9jEuHAW4Y56Qjlv&#10;gTKhNCj90DIGQQ9kfhcoJFdM9A8yMAjPP/XVHiNyHizJ8gEQOAkQygw8QpHaN8hFbO6h0nc/KWEr&#10;GtklCNNZX5DwzLezlniwizIdLlHtmi8lcSYX+/92idEIyKk1AFUaf0CIZh5ISTao4DmSAFIlYMPI&#10;RoQf6hlL591BKAP0rdeib0EJaVqpiU0c1LQyXwntk5G4kF1huRiOS/ZqKFmOmZT0P4SxybyRGGKf&#10;VYzRZPJaZE437zLPurmdURSKoDkIQVR0wVAQyIMyx40tjPQnamr6gLJ0WTwmTNAgU+Z2snQ0rx96&#10;nZyTKmwhCHTeItJ2h+gCYcrJ3j+ikQIfg7RmUTdfSelFKaVUrpZS2l1L6YUxplTOmlLwjBvEKnxx&#10;J3p3wDlW9BdoDjDP3M7LAgTLGxsUkIhqO5Uixz/jePszB4TuQ+l5G5hUhJ/JUkWahAb3ihlFku0o&#10;7jfX+LzJ+xQwculHODOiWwn5ui1HKZAo5DCVC6nKKElJRy8j8q0lzNGIB6F4sJTkp5hRoIcTAQ5B&#10;VfZkrFP/gInkfkmU8r+gog6Ow/oAvakNCOiLLGKRncOA0xRVQIlcAZGcADj0YgOcta4xACjgG2em&#10;b807FLRADNgYKLqUmKULmS+OsK8pwWfiUmWJE8i3JuU1BmfhDUALriBHOe6m3sT2oepS6NyoBKDe&#10;wqGSinpmRKoFSYziwZLKdoWUGGhEKlwknpM4gyEaGzHpNMG7lS5l3dVbBlVBC7yPwmvehSd2yDX0&#10;XnexNMt5C4LQ1grACclVUPP1G9P1glTMmhkw81la5DREfPLuDCA47wEubReRI/2dmyODZAf7gB9F&#10;jRIdw7DQESIjWJTwv5Yx6j0LGsgsZSFjrJWydw1Rs1tPNaGABpJYzsGzk3HFFCUkVFFd6UQ2BbKC&#10;TCikmJKiSmTRxZaiekLWj6sBAMbmvKR8rROnYQI5R0VJvwqOdMAhvTpHAQ6msz1QFhlksrDJm9no&#10;DLCxc/9kKwIOIMQ9G9KZZ0iGZUScs4FvDYLoNmcvTNPCymSSJpeg5A4qNqxciZPUgF2u8SlIQxps&#10;JVTIcM4d4DwtEGzQCAduAlg6BgwNTUnRAYAAIFA4JBYNB4RCYVC4ZDYdD4hEYlE4pFYtF4xGY1G4&#10;5HY9H5BIZFI5JJZNJ5RKZVK5ZLZdL5hMZlM5pNZtN5xOYeZ0Ynn++qAAAOBgQAKA/AA8Hk8QA7ac&#10;AHzQQcDwcAAmFAoAAFWwA83q9K683mAH++32AAC/3/WgGAwA/X8/q0BAIAAKBbdW7c+X2+qNQX7g&#10;QBcbXhABbbcAcUAH5jbRiwPkYK+MpUHy+YHcgjmwAGM8AANdwA6HQ5wA7NRjMda4EA64BtCAAVkg&#10;UCASAASCaKAwKAgA9nq9gBS6Y/H3SAaDQYAAcDgbh9dQgPRQIBbrjbPQMxgX7ZH93X/ggJbQB4wD&#10;dut5bxAt9WgDvq359DdfPa65aLVZH/cvHbrour9MGfy1n4fqkQCwbCrjAS5QGuSBLk/bun6f8DtY&#10;tTuoE1jzw1C61rMs6+r9AT9LW7jBrhBMGxSx67LoADlOWCbOAqCgJAACIIAgAAFgW27cqK6wCvKA&#10;TzgG8boN8AzqtA9L4ugtzESg9yBMVIz7rIx72gE+i0PdIzFw0tEiy/Lz4MW98OLTLMPS81iBt9Di&#10;BrXN8NQWgzCvzLMOoif81y9Mrzw5Os2wROU5TnP0q0Wgj60Igq1TfQU1T/QFGoM8720ROcxQfPaB&#10;03MU6xbUk9UjEqGzTM1QILTMvUdKtByzREyTpNjvQa/a3wyfjvgBEAAHwqIAOCetiHrYyvLAeFmA&#10;Ad1nqadp4AAd54rAeR5rAy7ML6zB9H27rvu640QscwMFLkATyLvIbXN86q3UgtcrVjTk3wG+yuVP&#10;YFbNcuqht28iCXuwVGq4xT4AG87ArlI66gMyWIAOw8sVjQ6yMW6oDPRjd3VRMc4MfOU6NZdTEzRV&#10;735FJuNgKocxryrmGLfBbFLqra6wM7qgLOe9v2CfEQxSfdfMioqhtvnlfn07thMwvikHvYc/MLFL&#10;GqQy7s5+tuHgLjYENtXa5Hoeixsuv2wY2C4LgtsTfnse8p6NVmwKLba2LdB232MxtxuPX+/uwxkU&#10;4Q8rY4dijzuS5att8sy/Sk6eJx1HbYY3pyunkeR/lsRg+PanXQ9F0fSdL03T9R1PVdX1nW9d1/YB&#10;AIovn/KVyTH0CBKAv16brBnALOgnGyI3y4wigYEgUBWV3pU9kWNE7/vLF9T0axfh3U31vr9qlUXp&#10;xGPOrm+FT4AMBu87si0E6PCxP468SjdVLIJq7VKRyzZeVVDgWMqK/N6Tk8Z369HhoneqhwAj8lBM&#10;0KRAIuJSEwqneHA5mprDXFuLU8U/JcCznGRGP6BqF1XpkUqwNdCu0MvnVKhBBcAnuqqAEP83x+0C&#10;QgY+hsrSr1cH6QywM88AE5vneqpwzJcnzKsY/CRN0G1fItL0a1gZWn5JPespM+CZHsFcAEaJxC8H&#10;pl1a8fSCLJEIn5SeAQAKUTyKnb0hSMqBDBQOYKyUgiD4HH5LUg1BcNGPqDUVHw+qCU6J3Q2pJDRi&#10;4hwiUsm+Nke2aq1iYeBCyFEBLzhMglRao48n6Vgnw/aEVPKQO8oyTkRFPqjLTH5VhaZDJ/k3BmUh&#10;B4SsWkEmJerI1QPnUQmtUaoJAq2hwRFehCFbJ7hi7lUkUYiTDlFKFNCYYkKMT1MyYi8l6ryXnM90&#10;CCpsqhPy82aMJpip8PwWSZEOlWkHQ2qGBcwHrTSl8plfSoJ5skntDqKicJ5odXmmQ/yKjBzqlkqC&#10;YJBR/KUUmo6cahzWQuTuQNj0bEOJFgxQ2IU351nnH4OwZioXYUfpBSGkVI6SUlpNSelFKaVUrpZS&#10;cKIehIIVMcsBu6J0jvFoCUNiYCTpnoSGZFIbuy/vcPzUKAhr6evbL+WenhRTwlIK+WMfZl0+GNLk&#10;YEpEQ5aJ+XSxVJJh4EsrROsCARbTfPkZAeVlVZj1LvYydFJZ/j1qqZVFI1taz2wJgwYJSTuVJomQ&#10;MY9PJSH1IQQmcZj8Kojs6RQuFBaJ1OvnMCWeEC4TBTDPDChPh34Gs1mekY8j+AHAMOWjEAADAGm3&#10;AYAtiYDQHALAAA85SMLSW0OWbliZdy6gIYhF9ikai8xpPcvFLj0y8pwTU+R4c5qvuFU/NBO0oWVz&#10;jIVK+gJBojS9iqlWTVBYoqeu1LiWyWXjzUVTRkhKp1FKtUVLi7UhVWy6kRHidZCpWKYQgnqRZDZN&#10;qAq0nigZCYFzEkZKghahLqSmUPXVWcET6qVkDFF7sJlBsXIQ+ad12EESxUhQc9imp+MrLjZSGxcK&#10;rxxfOuBrRfrGGNL8gUpEHCoD6W8z8yhmB7s+AAPcfBfh8j4KQPQeo+CwnCxzjhYRv8eY7akZY7pU&#10;SkVkU+a08h/U7FvZKus2DFC6sKXjDmNJiYFQkoQ8yLaY55TIysbxm6SE3rsnDly4bMJzTyLcxItC&#10;TGMJaxFC2JsOS4HnW/Z2wy4zBMzmmYfLF+UPoFp89NjZ9i0HRktYoxZhkipKPSYaQJ30CaORO4WJ&#10;9urpq6MixO8ypzcm3zhjluNQmZphE4HkM1HqWuiICIAAIFA4JBYNB4RCYVC4ZDYdD4hEYlE4pFYt&#10;F4xGY1G45HY9H5BIZFI5JJZNJ5RKZVK5ZLZdL5hMZlM5pNZtN5xOYeaUcoX+6XS6AAAwGBoE/4E8&#10;Xk8oEAaaAacAgGAgADAaDQABgOBwA93w+AA9Xo9AA+Xw9wA/n6/AAAgDVKhTgIB6NcQA/7xbQIAw&#10;ACL8AALga693yAHnhwBX7A98YALsDMgAAnkwACstYXq9QA7s4AHs9rIBQIBAAFgqFgAFAqEgA+n0&#10;+wA49kAHi8XhgMEBq1Q6IAAPe8qCASAASCQQAAIBb5eKQ/n4/cTX7bbqyBgLjqhlQXwwX3bS/38A&#10;KXTH4/NgAwJVH6+rZ6aoCetfQRXAKB+vb4EAuo/f5jruoanLbAJ/PAtL+rcpCiNIgj+LYvKBH88K&#10;nKc8q2H3C6CgFBbwugtToO+u8Hv+pESQLCYAOe2EPLaga7RWfZ8n1FDygA/joQrEMEuABDdgcyKr&#10;Kw4yuL8ozrOu0S+NG0jAuu4zjx4669r4oiqPRJL0QFFqmuoAKkMc/S2qmoapN5CcvKlKsxKJKb8T&#10;W6aqL2+8wKhBL8Oy3kFv+o83wFCc7uzAL/IJE6CRLQymz2g0TupLUu0KpsvT0/0SKe7Cj0jLzmIH&#10;SlEUChcArshFQ0zB9PIUp1OIOpFA0jEMcxGgq7Leqi7xPVFG0vRNKQI6FKU0fi1RQ/scQvGR8Hyt&#10;DCMKe57WWxqls0ebMvEpbNncd9rNud54KYeJ6HswawH+fsJUc/U/KjLjs3I8NgQkf6nSs5DegCAc&#10;Ay8/DHXhL9b0upD9Lg7MIvDC7YL20jRqNN03S+7CnRXgeHUqvDwwIpACN03z5urhTe0sqGAwDMCp&#10;yi4D9SmAb7oGqUFuzTWLQEvlLLdUCovw4rhuSo2I00/kOLyqc8qcfUYgBC8bwJo0P3dFEIuQ5LfA&#10;M468QpYAALGzVmsLGMZH256ynywti6MfboZ9p7rro48mOiwqvrRiOcKqyLGbhpzigVlc+T+7O2WP&#10;tyz10/2z3PWqqbDGQEAU470NJRgFOK6anLGsk3AWBgF7mrE7wKsLQH+WREDxWiddL03T9R1PVdX1&#10;nW9d1/Ydj2XZ9oEIjDAf8lQND+RywtbYK8sAGsi5Lr7r3beL4+auYKu+nOm3ytoK10ZbCwqCYjHE&#10;3d0gmAX5S1YAC4FXe9WfwT+//SUCuypL5mlX1avOI1d7swIJtjdKMgjMs08sVPPIOm57zbHrNgeu&#10;lpTalT/sVWCntSJdjwHhU0o5Rq9XkvOOg0QsB/EZKIZgyCBT8mnHPV6f0hCblNPNfmi1O6qi8oiI&#10;GhE5p/UuqrUeWlp0MlEP0T2oQvIATwwJhWp1SSBEONOfY/aBCklBkJXQxI5CE0wPeKJFIqhbiqM8&#10;hgdhVqfSjq3ObD9AcOYXtJUKP1UigmJoiRKv6HEQVJKmiYqtTB+V7suUKc1pJ4I6qyjwiSPcOYGj&#10;/SqvtVznY8qpjkQlTC+IuqwiaVGQyI4gFpiWl1UxcFXqIQepoh0YV/qAfsl6I0UCEQ/idAqOUD4W&#10;kegnI9UJF4JQ7liU9VEWyGQQjVDZfquVZHUVLEyTauFUkGk8qpPTNX1zIVOrGYMwktq0mUmE5cMT&#10;/y1mGopQDLoyL/ZGUNGrnZWqSgnCwqKk1SxSlvF2CEL35OdjM0l8s21QRZLyuxRKty7D8HUM2Rbt&#10;KAUBoFQOglBaDUHoRQmhVC6GUNoOEUNwhHcmjeiVxHDlDvoOIG8sAACwFOZMs3mKqrzPrgeoQViN&#10;J3oG6K5SdQJvzSFTKcWctA/DXtga6PuDs5nwLwKQ2yPyu36I2myrkvB0KRgFQ01E0hWkFoFXsXI6&#10;hUp1JhIElQ5CZH7Mynyn+B70IcFsTojU5yLIYodWCxGCi5DYLjgYwRDBa6xH4XIr2eEEmnMvH6bC&#10;ojFEatfdIP5R0EXnKrOyfYoxxSuHGOGZA45V3M2Qbm5kB5VyqgNpAfCjrkDcMIMEb867C0yPmYXN&#10;uaJ/mAppcc/af7NqqyYPzMyT0FIfxbcLM2NUyWazMT1FuY8XZHymIsoGD845GQOl9BRlcsLjKblx&#10;GJRMCZTvxh5Mm4N0iMTHiJJoiEnY2P0hsx9fMz5jQ7lOvdQSmY1S3IWuO3M5LwW9mWrueK7VgteL&#10;Aa8wp7C2V7bMf09hsDXGFRw/5ox5oDFhK8WVY5rT2GDMKPQepYCvlsWYsYe5sFjmwWaWgfKGB+D5&#10;LYc+W8cEJpiT+rSTTB5LYnTg1DFi9jSQgeg+Zhpb4nqWNGdedJ+TepuMDjNMTM4p2jgtiyWJcDgQ&#10;geKfloR02ZNJjQh8/xby+QmNff+/9b43nYL5A016Fq0rkRAfKkVFFgJntVlBGp/TlGkt+gIqh5q7&#10;S2IKwtLFfm2MMIGjgvx9AClGpPSdnpazsFUE2HgMs/6HOlICgAAgUDgkFg0HhEJhULhkNh0PiERi&#10;UTikVi0XjEZjUbjkdj0fkEhkUjkklk0nlEplUrlktl0vmExmUzmk1m03nE5h5wSqof7loAAfb7fg&#10;AAL/AQAfj9ooNpwAA4JBFKflFANXqAIqYFAoEAD6oYAe72egAebzeQAfz9fwAAQCAYAAgGAwAf92&#10;ADys4Aej1etQA4HwGCq9Jfz+u78fb6AD4fL5uz/u9aqYLywApwNtWHsT2ewAfL4e+gx9KsNauoLB&#10;QLr+LAD2sduAdJwNTANGtWuAgDrwIqWAAtut4ABIHqYE5EDu8Cu+HfoA3lJB4QB+AqbqdbqADpdT&#10;p5l3A3JA28qG7AFd4IDA1JAwH4N04O45ltAWS+eRu+Sttq5+I/L7Kwo0AuWo67qIoqmKKyS7gCuK&#10;7Pqux+uefp9ue/SDvy5T7LWoqBLaf7OMjDzEqqAEExNCTNrbCTnqW561Lu3b2PauQBriuDbt2uLe&#10;K8AyuPO5LArq90ex+5CvSO86uuEpIBKOgqrtut7bwCt6kq4r0rLkAq4gIuDoOSrjgy0o8pRtGqvO&#10;jGsbuG9C5PM4cwSRM8cLcAKkxtJrhyo3EpNugU/rxQCBzu5T5TtPk/qxQLbv2gisQzETl0PQcM0n&#10;J0qUXQlKLxBlOUfAbmLw/1AOXU0NUmg0LxBD6Cv/VLv03KL8RhV9aVYza7rZCamKVFJ8rCqqixc0&#10;B9MYx58Ne2J7L8sx6M+elngAeJ4nmsx5rKeR5LKerYNeerRnwfDGHwsKCPGr1Q0cgS4T025+n+/s&#10;XrfB0n0wu1AwBTV2S/QcBSVNikxZWi3zm4MAxtG4BzHJy7M4w76OHBahRLBsrrpJUxzhRk8PIATk&#10;ydeqkt3NLyYTO08AKuqkT/AisVIw9PNvMUgYO4amXlVtAQDQstPs0yisefcTOWsEDRTOyjS+2ak3&#10;i29gOe2Fkn0xWKOefKwK/YyhNcsCi5CADLNYwsTH4tuIMituSS2r2f1nmlJrHZOJ7RmlRZjFDn1n&#10;O96tuf+WoGrkhgQwWvUO8K44nYzGSSBoGNZejSWTQTlFoRo9qSnXNc3znO89z/QdD0XR9J0vTdP1&#10;HUgAEAii+pGbxLj7ggKwLNqLtEkgJH6xs+fylswBgGAAui695FWdyZ5O0KHoaEMeyG0R46Ez0DR2&#10;F47PSk1muC47RALEQ/FICT/JKuq8glhQFM0b5ezmB1mgmJoJmkteezcLPtk7KMHrTGeY3lrjQ30r&#10;/VwjptKMEVq9Oa+pWj2zcKeXu0pQ4/DSlraG34tSGl3ogIMYhWirlbPxPs+ltEIlTKwUmVdWCpET&#10;omVUhuDjE0+LseOxN7Sqj5qtZlCA5pnEMqzLi35SZ9m/qGg+vk77fgAltTuk1RakGfkLVmxNSygo&#10;ixThjFZDSoojRDVOp1Ta/orK2ijEVVKAIwoCXcrQtkTIHxWjclJhpcF0p/KZAlDr8UqRERDGl+Mf&#10;kMRvIMhAh5y11kDcyp9fCUGXxRUHIk76sIuKdX1HKSDx34EMUDHpf8DFKySIxJmSJCZRERiop1J8&#10;pSMKeUG3tALlG/MPkrJ6DkkyDSlipI6TxbpSSvlGQiXC8Zds7T+w1f8TV2RClBC+ZcwyFHLSaWpR&#10;Uvlay0VhDd6rLZdSumUQl700FCMNbIvAtqxGySvUUbgfY5xmSbdVO+eE8Z5TznpPWe0958T5n1Pu&#10;fjpQiBtEGP9YjE3HPCmQXoeCtEfHBAOjQwJgjkFJATROBhfi/uLOJRQs5aVwLJcFACRJ9S7gKAUA&#10;lNZfC9NaaGwMqrQ2JnILihWC5WGTp5VK8ejEMonnzOenE9xdaIlQPCXJhsBgBzTkQgxzLJ0uLpgy&#10;Uc+ihU7xIkypND8wijSGbOhSXhAiqt6fagqPqHi1q+P679vCukIn7hjERFJzoAPpkSvBeSFoPQpX&#10;WeBH9EzBOPAUcQBdJgHgPAcAB4JrHg1/cfSYyxgjil1K0YJwlDGMO6K8V1HadEGnCT49qcVm17xT&#10;T7Jc6ET5upak/WxQiiVYqiaZJ6Ypw0nROSobNfEiZ3Rcl1JpnkM3kEZiJCJyijyEysILIRSNq5uy&#10;3gZEMvCBVXXCltcOLVzJC26t3cQg87rfTMujDi0jboqkCfxCGFMRlSGSiVEZKB362XGhE2dn8kkJ&#10;IId+YpoZRGhj6H6sc0KxTGGKKK4YxxkDQ4Ga2gdsrV2smwNGPe/4+h7tRwgY1crFCBD5HuUVcTQ1&#10;gGMapAItifbnvJNmg5yhd2Px7Ryx48xwjhJzS6AI+MD1IY2Skcm16ZE4v5x0nA4bJ12pyVochg4A&#10;U02yS+vAgT0myQEOGl7I7TUUxFeQz8pa74PUsd+kltBVUPwebMXdwzPzeWUKmPw+2ClL1SS+2S2Z&#10;VCiv0ihXowhWDH4ga2lpmlJK/oBXEaNn7Ylc5yeGyqBBYh7mjZOJgOoYrcz9c2QEgAAgUDgkFg0H&#10;hEJhULhkNh0PiERiUTikVi0XjEZjUbjkdj0fkEhkUjkklk0nlEplUrlktl0vmExmUzmk1m03nE5h&#10;5eQaWf8CAIAdbqdcDoILBYMAAQCAPAAOqAAer3ewAfD3fAAn8/A4GA9LpoAAICn7ud7uADyeLxAD&#10;8fr9rVjrT/n74fL5AD3fL6gU/tr8fgAu94AQDAQAAuJAFdA1zg1joOMAAGyliANBAuGAACy4AeDv&#10;d4AejzeWLrwABAIxr7fuBsVGw4D2Vtu+Cu1iw+WgWJAoABlI31Jp4OBoAAgEAYAfb8fdWfFVA/RA&#10;FJpT9f7+ADtdzsqz2e+oyoEAWxv2Gw4BAkCwtB4/J9oA2VBw9bfvY8eH8dB6+Bt+Bvz4MK3S+p+f&#10;z6r+/y6IGvyggAfwAuwf8DH8wEGn87ELQg/8FQSxyBLgwC+McAMEtbC8IwbAzlsDCy4RG/R/J+wE&#10;EOwy8XwgrTLMO5DzvGzcAuQ5LEvdALZOSzsfPYAb5M7DkjqDBjOt4xACvS94BuQ40sMor8iwEwrY&#10;tnIDEAM3rxSrLACzI4zNSlIUsx1K8svS/LXw1AD8QDI7cKA+TOR8/CjNehDOSfHE7K268OwZPjLS&#10;g9S5SPQDzIKratRggsjw4hEYOxQSCLo/VEwtBcCLetrWrnRC+0NBLr07T9KwJC0OrfD9TLe7C3P5&#10;Ux9H25q9ubXtfr2AB7Oe5y8Kovirqyep6qrZ56rSeR6KlZy8r1U64Rw3Dzte+8AOSgUMv+/U/TpT&#10;lLJ/J1F01DdGUXKjGvG5J/s6AT0x9cV3QA9LZPSy7z3vOM6Q6g66J+6z7TCxUr4BJUFUY47G4nH1&#10;8rkzk4Sq2cpPQ9L7UxBl0xPHLJsrGq/w+fVtwSwrkvXRlwVmADWrgwblH4up81zRL/3w9zZxGw67&#10;MCfB9MDFSrH0vj61k7Glr4fViLE5LKN7XzmwKn+XU9MUv5pWbj4uw7Wv9S6gQbBNC5rCq4MSxoGA&#10;apQCMUd54HgAGVrgyjGgQBIFT/mlTREo123WgYEgOBDBaXa1pOir7fgUf5YEWPLcp1zPNc3znO89&#10;z/QdD0XR9J0vTdP1AQiKL5/7etsCrioN/wBVaBbFwJ98bCa4dv27HZvGFEa3HuUQKuHgzG3vZqu7&#10;69r5ul/OPkzGgGzL4M0/tAylDDN4hKmP1Q664SU3MSVMsb8M75Hetn7kZOVX3ryNJlW/Nbcce5lA&#10;E/26bge4PiADeXGkETo1twRgVdJIQEQRK7ZFUNQQG2BTq9lAnXcOX5AyDTArtIG+5BrJURtoPUgF&#10;hBbX4q1YMlAvyfkKsJVMwlQJkF1NgV2XBdx836vCRQjRfisEGF+ZG2pO0ET/wlIZCVQqglCxBQVD&#10;9RCNGZqLTqrNlBEFQNgcOhlGimV1p6QGX6Ci3lXKNYMQSDhuEnpMUuhyEsSGIrviqhuHS3IzOFSh&#10;GkgymlWwfeRHUvrZ47KpU8yGPLh4RKMISppR0dI/QfiTIyQKTSBuYgpHmOCToIsRkqQiDioZDSDM&#10;3GRV5IFFuGI8rGEMMokReIik1jAATkpdLoheNceiEmXjmjhjKjHuIVLiY8176C+yelajiKqGpRsx&#10;M1IQzZ+pIzGTqgmXsk0/IcXArBcpYh/nzhCbplDKI2tqKMgtJj+F+RxT5FJSiHFLoPXWj1SqN5vz&#10;wYOgkfY5hlzqdRPufk/Z/T/oBQGgVA6CUFoNQehFBAkByEQP+CEEGsAAAiBICRqDVGCHyVlqRfAE&#10;HSZQccw4DKRTNKC845xWXIJTN6WY0JdkQyTg+AYAhjURnYa8XJpZzYAHfe5BZQ0H4bMtR6jB8Zml&#10;wURZvGZRxPzKHpSkjsxb1qoAGNmYaM6fj4rdlC8Mn64j4Swj5AqWSJ5ZuCObA1caEFUPGVOa6mBQ&#10;S3NZdgoKnz74StsQKitnqs4xVrVmYA5tZV0mObPGNB673akDTI32i4CwGgLAAAoBQCQAANsecGyl&#10;knI2TMWAk9NHSvuJMa4or9MkgpYeglNOaPTDPzIEpOcBsJSzaiKt9iMu4jNqLk2iVkzbXvEYwudH&#10;q4Dxm9XtV4x8rIjKYmZOiMjaJNqUIOyKZMdJ9PipJdZdhxl7wsnKuOYMwbezGt3cxWF1SPqVMcu5&#10;VUzLfSct7GBnsco/lzLgda+TaTsPZLo8dS9RL6zuUsuOJ0yY+z1njT9bio4Z3rQSYAuFEVfF8dyr&#10;8fZWS7LJKxCY7Bdlgj5MCsAvJtS74UOWVYfKwX4mAw60Z+DNsQOMwi0cv7CZpTdNecg9Nx5mtbXL&#10;V1c8yyB2weInFK5vVJXDXwZt6SmchMvM6l1hUZEpMOTvc9LBugCVgMTatf0JCBj8nafCn4AkqTQP&#10;E8q8skygrpZmfWBynU9RpKDCiWC9VO05VPV1OKZCvo+ZxfdWcKMxX5LHjtWbroZLeXAlfPBPx7D1&#10;KypUyTf3AU+eyXsrLfE5OCOxn57ph8KmiHqtU6LixMB0DDPqhLmyAoAAIFA4JBYNB4RCYVC4ZDYd&#10;D4hEYlE4pFYtF4xGY1G45HY9H5BIZFI5JJZNJ5RKZVK5ZLZdL5hMZlM5pNZtN5xOYeVT0jX+BgOC&#10;AA9Hm9AA9qQAAMBQKAAbT6dUH8/n+AHvVwA+60AH/XacDgaAASCqFU36AHc73cAHrbQA/amAKpAg&#10;NdYEAgHb37Z60+wA+Hw9wA+X0+gABQJTQIA7zjLzcH8AAEAQFh6YAAPmbk/8jcrOBsSAACAYE+8L&#10;kgFlQKA8q+37fn4/X5crjotJecq/H3s92+QA/H9s8XTQSCAOAONQgYDQXyM1o9I+Hzgr3swDjMsB&#10;M3Z9lnwJ2tB2u1AqnVX8AbPpMjlNJqdUBMr8NJnMjXcjjMr89pVdHAug0UAP6zyztis6pvqubKIG&#10;AKqvpAbfn42cIrOrzbIErrzLirq/M4s6CNI+a4Lef0DLi6sLv5ASvHzFi9Q8gbOQar0HQBBbaM7B&#10;bSPJHD5s5GDJQFHUSQQzqqxsAbvgA77tMdJTVyU1gASbJclPhKUrPZKTsMQxTsQEpimzApTNMy7T&#10;MryzIDSg7UdNtEEdMmyrWPzBUgNROUvMnC7/R8hD/snNsUPXQMUSMgs3srPTRH/N7/MrIEeqquEj&#10;QrP0QRzRqBsrDCuK8qj6x82LZtkvy5068lKR9A6DK8uESwRSS4tiyK9r5CMINmfStnyfDDK02bAH&#10;wo58HswZ8L80yqn03S/nvYTpWEwjDQjUcSQA/jUzXLTxyNEj001bKuPVHTr0JPauR5H5/xE/7WMa&#10;7DEzVOK5K4yQBzfQj3S1Ls2T1QzJrzLM20BetC3FfEpMRK82SDI1ssW8QC3lJEgW4qt5zEoDjuu7&#10;T+ILVaCM49q8S0vL7QhAzZx/fUssg2z8wBWqst2rLgKsfDuK867KgTnoAAWBYGP2o56t8e7T2lms&#10;KXqwOjMDY1fNjVEbUZRDDyS1Mes7PTGO0qiqqXNQFLHGx6qSfTpRdkoAAjtoAAft0CgAc50nRmbZ&#10;0YgTYqrMSyATJWSLwvOgb+vSrHs6i4qvYtOOTeqqFwSRAUenXK8ty/MczzXN85zvPc/0HQ9F0fSB&#10;GI4xH+A7itFPWkoJJDHw0r2CIIvbIzYzC7YlNTdL9YIAV0v0xSoyjKgQ4yldWBXl1OAB4HeeAAHm&#10;eZ5TczHVsy489xPKiCK031OO+ps697SHzblP89P/MQD4lHbBxa0zDRjKuGNJmVqN+4LULz46hF1T&#10;UUw7T+S+kFZkpw1DL34LCZOk0pZilsqfU6ZFVaLDDHlTuW9miEzbIpRAjNVqJk+shRkkZBkE10QU&#10;NkvRS6MISoWhSiNQbIz1IaH6oYgSTT/u2L0bODCQ1OovhqrBc6nIgKGQEwVBpBV1mdP6f+CR/zNt&#10;UVSfxSimj+wITap5UyC4uwuYLEyEBC4rkKhOj+M7ISDr6U4m0/6hlVxaR1CBVKh1rxKT4nuJcHnm&#10;o1USjVTsL49EHjah+OcSz/RPR+waNymJEtTQtFIgZ9UAwoP8Qtcy9Xip2ebAiOkCk6qVIOoFGaMJ&#10;Dx8kNHORJ6kfIVklB+HCNnaIKPMvWQUo5ALnetLlg0CI1rhk/CSVa9jcLZfpFFOEwFUQvQ7I9lkL&#10;jzM6kdK+QJBoty9Xq7R9UJowS2kef+KDBYky6NGpuUUlULRtnHNWcj1ptTmjrJ5jyOTNyxnAipi6&#10;4T+qri27KR8YZ7rmifFleo+RxjJky6ShVC6GUNodQ+iFEaJUTopRWi1F6IhJDkIhGKGTImFMMf85&#10;YCilF2MCsJ+QAHl0kn0f1JqTX8u/h2V4pBgiCKbKUxRrJkkYFzQqVpaat2ZQSZI0OLU+VCQFjikY&#10;xh7UomrNI8M7ABzQOALuQNe5d1sgCSwnpcJ8pco+AKyRLJVD0xJQy3hHxlFuqgSLBRW7X5qokh8t&#10;YglS6PTVZOqs16HEZoiVOt5G69FRs0QrL4gR2nKKSL3NWnbOyxPKeYZkpoCwEpqAYAukhQDtWWOO&#10;XU7Ty2/wPOzZE45QU1GJNIAdrFXls0BNQwhekMFLsDl5bBPdtVsnYSlUVOC5KXW+pwolIKhIWrqQ&#10;A5SaydVySGjCjV+inFDL3lQQiHE+Z4Oscowheai1NFyThTxC0bHZ1FhNQOa9cqbzrnVQmMUL65Mn&#10;nOigrgAjI3dRVMOEksVXFcsaZxUdjTRzRVpCtU8S4gVmv9W+MMN4KOPp9KVHaoLzz1Le1JU7+WZQ&#10;Fg5UBZpvmkmBd8r1pRVh7l+V4bMe5hC/rHKyPpWxZx8q3N23gucFm1K6O5DdGzIYnmhpvTqniik6&#10;uvqw+rJCj0FVcSYdheZqTG1cSuXmBI/1FZDtfE+rdLreUtKUZdjV2sxJtSZDkvKs52ZWkvfVOSSQ&#10;CABsVkuYyPlll+LwU02L90RJIfsjavi9TdIEwwlIyy8qip6Koj0gTvzXN8YUk26SrbGl7KqAgAxQ&#10;i8GVgOV5Jr/n6q4xasKm64SBpUvIspZc1dPCRDYFq91GCdEBgAAgUDgkFg0HhEJhULhkNh0PiERi&#10;UTikVi0XjEZjUbjkdj0fkEhkUjkklk0nlEplUrlktl0vmExmUzmk1m03nE5h5XPqQf79oAAA9DAD&#10;zeTyAD2er2AAFp1CogSCQTAACqwAfD5fQAfj9fgAANhpoFAcCn4Aej2pj1pYAf7+f8CAQBAAEp9W&#10;AUCsQHBAHuoDAluuAAfddrD3e4Afr/r9ugT8wwFAgGAAGAwFAD3fGJfGbAADq4NBgMAAJoj/1Fmf&#10;ufAl5AWtxT9fwAfNZgT+umWygEAllfj+1eQr4FA150wIz9zz+AoWW1l5rtfffT2j5fIA2ez0F5Ad&#10;0oVPyWYn+ruOzs0DuIB5QD7tN0FV7HYxmCuOtstg11iq10ufe7y3tmfTIMI6jhKq9TkrpAD5PI1L&#10;INWfzgIG7MIq4wyENSsDvLcuKuwgrzsQkq8NPQ2bpq+oDGsHCLzNSsL/vOszUtQ8sKn06zYwhCq3&#10;ri1DZx87CguA2agLioDVgC97+qqq7ePu/THPYuj2MDJ0NLosUOL0gixN4wIDuIyrnOIsoEASzADA&#10;OyksQO/0pquub8v5JSrvU1z2SZLENx2/7UryuSxLDP7HS3GkYrAuNCTtPNETY9M/xexUKxZQ7HUW&#10;gklrBQC8wyglDNlH5/RQoLZNXUrYvLRM9resy6LguJ9n0rcDUo9NCS0xR+H3AkUQG6dd1FALqV/X&#10;kQx7VkPRDH70LEuDZv2/DXU0t0NxLEi9UHbCB0C/TlUNLkk2mwSBN6sq8PxGF0Lq3kroLRYBTw9l&#10;zTrOE4W5N1NQVbd6NdOE8UXgFuynf7mTjbaqt6v6y0uuqBrzLMIvS/Vwssv0t0pI8gtus9b2aweD&#10;IJWrUtkuMBVSgSnMo4mVOdAaknsfCsNrAjyIHFLMrUtC2WK7C6S8AB9MKrjBzS5DAMDZzlrK0D7o&#10;HeQAARqN1sCtLEnpq9cq+oa/AjroAAdsCsVkAB17KrDbPNmWY3gwIFgUBepvcwIG7oAAHgeBraHs&#10;xK1MTB6uK1W6gOyn5/l0SpAWynXF8ZxvHcfyHI8lyfKcry3L8xzPMA8IYun+AqiTM5Gkt0oWpQye&#10;h5nnnCmOA1dCSX0vSu3Alds1tar6i5C+OQfNY6Uuqn7eBVctWeR4njoGxuIzGVrGwKnMD3XlK2o6&#10;kUNb4A4k28K6YxSz9c5a89kuwANE0j5AAeusOs68N4Nn9KQMxbtTwBf77i89KfbHMOYkq5RK8FOK&#10;sWIxE9xZXoocOyUFQjJDbrYQUalYiBmnrnIIrRFy3THj+V2UBYCA1Xv+RCkgsSrFlQnTYcpSqnlK&#10;qqT0vo8pQUDKeZGbJdy01EvyQGo4xy3yDqGe0olTS34MoKRbC5NiMohQwISpRRSGVVIzh+p1LjB4&#10;nKJiFCtasUyDKRh9F1DcWIiwiZChVLL2oWQ0PRFkuUA42QhiCm1g554qECPYw9BD2FOxLh+u5LMN&#10;49P/S3HKOsCo/QRi2QgsMbFrxYUtCUwaQFMIIRJGGKRBoBPAU+hVjJ3VXGDUOnqNz3F2lWLLEJHp&#10;BVKJZkKpFc8FofqTNTKtfco1IpaiAfpPENFjyCi9LNCsvI5SVj/EpdsLEeygW2vcgsPlHyJYPKMh&#10;C54hLLQxLMf6WF7RbUNLAhykZwR5T+rUwa1ZCoZmLMeZZ/CrxCVBIaWkSYbxVPUmxVx/jlD5HCMe&#10;aDmp/T/oBQGgVA6CUFoNQehFCaFULoKEENQgB/tbXaYUr6NzrppMwAsBjcE2PrHomIyjUTKSrnS0&#10;9YhiDEnqLKVoraxI4j8eWngBJfS/mBVkruAqEliNPXCQVYiVjAOKhnGuNhQzMG8LyuV4L0DlFkWl&#10;Mk7RV6grULiUNKqI4oI9RAueSkenXq3Wee1USph+q7PKYI2caIRMZQjCR7iP0ZozmCzaGxqCvk/R&#10;MdSspX3aKULhXdkak2XQBTqokrxX4rpEnKWJ5hYyygGXYmYvxl0ygIpCmoqBfgFWWsy1ABCaAEPQ&#10;AKXkyU7Kkp0X6nc7i4UNyuXqd5tMjz+IIkolayBZalLQSyAO0cg0lndU5bJfMx5WSpL1Ky2dx4tx&#10;ePRFNGtsVGSKkZbqdMmYkp1kTLdQNw48QAUeflP8fJmouiqjGbqI7nRkjWhS46hy3oNkEludK7YD&#10;RlrgeaTiEktMYUmhJUSKJImOYy/R76RlSISnfCEtxeTZKjVM2kf+DCgybNWrFXZkKWmGV0V8rJWz&#10;rK7KUYk2quzrGrVkavEptB9ImH4kYfawsSIgwHAyLB/rmwvmaco9RgZirzO4vW5SjGDUqUYkm3C7&#10;IK20QRTw/TCTAGYgcQSpQAV2MZMkYFo5YzMGjNIotZMq14IxUEhZZ64cCFOPEWJp4BgB0jsXGFoa&#10;ppsmxRkz5diJFDN/ZqbUraRTSgIbhKYz5kr2oCK++spi1HgpoTCbggTQazRmLExUyqYD6JBNXoIw&#10;ECCnzBwsdU66sitwVqkvFf5YqfrszQAARoaAsT9oY4sgIIAAIFA4JBYNB4RCYVC4ZDYdD4hEYlE4&#10;pFYtF4xGY1G45HY9H5BIZFI5JJZNJ5RKZVK5ZLZdL5hMZlM5pNZtN5xOYeTDkhX+A6AAAYCwWAAF&#10;QXrSQA9Hm84KDqgAKgDwABQIBgA+36/AA/69A39RgDAn0/H2AHu9nwAH9bay/K4+39XAHRwAAwIA&#10;wACQUCgACwVRbzen6/bC+X0+gA+Hza7g/aziYFXwJea7X6S9QA+cbf76AAfUQkEAjRgFAnm9HlWX&#10;7Z7bYXu97W+3zkMGAAQCQOAAIBQLRqCBgNegQB6xt9pirhXADetNpwF0bZbn6/8hW651q4BbwAAN&#10;lQAAfEAMLZ+jp6BpwDp9NYwL7LrY3/5K7bgJdqPeujerr6gC+b/vmwzDn2s8CrOrbIPCsb5Mm+aB&#10;LCy7yLc16wOmsLCsgr0GPWg75wrDIALg1y5tMgQBLHC8JwUrqusKtkXoIurnPC+sMK+tkBRezh8q&#10;zAryLhGzLvmr0iK/IsRRefzDITJDxQYgsWRO8bzoLEElLdHD0t4uyrN+AbuN5MKgAJGqBS2rqxyr&#10;M0Aue0znRRBaxy29cUyPFs8PFB8zTwr5/H+sMkIFDiBwfJ7wzjFEoPYgkHz/I0AIHQ6jtPHCCLGs&#10;MoQWydGQ+t0IMusJ+SXCauVG7Kvv3Qr6oEwzIH0fDFK05iCvY8dByFEcXQ1P7JoNCtJw7SlBzU6U&#10;/xvIiDubKFMH4yFJulNc8vnLdVPW/1NINDr+xhPcHWJQc4qA/j8OlQ9N03MjgL1Oq7u7NcU2Zc1z&#10;VvNj0Lqu7ezdKtFSG4D2Ls8ToXnZlBxpFMa0BcLTuE48wQlFUrrDCsK0FB91UPYFbw6sLT17d0y2&#10;dUUsLGfR9q4xCzw29qjRa2S1s4xS6zLFDTrgsJ4Hk1eUt44y7t9SWWvlhVcATo13L05bWY66QD6c&#10;AAIaioQGAaAB2nadgAHXrEfK5TbDPnmLePBowEoSBejuK3baR6ttqAFMslshHiC2Wf5akePdGJ1v&#10;m+79v/AcDwXB8JwvDcPxHE8VxQNB+LOFPmA2n7KqrhROgbq39A7Nnwtb7tOysvukAvLZMs58tjcD&#10;8gABWjgyDQNKWeh6AAdJ2HUgoDty3iguwADEsUf8UuE3bfL1owEAABvlx8s53+ezbOdzp7K73RFi&#10;r1AsewKxWG+VqkRR/hEcsXztawfPa2w1hEHsrMunN3Q9DuE38K86teKz9XtHzd9VvkEbcoM+Z72B&#10;mnZMVxK6GivrnfQo1SCOUPotUAplFq7YIq6VAlVAaKitqBLcwhNR4X9IRIGeqDipHhKZPGwJf0E0&#10;8IqUEQNbjK2lObIJCZlsHFnL+hNC5Q6e16oRU0xxCin1CtEaCphS0Dz/qXQgx1DqyYXq3gakZoae&#10;30LeaCQZIyxIrkOY+jh9hCn5RUi0xCFa+Gar+WOipPC/YYonOlFhj6eX/vjiOoaLkekHRaXO+NKC&#10;hoQKhaCdFO0XyEFeUCpJeKfJGSERCnlKhQV4GTV6kgvCZWMqkSWxOJEAojwvjWkiMUTotwvIRHhS&#10;8K16xdXQQVR0RiHPsjEhyPCTl6xeX9KuREeU5SwgWeOUkwZVJ2jOvVFMa42xOetLyX8i5EqWV8hx&#10;bEXFwy9jJKyZK8YvpIAFGeF0QJcxTm5NQtkqGIqfnHIYoyEYpI1jgnFPY+hwjHlU4ufE+Z9T7n5P&#10;2f0/6AUBoFQOglBaAA+DOH0f5vjfveUOYwtcIjcAIeSAmihizZEFfoqtEKIYyslMkohCZsB7D3kc&#10;i8rZZy8mnN08lsCIizL+kihZKUv09K4aRL9Kq50W0bS2fF65vDxncTmwiOq1D7nhAGnOpaXCxm3q&#10;WfKTkKIKnjf8V5Z8TaJPkqwjkyD/ABP7SykdyFZYmVWRetdGECkiIvMSj2H0sSwlaQUV+lKQlbwb&#10;L0kR/dZFRJBpwo0sLM2WL4KqVZf53nLOtN2cUrFFDdm9TmAQsdGzbl5TVGo8ZQLMn6ngdI+67Jxo&#10;SWDHJM9SQDNAN8mV6thz+L4Oaac7jA5BzsflKmbNRU7LaY3KYg7+UAValW0JWtTVJlBqXbSCtIl0&#10;QslXAWra3ompzlBNGEi2YYoMmbIGXyfZTv8lIr2sNwZByOl1MNTz6Vvw1ZOeRJjIkklxR+3KmDYU&#10;fqjrmkFZx2UWoVvwjCJz/kmQlphAg6yrL3V/QMkEfQ+SuGJLXg0yBsTFGJK4YwsLJlXm1M2XJJNb&#10;a/4GicslathoVrRvKx89dr7RXKVwZVg9xCgG/KOsVM9qVwliTUh10huwDtARYh13j9X0WbXm9ZPb&#10;8DcNHSrehupzU3K4MLkVKab6lL3XY8KeCboLovWcoZMrl1xqIY8kxk6poUZaPFJouy6knF2HoPYz&#10;Sa8tZjsIptniybUnHsQiFpT3sYWHKxW8+s5h7aHeaADJSh0QvehsQOhi/hJBtC7PegzfSAiAACBQ&#10;OCQWDQeEQmFQuGQ2HQ+IRGJROKRWLReMRmNRuOR2PR+QSGRSOSSWTSeUSmVSuWS2XS+YTGZTOaTW&#10;bTecTmHkw5IV/gagAAF0MAAqjAB90kAPR5vMAPioAB9UoCAMBgAHA8IAAD10AP9/P4AVYBAACAWr&#10;gG1V9/AEAAICWV+v2xO54O+lvR6Uh+Pu3gKrgoEgkAUADAC5v0AAG4VJ9vqkUqvwKq2UBAK3V0D1&#10;J9ZC9U6w4oHAsGAANhoNgAIhGt1B7AB1Ot0gB3vF4Uh9PzFv+rwJ/gCxWICcMAA0HA2sA7SggD4e&#10;1W5+vvdVB7gB+PzIb/fP/f5ey8PLYyx27t1+wWPAebFb/f2SxgO3VWrga42YB2UBgS3WDtefnr+3&#10;qBgC7iBrEuaxNy3SwuCsLgQa7j2POssIrE/jgQI7kKww/zxIE8iBwgxC5us68HMUsLdMu3x/PYf0&#10;FMm/bgH5E8XRAxYAt6f79vOujgn635/RGxMHLEtcZLEvq/Lo9cCQW80Iu27UQQ27sBsXKcKILEMn&#10;SHJ0QxC3y3vE7y3qtMQCSu37/v/LcRrAsTJw88qBMwv6yzChMjPJFkKyC9S2O1D8pT1OS3Q+xlDH&#10;/O8dQ8ssPyugrMUdI0sSvItGRvAU8PZG8It/H7dS+AL1smy80TDN8iRFUk1TTTEBPJAi2LFO9NPu&#10;77iT1Ma10Q960zrFlPwfWVHrdYMTU0+VfTLQzyMAq7MWat1nvK/8yUNC6BS9AlqAK4jLrTWFHTrN&#10;cVMBU70vdMkxRvZtJ2m9L/2PTKrTRbwCvtND3LVWs1PFHVx2w8lKIJCcrv+4FGrKoDN0LDqBwPZE&#10;vypg8b3eguEPEfbFMRPzFrkumOt+fk4KS3TrwZKtEsUe58sgs98OazZ+5IAB4HgeIAHmvS+MUALi&#10;TLADEKU6TIMWq97q4oICqCBIFAWoqjq6BCzANfB6noeoAHKcxzRI3QDgTqkMs4vzOxTFU1rXMkgs&#10;U+63PpND6MPergRHOWngU62aH+VhDDlWqdcFwfCcLw3D8RxPFcXxnG8dx/IcgEAii/HSq1U/4GOO&#10;AACsae/Psm37NOtlwAHz04AAR1Wo71NkCRnE8RqgfFVgAB4HAcAALAsC+dHvrR1+D0x89pOQC+Pf&#10;KvzvMiraR5Hj3tbzOM9njhzR3Hc9Vqi6QVP3tMKoPPuqubddv3MPttnJ9KjIbrxTXn4Pi4lZRDtU&#10;PYfKTfqSv0wSmgzCECp+W2v5SaVVGpoTI2xBqQ39rtSe1+BzzUtIcW1AIf6NEilrS2g2BrJjzFiP&#10;gotVqiUpP3WNBxGayCCNqR2gZkKkFJKqgGqpgqKiCJOhmQRVKxVjLcLeeNCbr0hIlddCV+55WJxG&#10;TigNQJBlZQ3QIodf5/XQosN3E6J6USEv9f+rw/sWXQsVWunU8ygGKodVkhVSKlFYqei7BNf0FY3J&#10;xUhHVQZB4Sx3V0waKiaWPo7R3G5NkOn/pXWiV8AKGlCpyRstM95ZVjtkR1IGB8OkGwhge/UtcM1s&#10;RlkJIxTUg48RGgBFqIsjJOkLAFF+I0eZWxghWwSSqsFHqRhsQeTj8ZZygThIiEyWiDy1ToipJxEI&#10;WIXSLHWLqMXAsYl0k5jMv2BQaTrEmBxBUGlhfzNeJSmDGTNi5NdGymotoPitMdMiIR8jhGPMJyM7&#10;54TxnlPOek9Z7T3nxPmfU+5+T3B8GgPqjH5JoAYAw5B7jcj5VUcxqit3pqdTtNhBrs5bSQUDLcgR&#10;2ElD6oU21OagYNI8RHIN/R2FlxQhAfCB7zEzPWke5wtFL4YosMU50+KRoLxApfFdHBbj7kCbeegs&#10;rnTw0ZgEn5+yfy1JApytk7hikZv8ii/mJTCUvTBYg3eHSUDEF9OsdJFdXUmHrk2zWqMZivscfon1&#10;DSQE/NkTCg2sSeGIohkPFeCUZHRtOM2UBNFPXOH5PsfhM1QYbGAp8maGLzHAy1iZA6pbHz22Cp/T&#10;BpB9LLPgTRS6l1DpDmXWlKBGCgpyTfLND+WU4iGQtjpLVfyhk6wJfgwuylP1r0qSAQVZR9zerOjJ&#10;E1PER5lSgnDamY8sJPpzljB9B1bjtS9YOrycccJMxWVAiI3TxC/MuMgZ0vyMzdXeRJW03BimNliO&#10;kydIV60DHnm0Wx+9Fn9MbjozQ3SPTfQ9rdVCFJjy/QeKSghmtHLs1gbOiIgRczoP0nGuCiswyzOX&#10;XZaC0Uv7EF/r+lel0sV4L6PEfmv6zj6o4MtT9fhYyzucOJJhaimEpGYr/RiB8ElMtMMO8dfC1m0t&#10;rluZaW8gK0naxMY1DqTi4qnUZJq/MB0LoBp8ek0Le1SHQMmjM4QA18GXXwcNfCTh+IEvtEdJZuyr&#10;wSRCVNUJAz3HXgwAAwZhD3Nkwde+lw9h7O0ZpTV6S25fmdMg+KmC+KCmlRCJMNwXp3T9cGQEgAAg&#10;UDgkFg0HhEJhULhkNh0PiERiUTikVi0XjEZjUbjkdj0fkEhkUjkklk0nlEplUrlktl0vmExmUzmk&#10;1m03nE5h5eQqXf78fj9AAFAgEAAMpAAf9LAD5pwAfVRAFAfgAe9XAACrVHBYLrNbgT/AD9fz+oYG&#10;AsCfwBgVsAADotTftCez3ewAfF5qdAAD7vwAAOBpVisdlwtmAeJAAGxgABoLBmLA1GudCudVut3e&#10;ebAAEAICAAQB4QAAXCwUAAJ1QAur1ADzer0pr3fVjsgAfz/s2XuVCA+/AFdBGpBPDsNqsWft26gt&#10;+2tisQExQDrYIxuDsb8feAwVZsT+ftVtlsAuTxdE89G6Vs6mg6lspff5njgu6s1loUEoNC3PQwz4&#10;twwzeKWs0APstT7qZAiCq00C2sG6CmMrALdrmwbxO7BSftwf6hQPD7wNsoTAtBEkIQo3DbvC/KBq&#10;KAbuNAsqzH2fLaqcfEUss/7CQMpgBO6wUAKUs0frc3EUQMpTDuyqsARlBElOSwUGs6Ai0x/B0NO/&#10;AUQqo5ETt1HjvwctjQOghLCNtArDPuwEfqywDuSMgzcrMpTxrdLEoyHKUSoGwM8UDDkpPg5k9SVO&#10;L4SVI05yNBUjuUgUyLcz8XqU/jcz4tsyzfRE0z9M8wxPIzEtAATFOlF7P1M5dMoJSMHzjN0zMI7q&#10;yvk3clT9QDOq2Ab0VKrM5z+9jFIJKkTIJNNYsEuEXqIo1EPAs1Vq+9y4zdN0X1PF9g1lO0YWtYVK&#10;VZGNiLYoqjMTF7PW2rcqUOz9ZqzY1EIHCZ+1rOETRMuD1Lg7Cv3dGM2YLcEESJeSirTWSyTswk6q&#10;mf0zXu27ksKgSou3Grtr8+7DR+sR+n28TqAAA4EATXsX40AB4HgeTWKwfS+UqgWAPCs0byUsyiLS&#10;AoBgMo4GK8AzgASyC3sVV1wHeeB3uyoTyrSvzts2ebWLq200y2s0rLStC0yeokXgiBoHAABAD5VU&#10;TtO28uhAaB+0Lye5/lSQY3wcnW+b7v2/8BwPBcHwnC8Nw/EcTxXFg8IYun+ArgAUBYFKaqWSO2oy&#10;2WmvaqypdNRsEpDIgR0s3Ty0EvHyvR9n07bsAV2IAAf2gAHp24AHf3S8Kef63dK4bGaFeDpSqoyt&#10;LZLygXAszf6E1WVK6ry4NBusUN+A8ToIxijAcBoGr71wAHN8ioKkfygxPVKhgKtPnV7oSgu3BcnQ&#10;FCz8RRCd16Uo325++0vrrYAnbS8k9HqhE5PsLSrxIRA0npeIIk9/aVICo7S2hhMqlkAQQgc74qBT&#10;0VrjLCWJIpbwAovQW+hTBljmMRgiYYhCvFkJTVOWNJR2jnm3gYUyAxTFeK8SfECCyDE4P7LmjMv6&#10;AIdoRWWmBLR9YfLKRYspgJS1hq8WUgpTKZUTxBMFEtNBTFEQnPcVtziToxJ/Tee2EcXVXQ+SAciB&#10;AAYmkFP6rFV5BVCoFXPHqPysooPaIHHUg0HoalvTfGJUMHozr2IMnpKiZ0nx5WIZ1gCp0zKZN4dx&#10;JEaYRnQNvCWTiyjDADi/KdWh/mPp9jxIORSZyHRKlOoWJqc46xYIXD1i57JBkHgaQo+iVE2rZgMr&#10;peSsoDwJh+d1TsrpapBjhLSQUn49SzRQfRYakkglgmbIWJ6vDqKqm6gFTc0pZTSiy12asV0pxfLB&#10;M5O81IgSvigf6EkcTjriHyOEY82XFz/oBQGgVA6CUFoNQehFCaFULoZQcIgbhBoRXsdIozsXKm5K&#10;EVEfLJzGmqcqgM5j+0AOgQAPakyTDcGCc4YldSU0lF2Lu9YAkNZPRMKmyRSRx0ClMWc0pWlO6bEE&#10;Wg8Ys56qZlfPopIplMzlojIHCWE6eDo1HjZMxPKcXkIpSasQ/yHkjnvqQgEqpQH5yOUuw+VSd2RR&#10;wLbJpixzJSVArPANAKLD5U2QWxhAaIYzohUvE6Vaf65xHTVJ1fUvlxNkKzUdU57ITyIRLO6qSzFE&#10;p5XlD+QEVKoJHOkaA8rx03vtWeeY9ZiwD1GXUr5XyiU31ZVed1KNPGTIPMDCS18ypAHJU6mmOlgp&#10;82xhIu9eVYEf1GPcYp4iprW3LW26hU0pp82wTjKZiltLKJ/rxJ6ZS8lTJHia5yF08HOL5lgouUdt&#10;Y7P2WpSpCzroCMjfCx19LriqutKEU4qt9DCsifS8tzqIjC1eeSeG6asTcnjYgYYwKL4QsOU0vlhD&#10;US+oCpwPtOx4CxFAR0QIuc6nfKWUbZBfcCWFrhW49pB1WaoK+AKuWwWJYdkCfa0J/asDCWNnivRb&#10;bAH9mTgXZJO6gjArqMUgdY5ioTovbCWdoSy7eM3hrSxgNhEHlEaEq6TkSit29IOexN+SV5lkVZCh&#10;Ow/EQrIMVg6/QAkrLCf6eXADJKxoWP2okr9oHqlPdcbVExvIuG/OGAkBRwx8FYX82l02GkTl+Krb&#10;S3rOWBO2dxSYu6XnRsnZQ+wowlA3hfn9Q1vpAYAAIFA4JBYNB4RCYVC4ZDYdD4hEYlE4pFYtF4xG&#10;Y1G45HY9H5BIZFI5JJZNJ5RKZVK5ZLZdL5hMZlM5pNZtN5xOYeWECk3+BKAAH2+n0AASBwSAAQCQ&#10;QAH6/H4AKg/QA/6sAH9WQA93u9gABAGBKUCAPVX+/qc/aoBbZXwKBrM/6k/KpcrkAwLYgDA6JRXn&#10;fwA83o9KFdABe72BLzSgTSQRj6NZAABwMBQAAgEA6rWLnUXs9a87nY7LTVAiDwcAAVjadZ8uA81m&#10;M1UKi+6HnalaoEAoFlc0B8WA8zArlhwFiADcqBmrZlrzYqtdn9Uejl83e4EAexh7tV7BmsVYuFvO&#10;Fcu1iO9wtf5Nhh+xZ7RWbQ/a12+r8rj7r3aqptn20rNrQrC0Pg4i7IGq7LsxBD8uq/kBvifyqO0g&#10;SgLEzC9tsfKhH0fDNuKginrmqiCMwvUKQeqasMM6rzwGqj8OSuS6KpB6nqitT5t1FzMt5BKzLMtD&#10;tyA7UCRQrUUn4/8WuxGTiOygjsMyvbeORAy5PpAh/LkrMYK1EDNqw3Utu7MD1uupzDH2qEIOy9kL&#10;sO4zETigqrx/D6BuPKEBQpMKzwO80KKtIQAx8gcXOrKMKO248qT7JrksvR8qz1REkQkqsBPdSUqQ&#10;XF05oQ6p/0jDAANg3lNuO8kFq1F6nVbQ8FsxSlHVRRU5TbP6vva2DNRLML1R5ClZuNW1Os0f89VP&#10;Uygx7OK9wLCTlLCtzLULX0S1ogzsVaANqMra0jyFZ9hwW2CxOXU1CwU3jM2w7MKKWBVTPU20cTZG&#10;isOLQt20rU16M1Xr3M07Uq3XKEnqzMr82ysR+tc/EswGuUTTDfT94eqStK7DZ7HxDyhqjhVJYogY&#10;EAVebmsmAymtsqh4nieQAHq0CtnzD1TUM3h7nwosnKWpq8ss2V6R84oCgOpp9NuzKxXkAB8n3Dan&#10;qpj8PHlrDAsFqGowZfixqaBOUO48yBgYBd5gqCQJqcfaqHqeivS2tELMmyGlnyf5YkWO9bJ1v/Ac&#10;DwXB8JwvDcPxHE8VxfGcbxoQiMMCrOwAwDrLd2oH1DeNQNdj8xcCHQtVscH5oesgsOttEN1qlMwI&#10;q+BbRea+gAeyuABqysOxyyy5OpPeABlR8+GoTbQaq+ULKxuUragi6P/R8KbrT/pKCgiuHuwOYrSq&#10;OhP1UzFgPajOe+tTqNc7iDyGAHaPwtixcqsrhNnNj/NxPuVPx2jq7qglEoIKufg/BBGBMCNo1xDa&#10;LllqlTo60qCSzNn0S4YaASmDtgEXWAQAReiBprKoVAorD0JwAYW/83aC2VLEXyxJCSNTdP+TuQVY&#10;j+SrprP+P1Nb31FHsWQgJGyImRnWUycU4sLVnsWTops7RclwRCdw8RNZRU7qOXewxBKW08JhUQgl&#10;EAAy9njc8yNAidU7RlYQptz0Sk4oFSUVFg6oD3xENci0ga5zdrQiwoOIaDU0JNSi9+BhA4BnFYEs&#10;RQqnWjMLWIklkSrVRqSNiepgTEXWJjPpGhHi5j2qbPul8rSZCDRlUDF84aBUHwEUilRIESUHKwOQ&#10;+sgimkgQmiS19r8sZLxJUOVdT8ayrqlk7LJJ8ulhqLQpAKUUukGJ5fXFtMyijkLtUgYhViX4zSYX&#10;LIlfSXJPqwTcu2XiC1ExyYonpBRr1kQxPwkyRC2yBMZc8claEXEzKihiQhHh6kQKNm3GSEs9yFy0&#10;UjDovg4hkSwcdQmhVC6GUNodQ+iFEaJUTopRWi1EQehoD2mBgSLgDGKMm5Z45cmVGPLgsSaCACCM&#10;qMGYR+07n0gKZY51mA72uPZOmQJgTdZQNuP+Xlgh2C6RulhGNfR1pSHgAKcwA66CwNFeCrJbklSq&#10;HHLvF54JQXom7qwsScyBSwHkIGfREkvGLIEN0ZguykYRRHOqvlMSYkJp9mYqg7DtGEyeRIgiPJWo&#10;HuoVG68gTIx/yXnXBRESK49tzd1YOXNfD5psgHIKT5rmBFnS8oR9aqmLJ9QlMJSRZoRr7SqP9X0j&#10;5hp0R+eZVEGjeVPK/U8sJ4D1LpNgXsAxlVdzSLuoddaLrVRcp1U+4FZ0FKge/F4zRWSorOH5BYAN&#10;RmyRHlA5hWz716InN2daQ1T4NniVkAOtaZllxeSaWizhsUFGxVZYWI5CVFxJXGp0varZQRYUOq8+&#10;Ml30JdkFEdFyW69zLsYkBB4+jdQeQ4UVJRaCiFRLoXJ4ZUcHsaLlgq59ZUrsTjQ5NgdR5Vphv8dq&#10;dKXDisPR0fO+y+7lyXnhZOUZnFDF3W9EliqpU+1eVljtfqqJeHtT7Pup5QDLUpo6AEsRb1rJ5VZQ&#10;NOOOse2xRPF+TalUKFhLEq2jshEFgEtyvDKRhy8FVSksFOLBFiptvxjeDa/zoGuufehBadIGJSyQ&#10;pyNFj5HsPOQwScSDC5D6RZIQ9pQC4X4KgWh4b0FBX/jO1E/7wyin4SUf8shTSyOXPagkBTaFmGad&#10;oi52juXNXNQW/Z7BuG6gOAcBB0a83lgAEQGMKFCKLuAICIAAIFA4JBYNB4RCYVC4ZDYdD4hEYlE4&#10;pFYtF4xGY1G45HY9H5BIZFI5JJZNJ5RKZVK5ZLZdL5hMZlM5pNZtN5xOYeSzoiH+CAQBwA+qIAH7&#10;RwADaUAAMBqE/X4/QA+3y+QAAqwAH8/qkBKyBQMBQABLJY68AACAQFTAOCKZTam+32AHndQA/LwA&#10;H/e6HRXxfwA9nw9wA9Xu+KNUQBYAMAAYDQZb8aAwHa8qAQAB6diwMBMli8oAHk8XkAHc7XbU6LWM&#10;xarWAsqAAUCgXaLVWq5A3/U7y+X5VgJacyB88BQJYuNYsoA9tu+NzAT0cWBbE/9zULnRH1aL1Y9j&#10;WMtZ7JzOpYoJUH5An/UgFwtZ3IFacwAwJzPrmILfL3u/3ev0vitn8gqjqkvD0wI3EBPgrTdva/j/&#10;t2gS1v6gUBP6vCpP6tLduWszmPkoZ9sQqirK2qUTK0pD2vVCL4r0fzdn2vKoRPBS1Mwrj0utCzrR&#10;Y7rdwCrTFKjHj+O6gkKRg9UixfAT3rGtZ+xlBkmIIrLbNbCKuKko65xgqThAAysPuE/r+xQrkLO6&#10;zEJoHNKjNzHcjzmrcHt2fqtoGtYAwiviruFG7uTZQDbzPHs2xw2y1oJNE8oJED+zxNSBvw8CryvS&#10;jbsqy0Vso/E/H/Nkr0/ACkSC20sUvTjmTVCk9Ky95/PxDdFVVMTQr1KM8RTDMf0qrMOw7R7hPo5j&#10;rP4fsGxXFz1T+zEWrSyzvtC99orQrIAgHNj6M4sT3z8vTWqva9pOYgr8QlVMjL3dEOW4slvKzCkI&#10;xA2DmKaxrqM9S1Qz1LKBOOsSgLdIJ9n0ua5LnBFQ23VdyPU+bYVrP1rKw+yyzPBU/SDZMBRlHUFR&#10;hB74uFBVLs8uSpHzKZ7MMwrDruvMezErIGgWBKxs3SzZsiqrtnseh7AAfGDsCfGhH5AE+n9Ti1ra&#10;81+3YuLt4/NeHgS2gAAWyC+u2dmvgAdrTgAe57MJOtbvsAaxNoBQAAQ6VN67W61gcx+tbgAB6Hke&#10;eyZggjy1TAJ/l0SxAUWnXE8VxfGcbx3H8hyPJcnynK8ty/MBKJQyH+AT67e6SwLEfKinueuhbKwm&#10;5P9BLHAYyIJ9iAAIdogp17BoJ6qMpEQQ7dE+IFAyzM8oKhRBvm+4Oud+9AtymqE2HEIEuT01Ogbq&#10;OYBYF7csmULl3b0xAsDPe7tMoOZiytfUqqrfZXiCuT4bhrcAS+YM7Z75hIKmuQztUogMGYRBC1m5&#10;PRd2gUvKQTKFrcCe1XSBSoQHfkoxPLCSCqWSQv5Z6EHWphYyjVASaGZrjM0Y18sAWhtmR8pY+q5k&#10;IlHQOP5HSAFHKvaa61kRBXrIsTurtda4GSKihur1ST70gphLS+hbKzIKICQQehQSTSCtyZMQhDpT&#10;TPIgeFBaCy4WJwcQ0pQ3TFD8J5NcyRVCYolp/K08CHLHFdrNPas9QSvzmO+V2lJLypUwMlhpFVVM&#10;aVAJITsf5I0Y0FogkIgJayrmAFlUsiBSB+iBodSC8KMKEolsMkM61jZuUXIoWHEIhKGl6HuZKnlD&#10;SV0lRQIQnKRUdYeIpZMoM1qYSBq9jO6tBaElsSpgQemUMNT4orfqQZSCeVkm7d+guZixF5R/NxIW&#10;Z0p11F8XqVlIKGj3S/jpL5RZfEEKod6tiaMPVeyzlGQaIDrVHrAW4qiR07obK2RhIBVD6XWJmSUo&#10;FY6VH/yyjFL2ILgk8qtmJFGV67ZELoWYfgfI3xjUOcxRWi1F6MUZo1RujlHaPUfpBSGkVHwdBlDw&#10;T8oCtpTECQ64FIMDVFqWXw/JBEW3vkEdIduQ8Ly8gILAmJz6YWju6HyPh5ZfHypGLwXNZr2EfkHN&#10;2PxPKe0fLiOOZ4tpk1tHcN2fc0CxklJmR6587ye1iOfSuvZcZ/IZLjMtGWqanUVlberW2Dz6oYTX&#10;nQhVIBuYPTYTLNJSMEUXwSSRMqBMoEV1iSAUif4/h9V1hmhaVScZUwhoSkGGUwox19nxZ0/M2DdW&#10;gRRPNjtTwAqyYgj5QyLUfWjVouhXClm5O9q2WSsxAgCorXqbdQM252raXMrNYgBVxJ9WUotk1MY/&#10;ROrsp9NbzC+QOoeppz62oGFlPrFmYymJirNRagKAtvDuMSKuuYrBnkK2rgNaFa65kjszQisI25R0&#10;eIVlbQeH04pVItnbBhNdzS9K7RQkQADpD0lRS5VJ3bwTFOkKkPuxFUT1xSWqdxtCMKGTyc7B2Ndo&#10;JcLjWbhmrh3bhLOmmteb9361LDN0ZgAra40pPO6+lYJoakqgmYtg2KoVpVmVFFmbpawCGaVTfRWa&#10;j41HzW5Eg9xsYzzvWNfNiSxS2FCha7uRht3PLxuYpeO6lE+phl+qxBRlVvX1R6kbFtYzqRRs1P02&#10;610XmvvMQNqtp8NRofLElmJ6WDsqZXGkyhnpGYpO1gcfRVoDPlAQAZnFMC1pBAPpUoyPYLJBfc/m&#10;ATSZOvCnXTMB2owAHRbdfYAAiwzBUopSNxhAQIAAIFA4JBYNB4RCYVC4ZDYdD4hEYlE4pFYtF4xG&#10;Y1G45HY9H5BIZFI5JJZNJ5RKZVK5ZLZdL5hMZlM5pNZtN5xOYeUDyjn+/KAAH8AH/RH8/QABQIBQ&#10;ABqcAAGBAIAH4+XzVH2/KTUgACQQCKbTwCAqKAQBZq+B6SBbUAQGArOAbM9roAHhdwBdHsAH6/a0&#10;+n2+gBgH2AHq9nvhnriQFUa6CQSAKXUwOB6YBaVAn/Rc1kq4CgRkdBYHw93wAHm9Hpg6tULfUMzS&#10;qZTrbRKFt33uQA+X1V8bAgcDQYAAXxeICQVa6m/6PQubcrMAc3Qn/SL7SJ/WrlAqlU7HZqcA89Uw&#10;H5YL1aG/qDm6R5bh0dd4gEBLN5bN1IL26J039/ec9L/Og/8BtywrNqKAUEv2sr7vw/qhri6jOOav&#10;qtOuAEErhBLxPc/cAQBCy/KofjBKOpCCOkosDudFUIH65ihH4pD+s4+7mOsvqiRFFayw9HyBOi7a&#10;gK1B8FrOgcMrO6cBIJGUcO07axoJFTbRSzsRsE3MSv8AUpSS764rM5iiv66z/OnI74IFGi+RyfsK&#10;Re2yBumzk5TnDEpzrFEIrjDUuyNHk3qNCD7zVOclyi7cVxlIiBrGuC3rhIEgQZDUvOkqFMS7IL3v&#10;1O06zFREgUVNEjs7OtNoFBUEui18MUs6MFII/00z4f1S1VVddT9SSDzUf8grNViCyTHjOMbDTXwF&#10;L8/1eyTHAGzMBSLDcMLdMMjWdSckoNYNa2ZXlnvk39HvisIDVeuB9H4wswLe8UIqddD9QvIsV0nM&#10;FqqleEjwuzcxQhOVyvLDlovPWqzH3HNboErLCr9GcT1Ne07LhQQAHu0wAHpjLdnzh5+UIuAFAO0Q&#10;ELVN6hqWy4DZQoMSKQezeMHdkMKWs7fx6/aBwBBFrn1oAANyrQDK+ACvsi3jBZwvJ7r2dh2HWAB5&#10;aoqDfgbrDJMxo4EOSyDIy0AB8bGweg5OsAFgUyOdn3ma5YtN0ZKpHLenyf5jFERlep1vm+79v/Ac&#10;DwXB8JwvDcPxHE8VxQVCeNJ/vm5bbMwpmUsGwLd47oDC0jdM1qKyq1Af0YAdGB68sRqZ6tWoF2u2&#10;7tzS7DSB6BpaBgV3HPNV1kYSHnFIK5JkkV1UMGVGzTpwvATMKnlqmdw5IHgcBwAehCTFHr1C9yLC&#10;+d9lzwCscA2twLjGOxQ+8y89C/fS6qfmUpa2E6DpVsYIyWc+S9VHPHc03lIMCYUgyVCBF9YCUV2D&#10;sF/KILgexEZhR8D5NOjcta6F9FcMaeI9RSESFXgCUJQSHVim2Xqf6BaNUGotKGmMvh/lGHOYkntK&#10;7/FhHmfutZAaK3uqON+l2DStFMKLblBt5ERUBADSksBXx9U/mbQ+thPSpS4JFd8is+CDUInMifFl&#10;WhA37rlSpEp66eU9H5U9DxV5ZgCITUEitE0OU0RnOowFUavTOR3P4meOKwk8xQVwQV2CxVERYc9F&#10;kgbvlbs6WyqaJT/4zLCP1HJZaCodI5WMhMoaSXZpFP0sVhkL2dnwXuqRFUeShqGXw/JO0K2tHkMc&#10;hWQBXH7vlaGkaTSf17HTKAidJbw0OKyUVF0g6dDbJsM62+WxB0ikIXuo47a3GeEEWbFF/iSXOqTi&#10;c9eLREZEyLO5LJWRv0izLmdISScU49FlNfEiBsplsn6ncihP731poBUTDVSSE5iq0jKtg/JBpOJR&#10;VMbYe43BiSEcXQmhVC6GUNodQ+iFEaJUTopRWi1EghBtEAP90L/V3xFeUqY+6+02lafKkk4oC1sO&#10;bR8ithzc4Ym7gjQN+ACQDlgPUw9GBpSrsDiQXwoL3QAsqPMldQrOVBHvc8lQAoBjxPwWal0osSIr&#10;muW9CBbUmp1mvKWfJKptlUniLMhct5ZlqT5L4m1E5ZEdSZibHkpCDZco9RbGFEaUJ0UmcxNtHh/i&#10;jxbnyjCbpfjtRsKGX1pbF4+yOgMoCdx0o6WOTJCZNE/XhOfhXZWzDO4YIsLOwxVSd65yrsEdNVKV&#10;44qgs+jV48gImvDb2tl/ShJUruT+XKfs1FhpTSqlJJSgzzy9W8mAAkPUFP3rKnhQ0rLfvenWlK3C&#10;1lISUAFJlTyhU7rEWbHKTSmk8J1TQUcoqM4QWHQgP4rJQkbSMf40y6VrZ+HpRywq8cmLJoAYa3Io&#10;CZH9RetC8VbDwlOJtUIjZUKhYVM4UNXZUaNk/LCQUlaj6wIGn3i+qSaJWyppfUwh0sZ8qtyunakB&#10;P9H1kVgjStiDJRJnpSKjWI15sp/W+SPWE16K5b4wqquUty/CigGZuVIplAT6mOAIwa8B90kvhO9D&#10;JyB4kEHOtCuPCqYqwXHq4VyXMBUAp4WqczEcLShoyYfJ+Qaz10JobaYKuJnimP3m2i8oo9myF9QN&#10;Eplq6Hw5vAGuh2EbkuGvsGjkqxVy9VqKxW6dBQyvlgIIvJrhYE0IXEiGwLdCKLt+ICCAACBQOCQW&#10;DQeEQmFQuGQ2HQ+IRGJROKRWLReMRmNRuOR2PR+QSGRSOSSWTSeUSmVSuWS2XS+YTGZTOaTWbTec&#10;TmHlU/JN/v2gAB+UF/UUAPt9PsAP9/v4AAYDgcAAQAgGl0Z/UGrVYFAoEwIAv8AP2sgAHg4HAAJh&#10;IJ1MCgWhPx+AB7XUAO53u8APG+Ud90qyXOhv0APl8PoAYelVUB1MCXCoZAEXABgKrAPKwKmAB9Z3&#10;NQIDgQCADK4233Cq1ah3MB6IAALYWN93PYgDT0uB0C5gEBWKu18IA8HgAG8XXgKwVal5vDPjCvh7&#10;0KkADlaTY1WxWDqcrW1bRaPv8fkamx0mxvylZjkePHeADY0BZmm3Om4TN+Kx0GgfbN7DkKYsSiqc&#10;/btqs/yCwAq6nKywh/M2sinKbCJ/PozbyPIhCiwDCgAKLBsOQYgrqqZBbsoE5CCJ+wh+qGuKlQ8/&#10;K5qy+isPvBDtv+zcExSg7LO8zDbNcgh8yIvylM+6iBRhEkYwUq8PwXBzSACxrtoG7KqySzTsrFLk&#10;lR0oy5RpCKBwFDqnSvETeOo3rXuUpsuvu68UzjDcIs2rM0SxLMTOqqr1ss3ElP0ss0NIAkqzWgkD&#10;vY2qrLEASjM/P7SMzDCCOUyzxrDBEbOTKsbzdHETwM1zYUe3FKThEU5uS6qDUY68s045aBMwxtLx&#10;QhM/ROsABq3LMDys3jLvi6jM0xWdlOQzDRwTSiFUA5Dw2FPrLszW6wWY1zKvG2MHLFAjS0qxp/uV&#10;RDRyy5cutxA9swPS8tw2zUpQ1NVN2Y1tyVYxqkxlKTZsIv8KwCzb0MXNbeORSR8HyxB7Hw5y/4FF&#10;srAOAa4ALfSgTRIFhTQy7ORYqYDAMAAFuMfrsvQwlaqTiTZyS5DdPyp2UAavy5noeZ6XXDrcM6xG&#10;InyAAE6Nk4GAZnwF5RIwAHhqC4rmA6oAABQFgU22NKm2OWMThoAHpsTnuczsjwAZBSEdXSdbbt23&#10;7huO5bnum67tu+8bzvW972EQjjDczMvi+DY4w0cCTy/OWs2qKpPe0aCaYBYAApyrCn1oh1HYdmvu&#10;dZKrALkoAAOt7iAXpXT6UgmxZ6eXXKFhyx5/Q1VOVM0zPDkq4WpICrzOwmIudAjydC0ejARooEK/&#10;oyv2IzjPL+pUEwJHz2yQArXASA/keYAB6+/sOxyZJkCQJOiBNFk2S3SgdurGsp7Hu6MJa5fLTMet&#10;zRwP6KhZGfg+i5lkSgz5di7FEO7Ncg5CZTnBpWRcYkfJ0VMJJWa6N0SwjclBH47F8z7TXMqKc0Fx&#10;SHStJJQgh0pqBTkqiUqf83BhmiPDTelogaI1BImTKpKHJTkLpUhGeRRjHksv/KUwdM6CyyJbPwu9&#10;3oAUop3TqQU2C5TsoETFEdJKxX7RYTMjsgZ4SCQCZ+uFHSFiDw4WSfhPyklDQ7hGsNNKkHCpCjcP&#10;1mMXYyp2ho9U8i2Y8Ryi2eSLyrjtPvQ/IRBKMFJKUXiz5bJ5DwyPSy/x8pRCjK0VqQiBr2DRrgOk&#10;YAoMfD5ImKwlJQRCEEyphqoFkrJjyQnerGAgcIkEoHNugd+R0UzHFZw+5s0ny4ofP5FFz51jGwKZ&#10;9IJHUSW2RpVqmaHqr5TomhBCpeCWT1EDV0VZMyKVJQpToWJDCWWrtZNu4iFJ6CnFyP5G2FUjSEFb&#10;WOih2yUkVQEU8z5LTzj1kFmgoqeiwVgpAlSfdPiOoarqTfGaaSZh8DaGFNJvlE6KUVotRejFGaNU&#10;bo5R2j1H6QUcCQHMQw/zwnVAM6WPx2UYRXM+bcpDDx7j2dG9umryJ5FFN3JM9CbFpNOOgdE1ZT38&#10;PVQOkQ5xgwAAIKicswk7IUFKTbA6Bpj2TK/P/JdJKTADAIZMbV9yv2Qw1LEaKn9YlKw2NqlY7p1C&#10;jKBOOgYf03IUlhSwluHinIxIBZ89VGCSI3K1rglaRRRnqHKYHCQwVPUWGEXUfeviSmapIfpKlFtf&#10;4Ur2nFCSYRy4npuKszRWp5DZwBjbFFaEp15Q1s9FhAiO65yGixKehVgJaprXYqiRMJZmnUj1bRHk&#10;hbVFXjQsNdTPzP1os3b61lfDqnxm3cSfExFZn9SBJiu6tlfwoTJQm1qupHp7O0Vu3sU4VIwvNYBE&#10;6skDRnoNaFlUKLfkDqHZBQTCaJXQhpXaBziShpdsewVR8ZbJIGUCjuHyp4lKvUUmmJVrIHLmuFCl&#10;Jh8VHpSUpBhWyxk2Vpt9OI65sZamxMs4R9k4psKWTXA2/U2T4rpUCn5Nb7pPXmrgP5th3qVOCX1I&#10;/El+FNrAWBBNeGMTrrIfakAAz+J5TXwMY1X6oJtYDfRiRYzzh/rfNeUtdWOMtqPoHT/BSz1lXwT6&#10;gjL0OjcD8hTYkfZP0gsmexV/La9gBPYvkQWqEdqnllgNj1U1uMJWbg7fmbhRi600PQfQgZSC5nhN&#10;uQSK7jXrEEXsJANYWqJUhbeQEIAAIFA4JBYNB4RCYVC4ZDYdD4hEYlE4pFYtF4xGY1G45HY9H5BI&#10;ZFI5JJZNJ5RKZVK5ZLZdL5hMZlM5pNZtN5xOYePjQfn+CwSCgAAQEAgA/H6/AA/qYAKS/aGAYEDw&#10;cDQABgIBQA9Xo9AA93s9gABLIAAQCANQwFUgHbQAE7gAApc6O/KU6rwAHfewA9nu9wA+MFA38ALa&#10;BAAAgHWsXWn/Q4HUgKBcQBwRWrs+6W/qgA6KAHzoaddsTj7HiwABwPWgSCATR6bj8fbQGAH+/cLR&#10;alZwPhsntn/hX0+nxiakAAaDAWAAZzcTa4EAtnRNtTX7SdA+MA+3y+sJhrdk61ZKNQ9k/8fZMRtI&#10;Fpn8+81w+9k8QBQH6wHUn/0uNRqI0z0IEpqooKpjCn9AKCOPAsBoe9EAMepKlH4psFqYpTgIS4LZ&#10;Mggj0KgpioQE2zrqc2Lgqi/UOn+qUDIE3DqsKpDNQu4DHs4qDrqVFwAx69sOQE2LbRSyMYxs56jP&#10;KgTjqK2rgxlErcR227zRupsQuAwsMyogsev1AMENM48vPbMsbxgpClNuqD0MK66oTJB8MyIokvzM&#10;yCpTJAk2xJA8rwHBLIugtcnSHOUyTi60GyW6CiKNFkkx9JrjSXIanREzkiAI+86R9AjzQ7UMOz1D&#10;0WwRQzDU258nUkt1KQQwsev9FAAzFRsfVJBbTMgxSjM82qpSSz9dUC/zFSPDbo2DVQBVVSroNs48&#10;gIG3Ul2DYdhgC2tNsQothP1U7rtzbTwKMAwCrTR1UVG6lPugzz8NrUNcRZXkiUpRDqV1Idq2rT1K&#10;wTOVo3vecj288D8UegcEn0fcQNMuyoH2pClwDN6l4nVLatUBAAYmwrQvi4avnyzSkTdAdTgMAS0w&#10;5hyoMU2tfTKo8AqCoQFqpagAOG+LRLs72Gs0pMtIGpDO05oTDM+tDegMBDe4uwTigMy1rKPGAE60&#10;AB3Hcd6tnqeqzLOAAJbM1LVUuzVaoEep5q8eW3gArqvSxSzxH+YJOEPJSdb9v/AcDwXB8JwvDcPx&#10;HE8VxfGcYEYkDEf7FvWsrcRFalXIPRLHgOAy0vyo0JAAyjEAWBirTYr7tK+sDN1jPEfa014FgU5b&#10;LN6feRnn3anYbj0UPFVLENxKE1H6x7FNYBN0zHH05aA0GftJg6yK0yytAc53ZILpVerGsqwrEfJ8&#10;HzT72ZlH8ic8tL1e+x0ULCr3RXV48XxKyitLXUylXOrUyHwbWmI46Ln1tjY6ew+TYGxQASIwdMhS&#10;DvMROqdEtyOCopJXklhqaWTEqcM8r4t0BXnnYPehg0x7GYkCM865TpUoGNhbFAlgRkCyLXUegFNJ&#10;S0YKeg+UtoxpIGEEAIsdi6CUXKHOo9Qsp7EurSMePt8jPGRm3VipIz7B2aJjUGZ9Fxw0cnYTkwd7&#10;0Fh/IUhbCwgiv1UF2KU/otRRkwsVMLDNIsPiFKIMiaaNyfDOGPTJEdAK9T+wdb7CyKkhkAx/UBH5&#10;haYJEr/WsZJZxkEeGfTkhxBCIoBMyM/Ewga4kiyXUCQJ4MWJGoRRKnJHjzlwxgc0rhHyLiCRxQWu&#10;pJ76SCKEPAk5P6fkrPIPLCiLiFYrQ3MfGxJD314l1KUxc1TTnPRSgiaRFysIdJaVPHSXcyZtMHku&#10;jBOTFyERITy86RyHDzq7IM8F9p0UjsXR4ighEcYhGUOY6YoZ+WPHwY8aQpaLZwKGkfJFOaZI3LaN&#10;rHN9MR1ToZkBH6K9EXmpHlkZGWENkiMCedKctRbJ7K7RcpM4JUJkD4GuMFBbjaVUrpZS2l1L6YUx&#10;plTOmlNabU3pqEsOwiZ1OdMcU19q2jEQJTKfA7z7XvFgO2xkyZvTVFpM2pczsQ2rsHPpP0pT4ziq&#10;eVlNKFkgCoP9qkUc4hY1oMLIGVktIBVj1iYAkNHtEJSKqANB5W8fkmSdSZLU2dVIkSkn0hYpoAh/&#10;HlADHNgMwEgpsbZLOwZ5UpHVNnJZMCJ4qtXawjtEsZU4SxUy6JHSRJ4KZRdaFPKRkCnnjnGWa6S5&#10;eJ+i+mqR5UpkGcKVIplCHkjqkINRVINiErJ+Tc/VD08lqRcYXQ0gpspswCPalqrsMzzplaLL6tF0&#10;ZRnPVNapcqllRSBnkp6RJ0J6I+Pyk67NvrvRDVmj9G8gbITEotIZU6SqGxuj3ImiywTqJ8q7by1C&#10;vF/zqRNXg/S0EITpM2iJ5qX5GKMWEpWcpBrjROwMvakCXbrydWG7AqTx0tSBkagqZJBsJnfiZCeq&#10;ljauw9R6qyOqC4xUbWUsBcinolGIlzJ036SgBT2XzOXISolpNFUbFeqkBSi46TxCug2HSDHsT0ri&#10;FcKaDrZtOVKIZtYewOMNl9YyeVbrgsmo+FZ+1jGIaKQI9c2VcKqlrg27Sl68H+OpOJySc7SooloW&#10;VTZ41ORuRgiZA9cEfTIKSlZy5bC3JkXgtEozE5mowKZMA/0K4GGhfLkswI93yqenYWWDbB3tsH00&#10;kQSAawt0ppw4IgKAACBQOCQWDQeEQmFQuGQ2HQ+IRGJROKRWLReMRmNRuOR2PR+QSGRSOSSWTSeU&#10;SmVSuWS2XS+YTGZTOaTWbTecTmHjcwHV/gcDgkAA2iAABAMBAB+UsAPd7vajAAAgAHA4GgADAQCg&#10;B+12uPt90qmAkFAiC2CwgoFUII20AAStAB3vB33J33W0AB83sAXmpQIBgMCW8DAe33HBYOj1PC1u&#10;pwJ5vN5X19WHHgB/V4Av+BAgD2YA6GxWHA4MCVmsAYDAAEYWpY8AgLGa4C6h+vywwJ/amtgjfW+k&#10;VzbgB/17ZVOtabg7ew057wPOUDV1oB6/OPt+P2/wPHgTA1J/Zx9Pp86+p63DYGkv1/7nOUbggLZb&#10;rdwTQ1OkUl/fuufyCM4973v23Z/wK8yEs2zjwwU7iBuysLMu0f7woFA0Cve2KCqm97MOI/jwt225&#10;+LFEcJw4y7OKW+rMtfCsJuJC0Xq67T9u0pDqvk6rQs4fp/RG9keK9CKCwm+sMMug77u2/rdqXEbw&#10;u0zECRfC8YSNAL6SjE6pxAgTRNjDcKSrAEKy9AylrCvLAuqgkKIMx8ew4gT5KTL0rRhAD/IGrsCO&#10;M+T4KS0M6wNMr/v+zklTBFriUZO1G0S0TZQFOzOTWv8NyPFFHNjQNDoPRDRQ0/CjoHOs6tjNj50S&#10;6D+U1OdQ0i0UqxbOijVI+TB0E+ipT+ADgs29cPv8+a4K2AYCurRCjMux8i0Y3dOULDL4Mc771V9U&#10;lmL/QjL0s7ytqjN8uQazijuU0wC1zUkyxZCttO2qb8V/L9QuhRkq0hTs61LXttzkwDv3rJbdQNHq&#10;BR67SlwVMUBYMqVKu+oDDRUAB5nqeq9HyfSmnzCD2L67FsOqA1jr08dG18wTiSipbtH60TCtWAzf&#10;t2/T+PI8uNPKfeTz5ElGKmBKyZTmzOAYBYFABoShOcAB6HqegANq1dlOxH+DHmeioOlpQEKFoSzN&#10;U1awY2fJ8HwAB8HvtDKxG7LtOPKVoR2YBMEJfadbzvW975vu/b/wHA8FwfCcLw3D8OEYjjCf4BLh&#10;qQD6pA0B19dKsN/a4CVI4rdryf7swPlDHgGBOZM/Zb6M5tTnvHjcYakuOlwPpp8PJIkDVrQgC8tJ&#10;XKbFlLq8pArdr3tEqxnkXLsH2QFgWBjWdPIa/UjP6wRHs+0Sc1LVqArYD93JlS+TdclNwsLKrD7U&#10;uw5uPd+974AciswCz+fR8PKex6HnD0CNFHrNWYGqMOYN7TyC8vCQMkpKrlFaq1e09qBqfzYsLN27&#10;s6ppWUmDd+V0zjUGMPFVsYM2q6kmpCRY8d0B2Cws+SG7uETJXPudLAgdWryEFmAKSbUrZmTdtNNu&#10;3Bxytikq1TafxB5wkRkEPmr5gRwjtHjLC8Mt74HNM2RCkJS6fy4GDhu2Y8p2URrxNYAkszEmQIjH&#10;22pkDriDuUUackgpsj9IvXYmI0TlFURCbkZg4aHWHqvWav9RahCFocQIfBHC/V7R7Rq+GBZ/HOJe&#10;UwfVS5ojBFJkIhZJKmV7JKRyrZ4KblWI8KZDcAJwTvShZqn+R7c0kEFP2gBGK/1Or1QEhSBh8x/G&#10;PAElhf66THKyTOUx5ESk/xEOhIQhTyJPHfIIwhA77jMMFdAkOV59nXxxVhGIgU0jEx6hQj+YjBnk&#10;TMXovEx8sUDqWRCnh4EU1jHBZ4hBYRu4eFGcai6Pyjh/uji048o6yYEmwnSfxnzyIpI3j0wNLyf5&#10;TTKkZKJLh/ItyIZQodf6znXqQle7kgch1ozSSU/+fSHFnPaHwNgYM13EUtpdS+mFMaZUzppTWm1N&#10;6cU5p1TUKAeRGufdAapXNBCpsfSkuVOpXY0QzoqlV6xwjdn5dhPFeMWnLHyombt372mzNoRbAVD5&#10;XmeHlWuok4rK0bLzKmrWC8TCkmCRwd6j80ztRVfjFQ7664pKKAIrFOYA6qriTmh2VM7gAy7QPG4r&#10;i90YJRmTSaQbk1hLKllIZKUQKirtRej5CVkpZMuNxLCgxXpzJZj2o1WbBprTCsrHuKSUGVn1ThKV&#10;Vswp7MMX+72SEs53TFL/Qigc+pOmiH4nqZMfLHSSoEmZLCDSEH7SfYebJ9lQ3BaBDROEokXJXUdd&#10;RQcgpOuhtsh61qlnXqdSAcSwFp7HzuSrYCVSvFAoBgSkSSShUl0DX3LK+87rvXOS/R9QjBUX0sVm&#10;QNa9WLhXUdQ/xJdAZsz5YehtR9ay/2Av2uSJZ3IE3rNCslCjcYbq0VldcwFAMESnoa6GCUurarye&#10;ClFSylpkSSrWn+uCvnHp2UtP1cszjuKRPey9M1VUcHBpEfGY6vVQnzU7VJ9iX5WOjYDNtZcF65Oa&#10;R1JaLSt1fR6gVbyJWUj9K/iCtDBBUVNSnkTEOok00TmvX3UUzQ/rl2LR4izCE0jATvII2aFajcnS&#10;smHCth0/UGq1WKh0pJezylObQrp2Sx4CFML2xuOkUr3sqSro4AADNQQDacPRqK+DRCSDaF2llO29&#10;EBCAACBQOCQWDQeEQmFQuGQ2HQ+IRGJROKRWLReMRmNRuOR2PR+QSGRSOSSWTSeUSmVSuWS2XS+Y&#10;TGZTOaTWbTecTmHk06ol/vl9vwAAUCgYAAikAB9vp9AB6PR5AAA1MAA0GAwAAqk0gEgB/v1/AB8W&#10;MAAYD0YB2mlPp9gB+vyhAMCAQAAkFV2wv8APN5PGlPu24C20C22B+25+4eBAIAALHAC53QAgIA5A&#10;C4yz0Z80wAPd6PapaECWqiAXIWrHYy2U2mW2zAe61oAAcCaa0gO/21/WCygajXrFAGw0jYAez2UC&#10;3QDaOBP6w2CwwS57jKXqCv+9diwgICYzG3rnWHndnd0PmZnQ2Gl23KYzHZXJ3r343JwXd9GvY3Hg&#10;HsV7+n8/7+uw6yBtShLoK85zQua/qCQGxDDwfB0APyvTKwYvMFMoyrsoE/8FN2w7EvFBQARBBR/v&#10;K50IxSgcORa8apQutK6IE+D+P9ER/KEuChQe7UErzFyqNugbgH4w7wrcuETN5ADsxbDr4SDE0dwq&#10;/0LIIqkLvzD0uoGyLkNNLrWtyv6mwbGSFxe8E0yhN8FxtG7KyVEMPSnLiDxxL01Pa+jGKogbFRbL&#10;qpvgykZTnRLQzY/z8MrA0gQJA0uS5QEjSuqTrPqqdAPrPzHNxQ0bTkysEILC9IwpSkL07UkZU870&#10;tqoAS5MatUlK/VsCsq0a6SLBdAzdIUCQ8/sDAGolbuox9gxdZwASKubTVHBsCVHLkH2k5jHMkqkH&#10;1PIdYv091av1KbGOxRsgVY3CiKM+c6wpBtRrS70Kn/OkSzigR+v6sDrXzaLuXJReBSwAB84UAB3n&#10;ieDOnwpsSxHJawgYBasV8px6Hrgca4EzahLZHivv03FkroAjj2nhOFnrjgAHsex7wgv6hVcBOc2i&#10;tWWKReFEMApuFKa1+dtMoKhHkp4AH1Ji7gU81fgHT1IUQgi3vU3jDLWwq3rdJ5ik0Q17p1suzbPt&#10;G07Vte2bbt237huO5bnuYRiQMUUwUAK1KQBEr4OAykuS6iqAQA+/O63C3qEe+Z5rfNTRxIq7agfr&#10;AaYziEPvRaiLoti2nv0NUVnqrGTCxMkwU0qsgVqHW6hezO8bzCmsFJqwgK2gAKuBYAAWBSsT8sZ8&#10;ABHuEMnqkzdRZ6iNw4jZ8DgslKZiUVPLB/Nn2f8fP7MLptO6jQw2r0kRNy/jQI3yjXkvM0oN20H1&#10;H7y54R41RoJ20lSLWt7rC3xpgFsYNmcZkzTCgAAHjAkAA9YGMIditEsKSChHrZqko6T9FkGoUYP1&#10;bLt3ipMSQcEgTq3cvrRaPgzZYmIoJQsoFFyiG8pNREyVSaJkqHXPAbwuRdG+qaL0wofJiDnqEU+A&#10;NRsFiBurKkd5ASRnLu2eM8tAz6mdm4SUhFmqlTrK1cUg5YxzR+G6Q0fUr50VNqVQuh8/BBokECAI&#10;AY0zh2/KjeWkp9EakqnPMS6NPLCElLYW+flUafkUsBhaopfi6Y1ngb0gUtS1VrHNS+kaQ8OE4LyQ&#10;sY9e8Lh/PJi8eCG0hSCnJh5AR5b+SBwShkn+L8gzHvsIStUgY/k9xnUgvxr6gyBNTXSmlG7ZCCoG&#10;gybggkw0GJmeNHdOCWnSQFWaZNQ5lVgNTZqUspqe1coog5F9B0aIlumOY/c0LsTsOpRJOePLBVgE&#10;HQIwcASxTmr7nisYvTq4dzpnhPSdJ/J4ISQKY9yCclozhkChiYJoUfn9HqNUX0fW6UPohRGiVE6K&#10;UVotRejFGaNUbo5RgJ4dhFj/mpEtDhVEwljKafNIEdkmIALC1M0yYXqG9KMg5kr/Chm+N6tQqj9i&#10;Bj6YW7ZBFAYwltRSYd2Mf2SomL07FzqVE/HCmkuYxsbjlxLPkdZ2JozGFqUWVIsIBFPqIPmfWYJ3&#10;l0zzcSfpbyL0SI6KE+NLw+0rT3hjUw+yFC4FNT4rxF5QjEs3Ko8sr73DgTaMOlxACIo9z+WNBGMM&#10;k0KWKRQgJFCgkmLVN5WBgrlpzSzj9ZWfseHsInRJIx9p8lEIrqYptLKHDoyQOykyLyLyDSiT4ls6&#10;1i1XkMkBH1B6oZ8ItWEjBQqmJjzMcVHghCBpirfb1C6vtsj/KlSrPlY81EfyCW+gJa7AZ9PxU4he&#10;Nd3HSrPptJVXKDZaVfu4YuV6JUt1+NOpdLKvHjrNvBfdTV534rNT0lugF6FHJfkIsc/czbn1dVst&#10;mR941TWTb3SRndXcJy8P8e5IgBTcMHrWbU0x3MO3emjWeJkmaunMwwsk01LoqsFWKohVxU0oW9TC&#10;mqWUuy1RGZPg9qpuDuspx2uZSxVEnzpfGtigCuLwKQACtSTUzXYtbXrV63cZpDQtW9FZC8qsjssV&#10;YYxGNQE0KINGmOwce8qHpyvJVUY/L2u2pnFQohsG9mMca8RikoqcIAriAEujy0wxUds7acRAhIBr&#10;C3Q6jrZyAoAAIFA4JBYNB4RCYVC4ZDYdD4hEYlE4pFYtF4xGY1G45HY9H5BIZFI5JJZNJ5RKZVK5&#10;ZLZdL5hMZlM5pNZtN5xOYeZEaoH+9Xs9gA+n0/AAAQCAgABKYAH2+nwAHpU6WAgGAAiEAgAAdXaO&#10;/4E97EAH5ZaPSAA/bVTn0+7S/n6AH8ALACAQB7S/aNZaNVqUA8Bb7nbb2/LiAYHVqvBLBcX+/7ng&#10;KvSsQAceAAHTQSCQVAn9g30+bll37n6c+7dBALmaXTaRSsfcwKBALSwLsLleX0AALvQACANtQVd8&#10;wAqVhsPaAHxrPYKRlcsAONiMzi6VR7pdH9YNjS+XvNnvMDfLzfbRtKvkq/ntNarjn7jBdNj+5l7n&#10;AufBfV6vpZLM9y6Mu/r+s+ucCqO5jlsotD+vJA5+H2ozuLOgQBsQ/DKrA0cDNKuS1wAyCjL0oztr&#10;my7sIGtCCQvALnIGf4AwMf0SMhFsAxM7aDRY7D4Q9GS5wBALtOcATEP67LtSAuC3viy7qswwKCQP&#10;HrjKuA8rqq469LYtzUL3La4Pug8joXAkavwgTLuNBcjOzM8TsrG0Duk5y0RZNaDMuyz6vi7CmKu1&#10;6zsQ6a5RzAj5yRGCju/FCCTxC0MOopL5H++MLqRQE7OxPFAyQpLEO2sFQzQ6Ui1KpUwwRNlGr86Q&#10;Asm788UVIT8Mo7FAqSpVHqbTkXuysrHRrFkVQnBTMAKA0EMWgtBxVS7zqaAjAw1Gz8oQ/NOWJNtI&#10;oLCdsAEAkoVhXVJziz8WPqsD1KZcLAXDE7urUudrUagVCXtQsNThZ7R0G5jZ2S4NktKucIS6sx5n&#10;oeYAKAe6325LztIEBoGgeoa2gBhJ6LOpSnqMsTdn4+cNAMA9kgSBbOgG8NPwCxB7Hrhx55mAB8Zt&#10;i7dxPK4EAABWfZ7n8VLUoz83YAGUgZRarneeJ4YYe2HMMuderBoz1M3nj1KCqOGgBqChQBR7AH+X&#10;5KEC66dbTtW17Ztu3bfuG47lue6bru277wEAiC9GDmQoA7iMUAB8wg4qlaMz91UmAzg56BAE1IfJ&#10;8NFMUUNpcIGYo3/GAAd3PAAdvPwABfSPA2qEKI3Z89W/TAvzxlkvUgkAPyBnbN+4FCxMy7yHyoko&#10;MRxja5NngE8e1twwe/61wjCTSLW8k26NNFZefYM6wq78rrw2javJyaorUt04tncLbqvgztMdHKCe&#10;27yr+avLk38pUAdW0XaWhcL8ynkdqPZKub02qhFJm/ZMAACQEwKAAM25BmDDh4DwHiAAd472nFiK&#10;EeQwxRjPHSO+aV66glTrieQ7ouTIkhppReqItZ+VXl/KamZbx/ijOpLyvMtChHEkDhwmNH6SS6Id&#10;P67AAD7oBGnLcPhqBTh+s5Xqm5Ch4FklMWTB01CXXfqVcqU4syKGBQkWkVdWY/XeFmH/ChI5aFRn&#10;9TikJIKb0UqrQGieFb/zWlXasa6NR7UPlrQOvRNL1iCthb9Dw00fzlGBTwlItZo1ao3Nyi5UB9zI&#10;RbXAoBaiz1hxQUcpN2R2V5QmNQbtVL1UUn4H8Yhoz5S0oaMMyGLpAzgm1Wk8k9qS0KH9hAdKMho1&#10;0rVhycyOZ3FEJpTsqZJChSCyrN8geOZApQn5Ls1kwL/UgSNIGepOMlX5GCkgnNF6OVvmLOibRXSC&#10;TWGOhpCcuKsn/F0jQvpASbpNQlk+kZGqPZdQtTtP06i0z7TFLohdIqtl9I6VfCOKMPEBR0kDL9Wl&#10;AZLHMKSdY6i0pkxkd2WBIqF55IaNMPYa4wEdt4pNSelFKaVUrpZS2l1L6YUxplTOmAUA6iKH+YAy&#10;jaCrRQiufKd8bEVJ+NpOtAERHEI1KtP8pQDHStoHmPJhZBGbGiH0P0ty1J9nmlUgkAUv6SlglZQU&#10;qq4UIQcQuyuGCukNLScOARBadVBnWVunpU1PYop/OKZVDqLDAOnjqr47ZjlLq+PZD2EyojPQsedJ&#10;lQqTUSIzqA7t9ZjUtnRVcYhYFizcoGUqr5oacjTKJneihglnJnLwo5OFUSOTS1ZTdaOwK1LU2th/&#10;ZifZcXZJLO6d1lq51uvstVRGh0nDGR2RNDxGy16h0PhEqSrSEz71fVosQ+0KKBlnKuP06K+zoXfQ&#10;wV+Yi8yDrOhWexDUez73qsyghUFBG0EPuKo22lSjsKzjaui5y3l9XrUmi6r96bwyBVVeFYyO1hJ2&#10;O/UKfBzkNJ4erY5ay5UVnQmhX26knU44NY4vZVavZ/rho6XRKJBTYHnNYf12SGjlrtkUuU1aUClG&#10;zloU1MVqmpqMhzAUxMyFIKBPVDs/eJTEnQvjcY6lFKhpGQvGFVxkzmJVjvCTEatrMUlRTKqRWC19&#10;FoMPFyjlCWTLJkzc1BBAmjIDUMrNW8/VUH3ZEkDLOIVfWbMfhw4JeMpUai5ZGLZZb/WiYLKmbpBC&#10;mG1XcWSyTq0SIdnAmg2RvlMG2NqXAuJyL2p4iOIQMAUMsU0bWQGAACBQOCQWDQeEQmFQuGQ2HQ+I&#10;RGJROKRWLReMRmNRuOR2PR+QSGRSOSSWTSeUSmVSuWS2XS+YTGZTOaTWbTecTmHnBMqt/ud0OgAP&#10;Z7PgAP9/gEAAwGAsAAUCgQAPV6PSp1WlgmnAumgABgIB0d/P4APmzAAA2kAAS2UekAB+XEAPh9Pk&#10;AWOyWyw2q120E3+0AIBAB74W53S0UoAWCwgMCWF+v1+YvB2uoAAD5d/Px+gDI2Sv4MDaO4XJ7Pd7&#10;W5/56x2V8UYBWq2AWvAOw2ypaMDgDR4PBUp8Pl7wPVgWvgAEgcDZgD7t/ZG763cX3B0jVwLr3fa0&#10;oC6QCca0W9/5u3QLj4nBgHx7XfbangbaWmlc/O8+yZHO5HJ+OyYqCn8t8ANW+TEqUwT0rU6zPOg/&#10;DVP+1qELxAsJwIuLJwlCy7re9UBsVBTYurAL1vHC5+rI/josm/UNIEpUXL4o7KMqg6xv29bsQ01c&#10;APq1sORigTPuxE8AOi/q1Qk8brv9IiCOyyUeM6pDQPc2ywuy+0isDA0EvEt6CSQ1qxx41cpITCD/&#10;MS7EyOvBUYL5DcuRbLkdH+ycDxlB0CSbHq3tjAz3T0tCCwJMS7xNHMYsUxQBMfPDwvQrzBMXGEBz&#10;ZJkYt+yiwsDOSDLVAkVw+2NByPIlMsZScDUkxypMdTbszmgdFResM7tCryoxbBClRM/K5IRAgAgF&#10;WCvADWqwQnFs0sDXdJt9Ucm0XSVUIRP1dQdH9hL2/z12EwbbOWvUKU/YSxSFJSBOnKsHLG7KBXbV&#10;MfwndakKVNtBS8f9RsE27v1k8L5ugfeBgAfa5OCu1jKlVB9n0fbXH0xbHNq2h3nieGC4M6KBMK4b&#10;JTJLjBu62gDgUBCnu7DUpqkex6uGeuYKnmKzYTcoIAgCIAAdnaC4HiNJN4Azdqg2l4H1hyptQuFD&#10;nufOIrjh7HrCBGqAABWrr7liiAAeR5Kse58Y8t4FMBJDrF+ShAxmnW2bbt237huO5bnum67tu+8b&#10;zvW9A0HwsH+77aAQA+T0YytpvdXt52RhuIoJdbmt3qTPLfg2Hwax6pAbzdlAAefPqHrdvaC5bmuX&#10;J+M4fDMJXU9yCapk6/gT0mUaK57S4fAjpoJo+fgGpXTLXiaju4y/Iv/LyBwbmkFs6fmCQzL8w3y1&#10;dWKetqorCfjyTvweT94fSjQJolHgAuq7eeu0krE1bp9HyfwaeuUFYHh823JF80ILO/7qUBb/wAOb&#10;AaxIpRdSjD9W6YtLLHSytOSy89FR5GRnMN2hlmA9XUoTcUjdN6V05FKVuks4ifVJInazCcgj9WMo&#10;2LIhKFSwT1KDIGvBGChyCPuMUvBDI/1Dn3SyhJQJ5j3PkQag1JCTVPP4NqptDyHkAmtTrEiICsT6&#10;KdRweM/J0DVtrQm/x5JAk7vjNIrdDMO0uruWxCNDr+opv5XYj2JUYS1LDNWkEuJ9T1ndOWpxCTTm&#10;IxVWCdlaBB4wqSf0mo66REFPbPqodaz1I0LrNsVJG6OkYxrUiYNs0W2gKyLUZI/ah3+oONGctO6D&#10;YVINhgqpZqDU7vkQkg2JBxHim0lK80spdUsryUWuVYUhzruKSwmRCaWCCIENst9QCioSoxlUoKLi&#10;7zxSiQZFBLxinrPHVAgxQ7ilrHlVQiCMC9onwtduu5GCyoQTpLdG5BRZIPoPSNORNiA4Zo9IGtRS&#10;SUS0HHVse5BSDUFTHSIPUaovpDt7oVQuhlDaHUPohRGiVE6KUVotReiQUw7CNH+AYBBtFHoCLKwR&#10;CT0p4JNNWwYyZaVnrbPnNY1bVwFGUKUPsfruTFHwNoApwihjOmoKM89h49x9voMlApexinJu/XSr&#10;kzbzqbmJeqpJzIAAEUeM8ZyS52qTmrMyVIqBUgCGVXK/tTaw4RoteqARVUIFplqSsoJF5UiCKZUH&#10;HWDk46X0nXemF260IqybOIWJy9UT/SMQdDw/aRKEmbnmjFE560TGTag51H8QJEpskuetLFQlkpfj&#10;RYd55rJ7I4sjZZE1kYWyinqkNI0iEhJqsGj99aAEhkKhbbKy0aEcSzQWmu16pI2KmkHGBQSypVKb&#10;SBZ8+ZSSjj8TWouvCa7NRLU6dVPMs1hWhXKhe3sxEvJYf4v9Fy8p1VbvLOi2aZbyujRRIJBKiVP1&#10;yhlSezCA1Rq3vPPBciIZ7LcnGvJW8grnKZK+WG2yE5r1lvMpC49kz2QKMqt1I9W4uKoOyV8qV7Uq&#10;ADPiXyOcnYhSUOuVE2l+lF4dX7htI51ywYXOO6NY0XJVqdvKrdVEIpPW9l+g42ZfUrJKWgrNb6xn&#10;ap4QJMRfhT5fKWv5G6nSeLUnaRav5epAy9xqYlXGThSndwyQMeUgqXjOV4RPiG5SQGBU2U1dY21I&#10;J6yWjqa1gaKpHOunuWTNj5mjoTao7Now/H5R1q1SUgZxjBvBU5JPPjEUGzJaCbtqhuw+hZCVQmjD&#10;bSAggAAgUDgkFg0HhEJhULhkNh0PiERiUTikVi0XjEZjUbjkdj0fkEhkUjkklk0nlEplUrlktl0v&#10;mExmUzmk1m03nE5h50Tyvf7moAAdbsdwAfb6fwAAgEAQABgLBQAA4IA4Afr7fgAAYBpoFr1aAQDA&#10;ABgb8swAf1pAFeAtaAdifNxAD5fT6qz+foAAQCsj/f9Jvz/AAIwgABWHtFqfL4uz6fb7gVkAAGyl&#10;of95r1iBgMBtrpgAflYAD6ulGx9KAlit4E0Fnuj5xNJrGQq9Zvdi296ve6slLsWU1gGA9tAupAF/&#10;zFbteVAT/sj+v+JvMCwQB61r4vUpPPvQDpu+3ljAOCy9J6lgpu7sd8rVL7Ft4/awF+1tZtN5psE6&#10;tcgW7fq1LwvK0vMgbrL6+j9PofsFuO+kBoLAzYwg66ELSwToKS/8BH4vK/sEsaDMC6jyLQ48OKss&#10;77oU68KIIyT4xfD4AsAvCBwutULwlB8Ewu/7jxrBDoME/MGxG6qDxFBcCQ/AsQQfBcOvpEUWxBES&#10;CL2pq/O2yS/xowUNL0yUIrU6jnuiyLxSMgsRR2hMxP3IbdwjEUrIOviyTuyKyT23UiRDKT4zQ6E9&#10;xY9iuPSsUmym6MPR+wSt0I/s5PUsM0RsyMsvivCkr5AiBQfBDzgIr7itYpbWQi/T+UbLCCyE8UXv&#10;S3dW1GttaxGu681TD8OSipK3qat7VAG1i+SI8kPyZYEw1lYdEoGfrLr04zUtZOj6VSvUmwpCMXwi&#10;pdbK/QLzty6z8uc+MSU49SBwevD9xfXE+qVYjurEvy+uhWEixK888P9aK0H5JcGsFXrQQYryq3M0&#10;bRMW2FiLbI54HkeL6sTL+ArMvODsdASBgIyoDuZdiBNIyB8Hw2C4tgx7IAPmCnM47ADNMu0EPUtj&#10;JsqurIZ6472Hse58ABoWiVo5TVsMxERHjpwAZS2ElO6/Lr5dZh/mGTJCz8nWva/sGw7FseybLs2z&#10;7RtO1bXtm1g6IAtH/W4Csq/8MuiAyqZ3mtTgABwGs7Ph5cGAB78MgrKZrB+DwDCDvMGwthLHx4A8&#10;euq7H6s4CcrFCsscyEH51vqCdE9wHdOAAH9Uq0GHgeB26hlLxO+90XPyyjiXrfF9wjnXEstZEbqT&#10;J8GavyVW8vzq7vmwThVQyVwb9mffy11is5Z5TxsF7CzPss8mSYA1SLf2fWY4s8ofN9UpxZ9revdC&#10;NW9+BAEgQwYEgTCR6/3op7HsvNT5oy6sXdIV9yToyBvYfSnM+jV3DD3YKto3Bu2+vdQkmlEjxzdu&#10;SZ1BZn55yCNXgsgsrL1V4oFOulM9gBQBGscyVl9KD1vmfIIg9q6bU9IHXgvM5xYivGsK2U1V6XUf&#10;lJYGXlgKl1Gp8O8WJFSoYULIIE5kuxeIYFqR8QVVrklskGhk+6CMCzruShqjhKS2DrqtTYWpyTxE&#10;opxa6iI5p8jjvtMi7pXjxSzoxTsQsf6ckWLYXbGZ4KrkyI2U8QKLi3IcrMPXEJHCDH2KELJGQgZR&#10;y7HjU+Wp+MG3yRugjDNYsaXyIRhjIRfa10ZJ7cejx9UOE1oIMlE1RyJUtp4VWoA8i+pJyOO8U2TS&#10;6SrKMPYbhbSIT4lXiRJKTkaTjO/VbDeLEfClHZl+ag1krm7GmNogyE6alIL0WsgBdCOzdy9IpKpf&#10;aECBwbOyq2BjBnvn0VaQQeg0RdzfbbPufk/Z/T/oBQGgVA6CUFoNQehFAwph3EaP9mDNUwSmOiPp&#10;zKuIFnsfEzUuhdisPeS2QIrzNZLECPAUspo+6KuZLyAZ8gCG8mgNOhxzxR3CuHfSmlnRbyyO/O8c&#10;9GqYDkFSboVoALzyyUyPWv878cy9lkAK49YklXyFjQ+jWep8S+KPcfSWNK6UmLanglRdsdT9ShOu&#10;+mdUIDoqgQckAfxtB/FZP0vpjaTk0wRQfHOqhZFopRk2fZAFFUSKuTEQY/9gJdq+X5IZXCFlLvEP&#10;nIlEkRE6ybl3R+C60lx1ekRRZHy+k1olT9LkrKh51r6SXV9G74HyywqavyYFZi+yaSsP+uTnFLKe&#10;r4dFj6LrCl9QLGhLlZbXoimuYCC6LFoSSuUek/im5QpVlkmq3y+ZVnoMsdtEEJ4dpoRInmiLJVtW&#10;zMih+DSand2mTTMFOcmq9F8Xve5EF81X1ha6t1KttD409nYja4COT+qrQLC09pbVvH8LCtarEnix&#10;LdtwQNYkozJTFUqsQ3B/IavQdqfmWixnJpZPpBqYEFF62gnVNdaJ+1JTAOuzpPKr0XSyqcAV+zuL&#10;tzCjkiCMiZD8nfuwsuLWHIhLoSOWlPF840yAT2exPK2VCYgTVY5gdky3HwP5CQoyJ2p4ix0xidZ1&#10;4jusq+8uQ0Rh/V8QY31VpZikmOiriZMyQ8WnGvmzphjUTdL3PiyMqrOg/BaCTPqhLXyAgIAAIFA4&#10;JBYNB4RCYVC4ZDYdD4hEYlE4pFYtF4xGY1G45HY9H5BIZFI5JJZNJ5RKZVK5ZLZdL5hMZlM5pNZt&#10;N5xOYebEqpX+8Xk9AA7nc8AA8nk9QA/H4+wACAQBgACwWCqeBgOAAMBALWgNUn+/X8AH1ZQA/bQA&#10;H/a6XTAAAgEA4MAYE/n/Y7XY4IAwGAgAAcBb7gAAKBalgLo+32/IHYwJj7/gb+/69UgOBq7cMS+q&#10;dZX1arZiILa8pf4JdM9Z7dcL9halAspj7lsgAAwJfgPl60BLldH6AH9wQBtwJkbq/t/ArpmrfasF&#10;Ar7fslk9rfeHkADbLXyedvL9p8HtrkAgDftJBbFeuFW+LrOdlPTbcZ5+DY6ZjNF7vL5rZyN+85+L&#10;Su6xrsyjzuiyK6II8jfLY+KxN++7gLS5zgLugryO+gawt+tCnQrCrywVB0KQ27SBsGyMDQuyUJOC&#10;37JQMtS7Qs0q2QlCEJr1FDmsk0S7xWgUcr4vz3SApZ+sYpjktDFDBvOgsFQUs8BNLBjjuA4UUtFG&#10;jQOPHa5umgz6tBFczQS2rbsE6URrZL0CzLNCCPO905tCwL9tqwbRIFDS6RkvDqt7EbhLKfK1LFNA&#10;CshDM1rU8jjOUuk+Q26bKL7P7tRouy9NKr6pOZOrAzIwDithOM3QXPby0c0S+LlRauyg5zAL9Mi8&#10;oKwqutyrIBsw4DGrTMi9r5QTBPHViCQJFUeVOuC5Tc4SC1e4bbOfarxrjL04tFbrpw1U8dtLKMsx&#10;NEEpts4q+vbbS/v5cblH/W0Ln1RM4RC5svH0t0JPKuS+OKyi6H5Gh7nse9ToKfCzPc4LKWke57nw&#10;AB8Hzid6wIti4OKx7i1469TIGep6HsAGDYm8QAAZlcqQ7KrlMGr6ugUqGQSQseD4ufbPnriULIFR&#10;biuC/FWU+ADFKcemlaOxcQTge2oWMBuVn+XJHj5cCda1reua7r2v7BsOxbHsmy7Ns+0bOEQjDBIG&#10;H1owb4tEBSqgAB277sBwGgACIIAk5SBHFwQAHnwu8gc2oArkfZ8Z0p0Av/KVIRlxS5AVy632Ke2l&#10;nzn07MpCVqPdaldAABPTqmqgAcuBbqr9wp5AAeuRyysdauuv0iTSuTMKzN2kITj8EVnSS6XugeO0&#10;dCR8+ZpjGLq4YCrkqAEqew3VgV6q41tJMkN+xbGH2fLPySpy0PnRJ/wVJMYIH0vSMhYELQI4XgRc&#10;4TzwPYqoARmzUpkWoylcaZEJG0OY8lMjwHgKUS+mhYZA2PvJdmUoezPUZqXUW7VOLw0YmUdKaItB&#10;v3GsTVujZFhgU3K4aGtNYqUzUwhUUYU4CAUJm/dEYMwpcoCFuXCoUzjLVHKqSKVxMJdYTFqTwpBY&#10;aUn1FnH2WN86aFKMPOQfJKh80LqpNMnQwZ7ovJPRIf87Sdy6QBWKeeGB54GLcTwYGGEb4qpHi47l&#10;LafzhD9H2jBSAAk1F2TYhoyhcV/m8LOlqJquDOFOWGaU6cKD+rSjucJPKRj+vpIO8l0axTeozPsW&#10;5AZ1I2JTNhGGB0kjAvJfzFpKKYk9HfVG/iVUmYdSwPhHc5yV0ZJQR2lNKa8HiwaPyikg6dTGymTa&#10;ogvEZE+yuXin1DcxYoLCmNEEga1EyKcfkmgrjATTTdMeV1P73lUSPkCaY/xb0FO6LW8aWE7HbKjV&#10;pKxEJgWUoLnMcKErb0rF0MMVKBBwkJPEWMQQeQzxcyibTQmhVC6GUNodQ+iFEaJUTopRWi1EwtB+&#10;EoP94CjURRIIEYw382H7Fum2tU4qOR8M+MUZ96hhABmZWseVgUp1rJJPmwRaruTrPjUOuOGDwDUk&#10;EMebg3JhJCO6o++NiZ0jmrZlmWM5hfJ+ADLpAaU6akUrUbfOE7NUkFOjUhVacrCVHLUnk4Aux3Jd&#10;mgnZDZYqZI0oXh7MmaMiiwrllGwlF5oH6PPY0iMfsvpFyjRshGGicEEQPgbR+T6XS0GfOygZGkWj&#10;4R4g0qeXMWYxpnYSaU5EybPIgINGpE7D0KS+gumg5iuI1oALSjFDa0pnpCLTJSmpy3FWrR+qmKi4&#10;ltuAQwkJ+RoYwMCtqtyYZA1JpotVaWs067hLKTtc62c753KOTIqI5d1Ufo0SuveXsgTspZOXF06z&#10;gI1peSM1m1kTU53gMCs+zM9L0pSVHXS5kbURnQhbI6G0fEaqSNMvORlV4iLrNHeg75oZNQtMbfCL&#10;p4VizdgDHVzKRU9qrjLhW+aPi6GXNfGcfyk7y3SYcsY2h26z3/uzZNckZaw0xTSVk81zrjXNUnHs&#10;AlCHcp6Vk/KdK1n1G+S6qxaR5C5OAOZUQ7EjpAraLRFQ/5zVAmnOaxuDUMHIHvejOCNyiVHmRwMU&#10;tTctJxH6MDHmKmbVjtMceW53Uzi0VgxkdKQh7surRL0skA2ND3CDDAE2hFF2ukBAgAAgUDgkFg0H&#10;hEJhULhkNh0PiERiUTikVi0XjEZjUbjkdj0fkEhkUjkklk0nlEplUrlktl0vmExmUzmk1m03nE5h&#10;5eQ6Zf76fb8AD2e74ADyeLzAD5pgAf7/foAAwFAoABIIBAAA4EqoIBIJAADAQCpz9f4AoD6AD+f1&#10;npj7pb5o0Er1ZAoGAgAsYBAFUAd6sdrttOp+Av8Cvl7AABxmLvmAsgEAlkAeVrQHA4AAlipb6tVy&#10;ucHfmjguSv9UquMslPs+joWssOWyV5AYExOPwNhAV8zeJ3YAfr8qO7vmVv4Cy1jslrqOMs+P2Nkx&#10;WSyOS3Wrf1w0dwxmJxcCwr/3/KgvGgr/tlSrmQp3tfvBAD8fdws8G12Es/m8/1gf896ovm+j0v47&#10;r8IK8kCn49D4vg95/OYqL0P4xDGoU58Ftg/79rOfz3rWwq2QfBDHvQ5oAvq+p+w6gcHoJDMPMK/r&#10;gRU4EVsIwUHxivkSIEsTlsbELFgE57GwlHEjvRB8dvYgkCwfFrBrYs73qE6EboI8jYSkwkWoW2Er&#10;sbArYTG9rzLEv8xRO78JsFDkBvbG62yVMLvzrJYAvG5DHO81cmr42E8RdPbNOs2yyKCuEgxjOs6z&#10;ZHcisKALOQKAoBqq8E2sdCjpN/JtOxRSNILPQFJILAryNnUzvuJA7coG8zMMy1FBzxP7fxVHNFyI&#10;skKtVA0gwLMSBxHTjVsLBzHLIA1lr6AgDUJJaBUUf9HytA0Y0WgdewrYdA00hFosaAYArzWrgPC7&#10;7NzQvUDH3GizQu6C+TkAB8Ka+aosrcrLWovl8AAe6iqdKL0sqyjLLe+LhXrezOrUfWF005C8skqt&#10;l2fVLgqiuR8s0u6rK/QZ65HhShYq2K/qwzN1RmqKi464So3tjp84hITlxZFbzQLgJ7rQz1kyEv9E&#10;IKBujWaAh/lUQA25wnWn6hqOpanqmq6tq+sazrWt65ruuh4MA9H+eZ6Hopb5ThQbPLU5CyK+sGLg&#10;ABe5gACG7YAfCjHdvapKmAAGgWBqnKCo567NAK1vbWdcXqfWOyCA6sLCxp8KIuOOywwNUzFUK+Vi&#10;ACsKyBXRgABnTNigR7dUo55KVxDauO5aqLzZawNhxy1Wms/Qq1ZkC7W8rLRc8MQPTDUNLb3YEWer&#10;6szhVO4ucAHEKZjrduwqL5LU+Uqt/RdxN+Ar1oIf2F91UzGvu2DyRG3jrPIfegXcqMb2DUT2rO3O&#10;Mw9xEg8Yfc8zm30mkQ0+w3KXVhvCMarNIJ93/IwRohl4z5TBIUIMlo9K0mWoGVYmQxDOYEGaMsAd&#10;j75EBmFVQZtAz1WGFGM8fRBaeC/qWKqVRjBtS9JAPScIoRbCooqVGY9O59Usw7NIh1CKC1MD8RWv&#10;YoyfzFniZQbov6ozwP5MsgVDSBSCQ0LDCqJBwICQoMC3FHyBk8FkjChqBx6Xkw5WU344JQh8nzLK&#10;kpFC2lAr9ME/QxpY4qntkAoxJMG04KSiEtFAzGoxGvIG3FlRej1vANA2mM7J3yOEKgVGN6RkSpXV&#10;ZB1Y6b02GwjOkJD6SiFv2T+8V/KYTfsnMUsiHzA0ZKDUEkSVqbk5rVQ+qOIi44rozREbIyyQUtpN&#10;TgVBTMXDfxvV4oxPy83jIemmQlRT+DHr6gshE9is3OSlXRK+NR6WcJnmG2ldiKpOIgXQpg55g4um&#10;5TC/dDUy04Phd9PZDyBTzKKRoPQaYvFrNeoNQehFCaFULoZQ2h1D6IURolROh4XBACWH+duYkuDH&#10;j9SHB9kp14NxcMahpvJRnrnfOOAUsj4i8qYgCnofjNUuQ5moi2fSlz60nLiUYp6Dy8FVK4X80xfW&#10;/GLQePxmyJzoGHPahUsZZzJ0tUqbo3xAjcmVKrDiYYAT0vSPIZxdlUjAxpjQtwhS3jGJPH9LuXB/&#10;VsmEh+h4+6LkVzsSPB+KCY0FpUj7KiKNcEITqPqW2Hq72IyrpKjBSNcEIo0jCeRTB8y1RcO/Rqvh&#10;9avK/hPYVQTw1HGPWAtqECBoTK5l1WeUtT1qKMSDSA901pCKDS+d9LaWVQzAt0Q0/i9LarSnMYG3&#10;D+UWWicTKilKQUsouWssBQNBYOGBmRV9+9w631YIPP+JRZlzoPVSn5FtrZUSstpOqKhiEOHtuVFK&#10;yVrK3TcXMYqN6pzOJGstFe1KWDcJ6TYf03BeYpLshnfw355jFTRPEdK+p/D6snP1MJJZyDjx7cSx&#10;NQlL5BJhX5NtQKljaRZUbXtYZgH3F5twg9nb94Hr5XEcmP6pZBpLPMqQxMWTf0kuIZQASl1O3+Nx&#10;Om7E8jKJHfarStFpDRnDMDcReCjERl/lpG5SKei74YIEe+XiV4MruQe8hbsvkgj4H1JyDKdiyV4c&#10;RhFdmEp03cAEXikNr7nqBrDHswoiQzBTuhRRqBAQgAAgUDgkFg0HhEJhULhkNh0PiERiUTikVi0X&#10;jEZjUbjkdj0fkEhkUjkklk0nlEplUrlktl0vmExmUzmk1m03nE5h5OO6Lf4CAYDAD+fz/AD5fL6A&#10;D7pgAfr8fYAAQCAIAAdTAAEoAAA1dAAKA4JAAHBAHodFAD8fj+p1PAD3uFvuNGowFA4EAFlswFvg&#10;Avl4qYCv19AIBwVIpVIfNntgEAlCrt4x9CAuOAAJBIIrOPAD4fVKer0eltfoAwtVoNCwN+y2pq2W&#10;vgFxgAz9Kf+302FvwGvAHA+ygVsp9KAO4qdGgVVf9ErIDvGxhXGANsv9cA2y3wGqVUgXLs78tNNf&#10;tu4vd3ABq/bwWn9Xm03vq+C1cE290oekg24+tD8+69j9wA3DxtK/aiLY/b6NxBKjH7ATvH8fsDu8&#10;ADkKq/LvOU3MLIHAy0rVCj9Nwoq6OZBCCqNDL2O6p0IPe80GRbDsFNutkZQpFbZxvEEUP83URvdG&#10;kcKq5USx1ETmOSqTDNMwT+NLHUNwW2cOyGgbkSvCbdSlKMrIHDbkNy5KsNWqblSwukFIO+0gwCtk&#10;NsM9cly1Kr6S8f8uThLqgTey7MAACIIAg96jHqep5qOpqmPAtTwTYgbrs0sizQ6fSmrYgQCPRHcN&#10;PaqahSCgkVS9C0TIMwsmys/qquhOkOOMrDHMoyq8gQsQEVu7a8LUqJ+LdCMaww3SrqEw0zPNCU0Q&#10;rDMUPexy8STGdlKrZyxrK007u3JMXxBLkOw7BMhy1UaqtXaiqTjMyjKJK8xSa5FfuTVYDLMAcl3g&#10;8d1R098IoFBrSn3Sqj4CoC8WYtV/16tsDoGp7wMe+QBYK5l4KSxJ8qifcPsM4El4jZ9VU2rrtMwB&#10;ShwapamsVTbxwPJELH6prV16oywrFhZ7nwxa1TdC1Y049ld4UwazQGAB7Hwe7rO0BWmNopB/lWQI&#10;3VQnWq6tq+sazrWt65ruva/sGw7FsexiaOZGn+eR6UOpLFw6vjtYzXkPtXVlhTGrDPqiggKAmCbm&#10;qEep7Hso6kLfpEWLYBgGga16hUqqOi6RpJ85xDzwII6DXTIrEO6K12mZKrrZaYsWRAA0TR8HwmVX&#10;z0bNtkq+CxCo1yqCr+muh1bOnwfDttR29T8v4b2XFKzmWpWrNc3ntZ6LuSpejk0XPe5Umw6pm9uN&#10;6ULXqwXToJRmVvHlG93G2bVvZ7L8SriLBMevHNqwBYGLF8R5/x8q0/IoChNccs4T5GivpTmuFfrC&#10;TimCc2Zx8KH14QAKsVsyZTjvMqfE55JCR2eFVVudp17eilsBQgm47i+kLNvOcax+Lt0mIeKihA0p&#10;aHCs6Q+itzULF9sTfIm8rBzi8MNf0Ws0pzn/FbP2fNETCVvo3OWcgoQAAMAZAwAACADgHgAHdFmL&#10;EWh7j2aSgBG78jBNFSqANWZAl3O1O4tFNaOSBlUNQZx8SAV1PIMsZgsR+3eu+jIhw5ivTSrkRYjC&#10;GJ3jfGaOudogg+XenhcicwoJggCleiIcEgT62VRAh8n0sRvizAEL6xk8BnzFnFSGekoKuh9HgLg4&#10;R6cTT+KXgyjh6JVSipuS8Vg/a8HipadovqOCnH+nuSof4rCX5fonOSP5ZcylmLpeqVI9J7EftFmV&#10;CY7kwT9qiVIhI0s1krHceKtKCLEIxw6RrBlMC8ZoLZWKe1S6FELHQPmbqYLRUfplmiitOiEzkTBj&#10;QfxdR3oHkILQqVn8a0BQ7IGsNJS5HbpgR+ws9gAjkI/LOAAeY0xeJcbJR+kFIaRUjpJSWk1J6UUp&#10;pVSullKAqh5EeT+Hrt31n2H2P5Rp5XmTmM2wUg6hlDs4d9QGYcoChM+TIfBJY/4BFuWo0WI5nHsM&#10;ALOaU352kGGDNkloAwCDtHrKGPwozQUkmuKCainR6YSpaMc++UE0napaRaimex5TBFGXrHEwBWEp&#10;EIXyis26RHar1U3HRECBINJTRbLRUJQx9oEOmiBCSyDvraKfN9jSY0fH3hghRfkEF1xMU2jpYjwy&#10;ingoscE5lAD3lFhjDJhhbkV1QmSlBKqZjhU4s9BtTaUZ1oSVTaJE59k6z8N0ghbCOpizQTSfdEyX&#10;Lky0WSfm1STyCoWt8hQ5jxqPL6IMatBQ/Y1peeottBJ7rez2ercdV8Y4do9ltdtHx3q+RHmiuSY9&#10;x1+JLXiWedaYTcxPfOfFJld7m2cjQq16k/3onytE/BLqeaMS5wMjy6DLkuOcwqQeOJsipnAVGap2&#10;7EVWybwm8B+Mx8VHynsZZEB7SCTDNWj+I7t2fSVk3MhHh61sTveE/JT9TGf3sv+5l4LxpowKKtke&#10;aD6cVLhvwsRHrVLvy2nWhazRql7XbWwfY+aqY6potUws9bnTcFlM0klRUbo0GWlA7OOuY2hM7LSu&#10;+zOG45m4LWqMtpRs1y3eGuZiJ4TwV5Ks9E8E6beQteEj8A0KUOiNDUFe7tLWrEBAgAAgUDgkFg0H&#10;hEJhULhkNh0PiERiUTikVi0XjEZjUbjkdj0fkEhkUjkklk0nlEplUrlktl0vmExmUzmk1m03nE5h&#10;5DNiBf79f7/AAHA4IAAFAgEAABAMCfj7fYAAQCpoDqdSpdSplHAgFo4Fr1MAcDptBfwAoNCfFrAD&#10;0erzAD5fb5tFBAALBQKAAPB4OAAGwAAAeDwQDpT8fj9AD1xgAqFRwdNAmEpNjwAGoYGr1Tpr9zwA&#10;e9stb4pdbogHwtjf2rrWSsF/ogAydjglQfgAfz/s9dAVcpWAsYDptZs76fV01dn5No3N/19JpVMs&#10;u6qW92QE3oGpN3BQL6+9fz929AxT84wAxD61ulpoCwkItNa3oH7YBq9T3vx+O58vigqqPAuzdLO+&#10;zhqEgrpLqoT9tY/S7IJBizs9CTqOW+KlrOtCBQHDcDwPDbcQFEUFrtBLlsQ28ExM1kEqopsWuE3D&#10;PsS8b/QWgSttw5TmtzHcJM/C6yKy7Cxn68IAM8xThw0s7dQ+gTloIsq6oHB6txzBMLyfBbmwdLkP&#10;qFLMSxzKqBvw9kdQyskyRJEiBKs60DQhMMyShB7qQmusMyusirtmwroxyu0jMVDSpMmhICsCvgGz&#10;s0B8HtGTFPcscUAA4yotyoQFASBIAAiCQKAAvNPNGAB5nmegAHwfLSKe274xaq7BrHL0dTo9qqNK&#10;gSpuCwlbVtM8EqzXleACpSwK8AwDsxP8Es9NqCw/YT3TQ5ldypDShMqwQBKVLShTPMEuzMAKx0Ur&#10;zButD4AwzJ8ls7IEx3hISETPZLnMxHFsyTbMXW1JF5RxaquuiwUdMVaEQqEoEuIEfb/H0qDHH3FL&#10;DRCprwyarLDK9EDjLo4TJK62SrNK3uKrOxCz4qxR8sRijFU1BCt37TtPMHb8MsfVa2X7nh94lij1&#10;X+y7BUUAAEu6xz/VTSLVqFTrUTO6C7gW7yCMQqOgsUeh7HrVZ8rpWT8vCf5YEMOjrJ1tm27dt+4b&#10;juW57puu7bvvG871vYcjCPR/3UAB7LYgmlL0sClNs5jdu3S1DAQwNaUMobYgRy2A67VNVuPsLSX6&#10;AwEqNm7HZhr+wHst3F5opujck07qt7SzlwToy8qNcVB3koWKvUoLFN06ccK3WKtqQpUz6N0cE7E0&#10;kQLAzCxNAe574Q1KvrHHNMTS+SpRjArfdgrivAK988ZgfzrMQxR7ntSNXygs7DWRkjNK90dd1Mp6&#10;ovjnj436kF4SS1eFXRW78f5TXENWU8UU1B8XpvUVY2Nmpn1+rCSvBNSZVyCHHPU2ZzBgjtnudizB&#10;frVTtGbg0QM0L1DjHqYUZ426IIAHfhA9hby2VIPuZgZMpTkiumbIOv0xLMjWGrUKgdiRUU8ujAYA&#10;w7yS4hsUf2XZyTPFLP9Ls1UwytThtBUyixcpvXJLsKyBcDAFQAAQAgA89DMB4xvMW+0to9FVPsUi&#10;QQ5bM1/rjXCseEDx0DIjSQdREL4VdlMRIgQraUSBtVQ+/p7aZ4LQIMCUw3r2lCKjau5Q1EHmxF0L&#10;W9SL0bSokEXwjmF5n2eJUi2UczRmXblXhagpDZvUEgDleeI26rXqFmQQh4uzGkZG3ahLQziIEkGs&#10;j2QtWKZjCQiKWfdA6PZkHxj27lQseFjHgNYQh2ZW3JOSII/8gZwj8raQeQdJaT0qnUd8wFNUtYBK&#10;OT/KcgY/DmmJQlDuZ594CH3MImJ3Y/oYn2OuUpKRw1esBmIixOqepkqToM5Jdq4VqwHIEkZCSDZg&#10;0cosfmjqTZ0kGlsyVWq85aH2nOUJmcyXVqnGmLyebe6aU1ptTenFOadU7p5T2n1P6gVBp6FIOwjC&#10;0rbO25IfLnDlFoACUJnJBWquvXwmeT4AB4VZZiegz6ijfyvIJOYAACGkVPLUq17aK2NlCaMv9kCa&#10;DDK5PAhqDQB2kHCW/OlHz3TJFbmOlMsBtDcHXK8V02khEjlWReoI3aukppwe7Ydeqw0y0iQ8dOtc&#10;tKEsZSPEYhKDIDRkmEauhsikwPbqbZ5fqVEnMAWIP1iaL0QoZOatJDyG0GzKSZblDyTXh0hWwvtf&#10;tnpGEGKBIogdtZgUiuQcy06IE82btmh1bDxDprhWJMBaN0kLSCRUjFB0il4zZu25M3ruGZGfSyvW&#10;z5dlKPbgPSWhScrqK7kJNYq7syr3WTQv1FVD0TSEsHWGgyVHcXYLLU9k97L6tkfDOudquLBoERio&#10;ZFSELZTzpVJGDVBniQDm4nuec16PpoSCe1i9Cyp0IKzfGg5S7BJDYvcd7pSjJ3nhSyN49jr9zsQR&#10;h09qWCqmEcke6xd15o4ZKzjiW1flquSmovCC+R00HYpBOw4RwQBQoyRfg3rBY/n/xyho4aBl3ICg&#10;IsTNNi6MlAShZPKZBU80LmLS1ghlDtmfilB+ilAIbWcYZBSfDpKmlNlmmCkdqGDsVa2YlITsplX7&#10;Qynl+puGKpIcmm+gOPcdLdVqawRgaQrUzqE24gKAACBQOCQWDQeEQmFQuGQ2HQ+IRGJROKRWLReM&#10;RmNRuOR2PR+QSGRSOSSWTSeUSmVSuWS2XS+YTGZTOaTWbTecTmHkc3od/vF5vIAAeiAAHg8HAAE0&#10;uBP5+gB/gB/AACgMCUoEAkAASuAABAEAgB9Pl9AB9vt+AB+Pyn2d91B/VG5ACyPm1P602eygQBgM&#10;AAsFVoFAsFgC+3612l+v2ogLHVuuv6nADF2kDgYC5Cr2DG2CpZK1YuoP+o4cAZjM44BWJ9WV86+B&#10;Z6iAcAWDV57R3LSV4B2EDAar5jg1Wt6u6Pp8Wq2bnP1MDAPM1kEZrKP205KngIB6XtUPf0MC5kA8&#10;bR5S8Wqx7UA1HbV7H2Cw6rmAPH8/N+/cQSw5+22fmNI9jPNw3b/t2+CCwA5rmIQySpwTBLGKetan&#10;tIqaBKi8qwv2hbKwU0DRwc3cHwIgcCPygb5QTAbduxBT8s9CqCsWqcOwayi0KkqDDK+2sewu8qpH&#10;/C0hRk0S5vXC7QQPBMfQ0r0TyCqMbSFDCByXDEVQRBcUMe+UDyu3UwyigsTw3MUvv2yS5Q+f6wyr&#10;H8vR41AAAQrLqQgybFqexkaOXKoCOIAqun41r1Q0/MMRg3bHKuCFHTpO0Onue7kz0s1Cn0fayxVR&#10;TGsegkbRtA7TPari/RTEVUzegrtL8ALeqgv0Lr8+jVqtU8XyBJkMPC1IBM28dDR82seQ3YLDL7Ky&#10;m1W3EwOY9r5P0/cYwTaKvQVL1ctjYTTPovzftpWqzT9VLYwEz0bMTHVzNvHioTdFkhoGtk9sYsT/&#10;LQtNtvGq82tvY9gzndJ+LeAkePkr7VvZHSwrYqa0KefTl4cuiyPNCyBtM2a4IE1q3nxkDlOuuIAH&#10;xSgAHqeh6NCt9eqo8OXto8bVn26y7oEx1vsxl6rqWrWXL1iq7Nfj58LtiS30sglBAIf5akWPDyJ1&#10;qeqarq2r6xrOta3rmu69r+wbDsIWisN5/1vZC/UsAVBNO76CH3oyt2SrirvU0+YMu2gEKKArvrdY&#10;VLHcd53x1KTQT4ADBsKtC3rGsu4rK1q7RGqO67S6lpLDl1QNAvtbPpYU6unjarUOsOQLstap3FA+&#10;QOTISpwOgj5Zdz752SA2+qss1NSCqdANSgcO3Vekx0Bb9APc28MK+sLevj0J+H+p57thTSy0It8b&#10;Nuqiu0EzOXY2+VJnv3vt8Q0UD+Ktbqc4gbX8pRbHwSrLaMc3zv8v8t78dQqlnLmmcujYs5imbJOK&#10;+X41r2X2t3OgX4vhm0MKWOsvpjJXUDozRAcxSxbC0lrU2qlDRj3Lm/AMVAfpU0bGmIIpZ7C4y0oQ&#10;SMgYz0AiuuaeWndHTj3znVKfCtZIB2+Lrf6aEtLzkfmQL8Xgqa6m+G0AMAk6bgC4oUNAuouJUX4l&#10;wcOiFEKa0HMZOg5hVEXVhJAeGyQqxq1BKyeHDNAK8CotKWUfs/a1jVwAZgAqPiyGaPtHyPhyShUN&#10;o2Uspx56yYZFPaM7CNTdCuwsIHCsvho1jQ5gpAc/bt1vEFLGXaCpoYvo7NWXFeSwkpqqTJDVZJVi&#10;rwDSIdaKzskrQTfUlyUpoImRcd/LxA58nLwZjhEpwMKTmRlIW4dw6FEiIPR4qIgZwHwswIIxKH7J&#10;EEsGYUQMvjOoTnQMyjZpBCUmLKWWqshK6AAuyQGuYsIBFgsuYlB80Td0IHLTgfiOSLjPMudmiw5c&#10;KUhqeYUvGUZc11j1GqL5DbYqHUPohRGiVE6KUVotRejFGaNUboyFYPQkHqGiXUxtma93KHGWtO4g&#10;sJihlFQSyplZZynj5d8U2HzmWSAIO+Amlxu1LSBOTFlYh8WAs7Nwuo2pU5/I8SkVR3iOWXniWmiI&#10;tSdG/JPkKqw4zl6krDeoWmNZhlgn0eecZDbCF3I9WzPtajDEfU+Q/ERC6JKVGkKeQRBMqSmmgSYy&#10;Qpyex/wWN0hKGcKjJ1vmMtRIioEDIlmxXxETJIiMklLBtdaU0rH7g0isgUh5myqSqP8AUZlXIenq&#10;iV6hBlEqdS1GBwxB14UDOKrKz9qFiHGrhLSmy21l13SQmo9xYUbI/uGj1aqn0cqWPa7O1EcVnpQX&#10;ek+s1c0AxuupMepibWcXCSUui7sdkS0qVQjQ86XoJvtmCj2v5XpK2MXYj2EdRI7VTWUtFNNqbOLC&#10;NXLkp9y0BLJTM81V5CaUpbnMmi66ZF2quwGX1YB5Hom3YNbdYSVaWEEhZKy60dbmrmvY3Y3crnvN&#10;2syj+dEuD1GrgjVi/U+oiLGS7ayX655Eq4eYv+hpBWNucMfcO+cbrhVualEREmMjPQaXXMjAtvL1&#10;S6QtSV4LvYDMYn2qTFyv21L2XUdaJo/Imm7gWbxWSMMnFTppCq3Jnyo5hPk9xa7C0g17RyexLsio&#10;aFXrTassIkA2haxzRxqxAYAAIFA4JBYNB4RCYVC4ZDYdD4hEYlE4pFYtF4xGY1G45HY9H5BIZFI5&#10;JJZNJ5RKZVK5ZLZdL5hMZlM5pNZtN5xOYeTDmi3+9Hq9gA/X8/QABQMBAACqZSwSCAAAqkAADAwS&#10;BwOAAXWwACKxQ35RnrQQA8Xi8gA97UAH/bYMAarUqrcH/bLqAAMBaUBAIAwAA71f8BQ37RrDRgLS&#10;KOBb8/X2+qpVQAB7zgr8/qLArgAH5nc5nn7nqkAqXXMoBgA9tUAHprc1VQHsb/fbxldHkYFib9eQ&#10;LUQFdQHv8+/AA++NVORvMmBqyBsrsb9dgA/n/RrbRuhfwFu8ZuLs/oH4Mc+8JxIJt/QAdJwdgA6V&#10;kt9pNv56nbfBneJhaNmPB6vkATJLu6jwKK/rNrqur9IKuD4IFBT+IEtzcPAurMP2zDCP6f8DQag8&#10;EsKu0ELvBTNN8qsIQhB8MPo0i2rutkQsiub1IHEUbIKf8AqI6cMRSx0eQvDkSuQ8MCLdF0eQpFcY&#10;Ok3D1QCgTfrvA8ivAgj7KiALoyKu8XwbLsrOQuaqQA+LpyPDEELYzcOoGzbpQVNUANJBkIteqs1Q&#10;kvr5Nk5zUAQ5kozxDEnx4up9UQzjQzI/8oO1Ok2RrGC6w65ysqwrKiqMwr7xAg0ER6zMkTq+cqxi&#10;286yQ9CpuzJEISQvS9sSgTgqHDczwit1SKnJkiLg0kmL03q4L9OYAL4pVS1zSlgLpQ0iUfGU3O/Z&#10;65RNacITrbU3uQ7MhwXaUAKqxLUL01DbyQw8ksi/8txPDDOvJLEXxLCVKSbdKwgAfJ9uIzrrLcqS&#10;lNxTjp0i0lYqjWtNTPIS+2K7a2H8qp9RBfj8n7BLqX3RN+uIxLe0wgp8nwfLPwJNK3Hu1azHmACx&#10;qEojiVW9b3V7jK6gJWdLWOvjat7ZF1uM8kIX+tK1n3RdjNuAipH+WxHD3YCdapquravrGs61reua&#10;7r2v7BsOxbGGQtjof5+VvQr4TpdaCVSt2RARucYwVkCu7pCB872y1975obCYBnNZqI8DjMhMcNvB&#10;u+4Lq28FaS4j/Kou9xWuvi/OzP0soErE/7pBW9vJBTs1at0IZE29EcRNjNwtnq/aCA9ZurKbNWBh&#10;8zHufWTdXGOggYBIFMmr6CcBkh8UU/YAwp1zPOq8VPY3XDs4S5T3WS2S1Hu4rjzrbyBnx8ThoKAv&#10;ivDEHFXW4NgLd4QE7x+F1HkeeXHtldJWtCGaIG+XXIYWMkh3yCk6t3aCkhOLp14GeW0mVF5+Dpog&#10;deURe54DYshK+htG6FFTlTggaEwxnmGNBc2dmCCozNnZRQW4ohRnAIKQUspaUBXaFucA4Agjd2RK&#10;qV4QOGCIIflGb2yZFCoUKJHRg204LmTZN3cep5GqEn+lTicfUt0EE6uQH4eSJbCn/GkiLEc4BslC&#10;oAL8jkgTgFsmbifCFfxnkWJkKrFs4g+x8mQSQ2+FMZFauNTOXVu51EPlGamQRoJBGimgMykxkSdV&#10;1LaLvHeIkRkFmbeuzpIaD4oIeVoxEAxslXPpiuZ6NSSzXmkAItyMD0yhpmiyvpIjQVXxSIMds0jO&#10;E7ECR6vpib/S4qsKm02MA/5bymbcQNzbm0VMoSEldXRA32GvXWdZMxBUyrGWzFOQqtkrJUQciAAa&#10;Wi/o0kFH9daSGRM6KUWE/K+jCnESxM5G8eYoqUM2PYaYvU2tjn5P2f0/6AUBoFQOglBaDUHoRQmg&#10;gUw7iNH+4wzcECkG9QIvsx7fYCH1UJGxVhsobtJOLAw4SJJEOOjQAoq7fXcwgpCcRAb3TyG3OcUp&#10;bwAXHTXVq5Qo7Nh/L6V3KhpqZDcsRV47mNdN06HCbYi8AR4IlThWinWPUY2IM1S3N8oydnoS5XQd&#10;OSqeJaTnOqutuE34xMSQEpunqk0gMSP2red6kn1HSdfXSsM1HmL0giUZxKO2pz0l0ymvUiJKT0TD&#10;WBKaeKbIZMihRHZoXJUansidHaFSFWLTtBQ5CzIwKLNwAViNNpBrSsJXpLC6IrzGOpXxAMSIozSf&#10;U5OXS0HpplV6ql6aB1buWNgrlaFQlv1YWlPSxVr7ZMBV4gFjca1IJTsSg6C0Vl72tUEQexU2yCOm&#10;smuxXtsbdrNTFGxmzBT5l3Nif+YaM1io0TtH6PKb0j3ffagRN6NFrF8XOzZX9XDZD+WAds6Jkmgw&#10;yc5bK36TXLP8OzDQ3sKpjFUeikJpcwWbTRVRbqpCn7novmjT9Y5skhy9wW60qrm79y4NvBw9R0Y0&#10;RxiyjtEqhZy12QjKxKJU1tnwrBYFlEU0zI+pvVdBdyZdRSluiCLcISjMVrO5NCDgHJlEKqg8u4+l&#10;+nlcCtAuKYlGFUxg66uRs2BlRLBS5fSLxMB1DFPuhTVSAoAAIFA4JBYNB4RCYVC4ZDYdD4hEYlE4&#10;pFYtF4xGY1G45HY9H5BIZFI5JJZNJ5RKZVK5ZLZdL5hMZlM5pNZtN5xOYeTTqi3+/H4/gAAQEAQA&#10;/n/Qn7QAABKcAARUQABgKBAA/36/QAAq4AAPXwABQHVn9ZQA9rQAHo9HsAH3b6vZgIBQLW6LTQIA&#10;rxdaiCAA/H6+7/SwBYwNhQGAwA+sBf35ggPVKmBMVlKNd6hUrHVq5eoI+tBZ7TgK1VatXwPYboAH&#10;ra9ZaX/sbDkgQC9SCalnsRigGAsVQHzAp/TbFA6Nx68BsOCLBVKtRoEAelYbzQ+h0svXbpiqLRqB&#10;gn2+uDWX5R39Wtl1r12LD2sTArvsX/1uz6+n8oLZaU/aFsaEhD2PY/SCvxAahvmxLFPwoDyvxAr0&#10;oG+ajQG8iBLM2L0Nk9j8QJCSuuErb3qu+bwn0tymQG87+tk+bovvCEXL0rkJwu2Syxa2TOujCyzR&#10;AsqtRvEahKI+asq1Eajv5JEIgBIzzSGAL5xg40Ivm9cOykq8RylFroS3JjLq2AMFS0uMmQ46D0qJ&#10;Lzjuu6cQPTAqzS83zFIJAMXyKrKjugor7KNBKmq7HUZrsvT8Sc/FCK69MdQdMqiILHTlMPQMBqBD&#10;MXOy5ChPO8tMN3Qz6SfL8BRrBD3soxSiL1Ab8S8ujDuUusxLdU8vzUocQzYgc/utHa9MSutAoK69&#10;dUK+ahUKo0JONF7hKTKj2UKglX0i+FJK7Yli2k6dJgGw6uVXLyBqRZMct8u07IGrKhMAwUVIKfsW&#10;0hSL/ybed8K0famMA/qkQJgF+PLVivAOvy5rq9h84ZJstKqus/KasbB3dfJ7HufETyA410zhFsnS&#10;dRdVq3JKhHmeh5AAdx3Hg0R7gBhkTP9fEhw+6B/OmyLlqkpzOQ/Z1yVEe+iLcuC6WG986PkWBFjy&#10;3SdajqWp6pquravrGs61reua7r2v6+HgzD8f57HxmD+RWpR9q07tSIJn1QoJQNAwZUW4vwt7BL6A&#10;AFb8v64Htht5v/DU3rlilKKm5S8KthjgnryMT0/C89x1ndRAQ3CoLApby6IeuDNSAvGYlxW40S2S&#10;0La9gE9dUUnUDBbHyEvaoNW3sySggVVKPO8J99HQFAMv0dM+0MnII8t9qYn+CV0pNmoFu1ISo+ER&#10;SrLk9QzCU8rji0ju01eoIHEtdd49+3H3HrpuY1N7noep5sW8VR+M4x/140ETbtBzZNxUsWZHUAV7&#10;kCbqUwfECV9FXOhARUiAwFOvAaAwBpmS/NEZg6sv551SN2eSr1SLmHFGocWYduz+2YsNgwY48pSC&#10;lK3UQnshjpDDu9Q24YozSISpfb0l+E5oT2HKNSm9J0P0TOPhYYUp4BolukdE41UKOoVwrZEoxGxZ&#10;lXLofI3ZHR7CEIOYAgJaLsiBj5NCjpvEOIFwecs0AgTnmTKSPeWNK6E4rwFRCZU97bCtKJhk0E/J&#10;Zm0qjKoXWQquD7rlKZD1A0gD2Q2OmYyFqPSBuYUchpejADzlaVMv9TpZm7SNIMmxMb51dpLZoex3&#10;KSUgK3boatCpWHCrQRXG93y9ADMUR0vk8y9JRnTUC/cgyD1/pWUYwA3xejKFWP4kBHJvVcF3hcVt&#10;/MplpldcIUNm6E0lLRVGnJFZ8yqLhOKhSP6UoOLVjulhUswD3jyGeLloTYJ6T1ntPefE+Z9T7n5P&#10;2f0/6AUBn6FAOgih/txhI3YuZpwEmpMYYKBLGpDsFUQY1/qWm7FvPQm4+Bd4epRXKi2Djin3MTLI&#10;hdNLhkeHlKKZUAyvkslzO4sd6C0V6GJUBHMgc0IoO/l8iF9BvF5S9VqYhXz9yhKBmujKN0CyfycO&#10;nF5O8xlWyUIMj9fB5UdnpRSheMKWlPJNiwcNC0SSkn9T2UhTKI5OIRYAvRjlIJv1eWSnNLtVijo2&#10;eyqR/1P3frMQgl17UD6xvSqIyRIKWZqVsOsYqrB0i9IVrLDdKyOV7r0ZxXhDixy7pOTGZ46CFTfW&#10;ArqlxKCXnunXXGUaD9VFRpBiIkpPBwj/sFnVXVKBnq9LNtRIGpL2Jf2kIUVgxBnEyzVlSt585061&#10;HRsdNUhlSnvW3V+yVbCbT615o6r5AYAiqnCUPNVuKA6lq4TUmkoRTj1ldXuAEfywQBwNVpFpUqjC&#10;7pjO4XduM13gXwQUlMgii6mTKKfQgsC1rhXNXjNNiReTKlPqkjs5F4Le4Tp3cBUUXkWzLQssaKEX&#10;VrvQOuZhF9OWf3hRpJ+07sE9oYS0bpoWILsWvP/YlLr6ZsVpgLcI/Dda0paNjawwk3klQbsHXCP8&#10;Bj3lByEVo0BglQSMLMb29a62hVPQJiM+xel/GLHwcFcxhSuiaDuGSedAmpkBgAAgUDgkFg0HhEJh&#10;ULhkNh0PiERiUTikVi0XjEZjUbjkdj0fkEhkUjkklk0nlEplUrlktl0vmExmUzmk1m03nE5h5SPS&#10;Qf73fD4AD/ogAA1HAACpQAf1NpICAIABwNBgAAYBAQAe9bAD6rwAqMCf7+f4AftnAD5fL6AD8fj9&#10;goDuVGAwFAAEAgDp9ZAgFAkDstggVrtj6fr+wVRpuIvNRBgKBQABAHu1NuFKrIJzV0A17plOrb3t&#10;tuodFggF1Fgor2rj6fb7odMu4Gv4L22SpFyrN+v4DqFMfls1VgANR3163lGAudv1ZpcD41ZpNXqw&#10;D3tzvN8vPEgT6oIAfD50WBs1vgt4v4G7FzwWlsuLhPwgnwoll+vEqOYgvFsMD+iiqIxD7IE/ryIG&#10;/T7rI+yircuDDrg0qxPefx+PdAjAQlAjpOe0ylKjB62n1CrDsQ+CzxGfjEOK6SFv4/DPsQs64Pug&#10;kXIQ4sJMQgkErMpi0LHASyRg6DSwFAEjwnIzyLK/R/MO/alwCgrTPkwUWKgqL7vJDinQHC8PQtFb&#10;PS0scwxw1C7KOzsdzKpqyrdCs4LM00cRc3yszuu65xtKazSfL8WMTHEEKLGylxdNQAAPRcLNe2E5&#10;Kcu68OqsMnM+uEnSYucpRrHDTSk+CsTw58cIRIDqu0uzlrs8kSQIqMXNNC7dRet0dSs38xN8v8yL&#10;LOwBL0608AJPD2KLJ1MUi2KCP0/VY1lGrSvzQ6wyk4q9INWCsUkv6/M6/tRSnaEiKUvSzxjLsywi&#10;7khKTUqkrMpyzvfBjXgAfcU0veMY3y7lVskA4ELBYF7tItR8qHHC5L1Qisq8wrXLbP+COsv4A02p&#10;x6HoerwHwtjIASAAIZHDKvNgtTYHmeZ6AAd+XAAeR5HmtK1QtAdyru5aku3NAAZ7WMhRkzmfLqrq&#10;vnseuONsBYAAU258vC0bYM+f5YEUPFAp1rWt65ruva/sGw7FseybLs2z7Rs4dDIPh/n7MtwuPe6v&#10;vEoWDqs7YDqQ5bOvgoKhH5e2Kxe9Ghzlt6ygaqmRAcB7Zs6t8K3xEeI8C2EXPhQiy4fIarKzOVTg&#10;UBGQ0ToXCrwu0rt+/QEsg4kl6poeenj2mYZjIbIMihGFwssVUKNSbk1heK4K9hDT706astouzJ4F&#10;3j70dmmEKgrJ/gDejEH0tchrqzs8ss0cKydEqnQVd1tKjOXQULT3zMAovpRdFme3Fm0ATqgees1k&#10;K+r+W4tjdz7lKf+vhjpQnpHzXkWhZynkkIvII7xRYB1FKMaE0ljhQDRPneYZ5YCwVjFlUTBNnxfU&#10;5mIZkPIrRXCCP+Z8AIv5+neIuRcnJzhDE5D1HsPZPyFYFK3fS78/TQjTmpcK0AsrhUQREPadA38R&#10;4HJMKW0Jv70ymFFKuVk/qrkwM4WeQIpr41LGvRGk9U6zClwyU2gw0kaDdxGUmfc1xbH5FLTc+JIa&#10;S3zQLWSYhn6OGhJaKcXlhik35pRKK0J6SCCBtCVCgdOqUV5R8Z8alZpz5GrpQWklDJ90+ECP0dyJ&#10;koC5gJUYi5oT2CxLtWUQIvDDClpycmUMtDmWCQ1PNDQ358ljqRl6kpzxu4TEEaElheBYZAFOH425&#10;F8WSCp/fPDRd5AneM9cKfd9alm3o6R0nmaZAlzoXTDHZZZYZnSqPibFJaAEhM4ju/M9hA08vXIEn&#10;KNRWXwrIVekOR6rz+z+AAPEZwuJ/tpoNQehFCaFULoZQ2h1D6IURolROiATw5iJeumc1LpS0MXIE&#10;4oBqQ3pHklRAwwI+x+oVNcbAe73J6Gfh9JCLU8n8xgLQcluTvFmJ7VyAF8q9EKp5cGAUykYDETnW&#10;qbJPhZQCm+KsqUwJWDjHUWcAKJJSyrpZmYfepyVp9nLhjOgg8A40x2KdOiY0o0CK+m/J9+5cEGrr&#10;lwhWQSQUjV3XjHRex8FQyqewgtW9RpgJsrZVo955lQmBV6hlcJ/0DO9P8U6UNkS4LbQtExApiTPk&#10;Gm2hiWiQ2cTFqSjsob5kyrYNUvSx7w3rn2SE9BY6Pz/TqXUdCb74UxJkMRF6KNkKALPRVA4sSlbJ&#10;LUMUu1ZdL1Op+LgdQgp8KdW2uPYEgr1ZjlgqpaSPJRaZoCO4hpiVu7jJDd4XJXlin2vDSChCekxj&#10;20ZYGc5Q68HBq+SJEg6pekBljV8b+bydaoH2W3bw51Tpoo4VDLsorfLsH5wHWUvTFy9PnTy7sucl&#10;yswkvKXOBN0kXvzRxIS/MwXfRXk3E2xcoVB1OgGrh60WMLxpACxbAEQVrsJnBe11ct8EXURelVCV&#10;gCn1amRfIrMxbxoJx9AROcnI7p0npd5Oykz5G/rjOFZZTUs1mfKiVcZBDXzArjmNezcWKQwybHhC&#10;MZ8WEDyuvlu58DkibDyGagtFGukBgAAgUDgkFg0HhEJhULhkNh0PiERiUTikVi0XjEZjUbjkdj0f&#10;kEhkUjkklk0nlEplUrlktl0vmExmUzmk1m03nE5h5bQaZf76fb6ADxeTyAD7fb8AAMBYLAAIqEDf&#10;4ABQIA4AB4NB0CAIBAD2ez1r9gAD4e74AD3ez3AD5twAfr+qYGAoGAAEAgCu94AAHv1PqICwQAfT&#10;6fIAqb+o9xr74w7+fz9AADAYEAFdqdWAtYBwNAANpmX0WFoUEvGWyGKfuruGspD7xD/qddr10zdT&#10;gWkwj7w4AvVUBIJz+h0+XroABIHuwDr1HpGtpQFAmbAoFAYA63XAYC5oAxWyqeCvQC5l7y2Cr3py&#10;fl7d6f+Q3dCuWSf+Mf/HvHXAvc0Ve8T1uu1LWvo2SCsgyTINwgbaOMvT8oK8DvPhASEPmhr/wq+D&#10;VslDbYqnCMDqlAz4QUALfsS70Cu490NQmuUJQ41h+n4pS9OugkGQZDqCQFDsIwY/8IoI2TFIE2cR&#10;Q+xDYtUfjvxc2bjyHAsBRDI0IQWgcBQwqUCwLJTEtYrjfOPIDjvexS5SK3Efv49ElRE0UsQ8y7+A&#10;IykAOM5rmwjL0BRopR+NY/9BsG9sxq9H8ouOyMCQ/AsGMo7S+O7IMyOOpqnUi5zYQFCLuPS8k5n6&#10;oM5vVOMiNjMUrK5RcuoG4tUrixTuzeyrruUzbKNRL8lRM9zcQZK0Ezk/rj01H7fTlMiB00yi9Lq8&#10;7B1SyM0MjPMsP/Z0sSFXsowXEzjSNBTRS81dZ3Aui7Oqzdw1THkSPhOk8XNCVgSg9IAuvHNFxfYa&#10;4sTF8ZqUfUaXrCTFRoyQEASBC+4XVZ+KTFKpn7Ap94rAeMqRQFArhAq6quAU7Xcrq9Y2sZ7ABGjF&#10;Aa0ClgYBi2reeuaMIfLYHwxwAHoemUqKozHMO8kbMqu+i4W4QBukgtP6My1U4S7DqxgAB6rJdYAA&#10;kCQIucpWeHplUZt87h/liRI8N+nW1bXtm27dt+4bjuW57puu7bvvG8h0Mg+J/sTi4Y4TuwiePC6r&#10;njsOUAAFgUBUGrKs2q6sgsGOC4UHx1eLB8bxwFODqTboGfCyYi2D1W4gU/5kw8du3sa9Nsp4D4a6&#10;TLU0tzHtYq2GgN3vQAB3qrq1mLquuoDYdKo+C9wAB5qKtOc6NSTz2NO7/5LqTtObQ15aapKhTPg/&#10;fqh2mp6xPkC+ZHbcVtObdVog65UdD7Wfla7yRugagvlEkvVeXxTSHTdGGMOd04pxUOmvLu1NOyAT&#10;4KaWyncyhXmcmHZOu81T9UNGsdU+he7r08HFRBA9O5BIFPJXat8/yhU7ozMklZ8h2HfH3IFApDrq&#10;nrpYXw/BHyXUCrHQKoEyTqjuo9TCsxO5xVNICgU/ZZBAn8GTMGj0+piGMIKTdEJ8RxUgGDQ6h1Tq&#10;SoXPidQtdTRxVOxBYKow7xjF9vwVglxcb94pnwi0+0/6fjGEEdU6qL7BT/gPkEU9z8bIFD3kQxlD&#10;CBVZPiQ7G9jJBIIQsOugqNkWkcEHh6wAxTTT7leidEcg0Hk8KaV8xlBhVmQmDU8uAgjAlxNSWiXp&#10;5LzD1JRWGepQyRS4R2YK+F8KUoPl1M2ARfL4lqLJIFMlVB32VHvToeNbyVjur4aJJWaB2z9NTczE&#10;Njo/IqyfeAdNIy1YMoIPgitOcnnXJDXiipUJ72KHeISsEyZBn4KlX4ucrysEpz0dqeZ8Tqo0sUjW&#10;fAeg0Rdz5bzQ2h1D6IURolROilFaLUXoxRmjVFQkhtEGP93pdkGUhd+zctCmlMEFk2+KLpelhj5e&#10;WqR5J5FEL2Kmcw2pfCkFCRnJ00Ts5Vl6RMV59qIUIsVKUAF9jrgDFWTGQKbSRoXm/UMjmeheahJx&#10;Tet0/x5TpHXPdU9Oh/lerJeujdREIJLKCMHPaKEOlrpCqUQmUiPJ6RsqUnor0CkGD+Y6+FCycS4v&#10;IbFX5GJsJqJRmghSHz81roCmqaKgr4lUzyhAhQg9llTqPmmnNKyXlUJ9Q1PSvK7UFIgfrPCZa1kt&#10;VtX4Up+0xj02Lf7HOKNeJWQbVmfyyaQ032coYqu1bY5sSccocdpsjVDVyTE/BJM9rZzLrKnsxNc1&#10;UynRxPuOiJ4PnqQFThUr+pAJxTatI47F01qshWvo35gl9Lkq4Yhax/JozLWAVxUL2E0p0vYvg7QA&#10;i7FxRrW2rSwjRL6VobO8ypopXsqEmaraRj+KKhorBOpfC8LsWXfbBSv7uqWK9QEAxf7s01w/Cua7&#10;0i72uUQi9IZ9krrhUUuBBifFiSSdcrpPE6l43ZPHPG+kx8cNPIG1GMqtWRo4H+UpI8e0TP5tXJ3F&#10;ic53qPWSP45sjZ6JGT3hKrqJ7pX4K8asqcCjEJ6PHOSPyMse3qKOPpBCU0izMh+nd9EoDGGrthcA&#10;3zI37QKHyPg2BuiCNNE4HoM9waNtqICAgAAgUDgkFg0HhEJhULhkNh0PiERiUTikVi0XjEZjUbjk&#10;dj0fkEhkUjkklk0nlEplUrlktl0vmExmUzmk1m03nE5h5WPyTf4EAoEAD5fT7AD1er2AD/fz9AAH&#10;qAAoFCBAFAoABoMBgABIJBAAANhAD3ez3ADxtAAebzeoAeVvob5fIAA1RBYKBQAoNCAoGq94vIIr&#10;1gpYAfFyAFlsz1e74AD7yFSAgDAD9y1gAMCrV5CIRB4ACANB1SAdCfGnAD61WPyNhzID2Fxub/2g&#10;AptOAWxqAHAAC32Vfz8ob7ue+AVcBG85O81wAykCoOUsL/pb+gQB49SAWZvwG53P2nWzPU41SoOS&#10;oW+8b+63bgfYwkC9lOpvtAeZsXO3+T4+ZgTaOo5r2OtADMPwsTLKdAsCuagj1PepbawG2z2QhB5/&#10;H+4TrwMhMCoJCcFwlCsPNsgsCxA2p/gC6kWQi6iCRC6kEgAfkawo6zCsI9byN/GDaxnGcSP+2rmu&#10;bE8KwfJMeoHGb5tY+kKurDb/vk2sqQagcPRfFsiyYfsCMK8MKQCsTtv8wsjRHL7qxagbsuxA7jqZ&#10;F7CzNMLrsyAjJwjAkXyLFcKSy6kQIPP7MvLQz4t638vxxK1BOo2DKNKoUzvLFVDvhPTKSO8SxUlR&#10;c5R/NTcR6sUzxhH0boLBtT1czMJua/rnT2qyrym904LA36mRwgdCSy/DfzPNLyACoSp1DFzMIE3L&#10;XtjCMOO27L3vg/MBSjatUMxFlHuPUCwuPCcotpTLjsmylkoJJsRyJU7czxKjMP6/02vjOlf0dR9Y&#10;H66h+H64R9xtCcZtKq6ugXLKhtXKwDYdCB6nwox7n0xx9Hyoz2RlCrsOOureUa79kT0sbGtlZbYK&#10;vCbVH0yrLsg4R8HuuakKUt55OA6jBK/S8XvLSjvsoqzvLuvNetS1b4n5gUOK6BKCnpqMIAC+69T0&#10;f5UkEOFqJ1ruva/sGw7FseybLs2z7RtO1bXtYcDCPR/n0fuMtq5YALvhN+use2+MM1Dm4c7zdw4t&#10;Z5qOpFl1sAAEcZDiEObcFP5IAb93haNQMgo2WZKs0aw1Yb3AOqy6L6riuvRGkbH4ougrph8JqCq6&#10;69kBDvK0rbynnqR7cQ0+LNXCdQTtBzfwfPShANkl0dRUEN4us2BZaqCv8Yr+ndQuS5nv7ekZbzLb&#10;MvjvUVY8cUwrUEQSRYaxRRQd227fEOQK8ue2NTLM88gsgxTd0D0ObFE5l2QsAOEbdHL5FhJyMKxc&#10;ubSzhG5Y8X5RZQoCLLU6qtRLBDLnlIIolUDzSBj8Ka6k4SoHFICX/CSBCqzcmUAOw9UD+UMHUH2a&#10;syyvn4LLcA69Cp9ThstX/A837g3jpTcoZRzb2WXFOe+hN+qykjP8fcr5ZqvFHkGUSz82L+UvlOYA&#10;gpNcMyCvLhAdB0a0YZJhSJEOF6bolnAOs/mJq5F/I2hed4ApUTyxcfCvlMB8n3uoeq+Ap0cjIozV&#10;Q+w2r9DfuBdcd6JT34Lwyh6hV76ljfrjWyQKIrkX8GXiLEVaKiTbR1iEcdxSYn8rRlYQOVKL38vi&#10;edDUpZl3YlPKjBWMUF2jozOAopHI+0KwiNw5QvTo1dFMiqc9X6P0bRFL3AdD8yphHWaAtFuZRkgn&#10;vPccdc68ExIKQ5D5Np/j8Iciin5PJQEILsU8f9DEOlrHZQxNZkjoirnNfygVIBl4DEEHkM8XK222&#10;UFoNQehFCaFULoZQ2h1D6IURolQ4J4cxEq9io61dSgIxLMminoq6J5lQGXAaUgsQXurKRMs2ZSZ2&#10;jqyPcjmRx8VnLclZOFGyDjzuiaFSZL8D2qp/IE1U/U3kdACQCwpFp1KPzdP8tOorKE9nbUHSOEcT&#10;5SEDcpN6eZ/p4n5jFS5VU9TgFOlbICKafF5TYYAnc6yBJhwpgqfJCh9JlLyfNDhVhhEHrRnIlZOk&#10;ykGHwgDOKQB7VeEPS4YRTFdZSpkTlJVBUgUhWOPjL5OqS6lnOS3CNHNjUxIXrNWRVCKjMJgRkjZf&#10;Fgn4m9mND5cCdD/Q3SHa5URAoukJUtYSZTzUt2ffvBhMpYh/1IWWP64htZRLuXorCEaj3+VDPdbS&#10;sCaz4xRWqmieS52SQdPytq2q/TqAEm7Jl884JuLiY4ntqich+p5dKi07Z4LWpvWtddAJsT7ripap&#10;BXbXFmrPXoulklxiwTGaBfteNfkrXJR4dk2rQJ8GkMojWsyZTYyyTce6TpsaY3QRfPGYCQ1IgCKE&#10;aW9Svl6r2XDbUoBV09HePhXRCFlTfKTAJjKK1kJWJOXw+yeKD2jy1r4ZXDZQrKxYQhd5WGIUJJEt&#10;ND7FpvX/GVhTFSelyLHMaOuc9BF1j/Sxt4fJDQ+25o6yXU8+GXErNLQVaxAKvMw5nNU5p1ltL5qK&#10;EyHcMlBKJtfICIAAIFA4JBYNB4RCYVC4ZDYdD4hEYlE4pFYtF4xGY1G45HY9H5BIZFI5JJZNJ5RK&#10;ZVK5ZLZdL5hMZlM5pNZtN5xOYeSjmh3+CKAAAPQX8/n+AHw93sAH3TQABKgAAWCQSAAQBwNT6iBg&#10;KBQAArAAHo9KW8Hi8QA9bVSHw+ABRn8AASCKqCgWC6eAwGAACAYEBq4AMBWbAAqQ+XyAHu+MS+X2&#10;+oE/6PkYFfr5hqtWAADgUDKkCgVb6KAH7pYLkqPhdPkqZTn6/H4AAHUaACKeBb2+38+9I+9iANZX&#10;QJgq7fOMA8xs73krjwLiAX/z7DuL3Xb3BAFlsBXsGAK7Xuzfr9R9ZX+zzrjRcn0L57NUBL75st8+&#10;NpX7Bb7fvVwOj/PI8qEsm4zUNEuMCPy9r9H++6EQRAiEQIor0tHA74rC/0MQk0h/Pu8jgQ/DUQtH&#10;DSDP+yLWH+fijw4uIBOQ2S9QwpreRnBMAtY+0bL6wz4xgvy9OWo0NvvDSmwnDr+x68segDC7JuZA&#10;rVsq87wwxCMKNZBD+LfBcrNG9kMMur8XwegcCQq8clqPIDjMqyyCLg503TfASDQ1BDVR28zDPeqM&#10;OSJIUPKNNbpuLPMeuNBERPvPEqQvMzWRIgc2IJLSD0VLCjwRJrxQs+M9QdD6wL3KtKyay6/UO8dI&#10;UI5czRHFEhOywyoK84UYL3HKjPvUc9oKAjZu8Arh0tCDSH7CcW0egSiwYgdetUyU3xPH8XV9CEUW&#10;zOrLsNTU3NlazovJMFYxXQMATfPiwtG1rINg2NmoGvyhqrMR9XvY77sAA6hKC3z7nkeh7sUfTEw4&#10;gVkQMy02Q1ASqXq4yxnqADEMTMtp2PAzWKa2J6rIAB7ZDil8SbdTDP3QdwMMrjCRi2qhKGAB+ZI+&#10;MNYSvK9tm4Z755KIFAS0ICgOrzoqMUA9DQzCdaXpmm6dp+oajqWp6pquravrGs60GwwDxFODn20w&#10;BvirF+AHYaC3uyG1XyrThzZHK2rdd9fAPu1fTLOdfKhYj4gJa0374ADQNDiso7ksSxrfhaoqmuqr&#10;rkqgAAbykttFBknv7xB+N9Iarclu1+VU1rebpDXDRq79r3lZ6wgNYDiO5Q1TwQfjdqZzlE1xYSvK&#10;G21gMMpOB5Dge2WRE64qhUllx1mtM93BE2QJujsLDwUCRzGqCcErCsxeAB9HxdzTLBN79NGfLGZk&#10;18M3lRFmRHCjTPE4EwWfGLVbZDU2O7wVKJCU2fFGrPGBo1gCmlcxcXbK8LC9F/CpyCLDOGy9Nj1D&#10;Ru2Li2xGrglhtEQ+V+BDbTXpEeOpIgSfThpwee9N9icUcmqdU9I1jqCnN0QIap0aZ0cPzfe5aEzb&#10;ndwqWSQVDT1CDw4gahYsLOmcRAUayZtqAkauIgM84uJr14GmAIYB6B8UcvVMMxw0juWUkEO63A2D&#10;Mo0sNNYsCFKKDzo5LuXhygDVfO1jSpUgY9C1j2fSW8fjmDUwCKc8Y0xBE2QyKOjlBDvjBRcS22x6&#10;hk02IuL8P1zqGlgF7jK+5k5oywHDfK/Uo8BiBgLLsU8sJSS3RYQ3Fddip0zyBNkqdlJvl4HsAM3c&#10;AhxXLEHexLRDyVWSxBIHEV58rk0I2VLEcsLeXmqdfOxpbaBHQswX4PopyNYdQJPQqiEC3SBuqIIg&#10;JorvJvw0N4aoeIzhcMYa1PGeU856T1ntPefE+Z9T7n5P2f0+grB6EgimNKV0WovV6gZzzKSuFejc&#10;bJtCBIqpwRsuw/cSDDKuNFGM+5eooLRNZKMArr0YI8ngvEyi0j2lHOpSUt9L0PLMlUXtoZ1Tz0yZ&#10;Sg4yysyvqTRilxvbsIIF9P+pp+yJTWKUTMs9T6iUsnxmWgeY5/WGofmg9NmaUUHoomO8+Nh6Uuoc&#10;KPIE3hp5YH3b/CFaaADUoDePOWqh/T+xEli+5GxlaK1zqXUV+qPJnrnfgh1g850/nOr4lBUKR671&#10;TLiAM9aFKoGWQfBBV6mksptrCP5eFlzKGRXYqZE8Hyn1QqWQZBx/WbnNhBPBJ6X4emqf2WFHleFw&#10;KuSJVxVZAjkGYSfaJE6Ap4TAq5b0/FpFIH8WUXsvp1yDy9K9Xg5EIbVUKVIr9GKd441zVO0IrxRU&#10;+U/Q+no05laEPWXC+a39xT9PHU4t+Bxe2/mYADcpvz+EYw3eYjlwUP2xl+ofBKnr57Ov1hO/h2BU&#10;KTUmmkjZKCDTznQT4caS1yEorFOOeZnKMTZ3dVEj1c5qVrF6oc2dKNeMPJYWewiqyX5nnlMnTw/C&#10;3bVWSH+mnGc4cCJcP++ecxolNU3Mmygfq4zI0nNGzettmEhM2NNW1ES3Y21Cis5ct6DLlsZsNN9F&#10;ZTLNOejEPqNOETkHDPKJgOoYrgz/aYQEgAAgUDgkFg0HhEJhULhkNh0PiERiUTikVi0XjEZjUbjk&#10;dj0fkEhkUjkklk0nlEplUrlktl0vmExmUzmk1m03nE5h4+M57f4GoAABAKBIAAtHAACAABAD7pwA&#10;ftRoQHAwABQHA9GAtVAYEAYAA1IqL/AD1swAedpsr1ewAe9vgdkBlzAAJuwAsj+AADAVKAlIo4FA&#10;D+wl4wz/ANMf7/vV9pgBvtJxOSgQIrdgoN9pWEvWcweFglArgDr+agWLqGFxd5xkCAV5qVRfl4wt&#10;er4Fv9JAlM01M07/ftL1oCyeQgW2yVKvlM3FKo9VrFVwPJpYBsl4sm+7Fkxd643Vplf3m+AV8pOR&#10;7ufslRzugw0I00E1cF+fzz2eguv08K+eJ3j0MMfp+OCzz/M+vT9wSgcDH81p+tbBrOqkzx+tVBql&#10;uI6kDO0fp9uCfkQQO8DzqUqMCPcgTPPq1ETO3Ej8wy/b8Li672RE+aDLIx0RxwgcVNQhENsmhD7M&#10;LH7uSMwr4oIya+KUxMnsm9MWxW7jBr2yMDOFBMIwXEchsZBEaOyybTAI3LygIADkPKpR+H22cQOC&#10;+cdtM0jxMjJjit8+cbSGxTDqXQUrTo4yuzVO9BIFCsESA7UfQqgUyvNNstr279HyZEbezK8svz2x&#10;7vzGqEJ0i6s1zOrU1SXFJ/RPMjnAIqq/zVA0dvS/rjR3IkaqlOksyHBbjSg6qlOIpT5RY2KpQNRM&#10;q0k/81IJGy8xG97CO5ICkr20jzq/GynH2AEQNnZqu2KptfNRICj2lQR9Q8tx9NmfcjUifKnwvETP&#10;K2wTn1I4J9Xmpp9n07CBX+0ilHzeEvAGAKvnpiS1nq97sL1cNx0jGyiKK6cBuDM7BSdNdz4/EMC0&#10;exTUARlqjKC2S1nof5Rj6NlkJ1nOdZ3nme59n+gaDoWh6JoujaPpAgjUQZ/nofC23JLFv3y8k8oH&#10;FuBYNrMYKVIsxNcyNEzPNQF7KAAIbQsDcnxtkXZIgjPKwrLPLSeYAHtvAAYYfONZCpAEgQrIC26B&#10;wHAaqwFAVxAF0VF8+qljOU5XbPKX3FFxxCfPNY0slnOBkqv7GsFzqBRDzQE4PUQw8KvYsA7L7kqa&#10;s0Tth8ABtm+drvSnsRHWw0U32FRu1HYtNATZyog7pu066C0TGaDXbVS8QeAB9c2t57qbgSwKpDCl&#10;XhcUbM9kHhzIpnAqzWjf+tgcB3LUFrS9hCg0TFsqNrVLcTVeGtYYwBgi4kCmRaitNASIwFgJcUXY&#10;oriXFGmd0Plto+HNotN6llDJpkuqMRGh04KQlkLrYsjQwZqDHqSIUaIABcwGIjc03x67fFEmQYW5&#10;t3TkTVLKTnCZJq3XyMoMK7GBhWjBItheiJ55hWttwSSe0vR81ExDOmaZrxBUtJSNQxlZ7W03riQM&#10;AwBrh4HOYNmWZirGYmF6eOl8yMY4wuHPnBJ2zeC2tbjW1F5sQwNR7bO2l8LdyztRkEiFKw/jJm7S&#10;iUxjL2Xbt5kY+VPRTEjmYKrCwupd2oj4LgwxgypzrIIMmfcqSnDeLnIMX5brUYtHXdE/t8xtDOwm&#10;R8iwwp1kdKCckAAA7gJdMuQaetVy404RkREsl30iT6Q6ISj0x55lAOqIIcQpjokCkDPKV+K0kl1r&#10;qc6t0BBd44ubYOkNCpeZgrjO8ZF0SD41JKMjNJVCqzIw/Nms8doyhaKZaRPufk/Z/T/oBQGgVA6C&#10;UFoNQehFBAmhxEOP95awVFyjPM81AyYWLKJUOXs3CIo1oVNmZ5kSpC9OiNMAY8zgyvsFgFOeaywD&#10;/usa6tovRpDwrdmiAJaQ/jZpPW4sg6zq1JKNIE69NVREsGKT4hBbUKISK2UMhkrqxmcLCPlMl87j&#10;l1yyNc40g0NH2GfYsZ2V8xlSPiQnLWLDlUcHXWqYSepqE5GDVMntRsTzWorO8ainlazYKENSY1GK&#10;o4qQ8klCNFyRFMGKX0oIqK4qwH2UioBIC1T3rVPTAZ1JUpsVfsCb87TKzvShMKeI6p1wA12nNaEp&#10;iLZcpaqqZJTKPTTz6tkbSq9n60vyN+81VtM1uoMfympZ9FTEQlg/RBxttTITatTNlUJ/yvmMVDV1&#10;TroTcp6uamKD6lzHmoL5ZtFJ72wuttck89FhFN0uReqxBKhL0GehnchAxQDBS3ebRiH07qptuW7b&#10;Vh54VDLdfsPw7KGb7qpYhfs017LiTHhK52dS55bIussa2K5vC9qoMEsSnF0VpxOW4V9RJAjSsQRc&#10;X3EskkJmHwMaiSeC55y1eBTwzaF0H23MnByX96bo3FVwtpyZUB+V2tnkUgrGViGtXHZU9dZ1sqSx&#10;jftP8PSv1xVdc1Gz40k0fMNH+PDwQArua6hcTAdQxT6oSzsgIIAAIFA4JBYNB4RCYVC4ZDYdD4hE&#10;YlE4pFYtF4xGY1G45HY9H5BIZFI5JJZNJ5RKZVK5ZLZdL5hMZlM5pNZtN5xOYeSDghH++36/QABK&#10;IAAEAwEAAMBAKAAKBQIAH+/n9SqeAAQBgMAAGA6iAQEAa4AqTYQGAH4/KE9LYAHxbwA+30+wA+Xy&#10;+IHYgOCAPTgLZa7Un/AqPSa7Z61WwDi4Hg7BYrJSafTbk+bHSQTmQAB85gsG+tBcX3dIJRK/ZKHg&#10;QNV8XYgBjLteH0/H1UttScHBNbr9yAgJYt3SLFh9eAaqA8ZBLDAqnAsXgwRUKHV67hqRTqZxeA/8&#10;droNg6PAqRZ/HQ9Rj+L3aTQaroLpVKF3KFzu1RtRCN3usZVKro/eqjXqS4rmH+yDlsihqgn4tC1Q&#10;IACqNy4zPPqyYAH7AB+H8+bcn85sNKq/kJw6xy8tc8rvLTBagqFFcJvyg7uMHFsQxihMaO4wT4xw&#10;3ccQZBceNy7iqyErjAyAwcaoo3cXwIwcUxFACpqrBEgRLIqygCs8EQ6qsFQm3MHqDAb6Qm3UStdN&#10;DXH/MSCRq4iwMM7KoKa9EaxDJ7BSKqMEQLEjhvCrrTrFLi0NHMscQu+bbOU1ACK8oalrGs8byRHE&#10;pUWhKyLO7zlNfANOPq4jTT1UjmME7zB0ogsmVCAamvvFsWsWpMlyypVI0DB8ow7McEVyws8sbYNh&#10;oXNMBQK+tVVUhE+R6gtaMZGs4RgvNq0Yr7915CEfQtMVZ26oVeQC3FnO9VEHtyfR+sGey7rcfDan&#10;3Bq1KreihzkArEAMvq0qE0cFrSukeqYpriLCyQCK2pCknqex6gAtmHyfVknwArAEASwSqnvjkJ1G&#10;BgFgZIqz1jDSC4M1DVq3EOG4eep6nmf5UkIOkBJ1m+cZznWd55nufZ/oGg6FoeiaLowhjYn11QWe&#10;uOzWoTgQs5sWoIxL7KTEK7Ms0DaxC3cESoxlHLOBOMAABm0AABwGgaADM4zrQAa5kertEukELYeg&#10;AHXvi0TFIbnLFfKzgOq4FASBSuUczYDq3q2x7pN9sy7NiBxDucnxrJKB6oo1x485G6AJRtH1NDUF&#10;qnJCBqYqK+ARxi+4XVuSTFjh77lQx8tCoDSbEwNLuve6mwq4jiQyoS7XjQ0iWawcTuX2UB6jczbR&#10;Gqym0XzVEH7gC0rjAC5tI3NZUA67d6s6rNgKrcWv9uvIdU9m5NDJ8EQq3cn7jViw0HAEEGcL6+1Q&#10;xu3iHXdGps5JA0nwCYEbk4iRHrIXXq94tSPzUKEOQYY8JCH3LyYAoY+xWCtNuM0ktlMI1RpPH4oZ&#10;EKIUxkDLkbUt5eB7Q1ILAVSaAH3OZRwghUcAFbsrQBDNChV2vGMN3EQgiLX6moARE92DdX3NzRah&#10;VfZfTdwMXAtxDRQorgAAVGFusNR7LvLwjVBD7kKw4AABGN0W28tyLs7gukC1DIZKqaspoGI+QkYy&#10;7YAEgHOuBVBFlHqJjwxdkCx1hzD24ohQQQSFxA2rPrK2jV9zT1MH6UG1NC6DmCGbNWcx6jFltkCR&#10;AyZ+Ru1RteMajh6zqoWw9WQcYqrX3FyWKUZ145UkMLyi4gBEMg5RGKWyk5byi1oo7QOkZVZqSzo1&#10;YmQNPiZ4trSMY/w7CezGFAKE5kgZyFByfaorx2TqnUqYAK4VuqmkwpTdCWOd8Wx1DHFiqBo0+Z9T&#10;7n5P2f0/6AUBoFQOglBaDUCCmHcRo/25xPdfGmEE1D7zWcAqyB6Vkxlza7NSJBjDolbKgVFyBvyx&#10;Tei22EsSqUxp2H8gsrpYiiKbc8eU3B5ksFiXCc48CAjfnWLEXxhRy55UsR0pUxyYDXK0WFS8ozoU&#10;XlVk4QlyUnZbm9U85sgx+Xt05lvAmVEwqwILWWjBZyTVuuoOabtZaHE1nOqggCCUvqumuZMmBbqY&#10;Z0GEajKhHdV3qoAOJJOsxCECrkqMsli0n6VLBLArqqBtqWWPUrKlIaPaoKoOaQySBqJiU1LJYewk&#10;sGLOWf8aidzqlWIfY0quZZ3aU2PU8pyBKfj6qmQDXKxxzjrLHrtbo+tWEHKEtssg3ip0LABt6clq&#10;MkZrJkU9Nqap4jAtetMddzSvFHM2TRbostnEALfPLC+6SWqJyEt+pasqLrWztPPV5e5UbCqYm0hW&#10;5lg6JWGZOYF2V0Krj+Mg+Y1FxEBqjVrSm9FO7urQOBe4hKzrk2NV8q5IpTVpSeUVdIqKuVvlmWee&#10;E7z3KxG2R4lE5aLZ3HowHY0qVODGric8mC4Rjb1mEpPgFHC/T6vcorU09aYl1wTQWoso+FDXNxRq&#10;UROkiZPsWuQc4wLrMcpiSeXJFS60GTfe8fJC0OoVuBqbTLHp4FbCUDiF2fFB2ckBgAAgUDgkFg0H&#10;hEJhULhkNh0PiERiUTikVi0XjEZjUbjkdj0fkEhkUjkklk0nlEplUrlktl0vmExmUzmk1m03nE5h&#10;5aQaXf7xeTzAD+fz9AACAYCAAEAVKAwGA4Ap4EqQFAoABFQAABpoAflfob9flHAADAD/f8Ce9rAD&#10;5t1ntFDolnf1putGqdlAlUftzoj+rAIBAAA4HA0CtMDtNNpVfsd2rdnsoDqkEp+HBmZydmtb3r1g&#10;xlwxNxtGLAdmwtRrgBAFGo1Fo1huWAAoEq9JpVcxYC1msgWh1mJyT+flG0ORyNprNU1NLvdH3llp&#10;GK6WspUCAPZyVp7OJ7QD7W8pVE11iAFWq97q9EtL9fr71vm7Fb7UE0sF0P5rv391Gr74OKsbst67&#10;S9qo06zNC+7YLotLHKGf7ALquyirgwCCOOgbsqUuKCr++LXwi2bEN+rsBrg2KDw++6CRW0i4w/D6&#10;ERiub7t6+cRvcsbyIO3zhrnBD6NZF0Lw0riCxPJLtRYgb+xG/j3RHA0NQa7DWNO8a6slFrkvo67F&#10;Q7MEKSK38loK7zuTC9soqbBLKMmqk2q2AThStIcarjE75xOvazKsw7eLM+8AxREERx5EjQyDILgS&#10;XMM7UOudGuuf7fRqgb9Ny7U+AJPyrOhBMTPqgcXLTGzvqTKj2SotDXrnE8MyvN9Gt7SsrVAzchNF&#10;XUSVg6b7wjCURSZG8SVM0ctLrMjkTmpTcNaucMV+71UKpI8quE7NQw4xJ9rBVbuLCo0RLowCvti7&#10;VxyrPR/Os07WqGtp9vgeh7nwAB8HwfT4rSfJ93UgT1PO2rzgMq58nwfIAH0fT4RkyL0PO20vOcvk&#10;on3hqvPNB8lOCuM5Tke57HsAGMX2rinKeAAFgUBeBqvYIAXthT7spL7gwrfOFHtkULH+VJCjpL6d&#10;aJoujaPpGk6Vpemabp2n6hqOpakIQ2EIf7iqMex8M9hGaLAfdLzHl6pZVKcoVcwGa3fIK4V2As3y&#10;nRd3sEwYEgSBT4rHJzhLEsa3YUevBABkeSbUgV3gK6LwW3gbDyCwyqNqqjbPXCrQynDKDRPB/AM+&#10;scgymrizQ2peCIIsT4ACuMDsnblzH4+DhN46yu7ritdWK32EXvhN7nzKLkY7KVU9owmVMuwjBXg9&#10;qwcKtq3xPD/MOfiODKv42MYc81TtYBfvgABXxbJE7OgAd55Hlwme4Th0tRPLERtr0lRoEA4C8fN/&#10;YvgvsJeCj5MCkG2nRH4wwry8z4mASciRiLLGXGULMyY6hggEgAbvBVIJxCxvmeeg9JxpyqPJQ+P1&#10;ETDF9sNf4lEvprjJMoLKhdIJ915vuWWc18TeXvsuhcltE6TC1Fshm7k3yTnSo6LaWxrKuXksRQ+4&#10;IerC4DGhYiaGEcKkotrcagtPBaVGFdiCk5iIDYxQWbuoZz0Jldo0bUx9d6gywRJR8/Bd6H3POxLG&#10;Uc3xvnrlLTefc5pzYelxQfGiFChnjGGUAV1B6U0pofjRB5KKKyugCU6VsuI+mEr4XyuU6Czl3tnL&#10;ik5h52CusRhiX6KxRmEsKiS7c5p9ktIdLQnd2C41omSjRFg6R408nIaGQJsLaSlq2ADLc367wAqp&#10;KgVEAjBmSsZR49IuZYj/HyMij6Dyrz7G7Oub42xh38FXmlAp4J3jIlNN8o9QyE1dKdcaj4osCkRK&#10;wWuQOAq+2/FhQuaQgZTDcylZVHhEaGF3uoREg8dYyBZQAanQ2h1D6IURolROilFaLUXoxRmjVFwu&#10;CAEs1iN5YE9JiiEgSk0hiun0k5BA4ZBY0IfSmxF+cu2JHMAOYOR0CEIlGNWdBYqEJbHGVS4xZh0S&#10;pJvPqpU7ilF4ukYkWZmxR1UlWfollFJApF1MMQX1XJaELurVyd0/CR0fH3OOdGsym06kKSSh07Sh&#10;FTK7WAi+q6kVlw+rki84SElXnajUdhtUt6ypdQYi2rjqUzpgnkkWwZCDIVlTqcFTEyUPRboGluxR&#10;Ap9sfOjFVFJ3KGK7gBLGdVf6zH7RgaQ81KUwm+PFXmtdAlnu6IIx6uJdngyxS0r2v0ATtlLknNe1&#10;Fa5AntO9Ua2NI7B2tRwmedSelRIkMQjCK9mFZM3nOrwsh9X4nzKQb2tCLzALPLPeCPM6VqJUdKkF&#10;XxSlaWwtFUm6dX6GRdU0ldExXUyGJMo5Q597K/WWeGQhZ7xj7qdKvd5tjBHhpOnQ24hN7VdIdP1L&#10;RCyVE+n0fogdaaabGJIO1FOSkeFuLHOwYlHk7JopHKQs45973jWGQclp/rFEirASaXNB9zaGRBrc&#10;paq5wYh3VU1dO0GJShm+vsXItK8zHmxfxMygp14PFgPdk04sCXPr8M+vtGTiznkEK/AofkayBCVD&#10;kF+0NG2jEBCAACBQOCQWDQeEQmFQuGQ2HQ+IRGJROKRWLReMRmNRuOR2PR+QSGRSOSSWTSeUSmVS&#10;uWS2XS+YTGZTOaTWbTecTmHl1Cpt/vp9voAUChPx+PsAAQBAMAAYDgUAAkEggAUwBAAC1kAAiuAB&#10;/P9+gB8vh80N80J/WEAPx+2GxvgAPu5AAA3UAUumP9/P6vWCsAUCAAD12jWEBgIA1sEAemgYDVUB&#10;1YBVe02Gv3y9WF/wO64nI0ys1AFAoE3QA1e22G5UjUgC9XzWv/ZVUCVABATE0ur4iBXaBXrf57J0&#10;mr3feb3TQLEZuCP253vNgTpcaBVmmAcD4/sYzP3ffAHN+DN4jc7zO67Z1+w8W6cx+2mB8y6cbA9K&#10;mQK+XvMbPz/r0Pk3rfPmyKrvOAjIgA96wnwfS4Ncgzzu66TAv6trfs2o7LPSv0FQSfp+K8vb0L40&#10;6rsOwLZvmxLLxC/bNtk5kYwegjZRIxLjN24bzubCzWtahj/Ni4EUxK7zEvOo0QL3EEkv+hMYRa3r&#10;5PC07gyc88sQEgz/Sg+UOw+tR/sTADmMmz0EH69L4NcvjDvK+67oOzb/P85EttNMbgTM/DNQeyam&#10;OkqABtrEM5uAgkbydADOQGpSkwQurirtQ62xAzbLRE88auSyDQK1HaCzzFyCy7MreRSr0AyOuzJw&#10;LVjDqqpccL+qFEVY4coTqzktVI2dUVJPFZ005jIvq6bJwo+dbPK1ELP9P7IVdVb2PxES90wviERf&#10;J02PQ5UqvIujh28982um6THoJXVVoEw68oGr8qRXMS+xe5h9KBNi+RNKMuoGfKjQvbrTQK4Z9n9E&#10;B7nwuEGSYfawzSxJ+K/AOCWjKJ8rPBOA3jOLQAMqERLiudWuMyT2PzCzk5LktQMSex6HsteA5Kxz&#10;tOwxrH4ysp7Z7FTaTggUm53KIC0Gf5QkANlqJ1punafqGo6lqeqarq2r6xrOta3rQaC8OzN1hKB8&#10;4Uta5z7XOKK4xjT0SxLAVrJ9ZtGBSm0GAGFrg1akwOyDAybD8QAbwamuzWcJrFjR78XkakHpx4AH&#10;usa71gxCmANQjt74wKs846boUfQGjSc7qpKpxCjxBDtlH1jV8KEgju0G21xuZSLIXYpMqqex89w+&#10;pC2WxKPYwQ0Motbjq2dU+c0s1C1h7DKsCAA0iqNJuvjMtmfVPeoagyj1/hoGw6ruyx+4WFG7K8O6&#10;fNZtDy+eCsSjgBx56LFfPww7KCuNKqZjDAIoOY4tvS+VtvQRCxBCy0GWIIAElNeyl0LP8K6VI0r0&#10;0UlpRAXIoSQlFlpRsu04byDZoHTgvMvjCmGMLLXAsuwBTHQiX0WtfKPz4q/U6Yoqjxjuw2Ku50v5&#10;j1KuRbKa1PaxT4lxXyxkuEQzunng8QVJp/onl2PO3uGxAnEG1KglBwK3IboYQsk1cIC4zFRKksGI&#10;7d2St7HrG8oa+EZxgWqbB574zhrZjiWhZyGzovFK0suHUOTukEaIk018LXhRfSLBYqJXUoN5Q8et&#10;XBs0mvyXob9PhaiDnneNIaFhRykJiMS4hzTdFaPpYkXMfbATuxtlY2d7pbV9qydAUGDpbHGoJPgi&#10;yTyhABlaZajd5B8DnOqYCeJaqqTlHTfejtG5eFxJjYo3uUUikjJRMLNkvR4ThuIhgVB4yLFdKMd0&#10;VZXjHVQHKOG9lgJbyvIWAMV11ErShwshAspJx/plKIQQP84siTZHlTyougCogADrGQLNRLXKHUPo&#10;hRGiVE6KUVotRejFGaNUboyFoPwlEYQRjpJObLJWVx5WsyKMKs5glXSgf04CEVboFUYmdy4BzAnK&#10;RHAlep1Fgn4OMnmLQASmIrKqnEpaY1U1ESOg98hWFYNtc23wpj05NJkWyX50BiGmQaXEu1BEmjj1&#10;NPYfJkqaUSLjRuAFNKs5BLeWfCOrUE3bKnYoe8pFDZ9KXpVHVK86WEL9V8fxSaCaRyJWvTVB8iX5&#10;VwUyXZFiKU5kFV0otGaqIrHzhwopIdi1Du2ssnuLzKrPLyp3JpBK24PyzgnZ5VSs0WIzSrahLJiZ&#10;aVfYscdNJ41dp5USmVI56WH2pMwtalaM03KxpcvBkTtpot3MwmxKbFp10kSwbxd1qYb3ShzVKqSp&#10;U5sUpfa5n6BzAqDMlUVZR4FvU6LWX5cJuTvG9kqtuEVy7X3ZmHXq6pBGSq5V9exyydkoNGpyZw3l&#10;5ppkDRNA44chU5GzZKlywiqzhImOGywAU4qw1hRulA5CRH1IiperzDSrkcquW1e2k1mT7rZu9hJX&#10;E5pUu3UPf89L3VwxUQRIVVijquLBP6iJD7KWhKpubYu5hfGHmaV9Hp5iH452SP4nGDNnXY5Kxsoc&#10;gcXC7t9b3hRb7tDdqTOBJdgNvHQL4KRK2TieSw3VPlK3NrE2BopEoHEL1eqONQICgAAgUDgkFg0H&#10;hEJhULhkNh0PiERiUTikVi0XjEZjUbjkdj0fkEhkUjkklk0nlEplUrlktl0vmExmUzmk1m03nE5h&#10;5bQKYf7/AFAn7+AD7fT6oM/AAEAgDAAJqAABgLBYAAoFAgAAICAIAf1fotHAD5sgAfD4pD+ftEsl&#10;Is74AD8fr8rVNAAHAwHAACAgCAADwF3vN/AV+fuHvdBq1YxYFqwEx1XrIDuz8y1xfj7AGHft/wNM&#10;rNXxwH0kFo75zF0oebf1AtVErVArdd1tEv1dA25wm0xF9gWFgQBruPxwGq974V/31crr8fWapVav&#10;1WA1OwFZpl+AfArnT4b/uda4eFvwC7eJgWtzvdgey4fbp1f2lq9t7rlJoEIzn48Vd4SuvIpbAsAp&#10;zRK8f62LKfbLrW2CBuG+yuvg+y/NWfcFq8sDawyzqfvy9sEKC1rgum/J/u+sCCP+gsPP5CCtN+4E&#10;VxbFaERar7bPvHDNsQ/cdtXGzoxAoDDtUpUdxU5MdyQAMTIFD7/QyokaOTJL/OTG8UuGfsjrWrx9&#10;s7GD+oLKrpRYpSmqcwqnP3Fcdv3JKDTLIbxQ+oECM828lQ/GEoyzKb8xqxTZserMAxagkbxCtcOr&#10;BALCyurrQQpSkrR5Bz5zDPsYKFS7CO0u0VxfGDAO081KUnN0UoPRCB0PIT0rA6LrwipMcvK7lT0m&#10;wDHMVDLXVW4MsVgzzrMC8UySxHsNWDVlfSeoVAuTNMDyIuS9sop4EgQ+z4xGyy6NaoCsTU4EFw6p&#10;VaWQ4NPHyfDUTwpoDNSosLs2pUToEzLOwWukoy4ol+rNDC5ym9EquStdgScorLwvfyBwbA7fq3ei&#10;326AAEY1Skln9f2KwNNcxLCzS2zHKiu5Dc17RXPE8OZHl+QwzLNLkfh/lGQI3OmnWe59n+gaDoWh&#10;6JoujaPpGk6VpemBuMQ9n/d7UXBelEqU9kxRbAONW43N5xa/dWoEyCnASA9uALbJ7nwezMM1r2M4&#10;2rsiS9ZEDQMgmqb0y6yNRsL85FFdJyRVzgK+oFJtIvTtr8rCs8VWuHx4ujzUjmN6ugpVBIFA08Ro&#10;gYDuPSCl1PC7NdNMkdavGUYH5jy4sQuTO0ZB9oILeOK0nx0BOwwKtsM+mqHyfTUazUavMQAMR9/K&#10;Ux7gvF5gK3SoAS/j9wN2WGrptZ7gAenvgAo7NSegtJ0e4FdvPw/m46oijqR1EVgL9DIWK8VcT0gU&#10;8OM4rdSqPdtbmGOLMQc/owKAW9l0P29QxqlB6wPAAPCCS9GWrHIG/F+hWUVoBbgis/bfYKHJa5A2&#10;AD3WqI7cEUwpMBk9FdKMUiEqY0VtUIIfuGhA3zHAas7WBoCofFLhU9kuZdGaLVcuj5ZqEIOPTbOt&#10;hCpA2LwgR21Q/aASCI7iWvN1EIE4HJg2wkxBBG4KTUSQOLByU8RTMum9RxwG8QXLFFU7hgR+r2YE&#10;shFrKDpIShUjM/LVIXvIM6ZQ7EKgEGlbhGOPqSiwITQ26h95Yx8vjIHGksEkXhmaLUuF2JikWgGk&#10;OAABYDAGMjQQUCIrVEEJTdciIokQyvGXV8oQ+xS3/F2PMbc9qXpAlGcynx2yiURmFUMcCQhyinKd&#10;WQnghCKy8GOSiepjCIzEtzRCPqABcV7PSeiXhy7qC1GdfmU57MJ3kowlAXoAJlXYxrLAjVYiLQBn&#10;JHSMgWTx2mT5n1Pufk/Z/T/oBQGgVA6CUFoNQELggBLIeWie4+ZsHNOGnfF6iio0WwnLAAgBU6ov&#10;H3Mk7aXS4nbSnIKXxFSY0DIbOFMAn6mkSFOOqY5BC/liUrXYb9ca2TtoSPHMYz5vlSnImsh+AqLm&#10;smwSamNERyD6qUVe4BucO3lGyRknOoxBivmdNenJaFRIB1FqyUE5LVHNn8NXWGFFFFoFEOEX5DdY&#10;WrImSmrJiM7VNUOfIiJDtSV/vJRehCwCtlXQrlq5N5spj8zUojUNy8Vq6mdpsr41ceXNImSgQJ2l&#10;jiHWXIM1qHSVSlMSs1DJTiISCS6Zsr+Tx/FfRyl1Z2WaklTl7NctdMyokxJYUcedzy0isvkcIelI&#10;RQkRr5qU1d2p5TPwHgsk95cOkQj/PuP+eZ/JdJQtAbJB6SjFHsWpHqzx2oDw6u2bRXx92RWUstE5&#10;+7I3mNpMmtmeRgb1JjixeSA0yXVl+ONMVNU66hViqjZcn6Els3Aomzwoj64N0+XLQ95qgk74HRAe&#10;UAN+iiAEo6hVzUlXfHAtM+dErFHLIBRrVaWlTYjytrEZuTy+atIirwlyVBlzwGyxhdGv7l8C15xO&#10;c1upyWYUiTxNFEI/p8KJW8bZZVWp4owfWucsY+mPs8KA6OSMSMF5QxgtcSgcQvZJoOz0gICAACBQ&#10;OCQWDQeEQmFQuGQ2HQ+IRGJROKRWLReMRmNRuOR2PR+QSGRSOSSWTSeUSmVSuWS2XS+YTGZTOaTW&#10;bTecTmHmNDJ1/vd8PkAPp9UJ/v9/AB/0oAAGmgAD1EABAIA4AA0HAwAASuAB71+vWB+WMAPh8PoA&#10;P61AB9vp+AB7Ph7gB6PZ60oA04DgYD1AEX0BAIB1sCgQAAXC02lwJ+v2tgMBAAB5PJATB5PI3u+4&#10;gC2l/Y58vl8U2nVsCZ2uajLabDWa5vl9XO85HLZ3A059vyhaSm4KlP6l0ik4XLgKnAQBUvMU3B1s&#10;BYYDafnZEB8jD4gAcanZ+kv3P6SlgHjZLKZDBgbE2rg9+BeGn1zLgGl8DHU+lUin06882n0f6qYg&#10;SnKOxaBrzASjoawLIwM0inMgyK1KS4D5uAtL8QG7K8wDDbgoHCbfwktcIoTBSCu5ECmPmgbhOywM&#10;GxayKCMswbjMif7SwZEaxrfDCEQxEaCMafYAMax0RwZDTeIKfh+rfE8ivupauMNEcMRKhkds8pMG&#10;QxDEcxEtcSwxKCCwRAkyQK0sEPtAEXsCwbUxeoi0S7BEksm/kCQJA6BLVIy1vFBzIRXQkkw3DcuQ&#10;qtbeoE28WtKpkuTWirwvE1iCwZPEtRegj9yi9s1T7NbSq4yMxQRI8NRLBcYTdF06wIg1NU7QyDKP&#10;QTDSStS3wYA1fOuzrZwKAB+H2pNR0gg8rzS/UNUDNsLRMtcvQ1WFhzfTFIPktJ+wI2jV01SSlsap&#10;NHV8A0iMaoZ9yGybDTjH8KsapcS3O9rItCtDYNG71joGsyhH1dkXwwfkEHysmBMcAYAs7TVuqSfj&#10;2KSth9scsb/uO6tiH7IZ7tC+7tu9dLHStF0gIPBkpvIwy0oFOcy1RQFnVq8jBgbnAAAVnbJRddkh&#10;rM0Z7aGADRKE1x/lQQ46RinWnafqGo6lqeqarq2r6xrOta3rmuiCNpDH+eexrKsyhqJVzI3tgqyS&#10;RVUXKivsGSzZ8/OdOCuvHYli02BeeAXwDKsNEss7pVVBv0tm+PNS9+2IfTHHqu2KyHe0RyhBkS5W&#10;6LVOhX7OIKoN+Y6AAE9MAF7RLKGgs8x23W/lr8M9Nz+qY9UiO/zEXADQcWUwgWLZLCtIR7BDBwdv&#10;Lyw09F0XDJMENyt/ISHbr/oOxYCspVcXIJKsEdMBNgZ1nnE8ku+MLYfy3yhHSyTQg2Vvg0mmoVn+&#10;9x5SdG1fkb7xfTJlHQNxU+sVIaI3vKVWadstaUHQL2XsQR1S6nWMwSglmCJjn7JQSaW8wRl28u7b&#10;egtarB2QIYXsytBj9kspjXU/8/jL20QEMO8kwaGH7FfLm/aFzNlWwNV+aczr4IeEEQxBOGJZIjFo&#10;ZWqdKRXTCq5KeWNIaZ11QHVbER/Kn32pOUWitBD20IRdIkhhlbOAGqtZgllEZsC0RqWmzNQRg32J&#10;gO6uogimkgIajxHRT8EFBo1bSVs9BhDbMnUAp0gT2TOosKKUJ9iN1pFJfsaE3azE2ADkGr4voBJB&#10;olKAvxgbHYuJbe5As3KKAAoVQAc8y8gzqw1PGxIxxySnQbZIkSU77F1LUIEu47LG1Ds0Wamkppq0&#10;MOgAWAkBRUFBpMdchpzEwEKxSLS200qD2OGgbQiMyxhnsmDcK+5dR6DOgLAdGdiUkmBoMg1C2PRl&#10;DPp/KSOYYYrVktdnxPmfU+5+T9n9P+gFAaBUDoJQWgQXhBCYRvNBdUFnuJmQ87IxaI0SsqK6kFJp&#10;2TrIlledc6B0oWI8W6p9HIAXhHKe0b4yaAmXJ1YW4h3hvzlHjmwZ8t6fVDo3SlABQc30MlOWWls0&#10;sT6foBgQptbahEVKZRwymELBENISMVL0p6H0vsUIGdpmMdXrELXLIarB7aI1cU5F44LMn1x2qdHG&#10;W7dqprUlrLtmSx0zV1XpVFdSUJeIvduklT1FDfFIQ7WRXatj3HtohWew9fIxImTXKqu1U1MMMUfS&#10;2LVjYsKxsZUJA9R1aWdVbPewyFKwovjmhI/C2KtLer8mpClN6snPU2rQyIBZXG+rFL6VSbDFzhfx&#10;Zp7tjTCyFW+cV49uLEm9VMtVba3aUQvpI889pZKrTCivbE6hlIdqzIPc6jSNkKrWjI3lZyLmVsMh&#10;rJZlFiLnqbdAj27DgjHw1MWsKO5lLMntMvMBD0cKZIBqAeNzKr6IMlTszVRB2asu/KcdEw18Je0p&#10;uzdBg1nDJSQUgssgy2FNSQlvLJlyhHZpEmsjFSyTLfovhkkqSB3jgrJgUiHESkpaoXwPPdAkVmVm&#10;8xAZ9Bx/T8JZPsnFwjI3+JMxkZ6tM8rEIWKWwYxjEmKlvEqHIL9oqDNQICCAACBQOCQWDQeEQmFQ&#10;uGQ2HQ+IRGJROKRWLReMRmNRuOR2PR+QSGRSOSSWTSeUSmVSuWS2XS+YTGZTOaTWbTecTmHmVEp9&#10;/gEAUB7vd8ACiPYAP6lQUB00AAoFAmn1GngsFAABVkAPt9voAPV6Uh8vl+QV+WcAPqugB5WC0vuy&#10;wQAgEBAACgYCgACAW6gcDAcAAkEAigv5+0GBgW90GgUl/v7GUADX+7XyC0rIP3NADNYcC3cAYPAQ&#10;J/298gCzvvSXW73mnUmlz+63WgZ0AAMBUACAPJAQCXrLXffgYCAasYgA4+BXXkXbd868v9/4elYf&#10;Gbenby63jfgKnd7SP3IADpVjc+TlQLIeCkv3S0r3+O5wL5+T7dLS/bEcutd4Bqw+qBvEzK0Lmxr6&#10;vK/D9PM2kAuW3CBviyDMPQ0sFNtCisrrBUDILBTpws5TIPygcOw6pr/t84bPr0AbfxG1C0LOssKR&#10;nCsbts2z6s0srbIJFDryCgkbIJCiGQUgkNILDsMNi8qCSQgcKQpKL1SdEMSSs8cSwchMlLm5jESU&#10;20OMbJSmw28sqJ/G8PvSgatQioL+q1NzIQ63K6qXObSw7IrDTkhElSqvTfSW+clLk+c8K1P0In/B&#10;rSPG+CC0SAMRvLMj8vq3KgNmrEIUZBrGoPBUv0ROkG1U9ENs48lAO87cWPrPa6P+8lSIE3bfw7Mt&#10;c0OoEOn4zcKN4oESVNOMpT3MT2S5KESsY2dlNJBNrIEz682EtEBuw/6sv/J9mIHFVCryfp+MgfJ8&#10;KKfKuM4zb3MgfS1M48rcLrbsYLIw6zsg3FeLo1DxOW+jEKIot0NKrLft8/92NOep7KQzUSU888c2&#10;IpdguA38gIQ9N0OopcfTgrWPoGA+VAACWWtCwYAHoep6gAe2ZrTeijKG9CBPEfh/lMQQ4TCnWi6N&#10;o+kaTpWl6ZpunafqGo6lqeph+NZCH/dii4mpF6K9MtsRY/dkzS0p+Lg27nt8vNyulCbygM8AF7mA&#10;DJuNlTAa8ACxnvuq/KeBCpKavOeYhnCvH85UFWzD3E1wgUgQprUYrK0VvWjDNGvmAjwATz1Cxfgm&#10;BYG1SCKgq/PKkgixtPrnD8uuTysU/68LywzIZ/t7Sq5xDY2W9bXuTaMLLsATfwvArEMU38ocdnkT&#10;S7Iz5vdfp/rLPKDdlF0GdBurJsvkjNw7uwAbmBbI9efGz72sbOW5jVMT7Rf5sl7+2vKrjVYyw83Q&#10;kpJaFPl0WCfMwZhG8AAgOkxeL4iBlqNU3pIx5UiEDcCVKA6CmzwPXeXAspXSvFyIOlQga+DgLac2&#10;oYgjk3JwTIEAyFwAAIAPAevAw8HHKJtPK6wra74FP8TUleBD30gI2h0jZ/MNHLpKcYuVcpfzAOMS&#10;UlOIBtojv7fQuVID5FOv/hqug2BkIjvje+h1vSCkKG2iWoZGzekbG2b0yU/ioyCxMUNDKGcBXuQ6&#10;KG32I4+Wcq+cuY9ebOUyMkfCYd6CxylrpTuQx+hzjfrdQVCQAjf0XMBWOgk+65DwQkK4WWPxp17E&#10;FRyPuHyfTzpKgCbyEpjjSw6U0es46HUYHiMPCQAJ7j1H5PKXs1xeGDGoPSwJzh/yumqlgu8zSmJG&#10;oPO6edxKMDlnPUTCB7xxlyrggQrN5x5S6J6d8xw1gBT/tnK8uiDsGy0I/KcuVJhaJjm3K1O5CDuT&#10;6FANwf+M5m4SRmkWu8cwwxWq/apQWg1B6EUJoVQuhlDaHUPohRGiVDgvCCExIJ+L6FFSKS3Lt/yv&#10;ZvObMVK0rhp3EmHZUcZ7BuCgOMhIxU9qEyknYXyZuI8SqRnekyfEw5WUQmNH8b07ZizjpSPMUAuD&#10;iGCGfP+Agyk5DXAEVJLyRBjZcHnSgdM1ar3+UzII5xjkcaNHlUSVqoKfT8m0RvVlCzzkFrVQmxs+&#10;ahD1UaQFPxQ0tkPJPS4UBGr623V7UxPhCEUjSwkWGdZS6QX+xIW2jRPayFqv+SWaQ+xvHjrisPNB&#10;x1ZzYFlkYfs9R1EnvCUcQZGyiUnoJcdJNgTwpgp+rnYutiN4eo4fErlX9p3uKESMyZoltkpLWSw9&#10;xE6da+EGRq6JRCBzwJge4kCtUl3uLDLio9+RtTNofecY2QEAjmvQWmbN0aZlQmIr0gCu097dn7Y2&#10;lxPRyo0IsukVpxl365wSgAVpHR85+3Ae6kBcp4niVin8etk5TreSTwVI8hUclB0hOYP8/6on0IUR&#10;Odkpy3VSHJf8oOmZj2FvGqOaRUkcrA4ZXCeebKdXfWTKCfnCpTHtpoRjIhONQGfmcMa9SL60iD3B&#10;QvdtTJS0wzLnvTNsuP6+KQr2z1EUQEi0hgHQQ+ZhqegCNc9ucx7aqm6UNN81Djl0u7bQZpUkiFA5&#10;eldjdmo95zlLEqHIL9BKJtHICIAAIFA4JBYNB4RCYVC4ZDYdD4hEYlE4pFYtF4xGY1G45HY9H5BI&#10;ZFI5JJZNJ5RKZVK5ZLZdL5hMZlM5pNZtN5xOYeYUKm3+BqAAH9QwA+aMAH0+nyAH6/X9BQHUQABw&#10;QBwABQKAwABK4AKjWnu9nwAHw+H3Baa/aEAH/RaVZKPbYE/7pAgDAqiAqnWAACr8AASBwNXqkBr4&#10;AgDd3zb7SAMTdwFegBkb1lKZTaRSbZdctVMHnrY/ra/H1an/d62BLvbbbTbaAbrjshqAJiMACMGA&#10;gHd6wBL6CQTe9zA6daqa/K8Ab1X9TWsTA9hjuliMhkebVwHkoPqLZa8TbdFan4+9NdaHcul3+7T9&#10;jiMr1u5BOZloJQ/ZdcfBbpraJ6O4+jUOe2S5rk+zLvEfjkQMhD8tY0MCvQub4rs56uN85kLK2qTs&#10;q06QAH4zB9xFD8ExI5DGxQzD9wGoR/PLCLZOq1Z/qfA0Vvq/rOPg578w87sWqfBq6wTE8VPxASDx&#10;ugcVxXIjNxggkMqwArNoEocFNE/S6rou7Eu0p7Iuq7UCPAokFsnLTXuevLJtsgkGyWokrLsvABN9&#10;Fi1xWxq5s2p6GMs5kezfLqB0AqT8wzQLlRI+8arVFs1T5MrkSUucszDGMHsIrVDU460mSPLrnvog&#10;c2To0TUNOuy2gGAitALVyCxtVTLMhKrJ1G6yCRW/NayRMknyBTKCUw2KDVEvUhLVQUZwpUUZv9TL&#10;LQM0Uayy882wvVtIT6rzdULA7Mn0pESuLcNsOUyTYue8i1H1EDHW+xMOvTUbsqEpyyM1OUuRMAB7&#10;Hse4AREs8ssuuUaQpYNqquAkqAOwToYHEZ+3hJy2NXLNzIRDMVr8BQAAXkWB4qAB55PLUrTkgeCH&#10;+UpADbMadZnmma5tm+cZznWd55nufZ/oGg6AGowj0f8nKMpcDN099ngABGoX9gk2vevWLoHiCrKA&#10;wdd3g5mPqniGQ5HKp6noeaisXDWH7FEDkYAeymXhczO7Ey2HN9EC1bqqx779iazwyy1eOfFy1Snh&#10;sqMsoCrKwrSoy7HcxABrdgnpy+0qXQa7t2gTDSpjqiScfDNKTccnXS7sHNe6zBMHBssxpP3Y2NGT&#10;HShHE/IHG1UujNE+U27DfQnlSnuZSqE7ursMgIwyhLr03AelqfCWhTPq6pTPEcRFfo+jirkefTNE&#10;K7FcM8rDNZzKp+p6TYXlN8xszzLVipMtTthPzqfooJxGslXL4gZ/ZmjGuIOYhgrq1CiGNb8wIspY&#10;09kDei0s6yritPIUEQJqACFgwPeklErrlWRALae1FvS/oPP8ULBUrr+kRvISqoFOJ/E/KpPMmYog&#10;+0SuGeC5UBsP4Swcei+4/L0R6xHLIWV6SK3/qJKkisBkUQAQ/Aaak30RokOXHoUhEcCE7kDdHEox&#10;qvTrLTMwk40RbTqFeK7Gt+TK1gGNPRGt8xfFWvDXu/2O0CR/nGXguhJbFkSj7H0WdiqYDrR3NCU9&#10;WBvjTl3H6iM9ieV/I/AKt9OxWl2uqOEmgu4/l4HcY6uySKPytlBkIciQjp25rlRK5tDRvmmGOTuA&#10;MvkTY2wseGQN9yNDwMJAEn6OhBS7uMey5BuRyH3Qnj6WqRRlnvpGNYUQAzDjJqxjSUI1C0y1zdjX&#10;GYp6TkVjkGAKp4jQp0TpnVOudk7Z3TvnhPGeU856T1ngFsP4lUIxkL0+mOBBXUHPkKuNhyVD/nWA&#10;M2IrhYB7RbXM65FkFnKFBVgYObJTinlJLGQh6KbDdF3Y7H0zZxl8mwK1NWkCdjUrJNscoyCHT3GO&#10;P6d2YysTpP1OcAE+8aldOqYSbCT7CU5kCWSd4up84yoCOfRibUajpG1U8zKBSjlHuFZKnwyK9FgF&#10;0SC746UFC9SPSWsFXin0coIOQgJUi9E/IQTUa2kptkrqaPRBF+iHzyIsl8sKoimpJpzN2slRaVXZ&#10;MSOMt1hhdFHw3hqmpCZ+T8oGS8uGwpsDXlypjS54CHpJj+p0WwfrCKeF6KbTtYJ9Etlys0r5lTuH&#10;irxrDJxSzxk31EqSXpGyP7GV8R4vJARRKCrZWkbYqMjktpyOjZNAxzCCIpNMqliVm7CsYtg9mb8F&#10;TDnPq4i1R7knro/SzV5cE2zVkDokr5p0GX8o8QLTMgTgq5FEUIoql5WrQussFSArqu1QvZVBaNNL&#10;401y2ISflDl5ns1qU/aKxymblyJu1KaT5RH7rfvApdb9ZXInaRhIq/+AjZucUXUDEDKSmIQr+h+U&#10;DzynqucUdZflu4IpJIEcdjFsaw2prui5AiwEa2GMwgtUai7Eo6L0rB0ABSrGNKU0ozGBlDlSXiyQ&#10;p4+ZCFCH4dWoi7DNQnYMtge7pGBolEsHMME557M0ICCAACBQOCQWDQeEQmFQuGQ2HQ+IRGJROKRW&#10;LReMRmNRuOR2PR+QSGRSOSSWTSeUSmVSuWS2XS+YTGZTOaTWbTecTmHmNEp5/gQBgMAP5/P0APp9&#10;Pmhv1/wUBAKhUR/AB/v+pgABU0CgQCgAA18APx+UZ9vl+UOq0OqWuBUilPmkQIAwKq0201gBXMC1&#10;sAAcCAQAAnBAAGYXAggDgC912CPvHAB8ZGvXPJwYA3ml1N85uwvx930EAYAArSAADAXRU/AXB8AB&#10;7PZ6gB+v3PgPUVivZO53m5gYCAIAAsFAgAAPf3je3vFcbl0Km1PZ0aqU0B1Di0Hi8Csce53O67oA&#10;UDgU/x2CwXKBAPKXTZP2z2KzwbgV/11e2bn6XS7XeB3/API8K/uuoToqGokDKm76moEfsDum/S1q&#10;ay7uvOgbvwKoroQctJ/gDBcFoI78PLksEErw4DFsU5SgqEoCoqY9qzrsryns696xPao0CwK78WIK&#10;okdPdBEhvzEURoQqTwPygklwtDj+RIuaiP2oyxKM772LvJK/qifymx22bpxA9LsP9ALAPy2cbukg&#10;cktmqb8vO/MfIJHi0yS9Duwi5EBxOrDzMxKcxLW6TKOA507tlQarKap71ueq0IPRMygsBGdHwXR0&#10;/R9FMAKeoT0QxA9IwM/aCPsqcAOrAiivxIaDOo5kzSRSNVz8hq0waykOuKAi9AM0UuUHJKvu1EFe&#10;IJVTsQvMMQN5SSwQAhEmoO/jgWdGs0yFJkavRB8AShKMhyTJMxtyqsKOBPDc0+ga5n0zywn2s9yU&#10;i+DJvmsECzMsapn1Ud2ACoViu3gbKUExyjKK58Dnuzh7nu1rHRkgc3um71Iy8poDr8wLBqCrt7nu&#10;ex7qOuMRVc4EC3ugkzSTH0QLG+KBgMA7UutArNn0yB8Huf5XEQOztJ1omi6No+kaTpWl6Zpunafq&#10;Go6lqYcjKPx/teewAM2pUCuMoTUK7Fy+45FSuscz+uPA7+0T7jjEtIBTwsu1x661BqjRTmrEgeBg&#10;GzOAGIZKpGdvzAEk7agkfR8/J9yFON9TDbUrrTT0a5Qub1N27EfARzysOqyapr20Tvsi1vO8/0zJ&#10;Ze7AFsHsat0tA94M/kWIXkz77PX2sh8Xzm6RTt8/u9L0hyM9aBbbAq2Zkocju1H0zAWBAEvBwl5R&#10;u+LKTNdqq93Pb3YogbMcnHMh33AUirTalboH6UBO/PE7zDDMfwddzzLB38uqncqT2GP+QO+15aYX&#10;GFgUostO6B1iP7Owil9qblmlpba8NFJCE7KxbAcpJI9IPM8Na9htTLH3vAcygJOj+UpIHhIrAtKw&#10;DRGCetDBPqDTNGcbautcRBF7vMIOhhMKBQCnMMutcta5IGP4PkjUBcTQAOeOIgB9ZTW1NZcC7iHT&#10;Zk+oAh8QKKEWmcmcTA5RBZYDvr3bU8iLa2XIlGiLE9z8XyilGbUPsuMBUdKjgWdJ40byuFdU8UAv&#10;BQioSEYOqQzB4ywphLKzs2jukGr4VdC1Xr/VXMCXU/VWoAk0JOVSadXp/4zIwH8jhCqCyxx5VS6G&#10;LkkT8mekgmxBkkVbAFAOV1EDX4ngJOJDSP8WirGaMkz01rLHjOadAgRMKAGOPWOyUcyRSTWxvhs8&#10;Q7K6okwCKmvdFMMjZQsMeeFFBXEhoAZdAwsZ7EaFzG0LYUDyWpzxnlPOek9Z7T3nxPmfU+5+T9n9&#10;PsLIfRJl1g0n5JKKUzQZPBNUqpZ43lbMYWtmqwTsGOZ2W5PqmCtG3l+gCizWzORSLBR8gRUzTrBi&#10;Gdc+cR5IlWKM2M6p2lDGYK4i060yJUqbPUVREZQS5m/kI0Nyr+ljIfUhQ4ta0i1pLUyjWpVJXKrd&#10;XCmZZjClmoWQOpqFJBoslFXpS18iAqSqDQqm1J82kHoWOuYCdSbZskFflJtdSkT3IJLSladSXoyK&#10;uUElgyjFp4FyUijNENS4zFqKrVY+yEld2FW9TE+6CqssVnQWdcD7G6H5S8/5SKen5RKIKetgicXy&#10;LdRKqOAcbC5t4RIq+MyBzftDh3XAtCIFHlUeMVCua3k+znXMedcKf0SUyrGXZ4y5Yjx6jKhRjCeT&#10;wOWpXaU8J2EQ25UDUlaLlz+IfLkZhRkySCnqPG6FOskVnwpsYoeM1RlUnWqqnyrcg09rIUqn6QpD&#10;UmwrKNU8p1qi8GAvjfUqhQr6pYhU+cu9SlGo1p3NdV5a74o0rHN9VLAivSCY0WgqdkHDwDf0bs6z&#10;YwAwDNxWW5h98MogQapCN12Uupfkixazag1pq8SBYini11eI7nSehdFaVjsAsIq87TXjsX3pOvKb&#10;c6Y52hvWVqUBVTgV4H4P8sg+4BKNYPCxMNeGED8X8jgSocQvWBn+0YgIgAAgUDgkFg0HhEJhULhk&#10;Nh0PiERiUTikVi0XjEZjUbjkdj0fkEhkUjkklk0nlEplUrlktl0vmExmUzmk1m03nE5h5sSSmf4H&#10;oAAfz9foAeTyeIAfD4fIAAgDAoAA1TpwEAgAfj9flKe73rFaAADAYCAAFs1Cfz/r9bAQCAdls9Eo&#10;tMfAArt1f1DsNiAABv19gdPt4FqgKBIKAAIBAHqtvBePuFRrr2rD8fdVq9+AIAft6fT6ptErb/0g&#10;A0lq097t+LBONAD50AAez2emcf0CAQBsltzdisgGttSA1voAGsoGq4FAdXAe6stPAACAmbf9pAD7&#10;fWX01qsVv5ebttkzUCzdh52osPB7vpzd/6Omgeo6uVrfkvoBt/u1PBwHygS8tu8LItU6L1L48cAL&#10;Q27Pn1BUCrJBMEtStK1L6tTxvs8r4PitR+KytCirS28NoI1L2r2sj7rC6CzKjAUBAKAion9DzXs+&#10;65+u0/rSwTBC8u3C6/vW8cPMufZ9vq+DUtEziiPi+7wOC3iBs3CUKoFIMNOo+bxr8sjfO228jq2u&#10;UQLRK8ryrH8sO3LEKvdIa/rzNEHNLFUzTKgj3PtAUSzsgcRTc6MhQO3LAN6vk+0BH8rtNEbytJKr&#10;OqEf76r+3MUvmf4Awq0rdPFTtPODPbARe4KrLeqyo1RKD7re+0Ezy+CiNvOyxsGArxPPHkfytLNW&#10;wE5dXzev9SPav7Uz8+TUH9LS+xSqyr0VNy1QFE6xKu5EXL5JcnKyoqtSTDiCy7Ay3wFZMlOtatnt&#10;24K83BD9OPJRK+TYg0t0bIEHQpKlKIFcLK2rQynqjLzbQWyzbKK6tl1bO1ZIFaKhIGfMkM5Tb0sy&#10;8rxvRK7sKLI7LzXizLnypilYstclQKt8yvWBgGAW4SouyrZ7nsrzPu1CuJy0t1HNuodawrkSlKWg&#10;tawIoDGLM4y3LfBgAHnqjKn2f5YkWPMUp1ruva/sGw7FseybLs2z7RtO1bXtgejSQVN1I+gAZ3Sj&#10;RvhTDMb1CNex/DytwTFsCOVaSBqWurOtviYEgO1rH5nVky6NNj1ztWMnYnwVv5Sut0v/H/K08v6p&#10;uNjrrNyzeJ9IuDjOXrmiLVqWjQTYNEv4gfBAMs4DrOxbjKeq+/wc8au51G7xqYpp7nwr3EqcvjFA&#10;QxLFLK5cmqLPS/+FZLS6NMt+qyrb8S+5UB9XbVBxOzatKKep6spo10NLwVTQhH+LNDij0Owy/ttK&#10;gJ1RVHBEETK5JI6D0CHrfkuxSBakEkER6sWCRmwDlUagdeA4+YNL7PWetXyrTxwLNfBt4SZTUs+P&#10;Kh5EKP3alvQmj+EKo25QEScamDqBy/pleE4duiN0yurhCX9ibTFWtSg0U2I7c2IwIcEeuIZQV+vZ&#10;dSVZfbUnhPxVPFSAxl2Ap6X0VgvSXYcpORgWda0E0HQmNK8J4ULVgJSOC99NaHF9MdNKiY/Rah9p&#10;Oh0jV4RBIzr5b0etApfSxvPWHA5D7RmjPCg+P5i8ETeoxb0mkgYBigrkNwdBOcPUGlDXAxdDCzV9&#10;wQTseV1bE4rwHguamIgCQEvSOWVdfrJymvMeaxctB5DqHWauUV3RUYnAELIaloz6oUo1T47ZL71n&#10;dHGAdNEAADQHANbmPJqo9Wqj7ZUxk0zmDgtxVaAcBBrS2lvaVNwpqR0GkIYmQQ7CDXNuTIGAqex6&#10;SyPOcpFRNBpYOnQeAvs8RBRpivEyhptlCaFULoZQ2h1D6IURolROilFaLUUC6IES51Y5sASdFJwc&#10;Zo4K6OoZxBxY5ipUPKVZdz9kRkDQE1KGxfIbsuj4k5HzDCwJXKAquKh/DkTob8jWlCZinngesrk7&#10;zQErpTaAbhNiATAFjM2cgq586BHlOaf8f7DKuylPKjFjbXCDLTIK55VpCDU1rL1SCt1KlJNCo+oB&#10;EkvK7KHKxV9vlL5eLHkFCKtcd7BL6sCnSTrm2GpPWU9euyk3PnbKKX47k4VGKipKehWpYJOx2V/Z&#10;whSnmWOfr4pQ26J0/NEPsQpDCi7Sr+r9AhQKGz8HUH7YRWajIWLctBaY6NurWpVssq1l5fK9t6sA&#10;6JNVpVDMUfSyw6UtG8O3Wog5KdULZRoR8rVNal1zKCRUfukZ8LRx4uSu1Uqd7eLjWCshjhzj8rkj&#10;RBCjsCIxUIRWq+mEVE7x0gQnxd6P1WWpphHBKN+LXm5qEbtbi60/1lUMwc9DXABT+XtcyuEIIG1k&#10;ZaaacNg1Wr9ResVoBzTd3yrtGegaVWWJBnydZoRBmMwFtqV9EKXG5ImQqoFK9L1IsYLU+yvBQz5J&#10;RWPSnH6vUeVfIKoac6DjsIBviQc5cwjgwqh6Vt72ObKr6gee9zbdSiFqEkHALl9qLtgICIAAIFA4&#10;JBYNB4RCYVC4ZDYdD4hEYlE4pFYtF4xGY1G45HY9H5BIZFI5JJZNJ5RKZVK5ZLZdL5hMZlM5pNZt&#10;N5xOYebEkpH+CQSCgABKIAHu9nsAHbSwA+32/QABwMBwBQATQ6LTn2AHpXQA/n/UAKBgKALHZbA/&#10;oE/4EBrcALcBrXAqRSX0+XwAADe4EAQFBQFgQA/8IAMCAbMBbKBAGA6iB6oCMkAMbjn1d4HbLjfb&#10;Y+KOAH0+31A8Rgb/e8Q/NVX37bAIBQJcANsbSAHw+dG/dW/7BWMcBgHfwEAbZeoFkrlUsjYwACKl&#10;lAJwsFvLVeNHcwHwL1w+NBuHiH94bXbMbfwHjKHgujp6/g957rZha/vflfL1xILiL7guDf8UsrKs&#10;AwSEMIth+wOAEDqhAsEwRBiCNqf78OGv6+uMxEHoG8K1QU+a1NRD0QuCxDyr60sBvsgbTKG86BN6&#10;1sOPe6iCw2hMMvGtkQQ6+q+RS9qtQbBbCsO+8MOLGsQQs+0QQZJjCydA0ERrGsmr5KbxSSg8QRWg&#10;kOyvD8UsQvb4xkwsbtI9yoPzE8xMGyj+Mayk4rm+T5Pcr73r24S+Ry+E7vdMCDPDIS1Tc6DHQZDs&#10;QTaATgsMwUVv/OTHS2vz7r+sEyU1P0zuGxzzwqzM7INLbjSJJVHP07a/uixzuwtU6Bw7A61H4fq1&#10;N5MUKwCgkzwDECyKosiyzvJqB1sqDLtHRbMtIvj2RXIkGVxNDt1WtbEQOfkXLY77DRawz9VU40GN&#10;VbcQQDFcGKdbZ91tELxKw2M9NYtkaxhPEowXNFsyk8SiNjRrHWQ2zQsGf0MMNfNHxMgVbW3A8DH5&#10;Djetu0bbnyAB8nyreJqg87HQpZrFLkq0gqapyjHue8/NgsrFWExTfAA1SoZWvK7q2urQMugrztiB&#10;YGAYqqgZo1eBZ40ed0Gf5UkGONQp1qWp6pquravrGs61reua7r2v7BsAfDUQZ/wCyQEKwtB/KhWy&#10;t43jNzXhLErPEzcA5Xlm5UlVqzRa3uVZZQa4OY/rHqoyCqShmmU4JJ0OQQxrYvjN19ITgHD0nR+o&#10;8YrbeLZSQFdE5rJqI4VHblIG4ZQrcu8jON0TiBCyKqyeXVfFcO9TlJ8d7k8AxruSCQDBm0dJtPdq&#10;3L+T8XDsVgMBKqAKBEAUbb7hQlQFuQSfi2SBZWjXOvlJV7IdIOjQ6mt1pO50KgdJRBIEl0tFcqSf&#10;Z8B1Fbtexx9s/PEfMX8shclbocH454zLdDEGvLKZtzD32eqKQudxdRhTRFbd0+tBhjFKKWNebFAL&#10;zjpmFfAjUgjmHjQVLY+B1bvS8o1eMpJBi6jxJATOkBICs0HP3XGbIuTmHiF8g4kVPyEIaspeGnFa&#10;Z4kpoIIJAdjpq2CJIR6XxAMDiiv1PE3J1bclgFvhVEQzZBHwNyQC5hECNUuEDhYxtk8BV5OaXulI&#10;/T8E+HvZrERzBBEgRQRYY527qnfFhcgVBJB003RAiyYJvjtD7vhQSv8wQ/jVu9YyaJbbn0/F+N+A&#10;oqiAXhPvZkjVwxQChLaY0bhBJ722SGXcV9d5BIaIxLUAQ5xzTnncQTK9Ep4YVs9NCVsxUIE4y+Ki&#10;AZtIEQIAROaAltKNR5DzHoAAew9R6msSEptYqZjCgHMmZteL7gCgDh6+B8C5TVurQ6QQBRQQAALA&#10;a0M0Jo0gRUPAeJpABTnztKuYw2KdzZllQYMoUwkIethoRQmhVC6GUNodQ+iFEaJUTopRWiIZhFCg&#10;H+ztEEZlHK0c3HFSUYUXHbROeaYrbD5rbjRHdTdHTVpbUgnBRE3EyKFpVHBAcQFXAHNehZEM6z3m&#10;NTEpaciJHrLeaQX44qbkURWTgmIf6oTSntTGs2WTnKQvlPJEqHhBUGJnpk5yoVN4iEIhEacvk6yF&#10;mEfcjlPh+n7TaRVJM8TwImLxIW4tM7y0vV6f6/Z7arziLUKgfhchgz8VNSSe+VFYUtRVnurhJ50z&#10;xTrPwotPihji1hVGXo4q3ktqOmMn9/TDVvReitSktUajpn6WhEp8r2lDG1bYmBElrGfWyqaWs+lX&#10;57JrPAreP57auqUP4bBG1X021VL8kZex4rPWdRynEAj81rpINJIiyim7RR3QwliEamwC0zdPTVbq&#10;kFXomsnWe09WTpVqV06e+RAn8v9MCq5U1dltmBXm/i+q9EfX2fyX83VvVX4IwJShkN42FVVwJgsh&#10;Ma0XKFs0ogh8Mz1ItKmXKYxur+o9UgpasLgFVHcRIvC4ybpwxbYmzRKR7yCV8TMvGSZhV4q3ctbU&#10;1qKisGnetHBWaWDSFFO6jVjZ10L4ApCX6AQBICIIySbaVUranXCrBdQgQ+n1lOKgyIRgaQrUHos1&#10;QgKAACBQOCQWDQeEQmFQuGQ2HQ+IRGJROKRWLReMRmNRuOR2PR+QSGRSOSSWTSeUSmVSuWS2XS+Y&#10;TGZTOaTWbTecTmHmpHqF/gSgAAB0ECUMAPWkAB4PB5AB/08AAoEgoAAarQV71kAPmuAB/P9+gACA&#10;YB2Kgv20AB9vt+VUDAUAAe5AAAgIA15/P6nV+hAGy0C4AQCgSBVB+P623W73YBX3FgKy1YDQN/3S&#10;7gACgbCUXG2y2vrQWq106oAnTAABakAPd7PjRPrUAO7gHL3q7v+83vK7K75rIgWy1+wv3EWIBYQF&#10;AgEAAEggD2bIgfJ0Wyvl8PkAPztXQCbfLgMB43ZwLc0/K+bLXeh40C5Cq+DSWGn2HU42oXjC5XLQ&#10;LaXqCMu1DVNoxb4Oogq8r0+sAsatCwoI9D0LQ/ynPSvC9H+ATKvHCjSIU9CEQHCy9wm/kAIHBUMN&#10;u3K7PGu8EQWgS7RE3ENRlD7KKg9EXwg+8cQ02kAxcf0HR9EUHx7GLVIRG78srBrSP0gcXxeiEmIL&#10;HjKwUgkpty/8gPA8UgPm/DSL1J6nwu3D+R+xrwLLFjUSA1LHvtJDSNnOUBSBLbyx6xrUyjIUzLTM&#10;cvNvO0rTdGCCKAwlFRihsQz420vvCyzG0NCr/ro/byQ0ykgRCxkgtisreLo1UtIGtZ9uytK0Sixt&#10;Gwqr7zvLE66qFS1ZzhKyCSfJ8FRQqEFPC8VAwvTlJVzTjCrufp+Vs/zL2E1UozjDoATOqEQ1mgjt&#10;Lazzsn4sMQvAwKg3IvUhv0/UXzOy66sbcC8R+9Sg1qrbQ1hbTDq9QLxRk8l+rCfS2X1VsaX+gR8t&#10;HelPr9N9K1M+EQyfVltLTWa5OeorNgGuF6Hoep6NWrR9HxVrQVbF9ZgXl4AAYBoGxKAB8K1Ht4z2&#10;sB/kuOYxUwnWhaHomi6No+kaTpWl6ZpunafqGoh8NRB2vBS5OWzLCaCrjXYwvMnLTd9oIKt7Jv2f&#10;s1MgxoEgM5bmuW+57bnmx8NdU0YXzZti4rIB+NHlcoIK4kiMqwS/qDUTVR2qFeNVjjCoFaC25aoI&#10;C8uzDBtjoLzqhjF6IJas/tVRTBrKBCr8gsF1tzWd6de7eMPRxWgxLZ609DVMlVW0cnyXYk91S9rM&#10;Les1HPhzi+Wg+S+O0sMuL1gzYPHA15K84i6Nk1Dgey+zcyfxjK7HcsgSpE/SPhR6BxD8PJdZNPO2&#10;vwUqRlvVuYnDl+rbWLVbMuJcy8lhdeoQ3L7UFNgeMcw05Vi4IhK4dgfI9zXI6RW7tyShEcp2QUrM&#10;9DGDQGwY2XM9ED1xmJSAZIoRql6MYdoACD7Jh7wlgSopyEKHrHoXok9RUHTRqZa+blRSAHoIjYyc&#10;OAsR0EuPLmrOIb40RQtQUw9Yj6CyoRLS5ddBhIhu5Mai9z5218wthwdsyBkTnFuMnC98D2Fsu8ZY&#10;bkwZhHVFQhePk0J+EhvPL4edwRQ45FzMGXABBzSqnSZsV0fbBn/mTb+W1ucMR9R2fmXxDoAjNM1T&#10;gc0BJcSrodH02SMsRUrlQcmVtuz1y9AEPcgo4helyFtZAYQAxc1Tx5eufRXMHTtvWOUctOZTkgAM&#10;KkACXqIiswxbsdg3ClEXJqgQwtIaJFdF/MyrowhijCl6hJIk2DD31piKgvmGrmm0mVm2aN2b+FFR&#10;+AAAsBRVHHOjM7JIZoqRJomajPmfU+5+T9n9P+gFAaBUDoJQWg1AwxiHE6WAtLGEFRYlE+xLr50w&#10;p4Lu4dzMciryvYyq1ENH09pSNzFJLMVHBRcU6bdCp2lWy/cvRcvyqKLPzbImhCpZT1PpPcX4x6SU&#10;kp0U450vRmjnqSTUU5ws00Au2ISehBSkqKSTmklaqCDz80nIXOmmb5iDQBMo3lCkFH4KRnA/JbZu&#10;z4JHfkpOUSVksVYmyskyiDkhm6VJRJdc31bJEcjN9IyRZlzARVWOA6t5pEIRfSCmcLXB1jrehyPl&#10;Wm8rUT1TOtUo3xUTSaag/Sw17VKWSvl9qAJWkFh2hRDJAk3oxpycFCj1qqqaRxX4AK7k+qftZUCx&#10;KeZ5ENfNSVNtaUi1QUO/J6qylmD/ssV5f8SUGFpsVbKzc6zjqoTfKpVD4j9XEQCWVTNkj+GWpwZe&#10;ySqqS04H9PhEFvCCuiqvSqzyMKnSruqfdDaYkKJUtrSlXLeACyGUU85ESYLul0XbKSupi31s1R0h&#10;S0tYmMx8fccN3CRa2EGRcpzAUFHxNpgSthPhlS1uUlIhQwB/DOmhXEsZGE6yjKjYxIkz525SohSy&#10;hWiEPFWxscIq5dpAhGBpCteqg7RCAoAAIFA4JBYNB4RCYVC4ZDYdD4hEYlE4pFYtF4xGY1G45HY9&#10;H5BIZFI5JJZNJ5RKZVK5ZLZdL5hMZlM5pNZtN5xOYeaUcoH/P3+AANQ6EBgOAH5SQA9Ho9QA+Hw+&#10;QA/37QQGBAGAARWwA/a8AHu93wAH2/H0AAIBayBbYAADb7JZQA/qpbgDAreAgAB6IA78AAEAb1fA&#10;NaAKBMBgaQ/n7U6DjqDgb0BraBKxdrvfr1aazV70/7pcbO+XzZ33p8Tk6JjIFp7O/X8+6Q/X5U7d&#10;Ap/gMEAAHigJigSCMLlqzP8a/H3jcDdwNlr2BwLQr4ALViIJP39c9Bs9r2NTmN4Ar1gr1jt5zubi&#10;AJd7tQX9rK92ffQct0bhc9Zb6Db/ZA/E8r/PE3i/rw3DsoQujHtygj+MhBzrtsf4AqDBbQMfA6rq&#10;ygivMaoCEsfAzbtw3MPLtArcIE8T2RAgbyMA3sHQ4/Dsn42jbrvFzQQOgcPPe7L/wegcfR4tDLyA&#10;hEgRLHjcyHJr3u1A8WIFGUho5Hsnwg/cJQi8EgQa+7ru2hCvNlKjtw9EDer0AbduJAbELzEyEwbI&#10;8hSfKslv67M0RI7b3w7BaDzrEb9rhOkBTrHDd0PNa/yu+UnyAyzEL8rMvrhNEsNDHUHRdRkuwFD1&#10;PoRPkQUa+0BILJknyUgVJu/ML3TvVkWrhIDlxugrFMBIkUxhW7FMirsnqSxrGULHFU0CvDLycyNQ&#10;wWuDGNqstjTu3M2M2ArCvErNivxWT5NhcDvwku7YR3Qi8XOr5+NY9672OvC9Mldaun+2p8qip58N&#10;fSNQoGfS5KTH6rxPEy2MK+6ktrGUPKG4bL1en9zn02p6nseywHvjT4qnKMpAABORueo6CKiqULSK&#10;xAEAOo7NMSqZDDIKcAJ1m+cZznWd55nufZ/oGg6FoeiaLoodjOQFzUU5mXLQv6+OifZ9NG0ikKU8&#10;0QQ9GVcACv5/PYxjGt+rIIggCIAAWBgGAAfWrKYem2ny2uyQGrJ730uLZVbcrc6os8PLY6z+rnXT&#10;FYg6lt7tw2bRG3S9Sc7K/MQozouMtzFRwrqvx7P1xwbV6jKO4TCrUu963rEzvYc3MZb/zbGvvIHJ&#10;xQ8Gtq/T8ZRkgk8RTRcYN03gCs25yCAFkMPTXGflwb3SvyHXCCXdYwA4LS1DTAh3kxhzXeoLGVXr&#10;Y6PxPCrOxK6pSoLHhnYQcukaNzXHQqJQYANIqXwOdJM+wo3LTmyd4k9SriXxltgGp9Gqxi5PnfYg&#10;1yJ4GuICgGrE76QCtgIPAWEe7ejwQXOoc5/7V2Glffuvwsbr3kqIQE2ttgD4XFaacWU2rKH7NWhD&#10;CFIaDXbmNgCnt+KiHsI4QUexGUJVRLSSwktkJB3yQTIGjKBsQUYlfgog14yAnmlfd2QiKSnEdpoc&#10;IupEyACqI/PYYI4sAi/weQ9CU5JtTbLDh4bY8RiEQJ/PAAxtR5yssefYcg2SajwNUO6ssgqNY4Jb&#10;LSnA9gCgEgKbSAsBcIoOPveWzGAZSTZD7NLByOKEyDD7H8bVb4BTpuILMbKUbsSDlYKyAQyjmDVG&#10;FdEYs2qEz6KIL+PlqbbWqLkjw6k8o/WBtzdrIsAACgFNsII1Q2TVCxwhPMpKAyjn4vcRgyqELeCx&#10;pDMOdGQUOS4PkODBiWrzlqS8AANQWAmowtGnhPGeU856T1ntPefE+Z9T7n5P2fIXhBCYH/ANIaMk&#10;GxNL+x5K7sS4QHZsUFkcGIBpkkoh6AbE3WlfhCpdph4CEGWM3NZSFDDslqQ1K14EcVaunMep8ASv&#10;zymBWfO9wp40Bn2UMbY3rp1gpiNsfVOUDj8q2WglKHS2ECJ2h8s9eiu0ImPNg7FkKQ4jl3qq+6oZ&#10;Bnmp+VZIaHqsCDqPO/A9Uj/CCvegoqpdRbzsoTQOptO4AkosHQSY5dK9qhHZKrXNe9d6VSGiOi0g&#10;U4l41dqMpiH5n6zKqpaitEEYTBUdS8XCKMYVSr2hTTawTj1eIhcW2AoNUWP2PSJZmwTMFXgDH9TF&#10;Aq5y6oTXjKB3lXkGRCsGpF7Ljlspde4fe3KCFrmNN7SdWpbjc1HVMiI29TZXvFIXHhOLnXJKpREf&#10;2xrp1DF/sivZPbi0VGOp5cROVtTx2IWQeBOMcUvHbujcc9iwHGpxZheqojkEnqXeIdFFJc1xpZLw&#10;gqw9PFGmIMCt5zimyBmcNxVa+9iEd3lPLEg+RtoEkFTix6vb7X2WXU+tFXiHXN16XePx/pApBYZb&#10;AkIu77F0OFvfYpAyB6iXYwjVasz7DTqAf7aTAtYDWmoZUbC0McR/4wAAIsNAVKaT+ZwQEIAAIFA4&#10;JBYNB4RCYVC4ZDYdD4hEYlE4pFYtF4xGY1G45HY9H5BIZFI5JJZNJ5RKZVK5ZLZdL5hMZlM5pNZt&#10;N5xOYec0wq3++32+gA/6IAACAQEAKA+6VQAA/n6/wA+nzTH2/KYBAIBgABa8AH4/KE/agAAHWgAA&#10;gEAQBWgHZgHb39c7BYbrWbPbbRQ6laqSBQMBbTaqe/39Q4HcbeBQJgsYBAAB8lereA8JRqkAbfaa&#10;QAH6/atV6a/abQsNUqNbKLA9JZNJQH5Q7JnKSAgHbAJt8jjAABsDkQRXMRnn1TNVXd/brNtsjvr1&#10;kIFh31088/djArZmLhlbjhalucXhLXfd1lqTn8PWNJfqNhKJ6+zSNrls52YPRKl+NTqtXA7WtjFI&#10;K/QBNQw78oGfx/tJBKpLnAzDv27bBqS/UHL5Bq6Qqui+KesqiMOo8KNQpC2LVErOv0o8Su6s63wO&#10;rDYumsayxCoz/RQxDDQMgijoEor9OjCMeRtEkIyAgjUSPHzEQsubMuysLYwtFSCypHkeoIz7SSVA&#10;Ufv6gT2K0yD2P1D8OtIhCpNaz66ykukwu7ODILiyCtMFEzqsPC0yy+ga+su1jZrnNEctRJawqFK7&#10;7OxLE/KLRq0rg2r3KKtS3ztCU+UNRkATjQFOIG1UNx/DM+wDSzUx9BMcyrHsqP+71Wv4tijre9j2&#10;OHQdGRtMD6RrJC6S04cJva2tXR6tcKLoANKrWgrbPmpLsQ6qR+NnazYtXErU2kwynoJZ1pws9kGQ&#10;7B7W1LDE/u46EEQg/TrNJbb2Pkzy6R2/VrR3JFhrmpMAVDH1qrKqLXqcsM0NQqKpHyfKhNhb8luz&#10;Sq0TEwb+IEoKmAMA7HMAp82WtLdVrFGK7Ptett2HRyBWFCyw42xoAAbmi+MO1yugJAhCjIKlpJ1o&#10;Gg6FoeiaLo2j6RpOlaXpmm6dp4ejQQJ/sayE+IEs7IAUycsYafIAHrsKwKdQzGsFaclvZFsBVWAq&#10;8gVuDgAOAGHKEep5noqZ8uug6r2y1E8V4y0XIHmEOT8yOO4vC8jKLi1bvE+jb1swjHsowa3s7my6&#10;wXdLq3lZnDypKcegO5wEdNCT2Mkrj2YQprQqY6bYqBRN+VZWC4qS83P2pxZ/vjJNvyo46CN8rjAM&#10;FTairJB9d5BPU0VewlhZde9V2godVu1XnszM9D21pZ1UVou6wTZx7CSigsA+PCXdLazTeucyW5wt&#10;rwAHmeR5AAex7j3TOUYvLxDsm2cyQN9yvzEOuLshZ8DflVPvU8iIqSAUUo9SOdlYJdn1qpTIUVGT&#10;vT9QJRsxYBEJ20QhV0eyE4CQAQnbmcMfEM3+j2Hs3Q6j6yltjKY+t9aVGLAKAWAs5pXHTFceAWxl&#10;5dmwj1dgQl0itEevVLssJ6Z502PlQqt5JBRVxquMI+4wDrUescbmrBDSenPN1TaAABMb43QoSofq&#10;G0N4mu9h3B1HqFiCNVOesVxhXmPGCiWjEfDX0FJPRKcxMzWVJPQd6jtwZnkFJMLg1ZPyqzlRDiIh&#10;Z/0ACsFMX+4wghcTBMWSo/h9ZWjhQLWdKgzrkIpF/N4AMr8Ox7Nih2VBQjLTRHTKYmYfhdG1yOQ4&#10;vM/xhI3gIV281xLc0qD7OtC8ybOikj3HxAAqpxoMJejUno4Y/E1GiP08lCRoDSMiXswkvqyDCGNK&#10;5AQ3BvE9lFh2Vc4xaGfo6cYxYrzrVKTfe0VKEI3BbihUW0+hVC6GUNodQ+iFEaJUTopRWi1F6KBh&#10;EKJs/B3y0Q+LtKU7rFlMGfNisI/RjUXLefab83xkHqshLs5BSZSZVMnR6qdSiYHxuhTCzpxppDdJ&#10;GRsbeCp9FwTvM6WdETaD2tYPitJlCyD4vyV/JU46uGVrPWcgEgyhk/s/p4v+bsinGKaqe41Taskl&#10;sgTXUI7qWU2NpWc6NNi5a8Leii4x0aG1Qx7c8Qg9lKE+pUsJWFcyEYtSVMMwlCCy0/ABRBGBZSGE&#10;txdeej2YaD0IHZfA4cxJ3U+IgWclytEzkyLLs1SEg9WlQJciusReCbF6KQfOltR6x0TyLlnQNIiE&#10;V9vCWmcc79SEbIDrqsiztlFUr9Qy4hgR+UfsBVAsysy9ER05RYfRcs/K0KpKgvhZ6cUqykr+gAAS&#10;Y70uXIIk65taLvzJrEQmr0YKEj/uSyhw9tUTuUvne+CpaD7KGfK4Gad/FuOISonS+hhJ5EHkWZu/&#10;FZ0+rhO1FqVx3HMx7Ki4yvLWDcpCewoC/UDlSzgOjbk+1KzDlXrfhRA9ZkAvlRqPorEkFsIdv1e0&#10;xFlx/TDOqmpLx+VGsYwSkG9tflQK6rneBQVkKyRKWDk23o/lFnnWsAARIZgp0Jow0MgIgAAgUDgk&#10;Fg0HhEJhULhkNh0PiERiUTikVi0XjEZjUbjkdj0fkEhkUjkklk0nlEplUrlktl0vmExmUzmk1m03&#10;nE5h51TSsf8/fwAfb7fgAe73fIAfT5fVCoYAn8CqIAfz+ftUoIAAoFAlargAAQDAQAAICANQqNcr&#10;oGAwFrFBfj9otyotxoNms9ks9Vu9msADAYAsWBAN5s9jBAHA9et2AwIEAuBrmBAYEseFoOOvVnuN&#10;Xfb6fdOptLptZqVSqsCvL/fz/09gAOuwsCyGBqGZsQAtluxWLrFQuOq11hsdisdtAwABAJBAA2tU&#10;ftXvOvvnCsgCsdo29XgnYw/Z7Fjs2X11U1lg9FkgXY9dhsHs1+GgdT1vc9Wv8uF7/iv3V2L5LeAB&#10;+qtAMBqy8r7vC5zKuuy75qjAbuPK1qgqs+zXKAgbpoJDa0QQ1TZrK4r2OJDSpNdCjtQCfinp+4bc&#10;wU6L7NU9UUKxCTXoK/UaNuoKpwUzQCSFFZ+KK6rQKbIqiu6+ENNnISux3GUBOjD0AwVHcmOKwDNg&#10;BJUbrRCrUwxHT5qg96zq2xshgC1sun6qKztXE8czPKzutmzSprjJbzylAiqqKraugZQs3rkpzQny&#10;plEyszTNTsf68sqrrIq7BzTsArtIMMsrzR9Cc3KnSM/RCgcgsgvSx0CqEqtnVT7ztM7XLkq8XS6w&#10;qxrU5yttfA0er+/jbNiwT3R3L7orvEL2MBYVYWJK7ZzJBMmoE6sWKKokjPPGizMJTzT1+2SoLy6s&#10;FL06CgwirEMVGgVNRNW6p1uqrXV3eD721ATy3lCap1e9U5Kksa7XZAUCThdUqyKz0igApiinspDr&#10;zk2Z90XgLlOYwUuXAgirNcAdexo6Kin0fSitZZTCPdXbqqI7k3XWobQ4ZM0dgOtjdZ1k6mxsxQDH&#10;+Rg0iy7KdaPpGk6Vpemabp2n6hqOpanqmq6sHQyD4f8FAJnVKYzLSjKPL2HX7D8As0Aq2uVtT36M&#10;gStsCBADObKAAHwpYAHpvYAYke0BH24b3IIfjzyw2b/WlUazgIAc08bjjHyG0+abdLtHy5GkhLcv&#10;EwWa2G3wLKtUMoy0qVtCEq3M9m7XgA2cq100soHZMBH4uGFn2q/bz6oMd8+vz3ttM/dd7WOBa22S&#10;ogPyAGgYBYAeeBmxHvvp7b/dHNr0wKmSS4J/cLL0q1vw7OOD2tJRA7+4dNPSo8rL8OPZHcd0kvao&#10;57MEFVvajEbacwBJygEHNOMl06qtzQKKYwhZWTdlbmfNCrcyBXQEwVcikQoo+INNkKu8BarpyCne&#10;RU2Zyx2oGJwNcnxYrkiuoccVClhz4DZGzTUYJ0xp1bqvh0uVA55Upj3g26ssZdClMniKU1BRbDkt&#10;qiWr06sGh8IBbtDVBUUGHwLVciGLRZ0pv8IGb0xiVGIsSiO2RlK7oLxKK0zpBS5yBrXKelOIRzkh&#10;nLgDAM5rLjUr6UWUlypR3qnVhqZpKZRDQmmRSAcApiwIAOAdAI5qU0vj1kpFdJLKDfwgQyv0gkM2&#10;BHFAIWdSSCGzwka4mw2aLGamphUZYwMFQFM7MW3ZL8GpAw9L2gR+inlXuYMkr0zTlXKwIYcP00CA&#10;WDxlXonhihgk8uDi+YqC603EGpe0AubAADFFuHmPMej1EdQvjMQU1itFEIDKKjtByIjnHsS/Ak8y&#10;Ly1xsfmeWAs7CCJTSnG1yE6j2QHTjOKNSO4rJfG4LYT6HWrULoZQ2h1D6IURolROilFaLUXoxRQM&#10;AhBNP2YrR9KzJUVEEjwl1IpoV9GATSr12ZrkhJbhYl1W8XXUu7Yc5WXzN0nuOYNSqOim3hmpd+bl&#10;TJflcuWMifyUR5Txnmg6XksJh1Xn5WIYV4aNDh1Qg+QaTznkuQOH+jNLr5UuydjQlMsjZyGLnKif&#10;RKq6KFJmNOdWsyKDUsfVnW2NEXn1TIU7KJN1dayoPXbV06riUOk/KKAI0yZ1WG3UcfA/qoq7l+r4&#10;5Z26oF+LWPPPt+Zs7PNGTJV2HLiDgw4Kia1DCbkUrohdUu0lASzmafqVGNy1qhTVR8QNLFvEmsCl&#10;y75gBBpd2inDSCQlbzyyhQ6udctemz2HScaurqWbZGwTmiA9B34uIEnIiigKq67omTlUacRg6ymz&#10;OQiYzR/j0WjKoiagEMz2lji8wJEBlzsoIR2P6v6JlurMcy+mptr3LFhNtdC7RYjD3XfohpEiJFwU&#10;KjdXaGd9kPzrVxcNMzwUNp5Y6wCLiA5yJunY+lMts8Q3iNdPBei/is4geHiMuD57KYxNVcZ4Sh3d&#10;lEjFfG3hgVuH3NNIZL2PifqrnFYFeqsIXInrtcLFWGE6JWKGtmTFQ8hKjws9u+OLZMO1EaGoK9ca&#10;MtIICIAAIFA4JBYNB4RCYVC4ZDYdD4hEYlE4pFYtF4xGY1G45HY9H5BIZFI5JJZNJ5RKZVK5ZLZd&#10;L5hMZlM5pNZtN5xOYecEqp3+/aBBXw+HyAHs9XwAH/SwBQH6AH3UQAA6pU6qBKwAAPWwABQMBamB&#10;AFAqZVLGBbRTaC/LZTX8/gBQ6LbH4AADdwBb7hb3+AAEAgDfr/UwEBK6BLBaMTaawA7y/qfd76CQ&#10;SBgBWMDeLtfqthn4/bq+n1SXzpahoM3jrzA8DhMcBazVMyAb7f8Db6fS76BAHZ9hm4FmeBdrHhN9&#10;hsLjsLgQNiMvhc5A77Sn/cOBgLJ1dXfclBb7fQGAbHrYE/tr4uJgcBY7/7MHBPF0+9j+tA9trLJw&#10;fJ0qZ1bg+SCPkvT6PK6bWruwKsMM+DNwQvLtOq76mL26TqQAuy8KW/cCN07ymQc9qrMcqjlMHAZ+&#10;H2up8n0orqLC5ETLfAj8qW6z+oHAalIMATeoS3rirw4TvwtIh+u0py1NypiCRC+DNRxGUBw7EkRQ&#10;xDcHKiuq2H3HEPOm+TWt65Twq634BqzJsPtafsZLYvagxlDDxyC9CmyGuEHSXKbBwdIy6zOsYIgg&#10;B4AAXQwALouKhgA0qitEfVGNNRMnOE1rsR49j0AJTSqx/IjzQM28Duif7ioTUbhypPLpshP7Wtgw&#10;1VuzPEMwnGUqK2yzFMevst0Qz8iRDB0QMHEMkMgp7gKwsFVVq26mPYqyxyNPDWLxJEOyQ0C6vEwM&#10;lqU4VpshRE4xxDaCzY/6mKBdT9PVHj8SY98oPrd0iM+p82SGzLsPUtzcuHb02MegTPwk7jBn5cdH&#10;gBFkuHwfUuHyfanvrBx/LbglYAAAyvr9Hr7vy4M7MCtl82A8yDK+A6rLAzUByQobSNNB2TKgfdIA&#10;QBGWMoBLg1DIlYH+Ro0izUydaRpOlaXpmm6dp+oajqWp6pqurasHozD86sn3fObA13ENEntskiWI&#10;seOssgkU1c5i0s1RONgUyjDrAe1FnkeZ5SSvwA2YquFL27UHIJBUiZHHsMIFTyzS9GaByohEQvC1&#10;UdcM4DcME5mOsu5zKARzsFoHhioy5DqCcjejqMi9HJgGsDeMNJcWUhFNIPMp9Ew6tDDY72DfgOA2&#10;WL6uB+KIt0tKCBwGAWAASBEEQAAgCAGUKBQFekB9CHT7gAGmahrAAeB4nmsKwM+uGHLVN9675Dsc&#10;vtebguKxuOc5XckYZFfaqlB20l2R6qBm6XHdK2Lgs1sC8GdOgV2bwxz/0QwCYYwxRLpTBHFH+bNA&#10;r7UqOXcgVVPpQYLKJUS4ZBzhljFBcksUwbpCpQWcKVltbOH1stK0VxELIUdLINOlxAanjiFKZS/A&#10;8qMoKFtYYQQBb13Qo6IUrtXb/3/wWHpFUAA94sFNLakh1C8EhxRc4lRKRTISRINEgSDpWX/leMtC&#10;Ep7DEkIoS5HEtqiYFgAAaA4ByVm+tgLSgN/ZBUQrZKCPWQ0A1GP9Ow4YBQCGfFffOW1sg9lfrcLw&#10;XxRA+i4R0ks15AkRCCp1PjHxGqRFlpVQGqsvsFnDKGeazpnxVHRECHnLUAEVR6pylIf1aC8D7wnh&#10;k/Fr8F5KqKKSxFLgAmUvvYGxQuqbGAECMKYYA6Z5Ql4RC2FHqZzDK7Z6gRmUxpTTBOydxJ5Aksq/&#10;UgUCZ5QQCzWK28MpkFlZGXK48EyyiVsMDSFE5oBfjfuxY+WNDsFkQuGbCwljLqhnCoEiudq9EaJU&#10;TopRWi1F6MUZo1RujlHaPUZC2H8SsGS8JUpMp1Tcn0jTjMceZdRfWGONjS7I7R+X/pUdcY5bScEo&#10;oygsgNYUHyBFoMsUt1hgTZHPNujJOrG0XU5qU505TrZrVGPKU87ExEOndmkkQ3p6lzw5XgyI/k5j&#10;ap8UtBg6cgyywgVqhdAbuGzTnccvIsdcUZH+Qa4pCpCEOunWsyVcdf4DEJQ6sKt5Eat10rwrRbyt&#10;i6lqKUUF4hm0LkROxGOy5B0jHcXinZC5gEDobq2cWVKQUDKsO0ZCxxUGMROZEnm2BCkmzClIjJdJ&#10;xj8JDtmQJ+tXUArfR2jEva5WRzShAayFh41oINsTbBc8GYin/IPaI4df7AmcsfOY1sy0dW8sNbut&#10;b8rjm0rAWNy56JgU0rO0cwVLTtpLu6nGy8qjiHjIIP5bxtDqJ4PfVlaycz3FjpwqVxzZ5BTYTIcK&#10;IJYjZobrFMMhiEbvn4LvfigioZPQ/rcyO9s1zyYhQIv6+VWVRqouMQKOJQVuoPWfWc2eGZNrJty+&#10;+vNwsQIEWxUwwdJD8LsUQUGzqD2KnWTcnZe1nmUt9wzdyXbB0Koav6kR9RUSnu8mJY1dFK2AIoSU&#10;QIR4bAs0Qo+0kgKAACBQOCQWDQeEQmFQuGQ2HQ+IRGJROKRWLReMRmNRuOR2PR+QSGRSOSSWTSeU&#10;SmVSuWS2XS+YTGZTOaTWbTecTmHmxIqN/v6gACgP6hP5/gB9Pl+AB900APyoAB/1MAAGrVWrgStA&#10;AEV0AAkFAkAAUDASCz+lwIA1KqUO2QJ9U59XMAP27XW7wwCAICgCtWYB4GsAKxgUBgAB3vEAPCAQ&#10;B2utWur4O/AS+1rDwSmvoAPfPQXA30BaMAaPCYHD4yBz+Bayj0cA6S12qpVi14HT7HQY+/aqja8A&#10;0TH40BYfHWYC47aQWrUeDc4A7DdQTZ2zXv2iVa16bEcXu5LJ7PGZLCda8dnZ9ztVV/9vqQK7P28f&#10;L2wPJwTnVOibX2avYNIqqDAEq7uLsojsPoATXqoqbnIGtygtss6qIQ7j8Ko9T7oEqClwaor0LXD0&#10;PQuo7Ruk8qBvjD6Gr/CUVRU9b1NlAbzRUfi7urBx/LutyCNQ0rSR/CyDrdDymn2pinP05b1w8xjT&#10;sFIUANnEMAvs6q1n6fkDx2oq1KvGLpvzBjWR8wTRxC5zLMOBYFrEyZ7TjFcVOoq8bKjHsrypKqjs&#10;Yw4Dss3rDxEtqjNq/7DtjRIAszMjpOrL7ttJIqqOqAzVO5JzBRJCUWgTT7FsPDgAHzUsVoRD0mww&#10;0lM0LEFQyA6rCKA16BsIwkxOdIcNy01qBQzKjVta/a3Ru+Utv2qh+NcttXILPMUV+70KNGw4DAMv&#10;tCQWo8VSOp6gwpCjY1nQx916wKzQofh9KXQzKKs8rZnypx8nwfKkLooy1n3ZLauwolcSs0sAgK5K&#10;/YM2K1qA+S5s4fctre86nxuyq+gSBCxK0vs7qXbx8Y/Z6g1Hgq+gdkyv4uoR/2OqKCWqf5EDIKdo&#10;p1mubZvnGc51neeZ7n2f6BoOhaHoQfDWQTgPNCknsXXCruSs1vHvkB+Kc9bEsBKLBLdf6xzPILVM&#10;c1LvLdex8ABezORU7msPNcdTyuwlrsvVm6yyu9R1bbi7x+si+sNbNDSW4bS0w6K2KJh6l7EwrkAO&#10;A4AAMA4EMKvr14bialxUt0fvXOj7QDeGKxXDy3YezmF06rfO8PkixuUx7bsVPwAAYBYFK/QGJs5p&#10;iu8oBYGAa/gAG8bxwAAd53nliN2Pk/naQ9UcRxTHCs9XsLDVhGMAKpdil8wglR3nJCjKJ0qg6vra&#10;gx+BWMdes0WxbH+mRUfK6c2oNva5iFU1s3hxVrMFeGi1FTmGuF3fk1pRakDKtZMO64zRTmPNUKit&#10;5bRrSjmWL6tdyBtCgLtOwXVLr21JGEQo11h58m3uMY4fMurFB9l0TQrBXx3FqmVT+49IBhFRvSUc&#10;U8pyo3wH+KOtcAxXAEOQVpDtGreConcce5BT5YkCsiKix9s6pV7m/YE0xHbziroeddBqJiOSqJ0a&#10;fAKFrmItIri4cUtYB3JG9LM5hzEFiqGYMoXMojmEWxyg6VdUrZ4YmcXCs42J+0AoeQBDdOrclrrC&#10;PWm13Dcy8FwLiABOI9V8O8MSkBQahT5F2KW+mB5ZHGxMfOUcqD5FDFQecW2ELh3htmZUcKAQBFsF&#10;jMQXhzReSBxTYOWaADlWJyjV6ipTRxlAo/RaZttDIEXxOSQp5lJP3EwyO848sRcZDK2NI5hUbz3Y&#10;NkNcoY4phHXIFeqmlPpgphTKUqnaEIzhUCQgY0SfU+5+T9n9P+gFAaBUDoJQWg1B6BhdECJdBzkZ&#10;InrPWWRdJrFulOII65H5c17uYQAtdyhuHEIrV2rBH6nFOP4OkbA2rGkgLSNubwsph3yl4SQ4RFsN&#10;kgniNUcmI5tJEqCKk9UhBREIkEL2eBAQATRI0dYr5DpVKSm1Oa6A9dJpwK3UmUEox9F3Gzguqqd5&#10;h06H5XAqupB5iEOfgwo+tCD6irDVrQ1t0YZ8oVNJBeodZZWLrgwew/MsThPqkUpEoVUowrOTqeBh&#10;T6ENOkqgYJVJVy3VgpCVJYLSlnOlLzZIoKLVlvOIeYZdL6E6shVe0wrCsEtmvQjY06kPyCWTQIbJ&#10;MFtTtm6QHYpuFhEHMJiZFxBDAjg1rQlIyrLAK7w/dSy65NbFftNuKpVgZyXLHht029H6taIWurdU&#10;St6EiEVVPsflPcDB/o0XEnurExEaAEACWayjV2wGHjheBQ50K5Kwb1A2uc7pjmUO4l1CT22aIeTX&#10;am+x8C8n1p9bWrFiz3HgrkdmW6vinl3RE2SvRCVCFrWNY5bZBcA4bPfcQ7B0EsmsKgUTD58qiD9K&#10;OhGFRpTZoRpVEs7iLYDwqsPjGxjdz5FNLTeeHCK4fVsLmu1YK5CjiODWFiutCGbEBIAAIFA4JBYN&#10;B4RCYVC4ZDYdD4hEYlE4pFYtF4xGY1G45HY9H5BIZFI5JJZNJ5RKZVK5ZLZdL5hMZlM5pNZtN5xO&#10;YeYkOmX+/aAAH8/n+AALRwA/38AQA+qcAAFUQAA6pBX3V6S/6KCK4AASCgQAAMCANAqIAKA/IS/L&#10;YAH5QaiAwABLpaKDV33brbbLVWqKBAHZQOBbKA8Bdn7QqGAACAoEBwPggPcgMBbkAcbA6ZmKZXLD&#10;XAPA38AHzpazo61TIFTL9p6hqqlAq1UAHjgDtcZRcZAwFuALh9VitGBN7UAFTNjmKLrePjgNdbpc&#10;qjjoJWtHQ8TQ9HnMZmdl3c3qu1ZqL06nhrnx9fAvN3t376TmsxWd1mt4/9V4n7qPj3n8/b6IK+rj&#10;tU2alPq5aBtbA7GKk7iCLUvsDNm6rZqGosLoK9r5oI7jWu4qi5II8cFtmvjEPBALxw4qLwtZBTFx&#10;I2cPNnELjMdEqiwfBT4tbDL8QU+rZQm5bFtaAikRtHaFKAxMmuFFCktGqjHMMAihNnAkbtepiqSu&#10;7j9sSpTRrS/sAoM20gtkxbMMc2MKOYqU4sco8ruKvS1O+78SuquzRxPHKCweAK/vQywCy3BkKO5F&#10;rVxw+bkQDJcNTlIkttqpgDTu/MOIHE6CLpK4DVGua6rxKEP0g+bWwrIUU1Y0U2U69j1PYxUdVU6T&#10;3T7NsBRqqrGzS1dZxQt7stnMKmn2tTxvfBFkKDWzuWm277SpFMnyfWCBWW/lhqYs8Av2/imWNKTr&#10;sS7sqvQfZ+rUe58HxPF1NeuR83atylRS5qhQBLTaxw0ShAAq59NIfODO7eoAHveGCWWAAGYkACuA&#10;UtC21Op2DSe8yj0QfisSRRAHZIAAFZO12EXldy1WC9ICH+QgxCg6idZtm+cZznWd55nufZ/oGg6F&#10;oeiaKGwxj0f7azs4rzS8uYB3KtuWNouTWn1hGCZA87KVIz0Un0rDfrkwE7PngFSyvGzxngeB4gAe&#10;x7ntKDCURK0sKLsK87RUayufK9Q64sVSX4fB9ZWoLf0RJ8Txs48RP+qDdxswzkPU8anHzh68sAuQ&#10;CgQBIAAOruvoJU9T21S0bTqxVwMXjlqxBYDVca3ABOJLjXT3NkZvmriygWBYGK8BFEASA3PN/tOD&#10;81ht5AGwi7KKdR1HXhh8c0t7UN1LTzKjL75OC1dYqKfh/LUukuvRGkMSyqTzcwfeDROtjEn1rcO1&#10;V1zhqkyLQgJgA6IrrgUtNUYQxsoK2SgsgLydxkD2y/l1NyVMw6T38msd6UxJ6K39JbcC4FyhVTWp&#10;PNK5peK8jGmbN2xotDr3IurKQZA0JrXalyROeMqiiICoxgTBkxhuExwtN0shjDYS9GJXAcYgSmDu&#10;nSfepVMiACCOUKkxkp8LFqQYKKx4oxSIuPsRS31wZZYRxSN2vAe7cB7NzOwgE5kHU5lzKQow9TZS&#10;pmxUqUV07W1slvIKjYuiiHxvwKC9heUJXNvLjEicq5ai4vLPMqeRDqU/x+LYXmOKrUAuBhlIpUkA&#10;Cwo+ciamNTc4WRcNbI1bC0T4pKPnFyTsYlTw1Sg85M6FpLQJQAAF3ABTIriiMPyIyvZQRjLQvpU7&#10;3ipLXRGWdp8XJipPHrNNFSMTFyPQSlIt0RiCGVLK9o+K3zSNYKSaowZkjQnfKBFExKy29nFcCe+C&#10;yrgAPBAWbQxy7jExcT0QMZAohGPiaLQOglBaDUHoRQmhVC6GUNodQ+iFDQuCAEskKLhRyyq1du+o&#10;xygDZzJKlAQ9RV3NFOLyrZa50UoIcnXF2HRsXwoBPNM2CBuTEtPMYds+ZkFEHES67ha8DE9OOpCe&#10;pWaVS6m1PLEMAL/ErnWYE+M+rUUuqqNsrt5cKTzp9VgaNRqGY6I4UtBdKBS4ho6SCcuH0HEXxDWl&#10;G5fU/SFKBW2metKKTxnjPMgtHtMYwVkrZXiay6C8lEN0XBHpZ0711q1PRQSq1LHcRWbuqCz1XIbi&#10;0QVbTAy5FyWaZo9S5oLKxprXtAp8WOG8aasR2Rl0YK4p/Z5CaQ32m6shWootVEo0xmUm6PJBY7HB&#10;UDcJ7huFBFmfIQJdNAlh3KQBK65iPHtrprvUQxyGVGvjUYVM4yIlOOWYCat2yxJM2krsmpl0cUH2&#10;2UgepH1zKZm7keeZtRrzbIONUYCq9AlWHzS0pOzClKxW4ILBxqyWXYmZvjOJN84aY1QXcrhmqtGa&#10;3gPslqIJi1XoFQshNcq+iiGjnDWGsuIm9KorHarCdxyDLjT8+Mtxiy3oYRivrE5TErlLsyfuy5xW&#10;n0eVcmAoNeipH/fLH5UBdUnsFVvNUsxql3RRNGJMOAXbo0RZuQGAACBQOCQWDQeEQmFQuGQ2HQ+I&#10;RGJROKRWLReMRmNRuOR2PR+QSGRSOSSWTSeUSmVSuWS2XS+YTGZTOaTWbTecTmHl1BJV/vh8PcAP&#10;1+v6BP+BAMBgUAASnU2nwQBVMAVMBVWqAGtAB/P9+gAEAkD1CmP1+Puh0SC1YAPm3AAAgIBgADXU&#10;AUq5v+9AC9Uh93+22+r1cDgcEXCt0Svv7GUN/PwAAUCgQAAsFAkAYamQKjAG4QPPXioVenXOtZ6C&#10;YyjaquY3WQUA0itUiu0jbZEB5QCbmq6i67reQQB1u2bvQ8PPwOkZHJU2lQfl3y+P+jYrW6uu8q78&#10;/T7DQVu46QBZ4CVTx6iB12v8nRd3u1Ll+iBZ5/Wq+4jOY1/6jX8Stvu6auL3ALaum2zsqm1Ctn4x&#10;75vyozUuzB0AIGtiGPutjuvu+6nMo7rWOtDa9xE7DFsahjWO60SCPcraCQ26TxquoqvrMr8NOk+7&#10;PR3F0FOIuUcwNIUPtc/URyOpDdquyUluauC5vPIUAOWoi/H4fUhKIyD3ri1rZP/Aa9qvHasvBFzv&#10;x4z0MvQ2L8OnEs3tBNzGKRLQAL+yEdR80MgLkyjRMGqrPvCrC5zo+cfILETooNCyDgI5oCK28r5S&#10;lJDETU8yqQizsfqvFjErU97lUvRaCtY+6lN0p8B0a3tPs+vSjQHBNMVs7q2NZQ8ATO2jGn2tR+LU&#10;rsIO0gTrIFMcwRZISpKofloWbNEBTIwdnqLOVZzufbIL+tEQH46KrvufR9ywfSz1spyywZO923DR&#10;D6ROgbRLNLc+vGAFoTy6StLme57nwACgqEpCrssBUA4GfOBQ07L6q+AzmtzDytsKsYEYyu7dgAfR&#10;9YFZDlWK2pGjYLNYJ1lOVZXlmW5dl+YZjmWZ5pmubZvm4cDKPh/4kAztsovlPzbTc/Y7jwAYAoVa&#10;3JpEHVq0QE6ku8gAGqgFLCqC53NLFZLoAufqUpmAnsAB5noedtrRFiqbBn7kwEtKvtLqi53XRG4Q&#10;7uTWq/VSq6s667y64clqeBONbApjn47cwAHtx99Wis9vqowrD4urCr2EyEbcjzj7VbREx0FAdRqP&#10;MV8u6uuf71QSj07Ha9s9X0DrRvQFMuugDqYBaxABrCxsliqrzxpJ8ywoB8gAeB4Hitt0QEvzAWE9&#10;bGqnKAA6DRW4K0q7ctIybmKZWqCKKo1oK+vX0r217oM/Ar2aqrLltv81bcxGTtygqlvMD5TXGjvK&#10;V0P1L61oDHSW0oxvZBG6F1LGfdfbgTRGib0Ww6z/YIwRgsqJfLeoCPSLQWxDCmlxl7OsrVfyXm9n&#10;1M6VQpTQ01OAPuyEgTk07rlhWWo4Zx3sKZhKnV0CSWJnPVgpAzZA4IsQMcUYtjmFAHEcAcVjj6Cu&#10;LYWIXw7JfyvoMi25JxrHksK4KopBVafznm7Mo/0+5kjNlbhZCoxi3TAH4iejxGZ2VoLfSNEBvpzz&#10;ROYY8WhjzyowOeSGVs0UES3QCMa3qCC0UiPnWiWxQEJHMmZAOz8uph4UJnQewMoEhkNPsMai1eRR&#10;mMmHAXKsgsETuyFaUkJXSwlbQRMMYcBwEAHMdWi2cehQx8PKasVeByQpCxXLkXNqLhyoGUHqPVsp&#10;BGpMJakYc+48ZsOBjY4FUaM1sLQgEthfJ8zKRXkStE/ACZWMoM/BdpA+njuBAM7sqqkE4xKTa38u&#10;cqwFxYTqfUAAEaBSXLcwIYgnhDqVZxQuhlDaHUPohRGiVE6KUVotRejFFAvCCEwP9FZA5ilxNsV5&#10;Wzq29zHOooMujEmFPFMYetfqXUOHPgU7CS6imDREKpOacaFYYJqUmeUujHC5PeigXMo6AkIF7cI4&#10;KHyT0+OjM63BUitqknyNQ/l7qbkHAFp0aGoVV0euzOka07Toz3U7oAjRwNRZuKDTBAlZp8TtP0k+&#10;hRgy+X2rxVPKWN0e6rEHRTX+kZsmUI8debewshzUHRNRFxKRZljo3dkoMARq3ZTjWW9FY0iEzWNg&#10;VWWth91DoZWMkJKL9qxmec6QhUz5YEWVKOgo9MpTPzDLgctFZ6Dlv5Nu0yx1rKUnog+ra0kOlN21&#10;Vm6h7ziyDqEbjWWrabLP3GRG9svlClpqoL3GguFel5rJV7UpQSOzuNstOUZFY/4SrJp6fN1Nm03H&#10;oTKQZ0NI28WMUKdq6aXbXW0UzHZvFuACUeLXDBayabrV5uaxUhTpqcWLtdgY6l6jeJrUqqmGTspP&#10;OBQdKMqStlHXiu06c25nKUq7SpeG7OClOORfOsPFiXEdnQrpiZOJRbeORRqXuyFL3GGQSeVxWNwa&#10;knOMosI6tACGSjpqY0ois0Tn7X0sGWipi9GeH3YCsokg3hcxLRllJASAACBQOCQWDQeEQmFQuGQ2&#10;HQ+IRGJROKRWLReMRmNRuOR2PR+QSGRSOSSWTSeUSmVSuWS2XS+YTGZTOaTWbTecTmHmFDJl/vWg&#10;AB7PZ7gB+UcAAMBAQAAenU2ngOpUmpgGrAAC1kAAKuAB/14AP5/v2qAOkgIA2F/P61WypWa1199P&#10;t915/18DXmsVoCX22gB8vh82qv2gBVuu1zD3ev3R9QIA1+nAUAAYD5SrV+lUylWaBV+1vwAVa01m&#10;mX2mYqy3avv3XAB+v7Ra6yXe2Wyv7ak34BgHD2i0gcDZTL6nfV612fD32zUrIQPVcPKajEYe12S1&#10;2yBbfk0fRdnR1e3wXVcDIWmCVLDgWq+jGciyaPz2ny4m0Vv5ZH58jQa/PoM9DcLCr7WIG3MCN097&#10;3vk/6CwW/SCPe2i7POzywQm0kHLu8L0QNDbwwYgrxvqw8Mve8D/vAxyjKRDKCQzFCBxNDbVReq8X&#10;IO8EYta5LIvoxLnPfDIBOdBzIPvD5+qQfklRlDknuYs8jx+szVQ+f6xNg17XNbJsUuTAiwNBLMFu&#10;grresPG0OoE8bqRnMLbyxArrwNEDqyegjXLY70tLYzMnqyykRyIAACKXQoBqZEB/H7Lr4wYq6xLZ&#10;CaGQzSzxKm3q0t6gzwUvNaE0/J8cU7HqrwjDcFQ3GKDNVKK+sou60z1CituPN8tLJIauoZFEw0ws&#10;0Mtish+O7JrYtxDarMXD7jvBE7tVJXK/2k3zDqkpjfLM966O/DdGoFJiyH0fLBn2ucWTHMdJ0Y2C&#10;xr2yiBMPLiCz8ozYrDfETQ8r4F39O59YDAdw3we6gnzc7oVsw8VrirC9Q7PlDLNQM71eAltoG0Mn&#10;4CutGMauZ/k2PIzTSnWT5RlOVZXlmW5dl+YZjmWZ5pmubByMw+n+AwCAMyrLMQszBMHSVCvZaa6L&#10;rPjc1stNZNhdsSuUqGfaljCzASBAEABrWtxdAkqqM2QAMEfGyXLsTsTBDdEqY6S/vS50fILDLxzy&#10;pEwgKvyxMKge9OIBADgBfwFAABOsgABXEYwph5nmeQAHkep6MAfGzXtD8iOXvbuyWpCEVOrzf0JH&#10;Us2lMs2OdRLm4xRFmQOr7Itr0ywvC9atcDn3A8BwQDgQygDUToLAH20ShnsAB2ncd4AHue+zNHEq&#10;r6SAGAsesDP9HUGmMNeCsMuvefPVO6CUY0Sjrq3Vsds3dsvErtHxWwOzSVXW/b0qmfb5uir+7oo/&#10;F0LlMG9YAD1FPLATukwuoBH8MVb+9FJyfT8l/Si+tPkBm1rrWm0U6hz1bQbXaQQ1SyzVpWVSnJhy&#10;9IMHcTClM3a20rryKmnRJRdTAmDNiV89hTACmJOO3YgaE0JnvPHA8BDiC8s+RhBl8jGlTFpg6WAs&#10;TaoWq1UYnspEBFGp7NeAFLLFYjgJNWb4tJ4FymPgEdsthXCzRbTseZ7qGCrnUQnAQfLAmimqgOqB&#10;Vxfj3wEepAQ8ESXvHgec8hyxjynO9OE9VgR7zqI1TMvNLZr1VF4L04FwS1nonuIExU6ibiruWbM8&#10;eR0aG0SEAbKuJp+1pMOfQ2d+g+lxrkTuA0BwDjYFgccPORxg2wnCf0cl5xRVnnoPGU5rZeTKITjS&#10;AwBgC2uRHL+UAeq05oANNWnRyy5nirUP0rtpw/3RuvL+1qMRW42pbm+/NFhoj3yLUKcNdzfYylIK&#10;4cEA8Yo6JNAVP9xNAB5UDgKXQAAzhUiPVAzahlDaHUPohRGiVE6KUVotRejFGaKhlESJ+KpYD6Ly&#10;difpcrZo2FQkY4KQFBpRRlOSeBCZ1FoFuPbFVS5218Jhkifc46oz9OrO2YWLxSYflTb0Ux3zW4Pl&#10;3PjEwAR2ipFpjJGM/TUnyo9TMfRU7oTPofkmfiKDqnWqnRqVery70sRrRvVyDxoC/0zp9ONAiEED&#10;JZQo6ghqf3SrJiqkKthCK8OnQQldARBq/UuO0vxuB6DakCXAAKtEITkoRl3Jwf6HbLsKH8hBNMRG&#10;FHuo/XVpkGlcKodifI8FQJLoadgatEFmWoV8ISpRvx9jf09VRBMfaTYgLyK60x/b+0FIyRvCem1Z&#10;kaK8sUtJ7paIYSuUgh2xNXTzxqpGftZ9yWTWYfYeZHCm1eJIOTHqyZYKy1aW3ZOhaWK5novckUrq&#10;p7DqhKusNhad0rHxRde6tcnoPKWPkUpa6hzOnhMLfGtiMzzvSu5Pl9iuI9kJsIj+cs4FQKiWkrQ/&#10;8JLBYUTutWtirECrivpGWIKBFGNqiwnE0CV8D23YzdNPFqG1qTPihJLZyVkNifPTmzL9rTwiADel&#10;Hi0UAP9wRYgv8Q7jFGH3Fg76ZLYEDKObihZBBIBtC1lejTKCAoAAIFA4JBYNB4RCYVC4ZDYdD4hE&#10;YlE4pFYtF4xGY1G45HY9H5BIZFI5JJZNJ5RKZVK5ZLZdL5hMZlM5pNZtN5xOYeYUMmH++Hw+QA9q&#10;IAH1RwA/3+AQABgKBgABKlTQNUKkBKTSoE/4FTwKAAOCAOAH8/37Wa4BwLWKfUIJR30AH2/H5cn3&#10;Z36/bqAb4AARfwAA8FBX8/X9ZH7XH9i7QAL5TKvZMZdLiBAKAqiBQHgQHTAGAq/n83gsxfK5W8dT&#10;KjU8iAtcANdmMdXLzdbndcXh8fjQGBMxmrYBdDr99TNdngDmwFqtRTK5TMPrs3a83Uq/sdhy4Lhr&#10;rdNxeYLSuffd3y+N5Nfu97WAJn9TW61qKTh4J5QFytfr9h9PFjrKyTDtOgbTtUpboKSADDPo8Kso&#10;EvsEIerTnQAxr+v6gTZIG3LGoI/rdt3C0JQegbdvrEcMNfELaPAxa6xM5iDQ3C8Bq07EZxQzD+xk&#10;+MSQe06uPGpkSxorjsPU/LBn+/6ysPHcivTEcgQRIUEQFBwAsw5cMyE1S8rOsraLoAB+PBKUhwc7&#10;UtNgpcqtTGE3OzDMSSvKzGw+AMBSezcQK1Dy+sXOsXzgx0HIG5bRuSyU6r40rYQTR590jDkezewU&#10;9vIvsMxzQaDxtEU3xvOMKx5K8uOdUk4R0xiCUtUUh1O+EgTZNTdydTkYsZO8CyvLL3SlDcwTGwtF&#10;Ta40MTeuiz0ZYlbS8gsjuUwcsM3AUNrms74zIs59UlSJ9rtb9hqzUEEMTZTyUcxzMUBK8xsMACgK&#10;FDbDLSA6xr+BCssOvLD2Soy5rkpFrwbQiBQ3DsfwgrTRKoqDjqatVRT8pjvYDb96LkfB9H+Tg9jP&#10;OSdZDkWR5JkuTZPlGU5VleWZbl2X5cGgxDwf4EAJe7AAbnV1KwoB73+uNvXBUTsaK19guZblvs2r&#10;rhPhguGgABmp6jfk4KkzZ760AB6HqekE1XSkKV0qLBs62U/sZZzsOEr8+QFU7dUNQiwqg4Tgq+BW&#10;9L8wB878AB28DeFuTm7CCbbOGKw23bI1qxlW3Ziq6W/xDBKxJTo19R9Wt3irBMhLDES+ganK+tSv&#10;qerGHtIAC1rYAioQEudvnkeR5qHrdnbCgfFVXN9CQmrjfdetgD4c/UNLM+bo0xUrOWpQnDIHZy4V&#10;TGrXs/LLiacukmsY/p+Ul8LuzFoXJTEgkNvbvCwASqAHAcBq/ASBNCvfBLwHoeZ6qMpD+uIP634o&#10;TFUjF9QUu4uqVitQHIQdhZyrGzJJT6kp/D3lZECeqUdb58XEFVYdBJIJhG1JiYqgIrBXT9QGTKp8&#10;1ZWIPQtMarY3a9mcL5fSYxWyG3emHVaipUZiocJTUyoQyKGx8j7KEtmEiYnMGwdCiU7SzjmPjQo5&#10;WECkyBOwbcplFJWnqvmTE9UpRh1IpfP+vgAAC41NDa0z96riDIlAHwdkpkagFOtacbuF71R6R9aG&#10;+oqYDI1vGLGa2FJTAEgKfrDp8q3VJIbeqxWNQC3ntENe0JxDQo+j2Tm5NBKZGnyEgQAAe4+Y5vUK&#10;QcBYhtYfrtAM8ZqLFXDtOcQQSWRA36P1gceB6sAk7GqdWYN6RAi8p1lqaouZuk2D4a29U3biG9R3&#10;QaPtYZ2DfHKdCfczEBDXzRXgUBCh2BmioEc79mE550TpnVOudk7Z3TvnhPGeU856TvDIIgTw/5rF&#10;TYq6E1Zm5WFEk4QSSceCvw7MbAVApz0oKniAdE2R2JPGzMCAErCwVglrNKdpghqmsRON+e5TaTCm&#10;tOPMYEpxjjfGBT6f8ANLkIUROJSts71kfnjIM2RM6cFGntV6Z4wZkUGwMPjBRg6A05oESkrGVrCK&#10;GVMPqaeo7zkTEGYes5ZyqkFo4PCVpWz2TYRXqnU0g6oax0YgoWY6JZCtoBhWk8rZqlXpTIEr5GBz&#10;1ctzochRUKoSIH9cg7tW6dkNK7mJYKna7DUKaMG2Cnj2HQrBqWQtNiFFgnvpOcw3cB4mpYNkn1Ab&#10;j5hUNeslyz6soQzDXUdBd5CKx07IJQpVyD20pNPAiBQz2ABOqeQcY7UFJfo9XU2hOakzdKJpOUtI&#10;qJ1ONxNmedLNtDoGMtVTtzk+oYIPYeQZWVpmJQKtmqBVDjkA10s/b5kDE7B3qtU4ufxCbfH4NKX2&#10;vxC1gwlhYjpQiwXdNqMSWSCdqUoLrVy78+MD0aTEXfAeHRkx/F1YwhgsjoYfHLKwXos59VfPXvnd&#10;N7y+zwVOIKPqI5dkXREacuwfY+i64sxOQYSYcAuzmnqyIgKAACBQOCQWDQeEQmFQuGQ2HQ+IRGJR&#10;OKRWLReMRmNRuOR2PR+QSGRSOSSWTSeUSmVSuWS2XS+YTGZTOaTWbTecTmHlU9I5/v5+v0AP6fgC&#10;g0J9vqhAOmAACU8AAapU6oUehv5/ACmAOogcDVEEAWtAIBU6yVqoVsAP+2AB9Pt9gB9vyhPy4W59&#10;Pqr1m1AW/QV9Pl+AB+W+14eCAQBgStU1+v7BgIBv8AX6ygQC4wDAUEZWoAXN1TGUOhWyl4oAWSuW&#10;ys5KuU+y1isv222vKbLbZSmWXN2KpV8CWcC4unAPeZkAAGBvzmWvIamzgIA8rlbqodPq0WyWXkwL&#10;H4OhwbmeCB2TlWWy8aygHpd2BX6xZLuW3bwXWdD19Pk/rp+jlO6yjEACojSKEojKQQtb/n+/6CQC&#10;gUFtqgbsINB7EQAor7ts3KCtxCT3IPCi2Qsgrtw6rEOIZEaCqtD8EH+oTpOo/iztwqyGRNES2x02&#10;8URXFcKQdD8SrPCkgoPH62xy/j9STF6BRNJz9wayinsZKK2xbALxqM572PQ4zuxnCKBRIgcEwg7q&#10;1Sk9kHPxN77tw80pqvF8qtRLEywk7kzx3Cb9PTCDKP7MUNy7A0MyHI6BLVRbUoG1bkzC6TYxQglH&#10;SFQb9Uy+0d0As6CSxEkVxNEEAzirMJoOrjqTPFLuzmhDa1jNzUzbBknxZFB+KBDkGOy6rwxXNNCO&#10;YoUtU1Mc3xzR8CWFOqhvo5deAAfB8nywi7KMoLkn+rjkrLBLcH9AdCtU8sOLooR8HwvS82woLWuI&#10;BIFAW2yhTLQtrLivK6uapLSu1UCBw9Zz/wpKyuviAblK8A7GtXLNuLguN4qMujCLmf5MDsMc+J1k&#10;GQ5FkeSZLk2T5RlOVZXlmW5dlwhDaQh/3OxTGQoA+ctFQ132yyKz3oBUQQoqWH2ufFq3YAB76ZjK&#10;4syxmEtxCgEariGrt+AGqs7Dd23cpK9w4t64xgrOytTMNG0/j8OQ9AMKRNOa1YS2Kr3xAK/M7hOj&#10;2qvMuqzR0TPhbdj25IEmQa5S1IItUuKCwbcL9m7uN2/coMk6HE0MAMAvVOk51A1zKqazKuc8xB9W&#10;0ep6nvpOkLmwbHqzOSzrVUSC4SxWIu9Ajpztyzi2+w9N8O5WE0HN8KYouS7y5CnPcqpixOnb62+X&#10;5bceXZGfe5Uiz4S0CucHJfjOQzDGON3a8L17EUeXLnyPs9rcedtcObi6NQVOttnLgvTFn4lYX8rl&#10;WhWVjOZQ4VZG5BwDGYAAV4r5w31IrbUspRz22El9L+3B2pTUVrjRQXl9hd0pIrKsUAoSXytPmKgt&#10;FDg+W/PLLe/9bj8QDADPiWcpS/GwHDMYUArLg3BpGfsWpoJBR8tNHyXd1Y9S5Lafec0qzywFgLAY&#10;AABwDgHuEAAtdbEXn7lneWisBUZWdtzNQXkuK7HXwkLaAkBJnQGgNAcVQ15Z2ttXS4UQrK1lsG4j&#10;YnRhMImwtZiGfqQMRDlM9UsxZThSS9RALc2Afq1DHt3MoVZhBUGEvPk4aEuzFYawdYiZRLjg48om&#10;cctxThQS4omaywl7aFFLFqkqUIt5dS7yEcYU1nLD5ZSjPSU1Ckpy/vebY8uNBjBjiiEQg1l80ZpT&#10;TmpNWa015sTZm1Nubk3ZvTcDEIYTg/3wF/Rsl5zjVzcSENxIYv8mnETqR8W2Tqm0+mtPanEfpcU0&#10;uWku8k/Ti0+mUMyWIA4BT/O/Rkhcxa3zuHBPWgEAVEj2rdc+dw9dFz0sDRIpgg7cVYH/AKAdm6ai&#10;muLQDJUwZplOyZOarYxp2VkrRd+jZbibUSqAVufSniZjypFp25BFFNoUzxWHQNsKl57J6pmpx4qv&#10;n+KWIO2Y5xg50neYCqmnjgGGJ0Nq8hch5VlJdW6ZSistKpVMROqkgc8ILTxVkkpgdao+HhT+m8hD&#10;z0a03P1Cg51ZqgH/QIbSthCnRT/R4imwNUKmkLg4etFDoisKndNV0hCpU/zQISlKuLbzzqTKaQiB&#10;aM3hWAMuVAtiraxn0UsjRPh1LLJKP+nN6hYz1ntsTXWfqSqftsII1OuFH0i2ecUU2zDl0+NsUIUV&#10;tCDzlXAs1dBfNNFbIzZvYJFFiaPXIs3TxCFS6L3XpknRR1R7pxcqUcqBSAUDthhAQJcanjzlns5U&#10;i5dUTZqpLo7NXqwz/j7v6gQrF6qlH7NibS86ob5tsgUty6SJsGy4MCc5xQAj4lQHstcuUS6WkFEm&#10;HALtmpvsjICAgAAgUDgkFg0HhEJhULhkNh0PiERiUTikVi0XjEZjUbjkdj0fkEhkUjkklk0nlEpl&#10;Urlktl0vmExmUzmk1m03nE5h5VPKPf76oAAfr+fgAAVHAD/f0Co4CAADqFGpAEqlSpwBrFPAgDAF&#10;UAgAAwHAoAAtVf9KAFYAMFtUDtb6fb7AFAfVCfr9udBs7/pN9AYCrlopL9vmFu14vdPqNYvgBAV8&#10;wECAwGsYJBILAAHsIABAJA4ABQKBNPrIAf2Igb/0uCvr+tF8gT+2V5uuJqFcx1Ov9rAwEyoHz9iA&#10;1dqdRo9rgV82V4qFX1OntICtd/p1pgXIpPI5VCfdLxOyxvI6tG8mA51rptk3vX2PQ5NJtFY3V/gu&#10;Jtul6VMx3t2OFs6hNe5B/Ow/74Osgi1tKhDwNStKssSwz3vvATXNNCsGPsrL0ragkMrW77ZxApcO&#10;IG2TvQK1L/rPE7ENhBEHxU/8JvQpC2whGUYP9HT4RciTEvShkTQdBDFNxGETxcq4AsC17/tuqTpv&#10;otshSFAshH4fi5SG80HQStzVPYvr/Ra1MEwVBrov6vEXvHMMxLZDSkOkp0IRSvjqIHOkUP1BKkAK&#10;qMDRcu68Nc2CsxnHirIa/KyTkpEbx7LtJIRG09oLIS2yetr0sTQcHKc47Dvgpc3OxMztK4gkhRfG&#10;k20lTVDtLCs6wjRKhrwfi7rs5TYO21UkuitbTqWu8d0RTdH17UlCtNMUwQPLCln3LAAH4olq2ook&#10;W1S605rSAdhACpc8LPPViKGvK5LjLTkWKowBq+AjKKFXLkuVXS4LwfJ9WkuFRQzVz3yegivLIAqx&#10;rSviqSNKKuObdLaWqfqi3c15LDkL+Ap1jeOY7j2P5BkORZHkmS5Nk+UZTkwjjiRJ/riooC3myzRs&#10;mz4CMioUkXfVzcrAyYAHyfB8ABdedVw2Z9HyfIAHsep61FguC1ZgyxuBm6qvS0IFMyBAETDoeiLp&#10;ot93pXGJwtUiB4OseC4faMLUJEMeuU2cn7YzLNLJeCjKyu7vKzo1cqLIW/0VRFQwZT1MO02G3OMp&#10;EOv+u+KbQwEzPCte8K23CkcMwUn1gtdbqS2bx0ZAzVthw2jNOvDuxbzNJzyreDOHVUK002DXdjIe&#10;+rWrb5z08NeKYASvxI66syeuK6qHEbrTw9iibqpfrNNdGxyo2dPVq9jsMloF4PGvm8OlYS0AFP6u&#10;gGscvHv+Gg6XUVPUrSKCxr1CBSxwjZoQkA5ClUvKtIS9tEacSuPbKKexIBbnllRMSaZe6uFpr2Uk&#10;W1gsBlEnpfMjUrLUyDvJbSoogjYV/n/SqpZyRfDCLSH2XhD6B2gtKYk3JtTynGvsK+90gZvivuhO&#10;sZM4a8HkFZiE4cgauV9PzcKdBab/VzuvLi0WKZUCvtbLcACEzY1IKScZARDbfldP8VEelq7eTPlh&#10;a+AhoACCxReRCbOEw+YpwtUnCpOyRVFJCbGsh4an0LOyHu0MuY+GmHOcG6V6DozZltjOZ1r5BGJl&#10;4jtE9RLD4RP1KyAyThBWjSafAXYpZRy+RHiOk+MhiWFsGa+p5p7UGhl1aUXWDDWVHJKlC5sqsZFE&#10;Qai+4crIyhSiLlCyqY0x5kTJmVMuZkzZnTPmhNGaU05nhfEGJkvb5WDgAZog1aZdUsFyiOYmLh/4&#10;jwiapCJ0JUUhSYgC+ApaWWKGshwokgkYT0H7LEVwpypDkJ4Ses8oydz9peAGbBh7CVJKhPPMVPCE&#10;56wrVeVFcCoIAsBbczlQwATwntWWqRXpaHeLBOysJ/yaIRmGo47I9Kq48wRhCmdAx8JKNohFTBey&#10;OyIU3Ri7J7tPVEnYbUY9Nbu20IrhkfZyNLz8x2b6oo3DCVlH1qBTilKln7JwgJOiPJbDkoPTzUsg&#10;yyC1pYLw8F7DcqQnvNMtQxyqZitUO8QswtBVYqUhJV2B0oXznwoug1Uyh4PShqskF01S6TSjXBXl&#10;9FIEzJKT0QZTS3UakHgiodPKcVQUUPyt6r1Cz9pUfS5FMBZyiz4UTS4gS5I8npOcwQqrAm+FHqjA&#10;lCtEpeyNplL+iU6Ucz2IWpmCFQE3URr2VIr5DIRJVpejixMIzCECMJWtKqpLpwjURbiHMgTTIURP&#10;dJdBfVErPkTbc10MTDJ0ujPdR6F3wIfhQbO5lqykJXWo0Y+qpmirUH0tar8I52lVEiG0LVcZqMcI&#10;CIAAIFA4JBYNB4RCYVC4ZDYdD4hEYlE4pFYtF4xGY1G45HY9H5BIZFI5JJZNJ5RKZVK5ZLZdL5hM&#10;ZlM5pNZtN5xOYeXUCl3+/KAAHs93qAH1R4GAQAAwEA6WA6dUKcAqoAAJV6tWKuBAABwQBgABQOBQ&#10;ABgLYAA/39RqRBH/bwA/X9a6A/bY+gA+6C/n7doI/L7SwCAqXTafXKhhLe/wBc7XBQDawDSgBVas&#10;Ba4BwMCKzXANmq7YwACLPYQJTsHSrXjKZAn9cMdAsHabg9dtd6Xp8LhIIBqwCgRnM1YAJVdPTtPh&#10;KphMnAqplMZA7XfH5leaAdbaYE/X/dtfq8ftNpjLVjADcKZhKlT6nhgGBKV5MhlLnduaAMnqMpBO&#10;fA+i6KmKU5jXPkxjXwM/zzu06K5u26LmgE67LO0vkDLU/z8Oaf79u0yalQ8tMGuc2T4rg8rZIExb&#10;8KqtTpxEpL7oGoDqoQuTvRE/8TRFBSmKdAq4IREEQOXDLVRfEkSvIuEQRU2MVSfE0gIHIknLhIkh&#10;Moqj2t4t0UsgxrXtoyUIMMq79Oi6UGyrEq1r6vztKa5jrvvNEMPC8jHyBFUsMo/bYO68T8MrIsxK&#10;SzrrPi7UM0JFtB0TRMSIE9ciS48U0QPMDVymqsrxjFMluugcAsFD85yTQkQLdKSDShOqC0oqrUus&#10;wk3LiwL+smxUGvlXMMsVDdCQrQMg1MyqqvXSdY0FKrwy8gUZryva4KBFzHv3LjZtjWsjudFlQVK1&#10;Ul0HTFm2XBq+sYwC7MA6toL5F1JAEsgCMxBa40BLVFto+MwrfTUUvo7i4zCuTp4FRp7HqeyjH5Ns&#10;813KNI18qyoMriqCAK0t/ULWT+gO0D1qOfYAHxkoAHzlGBqUfqgH+TQ7DHSqdZnmma5tm+cZznWd&#10;55nufZ/oGg6AJo7kgxbVuizCyMwzIDLBpVMsawOCoLpyyOCzloH0feRn3qbALyfa8NsemSZNFWPu&#10;Fj72bZq2JxAs6yASBLOKush77wo2U65keSnxWy1q3Y1fvNPrZ2haFUzhWNis/p4BrI4cV1pc+psC&#10;2O+UJVTGU7U89soqCuRU9cQVq/uNtis6uTM3eBzbljD4m2Mh8YwmMq42KiKKfWUv47GKOUqsq3So&#10;LrbY9d9QjwGordBoBua9NjS3i0UNY1vBPrfbG1XwdbRutcI1pr67SJFVtrkyHGXA8eovlli7RVwW&#10;PgOsrRPvwUmQbhq7L71/yFVa0UhzKKiCK1RsxZHyGk1OVLs8hGRe0dofWAYMwjrHqodNmo09bglo&#10;K1IJBsrCIHMruVuoJE70VYGENikRpxYHFKSYrB4g7mXZvQNaxksjTn6OZZQPlk4+S8MbVqtA95Uz&#10;mmxf2pE85qjApoL0yMhCVTnQZQa15kacSwuQLK040L9H+m5K4V84hWDYtbLxD1k7JnssNLoUEo5e&#10;D+KcW8p9wsKi+NRdIc2L7G1FJeLmYxqiTFvwIKsVUB0hwAALkU8A/BrXsj5HwXhrheFepEUE+1ML&#10;KG/rQL0fY5rrF8mnMQxdex2zAt4Hu2E6ryi8tbX0id0ZWH5lhi4l5lEkmuL2Ni4JzajC4NYIKyJM&#10;D8EomMcE6yY5WisJNQa6wqBZEiMJlSPcfEqXeHVVq4J8sxXuuChwQVaE20DQMe6iBaBBBpCtEmhx&#10;oU7Z3TvnhPGeU856T1ntPefE+Z9T3C8IITBi5jFYXy3OFxvIRvFRggJCaSH2QpfZARUTFZeGNaiv&#10;Q5C3jGD6H4yOGUMCnEMhQdo3T3Xor0LJJdDcxjLJhAEgB5R2J2JEALKRPC5aHJ0e5JZUUnzdGJfY&#10;kNQVOk0OFiY+Q2bzzVFxfY/B5hBKcEJSoxBpCrpBKuVa5o/ygFawvfZDVU8UUG1cqqQU2MvSFHkd&#10;hWVML2TJn/KTAmoj2zXL2PMbw1CBEQnhXKgKPqw1PqGr/U5TiGkLyXT5U02Tyh/KefZA5EpBkhwK&#10;YMm9FK/UwpMQ7CZEyCzoJhp8uShKxlSsyVwjF9aXqnqGRVFhD6qFikGP0l0t6flAsbp1H5fUK3fp&#10;6RgbxOpSnon3UTA5DBBafI9Ysepip+VDPZSgl0/cFJfOct8bBblY7bnzuAbNEFxHpKCR8jmuMvax&#10;1jrNaFz87FiVfIPeYgbdnvVYqc29Ytq6MVLW5V5qMbKyLASAX06qek/1xuzVe55jXDRMnGhZJSBa&#10;5L3kAtwuUgGGuaRypuslYUyPie+1FzNHUUuEAAuqihhKNrrKC3AswABHhrCzeqfbNSAggAAgUDgk&#10;Fg0HhEJhULhkNh0PiERiUTikVi0XjEZjUbjkdj0fkEhkUjkklk0nlEplUrlktl0vmExmUzmk1m03&#10;nE5h5cQCWf8/f4AfVDoT7fQAfNJAD9fj9AACAYCAAGAwHqYHAwAqNSAIBqQEsFTAwFAAHBFZBVpq&#10;YFsj5e72pD6fYAfz/fwAptOoF4ft3odHfT5fFLpt0fwBrQCqQDqNaxllA9WAtjAFdxFRxFBoNdgW&#10;Ky+PxVSAFByuiytBAgDAgABQJBGQrOMAdPAWIf23w13ut309CuQAfD4fOV0YAtmrxHJxAA1OzBFY&#10;tdkAuPAmKp+PzlPzlR2ee4l3vd9p0FANBuubf+Zn8C9d2u/L5mqrVh0MFqFcgfm2m2f9O+CBM+7r&#10;rPYgz1tMrb2M0uqlrtBjdOKrzlwW0bSIGyzKs4va7PM9sGwq2rkvy9cQoI+7tKlCsNro9bdwAzTS&#10;Nu97swy3EYwozTiw09biwIp6BxM+reQpGT1SJG8MQAzjbs2/71QTIyCRagimKdGy9xLJUawqgbZN&#10;oxbsK9DDlxhBsbIJK8LM5C6ER1JknvJNTawsgr3SO4kxR6gkLvrKLcO826nL7IT8M6601zPAkmMR&#10;PkDPSukczSgTVNXEE7RE0ksvBA0Bx+7M0uVEjEsvGdQTg/8jwvK0doPG0uvrPbrTREUhyS07bNw0&#10;sTx5CkAOIn7l2BDNV0KqS2LJLtDwTREePOvDCn5aEj2bWSluLFtoUDBdqL3Gz6qg2cKq62bxRXBK&#10;g0E0beH6vqkOC3MANE0jFXA4toH4yrHtVY8wMRdd7rA2dxAAfeCYGfd7n3dalwmw92qOe+IYGpjR&#10;zDJd0qC+q2NnLqwLJRcjx3gijr2AgCtWBbWrK5+DMAfV7rewa/r4u6knyf5Qj6NLTJ1nme59n+ga&#10;DoWh6JoujaPpGk6VpQtEGTr24GfKjqZe8kQuqjYsfKeFTPTapATsDmNS3yj2xsil4Ve2zqNe+LWM&#10;4y2P3Lz52LkzHNmyLJbjmWZKTsto7VC9YbqsmsILgi54ge+DLnLsu8Njj5NVcER0880JoHxFnba3&#10;GAbvz91yq3CuxRFlcIWsbVtU0TywwqXDbABMj810N38CzjvY6yCrTkvGXKQpR+N/M1Pvi1c9M4fh&#10;/Kd5VAuLBE2zw5qtTVH0EOPuDZrvQLC6ozrELYrNmQbZNne4vVtQ6oO3rA1foxtzXNRt4iFWR5LC&#10;zCxzPq/kqC2a/N0Z2zHu1VaY8vZgSjj4eE2g8al25nZMYpRWKLF2FSgs2MrxUloFzHwURGzrW5rU&#10;Pq+1uafS7uabUXs+B1TVgGLCtyAL4G4p8IHB9NSnkkqneQotThAn4MFbM7VPK5kXNyJ+pogT2GpL&#10;3bM7RtK0SGLrRw+uDCnoeMBQkguEjhiEGMX6wpmT8WCsyRLBNF6imxQSdLGg8LClPJChqbhzRXl6&#10;L9H8vdHZ8ADmTAABACADgAAINdAxFaW07HZdMX4oiVzSPefgYVb4AHYlifEQNKhdB+FzYSvcuRcy&#10;hnDVVD4fpR4SQRLEWSEi7FaN+kIr1zzW4Gw5TwAiWjh2Cu1gIbht4DJeNwLIfWNpej1t5dAuyVjZ&#10;mQm/eiXuYB65SwDYVEJ4pDHBLCKC2oaYrhKQ6aXN2b035wThnFOOck5ZzTnnROmdU5QwiFE2lt8p&#10;kzVyvOLLmOCeIaLEISd6ZCw3pHVbmoBJBxiwnacYqafB1lXP5H+vcAbrS9smOQdZkr7nWnVRQn43&#10;ifz+xpMSbNdJjo1p4Pg6R/RDUL0PgsaIxlKyuO4TUo4/VIUkSMV6ZoAJd2AqPh8biKZB5mxoeJGe&#10;khnHawqhwQtc7E02PqXe12Nk/odkJhgppjEPVaH9dEU5SqdYpyGVrSYuqgWoKIZ2rhzCOEZU7PUa&#10;RcKBV5JyfKZWrh1mLQid6kpHj+UflQMNGhrqy0UyGhU5Wl8sn/o7crF88COTlrer9Dg5U+lXqZVp&#10;SZC66y7lULJTd59fkCLNNTZ2OJd0gunIVIw8zXLHgBcoi+tac1vJhK6m6kVfz7UUXyvw2lIDyLvU&#10;PYRVap0ZqcrBA4hllTk1xdYpIAVnaZVgmqqdahEK8UjqbVGwEDlqUmS67WfKvHXQha8/6RKlqepG&#10;Qqugfp7TeI7bMdldDg08QmXfIYzKY3TLKQcndQtNJNl8eYtFX8hWL3+SCj6qdpzdI1wcXeFN57NF&#10;0vaxSOxAijFzd1VAAAkA2ham5OtnpASAACBQOCQWDQeEQmFQuGQ2HQ+IRGJROKRWLReMRmNRuOR2&#10;PR+QSGRSOSSWTSeUSmVSuWS2XS+YTGZTOaTWbTecTmHlg+JJ/wh+0EAPuiAB8UcAP5/z8CAYCgAC&#10;1EAAQBgMAAGsVMCAQAAcDgYAAwGAuoVIC1SpgIBAB9Pp9gB53EAPl9vqkwN/UoAP+82x9PkAPx9v&#10;2kv2fgG1VCtgAB2gDU6u1+tVyt1a1WusAEAYnJ5vE0S30vCP673uBVSrU6nggEAfGY3TYfTPx/Py&#10;h0WlT9/ULd7al0zF1W12e106wU7KYmrZrLwIB2vl5ur4wCcUDVysWul6Tf1cBZqg4R+7S93zX1az&#10;9isgPEZ7tUsAeHPZrM3fCfSrgGfwj683mvq7r9J+7TpoG/Z+t2+LzH8/SBKy8rps1ArTPy+isv2g&#10;T4PkvLSPrBqCu+5j2ubArur43T4KVDsJMQzEHoIrJ+Rk+KhQ2vsMQg+rnrWAj2wwf8WKyATnoGzT&#10;twczTdsJDMiqSvsHuy8sfylJ0VyNFK+oJAMmwzIC7ws5yqsZIbYoK+qgtJDkDQqgs1O65s1IZF67&#10;rU5aszdG6Fv8xL/vXMT6xk3z4R3KqkvNKKEO6+SGThJ5/xc+i1wdMLLMTAMLvg7sYTnKkQwnNT+y&#10;FIj2QtCSHzezkDPhLVMvg5qqqs4UqLzAcXp/W8Iumtcsvyz1Y1TK7dL1HFVWFKwAMesCoqfTVi1n&#10;Yb901DFTIHBE0r7GTCMG21rMDBFDO4+FAoLZLOu8wK+zRQqgxQ0l2PifbbXit9QADO1gwo87vLW+&#10;9Cr40itq4qKrPGn95xo0h+W+8zAn4n584goeFKG2tDN0wzXso6tkMgtTNKorihL2vV34ge6CtY1w&#10;FAUBCBM+fK7HyfC7HxiLu5gt+YHyf5SkANtJJ1oOhaHomi6No+kaTpWl6ZpunafqAnjynzWZazEq&#10;XHZqBTVV8xUa0k+2pMysvlcbQTbjCiUEw6s2W90HJ+qrNVgzuqoLs+ILtNV61LNj64Czr6raux78&#10;K263ubcs9uhMWtbegmvxo8ShShtqpMfZj9rquy3Le+VVw9ILNZS6mgUpfW6VZW74cHQvFoK6qrK+&#10;sDasIfHDNzv0JTq6TwTy0h8MFfPXoJceQAABDHs6qr1dW++xcPyW37pwFXrQvckvJNXW7PsM2a7e&#10;9C3H1Xo7PRcDL0AoD418O+Xy/rE7dQEZ9biDARtNLTQRJcDr7uy5VLtiOeZY6Q+0EpqW2w02xgnP&#10;MTII3RxRykxN0b2X1s7rUdGJOuU92L0j5P4bHAJMRXjXOAcAQR87LjEpqfslRRTlGyMiIGaw44By&#10;nq0ei4Vk5bltFFXGmpz6WFwurWM29+ClSrEEfc256hizKm3cI4ZrKGjeF9TcqsgbdG3HNRMfA+rd&#10;j2FrXGuNbrHj4l6HrFJkRWUelrASa0qCYleq4a4/EqR/zEqmOawcfg+luHjg8gwADKwEsZSc5Mwj&#10;MC7GFkOWwop8oIPKAWyuQbLFzEDcKPYAA9R7D4L854oSqHGMEhg3OCaYlyt0ha9stpc2ItuXLKlx&#10;qrViRMa8Z8waVDxmkLaaGLxWT6tuhS3eR8MkkHMjzGwxcKJjJUbONMVwlHoNQmpNWa015sTZm1Nu&#10;bk3ZvTfnBOGbgXxBiZH+uWZhhFZJkU6qkgUw0SEDRItM06YncwoYm3QxBP50INPGtxiaQzlnfTYk&#10;d0JzEiHVLWp49ix1qRsLOy45yQj2nYM2hJIERUPupNMpxMdC5kkGdegE/dBHSr6b+bBQkdJAGISS&#10;wtJp+0GgBL0+5Fpd4ikMi66tLRCUHwBSoptU0QyEwvMJUYiJ9adS0TajdVZemtqThdFiqU8qLngQ&#10;WmWeiu53mkQgiY+J5T8L4fJUIgsom4OPVUit0xpjuIFncr5KkFFeJdXakxMyTW+oeSKhcvEazwMi&#10;pNX1sVQH4VtQBVQzpS0rymsQeuPNBLGK9oKllO6vG2JJqdVU2ptqBJdTZXk/J0UWMunoZtIjkIJH&#10;ROdOxIqGLBtbL7PGFVj2+nddzS6otiq0WqaufivCYynnMULb6ENQVnVlIPQes9vLFVmp3ctt90Xv&#10;W9Om6BTCuK7W7syYE8zZWHJOu7UBOKfirW4rraAwxP711Nreled8zUBqFj856KyvFIHlrYrlICsZ&#10;bq7gsbi+67ihLjsTEVhhSjNLxNspsriJi+iQDcFuac4mhEBAgAAgUDgkFg0HhEJhULhkNh0PiERi&#10;UTikVi0XjEZjUbjkdj0fkEhkUjkklk0nlEplUrlktl0vmExmUzmk1m03nE5h5ZPqTf8/f4AAdDAF&#10;AAD+pAAfdLAD6fj8AAHA4GoQCAUCAIBos/goFAoEAAKBQJqtXA1esIJsgEtgAer2eoAeLzeYAfD4&#10;fNKplIf0Jf1cotaodXq1aqdUsQKAFeAtCAdXrMCq1XtlXodgrNXo1IfdKfj6rcCAuPAFZrUEAWkB&#10;AIA4AA1no9JfT70D921Fv+xfoAp+7AlE1dUA1toYDqtYgYDAOWq2l0gC5el0+PrXDsAEtGFgt/oN&#10;L0D+ft9hHYxoE1OL8+lgW23dGrNB1OarmR6WnotboPuyOT+v9ALctiADoIM7ijwM9qtvEgboMg/b&#10;1OWrT+My2K+qQ3bbL6/L7oG+bIvMyDmq007cr/CqkxE0sBrYzDmn6f6+tMo7wt4fjOvY3jbxuozU&#10;Mi5T5PzAcJPo9SDKDG6CRiwDtMBIb7wsAEdMAg7+OLDjSqC6SrulATmv45Dwwu28XyM8CCwnGK+P&#10;xNSCKNHaBxi+j6S8ganqhNysR6oj+P5Fb+qM3sKP9OMrUEgU0xvGM2K5O7YyxB7oqHCMgy65tHPt&#10;NMYwlDlFxOyMYzq/squgwUBzgyM2vnIjT0zSquTTNLkMYxzjIRVEFKDM9PVOf7BAG64BsbP6n0bK&#10;zbUc/MO0kyi2v5VFHUMpNURE/bm0VMkTL6pbOn2fqoH43MMPvZEjNvGLXqpL0sH1GbwwrMUsKMfZ&#10;+N3UFwxvPrsKozcXwEALjUdFygqRXDIqk1snn02c1VwvSoW6oOEs6fOExwvrwyw08mOiqSqAOBDG&#10;txKFuKPY6tKXMLdq8sEqNJCEaKgfJ8NBbWSYE2WEn+UQ/DXLSdZ9n+gaDoWh6JoujaPpGk6Vpema&#10;aJg7Eaf7XgQADWYPGdGIJmijSrKqCTTOaBJ/i137FVykzY8WBt1QKvaor7jWA4z3qbiijZZWiB4S&#10;76kyE6rXsWtEkMjTEPLbG588TQL9K1xiEv5c8uKvNOaNQ5rBwSAC2ONjihOw3h9r6eh6LrxJ8NDW&#10;fAsax7jNexoDY/1Mo5tDMpWhbE1wW9THsI88P0DQ9yybUNKtPb+LTLdtA1YzUTyxfC2yHfmxqx3s&#10;G1JnsYU9AcXq1br2q52fU0/Yc01lUUQ12oNQZpUE+cO2804FLc1fflbnvPZ26tBsUsygbdxJeVQI&#10;aQ2n0xJripOgM63t4BSW1lWbyQJbhuyCD5H2XlY6M0qmbKS+coitXwm3SqAVwAATAIuSIQV9hTFQ&#10;JVRijc+JVTjGrapC5aj12XqBIIqCAMOX0GWKI5hQD1HqF/TCesriNTOn8ZpAwoyN3xKyT615AReo&#10;FsUhGWhWSqGUP/N2q+BxSVQJJds6pMyullFhLE1U1ZRUZppgYxM0C8yoF3ZmvN6qgV/mLNggM3DF&#10;j7m/OMA2QhUYEoxVkjdmg9y7m8YoeA9qQ4cLGdy2SL8eESpOckAABcnQAANAcA4AADgGALSgt9th&#10;dx7l2ZilA3LEXckGioQJXyv24wfIHD1+Si1kxWdTAc/iN00tdKIn1GLJ22MxNrBRZq/GDAALUWR0&#10;Y9JfQwcuUSLcSXyqdcbL1GMDE0jTFcJQ+zTZzTnnROmdU652TtndO+eE8Z5TzniF0QIlx/p9cifx&#10;eZnVDRec0cQoj+m7qtPgiFZ6eFSHGXkZ2LaUKAlgc6dop5fTZmdP0/0vqe0tJpkEVUrR5m/lUPsa&#10;mPZ+T/lCUgecAp0Y/D/AEvBsS0TcvUcwQR3km6C0hLa/p39JTlH9S27+kx/TbGdUSmY9VB3bnre0&#10;qsrUmVjlcbDA2p7C4yuDWmRB2tCVrEFWEVCXbBJyuPoNVhcdaKwS8oSoyMh8HhoFV4gpEQ/z2x4R&#10;egp6qyGMmSfS954VZWvrRbPQdXsEZYobOc414dWqIpqTRGGrtQkFnNrGf2ZrtEU19L831atlUf2U&#10;oU/4wCfV+JcsQnM+1B4gL/qpWdWBA3C1RsIZJWj1LB1XQkqWpcZTIP1V0g20dOTfmYTYm9/pBqOP&#10;WP62BarGDzVqq+Qifiw04LPta6gwT9LnWhsdW9P0ZbwKMccqabtaWspvuDZB4dbrGxVumoQhqjlv&#10;xfjDbStNsb1WYs+2azTX3wxlQKchtCTyCMXdQ8qCxoKC2uv8v2spfW409KS+JmjwXwVwcarWbpWo&#10;hxJPFZkAAjg1hYsFPRoBAYAAIFA4JBYNB4RCYVC4ZDYdD4hEYlE4pFYtF4xGY1G45HY9H5BIZFI5&#10;JJZNJ5RKZVK5ZLZdL5hMZlM5pNZtN5xOYeYEImn/DH9QQA/n+/gA+n2+wA/6YAAHT6dUADUwA/at&#10;S6aAgEAQABgMBQACgQCAABAGBAACAOBgAAQGAgA9nw9wA8Hi8ri9nsAH4/H7bbNUQHZalRqxRq5A&#10;gLi7TYwACchUbhQcNS4HP6fg61cMzbcS/X8/KdWgABwPYLNaKDf36/9EBQJYM7U65VKxP8TloE/b&#10;9nsVga5P91b65WtrTancN8Bahi7Bxrbls3vgB04JVr/TNxtsvTbNgwIAsHCNp1a3AgD29r6cvWId&#10;2s9XAGAeVAwDROjRvhP5/+qqpqmMqgSts40itvXBCCvg8rKP+ozWv4oSCPK+jasM8roN02rRs4wL&#10;fOw3SBKbBqiKMpDRKs0SiNw+zhPK3x/sTBsFu4gz4QmqjoOSoahNtBsUtu+LzLhA8hPE8aCKE6Cm&#10;oK6bhKWoUQRszy4Na3bQSChEZwA5DuOCf6/wy7sXQ2gS3w6tEzoK/DqRxL8vv5LrOLfLKhyDEklN&#10;I8sQRvEK4R2gjSTa6Lcxe9szNJNTrqvNy2tIorEOis7BzU4KMusgcpH+5TEumAjYyFKSD0str1Sb&#10;R8Yuqt1VMHEseMrOE7qE+DO0w9CqRpWM8P1VLrVxWcRsuoS+xQy0mRXW9Xr4vqy0/ZrVKFH78L61&#10;klKhJliKqfj/QHRNnNs0FePRTcHTtU0nVSpKlXUgq/RMpFtXe0R9H4pVkKnVr8KYxLErGA6ugMtC&#10;BKNersuEoLgys8TJ2Ao1PrQ2K0Huey6Hue58W0v9XAIr7zPSTI6DE+qdZJkuTZPlGU5VleWZbl2X&#10;5hmOZZkLhDE8f6kH0x4EASsoBLQvqlH1eEG4eqqrnzpKCs6zs+oIn8gX3o+NWjWZ/QS8smR3T7wM&#10;CxeBIGfGxABpJ8vap60P4w8hQw8+0WfZSCVrPSqbLOqDPKztRIE1KnVAr6wAM09ltFiy6RBQT6Vu&#10;+SoaMrTBxAfJ77MfOh2U6bp1q8ejOdU64PhPkASiq97uFoy30oqivLYztGt4v58n3s0QWQ6m3KlX&#10;ER2BOMIwfRj7RzRM9NJiIAALxVIKGotjKHbfCSDrKs+JZzTX+6dswa6fVyDvfn7FjHs+mtFfagfq&#10;lNtqUn2pqchvd6Hcp/oOlvPT1vqpZHkunV2nPMsB/FXHq2Mfa9UmmBQIhxthVGjPRJ+/ooS7D4J/&#10;WU+ZFRV3aJ5Lg51Wz7CGNMKgoFuhXEQQXV4f0pr8lAlQaGzpWidEmNcR4+Uv8DG7qOMScJEEKyCm&#10;2fWUlgypmjNGKC2ozB50ApBXY91PZV1cpCdaQN6pjzIxRIIPxeC7HvgAcmxhoaKnlpsaGwYoxizO&#10;OKKmZgqBnYoljLJAsqkWVspOIG/8v8EEnnRREUMv8ej/FGgGvZPLjC4RRMgz2NiqiuD7XghUvhvC&#10;+FJfck+DaDTOuOfE89dkHjBrsk5JAzshTBAAXYrtuBsyqKiLhJ186qzdHwkOg2LMlCoRRlMVyLKI&#10;G5sjSE3Z7BQhrCxEublmcw5iTFmNMeZEyZlTLmZM2Z0z5oTOC2H8SqMSqGdK+Ww8SLXnoURq+1Rp&#10;CD5pVKvN6YUTj5w2bWV5f721kPYTA2tPBfwCsBMImkxLATNGkNg2A4J9T7nVUlNsAygjLGgL+6hE&#10;T8VmG2NsdNvMITPQNm2o08JgyiphnSoZbsuonlGau3g+x+IPrHgGkJp6TE6Qgc+7qkCPX4JBXQqa&#10;I5CIjmrpQQd/lKYZJBp28BBNP2BoSjnUQ96TIjKpUClykCwWqFGAEk9/8eCE0cSFE0/aTExrKf5T&#10;MrDjF+IiofOeGigHgVDSemSRCyUNxHjunJ95AzzvZeRUanLi5wLGVTQ6MxTj7ToSQetP6OT2IYWu&#10;hJX6AlkpJR6QcvxonFOXm+oasNVEXqpRYphFjjFKHNLOlAxDwa0KHqBKF6K3bKwHqyqanjzJWpcr&#10;IVQ4tf7W0QtlTGJqjX+Wrpkqi1lOqtULjvVeuFWEunFNIg2c0Ma/pPsvWpGZ+B/HKTwl+4UHDkFQ&#10;q8Qh7qyLFR5oXeF9hrTDKpiHKKRy2zsn4eiqSod4EYqtS5cM+C2UQN5u0gZg57FGG8pfYs1s50Gi&#10;LDQFWc80WTkBgAAgUDgkFg0HhEJhULhkNh0PiERiUTikVi0XjEZjUbjkdj0fkEhkUjkklk0nlEpl&#10;Urlktl0vmExmUzmk1m03nE5h5kRCef4EoAAf9DAD+owAflJoVLob/AD4fL5AD9qgAAdXAAGrQAAV&#10;dotHgVOq4BAAIA4Iq1eAgDAVcAQDooBpz2e73ADzeb1AD5fVSf4CslAAlWANttlwtltf9HpoAAle&#10;s9oAuTx2Pt2KxcJrttoFwAFyz8DAwFwYJBWSygBslff1IpUEq+GrGJwmKpdGftCzNG1r+futtsCt&#10;dkqm5oWBAeD5NwwFk2Nuslkp1dsmbtOKf1Of+r63W1XVge+1vfz+q8ttt9hzONr0Dp0C6Pm8mNgn&#10;s0PR0PwqdFonZ1qlv046BOC0K2vMhL8IKoiCQO4ypsy+qiPe9SBOy+DnLY2quNC0YCs+rz/LDCqm&#10;P6o6kn4qaqt43TWwmxb3wOr0DsbGkJQWg8VtgrEIumwDyvVCaBKuxCvOagrsu0ojVt1ILWQVG6nP&#10;JBqqtU4IArgfjfyZLbGuKzSvRq3L5xvISsMKtoCq9IcuRKsL5IHM7Lt1CrfPLJaENyo0kybPCqwY&#10;+TCrcuChxbJTVsa8gBvlGTzSNGso0BO8Pvw6rzLWwdAwo+iBu88zFxag7Gt9SDlQzTsCIFL0Vu7G&#10;QBP/AD8tDCbAQNDcqoK8kV03IEnz3O1foJFdhQtAcfqmxkySdHkBQ/TDzH81Z+H2fcnOtXctqpFr&#10;/sK6VAyy3NPgAyYDrSuEkAAfdpRS40fLYwawKTaloTo1svXsfqnWyostXPftiNCfR9tzgJ9K/VN8&#10;TmrkMuWrIDLhBssqFbarPvWCkzzOtgqOqKpHyfGC0SoICYdcSgH+So4i9VCdZZluXZfmGY5lmeaZ&#10;rm2b5xnOdZyNRKFYf6+YLaVqADCy33Mo57LpddxMofWn6ZhgDgNciCWnoSlQXNcV2neULVHQUWVx&#10;QLqV+6ygQ8wUtxO10UKNFABgKuDSOZDLwY1V8LulGyxR29yiS9McetkuG1K6wdaP41oC5JS8t6fg&#10;q+Ls/NJIEycPVzr8LH3qF9S8gius8ALcus0jBx/tTycDGd8rBOCB8cA/GMrQfNbzWDxLTbsROjHz&#10;t3ptsnUQ7kwRLX1rv0zqrNndtOPTObG7Z1b4rIrQDABqdyW5LbrTm37W7ZHO/qd6UVKP6bK8xO9I&#10;OlEjqzVDMvYvJ1EwzPSvzEg+2SzFDyIQeR7qQSyKgH4nVFyEjbpaMa4YrwBgCIeAOAk1CHkQrSRQ&#10;11dDUD+NMgsxI3rrkBpFRAUdNaa3ht7fIUpyBBYGOEVwQMfQ/UUQnIKb83LbHHLWRgjM1sGFhqFP&#10;UeNQLagDtTK+U5gK1GPFShW2WIpaAFgLAUZUwaXUqLeXUPcfBdh8RdXQtOKhZQEFoOs/spTbHQFe&#10;cuw167/jwlHH2XyL68iqr4fIlp766GIvzO6Z5Y7TXClBTXEVcj1llPjTYk18rGFwO/Yy4F4pTm3k&#10;FPa2qIkRXlsPT49FiKS3friNG02Cj5yqnWRXIY8kXR8Siky8FpQ9inxeOsAyWicozIobYmt1Knlk&#10;uHjnBlaixZcpmUinIBMx0to6LgxyX8ylfqPl/IsAA1xZCYcqzubE2ZtTbm5N2b035wThnFOOck5Z&#10;wBYD4JIv78JAmDcZO5uSTn5FKVYgaYsbliwDWQr5KSjUfJxhkbmB8LmqNVNAbhpiy0fO6KzA9pri&#10;GVofZXLqNRyS0oVMyvg/570M0YPcecz6CzQKdQxH5C6vDHz2hC9RYxzlfmFSSgOPyE0LKJb+iNcB&#10;qz8KEP44NXtP0IwfRcnJa8+HhLJRFSI1b90Rn1fOsR3zCEDkGk9ScAR70XoBN7MmRENEQq3SWaCj&#10;6wSmLEb4/h7kvFtqvSbUZ/xfylwoYqlFYziVjIQcovlLT20Jx5USmCuKV1YoMOChCGlRTzQ2OhSB&#10;cKd6FpwmKfo9sblDqvn0+89AAqIKSgAasx9Oz4T2sLW1TMb1QH6klVgf0M3X2pINV9OEIkCITPwg&#10;ZHyRqSLlTlUkojZXM0+YYXFOR82voQUAhSj9v6uKzkocGGSDHlltfEmWKqhj4q8cFT9Fd2UfsrSa&#10;fRN7vS2r6jTXJBa14dP/runxZaLrbrPKOueaCWkUvsrSpK2lkFJG/p8itb6x1IXjcAVVBcBTjO/X&#10;1QiABXoYp5SUbco5+F8HEX4UeU0IGmNqjWkcsj/IvtuhJRZ+6505tsEUGkLE15zMtICAgAAgUDgk&#10;Fg0HhEJhULhkNh0PiERiUTikVi0XjEZjUbjkdj0fkEhkUjkklk0nlEplUrlktl0vmExmUzmk1m03&#10;nE5h5fQaZf4CoAAoACAADo0FftJAD+f7+pb/f4AflTAFQqNDhNGolVp1YAIBqNVgdfAFfAIAfr+f&#10;oAfD5fQAfb9fdoqFlsgDANEAoEA1Cu4Cs9mv1nglGAYABOJAAEAmHgVRAdBvNExgEAAGA4Fu0CtV&#10;rqFrxuHw2LAuio8Ef2pstiwODoWAsVRqFOgmEx+ctWPyGwxmawGHwVkouwoFn2GvolnyF5um0slY&#10;0eRol4olJteCsWxzdPz1hoPb4Nkq1VusE8fZwGBwnJ7VV7sC4OSseE2fkgXswXj8tc+HKrbaIKpi&#10;otssCwtWprIMi1zbL2zTJrQpSENktDVOs3UIKcpinP08rxMI7CDvy/bcKdCyCKw8y6qw4rttGvbL&#10;PS8iwrqfilNTDcUrss8boTGLmRlIDRsgqS0wgtcLQ42URx1IDbu/JaiqO6Thq2gbOqfAcfx/GbtN&#10;bCb+uUurxxZDjzKWpjttTAyDOEqD1TM4UYym6IBMc+imqe2k0Mi4DxNY+bjTq176TYsbYK/KrdQ3&#10;NEeIKAM+uA1a8tsg0ePHRDkPhAENxmsLBMAoigMPUUmPHHjwzDJUlQy5071VM9OTW8jlSs1TBR5H&#10;kUUI+FBQHPKpKpCysPPQEmMiyz4Kk1UBMWxjLgKBFgH4AB7nwe4AH0fa5q9BU8LguMzrWfk8Knac&#10;LUaorwKEoSjwNTE1Woe58gAeh7HrYElTDHCDAKAqiKip1MNKzVjuzbFtLgfVpn2fi520uZ+xrYFx&#10;YlObGrK2ADgMAp/k0Owx0SnWRZHkmS5Nk+UZTlWV5ZluXZfmGXjARRRn+xIEwhaZ5ngeNqHwfEos&#10;1frLH1bMjQvdz1qDfq+vrbS321adPsk8UxH+1rdSzD8dn7gDVVNWzmMrKLTTsq+Q3DJgD7Wy4DL7&#10;VDtnyt1vrnYkSVhIGx7G4MDwPNCy4Csm4M/IlpxYrS7KJty+36zV4KTabyrUqNy7SsuvQBu9cu+g&#10;avcE5+l2cAy+ABta+7GpqnH3o2H8LDCB1faeAqDPiCw5EuuqXiLtRQ1dcNVsbR7hGN/oKxrLNstK&#10;13hSjCePZsYKDJGrbO5LhIH6fMaPC1z6+urRgR8MgR57ilRBNnroFC3ULr7tWK6oLGMPeG7KRIvU&#10;rQpciM9Qyz66wEgaDUmIxAQ2xsbDFzPmOYfVK6CG8MRWmw2BJ3VZGCfY1pTKt0KwKVSABxqTDULL&#10;QqaoArG1nl9daedVxaGJFJQyipEJhDRorfis4gjRS3tyXnC5b51zCNrMsA0BgDT+rSaPCEpw+XVg&#10;Ah0kA8b4VouLbpEZyr9XPI7hE+9o7+DWmhKK25M5US2tAWzAlyjDUiFzQLB5i7iHws4ik+d8cWVH&#10;FkiaiYsRSUlKhUEiBAyACzmnilB9saPEpvPRy4mDxezFujXitd1qKSotjikhaOTrXKutbGAuTjRx&#10;7SfiMuggTe3QNoIGVMtbci3uTkVE98UHysLCj61t/xSnWqnlLBksjrYmnjbGNIVok1KMxmJMWY0x&#10;5kTJmVMuZkzZnTPmhNGZwXBACWTWYI6IBC9SMRYQSKqUHOtUmGewrEuIsOZIKaMtRzmAP6ZuUVfx&#10;fn1JFda7VWhkSzovegXZs6gWQqYLAQIzJlnUABhegM7wAqEEGR8atwEIIAr9jrLVaZ1J+HbKw2M+&#10;5XEcOBNsU6izfDjJcMeAJDKf2sxzo8pmcsIjuyAPJTBE5QZRKZbApwgySaYngoC39v9AYnF1UxTM&#10;5RqqiHaWY/iPCYIjQ0Sqr6Yckm8TeKUmM45uXCTtc4fOcjnZWn7VpOOraQINKxUyswhDvT7lBp1V&#10;KOT9SEruPucJAiCU+zDRErI2rW1Ir/qEo+fbkDtzaOnVeiqzivvRr9XpYsSItp4nNUFXyvLFkJam&#10;a0wJQanKlr+eqzMgV2pos2WCysIZ+sGRw/iqVcDVm/s4qyCrn7PSKr3bM25BH3UTIer6xh/VR1sp&#10;IgE1Swy601WSilN9EK12VXOmJD9wFX03TOjtTz6WDRrrVbpv6Jiwo1SO0lgzUUgFprM8wv6diBD6&#10;d28qhzeDxlpTDOeI5A4Z3QSYu93KlnqN4Km7g67/QACIDOFeqM0mSEBAgAAgUDgkFg0HhEJhULhk&#10;Nh0PiERiUTikVi0XjEZjUbjkdj0fkEhkUjkklk0nlEplUrlktl0vmExmUzmk1m03nE5h5dQKXf7+&#10;oAAAVDAAHowAAdJAD/pgAfj9ftOfr8pdNfdXhICpQHAwGAAEAQBpdjfj8fYAqFRtNOstVf9on4AA&#10;NgoVauQBsQBf9iAgEAoAAt9oViuULpIDwAFv+KAl1vN4uoCAFdrwGA9/vuIoeSsr6AD5fD4pdByl&#10;IpQDukCt4Bf1vsdjt9JyQByUFvGPsWBv+Ep1YodiowHoT/yVvt+ZwequNM49hwGnoj91oAf1jAfO&#10;pONsO420DoHVgmusfVvHG11asXbt3UoPG0euyGS2t6uXw+ED2n4133sVM8jeMK5jCoEvDatg/amw&#10;HAbWvu9bbuG/C8wi/rzviyCCO+uSiQE6TwIG/yCwY9cMvE90CQ1ADIxC9qmxI9sLvC1bIQegiiNM&#10;xADMEsLJKgqkSKa8UYyC9aENosTrtm+KiR2AB9OkACrx8oMfvNIcBQzC8aNeg4CKU9TeL3CjVwmq&#10;rVOnBcEr3E8CPSokqPwu8KP+7iyyk6sBIJB6hsQ66BK0ySwMlJDTMaw8Rn8qKBTuoMCzi0c7zJIz&#10;BvkwstIVAVMRbRlKqUvDtQAsUMru5Utt42kDQa1UyvqwkZyUxCGT1N0WStIFNOqtaCyBALXRFATN&#10;rQqDbVdUKxukt9juo5cEzJIUbxU9NVwEAKlL6xtkn2fSqH2sy0Sm9sP17J9tKofNuzLCVTq+ArhO&#10;RPb2VxcZ9LOe57tEq6zn1ecoH6t6gvfZU5qEAkj1gBADgSwbELM6qnqjbV8nyzy1qm6t5rOs1EoW&#10;vzJYOAp/k8PQ0QMnWS5Nk+UZTlWV5ZluXZfmGY5lmeZimPpLH+yzhAYBQFVUADQnyAB6noey2TtY&#10;Ko0teFh4K+aBTq9io0MxS/wFQ1dIE1FAL80aBHsex7rY6s3tLqsVSvRDHMSr2ObXATkQfB9DKg6r&#10;QtFqNgTxMlrMS3bIHziS0La6So725S3t/aABcTJaiQfs+ztfwtVqBf0nqYqK/O06NhcDoV8ITQ2+&#10;77Qy9SrSdHPDKcPqCtcH0hh1HWBYdFbJJ8Bq0xFZZI9eo1kxEu92qysKnpTnL7QUvceyFpsK9XD0&#10;dtN440gW+1FcK36itdgUNQ0sWJpi10zZFhWmyG+2Atft2F2iD9h11haj2rWvA/KhIFin28cyTA0K&#10;ZA65iESlNUMepERrFkFBai1F0KGXTPhe6UpPMEEbEDdeZB9bhFhIPc2z9z6lQAM9AWsp7RbYGlBb&#10;OX0v4CYWGTAMX80qDy1r6LOVczzYB6tAHw2IqCQ2esJKMV5DMH1cneVoUgwKKoZr6WeQR0L4ymrA&#10;fSrN6jTEikDheV5nrPlEN2iYxIzzQTPrcaYx4r5SlEOGLiAWF7qiDvqflCY3yGymlrX+bZ3aXkMH&#10;VW4Z5s4CJAAAAcA4BijmowqAAAsBUIzXwfXq2JDICQFAIKkVQesl4rEDdGYJrD2UoFYdCoY4MIWe&#10;yfLOPKVDSZMpsNyYqVaK14pDMCV5RpBHrrfOq32CaYiCtRg+QSTsrEmxMlCUps40hWiTRSzSZkzZ&#10;nTPmhNGaU05qTVmtNebE2ZqhaD8JRMKKYClEbchdd6F0OP7OKU2XUmj8rAQe1F8jTVvNKQCawr8n&#10;E+noSIQMsEAh/lRQM2eB7jWCqwee488RQYJJ/KEp08U9gBn5T0hZAz9mtRoKC3187WkYUEnkWGgy&#10;qjqt6OofVMaR0lpqQwAKiyulbL+UY+FB6mWBTxj3TVOEwlMIxaY9GjZVU7ppVQtI5akUPowTWXd8&#10;r1ZXwyg2+FDBTZloOMgqJ5r8WpuMqAsM9x+1TF3STV8vCsHmrMcQmxBT0W9RRgqQZuVVYjrOrWjJ&#10;FNPqzIqTzVpYFe62vSpeo5Rq0Xzz+Nip0+iOTtJbovOms7502zpphUGoNZy1qGejTOv6RaZQUd60&#10;uvh8iiTBbQiVD9japPNMIiWuJB29oSd7TZ96SkDWPtGeaoLqHp2AqRG5MddC6z+p0rs7j2CDWXPy&#10;mmv7clK1lsjSVfyoKtoJQuhk6SFCDQXtpAaXFeD8xQdQv0/p9CmFiLLGp7VTy8nOTAd5J6/VcRHi&#10;gqoyS81E13b67yVSokEXDu3E98yakuqFS6AAQgYwpVTm0yYgIIAAIFA4JBYNB4RCYVC4ZDYdD4hE&#10;YlE4pFYtF4xGY1G45HY9H5BIZFI5JJZNJ5RKZVK5ZLZdL5hMZlM5pNZtN5xOYeXkGmn+/H4+wAAY&#10;OA6MAAKBgNBX3QQA+agAH7U6GAaJSqWAgCAgAAq8AAOBgLXQHAqm/alVH3awA/rcAH1cQA/H6/K6&#10;BLKBALY69XLLfqPWKrRAA/3/hcNBaNZatAgJjwBSrHe7HZwBa6EAgHRKNXAPn6QBQJbX9aLraAC/&#10;sPmq5etHWoFhMHBath6Hq9hRK5Q4Fi67vH7b9lj9GBa3saJVs5ucbjQABN2B70AAHmtI/qHm+pR4&#10;Jsq3u8ThsPbuxfcLA/Nx4Fiedzrdpre/9ViMPh91X/XXcT3YJtvU/L5Ns9jmsa8TYuQoj9vI3j8o&#10;GAL6vY2jZu65reK2wjbMK7DVQhATDgGyDzP6xLLQW1S0P6gZ+vC87lQnBznIGt7rsQ7CEQXA0XII&#10;zqutg8wDRDAr5oI4K0Q4+ipRnByBwzHLGs0v7GyPAMkw3IcZSU9bwwHBMuKrLTsQMgjdoMxMQNG3&#10;0RSW/yuRc0swn+okjQbIi3wXMb8PRPKBMxJEDQNNKvuqzjqueo68LK6soq4w04QzDctw7JD+N6o7&#10;fPOiM/y9CkusJJ78Q8+0Cv3JjbK9T0lyRHB/O8obYUUxSjvNTVJTFLErUdVUZuc2zVS7GyDzuha0&#10;PG+Z+PjUiBTVBDZx1FTgtI1YAr+2EerbZ7sLWu0cV6+TLroqVwODMMYuQrgDNAz4ERoqB8rmuq22&#10;gqChNLYjEqAtB8qauB9zC+b92moi9LKpTRsesbSsOuts32pqhKgfUaLW7B9HziLLMM5NRuw7jPgK&#10;f5Rj+NkyJ1kuTZPlGU5VleWZbl2X5hmOZZnmYnDuSZ/x4sQDue6CmH1h+LLguU+2FZSvxdFz01HS&#10;Tbx6ojKNCsdLoHqjD3xeKBQXrCp2Bo9zyBnqx20y594ivbRgWBgE560cXL2sr8wXaEGrjiO7Noxu&#10;qa0t7zN84i0rRvE+1pntEqPpVBO01WvafwzttHBThaZGknY1gTIT7drZ6jpNPq4f1xKBvM5OFpDm&#10;zM7lCz/W8GSRB8tP8gSkqXF0DW5psYNl2PK0jZsWoHRG2t+3TjvqhPbrfPqEMtTjtsZKXJvvkjZw&#10;MoC7edt69+fHquMt5tn3tYvG9sxO8fBvjseuttvWtMPAxo30zgABKlLAAueOh0EMRIqnYKYS0jRv&#10;A+ICPwb8pZWRX3CoZLEWNZxAn1uDLYiZ6SL4IOjATBkAACIOLRbKttyabTjvrRcZ9nkHGeKNRo1t&#10;0bhHfOAcAqdoY+IPo0Ms4BqJggCFiaGxGAkNH1oGc2n0wSbksqTeCZBBZvoTGRe2rA8zDgAD3HwP&#10;cAA9R6RWH0U5YDtCkHHgJFpip1HjGEhw9twCgSuHmMs+tEpb2sFuPGb9Ijox/rQRO/QBK6zJGRh4&#10;YIwS6jqHWbMUJ6zo0DobimPcezQ13Prai1Fub/noq4SRE0wT60+sYf6+J7khy7HmgoWgz4CnhoGY&#10;WYhr73ImuWIK+t9Y9ZZNlMy4p6DuzZoLPMeYaIrBJS4ZpMGYUw5iTFmNMeZEyZlTLmZM2Z0ygsh9&#10;Zwst7j8gCS4RcUZLpZloHOmo4B/75VROXfg85CRZE5P+N3DJQBRwCogRrIM5cIjkKVMAtQwDbkhr&#10;ehVCppZnJrvENnLtJi1zfOeemQWGSD5xlVNxCJBKwECIZOQfZFMg41m8TE3FC8SHeOFIQb4qcoYF&#10;O+RHRSCyujy0lfGn53yaj6nCTijRFy4zCo+XLSlJzTXfOsINEZxs5lS0oII7iFcdyq0SoKgeB5VT&#10;doVQOmRLtDVbPpoU6dVBXUCqUQexo9aQ3KOFqbUIg9UEkF6ohQN4x7KcKMPOmJMwASx1aReq0/CQ&#10;G3IDIVVVL6qSDuFaMbN9dB5Kuko8s1z9KYZFelvYpPNXjEHJVCQWV1M3q0mqGhOmZ+6QELoQktvb&#10;vVcvOsDZ9pdXy0JqUYsl7r7Kf2Fs7OS1lh6bp0mBZZVlVrO26VKUSSZaIY05qNKKojhVjtaPPHI0&#10;jRyiFNew7A9qo4ID7LQPxb0k0rIoN/RZYSbUKWHgWbYvDCI4Ojk0Ww3xonanMK4IAL4TpgTPZOQE&#10;gAAgUDgkFg0HhEJhULhkNh0PiERiUTikVi0XjEZjUbjkdj0fkEhkUjkklk0nlEplUrlktl0vmExm&#10;Uzmk1m03nE5h5oRylf74e74AD8fj6AD+fr9AD/pgAAtPAAEAoEAABAYDAD7rQAftErlJqoBAIAA1&#10;SsNjAgErACAdjgT/s9Hfz+g1NfdeflgpNKpdwsVotNOqEEv4AAWHgtMuGHAQAq+Nw9jA2TuL6y0D&#10;xdYxwDqmTAwAA+hzdYf9dgdoAVjxmJ0uGxFstwBuj/umY11jptyugDtmGsUFAlWzeNwuP2++sYFx&#10;tO4VSAtL6FVgWFvtHpu8xtP59zuncuOr8Gpvu1g9M7tzr9Kf2521j3+G6GF5dvgWR6VwxXS+kKf9&#10;usKCn6pD9vs6rotS/zpvezD2QWuL1rghD8tW/y2Kw7z8wCpSkn22zcn+8T+wa6brNq9bkKW4TCsK&#10;7z6KS8i/N+3MCOg1YCMQ7DpLGq8LNooawQw9EHt0gr3rm/EIP/BD9IHCcYqa/LvRY07fxm+kIKa/&#10;zaRg+sbt64z3LeugAvFEchQDMUnPxE0ArhIT8Le90yPKpq9rjFb0RU8S2oEtSsT6qLOMcxDovzNr&#10;oTfK6DNXHDrQTQTSUPLEYsw9CCPy+TEQ9CDiKq8VMOXGMTUM6KCNnIcXRI+C1t7MbIMRP8KoTDEf&#10;wY9MhxU36un4o80qW2rCvzUtK0o7qm1MxdUn7HrozHMD3PfBUwvO2sQtVTrcUmsczq+864VQualL&#10;zadSKqrFt0GAoDAPRx83aoa71tKC+QOoa8H5Dh92Uoc131a11OeAoDqpKE8Mc04AMsox8KAAB8n1&#10;Dh9HzfF4QFIdC0suCnqwyYCH+UhADY+adZHkmS5Nk+UZTlWV5ZluXZfmGY5iI43kXD6rsEqkbKpO&#10;9vLAgitYgy8Iwg4y0qoq+eLdcDxsdGzXVcrGjMC8y5SO87cVFCFK6DeqjMKtM/AIz8duGqOngSBQ&#10;EbOzoDOfAMOKJXdKqRnylYIujVurN1avowqns+1coyDwi6Q3Auj7MtjGuM3kpr7JFn5FyFbTq4uc&#10;O1qFTrBFim3Sz7C66pD1PROshOLQcTMJx1YyJrPDQE2VpKO8V6bKgkmyUgmE19MVMqa1dC0lHXJ1&#10;sAMIOC4jXxvnCEdN0taSOxfmKxuXNqVv6ocT4PhyH5ywa6wjfupKbVeo0aC+tOu8KyrdlWOrPo1t&#10;srQ3XHADgG5/Euprajq4XlHz2Enp0R+QdFR+ndPsdGp0xp3nyECes7wpLcy9ImO8/tXrtzpJGLiZ&#10;4zZz2yqzQ05x1T/m/LRTtChjBdDLD5dcko1YCYZFOMCPpe4AB6j2Hs5QhBhQEQ/XqrsekQ3KIXOu&#10;46DkHofrrcAoAzSEGurthcPYe8O2Hq7XE5QwpREOK6KOV4/7YzngHMpDIBJZDKPbMQ7x8KCy4FEK&#10;UVpXbXStLhUq0VMbTiBP1OPEsAEZo0OBAE0iPKBTfxyfaviG5d4XRGemY1YJB3nt5MRIBoBW2urA&#10;Ka+p+RhX1q1Tq4mH8ZyxSQk2Ps8ifDAx8fEs8scETLtdesblqbSixwON+9YggC5eAAGUKURbumZT&#10;DmJMWY0x5kTJmVMuZkzZnTPmhMsMAhBNGKLg7xsriV0maIO9xNp6FLm/S/OKPLiUpJcMa6I9DmTV&#10;oZU6QJOpV3zNZLg2U8Jkipn3LCkiVRVHcuaAEh83yMJ+LxPRPJzSOC1MDSxQFzR3jwuTPs8cuCfy&#10;qowlcr5CBsUnJcnrIUgaOHjlvSeAOR8PCFp1laaySkpqMPeTnS+LZXpNUFfZQ6F9KKSUFRYjGYSs&#10;lBG2LixhuzlD7KaVHCmW84FazncooZKtRjESlQ7PwvzBlgLEofUx6TlGynyM03o6VR1amlKUvSSJ&#10;AkxF9qWuOr5v0LsHnRUOkLODeJgpkiBE1NUmNsUcklXqfysVLewdA8jtlAn0lwbhvqS6bSgflN6n&#10;NTlFvNfK5osRpFaqfroXVAJBYQvdbvY6stjahFMsZUVxKlqQqDSXXOR1VaunUSyglbSAjUmNf3Ya&#10;C1B2cV8dVA81iR6f06YOtZ9hCFTLAWhWpYcECvJCPXKk6Sq1OU7VsvSzKh4AlxPzDY7qpLGW2K44&#10;WzqpB+D+bmiYohs4CF8UtRmCdfVlUvrS5p4VL72lZYe5pzLmY4LcAAIEMAT7izRJ0QGAACBQOCQW&#10;DQeEQmFQuGQ2HQ+IRGJROKRWLReMRmNRuOR2PR+QSGRSOSSWTSeUSmVSuWS2XS+YTGZTOaTWbTec&#10;TmHmVFqJ/gKgAB9Pl8UJ8vkAPylAAAgIAgABAMBgACgQCgCpAIAP+uAB+1+k0un0+pVMCWeoVqt2&#10;uz1OCUCtAUCgaqXIAP5/P2hPp9AB93+/YCCWWmAGyVK02qB1x/16wVKx4aB0+gYep5K1v6C2cCAA&#10;DZ+qWinVoB0HS2OnQKuwV/5qm42rZ3DU+v3quZrR2vG2+mgACUEAz/CwKz1q4cOsZIDWjl1OtU/N&#10;arg1uu07oWDZ3Wr9mnwLpwLU03n5Kg5Pkdm8XqlXq8Zp/a2197Jd+uXrn1jgeT59Om93dsa3aBn6&#10;vDWIGzT/wQpjduO0qtNW1TzNu1UAQegagus+MJupCj5QnBL3sbAZ+OpA7/u64bGxLDymQszD8qe1&#10;bGORCsAPNGC1xO3LUwVDTEsWu8KwyfquwlGSCK/AKDOzGTjs5H0ZPbDaHsazEIRorcCNKqbCRPE6&#10;Cu6yssRTAkhw4u8CRBKTqK23rVsxJJ/sigkkxtFkZRc7qqs6wktKgyc2vhKM4tc3sXRfFjKP9ODz&#10;QzL0VyMhc7z837ZNKrDEQxQTFvg1sKRDTkiSItanM63IA0s0s90tOdN08xz2QI9ECUhFdBUU7zhR&#10;ZM8VS+7tBK6f1bsc90MvlB1AwIoCpxq1tCRg/7oy4xB+LzM6BQJazAn2sMRxQrsBs1IbVPepjFRZ&#10;Mqkn7Ed1Vg11EV1OK7rBCR+QGpL/xY0jfKrNlw1jfIBM7eq9Hwe57ABgx7r8pa+RGfh9ttGLu19c&#10;i5M6BAEAOzzln+Tg8DJcydZFkeSZLk2T5RlOVZXlmW5dl+YZeIo3EVGssOigapNlQEqPIoMZKVdb&#10;sP2p6216gS5Kvoz+uQ48w6Beszr070sIFJFhsLkKvxGo6ixlJwD7CAGMY0z7OgMA66bDjWLMKzV6&#10;xGfB8W2vNXSPodHII7KCPTXdGZyxDuMkrMpL5betyAvUncJwlZNxC6ox9vcBLA2spSatEnIIvi+w&#10;DE7CWar2ouPGtBXJCEusleMpSNBExypH7pT+31MMxKsV7vdrCsjZ8x8fkMJO41LnLupcZM/jXSSJ&#10;Wb4ctNbxKwtE185V9Lsv28fSd7XpQNbHKL0v9t711Suuzy0owbdOpws8s/96r00LBuH4PdQMggGt&#10;E+MQy8NU7IBu0sv7LQlByqsXhuBZ8luBBAmBt+Yew4paa3ctSXSz1qy9h9sPW4j9GQ/17JpR0UFJ&#10;zSSCtXSi4IyjkCtN9cWYgt7P1vuVLAhBozziBmfLodkfJfDAojQkspDoBFLNoY0Xgxo9B6DzL2X2&#10;E6YHIuWScxgBBvohRLOScYoLQYNlHKRDsvrmDOt8Xsmt+aAYSNhLoAmNUVDOj6MA9R6iUHmGNPW9&#10;V8LC11sVfwVA3r+CtNrR8ZBscayrHbKw7tHjWEoprPeeofpfU5nVUPFqMD1pLOWHtJl6pxzsx3Sj&#10;EZKTiE7mSepCQBkp0LRWlA/4uRdEnHZS4ZKLUWnLRaOy06ERaHLR3hs0gu0pwGAAGKKAQzeWYzHm&#10;RMmZUy5mTNmdM+aE0ZpTTmpM8MYhxOpJl4WBBgAzKG/PwVNdTPX3yJLZFU46QJES4K05Zya10CQk&#10;aMnFVxrS9ONaJIk8rbXCHFdYXdd7VDBuRAKfkxrhJ1JpXrF9eMQlSqogE7xNSrZLIuXymCbyvZyv&#10;uITN6FJY5UqOJ+btib2JIzkSlIsg7T3XUTIUsxclJo5HRfKnSRCTE7HxexB1YCsTJLBSUZhf5Bkr&#10;ueV0bpfCADp08MacelRDkUuxIScZnil52r2nej5X6rqsq0nCd46NJYUrHSobt9M6VWFep7HRecka&#10;NSIhA+QxqenLmSba1QpyIafVjMKc4oK6JbpvToferzVE+oQb0+2gTWZ1lqqjTOlL3kVvKptRx8df&#10;FsVZTYuU+Sjm9sTrDXJJ6QWmHxTTD9Np8V4oxfKaaGCdFIKJixWQ1i31qm8quXq0tlX2IOoBZdRl&#10;RkO3AQrRtKyYjVHjWM36FBBUDt+SggY+FJ7oWkVOaywSGjDTtjm35CEoFqItnVYhO5QZV0kTsdMf&#10;JgF2QSSi+c+E3oVpBOOvW56K0lySZC+a8NiyBGEl2xAgogwxBRmNNVkZAYAAIFA4JBYNB4RCYVC4&#10;ZDYdD4hEYlE4pFYtF4xGY1G45HY9H5BIZFI5JJZNJ5RKZVK5ZLZdL5hMZlM5pNZtN5xOYeXUCmH+&#10;BwQBwAAgCAQA9qQAHxSwA+qdBQKBgKAKlUwHVwABK0AACAgFXKKAH+/n+AH6/X5A6MAgHX7bRrLZ&#10;aLRquBKoBgMAAKBQHQ69Yn/Zac+gA/MNgLlYbbX7LBq9RoFZX9ZABV6+BKxja5RK5YgBZH9gNCBL&#10;ZlQHdrner3d7zWr7gLM/n7lb/X6M/H7hMno8xWa3gdDY9Dqa7RshVAJU9JfeLYOPZQHkNPdgNW7b&#10;fcXntC/bHzs7Aq/AuN4sdf+jxq75L9X69tuPashu8/k9js7Ps7B3uFn7Plc6zDGIG7L2s2yLPMCx&#10;rAti0KCM077YLGuUBNq0ryOA/UFIIsL5s1BzxOMxqyQ9Az7v4/CBs0frZM8tT4RYyLhsgoijRFD8&#10;WtTBrGsfGz8wg+gBMaAJ/vQuDPNTBEHu/DMhsi96BLO4LuwzI8FQJC6/M6uD6SQhECRwgb5IE0bO&#10;PlJEdqu5iwvHJEcOeuMFRrCLYrLEs4yS7zvxnLMbQvJEMvI8bwvWob0wBQa2L7QT8v2770zxI0Nw&#10;cxMiw7A0xRlGFJsRTaGKK7DTs2y6toJMs4Moyb8QSg8NytSS/LszDUPDKD5tDUs301Aj5VvTiwri&#10;2Em03PsmOJR0wM9FT7RUgrQT2/L5NwtKivDVVAM/SD2L+zUywZZYAH2+h+H22bDNnSsaVPFbvxU7&#10;dvMa7jQsNaTarDQVp0tOR9MPWkJK8uz8xUtNUO81J8qewazXHb+FH0fZ9022VzVPBU0AABIFAUAA&#10;EASBGNAOA5/kiNos0UnWTZPlGU5VleWZbl2X5hmOZZnmmZiMOBFH+6LXwTd9lxKrV/zA+mK1I+j5&#10;VYzmK6WrGKzOtr1SoyT6Ydh8SrEuB/sZBSnatZcdw3A2wTUsOPryoDWq2vbqKljQEqE8DC4VeTC3&#10;2/qCRLNiwvks9pbDrKywJvD+wJwUDwOf8Tw+uisQ2ycRoHoLWUGhESxK1OioHErcNniMbT089CK/&#10;y7FcayEqNDqqzP7KnFrAr+kTJVfSteg8w6HW2jvpDVfQVvS1wot2mtLxPFU24kgshJGBthGvMKxH&#10;M6P726BclAi9qnVsPd+73VdVLyw8t1nw+m+lirov4AqxaMxVwwvp8T1bh6grvR/Guk7s+srML7j+&#10;4IoPoux/T7n8ledq+1KKT1xILT2n5cJhyCFsNs8QzTyjumGXjAstDD3nI5WcQNAjpCjFaKm9g1Re&#10;WKvUfkoNSLXB9D4bqw9QBYXJIlYqalujj3XqDaZAcwqKx6RBKaU9OSiDfF9SQ3R6y2n4mpAWxgvR&#10;yW6lpbo3RMxf1oGHT8gpuhBH/MaAQx1wz7TBD7MI6ofMaVOELduZI/CyTTNCIExVtAAAFgJASi9c&#10;D0lrHZNIqIuxYzZj7H4Pl/SDCFxKK2AyRjC2HlLhg95hxpi+uSiyWlwa7ZEI8Q2alAjknJLiLSvp&#10;gQ/IKmqKm89NK6F2rki0gpL5Ai8F5QI3RhDqobu0YtHgAAxhQiHSczWYUw5iTFmNMeZEyZlTLmZM&#10;2Z0z5lhiEMJxBD7lSoMSEQUzBeVeJcM8Ww9EsiolZMynB1jwTvMVeWZSMJeShooambMt5tD2HpTa&#10;bNe5eHsmcNgdwtLY2eRzL+ASGgBTLvQk2lqKkr1NGuMqaRR5BnzooKyaVIqjpPRMQ9RMgjoTiFqd&#10;8d0ypxjOSxIK9x6KtUMOQSe3c+CTjUtIbCiOWCIXdmUfqQWfiiyDzrOCZRJSYEqosSZSeAjYTwF/&#10;qMZ+bKQ33TeIc1I0VKqpL3pNCl3dLzImSlg71TVKaPuncDUqeDgV6tkLW2Q9hnZTTYNuYdcUMqvM&#10;EqQqFB7/CC0moy4BQjjIkHpP3BWskc6hIhoFEgxrmatnQKw9qulMEgHzLTFt7dIX3Umd5XxYq2Wt&#10;vKIMlOC1X4Wo9OyfKxzgkQ0iq1Fd2BlIDUqjGepOSa3kzBrLRGlRCLWKbfAk9dSTIJKWsy1ixZCT&#10;ApOS5UWwRfngWtRjXxMriEDPbWRZa3Ntz1GdRrDqpFfLKLCQUdxGicGKKgV1eE7iwI4SEWU50yid&#10;Tur3RU/ta6eaMOjRXDqRFUDvWxtAYwykSTDu3KMIMMQUrbTQZOQEgAAgUDgkFg0HhEJhULhkNh0P&#10;iERiUTikVi0XjEZjUbjkdj0fkEhkUjkklk0nlEplUrlktl0vmExmUzmk1m03nE5h5cQKXf4DAICA&#10;AHBAHAD+pAAfFLAD3p1KpgDqQABNVAACoIAAYEAYAA1fAAEsQAAoFAlHpL7fb8tD+AABAMCfz/t1&#10;IftXAVCqVnsVCsVnglwuNItz/wwAwz/guJxGHsVxvNdvN6qdmAtXAdCxWFf93w4Afr9tlHxWRgtS&#10;yV5rVTqVCueKxFuzNduOKfm3geKr+XstnrG1ul4uOCq9wsICruo1dduUCw+Tq9v1d8s3Szedt/Gx&#10;gE1VC2uI7OQ1XG7NC3/LvGa2Fw2Hgwmg0OkwsHxmkxuKoECoFxgl/9L5Pc+6Eve4jiMCgasPM1TA&#10;vI3L2wczjnOCwy6rm/7iQI4zoMY262LtASCH+/igsHBz2rc87zn6pK3IE/jyoG4DFQM8kXvW9cLP&#10;JGcXIFBLcx+4LERe7TwPrGLtM+g8MKTFa3OIukUPG4zQruhL+Sgt7gqlK7FPbAsGx7BcjxfCUHrQ&#10;zcWQs98gre7yhIG2TMum6TvoE0MPRW8C5H7GasK0/joL0zC9O6rLlS/Hs5PbLqjvi5zwwFHTcqSg&#10;jzIK98GRlATGOguDaAEs7iOhHkPzWw76uNIcNSkwaksYuE3zpK7c0dJEZ1W9U0QrFqEP416DQfXN&#10;IMYw06qO8EmtjJ04VOw5+PjRkKMa77hyQgyg2FHlYNA3FnrcfVnvhNDFTy+y2tA7DGUxLzgLdFbS&#10;zlF7MvMrMeLoxR9LUAB9XyAFvMaoUVrvO8XPwyqywFKgALUtjRV2+C74ZiEfv8AwDqMogEK8sp/k&#10;eNYsVinWRZHkmS5Nk+UZTlWV5ZluXZfmGYCOOJEwpXz9KmpC4rUfUBOg5VONUBGhoKfJ8nxODG5w&#10;rr/UC1SvgNF13Wgw9TS7qs+PhF162Q+OFIQvqwrHr4ArdqGxLO3qvLAsqurKo1tw7iaELUfeF309&#10;+nLjhWJaDBTvTAgqysur6zs3fd+X83DyLFpgCMu0ziYVDbDuJwb0bru+7aByrVQIgeFXlQzVPay0&#10;2ri1rra3R/NKVo9I642sWNzMmt9qhD3wz2uFYV3W0WHyrjOUAyxz133cqSzPZYfA0xrJhHKV1c73&#10;6a7vSeDTV1SY+O5RC58xLlSnnUy/6Ed6tN9d4+NQNTgKknyfm7PsoEFLiAqt9/n/wQEta2cydssa&#10;GE8q/bUcRzJ731GeMO6k7JoELMOWObBPx/juFCLMXwrh/15qNLcU4e7rYENUWq3tRx0nGu/VerZx&#10;DPV+D5OEpA5TnDbG4YUsQ2BYjeMIP8wpZ5ozpQ9buXdHx718tIbk2di5RmKvEAA0NjUGx9r9hClV&#10;0B8WjQuYUco6DyC3H+fI5cgi+W7D5H1FhqhpWnlgP8hw3EXEzlodWVQqzQ2om3bsPUeo9o4FhbYA&#10;UozSiuNpgCsgf7dowEDg84othyiqgJW4WwekkV9r6OhI1tbUXMr8Z7GFxMWQBmXcZBlUZ9GqoWMY&#10;32G7+IcFDYugJuUPDcEIbk5ZhEp19PdSUcZ6pQhmCnEa7dmMwZhTDmJMWY0x5kTJmVMuZkzZnTJD&#10;AIQTSUEorCYU2FShpjoNyUweBeqWz0P3VCcaWbwipyjTCyFIpqzKP1Oij04wBnoHIR6k5wJzS8ov&#10;Ram8AI/zKG+l1BM7k70szqPYwmM6gzsxooMqlwM+U/mQRq1dMyX4RqQQKes/jyi5KMM8n5pywknp&#10;JdsgKbqZSC0jooRFI0cTzz9IE3I7yIEEOkS4rd2sblOUOU0nqGyO0RrXcCpg5iIqUPepWQxV6cCk&#10;mmd89E/5c0W0kT0laFTzahO1nQjE6NOEsrXTon44kQFsPTfEsA55U1ROBVEap0KqTpNKQKn5dlF6&#10;Wn/M+AKoy2zhlalE9eryva4ojSIXcpEPqUUqU29h2EwKSo9UgvZXisq0Jmq2n6F8KXa2Ks08BMy2&#10;ispLM5StAtBKS2dIRahE1VqL0jQrQyxqw6b2LQPaI5y1TUqaPIUhLyQKqUpqCucfY/rDITlMs16S&#10;xY40pXO35SEbkULoV4eI2iU00rjcUXd+DdjRMDay5IpNZX6HRkXWo41vGFwlObCSKhBjlIMdpHuK&#10;a5yCCDDEFOx0z2REBIAAIFA4JBYNB4RCYVC4ZDYdD4hEYlE4pFYtF4xGY1G45HY9H5BIZFI5JJZN&#10;J5RKZVK5ZLZdL5hMZlM5pNZtN5xOYeVj0kH+A6AAATQwAB6MAH/SQA96YAHlTwA/KkAANVaLRwFW&#10;aRSqyAgABbAAARYwBQAGAHy+XxUX4/QA/rhSLeAAEAQDArtZQHXgIBLPXQBdrvSX/BcJCcPWsDec&#10;BgsXdwOCAPYsli8LcMLaX0AH6+33dK1jn9SrhbrrXrNhn/boIBaDfQJW39i4FgAMBdjqazd4Fs9P&#10;dMDoL5fdBd8HAsLyMLjbzQK8Aa9BuTecfZcVcuMANh1b3w9jjsPyNpW8u/9no+TA8PcNmAenjLlb&#10;/bWtxscPl7xteh+fl57igjsscuq7sAgjEtC6j1KUfsGIOwr7vShcBOugUGLcpL/PavJ/vcubeqU8&#10;UQqU3i8OOgy7K8pMSQepT1xG5r9uC5T4sMgbHRJHCtPW/6DtTCEWMuuLwReu7uxCfp/Qu0cHLooK&#10;9t41cZsdGTMPk1jGP3KcSRlGy8yq9j+vIuj9xBGK7OWxjFQ4uUgwzMUGNmgissLCbcyc/a/O+urr&#10;LPA0bQozkkylKDkx+gscODDDqzBAFCT9FC8T6srxymgcwTBSsTzS6NLLjCESy3Q68xvDcQQdFsFw&#10;bRtQxlSD0N6u7RzjBUI0DB8vRBU0Ptmtq3Tg9UZt9GkTzDAABL+0Lgs8z8kMKtsgsLZqoyQtkLwW&#10;8zOVUga9z63kbq05ki0AfR82YtoAH1dIAH2qbPNmfZ+yCtzRtMrQFAWBSqOJV8wQst942zd91M8f&#10;lAzipQCNwq4DK+qyqgMf5FDMKlOJ1i2L4xjONY3jmO49j+QZDkWR5JkglDoRtFKRgFFLss8q39fz&#10;AN1QGZqDAq5zA1NMuKvVkLOx0kYLdLN1++OYWpnCBKlgsDyKvbtOJbkmvEwrUrAs6qsm7agO+vN/&#10;WWtmC1WgumPlqwB1jJbw07N2d02gq4M/B6qKsgi4YKx2tL0Auo6BUtowbs1/ZorzAMAw8JuerR/X&#10;YziptasKwb61KCL8s8nzFfq4ySty0nzYqB3Yz7oLO1lsrdIc6VHwCE0Z0TPbEgvEKU1OH4bhgAri&#10;2+GIJs2zbDf0zuBp/MKCgnb9U1UgOF2fGR45XmIRnkwMPs3Dq14XWMHzldTEw9/X7Br1rls3Euar&#10;U858r6wx973xdOhVMe3zS4388MO8nMaz3IzZ9D8bmtgATCTAvHH+4ZPZSTTLYNoeAuMAGCv3e80R&#10;MLhTquDQazZSRDkDlebMmB/TtyCNdXW458x72sm3IKPYpo+IXFoHyZuGJa3hnbAZDcoRRC+lnKk3&#10;NGxyR+uQba818EGStGpTA8FBp2yhgJAAAuKCYnPlLHwPctC6iCFDAQ+yLZu10Lkhg6BfyBjSJCLy&#10;/p/TZh6RrOqVk2LCW+n1hzE427fTswUbw81sEAExneLethsz+gDgGMmAlfBBR6yJABIkesRClD2k&#10;g2crZBigKhfCp4rh9ACsMeqclvZRotm4b7C4tbYVLlxMAzGIxXokuxbM2SDRBYbgMAAMQT4hVWMl&#10;l1LuXkvZfS/mBMGYUw5iTFmNMeYQYhDCcPM9BN6DXKqHNAy9JZpStpXMKVVvp4m0l8AGbFVqXpUP&#10;pOIY6JBcV4GbN+bibzmJyNeNROA7aiprHOSagScSGizuXX0sg5DSTgNsN8jpVBy09r0OrB15ZejU&#10;H7nsYpMC4X6oaOMqM6Z0W0pFTMecgaxznv0UM0p0JvYzNqopQl98mFas8PEjhQpXDgqYUaiU/lCj&#10;wnJVkh+hZopnM8oVGRB50aEKie+Vw6iXkG0+Li1NFSYjGqJTYZwxCCTevjo6oB6dM6RIFmcb9RCw&#10;D9Jhpyfch7b0CKAUhDtMKW6Xq1IQbOtxCzzIES4QI1M0VQHVpamR7y303HUR3XB7yhmyPnoqYNNa&#10;NzgJVUrYh1dFTargXAt6XJB3lEMeUVmHi51SKhoiscpCSyEUieU9ScdHy7uEKC/OxyYqeUDOilBU&#10;6tam1TRs3GktHTZLAZ4lpWK2IkqCXjXBT01ZMIllYqiyLFaFqGS/Tg3lmrb1kQAwFdZU1ymbgA6l&#10;QllICnfSWAR3R44GtfiAg1aSr5Y14dQv8/1JLBVxIEH4LoTrKzIYsQGAACBQOCQWDQeEQmFQuGQ2&#10;HQ+IRGJROKRWLReMRmNRuOR2PR+QSGRSOSSWTSeUSmVSuWS2XS+YTGZTOaTWbTecTmHlU8o9/z9/&#10;gACUMAAmjAAD0mCvimAB7U8APqpUKiAOrAAA1kAVYBVgA12sgEAAiyV6xPu0ACgQOxQgBgSBAUC3&#10;ABXWC2t/XkAXl/AC612h3CtWqfwOg2Gt1cBAOxUMBgADZHE4/EPp8vkAPjLwbB4WCATFwK2v9/UG&#10;CAMBWLUwKrY+uX7VwKg6iu63E13ZVvQgXFXbF13Y7jYY/CQm62Kv6KtWvB3+zQJ+v296UAXIC7rg&#10;Vq34KtYjc1jTQO+4ag2u8XoBP/kauu6bC84CVe89K+6bcbSsfno9KE/b8v+gjEOYwa2QIgy8NI56&#10;1Nk6jyoTATCp+8cAIG3Dwv2vcFwCAKgtKoLhOc9SxNIw7lvcwrEL4wjwtE/7hLYu0SL3BLvPs1C/&#10;OTCS1OogkMOcgkVIRH62Pszqgn6vTUMfEMaO1G7wR2vsjPLCLPLutksNhLMFs9DsdxK5ETQc2cCx&#10;HKyDRVBDyr1M7pMQqy4KG68lOw/L1raw0ArBMUVyw80zwOw8Fu8gcMQ2zkCRHADKTwg61w3RsFTL&#10;PskSkgsw0xB7kqzKjZMLNNAIgxDEUqADoyo+r1K8gUg0LVS8S5LlPyRDTpvrBrkw86bDtXR78rrJ&#10;a7IItB9uU6axOivp+OiAC0H5UzqLzL01tMtrUrBCr4zq0q+zggtiMyex8AAfh+WUftn3LZ6fq6vt&#10;2n8+l4K2uYAAaBoGOqq9yukfd0VNctyWWqJ82KfZ+WLfbnucA4DOuAwEYcAoDMhhh/kGLwnxenWN&#10;45juPY/kGQ5FkeSZLk2T5RlOUCaPBIH+9MRuoqV04A52bNDZNbUlTygusqi4O/WUWMnnTTqu2zf3&#10;JgwAMuzFQOhWiCOddSCuO2DVLs16suJDLFsaojAshhrYPbas+apUGhoQ+c+xa51R0TPOrMjiYCN5&#10;q9V4Dgq0x9XuX7JwGwttDFwaMx+wxVCEj2ZXVsNBjWraQ0LFtc7TVsRqmqPOvtwQxPAAqJCddaku&#10;1CIVFUMQxqkmQ6vXDU1TL8cpokZ3/Z9WQVHiDyGgTnNs2y181T/XIG21IbbCsYsL4UqQ/YVHSr5u&#10;dXQ6W7Lg/Eer1ztmPDMcIzY6nfqvsK5rhwmAVK/vnOB5+eYDZ++q7ujb2hZ59n1Yp9YEtfZyQs7A&#10;FdGvL2dIxhylIu1MQc51KzDnM+bCZUqa4E3lXIRBNRikXPFaKSAdsTE2mrNLS6g/hWThOLL7B8fJ&#10;U4PoYM8bYAwBzXNHPkehrKNzBp4eo+9YzxjRvDXcVqB5dnygAAZEWIgC18M+HvEtphm1lrpWYWg6&#10;TmWALgLyuswqGG0nPbDAs6Ra2fIDLEAuMgAIkL4ToPx/DeodQWVMsxqhtnMMAbDGQBZSClD4MsAA&#10;esfYdQiX4WktA+jilegunlHTiiClyeuAM654U6MNg5CSN8U30LMII5uHRzkVLgapIo5z8zEPzZ8M&#10;ITog4DsqlVKuVkrZXSvlhLGWUs5aS1ltLeWQXxBiZKA9KMRz0BrvLivQ86zzSnScijcAzdnaEDbD&#10;J8rUDiiNwLEstYrbDGHIUGVphqc1tGvQc0Y2sBWvN4koalJZ2kFrCWuX6dyrUJvuP/NpI6dlYlre&#10;MQcxie3nO9fapdPjxzgJabkqor55UOFYdK5ZdqKE+IqdY8hVjxIDOALXFovRXzRz+Y0aRKUND2nU&#10;TxJxFCT1CyYLbNqVNHk/UOUykCijsJClYPq10q9F1mOfn+QhXyeE1ypfcqM9NEk+pDp9TJ46EzU1&#10;AU9U2lUmX3Hhdm2xFKCTwumaItJokAnk0hQ+nyrCvncS+ejPZ3qUEsH4kcu9NxWqIyKmonlxKBkZ&#10;n0aieJNigK4ukT3SFMLZaKotMHPlYzVUCPdLue95T0nj1iK8cJrDZWhyKQS1WxZw0sRXssu9KVYK&#10;AkHVaaym9iiupIi+pOYKu2dGpaBXieNRQBWtn9SlDqtK9kDYNMZBI/LdrypYjKns9kWImonZ1SNj&#10;qLqvLat5U5hEpF2bYPt7TB1mv6Qql8hSwjxmMTItY2RyzqLmL7TWSklGwwPK0VKQizkdpooyVpFQ&#10;fQuBNqZLgnRAQIAAIFA4JBYNB4RCYVC4ZDYdD4hEYlE4pFYtF4xGY1G45HY9H5BIZFI5JJZNJ5RK&#10;ZVK5ZLZdL5hMZlM5pNZtN5xOYeX0GmX+96AAH7QwABKMAAZSQACKYAAFTwA/KkAHpVQA+axCQEAw&#10;DRQKAwA/39AgEAbABbQAH9a6FRH+/4EAwGBAABgMBQAAQFcKfcIFXQDgYLa7HhILcrBcgFA7hiKL&#10;R8VTrBTqhb7/gsDXaG/ajU6k/ITmQBjqfi7DZKhprzp6fXcdRrBZbjcspgMFa85XbhX7pc7BRsWB&#10;K3o6hetM/rhotLYbFQn/nLLustpNTsgDln8/cLbAHUMd1MXxsZp7Hp9PcMNBLffr95sFo8F3a70c&#10;pi/Tpn/XbzmPZ2YKwD/sw1a4QI8y/MM9b6wU0SxQI/TVoEy0AMM9KDwS0StIM5EHIEtb2r866nMF&#10;BL9rCtiyNW2zLwegj9PatTnRfETFre8sLQk4rMRHE6Bu0saxPLFz2OmqD1OQ+DAMqyyCOExLaQTB&#10;Llr0/q1ObCsIyWgcMIK0y9Qi/UwSFH7WOKgcjwisbdOI1UsQ65sgSrAi2KHMcfum7oALQA4AAOA4&#10;ETyAi8PM3DmTs5KoTO5jmQLNDxv3Gj1QcsdIMDNi1LY9r6PbFjxq7D0A040TRSvBUoQk98htQxat&#10;0s90vQLGtF1lC73oXLcVxMsZ+P9M7my1QtgH6yy305OrsPa8sC127cbOkgTtRkxzlSKxjsROv1oK&#10;jYQAH2fbQH4okN0vXFIsbPCtrBTj0ObbM6KFcFLvQ7QAHufB8La6ABrwvS6M3fE+ARPc/ANCF3rg&#10;fR+H0q583vbrQH7XdgXRBTWrqu88gKukpOuf5EDGK1Wp1kWR5JkuTZPlGU5VleWZbl2X5hlooDyS&#10;b1vReFiXjbh93usLbPm4a8rBWMSIOyOKsdBLDNEu2CVHHiBM+/dPLZbp9s63MdQe6T0SOoerwipa&#10;mvAw6uQU3y8tk8zlu+2l/alpda1VS9JutL23qmoy6LQvE+4EA+CATwSlgTPbHKG0F7HteigqwfOJ&#10;OHJapM5BO+anBbBX80VpRHYbLHyfWFYThTl8tB76bYuanQG57Ht62mNq7x3GHuAHQ4VpbirTy29I&#10;LqVRblumd6uw2pX8gjlxa262c22lpvD4OkxO/22NTu9w6hy7lwT3qCX9q3LzhYS+MFvzRtp7yiX9&#10;oqBd72NSoHb3iXnBjyXgw3tst46B0CvGKj8W8v9zR70hFwXAZx5TVFmq5V+pFupZyjv9dcgoghUn&#10;HreNA+BT63jOD5gCeaBCIiugGdgUI80IkZvnNiVAAjqm0OcK61J2apDlu9QS1J5BUG8GgII01BRh&#10;nZwDNsv1ebSTLD2iQvReyszLQ+Mct1hSEGKu9NeUcta3x9NXfccVPBBH5FRgDEZGRTE/uCASAABI&#10;CIzw+OyZx4z6mqlTYcwtx7tzOw8IHHZ0Ljz3nLfyXB8DvQHyDYwXgesh0+J9KQAsBaiowPEUwlk2&#10;Zk1qoEWssxLhUJGSNMcPgfUdXQu2lCYZ8BQHaoJLkXQv7lzYLANE+Bipdk9lPSc/5LylXhRCeFF5&#10;bsomFSoNpG86B1VLO9ctDkxb4BlClEWpxmMz5oTRmlNOak1ZrTXmxNmbU25uTYJ4T5pT2SCGGhgQ&#10;NVaSjGTDWeP40B3YVldcs+9W7lwCgGY0bKWhYVtrCWSjYvi5z9RdNIl55C558NmPkZIxZ3VVvRoA&#10;cEsywEqoiksYVGRhzVH6R9CqjiLUlyXbPF1MJBn2GrhW9Av5fmKmBLGVw8LaqLv1RkktMZcIQpuR&#10;kAJI79VqkHPsAFMZCC+IpRdTtLUBTUQnXKrJFqtkXpCbCbWkiWFYKlWGadURA4DnEaGktB6IKYVC&#10;Z0oxTdTaw1UTW+ExiiZLEGYqlCc0xC/qGgYW8/CAF1l8nQp1ztOTZINbSl1cyYCyQEPCs2qCBSyp&#10;dQ6skg6E0rPMqI0A8KKZ8GVqwwU5KXn8V/rXP6Bpg0q10VQ56zczqj0nqZUc+Zoz/urQwYJTSMI/&#10;I5SxXRDrOqm0jRRVNn1oVyIusegKkiyUQIhVo1xy6Y7FrAU+oqhjwi9LpoImZN6GVFWAmBJSxqNq&#10;SVeK7C2rteZMzJKmtk5BY3xy5KI3IzSvEgtaX/AlEyBVPOeL+cM8VBI5x/W0rpeC/lxVeeVAxCFq&#10;L6UbWy/k1EK7qHSvUuE8k+1tsVWum8ywfwvBOwRN1kRAQIAAIFA4JBYNB4RCYVC4ZDYdD4hEYlE4&#10;pFYtF4xGY1G45HY9H5BIZFI5JJZNJ5RKZVK5ZLZdL5hMZlM5pNZtN5xOYeZkUoH++aAAHvQwA+qM&#10;AALSQACqYAARTwABqkAADVQA9axRXy+gA/n+/gA/X8/QAAgFAgGAgHVADa7NZ6qAa6/rA/bFA7kA&#10;wHcgIBbPerPb4K/8Jc7BCMFSQLZbNjLzaYG/6pZ7ZcsJksFcoFVbPksk/NBhgBl8rBbjjL/erLVN&#10;XkgIBLdjcBjgBab/sNZBMxmq7mMbUgJtchabXcs1hdPgtzXrJo89hcFZrkAqsAclg+RVgLr8ngcb&#10;p4FngDYK/z/N2Ov1+dpcpZc1ttLpwDja9YPlkX/ZLph8Pufg4zNs2+bRwI/bRIZAC2rkrzPQIuCu&#10;ru0jwIO07SQszTTrBDTCt1DkCPk3j8QEwLWOo40BrUwKrQC3ixP0rzexe+zcrw3jqxKxsGq/DS6L&#10;Cu76tZDCDuu5LGsyqzysjILStI+EUs2yS7Rk5zzuk+MkIIfz2oFI7LQI3LqPDCjdObL7cuvA0GwM&#10;0B+NHHrJOmyDXuCqQEKiqaquK667H3A8CPVL8LUC8J/xC0sGTFKFFNI6j2skuk4SxQCDUK9aEyKu&#10;CrQMgkKyIgblPS7MMQBR0BSosM3q/U8VwnQlJoIvS1oJKTe0e/keoRWh+VUqlZQKwsORhP83IEsT&#10;yIOu0dPcs851PC1gQ8gVIR8usYQ5YwAH4u8AsFJLeL64L5rkfh9zbIEDVosy12Efd22zbQAHwfB8&#10;0svoDM2tajK5aYDgRe8B2zcqwn4sFtXM/K5oNWIAWau02sbhjtoKAjZLMf5DjIK0tp1jmO49j+QZ&#10;DkWR5JkuTZPlGU5VlInjuSEd0i6YAuDhZ9H2fChHse4AXasjFMY4sBtJWkAzEqrfWY7lusKvWaNU&#10;ukp6NAa7YK0MxMFAzONQucon7NrQK40CyaapwEAOpam0ZMNmytcUmOhFaB2xA12z7TlNR60+fw7m&#10;K2IFZuf2avq1qTOgDODA19Z5dygXpZLhNjjdWoToiB5/hbT1o0mbT7uutuK0r4YXilwvHU+FwlvC&#10;6rtxc+5srixPE4zG8u1TBdQwsDTW0M2XfNtaXS7+4y5iFPsbwTuWfIjjVVijvRIy1Ra3XTQt4Abu&#10;Wbu/oslxsfSnwCld1XG5dZycusH9D1cm+9XPZAfeoIqV71pz2+VrbOvd9/UGr2ym4rjTejB65bir&#10;LqbKnZ+TWzCIadY553rnmbMHPIddsihTLHveamFhbmltuWKUU9OxCHevdU2Qs0j2lVnVhUicvh3G&#10;oPeWpDBLJ/SBticWm1eTOEOLgYY0oxsDmBADL8AABYCwFFIKUaRAyVkTMDTaQRcrnTQoWWEQNZsC&#10;V+tnAPFuIkRSkHcHwPdnDvTSLaLAuVcyqVimhK2vR7pQ2dvwQ+oZ/TPwHR3a29005ry1mwLWAmQC&#10;y2tpidiwNMr7U0rRa3Fts8gAEv6HoVlecOjCq0hyqdI6mXorSH9E+Gq8CCRbXuAgBMR0SLtTak16&#10;8gz8PcKC55+pA4Eu7Ye7QpSzY5PEefDBWgyxTCMjoyuYUw5iTFmNMeZEyZlTLmZM2Z0z5lBeEEJg&#10;/LrHUnTeLJwsEBluPCN036cCDT2s/fOiBQzRzam4YWXs4I/VVNggU0wyh25dnwNgYtOCBGxl7c/P&#10;wtReUBqYRoxR0CSjWF1Xgk9QB0EPphUqQU5ReG4TnSQdkzc2UaHgjoo02qWC0Fda2+xUzWHxo1NE&#10;P4AJZFuwBVC29V6nDOnWfupQ1ikZNKUWU1qE7xmNwlIUbxaajjDo2RubynLwzRKdb6hlVKVUcvoh&#10;QoF6RET0xzUM1mpEiTJPXUyiykc/D1Fjm2W1Nxzzw0yN6aapCGXWKIo5VwsqsmlpDUmfMylC1LJc&#10;PRWpBdJaQwFoxRGnFdakEMioeIsiEznw0THT9K6hFuSCU4jR/xvoWWPrU+0wliTjqhmwWdXFSlE0&#10;6kVXauJnZFHYWIWw9p9oV0ndygQ+FWjSgGLUWFXg/6Y0moXAyy9O32xNPUjtUxurQoAQFZdbDC1t&#10;H6NZO5qsqXc1NVOohrTlbkmlVnO5+6HkUG4hndFrdzWEwyRquNeE14UkGhe1ottoEYLTdS5G1ilk&#10;+KnPdWW8qnSBQ2d6IQMYUpgzQY6QEIAAIFA4JBYNB4RCYVC4ZDYdD4hEYlE4pFYtF4xGY1G45HY9&#10;H5BIZFI5JJZNJ5RKZVK5ZLZdL5hMZlM5pNZtN5xOYeZkUoX/P38AH3Q6FRKG+wA/qUAADTQACKgA&#10;AbUwAA6sAH1WaxWqy+aS/n/BQJY4KArNTAEAaZawBYQA/X8/QBYwEAAKBgGALNeZ/boHfbe/blBK&#10;tebGBKrV6VcqderTegHasBgKbar3cwGBbRAsE/MDcqVQbNddHAsbP8TeQMBM0BMeAwJebbYbPeqd&#10;hdTTADtMfaoHYLFsdtlsfpd3psbA8aAtlTbrBLTdQDz+NwMrustTrTkoJTr9Tb9YcpyeRktRob1b&#10;OVqMfw6rZ+ZeevYLdqIJQN1Atxh9zXwAfjBMCoL0LYwTQKWhB/t8xrgNMgTpLauC/t057lKc+bUP&#10;w76nLAoJ+Lix0KoE9DuQY+zlOYvS3LU4i6tw4y1uu3y2t/EClLDEkFrWvy2qC/LwxPEcMwQg7xxb&#10;CcWRog0RPVB6zxm9Kkn+uR/wav8eLDGULx230pyXJ8twXLLGwXKERxtEEZvm4D0Rw/8APU4yzrG1&#10;rMuUr8sxjMqCKCycgSk78KOwr8fSVHbzxpNTvPPIjywcgskp/MzSrNNVITK6UZwUpj7Qu8iC0lUF&#10;GKCuEBqTHtAvIoMtPNHjHUtG7ZoFAED1cgkPx9LqB1xQk7wUtT6IE+s2RpUNSrFFLSvRAkrvFDNG&#10;SFQq6n3ANggHFMHLioLIu5M8qQy38AtgxDmMQfk4HufB8KLWtBwerE4H2fTPWEvTXM2t8Pv+ojBV&#10;Wx7Y3Iq7rz4fzPQYpYDAOzQEqjYpCDCKUmJ1ieKYri2L4xjONY3jmO49j+QZDj4nDsR5/tLB0k4H&#10;LsqgBdR9ZcfKvRcubWILZjzQHEF6qsxDp0zJjt0HY8q22q7AKtFlFrCAumtyA4DgMuwCgRN6kHrr&#10;AAZlddzs8/mm4WBIE6mzUHPwfR9q85ba2bXs/Rwpcc1bQbr5QgdK5qxGwLmAr5N9vCrUzubAPRrs&#10;8McwyyNxgcLSOgkDM+3Lr8go/IvQ6LMNk9iz4UzU1sGg9l0bQfCwDeleug+EwMlBFPTNyHDchZlH&#10;SNujb6PUcQve+UaNjFzavr3Lu6XQbStw3ADeTvKiqRyvZbipfYXPdyBtx0U+yV4EnNI9sL3/FMOx&#10;7H0fP3xSr1v6eZK8rOYcgAPzxpytaLflrGtdvy82CwDWNasjYl5Pif01A+3prnKQPwrSy0mqDP4P&#10;yAh/i0FqNcWpa6Y2lGkNuilyD1ilvOQC5VVhs1nKucYo5vbyWpPHdwWF6RSGzQDXk1ofJnoDFbM8&#10;UMzxizkKAVQ7puQAADF3Xwm43DUADu6XkzAfI+B7pvM87UwhVwFRTABFMBTum9gOi02SJxW32oBZ&#10;kzArJSABHCP5EspA841Qyia2iL5jHiH4hqfyFCvXIIOaTECIIAAKATAmAACMgYgM2TWUEfMMY0Qy&#10;K8uprj027ECjrHU68S11j3iWf9apS31Kibgt8usdXCvTTaag/hUGqm4H6vqHDNTNFQiPA16Y9pZM&#10;uXVCJ3RpTAOGjrEZyxSzAN7YIUGRhuRlClEWmZkUyZlTLmZM2Z0z5oTRmlNOak1ZrTSC+IMTKv1g&#10;PQT7KQsjlyzujMwaQAjSoJHCaErJ2btputGPkdQx4BWbFjalCxXsoywmxgktdV56ogtSfebIgpcm&#10;hHTWzKwgp+yru8aE5gn5cnDHTT2ccuZtTnvhMAQhbicXVy2hKpdx1FkaUPLWg0yJvIMNzUpON0bm&#10;C4JUpIsIpaUGWKuo2kUx7b1LvblsQykLtTr08MBI9KS26EG7dYoVlJs1cm8c1CxCRuHaw/cegE+6&#10;ulHt0VtUanJBp2vDTNUNZ8FjTIrrMd04pZ0qpjOepuHSeVZVtq2Ww85qEtECf+UwyJ+Ve0QWeg9T&#10;6fzbF1PEr1GSOz7orp83WpLxKQ1ipAp+sKKFXSjULCM2c6Cy0IPywNFdCJ1p3Uspx3UIT8KfVFZl&#10;O9dbN0/casKziSVTV+tiylHhxGcy2o3Tao7uressKYcCw8FC2ntbafcf1WoF0/jjXim69VB1Fe9Y&#10;ZTqwDUFwLCh+OBanpOnWFXdQNX3qXhu3cR4KKII0FWrWVtym7yU5u9Vgg9qnIHMOehw84/a3KCsW&#10;mc3iZ0Bstu1bKWxgqpLfLCIUMgU5kTXYqQGAACBQOCQWDQeEQmFQuGQ2HQ+IRGJROKRWLReMRmNR&#10;uOR2PR+QSGRSOSSWTSeUSmVSuWS2XS+YTGZTOaTWbTecTmHmJDJx/gagAAA0MAP+jAB+0kAPqmUu&#10;mv6oAAB1MAAirAACVkAPyuVuuvuwV5+AABWWyAEBQIA2oBWuy2kCVQBAO02ayWapgOC0O13ykUqu&#10;WOCVkCVKqVm00QAVB/2p+3e03mi43Fv7G23C1O0v1/Y/O2PLP6C1kC1K7UWhWgAAWtay9WW+6ip3&#10;3VW2BW23XTU40A6K90Ss6/bWvb2bE6nicnlQLJZLcUKB5K142j8jrcSE5a2ZTUQS35PuQrewLQ2T&#10;Udjv3G9dKzdioaLq98DgfS1YDVICaX1We10nHnsep7AAex7nurZ+rGozqOqgbqKQo8FMW86Bti7A&#10;AqO761Os75/uIf6owi7jOMezzoOmo7sMmysSvC1K6vMAaiLQurjOghC/O+vyCPe8Ciqiy0FwcgkF&#10;rUxTur2yrfQpDyiSEykLRkgbjtS6yDSC1EWtjG0jyWgTww6gsIxyokMwbCEuIG+EPt/E7Gx5Fr4O&#10;1By5rgATSravSoy9CjmLw3ShtExjKzdPUzN5I0Uyq1DtSlKkVRXHsdIOvyhsTI0itpTKE0pG0vsh&#10;RSCQtHr/L+zyjvK7yzQi8lQUjGVXrSgjOMbUkNUEfs1yVD9aTXEakULBq0vhCcdspEMUMVFDoVXN&#10;Mf2AgsYr0s6vMefSutNPcfLVJ7KH3a8LoS1j9AK0rONEfNvAAe58Hyrd00rbNvMefFrWpR0dwkfx&#10;+TVQ8aLWyUNQivykrGpJ9gAAz6AAB4HgcrACvue56nuf5EDKKlYp1jWN45juPY/kGQ5FkeSZLk2T&#10;5RlInDsR5/3I0tyPvHlKOVUR9XQAB650v7RKm0rJLBg+gqK8dQtU6uaTbJKyN1oizrqolyMLqWEA&#10;Nn8/tVUisvu+b7s1UuwKYfQAaHMrivW3U3Mmz1GTM8k1xUv03wYg0x0SqDHsI/G0LTqmXtW1lHVJ&#10;uUQQw2yk0C314a/DkIWRu/CzgqLvyAxcIR+pS/AKqi6TzybZc4uTToFgkD4PBGCqVpjmMK6sIsDs&#10;G9O/xsWoRofYVJmdX007+AU2oVlMa4LTNfMizdyqK/YFS7DL1ZjixotMI90tceaHUld+by21INHk&#10;x1i20hSkxTOqQrsZ8A0r6Pv2ml9gfZ9YPQR+KVXF+bIpU59HT8LdrKh+ygH3b0eEqL9DHtDH0ghp&#10;by1EuwMG4E2LTTjloLW7JTpAnYIReu/V/LjyCuVQu+JpL2jpPGb6uRshYUcKqcuucppYG2Gidgjg&#10;1Q/lwQaXqWAsa8E9vYQk8OErSkVN4S8oRxJojWGFAUAsBZVSrnOLMVYBAAD5gHaW3MxrQ4dFCT8Y&#10;UfLOB5RhXUgWFLB3ZlmR4Zw0D5TFPDVIrU3R+wClzAABUCoEwAAYAwBcAADQFgMAAAyQRYkBoAjG&#10;PhdS9Gcj2QEPhdcZWwF+gCp97BR19wHfhIcgskx8Sdk2wlQYAJOyIemVFvUkzup6cGUSJkTW/rwK&#10;4wdAqBmht6b1JUxskzJSjbAQSSZ32xFObHEEAAyRSCKUSymZUy5mTNmdM+aE0ZpTTmpNWa015phe&#10;EEJgn5QY3uZKJFhI5dDItNMoAIAi/isFanIaZ6SP1TrPaNBWdKWC7nrjoaohLsDZlYNqcM4hkj8m&#10;FKAaUoygYFGKNgYZ6U5yzTpPXCY1YAzCvkfKeU7i4DzL/jm5ZJSmENpDSvAxT73oWKHNoZc3Rz0K&#10;zJgolujU7SIIfcVMlMLljHzzpui07jlXnrQaaQdY9KDrvMIg8pNJSjyovRiW41R2KDtEQcsZbalq&#10;bRFO5URcyPXKrTSO4ZWKGKnu7TYq2kVI26VFWEP9BK4HR1obO9ujbPDKlsmTRlLVRYhHRAIolCrb&#10;kvInSGiY262Ue0kIZSQ7DnVWqSIk+2s5an72RKNTlEyUVY02H/VZ/iUSFU/hGzRIrpJwNKp/ZEsr&#10;nqiGxaRWSjCS1/lUT0W1KaYR/2Wqwq1MB1lSOUKijFYThUu1Zg805QVXkGpYTlUJ11q1koartaNC&#10;LiEjpKnFdOpSIEo1Xtslczjb0iNEtMqeDyPEbSqfpXquliU1qrRkbZtplLzHmbtYdMBQzGuwkvKF&#10;D6mlbwdMaIUMgU7uTYJ0QECAACBQOCQWDQeEQmFQuGQ2HQ+IRGJROKRWLReMRmNRuOR2PR+QSGRS&#10;OSSWTSeUSmVSuWS2XS+YTGZTOaTWbTecTmHl1ApZ/gYDAcAAWiAAA0cAP6lAB/wN/P1+gB8VMAPq&#10;rAABVkAASuQWjgGk0t+WMAPuzVitAWuv8Av6B00BgMCACgAatgQB0x/02sgKjUiv16kXum0q3QS8&#10;XkEAkEXQDAW9W5+P19W+0Xm43Os3mmWDCADJ1GxvuwvwAVCogIA3643nVay4gC5X61bTY0S563ZA&#10;O/Xq/2CBW7gVi2UzjYG+3fMarf0amwLn0aBavPP+owTAgW5UPY8kBby9YWl77A9HkVq2dHD8/Awj&#10;23umP6m5/e1jgbzYXnkaujcz6K0uqhu08KwsOgauLmA4Crsgh8wcAB7Hwe6qquz74KS6zjOCf63P&#10;k+bgL8sD9NkwDBq83bOOGpz5QJDqkuM1D4rc1TgOe0KkgCqLAxFEjWK1HbooHHcSrA9qDsNAsks/&#10;IyFQ4tzzSIwTPRg+B/OApDZOlDUaNkrTNtOqDmumv6DQvJDoQJMcsM/NUVOnKLkoJC0LuxDsWSG6&#10;EgvnOjxOE+regIAS5rAv0MuOtC/K0tEiuNM0qn7A0yz4g8ixBQSjO2p6o0g68goVIcQyihE2KQxM&#10;Ww4+1CxZLjdTlOj6uCpckM/J6wr45lXSfVD3Tg76/r9GNgxZMckMm0zrxkzqBH7VB+snQ9HTQ6DA&#10;OlWb4N0f1nzkt6lzYg7k0CvNan0s590hZSk2Y4LoXPDU5ADT0EQEuyxqifayXUsqyKs0lduGyamn&#10;ze7QWepVN1lVEQubfzmWxYd3TyqID4mAAHAeBsyLKs59Hwfh/kaNYsVgnWSZLk2T5RlOVZXlmW5d&#10;l+YZjmWYicOxHn+zMBMg71fLi8ywoMfmBnue58Qo0y9uqySyLcqMkKUpqj0K+Dvt69lSq7QktOau&#10;LYL8oDIKIyEArG0x6nqe1bAABLGOUhLP7K5sYoIxaha7MFNzDOamxiz+xURgljzDOK30m3TvswAa&#10;wK41zet1iahXlqUwcEqLPrM0kkS/ydWulOc7dBwCEbjD2uNj0rrNSga1MheQDgMucFrtb1l3O0eN&#10;HzvCmTC4TTqwgrk9pFHAeC+FILdzDnKbc2nb0+ElqRv+/8U3rxyErr8PssCoWOsi9uFalKs8pfjw&#10;xSKtu3zqBOS3XhWNJNnbz+XzN8+1xOPLED6yvEMOfOieWoltOcoR6IBHWmxVot1Kr5GmGHXuaZ1B&#10;Ax8j8Mq3NwsATgKrdWgt9DiXGqFVcu5265nkFPLCp1TzmitLyaeUtQJfi8KJPQtE9r+XllXXqkmG&#10;pYEkOHOYow8q3TpKQNMwpyBWyivZNWsBMLfT4I7K08lSbGjSD4H07kfa5EpOAPGVAtxXD6odieUh&#10;4K5yoGkfef8vwCADmNARG8u5uTYm6QC39AJgV7mkHzFY0DAx/nMRjFk0xU3clWgqmFeRn1OP0Kea&#10;ZNEi24vZLkZpXwEQIgPAABoDIGAAAXAoBQAACwFAKQIPAeI8QADwHgO9ChpF7luivK5oUVGCNOhc&#10;/xqCSTfLMaa9Z9aikXlmkc/gvK/I+mmhy+su6iTwIcPFBgADEzGxHK4ZAo7fHeS3jkXmRTg4olnK&#10;m0ZvZzV5ROT2U1eS8hhCdEGm5mc754TxnlPOek9Z7T3nxPmfU+5+T4J4JeP6PzBxjRArFTxvDhq3&#10;VC4srrPGtIigQ89qkM5zl/ajIBMJgX2nwkSqh24BVfM8VC+txUy0BKDIGopNbCVLsKS4d4wBzzdF&#10;xSmfMgid4n0lRcoxyVMX/UVVHT8uB4D3ACoU1ygdO6LPAOkAeAzb3nlLeKeygyYjLLIpS9tVC8Jl&#10;I1pstJdBWXxS6SE/mADwKKEJPK/8gsak8nOSFTc5s11pGqXEUtI0AS/LWT6c1YdWKyo8rGlxRiri&#10;+ImIMYFJFa6K15d8aaujk3hQ9NjStPL20rH9TdONEcO2tvQOrNCt1bUx2JKQlY+ad0ovlPsQV0qO&#10;4XABP1QOods4eS+r9XiszgFSPngS+CsaF6EnFiArilKvkgJvSup5NFjksS5sNWqgaeVdTuUo79wl&#10;ylGruSZSlraGkh3MrjTVdFv4uV4OLWx/tpXJrKkW+WJdpVazOi3YswB/k73eUJAh8iVU6VjSRfAg&#10;c5l3XCt3eamyzCwI3Ta1NvluDoy8rax5wFjHdJjeg7WwC+bs1tVewuiU0IWpPq8cFfOA11X2LAII&#10;MIULrT9ZKQGAACBQOCQWDQeEQmFQuGQ2HQ+IRGJROKRWLReMRmNRuOR2PR+QSGRSOSSWTSeUSmVS&#10;uWS2XS+YTGZTOaTWbTecTmHls/pR/gIBAMAAaiUOiv2kACkP0AP+nAB/VGoVKov6lUmgAIAVmm0+&#10;qgB9WGpv8AAUC0ICWet0Cy2YAAQCUIA3Op1anWS51q6V2yXcAAPAXwAPx+vwAAHD28CgQAAkEgcA&#10;AjH1vEYfK0+uwIB0G14yBWSv4TDPl8PioUm43oBZXE4C0APGWy/gPEAYCga12SuXHGUTPQTMP68X&#10;S54h/UnE2/N2+4X+6WTP0/N5XLv+rVHoU+40IDgfcYjjVKmwK9wThX3oAGtWvEUHEdboQvV3riQf&#10;15TycT6/n7/mBLMAq2wC2TMOKwTjqYv0DLTAK/Hy0gAH2fR9qU48Kqs5KCvU8jyOk/T2ufDS1r0g&#10;bzrqw7VvG6KrH7CykKsAKnuC6ymxigbwK2/ERr+zkbQ4xLwRSv0hxkzEbropbBK4vrPvy8MYLorj&#10;gSK+MmtAujUssysMKCrTts+1kqoLIzxus66pL84CFwNA0lypDTyoHMkVROvb1Pi1k1TnLSBAFGE5&#10;J+w5/vexKuL3FLorHPk9vMp8wn/BLoNcrbYMsrTjuvGkcIQALaUFPMbstK0mzogkpOy8bWTZIDnz&#10;FUK9yIg0TSY8yqTRTTqTigqgKFDkkxfCqBKipkWxZNFSxQxDCKsfcWzo+MZ1cxM0zUq6mNW9q2QV&#10;XSuPnICwH4fQAHysUWrIplAMOfzjWdHEDH5SEeS85sOK+4SBH66EHnzcZ9wpIzoPFCamQnCkkqdD&#10;EoyBbV7wNWsnL+AitAQBDcAVi8KsMex6nswZ9sNDpKDiLz+p1k2T5RlOVZXlmW5dl+YZjmWZ5pmY&#10;mDoRx/u6yCiNxNyyH4fkKQBPkOL8r8JKssNxaCw0koJZbB6DE+ET49ShRIAzux0pDDKAxFJykgdJ&#10;56yOKXHcgAHrtauqsuDYrYrlJq/t6jNxoizKFvNv39cTStNo97uDNDqzOq2m1e8rdLYtKhN85kAr&#10;hXrx67Ory1ApytTNYMdKdEFCT69cWwor9gbkwNTLZAz40NOUptmoTHgQsrlynFivRpoKmOOw3Sqk&#10;ua5LYr/Vznbu4uIwMSUgpkH78fJ7sFfLhvfRy6UnL/jUv362M3ydhXjd1p3vQSD3PC0VLyta5IHn&#10;eIqFpcDxo+Ho2c0DZsZWmExLGmCwvHaRC8NxVCbpD6OzaMlIIkkoJQh/GENOixZxwnDlJHyhJCJS&#10;VBwEK0pMzZWk/HDdCUJaieDZuaOgx9CizXDvyUcQNuqk2iL+Qo/AgiMXFqEPAlE5ZtIGFPSS4h+b&#10;VXpIZRw3gtyLSmOIgUhtTp/wBGMckiggTdVfGFVCURyJzXPP+QkhQeQ8h4lgQmhUpiqjZJHMQchN&#10;JlypLYMyh1qTBmplfNgYxijs2Km4AQ1t9KCy3GwLQbYspaUToSb8PhfjQkKN1d1GJcS/jDPdOVCI&#10;gb8EkwoY8YaTCwzKG1KKUAxh3jcAVAsBQAAEwJAQAAAsBYCVRAAi+PIAA9h7PQcRDJcY+ndsJMqW&#10;FfkkHYEFRMV+Nx6nNFSku1OJZrD7lklwphRaJVbJQeo9Ns0rmKSuce0Fgyzm6wvMCX5xDiH4OIK+&#10;6lks54XL0IG2UYInBBKgZrPOek9Z7T3nxPmfU+5+T9n9P+gE/CeCVUGlg5sCm4lxleXMshizcOVT&#10;ZPKiJ4DoRUbGYFSdEyurEQsVxg71YcrZPArdMRXCzGMOEUyLEJZBlCMBM0hKJJin7OdBucJUEfsO&#10;UkiWnByS/N1TaQONxCJ1LZpgtQ8gAprJseqsJQrDICGILgXphsBXNvpRUkyrR0nUABQwoBWlOCyP&#10;rW25hRyKV1l9XuiaDpESuImMzWVH6P05ppUknaajrjpqkYcultqY0ZFURlE1P8NW4npSw6pacLak&#10;qXMxSBqRhq5FfhGYcAZ6TopieAQOMsTDqpHQqeumiUy8Kcs/MYhKPo3VIILAdUlWktu/OXXAhc53&#10;rPWUG1aAtpElOqVbNa1iGU50pR3AlfKPIRWQbFSFqx2amooPQxBr6J2jLSf3NZK1zrrNFULEysB/&#10;kmURawwwuz46hRnYhcJ+1mTBW8vc+WyBTVLnjsonI6t2yEXBMrS5b5+JhniWfYA0ELY0v1QK9RWU&#10;yCsLaPGPxDCxbuMlY/ZJ3B0EhKOXXdy9i9l7tPvOqCIdWLFkGr7eyGqui/YQRMhLCl0VLI7D+F4J&#10;s8qAsoICgAAgUDgkFg0HhEJhULhkNh0PiERiUTikVi0XjEZjUbjkdj0fkEhkUjkklk0nlEplUrlk&#10;tl0vmExmUzmk1m03nE5h5eQSYf79oAAAdDAAFowAAVJAD+pgAflPpdNglMfwAoD9oVEBNbgr5fL6&#10;AD7fb8sL7sD/tAAAwGAlqBAFtQFAwAAl1AABAL/p1QoFVql3AICpFKpl6vECpIBAF6xkDplYAeCA&#10;AIBFzygItQGuFDtuLgd6u4CxWixWBxT/f16fT5fFOsdZ0eRoWBpFEAgDuFI09NxODxGi0MCAoDtt&#10;1zt3pGpwEC42LtL9f1Y4F0uwF2+D0dK3toxnPoNPslJwXWtt5gV4yWftOHguP8+Gw9DAeA09ptFV&#10;gmiwXy5HZwT0sUgjTs9AjevyAbFNutryMG/6lIM7qBO4qL8IOoCyH0fTWr65zQPW2gAtlAT1qJAL&#10;dQG87kNI+irNRCiCwmvDFNSvymtQ7rQIPHL8sO8T+vewb5xk5ypqi7sKvOw8hqvDq7wRCTGPxIcJ&#10;qnG0PtK9iEAE+bIwC0Ehy2/7aPypUhvdJj2KesDRuRCTPMNIkWR9IczKk9T4RMhS0yavDGyQgsDT&#10;ahKqypL8HqQ0MvUUwEcQk0rPsc+y0xW+8CKzIU2tBOcs0hRMGybCcYsPM6m0e7aCU1MtORZUU8oT&#10;IcUuUg0Ar/JkIIG+tUILOtCLTWr8PAq0bR64FQtAfjvuVPz7VGfsPIO9kXWQrEb0va06VXH0CH6f&#10;iqnysynKDGirVRDzSy+5DC3IvQCVVJL/Ks6AAHyqB+H2rFurJZ0ooFZC9LFDB9H2peCTcxUhNpCa&#10;xWpF0hua264AI6zqPnbqsNY1q/sjMQBH+Sg4C69KdZHkmS5Nk+UZTlWV5ZluXZfmGY5iLBAE0f6v&#10;HyAAD526i2wnC85O0pUOSZdUXABDKwWDJigL1W07xY9E+MOta2qG/cS1GptgwnHyjLhr8mr/TcZq&#10;bNDD7CuuwOGrLBNuxWdgOouJtQqqzaVZE4zg6CqyZe+BrFwDX66pWr7m4uJ8MtbN6ygT3cCsqyKk&#10;tDJH+3bfsQojI4Q0vK3IobFSZYN1WxV3CMFMClOa4mrVwpq/saflfYJasBa0qttUQv6CObH3doRA&#10;L57c7TaYteavAAezWXjhk8Ws/ltWjp3Jr13KBafWbD1aoTtKIv/fyxE3nR9rse80ojl1CoMEME6K&#10;sHxDKnH9yVlUn1TqqPSig0r4D4to+Q9ZAynlYLMwNZChDPNFPtAlFxqUcpwMQco0yu0spYIUxsxZ&#10;SlulVgG0FrB82/FiRYjxssHCgo+Ykz4rC4YCL1Kg2QpcAUIK+Ss85qSQzrNYP291g5xFPp9WubRy&#10;CGSyGNHxEc1zA0UulRepxzrPi0uQVgWlBRtXHKlVGi4zjcy4GaM2g9WSozPH8YkXBJZUIjmtaSnJ&#10;7S8nIGRLaAcAzcj+FfLAzgssBioOQSY2F3xTXNgAAbIMAACwFgKAAVsub6E/FNikogp8JoOLdaQ/&#10;F1hdCiLBjw7BPauDDxrL+rAgaPj+O/XeXssibkMsDQ4b0/iey6nzd6Up07OmeHNaW/uGhVY1rBWC&#10;c1Ica0JmXWsxoogxBPiFVczKZkzZnTPmhNGaU05qTVmtNebE2ZqhdECJdyyqy/nNKMW0AQBF4KPW&#10;MVWUr9Vel6LZGZ7T9nUI9SUcBwxd0cooMW683iD15HsdzCU2ByyimaMAVVBksVIHbk6wc2iXVBOo&#10;aicCCbBl0K4ovExOik0lKrlEQqUL2mCG9TpBJYp7ETHKP088z0AIbTxUa9tM0Wkn0hQGs9GCVyFH&#10;mRSlRSyj03G/UfPpPNMCEt1gygF8RiFUQrUEVWlBC5RUxR29OBDqABlzp4mB7RyjbucV27Y9qdnr&#10;rihqqChptVNNlhXPSgR/FUHRUtUw4LsKwvRN2n92zIilwnrc1FD1OkzVzTfDFXCUHnO7MPOZtyY1&#10;oKrTJPM+rzljWUl21GZZej8OWTi7Z8Kn4lo9OQpUxqD4mVMUq2cwVlVLPWRfH9CqWDJIBRXYZOZw&#10;IHSjhHKNJVo7BKrtZAhKtUKjUfSauWzUK0qW4M80awlxrkXHsfRKpVAkyVLp9KdWL9bNKSsQ8xQb&#10;W1nQxMM0NPdgbAsFNDau89k0Xs/XkQRDibnDXLPmWgxSwUpzySafwwNkp9o1b7XIsa+B9VtRS6gw&#10;hTRAhgCfMubTJSAggAAgUDgkFg0HhEJhULhkNh0PiERiUTikVi0XjEZjUbjkdj0fkEhkUjkklk0n&#10;lEplUrlktl0vmExmUzmk1m03nE5h5hQqbf78oAAftDAACowAAdJAAFAwGAD+oj7qQAf9VAFAflCo&#10;gBrgAA9fAAJBIIAFcAVafoAfT6fYAfD5fEDf1eBFOBAHsgIvVeAwEq79rL3e9xqVZq1lrtcANUf9&#10;zrtFAQDooEs+NudQrIBs4AptOvAHAGUyQFAgFzlMsoCxdVtMEAdHwFZtb5xD/xGL3GhAd+Am9soD&#10;02PquXqFFAeLo9Io+qs+qyVnxcCudJ59do3NzfXpYFyQEpW9yXUp7+udDtPk87+21V23kueqxevv&#10;0Ey2IgWPfvFo3Rgfa7ThsYubDuYssCsUyDmsS20EINBcCsg5DVOUs7dr8zUEv4+7HoK9cFvcp6iK&#10;GrKpH0xj1vJEzEM26MDtcpSCQPA7KOhB6uvWoUUQ+xsFui9kUoZGMNoXBcbyDDKCwPAEfIJD8PyR&#10;ByBn/I8fPU9qiR87TxRgxLNQM28vs03DrKPJKrKwrSsv2xi0tzITpQfKSCu1FqqIG/jVsa+07Q4w&#10;6Dx9AD7QyAMoINFkCvrMMHtSyTDz7OLhQdSEfyiq0lutLk20U8TtIRI0+Ns80UybFDxTK2zcsizc&#10;kT1Ts3S2gSqsXFDjLO9S5zPLCjz+q1ITxDsBT66T1Rw20zn9Fjk2C8dbuKfj8qfAtbKfIkHLnL6C&#10;LXEsD04gbxS0hZ/H4uZ92dadrK7AS/vTa0Hn7U9DqtY7FspMUjyZM1nqG2x8n3EryPaq1yXGoNjK&#10;s5N5qFcQAXIrMPrNWilt9YNT3Q/rH3s0R/kiNgs1UnWP5BkORZHkmS5Nk+UZTlWV5ZluWjCRJRn/&#10;UJ7ZqgoC5xCCC3/T6rqC9CqWsoDiNagZ835n02S5GFWXg2zer9nDwqVTbkoGqS21DH2oKQpU6IE/&#10;zYSvXiuq+0C9NA174wlUDlMku6nKSv0PsKtVyaThbAK1W5+rbY1hoJrlvNe1LbW/CLsPpFLAWKfl&#10;QRDxzUoEpMKOArywK5x7MgFosNL9NUPzPrVlW5DTF5w4KB3pWFTqPcS02dzs+QbPNYwZOdMS/0qh&#10;TyAN3KLOMsu9adQRQtkS4ZFMlzrJz+zJ3NPdDn8UeXycX+dj1lwY+l4xRGTfMi8Kjtes+sYWoL4N&#10;CyMU+TOMkTGs+uQPyikK78mu6nRkFsBv271C/8oKMH1n3PGbYfbfWFlTgOVlQKg0frDSmsQoqXX6&#10;KJV2bYoyFilPVLQz4rKoXzGdO2aZUJ2mzJffM4xuzyHpmOOiUZ/R7XqJmKDBdL7gzeGST2qk3Rkk&#10;Duxa6fFwhgF2J4dMAAuBcR8lrhu14rro4MFHZ4g5wZozfG5TehdBiTjomvO6b470Pn9lEdealZEH&#10;oEolH4VMwBrVVOAWHDA05Tkdo4LmtktUTGHLoVmQd3DiDQm+L0WQBoDAFl0ODA5oCoY1rAIEWw4h&#10;cwFSTS+zUewADBD3jQQQ7SoZONWbAct55i4Sq6e6uMqbdCpxVgSW2PcgH5lKhO1xo5tI8LfIMh+K&#10;D+IOofVLHyFyRxlClEWvZl0x5kTJmVMuZkzZnTPmhNGaU05qTPC8IITA/5fzGIEUw58ok7tNce7J&#10;nEdFeKEIKeKDhhyuFzKZIk3By5gIgNasOUp0J5oHKa1FnJZTpmbne7dHq8UeFWAKhJTkEDEoSgnQ&#10;0oqBmrLAOm9eI7HmyL1WupRQh/1KlCgIQZ36LUJKJRogRbZ/FSFKSqxBGiOmDSmnG105rhE6njNa&#10;ixG1L3sofoZFohE7Doo6cA/BKKe1Xp7PqP9j0WKHGMVYnk+x7VYEQcfJFa4AYdVYQml87x81G1TU&#10;IqYhNLqY0/WUZpG50iiRyqwrVUiuloVOTvKYgR+VzqycAo9wlaXFH9QDX9+6NEfThXsjaBxuUdNM&#10;UKkd+Z1qlVFTomJ1koZAQEUhOgg9ZKnVFqkm1Lr3Kwpdd2jRJ9RapkGezByLCPVwPeVcgZ3KBEOK&#10;wpxEIv0uKtoESpa5Xz2pdO1lOmC16wl2WWPGauByPnHVWIgdqzVs6aw7lAnyF1i0poeWGpaI0rXt&#10;kDTOQRZ66kNJ1oxLEyVdirt3TgnGGyo4ZXMeckddxZ1QzqrPTlHh96EJdNzIyBDAjpTxTwYtXBVh&#10;CBjClNyarHyAgIAAIFA4JBYNB4RCYVC4ZDYdD4hEYlE4pFYtF4xGY1G45HY9H5BIZFI5JJZNJ5RK&#10;ZVK5ZLZdL5hMZlM5pNZtN5xOYeYkMnH+AaAAH5QwA/qNQqIBaUAAPTQA/6gAH7U6lVKM/qq/aQ/A&#10;ABAIA6YBwRYQPXa9WaE/X3T3/WK9YKUBQACAQBgABgNcqnWH0+rW+33WquAKDA3+AAFicRisSAbZ&#10;h6Ngn/WqBjgKBLkAgCAgAAwHnK8BLvecXnM1As9YM1jsjVa5UMPsMJh9LRcRZs5hdbss3h9zXQHo&#10;q/otXhsJQcdqM/i+TA7fncVmNFl9FuqPQ65BOxBcrhNuBMV1qx3IFjePtO9juSAfRAqj6fdh83nM&#10;/poH6oNtPx3sJp8K7rPPozzjvU8L7qCAagvQwbZO2wB8rQfy2oS/DuoI7sMOQoLwPszjEMcn7IKP&#10;Bj2vjErusS0zwwUqMSRE8aBxSx6iqPFEVtYo6oKw2TZRctjKM2+8ZsGhEbNzDTHRkgUQKjGUZNlC&#10;8WMOqatR1GcZSC7z5NpGEJPc8cnMU90CSFKEDyXFiBNahDeSRMaisnOCsQq073rYszRNlJ6ozsw0&#10;+sWsEovVN0qNrPbDwSsDC0EiMeRbFscz5CcbNU08luPN7b0G5s2RpE8gqM2L3uSfqjwvLSnxpGDy&#10;sVR0XzIgj0KGrEGQVVLttlUtaVTUKpPQ5qg1697J1ewbUoLNtNwpBUvQnVL3OTLsJwlLkvtpLh/K&#10;0ggBQG+sh1MgZ+KOfJ8rWftJyDWYAHyvwAH3cUaW09lLqEfasH6flrzHRFuV9WlIt8xkBswuSvrB&#10;UquXwrC8gKf5IDWLEPJ1ieKYri2L4xjONY3jmO49j+QZDkQsEATR/gblFVAAfGWZVQ60QzTgAHvm&#10;l3XbENoPgxKwMHQrBwBAbtKI7q4trPTorO7rBu3WKo2PC1U522rQ1ggYCtIBK6gABoGAS6DOLbEV&#10;tajfqgM4fR+LWe57Hxdd3qko6puy71C1cgsZQDPDjw9eagVFsSi3PGkk1afzWTjMSoPpfug37Jcd&#10;p/Q0bzJQrAXMqiERlqk9Qno8PUtRb4yZv60abWLOuXs0yZ+oOi0SztUWU7tz3u66iL6fUZtm40iz&#10;cvC7RkwfcXXcjXU91ajywoNC6pp8EQH36C3e7KqXwrTi25RUpQ+9UB1KyTD6K7vh80r67rO4tkoL&#10;CTx/aqnLZU99qaqgXpqkonDPWgShr+ffcrbVan99KB0cOQLcAQsrUjzGDfg/BGQCYIG1gc5Mgj8H&#10;5nlQiuBEy317vVKo+pNhUWgFgWOsdO731MAAKUXZMbVFLlqg6wkqh22lFHecY5Qp/ACF4e46hSpn&#10;GfpeUwoVtJXFxFaOCWABIB2vFNLsc0fa7F3NpTgfp/Rtk5umbsc0fw/FtD/YOvhlR20iEHPQjxgC&#10;ZDulNLHBAsYDgHANAA1kuzcleJvdUYArkFnIl4LKoVljbX4N2MG3hbqA2elWKOU0srdljoOMAu6S&#10;J3UzP7KI0xPzpDuvRZiWRvTnoVFLUK8NoRXHhxlIFDlGKYiBjMFOI1mTIpZSzlpLWW0t5cS5l1Lu&#10;XkvZfS/l2F0QIlzYGHao+JDYBWJEGM8jhBcPkhJJhTEVvUnUeojS8cFQZqCzp6Q2WdbK2ohSZd1K&#10;uZZbGFgGUUacrxoHzLems05DwBEspeSeekAR8j1oISyvNMcnSCIcP4dx7Z/Dmm8cKnNiRyD7njPn&#10;BhMhbU5n6TEvNRTKgBmXRnPRsCkmA0do/RiALpGcGFkrQSg58DNyxoGtZVM+mZRbTc02mCZDzLPT&#10;u7sp6c5+0sMgqVOSQiCOscIoE70SVMwidCjNIz60arBmwqtGauSqIYb4eR1UZ6lKvn+vNbieSByF&#10;MUtlWjgjoHcpHTlNpAjwUXUvSlCtUF7rodGshP4/061KMcgk+ht1GOqPNSd5VcHt0nR8+p4MNkBz&#10;Xqk6pqCS6KOEqGVWniR6QPIizZYp4AV/08pZSxNTyZWQYSYklgdGmqSUWGvplTva6o8WjGl09oYs&#10;wbtUl9nJQnO0enLBtRjdoQnxVYiqIFT3TvqahcWzqaKcyqts8t6qzTaPZKqfqbh1Sgj4eKvgrl1L&#10;V20ZUr2VFBLhFCVXSlqSVrH04P4+m6SU1sxTSrVItkOHMEDEIGMKVoJgMTICgAAgUDgkFg0HhEJh&#10;ULhkNh0PiERiUTikVi0XjEZjUbjkdj0fkEhkUjkklk0nlEplUrlktl0vmExmUzmk1m03nE5h5gQi&#10;af4BoAAf9DAFAAIAflJpFKAdNAAFqAAAVBf1EftXAFXftLflLrdNAQAA1jp9RAgFAYABAIA9Fo9Z&#10;rFDf9SsIAA4IA1qu90tNXfwAf2BgVBo9zAN1oUCwN/wdIftdpL6goEpwDAVpo1CogEyliAwFAGWs&#10;IFzll0GctMCub71mAwVZv+XtL7ft/xcDuecxFzotzsNHzgEAAEAXCxNuxlFgdHpvMqdut8DwNbAX&#10;P0nC1HLzVz6de3HaqdHz957O1v7/1+J6tvt9yqVB3nK9mNxtHzOIAO86u/3nRzL4rc+jMua0KnMy&#10;zKCOiAYArSucHOOgarq6fR9skx6uvMornwSgj9MI6q6N+oMEv6gkQOUuCtvdE0TuXEcXPsw8Atc7&#10;jBP+oj3PW7UOvQ7aCtu1UfPc9zbtu/boSFHrqrSprMKCsDtKIhMcxagzbyGojbwO9igx1IKhL+q8&#10;HuigUlxDH0bsGt8tPhAEHRxOEATPF7cSk6SqyRMkuMRNSDQRO6tqBJywyPKEtqPI0QSPFb4ztNTo&#10;zfN6DyzHDv0jNEuxBP9HoM/qfsS5NILg879RBLESwhRaiKSrsWLDB70UuhEsIE2ruUqgR+H8rcLx&#10;/Skwzwf8QODL8MykwLePit6/Ncr7LtdUk5QTEbeMo0Dzz698NLC1h9qQfbzsFWLNMYoLKQbO05H2&#10;fleRwxgBtJGgAHwfB8qWv59XYrjBtW1sKxVcsZSPDN128rUfWIsbyKjB9egG0oEruf5GDOKk+J1j&#10;GM41jeOY7j2P5BkORZHkmS5NkopD0SlhRAqDQVUwzCKDViC0Ogt6Hxed6OG0tkWbM9VNU5KDgPos&#10;fW7PM22khcVoHI6ESO+8QYVOcngIo4FrwvS2qBZNLtkzU1LCqq5nsfLJNYrukaRprVKsrGbaksLs&#10;yDMz3YPNlCAC4Shtsf6ts4vL/PyqUFsHaMdoHJuqsLON95pNijuup9FMsAFwVDJCGO6pNAtDaEUw&#10;03znylI/TUUqTQt5Iq38XBlXqtXcfZptsz1PzU78RmHHqVg9N5rJ6nLPl8TqJqjSNAA2HsSuZ8+c&#10;rN9bDskNOc1PDQzI9iZppCFLmti8wXRE8MbCXQx4ueDsA7iB3WrZ/KU5LirTYk2IEsfks/0OkSKw&#10;W09C4sght0xI/MEbdYixDMvpIGsRvEBYCo9NesxuRWTEj9QoYArCGXzpJZimQgrLmeHCgAnWDrtl&#10;0qjW+wYwSR1dvuKI7t37i4QKFQMpowiq11uhd8uY0pawEM3Z285ex7oEKZLCw8vr/UKrfbVBc2pX&#10;3UgGNKgEfkOR+wQeY46J5QormhMIctEDi4fQheYgU0byinlOgCbV8yKEZOdO9AkrCQIFmldc0p0M&#10;BopkDH1H1JDTyBs0ZpAEwUgilJUbHA4v8Y4QOLaoA2SBdgDnkLOZ4vLNI+oWKwPeTgAB5yfZ0zmI&#10;ToCCLEhmiAY4ohEQeZPK2V0r5YSxllLOWktZbS3lxLmXUtguCAEsgB7JpTxlPjRFtKDTTYqKi+XV&#10;T6Oj0HnKDDtGJzCnJAcIjpmjYDwpnOIfxtyt30NwRGVQxJmC6JlNSVCEUYYbFHdM5ZrpUjBOLKmi&#10;I+ZbjDHyRIXSDzUYbm+Zk41ZLTlGvAmmmCVjiWngCLm4uZ8GC/txmYYJ+kKzlTbPcjeEs23fvTQQ&#10;AFxCBz5HPfeq1UrYyiO/dqtOg7t6WM1pJC9RSmj0odV891RzYUfN1naQWRBCYWI2oC259ScjMpXp&#10;yQRg7UaGJgqImeDanVQU7Q27lpKiCtkJMOWGK7mZ6nffC7hfk36rxtSCYY58EiqSsPujI4TF3Tz2&#10;p2QdRNAqDU+cc79sKjTNvLQerNrxvj5TjPjV5Z5CFdqkIUYdRFKSqU1ruoli7hC+HDKjVtJFGVqI&#10;OfGW+r9GqyrYSk31fb0yEODca0IxUFVQLicc5GUlWkZp+M0jG085y4FdgnUlnzdz012pcbyLaZWk&#10;rcV1ZY4RVS/rrK7bBYyACjsHgU7BobuFJFZU/cSzU1Dd3YuqhwwshZDpri6z5HjYiCiAC+E6hMu2&#10;MkBAgAAgUDgkFg0HhEJhULhkNh0PiERiUTikVi0XjEZjUbjkdj0fkEhkUjkklk0nlEplUrlktl0v&#10;mExmUzmk1m03nE5h5eQSYf4DoAAANDAD/o1Fo79pQApT9oVEA1RAACqgAfdXplLf1bAFbf0DAIAo&#10;ACsQDslCf4ABNrAFRAtgAAEAlkAoFAYAut3ANVAQBAlTolUu9Cgb/r+ErL8AD6feKfz9r9GtL8fr&#10;7ruQy9Os1kAlSsMCol4u1xAd/oF3A1yvAGt91v8Ew1ffmNosEvdI2Wzp+fANpqukv9yvT/sL/ftp&#10;odfodkwVCs99gV9sNUslDsNeqfQs2g2+grtcpWKyW77Nk09lvWff1Hx9O6lPgXj0OIsOf2G+onnA&#10;OH3tpua7r66roOshL5KIuTmOg960sK2CnrI8a0wkpJ+sUfcKtw77Dts6bQqPAL0PK8kCMNCSuQk5&#10;yzoGrcGNq7yqOKo7vQ89j+KJAz7OiqsCOW8itscf0gLS7DxyJGUXIPGTQwI5rhQe7Lpt/Fb1oLEk&#10;asjI74qPCMsrg+L4TBL8Wse5QAwBKTuRjFstTXDSOveiDsObAkvy/Hs6oPOiwKJHs9TSpDfL5NCC&#10;vk4jvTrLkUN8+k1NrCT7S3BkYLgoyvxYsqzwZS760PTr4ypSryIQvcIS3KanSrRsuS8pEtKY8DMR&#10;k8bj0tSNFTdMcZSksj1vxCEGuiqamMMph+MVTkixOo8cz4wj3tKt7xvhQyuqOq7LQqyLj2K9wCQA&#10;udhIFMlgIGyEhrgsjjrTa4ANnICBKcsLIKcfh9H0AB8HyfNiq+pVLMO7DGsdYkOLCqIDAABGFUOx&#10;l7rkv4EgQBSixYR41CvFSdY1jeOY7j2P5BkORZHkmS5Nk+UZQKg+Es4j8qDOFm3grSuT9EVnqDYz&#10;FZ0rKnSNCd/uRG6kn4r8mtU88cR8rmf1S4sXQZHk+QPpCgvHZ9vMItIBt6AADtSvGs1JQGyaku8U&#10;aKgTG3pY127bWal3Ygj37MsU+OeoM8UbAkiSpRiBLMt6gL+qjka47Otu2ozrq4+826baSB4fENIc&#10;agei3+p0ZTlKUhyopc6vnQlHQygjzveAj8tuATtzA9jasjJ9Q4Ft1UTahObKagrz6TK+e9/3W50E&#10;8ygtK4LVTFba5vM1Tqwyyt6QxakFvtl7B3KpeedMoK6rfycVAIus3H3fTFsZ36t9tNlX36pbw2Hq&#10;KwvP76q+70lxtjBuisntv304fQwh2IBFcPe7qAxS3UPIIe7RfxWUypRV4bw9hmHdLJgeiJgp5GcN&#10;nd8gR3qEy0u6gGv1pjNU9vyasrZELkwDwtRDB84CrmeHYd0e9g6ITxs8auVVdh4zzoXMUvpfbPDK&#10;mKfe4stpUknIViM+5yyf3gkDNY4I7pAzzkEd0gRhQCCxOpOdCgzjrFimKXskBWqOSCtNakfVobQo&#10;2OMgvD1ZZgVBxRIEzyGcJUsJtaU/YtYCYXlBj+AABshQAAOkQ16Fzuh4yNfMvddg85JAAHvJVfA+&#10;B8NuMVDcBUnYcFHPOLoSoe40MplNKeVEqZVSrlZK2V0r5YSxllLOV4XBAMtSYVV7522vmmazDUqr&#10;STMIuL3BB3ZRELs+gIoNAjuj9FEPWYpSZ+4LqtUuWMqcKVzptec0qbCTpiliL44eXJYUnACfip8r&#10;63j0xoedNM/cX3cGfiuh9BjtzQNAIKnBajWkukEcmXubhVYLT7mC8VvKNXbHIUlG1NwBTVRrVEg0&#10;/D62bKJUJP8wqkUHQwIY0qiUGVIQnO+5qjRCnIkGZtSJ0SrqV0kWnCqjB7zsEMThRufD63HNLZ8V&#10;0xCh1qMEYIP6Up5zsFvOrS17cHI+QqR4uRIh6mao3Og8I5hhHUztRHQ5KyizionRzQNUsbqKLEOw&#10;nowakqCJdq7QasaYZSoRMPTd9bSj1uxINQVBcc43puKoaahD1yDVGqnGxcSVFOOsrfW2tsNCl0YT&#10;pBJX6eIRyaWrNsh71WnNlaGdxwBQW+KwPdQRcqVHD0lKRV+zBSk22Ma6Y9cQ/GoqSLu7FoqqJoON&#10;KS10piqqZIUQ2oFjKSDKKuUxGmwqIrG2wOOU61h5Kh1zOhc9KxAhABfCbKWWjHCAgIAAIFA4JBYN&#10;B4RCYVC4ZDYdD4hEYlE4pFYtF4xGY1G45HY9H5BIZFI5JJZNJ5RKZVK5ZLZdL5hMZlM5pNZtN5xO&#10;YeXUCl3+BKAAKABIK/KMAH7SQA/6YAADT6FQaHS6bBKS/QBRn5VH+AAEAgCAAGBAGAAKBaJQLKA7&#10;ZYrbX7DX4EBrQAAMBgPTgFZX6+62/n+/q8AoFT8JbMIBALZX5Sn0+X0AH0+33S8BS37gr9lX7R6f&#10;YcUBQAB8VArLQrbbLLZLLZ6Jrrdq7eAcJk8rjcE/t1WX5kahbsJe7CAa7BeHXqdha7hLDY9FAq7u&#10;sFBLRiaDX+DYa92uTVOhTaZXfDTt/A8/xvLxYP56Zgrhg7L48QAOl36FcsLXqaA9p8O27jCt+qqD&#10;q+sr8Pe7CuPyvTCPGrT6N23SsH6f6sII8bBOKuSiOGqDjgIva9QA8iwvqwDpvUsTBrC8aCPO6DvR&#10;JGUJRjBLxvYprzwTF6DxMfysR9IDdwuwKEqrHSwNi8yCwTG0cqhBKEPqq8IMFHiDSvBSDK7AUCP6&#10;wzLPFIryQVDEhvM8sAxGhDzxxMTot3NsoLkpkRve9r0O5LkPS/PkOxZJ8/sGwiGn/FkLoEwE3oHF&#10;Lu0G+iETHR1EPzM0rO0qrxrA4b8UY8DLvVQ8sSWwLizWvbToGxsLOS8Sl1e4jcqVCius7IVTIFWk&#10;F1fKqkTGqD1N1MTCtmwkMstFwAM3XrmVe4sNQ2tteIJVC9L43dLKypR+R/CDxQpMKvLJZynQHRLM&#10;xlLikN2vyt25DLLwXQ0IIEfR+MrezIn2ybJXsrJ9qwyi/wjQKvP40YDgQAAEYY5Kw4AyraLCA+KO&#10;2wh8nwfJ/kmNwt0InWQZDkWR5JkuTZPlGU5VleWZbl2XiuP5MsC3cdz9GbdwfKk5LjDagtUqjNL9&#10;ZTKRlakkqrH9QqQpT6ruAy7LvGUXqbKjMunHsIzO0y2zcgqpzkgTqrFQiztEtTtoE978gHENDYeo&#10;7ALC3DeK3KkHvHFqDyO5KxuCuWzUe8eBUZo1VbjId56A4WDNAAjmtSscFZ2gdqvPH1L8gsssvG22&#10;mSBdEbWdcEaa2+0VxlJtO2O5a5TAsjCNJAyguI6Min23cqcwzEgOKzNFvro7mZvInW+HQT651pts&#10;YLai2tZw2Jqln8Q03BWdW75NusGhPgoHp+ELy8cqU0uUTKVZr1Mz0GsVzbtbW9bStzJBLYcGo7KM&#10;rH8J5rwDStAROgprz+1HpRIGlRFxUG8FNPqglnZUGrtEYC0U6hZ0AqOe8rkpTPFekEaAQQ+rXoEu&#10;aIK3k8BTT3mdaEZVVzbTCQRO84EoBoj3m0QbChJJbDXwWZoxZz6j3wOBSm8tzLRF8D6MjCYrq7X5&#10;K9X2ZFXj4EEv5QUgmDKImHFCgsAVEMBEHoJaA15PBUzFFlgC9Ze7djGlmZ+aUvSvYEN7XMkoqZ9R&#10;8x3iM6lOkJ04GCcClSJBvlgRzWyg8qbFC8wfcqXIB8jQAAUkgAABUk1+mRHpJcAA9pNN1AAPiTwA&#10;I7j5h+4EBcpXwgAHvKmPMIDdi9EwH5NbL5ZSzlpLWW0t5cS5l1LuXkvZfS/l0GIQwnFGkHKAYdcZ&#10;dznqeeNFmAiWUdwHdMjFNKTC5QfACsdKy6IGlySSqRV6wm1HMSSAKYsDWDtog4WxxxRD3wuP+fdQ&#10;Cey4naN+Yc9CXJzJaTQ44taIVDnHhAP8raN57H9e2pGObi1Uz9cNONj6WCoNgSK8E7SzZspLbJDe&#10;ei6UBp7O/R2DjelEumiUnlGUD2evHn5RAhqTlGp4lYhlgqWYrwcpHTWZkeqIrToNPOAUg3gPMUa5&#10;ymtQoqlyfIUih9Pl5whm/ItBrfVoU9pI4KPlQUR0/h+qFg5+YAgBLbFxAw/lOKCq4159K2CByKVw&#10;uRXlBjv00XUx9v9HCGwiPNT0hS83i0tXIoohs3a+TGZ+5IqrNlBV/q5SemFTaZplgYnGpBzUFwwI&#10;GfV8bTUitvsk1hv58Y52KhLHNKVREYopSgnpYa66aVARbINRNnVuIwQYUs7VgkyKut0QMfaYx+VD&#10;Nzaiq6o4rHIjimqwEBqSmCfWfRCrlaUKlKooC2BTRAhgCfLGYDISAoAAIFA4JBYNB4RCYVC4ZDYd&#10;D4hEYlE4pFYtF4xGY1G45HY9H5BIZFI5JJZNJ5RKZVK5ZLZdL5hMZlM5pNZtN5xOYeWD4kn/P3+A&#10;ALQwAA6MAADSQA/qZBX7TwAAqkAAJVaLR6qBIGAaW/qDT30AH0+7DUq4CbQAAWCwVVwHSADQaY/g&#10;A/X4+6iAq4BgMBwACAQCbhXH5hYHcn8/YKBwOBaKBMcAwFb33lQBd35da9Xbo/rvl8tQKuAoEA65&#10;RreBKnWapVqrb7NRcmAAPfLzpH5TcLisrYaZiqnSNJSKDBdVWr1XK9dABP9lpADwYTQehj9hw6rp&#10;L12qVXuLA6fitFc9vboTSubzqTXIJoqN0KVsfbzrfBvZRQDqaP66R/bioJ/qa9qCq42LooE6KuNE&#10;gj+II8LNQBAMEOY5r0q2gapre9ilPu2EEIFBaFuc9MCr09LqOk+7voc/kGq29CDxchTxsSup+s7G&#10;qfrpEMBoIqTSJ/ErTv3GEZudH7BxPJSCPJHiGrjECtuGgriwBGMkqXKygujIDnSdGUCKVGi6RbDk&#10;xS9NEVvKgz4K49DfzDN0zy2pTUTjNcXzk5SmzK+89zVEcQzVHyptE777vnQE0QQ9jyPJQk2yXCtA&#10;wxM1EObCiorhRk3RM759rtCsFMOf7FRspaoRuukbzU/jvILR0JVfLT+yDRi4NJJqBqYr7Nx1STSq&#10;m7Sosk58luKya3s2zksq/VKoR3G0AH7QcTKfCkIyrLb+1efkbqXCrhKi9B/sJUCxH2zJ8s/dK8Ls&#10;vC7rofR9MzXjyyRfFigSBS2yQfF/q6xQDsA1q3sKui7n2f5JjcLcpp1iGI4lieKYri2L4xjONY3j&#10;mO49jwrj+TMAz4+LpIYoN/nwy9vPM1jWXCAarNiwrM5rVEyRMoYDUxCNOZYzLRNioytZhUlnMVm+&#10;hULEejzvMbzaIoViqM04CL2AqtPeqlC244rlq7K1cudRzdMNm8GUsuC363KLyP41k7Qe8kHwfPq8&#10;w0/sbsypKg5k0oBsc1kwUfPLW60o7RZvt7us3stV5bCVJyzHfHZK+8p2zTbyqHrTVLzPyhKsAyj7&#10;lGtQZsqGoSzVDFVYgSp8fJWltJO0kPJ26mydL/GzJItm9bJTkto2zGL9KGew/C8E1hCtX3msObyR&#10;O0HKggjWSQ/k7epXcJZuuzFeguuWqeoLd82/kkQGukkKezMkNYobHUTZm6qhu8kNF4zaMYgp8v/A&#10;AZUvChk0pJcUYZ1750HpOIY9hk6zF2tAeS1t7QAnEHXK4qpJJkjUlWP4zcfUAEmFNfAZpUxA2jIg&#10;hIqJ378mCn4WU5cABfGePcIE4wrkAoAmWQe/SHp7Gbj5Xmsw1kNDZH6PqQMe8SyxRDVedUyBWn9u&#10;bQEstXcJHVNNdg11HbklKmkayY42Jk2imQWY/8fKzD+QucIU1lUOy8QuhSnghUOmbvbSJDky0aEk&#10;xGfofyIwEJBAAX4W1B74mbxvh0+I8haDBAOkgjYxUb3vvWcML8TQgFLsfk5J2T0n5QShlFKOUkpZ&#10;TSnlRKmUoZhFCgXK72IgBENHDNi4NOZ/kQIoS6nRPRh2wpYIPHco6yT8IKH+ZkyUu5gRbVyU1XUu&#10;XKl0jwhpKBk1IoWMmVxuJWFioWNNMw/qAz0O1dAelnMvCEr4RMvhDjX3dIVeG7mLsuZ0EIOjLqOh&#10;BX8xaPM9lCRon0ztINLKJM9ERTATk5p9RB4Fz8fo7RKh6mTTKbumBSDT2mmIRw5pIqKkrnBRDL2g&#10;Mxk1ULRehag7yjpy/ThASjUy6IoogyjVN0BlJqDQCdSWU6SpvIhG75S7d3Cs/fpQ9I7XULlIaopq&#10;mtF6jUlQOyR4TTDvqHpVCyYymUQOhos4ZtKl1DKinDJumtOXKJUl8oMh55E7N3ltNSTZB0nQ4mAn&#10;Sa7TjRQ9oY/dcicjhnsXS0E50GktNfn4q6KyJTtKeolXGg1LlgUxrEoRBTllVoSL0Vpb1G6zlehO&#10;h9tlUT2I3MUg2WFhEvKNNzShqCTnX1tPzL5dNn4DQFro/RsBcm1pKP5XkfjPkLmiEGGIKNjpVMQI&#10;CIAAIFA4JBYNB4RCYVC4ZDYdD4hEYlE4pFYtF4xGY1G45HY9H5BIZFI5JJZNJ5RKZVK5ZLZdL5hM&#10;ZlM5pNZtN5xOYeVDwjn+AaBBaAAQAA6MAAFSQBQwA/6dBac/6RSgRVQABAIBamAoEAak/n8/AA+r&#10;JA38AATaQBVQRawQB4HUn3ZbBZ6AA6uBLxWAJS6DBqlArPBMDSADXAOBrg/qfjME/X7grO/8gAMh&#10;Yn7YMtTanAgFQQLWKKA65RtLogNos/p77h7xdQBYMjkH3sX9kadZ9JpaPRrxpaaAcnmuFgc/AsLA&#10;9Xfq7QQEA6JfwJStJv+PUQA/H7Yux3afvq3o7xT87CdhSa52L/SaJ4OhRMJT8/RAKA776Kbjq5j7&#10;PsPiqTDtOrj/Kg5EAKCxivuI+CluSv0GOQoL1qXCj4Ke9S/ri8iBqYu8HoO6MLMazT8IQpiEPw7y&#10;pQxCCmwvF8DwMyanqY7zPP2rsPqY8ESwo2UXQOokWSBIkVSLDcDQdFrlSEzUhuxHLowo40cSSgsU&#10;yQhcGMLFafqnFsTw1B0cyysyGxrGjQNDF0bq5HrARgoUJMPDkiP/IkwzhMcxNsu0MysgjYQwrkpT&#10;uwTOS6gUeKVDbAqBQk5yFMypMy/p/snRCnu22rb0tTEcrxCj8v6zTIMjTDus5RTORawtTVU2Mps0&#10;2EdqOgivTapFRTrCNJKI2FKssysCMEwNL2Kr6nu0/rKuQ8tjtjC9RAE+7SVGyx+LEfh9rOfbtLGf&#10;ra03YSzu2s6yMivi3La9kIqW45+2Ofd5uzbK0AStoDX07Lt3q3EEkoN4uSqnWC4Ng+EYThWF4Zhu&#10;HYfiGI4lieJC8QxQUvWeNT8ol9AMvLxzGfGRgAe2TIKoytOrL6kOgvyuWzcV4tizMiPw/CmNhQVN&#10;Mq/F1TfYTI1q18nKerGiUoyrsZ3BwDgRj99L7dQDWs+y9r1XiBn3YbB2Bmud3LrlSKk/CwQBCisP&#10;2+F1TRBWxwNIkEzw+Ck5Uo7PwBlyk7I68vKZLEuwc/FF4JbNtWHmaw3K26m8RsLIs6w9fs4+bBVC&#10;4Tw3bv6lKy3i8ROx1C1hXlMMg4cAS4qR+LCsd7WIhPCcypWcKC7GbqVnTNXm2s71fssFqJwcKaBy&#10;r7NbP9Ya2sSyH1PsP6ZOT27v2dGTjoFRO2yK5+WfVOcY7Fs6FSMPr1ar6NTdYAAL9eg3rbXXaL1V&#10;7aHIjwAP+/2nz/WbKVV6mLqZWZl8RRHTL1MGrcgSrzsQKRoWYp7u0imcZWAZ9j6y8KLVCQNcz7kP&#10;ngcMWMssH2lu6Xondv7VQAm/Wspg8D627Gva+s0gZRi+wuSI0d9T7CCD3h4ACCEIjvlHXUt4sQ+H&#10;9wffuXBfRWimQfH1EYAD+h8vROCQI0MNSsgAiS84ubzVwliKYq8gi6oPnnOoAR6TVy+seWKmwyxj&#10;oPqvNhDYpkP17PMfqUeNj9IxFmVLDJXICpBQ5K0yMfAAIeD3g4updUCzKlMi3FtW5QYIPgjuWVV8&#10;W5BAKPDBCORmlnKPQ+LwS4fUlsUlRKmVUq5WStldK+WEsZZSzlpLWWAZhFMYeuco46DTmHhTzL6Y&#10;DyGcygj8boo6Pykufdqllyrk12o5RMiJwJ+Vkm4RHMhq5p4LlHL+5s3hXIKF9TYy48KbJvnwK8m5&#10;6pdgBFnl2jdIR8ilIdONMR8br0oJaAEkFHT40jOxZwi+dzwXhoVOc7N5CtJmmFeCfs3KV3qz+n0m&#10;VPjbXnP0mmiGjjc1W0WObR9ByRkjPINGfc47ZjDIhbgyxHLZTyLSIMlJFau5RM6WO7lGaM09lxOU&#10;gosRpGPkJWMjQ66HG+tkQkrsyTHEPyTgI0pNNDz0vWonMBadM06MregQifaik6VfKhVONxQFHUhj&#10;dNFRydEUVXSGnd15DDGJ+qrTVJVJkQUNRBU9VkKZz0XnxPOu9HZwPthHTw8KRoCxVRrA6xA/FoEH&#10;pUeRwEVJ4vOqhWNBzr7GlEg+gw/yXlUJeZqZ5La/CxVzV0dadVHUuJOmO85GxtrNsaprU0pZ9k6q&#10;dRdAe3FDKqWajcs4n6B0BzGsEzRtxykiCEDGFKU8tmDEBIAAIFA4JBYNB4RCYVC4ZDYdD4hEYlE4&#10;pFYtF4xGY1G45HY9H5BIZFI5JJZNJ5RKZVK5ZLZdL5hMZlM5pNZtN5xOYeUzujX+BKAAAFQ4K/6M&#10;AADSYTQwFSKU/qgAAGAwIAAPVwABq0AAKBarV6q/wA/gA93u+AA/X6+6zWwVb6lU7HagBRrJR7G/&#10;n7TgHUgFfaGAaEA8FArE+8RdbxA6BVanfbrTbrArVbH/UanhQDTX5dKRYsFYgJcqVQgFgsfVgMB7&#10;9gn9eADkKLA7FArvk8lTsFgqbp94BN7RMvYsve+Hab1Qs3fqbpdTpdPwaaA6JSbFr7JSdDR6NxKP&#10;2rjgKJU6barvl8VYqZedAAfbAsaAOBzdLA/B1ODfcLQtrerIqC9te67Jt25iBKU/Z/gC87au417d&#10;NMzTavs07DMMo5/QqATavc2kJoEwKnNzA79qQvjTKa7r0qK7jFoM8CCRUgi/xTB6IPBFUVRxFqyQ&#10;tHUESA1yoxU9cdu89reKJGaiKhHqDxVJsVxkhEWxisbvqVJSoPU5bJvspDJQnI0VxhJ6jvXHzFt2&#10;+sSRLKUXS+u0VtTHMsTW6T5NGpbhThOsPwjE6kxTFsjxWgjwSjQ6lT8iNGUOoTFMNB8crGycnRAo&#10;kaQsz7myVMTbNpSzJyg9B+qivR+LrU6owPEUVuw9i8r3E0v1avB+T7B5+u5D0LrEztZoGryqv26L&#10;wrrUyCvJL5+Qeflny8gq1VSvTiIGzrrqOfdoM6/9ktDPLxMgp7a1NazXH4tjKoGvp822AFn1Soy9&#10;3ivMCqarTWK6Aq0n7akHyjdx9ILfarAOA0V3rZqyMJDZJjcLcRp1ieKYri2L4xjONY3jmO49j+QZ&#10;DkAskCTbuuvIcz0zCqCNTZau4QfR9LYep6HveFoZcuT1tTKOfVW/9WPsp6ovA9dE3YuUfsE+MovB&#10;MaCYK9Z86oADELZp6lKApoCK8tt+AKqinLJIs2atScbRMtS92mvOgydCbp7FntdH9rDJqmqu1oLN&#10;CB5/P+jQqoztoEruuT1ru5XFhNob29cpzbFmUbfnCxX9VO9yvWiCwzArDQS3Z/4kv/Cq65TNPgAs&#10;8K1hD/LSfV6WggkBUqsnHRNYzjn9BbkXloc3SJTMgzBQckTJRc4TpDCo3rrM3RZC8TSTiVI1NHu4&#10;sFZrjUIhPAvp6fJX7YLKLo9eC2evZ9n1zC6aRR747MrnTa6qtQb3vfnWl9uiyzJUPJ/b65Fo5US/&#10;l9P0ldHrRHbF0fUtQ2oBQDL8gKvAxK/i9m+fEzhVKZT4FBNSfGAaqVaIqavBlYyrX0QZhKQRqg+Y&#10;NJ5Kq495Z2X+tcdNBMoBfXIIQQ6q4+JQF+LLIMr9aELYMo/Sss8si9S4ubKoWF5i3FoIhaen8qTX&#10;jwGjKqsNzhnkHqIKi3uEqKnWQwWPAFY6yAAD5Zm1Zd69XguHb0XQfEdY3FseaUorUEnSEIjyYJgo&#10;CJBLHYKq1mULo6loM6qmQQCAAAMAWAyDJZmbsyYGeCMrTWhG2jCXR+75SiHxYKipvaUY4tugyMMT&#10;whHnsildK+WEsZZSzlpLWW0t5cS5l1LuWwZhFCgQUUo1Kij7NkZW98gyD4ZHZRNE+F6UYZQAOrDV&#10;QylT3PjQgop4CcDSl4ShJsqRwC4p4Z4zswhUphHURWAZPR+HNtZNA6JJ7fkDnqmPDwwqW1QmbOm9&#10;Ig80XwymKOc9Dae3qO/IK/llikSqQHaYl1EyclIxgmNMibU9IOERPMqGNCMU4PumyQNsr4GlzVI9&#10;SBJbEkxz8PkcuHdJSEUApLRSgLfjkw7MQqmKh+zClyViZc3Kn1N0iSY/w7bgHh0gppRmmbyKhNJo&#10;O55VtIaj0Jqc+E4BsnI0eeMQymdC1WpCQYiik1ZGnNmpApQ2x6ErGgc2i9+NRGJTgqs+CrkaX/0h&#10;IketzJC5SF0N4YpNcnC7z5R4tEp1U1zKQoPVuuUqK70Xoy7OTs2LFzQcE2gyiGEFKVR8q+GaBlDz&#10;3fxAqVEpyoHbrHCRZLSKeIQVYs9ga1jjvYm2o+tqojUqmguVJfp3qxqsRUIUMgU5Wy8YoQGAACBQ&#10;OCQWDQeEQmFQuGQ2HQ+IRGJROKRWLReMRmNRuOR2PR+QSGRSOSSWTSeUSmVSuWS2XS+YTGZTOaTW&#10;bTecTmHlM7o1/gOgAACUMAUABgB/UmC0l/UilAKoAAA1MAVABQWhgUAAauVsDVoFgwFAAFAoEAB/&#10;v+mvh8Pe0WmBAG4wOoUe5QO7v5+v+33GqX2+U2/1KBVG33zC2h/YjCAKqXK5P29W9+1UA1cBgWj0&#10;O7QMB1Gp5AA4y55DCXzEZepVS03yoam+Z/TXKjYS83wAgPaUHL1fRwO4UwAP3iavTX65VDRYUBUf&#10;lZbkYSBcLV8DjQWrUKiQSk5XW9e1a6r2i7465ATeY+8aDbVTzbaBXDvvylfHLXLGX/Q1XHdK0Mk+&#10;LcPcx7xsWwTBum+r+tGu64LQ5jfMe8rQNY1Kqv4q8DQe4DAvrDjSQw8C4P2x0MrUgr9oI78UoO78&#10;VRO7rDuuhDhRXBEZII/cdQk0S7rxG7hRquDsyCvb/H+38bOS/sHRLC77PGAUQII4jvRGqjhRYvzo&#10;xzHilsWgrvxcg8dx7HEyNUubnv0qjPqO/MWwcu6pwi00TKatU8Pkg7sr7F77NRK78PlByByzCqDK&#10;S1ClLTH1AsE/s+we47VP3PMwuk/sNMWvh+OLGLARPQrBsipVOOtFcOTmyMAQ1Ojh1MxEHTGwNZtw&#10;wzCTc+7rQYucHr4fZ9sq4U+qofljgBY5+KQxEAVgptjsqySmoIzQCO0rSpNQgdg2WfVhOHTy3sEu&#10;EjAAfNkR8v9lP5a6sstN64WCfIAH0fVl3Yy7zgLa6gQiq7GTG86gH+SA1iw8adYVheGYbh2H4hiO&#10;JYnimK4ti+MYyKw/ExPM9WpQ0PS4/zkwuzkQnyfF6LYfFJqEr4AALmD0M7H0EqbKqnQ68UAr5nNJ&#10;Oi2tLUK5l1OwqIC6TmOlIJex9ABYJ9xkoDzgNdwB2vfijtrFUNsRb+pZzNVcQDnEATZm2lq0A4Dg&#10;MvFYXwfmwvo+L8Q3FEZTG6Okq1f0zthX1+K07N2OpD8ZwuftkZzRSC09Ybi7HgD5KVHSo1c+DfSf&#10;KSis/EOqWZA+3205J/YBSaqWnHCqAIqLsn3b+oH9qSmz08Sruy77s6HKbgUZH9B584ugKdA8zS7J&#10;c612/bhWjWDKyJkTrzLzqj5zMWiOvnOfqiodr+J6LcNOxGouG4vC8rG++KEzSnWHUyleuuDa71EM&#10;qOLEkKeTxGe+qopoGyNQWCslZBBFdL6IK058z0CovyQgVVzxv0QmMZyghnbxYFwTWa4pnUBFlj7X&#10;EcJrhiDhGSMqtVpTgnQn/eNBAq8KnvOde/A1xanzgvxg4nI9zrionfZyuwghzUMqMKeUGIUGXmrI&#10;PCUIoLWCjllLHFA+y5x8r0WO2GDiPmsPfQur13KD3yu5huyB/p+12JKRlEluKy2xOoa2el/ZtSuN&#10;ujmAABMd4Mj3HuPaDyAW4P+AWWU7S112FsXocQppzTNlEhifNZCQYcLSci4c7MMSCLsh+sg2qxCo&#10;jCE6INtLGZRSjlJKWU0p5USplVKuVkrZXSvlWGURIn2PP+IIydNJf2hIDbSaZxh9S7q6d1A14ZUZ&#10;dpmTGtQfyy40HfhFE0oKh0zSccmYwprWGExxiM90o6IS/nPZqm1CiAi7GkQE/07JzSDP5KvBU35u&#10;jxpTeI8x6Uw3cTdRoU9/RDUSHtTMfs2rnCDKzf6z56aC28FTQE8eSjl30tpcMolRign+PTQqiB+i&#10;Q6HSJh6oR3s66LnXfBMQyp+2aGKUCiBLREY0HcPquV8btTJkILTGSDLJ2iPBREbEoM9lxtvp8i+j&#10;510hO3gwQx4lQouv2SwieMSB4hwtR0alL1SnqPIITS1w7vIMVJZDC1+sJUT1YpdTajNQyBLxqkjd&#10;3aN6sUrq4/WKb40QPRptUpxpjlrn2Tw3kgZ9DvJ/NIeUotFauVKp9NRMNHoMqXVOVKasfmvF5SNI&#10;lZKoi4OPOuPxE7rWtwAc1QWzMSqNMJQDTqpR9EOsgUGgl4S0B+tSP8yFWVDGboynnDuqMGIzLIiA&#10;YgQ4ZwryhlgwwgKAACBQOCQWDQeEQmFQuGQ2HQ+IRGJROKRWLReMRmNRuOR2PR+QSGRSOSSWTSeU&#10;SmVSuWS2XS+YTGZTOaTWbTecTmHlE6ot/v2gQUCUMAAajAAB0kAP+mQUA08AP6pQWkgOkAMCACh1&#10;YCgWsgcDggAAgEgYAAoFAkAAIBQJ+Px9gB+v5+2sAwSrU2lv9/Q19X+o1O2W0BAO2wK+4O14Wo3O&#10;5Y6pX2n3eoVGfgDKWMDAWi16C4rFVWC5HG32gPzLP/F4TD3vMYesW2rbICbMA4SB5OBXfMbekWze&#10;3emarSXO+66BardUu71ur1bEXbM5TebunbzfQPVaLK9bdcOl0HK6rlcDud3d1Dq7fZcC+armXvyX&#10;ql73k/XvbzDbL1P/qvS+D6MQvjgoEAT5wMtbeta+DMKWqaEN05aCPU3kBPSu7SIKprdAE30POFC8&#10;JwG+DDsy0jSQ64ERt64ipw0h7wRTCrqLuoC6vAxTdNE8EWRg5Kmxkqb3wLB0CwlGjXwsh0USHIMn&#10;wagyntZGrFxCu62RDFy+vBCMksVH75TFCj1QdDqoLY2zoSW5UzQ9M0HvhCymro47cv+7EMO0yz7v&#10;nP0xS67UL0DIEEQfPUoqbLLdztDJ/OU7CoUfNrCN9LgAH4frUUyutHtzAcuL1AL/Ki+rjTHO7hU9&#10;NqpLrJD7yvDc6McuccSDIyoMM6FBT+plQuJAjrPi8b4H2fzUKk4h+NVTK+0m/CtKI0SCH3atMLeA&#10;Fqr6t9OsdUVgze9ikKIxVCQKuiBH2fR8gAv59WyfdbNUAjPOy0KlTayqkqy1JHDUK7Wp1gWB4Jgu&#10;DYPhGE4VheGYbh2H4hiApD0SjhtUxU+qbG7HsS9zjtIvi7q6rKus4+7SH5dFngKrFoqzFS2u+ptu&#10;XguON181brru0WMV5AsdPRnQAZLoauoKt7UPutbyU80DDaGoiCSJR9nKnpDdqsAbfS6AOLuA++gQ&#10;Np7aqy8i9rraq6vwoGq2cx1xZlLcCucoas56gVasDW2OtkpUsOe1LSsfeWOWvpNU6E8FzS9rLGZ5&#10;rUrL3OzE6eglnp+yU5PHvEIQJC+csUfsCWcwLTKDu6Et1MMWctJ0o9Kz+v580W6zGqHFQggcmsl2&#10;8Od7uXUau0DgTCxSjLNolzcU+C6NVjer6vje2PtAueTe2LR9yg0wME92NKD4sV6De680U8ylY3Gc&#10;q9VF/urbq+qaV9Wcxz2W8KDjeYdhjepKbarNnwIvKaVgzjUypv/cGkpnK0CDssK+AgA7gE0n1ecp&#10;lyTsEGtdIMaJ6ZpCkmsLa0R0JQYEJIS04ZbK2H4u7KKUcBICCxFeM47Ugg+YbQoQ65B/Rs04oFY3&#10;DZdj82iHnhOQg4pQV3QYTo+4xbWSlMjLHDCFsEWiRJHuPcey7TAEEMK38gTRHkmXiAYGDJawBmcR&#10;499Vzv3YEIPA9E8RUHamkjHEk3Tx2iwzKILkSgej/sRkBIGQUg5CSFkNIeREiZFSLkZI2RQaBFii&#10;H+pxyKKi8lyKuW05zQDKKjWAXU08ZDfsvjY6h/UNE7vMb3ApIhmWzF4ZaotML+YNFYKs/pJDfTWN&#10;SSMi1lxdjcHbMqdlDZyTEm+RYdlnD+j7IHYumRVCBnxR/TIlg6Dy3XwmKoUp1rmUpJoOAYoAkxCD&#10;qiPu2ohaU1oy3g0uZ7iv3UtBII1eNzvjmtRd09pIpA1ypQdizGNk1UxOscQ1wgTWpruvoEj1oL9S&#10;2vKn8a5ZZ6ZeP9blRZ3Uoj7Liakp4/c0XQPEn1Quf0/aFELmxP+fc34TsbjmVObVAoNM/ftSCbT4&#10;WAtCnqn99idiDUpcUQNvKXpqKCOohR6k6n5zamSkmI1MKnOIfmQynq50h1GoG7cqbonSKIfNOw9d&#10;IKgT2aFO+BNAn0z6TbRibqmDjlMQygSrjhUutPgcb+nNKZaVFUKgujTPlPJArcs5jTKVrqdVKQR6&#10;bf1zPhNm7JSFfExPTWqahRb0xDhmCrZKRxOiAoAAIFA4JBYNB4RCYVC4ZDYdD4hEYlE4pFYtF4xG&#10;Y1G45HY9H5BIZFI5JJZNJ5RKZVK5ZLZdL5hMZlM5pNZtN5xOYeVj0kH++6AAKA+wAAaMAAHSQABa&#10;YAAFT4jSQHSKUBAIBqWBQFTgGBKzUwSCQOAAUCQRXK3An+AH4/aIAH+Abha6LR6GAH9eYK/75aoH&#10;cqdULW/qLhaNacLfMJfLW/cdc8IAbSAqOBwLXsvU8Pga3T63UrrgIO/NIAMc/YLRrXnq5ctVTsNR&#10;8pWwLSqNcsZBdZBNzt73fdzBKfUwHlMDotXUNmAAJSoJecJfgEA9dsrT0LrW99Bb1ioHdMLrKPoe&#10;zx85ganfbg/sH3fBcIEAfBa99vtZmqRkqdR9f2Lm+C1MA164rkAR/u08a/sK7DxtA3LTrmwa+tY3&#10;rrK23LdvUv7ZLofr3Po/j+MEvcIt0xDCr87bvr6/0VoEp7qtwf7Fve+Kjty4KBvFEK5Ragzcx837&#10;2sjCzyN3DbRIE/zkIM7DsRyhT7MFDUbRi1MbuAvr6x4hMnypK6ENc8LZP04cbIS+rExZGb4LXGa6&#10;Lo30auTE68TYusSwrJM8r7CCERxODouEqEfqKtMgL1FECv+1MFvhJy9UEfzAO9J0PTswb+LjO1BI&#10;JGUQT3HbcIHRMHse0h+NMx8ntizsRrVSNPRc4r4qQur8SUvChH81B+H3Xp9VTD03U2ALqPJRC1qA&#10;fQAH0fSiH2fjCVK+ExOKzrmqyAqqPTOFHsfD1p0u0iiMdNz2PjC8AIGqzP1oyivRRcKhHyfR/koO&#10;AuzqnV+X7f1/4BgOBYHgmC4Ng+EYThWECmPRKLiqEgt640Hn5c83VIvR+2kqitgPj6lgNbaCWk6N&#10;LvHLcCuUqDfY3VNo2Ex8oW488wy5mdPSK1imZHJD43OwkIO2wEdrVL+W45Uujvk87JNc4zms1pgC&#10;gMryrW3CEIWioh/VS8jsMdacP5qg7xwovsHOBXUKWrA+yR/OEWY0x7eS/UUhRLFUCv1qltxhPNdM&#10;comeZo3NfVS42aK7eMWUvea82JIke0e9UtSxGrfSDa8SSVSNExXUFkblGliRq1jxTUxuZZ9FXOxp&#10;yTyKtqyrOZbL/rbsXSSNlijwZy716Cfr2yGti21U1DfKSrbsNArupdC0EgtZCFURLL3ida8mcytI&#10;6De7pqjwhN9arQw1m2cvHP+9Ka1+q3PCNy0Dfequ+ssfOXLZUr2YKFZ6hFBeU6JozplaOyfSZFQh&#10;A1fFEeSVV2ji3gECUuqxKrNIDMfLGbkfEGwAD5g8eQ0Bd0GMscSjoqABoUFId4mJT7tSvIJU2xhs&#10;JAzUNdMIPt/yy3imoNzAZwkBm7kEgMXd6qfnQJ8LXEAqDzSlGggM9WDY+HjgAgxC4thbjmMreWrw&#10;AEGx7vFVSUmF5+irFYTw9VurxHtnkerB4fKXW5w1L04QBkdYrMtMeLQR4dU9sLj9H+QEgZBSDkJI&#10;WQ0h5ESJkVIuQ4ZhFifQIgI3Ben8OwPvAUpRl1tpAH+agxyqVLEKdPCuEBtjZFTKRJ0oq732KGQu&#10;n00pwj9HFPSYBXjyJUJiUGnWBqrjqkGMkatFBdF1QBUWipQLNJdF/LSeNDEpD5H0TiyuFrKUrpWP&#10;Yqmaz33svZS6jWXatmVKuX2hM67Y5rTbhK6UuaVi/PMKUoBoynTUtqOSrg854oSnfSUmt0KkC1wB&#10;jWzNFrmEuHaRK2dOiJZwqAnZGmA53ENwDbwnpr7nzBzDgqhWd5fj9oIhbOE576iG0WZwz6ILPqHT&#10;XbxNxMhnXfp/fyedILNo+xHpG7B7KgEZLTbVPOflEKTLFP0oOdxB3vxrfxQZPdJ5gUxpwz6NbLlM&#10;F4P1StdaApWvkRQm1L9SqikHpXUtvFOYpm8dS3ljKyl0KlMAW1r1XT4q0OovusSWaFmgrM0qdikJ&#10;6P8PU5CqqwXEKEbdEZ1yjKFHon5TuvD6Z2I4L0IUMoVKbyMX6QGAACBQOCQWDQeEQmFQuGQ2HQ+I&#10;RGJROKRWLReMRmNRuOR2PR+QSGRSOSSWTSeUSmVSuWS2XS+YTGZTOaTWbTecTmHlo/JR/gGgAB/U&#10;MAP2jUWjwQBUsAP+nUKiUsBQWpAACAQC1asAACgUB1oCVYC1MB2UAAkEggAAYDVmr19+v5+0Kjvy&#10;jgMBV99XsAPu/VB/gCy1+gAEAYbDAMCYSg0PA0N/QfA2/D0G4vzKwLDQIBgHAgIA1Or2Gq5AAVXC&#10;6emVXUUGnYGnZGBbChYK8YLQ7ap4jcZuB6nU6+oZHha3DcLhakC1fD7+p5nT7nQYkBWHQ76BP5/3&#10;PZ5XDUvfYGgVPhU3xQTA5X083aZ7f4ig5nU3jn830U/7+kA7KB4PvO6+yrOk+L3H+qKmPWw71tog&#10;SyP+gjgPe+DDKMuZ+QupqBwqgrUuM1SyKY/KDO08ziP01zNtA57sM0oMQwA5rTNTEUINyxyBsi1L&#10;TREqqCP85CnyA8TXSC/EcKJHyzRpCUOPihbhLK+rjqe0zTOFGUnINHqDw88qFxnJkhOGqkXoM5Lm&#10;w60D/u/BspOihEpsjKz0O69L1vCzjbyup8wNnPksoK4UNxrFijNkn7zSHCcMvW4kM0DPzNv4zbUr&#10;iubtNhKjN0RRMxqHS7ZP4zVOzTN0tz8x6iUwqCBQ3C7MQ3MU7gCr7MrszDoKC9zTs6tbFv62bDRu&#10;ux9gAfi5MApDIn4fc5QTVqju04kSH3Zi+rjVlOvOtqs2404CRAr9BQwuzuIHAzIn7DC43S2U2P8f&#10;sDOgyj4qdYVVVUuJ/kmN4uPqnWAYDgWB4JguDYPhGE4VheGYbh2HCyPxMs+w1qswfOMVHR7mzdAz&#10;A3jFrERJHaBqwtzlq4ruUqyfq/wvYr7xMhU+0DP7vtWpjgSJVMTWe/yuqzOFATFSFeUpOzs1VIzY&#10;RJQzfw+6KpxDaVeLIszwPU1TDZM/6/WLC85WxFShSLRUxqVnOd2NDGdVQul3ZvFmNP7BEjxzQFCT&#10;HMTp6g0LyZtvu5NyqFQTkojUtGtYDgPrUxt5LsqSQgdXoTUqCx/yPDZ7TtYqfQaHyuojizKqlaPN&#10;pN0qPmnH17BSwP/L0W9Sualqy1PKPms2aIJDdBn/v+P2xSvVRcpjTawyi8sSs1XQw5NAd6o8N92y&#10;XAP9vPY8v3UidmgepTV0O70WgnE+fKdnxFkiBcovZ9KQub/Kryi5QsfbA1u21axd4qpyx5ZjGKrq&#10;bWZhHTkk2tWMYn4gRiyvn0WS+RX7iS8lfLkZEvY+SipISKQo5JTH8GmcS0BlJXwEFpAAAgAwCTBF&#10;5U6+wvj0S5tOXUsU7b3X1OvARDl2BTzSoHKm5SGCpFAGmeuQcrpYSrlZP9Dc/CUXGqWaSmMvz7ju&#10;ppgoP5Siwk+Lnc8tF0UXULLkQwQhyiSSvgKjQAABka38l9L+2gqYrxFBwbkw+O0d48R5j1HuPkfY&#10;/R/kBIGQUg4/BnEaKA15n0ERgKbD46BpoRAJAOWqCSvVPl9H0zA08A1OxwcDFk6LWwCHfH/AQ26H&#10;VfnjVI2WKJoVan2PcqdmqzyqvxX+pkz7+k7FRKCWU3kr0GnYbMb5sbWHXRLgMVyFhCEtvoSYzo45&#10;tUCN4IO4k4KRWZShk2eRDMxDmwOb8Qk0EuEmx1ZCg9DMl0GzlcdNRtyPjVtyQ8ag/pzCEIJNycJy&#10;iskjJxP/OqbqgEOnsh46R6hCnptqeyQRqhmXRm7bU7wo5+DkSLMCZ1cVAXNm+RvOaLkiqIL3fEtq&#10;VhVXsuWlkdBIzboe0jmvSBTsDmx0noil+gU7qSLPezPw9aK5o06O2mOWUN510moKv+dE55VJmcqr&#10;qhVKyI0LSfKxEhtTsrnmTEWBTT3TnlV3M83LNEb08P/UaciVnMtkdQg8xpRC4r3MehlQdTqPOnnD&#10;Sk/qSm7ScnW9lKsyXPrQQtW5d08SvoXcK5xkCozKJeZufVnjepWUvAAIMMQUa6yEJyQEgAAgUDgk&#10;Fg0HhEJhULhkNh0PiERiUTikVi0XjEZjUbjkdj0fkEhkUjkklk0nlEplUrlktl0vmExmUzmk1m03&#10;nE5h5bP6Vf4DoAAoADAD+o1Fo9GfwAf9NpFLfdRplOhAFAoGAAErQAAwGAtZAlErtYAQDANcr1gs&#10;VdAFWAlIfoAe74fAAfL4fIAfl7goBANEql+s9Nf4AAQCs8CxMDocFfr9fgAv0Cq9vw4CoVmw2TAL&#10;/pedwuXyWHqeFwUFwkCp1ltdk0mqgdLpWGxGbs9uttbAoDt8E1ME2ep38H2en0WNxd+wsExFnzuJ&#10;6GkAe131FvuT0WHwdO09ms+IzG+p2PuME0/ig3npkN04B8Pa2mY9uSvvowdFx/xyWc2uTgbTKE/T&#10;hsUpzltKADyKe/azn8pziuw16BtEAqtoYzyloRAzmNI9r/NQqcMIeprnOg90FKM8r1uE1b+xM1LG&#10;tS4KqIO08Buu78IoVGyKMa8TCxlH6jxW0zJtS7qgw6xaBNE2aISa/8Cu5DzFM5KcbwXLElyw1LRI&#10;ZBsMQ0gzfsW5b1NVByjzMhM1SfKkyKQxT6KpG0UP2gcSu2xLlwS40TH6f64n4/MGsKf7a0LLDZwS&#10;gh+n9BjPP1Lr6NE08Er2yLgoGx7CwTTMfxVBqmRDFzE0JLDmto77sPoo69H42Sj0auNHTCfx+rOf&#10;h9qXGM0MLQR91dQNBQQ7kctot4DgOrCwsxJlAPxXdIL2z9QtTRcizuv79sw3730PSD8v/AVCEcNQ&#10;rvCnV03Vdd2Xbd133heN5Xnel63te98C2QBL0MAS3xCvB9AAqNgQBOZ/xwojHqXPkqyW6lJtI0Vk&#10;q+BADARBSo4EvdgQauKm13DDjLKtqrTXKscWbY0gQPGzRR2xig0U/LTqsr8kwO4Ck53aMiRJn8CV&#10;SzKiUoAUiTdLEawdRtXVhMLzQg+UizRWGewPB7tyCz+UVPiVjUZmmo5zTT8yNrjka5VCyuddGyVn&#10;VqDuy6UkSs0StLftGsyxBO+XCgeCVcyLgUgz2n2zlPAwRssWW5GaFuWqijTDNS/akg1JTLny4c3h&#10;rMK0r+8v1DepLOfXTcVt9CuXW0w7vBUE7NoCrMA62NKRzWcR9A81SZuEzzDIaC5ssG8KC0XAcA1P&#10;Xd5r2VedBVrPzvq45w1PkKlBPexDpDsgCt+R7b1HxYboEDUFja+TtVHmMx4fdOSyfXAT+YAWSA/x&#10;UvBX89NYDIaqllv5kGhgAARAVkrNzJleK+bg2CCR9D5Mi/xVywHXOhKKoVpigjIuAPg8Nz7V0hOO&#10;P0gkfMJUruxgA5lO7QnXQFYwWOAZs38ssQutBcRsHAJaMOUQ9bA1BlHeux2ELWnxthLOpYvkMAGR&#10;LAAAqJ0By7QmcBC2AwrhEhvSUviLUW4uRdi9F+MEYYxRjjJGWM0Z4yBqEgKNC7W4jn5NEZAyLSn/&#10;oULehQr8HwEAJKwf5wCtiBJtROmkzjMWiMSM6fQuIBADG9QkUFqBzkJGkhrD1Wh9G9JHh4bGQjQD&#10;lNCTGYU6ZgFQmvXQ5U0ckiBGaQQUdVABGSQ9AGbs/buDoIYUkelPDu2pmha9Ctlpy0ctAdG6I9Dh&#10;UDmNaNLpEqdk5SYXE+w1CM5fSSMwqZpTqptJXPcZg6aqpVICSk0A1iZ3RImm7MGIkMn0pQVrK58K&#10;CpRzOmQy9Gh5pzTRVYUmakwDArZIK9ox0cDSMLW3BdQp0D/qhTIAEz51SGwocpL0grWIAPcQ4lZX&#10;Z7EDIGVLPB58+CznTlOiCACDJ4RZIRNlsbv6IwiZ0oigB/k6noc2Qgw5lpYnrpYzhSSepbzAh6fQ&#10;2EqE6yqT01Sg6VqWqJaZTI+g/EHQidytkoiTVWnJIU9VyDT3gpqbAx+EUMmmUBUeQIyFHaeUVqUo&#10;1qxxzXtck0gd/NEltQ1VM8EgldTxwCqkaYARX2wMMVfINaNI26PlYRRWQDICExxPy4AQ4Zgq0qjQ&#10;usgIgAAgUDgkFg0HhEJhULhkNh0PiERiUTikVi0XjEZjUbjkdj0fkEhkUjkklk0nlEplUrlktl0v&#10;mExmUzmk1m03nE5h5aPyUf4EoAAAtDAABowAf1JAD9plIpVJfwAflTpdNqEFAVZAADrgAA1foQFA&#10;gAA4IA1brtAAYArIBtFrA9xtlafz9fgAfD5fIAe73fAAfb7u9GAVFo9Gt11qL+f7/AGNxwCo4FAw&#10;FAFAseNxd1y4EteUsdDsdty9ax8CxGGt2px+OxmupWQgeOz1rzGzw0C0lZteSt2mAduy4D0darOF&#10;1NMfutx2yq+p1PHueFgm+oun5sCx1FxtI7vQo9c6gC7fb8VvhPSAlaAYCtcEqd3q8I2Wp2UQ7e5t&#10;Furm94zTIGALyu6/LJO0qiosc1bVOu1EBLmsbUvnALZwI7qrtk+4Auo06GOk/sGoS+qtOEpyow+r&#10;qCO61rNqigSoujAEXsZCjWIHCbtH/BMLqVEDtKxADEqVH77RXAKjvqw6jxVCzIq0+6Hxs3Unx5Fy&#10;DyhGcYSXI7VyVLq3RXLcru66SCOUgsMu/LyCylNkxLnMB/sLLEGTbJj8oM8EvzRI0csdM8kxLPMk&#10;SbBiEOkf7lu9PDmKWziuT2x8OSzEzpwYfsdKq5Z+yG0zhOzM6ryHKzZRBOzrzO+NNUbDbCqY5r8w&#10;epLXUypLlsY4UNuxH86qO9z305XjUKkflFRvTJ/uExTAH4xdMNagUz04qKpuWflMqZHbtzWrixrU&#10;4bkKOurluyxkE2CtbE2TSwBKDYdZ2JY0Xw7B8dWMwsfOufZ9H0f5IDYLNJp1geCYLg2D4RhOFYXh&#10;mG4dh+IYjiAvkITMdTUschn0qh9MEp1YtbErC1Ezjn3rNTbKC86xLG9sStgza72K+UaMlObtxQtd&#10;TXFHq03dLlG2kprZOk6UcQZOjqvYrs9QZDFC1VItGNSAgC5TdNfQMgklvdOMnTnGjA02puhS0wrS&#10;VLpij1C2NC63N+moRqig6kw0OMdaqnXlRsy6A0m33DGGtaBp9YQVN9AwY9WVbVQSC8LoKmoJEEy3&#10;W129XjyOx3JQs2ulCUaUzSvQStBz+K69t08HKd1OXGyo7ZE8AZvw1LRBEDZdiqsYOvMNdVVpWR7b&#10;0tGz/IF8RSgcQd1vs/UahCr0A7sQNuyjLdSgtVVVnL0QbZb5uEz1vKC5ylTPoynqUfH10rkktUig&#10;/uQW+C7Klj2Z0bbq56w5vQuwlUhJtzUqqNegw24BzKleAMAcrZnjhljMCPtVZqR8j6L2YEu5SHHK&#10;HLo/92p0oEFnRS3mCJSG9lhMsbdMxVlgl9HsAAvReyhmWASAkBUDT3oDdgkM7ptTHo0X4PpSr1Si&#10;O5Ka3M0aD3pGOOIWMBUTwAAILkbIvo91WIGMEfJYI/lilFcGbA5ZvDWvCWoU2AhSoYrELubJ4DQG&#10;mmyLjAyGavS3O6jiAABceQACsEOG2DbEpASBkFIOQkhZDSHkRImRUi5GSNkQGoSIpF1rDecuNXiE&#10;2pnXPc8gtZX3rnrUsfwwBgVVqIRWUpTzWVwqgM6WMhjOzfoAVglY98HnjkRKM4dQZ1FfLbVydRZL&#10;Xy2GHXWgKJiMitgBZSuFPKHEeoGfQ++W7dW6wcOQAIzajDqnXlg0hzqhJfHDaxHUpppjkKGTU6ct&#10;aOnZN3O07ycZSJbQrb3N1uUqpQprVOlNcLjm6vuUqmlw6cUdowl845xI/mXzaTHQx01AVCufnApZ&#10;kzXo6UBQo86dii1LMXV2nR0iliGNEmRNVvyVKHKGoydei01qVUPcA3ZESfT9K2lvQKbztU7qVp2q&#10;0qT9UYxkVYm+nZkoRHuNQuU9DzaMuWpomhH6jJosfRZUNPbdXyztogdlP6uU1uJTpThDaC34Tbp3&#10;WGp6FVGU4OcgNmBp2RnbXghhT6hYCp0e4+dElE260SLcPwfa5EaH2WUgR8zZFkI3NiVugKLlsqre&#10;CpZqKupKVqUrUyNhVEziIDOFaP8jmCEBgAAgUDgkFg0HhEJhULhkNh0PiERiUTikVi0XjEZjUbjk&#10;dj0fkEhkUjkklk0nlEplUrlktl0vmExmUzmk1m03nE5h5bP6Vf4CoAAoACAAFowAANJgr8pgAfVP&#10;AD9qQAf9VAFMflUq1JANIpQDsAAAljAAGAwFooGAlFo9golJolArtcoQCrtDAD7fb9AD5fL4vL7r&#10;NzrUCq1eolIgV2rtjAYAAYEruGAD+f18vFmtAGA9rsFrAgCx9exT/yr+02HulKrWmANBf+XpFWuV&#10;1t9KoOQoOO22lsVB1e4oOWf2tgvEyFhvF4glV02MrXFymEwvO4100V3u29vGsgl00gC02/0eT5EM&#10;4OTgfW9lbpXsqle54DogEyNervW+OKgXg/b4tQ8aBregrEvw4zvtYw6FuQ6zXqI/T1vc7UCP698F&#10;ws9SBwU56guZCTTKkviquKpMOse/zDH+/MMNIwqCva1zvQyusNQ207TMswYAtTAUBtzEDeoJBraO&#10;BGbryPFMYKs86DwjFUZLnJKlPSqJ+uK2sExtKsiRyyyGus7sjwc70pQNKEDy1BCDzFLcjy64zrSb&#10;CzbsW2EizOhTxqY4sRIK4LFgHFjDOk5sW0NHKrRzF7ksqq0rr5ODLxy9TcQSpZ+L4rDTuLJ6kSNF&#10;ClOQp59Ki2LjvG1E0II5bc1EqbxRUrrLR8+MQvifh9KzPkrNTVR+NlWlOVMgTkNQ6UqKUsa1gKsj&#10;6RZEr+Mmw7oUYgT6LWf1RKsfR8qzUjru217muStCCU2v58n+S45jBPKdXheN5Xnel63te98XzfV9&#10;35ft/X4NZIFEf5810wK+KlELpME02C1LTbFrEsigMfPymH208R0VFeJWZZsVKFZMexkyjpPGqtZy&#10;+7Dd2csKEQ/a+XIHiymuQullwPJU5zjPDksfnEYqpVTU55Lzi5tI63Mg+yyrU5K1w5Ly+QexTCK6&#10;wWMU3TapRK4SiLAx+wQO62IQ3C8o59JCBZwujPydjMrYQfsQqnqNhsPsWxNyyLHstSOVa9tKCH6p&#10;sBLxT0ySlxWit6ujrT9sWrK++7+0/lLi3Ay+EWDK8l6NArgNhwEIRbT02yQ/L/wE02cN5VjtoNM2&#10;48ZOUv4gybCPotGyKbPzVcmolhMo2b1wOoy0bFoM/d9jfK9xmOoQ5CyirJqjzyZL9jY213i8r4eh&#10;OLsW2WTFlEufs9h+WqeduRTfa66xuJrDHSr5r7LZcr44AAP/ni2EsJEijjij8L0x1tJdCmN/Swdt&#10;bB3DRG9f0/pPxfjANcZ4jRKqQ1uD7VKXpjDr0UKxH8ploSHS4wPARClA7WimuZS+/oBkMW0pXT67&#10;0qafm2suc7B4grOH+AHN7DhZT1T3myKkVk6zOCzAGiC+tL5BGCj5KdAU1bJ1Tm1ccxww6vFMq7Kb&#10;Dx9sNoFG9h+n98kBmdumKDCkBD+3+itEQG5Gy/46R1jtHePEeY9R7j5H2P0f5ASBj6GkSAo0VpUe&#10;wiU8ZtWypoaQ4svD+izxMb4gdPzO0ePhPo287Kn1fK1iy6xiaHkgK1cqp5RCw1WrvMqgdLLVUFPe&#10;P6akAMC0CF3jPLV85XT6NhO3Fh3BiTlmTQI4lsaEzetBmMmVtBCEeJ2dIaZsUzpcvoTUsV1Dw0DT&#10;TKtNMgcj4zPlcZBlsyFE0zlZzGdT05IMJHIJDxTbejhv4P20OZC5CBKQdBNGcKa0aSpIROCUMx2R&#10;m9Z2zBYcqXEItLonBw6h0fwnTyztNVD5TJBoRM8hNGZ1Hua+fdoKSjKQBnW+igZsWjoteY5+SsNH&#10;GqiS/N4g0xi7FoNWu+hBCEFscobE+dDg260wU6ap75sWiLklQmwpSwESyboHQqhk1ZxVPKEjc1ix&#10;kv0ho6592r5jjxGH+aMxScGOLDQaQeeU/EwpGqmkelZkAAlrQcdtTJfKoIhVOgI5BUiupXiQtpHD&#10;s4nm8Lg/UrM2CgVydK9uEsAm7lWEQGcK0c5BLyICgAAgUDgkFg0HhEJhULhkNh0PiERiUTikVi0X&#10;jEZjUbjkdj0fkEhkUjkklk0nlEplUrlktl0vmExmUzmk1m03nE5h5dQKXf8Ef9BAAFogAAVHo1IA&#10;NLAD8pwAfNRptPftVAD+rAApYBpICrtaplHrwFAwEAADAdetADAAEAgFs4DrlCsECsUFoM/rD+q7&#10;8n78q1VvkCrgDt1GtNDAlqxNHrlLn93x1gn9os2Ltl1pAAukEyVIpz8vFZzj9sFcAWJtNstdxrgE&#10;tGKs1oseJoFCvNXrNbhN328/zwBr2ToOm3Otr1z3FC3kC4ABn9us13oN83m+gj9yICrkE3m83Pep&#10;m579MuvdzlCvenzgBvnc1Gbgfr70Hf9Mudn+UDoXwrTgPI8bOv47avM8pDcn8/sEPU0iDru6Cfty&#10;4CDKYfyrOEtSlPMhb1wC7a2KXAy8N1CTmQ4hTrqQ9bsOdAb0r1C7+PY8Tkw5Cj0RNCkUwFHaCua+&#10;aswC5UfQnF8VOVCsUIK1rfvY8quQ9Bq+PCg8oRpILrSWpcQyXI0fSAg0IQtBy7RWrL6PtF6jrYzb&#10;qPupLHx6ACqtNOqrtM3TBoG1rmvdGDOH9Ikfzm7zuM4+bcOFOjAzQ5iBsBOy6O7HMAKFO8Eqyz7k&#10;vkrysJ+qrRMBUTAqsoNKQM9ECJ/P0ZqMwcFSjGS6QlOirqafTTNIqtQH6vlfONODssC9R/z2gTWr&#10;IuC3TbBTCIEAq30RACHNyfbAAAfB9H2pp9ztX0ZtorVDvPRZ9XPRlfqcf5NDsMcRp1eN5Xnel63t&#10;e98XzfV935ft/X/f44EqU5/nvbSoHxbh829Oisn3hlPgBc7RNyu7DLggjQxniMFWotqkXFZi6z0o&#10;1Fr5LTCtTPGT2NkjeOQpEx1U9k317b88oHl7Yu/Q9KxjHVARYpDpPZIcaUvIUXzTZACNewy22iuK&#10;2QDM1PWcgVj5o2J923RldaS7c5S7OWyUBO7zTZVyB6I50mZVH2sTRTWYwZm1AzAAVWUPO+iNa9cw&#10;yepjWz7Ob1zu9cpVZJfDQxL1hUsyrYydKUXV7imryzac4rBeHA7Kw020PY24OBbzRKw0zzcAgmYZ&#10;nZ676I3nEbBLDCPGweH25jr03U00WyfDagIL2KmTuhDc41X0JO1osXvE+KvUzlC8Uuq3Zve/avxF&#10;zehK9tmc8FySB0xzDCdEoVzn0qbRcOrKiWXp9xZO3TTY13MmNiu+/vwplz24blohsCzIKPehwrgB&#10;gDMYfGuApzX3pwBMOl9rygH3lfgkxp+w/WKHLR8hd064DLFtMO/pMsFjgFoK4AoBQCwAQIAMyQec&#10;MSoFScG/lurZlsOdWgUUA8PSvmte+3Fk4/VuKhakUMsjtX1kFTuPkfA+FbM/NK6k7pRCzPbYi9sw&#10;BfInxQi7Et/b0IjpNgW/Up7v0nMaATGsAEKgFRHNyLIRoc3XMAjtHePEeY9R7j5H2P0f5ASBkFIO&#10;PwbBIikPuZs9S2GKrkVWAB+5EDWw9APEiBTtlBosIK1kyZ/zKQ/fEQJjTOnQnDQ2oN58m3aJXPE0&#10;CTpWpYF2UW8JPJmTHlGliQMyRz0+MqPQZs8xhnvGHPAbs4BkzwInMKbFKrlSDIUAE9NwB0FkGxe6&#10;9RApCZmuBTAeaY6k2ynoLSpxzrRoJSpIRKxKz/IxToTU4qcKc2askgklV5bim4NqWAoCNBC1ay3S&#10;vPWZRDWlvNnzM9F825kzwPY8Z8DM3ATmSOluijM2jULlzLedzVXPS6mxQaJUzy8KVd5R9XyVFnOo&#10;m1LqU6hKLMtnApRZAAYXoQh1RikRnR/uddW5lxKgC6q1pOVc5cnEEM5pYjZWTepMlZb9CWgNA5tp&#10;VPQzN69SD0rPZIQSn6YFAKsPSp5Kc9KSVDRwWGG5EKMQkewWoAMV3ioyUjV8zp+ZRQaKmrqWCu1s&#10;JSjrM6ZDJqoOFbklShJQhDhmCrX+Qi8SAoAAIFA4JBYNB4RCYVC4ZDYdD4hEYlE4pFYtF4xGY1G4&#10;5HY9H5BIZFI5JJZNJ5RKZVK5ZLZdL5hMZlM5pNZtN5xOYeXkEmH+AQDAn9Q4HQQHRwABKUAAFTaZ&#10;Tn5UQA+aoAH3VwBQ39BaaAgBQKDBqCBQMA6fQbBX6BC6MA69XQAA6XYQA/63WX8/wBUX5dX/egDS&#10;LXSQJXgMBALSQKBMJbbNTaC/37d7pdYLQK9g7Tm8HA6Hen6/X3An7fb1AtOAMXjAPrQABgNiQJbr&#10;jSNpr6XcIJWr9gLXvL/qYFaeDaqDcAFa7/W+XSaRya9BOLusteq3kKfXuLnLRa8zTOVf8vnYNxfN&#10;4uTaKd1NR4q/u4LR7Nu6JCO35LP771dr16aY/TxLSvzewIuDpqc4jxOEgb7rCta6LouzmIOvLrKI&#10;tIBKRAcNqK/AAuS4zwMy/DiuA9y2O8pzpQC376oO+6CO7CK1OjBi7RChUFxXBcBRtHUfIK3j7PRF&#10;TPRc4a1vk7McRfE8kRkADQn7AkGwJGMPRJFknoHGrIydK0gSuyrxy830yypIkRzG7CBRGhzeTgyc&#10;uTJJahymrcpuG/6vM/Ai0yUtK8q3CrLK8frxNCvrJru97LSiyS9n9O68oTBMzQK9anJ+oNJK2q7T&#10;PFQh9n40cpNQ9SzH5G9JSm4qCQyt73gCn8aTQ1DLUOvVSL7I6g1HKartG9zML2qR+NCrL0NotyvS&#10;U7ACLWxDErgviEwNRFkHyfS+200ao0YoKlMYpUzn4f1FUPKM5LS0tVEwOgwxqnV53pet7XvfF831&#10;fd+X7f1/4BgOAjcSRTH+fNRqmfDRn0fdgTkqLRrqoKo2BhLQq3D9mtm2r5yNPFKVZRrXtg1S5K+6&#10;LeOxVyB0BB8WzxZEMU1UKiORIstvpRihKI3liQzcLCyDdNAqJL6uQQ8MfoU7lkuvEC0Kex7bOjD8&#10;trkzLouK0sp1hU6s3TE0LXBOjz7GtU2qdJUlXE2qgsnUEGShUz3ZY/uk6rGy/Tu8Vqs1l8R2a2lr&#10;x5pU6UtAk4Z7xbmQVuu0xGxlEoK902QYolF3VSenzVENnbU2zn5xpzPdJar+LxjMU87m635ps9TI&#10;Jtu25Znmd9TMDUyhrdkObHru8goqE1NlXRt5arQr0tyzN5unHP28XPxrC27u158l7NOsjyXP/RK9&#10;tr6N923hVv3kp2qqh8xD2bcvWwbo4iqysTFjsQ1N4j61opqza3STCGMOgrIxTklkJ2Lw9V+qQjLr&#10;qL6Wk1oB3hrIWCVYfQ+gAD6NKsUvpcHEMiaikqB4AIQoCLCp14RcmolBHuPcfEGmkOsdGtVY6UwA&#10;qUP8AqHAAAEw7f+5pAjbVTD5Hw+ooRhCvQ7AUaoApiU4pTboQNU0MoCsyWixwo6hlkMVWKXpbUFo&#10;KwWLg2wpbbXuqpKkPiND8jRwTN4kp7JsADQ6h4+ZEIuRKB6TGwKPUe4+R9j9H+QEgZBSDkJIWQ0h&#10;5BhsEgKQf5unrkENCaND5RkMvyVA9Bs5xUlRwiUYlma8j2ngU4udJblnOOkhS1U/EHHVpMPKix3c&#10;sE0G+NS4U76bT/lfP2Vk4Zp0HvCOOeuXySWrF0KUdpGJW1nStVmkg/qsmrMjQ7MF6yC4DTRVeghR&#10;r0TBFrVNKxMbtUlyQWRFdHJgDLPLleiFDJ82joolif1v6fpmJYTGj2V6l0DygSdNZ7c4oTGRQY5Q&#10;zyN59uUneUJG8AS4M+cNPhENDkzuIabAo9smEwJboOqaMqBFTRuoTQiBFEKDo7RDOIggA5ooze5P&#10;VCBdVKInjyQk08u4SS7fGzqjLuJyJTZcQYo5jGxOHPxLiANK0sqXSGWGYaY3FOqbfAVnqClcTNaj&#10;RJlDWlLnsppLKnTTavn4eKl14SJWjN1oFLums/lBtGQ6oZkJwpRtnOAg5EhC5xLsWRNmarnnvHgL&#10;MrMoK24LOZec9BW8RShLIUOxRh1Iot0Dfo4iviVHMIXcNWYrYiAzhWpnIhehAYAAIFA4JBYNB4RC&#10;YVC4ZDYdD4hEYlE4pFYtF4xGY1G45HY9H5BIZFI5JJZNJ5RKZVK5ZLZdL5hMZlM5pNZtN5xOYeYU&#10;Km3/CH7QQA/6IAAFRwABKUAAHTaZTn9UQA+6oAH1VwBQX7Q6KAa9RqRSgJYADAgDP6JP69ZbSAH8&#10;/X9bqKBKdTbGA7oALXer4/7jbqk/7LegFZaOAqNX6VZQNjbJj7FTAEA71Z6Hbr5AqLgL/RZ/mq7X&#10;7a/X4/MTatFRQGArGBgOBQABdlsdXSbzSAABqXkb3va/Ws5wYZh8Tg4LaL9icRBONe+JzspA8/0s&#10;3A99ZQGAcRheNBr3BLbbeJbe/DcNhcvf8vzqR4dDbM91utls1fMN9un1Pzx6l5YE4jwPihT/LAxD&#10;jLbAKfvVA73q4/auIK5ztLM7b0KO+C0OkwLkoM6bzso9zkQe+buwKwCfwvByCvGz0Gs2rzpxG7yv&#10;r3EMVQAgaovUgUdRU5jUxFEznq+prooPAkaxan7gPIr7iR7JCvwShMkuYhMbRs9jESbEssOqs0aS&#10;cpECIRLisqEgkeqG7caNw6TLqIrZ/KK7cIQjMMMKywLMq+uMFKK4EqgA0rTH2t7gq9OrlsGwTUIE&#10;1cjNBP7QR4wKpHyfZ9T0uMnn6n7Sq2flDzmtUxxI5SmSIAbYLM4M5rjUStr8sqorQv59tKAB8qxH&#10;ta0HUU7MypTKSk4ymsQA7HOIfihKi0zJrHBlKrjHtdn2qx9q3VtWyKyqBLg01STtJjPu4f5KDgLr&#10;lp1dl23dd94XjeV53pet7XvfF831fYyESTs6V/T9DTOrds3C5L7qo0x7nufFfq3bq8LGAgC0i+U+&#10;R2gTItk2Fe0PFMzW6yM0w2/ce0DPr+zwp8QTo9FWvIzIBUcys8u8vkDSBFUCNGoUCRxDrMMLlrsM&#10;mowB1LMEKPPRj/vbJVtuJoc7KjgtcRPN+gx64jIgOBADNiAuJqXbrgKpa9CYJrGqzu88t6hn6kKD&#10;cKpP/llvOEg8bY5mu1aBFSiLioM/Tnbah7cgd1yC8WjIQyK2x7tKr01tK24ipzI2HbdizEsrtMMw&#10;agrUz9Yqmqq975qWnyXn2dTNH7sKdyCpSgwdEoLHsEb06s/M/2cFZV2LKbT3NATQozJWir+07TJP&#10;gd7GUTL3bshzzNT9b7bsesj6u+7TKdyeftWtqRy7KLosbJrLcFf2u4gEAOA7YgM2ClNg4GGHuAB8&#10;f5/Z8j5cSbYsbczgmybA49qCgTMmffM2o4DXX4t3OA/9TTbG2NpbOXJTjRkMtpMmZQ1ZiDslla8A&#10;gAACQEAJIKcAfSmSuFbakbUf62oKIme0VJ4jJW+uoaMAmH0J4fltgyyhxDaTgGyMo2I1pjnimoc8&#10;YNiRblgQZHuPphyBoBFPMQyc0jWCrmmM2xQ2BjYDlLIIcA4CPYMwZcqg2M5QjiRkRVBkgjfBbiSD&#10;wiVfce4+R9j9H+QEgZBSDkJIWQ0h5ESEDaJAUhgmdF7ZQksfz7gAljcMtNHyEW+myLuXV2SdEaHz&#10;P2lJwMWUbKvKSbWGLOXESkQeddEzs2MpSPrKVHpdi9H5VKiVZzSkpGFTYfeJ6j3kH1c0AE2sv3bM&#10;rOYhaUErEqS0PAel6Ujz7JHVUsSR7rkvw7ZW7qaZ9TKM5RmiU5pqZyorZeZ9zzeDBJgifK2aUmVJ&#10;N9Sm4yERUHaPBbyQpcQAW6mXPAYOJpYGLJNUoVwuLt55rBMuixk0/C9vXngztnRQHjkWLa3ycBCX&#10;ap5lgmQ458jiHASG4po50Vyu7aUZVRatC4Jwli4VDM7U+PIUacebpm5Ss9W0Qco6Rkg0iadNBF8y&#10;54zeZsqd5zWD7skWpQGTB05USnaaf80T2DjQfoU32YDgJuywo7WIorHj1LrnSeFwqrS4JyQ4xc+S&#10;GXBu4eRW0tynmsT3j0iOsjrCt0TqlNVxDIzrD/MQ8yLq4naxbdpWUotiEunJV83WiE9CC2EnrT5t&#10;UkI4FIEOGYKsepEruICAgAAgUDgkFg0HhEJhULhkNh0PiERiUTikVi0XjEZjUbjkdj0fkEhkUjkk&#10;lk0nlEplUrlktl0vmExmUzmk1m03nE5h5fQaZf4CAIBAD/gb+o0NAVJAADpgApICAFBoT8qgAfdX&#10;AFUfkJAldpdNoMGokCoFCqQAfr9olhodjpNCpIDr9Qs8If1Dp1KAdQpwDoQFr1MqF7wYEuWEqIBu&#10;l4qMCo13x9ttdAgVjyORf9HvdmtluptMv9ertywFyAV+AAEpWjpenpeBpuZu9ayUF2UFyOn01hs7&#10;/zMDsdjoUGs+nunDtllvFEseN5FExd+xeVhdn4tKhFvAGX31OxVRvm+u/itsC61sgfnoXN4u2p0E&#10;o+MxPb+MI7sI9Xygm+tfo8ywqeyrmO6sztt+f7kMa/ixP64bqsa8y+wc4D9v07bawioK+LC28FwX&#10;AL9vugamLkurgQJDkUQm20UQrBbexU+i7wCs7IxNAUGxlHS7KPAMQPTADsIPEkWObHEdQ/ISDQDB&#10;cQxzJzyyi/L4PrBkjMTFajP7I7cyFAqCLMykTODMDlxYu8QuGtzvxhJ8LrU8cEPS+cIP0sa1KJLT&#10;zOE5ChH9A8/rRQKrn2tEDvvNjvwWzc6RvQR+wNMrfqyfqtn0rDmwCtLIH7NCwz/NETv6wa9qWALD&#10;gGAkDKIq6trTSFO1CoS0qJTasqqfZ+ULWkdSrCtUxKyjlME1NUyKvC7utBU0H5Sr6UgqjIH89c1S&#10;u70/H/SDmvvV7Uq8oABH+Ro1CuvidXPdF03Vdd2Xbd133heN5Xnel63snhNsy39k0FPKj2itB+Rn&#10;MVTtqfR9HyAB8nyfS2rvVNVL3Eqw2JH7/rgpUfKVBajUggi4gAA2RK+uWOKPDzutoglu4tLC83Mg&#10;0iYksiBK6qGW1tSq726gkiQXTtIKDNCf17QLruOsgBAK2rfY9IGMKg7k4xnIObrBFMryTc0HWlrq&#10;0LSxNSVQ4+MTC6DVq8Au1ZegrabcqueTnm7XQDP9IOxkGUS3lz75NnewMjKmh7OumN76oWfODO+w&#10;LSrcIzBiljMdl1bSagcaartlu5U4FpoKxXENQ8jVNIAqoK7VUA5mqLx5POSqWgf1XO6yNCZdmcNb&#10;Dh1kbZmTYu7bsYNnZuv21GLL19j+CYu+la2dutA0nvq3NdF9PqPbvNqrLuydvq71+BsFHY17qz98&#10;uVu8Cot/qrRamuo2ns7BkEidQAG1aXxMBqJkVVK6/kppkWDsNdtAN3arVKKQdkw8wz921o1fYVtU&#10;Bzm2H4LC/gAACoNG1W6z9sBrCCPxbApdQpVFCt2IKyA6h5X/gAAQAgA5uHsKdLyX8wEDgDN8TuwI&#10;qxWHOPMZa9YoRqnTrGRs5lvzxWXJMN+yB8ypUiP0feQMfEVVblbAKah0BeVUGmSUkhOSfzmI9PCd&#10;12yYHDECYPCeMhUIkvqIM+l1xRIXgIAAAePAABWCHDaite0f5ASBkFIOQkhZDSHkRImRUi5GSIDW&#10;I4USRmjm1KCURZsJy1OXW8XJ2yRCzq2Ouit87LosxePs7trTLmeu/Mmjl90XmYSUcyo5KB5JKm1L&#10;8xNPw/mPJ9a5DpK5xSxmIMMbtssFQAlEWIQxzBlYaREP/CmL51DvkJOUc06SOnMPgTcRJy0QHDTB&#10;YompXyIB+phRWiYzjzFHHMMTMqKaS5pqiaYd1/UOlkqKO7N8hLeoZKhX83eL71mtz9n2d2Ji/mBx&#10;uiaZRwTbI3lHfsZFbqRIjoriEbV6CoUjn5lSlCi8qnLlKTay6ksEGzy6pNNUvCIDglHN6UU387aD&#10;pXm2hgg8SUoMrfnF+krkI/UjljJOjMtHPoUqMY5TyCngS8O3DQ8c/zcT7PC08hNP6hQrQckRuJxD&#10;/TSKhB12jrjOUYprU+YJlIxSym4UN6Jy4zSZaBWhOZCE4UQInPxKEUafPXTQ55BazVYVOc/G57BR&#10;61n3Wav5AScVMyqPZR2r5mKzm0qStcAAhQyhUqDI1dBAQIAAIFA4JBYNB4RCYVC4ZDYdD4hEYlE4&#10;pFYtF4xGY1G45HY9H5BIZFI5JJZNJ5RKZVK5ZLZdL5hMZlM5pNZtN5xOYeXEAln+AYGAQEAgAAaM&#10;AAHSQA/qZS6bRqBUKLR6k/6sAKs/6nQKyAH5X6xVwJY6nRKPCaHXK1Ya1XalUqSA6RSqHZqpQABa&#10;axS4LY6JdbnQLHcgFQqQAgIAAJQ68/36AH3kYFZ7xXcBhcrAqY/oE/c5k7zhbnRAIBblcdDAqTRN&#10;ReMCAALsaRZMXf5+AM9j37u4NV4Jm4LgIRRrXawDV7Xc9PSuBRa1g6LjIJXa1nK5SLzzsnlKjA8v&#10;jKrV6NZgFWn4/n5mq149BbPd099QbvqqVWKAA9FQ7lWOtTasx7muytz5rC3qrsA6jfLOg63qog6u&#10;t+/z5Kio8Eq0zCtwygrXOS+ENIG5MIIWf0DwWhSpRJDrlLzEyExEhUBwo6qnxarrgO+okLQ+gUdR&#10;tGjXIM4UJwzF8MwbICEuAqSCSO90dSXEEVQLDcavFFqER8z8orbKygOE4sQqCgTCqIosxsNEkeH+&#10;zjLAHJExzVMT2uQ+MwutMazS3J06Rm6zKM0vceKWx7cMcyDJKs67jLww1BPKhQBPqvZ+M83B+xmz&#10;s1u2grd0JIbkn7Sj+Me5KxsS1qjxIoDcgAfJ9H3Kc1s4yLdUq31WRI3R+K1TqnOS8jJvwxVhUi7s&#10;vOy3q9y40Ec00rrds44EFO5My1TU9c0H9Uk0qEoFKV2R42i3MqdXLc1z3RdN1XXdl23dd94XjeV5&#10;3oLpBE1ZZ9PPQs2RDZs+oKA2BQyfWCqdfsuV43km1RJDuNYpUiyFPGIP2gbgQCzT/QPYjDV61GGv&#10;dG9iPAo4DNkpLE2e3ivvTlqp40x9vw/JE1uTCigNiAzQrkq1o21g8iKvjE00Egj8LtMtGMM6i+LP&#10;nzQ3+98zagwFTLmybRIJHDQ5xnj3MjWGww27EbsZpCkNNECC2lA7pIPqyyV7seXxjqO7qGxMyanm&#10;s+aDIslLxaG7xRH+gwjLUHrsqM3KRN7TMI/a9P0xTaWFhy90YgR9rAfdQgAfHQq8sCvsfvdmUZxu&#10;r4m91e7a8ywV7KGNT9L2zro0TLa1MymSlLCiZfXrfSzu/A9txaEqlXvgt53S/sYwC4dxcjOt519L&#10;VJLsqeqx+xq7kABsTq+rya2O9MYrvme6ySCdcpveyp49ON59zObjU6ldnFer16fP/NBausw0RTDH&#10;lnco5xsRYFAK9eEWIsgBSyGoIQ/dFbrCvmcH45xoLIUlJmVY9EqjRSBmxAK3dXrBR9NBbM8CBRA3&#10;wHLhg0JgD0iiQQLkVIwDAmdkEhQ0FShWmxnAWEbA2TV1ZKFYUz9PCq2WQtQMwCFaKzUK9FiIwOSb&#10;16RZi1FuLkXYvRfjBGGMUY4yRljNGENwkRSj/Ze6xFhzleNAZs/FqbFG/vadYaiCCp3oNKQI1BJ5&#10;R4JJ6SbEJy6ZSuvkQrHht5BjiLKP4ZxN0NyjusVyalu5liqHJKazAxZyy7HbS85KRqLj4pjWFEdR&#10;6Kzwoqeio+RJZEMHdcQjuOsmZToZYzDJ4snTvHgIPDdasti3NabOql7TaFAJMLu16QLDpFrYmc0M&#10;pqCJqO1IK3aBs0mLnukKZ89hZ3jNsKaaiXZ/5cIqbsfBP0LD0tcl3LU+E3EivfKUy+Qcop0y8aOp&#10;Ja7dyGSna8k2dZQXfGZn+8R1klpfIwb9PObyLX9UQSa6x502SrmoQUsg+RxkLqRScP6JiAHmoVL2&#10;9dNhS5ctbfQ35/UrUMzWo+1JItMH9I6KYWpxKRIRFAeut2JCcSEHAM8tE27RJ2qWYQ2wvdFkH0rb&#10;hH15D+oGMLQEmlZ6zi1uyMY/BSra1L0kp8xtX7yUWmAOAy968IH5INIEIAL4T4sRnXMQEIAAIFA4&#10;JBYNB4RCYVC4ZDYdD4hEYlE4pFYtF4xGY1G45HY9H5BIZFI5JJZNJ5RKZVK5ZLZdL5hMZlM5pNZt&#10;N5xOYeYkMnH+/aAAH/QwAAaNRaPBKG/6FRKMAaRUKfBQFVQAA6xBX9W6bTKJUQBVahSqJW39XbRS&#10;7BU7ZR6nWAGAAJc6uBAFYQFULFSKVYbjYLvUALgwABQIBQA/n/Z33jQA/H8/YTU6bA71bsVeLvVb&#10;jc7uAwLm7cAaZcM1fKvebqBNTn6tebvla3kq3Xq/A9VQqLCbzUtJAqZQszwNPVc/WaZZ6xgatlaT&#10;BeDsbDltfzYHarbvr1qn7P91weDxNvuqNgaPZoLRvDArnrKHULjUtfTt1su977Bi7PaqL0uApzRo&#10;E9DsOs/6mMogYBwKtD0MVA6jv43DXtG7ToKI7CCQg8a0KnAa3OgpDNubC8SQfCrjQ456FrLC6yLw&#10;sbdPRFCyNtEzTwigSprVHDEq5HjsrRDMKMmo8UQRHMNOSrkhQqgj0IRHjsLG/EcxTJrrwBGEDSCh&#10;cdPoqCtqgoazqnFDwxnC7MwcgQBuCsb4LS4bdrUyLJTBELyKEpMSrTLMkIE3KiO6/cfODNbGn2y0&#10;9QEokjQgrjet27a7q8x6uH4fazsUvUFK0squQHDcdq4ALqvNLUeoEoDJH0xzIOSoKgNtDMqsSxYA&#10;H6yFcKC2riVq5a5LpUr/uBNTItw67UPKsEl1DMlh2XMdUtPLyz0wfjHn5bFNR6xRIjeLz/J1cdyX&#10;Lc1z3RdN1XXdl23dd94XjeAsD4Slb0ogZ90xaa8rjGaBvQ0yCVXKyEx5FEUQbUkiqtHdGwW0zTTp&#10;JaDzKq1tWwhCpgPjlgtZJ1C1nFM2Ky9tFWAyNsH+37Z13bF9W2fqz5BYqDWAqrWL3I8+yUs+CTNP&#10;kpUnIIBQOy2GSvEUYPDN1ANVnd/oEwbEM9BmZsafVs2xmVYaM+DkXu1QBU7oGjV9ni1yHHkmLApR&#10;/SvLeHadEVToLjEeskr70Knk0vPXbvASe3b0vA9ijwU+Oi7TLcxKvkrDtTnICLjSvB5gAHLnyfOs&#10;sjnr+5JuuFLPsvAYJu8gIJFADdXG8N4JIGHKYoFNSW4NtNpOXGYZcUgcEg2Jsl2b8z9KGH0p43HL&#10;i03TW1LlVKDrGtWoo+TdWA708OrOEO4oO74J18h0RwDTMGAyC5Ngag413dmVBkPk+c065rjWSm9x&#10;0arKmfB9HyAB9P8V2ol25BXyGEMMaw0zpCCNTfgwErLwlcmSRQYc1kEXpHoZMfwsa/jhFMRQ3dzT&#10;/X/tZII8soJamBMAK5AyDJRGTIoWAss9QAADGEZM+JUJTG7j3Hw/2AYCAEPXAUAkBIAIiAILAwQx&#10;q2FSs5NU+KEau3gwnQArR0Tji7wDhCAAXomA/KoXlGGMUY4yRljNGeNEaY1RrjZG2N0ag3iSFMys&#10;o7MncOyWOAYujsW0EIZ+/lFRCWTOTLjDUxCAmCoLewVB8CFWhPYUAANVECWGp8UcduTBTWZsAV1D&#10;ArKvktP4boWFIqkjopJO/KRki/jpRgku4Fikq1iHShSlBHLfzTFSMKsKOsVG/tsIYzshje0ho0fO&#10;tBNyQ2ZJkbEw1QJfQCgDZyb9ncj5jJAb821o8jJfMGeJCpZ6YkNodWOgg20jpvu6VQtJDZqG2MTW&#10;euJaRZJNzqYKyCcL8WEqQkUhIu7vnWs2KzNmYRB52zWYrIFMpu01uVSwjU/qYmZl6QtRMvsxni0Q&#10;nJKI08xG4GnfWqijdIB/t1KK0xCxXm3oMZlKk/aDFbx0cA6ih5k05m6leSBtac1DJyl+m+hh3X4n&#10;hW4fWHNMDqLJVfB0xNLZrGqkfQ15FITAFWiuxKdtK0GotSVL9gChqelnH0vuAZi2RGmSW1FvFHVj&#10;T5o8cWQCqA/BdCZGCN65SAiAACBQOCQWDQeEQmFQuGQ2HQ+IRGJROKRWLReMRmNRuOR2PR+QSGRS&#10;OSSWTSeUSmVSuWS2XS+YTGZTOaTWbTecTmHmFCpt/z9/gB+0MAAGjUWj0YAgCgAB/U+E0oAAOqVO&#10;qgKsUyfwWpU9/UilgSxQWvUKiUN+1qg1KCWymU6oQKw2OqAMAAIB0sCgUCACxXYBUe72ulwO1wMC&#10;gO+gS92CzWl9v1+WrKP5+18B1mBUEBP8BUiBVjP3W75mrUvRafHVKqUvW1O8VbAVmpAGg0J+ZOEU&#10;3BXLHW3C1jCv6g7zBVvWabiV/N0XgbK/AS7VLO6GkwMA7Sj5a07e75qD0Gv9ml27i96377UwTjXK&#10;k9nneXr6GB5/3Zut2Wmv/iXDzuw+6uN6oLLvG3r8MI+Swqy4jbtusp+v4grjLmvrCoK9cLu89DxK&#10;2prdrfArQs+z7yuwo7Uv45kTwUyj1sMrbQQu9kYQc273sNGi3IM/bbuExz2rhAylqa/UYvq8CBLQ&#10;1cDxcrLSOBGbKrjFknRKo8PofJbfLdIjkSahjqO1KSpSKqD9P6gS7OassBK4g8Gqc6riqQz79rTA&#10;DmrgzavvQ5yivs/K3zipzOKurM6IJJctxypay0fQaBsy+0q0mhMITOf1HP6vE1oGfiiR7P1RQxJK&#10;tT0AB+H2yZ91bVLLvTU7vum50+u+z7cq+3LJyXI63zovgCuivqnrTXYAVatNi1vZjUtJKk/2jAKn&#10;vPPqttIprcn3WSmqpOzNkMMgp0onVy3Nc90XTdV13Zdt3XfeF43led5ioPJJp++ENq2odeH5BNmy&#10;eqsxXJATUKzJc2yRK8vPEqCm4Th6t2dQ87Q9XzKKksS+zNazzqC0jkrs0i9gNWatQM5uHOZNLgry&#10;AC9wtQJ/2NUAAHyfFt1bbbaqms0VoM1Lau3aDKQoyj2Ru4LaMCpGASg2zHMCudhAMA2OV/CSjYLb&#10;yrL7pKv2XRmLKDVtWVXPWjrZqLBaFFFEPzoukwIom3NditUtzpDPMc0mI48/zHyZhrfyqgjU8RMc&#10;hLMycY0JGLgsQxSrRJt8W4VIeTt9jtfqE/Oo2oou+dDAitO7i8R4LucJ4vP0ouhKEqv2/qm1XbeE&#10;wjAEIKJRVYKkvdhYJg2pbhh3T4dDef0a3vCNTJbSb8okjZXZFXHz67QWYgngQAwWS2Zrbo4Lne8t&#10;1OCoH19Py5gxoD/cAAF/iAGrAP6tt/SfXBIJ6bKSXjZ0HVtDSkypHzTUylbfwzd7A/B/GTOOtcqr&#10;3ADtWMcr2CBdn/ovPc4RJZ5E9LHX6dB77tVXLHKEQI6TXyBpLhAUR8iS27OwKq/+DLxSCv/N8ss1&#10;7UwAQJWOaR5xRIGFfgmAgAADH5NWWE11Y75Eyl3ftFF3paSulQfIqROhlivxXKgL8TYgYBr0jFGO&#10;MkZYzRnjRGmNUa42RtjdG+NQbhIilH+34yxQlMnjaUfJBDRkvt3M+cSKh8CmJSh4YxYT2yqk/eOd&#10;9DSAGuwxMEbmRpCmQAFcq3cvsGnFkIL+9mB5xXcwCMoYxWh4ysw8RNKowpgD8KNLeXhb5az7PhKa&#10;imP5USjgDQcW+Uja2gOFQWpQ70YWgtNRij8oZmJFsXPkwBLMfYDtPlTKM+EslCo3SQoVWxoTTG2K&#10;CARyDB0SSpaa6E3bkEuS6cIWVHbSDwy5f4amdxggAnjihDkqE0yCrPaLI+Prh4bOrRiT+YJRmPsZ&#10;Sw61wtASDxBLS/+aJjmFHuUpIY7UxE8onR4xid6YT3nDQ6cykLrE/OhNRSY77KkJtyoXQmicnJcM&#10;AeEQiTiZjOHwfCm1GbyT2KapUcubL/UJGgnqmRohX6b0eSbO+Tjq6oI1SAP9TcwZ0nidyqc7yIlE&#10;uyYw8lTaBKCp8YAm2A1JVQJ4cNQ9U0HSjv/qO4I2yXklMPVii1GJl0Ot0LSPkfb+YYGxMsn6W0ua&#10;DTwM/W5u5023sMfWU0QIYAnzGjguUgKAACBQOCQWDQeEQmFQuGQ2HQ+IRGJROKRWLReMRmNRuOR2&#10;PR+QSGRSOSSWTSeUSmVSuWS2XS+YTGZTOaTWbTecTmHl5BJh/z9/wkA0MAAKjQWhgGC0CE0YBACk&#10;0Wj0yo0qB0SoUGh0+sP9/P4AP2vwKfgCgwKo06oQOxWCv2ABAGn0YB1KlAMCXOj0cAAQCXUBAOlU&#10;bB0elYO5Uuy2Cz2awv1+2axUXEgGy1WiZi7gO65yn3i9VbHWrOYW74EAZy62i7WuBv6taK128AbS&#10;+VuoVjZXDXQO46fV1fM5bW3+643RVjc2vBwTF77lWTL7rRUHG3G0UTkQOy7Wvczc1arb+oYbxZnX&#10;WXybru4ux2bkwXIZHHUUB1yrbCwWT60jorM9S9qI2iotoxizNggq1LUgjyNcw7+N6pjIv250Iu8t&#10;yDrSq7mPQ7LDu07rhKUpjloIqLnREhS5Lm7kVISpiqKItUYu+/8AOtF8axyxsPqkp8St87DcRRF0&#10;eO8xqtKK7kfvDJyurOr0DoE2zUSLEkdRfIqBQW80sR62qxto3p/KUyEcrAqMdydMcmKCfynrNOMu&#10;SpKMQQgs8Ep+xjvoE1bzQvIMfRLPKyvnJDWQRMB+Mg2rRy8/07zDCqDH8ybYKU2Ec0GhcJ0bKq9M&#10;+zjcqefdGAAfh9H0AB9H2fcAMPIa9r5JbaH5U9WwpSzHsjGTNsA/9TH5XlJydE6iL8urcPezDj0N&#10;Rs9tS+8cRMr6g0OAtsgBbICgAA1v1ZVx/j4LQkzmnV0XTdV13Zdt3XfeF43led6Xre17CiPJJutc&#10;8FKO2lD18vq/Wkuq/AJai00hLdiVdV8COHL9UVvYmIKVg+CzY96DqZUF/SAsuBNJUdvgNbdtWOwY&#10;ByPa0ATTGajgIAuLr/JtbrAe57HyAB8Z7Nx/zif+JKjQ8GNeseiUbLqnton9JL8rkhvG7EAPK/i4&#10;KOBGtW9cDPSZpL6MczmTNVidhq/YdD0PZqyaYsdDwNBLEtfYrNWLNtEuzSNjSNYsGaBJqfsiyGsL&#10;rgDJwXAeQuniVBYzhT8INGsMwgws/NQBAC5Nb+EPuudR0syJ+VMx1evctz94s/p9n9tMxbefsov4&#10;yK5RJBK1QLjcVxDN+Nuq8q7gCwFZvx4qwn9V9GbOflN2LW9hoJwkn4jveyxp09qK+yPcKJteYZBI&#10;/IbvBPtY4x6wbVRvxaa6d+5Lk9u7LBqpu/Q+HWIqP7tpsutAQAD/UmqHVUqspj1ygvPWoWpoq/yx&#10;wGZc1VJpBGMMYNpAMAD91bq9UcYFX7A2EMeSkk1kZnVRlqfYtdRrKViqHgAxiCw+YYNmSaAYAjJh&#10;/uxWpAhno+HswNKOtxjIB4hPwPlCkg7S4ZLRUssOBDAmym2KIAYBL/gFAKAWal4STHymKeOWBVqf&#10;GsL9UO9FRsCH0uDU+mIsrngAC7EsHw2S945RzjpHWO0d48R5j1HuPkfY/R/j4HASgqIbrQMcmoxa&#10;pzuwcMc808i0S/udAIUpVywy/rddUxg3pAzBIWTwY5lppT+tlLyXWMch3eJMMCfiDqx0fN4SadGM&#10;J4JPnbL414/hxDelxLmeItYAizsyYQfw6zwIHu1b3Ig2KkisFcOkhyXJmZgMfKQekgx1HwGtbym+&#10;NZqEYlLmfA5E52CvFnl88GXpiE4nJTMn1BscZnTAK0dgwSoUnJBO3PiTZa5iuOn84woSA3XsvTmd&#10;ZBKEpzHZX6wxgSmnJTzaDOZCCVGkSpmVAlOLLSELRn+mCEzunA0AbsikoJdJoIjb4dJ8J/0CmXld&#10;OxTKWlO0ilSm1yqMFHTESimCe6IkjnLQch5vRaXvkFlhLya5h2hTGbXPxGzVJQJlP63A79PFETId&#10;U6pgVF35r9hVRehiLyCUaqi78hlDqc0OhCa4tre2mtHl88eiVRnEL/O+/Jo5bkXuqpJSFPy0zcRK&#10;dekoqyha5sMPgqhRo+mKFMH4rtosWWOtyRvXlUll4EFRYxZNl6ZrGkDEGGIKMcZALrICgAAgUDgk&#10;Fg0HhEJhULhkNh0PiERiUTikVi0XjEZjUbjkdj0fkEhkUjkklk0nlEplUrlktl0vmExmUzmk1m03&#10;nE5h5fQaZf78fr9AD/fz+AFBoQBpQAAdNAACqFPqNQAQApQBqVVgj/rkFqlDrtcf9MAdVpYAf1Er&#10;NkrVWgtFo1wr1TqNio9BsFjpVVr9nr4EAgDAGArQBsYFwFPp1co2GwVEsdxtdjyj+oVExtjp9uzk&#10;Eq9zqtNwQEAtYpt8ulYz9fstt1VYtewzeygWfuUCzVDq1L1dRq2Ns+5roG4lMANVwGCAuIwdlzdV&#10;ylvy1DtNotXCotH7Oyz/dpd2r+e7/V6OytOartbgdQ1+qwVPs9uz8Es272u53WG3HosOaorhPg2D&#10;4r0wrxOk4D2rAozdISpMFQC+UIOE/q9IG/SrLagbcuO2D/Q0rsFt0vSutUpjfIG0TOrsuSvxXCyF&#10;vnD78NBFUSPi/a9O/G0Etu/MdRmhC7MYsCDPYg7aKkrC7L2vMmq3AT1N2rABLPG8ILkzChtgr6vu&#10;zJ0ZSkgsYtrH8myXKyES8yCKrkpCCn+AjVSosDVM0pTBSq9L+wWtQAgGAqhrrHcmzdJc5vSoK4rU&#10;yy4y9DTYPPGitvTMCDSU9Dsn7SlLtxC0yyFCkwsAAiyMFFL/gAfh9qEoDLwY/ix01RqjT0zR8n0f&#10;gAH3Va0OnLE7S23lIH7Rro06scuLos1Pn+7kwrlXZ9TC4gDILNy5LkBVtABaleqMe58Hwf5Ai+J0&#10;Mp1dF03Vdd2Xbd133heN5Xnel63teonjsSb8RWvDl0AAwDgPay8VBHMpqjFNJsorq/sS2zs12fdU&#10;n5XL6KjiCjTc3uEMfQcVuzX7Iu2pcU4U9apuc0KmVIxTUNRJDwt0ATnU7HtkK08J/zxP1dV2AFwn&#10;zn2JqJBLPrs8WjODGeaY8gWKqEotcxTDj7MGwMk6tmjTKdFOZZGoUU1HMJ9H1idd4s3TT1KqWnW8&#10;AGy4nKa16hJrjxDHC7qFiTJ0HMcwzTR0ya4wVHWasChKsyqBUSgqm1JU/BLXbuQKNmSBKLVmKyI+&#10;7dwJUkqNC48MIEAckLX0MTWW90PqHxNIrlitc9ko8tqitNaQXO8MQBkW9TDpD8OgsNXoEvthKx2j&#10;vYQ0KnRbUK7dpuMDzDLuSUvGffO9zHryb2mxxTQtB8vt+kTBHqBW7se+bRilczdsdu2StuGZH+u3&#10;2xiOf7GBP+76rEfr7y8GfX+Wthb1HaFyeW+6BhclusCYG+tn4+YKP4OyPw6aRkhmfao8hCDYjElf&#10;fEwd36LGMFLgK2MuQ94WAAhYPdMMIGWoLH0PhaSVElEDTcQRFMEAAQ+W6il2jG4PGfTc2VaTvnrM&#10;ac2sRvC3DigLik1cvjKi3PPfuuEfCqS8PGTeqFsZn4KNCjHCVTJeB/JQdKANUguhJh5dOveOUc46&#10;R1jtHePEeY9R7j5H2P0f49BuEoKcsT94RF4H6PtjReI2M5RK8aE8XpHmbZQ29qrVSmqccAptF5XH&#10;EpgNYxgzRvkzpIgWkyHBTACs8fu0l/5AzgSQdWr1ZEV3TG7MyhqSRnYeFOOOaFE6xz4SQReQ1KqZ&#10;UuIRNlK0ALloTrOS04BMB3nmmFQ6htB6nXFHWP4mGBZBIFQePrK547MXbvdM4fMzQBWaGDnaoxEU&#10;m3GFoLcWN0z2J6IzNy+g2rmCup4eAqGA6azuFLNunOVzR1Bn2YMk2LBa5wzXm9QZ7tCpWywUdE+I&#10;iCZSt2iLOKE5rppKWR0eqhsrkhKeZiUuJzby+0qbexd4b96LERpbF5w83CvIagzM9JrJ28mtpHUM&#10;+qKVjLAKw9pT5uiioCKwqtiaqKcwHIZQ2oFLqfRGgGlZv54JgpmcOyBYyDEJIgOy+ZvNEawMjbzL&#10;WfaIGZlRY2gZIKoaa0dpqeJtzS4SKgcHR5BK11fOHbMUkrVLbBHAK1VMhClzXvcd08Z0blYLTOKq&#10;XIQgYwpRxkAukgKAACBQOCQWDQeEQmFQuGQ2HQ+IRGJROKRWLReMRmNRuOR2PR+QSGRSOSSWTSeU&#10;SmVSuWS2XS+YTGZTOaTWbTecTmHlk/JN/wR/T8AP9+v4AUGjQQBUsAAMBAMAAQCVAAgEBVGpgCn1&#10;Chz+l1egP5+0OjgCqwIBAGuAGBAO3VqmVW2V+uz9+3eu0Z/UGzWe5X22P+92Wf2y2QS/26oW6wWS&#10;pVCpAS8wJ/4ezWawUuoYKjWzO42+AGhAOpUPB32Cv+hUzMQICgWoa/JXTFajL5aBYm35aiUbBYW0&#10;4CB4HBQPC4enVerYfRVrb2ep5Lk02s262AOrZeDVOuWTVT+hXWj3i72PUbyB3Tv8LG6i90nh8bh3&#10;6z+uC/T4/K6XTmwnOK0vzLvW1SBL2n8DL6pLVqcuD0IQ9a6II/7wQK/J+Mq7zMLAwblNTAilOyqr&#10;wuO3D2KY9Z+wIoLgMMoESO0psTuND7EMPD76xog0IxnCkZrgq60xKhi/vs+biPC3KzverskoNIr0&#10;PWs6+vao7Br+3LJyKykCMLBstuFK78suxsXuy1smAAu74SO8Uwy3MszO9AkiRyhM1QAqklNPI0qv&#10;hN7hOdJqhxKucYMpATcyQtCoLGzzByXFc0rw9baw/JZ+H4sdMn40zgKvDDbPVFU9z+xEYM9FLCUE&#10;oUuwpAcuTm+jDOg0rIvEftMyrP6/n4sQAH4fdOPLNLBxQwZ9H1TigrZTFlV9SMWoI6ccyg5qnMWt&#10;6luIgVNvupqCyXYbGAA14CvEfJ8n1SSx3KAAEXfPoAH3ec+n+QgxilKidX3fl+39f+AYDgWB4Jgu&#10;DYPhGE4OJo6Ei79PUDQCztot8JTqhElyjKT0qZW03XjZs21k8V5n2gtbP5HDwVGo1hy0+9aOk3az&#10;tq60vNIzc620rTsOFCi00/lj81A58v3kfSx2RdS705LD9qZHaDTpRS/r/SFHytaystk6ioNo4K3M&#10;k7TVUbEMbKFKUEWHjMCYo5U4oEosFKu7jhKLTR+XVGtCZVdbxY1Wa5xPOthyvAlMM67MKSXoF4yx&#10;Ja/yC4TSNm1k+RrAq+aYvu0STRzjrap8M8ayzpv5jlPrI4MY5ytlxdFXtOHsfR859UcsMCsig05x&#10;sIKY2twvJXrxqTjdd77i0X73H94yWpXLcEq/C+R1GRUcvTB7WweQ6tUiscroNFSdMWV5WtHfwYqs&#10;qUxk3gz95gD/iptsr8plL0xv2XVhA/vVtWyw10O1UOZoAABoDQFgOzshCd3tMtPIrhMTnlyGvfmz&#10;lRRe2krIb8rxSZZGKwELoraAwBlDEDcg31kLwWyvRRM28tg+B8j4AA7RdRuk8pCPMi17pvkCLtXe&#10;AgAD8QDq/fwyFkq8YRwTXMQRkLL2rvvVei82qtjamegrFcgiwx8RbXiVtKcRIVvfeZAEAEZFhsuP&#10;kbl1cJjBi9EqHxITCo5RzjpHWO0d48R5j1HuPkfY/R/j0GwSQpUkNTU6aZzLxXOvMRAXNAJbUlED&#10;Nq2N3SvlKqxkciVl64mKyShKaxqr1HzlXiqcgAj4XmSGSK4khELD+lWK8WA/rjUmJXL41GK6oifs&#10;2kmWWErIlTIiPiAQtR4i6QYNzDxF5aWvOiQenVyJcXjO2fKWQ8yPIWzGKY9OFiHZWsjZSmxbyGkC&#10;y7MudiVCS1KqmVC2dqkJkCNyZgmw3k0JpooKKl6KKgD5tGlq4NtE9JpvPKvCdQifKDIefFGyHkYX&#10;nJ8h2eKS8u2ZqzSSd1wM82/ttcsn9KKAjioIkamBJRxXcHyR7NQhMhpvvXV+lY5xY3+OJkygUsbw&#10;HVSfo7Ixi0qZwUAXix95K8UBnOnwWOeQ/jkU7ZfS1cBg3gPeSLLGC1JE2VRmVRtbZZGpTTbZTOjc&#10;1YFqpYzUYyyUk9VZmjOlYsmKFPMPXQ88Ks6q1CIO+qoiBDHqSqyslkxd4Ll8r9T5pxXaXMabelSr&#10;5wont+eWQRe4Uo4yAX4QEIAAIFA4JBYNB4RCYVC4ZDYdD4hEYlE4pFYtF4xGY1G45HY9H5BIZFI5&#10;JJZNJ5RKZVK5ZLZdL5hMZlM5pNZtN5xOYeUTsjH+AaAAACAgGAH/A3+/39RqSAAHRAABKlUamAqt&#10;BaIAqjV6fWoKAaXR6PRoFQADTgHRQNa6FZ6Rba9QgBVq1SaW+7wALw+7nVwJaQA/X9S39TaTY8RT&#10;YJZ7PWbfaa9P7bZ8hQq5T77WgHbqflK5V7pZcbV4I/dNb6PS4JlcqBQKBLRRaVYabZszc6C/n4/a&#10;xV9thwBg9pR6tjLdQ+NRwJUNDts3WqlRYFS8ZuNHmqHQs3ctFZ+Fk+Dg4NQdn4IZwIJwNtoYT5MF&#10;ZKPQLqAfj9PBzaD6cLRveArc/ytMK+K5uCxT9KY+qDMq/Kyq+8ilIEsayKYsKBn4sbBN4obIuIuS&#10;3QQ+7QQ+sj2IPEsIsMgbbPTAyytq0ikRa0UGwi7r2wZFEJPGgcTxBFcVQesUZNtH8URQ4bzIW9Sg&#10;t+prTQ1HEQPQgbvx1IDGRerUPwA6y5sA7ihSFKzFTIwymu/IsQrrIcgoVD7JMagrvxY1LxII/EPw&#10;rO8jQgt7izAoCxQsuR9n6sb7KVMUJvDIT0qYgS8H4AB+H83iktGxj/MtR1ExBR0bH/Q1HvA6iDSd&#10;M0xzO8TQ1Yq61gM8B+VlTx/sjHK9H4vh91nKdHH1XYAHwfK+PfSdcsCfq+T1WrcOgqa0tg0yl1kv&#10;j8gHZ9NO5P9BP8or5OC98qtrJig2lFTb1fEFZUlJ4AV+fR/kQMwrLinV7XvfF831fd+X7f1/4BgO&#10;BYHgmCCUOJHJ+oICsAtLZPE3lQRlh0pKbPDwtVHjfSi4DQ4ogi92NSWPoHdt14w2+KPXGCBXbdrn&#10;MBi7V4awFAy8yjAKk2DC1K66+rO4GeQ9itG1pLTsts79ZN5alkSg42fZJW+gvEu1z4pJaBMc0irK&#10;LnSDvjTSurbc7wOBXtSari2WILiloKM/ehRrOeStPJegVRHyg6xvL9bDvDUsUfzvTshc7PzcT66g&#10;t9vtC1wCtitF60mfp9adZDqLBssPXJnGvMBTruY68jgzAAoBcgqXIXbpR+0lQreUtTx/K1bb4VDE&#10;Eeu+0NKtpwkhYzwjCPFEag48wF25DIni5+guQ9Vs28zTO+NrPkOT9ZtXFNvi+qYy8c25m6UY6Lq1&#10;2uBr90/U11Fu/7PhqWfX5b1wDwTT9+2sBx4AXTcy8OWZgbJvJwGXGnfEiBl7nWUNLLQ/VSrTFVnS&#10;a+AeCgAAEwXKobBoKszFlXOAydkLIWOlcACw8u6s3sQGLGxQwqloVlQAMAVWDX4EueZQaE4A9IdA&#10;AgoAd/hbIDkEbo1oq7SlZvugM+SDLkT2FBL+Wc6KzV3Pzfk5Z450kHkCgYypNryVjj6Hy5Zk6G3S&#10;nEbYycX4lw/IjYLG2N0b44RxjlHOOkdY7R3jxHmPUdw2iTFMqE08ODDH7Tix0zBqUHM+XquN4UTD&#10;MOiT6ldQCKoisRMHC5W7NjluTT+lFlEXGonLbI5GFj2m9IJUYkYp63lsulk6cdAh9HttjPCXB+zx&#10;mNxEjZE1+BCU/mraQmCXSFGKo2e7Iwr5b0bJpTQflzTd0kq3Zkjw7J/pGpphG7Vtjy42PoaQeSQk&#10;kjJHmT6ohKyYEJRDIU4I+Mj4lIrNzKYxaLEZp0nqlk3qa0rJNn2kqZDZ02SNOm9Gc875cIBeI3tm&#10;sJWUTQZW0ebqMp7UAPjQVsE+JrSJPgjNtDaDFscVU5ks5gmiuyn5Ko45uY2TkKOc9NTKIDnlpOQy&#10;bkxSySNUobwwagozOTo/GwoC3i3LmkuX0otRTFSvLjT2UZCG0LfgYk06bfZ/FHZPNCpyqlIKzKIb&#10;BBs4zdsRkk9QrS7SIUURult+lGq0OCP2jVxDcTxKUNpPM4A+ljtfR3JFKjhUPzXnikiZtIzTygIK&#10;IEMAT6Vx7XwQEIAAIFA4JBYNB4RCYVC4ZDYdD4hEYlE4pFYtF4xGY1G45HY9H5BIZFI5JJZNJ5RK&#10;ZVK5ZLZdL5hMZlM5pNZtN5xOYeTzqin/BQCAgA/6DA5+/6QAAGAgGAAJT6cBQLSgEAaHSQDWQABQ&#10;FQgJXQBQaEAAFP6vBbBTgJUwNbacA6bYqvZoW/rsAHzeQA+75ZLBWgA/oG/H4/YFWLJYYhVsVAqZ&#10;TbhQq7QsjWwKBLfXq1bQNW6hSLNWqzVtHYaLXatTIE/dZgX9hqRggJcKVS4LsbDdNFdIHk4HpMZB&#10;LtgoJpYFgt9VuRf61vqrXtnZMYA61cLjiuDTODurnfqFoKBWvBxt/gLrd+H3tvSYNpMVR6GAZ/Vd&#10;JY/BvoFVn/xNx8oU3x/MQxjGPA3ChoEprHOo360KqocAtyw7dPggR9v2ADWMM8j8sUsbutLEDyvm&#10;5jgvy0TxPYoykt4372RO4D9RW38HNMxL3IMujwLPFkOR6+MbtNEsPxQo6kvw8sYPXHiDwAu6ER0g&#10;cMu6hD0wLF0koQpbJOaAKmtQ9S0J/KsUqE9L0tK8cXyDNb0uK80TRjFisvtOLuyg467u5CUiw0xr&#10;Tq01jiIGyrzQuoirH4sx+UE/0DyVDD0P5C67J+wrBQDOTAQG/0KSWgdLsOoyxqK4MIUhS9IsE0sv&#10;xTQbaOs2qmqezDwSk/azKI10xPRC5+zzFakr4fYAH1YoAHwfZ+AAwk8WVX1nV8gqlswAwCs6n9EW&#10;YwlhsBWYAAMA6pqkyDo2qzE511ZbCww1tfOIw0Dp+1if29dCpKmglhWJYy8n0f5EjQK0PJ1gmC4N&#10;g+EYThWF4ZhuHYfiGI4liQljiR1DtTNVQr800y1/FjnLA9LkyJBrvqTNskTW4S7ykwllTPQDWoJW&#10;DS1hbzwTMu8QK1b1YII3wBq+tUEyjaL3aEyDaTfPDBNxVizXmgtKOwhLCadQ0L31oCwZI1K0xVIu&#10;QbBOCwrK7rfM5WLu5TXFsQdoShQ2oDFLWqbSylmLHLBWEpSkgk73Yw2U7KhD6MCrGmNLMddv5vam&#10;6pnjguAyjbbznc1S/WGqZo225wDQV5H6fV1WUrMvbJkz1PusD96c6fPQg9zJcEwNon7C9EsNdz1K&#10;syDVKJbD/cZtCivgpD9OJNHEzq0t7zXnzaPTl/a79dvr3hVy45LkcSZWg/qVq1vp2ZVeRcxJOvan&#10;j71eJxcnZV8yhefb3AWAo9eRZwP3Y1sKEtzVshd55cFaKtfWqo5pYF9L6PArBJrWDBKBdqXY2BWE&#10;HAHAQAcAACgFAJAAAeECa0Cvwb2wN0pey+kEes7s15YR/FWH6PuCr+G3pJPSrABMOSqOQV5BF7Br&#10;msONbXDmDy3l9Nzeo5JNa+nLwIQlCUtRmFCPGLMAcAy5zGL6H4X0ujal8rJUgvQqDP2jGGHvGdfb&#10;pFiukIJCCDTHFfODZaa0YAmA/pCYnHmPUe4+R9j9H+QEgZBSDkJIWQ0gg2CRFKaFGq6TAIXegAUp&#10;ruFJGNbWjt9CazSlrVovFrKciDnuak4FwKNJTIOZCcqEia1YKELGzU6ptIHlXNgpFHiRnWmBkaZV&#10;mipDet8K01Rw5z0elwfS96F0QHVvMkao52bJVQtzmk0xlhgoyJ7IS6xUcQTwp1Tc1+Eyq5LTYmml&#10;iX5knUwNnGkN30uSDNOL9N5CD3WPSVK7DxVSKXjomhEleZSuU1uHcQ4h4UqjlzhmpOd75B5mJpTr&#10;Q5O0zG2lXgQ82aFCoGm0INOhuTMjDJHT0ypwKPnRQznY2ZDyuDilGNugxwtGJIHlZPEIhEMjYHvf&#10;8mlBD/mOIRXQiFsqjZqpgVyUFAhoUgKYOkqObCji6JmV7MykBZ6Fm9mU+9QU2EjxQm/I2UlMaOse&#10;o+UV3hunuKppO/tX5BlfLyVMicoUlHaqwSsiOer/6LtNQa1+ApqzWm+rrP9FND3E1+ME9SpRTDMQ&#10;SaTVSoztTjD/ria1K1K5tTKb/SIpMsKDAAEAF8J0eJDsGICAgAAgUDgkFg0HhEJhULhkNh0PiERi&#10;UTikVi0XjEZjUbjkdj0fkEhkUjkklk0nlEplUrlktl0vmExmUzmk1m03nE5h5QOyLf7/AFAfz/AN&#10;BAACAABpVJpYCpwAAdRo9PpVFqtQAdIAoCooDgYCqVRotJgT+fz9oM/AAEtgAA1vrFeAtzqdIn9A&#10;ft5AFmf1xtNAfOBAD7wl/oIBoD8vT/ftAxFjsdGtMCp1IsGWpFQtuVqABpFRpGerQFrwEsekr1vA&#10;0FftmAF5tF3AFzAoAA4H1YE0kDoVn196yUCoFOq1jAYBr1cor/11Eq0Hq9X2Wyq9lqfPx1NptSzm&#10;Rp1ArYEo+euvX83R3kD7FG6lLhGy5WG0UF6dq9vLtXR91E9n9y6mKA4T1Mm4TIoE58BIIq6hwC/K&#10;luktUCN86qvqezjmQCob+wMp5+sQADFLQva+qYgrEMcsiEKurjsuK/CBNAgq+RM/agQCpkDRwhMS&#10;QOqyuLW8kcoNGb7oM+y1QZHULyPG8exyzkVKXIqCNkgkoN5JjDII2D6QigcZyo+z1KeyarqyyzyP&#10;i7r3QUoT2ObBsmydLsWx1BU2OEtSoq9MMbPyo8Rt7Hk8z9OUbuYvsqqM57qxrHs7PUAMeKKfkSRE&#10;w0ZulDUk041sQH6fjXya0L00LA8e0PAkbQ2sinPEn9KUq9MuVSvszqSsDxs+7kLV6uyjLPRMvLHD&#10;zXt9LjpKNEIAMCfIAH1aEQH5UNPVEosuLMfbgqUzCvQ1EB91C10AKhH4EgSBAAAUBYEts3DZrorN&#10;rtdadQtk1rEsU159rQfR9n0oMSKi8SnK9PdjKAfTBXrQJ/kOMwpsynWJ4piuLYvjGM41jeOY7j2P&#10;5BkORCkPBKn+fjCy44kdM8rz5xXDrgS/OE5M4tjxTBSKiyJBz8TqhFoYAe57nwtMSLGziuYkyin5&#10;u8uD0Ug2YV20oBvE5CBAIqUSuYsrXanU+WRSvew01nzBsKn8eLtDNvtflilxnTM8UhpmlvkpeDrN&#10;ANJRpuy1gG2uBwO3q0PjN2Vs9Fy/M4rNXypry0KHUNTv1HLZbkvTWr7lSqIHqzxahJDXRmzm57PK&#10;yn3HYLWWqhc19Qoy2Nq+tTT6pi+8UvylTlwe9xlmm61xtjhqfeS967k6+61q6yMYvvoWZlFRRRnb&#10;GvLAU3QpQjyyWssRaVsO5Nc24D6eqXtsNbF6WntFtM5Lkt5l7nSqpB+6dqv0kyEw2GPgr5EawlDJ&#10;ZfS7dZBTXjFSNUVhV7XT3pZf8l5Ob/zMPEfc3hs7QYArwNrAtpyC1xoVbu7cyaN4QPQeCwxWhamV&#10;weLoWAopc2XHkaiYZRCOn8vpX+tRUCn1EqeH6uFHTB2xoBM4+UgrDEZwHZ2a5pMCTkxQN+bGFhT4&#10;lGuNpBtLkW35nnTTFJO5RWnHWMItpZq5SkQLM4YRgC4S0ODLmatGcZVmGCjPHSJACI9QbHyv9T5a&#10;DqlqF8JcPz/GRSHkRImRUi5GSNkdI+SEkZJSTkpI4NAjBRJNbA6JvhxU/K2KlBQ8Zy4nFPSKy8zL&#10;aktM6TzBspRXkMQbIYAQzJ+mmOXiqUiD5xpaQYg4X49qNlZGtkAlg4b6EPlDkA55OZkUPrlNK1o+&#10;inoiNkdgQVMjY5jHQPOq1KTXTIynbo+mcj+IJJ0PMUMvrh0It0IYbJrRyX7uxTnGFGhRUrvcmegQ&#10;7TlyjOmQy11pLzoQowO4fydSRlEmSQaWNzE50SmNdyj9PiCUIJySi4tyzwpwznSKfVVCBISELRqo&#10;MhNGzZMHleYafLwmckGpbS8wb7TYqPMlAVMKJkLIBOO4ujE6JwzbiKQIfT7T+PAdydoy1OR/nHeE&#10;wWKb2GvtxbcjeCsNpcolhwnGjCSC1USQHPZIyXWmFeiYQmeBbZxT0IO7ZQD2YjFkMaqtU0NXxwCl&#10;8qeiClXOPXa5Tetj8C9UbKvWeGpCk/NeRUekgjv0BLcR1CtScG6j1VZ2keiZSIVqns1YOb6PW712&#10;oLNibJAouFoEIGMKUhpKsTICgAAgUDgkFg0HhEJhULhkNh0PiERiUTikVi0XjEZjUbjkdj0fkEhk&#10;Ujkklk0nlEplUrlktl0vmExmUzmk1m03nE5h5ROaLFkEfULAwGAsRAtDAFDA1JpdJp0EolNpoAfV&#10;BfT7oNQo8CpFFhFegr7htYgVXekFrMGtNoqkDqdcplcrdwglzqFEg9ipdet8HtdcpFPt92hVggtS&#10;p9tqsHxFlhF/ulTtN9g1KhOSt13xNHw1jAFigVFsGggdi0eQxMT0V5gedhOuhlLzFXkGk0dOr23t&#10;kM0kC20Tvehi773sH3Os0vG4URykJ1Eh4mt5exi+ThfP4vJiHPzN16fd8F/7ki5uH8uO51k7cPzG&#10;Vv2Mgfj5PZ9FAtv3+0cq3jy1AtbxPAy6+tk8y1Pk67FrQqzSrJBb7tQqr6KKzCxQShgGAYooIgWC&#10;SkgZAjAM6ejaKpBbrKwrMGviyD2wU8SskaNQpmonUaxtG8cRzHUdx5HsfR/IEgyFIciIEKI8ksn7&#10;Fqu0ACs6t7AopJcAq67SCt0ssHMS1Cpno6Kqv27sBriy8nPM88wNSzSjxAuj3PqqCGv6v0LSyrM6&#10;oVKMEM+5TfT6ysWvOy09ObA8yvOlir0MrU4zgtDsqi9L8rZPESsBRrnKEw74rbQbYTVR03IcocsO&#10;9CKDPUuyrPpTjIOsp1AorSs9UxScsoZQ060WitCoTVNa05PlcMyub1VDTbCRah9XoJX9UIa61kwE&#10;ijZKbXVLTIx7F2dYQAMNKCmVjY7HwDcMXRKoNuVA+8KrU7sJzdbbpUxdMuO/WCpqRNL8X4sNlxJY&#10;lvKROcDXTft4KfFCyt/cjQN7LSCQyBeBKXhSrnrdD4IIXZMD3Gki5BkORZHkmS5Nk+UZTlWV5Zls&#10;hjQRZRJ+96gxBb81RY4KGQna0DtAvCqVZXyssJUdgtTRE4r5N9L1rYtd3JZmmINMzmVoh2pWnbDN&#10;PrZVy1hWUH6/NrHL/slKbBriXV7USK1Vr7dzlYOhWGr9Nsulb5bZULAwsqU741tuk6pe6FYZbvEX&#10;7tdvLa3+k4MhFjcU2K9xTYHGT9wtfT+jjbcsi+vXi9mjoR0O7vx0z8n0xt+Uq9+mOfwD7Mt124o9&#10;qGoI9dvE0zPe23s8Nx+DFemsWQIyRnl0eICA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Z1O55PZ9P6BQaFQ6JRaNR6RSaVS6ZTadT6hUalU6pVatV6xWa1W65Xa9X7BY&#10;bFY7JZbNZ7RabVa7Zbbdb7hcblc7pdbtd7xeb1e75fb9f8BWICCAACBQOCQWDQeEQmFQuGQ2HQ+I&#10;RGJROKRWLReMRmNRuOR2PR+QSGRSOSSWTSeUSmVSuWS2XS+YTGZTOaTWbTecTmdTueT2fT+gUGhU&#10;OiUWjUekUmlUumU2nU+oVGpVOqVWrVesVmtVuuV2vV+wWGxWOyWWzWe0Wm1Wu2W23W+4XG5XO6XW&#10;7Xe8Xm9Xu+X2/X/AViAggAAgUDgkFg0HhEJhULhkNh0PiERiUTikVi0XjEZjUbjkdj0fkEhkUjkk&#10;lk0nlEplUrlktl0vmExmUzmk1m03nE5nU7nk9n0/oFBoVDolFo1HpFJpVLplNp1PqFRqVTqlVq1X&#10;rFZrVbrldr1fsFhsVjslls1ntFptVrtltt1vuFxuVzul1u13vF5vV7vl9v1/wFYgIIAAIFA4JBYN&#10;B4RCYVC4ZDYdD4hEYlE4pFYtF4xGY1G45HY9H5BIZFI5JJZNJ5RKZVK5ZLZdL5hMZlM5pNZtN5xO&#10;Z1O55PZ9P6BQaFQ6JRaNR6RSaVS6ZTadT6hUalU6pVatV6xWa1W65Xa9X7BYbFY7JZbNZ7RabVa7&#10;Zbbdb7hcblc7pdbtd7xeb1e75fb9f8BWICCAACBQOCQWDQeEQmFQuGQ2HQ+IRGJROKRWLReMRmNR&#10;uOR2PR+QSGRSOSSWTSeUSmVSuWS2XS+YTGZTOaTWbTecTmdTueT2fT+gUGhUOiUWjUekUmlUumU2&#10;nU+oVGpVOqVWrVesVmtVuuV2vV+wWGxWOyWWzWe0Wm1Wu2W23W+4XG5XO6XW7Xe8Xm9Xu+X2/X/A&#10;ViAggAAgUDgkFg0HhEJhULhkNh0PiERiUTikVi0XjEZjUbjkdj0fkEhkUjkklk0nlEplUrlktl0v&#10;mExmUzmk1m03nE5nU7nk9n0/oFBoVDolFo1HpFJpVLplNp1PqFRqVTqlVq1XrFZrVbrldr1fsFhs&#10;Vjslls1ntFptVrtltt1vuFxuVzul1u13vF5vV7vl9v1/wFYgIIAAIFA4JBYNB4RCYVC4ZDYdD4hE&#10;YlE4pFYtF4xGY1G45HY9H5BIZFI5JJZNJ5RKZVK5ZLZdL5hMZlM5pNZtN5xOZ1O55PZ9P6BQaFQ6&#10;JRaNR6RSaVS6ZTadT6hUalU6pVatV6xWa1W65Xa9X7BYbFY7JZbNZ7RabVa7Zbbdb7hcblc7pdbt&#10;d7xeb1e75fb9f8BWICCAACBQOCQWDQeEQmFQuGQ2HQ+IRGJROKRWLReMRmNRuOR2PR+QSGRSOSSW&#10;TSeUSmVSuWS2XS+YTGZTOaTWbTecTmdTueT2fT+gUGhUOiUWjUekUmlUumU2nU+oVGpVOqVWrVes&#10;VmtVuuV2vV+wWGxWOyWWzWe0Wm1Wu2W23W+4XG5XO6XW7Xe8Xm9Xu+X2/X/AViAggAAgUDgkFg0H&#10;hEJhULhkNh0PiERiUTikVi0XjEZjUbjkdj0fkEhkUjkklk0nlEplUrlktl0vmExmUzmk1m03nE5n&#10;U7nk9n0/oFBoVDolFo1HpFJpVLplNp1PqFRqVTqlVq1XrFZrVbrldr1fsFhsVjslls1ntFptVrtl&#10;tt1vuFxuVzul1u13vF5vV7vl9v1/wFYgI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dTueT2fT+gUGhUOiUWjUekUmlUumU2nU+oVGpVOqVW&#10;rVesVmtVuuV2vV+wWGxWOyWWzWe0Wm1Wu2W23W+4XG5XO6XW7Xe8Xm9Xu+X2/X/AViAggAAgUDgk&#10;Fg0HhEJhULhkNh0PiERiUTikVi0XjEZjUbjkdj0fkEhkUjkklk0nlEplUrlktl0vmExmUzmk1m03&#10;nE5nU7nk9n0/oFBoVDolFo1HpFJpVLplNp1PqFRqVTqlVq1XrFZrVbrldr1fsFhsVjslls1ntFpt&#10;Vrtltt1vuFxuVzul1u13vF5vV7vl9v1/wFYgIIAAIFA4JBYNB4RCYVC4ZDYdD4hEYlE4pFYtF4xG&#10;Y1G45HY9H5BIZFI5JJZNJ5RKZVK5ZLZdL5hMZlM5pNZtN5xOZ1O55PZ9P6BQaFQ6JRaNR6RSaVS6&#10;ZTadT6hUalU6pVatV6xWa1W65Xa9X7BYbFY7JZbNZ7RabVa7Zbbdb7hcblc7pdbtd7xeb1e75fb9&#10;f8BWICCAACBQOCQWDQeEQmFQuGQ2HQ+IRGJROKRWLReMRmNRuOR2PR+QSGRSOSSWTSeUSmVSuWS2&#10;XS+YTGZTOaTWbTecTmdTueT2fT+gUGhUOiUWjUekUmlUumU2nU+oVGpVOqVWrVesVmtVuuV2vV+w&#10;WGxWOyWWzWe0Wm1Wu2W23W+4XG5XO6XW7Xe8Xm9Xu+X2/X/AViAggAAgUDgkFg0HhEJhULhkNh0P&#10;iERiUTikVi0XjEZjUbjkdj0fkEhkUjkklk0nlEplUrlktl0vmExmUzmk1m03nE5nU7nk9n0/oFBo&#10;VDolFo1HpFJpVLplNp1PqFRqVTqlVq1XrFZrVbrldr1fsFhsVjslls1ntFptVrtltt1vuFxuVzul&#10;1u13vF5vV7vl9v1/wFYgIIAAIFA4JBYNB4RCYVC4ZDYdD4hEYlE4pFYtF4xGY1G45HY9H5BIZFI5&#10;JJZNJ5RKZVK5ZLZdL5hMZlM5pNZtN5xOZ1O55PZ9P6BQaFQ6JRaNR6RSaVS6ZTadT6hUalU6pVat&#10;V6xWa1W65Xa9X7BYbFY7JZbNZ7RabVa7Zbbdb7hcblc7pdbtd7xeb1e75fb9f8BWICCAACBQOCQW&#10;DQeEQmFQuGQ2HQ+IRGJROKRWLReMRmNRuOR2PR+QSGRSOSSWTSeUSmVSuWS2XS+YTGZTOaTWbTec&#10;TmdTueT2fT+gUGhUOiUWjUekUmlUumU2nU+oVGpVOqVWrVesVmtVuuV2vV+wWGxWOyWWzWe0Wm1W&#10;u2W23W+4XG5XO6XW7Xe8Xm9Xu+X2/X/AViAg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Z1O55PZ9P6BQaFQ6JRaNR6RSaVS6ZTadT6hUalU6pVatV6xWa1W65Xa9X7BY&#10;bFY7JZbNZ7RabVa7Zbbdb7hcblc7pdbtd7xeb1e75fb9f8BWICCAACBQOCQWDQeEQmFQuGQ2HQ+I&#10;RGJROKRWLReMRmNRuOR2PR+QSGRSOSSWTSeUSmVSuWS2XS+YTGZTOaTWbTecTmdTueT2fT+gUGhU&#10;OiUWjUekUmlUumU2nU+oVGpVOqVWrVesVmtVuuV2vV+wWGxWOyWWzWe0Wm1Wu2W23W+4XG5XO6XW&#10;7Xe8Xm9Xu+X2/X/AViAggAAgUDgkFg0HhEJhULhkNh0PiERiUTikVi0XjEZjUbjkdj0fkEhkUjkk&#10;lk0nlEplUrlktl0vmExmUzmk1m03nE5nU7nk9n0/oFBoVDolFo1HpFJpVLplNp1PqFRqVTqlVq1X&#10;rFZrVbrldr1fsFhsVjslls1ntFptVrtltt1vuFxuVzul1u13vF5vV7vl9v1/wFYgIIAAIFA4JBYN&#10;B4RCYVC4ZDYdD4hEYlE4pFYtF4xGY1G45HY9H5BIZFI5JJZNJ5RKZVK5ZLZdL5hMZlM5pNZtN5xO&#10;Z1O55PZ9P6BQaFQ6JRaNR6RSaVS6ZTadT6hUalU6pVatV6xWa1W65Xa9X7BYbFY7JZbNZ7RabVa7&#10;Zbbdb7hcblc7pdbtd7xeb1e75fb9f8BWICCAACBQOCQWDQeEQmFQuGQ2HQ+IRGJROKRWLReMRmNR&#10;uOR2PR+QSGRSOSSWTSeUSmVSuWS2XS+YTGZTOaTWbTecTmdTueT2fT+gUGhUOiUWjUekUmlUumU2&#10;nU+oVGpVOqVWrVesVmtVuuV2vV+wWGxWOyWWzWe0Wm1Wu2W23W+4XG5XO6XW7Xe8Xm9Xu+X2/X/A&#10;ViAggAAgUDgkFg0HhEJhULhkNh0PiERiUTikVi0XjEZjUbjkdj0fkEhkUjkklk0nlEplUrlktl0v&#10;mExmUzmk1m03nE5nU7nk9n0/oFBoVDolFo1HpFJpVLplNp1PqFRqVTqlVq1XrFZrVbrldr1fsFhs&#10;Vjslls1ntFptVrtltt1vuFxuVzul1u13vF5vV7vl9v1/wFYgIIAAIFA4JBYNB4RCYVC4ZDYdD4hE&#10;YlE4pFYtF4xGY1G45HY9H5BIZFI5JJZNJ5RKZVK5ZLZdL5hMZlM5pNZtN5xOZ1O55PZ9P6BQaFQ6&#10;JRaNR6RSaVS6ZTadT6hUalU6pVatV6xWa1W65Xa9X7BYbFY7JZbNZ7RabVa7Zbbdb7hcblc7pdbt&#10;d7xeb1e75fb9f8BWICCAACBQOCQWDQeEQmFQuGQ2HQ+IRGJROKRWLReMRmNRuOR2PR+QSGRSOSSW&#10;TSeUSmVSuWS2XS+YTGZTOaTWbTecTmdTueT2fT+gUGhUOiUWjUekUmlUumU2nU+oVGpVOqVWrVes&#10;VmtVuuV2vV+wWGxWOyWWzWe0Wm1Wu2W23W+4XG5XO6XW7Xe8Xm9Xu+X2/X/AViAggAAgUDgkFg0H&#10;hEJhULhkNh0PiERiUTikVi0XjEZjUbjkdj0fkEhkUjkklk0nlEplUrlktl0vmExmUzmk1m03nE5n&#10;U7nk9n0/oFBoVDolFo1HpFJpVLplNp1PqFRqVTqlVq1XrFZrVbrldr1fsFhsVjslls1ntFptVrtl&#10;tt1vuFxuVzul1u13vF5vV7vl9v1/wFYgI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YeOTGeWg/KAAAIBQKAH+/n9RqRAgGAgBQH7An+/4&#10;S/37SQDTYFVwAAgIA6NU6MAKTBKtUQCArBR6lbIJarAALTUqk/qjU6S/rEAgCAQAA6JSoFab9fqd&#10;VLbUQJfIHVH7iK/YH7k67fblTsFBb1VMRBaniLFBctfL9m6NUcvAn4/X3Y4HX7JlIJfsbg87oblc&#10;stWgBV87AtJuqdhNjqIHfcxZMvcc9x+LBbhXQFTtNZq5xH/jLNYur2oPfKdj6xuaptOdbaZloI/g&#10;DoOB6oHpuD1drBvNZoOA8t9Pf94StLkrqvKxAHAr/ssz6nsooiin8oKCMe8r6qqpaEMmqLwK63kE&#10;KWvr/QSt7pr/AzVqi/T/NnEULsqwsRKOsqBujBMXq6AgCPQ7byvU+DxoOyC5vM80QNCy0PLCzjKQ&#10;A1zctmp79tCvTnMcsL8MLJinuUtTDQQv70SMuzjOBA0ct1FD/ua0DyxEpEYKSviwSM37cIXIsJrN&#10;DsELFIzRP9AL9zwwrdxIoMbRvL7rsYo7fsuv1FUZMsjqUqi9TdIFEyjCy7UhMlC0lR6ESNKzgvW5&#10;UHKw70mzMxbaRg2lGyWiqxUcrLhyav65vFKjdINOb+oS4J+KXUaHuDJSyKTCM0NFK66UW/TqV64L&#10;ozI2b4IEXhJD4GCdW5btvW/cFw3FcdyXLc1z3RdN1XWgQaC0N5oWpK7OzMiEdUbRbawS5CF3o87m&#10;oRXrPLFFd+RDQN8UXUMUKSqkAztWS3UxK8B1fgNI340MQNyvrbz5IN+03GLjgExx+z6gdk2rh9F3&#10;y/L45GrcsL9G7tRgptWMPLEIT079rZC4GOUitUbrpPjB3rXePuhESETZY8dPtn99zy5K7sRHaBzH&#10;CDHxHhE+OZZq6sGzC3VBsuGz1HbD00rldNw2h+H+fmR5cgUYLblu5SvK1eKrtWQaNl0iZJH1/vxC&#10;qkUnTU44Exu1Rxa0zX9asP7NWyLzi9tdKy+NXzUqWuqyw0uqtvGj84ueL61RrZa3sQDVduayACAz&#10;czgADWqnuh9H/G57AEBvcgKCYAH0AgIeGByjeR3ICeWfgDeEf4DAWgQCgUgQE9t2qigDGyyAOzDY&#10;H+/S5AK5l8uTzau0m3kmRhorlZk2u+sa835Ri92jNFujyFGH02N+iS3/PzN6hNrB5oCnsSWgFyje&#10;HbGDNeQOCIAAEQTgsAQqgFQDl+A7BcAAE2Sl/bQ/cgpd3cv+H2P8vw9SBjof8OofJVB9GtKUo2Gz&#10;O3ckDhXAAwaMICv7gk0s7JiDtHmAHEY2kSVHj/DWAJba7IpRTipFWK0V4sRZi1FuLkXYvRfXUDMM&#10;gel4mvK8ZovaT2HRqRYo9n6B2dMKWYWNCSH1YNCM4stz6nlHIpUalE+UbCELDIMV5Wp/kCmSNk49&#10;05TX8lkLYXhv5Co+nxYiw0saVo8qpIKU0sEgTSyXOEdBn5xD1MCPg1NibZErR2Xyr1xzKSuIFbYm&#10;o/xk3TyEhOpogknjRKoaUQxIiZk6pbPCVZyJ/lROqZTMiThby5qUk6gZxrdlIL7MY/ZsSSzaKORW&#10;hmCTqlHTSYus5zrd2RymZ+dMsB037J7YCZxKKuXTyvbyp4hkpjGFfUMkVWUq1Pqgm6y1KJv2bKLb&#10;w5cyrDy9IYk7MFkhpZFzoYcbkr0/UcTcawVRZ6GpWwkVqdQ3JpkQUAPXMg/iulqyFjZR0rJcVMTZ&#10;QQVySSk5II4dNQEg8bzjtJpVMNXkCZkkOlQoFX0rZmSULYVeTE2z8N3PK+8phjE3kOoOe8g1JpBq&#10;sWdVQ2b+1a1SMdJE3BnJStYjmANGDZUuphRRPBoNWSHiwEMHCKMYFwkBgAAgUDgkFg0HhEJhULhk&#10;Nh0PiERiUTikVi0XjEZjUbjkdj0fkEhkUjkklk0nlEplUrlktl0vmExmUzmk1m03nE5h45MZ5f8/&#10;f4AANDgtAgQCAIAftLAD+pwAAVBoQCAVNp9DpNOf1QolGAIDgVOoNaAADAVgn8Go1UpMCpNpAE/f&#10;tWoNUqsErEDqtDqVCgt5tdIgdvqV8oQBqtsuNwg9kglGo2OwdEgliw9vuNxtr/f1jAN9t1dftbvt&#10;3sMGAdmq1bgmptGMhVGgl2ouwqFU1e301H3Gyp7/3GkxeFzFBvNupttx+dqd7qVeolJzdqz/Dy/X&#10;vFd22yyeE0EJ7mh6Xa795wFp83khvHgeR3/o6NEpdz8/fyHw5W8qvQ/MR2jsu867+IK2j7rq4Krs&#10;owbBL6AbEMysZ+n4rjlLatqovG5C8IE7biQ2n7hPEprRtCzKwwSzC1Lg/C4tMxjxv3EzvsPD8TO6&#10;60BvTALKqvBbdt060ANrGb2xYsj6wEtLXKazi/Lu6qkR+wMfukvyDwYtLwuwxqnv+gcjwVFT7RY9&#10;iDQLFkow4sbMyq5R/v6uLmPyokYyqAjcMXILNyywcNzzGzMSrGikQDMskqDAaESQsjaTPMbyxvRE&#10;+wNQ7rNovNHPBFkhRAf5fEoP8fp1UdSVLU1T1RVNVVXVlW1dV9YVjV4ai2OCgSJNVcIbHMwutJEh&#10;IQ6CwMfDtELS2jJTE68kUMvMjuCpSoRm0EsvQ58bNJN7cr7XjXzU1knLvPDbMW/rKRAsrUyCpqhP&#10;hbzYwWgsQqLGkrQ4g4A3BY0LQqv9zrnYjjV67MTq29kYTipLFKHYd2K8wTEP3Td8YGvU8IPSmA0r&#10;Mz2465DDQrOFMYvEUB4zSNjtw+ct1zeS0qdN2HSZD17Ma55/YA9sSSZdq3SxgU4UU6VrMnHDp2vZ&#10;b1Xupkh13atdaE8asybj+MXJG+o6ax7BU5PlJYM0Ckwcveaw1KqnQmzUS0JmR/PU/7BM6oICW0z8&#10;10kpJ9gEAwAH0AYH76A4LgAe4EgzvoEAtvoCggpoDAYgQDgWoQDgOuIC74AACrAAICLaArpdBtSo&#10;AKsLq2lAW0uSoqooEAdjSe6XWsQrJ+Oett9Lc0s+3r1q42H3K3YBfKpdsxb9n641tH+feDbdP+eI&#10;T54An7Ha9eW9rld9zyjqkAy2gM43MzurYLgSqoPAQpIKAIgU7zUsOboEfSnn2tp+bSergAAdDmHW&#10;PooI+x+F3bS8xRD1SBPGb6VJ+xAh9nGeGaxcC9WCL2YaaZfiHDTGmDcxVWUH4QQhhFCOEkJYTQnh&#10;RCmFUK4WQmBqGUPhoElo8YMfE/qvFzNKIGktZLLCKq/SKsZqDVixooh8kiHCQFgRBXWiKIDLWTkO&#10;iir6G0TSEqGZMyliSulDEIUykJZBT1gtXNisVpJSWVxLZaRRS6vYusWSlGaJ6/mpG5i8b1iaZkEQ&#10;TjPEeKqWjLGGKMUsrZiliMlSaZaNRt2EEMR0kBtjbCGGWNGVs4SbmnryPfFxOhuFGm4LMfuMUO11&#10;KUiyd9lbEUKKaiEkAzklkyHxQ2WRKcVo2oWSK7ogoBJeLpLBBg+JVTOlZlGQJlctT3LZUfD5IUj5&#10;FymZeU+Hps48NAldLFAMaWsMomXLWJEWofS3RxHkpRTGwocOY2yHrIy9nRXxNWOiW1jIiWDEaDCx&#10;zVIOaGchr6fzIImncWpOSTjNmUQfHwx7vEbrOmlPYpA/xXCFDgqKFqpSAoAAIFA4JBYNB4RCYVC4&#10;ZDYdD4hEYlE4pFYtF4xGY1G45HY9H5BIZFI5JJZNJ5RKZVK5ZLZdL5hMZlM5pNZtN5xOYeODEeH+&#10;AaBDn+/wBQ6I/X8/oLSaVTAAAqhRaGAKAAYrRozVYLWK1BK5Qa1U4HVgHZQBToJUAFBa7bIHSoFR&#10;36/a3U6xX6tWIJXbtb6TRaDRMFdqtAqDe7+A5/hrzU61bYNj6Dc7paoTWqdZQHdcHRMhRb/T7Xi6&#10;3ha9A7uAs2/n/SgHqoNjqJBctRdRswFprjYrHganTsteKls4PmrPf7vvIFxoReoHlslVsptKjyc7&#10;l99169duVVMPt+Jsan0O/u6Jlqd0e9jc9YPduuPSvVwubqMLa6to6prQAAwC0bZqU4i1q877rqBA&#10;ClKg1a5rYoLWQE1iqNyuLzMYqi/QU6rfvGqMKtshqwtsrDXs24kIAA6atPI+DhLQgYCRjFMGxiAj&#10;4tFAjwRu9DQom6z+rMvUKNM3MAPPDyDyK3bSvE8MHKsrUVKC4LuSc7crR1Fj1y2hCwyrLjexavaB&#10;n6oj/IFCj+ww1krMKuDhy24jDtbI8cwsATZuFKj2qtF6HM/K8cTjL7nTQqMvLkujjULLbPqxPcbs&#10;/RB/mASxATsnVM01TdOU7T1P1BUNRVHUlS1NU9TBoLQ3yxOEvQusdIwNQcKs9MNXPfOCFMa0ztR8&#10;7r1OBQ7yxvDCpPkg7u10/iqQEpCz2NaMLS8+DItQ0UlrrKDCy8+T3NvEanznD9yV7TEBVxWDH2i4&#10;lfV5cNq3FWFjUY2K63mp8MRzKF8v3eCwSQxl44Fa75u7RlES29Lv17XV9Ry/j1IJRdlIXetboJF7&#10;Cr6t9sn7AjTH4v7yryrdYrE1p+Wuf8y3YxyDv/I1rsNC99zzdiz2Vbjszg5zTT65DHWJYTpZHDER&#10;ZvLjZ27EEQrAt8OvxB8et7ND2TBCsIz5fz+thQNev4f1iOVhtzT6oLNuWf7NzKpR9qmfACgcAB7g&#10;SDoAHwBAPgAfgG72fgGAms4EAWgQDAPwwCqKAq1gEBE+xztL/3a20CNxAbns9Ah/ZUuNuc9GDDNx&#10;jdqn9Z7AIFsSBLpmd2vPp7BbSf8KPC0lngDN7F5ZPMCZaALSQlr8T82uOWqXgc0M8Ai87SAACNmA&#10;yBgMq0YroDQDrWDvHgACno+dAmRKJ4KkqsfGWn0wp986e7FnVCR186fh+fS2Z9zJ9KB/sgR+frMj&#10;DISN4sQ7xBkcwFLG0sgaZwABvgEqiB0D4IQRglBOCkFYLQXgxBmDUG4LA3DOH4ozWy9rEYScJhJt&#10;VbqOaE8hhDPCGI/ObCspbI2eMSR1CNbcOUnsOSaoI4RWE/M9hlCpJyeionTh/DJr6uYWnwYSZksy&#10;PFvH5Q2k4zDQUnQodTDRq8TU4MLh0oyGCtzmMwhIlOKpCSnH0SysNq6XYXHPjdEKETGFbxaVlF07&#10;sQY1tRi+X9LR6lAR3TS0eOTjY0MyZQhx8R/EfxjdWg2QZyyzHGK0a80cXFGq5jAjcpywmpNXYSRp&#10;ORnGsQ7YYe1MaKyogELMz9n5azWH4R1EiIZk0GyPiUklgJ2IdRBIJLZXyhpQtOeREGL0OIZxTUHF&#10;ZXLBlWw7KGgJpZ1YsLFjswRJS8nkMEXLD6Xad2nuiTMhRJR+kUroTen1ZkI0lxXTqtk1BZl6J5N4&#10;e2RTQp5F1FgIcOSmIOKcICCAACBQOCQWDQeEQmFQuGQ2HQ+IRGJROKRWLReMRmNRuOR2PR+QSGRS&#10;OSSWTSeUSmVSuWS2XS+YTGZTOaTWbTecTmHjkxnl/wx/0GEv2iACiP0AAGlACgz+CUoA0yhVCk0u&#10;CUeC1SqU2C1yCAKwVWo1iuAOzVKf1up1aB0oB12hWa31yuWABWIAXYAP5/Ui+UiCXx/UaigTDXu+&#10;QnBAC5YTAQO6UKqgB+P/BgIB3enQKhXeo5SkAGw1Sn0u9V620uuWqf4vWXmw3WwwSy2esQXM4jBv&#10;/P1uB4uk2+k5CBXrOcPPwuqcCD4vjb/E1rVZLU1HV2yBa7sXjnw7pVHmQLX7S1+Do0vF87Y0LUQb&#10;23iEd2I9+8aSD+/ZXe9Vj7W3xNErK4qW6y8uGyzBn6z60sQn5/gFBUGs6sLXQeph/J+Aizq4faiw&#10;e6z2PKrLtvJCK0tGyDqIU5bEq/DTEve+Trqi8bqrgn7Gv5Abps2/7zMHHCivyhMhNPEEbw0pi8wA&#10;4a9n6y7Rx2tD4ObFkaxkvDtRm9EXxCyKfr0/r6yjMLSw/Hj4Kcf4BqiAR+wXG7Preu83MG5KkRMz&#10;TySkhEZrxBq8qc+j3xJEUzULQ6sMar8JyqzkjAAwwCSlHLkuK2cUTPMMssZDUUrQf5gEsQC7p1Ut&#10;TVPVFU1VVdWVbV1X1hWNZVnWgABmLI3N47bUQ+/6nuIoMtR6uCkLA5MfNgzVPNfFNKylFbBoRK8y&#10;IPaj3OozbN17GypMewa/yTNgAuFTC4Wi5Fxz3asR3XQ1qXO8Vysm1cUOPXyGq1JkkzOyEFINJbku&#10;vQKHSu9Tks9AqDM03rtqo+U9OJS8avDKaHPVUkrWWANMwGg7Gve+lKXVf7PsWy1SYC82Br3fzjwX&#10;Q1CWYfx+XsxCpXi/yu1/fSs4QzzeQMvZ/zvC68gHSUL0DEtgKFRrsy5L71tbosKwZXyrT7M60qdD&#10;yjXDKMyyHT0i45LSosrOrSsnq2HNTUip34yZ/Qrb7KWi/VIXCf+aH62MKgFF4AAKAB8gEBQAHuAw&#10;KAAewGBAAB9AcEijASDK9geCS9gZwZ/gNNk1qZSSmOFJdsbvt6nZopOqQBeABai8E07jg97qsyUe&#10;Y3fTLZK39M3K317slJck5u7LPsrnNsvF5ULa23/eKYx6r7jnN0oF0FIKdzymAM4oDZoDwDLeDoEK&#10;iCHRAJUk3Nap0nKiezAfgn83IEfbhndop2H0n59b76JTn7ECH4Z8fRAx9upPEP46xj3kIiUcvc+J&#10;TnsOvZw2sOK7FawZg1BuDkHYPQfhBCGEUI4SQlhMq0HAaA/o8WnBhbh9GLpiWcsxLqnigQ1eoRFi&#10;ihGwphRgxJiqWDzrubAQtLyz1KtmZGQVMCOixlFh4uWI59Gww3aifpRidYnH3KqsppaQjAmJbJEh&#10;Q0R4qnQN2xqGaUTGsPYyWlKMU1doSYwsOI8blLR1W5C2JUfEpRmPu00xJfI4LDZiw2LcTVDSKUOx&#10;gqjH1HtFIKnRC0aYvqPSuoQvRmE5FLMywhFUWz3npahDI3UTIgJ8jm1OLUa1nNhWnBQ6R/y7oZUk&#10;ZlYSSiCFvTcs4rhZFHxRafJaIKi49RnWGbdKkxJkKHlVL6TEaoXnbhitCIMVEao0kMvtQKW1vtON&#10;eiM0TKEZrRNFK8hceJrmmY61tOBUS3slTuex3raZ0LXS+gBP7QDilzdtJeOEZS4qdlYbBjYrxDBx&#10;mPCdUxAQgAAgUDgkFg0HhEJhULhkNh0PiERiUTikVi0XjEZjUbjkdj0fkEhkUjkklk0nlEplUrlk&#10;tl0vmExmUzmk1m03nE5h46Mh6f8/f8JftDgr+owAoEFANLpE/gtJpYBptBqIAqtDftWpgCrgArEF&#10;AdhotHqsEoz+qYArgCtMEsIDtNOrVsqtVqFMhFlp4Ao1ZtYAfmBrVSiFngtfutMpNqqT+pz/wmGp&#10;IDAN0x2DzEEvUGpN/hlVw2apmGxOEgeLgeVtlooMEyECqVSoOtq1auE/tFatuppl2x9O320g3BpV&#10;4heogV3qWegehg9v3ew0dkrddw3Qs3UxtHpOkplfztdq9E0Wy4HG6Wm2Hih9/zdpqt/52cuW82P2&#10;pGX2uMtkIrqrMu9TmsIfr6tWvj1ra0zWtmzDTKqfiiAC1oBMU+rkuA2rKtk/UHoFCq2KS5C0vko6&#10;CL+yEOLRB8LKpFrMoO5UYQw4USK7GSERHEsVvRGant+oICAEuD7tUqz+tpHCDxRIEfqDHaEtBEz8&#10;O9ATwv6gbmPSuLzvNGr3tcx8KgAAi1TNJ6kKtBjUtOxUAsI0ELwwvaDAHG85LzF8RuusURve4jsP&#10;wr8+NvJrSrVO6gvnB0Xvc6bcuaox/mETBBSwnVMUzTVN05TtPU/UFQ1FUdSVLU1TBkLA2n/RzttY&#10;188ytLs2NFV8XQE4kcrkysNSdX1dVvH0wyfRKEtRFyBSm085L6rS0MdSD70u6NjNfXc4R7YDMRG2&#10;FnOG5L9WXLbOUZWTpRo080265MzRBZMXRq10EKW2kBIZGSlyRe0zMZdTGVw40BK5L1EPpL8XpBME&#10;04HBz8W1JkaxFPDeWS7lWXOpGCKzdkG3ZD6JslecktzWE6RjOF627MrlqatEh4qrJ/42ri4WhNN4&#10;3TRR+5Jji+WUpq6WXV9x1pc965k/eMtjMclXQ3TTUXVttsfNN8q87mquracJ3FdzcYxi5+AEtEC2&#10;CqUiACfjYKy0x9H+AoAHuAoIAAeoEg8AB8gcFLAAeEqBAUB6BASA6BAZMp/8KvgBKyAq4KssR93F&#10;NSBwKpExoKfe2H62NeH9nd1gDOzh464rZa43V+aTrM516f7c3oprItavFZs7HsprlWFINS2mSdpB&#10;nfObys1zVDkkzrBK1AIxoCtkAq0AGA6shGBUyg4AypAVx/MbUgWdtm157+8eZ+d4AB914eCjncfK&#10;gnyfrV1hySBfpvKB/NZLmv7jf0I2lhx4AABrxLwHFbKp4EQJgVAuBkDYHQPghBGCUE4KQVggDkNI&#10;gEUsEIgrlhx+DiKHYksFGUI2prENWxZYJ/limIgOQo97UT/kPW4QeESTYar7hQtQ+MMyBHQhMZIp&#10;xhohMHX2uhQ8LEQqzYVEg3qj1ynwher9SKtoTlphktM8sAixQhR6odKqvoatEIlEk/CfmtRiKclC&#10;Eyw41Q7RGvhHpf1AxOc6rg55XWIG7Nkmkxz4VFFHiKz5Hkd0uQ7OhGZLaFY+pbREiZ2rwT6F8iYj&#10;2NDAGCJSZceKKBCE7FsRQuowhYS2AELE0GRiiHTlSZ2wQ7sKo3ljisieH0USKQmjik2WkWoPspYk&#10;tGK5GJLumR9D0tkLpDRgkEz9bTXyym9dXLaG0U1Dn3P2ZRli8ksACQoZFE0Q2JtOdonBG8onTohS&#10;pLBWMVzDMDH+K8QwcZeQWUyQEIAAIFA4JBYNB4RCYVC4ZDYdD4hEYlE4pFYtF4xGY1G45HY9H5BI&#10;ZFI5JJZNJ5RKZVK5ZLZdL5hMZlM5pNZtN5xOYeOjIen+/qAAADQ4K/KNBaA/oLQwCAH/T4LT3/S6&#10;JBKlVKa/a0AAFXYTTK5XqvSawAK0/aFVYHV66ArDbqvULCA7DWX7UwCAqbTqnBLBBqnQLRV7/A7J&#10;bQBZKuA8ZiaDZLBhKJaIFVcVe7IA3/Tb1TcLDsXjavENHC8jULBkKIAwIBLNW65Tb7fNnlb1AqVT&#10;qFu9xA7VaoFiLHQeFUNLAsle4PiIJZL9RMRn9pUdRROPDbB0oRqaDV7Paabzofqs5Yrlu6rxdr4P&#10;Zobpz7taLBjLpcfPB/XseVa7xROy6zUN0xy3qQvZ+n8wKiQQpS9LhATfLW3jdMkuDjQO2K/L43MJ&#10;MrBSgv+3y9r65LEp+2MKv6zzbqUqa3P26kUrK677RixDvvo6bDvNGMSPI6b/s9AEWq85SgRa4ECO&#10;yAa3O+qq8Qk7ilOlEkgRyoKrPusrEPFDsgy9GEfyREi2K8tLEt010XTOAS+gDLK8rgx7qqbHDvoI&#10;5j+Km0a5SQ+DpuvKMkyE9k8NxD7/SQ771TAgkcSw/LTNW0TjSyqR/mCS5ArcnVOU7T1P1BUNRVHU&#10;lS1NU9UVTVVVgAGYsjdSD2SvKk+oXIwAMbMMv0ehLSuVF6FOVPU5z+qDow9Bkyzy6bn2HFjNr45F&#10;Kn+yjdQQ+SuQhP0uIO5UXRFLM/NLYaDSnE0KWisM7wip8NyC0Dz3fdMq2jJbZUovFNuRZkQxfWlf&#10;uRYFsry8NiUW6TTw6/tDSlRF71jZj/I2xFlIGzsISdYjJUNYeIMqx2IH+8yBLvDtpPXi9Y40qDFL&#10;k40Pt5gCow49Dd31h7KxY3U2MM2UBX1lkEKdoWP3bB9owRPVhNxAMO31fbgxE30TYFqsxXDEWlq/&#10;JDsoGu+lXLqTPOW60LuEfzKU3PUzrotC6TKtx9AAfAAgOAB7AMDwAHuBgTgAfIIhIAB9geDqnAUB&#10;iuASvYET0AkXX0ASlAUAyBANJe75KfJ9uQ3M1Nmn6+n5FtoWpk725jNtg7U2+oPfgihU2fz9rxaE&#10;H7VeMzaZoepd1oC+w3B+iZrj/OwjobDeT3YA9nqHQsBk3YrwAis+ogQCqmBADqmEoGLcC4CKmBL3&#10;s2pp86EfeSrutx7H2qZ8Nyqp9RMezdnifimnuyitL30anNyKE5wp0AkHrVeaAGAxs2tOlL8m0vZ7&#10;yhHrMiHJWqrILQXgxBmDUG4OQdg9B+EEIYRQjVIDoNQgXys4Ouls7qxEqsIWQQVQq/CFI0a2zg7c&#10;FT2rTY6ewhDLUhrfhwfhcK3WHQ7MCleIyL0qqAOgkSI8LClJ2MMUEow/FdEZX/D5izFTsKDT8adH&#10;kRWGLFh6Qg4bDYmRPLcjg4pSlbsUigfFQTOIqJdiydoh8eo8QwiGYBoLwVew8QIjNN8UY5llj5IA&#10;AABDGxiLKgdnTpzvFbjvDSG6BFjovk2jKQ8KoWw9iasRbh0V+qylDIVYivEcFDaBJpTZykll0AGn&#10;1zCLTXmDXxGaJBjlnsQXpF1p8vJgxliBL1Eifo3rphsn5Xi5ogyYR8WCGckJnTCUIV478NpmqRZx&#10;IuasOk7uYlclBixe2LolgigwvablyIaXSc2JRtp2z1eKk94sREYq8mS14froxZCJDpMOEiniAoAA&#10;IFA4JBYNB4RCYVC4ZDYdD4hEYlE4pFYtF4xGY1G45HY9H5BIZFI5JJZNJ5RKZVK5ZLZdL5hMZlM5&#10;pNZtN5xOYeOTGeX/P3/BQDQwA/KNBaAAKTSaGAaRP6VUKaAAFVajQaTVQEAH9XauAAHYa/SYJU66&#10;/qpVqXUIJWq/ZaJZKEAKJdADW4FTrlAqqA4HQbPUX6AH7hQABcRhMNbqTgaTYb9e65XoRaIFWLze&#10;q5AssAX9QbdjKhTKJgbdU6zatHq6DBNJToJkMnaKnZq9qLYAs1l7ZZYHn7oAr9XaDU7tmeDsN/Xt&#10;TW8lkoRbtdUMDbatCNxxaJoqxvYdp9LlIPxr/1PFvO7rYX5PRX+lA+zdqdU+58rf8O314HhcH8QI&#10;/6lNuuivqmAbdPhAaBH6r0DK2zR/sWsSCH3CCoqcfjRoGAa6vU2B/vE+cBn+ALirY8K0Q2rbPss/&#10;D5rjD7Jr4qyhvSqK8wSpUBqctD1My3ccxQAQCK41i0uc7yMvYp8eqFE73NU7S9SQ972tDHCDPous&#10;Xs4zaqNgokhxVGC4SlJiCNNKDZoK2T+QIojZMC2r8rwg61yZJTmyMwivR4sCqT+tABNbOjPyjNUq&#10;T1Oz7OrOqpLq8rQTTRkZSPJjQzS6c70egzXzVJU4zmhM0Qcok5OU9tMn+YRMEFOidVfWFY1lWdaV&#10;rW1b1xXNdV3Xle16GQsDbEdS02sckPJU83R2fzB0RU1lWNJlOuxR9k0Y7sfSa5TtVcr9GRdKUeTN&#10;E0SMm/q42Y5DKS1Jz4qHOkyr/eUsTqydDIVeMlPiyT4oRcksWLakXRrBzguRaL7Uy+08H9cCB1JB&#10;UK3fRNHWTJTL20iLoRaiOLvwvi7y9OlpYrIji3nALBsxHLguG4GG25HNrSQhNS0gub2zNAK0TiuC&#10;G4mz8PTvP8uLvaWG4xHLMKwwziQQn7aT+us+n7McEWy46n5ZHDPNpZLeOQ3S9OBfapQPrcPY5fli&#10;XjEcb3Cu1uw5sjSxgqr+7cfjD3k9R8AEBIAHoBYRAAfYJBiAB9AaEqigWCTCAQAqqAWgYEZ4AsWK&#10;3goBgIpwGgQgQFL8AB5wx0h8MAfkQyk/bLH42m3Qrq8E3XL7fLA+a8ZXQS6c7kCBSHrcuYNR8Ms7&#10;zS8XKxS87dn2kxZHHoN/g8uoKy0xs8y8WNb7K3+3rFygD4J/d8AHggd0AABHwAAAtyQAAP0fTAAe&#10;vTHywYAHzpB7ddHMNlOMKWgfKfx3j8MGPZ2I/T5oUIEPs5zeoGmWRYP4vEEy8v4eUeosiHWHl5Q2&#10;0ogzSAAB1YCr6E0J4UQphVCuFkLYXQvhhDGGUM4XA8DYIMoDOj2tlUi3Jth91UMcXci+HT1jmMlW&#10;emRhCz02qKY8Zw28PzbNeWTBt7jXzxw/IxE9haoT6nxMcVBNpRm9RcjBFGKrJVnLFiSzdhSBSxKK&#10;bWst6UTYkRETUwIsBYj6H6igoFGcP1OnxTaQyPqlWMtJR1HiLkSk0OsiBIlm5jY0LQkHCVbMbVKK&#10;LQEyBh0Si2KFhAoowMYUar+juU48DDlEHgigvc5afVOHnYS2qVJdGSxvkEseRioVntnYwf9MJrSy&#10;ISZDHaHqajnpFU6nmPUy1DH1MDIVjjCo9Q8SWfaS7bWaTVliQWVcXY0ywIEbKUB5i0TUawQdSbGU&#10;lRrlVH6RSBy6m6kQZps7yp8mUZo81DLOUTMPL1MBG6pJuMkUMxugBnxZCJDot2GisiAggAAgUDgk&#10;Fg0HhEJhULhkNh0PiERiUTikVi0XjEZjUbjkdj0fkEhkUjkklk0nlEplUrlktl0vmExmUzmk1m03&#10;nE5h43MJ3f4CoAAf1DAABo1Coj/pQApT/gtNotHob+AFAAQAftZqtBqFGANMpddo8Er1gp1lqFWs&#10;1rsVfhFttlLstlgVOpVXslHqECt0Ju1yt1Ar9TuNOvN9vlSomHutOftLot1g9Xr+IgdoyETtVwqG&#10;EzlLtWMw2Ngt0w0/vt2gddf1OtVUwwBylHfutotcpmlscDwkIumrwGWqFw0XBtcEzdh40I0MD5sC&#10;3uToL86lPzONs+77FRr/D6/chO/xOVo9z7W6r+vxcHtOy6GuAez1dUzdEudVqNXf79fm8qoBgIrB&#10;/H6rCltsrDJtO+ygrK6KDLgsbusi0j2KE74BKk774rwgjQMix7VNi4Tcqovr5Os7LyRUpCqN8vTj&#10;MI8SIsw0btuTGoAAHHUWPwy0NvAtKgtbESBQwxKiuVHEZIQrMCOetcYqPG7wQ640nuI4C/tdBkXy&#10;U2ikrcAZ/q++MitisLLy7KiDwaokps6okdAHHi9zTFcqxw5igzwhM3tArjjTq7aGSexkloPKLEH+&#10;YRMEFDidUhSNJUnSlK0tS9MUzTVN05TtPU8GYsjdGsZO9LzLQfIDMzu9jjRo482TVQStv1JNVTzN&#10;MKIQobssTOaCQc6yqKHAjfr/XTc0OgyjVrDqwRKtzv1g7axNnWsU2mws1vHbNZxlGUprzEIAAIAU&#10;AqVaEcW888XLxMdYLwAKnNbaD00BbC8wfEV7Wu9FtRcsiG2UtYBvdQ1ZNs1TUyqoS3PuwahKY8r3&#10;LOyOINVItWy1Wlsz5WdTNIzcsqjObIXXheIL43OAtquzbWI46xn/FuHMjmbYoVV7GN8rTJYG1K5Z&#10;s77TYxIsV5PfT8tywzbNCt0h2XiE5q+fczKYfqrsWewAgUAB5giE4AHyCwaKEB4SKwAoGqEAjKgQ&#10;yoGO6A6BzEsFircA+2gACADTnuaBHgfUCHlqqmH4vECLqtx+LO+0W5m7rHsu0i0QnDkOL7eWjIEA&#10;u6L5gurYxPbnc1MeiuRoVUWcpkWsk/HXQneThVdpnEws6DeNPp+mYXlXXc6gUyqApwKgWr4Qb+CY&#10;CKdtqv8EgR6cSej+68gZ68kf3NAUoICRafSlngpZ5+ygXEn+fLDH2tx+8XpnefK3jK9bM8KZu27u&#10;1+goBNOvl3n+HRdin4BQDgJAWA0B4EQJgVAuBkDYHQPgUDwNgg0xnnTgvVgSai3sMNkZQ5y9y1ua&#10;YkY02CuCFlqVKtJkbH0YFJMhAFbiWDoGLTQ75bZ4IUJqPMZZJp4Idscdgis37C1ZmEH1Edfyu4XL&#10;4ViZaH5cErtDh1DBW8ITaFaM9FIwZ61kJbTIgCHCRilHkhihcoKT4ewXiqQRHSzYrL8hvClU6KI6&#10;NIOKxtPjO1YwziYkWEByEuLRYqrk+5kn+MSO6d8wkWY8MahvGxHaLkVmCY4yZWzHnJrUVcedYySF&#10;uFlhy7NjcMofHnR/JSH5YGlQVWyWWHqU2YQ2O3HKKsqSHmEjTJuUUSWRkMZ0nZWCx4bykihIE8LE&#10;44MgmVJeR0kk+ujW4WpQpvmVOqYqWcwzBVomwOcxZmzCTgLDabGJlZ5ZoSVmZDN+cqo1rJO6LAQ4&#10;c1HwQUoQEIAAIFA4JBYNB4RCYVC4ZDYdD4hEYlE4pFYtF4xGY1G45HY9H5BIZFI5JJZNJ5RKZVK5&#10;ZLZdL5hMZlM5pNZtN5xOYeNjAdn+AaBBX/QwBQ3/CaMAH9SwBQADRaJSYIAqpSqZTqbQaTWIhSao&#10;AoLX6s/oS/bMALFZn7CaxWKXZIFYINT4JUoTcKbBQGA6faqhR6xYrtAqxW6DCLfQqI/rpYLpV6rY&#10;sTg6zT65A8LRMRTLrRMvhKDWL9ewHiqPU6rnaO/s9DK1dH7cM/hIJdLplNVCcFmoHiYRYoRmdPmK&#10;1nsPB+BA+TAqTzd5zOff8r0tzhrpA8p1unbePBrFpOllN3R69qc7TZ/aAHYAEAfJnqjrOnVAJQn9&#10;a/Np3396VA9i1blACxz/LOsThOm3zlNSpjSsI9oAL82riuG6DANCoLBKYpLwH5DqmqrCkHoIfbYw&#10;+x0JuogbwIIxLuKe7SkxbC7rwq7agsTGTLRm3SqwO9y4wfAbhxo18XqK6bcxc8Loxg4y+rOwLzNB&#10;HSnxygrZtnK0JRosckN6uj6wGsi5LQ08BTIgTJydL00qY5cutm3DewYvbTKEzDiRfNbgu7O0txTK&#10;c7PLNErwwqq/SzN0eqAf5hEwQVCJ1SVJ0pStLUvTFM01TdOU7T1P1BTwZiyN0KNmhC7T1ClCuu96&#10;jzerrosyucuKhQKl1crL3x1GrDujBDOOJBsjwTQLnLXVFfoPA8JTJVqoLIoFCOdXK7QssFU2AvFe&#10;x3ajpzkiU3yjPUxxA/kBNpVSGx9dDaH++S4yOwC5M4vdCWZZbj1zP7xz8vMJV2rNjT3PL0OZO6pV&#10;Wh0RODNN/3/PrLP6wCFu1Pkqs4zUbvkodtyu7DzwE0qhyq1rQRZFNpry2KyTU4czOgvEuK9hWBVb&#10;gmKvxiDewtdTFLYvLyZPLE+6E9zb1XHypyNQKir6tEPrwfKlH+sB4n4BoAHqBgVQgD4cgAfYJBDC&#10;ABAQosRAOwgFWwBNXgMgQDL4vLZIEBa5AZB5+WQeJ9LWej0n+fkGn03vDTKwlkcE1Z+6SxkjttBz&#10;mAC2TLAK5kHgDYYBvJH4AAJyKBbm2oBVeuTNN49MFrg3nKoW287tp0mTqK2S4M49zTrx3eY8neKB&#10;AKxqBASAayAyBDSg1y4AAf5dhnyfiBHn6IAHefajndd4AHpEqsAhuQAbup59n2gR5Lod75PvF58s&#10;B8qi+pCGQIFZAAfjZGj9r2Shcag3QMgXau44Yc0+qhgNAeBECYFQLgZA2B0D4IQRglBOB4PA2CDV&#10;M0VZRDjcMbLIVsqpfCnr9K80Exb2jWNJg06YsB4FvGbY8bk6qay8KDOgkcgzCV9lBPWexHaSkIoK&#10;UIlZJRl4VJUS8zMqJRHyPlXAktVZlElG/SkmwhsJGcRWSsX4yjLlBJmR+VgAkYy0GRiqkpX8U0CF&#10;rW8t5catkbRIiLB4iKpzsQbUARFizFYsw5TxHZprr35qsOlF4gkQVaRIioidLjRCnwuiWvtOcMY7&#10;xHkJEZqEiohRWhmzUhRYpQMMNBIxb8fZJr+RqdoyRTDEqwdeiiLsrCrwFkrHGVEpWekNhtC+Wqf5&#10;HSENQexRa6ovSxg+mtJsnj5zDltL+Dq6ZBzQlExReKXFcMgRifIw51y2gCNLAU7MkU7SAWgP8WIi&#10;A5qRgopQgICAACBQOCQWDQeEQmFQuGQ2HQ+IRGJROKRWLReMRmNRuOR2PR+QSGRSOSSWTSeUSmVS&#10;uWS2XS+YTGZTOaTWbTecTmHjgxHh/wQA0EAP2iAB/0cAP6lAABU2k0ugUKCUR+wWmgKjUiogGnv6&#10;mU6EUqvVeE0GuQSjz+zV+sPq3QW12Kv1yf3Wf0wA1itUG9UitQV/1x/P+q1K5WSwWS01m74CjWiB&#10;YvFUi12i/Ze70Kz2wAWvF4enYvJaHMXChYu40vPZSpQcB6/GV2rWCD3LKwPbAKzgIB0bB0mB4vTZ&#10;3dYC/5HWZuBavG8uhXKt2XNa3kc3O9TY2vtc+l2TLT/QViw0vRcfjWrsaihd6B9vlaaubeBZP0e/&#10;v7HdWe7/mv8vfvo666MC/DxH+8ikMGn6qvBAbAwEsbOvPAMJss5Cxqc8SjH6fjOPKuz6wo9rTqg6&#10;cBOsrLHoMfz9K03jnNk+TsvW0kPozGL7uYoaivY5yuLIuTXt61bCsgpkIwyxp/uKpq6QizrwH8rC&#10;pPcrKvRTAbfMg9UTRDHrHIEAcaRg06kLJG7gzLMUcOKqqBALIykyIn8hRTCceIKuThIHH6oRFLjR&#10;ykoSqQnPT5qcvK9QO6zbRLLsxvfAC1rJQaEUAhNJqLGMqLSf5hkyQcMp1UVR1JUtTVPVFU1VVdWV&#10;bV1X1hWAZiyN0HPjMjG1C2McPs5bjK8qU7w9Ca10pI0zyLCLUq9Qr2uC4yDSm7krSdLDHrrZ6FRq&#10;9ULRRRyFUC97FyC2KlKqpUTy/CNh2Q2Mt13PzZOjdqENWgQCAJcS/vRXyJRzfsGsyvKjV7PcXKlY&#10;aGKDGro4bJ1rruo9budajnL7EDw29arSsjbz436gkzSc/Up0StTi2bh1tOTaMWN9Bc0YZeMEye6y&#10;fwys9qM25V+T3b1zKfm6nH4fk2gFRZ/SJnbsvNfrN4EoFnwNJMO4hOd1wrOsUyniOWy5M1cIKAcy&#10;Y7brmuLj+ERWyLdqqqp9AAd59AQAB7gcGCjA2IChgiEIAH4A4DKNfKkgHDgBgU3p/AUs4DKqBYDK&#10;4BdjrOqQGPFwgAHlDgAHifivHtNp/H4s58vifmuoFKwA7Xv/VH6tV12oxrN1C/aB8E4j4t6zoCIF&#10;c75z23eJ4I5ej2dOrMuD1crXS2iDyxa2SeQ1unv9aOIsb5q9uQgc3gBMKvAp3wAAuAquApMIAAT7&#10;7Nn3Np4Hyrx3dJuOkgAesrAK4oHgIrACTilDIEPQu48DHj4TaP8fTpzIucH+5xrbsCjOod+fFtaB&#10;noHLTaWh8jZVdNsIEHM7CsYSQlhNCeFEKYVQrhZC2F0L4YQxhaD4NwhTmspIfDhLxn0SMfUNB96B&#10;fk+uqaaQdsCt4kLuY4zFR7K06s0doek0q/14n8P4vNsKlTzRHRk8SLCPnntBXg6opag2ExMOgvFG&#10;KwmWLkUZElZq7V3kEjebKM51YlHWSYnZDEfVwmcbBGSMiwDsFyUGnllimlGpUUlGGOp92VISRiaJ&#10;rTZTox1U2UhYyXl6thUssk1BA1yLsizEFKCzDzSKYKZyRijVeGCiHHlQkS0vRrPWo1cZsE7yQjRL&#10;FO65JOxgj/HMi8ZotlOkQiCSbLJeR4jTHiYJ0pVxUIUjlZZsj2F2h+t8g8a4/SzlOuWWMcWwo5mf&#10;ICb69F4zEIclMxyUk4PJNKs1cahzpx/ktM6WMzSElHMGLIRIdIgQyVGQEIAAIFA4JBYNB4RCYVC4&#10;ZDYdD4hEYlE4pFYtF4xGY1G45HY9H5BIZFI5JJZNJ5RKZVK5ZLZdL5hMZlM5pNZtN5xOYeNjAdn/&#10;BAFQQA/6JQ6K/qRRp/QQEAKQ/gAAalTqTBKkAYbV6VBafBaZW6tU7DWIZXYJRJ/XQDTaHbX+/YFW&#10;qCA6NAq7aKja4FP6c/6hQaxXa/gABhLxZ6K/wDUKdVq3X7wArFA75VMZA61eb3P61h4PWrVU8FQr&#10;GAH7p7zZIHocdmYPX9Dqoth6mAgHdH9frbWL9ld5bahlYNrolsbBC7lQrxcr0/bfUehnaLWuJj+V&#10;RcRS6FauhuahoKTns3woLkaFX4Rt7p1dLCPFBerX36/H4AAJtwAA71aajucKybHMU3j/N+ojgsSx&#10;KyOcpp/skvbvu6tzsNeqapQY3TsN+ujKPI064PRDjtLZELUq25axNE3S1qa7ywAEAkSuMvCuvUhM&#10;TtkrbqxvGLwum2qhQ8wrSMwqbzKbHQAr41CtAGxUHrzFiyRWuK9sofysRQ6MHH8frLyIy0SrW3kE&#10;PI6kARzH8RvHMCvzNMbySNHkvKdBwBMYxcPrIAi9NzEUhRYqqDx29rVx68iENHNTrSO0SktgpMaP&#10;xHbpT84yKPeyCiq/Gsg0o48iH+YhMkHRSdVNU9UVTVVV1ZVtXVfWFY1lWdaVkGgtDfQ6EUU96GQm&#10;gq4KBIaFR2zzVRxGb/MI9kSKQn7zTe+Ezu438sOg/kqoMvi+T7NC0qTZi4yLCdGRwoD9uBQ1pWQq&#10;txqXFNt2fIlouFX80RxT1Ms5aakturF9LzXUqIVHTsSdKlnSggUt37SUfRHZ97LCs8S0GhLVYi1r&#10;JwPMszqtLd7W7bNCznKjVKDGEpuo1d54vjyNvfJMDuCsjOM2qOGM47D/SEtsj24/zFLhOK/Xo6bd&#10;AHIDnNNLmbtpfejIZKVrS/RC+WPM8DMwqLK3sqWrzW6rMwrrCh0cvWKSrQ94ZxmqlsYfSiniAAFg&#10;AeoFhQwoNh6AB+AeEm+gKA6hgGxgDt4BKoAGBa6AIAyBAUAqfgiAqBANJKnH7Fi+ARDZ9qKecrgA&#10;eT/Hs+qnHyzh9Sx07eqHYLFyPYMuM4xjdZHBzCoGAS+RHDe0AAAsscqtyhylPbNLbreFyfri92Cx&#10;r+oHpbhMY2yBw26FxIFDcGr3UrJ+63cKra/Wart21uav3smgABICqgDfiAsAimgZIua7cgR4n0uB&#10;4j/LoPE/w924vuP0ABzpWEmk/eQAAfI+yoDzACXQeBSR+D7SOPsvbpzTGrM4sE55AnYOihCeUuKd&#10;yyD+TU2AyhBg5wHVrDGGUM4aQ1htDeHEOYdQ7h5D2H0PgehtEIgJLC7l7sVYkiQ5aJELMDXCmAvE&#10;UUyIlPSfg7Kf4kMRTgUdcC/DvxGZE1lex71Ju7bJEWNEWUbKaWGtJjURVxL4jExkrZXSzLNXUcZT&#10;ybosHGRqaU8EX1kRJWIj4wKgX0JzilFp5KTIrMtMGecoUfz4R1XUXg+h9VitejPFhaCQnsxxIir0&#10;g6lomJFLcgRl8ojql3imoRNamDrsCXWQlgEpE1kEjvKJgCVS5y1RA2GOan41yMj8w48j9SmptTTG&#10;o90U5Fn5mRFiZi5mWyAlXMU0xqJYERkDFRkh5ZoSEiPNiay2pDTilopOYZeJKESncfhGs35dlUaG&#10;oeTbUJ1RHkjMsoSnpnz6oCmF5TPjznRW2hKRimJmqEYxLWOy6o+T1SKLERAc1Sw/VQQEgAAgUDgk&#10;Fg0HhEJhULhkNh0PiERiUTikVi0XjEZjUbjkdj0fkEhkUjkklk0nlEplUrlktl0vmExmUzmk1m03&#10;nE5h43MJ3f4BoAAf9DgtDf4AftJAFAANCokEAVRp1Hgj+q0FqICpdBpL9gtMotPgdgo1foNlsFko&#10;llqtXtFcfz8gU/AFZgtXqdzgQBqVCf1CpcDo9gqACpsCv97reHgb9f9/w1Nw1atkIsVjxlzomEwW&#10;Xxdhqmd0N7s+eu2VzOIo9/weHsFW1lEAmzvOWz2vvGYpuppr+rVzw+jgVeqmG2uiz8EtXC5d55un&#10;zdB3F/AN0AID3lB5Wl1u77VUo/C7e9oj+p9rtdj9Hg4u7wNlAfxutSzma7tmpvxAfHg2VvbjPCur&#10;An8frqIGAapOMpaqMYsrQrU3q4sC0imrKxyjn4t0AO2+bfrW8znLO1zSoEATHgA/a9vEsq7La6jt&#10;IG2EOtBGi6MA4CDr4sb+RC1L/Rm6bPxkwrfoPIaHvqz8WL7IwAshATKQW9zBR3GaEMdCivvfE6+K&#10;0xkZMjG4AMSxUaLS7isPpNDxx6vMHKIuzmtDGwBMS7ESsO/cKoHFrkSSgkf0C9chNygT9LvQr8Tb&#10;NiGT+3UaNs+63uzHzou9CtByIf5hkyQcip1UFQ1FUdSVLU1T1RVNVVXVlW1dVwaC0N6jPu3D+ujW&#10;9bvC4sTOPBsgKCqzmOC61iUApzvNIzT7Soz1FIZIb0w83deuap0xxOy9dzI+8iR4xSgN+10BxPMT&#10;kR+rdlrVHCnNi8Eyr8wbAXkvV02tHMYSzH8mUevs31qg7oNXLkBTG8kyMPJlkypCEqIdBjwMlBTk&#10;XqwLCLo4Vh13TDW2UoSpNZMa8Rtilm3SwM9Ppfi8wQ9zU2OwcbWJBkpxzZa9Si8WTTJcFsL+uMDQ&#10;ZKNML01a3NKymMOto7hqIfp+K8xTHxezF5rrcedXlmkJvmySzn9l8FUG0bi2OoTqvehLGPcf+JxL&#10;sV2LQqSf5ewUCKXiamnwfSBHkAYJgAewJhbFANBspAFA6AB9gEAqhAMxICt2ArKAVEvLAABwCIEC&#10;wDoEB867wv59H9zZ9rlMp7H4o56roeUQHyfsKnyo4Bn3Cp9vCxJ/9WxEvd33oA9la7VRLPkDvapf&#10;N4/46BeWurBzuAACR9l8dKFqIAd77SBn3GLG5i4K517BdDWphPxoHx3zbwufnyLtEwsMo6o6JbCD&#10;AGqnJIEBoCKOBp5YE0UgHKC948JcC/j3KoPF4Y8B9leH2Poo4CQCubcoQJyRR3JG9SwPVAQ5h9Fe&#10;Hyb4gQ/DduoKQXN7ZiXhIxN2Ylu5iF4FPOqeFtyKl4NoAAHF6Sr4fQ/iBEGIUQ4iRFiNEeJESYlR&#10;LiUD4NwhTRsCSUpZRS/znNmZOcpXRSClJzQ+u45K/U1KUjDFtQDYzylXMIsGNMYFGMlaqtdIqcV8&#10;kNUclksD9XiGFNI0lXb9IxvaQyu1kUblzxoWG3Vm8elvJnUrH9NKn4plHK7GVSCMS3SILMlkuyh5&#10;HIzLtFI6BTSklyRlJVdCfjpR1SSodPqWYztGRepchqgmMrOUeQg5qclMqPRkjKO8liISflTGaQ59&#10;4pLekbHUikVpnKDLAochABJAyvWeQcsqR1mSfm5KtCMs2ulbS9N5HkwE1qPmLNebaaJtKIjBOkhE&#10;dJFSXX1NBNEeWVr7nzLiWEYpJTtmzJlnTb5/qJikvliRWpQyBitO2WKyjMpcTygk6SA6BR2KCmFJ&#10;K96CSFi4cRQc1lbixEQHOSUTFRkBgAAgUDgkFg0HhEJhULhkNh0PiERiUTikVi0XjEZjUbjkdj0f&#10;kEhkUjkklk0nlEplUrlktl0vmExmUzmk1m03nE5h44MR4f8Ef9BAFBn9EodCo1AoUEANNAFNAIAf&#10;1To8/AVXp9Oo1QqsRrdOiFcoz7sgAq4CrtTf0PqL+fs/AICqNSq1YtVDuMCvMCtdyvVzgVwp1ipF&#10;+tFRf9UplapFCrlcpVwg9cu9ZhNGo1ngtJgeAwlR0EFflurOAteEwWAwNLztg1ttqmQg9Lptoxeq&#10;AD8xMCv2Wgl31GXxupguy1c/gmayNP5HG3lRzWYx1OuWhtuOv2Vgdr1fc6kDfejp+d2l/3GP10CA&#10;fr0tdzdwrHKhdf6ADtFvfurs3N7+88ahoWrR+vy3ylQAgahLen7dQIuZ/Ly2i9wAAL+MQpEAOQ/7&#10;9r1AABw046uvlEDfqo+zbQRC8OIGrDdLWfzdrE8agsA4jpQy3isOCowCR4grgMYorWPM4Ubva4Mj&#10;sGp0Hv80MOLmoTqw2swBQ8qS1n+2zRu83CmIO5UXt87kfOGgoBgJD0MruzTNR+0D0uLID3yLEkrw&#10;QuYCgDD0KLXM60T0ujiIRHUyOjMlByC4k2Ko7UcRPED1z0p0BwI16EuciCjTU+K7Ni6isUzTroU4&#10;08ktUf5iE0QlHJ1VlW1dV9YVjWVZ1pWtbVvXFc11XIZiyNx/vRC0is5EbivdA9jQjN0uucr6EWG1&#10;ll2PCygK6sEZzlKdV1AyVVoMorxre7khWtCjxzEg0kQ8q8LOhc6pL1DLEWQ2CfxfOcVuRcFgLbDD&#10;dsSn8/gEt8ELxbcMQBESDU7Fa0WVKcaPaszAwO6cHKKqkqSrcjWXJDkxOdZrWW9gq5r8zLqRpMV7&#10;O5dji2AvS0RevqsRIwVEYo56hr9Ad9Zzid5sDc0N2xM89Sort7YngLeyXJjVRc72awg3eZuY0+gY&#10;Ti6rYLMTTuRrB9zAfeCAC8UzQ8fukH5icXw8fm1AAt+0gCAqpAEAi9btYG8n8rB+yevd9O9GWJqG&#10;/ICH+fSzH9tgBH/Ah+n3d6g8cAHJgNswAbste9va/K13EszVPytETsRpzW3QoeW3NeeYdHSM0KFv&#10;y4TFx+5AGxE88YqzdretB6n+BIAHgA4OIEDQYKkCgV7kAgK7kf00AK5HiIFzKzbsp4DoEA4Ep+CH&#10;tg0A6ogY5EtAAe7uHy5B9yx9W2AB4SBHjMDRrmfLecWof5N2QI3UADtmgQI5AvTXkVmdIGAM5Dui&#10;hvbAAlUpjG4GFPTw9hEBcUnkHf8/ogT/HLnIUpCNOxA0GlzMA1M5DeSBQQhY5s0EEntj/gkbYAML&#10;GkGbTAlQqMEACsEAiAQqIFntgPSq91nCGX2r2AIWge7BB4j5PyP1vwAImoeTQAABKVQEKSQIPIuY&#10;5mxAAHkPwqI/H5G5PAg47cBy9PvL4Xx2CYmCF4RUsY4sFDuBugcruP0f5ASBkFIOQkhZDSHkRImR&#10;Ui5Fg+DcIVfiomZMZU+x5SqxENGHWyvIrSAGrL3UA3KKkcjfSYK4mtmqlTgrPY4mRGxmztlIVDLB&#10;dKKE5lCUgxIyacSGSoMOqVcqQ1Ly2K6gNqLqy7n0SsleSyQ2FG3UtMBikzVGntmTK5Mk0JrxJXIy&#10;4hEuZcnOR43lQq0CDKTKO1GbhxFDragieyDTrC6umRynFNp7ZXnLmGsVdKb1GEFnLMuXTC1FmKPm&#10;xagacDzpvnbPugTIU3zQWDQmV5mp2zbaTQiixg0Vqel+m6kBDZ/z/mhQGaByZ60hoglxfyIGFT3l&#10;NMCTE/5XyYpjQtYSRp/SzkwoJJVBphUMmBKuXdOIFFBmYtBnBy6UT0knUmd1JlKy+oSXejFN1rMN&#10;mElBtr/zZ0IlPUOiJD6rytXwUEWQiQ6MkkYq0gKAACBQOCQWDQeEQmFQuGQ2HQ+IRGJROKRWLReM&#10;RmNRuOR2PR+QSGRSOSSWTSeUSmVSuWS2XS+YTGZTOaTWbTecTmHjcwnd/gGgAB/0OhUR/Ueiv+C0&#10;OlUd/ACgAGoUGo0mC1WCVWnVOpQimVwAVsBWOwQSv1mg19+2uw0iv2eB1+sAABWF+0+6VKu2Wu0i&#10;w1Cp0oBwO50qBUqq3OBVqkWO64y8YSg2aiViiUrDAG64ew0Sp0t/YjK5O44TR3uDZPEW3D56hXQB&#10;VK5UGxWS0aiC1uEaS6YShbGrwN+5fcbnG2Sv1sCcu209+c8AAPpQnHc3UwK64/gP/Q4CB8Cq2OpU&#10;fEbyhY3NX+ldWt5bMQt/WzDVe067F+aCdXq4m0fTcPaoLYs2za/gAfh/n4wDBPSorovSALpgC7sG&#10;qe+a9L88z2tKziBH0fp9wKqDpxC30NsUsCvtirruNKx7jMi+7ioGfy9qI7LSrE2isoFCrXta97ZJ&#10;/FrkKMvzvrIqq4Ow2y4vsssmvm1L6vLGSDOrJSrOi7LMqoszFsIsgBxXA7ftk17QsxG0RtNKirSS&#10;yTxyM1LbL647HvxI8CR5OUszg6zEymAB+teAjvKQAoCMGAj0rup8rtO2C6ufBLqspKM+x+/yrSw3&#10;baT45dC0sisTtm3DIKtSqDySy8bSJS6CK26QBn+YpNkLPSdVzXVd15XtfV/YFg2FYdiWLY1j2MGg&#10;tDfKMTt0g9ORmpFSSFE7bxKySvKLGFMKmwdRPs8sKyiussWtKCir0710M+4an2fKyutjNM0248SB&#10;sHe7sMPMd9oNFjVqHHtoMNV7XUDNDAXK+co4KzMS3PJsHWyp6pVS+9LqAzEV2wAOHXeyrASTDF1T&#10;3Hs7yC9a0tezyx0K7luUcqDtteyasL80bsu2ytmvVma94W+7DvjmrX3K4C70G72PNW4uaVgAACAF&#10;fLe6YoWPRFikYW/rChUG7jVsHMUzLjr+iQFQVq2+v0aPHITQ3LCEDACAwAH2f9Cn4AICr+BCwgGA&#10;9BAFvIBb4f4BgSunELCAPEn6APAn6AdQgNv3D3zuUIMHw66n8zb1wagUEqgf3Rn6fC6LYAMyUFis&#10;DLof58uifZ4rofJ3LofZ5gAA5+nfqJ/9RBB9Oiv4C6wwdKZqw0aOzpUeUE3vHtNdfSZmze5QApQC&#10;H67IBqefVZ8ZsUhHwfapHkAIJAAfAIhOgQPBZqIIBHux9Adu3ZZmwwErwBa32/FQbrAIgQDADlKA&#10;q3wAAGgBl1cCQIfB3R8lIbuVIeqNAAD2LwPIfSCR5pCJ+oUAI+T1j6Nk3c85XYUAAH0haFJUDhvQ&#10;R4vI1pA1QvFIEAQwy32lw8UWVCB7h1+MPIMZF88ECBvEIFCt1jeiBQxdejxV5ezJgCMMcAAECgAw&#10;3AMbKH8WTDRfgU1FfBi1cGfdgYIpAC4ugAAnG0CwBypALK69+K8SzInbhiPhpQ+3pwYR8AAAxmwE&#10;mbLuQJ3ZAh0ujHhCgeyIChOjbsjMvpiy8ABhQP9pRQ5KxPhccEhKEDMQ3DbFhZEp5USplVKuVkrZ&#10;XSvlhLGWUs5aSzB8G4Qo/z9qBVOoA3CWG0LlhqhZmzbmQLjikUppJ52JLwUjM9i5YFqL0VQkhTy7&#10;y3KsNXDJNy6FoqZM/FQqk40qkRl9M88KTJqTnLeiwvxa3nkGngm5QKpZQoBVdNKXh5lVqvT8qJcC&#10;kJ2qXoHPRizO5qHVVkk8gVC5omeSwVuZy5jzT2PyWSaMuy9UVNGjugqpyGMRKWkVbhEEsT2OStOa&#10;9BlNTnU7RuctFlpUlTyt1E855ezkRRNpbs81rzpVxDwzTKJ9UxSdSmmiUmUzPP6VOolOKdUAIOo8&#10;ptKqYEJoKrBPhCJnKinOeyq1O51sIRYfk9M36W1RT8s6sJCKwKDK2k6rCTj9JMUzQ9VquKgTPoLX&#10;GnlXDjsWRql9lSuKkEFo0uuxJXknInp8QudpoRZCJDpGeWquyAiAACBQOCQWDQeEQmFQuGQ2HQ+I&#10;RGJROKRWLReMRmNRuOR2PR+QSGRSOSSWTSeUSmVSuWS2XS+YTGZTOaTWbTecTmHjUvnV/gGgAB/0&#10;MAUAA0KiUN/gB/U2G0aC1Cmv4AAKrQmp0ilgSuAB+1+o0Gs1YBQ2lQmz1mCWe2US10WmUuhXOrAO&#10;50u5QV/P2qUWjgWrwSjwIBAG8wK3YWy3C51TFWaiVC10nBz+j0OqXnJP68W6FgPD4jPQbJQPOUuo&#10;W2l2S/YPTU6oaWBbKmU7J3mlv0A2XH6m3UHD5Wk6OE7HgcPQ6qq4GD3iqz+/QLT0Wr8bB0HGUi4U&#10;faXHW1EB2XlWnYWLbQPrVrv6zBUHaP7B4XudjOWHL5HNYj0Yao5Oqt22buP67C1n4frtKY/jXK8z&#10;KBrzA6qL67wAAIAS7Lm/7hO25qhPrC0Ln+zMQvs9SCKy2h/sLDrOuu0j3OOpZ+NhFSzxQ4izva+7&#10;QtY1isxPAiFN81bmIdITlvE4kTqu8MkLwpzwrsr8DgHKiCvkuLnPQhb6tdD69KJJj1RxBzfv29Ue&#10;SJM80xM8sFoK8kJMIq74IE0DZzBFTQKOziqAGrrbu+hEfzdMcAx1N8bqI1jlII9iDqkp1FuJI1C0&#10;C/c3UG79Mxy79KoJKQASo0BjE4QzFp1VFU1VVdWVbV1X1hWNZVnWla1tW4aC0N7LUPQFOUAqFQV8&#10;7MAoQ1zOzlQlJxg2shwu7LOtw00tKHN0bWjDCixTSzRSyr0RoRGqgrLOKkXKqz5oJZ7XMvMkRMI/&#10;iotRY9sNzbU7sExDxLhCR9xG6YBNg9srTnDFxu2665N3U9u1CAdDuxbz8xDicRtLPanOhTq3N/DT&#10;qQQsLRIOxb4uZHbGOI6ODY6oTKwdYl5Lk6Cj33GIAwPFK+wVbcBKLZ63gFRToZ+wZ/Ts+DLzouy7&#10;YlFakUPA7pVCpgBANBOrX8ux+AGBKhAHq0DgJlurH4AOraMBCBAOBimAJtJ/gKBSmAOBaBANtJ+L&#10;hFOmSqAQCAOooC6sAICAKgQC7EAYD7ErmaKCBDAOW/VDWIfrcrkfCwH4fK+n5vMGL8uR+H2oR8Hu&#10;rx6Hqph7Hmqp7neop89gAh9HiAACnz23adsAp/9UAx/7zsXSPCwh/bypsDt06UaKrbSysMy7Fn7g&#10;LG6mo4Bn7pbsKufB/LKe4A66eYEAmAB8guFdQg8GCBAUDCmHlph65qgQEtRtiqgbKIDtR4AAAFti&#10;AAA8AxRwJp2AonkuA+GLHQL2UseS2x4lEHgPhvI8z6nwcM+cwg+jEL+IE2UosIAAQeao0kgbliBP&#10;LQSaQuSz2HkCAIXJoJszZgEMuhcALgHDvSWKy8f7UYSmDHyXKE0JXREDdIQKEjnwAj8NQdAn7CkN&#10;LbhkbNZ4BTBuRbgbOLRQnewyMHAJCkP1GmuTsP97IAAGtWAABkBTYgJGDAUYtCpiGortNsjKELy4&#10;WD7P4vYA4AWmFwHqfUd7nx4xQAAPOJZfCBj8MXCSIUeYRRBZe5Nb5iEWw2NIQOGqoTBhuSAreU0p&#10;5USplVKuVkrZXSvlhLGWUs5YA9DaIRFJ1ZSrDIMo6T7ND0GRZcmYtSbkGIxH68hjh0jzuUNYek2h&#10;75mnfSMVlTxRDpzXOSyw5Uz5dkLWuiSaBQUqMMSOmJRJuZIKgnCpUsaa0yI7TSVBSRoVOFqUfN8h&#10;R45hK9NeiJebNEVMRnsqKcU5Hiw2Law05SlGUqXmoi9N1BljUSPVNE80QlDpjSGqeYxB58MNl4pp&#10;jND5mUAnOoxgaV1xUCnMQhNC5E20kXKpVT0oCr0tW4iQhk7pp0YcdUGncvi0T9K8WCm5BqdHdogV&#10;Cgx6SGVMWQyFLVDptlLmtSZEpzajT0pysuj9DDkF3cmWeby1qLJGUbV9bFRFxUnWaQ+rCXFxzzrq&#10;bxNNS5S1eegeYqioE4MbM6VQ2KGFFFwrdWOtdfWenrOYfdcs4as0BsEbVywshEh0pfLRVRAQgAAg&#10;UDgkFg0HhEJhULhkNh0PiERiUTikVi0XjEZjUbjkdj0fkEhkUjkklk0nlEplUrlktl0vmExmUzmk&#10;1m03nE5h42MB2f4BoAAf1DAFAANColDfwAf9NotBglGhNNf9Po8IqlWqdOqNBrNSrNdo9SqT9s1I&#10;pdSglKplOtllqtCgdxAACuwAflnAVXf1xr8DAeBosDsYAAdXuVCp17sYBqtLpYEAYEhthwlegb9p&#10;lyqr/ogBu8Fp2epcEvYCttVAlQukHsNQgdvr1Osmwg1foN21FZ3FHy0CvtxvnC0ECr1Ep+iq+BAd&#10;o1PP3Vatligr+fulxeCgV+42h2mZrlX6MF3N32F+2lBxGIwdztu+uNDzXJhlZ8cHqXR2vwzt7hLf&#10;LrAKosIwbXu2uSwO+gTGQO57qMQf7rgAfrPKYoIBru6z5wlCjHsdCyjuuqoCgEyjNrq/wAr6rUGK&#10;4trRM2x7yKC6b8K84bOwK9rPsw4DkP8prSvaubFru3kXIU/UaKI5jnNk9iEyagkjqq/cZv40Uit3&#10;JEUNQta9AE5r7QwwbCx80r/Oot6EKuoEtyq3MAs8zTQN3GMYvQqslMbPkHI237pPE0rDoEyTUAE+&#10;MtOc00jPTKEptHSM4ShQEEta58rLWok9ojQFKttK7nLUgZ+VLLqtVGg0rLY5h/mITRCS8nVZ1pWt&#10;bVvXFc11XdeV7X1f2BYNhBoLQ3tbT8sKxR0/O3F0IIbJ6tyqy6jumALmq7A6rp+2NuoNWSFUtF8y&#10;u3NrtqIn9qzwztJVRczjM2oFJ1CorURWxTgQrE83XJeT3RPKcJoHL0uX3OUPuuyEEQlMz1sJO15u&#10;SrLmrG0N44HR9ILpdlm3msM0rndFQWsudkuLC1urpZ94OM8twRZclm3g+F8s1MNqvRcuXvs70qq4&#10;t1sSFk9ETbS6fr8vlCuW4qfqWfmBXS966n+5sKOafZ/gMAB9n41GngKoQBgSvACAUvACgXrYDAYp&#10;gCbSfwC7GfgCbZa4D0LsB/gJu4AgJvICxMA4EKYBG7gEAuwAAAzmgIBLm3urkKQWwYBgKo8S2qoI&#10;CcDoM0KvxaBAG4UVsDzKBHwvIAHufz4NQA0PzIzmtn04B+Kqfp9M0fnUKYfDNH+ex7Lqep4MMeni&#10;gCep3sMfPlgKfXnH2doAAKfp4gAAh+euAh/dp0VDuL1l7RjD8X6bAKxn/L0wrazR9H5sB5gEC4AH&#10;yDAUwmDoUKECYOqYAICJQn5FMHiPsoq3B/uDIEA41AAQGFXbS20qoB0TAXdeAACKhAFqIAA2NlqI&#10;TNqIPiUce5QR5mlHc1gAA7x+FLHyP1artCmD5OM08pjrC6wyAAPpDxVz5oThGcBbbAy4qEMMcZbE&#10;B0LFxNWoUgYCCxt3iWiiIZQnbECH0VcfKVYskCH2Usf4+yrwGIFFsoo/DfD7TpDg1rK2pnGOElVM&#10;jeiBokKK5YgTiXqHbjwAFxLVECIoOAARKriTJFLAaAco4ElCATiaA5xLWmWxeRWhKITAoygBM0wk&#10;ADdzKFDhIXEepcR4OSHe7l+sPx/MUjQQKGxeDtyvPm+VCK/1xpskCgKXQb2QLCl9L+YEwZhTDmJM&#10;WY0x5kTJmVMuZIPA2CDXS5dixCjeqnVSVpExRTsJ3ZUhMz5/joxqd0qZS7HVmEFU4Qg6KnllqAU0&#10;kKcx1CzGaWiuJZBWllKXmvO5aip1OF2T6lRLJkEVlDnKa4txyGHm7oUgtRql50z9Pqlye9EzHo8o&#10;Cu2gSjIGrbWXNdK065yz7Xaxo/6oErTXoAgQth0Umz8NvSWhC85rpqoac+mB1Sk0YILPOdB5ig0+&#10;TZShlymKin5Lu5syh0S2FZLZU2hMYKPmzn0epC5gqnKbmmc6iqNnLmsT1UBPq2ZbpEovVKg64arL&#10;VpudGt1Ypz1vZeQiepfDS1grTVydtUStTVmrSKvNNazV6XYxEg59yDJNKktGkx1J8rjSCdCrdUKa&#10;VUMMYJJtiKTpQTCxQ8NbCl0+p9PcyyekIJ6TKVBlc1TkqypCyC0FP2d0ypipc+Q/xZCJDpXOZitS&#10;AoAAIFA4JBYNB4RCYVC4ZDYdD4hEYlE4pFYtF4xGY1G45HY9H5BIZFI5JJZNJ5RKZVK5ZLZdL5hM&#10;ZlM5pNZtN5xOYeNS+dX/CAFQQA/6IAH9RwAAaVRqRSgDSaXRJ/TqY/qhT6PVqpUgBQQFXaE/bFCa&#10;5XIZVLRS6zQ6La4RYn7VaSAqfUwA/atAq/c6+/H9caVX3/TQDgsHUK/T71A68AAJhYFRQDP6HRqN&#10;hwHmavbKnS4JZaLSYE/cU/spXMDA6tg5/qNFdLrogJlcVl7tkYPtahnN5abroYPjc/kqjwMjRX/t&#10;aFf7zospBa3uoNZoHvoLcM3W9DpoLsIFxZ+A6Fhb3lH6/7ju+t2p/ja5a6pQafdIPyLzoc9eKnQu&#10;fXPksjjAAzIBrAxLPIGfh/n4xDNu8ybjr0xTars2Lzqs7z/PG0TcMqza1u8y67sO57hqm86jACqy&#10;jp+fz6Q7AahqbDbKQeqEKNE2LPu+gT4PA3sDx4xTUMgvzOwk1TWsq0zws0tzVKRGEnO+pb2OhHz3&#10;QDEqEutLT4v5ALqIM60hulDK9urKi1KRDquoHGkgN5LThIRN8pwkrDDzZND5qFOjiKfMbkQCqke0&#10;AqL6AE5r0McyACKEv0Lx8giqUnHzQSMiMyIKtcwwLT1NUKzaEVDTU/Pa5c1zctqkMbLjczS38mAG&#10;f5hkyQczp1XNdV3Xle19X9gWDYVh2JYtjWPY4aC0N7k0tMCi1apbsUq6UuzU1dnxIgrgQO27qw43&#10;dJzbHakubbDOzPas922+0hW/CFzVVc7pv2r8XKxN0t1gAEEtG5EcXWxbJta+yBMy8rVss8jLVU7s&#10;3LGwatKjDrJM09MIUpfKDPEvd94HAVquAtsR20yuSrVkV3we7b7zrDkkrOpcQMZF0cO4gi6QI+bL&#10;3ixyvrHkzv1w7tuxi9MhQOxKB501ShxrGrKZzpzcKefakH6ATZn2f8CNIBDLAOAB8gEBV+AKCKhg&#10;IBijAGBqjAPtx+AOBa7gRsp/7spIE7KAQD7CAQBtmq0CQvCKusfgzFcQAADLq8rK6zQDVPTbkp8t&#10;oLa8XEKjLiArxABz2OsYp59LHSC7xbNi6VOr6tMvdWNUWpN+gEfLAHwfajHqfKhnqeihnod7HHsd&#10;THHv4oCnucoAAQfJ2dAfJ6+Yu82wWuK8xSpLJMs55/ACA1+b6AB7gBsp7AOC9+AwFsBBCGC7ghtB&#10;+n2At+eErp5evNewoEBcCAAAaXtspSQEE/AMokAAEAClPAsAUr4DC9uNYMXkAa7keHIgqABqxPx7&#10;HJAAO8vI7x9E/HoPhFTqR/tbKHCooxex9mKH0fdQDlF+vUMi0hgxjGll6PK489KjiBPgIEAhQD/D&#10;kmdY01NsRrR8wwMpC8gUI4okDH0gggaJ2GLkZullijUTFH0ADEB0BdQCGUfqQJ/jjIdFJf+P9xAA&#10;X/tZMjGcAgBSfgLjKAAC4ByvgVNm+UvcGQAOlRYUWBxhool/W/HZn5eR7mUHsQMeZeR3F+AAPOFR&#10;f3/tHdyQJBbnIryhNHElihuWSouTOHBmqyJWStldK+WEsZZSzlpLWW0t5cS5luDsNYgkSIwUCyVm&#10;jQ2cFCjKfMpBzTdsRXIV1O5dyxl4YSbFgiLFUp2M2qVV6EErJlUEto6jBDjzWmUj9WK+nYEZSwtp&#10;OcPFDLiSqaAgyUl2TVLkxlMS+2YqGT5MQ+s35zT1IjPguSWiEJwoCQxg6DGMznU6oSa83VPoBWid&#10;JjM4junjX2pdACmFrT8oEqApCmlOnYU6RRUK1DsqSmGp5GABKYOMAM+ByQ/B+yfSevM7FJqAT7oy&#10;0Msxnk/m8m1Ng9a0KNTpIYtNVUwpxzZWyZtGBjZ20BorOigpC56Txp7P+pyoqmoCM0lqklQz30jo&#10;BQSYqBp3oMIhSddanazzloJRyghVEYTAThWqltVyuU8J+dhTlUTPSoMgbWxCcK7MeXXXwi1HE/Gm&#10;FiIgOc/pdK6ICIAAIFA4JBYNB4RCYVC4ZDYdD4hEYlE4pFYtF4xGY1G45HY9H5BIZFI5JJZNJ5RK&#10;ZVK5ZLZdL5hMZlM5pNZtN5xOYeNS+dX+AaAAH9QwAAqMAH/SaRSqMAgA/agAAHU6FRKG/oLQADS3&#10;/Ca1DaTXZRV65CX9UbFSAFW6JSLdSqRW6FcrDArFcK/BLkAAIAgGAK3XaNWwDWL4AadXcNe4fda/&#10;da7XX7RbjgX/WLrTbLl67e6/msDgLhYsxSLbA8/a9NaYFj7hD6/saDZLJmn9l8rQtZls7R8BFrrD&#10;NtVqJTsJQc1BNrvoHa8SAcjB6nf4JjqDet/0cvk6nTqdBO/Z9zcKHYtnQqLfrLeqDmeZreRR7q/X&#10;+/MBR72AqViOpSusrbhsMgb3O8/Cgn64rUOytzCIFBCnrfAbcLcwDbt+gR+NwybzLo1ipMQ1rWp+&#10;gSiLyg7tQtEy7Ne+Djq2fbxKyxMLrlBCsNktiowCwD2v268JQ81zOqDFSqxvIkesjH0XR4xiys04&#10;MgPS40fxXJTBPlJaytSpyoMm5MpOun8GxC3istmojpyMqSqSig01LIyEtTBK0mzs/6EzxNyCn8uQ&#10;CRG0ypNUAkQNvIcmLI9knOrFk8y1PcCPWhc6Ukg0hUrKazRLJM7qVRLUSrM8mUVO1FH+YhNEI76d&#10;VZVtXVfWFY1lWdaVrW1b1xXNdV2GgtDfD0w05Uk9oZSFG0YxULPY56txtHiBKM6jxLytNARpAUBP&#10;BUqD0u167w4g1DPHCkLNK6EsTJJ79M2361zNPq2RHZUxQnBU6qXNjjKiuz7r+zsKPhAakX3EcQYF&#10;gCjvpCVMuq6T3oS4yizQtLMNxMcFOi8qCzlgMQ3xTFkY2tK5Qa0LwNVeloLE5OCspczoLVfl/LxJ&#10;y9xZYGYOjkqBr/AEQYotzbr+fgAgKAB8AFox8gGBangCBShAGBoAH0AIEIEBAHgAfgC6gfgEAcpA&#10;FAkooDgSgQDaufwDgOpADgIwADOoArEt9EYBvFZShs8wFCPvey+Mi1WAL2wzX5I79vPNhrBqlC24&#10;K6A26Kewz7K6+2SUPgd+MlGLrgFuCC4VmGJQct13NEyahMSfzvxgwB7vsAB5nupB5neop6nWAACn&#10;qdS+Hoc4AAOfB0qkfR2Kkfp7AAAzcMLnQAHyAO4HuAIGAAfYGg9rYKBGpAMBCpAJAyoQCewgV/Hq&#10;ux5oGfHLdCAAFLkBS/6YuWzgABADq6CIBldAmAYpwCDvnUKE6o3TvD4okLEP0uQ9CiDxH2ZNpbcB&#10;6D7IEPcfSyTEj7LFB5BxhGiFIhAhAwDqj6kDb03wqRqGVmEOo9SBhhnJvDIGn9rDmVLGELSPou0P&#10;iBRAeyQODZAh8kDH2XKDCDjDLZIG7Iqq4V/skLsyQAh1ABmBhwVIsQBSxNXIE36FsYU/LQb8P9+I&#10;BisADAIVgCICSnAVgEAAB5cgEFyH4Pt2SIG5HeIGs6LKAHVQYK2Pd1xhh8FiHbCAeDrx9D9KcWeE&#10;UT0SRQhLAhASgFqs4Ya6WTwcFQq7lFKOUkpZTSnlRKmVUq5WStldK+VYPQ2iELCkdVZWzusic0iY&#10;6KZTDy4N+uIhDqFALiTkYou7MGNKfRbLpjqjWbEHTAkohUxyllYKhE5bqx1uShm6mYhCOEIplOui&#10;lVa7WUM/eeXJjRX04rALIpeZi2yDGaSglpIpCDrIrIksQ5qWUrzOZCpeXiW1QlwlyUAp0uTRqeOK&#10;gacBE0uLqMTNCb0zZtrAm7PxO5zVOM2Zonw05bDToenimhI6i4VGngYt8vgBH4zNVIZqmDcADOSe&#10;aARoxfi/lkS8xtChpCiD8KjT4fkUKZJSZPOdeyHUbmUc4qBdKl57Khnyic/1WaAp6q0p2gNS02M9&#10;SQqOqU9FRVmncUSa082QkUTwyFNU1lSEInnNYr82T0oAohWauZC1LshT3O9INYyy0nr1QsqianGu&#10;odQs8zidivpwQ0g8sg/CrFoQYt9zQAzVOoScV2QKDE1mXRufhuyWDvpErLXIhdgrIHZH+fQWAiA5&#10;1Mlgq8gIgAAgUDgkFg0HhEJhULhkNh0PiERiUTikVi0XjEZjUbjkdj0fkEhkUjkklk0nlEplUrlk&#10;tl0vmExmUzmk1m03nE5h42MB2f4CoAAf1Dhr/owAoz/pFHpMFoACAD9qUJANVp1BglNptDfwAp4A&#10;qoBgthgtchNao8Es1igVagdmftKgQCtlgoVIvFtvFKsT/f1Kr9ZuVAsQCwdBqF8uVIroDAdQskMp&#10;uCuVsfl2v+LttHyMHv18gYCx9Cv9eq2LftEANExdYx9i1cEvt+r1Bslrq2UsG5gdkqT92tQrMDfl&#10;EsGJtlktF8q3Kzm8g1mhGT0NBpuPAeb3d1g105ECAN0peAr0DzXBg1Wv9dvoAx9Q4Xgvr84GZ8G9&#10;gVxxdK0HGAj/u28b0LMr6vt+2r7r0zbAKsr7lwC2DSOA7y8wSr7nP4ogCAGAioqmwyBK6pR+No7i&#10;uqEfrLruADLxO8UMQCAbwwEvMZPatrjN69SiMCt8cwW+S5rE+y0n+3K2NSwbzPMpUZKhAjTyY5ju&#10;NI9jmug9CmwPHr0ywprOrm6zntnKcaR1KkuQ9CbbNOtKHsitjPwHH8YsdKsszHMz5MKoMDtlK8yQ&#10;FMEAuvOzqSBGC6vCqDgL4uLyqUAjxScoSmTzGEvy9S0y0y2E2v5PKCK+szHOzQ9BUBATpOrJ7WTc&#10;hUYMlV8BQLNkhzpUqCqSf5jE4Qz4p1YNhWHYli2NY9kWTZVl2ZZtnWfZ4aC0N9dobUdXTLP9A1PW&#10;TzyKyqrOBHFstyf7gLIALzqWtUls6yFUoQ3FA1lEMqQEoyu2BS0RMO/k2rbOLSrowsjMYvjhPW8D&#10;Bv5KS7YUuWCqQ+AAuy+8jSGvC4ytONzrwqrhRm6SjtFDsEuahc03W3eDXvCsEwrVaDS/Jc90rb1Z&#10;udOL8Ls/cIXTAMQN2xN1UG/Tjuy0uVqpgN2KwumIXAvACgAfYAAOAB9ABqZ9gFqZ+ACBgAHuAIFx&#10;YBgJRYBoMKEBAJrAAoHIEAergCBIEKQA8On8A2pgBvmJLZGSkcEf4B3y8UE3EANxKNRsZ4ctOKOT&#10;IDyyDBTetS0zC8ExyxOLELOLtdLgALioDgLhEhPzcUSRDnmK0fDze4ZDMrMgzHW3Q2WAVBcXIXey&#10;ETgHqqwH1Fp86qfx5HusB6HcAACHoc6BHqcW/Hv6YDHueKonvrOv6ufoFgqoQJhIgQNhPqgLAtrQ&#10;HgTFmxqieq5a+gR8IGfKB9iBDYfgWABBkAFECAOAopQEwDliAqAMpQDWEFyfoQIe7sVxAFAIWw4T&#10;ty0jvPoAAdY+H9D9a6VE8o/h+MVII8Qf7WSwOtAEP0+aIUVFRfqW9/Z9y+woZ+5V6BsGSsMa0eCB&#10;JAmSxBbkZtF0NiBQzH4cJ4jVDiP5IHCwAD+iBD7RUP4tiJ4SRLag6CHhoCfmwNGe5wJA3DFIb61o&#10;uTqCwQXjUQOIscHoRyjapEBBwAGxuAgeICgBjhQuLkAdiphjAHCgucJR4+i2D4b6P8fbnkTjxRUO&#10;8fZXR6Raaw4qSMS4ZFyH2XJ30XJNFCXsWdl7ggABwSwtCV0r5YSxllLOWktZbS3lxLmXUu5bg9Da&#10;IRdSQGUnVU8lQsjiC0oUXWZNBqn1UHaZspV0BXWYljSwP4qZWVUynW1NZKhZizIPW4j6LisEsLol&#10;aw1TqhE/sOc0qhPiwFaFBXknpe6m57TrIQrlmR+FBm6nWrEhc1Z0TcISn5Vid6BM1IRMdWyAZ6qD&#10;NunQ3VBUAztZ2mcs6oTPUccobIxJdknzuQuzSaJQ2opydcVs1SqUHnTKPNU/6HZ1oXmaVAA9OQAA&#10;Kp0YRVU5E7rrSIeYohZh+VHmigVHa/GozGV06GjMzZi1PYOxOgyDlZzipjRSoE3aKpYVqu+qaMJh&#10;0Mo0botVRaWrbnxP+oFFlEzOVEVidVWU80ImhT6ixDKbLzIfS9htaCFqnK+rmwpQTXxmMLXKsDjz&#10;MG0kuV04pwDUonaTVCMxUD/nZSOm4wDUClJ+ZGhwpBp2flAs4bYg89S9ThtBPaDU2B/iwEUHSeUv&#10;FiEBgAAgUDgkFg0HhEJhULhkNh0PiERiUTikVi0XjEZjUbjkdj0fkEhkUjkklk0nlEplUrlktl0v&#10;mExmUzmk1m03nE5h40Lx0f4CoAAf9DhNDf9FokMf1LAABp1CpMfpwBptPpb+hNTgr9rkJq9Ng9Hg&#10;VGAD9sVVgVWoUFsj+sVngtUtICgVYAADp9OrAEn8Do9Ov8DAeDqFHskQAICqj8sVLuAAf1yqFZsG&#10;GtliqlUfr+ftxyVExV0AdgxUEzNyodYr+D0dar+upla02mqmHtVHt211FJ1EDumnyVpp9krVtpnE&#10;vPJ2u8ql4uj/2PKz3AguK5d/p9A58Hr9jAGlqvNxOQrvV2sDzmdyMCzdHwYEpHuwm0qnayFMxV/o&#10;IB5kWzCzrkxLtuw4LCqEtzvuG0C3rkfbOQSuj7rqo6uM66CsH+AcIr8gbJN+sbHoIw6DtkhcRu8w&#10;zsqCtzVLsf7hrXF7roM0CwK1D5+Qe+yyRO6qgxE0EVqYhitNgrEbqC4ysPshCtQqu7CNY+67SA4T&#10;wwM5CqNe6TiqJErhS0pkpSaq0ht9JMvKehksobL8rq++0utxMT9qCfi1gDHK7rkvCBOcsszTBK8e&#10;KjGk0upIDDULQcgt/MslzRAkDTky6jyYgcnyLR6G0JEMzufRrv0i6dSKuf5jk6Q8Np1VlW1dV9YV&#10;jWVZ1pWtbVvXFc11XQaC0N6jU8g1KTg/cFUVYMDTXF8DLcwK6sq8bz0TDjwLQ00zUkp0NwKtMOR7&#10;Hq1qa8C5QxZkEO8AS3yGf7Oqax8ZRioTxoJDYBLMgrI0U2afvO3TvMyvyiOg5oBNbfFrKE9UHzUs&#10;DJt878bWgubR3PemGUFESwrtZtvXZiM2Uo00AQ7GbDsazFjYc4L+Q5bqgUldNhOlKs8Xk7bJSpEF&#10;LNKAMxZZDS6Mixa7gAfB/gNooDAgAB7AOCoAHyBALMgBYKKbpSygAA6hAcBimggByhAQBKoNbZc9&#10;3lDq5txhq5R/fMD26tOzs2oQByPDU/S1hsvQi1KxwCyTdrupgCLkAgCt/CJ9MY+73PGBb4AABGf8&#10;SAE9QOo5+Xuf0In68Z7Qdy634hea9XdRTa87eNrcCsd24dtWSQNPuPyofa0ntO+mHwsp5ncu55nY&#10;u56HiAB9nseqmgeBoAASD4PgAfQGAkoQF+af3KAAAjR+kd6xnogfcIEfaxd3tAAgO9wELrsimgPO&#10;4KAWugMgOugHQe0a6H6oJ29EPQ9bLHtgCKwPpjzoi7gCAK1AsA7x8u4H4vNs8EW1ABXaP8fJf3Gw&#10;WMy58yDux/vndgvcsrKCBLjLEhtw0J4UligW1czIB29mdgUXR7h3nyJUg2euEL4ixD7LlBSBhAmj&#10;ECH0XaEZcm6qAKbB46Bf0qHjReWJ2peU+gBheP4AqfC7OWe2XIApYnJIJIFGNpBAowxoSWXwAADG&#10;8gSAMXRrZAntAAAahEBLLE1IaRnEJ5RWDNphLoPd3Y8i7Dubq6Ew0FG7m1goP58pAnGmQPQuRbjO&#10;WZOALEHJaqu5PSflBKGUUo5SSllNKeVEqZVSrlSD0NohFgKMWOldOJyYTydKqqAwJ9VNpsNmoIs5&#10;joSqKQwUQr6xFHJhkwgJECV03JuIQk9cB6FArmkwfSWUtFRrDmqiI7J0jrI+LojuYyZjPpXWmQQr&#10;6PUnFdU0ohEjF1SLTZCyRAqnU2zymxOqaqbppkOmedIsktVuTUmWylMiBU1LaUrOhgKkpsJbOot9&#10;ts45KGSSkfwyx7JyopN6WBFs16HlemqyBFSqyEn2SkAtsbzgDtbb+xwtDHElLJPQV0zcgCumvQ6j&#10;+gzLWIT8oOc2K60WUzQnsqKXVDmdJTTecdgSi5/qkqRLeZNSpsz+UPViejKZ11bWnPhNk7J9ELSR&#10;UtIExampGKzWVQU7yIqUqmd1T6WJy1DVJSowhQGCHNNJQuE6CjhVXXOg4zqOUWoWQRE9KFFpeRoh&#10;uXg2pXToIWLedCHAATCGBLOAMAp8JmHEpGigxpTJj1QMen9EArxESclYrQgIgAAgUDgkFg0HhEJh&#10;ULhkNh0PiERiUTikVi0XjEZjUbjkdj0fkEhkUjkklk0nlEplUrlktl0vmExmUzmk1m03nE5h41L5&#10;1f4BoEJf1DhtAAIAf9JAFDf1IpVGgtQgj9qlRoNJf4AqUDrEFAVfpdEgldrcCrsIplag9Zg1NswB&#10;AVmrL+pVjo9ItVsp1Zn93tVOAADoNLfuBAIDAFgw1crNlrmAq1+gz8pVDtmDgdNvl1gdQs+PgV0s&#10;1EqV3f+iAlwv+BsFxsePrtf10DqmFqGyvdeq+VsVgwubu4Co9nq93AOiqGep+7xuYg1dvlqyV4gW&#10;zuOu4Ng09NuGzgwDsABy9BwduztayW21XJ0VjpXQ01cu9ivWxxWd8lB3EI8GM6SBKCob1LiuDptq&#10;wIBsQ8UAMGq68M+g0CLCtinsq+bTvOyB+s0ojoOE87xOi6r8OM4axNAsLzQY6aGPrFipvGuK6M1D&#10;8IMSq5+RVG7jNCvDwMQtMbOTALSOY9DhuXJCstwxz3L1FaCvsuKuwSxCCLSgjwRlJKCrTJqDqPMK&#10;FqgfsMMc27tPfLiCOUrMDyrKKlThJ0jtzOkzyNJign3DABrc4UloHBTqTqiiyOchsbTpNj8zDRrc&#10;ykAEDugpU9OnILOIU3FKSfOtNzU5tHVFSEuKwf5kE8RDvJ1VlW1dV9YVjWVZ1pWtbVvXFc11XIZi&#10;yN1OoXRUSTrTiDSNQiEyUpC3Kopp/L8+7NtfKb0Sgn7GsvLigMRTLosav8KLw4dCLnHcALjMtnH8&#10;wt11CxM1O4v0L3Ko66L4+MpgEAikACAtxQBIB/ysAV/WffcywlMOCUlGt5vRJYAsKAR/H2wJ+HyA&#10;ACH7iqln0xIAY8AmJ2Wxs/tU4VxuypbLw+gjrwfBkwMgz7NsLAC5UJeSBwlQ96szDEotCt025IrT&#10;XRFZEbsaxTkUE/rOL01Ursy4zLsFnD9tEvR9gGBAAHuAQH6+AwJ7Hsp+gcDSBAgDClgZsQBgdsQA&#10;gMA1JWepDFP6szHstm9lx4gUrRHqS/J+18nw/cYDAFqNJcPqW+ZS028O5nKlAMu4C39OuPKafJ9L&#10;nyC1AU1IAAQ2cFtOua7n5MqloGfjVdc6MkLfJer5uf/X7/eWlrNm1+b+zjZ0yyNlwAt0/LYfjaMa&#10;e+MH+eB7qdiQJAUwIJgSAB89eAUE+GffPHs1x633kEARyg3GIEAy3AStgEqOBYCqyD4FriCsrAIt&#10;x8rYP5D47h9lNHe8E0QDmRI3KaPNDYAB5D8Li6EuMAyzO5eaQJjhBWbD/dcQJ2RWm8KSOGxxiJZj&#10;KECeC7wv7uUFsfK0AVcafy2AESWAkxAAgEFHTKbZxoAAFAISs1cfDHB/QXYiXOC4AIkwkg+P9jg/&#10;x8IAf8UiJLvH1RKLYP0u7vHDu9eUiVoyYWrj+hoVpwYBUpxlYyY10xhzhxlH+5xjKAHzsZKaeAo4&#10;BXMunfqAACDVwKofAaa5xp3GruDL6AAesRWQP/H8YgfUWpFF3HW+oeUFIOHXgu7s10m3eQpPkVov&#10;RbmoLnduQIOTLVdyrlZK2V0r5YSxllLOWktZbS3lxLcHYaxBJPSGvVIpRz9kHmGks7SGWcPDU6lp&#10;Yzhm7puKIlg2hVUDpMRQzcr6yjcTDIUUldS7k6KYWAYwuaJ0oEIl+qQza7jPHymEfo8iw0vlynAY&#10;w8yBDTG8R0z1Oyw1FtOcHPQhqn51rEeMRBIR+j7kOaIV2aRCjHTcn6QIAgBFuIUTWg8zil5grJUR&#10;OhRB5TRKfPMqOkC42bzOmY45vjQqSmweNQ9FKhTMzmeOoyYR95nFQoqvuH72wEN1WNQI+qoEolEd&#10;cYVA6G12QNpxRNmdMSiJ6Oqa2hdUJ0oNPWkSfdRkyFVWFQIqCXqFKraIpYxNVp8LKoSqNG1BKZz/&#10;OfPqrFH0x12madOh1NqGvGaIy48NIa8PHr2vFZVZKcpTN5KMyCaJ8JsQRWs1hRzBHXUeyhpNiXYF&#10;HH2P15qBy0obaG3+URAo0FHANRVjL3ykWeUla60lLkMnrauvp85gy2WYRnXGclrzflKQO3xODKB/&#10;iuEMHFVcuVXkBIAAIFA4JBYNB4RCYVC4ZDYdD4hEYlE4pFYtF4xGY1G45HY9H5BIZFI5JJZNJ5RK&#10;ZVK5ZLZdL5hMZlM5pNZtN5xOYeNS+dX+AaBCX9QwA/6MAKG/gAAqZRaPBKYAqc/6mAKAAaRRKvBa&#10;NVIRXYLW6TVqDW4JYLBZ6fB7TA6xbqxY5/Up/cX/Sn9R6eAqDZKRaqLVsDA6OAabRaUA6aBLLRwH&#10;UKxXqdhK9b7fgcvVH7XrHYsC/dBZKxW7bAq2/aJa7dfMRVKNSgIAgJgqpiqlfNG/n7g9FBaiANBu&#10;8vYtVS6DaL1iuBT5/AtZecrAskAsrZcpboZStHgrfrOlWclpoHisfBK3Yrzxqxv8PRe3AtRu8kA/&#10;pftNXsLgtvVczeqCfjUsG46vO83ypPOt7yKQwr0sEpbzMiwq+wGpTpqa7ajPk7iBr4x66wWqi4qs&#10;6rnKPBr4uwoaqO8u7XNTEzAqe2yCrG3CuOK6DerO80Su+hR/MvHjgKU00gwcqsiKW5q8Na+y/NdD&#10;bSOKsCzMpEKgt+tTwx1KzeuJK71qCzrrOcATHry7UJsiy7US46StL6pq7u07kgtGvqnrfHMqyK9b&#10;2oFMcjS0pc/qyxL6tKsMxThO8jLA+kPL04sNNmrABsbEM80ahM+KrKi+rY4spS3BFNuRMCqwhCLX&#10;SnSVSVA6UJLiojf0S39A0IulRQHVkV0KpJ/mST5EqknVjWPZFk2VZdmWbZ1n2haNpWnalqgAGIrj&#10;cf6mQjIsdoJXCEVuu9PADSK3sK8LJPwpThKdEUiACqiiOlMMDt040iro80Vt8wUzr++DBN2rl0XR&#10;DV5uVD9+zm5b4W24EHvW3p9z1RAA0qAIDgAfmIH6AQCuBkCkAKBKkAIBDENm+gDPdkKlZapeWs3Y&#10;p/sfc2WyBkKgYA+R/t2vh9qWfx8gAAh+nupZ+nq+GkgCfp36MfZ5gAAx9aKA5+HwAGNn0gZ+Pcrz&#10;lKBXUCO3m8Nu/TN54hKEQ09gK3PTeTMgA8uwvExERbVuMMSTei93A2jewO+6BzSwipSA285PzQCz&#10;u6qWgAAfZ/tmn+TH4AWTHqAgIOABQKqQB4NOABwLY4BnPn+BYG7sBQFZlYrDKzh7CVjOlvdvHLxA&#10;CAq6AFeMD1g5zpWKyc1KoA63gK5sbSgwysH4falAK5TZ4eqh9bErwFMZ4oAH0t56QB8OwRj24DOU&#10;BKmqHgiB/e8Xy4jxSuMQxLYvs0KFci/DXMfPcZF468XbtiMs/BvJRTNn2MuAJirQ15sdIEpcopzx&#10;/tgOa0YAjlyjj9Hy+eB4AB8rFaKiMgw/2YgAZMQJ2LVQDFYAi98DoByqAUewUYrA73KvhLePGHY7&#10;3ytoAs+oAADmQgAHukQcw92wDwc0xxI5zh+lvfOWtIg/x9vngAvJYr54oQKa+19EMV4MnUgmkY2R&#10;4zpAENcANIgBjbsbgmhwqgBgCmRPKPuKbj4THAh25SBBVoQxVe2QIfMVCvR6IEPwt8hWOJ6M4ZJQ&#10;RZYGnjjwQN7DRjTPfZtJg0Z5R/xHk0+BkZRQBxtNGzFjBuwGwUAxHAAAEIzMhKoAh36SnDRQKpH8&#10;zZWB8sEHs9gdkEh2D3N2XmPJ64vGci8/OPYAUgIjPwXF+JpmamDDkgVa025uTdm9N+cE4ZxTjnJO&#10;Wc0550LSB2GsQR4VOqfUccVSB/JKKxVQb9IyllCmTMkahdpeiiFjOCqkuCm1RpekoptVTu25q8U8&#10;q4oVAUXqooWoOd6skjsLoKepI6nVxIXodPAhKp1DKKniqhW1IFVkRo8l2klC1OljnmlkhdMUXoVf&#10;8q9UxR58UOoXSl45mk2qlpLQdWtEKiUioulsqChaWpXeO/ynxBzTv7S6uFw9EilU0IVTNQqiQBwb&#10;AAAoA7KQEgIY2WYvThzirgq0cA0Jujdj8rivSjc/DCJETQQmnpBqW1+SxSqeimyxqDUGril6XZ50&#10;HIRPOprjHh0rK+hJIVd6XQdqsn1G9KKIK3rtYCgyi0kwnRwoyk1BJ7UIny8Sohcq20bsSmVstcJq&#10;1EK3VxwhbzYr2Vyb5NTtyrHldpXRsFdDdoon8jpxzXACGPfUyuDJvFepvpKm0qyZilnKbtZB4yR0&#10;mPuoeVQfl4yqmgmW3YAjITcD/FeIYONUZ0rJICCAACBQOCQWDQeEQmFQuGQ2HQ+IRGJROKRWLReM&#10;RmNRuOR2PR+QSGRSOSSWTSeUSmVSuWS2XS+YTGZTOaTWbTecTmHjQvHR/gKgQV/0MAUN/gAA0mi0&#10;R/U2kUqjACgAKl0eo1GCVOqgCmv6hUSsQOtUkA0+y12C2SuU6o2q0QS1QSr0SlwIBgQAP2mUW80e&#10;0wOywawwJ/0p/P+vAGg3ypUq8WUB4vGXCy3Sw0e1YOBUq9P2kZ9+6G14mlZm6Qe24HNwmogPFYSj&#10;gPZZMB5OFAG/Z/YVutXKB1ff4HC7+qV6rUQA5HabrAX63bjCbC/P/PAPna9/dCsUoBUq02W1d3A9&#10;7D2bzZTVbDjX7ZbW21TzXSqZDX4jSWV+4F++XL5vMNKATaqK9aDMi+DcsA7yDq0ucEMmAQCQEph/&#10;H4sSkOu+cIK47TqAA1z6PAfzPP29ajxE47Ns40S3KcuTTocuLfuQqCmPkyrmoE8Tdt0rzBM+qMeq&#10;koLoKEpzDqsuCDNM/70u+s8WwWoLNRdJjzRY+6tuGz8QQHKq1MyrKzr4qL5uYxDMQSysmsm5L4P2&#10;gsGRehsvwVFLKzkhDUvBOsnK3GLpK/Ks4wczzYuG+CpL5REAvcsEZybPTeSlOVIynNLzUG1lHtHL&#10;NNyo8zQs8rS0SW89L0+3sZNi2cG1NOyqn+Y5OkPRCdVtW9cVzXVd15XtfV/YFg2FYdiWIGQsDfBy&#10;EyCqihywykkoIptCvG4bERyz8jqegTDxHH9EyS4yBsS36BH7CsPs24sLK86yvOy2rqqWryqXkzzk&#10;xuqh+OGpsKr0yoBAOAB+YCAB94KfoCYEfoBgRDeHM8AqigDhzk4g7ACLwwuBKpgTs4lhgDYGAmRH&#10;+u+J4liykAHiSpPc7MLzFZoCZbDUPMC7tuIGfjEw6ot7n6fVzHuwh9gAAh8noqR7ngAACnydwAAO&#10;fZ2acfmqgEfh46OAB8Q9DoBWvsN6Zy7LxtrMufqQ/ioNez2eudFLCR7sMBWkwmws3d9rtxZsgxln&#10;Ue2U20gqPnNwOYqUkOE8DPsi2txIJN+Bn/gR84proBgfgwFgrgwEgmpAHdCfYH88AAFgjpwHdUfw&#10;DYEfjkq4vELv8q3YrrcrFPgATEtdLauTwggC4BwTxvBA7bW3o8Dn46roARmAEgMvB9zf3eBxba4E&#10;wiAB8xF7y9AABOTgQ6C1Hq8p8uGfV9sa2OW3SvF6tEu91oFfay/ao/J3I6JSXDO/R4j1L642xNlP&#10;KAEfz91sHRbWupvBVmcL8PK7UxpUmYABQqpx3Jry8wGYmjk+r4mfO9W4Psv0KDPq1KQy0f4CzNgI&#10;KOAx4gAAKQ1AsAQo4FADP6M8AAco9yvDyL8PY8sQi7FKAkAQsoDXaM8LKO9ngAB3swfaYGBMGy8x&#10;YcAP8faPR+nwgzD+D5RYVRljLAqLEEjAt2Pg7IgTtAAMiKK3lo5mADHwOtHUgQBnzRbXND89J04N&#10;gBjJIJoT+ITs7IGPqH76ykMHfwfogcJH+pBOEup48fIRFIh6UWPa+I4mEbtAKHUo5OgChdKdkxA4&#10;mRxKOAVvIEI6ASjy6g6ENDII9leVtJJZYzj2MCO5Ho7B9FeHpD8fkhT8rmMI7hyj+DMJagqzBnzy&#10;j/ECDnAJYs3ZvTfnBOGcU45yTlnNOedE6Z1TpB2GsQSCFSmaUyegh5/yqGyPmaU7hr0/qcRIXk0R&#10;aC0KWUBPROikFNljn0ndB1BFOGaKiqGXyl5+z9U+QkqBgFTqbPCkOhagTvo7U+W+erwkCmzouQtS&#10;KeVHHHQcqWeh7VXJCnyntJ6JVNUvT4pFUZbKTJ9SvSF3KrVUrcKdQeiaOTJUFoodypanKkKfo6s1&#10;Sim6B1VobS2jFH0yFBnmpemQCHXgAAQAdkVFqdoTXfT5Ey15loVRE3tAjuioHle0VyjR3kdVRVOq&#10;pK1H6DI0pdBw1FWKQFZqfUinlXqPJ7pEXw0ySq02DWkkZKCryET9ocRCmFfp6UkslQymZmqLFiUn&#10;ZQjdm0ErRSjCxHUTCyuHQCVRMpSUMp3SSblnhXmeIjSMmOo5Sl0gHe7HkvBtbHQXsIiauyPZMM5J&#10;+XZDVsW5ImoBXCtlAFCoTjIZhAJZh/ixEOHKFk61ckBAgAAgUDgkFg0HhEJhULhkNh0PiERiUTik&#10;Vi0XjEZjUbjkdj0fkEhkUjkklk0nlEplUrlktl0vmExmUzmk1m03nE5h4yLhyf4CoEJf8DAQBAIA&#10;o1HflLgtAAQAftRAFOAD/q1Vq9JrFDq1DhD+sFIo0Rrtio9agllrVgf1bqdBstxq9Np78f1co9Qr&#10;1eqcDtdXp8GtsCttDANFgVeAdIvtHAeIssEv9tsGGglBo9Du98xNzg9yzluhlngearNjtFZxgD1g&#10;AtmMw2ovNzAOqgWHzN3s2M29j0OJvObqt9gt5sWd4d+gQCf+Z4fNzN5AO6o9tAWDtPGg9UrVlqlU&#10;1/fsb9sNov2yzOq52GxHHtHUsdYpFB18/0udrnK5etf9hyTUKIw7RPO7TdrU8apAE1rcLcqJ9gA1&#10;gCKQfy8sQozFn6/rEn6AACAHCTXQ49artfErdKqp6rLa7qrsiz7AKCqMRN8zz8Km3zEQyvavLGAk&#10;BMCqq8x0tzhOM6DGSA0rYvSobyMG9slSWgsDwK7y4NPAqERc5cryk/6jw4oanqOAj6PI3bzMS0rj&#10;Sggczu8x6pubIjhu6y6juYg0rSS1ywqo0b0LdP6BtfL66T5EzsIE1jFoI+ssN2yVCMQ67bw09s8q&#10;m/kWqvRi3S3Pq209NKhRq4r4u2+iwz23bXxkhsqVDU7qv8g9RrG16tUHG1d1kqlYtKYxOENPidWN&#10;Y9kWTZVl2ZZtnWfaFo2ladqWkGIrjcrrfsY+LzTFK7OsLHjgxPDTas6xbu3Ovi7rafrtXS1zEso2&#10;caRWfx+MI60fwVG6uLDFa9RTJ7nwEf0PgAfQBgPhIBgKqEINcAQEYkBQAH4AIGgAfYB40fwDAc1w&#10;DAWqoB4s5sJQph4AALhlNZLEAA4eo0JH+/k4whRqmoEA+VgHCs8K868mv8oIBAKvICQ4x7ZsIfmi&#10;NzNy86egR9qGAh8weAB8ntqp5qmfh37Ad0IH3sQCH1smsHjlh966Ap+nvDp/nxCB/wfDC+sGf8RA&#10;FmsYw410YLw/TXNIy75SDNTsXurl3uQyNzuS27CTVJUUcsxi2zK0k8YMxh+H6uoA4YfgCZIfABZI&#10;fYEgni4FdcfwHgsqYJg0gQHAk1wEZOBOVw9Pqn3w2+9xPeTPH8wL4zyAOf5K2/lNnvbTsTHzlstK&#10;rfqDDrAgKwJ/H3ESBgO4zpe2gen3EtoENbzgAHxTs54pLijntDOtt0qKngKAlvzwURM6HjHGIa0A&#10;Ae7VB6tUdEsVcZBnytNN6QIqJli/F7RSpI3hSC9rrVQYZoS8kPJjIGPpqjNj1wSK88kwkEHBOVgk&#10;4eFzdyvP3coUYrwBkxgJIEAgA6HAIAGMWBF/oAADFXAWnFE45WrAAHYPpDiDzMvOe8U8AxYWkFDH&#10;0+F959mrGLKsZku0KzgQSLS1UwaFCBMYKQ49i5iYlxtjEdNcJynmoVMS8wAxmQDG3iGzaPkUSBgD&#10;auy4n6YHAwYKrIeRRA2tABhK1QALoiqj6RWPk24+0UtUL1GlDcM29qWSM4qCKEGkx2IE95RZg3rS&#10;kIEiBiKizDKNZsYqUpSACyxlapUBoByngQfIAABheQFl5AQzFDT/THG+kYV4eJXh1ROAAO+NQ9jd&#10;Rhaq+gwMamLmGenGdIShIWJADkm1as5ZzTnnROmdU652TtndO+eE8Z5TvB2GsQRnC1qrUgdxVCNi&#10;0qQn+/4t7OkuFPVuUopir1EoDRsqAhCvSEK6TiUWERyDnqlSaVI0Bu1XqAQKVqkCNCuKmLit1oK2&#10;6ClvKfPxWiK5+kJRZRlGaTCyKmMu+eMtNp80upap+mxD6D0qTRS+kL2aR0oUii+pCWlOJSVIoWpS&#10;U6fm9SygRA1U6hEYqKcc5SoFgJRSIeWkSs6YVEUDTEppYwDAFj2Aatxb1JUsVko9HjVR+r5H4Ptf&#10;J8jK0XK+8Zy5fCiwQKAninFV0vKpTHS9VlC6mGarEWesasStKeUdZGoR3zMWTqwqCtFG6A0MsRWQ&#10;iFaKPKypuohWqekYWqUVUKhyhLMVbsudazdPbPKBq/VQhMIkfOeMcnGkBfnzwXaIu4sJdkwqEOSp&#10;B50RGERAMXQSq1H3BLufuZExCFIGs/QknYyhV6FV3cSXJ9RYlGw2FiIcOKxZ5rIICIAAIFA4JBYN&#10;B4RCYVC4ZDYdD4hEYlE4pFYtF4xGY1G45HY9H5BIZFI5JJZNJ5RKZVK5ZLZdL5hMZlM5pNZtN5xO&#10;YeNC8dH+AaBBX/QwBQ3+AKAAaLRH9TaRQaMAKa/gAAqtS6PUasAqlTqTQqJCK/BKjBK/Y4HUa/Ua&#10;nT6VaqDBH7c7dRQDXH5Tp/Aqpb6JXIFP6VVKOAaPVYG/b/ULJRwJVwFd7rVKpBbjRQA/a9SLtB8P&#10;Rao/bzaarV7LabDqM/Aq5fsPSoFl9jsstnKXtYEA90AH5dMjr6VhsLnLXf7NsIHX8VWcRtrRycDZ&#10;tjleZe7tsM1nKoBQCA9BhMjdcxmKPka51sjSq3XaoA8h2q9tIZ68+/cBT8Rhcl49tt8+9bNH66LA&#10;uA2bvtKrjdO8gp/KOtr1uehMALpBUGPGf6+ri6jOOGggBQW4K+QE86pKYpy2wwrLrOSqCiKiuDkI&#10;UrTTRc1K+MwvKqPTBDmwGhMaoGAbBqIs7EQa1cGKIxUMtcjKzxa/TBvi4KguLJEItOgz1xKur6Rc&#10;6S6wwysqqC9a2oJB8aSiy0oPFFkYzZKk4MbNc6LBNcrIbMy9SJMk5s88IBr236kKI70hzrN8eRRG&#10;wAQrLKsTjSL5zUuq5xGq6v0ZJEX0bGbzxrTlGy2g9SNnOU7zCv9Mtkf5iE0Qj7p1WdaVrW1b1xXN&#10;dV3Xle19X9gWDYIYCsNjBSkwrwq5WT+KtOCmw627YsDBrMNgf6uSO2KsgFFTCWs0ypKXATswM1qk&#10;H9Ed00c7qBxIpR+AEAjeH/ecBAK3gBgQAB9ACAzeAIBLMgGBTMgEBmDYEfgCX2fwCYKf4C4Qf4Bg&#10;W1mBXrgQAALfB/ALf+NwWAbKgI9VwugpACta2GVKUAr3Q4gTuUcA1DtgAl8AAA15syfltqpkrWMQ&#10;AoCKoA+gqAo57H2gR658AB6H0qh8n3eB9u9ka+H3Bx9wFfi+nufSBH2fCBH6eykH2eQAAIfO1gIf&#10;R642fZ4UcfZ2UcfB3gAA5+befu5ACfx87ZmDw7NJipKDb8HNLBbXxXabPsIxTSOXSbMW6t9qs66z&#10;DMqzD7L5Mq/n87ym3wfQBYEfYCgbfgEAffgFAkpAGAsooIdwf4IgqooGdkfwEAOAAEAX4iq3me2y&#10;v6pypH4w7DgIvZ/8rxjkSrw/HwW/sQLJajKyE3LYMAq9C7Np7bZhnUFgPEExqIfjR3io7NPLa9xA&#10;No4AASfyuAJPCPY7I/noAAAUy88gAB8l7Ho10ADWzWmAOQAloIBjYQWNidkfpkh6rVHoXQ+z3C0n&#10;BSQmwrLoC0ugNgcgwS0zSFfPucyFC7iBgKZ49MgQBHxNdamQN/xhzKj+aYvRZjglqIhMDENfhAx9&#10;obhcuwgQCilMMKOBEAxRwHuGMAPg7K838AAHetUecBTFQRaFDkqC1R9mjKGa1yqaELmAH8bB0BYY&#10;3wbbMYUfhsF+lFak2YxMdDSLbKQY+M62DKgGNa8hRxgQBI6kMxQgbPFHLcOCfda5rzqJja8ZkxMS&#10;TDtVbGbFrZSGxFSlKbyDJgY7tejmcQ0EJXzHIe0bB7j3GcndLfLddz4V3M3IGzMAIBVuGFgxDopQ&#10;Dl9gAAWgsBxgAHM5X+UdQUJJqR0KCPdao7h9FHHmZweLTx6LViFEw7B2JVoHS4VKOUX1pBycOsKe&#10;U856T1ntPefE+Z9T7n5P2f0/5/A7DWIEspaEVH6iKmVSqnVRUHR4qYuqTylKXUipBM5By2p5IIhV&#10;NLK0mnmcKod8yNTKQsL4id50PqUoEQcnxPBtKIEIUgi8uLpISpBN2l48qlUInHVQW1TZDaNGkhPT&#10;tlaBFTo/VCQWiikE7UQQhQpBJu6ekHQjRlNtEkGUrIScoulVSDUMPYpJGCqaYqKLEjFOFZS1leVY&#10;nA4qBqzKVTRSiGanyI1aq1U56Ru2Pr4WcgNCqE0BUWMwPuxBmS6PfOG9irZhFGoeP7XKqNJonkGr&#10;0bSstF6WVkqXTJRsMHzGqR4AS0ybjWHhLDWKp1Vk20Up8RWsBIVIJ5rFbNO1s1NUuVVS+uBtKsW/&#10;T/amhKTUiyEbYVc3SIbhQ0W+Zo0JTi8ydSuZywJ92drzZUd5Ehty7rLUqW03qYz1G7W+g1HS7S1r&#10;iWhWNFBejGwJiQcIWAhp4UAV2QGAACBQOCQWDQeEQmFQuGQ2HQ+IRGJROKRWLReMRmNRuOR2PR+Q&#10;SGRSOSSWTSeUSmVSuWS2XS+YTGZTOaTWbTecTmHjQvHR/z9/xGgAChgGjUSfgCjAGkUGi0eCUOn0&#10;yh1GkgKsUqj1WD0um1+CVgBAB/WWC1OC2V/WcA2N+WZ/0yyUqDUm4wKgwKx0yxwJ/VeoVYAAMBAO&#10;8U6B3G83S13jE2a21Sk2eB2Z+5fEgCxQm1VrJUGvAHFwi5YuvZuo3/PUS5XKlVl/Zi+0S53u64eg&#10;gOtwgBUyvWbaXqs4itV+vWTQb3WX6BgLFv9+gACW3NXTR7S+bS80m23vW3Ti47favjw/e2O73OBP&#10;2j7PmQQB/GyZDSv+11y91mkcGifTfKO8bCPcgryrqyaBwKsDmt2gSvKGfrGs2oynO41SqNevyzM6&#10;srttdBqtrtELrrQrkPw8s6kuivLXRWwMGwtFzVqtCkWrpC7QLofsOvWzDNM/GSJqHCUQRHA7hPRI&#10;0CSI8jTPqzT9MSwELrwuTOyHH6CQS0ijs607YLg7kARi0MxSw5rhzDE7Oy3E6pTTJT/x+tCouUAj&#10;qrI6MLsMpi/ty+UZxRPzDIRErjTLBSHOOrb/UC+a1wdJLf0ZNzQRihjNtQgbLuiAlO0cr9MyOAFN&#10;ye5xik2QsBp1VdWVbV1X1hWNZVnWla1tW9cVzW4YiuNlCvAgdB2Ax0cMdKKtPQ7UVw6sc+tZSr7u&#10;g5E8uoxCgsa6yrse+FRukuc7H8AgFgAfQBgcAB+AEBV0AOB4AHyAwIgAe4DAYogB3Gf9xR8BCtAN&#10;UYCX+f4BTsAADX6f7CL0vgDLGAYDvRf6lN0gQCLWBACqYBVBgM7i+gLguQIEA66X+qi5XS9a7reo&#10;IDAOvmCuA+0XoEAq+4LYD9QggR9sae0dXIvJ8PZdDGnyxp8HwtZ+Hspx8qofi/H1qL5oEfR9qUfB&#10;8qVpjNH2eDNH4dwAAKfWxgEfJ2ukfp5s0fJ6MGfm2gQfx8Okf+sAJaUCPu4bqtc0S9O4ubLu3a1j&#10;PTR6kL44D+WvmZ+OprACrmBKyAECAAH2AwJ3eBYLLICIMMGCoMoECAJM0Bl+gABXLXTO081GfymW&#10;EALo80fTQdpDKBYowLGgD3jYxqwbmtBjPHL66iztU/bI3vYLsqd3jENC2gCL6A+KTtlrp3JnZ9Kg&#10;1QBvSAXgoEBKsgN3i3237LWqYfK8nnqdyKP3EPsH4QAAR74Bh+FBb0WsAoBl/j4Lk/U6LPTEu1Oo&#10;tg4J6T9roUqkhGpUGBv6Wej4vhfTZj8aAZM3RTHYutf+wpYR6isHXHuPsoI92gM9NMWSDBbh7l5h&#10;uQJqiLDnMjT2vZgwCS1gRUGAlyIAG7FMHeZg1zLyxj3NiuSI50DfPLKiYdZJQTlLAMmVIfxezFwQ&#10;U0QOAJRB9GNiO/dniDXcD/jKeoohs3kHNLw+UpTEGal4b0g2LT34vl8AKU42b3wAuUgmkkpRjWZm&#10;DkU7gf0LilPiKI1RzSDR9F4khBSHSmjGtAeEVR5y2EWRVLkcNwKPmKrBQaxRhMq46QbeMzUuUe2y&#10;F5kIAYqkPQCSGAMxYAADFBgTAMYZdbLUbG0T+VBHo9WqD1LoPFqg733D7aIqNKpoIprYZ27c7Z6G&#10;iIekUHBSyupyTlnNOedE6Z1TrnZO2d0754TxnYDwNggzRpuUeoeRBYU0JFWumCASnlAKQOvQRT6C&#10;VJFrS6pZABwyzGbQEsY1x8TDG6O8nxmaKiCqkUop9QpnVCmbKHRQtLjUDKVZOidDySaSUiKulBEx&#10;Qkk0LR/Qmg6MS0JkTio1QBnVSEMpoatTBWSvUtpgnAhqCacpcoAog1dHS0UcTfR2nRCaQz9NXSRN&#10;aZ4LVOROV15ZrSxxbeeiyLTfqTqjR6lGs6qiupjn1VNET+4Ol7hQdRLyA0NmWozExEBuDwoNqeUm&#10;rdgkWTHTI75hRT63EGS0QewpCbH2AV+QctBm0rFZU6nal1Z3AFfo6QioJBLIqFQSqFIFgKq2mSXQ&#10;YhlUK5T+qRPhZFoE3psqFVifkWZjqETfVV69gCsO1KyzY2azZFmMRSzOn1TbjlHoiVC4xgzlHjeg&#10;eM29pJFFbPqtc7CYkdmXWijRT5Bo5GZL8P8V4hQ42NnkqsgIgAAgUDgkFg0HhEJhULhkNh0PiERi&#10;UTikVi0XjEZjUbjkdj0fkEhkUjkklk0nlEplUrlktl0vmExmUzmk1m03nE5h40Lx0f8/f4AoEJAN&#10;FAD+pAAooBgr9pwAAdRo9JglLoU/pVGocErcDq0MoYCsVXoMIodfg9dg1qo8Df1KAD9rFvtNBt9B&#10;f4CpgEf9Mq9wgVFAUFowAweDANJulCvVCxz9pNlht+o9PtFvpFBtECtlWpFvq2UvWDrlzf9vsQDr&#10;Ocgd4uFMfsDvVMwoByVYgWgst3qAB0mFyVt1eBgWNf2xwGBplnxub3NlrV+3mJoN6oIEw3J0ua1/&#10;Nqt+3FG0OFg9i0mtrHO81toL8f2aAWqwG25Gy+NZ5enq+xynVpSpNO3jiLWrD1gG3yCqGqL5Lq4K&#10;ErOuChtcwTDLGpz4No8B/v4xcCvkoakNiqimMGtkJNw9C8PSoynP48jlPyzTxLGfzbKE978LWwMR&#10;wyyjWq4v7HO4wMaL69i4sjDUZR8sjCRfJ0mLY7ccwXJrPwq88BtfJrxx6qbFxgpTjPTCMhKxKrHS&#10;1FMExXJjPKS9cuxyzsnu/JkrynO0mrCscpyrE8lxygkaoEAayw22ICAGwbVOWicFQArCzq1FDiz6&#10;h9AUEr0nqsocWya9dMz1UVNxiqCpIJUM2yhB9V0HOCxH+YpNkLLKdVvXFc11XdeV7X1f2BYNhWHY&#10;li2IGArDW4LnNO1TcLFUzvs46FKNc+tovmyTMSOvFCKE/gBLxBD3tVRIAH0AADAAfgBgaAB8AGB6&#10;4gIBa4gMCVzgGCiBAPdx/AOBl7Xqf4DAUgQCgKoQCYSAQCvlRbis1iAAgKvzSYWt6oqDhCmAOAym&#10;KQph+IGBDSAg+QJXUAAFYTAa5R+qCynyuh2HygR4nwfdz0IAeHOUpSyn3l5+LLRSmXU6sGTIgQFg&#10;KwYFOwAAEaiyh+ZefOiAAfK8gAeR8NieZ9qYe+xLjssNoHrN35G/SBH00B8nsqB9nqo59bqAJ+nu&#10;pR9nfuZ2AAA59HddJ878Ah7ngAACH9va+Zs1V0Nywzavy8FproyEtsQq7BtAo9xyM463tiBFzgCB&#10;IAHuAmDH2BV9n+BgLKgBwNXSCXZgECd5HwBWDX/0wEAPhJ+r8fOdLjl7kuQf59M1QjT8viKBAIvz&#10;EoE+p+L85DfYs6CywOxnrQc5O0N8xEEa44uYQ2unwgD8LTv4gYCMa2b/s5cN1qSA7sgUjQvzOWdK&#10;KNUw40hdGQI3LeAUAh2B8uaH2XN8J7jOJgY2fIBKhGEnXUUu8xw9ntAAgiXZ5Bfx+sTSUbk6RZTv&#10;LTZ+oUrzMGgJiYOY0o6MiqlQf4aRRrizHAHerD56iLC6NEKC5IAA9SktiKYPofhgx9j0LoPYzUIY&#10;bQnIGAkxACiggGAMW8Br1wEj/ci/UAA73NFUcYQJnTpGyt5N/Dgo8FDGQxMMZppxQnrD7Lo9CBBc&#10;Dzj9ayAFkZQm3xsIGPoxEhV1l4e4t5CJuGKpaUMUoA5fmWxCLyfB/KRC8STYo/RKKQIXHCRs9g5b&#10;yG8mclVCWCJApCj/lVLFqxSjkACUI6NG5uyvKNOieUvyDH9G9P/MGO0m31xDMMy0fwBWikDZaxQ5&#10;ZfDAulPkA9qYAAFmkdMvw0jTmNo/bGcgejLx6EDHlIWPjIjkD+bUYtb0dDFvFS3DcpUuQ3J1WNPu&#10;fk/Z/T/oBQGgVA6CUFoNQehFAwfBvEKkY3JijjwxPGtNUx61Xl3UlRk6ql1pqBWYpVJq0kgqZosq&#10;WPSplFqMLGgdRiCFoHZWxLAxzRHSD8ZGZBz5BkrpSIOp1VdH0HImU4bItyBaVlSTkRROVO6QJ4IG&#10;p9PjnikpyqSfZEqriBj7q0l9NiDjjvcKYmggaVSrVkPFPpMNJSDU+UCpmt1IK31eP0adQKeaTJ6L&#10;NUZ9CXjWHhKMletVD6uHDPEANqhqkSlwNAcCjZiCxlsqZXVNZEDnKjo0c8tpoKV0urOhqG9GC7Hl&#10;OauNHCU05KiNxCyjhw6zQ5IYm9MBBUr1VUsrY1hxErqfNDDKyxQUqpVsDYFEBka4UgVfHK484knp&#10;xs6nOkFlUGo5rZV2rl0yuI4NdXajqrLXqcubWIjVsyjHrNGgkx1zD+gAaco0xpuD3l2sue8zBVIW&#10;VEL3eNiyMzZIkQQf2n5tXPG7NMXeGxbTbWLqu9iNLmiumHseihGR7xWiDDfbahKuSAiAACBQOCQW&#10;DQeEQmFQuGQ2HQ+IRGJROKRWLReMRmNRuOR2PR+QSGRSOSSWTSeUSmVSuWS2XS+YTGZTOaTWbTec&#10;TmHjUvnV/z9/gCgAB/UWE0V/AAB0uhT+CgGoUSjVAAwWkACqQWh1mrgKvVqnV4BUep1GEVmEUOCW&#10;qB1WBP2ggB+wO4Umk262wN/U6k0Gx1UCV8BP+q2anVio3gA06h3Og0mBUPCW2q5Kw3p+3MAgK8Qr&#10;LUGh2KE3+iP/IVjUZ7OwKs1l9v7NVHOYW42ehVKk7Om6DF0oBAOwXGoz+x4S48K3YWn4njwPJ0K3&#10;YOBZyBcDWcjK4yw1/Q1+19ux0vgVfu2Pv7WDaK187ZajH7fq0yt8PTYjI6mo3ug2jD5SqtE0iCP0&#10;3zzIG0SrrOqLMtiqsEQM368vI/wAOo3ClPgAK7s3CzDvqhK2LezMPuO+qsxAxDlQa+DqK67inMUv&#10;LVtWgUHNYxL6N4qq4KCfq9uggz5wao0goS1qzOc/sbRmg6hvFFEaNBJKCwAr8auW7L9xY8EbMi3j&#10;roMriyyxJ8DqMgisvUg60SQv0XR5EU1zBHEpzdEc2uLF8jre24CMnCqoKCAbJtrI0xxOrMnKHKzR&#10;RPIkEyFDSq0Svkhu09E7UxM89SegknUe3cryfRyDqQf5jE4Q0Cp1VdWVbV1X1hWNZVnWla1tW9cV&#10;zXIYiuNrTR9Qqmy7NrsvSsy3Ng4Ucy6oSjOK9yiLkuUzAC8bUQWoQBAKAB9AIBQAHwAgH3AAtxn4&#10;AwJgAfYCAiogBgkgQCgcoQDXmfgD2+AIC22AADOAAIDuAf+AoEAziukALAqUAiBMCoIDgKqoCvMA&#10;bzAK6x9n4pMd36AjgH4udwZCAa3Ac3oH34BGGW4px7H0pJ9rjirgLgqp4nupJ6nwueYrdP0KWYvr&#10;oYowABsg3rnvtfyggYAyqgblYIAIqoGOo0ChZIAB7n4oJ7H2gWdoFriqnwfiBZcoJ9NfacdH0uO1&#10;3AyG3T2rB+HyrB8nkpR9njCh+b0f59HaAACn1voDn0eAAcRwYBn3vQBH4e0KH/r8+tysLe2SgbrQ&#10;2wiq7c4B64HcAAXHgYKLkBYLqEB3WACCN2n6BoFqwBQGdMCYIKUA4DABu6qnoyDNcJH0RLkfufNY&#10;zDIbg1J/tIyrzM22rQNOfi3ZCAGV6A5ysQrqzevutEMy578vwpMbSurGTrNTYXln/qa9foA8N6hP&#10;CBH1jXCaz6COn+AFfm+s5RWD9obeSUF/hQmuF5Y8QIBB1ECobAAPQuC4DJj7bWXsyqE2ktmfO/Ag&#10;h3kzH4ZWh46R0GrsFOsoJSR5jjJQe2ZNpxgGKADLmtsoICUIG6e0PktzdyBD5MgPNybvx5mQHuoF&#10;5Jty7QRIEAc8ICCBAJAMUkB7WQClxiAQIeRcYLgAH4y9aRxXsI0NYwg5JtYGgCNOVEfh0h/sRKwZ&#10;AwaOh8vaLGbo2BuR+ljH9ER/RcR9F/e1CAuSUTaQdIG9wvD7gDFxX4wl6TnEDFxQKvwpUknpnxMi&#10;ZCErII6s+OKyEAMDXKkDjPKcyMZIxF6kMZCBoAWQj/lRGE05kzNqqPgdONZ0z9sVawW5QT6Too0g&#10;mayE8W2GySIG/YrEk3ywGe2UwAjK2DNfAiAZbYE46AFgubUfRqB6m3iA2RmMFR/FVa8ZGUxx3tTx&#10;LjOs+7dJpj+DaptXU+5+T9n9P+gFAaBUDoJQWg1B6EUECAG4Qp+56vIkQktM5wVQFpSkp9YKVkTJ&#10;5OyxtHqRZ9FtK+Zs/5skNsXYYySPZiTnLUKq1wpLGmzGZLsfVDqlqKQjO8XpMSokpInPsoRAym0i&#10;TXe4nKiSnEJoChKsN5D2qnInRaX9G5q001IVAthbB51QIIKixWqikimJoMFTtJSoVg0WTuhYq6Jj&#10;bmmSiY+ptOaeGnqdVw0ScUn16p0nhS9akKVmKIiIradZdmIj2hBQExlQJoc8bevSREemQP6XiuVd&#10;qlVnq4Wso1k3lzUsYbWjRijwlMoejKkJnjGI+U7YKsxhaqn2s+cqm9cVQJEUYU5J1ejyFOWwWowx&#10;j0pJOrBYGxNYafQHRCX0w9lrbHrOmdxIdS0XnUKhDCA9xyI0bUvbm56bCyNHeWpC29q0vWySOeiq&#10;h6aR2xWCodOdQEJrBU9dRq9JbYUPPg1dAZe7mOYOmaiYr6ZfGFazgRq9eTUGdqFdF+CikPH5RLRy&#10;yBUjQUfKLWu2h/YDk/FYIMN0vKEquICAgAAgUDgkFg0HhEJhULhkNh0PiERiUTikVi0XjEZjUbjk&#10;dj0fkEhkUjkklk0nlEplUrlktl0vmExmUzmk1m03nE5h4yLhyf8If9BAFBn8EogAANJgtJAMFo9G&#10;oQCqVDoUIpgAf1ZpFKoFCq9Hq9XqE/r9Cp8DsULfsDfr+n7+gdwgwCuNxqMDAoDAYAAT/ptIgl/r&#10;2Dt9KfuHrFDgQCptut9opVPrQBot8h1HrNwstkyNeztktGAs8CsWCxVHytJul/qmcptPousrcCoV&#10;wtd6vdXzNbulVf2y0mAxlN1lh1MCuE/ftCAgBugDxl832V0lKsNK3fXxtaqV07utpfWz8J79O2OL&#10;52K5F/52vr2ios/snR1ED8tmz1N6G5yGNxThtC4CDLA8bNqwyb0uCfjEACvTZqotYCwavi/qyfaq&#10;IOv0MIS0cDrkgbUH+5LYvGsattegjosDAquLQtyloOxykK8qcZOoxTluUuUNKwqqoqnE0VuBAimv&#10;LECqwy/MTvAq8ARE1zTsBIqpvqo0KN7JDSSo06qugvkasQ1bzJ/IzqvdG6jzLL66N3IUxvDIb8Rv&#10;Ny0zM8Cjtw8E1LWn4Bw0Aa/xUAMXtTFqDMOtbvu1JdETWgrsvFAUjygglIUk2k5SW3cOzrJcQz7B&#10;1Ou/NMgUnT0szhVLMn+YpNkKuidVjWVZ1pWtbVvXFc11XdeV7X1f2AAAZCwN8RK0hziUuwLzQ++T&#10;FMo+Md2Wfq/n2fq6H4AQCqwAYDgAfABgXb4CAgAB+ANcp9gOCwAH0AwJqwA4HoEA4HKGAwFIEAtv&#10;AGAwCKQA6fgMA7V23cylH4vahgGuC8qaB4DqaBNYNYfiBn3F5+N8uC9ue6MP2sgR64sADEAAAzmP&#10;w5LAYw2i5KS3MNH5kh+ny5J9wq4LaKdKT0KGBEjqRWB/0AgQCLhbWjT8AAG6WCACroBYDIFfymgL&#10;DQCPO5CBnwuR7QuAGbJ+fKhHqfWLH0fTbH8vbDr2fh9PkfS/n0tYAn1sB9HyoZ9nwvh9HsAACH2e&#10;XBH0eAAAGfZ3KQfR38SfJ1gAA588eAx+Hvk5/H05GLY0umyX+e4CXmfQFAyAB9gaDSkAf1gEgndg&#10;BAgCKhgZoHJ29ue2ujgamn7kh95tHtk86t9qOqwCB5If8Fxm9jaNl6EBtItah+Q9XEtJhSn4o+jA&#10;vnFGkQSwTKMXlyDNY1Lm/PGbjstECsfMAQCLpqHzvi/SB7VPsXqk+EpBcgDv1ZKi9sifHlD+N6YI&#10;6LCnBPcMU3Un7nDXrNQEs15LOkMPveyzqBzL38mxJ+1ApoCn2D/esPluDJTAKAX+ARhTVTAMWW8T&#10;8BoBV/sRKbCogQ94DF/Hw5wAA9h6nKcCQJsBwR/gCUSAo3oBimgGYMBEBBTQGICHoi8eDdXUmieQ&#10;iI3qL0YF8YUoApoCFYO4IE9ZuJPx+ISbC9aFByB9nyZIhtF4AR+l7H/EmITqSinLIEtkpEgoUP5Z&#10;0AGE6sHtECaWycgbRXElFfYhMoZfSkMGaStw4CDjEm0eZIKTB6ysR3jrIMtjyy/salRGt6sqSkSs&#10;eafItsrpSHOgW0FB5xXtm9gcxSBxrIIH2kiUVq6+i8GkfYAKSTSx/vsgVMpC4DwDF7ApHABJv2Ts&#10;KlYu15by5BDxMAPGITwCyIalnAGCpZEPxfkE+YoYbEVLBnpPWe0958T5n1Pufk/Z/T/oBQFXwQQ3&#10;iENAlpczzksnyQ0VI7aI05qmU6h1NSBk3IdKCXArKUEiFOf80VPJqkll5Y6kAuSKpGUbXMYkttGi&#10;tGVRko2jCmU1EMo6p9JaiyGKLUUpFA7dj0pGoYgNVBu1NqopxRQqaoql0+UrS82tUKGHKMQh9JpS&#10;joHeVKYsqdFanEHp0Qc79Rz4kGLdS6iCTESlxqkqmjqna4HjTzUpNiCE4lvWOf1N5VwBgEX/Iw2Z&#10;YUAvpfU+6T6PU5zoezVOnKhk71INrLVZxX6X16Tcd+scYlnlKVGqgiE8EV1csBTk6JXCuI+jklyx&#10;idKfVeTOyUxCVbEKYsWe89B+lQ2cqbXex6lTF1lrAg+4RoLX1hWS0NO1rFlU3SUpZU9eKNIiSueC&#10;mVnnwPxpEkVL57k7U9OAgZPCDqko/tGqQ58njQ2ETEzs175iwKZrOYppELSin8sAdFbTCjDGJpFI&#10;xA1EyoHgWapmwppjkLOM4d55VinrFUFWIINto6BKzICAgAAgUDgkFg0HhEJhULhkNh0PiERiUTik&#10;Vi0XjEZjUbjkdj0fkEhkUjkklk0nlEplUrlktl0vmExmUzmk1m03nE5h4yLhyf8Ef9BgtBn9EAAC&#10;pEFf1LgtIAQAo1AoVOAFLf1DoQBrVHpNRgdaANQoVGsEFstSotZrdlqwAstGowCrb8n9VgdXgV4s&#10;0Hf9ho7+n9PsNyp9uwcDutHr91q8/ftCwFXxtVoWPutrrYAfr9s1+tENqlGttnwr/plBq+EgVCgl&#10;nxFjyFCAYDwturGe1esht6gVUhFB3EJsvDzOAgVrAdhn9+plJv8/5O1h2+tevxPH6t5tVhtnNpOh&#10;2FFqGGsPJAdQuW9gT8zdcp+JAPbzXG5XY4+9APS8n7wX7vrVvHALos6sLNs44jlPktr7vuvTxO6f&#10;jFIEAgBgIqB+n2hLWMOz64N0vLTtk2bKLrD6lKYt75LipLeOCtzjK87Dgw8663RY8cDLsyR/qe0b&#10;Mq+rcYvdAiEra3y+PlFLoRGyioL9Fb3vkgi2tm88ms/CrzsTHIANpGzCn61MfoNIUEKwwLnIe10Q&#10;NTNKFSEhE1rFND9NazDgs46D/uS9U+wDE7eP2z6yyqqqmUHO8z0VI7cxrBcgQS5cgshQ9IUVOzgq&#10;ostGUEu9Kxk/0VSk1ZiE0Qk6p1VNVVXVlW1dV9YVjWVZ1pWtbVvWgZiyODTKZR77VDSVIvG5bbKl&#10;QL4uUpJ9n8859ACAoAH0AgFAAfIBgdaQCWyfoDgeAB9gICIAH4AwIKqAwGqqA9sgAA4FqgAwDABa&#10;logEBEtQsAAEXmAAGAOgV5IEfDOAAeZ9p/DLuAGn8LLCBsrAQAWEn8sJ6n0zmELC9jVuNCingMAq&#10;wn2firvYn+OKgfi/YLcmOxKzzmIGx71uPiqoH0up9Lvlirx/LzxS6wQDKKv1oL9ft6KLgC3WjGyf&#10;gKAiw3mzgDL8BgCqeBwDqfrGAsRmjdK2fa/Hwph9LxhQAHvCNrWZcB9KefWd2ke+UHyvG6XBgp+H&#10;ytx9Hwtx9nsgR+npeh9nfeh8cUAh8HkAACn2eNwH5nedvOfwFXOAYJg2qAHgxyIJgvegH3Uf4C2i&#10;fj0wjosCv+xLxOM9disH2OaH9DMANs5WS8LA78oFoFUOvlmZru48S4nG2jNW+PhoG9NjeorPpyf6&#10;C3MYgzuPxBj4dk7C8egf+uKhKzDe1BkX8KwstWI/c+ABpPhWs8a9d03L3+dn3oTSf89RrB/MFNMZ&#10;c7jRjSmXMQYhQ5tTMnFZs9Iy7DXoNYPO9NhBnB9MrXAzdehAlolXYgWEBBA2PkFg2QIfJQh6MIXA&#10;PQyTgXCvvL8+gApVwBtMAI0RfzIgAAPay+ptb0B6j9LCPZtB8y8mKeyP9gr2UJD/SsAJhi9ABGcA&#10;OZeIxVXhD+h8Pt3Y/IXLgY6zMupdC8ssME7tlx2ioNkLcy1sMDXpQ1MKbV5jRyoAELq+hqRbl9RS&#10;OW1ZejTH8M0KOcpo0BHxmJLwP+NjbQAxyjOauDkbVyF1ieXqLckyfj+d+ldm5h2gmmIU9NL0iTew&#10;KfXKgxbw0DgEfccpfTkTetOdSaswoAU+S8YaxEApP2JFhAUvph0Qk8rWZoPEoQ9nWIXSfJZ5BuX2&#10;OFOUbwuoanpq4m5N2b035wThnFOOck5ZzTnnROmdAQw4iGLGcdHpxh+MpOsftX6Q57pwIOppSaNV&#10;NlJRyj44KSiDwHMHAiA5TzVIUguek+JgTbH9PYhGLa5EwqGmSdoxqlKNqNKam5YKgFO0eIIXJoyL&#10;lLJQS6iM8En1Pn7TkZ8tpRkcmipfTF6VIJ+KZpBTajZaaXU/LskB6kDlEz/P0pyglOyE0tTmpeet&#10;PqnpCRpU+kpSaCJyTMkKph3X+0oTZVY35yykm0MFA8sNDFBO0pOsNKaJjAFFRgn97iY6Q1VdnRev&#10;B8qmJxUTSqp1BDPkEQGkI2Z+kzPqKQWEpcn4npPPCkRM1W0FIhaCiRQygSolTK2oWyddqqHXMaAG&#10;R9RKTUwfqsRE1MUePrLqpyvtRCxJvsjQSvawiC01tWkFANpEuy8MNQ0/VgKsWgNgXqsFmUhqYpHZ&#10;KnJ73aLGm2Y12ltXoGeeYYop5sy/R4MEV1+5i7cXMKAkioFU7VrGUDag+80S7SOH+KoQAbFUTqVU&#10;QECAACBQOCQWDQeEQmFQuGQ2HQ+IRGJROKRWLReMRmNRuOR2PR+QSGRSOSSWTSeUSmVSuWS2XS+Y&#10;TGZTOaTWbTecTmHjAtHB/gGgAB/0OC0N/gABUmhUSgAGl0em0+E0YAVGCVSEUkBVKGVSrQOvUGo2&#10;GnVF/Wei0SyAB/T8APx/v6BAKnXKDWW704BUy7XS9UqggB+v27UShU6f0ejwJ+2zBWi7ULJYaq3P&#10;K1uBUPIwasQev5nKZm92y0XG5AMA1u/VyB22j6ur6GBU7L7V+3GB2XA5TFP/GwQBgQCVK41CkQmr&#10;bTJZOkanZ7S6cwA4ulVXbgDUcrn9rpZXI6vuZ68bm9UGvYDzUzc5io4F+ZvGbjKwOt0DMWrcYGtW&#10;zCVXoqS5S8O4szcAHAypAGAQBtAyrEMksbJLorbBsaxTmwWs6oKUfZ+n4pDAMm3ACOcoUPKqxDFu&#10;WvTSPggkKRO7iqQNDC0Ni3sbw+rbTRg5ceLauTIvaoLRuI2jQsW9SnN+sEWLef0lx08kUKg9MUu2&#10;ishQGsSgrPIC0RmgS2ue2bQSo3Twt2o7UPuxbzRUurwvnBcjTKgqxtkqL9xtHjOrzM6pLMtEsyai&#10;DUvq+cHyHN0rxOtiiL217oNzKzMto6bM0S1TzTE+b9y6tNKIJPSwNlPaqP3PriVKi9UKZIb0T+tc&#10;9oQtdWxwrR/mGTJBswnVfV/YFg2FYdiWLY1j2RZNlWXZlmhmLI5MVL0PKO35/x02jXAAAilKHE0x&#10;QlRytw8px+OcfoBgUwQBgcAB7n+BYAHyAoGsEA4KAAfQDAleQDgeoQEXaAIEXUAACgMtjhIEBDhg&#10;EBQCqREYAAMA6BALiChMwA4BqOBoDKcfJ9qOeJ7rkfTvOOtykOuAa+twfqgn3kUTq2s9LLvEMgoE&#10;fbMn0qGYZ3HWeKrMTfNa2jBqrEwA6AtmhMUuDMrtBKqtQw6B44qoCsXj6BW4oWtqRjAA66f4CKOf&#10;2rYM2cxLq7ACqcBAEKcBOzgABQArkBKggaAkFgTjDo3y3+hrfS73tA3SBHxEx75OAB6nwgR5HtIG&#10;gH9DiBajfLFn4357nuqp8dCAB98kqp5OwA6nX9gQGgYgXXqqBWELgxFzrtz0jQ1B0kTHVUjaQucT&#10;N931KqE68wzJr0F0RNskU439L+Q1sUup5r2ea+Z/6y5tG5xHqCtG3bcwa1qCMiyM26zEmDMQ4flq&#10;u2KBew5SiLkstHwjq38LY8zm3pGVJ+XJBT9ltnRb8uUfLmlrFqV6WIsCllelgP6cd473lHFVLcYk&#10;yxxy5AIgQdFa6mHNO5aSAhqwD0DvwXkYtd5R3EOaKcPceqQB8GLH0kY+rGGzGLAOVBjACnVgAAow&#10;gAADDow1KOOtxA+B+mYaaZJ5J01sqkfMP5IgBGXQaKgpx7h/kdOXH2XZnyJ0FvFc0YtJcI2mGzSW&#10;8RocbTGJhaS+JrBmGJABebF9rxdn4R6R091sbXY9PyOK797SSETI9H8WWN8aiBtNSW0ONBgmkGLf&#10;TG5qRdklyNTCtlJDxjdn6PopJ8sGoOlIMW1QpDUyyuCh5CxjC2y7G0AGAUzEe3tNZQUUcArWQFIK&#10;OxFAyUYyjsnKchwxBv0alvki+dok0DHHMAAGpwSzZsTZm1Nubk3ZvTfnBOGcU45yTlnIEMOQhifp&#10;uRQQIfU7zSI4M+jyeZVFPz1UerA1iflCELnm/NbbfkeEEKigkraYHBILNUQUuRhKGmSPel5tBaDb&#10;mFMYf1VNBEtpxM4fhHFGkpz0MCQtMCg07q3mvSFUz96KNJU+p84CB6QJ2o3QM+h1UpGCaTPY0psk&#10;WoMNhTmkyr4J02SvP+oSVZqPyn2VKl9PVKU8fxUSgZhqRlzMDTWmFOVbU0O4p9VKtSlKjLnWNEFW&#10;KOF5OJFKjFHqm0zrIk0qlUqnKCqujyuNM0wJ7nnSdUEdk/1ZruQhEiaaCPmT3PemqeVuqrTqi4yF&#10;bqmQWOweaCCVD61KVoqtFMBrGWZRjW59r20/qin1X2mqmKrJcqgj61tm6o2Spyp09iQzsO/PEX+g&#10;6ByqIvMChkqSnq7HcriWuf6oXlqXNWV556VDX2NOMU5Ax7E2llaocpbU63nGyZVTOubbVSz5j2gy&#10;elOaXm4bQP8VYgA21FnMsEgIgAAgUDgkFg0HhEJhULhkNh0PiERiUTikVi0XjEZjUbjkdj0fkEhk&#10;Ujkklk0nlEplUrlktl0vmExmUzmk1m03nE5h4wLRwf8Ef9BAABogAoM/glEAIAf1NodFpUFqNRo8&#10;JftXp9LhACrlMp1JotAoVgrUHqdhgdVoFaq7+qVFq79pllqUDulDpFVAYBAQAAddpdLf7+pFGw0C&#10;wluvl9fmDo1Ct2Fg1qgeEn9Rx9Pydjytfs1FtQBn+Jp99vt3glNyNCzED08F1V2AACvmGwtasuEg&#10;Wipj/uVRrl9ylpsuXsNQtO6qID5lGsugp1l5gD2d5pz/rWvpND52Iw/IwNhoXYn/Bw+z0HWxVQ9l&#10;L2m7pF8st9zL+3j8ftuAV/o267j0OoqqorivwCOo3a0qGrrbsk/SurIgTWLQwTOIE8yvv2pamskr&#10;yfw82cHsMritMg6KxP+zLZP+ASkQIxbbKM/KEqo8cJLu3MbKyx8PLG97MKQ0h+qRC7rv9EjlKLIM&#10;TQ0u0SQrHa/OasUOQhKcdSrJsNKc8zMtvJMtwXHMiP0/jXtizTQvc98EMG4yFNi1qBOnGa0MRMDh&#10;SfGjjKXFz2ygrbuKowy/zw8r3uYAivPWwTzvhCMVUDC0NNY8c6urBDwsuz8KQ4qrzKq4cdNjT8ct&#10;jUEn1JHk9oS809RAvs51GrsCVbS0rQE5EmqAYZMkG+idWBYNhWHYli2NY9kWTZVl2ZZtnWeGIrje&#10;7ESKYob/Kcfr6Mkx0+MM3ADAAfYAgQAB73IAB8AKB1xAECdxAICwAHyAgJAAfoEggowEXYfwDAUo&#10;wGgWgQD0SA4DJ+BAFKWAoDL6foCKWfVE3mfa3YipbqMC4i5AKwx9H6pZ821azcUgfi3AAfWUn47N&#10;tq03TfZSw8vR00ymHvDx8sufkIn0pGfoFluhMqwMtvtGLKwiuTzv2+mIqNX4A5TFijYQ2YDY0vd7&#10;6qAACp+AYCsFA5/QOAGoKJD2u7EgQDPcAq3AHigFwOButgW+iiMi7gCgIvoDwOAjdYoAGs0YgR8K&#10;QeedgAeeh5mfB9oEe+gnufC5H8fStcu2eVgAA4DqWAwHwjth+ubca3YhWACuo/K3H9ySmZCxD3OJ&#10;HjdzXEmeu93trKHIT+wTCLUIJrs1qBRz+svmbrRbIC7QO3gA622qjbNrsSeL4yB+rX6CrzCLsd9p&#10;nf0v6jst3ih/7N7FHryn+/N24/csRID4u4/zOaZ4vqeInJkxAh+tBN8o97quj/niLo+GAzGy/PDM&#10;4ahvRszdK/P2dQAzHjZkDPwXJwDoh/sPKEPZGTiTBMkAEPoxA9DRuyXuQYAYCU+NfYIbuDTdClgT&#10;XCAAB5Wh5EDHO55lZpzGnOMi/x07y1HHFMc15jICTtAAH4xZ3oAh/F9MIVofZSItu1gMil8sV3gG&#10;7fK7wf7vAAu8heUxlCCGlIgKGAc+kGn2GuZS2hrcIYbEDg09YzjUjCofIHGFmEZJDOzeYcJ/jsjf&#10;ItkG8M87M1sJALZBxlLtDRGCN4iguzujXSaNc/goZ/HxpyKQ1uB6co+EDAIkNCzUH2FIbYAF9a2w&#10;BsXa2cxLSqjSopH80yX7zDBRoZSAF4MZ4IH/DYrZZ8zZnTPmhNGaU05qTVmtNebE2ZtTVCKHMRK3&#10;H8mOH2PuFQ/I2kITijpVysnvpQOAYBmDMUnoQTOlkt5dzaGmnhAEv51E1m0KW35WBxyfltZUP1nr&#10;e3XleTszOASMlcKcnuRFU8vKIp0okeajSIX50Zn2oqdyXzVy8nMz1AhW6OJXNdR9CBZ3t0gQIqFa&#10;ifzXELVqeFNRp0/KuSwQZVNIaJUVfAjV1SMk0IlQdO2dJmkUyfpzUNVdF6lkLnrR1myYVV0aKLQI&#10;3qHFXIfMKhtKCpk8npQ4lwtNSKxmeqslatFVqb1QonVOtp40kU4qZOhaqbp1P+ZojWr0zELFdTgp&#10;YoJq37GjsBUBmxB6L0/p7XIhR4a4UppOo02Vca410R0qFAZWLOVCT7RKlyMz6IjUiURs1bVNqvrX&#10;Q619eVAlFrjVVKKAbFopNrQBP5qAByntooM/Z3TznkKeZej9qE2vmKiqY852WN0SKab+oxsjAzwN&#10;MbVF6XTdGkMI5hNoqxABtnbNtYZAQIAAIFA4JBYNB4RCYVC4ZDYdD4hEYlE4pFYtF4xGY1G45HY9&#10;H5BIZFI5JJZNJ5RKZVK5ZLZdL5hMZlM5pNZtN5xOYeMS2cX+/qBCX/Q4KAaNQqJRgCAKUAAFTwBQ&#10;3/UaTR6lVKnCKbBKbV6a/bBTKOA7JWITXaJVwFZX9RKA/bNYrjA6XAn/dbbU6WAqdVqyAqze7tU6&#10;vfaZA37QbvS34/7hBKzTL/h6u/qiAH7P6jRwFRwDWcJB6nQMtDKbS8tebFfM3ZtDdQBqqfrKJl4L&#10;pILZNhAqDh8HerxsYLs7NW4Hr8pSagBMjUOJd4NXr/zoHuKdfADbbFS6a/uDkePtIFRtHVe5ndtv&#10;rnAs7daOBADfAJUNrR+3xwA+35j/RQ9Kqz4qdATIPM9jdqo8a6sK9z6u4yjhQc2rJOuAb1O067WN&#10;FAquKOoDCM01C6NXB5+P2AABv6w8Ms+gS4MivULrov0PvBDDixnGzrQ3HDLNGuqwMszoCNioK3vu&#10;hDrIO1T1IO4yFMKgayQrJKFSc+8rKurz7RlA6GvdAMEQ4pa1Kgr6wyxCUEwO580yO48Cyg8cyyUo&#10;M0RqgjsTcqYCAG2C9uc+iiPa2LNPG+7esi7rLuaw7VM/Gj1RQpc+wSvksrTDcuILLUxzbMzHoW08&#10;cTjNyDSk3Kyu63rqqDNkaystFXy2qJhkyQcMp1XNdV3Xle19X9gWDYVh2JYtjWPY4YiuNVBLtIbs&#10;uAfNCMDCtQH1E4AH0AoFAAfACAfbICgi/IB3AfICAw2IBAmzADgg2IFAagQFW4AYFSGAgDKWfQFU&#10;s1gJAOuAKX6AADgKpZ8tKdp9LgeR9KnErsH6wVOqyxTKPpTaxNAgZ9rsfbxIFEz848pjsUC1jvKZ&#10;lVsqyfS6n5j7Snux59qyfq+AFnCmMbkTSxMfx+R6xMRAGAoCqdgyBQrdS7MApmmH8AapqfMYBR7S&#10;h/gKvQEwrrTIaWvbs6hMYCr4fwDKyBC662pwCSDq4AYPMexz4pYGLWAAKAMvgHrq5mloJpmbIEfb&#10;MrNSQAZigR4tKecTLCpx/OxlmpgAfLWHsf6+YS8sgwU0tDNapy9c2qPFvS2kMsifCs6EyT3ZSwnD&#10;ti7lZ021j7QlF7QdLBzUNrnvaxFMNKADIeTad4nTLl0XmRO4DztC6sx9D2lQVA21KRP6So8sAD58&#10;D5K7PHyyoIM2jtKG7EFd6xD8fHCbXwDCXhZY2HAL0g0/eI9MXkDRW6JE7uUumONSf8w4BnkH2TGf&#10;gA5UGRj2Me69kR3HNECHuXZ2hgUygILstwgQBiBHzKmAlp4EF9AAb8UseRWR0OEHyfxixjkWncH6&#10;15w8DXRIsfA0tszSzSmlamUsfo/EQvvKiyU/KPT/lWdDEplhjwAuHH/EpksUzglzP4dwBDTIRPeg&#10;AlEvTTB/tMfAXVywAYyFcTkgwuLKjsl1cIP9nscSotENi1E8bPVCuKOqcdBR43eFRQuxMphj4qml&#10;ilIg+pgS6noNzAB3L/YAnsjGmM+DSysxme+8Y/rSJNFMeQ198Uao2phfImBCJpYaMrN44uKZA3Fw&#10;GfIXYuobpILIl1LuXkvZfS/mBMGYUw5iTFmNMeYwRQ5iKMW8AqZiS4D7mkkRO6oXbqkIgcRqs1D1&#10;qlMwWFQZ8VcJXM8Z5bB5Hmp8WejJPZ6DOp5Z8XBoRcDMmjKCYkyzkVSTYSbNdOCmFIIEejN1MU3j&#10;iKwnKgcyqdVR0AcUiVIiPVPO3KacRPD51NUIYqa4tyq5anpNOplNSNqK0YpHQKcjtqN0FpRShS9A&#10;VFnaNU6GliW07zVf6ih9lKyD0HduQxTiN6VURPvNosaZUcJ2OEh83k9ywz7onUNVxc5nx4MuWh2z&#10;+6KI4otRmn6mi1H2O0fGhSgqkIHLaXA+xT0KzvRFQumhRak1zU7AdGtM3dphK2s09hbDFVmp2cOk&#10;1BJ+qWM1V2ptcaXlmOIqen1Q3nJ3fajWxdBTcKqrilagppzWTboPOeAsjqy2Uo7Acy1GqSUNapWc&#10;uNUU5FUriQQ+BfG5w9kcgZ0aPUEl9d+jZ6ai6Y2/NlQkzCRTFNENhY9Gxa0hooa9aW2FxZ6E/H+K&#10;sP4bJxzIV4QEgAAgUDgkFg0HhEJhULhkNh0PiERiUTikVi0XjEZjUbjkdj0fkEhkUjkklk0nlEpl&#10;Urlktl0vmExmUzmk1m03nE5h4wLRwf7+oAAANDoVEf9HooBAFAf1Jp1Hf4AAVTgtDpVQgtYq1LoM&#10;ErdYqYCp9IglYr1GpFftNEhFbplZpVLskHAVoqNAqNCqNKsUCuL+vNCqtsuNFAD9fb8AD/qlNvN/&#10;rr9ptDvtIx2Hn+Lol9gVIwN1wt3pFhg2esr9weVq+eucOsGNruLv17yFK22LtedpdOt1BrcIrGfo&#10;gFAIDv1x5ADsVmgdiwuzul8wNn3d32WBAL/uPY1fTqQD41R2m2tnewUCAl1vXe0laoj9zOGgmXwE&#10;CqfG38D5nH7sFt72rW56nMkprQKkqiyse5DNqo9z+wc3DxNG879QChLnvKqJ+w2or2O0+UEvNCrx&#10;wihULAC2Cmn87bIM+/SlslEsIOAyyyQEpyGPygy1Qk70IK3HUSyCiEhoXAEewO5y7MGpS3rPAUZo&#10;HHkmI0za2RGhT6q28CxPVKjSS3BDLPqqTVqug74RU3zywqgsDAMAj8IHJzmwbMbJyXJ6uTw/sprb&#10;K7+Rk1iotIhFCzqzlAreyj5ODE9AKzCyoH+YhNEJRKdUzTVN05TtPU/UFQ1FUdSVLU1T1MGAsjY6&#10;zFn8sUyH6ALFLmAYCgAfYBAUAB6gKCQAHuBAMAAewDAsAB+AMCjFgKCL0AYgQDgOgQGgQgQEuMAo&#10;DKUCAFLEBQDIEdh+sUer6giAilAyBYCKEpoAH0pB2nypp6tQAB8HwvMVqlfqfquxS/SksqhXSoQB&#10;MnD5/H2q94oExM54K504twq58IHi6BYyAR8zm1aBn0zp73fgIBw+AlZKEfMNHwfalnzkJ/xjRLwA&#10;BW1bgCA1wn8Aq7uyxYBUI9TtNW1CjsnbbFgOq9sWizufvloOJIFW6BXCoWrgBnql6lmy9uVZi9vU&#10;A13gbpIEsqfzUKGqIDbAAcUAABN2gABeTa097ZHo+F8IHdLpKVeKonifeOnvlJ9gHcJ7Xfo4AXS/&#10;B+KifeHS4+zxaG/W+K9d4A3ef16IFvjssLM8532glMNvDLOrmv68sfgjcIHe7ZafF8KYM4rOuNRv&#10;Sr8zjt973aBd66bA87gNkLzvijwXy77IH3t++hmy+bgxe7+tHfYYE7fuq50+D+fmsXti/V+Pj6ji&#10;r3hUpO2g8r8bd/qXd6y+NlFEzdmw/a9sz9BD5TEGoPScZtRSh+L8MOZ1fRAh7l7YY/w84AmDD/Wm&#10;UJXbNgErRakAcvK2CogMPUPNyQAB1IxH2q9mxVDJNrgUPw5bITOudLi7pn66UVADKaAgAq7YelKH&#10;tDIfjm1+MIdEPs8TATnECc/CVZBcV7gCXuP5hy8F3spc86suRk2hwXZyXFqrNneHNL9GFujXjNOd&#10;K8+MzTzHYO9drEhh7zE2tciYx6Ji+y/u4gWQZMjnXavphKAFe7MjJn1OYX0wpnJFM1Om1B7DbGgP&#10;AjI9Af7w3sGMNs3eS5fnjRnOI8UvL2IxJlkoUs5B84mL3kIeJlJuyhQlZkX5xqHwABxUgqiXUu5e&#10;S9l9L+YEwZhTDmJMWY0x5hhEDkIlohSoWrIbUYeIb/EgqLKIkBSBWD/oISwn9G5Bz9pJnEnpHaZT&#10;nHqS8gZ0sACiNwUwZIqLkimnwNQW9DaajSmtK47A2xfSpzfdakhRyIqApUmseQ/qh1AzYoQiVGiG&#10;kOEEQ3PUoKdKFzXUhQw3iDFYJrP7RZSJ4o+TqLoVSjR4DjJHpCnucZD6VIQpAfOir50KSPdMVU6k&#10;36QTrobRqn02ULUPIbT9/B9k7IkLcZkwJZKJ0spkY5R5fKTJLQAmqeaMVAHkjWRChVG0oGjqOm5f&#10;qBlWvvoAxFuMK12lDenH6mb9FAnBdslJhRmaD0sPhUtgdW3Hvlm7WZHCWKiJUdZSucJCKmupKoaR&#10;MFGKvo+TuWOglLKVTeq8U6f5UmDF1TkZxEjAqB1OSxNqj04qNWHIadhChXkGlxiWgZv7Wi8qwqMw&#10;IzTokKF8muYJIB1zqoVrhPtMqAkCKuuCnpRjlj7sHPCbJJyNUVMyH+KkPwbFMTIU4QGAACBQOCQW&#10;DQeEQmFQuGQ2HQ+IRGJROKRWLReMRmNRuOR2PR+QSGRSOSSWTSeUSmVSuWS2XS+YTGZTOaTWbTec&#10;TmHjMunN/v6gAB/0OC0B/AAA0mC0kA0ulRCmUKiUakU+HgKsVJ/gCqVGEUOtwSogOyVquUGsAKzQ&#10;SqWCnU2o26qQa4AG1XSq01/UR+2ilUeBU99v1+gABAO1W5/32kY0A1OmgC+4V/1kBZHJWGB2mB1u&#10;gVurQu+vzG2q40TT56g1HU1yhYas3PXwKt5faP6753UZHPXnfV3Q7/d3CBgN/5HbaylW7OW6q4aw&#10;5em86Ebaj56iZqm3fNdXMYHgwzTAAB5Hy9+C24BgQCVyf5K0bHH0J/dPg9L09nh2a3V6BtbADws2&#10;rLlO2rLFKIhDWrEzrdNq5a9rMziCK2sJ+wqADSKSu8Ltgurpv26jwRA1Sjqi/DNQQzzeMivrtN+w&#10;j3O630RKK1cBRGs0CoS/yBNkhUduBEjfLFHDfR7GkEoO/qlSRJkhyK9EhNgxL9RnHcFL/G8PoTJ7&#10;0sYqICMRDzDQiw4BsNJsmqzCjINVHztOm3TruzCKpN8/DEKa8rTN5JUcy9H7fy3JLQOXKy3y6/bq&#10;wPP8qIK5qiM4tr9yRNrawJQ6hmETBBNynVQVDUVR1JUtTVPVFU1VVdWVbV1XBeLA3H+0kfQivr2n&#10;yAYHAAfQBAPDIDAaAB9gOCgAHyA4MWIA4LMkBAJIEBFhgCBNgAABK1AKBCtgOBSmgMAy1AIAKjgT&#10;cgAAK8oAHOfDSHtX10wiA4BK2Ar2QyyJ7sG1y1H6fLAMK/laqFNDyRasL5gEArMLC476OmfkTACw&#10;tftNMU7slgCBHngR7LgfGDHygZ9tpgUMoEAT6sMfbQH42uXqFfahHzkp/HywrHrU9b2gCsrKrgA7&#10;2n8At/Xqgajvw2a9sA+Z/gIsN6KEBE0afhLAXUgQCuKuD2sNa4Aa8ysK4Mf91gDr2fNpFKBLIsLj&#10;YLt6jrJnalakAAFYYAADsiAylH017PgBv09r+1+W4q+akzQe8InxgOVvGfeWskrPAK3iTQAJKsLO&#10;3iSkZXBOHqFDrMs3taBdLszaLxteHM7hElx9pGkPQ2altBMfVwawz/s25HfIFtOxYMu3UIFgmYgD&#10;WuKVsg7MNz6PTsDzTEgLt70SN1i199hM5T3o7qOnCLQZSyPzwZjKi+8qvytvtty3TzakdewK74kp&#10;vM4z0avMX7rKzvj9RaQMfKFR7lhcAj5850WgtBIGAdbq3wAALa23tCK6G9lKHoPwwo7B9lHH4AI9&#10;pWH8ufXqXeBI/oEmPQqbZsJ4CjvXYq35vACG0kCHqzEfLGyuJ7MqZJmLpjtugR8wRyi9TIq1ZuWE&#10;fCFjQG4d6XphxmFrgBiqAY2jXjyHFNo0dsJ24sFCfiko5MLkIrlM8P2FBYR+RJIG6U1xXDclwMAY&#10;ssLKzZnzPo7w9zqYnmRjrEFk8ZzAO3Mad2PSbIXR6NmmM6DKXpnEOOdE6Jd24F2OmyopD83dxbba&#10;YCDBd20FwYNIUxsRI9x+dTICN6FnaFIgEUIOz2lXy1ltLeXEuZdS7l5L2X0v5gTBmFLkIgchEk/P&#10;eYQwpeytmElMoV7hBjOGcmUWYsjBkHTRSIQtLyWD/pqRA21Mc0ynmoPfJhPCbDGuCMHMsoLTCzyF&#10;S4pQo5QTaHbYMhOb5TZqqUQqo4qM1Uoo6nAkc4KSJvOuISVShhQUVUES5QNLyZ5Tn5UMlKeySzst&#10;IKIYhur2TLTqZTSFPqQ5+0ZIkZxJxU1CEEmrRNRs/0ZlOorRVhyIVKlKn0jkglKjgpeqAo5GtPUm&#10;oDpKQ2QtDZ60OoAms4lEZ9qPKAZQvhjHZobIWehGtO1IKZPRVw/tMyhsTSHTBlKYyyM9d6oGd9KJ&#10;tpwjqQah5bi+1LOvVE5hSkxNVpy7abLrKsGBq6gZKrEy1KCKjP5R9J2k1enTUcu0Uyq2HrbM9KZD&#10;Eao7R3NOcZ3GExRoKpOpiJZ4qKRnT6rSiEFx5dhRWdBzznmXXGUphiezXm5mu7eu5x4pJce+f+ja&#10;M65pKRfYpSbolMM7LLRQpFh6hF8H9VRC4qhABtU/MNUhAYAAIFA4JBYNB4RCYVC4ZDYdD4hEYlE4&#10;pFYtF4xGY1G45HY9H5BIZFI5JJZNJ5RKZVK5ZLZdL5hMZlM5pNZtN5xOYeNC8dH+/qBBaA/gBQwA&#10;AaQAH/SwAAqdBaQAaPSaW/6hVKZBKrDajCaNCK7WqZTgFV6lRq3Xa7W37banUrJBa3BK/A6zSLLX&#10;X9VqVWKtaqkAH5bgDT6A/YFfoFe6bhYFTLZRQBiIEAn/ZcXdoNSYJnLnfKPib5YYG/aDSqtcaNa8&#10;hWQFgYHh4LTthj6YAX/Urvgb3iK7cbnC9BBMxjbLcdfZ7HT+DlapA6lvKJYb5l8fSaJVqJxMXoL/&#10;SdJiexp+hnIHr7KA8CBMVCAH78E/sRe9TzMDf8FY/Bo/H24erb0KVAS9KC4DbvMgT3gGhsDOGt7U&#10;QcsKqKCwCpH6fh+Kap7CrKtDTv46bQtq0aDq3ADmKy8rark1sHMus8BMG6bHLitr5qC5qGxyzrFL&#10;iirPO/Fa0wQs0IQ0ssht1FLNsVCsjPC2anoJG0HtYq0cygsD2vOwzyMrFEHQbJ7DQEATGQC5IAAG&#10;181KTHyBzWvL2yI+jJO62yrH4n7Ez4+78T80LnOc6MVIzHb/xbKsiUO8TovBR9HLhKS7UTK0jR5F&#10;dLScqJ/mCS5AuKnVRVHUlS1NU9UVTVVV1ZVtXVfWFYBgLA2n+e5/AQAB7gGBQAHwAgJAAfICg2AB&#10;9AGCAAH2A9kn8Blgn+BgGqaBNcgKBQDgAAgDgIAADAQqQCQWAAEAMgQCgIq0FvuzSlW6ABznxDJ6&#10;nuwM9NQyt0T4yTptyo59oHe7HqLfwBTWuR9Oy00vqOyEB4NQQAAO1L2KOxj5MefS+HrK57OjjylH&#10;myh8tSf11rHfwAwyyd5KKfMMgDl6jrcwTr27H02ADcSjgNbp+uK9Sjss6EBPPK4Cr5cYA4PQOTO3&#10;d9yXfd5/3fpbEgLODHgHK+g21ok7qU7ehzUgYCLzrClbHruczZbq/zYAd0sa6rKwFraBAVg4GgMq&#10;QE7RrF1L4xlfO2fiknygZ7MYeJ9qsfOAW1g82PigTByvQLRsxPbM5mx7Tn86Ltwjziiu3wfQYH0m&#10;itAyi+tDJGiSu3Cj67QPZ4b12Is52+K68gWq7RzeVIHyFlL/03UdTwfd6zoTdYewNzQT2VHPPr7h&#10;t3drA0s4t/dTzHJq1dqwKZccNO+8oAAToebsnujHsxhKrYS7vqYs2Mr+T23iIGe6+D4L4yQgQ/UV&#10;pqL4AU6IBjMK5KU0gAABVsgAb2VIBTsz2FSfM40qw7h9GIHs2QvQ+1+pIH0Y+ETzm0tfKQURncEg&#10;ElwaCPcfh2Wgj7ZWPwfBvDHj9cEuxzpSoCECcaw0wJlB/wCWE8SHpTV/J1KmUeCI/3pABgcP9tDZ&#10;G6vTKOAUzDaIqHQT+oEybrYjMCiQ4aAZsXxOuMK6GHbnn8REaK6Q/0PGLRFSuytOzpWLF5dFHM67&#10;6TGxPQEXxoB0XzPjNmiSLKEoaJcd+0lspiWKnWdo9cwLY07ObH/HpwbrTtu3k6QMPb4VYynlRKmV&#10;Uq5WStldK+WEsZZSzlpLIIgchElVO0Uw0xiEMIZKAkFI6l1KTCNUhRSCRVMIsSukuZkwzVpuUml8&#10;2ChDnHHMw88zqG0Nr+K3DaXzGCjTRgLMU2aImDqWLYW5EyiVGEJRyXFKBv5pulKIm9PBDUqFimbP&#10;0iM8ykoKSNO9HM7z/FdbMXl8ZyENzJn5GMxE7UIpEmWpah9FyF0WIOmmQkhTqoHSVMKgCK6GJyUj&#10;M9Ah/iDUSSMmk6iCZ0pbfSnWgpTC0UgUVScwCjZFOlRuf5JBrTxG2nzPRUKUZsUmISiOAbNJBJaU&#10;kYlNhTkFnpkLM8hFBkcTOLoUEo0PJ/JOaAlKihB0s0eSVNSQiUCslLOzIZLpRCjG0KFMhTMya6GO&#10;deVNDpQUqUsmXVCpFKKAuScmoBNTcTjTwUTQ8rc5EipJQfTV9CAnRVHR9NUuBoT2Fld6709UGD4U&#10;0Yc897a+3UnajVW2myXoxImMY5dAJe0QwwPSfBpdCnYWnMnX6rcPBViBDbUeWqpSAoAAIFA4JBYN&#10;B4RCYVC4ZDYdD4hEYlE4pFYtF4xGY1G45HY9H5BIZFI5JJZNJ5RKZVK5ZLZdL5hMZlM5pNZtN5xO&#10;YeMy6c3/P3/BX9QwBQILRgFSQAAaZS6bBKG/qcAaLP4KA6xVaDRq5VqSAq1BX7YwABLNR6tTKpRr&#10;VYYZUYLbbZTbbbbhCH7RKpBLA/73RKLBL3dgBUsDAqfA39VsLUgEAbBh39ZKhgalWwBkYHkMRA6N&#10;Ts9B6DbQA/aDS4Fj77VrnAsXp9ZsMPm6bP6lT9PBn/t3/q83Ap+/bjicRxKnaNHTbBVAIAgHmaVd&#10;4PkKpqsLu7CAdPdc9j8Liuw/b3qddt7jw/HCq/x6RAwFRPXcq9tfpBtfRc5i8dnM/nsY6barS2TO&#10;vcqi4NI2iqLa9bBQCoL4wctyFtyx70vY/7UqUrrYQe7TgINDzgNyhy7MBBKwt2w0In8v7ArHFTlq&#10;auENoSurjOkgSsOeucLKg+ClIJHj0Maw0TwQ3UMOPIKvOivUIxtC0IR6/ytqtHUiQkhT+uLKcuOP&#10;HCEvXA6nxkwIBNOAbOQqAE0uYAawSkzLjIIvMit1GTTvuy7Ssk0aDuW47vTkxDtzmxUnS7IchIRI&#10;Ux0ShE4oRKDsrpJ8ZRMhUjyGrEzl+SpAM0nVRVHUlS1NU9UVTVVV1ZVtXVfWFYBMLA8H+egDAwAB&#10;6gMDIAHyA9cn6BANtKBIHqKBYFqKBU4AWqgFWcAAFgUAtfH44ShqoCACrABgCOKgR9H2oLhIEfi/&#10;IFaoAHUfB918fMFH657SwMfdytQAADMi7C+XxdF8M0ALDH6fKpH9dz3NCw4A3nEd5zJf7TKW8SBY&#10;QAB7NceKBnmfjMn26p/X20eO3MoJ9n1kjFsza7M4kf+XQKyKnuaooCR3D2GThNKxW+ooCrWAzR5l&#10;iOE58oJ/ATBV9Ry4DNPe1LDAIvc3vO36i6fNiB6kpedwU0LerXnqltG2ADIGA8FAJsjFP8AG0IEB&#10;S9gNdQD6oB95gZdT7nuomMLAfLTnviV2qpa8H0FnZ9KJIs2tRA2VNzbKisNfmXzs1DltgvPJ4VPj&#10;Xc7yLOsHHsPRS465L3EczwI0FBzY0/EIHeaxIHc+WrXct+Krz8PtFAimZk4ABtHn8CL9NDEa3rLZ&#10;qPqzOd31qjKw8dyTt1MJqlt6yw9xrMoE0ypAXqjnrA4WTXRc6g5IAHbNLAai/XcuBNy8a1nwxB7M&#10;NwH4O71m1ECAOYgA5fQCmnbeAN/4CQBnCW2c9tTXjHNbHkyQdo+DLsMYmcBly43eABa22A1CI02N&#10;mAABFuIAHFFBHqPtjqgDHrfH0wV/jY16vvYoYUvb8TTw3H0YhhA/4OPsM86QxEJB/rqdeQJ/5ZTN&#10;poNHAopbxYmGZdm5RlRlHPAAiCx9cLtUYOniGeBzjYzgJFXuU9IsZjRose+Vt9aRTGPyXRCJPLsC&#10;9neU1GQf7W3npJdY/Vq0ZF8RkZy1d2UdolPOdSz1MhlXvxljLHU10gIhECEAoZWMmZNSbk5J2T0n&#10;5QShlFKOUkpZTSgCKHMRRQGjlWhYu4sa2GVFtSultC8dEmGrcOnBICJ0fGXNiclC0tkGIAdFINN7&#10;Q5BnUKWUp4BVULD8mlCgfa7ijSxdOpVBRdDfx3m249gzi5xTAaOUSWyk1GFpOMppSJE1GzmmCpSc&#10;E8iCzFRFLshMtpbJLUKuAghzUYoWQXM5CMv0spYIZHlAEw54qTTBQpEEmCwpiUwdCgNB0rpXnsWF&#10;RyKCrUdUlNxBRXmqGSMnFRsTn0BmMP0Y180uZszfOOlcuzL5IFGOkgY3KSaHmcnZL1DMvFQpDfca&#10;Wk6DZ7uOmadWPBkSkvkgxPxCU2zyuXoMmCfTbIym3jxT4ryE5AutoW9CdqXqcOQd0ow5DnS1zqQU&#10;d5ICCHUoWRnPGqSk6N0Qosew78hHMQYqekqXyVChOLcql5EptzlUErbOVgx2C1sJM+cpqh1lAOza&#10;kVRN9mjIppl0b+ipqTBnlXJTayNOzsOmYWbVlT0DEzhPMWBK4BACrfMgvszZyzvD8KInVyZphViC&#10;DbUOU6pSAoAAIFA4JBYNB4RCYVC4ZDYdD4hEYlE4pFYtF4xGY1G45HY9H5BIZFI5JJZNJ5RKZVK5&#10;ZLZdL5hMZlM5pNZtN5xOYeNC8dH/BH9QQAAaIAH/RwA/aVQ6LRACAAFUQBQX9BaPP6iAoTV6ZT65&#10;BK/A65TqNSKzU6FBLJYKRXLPaqLVIFRX/aYPa4XX7bQ6ZWn7Rqm/Z/fIFUoFP37QrPYYFiarT8hA&#10;wC/p/jKTdangKGA6nmKjT8XSKJWp/VcPXYNlMPP7xjaXZMtBsrg4IAgDpaRCKfYt3B8pf7hu9pu7&#10;fYrboqKBADWgIAs5sKFy61wbLg+FkutRbBu6riKFprnWtvYslc+1xtp5shTbpZsABeXBdhx+zRt3&#10;ZO7gK91vJqbS7L1q8zTVNawretWwcAKgAbxPZALqqgwyDq4uUCto20HrYrCpK4tzDNyf7gLoxIAQ&#10;Y6bVKA6L2tY88EPkujvvoozbPsgR+H5EUGwPCC5LHB0IQK6jLLI/DFQ5GUiRarazKk+bZvS1EOyY&#10;6a7yU6krt9I0qIVHz9yfKMporCslLkAczMBDcTtYvgCgIAjUNJEqpRNJb6q+uKkH3EigM1FajRU0&#10;C+N6w0MKg+NCylFkvQirUeuRB8CydOsXqfMcHw9HSCtDKEgvQq0wtigazqcf5gEsQEtp1VVV1ZVt&#10;XVfWFY1lWdaVrW1b1xW4KDGTp/nsBQOAAfIDAwqYEgsqAIgioYFgKowDumAq/gQBKngYBann6faB&#10;Hmey/sEp9q2s5ShumfZ/L+fJ/qefjRRLYTuHyuZ9K8fDunyfjyn+AzOAA+CBWcgR/N2wSoIGAbBn&#10;6fju22xrSYWw7IQ4oC/tu/bp4gAJ9OAfmCMgfNKnu0x9IEAZ+K0AR9src8bMLgc/5K7UURIur8p/&#10;MzpqKv6qn9BkZsLn1C4MAB+X/fa5gO+7Snyx8cq8A1KgOgYCtZcihv4wrKgHpTzQi4lG36wmh6ux&#10;q536/Gw7SgepYA8uxn+6d1wSqtpYE5tyqeBTpgeBCBX4gR8RCAB7XazqtALGh/3JkWeRIBACs4BG&#10;wtMo6vOE1V2p+fKpHzlWYQhwVy7jF2LbLP8Ev6pLhNZxLaNy8aytQ6XQMIycDbw8l1vDUW3KZ00Q&#10;tZl/gdMzrDvFFE0YKufePlqrITeqcqAG02w8RcuI9SyXRrun4CX77yvOBhTKvuout5KpAFX7qGug&#10;AfbdntjYAASqTbK1lSq43zWaAF6ETmmPAAE4DqioMFLqV5fJRh7lYaYQJkif3LG7eqawAxg1oFGX&#10;+ABtgAACE/aktsCIBk3t6NIUtNpTx7MGHUPUv4+m4Ild0towcCTtNyPkxMqoAmkgAfUQJ95T2NsV&#10;YyAFN4/oaGmMiUEysCTMlDH6wQw8THCvuLmx2Hxh3PEGPWXMAzAmwgCNYwGF7WWStrPE1Qoy/QBr&#10;kMwUZHBp2DxXKNC6Hxu2II1LW6MwZ4HeohO4cOOBSSBvKiRE9gRhzwIoPAiAgbyHlo7UMVY3r0Dl&#10;urkklV5bvj7GDZylQujsDtRgkypoyUW5AmqjaZoqxvInGHEKlZXMsZZSzlpLWW0t5cS5l1LuXkvZ&#10;fS5CQHYRo/0br5KUX9c5fy6pfTKmc3SSkKJadkUU4rpE/JDTIoA1BDCyKFURKo8KDTapgMQUsfc5&#10;0ITPUgkpA80CkTHdAUguU8EukJU6epRk9imlwU+lBISMlEzpIvNU1CjlFT9oFKVIE1JqP1SbOwuJ&#10;djZUAnlRKbcpVFzcndQchE9Z1T5Q1QtRc3UJRaoaplJKO6DUJpYpKlLYjRyaUw7RFxmjaFBZ2UJM&#10;xz0lKjfM0EqRSomH9pwZ07seyhG5OLJAg5Z6nUnkyXJ5cyyy1Hn8fpUU1GfHxUMeJD5aqqtdUDQF&#10;IrPKLVSe0o1EFV6FJbT8ZSg9TEWoPULS+mxYkY1XrYjyRx5EiI0KJXFgzr6I1mj5OSadTJ8T1p3P&#10;kxLFam0OOe9o9aDUqGzkRVYy5j59zWnWfuwxgWKo0qmihGj3k32NtJKJd7Nz4oCQZTw05lXkLZMB&#10;AORZuXekFP/Zw7h3UCNxoq5SrxT03Gcf6m+mLvpKvFKSjeow/xViBDYqmX6rSAiAACBQOCQWDQeE&#10;QmFQuGQ2HQ+IRGJROKRWLReMRmNRuOR2PR+QSGRSOSSWTSeUSmVSuWS2XS+YTGZTOaTWbTecTmHj&#10;QvHR/z9/gB/UMAAOjACgUKiUN/AACU+kT+o0EA1UAVUAgB+1ur1aCViE0mGUmk2Cv1axQe0wp/VI&#10;AAKsgGg0iBgKB2SEVKy16rU2sv23XO31mz1m94apW2gv2iV+BgO5v+21OhXSrwJ/33G1a7QIAgLO&#10;2jJZ6BXbDYStU284miWCzXfG5WsgOu1TO1u/V6F5Kgz/CP9+1247qDZmDWa53CsgXP5aC8rPajo4&#10;jBQ6yYSm0HFc7S1fqwPf9/SQnXZfUAPCASj5Lc1mmQXP3bs8KhXKkP3CX3R3DO7CmuggjxPosC1s&#10;w3sArmqz4re0DxsK+DRKC0C7MOyituC10FOJCDpKjALLtUrzkwQ7yBPfAqkwmyjHQNA7pqQuAAH4&#10;fzgtwusHMivS3NRHa4svA8CLc8ENOpDkVyHDrXodJUjxfBDvrBFULqKo8gqpCKIwrB6EROqSjNpC&#10;r3oRJkCxVLTwLvG6sgNNkGR4t7Jq6+gBAG+TGPpA6kzifZ9wxGJ/Ps+zorpCTmqEoM6v62zusQz0&#10;vTpQkmwY+TWyJAcsTO4shRa8kNyjBsUwaij3rBUlPKsp4CKUtpgkuQL+p1WNZVnWla1tW9cVzXVd&#10;15XtfV/X4CDiZbgAUCSkAXY4AgaBa3ggAqrsgqKmqM2b0Pofh9oEfk7r87yggMAtFIEAjFoGfp8u&#10;CrTaAAAzOn2uZ8MwfLVH5FgBKoA7aPVbd0qRQDMLiwCkRmq8GgCfz5H1dWEvNgi5snFR/H21R8XV&#10;haBXhEzaKyuz+YCgR8t6e2Lr8fT/n+02ANI1DDMxgMJUgtqm3tewBgPaAAgLVU8qkANrn6AjCAKo&#10;ICAPCipXRex/n5js6qE5ikAMzACuCAWo46ys0KRQQBNVa6irjGKqRNBLwSugYCNNVT662AFoIFdi&#10;i7Q8Z/7BQS6R9uzCbk+1+XaA2+KCfOC6Zorm5uuz8RNbgAX0rIGbVt7CYGq+2bAfDVHpgZ841BbL&#10;spsjgTTBnSM2wTIn5iDktCu+zUdE2xQ7IWurjuUvPyzrjOdKCkH1A1zrne0TUcuLJuA3rVK03786&#10;3QynMezG2Kcud2Tow1xoL3efy4waBaOrOhY6+2F0Q5u1XAqQE2v6eyHqyZ6ZOAAEXFkB9Kl++Qq5&#10;aNBq0zCcUQuLACupGR2ltECHuhJehV3Fn/Rg2kgbRC3gHaoYZqLjm0lBWgcECS7gAAMOae4py7B7&#10;j9LsOqEoAB7tNO85QzEAl2IudUaU/pqm2ACg8iUf0M1DsgYQXc0xkS7w8RC8qFjTCBsaf9Awwg+T&#10;MQ8PgeMALbG7GPQk4FrhmF8NxPSY8v0F2oujIEndGJb4zD+icUKBYAIDxLKEZ0/sW2XoOQ/ANCjy&#10;kOrbIHDxdTCHjPAeI2VFacTqlxRygIzzY25RlO4cc6KFDUH9a6k50icnYF5OlHk6pVHduubcVIAU&#10;DREobWBKWU0p5USplVKuVkrZXSvlhLGWUrgkh3Ec0wfi9kpmAO0UuXx7T6JjSwe9FSKkmJMSeQ1A&#10;sx0sJWUukVB8zkmHvly8NJElWOqiIOZ8wzx1NqrMol2XpTZxTBIWipL6k5wKfR8kNDyh2yKcNWd8&#10;sk3yIIZZdJ6ZM+yHpibSVCaKp0iz1N6jpK57iiIVTNN+Zalp+KcmRNcgkxZtImoSz5LE6CjzzTmw&#10;ehz2ilGLK5RFF9DY8mPPXN+ZyD2ZxzTKg2ihpkNUlMaeIra9pyFaK4bEuqkJpKWLAAMqB6DwvaoM&#10;ZWXtBalHeRC3FGKdKZIvmM88xzWY6TrM0dmhhrHlTyddQdg1Mj3I5PnJ6fE5m4lHkkWinieGk1tp&#10;NO+fymmYnDZe2Rls6py0BoHN+qaSTOUVMomZiNTz1yfp7WKFqKz7GMgJIBD0xi8nBPeUNEaaC4G0&#10;NBZpGKdTZzXZcviTh4GPKgiRPUrLqmaF3hDGYs8l5AygMJaKQRP5yUJdAmlCRR6hLQToxxQzui52&#10;Op06oVggQ2qwlmrUgICAACBQOCQWDQeEQmFQuGQ2HQ+IRGJROKRWLReMRmNRuOR2PR+QSGRSOSSW&#10;TSeUSmVSuWS2XS+YTGZTOaTWbTecTmHjQvHR/z9/gAA0MAUCCv2kUKiUYBU2C0MA0qo0h+1KE1CC&#10;v6tQWjQSmU6uwOjVivT+rVQAU0BUWzUqi1EAVp/WyggIBgOBWag2KggF/X0A2ug3N/0vCgB+1u7X&#10;jA4K23yg0a53m9ZW+2bGQLJ3/IgG9gK4QPQ5KzaCo4Go2GD0S/XvRUS5QnH56B5OvWunYjdZ7U2b&#10;abK9z/T7rXWTV6yiV6igACAG8AS73Gt1gB0vIQLkb3I2K4AK/9jQwKq0F+v/CQR/cPj3SuXDUXns&#10;auhczQULH+DtWmwdzKYPaH+frTtg6anPC0sCtYsSDrG3L7uWgyjLuxjkuswEBPCqyxsMwattUtzs&#10;Nw8MMOU8DLtcgTQLWtj5tqyLLP0tbYtigiyLbDazuWfh/Kqrb4Qy3yiLQ0yhLBICpvNGCsx618Lq&#10;e5KFqw2MJK5ByIQ1JrYrVJ0myvH8LIi2KsS0tCsSi6bsypE8tuBNUaTRKTouqtasAIAkQvzDU5xU&#10;rS6wGwjZgAfjyw+9LgoNLUaM+ojcxXNq0vnOa4yRKchUYg0yyeh0sqdGbrqwo06gI9ktS1TbHTUo&#10;0u06gUp1XJLjKKYJLkDFSdVtW9cVzXVd15XtfV/YFg2FYdiWKAJDHkwoEAKtIGgMuIDsFUSnrafj&#10;Uu+50BM077zM/L5/gHOdmM0faBHw2q8AABDHKqAB9NOw5/3egR+PA7DPn4wd8ukuDvt1IlWALPbx&#10;H0vJ9MmfV23aAM6viop8Xrd0UYif994A4c5LSyZ+nyyJ9r7ih84ifeNtdSN7xQ+akNs8UAKFgQAA&#10;MBgEKEAy1n5fdTLevoCqiAdpr+uakODFVwxQwYBsiA+eTnAbPuxabmIHdIAXSvrNL3bD6uczTq5T&#10;lEfNdr1H1Yvr6n/WsKXtr9wbM2zCLsoWjMDCC4uXJqEbjqoBKDo2AP1Vl00GAGIKjfK5veAWovrH&#10;bItsom/PRbCvWuvLv3DbS40G3L6xXr8e39FjDrTrzPb67zmOggtBPO1L5n9nL0vsgeI0C2vaLyxK&#10;hdllzxNEgfO7Svd0gCAzU75uWoNPqi+M1WsVUZJEY3VumeqiwW7IFmy4SQA6BgPozMn7FR3nyuZ6&#10;90BQD1EfcdABj96KdnDbRU0Pa3b3q/IH+AAY6oq5SBP+ACPpq6MTctRaiAVxABy4LTH+c0gT3myn&#10;MACVUCb4AAAMeAQMArXh7sRHS+YAA9h8F1Uejs+JqTfuddq3d7hBAEr9augooq/jJmeVqw4uLFl2&#10;qBL2+N2ZRXawAgqdiADtnPInN+aFWq0wBwMKKulljyGpNHIEAR4ae3EGvUiamAhcR8xGYMcVr8QU&#10;mHLUMZo+L2CDsRACvtiqNIzGTQA1k4JwXuR4iCh49R/36nWd/GV4BuV+kEeQe9B5203IjQWa41y/&#10;mTHrjk7dehkRIOdWLJmTUm5OSdk9J+UEoZRSjlJKWU0pQkB2EaeYragiqmJT+eQpKYVMprS0qlBy&#10;YkESMIVLhRyl5akMNjGQ/B7JFlWVc5Iuct5czBkG00/JaJlHsmSQMtEtEMKYeuU5UiRUvnJRTDp1&#10;6SEHkEmlI1VCVTjt4OuWVb6L0uzuIalOeSsE2JpPYmaWJVptT3mPPqY061Ry7n5LVDzeaCTHIRP2&#10;e0vjpOImdMWhaN5dQ5KtNNRBtUlkKm7NA/SXC9oGTUzhcpf0eGVPzOIgqU0tUVLSUtM6GDOTULMW&#10;grqSDkl3NwgiYs3UJpcdkQig8bWcT5Rul1Lp73RuNOkYA/stpuFOOgiqkKN0qTlmrMA3q26IGjoC&#10;2swZeXuHuIlQ2Zs26LSGoTOhJMt4XvNVI3Q4aGquGUR8hQ5Jj5HQ7pOZ1FDcTAl4p03uwSizlqIL&#10;aP1ep960TWMQ7qWBxG7FRPSnpSLJ1tlKLqU5qkOSzI7XrMOO8ikiFrZ+sxKZjY0L2WqPyAgqxBBt&#10;rTKdXBAQgAAgUDgkFg0HhEJhULhkNh0PiERiUTikVi0XjEZjUbjkdj0fkEhkUjkklk0nlEplUrlk&#10;tl0vmExmUzmk1m03nE5h41L51f4BoAAftDAD/owAAVJAD+plFo9AAMFqFSoNMf1LpoDrVColTpIC&#10;pz/AFTo1isthtFko9nhtBflvpFKqUCf4CqNiulNsF3o9XsVRwEEo9jvl4AIDgVBwlLp9BqN0vtNx&#10;d4tD/yVHAWUwdjoudfudu2AymKztOxOBg1TsdXAM/xkDxWYoOaf+f02C0t40eP0uc2+mf2bxMDzN&#10;0zuax2OglBAdy4gBsGhgtn6XAtew5N34+K4MDs14f2t3tsuoAAdV4+d3m44ewhXSvdjw3Z6drx+U&#10;5ezzmW41/9yBOCv6lPOsDzqjAL5NYuzbu0f0FtQgarquASts26CkNmp7nO83DLLxBbLKu4z+wspD&#10;mww3jtLzETeOEwjRNOwDuxGzivqwq6hs+1T/rQya8M/CTjxE4azsG7TKRsqy0Rssyiti/EXobGyE&#10;Se07sPlI76r/DMoIQtjiQ3KL8sKuKwLOqcdwAvSlS+yEtvWhM0Kqpq1ShNsxOxOElTkqMbPigitM&#10;A5UWtSyDvSa9qsLFGa2Qe0jUsdLrtRU+iCPi9dCTLHqDzTKM7ypLklzC6ilSnPLKxdOsoyVPylSV&#10;S02OEf5gkuQKwJ1XFc11XdeV7X1f2BYNhWHYli2NY6xkyowBAIxIDIEfp/H29TCWaoS8sSwwBrMf&#10;zPv9C72stW4Cse4oAn8fiin6vZ/MQAFrPNBTHvCop7rwfDEts2qBn23T7rpaKx1K87bn/dKi2mgR&#10;9NsfWDgIxABANZt0YOfKxAEflm4wumDtufbWY6fK/NcAoCWbc6on5hal4apDKNtc9uR+z9ou+wyB&#10;AEBFmgIBQDqXgimM+AV6W3M1bn/gkKLFaa8W2seHt6uaBXIgWnMovyxgLnADr3nyl2s10aNpqtyr&#10;o8TW3+38ZqW/9b3exMTqRGjfbpfeXZwvb9PvASB3cn7wOegV4N5pykNYrb5MXEywSHILjACAtbsU&#10;8TlwXuSBH5i7Z7TDip2bzWcM4AzxXdsnQgAfWPgAfJ9s+AeoTQzlo6Fdyk3dEVGcBAC+n7RaCXWo&#10;uDv5zCB8ysZ+3ms3jbZnDH4I3t3XAuq/6oAGtarRLfXa4j/taz4DVvnSwAJpqjwJwzWKOBICTM12&#10;wn5W54Hwz97LFkqwKGv8T+XgKixEwZ4qEUIp9f+Pkui9ixj7Me8Z4binSvkaeXRZ5AgDF4XgAQx7&#10;o2cFXAScUCICDEAFO6tsqLcR7EDHavh1Y93cJmRaZp5qAFDqJXA9cgrtSCHdeGUZOAAXevBR+YmB&#10;TZlsrqIHAZhRiUWL0gbDowaRiBvXACAhcZd3KQQOhFZD7TW3G6cCcMAK/SiwqdWY9hLYkxIgcofN&#10;bERD1mUYOudAEPzxu6jCXcyR+XdrQIUp0/DbnLHThipZ57e4iN1S6QZLrVzUuNNGUU4p7YMIjYwa&#10;x5C6kDiYUesiTknZPSflBKGUUo5SSllNKeVEqVhhHDqIwsqiyjj8KIkpHKN1NJnk2YIxqcFYN5l4&#10;qdVSn0Ix5kUqlUKd5gy7SjLVUkvlPGYTCq+YB9ElS0KIRCWs0kYpRK8qUpSfJuFBKSXxvD7VFlNL&#10;PNqWyRZjS/m2p2XUiSDJKmRMeZSNlVTxnCgeYkz07FrRcmNPE850TQbcmpIakEyTNn3Q2gUuFBTu&#10;U0QycE7EoS1nBQKfSnaOTiVHQYgs9EXI2K0YhVU3U+vSN1LAsTsyhLoPqmqPp9Cp0lPNN8h7Vyjy&#10;1mYZssSBjzOwckZylB7itHxfbF0hKe5Nj7qcek5piKLUDTEY8obWCDS1VAn1E9UTzNxO7TVCpaym&#10;oIqZRKLNREGLzrLQUwyWzlv+IdOCP07UtKaVMm5OKC3bGdqwhhS6KKqIprCVWJ6W6VlpKDVqYE30&#10;B2Pby3lskeFvP9VO2FEJQpZFcQkiA7yD3EGuRTNBPqAzQI1TmhIfq6arloQQUA6Lr2BURScYlUrs&#10;h+L9FQIINlB5VK7ICIAAIFA4JBYNB4RCYVC4ZDYdD4hEYlE4pFYtF4xGY1G45HY9H5BIZFI5JJZN&#10;J5RKZVK5ZLZdL5hMZlM5pNZtN5xOYeNS+dX+/qAAH7QwAA6MAH/SYLSX/SKUAqhTqbBADVQBVQDQ&#10;qJWKvVoJQH9XazTKlYgBUAEALBZbRZbXZADUX9U35W6s/6zZrDYadSL9UAHV4G/X8/avUwFcYFeb&#10;9SL5XIJeLTgsXeaVa8jjIGArnZX7SoFTQDQcngqy+7VA8tAgEA7TicZTbTlqnVs1B7nU5/TqzUNp&#10;SNji4HcLvSqbosFU7PVsJfMvT8TAs7yqzeQDx83irJRsDXurlYLXLJS6bufDVrnYQDR/NP8NoLxr&#10;OjheRAgJ66Fu7jq+HZe+s7QtAgbAtK1i7oOyD+uO2rVPQ2LlNZADfNS3T5Ne9DSKiyKlPExrKOG3&#10;azwusarQm4ThH+oiCLaobDMgoMIOGoKqteAbqsU0MPNg/Lyw8/sPMZDTeuk5yHMxGSwrwrL0vBJL&#10;HNFDTOyC5jOr5A0ctDJ0lr+r0QNkAjAvGwQCKixjvSosK2sktTCsOhUxNDLsFuosyvNArjotM5cz&#10;P9A85xEtK1q5BLKyWoKqS7Qs+rHAUAxitqvxnRLgUU2c6xLDTdzvEsD0dNjDOEuK0p/J0DLGhEIS&#10;g2dOsE9TERLPVFLJJlRKK9jpr87ikLqs1IIPFtAIKtc1OhAqEv2xbJsYwk6y8q65Uk29CQDZ7ZqY&#10;X5LkDYydW5btvW/cFw3FcdyXLc1z3RdN1XSTK5gG+6/L2frUKuAkJVi678se9UbIFfrXMCAB8IEf&#10;h9MWA7QtLEMuurZQEQi0ODKEfFQHw2R/zCfyxny9WNSxFL1Tyyx+O+6rHn00TPrO1yhH2wx+n0fi&#10;zn9gJ/Xsf59qnUACZUAR9STigAYKviogOBIDTipB9r4fj1aatWXLUfmZRSwzC1Af7J3feuAgGqd+&#10;q7PbDsmvh+tHerZgM7oDNneykX6z8rN65WAqSsL3qRtwBARtNRgK0OvKQ6Lb4SzcQRO67+RS0TnW&#10;ZE884CAG3bDNy+8soV/a1uqBs7HUB1eg2wcixnA8lAbZgFBbwIEAsbs248/KvfscQF2qDK9eGstl&#10;Oyw683q89Toje37MCxs6fungRtnJTzUGmvLur45ipuXVAqwDTIotYeofimnxmShY8tTq1BoSB+7m&#10;bQ3o+nV8JsMcQBvOvwHw1/Ort2s/bfMbLCA+WAHKs9lJ7pn7FZAIc8rI+mVD5NSPkxQ+WnmMTAWk&#10;AbrQAD5fWXwfz4B/s/IE+Ufxs2VFCY2VNixAmJGjVGkF+jsiBgFOO0h1hU2/v2IFAAxZYQGw1Aav&#10;8zoBSosoKaPUwQ9GJD8HukkfrCjWGiPiiFHJ4llGWcinkyaeTGudQ89Y4z6AAL0ACPtUaUmwHOHw&#10;XyE7gjDljhGjEq7Ki8FTcm3ws8OHdOsMWv08a8H4mOf0dI0L4AAD3IHIQgS9EfGPeAg127nEKlmY&#10;XII5znVDm1PiUJsif0Tr7k0QhMxs49IPROh9fJ4n3JWMjJ6QC1HLIQNmZ0zhBoQwte0rsvg+2ZAC&#10;H5CIrI/RQR8XXMGYUw5iTFmNMeZEyZlTLmZM2Z0zQihzEUhBKxa1gLAOIbcsicFFrBLIW0tp4lGl&#10;mUimkqKs0YTjm4huTqsp1IcQwkkpSupxGiUwnwt841iTtTZKifskClLAUQjegiwUVplUwa9DSPiu&#10;rbWdNicdEE/zfoQoxR9FaAUTnfRqe1FpyINN6tCf03EWFEmysdSagjbHFjcbhQ5D56kHTor5Cx56&#10;CyepWbemk/1pzsLLT5QdCafrOWnRRY04JzrFWFOmi6q6CpnpDU46Rx0YLObuU4vbHlUkGp2nijCN&#10;qCnYoY+EsMuGqHGKfPdYJVZ7O3MVV5Alb0AJMp9NwriR1PUDLLPRKhhmmzykfXggqEzWmlgMVExN&#10;UqY11Q5ONWprWMyKn+WsoBykoIxRCps29Kis18pvSAv1VKOrBsEQ06KO5RlNV0Y1INGDrxOtHNtT&#10;U41UTzsQjh4CZTBThM08Z8pupHmUPalUollDkuQOswGt887cn8TyAVMDzF7NXaEryfMH7il+WQZC&#10;3CijxH0FSIENlDpnrdICgAAgUDgkFg0HhEJhULhkNh0PiERiUTikVi0XjEZjUbjkdj0fkEhkUjkk&#10;lk0nlEplUrlktl0vmExmUzmk1m03nE5h41L51f7+oAAf8Ef9DoD+AABpQAAVNoVFgtFocYpoCAD9&#10;rFJpcEpQBq9ZqtPodSrVeslnqFKqz8qFAqdWAD+qFagU/stXu1hrtCuVJgYBt4DuF9oV1pdYfoAA&#10;eLgVLqdiyGPv2TplTn9IpECuWJwFIAVvvz7uwBwUGqdextLAd+1GFg2tftBolzgeL1b+rIBp1cx1&#10;prdtqACpdyod7o91o3B4dBvdN1D/r1yz1Osm2u97yUDsPHsnY2mmgfQuvhwvH13j1wFAWrtHF3vu&#10;6Oy7W6gXC5GQvd73le7fygzzO06i5qgAYCAIpjdvCqCyPGtSGv0x7WoO/LDsK1sIPCzMIrM0b1rq&#10;pEBxCv8EK85qnOO7aBrZECCL6zKtOyqz+RHCS4v8grjKC4i4sK4SvMSsblRk7TTuGgZ+se+zLsiv&#10;6lrDJboLMv77R8xS/AG+ilLGwCrr6sKkvZBcbrIz6BH7LkNxKvzpLu10WAIxkuMo86ltbHbdRLOr&#10;3vwraHwZAK4IPP7Xz65EgvggskKQ3TVywrzBRk+0HSWhLf0O1L7u7QrIIRNSCQK28dNQ1aiKY7TM&#10;tbL6Bxepk81cgtILi2IAThUNFz22bsoIsLELvKs7zrJTWPsuLixG1Lou/Pkar1QSpGAS5A0CnVqW&#10;ra1r2xbNtW3blu29b9wXDcVxkiuQAgI/lSKKzDxMA4t0KEArxs9eFaLNJx9MyeczHzEoDvmxtUQu&#10;oUy3Ov7EsWqx+nzEB8uKAUDgAfSzHwoYBTOoUkKEfZ+Ma4rSt1A8WTKpJ90fjqBHwxJ9nqfK+NXO&#10;F5SQqx/n3gKhgLjQBXyAB+Hzmx+5Qx9Yn+fjEgEzOkRLHVZtwxM2WK7SmQMpjGMnPtlNw9Cry40i&#10;BAIBADVoBN5H9eDoKHJC30e1kuH5rR/YK9SkgNmlSH8AOkqm0rKUletSMmuesQ+4u8M07NjKS0FV&#10;vJVq6PJKL6rg8Sn621Ddb3EssIFdTw66uGIXvrafseqexTBGvKT7VLkOezPNys+rUXkpOIslF/Ms&#10;1OVjsViMLqCAwCq9ub7x4q8rHzWbRKNCShgSAirAQpwE1IrIAHovp7tEuOULjErxaLReMaUq/tn+&#10;xLTMsxvoKSwekPrva4cBknYfrTCtKQ24APUrwDTgXxRDxF6m4KGPgtjPTUJnK8PswhU04IlPsPtm&#10;xQoDtaIEPoqb3XDN5LqPogcGCBMuIEPxgasCBu+cAAQsbp39wOhOagA6eShgLAGUMBjm2kM4Kc9g&#10;xI9CltvYUPcqbGDzsFcMACCZY3UFCfmbWJxfktuNMaQaA6gWalme3EggcEz8qrYrCEqcG4oMaIQZ&#10;86JroVECdOAF6TtTGu0H+xGI6WnOJ5imZpFsHTGj3IHHwoUHikoaRqx6O5+1OOqjCY2EjlUzIafU&#10;4p6qq3EFziOWl9SEXGsgdgVxY8SiGyUUEx5DkhI8PFVYc9zkDXdO5NIzSCUf2OsXgSj8U4CJBrjl&#10;xLmXUu5eS9l9L+YEwZhTDmJMWYARQ5CJPcl1EBwysq9OOhQ+KIEFltOYk5BLkirHOK0tNTiTVXnH&#10;mipssk40aooROUFQZkVlKdT0jU/SzpJqIO4b6c6OprupWVPFZCCJvFhOsWFJ5djXlRayUFXqLZ1L&#10;KU0q9XM/k2zgRtNRXSClL0POsQyddDZ2UVn6dUxk5Z8kJQBP2h6pZCo5mXFKkyTUZKboFNlB85J2&#10;zyWXREgx1qSo4VxRJMhTjrT8oMpeaRkC9UwUkY5F0FjLNdPLQtKUqDrrEokbqbaTnBTwik28zCYz&#10;fP3qOgpGzDyrKximp45dXTPJ1NKlU86q0b1CRMzRBZhTHj8aM4et9FkSV9OafQ4SkUOKIO9URJs2&#10;q+o7LcjZ9EYXBSTQ+Q6c1EDrMJd4oab9H6aoTlCq1gcXXZKPasaib1XaL18SqpOghtUPOAOa3wvp&#10;+nLn2oTWI8hsaKIjXWeiVSWyzIeMmoE9RcFNmCeGAVA70DbzPbfIxFhuGO1ceNTxKSpUHI+H+KoQ&#10;AapvTGWuQECAACBQOCQWDQeEQmFQuGQ2HQ+IRGJROKRWLReMRmNRuOR2PR+QSGRSOSSWTSeUSmVS&#10;uWS2XS+YTGZTOaTWbTecTmHjcwnd/vygAB/UMAP+jQUBUkAAGmUWjwSmAGC0Z/0KiVEAUkBAB+12&#10;s0qqQWsVihv6l02w2Wv1uuv2pv+zP8A1t+P6qwS7XcB1K4VUA0e51uw1LCU2BVW+06q1oAAMBVJ+&#10;v63YulwMA46rXeDv2j2HK0ujgLNZ2pUXTUWzAOzYeqvzS3PCXjD6bGVvCZ3LU3S0KnwOw2HGWqx7&#10;rDbnd6y/U21QTf53ewLd8vjWuz3zn0ulcGr8TrYjr1Ddb60affXfOavvwMDAMCUKvXjncmpdLodz&#10;P7zF0rmaGwYDivq7qEsYhEBoO5r8sE/zCwWxTqP2zSDtKvKFKeu65PmuDqwa48IqUv7ZoEpL5u22&#10;cMPmyzcOTCCssqAjdrkgrItW6aEM086suU00JoI0UQs/CTKs4yzkPqs7oMqzy7KWzCnKK0oCSgrM&#10;YMcraBLjDMLsrKsfwwsy1LUAgBAGoTTLhGbCMfDaFqZKsOOxKr4wcgbhLRBUNQfO7pqwhCsM9Oai&#10;PBBjBv+/CBL3Kyqr3LcAQ1Ps4oQ+lGzrFc+LFQzSqe7Le0SualyVN0NQhNLhw4sivQ+xoBzGvCiV&#10;VMc6VK5VASHECDUwyqxztKk3q496H1It6jGCS5A0WnVj2RZNlWXZlm2dZ9oWjaVp2patqkao9VgG&#10;A7DwlIVeoEBEqgO2zVgC9E4S2oIAHofiBvbHDfK/Ma4L4tyBH4u9zqWBNDXIrh9rjdyByqfLCH06&#10;EhMk1dzQ+pN6Xy92BzFKzCNcgR8sme63AGfgCqWfr5yEAN7gGzVAMi9zDyUf97gAuqhH1d19yssz&#10;DADMNDMFUdJ09Q0UTQgUZNRL2A4JMmjgAAoEY+AL1q43d0qk9kxrG0zIsnFys5yf4CxOqsvOxWl4&#10;n/Q4Ba9n8fULIzyUBTsXoJb8MrE1dD6VMYBa1c7vNYvmG3lI/AxZtMpNM6MlsLEsm7YxCBAIu79N&#10;eqEiUtwACttj8lsPOHHoS2O4RWo1771UYBNSAkx1Vw+WuhGB/NLgai7t1gDNNcSpAXNLTnzFmMrM&#10;fchLrE+/dawl7n9iIAYRiua0REOqw+uXIXfNDCcy0HHNLKvXoNMTUxbQ8o5fkcMgL1CrLMfOjVTM&#10;kMSJLbYn7gZ/nzhjSn26H55GfzBH2u4+jVj8SqwNF5u1VgAXg4MAABjSgFLvA4pb12cwLPqVUBa8&#10;AHNaMSaceppR5mSKclUfZgnYuxS2/gpb8zTt2euqsy50FVtaK4jpCz3FOtCcAP+FAAHeECh2/40B&#10;fh/mCeXDogbETYqbb+Y8vhvmTOOLuv9pRiwDwNMOqtxrgzinoZOQOHoAB8EDHwaV5bJEUHkbYqg+&#10;6tnAPOZI34u6SjeK0iGyAxC3zZR0UoeBtjZInxJN3IFCyRzrHQjkuY9C5kYJmZ9I1pDcy/oWMWoC&#10;OJpympidgwItze47PKFaA1UC1pRSjlJKWU0p5USplVKuVkrZXSvlSEUOYikzFxjal8ohakDp5XwU&#10;FPyjCsIFRCh5QieE8KDKkYwtKs1GKQlzMxBqkU9nlPkpJQSj0/pXdCnaZbNpikTVdNZVLqVVHUmU&#10;b1K5rCDTdV6y5ms2lgziT4fZHhSpcIzIUrCXhDZ2LAn0nhYE52wHbQ5L9zyhDPG4UYc+eE01bHEK&#10;3QKcZCZkT7oNMZNc9EaUbcoQuiqUD2qOmqWQolFTGUijbQtHTKaUGzS2U9NiWnWtrbfIFqZ2UI0I&#10;KOZyLM6lB0PVBINIqTY9uCOYQWcJjmqyDO8ghUKdiIFtITHI4BxZqzhnqsY2CQ5GJNoCa9NJjCgL&#10;uoM1gzLiyhmacTPGfRtSlVJnLSRL1JT01An3EydRzKqFmMeVs9h7VVG2kucpDNUqKnAYpJhBsjK8&#10;UhRwgyebklCl+jaa0ryWXAyHls197pgjaMUV21Gt85XUN4TqXFJTQy1WqlzNRJyiJ4ThdQ48VQfQ&#10;0LGlgsogIIAAIFA4JBYNB4RCYVC4ZDYdD4hEYlE4pFYtF4xGY1G45HY9H5BIZFI5JJZNJ5RKZVK5&#10;ZLZdL5hMZlM5pNZtN5xOYeNC8dH+/aAAH9QwAAaNRaO/6VSACAAFT4LTwFQqJQH6AKU/6ZW6zBaN&#10;TYJX6o/qxS7FUrLWq6/aJWoE/7BBLZb6xY6wAqbYgHZILXa7Z6hQ7JXQHhaRWrZZKbU8HW39bqRf&#10;aXXaLA6IA8rlKPj6uAaWA8hS39eIFR6ndINeLzlclaadm8nS7DR4RXbRBLRlIHf6PVq3BMFkq1Ys&#10;fw4HYoRYrFvLjBuXS7Q/OlXtpB9vA8TdbdR7jP7IA8DRNVdbfschAuv5fPXN3ZurzvfrufWvTUah&#10;yPb67R8+pi6g5iuNE8SoIIrrGsg4KnLevi1NcyK8NO5rSvi8gAtIfp+M65qwLgoTtLM8i6tW8YBs&#10;8orHxEoTtwI9y8s2qsQoE7LWOUtwCgEzDGs7EJ/Q5FrWRO40JOoorTtk04AMKzABLM0kLMw4zgQ+&#10;tTzIFFEAOC/CFPG864tosCjSMvkgPVALhvi2zwu+wzlKTKr+IZLS7Nw/7jvAosQSG47uTdKitSy+&#10;M5UA/ypt0+CmsexTDQgoR+n28skqO8DMADFDZqav7STGwCprRDDOs+w1DNc3MfuIttTT6389xdVq&#10;7ThVitzlUasn+YRMEFJCdV3Xle19X9gWDYVh2JYtjWPZFk2URcUAIvIDRtMC3nwfiBAMqYBgPQp7&#10;rIfx6WqAIEAKrAEryf7G2qAACMw8gBR6pzRgAfp8LefK3H21cbPoAi3xKrF3xCfSBL2t8TR6+j/0&#10;erB7MGfFH0q+gC3GskjLAq6sHw758LAfCrn+fNHgEfr6My7l1vQqbsgCfrF3ef0MqwfaruKot2AF&#10;cVrXZcb0Uxi4AnzaoBn4ty3ZneR/YuvmRYHeKfz/FABgKzGWStSuUZqqYCALfjIQtRETSSgc7n/J&#10;kVPXErV6qtQCrzdke6VfswQ5pUh4A0MxvWp0bUpbT0PRMbLSvdMgT00k8PQ7e8zJCbfxWukGsVC0&#10;i7TFTjt3gq3XYAN/bI0oCLU0GBu3yyBqniC68BxGBtPO94KKAkI9Ly8iuHTTK83lCtbYsm2MWtwE&#10;XZv2RoFwZ65kAGZMHHCkUKfUhIFgXiLdBmh9JxUTa9gfPLfw3g3ZBrX9e0rj9Zsq2TOvMxMRpT/t&#10;Dx/LbAf90n/jMZLzqmVrf4fkUwfd7tFQ4hIozoGxNiLyAVtZpQDqYAIoosABl8gAAazsBjbHkPDa&#10;G6AqY9h9rVH0xcpS7GqPINKmOEDeC3OGgQQJZztEkuhXEVMfiKH/KIYugWFMN2kj4LcPk7BljSod&#10;H+woADzkrGWO6QmJJA1+QsgUph0IAADmlAQWBz5WG5ITUQZCGaMiBxEHuQMe5YIiQ3Nk7Ah0SyEl&#10;EKExaICkDIryIG9VDzpDgNEO2kM7i/m9RYTA0SArBTUF0fiZBnzg0UGeLBIl4b+YvHyXOvAwb+1U&#10;PuRomONhRGwD6FmBJPSypQShlFKOUkpZTSnlRKmVUq5WStlOEYOgi1zyVXkgJbpREEn5OEXYvx0H&#10;2sIdMoFPiEjfKjVK+hMyskXuphw08waVVaI/UuU5AhB0DS4mxMxWMzZqK6l2fwsQBJxKkKhOJfha&#10;J0H3R8n5BxlTgnSWrLlMpwZ5TdIapyJUyzXKjOCfufSdJvTXcjJ+e03J8KnmfMiXsyDao/VHQZN1&#10;CZ7zDjtFo+03k5KwTKqOjJpp1KuPrPWhE7TUlQSUqsg1C6CkLOCUqgcyZjzuL6+xSjkiyx1O0f2e&#10;zaKdHLcCt1Ks06NRxmigUg6mI7F6TujVMqbaCH1nAqqa6VDyuRpKp2j5v0vI+NQcqO1PHsubZSUG&#10;XL6yyIYqBRuPLKDGS0mmWik9J6R0tNlLqg53FYtgcfJqSM6FF1ZLlW6vDjKCmkcgXNJC41OzreYV&#10;6wxlmuxbmfUAxTy0KyYLVItCsAjTGGfC2Bra/JzONnYcAoiGWZy0ZoyOoCf5ImEMMAZrQ/xVB9DR&#10;N6VyviAggAAgUDgkFg0HhEJhULhkNh0PiERiUTikVi0XjEZjUbjkdj0fkEhkUjkklk0nlEplUrlk&#10;tl0vmExmUzmk1m03nE5h4yLhyf7+oAAANDgoCowAf9JhNJf9ColAf0VpgAowCpFKAdZAFQq9NqdD&#10;AMCsNbgb8s1OsNNgVqgdWfr+foAuNepVgAADoVort7u1OtdNq1hu1NqL+n9OvEEf4Bq1chFsq9ig&#10;dBAl5w2Ew95vNNAdRvb9sYErUEu2lw1boN9gdssd6x1to9T2VKqt72tfolTxVKhFcwdK3UL3GCok&#10;Iu21hl2fvLotH18CAex1fAse60+lydBx+86eA2Pcv9N0vF4vdvU/qOMwNE1t+u2+onI2FWqfyiXj&#10;tPg8/A3cFxaBLeqK3rivypsugrVKsyTyPKgzlOY1SxLUqLCOusi1qoxgANEsIBPiyCwtO1DPPmv6&#10;kKIfrDvVEcTu8vABLVGCBH86r/tAtr8shGb0tIziqRPEy7uivakIEAoBRe9jiuktKxsMzy1PBCrC&#10;qC266wa/y6s3IrBtzIq/QVH7iLC5cCRK366R0/C9N3HUrR0jk1wivasrwrjhyzNK9TQhs1zwgkaI&#10;FGTJr9MS8sE076u+7z6Q85qrNq+FBR+uC4vtBDcuA/TjUy8UsTm2dGL4+KjtJFEISVEKgH+YZMkH&#10;MKdVjWVZ1pWtbVvXFc11XdeV7X1f2ARcUgCAq1yOgQDLEyqBHvHjOAKvB+nquJ/HsfSqAcBCtgK8&#10;UFAGBawgIBEyHy8R9rSfKBH3aaBH4wMzH4v8CAIqwB2OAK1H6fTPH2wDWgNOzEwuAB5woe94rksS&#10;iKzYq3q9fqBH08WEAEfivLO1C7qfiyqK0AICWKu8ZvJKMFLerZ+Li0oCLHgFtoHkLuH2gd9rvEkU&#10;xM4KxQIAcbgCe1qY48Uiq9BUVqo9aBtbIZ/sSxi00cryrvThelXyzICrHkyyY++mWKFIahLUAa05&#10;OAGOM1DKBWXkUv7AwMFSfhW0u43klvayUJNXSelRmg7/7dLS13xvTBKdBUo7twerbntsfyNsfIqF&#10;emOrTQK4LUAMoa0genQ0qmirVZeu0FoszcMxMFVK0a0q2tQEayAFix1tFy3UuEgKusZ+rxfDxSji&#10;B/zMfzA0TEkSNo3Ol87zjoLXWHRLG1sw8I8r2tbKPpUIpcRUDs+aPFAgAxvhKkRJmd1LXtHj+woW&#10;ogHzOYLH+FkLEA61/pj+WrDsiBAc/cAC4yBO2AAxIprXy5MQHqPxAQATEveYQAN2x2jFpObG508T&#10;sXPmiKaAsA5VoGLMH2gJQJSUaugd2WsfLBkoGJfFCViEBUokDH64hbr2m9lJM82Fr4AVklIbYAQz&#10;wBnXu9dG/kzbNy1s4AA+gf49iBj3IHARhDaX+qFOM3tv6AEJw0biQc1sIXvt9bybxsxBFSpfSWWJ&#10;qKsDpvOcW4F35azrxVeGWIzz4y1MpKEmaJh1zMnMLkjx3ZhXhI7b24RIhZRcgYbwsCSEkZJSTkpJ&#10;WS0l5MSZk1JuTknZMhIDsI14RzEDoBLlKQoLOi9oGlSfo+Ej0zqfSwnc/SayEG1T4QhMsq1Nw0OZ&#10;KpOcaI0kGlonofcx09qpUwmNNh5k2tIKsAWaSj0hO9mUcdR0zyzJmYUmQ5ku1Ql7lfMtPMyZmKmR&#10;zKdahqVOzkT+cKWsspznxmVM+XLSksSsSo1SZhz5qS0RIcmaE5D3pVKPLafE6TtpwjAUQAlD0N0Q&#10;oXIs8NFFRzMTrM2ipEE+S0Lm5lLBBCsnrK8hY9b1CCoHbknNDyHaDm0Y8gxFjKWVTXpC38pRXCjG&#10;tnTDpvqb1C0ZcMa2cc6C9KXIoqtvtPiDKilubGR57aQVDdkkOlrSIcGGLjKYrhyyospNZLxUUqlA&#10;TspcvUrVQinu4q9RaozT1D0DNUvk9JmUS1XNZO0yKYKDzZeql5DBBkws9UFVJuaDUmmNQmpo9LcT&#10;eH/aGoNF7rjCoXsBQNJBjXOlHWgZWjJijtELl3KZQBSkUz7dcZhqhVgDzSH+KoPoaI3SeVoQEIAA&#10;IFA4JBYNB4RCYVC4ZDYdD4hEYlE4pFYtF4xGY1G45HY9H5BIZFI5JJZNJ5RKZVK5ZLZdL5hMZlM5&#10;pNZtN5xOYeMi4cn+/aAAAHQ4K/6MAAFSQA/qZSKVRn+AKhUqPSQFBaY/gAAa5W67U4RVqpUYJYLI&#10;/wDUX8AYE/n7Wn9R7jWoFbKjbKA/alX6lW4HV7ZXLtVafR6ngq9bLLbq3hcU/7hfrRgYHU7BBMVV&#10;4EBQDV35nwA/chjcpUQHdKpocVnauA6ViNZW7fS6bYqzidxU9vU9ttaVZcJV8vda7BNvwLvX8NR8&#10;RxqbyLHTs1A9hxYPzep1oFw4LiLderFYO1fepA7jBqPztRlajZIbvKVQwH0fFj7Vvs1xfTXcVSKI&#10;7ymvk6MBMQw7lPurTqrYsSyvs9q5PO6bENEyLtqarT2vY9ywu6/jrP6u7KoQ5i/Lm2jkwerQBK6p&#10;K2AHFjJLKq6mL0gkGIOtbiLw56BxeyjKLavq0KuvS1MxETzL88yoxuv78oFFcFrJAT5rsysVqRJT&#10;OtCvq4wQ7b3MVHiHxBMjAv5JElKK5jxoY7jMQ8/soNe8bLPTDTcOwhU9NzNi2OPHqiNvACtQE9U8&#10;wPRE/qbBTyqNDDRtcwcmL8ASyK4wEHOi2M5NdRTcOmtz1z7DbcOhOEFqUvNPug7lG1RT9B0SqB/m&#10;GTJBumnVdV3Xle19X9gWDYVh2JYtjWPZFkkUfTTM0Az5gAA0mAKgZ9rqslRKkfh9K2Aj5n/Z6BH7&#10;awBgPagBAQ+YBgIuB9rUfU/nsuFmK2f6r0szV3KW8gCtbJVrNCe1uH+fB+LqAitgLhF7M02YAXpS&#10;0rqk0SBX0AJ+rtgqpH0vQCAE+Z/AGvR/X6AACAXagA2gfh8xUfbA3spa0q2AzNWoqTp4MpbZyjJA&#10;CT/hFuzEgduYmurULoAWKKWs7KwXGoBHnIuONpa7iMApUvaZFVPZNaD8yw3V9wzLDcRNG2fqcvDV&#10;xegWPbHIWcTFEK76Cf+Sn/tKhPLeqB50t2dP7LbYu3KC/sy4j0VKqTUNnmbttWuznzDpMF8GtDaQ&#10;xpYBrI3+Iq8zcesDm5/84usetbu1sH2unMdBLWvs1mK9roAq7s4pfP2hG2YqMu2Z4+xVodnlTTL7&#10;IGy4avtLLpHLKLc9vBRmfj24AAMcp+skatC5PCsDsvH7C/PhvJvXd8Fzs5cL16zIR9QAepIKBH4x&#10;X4gDwPMezxi64AAGXuMe005JDbTOudO2+YujuwDl1AMXZ8zbloAPAMQIA5ih6nnHuUeBZAgEFKHs&#10;PwrQ9h+nCe21Ae7IzUG/PIcUASCWbgCbewqCjuACNBHy/EfC8DQsUN4lsf7Fh8lqiC5A2RgzFD6L&#10;pDpfa4jzGBWgcVrT60tpZbcXV0jIjNl0AU0GBqUEmRQQskkpDAB+j2IGPcgY+HmllIE11wSRzrFn&#10;Q2WR+KXDtmAjkpcur8R/v0TA4k1MSzunUUuatw6UH3pHPQ1Z+T+gBx+j6jV50IDZF0ko/dzTmi7j&#10;9b+jUqpBDZk/k8pdDKZUlD8F4B2RKyZWStldK+WEsZZSzlpLWW0t5cS5lmEgOojCflNLeXAo6qzd&#10;JjczMdOypZkqkOlM1WBFFGqNN2n4gpn2DKrUaVOa0zH3JtTxNNUs2EWGFOSmdVKuUOqTnSAAAs7Z&#10;mnVUyQY6qOiCj7H2wZA06pwKbK6oAjSfEJlBn8mtUqBU7uKQfOWP57lDEHLEYih83kwOLRwheYyb&#10;qDzNUBQVWZhEq0SU+nyZ5C2tSrUCfMsVDSDG9LgU2ZZ2KFHpQInU5dCqRTfNGo99Z3KIn9RUV01z&#10;C380ZMjFFS6WEVmAdQpmdR3jDHZpNSOiZVFR0ZOijYpSN1SliqUrKcxCVXpmkSouFD3Zm08U8agy&#10;CCUYTnmas9hD4HIriH8waEBWlVqrKYn+ORqKvz5qvVBUBSp2spK7XkoKrjxpNTylg61iXJpzXvP2&#10;jJ/alM9AC29FrcXTloTC6965pnnIej02Y86CV9qLLOXqKZ5y60fLsxRn7w0ML7RynMpBxWhpQU8x&#10;5hCVUkOIM0ec9JkTxEGepXg2Zb0ipsgoAN2wqA/hpnRLpXpAQIAAIFA4JBYNB4RCYVC4ZDYdD4hE&#10;YlE4pFYtF4xGY1G45HY9H5BIZFI5JJZNJ5RKZVK5ZLZdL5hMZlM5pNZtN5xOYeMS2cX/P3+AAFQw&#10;BQAAAaRRZ/SqDQwFTKPSaNSADUKpUKNBKvWqS/q9UarXn9Bq6AaC/39Z6KAH7X6PT6XRbTRafSoJ&#10;QbNZKTW4HWYHV6DAqRTaS/X7gYHbcRgqJU7/XQBY8jQQG/7DaMneLrVaCBMtR4G/LzVaqBAGA7BA&#10;sRccThtTTqxS8BS9hhn7qavYqFRIRs7PrNVwKhBN1DL9etJSYJsLvwoRx9TUaPsql1Krh8DUrXdg&#10;Dc+lRsdqub24LVYNiPNuL3XbdA+ZS/R2sF6/TAthzL7S9PqObQd0/aCt0ALGvM4q+vcwK0rwgZ/P&#10;MtCxsOyT2LGwCvgE06rNAriBO8+r6tUuanrhBh/NvAbgsI8zzAIpIBOqvq6rWqb6IKf8XNStrJNp&#10;FrQRczjQqWyTIw86TIrXGLuvEvC9qJCKhROAkbgHE6hs4+D3AGp6kAJIz/PawTEq/ErbvIg7fPVK&#10;zsqrLTytAn6xsRHzMrfNMavg2jeIO/D5zWxrhTO/qoNhGcHTVJ7kwcx62RLMEnrg6yrRpAyDUHPE&#10;YxQgtBsOtbbyqotN08ATsww7kzRoz75ui4kKTdSDYUnNE7MW1NCNips8xAwMbvSq8PQ/QKqH+YJL&#10;kDS6dWPZFk2VZdmWbZ1n2haNpWnalq2qRR+Mo80sqOArAgJOFUW4th9AABQDKCCYIAKorzHcep+A&#10;AfJ/S5GyBAHcAAARKK2HygR7HlCh/NQf59xMfsRH6sM3SMAMyADeLInufaBH2yQBXZIbVNJXYDXu&#10;rt/LZeCBHxeLKv5Ta0rGAQDNQfoEIGBTUAIBanyEf2QgAesKHy28bNIA7UACAsfxBBkE100kWXuw&#10;T+H/MgBYiuNGIFTbt1ExL0KPMgBnm25/YsoUyY0zCCsNJaqwAAD+SFOSvXi29OgLoW5qPtlfynjk&#10;VQ5BMjK8wLZQ1pYAY9brOMgskrsEuenwkxktM+r0TSmgW6gBLi3wPvjprCfbAra6djbdO7s2+5K4&#10;H5OEvvsgdx8xtbzYzJ+7NVJC/r/Wbt6LDUNM2usbLPrAAW8o/X8HIkaw+f7KoF18Yv4oT3NI/nhQ&#10;uzvKeg9J+H1Ml+dSsZ+YpDjSQb8a5NVbLzwL3NeLxynL+m93avF2/Mun+n6MX3Lyat9K2GCYUQJi&#10;JZiwluMQ+IAA+0CoMV+ct0rH27GceY8MgbhXhmaLqxlFxQQHOFAU0seDngAD2Mw0QgQEDTAAdSQI&#10;eLIR+v+gQ2Fdrtz0qoPEAFdBQoUgBcwYMAACQEHXU2PmBRk0OHtS01YfJgYij/f8qhscMTzQIas2&#10;MzaMi8uZMArx1q30yMwKOzIgUQUaugRrAwoTUh7HmHwaofTSCyIIPtFwrbjDPndLOd5hD9IslZLj&#10;AE7pnD2u5TUj9QyjXsqKIadl+pRX/KgH4XV7kAmDl4NcxBOEK3GqfYEz4frFD6lzO6vFp5eC4oFV&#10;4h8fowAQwNWtK+WEsZZSzlpLWW0t5cS5l1LuXktgjB0EXKUsaJZhukKgbo3RtpjurWAcpPSuFMp+&#10;bQrE8DrSiK9mcpiZUyJmEHmVMpWpxjnH5N/OVWSqk+GvmgcovkXDxIAAJPFIqjTyIfKupUoM4JjH&#10;gnGedSB0Dnp/myrYhJupwzknPPw/zgX8JZREUQ+80EAT4OHQihRw0gqQTPNVFL+TRu8UwXydKYFa&#10;0RWMrVQFCCuIfonNdFtEKXQFQga5VacDH0yNTQ5tapKLHCUqoUtaEDMIPn8btEVAzxGwSzIkn8BS&#10;1KzQFS9GKFEWnVVuZtjixlYIzqKnaYaIUbpgNIVFLU7EQMrTyb9e9MSlImROcuaFKyEnKLiUaqKi&#10;FIofQUUpITzV8OXQwnI0xT0poxoWUF1LcVGJORLWp29dWyokqpXg3qNJ4pcQBNxcL+500innIo7q&#10;FJGViTootxyPXoprrevxTzyDLJCSswIsaXKynmRunIuyOYVPpfLEZhiWYuGWrHU61CcifsPemiNq&#10;p8LbJQr/MR3inqxGrODadUJRGVKLNu6liKm6xstM8KYQAaVjS9WUQECAACBQOCQWDQeEQmFQuGQ2&#10;HQ+IRGJROKRWLReMRmNRuOR2PR+QSGRSOSSWTSeUSmVSuWS2XS+YTGZTOaTWbTecTmHjAtHB/wQA&#10;0EAP6iACggGjUKCP+mACmT8BVGE08AAOrU6m1Sl02GUesT+sQKhPx/v6v0OnUOiz+kWKz1SkUif2&#10;ylQO20m5Wa3Um7XK+2B/T/A2KhP3B2F/3WBAKD2awU0B4mB4K00a3T8CZIBUJ/W2vAKwXyEUSzV6&#10;vaQAVHGaitQuvRzUUDFWq9QPYxO4ULX3276645Os1zeampWW9brC1y27exaHK0uBa3o8KDbvp87U&#10;8i40LpXiz9ajVLTdqC17u6qp9SC6EA5sAYbaxLu1TDP3vYG6XKm0r1eXyK27DlPigTOtC7CoruqC&#10;pAG9qjQM3qzvQrTuQg56CMYpEGN+vr3sG+zoufCCuMooafqsAb1uWpoCAFFDNwyoSpNEvcZQa/Dp&#10;xKtjALKt60rKtjxLbH8Qv4sDdOwgz+u4rj3NlCB+ygqqrvPGThoY9DTqLC7iuC/LLLdIS7OvFLCS&#10;FIDGIQ8z+oe8DwNiwcWt+ubBrvDCBAHNE6IG9CgS/BjntypDQTK7yqKpCT1T4ycxQIorzS1JaoQp&#10;MynPcAKms3DFIu9NTnH+YRMEFNCdVJUtTVPVFU1VVdWVbV1X1hWNZVmAJFvxJtBqifaBANFAAAKt&#10;oCKQBgCrMDIFsYC4FqQsiBG+eJ+AAdB8LkAKzAMAiBAiBlsn0eqBHoeKBH6fKkH8fFdgAfDH2yAB&#10;+TRKLny0tIA2wo08KHZoAsNHAAAJXzQny6J7tKfCzMjc1rKHFiBAPNAEUFiDFujfgBH6xh/nuuZ8&#10;Q/Pzf3MfrQuOzyBqu1NGADdsQX3ik50ovj2rbfgAH2vR8rMAR8x1FAC5Ofx9QIfj7UvkFCTw1eFO&#10;M8NzMqyKqgPntf3NXx/V8pWFLU6B/w+suh5LJrJX9ZgE5I1No3y+1Rzsfz3UNTEGt/G6maHhh/gL&#10;jFB5PccdLEftzH40s6H+xmELQvUjO5du7TtcfAKqpU80vO622A1PFTQ50hckva78lq6lAGs0CzFz&#10;bErjzFR19X6xbbvMvw45tKrBYV7rbgGVTRGTQs2n4C3aAfaR5AkjZxQc8RQfZ9J/5O9ryuV0qcvT&#10;O3HNLFyAgfcT26O1dOg8jOA6K7tr8W+rnZr377eDHzGsIAH0tp+OXMMZuB67F9t7a9AOtoDds0qT&#10;X+lJJ+A9qICnKjwbOPVeJaAGlSWAigeI9j7GGLi34pzjihoYemXUwDTgAp/X87NECCmJoEQag82x&#10;i2uD7LAPt+Bj3nlgbOAF+JTmgECbOe89h0TalgPEn9Ir2inAFQ+AcxYC0UABATCZ8BS2Os1hwW0f&#10;KaB7kDegvMu0Pk9nbYwfsx6Risw5bYg42xcy7shiYtY/SBkklsMsXMwjSynGeZIwmOL7YdOcem1s&#10;0qzQBQuKMPpD7QijRoPfIOPq0Wtn2j5DxfLQFRolKcvFHjeWwvTXo68fwxASoVVnJ+UEoZRSjlJK&#10;WU0p5USplVKuVkpwhhzESj99ZtD1pdXcPxaMuJFS2IoeM7cvyCmoSweQ7qWzGTDmAPuZUh5GS2bc&#10;XMpqUD7GoROf5c0WJaGoU6WchCgTiKaUEVI9CCD0x3M+kGYBu41qcM4YMphjimmslsog7B4EATcf&#10;qhGdEtCGHMPuWs9U8jsNCQ+bpr8xypAEoVN+dkno2mCmxPeZ81qKQjMOn0703U1qEKCatRxQpqzb&#10;l9LWaFJaGHgmrNWcaVUx0CpIWhca/E8IZn3SNQxlTJIZUWYE+zgJpyVM8ZpIyllLFtUycRbJioup&#10;jcA4eOBpTkJjaPHGZChZbJZLNNKhtL0QJ8i0mhGy9KDOIKxVAuLiJwzAKpNUrps6JkKmgoQ1FLk6&#10;oLKuv9FCLJwyRRwjdmtWWtqAjQUQujmFG0FOrMSq5s6FLZPRS5NNIGTT5T7G5vh2VBHlPWZU5Ex2&#10;TthL4lhtrm0fI8neVUtLhTRKWMnO4osuCf1NKG7ZBZ7qjojOCYSsB0H6SZM6X5QifDDw7OeqNERS&#10;VNEGbAjynh5YxosMiKYQAaK+StVOQECAACBQOCQWDQeEQmFQuGQ2HQ+IRGJROKRWLReMRmNRuOR2&#10;PR+QSGRSOSSWTSeUSmVSuWS2XS+YTGZTOaTWbTecTmHjAtHB/z9/gAB0MAUCC0aCUajAKmUefgCm&#10;AKGgGqQl/VerVigwKqgB+0+lAGBUoAWKqVKrv6i0+o0WsAMA1K1gC01Cmv+sXGpXqiwOg2YA2q60&#10;WxWqtwWxQilWAA4eBAN/4mwX7G0LE5CxW1/YkBV2v2XO2Wq4ug6TRYmD0aqWLVaOn0mn6u13+u6m&#10;wa+Fv3dae3WqCbLZXXZYrY03f1XB1XO6ix7eg23UYelAO5a/Ev7cX6/X+t3XVcfZ7zv1zlcbs7yG&#10;cOEVXgeza4+ibKkdug0MB+HvWymvy8eHYNK6zmLorDlv8gbgry97yK4hylruyaBLkuh9n6ui+gC6&#10;kBrU9sJQq6CyssqURKc57jO00rXK29yBt9CUBIGAT7wqsatRYrCCQlBiur47C/oGAkgKg5SjqEAk&#10;cQs1jorNEB+SagS8uq37msc8MCrI8jJQZHL/RTBcrwY8Snrq+yEtbAT2sBNLeMHGEHwBErqqCAkY&#10;q83bDra3UPTc8MyMigz5yxMqnz686EL3DTRQAtURwkts/SFOK7S3My+oEr8Nqq+8zvcsU80kqbRt&#10;CAUqPC1DgzFGqx1FBTRN4xrnxA2Ucqof5fksQEtp1XVd15XtfV/YFg2FYdiWLY1j2RYwBEYn7Nq2&#10;ArfACfioAMqQCgZIzZAaAyggQ+4AAI3Z+H2oJ/ANIx1nvaZ9xBGKxASAz7n2eyxnxFiBH0e0Z3Zf&#10;DEn0rZ+yy7QAAOsQCAYtEWX4AT+LLflpU7hoAH4yTS4aASsOxCoA3isoDyNSrItKf2NzncCoKKfS&#10;xnzkbCtjliin5FsZgO+4BW8oq4KPcixsThtpWircMyEgWQMqgR9t8fFpn8fMN5POcjAGzaBacumZ&#10;Lo19oxAoUROi2knrkuKzWqui5H9b+USFcsZrwoKvx8sz+rbKzisLb68Q231KrHWLCSnBdRqkpGjt&#10;Cf4CrkyELT/Ah/r3aekRmz+j75G7sLLkx/7Kf2azBklFgJm207PSuxbwAkkxov1osTHcVPg1nFcd&#10;AEpb7DHbMey8DxUv8TQXsy/5AAADMSAsfrHtMj771TjKHwcDrlUdpgWBKxALsuZKCep7LUfOKKKf&#10;vHsSz/Fq80scbFGEDwPDfDMrDCzZ06VSKt37rbbpO/ACfbWbbvbWiBozK8vdJ6m31pgccQN0bGwC&#10;msbKydor6lEgAAawUAADFvjuM+P1y5rCyj+L21QfSFHygBfCUVnjizMp/gkyIx5A3jFlbw606Kf0&#10;VNBLMb4frkITFcRm00v8PE/D/cgP9fjEzfNUK8wIqDwX4wHUe45GcMQAAJRFBZw5XADQtN9EYrY+&#10;SBj4LMPg0sYCysSa4X0yJlyzJxO6dyAJrG9wCd47hrKTyuFbSoYeGrfyym0NYrNMBzFTOqUswA58&#10;CYiFcawAJ/LQFLIzaxEaSTGx+OSQqP+DhbofxHYBJlyyi1SRRMoWMZAKkXrJlVKuVkrZXSvlhLGW&#10;Us5aS1ltLeWQQg5CIbzIBRClC6pNWnMIgp+U4KIOOmpujvkDKBUIm9EirkFGyU9MZOsmTnJhbebt&#10;WRTUEGGKfNVAkzDTEMmWiIpqZHnHhUoetTj600KIPU4BNiTytGxnef+aSap6zNUQo6bKlDTTxU8a&#10;afpdYOOsbUp8ts6iiJkm/Pua9E1ATaPQbY2he2Kt7UDO0+igkIp7fRRpAU55kEPM0W8ogBaWKfmT&#10;P6ayDIOIVR6bx1EbaSKfmsktCKJz+oUWm+c4Dl3Sqim8ZcAbUj4munsuVy9NVmr3j4gottI6LqBo&#10;OxmcdOTTHQK6VtWZhULlxVa3xvNLoDrgKIQRMZRKAS+OJNCuNMKtU0g7WR0JUqkpGTmVJOZmXDHd&#10;VS+YtR/JsR6jkQZG9USmWAcHPifiN6PpkrYglNVL0gLZORPc57lG4soSWj59JBj2HmRfPlU0vmNL&#10;3WyUJvZqETLlkmb5mSFR9yXiWwZDLyayTmnIbE7SSXE2PRVZd+dZj+qVVMaFMCFy+zrUPUK5kCS4&#10;GNFOH4M6uZcK8ICAgAAgUDgkFg0HhEJhULhkNh0PiERiUTikVi0XjEZjUbjkdj0fkEhkUjkklk0n&#10;lEplUrlktl0vmExmUzmk1m03nE5h4vLJvf8EAlBAD+ogAf9HgQBgT+pACANKo8/o0CqIAAdXgtPp&#10;VGqVPrk/qtar9jglEf1jAQCAdDANgpD9f9npk/tNrpNkgdVAUDAdIgtIANpvEDp1Tu8CuFywAAAl&#10;Dfz9pNQAFbw0DttUpD+y+Tn99qFdws/s4DrwCqVOvb/wt7rd+g9hr1mhNVvWCtN7fu5sdi2+Os8E&#10;qsMquy3vA11UovEr1SyfLpuC4PGyfQvOA5106HWymY5kG2mh7fcrnAzl3pVMs9h6tgg9K93hxmBh&#10;tign09vLwmCsW1vcE4rXuOv7ntSpB9sewaxqutbEqGvymAApzWp+zaxLm5rJMsyKlQjBsJuWormo&#10;UpB/n636vIIuDIQgvbUMO+rJsY2zmROy0aKWuKhvy1LKqSf8Nva+rcRnFzmQs/sIPIozLwmgTBAI&#10;+UOLaujSOa9LVQzEL2SPC0BR5E8cSYo6zqe1iBtlELwsoyjRRg9LkQaz8TSarDcsg3jsw8z88oTO&#10;7WOuhLev3AbMQhD63SG9EL0U2ClQZQTu0U/7xPshzSL25UbrPKMHwVHLOrVQiGTW2Kpt7MrHzsr1&#10;KIbRjJgItYAwfLtOtlErfrygdHAHFkPw1QqBUsgtdz8oxekoP8jp1ZVl2ZZtnWfaFo2ladqWra1r&#10;2xbAAkWuYCKkBCksapLIAKBLGn8fVNADOwCwWop/n2n4JgiAwAHvdIAHqfitsK8d0WAqVXqUfR8K&#10;kzSBXwAB+KlK8SV8AICr4qmFoEfaknygeLKNAyjRUw6+oEAj+xA3TGMaAQCv6ezRHvjSpAGAmI4U&#10;yB/4ovdxKlWyl1CAADLoBK1gFcElPOfiBn0qh9KlhOS12gQDNZkVcXWrZ8wmfEVaVFa7RPjgAn5K&#10;yl1kuDJ1lUGYWTYD+tbfr+vZK8mwng0MskrqoN+pz2bDJCtuSwDCgDV7x1wtMJMdMz2SblKjcXwK&#10;qMsrq8qKAONAFfB/n0yFUR41bfu7J6h6hCAD4i2i/PBDcqR8xTR9Af+nbguO5siyfVM2qYA9tCfQ&#10;KzuszWApOnV+8vExgwKt7YgYCN+BCtgPiWAdrFm3YZW9ZPxyCrViAACgNfmXqVo2GfDpCqb7cb3b&#10;Ix8TPc+vkLAzcjspp3jyVF0YcHF9cKN6yB7A3RoxAl9lGYoZV/rO4EI5IMqptz8jTsvTmUsBB/QC&#10;lSAKe5hyryzgOAOWsA6OEDFKXaXseqDx5sYMQkdNhSR9lQhQeVHiQ1hF8K2yBiC/HzLjUPAhFsCm&#10;HMdKkxRdZ/WKM1KSweHzZAALxMmP19Ld3zQQMnBc6cOSjGmIFFQxhv2ZHxMm894CTStsefKAIfBA&#10;x7lLasxt2bj4qu5hwbs5iKofmGLaVCJTuInFkfYVBNbdlFHjR8jV+5CkbO/f4/5CcAWvyKMmPuAJ&#10;umvpjf+zV8UkkSsVki55FQ/oAlTRJAFA5Q46KQkKj5S4ywWnwWzK2V0r5YSxllLOWktZbS3lxLmX&#10;UtQgBwEOXFych1Wq1N0nUsaZ0AQ7N6p0gkzCDm9P4QUfg/GPK3Reo9ukY5im6NlMghU3kVtpKrMY&#10;6JFlVqBNKbadUrFfTlnCWM6KaVVJ/OGu9EaAT/J4T5OlAikJ3TDOSUVSRvnep6nhPcn8xjZHDSAy&#10;E/U6npp+KUVd+RCZiMeIcWJCqIEarEK5NZASe5sTukLQNPrUz5HGpEn+k77ilFBMap1VtKiC0LKR&#10;NQ9JlzNrDKsVifM/VQueVw2+gjpmGJMemhs1Z8mYNBMEiEv5iKAlnZ0idL7dj31ZUVSecc3J7SmL&#10;4VhVqq32zAq2aEh9XCmo1oMp2k09J8Jmo4eIhBuaqMlVK2crFFCrVLR+YQ86AULTUaMzp+xh3DGc&#10;T3S6rZsav0FIjSdUxgpuoHMCXRJCHKo0feMoU1hoanyDfxKx4rakto9KsjAAdIDpl2KmbKahkJpl&#10;nYWXJ4x/TTFuPei6dD7TkK3PcqBMYAHNO0P/buY7frhppX6YtX1PK+GBokhmLA/xUB+DO2mXazSA&#10;gIAAIFA4JBYNB4RCYVC4ZDYdD4hEYlE4pFYtF4xGY1G45HY9H5BIZFI5JJZNJ5RKZVK5ZLZdL5hM&#10;ZlM5pNZtN5xOYeLiwbn+AqAAADQ6FRH6/38AJ+AaU/4FRKFToFUgA/qSAqhA6HTKbVYHQAFVatCX&#10;/ZaLTKtSa6AKC/H9TrfSa3SoHVLLVKfRrMBKIArGAbMAaDBLvZ4LVK4AH7XLfdYFSbxa6nCrVb37&#10;T6dTM1WafX64A7ZbMHfaDSLVdbNCLThtXCLnDMLCNjC7nq8LhdfB37u9DTKxaKRVcDRNzk87BtnB&#10;77nLzU6deNTRNtfQJYatcLHk6HYeNasBz9TWqJZdPj8bc7nv8NBOLBfb7KhxPlibz9Pd8/djvN5Y&#10;Ll6c3b/LMAcBqa/7gsKsKmQQoIBMi5zmtM5rBLC9S7MCxzMqytDeMS3Dxro66BKw0TQRGoruOGzb&#10;fKC1rUMisC6QysLcMI57iRioT8xUxR/QCzLxQUsznrYALQMEpgBxG7bRMTIMXvitC/v1HLxQLKi6&#10;M6rj7LE/i5qQu0eKvAjCqOyCoSEzzQSJLj7x2466Per6gva5L1oPGDDsRB5/y2rsJytGsXzm8bwo&#10;NOKvoNBrJqlCyhMbJMUKdSDhMzAjEtW9Ebqm+jGLlAiuxg1dQr/QinRg2Mkt6pUpMpFKvQNSUGMJ&#10;RNUyS0E6ySwBekoP7uJ1X9gWDYVh2JYtjWPZFk2VZdmWbZwBEc8gB1MBKBAGAqBH2ftPQVbahO4A&#10;oDtAyDFHwfgAASBDQW2px9J+pTiSEt1vs06qqqPIk+yyxR8suqrfMEqp8rkfLnn0gZ8q5fDjKgAi&#10;ngQzQDRmfipH0tR/zVLR5ueep9qEfKn4PgWPYw0ABgSAyhWmxQAshjN1KFiVrU2yrn39lihH4zV8&#10;NSn6pMGql5sVEuQLZgq2Z00Kkx6pJ+n4y8/sAph+n1qDGwbJGAn9RWts1QcFOJX0cRs509PTE0zz&#10;BMqtKKqceyxlUSgJcbgoJPEQXnVEE3sf9sW/B4AAG72KKqflzgDga2H25+n0opVUyPETuAGz6uRG&#10;AVU7hHNyUK71N1NzM1KWyUqKhX1FSHPmfqfe0iy0x7wszX3KZU414T1K6oZWAG/ABlKBANn6pAKr&#10;i+cDEcv3uxkHMBb8E1fh3H0RwM1AT6IDdogh7H3c9ttBxqlXxJt3q7HsfqlD6B+jP+24DeEp7ZwG&#10;4X9urhIFm9z/vH+dyDtyBmnYWlRXxiYBvqKkxl4w/3fgAfWAMy4CmVgRAKWEBgByBAELGAQxZbHs&#10;AAHMv0AA6h7GXKsylDpiWiuIfiXA/KMyvFsZ+8WGSInZGaLqY0xBp3CD/Zuv5lpU2kgAcIABxZU3&#10;nrdKk/kAMQYlPLZ+WqCZQnjPufIP99YBXhlTeylgAK/nJuBKFBuIhUx8P3ZEABo5iipGnO4AFviW&#10;izPPH9DuHyfErQ/MeVNhbPUqprdI85N6TTkKNfa68x7+DMw+iLEsqUi3wIcW0QJoRvCkL+cbF2Sy&#10;AVzllfy3Vp0h1HLkIVDYqg/RmgxX0s6VUq5WStldK+WEsZZSzlpLWW0t5YA+DcIUvDZywoANYWOY&#10;BhTVotIUh5FZYQCTLNEjMsyoklH4IIbsyD9WymGUy/0xRvJgGrmAnSZ5Y27n7StMgsihZsHMmzOl&#10;HamT6ptnOeB3BD5inZOUqVO0127NfIzMScRQZhxxMGi5NigZtmXoDCya5iW5oln4UA+0vp8pWmAo&#10;aZphpxpsS8ow4JVmbzvoNOBDJ7H4pwPwks8lF200gRy6afk60YIDei3Azc+nNljpStti5kUl0QRP&#10;RhgKZ1vFxfsQmokwyxoDSMfipUDG5yATi1OT6IaPFipHT89COSgMZOankpzhmPIhnXNBCk/EaTJX&#10;u4eoLyKTTaPaemldTT20ZmMciFdHTGmqLHVRVhbECIDQSpo0S+z4qpKpPVppvK8llprTSGNaKJTT&#10;N4RQ286KmowVOkI6KIjlpOUA+ik7AXMNinLOicxQynHVRXDYzVOynvZo4f+T73ISR2P8oCkqq0rn&#10;VVueIzJ2Y7V+MUQO27UTSJqRjMKvccXxtsX0URJLDlJtRcvVopoqg/hptJLhYRAQgAAgUDgkFg0H&#10;hEJhULhkNh0PiERiUTikVi0XjEZjUbjkdj0fkEhkUjkklk0nlEplUrlktl0vmExmUzmk1m03nE5h&#10;4vLJvf4CoAAf9Dgr/AMCfwCgb/gVHo4Ap7/f1MpVLpgBplQggBo9ZotEhlDr0EplXAD9rT9tVQrg&#10;Aqdeq4BqtPglqtADoIFtsEAVtf1/oVEAeDwNZw1CAD8sFypsCr1/f0JsWFpFlrFNq9ZrlRxsCvtH&#10;AgCAdsulNv2AzeSpeAoFKyeQ0mxyepyd1tdbvdWseyom03ttu0F2ACsdXoO7hVvhVgg+p1OtylSy&#10;NsynU5VboNat2A3Fd1FTjOwr14qsL51t31xp3otte6Hd2Ppgvvg/SxFI1Htoj9/b/u7RLOtajIM8&#10;q/vUAACMY2b6qI9ygroyb3MYgyyuZCjfu8pipsiuSlMG0bztKADoOG48LIS1LAvugr5Nqgb6OWsC&#10;iOugb5AIwjqNTD8aqXFcRRjA8SO43URwetroODEqlPEqTHPwyIBRuyj+M0rqrNMubHQbE6uQ9B6+&#10;ubHsUqyoCjwMzsdtg50TShAD7RdLTkSI58TKZHayRPJSFPLJqnS1Fi4KorTPwQwjpyK8snvnOrtw&#10;4gblOhEMWNPDj2K6ojoMUyMEtdLkiUCsqCLxEbwOhGDYzw3cbuIXpKD/RKdVjWVZ1pWtbVvXFc11&#10;XdeV7X1f18ARJLeATpgIzwCtG7lQgC0cRr2uaqn6fJ9qQxzLqO0bRWUfa0Q0gVkoFBMetFD1jrcw&#10;ysn8fh+KQpx+NcejpnsgZ+KetE/wQp1RgAA6rgOpwCoGfSsnsyJ/nyqt2rcfCjgEfMOYMt2JPuf4&#10;DKUAIFKqBCBgIsoDKcBClOyftDvAty0YcoTFAA0dnUO/l0SsrOSqhAYBXgqB9IGfKBn2qkBH2yND&#10;gEA1z4Wfp8Xa8uXVIpl7Q0y7oQtP0eR6s0Nsouky2fjABqey6fyWtyoa/EbDWha8zSG0ynumyeMI&#10;Fs0BrcAODxq3uYgDbuVrRnGaMc8sAbjuh/340Oys9Ab7bJVDVsifmar5szqJ/Mj1qfMEOqEy6k6t&#10;y2ytdaPM2vF7NMdc8Jyc3aoqzfgCqzkCoXOAGBXF1yn2cvczrPdTpwmuj0AK6YDIGA3dIEBvbAjj&#10;wAAhgFCoEevIgAfGYnxz3sIEfR/KOfVqwCru9bfk6t8uqEwRGrbOoY4j8Md3+YMcfjp/iquTXzxt&#10;0atWDPbwuIpzxXZlIXOgBBABS0ATL0AADbF1+lVW6u0AzngAQOHOywco9F2rUWOalQ4AGdojhCdp&#10;u7dX8umbkU+Bb6jMPoKceUqLb29MxH++B3qTiBD9Kez8gTCzEtgKqWCH0NnulQbesVuRA3KNmWbE&#10;p1BngDvGMcs5io/2Fp9ZazZhRXYQsIKyz2Hq9UXlNXGdoyaIGUFlXw/o8BWCnP1cknJaDrUWHZeC&#10;U2IK6Urm0RrDIq8PodFQZYAF7kPUoM1P8u1vbKXqFSXwbddhUHJD9XayWK74D/FCH8yksElDqnNM&#10;ZG4xIzwaI/WBKeVEqZVSrlZK2V0r5YSxllLOWkrwfhuEKWNzaQmhmANgbYtBwU4KIIadBO6NT9Qf&#10;PifpCszTeMHTIdlR54JhIzMAcFSRsF2SKUsV+Zx8kUzIcwj0xpuVBlBa4b5OMyyIFeUu20yiapmK&#10;NIacGY5ClJHwIhOEg01U5IXmccGfy6ENJbMyUwAlCZiHwL2nRWCp5tqTNBQooCIJuouQ1Js7ZTC1&#10;TQmVPqcUn18z8Oobw3aO2uIWLiyNI04z4GDpYtpRh8DXtsSmbeJSOKQp+L6p2j5zGwTrZKZEfcka&#10;GFtR3QllxhC5MOgMk1rJUqMtPki7ykKOyuLaiahMv5aKu03W8lybpfJ0FBNhVggkbW5zTUqlhFSk&#10;1xIAoc46eDu6NPsqmfVALv5y0br3PRUJ0KErHUIXxsEQGHU6nXTVyDNaO0ShwoQAtk6F0hojWRJc&#10;vjATDnlRNY9WJzHRN+Z6uU8311BNjT0zsm6vHcL2ZpMD6QClBoSrBJrZFQzkRVQJ6i3izv1MRYVL&#10;bfitNfbAVSULj5NJLL25SaU8LGGBMifxRxZDTLPREyowdhIDOZqQUE0ZQxVCADU/2WqsyAiAACBQ&#10;OCQWDQeEQmFQuGQ2HQ+IRGJROKRWLReMRmNRuOR2PR+QSGRSOSSWTSeUSmVSuWS2XS+YTGZTOaTW&#10;bTecTmHi8sm9/gOgQV/UOBP9/gAAgIAgCjQMA0uj0V/v6kUmmAGj02kU6CP6owOjV+BU+lwSw0yt&#10;QSngCqUuvVmiWSmVyBW+BUqt0u8AAB3SC2ez3K1WuzvqiV8BUGh1TF1WoWmi06xVTIwmo0qywO+0&#10;vBQMCZ+0WK/025Y2EaaH2cBau2YfSWuMY25YCm1O24TX5mpaKzZDR6K5Z2DbPfbzQ8Oy7qDV8A16&#10;kXi002vZSt5as0615nlcjObDsd3t07WcHs+XH8bucfUQZ++2r7sAasBWytWWz2ikP/M0elfP8IY5&#10;iDuMzqjqe+bGswhr7rAzSguEgr5NaqkIt7ArcQs5SzqAvrZPM48KoTB72n648KIPDbHRS4jgO8+E&#10;UMDC8VQ9Bb0sbEahQEoj4v8+x+soqyxNgsr2n4rjVuU4KBtWvrKrW/q8qk575sCvCkv82sBNy9Ut&#10;LVLqxvmva5oLFcStY9cxu8qKpxkziouDNSmv9HcePCscPQexraP41kQQjCMboJF64tYfs1gIxLjx&#10;vBMfQnPkGS+vTmKXFEQQfCKjK8X5KkBOSdU9T9QVDUVR1JUtTVPVFU1VVdWVYAZM0wf8SKmo4BgK&#10;Aj4rKfbqLmASiH87IDUmASjn8faoKwvh+rdY6BH4qifqyA7N1xXLKrugx/UK+MmAGvB+Hqyh7Kif&#10;Upv0pACoHbYAH466BgQ/wDLHaoAyKgR6VmesSXqvp/n5Jh8Wgwz4n+/wBqgAdpLGBT5gCA6i3lbi&#10;7yHe1jLHLjnM4ph8qyfdZqtJtJvipF7H+fLGHxEgAH2u+Cvifc3P9Q62HzfeT1zXDr3rH6iuTc9a&#10;SjZMxaHd01wCor/QSAWZn+Aiy28pGnLZp6tuc96matNcxYauq4Ww5K6vc22gthq0dMvkDoQcoNfW&#10;g512sYsupKQ51tQK30xP3IM7RTZeeW5amk56o9lqysrE4MtywR5OW57nhKmbmtjlu25ODoFaumwL&#10;dKkSZprNTtZGva70jq9M2AEqiBCBgNMCyghiIKgKpYKYiBmIq+fkfABfYAHmyh4WAAB3ZuemWXYf&#10;z/XtldHqer93OfsGh2s2CtWIurqezAvhaAAOVanoPuOpNWrOqzPrr5LoA8gAPOfat32cgA4DqWCs&#10;mA5y4EWqe/J1kgStilj0K2OMeRVB4j4Z6VA6ry12l1S61o+iKT9GUcuAFuacmhJMWsWYvz3iij6K&#10;jA1yZdSoMDd4QMfjXCivCZXCEgcLE3OQL46JR7s10NyM8VFiIAIbNLMimp0rvCynUH0QNgJAh7mc&#10;Wa/5a6THnH/ME7tWUQ2LqPgi7xnRCk0pjPHEN6ydXTlRKGVFda23vMNXsvUqLMCkHud4rMfi9o4n&#10;xjc2KN0c16sqbEP5IpRmWFYbcvtrS2j6PPIOxo+Y/Rog3jAq2R0j5ISRklJOSklZLSXkxJmTUm5J&#10;g+DYIQ4D/zQEERughQh7o4vLPSmRCJ5HsK1agnpOZ1j0EPLcURG8pUdFgNqb5PJvkHyyMGXo1iJo&#10;OTGTZLNPBzkYIBRoVVKJfj4GqTMa40RZ5fp7U6ikhEyEyHkPAmg86EpyTDnJLJGx7k8wvMOX5BJ5&#10;EwJVcPF1JCLZynfh4AVdM+nOHYSmr+drhG3j7j7BCa5TUXy9WLLtO08TtRWLvPSCSWi5StTuh5CK&#10;KEyJeK4debJx0YThoqVZvR/DslzLSld4SPkSO6ZVPZg6kzQUZbYdk6B0p2vYKpHFWdOFGsNScohJ&#10;ZW1iprMbR9M5CKKmso0YRMRzgCNQOqus/E1FzQ/VyfOqJfZ31Bm2mOQ0z6WGVmfD+MRlHdGMmsXw&#10;oKKKvopMSpNqClDsSvjeVSXLu1eGXSUXgz66ZkFnRvOA9VADbz1KWZ9XFFpxyyLlU1DKYjL0STIj&#10;esqcS8F7SfYo59di7HoV+7p3iv4XlzR00KB1MUdndTg0gv7YmfsgaY2Ch5U0SHTtNOQuxBEKJaNW&#10;rhQ6uCkzEqApMtbUh/ipEAGqt8nFPkBAgAAgUDgkFg0HhEJhULhkNh0PiERiUTikVi0XjEZjUbjk&#10;dj0fkEhkUjkklk0nlEplUrlktl0vmExmUzmk1m03nE5h4wLRwf8EANBhICoUEf1HAE/gz9f8/f4C&#10;hdKAT+n4Cq0FptOptJpVFrMGoU/AMFqk/AdXgj/pD8rcEq1QokCANItNboNjoFhtsHtk/f1Fgdfo&#10;7+AFvrlaxGHwt4gVKgd3AGMolQxgBx2PoWQr+Qo1IzmBu2Ag1fr91y+RvV+z2irF70ehseluuoxk&#10;CwcVzVb2+5sWshmf19OzFj3mL2OBulnAD9ukH2+/sOPqmF4cF4HWzOsANog+GvPE1myxuu5b9fuF&#10;q/i1u949+gdEvHT69qwnzrfq7+09eK72g06EP6gTmMIAcCuw2LYPQyjUwOsjmoNAMFQcwjNvC8j8&#10;OqyDzPPAoBv1CrwNq/TIOK6EQgBDoANvECEw3FStvOwikvGxy8O2xTIQoyK0Puf5+NRBbGKqAUPP&#10;g4y5LxBKBKguUcOzIUPqUza4vPKSFLOqCyya9EPOO3bIobFjSsyrsVRRJ7FKBMEjOK28Uvywz7MT&#10;DCLOuw0WNM8rzw08wAAJP8JRZO8EuvQq9KoX5KkBJidUbR1H0hSNJUnSlK0tS9MUzTVN04AhOqaf&#10;q2KSfkCRu5afvPRjzxVVcbgCBCoAMBCxn4faxn8qbCn2qB+ntH7LMauIAAPD0/SXGUfR+p6xyJDy&#10;1LkAqBOUAB+HrZVbMXDwBgNAVin8fL6nqp1VxRYti2M1DGn2pR7z2fkmH02J91WpABANaICAGscB&#10;z0gViMiA0mAKqtzzAf96H20F0yRNLmNtGUiT9fWGWpAVwKTdaBYu5biH9DwCYSxsBYcAB8vOAtcR&#10;2AlqWeAOMu5MFQ1XUkUTBHLpqpiERVM4VlvQxrlH9aLCgLYoCSyx62n/JLGn9eixYgv+R5E96kz7&#10;Hz6q3LuGMYv6uspiZ/7DfObMjhy1L8ttgWpZR9WUukZKKy1mSYsdi7lG0BaXaTiaPHa8XPievRnI&#10;dirjHWcoFoqBYCpICKUAnAK6/7qTBhbIqVYqn8hJfI65zT42ermuMk2LJIHoYAAMpVuMjx4AVggQ&#10;Hc8CXG9qgQFdbz3LZYgR7RkdmaHVeYAHmfqoH2fi8H0qABqZM0a8I/V0tKttpxEyNkOnFT4rkx1W&#10;2QwPnqnBEaS3dLtwpRk188f/VyW2OVgAAuB9h1oI1CAAP3v+YBJ+PdYo+mHALAMh54gABxDxMIOk&#10;fSqCrlzVuuRPpyzApMMc9F85cV7EDXOZUpxcTZFiWE1IAK5FRD+eUihZDGR/LxIEj8wqUlVo+KVC&#10;mCjVAAt3c0/56UOUmPyH+/VFDmXMlyAM4BJgAyul4VbDAf4+CnD5IGPcpS2IbwQKTB5y5aTGwSLE&#10;3tMyAkKIyRmWB7EZW8PTjQ1R85j4ZwThJCQfpxGMgBH0fVVrVykI+YSP8fbCYSwwfysmF6e2nKjV&#10;WP0fRtlyPiNtDArEZSkmrSQrwaIOozqck1JuTknZPSflBKGUUo5SSllNKeUIPg2CEjBFkuUD0GG7&#10;KFLJBBiU8y0MDGpJEtUnN0fWfs/KeTDG3PMYRFxzyBzHQefs9R1z8lfMMn9laJEkqETQiVgxSijp&#10;7RshY06eEwG3Qii4/MxGrnkLczBEaaEIzpSCg00iPZvm6j2eQ25tx+T5ReqhpRVT3zqMgVaXygZ0&#10;HVTzNJPygACP0SO2ue5nirz5POvNt5hJtppIXMhNRVkilxKCVpJc6iEFfRTQGWFA0IpxTQnguzNj&#10;lTKjIw+mKEjiO8WEUEuBYZDpGZ+UykC/T3U4RQxE7ZcCrlnS6YByjepjJ9PMapKpWz+t0bs0F7bh&#10;EYTnZHGSpaEkC1Go6oyMZP0/pZnpTVvKKplkERSvlIqaJ3GtbjRaq75qNUYNGmCP6FHRHVpKbOah&#10;ZmyUITelI3Sz581jegqwsSM6BJcQlXdEy/ZxUnP0YadpA0tOjpNO8rzvDe05REYKepiTKwaLxNFQ&#10;CGikOJao5NVDxCmo6dMeMwLXU/UefWapprCpkFQsbUNv56Djxdroj+i1alUSHbQjsykHEDIFZWUR&#10;grEkioGh4dQqgqxBBsl/KhSBAYAAIFA4JBYNB4RCYVC4ZDYdD4hEYlE4pFYtF4xGY1G45HY9H5BI&#10;ZFI5JJZNJ5RKZVK5ZLZdL5hMZlM5pNZtN5xOYeMi4cn/CH7QYKAQEAqHA5/An8AJ+/6dTADSIFUY&#10;GAaiAn9SarVoLQX7TKfVqvRYK/rMALFYJ/ZqWA7dUp/UazS61BAFXKNcrPbgHZbPRaNTqbYa4/Kf&#10;X4FgrVi7TBMVirZaADP7vV7RkqjRMzS8vBrTisBDcfhKjisbSKfjtTA8jac/T9bXMVENfdcXqttY&#10;KHXMjBMnU99ia5uMxBdnF9PCtDka8AAFb6/udZZ9Nw63VKrWed1qnXOTt+vxclzrJvu5u+xBshZ+&#10;JtYTpvN6IVT+rpdT95+/LPru954Y0KtOw47urGoz9KWtLKvktLIr4+TiNo/zwtGtb2PDCL0vk+ri&#10;tAskEvK1DbNC80MxGg7moI3rCn8xDLsezsQoEu8HqY4AAAG2TVRg8cFKKvrAqqtDytWxMYMGuLZK&#10;o47MudGzsKsoyjvA+0jyFDMiyJALxIOvrKKS76ENC9zIxNGSyTKxcNxQhcGP2/rMvPMTzwGAE1sS&#10;p7QzlEsQQI+TYzgvSsmASxASinVD0RRNFUXRlG0dR9IUjSVJ0pStLAETCnH8fakn4qZ+qafdPRuA&#10;jnRwpkWKYASkgOsamqItFWgAfzDIEfNRq0AlSgEAijLMpLtTqzlYPItACNLGoAuofthrysgBgQgR&#10;+t+AB9M4esun0gZ9MzFr6VKgVjqnTsEVq1a+xuA9S2ofx7OifLOH/LrygKpKsSDWbWS07cZMzKJ/&#10;3uAICxkAajUNfM6nypR7wQfbNoGxB/2052HIEfivn6fB9rQfal4HUoCAHgb9LWflPM05x/qifp9V&#10;HYc8YBWb6SjXi+gDgsZKXUDEOxkKBVPgUu3FmKC1WqSmXMf6l1Wq7OTqpJ94jaWnIGrC4rDYNgKo&#10;f1/1PIC6xnp0cYM4bhvofWN5ZieTKZUCpQ/JWaWcwNiLfG7M1PlS459G+qyVIqqRyptkgLLoDLld&#10;AAYHcKqqbYKqw9f8lPTUdqZwoi87+xMo5uqcZ5ve2V2o710ADcB/gI6N62Mo1dKiAqqAgAyBAdxe&#10;+dgqIFKoAso4UgR31Sdu3HnbgAH2fTA2no+VZkpLUv9J8vrtIq0edYOneZZTWTuuNvSpo/RqpQ1q&#10;c5wq0AHV7E3QBXDgABYDqWBp942DgDdnnFq3vqKlgWt8fgAHKPggQ3h7E/YUt0xKLVONHM6dIuze&#10;CpuLXkQZGb52ptOcC1tiEGylM5MSxtWY+VOsPWlBxOpiVRvGKSuhkRVF0PMYQjKCJAwCKvQQb8f7&#10;sHGECh0jdKKowBwgWqXSEA/4BFMiEPyEhq2jJQhkkZiKzE7rSKpClrLmjxnGS+nA4SfT1RZKcaWK&#10;TTzLl5iUc4/RAlrFojSAFFp1G2IsY2AEfRiFNtIY2P8fkIG2KzMQ2yNyuEqttKUyeHCRHqHjhgP8&#10;aYPUrqWkhJGSUk5KSVktJeTEmZNSbk5J2TAPw2iEZU+IAapS4lwMOUJOiul1m8LOcwoRvUYlFQyh&#10;tDaejwJ9TGhZPpQSlmRPW1RWZZ07S5PIwciJaQCzLmOeSWp9JEI6mbMGBifUKEHUA0Usk106HNOb&#10;NcuyZ0+TTNJM1D8yESJpnKQia83zYTEKExdjB1Cno4Kig46qfUHHtPOfxDKDplsDn3PVzpqi6EDa&#10;iV+WCnjmyye5MYzxkmDIzPKj6iBDzQoOTyh5N5B0kGBkQgpJjN5kMmU9Nefz1YKQuTOi5VJz25gA&#10;MM4NaTF2ZFfosXdmxXFdOLmwcE7swylzyqFIlJ5ll/RcMXMCaCVVf1FQ6WOe8pTyI/SGXRVKxHHp&#10;NKgjWQcDGCutLfSKjqJjsUHLpOtiEqjV1KKGX1kzOh+qeT+k6Mp6UmLhV6ABXRfQCq6ONXcqLF5f&#10;naMUsyrEN5soQo8YQ7syKmE/lZM1Mk4zlz0lOVubST0ty6NlMQ/ExqNzZYLNlwdNF7LJMPTZmSyU&#10;andp2shpb407s6jSqq18MWlPOc2wZnxbi9FNrYdFGpWSv2Ej9MKjJb6e18ZFUVPJ50cFOFaIINs6&#10;JPKJICCAACBQOCQWDQeEQmFQuGQ2HQ+IRGJROKRWLReMRmNRuOR2PR+QSGRSOSSWTSeUSmVSuWS2&#10;XS+YTGZTOaTWbTecTmHjIuHJ/z9/gCgUKfgAA0cAP6hQUAgIBUJ/UGjQd/Uqh0EAgAB06pwKhwir&#10;0Wj1mwWKkQSh2eq1iz2SiUmpWOtVyq0q5Wmzwe5XUAPyk3+CW6vP5+2+p0GsUSg3yn3GsgKmgDIV&#10;kA1K0UUB5nJXSq0y8wK+YyuQynU/L4iiwR+6vFZun3y76mD1+B7HLQK5QTRa/O27cwO+QWo13caC&#10;J3jBa3KUaiv6yXLf7ikVfVUqu3bi62C0XLWfZQPTUbp2bk9CkbbXdva+fP+Ks7TZ6jHcrx4vO6Xt&#10;53MgMAP3eoe9C0oGsLELIyDwoM6K4MSryivwwL2t0770wVCDKPq9L4QzCcLO28kPPk+jkuQzzkoh&#10;BUHvWx7RxU9zWvw2CkRgzsNOCgbCtQrLQw/BT0KbFbpQvHT7qmybJKnCrUvY5LnMQrsPxI30MAEz&#10;TlqGzLGqK1a7KQqKlOtEEXS9F0jPE1r+Mo4b9zDDsNPNIUXTfMMbNBGkeQxDsUyC9LVNYuTVsKgj&#10;8KGAlCzjGSuQ0rzaxLFyfqiXxKD/BCdUrS1L0xTNNU3TlO09T9QVDUVR1GRrhn26x9rIfjrH+6wD&#10;P4AgCv4oZ/AGxADLioIBgQp4AgOxqln+frEP8rzTKlYapMgzb3n0xB+H2owEAKrz32M4oBgNHQBw&#10;MpQBAIslAn6fCyHrQJ6usfFkqkAqyAU/gAWq0CpOco1wskBDnx1dahHxb59tNVSknygdboEATb0W&#10;hVmADeOHLJeZ/3nhLgWg0GCoEfKpH6yh/1Wrx9Va3B+KkfLCgFYijY6rUjn9Vj+2NbtfS0fbCv40&#10;zhtUsQCZxWajK2oTKr+rFmXk02KqOp8cIKp00sRGjrPeyR/tNlVlIFmDAKjJ2ELFYbDamy2q7Fld&#10;v1cpKz56yQBgIo1mQRYx/n4vx/5tgmC2jutGNw0du4Q/m23ntYAUNNZ/WQpYAgLXwCWDj0Bx09Uw&#10;ZagV8H/fHFtwA2+P9rs44rj9rNrdiFMto3HKNebI6AqV8H7h9kdixGD8KqQEXiA7wIFW6lAM++gy&#10;MAuwWooIFZ/nqn1QoJ4H0gR44HkrcUCtDhu9JTnwG+bidE4WLOMg17KS63qOJ0mvOloD36G4nUgD&#10;tzDIJYCggj3QAAp4YAAfJDrAHeaYFtr0KyOIexQRxMDWkbiBLYGVmoLQwshJ4W/vvQMwg0wCHOGS&#10;fgPlfqTliImUCYRyJRnpN2IG84gQ+16o3ZAUZe0DAAD6UCjJxjQFjmgZUcwowBjTLzK0XZeK8iyM&#10;HVsZRoygWUkDVQUIfi/CpQJL6aZ6RhjwsNX2kN6a9VivTPfFNMDokrFLM8mZBLn0OxiawAFqT4mV&#10;ACL9CkwoAYlgCRotgfZfh/R3azG8fq0m7POWHCgfpfgAyDIEaxVxdjOlCUC2An8jWFFMNqpQfw1A&#10;fomVJJmTUm5OSdk9J+UEoZRSjlJKWU0oQhBwEM1U0ZkUwGERwdxDhA1Cvwe0UFukeDOmhTtBYtx9&#10;nqJwPwmtP5rFBIsQa2NvhA26FWbQgRFyfTCl8Tce1CqLS5GZbcZkrKWFGK1TsfZb5XGlGtl5HE9s&#10;0DfyYgsllhU0Chy5RFPM3KMkMJyaceJX01k8HgnIhGW7MZpy7M6Pugz4ylKsmct8yKRp8IIThGdR&#10;kRk4JrAMAVaqg01T/PelqghSj/UJNYVWgczkQqKITMJuCiU70dRDMcp8wzNT5nXPM06ZKOKNmlQh&#10;ptDWjLsKC44rK4aOrfaCcU7D3XPHAPyoJtiaJlnFdY1w1plkY0RRbTQwVLqBGGTGW86iyXAUxMiV&#10;tNCXWtvlfSakn87KbS0K4nqnE3W2nZKCjg4ZTmcLMkHQOdC+3uGRNXLhuhSZEPXKI5RI5T22n8ow&#10;4FuBkZs1xlcUUfixqqFDUAoet08EPzeLXVUostVHUtTDJizKH6JJ7SMjuk6E6ZVnb7VIyRbTEmPj&#10;Eb2HLFj5mQdiUuo1FD+mdsuYWYzOjZOUWWZRtahTX2YNYZA1FIIRLEruzAoZ+LSFbbcAVWRESjk/&#10;FeIINqlJTqYICIAAIFA4JBYNB4RCYVC4ZDYdD4hEYlE4pFYtF4xGY1G45HY9H5BIZFI5JJZNJ5RK&#10;ZVK5ZLZdL5hMZlM5pNZtN5xOYeMS2cX/CH/QQBQZ+/gDAwDR4FP6SAqHQgHSQAAX9P6eAKrP6tU6&#10;k/q9XKPSaPRIbYqfWqFZrJarTUoLVq1YAAArpWK/BK8/rlBLNdKdeQA/KxWH/eoFSoHgMJZ7lca2&#10;A6tYaHA7jTrDUrJfoTZrZRa/gL7dbNCM7dr1a7dlKFgAHrQA/dhe9Vnr1pYJmrNiqFW6vfK7X9Li&#10;LxQtJmOJSKlZtg/bliKzBc1mbra95S9Xk9Hs4zua/mtvdcVA81uMxB+FC9LgNRY6F0YJ7enx4NZL&#10;JCOjbaPy4LnLhbb4xrCqQxi1OwurfPOrjGO+pziqO+60OqgjWgGhL6Pwt74QYxK7vQ1KBMBB79uT&#10;D0FOQy8TrkAkVMY9bZIEzT9M09T5NMyalqU58bOeAQAstEaxqQyKpAFCjCJ+AgBqc2DaqtJEixND&#10;DqtspSmsmn5+u7Hq5yS6wAKiySxrdGjWqc4h/NivEcACpjDRy3akR4xjvPEf8cNrAztPIo7QR+xk&#10;VAJFioNdC0rti7LrKZEkQzmgzORIgj9O4vU9S811GRcgsZurSi8n+YBLEBDSdVHUlS1NU9UVTVVV&#10;1ZVtXVfWFY1iAJCKIfbDH0gZ+qYAqx17LawwYf4Dw+ArDsgudiKHJ6vzrB0uADXbAnxRKxziATIn&#10;2pZ+20f8DW8pcbrCAyl3Iyi5ziq5/sEoZ8OYAFqKnd65qUA6xgSy0GAFdl1vOAMin9fh9qZBgBqM&#10;rB7Q+e12H6pR/yeq0GR6sM3q1Nap2gqLesKqyqqmw11sTc9wxugVpS8pR+Qdgd5IGfirHzd59OYx&#10;CnSK2OAuZbEcQ+xOCgNYwAgKv9zyEgUkRew7EK3LEP4605+sEuOMXoo6oworytH5kFdNrk8bMQqj&#10;sKm1+P6Xj7PXef+aS1b0KH+Al8rCfeaZmoczqw2N1r1Plnx9Msi4fCgBALY3CWNL1AW9PdsKniTw&#10;XSyNwR5MrJxzYS3UAw6lyKAICMjkqsY1sjDsNmrLdGyl549i6hypX4Ac1Ora2Qf4DKVoap3Nh7xM&#10;O4l02UAADK1DTI2lHix2RL2Ip+A0uAVLm4oEe93nrNrnIP0z/xFnr39Ds+SbEod39bG2OPmpXHqt&#10;0cES9RCBdHzTA96qetgAB1zAoBCnAJjx7ruAAAwAygAEOaKiT8fRhhzD4L0O1siky5q5SMXNjxxE&#10;6u+MkyQgzo3Ar6MmAoApPzWlHHy3ZMhhElFwMMPtl8Gl2GBKUtogQ+VdFWZOuwATBysFjH0hFi7c&#10;EUGDdc+sgbwV7ECXM4QpbxVwtcKmuCIT8yhj3KtD0gQ+ywwtQC76LiXjLMjbIZZtSt2TMuLGx6Hb&#10;oUbH2fa0pixC2VMmY6Yd48Lx+GCAC/YATTWArsboVMfTUh+QyaiUOQZWB9wSH+toAaaG9N4SUixg&#10;JSzauWfKaQrigB+jUB/G1WUn5QShlFKOUkpZTSnlRKmVUq5WSlCEHIRLDzwRoKUfpECeH3oTUCoU&#10;5h+iyKaQAWhSZokhl1SShRJKZTVmfQChE5pxlCl6P0e9C6ITATANYpY+K1S5KUNCj598v1mltQ02&#10;ea6HJnKNT61lc59yDTALJNNKChGlT1SeglS5QUHJ9NSlSfk/z/mOK+ks15sR9D7W1LY1aAS3FObk&#10;XIqM4ERUSbC2RialaHGuNaoByiXTEURMY1uXrHkzpXbwXowVBCgGUQ4h10kwV6UPnoo6fbVmNI9R&#10;8ec45XXvJbZtMRYRP3kFcKdHdbRXjmT6ReVtqxc4novYKt+ES6XSJaQIyZOxzEzmnjA6dCh2UIIC&#10;MMdCaFL5k0YXouFIBp4VVsPnMutiDk4unbOfWH5cD3z+QFS9p8Tqzl0orN+tFDWxGhcGnF89SKXu&#10;ObuUVsjJzAR3MFVtzZhK3IpaQAdoC6Gkz7Qo3FUUa26VaQjOeYdDpcF2q1Gg8yJG+qVq+o8g6LTn&#10;VwREexKSJDR0LrCfUgcujxp4K2XpobNnpHCgu2tnTEW2lprm2QrcF3HPpmU3xmA/DmR3bVQE4j6T&#10;XJOi4YVSdWTXt4SwUW6JTKnGal0khQFOEopdsaLAQgbrQytVMQGAACBQOCQWDQeEQmFQuGQ2HQ+I&#10;RGJROKRWLReMRmNRuOR2PR+QSGRSOSSWTSeUSmVSuWS2XS+YTGZTOaTWbTecTmHjAtHB/gGgQ2fv&#10;8AT8AwOjgB/USBUQA0yi06gv+qUp/P4AAEBAKrVigUev1GoQaqWOs0Gr16gwSwwi2wOywmw2F+3W&#10;xWewUG3wJ+P+sUSiWmkVm4UvCWaq3e12CC4zAACt1y4wTJwfI3e6v28Zu2Wu4VW51Oq5nIVu73G4&#10;2HBZ2k5+zQ29VXKwrUYnXQnU6Kpa2m6DPQLBaGj7POUjf5DKU2p0WE6uF2Ha7u75fWQW45fL3vrb&#10;be9KEYLc7yBXrjcPuaWucHdQnL+qj6SCAK12OzY7b7zxdb5U3x8ejN6grqPKuT/Kq7L1ug88Euk7&#10;TnNo3y8qOy7oqFCDiv7CIAAHDaGwnCzVKu6bTME+D4qSqqlqgvKuLWrYCMOpSmAG0ygL/A0RsM7C&#10;gn5Hj0M3Ba7urEDNLOgUaKnEICgEAb+rI+q9PWuLNMfDEgsbIK/Ky0y4gJEZ+qxDzXwG4UCPMwEb&#10;vTEMKLdKDxTJMMfO/ELLtJJcmOI+UMu1Dc7vO4iGKmX5KkAridUNQ9EUTRVF0ZRtHUfSFI0lSdKU&#10;qyBAxSfbhn0pimAEAzhyY5jxgKgdSqLF7xqcAEpqegQBqcA8XgKA7JSIfh7oHIksuArzTKywB+qZ&#10;IiuULQp/AFGUZWM8djAKwDW08garuG1tRWSgZ9uBTiiyJVyorzV9RVYgR+nsfiin3Ih8yYAJ9slX&#10;gCrBJTOWFbthsAvq+UKpjh2BfrjOYpL9shgaB35fQAXQrKsKzhYAHuzQA4jDVkWA4a7H8u1RxipV&#10;RgHF4B1lV7JY9ANCxm60QgDewBYaf8en8fdtS/iQBqPkFTyW5CuLqv8vsIsGWyzaNR0LaONYdKZ+&#10;SJdTmTOr0TKVm8NP2fx84WfasKvVqwZS7L9zsrICTu/Z/gFF4A5AosOQ04eCYPbCtKPpmttBncZx&#10;fPLxuVfzH2haDe4bE+UgAAik1Fs7x6pucioLpNyqcwx/1EAN5Kzy/KWVtimy7zGDwA/m+VfGWG7g&#10;uFmrBVO3KVbENSNsNYKUqdx3Hgak4bp/Hcc1vczEuF7Y5fqksYqKrLBbC/Rlr0zSN4iib2sfbKIA&#10;h++eop+KxeSsATzzDAAfGgK3JgDqqA3D4U5h531TljrBya9e+n6i1cxnGvm+LgeJ4iB1hTrdiiIb&#10;PSUhwpTB+D7KYP5jBA19LuKSvof8CC+K6feUl4I/F/GFMIZJ+rhGBsNVAQIA5AwDJGhCVBKi3zBm&#10;Se/BJ8BSR8LZhkuUpC/VPP7QCWtIg/oGq7gusM1qGTKGJYI0VIyYlOwWLAwmBRfEwQNaY0qJy3V0&#10;ABH0toAEVylRRZYtpmA+otxgZctop7DUel+iqq4yaISspEd0k8gjtVWDUCAflS0d48R5j1HuPkfY&#10;/R/kBIGQUg5CKPCGHMRTv4hlENIXFPhjTjmCMEjxdBcUSF2fGVFG0AWqSZPkVxGbOG1lhH2j1mpD&#10;3moUPChWRjG1psrKCgdDKAiDFhK2hJHDW0QnOjsk4wMbGBHHlq46XhpTzHdK6Xc8B5zqpfcGhlGa&#10;LEBm1b4m4xZ0pooaQ4hNgSnWnmGlOzNdA+pyFWb+7qW5xSpLFV+lcoCxStJaf4wWUSxWvtqWAf16&#10;DACjlLKxM5Viw5dmGKBAkwJtkzkHiMVR3JwJgvNPiltLJiX7tBliUhI6hXdMBRVBtlLN5oNfNNRq&#10;SirGkySVGtIo7eptSgZS8U6xgz8T9nwX2f7QDHySoIftGa7aUuLZLNWYZyEJFBbJOx1D9DBlFfk3&#10;ynyvUpmEa47s5h7km0AeUlpO7AlflrMMeCgkGzFpVMvI9woBpOyjcRO0pr3yDyTgScg/kB10SlW0&#10;ilGKZ2AOGQ4AcAypYBT0aqVxw6fTAnMWFL+XzJ52JpKxSWVcqpmEDAJZWbVhjNp/NvJdiSbUfnzk&#10;ZMBKpBJlvQNNI+srbYUGanTUeeTDFwsMtNKBnclpdj/s6tV26TXvj6gOwqVxw2GoOsvS10dTGCr8&#10;n/Scw5iXB1scNZaT6TTtuhKuP8V4hQ3UakKoogKAACBQOCQWDQeEQmFQuGQ2HQ+IRGJROKRWLReM&#10;RmNRuOR2PR+QSGRSOSSWTSeUSmVSuWS2XS+YTGZTOaTWbTecTmHjAtHB/gGgQmgAEAP+igCh0Wgv&#10;1+PwAAMAgIAP6qQUBVeBP+jVqjP2q0muQWw1epWQAP20UWtACzWOsQS3VKEWGqP6kUGGXW70SwwS&#10;wWufwK7UZ/V69gACVGz2kBXiBv61xCzXDAWuk36g32F2h+2y3wuzXrJwPOWLLUG9Zi+ZGB5qHWHL&#10;wOiY+jWzZ4+q6mH66haiv0Gk3rYwKwQfb6qDZDD4PTVvK7XZY6DXHDwThcCg23T0TR1nnxnb5DoQ&#10;bu1Ov1i/0bb7yk+3fXa59/3avneOC+nq8bM6zo1b0Ok+7sOOtT7IQAcDua3sBt42EBMWzqCLM/CE&#10;OGhMGu4rDqPm/y5NatcDgGACmqc5DrqI3TiMyqsAwCssMuUAUEKA+z8O0rq0qTCT9vrAKiMu6DZu&#10;Y6DGqIqCpPE20fQdCrUrWzqtujE6qyI2T7qOqKpNgpDvMO3kDQREzPSO38pLs/C9OosKwgJNkCMP&#10;DcKzi2j7SQwKCsTDqBAGrC2v0+jzMG7cuq4YJLkDPKdUTRVF0ZRtHUfSFI0lSdKUrS1L0sARAH6w&#10;ksn0rMIAC2rCT09QDLlPM/qLMwCIGA6pACBEfVaqcIAAfasnw9R/L424CoHEKBRJW8zV4wUhIEAi&#10;5AKuVaADZwDqzYNnyqosSH+fUIH3Yq5Tsxy+P6zyBMawUIH6fdQz0fa5H4oi0PhZy3tqAVbU+qZ8&#10;See8zH5ELG265kzXJO1jOJVFXXnRCpvVUMSH8ey7AGfUi1xYS7H8psUy3Lizqmp9qAEAkQvgpB/s&#10;6qLZgHVtePUzJ+ZNba2OUfx9U+qkn2Uz1+xkpdjAC5VRPVUb4MUu8Uq2qp/n2px/aUqZ81wfx83t&#10;HGNSuo+NZOu6un4+FRtlZikAMAynzbrKfx9BB/3IpFWqjYKsH8qDiXHqyCM7lzBuUp9+2oAM93HJ&#10;UFv4pTZ1ErLBbkf9aY9PUfXJGc3OO+GL6DM1gn+A1gsSooBK3xe/6rq7WwGx/AbpufT9Rx4B3mvn&#10;O2TlDa2CxG0PVzan9k2dfqUra8cLwuR5HwrSLSs74Le7PV3dkZ/5G4mcQK4j7Sp16p1RYIGbe0mY&#10;bV2EpIEe8IYlH1OLZLaoqNdHSoF8sqK1VToMjtdyRjw65qRgTwtowTiWnWjai+K2H4bVCDzTZj6L&#10;sAJoa7ValbgYx19hs3yscgi/YvDzXZEDcW7sxEGiBgFKMAIAqJ21uGWedxIJyh/tcWEQMfRch8Gz&#10;HxC44kBXDMkcaxkvxtYbuUfsiIgcLCzpDS2llq7ejbvILgQaG50B+ncgGUgfqsB9wOX2yZlxAmmo&#10;iKcAEfbUIvlTjCAFc8UmpsUYuYIpzJUIGFNalwn6ZmfJuh+kogi00Qj9GmEB0imI/R/kBIGQUg5C&#10;SFkNIeREiZFSLkMEQOgi42K2RSu4tJvEQN7RCbwvRpURkFk2jg1DzU3J7LKghZTfEioyKw1wpxTE&#10;nnfQvHSIqGVBJqcGXpMKKExIcPzJNHpnk/yfjk4JlkwUVpRTcgxUcokcmfWOxZpBa5dIRmc6I0R2&#10;UEFqQSg0vxti5OFYQVJNiIZLpIPM6J5rFpRD7H0riL6nzxteT039Kj/G5wASrM1WDfmCnVLkgcsp&#10;QYQI+OiepDxXTcmkLXAN6bxzMlHMK85/CHWjmCZKUcwkzHSJIMnPItVEmQq/hunBqqdGfmzTY21u&#10;Ta2Uqtnqx2iLCjOrvowVmFKSZMFPeQkVDJuJllHSyYo6Deifo3pmYaJlOJSNFonUyjjyVYJboBMC&#10;HBSoftrggY1EJ6zrF2ZdGumszyEwTqsWyjMIX6lthUk54r0TIu/KkAYAqv65IhAKgiqZQEXOkQKZ&#10;Brr7HRrdKNJ2L8rY3NcYs8VYCCAD1zbIVKpcp5vNVZHYhQEv5LmhNyVWTssTKGEmOQauav0dOBTc&#10;mg78m43NXqWjGgKiJXVhMdaB6afLbTibKfuORRk91bfoYpoBRXyzjAAAUAivywlMVwy5iiS6dznA&#10;APofk7jDJqpOhhFysKsNHgS8k/rg1VsmfNXpvaHXCpHauZEr5WxWiDDYwmRiiyAggAAgUDgkFg0H&#10;hEJhULhkNh0PiERiUTikVi0XjEZjUbjkdj0fkEhkUjkklk0nlEplUrlktl0vmExmUzmk1m03nE5h&#10;4wLRwf8EANBgtBAIAf9HAADAQCAD+p1NpEEo8/hFThNLplWftbhNEgtWr1hoVSpFYo1Ir0Epz+AF&#10;esFCq1rttwpFWq1So1tpd5gQBqlMgVUtsHf11qMPu8DsVFu1ooVpgdxp+Qvtjg+Us8/xs/uVmyVs&#10;hFuw8CAelzNNp9Ay19gYCqlszWRgb+rlk2Osg2xAQBrN8qlW3dF1ly3lFws/4OVwNU1YA5O2ueMw&#10;2C5eastwh9uxVwp9mweD4XbouYqvT6MNv2ByfNpNZ0dGoXPyOp8VXvdy1XG+kOxMGrzOr26jFMus&#10;bmsw0SfvI+rMOAvazLkt7xrpASWQUyrpQTA0NKKs0EPOzDiQm06zK2fqCs89bwoUsK9r8wDXRG+7&#10;9qG9jsua/sPtm3bvucwcGqZA7HqFEqErssjzwi9rARFDzPPNJLFx447Tv/FLTs250Aver0OvjLTk&#10;S+86vuY/TYNm4Swn60CBgI0wCTeqEMwlDErvM0oBsif5fkqQDAJ1P9AUDQVB0JQtDUPRFE0VRdGU&#10;bRwAD8fp/gEfjGUqgR9L6fTOH8fiBAJNkgR8fkTNQ5zeKTNtPp+foCNgAqsx2pqBn3BKktIzU8La&#10;ArhUlTEE0ypp9tAx9YIEAq+gM8dQKarh/gGqgD10AjhKirgBTXSbcKM3rAr4vNUL7MjSSBXVvsK1&#10;E0IFbCBH8fa+3egR8s1Ta2nw5B9T85bYACtjeVjbzW30gQDQTYzTSleN3MCfDSVKAV4n+fFPABXw&#10;AqU3Ep1EpTANBTrrYoggB1BbTAvHNSjVI52UH6flPN5g1mVuqDZH/XzXZO2DQOTVq8N2zR9xMfx8&#10;0yf59Xef+gqMfekNqqjSyA4TiVm/FwQdhFVACBADgAAgC11VB+KjVB/XVPABa85T23E9SjZQf9Ot&#10;O1ig43isdgCAtQZHPB/xU3LwbAvOysZPwBvHWUVU5Ne2LbUtvTMf9qW4gddbRPF/yup++tbw8X6f&#10;dT4MUwTBOFGEe0/yjhXNyWutbp82Q5Xi2gMwNmH9P00dK37fvTIrWwG5QA9s5lfVPLN2u3drqJ+A&#10;kdgNXXiq2n9pIHUtJQTjHDXbimjp/S8aQus71QTlDRWrgMeLnba+R3uEBOLdc8ra6jx11Z7OKjzd&#10;sUszXv2GW1nbm24LtXixVqT1XqlUcc2V9RRl0FJOEARBKynUQVdOc4zTMoJHOWMuGAbKYFMML6Pk&#10;xg94RwKdAZwvTpTGOiNeYF4rm2KkDbEQJ4rp4ZQPbG6Uy5B4PubACP1k5fVSgBXqAAfi/nytMIFE&#10;xpLFB+rvH60Rty74gxWH6plbBsIovbgciYo5oIPl8X6bJGp4DLJoTwPwaQQG/KPjhHGOUc46R1jt&#10;HePEeY9R7j5H1RIQA4CHKmdZASP0snuTkkg97LlPSMIShA8yXEdlLKKaVUCojwuYUkWwuRckiGxb&#10;o39D8Z0xGzc0Y5MpFUusDeQfk1BbEiGQToQhqq60ZGwPelhKMtWKm1TyhRgSS1qu7OUk6QiY0wMD&#10;LCeA+slElFzYHGE1DQinlbkay41Do1TocPij0saU5QIOVQiyS6DgBOBNwX6Sq6HDISNibGWEA4Hw&#10;1hm4t+ZP2oLffdKI7874Hp5WI+MqBbGttcAOAgBAAB8j5Ya0xkJlX7HSVKdeWa6EiQOKSxhi5THL&#10;UZcvP038NmWuCOVPsxJt2usjAAAWliqWZG9k5GIv5jzVIDiSiZ6T625wreMh8vZCDkuYfhJhVDfX&#10;QMcmZRxtqpkjSwNoxWe0r3xLgbk3en6FDbwKl8dVKlNCigGbzSusIBk4FmnO1GbiS6uH4heZWRES&#10;JsMupwVym9UpDJvTwm2vNKq9TPO1E1lSaowOpkqaZEhXJOlPRCnOux7yzJ3ILZA6FFzCTVWcUivt&#10;kDvFIU65Bqi3zWIPStZCyBaXSyTYw+I/7KiCVkWQm9ZlWlPJqZDIk/xZyirDRNXJZs7zzpdsZOcx&#10;hky80sWRSxUB+JTzHkqlly7HWpLofgqZOIqxABrlZH5QBASAACBQOCQWDQeEQmFQuGQ2HQ+IRGJR&#10;OKRWLReMRmNRuOR2PR+QSGRSOSSWTSeUSmVSuWS2XS+YTGZTOaTWbTecTmHjAtHB/gKgAAA0MAP6&#10;jUKiP+j0MAwOmv6lAB/1OG1N/0im1apVSmQWtQyu1+nUSEV2u0Z/Vi1WiC2ej2yu0ABAB+3Wi0uk&#10;1GkUi50q03sB0GtVq3X+J3K20S6v2E4W1QSxRLI1ur2GqVuvVSv2TLwcBUnOVe95jIZfQ1KnaK71&#10;6B1fXUfP33W7AA32m60AbG72m2Yh/7etbqw07P4nb62uXmr3Ckv205+s5rUU3j06BdS1VO05Xc0E&#10;A5egwTObiHYPk9HVdfxdSyQuze2Dcz0WrHYiCWz1aH05SqwO5vy1jRKIrrEsyysBqI3zzuMxr4Me&#10;hb5P4975owyyrwU/cJv4ssHMRDTSv3ECGwI5DuIPBy4vC1TgKo+yBwjCzss1GargHGz+LY4LvQQr&#10;LSgAAkgITDDurmtjevDF6jvW+bESHJb+MQ/ESt3IkqvNA6nqPK8ZSxKDBKpGwBrVMIATIyctxEhi&#10;jMY9TJgIAoCrU6EvL6zrrwcgypl+SpAP+nU/0BQNBUHQlC0NQ9EUTRVF0ZRtHAAPB+t+fjtn2gZ9&#10;OufTROLMqBN/C5/P+fTGH+fTnqE3NUIExh+AHC4FAMqQCSzA7bKaAQCU8/5/zi6wAn20VMIEflPN&#10;VXKBAJC4DPnUq/gKuYAgMvtjtq64BMq4qlNe0R/NvTjvq2v7Auuv7/gCAj/1mqVrvi6kBL+f9iKl&#10;NgA3gwx8rSAJ6u2wzj3U0bbwIpKBgHgNdtU5ypW6os2AAfamgHht5VLYloKFG5+LsggDRvMVhnyx&#10;gA0ogtSKK37Hq5SVV34wzngJMSf48w2NYSAF5O+5Z+WIy7Armfte2qoWR1LSx/HzYR9sYAWVO/Uj&#10;pMrcd6uWft5S0f2SwEuYBgLMVcWOBADx/ripWrHMbsvbq5qBXM5gDcbXYUxmqYnGuo2qocxOwfu3&#10;gLtjvPC/7DK/P2ArJcdU1U1DXu3mrVMM/wBTE7eyU9cDa1vcc5sXT1V487uL7zgrc49k6hV23DXM&#10;uvU/XVtys9FH9dOsoVen/V1kOpXoAd1Y6fuvjzLV1FaBeA1XPRZ36DPbbzgRY5a/qHC7izerM2Y0&#10;unnzZf+3Ny1Wq5U03b7c224Ou1SudLbjwOO6lzMg+OVNI4/RfY4DxMrdXS8of/44bSyqyBj8QuaI&#10;pRfWRlFdOUJNi8X1ECYWdgzrnngKxNysdTrJjXO3d2QN3TunmOBgc/8AI+DRD5NuPcgY+SBsNdQf&#10;R+xyCvMtOozNT0AoHLcNvCx2byiBACXzAR9B1F6L0ZuqZlaw2Qj8Usr9Yg/h9s7H5Cof0SlVv/ao&#10;bmKhRWJrEXqqSKZ/CrsNRCUVB5xFfNBVQPwaQQDqqPjdG+OEcY5RzjpHWO0d48R5j1HtRQPQ2iEK&#10;s6lLpBEmpIPikpJJ2yqI5TtDE/chYelBPsiE350TeJakWUcfbVyCsFa6iiUEbTJpPkZIJKqaS2mJ&#10;kHCsuzm0SLMRohJBKX4xrFlMQiUsYJYpPQ+WM9it5aSySyvlHiVCyNtWqz1MqN1OOcKNGEuxUG5M&#10;Zi0Yxq7ISiI2WhGhO55Dlpjciblu841boJnIwoq7GWdyLH6pZzbGX/moYWXRVBUHJncmInlKZQGu&#10;zNgcVBcLskyF1nWVcCgEwKAAAkBMCQAB1jrHYAAd9EzRzibI8gzBgWILVOEagAzfQAAGAOrE3VI2&#10;wtgbDNcAA+R7woc2PmmDDh+KYmelVIDeZwuRa0UEfcT2bMJdLTU50pmClNXQ11w73IIFkTxKlXFO&#10;1zNaZe7Nk5tTbPKeWtacU5W1Fkk4/w56fjUHOLSpQ5cjXVQEQGqgoBTVJPPcelaWLmzJm6cimKjQ&#10;AADpwTLVNMk/DuoURWcdqaAp/lpnfNRjLcqvyNc4YhICuW+2STemVHcw2bScZ0yV4hQZlJDSNJhD&#10;JRJcldTMgtMloa4oksPT9kJA2X14RuuCgL/JTTfkq6ZaBQZXFEsilUsyO1rHYKzJpnTnKQ0fd3ZU&#10;0hqGdKWjCqk6Kd0sqrRnDef81i8RtkKrufNemwAAAQAaCiSi3lvM6reqZZ55ItkMUWno/xVB/DZW&#10;KPigiAiAACBQOCQWDQeEQmFQuGQ2HQ+IRGJROKRWLReMRmNRuOR2PR+QSGRSOSSWTSeUSmVSuWS2&#10;XS+YTGZTOaTWbTecTmHjIuHJ/gKgQV/UMAUABAB/P9/gB/0QA0+mUoAP2qQWngEAVeo0uhv6t1ao&#10;QStUqlwSu1moUawVixVCywKpWetWOpVqzwSyV+8VKEXanWGB3LAQK54OE3m81qo4S2QO83u3wbFY&#10;6+Qez2q7we82qm16EYjKxLJ3C626paCl6PSVnIwLBY2DXnXwnOaGv1i2bnTUu3gEB0e+4a6VyiZv&#10;HUm0bjd3qB2rVZCv8620y2a3Sanl4+F2qEc7DRDtdfk8zGbDyRHE8vFVKj+avWWoarFerhfHs6Xl&#10;fm1+OGemsKofr9v88b5PorDZs2oLhtutKgtm7zzIg2a2v0hDLqChkFq0zC/qxAcCwO4r8IK8KkKI&#10;AcUQYrDuIPCDzsLDz2KC2URNbGD+IHFABqEokOK8zLxRu2cAMO2zgv0rQCSUAEdKLBT6qwfcpRMr&#10;0myAr8Bwu4EcxTCkCShJyjyupSkl+SpAS2nU1TXNk2zdN84TjOU5zpOs7TvPE8jmfKln6sp+uAfa&#10;3qWAQCgIpCwn6rwAp+rM+IEfD3n3AIA0VJy4AJFYEgOqYAvet4BQ836BR3JlQqzTgAH4gh+T+wMI&#10;y2pqsgE3lVyYfSsAGAijn5RimAHAJ/1KAUu1fQdSPaAsVgM10/MY1bWKKALgOAf0t2ozyptc5Fps&#10;JQ6p1KANMoFQSmHuzz4VOpTqrLRs0oHTzCVsfx9x/eqBH5AKmPaoqsn83FbVUzzG1HFFeH1fSy13&#10;HZ/n5ex9yY3sd2yytLUY1K30suUU3Eo91oFi1nUrRdLM6qOBv1ayzKzhykHziB/n0fV8UpIymUQv&#10;Ft5oorkZApGbrnU9xUOf8l2JajlR231v27YOgVNfmQY1WVpxXU7f3Cxqj2JhldqRDDc3Ut2bn/bt&#10;oqzeFqMJdrKN5SzF181mPVkn9DqAtlT36tC4Z+wl/PfntDVJYcD1laVZ2e6kPaBQb37CuABrZyNS&#10;Q9WjqRzUSygG1NxgCAy2W/ovIPhnIAW/w+q0vy+yb5UnE7KuG8WvvnF2Pvawtw11oWjG18T/drgM&#10;aAlCcnlW0devnYMWxOvb0yNuZWpl/7Ox9S38/ngIFYm8as1152dVS2fBbNs31TvdKz81bYasuKM0&#10;3FS7KstlKz6zq7jpgEIHVNhMdeBuF0MBH0osfJbB7oeHyQNVrrTFu3eO3FtBYXDD/X0xdnzvimPg&#10;fM9Nm5kkInNbYal6alTUvgVsAJSZTIUsNVWAEfiq4UIBH8PxmbDYaj9YgVOFpVVKqrKazMpj62al&#10;cgoYF/0DG+Hwa1BEsCvBpBBg+nmKUU4qRVitFeLEWYtRbi5F2L0X4sg8DYIMzq2SFIuL8p81pdzT&#10;otQw21aTWzmqjLm2gxBbD3mreSrIqhXmELzKWb8o6TUWEKRKdCRBgUOnjNQftu8jCpQvVXJItB7S&#10;oFnkOc1J6MTeM2PEhYoiV5EweQrJpraT1YyQiIV5UKIUfnFe5IMoMhEGmxOQU2GSlh+wvh1DKRZa&#10;ntuJRItI3L2i0sZlesEpxpTCFBWIocAwBgCgAmkodQyO0lI7AcA0BgAAJASAmAAAs0gAD6SmU1Po&#10;/oElyVOP5t8RwAD1HqPQAA9B5z0XzD52AEAHgRAABcDAGZ4zzAAOqg04gCzTm+BIr47aHAAHsPYe&#10;oAAE0VAAA+jAAJ+APABNsBYAAFUhooAd/Su5ZFYnHNOaU00t0rmoASacu2ID6HxAlfLEB9syAAPk&#10;fLM2ZQJV1NMA4CgEumAPNNhaqpeURHtTuc05R9qrZkzMeQ9KJjvHiPAAFVaJj0HuPiiFEQAD4pqA&#10;CqKAZ8lTl0j1FIBABzTRRNahM1Jo0Imm9pgShK3OmrfB2vxvXYKha29yPC7TsGMiIuSPiI3kwRN8&#10;61Mlf7GFiW2V5IiV0NlBrcjtJtnVR1udPAyVqXz/sancliSNUazFVYcwk7EUUmIpmjNMAqukwo4X&#10;xLxRSi5nFQkEkU4kZjzpHIagss5Z5CIOlDIs35yj2qDk6VxfLP3OI7R8VNE9bWjRvPLX4tVv4+zl&#10;p09KuzpkllWW3C2NpcDkL8MQq9GJ4rjo1SY0Y0yVVTgHv0AAA85HLNSKQVVspuEFOTKemK6ljjG3&#10;SUEKgPobF3xgTaQEgAAgUDgkFg0HhEJhULhkNh0PiERiUTikVi0XjEZjUbjkdj0fkEhkUjkklk0n&#10;lEplUrlktl0vmExmUzmk1m03nE5h40Lx0f4BoEFf9DAFAAIAob/hL+pgApj+p1NglJotBqkIq8LA&#10;VbpFEqlbAVVo8MqlGrtKqdEglmstWr1Ep8Ns1xtNog9gAF4uNfrl1s9CgdzogCq1IgT+pVtscLvl&#10;hfuPvN9gdZgWPftigVvu0Ctlqi+dpWgAGWgtmqdNsOLw9NuesoOmr0DvF+v2KyNhteFzNj00Pqm/&#10;weTxGY1tQ0VUAfJv+23Oq29O2OT3eboVEs2i2eB19B5sNykJ7/d4Gh7kfxYB6lOw0/o+Eo+9zOT6&#10;3lznb53f7P1o/JAd/7q4tEujtOc+DMNsuL8oTBLSLNBLbOu+jMNo+TyQI+znwEzLPP00sIwKgkAQ&#10;igi8O+77RLNBkLxI+b2slDi9KlAbwM0v8Vwq568Lw4rqqUuMMxmxMaPFFjMH5IwAP456zAJJgAAL&#10;J7lyIvB9ypGquRC50fRigUdKDBMIPvIkCwgpBekmPzcJ1NU1zZNs3TfOE4zlOc6TrO07zxPIADif&#10;DQtS8qxgJLgCrCqCB0MAB+PefMuHyy5/HxR59qgAQCrGAywgEAgCtGfbLgCfioJ+zIBtwAj+0qgV&#10;SoFSb0tHLjcVWALhgAfTOVoe7LgIfjcKDSZ9qQAa0AI1LCKK5TNtwf9OLyA8WqOfh+tC0qiutQ7J&#10;vRCVEOGobjUsgQDMyBDQgTVFjMNarM0Mfs+sPVVRn+fjM0nVjjH6sN40Mfi0VC2UkLyw6j3zathv&#10;7JD91Gf1PLyfr3n8o59yOqK82Q7j5tS1h+qgf1o3S/1ZVWoax40yt+XkpzLrU5NM2JLij45lOO4V&#10;eVQXkfx9WAf5+5OANit5gT144gV+qdmlDAGsafvIwLDrQ9i8qtYygXM/uev6f9jURdFZ6a41V0rQ&#10;UkNTQ7t0zTVj3xpLuaSgmkKrNOBOcpGubmguYaaou8rLUa2AHsNsgDWVz6Sf2UvXvi0b9QR/5CuC&#10;m4fWD3u26akWlj2saYzjMzTt0kYNqWDZ7Hts8wooDLHb4AbCf4CLRqNh9c2T3zS9d0cG+VVcyqsu&#10;NDU6kbhae5aTXq7LtRGncs+MuM5YaB4NvPl93Hj6tL1ODH+4b3v8y8DVp7mes567BgJn91dVTDIo&#10;EfJ8x7yD1eh+B/UZoaBn2tHLADhrKs57nC5GdR7SozpJIWGrEqZAnWlFASWEAYCTDvigGzotD7n7&#10;FFWAUge6izMvJf0V1DTeTcLKPmtgpCtFtljX2ZVdbI25GBM2WN7JnoYJcfxCk0b3F+j/SrDpmjC1&#10;Eq2AAxEw8QHCuVMuAJncG3Kq2Vm99URTShsnew9QoCPV0IyZE8o9xBR+DTCHC1PUYYxRjjJGWM0Z&#10;40RpjVGuNkbY3JyB2GsQRSTqGNSAVFUSGzAO4Lwkxxa/j2oqayVJEUAyuqIKOxoqCVFgMRe4YZNM&#10;fUmogS2hJGRe49FUSwQlE6FzuFxSorZIxUEkyUOMh5n6f2BOOjyjc2x4z/GySu4+SqXXJItbNKqP&#10;D0zuNjewVBaUwIRuqb82JP6qmvlBNI4VUTJGdrymXEUrZ+yuACVWu4uKRl5PYeMwco6xJvrGAQAZ&#10;cIFwKAUAABsDIGQAAPAeA4AABkoAKAQAcAADgGANAAAoBcDp6rhASAdcIDJ+AAAYAsBjqnfSYfay&#10;k60g5TsvKaPaigAB6D1HpCWU5YQFgNngBICIEQAD3HuPgAA7h2jtAAPgfNJgEAIgcA4B0+h9U1ot&#10;RcAAB6BAAAXQWnoCgAUvntORTixFBOdTI1BoBxljRbVm+1IKojDFMMvNpt751mTXUOyRwpl5gqJm&#10;c5Z9ajB6j2HuAAeNJAADwHkPMAA864U3HqACig9gAD1HvXai9dlolQn5UCLI7h3jxAAO8d48qVj5&#10;rOtFR5RDHlKY064sKm6jqbNGa9vLSFevaaSYkw1nFjWes8YiOq8FDNTMi6E1dkDWNZM9VCG9DnYx&#10;UKCqVsx+zlKnefLepRz0hvtmAZCaNrGNxTQehGPqUFiKZQjJo2JdpAzhs3JY1dEZdomubHo2qNDS&#10;JJj9LxLyF4PLZL/M+K7YouGQLjd9J6nJSoUt7NZ57Q0q1WjsXiUt04VQladAdEi2GgNAXVItKpcU&#10;knZKUuenQCJ4gFqPJSQ6SjlF+kU5pii5mRrSFGHoNDtI3ptICIAAIFA4JBYNB4RCYVC4ZDYdD4hE&#10;YlE4pFYtF4xGY1G45HY9H5BIZFI5JJZNJ5RKZVK5ZLZdL5hMZlM5pNZtN5xOYeNS+dX+AaAAH7Q4&#10;SAqNBX9SaFRII/6cAKS/gBTn+AKAAatQapBa2A69UKVCK3BKMAqnT4JV7PVa3Za5aIHY4Haq3coF&#10;dojW6jBa8A7fbKfbrdeLrT5/WLZawBbqRUn+/qrdLhAsZB71YbjgaPQ37WaxWLvhqfkqrFK3aoRe&#10;73ldDbKVZtBc6DqqUAwIBM9oaFr6PZ6nvwEAbM/dfQdRmarwdBR8di97C73YtHaNLar3x4Fe7bz9&#10;budJubd0YO/tjssRk+9QbTQfDvLNTfRCO/8tn7tz4otarVnMXxtKgjmqyhrhPeg7sMU+jPvUgbBK&#10;OvD5uQhMIIFA7Uvs9bytywqqr6+6lQPCrLNHBbuwOwcRqxE7Iq09EQso5ilO2sy9w7CcPKk/kTRg&#10;xzNLNFSCwbGbMRes0HvqqUEtysijtZIDuMaqT8L+xStxzFj/oU761LcA8ugA27cOu4ygys86qyk9&#10;sow/K6iqPDsMITI0MvWqZfkqQECp1PU9z5Ps/T/QFA0FQdCULQ1D0RRABjufh/gEA0hQYxADwYuc&#10;KNKfx9rufDKHzCh+McyCBAK0ADNA8ipnsqQBH1HkogI94CtwqzKM6sEkAI0tcoEA6sAIAq/ABTSo&#10;HqgZ7yQe7OtwrB+KIpLOgDYCrWkANYVo99bVoqYBWGAisSQqb1OCgoA1FRzQXFJD/p+7LM1HUqBg&#10;RCgENgArKNAx7sn0tl9gAAdHMXWx+nxM592hc1aXLClwXYAOAN6p1vuJASrYhWrKH1W1hn+fqq2a&#10;zrmgGAt7MS3wBuEqz/n4fihH0fWU3Q0ABthlDHsiw1QKgfdNPVAl/W8qFxv1g2dZYf2XIFiap3A2&#10;UKZkxGlLDqUkH8zsCqcqWHMdhzda43yoMNhMmNtiq/MjW9tYSgVrWjZdZKtmaoZQpuUOUu855ixD&#10;ywVu6DUcwDP3NqUUsWs+QKfDp/7JpaBZPCm+t+u/ItK4LYXHyLIMS6sKSZa6tN+pLI1tgHH3Du+9&#10;LvcavM+o4A7ifuV225ICxnoEvs/Um11iu9ZqrbLqvfYO06FOfCrjcN0NLuPjX9SzLcbp18U+gdzc&#10;d43FIPWbFurymn+PyL++h8QBVmr/JKFlnGYp0KBUbinXSK34DgRb9RdgqQFAUvywnufFQkGWqnkq&#10;C/QAMvKtAaAqSB+GfXYUJiS7nTPgLg91tZn3eteAEkhXq/l6KjOyf9dTmyBvuH/AQfBsIDD/WG2A&#10;gySGvQNP0vg0rNjswMhGWx9xQiBrZQApcyjpFwMdfOWCIazSrRGWEZ0f7sQAlMdiplnkTFMtLWGx&#10;Nhy0CmRLaWrZhRj4lMcZS2dSroFyIsPOveGQAB+DTCG8VRMb44RxjlHOOkdY7R3jxHmPUe4+R2By&#10;GkQBVEVoKkIlBtB2jAs9OWzQrDJ5GlfP0pKRjFD+LgLcbE4jTDcsfgK7F2DLCxuISYg4p6aJRwCQ&#10;AkOQ6F0GJPIUlhtDO1NFDVWAIvx6n2FGfqisgyTTaS1kmdZGJopYSpR5LBDslz2OtRIWCHh4FtLm&#10;Xyx1M5mlfG3X88SRrKDYycWe0tKJRFmxVZY3Zy7VWWD9H2y8AjcQHgOAeAACoEwJgAAgA4BwAAGP&#10;5AAAkBKlAIAPAbPICQEQAAcAyBgAAGALAUn6AheTlUvlfV+X5WEhXLp5VEZ8rKRVTvgei6V8BsTS&#10;n8ceuJdCtIQFEOJIMADI1lmgKHMWlRaIXmuaciJtI/lxmHeaik2cxG0lNKQhqobx0sOfo5RyFtJW&#10;Jl7P4PwfbLJZAAHyPpTR/wDAIAMUJfI7h5D2AAO8eI8gADyHnWYeo9liycqmZ0eQ8R5gAHIOYc1d&#10;K7VnrWsJJc2Zby2bKz9ZdgJbOWMQQNf9IpUuEcse+bjKJaG7hcWl48mbJG/TOWGRRuXrFuTA2iiS&#10;sjcJNIYyuqjOzdywMSlItSHWZ2NS/MxMyCCyWzN8rJeyWkxoplIYC3yVKhJwIJaYxRq03FfTegY8&#10;ySjqO+qfKV0EqnJFALMyNextllvUKIW5DrmVhNIpMeo9F2F/NxbmbuD6SpW2Ob0jOUspZxOxRlTm&#10;19E0fFHnaWa+rM5G2EcvUSzE4FLSXaEWwUAeQySoj6nwgICAACBQOCQWDQeEQmFQuGQ2HQ+IRGJR&#10;OKRWLReMRmNRuOR2PR+QSGRSOSSWTSeUSmVSuWS2XS+YTGZTOaTWbTecTmHjQvHR/wgBUEAP6iQl&#10;/0cAP2lQWlP2EgGoQWjz+CVMAASsAB+VupUioAEAV+uz+xQirWKxUR/ACrRyrW2B2WF2oAUEBWyk&#10;QS0VGq0i7UOi3i2AKwP68wOzgO7gF+2t/4a60K4QK5QKz1Gm2MAAPOVquWjEYeDZOG6SrX+6QzSY&#10;IA5Cw4XA3qwXWwWKqUOl3+C3ykYa1gMA4uqX/ScG7v3H5G70ChZnK4C1gG81TL7OB3Tn9io6jY5S&#10;+XGo8Wo2u4wa6X+y9uo8/qxn2wz2Uj27aveH69bLV6wwLu2zrO+gy0KEsz5PKhSxN0g70PW+zbvy&#10;n7MuIvzJNE178Lwn8Fwu88KLJBsMQs5TNL22DowBEDsqLDSnqizgBtLCbltDB0RxOrACKSpcSRyp&#10;y+p+9q/udE8XIbFMTNrD74w9JEmN3BkLxvEDZLA0i6Ks1MZx5FkLvFC8iAPMDNs67UqPu6Ezr670&#10;HzO0i/xXN0OxBIi3zNHzXrYX5KkBGSdT7P0/0BQNBUHQlC0NQ9EUTRVF0WAo/KOAUcAAfR8LIxAC&#10;oHF66uAyyBH6fLon3Kh+NqyCgsKAiqOsf7ansgQB1AtlZH8AzCsUgR9wzHqjyoASnACBFXgQu7CL&#10;Afp+MselkqcAR9IEASisbZgCReAgEU1W8erYfbHW4zbbn+px+sYodbgGBQDqS5Z/gE4dMtrTkfv4&#10;qjyKHC87s2gdMLqAzLRk5C2MagVkLrdmCsKfi1n9hLXsWwih4hWTNx6sF1sLdb5NasLO2gy1crCf&#10;ifgGfTyH1ekf4BVln2pEDH0s2r5H4fa2K4pOKwGoTgyo8jWqdl2A4pNWNruxz/YrbytKdmR8rCvz&#10;9rRW+dKS5LHrXdrKIIyCjscpdw1+f2KMcwKisNH+VWesKhOI4KC4Uuu3gFW5/YeAAC0wAKsgHuy6&#10;qy3zALJcCq068t5Yk278Nndkf3rnjytq/af3rioC2JvCtaovPE8Tw0DMVHEqXxwKFMXKTA4M3iD2&#10;1wu6NmqDb4cu95XlqV2SpSQAAM5YC2qA1MH/WubMcr1btprDKcPJy41VKmNXxTQA012qpYiAfXv4&#10;geAcGAjZgO2oCtnGXb00q8fvX8a9NG5foMpSSstxCGQ1l1rEfpJ3wVfSS24F3q4rufLMy2GQbYZs&#10;Ahd34qeKoPpiqzihqxAAqJ67AXjswMseRn7EjdrvIE7c6SzyqPVLC9ttCz3wJlWectsBVFYgBH4p&#10;ppi2zqHXOuvRwRxk1OFNc3NwcLEfsMXsfw2cOTKPZYMr5Z72XslFMOjofjPh9wAKWjlmjBGZFhWO&#10;0CAMADknSR62Bppt1kNbLwdE5Lgz9NmV+3Qqp/z9prH4NMIa91GRzjpHWO0d48R5j1HuPkfY/R/k&#10;BHsHIaRAIOR2e0zJdDMkERWZE2hYDFLEZyeBirbCynJkUV5Aaq0AmYKKPqJ6WjnJmPo2ZJaIZGpZ&#10;To5EopYkiISlMQdGhdCtrIO0YtD7WZWl8fmhuJSZkEyslinaXS9SDSvbVMmXEnJVm0cqbVrsmCqG&#10;NQyVFaiLwBwiPQ5BBzkSkm4KdKBmY/FKQPHwPcupRQEgGRwBIB4DwAAmBECEAE8wQAAAyBcCwAAL&#10;gVAoAAB4DAGAAAQAdTABACo4oKukBKYaDF3fGXk1zCZhqyVYdRZh+zzkFdjRpjTmT1t0P061MqNF&#10;OwdjajV0DZoSJIlw4OALZmitYfnBlx8QEZUQpI+gwR03Ezdem0Jx9JmWnTk6y9fB/4BuHNqjKIL2&#10;KoKeYYtJv6Zx7j3aYOkdY6wADiHIOQAA5R0DpAAOgdo7gADsHcO8AA8h5jzAAPiUAAH/rIH1E0rR&#10;kACAGX6AYBCwWpOUWqVkwjpEkIvLyUqGL8oML1WKptF7fl5RNaUzWGaHlXpxM458gdhUxTYajJY+&#10;0xkzxPZnE9gkMpYoCLAtRHEkZnJimWZos5QrJMCSIQRIVrW8mdkOb0ostUpSURCZmRb/S7pRmvbQ&#10;/RlE4tgXrKx4TkUKo7Si3Z3z2JQuvZyZgpci4gsCMaWsrC1bfLYbea2iqrzO2bXssaLxRLpGejCn&#10;VTN7ZkkGoQpgA7ebumhpS6Q7DT6lGbbiP8ToeAxJ8kCoEgKAACBQOCQWDQeEQmFQuGQ2HQ+IRGJR&#10;OKRWLReMRmNRuOR2PR+QSGRSOSSWTSeUSmVSuWS2XS+YTGZTOaTWbTecTmHjUvnV/z9/wUBUMAUA&#10;AP6kQUA0uiz+j0mjP2pQWjUsAwmrQWkP4AUMBVSnQijVWmVmyVeswSgwOnVum0G0wujW6s16n1ys&#10;2anWeG3GBWOw2yr0WB3q14MA2uj4qBX6E3ypP0AYawYy/3CmXOk5SCY6jWrAwajXaCZHJ0x/P28U&#10;nT0IA19+v+uV20ZnQafBwfPwMBUwAbHJ72lba/4jfQfKXyq060b+p3as6blcyy5m96GI47Z10B1+&#10;EXmmdDrUHdwLSXLsWLqbnL5aGeD2XfcW/G1ev2jsP/hdn42nrswq7yq6oj4PmtLwqI0DyLaqD/wG&#10;7zkOO+r4rswEFwA+jOwlAzxse7ECqyt0NPiggBxM+kCxGhrRqJAS+QrB0FKEoi6Oqq8RIPGEMRMA&#10;b6Rw9sHvo8UAvW+cXwJGz5xrEi2Qct0lvo00dPpHiCtMuqiSqA0tyDFynSqt0ryTJ8GwvIMsK+u0&#10;hvk9TLRA6x/H+X5KkBCCdTvPE8z1Pc+T7P0/0BQNBUHQlC0KAQ/TixKBH6fDJMSr6qgEuDhLCf59&#10;tXSLJL+xruuCrjtqXHoAnygQBnytYCIEfwExuxR9IEAh+PJTbYn4roDKuAYDR6ftMN/W6un28x9u&#10;8fTyH5WDJqCAgDgMAABgTHp/O8fZ+VAfVhgHTdtr+fjJUxYIEVUAgGgQ38eqOAiggEA771yo62Wu&#10;ybgKPALJsKy6DMQASuH+4AAn63L7Xxf8Fsk8lTMaA9VWg71F3+xtjoFebEwCAbcvJdIAgIwdZ0Y+&#10;2BMnVCBH3dl5t+uDFMGuCiziwi2VAflg5mrp/Psf7jOC7y2n7W7PuY4SlzTBNFtjk9/Kmfh92G30&#10;IQLnLL39l9+05lcM4io7JX7R7ZOdhGIsZqOhwHUbhXrqN8LVnaigHVWOYaAgCgAAgDbmAQCVU2VQ&#10;NUotv6xJuXVWwgA5e921KLRam2XgdOMawrBuFvMIK/J+xR9rzmgFE8TYazt/Q/AmXzioJ/H3hCp7&#10;VUUBwDnnQvvEnSMItfN2WtbFP2Aken+AsAgLcgDb0Avd4w+rgwC32WZgqnH8S8wCUjmFFtfVd0v1&#10;nSlrX6zctnJneIGA6B883NzoFeG8Rvh/FTs4rC9pyLG0rl/F2gtFKvS417/e2iggLSZXSBlSX87V&#10;b5QVeH2YaPhYLzgALDZGqtRzFDvM3VWypfLIGXOHRyYiC5XTDnuLCx0ycImEgBeK3tkpjR+rpgcP&#10;9ia8X2m/Nm2gganiwOOPMZM7Z22PwwNkYNerfWAkDZerJSLKGXxDXo6g2bNVgQ6MkalYY/2agBaW&#10;vRUBe3TO2XwbM1K+GEGsN+hlMqAy8HXX84QxBim0obH2NIISTFDRzjpHWO0d48R5j1HuPkfY/R/k&#10;BHoHIaRAPXO8w+LpmzUFJNMdIpyakTkId0j03p/UkyVK1IwzalV8pEQwaorjM1buyREawtqRTkpf&#10;c4icxxpkZFGbyqo86EywOgdKUmUTX0OPsQs6xxzCTNKhl82tq7MEBIhjKQRNRRChyUOEms45zHaE&#10;EKhF9+bMy8Pieg3R36QTWuCaWrAfA+R8AAWyqVny2jBgRAcA4AAJQPgdneCAD4AAST0AACKfAFgI&#10;gRAAAdhh3Cvw2eK8s2R5H5vuLY5Vry34su3douyZ71GxUIYyqZ25jWVm1PrLyND7ZivNgY7MvZvJ&#10;LtCMGamKJUDjKjRI2STEGilQAOawk4qrkzGJmAbRNLyXuQZPlQkwVO3GmdVWXiGyCXlmCeafukRt&#10;SrtHZSQJbKtx6j2HuAAeY8x6gAHiPIedXh6D0ABVeco8h6VdHYPAeAABzjpHSAAdQ7B2AAHwPpn5&#10;wh8t/KMAUAqz6/rPMUUhIiN2KtqRaWVyTbm2Rsa8PkfasJGupN4/ekUk6ePHWhKul1USplRKmamU&#10;JUzYnbX2eFTzGKBpZsY3mly+iGlIiicx1SjK+FOr83OWKQUwFJaYsORybqfL6uDbxvLdGiqumyfF&#10;ATi7BxlN2Zh2CukTu/VUUgoJUmfm+S+i2IhSU4qgKhSagannho9O65UqdOkhTMbkqZSKDLs2ktDa&#10;E7B3ZnH2tQVcAyzgAJbfCfdlyjzeQdM6g4n5V5Jj/E8HoMb7JAp6ICCAACBQOCQWDQeEQmFQuGQ2&#10;HQ+IRGJROKRWLReMRmNRuOR2PR+QSGRSOSSWTSeUSmVSuWS2XS+YTGZTOaTWbTecTmHjQvHR/z9/&#10;wUBUMAT+CUGgAB/UsAAOnUqmUt/UWjUl+1eC04Bwmk0mtQWpAAA2OqUGCWGxgEAUMBACrv2m0+z0&#10;yCWmywW7Umw0m7UejXmjXWyQjAUG+wO0WSk2yBWZ+P+pv+1WKB3mi2Kp43DWTC3ev1asQi+WSwwW&#10;q4GD12jYy/UGw4zR5OD6XK2S35TEUi/5zFQfBwLJ7KzY2i5mxYbKYeFbCB5Lgb/NcPow0A3/KXvd&#10;2q9UzlVzT5vZQruwkBcG1Yzu+noQnOwykxzF0Tu4nw3fBWoAv7pQLy5fxMG9a8u4xTUOe+r7rEzj&#10;5N47UCwTBrXKY2L2QYiLYO+7ygtYgcNoE+i7rssLPuyqDIxIr8EMI0imRQ1MHIQ9EKtaAB+RrB8b&#10;s6uz2t9AjwRvGbVQ0okERzGUOQW88hubEjOvfJagtvIL7IvCYCSstaiANLUbtuxkYwhErTKNGp+L&#10;AqMBrUr67S9JEwu7J0DLw6B/mASxALanU8z1Pc+T7P0/0BQNBUHQlC0NQ9EIEPj9LcwzHrEfi2gC&#10;fS4H/SiigE3SBK3PB/Lafp+MyAlJAOAi1qw7CtgAfcNH2qYAgOtp/gS7TKAEfT+HxStXLcfy4TU/&#10;p+H1Mp/n6oIBn+toCADUzIKQy7nIEAz8AOrZ/2XRrHV/Yy11YgR+qnYzXWqtdSrdZCBALY9yACAt&#10;Pu5bylLrTDJgGyc8P8f5+Lgt1+TKylOADSTcsiATM1UAAEVJPF7W+xDGnys1Lsg4D5P6ANVOMpUN&#10;Vsfy1H6e7Mn0qYB34ANeRos2KL4tdoKU0KsWLklbZawLALgq6pqWuD8w1K9R0kojsMMpirzLXy4Q&#10;3jjJ5XRli0rRjZY0xTgtWy621erFwX+/LKqotqhuDVUD5a4l5MqtoBgKAqxKfj1JYE4DG25Zzj01&#10;MT97O98XyXV7UUllT/ObPGBSSyePZco9GY24CzbjtKxP7T1nsywLnPw+3F8rUGvABUcsYG4bhuCh&#10;VosioqyPLpij02rd27ZZlVAJVUhwBWU8WitbtOr3T8NIwdsAH2bn5duNzw5xz8KIf9VWSgeEbQtR&#10;/AIs11P4w3cAOydprFbHnevxr+Yre7G3w/riLy2VM7bMChfIg17zxZdj9JDzEX5clMKCep80r74/&#10;VJL/H+xEgQ/HDsPQ83lxB1TtOLcEfh5r5y6vYOA5Ugj5mqv6gSh5PA/T8L/LcY2EC/FGrfOQ2hxL&#10;eXMOCc2YaDxRYSOLUeAGECjwBNchmuBb5mR9r8h0AFzjT0PLEH8v8fo+4YJliAcRfjljkM8QkjQz&#10;RAy4FoOGdx9b6IoomOQYY5xkj6j8GkEJsiiYzRnjRGmNUa42RtjdG+OEcY5RzUCDsNQglkm9c6aJ&#10;MaNh9x/RwhV0aR2wPLM4bWFaP4qK+OSmZjRYG+LfZi1pM8jyGGMSsqY7qUUSJfdBJ+C5/UpR/iQm&#10;RMLckdHrMhI+FZk1wM6KY2F3qCXOwMMu9JqLTCjFhP0j5NYAlOTALWU9oEtCmuELoxREMjJeFRVC&#10;xUuJbQCpXLmmUfQ+h7lKWEAACIEAHAAAuBQCYAAHALAVOACoFQAAjBACAAAJAPgdAABYCc4wGALA&#10;SABdxuSqLhkYYNDaDZYKvN44BDxUYdOiOs+Ntrrm4k/XDDo4ksi+tOaukpgaYGdx7ObQwvsu0HSp&#10;cNLOjZS4VO+bhKiWbrKWSNdKk+fpVHiSflafuXqYW6uilubxuTKpdH8PMXg3CPEly3a9RBzsEnMH&#10;1W4v0qaNS4D3HyPkAA8B5DzAAOwdo7AAD0HqPYAA+B9RIHIOyrg3xxjjAAOUdI6QAP8Vwsl1wAm2&#10;Hlk0p445/GLsNYEpx4UoKHkDHzNsfaNqN0yd43KRrAnCJpKI7MrcxZaFhNuvto8u2nFVIPZCT6+H&#10;MAEmmXGh0uKCO+ekxQ4jomnTJMa4s/smbRWxsozGXZoZQo3qQzmKZsnCzRci7huThKDyPdU4JUCZ&#10;ZXzHUkw1GCbZVtmsY2Z+DqEI2XZJMJezAbHL4tbI+58tLQOwAGrI08CWdL7Roja75yTzXLWVaEBA&#10;CADueeGf5pCN7imLR7U6oa9jqijD4Ge7kdE+EBCAACBQOCQWDQeEQmFQuGQ2HQ+IRGJROKRWLReM&#10;RmNRuOR2PR+QSGRSOSSWTSeUSmVSuWS2XS+YTGZTOaTWbTecTmHjQvHR/gGgAB/0OC0AA0KiP6lA&#10;ClP4AAKoACjUyl0N/1SnQSmwmp1akVep1ABV+C16u0SCWKsVKgwivVql260QOz1eMVOp3CnWq8wO&#10;t2ag1sAgMB0inYCjwSj4mq3Sg3WE17EUXA1WiP/LXbHUfJUS+wK/0S1ZO8UF+aeuYF+1nM2zF23N&#10;2TIQTO5qDZ/U4m248BYmD2+F16xwIA3Z/Ze5xLa2TFbCFbjaZ6ogHe0+o2zZc7XduOcCBZPvZTfc&#10;TH0Hl7jw2m7b2jv3x+T35Ts4nkw3cWHp1Hw4TC1u9OYgbwtK173r48zkNs7jYn7BjrOG2K1QYfsH&#10;QA77PO0qcJQqAD+Qo4TrpGtTmwIsr6ujBMBu28LSPK+MAqJDURwpGUaQg/TRRBCyrw6hCtv8gcNM&#10;FFqyPSh61Q6qcOw6rcDKPEUXqvHzWq205+LWtUsOmoICS47chM5BCCyQyqnKMf5gEsQEHp1Nk2zd&#10;N84TjOU5zpOs7TvPE8z1PY9KGAKsn/CapH0q4BHrKx/HxQTqquq4CqkgUrABCdGgWAyBAOsYBOOg&#10;R9UofC7UkzEJgEBACKlTK2LGf59qyex9KEfFYKyAACAHR7is4fjjKc46nAHWy2MKAACsKf4BqOfl&#10;NqeAqwALU5+uGfzhgGrIA0Ip5+0a6sOLG1bDn9CYAgIxNiuI4lrPNSCfsOA7OAMxNTuwgR9rsfSs&#10;n4w7qKkwipAFbawWHWt4s5gTfH3dDiYQpl8qFVriMKqD6NBays25SaBH7e8OV3bOFKzh5/tQzC9n&#10;830on5QVOKeo9kTBF6n3XGFwyvfYBy0798H3hDhKEwzyILEC45TSNJZpcNtrHk9uSGxeWUazGM4X&#10;f6pJ+oV95ZoEBPo40OX8sdgVOtTj0apZ+47QK9t3pQBWMxS6LszWVtXSCDPOz24wC+ji3XlijqVQ&#10;S6brTjkt1sEcqZxKh0BHWqs4g7Rss4mmXPt63Z8orHavybdYosCo7bYemOHfdcqE6usZMzmmSdcj&#10;rWNtqhddJHY5Muy29dmPT0bfdp4IqQCsXR6mXkf8H2XecHgMu2boF4718mgfh3H1bv+H3W6908d5&#10;MG76EOH40A/E4iwIHZCnWf8C/KvTMneCAB86IfdBZ3MFQ1CxJ+N84fA470zmETPdXmo075i1hvhe&#10;9Al7zVmgFMLA1wxLgVaLaKkpIADC1WPkca6Z8rmXKt8NAo09xUlBKBIGpIALCwAwlXrBVUjDwBt0&#10;H8/NjKjTUJ/Ukg1QMGDDtnYymVF7gW8l+O/BJmLZVes0e849f5rHylOUoz84sQIFN1H6NEISLk9x&#10;bi5F2L0X4wRhjFGOMkZYzRnjRGIH4bRClWdvFU35RGdsIQ0V5L54jto8QO7xJx2jmvrRUmEpDmG/&#10;SEK2hpKpa2tokSSv1LKqyklLPw0ppp2kst/KWPqTUF2doAfshxfptC4maN4e0pa4VSFBPZKA17OZ&#10;SM+gI54tZSnPm+Zav1sLLGwL7N6jtbjUSmLiOqtpWhoIfLhXA+Vlr+R9D5NAlYDAFQJgABeC8FYA&#10;AWAqBQAADQFQKgAAWAgA4AAGALAUAABoCgGAAAM7lTivopM+LbB0ujFzOSnMsulmMnzMJRaiWFdR&#10;i3UHVmQWs+6BzDkDN6pprB5mzSSbgQaVZ1D3nAPfJN50mIkEJYkpBp0faKn1adAQ50n3vNknkds6&#10;Bly/OELm1BBKTywIXi0io2FFztG2TDIs289HnKqXm5V8cwSrvzQmPEew9wADlHWOsAA2xvjfAANo&#10;b44AADkHUOoAA6x3jxAAPUeszjCKXAMAVR5UGIrIZYYVYClwBAEeu4+GqE5EmrStMCgr3nQyEOwz&#10;ehhAlyKaS0slBqPpIz6ng0qUBhTqNKRw2BfpeSk00pVLaEMIiwMrZ9LRSbUa91mrOjdBMBKCm+mK&#10;1yZTFGqvmecow2NP4AWUZOjBBpaXmmjcSQSv0g4pPhSbMGhMb7OriXisBgbEahtnrudKy1C0OLPI&#10;K4BoBU5UAAH4Puu9mp/O3dapcAs7Z2XgW4j9zReEX0JnvRmmZQxTh9DUmuNKcCAggAAgUDgkFg0H&#10;hEJhULhkNh0PiERiUTikVi0XjEZjUbjkdj0fkEhkUjkklk0nlEplUrlktl0vmExmUzmk1m03nE5h&#10;4zLpzf8If9BAABokFf1HoYCAUCoVBn8Eo7+hL8qkFogBodFp0FrdXAFKpdbhFesUHrdli1nptrp8&#10;Dr1vrVCglgAFduM/u1YslCft9AADwFZrFRiOEuFYtFfpQAwlzxeNgeJyVIqFIulAuWRzMCr0ExN7&#10;vFsxVLxr9qV5wUNtVtg1ewmXs2bgwCxFuoudidbpcDf0/3uh1l12UMz9F4my3Gcot05MCAdh5HG2&#10;16u9W6UKxOe2Wow8N0ERAdD1L9f+n6fCn9eAXPxm91PC9Hx7U/um6xeA8MEAOL7+rAC+n66zEOGo&#10;oCMC4qsOYorIOUwakOa+bUu/BUHKkukAQlBakO427rtHD7soG+qhQYv7ArG5bFq3DC6RKrz8NU0T&#10;YIcrcSwo70OqwxzoJ/GDvua76qH5D7CP8/0IPOw0cxM8L1PuwLutRGb2tOvi/K3ISuKFJylgGAgC&#10;L+/iiww1zKPOujAN28Sgt6X5KkBNSdTlOc6TrO07zxPM9T3Pk+z9P9AUCOj3PIpj6SGoZ9KYfb0g&#10;Gwctn1IbywsBADIEBMwPguqBAEfifn4etEH2qSvqwAgEAKgQCKXHSBUKAJ6n2/58UUf79xNMECRI&#10;8tVLC9h/gMvQCtJXgCx0fwCKwftkrqA8uoIfCmH5Cz+UIfNZLwpNWPY8jqM5Ry6t2f4BVIA8dAQ5&#10;1h04pkAsZdq6qkANUqHdVx0MyNSNYvVbXgp9+ADQr/sQ0yBH3AKiPzex/0YgT3AFfjMw3doCH9BO&#10;K4LUSpH9aah4IAB+QCfy/P/eKnvW/LaOFUlSOesL3SyvSk5jhq5YIfh91kuYAvSxc402pjGZxjtE&#10;Y4f5+5zNYAvzHT9x1nuUqPANWPEzjGKzQzB03fjOOhoD6SXHrnPDFurMY32CMoAL3ZbTkmxPVrjV&#10;a92RYPgK3KFNS+3zeMPYuuu1K/Ul4as0+PZ/wWtK/TkusXn6xTMzVN1bTkl6A3sArbAmmaozVsoP&#10;pjjZTqts5if9wOlrelNbBL18oxk1P4wIBXUr7w3G6lt1zNVbgBVdw5MpkT5Sf/fXlJoDqZTN7XDU&#10;lW9FTPet3ndOKe43oUzeTEen3q3W/HWE6W/K/qZ53gPeyL9bFquSp/A2LJ+BTA2NbKf4OAB6H2rB&#10;9KQ0ynn6Yh/LQGGqcXa4A/7dnvttMQe5ozK1tmIYfAI+BRCwtMX89V8S/lXsQH0U9RDH0dMMbUgN&#10;dpbXeNUZ8QaArzYSwlYZCAobOQAwvYNDFAIA2QF1H2pJgMNTGNEh40gp7IihvVKMfF0kR13FMcEX&#10;iIirl2FfLae5rxTWrJsiKel6bgh/DRCE5NQMYYxRjjJGWM0Z40RpjVGuNkbY3RrCCG8Q6k3MOJQG&#10;cEgiGEMIrZG50gpdEbn7NIhs86L3hseQ8kc6p/jCJZj2ltDyXEPpoPZBR87i0BqGWo2NFUkGGlIS&#10;zI5wyDUPoRVbHhKjiWpm0VM75NRZ1Nm/jseIqhUkyOiVuXRAxS3dnid4l9MDconq8dE3QACtFos3&#10;VrDtxRAgDHsAqBICAAAWAnBMAAGoMQYAABVNYAAFAIgPd6wmPCvF3OYaM1WK5A2Dq3QSQ1Ipoj1I&#10;nN4wRSa2jUldl88NEhlDWHpTWz9ETKZLJlY0g9zZtnuuidHJ57p0m4qGc8Ql50vpCwXiNRZzhVn0&#10;OOhMbtxp26RHARjBegKU6ON/ZiqxDzo6PSpIk5krLsGrvdP0bdFB/ynj1HutEdQ7x3gAHQOyoI4B&#10;yjlAANQbQ2gADaG8N8AA8R5j0d6AV5ABwEgLAAAUAqlkDKWPWqkshvJQD9SGyBkKu14niZOlqgDr&#10;nopNKK2yU8sWVtpgkQSuiYjqOsR4fE3riJJydSqv4zhclCSEa5LxAyYXpUKP1FQuMA63r3bgchFR&#10;vJ0wmXtIKxx8UMGvr4h93huqLWGnw7WLLNHCU6ltMQxYBUvO9lyZoqRVJ0Rar9TNEzPmotcPeXyI&#10;k93+skcEVgAYBlLVdUsYBHSvIsIQrmrc/06pzMiH+KkQAbYUxvToQECAACBQOCQWDQeEQmFQuGQ2&#10;HQ+IRGJROKRWLReMRmNRuOR2PR+QSGRSOSSWTSeUSmVSuWS2XS+YTGZTOaTWbTecTmHjMunN/wh/&#10;UEAAGiQWgv6BUUAwOjgAB08AP+pAB+1WjUKEAKtVGpwSm0Sl1oBVyf2Ch0qi02EVKfwSqv2yWel1&#10;mt2+E2a2XGCXiuwOzWKC3mCYK/UWGWam3nEViB4DCQazYukWbB1O1QO84CuUapv+hXyy2il3m81/&#10;DX6/VvLwav5h+0jM1vH6ih0migKi22BP623Om5rMV3O4WxgDi7zQ3Pg8mG5ndcODbp+vx+QXKcuM&#10;6fa3Sx9fbUt/XPI9q77m+9/reTKwqpbDe6La2Wt6C45R/0vx7QA22g23cK4pDIOM/6iLGn7mM9AL&#10;gvc2ziqiwKpgIqEBvS0bLKE/q9Qe3Dirm0kIgIAgAN+ra9tTAypu9DSJPG/D1OwvbyKa00XLCrbH&#10;KnHDdIEwEVNm7kKwhA8UvNIafqeAcgtjFEdvq+EaKoq0WyC+kkSFAcHR5EqDsBGbGNZL65Li1cnR&#10;rFaEgLNMsTFK0YxtJkRs/F6BOo6qvKE2a8ytKz6IQuyCRDEUuqEp8HP2XxKD9LKdUZRtHUfSFI0l&#10;SdKUrS1L0xTNNU0NZ8vu17GqjAgBSTAqBSTEZ+rafa4O2AQESSzy2nxVqByTER+HxO1QAIA0RACA&#10;axten6xu6flZuqANQPDHgCxFBSkKQ7qh2DHjRrmfoBOqf9UONazRgIsID1QAqBzsfx7rbY6hulaK&#10;sVHJIBv4/kHgAAq53vU62gM/AD1O4rngG0cHALYgFPxcqqLazyBn0yZ9LmfceH20dzt43bBoE57+&#10;N8/B9LLi4B4kAB+VVerjADYtbPuqh9TsfcA4vkjYH0uB/1YpyvQRD0Utq5UEqji8pryuz9wPoTaq&#10;1hb+Ngfy4adZLqVTkbPv9aqyqTrLwQ2pmGNHn2svTVC0rROCCRLlMk2k20xadm2ZZ8pTtw8+KlPm&#10;5V64Xkqh6FuDMY0qzFSza8DxHvkhwUn5/b2zd61Mf7/oK/4BYXUE4oPBTCu3MTK6erDeoO86/N1M&#10;0Yu7q8H6dzMeRM62ALm+aoWBAzDcmAdBAK4oBRE+8O4G7sSxDf6o4FayBAJ4FY3D48DXyAIDQNVH&#10;IWJB3in95fIdHsOcqH5YARF4ivR5ALDWr765gI/18VtUNTqTVHIwV4SnfA7ega/X4AAa/+DuCAA+&#10;2WLpTobVkpPx+LMHynZjRu0Ap2ACsxpzXz9P2QOyZrRhjxG+aEYZAKsm2FOPkfhBSrWbsaY+QJkb&#10;JIRF+PcbpQxZ2NN4Y4UNdZVFsMagBAMoY+ikrrH+zWHZ1QBuMiIqtXbTx+Q8RGttB7Rl2QfcKhBj&#10;RoTnqpgUZNPDJHALsZA4VIzfzPFwUWxhaI0QhN4U3GmNUa42RtjdG+OEcY5RzjpHWO0cwghvEMgm&#10;FqIzoQwKu4pMKXl3OrLMnw25sipmvWk2gsJgXGofOYndxKcXEJRKQXZKCKjAI9LQ8d4SgXJSKi/A&#10;srpfJMuWXM1Ifg+07N3PwrYqBiUiRoLsYBYMjyly5ZQawqiqUmn3KXK4uBVYFH4VImJcJSFulDQM&#10;f926pSlNeaciMfbIyrAPAaAsAACwFAIPiAACQDwHgABAB0DQAASAhBAAAEoIAPgAAuBMCYAADO3g&#10;ZGBJqD5LuFNgwqf5k24qlOwnl0UnVqyxadF9U0FGsKndkUWRiqS4H7RM4psCJZPIWcU14054iFs8&#10;oebR1p7UxMsOs9o6x726N/Tc5wirY1FySRY6Fo8HZJmHRc76mEU4v00PZPo3rKngFhZSyczZiiDy&#10;xNweAosNR6j5HyAAcY6R0gAGqNobQABpjYGyAAbo4hxgAHgPIe6A0kgJAUAwAABwDL+OMrhUEB4D&#10;FWZKzaJpuUTv0fA58spU1nPgP8f95B4DO04n+lp2kaJolnUWYgzsi5qmRK3LwoMJGlwLOMgE17T2&#10;zlhWqs5crKWzM/WIsA1CqloRcW8fhjczkDRgTigp4B3TyNAVVTeZSalgooWk6A5jaXDFMoqZgubN&#10;TqwHLgwIsc90RAFnw5Ro8xTGW2Te5KDEl2tIEbkeAoSrC4QFeMAJNSIQDIUY0dWTbcmtLseBFMgR&#10;dipKqFWIENsY47qOICCAACBQOCQWDQeEQmFQuGQ2HQ+IRGJROKRWLReMRmNRuOR2PR+QSGRSOSSW&#10;TSeUSmVSuWS2XS+YTGZTOaTWbTecTmHjIuHJ/gGgAB/0OE0AA0KiRB/UsAP2nQWhv+oUSjVOpQQB&#10;VmE1EAVkBACq1WuUt/VakVKyV2tWOmWKqUGuVW02GgwS3VKuV6wXWF2m81qCXGg36iXrA0mB2nDQ&#10;O7wW5UyuYKj42GZHEQLDUmiP223yBAGr0eDVezwLEaSpU6y5PP6KB0kAgMCWCtALPaUAZB/Pzc2/&#10;WaOiT+v6Cj2XGa3GXjg6Gu2rJ8Z/P9+0jjQuf8Wn0izYepVWEVWv4GhWDHeQA7UB+HGXDx9fS3rG&#10;gLSQuxbGJaJ/0zP46g3XQKu9Tbr2sCfvMgTorAAjiuW/biv0gasgG9r3wU8jlLK/Lutc8jaQHAy7&#10;P89TTPnEapH5E69wc1bSNE/8JvOyb+wEgbZNmgi5rgwqtLShC9PhHLQuquyhOMySCx4g7vRoAcJO&#10;/GSjx+o7LOUqTFtbDcUu2ganOmuksSUgQCTEAETt5JkmtfHSvzLLLCSotThqDM8sq5EEsKwrUxRs&#10;xKmLTHEpMvNrO0BEk6utQM5x8rU5y8AE5xvPtBzg3LIN9Siyy4osny1K8sx62rAPIrx/l6SY+REn&#10;VU1VVdWVbV1X1hWNZVnWla1tW9bjQeyfwAAzZn89KhNsroByk19hq67sCvmfirny3jcxjGynxcAV&#10;fNyp5/H1FbZgCfbPvy2kMWGAICPC/DOOO7zz3BYVvn8A7wgMr73AJAr5IHZqmntd99NjG07n+At6&#10;Sa1gBOnA68NEfwCoGAzRAOgQB4azERwxcJ/3MruBqEAzMAQ00bLifzRH0gZ8NMerPnuq9oKW0jjW&#10;LMLh5FaEyZK1Z+LKAZ9uwvD11Q4bcn1Lp92U7p9tXhAA50gV00o0zgZ/ZV2040roumAcCqnD1sNy&#10;fbeADbJ+W+preKXb640W2Txv3qLTN27TTYQ5i0NCAUJUZtmSRbQCFPrVDpSLKrmwateFty8cv3ZL&#10;C8afajdOVt2ExHdq0ba1/K7lcKhS7DjmvPCUMU8/rgn7l2ETS6uAxJIaruX1/MsS5F1xi4rzKCvS&#10;hrKfzsyHOjENdFrw2CoF6Ndcm8UcAsbbYruANEwHlACAuKbYf9kWDR0mgJJth4y0WOADeOJXo9Vz&#10;5kf18ew018Q42LRRsAUKn/JtgMY40W417Cr60sDHAAMUfYWBNDIn/FiPG/NMIBTJvucSVVigAAKL&#10;BAWi08Y+WSoWOCtBnRRx5nQfsP1EzZW4qUcazZAB8y0GgOOUKBrsnOJkOghB+JonvGMZcvof4+GW&#10;r5YWi1Ip+zwuvfO7Fpxk3Ut0hEQJsoAB9NISgtCHbZVnqOXS0w6Y/2mpkg5FkfjJmvIHbeVgwbiS&#10;tmhNQ3CNTu18oEYQfpdLl3MI3S7EFDAAXeDRCEndXEfY/R/kBIGQUg5CSFkNIeREiZFSFB8G0Qbu&#10;1ClJWGlZShaHenHSQgdSqbyCPVYanpbEWXomDk2p6DTF5IyWlQpeSppU2J/UmnhOLtkspiQlKA+C&#10;5DXoIM47wph6SvnRNStkpimUkJYUVMGUslCuPdbybV0pZUAnhaxK0/R7k2D8Ked0tSElkR4S7CxY&#10;htCvt4NYVd08TGTALWuCUEAIAAA2BiC8AAGQLAVOcAABYCwEwSAmBAAADZ9wBeKUlp5zEStXKg5h&#10;0aQo5rqTS61JJt1GqBc+agqhAwCPVUmZEyESzD0OKzLSkdF3FGDotRE4ByCinrIbOI0aBkwOaQgs&#10;hz9K23IbgGuww54jtIsRm5NqLU0EJ1gssZBpn1zqdIQlMqBkKFxsRBOU2qFqfTCPKwp15R00G/Ps&#10;9h25Ah6j4HyAAdA7B2AAG4OEcIABqjaG6AAaw2RtgAHYO8eEAQET9AMAkBgAGkomQKbuYbo0AUuN&#10;jLdJlNzgy/K0a4AqwV6RciyeV4T2qeHko2t1HcpUeMLUC3gr56XblXciWBBBvZWJCWGbJvNi1inD&#10;swdhzyxpgucXCepbr27RtrV+lsp6bLKlDlpaqrB0SyzaOmXoAoBmGnpQkay0ijqfOFhEWhahjFgs&#10;6uS2RAwBm2K+NmmgpZ05em0mfN6lEaS7FvM+zKYB5EJQiLK2A6bRH8mTtgmMoDr3U0JO08h5Rtro&#10;ykl8as0wqRABqVRItVhAQIAAIFA4JBYNB4RCYVC4ZDYdD4hEYlE4pFYtF4xGY1G45HY9H5BIZFI5&#10;JJZNJ5RKZVK5ZLZdL5hMZlM5pNZtN5xOYeMS2cX+AaAAH8/n/A6LQACAKLRqPQYI/6hBahRX7VaV&#10;UQFWYLVX6AKRV6KA7FYILX7NQayAqFQ7JX6G/rJU7jUYZcoJX7leajZ6TT7pA7SAMDdsBWsJCrfb&#10;adTKLcrxe8XAsdQcnSa/BMTh69QczkKTmsDdbZbrZocxS6jRLhS4bUK7RNZatNkoGAwEA83lsja6&#10;7QqLsIFo8o/9XStzSspvX9fbPTYRqL7gNRqLZxMbzMpxutCc7TejBsvxqdloH0eZAvJt7Vj+9Qr7&#10;csD7Npm4VQLV9Lvu6lv6J+PQ/7BAEz7UOMp60N2AYArU1TJOu2ikgEpbgPIsT7s44kAPm7S/oFAU&#10;LPRBUAu+q70J+wUQq8gSuO0pT+sy/qnKG6cAPgrSyt0pKxNwwLEr4ubWRBHCCtm4zerKyURr1IDF&#10;SSqMdABJ78xG+UpLWuD4t3KjCrUuTEyqysoLHMDNIJHi2IRFcyxs2sxM8sksSFOEfzmus3IRLzGR&#10;vJqwrHOTAzlJ7ExXKM8sTOUurY7rjzJLbjtIuCvgJSUAvWoLKF2SI+PunVOU7T1P1BUNRVHUlS1N&#10;U9UVTVVVgCOB8p+2yBAO3DloGfaugHE0TKUAjZAOpJ/Hy1Z+yvSa1qUfajS4fp9Q7DoCAKoVboEf&#10;airUAlqMtXKlW3E7/H6o7egDYihH4yVagBbCBAWsIGNwfsBKFV7BHvK573MAB8tfaZ/gLaIAAUAy&#10;BNxDsIAJYFttYAOFMAz4CKPg6vYEwV/tZNL+q82VYgDgl+yQyVwK8uFqIGfDJHtkdmq9XShYGo4C&#10;rUAYE4JdVyZIpV5gAfVIXwAF8J+2MTstdB954roBWrkUIV0fjen3ZMMOC16l4WxuqIJkKDatqVzM&#10;/KEQuIuB/aboSr5Hp6vH5cx/n7ZJ/KtFC7XjBWCRCxeRxU3zqZWo2RtTjivY228Oy5sEluOhNdv6&#10;uUEs/vCtXQn7LU2ve8KjsORMbt6lKtEi6PNq7f5aqHLRSu7g5HhajODIOMy5WLaO231z7N1EGvL0&#10;yBuK6OR4xAsTO/z/TyPED0S4rUuLJEnlvK3fZdVayDRsxb7wTjLcY57HB8Dgb78GAN/IFaGB+1h1&#10;o/BbG6KFjoDR2ArcH/WP44/Fis5HyFNoJ610qP61+mWAKZ9f66XjJIMahF8RA2YMucDAA4LBHcnR&#10;W2AJdT2zBFFWgWpX5AgJH3Ag9UqKry4D8AIrRDAAj+lVKSPUfhRR9rxWIUkrpSVpgAHwvNM4AB+u&#10;OWc7goQAoZu5PW3tFpS2QlmXicUhEQDgj8MsyEf6ySBL4ACrUxreUUpJgQ6Y8jLYsRVMlFJnxS2V&#10;NIIGPovo+WuxqK8tNcZXYor4bUio3o/W1tsZEa9FKmz7HGbEeJ4kXjxPBdqwttzYzgoSN6XSRikH&#10;KmsdEV0fo0AgIjVXJeTEmZNSbk5J2T0n5QShlFKOUkoAchpD+6Raz3itIKPWYJRaG2tw6KskpKxC&#10;VJLYX8thGSIncrENecJSqeyyKCKsYmXrpJbzIhyiA2Tc27HYQhK0rSCS1S7ROhZYCiUMJeOihIti&#10;K1FSMKxK04bVpVzPmGmFHZtV4vJleZiL04CqFsH22Rpq5kzlZQgWNY7oouFOQw2xZoCwDsCBIB4D&#10;gAAYgqBQAAFoKATgABABoDIAAGAIYmvFvkykWu5RpJZy9AyDyQRShyHxZUZnPL+bpBqS0tEKMcvF&#10;SS0TbTrO22M1bUZZKUSg3OaE3y5l1Pmwo/TxD9NXP+echtQkMo+OfURxKQEll2UsgSmEXKoocPMe&#10;CkTxaUnlnRMV30V3mywQyX6kzsjoGSi2Whq5uoIVLrAikfUcx2jwHgAAbI3xwAAGYNMagABpjbG2&#10;AAdg8h6s+RCWIBFP2BR4dWP6BB6koAFWwbZdR0zVowIOr1gbqpxImpuWWjjdnBrQfOUFtS5iqtia&#10;jJYr6FZfOmcw7Jxc94dThQwAFSa0J2lJhKtgAgBlsF0RW89wrfYCFJfabig7AoAvVQWra3Vd1zK3&#10;juwyO0klyR6UMVpf1Nix2aXTeWjlIyqIYH4PqKVvZWvyvUABmBuH32ZIG01ZrGIKLRswtE4Edlkq&#10;RMMaU+8JZtVuQKABopXR8rTOBBRbBt34RekQeF1CV5YG2ewWhGzlzTj/FQIANL+ZSqgICIAAIFA4&#10;JBYNB4RCYVC4ZDYdD4hEYlE4pFYtF4xGY1G45HY9H5BIZFI5JJZNJ5RKZVK5ZLZdL5hMZlM5pNZt&#10;N5xOYeMS2cX/BH9QQA/6IAADR4bRwDCaJP4JTQBQX9BaVQ6LUAFWapSKyAobUKq/bFBahUKBQrNB&#10;7BSKrZ6na6XcITXQBdIRVbTArzUaFBLxRafgIHbYXValRqRCL3gZ/csZBbtasBgr1Rb/PwDk8HS7&#10;fVsbZKHoa9BK8Aa1ftBf6nZ8bV7PRthsX9loHRLjicHTrrAgFpqHmQAA9rUb5U8zS+RQ9nntDqKJ&#10;b3/0KfZKdVQH1+o/cRS4V3Njg61Zu5Vd7Xs7ftxhe9Bt7yLZ3M1Tur8Mp2+HvObBvHveZseS4CjK&#10;02btLa5a7qo0KnP4xCrL02MFK0uMAtGtjQqCn7SuC/j2uKgrZqmfZ9H0wa6vCscDNWyr7K24LsOu&#10;4THus7CxO0uSqxu9LQO1BzfoG0qkMOrDwqLIKirpI7Tx9CMcsc2rLKRF7mKgw7ySG3SBMOyKBMu+&#10;0tOYwiFLLIihSrH71xK0aDy9HDOL6gcisw964ye90zrpOEpPq9ClyjMqtzPKM8S9MUrzQ+zDsOx8&#10;mvu006oLKMkTMqzZl4SQ+zSnVM01TdOU7T1P1BUNRVHUlS1NU9TgEPJ+n+AIBs4AsJS2fbtAFVjf&#10;rjDbuH6e59rqAzhAEBICKi6tfKifjGn7EYBALYICWIfx+LefVdqcfktv4f80wNYyfgGfq4nyqdl1&#10;8f9sKNYaBAe4VoK9ZdsH+fNvxGgR8O0f0TgI0oFAOgQEK8f4CKdV66uAn8agI7l9t47zMTThTEQU&#10;vT4QAxN0AAfUMPk30HOigcdgBZKBH21bdY6xICOMAqvAGAqB4i2afwMAZ/M5ep/40gVbuJLeKqM6&#10;uRgEfcMZKgR9QI2B/x3c9sVsxrluiqdEyMwebKGfroQw+mZn5WuP6lFVz6ZLbmn1c1lyxHcyAG0b&#10;wwpVyBAHYkOL45WTONg7daW5mbOQ07wygAl/Va+i6uws2jZloD7tAocI8C5LMY+AGs7vrFsADW98&#10;7XpLxs44ABvlj9EgEzEH8nJ0LL5re/8+/DlZmyanRTyjBPm78G0K1duuq3j5IYpFWzjgO4qZvbhw&#10;Ag2TsK/MGbLEsSYM3m3NKAThW20oCANuVn+4AICOF8HsAJl/rxgAtiW38mAwFGFGvvj/rrjhlW59&#10;XOKLeA2WgRYgAgJZ2sR6BuyhuiS2U6AQAIBPwOCXpiMDW5JbgEP9GD12CLZbkdwBTAwAAVf2AABy&#10;MF8k/Wqz4n8H3pgAHwPwpbSISK3H49djJAx7roHwvVrzUD2ILZ6g8+CWGdLFNgj91Ti4hI9eg1dy&#10;pq4WFGiUfJkbPTjvOdM9B+DlHKm8ZMuhnJvGML1AAPkgY+WnNIOC0Yf4+1sL5V8AEfkbWeD8jWvk&#10;qzITSO5OA4s9JSzevMNw1wqy9VpJYd4fIzpbyxgBTIcszixTtD9GgD9M6qJKSVktJeTEmZNSbk5J&#10;2T0n5QShk6DcM4fUroLOuV58KMICPCeYcwsS5CxmPNIVqVKLVJFgNQ6xBp9kwOVLGjRDscl4lXKL&#10;MIvaVEoHYQQhpYJvjrFafS/407o1yFFjer5ryOzuJemQ6NmaZE5IeTcQJaCxE+lcIGs5drbTduyj&#10;ug6YUxGRRyZEP1bEwmypRfsiooMjx+IjAQsAAAHgNAYAADEFgKgAAwBWCkAAIwOAaAABEBoDDgxY&#10;m5Ad5ZgjkLbRI8hGrykJGfPwmlM5/4fo1QTMZQqXGPKFl7K8hKr2WnYWhKwuJy58I1nElhIxozrn&#10;7RWkQ+svzFmbknUoq1H2ynJM2RVHKJKlkUpkcMsztE9HNY4ik9yki/moMI8iJB/nG1VMrOFFL0oB&#10;yGqxTI6JrXfK4Ya8tHjBivUoNgclDhVR8ljHKOwdgABpjbG2AAa43RwAAG+OQcoABxDmHXGGMwBQ&#10;CgIgUtBw6fHwlGOwUd96bS3mrYcYI40WXnsTescg7BWYFx8nc2WYUsVitTY+d4ukt5bpTkSbFyzS&#10;18FCWSZhhjbVglafDXmzpBCxNQrlD1BoCQDPcAWAdf10nuJpWmVNZJ2rtsZnsrRpk4SfxyuCuQ5d&#10;XjEn8mmAC9txlDOmdkT+NS2B933icVO3IBm6IRSMUhujBilqsXjMudDLgAMlWxQFXy+yvAHfScOK&#10;qJU50lZ9XQfMamRFCAE9t6BRJi3jvi3FV72C+1Bpu+IpE+FkioEAGpTEolOkBIAAIFA4JBYNB4RC&#10;YVC4ZDYdD4hEYlE4pFYtF4xGY1G45HY9H5BIZFI5JJZNJ5RKZVK5ZLZdL5hMZlM5pNZtN5xOYeMi&#10;4cn/P3+AKBCaGAaMAH9SQBRgDS6PBKS/gAAqpBX7V6dTYJRaPQ6HVAEAAHY6RSqZBbPQ6hSqu/YL&#10;UYTZ7baKfB7Vdp/WYLQ7GA7jXbzZ63eYZd4NXsDgKDBLBRLzXKbcqxCLPacJD8Fg6Fl4FiKCAcWA&#10;qfVX6/6lnqXoqdAsbQsjioHQZ/bqFncfnM3stxXLDkaFtLVWtBWtqAwFfqXAqeAeRUuc/sXA9Bna&#10;ltcXl6DSqd1eThoHYYJfdXm+50uJdvPrLDp+TythBMztqDje98KPls/9/16aTbu8zLPqmgzhPMpp&#10;/um0zssC6SqvYyroIU4QAvA2qpt6f8KN9Ajkqa6DFuJAiwtU1L5q00T1qU7x+H8fjftk2oAwhAJ+&#10;wgwTHqOxrxPi9z2wtFDTryxsdvo3ClyA6KtQO3Mlvqga5vCskhRwqrIL0+0Ou076qyuvbEvS/Els&#10;o2ACTIsqpPE7y4TA1EwLPKSmvFLkxNe9K5yfAsfL1HcoL8ubUIQocyAIsSyT9IKqtag82v3MyCzi&#10;vCg0M3VJoK1sNws16/PFRLDwSXpJj9CidVHUlS1NU9UVTVVV1ZVtXVfWFY1kPJ9n/QQAH6ATZRrQ&#10;bUw7JVcMWfTaH2twBgaAyhALDp9NYfaBKTD63AMA6/Qmpp+HzaFmoE0rfqlCawp+rVvABFql1qsV&#10;zn9YqkH44DFgO8ADMjc4AHwtwCQw5U+3e9SlgPQZ/3opADLcAIDXnAykKc+eEqEAcks6fLquQAIC&#10;QND7wH+5EMPSAFnoFfCBXtYDuMm8rpOUAzkYfjiBgPfjYyc2Vyu+5N2M/c754bHlzIHdIAYopZ9P&#10;nYaln4xbqtKz6zSU0FKTVb1dPm6p/xo8ke6g37/H7Fp+3bGNwNM2yhRSfVmtNFoBRlhjj2sAeBNV&#10;Ca/Y9DjqbM2lvUjJkWOU6TkbmskJ0GAYC2TC0eKpusZH1Fs1STJTCOmqfBrJD28qnsmrtOrB/39X&#10;HH6xsypwm1loRMx/Rumur2sDsjN2DztwNVETXNPiWmq3MMIL/KzCOv4Dq8pD/J4+2Lzwln0kNi6L&#10;ruJ51FKdDLrWg6LzZ89qn4i1LwOPCrWcDa0ygEAlk4vgUo7ipYCALiG6y39YAAJcUR9htz7gJuvu&#10;QPAytD+QQw8AoB33D/ASWEfi+myvzK1Ap0xQmMGseKQKCL8zevuIFBhi5nTkFiM6ro1hkYQOGIEs&#10;ggQC4OttKCAp7gEAClhhe3hoTSQAD6QgPdAQ9GyD3gAvcfpTViq7eC9NzSHYaOfOu0Bqx7jeoNd6&#10;bQzqVnWskZq9hYLJCBncWAYSDp4DfFqh+kYzq9h8mLjCAFopAoylCaGAKGxYh9nVH26Jc4/FngCR&#10;WyRFrnCkNXbufAvZtTuPKSk39lSTFcRjWguBrBPznR+bUyRg5WDQSPLcP4aIP3jqyk5J2T0n5QSh&#10;lFKOUkpZTSnlRKmUYOQ0h/euwsscMACvuXC2Y3RyjVFDKudlFJuy8nif0X446In/j+igQZGjzEqm&#10;NLgPuZyS5nLPcglhI5b0skCR0bA8TESmmiTg98qhrzemAKksUtw+J0LmkoVUysU3gS+euVYyZA1N&#10;lVOMWF+k+EyssWsdM7R2EFKRbAyAfazR+UHUa7F7RR47LNRiW4DgGQMAABcCsFAAAX0WAACUEAHQ&#10;AASAcA0AACH9OaM+2x6qGoksSKXK8uzDDsuUPuzObpdXoI9Qoc56qTVOm6OfPE3yFTKv2dOnA4zl&#10;VrHdLyXA70jnExETk81D9QSiPSisnios8Uet/ePVotBNDH1SSYbeCbWpiRNXE0+q716pkZnfV5QD&#10;WSvIVrImFDhzGVQARefIulVETnjWg3dA5YR9RzAAO4eQ9AADYG6N8AAwBkDKAANQbQ22QUuALUdM&#10;iyXyvucNAUxaK0gRML0nZvxy27qZqQUt9aSLUFloFJcx5ZorSxABLNgReaDtreHFlzyN5ulkoXN1&#10;RD3G/teKlQcqSNKdFBnuAABgCAEAAAeAsBVIwDQFQhYWgxSoermmMyBbx/VGlXOec9X6HzOwNfXb&#10;abyAqqHct2uaO0UX5lkfa+447/7nOmny6V/0SzUtwLDHNr5WFlyyUGiMAMUECMLvXSdPpeWmTYL8&#10;70pKz5IoVOMX6Wdnq8IsceWYo+HVfFIl2KgQAalRSqVOQECAACBQOCQWDQeEQmFQuGQ2HQ+IRGJR&#10;OKRWLReMRmNRuOR2PR+QSGRSOSSWTSeUSmVSuWS2XS+YTGZTOaTWbTecTmHjAtHB/z9/wmgQUBUU&#10;AP6kAAA0sAUOlgGC0+C0h/U2f0qmVKCP2uUSjQSpUUBVioQSh2CmVx+0ek2eB1SrUGCXCIVK6Qex&#10;UKr2GjXCpAPAWyq2ioXCnUyh3C84ar3nD2W30m/4G4XeDXbJUzAAOBVd/VfCXGyZ2g27SaXJXIAA&#10;KoP+mQjN6sBZy3UHMYOm7nB5/Rabe6C5T+q1CoazSW/S6Dc0qxgPX1mBgECZx+2neAHg1fhcej2v&#10;t0qBZCl2Pw3io2XXwh/8b1cqCWOpa/gP/hgH4emBYrjW7W9H0Ps1bwNK1cAQG3ynLQpS5PIzrorM&#10;qL2O0gahvWwsAPy8DywagzHOQqACKYsbstG8bBKasrWOI/ETv8rD7u4pDvLkwzcgE1zftaq7AREg&#10;a8ry0J/Mg3kUw0uABtm2UcoExz6IK7bPtw4kAtu0S1K9BkOKMvKtIOqTHtlETGqNKyES8vassQ9z&#10;RR/HqjS5LMsABMjItw07RoY2LYzM1TwzQyD8qSxjbRXNk+z/MDRLNNSER8r6Bn5SDzqg2KOT1Fcv&#10;0gfgAUzSSCgG6asKqpCgx2rDOAIAQCAAAgCtpG9FM+XZIj5OKdVtW9cVzXVd15XtfV/YFg2FYdiW&#10;GPB9n+2LPwMpQEs5VKBH6fdHoGfTcKCAVnO6gZ8NtIKmqSAABqqAYDPhG9pM6tcpty4MJuIwZ/2m&#10;gR+LkftsOiAqB31TZ/3WfiqgEfTw2RAjqQAfyurDVCmvIfwFWwBDOAAAsLSW8ivn9eZ/nyqp/2sg&#10;WJ4pOIAgLjEGxm4KyrkANr3VR9NKOuTnIFhgAAOsoDX2soESkzp8rkfN12+8r7REfrdvDNzIXWAG&#10;BqUfePHxdduqUfVNADdeWsLHs0PhCajzkfi16y22kKVs85Xi4Ldu9samn5aYBN5f2yO0pJ+0if+4&#10;wFBTVWxVilMpKb9uwpt7wU4d24TOW8qtdd/aU1dPuZEXKMBfjAsBVVk1dbzS6vOUzv68TmQ+Ad9K&#10;kriqq5aeW3XyHGb3mPGLYg8Bs69Em5krE7KXPnEvyoOkOHuknSXB0Nuw4bs2ZosMvA9O/w2qzB8N&#10;3neveozfLNP+V5ZCfpxZ5SwehV/j9z7Pu/L7LITdDOVwuAOJsC+1VXF+mMM4+399QpTgXJlKAKqo&#10;+xrTjKHIGkdkJnB/PbeuzQAABoCMmIEuYo55FXnSLKxVkJrX7nrR6QN+6qzbQWAEzqAS0WJwgPCz&#10;M4jEwBOZg+AI7yQzjAOgsBEAxUAEL7eMVAfZZR4D7LWO5t7QDCj/gIgI3hy3ItoM6vVBRA3IRSdE&#10;n1yr6YnvwYm/J75nUolviijOL7YWQo9ZUhprJZW6LzAAwVpxZWnxvNs08AI+i1gCai1BjzoVNsDA&#10;DHtlqml/KiXC8kpTRHDJfd6hd+BUTwseOUjN2DMUmlIkI7VSLYjVqBciP0aAPYELFlJKWU0p5USp&#10;lVKuVkrZXSvlhLGVgOA0B+RupNmgBGGS6X0Ystqr3tqBN4ZZExQwCzHYpLpVZgYpk/RkUFTikGPI&#10;Beoxd0plW8FdUEnd8LwDEyHUM/gsZ0yxtfQYfRUjmjAlDHwPtgY+R9MDaQWsz6hz4ppd8mlZk6Fw&#10;HDK+iEph0zOQDVVQJikCjIFDSsU5hxXZ3TycdPwfbfJ4tPciBEBoCwAAtBSCcAAPAbg1AACcEQIA&#10;AAVAgA9m7DDIMieUf1DUWpEHyOXGY0BTE6n+P++qmplzwJQUSQ9Cii40GXQAc+nSJE/JOTVTeUc3&#10;ZuEiTe5I2z0Hr1TeunyBCf3gExQOdqsE0zSvXei/M5kXWfTUegVZE9Ty9EcOTJKfdNjknJQZS5CB&#10;3Dt1ddNUxfCpEAFFNoeAeI9B6gAHEOgdAABvjmHPYgco5gADVGsNcAA7R2juU2ddyiqZezIfsxc2&#10;T+0xtnavJlgNAIVooNbF6LLvZvyGWweh8LAYFTHc4VdaTtLATnePax8aREiGvia3EtY+h9rTaQUE&#10;3CRyoAMAUAkAAEgHAOAAAkAzOh/N8HzO50Twyrr1kMtFxiy5it3LG8SmKPTApEQ2cB6l5rtsxTaW&#10;OY8vX6lynIqus1MGwmqaNFmeZ3XFM1SQhFs9fD4nsn+haJKGJJMeKSaycbmlQVZbekZ96KmlI2FM&#10;H4NCtZZK4ICAgAAgUDgkFg0HhEJhULhkNh0PiERiUTikVi0XjEZjUbjkdj0fkEhkUjkklk0nlEpl&#10;Urlktl0vmExmUzmk1m03nE5h4vLJvf7+oEFAVDhIBowAf9JAFGANIpUUpkFoD+otHglTAFDAVZok&#10;EqNRpL/qVBrFhgr9tEJs1YhFmrVjqkEt9gp8LqMEAd5p1iglmvtKrF0vkDv0PwVLo9mxVBr+JwFB&#10;vIDxFNgtKANEftBr0Dw+Fgb+sU/uICpr/x1iyIA1Neq2co9YstKv2yusCAM/pGazl8foA3umgVbz&#10;mfsWkylLgoDomDf4CyT9f+Sz17p1x30C3FJ3vIpfA2/Y2lboeSxu2ynT5vHweu7nY8Hr23g+OU49&#10;t4dc4WE+4AAgAAykQA+L3QCpaqMG+qDtCyq+NK/iiMvBrQr40SkMSxyqOM9sDwY4R/Mc4K+NI6zz&#10;PogToNs0inOCvQAM0ojSP6usUuA3KxOOzMRoExi4su+T8KXGcGKOt6gN/FLbxszkguLB7Ws2qygR&#10;s87LR6f0TsU2ixLYga3tYpq3rdJsEIQqMus+3T3smgq7tdBCzTZEk1LM1c2rhFqgyxKTSyzH8yxf&#10;P6tzzNTOz4uTlypL8xR+tagyJPDax/MFIS3NK5qOw9JS0yC9ThOU+UZA1IT8prQN6t4CVQ6i3tTG&#10;DqKAfh/l6SY/vynVbVvXFc11XdeV7X1f2BYNhWHYliACPjQRpNbggJL9YAAfh7H3HTKU49qBn0qg&#10;A2erLJNBbT+wAuLtqbGLLMk1QCq2zMbOsuJ/H5d77gEBDxAVUj/xazKBHwsQCWnGsWu4rsTxVBsH&#10;KQAymwhE0DUvGZ9NDbKBH2wat4Y/jsOPdDcuw6y+OUgQC3QAeFtBAEDwE9rvgAAq4gPhYD0CygBR&#10;piqkHu0J+4XGarvvlloLifTfn68R+MofLegCfMbYipcruY4MjgI8jkRwgR+H5hqln2uJ+O2futRT&#10;gJ/H3aZ/7DAutADguvty35961Ckiu7EMBtUAYCyBbz1wY0LNZPkKkbS6F3Ns4serzcMeubdAAulP&#10;7pNOg19qe02Fx7btIgG/oA5OtDerRuW0vztDtytAq4r5b75S0xHD3k/SkwNk/M31AcKQIyuVQDGj&#10;cSQ6qDPo5rEVrBc0qFCeUqso3jPQ4cJvdCbrTGg768Y+r4LV4ULOPzG7u55sK55x3JS5zHO8ZvKl&#10;/W5uL04vTnNLzPHqRqcY/g4WSxaAmL5G+xi7Y3BAFNK/0pD+2WqkXQ8Qpa4WWmhZJAQpABUtMcY4&#10;cIAKzYDm2b0+w7AA0JJcIEANhQAADgELFBQqkFCBAJOcapfI7x8taHouMrKJkOnBa0d1EzBWPkCW&#10;aaWHY/Wbm+dUXJHyyjKOLZqcFEqFUpGENLD4/SPmxueTW/VgSOjsRFactBhY+iBsAAA0wrLXWKLa&#10;aGQJiYAGzGqjQb50bcmToCO89BHRo35uYeHHY4Z6jqOeXe3JtCOo5uDWmtuHbqHbj7GeDx6qxZJS&#10;TkpJWS0l5MSZk1JuTknZPSfkyDkNIgD1gFgMXkprimWymTuWItD1EWm4SjK117xTqKoP61QyRyo+&#10;mwdQ19rQ/GbtXMantPSiylOgTuqGY5eC9KCl8tpIZRH+sLMInhfb/TyIpQNEYqg+20tfdCwUqzq4&#10;tvKQShx1plklJfL0yUrcupVn9gQioq5ZJCvHbRMGYUZR7j2WhP0CQEQIAABICEDwAAVgmBIAAFoK&#10;QUAABCBwDYAAGAHb1CBDBjzQole8tcxKGpammQVN1HLLDbxPcugRg7KCikRMORBWqQo+MrUuaw5D&#10;35YvaTrPqdNPCLJvUvSFBqCKUHsfAftZbQKek3UE7NgUzIRFclscdDJXjZO2qBUoiRTzWtRcsgSq&#10;VYUdQMfOyo9Sn0lGbQqfo1p5zvmgPoU1fYAB3DuHeAAb44RxAAHMOsdgAB4jzHoAAdo8B4gAHOOk&#10;dIAB0DrHaAAfTbm8gHZaAiyyqG9NxLFOAqjrKPscTikmWqLKRN9MI9OKBqnEtUPbMpCjFys1DVIb&#10;KKTIlUlRSsb1rNvG3WTa0smnaBAFgJAQAACYEKCgKAPZaOUbo3qwKotl0MsnPu1SckBDtdF9yzi5&#10;SuJB+3VmAQC7VLiKZVOcMkaSeKPVmsXO/VBq9VFryGN+UpdUC5XNuXjfdGyKZcFZVTbNAFdLbJJi&#10;jawrcpj/sYu61lAZqWGKWNuKUPoZ3jSgVyQEgAAgUDgkFg0HhEJhULhkNh0PiERiUTikVi0XjEZj&#10;Ubjkdj0fkEhkUjkklk0nlEplUrlktl0vmExmUzmk1m03nE5h4uLBuf4BoAAf9DoVEoABAFHAADpg&#10;Af1PAACqVFf9OqFSAUJp7+qNTglbgtKglDqtkpNBrFhtFTs1msFmftxgtmpVtol2qtjo1BpVghF1&#10;okIpgDs9Is0ItN4qmLr9QukDvtQpWToN+u+QglBw8DzcGylIsABr2QoNFud70GSvNIgVcsoBrlAA&#10;mF2mZvm3w1OAFxftCrmMo2BoVW3u5AWsfz8rj+f9cfusggEqfMqvQzNJpPH7NZoGEodZofOwN55m&#10;91tF3+6oFVrNZuNVfz9qtM2fdzkD9oCvNzgXT3aBP2/aDvagTrQA1bAtK7EFugfzWLShgBn++sFQ&#10;E/kLNs+DWJ/A7qsw+bRLO+DmtMxa2uYgbftW4bEv2rKzu8sbSKiAbuOwwL0uPB7uQU6D9qQqTQLy&#10;sqzxs1rxxVArWAHEK/qa00fuQqECq61LYwUgTBrUpCxIWzbDN+vzOKJMUlQMpS0y7MzGIPNUtqtK&#10;8uSxNj+qmyM4q7HkDIJLTALKojeMXO7aLcySgy1LSCLStKwLBCExws0LcNpRbRw7Ok4Tygs0sqq7&#10;psc1FMTcs1OTkw1Qz8xawUDR81gFGsRMXPtJy046suoor5F6SRARenVf2BYNhWHYli2NY9kWTZVl&#10;2ZZtnAGP6yORGSkn4gZ7Wsf58H07LCNE2ahWnarqt+AICMI56ywk4bqw4f7zNMAQDO4A6kPk2MVP&#10;kgV9ADeao3qoQENYBaBgPAF+HzLl9H637tOwwzzNhg7V3Ef59N6f583hF4AsI3cht/JikgLI0lKd&#10;AMVOq/UsyWw113jFOPABfwAAPjjOYjLOaALezJQcpefgBbinH21ui329M5RSwx8WtoWnXNGCBH22&#10;J8uqfS8304SjPwqeVqEfjzaopJ92sALlKcflsxJLik3eoWGN9MNs7CqO43fjGyvup+MSmAK8qnRJ&#10;/vBUE/vMojwQA2MSXhBYBAI2dX8ipq2wXDnLQ5jrUyHtrYuxB0uSfjs6yKpMUYY1z46QqLhvjvri&#10;yQ30EQP2jcubkEb9o8L0SP3u/tfakGQLHELd3LsfZM/iDRVr89sRV9BSGu8SQW4fFIasThQBJvle&#10;svngs1h8btZ5DPYcvnoSpALoTt7mORjF6m467jpQK+oBALbqBXOp35cgUl/hSyBpPO0x02YAwCne&#10;gS/1W4BEuQLH+/kpyvlwQCP6fh7ZqzYwOIEzwoUHoLAAAK4AgcFWRABgkP9mTKypIWAMyIAcHB8o&#10;obCdV+puihNDAC0eHBwkHuIXyvZeC8DVr8TCc9KiWYBxLKSutwcGHkoBSGilhqDyBr6ia254aAGj&#10;j/bGAAfheR9msjGQKHTWCotjYsXli7ZFrADi+2pqbfXPJcRQXpdpZWOIbOs+RIiO3aIAdMexMhyT&#10;fLZH6PkgQ/Gjj+aKP9uoApDD7GaDt5yzpMSZk1JuTknZPSflBKGUUo5SSlk+D4NwhDmqeKQrArph&#10;ACyxIK2o3qgXdq4duUsprkIKytVgoxUBrpCnLdU3E3bcU3GfU0o0qEzE8FKVmqc6qczFE/PSuRg5&#10;XEjIoSI5dXDZVrMMT+mNk83USonPYV5Dcd2ulZcgYRJksFYLnR5NNxR8JuIJnwb0fY+ZFD8HwPUA&#10;ACgEmzBUCYEoAAaAxBeAAEwIgPgAAuBMCYAAFgIASzMpqTGIOwQwZhGb3CwxJQa39k5yz7yEP6hh&#10;ASFSEpfiTR+ZUeCEmTNs9Us9IyDI2TcaczyezLzkM6m8iFQzPU1TmQ6lkfKSVJNI218qbV2ELbbE&#10;lLxl0/llRQrh1h2aoH3qrE9D1N1CKhIZSYhyPkiEGcqiNS5uXHVAa2f1Ljl6xQ4qBTph8fSrFVH1&#10;HIfMch5j1HsAAdA6h2AAG0N4boABwjkHMAAdQ7x4AAsGPQAFhJFG9MIq8AxTjkI+QNRw7DHkmvhe&#10;DWx6Z6UsnaKlZ06ZclAm2Q3NNICdipgEAKbOXLZWiyMWtOBp54kRzXAAAmjAAAHgOAbQMA9n7SKB&#10;r+tZi61jmFcbCb0p583Av/neU5uJ8ZxqZLfANrxbJhsnZy+JRBTUgusKQdKdzjyo0mH7IwADVDnI&#10;qfIV6dhVXItwn5fe/NW0SK2KXd5/5oq4OlJ+u1s1Jlzv5t3CmlbB7tIoli/kAYB38xSKGKYPYZ1f&#10;SmWIQECAACBQOCQWDQeEQmFQuGQ2HQ+IRGJROKRWLReMRmNRuOR2PR+QSGRSOSSWTSeUSmVSuWS2&#10;XS+YTGZTOaTWbTecTmHi8sm9/z9/gCgAAA0WC0UAgACUsAP6nAABVGhT+C0OGUip0GEVinP6m0+o&#10;gKE0sCV+vVynwSrQN+W2iUasUO5VR+3Wj0Z/VSkwK50GsXGqWu+VSw1CpVu4Uah12swm+4OiQOtX&#10;ek1y7ZOpwajRDGYXBUTDwMBAMB5DM52pYwA1q902ha5+6AC1DE63NUbC3wAXV+VOkz+vZnV7Gm5P&#10;g09/v7Y8rYvy7AAB2LM8LWZuBgEBUmvX6pVHS8qz4oA6W1Vq89vV3yz2m93m9v+k6TyVDr/XSba3&#10;5jd67+Qzovm9TtsC+DIoE2y4Oy4sDQSrCEP+g6/OswbgrVCp+uk8a+H6oMEvUoTlPooK8v1ArwKI&#10;AakgYBYFMkAB8Hueq3rEoZ9rdAziveyqlMisSixFEKtNGsSorKvzQLFFCBNi2Loxm5MZQMvbWtZI&#10;Luuivj8IIuMtMm36qPLCbDOk67azEhstqDJ8sLMt7tORL7JL1CU2ug0jGvLCKksKwE0zhKMvTzOi&#10;6tiwrcoXQrUqerCyIKxk8TYxa00OqSsMK+UzMYz6hsLRyF0rSijUvSMBUCtDwsqxUBw5RMKIEz1V&#10;IbPcys/V8RUkwb9VlKUo0CglER7UM7KGxRdEePsxp1ZNlWXZlm2dZ9oWjaVp2patrWva4AkAn8Ou&#10;MfbgnwgZ8N6ADnNA8h/2QvjpH02ICOI8bSn4sqhAKyt7K+gdvw8AQCulfC8uJDrsLfV18AC2ahPI&#10;AIFr4A81qFeDJq0+Z/3Ifp8rZfSBwpDeIuCfizuhBdXV41+JoEAjKgJDCBRG+rR0C7bXuI18hKEA&#10;zfgNAwDTGrU5R07UBq8AV0qIfbfn3NOkY/JTg4I7Lfn63+QqJqrsrEf2COSrR9Q5cgA5rj0FNeoj&#10;kXbq1CH24h9H2oW0a5mDXtXojzSe5LiMvcwBKef1zOAqdSQNUrFODi2ZzS12i7q47gukvKBySAYC&#10;53OubZO2kNTTW8oKdDktSjrLNgFemCOxYDpPNEETN/Dzd7zw2Rc25fON0APIR/BXWt1srkuO2LV8&#10;21j64LzGytXL04xvOkKuqokSbJk91eXLWCOnn+J6fFrTbKxHnv1z/eKrKKFet53u/H6kGM39nxIK&#10;0Ppvp5crtBVzycm6ABZ2AKmf476GXLAAAKws0R0k7OWAIAVIoBkimjXq1llRRGWQSO+h1dB6T4M/&#10;XgQOCMAl/l7XoAByp0C9sJgEgaELqT0nQYoj0+cGGBwoZKkpjJAm3JKIGP1wyei4Lkey64/aSi/O&#10;xIOwuDsIYQnzhe8ROCX3IHjdae1n57y/IEXK5po6aR+GVi229Vw+l9NLa62ptTRF9j/H225vxXjS&#10;xSMgcxApQj0lxhW1t0aGD8Glbsy47aIDkxqH5GB27bgBD9bcP8fpvZEG9H4MoG6WVsSRklJOSklZ&#10;LSXkxJmTUm5OSdk9JkHobRBlAQ4lJLIBYFJ1XoVRGsai0t2VWkhOxpHUJmkSb1zzrygqDe2Yog6u&#10;k7scTen1Wyp06K/TonxSBryvOGQ4xOIaGjll0SedgpLISvNVK+mmHTmDjKwMYk06bui9nRKTAosQ&#10;BgBllnFOZKDp3MFOlxN0fg+4wFNN6A4BiLAOAWAoAAFoKQTAABeCoE4AAPAbAyAABIB2dpJPq8gy&#10;BtkSHZRJHU26qD8GMQ3M0ySu3Bp/fcbpLrxS5EPQamSSD5U50pIkdZ6Dw6Slbe29yllK1Gu1pUQm&#10;lxDTPlVXVT16prZIJGZQ9V0DJUdEQMAgE3bq3by9h46An6OZkpzMRTiFZV6kGOREVRmanXhmGpmQ&#10;+JtGj6pfZQfqnrUXyFYW+UEeg9x7gAHaPAeAAB2DwHiAAdA6x2AAGwNobYABqjaG4AAeI9mMgIAQ&#10;w08Zs4dHhR6VJB6eptnFVa4Gziho+TGUMjOPz6KcxsTtQ6h6wqwFPZCb2NLbh9D5tcuYfhgZypXA&#10;NbkAADAEgJoYAhh4BJ1lfNi21tw+Y0rldXN1xKlwD3PKUnaOCnU3PCfIXMhBXodSKMIVKBJs1Cmi&#10;PoAeVAALnsPKbcUfK4bZG9XabFLsDjsxtNcxY5ZdpcrfZE6FOppXJulMqglB6w4rlLLEoxrDLiBX&#10;0dvMQqEAylUOjky6HQ/xSh6DO/GT6yiAgIAAIFA4JBYNB4RCYVC4ZDYdD4hEYlE4pFYtF4xGY1G4&#10;5HY9H5BIZFI5JJZNJ5RKZVK5ZLZdL5hMZlM5pNZtN5xOYeLyyb3/P3+AKAAADRYKAqQAKQAobRQC&#10;AH9UaFP6JRqdU6DQ6vV4JUX9WKrT4JVwJZQA/bRYK5A6HXalS7BbYHXqhUrpcoFV7vVKHcKHWqNg&#10;KfcLXeaNCKHdLpBL7SbbVMZkIHeqlV7xEcvcLoA85SqS/bfSanBcXk8PUqFk4E/gDX6eA7DhqJk9&#10;FA9FkNA/aFqNS/39QQC/91UN1vuK/X5s6+CQOBwACgUCAADgWCgADweDaJkoEBQMBtnT3y+nyAHo&#10;9nqAHy++S+33uni83n6vGAH0+6/wKIAgLqaep6goLALdK+2bZqY30AgC2CiqYrbgoKw6stnAKlIS&#10;tast+1KBK0f6mIYyzUgEzoBMOo0Sv/EsBO41MCxYyCvuLDSgq/BAAAIpKytg2CggMAjYATILpuwA&#10;AEAUBMDAACgKAgAAWBUFQAO+AgAHEcBwPsfLynw8jzHqez1Hw8p6nufD6H0AB8Hwfc0y5DkAs7BM&#10;0vcs5+QLCyqrOqR+T4/amPyAABxGolBLq/MNAIAsqUFHbOt/BDfM9ByjMUyDAr5TDZUkhLCRO2s3&#10;wrDj/QtSKzrSv1MVCtSrMOhbNN4wzBqSyj8qoy1bVag0HrE21P02y6rs5BlctIqS0OGtlUwjT1J1&#10;4gVOwAqjSoNV871i2KCWhG6zT45KILouDIuBYix0pWDYrowtsNNZ1Vv/ZkV1VdVeQWoLOSpdN4KH&#10;YS4qgf5ekiQEPp1gmC4Ng+EYThWF4ZhuHYfiGI4liYAEAfh/gDZC+W8s8HTYgU7LBUTPQ4/57uSA&#10;eQtcoQDyoAAEthG8ANAgR+wDUNxqyAz/gLB1Cn84eBse5IAgTKh/gOsT+qEATgAGwa2H0rJ7vy8s&#10;OQY4Z/45lwAvApUIJ/ACxTljKsn3m6BgQ/4EsGAinzvjFn15AOgWs7r/6SpWXVU1bKxU/7d7NO8H&#10;H6sWrH+fUC5pQKmAFt1NZsqGOPCycZxncqlNYompKI/ChY+AGQn+9iBH1oj3qI9fSuSf3TQP18ba&#10;a/UJq/oDin447dAEuze9xCi83GsWxxdoGQKzsaoKU4XlRp4q8v3AGn0Jl0f+TdumrZGM+tbm7/0t&#10;ADegDrmfSpxz+wbN8Nt3Wr9Ln2rkcz4jtxotKo29CteQ1kbIVL9S8s0KCcNyL6l6IKbQXlBzcXnm&#10;7f8VZZJqmRorLZBMsavoFF1IU/p5KAiDv4IXApgZFFyJJg6gpdqSUVENhCtmCigVnsxMPClBZ+zn&#10;ILSo+J86g3GJ+KEoVjEHh/GdUI3pBgBXzlmH+9VG6DHqojT+h8fzf3pOaKmgVgbMYkoOAKzFvYBD&#10;gAGQQ158RYm9mtgozGJZRIypwIHDBv7YFkLIRcPluhYmgoufUpAgbFzVt0QVG1D72GZHdja21kpe&#10;WXJ4WsndCCI1oocOGhA0cEU7x8LOWJj7GUOJoIFJl0DHHEudNcPo3QA2zufOScI3RrUHFSOEfktK&#10;G4FFFj/C+Ais4ZnbcyVkqiNjhOsH7JwfzHx+JsNbKmYrkjdD9GQDKE7FJoTRmlNOak1ZrTXmxNmb&#10;U25uTdYaDsNYgUPGOUib5uyiUqI/QYbdUBsifu1MqWJQT5ZcFPWO6F3xaJ4LIRS9eepsS/rKoDLx&#10;vi7F1rXMEZ5t85UNMDV401t6e0+mgdq/6S9ETgFUNyWdaVHW7OAjMat55QUcFBUUU9HxsESoOOUg&#10;WDUZifyceSA8BYDAAAkBAB9JwKATAABGB4DoAANgWAodMBJ0mWwwVEoB4EK6WEIKK3aCMHlWrELo&#10;zaANFixkHXUsBYhl6oLEXVWGZ5CquosXEhcyTgFdQOWuiCsSl6CKGoOhdVi0aCztLku+spqlnVlb&#10;mkmSUJK3oWrYRiPztaYQbrzCw4L4K2rjhXWMyJDzBrkbGzejqbziwbNMtdW8D0J17O2h+qpQoTly&#10;Vq8go70n8GiACUyAZ402DmHSOgAAyxpDSAAMYZwzgADqHUPEpQBUkWxaWoMAZZjLIaL2qo377FAp&#10;xKot0g8K1RImROoUgjTymHNOcvwuifE2HsTZdYfUpHQwARUvy5dKikgIO+kUAx/VGKmN0fdNg+Zk&#10;0bK0r02ABwEHOR80uzVTHkoZwUv5vs8EaPLKimwyCP50vVQWUy+6KGXgGOkcw50xU0JiTNfo+0AF&#10;esDQ+8uYMwDkmgl4tcuBcFEn9icUpEig5342O6opTaG3ZQuahZkqCEABxGRuj5UxvxRh4DLdibzB&#10;SAiAACBQOCQWDQeEQmFQuGQ2HQ+IRGJROKRWLReMRmNRuOR2PR+QSGRSOSSWTSeUSmVSuWS2XS+Y&#10;TGZTOaTWbTecTmHi4sG5/wwA0EAAOiACggGjUJ/Uuk0iEUt/QV/1OmgCpz+jwWs1cAVCrVQBWGq0&#10;ChVmvVuqWifwSsvy3V2mVx+3Oq2a41S5v260K2UKuWEBADAV+1wuswS83CowSvYOvwmuX2kZGB1z&#10;LWm+YbMwLDwMCZ8AP2mY+/2LI2t/P+ogG106rQMAgPOUau62hUTZXCjALJ12Bana63K78APyrP3j&#10;P59vkAAXeAAFgcCAAQh8PgAajIZAATCIQgAKhMHAAHA0GYLM0gDgcC0nAvl9PoAPR7vX5vV7AB7/&#10;AAOt3HgABxnGcwAG2bpvAAahqGwAB4Ho+yBOm3bdtyta9J+fzWIEf7JqYoLZLC1zOKcoKsACwLUs&#10;WpzeMC2jfxIga7oMvkNMIqSyxPGwBKKsLZROpEWKtDTVKi1Sfwwr6oqWvUNvRIEWgKooFgK6YJAi&#10;B7wAoCgAA2DQNAACgIgiAAJgnMYLgqCwAAlMroAUBTmgI2QIAaBIAAQA0JNs36mH2t59n0vR+OQA&#10;B8Hw5h6nufAAHkez7HpSDQuBHtJL0dp3wAeJ5HnQtDP0/YAHier7HgeR6AAdp3HcAB2HadoAPwe7&#10;XoECVagAfNAVgedTwmAYCPa2L2xdITZto3rYQ2wrXrmxaDqooYBsCzsnsCwazr9Z7Yqs4EiWg2TT&#10;2U4Lhr6wLKWTcKtKQrMax3cqqWuybMKQ3Cq3gqquXozsR2ovcRMVf6vK5fSEsHgd12xI95X+yWCL&#10;EgmCqExN8qUpjGtMqlzXusCxWsu8TXjhNwqywbHIGtzjIIz7p5KgTBsvcNoxaATVxyuyo5LdTK4w&#10;r5fEmQEWp1oOhaHomi6No+kaTpWl6ZpunafqAAEGfafn1CzOH+3LBKMxZ/n5I66a2o0ouIox8H2g&#10;VAq6sr2Ks56C0HF7dxWgYBqcA95gKyeqNCfLULXt7fMFmSnQkAADsWsQAn6yZ85QfOuxI6fFt6tc&#10;7KNvGWw3oFn7DJgAn5CqnANI4EM8p2tX8o0mNCtcOIEA0NgOn9oqdbh+ww1UKWRIyBa+38W5QAG+&#10;OL12W70owCWO48j+FGiBtE36sOfE9yxUfTV78oz5Ksfe0H8fDjADtQBVwgR8e4fcmd+vif2q1vdW&#10;7JDkZQfy9ADxPdQzv6jYx3SP25ldbibp/Brkij/fub5GqS1iL3beUUAYBXYocc49I35xlmNcMW4l&#10;uzcjCoZRazVHZgoIu7W6Y81hSElO8NGPxtEKnVpHfsXBJjukXO9NYyFDZq1nm+NOs0rA/FmobNci&#10;JFUIVpOvSO/1JpCCnLoK0zpZKxV0rjIJDZWZhYbQ9MKzlyqM3VRRINFAg6IoiljMqcBYaLozxlKS&#10;5uK0ZUcj/hHG89BSTcgBAOy1H0IkWrRN2uU56SIrragoUZXxApAFEOmP8AjsYIrCg6sovgBFqgGd&#10;iAE0EdIVACSQhiEMiQASWKsAQxYBinNkk0ZNwzi1ZvJj+ZN2MioyoqIHJ53bDllPcVub94kPS2RN&#10;iahlcceZSR0cSQNYRQzOHOc08lDboopQAMEwl6DqlnzENq3J1pAnGO+IG2icBApxOgQ2cx3xq3sP&#10;bfWVh3E3jORqiFDuCxWisRsXKbBt62n2mjUma85TaDVTia86uF8LirFvW6PwYgLIwtRohRGiVE6K&#10;UVotRejFGaNUbo5R1pIOQ0iAazIArjJyqlEWkjlejJGOFiK8XODChCwnTZVK+hZbzEsZYMUKli7o&#10;yL/ZeY+OKNl7U9hIhWGRq1jN1YQpIqMGUOTWUrBZeigy9KBe+cBFJQ4Roide/ZJkMzZFRANM46Uj&#10;YZwubQAgA7pqyuxe8osBICj2ghA8B0AALAUgoO4d4AAGQKpbAcAtOEjShu6WkkKQkRD3VLi84GLU&#10;Vp7xuSFE+HRqSfu4h1Fc19O3l1CmDMKHq6owo4jjaS0MT4rsiM2ja1a4WM2hiYsNg6/InWtYGYxj&#10;xEbamQmBa4zVskRzClfGU2y/mcoTuSRuJaHIDoYt2bNShpGMRqRIzW00VHjEKM3cuKpUnc1JNfZG&#10;3qQLiwbcFemeljY3yUilbqKcdjDv/OG4AwLMUbDsHkPEAA1RtjcAAMoaI1QADXG6ONRg9j5AFra4&#10;cA0e7EwuL0XpIqyGQVOcHYl3xdKcuvZHZCUZoAC4jwziVOUfblnwOZio4r0S3YUOAbE2VNVfnTvw&#10;lHGZRS2lvVwfKIVT4Zu9bsuosVZT2nrj23ZFpeF33jOA7hJWT3omixgheHxwKasFNou05sIwFAHT&#10;tiM6b3j5D6VzSZr8S7SWJRRDM5UGKEY/W2x9byw0dogxFWU5uJJKPubeWBHLyjAgGKLJbNuE4Z4M&#10;wglRQo+W/CmD0GdoFHmikBCAACBQOCQWDQeEQmFQuGQ2HQ+IRGJROKRWLReMRmNRuOR2PR+QSGRS&#10;OSSWTSeUSmVSuWS2XS+YTGZTOaTWbTecTmHi4sG5/z9/wUBUMAUAAASkUWfgAB02lUGjUMBAB+1W&#10;hUR/VmngAA12uV6CVGiPyyACsv4AVK00SjV0A1umgOC1V+wW3V+33eEXSqVaz3260q11N/1qjP6l&#10;0GBXqD4yDXe1UaCXe73y+YKGXejW2wQPJUuzVDQAOpwS/2qEX+43CnV+BaDPUsA4iC5vQV5/gK84&#10;rC4rS5SvALC2u36+zP666Cf2jQ1zhVR+PoAA4GAkADIWioADgZjHri4WgALhMJAAEAUC0fScaBcy&#10;uYvi4ioAH54ri4ui2kAPp9vwAHmep7gAYZiGOABeGCYQAGubRugAd54nm/K5OcqiBn4f7koG3Spq&#10;6qYBPXDjBv0xT3vdEDCK0sj/NQ97jLy5y3sksz9MmoqvOA+7iuCoh+wwzzauGoq0N0gQEgMuQGOq&#10;AAIgeBwAAwC4MAAEINg6AATyqAASBIEQAAqCoLPMAz0gLELSyK9jYRK2jexu40Sxsoa3rk+7Xvu3&#10;8bKo9zFNpPb4IE/q6nwsp8rKdZ1nYABtm5BxrGwa6jgMAzrhoGgAHEchygAY5jmMABynMdIAHo/k&#10;/uItIBgIr8KTjGUXRM4bELQ2ywxGAKiRFDy01w0LmSK5TEve4U8RJWAAgHGD2wsfqtPo0r3qMy6B&#10;s04tdPtIrHK3FqDM5GTZRxHkPqIgi1NWyavL/ab2q0hFtXLclqNxcE7SDOLjrRd95LetUcrwgrTq&#10;wrV1q3f14Knc6Br/dC83TdsNqJf0V3/g8RsixOMKC9FVxcprCYzf7C2+0TmRkX5KEBaCdZXlmW5d&#10;l+YZjmWZ5pmubZvnGc5yAZGPkfLXnzPsZT8gj1vo2NU6GqDDQ2Aj4qmfx7MCfd8n44p/uKAiggCB&#10;S5H+A9rKCAT/LMfNabIylkvworAubFwBY5DKgn8fbF7a91W2ho4AgTrzrIFp0KtqwIAn7rdqaxNT&#10;Sn856mIHwNe1gAGyH/H7ZxlVutK5wLmuW13NwphT3Xafri7bwyucS3Ud2XWk/cTar4uZokP2jNsf&#10;gAfbAn0tABn40qrAAfK6gD4auHs6R/nu6Xcv89LCPzDUdK05DkuRfHU9nrbb6Q2bRcJeXJrKAdft&#10;iutZyA4W5yAqFyry9dVUorsKaOwq0H8sqs+JyVUPyxadTcK9VwXI3Sq18rsSAccpT0E+nMR86kwJ&#10;tHqpDXytBjC+TErOOGq82xzEhFLAEYY3ixVqKAbWrCEZCl7mPT0raBJYU2QmaJB43kNYXmLLYbdb&#10;B7HUp3hLDyH5DmGsqK2XZerDIfv1iPCxWCIITI4ic1hSiFSwJ2iqXk0r7TMKqRu/RHaaFVwDKYAV&#10;SifESnBAJAQBClABKTKKU4AMaSzLpRLE4AKZizOBH+5CPEcWoOhfqfluCFEKD+imP89LjoePociU&#10;dDqrT7t1K4PhuZ7oYRBQ3C0gYCGxNqawVB0IAzfEDANI9rcnmOFpjOQI37R2FuJNcjBITbnYJ+H8&#10;jJ3A+3TEDkkhYgTPyuNoaooE5I+mtuMIE5Z1AAUfmFeIn4+7sEdrzVfExgsyzPD9bqYVsj+CuN0m&#10;Cf5DL5x+N1H6MIFMS2dTrnZO2d0754TxnlPOek9Z7T3nxPIHIaQ/m5XjMl/LDz4FvPQ88ohq2EkC&#10;Kqf4fZ/TAFMjgvNe66irL6lZQcpy3F7RFdE/eCT1y/m2KDQijKuSsP+PtDSkc05qvYRdLJZsTVev&#10;tH1OV4Spn9UQLkaSBjkx+vJH5M93pS21AAAOAUqYGALAUAACoFAJkvgUAmdA6QCgDgHSoB8D4AAM&#10;gYAqAABoCasVIToxE2r/n0m5iSvxGq4THv1OVJZN7/CDRmNFJVWkLSwH2iqa9YMJTOzQYbAmVcPJ&#10;1G4WBX+JBCKREJMk2FfiOF9l2pfQNilkzUwihWbFra4V6maNhX6zZCmDGNauiU2Bu6+WXXKe+dVG&#10;7SGLPs+2vDBTOrdgzXdtdpXWV0sBa+35Cissko5RdDte3oWEQyYs9zQ16ywRnZYgizYtOSXA0hzx&#10;YKeFfuS8Khw3x0DrAANAbQ3AADOGqNhTCmjnKrSOAopRb0MSVom9QrS/WBFoH1fuji4y3lILlQUo&#10;5STVurX/aAoI+h8s/HxfxZpgYa2dp2AVVbcCppmp2r1OZWyyF1qCf5DVIStGrAI3AACZD04oLXX6&#10;hVIClrtQxXkoJfE4mKweWYq2BazLKABhhMYCD1FycNiAqxVX14zrRZFr1MZyzmpsVWj0FUO2cX/I&#10;M8wCTrZYOss0tDEy+FgwBj2JwCT0AASPVihdPj/ADjxLcqZdB/ikD0GaIk+WXEBAgAAgUDgkFg0H&#10;hEJhULhkNh0PiERiUTikVi0XjEZjUbjkdj0fkEhkUjkklk0nlEplUrlktl0vmExmUzmk1m03nE5h&#10;4tK5tf4BoEFoABAFDotBoz/pVHolJpb9qFMqVKf4Af1XqVOqoCrkJq7+qdLglGo0EqlCoMErgCAF&#10;rgtnqD9AFxudRulfttBvEIqsCssLrUDokCqoDw1hqtns94wYAxVig+Bo17gdnx19sdEs+TrFkoNn&#10;t1Gt2YxtmpYBf2JpeWseEpD+uWQAQDooC0oAw1sx1yAV9q9y2D8qz9fQAAoDtgEAdECgRCIAJ5MJ&#10;AAIpBH4A5oPttLtl9f9gq0C23dzFFvOa8OJ8PgANVxub2eOttWrrqdjuADEY7JACxWhZgAchyHKA&#10;AGAe56jHsfB8Ks74AH0fi5HpBUHn6sDDAKxwArY2YCMusDeoG1LLqq1LMPcz8RvM3D4xWwi2gFDy&#10;uKawamvMxKsALHQAOVGTzAcBwEgAC4LAqAAFAVIR/n64QFgSBAABIEIQgAFIUBKAANAqCwAAkCLt&#10;AeBoGOM2kGoEqETqLFU0vMxr3sqt7bsIvqkKQ7zwsc3S0vK1yDPe20Xvkvz5PQ2q5tgAEFQYA8nx&#10;4AzaHse7hHSdB0gAaprGsABlmmaoAGubZugAe57ns+S2H0fbhRMAB+H2uR+t9QkNvCtjwL9N1Aw2&#10;tjlqJDqjw43SxQsuSjvDX02qQ5C8oE5EbM01alt+4bVKIujQK60bTqCtzTK2rqGMfFFfXAga3NDb&#10;lyvFdSC2vaLVXGgtusEtN6Tkyt33krt3T4ozDNpdEaNuxbOs+p6ospObCsPf7cMPbC2Lpedm4ffK&#10;1WyruCRBdjPWheKzgG5UYYo2i6UC+cNKsrDGM0X5KkA3SdZlmeaZrm2b5xnOdZ3nme59n+gaCApJ&#10;KUf0GLno9DvErYCRq7sLT69qBH9PWmoFDyiu8fLCHovp7vAfbBwc40QAdDJ/yExx9L7res0LGEbX&#10;xqc5sGfUQH2qp+nw4R/n4okMWazQCsSBKwH+BDwAXgAC1s9i+gE8B/H3EVcMFhVAu/PjcV85e5oF&#10;vFqbc+UUcMAzdcZpeR7hlTCWFQU9PBJa/TpqXMscrGU2aturdtvtb19Wk8H+fDEn1YuoUE8Si6gA&#10;R+K2fNins4p/nvyfmt4fzNZWuc1Lk1ESn5vnwzhous8u3fzaneE59G+Swe/qfYvVFFB7fY0Xp+wd&#10;AV23D5rwtM0igDZm0ACYdQJWGxobYArQf65SiIqdYoV5CN1huGUQcN273kRmpVu/IwjkTvPvMg+s&#10;9qODMPvH8cIpKKzPwOIeYNW5bzAP3PcsCD6JE4EIPabFsZYk6NjeSa5GsLymk/iCniIjYmYkGPKa&#10;Ryzll6mZdyQ1cCtCklpeCAFDye3ktifevSIT7HVFdKAd0z7/VBm2Q9A07sEC/HHKKAZDMWkMo8i2&#10;AQAxtTaP5McsuAsc0dj/Ye6hZkWohxdAJGYzUiWrlNd4sJEJ6lmOYciX4fsS4plmIG51lD90ygAA&#10;Oe5zsRiBR1O28ogQBn9F+TKP9rCgZOJ6Zi1Iy5BzyEHRGWwzSsTHHCc8AByZAnnOfIGPqXSxS5l9&#10;dAP8fb7x+lNme589zyHkQ9WQ2+WhSjyJpNKnREcJWpw8mdL5VyZ4NFgSYcUfgvgRr3aDO+eE8Z5T&#10;znpPWe0958T5n1Pufk9gcBoD+nczk6GEMFKIjpDLDV/GHNmrZqA+1VTAogh8tC5DuqCc0Xhc7GJd&#10;J1YFDghBdysPhVWysrBbmGgGpUVJFcMU2mrQi7d98VozuGPMw1mJy5dF9NyyoqqCh7l1estlESiE&#10;InFog5Mf6qUjgFQ8BkCwEwAAjBAB4AALAUgnSiCID4AEwgKONHgtr2QAAIARHmpzf2pFAT5DWUix&#10;pdG4PLLOliLk2JwVud6SVFUXV5NWZV3ET3KmtjBE1fqN4jo2r2RavMMiEpvpAYBPZW1ktxrrDlF7&#10;/C/q4Y9DhcRFbNw4MCQy0NpaPEKToRGuM7rPGQhmbWxa+K22uta/MoVt7TWstCZm1hBC8PltoVI5&#10;En1cw+iQ79Ptn0T1rRc/g9NoiDmWtSriAh5jbFbKC2sgQ8B7oMG4OMcgABnDTGoAAag2RtgAHcPA&#10;egAADAHTGUVrBq6jPjUGyOAZwy5D5H0cViVHI7IeoQcZHZyE9WWW8g+/tEnJoWRBFFNpRVlubwIh&#10;kAsBYcFQpKeBQCrDYQ8MKyIA4BY8o9PPJOmxV0SlLQjOiwhoGKlVH3gsui/j4nKgWURpqvGQsOca&#10;WBViabbJoLC1OiJ3ywKqOE86lxsGNo1b+susyQgEAJSEXRBaDC8AEy5gRD0nwFXvAAk5IUKThLEd&#10;SympwBB/iaDsGGTE/WakBIAAIFA4JBYNB4RCYVC4ZDYdD4hEYlE4pFYtF4xGY1G45HY9H5BIZFI5&#10;JJZNJ5RKZVK5ZLZdL5hMZlM5pNZtN5xOYeLSubX+AqBCQHQwA/6MAKGAwA/aZBaM/6RRKY/aXTQJ&#10;VwA/q0AADXaLR60/qjSq6Aa/ULLVapT6dRwLb6zW7DBaSAKAArPdqDVwJebS+8AAMA+wA/MNcbFc&#10;wFXrZBLTXLM/63UIFd7bUMbB8tlrZjbBk6PjsZR8fA7ZadPo6hc9LAszAqnkLNrdltcsAaDr9dlK&#10;O/37YqdrgDlK5SKXArNRbtlbxXLxRqpz6Ri8K+3zXH+/AAHAyFAAGwuF6RlCAOx2ACCPh4AAYCQP&#10;S63Qa/YtRwMflOHs692PnyuI5D9uArixKgvB/OS6bkIEaRpmoABtG0bIAAyDYNgAvgAHyfR9Qyw5&#10;1HYd4AGYZ5ogAahrwkeR6nsrKfuOgShr6AJ/LWfiqBAD4PgAA4EAQAByyAAB7yGvMNw4gkePefcb&#10;Li5CjqGvAFAVHwEAMAoAAVHgABADwOgADoOA4AAMPCAARA4DEtg+DwAAXNzXLEBADveBIDL6oj+M&#10;Qop/Kgfh/tm5rQuG4D8OUrL9LI4rXQUp0ENM5VHIGyL+qK5J/qU0VJswx1JMi0KBrwqiiqorrpMq&#10;r0DtgyjFv0vB+K2dh4npB5um6ABz1wAB3ngeQAHkeh5gBXlenIchzAAeh61nGyoHyfrtHsfCqRtA&#10;TTMxVL/uor67AGvtGK83C8KAyLqVKriiQxP8CgHcTlgFPltsKw9nrWyl4N22qEXChLUU+5jmoO2K&#10;04GrzLIIy10tI/aDrSubYtSszb4KoOCP1TzMM/AmFYuvLWK8uq04ljiCM7jc9LmueSKPDDN4pcGF&#10;oFDCELnkGXrMxSg5TayoZlnd+P3Ga9QM0CoXZTDltjmigH+XxKj/gCdajqWp6pquravrGs61reua&#10;7r2v6+AJF3gwlR0kyoFRgAizH4e612cyqyAG5IDLwANMH87SBWkrh+7sfebnwgZ+uI4ACLEAQFW8&#10;AvAspwWzwutG50rki7T/syinq6J7oEfx9Po4oBKxC7XR8gQGtcBbMW9GbIn0yh9rQfjIn7Sy0UCA&#10;VVuBv2+0jQys8HAnCOEysnN5AgD0wBFMUw/eANipDkgPuwDSdzrf86+1O0UovZtduzh0XAcFUtzp&#10;88c5HsLRmLIwRV6ufeAfartuAAn1UX7qWfOyyZd+9JMAC9gfqG1RqkUM+FoKekZt6NCgI/6m4IPX&#10;NgtVR6+zLICaAqgsECF4O5QMb03zMSlOiKUAMuBUT+p8OAn5bhzW7rxQI502ZW1NPYfC9krKz1Rn&#10;ARpDhJp0E4EDUIf+HCCDJRDUenuISA1RGMOKuZbhbSEG8UDEQiyrYlm6U48dfBRoHOWINDFTKACK&#10;xaJa740UZGfxqAE81ACk0EHJiMcRwq/IrE/jkgApT6zIHYYAc+Nr4k8p4AIc1braiuAEequwvqlz&#10;myBNwjIAr1QAujXYVlih8o4rkOExGSpzClgFbsAdbzdZMGYhsU0ASonLlFKCqyV0LlFnAcmgkf7a&#10;2YkDAIqs5LAACu3MiAMyjjDKy8Zi5KXpA2ju5lcQZoC2lrTRbtDl6z3TMD7h4chwBRZtmFXs+kyM&#10;LAAveReABz5ApxICK28B0LnS0G8joQc3qoDQvDdzPEpZ2jsn0MOoNUZhB9C4A5GhsFBaDUHoRQmh&#10;VC6GUNodQ+iFEaJUMBsGYPhT0Cm5ngxotDEyyLgVAnhSy8DY0lKaamN5tS6slo6xGV58lOsWISWw&#10;w0+mMlqXkdotJb0ro9R8lAuLt27HURoWJZ52kaL1YZSkuoBJLtGcszymBAh7j4c4UyBifR9GEH5A&#10;QrpUAHgNAYdsDQFgAAjA+mIEYHkxJorMBUCQEU2o9QvU+EyLUFNFgSpB37xJYmQXaxFQzlzZxSIL&#10;V8/xeVNrxiSbU+9i4u1LIUbQjED4iRWe4aiIUILILbZgyOmJeXuKFVO+CZzMDLtCXzPKziel9GqI&#10;jZQhZumK2HtRbUx1mCEzToJaJn0WkETMtkbuy9rWIWpNpcO21vblEELnSy5ZeiyIue4cFzrkHLmd&#10;nlX0ttRoQwYaBD5yj5GF2CfW4g3ClSzD6Q8O8eIABnDWGuAAYgyxmgAHEOcdoAACgJrHKIvo/jAo&#10;2VFSFGTojBQ6H3ATAhY0LlYZaXhDBdbGEGLYbHBqfECqgg1DFnhcKfPROe9hRcEZ0FNRs3puhcEr&#10;PVrwayVq2jklzmwVR0CAl2F4Lqb8sWC0OMCOLjm/hcC0qJlgZwyhvy1qQvTdBlUSS0oaOuPmrsO4&#10;cliqA6JO9TgAJ2Su3ePZRzBtnAKVippA0ppUAM9VGh2i65IqlMISwdAutQom1UgIgAAgUDgkFg0H&#10;hEJhULhkNh0PiERiUTikVi0XjEZjUbjkdj0fkEhkUjkklk0nlEplUrlktl0vmExmUzmk1m03nE5h&#10;4sKxsf4CoEFoACAFDAD9pFFoIBpgAf1Pp1QpgBo9Jf9XAADrQAqcFq7/qL+rNbr4AssEs8HstaAd&#10;mrFlrtsrlNrtGo0Err8vQAvT8AD7wFVfthrlqrFdqkDpr+w9NhldtGNqlnyWEp9iuNBy8Cptpg1d&#10;z1usEEzeIztYyOjxV01lUo2qr1gylgqmJs1ugb/sVEzGdzuFf+J3WDAm3f79fYABgJAwAForEwAJ&#10;pJIoAEAdDoABQFA4ABoHBIA5gFrNBrlgfoBsT+omF2tFgWq0fvyG51G6znC2uj2G2ALZNyo6xraf&#10;p/MGAQCOKAYBKosSwMYgTGKodp4HiABsGybYAG6cBwgAeJ5HoAB8n0fQAAMBDun2fJ8gBFLmh9GL&#10;vAYBoAGsa5rgAckdgAex6nqAB6R+8qiAQBLwxBERzHOdEgnoeYAAeBoFgAEgRBFKoQhAAALAqCks&#10;y2CIIgg7QDuKAjRqSwjgsm1CnQC4L4sOwquPa+7OTe265uEoimLbPSCts3NBLRAL4uA0VDwitrHL&#10;m41Htcsz/sVOEBUa4D8TrSr7Uk1bCz6AS2sY9B+LAfZ/L9H57gAd54HgAEQygep7nwAB0nSdQAHK&#10;csmnse9VnyfcTH1Ei/n0vx8RYAFkxbFkW2TWsWVTYp+zjB03rEAYCubBLyO45trgCpc6MHRTN2qg&#10;R+n4wantpS9EsQ8zVtqxapNbRLU3wga5NArC5IIo1/sM2U3M/e+AKDfjTweqDNrKuF6rEgikMG0y&#10;qLko1+3dQi+qUoiy4pRLNrlgSBYxeWTK3k6iZChD6vzBqoNfguPZqsrNrxBiB4kwqnsGsuMgA4uf&#10;Xgph/mASxAPanWmabp2n6hqOpanqmq6tq+sazrWtgAQNS0U8wDqIAgGIMfh7swxuPn82ul3Qfx8Y&#10;kezkrNRgCPI2DiqU+L1IG9sIH+fbExMgVT00rgEz65sBIGfTR7irlVrM9KDZ1cTZAGsABAStvNvi&#10;8ij55wi+Ykv0Is5OLdNHpb/Z5O0+4kAOvn9w3ZNVB2lgLRjftGAjEgI9rE0JB0DIF4CBAPzru7q0&#10;ivb0AIBsTiR/8IAPKOO/nUelNL4ny0ev6W4L2gKyel54fjdvYop94qfWJHyvx+2D9awAGwPA9MfT&#10;k+pEzj4q8JALxDMIQdCWaAh83pJvQKgdPSmT8MWIE5Z6CkGFlRXKhAARP1AE/fqAY4r0IPs6bYYl&#10;nRlDOM6gibiDbbCivFYeXt6xtGGnIgMg59B8YLvTXKm6HZsF0u3QifM+UQT4mYcYcAxy4oTqfX0W&#10;ohR/nsoAaWzCFSilJqHP+e8/jBEHKZMUzQ/q9FCL5Lwu8tMPjPkJY0SOMagoSHtimpQ+L4VDEFZ5&#10;GiL5eIImTjUfkuafz4OHUGYl6MSyxwROKqGD8EyfxwUYVsoDzzeILK4AVvSCC5sbLNCU9wATyLiN&#10;4AQto/3dECktJV2BA3DACemn8f0pXoKiUebSFElGhG8dAP930poEJ4lMQOXZWTRyFmFH5oUEXQSB&#10;KyfFP4/0/xKl9BNRynYDQpTlEU2Tpi+GjgwP5UU2nDOMesZNykR2vgAfcQJr7fXJzcNUYlcsWSuO&#10;xUfHV1bE4jIRXQVWebmobn/PXDQfYswLRja5QehFCaFULoZQ2h1D6IURolROijVQZhjDybBhShC4&#10;lkKwx0zZd1OGEZeYKkkbyiFyYgoRjMFY1xljEZYqBZWOshM2gk4qRwEInAM8s29Il0lJXU/GmZb6&#10;ZrzQGAAAoBWxsJnuhF4qwkTLCRaf8sAB6lpcAmBMAAHwOAcq6BwDQADsAYAABkCoEUogNAUABM1K&#10;Smltc6qEpx/DhFQUOx+TMcnhRKMgXQ288prFvTmZNSZ6IqmwYJL1PC706RqsdUgkhoSEWUnszRlx&#10;9p3qGMcW8g6DKYkYpLGth9mGB2Qo5ZEhRoaS0wtQns87BqDJ9seQ4zbOI9QRk0RiyxHrWkHt/VBO&#10;T00HpvPewI+kclKG0To9lQ8ProKVYYes28d6RqONQe9gEAIfIMtog9dA7x5j2AANEbI2gAC7GOMk&#10;AA3hzJNqxTtBRUUANtUYUEfa6y/l7vyX5BJbQDYBhUyMrdOE11Huco5UZBXdTNLEx0opVAEgIp3J&#10;ZvB+HgOdiUYzB5SVgnJWrAwqi2zyILOKXp/ZWLaIIrkVszY+l1FHWsbdBdKaPKmf1BYuZRLQNCQS&#10;fA4UtMbSjhmeuB9fTXFBx6gW8Evi/w0HwPpWqqC/KZAHj9I1OyjYcuWfhdqlFQ48KDUxItWXfZiw&#10;kkcrOP7cFXEuHILscaKtOICAgAAgUDgkFg0HhEJhULhkNh0PiERiUTikVi0XjEZjUbjkdj0fkEhk&#10;Ujkklk0nlEplUrlktl0vmExmUzmk1m03nE5h4uLBuf8EAVBAFBAVDoT+pAApD+AADpwAflRpVJft&#10;VgtEAABrUFf9drNbglLgtOAYAqr9hNaAIArs/tUJttNp9vrF1oVvsVRflTplnvlmq1sn9it8IwsD&#10;f1er9DsEDuNvvFJuOCuFet9ltb9f9Mn8Cw+erdYx9bsVxuOixWIpOftNgxueg+dxlrgmmr1dpgBf&#10;1ot2gx0CzdN278fAAD4aC4AIpDIAAIxC5oZCwTodestFzdoAWJ2dsgb9AOdAU/3uwwz/tfpgvhhX&#10;qpUGf9FwVuxu52O08ls9m1rYDALrrK7yBKSpTZQE7zEp+oK1qwhDNp+fqkrIpr5HsfK9neeB4AAe&#10;h6noAAFAQBAAAsCgKAABADAIrLOs2pikL23TBn/FamIEoS2O4xb0PI/cDN62iBvG4CByC1jwrWrs&#10;kqzJiDNY+DfqzGzHOC/UByWzwBNorbwsHIKFn8/EmMbFr3so8sDtyu7OvdIoAvk370y4+TNPMwCm&#10;H2fR9gAfZ+T2vQAT0vc/T2fB8HyAB70MAB80aAB2ndDZxHQdIAHEchygAdR2HcAB5HqeYAHmep6q&#10;g7jen4fq9qyooBAGAqjMw9ECszJi/QI2sxq23Cry0ylWSi1MDyC+jsK8sS7WMn8JrooUJrE2rbq8&#10;rC3tPHEhWcAiywe37ZW4uNoNVKbgWlBShAJdC5W3cr5q/JNhMAtC/SO/qnqxdEVoRCd9qfcNyPpL&#10;6C39d2CWbZSoKkoFfPyyaFwZBEiyIf5gEsQE4J1jGM41jeOY7j2P5BkORZHkmS5NkwAj+zUeRvG4&#10;EKKAIExm8lXQo4E9qUey3HytClPkfbOHzG03oEA981grIEoFV8B56f58vJRCBOKgR+M7PqsgItYB&#10;gTWAA6QfjJHw3J8M6fz5KEf4DM9AIAAJmi3KFmC2H28kwwGxEWx7OzZSRX8ln+/0btpqyh6pp9Vz&#10;rFiBARAIDwCAskzg2XFQI2VfSa/7aa1pbeALmHIoFta2Xy/7gQirJ+PkfWrsdJMg1XPjO7DAbOgH&#10;i9gcG+DaZ7PjOHxPYB54gWgKbVYAnyfSlHznB9eUAJ9L2f/USJiT3y/6k6qR3qCSWzjg9uz0Wn9n&#10;D3vzlvcy3vTZRtA1ybYooBxUod0s4s0hdM/ktuvHDG94YMfqe3pmcVU6lGL1FTlWfJAJ6aLG7JTW&#10;8kx75uXuGcQIbqByOW9GeackVtDbT5KzWqYpby4y0t9dewGEb7lfpFQM+0/JuYWMNTca1d8LCIGp&#10;hM+g15Dl4GLIYl+H7rj0whWInJBxgj7JBfsmhH56UWl3Nc7tOR8miFaba684DmGiJNKGrIzDNT0H&#10;Yiu+FwDRIxtZRWAFbSWVWJLNo4I/7az0GYTnGQsoAwCKwVmcCIq2y5gHa8+FqyLz2RdVcZhx5Sn5&#10;j+baAMziRiBuca+klt5WXBHxfw0stzoSmpCM60hGhA4QNsTkzRNq3EDpNfa4pnoATwFseOnWBpAp&#10;YwYLY712LxSoGdd7L+DaVpYRQVyrxh73UpmrRa707gAnUHbPSUkfyflAivAgwFk82ZtTbm5N2b03&#10;5wThnFOOck5ZzTiBiGEO56Ctr4YKlxeq6yfp6eUn4vaDSwS+KsvwsqgCovlaWU9CayS/w0L+k9Ny&#10;cqFLtLEX5XLgy1oiRGAeikXnAHBKiWg3ZvDbnfmlAU2RTiioqKKAUuc0nolKgC24+QDgGgMAABsC&#10;4GAAAhA+B4AAIAOgbAABwC4FQAAPAfTBFKsKTIMisxF97BFhpReqlSCLmZ4JbSw4tFjuIWvWltVl&#10;KBB0uUJPWQ9elC2+kLoNQYwyu12ENMVD1B0Q3xVaq9GiVdTKoTvmxXdaL7q0ETMhW6sFfSFINr0Q&#10;c8aWzfVKKGkxuZCnz16TK3CIFe67EWoQv+thlrAJOf8lddqED3vtRu5ii1jCx2LrdDg0z3aHnefZ&#10;A1CL9nrI/qdYip5iyyorOwmNMwAB4j2HsAAaA2BtAAF8MUZAABvDjHMV9WC6HRtEKQgp8J9mwovQ&#10;kU+dw+7uLxViuqLytykrUK2ysuVJXTHZtc24A1RgCyil8T+9qsEtGZKobtRk1EEvVTewE0p3j1Xv&#10;vcitCJPx9lWcVf0ozMJ8k/nsneL1IreLEIGAUA7a53QBL2qrDcBUl4SALHsuSNUbJ+XkZI993FEK&#10;qo4UyPasAGAMAa+9RrUldoEWu7VNha0VIrc+q0717W1gKyIqxg6Cx/iWDiFyrE52NEBAgAAgUDgk&#10;Fg0HhEJhULhkNh0PiERiUTikVi0XjEZjUbjkdj0fkEhkUjkklk0nlEplUrlktl0vmExmUzmk1m03&#10;nE5h4uLBuf4BoAAoABAACo1CoMEf9LpFEflPAD+qQAftVptFo9KplLf9YAVUq1Sf1eq8EsQArgAA&#10;drtFModXtNpo1fudkt91t9nqr9qNTtNPfl9sb/v1uoNvt9prVdscCAlsiF7g1bpmLq4DoVRtGbg2&#10;IoN1gl5wtdpFFoNnt8MtOJger09Tu9Hx+YtNns+1f98tsCtz+vlEsYCfj6AAWCYOABjLxcABAHo6&#10;AALA4GoVWz1EpVm0nY1MDxsCAOkg/honY1tCf+Y0Pi1vmgdJpfl98PwdoAPfhfurvuzmkrrtoEfz&#10;DK+pL7NKgrXKIf6vrUATMMSpjfL41bxMqzbxH8ALaIK7jWwq3j+PM8yfvw+cRPYgkGQ5E0ULLBDz&#10;qFEq4srBcOKCn7eIOn7/vGpUVPe+T/SE8EiMHAsUPIhUcPk00LvQ3jcwOAQAwZG7DtDBT2SygR8s&#10;IAB9TAAB6nufAAHSdZ1gAbhvnAABzHQdIAHAcJxgAcpynPMR7HuqLSL4r6qrG78qAIzSBH6/y1PA&#10;r74s2377rhCzwQLKEWs4oq0RLGyiNAgYCU+u1KLA3UgSy/agrWzC6rTT9Cwc4DfUirp+n4xkvPk2&#10;7DVMwQAVatTIR0ylTv4yS02KplUsutlk2Ss68VQti61XYVRrI1DD1E69NoTXNLPa8CxyoybKQEYB&#10;KkHH6dXVdd2Xbd133heN5Xnel63te98XwQFEV696ugGAraAJQVYgCBFCgHBh+Hs0h7safTGn9QoA&#10;MDALSPVg0GAK7ABQBi0uOweqBnu3V+KWxoCK/gFCx2zTG34qlPPUA7sAI8rqKEAjxQVLqBT4tB7v&#10;2fjygEwcGMYgQBuxhL50NSFMOAAeLuw759QmfLdKmtVOYOgQDsxiSBxUfbSYg6sYPTpa6OxHift+&#10;A0H5ooWcH7nWk7Y/ccYo/Z94+gUpxzQ+/wjUkLT88sryI7DdH/sx/nw4gCYq4TGn2vh+nvvsvsCA&#10;J9b6APLKiqEnvC/1ww8xtE28zbvq7FWnty4jwr420l8BCD/tJRjd8C0sNQJlKirZ1sRO4+VGQdX+&#10;J+TIlDNzvp/n2wJ/H5z5+QmqywLRWnROJTLMt5WK+w5C0S9LALByipfGbztsYQ08EH3E/vwS98cF&#10;d55r3REg0f7weh3Kmj2KWRat5/6WEOv5IQiNRJ3j8mdPKlptBZnmkKRG72BbvX9kMdS7lD74EXmT&#10;cQoxbCICDuAKElV+SOTuJVaa3+EzvisvwNK0iFKk2/oMKy8ww7yQBAEAKY6ILriCl0PmT9sB71QA&#10;CAKq4AoByigGigr9ijLiju/KExsorAS0GPMcUQfp6kFoEaUWho7E4aK9QU1Jv8CVFECAKaSNDci1&#10;GNRVGKFDt2Ju8Us/5AJvGYIZIErWGJ32yOBACP1BUhwASMkFFVQ7VDSICQDJJGKlYHPNjshh1J5Z&#10;BP2AEP1l64DSFQH2KoBh/F8yrlZK2V0r5YSxllLOWktZbS3lxLQGgZA9I8V7E0shdSzmcSpGAqzn&#10;nvHbVEtcoiySCGSWcbKJcVyglPdorFY6/1gQXO7DlAiN1JTBKOlMogBQDHUV8n19EgEvj5OIbZS5&#10;jJRJOSmypjjMXZgAAMUcBoCQFAAAkBIB4AAOAZAuAAD4HAOAAA2BkDIAALgUAoAABoCooAIAKXRw&#10;CBFtnZUFMRwZ4GdpQSAn1pCmjNragrSJth2VLnndOkpLEFVdGmpbS8rZ41sOIp4uNS8DIPUdVKgi&#10;cLvFREIRmkhG8lIFQ4MU8aVRC1nq7MsZapKLiLUqqHN0htXJfQfgxWFsRSJvuKIdKouMxKgkMq5W&#10;yo6wXVmKqHW5o5/GkMnLa6szp6J7NrQVVFHSMLApPQEwR90f0BVBrk00/ZmWVKYSw8g4CUR5D0Hs&#10;AAbo4BxAAGSNAaoABqprAAPRMbwoglCYweUthP1OGyLZKIro90yFtOC8ku5QVaGBUQv+aj+GklZa&#10;0l6c51IpHUSoV96hv1PQ/KxZNWZUx9zYKmVJCaQkZU1APdl4RmFA0pQNG0q5t6mIRqYVNZJtTYFH&#10;AOAkBE+pgPVMCPsfI+SqPVKuzYr92YoAGnM7wfT11ePrvq30qR/1YgFv7P6f4+8GMUvtccztyCBm&#10;APOykzETWEEDuGAABGHXhNHeaP8Swcwurplyu0gIgAAgUDgkFg0HhEJhULhkNh0PiERiUTikVi0X&#10;jEZjUbjkdj0fkEhkUjkklk0nlEplUrlktl0vmExmUzmk1m03nE5h4wLRwf8EANBAACogAf1HodFg&#10;lHfwAf9Pp1QftTqM/oFChj8rVVAADr0Fp8/sNcoIBpICgtlrlXs1eAYAtVxoVjplwudQutaflGpD&#10;+qljuVmgljtkCoWBtNCqb9slYqGEgd1xGQs1YxFEtGDsGJtF1gmYu2Cx0/yV3sVQsFWrEDAVC0F0&#10;pFPpt+vd8gT/pu4fdwfj5AAUB4MABaKxSABLI5EAAMBIHruqgdqn+dwVW2/WgQC7G3p1OAPbwuCu&#10;Gqf+Z6L/8WkAWMoNo8Xeg3fuFD8cCf1WsXepvcf2rgzwKi+LUMO+cCoQ8T7tO7alMMhL0seAL3IS&#10;7b5Qa7rtso+sDIYtSHPNA7xve+kRO5EqBvQ3Lus0hT0RM1DuRatLzxOw0COhEz3ww+afxE7T4xks&#10;zMseqymsY/K7Q3HbUOsw8mrNBKugItCxvKtB+KsfZ9r2dx3niABzHOdQAG0bRtgAc50HQAB2HjLx&#10;wnCcYAS6ebsvcAjnP6sx+P6AE9rEw4ByCg8qRfGqzLG0Clvupz9tA0rKv8rqvrcs6uUe0LEyCorp&#10;KgAgBgIodAu6ptOJ+fqkKMoAAMXCdC0w0FEoPVlEKKsdWVZUtJLfWCi1jOspqhSgCWHBzFKowchp&#10;/YdQLHSiEWdE9kq4sa9MSwy3xK2D7mGTBCw+nVwXDcVx3JctzXPdF03Vdd2Xbd13EEfqfgOzKkO+&#10;0U/umBFdx8fp8ty2s+sEfjBHzHkKgU9wDxIfbSYbEoAn6zJ6tyfLauw8TKxPCrxSkuACMFeiBAMg&#10;7BQ/h5+nu/Z9IGfd6ui3YAZBC2ZWw1rooFeS4Z0oyxZuAIDPderUUWoKrPMAcp5vDTrNqAJ9LE/a&#10;nMzbD6LhHzZIFUQA49CKxWwf4Cqtj2rRy3LGPta+hOzGc+5if8rvtIjq0FmgA7ifx8yNi2ZbRVeV&#10;7QfT2H3Uh9yMfTdn8re07S76mrfU1F6zCUkPSALZ1RyVTt4vfHUY3LRScgtFqHBDr7a8WfqLFPSq&#10;TbDLUOANd0/q+q7ogR+MYfx95ZuHO83xS9topx+86f+WQDALcbRJb8ak6b8O678iP2f/desuHJUj&#10;CLzVBZDrSJi7wYxGuS/L7i16K3ELv+8FI+TACGxJVyrtPGiIw700dxV08TRWas9JEn6HVSYjxC7z&#10;SNoSNEaw1hqjzMmUOfNjSSEVPxQAptCJ8GcOtY0eiBZ2XvFKAEW9T7JFJFRgeXYzJikYkEAIAUro&#10;BYYACAMyQAQBWSNchgP51YA4ZgFWw0k7yNx/szH8AeGEOi4RAg0f0qzVWwPeg41VIQBCrAGMFCZm&#10;R+4oMmga1pIR01RIFicx86pt3nmRZo+sgThGcmVT4ABh7cDDIxbezFALEY0GGT5Gx+BhowpEKsnt&#10;7LGXcI8RidZwzOzGD9FIApEi75JSTkpJWS0l5MSZk1JuTknZPSfk0DoNQgHllNWWV2DBZlcFzO68&#10;UxiWnhF+gk1eFZBjQKULqZ46JQloO4K2VqV6WVKynUIU1X0KmcQiV7BlYZaCvFoKJCRWrmTSFUHw&#10;Pge7PZGwIO0T9QMzj5rMAAAh7wFQJgSAACIEIHwAAfA6BkAAFgKTonmBEAADwGnCAQAc50QISI3U&#10;wzSDZ+T0JHRkjxVBV2cIxXk9V8DOH8v3WRQJQb0mjoHRFHEwEu0SOSY2g1SEuyhmqdEoSAx134qY&#10;Q6Rc160nvqtaiwdVR91SUlVdStQ1AVB0uWigpTJqUKSzpytZCKIjEEIPyhUzZYICU+f4iqDKSDWw&#10;TQsxp974FpGQqGQunBFau1aqBU+jks6uv+rDSZGUCqVVRVVBtaNSIhlRNy9E05s31l0j9JGnNVDu&#10;KQYOocqw+nEAAHKOodwABqDaG6AAaQ1hsAAG6OEcp3oSQ1O8kEr6w4ZgCVAPkfRex7D3mygFTx7j&#10;Rt/rsdOZcEaKQGLMAiHAAADz7PmZ1Y5UDQQye8YIfEwnDGMdyXt3JjKp1yRoX6YztJ+HOPa/eDKR&#10;nTlqSggGb62UBs5rvSIAABoZXbu6VMvY+ZrlGdyzIot1Z9gItkAeHMGUoKsH4lqbRfD8E/hlZstD&#10;iDdzPmReBrTryBD5wE58rsGVPlvANC8AABcFAIwcqFISFh/iWDmF1b8oFxkBgAAgUDgkFg0HhEJh&#10;ULhkNh0PiERiUTikVi0XjEZjUbjkdj0fkEhkUjkklk0nlEplUrlktl0vmExmUzmk1m03nE5h4vLJ&#10;vf4DoEFf9DAABo0FowBAFDf9Loj9qAAqD9otHhFMqtKrD+rgAAVfhNcf0FsVIo9fAVZAFlglJr1g&#10;t1xq0DstuglTtddsr/vVdttzg1ypVupsCrEJwtNxVEw8Du2MokIsFVtNWwdLAVavlqr4Dw2Fr15s&#10;dYtEF0tbruEolxsF8sb+yNKAADANpp2islRvj8rz/qlL3j/fb5AAMBAEABVKBO5PLAANBYJ0Nj2m&#10;X2UDftH0EGxMC68ExUJu1LouO8GVxz/rXkf4Csdx7cM2Xdw3kouK2Fr7Xf+v87ykPy0qGMO7Suqw&#10;uS2sQyMEsopDyPc97GNkfzZOusaFMugj0QY8z7Qchb5sG2UNoOxqBNe/6Bvi8EVQ9E8Sw6pb/P6+&#10;i1PXC8WvWpTPAC9UPvK+TDPXE8evY7kEqs2MgRUojaRY2ELsmqzMqqzz7Ngpp9n2qh1nedwAGgaJ&#10;pgAYpjmSABwHIcoAHmex8AAfULvaAoAH2oj8qKoIBgFHjtMgxamrqo7xv+pS/IRQjOLA0sBSY+LB&#10;IKoDPNO1ajqA20ioQvcLqg17Uz8ptIIRSSGxMqSorYulDu9QdLKDSlQrOuFXStRy1NJWb+VIvFSV&#10;xES01Mty8L3BcWPup1A1Wf5iEyQzbJ1aFo2ladqWra1r2xbNtW3blu29b4AkK2ABgJQx+0CfMLzx&#10;cqBAOyrkO80DZH4rR7wue7eACAq0gIBjkH62zfO9OLgMKALPO3ggAH436BgIATkMifstvqgUqX0y&#10;oCqViEiIHOyBH1jzFHw4NzoEoN9StdmDtG/dWK1HE8ZMAM5H5C893bjLDSs2uLRHCbeLXhr0uxE+&#10;FM2t6BXYr0RsSwuNVYujvQvh+lNlKyvvm/GpQ868esHdR9MVhsKKrFuKqlC+bOBC+PvRTOFqoAh9&#10;aDj4Ay0tZ8H3oSqKaqketGqIBn8qh/H5pyivy1kTs3wkI7VwN8rWg2LsBW7QNAvVM0HDTHKUftP4&#10;3PkGtm23Rs6zDKx9xyBH3ku9gExPQYWfmg8IgR+3yf+gvZ2682RqXAKRHyhzk36/T+++DP70jQvB&#10;zDf4EpcL57F1MUQs2EMj6Viu5g0ZyZtDY3lGEXfItvkxTJcMQrnrGtH5dAfYwNQxWq/u/Ez+oqF7&#10;6IvGZpgz/Tav9Ka9dBqGXupYIW4hs0DWONMLUsZiyVigopY4bVeD1TylGUw1hYD7lBlwAKnQAQBV&#10;4AFAMnmFK+oUmzXguQqSHkom2hMQIAydABw3dS5MwzAQBqhX2ZggbUIID/XgAAAxsoWmzZuQMAxt&#10;ojnkNqdeAq7B/Q/ZOYNeB7X9NoaIxU3xhWgs0K0x+GLiTBvHb24kukYlQtlaQh5HyFntnYgK8RPD&#10;h4eovIEwwrx+R+ieiSt+QkhZDSHkRImRUi5GSNkdI+SEkZJA+DYIM3xUYRp0UQq0pTtTeJab27k3&#10;kCjrJOYOZ4AirywFlVSZ+ApYFSFlS0byTypyqGlliV1TsDVLkDMqq4tJmYAAAhNKiVJ5jJngZNLU&#10;fUzSlu5cmdQ20PymsRAAA4BR0gRAcA4AAEQHgNgAA8B2boGAMgXAABAB4CwAAKARCmJ7AYClnfc2&#10;V8BQkZJPfA4hHqj3LNmSgWt/B5kMoKeW5dFjXkVmERUlSgKLn1Q8NG+qTiSzruxREet+Rt1TF/dE&#10;s8wLllEv3f7Rx7pWKOqqLGaU1Sjy/lmnu89+0rqDENoKYFKijSHUtfXBI7R7HkmHNi+1GyrVClvW&#10;BSepU/qYkHMfSVEDlqUVLpC0w/0VEOmZl+oZAz6WzvTZ9MF6r7T+FDqaeFFD4SCUBoDWhVb/FYoV&#10;i6ZZIDP1nlKS2U0eA9B6gAG6N8cSZBkjOAANQbQ3CpQwhyAcAABACQpXInQvw+m8D7soQWxyVinq&#10;ol0USYVjbHP6ouUGVMqGep8UmeUrbs0+FpAOAdOjoCmj2Hym9hhVEtt9PInuzR73JmRAIAWxkmak&#10;XFdAVQfEzqPFeZxbyxrPaCpZKjbpIBWACs4uuZ4fjeB83daYWlfcqHR2lAAAcBACAAXnvQVge97X&#10;aOSRO4pKipJQPAscciVhqWqtmssyGXZt5egIAOdIA1wbGw1UZLAr4/xKhyC5SCSS1CAggAAgUDgk&#10;Fg0HhEJhULhkNh0PiERiUTikVi0XjEZjUbjkdj0fkEhkUjkklk0nlEplUrlktl0vmExmUzmk1m03&#10;nE5h4vLJvf4BoAAoABAACowAf1JAD/pkFodIpVMf9Qf1CoMEqVOoNJqsEAdfpdNrL9slhqcEp9oq&#10;8HrlWolGAVaolPrNwqkFsj9gtZgj9fj8u9pgd1o+CgVZp4Bo7+puHoWPvkHokGtuNgV6xNrgWJAV&#10;ExlTo1vAQDgeTx+f0tLf16tGjvdN02Igdf0morM/gQCs9ZttLw7/wACf2Apb7oT84wMBIHABOJBF&#10;ABXKZRAAOBgKAADuPZxWHqtnhtX1FYveP02bzWDx+brFz0u4xz+7YBrvr9lr3dY8GOqff3yiPAn6&#10;zvqtDUvs1ShH+uLFPO3yBsYvYAvyrTSH/CDHPJAihM6tynPa3z/Nyq61vc9z+QS9jBrm87JwmzcN&#10;INFsVrfA6Et5B0JPUhEAssw8Gvs+r9vw16px/ByDqmAiivMhMjR2yEHt8qbwQbHMOtk7b1qUtUAA&#10;A1kZPI0MESWuL4McfR+KqdJ2HaABpGsbAAGYZ5pAAa5tm6AB3noe4AMAqZ+wU3LSKK0kaKuyLvK6&#10;oNErC7z0RmsyCrtSijrtLlJKfS7ZrAwyisLHMpobCzLn7DTKtg9NPLszLRTKsSmrbVD+qjVMGgJX&#10;CK1Y9L9Km2gAVxJVWw7Ya8uysDeKUu1ku+prOzK31TONY1dwkYRLkJLKdW3blu29b9wXDcVx3Jct&#10;zXPdF03SAJDUC7TPH0/p8vq7dCOy1gD0IAsFoGATWH9eKBTSooCX4oi/VEt8IADQKlsW0zhIEAiq&#10;gC7VgMKs5+4DgDSsm7b4N0gZ8yme7WHyw58Yorp/gIyYDLeBUlH+BCByVRz7StLyBYArtFvW1kFL&#10;OAeXMmAuatzfugZGpB+N2ucOKQ/uGqKs+W4kzeC6Qqz+1VKzJvFiERY8zcB5XgcvMm+upuI+ltSX&#10;Wkp1NgUBxjhtD0Y1d7r0f59swfLjAHps/H0fSlr8oXDz8wAAn3P594o8Et1I25/6A0DIbkpMv4oq&#10;8OWW/PL0fKSkPpT75tyo9RVIzeDKtMuLK/mzu1Qw+B8q4yoKLC9Yqi4bL8LKymMxyfJ8lIsjsHKd&#10;SPp5Ugt/57Y0RFdXvd5TWQcxruohGkYtU3cYIfCT95vDCkRShHxQwxEhstM0Y0ZHsO6Qzyww1UXz&#10;R09deeDAKJZybs3bbjwpOLkep+7+Gvnqa+aYuZ8EnPKSKqF+KBUAFHKKW87qAWIILNc6F/TsoGIb&#10;O2a4oSFQBuyNnBxeppWjABAMcwAYBgEm5AM1h0h5DFHbAKoZXIAQCtGWAkpiiIikIch8oRoZS2bM&#10;sMmxYf4BodGTdkAUs7LyBRASWp9HxA4qMOarCspa9j5pZRav00zDXKlzZ62sgZxEcNAeu4JnRRR+&#10;IAeukE2JYW0tOQPHcw7co5teYaP4TDVl1SHkRImRUi5GSNkdI+SEkZJSTkpJQHoaxBE/KCqw8yHD&#10;tKEMm4Q4w+ZSJecOb02auTRlxV+r9YxbVPLBIKPtxoAJaOFLaWR/rn1aIak46wuMP2jKXWcqBEzW&#10;ylt4P6wMfstWmLHIE0NXzlQAAcAuBMAAMQWgoAACsE4JgATXmwA4BwDQAQ7QWjmdB3GPoDgatA95&#10;BixRlfGgJ5B/1+vjPQjWLbUYAIeRKeWf8+jwmSRGgBRiUlYPjeClJH9AZ9pMV68+e6klMKeU1BZj&#10;sBKCF8ViY1+LlHjpdgjOmeR5CrMdWI/mAk8ixH6UlQRRyVC1IdM6pFHj46b0RP/PqnKR6PQHSEpB&#10;JkGy407p+jalFNTX08IUYl/JDH00yQNVWCKkUcRGe1R+CFAlMpLM1CF7pkUVz6jy6N1SpD/IWq6f&#10;yqiOigzHqIgx0hcSklTHwPQewABujhHGAAX4yRmAAGcneJTNACgGOwYo0hemepFNgYUgaxi/GAH4&#10;WU1Cv5ZF1KDMJ0zhnOItalL5qBk3GmATQYA1Cpiql2AKAQ0kSUMQnSUAQA0wyjuxdcl4pQ9h8p9N&#10;Ws0qYBriAAAUAmGcYoMlNHvKVppVa1lNXeh0fg+jjOVMBbeGsOzSG6QbciGYCLxF3cI4VYxf43Oo&#10;VeVOUjJyCLVs/XSn9lCynuAPfcAABgCQtQ5LKzddxNB3DDAKSq3SAoAAIFA4JBYNB4RCYVC4ZDYd&#10;D4hEYlE4pFYtF4xGY1G45HY9H5BIZFI5JJZNJ5RKZVK5ZLZdL5hMZlM5pNZtN5xOYeLyyb3+AaAA&#10;KAAQA/6NCaM/6LR6TQqDBKbTaHS6UAqsAH7WQA/q4AKsAoLUaPUKPXH9XqvCKnDKaA7dCanZrDY4&#10;HU6a/q1SoE/67TYJa4PfrraaDUrrhaPdqOAqDcrlSqrRKdYL3laFjMvlMlX7QA6XZ6LewDYKy/dD&#10;A71QshiaDkoFoAHo63kqjXddTs/Rbxqr0/n3Qn7vwSA6URSCPwAXy0VwAFQmEABnsPTqJctfBQFq&#10;YPZ8hqNvSgDP69QoFmMrrtvB/DRPD59PW71rtTU6fdNDUbDW4TZ/bBva+iBusgbOMs0B+LoyL2Ke&#10;qCwL8vj3tU8cFIFBbyPE+C9rSw6iLAykBvE/q/r+8B/w8hS/AC0D1Qs8ivQ5C6GqVFTBPi7SkLHC&#10;qwskf0YIW+zUKWhCqrU9LbxyqD0qpICyPK+LCve9kWsQsD5Kw98ZNwvbwRa/L0ACz0DoEfKtHYdp&#10;4AAYxlGYABkGYZoAG8cRxgAeZ7nxKzPH8AgERcAi0NQ1MtqIn70rGrjIR4zMtOwq6ms5R6rs4wEK&#10;RzRyrrcz1MPys7GUG0NJgAfh9tNHCgn5U7qPuy0CPUoNILAuTOMcvsfrk+lKtZQayq6glX1SsSqq&#10;uAthgAAljVTTVY0bH9gLnG1mqMs8eVIxdlqMYhMkNEydW5btvW/cFw3FcdyXLc1z3RdN1XUQx9n+&#10;zyiOC9kLti17Vn4rwFT8f4CUHMIBNMuqBT8r13Kwe9SN/gc/U8AN8Qo14CoHPiBASgYCw40GHIHg&#10;J/4e07+0NhQAnmyB7YefS9H5Dq3gAA695eoQEOriUKL1C7Fn6yWHn+frQZw1ebUG8wCL1gkvtogZ&#10;9XxjzwH9T0qX6orW6Lgehr06ViwniCDZvGtKSxQFKPLDjpN2gWfNVpO0N7He1xTGR+P5RKsbbtjL&#10;SlC0PN2AJ93wAZ9U4frIHyfSi1Rh18ADwqBH035/VEovB8Ph6+ytnrTag2T+u5qeIPZesssK20uU&#10;CrbKQI8zx6fm6iAIAeJMZPMgMjBqmKZRPML3gKtRTaVeQf3WPXxBql+JB6uWpn7/NOsfg0M/jEeW&#10;hTZa4qDUYC/LL4FBevUpXSq69Z8bId5z5yzsMmLnRb3SrIaILXHu8P04Eg3tvEjy567LRSi0joqI&#10;mqBFBBIAIsfO11FqP0soiL29FtZlVosCT+i5X8DEoolayZpKLWT3FeOkeYAUH0qADdQvt+kJ2GAG&#10;Ze7BixXmJIlX25s1sISvOvIEANfZb0vp+H8Vc0cPIbABWOAJY6elpAEMpDYAABV9xIIEzUf7NQAg&#10;HL0xhgaFGsnSiiXtqp44btYYuZQ4kN0KGYO+a9yaVH7AAYVCdm7aSsM7L0zooQ/I5OSY4iR4pvWh&#10;GWY8ksrbc1dM7YCJNqS65ESJkVIuRkjZHSPkhJGSUk5KSVkqEANwhUSrWVSVY9kPmOFdHxKONg+z&#10;flZaY0ZYkOGCHxPM7dGxnFNGpVEb8fUt1Qj8NMY9B7EJPPcMQls8pVwCSrh0jlAUfGuQRLwUoAba&#10;YnLFOkAdqQIAOAXAADsGwMQAArBOCIAAEQGgNiXDiaSHTNnkU6kBKLnmeqDaTAVIRklPHdc6gBmx&#10;/kjn1O69R/LXZYKLgOQ0uyFmkvkIOdk6c/YEpbNWfGgD3j1zLR+YBrat1tkFn+ldyzYjBN4gi9Y8&#10;D1Z6Nio0kZVKSVUvrLg+CQJ3FmI4OnGt78FUllrpLO1/RtHxJKSRRE+FI0FU8RclSGT+6TIngkfd&#10;Jz8KTwMU+eQ79DECUxqFUV7VKZAUqdNQiBj3qfIbpSjkwB3TVudS1Q+sNaSKmMj3MOLxryzj1lIN&#10;ocI5AAC/GOM4AA0BsDdKwAMA0SwDp8c7GqNRcSulyNKABxxv1LFglYeQs4BZzQqT5KiNiqFZWLbT&#10;CQ6raWlyndIrB5CiVhp+APEw6JmIkGesLZk9qPClLGT9CRPJ4h8j7cMPgfI+TLALAWAoAADAFMWd&#10;8dE2UujTD0TsAAfLkXBsaKIppII/ZcOhAQAdl6/TPF8UQWcBF4zostgPY239wCpKmVRZEtBYLbVB&#10;a5LNXZZ1Tr4t4b+Jifr43xWG7Eq4/VTj/FCH4NFGZLLeICCAACBQOCQWDQeEQmFQuGQ2HQ+IRGJR&#10;OKRWLReMRmNRuOR2PR+QSGRSOSSWTSeUSmVSuWS2XS+YTGZTOaTWbTecTmHjIuHJ/z9/gCgQWhwh&#10;/UehT8AAKmUum0d/QmhgGqACoUmg1QA1akRCrwyh0wBViyQStQWxACz1ez2eCWyq0GBP9+v0AXW7&#10;UOw023QOh1cB4GiQO+wK2YSq2+u37GQIA0qqUGx3OBgLBWd/1sAYECUvH0KkZmt0eg3+7Y7Sv+o2&#10;qtgO45ml7DPULaP5+1G21bQafVVzS3W1P18gAVCQPAA4GgzcQSiIAAbXQXV1bNaW1XKIUWH22qgK&#10;5ZqG5/pVV/a+5djEYS5+j16np+zC6zwQTsVuf6vF47zWTp2aqu41qltAqLsKDAjaK2+b5KIpSpqa&#10;tLHOugz4rM/yEvA6zvQUsK1KJBUFuypT6MY9kRr878PoO7SJrkfzewnCLdRG3L0vpESDwpE8SoW8&#10;AAgE+0UQSt7zxQsjZR28EfrGzCBn6uR8HwfQAHKdR0gAY5lGaABnGmaYAHEc51AAdR4nwyoAAIAo&#10;CqtF7EPAAcOv0sbsScrMbv0ra0q+yqmsCsa0qoyc3IKzClLTNU1xW1lBMkp8XKTAkGqUvCnLGfh/&#10;H42dKtBBS0rSwM4UVSlCqy8j8oLSkIIGq9Uwevj9r3P6mgJWk0VrUDpKQs9cMour+oaq69NovTes&#10;SoB/mITJDUEnVm2dZ9oWjaVp2patrWvbFs21bduESfcDVXJamzQgZ+MkzQBAOrdLtKfLT3MtQBs7&#10;NDNHuvJ9OnN6BH1Oy5zWtQESWBK53mui5ScgV4NpDrNP+xOEH8fC5HszUpOCyTVn+yYAgMrZ+3+A&#10;F1LVf4BNOf1vqFeGSrm06ksooUfv0pZ+vtYdBAEqLLOqudLrnObZTfBOQAMx2CgGuWYwFheX2ZFu&#10;FV1H2l5c2KBMtqsizZEET1W87GrvjLNPKtV4H/hWFSRBLwH3TOS5zlAA56ALgH+fZ9qXuO6qEfUp&#10;H6fR7qtvJ/n1TIA0wpLePO3D/66zVax9IT7WZDGGQHBeNTy6LyzmxOosszs05BnfKq4qzb6/k0Wr&#10;sx7VuAgWTQJnq6Lzw3SsNuzHwMulVvU8XcMMqMXN5jL1MNEseyS68Nzv3dCYbRnk6mhDvQq6zVSJ&#10;C8U7RSFCQbR7Qa98EKziqVZQVUmWNpTM2vr8VCeJqSF1+hEmeujvl5fDDvqz8ECw/FLDUGvvMo9Y&#10;tTMR/q1Ze/NrzMSqJwRsksuJBGrFoMmYIpioSmrgazAUtQBGiGWaIZlzcDgBGdQg1YAK8iBK1H9C&#10;iFUKU1wwIEANf5lwCKhAIfYAhk4EJqhmnMApY2PmOY6yM0cRTnlyhyQJkDIIHGbLlA4AIBXGsEZy&#10;AOCBhi/OmebFqBJ2DptiLuXJTLCTNMoLu8xuR9mWveQKk1JrXS5thjgQIR7SVuR5j1HuPkfY/R/k&#10;BIGQUg5CSFkNIUIQcBDmiZqdZ+RhGYpKAA3Vuze27D8bygeLCcACppaq+ZDpUzKmCVwUcuw/JUAA&#10;ksAAfMrSyqre8h0pjaUgItMlFgzat1xmvd+7NSLVYMm9H63kBBVQExBAAAkA6cATgjA+AAHYNwZA&#10;ABQCQEIAAHgLYHEFPK5FxtJeygiUJslHouO+hVDCPT2KKSE+N5Z8Xztolo+NEzo0dHrZkjY+EETD&#10;HVMgw6drVEFr5KUf03p934IjgI5A/b86AGsTkgw9JUzEz3UUsKDU+J9QFWZO5HB855zqTwiBSSpW&#10;GmjKQsFSUc0ingnMzKjqOH2oRm7SMsDy4xPsd/I+myg52sNf4jtGs93okMf8hNzhqKlQUQSbJYb7&#10;jKUgoCfU/6FqPPNlq9FEVTqhz5klPSc6RqLP3qIQudixjJT0hmaM3o9R7nDG8ONKwuhhDHAAM0aw&#10;2S1AGAQABNQB1bJwR+nBS8ZX+yqlTJSV7aVGkCAOAawEnTOj7OBS+WZd25vdKjKs27+6IlDH6Pwu&#10;yajOgMAVX2TYAAEWrTRJ0AA9R8pmUoAe2lrU1m2s3JiSba1bJrAYAsBlfoLLFKUlFKQ929gASjJd&#10;3SPix2SeKXcfaUjXFbtXX2Hac2e3TbsmkzqiCCylKRKhTNKigqtVlBArd4FRlVALY+zEvpJj6bsl&#10;BM1EADQ+ANftBZazbD/FOIMN1MZDrPICgAAgUDgkFg0HhEJhULhkNh0PiERiUTikVi0XjEZjUbjk&#10;dj0fkEhkUjkklk0nlEplUrlktl0vmExmUzmk1m03nE5h4xLZxf8Ef1BAD/okFoL+AACpUFok/glK&#10;AVGoUIqAAo8Jq9XANbodFglNrs/rYBsNlAdnqVIhlVhljAFut1AoVXf9zqcDsFwrkIt1gt9kvtFq&#10;9dpNLwM/wdWgVcsmLANRvd8xtJgVeAlLocGftquuVztDpFOt9Rt8DzdqylKAdd0NOANOoj9ob92V&#10;ffr72b8AAJAs/LZVKQALBSJ4ABgIAoAAoCyeV02Nn9i0UDuMHxMO6sC1eAi+if3Qr0J0XNpnhhXZ&#10;v/kv0If21h7+ovT6lctnUr2wzPriVgqv1xbKLyyKFOm+KiseqLSPSgT4IK9C2wE8r5K+vDMoRCSI&#10;v0kLQvEg70QzBz3rug0QMcsjmMBCUMtEf7yKG0gArU7kEvCx6rRqex8HyAB1Hed4AGmahrAAYZkG&#10;SABrm0bwAHke59AAfgAu2AgCIFKcFu0zLXqQAgByoojVwa6LxrJDKCLOwClgGAUqLcuiirO1b+TS&#10;tEPKKqs2xEqyhLA2jZLhBMKyyAE2QgsE4QiwsEKXOSorAq8+rSrChL0wEIUpRNBytQ9DqrSD2QYv&#10;a3P9PTWxW/KDp/O8yF6SRAUAnVYVjWVZ1pWtbVvXFc11XdeV7X1egERj4LrMTGr2AbatqpTGsuqx&#10;9rUfLan3BC0WIoZ8KQAICMaAsyHwgZ6NqyYGQQA8ENge6kH6fE/QM0rvtcgYDTZZp/n4px8qcfVz&#10;v/MTQgEp0qRcyADQQxoBH0n5+XYoZ+KQ1bSRZQKkzIzDJwKybUVS5jSsRjsatKg0XuSocwW0geAL&#10;/EoAH6ry1ZTQLzVTADYM+18qzBgTKIe2EYsmxq7zA3SBH2p2hxg2GgKAt8GAEfLcH/Z633ugTNtZ&#10;kIAWQsR+N0f59SdqNvgCfcnH8fMnZZsD2s8yqkKDVOQNLKOBY5kKxMLMkCujUFjMMAU47+t8rW07&#10;cutHRuO0m2mq7dxZ9n43GWXapEZ8Xquq6Hxb2trtfJaZobFNAzLURQp21rq0O1tfu8yLxm9A1DBL&#10;oQnidTLe0TIK48J/1ewmsMpi7vaGr1jd+6lEKN20V5qiXXum8it96+e2Mq2TY+o+b1ITn+eIrLUK&#10;QnC6CYu51UP/7GNINiXz5D18LPshaxY53mddsiPZZF7jR/ygTMcC/t26V3jmFNGl4zD7WIFoH84F&#10;v7JABskUWAI5Lcy3wPNGckf4BIJpqO0nGDia2BAFgwlxnBVjlkCXmW8AxZB/QrhQmRgsL4UMoMWy&#10;Qf6YFBw1OiyYAZgEwO8doz9FpeELmodAahyIAGimVMAjF0DQz2umaSgsxrVnQvjgWbMpwi26q/i9&#10;F+MEYYxRjjJGWM0Z40RpjVGuNQQg4CGL8Y+FkVzERWKcl2HDVXFuQNwacpMHDLmrWGxRairzmKKK&#10;imoqLjzcOPNk1w2TX0nD7kogpRzTSlqdcW6hTEcnDmLUaWpzZuXzyKfOAEfpugEs3AeAo5IKwTgi&#10;AAD0HINgAAmBGCE4wCQEAAYKlQ7Zf0XxEMWjE/CHTQIbLEXs1yoTPHyRYdx8BzkSENQJM1BSJzxN&#10;6QxNwr8QorxCPIzCbU12YnxMUmVCq7nuIfMYpad55EGEVRVNx6zsEOqFPM9ueLcm2TaLhERMR8pB&#10;nXUChuapGFLmEh69JlZXzBM3dYqifZkohvqorPk9VGZnkRLi7pQSKDnNwRM8ZOp8ppKnfYypS82n&#10;xu6m87RMdKXcIQfbPqgZVl3RMPBNajhBQCISH7BxlS1h7j3R0Ngbo3wAC3GAMNI43xxtZAOAoAAB&#10;wEAJMdEpyzEiiFkkobqRjknrT7ANCkBABwDoKH45ZYxXFHlCH0PlHUkjlAFrWlM5KyyrR7rpVcA1&#10;awFgLqtNqvFa31j1HuPZQICrHNZStXYfg+oklkrVWsA9gW8NZrg1wAFdK6uLafWIfxum/mrSmwKK&#10;1bWsschEclKZq7Jm4H0PhJwBQDHJUOW616pEn2eKeoubhV1D2pt8QSwIBnylgkobi0Fvqz3KUOVc&#10;qpRD4CqEMHGh0bFYEBCAACBQOCQWDQeEQmFQuGQ2HQ+IRGJROKRWLReMRmNRuOR2PR+QSGRSOSSW&#10;TSeUSmVSuWS2XS+YTGZTOaTWbTecTmHi8sm9/gGgAB/0OhUR/Ueiv8AAOmAABU+kwWgAGC0OlQSr&#10;ACp1WiVms0d/VylWCtUGyUwB1Gs1uCWSt1mCVu5UG10G0WWqV+kP+kWUAP5+v2o26g2yF1eG3KB3&#10;qw3HC0KiwIA1ABAMBX/AX++U7CgKqZ7PwOqXmkPx9vynZWBY1/Zuj6jHQbBVeiVq06O8UKkYCwv9&#10;+2G81p/PsAP1+PcACoUCQAHI2GkACgRiAAAgB5+g22iP2qYutd/Hd2D2SIXKr+LQRbu72o1WBUql&#10;bjwVja9n5xK4QfL7T4aL7NWxauqIubRNo8bELihq6tGwsGtw/cBuyAMEMi4sBsRCMGOw8SDMMyUK&#10;Kk/72sO7z4xFDDasPFKPQ8yEVRc7z6MRBkEvChUVoaf0OMlArJROrqCM8qshL4+MBx7Hj3rSn7Lu&#10;AAB8n0fIAHOdJ0gAZRmmeABiGWZoAG8cx0AAeh8tQfwBgIgrLw2AADAFNKhNwvMhH438YK8v84oE&#10;yq0uvNafty/MfKoAlCtygi7qyflFgBQs0ruslIr3AUKKAsbNq2z00wXNSoU4rdHNTNcHAAfdTMws&#10;LyP8vKjL7Vao0yylZMvUKEVCrLAsFG0WsrNc8t++EIw6oKns+y6kn+XZIEBY6dWdZ9oWjaVp2pat&#10;rWvbFs21bduW6AREqG9inMlY6+V02qmtCf59safSlAEf81x0v58vgfb4gRY4DvefDgHu+DxTc7wB&#10;HqsIBHo+N3Vg64AH5eChAJNYDTSyq8tgf58sEAV5qhiCqTO1YCKvY9fAHQEntQfp8uIfzYT0y1m5&#10;I7shM4gS0uLZr5wMrTzu/k94oHZra2bm7753h730u8V33KukhWK1OkoE37G2OAIC4lJTxoOrsJts&#10;0eaMa4rVn5dqruI78/sk1rMV1OqtYyrV2O+0mATY3StUYAJ940fZ9IEfW/gBKKBNMv5+7+wDZsDG&#10;Dbz3nMksnJrxOzOz+wroLVK1NIA0NzoCoFiegx89+pn64gAsz1L4cY420cYzFxvgzK3OMoXbdu4X&#10;WV108Ys2sefNk2bM7x0ulqkg2O7o/isa5DrF8gqvjz3ENWea4rGxxG3r6kzWyIdk8axug8dyTGDF&#10;/LscAeL0frT1YfSve7v0xBo3nQnDFYed8UQfrFzXn2IzeqaJEr1z/s9fiVhyjjn8uXe4eB6ZbC6G&#10;PP2s1yio2rPzPQ/Avy73SPUKWmtjoAnQFLZvCOEqbzJOgMmptNDNk+wqJ+bcAjNwCgGK0AVOChlG&#10;pwdEm10A/mBAAAOfsAyS4iuhO6nBzrWmIGShwQKJjNx/xUYe500bRVyn+fk1s4T32pkDNg6tnh3V&#10;dMNNXGcfqRozFXbFGdArH22AAEMzRbsd48R5j1HuPkfY/R/kBIGQUg5CSDCCHAQy5iwpoaKaspA+&#10;R8D4ewWEA0N02yVg+QNxTX2pD5k8UVgxqj0gEAK6BUJW3At/VMyltiuUnyfK8hk1Jty6F9SAaszZ&#10;Wj9uyMgb41Evm6AAAKU1iMUmHgPAOWkFwJwRAAB+DoGwAASAhA8AABYCgEpthIUuJpnpGygRinmB&#10;yTi8teUEZx6MXHMGxK4jBoRIynzpINOdGSsC6KUTukRHBijQp7ROgF5i4nzzhfQ915CEkRI8MMpd&#10;8Esp6mRMRGs/r/lAvaa4USeJiX2oKL3F6XpiUf0URa8iYLjntv7f1F2gbSVKqkomig9z5kbUTjmR&#10;t8L5DHnvjmzNuhdICLkXKsFCiKzzmhKozAziGqK0UTwfGnqrKRKkRbLGB06yIv1cokcqh3ITqjNW&#10;34AA9h6j2AANcbo3wAC8GMMoAA2BwjkKWAcBRki0l9ScUcpRpzBFHMFK6VxBAFzXmsAmuadTUSrU&#10;OesokqQASROQkU6thAATYmy5VU5vjBAIAOvsAcOp7GXokk9xEs4iAIARMGSMknsKitIqGHRaWaOB&#10;OIotMzZ3GD8N9D1R54CrgEWIa6jBk3sLnikoaV1GbTWnVw4wu5d7aHFcYWcprUCho0kvDhUMrlTH&#10;Eu2VGjJZGoFPSWkUVQhg4zykKs4gIIAAIFA4JBYNB4RCYVC4ZDYdD4hEYlE4pFYtF4xGY1G45HY9&#10;H5BIZFI5JJZNJ5RKZVK5ZLZdL5hMZlM5pNZtN5xOYeLyyb3/BADQQA/qIAH7RwBQQCAAHTaTQn/U&#10;QBUZ/SqHRYJVIKAq5T6XWqI/qnUoJYavYqtWrTUrNBK4Aoja5/b4LaqFVoIBL1Z6HSKffH9SK1P4&#10;VVqXArMAa7CLVA7ldakAbFAsOAQGBKYBLg/MFQwBXKXX8/UgHXX/nL6+6G+7FP7npn7Yn4/H1f4H&#10;aMVnsQ/7FWNKA8dlKWAn/S8DaKniH4AAaDLgWiuVQAUSWSgADASBQAB6djLZt7hScJQKFCLbDwFd&#10;/HA/Th4nxazY/X8obj+LX/nEa1CNF7vI/zdPoqLJuS+aqru8p/Pm0LIIMvCDtA4MGMo2ykoNBSfn&#10;6yMCOC4ThvKyqEwZACgPfEr6MYg79vesjHKhFsPQdCkSRUqTBxhC0Qq9ETyoufzDv2yLCQegzxvh&#10;Cjkxc0aBqkuCvqKoLgPEsa4LIfiinyfbVHKdR1AAZppGkABkGaaAAG8cZzAAeZ8HypLLzezDJKWz&#10;EnMW3J9Nm5LjKxIE9ty9qBSHHsYryvbDQQ4b0qHJtANNGy2KK2bloQxcFQ5Cy4KJBahL0zCzLoug&#10;C1GpinVArtJqMpCzKa4Ebp+sytLpWSu1CrsiR2q1Z0hA7Q0TQT2QPDLYx3YC3UWvTgLpQR/lwRo/&#10;PCnVpWnalq2ta9sWzbVt25btvW/cFwgCQEMAI0IEMpKR/w1JEZ0of59MIfsJqmfLXH28bQgGr7iK&#10;en6muNCzToGeZ+qSeTVAE2slxQoR/X2qYCWUvYBQUqZ7tUfp9YTRYBYkgTNKGA9PgK4btKSyYAnw&#10;5Z+ns2rjqSATgOGp8qscrsfqrKTFKWfgDMoAsnKhAl8KndigYhmTjYqgTwyCw+UtUpJ+VgrFMtKz&#10;4C1hrB/X6pl9SA1zAoFoOyMOA900EoWmWM3ljNtHoAtcgl36ogW7KHJ0CMFtyjMnorJLm+G5MpRc&#10;GNPgwAy1u6xAE1AATypJ94W2ijH2fChn5qUhxzCyBYMsWDKBRcf0FizeKrJPPRdZSnAFUmsoFrHU&#10;qnIDen7SjPVdVTl3W5YAyuqex0Y2+jLRdfhdFi2/c/qUobdDKxwJubJ+H4bIs8+8O3y91otuwj89&#10;XFtBwlI+BdVm9M9rJnwLR6bJvhudcdosm+n9haCxJ8PVvd8CIK+SYidgTA3PrMSQ3JABxX9v5fNA&#10;l8JknOtzRKa5+rnHtwLLqiSCDbyynCIOgA4joCsvkcI000T4FfL8ScjYzzcn4PsPYu18C0T/Hhho&#10;aFRb6yowpKmndwsNE9wxZi4VmKdmbQ8H+zJpqrnXkDSkx52RmDPp1ACz9N5SWQgAAIdoALsItsgT&#10;kAZtEXYrMhH+AY4A/juFDARFIA5cGPHhZOP4AhrmTgAZLFgwkUmvsRIHHWLEfyvmVg1DBtreGUul&#10;XW8dIBh3RN9KM8UxDTX4OiLG29+Ag4crhk5J2T0n5QShlFKOUkpZTSnlRKmVAPg2CEKoWJTxn2cL&#10;EHqPYeoAEtGqYkZgA8vTtgIbQAaYRgGxoKYMPqZAAFUq6K6qM7SrUdj5Hy5iaTvTbqST0QQo7Bpo&#10;FcVcjhQKGJlFINigRw7wjWtjM0XBkZwAER5AeApdALASghAADwGwMQAAlBABwAAC5gR4i+vtKRn3&#10;1IrSNAFWEAX5voc6rg/ihDIQLRWQouyNCDLLIfRVASOD3IELM6VYsH0LL7Q/Rijrc4JQGL+/17EP&#10;EZJFfzRKjkGEioGV5JFYEC6IELo4Q1JpiyGItR1Q6GUFEHFQSTCyosAjCMzVyXc8kAYdF1qNQqkl&#10;KD9wlfM28vD41GO0qvUYtKTISoioMjNArnT/sxRHWt1Fa6l1zllHBtba1b0SO9TYxCUK9Iuh4/On&#10;NNTI1/f/JN2phzwo9Kw8EeQ9B7JfGwNoAAuBhjEAAOYdo8o8AHAW350JkzYrDNacl3DBpcn0AeA4&#10;Bx1wGAMABNJN02zgsySqUUe493MJtTcVYBQCgEnMtfLI4yejAsGmEz8xRcE8mqSuwYo75DLrKK6U&#10;c2Ti2vLLKFNCaDuDVJadzD+uBhC6QuKYV2Np2izOaUpSgvltAEXxn+Auz9tLaTOmUnq2SDVSlwvw&#10;q87cvr8KpK1aksFfilzdUegoUogQ2PelUtYgIIAAIFA4JBYNB4RCYVC4ZDYdD4hEYlE4pFYtF4xG&#10;Y1G45HY9H5BIZFI5JJZNJ5RKZVK5ZLZdL5hMZlM5pNZtN5xOYeLiwbn+AaBBX9QwA/4GAqDQADBX&#10;5TYa/6hBQFUwBSqrQahRqG/gBW67RIJVqzV6XVq9Y4RUwFQrBR6pabfB6tBLRB7HZ6jaKxRLrAqt&#10;VrVX65f4HfYLhgA/bKA7WAgGA67RclXKHRsZRgE/37AqIBKQAAQBcgDwaDABogIAHdqwA83k8gBS&#10;KWCwUCQADgcDQABgJkAIBgNXac8He8QA9Hs9slS3u+HyAOc+tiAcbcaWDgYCAAQx8OAAVyqUgAGg&#10;wFN3ntPQcjRaxUa5fqX7PjD3/bYFRr9B7X8/hZYm/DJQAoyxsQuT1MKqL8wAuiGq4qD+IKAKovUu&#10;aBqsfp/M2n8GQI+sLMKskPoIyEIIUtaGL/A8ALLFSuvdBLJLC2Krvy+bMKq/UQohCqDQJBEFoXAa&#10;8xgh0iPw9UiPhHERP9JalxPAMhxWosJwO/sIytLClwLHr4n9BMJvwn74yTCMZH/E6kRPCcGTNAcL&#10;KwADIQfKj3oGfJ9ukcpznSABjGYZwAGWaJpAAcJ0T6eZ8Ok6gCgA1L9qpG5+PfMEYS3Ic7SuwKwy&#10;yx7IMDFMWL8uMELkwUXMHKNMM3JcYQ2ftYxDUNPMfR4CNSqwB1wor7LZByosCpp+RDDqjVFOVbWQ&#10;ukksBSSo0/ZLILwzFnvfCQAH3bUQsetdutiqlox6f5cEaPsoJ1dN1XXdl23dd94XjeV53pet7Xvf&#10;A9n6owEP24K/Pwfz4vna582OfbOTsrB9vfSiBNFHEtwwgQDSeAqyyOfD7njVp62IAVZPqrlWtiA1&#10;HSdDcmnzYh/nthB/qcn7LAK4IBPQfwCtTR61n/i9UAAflW4YqtdtiAs1qWysY3BE75viqaln4A78&#10;AJgb9wBVsMzEzD4sZpIAsoxlewAxtWn+fGWH3rNj3CAlHH8AmWYhND7gHrqCWuv2qoE9DTvez8aP&#10;XGMPPvIEkZPR8noHDK/Tts2ScJMKB32gR+PxyjMxAqsNgEfdiACfGEADtSi8pbOhOkf88qKfjnyo&#10;6fF8LgOWH858YM/N769zpa/5S39pIFW0v4G+GeQTL8lquzcJZGpzEw1WXmdZO1KsGvPGd0qp/ZZW&#10;Sv9j0uAQC+8NcYxPPsP18RLDpHCvvO0pvy+/5SVGvb6XLEcZ5GzCvf5EJJAfkjxFzW33GcWI/NGc&#10;AXkvEV6Qd98AC5LPcMmRwamkIvwTeiiCCpn4wNIQiV9EHCKIbc25ppax0yP7SU2BSqGlmqdfogeB&#10;hh3dv/faQpCDMoEOARiUkuKQkWJbcAVQoCUEtsRRmT9EjRUUvGSO09p5kG+HsTmjM6kUmbECAE4h&#10;EjfWipyZ0ANRwAW3FVAMAcqrv4yGpZ6o4f4B1pgHjcAc1IAwDRSaOV1k4/47lFZPGQ97PnElFZ0n&#10;KQJA2dABbs8GI79C0OOTEWVszyGlsCPvBQzjjXxvhky2NCMlh/iBSyviUkpZTSnlRKmVUq5WStld&#10;K+WEsZWg+DaIRAZgyglTMgtphA+ZfKoLGtEBEwwAAJmMrcyA+h9HPS+ZtpSzEgLRLMUQfI+GNOeV&#10;aY59pXoBFiPcW1J5n4itAVkPpbZBF0IeahMUAqjo7mzj6CYEAHQAA/BwDYAAKARAeAAA8BR2jRGN&#10;kWgpBaZFVPwfElOARCYQJwoasVJKXEqJAWMiGhdDiKmGo0klfaA0SzdKCiQ6bGIEO5oiQuh8OEsm&#10;GoukVZkNICSQo8mJK80EtUwonRYoM3IfJrgzDeGDTkj0YhpTlGk3kgIOfVB02VN2nFJTiqZASzaV&#10;psIVBtKKcHkvphhRJ19CKC0pfVQ0pLEZxF2R/UahB+ksrLQNWJ2VRqUS5VKjqtJXqbQCLHS2S6Hy&#10;tGTTkq5EYAB9MTHMOwdgABijOUCMMZihW0NJIG0Eyjl3KF3KjMt1xkjSm6mMbZYbP6MFWl4tlbaC&#10;QEAHO1MaNBjFvOAKi25R1HQAD3mrYQpyGCjRnOCf60KX2AlGaqWWCVdiBD5mW6VarA5wnVUjIxh8&#10;WTeKOMCWO0LQTNp5OkhgzbOVHG4Acbs4AAJfO2WCVQe96XnzOKIVaz5p52tAKcV6YZ2jemQVihpx&#10;ZRCvFeMDNIvaXxQh+DQuiWS7SAiAACBQOCQWDQeEQmFQuGQ2HQ+IRGJROKRWLReMRmNRuOR2PR+Q&#10;SGRSOSSWTSeUSmVSuWS2XS+YTGZTOaTWbTecTmHi4sG5/wQA0EAP+iACggEAP6lQl+02h0WjwWiT&#10;+n0YBAIAVesQSp0ml0p/U+f1GwQWtQWy1GgUK1Qe2wKz12y3Gi3Sf1210imv2xVK61cAPzBUaB1E&#10;A4CE0Wu2+/VSB3isgACAMCVkB1h806h2GkvwAAMAz8BwMC6AABQJA8ADIXCoADEXC0AAgDggANls&#10;NgAL9er4ABXgasYDAACUTCMAA4Gg3JZMAPt7PkAO53O8AOx39Z4PJ4ABuNxvgBrNlsgB1+fA4MIB&#10;EIgAiEEgAAok4kgAOhoLgADAWsaCkKwraDsciCkINAbFQOwqDQKAShIgfyioQu7HsajLGK5CLHwR&#10;AaEsMtihK6rq+L4xkQn+viBMdArCsOo0WoI0CsKQpEMwFGqIraziBr5Di8rMwkVoLAr/qMf8gyFB&#10;yHxDCixyTFMNr6yCTMZKkCwgqksKhJ0Oy3C8WSOhh/x0gcrqHMCENCgUzn9IbCTdA0uRpBUaH/GS&#10;hslFs0qSwh7n0fYAG8cxygAXphGIABjmaZrzHgeM9gKrIBNGsYAH6fytgDScEKQssxR5O6orPULA&#10;LSoQB1PSMAMBU9MQ5CcGzpJ6wwiwTPKivcXRWrExJ/XCz1FLdTtHYVU2KglSzpJsZqEssMTVArFq&#10;EAlpyRZa9KdaL/sAs9iLtCqCUtP9sgAAoCsrB0PWSp8IF2SBAQCnV43led6Xre173xfN9X3fl+39&#10;f9/gCQUyyPAMVxQgTPKzP6jRRMSBUugZ+LCANLKyAzKn7FcIRSuEjKzjh/nwu59L4AR94pP074SA&#10;zRgCBFIKDAGSqMfLPZEzx+5VSqf4MwDD1251MqxNmOoGrar5cA+Ywaqqk4faMKaMAlJUrSCkzTGc&#10;31nIGjY6AePzYn9L61qVK1niah4tFck6af2wIFaiyQDuk1AI/+7zvCdZsdj6ra9eDOAEqmmv1AoD&#10;RnAMxxThHFzgox9qofq7xRPR/n40UUAFmyjHxWx95vlGE9DhinACf2FKWzaBYsvB+9LP8IYRrSqT&#10;1FsxxetgCgMz7KQVrmH0jaCqY5PSjM8fx++QfkUeSoyl8Hxnms5qFKs3m6ltDWfnU4vvVzrNXgqX&#10;T3WYZDMezd8E1SLJ9n8XCeVqjSn1xXKWjwVFyFY51eVoNxaR34PtK8xBhCGlnq5MSkJ1iWCuNmXg&#10;2ZHqQVoELQcjdx7/UbQHf6jdWBXnHJvfQRRvqSC7u1eGZxyyZGKQSRw7dIbwVnEdeMq4oCASxtNQ&#10;mzIobVX8tlTe0hlyqH1lGUmnuHqSVJovMipRDxlVLmjiIQI0xWTKqRTVFAAjvABAEUgpKKruyBAF&#10;NsAGMA/wDO8P01dcxQ2MECP2UNpZQwCoFAIiQAzQUaNXACAQqjVzPpqj03lt79zNvUfCiliLPGII&#10;LaK09oyYoJwLRSmdMhBxAJbYBJmTUm5OSdk9J+UEoZRSjlJKWU0ogghwEOid15XkRuYOeYNp0Kmu&#10;NxWoAkBBtozu8eYwxNKooltQKotNlxQlagAH1MlSrk4DlkfGjdYhUR9zTmWwg/pznkl8dA9h6iyl&#10;yRQZgZUA5pgKgPASAAHwNwagABsDAGJvwHAOAAAllpWVdQogFDkqEIS3IyTA7QoBFn5I3fshiEqr&#10;kbrpWqRGgqNqDloTu/t9jZShQdTsnZM7fn7PofrDEtyXUQJQS8s+SkG3VUOL65OGk3qDP9gkjSk9&#10;AZnMUaaW1FUAkvpzpykGhJa0orOSMjMxVOSETAIdQOh6SIBFspRTJvVC0TTeLOmUv0GKPUkMShGp&#10;iC5MVbgRVEhqB5vUNqwj6hT9qqQxQ+f+tcCCpMQmFPwirfjHunXWZFGbRTRGBaaPYe49wADbHAeE&#10;W4wRjm3HCOYyykKVKVRa8pHhjjOOTLC4WXZkgBqQfggkss0ShK4V4VYrAB43rmMqbR3i5lIIQLCz&#10;ZP49x8nSHxMpSRo5cznH3MoprCmutxh4QOabDCCNNHxcVtTi0y2ktTGtcxo2lu8ZapC0xko1llr/&#10;YCY6fh9TVNmbUAADAFgMqfMm7a3ryQemRbQwByzmFdmOZcrAC75QHtidIqK0zKzHmOVFcsXTAD6t&#10;iP8UYgA1QPlOvQgIgAAgUDgkFg0HhEJhULhkNh0PiERiUTikVi0XjEZjUbjkdj0fkEhkUjkklk0n&#10;lEplUrlktl0vmExmUzmk1m03nE5h4uLBuf8EANBAFBAIAAVHAD9pQAf1NgtNfwAf9TqVUhFQgtEo&#10;dChFTn8ErFeqtfgYDs1jgtirVmAdorVHAVGpFYsFOhlirNFosCfr8flDoFFvFWwNbotYuEJsV0gd&#10;avEHn9FswEwECfz/ftSfb7o1SzuZAttAAwForAA/H47AAuFAlAAQBwOgVfez1eoAaLRaQADIYDAA&#10;DwdDgABXFAAF0IAAdCAb/w79n75zYAfT8zjz2wAbDYbIAWy5XAAbzfbwAHo+HoAKZPJ4AC4WCYAA&#10;gCooE5ezn9xgn6f/6AKfwArKDq0gjHvwsiFQIibLwC2bPQcvbFMIh0FIksULwmgrEwqtCpsyzKyM&#10;ivcMLIqKBQivShK0oK2xWwD/sFDMDIfBCBxqf0IoXDgBK/DkTsawyMxmu6qRCp0honH0Bq5GkMsD&#10;FMcrdJkTymjTnKfIsoyCtUewGyCDxwg79IRFceyvHkIxaAK4yuAB+Kodp5HeABrGybAAGCY5jgAa&#10;RrvKex8H0AB9ugqQAraqbKOVNkTKVD6lrUpDEv2pC1KExICUzDT6KHMclygpkjqosKqUdIKg0Ygz&#10;E0tKK2OUs8VyrVi8qKxLGIVUj8qRV1JsgqkOV5SSkK7Ip/qifi+q2gSjxSuNVrK+5/UgrxekkQNP&#10;J1bNtW3blu29b9wXDcVx3JctzXPcwBEQqZ/HwyLMxfGymXgpiB3g/6B05fCmHwzj/siAwC0MvSCH&#10;yzIBHzE03qSfiowC+i9MuobRH+BGBH+A7KKsATOKGfa/n/Ql54PK4A2RUMTM6AVNVcrGJQ05J/vs&#10;z1a3xBtR2ky0bMlNapAIwWaLsr92U7Fqzp+qNpRNTj+1BZVjRBB77q5Q8RwBqkR3kt19AK/VFKto&#10;imK/lMmL3HiBOagWuqGA18sFs7OqMrkTRCrqB5Thq+RHiKB47Nyo4QzIAnxeGPoFkWTZA6YBaFRv&#10;BSPyCogCfy/qVkHKPw5UtWVB7nL0s4BAHgS5a0wGU4hDuwMjkN55Afu6cl16hqtyEQZOn6/qbeFj&#10;MBwXVKlzGkK3ocbRApd5tnwXNsAqcIv5H8RL2oVjTNID8oN3kHKlMco1RzMHMJoUB5TE8awf76nP&#10;/h0M1j5d6/NlOX3r88BMr7Sge4g35R7CPiS+hZIDYnMoKfW+ZT79ECpUgSYN8zk0vr7QKk5HSVX6&#10;rGfIQ1JSvoFPaZsQxTyIjROhQE0AwSKmeukc4ZVHL0kUM0gC2UraiIRNoWWXplahj/NeMomtgSa0&#10;2Q3ACAQA5Q4hFDAK2048SIjkCAPEgAzbR/gGiGAE5I/mflDAOW0fza4okDAKXt0Z8kTqKjEVKMMH&#10;0vPnXo3WDj1WxFfjWj+Er/37B/gouiPEeY9R7j5H2P0f5ASBkFIOQkhZABDDkIlkI/FBGbL+PofK&#10;glTAEALDsoStyCnIbaciMkCS1wiAGzNBzqCCF+cqtMyxXzEqmVMQhVyplkGZKailu68CnFNQCiIg&#10;R821QOAcAgygMQUAiAAEMHwPAAAgA6B4AAC4pHyUkg9fa+EGFuMUkBgiBHpR0TJHchyJEJIARk+y&#10;Ez7pupRRmheCMCHsQSKAp1gkNWnEXnSr+cs4S0JPS3OR90FoFQMfm8BupZCuFWMdOx4lBH7IIoMm&#10;RuU237pMevCx+xEJwF3MbQV/lFaMzzQORajREVZz6RnBmfM64UkGMdO5IMGJ4kJkwkghSsysUmLe&#10;pVGSxIFTZX0ioxpZGmUsSJAamaRWaP8hJApUw6R1jrTwMsaCeBlDOAAPdvJ8ohuCQ6yeOSh3zzVU&#10;8UJTLGiqSQHyq8tslGBOolMqEn4CQERDik20A9dT5ShTcP0zjHy/nSM5JGs9dQEHKkodQfA+H7Ku&#10;YJNU61ezpoFU4PmyTKH9E/ri20BIB7B1ws3ZoAACAEAJOOzN3QALJVnH1akgpmzOWpUEq6usQzFl&#10;OrHZStpWrXWUVcWJV1tQF2/fsPeyYAykRPbbbm3JBLQWDVcPY2o/xTCCDatiQy3CAoAAIFA4JBYN&#10;B4RCYVC4ZDYdD4hEYlE4pFYtF4xGY1G45HY9H5BIZFI5JJZNJ5RKZVK5ZLZdL5hMZlM5pNZtN5xO&#10;YeLSubX+AaAAH/QwAAqNRaO/qUAKU/qFRKG/6ZS4JQACAH5WaKAwGAH7WqtSAFT6lYabYq8/X7ZI&#10;LUbRDK5XbDboJcbRdIHbr1RIJarXc4GAqDTwBV4E/qJZ7ddrxAsXXKnTrPBKNY4Jir5A7CAgHY6N&#10;V38/LW/36+4E+35RaYAAUBq6LxaKAAUCcSwAJRIIgADAQBwABMg/6dQn7TqzptFawWCQSALtArWB&#10;M5jsNialQstaqc/aI6XU6QA4HC3wAHw8HQAGAsFwABfdSIFV6lgtBasKAbk/8sAevQoSsKCMahK3&#10;QAi63MQqR/MMgyyoW/rCPugsFoRCcHKgzLHQw5zIIQva1tG+8Hra4SnuGwsIKAzyjxTE7LRPBcFq&#10;HE0KwFALSIUoKfossMYRfE74wkwcLRFGqDwFIsMxFAqDSWnMmqrISNx1AK8wqtjKR8+Kgys/0GMT&#10;HrVQqscEr5HSfrHFihqvITqtWr61nOdR1gAX5jmSABiGOZQAHWdh3gAep8tSfj9MKAYCOwsa/M1C&#10;DEIMuzKsi+6r0jJrORjSa0UjGypQOpcCRzDThPkoi51KoNIKPSso0ysyl0jI9T1JJVWLcAlbruol&#10;I0XSNexWoNVwqzEEn8tazxYALBPgxz42UvChl8SZAxcnVq2ta9sWzbVt25btvW/cFw3FcdxgCQCo&#10;n069SwVK610ZCEoMK4Z/nwfSDAMAqix0AR9qcAJ8NMf57tSAJ+MkgZ/OAwoD0Q9s0AG6+FH8yzSL&#10;LLdkwY+LuKE0TDxm5z8ZBRWDKY+0u2SruJ0owz+QbhCpNQ0yhTXVWMPwrqhOHjqvKc4V/RXiTDRN&#10;QqBRXVQCNBiChYa36B5xkEIsOgbUqYfay3crzrwW6TsadIzh6xdjCrLpR/4aAIDrk3y2qrLS82a6&#10;jHXnEzisOwx+aEgeNq8gerMLQjCn04Z9L+r7C8Mfx9tNfl3cMwkFgFda8w+0uS3c0OxxFeFKWdfb&#10;px/ZLLWdt6FU66F7NDmVHZzw75v80nL2Nx2+WLqlixPdV3RIoewwz3zhNMAKqNXqUgINF1SIPlmM&#10;Qp5mER/ALhqpKbVbHeVMP5nvX7FLsHv7Bsud9uV5RMi3qL7rEjSpqPofK+On7aqfSbZAaJRpnPwS&#10;uAP02ZJkjOaP6sp4xmX3MtfmhRK6GkJNtMHAp1hEE1mFgEQcyarF5JBf60VdRmk0NNIadVi7onlv&#10;GhI+KErRWWLUfeicrp+j9n7ZYw06ayVEH6K7B1lChm1gFAMQIAgCChADh6AAA0PQAxFMKAVtYBIe&#10;j+iREdfMToWgGMsAcy0VGlkDaY0xfJAmcJsbiQZ9zxV4v9My/x6rM0GJgAAICCy5I4RxjlHOOkdY&#10;7R3jxHmPUe4+R9jwEIOQiB/lZNSPmQwAB9SJK2WM3pvi+D6cUj4riaGaucTGdYqRnSxgGAPD0AZQ&#10;SlIfK0cVoZ9yuqHXyrs+w95WFpf4qA0BmU1lQVefyVxbJPljUQWs1xUgTAeA0AAJIQQeAABaCo2Q&#10;CwFHNAKyGT51XNGrYOXxLiTUeRvJcXtIiooHI4mwkFGk3FOoXa0hVJqSFWpbM0xd8JEZ0EMm1Omd&#10;pEFYzjntOBK5eZqTtVMxZWZbEnvKVZNadc/FQzboQRmfs+JzqyUyRSd5D6AkSnRROhU33vUJnQkd&#10;7qSS2ICWC25Tj9V3y5gWlpmkbISzqS9PeeE5D/rKlsWweY9h7AAGuN0cIABcjDGMAAbg4RynOASA&#10;yL0qXPlLWK5Q6BRDkqSIIe5fLijTD4qse2JEyzmn0ABIYfJbDmRAiKb6IsPTOJjTcfYew9x8M8LX&#10;MsBT8pEVXrLESJEmgAD2HrTcew+KblKWIdspbBl/GGrwYIsYBWFAJAPEABgCgFgAkaAABYC6jQCl&#10;ZTeqkty7WbkSvZSJdpCIbK6cw5pbqrVtUjaO1IALNqRrrVKyQCIgPof5aIfhpnFGpVuog57CFij/&#10;FIIANcKo/LYICIAAIFA4JBYNB4RCYVC4ZDYdD4hEYlE4pFYtF4xGY1G45HY9H5BIZFI5JJZNJ5RK&#10;ZVK5ZLZdL5hMZlM5pNZtN5xOYeLSubX+AqAAH/QwBQAFRaC/aVBX9TQBTX9T6dQ3/BQDVwBSn7Qq&#10;IA6CAaDUABVwDUqjRqzS6pBbXZLHWLXBAHc7fZbjA7mA6LdK5da5VbFbrFWqRR6rAgDRIJgqdgax&#10;BLXa7RkKJd4FaMPf6FjaIArBRQLAgHWH8+n1An2/AABMSAAwEgiABuNRgACKQh+ABCHw2AAKBbLR&#10;7KBgFoX7Tny+dO/39VQKBgMAAPv81V8PcH/ZchA8zkNa/qXo7K+32+NWBNCAvRiMP4ILR6PiLH2f&#10;Z3ITbrZVe7C+1Df2gzIoGfrWqE7b5IQ/r5Oyw7/oIzzuQahTLM1BygoQyJ/q2qKoret79ww/7Mqw&#10;q69Lc4KBwSosIK2y8UK5DiDqHFkXIEzKfo0tzDLHFTRPux8IQjCkYsUhcJsXH8AMovy0P6+kksQu&#10;ynIYt0jP5JCPSc+0axS6sRx2+K/S5AsJTHHcxOsAB+H8wzmNEsrHragbPL05rLvofR9q2fJ+n2AB&#10;sm4boAGYZ5pAAaBqmwABynUdgAHofDTn4664Qs+imxSsCyq9NkoOCoLFMeoC7ACqM3sKAFNrHT7K&#10;yJGtWvzBk2Kq/E5QtWswU7H03yuvK0xmgyxQq4TsP2tDMM7VcINWAoCPPZtaVcwDjqfNq1rFCbPq&#10;Kz4BNHIShGASpBVwnVyXLc1z3RdN1XXdl23dd94XjeV5DefLDuFB7mQY4J/LtHbsw5B6ssQ9ysw5&#10;britCAB9w4ebzH+e7VADhix2m7L4gRZoAAYBCBAQvSfqrgR/Typ81TdVDnsvFJ/5K/szw4f+Tn9k&#10;8CTKAK9MWp6BTrUit1JnjGxRbixq9bWcsVii0s2w9un9brsu1oz8angWNH+4ihYUf+kY01aDAG1S&#10;nn0/VJZ5gmWTBqyDZtGbFAEw+rgJuM3gI+L431A8x2zTNVQFnjKn69rtRnwTUMPwynvhFgA7Ngb5&#10;4kpx+n1iTUoEfvIw4pwBZ7GGduZFilvA1UM9Ioiy5jTztQZHavZzfO9xqtiFT4oR+dNUs2gFxMCw&#10;yrfS7/1Cn9r3yuYkpbNwLsXTsVauSRfvUy1nFSrvjbKBub1ktR2+XqxdqMoX/nnfu6+MOX8vqpeg&#10;g0wRs+z4Pyu3m1LKUrVdAExQz+8Dya68is6RaYt1iMEQvaL6lc/zzVlPcbO7Mh6QUOoHSIrNVh3F&#10;SlwgdBNtkAEEpcdPAw/UEIOrjWAQqDyoDEN4SIf2Ej3IUPhgiiNT6BUkOrP0mdMCYi5KqVG9Y7QA&#10;TQokMuxpohi0LHFKFEgAIBGOspNEwoAoByxxRLGASKUQDogCAMaEf50ynnUaws1rDIDgECAKzlux&#10;Qm5xTOEzlHiTjupNbYvtLT+X/JbhM70QzAl5x9j9H+QEgZBSDkJIWQ0h5ESJkVIkHwbhCMyKWPkf&#10;B5mzgJAQAkAABgDxSOYVFPCfShlnUqQYAkpUwrEQOXNZrtzVHJHyQVVJQC9HoNCr0gg9ZcAAkmeY&#10;wiR1PFHddAx0a2nLj8RmVEA7RlmlbAyBUCAAAhg8ByAAHQNAYgAAmA8ByqEHmJU1AuBiBTmlRRFD&#10;SBCtyaoTnUq8tsqEpznVyZRD5RFgooMel5J79z8T4L9L5XRCUqoSVehdV60CIzrMA/WeKRaBpXh0&#10;RROB/4ET8RNA+dlF4IEHoMghEc8CrUdofQSjJKqAz9Ss/KkdJqBQhQ+jQzSRk6n6KFDZGtCoYUuP&#10;lOR6K/j9gDPpPcrBnjtQzgC+FE1EVYLeqTSWgx/U8GqHUO8eQABlDQGmAAX4xRkgAHmPorYCQHTP&#10;LmaFmhWzTGnKUhsw6kiozGZ+ViVgAJXJpdvJk6AAAFV5L9XNXsm4pAIk2qgulMnrkDHmPQehZmNg&#10;MAYVlko/HKAAAXXqTZ0T5DzHlVMfEkipFVPIn1yhql+lVlUb4ugBC6RbNCAqS4AAEWAtMaGS0mDm&#10;lbkmPcvxhEmVwrqW6s9dDVHQOjYyxpax73HILXGzNUzCG/NDX43x1Fe1xLlaeU1cSxXCKYU5Zjcx&#10;Ph8DNC2Ra5SAgIAAIFA4JBYNB4RCYVC4ZDYdD4hEYlE4pFYtF4xGY1G45HY9H5BIZFI5JJZNJ5RK&#10;ZVK5ZLZdL5hMZlM5pNZtN5xOYeLiwbn+AaBBX/QwBQADBaMAH9S6VTKW/gBQ3/TahBKlUYJRwAAw&#10;EAqxRwDRKfRaDY6nAqnZ4GAwDXqtRKTV6TXa9c6DZKRQavY7jRH7f6FcIPSYJZrhd4HV7pganfKD&#10;SbDjaJV6jU8WAgJAgFYaK+35W38/QAMxaLAASiMQgAMRaKwACAOBQBm6gBQLdaQAH0+n2AL/otsB&#10;gBttlYLRarPm6VP6xiand6HR6Hosrs4HXazSoHbePZ6JmwHg6LzfJmvHWb1RLfaoFhIfzMr7Pj5P&#10;ZWs554bP+l97PWu09qvoOykBPU5z5MWhy0n+qD4LQ3MHOcg63PO/0GrArTcLSwKrPnAbnv9AylAC&#10;qqHvcgz7rw8yERM8atPYtUQJDFkYxpCkAO3CCFQKg0YMTAj5IpFj8xifzJvKskaxO8a1M3GKGSc8&#10;SoOk/8FxuosFQurzovHCaBSKz7ngAep7nyABwHIcwAGaaBpgAapsG0AB0Had4AHoex7zsex7AAfJ&#10;/K9IrMymxrZuxMK2q8AjsMgf7ROMf62Rw4wBq4sjwu48UvLzGMFyxQtAKZGbH1G6TDwvGIBUjBCz&#10;qXBTG1CxDu03JDxAJRUfKYAADgO4UERcsSmU6qisKqs6/s/IrNOUrrw1s8MBqiYJLEHLqdWta9sW&#10;zbVt25btvW/cFw3FcdyXGAIwHmf6usyrdAO+7gBOY9V1PbSrfWKqB+xGgQDsyAgCsyfx7WQeZ8Ki&#10;fTPrCo4BWS4wAgPZ4FgQpQENwgQBn7fJ7t6fzPKLSoA4Asi62LKrIqK5UNAAz6lYzK7E4dFNG2Q0&#10;KBH20VGtFeLtwwt1KNmAlnn8o6/zDKzCUroccK3n7C4YrDGuUANbn+AitALS92XU6VkgGqp/ZY5s&#10;Gxa5T8Z2gp+1YtC7wnditoGAj+uvmNhRy7bkrBSLIRC0KtMBldjPbpSoq0fbLLVP78KjRx9qqwGG&#10;QZZJ/n43oAZuqJ+OofrP7Pfa0ZpnEqwcuSg1S8MbyrBaoLHsqhQY/+G7BxbRVa2eTdEsXNqLUL/t&#10;9ltkH63qw81MFQ0a8cSLRjrl7DIDsyuutFuVZPduPBkCx6qPTu4tr7QzYio+p51c4azkPOvAUH01&#10;ALyyl5PXxPGFBvx8+7R8hPsxzCcJ7V5Ubn8dw3dpaO0lEGeSd5Dj9HnP3cVAxWKPEpK4SugpABbn&#10;Un2gees9p9iFQAOQXk46UIOmIgXBtJZ7VXo9ONAU5qLkjophIimGUCHCKnOqbmDDhCCPbO2uw7BR&#10;TMmbUAqmExRTZGzdOAM4RW12NTIEAQA8TzixKiRFFkJmR/gGXYAU4QAQDRROGbIf5tyBG2jKwGMk&#10;XjwqpS09OCxnCgFuL1Bx/LSy3tLgyXI7wjnWrlj9H+QEgZBSDkJIWQ0h5ESJkVIuRIOw1iCdUVAf&#10;Y+kyqUKOAyTAAADSbWGb8yskmPSeKScSMJslbMBKYPuVTlnMysNFJRMqADbRBOwpRS5QZTsrH4Z8&#10;esvTdG7IKYuWwAGgxrIHLtyriEpJVAO08CQDWJg5BoDEAAQgeg5AABoCoE1dNBNm9wwSnEIodjgV&#10;+B5kIMkrWgfMhk6yITuMHOmDapVXvJVokGc8+YRElngrJ0k+yKTrn6flUytKBnooAzyeis4Eq0P8&#10;kJENAoCQaRXPohKop9zooSrInDKkgUQJFCsoSHY7UjahDelCsnXljobS1Jz8qXoqR4ZYvShkMHXh&#10;+lwx574CFXp9ROnC1SCD3HwmUcI5R0gAF+MYZYABnDVGyVsBAC4jHCc2aJyjoSoL/qsVpzLtCmD0&#10;rEAAfFZSCykV3FGXMu2EnYrSa8BDEyxm7TLLNphXh6p7XaV4BYCaqGhmWQIA0XJiMiObL0epupJs&#10;tNEPmSlZJVpFKnLlgBmQDmwNfF8AACgDgJr3SdoMWFgOcOw6yWrPyxyqN7ao+cua3yeN2Po+drB5&#10;21mIrazYCgFW3bcQKT1bGmHhkwAyTUnKxD0U+AABNyz5qrKGJwPIY6hSMWwQEIAAIFA4JBYNB4RC&#10;YVC4ZDYdD4hEYlE4pFYtF4xGY1G45HY9H5BIZFI5JJZNJ5RKZVK5ZLZdL5hMZlM5pNZtN5xOYeLi&#10;wbn/BADQQBQQDQ6E/qRBaQ/gA/acAH/UahUqXCZ/An/RQAA64AAFXwA/n4/ahSaBQqHAqZP6KAq3&#10;R6TTrJRKnbKEAbBboFWoFYLpFLldYTf4HVajV6lhIVh8FdK/eoHbp+/qfjIJj7TP5/ZAK/7ILROJ&#10;AAZi+XQAJRCHwABQHbQFP7dfIE/H8+6bnqa/aYAwEA62BN9vN9loW/qzab3Uqhe6FxIPzeXRavA9&#10;lA+nsrR1IPr4NioLzqN1Yha6tC+5VvFlr56eVC/BMunDL514jdL/xqVy4JjOJmgCzSEqYkT1sG7K&#10;DPOhUCO8s7xIfBS0q0+LFv+qCtQoirpwA96Fvs5r2ocujwPBBbrQ+6MIPC5CHMTAzBIg6Z/Qi7Cv&#10;K086orWq78AAfSxgAdp2niABsm+cQAGeaRqAAZxpGkABznceYANsAqwsooZ/wE1sTgCAcqOA4L9H&#10;6fipr6AkqK83yCK4Ai9tjC0arAocBMisDDOUf7JRNDrXLcqr9qkzC8KYoK3K431Aq1MSfn5HrGLo&#10;qsSL7OLqKE3qsUAsACgLNkQsQqSnTHP9LrIqqkVI/CuULLqtgHTi4OMYRLkIyCdVrW1b1xXNdV3X&#10;le19X9gWDYVh2GAwvHvLDMx6sqvAJPraSuvtNxpPqnn4AKmH8Ay+gYBMUH+fFQn4zT8Uc3QATYtw&#10;BAKtx+tYpruQuAR81CfDbAFcqvP1S6h3PfbcOQ9tALwodLYBG8rwAsjPVIp4AWgvjetjVuCzS3iw&#10;qup0BLRSoDSpLi9RrglsLUpuTLIrDmTaobgYKvQBQsrD8QurKixjPstLfll1RljK53GrCin7i4AA&#10;MvUzgDNiBTTfegH/HsL0eyDIaJpT7MhCMBM9jOtMKvU52gsK+5QrK9XPfGln62GtTFftSR6fx9Xv&#10;HoBqlO6xW/qLtQrlNLrZZNmM82wA7UtUczHLGG0G3EsQFmexTJLExv/v+UOs2qw7az1Q7xbFQ8BK&#10;zpQqte2qhy29oK9bYr9T2s5kstPdTLmVrxqjl4XyDlRivaB7C6K9RGzM7wlfb9OP3m+8B1D4uVmM&#10;I0vOfiYF5EVP35esOtfkyKVOcS+zgvvvH7zZPp5e+oY68Pej6izeNCSiur98C9R6vU7FDXiIp+H6&#10;L37v+MlSw/lBpz3rIGOkiZ2SCSJscQIUZlb4CgppYInhkLVk0qWdqX2CUF0zqrK8lQf4A1tpoIEm&#10;YgQBVtpdAQyxM6moPrbH/C4f0LgAwuVYVBi8IU3tLN8X94DJIHM1RSWw77IVKPQO0P8SrMFiRNid&#10;E+KEUYpRTipFWK0V4sRZi1FsHQag/vHMEVwooCAELeAPGeIaJh8xrABGsfJuTOQuATHMrxYDAj4j&#10;wAAew9h8G3M2oxFIBJBR1TdANKpTFGJjMCo4oRvC3SCN8s4tw+x9pjKQbBZLhB9AAAS3UABoARAA&#10;CaEcIoAATgjNUAld7OVCLRe0dBAB0mtIUdEd5PZLURQIIehtFaLJDKRRcQdEaHn3l3RbLZFqf5iv&#10;xl0YuZpgphyGmVGmZcwZel2mkg4s53XePPeoReYCfkSv5b8gU6pmJoopKAchN7+3zkNl0g2ckBJ3&#10;v/Pm+g7s93iz6mE6id0wpnvogQ3ZuztyqImP4jJ8KlDqrymI9o5ETHcFoZgcFSqLWYUNRafxEydk&#10;JToUwzZc484+AAGuN1IovBiDHAAN4cY6ITgHKgpZyBfAFAMAWlIpMlSySUNsPKoCOx9SbTUV0A1R&#10;1WHDbsVoA0aAERobkbYfA9x7AAjJTJL8h6rVNXQwYtLMDJFJLw/Bgg96qMPkqU0pMeB7gAHxUNfd&#10;GWi1IAdXWq0aF2NKWTJeQj2VTHfKkppL0g6hybkTUmvpVbCzqIHHiPpgS6WCrnDCXzD5AU+ABGem&#10;QErOEFHjZ9dEg7NWIjJCseg8x5j/FAH0M6tItq5ICIAAIFA4JBYNB4RCYVC4ZDYdD4hEYlE4pFYt&#10;F4xGY1G45HY9H5BIZFI5JJZNJ5RKZVK5ZLZdL5hMZlM5pNZtN5xOYeLyyb3/P3/BQDQwBQwCAH9S&#10;QBQKXP6RSqS/oTTKFR36/6kBQCAoFRKxUqDAqjRaIArNZKO/qdR4NTKNBbHTAFXqdZABZq5BLdRA&#10;HfabQbHBLfVIHTLHY7xRYXhqVb8HdYHXMA/X7VaPiaTlaS/AADAMBAAVygTQAUiYSAAEAWCgAA7Z&#10;Vq7aaXT7A/85db6A7vZ4pP7ZBLVirbkIOAaC/63A6lELfCMdYbzFeNBubD8JAuRDunU9/BbDhe72&#10;OJHevOofjqJevH6u/4r1yr/SADy5Dv/DVbvA+32v1aMs/6EKo17FP3AiwsGwrZuwpbXvahzsvipj&#10;yoY9D7vOukHN69cIP09KLua9aDwy+TsPvC0FMc5Tgt8AB7HwfQAHOdR1gAYpjmTGpmGcAB0HYeUW&#10;nyfIAHyfipAEvyCMTI7dOitTvq4rcoAG0DBLOvrosus6zQa3booEyjKqwoKht0xCzripwCzVCKnK&#10;ZK7Zqkt4DTm/y3n6fzKn4fTauOpyxrexK9qPFNBt03dBqIoauS2/yxn5R6EsofaCzAg6uL60E1NA&#10;zCkn+YRLkJLzzVHUlS1NU9UVTVVV1ZVtXVfWFYpwBAvnu2ywn8fNJgJFYBKDR9J0WAACgGAqxS+r&#10;AAH61ylgVYwBgWBDaKXPCyUM5K3KUAZ/0u6arsBap/n229dLufapAHFbs06pbKIEfjKvm49qwXQa&#10;7gHS4CSoxS6uOtrK2osSwwzRSi2Zg2DLy5Kxqu7C8gFOgBAJQzZtdQ13Xgzi1PorrBYoruB348aw&#10;KLfSBAK0B+2JktDAJQeHwU4IAs42arAKyQDLYAyu2M3aB5pXLbn0zj5oHfCl6OAIDLyAjJOjp7Yr&#10;a+l+vBY9kauAB+YGtmG5moIBa0orggExs23hdrOAJhus40qGxrZDi54Mo8IO+n84tmAU7qXPSl3H&#10;d7bn7olkrjarjVxqai2SrGaWS42STjwSkckrGAH9SfJoHMN6Lq3/HXDEyvRRKD07s5XNuXEKurOy&#10;8GPs2eAWTBUGP6puo0YwGrQUqh/4B3cTrawuOP8iN1RH1L38V2rvUt2rIQyuqlO9EcOolmXVRL5c&#10;Dus/WB+HBfeep4jC/FjsCfNez3zG2d/TEi8nv7D32dnEXTQWgVReC4TqRF/X9kZQOohujnjXmvWu&#10;bFikA2FJQSOUV1jomHpUSmUtiUFGdl3SpBUAIA2dgBAItKDcHU1wbZ6msfwBQDslguxMgUEzWpSg&#10;kborcAllNFOQWxo7Pn0FsLO7kx5YCvCeK0rKIkRYjRHiREmJUS4mRNidE+KEUVYg8DYIBDi+lNln&#10;YmbpOcHYenjUqPqMQAIxIwIIAeNCw01j6SCAAeY9B6RkH0pMraZSlGJNyl1NhQVKqVOqQYxJbzXJ&#10;ZN0ncqQ/lIHzM42BIQGwJgPAAEoIoQAAA9BwDQAADwFgJAA01kCY1Et1X89l6bcD9JxfkQUxJJDy&#10;oTOs9gwSGDpSpj/Ht8ZHpay1PYgB+r4pXHDT6+VDp4Zfy3Km9hQR/pkyxPCd10T5iGyjmEQsx6Dk&#10;JFrlTMU5x6ZQtRfOQksrcn6RSJiyGacykNnifaUh+c6j4uQPVMY36UJ0LzeGP4rx0y9lcZcotRJf&#10;JuQ0IZNdcD3ziqJIGucqQ7B4xxGYNMaoABfjERwO0eY+C7woK7DIogBwELSHzHOdj5AAD0HqPVrI&#10;+1gm8aMX4t5cTprFWMAYArO4wj7RgAZo6c6ZgEp6sZR6YTkx5MC+QoNJ6UUqUmngysfSlUEABGiF&#10;IEwJASqjTVRqkKgwvK4ZlZS9CD0fWkmpYw+KzLTjzF1Fo9h7VrrbWpSo965AArVWJZS7osH/Uqo8&#10;zlagH1/PiO+wQAK7VqjzXkfNZh/ihD8Gh/M5DzEBgAAgUDgkFg0HhEJhULhkNh0PiERiUTikVi0X&#10;jEZjUbjkdj0fkEhkUjkklk0nlEplUrlktl0vmExmUzmk1m03nE5h4vLJvf8Ef1BAACogAf9Hgr9p&#10;QAoL+gtHn4BqVGpACAYCplCptUn4CANYqwDodTfr+ftcgU/odFqQBtFQhNtAFypVnuD/oUItVrrE&#10;IuQEwFoglyuVbutZp0EolYt0GuFbuGDqd3pABvFzpFzxsDwr+flMfmfCIMBIAKpQJoAJpGIYACQO&#10;BgAAtetN2y7+xtTqlOuGEqdyhmRhD+qMHzNpp+KzcewkDxkR5cHt1uvuYgW4tPHiT/6PWp/d5EJt&#10;W4vcm4Ui4Eb9Pb7Vzgc/+GXuFnxPJv26h9H8ECy38zj8Ig6avs06L1oq/rOO8vTGqO3jcvKhzuOy&#10;+MIN7AC4t/C69Mqyb2wMuTzqezMJIpC0Ct+/KDuwg0GLU/T3rG/yBNoqjBgAfbQgAe57nyABvHEc&#10;oAGaaRpgAZRnyKbhxHPG7iM1GapquAijPcf62QGr6sO46irKGAaxQataxOAASfqurEvrEraCLKs6&#10;mLczLFrepETL4wT3K+p00gAwEprlOTDn6fiftCz6twMrc5TkyS3S+3L+QzLjGQ6n7DsMpajzcgc1&#10;qGgq5ANUE+MCqB/mCSxBuqnVVVXVlW1dV9YVjWVZ1pWtbVvXFcAKLR4LwvZ+p+ArJqEfazTsAR+u&#10;mz6mKQfwCzGBYDrmBEpn7HC5gG6gDAKozfrKgVvqyph9rOANvgCfh93HQx+LPMrqSo6ajScf5+Kd&#10;czxrtY0ayer7qADMDNsvLLjRheUSP9gEwPdTzo0Epzn38odtqM2jiXu3UnUPBGNL3jy9s3OE6Toz&#10;gCW4AQDgMgWKACwJ/RpVMWSpGNnTVKaBZuAOVLXOF7KYfWIWXX1urVL+JzHm8Vsi4+i0m6ixRm8N&#10;5rTdS52Aox9qi7F0MTQaBXJq173C+WfKxsTeXao1vxJReQrU2kty8sD32+fx9n1r91XNdV66rY0t&#10;MQua8tupcELc3jPKyz7LPovPEn/a0qtrcC7KY69NLU5auypj74IJzMaSrgahchNy85nC6padZkIX&#10;4y9POfwFIMZMq3ycAN6RG+vWuCtWr4ZA0NvHz/JalCeC5nBTFP46rEvqzj5de8TpLjDbvRCjj2sw&#10;qLG4ux3Mr95DpQ7mTHOdzmR94imQxlfnkuljyFQ1DmRfkvswob9XeXlBNuu6yB5bwCioLOqWJ0J+&#10;C+sAKMANKaVkxgCW4ACBi3U/ADgiygucEC5mBgkzsAiYABsqAEARncE4JQRgmlZPyXUnpyH+VdGb&#10;UGjJWfYWuDKYDLpyPqy9swqQEn7VzEGIUQ4iRFiNEeJESYlRLiZE2J0RwfhuEElstyoGVMbKwyll&#10;SbQAKFQInYw4+27xdbSnsA8Z4yLqHmPMekZGIQcPaAWOSdovHDdI9o957U9szKCfBQUEh/rqASAI&#10;pwNgXAqAAFIJYSAAAeA2Bc2S2YJLxfQwk+x4jjsCYagKThIXsR5fU/mPBFngn/RPEBEKIJRxfk+p&#10;CIDwiIytTuhGVadSGSleOfeV8pnyv8fBK58r73zHxIfLs40qyQHNRhF98Kj4nqrlsRdzyI0qHEQo&#10;nMn81luzAM2c93s11gS/lSUWAqA05MhUjMyY82Y7zXT+boyaVB7D6XUN8co6AADAGKMkAAzxqjaA&#10;APhKy3WFpcSmfWBhYirpqUwpggZh0+xfLMWdex9FvgFYoYBbhSlluWW2yoBEc3IFORwu6jBsgCrV&#10;KWQRdpZx60vAAPkfA+IyGfjktyK1NXAgKp4AA2ADTZRwIEuldRSndlMKWWUz6cqbgApynsraOx7k&#10;FjOtIfNVwAD6q0QWrTeDDgJrAnYrYCKyFoi9C59IAKyAITsPGt1PgHAOqcqGq6PS4ANAYAwf4mg7&#10;hhZjM9VhAYAAIFA4JBYNB4RCYVC4ZDYdD4hEYlE4pFYtF4xGY1G45HY9H5BIZFI5JJZNJ5RKZVK5&#10;ZLZdL5hMZlM5pNZtN5xOYeLyyb3+/qAAKA/gAAaNRaO/aUAH6/H5TKDRgCAAFVapVoIAgGAqFA5/&#10;RIJWwHV65RYFSn7Qn+/6LbIFa7fBrZboHVa5UoLTqfQwBX6RU75SLJf4LeLtAqOAqPeLxaKZS8DA&#10;63XLXbMPlaFQYJkYNfADUQDdKnBLxa7S/X2+gAEgcCwAOxqMwAUCSRgAIg8GwACgOBgBW6na6JaY&#10;JxIXeNJZtHBcw/+XXrhZbjzLhhbfR4hperx8XA+Rm7piOxfcLzqp3qO/u3GvNbblyYXbvloenCPb&#10;CO/DsxBP3E9KryHueg78rMiT6MQt71rU08Dv48KLqm0MBQivrtrZAiEwE5TrOC5UNQw48HutBKBH&#10;8+jMQ0hsRQrFaNRAizGPGuUFK7CrvP0ujpPRCMWodE0Bq8wB/ukoisNCogBuw+TyMVIUSrgdx5nq&#10;ABoGqbIAFcWpcgAa5tG6qCpgIAaxgCAQCL7MrETOrTKRPNMxzXMcWN/OTDTPDbDr0wa+H8fr5vIy&#10;yrMdB1Ax0wSqSTOixzGsbD0YAE9T6th9n2p7HLwvjHMOAlOUUwaiqJFDEqtTCguauDMMc4TCT49T&#10;B05M9HsuyphkwQtDJ1XNdV3Xle19X9gWDYVh2JYtjWPYoECidSv1C0YBgLO6Bn6soAgHNZ+wifai&#10;H4pZ/2uqgEgO8luHwfKqAIrgBgRccSr6fTiKC9SwW6op+SLSq+z6zMiq0wi4wOf96oEu9TKY870M&#10;y40OyfIrRqMyjqsTRMhulCKtsRiL6qgoVtrMtgBvNMauWpkh/uI8eHwQ6S5vJGuAVJj7R1XkFETJ&#10;ToBANcbnK5EzguwxWXqpUOMACAoCoFpC+5CgQCKnJt9LfVy7zm5qzTNlWqn6okjwBiqBYxa8I6dl&#10;+Trfe93Kofi5rAAM/aGgZ9uJt7Hr6pYBLcwF9KJPq06ow7GWmn7M7zC6y5Cud6n8p17H3uynqEp7&#10;QrS0K58Ht1Q8GzN9PktKf8coHKbM6fFr6fjVQKn9489fbFQu0dXQA563VDEdD9T2NvH5xzqQRf7s&#10;KPzW7RJqj7u7NuZ4f2vaMRV1V43Ej3uYgbNR3G3bugrywLpiUlwBl3oeu5bx2r72o/BGrqvD83xv&#10;hEXK+i5cevZBOua9jcVxT+SFSV+cgIJe475Cb6HpoURoe58JHDtsPfed46RxHhPfIMcssBBWqFxN&#10;E7565pGHwdeo99NLTzxIcTQWMtid1/G/WemcoyZznQsAE0hMrSEhwwTOP5jBv2kFaTutAooAzfQ6&#10;hKmooqpCrLfiCAGGEJkjOHYeWMrMKUjFTH2LUCSKVkRZi1FuLkXYvRfjBGGMUY4yRljNGAIIcBCG&#10;VLYAUA0QWPqujc0h0IAB7D2Hu3sADR46MGRK1uIpU1Ht9AAPhcxjy0gEWiYNVZii7ppUqcaE6nTi&#10;mQerABSDjCqnBLcagp7eC0gHAEWkDAEAGAACYEQH4AAfg6BwAABgCgEAAXSuorsByHn9f4jIwiLy&#10;My6ITMBUSApgEMmGv9AZi5eLGmKQeYUuCIzNkxL6DkWE5zUetNU6Zz5uGFm6/2TCBXewEOZNYkMx&#10;yGHIbygGZcZybTAO0g9DDM5nIKT4qh9TDShGjahBdG7+G8ycLYn52qM55F1TS1Awyo5HoReDPhy1&#10;EU5xRYsXlfY7R4DyAAMwaY1QAC6GEMYAA5R2UaH8mYxCi5FQ/TOAQAyZwDxulop1gRaVuuUIGrBE&#10;hfFKOOkMPgAABwESzAWAoBQAFKuOKUU9TiizzSeiKVwAwCAEsEiopR8Ceo7j2AAPerxhAE1hlhUY&#10;qDmY2yLN6uNdJY1IlLLFJkp5TnHKrj4ACN8cCBV3kQAAedfTCAHsAvyuBBR9WFqRVhR5mDDgKqLU&#10;gfVSil2AZ2XCr0eajVHp0PmzQAAF2dsFZWmaZwHgOAcP8TYeAxK4ncrogICAACBQOCQWDQeEQmFQ&#10;uGQ2HQ+IRGJROKRWLReMRmNRuOR2PR+QSGRSOSSWTSeUSmVSuWS2XS+YTGZTOaTWbTecTmHiwrGx&#10;/gGgAB/0OhUR/UcAP1+Pyiv8AP6iAKpACpAKCgSsQKgz+BP2vAAA1MC1kBAOrVqnv9/ACl0yrAGn&#10;0um2ABXCnwYB3mC0OnQS20KkV5+0KB0C4XW4X2qVO8gO54bF2+t0S+U+kUe15Wq2DC5OnZiC6CCZ&#10;XKgGiYCwUGCZCBZ9+vsAA4EgYACINhgAD4cDUADob7wMBMJAADgcCgAB1l+1CtWvWw27Zy4dHR5T&#10;VwKoU7qYq9wntYTtaqD5DKwzWQvTWiDdTx5zEXOW3bud2KVyI5DnWDTwPSfuHMgyB+v8jLzoEs77&#10;vmzjnv4px+gCwbFPYg0IoW77TQlBj5tK8StK28D0vS9ULsK1L2QK6EEoQ0j5QGkjyvHDjHxijEAR&#10;mg7Svsgbsoi+z7OmqkUofHqEsSzjNRCtSqSUoqDQPDyBH0fjYHieR7gAaBqGwABTlWVwAHAch0LA&#10;AgDqesrpKovSpAIpLCACszkAG46wqszbIM2AgCwO7DLqQzbKqUp0XtaoykIIxqkq/O6prAtYC0eA&#10;FHuPRFAK+rzXLWv7QMq0DN0kyNQLDIMS1BTikL+glNxbDNI0grE2PIyi+GITJDT2nVcVzXVd15Xt&#10;fV/YFg2FYdiWLY1igSJxzH/ATtLrMc2QEtZ+gGuABgNMoCzegR90zQygrCxx+HyfShH1cr3gJM64&#10;riwcFOQs7VL7B6mKU2CnsHaqD0MvrTw2s8kve6J/OWorM37WS1zowkDXUujHJ+6dnx/ACuR2fy5L&#10;TBbLP0qzMrupy6rPA9GLDAyzr0oEDr7M73tS9SnYg6OTH/luTPyf2TLCuyp5rQU4AG4qwX0f7HIa&#10;8qg2epNvq1RjwOs7TrIHZ77Tsu0d4ZpGAYU5jTO05ikr6fl+sOvs4UJRLYNOs065rfGcLjtWCUa5&#10;25gCfdy2ZurnSSoa148wG+YO5yvtQAPBQhRS2KFgqux1IC14xcrsMtd1mSYqkQv5sE3Ta8scq1ed&#10;nvez928ZtV/IHOGVNTQVU0FJMmSRcDVMnEjW8svvONGg3dxvtGGc1NzJ3dCsEtM50WRu/MEwo1q7&#10;Z07qhsHw9CMVkL+eyiEfrRg/rxJVaL+RGTr6zhkief4Ha+Mib8xV3719u7yRxT5zzb4ibTz2+Xmf&#10;l96Il+vyXk9CAhBXZnyZIQJfSYy6FWJ+rAASbCqJsZqY5nbTShLXTGnNdcEYFHHgmVpoy6wAQSg8&#10;WGEC22alvg8T9eKdSpniKmP5Z4/RgAjQwseHUO4eQ9h9D+IEQYhRDiJEWI0R4ghHDsIof4+4nPnQ&#10;MZYtYBoqKgHvFcAC5zYF5Xi9pDZiSiGCUSYNpSj02RUNoZBc65R+ICcw345BWTol/UGqQfaUjAPU&#10;KCxh6g/R8gAAaAQuAMQVAlAAE8I4QwAAmBEB8AABgCm0aU5g9DxlRo1RMjYlUdY6oqfCd4okmIDI&#10;xROsGTkn5OowjAqMiEXy9yhk0kRGL9iEMVLQ9Azp4FSEMQ0xt3h+n0lClwQ408OT5P+d+fNii8j1&#10;RIWLJ2Ysq5RzDO4vJDSsnYOuQYyAu8t13szM7NJl7DEIFpe9K9eb3ElTDPetUyRh2ezYISaKX5aD&#10;NzAHqPcewABsDfHEAAXIwhjAAGeNYbhbB/wUXWckoSzwEAJASAABVEJgRSkfQwAlDDURieCXYe4+&#10;B8QlUgp+Jy6FGFGjwiEvJx4IpsY+X9KJTInGwU7DEoKr6JUUKOg1RRQQERVjmV8A1DFPj1qMACkq&#10;rU2AIqYqSjiOikRrVJGhUiJ6QUhHpVkgqnzKgHWwABckfyCANrJWAfMf6ryArKfgpEkDjj6ieX9T&#10;8VACj/FIIANat5nK6ICAgAAgUDgkFg0HhEJhULhkNh0PiERiUTikVi0XjEZjUbjkdj0fkEhkUjkk&#10;lk0nlEplUrlktl0vmExmUzmk1m03nE5h4rKprf4BoEFftDAD/owAfr8flFo8EAYEAgAAVTgoDq1F&#10;AMCf1Hfr+f1SAYCAFWAdgstZgVdr7/rwArNZrb9otbt11AN0glTsUEoFwttDuVMpFEr1fvtSql8o&#10;N6iNGf8Jx0GoNkAGFpmPyOHtlfy2WyNix9ot1BhGkAL/uQGAdfB4IAoAF4nEoAJ5MJYAEYgDoABA&#10;IA4AAoH39YgV3gePhlnhui5GX4lFh+Zgl0f1ow+K0UWn/F5sH0WnyXegdvlPXheR7fnhvphnNreh&#10;8fHpsP80m+sJ8Hi7Fu+cCyLqsw6DSIQpsBwI/y6oI9D+uWoMAp+r7ioK/LyQk+6GPM0LkQY57IwU&#10;o8LvpAzIQ4g8PRE7L8RGiD8um6CIOa5rDgE9jtIGtb4wqyr+IVGLsutCULAAfh9n0AB4noewAGKZ&#10;RmgAVpZlyABwHKdSBAI36wrFLS3AEsp/KuAKwtGsqnqixiwrLBMvOKoLLMA0asvQ6roMefyusqtr&#10;LLyqjLMoqzQR2A1BgAqCoz4sU4SItajqUpc4IQxlDMQsQC0s4rOLa/bNKOztNRutqjLe8E7xwx7h&#10;N/SzXwIxxgksQa9p1WVZ1pWtbVvXFc11XdeV7X1f2BYIDCacrQreq7BMsflD0K14EKgtK1n6zDkN&#10;OuB8qW1B9rdTR+Lkf8isq1EurEAIEAMqVoACATyKyftwsHbiln9IiiqJBF1rLD0xP5Y1y07bzKzx&#10;OTnPet0xp+rLKXXgjrPI+Djq1PCtsNMaxNBaeBLXTTTLfWN1qkAKoqe14AgLQ6nqKqjuwddlKKZO&#10;UGPhdaovThjiuUrQBrRi1Ln/lz0rY7uIvQuzmOKAly1jhGXQTBD2aBCLTuQvE6u/OTE4dGNuIGwN&#10;xP8rMaIFQMAgDgcFP9PB/qVey5Lur7Vrkfx93neB9nytO3MXNy2X7cTA76ua5wjs7kKItm3KQrUI&#10;x2rVuW/eimbkpLRwkzk8MExTMcioyv3ZfUNqPdlRv9O6582pbBXzdN9RXvrNudPMEMlFMeRfwTT8&#10;ZRm0L5ofM9vF6mrpA1qd8gsZRMg0Som+ej+BCL5w3IPgRhtGCepiMPwP6fjQl6UgwL7MJvw/Widn&#10;Hvla39HztKmffRb2vtvx7r/fp5XxJB2sB+/6a+bGx9MjY2asgYOcUvbO4DNjVWANksBE2FjUOAJm&#10;sEoEwFKAodkyXYBl7goT8s5VCgMXaAm4uo/xmAyfisGFUK4WQthdC+GEMYZQzhpDWG0N4YhMD2I8&#10;7ZYh8Q/AAPkfS2x9xFZeAUAxr1FNsaEy8xhXVvlHMipAgagDEFZAOAZVMSQAD6i9F0fRS1OGPAIV&#10;dAI+Y0GDW+XVLhoivRiOsW0ALdwAAcAkA8AATQig/AADoGgMAAAOAYAlQq6oSvLfIRY+513kERRa&#10;/iFL6Whoeek/ZFCKl2tOkS/0ksjWiOhkm+F48iD9koMyis7xpJLPtds5V0ZIX1SaRitUhaPyOv7f&#10;Y+UjCJyRIhPC9lB8kSYvORI2g/r/H9IOeYU1mSN06o5frJo8cqCDMGQefI47jJhICLrK9GZiZlp2&#10;U+2FkBQDHreLkOodw70ljNGiAAXQwhjAAHaPMfBlUsAAH2zYgQCQEgIABEldDXyoFlAScIsZVykl&#10;fKSUuLRv1ygAHxGkqTeaGNsUmkRbbsFLKHRkxdq4AB7D3HukNgICKDgAAWAoBRSGApwXWolthaqA&#10;gENfR0+KCADU2NGWKNE9ynJjMOsqmZRKWUtQ+Y9VQAFUUmKXGhvEP57j2qocBS5lKoJxSG5RQa6A&#10;FgLAZU6ky2zhUAKUtsqxUYypfb6UlvUWIsj/FIIANasYcK3ICIAAIFA4JBYNB4RCYVC4ZDYdD4hE&#10;YlE4pFYtF4xGY1G45HY9H5BIZFI5JJZNJ5RKZVK5ZLZdL5hMZlM5pNZtN5xOYeKyqa3+/qAAADQw&#10;BQH9BX4+32AH/TaFRAJUQABAKBaLQQAAwFBaa/6vR6fWQKBAAArNBaNBa1W5/R38/bBTqLXqGAbL&#10;Z7rd62/b5XwBfH7AqdgKZTrzBLzebNbKdXb/fYRi4LigGA6fdsdBMddoFhLTacdbKFA8PpKJZ9HR&#10;wI/6WDALWx+OBqACYSSOAA0FwsAASCAPWQMBtHorBRYSAq9l9HDuTXMbA3/nIbhuS/QDdNHpYFec&#10;zD6bxYN0gFRO72+bk+V2oT14t6oZ5YP56Z0vj9IM/blpPzEvV6vg7j9oa/r5NIybkvchKvPAriFu&#10;lAiFvgo75PgxDyKY+bAoMrbEP0gitwQhkFve6LnPlED1qJCrMQCzTDPJFjoQDE8VOnGUXwe9sUxJ&#10;DiJOa/8UxjCaBwWzkgQ0gbLIEfh/H4AB2nkegAGCYxmAAVhZFsAB0HYd4ALG37toEqR/LOASpKiq&#10;wAgEyy8qiyy5TUrzJLSwk5qCfp+K8xzQKctMaMcqqrMrJIAqPQa9IKyS8n2fTAsIwj4McqKyLzQ9&#10;JwuwLNqJQ600WpS/QSva3qYoKtMsAwEOE4KrRbPSumASpBQ2nVaVrW1b1xXNdV3Xle19X9gWDYVh&#10;gKJZxH+yVkQ+pzKr2Ai7H6AyyAAfKlgBRqsuSAUMoFD6gqbJs8KWfx9KWfp9H0wqjzMsgC1SoSx2&#10;7ZbOH9BR+3GfZ8gApN0qLJsUzNN7zq3D7BM6fkmn/JbBXWsrzMK7azz1RC83qukbsK5LGuarShTL&#10;h1uq5eturtCWHrsyzxqsqlWRSytuze8aiukojuPxAsUzVD4A5iuzuNGpufZk6LOAIvci6BC+IaVE&#10;2I0QrK2VmAk32fMUN5k5b6ZGubOwk5+IsxqaygHktZyK5ubn/m+lPYoSfqLm7kUNHyBSZJt9qWAK&#10;+23da4KLcqmH5dOFX6oNkukrC5YVdWGME6sJW/xbrqOzDU8ZHU8VIpaf0dJiy8RDO31JpeDKZTL8&#10;59HWJoOrDjULAuYY8zD6M50VR6Uq8E9w8O3s2v+69W9eNRhGPHbrEXRba9aFPt0vmMn2ula31rSO&#10;L4fneX0kIM04+gbUsPdwY+cLxxtzt4xCjTR4g/ldrAP0vj9cHwPjT39gjflOh5qDfLAXovxfAfl/&#10;py3xPhf49k6ECTwkTcq+tQiRVCNXeamp2JZWWmcNQmZbqlINFCSSmtJDHmWsxg+oSD7Oy2JAZ8Vk&#10;oo1QgP7WHDGGUM4aQ1htDeHEOYdQ7h5D2H0OAlB4EeP9Q4+YjLUHyukew+B7AAKUk0A8UUwqkQUq&#10;NsipzgxOXuY9bjjmLl2UuntwyZSzlrLmclkZwThN1AAPUe8TR8RHLgV416pwCnCKGxowJZCvAJPY&#10;DEFAJAABRCSEMAAIQOAYKmXiEBQzGPWJKf1mr9X7oNf6eeGD/DGtbMbJl/0mT1MFIgjMk6PnqO4Q&#10;pJ4kEpCRP5eYkZ6EqiRPwk/DOWkq5YGIQOkOTpgpZK3My/WAcU3zkRUi+8552JfysYy7phhYHVO4&#10;Qci1ijNZrS/IInxDxWXansiWPgAA2BujfAALgX4wwADWHAOWJwBAEROWQ41tsKy8xROEAo3rUCtr&#10;lXCUEBQCgFt4SaUpcxfYxFxK9EldJ4y7RqOU1VLxVSpgDLIPiixf1RgLoAAABdGokL6Le16KpRx9&#10;lJKeVtUzsm4GBLMylmUUTfp0L6uhdMRl9GOARTkAE/wFAApgVll5aaczvHvUUAA7qkAAHtUsqZUq&#10;O0BYQk0eg9R6r7cymqhsdwAANq459kq3yD0/amZYfhfVGLpqEAYA4/xRiADUrOH6uSAggAAgUDgk&#10;Fg0HhEJhULhkNh0PiERiUTikVi0XjEZjUbjkdj0fkEhkUjkklk0nlEplUrlktl0vmExmUzmk1m03&#10;nE5h4pKZpf7+oAAAVDAD/o1Fo8/f1If4AANPAAEqVRAoFpgAftFq9ApdGptOAYAAdjp1Ep0CANnA&#10;tTAVQfz8rL7fb6otBgVfgdPtNjsN8AFcrD9rL9fj8guCrOAglep1Qgl+vV/oOIgtNptpzFQoYCsV&#10;kANEyOAf1HANH0VBwGM0tLttpzcFx1pvGGAb9fYAEIdDAALpWKYAGArFYABoKBFUsNNsOYtFLu8J&#10;AVfyNph14xdJgb/6kI1UE0d/7d5x3i8MR1da7OX8d3o8E0sGp+cxuN8vlhXvhORjGMg3Wyr7O0/q&#10;BtGyyjvkirpvW2D/Ic6j8Ng+rvvcz70IzAKKv4hsGPS/zGQu67pMsALnIOozmIEzjtwO+EFINEjq&#10;n/A8Cw2i0Esy+yFw89qPsjDKJP1EsdwbAMgLRBUfQ1IMZwg2TTQe1yzumgahrSfJ9sMeR7HwABdl&#10;+YgAFkW5cAAdh3nnFACKKAYDTUqyhPqAU0r8AQBsygSpTS17CsMxjXsAubDMErshKvHrSKhPChLN&#10;Eb6Uaqs3PIrB+KafVKskpcbSZRTOL8/lGTmojRq677Qn8rLCqy+C6vY9S00eAACgMqzXrGtLUq8X&#10;5KEDFadV7X1f2BYNhWHYli2NY9kWTZVl2UBAlnA6y8M/FKwr+A9ZuKAB+Hqe1tHpLYCn05S4PAvb&#10;D0lVNTL/clTKyAQCrCAlZRQzi8VMy8L3Uwh8sDPl1AGAlOXnacorq2TCW0fU+YQv8UQpKkK0Myyg&#10;v079pOpAi0PdO9quy5yhr6qayrQyyzzerTOLbNLvMKvNFZWAd6tjJqBYzFQArDOj5Zxka/4utEUr&#10;PfKoQ21r50voCwTTnFZgIsMSH6+R/5iouA6rlOrQpVea0wfmuqzHSv6oAORALeuOrzIh+qWoF8Nc&#10;6h/7WwNMbipy7QkoIBqCATBIEfTbn/ch/7+ouELTsCfsbA7nPaoKf4Ww3CqdxLSqbPehZPzCm0HF&#10;+7MMt66KXxFU8p0tByXWy78Y8TKuu/rnPxGMjdnAWevbuufaOx1owZi3E1W0vSZLEsg40/qvtJxz&#10;0Wki8HuzFmNxo9u+qRAfiOf2qCxT5ENvbHFpMv1zuWjRskeq58oNVuDpPDHDF5Mq8M+QimpZd5/s&#10;Qr1nWvN6T7oYjRJKvHsnbLw90gbHYCv3ISdI+CO4Ev+gG/B97cH8ECWqduDDcDqFmTo/Zk0HSwJo&#10;LQtVgBZTls8hCjGE5yYQMPharZrRQiijbCg+5ZkN4cQ5h1DuHkPYfQ/iBEGIUQ4iQ9CEHAQ5P25M&#10;mbWUsfKljCm3M+ZiDpgGgtGAQAZNhcCspWLopkxiiS/D4jItplpUiwxai2Pw25bylgJASAooTVB7&#10;j4HuACOqWzCGGYgAkAxx2YnyXUAVRgFAGRyCIDwG4AAiA9BsAACQDQFliZmyiBUACMJFUacyAjyy&#10;7w2cmiw2R2XYvHQ6xZ/JDZNEMSkxqUBB5VkrbCkmT775UnmRaQuTT5iHn6gYj+XJLpeINmCseYZG&#10;ZYo5fe919Z/pkktSRMeTMxZoqElnM8hE2EcqEMq8Mq8rEFKZYlN1ApBFOFtMapQuQAB1DtHcAAZY&#10;0RqgAGAMsZwAB4LiAAPsfxnIyL8H0PlfhVQDgAjgAlnxWTjHHbMWkeg947naM4AcA9CClRmMM5cy&#10;hgHL0CX4X4BVIQARaKsAgqdFE2NtowewAFFKC0hkmPmMpflE0QjuPanDPimgHARQU5ilS6UXoPQa&#10;OE+51mMHrUmPFEAAAIqcAABdUTOlhAZVUqJUzKKJHfVsAA5avNIAfWGlsWo8UCQqXKL5UKXAAAUA&#10;uORY00tOae3JV5YzOGULmbdK6gWW09AOP8UYgA1QCiKr8gKAACBQOCQWDQeEQmFQuGQ2HQ+IRGJR&#10;OKRWLReMRmNRuOR2PR+QSGRSOSSWTSeUSmVSuWS2XS+YTGZTOaTWbTecTmHikpml/v2gAAA0MAAK&#10;jUWjgB/v8APynQUB1EAAUDAahUR+P9/AB/V0AUB+wMA0qmVexgMCASzUix0YB0Wyv9+WGnPyv16h&#10;VuCUOz1IA0ml1+g2CuUGl0y+WSmV29QPDwWjALFZOCUzEUK15EAWi1VG3gKpVqt4yv0/H6TUP6yv&#10;6w0TN0fE4kB5LSvgAAsC5IkEUgAApEskgALhIIAADga1Zqu2OBWOh42ywe386FgHo47MP/mY/o9q&#10;H4HrQLLZPXc2C+XMeKDdHw4+9+jKQ+2+eicyG/ar+r02uPZbAoQ7yuISph+v+gbaIVAyDNiv7zKV&#10;A6yvChz6oYwLJPwsUHwTDCQvchbtOuhruQ47kBO0xqEPs6jmwC/aFPQy0OILFEMNVEMZIg+C1sTB&#10;0PwUiMPQWokgwGsT4RlIkJRe+kVsxDERvM5jtoOrUYr1CKCsXA0psy0MHtcfZ9rCeB5HoABkGaZ4&#10;AFmXBegAcZ0nYpoAgKprNwfLSmAIqgALStTXL+vrPthIbAsI9R+H2ragNGr0GLHIiCM087EOZP0+&#10;rSpDJMefp+K2pzW0LENJKSg7EtAgTNMS1Stp/GKBK6uh9rtU9UKU5yiUuAs+NcAUGgEtUZq6f5fE&#10;mQEEJ1ZNlWXZlm2dZ9oWjaVp2patrWva4DiIa0PNoAICLef9wK+BDOgkByhHwfQAH2eEzAGe67AF&#10;dSvuY6ayL01T8rzLClNpYFgweuawn9RUnOy8VGtG8M9zqAgEKsoa3vVRiBH7fLRqC1it19JtWs3B&#10;rULng9YMm2d/wuqUXVhfTSL+t7PObcLwrcoU91vSDMYKux+Hw20BZBC6juupMhyGgYBgC6dCW8sc&#10;bS+oTYaG9Mpv8+dcVg8Ckz5YADqLTKwss2h/rQrmxgI5ypKM+zRzEoWLs3fSuS08VfIFcZ/thYLr&#10;Xy5ig7mosGus/zF31vjC4JTq8q3tC2q0gVZq5RKlcin6w5Kx8nqLPDWLzxJ9oFkatdA9VY8Ctr6g&#10;DRrWwfp4An70DWdApa7NFnWE1hy7uoIxvdObBrzY/F3dx5zbLrIhOcsrL7AxPkjHPAuL/rwr6hJ+&#10;8Txx97CIgF5sfolELFwzGTXcfPD1rLuGSqUvXyVHAEWUh78NPS9krwz6z2Ox7/yv+6770FnZS2fx&#10;+iVDoqtO6+9/SA1kI9fov2AJ+25QFeS/VUaOIAEZRud8h6CD7O7P0hpJSC0DQZI5AM9aSICH2X+z&#10;kuKB1vN7QQ0JcKhGJoNO00uGsNzPvAVRDlfxzBwBfRwtiI0R4kRJiVEuJkTYnRPihFGKUU4mBGDo&#10;Isf49R6JmNG3MphmiotNKKVIfY+l1mPNmW8AqmWnj1HsPd06mC1F1MmAeOxTSnj3j0poqcazSugT&#10;CWEqrXgDHHXYmEADPjbKJdm9cBIBwEHGAIVYyRWwBlyAAB4C4FAABNCKD8AAOAYgsAAAwBCdWkqb&#10;da88kDxXfpNSa+h8KHIRyvSydtH53JcvzRejo6qFEovJl8TJIikUPpZeQytIx50Ul7mYgkicRSJS&#10;uJbMYi01IqEnmKiSXjK0pIJPBMNIEu4TEbmpMWch5JxEMmpNh6E5ZZHxewpV+SN3Uq4Se94gzHY4&#10;sXLCPYfA+QADfHKOgAAvxjjKAANQbw4gAD1H0UwelADBFbAcA84paE6j7HybYBUj07kCHvR1ARY1&#10;wHJbKmEuyYV1phdiV4wlLgASDAAAqj4AAEgIkiAwBYCjNmzABHqOBpFLsxkK14fg+nQAMATT5mI7&#10;R3DtkOXaSDXlL1CABGZdaGgE05ONIWn5b6ZDwrIYIsIEK0R9TqQRXada2x8MSOyuQAB1V1rUAABt&#10;eXtsXK2Aer1AaBVHAAxBiJA6u0+AMrspsiDQFvNYWGRUfB82TAAPmM1gwEAHH+KUQIbIGzZWWQGA&#10;ACBQOCQWDQeEQmFQuGQ2HQ+IRGJROKRWLReMRmNRuOR2PR+QSGRSOSSWTSeUSmVSuWS2XS+YTGZT&#10;OaTWbTecTmHikpml/v2gQUB0MAASjQJ/v8AUB+gAA08AAKiU8A1EBAIAPx/P6lvym0quUmBVWkQM&#10;B1Kx2QAUqqU6xT+lQR+1ux2C6UMB0WjwSt1x+X+l0G12yoWuy3a42K+2mnWSk0qr1jBwO1WMBVXI&#10;gC8VasAMCgWkXa/Pt9gCt00A3G536g4WygSz1GoP9/XEA1x/Pt7gAWCURAAwFkrAAXioTAAEgfQW&#10;esAHL6auaHZXWy2PKVDKwfUwa2Wu1YqBv/s07tXHJ0r0YaEVXx+rye/uYPzWns4+JeLGwT29brwW&#10;1Mw+C2uqjL5vkwz0qQ7aCPS+z3wVBkCoO2z2NcgTmvIvMFPggq2Qi+bsLiy7JQWhz8JDBqHqwsEJ&#10;P2yjpQOwywqWhLuoQAUIv4qL/Mq9EKwGt8TRghjzOjCTzPG57yQo/8XMKpMWohFCLQ+9kXO4sT9R&#10;I7SEwEskLyw8UaxdHEIPNDqyujI7wwsAK8vzN7tvtLB6nwfQAGMZZnAAWZbFyABtnEc4AH0f68q5&#10;FTns+0ABNhJSoqIzTmrREbJsWfx+qUv6msW9cfMy+zMvi9ICqOAjP0c+ymMmhNOIHT7FLozKrqq2&#10;qlKHEdaMEslVNpIssquvNFM4zSptmsTnVtYq1l6SRAUonVoWjaVp2patrWvbFs21bduW7b1ugIHZ&#10;kJ/WNSgM0AAAOAwAH2A8MgeBain0fjTHofCnHsfK1ntOx/NjG9aNo6oBudDbZu3NrJLifjSNMr0d&#10;Po/jarHRoDAMA6nALQzyPS1M0rjic5WOxOBSO2dMLWua3QY6WEqcq6nKJRj2H9Wh902oLxLI/8Ru&#10;aAjO4tDmJn5OqlnzfTJgGf8VTjNqBX/RmnsdNkM6nWkhNM8kRUeAjLMY/MeIEreWUZrp/gJdd/a7&#10;YFHsk54A0bpa8xNILHJ/laoqap2Q4m/O5LXgi1uepKuNStmJtu1G+5GsFjx079LtMft6LXwrDcNl&#10;O9ci6DBrDLD1TMpsVLc6J/Xof+Gn/hmU9PgXK5e7KsK/12Qci2/KH60qttLzm97FknHulFcVvUy+&#10;545BTXMhN3XQtA1ezfJMFyBDqwzi90qvC9Esc3rOU45K0jQ7HCFzBCMnfIgdfTXDny+A60G7vyUX&#10;spZ/y/ZHUpfohH1v19JDX4m2fYhUqr8UtIOIYd9AZ7ntPhS00sxsCjxJpOij4+MDH/pZd8/cij+j&#10;9H7fsjQg8ITHM7RwkWE6HD5wZIuhoiULoLtfgYlZgqb2IGuQy4F5zMTvGShqWhl5Y03Q1hqOgNyU&#10;FvxJiVEuJkTYnRPihFGKUU4qRVitE0JgehIj/HtF0pbpjoGoZgqRrqpjQFtegvNeiSTMlAKUPQeg&#10;9YIl6a6W0v7lCBqqjusRYLGowldSKVgqRzSoR6H0nYfY+l7qkNAAkAwCAAAGUaAlroAASgeAyAAJ&#10;IQgfAABaCYEIAAFR+LajJvpl4kQvR8lUyrO0NwqQKmpiJCEzIHc+aF9L+kBETl3LOARBpek5f1B4&#10;hcaHzTASXDGDRJJgxKmIRaZsVyRJmSw3aFhbiFJBJPM8jM0USvUI6yIyDMD7FtmMgWYM5VjPbnZH&#10;N6c7ZzQWfEaZxzUjmuBK0Uodg8B5AAGcNUbIABfjFGUAAcw7B3gAHxBUAa6wEgKAYVllUOgELqbE&#10;ptyLN16HOdkyofI+F9IQIE5ONbMCvFNYsaAA9KwAAMpcAABoC14j5H0vqOA9AAAIp0AAz7aVYmzM&#10;MA4BgDSlj7XoO8eFCYzHIp3R+m0cFIl5povqirGAFAJASUUAbXR9MNHrV+PlLaXqqjsYClbGFhEE&#10;HnWsAEXR7LppZGRQbqzNt1KwAoBYCnfldXoA4BtRJGVti9HsyZbTN1rHmuwoK6gCj/FQIQN8IZpL&#10;QICAgAAgUDgkFg0HhEJhULhkNh0PiERiUTikVi0XjEZjUbjkdj0fkEhkUjkklk0nlEplUrlktl0v&#10;mExmUzmk1m03nE5h4oKRof4BoAAftDAFAAIAA9Jgr/plFoICqFOo9DfoAf1Efb8fgApj/pdNAVBo&#10;1cgddAFQo7+f1etFSq1rrlNswDugAugDgVBftaAD7v0FsdjoT+oT/wmGg1qr2CAOEtWEqACgVwsN&#10;Hgj/sNuAmbotRyIAAuhoVYfb6yeEAM/vt/teEs94otezeSo9ewdWf9bBYIAgAKRIIgAKJKI4ACoP&#10;BmgAl41Vcy1N2MC3uWg+Cjdmgmu50GAW26kIx0R7HVoOX6Ek5upwHlstNo+SglAvG06NuovaiXYo&#10;Ne21kszDrLAKmKqhCfv4wCKsYo4Bn+3qFP6xb2QKgrJQc/C8wklLxodBkDoM5r+rHACzOaya4u0/&#10;qBRAg7uoY6jYPI76vxSpaBrXCCyO1C6ILCxcQqPICBxg+KBxk+L9vPCa8w/IjARomDAoRDKIMehM&#10;NwRJcgAC2kMxwo59L4ex7nwABmGYZwAFYWhbgAcBynaAB9NUf4BtoAS8AIArYKDPLen8ATpgG3r6&#10;KsqqzH4favLVAiDxIsCooQu77Pa6Tl0m08cSuhizLG/61LtO6yQwxNPyrKrPyPBa60kz7AwzUK7L&#10;qtB/l6SRAPgnVc11XdeV7X1f2BYNhWHYli2NY9kAEGpfMMfaqgCAregIA4CrOAwDAAfgDOYBNsAK&#10;rainyfarHufKuHyqs/ve1U/vo98t1HA8AACAcgVKfVxrMyUI1wyV5zy0FrucyVExRUEfP4uFRRVI&#10;r/Lc/5+tQ1z6ObG68zsvM6tey0CNyxyiYZLzOslO750EybFr+0rTNxhygPgzK7N7Oj50As7qPxLU&#10;VKafmFPKzy6y25jyqfemb33Oamn8p4CX2Adqn5osK5O7LLS2+F4RG/zETq+GFNdq+Rq5jWl33nFn&#10;vcxDcwIfkCU/JdcO1B0Bbeq0cq5hW0u86jF7tEp+v4f9n7sAKiH8flzH+fTTMNZ6rri2zoMQrm0R&#10;1vHIsOftxsbjqttavLUSesOkUVwWdwDLcHRDi+sQxhPItrx7DP6yDnrltLLqtFrUxowXI8ntXTYY&#10;+vJR9D8k9OuNR+HLDzeY6j1SJ36E7O13kZbE3KeZUT2R9q1M8nvkm7thcavrIsnog7HV+fRsAyZ5&#10;cp/V9KFZfAWF+s1EkRx7P1Imd55CNG+m1eukVXCJUjENegRd/iNUDvRfm/R+r/DvwSfGeaCyWD2Q&#10;LSWUVhrF0hQdPewOEBZ2sJATmO8P0CVkQthdC+GEMYZQzhpDWG0N4cQ5h1DQJgexIm5L4ZsvDvC3&#10;JVRAXCIQAExpkLMno3rPTCDxHkPM9ZR1rrYLMVROLiyClJAOaBaLeCtuTKGV5MC41BG9AOwIui+y&#10;+D6HwmQvZWwEF1AsBA5ILwUAjAAEAHINQAAiA4BkpABXWvKI6dZDBz4OvUfkddEyB4BQFIlIpyCl&#10;5MJSO9B6TiwlNEfksgWSkmYdvHgyg890j4qylJGiCUaVi8lyUbCxnbvZVSiQjASU8CkMyhIWleT8&#10;piGzBl5LRVMl5fTCSqi5DLFmLL6MzG0pxkh6j4NMN4cY5gADBGKMoAAzxrDZAAPYzBAgCxfNDF9J&#10;YBQDRfOZGItzbStj5i4PSeyhSqgKn0W8whWitmhWrFqLwADNm9n0AkAADAFnJTEPYAA9R60OAUAs&#10;BZuDCNNSHJcBoDDkmlXHRAepoyq0ApEco3peyqjxHePAAFEwFFInaAAA07CkRriUPce8JkKmcHtT&#10;2MDUC+KSUkocviVZ9UvnkAAfNS2ZRPdMVAvACQE0vL8aagUbFQj2ogX2LgC6JgAARWEAEcUyVLXM&#10;Z8BVUh/ifD4GZXErFeEBgAAgUDgkFg0HhEJhULhkNh0PiERiUTikVi0XjEZjUbjkdj0fkEhkUjkk&#10;lk0nlEplUrlktl0vmExmUzmk1m03nE5h4oKRof4CoAAftDAABowAA9JotHAdNhNAAQAflTAD4q1S&#10;qj/rQArT/pYBr9Frb+rcFo9ggVGtEDtVpsFdsMEttDftColtgtbuF7stso8Ef2BsNtf+CqNgwlor&#10;0CAmNotBAVHAuTrkDfT6fNcoj/ftefeftwAAQEAeP0IAAdHzl1wr6AApEohABiLRWAAyFQnAAJ1O&#10;i3tet8DuFpAAEhd4jd7idrhD+AHOiHD49/g/SmV4f+Io+H0XUiVa6HCst/xVjysC53K6F9g3p4ls&#10;hPIg1/4Gin/wgWL8/Z00L/SBKi0r3vwtLuOY+L/u+9j4rZBbCMqfy1tUvTyv08L0wW/jzoKAUEuF&#10;Aiorko8IuqtMFsAoq8ueri+vCiSosW/SzoLAS/RDFKGOsg7nMJDSRvkjMgIhIC+QTHSGOo6CgO1G&#10;6wLIvypH8up7nu1xhmQZYAFWWBbAAch0nWrgCAM56gsa4wBKcpaBAHNABALFjWM4rj1v5HUiqeoK&#10;2qhFivLgprSyAwMXLivy3r0rceuBEbBLo1CnSIsbBTwttAOewVLT4uE+U4yEBTOgh/l+ShAxunVT&#10;1RVNVVXVlW1dV9YVjWVZ1pWtagGGZeMLKT3tHQM0q4AzjOK0oCw0fi6n3Kr82YsCoxgAcbwCoLRK&#10;isivLq50lqLXgAH2fkCq4s6zw8+s0tLC8nsjcL8z8fseQmr0+RxULAPS6DEvRFM90hdbh14fp+Qx&#10;eTzrRJ9q2e0b4H+qgAn0fa7LrbbsrRSDHH/NqizU7bOw257gMWwM/MUALStHhNAqc+rsxi7kBADE&#10;NqKdXyuKDHjB5hZk+0vJTD5zDl65XioBzJkrS4xEOcvc566zogSiW9pp9tdj6xQK4MAMW8mPZq9D&#10;N0TGd6vtD68x5SZ+Ygfp9HurjL680T4ScwumXAzT7OhXjgn9ZDnn4fD86bCmtPmpmfwm9z3XNqtC&#10;tOtbCrqxE6Qw9d4ZBds/UTFKf8ss1yWZzFwPBE06cDOsEcugzx8cg8JRKs0YwbnXZRMt7BRZejCx&#10;juqhXagcbxlskNxi8MPeF2exdZ4qHyPQyGvHuENwO+cY+VnchRE0PRdl4ncYPFXjoS/9y9cAPi/L&#10;8MTwZ8EfLkkKjSN76IsV7iFP1+0Bxl8fO0PcsPa2gQ4RaHzvRQOUZUxlUmoAgO44egi3pK2ghBGC&#10;UE4KQVgtBeDEGYNQbg5B2DASw9iPPAc4ArGQDgETgAmFS3jQD5amt5hpRx8wzKwuAyacFvrgHmPU&#10;e0NSww3UejU9BglBgAANEcAACAEAHKE3szRXm0F1HsPeHrB4jpwAaAwBYAAHAKi2Pge0PR1jqHSa&#10;iJwIANAWAADsGYLgAA5BmC8AAGQKgSiMAU4x3nUvVPjHpEUBY+JrgeRlkJlU/F5fSRJID15FODgE&#10;rZ5hFpGPOQdH6D0e5Av1bBIOPsnFUFwkmSR9jqHnHiRVIcnSin9ydIqneRMiHMKLf4RGUEli3ScL&#10;bJMuERU8R/LCfozpzmDnMRCaQ0pUznDrHcPEAAzxpjWAAMAYwxwADnHgPUrgBYmJpaLCg7pxjArg&#10;fKvAsBU1wDxHkPJbzbgFAKATEEqTUDFlJTInyI7RSgwlOMAgBICAAGXYgPYfDbDiTCi4A0BxUjQE&#10;EAcAwBq1SwDwHcPAqsVDRGkABECLNDx4UdAAPke7fwDGUT4A4BtDwFxeABGGHs9yw0siNEhR0MzM&#10;qOiKqCdoCgATtnfSFv4+IaKcjwaGYM/23R4jyUcfjD4fLRKiAqfhxTHNTYgZw5wB4lgApSAof4kw&#10;4BagPJdVJASAACBQOCQWDQeEQmFQuGQ2HQ+IRGJROKRWLReMRmNRuOR2PR+QSGRSOSSWTSeUSmVS&#10;uWS2XS+YTGZTOaTWbTecTmHikpml/gGgAB/0MAAOjUWjgKlAClAKhUSgAGkAMAPurAB81mq1d/V2&#10;C1KBVGnv8AV1/V+g02xwW1ACg2amUuxUOyP27Wu2wSiXZ+2u6W600u/3Ch2ejU6pYmf2umWDA4jH&#10;1Ow1J+Px9AB+1ey1K/32yUEAAQC1TOQKvP9/X0FAanE4lEUAFEkkgABcIg4AAmqZO/W6BYvE4Czw&#10;ixRi/3qJ2CEz+yX/jw/iwfo7+ic+QWTfwvIcGnAKggGicTQQPrcuCeCn2ez82ieqy++hZPldTE+O&#10;FdPyU+Dfjy+cBOwhL5qYxbxOUpzSIG5UBLE9CHvZAD7wS7B/u88zswg98MNMgb1vC8iwQ0tx/RC8&#10;8EsBAUKM4qCCRGhblQwwr8ocp0LtQtEBIE7cTLCicARIicaOS+0ToK/qLvwhDnQ8hUjMnDseIEAY&#10;BNIAICN5EayO6rZ9gAdR4nmABalyXoAFsXUyHsfizn7Kq3AKArQgHKyuuwAiqLJO5/r6rp+Ke7jG&#10;O0wTqqItS8tMryjKotUmxu5dCKWvi1rguFCrkoNIsIqDIvOoLyvwtTRSsAwDTgAk7Mwux/mCSxBy&#10;CnVX1hWNZVnWla1tW9cVzXVd15XtegKGhevassbSkpzPqEAipRaAACgCxB+rOfbKveqTvUU3y4rD&#10;HSiqdOliL7Cq3KhaKhAFKyft3CThxs1Dh2Y+MX0I30sNNZDfrA70aXFEEExbAEpKof0Kn8x1nsA7&#10;sK3cssWzW7KmSK/TeKVdD22mt1qOPCsptJOS3NFHLSKXeC7r0fkMQbFKmKOAOWMFg6fs478KIPKy&#10;mSsAIDZwo8CQA4rw3Y/LP4OoEgs4/8ctLZa05BKs7ym3lkAEryyz2q5/n1LgA2oAOqWZfOD4LKDG&#10;sc7C3vjhkiWtDlzRg+B/T7PThsssp9nzjG47hccdKGzyvPAvqyz7rq+vBNes1Ru8RPzZ76xwwLdu&#10;w9cc7MqVsaA+M9XCt+gcC8lyqBZF2XZB6v2zEEWwbBd6KFrr3s9G2qt+4e0R/cbkPCubx8ehefQn&#10;2kZYe5HGRNb2vS5DeJeHsffxlGypc9HeJZ86kfwb5TjdbHEkwTyL5eDBLPdqg8IcrImfZbzO2eTr&#10;2zQ1D3t979/53s3zHP3TtB9s434rD/ZF0ltjYiw+AJBkfPgRk9dD50jqQGgOYA3iFnTrZXipxQCx&#10;z/H7IGPYST/VfQfhBCGEUI4SQlhNCeFEKYVQrhZCQJofRImoZKi0BABQDAAARDkzC1B9l3WMZsgQ&#10;9h7j2ABEMe4AADxJAAmos49B6xEHtFE0KpgAAKisZIv6iyiRJhum9OZqXBFnHuPdu48x6j1iWP1P&#10;oAyggLASAkAAEAGAMKEXceQ8R3kCH43cEgHgMgACIDwHAAAYgqBOAACQEAGgAVIzaChHkkHSdsgR&#10;ErwjgweMY5JtCOFGEMki98jDqoJwpf3Jgjhf5Pwtk6SeVJNJVygJPAdH5/UfIwlMTqVKDEhqMPLL&#10;yAp5JfwOf+Q2XT/ZUpKdKpxFB7V+rLdyYZqCDYzRHHCOUcwABiDIGWAAZo1hslYZowU0gBAEFIhu&#10;tEvplU+mpL61lLkZx6AAAZFcA4BgDgAijEc0E9p7gMAWAshKpk4FKWWi1NRfR6xDAAPgfTd4kz3A&#10;jREAFDW7sBAAA8BxuGdJWHWOsdTVZ0rULhDmOFFGyP1LVG+OACgERwLFFYBRBYzxoL/OpLZWCtFi&#10;pUAACtPSiqnHjHcAA8h5pgiTOUCQFQKLELIOcdA56flUn9HRabcS7nBWIqgvoB03wUH1V+RkNjcw&#10;5H+JkOwYFXQtVmQEgAAgUDgkFg0HhEJhULhkNh0PiERiUTikVi0XjEZjUbjkdj0fkEhkUjkklk0n&#10;lEplUrlktl0vmExmUzmk1m03nE5h4pKZpf4BoAAf9DAADo1Fo9AAMFAVNhL8qAAfdTAFQfgAftZp&#10;ADoT+fwApQAr1fob/sFBsNhstColNAUCoNro1ctVEsdir1npdugr9qNZfsDs1yAdvglru98pdLf7&#10;9s2JwoAAQEAlwpdsyQCrlNpb+u1+sT8fdg0lArj8xtngWcs9mAOesD/r4cC4SABhLhXAA5GIvAAO&#10;BAHAAEANmgXGuM/4+L5VFr8EsMcteHieXhM/wdE6cH6PcoMQtfbiXdglkoXn40D4tvtNoyWk9MGA&#10;XfhFE+sD82DvFf/li2SEvo9R/ro97SIuxj/wKhyyPsjLFwKy8CLgyTvgC9jkQM6CDLq9L4sE0rYu&#10;W47Dv0gzzIVBjnoXDzBRZAEJss87jwbGEQtU9UPxJFyDRo6zLRdH0cO660gvC664RdHcAQGiryJy&#10;8SKqGr6gQYgwBwsorJv8y60OUtZ7H00ZrG0bQAFCUxUgAbZwnKgQDASsACzg+MsPS0SrgCyJ+K1I&#10;LFyw6C0OS7KzMVAK9UOhD2yChC+PKvNHK+wD9uGyi2NdQSsK1HVLMywz1UxRsWrMyjKvmt4CgOyo&#10;CgKyqyn+YJLEHTydVpWtbVvXFc11XdeV7X1f2BYNhWEAocGA41ByzPyBH6fzAn4vL5yQpbHRK97N&#10;qcvcZRnGKuv8r8rsu2DXuNLTAz61NvH/Pa2SmoK3rMx0pvK11kRcp0sxq+DYJ+pbKLpPKhOKzCBX&#10;Gy8oQ9LjLT8rjVQezzBn2wKsH1gSBs0yTIzzUoBsrDJ/M62CvYnZEVPOxVs4wzUCWopzXRrkFOKB&#10;j2AgCAiuJ/WcYu/ZzjMcsGNY099+tXCL2WlnLzsXVahUrC1W40oIBryfzRLEfeKn+fU8P+ATYRGz&#10;E8rfFWB05eOC0vRb6L3aULXjr7Uq8q5/H2q+KK60YBvtZGlSwoGSrBR5+tHqrRgCqOqqux3DYHCz&#10;F2lU1uPS01OM857DPntmcMFR68uK/i8ylGzZYmw/Sxbgm1xmwLZSmtr4P/1tDn+ATsufdKiMZHER&#10;vstL40I0h/Zd2OTO8s/b74geJut5KC99mHO9L28R+m+HZ9i1Oy2o48TwzDsae86luQ1JEUPdEUco&#10;bPzGQrT3b5J6vnU/GEHxugmSP+zvufG9Ft0uvB8KGzYpVfS+lr6IDyu7Q+81Bqi1tkMOYdQ5pGl0&#10;IdfKjx9J2T7vOgscU9LxShpEgwhlGTk0uFxg27SASGDYvMLZA5EZl1PD3EtDBYcN4cQ5h1DuHkPY&#10;fQ/iBEGIUQ4iQ9CaHwSC6y/rsXCVsqpUUZALAYAsAABQDAGAAPYe49wADrHWOoAAB4xMZMqPQeo9&#10;gAD1jUpQyoEI3Rsie3ZT5SwER1UoUs0RoyslfHqPSLg8R5jzLAU4AylQFAHiwAlphjSrj4HwPWML&#10;tQAA1BYCcAARwfg7AACEDgGQAAKAScIprAHyIHUNBBJTFiIu1YUQU6ZRFqr6Isk5QENpaqcUZCSI&#10;KPkgNgJKlAiCTpgELloSuYZJpik6mO+qU5G3fwse+ko2ULCKTLghM08ahkiKBSK9+VyJFtuWIbNY&#10;g8yy1zJedNydMNjwu5mw2Z8jLzPIIMCtI4bGB8lUHgPKQQ3BvDhAAMQZozgADcHEm0fDdgDAKAca&#10;sAp/izRaHwViKChgFR2kdRNSUV4sEEMpQ81lH4nMjjiAAfA+h8xZHzFxMJo4xAIk+AoBSmTAgGaY&#10;BICJtoPAAHiPAd6hx9VBAAPeLRBTgyiXwcaKYDAASFMqARaQBGmKroePmq1Q4tqdiq0wqZoyrKco&#10;4ACnBtpxSAHkAAd1PgARSqYB8EAHwAT5NGOsdg7IwxjjcBAqRVB9SOrjX4fqYQAUoYrIWh9VK41X&#10;LvKABI/xRB/DSzqIqtyAgIAAIFA4JBYNB4RCYVC4ZDYdD4hEYlE4pFYtF4xGY1G45HY9H5BIZFI5&#10;JJZNJ5RKZVK5ZLZdL5hMZlM5pNZtN5xOYeKioan+/qAAAHQwAAqNRaPCKGA4K/acAKA/gA+qpUKC&#10;/6wAKw/6KAQDBa3WqzRgFCa9X6jSLKAK9bLbZLFXLPVqlCLDYX9T35ewA/X8/IFY7XArLQ6/WMKA&#10;7XdbzUrTcAEBKZXrLWLrR6/Ar3gKtWr/A6/SwBgKlmYKAQFXAFfqEAakNxkLQAYS0VgAJQ8HQACg&#10;JZcHWa1prZga+Aa5AgHcrbILDBOPEeFB3/xrj1YZc7nCOzA7vwO53oF24Zz650/LWtO/uLbe3xdB&#10;B+xE7x3PRaX7ULFdfh0aKAAI4bBtM56IQEqDXIe8jrOk8D0IMATlvepkAvY4bKQA07+MDBTjuE/T&#10;iumgy2ua+kNQG6T8orEaHxE/kVIK5LMwzBDvNNGS3O0hKsRs5ysunDMORMrD7uHCqEtS/6MPEmsX&#10;ItIb0RdB6ytCpEkIHB6mLy+5+LyAB3noeYAFuXZfAAWRcF2AB6n2xwCASwgCwMsq0yzBqoR6n8rK&#10;7KT2RFBi0tEuCwrg0S0rC0S5xdQyiIIp0nMCrNGrU/wCSqgT7KfSK4SVQrBMSpi8KCyCkoGAoDKY&#10;AtUKEoZ/l+ShAsGnVY1lWdaVrW1b1xXNdV3Xle19X9fgIHJhPKurMsU3y1p+86pL9R07O+8KygIA&#10;NPxAn7GLqrK0Us5TMuA45/gFLFtucqR/n6zkevRQltOopJ/n5IZ+rk/rngC3rgszB6wP7KKDOA9i&#10;sn9dFHxJIj+tQtdqrZRbMOHZeDADdKtH6fbgrWxWGv/cT1ylcOCKhejPPuoDVX4sOFKKAckX4rUA&#10;uQysEw1EM9yko6pMq0EKK+p2cwqpOUP7G9q33m613GtjIq1ljCQlUqBALCWkqgwB+qqoDAADLai3&#10;Bes8vC7jDuOvLAXjs08Z0pCkU/ncYvLctzqCvJ9Kgfe6p+wABz4w8aq+uENONc59Hyvp9HwrR+Yu&#10;vtzwOoz3b68LhXqw7nO5Yzz2TyqB8xeeSy4rjS7JPC+wTB7o3qrlnrZuUh3Lzj7wPJ/ZrZyiuvg4&#10;jA5DyrjW/sNLWVPF0XDe7wyBhCxMDIfgoRhbCQHYttNLOtHv1kCkLRkKsa0/S+91OsC2iiPXve10&#10;fwM+Gvxy5cIRjGKESGoNoOXH3JMJ30i8EuiBNY40EuVXO8ZEhqD3lmPctp8S4EbLYd+Z6AqDVwLa&#10;KYwAhx1HqIcW+js6D31LInZo+Mg71mJPUQUjVIrAX8GnYgaBe55XJohgEW51DxETMIHyJqDSwIdQ&#10;7h5D2H0P4gRBiFEOIkRYjRHh6EUOgiB/j5icVYrjUj/lwHuPhxBpgGxZN2AsBbvxxDjHGaMp8XIu&#10;uKMBE5wpmwARZAaAABMbyplVNEpRKroWKF7YuU4rg9x7OIHiPIeTSiygLAUAqNchTdgGTgP5wgAB&#10;8D5HsAADoGAKAACOD0G4AAagtBUAACQDougGAInBpUMpTHTgQQ1JSBFww5gqhxg5zV1u5IqkqWyE&#10;CJQtgbEdWENTnQpI4kwmcqyRzCJFMQnSiUGHXlxKYjMs1+nnIVMqX0x5mnaT7NWZ0LHJSuPHNBgh&#10;pZslgW3Nc77cFvIKYBOVGx2H2Lfm1NiGc2nUsQgiUJ5gAInMXHaPCQI3RzDlAANEa42QADYG2OBN&#10;I+ipAHAWA4AACAEgMAAPMeY9JHD5cRFmiBqCmD2HsmBu7dQFAJkMyw/49aVEFAZS0AFLaKD3pkAC&#10;Pg9yCj3bvPqRo+R9OLLXKNOEUgASEi6A0BkbS/mAL23VsNGnEFUbq4pi4BVKKqKZIWQwDAF0Uf0b&#10;0r9MorltS+mCoEngJASIKPCtSkz/qZKPVhOpVHCjvkAAAAwCADAAAhWeuwBgDn+qoV0r4CAD1/jU&#10;PAdw75HUgW7I6KtVjdxwUiX5zA/xVCFDirCJCtSAgIAAIFA4JBYNB4RCYVC4ZDYdD4hEYlE4pFYt&#10;F4xGY1G45HY9H5BIZFI5JJZNJ5RKZVK5ZLZdL5hMZlM5pNZtN5xOYeKSmaX+AqAAAHQwAAaMAKAA&#10;oLRgCAH/T6dUH9UwA/atVavVn7S6PTYFU39RaPYILT3/YqbTK5aaDQwGALJaoZZqjZ61BX6/H5VX&#10;8+7g/bDArPRwABAJb4FbwCArS/qa/sBdYLSaRQcFTqPd8hW7U/n5fsXSrU/6OAsRU73fKFXgQBbe&#10;SSGPAAWSmUAAHAqFAABsZRahZ8vBK9pKLcKKA6VJLpygDZ7py4farlD+fUNHUOFhLLA+B3ObTvBB&#10;AF3aRB8HA7TXNF6O1Cu7dLDzqhW/lgfDxYFXuNbwJYuSj7HPk96FvIqL7ME37huw9i0uAoy3vGwS&#10;uuKwilP+/LtQKqLuPygjzqap79IPC8EQK6ESvA86HOmg0Tu3CUWus9qhPwjr9RE9CIwWicBw8/MT&#10;H+sMZoOprxsQ80drQtaErpFiSxchEnOgraBPo4jsvXCCugDI8OQMAB9M8ABzHUdgAFoXBdgAYRkG&#10;YAB6r8qoAgMpzTAAfa8wQuDgOc4KqSUtzJOypq7rUylAsozqqUS0qgruhFGKavTUqPIMDsKwwAAP&#10;TaxIEfJ8n1O7PqcqlAvbSU8sgsNETsulJsrEin1WAilU2A9NAOBB/l+ShARInVgWDYVh2JYtjWPZ&#10;Fk2VZdmWbZ1mAMHRiH+qy9sWxMuKLX9rskf0grKqlqLDCy/voq8NubITv1Ug1Kv1O1ySCs7INTb7&#10;9AGrqiT/Grk3EuB9M5CqlAGAr+scr0I068b0xBcMHO3aqoyowjsWy0zEAE/rQoFeDiwXb6/oEfj6&#10;KDLjRAG/tO28wWVz3UkBxE4cRqIoylMg50bqVSzgvFbluPxSuPQowkZ5rCjMYRfrHu+31YW0AttO&#10;TOykahLmoKExFrrOvZ/5HlivrPfCBvs5LFxBETRT5VK9LgyDwSE4qh5S4kru077/qe+kxM9OO3SO&#10;/R/ORDqkUq7G3b4uB+Hyp08yCrb/7NGrAPOwb9YrBVtRBt+VxxDqvbdvKvys523PDJsJwxnTua6+&#10;/I3TPbAqvEU/2+5d3qbfC3yuy7oO7Bs+S8xz7OBlvLYfo6jQFscv9ar2fSLFOHSplrwaY6G4Q75V&#10;Za/Qk9ShH1299oUXMZhvLPur6JaItOf+d3kvZBzkF7Ogbe07dEPPjP/aR9zU+o1Oyu1HBcjrOgOx&#10;AdG7EGeJJgWnp9D4IINMSYjlJjnSImBY+eZdrq2eQAPyfZS8FoHv1RS4OEcHkWpEcpAJpsFILO1Q&#10;8iAfIm4RLPhtDeHEOYdQ7h5D2H0P4gRBiFEOHgNwzh8H+PofTizPlbASAkBQAAFgMAWm8eg9QAD3&#10;HuPYAADQGgOAAA+MRhWCgAHOOkdIAB7Rbi7FNGqrznngAUAmKrOygFNihFEvJW4tRYH2PtUJeitl&#10;6LCPiQxVW2AFAM1ABgCoogKjKndxYCgEH9B6DgGgAAgSYAABoCYEAAAKAO1Aw7WX2GKOEfaGpwkN&#10;QxIVBJAkq4JwOg4j+E6ToRsxQxAOFERCNQJg6l4jr3yLP/IW+eV7QJkNAhNCdAiMoazEhbK6V8vC&#10;TpJd26t87tpbTCOEkuE0rZXm/mEn2cSHENPihLLMiB0peorg85qDcuEeTYQVOeaSUpsT7nOoMpZ5&#10;nUIrQahiFKCJlmXgw5VnRUB8D5L8POLQAByjpHUAAaA1BsAAG8OMcpTgBq3H2cQd48R5p3H6WcB4&#10;EQJgAU+qEeI8R4JKinFU/SoFQsui+A0AETwEpvHqPQAA8x51APetdT4+AAUNVCt4sICJHG7UzHOn&#10;oBaqG+LDIpqESlQj0qEcF8p9zNgAAQrmqB/TXNza2qNTo+ZDgGU4BKuAAB11zpZIcBwDgHqkK2yg&#10;/oBKqlkjXFwe8SqCH4AgBICIAAK2LbbIWiJyClDsHUOuSSoQEqcpaeUgStmsFvW81sftIRVCFDir&#10;+XywSAiAACBQOCQWDQeEQmFQuGQ2HQ+IRGJROKRWLReMRmNRuOR2PR+QSGRSOSSWTSeUSmVSuWS2&#10;XS+YTGZTOaTWbTecTmHi4sG5/vugQUDUMAAWjAB+0kAAGmAB/U+nVCmAGkUqkv2ov6q1gB12lwOr&#10;wV/2OxWSEVMAV0BgABV4CAS12Z/P+tVSqV+Cv6lWN/gC6VqlgKC22BAOm2OtPzFUi9V+qP3GgF/4&#10;J/Py+3yy320ZixQK51qu4LFPul020YCBAHUZrG4a+g8GAoAFIkkUAFAlkYABYIhAAAcB4J/5DU1T&#10;UQS70u+0vgyHOSd/5K/WTnxK0cimwTMdXS8mLP7VdPV93B8vtWTrwfBWu0e2F+bt2StZfl/OB8vs&#10;wOqX0BAECMc6bNNMw6zIe1Dks46Tsvi7TxKcvzpoEy62Oo/UBuSwTkPO8jsO81L7uK8y7Py+7zQl&#10;DcGv1CS5wlCcJLuAUTIcAUaQCpy7sk+kXoMzcCuLEaqRjH6Gu5D8eyGgUMoPH0ZMw9KFOe+DMoPD&#10;0TqYtaMSemruSdC8ps9EDEIHLEIMC8i1yVIKvwmzB8n2fgAHMdh2AAUxVFcABoGwbgAHsfiqH05Z&#10;+OI6Ubxw/ayH6y0zq9GjBS0xU4S6qijAKtKvLCp7QK8tS2RqzFI0utdO00grTqhSoALe/9VtSrR9&#10;VgAB8nyfCs1FT0yIEoDSUc0rhMBUNS17UrP0uqihgMAAEWWf5hEuQklJ1aVp2patrWvbFs21bduW&#10;7b1v3BcAEB4YzhsW5UVOizSvgGAklPmqDguFQYAH5N8WqcfZ9L9RSBOIvzAMPCDzAEAy4sM1L1gF&#10;S1e3s0h/KDHNVYWtjDsA47+3wn9JPwuDA4O/cIOCqk0KcpVSva+TqKhMTSq++0MxqAIBP+yeY1Gv&#10;C8LpfysOG5bm5nm8kspFinMuqT8RhjLjyrMqCaKukZZDpymv7REMuzrOr084WMyM7KvTUpjhPq4a&#10;/ADOEzSur8lZi/7+rjmejMu8OJZdiVeyNoFP0Ou7wX4rCnzgvVJKhKzCbOwtH4zhCDZ3fnAYBODV&#10;OPJK7a9FjtsrozAbMyXO86/Tl9HosFYHw2dYDFWB19nLtZYxvIYkp6sLxIXWwLET9YCuyB2IpWTL&#10;Z33gQfgDisDoUNdGvq5xlD+ncN290zC9DTU/syDdqfrL692zBatBy6drnfKY0+C6wq+7UdD32XxX&#10;G1Cx558T9d0cSs7+/HNT0c0/lnLQUINNRS9hFjEjon7aw3JE6TDPOgM8lJ/TOXnN3Lw/FIb4oGsA&#10;KwoWA5710L4Q+8xED9DInvdyQ5HyVEeQCcc+wpblX6EIceil553j8Lrfm886JeVCwsIqxKHyEWXI&#10;2gkjogw+RPRBXDEuJkTYnRPihFGKUU4qRVitFeLETgWBdDkcM4isF9gLAUbICMZSkL0HmPUeitwG&#10;gMAY60eI8h4gAX0Pk34BwENcKKUcBUYgAD4kBHQfC+zkgEKPG2N5kCtD3kYn0fA9o/j5X2AUt6yg&#10;CgHQcPcfA9zSl9P+VoBaWAUgjA6AAJIRAggABQCMEIAAGAHWSwZR6AzirRdciQhMFkoJVl0kSJUI&#10;0Iw7gihNLRZ4JoWRwkaLMUEikPS5LyYEMUNTThzNM0xZnnTFRLMdDk21TNJhjNxC0NZxEZPQolrJ&#10;90PIJalCkhSI5qJQLNBwgx9pczhhSj2cpFnvw/QAg2Dh3kgEVme46d03ptTyPpNw7iWobI7m6i2h&#10;Z5HevgZ0ktEyAlENSQIX1exWB7SaAAO0eMcx0juHeAAdFKAADjHQOoAA4RyUwHsPuUADQJAAHrSE&#10;AA8B5jyAAPooJRj/gIATJhdxax9ySKLJUA8eC0seHYO1OigysAFANJhUsgFaqtj6AuOi+jflELeq&#10;M5tT5MD0HmPOM5WHwSKc5UEfEdkIsGP+AmoxbCvAJjGgCOMc5KMMRqOsdVMIxVgAeBA3wB5KP7jo&#10;vQe0gY41AkMwwrybo7AJs0bsC4FmnD3HtJAvRWB4jvpTYEAADQFxvMqVgAxR7R1hNIp1dQ/xUCDD&#10;fLaZa1CAgIAAIFA4JBYNB4RCYVC4ZDYdD4hEYlE4pFYtF4xGY1G45HY9H5BIZFI5JJZNJ5RKZVK5&#10;ZLZdL5hMZlM5pNZtN5xOYeNjAdn+8KAAH/QwACKNRaO/qUAH3TaFRKG/6fUoQ/asAKU/oKAgCAQB&#10;Vn7BajCbHBKoAAGAwEAAKBgHbLaAK7XrBU4bQ61Sqk/39XrTbwEA68BwMBABhALX3/YX2+n3X35W&#10;nxk6w/ak/n5UqteX9YazYqJc7tBAFXKfWoJor7Aqs/ABpakBK9cr4AAoEAeACuUCSACURB+AAmDw&#10;cAAMAbXWL3A9RBdnr9JyY3ZYvorNRIQ/wDe+xA+pEtF1u9UO7CvFDr7Wrx3oSArP3ufXde/+lArX&#10;XtFXPx8u/Qrkp6BLG9TQLPAqBv2gSuuk58Evkhj+opByxvW67lsvA7mNrAK5Qcu8MITBkEv+5z8Q&#10;PDqFQg8b3tGhYAn9FbzxJELVoFF8RqxEKGus+QBqpBUPoK5saqXGL7Q4/cFwJJSOPK5qzviksipn&#10;FMGxyg6xq67jUxYgzArewEaxg/8XrCe58nyABoGqbIAFSWJagAbRxnQr60Kw/7RMfDchr3IT7NK4&#10;wDAM19ALGflDgBQ7XNKtYCUdQi10Uu1GLgxNHMNSSmseAtOLQtMuSPTy30FQbRLLFysKWfVVq+q9&#10;KU4xKx00AFLwBRJ9sYpzP0pCbQvdSFAgMf5kE6RT6p1ZFk2VZdmWbZ1n2haNpWnalq2taoEB6Y7F&#10;swuTBQStZ+n4zyrgI0yuvUq9vqEyLKs82p/zOoSruU2ipORGrtoEAi3gOBYELkwqhUAvq1gLfjaI&#10;EfB5nrRJ8n1WgBMM9zkxss8B0SsK+RzddCvk0r8XO1b1s6sNjw/H8btQ5DLqpAtCug8MJXvi71Po&#10;uTTUJP+cLWz7ns6rT3R8/coZBJR+26pcA5tI2iNe/iiK1ErZ0BlOYsDBqhU+6y1IGt6vOTlzaq01&#10;0sRu57pLWrme6jej/NTB19OQwwA0/L2eKE+VTZqyrXZK5UYb1PABsM+enxKszmXZcjHr49Slv1w8&#10;9xvt7/M9xTpPLGCqK47jOY1qLOw5LejNKt8R8c5TUdFhLtu5e8TQTm+3wo2d9P9lzPKXv9UuhpfQ&#10;LDDbkP30+JLtfD/dWhGwoJoNURE9bl1t2zTYxGzKudT8RdHlWbeDDWlaRpch+3PbawY58NX1bnFR&#10;FuL/ulF97vq1Gxcf18bu1Ku8u9k+hu2QOychDt3wOrRWzo+iOWlIagYy5A6BiIvIPegZ1yNWNH+R&#10;c6BHx5nKIsXvAQ8ZQnWHXP+2JypCn6pWIeidyad4WvthI6NKyEEGQHNC5U+6HULkfdtBt/b0Tyu4&#10;cmdh9JVB9ChhUteJUS4mRNidE+KEUYpRTipFWK0V4oAyDGHgf6hywj4HsPcooCWAANjMqJVruitK&#10;wIKPQeg8ymGOVowdVJUijMAAhHkgo8x5DyK+rh7cZAEmva6PcfEYh6D2HsABh7EIyMAAeAsBgAAE&#10;yVABIaRY+B8sNH8PkfBtgGAKAAEIHQMwABBB2DgAAFY9AIjouZ9KMkMQERyjGAkQXUOCdkiiIkL4&#10;OHsf4R126Un9xYWolQiJ1EQoWhOQuA8HUTyxPFNI96VpYkcPi1B6RCmcwPJGdgqB/EcuaOc0OXjg&#10;ZrPbhpCGcEzX9FkiC3uZ54IWNqLvPFIBEJpzJiDO9CqIIWEUV6iuZBZENwfadQWWbOEAzzmKleeK&#10;DnVo2MsVoexjQADpHYO4AA5qNgAGwN4cQABvDjHOwNQY9x9GuHWO4d4AB6j3jEiMA4CADmHU7C4t&#10;RXgGSSUrRkdQ6lEj+MfJUBcdaYD1HoAABdTSkMAjdUuSsg1BGJNbHFvxVwFSWLq0grRfwARvjg5E&#10;+6wAFxnAlWkyBYR5DxHivMyS8kzpoAVVuplTgF11KYPtNA+aMSGTQrgsLhDEmBK9VEAADKegAAgB&#10;ECMlzKD6XlWJWin48gQTCVhRACwEyisRC4AkdFxmZFWIYOMApjLIICCAACBQOCQWDQeEQmFQuGQ2&#10;HQ+IRGJROKRWLReMRmNRuOR2PR+QSGRSOSSWTSeUSmVSuWS2XS+YTGZTOaTWbTecTmHjQvHR/vOg&#10;AB+UMAAWjAADUkAAGmAB+0+nVCEUwAwWnv2o1iqAABU2rwWtv+xQWxP+Cv60VwBAKigYCAADgkD1&#10;wA2yt1+0P6E2Wo3q0WYBgIB1zB0i3XADgYAYGqwKqvt9PwAPrKAB8vh9AB/PyzPvPUKiXkAXy+Xe&#10;040AAQCWzS0u1VV/AKzPx+5LYYuzYsA2YOhgLgAslMmAAgjwbAAHgoF3AB4Xc3qBdDXQLWVzcv+1&#10;x2+RitxC/XuxwTtw/uwPxw6w+HxY3d5oA9Lc6OE7KDWaqv+m12q+2l039t0/amtG+6xvw1DorSgi&#10;9Pi8SDwCgkDv7CKMH+6UHLY8D4NHAsCvEsx/P4+SpwE+SxOlALWQ5BkJISrbyoU86yPUgUYvArjX&#10;RevbGxWxyBn9GaGxc/L/PwgcJs1IMSQC1DConGqMrM0j4yLFsVxynSLNLEj0QLA8CQ/BKBrWtgBr&#10;rFjdqqti7PkfTIAAdp5HoABdGEYwAFiW5egAeZ8H2zQCALDbOuexq/tHCyBNUt4D0ZFivqGySvua&#10;wcxrUtlIUExbmqKo9FNAyR81DTlA0nFjRIIBFUsMxS+UwwUaLHTFXOzTy7qhUq8H6szKMyzzbS2s&#10;D+MbSZ/mYUJHQxLFlWXZlm2dZ9oWjaVp2patrWvbCdAKHpjLE9gC0opp/n2rB+n0fNDr03atH/dk&#10;PqIzTrr1czMqiuk0tcATVwGgYDMGAbEsWA7BgCBQEABP0NYGt5/toAB6nYeDRsk3EMV0pbnx+0ap&#10;OursjUSwtXv1SzNOhKV1SM/z/VfG7oty9jXQM9zYY1HtD4w68aY1FzsrrDDsv7DeTIGftEOm/8IS&#10;Osa0KxCuUIJZMe6RTMFzEgUy4w9mCX06i7AHhmgILDEzTW+Mfw1ETW5tGkEQXML7RFYD8a2uwCre&#10;AOvqXj0K1hjOS5MrEeviplKZ6wN+NftmdPMpboV0yS0T9dr7Og3azK7seX5TJGqzTqMCZRKLcurj&#10;GMbdecErHn1NTXL+hUzm7rVh2c0cRxCxuq9MwcC2roqxH/AtPnOTSi+S1v3lmWRLBjr9FwczyKru&#10;XyjjXixNxHj3j6nA5eprAsLM22eufyoeu6PTIF3t23U/lk+ZmKyeXocfdLFj8cu80gY3+FTxVj5d&#10;XkO5Y+3BtjSFgEIcGhxwD521thc2htxp13ApIeKRJ5rHz6uLdi0V+hmoJtWcU0GCCIiwJThKlFji&#10;Vm0wVgy4yEhIEQo8SQjIxyO4ZJWZg312EJIctlNRDIh6K3ntQfC5xML+YXEJOgPoUaR1sxPihFGK&#10;UU4qRVitFeLEWYtRbi4tEHIaA/j/AOAguY8B3sSaKVgBsa2SKnIGowucAE9jyHkwhc5hC3lrMHHB&#10;VZdC2K8MmPlXpnyCFGLeV8e5lzLGVAMUcCADQHAAAdJNxhlB6sIHrJcDgFAIgACWEMHgAAZAtBUA&#10;ABoCWDgINUy0gzYzppUPMiEgyB4gELP8QtGMsDyHXicRZYUB0HTAi6RRJ5NIhHqQe1SH74iwQvST&#10;L1HJ74ckSl6RFpUtiDy1IqaiWiH25OMSs+86aOpwEMm5LOJCmZdQ6RyjF3Uz5rHYiTNM+SIZ6I4f&#10;zLU8s1Zsl7hHCFqc40cI7nyRGXKQJiwiQ86IhSV2UzQZU66dELz7ntH2PxPw8x7LoHkPYe4ABvjl&#10;HOAAZo0hrAAHMOodhlnAjqHjHUeo+F0F8KMXOQxqVXt2MGAs5TCDPlAHmYQtgC6iU+MkPapAAAFV&#10;LZcACRI+AAAJqkalcFPk/D0TjKYBYDAARkLmaIAyjansPHpJdcC4TYFjqWAoAAH63EFHZXEAA7h2&#10;jtUOWZQCpFNtfMHV5+g97AFIUbWFg47B3Dvq6XKnxmQJ2NZIO6yCeygvkKwB0DYG6o1MHfZEoygQ&#10;CN5own4A4BTFD4tNIsfA/xXiIDq1GYayyAiAACBQOCQWDQeEQmFQuGQ2HQ+IRGJROKRWLReMRmNR&#10;uOR2PR+QSGRSOSSWTSeUSmVSuWS2XS+YTGZTOaTWbTecTmHi0rm1/z9/gB90MAAGjAAC0mCv5+v2&#10;hPx+QUBVOi0egACoVGmU6pgKlv5/UV/gEAAIB2SfwJ/v6g0WBUeBWyi1QBgYBgADAcEAAB2cAVeC&#10;W2/2Cq2jCP1+U6w2SjUEBUcCAS7gcDAYAASqWkAPl9voAWCw02wvt81HO56oPsAU2nP25XLC4Ow3&#10;27gPI2qw1SBAKgz/Qvyw76+WkDbwACIPh0AGItFQADgZC4AArK0i+3/sYLYWW32njW+yW+HWPuwX&#10;AROjeGJ2O24KB1fe2r5e6E+nzZqH/bzwqx2H5Pm+juIItDuPI2LvvsxiyvDBJ/q8+D1Ow0Cluw8S&#10;EPshkMPMhrzt7ByEwMsS3PewK/vw+j4IOxsRM/CLBQ8gYAq9E0TPpDULRi2MBwitS0vw98Toiq4A&#10;rarsOR5CskxpC8VLgty4SJGcNvlG8VR07ijSki8foLBUlvDALPx9LkcRLC8nJM/UyIbJEpsFNqFy&#10;ItUXRqz7tt2qjHrIx6vT6sr/PifzwnsfJ8gAbhxHKABTlWWAAGobZugAzwCNWfyvKigTFSSpiggG&#10;sykAMvYDgOAsltSoSiPtI0jKvCartovjrvs1isKhWS7yNWKEARXrLtvV60xk+istWprYsjSsqvtY&#10;tan0zlbKjNaB1a1dfgIf5mFCR0tJ1b1v3BcNxXHcly3Nc90XTdV13ZdYBh6YsHMyySisIANbgCw6&#10;iKZQwA2PAk7L+1zP2Of7EQFJ6yrpYDvgI8ICxmzC+AavYAAPSp+KJZTrVMfh6HuAB8HkeyBH1TJ+&#10;PCuU3tg8kXseooCVMsy7yyqq7tcsLgwOo8ZK9msFO0tccyNhTYv8/+DKdgOAyHnkZIEvy5vvDy2s&#10;JCsDZ9EkaMBoUaSk9i1SlOE6wgxknMYAVKrNGYArvorHPAt2fafEuv7jJcKK+2TBqc9T1QhB8oRn&#10;T6ytsst6ZqsD2uDMbHRmn89gDZS4aiv0vLTCc0bNTR/0zuWBn8xMR72/736fGTw8IwNhTlg1AReq&#10;r2vLHGXzatbgqYg2/N6uUnRDIE6264J+6q/x/NUtfkSCg3ecdPrdPD4igzQ7sYbI/EvKr3UYzBqr&#10;sLMsiwMVf9QT07m2LRYWDn3g9NS73K/2lYSqRXInZLfnTccZo62552B2GlIxM1ANTKPjYN/Po2lS&#10;rhUlljbY3ZgBVmrJdeYoB/jumzMAYTA0xaY2dNKQi38sTvGjvAeYbguMFkelqgCjk/j90WJKdKhV&#10;W6XXpntTIe6EqcyJJyPGQd/7q4XO2emZ9rR2YBphdMVVB8Mk2RAhM3RCrtYPELiCQcfQo2xrti5F&#10;2L0X4wRhjFGOMkZYzRnjRGmMIMAvh2H+A4B4DjNqFjmoZXpe0NPhdyZVUwCFSK2NUoVQw+R9GeKS&#10;ZYBICgEmDKCqgqBTh+D6NU4IrxnTVLFalJIzx6gIgPAgAABgCwGGXAKbVfJnx8MkBGBsDAAAkhBB&#10;yAAEwIQPHTj+XZrKZUnlwhwWiH0PoBEWSqQg/Zf4toXhg6M/KAZhn5epGpKcQD3RKJjMUhh8XtJm&#10;mM9Ne0x5lRPQGjp36X5vRAQYfxJEwEOEhdsQ+ac1IYpvbJBQwKSCxp7iFPBOqVZizNI/PKDc6ZmP&#10;UnUj1GzZ1wIGmtO5xsVponwWFPRJqPJ/MKW6fo15/koJycUpNgY9B7MgHYPEeQABsjfG+AAZ40xq&#10;gAHQOweAAB2D0HwABkbIACF5ABKKUY9qQliLJH4A5SClM4V+XcyRtXCKdRyeoe9TwAD1qlKQu4C6&#10;rJiKCUMqIEAGxyHtVMvNQ3tDxHqPNA5bi7KVkKoYCNbQAAkBICNOxYRwDhHCAAdw7R2gAAbX2UAD&#10;JRjzHmPRhRZAE2HABU9kA9x801AxY9WSla9V7rCiYp0oZR1PpqPOsoAB6WDAAA60QAAOAbA3Cset&#10;PilrHjunWsthB9sZH+K4QgcVuzQXAQGAACBQOCQWDQeEQmFQuGQ2HQ+IRGJROKRWLReMRmNRuOR2&#10;PR+QSGRSOSSWTSeUSmVSuWS2XS+YTGZTOaTWbTecTmHiwrGx/wR+0EAP+iAAA0cAAKkUF+gB/UJ+&#10;0UBVMAAWrUakPl8PgAPuvQakAGBgKjAAB1SiT+0wWz2Snv6jASyAUDgcAXUEUYBT+o3CsUmkUO/W&#10;Wh3x+U19Px91ixWSxUexAar0qBUwAPyn4ynT+nVHLvl8gB76MAP1+PzS0h/ZzIAACAMB1UCASkgM&#10;C3qBUq4XzSv7d5jSvrFv9/agFAayDUYC0AGAsFMACwSCG7gUDYTcwJ/2LCz/WwQA5yBYPuWXw+WB&#10;v+yUbxWr0Rrww5/fHHwW12uCXDBxLW/iOv29MAqKgbysepCfvW8CBAGsKwtYwMCPE9L4u07sLPww&#10;MDwkgTvojACEP88akocAMPoS9sLPAsL8u81TuRDC7uQpGEVMbB73w67Siv896iRM+EIPkochxIzi&#10;lPegkjyHJEiIPDsDMdCDHQ2kLHIOn7dwFIbVoM70mwSnSFSDF8mS7AbwSpD0Lx3G6zAG2jGrM8Uu&#10;O2sT1IEfbTgAeB6HoABemCYgAFiW5eAAd56tQfU7sG+bxLc3yqro1zrKSATYt8psfQsqayNg2K1s&#10;s07UNbTrNVNUanUjU1TU+zTWrqu1TRhS7x0i3zdqK1qrNu/tdKRVKvNCfThNK4CiRwpFZtK1zZn+&#10;ZRPkZMEw2patrWvbFs21bduW7b1v3BcNxJwAYdGE9SqADWp/qEy59LLLCvuK0Lwqasi1R2oVcVs8&#10;1LPWsK0PouShtopICMaBK7ACBLrtO4dVs85DYgAfKmnsdx4qGfdNO2gx/Sixyzty2IAgI29L4nO6&#10;hrEfsXyGpV/w5Br146+cnMeqjYNpdD7QGfq/My0qms2od/qov8vPxM9bL9NimqPKbtUi4i4PLe8u&#10;6G12ZQEzkUQ3IMOTevUEvrq8k63J8OaNeGtsJpWu6AtSnOxnsl5XicDrKqbYzfODYKdZUX67dkCI&#10;KsVQY7dSxY/qsuIJAd1O0pFXL/dUprgfs8s7TTTPYsHIgDsWVbpmXF0jVVVafZV0vRxbic8wW5bi&#10;rDvMpCWuu5JWV6lw19aDdvTn+1CiaHAbKcM+sF7/t9maHx0ianw0Kw56nH37sELvt7WqqpT0zME/&#10;XfVJ1/POI1ERagwEzS8oEms71MAsL77BSug3MoGwc0wI2LZuu+brkCL/SY4N6cBXqIyQq1UwjrTN&#10;PyIKz9fhP3htzfoWBDh3mptBIK01F7QGmtPOw7Ig7TYLkKSwexDaEnTrMTRBxrjSTComWnAZ+J/3&#10;5vYcenNHTvERJiSdDUjiZYgQ1TSlQ+jXR9CmiEuOJkTYnRPihFGKUU4qRVitFeLEWVsg5DOH0f7G&#10;zUKmAMAYuyrlUlWZ268rxiwHANAYAABICQFAAK2Vwd0dzLp6V42NVRcDQGhKeU0A4CC7AMAYA1ig&#10;9yuDzkY6g3JkSrgPAaA4u7Ji/gAjGWQAxxQAAqBGB8AARQeg1AAB0DAFAAAIjIVVdKBGwPsgIytF&#10;CCnqu7cMhJA0Sz0tLlsQ1XTpJcJFdKSlHJJUaM3l0QyFMvCYFrmKfeZhC2OuflqpFMbPX9TUTsdh&#10;tL7paEPmyl2WiFJkzgmjMMkCMJnTknEjo9yBXtQFhmtmYpGJyQ4hKQ+cpNGvOwISy5qRrJ3P1Uc+&#10;5LiFJapibAr5FsuZ2kIPQjsgY+Svj1K2AAdsjRujhHGAAbQ3xwgAGoNwcQABxDmHQAABch5UgLAW&#10;AAew9jQu7KC5h14EgJgTpUAuOaxF3gFZE/IBQCaXjzHkPIAA8pG0xHqm42IEwKyoH0Pk1ACAEl5q&#10;AbSo1SHLMUc7AtDRPwDSWLkWQCQEQHgAAgBECAAB6j1HsAAdVc1mm0AjXd2IAB2DsHWpI26bzYjx&#10;qUACSclAHWHM0vumNcVTGWHhY9ZpsS8AAkNG+MbDU9Gtp8Zo6xty3vwQYXsUQdwyTzi0mEgIgAAg&#10;UDgkFg0HhEJhULhkNh0PiERiUTikVi0XjEZjUbjkdj0fkEhkUjkklk0nlEplUrlktl0vmExmUzmk&#10;1m03nE5h4rKprf8Ef1BAABogAftHAD/oT/pgAoL+p1NAVTAAGqwAA9ZAD6rgAer0elGpFMn4DooD&#10;AYEqoEtT/otPpNSor9fz9AFTAQABAKBQAAtXAQDgT+pr8oWCgl2ol5AIAwVKqD3fT5ocDpU/AVFt&#10;mCoN2fj9flGz9DooCtlD00CfmherzsNcfVOt8/u9UA9XAuntIG0kColQoL7o11pz7qGTyj/fuxBg&#10;ItRJIZBABcKZMAAfDAXvwFAsFplQ3uEqFExvkodu0lQpmNggB2m+hvojPuiT++nl71Nt0/sn596B&#10;P68z2qKhD+ohASCvUpqHLzAb2IGzLGvexjeoG8qivouL+QypL/Q0pMCMqiz3v/D6GP6t0GoRDkAQ&#10;W7zLIa80HxYwcHstF0WxKiABNpGUQoVFEXP5HUHPmAMVINBb9tkg0aQ/H6BAG98oQPEMLsExbSPK&#10;8EOxjKj4oS+UCP69SoxujMDQtL8myhNKHQQjU3RMhsuSTHDarUvC7vtFsuoEzKop+e58soapsm2A&#10;BRFQVoAG0cJzgAfgAt5Pj4RBCT0LY3jAxVGyCz0gi2LUo7PNXSNTIJPVQIGuFUqogi0SwzTT1FLV&#10;bQMALgKE81VKpWKC1JW6mq4fFTqhYMyLtWyCvoqb3GYUJHSQnVqWra1r2xbNtW3blu29b9wXDcVw&#10;gGGxfP2xkMKEo7kn80LlNCpzQvc8cOqIn66PVXamwetC2tofsOMws0QJ+AICMaAYEN4ADTvE0l8H&#10;3eamgUv4AHueB50ifDhUsf9pqItV/KcwKhgI3mDrVEE9wkor+QrEse07C0IKTgjHMZksjs4oT2wW&#10;pCxRM+6qPcvMyyDg0xto/SnZpHjB56wi7349ilWVBcjxFDuX5o0lpwBW0jryfqlbA87+alP7fPLQ&#10;EKwwu7fZltbvS5qj8QA9k4a8gbHsrHDGz1j7HgIvO2tqpKlxFpj8LzILFSVvHAZvggArSu4CO6+F&#10;8Kc4gAsM1V3qBP+dZKtz2afrSDu/E0e6rKcJIJBepXpIEy7XBtX7e8uyrj0F5OFXPHp+qF46b1+c&#10;wbDGiLmunOavZWmzMy+/bNsW5vb3EYRbq6DLhAlnUvZml6kzqktGpzFRU/XeWbQE05fg0hLi8DlM&#10;Hq8Ffj/GzQHl/6foYplyfnRlqcqd0zCZjfLpPafkxTsUSoCfc3k+TW0BmDNo2l5p7i7ObKHBtO7i&#10;E+ucQA9xVjUIQr2bs3FQMJmwHuSG61Zjxm0pdSUeAAL9zKqYaWfB/UC39kOSm6og6noQOpdi9c/7&#10;44LPaXsjaF7XYjGDJnDaI6SYfngH0KqIi44uRdi9F+MEYYxRjjJGWM0Z40RpjIEwPQjh/juHeO8q&#10;JjSrG8jq/MxxaHqD4j4XoBACAAAMkEQUeEhQAD2HqPYABYCwmEJ+dxlRlTPmhjuBACAD29j2HpIo&#10;fTEiol2cwbwBYBwElDXWPw2LCzBAOAOWoGYLATgACEDkGYAAMgVAkXpiwBABrpi25EgTZIKJLTeh&#10;VFbrUZphTvBNE6lkXxQIWhlvRKJpkfTkRxNcTyLIXiBEk/MVYjQfgW1xlaYYHRDiYitZiGD7xNU8&#10;lOCcv0mvaaPOKBaBD8IPQDPKK0ziEzcd7PNrSOJyQ0Xsl2IiJD9I2mSnVmq30IwCIvNKIk+W/T2m&#10;guKa7qmsOwm1BRsDS4d0ZTlNVtc/E1RboBDdLjLSBD6VMPcfZsR5j4HuAAc46R2gAGmNkbwABnDS&#10;GqAAdw8mNAPAiBMvwBpS1GLCPGoykWpAbA6B0qJUI+U3AUAmUo/aZgAq2X0e49qb1kk4V1zB3S+F&#10;9HoPWm4CQFl9AQxYrJvB1DrHWpFsoC5Bj2r8VUq4EgIS5KTBs4gC7EAAkKPCQ9ZAAATAnLkBwDpM&#10;DxssACvFeVfydNiUcqAFALAVNFJQq5BB62nKwVqyw8QAR8WLJeTAGwNAaKMU0eVt0PqtPYWktShD&#10;KAGO4VgA0gAEgIAOP8TIbQtNfjUtYgKAACBQOCQWDQeEQmFQuGQ2HQ+IRGJROKRWLReMRmNRuOR2&#10;PR+QSGRSOSSWTSeUSmVSuWS2XS+YTGZTOaTWbTecTmHigpGh/gGgAB/UOC0AAgB/0SCP2mUJ/v8A&#10;AKpACjAAC1cAAOtAB+vx+AB92GuPp91ymgICASogQBVkAgOkUekU+kP6oUG51AD3sAAcEAiqW2uU&#10;m6v7C0J/V+0gUAAQB2qh4Z7Pd73mhPx+1Gp0/DQKoZEAZjM1K2gUDAbA2rHW17vR6gB6vZ7QOj3e&#10;o1TG1sDY+s6eogO20+v0LM0zMvl9PquWIBYkABEHYAqE8mAAqEskAALdCs1O8QSoQK7Yaq1W23Kh&#10;VSf7TLQL0Qr1wkA+GQP4BfT4XSn/j2wP9qo773QCkbOoWukAMEgigvQ86FLk4MAPe/r8qg+kDvcu&#10;KKQsgrOP89kMP+i0Cocf0JQE273P4oUTRC/0Lok+8BKOqqIP/FsZQ+g8OoFBMPxnBEORU+LPIe+k&#10;RqQg75wwh0aNwoC4KA88FwLFSESbDSFAE2r9Lou0KyRDL1IjG8IobK8gyqg0zoZM8yTdF6DyO8E4&#10;KlKAArbPDLTO0DMMMcx1HYABUFeWQAGGZRngAfR/rUfa6SjMEeTtKDvKC0kyv+8yptBPivMsrS4I&#10;Y/9Lv/UDNTwqdL1UqdTKgzKCUvBSgrStTjNDT1TKqsJ81uw1bKGz5+wrLqiKAu7gmcUZIx6nVm2d&#10;Z9oWjaVp2patrWvbFs21bdtAGGJdM+wy4QSwyvHwy6yvFADPLpCDHraobMtA4lTs0uB/Kan8tsMn&#10;7w0ewS0LU7rAxmuShq/fDMgIt7QrIpB9syo7BTvJakSg3i1rWxi3rUp+JYopynPJik2rk20MvneA&#10;BtqtkgUgpN+ScwizIK8aiqnDAArtSLcTKg2T0jnTwqVC2h34f9Xw5D0iPjSCpS28D1PQz7CRsfrO&#10;qVAcLy1Msf6bkC8PXncgVXgFKQbgsiS22sRtso77Lgf6tyJWKgwvIe1M9filTBBeca4t7zrQrIC4&#10;63F+rrV9hIFq7D6Qw1Lzvgu4uBJEjrxp9I6ygcvSdNDD6FJDw7CztLZxil9PE8mx6QpFPaQr+dPI&#10;/wAsyn/S8mqnK0hpmdtAp9X3xnsieIuslybCC7yVAa59tnb0XngHD5A2+370pCmvnqjyQPk2+x5p&#10;UDuFmsD2L1qj9tmbaMI8sXajdXgRTIMMPOrbbLsuS8Qe9kZ389Kc33I0a4kNkzRGouPPEXcpRRCf&#10;nDf+mBC7wWsNYOGfRJTxmeF3gsicpzRnDwfWAjo3DR4PQZIGulmbYV/JVdG/JnhD2ptKeJARzjFY&#10;ZPveG4toKcoXvFIYnJu8NkTEISqe9Dbw4iRHIIPoVcQ1uRPihFGKUU4qRVitFeLEWYtRbi5FYJAd&#10;xFj/OQcorxxXGlpLgVctSNFiGGL2AcAACY5L1HuPZc5lFzjqHUOkAA+B8K8AUAkBUcQFyDjsbMrp&#10;mQHSLL6XwfBkzfrwgA6FpDth+llAWActQGAJgQAAD0GoMAAA6BiCsAAFTuAGAIag4DE0ks/SohWC&#10;6OkTI/iGeiNkTkJphIg9ohLeE1HreYRhTMw0rM+IumSHxH4WwiItLohx/EXv+SQyaGLx5qTAMsfF&#10;BsAGlpJmG2mGqCpvvtQg+6Gy7D0ppTDBdBj1GmIAnZElByspqwfZzBd/y/pcTqS+4iJMspyIgnKj&#10;lNiQjaIsmaRlPcPUFpJdHLNNTnmoELmgtlMhVUbIeiUuxL86Ciy7oCUWYzXaSo0bHQl5JYCugAHy&#10;p4ekkFADxAANgbo3wADapuoozo96XmwHwWUeRrqgK8AcBECIAKfLncKWoA8qjLAPAWA0qJQR5VXA&#10;Aa415aF7s7H0p4BQDAGHaAmBSOMcxwDiHCWsuBjy1GyNmAoBQCwAATqRVkeY82GnKAoBQCteK9Du&#10;HgO8AAHANgcAAAsBldB7x+ABHqPhySylkOUX8wBf44D5HyuesVVFLjxHgPBoLFAGgMqpZgAFcgEl&#10;gU8ck5Sph5V5NgPY15pzUWWABbY5ZXzTgFH+KIOoY1mRdWgQEIAAIFA4JBYNB4RCYVC4ZDYdD4hE&#10;YlE4pFYtF4xGY1G45HY9H5BIZFI5JJZNJ5RKZVK5ZLZdL5hMZlM5pNZtN5xOYeLCsbH+AqAAH3Q6&#10;FRIIBAGA4EAQCAH+/n8AH8/3/CQFSQABKDUKjQAFTqoAH0+X1UqfBaTSq9ToHTKbboFYarAgTdaX&#10;VX6/X4AAHVwA/X9e34/H2AAMBgRhgKBb/eQA8nm8adU7BVabArzXaxVKrU6iBQIBAAAsWALfWaQA&#10;Hu9Htqnu97NSwDX7Bo7mBtDWQMB9NfdMAai/70AMHe71e39ROFZQ+GQmAC8XCyACKPR0AAeCt4At&#10;nA7n3oHnoLa6/l6lpoLl3/5rjcqZCe+Au/H/XcQD84bXPhYYZcI6+rTO+yz2IQ8zTwJAz3ri9CCQ&#10;HAjOPS/CnQIszvqayylvbCS2IM/CqKjBaFQu/iKw2hR/Qo+6BO5CjwLagSpxMgsIQKucErfBSDv8&#10;70SIQpUcoPGkCwy8zaLYpraLnFEMxlGCDxAsMQSDBjaoSpkjRw8ruoI+S3wBFseSatsgRKtkYvhD&#10;jwRlITZQvFzRzHMCNw3HE5QbHrKxnEiox24L5xGqqgNFK72tGoMqrmvJ+gAeZ8LKYZkGWABUliWY&#10;AHSdzJH4ALGKY0USO69byqwtbQ0G979Lg/SEOKhq1oRCC4PJQ84sMw6+KxUziH6sr9LXCC1rSxtF&#10;1axbGAOA4DMavZ8Uc4jBqkqCpUWxqoqhRbOvCf5olMSkjJ1cFw3FcdyXLc1z3RdN1XXdl23ddwBh&#10;YWKn2gvscMw5SzwC0zuTSpiqr6r79Q+u88gHVB+WwuUXx5fktPs2S5vnKSqqfispMo2bRNGpUqPq&#10;n9BqCAIB5CpSqSRBUlLDQkWYhM8GPvLCnN8n7TvLKzJ2taUQy5LMIwXHEPVrQ0qVXnb+LOfzHQXl&#10;t/xdIstNOzuVso2OBu9pTMWxnc0y5DLfsvBLRy3iT0YqsCvqAtWSN7QasLhFUKzzpC2Zun+TL9p2&#10;bZG88lQpCyvn7FT2ZFfsVoE3zZrVwsDWi4LAULCGlWpwb0L7kytSO9L3qBNzaPe82zw5gVp4rKNp&#10;Qwtctyrsz1Yy/msuFEDHKfakOYkAbLX7ztDR/vjxMnGGtz8y19TDjywu5z83Ka8XmtlAPiTfrF/O&#10;9vnGz5Dms5aqdF0VtDeqXz+y4ryCndt02G2y+695hIskSpC+d6qs6mRBfuKPrYUM6Vs8pPia+WBP&#10;iAG6Hoee/9GZ8k8rRNM0c4L80oJ8dQAFahwlCs8Wo1laaMIENOa6zxDryIJQIgajBs7EklPZYuxS&#10;ED6E3oYdFAF4zBWGENdCQ0+aeCDJQRtDdCcNYSJpRAcCC5BGwsfhm9MhadnqwlIUmJARAh9CuiYu&#10;+K0V4sRZi1FuLkXYvRfjBGGMUY4shBDiIQf4BACrKHsPU1o+h9GFUOWtYwAFkrKLgsKOpax8rOjg&#10;XseY8x5HEH2XsBYDAFgAjWsoyEgx6SPAAXUBRvyBD2jaoYr5iDeAIMQX+OJQh8j5Kyv0BQBSvgkA&#10;8BkAAQgcg1AADMFYJgAARAbJOPaoW+xGQ6gJisVURQ1SJAZKku0PS+firBiEP19zDTnChPjoEcvp&#10;N+t9sCJYdQfI8jZMSGobJkIwmxPUwXkNfgKmpDjoCfwLIejuX8Q0HsrZhNScCsD+N/iOXdlCKZtQ&#10;gIkkJxslHmT/mwndQDT4nsSPY2E9UMYmNxSHLpnEOJroiVRPBMclDwUCl+/CeZ6YyJ3Rsk5hs/CD&#10;UFIYhCcFHaKJIVokFC01UFJSe/HAso9h7yiHcPIegABvjkHMAAaw2xvAAHAOQc4AFHFRHgawAA8Y&#10;3ECcyAVZEdjdlZN8BICAEQAAQAaA4AA8B3DvAAPUeg9SxD8LKgCQqiwCVVAYA4BoAAJgSq0Pim4A&#10;Kw1iRQVVVpBADRrkiAcxJwnbECAZYcx48pB2KkGBmxwALDgMY4V8eA8DJRuNagwupiQFgLASzkAE&#10;fZRHfHpIE1VdgAAaA2B2yEh7QljWXJgAACLaVIWaAAc46B0AAHWO0dYAANgZA2AACVcwAVlp2WMs&#10;oB41D/FYIANs1KPriICAgAAgUDgkFg0HhEJhULhkNh0PiERiUTikVi0XjEZjUbjkdj0fkEhkUjkk&#10;lk0nlEplUrlktl0vmExmUzmk1m03nE5h47Mp7f7+oAAflDADzowAftJAADplLps/fwAoFRfz/f4A&#10;AMEANZAlPgdMAdYgb4slIpUEAVprFqrdZsAAAlxqVWqVKAdqfr+fkDq4GAoGtYCAD6fT4pwEpdyo&#10;D9AD2ej0pD+xlasVZrNRgdbAFWq4CzQFA4HwNYuj5e+GfOpoT8xgBAVhrMCANVuFNAYEAoAAQFxF&#10;NqT7fQAfdEyWMf77fYAAoCqIvFQkABmMBcAHOE4AA+erGuvkCq+bANXquYyuxAb/wW6q+xgz/9lZ&#10;unghXfsWy+kb93e8MRzkF/qCP+g62o68L0tmzLtoI8jYu4/zLQQzDNO8+qCwHAD4sy+79Pa7rYro&#10;/LNwq7zJoSq6rPIh0ApMfz2QygTPRbErYqi78NP9DEEN1FDZM1AcLQEzUVM2uitsRH7vPi+MYsrE&#10;MYxhHMbRNCcKIFCL2p/EMFNlKcuRFH8GQfB7BAFECHyEhjBPgtEPRrHKCH7HEOzZCcdzLG0AQE8s&#10;ePhOKKK3E0MMtCSEyWvkPvu+kdoFEkkMu2i0zG26pNou80u+/bNtofJ+r2bhxnKABUleWQAGQZpo&#10;OEALAACAbASzOCvsQtNZK6AC/NzBSgqnScdwHXddwuzq2M1XdIKcsK3qTRlj1sAzALixFoOEfh8u&#10;E5FeO2rNjV8oL+ri3IGgaBaCnu09rOS4q50WfiruQ4LxNWfZ/mqVRLvSnV8XzfV935ft/X/gCPEG&#10;c4gAAPoMmBgOFYXhmG4ckoAhOVCrLy3UGRDRL9wlYy0z5S7v4rKS3tYvd1V3TD/xs11tXuqS5sxL&#10;FBtoqthPS/LXLCgTEPq9bdNeza1P7JLuM9lshz3BFtS22VLTBHj2zUg0Hp/eCo0Gyq7u3S0uSfmk&#10;swSsU01rOmKqkveU0A1rdKW7Uy7XY2LYxIbvqCpCr2VTO1OM+KlYo0ju6AvjYu1v8BzHo8m6e+TX&#10;THn5/0lbcGu7QHKSm9j3ajp737XRHNqsy3HAJNPJdA9K1Re0b6wfYK5xrQEJ8qAce6De9h9HA0xW&#10;zpmXZ7LcaUPQFBW07kpb9oUaqVlssH+1ixRNbqB46zam5Xn3aoLYB/snirwvp725ZO7j38kykpPD&#10;CPnqpurMu0y9M6t0/L+Q72rZjQyqbpsPZO33u5s281LqN20ojWYa9BjNkpIjMwbQqDYGfH+Z+Xdn&#10;LdEsJVSoUg8BVGym0TUoVYD9yBmTeW2WCsJH6wiZgjQoT9EqsfhY2aAjiHopxRAnd7rk0iO8Qw65&#10;Kp5G6HkZg99r7LkOKFgs25DTKE7kXQk59wEQ0kEHiFBdDjiEDwWgCVhmDlyRp3iXE9NyWYKj6FlE&#10;Zh8Z40RpjVGuNkbY3RvjhHGOUc46RtCEHEQw/wEAINEPAeI8gAGpWqhM4ZyXRFhXCA0AEiVmIPU4&#10;XseQ8zIFpWQU1aQBZMNPHcO8dwAB3SbLgXJ6Q/DgHCH6ckARuAAAKASuMoRxjhq2OWdg84AASgdA&#10;yAAIgOwcgABkCsEwAAIgNAVKEsLRX/GMRooWHcYUSp5S26tJk0kroabcQpH0FYzRDSI1cjLxz1o9&#10;i4kN0cZkjkNP+xeFR+HYP8mcmcjc50hTyT6RNr0VYmseaWjGfk25rOKTxNxNUX3Nz6muQlMk0XdO&#10;Wi+QieBCDBIsRezGcRDE+KLUuk2I1F2vpPURQ0h6mCtTeIxSChzF5sUiaWoQ/L/UrtIjqoaayS6H&#10;wCQqm2BKJU+ofpk7pe590JMXdxA6GhQTkHJHouYdI7x4gAGuNsb4ABojXG0AAcQ5h1AAHePMesgU&#10;SAFLCAYA4CDGj1Hscp/YIwQghkWAoBgABvjeG69Y3SkmvGsMYuwq9YzRGvWQ7MwS7ComnMNHw0QB&#10;y/nYsSewfI+JBmxMIcmQQAAF2VAAA6zBypMn9j9U16oFbQAAAkBECAAB4DwHeAActq1mmAKSyU7g&#10;GgOAdAAY8yEDS4zHLUtIdFvbVDmHMVh/YKQUApWwOW4B2DQgAAmBACA/xTh6DQ0amK+iAoAAIFA4&#10;JBYNB4RCYVC4ZDYdD4hEYlE4pFYtF4xGY1G45HY9H5BIZFI5JJZNJ5RKZVK5ZLZdL5hMZlM5pNZt&#10;N5xOYePTOfX+/aAAH5Q6FRHxR4KBKUAH9QXw93uAACAgEAKpVQDWasAwHSaWAH+/wA+7IAH1Z6lW&#10;oLWqyAQBSgIAAVc6ZYaldrI+wBR6jArFVwABsFY32+bA/7cBALcalAsLhrzVgFXb9aaxjX7YABXK&#10;6A6XU6xWgFYsJer5Zn0/IHbgHVLfU7A/n9AtgBQOBc2ArdP71qdU+31hgC+8yCwRXRyMxaADGXiy&#10;ABGIA4AAOArjbcPs7Tmszs9JAwHiKtm6lo4c/6rBLF64PYrdboMAe/F/FYPlFbD67tHOxEPk+DNL&#10;Ugz5oG9LVtg+TSAC2b+oG/KKvugr6oRAi/LtCbxrC7TNMqysHohD6Tn9AECsbEiFvq78QodEh/Pc&#10;tkBPjGKIqyyjxwGu8KrW1aFxPCMcITH8OruyrtROusCL+7cHLTE6qq6qsDQG/cHSohzzPs+EDR0g&#10;8XQU2kmSnDa/SOjTvwBM6HzGicfQFE8HxDDb9TWgjZRe97PMbKK2QVNKxn4zJ2HieIAGAYxlAAVZ&#10;YlkAB3HofTNNwAM8sygTFAM+yugKwYDAK3DZNms9IKG1UGxktygUq9q7M4w6xVaBFYyaAFU1dWbA&#10;Va7B9n4w1a1qglWvVKy3qWB9jM2rjUUhUSmNk2KxUA2anqjB5+zsapVErKSdW5btvW/cFw3FcdyI&#10;4Qx1LEoAggAPoMmBct4XjeV53okQSFCsUXSW7EUn+7TXK5J9kp+zNrMy3Td2c7d/O9Z1/IFhEJYU&#10;+EGwZWlaYfBMO3y2j3tdMEaxK9664hBDW1pazYyM9M0PUtLrt02kDN28apvg9CE4fWclwlHkYy1l&#10;isWHAEvPsgTW5ZKGTtk7uFKagV9Y3Al+ZqyapZOqi3Rc7TSX9SuUn5p6mMzVEOwWzOOQXCz2Zllm&#10;aS/mrYt27+Y6O3KsZPslZwa9+bwvv8VOyxrK4pkaqvdkUbrZqx/6xq2IZk8sDcmsG659E0wQ4w+O&#10;oJvyCn9yi0q7kLQPKyjYTBJLacQ+MTNg9mGcFrarWcpuLNph1nZ/ktkKr0HR6tokVNmpu0af2MsP&#10;nI7ERey+W801b97EzV+wJj8Oa9vYBYb4mxae3UCeLzjyq3w+dWHgmVSWwGDWeyWj5P0vVP2n/ubM&#10;rTEcLiEoRntmMoTNUi4vSdn1HyNmlI+6oEwj+NUUyBrD36l3O8UEsClSfl+a4d8vSHWovYbJBB87&#10;XHUutZysOCqQ3NKVaizp7Ca2aOdLsiM9zXT5nfQ289zrLnNkiZaj5ML1HoIWcy5pnSP0FNcTpEFC&#10;SCkypcSA2aHTg4iENLcaof4+hbplXrFuLkXYvRfjBGGMUY4yRljNGeNEYgchnD4P8CYFQKAAHgPB&#10;QhwVIPZHsVAt6eQDgHUwAmQAAAHSDKEWUqBUZDgAAQAcBIAAGAMAWYFWQ9ykKtjoPBRo7h3pMMmV&#10;VTpuDAKALEARqxoz1lEa0dQxgJQPAaAAEYHwOwAAzBWCYAAEAGSNLg3EfsRWoPULtC9zSAItFMRK&#10;yBfcUnVnvfQhctRakqNwcGy11kS07kSPqzdnsO0AuoIQiNPRa0SG7mKYdzztC0neidNZGiM1hTrh&#10;/OWKk7kqzwmwQyExDJxxShrNeasT0rNdbfOKH8+ocsaN0yyKLbIhRRIRDigjNCspbnijw9UHWKUP&#10;Vs51/E20uNTeej+Z9EJ7zDo4jlo0JIhwjoMg6iRD55JTmuvBCrsE0OqZciGbUQKOJvcBERoc+k2s&#10;joyQVmZWlayUHwAAeI9CojoHbJgZw1RsAAGUM8aYAB5D4N6aQfhdizl6HkPEecggGyRBECAEDUDZ&#10;jvHaO0AAC5HsoYaQIeY9h61MHpWVSZbi5gKluBAB6s1YyNASAuwA+R8qQH6ruPZXR+Flr3XmXY+i&#10;yjvswXIugEbOAAU9KA1xQFSrJLnJEAjJx1jsHUygzNgrBwKHtHmW4EQJLKkdJAups1aj0t4AAdI6&#10;rVq1ArcMAAGQNAZAAOIcI4gADzudIIB4DgAAPkeP8U4ew0rbjSt8gICAACBQOCQWDQeEQmFQuGQ2&#10;HQ+IRGJROKRWLReMRmNRuOR2PR+QSGRSOSSWTSeUSmVSuWS2XS+YTGZTOaTWbTecTmHjgxHh/gOg&#10;AB9UMAP+jUKiAKlAACU2kPoAPV6PQAAGrAClAKmU6swKrv6wAAB0ugAOovV61WrwR+2GjP+tgQAA&#10;gDgexUEDXkAPy+AB4vF4ACwP2qwMB06wPyiv8A3HF3B+v190J81ClY0A0ulWamgWq2PH1WnYusUt&#10;/5GivzCPp95N/v64ap/YKwgXD1iBv3X2ICZwBY3VZPJYqh5awg0EVomkYggAuFcogAMhYK0wBWbG&#10;wKjbOsY3Z4TYXDs2LGd3MWuJ+KiwO4ezMSfGe2L2+S1bxwYA/KB1b9Q+tPs7T2PEAT+voiD6P4hb&#10;7oS9UDIG2b5QigsHIlCiQn87MCIVACGPlCCGvG/MNvQh0OQUAKzIErSivOrzBIio79vYgr8xXBiI&#10;vRELtPbCzGQW0jGvFEiqn+rUYpREyPPo8qDwK7MLIM7kTyDI6ISkgkbIkq0bPGuDtwm3cvoQsEpM&#10;asq1OwzMaPatawLgeh8HwABvnIcwAFSVpWgAZZom2oSfqwAYDKK37PrlHzSrlM76L4xVGrVKkhPP&#10;SKEwBM6EKbRSgq7MgAMiwj6UugZ+H8ybfuAvtOq6gj6K7M4G1gAC80G+lP081FOnyfM5Hue85L4u&#10;CxwIaZUknLKdWRZNlWXZlm2dZ9oI4Qx1P6yLmj6DJgWjbduW7b1vo8EZOyYwrGgEAitSk07uOyzN&#10;zKWfy+rg2b/qKtr1y9GMPMxQsOKPLztQ+wiBO43cJ1ZFT/qWwrtSfFN/thFUVOysNKxnguFP/FEW&#10;RWq6rRSq6jSC/b9PlHWGIIzKzMuxeO3bFd9UlfDSPNhOZtfCGDKPkb1oaxkV37NTrx+3bB4JnMvN&#10;RAL8x5BsdsFnb5KXdyvaI92aZQ3EOSetePMK9UEtffMPYbB+v6qr2XMM7UU6njzr0Izzf4Us0ivf&#10;G28RZBdyKu38U5RgEftxVjd6pFGO6A89D43qUcxZCWeyS2kIYrMLd0Lo6i4jLsqs+rUzuvdOrYDL&#10;y3aUt0XvfqkXIJDGTKrqee9M8WdSlpGsvRHkdtnEMRc1T14yJemu4IvuJOvv+R4HGOIn9XCwwTqm&#10;xIL0LP5HBa1501HfSJtEHSDr0Wq89vK4BnNQehwt28s2fneXgfnKxUvJ4Dgn4ff+t7dYwTJ5RirP&#10;WdqefqyZgqL0QICaeyNByUn4OQY8/9yBCHfO6R47w/qhHBHsYLBcjLr2CIyINBGDhC0YvcdsblSs&#10;I4RozgOgF/bJoRQkK8hAfIuoMrghxDmHUO4eQ9h9D+IEQYhRDiJEWHwOw0h+H+BICgFAADwHgPEA&#10;A+ykpqLQWkAsWS7lmioZMCYEwIxTH0PkAA7h3jve6WIpYDwIgQAAA8CEbooGBVId8vo9leusPC5o&#10;whYzPMSAGdkA5oDTmEHsVIwpswWAnBGAAJQQQdgABoCsE4AAIgNAVGorSnGeozbGmtCDjiGI6ewk&#10;NpiRG9pHfAwghKGoJJNc6iVsqIF1FqWOgg8qNUaOOb5CFDELABO8RElCWDMmDn4R3CtSrPIEkTcl&#10;MQkSFnJJdcI2iFzFlCMzQYgWasrH9wIl2yl6jXZqTUk/BFE0F2mlwVOpCd0LyDpPYA+M/czJoITh&#10;ukSCM1kXT5I7B5GTuZWJDI01wh8/ohsimuAFK8nqHPfTAf2Z6/1/zgglPKFaAJ2zhd7ApTxfVelQ&#10;HgPIewABtDhHIAAYAyRmAAHAOcdIAB8lHH0apzTpTGgJLqAABoDAGGUjJToBAAADgIqHHge9HzZj&#10;zkQ66mQ+05AKAUAuS0cVZU7p7T8CAEYwjrHWOqJ8US507H4PsxQ8x6UlNaZNXtST6ALrhFM1r9AH&#10;V1ABHGMNIzAj2Ti08vJcgNgZAyXOowAB1WHsMOodYAAJgSAmdIDIGihD7jIPSRB9B5WZk6pkAACg&#10;EgJAAAxWNXrFq6jIXQuwDqfD/FKHsNCx4jLLICCAACBQOCQWDQeEQmFQuGQ2HQ+IRGJROKRWLReM&#10;RmNRuOR2PR+QSGRSOSSWTSeUSmVSuWS2XS+YTGZTOaTWbTecTmHjgxHh/gKgAB+UMAPmjAB/UkAA&#10;OmAACU+hPt9gB8VWi0cDVkAAmuUilP2lVKpgGyAAEWcAPq1AAAwN+2+vP4AP+6XO6gWoVkDAAFgw&#10;GQV1ux1UiiAK2ACgAOkAF+wPDAXIWmjv19vq02u5wICgcC0sCZ0BgW9gIB4a6P+5gHDAKy23UZR+&#10;QKwACxQKgv3UUK4ASggTVADcaigW0Av+5UPLW/Gv5+Y0BP7GhkJg0AGkxlwAEAdjcAA8GAul2WCa&#10;fbW1/AG5P7jYh/20BbnWcTxRPUa7D6jc+2BcWK/yHrahj2tyg7yI4skAIe579sOxC5Iin62LLAqG&#10;PQhryQG+yBQGjDDII5aBw2gsJolEaQvO20QoTA6EwGuUUoPBD/Qo+aLRWsjFNtDUEPxCsArrDSGr&#10;axTDQQg0ZIXFcAv5H8ZvG+7MxxAkmRrDcioG4jESNAcXwxEUptTF8dQ09cgIg8UvofB0gyvFT5xi&#10;uzGvHMjMzk/C6vIxLEAEAkIw6hClNUtp9tmd55nmABkGSZoAFKV5bAAdB2UOALPqWyLcNdPzfvcu&#10;K5q+pT1NQAimqYxUVwuusV1LLz6rKoDVqCyDOqSuTa1opamoIAIBtQ6FaqlCL3KDEtXqcqCuASAA&#10;D2XPUiLK5TaWBQ1DqMfNPWFXhplSSU/J1b1v3BcNxXHcly3MjpDHVMLgH6IIAD6DJgXPed6Xre17&#10;oyAISE3DbS1M1jgKVOUHS3EDGvwtktxc8a5OLbs2SSzNQw1hqkIHgkUx3K8AYBIE5v1XU74tGjXT&#10;m8uSzHDsANVPzTSytlTRBBjx5XNmbQHlVKMQ0rM5XHGC5liONRDO0XSY+rDwRici4022cv3EL7Qv&#10;kb1Ls/MurtoORSNpKgwi/ciYlJjiavhD9wlGGZzLikx5s/z9StsDXQlV2dZg1LFZxu09rYoM8tVK&#10;MgQBCGqsO0z34g0mz7BNkMN/EqyVbuenva01dz1IevbRi+FycukXTVj+EoJjFWILYrEWxmG5typT&#10;yVuf7ZuK+s7tax2eaRhE1UDBaBcLQHXLguc457muSuE/ik6vL04vXW7WaRm1buK4lhzv2OZON0GK&#10;6HOkf03nkGcdLEsYpiqDc+/fQbTpLD4I9PsZNBeGzJOcHOZT2Dn+2N2LZ/D2mLoaeanE6EASvNaY&#10;O4g9DZmEu6YSwQhDRWZJ0QYlh9JBWBI9go1BLiRoIQTQq2+DbVkxQVRAjt0ra2atrQs71rMFEitR&#10;SO6Z9EBmLNrQcfyGaBCFrrIpBdETNmQwGH0L1uK+IkRJiVEuJkTYnRPigRYQY5wgLvXjFGLEWYtR&#10;bJsEoPIjh/lZAOAAew9h7lFH0tZ5QAB6j1HoAA754DjGoHwPeM4DQGngKenwdkfTaD5Mscw2ICQF&#10;AKL4As8A9R7j2LSUSPbfWzmGAGVAe0bY2SKWUAhZICQDRjAOAMtoBWAHQMbJWN4HwNgXAAEwIgPQ&#10;AA6BgC0AAEgHSGNKrBvKS2RJ2ck6M1JDkjnyIU+SEcv2uS+ezDCHRJGrp+h8xZASWWXQ+Qg+V4zb&#10;oeGZNyjJNRHkSo+l619yBI3IHzTtEeCL2Zto0RJOsgrTJpzvbLCNO0LpxI7gYnQ8TEWzxHmIwtEr&#10;451TuP8lZ8s9ldIsS+02GDWGaJSaCkia5JFTpoiE18kqEJgRcgi3A+5jIWNEcG9cizUyENSbax5J&#10;xCT4rBmG24/Q/FBgAHmPUfCkB3DxAAMoaQ1AADLp7GymY+B9FTk6AhXBnR9D3puqs2oFAIgTN0bG&#10;R5RjLD8KUZ9Pg8x7KHa+BSsAAAHVjOAPs2L6SpGxLUZZVZzTGjxHioeO0Z0VrLjGeSMsjFVrIAAa&#10;IvcbR6swMMVIywEbDAAAwBcCxRSrDuscAAdo7R3AAA6BwDx3QHgOAAOQco5U9GaMjXkAAELDj0UM&#10;UI5oAANgaA1VMAA47YAAAaX4AAFgKgWH+JsOQXmH0cXAQECAACBQOCQWDQeEQmFQuGQ2HQ+IRGJR&#10;OKRWLReMRmNRsAC+BimBi2BjOBhOBjSJrmDr6BtSBsmBu2ORN/wM7wNFTOdTueT2fT+gUGhUOiUW&#10;jUeNyaBSCBDqBiCBiKBiSBiOLyqDM2BtOBteBtGkQNlzGBkiw2e0Wm1Wu2W23UMbmE7v8A3UAPy8&#10;AB83sAP+/AABYEAXUAgB+4fDXl93mCAgDge+398vp9YO7ZEAAMCATLYXCwLDv273l/aXDYgC6kAa&#10;kCgAHa8AAnZABzOdy3fJ6vN5Ga4CazXCgPNXd9vnEvwAaXRX3C4EBQLBZrW5oB4ABa26QLlaDRc6&#10;+vzRPx9vu73/B8+/b3PgPs9nAZ/xeS8eTt9WBezRDsaDAAGszC8AARA+DIAAQAbWs8gbewUAKan9&#10;BreMG3oBPUuwBMuhp/IG9CCLsf0FvdCCgQaz6aRFBTzImwiIsK4C/rq56BRBBSDxigcYMxGSHQdG&#10;iCQWgsTxcnUNN+haauWf8bI09KKxXBcSo5D7fygg0SxFFaESpHSDgDDTmRvIAAxs+0kr7M0kuWg8&#10;mSYgzgM/Fbmwkz0xSA9yFxOhjPx/G8tQ65KBw1D8rS2yzB0NIs8rtEUUy4zMqxnNrfSpB8ZRTKaG&#10;R5L0/rfQdE07M9LIG0UpUM9C/tLDULuq7zrQ3Q1NIFFbSpqe58MqcJxnIABRFWWgAGMZyXMy6YCN&#10;bNNKVi584r9DR+vBWM5ua6LhOtU09ydU7TThRVuODaiCNC07RRW4TqgQBIDAA8b5LzcqCyZbbCgN&#10;ebVtVdzvM2zkmMoyp5X80bkL659UH+aZUknJS34VheGYbh2H4hiOJYmghDHVPaEMOIIAD6DJgYpk&#10;GQ5FkeSKIEhLuy54BWpEp/n7IkIH8xFNrrJ7Iy9UMGt7SFY2hQszU1IkP1ewEfO1M2f5td8fZxWE&#10;JUq4EL0rNuoxa92d0NMUSxtGK7OBMEc0NsWtVdFM6Pey0bRaALqzxr89aVGOv6fZlCTBlsI57sWk&#10;OhsFF55cFCPNKG8bDue+b7HG0R9N6CWQv9ESAhNFzNyk72izvEQXqTATJGLhuDvi6VXb+2czLE7U&#10;nWDP8500sMvOknbPsdCS7Csza7HTPMFlbOTE+24aNxGhZ3jFFRRDXCan2sZdZzk+R7pGZNEf9tS0&#10;wMExbos7TPK05xll7tS803q3HmVAPOz+hr9NOoMHocdQ+8mj+rN03e1FGn8z9m8xRcafHCuQU+3t&#10;Kj3G+vuZ081CSREzt8RKzhWLLkZM4eoj9SEEkGvJS6X18j53qsBgkX1JCSGmwLgmmY5ZpmjpbZai&#10;54qPXqvLa80iGLekXtKS2zuDaHVGN6bs+hNkNXBuHci1iHzk2iP0bMz8hUBYauIh+j1xrGEGQXa+&#10;kRUL73oxbRvFQikOHhNLR2j0fQv0+sljRGmNUa42RtjdG+OBbBCjpEAQMH4AA9gXY3HGPkfY/R/Y&#10;mFQQIlh/j7WcXofJ5B9Gkg6hoAwBTqj3VrIgfCBQDGQASAgBBxwADsHWOwAA9pRAAAVKUAABDhj4&#10;HzJUfqEEcAHMcACWBkDhGcHvKMeg9B7GxAUAs2IB10gBMRMI5EmpNniOMBQB4DAABGB8DgAAPD9g&#10;AmVL6SDbTBN1gM5NH7jYkJ+Ig5yKiUIjRHIQzuDUZ28mXi8zYvzhSEozSxEhOJDp1RRSCT1NaPn7&#10;tLbeWpNkUIvxZay7N9ynnJoYR1P9x0KoHUPehQGcy0HMJFQSlWBUDE2NSokQ11DYJ4t+i3EudjWF&#10;rt7onFKhid2HTzJ0gkvyNovI5pcu9F9Co0zvb2jxSLYkQQvi5TWfbzIuthoFUCiCfaauSPewNoZe&#10;zkDvHrLscI5x0gAGeNQrw1huDeAAO0d48lhmQVSbozkmQEnJNQaogirFSm7VqPeU8kGfHeAZXddR&#10;eR7D1HqAABYCQFVmAAPEedYpdVylFXI7xjzIGsAAvNdLKzqj4lGmI56/EcpFHrLkAAGgNgYAABW0&#10;QAF/ViHnYUAA9B519A0BoDtXx3EyHYO0dYAAMAXAsgWTQAB52cemuo8cp5UWhArbkvByBzXJmoBI&#10;kwBzUj/FOIANjCZAMUICgAAgUDgkFg0HhEJhULhkNh0PiERiUTikVi0XjEZjUQF8DM8DI0DEcbkk&#10;EZkDTkDXcDb0lgUdgTQgZ3gaKl03nE5nU7nk9h52gaJn1DjUngTtgbwgbOgbigbXgbRolTqkQEUD&#10;IsDMkDGlVjDdgapgadlk3mAAmUCXMDJE3oECoVeuUZsECbkHZsDeMDY1PgdIueBwWDwmFhAyLhyf&#10;4FAgEAD8yAAfT7fYAAQBAIAfz/f8FyD8AD9yIGA4HAGUyubzoHAwGzT+f2nykCy4AAYBAQAxuOfm&#10;zz8F2Gd2D9AGYzOt1wJ5QA5QKADweFIfL3fG2AW5gWd4ud7XFzIAf+x4vgywEAcD8+qzT/4j9fux&#10;AgGAoAAwEBHezL+0Wa3ue9zNPezTyO6zTMgCf7Muu77wvW4jfn4/7IHyAACu0CgHASAAxCyKwACe&#10;JQiAAB4GPuAQBvPBjaO67rYu48DtO+gcYto8bMIHAiCM63MUIO8TgPIgjjJzA6FSIgUbRdHMgu4z&#10;iGxtF8jyehMcRnGEFxkgsDRlBcEPBH0goMzkWyBKUvoPKiFxwg0YzMhUxO87CJs5NTDIY7R/SNJT&#10;vSO8aXTpGcsT5LUERc7TuxjJs9RvGs+UZMjcSi7bsSlRcs0PGEwTch0muFAbsyjA1ITohEjQPQE1&#10;0DLdP1O74BM2gsuyBT1Pz7RMsxa9iH0PNKDszOcs0pVKHSEhE30+9U9oI9QBS667c2e8lESg2wBt&#10;y8LYt60B3HgvZcGAYgAFUWhfAAeJ9OJWMDtjPFrH+x1DgDdcmxO89qvPZKBsYx0aV+2FsMjIVnIT&#10;ej8IK9z2v/IQC4WAAFgZDMc1sgR84o17Y4W+eBN3aj0thguCY23555HF7uVez5/miU5JzjOuXZfm&#10;GY5lmeaZrm2bogQx1VGhL3CCAA+gyYGcaJoujaPpCqBGSkERNgsyY8ftctDM0ns7Njs0NHVFRzSe&#10;sx88R/tBYyBtzLTMvfHTaxXRkXPFjzwNBWUZu/q0qWDiSBzw2kYwM2tGz68c30Hv/A7rursXTOPE&#10;azRdTcBwVWRvaVdTXvrs8TVkqVtHGyUDQFccBXbs0gy2W1pVcCV9iOC13rVeyxdLLWBX3S6tVsot&#10;y2LsAEx1BxszF7uv0nA9lFEmyFLVXyPs3gT74dGtr4PP9RKqCWtvvFyPe/ndJ0dMSZq8ayl1ficN&#10;1mIxbw786wy0vuFBkDxhs0a+lwTxzGzFCzh/DwQCeFsaiUAkCbCbFKSKUUoDU43BATcTsnEO209J&#10;6r1fqAbceSAynFMKqdWklU6SlDLCTXBpG6Okuq/dUjeAsBDQLqO2iw8CeWwONPyl6CCDIAN6OzDN&#10;L0NINQQgaolFK8UznFfeyWHblnGuohG6JWR3HrJ5Rmm2J8SFaOceLEFnjgVMoHXQkBRLdFKwpcBE&#10;CLasEsxgUCklH6iIEoybY9WIqm1eOQjqrJOxAh9DBg+0mP0f5ASBkFIOQkhZDM1EKOkQB3g/ovaG&#10;HsC7P5DyTkpJWSzRAqiDEwP8yY+gAD4H1J5bhe2BAQAcA4AA8x5DyOedA3QAzHAINLAQzq1Tcyrl&#10;YPWXSFGGMbP0+ozrUjOnxPmA2Y0vD5sUOqPgfMnpTgQOYAU1w9pVAAHyPYex9JpGhH7J4C4EgHgA&#10;CADkGYAAfA2BiAADIFJoAIm2iaDseCFp5fOsEizh4dpodQd0y88VGvINC7CEC040uwfEmRKb91iE&#10;JnxB9ykTHqUQjORaFEJW7pajo+KPpGVfz7IrR2NJmHTkQoWQx0LrYNRUo2+lLDyXgN4jDCNOLuoF&#10;HabWgRniQqQKgo4pxIjyYSUMpa0+NFJGX0lIzTp5DpYTt5jssWpyW6Vs3pip+Lap39wlhFVCKDXF&#10;YVRTC8tRztE3PNQSd8fZ/x6j4HuAAeR1AADcHCOUAAxhlFMHCOQc9bh7ITOIbkDNgURAOnDNitq/&#10;pP1sMkZMAACrHIUNbJ9isETlIZlCZU0ppkFSpHoPQAACDSMcAAO0dxSB2jvKUiY+YCJZAAApa+xp&#10;y2KSeschkdltwAGlPuPMeg8wAWGAAdSbJrT5gjBGVe14FAADiHGOG349B6rUPmPcex1R0DpHSboA&#10;huQNgbAybYxtvx6zZlXb4Bl5wATGAYrSWB5zKNjY9dQeo/xdCSD/SOS7RCAggAAgUDgkFg0HhEJh&#10;ULhkNh0PiERiUTikVi0XjEZjUECcDIsDQkDEcbkkkXMDUEDVEXlcCK8DO8DRUlmk1m03nE5nU5F8&#10;DDcDJkDNM7ok2d8DXUDWEqotNppKgZugZHp1VhDMgaNga7gbtia4qcDk8CJFWnsCn8CoMCodWt05&#10;rECTkDVldt93vF5vV7gY1L51f4Bgb9wgAfmHAABxQAf8Df2Pw2IfWTAANywAAWZAD2zgAAufAAK0&#10;QAfGlAD7fj7gWNAAEAYD0mmfezzGazOwx79AGv2AD0GYwQF14AfT4e/EfT53YC2ACAD+AD9fnQAP&#10;OgWCxmsAXVAAGBQJ1oFA/EfPKxvnf+NzPOf26xmQwWsyD9yHA6OFx/Qf7+879xrBOsxKBn4gbGn4&#10;9LDQQf59n03Z9uOGQUhKAA4jUMwABaFASNbALNMS7AAtYxjBuzESCOxASEMFFaBxQgjexGgT+RMx&#10;jsPS88XIUxUcohEMdNZHbnxig79McjMgohG8Px5FsgRaxbrtW+MEPs9LdPPIbVwLI8oIfJSGSVJC&#10;Jy+vkyzMncRRXLsOxbFM2oLHySPS6CDPdAsEMU508obFkYxDJkTzhLstRRFD/yzGrVypAs4oa/T9&#10;y2nUyOvQaKzEg1JyHIsVO0xcQwCgk9MWzMbOg/IAHrVIAGma5tAATpWFqABqHAczoxGAtbsyAzEg&#10;K8DCN0w8GvsAwC149cSoLUjPAI8bDt02bVSC3jaudJVT2RZFrshbDNWNXLRAQ1oCAJJbTto0p8Mj&#10;AgDXbarduHINt1MyAEXtd9ovDXLjOOe9/H+aBSklUEz4Lg2D4RhOFYXhmG4cghDHVGiIMIIIAD6D&#10;JgYfjeOY7j2PpqAIRkkf7tuswLnn+3TFTpbjpw/KNCZjLE/YnmaCRE9DqH9BsrIM7cBWs+DuRNKm&#10;jTpIUQ0fNLr1E+M3TegtIINJkeQ9ostZjmGqTawTYPVoNKbE7LVyLAEbShQ0tSBk+1UvEcczjlE3&#10;6ZrKFRpRsQUNnVkz7SrAwDvWoNZOcBRA+Un5nPEXRzQ+YQBrrF8BGs1YI2s27BOE9OZuGuxS7Dna&#10;/Reqclw2UcdyzE1E61PSh0/R0TqPN8q7O1ZhovHc7JGUT3mGkbTJs6QRTepZTnOyzdMMTthyF5O5&#10;GcBaRJrEyc+Ur0g/k6PpSPF8I92p0gxvhUf4U7OpoGcRA/mycH4k3PrQrr6NKWbaZ12cbxFMFerZ&#10;L30wiJ8pq3vnUamj5KD2UjIyUU8h/0DUhPsRi0Z45jE7MrawmRuqi2JtTISzZ+TXH6KRIK0sg7E1&#10;GkEeFBN+cIoJqce49ImsMFMICha3eAr9UvQiIxDUjTcoWu2SoPsYigGQRFiNEeJESYlRLiZE0vYh&#10;R0iAQ+H9qQ/2NB7AuxaJ0W4uRdi8wYJQeRGj/HuaYAhoB3DwKOgxBoDQFgMNIPcewAB6R1O6eI5b&#10;Xx+MrUCu9ci5VTr5XTH5YoAAEAJPAAoBYC0tj4OSAABYCgHR3NgPIdo7AADzHgPE1pvjnnSAABgC&#10;gDwAA6BkC4AAPgcAxAAB0DAFTQr3WKuUxT4kRnpbc55rSaiLJffjAt4pDkbOydg7eW8G4iEHiJCd&#10;4525konbik9JjNoiM0g9L1O56G6ojmcnxNLNCMujh4/ia8wlzE0dsoh1zhJizZa21p0kz0ekDWs8&#10;VuaVFKxVZxOeEqQJ5N2m3P9SM0ZoESmevJrBNqEH/b+4ugST2hTpIlPih5JaKkXRpO2ZR2HoNrTh&#10;B12BgaGTVf3OWfbUKPtceap4xw/0CD6H6aoe4+jVDqHaPIAA0RqquVYq4c47R4GeAVHACgFZYHFW&#10;GgJZ4ABxVNWSBgDAF13j5MpHtAgD6sUpjoqpfxxwLAVAsZ6Qo36yKoNMAsy4DDRmWkmdJAg9o5AA&#10;AdXOOkdjOHHMmuqpZjzGgRAkBCuQDgGmeAKuUd1h1kj5kcAAc1jXVHOO+uKv1gAHgOlIsixo6Fxr&#10;lA/Z1d48bQLJHkPGnBhx9j/F6JUQLqYvsNICgAAgUDgkFg0HhEJhULhkNh0PiERiUTikVi0XjEZj&#10;RngaHgYRjUNVMDX8DasDa8DdsLF8DDcDHcDK8DEcPd8DVEDWkDW0DCcDQcDNMHO8DRUhpFJpVLpl&#10;Np1PpA8gbDqFVq0Em8CREDTsqq9filSgSgmlPrIAnMCYUDckDYkPEUDDUDHUDGUyi9ntIAncCnsC&#10;uMCQ14gy5gZIsEOsQAqmJx1gs55gaZx+Vy2XzGZgo2MB2f720AAAMLf8DAenAD+1QAe+tAAL2Gv2&#10;L02gAfm3AAK3QAAu91L+foAfHDAD9fnBfPJ4r9feiAIDAAG6UD0oHBIIAAE3z7fnNf/AAD5e752z&#10;75oFAgEAACAGl4/B1T+4vgAIB9mj0oI3YMBwP1h8HuAB6noeoAAPA4AAGAjoH0fJ+NsfTmva0oBN&#10;G9sLPrCyBn1Djfvk4qDn/DTguc9oBPYfzvoEfZ9OyfkAigJAiAAMgvCyAANAqCTRNSgT7PaggAtK&#10;gUPx6hB/yHHyCwy0UhyYgkKw06j8STKaBSQ0sRIlJ6JyEg0vOc/ELPlLKCRVK7qQmikquc9kzSRM&#10;KGvvHkfPrK8NSlC8sxVMk0zQpEuIdLDNIfQbMUMg9AsrRCnUVJckyGf83IK+8fyVIM7KVPcrn/Ei&#10;CyLIM2zjIMnUtOiCVBL9MovRkLoNQcRTYhUi1TN9ZIHRzSTgiEmVyhVWyPOB/TzJtLzjIVJ0q0dM&#10;vxCbSvM5pyHQdYAFYW5egAWxhGPAR8RbBboAGArsXGBQARZFsAHtBLfPS9VWxPZT1ue2zjzi3oCv&#10;XE8PX47kHw1fF+PjfkDgO3jtN4A7oSZeNnOE4lUNXd19PY07oUHDkW4sAAEY63jfY3Jh45Hc7zH+&#10;ZZQEbSdCZZluXZfmGY5lmeaZqqxDHVW6JH6foggAPoMmBm2h6JoujaOyoBBCR9JTtXcUyLf9IxU7&#10;7SzxZkxU5IciyrYkqvlIUHyRB7209XEMWXruHPbD9d1xXeqV3Oz6zdferT/vEk65Hlm7vMU8V/Xl&#10;cIHOboSVEVlzdQ04WXVVXb4gu78jOvGzRrO8Q1xliSBIGdT9U+0zNztizVOvTSZJEMSVvrRVrWM/&#10;0cAUy8B1dKQvldRRFN20PZCljb4AXDTpH7R97I9cTnr3RcbsEm9Zw8wPXUUS1XLXGy10dXSThm7S&#10;XIHnzPyG/1F4vvoFffq0jD8Ux5J1UOLM9O/bIG2zY+uL3punzdKANUyE3dqycDvnBNKmRSDYG4tW&#10;S9AMgbbXmwGb0pyCS+oJOobcpBvDnE6NuTq5KDUG4LwTVWl+DkGn/uRH+v9CySH1ofS8kJtqJEVQ&#10;wey4qEKRIJpGUg+pX8Dk0wnhw3KBb7IMufc9DiIrj0MOMVKmJPat0+tmIe3tP7jEzJUipB+BqIXP&#10;kMVqQhzLU4uERejBFY0RyIxfKhBh70OXRN5IEPoYzm2kR1jtHePEeY9R7j5H2PxAxCjpEAc4P5CU&#10;kNCD2Bdn0f5GSNkdI9mwQg5CGH+PIeY8zUrCNWPs5TIVMpwAcAwBp4TiDwHcO5BJqDegGYOvkB4D&#10;wHQaWgACS8mGBsdOwvM9ZqAEgKOwil4rwXpGlH0PaTA8x4jyQSAI9SFT2AUAiAwAAMQUAkAADgGQ&#10;KwAAhA6BkAADwGTSAQgg05o2oOTcq85Erg1fNrjHCSLiYIRxucsqdKLk2tORjooKEqvWvxtcdGBu&#10;bcyIOaWbPlTUmUypbbej5SMC0wRoV1RIzMI0qRPWOlJPKwKJpLnmpifdHFVUberBpQc7aOObVusu&#10;FdK56pqnS6ZwdL4qqJdVQd0CpzNTtKU412h1J+0lTZQ8hNPFCpVooUiIU+00KGgWQl3sIW1EVVhC&#10;VUkYKi0Edol41RwR7ylHmusbw4xzgAGkNYbQABwDmHUAAew/TSgEAMwY7qDwHANP8OmvQAB0Dora&#10;BCwAAAJgTR3V2txoR9nGAAAwBc0rGgLYePgAA7x4jwbYaUDVmZlnsHIOUcrHAFAJNszw3ICbRKDP&#10;Mi01tkpwzSYmO+U52TfM8OCxOu8o1MvBPYa1AKg7KjxdKBK4UWzWrrBGCSax6D1DSGkNM5Z8gR3H&#10;Y/KyzxbbGTSNAgU76KRZCMDw7iSDRyAggAAgUDgkFg0HhEJhULhkNh0PiERiUTikVi0XjEZiQ8ga&#10;ggYjjUJd8DREDTsDdshiEcgR8gZHlULO8DRUxm03nE5nU7nk9hyFgZ6n0JAMLCcDFMDHUDKsDGlD&#10;gjdgZggbEqFXgwigaGgZXndSlsDVFYgtHgRUgZ1j9kXMDJFkiFAgVCuECHtVhcsgtLgVNgVPusFt&#10;sCLcowOHxGJxU8F5ZN7/e+RAD/fz+AABzAAAWby+cAufyb/f4AfmlAAG1AAAerAGVyz52Gq1mrAY&#10;AAoG2r90z3ez30mmzYCy9FgWZze1BIKBQABAIA4AffR6HSfXVAD5fD40+322g7PafvhzQCouu377&#10;0+pBgOB8FePvAAH+Wh0b7fT81QC2uVfutfz+tE0aCNo/zLQCADwwEfrLMworwv61Sis2AjQvwfx8&#10;t8BoCqKMArikAApiaJQAAmCAGsm/7iqLATissgUWRcg7RII4iBway8WRs4zMoZGbQxXBDJxqycbI&#10;O4UbodGLixyg0kIHA0iIGykpPom8ayG4csIRI7NR4griQFHx/gDA0ZxyAMWSYxcsyrNaCQPN04za&#10;ncnIPNEqMm4SDSPL0rzYhU0obOEpR8gslT+zU2TRPUdT9O6QzVGU1TG0dBxfIdIzfJ6E0sojM06j&#10;Ebzqh1CoUf1SobUR/0ZPii1FIlTss8x4nmegAGYapsgAURVlkABvnMdLW0SAYDgQ+IEAYAB9Ps0h&#10;8HtISBQnKjgyLardSY5QFvHFcZuqfTfvxBbLPIorPgLBDxPM8jhOSBLZNq0b+vNc82QPA7ovRasb&#10;3q0sLMq8bhNQAwAAfg1w2W6zYHy67YH+ZZQEbRk5YpiuLYvjGM41jeOYuQx1UyirwiCAA+gyYGO5&#10;TlWV5ZlqLgGEZHwDAEptbmj+zI4s9MpF0WOJV0oyI0cyTBSs1SBF7Q57GM1YnV0xypA80UCgszYA&#10;y87NrdmozNQsBAFCEZ0c0NLxogc+S5pKEZC4uz7LHGgxrUugSBn+zOHtWsSLu8ibtO0XwFTG91Rv&#10;W4ylovATxIctcLFW609xFU0viesUZoGkzBG0uPLHgAtrvDMOFqEigCzm2tHzeg7JL/M6xv21ahTM&#10;z7bI3acuzO5Rkf2f6H0sm8i8iDTNxe3S7nVE1dz3XaVKupyJCFh7Iy2cZrScg9ozknNrCU20eglT&#10;8TFDQ7Dn8YwYf8IfA0UGTfKGmTxKPwaRLVK6x+qFdzQnWfhQXnxkQt6zhU4KPSmmh8zzHxPOfEvJ&#10;aTQ2hKafhAFviUU4M1go1R6KNmvQPbI0hqqm03tsbMz5qJCUXABeg4dxrQoLJMSAqCCyS4IPegg6&#10;pqsLYZKAInCKGrjHGKHIlECD8K1UuyhvCdyLgmqnEH2MRxjLooRRilFOKkVYrRXiwYsQo6RAHDD+&#10;oIf7KA9gXZJFmM0Z40RpMQFQQgmB/jsjgAAdQ6h1t4YSuAAhrDlHLaABUCZRzyGjHLINhq4G8PoN&#10;GsZY4EGDkEHrI8AA9JJAAAbJU058zerQUoAAAgBF0SdOeAR4JpGGD7OwkQ4Q+x+H9AaAddAKgRgc&#10;AADkGILAAAqBOSACoEgIgAASAdgkeThD9fRBxVainRqNS+/aDhEoaJUecqOEMT1EOAZC6NUBF0/Q&#10;8g47h5aKk+O0eEmFwZPUymjSgRR705JuI0S9OOdpi0br3bE7id8N5uNSU+4SZU85+TOU+/RM0ym1&#10;z/IjP6ETfpqP4UlDWCbhW6UPSK4SaU2p7k4ScmB/My21OCa88miRFWjFQSwp2i9HWkwkhCppMVCy&#10;IT0hdDxLE70anCXK+M652QADzHstAcQ6B2AAGmNcbgABpDZKkOgdw8TLgDXQiw5yx5JD1RIBMCpz&#10;DmmyOEZ9Ch76mD5WaAo5LtB4DyqYAOTqXWBTAAABECEvSCD0HqrYd47x3HpOejw8JlkCG3XRARgB&#10;pT+jyrMa1KYEwIy9AfIw9LBJBjlpywwBlk2C2LqqUc2Bvh0DpHQAAEln02DYGuNhhJ+AHWnAAdlh&#10;lPVoAYtcAAe1cjugDH+KQQAbHKRqY6QEgAAgUDgkFg0HhEJhULhkNh0PiERiUTikVi0XjEZhQTgZ&#10;ygZ6jUNVMDNcDdshlEEHkDUEDEcpgR3gaKmE1m03nE5nU7nkFlcCYc9hABkM/AEtgUvoUCLMDVFL&#10;nhKgakgYRnMygSdk1QipngaHqs5XMDJFciFGoNmgQ9gbEkIigaGgZXtUCZlkrd1vV7vl9mopKRof&#10;76wgAAOHAD+xQAA2NAACAYCAD8fj9guNAwAAeRAD9fr+w2If+jAD3e74AGj0ACAL/wwCyVEgWj1w&#10;E22hoj8f2W2GSyADAAF4WaxGVyz75EFBIIBIAA4HzOUfgAer2e3B4YJ7QAdToc+p0gFA4IxmOwj6&#10;zWbzueyb6y2Hom9AHI1GU3mw4OOAnqxWufh9ssf72Pkz7QACAaiNdBJ+n2xJ8HoAANAmBwADeMwy&#10;AAHgbBkAAGgUA6BtBBTEoK0DZtC1yCNohbJKGgaiRgxCCPgwyDxWfx/xE1qDtlGqDNjGSBxWw8Ux&#10;fIqFxWf8eyE0iBRMrkaRm0TSNZGElNDGbwROg0RNTEklr9MKbRWlEyIm+SETMi01IrKKMR3LcVRb&#10;F4AznMEpTvJkjyQ8Eiz2fzZTsx7Qtif85oFGEazvQ1ESehk9xVJskUW0krz7EKH0clM2IhN1ESDR&#10;E6Ty2dJINJKHzc31B1C+UzU0eh6nqABynWk5XluXoAF4YplAAej3M0A7mgMA4FPW6Z+H01DPMsAY&#10;CAKzTIMe/CCMVE1GMw5znsm/75n26bkQa6TcAA2wCXJa1yUS5jyROysG2y58QIJc1uWQyl7XJSMF&#10;VA7FoAZgAAPOgtwgAfGDn+ZZQEbQ8xYdh+IYjiWJ4piuLYuh5DHVSCQs8IIAD6DJgYxkmS5Nk+UI&#10;yAgTEc2jQM9BrOunOEtNTE0cS9FMUxpMkez9nUmRtUiHOA2bZNJn1JZ3PbWtdHOOZ3GLgSJmstNU&#10;wwB6BnLDaiolANlnEsNbHsEoLP0hRe0LgTY+LwPfGtLVDKO4wTJefbShVR7xuMeY5R6B4bms4Y5v&#10;W8Z9wvDx/LKCzrOPG7bpO7tTFu7cnymptFRTRSDwMjaDv0fITpkfcTH0j75T+uQTQ9IUZU28RdUK&#10;HcbLHGUTGNBS3pW3PBJ8nxHo9SZ3a/AaLJcgQTHMUUvmsm+dqFMZtoctUSxMu9/tHdX5asvaDOKF&#10;xlpGt9ltOeoN8MBaFmmt7P7s4+xqtr2vIsDUr91NX7wWha1xeq+U1x6b/33OjT2kN/6RWaNOfE05&#10;9zfyhuEacAF/DqEzM6fg2Z77+IMPfezA15j3X1tCg4ThskHUVQiIa0uFBEmmuidO+d9pCTZD6GK4&#10;VlMN4cQ5h1DuHkPYfQ/YkIUdIgDQh/IiaNkYewLsfiBE2J0T4oF8DQJYVQ/x2DrHWAAdMWGDMHW8&#10;g0fq+AFgKWMBECRVk4AFP29Y0A+TCmnHywY04AB4DwHiAABQCDyAPj4vmOo8AAAMAWAsAAEgJkcH&#10;uPk1A8x5x3AKsRRC52ZLlgke09BrjJGnNQAkAxkgRgcAuAAHQMgWAABqC8FoAAMAVApHgA60DINe&#10;eVAw1LUnHL8hsRdncGH8p5RGqVvZE1OJpdg+CELZoEKIYaj01hsUvP5gMqaXJGERP2RPLRxkxHpk&#10;TU9C50BNpukQmGp9vU45kS4nOuRtj+SKIyTujh7bVUeJBf4p1o833+z4JDOGYEIJ2QlIZOGfc7CL&#10;PVclNmI7USat0U3P1uFDnzpLhU+eDECoAuFhi51TkL4POwomoMohwFVECOOPs9A9YvDoHWO4AAzR&#10;pjXAAM8a43I6D3QaPNWC+TxrGOeeQEoJgTq+HkPIAA+ajIdAaAyOg8Y7jzHshBFcjB5mMW3Icji4&#10;zKnTjMBKNgAB5DxqIPk0z7l5GMOGAqQdXqmQAPmPpBqzjJDurkeVaFVgAAVlY6EbI2htMCqOBuwA&#10;AAR2DWmcAdA6R0HUqeAADoHQPHlMyOYcp32DxxNMagdo7B2AAj0eQBNaKzLQQ8Aof4lg6Bec7FFj&#10;BASAACBQOCQWDQeEQmFQuGQ2HQ+IRGJROKRWLReMRmDCKBqmBjSNQl3wM1QNUSGURAJwNBwM0yE7&#10;wNFSmaTWbTecTmdTuHRyBN2eQkAzWVwJcR+gwQsyakzVCwM9TmRwKSwKT02b0UAKWBkearmBkisR&#10;GfACgWOBj2BsScliBqe0QNmWGBu243e8Xm9TcTlAzP99YEAALCAB/4cAAXFAABgUBgB85HDP5/gA&#10;EAkD4MAgIAZTKv7QYwB48BgTH52BPx9vrO6F968AUOBAsEgrBgUCZDBAHZPzQ6XcgTC6B/ADXvvR&#10;Y8JcsAAYD5l/Px+gB7Pd7AB59kABUKhQAPB3O4APLyYwCgbLAgEQV++0Ae3pv198XD5XFAX3+74Q&#10;PK87MtGx5+uk/J+P4wZ/qGfzZOJAzotYfp7HmAAWhKEIADqNiXhQEYQAABQEPwykCsogUEIIysSt&#10;i2SEPqg8VoU3ihgDEyCRjFUXxKz4AQLFCBxwgUVyChcVuLGqCxwysexzJUDMPIqQxsiEooOATeNj&#10;JjDNjHyEuLJ8sJrFsaytFksxTKaNRXL8jRSicTTCkM3xhMchzmg04oLO6bTOiUZwNPDOT3ICGsQg&#10;81IXQ0FSBFEqxWzjONPLcZS1P7DAFItCSxOsfRRQlCsHLMk07JLZTfQyDSfPkrTy/lO1TGVNSDTS&#10;IRbWkxUnG6Bs5MtBV5LKhsrGx9H41h3nlCRgmOZoAFWWheAAch2pGAYDgW0Tcyu41hMNAbGvw3lA&#10;M3FSDAI0zGXKwyhv2frox2fbp1lcUfvefz4tCBLLsm4rzvw9T1vu5LBsK/Z+YI/L4vcfGE4MAFyN&#10;yBOHyPK0bMIzjAtY45/mYUJHV0vePY/kGQ5FkeSZLk2Tr2Qx1VMkL2iCAA+gyYGUZpmubZvnCggC&#10;ExEn+wlfwEwzEADArJum1qBNDFMw4lMsx3poVOalLc2Ia2UXzTO0UT7M1P1/pLp3pVCBSrXNbs1L&#10;VQvogmysnXABXK0r8aE4x8Hzbce6vNdfVJJV5IPpW27O2LC0FVsf47q0S77F1xITVfE0VsyFZYh9&#10;ZRpeW8xdeVdRfjtAU5wdeabq/O87tld8JLWv05SVe1bzUT1FxvRVvItA1vJGuSPP0Tb+/mJVIhlw&#10;7P110TpHPey9EvlqHXXW5ZH+sIHJ+x7ptyHU56x/uL3dWR76s/TLrdVPfO0n9/PGWSxrc8INrnQ+&#10;axFS97rfu+51LUTZTvl6rL7kSCokco1VXbWWkq4bck58STABI0akfR/Cp3Bo9VGl9YD7H8wFTInZ&#10;/0FICPrQM18hkCn/K9gy498RaIDPug4UKCz2XKvJatC+AZBR9DHfSzmHUO4eQ9h9D+IEQYhRDIWI&#10;UdIgEVB/IqYdmYewLsviJFGKUU4qMiC+IsUA/zwjsOoPcfAAB9D7QKxZdpyAGAMNsBsDQGQAHWHu&#10;dQex12GmJXIAAfEYY2j5NYPYeg9DDLrVwAqQUYB9N3YS3cCh3WFjvPCAABMZ5HAINsPsfB1wBmyk&#10;qPWMEgDIt3AfGgAAHQLgSAADcF4KAAA2BeC0AAGwMAXQ8iBxySX1JAACadQiQnVkRTUq1r0IW9PD&#10;aE6x46qYZKYgI6uADsEVQgcNL9IyjHcvwSY95xZOX8K0VI31QzmUSQ5mFOBUBO3cQwhimJX8vnZL&#10;AVVOpHymk7zlIe6ecb6ExzuVe4x67w3jKrme34iT0XNvpmQxFeUuk6JIaGvAh08nsqRnhQuhT1ne&#10;UOg1Q1pMwSMKrnTOed79mtK7WBLVdDvzDq/T7Qify2GotWgall0Bj0ZqvMqe05A9m7AAHaPFCQzB&#10;qDWAANEa43I7D/NyO8eA8WqgCMeYQ3ICwGANjaPU65ijHxzHlH06g+Y3j9fwv87gFQAAMqhHA68e&#10;m7j1rUjs9wAzC1ci/II2xozOANAaA4xhhTwEjRsPevwAAH2BcdW4oZzz0VQWqas1g7R2xcOzH47g&#10;FgAAssoAAdY64uDnHOOYAABwEHojUBs5pzzv1JPycUdy0QADpHQOmzp6mGGjQ9INRg/xQB9DPACK&#10;rOSAgIAAIFA4JBYNB4RCYVC4ZDYdD4hEYlE4pFYtF4xGYEL4Gv4GEY1CXfAyDA2jIZRKELAz1Fzv&#10;A0VKZlM5pNZtN5xOYk/51CQDNwnA23H57BB7A2JRYuloGaZ6MJNSqlBDtA0TIVzAyRU4pPK5AqPA&#10;qTOixA1PX4EhoGe7Rbbdb7hKBGTDFXoE+7wAALewAA78AH8/36AH2/X2AAFiQABAGBL7f3/kQA/M&#10;oAAXlwACc1mQQCAAGAuGAA5dJo9Lgn9nM8B83gdS93w94EAZ/s8XjMRisjdoEBN8AADigFXgMBwM&#10;AHbyQABgMBcneXx0cQBOODweDuBtAA+e5BcFd7ziQFt8dBHr577v80CYE/9TeH0AH6/sGAdSAH/2&#10;n9++B9MmfTZAO+wACiI4hgALYqCgAAMgsCS9MhAbUp5Cj2rsnjaNqg7doun7xw0gifwy7Kfsiwae&#10;Qm/D8PygsRts9qBw1GSBwvDcYxXGsXxoyUYJRFyHx+gwBO0ALeRhGceoG1L7ozIyEQ4hEgxVHMYu&#10;0uKGvdECUyghcpIZKUuINMKcy9L8qNrFkyodHkxS3DSvRE7MPsQ4E6zjOMnynFUtINEEQSdGk6Q4&#10;yMmIFJaH0BQCNTGikpRHGUrInQbJN42tIPGgTxw42lNSdEs7MIfr4nu2AAGobJuAAUJVFmABrHCc&#10;zeuO6jjr8Ab5H6nh+H0w7g1u21NuCvQCscAVf0ZKtM2NFb3ry/ca1sAB9V5PTmuOA9sABbAD2G5z&#10;xMA/j9tTaMRu4fLtu6yh+XA1K9uczrPLww6COY491XZaVpn+ZxRkhTEr4BgOBYHgmC4Ng+EYSlBD&#10;HVRSan6fqSj6DJgYVi2L4xjONQ6E5DxZDCCLs+5/MrFbgPm9r7yLHGTUC8cUq9SjA0NlVLRDMU3t&#10;nGbaQpHkeUtZeXvwft1vpQudaRF+bRE9z8TROrEJ5Y1MaoxQDs7aR7XOfZ7Hw4EWOzG8kzROGbxV&#10;JWWMRnegX/T8aT5PiFT4u2V7PCsPbFQK7bbHUo6fG0tU1LthbPqFgbPN84SRqE/bFsvBZzTO8wwA&#10;Nf7fD8rSHG7eMlIu4x1CrvTz0Mb0tv8y3/kLZ56g/E7zKOkxDJHXWB11I8Lv6DaPJMMZj2+5bch/&#10;dz3kL70pzkLUz4zUyLum9ab4PVZa7UTdXJKIbLGGj+bHvSZjPPu5B5frZbNkmRnFFA+nJkqe/18x&#10;d6ie68L1j2sH3HjT7sHj+YwCDoTYc+p+ZBHhvSTs74habGYqJJ88dKjSU2Pzge+oiMAXCk4ci6Jr&#10;6iINo2UUmxLsFoDPgg0QQfQyHPsbhVCuFkLYXQvhhDGGUKhCjpEAdkP6TR/sVD2BcksM4gRBiFEM&#10;tASA6CKMEYY7a0wAHRa8Y0xw/C8gMAYAsAAEDrL4icAAeo9B6GTH4YMBRmADAIPYfQwY+TpD1HmP&#10;UywCz2RVAbFweo9kXnzMHGFdY8x6DzW0tkBJzTFoqjUuceqpTYNeAfHAAAIAOAXAADgGAKQAA5Bi&#10;RwDgGZIAKOMpl9L7mWp1PyiJwjeXowdSNClm7zkrQZgue13LznyOyS0pNTz13aOGcopJPDSlQM5U&#10;+n+WEw3rp9d+Q5JbP0LIVZA8GVUxXntil69iaCXnskScajBC8IEsTcTUQlZDOkSzeepNyWiXYSot&#10;nHLshU1yIpWnM2ZFr8IRQNmlKJ987YIulmeslyc+UgTlcpP11pF4LSklrOSgjxaFkhhAkZujK0fv&#10;teI3ZHbiqAJrgVLiV8snNkDb455OhAlcmDHxEweMdQADVG0UMZw1BsAAHcPYw47h3x+MQrc+aKHO&#10;naNi14zRnjLxzbUfhTC9z9mDOYtwzQCjJtEABF6L6pDZLTMOPofJ8Uhk/Osdgu0VQGGZASZ4dQ6B&#10;0IkO3Scx6twLAWAoc+rTmgFVzAABQChQRuV5AAPOPgAAJ1/ABFSsNfI/RbAcA6OdhwHxvisuI25z&#10;hyDjHIAAdY6x21iPYxBE9PT8CtESHR1MRGNEBIAAIFA4JBYNB4RCYVC4ZDYdD4hEYlE4pFYtF4xF&#10;xfA1/AwjGYU74GQYG0ZBJ5RCktAzTEzvA0VKZlM5pNZtN5xOYk/51CQDPTPA0xPYI3YGN4G7aJD5&#10;XApbOizA1RS6pDCxA1PF1zAyRVYpPK9Ah7A2JVanAivYYEI4G3rVb7hcblGA6Ri4/wNeQA+r4AAJ&#10;fwBeQNe34+QBPJ4BgLg8EAAHjwA+8kAHtlQACsxl8zP4EGw0GwA/tEAGu1Wre3y+sDeryBQAAQEA&#10;r3fbBocPqwPfgLroFPAHgH8/X6AHvxQA/L6A9jodGAc4Ashr5+/n/P9aAAP2cjk3/3deANk/X2/A&#10;A/ebztD3r5qu7PAUCQUAAQCdzwfJxXvAuf4PK/PIfx9vYwoABEDgLAANgxC+AAbhiFwAASAoBteA&#10;Tptu16eOofyBtqnjnM4g72pq2TZP06TerAnjhurDbDxBECFQ+gcXoHFsOO8gjasPHSwxkiEfIPCq&#10;fgDHjbxo18NupIqKSJDkdyWuaLyBFEoIUf8SofESaSmlMtSihEmvQ3ssINLiES8uEhtggsKwnIaC&#10;xxIkeTFE7ER3GyJOc2Tuw3O0OxxOEQojNDpRhOFAStRCGti2UuSFQbvUJJT9Q89CfzdNcvRpEUgT&#10;6758HueoAHKc51AAUpXFuABgGWaTwO0A73tCfqeHyfcWupHbpn/PC/MAv4CQo3zlRm5k+u8zD4sk&#10;fYAHzZ1jMcyFGPK0cd19YLstzadgUK7dmRlbkRWW8rhITbjRQ2/z/tG3bXOE4d1OO/x/mgUpJTJL&#10;9831fd+X7f1/4BgOBIeQx1SqnDhJIPoMmBgeHYfiGI4lRYTEM6smwvOCf15FZ+OG3qBODDDEUjXk&#10;TMdJt0QxkNcuZbs6trCsUWLQ9KZPjLv5XmTD48w9qzpMugILGUcTs5aBWC0MQNGA4EAQ19aWaep7&#10;QxPbq5fG8PQvOmNzjmb9TVN6B52/k55y29e5wglDbPk2z7PtjvyrI+hTfO2QbXMUroS7qfwrPbOb&#10;szja7jE0ea1wO2avmG17xME17hwNG7lMWlzPmkQSLzNAz5quX7joWb8GsAAxbg+boNKG665k9EMR&#10;wPSbVF2T83y+10j2UnIE2MLcHHMjTLG+Vxrr+S60sABvJkHS2PQ0M5Hocm049DqY/tU6cJr9rcy7&#10;0YaL1+teFOPcdNDeN9023O8dSk97a3sbdJDv0eF8/LrBlqD7E2/F9Tlj9OmcszVpTxHlm2Ry25zL&#10;bGMMZflAJjLvnUEMgaoGCicknvoZi7qBaS3TwSSyVR7ygn+omgW1l+ZC3NQdhFBRvhAh9DJcKxOG&#10;UM4aQ1htDeHEOYdL/EKOkQB0g/pdH+w0PYFySQ7iREmJUSychHDqIpjiGzMAJXIswyrVExH+OGPc&#10;yxsDZLZM0fFEA9h8D4AAAsBQDDZmqHnG0vcZXhtOio7Qn4BwEtPAaA4BoAB1jrHSAAdg7h1gAAaZ&#10;kwh/ELQuPEhAAqwQPgZQODUFwJwAA9BqDEAAHALoHAQAcwYAUJnlQ6+ZSJ6GLnglA0M24Ak4v6Y1&#10;AJu8qnKowa64eCED2xozaui9+7KZcMrfUQ9MxC4Sv5lc91mjeHFo6UtMR0KgljuHQu7Ehz/CiTIl&#10;q1h4MESdv3dyomFROEuKEce857stIWzcJ9CckD/HakomKRGYbqUdNzcLDFH86FNInIWvieZKWiKK&#10;n+oN0EH2hskfFMaas51DK0RSpVsM9CfSmeM8BszOW7uxmPBqUxA1bLMHocYcw6R0AAGgNQbJpBvD&#10;lAAPQfJwx5xwN+a4fSAW8ADPQAwBse02gAAeBIj4FQLATAAN4bw3wADxqUtQ3wBDXGPNkPSqS3jv&#10;myH0raVCjZQm1AeA4B4AAJgTI+Ogc455CAMjUOQcY5GZgYAuBdXxsq0ALOwdqncext15guskAEZY&#10;zAJsAABdtPgH1fsGjJZxqq7gArJH8dw7iRVojVFc8BywG1oH+KAPoZ18RMYeQECAACBQOCQWDQeE&#10;QmFQuGQ2HQ+IRGJROKRWLReMRMXwNfwMIxmHFmBqiQSWTRKSQIrw87wNFSeYTGZTOaTWbTeJP+cQ&#10;kAzsJwNtx6dwSWwKX0OFJaBmmdqmBlikVGKVCBKeJrmBkipRSdVuBD2BsSpRuBNCvQJLwM1We2W2&#10;3W+MB8kF5/gO7AB+XkAAMBAMAAcDgYAP8BToBYeCgjFX/AAB6Y8APrJAB/ZUAAXMX8DYIHg4GgB7&#10;Pd7gB2Ol1AB9vp8gDD37MAUAAGe3sBgTaX5+P+dbLbAUD7CBTrdToCXd7vZ6gB4O933h9PvWbK95&#10;kFg0GX8EgjB12BT3DgK8XrJPq9gHbeCe9zo5TLeOCgYC4La+gAzp+vx+7Tu4TBv1/LwfbVgEfryB&#10;4GoYAAMouJEEgPA2v7ispCR/uk2L/n8f5+Ia2TZoG4aZgFCqEP4+zBoY3TuoInsRQ27bhK6fz6oK&#10;wsTv2k8OIG2cKJ5FiCw69CCx2hMMPUi0ZODFy4SUkEPoi/iIRwk0myWh0ooXKyDSmtsOxW6Tvti9&#10;UuSS+rdvBIMTRRIMOyurrhRM4M0oK/8tRvHqCTpO84olHE+Ry6UsITD86SJGyCRCvyBTNH0cyTHy&#10;ugCvzUtGdh1HYABXluYAAFkYJkgAAwFAU2MTHofLyH0fjwRC8C+J6vMNIIAlZNYxD4r9WTbTzOau&#10;tfJJ+1+gtcPY/7ats1LyWK6Mu2XYYAV+/Ney/L6CMq/9en3bFaPBV9mxxatmnxcMXH+aBSklRUqX&#10;TdV13Zdt3XfeF43kgpDHVIqt1+IIAD6DNNXnf+AYDgWB0SEpCMJdEf0Ynr8n4ydnPy9lRzdF7/zf&#10;EMXt3HZ/wxRs0z+7jpSFLMPThFLux07l7n7GF7xFR8V1HRzgtmAOLIJRDWTg/9pYsfp8uhN7Yvpd&#10;FA3vJEUzDZjZPBN2hu3lE1oHm8svVR8UzFmVE5NCmpaxktDR9muS6PRkwTNCs2yFSGTxHP2vUDsW&#10;i6TtOvbTq+aNjkWhZq9OtRrsWkRVsFFy7tHCcRRaEb8hjZL9QWYcFteZSPNsoIEAeNzjuHAIHps0&#10;bNslGadwcTalHDdP+nvVaplUwZ3RMNb9lU06tMeOdDMqdW/knL5T2/XdTkupRe7rLclE3VTjOcJZ&#10;I+umz1qaD5vsvhzi3bpMr1zKSLpnRbti3r7Bj+NRhDvqeT6XBdLrWj+r7mqoPR+Xdz9/aYnqFC7j&#10;3sz/WmL7yTJHIbABQqeGhJsIm+5FqRR/j6GS5xgkEYJQTgpBWC0F4MQZLeIUdIgG9B/JmbpTQewL&#10;r6g1CeFEKYVEmCaHwSMDTVNaAgZ1iB+U0jzHoPMAA7h2jtAAuEfBqC9AVAoBQAAFQLAWMdDgAADA&#10;GAOAAOodZpx4jwHgs454AB8xbMuAQ2BmFcnSAeBIj4CQEqiHuPgewAB5DziuBMCAEAAAEYsak6A9&#10;h8GjHwPk0YBkIgkA6g8FwKAQAAB8DUGYAAOgXiUYowTbFnJvRQkdKLhzbPEZ0Qp05g0Ytkgg3p4j&#10;0U7teQ+hVmJ9TvQHebKpmjFWxHpeioBKD75PqOZCYNsbUX+talkyVXb1ZSkPZVLVKRu2JyTTsTJF&#10;DtHsShgJAOZExExzJSrNRRqV5rONZFKIh7qJlvsJjAIi8vU4TPRVNlO8rVRzSIs0VPk6CaTkImjq&#10;cEwn9TlIzAZyU0ZQOKmuQ47jx2ZTml5OuTtAzZn4PyPVcQ8YmDZG4N8AA0RsDgNQeYAA6IegAHeP&#10;EeTKC/mLAKbVT58DlDwo+BmlQAAHAQM+OUco5gAKhVFR0eJpB2Q+jMAmH64jRR9N9JyWBOj4m2Nq&#10;X4AxgTL0ji1GkAACQD08HeO4d0mTtn/A2BoDJtzQHHn6e5Xqz6nxmAAA2swAByVpAABGtgAAJ1vQ&#10;AhqNsOgMV1OVR0AEPaqmAAPWOni0TZD/EyHYMDc4VryICIAAIFA4JBYNB4RCYVC4ZDYdD4hEYlE4&#10;pFYtF4xDwnA1xAxpGYcqYGWJBJZNFo3Am3AwjCzvA0VJ5lM5pNZtN5xOYk/51CQDPYIqIGV6BA27&#10;AxJRYMhYGep674GJYG7aVVYsloGaYeuYGSKtE55XwAPYGxLEAG5AxHZwpU7Pb7hcblDxQUTO/wDe&#10;QA/X8/oE/p4/3/frxPASCgSAAFiwBfb8BMgAH5kwBgp5kAIALyAsa/X5lX8/QA9Xo9c7n38/MJgg&#10;ABALmdBmgDnAKBQNisjeAHrciAwLu34+32AHs9tNP54+nu+dG9HnAtZis4CAUCgACgaC94BcrYQa&#10;DgcAHu9XsAHa7HYANqB+hPM36gPt7zP319b2/dEA/1A7CAZ437dugyp+rCwaBPwAADgEvwkCAsgv&#10;iuKgAA4CqWgIAafsU5CBn8ALRMFD7ooG+aEssjMOoEASwoRDLNRcwLKv5ET+xWgUSRZF68ILHTGx&#10;EhT/RtHcbRrHcfNlFqDRvFzKyQgslSTEb+r1JcVsBIiMyBAUTIpLaLyehsTS+k0uotMkjuhJsgxZ&#10;KawSMt8wzY9siTFJzZSTOLuyuuS8t3OkoJ+zkVxWn7AINHiCRgnjORaAK+sbGKHNXPSdTMk0vxIA&#10;U8IhE1BOjLKB0zALFTPILo0qvR/sYfh8HuAB6HkeQAF6Y5mgAV5dLMex9tEfB8vK5bPuGzIBgE7l&#10;iJ+4R9OkzjF0W2bFAGngDAM9kLt2AUMRG9TagA/TdnzcAAWm+S9PrZTXO4fVw28grhOGxzG0dEjM&#10;W3Yz9xNeF2XhZt4r8BN/zy4jigBd1+skyZ/mcUZIM4ueHYfiGI4lieKYri2LpOQx1Umr78CCAA+g&#10;yYGMZJkuTZPlCFgIE5Cssnl2Pw90M2m7h9nyfGCH1nEPPdGLBMI0K/rCxlP0LIuAu6zVM21GElwF&#10;p+jIJDMWxrUywxREspRtNNHtmn9P0bJlQORsNHwO91HTVp1GVJGWOUPqW2NnQMpSawUM4bp6ETdT&#10;VNR1r+tzvbW9anve9TXOuGx5VFR7FQ3A1LvNTVBtWncbF0p0BSEYwy1i8xhtkzRJptBopvGuIRxU&#10;R9RF8Y9Vp1B01w0dr1wFETTT8S8JJsVUQ7vWIVOfc8HOt8bL1cWr9p/caCwdBM1z3VwFD7+Ry92q&#10;+rePieVIGfoPjmjyFM/ve1Afs7Nuq/r9NnOtYwflH+0Xoe/6Hn6b8UDcf/SD8B8kopyf4mhwaHns&#10;vRQKjRgLuUYPKbNA1PTeSCQQfOlcviP2qI2gZAwh72Gkk7fOQyDRMlPvgTHCSEj9IME9ee6Z7Y+h&#10;kPAZTDGGUM4aQ1htDeHEOWUCFHSIA2QfycmCZGHsC7H4dRHiREmJRNgih0EQP9cbBDhGtP2YAvx9&#10;Thj0i0aAvy1D2KwVjFo54FgKgWQSAc9i/zrDzjYeIe6rQHALO0PgezOI3nlAOAg9ipjGLJYIPxZR&#10;tTMgXAqW0DAEwKnqN8AAdI6x0gAHCOIcCCTXAABUCUEQAAUAhA0AAHIMQXAABCBsDIAAFgJPkgE0&#10;TykUH+a+w1Z70DYJCQ2nZrkri/l/QyYRJztVUJue+ml7zeXAOyhQ+JHsIXYJ3hgj+E7lW9s9aknZ&#10;zCP0gusJ4/BIigl5TGdpLonTw4EzeU24U9qWn5pgmApRIy/HRTkbcTlPxDZ5qInWxJL6cDkT3bjM&#10;0qrck8T1ZS7ZyDcCDy8meQxSpC1Osya/QF78/Hzl9nM5Zw7xIRwXTslY8S4Y6s4HEOWR4zhrFpHg&#10;PU5g9h9GfHSeiUx4E1D1HmPRgNHD9GZMKdc6oAAHHfAAOQco5DzDtKgA2owAFwHMHjUsAEegEVIH&#10;ycMBYCjtASAkS0e0bwADuHeVQBEelxLcAItg9RkR5jyOebEEwJypDyqZFqmhnjRAOAeeFf5iT0Hp&#10;XZFEdNfTeGZAYAsBgADvnhqTTo6xxlWrgWUBSxwAAN2RWWAAeI8B4D/EgG0K8EolsnICgAAgUDgk&#10;Fg0HhEJhULhkNh0PiERiUTikVi0XjEPVEDK8ZhzvgYlgbtj0lk0eLEDU8LO8DRUnmExmUzmk1m03&#10;iT/nEJAM7gh2gaJn0HGEDaM7JUDWtDgUtgUvplRjITga4gY0ha5gZIqUTnVdAA9gbEsAAS0DNNlJ&#10;cDW1lt1vuFxh4pKRpf4HA4GAD+vgAfT5fN+fb6AACwwAAwIvQGAwHAD/f7+AD4ygAfuXAAFzQABO&#10;dAAPCAQyb3e4AdjpdWPvuDwgL1wAfmxyd/gc9wwCwuHAmbyE6yECBYMBWqnTzeDxwT7gWRAGAwO9&#10;AAIBXDBYPBYABgNBwAe710ry8AABvjAAHAuOdnpvd9ns9fb9fmcA4I6PT5uAvz6wmJxwEAgBr2+D&#10;lq+5h+Hywh/NkAYBJ6BwEgKAAliKIIAC2KIngADQJNEAwCJ6fyeoFBa9ss9b4pPAgAskhJ/p63zl&#10;oUAMZIa6CCRehEZRChCvxyx7fq+hsdIVICDgDIkgxmgUQxankkyLJ0lIHI8Bymi6dRWx8WN+i0qr&#10;kg0exqirfS7L8lynHqDNxIUoRZLCZx5IctpjNDagBHT2zZMKFyrM0jzoik8SEgsezo9sfykg7oRr&#10;IyDTIh8x0cmM9UROyPUIgkkyZQTax1OEfJ1RlP0pEMGQAgU1MLJUloEyTJMhQQAgFAB+sGAB6Hse&#10;gAGYaRrgAWJcGEABvHM1J6wO2Dfn4r4CgGvUYH2fh+gBBbcNugrYuUBltM4z1ZNwfloPKxVRMvaT&#10;/AIyzMXO3LcOddkfIE8DkNi+NrLwxwB3zad9R7elBxmBGAgBddrNc656YQ7jSVFHrKHwf5mFCRzc&#10;S9iuLLAQp0l/i+OY7j2P5BkKZRkIGOMvCg+gyYGRZZluXZfmCDgGExBxbGdStgvtZJ6Ardtg2h9n&#10;yfE7OY3DfH9aR/n7VzmSNU0ssjaSCQZF0tyBTdKyzSl4NVAdEVjii+xhFtUUxqGvSinmr6JNzHzv&#10;HkpxXI0eQBIkiVRI9QUTtOs0xJMzYpNm3VPGyHS3WNKxDNblzxAFO8VGcmX/GEd73wmta0nVURdJ&#10;1TcVvuzcLSE7ScyU/1UgeKUxssSIR1W8t/wUaa2hmsdBy/MTvVfSQHJfP8ZOvRcp2vEbH3PKUJu0&#10;i0Ggu18rSkW9HqnbxdrM+yVvNQ1DzFQclpTH6XSu27e5YBdhTflQ+vemn9UFGRvEka9jBk6zDAna&#10;IJFekIH034zk5Z6qjTVJYbklJKrUkSKdSqnJIEDXguYb485Vjo0Yt7bmctqSQoKJZSMp1LMBH+P4&#10;dw6F5pCmxKRTu3J+5y22pabQ7J58EE9qPS+pFSKlkCP/csRB7cN4aPDhI1txblGrqgfaY8fgyXbM&#10;xiZE2J0T4oRRilFOKkTGMiAdIH8oZkGVh7AuhSKsYYxRjjITAIAb2amML0usAZ/mBr6HrHEAA5o6&#10;HrMkaA0S+UADuHaSQvhkgJARAiwNnwCAEn0Yc0QgQBwBLoHbHx9a0lZIAAWeQ2K0h4jyOQcE+gHA&#10;MgaAABIBwDzPgNlIO4eA8AADWGsNROz+wUAiBCAAEoIZQAxBSSIEwIAPHiAUvhDzOUTpwUC6Q9q0&#10;4ZoybXMeDqokgIgmOR5yTXHYuQhElCAJCX2wOTk5CJagIfN9bs3pMszG+JPd2/CByNkfzVd2jt3x&#10;MDoTmh3N+acD4Gw6nYn5wpM0wTtT46Cb0JXNOIj+v+JaN1HTzhhQhJs34DULR41V91EE4p+oa6ef&#10;dDqNo4cjO5LVGKLPNpA3yYqUaGk3n/OEis0XUUkbORiealX4KcVFR5M0xqQ06faq5FbZJzwCeG6p&#10;7ky3IkDH0Ps5RlDAjpHaSAZKvAADhHOOk7AECqVOJAP8w47I+gAj4O4AAGQMgYNyuipJhB0jpHQA&#10;ACtbzsLbjiPYAA9h7GlIJUo5Q86+LpWkfo5QEQHyDAnYVhRpR6D1HmAAD4IQPmIZ8PQeVizuj1Oa&#10;ZU+ZjpP1mXuAAd47iQWJVyBS0lOrP1ir4rkvi0jQmiAeaAAEqSQSXPXQU3BnQEnRkMZkxhiLegeA&#10;4B07ldh/iAC6EeokZWYEBIAAIFA4JBYNB4RCYVC4ZDYdD4hEYlE4pFYtF4xCzPA0xGYkd4Gio9I5&#10;JJYK3IGI4PIIFIpNL5hMZlM5pNZtCH/N4QAZ1Ax5A2HPYMaIGmZmIoGzIGEZu74GJYG7aFU5NP4F&#10;QYUuYGSKpE5zXQAPYGxLAADtA0TZZYAJdZbdb7hcYaKiman+BwOBgA/H4+gA+Hy+AA/X4/QABgMC&#10;AABAKAwA/q+AgFPH7lQA+cDBQLmwAEM9i8463O6L2+33e8KAAYDQYAAbrwA9Hq9ce/n9AgDPAHuw&#10;Bk54+OAAHvw9dsAJvH2+tO8ni8gBuYNfH5hwSB9UEAaAAmFAoAHm8HmAHd4wAAwEBN6AQFwnvgn+&#10;/9vhMNz4EBPsAASCgUAPfOXo/4AAUBYFgAA4EL0/jbvgnJ9Hye69nyv0GsE8yBAqCQHgAKAjCGAA&#10;ricJgAA0CQIPKALbn8nj+OhFLDPe+aRv63DboKr73oJFSFtzHKDRlGSIR2uSDq/Hivx06DcIEf8e&#10;ILIKGScgcfpmnMaP5Gsbo9KshJjKSZShHMmShHEEppIkjR7LCZydNKeS+/k0zOg8mSBJD6TpOaBz&#10;E54AsdNMrIJKSc0DLk/UJOMetxQ6LzdFc9zDMFATenIAxtQsgty9dMSU9c9yVKkoyI6E2ze254no&#10;5xtG+cQAFkW5fgAZJom0v8aH/CsjPM9DKviyzJPW20FRvIK8Os/T9vs9CCMQ9DAQo3liN6yQAM2A&#10;rUOm0zTxkzB8gAeVvIKxC9V8gtgPK3lyoJcYK3Wxb7sqw1y22wde2k6QAWwf5lE+RlOS3f1/qEQx&#10;1UVgGC4Ng+EYThWFokyoggAPoMmBhmKYri2L4QAITkDJavuParIUFaQEAKvUGwefbgsmr7bOef14&#10;H7BTBuef9+yVls3vTHM4xlIMjTPFOb6FMl0ztG+a03UbcOgf5+0rRqFR5FT4PpnkwSJm2aU9OcjP&#10;UgUtTzTkToNq8o6XJMlTnOuw0TRG0T+gWxSTSG57WgzJxrUWbaVuEwzznNJQTNumTtr0g0zv/AZ3&#10;OVPSJxO6z7Kyc8RPKeUmgexUnStFNvPUF5prnHxrJXKxrm04z1JMpTxfs8UFx2ioVIla7nJre61K&#10;8oxUAUqyN1vJeBQW2z/TW3zHt8aanuEbdFv0aZjmlg9RSiB5lrvGdJSnpaFy0rd7sz3yrPFI7h8m&#10;v+jKzDeps3SfDs/ScAyGh+Jrkje/+Gf8fOHcY76uyJtUKY916in8k7TS/dUCiXrvtMe/4gSMCENZ&#10;dk+xQDzIKOlfg8tTyTUkKFZ6odJZOILkXgKjhsBVH1wVgIRJsZFoVtvfHBt4z7GgM0UEP0ZUMWMQ&#10;7h5D2H0P4gRBiFENgwhR0iAT2H8rp72Jh7Auw+IkUYpRTioRUHgaw/nwZakFZC5jHRdMCYI5pzkg&#10;oDQIu8y5wQJARAkQVmJhjzHrHwcQCgESmDzHmPQAA6R1Dpagas7IDDVtwMqacDAFQLIBMQ0QexwT&#10;RjmAAPoesegNgWO6C0FJKgYApKgCoEYIQAAPAaAk8oBDKD+OmpQnje02rSIEn1LEKX8tXgk1V3Tw&#10;yMtqewRF8To0cvWWE1VqcAYMOqWE1KGRE2/QLPoipUTtoGEEgQmh0SQ3zOuIe3xRUOiEs/fWwSDM&#10;3ZwQpVA9NxqjiIs9Z23SbjlXLKWbsj+bBCXUzlg5O1Q06CSTqcHO+cBGGfTwn8RGeqQJ7qdcAk+Y&#10;ZDm1pMS7LtxdBaDwqIrPwhtD0gshIapdIcxIGNUNw3J8s1mlwAgs3VJi2DhHBHYO8eIABmjWVmOA&#10;cw6j6l6G0OBVY+DTAAHePAeBl0IgABMCYE53o8mxkmvdBoAALgXAwAAeNU3AGFOmn9csaI8HhLwY&#10;oCID0SgIrE2cBACTFAnBOCYAA5RyDlOEbN25OVqLTAMeirLLWXmGXCX84JwDBAOsA4GucXVoDnHP&#10;JClQCwFHZMYtUfg+zppYrnGgDIGKogMQGP8P4WwjS1iqwsgIgAAgUDgkFg0HhEJhULhkNh0PiERi&#10;UTikVi0XjEHCcDbcDCMZiQjgbekElk0ngpYgang53gaKlExmUzmk1m03nEJf85hABnkDHkDYc/g0&#10;ugUwmiogZXogAS8DNVNqU2S0DNMHXMDJFTiU7rg9gbErgAO0DRNjowApFjtltt1vhopKRnr1egb6&#10;vAAf17AAFAoGvt/AD4fD5AAGA+Afz/ft6fr+AE7yF+AoAAWXAE+gT2er2AD90AAfejAAO0wACGpg&#10;WaAgEyryeTxyNeAutgrx3AAAe7AAI3wAfT7fQA2LyAAH129BQJAD3e74vXRAoIyoJBQK0T4ffAvI&#10;G70CxYAd7v2WRgWJyu7AkDnePyADvwAenz44HA4ABIJBAA1oCAAFgQ5i8OGebYuazjHH4AALAkBw&#10;ACgJAjAAKomiUAAPQY3R/p2f4BM1DzPgBBUNsajENrsgT2ocf7NIKnwAxgnUNvY2aJRhFq4IGALI&#10;JBF7LITG8coQyUaIJE6Sx4g8joxIKZSXIUdMyAL/J7GLzNnHCYq8AMUILJ6HSDDkUxXGcgya9kZo&#10;ZM6LJ9KjMobNcgStH8hzSgskxTOyaS+mc+TGzMuyZKy6xZKSCRfKk5zQncuTzRkcP9GE3NXH8WRa&#10;n09INDz/NBBR6nweoAHAchzgAWBbl+ABfmMZy9AGwDtw4rzdsAf6+OE7YBAHTjQrsy7/V+3rfu8w&#10;Druw1z/HtZVhP2BdnMszCCHzabRNIvbIPmejBsI2ad2IvVbtI0DGt8/bdgGgtygADd2REfkFNg41&#10;3wVYNg3nd0FNGfZ/mWUBG0nKGA4Em5DHVQOB4RhOFYXhmG4ch7QCCAA+gyYGH4vjGM40uABhUQNb&#10;H1BQCvhK8QsgAwCMBXT1n6fLhtGwzIxK0LHW6yM8IFTdwQVGtMS9KMlVkrzwy5JKd51I8xQ6zWmU&#10;Vmy9S2g0cRjNOfZ8u1CykzUOtXNqBvDp8h0uzMQT/oC9AFQMsoNrNDyzOMgsXtVI6ZOk37dgCC7L&#10;N+syDSLoslK2mULrEyyNq8U7pRNKSVMcXznLMjybQsz8G6O1x1aO70zyU54Og8k6dDcfbZs+zbPp&#10;06shr0jSvKe+S9FGtv9zsfS3odKcfPMqYPqbIx3FOt6lN5/UbQDzduy2uT/RrF8fSNA6VENDbJ4k&#10;8+tWy6vZ1c3y5LbISJFusb5MvjSNHh/54xko0HGfa+R6+eyvtU0ST8Gf5vIv8bBWyD7e8hnBq3Vo&#10;ofvAF1pqy7PoUO8eATT1MulggdFGsE35qUTE1uBL+oDQLcY3d/DJXxvmUW0B4EDE7F2cw9p07nyF&#10;vjIVCxF0BoYE5e9BRkqQ3qQsbVDNNEL4OwdaE6eH6NFAj9GU5hjcSYlRLiZE2J0T4oRRLeIUdIgE&#10;pB/LahtiwewLsSilF+MEYYxEMByGcPY/zEH3W+5IzC8THGNMuuhMaaTvGVW+fo/Y/V3oiNCyM/w/&#10;DSAOAYA1roABwjiHCZ8fxjTHkCNaZUCIFAJRvP4jEBJggDMkHkPdbQ8B3jwAAAwBDKh+nDBeCwE4&#10;AAbgwBaAAFQIgQAAAiA45hiF0LXgYpdsrr3qs4UZCd/zpmzy/IW3WJCcnSNhh8o5FzrnotAgTA9/&#10;zVFMphcMSB3sHnHuYfEbNHj5pjkQeNOFHLcnYqPeDBhOEPHWobdW6kh81lZNdbyTWeUyCKz3UEpi&#10;aSZFHuRn61pGU/34O2mq6J8s5EezwbY+WDhF1FT8S6nEhj74hvDooQ+iyWoHoxnMz1GLcIRk9a/S&#10;NOjgqG0Tac8ZzrdCfL6W2dAdh5AADQGyN0AA0xsEdHMOwdwAB2DyW0dpBQCwGAMSkf6o8hB10+OA&#10;PswwCz8n4OuaI4IAB8rcAaadZRnh9LUAtWE7h25cK2m+QI6x2EjmpAgAAeFbz/nWPwAYypuDZAHl&#10;GYc+NMEjrvMaPNAq0D/APAfW01x6wJARkmO2xlQB2jseuBgDIGTjmIAAPUeioVlD3PqcwC9Yh0jq&#10;HSboAi6AHgOAaP8SIbAsz1jGwwgIgAAgUDgkFg0HhEJhULhkNh0PiERiUTikVi0XjEHS0DNMZiSp&#10;gZYj0jkklhrugYRgZ3gaKk0vmExmUzmk1m0Jf83hABnUDHkDYc9g0sgUuk0/gVBoUEJcDW1LqE0E&#10;UDbsHXMDJFRiU5rQ9gbErQAO0DRNhogAo1htVrtlthojJpgf7+fr+AAIvAAft7AD5fL6AAJwUDnk&#10;EBeHgQBnjxeLyAAMBgJAAGA4HAD1er0AD8zgAf91zb9fl6vk8ngD1GPBwNAAN1YAdTpdIAfz+nIG&#10;3AAAYCAQAfe/AD6v93BIIAD4e74vt+z3NCgTCgAAoGAubf2jAgFAm+fejd7tdsF3GWAgB7d+5T6f&#10;GAxW9w4Lgr0zMC3m02uef853k8A/UAAFAOyTsu2fB8HsAB7nvA59ny5QHQAAAlCEIAACwKAmAAEI&#10;OgwyYBJ4rjPQ8/B+oG0b8ocxTCoG/KcxOxMSIRFjExWgjexVGaCgCu0ZIpFKFH+3qex0l7TABIKD&#10;x8oUQIJG8aRbJ0XJLFq5prJKJx4t0VxPKzEgCAcsohLEUMU5quSXH8tzImkuR/I8xsIwquTVHDdA&#10;BOcyyXEEpzOnUxSlKKCTlPiJzZQNATtMlCyRM1Dxm9qBSAg0vRxNkZSKzy7HofB6gAcp0nYABaF0&#10;YQAFyXxjN88zgyofsqNQ4zQs2zoAvqf84zSnjbJyyrLLw41fAAA4EOrGQI2NRCeM40aCQSe7gn0w&#10;B7Wk7h92pawCWxZD7Ls2q7WBYC9xIBVxgADFzMuzAAHpddtruvMfWlA6/Hzah/miUxJzdMF934nR&#10;DHVQd+4FgeCYLg2D4Qjy9iCAA+gyYGE4jiWJ4pLIChkPy5nvGFqt0AkvtrD6BgK6c7Ns7l6M/aq6&#10;WXF09Q/KkcZjmcx0ZTCuPvkUmRWAMWxvFSc0VSGaS7JE7S3nbaIZSMfR9LEmoNEDTRE/CC1tD+ez&#10;ez0m6FrcutNWzmsLqCeSPsexy7fUXTZR+epyf0yH8AdL0hkWcaCncaoHIO0aHvOgUjJ+vbZO6C7h&#10;SXCp3Mm16hQ2A21Gb8xtJmYbwwjEvvq+ixjRsqcnuG38vONITtHM6ubrfLMTnCDQ9D67dRur6axy&#10;PYgFk+k790rabN0aBZzW7CS/OnSaDrMjdeu2e2rHUds/0ky9NIK6Re/HjMK+tA+Bss1Sou0SSfG8&#10;XdxpXIyp7vY+Dyeqtt2Hj932Og5n2El/ohnYIIf0j0FSEd9i/ZGidE9NRUG/RPjnXLv9IHAZ0rNm&#10;qvFd22t+SgYAumciAJQaKoAENPu9B1CKnjwdcTAiCrS4SkLfwYRQbj4PO5IpCxPULEmQDIdCuASk&#10;oYMxSQ4B2JFR+DLcaxWIUQ4iRDEKOkQERYlRLiZE1iQP1EIULcfliAewLsMidFmLUW4uESC4IoTw&#10;/xyDlHIf8xB1Dqm7S+OyNgADZGzMEZIyADAADzjtGYBQAAOAbA4YEysDQADtHcSg7qyz7j5OSx5L&#10;4A1sjxjuPwvi60DrCOMyQ7ZejRgCVaAACYEgJHSAQZYcA4BvmPj+AVIIIgPgZAAD4G4NQAAwBSCY&#10;AAFAIHwLwdsucDIQNUVo0VuCcX8QTIXCAhL74dwuIbCBxajSDwxhszohbYYepaTO06ZzxErtWgSn&#10;CZSdGgJQTk3RHsKiTJ+a644hqPHfQBTNN147UmfpQhTMdxM05xv7nXOMiDjYMuQTw5ubU2IZFbVw&#10;RGdEzXHzpIen5yjlaAMCa6pae5HqJ0HRQ6KecU1G0Kestptk1qPtNbiidLDfG+k4n5DOAjXzSIkX&#10;nIGRwABqjcG8AAYwyxnAAG4OMc5wUjR1HscoCCxzUJfHqPZZxgo8mHjoOwdY6gAAOAcA83RuzNnA&#10;A6BsDoAJRylLqiQB4DwIUvL6cJYJuT5IHkYl9bCX6qVWWgYAfY+F6ShOrHYxwJK+AAA2BmViCTlD&#10;cG6NytJllaG9jJGU96zzAGuAc8gniBTlGMHjHoDtXTqAGjrHdklnAFAJPhHEAA47TGtNebUfg/xQ&#10;h8DSvqLrEiAggAAgUDgkFg0HhEJhULhkNh0PiERiUTikVi0XjEDEUDbsZixZgaoj0jkklhqFgZ6g&#10;Z3gaKk0vmExmUzmk1m0Jf83hABnUDHkDYc9g0sgUukzLgY0oUFnlLp1LS0DNMDXMDJFPiU5rA9gb&#10;ErAAO0DRNfNEDTNftFptVrh4jJpgf78fb8AAHu0FfT6fYACF9ADzeb0AABwgABuHAAOB4PAD1ez2&#10;AD/f05BAIA9/ebyAD3fGQfr+vc8ngJBQJAD+1Gnfr9yL/nILBYMAD72gAfD4fN1A4FAADAYEAD84&#10;Wbe73AAE5GnyW2znKnIUCYTAAGA2XnL+uoI0wB1wAdXf2d54++AD9ugAAvk2l7x74w2Iwk8evz4L&#10;+1gC9W1817BAF3jWumA4DPQArgACASmvM6YBJyHgahmAAsiiJgABOEYPgABADOA1DsABBCBw88sA&#10;NarSBviwamoI7sSoEAMRIM10TIFGUUxVFzCoRGqSRQyIBJmrTuJrHqDyIm0dxPHKByRGMWJG10RR&#10;nIclIVJicScj0jSunMtIFH8uovGswItKyGRQnKtSkg8YJ7MaDx+ik3NEgc4MHJaCzEwsyqXPcySx&#10;O7robLqmznHU/oJFFCxvF01S5E83qZA9Hy1MR/tFIR7HyeoAHaeDBF6YJkAAVxal6AB4nuvZ+Kau&#10;kuADAbgtYf7PtOyMXRpKjjuS3zgN+AbevIxTZArYiCtu9zfV+4rjMeyEOts268PFZ4BWq6bqRs4L&#10;hv83jqQHGrYAXa8BvXFqCMqBAAWbdTH2g9z4n+aJTEnOq2Xte6vkMdU1Xxft/X/gGA4FgavtWIIA&#10;D6DJgYJhmG4dh+AAaIA+n+fR6OwfZ6Puf8DH/X9qMLBjr1myLQPKfjWRpGkv0lKGVRo7DJTTKUhU&#10;ZW8aTQ7sX0dNE7IFWVbZvEFFybRs1VzmsV6JRE9UtO05p5S0gzhok80vqNDqbfmlxnp0U6/bOvsn&#10;NieZZes7p44CmZxHFfxVnsiRVrDr2sAIB7Pt8WUO7tqy/D9bapt9zTtR2VbLPEPSJKWvTnr1I5en&#10;dcxXnXJTxR+bt6h9Fu5NGl6eg+etc1lC1sycm0ugkfxnG/BcNybB8dRZ/dZsLl57BlbzTzHYxPH/&#10;RoF02/RJlslyVETz8TFgA5SAcuAJqM4Y8pu7sH6jJdHWkAR3lGf5T7O+RZD0YdNku0VtHflTZsG7&#10;eBxMQoJsni5nD/ydtR/QzxG8Pad2W2ZknchTWlCHnVq5ZGLKUdIrdgo1mLQWdQFROk5nLUXXwUcg&#10;1t/L7kqkPNTBcgzuESKGRiip9ROIAENfUi8icGCHImdaoeBToCDI3X4zR5UJ0cndbgiZrpkWkpBV&#10;u54iLPTZjMiExCJESYlRLIMvpfkTIoRRilFOKhaTXMLD2Bdg8VYuRdi9F8hwVBAiUH+OAcI4UWgV&#10;AoBQAEawKrsU2Pk8Q5hyjlaCro4ADwHAOAABGPxfI9gAAuBaN46B0joAAOkdQ6z3gNdgTweA8R4H&#10;lNSPEwMEB7j2PcO+ThvXnl1WsPmTQAAGAKNkBwD4HgAD0HoPE054gMyEAABIB5pgaAtBWAAGoLQV&#10;AAAqBBcQBwEoGaC8FHMx0Tq/h4cuCygpHuYZ8n9RLTEmkJUpNJpqUjJs0Vs5yHyVWqpLmw1qJ7gy&#10;KRAc+zd2jXHLx3TFNRRE53dTWcqzics8nCwGUBHeBLN4YTxhzOOcy2U9uoiskF2kG3MRHLWmegRG&#10;GrEloczRXKfSM0TIim4jFGCIUabW3Gg9FCeTbRalqac9lIuyNTNx3KhGkQuheTtFqNR801AAPIex&#10;xhvjmkQM4ag1wADYG8OIAA5h2STHoc0BsgVeIfAEcCPwEkWjuHcOw8ZwB31UlIAw2UfgIrZPmptZ&#10;5djLl5NyXIvY+S5noWwf5AxhVlt/IEBc6AAAHgQMZIMCxm6cmYHmAAeFgTEyBLyPqvwAAFWJAAOi&#10;xkeJfLFaCNobY2gAAaAyBo45/gAAJs4aonNiVxI1O+Oo6aGi+R6H+JgOYYGzxgYeQECAACBQOCQW&#10;DQeEQmFQuGQ2HQ+IRGJROKRWLReMQNLQM0xmLBSBu2PSOSSWGkqBrWBneBoqTS+YTGZTOaTWbQl/&#10;zeEAGdQMeQNhz2DSyBS6PT+BUGhQRcwMkUuoVAXwNoQOmwKn1GIzmtD2BsStABUQMr2EYQNo2G1W&#10;u2W2HjEtG5/vN5vKBzx/3kAPy+AAIhEJgB8YMAPnDAAH4kAAkFAq932+PwAAXKAB6PV6AB9Pp7gB&#10;+v3JAfRAAGaUAAjUQOcvJ5PPHv0AY0E4J8vgAAIAzwEgfZvV7PUAZjgPx+v4AAsGY7NvrC4cLc/j&#10;gsFgB19UAP7sYgHA+96DLPLMvbf9d/8YDAEBgCcgIAPv3AADAYD9d/TnP7D3PvPXrcQLQP0AYBPY&#10;AYBp5Ar2MY2YBAI9LPMkBQCp4FQRhAAAsCmJ4ABmFwVNi3b1M+gT+v89TrvUvS8q4u6eABFi7xKg&#10;UUtUra9J23Koty9iZJy3K8RqmceobIKKRkgkgyKh8ZSGhckINJqBuMnUlodJ8nrdJcXRcg0pxpFS&#10;BS4hkrIPI8fyJGcxS/LUjIbJ8wITHSHzchUDRfGK3KjMScvq2CIS5OUTy8hsBPZIIA0DEqcx5Frb&#10;oKvMsxaAM4IU9k4OMfZ+nyAB4HmewAGYZxrrEV5bAAcZ1pEfwBPS/T/H/Br3n498jQC29aUUAkGN&#10;vXNBvafbJOeCoAArYbNM2+jjOw4x3WXYrmQI9NcAIgrIs9EIE2vSCeWpalotvAQAWexdsSDXleW6&#10;+4ALo1x6XZY7Jsof5mFCR1JTve17qWQx1UPfF+39f+AYDgWBqWz4ggAPoMmBgmGYbh2HrYCQjDmf&#10;59n0ArNNcvZ7K4ftCVc29IoEf0+H8yS8thZMTtVQkb5VAS8RDkiuR/HkVUNlcZyNGubrvRLyy/Nc&#10;XTbG6CTQhehy/HR/xZptF5y1UXQKgsyUDqsX6vI2itVL2nITSMfK5p1KPQhR/3rp+gp5luk6DoN+&#10;Y9FkCbSnkfONouazTuu07RRdE6houm5FFQBSjv9G5HnG97ShGmIjrMV68vO70ZESB77FnHa/Q+uz&#10;TGO/7vNUWy9v+acy9nNSLLUdZxGURzsAMoxht+oxXz+qc1GC9SPovWb81TszJ0PP0T2S9xFKNvgC&#10;BIEXABoDNuBuMAEBFoANaUF0I/uzoEfh/th2KB5Kvp/Hzk9YvUfT9H8fTJH9X0WuKgR8uNirYe/P&#10;nvxa7Mi5JtyanBIgfyx1mhkkYOrK4P5ur3EVJKda7N2TTWeogd+zmBrP4Jvcf+qx8LUGaPAao4hR&#10;qik7NcRO7JqzQGjL8hVCKFzonZr8TCQY7MJXZuXZpDJJyX4PvGSYzonDOmcQ2IgvxzLjYgRIhtEd&#10;LcOodxEf2oGI0B4UvEPVDBG8Q3DlbIMPwZsMGIRhjFGOMhA19ROjLGmNUa42RtKgXlhYewLsHjdH&#10;WO0d48EFCQHURA/x7x/AAawuxywAAXkMuBb4EgJmBRktQc0jzTmpSG/4DQGALmxAYdNZY71xGOAQ&#10;bwAA6jrDqHYOwAA7x4jxPIoo9kf1OgEAKekDoGAMGeHyfodI6B1HweYAABwDTHAJPiAADIFlggOA&#10;Y80EwIQOgAB4DIqYFQHnTAQAljCBIFtqWzFeCbiItqKiwjGMCgJtm4bqjdGrSYptba41ZvCdpvu7&#10;RMAKD84onxXSdPJ2zUIrEUTVDlzzi4QuMoFFJ2aXIHTjhWzZOc7IRxoIskpsUSSCw+cbQqhbX6HN&#10;HT/EsrU6aMJbnQ51tyJUyNGTYVxmE22VESnPP2ENDpyUJapSObtIolOMS7NtyFOD6I8pkmOoNLqb&#10;TbaO1psM2yHKPqROSpsRUykRPrO6ABB0azmURN6kyMXfT4booujCVnHIyb+fkyw91MjnHePAAA2x&#10;wjkU8NIawABtDfHGccB4EQAD2kBH82wDztrFZOXp5h8zPmSXQuwzMhpLgWkOO2UqwgJkgaKO0dxI&#10;n1HMPifM4hsDfGdHcO8dy4EbgHAMxgDExpiAZAyuk1h1JRGIMVIswI77bAAlTKpai1zZrLtGtd5o&#10;DQGgOXA3NahBFugYtYyFaAA2MDougqUcddwGANAYAACQEgID/E6HgMrfY8sEICCAACBQOCQWDQeE&#10;QmFQuGQ2HQ+IRGJROKRWLReLiKBt2MRdmQMax2RSOSR1/wM7wNFSWWS2XS+YTGZTOJSeaQgAzeCE&#10;qBrWdQcswNUSOhwIrz+DSmBSukU2nQVlwN2wMkU+a1YAD2BsSsO6BhGmx+BSGsWWzWe0RIdGM7v9&#10;/P5+gB3O53gABgMBAB8Ph8gABAICX6/gB74UAA3EAAD4sAAsGAwAPx+vsAPnLZXLgGc5h8AAEZ/F&#10;AcEXa8AALae5O2pvB4PHDg3IPV7PbIvrKAGbP23AB9b0ATYABIJ2B9vl+AB7PjaA7mAAP88AOLpA&#10;ByuNxgAE9nQgYAbJ75jvgIA3kBbm46ED4IBgB/P+Tv34AB9vt9fJ+v6BbsA2/f7sFgWBQAAIu4AA&#10;MxjNJyfx9L6BQCpyEgPg2AAtisKIABqGQWsOBLRvc/EEPYf64vegaTvcgzNPygacs237+oI4CDPc&#10;4EWoVECnRulscxlE6XR2hMfohGaSyGgkfyKh8kPwnUgoXJD8x6tKDxyvKcRTIUooFJqFSemMYxKg&#10;suyNGsoS1K8SyyAEtoXMiGTWnC7PzNs2ylL00xUk78TFKczzNOkoT1KMvs0vNCMFQrgRPJctRRON&#10;GPdFk+oLQzcUi95+vqeh7s6bJunIABVlgXAAGkbSOH6AbAn1JZ+H8nJ+HyzrJspNScgEArAsW9K3&#10;yWzYCAKAtDt43zPtGCFjwKAzuSGedmgAeloWE7IEgBYFgoIv68vguNivY/h5XBAQCMDIbevrXTsO&#10;05gHILcz+pO+bKHrebML6glrH+ZRPkZKs639f6kEMdUv4BguDYPhGE4VhadPgIIAD6DJgYZimK4t&#10;i6fg0JY2H+v7IHoeb8HweiTn0e7Nn6vL12vVsygAfrjt/QKbM3SGXt0wUTPa/M9Z3F6HUGmx/xa3&#10;FJvFWqcrdJed6VScryvNMhyPNWqM3FMQaHLUY50/IBV7I0VzBMcWuBQua6zIur6hFc26FFzx36k8&#10;QVtsMWIHfuXY7q27TJM9Ez+37B47s27RhM233fIGO6pFUq5rJMVxjwEVcLtuCIhI877fo8w37KvF&#10;0YjGs0nxkTxJWvGRduXSyhveXbJOWwc5EPExchPR9ZvtEy/vHGaI4C4va88Uw9w81SrAkBJOAQFP&#10;SAYHtGAgJAWxQJsgBIINGBAEu4BllABBrA28yJ/uPEeqPW9r3skzDKPo+p8nuvrLPrBb61mvx7xG&#10;ffzH046Cj6j/f4b99gAWWotX6ftExux/D8ZifEfx84CIjZgQI+7PCBKuP671n7tnbH7IOwRnxCHL&#10;o9Si0QgbMYQO0TUwSEzhmkweha1QvKJmxFwRVCFlzrEtKLas2KDpBz+Q5IiosgcI2vtiaLEFIBBE&#10;lp5SdEAhivVEuQIbFWHSk4jRZg9ByGUWU7w/aFAttzoXUs0TA5eIUaGgOGdSP0Z7k2MRzjpHVi7A&#10;o1R2j1HuPkfY/FnPcxMPYF2Hx/kNIeREiQAA/DYIEf5dz1jyHiPAAC4DXAUkwAACYEgJPHUKYM4p&#10;fR3msAAs0eayTuH0L6BGVhhwHANN4Pg+oBXvq/O4Pk2wADWmuHkPMeQADHywAEAMnK0B6PgQ4AAC&#10;5wj5G+HOOYc5elYnYNAv1Dh6QPAbAsAAFoKASAABwC8FgAAOAWLAAyZIBlgNhd9GdqkeYoQebUiW&#10;OSNlJREhC6trrj3atsbAQg9qH2wpfjynhMMblDJZiw6RN1B0upNcA1NRtBoTxmdvPaesV3NI8UG6&#10;WNjt09OIhiiZq6aKCkHWy4lIdKVeNITCidzMeU3pOphPefLcqbJwJhThSLSSbFvpwTVmlGaXo0dQ&#10;kB4jpqhp+jSwRPqZGpI1qJPKJlLmxkzpnT6ErTqp1aqOo+odPXb0bSmz+kM/6rQ0jc2mj6bm4xfc&#10;K6mNzP3RwmR6ZsfkEh6vyAAOseEpxujjHKAAZg0hrAAGsNscBhB+NyMGaJYMDj8H0LigB6gGQLgV&#10;L8aWSclBwjhHEAAEIIgQgAAeA4B7iQLATAofI+iz16ADAKes+Zx5RyUNsZSzsqJKySOwYwENwVan&#10;kRSBgDIGEwDluUy8/g7y5mRfYuNYNqF2AKNAacC53V6DkHIdd+gAAOgcA6gU0TMiTjnvQAAdl65N&#10;AVk6bo3QrhDB1i9IphZAQIAAIFA4JBYNB4RCYVC4ZDYdD4hEYlE4pFYtF4uhYGeoxF0NAz3HZFI5&#10;JJZNJ5RKZVK5ZLZdDn/L4QAZlAztA0TNYMI4G3ouE4G7J1CR7A2JQ6RSaVJZjSqLAqPOiVA1rSyX&#10;A1tS61W65XYmJCaYH+Gw2GgA8Xi8AA+Hw+QAArha3w/AA97sAH5eQAAb4AAXfwAD8EAAUDASAHW6&#10;3UAH6/H8AASCsO+30+gA/6aBAKBMu/piDtBeH3dMTi8EDwA/tUAHq9Hrqb1o7o/MaAAKBgMAAhuw&#10;AB98AHm9Hnl4GDOMAH0+bc7nXQgIBAFe7i9nvrwEAwGAAHcQQBwRqX7MX2+37ttv0oE+crl8xb7j&#10;Apj2Zo+Xw9wACPxfgUCt7+X48bUn2twGgMzgOAuoAuCyKQABoGAWAABgFAO+CBva8Lyr2x6SMwpr&#10;Uoe6KCL4miIRGhsOobEyWRNE0UIJF0ToXEiBxVGS+oRGCuRzE72oFDahxqhUdx2r0RRut6CyCg8P&#10;PhHqHxvJyExnJiCx7JUWw+9keSoma+xRJUXvbMELSjJMjpFM7ssvEMaTPIqWSI4iYx/JsqTGgUWy&#10;cmLMMfOM8L6uCaL46IAn+6LVT64i9z/PDtL2ALsxhQQAzZP8SUM9DOssuzLHAcbFlgXBfAAZBnGk&#10;AB6Mc1IBs5SACrq6kAssAYC1fE1WM43zcuo+zns4gi8roggG2I81XuUt1ELwvVfMgBLDtw3NlWbF&#10;D8O+8Z9uAebhrg6J62+9zot9Ci/gWAFiAbZa6HhdjUtXboAWQ5D13QAFon+X5KEDSs337fyZEMdU&#10;uX/gmC4Ng+EYThShn6foggAPoMmBheKYri2LpaGovjyf59H66J3Hg+x4HiyzKMOfx9Oyfp90OfKa&#10;AEf8SYa7T2piuh/tWftLs9HymzFRcKzDDcxUoy9C6FRUNUYgoBZguMZgA8jwUTO0vaKmk/UfEL36&#10;DEk7s7PZ/wzqKGUnF+txpplF0kt83abrNMJpH8POizG4oFQlGUpvGj6zRdIbtoFLw9QWgyNvNWwt&#10;pG4aVRSY7imO9ZhtVHy1OSDZsge9SNyMzbLMOrdAjs96Vw02UjmXAc+grPQ3t6DzBnNGtTS/TL3H&#10;vCxJnqCTZ1UP8NQWes8pveTZKCm8ZLMq59oW/6j0GZT7mMLIE569gU74AgWw79O0BTcgOBz+AUCD&#10;cgoDF0guCQIAAB0CsJ+FauyzTon6fzy7HbIB+SvveHhJoaM8o+DRl1HuW6Ai2WGkxHwckAA9h8rZ&#10;PUZYfMB14wWHwPYfBeIGmMHyeUALr0aP3LeasfyAB/G0IEzQ0Rlx9LZZSeV/CwlVGMT7Cxx7kHlp&#10;kPYokgY/kQu/Re0RDZq2kvJRw7RyyKmxmXPC7h4sRIetMd444+EInKplda5A96enmpEi8jx5zV3k&#10;o/de3RpJEIkIeT6kxgbA20NzIe6WOEaXRpceUh6N6j24uEeq0lKcf0rNfj1Gl2MP46t/S0lRwqZn&#10;MxuIMP0aDo2MSVktJeSzAY6yYk5J2T0n5QJFMwxMPYF2HyhlRKmVUqAbBjDuP9XEDx6D0L8s8AAF&#10;QLAVXsbgADJB4pNAAOWYQAALzFXOAsBkNjyjiHGOIAAE5oAAAsBYC5dVwDnHSOkt6tS/ALXSaNbI&#10;8B3lqAyBkswBwEoUmyOaW4ESgAOAauY1stB3juHdL1dp9YNgIPOAgBJ30JIUBqDAFQAAcAxBaAAE&#10;oHQMm6OPOlCkekSOTOJIpJcWk2yUdYTCP6OJGETRrI1OMhSHSBj1RJytFXCOQjIR1sCXaNNacy2p&#10;PMm6MukcG5ij1Nokp8j40pFDTmyo7peSNL6bqiOwIlUmjROpG0wPZTxJdKSZkLqk7en6cY7opqUl&#10;WjBCqatpUbUdstRaltYRlSmkhK08qTrLV2mSi4zOzUa5ylKM2YyEQ+n1NyhX+0/bRDqptHXeMybm&#10;zav5jGaD2g0AAdo8ThjhHMOcAA2RwDkAANcbdmB0jul+BICgEi8D+LcPYep9p4ARSQdECoE7VO4M&#10;ZCocg5bMKNApbcAAETeHJMsOcc07DNGcNublyywX3GhsYPaAx9h33NXOsUDV0UInHYaeUBgDZkjo&#10;HRZQ3CrznqvWUPMeRw5ZmvAlecACzbdPtHGOSzA6psgAHUOodZhAFLmVqbkAh2F5mWO8hQCYFgKS&#10;9HiO8f4thGh8X5KtipAQgAAgUDgkFg0HhEJhULhkNh0PiERiUTikVi0Xi7cgYjjEXLMDVEdkUjkk&#10;lk0nlEplUrlktl0Of8vhABmUggZXmsCZkDGsjLEDU85hMcgTeoVHpFJksxpI9gbEoTLgY0oSXgZq&#10;pVZrVbrkXDxHLL/BNjAAGswAedpgT/pgBAoAfr9fkDmgCAV1u4AA97AAOvwAeGBAD7flzAoGt79f&#10;b9uFyAADyAAtkxyYABWXADvzQAAOdAFjBIAfD3e+PAICAD+1VwfmM0wABFkzs0gt5fj7feDfO51L&#10;+x4Dmmqubzej02Fkf+0vwPAF2AloeTz3u+BAIA+SgeFuYLzAF72Sf++fj4fIA3b6ywG64QCQR5ue&#10;ebuduwAcCEIbC4AL5cKoAFoUhKywEuu1CYtWyQAsYfzwoa2aGsqzrKLYiLOvrByKMqhkLoPDKHw2&#10;hUPoLDq1wmhTfIMmjOtQmbPJZEcKRahbKxeh0TpfEMaQ5EqRwhGMQR8h8VojG0SKYkcfJpHMUM9J&#10;DwSMrqDSUlsQwqhMQoqf8hSghMcso1MRR3H7aIHDsJSJK0gII1ECwnLzOSM2jTuax8nM5OUVLpOy&#10;8QtMZ/tyfB8NycZyHWABZlyYIAGAZCpHk3DONiAACAOBbzNIyS4oFMbPAI77rOuwJ4Om376oIuLG&#10;NAsqzntVjmrsz6yAJWVJVmvbrtw3LvLfXVVAMAB5WA0VAWEfDB0eytbL6v7qgRYgAHraDUwmAtZn&#10;zazHgI+oNA0DbUrkf5ZkQO0tS3ctzJkQx1Sfc92Xbd133heN5K0uIggAPoMmBed935ft/JSGQsDe&#10;f4COq1IAuedZ4HsAB4nm1B9nw1B9YkAB+HvFZ+NofjfAE1bURO1Z+s9BcTn7E62qZLwB1e1TfRoA&#10;N1ysuk4oM4EV5OuEDwXJcSU02kwzy07UaG7ElyTmS1rXlE86a7ESxau8C6flTOVIgsFrbFOrILJm&#10;rSTMGlTJsEU6jpCBAE5OuYOtegTlO2rQlTUyTpPDazgzi8zHBE8yMmOgbRV62b3MG/ZnmmxcJIuu&#10;73xSUZjtrwbLqcU7VucQt8121oJx2foJdbky9rTOZRBkvaJN8o7pxWeTdNUU1fsS8uBl826NuiB7&#10;S8Gf46ATngCAbnn6vJ/gMmgCAmBjmgeBTHgbZoCgU0IIAdSoIgfSoHAU+oMAi0ILgd5QH1mBEmAD&#10;l68n6f7GAJFoBraxjWt9A+OIEfTCtYmLCQN9QAfubkejPB6j6NyPUexpTRnoHosM4qxVWLFgIXN+&#10;pAmcp+gko9aTpDKP1H8bsyT9TwmMACYszkBFMO1N82RlJlDVwhIMP5ypAjVQiKYcJTBc2xJfdSfU&#10;+rlm3tobgz59Zc2YoGNaakwkSDcj/iOb1KMNYUpaaQ38hDPIgufioyF0DTyIJPbw7d85A3NOGhyh&#10;xzhtWqO1aTGQhZwYzEISk6l27m1NRsIImdzhnkdx7RQzJErUGnIPZ81iNab42JJcgiB3DXHLD+Gg&#10;51f8kZJSTkiulpMlJMSZk1JuTi7S2L6D2Bde0nZSSllNJoGAXGBtFAmBICQAJWyvMCO88w+T0DyH&#10;iPEAAHJeMWNuAA0ixQEsGAnMUAA2htjbPMPo8oDQGgOAAA0Bjyh0jqHVMCWxzVOmDl+PeAxnwFKV&#10;ASApZo+2KAAA0Bc/K2TUD5HssU05NDSGlHaOwdgAAJHsQEs2eo6QAAqBMCEAASAgg7P8CWgQE5nG&#10;fOs7eKheU5yHbojlwiaXL0WjhIuJ8l0YRTT0nUizckZO7IO2VxaDo4kXSuSeldG6PouaDGdsCEqO&#10;OqLZCmPSbUJl2XIVlHskCMUpZ/JCoVLyJ0/cLR+oqLKiRzcY0CkUeaZOAaW39OKQDwltjPF1CdLa&#10;n0lb61qitQEMVdoxR2kCR6ctlkgk1pSM4/EDZe1+OhBkhNba41lzxM2aOEqQQxI1eoqWBrMklnk7&#10;1ijtHfLob45BygAGmNkow3VCAAHQOyXSkznljV8dxSpuCYw8MsAhXzwTUARAjK8atq3bgbA2Bpbx&#10;jB1z2f8eRVxqLFqiAtbsAAGbfHmWGeQ8qDizK+ArcdWhz1gDyAAOm500aFgYAyfk7jzR2DtHcAC6&#10;tlh0T+H1d8AB3lfTWmuAsBjzWttFlxcyayhTiHSbmXtXwHgPAfAAB0DwHDevqEwHAL1PZTr7ICCA&#10;ACBQOCQWDQeEQmFQuGQ2HQ+IRGJROKRWLReJi+BtCMR2BD2BsSPSOSSWTSeUSmVSuWS2XS9/y+EA&#10;GXhOBuyZQcswNUSOewIrzmFTShUWjUeWTGkSCBSKXJaBmmisyBjWkVesVmtSgXlg1P90Oh0gAJ2U&#10;AAkEggAOp1OsAAQCAYAAW6XMCgQABG9AB+30AOvAXYCgAJYUAAgDgcAOh1uoAPt8vkAPd7vgAAPM&#10;ZfM3TB2gEwJ/P4APN5PQAAsFgoAPV6PYAP9/PwAP6lAGiAS6gICAMAPR6vUAYnFALiXzYY98vrLg&#10;CabsBXMD3h39O+P5+5e4AAHA4IXMDYN/9cAPp98ryZIIXsDAe1ZDJd/BvZ665+vt93x+bIB7bT6g&#10;AAUBTPnmdycPGywaBcFIAC6LQqgAEYQg4w4DLwgSlH+mLRQ046GNsoiFwwmLbJjEKIts3kPI7EqZ&#10;v5FaTxTFkPwtDCCxLEsRoWmjbOfGKWxcjz+NepSCR+h7RJZFMioZJStxghseIbIchxnKaOydKiGy&#10;ug8qoFGSCy1DEvINKSKyYl0UxOhMtTLKCERI2sgqLJkSNnGsaQ7OMsQtIUjoTLjmTHESBykokdIH&#10;QsdH+580P5HbmADRbdUepR/PufB8PucpzJwWxeGKABfmOZIAHkfTZAKBoHIFST7PvMTZtCt7suI5&#10;7fuA/LZSTGjPM1FD+Vsw4ELU4VHpoBljgAyLJWIA1m1hPqBHtaQAVwAFLstVtnrOtDBLm3Dxn05T&#10;KssuDeVox5+PuCwKgs09kPqfZ/lgQw5zard73wrJDHVP9839f+AYDgWB4JgqGL6IIAD6DJgYNh2H&#10;4hiKXhGJIun+BQGAWwgLXadZ2nk8Z+sUeZ6Nk8q8HyfCaH0e6Yn2e7ZMe0QBn9RLQUBFdYthC8q0&#10;W18iNFOjmThQ9BoNRtIaHN8iSFSkuVfQEhaMgUUOLJMWaa0EqzjO886igraRFpCiQvD7+Oe3kM6L&#10;LqDx1Ruf0FIm3ppPu40Kf6aAE2m2NmAjngEA65OCuQBgOwdztDDJ+aCfsM8bC0jw4v2d8gAG9Sgm&#10;m8UO3iCAEAMUZxQeeWh0O+UPqEu55L0gxdfqSzv01F69Q1H7Bn9XzvrsZbFC0PuO2HSbkgdY9qgk&#10;YQ+AVfdW/fLMzz9F79VdFgHv/h9v5lIJo68NAFDIAxFz3mrwftvgDwIAAMBq5AYCYGAABoINUBoF&#10;MUBgDOeCgHM+CP9NOApzwHHffeAsuQCgCm8MG6k0ShkMMzMy3g65MXto0NoaIfjjyYnPTCfg64+4&#10;LqwJiPpzQ9x9nXHweQyZyTVqYhWco1plh7rhPHB5ZMJQAD2hQckyQ/XFl8hsX00Q/R9IaL8aGCK8&#10;XLOPh4bI6x13qPVbIiRnSdx+mie6zFC8VTXs6cmX6Lb1m8GiAI0k5hvHSKCQu8M64AW9rwWpCc18&#10;cFKmyeAQJdLWnKvfaC3tPbfHYNEZ+0Z77QnKx9SIlx2C9jZp/NqkNyJBHgpqIK91N8lSDyRRAeJG&#10;pEnvtTS+luTzTCLSYUC1Nu7TEhpektH1frPGjtrT9KmPsnUhDSdQxKXEuZdS7IMvt10vJgTBmFMO&#10;YjEUMMND2BdhMxZmTNmdMMGoYA6IhNEBgDC7VylrHSY4xBalhFqPWYouBeHPHPHjOcvhfjWmmXCc&#10;o75ii7mDHkaw8cHx8n2fQ+dwxih6MkdSWQCJ3QELOPgfg2RYRzrFWspdwZii0mKNicoEYHgNAACa&#10;EYH4AAVgkA8AACx6VtmKg2ntHDyEQOweNQqQ1KW2Jrk3A0lqupfkXTMmWlFKm4UzInS5JaQm3NHR&#10;k7hqVOCVU1Ru15JbsJNSqRpTxEyLUaVHdRTVPEt0t03plUROzW6kOip0mpr1Naso9TdU2WktGvyg&#10;le22rbX5U1CkC8U17ZqwVWQ7LCljp09I5qDWqtJOapVPqtUJGyU3M18dQ+Fr8fG8O0aymh07masV&#10;dTG6KkjfGwozIKZU5Q7p0DaG+OEAAzBpDYAAOUdY8QADjHQO5aw/DLAUAmBEAAEKQGRNkPAdtqgM&#10;gVAoAADIG6KjaG4NsAA5ByDjABNYDJ/TVGAJwO4dtrljsaMSXI3BvDtgPcscU6Y71tAavEAADl5Q&#10;AXffeA0BqpB5MgWka4DAGQMAAuqAAdo7B2q9MIBImw17/GaLwpcyQ2RtjZO0A+9a612u1MwYMfUK&#10;i0FqHje2G60y0GqAsBe34ErbD/EiGkK8ipnsRICAgAAgUDgkFg0HhEJhULhkNh0PiERiUTikVi0X&#10;iZngaYjEdgQBj0hkUjkklk0nlEplUrlktgj/l0HkEsO0DRMxgS5gZIkrugYRnEFnUCnlBo1HpEmm&#10;FIHsDYkpS0DNNBQ0DPdJrFZrVbkoyLJtf7xeTzAD9f79AAYC4XAD4fT6AD6fD4AAEAgFttzAAQvg&#10;AB9/ADlwVxt4AtdsDuJADud8+cThcAAfb7fgAAYDAgAAWbAAbz2azj9fuVfj7fwAA+pADz1gAeDt&#10;dltfT5y2XAASCgUAFjsj1er0AALBoMAEgkAHBIJ3bweIABAGA1lfloAQAmGitDzejy0HVu14gl2z&#10;IVtYA08fAMwBoOB2LdmxBwMBvFpbwd7vyT5uD9f1oBgFAU5wCrwex5ngtrtgAJQiiAAArCkJoAA8&#10;DQLABAbqn8f7Tv404AgC05/xC60RIJDzjQ84sUJfEUQqW8yZILE0YRkk8MocALqxI+iBxci0aITF&#10;yYRahsfpnGMUyMiUhoFHqIyWgcfoRF0koLJ6GSajEhx/LEeR0jEqJNKMqy9JERxumcrK4hMxRUj6&#10;DRs4zrTRKsqxRI0wSZLrrRLN8oRXIkUTTNgAgHQE8IU9M+SlDU/OKiU40TOqFH/NEyTzFchH9PCl&#10;0ig8nyDEdQUFHEUyZMkhSYkDNxzLFVoG6rNzjQsPVgALMuqgUMsqe57HuwJ0HaABcmAYwAF2YZkg&#10;Aeh9qW54AH5RgEOQ1ADAPMq5roy9CtTax5W8yTJ1C2tCug6J83Ogp+XU7qCgldznAQBFwH3eF5Hv&#10;e66rsvK6PDfUZHhgAAXLfLM3UyqzvOgeDQtfR7L0u1CguCy2AQ5NcwyWBEDpXE1Y7jyjkMdUuY/k&#10;mS5Nk+UZTlWUtEIIAD6DJgZXmeaZrmySBKJ4vH+Br1tAvB6HoewAAmCwNgAdJ1QOBIFqBoS0Hoed&#10;6HvZdlHhXy2pAAYAvAzVHVM05/OnXKYVg8yz09PdOU5O8j1MmFaVNPdGzNuaES3Krzw9QqCgFtu7&#10;0Cf0QRJFVLShv1HJBT/EzK4scpfPE4vRv8VUTuE6pnUkSUogW/baf+toEBC8AGBblAGBwFuKBVrA&#10;DZy60LGzzbHZ6ltNJjqP48z9PMfa0AC0TNYSyrrMo6x9Q343OxTW+vxZF8h78mHBINMW7qXUeR3F&#10;NsjyHLXuRHPDq+shdNI/znCxZEUk8ymcQTdOW4RQAQCVwAm+UVHFCgEAcc/645VSgXEK2VgZx0BM&#10;36nWVwoQ6o/ACuPc6ARrT/1KIggQ/86BeADIDQs6M5wCjogRAgfMCADF5AQAUvIBwBlCgMAMdUCA&#10;Cy8AJAQZkBL92BPzAGTA6ChVClLeo2ddKf2tscJenJzMEDzPBOwqksqiTpkwH02Mty9IpmniqAAe&#10;5botD6XoPh3g9h8r0HqPsuEYIzxeLiPxDb1DKEwd8Wg0RpzSobjYvOJZp3+v4SEoxRh5j+nWd0iG&#10;OUd0NPTdonBzbl0XGnfGehF8R1LoueCP9sY/Y1D/d4XEtDYjKj+eMP9cKHzzj9XoWWTsgU8oZew2&#10;VUiMTjSLSY2FFj1HFMXOs3p58rVLpmQ+kZVEQDzvrTmQ4AUrY+pcYSjeSLanDIwIHMtHhD3tJAmr&#10;JF8DdlOpNlJNNw0wEuNwew3ZvTmW6JcfajlFTHB7jQUOzeeE8Z5TzIEyGa89J8T5n1PufjKkQsyD&#10;2Bdl0/aCUFoMzcJIdBCj/N+PV2B1SxHcaicBnp8wNUXTKOmjRhjygVNyAAbA2RsgAHYO5YIE6UF7&#10;Ac05oJloOKEUKOcdQ6jbgRKAtJeR71grnV8BwDjR3RnRAWvEAB+i6DfqQZaHBczaD7XQAUzBfj4m&#10;GAoA8AASAfg4AADAFAJAAAWAjVZABylMEfkcih/aY57ywci3RyZB3B1rJcjJNL30qV2XEQyuiOnF&#10;I6VAogjr5GwEVe4lRIqa5sqeme3WXpFkvSNISq6utiyRPeREq4g0fVHqBsXXudE03AV3soRGYCR5&#10;zN1tLJJr6dESqRnfWqwFjXqqVTzK6Iyk1TNtcrZytde7ZqKm1aBIjjU1pOtGj6xNmZiWvsUk2b9p&#10;7W2pSwkFO1qnGOduTatyCbq7tucC9OXdRYuDwHnQ4bxgxnDUpGNYbo5AADoHYgcBoDz2xTNoPhhy&#10;+V5D8imZ0DAGDggMdUNobg3Kij5LogBAI910NBOBEIA8GwAAaA2BlEZpzJr0YWvFeTgppAZxAAA+&#10;5+FuSoLQX+qxnmjreO4OMcY4gAAfA+CBMtSBvgAp+Bw3dLWkjpReafBBtG4gQAiBJgUHDxAAHNks&#10;goCwGHEOGgE+IDB/iaDmGG29B2akBIAAIFA4JBYNB4RCYVC4ZDYdD4hEYlE4pFYtF4mqIGV4xHYE&#10;AY9IZFI5JJZNJ5RKZVK5ZLYI/5dB5BKBFA2ZAwjLXfAxpA29IZrAm7MYUuYGSKJSaVS5XMKYPYGx&#10;JCSoGkoGI5bRoEhKjTK9X7BYZcKykZ3++n6+wAC7YAKdBXm8XkAARdQA87wAADewAFQqFrc/38AH&#10;phQAEcQAAhiwADgcDQA4XC4AA93u9gAAwGBQA+n0/AAGw2GgACdMAHlqQA/X9MAKBM49cM7XW6gA&#10;+X5atMCQAF98AHS6tteoFiJy+35oAJywA7+cAAaCgXd7y+Hs9wADAbkHv1gA9Xq8wADwcD9Rqst2&#10;AsGAz4wiEABrwHmc0AHg7p2AuIAgFIH4fK1AWBQFOo8QEgOA7sgU3h4HadIAAOAj9CqKAlgAJYii&#10;CAAKAiyDlpA1rBn6gYAn/EZ/sEhK9pBFYAP4/UUJhGKCxREaDJm4kWoRHSSsEmEcIQmD9IEp0SpT&#10;HDBuI4kZLemS+IdFgAyGicUSStyxIVGamyJK6CSfLsZI6t8WJXHksxQisyTDLCGTMgs3SMhLBybG&#10;kgI/Oi9Twl87AAfyZgFPEtSdPkdo+zKFL5OKIUIhM0THRiBzHO9IT2gx/pnQUzyZMlLT7Rs0IFK0&#10;mTpTK9S/S1QTfFz+RpNEpP0kFYL4/j51jFz4yVPp/LUyzMHCcjbFwXxigAXZiGUwh+Jgfb+xcAz9&#10;AcBb4LY6aCHxa9V1kkB424ui7H9cFs10wZ83LcTktBcp8whBAAA/d4AH3eVTJBGa8PFAcCXU1Z+x&#10;HBEEuWAjCMNfOBno29zAHKT6PnGcXu+8AAYCxTGA5izznif5aEWPEpzZj+QKUQx1T1kOTZPlGU5V&#10;leWZagV+w0PoMmBl2a5tm+cIqE4ojCf4LZ+AAFARAh0HMdGggWyB3nmeq9AG3h9n6kB7nywZ+H0+&#10;Z7HotR8HmmFd1if1a0vfkZNavVwzXIy9ymkB+uTG6ZIOf0R0VLq+UvIcx0lLtTUjEkuTzKN6y9Qy&#10;Z1nVkfMDLkizpHEhb9XPHRo4lasDH+yIIf1myVEs+cSg/Mn/Vj44EAQDAMAADARBIAgI+Z+witwF&#10;QSAQF9S7LeACBbOAKBbeAE+rVznuG6IE5CnX7FynH9uCz7qfshTRuinHw0ABne7B9HcuZ+nufVxL&#10;1tu0U3v8ZzDMkdb5PtR3pF1MKdR6H0dK9OL5cMrx/hfI1BzPHkfACaB/CT1SF6Qki517TiZgDVhA&#10;d1ytT6wPT7AczJ+h/QJeDBA+bYkiADVEW5Pj+zMosgY+JFkBx/AHJAAU17qgCnzAQcwBQBmBQvJA&#10;AqFhpQDupQiZyGcN4YmNLsA1A5awDGcAY7IBCz2guyAKTMzisW1p/YEYFE5rE+j8MGlZ6Kc1buvc&#10;tACKT8ITKmeY19+KRjWkwi0TAz5oGotWSSPkfRao6R2joAAew+F1j3OQbduDVC1FoMGPtcKyoLPM&#10;XCgA0BnnwD7M+4FMi4IttpTQciASKZDIjH0bgAByURt0Tm2dGYAUkohTyW9IqIH6pPlIqB5TbzQD&#10;9kivFE4/JQrzloWpfjLzQABXmYIwYAXlRrT7KZQzgnAJAcPK+Lbby3PGfZNGRSRI0qhlO/FsykUm&#10;IneMnFGqoXQynb/NacyXlFOEm0jlO6lovJ6SRO1u6TWSwgcmoiM6hovRifMqBu050UuBnqQZQE5U&#10;lQHAEAVGD8kWwEIHBliUOX3kCieAAfA4hhKUZzRujlHWcMjoHR6kVI6SUlpMzdFDNA9gXQ1Sel1L&#10;6YMuDYJYU4/x8HdLuaqPi61uDxYYxQ+EjmINNX+YcCBOR2juHaZ03L71oAMPMPAeI8IAG3XmOgdY&#10;7FvIJAkBICbQWhyfLTFY6BbR6VSfYiMddazFGJAHAkeo8jxD2HqZgBjvwAAhA6BgAAQwdE9BoCsE&#10;4AAJgQOmAl1jgEqt/P6rZbSraQo3VO4CdChH20jVLKVRLeFUkMlU5chb/5/WbnOjuZlBprWRTfZN&#10;HiOE7Jus9Z0wKViLWatK32gjibZEvtki1UpFLNP/SVKVJb+ZVtxSySp+L9Uc2TcYkFxz+34WqUbZ&#10;SAirrnTcf0vVR1vbNp2fOmhh5EFwI/c66G6yubKJ1tXRoiVsCG2uIjb8h98FUXbfdfS1N6JkvmmW&#10;s2zJEVMOGfdQ29ck7mz1cnbu8rCF1jwHo00bY4RxAAGQNAaYABojXG+AAdbS0Nl/dUAl1JeGDxLO&#10;nLQ5SrJUS4NAO4eFVDYGcaYweBhIK7rVIGBMCRObEIJNSXM8DTQH5FMOYnIJjTHGlNPJST7cC6gI&#10;LWW1ieMaqVCdQ6lh693VAGQSdI6Y6R1oPOcTs0QHDsgMAYfatGXMy5TOmwWFh85rCsEGHJj1MWbk&#10;BIAAIFA4JBYNB4RCYVC4ZDYdD4hEYlE4pFYtF4m3IGI4xF2ZAxrHZFI5JJZNJ5RKZVK5ZLZdEn/L&#10;4QAZOE4GuIGNJlAx7A2JJx5A2HO4Ud4GiqJSaVS5bMaZPYFP4MIoGGoGHIGLYGV43L1TA0pPqZY7&#10;JZbNZBSUjM/3zbQABQMBreBgKALjcnA3m/bwLdb7dQDgQBggADgcDwA+8Vg8E/McAAkEgiAHw93u&#10;AJjmac/n6/gACASCQAC9IAH7p9Nnco+HyAHq9HpmH8/AAAgIBAADQcDQACgSCsTj3vlcZNAFx+Dt&#10;NfsbpdX+/pi73g79yDN4BgPdXe73cAAz3wABwQBwA33E4reA9wBAHdQ4G6s83o8wBs37lMsAHo8v&#10;oAwEmgHgaxDTvuA64sKBbRHqeLqBEDwMgAL4tCsAAXBUEzegOAbagEmLoQ8miBH++7ns8gjAxCgb&#10;jgE4qCn9F6DxMgZ/qcgSaRQzEaRbHCURpGqRRxHyLxrH6Ix4h8jxTE6ExpGUirOgshR7HSSSFIMq&#10;IXI8oS2ksrMIgctILMKMH/JUbSeAKnSFH8zMxEM0pVJKEsDFk0yfIyGy9Nsszug8yoMz0+yjLCYS&#10;wzUiRnHNBIZKU5w5OrBUbG4A0g4zkOM2oAw2/8WH4fZ9Ncep7AAbhvnKABal4oZhGWaAAHgezWn4&#10;AkWAMBLyQM4AEgQBDRtLF7PRwyzLsUfYANC0R8WVR4AMc2kCLtA9nVCeoAAna4AArbVXngeC+OdQ&#10;lFAAeNyIKwwHRafV1WiuR63cAF1VAAoBQ3eLw148IDvIyp8ODYzvwha6bHcdx2n+W5HD3FkuYZhq&#10;kkMdVF4dieKYri2L4xjOKNOIIAD6DJgY1kWR5JkqIiAM49H/T1jREAAGNKcx0HS1KBOG2h8H02gA&#10;AG8jbgW0x+JpdUNnwez7nyej7n6fNJw2+sbIHF+WzA2yBAEusOoEx1QRyzEZs5RKaJjO1E6vr8WT&#10;ZMGzRvG02xrE05MHMGn7XM0iTgwdgtrtcpMEwkaUntrMsEAUZRPhcQn9wEbOhr03bHEL/xE/zatD&#10;ngHOAf4FuAAYGuAu0Nn6A8WAEBC/AM3AFAa8gFgY0XXNEA1NNk++an3Ex8NUx0is42mV0CgZ+n4z&#10;x8H2+59nvUB/Hay5+nQ6h+nV6J866gnFxFG5/txqLazVslKb7KkaxT8iBQ3tqBdts0TxDEcRMzr8&#10;Uv/sfHccxiBewxmFzVr+vJpNo4tsgA1NupMGAc3AAQEPcdOQJWhg4DM8Tq5VTT3DkD+cqXY3DWIN&#10;nsNrBRuoAnbN5ck18/yLACLzAArSFEBFom4Oyht06GwFoGZfDYBYBkWHOWOX0z8Pj2Q7AGTSGMPz&#10;cAJALDIApuIZnpJoAVEMQyYp1Q4m9lxMVoLAPqjBKiLynJve422E8K2+HHJjENSb8DNE0PuZ6Lz/&#10;jTPCNQ2ReDxFmj7NozpUA9h7rGHqPpYw+TFvGNoPmOxnSaD7R0Z2LDYVpmKeWP0zL93sGcUCjp+L&#10;x1nj8PuPp4azXdowkZFtQ7Lj6moRfG057j1wmpb2h41S0GWLNk8fV46zR+KgZW7+T4/48GYlumlY&#10;Mc5VwCjg49uaKUvvfQ82GU5mJiJnRMiY58k2yIwag1I2RmkSRzfuY9Ecr5TqBk5KaLb8J0THRTNN&#10;w7+23P5eDO1MTcW2OHTQ2OOEdG2PlQ8n9/M5m8v+UNO8waakTOTR4l988Szawqn8pRtMKn9HYPJE&#10;susgHlo6MIvSDbk2vSSPuPgbgv09smpNSelFJ2IMSpTS2l1L6YUxpMjRkIewLsdplTmnVO2LBdEO&#10;Jkf8BHRGPHcdxUKo19HkAmZEAA66nLMYAAAfKyzpLeBMCgE4AB0szAAOEcB6G5xbM8Ac37PEDjnr&#10;ROMAAEAIASlAsYfQ+TLmmM8AwBRwAOAcKtWgc68DF1sAgAAe6ogADvHaO1Y6twAIXBCAAHwNgXgA&#10;BmCtDAFAHtALpAlSMX35NrUqoN8FJUxUKRaRRRrF7TpDIWkW1KVaNN/UjQJIFpH2qTYXWFMFm6WL&#10;iUA+y0VrUoP9lKRJ8rbLQ28KTamhVoiZvuUWleUqOHAW7JKmO1a4brRqSNbS66gkeJUS++65lubx&#10;kKuhaNsdGm5p3bkn6VqWbuEquAQa5SkW3pZvcmd0tHryJitw2lOE+L/GynSnQ+qOnqmtHibAAA2j&#10;zAAGaNQbIABxjqW8O0eRlzxK9AQApXpnWlstH9Iou0ST8GXViv0exxAGG7AAOqri9CaMCP1gwDte&#10;TCswAAOzHhq1+rTXOYkxavFe5BSaswxVIVlruWqvZcg8a1gQMQCXKgAGCHdWVXM5BnTPG3NwCHME&#10;pMhH3MIOjM1gj8jyHllA0jQDAo0FiIgO9t6eMlICgAAgUDgkFg0HhEJhULhkNh0PiERiUTikVi0X&#10;ib/jEbgS5gZIjkhkUjkklk0nlEplUrlktgkal0GAMhHkDUEDEctd8DJ0DYkpM8DTExhR3gaKolJp&#10;VLlcwplPhE7gS6gawga7gbtqFbrldr1MERLL7/CQRCIAfL7fYAAgFAkFfj6fQAdDodIAB15AALBY&#10;KADzwAABIJvz8wwABmJAGGfgAeLxeAABAJA4AAYCAdofNzzdzA4HBAAB96eTyeN7BYNAD9fr+v7z&#10;eQA0AGwWDAAC3GCBGh0Ghx+xdzurT/mAKvoAe3JxdqAAQB4QAFyub0er1xAMv2sfoACQTCQAA2fv&#10;72egAdTpu77fFzCIQs7+1lsAlvmcCejx2IB/WyAu0/SZgMty9soAAFAOt4ehsGQACeJYjAAD4Ngw&#10;25/saAB/tc26BH6f7twvDKFv+AERREgh/ROg7XOIpz6xHEb9oZEqBgCpyHn/FqDxWgsZIdHSLRAg&#10;UfRDGEhxwh4BIWp0apjISiSak8nxjIiFR1HiGyjGcpq+hEsIlK0vy0jEux2l8goGjSNSsikkSMik&#10;1IPNqCx0jUkIZG6HvqmaZgFIEqPrJ87oTMc7Rq7csSXLjiRfI050UhDcMy3EkUagT9TY/dJUXEc7&#10;gEALMn2uS/nofAAGoa5tgAWRcmAABmmsbTHHuuYAAKArRAm95/I0AgBrevgFoLTLknsAETtdWtbH&#10;we9SRc279nwfJ8gABtqAAtS12uAAJ221b4tK2NtgnC9FUyd9zAA6rrAldbagSAB8Xg2TxR0xgAHp&#10;e60WgtgBsyCoLAqyTJ3zUh3HedwAAuCwLtXDtrLSf5gEuQc6y3iuLKIQx1URi+OY7j2P5BkORZHD&#10;Z+iCAA+gzVmSZZluXZeg4sD8SJ/nQc5z3G11o2kdZ14OANOsWfiZg2DoOsWfyZupaVdMyuSNHgeF&#10;iHserXLjOp/Myf590mmE+JhDFx0qAVbV6zN6vg7eg2K+MMNdS0Zw/FjbsxZtNTLuaHa0p2g0dGs8&#10;z/u0y2bGU/zzM6CSMmc0wvxqBH83MXxfNm64ZC8PV1DNbNuAy3gEAzMgC8QCAeBkLgbYB/AVdwAg&#10;Y0PRMyBAFSQBYEtoB4DNoCYEMqCHeL2BDadAzJ+xpYvjTQ1cURRYqYO1hy511NE7nyw+pLmdR31I&#10;e50tOfRz4OfR3PLPmsI1tLVs3C5+O3Gj66TZ027A/fk2LIPjAFvNN+buMX+mhlRzjUYI0JgihTri&#10;yBvSRGvxC6LW1gEcWARNjuTboHRG7aC6th/udIFBYAkGABoBWKnUAUEl9mZMuZkAkHC2pIAO6A2U&#10;LD6gINyAaEjQIFqVIGvxJEECBGXJmAOHB81fK8PAZcvcLzEQYhsRoAqdXhq0iNEJyhMz5mZALEiI&#10;BbGgxPh0nR40Qk9pkfOuN5KaFdPNI0hxLhAk+GWbrE8t8EoexCQ0mlP7fiZocNcsZ/jYmGPJj3Gk&#10;1prh9j8LWPh9gAB7lpOQPotZmzGj4kOtaNI+zWnRkq+wxsaVinwce4+TJ8HzyZccoF58hy1mtUMf&#10;U1ka4CqKlJGZxqKkUD8eXGk4iKnnSjlAfBFUbJOGrlwcsxshy5yIMaP0uMxDGodQzMxx7000sNR1&#10;ApNilU9ONb9LqbkoEMKGk9LmWzYI0TmU3LGUTl5xQFRVMVGh2zWSdngPuNEAI+zglNOOd0CWxpmm&#10;nP4gxMEcKIb8nCgjg1mqOeNDpyTjqAItUxANOkSFPJsMzD9PUAz6xdPEf1z0Rn4HRH6WsyxmTBru&#10;h1JBWain2NqNyP4w820MEaHsNcXScWYU7p5T1lrGWN0+qFUOolRajU8OIqwPYF2T1HqdU+qBXwfB&#10;pD2P9X7ATQjrHUOqRiylrSVhebQ5wD5aAKOMcuSL6gSAmBIYKswAByjjHKAAcI4hwr2XwAEtoAAU&#10;gqBUtM0apRpDTMcPAedXViAQAgA47hZgAARL0aOxjPR1l0ZtFJWwCTdl/NKrSLIAAUAjA+AAHgNA&#10;WgABoCwEp3AHLAheW+U6NUlzZjG/smVDnFI7P2m9KkAUtqDTwlqXbiCIXAJIlZKLeURP1bjRtONz&#10;n+pZUZb5QUAU+3FuoUpIVzKG0LJeku5E3GwqZuNbqnU3KAXfqC3dGyireEVSeiR+l2bpS0Ixe9RM&#10;eLzpVvnetxKYUz30JlfObd0EfP6IvfjAMeHE3NvnQO9yRL/X1ocSmPyMW7Jot24FINDMK2+m2kiA&#10;95k4NxkFALDbi2wJAj241UC0h5HUAAN2uQABlDSGsAAbY4R0LvaGAADgHrRyNWINwbw3jRAOO+Bc&#10;CiEx6jzNOsse61ppHuOgBQCoFAADjHGOI19h0RLIAACMEIIa4DkHIdFUK9VhgAAxm+Wg985HcXYm&#10;YuUq5MnBJ3VurkRD5GZROdsEGg8gAcA2earWOhujdL2YpEQDgG2Mqvm8DUjB7rEG3plAtZyzFnOI&#10;dsdo7R2D/FkIkPDFKostICCAACBQOCQWDQeEQmFQuGQ2HQ+IRGJROKRWLReHi+BtCMR2BLmBkiPS&#10;OSSWTSeUSmVSuWS2XS+CP+YQcAw8RQMbQMwQMjzOPwM1QNvS87QNEz6EneBoqkU2nU+UzKoVODt2&#10;BrqBsKBruBu2qV+wWGxTMbmA6P+0TIA2sAP+agAGXEABIIBAAOW8AB1Op0gAEX+4XJ5YMAPbDAAQ&#10;YkAPx+PsAOBwuEAAu5APLQK3AB6PV6gAC58AAbRAB64cFAgFaEDAfSZwAAcEAUAATaZrNgAHg8HA&#10;B9vrHb19AB58MAALjAAG8mC2kAP7nAAFdHeb4AO/rZMGakKhYK8J6PPF83igCavJ3vEAP1+vzigE&#10;BYXD2/QgTZbQCW3ngfQA25evgg0CwIgAKQlJ6HwdBqAAKgk3Z/Ma4oBPkmSZPY5x/Iataawy8i2I&#10;JCyDwu5iBPlDUOoXDaCACqUVIHCK2rQhLMxjGEUImtB+orESHxqhUeJbHSDR8ikgJnIiUSNE8TIV&#10;JEgyVF8LoRISxuXGCMSlEcnQ25krxPHMqx3J0Uqkhj5TJMKJn9L6HRkhE2LZFjin898yoPNk6zUt&#10;qBwnL0xyg5cXzGizmS291AQg97jPfQcaULRFDw4ms5w4958Hw4J5noe4AGWaBrAAV5aJAbxznY0h&#10;9xwAYDAQAAJgu7p5OJD7mAPWjZtAezXTSmT9NlSp8ug6T1PYzbOgrYzPNBDdKnw4TiVo1jcgfQx9&#10;2oAB3WugoJ21QzDHtVltn1cKCuG8FlwUCgKLg5SCWoxx2XewIGABczPgKf5ik0Q73ynfl+pgQx1U&#10;Df2B4JguDYPhGE4S9QggAPoMmBhWJYnimKoIGgtDaf55sIC2PWaeTPAI1h70q9MoAEy4BvoAAKO4&#10;ABzHOdbmn6mrh00BAGWk4dfnzbwAH0e6an4fK3syAbxn8fsQzS8jaxC8ipUUgWmvw9LxprpC1UND&#10;b3URo2qzDQMV32f9JLet9ZRYt0NTzDyBgDpukJrgVI5TF+jQnO0OJkf2jLZO2svJSDxKkAmkNe2Q&#10;BAUAzZgWBKBAS2R+8YgQGtSAIEtZWlV8vVYGNgAAIAW94HARpAH1qBoCveBgCvuBADPez77y1FkI&#10;62qXdPGf+m6Wx0PxHoDqHeezHHMeccHSd+Qnedp6OEdrOn0ez2H/peqb6w+N+gf56vYxr2TL3c9Q&#10;lLHz8GgcL5TfbLzG40V7bKEnH7FwAn73PBxWgYBw00AAgDn3gA5MA7jQBGgNC0gATpwAADAO0gAs&#10;ATJuxOQAlyBoj7j/f7A0y4BEXAGZWdA2JswCEyALBs2MEDxQGNebV15930qFcG3RpTvG3QNRcbE+&#10;pl3TnvAVBIAhbIQE1g81ktgAkVgDUQcdCKJUgxIf08JvhxUVtmOa71EbW0Uw3aWmN8x7iZRKggAI&#10;+8J2vxhX2+yGbJ0LnrRw0pHDS35uIcAVIfhzznIUPW0AfiOB8nqAAPcfR7B8D5McPdU7QIarUj8t&#10;UfZjGrmYRg9dvseH8M0Rw8JWUWC0IXj7HFpq1HrIpJrHI5rYSpJQVPG97Cg20nPke8CO5+G9N9Rg&#10;es9i7TeIPkGY6T56Y9oOShJOLDNHsySbgQZ3UnGmp7as71KDTUPtLkyn2SqF0Pr7PIc9k8p5MzNk&#10;nH1wc2I8TiAEPsmSwj8TYkgP2R5ApWzcexPAzDaZUormGTGZUyX1RRUDNqGLcFIniPInNFyHH0UC&#10;n416DkCjLvpM8iODbXTjgDhOa9WqqoDPuLeb036DwCGjSquaDzSHwp6ObO1lDdx6DTFunRi1MaZU&#10;zYqwBgVNKcU5p1TunlOy0MRD2BdhtPaiVFqMVQJweRGD/HhU0vxgDSmdjgAAfI+TgrmAgblYBqR1&#10;jrVLE0AADqxHIAcvJjwFjCj1U0NytgAB4DyPQZtbwGwOAdAAB8EQIAADxHePA6p5zXgINYbRpADQ&#10;FmpAsuiESqzBnoGyNkbBs6LQNLYOsvYAILGsBoDAFYAAhg6BoAAFoJAPAAAiA1yDtIbyUpQh1EiZ&#10;yHJSRLQBfqREfSdIm+ZIMU0mKGIwoREtME9KMTpbZLMdW62wmSjW4Sgkvp+mVcRKlN073UR7chwh&#10;MZOUEhm3mL1ECCplfNcZOiH0fJcUWWq7EpLmtcuUm26RDLyEVtunhLSeEo3vuHdYhN9b+Xst9QJu&#10;l9o6ttvaSa796MCYHurdm/tKHhFrtokO/F+8HkCUk1C8LdLvERPe3O49xTM3UbpQhwiWpoypIGPq&#10;qppDDjlHWV4ZI0RqgAGeNYqxnjUgKAWAsu46BzG2egB0DpNwJgRAmAAdI5xyV7rgAAeR3wAAjBIC&#10;MAAGgNAZAAOLLizTwGMPZEp2cIcwAArO8M4J6kcH2y9Rg1gK84OEG2NsbiHGkZYy0uTJQ6S+j0z8&#10;k9eY+VNAhBDXo3JuxyjnHPFcgS71SuHhgjACwFwL0YVXZYdRkwFgNOxj4xpwVTj6H+KwQQcsJ1HY&#10;SQGAACBQOCQWDQeEQmFQuGQ2HQ+IRGJROKRWLReHjyBsOMR2BLmBkiPSOSSWTSeUSmVSuWS2XS+C&#10;P+YTOTN2BnyBqiaQU7QNEzuEHeBoqgUWjUeSzKkUuKsyBo2BruBu2mVWrVesRgemc9v98vl8AAJh&#10;MKAB+P1+AB6WsAAIATIK3EAPa6ABt3cAAe9AACX0AO3AAAS4MAPDDAB1ux2XkEAcAAjIAB/P6ZX0&#10;CgAB5kAP3OXy/Ph7vkAPh8aIG6cAAUCgTJP+ZPt9PvMAIBgAAgGBYZ4WZ+WnVZe4hXJP1/XkDZfD&#10;O7JWe8gcEAB3vB36kDgYABIJBG326/u/lAnnAB7vV7W0BdyBuZzOcAAYCZcGAsFea3PqvgAF/IAA&#10;4Hg7RnoeYABUEgPgAKomiSAAaBcFTrgeBqBACpS3oGfsIuKycMOKgaZNu3EPPohMMoK10LIM3EIt&#10;s26CxAhgBn/FCFxghTiwmikOxQ10bITHS3tcksWoPIKaR6iEhx5H8bySgcjpjJaFR7JqHyLIUVyj&#10;FcnR3EEqIc3EdpRKSBS/MUxqNJssIfMLbSnNaEQlKEYyFL8QTikctye20vplPcOSnOsSSYgbaz/N&#10;kyR3Cc+IE9CIRrH8uRZNFDUhOsexGgk6RXO8Oxs3Dztq863LdFE3tstzQLSdx4QCZRnGoABemGZA&#10;AHEdCqHaeZ6LyBQGPaBLn1SeMKOKvrWAVYwAPA557nse4AH2fjZTa1bL2IAB5HlYNnws7AJP2Bz/&#10;AW+NZnEcVnH22QIXTZAEgS0bSAAr7RRHEbfs2zqCAjfNzWigZ9X81LVOax1mWaBoGV4r6wvsfT2g&#10;Mxx8vtgACn+YJLEHRas4zjSWkMdUy43kGQ5FkeSZLk2RNcYAAD2C4g5Pl+YZjmSCBaKQyn+zkLAf&#10;nYAHjn2JLUeby3qCLsMKeLdgSBd22vXJ56EtoAtqD4RBAyQAtYdR0QDnF2rXCzDWafy0oG1h/smg&#10;QBtZFICNotsObQyTiuJDrzxTMUvbfTEvR/GMiyxvu9L5qL0NwykLbPDdLwjRylNctMetdD4BQ/qU&#10;xIJUUJ1HNu3xhLwA0apUYgI2oBgW6wAgUy4AgY+Z/AdXgBAUx3TOt2TLgN2dkAK6wI18AAH4cAAI&#10;PCBgDuL063AZ34DgImQEAK2oE+ivIBtw2tFRR6yBMpPc0Q/NuzrfUk1titJ6Hthh2Hrhh0nssJzn&#10;geuenhhh7HrCx7WeubegA+xoh/jzfmAIeRYR+sQcua1PilHRGaRajFN7UjuOkUUoqChmCBuUbSp0&#10;AJ6FPozbGwxvMHVBKdNWW15p1DHPRMudU1gBjjmPAObUBQCDWPLOsAwBB1obFuAMANUSKC+w+PeX&#10;xu0F27FtexEAgQBEVmXh8ZozKn02ugQoTIfxnTJqITWbgAoB1qQUAM3aGanXxAFRXGM1kEHtQacu&#10;bc7iKDKI1Mk5xGDdS3PWNw84t0WEfPeIMkluKeDzKKg0AUAS1Htukj3E4zETEks5WcPotLY3EIri&#10;mhRLzaHIHDJkWctKzzij7MovB/o+X9j4f2Pk4i8JVj7QtLCUL/Yttybm3FDcWUTI/e6ipvxZn9mc&#10;k/FptCM4FOcRTJI2Jsosp7fEPyUpZ3EScmIht0UvDmSwNlKRCxvZYlof9OAtDiJnywT6hSP86E8u&#10;ib5FhuMGYslvlaa2Y6I2zzkKVKU1xxU4zFbQcSfiTJeTgcSmQ4biDmRZRrK0f7/R+yUNsZ2gtCkx&#10;KNn4iZuUVy3toQlFx8Dl47kDQ2qONyWFMpxJkbRUSax/KkUy3pHKKzzqdL8qBFR3EXxKg45OL0MQ&#10;DgJOsc458QIgkCYgbI8j8zSGyQmqGg0snBS6QibWUpcxqC4UIzOrVW6uMwY6x+rtYaxVjrJWWsjK&#10;WVstrNWutlbSjBRD2JAf43q6PAXUPU8Zcx6q5AUAk+bOwIAAYOAtay1zeFpA2BoDYADggAG+OAbx&#10;hTpFzHms0eDSHs2CP4e08I+B9FhnREA1lKpHlubaoNsZfDNLVHKOUcgAGDK8Qef4bw3RuH4aWAAI&#10;QPQcAACYEMHoAAQAYW6A8BZjm2x9Q5Ndxie44qRIqkeOCgSgJXgZWAgriiHSEugRFR5CG/kHnY5W&#10;rN0bu3LRxeVE9NykyEnUo1SSaiGXfIW+BQ94nxzWIUke+hKk1KPU1OkhmAVL3nROla918cDTpTVg&#10;RJmCL04CwfepGWCZfYMwXdZEieL+N9wQ5hPN1FAN3u2QeouGJ24kdFFVLsyMSXoUg4W7yeIFprw0&#10;j0AV450zGRVOpRKZUOucVDEkhNMTtznhGqN78CTKN5Neuc8Q+VmjnHYcoZ417bjbHEOkAA5B0HKr&#10;ws0zBuFroBLebUC4FgMPDuMAAdw7jFjtO8fs/rDTHLsOfB03Fe35v3fnbOxgFQLMNOsb2UOUByaJ&#10;L+YEEWjQAAX0hI82o1hrDXR8W4HumS1FsHGOMcJcy6l9NqcQ2Rih1gAAxqmdRX2GDuMDTaWoFQKF&#10;lAoXI1Z1gHgQAeAAdI6dTjoHSewDQGgMj/E2HMMLGK3MnICAgAAgUDgkFg0HhEJhULhkNh0PiERi&#10;UTikVi0Xh48gbDjEdgS5gZIj0jkklk0nlEplUrlktl0vgj/mEziTdga6gamgbEmkNO0DRM9hB3ga&#10;KoVHpFJksypA9ncLjUGHUDGUDK9KgaXgaMgberFfsFhsUVFJTM7/AgFAgACFtAAbuAAANzADrdLo&#10;AD2vQACt9ADbwAAeeDAAIwwAf+JAAcxgABOPADtyQAczncwABWZAAGAoIwuQgj50VsB4PzYHzzvd&#10;zvAD7fj8guifOYzQH2wAAW5ADuybr32bAwH2gJAAHAwGzAJBQAC4WCwAc7ncoAdPVAD37AABwNBo&#10;Afj/fwAB4QBwAfXn6/ZemEBQL5eZBYAdDodXF44AAgCAPA5DzeR5OK4wAAWBj4n+fh9AAHIYhWAA&#10;sCeJYABcFASgABr3IG8LwpkmTYMQ8IAv0AB/PCgaZLm/cUIaxMOMU/amILFK5IEuj9oOuiCRsuUY&#10;Ief8dRMxCDKZH0eIPIqIRZFbFIhHEcoHFSCx8ispIjJKhSsk8sRpJqHS0uS6STKETSXI0yJjL8fx&#10;vIEXrHNqGRxH00oRFQAyPL8noFM08S5I05Im/U/JJHU7IEAUTH8mR/TrKNAy6g9DUNRqFS9GErUH&#10;NM7UxIKCQ3IaFzDGtQxexUky9HK6UjNEYxnEL9v1Q08xHKTsH26h1HgABhGQZoAGOZhogAcR0nYA&#10;B3noewAAK1DvMUfcSO07b8AItYFAQ4lprWeNtPM9DXthJJ/H6frvNfWSZLStYLguDDHAU4h33gti&#10;3AlejqOs7B71U0rTP/AFsMRZp91qAeCRHZ4HYQgoBgEAYAHoeR5vwtTigQ4TOAK7TSgA/+InuvbR&#10;Hwf5iE2RFYTdk+UJYQx1UJlOXZfmGY5lmeaKwxJgPMAwogAQII1xmugaDoWghaKQyn+47kX2AB66&#10;a3beMcBDlu47oShNCprmwa8PvCfB8wSep52QGIZho6hznI8x+XGBwIAu659UM+kAHUdeInwe7YH8&#10;flDH4fB8IEAjkRCteCOEAa0zzvp+RLZ7wQ9EYAAGAOGv2tdXUfIFY05UlELkAeMNxGUX3Fg0QSpV&#10;khyWAUNSC8Ejc3L9IH/k0aVhEEdw3EvKUgBLkH8BbPAECT4gCBrPAGBzlgIBwGQH4MBgPjAFgPan&#10;pM3EPo4aBYDLWB3fMKtfwv2BPr+78j8swAmGgRyb8ciASmNzhsNgAfvGyDV/cyB3H7oEa5cY9j0D&#10;va+AAdg9HADzHobAerIWmLOAAPEfRsB5N/AAPkfCCR8j3cBBtBK4VxqIPC/Mgra0QI1N0wsmRalD&#10;PrLXC4zYBVDMEYa4iGqImGKGVA5hNiJ38vxNwwUtMN1DGcLWA1aZmDOIBYwAZxBhYnGOYmAdhaXy&#10;ZMNIEAWLDBFzsMckjhGxc0Tw4LowuGsZVROih66ZgCnUto0RmwSFsQkbRVTzFcuj62GqALlCl1zr&#10;0YIkPCP0f8IXPIzckiJxDGH1wtR4hxG0gVwojkIwZWKo4fHhjMsmKq02GgFi05KLCOIQP2RKP0fc&#10;hkTwojCi9z0hFPSmPC4xDqJVnGwNceEe5rjWulHxKmC7azzD9NgedcbjDYD8gguKEL/n7rjcjImV&#10;qM0Wp5c8ogmTAlayCmi6JQsXpUmwmIhpEra1atfVrMqY7pZwxsJi6V+0x1nmunEYptcxZeLinJMe&#10;YUsJuo5VJQFDih1OlMc9IWEcf1Ezwkm69GbuqCpBRKYqbE1I2kCoPQ2gzjnSokhDBCQqHn/TxMRR&#10;2YVJZZObPBRNDLjXcUsf45FNhc4dKwj5HyRD9TcopRtNyb0PHsuoSebphha6duiJkwxysdYqsELW&#10;Al6hhTDn5mmPqYgAB4QKksZ84i4SZHrHoa1cr0mMHYcBJtJY9BpC2Uk0Ot1b64MzZWy2uNda7V3r&#10;xXmvUd2cB7AuEGvdgbBWDJcEYOAhh/jsMmutt4GAMNvLuOmAw7FiAfA8B8AAHQOgcAANmzzTGnMV&#10;OE0scQ4xwl5L2A0Bh5Z6LJiW4gtYBlrAAGqNYaoAG/uAA2BoDZfALAVtcchyZ+x4jvVwPIeKuB9N&#10;eAABEt1ITknEN8fUBdUQcgzBaAAJYQCpgjA4uwBj4EmoudcopTaNGWpijvKtNKYkdXtT4R5lqXkV&#10;KmSiwC9KfIdpRT1eq/F/CFJcoG5q/1/iYoujSQi+yW74VtrbG9gCQqBJ3ISqVJai8DKfT0k6NeHL&#10;/pwoUjG/WG0e4IweqpU8mElJFv3fTEaRcMkWvrhNOl8Ux3swribFZDb/YuUbgvFGNyE4zhO7XCJB&#10;X9GJfrgzHiYKHSIIZghkymU8X7SgjDE6eI4JIxIl28jsMtp3VLlrIb2Y4Y1Uwkd1BTL3yth0kOQ6&#10;pzvOlHs04cJlQADgHSO2Aw80EjBGOMtGj2zuAAHGOVtK8B4naAaeUtp5TRL5PObMd2lXXWZA8B5d&#10;py1taLAcgQAAIgQAilEWsb+py6m/lAtQzRjziF9Ao0/Ph4CZLarDMY2hy4+ATAmBK3wE85oJH0aM&#10;aY0xpLJlBshjADwHGmSS02sJnHf0URmxcAAHwPggPEeMAA3BvE2LUAQf4ng8BlyNYRmZAYAAIFA4&#10;JBYNB4RCYVC4ZDYdD4hEYlE4pFYtF4ePIGw4xHYEuYGSI9I5JJZNJ5RKZVK5ZLZdL4I/5hJ5BCm9&#10;A3BA2pA2xA5vM46doGiaBCTvA0VRaVS6ZKZlTB7A2JIwnAypA0PAwjTaPAqTTbBYbFY48Mi6cH+E&#10;7UAHTbQAN7gAAhcwA3m427ZbgdewAC78AGngQA/8IAALhwA9MUABDjQAAcgAHxkwA88sAHu93yAL&#10;VVXdnwA+30+gAGg2GwALRaLgA12s17Y6nVjwEAgA/NxhsQHd4AHRvwA/dzn3cAANx+NyAEAdto9I&#10;GugAAyGQuAG627w3u0AAOCQRj8iEQkEAADPMAG/6cG/n9wfZfQWDAA8suBwKBuC+32ANrAn8fp+t&#10;u3IEASBIAAUA4BgAI4ehyAAtikJoABMEAOOSArBn+9r2pkmR+IFDTaACgcRoQyESoW9j2oIAMQxP&#10;EkYRfEzIxMp6IH/FCFsJDoBRXGyRx2hsgoZGTBoLHMSRpHCKyXITCpJF8hoHKSVSpI8aR1J6HyLE&#10;EtRtDstIlLDHzJH6yTOiEoyRK8Rxag0ixHMM3zGg0mou5c1qLFENQ7NyYzyi8WzbOiGStMyHzlQ6&#10;CplHz/SymUX0jMsjSDK0ZRKAUly5MiBRQ5jbU+AD3sSerNnGch2AAXhgmKABlGiaoAHKdjinzFZ/&#10;KeAb7gBXQCAACQJgkgoIAcB4AHed54NC0QAHqxbRv24UPuWgR9H5ALwP4/r4gW7gEO+vYHAAC1yW&#10;W/Zz3QyR8s27zvgfd4AHjeVRPe/VowBcwAXCAF32MAd/gAfJ7nxDKZN4DoAHXhS5Lo8z5HS4B4nk&#10;eQAOcf5ik4RDbTRjmOqKQx1UVj2R5JkuTZPlGU5OwhgYqAwogAQII2VlWa5tm+cIYIw1j8f7fnQA&#10;ACaEADTtQA4DQwfJ8M3Gx2HadrK4m6TpgAcJwHCzB7M2EwThRgJ8HugVqAeCYKYCfsRgEAYDgAdR&#10;12UcxzHXgJ7tIEAPA+xJ5nphJ22UfZ+19tEMOY77/wVsTHuEx85MhDHEyNTtB43XFOpkftR8rP1H&#10;UhUSBxWwdqNrXwB6GAICY2A1faDjanv+9sAVumPGTjEMQSPyvEgFpDHgZA19QMAoIW6A4IAaAAGg&#10;eBQAAiBm2AhBC+gLXzvoEAtqdREYDAG2wCALEYEdVfQD+p7jje+wwB+0AnwAJBQE/Y43RMK2rbdz&#10;wEAn5FcsSewsbD9KfAA/xTx8j7Q+PUfR+26ofHuPs9o+R+EyVKe0eLSzEwGMxBhayH3XnrQCbVBR&#10;zESmRSeZA2wBlMncfM9NXzqITtDhcrw/r3DbKgOCP0/YAXEKdcgi82pMoYgFfM6R86CnwwnYBChX&#10;z33unMP4kZahwUjK4iA+poLiHrtpcijltK1HuIjfUgp8y2XbuRYKvRSCa0XoKe6xs2sXVBkyfqiI&#10;/kOo6xlUpANeh7VroBRVGdbMYVeNDiE5A2jklBojdjDd2DlUcJtkcbcgcbYXwtfcbRDjnkNIbH8i&#10;M9iHUYIgdzFZF5wlsJTdlIogb+j2wGgfBpfEBUAj6P+xV/RoVry2Q/AZ/LgF8uYQCYREcQjbL/cQ&#10;i6J5g04pGP0ZtACAQCHKP7H+RaQTcQPNGwFZkCT9n6lnAmWxpCCR/k2e49pzopECcxHyXw/3MQ3Q&#10;DM80J74qR1Y2pSeio0fuXcq/pD6LCnzlPcetFcAjCTBdzFKUDt0+HgQ4e9/s+kuuwRDOWd0wV8UX&#10;MGvigY/jc0HjRHmgT+6ITunUhyirtoRpGT8k2N8d4eHrR4oNyxT1PQ1UnANNsUYnQ+is+6MT5kXt&#10;CfeAlthxz8Pue6wCWh7R5D1HsAAD4IAQsBnAOMcY5jJGUXWZs+x+DMthfUiNoSGB4jPFmoBnNa62&#10;VtrWyBkVbq5VzrpXWu1dyHMsAAHsC4Qa8V/sBYElwRg4CGH+Okdjcy5nkAqsCrbBEnnsQCdADUew&#10;ADYGubAeTEl+ANeOZpsLgD9gKASt0AwBzvx9eQA544FAKgVAANEaQ0l4rzAsBcCxpTogYAwBlUU7&#10;y7l4H4Pk0g9x7D1O47we49bkD8WYYdBSxVug4BiCoAASAdg2AACUDtlUCtsjLSZzaZJOolS8RVTd&#10;MZk0sMilFxsJGRI2dARZIKY3a1xRZfC/Ci4yJfMKm2POAEjkHoDTZOl6SD4ITrf9QmCcGpdTNfZJ&#10;yikwEKUYlMjt9b236jPgqQCSa1Yavvh3B5DcPExTkRjERM8PKWw4kTEuK1NpWJhjRQJkY/4exnSx&#10;KeBq1JQSnCNH8961Xuv2iw8CniIphrjjYj2Tskngh3IhN+GIzX1STlk5ZtnbSfTJTtEcBoFD2qiO&#10;ZWgABtjjHOAAbg5DZjLVgfwAjbAHl0HsZQdJsgAHeQMZ9uczTSgZsqaNgmcz8T1HOOZoCeEJgjBK&#10;AAEAH6qroaAOzSzbc9IAP3bi3K5LcgUWDns7yokQjbG4TluLQAGgMeOBs6Lt0CNss8t249yNALtV&#10;+BJYTe2+DoXTDQzgFGzNLM2NMahO0CIGXIBh5GrFjjwWUAdo4/xUCCDhPewTNyAggAAgUDgkFg0H&#10;hEJhULhkNh0PiERiUTikVi0Xh48gbDjEdgS5gZIj0jkklk0nlEplUrlktl0vgj/mEHAMzm0sO0DR&#10;M3hB3gaKnlBoVDksyoQ9gbElYTgalgZHobMkMDdtEq1XrFZhxNPCKf7nc7oADwsgACNnAAjtQAdr&#10;sdYAdTpdIAAl1AAYvAAcV7AD7vwAAuBAD8wmAwV+fYAFuLADodDnADrddVfD4fIAf+ZAACzkFDod&#10;D4AcujAD500CAM1Berul2CevtjsdgAfu1weFyr41oEAAJ32YzWBAtmCQQADvdzuuDoub/mu02wIB&#10;IHAGfDmNc2QBYKBQAdzveAABYMBul073ez2zYAmr7fW6fwBfwAAfrCAR4wIAs1JRAHYACqJioBAD&#10;QLvY56jAAfx/vmgR+oEf8Hs2mrUgFA7noW1KasymUOOAo0GPYgcKwPCyIQ0goAwSh8PRQhEOswAU&#10;Vw+orNRfGyGplF0Rpo1KHOchMYRmq8PJZIsewxCEcI9FsMRDCCSx2rSZybJKExUhUgMw58pPYo0L&#10;StLstMzMMfIZLCKy6hktTQkkjphCkzIvN6KzpKE6QWiU1IHD0FqNLkfRRNEuwxMELvYAcLH0fiZH&#10;mebdG8cLIFsXRfgAZxqGs7x6nuAB9SBBaagS8YAAMBADAAA4EOoAwC1RDDTN0zj6nkeB4gAfB706&#10;4DUJrRiDM5CwDAPVAEu4sy0WC8zLtrB57MrLyZNepgCAK3jHLm9x9VSA7qWUureAbcQAXE8p8nu3&#10;TfAS8TWMcsVwN6BAEMi2VSgNVDuASf5XkMOcTSngGApsQx1SHgWD4RhOFYXhmG4QzJgU8AwogAQI&#10;IvDh2M41jeOIgJQ3kEf93LGsoIZMAAHAaBa2Ha5TcrgdLZg0DQMwVCLe2MAGTAlXB7MucZxnIAAS&#10;hQFEFRkAB5nqeoAAVUh80W7x1NmEgQhAAAjCGIcFH8+ZvnIcq9HIt5unCdQAHOdZ6VwfKawW3kVQ&#10;sAYAwtm8YxMf76y2zG+JrusVyFEUKH/MG6NppAA2szAC70A7eAEA24ci+l71KBNUAGAsLWVmzaa7&#10;Bz5yLPMGPnUMvcHEe/AM+oCAVVgGXWBYHO7lOVgeBbqAkA6agQAlhAEmr98HHUfW/RNU1aAHdOGB&#10;G5vp4/FMBvXGVEA76+s+vgRGmR+H77h/QeffvNpEMGQTGHQIEfj4xKzB+9L8DBwU0v1sH99PfEAB&#10;66ifE8/e6FHiEHPkEAG8cup9Ulk1AMZ0AigEKN8AJAV56hkwGdb4zZB8D30ImRIoUgZvCBOPMBBE&#10;gTenDKlAC6xICKj5t0bc3wfY/h+PyPm3M+sC3WQMe0ew+YAnnQnh28BC0DYHwCfQl5XpqILOpb8o&#10;FLEQTOpmUSTVRLhUwJ5fW6VUCQDMoPfBABEBBE4tyM6ZwmTc0dImc4iJGz6yZPgjeiCAYAkJOEdO&#10;XR5wA4Gp8j412ADdSDmZdCnlFyPnwIPQTFVA59XvK+Ns+J8L3S+vxL8fMfL9x8ySH3JIfQ/YZm1J&#10;lJtB4+h8mJk2YmPx9ISLWOGiJLzeEoIPH4X+KYAAGS3fIfMfQ+jEoekqeZbcu5gm2UXKaTynpMv4&#10;l6iFRh833yyfjLNB73iZLNNo/WT0nzbG1fgg1GyPnzHAm8kqcbXCZLbi8ZpNEX33RefihEozn3SQ&#10;YWjOJJRBnyo2nkTGarN55oRnchKAc8jbUAa4/BBKDZ5OjoXDOcM/0Qw7IFQpBpA3gJxiSzaI6Zl/&#10;rAIK4FDFGEtxkPrHqkrx0JyqJqApeTyFUQRiHD4uhgh2DvHevZeaD4EINXQZcv0wTLUHMw5+agAB&#10;7jUFwlZjtS6mVNqcwRg1TqpVTqpVWq1VyKiwAAHoCzFKsVfrBWElIOQyB6H+PVXK5GnH0gsZotQJ&#10;DGjpLEo5tYFgLAVAAPEso9FHITJrMJ8ko5eKlVUcemxdwMs1A0BwDZt4ZrPU6y85NN67gWAABMCR&#10;TByjkaE55lC46DUTNLWkedfAAAPAeusGwLwTgACaEAjQIAM14Xkq+cDN2kIiQtC04CEoLkjR2htP&#10;6SalW/uKQY1NUU6pLcE3xGaVSJxgRSgi4c9yHwPo7dO46h6pp2SC3yitGbmERu8RK6BGE6JivHEw&#10;lqKEPXpickq5RFqQx8TPbe5V7p1JyJVeW7SOb9pxuFc+5l6r53svhgNNN/LyYBuamS/8/HiXbvVd&#10;tH8AbnYHJnfWMUTkrI2kFEmkN8VeNcIFEI9j2jEVGPS2gdtNxljUG0AAaA1xuAAG0OEcYAB7D3MS&#10;BUCyBlbHhOScoDLM17UlM6CgE1rY3gAG8OIb5bDv4sU60s9QEwIs8BEB8ERfS/ooXEAwABcixTcZ&#10;1agAAIAQGhNWd0yRb2gNhG0NvG4Hs8AAAyBcDFhqbrVN4B8D4HqUvPJqOrRAAK7WWlSOUczYQGnk&#10;XJaAzQ3BujdVxUEA7OZZ0OM1XcCo/xPB5DNdmsTGSAiAACBQOCQWDQeEQmFQuGQ2HQ+IRGJROKRW&#10;LReHiKBt2MR2DAGPSGRSOSSWTSeUSmVSuWS2CP+XQeQTGaSk7QNEzWEHeBoqdT+gUGRzCgD2BsSa&#10;qiBlegsyBkiBu2hVOqVWrQohm5Av9+vx+AB42EABEJBIAPO0AAEAcDAACAMBgB9XMAOu7AB83kAA&#10;kEgsAAYDAQAA0Gg66ut1AB/P6YBEIhC1AgEAB2u13AB4PB44PCAAKZ+8Xq7VIEggEgB6PV6AABa2&#10;ByAB64JhUKXh8PgAPt9PsAV7ePvgYp/zAJBMJ4p/P0AcOYP1/V95WKu8oL9XWa51Op06wCAIAAUC&#10;YIDgUC5ixBUKhi9goFABxOFw3vJWrwAB6vd7AAH50KBYKgAex5suIodBoAAqCWqANAqCIAAGmbnJ&#10;gmB/MUADlACf8KH+AKQAC1yZoTDkQIE5jkQogkMJhDiBQ47yQO9EkWRGkcMRI4YAREhMSn+AaiJf&#10;H0Yo/Fblwk5aCxvHUkR0gscoIAUgSFGaPoTDUjKvIkoJNEqERzLcrIfEsuyVFiBuHC8hpLJsrpXM&#10;M0IVGscTLMspRRNzWKJHMuoHKsuTREEZzgiE1IlKtBxDLKES8i0nocf07UMjFFIbSUY0kxiJUhMs&#10;byLKc4tZOMOzlHLBO9DcSRWfZ+Qodx4vya5sviWZbl2ABoGwbIAHwfrmoHVSBAaB4HsHYIAHu261&#10;AOyYGAWvyCOA3iuQotB5wAep6zJC0TudCjwsEBlvr+tccRWxcKLguNvgYAB33ZEwABLeC5Lobxum&#10;8AAHAewwHM6d7Mu+8jOAaAADrY1B5NW5zlOnLAAAgx6znlakSg4DoON6fJ9H+Ug+jTGE14/kCWkM&#10;dVEZDk2T5RlOVZXligOGYC5AMKIAECCJ4ZbnGc51naIB4MI6H+eZ6NWeN/Hk6IAPQ2tuvser8x8F&#10;QUhUABynMcgAA0DIM4aCCzHMcp0AA7LtvY058q83sKvCA+Ln0sd9gAKAliOAAcBqGM96afLKHja5&#10;wHKqRwHMy5vnIqRznValWPzjEKOAmGMOVS8cH/F0HQqokT1CAK4wc8LFANtgA8+BIFbYBIGva76Q&#10;AIBK2gGAy4gJ2Lv4KBHaALB7WQ93cZq45UlSRS/J13ITvLeuK1vKBQE7YBYEMF27xdyAAGLfy7lN&#10;igTWpBIABdl3ncu8BOAAWArvdj1ju4H3XzpAA4CJB5rBPAuIBRW4fHOc3NLn0xZuW0HJQ0pt/CcX&#10;9osO8j0mCpXMF4bQrtxw/DlD7H6wpOL90Xu8O6jBOCNzYnee4thB7lkXpWRWilOKKneItRw985aI&#10;FtKeSNChIaoYTI+RvBg68HCBFvRgjcxifIXoUMW8BGoBXRluAEYI7rrIawLME9uBan1Qv3RYptJB&#10;RIGFwRdC5P8J4TxWhrFY2KoYFwnTic+Ij/yBFxSA5lI5An/olNbCCLwAUKIehUihhiuyiKmMY91b&#10;T/zlFfhe5eLqIEzkKimQiIJy3JqJj+TAAb14SxsVUhRhKFn9v+JgqmCb+x8nJgBBNX0En9IULmb+&#10;CpipWo+Q8bBzhrHtIYkUqAAACzSy5l0rkvRc5DIrmAsVYxeDdrZJgPqVo+B9N7W2bmVsFYIlfgkV&#10;+CkppqP7mqb1VMrmFStOecpSqN0xI2jzGmUkal3QQmgidS6PmFnOK+YxCb+4BHIK+/lIMkEiRXQm&#10;/870QktoZldAN4EbJSIZj+8ArpyJ6ziU0USVpyDkPAoJNJIiFGPIYoM5R7aVFsR+hlLY18cVKz9X&#10;Gi9D8K4NPXU9EuBLujJOnXFD5Bxri2GTHm05dY8R5QtPLEttiqZ8o3Pwtd7r1QFsCHsPY3A8BnCx&#10;TozyqlVarM5ZGyWq9W6uVdq9V+sCiWbnDDCAAPYGBYVhrVWuthJAiBwEKP9py15dHtOjT8ubbgQV&#10;7NycE7JiZ9H+AsAAclhUANDAA8w06n3PGCA4xQADEVqGZM2AU8YAAJgUP+AxuBtzcDlHIOU1FO2G&#10;gPMg7kuNnjBrgAYexgZgTQm4p8zdZhbQZgrBIAAJYPwctYAoZC1pp0m0ESfCouKF5ISGS+RJIsNj&#10;Xv4THSVOxDVMyMnJdMg6WyZ0EXGSJIqJ7nvduveKrSU4Sp9qnSlnSlFJpyU4SW9iUWGEMTbem+N6&#10;pJQqvSSpMSEk8JSTFeC/l+GeX3vQiG6F5bs3jSTfpI+DFJI5XLgRGV5MKERvrLiQ6iLqpMuwjbBV&#10;zL/p/wxdG/OF033qhYS9Ixi0oQ6vpFqWcsTetoWMbgdQ76fjPGuRwaA1xtgAG+2CyI8z8rGb3EVA&#10;ExWumQB2DkHBbnrn4HutgeDSBqjXGufpYizD2v3O8PipzWAMAaWLU2XKy2knoaoOW0Ra22FlQatZ&#10;a9MwADuXbZKm8blLgaz8X8wB1yQGIMStZajEafgjBHbkCFpl5NuLKWZIY1xsDYQcAM8uepKlx0aZ&#10;AtFdHmD/E2HYMbHq2s4ICIAAIFA4JBYNB4RCYVC4ZDYdD4hEYlE4pFYtF4m/4xG4MAY5H5BIZFI5&#10;JJZNJ5RKZVK4JGpZHZfMZQPIGw5lCENAz3N4udoGiZ5QYRHpVLp4PYGxJkE4GyYGI6EuYGSKFVat&#10;V6xDxASC0/wQCQSAAKBQMAAwGQuAHW7HcAHS53QAAkEgjBQIBAKAH4/H8AAPf4HfQCAQEAHM5nLf&#10;sAGsYABYLBWAG43G2AG3lwAEwmFAA+Xy+AA/r6AHq83qAAUCgWAHw93uAASCAUAHs+NBrtOGA0GQ&#10;A+98AAFgwADgYDQA9Ho8gA8eYAAeEbqBQOAwA7rZmQpTHX2wA+u8AAgDwhwwYDAA5HLiX33weE7q&#10;ArGAH+/X7ApcDwd49toL7Gg0s4AHm5rSuUBoHuMAR+n4AAjB4G4ACoJgjAADIJAe4AAo0fz5vlDL&#10;Qw+gT6oEwrBo9EqGn/FKCxSjUWABE6iIE4UToJDyExsgoAtGg6jRUgaNRNGSYIMo0YqMoceR/FR/&#10;xjJUjvlHzAybIDhRI+0fxk4TgRq+0noRF0ry+l0aRegcTSalsVyjLsvJTJ8wIvNE2Ru4UUxFHk1w&#10;6hUyRHMqhzrPKqz4hM4I7LUnIPGM5ILHc9w9GE/IfQ9IzNGUmUrIVApBQaHUXIh/0alNOIfQqN1K&#10;lslsC+VExzSccn+wsXI0+p/RtKtLsLXIBVjFQBsLTEuM6fUFnQdR5gAZRnGqABcF4YIAHEc50gAe&#10;TWu7BTQgC6gOhAEDQw20J+r60S+s0pgELwAABruAD6PqdR2HW7rfta0DCOo7x9XUAbqAoC4K3UAT&#10;qL3BbfH24YGuNVYAHQcxzgACoMAs1AEtm1zXuQejsM4At2OYeLFAOAADAOsp4ZOzp830A4EZE/YA&#10;AXmOIArgB65s5wHwvmLVnSdJ0H+WhEjvX6s6LoyqkMdU26Ppmm6dp+oajqWpyUYDugMKIAECCJ4a&#10;pr2v7BsKRBmLI2H+B2EvOcZxgAeB5OUBGWgAEYRBE5Z4uUsCw4S4x7Hs04Og6DYAYTC5rmsbAAP+&#10;zh5uQABsG0bIAAI2QAA9bgAHetYAB4HIbAAIogB2AALArC7e4O+iBH2lx5ntBZ2npg5xnTrvaa6c&#10;x2Y0eJ631119Hke+DtcfLu2Hdp+o8vi+n4ffmXE4GBcndC/AcsoFAa2biNWBoFrDkrCgMAwCQwjQ&#10;D46sQCupXyPV9XLCUjILgyNb7BRUfkOH36FL32vIDPSASumAJeX0PlRecIAr0krgCAIr86iHUzkC&#10;gSdR/5hQDnBZHA1yYAyPPqIFBd8KvgALoMKAh8ZYl+PRRa/d5J3S+HdNEb11Q+y9rthikBGSv0Zq&#10;/LyQI6hHlQEaH1DMfyC3lpQIHBgwhhYOHUAIcJ9yL4HKKSCRp+akUWqRiufIwSZYcJCRedRcR9R+&#10;gCisltKyGSXJFTQhtHqYY0q/R2UZoiu0gvtgwruHL7SBw/gNGRDBHjgxMRmq6K8HIIrqW1GBGz/I&#10;7KUT8r9XcX2FphNFG9ECVkhKHOEhuOaZUzokh1GaMA/noH1Q0ktWsSIuEeXE8xDkQUMHUkenZVcV&#10;kqwpgPFxIi4C+IiRUlqO8wZbplXAliN0Ni+j9JdDQvr+j6xDmePw+o+XoTOhlNGGpe5poLiyieQZ&#10;wIRK2IGXcwr3nvtyYMXp/SUFZwxM+wcfBv4xwyL6sOVBAx9G/n2wWGq+Tew1howdYdBIaF6hrKaM&#10;jqpTH9VWjFfkfogKgncu2ajyD6zUjJQeU0qUNGjPoguZkZKQQxoU/VdqH5LovljMEly5KWH9R8uC&#10;W0sj5TApfKimlFDRTeR86qWSYIYrhXDKinkN0fJLQ4AKU0oIuGjSilRENFIsRpkqqiLKI5CpnkFG&#10;iDCGJxGFLGdRlj125PqidBxyZ0lqD3NAPQexrx7D5QWAUr7xl9HrYO3EBBvR9PFq7A06g6xjisU8&#10;2KxFibFWLIE0lpdjLIWRslZOyllSFj/a6ikMIAA9gYFhZa0FobREqB4GkPg/x2jtLaBkDAGKnnVH&#10;cW0A5sXJvSAYzKgpsG4mGHGYlvw9qLU+isAQ6jdW7SvQCPRY4EAIgSghQhBZqjVjxHc10dY6V5Ge&#10;X0dA8YELvHHQEZkuaXQADjHCOCtb5CzlMB6DUFwAAegxMiBsChdW0GrV2rF1VX4pGhUuqBBarkUJ&#10;5UGqMhSpVJ1cIii7Ayak3oqlrY/BdKUaqASomhU6OT7YKwrYeTeHiIJwxARTCVl0QVXwc1HBmAlS&#10;KakTghV2K8RkZUqlpHyJ04WPxxgTFiSExYlUNgpNeF6K4/gPYfGWRYkx6qxkfJREH6ZJyTkYhmO0&#10;nowxipoiSNH+SQT/jMhmGVDXkIOiRQ8K8Dp5xFLtQkwUm4cy8lhNGYEwr3eidQ3y+h7j5NePAejx&#10;RpDZG+AAbo5VpzWI8OZYoAByjnYfdovTqgKgWKYDIGAMC3DoLiWteS5l1PiAANIaY0plMzYAAs1O&#10;hBtjcLMxE5Y8mQMCMKC0FgLQADgG/oOkLhG00NAACAEK3h5XhNUbM7Y7INl52CCEtQ6x1bNXku6d&#10;jB3xF5AWeV4zBx2Lx1/sA5wDgHAAGoNVZYGTGsLcaxrcG4ZwGDH+JgOYYGiWjbCQEIAAIFA4JBYN&#10;B4RCYVC4ZDYdD4hEYlE4pFYtF4m3IGI4xHYFHIE3o9I5JJZNJ5RKZVK5ZLZdL3/L4QAZlNZcL4G0&#10;JtCVzAyRO5ZOIEVoGaYGEaBD3fA1RA1pA3LA2jO5jSQAPYGxKsAB5A2HW4IWaZYLJZbNZ4MIyYXn&#10;+/bcAAVcQABboAAcEAgAG02G0AAEApoBwOCAAGg0G7sDgeAHa7XcAAwGAsAAWCgSAHI5ai585cLk&#10;GQyF8ZjQA6tNhcMAHlqwBmnOAAIAgJsAHs36/H6AMFhNy/gBNIECgYCgA+n0+c9xBmMhmAHNzwA3&#10;G024Hvn8Ad89+1icWBu9c7rxn0AHu9XsANw/ABbtzwgZvwGAgADwaDdgAgHtAKAAiEwmAB1wC4p9&#10;n2AB/n49R4nex78PyDAKqQJIfh0AApiUIoAA3CC/QM9a2wM7CBACqoAN8f5/poAMVN/FaGRPEiBR&#10;ehMVOAg8aN/GCDRGgz5OtGqBxJGSGRvH6VxJEyEyEg5/RPFkYuBFMOSKgkYRrHKFqrJslIJIsbxE&#10;gcpw7GKGy2k6YzKjEwyof7fIdM8mopFERRbMEqydA04IXG80RtOi0T1MCDyDPErw7FsbsBLs/I8f&#10;75R0gsWzyhsU0WkyaRPNqXy8ic+TdSVCSTLUaxXNEVyigs4TlKkQtygVHRYmgBVVQNYsBSC/xw3z&#10;zOQcRzseXphGWABgmPYR1nceAAHqfLkH2f021wDgQBAAB6HoeraNmAltgACQIqQfR8OQB1yAAd9z&#10;gAfF1AA2rZwJArfvkfLjABd4AAYBz7ARfb1rfewEgQy57HrbB0nQdAAA8D4PvA/bBAPesCIKBOKP&#10;I7cEPU7R7vIfGNgMwQAAtkQAHZkrIMjht03WDeWNGduLHsf5cEaPdXz/m+cJqQx1ULnOfZ/oGg6F&#10;oeiKtE5gOKAwogAQII2TouoajqWppIIAzDyf74vke91xkCWvgBfeIMax5tm0voWbS+YHgczBxnHk&#10;4MAABoGPedh1nUAB0YNZWuPQfrfAoCYKAACYHPeKQmiSAAXhYFS/AE3wArfOB+0a8lnWqez1HWeN&#10;sHYeDznke8CnxzJ6n03J7H09V5vUfR9pifU29ImJ8NxZR8PHzIAYAAz5ga/LK9+BAD4dbnjPkAr4&#10;r9Fb4pp5/mvlS85xxOfoW47CY2e9Vntzy0zy4gQCtkuYBv35flPxO/mQ8mPLJpJiYgH+j4IEAYAv&#10;kv6aNimgCorNifk/BvjYkCAMraA5gQCH5APAUA0CwAQPNmmNJhuR+JMOLBc9EGB8u4H3B5yyYlaG&#10;/LmrZ+h8n8P6IG4A3w/E2IlLfBhAyjn8n5a0uwgcN4FqxhyrhFRMXpose2lBPKl0swrS0VVU6TR+&#10;o7UQ/kvys0xqDhIqBNhvogvNiqvF6CpkoQ5frCdA0GFMIxJi9R6iiV2RQgWfkALzC/v6VwARFcWY&#10;qwvflGZWCX0gJ3fypSIyVE8RmTfFiEj+0WRBfjC96kfEuIpVwqpwD30PwvPXBgfyrU2Pbjwh1OEN&#10;0bx5TYbmRD9D8qZTZEaIyJoXxlTGiCEiZ4MR/eqfJ8L2zqqtgub51kFnAAAHyPs3I+Jfy9Xqs+YC&#10;CIMwWdwjJREVX8IlmQmJWxumQF0P3HeDCCECvaPXC5v5uXwluR8TQ3DtjjzAdZMBiUHTxj8YlB89&#10;U8p1IFLcepjB6JlSZRyjcA535TIGl/B+Cw+53lvNwbmgyBVnomkxNuhEmT0JySYdaZtEoWTSN85a&#10;TSWU2pNobQJTKMZkRXijJpyVEoy0hhkiSbxbl4TIR2v03pt6SRjo+VWktNjsUfShSmXCb5bkGTkp&#10;VUsjY9oqemlZ7EAlcAFgOXNbgDAFmEgkux+p+DZjzHsPhZUwT0RQYCcQebBCBS/YfHx+htp1jlF+&#10;KNNTVK5VzrpXJnbPa615r1Xuvlfa/KCWSicMIAA9gYFhX+xFibFE2CAG0QA/1mHIjUPQeY8zdPFQ&#10;GeoBRlV72bN0AY/YCwFnvHstdaq1gADXGuNg4q9FyH2mxJeLD9VprUoquYeA8asHyHIOJuBsTZgN&#10;MUfxb9xC8j3YGZSzg+V1jvHaOwAA9rkmGMmEIHQNQAAzBQCEAAIQNGTAbaKLkMD1Ptfss9LJ6otq&#10;BTAcBLKcIv3tRjUtT1eFN1xqMp9Pan1IT9j6Q+I6ha8TOUqpO9aP1TvVIgqe91/CEYBUhI9N0gk7&#10;4PqGi5T+BEi4EqIz1QqVlA4aRmlPB0nolYIv+jPFL4iZp0w+ndSVLlUJNUjjSL2G8bVxxKjquJE8&#10;QEQv4puvBDsdY2IVfBUmRlQ48iNGdReIkypEyTkNPWBSZ1ESnj9TeHZ+5Px2QrHqWMM4OZtiuPeL&#10;cdKRS/jKR6o5DrxPzB9Aq1rLOdWwNUbg4jojjNegU/Y91mWptUaoeY9AAAwBiDFeq4VzDuMeewAA&#10;FNJIlheOAcWegDL8Y+7+5lXj6NtYOwhgZ50bl4LyCMEJHF1MbWtoYwwGTEttkyb4eg9rLGOugtY8&#10;4DwHl5A0yhgh59HGPYWwyONWD8z5HMOg15nDXzwPVVQBZsKoW7NgAQ/bXwJXK2nGqbA/xChgCbmW&#10;xbUCAoAAIFA4JBYNB4RCYVC4ZDYdD4hEYlE4pFYtF4mqIGV4xHYEPYGxI9I5JJZNJ5RKZVK5ZLZd&#10;L3/L4QAZlNZtMZtCFzAyROZ8L4Gv4GEZ9B3fAyDA2jRYVOKLIIFIqZBFxAyPU27AxJU65Xa9X4WI&#10;iWXX+CLMAH3aQA8no8wAFLgAHy930ALMCQAA70AAXfQAGg0GwA7sIAANhwAGw2GQA+McAGXkYLjn&#10;sAH7l7tZwtmwAGQyGgA0Wi0gA7HW7cMBALhsQCQVeACAwFfw3oH5t7k+XwAH8/X8AAwGAuAAlxQA&#10;zWYzAA69MAATzwA/+kAAb1QA9uxfL8+u5duhut32MqCOgAgDNADOAsFQqAAeDghcn0+bXbcG7dQ7&#10;3dqH8/H6AAIwCAAJgiBgACSH4dgAKIkiIxILKIAjZt46bfv+AD0oG36BJpDiCvPDqDukpyDRHDDz&#10;oi2cQoNDMPt46MVoEp0TIhGMWRQkj/xIgsaIanEVvRDCVOmmMiunFiExAgcYx6mMlIRHqMSMgkdp&#10;JJkeSO6KEyiip/w7J8lx/G0sy1DyCRxMiFTAsCGRtHksKdDaDyVN06RRNaJS9JMcIHE0wSZPU+SF&#10;P1BInEMjSqk88IhLiKRNRs+yJEMUUhN0OUTPsMt+mMVRPFScRM8z0RQAVSw4mh/n4fYAHmej6G8c&#10;h1gAXBfGKABhGQZq1nu3YBAIAgAH0/0MAEAa+AcBrrnse73Ag+ILgqCwAHieB4ROmi01XEIFW4AF&#10;i2NbIAV4+h6Hqer5LqBYGwMA922vb1THfeVvADCctPXaR731AEBV/YFzXOw4DABeSjvEwwC4GfdV&#10;AACAJKJZz4nPia3goCYAWqeIAW4BTgOCAB1ZC5wEgQf5YkMOl7TZleWJ8Qx1UxluZZnmma5tm+cK&#10;66RgWCAwogAQII2tnOiaLo2jpaLQ/kkf505EdeoM6zwANufgAHBrDtAWAATBKEt4JoemxAAbGygA&#10;CwJvaC7hAAbpum3YjZ3UB16Jo2bfhgFYTgAKQmia4AK4ufbHtuut6pofx/2Mex9t/sT6HcebK8ku&#10;p8wuf16ss3reH7VfEpo/7Z8amh7n2/58N9cXG6pxK81MBADNmBADtWArzAAAoB2AAsJAAAjZd93s&#10;ZOjH6cN7TciSpJcPQ7LMiwnUtjWK2YCNjejZgHDt7SVU0KIFq3v9T4dStn23qd11yY2Nu3b+B1ya&#10;dsmgDeyAAD/p3Py9/33gRDxKYj8H+b8fRmD/ExWEf9YRvzbkxf8bx1qon9kCd4sAvSxkJIddaP06&#10;Y/B/KbUik5Uz21TO2IEr82cJ3fO3dut5ISGEiplcwlpKaL0ZKmSy609MDEXp2VGp1GUAU+onVOpF&#10;usQ0cPkiEi5U5NHst3g65p5CciBPrfe657Be3dPrhCihYyZkeRPRmkQnEEIWxHhWl8pylIxJ9Tkq&#10;NuyhSmvEVObNJyZjfH/g0TE3yFnNm9eaQJxMHiDL+OjE+PZBXuxygadFY0h3hpoTSn5GaHH+PQTG&#10;hVy6WnTQIdMXKDhcnUj5WGZc34+XNj5YW1R1J/ULpncRDIgchx/upYSsB38WonG/g6b8ASgTpr1Q&#10;nBs3EGnwwGNxKhq0qC6j6LU41qxaWrG3k4quO5aJmypP6b+YBeX0MkAOXl6x0jfrhO5MuVLVWqG4&#10;VU1ZVLVo8usf/E+ACm4MyfN7OxzcGoFGYUfECQEhZ6KIgckVzcvUnH9kLOyIE4oHRukBPRHT4pMR&#10;4H8tpDcAY8OpPTRGi82nWpnRfP1mKZYW0iR4oVOz60MnSiYXtHBqn5O8AAshrYBgCmrd+sA30Bpi&#10;D1HwqsBIDgHgAXKbsAKwFgj4PoP03ABgDsDO4qufw7BiCoUs0irFWatVbIEy+kdXKwVhrFWOslZT&#10;orWOkGEAAewMCwrNW+uFcSmBaEOJudrVomgAG8253BiDYtyAYgZ3KxnbLGAVYFjZZ2sDgMGO4o86&#10;AHAOa2PuZjGB4saXKPRja3QGALQMac1ELx6DxHkgMCbFzisXTwBe1h7gHrJHCOGxhlqMtWAfa8AA&#10;QAcAzAAC8EgHQAAiA2cMBoCmtgCdzbQur9EtTBIJK2KRHUgkCZUSNUaP01JoeHHVVCR0bRwIYpB5&#10;SSEqJpSVeJPdV5XXqJHegrihKHUmvDL95skb6UgUJfi80akdp4vhelOBK7+pAIbJApt93lkzvBD+&#10;JbxEnYLIjf+8uD7u1fwbhMiKgsKofwhehMEaY5LvwxevB2HFAYUR9fRGKi754JhZWW9CaSF0OwUl&#10;dKDw8TYuS++xY00lWD1s0OweNmhqjbHEAAZI0BqttHAOV31T6Z23OWcxAbFlprVZAOodIALAoGQC&#10;USWSHQLAZOGr81Y8rLlyV4AACuVoKgAHKOUc1Ay7LugCb+m5qwXZ7Yas4AA6dAAAHCOKxg5hz5zL&#10;6smJACQDgIeCauDp/z2HtMcbtkI6jiZWg5LxzI1dPP10a1pjFjmNmuAADoHYOlp5pHFbHLlnR/il&#10;EAG26tcmikBAgAAgUDgkFg0HhEJhULhkNh0PiERiUTikVi0XiZngaYjEdgRogaZj0jkklk0nlEpl&#10;Urlktl0vf8vhABmU1my4gZHm0Jmk7n0DJUDWs/gxZgaookNmNEHsDYlJghYganqEDJcDW1VrVbrl&#10;aFhVM7/AtjAD1swAez3e4AB4OB4AsYGAABAICAAMBgNstnDV9AAjwAAajUatwsgHA9ya7XwrpxwA&#10;AgEu14BgAfeXAAhzQAF+dAC9Xq/AD+fkxfr+foAemrAAJBYKAGIuQAf8xDQbDVsCIRADudrtADnc&#10;zlAAp43BczmADmdDoyACu3QuwT6mq1jv7AAfHbAAW7wA6QAAfjAAY8wAfnpADibzfAAIBIJAAeDo&#10;eAG7CGj2oAef9ABpmkaQAH6fR9gAAwDgIzIQA4AAmiIHwACQH4eAADIJremh/NoAKYqWgQAw2gUN&#10;tqnqDrpEyHNrD6LLtFKCw7E8RIHD8VobF6FRQlJ/P2gh/p7GyCR0hUWIHHEjSKiMfw8/cgxglsdS&#10;dFUetokspLmhsNyjKkiH/GaaLogUuRBIEkyHI0YoZG0zy7IUYRTI6uoPJkfIXJiYzZLCDTygjwz4&#10;pSKroAcxRND8TJpMa5zCk0kznFlDJ5RaJyuikbUpGkxn9ONMTfREZzRRE01BIy5qXLaYgFMLx0Gg&#10;h9nzAx4nmtZsHA4haF2YQAGUaDCngep7LYCD8nu7jXr1RT0MwDgOg7A6yHadx3Mg8jVnoAAVWwAA&#10;F22ABuW81Szri3p3HeudUruBq9AWBgFgAeB5HjAZ+tSyICta+LaXmAECn5bQFNg3beH29SzHqAB7&#10;ntYDsXKAoDLkCYJAldx4ng8oMgyyzMYLRSaLHex/ZA0eQ4CtgHAcf5Sj2NC7TlluXJ2Qx1Ubl+aZ&#10;rm2b5xnOdJc2pgX2AwogAQII4rnejaPpGkpYGYsDWf58n0fV9nyfMLYu3rsgRrQAAo6rtnw2j9nO&#10;4QAHy7gJAjiUdWJYFVgACG02TfoGgUuQhB9Cogh2HTWgLQZ+vVecDACAa7Q3QZ6nvfp48SAB5Htq&#10;R8Hy1LSxG8DwZYAie5AmJ+NO9Cln3HjLdHzyYy1ECBOgmgBPIAwCUGA4CwV2C7dfBQDdnGkBtQ9H&#10;PXyml5tTHrTtT1NkT11fVRc6ExIFwro1UussdREGWSq9Ew5A1POPF5oBzD2rIen8HVen1vWfDVnY&#10;JoA9z9ggTIwVwswc2pfR981J9n6mP9w2/s1I+h+IbcAalz5z3WKsPGXZ8SqUjunU0hxUiYk8H7da&#10;XZ2ag3oHifCyx65dWWI9VMnogb/ENJVRK9g2jozamphOjoujzHouqSEnhVTLEwPISGmGHLln8JxR&#10;+aOIQ/3+RCTJBV57hXvHRe+udHSqXow9IKpZJqY1FxXJ7FhI6hSDQRUuntMKa4eKSQ0Ut4q8oDJl&#10;NMyE0ahz9J4XOkJ7TIWQIkUeyKO0LgBIKewouL7YUiw5ie+VREU4qwQf7EV/xloBmWc+6Zfa+oBk&#10;xH0vqABo5Go2jqZZGKJHfL9S8ht1qgzolzfK6mTbYXnFwPIh94Un0OF2NOTFV6BlXtSX4eh3o/XR&#10;L7H4gZAqBpNsDcowONB4HXO6MQAc8R5Jfr9NIhse7ZmMr9Mugaa6A3fmkX6aeAh+5iS6eGiKTZqJ&#10;xv6cDFWAkbEqIejo59Hk5HjH7RDKA0iI07xveOyJUrp5tr6UsyFLz3HezmLm71Sy+kOp0epICFan&#10;yDT0UlBRD0ciBoujG/VJj9YuOtIEYhewDwGmVASAiZh4VUMHVe2Vysey5OMWA9trgFAKHBHQOc56&#10;CmvveUGPMZosFNtKqFUOojSmYszqLUmpVS6mVNqaP9iptQwgAD2BgWFTqsVZq0nIIgcRDD/LUWsB&#10;i/5MGpck1UAhiT7m7WSgZ2Rch4VxcwXYcI4BwAAXSXoeDFDDKDa0Ahrh1VtmwGhYU1p8C9lrAPSZ&#10;EaG1/rtNcu0eNky0MJAABUCtNW0MCVcd0CgFVnIKHYOwdYAAdAzBcAAGoKARAABEBwCxd6xnifg4&#10;Bwaoo3QncsSiGME4VKTgnRMlSf0u1IIgle4lDo5VBRPcJNSiatR/lWpi411GOJWugmS5hUEaqBuc&#10;QtPKXFIJnoY6m5N0iH3JR9dlTshrq3aSVewmdwoxRbuVc1F99b3XtJJeeiSfVCVEvRRG+SaHrpuR&#10;vFx7CPVJJNSxb2Ub+SyncHc48AA0hsDeAAM8ao219j+LtAI1IDgIAOAAOu0mJ8UsQYkOodI6gAWj&#10;HYbExBfzAgiBICRxw9B5gAWgcB2CgxxV2QWCAAALskYxN+AAaI0UBFqWAW0t4FgK2xAfldjKBltr&#10;tHnjylTYBxjiHHM20Q6sZnxPkCwFgK3kDZzcABhZ8wQ5Gr2vFHqCJmG4Qbl3Ho6RznOH01QADaGJ&#10;Pyam1WkwBh/iuEUHbA9W2kEBgAAgUDgkFg0HhEJhULhkNh0PiERiUTikVi0XiYigbdjEdgSGgZ7j&#10;0jkklk0nlEplUrlktl0vf8vhABmU1mxngaYm0JCkDds7oEEmNBgs0okQodBHsDYlHggTgbsp0DS8&#10;DNVTrFZrVYF5YNVJADpsQABVlAD+tFkBQMADqdVSD9xAABugABt3AAevQAZd9AD7wAACeDv77fIA&#10;eWJAADAc0DgdDoAbTZbIADWXAAgEAfADQaDSAAQCASAACAQDAD31QAfL5fQAA4IA4Aee1AAYDIYA&#10;AXC4WADVarUAD2ez3AAVCs9CAPB4Af7/fwAAwH2bgcDf51D3u+czlcoAdfhAAI8lntIO9AAEnrAA&#10;SCIRADcbTbADb+wA9/wu4N1j614EvK2p5AAfrWoEowPg23QnCOIIACQIAdAACwIgcxajH+AKYn85&#10;8DuigUPrm7MDrqjDnrAiqjREg0NIHFsUIFE6GxUmcSpXEMRopDKGJjGiHxahMducgboOjGEfprGU&#10;YojJUkIQpMjxjDslwPIizyuAUXLrKaCRtFcXSGoSEx8h0jzIg66TOiEVTUh8USmuiYybKUUTSgqw&#10;Q7EqaTbGqBNM1EazfLk6TGAMszsuksxkmjUS9FU5SjLswINHEZrqtFKoVQ8+RZO9ByZLlHuzQUoO&#10;dICDzhQ1PTrLaBgEus7TvH0ztNTaaNafYAHeeR7M6a5vAAWxgmKzpqvodZ4wG3DdRUCIHgg0oAgI&#10;8bqPw97aNsfFtAABazOY5oF3Ctq3XGdTLMw1zXnNddsHmAAKXgAACgOA1dHgeDSgHLIIWuet/ABf&#10;x6gAAgCXqGGDgAcru10dx3tZAz/NfOyygVeQDXqBQEgS8byuJXttHw8zo3CBawrG9ELYOGAAH01p&#10;/k2OIvSyreaZqohDHVSObZ3nme59n+gaCmTnmBlgDCiABAgjfGhabp2n6goIPiIK5/gVcV6XqCWt&#10;gBhuHMGqAC4I8DxALsVuXEfp+H4AB2nYn56bjeQD2mDYNA4s8OsM14VBOEgACOIYfgAEQN7xLJ+x&#10;jD6hgDfS/8SAB4uLyJ6sOe587YfR+cTDmZ8YxuBsZAih7XzkOAAfkOrTIc2VNHoB2mfsOgIuoCcc&#10;A3bPHi/dALaKaQ5DZ+8TPa51VzfE81tlMdZIaYtNMnGxzV8/KNfVAH/xLTeooyjH70/vUg6ICNO0&#10;vp9BC8s31Rnp1qufzLqxiaAL0HaT9mf20fxnjH9xPNpi/5x50R9vCQI5t1BaVElzUAYx9Kqklo2K&#10;Gqkmj7TnpGOgYt7TYjUPqWi/Z+SqjTpZf4dF4kE3mpYdGdEfjp0lI4JiY06Lz3ipZhkipV6eyjPa&#10;gwll2y01XpyeakIgb3joloiAlUpLv0RHQVYqV/CroQPsS1BOBxDUjIiTYqdEkW0wMzUmUKI7zDnK&#10;ZIKopILzIjOogI8sfxRo0vLSqn5vMJEvEFeWjKIEWkXRJeKj5KceFYKffaQZ5z00Rx4Q7AB2T/3v&#10;IEchAB5Y+3TupIE6mFTay/wGSugQfzbG2P/LSPsfiuUpohjSq+GjuXhOckajJQ6+YzE0lWlZ07LD&#10;/MslEyyAjx4Cwqf4YVXLwoBSYeEhstLsH0uiYu71sy02Wmvf4TGZ7LJMSjcSYCaEa4DSziJLp/sv&#10;5osiLO2qcTpY5ycQ3BeTrnI/kxe9OxyECILnQk/ARIqYTsxXUZBeNUYzoyzKFI1DkrHEyzACWk57&#10;iYKz+jHBGEiHZ7qSQwkZEqn3ipggTGBHqp1NosAEdGZpoQHFsY0xuDhpVpj0HsYcdw8B6AAAYA8+&#10;DsiaL+pee9aC918L0NmrEgY5RfiiU41GolRajVGZwzqo9S6mVNqdU+qA/18HPDCAAPYGBYVQq1Vu&#10;rjQAahiDuP85AFVuMaYAPKl44hyDjPwBQ0gGgMgaAA28n472GlkPK+0dlezYLVeWdSZjuHCAhBCX&#10;YBjJRZizFol8A4BQEF2LwPkfBh0Mk0AS1cAFl2KjvrseNABc4Lj4Hqr0FgLAVEFHWOwdYAAUggbw&#10;EUHQMrWAiA8twBjG2CQiH6rlOKdzSoihJPgk1PiVXEVBRtNtxkeUWImnMosdbnXKIXdJQlXUg3Mk&#10;InlGikCiXOS6rBLd2Ljx9uvFxSkcUupmUkQp1tFalERVFca7xE7qKrvJdGOtGiS3yvFfy5CnlCX1&#10;v9eQoGA0vOeqGkm7UfsF32SfRDBt7MCFFvYqJMKi7wqQfWo16com2D0NWOod1LxjDMNBiYa67wMt&#10;4AGvOTM0ECJga2aQbI2MUjcG2RxigAATAmBOhM3tcx3DuAANkbZlUKnNMaox8drAV2nYyxUZwzhn&#10;mpNWXEzjtDUWTMOxEABkDInhtW5hXJkzKr0sfOaw7FWzTMbNlY4wHwQW1hWdEaI0jQGtNfnKwpd0&#10;LNxpePJZIAB8HENToYDeiTM5yAAPCzg/xTCCDZF66zUSAoAAIFA4JBYNB4RCYVC4ZDYdD4hEYlE4&#10;pFYtF4u3IGI4xF2ZAxrHZFI5JJZNJ5RKZVK5ZLZdDn/L4QAZlNZsIoG3ZtCR7A2JO6BBI1Ao5No/&#10;ApDQYjMaVPYFP6VCGXAxpUVzAyRUa1W65XYONzAcn+BwQCAA6XQ6AAELYAHtbwABwOCQA73e8bjc&#10;gACr4AAFfwA/MEAHPhQAHMQAAoFAmAHi8XgAH3kwAAQDMbLZnlmwAGg0GQABAIBQA63W7AA9Xq9w&#10;AEgljX0+X0ANk/Lc93sAHm87wIt9odEALS5wADAaDYE/5iBgMBMllBaLhcAHv1QAzuwABGIhDnQy&#10;GgAy2WytTqrO6XSAAj68UFQqAA8HQ6AG832/Z3NxL9NMztNiyoAH8AAFgOBS1ge5CaIEBoENIJIh&#10;p6JAfh0AAKggBgAAKAgBwCACYqZDwAH6gcBOVBSDstE6LOVEaKMuh0Uw85SEn/BUXoKATLRpGcYp&#10;Q5UQOSkkVSAhsboZEsQoNH8ZSIiEeoXJcXInKMkyqhABSYgrLQ/HkdH8f0WxDGMoyMgUdQBG0SJj&#10;J8lRmmczofJc4QAmMsRUgc2SzN87yDMaCSbP83JHKk1wVKkzTmhM8oNO9E0VRM5USv8sIKf9KRVQ&#10;0+IXRaL0PPSO01QCYUEhUl0FF9RU3IFKIHIE+RjWEm1IgQB1qysdHse7ZnQdx5AAZhpmyABemMqZ&#10;oGybzqH4fbDg4+Z9HufAAAQAwDgADIMA2AAJgiCC3PMdh2nawLKAeBwHQGBYFtK0wAHxd903WC95&#10;v82ZyXvER+xGtlvHqeh6gAAwFLMgh84MAB4HkvB6YYAAPg+7scywcRxnFLK5WtWsOAtjltgmxpzr&#10;SAAHOOAB2ZOAGNNpg7+snZjN181wJY82DYn+WpFDxVivZ5nqokMdVU59oeiaLo2j6RpKgOUYAAH0&#10;AwogAQIIsjpWravrGs56HAujgf583geeGguDAMABhh6AA+T5nU9AABCEAQNCArSNFDgShIEjwmUq&#10;d32lcJ1gBsmzA3wuz4UAAdBsqoYhYFUB7ov0QsBlIBQ4fh+piep8Hyxy4HqfLbH1zMRH9LiaRumM&#10;WsBNfSwFL6adMmMBdRyUiQU0dbywf99IKAkdANDS48juy/UpDiBRzPEsH702nMGybbebAUAURGXk&#10;gDLFJ8r7UxUupktuTNfldlfPXn/AQCgG51apoAcdAIwEc/dBWJMr+QBJjWzQ+V987Idey7tWb3XM&#10;uqecPx5w+3moBdI84yQ/TbJfKY8h+0AXbH7Z2h6ByOk7uvRC+8mj6kOK1e0/1HQAzAPvIE+V6r/4&#10;JIBR1ApAUBYGJ1IHChDj6nkvKRjChE6hVEQlfc5ZDKrFUKyKZAh2aM1TRMIOnJyT1SaJ1eUkmEB+&#10;yaRVR6ppKrtXUKQSsftVqf1bxZVCQSKaIUQJISs7tEiX0Avoji+IgT04GQeS5CuOCp4BJETcjFL7&#10;1CBo5fArR+SZ0vRyjklWF6IFNMqUioWM0KymSBQDAmODmHqD+JovomMCERuwREQOGkoDAu9ejJeG&#10;aM5TQvfLKWPbznsoccy6+BsCyCPbeNBp18cHyrLNtKZ0aIx9rLREPyJcK4IGBcwYFMEp3qPgeQjE&#10;0Rzkzr6RG7x1UCDJGDWWiNfUwZioed6+WYpth9zPdNDN0iy1mD+macqGccHmzgedK6Bc9ZVT7cws&#10;yckGimO8nJBGZ8ZEzSyoLLhEKYJox6nBM2Ws5JBTZnVHIAM9I4SXkoclEtFpBvZSzE1QsRoyqVS7&#10;SN66t1EICfWlgBoCy6AMpk9x56AldIjVysxEaWDmFmfXLSZYF2OnoHVKdEZ62ZjZFmJSLjWqnVPq&#10;hVEg7QGhVSqtVerFWatVXH+ZE5QYQAB7AwLCrdZazVnawDwNIfh/rYNA9tVi9xyGheCyMCADwADt&#10;XCAAc1fTtAgO6BmwRz6dO9A+CADx5y1DcG2sJj4FF3G4AANYao1QAUvORKkDAFzQAbMSNcbKwkTG&#10;tNdXkdw7i9sDnIiMeRdkKgVMaW83ICbaAABOCFbQRQdAzAADEFQJjigMLoXI50EHOxpRqid2rtCd&#10;qcJNc5T6iKmleU8nmSysFHKbR0p5T0aLsptkkRW7pEYfpxpSqUpaXU2vWR3exWdKk8UlfQ+NUtVS&#10;G1VULIW8j1VWquvimaMeAL0YATGrNJ6XJHJaUNfa9zQsCu3Uhe9FF38A39uleLCV01FYVUZhG8LP&#10;XUKWwEoHD6cUu1NvHh3FCs6RUlRhf+/j4E0pBjpd7Gto2VEEH0ZQeh1h0DtV8LsYIxwAC5F6T8DQ&#10;HicAIAUusdo8FxrVANalAwEwKMzXEuMfI9lpOWQ4ZseZijFsBAQtY07gWVAlN+O8eFqAIgSAitMB&#10;BdBr51kuTED4HgPoDyauxwJ/XCraGOMcZEDzbD0bEzRZp8zVMAGsNQahewFoGzezM9a3l1LrHUO5&#10;ca0VpIaymOtcTCM2AAAsBUCy0wC5TH6Ps2Zu8wmIPmdUew/xZiODzBmtDWiAgIAAIFA4JBYNB4RC&#10;YVC4ZDYdD4hEYlE4pFYtF4uZ4GmIxHYEFIG7Y9I5JJZNJ4YIoGY4GM4GR4WzIGy4GpoGxJROZ1GA&#10;nAyLAyhAyNAwjB5lAl1A07A29O6c/6dCwDUapVYauJfVoOd4Giq1X4RWIFMK+uYGSLBFKhaYEPZv&#10;bIVYgBZLY74GErheb1e75DBUUTI/wkE7wCQUCgA/8UAHXjcS/6nAqmH8oAHu93yAHI5HGAH7n89o&#10;BXowA9ns9QA2Wy2AAINcAMoHQAvF2uwACAOCAABt5oX5AgEBNuCASAMOC8Y6nWAH2+38AAKBgKAH&#10;4/H1j+eCQXyAgDweABMJRKAGo1WnyXVxsPtwTxQKBOE9dMABGI5VjwA+Xy+AA8v8AB0wCAAIQIAA&#10;UhUFQAHYdyRHo/52nWkR9n4fboOkAB6nqegAA0DIMt2AQBQ5DwAAIASpnweZ4AAIwfh0AAhB0GgA&#10;AoB4GgAA4Dum56oLWxLPIHHi1sWgoAyNIsjoQxUfII56SADJiFMghUoINE6psigUhyyk8loHH0uI&#10;jKKvx7H8oy9LyGyqgksIHMKEyJLp/ycgsxy+xbFSxLk7IIqEkn9IjFxDEQAADOktTiyUxyNN87z5&#10;Qsk0ci8w0ZL6D0avsxThRM1UjKlPUhLNHoMqcvUqglByQAapItKaoUPSCGTDNMlUpUCIVotc31oh&#10;1eTrX86yxV0zVHU9C1DZFfVMAMRAHZ03P6e7+HKdS7GUaBrAAXxkGcABrG6cLqWOAro1iAAIggoo&#10;FuI3YCOmf7QHieR4s9CcS2e9ris+foAO25EMtRfYAAyDQNAAdR0vSDwPg9Er4PyfD+ABEMFHbBp6&#10;Q2eB5RWBTDRwBDEYAAB55JAbvAACQIqKeeMAADuXgAwzis4zoB4efjQWdVeBH1nrmObn8K4jiSBu&#10;8B5/mUT5GUJTOm6cvRDHVUen6pquravrGs60qrFGAAB9AMKIAECCMV63s+0bTtWrBSJwwn/nWvv1&#10;GgLAsyzLwHAsAnS8ASPGekNABZ0RZ664C5s/J9My3LdYTvgGgYBgAA2CwKgAJYjp+FARBA6FCRNE&#10;UjVXVJ8n1Cp5vmeR7P4fB+x5Y+J1XNcoKh10Kx859S2POapufETId+fypn7PFdAHET4OFQEen854&#10;B2ZwUT3vVfB4mASoeOqdVoF3MfxFnDn9K6/mx6yNmdCgfQej0fpdpc3nzBILJd7M1AMf7Fn+eqcT&#10;Knw9msUaY8d0L0kQlQaYxR6ybU9Jheak5KaTUgpzM88KCZzx+j8Oe+A6g/l+KHSOidESV2JqgTQp&#10;xQr3SBQCXus1h8InZQJXMZBMruUpwcdqACDK/DPQSSzCA6DiH+OCefCMqaIU9J9UhCGABkThJ+ek&#10;kRNrxFXpOdfFI7CWjJKSAE8cgxi39RZcExNcyRk/K3UtGBZClVRJ4R+m1H7sI0qET2m53rzY2w4g&#10;k8t7z94cP2OfH8tcGHmJCinIWLEeFoLJgkqRRBBQCRcVi9mIkeFXmLgbG+PqsE8rIbjJeBEandrE&#10;inDkqA+zQQce5H6PL0H7SZOpJaCRzTfx6M/ISPBz0Jr8eBIg5kp5VFQOqvyDUjHzyUhw66W5iXiQ&#10;TX4PqC8vZZzIg5H9+0tYdzCZwoV6Tr5IrPYEfheEFppTVNAhSbDt5xw5N+PwxbrpbHVQqP45xvpX&#10;PEkBMA0Bn3mQdmqhSejrpZv2fc82Wa8JUx8eul+XUyE+x2oGYsfbppXJrIEvx10/JdP2Tmb+HCQU&#10;eSoPwfhLKlUvR6iLSGIxC4yqlV096hMCDDm6AbTN9cGyoD5QqaUfJvx6rSPUA5lC6AADtHeOwACN&#10;qgD2bwA8BwEAAATAoSAYQnQ+qYbXVerFWatEHai1OrdX6wVhrFWOrA/0VmKDCAAPYGBYVkrdW+uF&#10;WAfhtEAYJlRjEIgAAYAtyQFwLt2fEgodlRmSDzAAA6xBt0cgAAwBhD57TdMkHkbcBQB6h2DAANsb&#10;Q2rDgMRuZRho2hs2cAWAo5A9nAG7N6blfRi15r0eOcId47i7TwRoBIvFjQMKQKgOa3wAHAIbCGD0&#10;HAAAcAuBMAAFzm0BgNOKbg6Z1TrrLfRFlMqUVjJSU5dkqN3FlwLIrSSExF7vyKR7dtI6vruJJvHA&#10;+ODr0fUrpDIeOCSlkJ9pbFl3V1yR38SSm269+b5rAITSyMpCFRKbjQuaTF4IkO5qsse/ch7xVeTM&#10;kgk0Zh/tMwRGBU0iU6pbTtG4hyojIpgwSYnFKt4oJsWgr7BEZsXRYvKkq8eGTIx2wZfVJGESJ4VJ&#10;HidpmFiKXevRVZZWNyT4RvY1PE+LgArPUqfo649B7j2AAOcdi9BhLcAAMQZIz6jgSctT0/g7B4Du&#10;AAA0ByN2bHCAQuxdFQHFHXHiPBejQ281Oz1O61QBgAAcA2Btcy0h7o0Ao5ZjBqLCsxXYQQ/y9F/T&#10;GNVZxLzhT1GIBQCkFIALZl2HbZgxRzwDAJN0OMcRnamnfA0BtgyOTdahJEdU38W0RHS0BCJEyqzp&#10;HTA2BwDjX2Ij/EuHML+HK41XICCAACBQOCQWDQeEQmFQuGQ2HQ+IRGJROKRWLReLhOBuyMR2BEuB&#10;raPSOSSWTSeCRqBIOBmmUQNcwM7wNoy+bTeEkqBqSBhGTpeBn2Bu2cSN/0WFAGkUumQqdQJa02DT&#10;GBEipVeDLiBker1QAVasRKj2EAD2BsSyQmtQKuWmB0q3XG5XO6AAWlIyv9/AGlAMCAMABXBAB74U&#10;APp9PwAAPGAB8Ph8gATZMAOZzOcAO3NAALBYKgB86EAXylZZygAD6kACAQB4ANZqNQAPt9PsACjc&#10;AAHg4HABqtltAABALAY/I6OBP9+0d983hAOlA0G70CX8AUejhsNBsAOh0Zh1up0gAGAsGYELhcAe&#10;LxgHhgAO/HHPh77rdgBy/nCYYF/27BcFoAHfAYAP6BbMnWoh6noeYAAoCoKPwczTtoyJ+nyfTDn0&#10;yIMs8AAOAwz4nCMIYABsF4UAABwEgOAACgMwCxuvGajn8gcbH+f6lRzGSBNI0a+ILH6CR4g8bIRI&#10;qCSGg4Ax6hUdKTJzhSCuDRrGvabSLHcZyqsSJxzH0urFJrrzBIkwSShKxzJLTkTEhk3obOLsTNGa&#10;GTS5MoL5J0iuGAUbzLOijyq4ctuxOyEH9Qcgy9Hy6yWi0fzwusiy1Ri30uh1ISAg1LSrHcwU3TdO&#10;KVQiBylOTkrfVCk0ygtJqVP6STrO0ySRWk1VxIi3yROM8zhXklydSU1vc4T3n8fqBHeep7AAch0K&#10;IXxjGYABcGCY4AHOd55NAfbFAMA4DAACdy1+fJ7siBQEARDTI2TGwEgQBLCHqerOM6AC/sBDEMna&#10;diOANgTOAwDAAHnhECgUBTVtYAF2Xac+JAAe2K0c9Z1o480Dw2xVvts0LIsEz4GZLbWJgTlIAYXh&#10;jaNtF4CgAeh7XuxjANTFp+Z00DRObkDRWJHJqFSS1ZLro+kLCQx1VZpOnafqGo6lqeqJLHJgMOAw&#10;ogAQIInhquwbDsWx6eIQzj0f+EQadO2NG94N7hFwC5i+j6nhu4AAjvW3IEB4GgezgKQiahqmq69Z&#10;AUBOGPLhgTBEEAACIH6zA3wTUAJP73gBRVQIEfDa4Oez6njix+2U4QCZjP1jz+6Cjn7ZIAdhHDhS&#10;4gc/0VGLkKPP8eyO5bbOJP9YyB3gAsBLoAxsAUyeGgTG1VHK4OIAGdRtnTFTNQ73T/zHWvf6Eu0V&#10;KfePfH9M1BHFcUL1l9IGv/ugH7tjMZzNZPd4kfeZ3dgveARY0co2SOcggSilBObSw7B17sR+Ower&#10;A4fg/naKOVK9R/ar0aOxVqkF9j8nWvySAqVIJ0FYrGeYUofrynNwrL0jWByh0ZIygu8QAr1H4LHM&#10;BCCEKx1SozhnCYuB0Ewpbgo7KCUCEapQUqnZPRcHXw4Yun1LkHE3K+IM0GHZBHkKvOUQd+7+YdrG&#10;gJFyA743NljOWjaByv1lOvOXGcgUaTrxHe0790yvICIySWjZJcJYhr6gslSQRSoGmKgHBJ9USYDv&#10;Sfa6t0xilGKjg2qqBEcXYrfevHdHr1HTI1RnAZRCSUwPWgRGqO6342nvdnA965enNwOlREZQ8cY3&#10;wxSg6ZZUiJKOwWUPuBg/ZDRmgdHKI8RllQRfVAWFZ1y+xCjkmYf0DXqs7IE7iaTH5ZHXmlMCQyMx&#10;+Suga+pHDsTlPXZ26aASYDlxumPMCV7v52PVH8baXERoBOxgkYqSsuo5q/hVAVNZyZNSuSajWI4/&#10;VvqBRmsqXkr5czFjpK6SpekjpmhfCuHss0oQYiyphKsA3eqhRm/J8pSgDgIZiyU851QCGzfG7Clo&#10;8R5rOHzQlJqfzOgWiMYoBBqmED0NQvM1DAxqiyElFZslSalVLqYABpbTam1RqlVOqlVWpj/a+jkM&#10;IAA9gYFhVasFYaxVJBeFwN4/19mHoSbwCDDQPgAYEuNth4x6V1oUPEeS3TyoHBDX1g49B4gArw19&#10;udLUzAQAYA0AAIwRAjAAM4ZozQAL2XuBdB5sznDhHGOOoK7R7uibyA6to6h1DrerQkEgJLHMLXat&#10;8xQ6B0mYHaxlyIPweAACCDoGAAAWAjA6uQB7DFxMxkeoh86daAkJU2pMhEkiyOrIhc6UsYUgqwuq&#10;mhUKrrmUeoUkqQSeU+UbIbAdzSuro3aVwlWqCkYBqLSfeZU6n1T3zVReoil9SkwES7DFVslC3XSJ&#10;wp+M11UbpkTFUgiuCEvqmVo03AEY4D3Lvhcq6+DlXPRqhJLBRYU2lwwum53eE04XoWHh+8EZC532&#10;Vvgd47bnhpBZDYIeqDVoDuAANQbQ4VnjpxsOsd1gRz2lsmPhZynACLhmmYoFAJgS2TXs5uaQ/DnD&#10;zrsbw3oL8sOyju4Vw10DkMsPgfIcGY6FM+ZlXZlK9BxZry0spxTDCEUsQEPAd4AALr5MZS2AZ+Ry&#10;GjhACgFIKTRvjHIfpiAAAZaJMIxZf5HDqsxoofADxrgJgSAmP8O4UQetGrG2QgKAACBQOCQWDQeE&#10;QmFQuGQ2HQ+IRGJROKRWLReMQNLQM0xmLJeBmqPSOSSWTScXwNWwMRyeGO+BlyBraXTWbQSNwKOw&#10;pmQMrwNvQMRQM6RyFt2BlOBtGbxh/02FgGoVOqRFlwMaVWD1KtV2DriBkevLmBkivRSn2eBD2BsS&#10;1QqwQKxW+YQIJW+8Xm9XuGBwhFV/gUDgYABwOh0AO/FAB/Y0AP1+08B5OCjDLAB8Ph8gBptRqAAH&#10;g4GgB1ut1AAEgoFYx+v4AAzYAAJhS7vHFuhzOcAAXeAAG78APXNYzXAAFAsFgB/v/XPl6vfjAzVv&#10;N5vEABjsbsDAcAOFwuAAAGuPV6PQAPJ49YQesACERiUAeXzaV16AHA7Hv5+gDJgIAHQc50NQBAEA&#10;AFoXhc7rvNQBbVgMAQCNIdTTgq2b8n4/50t0AgBKkAcIAAeZ4HcAADsGAAdBsGYACiJIigAFYSg+&#10;4wCgGAABRs5SBn85aBAC/blKfHiFPEriByKiLlyAh8kIQAK0oLDqGuWp8nx88TwyPI60n9IyRypL&#10;MfR7LqCS8mseShIksH/MyBqfMEwIJOE0uLK0nTSh0moPOMozdPyGT4hk2x1MssIE1zGuLHUpINHs&#10;5SPQyLuXRSDT0iipUshMwUzQEe05N1PUjK6BUcl1AoTT6LVFQcr0xNdSzyAL/UrVFRILTdbUFXKF&#10;1Ors31hLVe0hUk8SnKE2TDQktR88MvTwAUcVG5UPMofR8wwd55nsABunHARZlyXwAF6YqenvMh8H&#10;3DANA2DQAA2DYMgA3MBHuex8NYfcb1lYj+AJGz/KkCwKAq4J6nqzB7uhg+EAW2IKAtguD22yEMBo&#10;GUVn3jTzvQx5+SBLEJtOfFrO1As0OMBIEgAduWgAAmYRC6jiNcCWbAAfmcgBAkC3u6AH6A3be41f&#10;TVNXRIAH1pQAHzpoAYUe5/mgUpJVmvmr6wvhDHVYus69r+wbDsWx7IrzlmBpIDCiABAgieGy7huO&#10;5bnuiCh6MI6n/lUCnlvoAHGchyAACQJgnncCN84BwG+b7ZAmu+YQiEAPxmAwCsIdnMvi8l/QiDQM&#10;AuAAOgwCwAB+HIbgADLaZ2A0cyzdTm3UzB9X0el7vie98Ke/wCN7mACv5LFZNdnMMH4f79vFG3eM&#10;ZZEn1mAPmSxaFZrT5MMNdN8s03MPrsfG9F0YAcIzwqTXKl5LXMjYkqoH6sbylD6BMmqT/e/ZqBWh&#10;THw+3Dr5zGP5VIsx/S0GXvySwAWAyHz/IfftAZHCHoDJIUmkF/T71+PeWAcp9aQzGlPNaoc5kASp&#10;GtNcPsyDzkuQDVareAMFlmJIfg/B9KUUpAEUiq5Q6szIqISGAFIayIbP6SwANZEDD+PkP5AtKR4k&#10;qqzUY/x/azYGqLK4ct8710xo9fccxIUL0sv/R0lV4cY1lrNf4R5gKyY1v5hAQZMimVZQPIQlB9KY&#10;zHKKeQocxxrYQGOY/CCLiOmkPOg5HdRqbYKqGhnBCIplIxJPjsslY6OmPn7ZQmBHj2h/sBVer95S&#10;R4JqMWUm588eYQvoaSfpIKRoQJAaQ9p+Mno0s4H4+uVMeYRvsAAPuVhkJBR/P2PpnTsYYSBPyohZ&#10;EmjHPJP3CaXsux+oYgq8mO8HXix9m0niashJCPsi9LaUJ/j9H7Y+8eFMvZMR9R1D1nBjjiL9aQzm&#10;TEI5Yx9hCupfUzoWH6eLNOd5+11PHlZOWDk630UAgG9B7hBZpn7OY8qEcmpU0ASVByH0uKITNfBO&#10;GeKhDGywohEJHR4nrJvh+raKcLHuJ1WUft+p2kIm/OSYJArTV9O6P2ulkDwR7D2OgA02MBiCgXAw&#10;vJ4wAB2DrHYAAdIxhTKsbrVOqlVarEHa212q9W6uVdq9V9uY/23nLDCAAPYGBYVgrVWutlXweBoD&#10;2P9kT73RAfBBQ1oh1zskEO8OFljLgIWBABUYDDHG3t9bev9Gx2LCgLNTUo0oABvjePBBUEYIihge&#10;MOaRzQ83ODlHGOWESJQDIFAgA8CAAADOWiTOQxztTNr2W2DoGoMgAA2BgCYAAKQQLyAoA85ICADv&#10;Bq0sctMQC1KpIrcpJ0n1a1SubVJU6wlpR1TTJNPTXVf3QVBJW5jYLsLOR8pRW6wFcJGium25CclQ&#10;qDa7dxX974BEKq1XQqsFFgXfJup646a4r1Xiu8yDaTFdvtJKobAeBLuJOT+pK/uC7l4III1a+mCY&#10;0XlfMra6mGMOXRKgrBM1JoqLKHyPsza2jzDdG+boZw0xuMsHmdAdg7zrDxHowgBCDQAITPqmwqRx&#10;zVtKM2naoQDCCmKJg4VwxlgYNJaWM/KBj4QmTRsdQeaA0CtQABYG1IJwUAoAAOccw5gADkHLaJyK&#10;JUTIlcQmDLQ6M4WqtWAAEVl2WDsHa0wfI+jGJWO2YQDQGV3Du0IAA+5+MuHGNVaQwh1R5GJMXmPM&#10;h6wQgABGe8f4fgsBCwpW2qZAQIAAIFA4JBYNB4RCYVC4ZDYdD4hEYlE4pFYtF4xAxFA2ZAwjGYk7&#10;4GEpBJZNJ5RJRfA1/HpTFJFAiDA2jL5tKEtAzTDxHA29D25A57CpiABpPpvFX/SYYAaZT6hFB5A2&#10;HUYQS4GtqtW4MuIGR64AFzAyRYYpS7NAh7A2JaYVXoFYLdY4FZbdd7xeb1CxqWzc/3Q6XSAAwGQw&#10;AACAgEAAeDwgAAQCASAHblQA+ny+shkQA8Hi8Mu+s0JRIJAAEtQAGnqwA/X8/gBiqc7HW6wA+3w+&#10;MgCcm+98AALwQAFQvh3i8nmAAvywA+ecAHC35+JBHG98+wA227QcKGQACQOBgA83m9AAFgqFMo7n&#10;cABUKRUAAGBPE4nE4QA6XU6vOFQsAAGgcBwAA0woAP2dAAG8bxvgADgOA3BRwHAAClqWA4CvEeh5&#10;Hk+QBgG4YKPUfLcgACIIQG8ADuafJ7AAAwCAKAAZhgFwACKH4cAAFIQwiBbwwqxAANhIh/n4xAAt&#10;hIciIKpyCADKEkSfKSEn+tCBSUpqnSchIArRKEnSjK0roHMMyINLk0rQf0uIvMaEgFKyEzZNsgzQ&#10;g8ry5N8zoUf86yQp09n+2E3oJQsvIHPiD0QiMwILQqU0gh85SbQM5SgpdAwqf0LSG2LFMRQdH0TM&#10;sooRPyF05Ss60chlIS3UyFzfVqGwtS9YoFSUu1xCtKUXXlZ2BW801XR9fINXVaIcAUosTSyBVbYd&#10;oT/INKKcxdDVLP9rWom9kzFY9G0ZRNfUVOtg3PX1sSrXqCMXEFLU7TVp3pJDFyhe7E02gQBAGxZ7&#10;nuzR1nbDppm3ChXlqXQAGibCfgQBoHgAe5+H6AAUBQE4AHtjjKHa9p6PIyAFMnLh747AUBgMA8Vg&#10;CfuLTsfmZAAeuagAAmcOGC7/vmAgAHKchxgAEIPhC4AC59isj2Yxd+xAc5ynMAGKtgfDfg6DwPNu&#10;0ToHC/GWRWemxQABoG6nmbIgREwIo+eZ6vMBe41ypeZSOBIFAVD0QX9f8SvIeZ/maURH3WvfDcOv&#10;RDHVRXEcbx3H8hyPJcmqErGAy4DCiABAgi0HKc/0HQ9F0aEBAIQrn+D4QA+9z4PGezzGqaxrO+3j&#10;T7Zjz24AeoAORDsUYkDoOA6ze1HsfB7gA9h2gACgIMeGQXBYAAehuGrzgjiWkKc1yln212NnufIA&#10;as7GAM18TsMTn2V7UBEgWdIWLYr+bX17TSln9mF+SDWFrqgUom9VRtx+JFT4l9RCpl/EDQ+r1TKU&#10;X7LIbmUtZi119M4XuAI2C/inQcgckJfiYV9GvS+rl/qzFPpbS+nIxRiwCQoAIvpD8HVQGKRAv2Cz&#10;/zFmvUIqpRiH0QQSSm/g1rLzWqqSulYp0BTYQFSOpxWz+UyFOigrl/avz5Q1X6qRN8FWbqgS2QVI&#10;6WE7D/Ysl5/xsUnQthAcBfUXl+tNhqmF/sQVmKZSFGxR0QTYpCUpDxIaoh/wogioYtCvlmrNTst1&#10;/i0FqwgXA4wgq94+v8hykFJSclOQiWKYmB6elFxHgMa0tBrn6pYH63R8ET4Pv6T5Egf8QU5J+hKq&#10;Rd0KDZKfhdFtdqXIvKHkPFSWaiUnMVfzLApbL2LKgknFsAIA0zxhVEktIiqnupDUQ/pQiqEpD8e+&#10;nYxCoEPtNX0P2AsgUsrxU8QIfU3jbyriNMoy7+mzv1ibKmQKWE1pynMkqeg/IzNTnxFVKxsJ+rti&#10;LPdiyhICRjIHKmgzM0ssvh7QaHybJqSBYsb6Mc54qmuoMp5PyToIpyZlQtUUgJ5GvSPPJusZJWzm&#10;iK3RUU7aWxGpe/piyg31T0nzOGmEJjX07gjTJQs1h/HYSW3OjNL1BzJnpFSjK7aCqbn8rJC0PleK&#10;OUwQNe8SVOnYlyAYBCMm4t5ZWitjhmp2q5mecAA5kx3juHii84UuW3nJAkBQCqLHxvIeSPMaAsZG&#10;OksNYexFiSDOKklYqx1j7IWRsk5If5oErBhAAHsDAsLJ2ds9Z+z4Pw0h8H+AVlgAB3jvNAc47DeD&#10;JgQROAAEQISNmZYEfsAA6LdHfZIzRmynDYAMbkPlgBoXxnXAAyE80L2fAOAegM0pph4mfM6PAkQD&#10;LsW5HOgmpJsHnkfm02dI4J7yG3H2+M5z4zRPjBgCsEwAAWAkA4xcEB3gLATRSkCEChYApliSlVaR&#10;JllEVwHgJYUFJmLkk+saxs642wTVrIhKiuFn4Rv/gUk8oITEKWoorBaTb/yGwaQhJyeUzrywem6W&#10;yTU8EPl9LZUy0ldEYwwVyLqeYTR0sUlZbE3JwWFV+unEeAF6rcw1kEjKwSKSgyMmXFeQMOYxbnGl&#10;Vy4cBrowBkNXWM8kFnwDgrJ0jquRbUoZk3Q82OjZG2OIAA0hsINAMAwj47h5HmHGOZqR80QDjHIO&#10;SuyKwSAmBKAB2Q1TWj7vHeUxrEjeGTt0gk2ptogXifIiU4J4gLaZABpG6poGau8dUCAyFp2xHJAM&#10;ytF9pzUEkpW/bR7xTlHMdm7R+JjjH6ISO39sjZtMn/REeqQA5RxNCuVI5o54gF3CO/XEf4nA7hic&#10;LaCwxASAACBQOCQWDQeEQmFQuGQ2HQ+IRGJROKRWLReMQc7QNExmLFmBqiPSOSSWGjyBsSTQVlwM&#10;aSuSMyBjWYTWPGeBpiHqmBliJxuBR2HTKBTSbRR/0eGAGlU2nRiRQIr0+CJeBmqqVmDLiBketABc&#10;wMkV+kWSBj2U2aFNyBiO1ABDQM92+6XW7XeDlc+pB/gW/ABtty2BMKhQACHEABpNRqgB7PR6gAFA&#10;gEgB9Ph8AB8Pp9AB2Ot0gAM6MACMRiQANVrY0BAQCAAKBEIgBsNdrgB/bkAAS/5zO6a3PR7PbHPf&#10;iP1+v4ABXmAB2u53QKkgB/v1+AB95wAPXhgALhYK8sKYYMhoMAB5ekAPH2ADZbN7vfMtlstoAAn8&#10;dKBAPXbDxuw5L3NkADIOIeh6HmAAVBSE4AHUdJ0AAdJzwiCQIgkAAIAeB4AAC5AAHGcJvN2AamAi&#10;CbDB0GyaB8G4XAAEoPg0yQDAOgQAgEAB+H+65+uwAEcuUALdOU6aEqYAKmQ7JKJH86YBKZIx/yUg&#10;kkqYATpgDLKByhKKFyNKiLSMhx/zKkspoNMCHqTKJ/uVM8jSLMyCTLMamzrI8mKRMc7IRPEcy9Ok&#10;lqTPk3upL8lzbNk9IHPErOpOaH0fR6EUfPE6UjG9GINSkv0yhtL0lJk8UdTaC0nUczVDTUqTDPNF&#10;Nw3SGShG8qyRW1Ew6gdO1ZSFa1dUtXIhMslSZKknUJYQB11P0zH9YS8UxO09U+hNVoPKlFyRPs0I&#10;LKDXy7Dp/yDQwBWW4R7gAcRyHYABkmm25cGClRwHQdTvAuDgAHyfR9gAA4ERsdx3uigh+X69wJAm&#10;7B9uvIwPg+DsJHO0IEAQA0O1ox7Ined54AACcBvKDIAHBkz0HkeOQAnhYFZcgsSxyzDMng9r8AW3&#10;EmBTnYAHhn2S5OfOhN2/rEBDnufw3DgB6YABynMcoAAYBWcRrGx1axf4DxtpWiNeA2wZ6eJ4H+YZ&#10;MkNHNo7Vta1EGc4gbZuO5bnum67smGmF/aMymAywDCiABAgjj+78Lw3D8RxKDCeOhDn+ffIAAF4X&#10;BeABlGWZQAHJzYAAaBwHMk/J+H5Hz9aZHOsHWAGIA+AAQA8DzPOhBx0QiEXYAAFwVQaGwZcqCIG5&#10;wAm09HHx9Q+e5838fcAnsfB8s15UltfgLK4DjD+RyAllgA5LlH0fl/Vkf3SuRQlG11aEjH7M0A19&#10;7snUhRaBXNHNwyp+qEtzOU2UPSaQEgACRyAU18AX6JMAGrRtKzIAK7VcoZZ5ykoP2gErVDqb4Eo5&#10;gS/QgaJSmNMWXAJQEFYBK3SUqqFCi4KLZSWlWFqsTpG6fYoRN77DlD8fIbiFL70hQ6KSblHz5yCK&#10;AYyleACrVWwaWMqmH6TFDADU+uGDauYFsxgDB9EsFoFqoRumZHCxVALFfSrp86blCJzicm5+SuUt&#10;QugalVPr/1BK1fOoYhRSYiK0jHCaNqvn4q5gY+lYqpiEP7e6maHByjkHKScUw5JSTko+iDIcgT5H&#10;SrdTRH9Xy3U9SdV22mDMY3uQvj4rBZkQkcQ8OnH90aPX3QOU0UmBMIVaJJSDGpOaeJDSPNwQOQx1&#10;Uiy+QDI1jKNz+SkfikaASy3+yGeYddhskkAw4R8PuHMz34FJmi/CRz8ZGG4R2dSHMM0dIffHGp4r&#10;/nuoBm2sh+Eko1HIeNOZ9qATqqEfc/GRasTlTYR4dc3MkJ4v+UZPiSCH5IxrnlPyddAEPw6VjEGG&#10;UiHSSHh/DlfpnTrOlhym5N8mpKyahpEGh9HUpTSOvDCPxupWxrl/Lib0ak6KyQ+pR8cdiFRLV7L1&#10;SCQkhwBe0AZ6gCjKgJqI9FfyHWML8X8cMzL5IPx6SUy4BRljtTWR81ZBwwxTLQcVV+sFYaxEDEMO&#10;pPtY60VprVWutje2PplDCAAPYGBYVtrtXevFdwhBrD+P8ChzXaoRPkZkCp4AANdHwfFpDH0Dj0AA&#10;O454AEavYP6yxhZ+DKnGOJZpDIEAIAAHmPJBLPmPgqtMAAE1qQAH1GygS0KEkHnUfY50BQDQAAWt&#10;wdsyBmnknLMLAYzw7R20RAAB0DDCweA0BYAAGAJwQAAA0BdDDFmMSGkNCZKtOFpKvJKrwiqllP3e&#10;P1GiJcpoHVeIiqWM8d1IpqVtehTj6Fmrau/Ces9541yVWslm+ClVW33vyqe+SiILX7v5IFM+A1Kq&#10;7gZe5Q6vVr4LP0pyQijVqrYwrezACWDpKqiQqdU14MAFkWJgx98DIxYTVxhPEZF5lYKWxC+8d/FY&#10;LUjVeIiaoYtvoU7f2OcDIiLAT9LHGK17vYRWticg+SKc4ZILkaJmIIwtplTQEAB8TiMDY+OAci9x&#10;0jwXSX0yo5R0OqHIOccy+x9vQAZm1DKF5ynKGeM4Z1QAAAtzwAAEWe19tDNsbcdegc7aBdUX4AoA&#10;AVgsBaAAE+jXNOcHgx0AA1xsDYoYAliymmtI2c+6Bo2djMPQZMN+x7sz33EsxD64Nw3nvQ0+o9BF&#10;jrPIcHO0/K9iiCOwdjaIeU7x/i2EcH2BdeXFEBCAACBQOCQWDQeEQmFQuGQ2HQ+IRGJROKRWLReM&#10;QtuQMRxmJLmBkiPSOSSWEliBmCQyYAHaBomWTGCFmBqiZTeIBOBtuBhGHneBoqJjyBsOJ0CBUKcQ&#10;9/0uFgGnVGpRWdQJkxyp1iBN6s11cQMj10ASCBSKxROm2eBD2BsS1QYRQNu2+CkuBra6Xm9Xu+Qc&#10;aFo2v8HBAIAAKhYKgABYsAP7HABzud0gB5vR5gB6PHLgUBgQAAUDAUAPF4u8APrUAAA6sAAYDgfK&#10;PV6AAFgcEAAB7nKPTZhnfZjeAACcMABYMBjd5cDcsAObnAANhsOgB+Px9gB8vd7a3QAB7doAB0OB&#10;vqP1/AAQiEP6N4PIAOJxuEAbYE6d8vkAOt0uoAb4MgAdL9gAd0CMUxgDAUBYAAuCwLAAGgahqyDI&#10;s+zgAGsahpgABLXAABsPgACgJAoABwG6ngBMaz4CAGADCJ8HwdhsAAdhqF4ABKDwNAABTXgAtIAH&#10;7FTzn5H5/yKATHvPICBNWqCSADIEnn+1kqINJzFLSAUmIFFqoH9J6oy4gh/zKmUrITMq0tZMM1Iz&#10;NyDTHH6CzdOE3oOpszIi1kjIlPk3SwhFAH/FKBSBJaEvPMk9IHQM5qWxdCr6i87IVQEq0ZJs+InL&#10;FKoLLFOzHR1DUzI081KAcwoPUbVTZTdNKhTtFIJViKSwx0uT+1Uf1Upst1VOkzTAi1QzlWiK08il&#10;k0bTFczXKdXtwATRRSqB/2HVsg0U9rZmubZxgAXhjGUABom2uZ4nwfQAAkCUHH9IQAHQdJ0NVQoF&#10;Xw057HxdgJxIyrZgQBL6gy44AHvhDTn1fjHPOduHgA2R6gAFIUhQAF1PwdMKAeBwHMax+PY/hoAY&#10;eduItlaTPQTBQDAQBTWuYeeZuA2bUXWDWcgAD+eAAdWfgAB+hQneuZvdkUDRS+78XxmB4ae+cfAR&#10;qbqOqf5hk0Q1JUnrmu69r+wbDsWx7JsqIEMdVjKzMpgNOAwogAQIInhs267tu+8bygofjIO5/n3w&#10;AAAjweUYmfHDtG0gAAZxmqyKeXIAAFwXBbAZ3NMep7O3i2LnLz2fHReoOt+HYbhoAAgB4HMXAXBU&#10;fyKfh+yKfR+PP2khOr2zHu/dZ99jmLbgSA4DOEAcU+HL0nnyfrr9zIJ+S+f1T2BYzWdrITzTzJVn&#10;oEAQAxSzsUsXFqEVAgcqLT6Vd18AUvV3SNpV9J7cqharFfn79d1hObz1nKibVWqxMYmF9zxn6rPf&#10;q96AMC3vv1fW+dUqrIFKNWzBRQxBWSKHTMod9T2UfrwSC+lMx5lEJXTYp8xSjyErVVco1+0CUmpz&#10;gacJ/RA4JpYMWVA3UFIbrRT6p9WKf1gJkfOo8tJTVFJmfNDFJ8Q1jxNVjEWGMRH1RTipClLr+oTr&#10;MVNF2JytFXRfWDEhMw+jzRdekVAfsa2QHnH7COEcVUyJfg2scgr3oExRe7CeHUQ4omrhKnSMBjS0&#10;xrVOU2NaQoqp8hwk9+D8DVopTKohKciElPqH2+peD/TrRthVJExqVYKQ6gUnx70kn8xrf6Y9q0hE&#10;iRskykKMyRXpSWPO75IkSVrmNdqkaRSVnYxujZG97USE5j7jOdZIsyI3QgmIeV20nYSTQMavEf8b&#10;JCOvdxMlI81ZVzfOpCBW5j03MkIJImT06FrxJjcdWD6S44RInImZ2KQnALrOrNZ/sZ0+p1g3OR2T&#10;IEhLXSEtZH8bHpKKjOrehEl5wQZnpLtQEVYQMgIFQFMKbYlP5kotF+0kyBnnfgAMApnmXGwAax17&#10;pnh7j4SK8M2A3BtFzNCbCKIBADmiQag477Ex8u+ABMhIQ8RkisjE3qpFSalN6bQ2qpdT6oVRqlVM&#10;t4/26JlDCAAPYGBYVUq9V+sFYSBBfEQJwf7Pz+DxHkPE08nQIAPMK00AA5ByDlYwPg7a+EFMklOa&#10;14aK1qQKr6wM+oHrDAAGpYk5pz3JgucW411rMGbrlGiM9oJgyBKKAWAoBjz0hAFtAwc8Dsjrj6H2&#10;ut2SRQMgWJ8DwGgLAAA1BaCU6AFydAKAQbChMno7RShUQ5WsECmw+fKtFPVxFdp/qdD5Zb+7gELS&#10;kniLpEFLxiuDEROMFoUXZuoqWQcF4KrGuiQqAERTV3DghdiGsREmXiu0le31yCY1HkEQxYpEUwR6&#10;gWsq7xGIlJjSAmiMEQb6KkuHfIhl1SGpRoyQ6I+AlLJRwXgi+qeFRSVhNE6pxI7+3riBfTEF0orF&#10;0iPb+8F7bnFoVLgq+xrHxwyaqkJzQ9wAHtMuOcdlbByDqrYNob45AADsHfWynBsJkLrAg4Qezma5&#10;jkHNjUeLdHAHXaRTtwThF2gScTWwdeXUAIBOAxMF4MQYgABHmcAA2hsjZZqAAd+b4FmEMLZMDLOm&#10;fmTsMdOmDJUCpufg09ukOT2VshmBICZOqWn4SAYgxJ8RxM+zAcMzwHNKVBcC0g2zxJTj/E6HcMrW&#10;6xN3ICCAACBQOCQWDQeEQmFQuGQ2HQ+IRGJROKRWLReMQsXwNoRmLD2BsSPSOSSUAFiBqeBrmBki&#10;RhOBtuBhGBu+BnmBsiBtGDxuBGeBmmTQWWQKXUOkRM7QNExMswNURMRQNuxObQISwN20mHP+uQ0A&#10;1+xWOhz4AL+Z2QAJeBmq1W+CLiBke4QKigCj3WJ169QOQQKRX2DUuBU3BACqwISYfGY3HY+IEY2H&#10;9/gEBgIAB4Ph8APjPAB86EAP/KgB5PN5ABvNzE3wJhKaPV6vQAAfbAB4bkAAveAAFA0GbUBgQANL&#10;jQIA2ENcsABHnABt9EABDXgDN5wOdkANhsNkAcPiOBvt4ACPzAAEAYDgB1up0gAKBUKgB4vLUuVy&#10;uQADQajX0Nu3J4AABwGgaxDWAAEMFAAdBznQ3B4niADZHqAAGwIAB7Hse4AAwDAMgAfp/n8+h4ps&#10;cxyP0AoCAGAAMw+AACgFFpwQRFawhGESpwKBQAB0G4ZgAH4cBkAAQA2DDdgQBAAH9EkmgFJ4An40&#10;Z/H2gURNHLS+AA5KwpIAMuTC0bkzJL6BgFMsooMzCBMwsJ/TOscuIE0k6NG0kuzLOqHzlMiFTtLU&#10;3TLQNAIbQqCzuhEnRJQMvIvLivUQw9AgFS1EzzR8muRNqCUC0kny3PKGT3T1RzRS9GILTSB0fViL&#10;UfSc9LDWSEVlV9MUUg9HUJTNSrJVk/IRPdToHT9igBNKDTlX9Z1XMtYzQ0th16r1cIZWqCS+ys/A&#10;FXVjTzOKKTFYyD06g1QIS5LMWzbSI2RPSDScr1zoJZSCMuAtk33ecugHFp9n0foAHUdp3AAZBnGu&#10;ABfGMZgAHAdJ1QyfkSA0DYOgAdx2QEcxznNGIDgM6YIAeAB7nlCoBgNkZ75cAASZiAATZpEsJHW9&#10;uTnuez2ZxCwHAcAAUaHEqbNCfDRyyeB4wEEAPhA78WO2bLvQjCQEyWzIPA8AEUnPErU3/FreAWAD&#10;1ZGBQEx7VQJ7a3beuimU0rCe586RFjiZZkZ9b5np1gADvAgABPCAAfh+n4f5gEsQd6shx/IcjyXJ&#10;8pyvLcvzCxEMdVvznxQAH0AwogAQIIwFzPUdT1XV9Yigsj8SJ/5xv4C9qAAH9wABm93PCvQ9JPf4&#10;IdWJ8DjJ0eOzrPvs1LQnyAAXBYFmzakFwUhPIQchuAAGAS9Z/H4fQAH3xEQyzxKBH9POKq8ex8yo&#10;e58fC5D/5GArLtqAziAJqR+yd8Q/EqQAK8/5PBmFLJvS6m4gz/WBwASo/1a0CYDrJUuv+AyM35pN&#10;RGl00qmkxr2VQm1L66wAAEWU/c74AywwfXZBJLqylSpjU+ZZPCoV6KXT3AhTqaYEQrW2tAg6Z1Qr&#10;uUHCMsLc1nLCT051QL6S+D/XYXx9KJFVROU2V5ESkksmVUlAlPC5YlLaADCKI8QIjQULCi1Nyyoe&#10;rCUemlaybYJqYiDHWMadYbR1S272MCrU9rNjEn5ZkK4xL7ORE9cMSoNr3kIq4gb6U6p5Xas+H0bl&#10;dRYkg4dSUkooJNf8qpETA4syeXQaWLqtlEwvkPEeCsCUzyngSZWIcX14y0gip6SEDINLkMuZgy8r&#10;JWJvjup+Lz/kRIkYrMhLI/h+sDRHAOAi5SBPnfQnVMsvZaquTLBAgsBJdTNYGPp77hn+ohTzKNxB&#10;XnDokf7FR8iglpuHfRM2c07JcqbgE+IfcAXyOHgek8fczHQQAfLMqdk9HEMDe+iQAMuZjUCmbFR/&#10;yI0SMCSoseJ76INxdnA+Vgagkw0HoVPSiigo+RWo6xVKkzESD7n2k2eiqkwqSock+T9AknUroEt6&#10;j9E1WyQi/E2m9EqiT1cNROctM2kpUoao2ekjFwSwS5BNSsI0tKqRmi04aLQCgHX0epJjKz10ERiA&#10;VkY6R0MTe6Alk5nwDtZa21wb1cwAAXAwBc2oCK2DQFWI2MLrbAWBsFYMg7m3O2EsRYmxVi7GGNH+&#10;gI0gYQAB7AwLCxtl7MWZs0QsNYlBUD/F+L4tC04JgMtMfRpdbUOAPAcyat6TEKIWAYgaLp+T9AKb&#10;SAADduzynnaA0EaFwXt2nQ0zx5qA2gAAHoPQebZgDL6AuBZJI8x5m0Y2weZ8sbnMjAW1gAF1DUse&#10;a+B4DR8whA7SKDwGgLrdAYAo9sBR61PwEkgrGD9JikLWWaryv8gSKq4kmtS/qkF4FDVZfqUqd1EQ&#10;+ijfq/SfqMR6j8ciGV/5XR8qq/PBWBZI2HInISLxEsBruwAnRSM0ihqRiNJUjOASHqVUViohSuFY&#10;ycwes4iCt5AU/xGQuv+J8PYUkFfueGFMOqtdUsXHuAskJ8gzVHHGKUtYgpMrTDimFt5CIqtlKURE&#10;6JnjScODM+2BsuaRWkrY0hrjcAANob7IB0DtPuOl2gCD1j5H0hylyV18wUMwA5krNqPXIaCBbQwA&#10;EdFTM80ga41hrAAHGilGLLD4ATve/s4k7TQGiHdp0ABywNW9BG8lpAHHBMsX0O4d5Wz3MTbE1prl&#10;xdNvO1kOfW1ZV9ApBUCrTaVxxjiHFc5fVCXDUEtiBoDKIIxwIIFpYmA+B7j1H+I0NAWHHWbdWQGA&#10;ACBQOCQWDQeEQmFQuGQ2HQ+IRGJROKRWLReMQ8sQNTxmJN2BjeBu2PSWTRaNwKOwZcwMkSWUgCVg&#10;CWwItyOLi+Br+BhGTwIAz+hRZ3T2Jj2BsSLv+LlmBqihw+mVGG0GqVesVmYzOswMYQNo12xQJcQM&#10;j2OBzUAS+0RWp22B0iBUq4QMJwNkwMR3WBmiBpm+YHBYPCRUVFEyP8SCUSAByuZzAAHZMACDLAB6&#10;PR7ABttptgAGA0GAB5PF4gBzORygALhcKgAMbHUZDJZQR4wAAHdABtNlsgADAcDgDRA0ABvkABjM&#10;djgCmUwTCYT85/v4AabTvntAB0d0ACTwAABbt9vp9AB+v3rAICAMANZrtbWa35hgAPV6vMAB4Nh4&#10;AHGcZxAAb5vG+0AGNG4ThnfBgAAVB4AAWBYFNIeZ6gACAJAkAAEAQAoAH2fJ8NABYEwcBETAaBbj&#10;GoaJpPQfZ9gAAoBgEyQGAQAAlCQIQACAHQagADoMtfEsTOdGzrRkf4An4gR/qmfymOs57nSehTdK&#10;siEoKAgarSZLSBPcoMwoGASpzI50yrRKC3yfLksoG6yHRtK6CqtKSDN3LzqOfOE9gBOaFzahNCIR&#10;QlCTii0/UFQ8+IdPygTXLCBrfP0tKY8dMT5LjqH6hM40NL011FSSg0TQFTTvVKT1RSc3zcwq4UUk&#10;tSojWk9VZXAAPdG1bV2glQ07Ss/1fK0zTLM6DVsfwA1jQ9noxW1gt3VyC07YVootZ0yS/Vkaw+3U&#10;kzyAQBPce57nyxx0HUABhmTF5imcagAHmfcnHiezzgMA0cnseULniej9AIAwCABEURggBoIAAex8&#10;RG9VPgfigAYoB7gX5QL0MxgbnTmAgC4OFGSAAcJwQMdh2pJDscgMAsPwUAENJ8dB03ackAAAFWeN&#10;y3bTP0eJ4HkAB+H5GQFwQ4gGuM0x4Q5FGltGAeqT6AB05u8Vy5mCMN3TEcQvOt8JAXEDzNyAdnF8&#10;SZAzrWW37huO5bnum67tu+8LEQx1W0qMoGAAB9AMKIAECCOn7zxPFcXxnGowLI/Eif5tcpCMJAAB&#10;MIHYdZ1gACwKtfDMNguCwLUCfzrHqezNnO2h3deAGVJJU4ABCy4Lgo14YBWFAABiFgVZmBzR0DT5&#10;8vLjagn66utPcfc5n0fdP3TGWjU/g2D5E9wC4MAD2vdK70usfj1PR5bqKDqmDxrOsvy51EnRjJ0u&#10;gDrbxxtcsbapMbxztKSVFsFMTSQRcr6Wtm5IE24Ah7TxFWfvAiASx1Rpkf6lVUTbiCQCKsmVMiXG&#10;0v6aqW9QSiHUNWZ8QVTTPigv5V4btOMKSDHWV2tMf6vipqEeXABPyU0rPiS6oFLiw4JKqgI1tOKa&#10;UwwOf6/iBsCYXK6SsoBZ0KlrpwWok9XyVi3rOSrD9a8EoNQDipCeJKxlqLGbcjZL6dk9QyIOlpPZ&#10;6Y2EMi2qNYKgYpxzdOdY9Kz0mHUIElJKY/1Pv/kBEOP6eU1LEatF1UcGDxQ3gzDGPMGYwqSVWmUf&#10;0ci3wsAI/aPL9VeP9bQx+HbH4+PMH5CV8h1nUSXU66iVJTF7pzkSlaFim4iQTkPIF8x1h9D9fjCW&#10;V7pyBStPQnliUQIbqxj7ECPkm0QSraLCWHz0lPvkScelT8tUQTSXup+Z75JszCaK+SUxuX3zKTzJ&#10;uaMfI5PSSdO6LUe3zKfUJLKdMGZpD+aOm+aEEp6SCl+0Uf883zzaOc+WbjxZ8KfiBPiaR1ZXT+dO&#10;p9Z1EISyAi5CaZpTKGz6hxNKVdFYZTtH6jIAMippTGjM2h8CxFMxTS1MUALaTxI1e8y9XjVXzzTK&#10;C6B0wEUMuxHYUVgZ+nVGbQehQeVTziNKAjVM94tBLUvcdVmrVW6uEEb232rtYaxVjrJWUuo/2npQ&#10;DCAAPYGBYVmrhXGuVcyHhkEaKEf5+ELjuQaBAB5Pl0D3AANywjmAEomPMecediwAWBZmhoAAGrJM&#10;IREABBhRbFj0AAByzljyfWHRMxRhozRmjMdOUwCdkB4jyaea0+wIzwjZGwb8cw4jVgaA2Bo44GgM&#10;gAHa5tCNhwAMoQMzYdBxwMF3CKD4kQPwblfA3ck4iJVr0bXJBCKaTKwEZkvJa7pE1gFivCrCMahY&#10;TFRW7JNRSmJTxCVUth9qrE7LaSrLqIZDlMRwatHmGEYLzrLvcRi8ZC79EQVSpuISlm/JygdE+rCh&#10;cArSgFH5SsZldwzWLOpZ6rMEqPi+/SBEYsAXbIUoLB8dsT33vJGfCF3ygYRUWneKJGcBxeMCtMqS&#10;zSrpoxIk9br+D2QSRied1SIx0jsHeAAZg0D5DIGaNNXgCmMACX6aRjzRjztCNOhou4HAOgdAAPBo&#10;TGQDZkXrYx15RbEgAdAa8ddwGVkktcAAFoLAW3DHAOA/7OgEHCV4zBIVnVCGZs0xcAAHzLoWP0O4&#10;dg7JMAn0gx2zVjmWtWHFpeyNuLKHnHSOcc4AHX5JaS2UEQIQQgA09p9o6Mh8tnZkBkDR9h9D4HuP&#10;8TIdQyyQro40gICAACBQOCQWDQeEQmFQuGQ2HQ+IRGJROKRWLReMRNLQM0xmJJeBmqPSOSRIsQNT&#10;wtUwOTx5lwcayWDEqBrWZAAAzedRCaQKbRYewNiRd/xeVwKWzuGUWlQyc02oVGpUmU1JmQMkQN21&#10;KoriBkeuQRc1iw0SywagwKh2eCHaBom2QSrwKY3G7Xe8XmSiIll1/hbAAB64MAALDYLCAYDAfCgI&#10;BgAKZEAPbKAB7vR6gB3u+tvh7PcAAMDAUABAHhAAC3VAAGA8G6wG696PN6ABzudzAACbsAAjfZp3&#10;vAAOFwuIAAkEgicU8O83gO/lzltdMABPrACi0USiQSgBvOBvgANeMAOt1OsAOLieINhsAPn4Zp21&#10;sBTjo5PK80OgAFf3JnufIAH6f6ihSFITQEfh9MEebhHswh5HceIAAOAjGBMEgRgAdR0HOAAFgO+o&#10;qCkmgZheFbIAkB0KAG0gAxeAB/AAfjsH/Gj7IEfycuy7AAuyfymIbIKESCp6Bxep8YH+p4BKZIyC&#10;PrJ77ru7J/xkikjSNAcgyGgslpzJCDQIgUxy+g8ixrLqCQJKs1SPGE1zGiiin6gcrzPMcwqXPMlO&#10;xMiLThOUozTIU+SkhUuz1Ox/Tug1FIFMNH0LN0yTLQ0pqJOU30Oh82ILMNPIJSU90TOCJ1GhdGUb&#10;TFHVNVspR9MFXUrVlazXN8u09VCHSAoteojXaE01TdhWG+9QzxSlJsanL6sfSEeoMAQAgI5b6ysg&#10;TDPqeZ7HwABwHGcoAGSZ5rgAYhmmoAB6H5GR5nvBZ726AB9nxBZ8XwnACPqBd+gADgMg4ABsOoxy&#10;cuQBL+P9B57RnAT+OQAAMgyDQAH1i73nzbx+H7Gh6no2oD5EwUHgA2IFgAEwSu6bxunBeh9xplYS&#10;AAdx3OgDoPA9gZsmzGJ+zrHmRAMy15gfo8BH9OoCgI0jDMedTzt0ArSAmCQJIKeWtRjRgAAdr4AX&#10;xbz4Hyf5ik0Q76r1te2bbt237huO5bnum6oEQx1WUkkCGBiwDCiABAgi4W7cLw3D8RxKlCEM49H/&#10;bQAHTyQAZznbBsyFoWBYwreG26gMgwDMNvMAB563sUKN+AgBvrVT+ZGFYTu6HwchvygMArHM6n0f&#10;Z9xi+0l0gx0Z44yZ899mM6THfb66ZauqWr1kwT85efoFoEZH7rtIsKnG1RxpU69dQYAgF6Py+9Zr&#10;Dzh13xT+gai0jWdppz1dZfqAdnyNMf6MLLKskoIxH++JbCzUcHYWm91+D8XgFMAGjByC7UZK/U9B&#10;VS78n1JRMO8w0Ks3/q5U0m5Z6dlLI/gmkNNqhE6o5WMqJ+Zh3+wBWzAl6cNUko+MKk4w6YkerKgY&#10;jWIEQU/vBhYp+GkB34qHf6nqCCsyIKuWaUxQaOH9pFiSpWFKPEBo7KYrlT8B0jw8S4fZa7XVfqih&#10;cdhK6v3sxqh+n6LiZCnwWV8mNRj+ycJqR5GNMSST7KcchC6KMYX/LOge8AxqUX0JaTKldKyMh+LY&#10;ewvRrquklR2SA0lGQ+l2vWUJERMLrkwv5hHFh+DXHlSQjNKsnI+2gHYQG7+FKMoukClc+KSqYx+P&#10;FldKpGUt0Zyvl2jRjkqk6sxTq9pOkr5XI0H88VbEansyOjsmOSbHJju9QE9qATymgyvmi65TyjJn&#10;SZjU9eZMA4VSxgpNZrr2nsj9d8PyVzSZvy0hW9pGiBJaNKjVPufyVkbyZQJCuIifk5Q4Z/MmcEmI&#10;TlFXanUAM3JySwjXRJ6k5k8w7kvEmOdGIhk4fzIkwtI1fvHRoBUCzFTFNEY0gEyiC2QDza5NlG5B&#10;3VrVHsNQWqnHFU/qBUGoVQ6iVFqNUepBDhCjpEAcsP7ax/nCQIGEAAewMCwqTVmrVW6uEYCmHwSA&#10;/wOAdYE1EdkcnqmWHuaAeNbQADlrgaUCBqAK11MQZk6wEzdG8Hm6abaMh2WBAAOiwh1QJV6OQcqt&#10;ZoAHNIAUAhhME5TnIAUACwJnR6sNBACEEDXgGAMAAOMcTLwGH+HIOIcdoRyLiBYClmgSAgg4AADU&#10;FyCANgZAoyY/ygXtyZemks7NCid0eS8pcjCwW3wATsoQpVypLPCfe++aKn0jIyfkRJZBHpQpyU0m&#10;B4MMUvI1VWkSFqQowqKb1F+476E4q3uiU5M6wk7R+UhB5Wd2SMyWi4UVJqb3qLRIS/+n2AbxkIWC&#10;shNC0MFX/cTgUkiWSmxje+oiQmAU+ynupgMnV+CIo6iEQu9N0UnXETimhaZj3IQMd475rRmRzjpK&#10;2M0aa5hgDHGaYUA9oAPgjQQuE4x/bKj7HyguvtNATgoBO6M9DRwHm9N+NbKFe1q4rbCvlpq1Wjor&#10;NmZkDzOaSDjzBSQwAFmMoBcgObNDJjYmlAkBEzQ8ToGzNrPR3xkbcn6Q+v5TzF0Fm3NylYnJmzoD&#10;3ytSMDGhzesjzQbly9lrBAj0gZAClep6NlFOIMOeE6u1AICAgAAgUDgkFg0HhEJhULhkNh0PiERi&#10;UTikVi0XjEXS0DNMZiRZgaoj0jkkKQsDPULZkDJEDdsjkUClMCb0lhS4gZHkYBm09iUbgUdiw9gb&#10;Ei7/nc+h9IpUNEcDmtNqVTqkEJUDUkDCNSS8DNVVqk4gU6sEDXMsstHtMGokCo1rq8CWtrgrvgY0&#10;qF0vV7vl9qRMOqHf7gwgAfOHAAsxQAe2NADsyAAAuTAD7ywAd2ZAAMzgADAZDYAdDlcwAeDvuwh1&#10;WbzoGBIIAD92QAc+1AAd3AAdW7ADy3wAe/BAD6y4VCgUADtdrsAARCIQAD4fD5AAnE4mADdbjdAD&#10;bbbaAAf8QAA4I2D5fb6AADAQDzGafr7fgApFI3AdAHG5DzeTzAD+HkAAAwGAALAqCwAHSdR0v+eZ&#10;7AAAgDgIAAFAUBLDHueoAAQA4DPIAwCwgAABMMep7gACAGgXCjXuqET8CYJIhAADgNwQBgEw8AoA&#10;xDEaCH6gZ/IEAL6n9EikSFJL6H8piEyahYAyE+kSIJAaeSsgssJ4g0iSHAi9SwgT6n/IR/zNAU0H&#10;+AMgIpM0nyzL6DzPLiBH9JiBqQAT2vopk3SdOc8UAhVBSbN8vp5Qs+TeiE/SrOKHUagcsT9Jstor&#10;SlBQFAlH0HTKCT1I8z1BRSM0jL1LIlP0wr8idTU1VCM1XTtFp3TdOIRK8h11LdLUqg0qIbSdPTlI&#10;NM1dVilqZWVSIpEkSVyf4BSvXr3QG90qz2d54P8bZvnCABnmqmpbF+YbGTYfR/J4dx1peAk9yYpA&#10;Cw5AoLQQBADNgdZ2HW2J/SAycQnyfTqSIngBsoCIJAkzwMAw5LlMq9MN3o3cGH1jAAATFoQBAD4A&#10;Hoep6AAchxnKAAKAmCryXow7qBaFoXAAcOaVIdObgAB+dQLA4AW0uwBgJCcOAPEc9AAcZyZOAoCR&#10;DgOSHIcgAANqgAAnhecgg6D+P86Z8H+ZRPkZYFkbLs2z7RtO1bXtm27dVhDHVWiPTMYDhgMKIAEC&#10;CJ4bfv2/8BwPBLAFYoDGf558To0SBnxufHhvrLH24eMnjyz8grlbULsenOgAFfQNNyDmgkremPcf&#10;x9yADLjAAJAiCDGgLuQAU7Pp28mzYAF4gAfj5MY4l/Vynk9J5EEQ6C91peIgb2WvLbZSE2UgX/Mv&#10;m6PP07d0gVpWdPdpefU8xelf9SWjg80fTPVqy7aUve9adYAD91q1fo3iSpKXdzPM0yzuoR+yo1cn&#10;0S2mdLA/HbO8UwoZWz8XFoCaOANAkEoHPLaMmJM6dkmv6gwpYnjvCCp9Tw7tMUBT6vQf4p5AiTV3&#10;rPVs9wpieikPMS+q5Lr9iDQnSalR6DtiCJkSRByGcNUxv4S8+JAcQ3uKbfcs99L9lhkHUQpqJyeX&#10;5q6hylVSSpEmJlTOP1LsGnbw/TEpJWCg4trQhTByHCklFrqUDFJ/aY3rKIgy7YfscE+Rjie9mL6Z&#10;IQpbe7H1UQA36kCgoiOK6o1PgChnCRPSE31o+J4P2QCdkkpST9Ah6Ul1Fv9d2nePJAoEFIH5Kc2I&#10;/ITkOWFAyOySJLu3fLHNf0QZYSZetHGPKQpOShelKN1T5JeO2H4P0+bvkhLpepIA+SQHpy+X9Lx3&#10;8mJQymks7iPcqZnGzPlMc2ZsikR5m2kAf8o1CzlNjKNASUp2TGWYlKYp85dwYNjMx8rvnJvRnS9S&#10;BKbB/Soe0nyfx80yJCSI9t3c7lAJ9hTDNO81IgTYmpPFJaRT5r/TYbN9x9JRzUjI+JUaZD5yhQEe&#10;yEj3GjntR67cex6AAMxBgyAebIzvDcZyA9hhwUHmHPUZNCchj3NCQm/Mng7BkCrjO4OpVS6mVNqd&#10;U+qFUapVTIeIUdIgFNB/L4P9vqZgwgAD2BgWFVKyVlrNWckgQQ1h/H+AwBoDAAMiQ1BJEIGwOAac&#10;oepqLUjLHqAWAuuAHrBJ8SEb4/xhBwHhPGDGxgABfWPAANqyQAAHANAaZJoJ62hIQs2qMDoHwPG6&#10;N4ZA5hzitsiZGAwBYCkfECHMOZk8iR9HSZAPVB4NQYgsAADcGIKAAA9BqC826NgAWrNhImjCdZHq&#10;ISjFghCxyJtHmyo6pKs37StjaQxX1z4DKoVhdBacZJQEQUfdUhcSrnK8TVNWEr3IyKHU4pFN6c7v&#10;Uftak528BaPrKIHIO50GH9XzijCNVV5k4YGJKtNskIcBqOi1D9J9808K8VuSTBquJXnrh3FNOsWy&#10;FQDjOpFK6tL+RmihGNuaib3YQiOpe7uCI4qaIbGy5zc78RagGUpRMHo0X/IY8PHypcX4MwFEO81C&#10;56E9WVjZOj4D1yGf2QI4jkz+oaHOOkdwABqDasSNEa5NQAgIrgAxna2m+jyHi308xsF+L9BICUEh&#10;kmqjrX3jI0Q6B0AAA1ntfyQHEsjNRlkfDBHej6PnatFYCq/3FQqYwxyFbWW2Qe8efdNwHojXeckd&#10;+WR66damAVDzBDqM60uxtC9QLFMfstZcZwzRnG0HPnk4KJ6hG3NzrM4ZiLBWhc3ZxCdlq4ASAeBA&#10;f4kQ3hcwXWipRASAACBQOCQWDQeEQmFQuGQ2HQ+IRGJROKRWLReMRmBGeBpiNRE0QNMx+SRgRQNU&#10;wMaQtcwMtwN2yWZRSOQKPRZuwMSTOeRBuQMRxcewNiRd/x+hwKiz2CyeBTmmQykgCl1GrVesQMXw&#10;NW0CoymBGuYVmSLiBkeyQOWwIkWmJU4AVC3QMswNUVksQNLQMI3N3wMgwNo3PCYXDYeskM2H5/vH&#10;HABy5EACwVisAAcCgYAOTJAwHA0APDRAB86UAPfUAANBsOAB1ud0gAQbMABvbABf7kAPZ8vgAAbg&#10;AAH8MAC3jABx8kAPrmAB2Ot1gDM5oIhIJad7vYABEIX0A98ABwOBsAN9vN7IcoGesAAoFgsAAECA&#10;MABD7ABuNls+HVgB9n4fbLgUBQAArAzSHw3x1nSdT4vABADASABomgaDfgOA4AAyDYNAAAYDPoep&#10;5HiAAThOEwAH6fh+AABoEwkeB2HYABtmwa4ABED4OgAJ4liIAAehyGYAAmCTQMwAsHAIgZ/PjFKB&#10;ADJoAgAAQAH+f8qyvJp/H/FkroHL6jyagyjoI8CDAC+kzTOg7vynKcoTZKEysNMaGSigstITL6Iz&#10;pOEHSnK86IG8FBILN0rUHP6BUMhFDUbPcwIbQNJUgxCFUshtM0RPVNvBRCMU5L9RUGitMzvOU8z4&#10;h9QUJVM10XVVS1hWVE1mmdWqxXNJ1fNtezjWKCSrNFf0igUuKPTNTofZdiWCo1boPQ1doRKth2FK&#10;tESna8sn/OE0gAdx4RIbhwHEqhlGkABaF2YSBQHDwCgRFJ8n6AB5nmeUqAE+gGggB8qAG+jsu0f2&#10;DN+4J7wS6QDs0f5+yaA4EQkBGKtq2564yAGMno/x9Hy/x9n1QAAAc4j7YAbD9AAeh5468TWgJmWE&#10;OoCDrnCcBwgBmUluq658YU3Z7O0eV8u2CK+u4CAAHTBkPX4AAFgaBlbLibqcgoCYJgABmpgAf2IO&#10;dGWSuGf5lFARlr0vte2bbt237huO5bnum6kMdVo1Mf5gOWAwogAQIInhuvCcLw3D8RS4OiEKtBTF&#10;g7bPIffJgAd7R4azR+81D2ZntjWeMmFgWAAbXSva94ARXAIKAlrYSA+DwACGHweRwDzWvpJt+SrL&#10;kpn3FXU+B38m81Jsrz/KeBPo+flgHbNvoHgUkgKAkqn5zcVS3sGq1JQ8zWtKmSWShOwS3Plh5lbM&#10;nUQAQBTfT/oWeo4A/bD36ScgXnW352vn/8yZUvj9TCwdKyY1wADXAto8DBk7ECXsoxMMEVkqjfgt&#10;t+sCnkngfalV5iVFCv+UkwZOkAExKLUCqtKD3n8KNS5ClKyTIWj+TgqtMru2dwXTgAKCicYIQ9ZJ&#10;C+FyZlKqMWOnBgy9mwqJWPC2Ih33wEGfrB598PF9vJIG+1976ogqDhQQ2LCDm1Q/TBDJWsDH+vEA&#10;CmJL8Imqv4fkrODCtYhLAfEl+HSroXJiUIQV4sL3kNfYPF2QD5njQgd7Epr8L4uPzgqfGEZR3lIe&#10;YFJJ3MTEnvueS/x9p9E3qSYg49Ur10mj8hAo+AEiWDQnKPH2UUg0UplYglJYqnpVQvXtCOMidICR&#10;9eMilsL44iKGgE8RsMrR+MHlY5uY8o3rnLc3GyI7qZkTPYO9de0ZozP+KO8NqsbEVosH678/0zZr&#10;S+iQ8CbCZZowNT4wedKUkxzCmfCAfb2z/osm+imZCK5zOplIlZ7DwFjnxkC9s786ntS3jGsmJkgq&#10;CuPmJLeNc7pwtfmbAVJkjlGQtc1A9Vz74Zy3oMp9+qdgBgESSzJDK3kqgFQxP5ew7x3F/AcA4vrA&#10;kljyp0i0BpoIvoGAoAAeQ9WOjfFyJxZ7ialVLqZU2p1T6oVRqlVMjIhR0iAQcH8tw/3BpXDCAAPY&#10;GBYVUrJWWs1ZyrgrCsGkf4JQTAlZKAxgFMi/nvPgcxkbTR0GXpejJGYGgNAZAAdZrY5hzDlAAO0d&#10;o7gAAoBQClktNQADGsoyFAL1ElvuWGmwo5qzyHdaWecnL1Ekm2NaO61C96dgQskNobKN2gHaAvbM&#10;7YD2lgZAsdcEAHAKgACOD8HJ4QMNbAYAkzQBYET+QDNpJyWXoEETLUlvKoU2J2jCSRVshZGR/hQq&#10;VXazYgP4Sc+OCcQkz3fi4nOFULlYpvTCqi9iqZTN5jumghyfFpprITJ2+8bU8qSuhDSPZCI4qYwG&#10;RWpKDkyRwhNHJaSYJG3Yugo6RF+nuRziCsyPCf1b3Tj3edQsQMPYHWFgCQEUyIvdI1BO6MKbn3/k&#10;VES/b9yeQje9gnCEeU2x7SytfEamJBLMyDkDCcKb84kwJiZP2N8Pv3k2QUfI+kAjwZcAAc47ESDW&#10;G3YgaI1icj9AIhkfsabBnWY2PRjq+V9D0REACt5QUDAWAAMgZAyaYAAHwaazQAALgYAwe1eCKkAj&#10;sHajM4BmrUF/HU01EqJjwniaYOtBrQDfMiZGBMClQURokHiPNEmmGtnAQyb1BR0GdszUQgNAiBre&#10;59z+PvKK4bFkFHfrWviGadL6z2B0DyO1EOqNO54AAFgKAVH+I0NYWbr1oqWQEIAAIFA4JBYNB4RC&#10;YVC4ZDYdD4hEYlE4pFYtF4xGYMPIGsoGEY1DVTAzXA3bIZRCAnAzHAzxH4WhoGe5TNZRHIEw4ul4&#10;GaptP4ZK4E7JCPYGxIu/5Cd4GiqBG4HOqfDCXA1tU6xWa1CaEAErAyvU27AzBR63GFxAyPZ4GuYG&#10;SLZEpwAKlcYHY4EN5NIRFAzpAzTdoIzLBA29gsRicVi60IyYXn+I8kAHRlQACwUCwABwKBQA6tAA&#10;AUDAYAHi83iAA4Gw4AHdrwA9Xq9wACQQCQA/X4/AADgaDQA4OEAH3uwABAKBAAJxQJwAAwHynW63&#10;UABKJhMAGk0WiAHt3wALBcLgA8vMAHg7nflwXpQQBwNueM5XI4wBpNK8fOGg2GgAd7YAeBwHAAEz&#10;rgAZRlmUAAXBeGAAAMAzPHNCgAOSzx2na9Z8Hu2gAgCATXHck4HAgB7et8ABxHCcAAAiCAIAADIM&#10;gw1zQggzAAHyep5gAFoVhQAApCatYUBKD77ga3ACAGAIASczwAH+fsntyAABAEpUpScpTlIEf0pH&#10;83h/H+pR/TPKQATAg0tTSgkPoGALlQ/J03zhN84zug4AzaxEwTKpU9TrL6BzNNCETLEKHKVNtBzo&#10;gs+0LMqF0chNAUtSaFTbSKCUvD9AofS7F1EhdSIFT1B07VUr0LVKK0fO0nTPNaH1hSVOJtUyC0fW&#10;yBV7J84V/WaE1/S9dJ/X9LTip9kz3PSFV/X9FV3Z9gVdS8yUZW9IUzUNuolZqLWOg9x1dENpoG6E&#10;rzuf8Qw/aYBzVKp2ngeAAG6b5wgAWxeGKABkGibErgS3B6nwfbiYPU6lP4/x9N054COUfJ8H0AB9&#10;H0fMLQiAB5vOA4EAQzYDgOADdyofbizc2uQxFEgGtKDAMAvCGSMuBQFAAdZ2KIeB3vWfWUgACuiS&#10;vLDvPAdx2XtnGcg3p4AAvqQAGiaDunxijcn7KksXPo7oXiBexZHkt63see0bJCzOgACm3RUcRxAA&#10;D4Pg8f5ckgPt0MZvm+79v/AcDwXB8JwvCkMdVcIlMpgYuAwogAQII3tw3K8ty/MczvwYCqNB/6lm&#10;ht9EAAH9LArsAAa5sYEEIQBA/+f5M4zdt4yQRgAcvc9Sa5r6jmSCwkzwVBKEoACCHgdAAFARhCAA&#10;EALeNTytJx9H5hGTzVNEz0DEEqyc6N4gHo7kznOtM7Btbla3Kn1tyf0qADMlrYXNVq1gf9BxDMta&#10;V9OEyvsS0AJOp0GvN7a6sBXyWliqOe+lVaad4CJSUmptNz+IJFKH6++Bz84BJORAiFYaf2VrGT6p&#10;FRr3oBLrSdB056rEsJOYkl5SSVFsKHUKmmDzK1Yw3V491/6YXFJqgsP1LS2iCAEaOiB76fHvNGWv&#10;BOKCriGQkTMmmDMGH5KZTImCHKj3owchTCxT8CDnwpSaQKAS7mjt7TYt9bioFfRJWC/ZQo/kuKTf&#10;lEJMEWzcpaiIoZWkJyELVhvDuQazk6pwSzGiOaskrKggPCGCyvoJR7g1FqGyX4swTSrERP6mYovz&#10;H+miA8MYwQgTRGNO8B3xLTf1H5NEo49xWlimuES2YLrLUu1uT8milD8iLKN7MNHvQ+jwpyWSUgBJ&#10;ghTLqOzWpASPfdCJ/smpLJgH4/J9o/IMsmm7BlMEvDiNbm8+yWMeE0TcSomedb2ntTomsyaDT75f&#10;uzZUcVKk6nZT5H6widj7lGRZjrJZQ0FImJqnJOBeUv5yD7Yg7Q4hxjdG8ogbqLENJyQCiLLadcwk&#10;+UBholqXD2YgPZlsmuYM0ZdnGTOmObpAkqQSphHubqolMv2ig/CJi7zcpwM6yVLC8SlLxAujOPQA&#10;B7j2HwAAdp6lgLxjTSZi4+WNGZZyAUzgABzDBFJFJzVX6wVhrFWOslZazVnrQRoQo6RALAD+Vof6&#10;9kyhhAAHsDAsK015r1XuvhbAbhhDoP8E9g3SIlMoOgdMlTYj1HpVKA7aEetNAAPiyjWkqAeA8kgz&#10;p8RuWdq0hWUz6IDgWtI/NDptB7j4HshBtiA0CHYSDKYew9bVj0Y86kaw1WOmoNU1ADgGgM2THqPI&#10;AAIgPXBCKD0HAAANgXJABMB5mgDxIm8whrcJ1UyJq9Doiag4gq2kEQ27y5CCwvlyyu7d5JKRvWVH&#10;BJ8KZkrdu1B5/0bk2XiWXIWQ1+l1yivstuRZKVxxoaPgMhqpFGTCh3gaQb9lqqovSRhYt/3+xPiC&#10;qB/CrlwkRoPhGkqjaD3cVVdq+60MKrceld+QkiUqkUgepKXy1E8J2leqsjOCX+PzjJeOkr0lEQuk&#10;IUm/SlZDpbhHFJR0Fl24eUXhTA+TlEZOV1hvKL3MNPdmVGSA8K2LtCHaPE1I2xxWJGiNUb4ABijL&#10;GmAAcI5zqgIAazlugHkZAYuCN4bo3D7gMZEDcG4NTjtHF8L4YJpjTgAA7ZiybWM9mlZwbhmBpWM1&#10;LoUOcdNiR5ZgAADPTgAAQ6fAAMkZQyAADsZ2yNkRnTPGvHcbU2wAAJATAlrACWszvj1AANQaluqq&#10;MadBcUETzTplEsobRASJ0OMabEzmngHQOZ0Q7rgcw5xzy5Ogk5ijGmCG4AcAwBY/xIBuC7GyvtYC&#10;AoAAIFA4JBYNB4RCYVC4ZDYdD4hEYlE4pFYtF4xGYUE4Gg4GaY1DXfA0RA07A3bIYoIoGVIGeIGE&#10;YXI4EXIGtpVOZ1BB5A2HFyzA1RO6JDJ7Ap/Gh7A2JF3/IVTAyxRYMhYGeqpDUvAzVWa9X7BESVA0&#10;lAxHWVzA0JTLDDLHArLArPYJoADzA0zbYnVoFWL1CWZAz/N4WL4GKYGUIGV7/BbrJYEisbk8plct&#10;l4GNC6b3+C88AApoQA9Xo9AA0We0NBonY7pSHxAIAAOdoAHE4nCAHO53UAAvvwAyGMxwANxqNQAB&#10;QKBgA6XU6QABgPzHq93uABT2QA7u4AG6328ANLphF5d8GAxunK5gA83k8gABPkAH0+Hzo3o8+a6X&#10;Rs9qeR4ng2xxnGADPAWAALAqCoAH9BwAHsfDrn+fynvkAoAADDQAH2fZ+AAfJ8n08TSNACUGHgeC&#10;RnqezTAGAYBAABMZgAdp2ndGQDgOAB/n1EYOAyCgAAiB0ECAHgdAAJIhqWCoJQQAwEuYgSnwaAIA&#10;RjK4BACfsMgDKp/xif4AgGgZ/SpLsKqfB0zzXKinzggcqx5L0qABMsMyygYBT5L0rx5OaBQ1P6By&#10;+y8zoNKtDH/RlAS6hlGoLQM6UEhMtzfO1MIfGKMUZSdBzlUKCU8g8z0JUiMVBVCd1XU9AUnUcKT8&#10;g9FTgf1CIlUCiVVSKw1Wg1QV0hdgw3WNYIfX6G2ShFhUFYqs2TYlcIbZtgUrK9q2nStgWeg01UpV&#10;9JV6iVl2HbqM3LRNx0tLFCoFF8sWLMN3Q1Mp+zGAB2RSABsG2boAF4YJluaeLrnqfkPnQdSUn8fi&#10;nncdh2QMBoGPi6YAAUBmKn2fR9gBjWKxfMp65JBsHhJlAAHieL4RUeL6H0+9sOadTehkGTDY1BGS&#10;HqAD3vhGYEuiAzmHZG0sT7H0RxhMp8nxjwJAimQTBOE4AHfrD9ugfuuZ897xNLk0zhyHAcAABoHA&#10;cABrbYABwbfpEYwXBmlABHUdgbvIAAgCAHn+VhBjhTjMcJwvDcPxHE8VxfGcbxwAEMdVjodRhgPo&#10;AwogAQIIwFx/Pc/0HQ9FwgZCsNJ/xFEYFdW3wLAsAB4ZXGUaPQ9Jtdvq+s7yBsE9cABw+AADYtkC&#10;bRO4kZ1HQ/oPA2DYACMIAfgAFgUBLuwB2ne8zn5B/uTafszwcp8tzLQgBgJGP0RjF9sTJHgAyzQ2&#10;RTrBvwR4f0uwop9pStK9vqAUyjxMqcU7KqQanR/aGwCLwWypdL7+1YKqewu4AaVUtquT4tNVSf0r&#10;wDUaoFB6y0NqRXwuGAJBErqkWenNDaMEYwZXas5LSfSCPiXE+FWKd1RKzWyhuGijE2pyQqphM6MY&#10;hwHhYneHynH/Q8XOsaA62iGRDTYAB7UVlERXhIoqH0LUMv0hcnl9pT4JnxgmoRLcL0+xSWSulWaz&#10;FzwPSpEZKq30KpnivEdRDYiErRieoVbUT1gyAgTC+L8KEzK4iTFVRkTExD/UfAiLa4FKKkTnDZOM&#10;e4DrOXi+1wab3Jpmfe+MASZZDMzjtCFRrDlbKIionJP6yYbLWa5HhUqD3wJwTBB9dsloWIfQ0nNw&#10;b/n7IPisnSK8UJGKNXuU9riXR+L3ABNGPD+IrTSH210fc1oARVkYg+b04JwKNfxNV8MzJcTRQ4h1&#10;Dk6nvTTnYh5jz3EPzekiQOWrJlbLASq1xD8+U0zTmtNFLszz6TsH6wiadCqEzQa6l9Uyp02zWkgq&#10;ZWUy5dJgSpLhB4AYQxDUDMxrrCEPoUnrR9LtEH6yuUnSFSal37yRfGhtD5AgCAFARFZ7kWCBAQAm&#10;BKadCUOD6S6PhHzMEPgRAeBBrx8D6syT+A8CQDwADqGMKmKTo6tVbq5V2r1X6wVhrFWMhwhR0iAS&#10;8YMoo/0BKMDCAAPYGBYVkrpXWu1dy2hJDkIYf4DgHtqHaa13JIwOgdA43Zi7ESUoHbijVo6pAM2R&#10;nWl07iOB52XZgiMBFmzknKQgPY67aXePzRSgJF6MXXIMnyhcAAErXWNHOOYcq+T+AAr82oBCOrWt&#10;SbsAVK4IgOAXAADMFoKAAAcArUwCYDwFN2AMARk1J5dMzUVJwyi1SILypCqF/iqIOSSIPGyUF1lJ&#10;Q7XVeSQEKV1wivMtxQSc4IrnhKvGL8GrtqRqynJRsf1aRcIZfkhSbYPrruzCNdb/IoQov4RVasbs&#10;G4EVpLCDT8CNK1lDCfCJCJNYLfphCGSw1lX7Weq5meHVtqakkp/DkhyE4AWUnRRCG7qYAf1dyjUK&#10;YvyfXNi7DC1lmJUWmoG76hJA49XFhe/WSCFRuIpkwh6xFOLzhgsJK59j7jvHkaYao3ECjFGUNMAA&#10;1xuDkXyPJnoDqpgAOsPYAFS6mAQbSl5M4HgOvONIaY2+ZGsMvAQAm5rRDmPwRiA5vSEs2ZrYw6wD&#10;IGgNWIpzaDNh8kyjptqiE++hKqPAHA0NHZxzkPnRic83rK2Xt1Anqdj7GtE3NYixJmpvTrITiGxp&#10;3ju3pgrBa7OnJwxiteZfYUDs+k7qXAKfIf4lQ5Bgx1XirRAQgAAgUDgkFg0HhEJhULhkNh0PiERi&#10;UTikVi0XjEZiQ8gZ8gZHjURVMDZ0DY0Dc0Db0PF8DDcDFkDKsDGkTQ0DR0Ddshnk9hccgTDibvgY&#10;Sn1HiRngaYkI9gbEi7/kK5gZIpEDLEDU9XixZgaorlhsVjioTgZjgZ4gYRsLdgcjgTTgbkp8PEUD&#10;DUDHUDGUDK9kgrMgaNga7nWAilZgVbxGNx0DokCS8DTsqx+XzGZzWbg5ENZ9f74fL5AD00wAf79f&#10;wAdOtAD5fWk1ECCITowrFotAANBgMADweDy1+jADVabUAAHAwGAAOBgNAALBvQBYKBQAY7KZIAEY&#10;kEYAFApFGsdTq3fTAAdDweAAGA4HADlcTjADvds74Dx9oGAv1+4AHwfB7gAFQUhSAAEAQ+BvnAcA&#10;AAYBYFwe3rfng/QOvU5oHgcABnGcZ4AHvET2gOBAANi0gAoGep6wG6bfASBb4HeeThAEAQBgAAoB&#10;xyAapAAeZ3qIBIDRyFoUhIAAkiIHwAB0GoYuaBbmAGAkVH+AMrn41YBRUAABy8AIBIEf8sABFUco&#10;E1czn6AB/H8qU3tXMs1zc1EyoHH4AqlLMxn6f8xyzFUuxVQUzyyiNAsfPkvTLH7ZzjO9HznPCCUR&#10;O6DTNSSGz3MlKzO2dBy6gcrz1MSE0ch9H0yf861JVcyIJPk80+g1DVShFb1rTlL1JRFUzlUk8oLX&#10;FaVdQ9X2If0vIXXVGVLZ9N1jVNDUtX9doFQtmVBWNbWHbNpWIg9tW3Xly1zXtPVghlcTDbiQ2qkN&#10;qXSiN41telrUshNmXPQ9y0fddw3UjN50bdd6YLYlsVpgKFWcgtB2zMccYnU9W3JQ4CABLaBHWdz9&#10;GsbZtgAYJiRAeZ+RUcp1nWAB2uC0p4npIB5nmAACP4AALAyDEdOXjZ9H2ADVNWAgCv6fMAgAfZ+H&#10;46LrZvnAAAFH8cRyep6Zs9z4A/rrXn1AeRZGBUYgACoKgoAANg4DoAGkaRov25jR6EC4MAvNzVan&#10;U4LAvvB/H7Nsqxyd53KIb/ES+AuNaSfAABKEgSgAeMatY12s61n7nt9pLSSrjT17aCQIgif5SD2N&#10;Exs51fWdb13X9h2PZdn2naoEQx1YbVB/mBE4DCiABAgieHbeL43j+R5PYBkK41H+fXoanHgAAoCS&#10;jGqaxreoCm0t7zjiH38LdgdDlCY3przugCAIggAByHIcoAHBBgABmGIYAAKIliWAAWBQ5IAbgEvq&#10;jH44FOxAnAmrcC05cCYkcrMRumgAbqk3tTRwQKC6amosaTAt1NTAVCqjTgVI1RUk6LjWkpVUbqmI&#10;I3gHCxYS/kzp4VqnyFzU1wQYVWswqT5kxJjgeahRC9iCwJTum1WSP1ZrIVitVT6cVTL9gwoiCLe4&#10;pMKW0rJOyXoKw+XyoZfjqkxKFW+aiCqrYoIqhGbNe8OWIJhXwr6D5CITLrVTGhjY/WnN6aHGyLS2&#10;VRRAhwqOK0FiBQdgsioAio1+RUhur5aDApJLoXKopgCP03wmNmn+BSeE4SRWDHRha94sxvlJDJS6&#10;24hrcUfISJUnozq0kijdR6g2ERshpDghEmVIR+h5K+EycJergk1KlS6mmDMDT/HWEkAo8S7V3KNN&#10;UwmAL0l44GKClI1S4T0oxTy/5PJ/gPL1OcZk4ziNXOmCsy48wKgM4FNsvEtptH23pSqZU2ziTdBV&#10;YMzyBrBnhPuEjeoCz5gM0xp1CG8mraam0fI+x9NLgEsFwCdaBzqmCmSYUGnATNk6aueqbYCx7gM0&#10;1p1Jnz0GaFEZVqXGFtOpbQufcSJMTOn0pCYUPGmR+VTSigtM6gGpTWalT0M1oqfW2wCGc6k1qNhw&#10;llHIBABn9AIiVICLGltBTdAU5ICDrj3Hw0JCJ11ggSAmWYdo7idj8H2aQew0haxXeVXOulda7V3r&#10;xXmvVe6+EMEKOkQChw/k+H+8RMoYQAB7AwLCvtjbHWPsgZcOQmhXPPeiN5xKIkBoYbakIog8bQAA&#10;BNaMAA4rTAAHGOMuh6z2HTOgNV7CX4JgAAeA99rfm8JZKkkI/TiBv2yTG9YsyAUBuATai9iQAB7D&#10;2Rc+SoqNXiJFRyBsDZeWas2uMAACCEAAAtBQXcGAK3JAeAuWwCgD0JIJY0phXESlQxwrkWGIklIy&#10;1DhjKaHkflkzcYOt9drDlaR/W4u5Vimb9JkX67qGEO4mQ5TDDeX7U73EUqVB6cEgL8rTTMvG/KxV&#10;YLFYcteo80kbwwklfMwGKGBrsTyv2OJElOwzxZhSp2IaikOV7fEg6lZV4ZlZiZflPCFx1lOvNfRG&#10;FNJ1idG6LUzF3y+xMwpUEZMLSqIuo2K+KGMSay5gFYc0iKw1kmvvBrDCKxET7giGWJVMIhNE5Meo&#10;9rUDpeIMcZr2hpjXJWP6qrOgMAWAAMsZwzblXMAAB4DhLzeHXQiAlHVUj9nwHWOwdx9ULM3aO5O0&#10;KO2NN+0A1hmyQtKghBEd+s5ZrQH6ZYeYBR1QAHWOuPAd7xBwjhHFbS2oAARa7AABzXx0UIgAGjsM&#10;1+bz1NtuWPU0o9NlLBHQOcdEeWnAJARo6qR/VLgh1Joc9YABtDaGyADOLMwHANQ5WYoyb6aJlEiG&#10;0LeUbIvKICCAACBQOCQWDQeEQmFQuGQ2HQ+IRGJROKRWLReMRmNDyBlqBmmNSGRQ5LwNGQNvSOVS&#10;uGnaBomJneBoqWTWHS6BTCND2BsSLv+VgGLi+BhuBkyPzaRyWBLSBuWBtGlVOqVWGhOBmOBmaBiO&#10;rV+RMyBpyBruUWCJUSBUaBUiBSC0XGau+BrqBrCywN23K+X2/X/AQkzIxPv9zYcAP1+PwAPB4vEA&#10;N9vykH5UAB8PB8APd8vkABQKhUABEJVhyacAPXVAAEAYDABwt9wAANhoOAAEgsFgB070AOx3OwAC&#10;gUigABIKVho8sAPrnAAFgoFAACAMCgAIA8I6MHgwAN5vN8AAcEgcAA0Hg0AA4Gg4APh7vjhiYTQV&#10;WfcACMRV7ShQAGpADsAeCD3ny+SCHvBLxgK17nH0352OEBAEgQ6gEPMdrHgAGsOAAEoQs0YZfl+3&#10;50HSz7sgAIoghyAAfh0GQABaFT6gXCgAAHHIAAEf5/ABHp+gAAKhR2AQBR3ISDKAgUiKBHx/x6AB&#10;/H9IKBR8gigSygcoSWgsjyGoUvyEAShTKgciIWAckn8AMupVMEfn/KsfyZN04yzKCByfPKKS4pUv&#10;yHIVAoRP1CT5KVBSPP0oSugs7SYhNCrjOFDUfR070dQ6BT9SiH05QctzzOFJIPNDEzii1OyZQNFy&#10;XIyhU/WB/TtLSCSHMVTVRQUy1ZUVQU3X1cpFVSK1IhM4VHTVMVtX9d2PZtNzpH1iIRZFGyTX9hIn&#10;YyMWNaiDy7S1uXBZViXHYUiTJI4BgDQE1TZYCBTI67FKAdUMgAbDZAAW5emOABnmqbYAHWeJ5IFH&#10;QCutAQHx/IgOMwAB0HQc8cH/NTrTUfJ9PkzkHn2fsggcBj1HqeWDgoCL/HtBUcIEBuSAAeJ4HmAA&#10;DAO18pyC1R7Oa54G6A1kLvOBj3Hed54NwBcK5Ye7E5CAD6PqBmqafIJu6xHcdOi6Z1wjHdAnxsSC&#10;wTp2Ns8CwKgsgspx8Au3ugBgFn+XxJEBI7A7zvW975vu/b/wHA8FvJDHVS0lH+YDmgMKIAECCOk8&#10;HyXJ8pyvLcAGYsjYf5zsQEIRBEAALdGABtm0bToN0ABwdYy4Ps0EfYyLI5s9OAANdw44JO2eWZgA&#10;axrGuADpN2DoONuJYjCK4YSdCAs2gB59YS3WerAAfkqXlI8jbxM9AzJWUl3TI1nRzI4CfJSh/zDM&#10;mwKFRtZx9KagH7OU6U36v1yZ6s4AH8T5HuKrWOuBbT33oLIUen58Ds0cLtgEmhRaTU8qMV0nx/RB&#10;VBrtSa/hWqglqweSSvKBxDFYqRWCs9XkAoGLaR6rBPLbVMQde9BhaBC04PxWwltZaoUrJTeu9l7C&#10;e1LJEgcAN8kRlcNgIEARdKdHyHUR0QSAKzFtQ9Wuplw6zoEKbgk/hHz9X6KISej8fyak/QwSwsqK&#10;i4IaQfgzDUgyt1dKQVAktLSrYhpefa9NLUclIRxSk/lRCi1pQ+R6k5ZSdkypdVMrCCSeJEPygmnS&#10;Q60Y5yMhcrRXywFeR8MS9V6sgYvyCjumdRMO3ELRkhIFIKVEnJXfrJKST9EoyueuYpKTUB+w+lCl&#10;0fkuIwKnlfHaESinqy/SCyGL8v5bpBMWYwfZizmj7H2j9+r15mD4H5NWWL1pdvykND6ZS8ZKwUez&#10;KJ66UZvnNm29aZ4AJqTVhgYtB8PmnmMADD59sgTGM6mtD1PEkp8LXSylefKTppR4nhNKZCcUny7m&#10;sntaaiE0ACXZDpeCmFFJIIEyExku0glCTUYtHxoG1gTAoBczY+DPD3NWOsdA6mfGMHuPoxkITcnT&#10;Am6QxRjB2DrROPoaouIquXqNUepFSalVLqZU2p1TyGiFHSIBQQfyND/aSlAMIAA9gYLxVCsFYaxV&#10;jL8HsUItR/juHcXQAzQ5omMaOXR4A1jztBATXdn01U+HOmrXdCo6x10yQc8M6QAAQ2Hrqd45ZUkI&#10;l7B2DsHSOEdDDGEMNeKFzzLtSOxuatbwANUOmAi0QAALukHqPNg7IUgo5TUPoew9QAA5BqUQGQKw&#10;SgABUCMDyKDdnlAIs6SyfIiLNW9HAiq3yFK/fFFchsjFgRZhIoegMpiGVFupBBLEqlS3Uu4/dXNz&#10;o1xrWzKiEMKlIw6hLGmRSwo1R/UupUiN6XvSZi0r2VayLjLDuMuMh1GbsKpu7dC48nsBFTUHcJWy&#10;W4iQ6TimqD1G3ppKjYpKFN5LkXNTXAOOuAYd4VvdGxeN1rgXlk7Fi6kF1S3GjklqMd6ryYfU9HNS&#10;8asKQgvdgVZ+CY3SnxW/qlh8h3DztgOUdTBxpDXNmNAarqB0juMgB0ENuxysTN4iY2gGQMgAAyBh&#10;tZzjPAKrwPqagABtDbYGmNuJ6mxZAHYXsFQKQU11N2OnKgAwCW/HtnkADLGem6OmzA9Rrjr2DAgB&#10;ACSmBxaJAABwDZtwWAtBYAA045GJZUAPpcABnTPGqthne36fh4GO0yZxnyD0/AX1QesBx7rWULmq&#10;bUo1KNDmOLozgA4/xFBlCk92slSCAoAAIFA4JBYNB4RCYVC4ZDYdD4hEYlE4pFYtF4xGY1CAnAyL&#10;AyhAyvG5JEFzA1BA13A3bJZdL4qqJFD3fAxLLJhOYchYGeo2PYGxIu/5eAYWdoGiZ1S50d4GiqZU&#10;alU4SSoGTIGWIGEapU2ZA11A2LA2TOK7EaRAqVZ7ZJZrAmVB19A3jA2RA2jbb1e75fb9GTCh00/3&#10;9hQA83m8gA7XY7AA6cgAAXkwAMBiMAA5XK5gA/X4/gA8Ho9AAA9MAHxqQAFwqFQA9nq9oFRNWGAy&#10;ANHpG84G8ABSKhTj3U6QA12y2AADgcD8O73hpQGBAANhsNwBhH4AAOCASAO4B9Q93uAHi8rq8HfN&#10;QeDQcAAFA38/6JjZaEgjHXQ53OAA8IBA9wAqMdp3HcAByHGcb+A8DwAAUBIFAAc50nQAB6nqeb3A&#10;KAoAAiCwLsOea6gkBoGAAfR7NkBYDu6BgEgMADLhOAAfhyGLfBIETJAQBAAAI07rn6AB/M89wBKM&#10;oyBSOAEAyPAMhPlJ8gvk0CiSof8goQ+TaIOAMtyXJcnQC98mIbMiISdLkyyQoksOugstTfKD5Tai&#10;U4SzKCETMh8yTE67aThPSCS3KrDT5JzCtAg0vT9RdBTxPc0ITJCFzJOyHymhNLIdTUwKNTiLKJKt&#10;MyhQNJSdQFI0XR6B1LRyiVLVck0mf9J0nWVbVHRtWTDSKDSM99QozTlK1JXtO1zY6YUjW1dSS+KC&#10;1a9yK2JZqK1RXEsoHXVPonbiCSbJFwyc6T3yWAbryRZ8AOkfJ8yCdR2OebJwHEABXlqXoAGka7en&#10;kfB8yWAsXhOEqb0merxR6A8Xm/hoAAmByuAOBUeHyfWAYsfYAATHYAYFF4JAgrh8nvgDIOICYKo7&#10;WiBH2fLsnjmIABFmgAQRBLxPG01zhaFoXAAdZ1nVoGgu9jp5nq0gKgsCwAAzp7Ms1BujtHh4Jo6y&#10;YFx7DTOn47J1bA3Gq3bgABbMAD/P/hpvziogD7ef5nFGSFyr/u277xvO9b3vm+79v6/kMdVqvkYE&#10;TAMKIAECCLn8Bx3H8hyPJccJg5EKf8CQKA3N667MyPSmr9P3gqbhZ02Pa5m4AZzrcNncdp1gBzcX&#10;gUBUSgYygliOI2Zg6DbtSM0skSNXB+n60FEIFH0izHXlZuvZ84PiokfXPsyjR9cldveAgCPf68hT&#10;dIbZsIAB+ePJ8rUTL8k+EgUxyXs9o/JUM5IH4lZTAonwfnJbaJ8S+/haib01qxVcuhNKX1cLBTeQ&#10;ZVqpIFLGgOt+CSlHnLaTArdAECx/KeWefFKyVXyrQeenpbBC1rwYNmn4gyQ02PhePCFJ6WyjM7TA&#10;9wAL33hpOeCtJ/a5YBQXf6nBbyjFTLgfYm5+iQjDD9ShB2Bj0FgG0eSsOCpGk9Kqf/BdRz+VkLZf&#10;gaCHL8H6qJhzCt/KXSjHxSC9OIywXkwZidFRYMNIFRGfa+yKr9oRKqTdCMwiW3mvkUFCqCKa4lpS&#10;SeQIwqbDDREVsrVtsXz4SPieP0o0bX0wzk48lrx2UhxtibIaT5nXywdkYol/D34mGgH0Ps7Jn3kP&#10;oeTLBILZHzPnlykFrzGh9vok08dILxjQGemK8Z6EolCPrNnE4zqzzPyiluPtjTxpeS6l6Z2ZDxzs&#10;p4M8dmJiX5RPIfGleQk2ksABSk/96L6JFmElnOsoj55hzIirJZP6f0qJuNMkdcsDDaADh2QJi4+J&#10;npWfg+8AaGwAgDRedxCCXSBD2HoPUAA+ZfseAIeCX52TY0WTwa01w/WXNAGSKuE7k6VUrpZS2l1L&#10;6YUxplTMnY6RAJgD+qA558gwgAD2BgWFNKhVDqJUVu4Tw6iKH+288EskIjpP2YlDDyQGVVAA2Boa&#10;CwPgAAkBIjrSaLAMRJBkABjXYu1a0js8BuWbIIaMjwFNcTyDxOeflCjFDumpoNGMAA2RtDbQaAk7&#10;oLzLmvQtXOnaRAG2LABYsBphx5E1BoC4FQAAaAtRkCwEp/wJgPa0AZuoAX1pNWrAd/pDnnwUVwtF&#10;QcKqJEMhSRSIkI4GwTgTHeFaeE0LEW1H42a2ABMsU3Cysj7VepNjym61Ku1PJ4i2p6JUFqUyTtkr&#10;FQD7LprJKXadLixoi3VUbSlJRF1wpfhTd+3qr7sSMolAYiMJ3/v/gpEm2V5qG1kS7epRVtLSkTu4&#10;oo+F5SFXutrfMozdcBqkvkQpPtxrvKsuFfS6lzFMyGn3cRbqsYB3oI0qtV6xoTXafa81c7yR8D6H&#10;0AAdw8jSDUG0vUZw0htImH+i8dJ6TXskfeUYcw5D9ghyAAADgHHfoDMcPo1WKMUnpOfRU2T6x8D3&#10;oNSRjVcTggsBXZUehiDyHmNewkbg3MZgUzIAACoFDXD2YS0xpoE6vNEdi2Y989KymNWOmRrIAAIZ&#10;7raglDSGwP6BNCO8uo5xzH7MYS1B53XZmhHhTtKEuMgAhQ4fbLpdTJgJH+KYQAbsEVGpWQGAACBQ&#10;OCQWDQeEQmFQuGQ2HQ+IRGJROKRWLReMRmNRgXwMcQMPQMZwcjxduwNuQNvQNwQNjQNrwN2xuaTW&#10;bQl3QMIw8lwNbTegRRcQOSxoewNiRd/zcA0GnU+oVGpVOqQOOwIUyCBkKDiSBiONrmDyuBS2BOKB&#10;uSkVW2W23W+4XG5XO6XWLCwpGR/gcDAYAX2/O/BAAJYUABoMhcANtuScE48AP4AU3JgIABMKBUAA&#10;LOABtNlsgAbDQagDQaEDAUDgB1ut2AB6vZ64QKhMABYL4p47sAAzfAByOFwgADgkFAACgUCAB1Oh&#10;0AAMhsNAAPh8O55ttoAAoEAnoBcMazWgB5PB4cS+6x2TMZDAZABnM9nwIA00I/cAPn9QUW/0AHuf&#10;B7gAd7zP+2QAAaB4HAAdh3nk5h1nOwgGwWCQIAeAAQg8D7In2fIABeFgSgAHQahYAAQA2xQFL4yZ&#10;/qWpbJAAf7JKapsXqWAT6s2ybJgCAbIyCfoASHGjJH8f8hoFGqBxwhrLKXHyBxtHiDKW+sgII+sb&#10;ynIMXoczjLIdKIAxkhcnH9NKBzMiUnIRNyDy2hM4PpHb6R8ykeoVKMZznL6CThGEvzogtCS1OyIz&#10;yhU7T/KyK0NM9GzHSU8PpPiBReyVIINOVAUbG1FStGiC07PtOIbOVKTjStSybG9VTjHdU0pUtQIl&#10;VtTUxS9SVjUKMVnXdD1fYNcz5KNg1xO9T2SuyD2MidN0LWlEV9HTNsoAR/S5KDKACAUgKbIB7Hsf&#10;UIHeABmGoawAF8YhmgAbhwnM/J/qaDUNgAAcdn6fZ+OYdrXnsfB7O2BDjn0fFygQBYEAABIFgW4B&#10;xrUEoTBNSp0HNCR6HkegAA3kAAHsfMBMyCjIn6pZ0nO54HAfDFx4Ie+ZwyEIQAAEgSRGZOeAAfWf&#10;1YzoG6Ha6mng3gEAO1bMs1iDjgmCTbAIAblnGcq1HCcThydoYG4cyB67CADdniAAIbOAB6bUAB+b&#10;af5plQSsxWbum67tu+8bzvW975vqIkMdVdxeYGfAMKIAECCLz79xnG8dx/ILkKg8kYf7qw4bpvJW&#10;bxupOBTfnBzS/vTiuLsQDIAYhiJv9YABy9eAACAIArDg08IEdwABwHA4YMAsCwACmKAnwyDnUAS5&#10;V8y7V9NVHF8bAIyz6ssAYB+lHc+H7trI0HPupuXPIC6pHsc2t2Tlx0pskRhNklzV9cZz/Hf01ZRE&#10;yWPGP8cFL9ER7OyYVSPzUYstoqlVAJNT6tFQCvgArEIY/1PS0ldrMUW9h/kEIHwNIK/RXDz34oxT&#10;Uk4fqaoDpUVAraBBEFSrPTQjJGCuWUwgSO/wgb4kgGcSAvqFCckoI8RyrKICoYKKFferCCsQoIJO&#10;TQQNlKmjKJpSgkiD8U1gQBV8UqIz9VdKcMpFlOacVrJOiuqcgiaVNQJUokhLigldRsTWl1QkSopL&#10;1hfG2KaM1hvxjGpWMSilQxKUHE9KKaX8qCkNHhLiVIDqeV0819yz4yxFKXDEyMIUvj+hGkR7SXm2&#10;IyhGkdNUlH4EEgBHhlCQx9PbH4++KUI0hj7lSfkfK5R+yZX6PttktZNGSSLJWScmx9y6lqv6TCMZ&#10;MyjkukqM0nUhy1lePuXEzpcpDbav57S/pVzEikjNTUmJuTaeapplMlX3TNm9NxHkgkOr+ScPyXSS&#10;UhvwmlMuZaOnpQJSFLqRKYlvKWIFDqN8sEPz0W07F2RmwBu0YTOxeqCGXAAHcO0nIAnZgAd86h2b&#10;tG1MeHaO0dc3ClvIL8O4Z4r49uRpRSmlVK6WUtpdS+mDeRCjpEAj4P6bTzovDCAAPYGBYUxqBUGo&#10;VQy4A0CyG8f4DwIILo6TkdI6x1JEe2BkDJ0wHVXPIPJsoIAQAhNu78+AzhnHbAUxGrtXjMG2lqZI&#10;8x5xzjnXmOmuRlzMAAHnXczZnWXoLHeO4nJuXgH3AlLKXBgicreKaOsdNUa+mvaGAw4h3ZNTsX4i&#10;QGgMAAA/Bwe8FAITrgWAlZAASSUeo1TFCQ+r+4HEVUYp+K0BliqcTNatTyV5+kUkAjWLqo07wanx&#10;IpLpD3upNTJH9ONw7WQQWZbZuamJ8J1i6spVEGFI20uIld8k+H8J1gNdZXqiYLXethdCCRNYFELk&#10;VSdXMV1u2tfinuL0KVHp9uBdIhF6SKI3tut1Kal3m3ivvdQjUZ6GqOUSrwypEYxJkeXdy3tyleQe&#10;KAnx+EdbqqVmXKSML+rzXxi5Eh690SBw3W/JpIY+B8j4PIPdD43BxDpAAL9dwAB4D1lwAttA2xvD&#10;bbGPJB4+B6ofZcBAv4B3aAWAwZoBgCjjjiHEOO99dm1j5mgfnFB+R7ICBOCYE4AAVAqKy06WWKh1&#10;ZlABNBcoHs1AAHNm2iFfkENESc2fIh/QXAAYmWoYOe20trAnn9fL1XUsQAABTQylS+u0lhifK7M0&#10;BZokqZKvpOWXILW8ZZ7SQ2lGrdmkA5IBB/ioEEHC5tRHHEBAgAAgUDgkFg0HhEJhULhkNh0PiERi&#10;UTikVi0XjEZjUbjkdj0fkEhgRKga1h6XgZqkUriS4gZHjY9gbEi7/j4Blk5nU7nk9n0/oFBoVDol&#10;Fo1HpFJpVBNCNT7/e9RAAZqgAdVXAD8fj7AD0ebxAAQCARAAeD4ggQCAQAYrEYtWdrvrNaAAUCYT&#10;AAVCYUADbvwAtdrAICnDodDpAADAoFqYcDYAddYqL3AAKywABoMBuYBgLADebzcAApFYryoKBAAc&#10;jjcgABwOzYIAoGyDrdYAebyeYAcOgAAJBAJAGDAYAfr+fwAEwoFAAcvPgom6QAdnVAD+f/Jvd8gU&#10;2f/ZADdb7hAAdD4dAD3eTyADmcbjwEDFAmEgAIxCHQAIY9GoAD4NgsADZMY7J+gAmzkwQ4abQWnB&#10;/pwwAAuKwjin8AMEn/AzvwxDEDQhA7voSnERwugoAxO7qCQ+m0TrWgTixQg8GIG78ZoMtUXIhEqG&#10;Rq65/QNFKKR7IUQxVFEhoHE8PoFJThsHECERnGyCuQ5KFO9EMkINLUTRjGkioPJqWS4jEyIXHsvR&#10;VLEpyRKaKSbNElyxJkIS5FqDytJMnu/EjuwfLslydOtAyrQURT28EmzFPUP0DI1HIJME6QdENIUW&#10;jVLoTLk2xlA9PSZQCF0bQ0VKXKUz0rI9JIvQLvT8wE/uJA61SSAACMUAB6nofLVHOdQAGcaxsAAY&#10;xlmqvpwHM34IAeAAch0mRnmaZwAHfawAHyfVeAgCayL0Cr0nqygLAwC4AGwbZsucctlCSJSSAZeI&#10;AGYZRlgAfZ8q4GIYBiABmmgZqsx+uoJXA3L2AEAa1gMAwD3WctbVuAAThO5pwnCcAAHSdJ0ABeLN&#10;sItYMAyDEBARhxzXYvILXAFgWBbjWNgAaZpmoAAHgeB0nLW8eMssBQALuvAYaIABv6Ph7EgIAlcn&#10;m3YLgwDB/mITJDRypesazrWt65ruva/sGtkMdUsGAAB9AMKIAECCJ4bDt+4bjuW5qGHoxDqf7LOE&#10;fZ9n4rO+Re4p7HqerVHI1oQ8SAAD4ZbB815n4APW9nH14A/GXvwEegmCSyCqKIoYmEQQsqAzGaZL&#10;cQuxIEUAHiVQLU4oB4Ugp+n7vytQTCDBrWArCMTJ4BxRJvZwnCFCptHNCSLGcIMFOlQOG67rvBHr&#10;su9R0Y+ZT0RsBWiCRw+NIVB7tJxp6aHTNTE0o7JtCzhVPx0PFnhxQwnloE7DvOxEEEeqn85CLHpI&#10;RekclRr7FMqLRmck5Cr3+oHTqQNQqUEUsKdk7RhT5UIk4eUowhTw4Bqfgk8xVyMoSqGefAN+EJ0o&#10;P6OMp5P6PkHJWfUTmGqV4YPSVap9NxCE8vNfYk4gqcVWpZgbD5P6Q06xJSyeBIKX4WJZig9RBMPy&#10;1xEgc/VSkPSCIYfkgl9CB4aKegDBCGcAlIqaiaTY46eXwQPOxGA7rtowxtR9AyBo+4GnHQRHuBsb&#10;lVxlOQgYfQ+0DD8j+iF20hx+SEkKcaOkdpFnGf4P2IxApEN+b6VyRCBnbyekskGMrto8HJkmVp3B&#10;dCtSgQMP6VUkSsnXlDC125A0NR/j+cdHxNitt+lNGJBilZKx0epLKVkd5kSrjIYlWiH5BzIQUk11&#10;6dwBOqYGPuR52YGKpRcigBQDFmuPK5Hw9I+B8ICASZ5hjDgDAENotmc87WmDtnocYug+Rri5fk3S&#10;fk/Z/T/oBQGgVA6CFFEKOkQCTg/vpbcd8MIAA9gYFhQWilFaLUXKCCMJQXx/gNAazoChdoxHJaW0&#10;x8JizGOVAABelhc2/DOpgAClFK2RgAAsVUfBUpULVWuPanz3i1nPYhR4zYHqjAAHgPEuRnTPLxAY&#10;ABqIGmkjmqoWFnIAJ5PeIEBICReBwDiHEAAdw6zEAnBEegIYOwbgABgCo+oHwNIBNknWAyLnrJgT&#10;Wp1HUS4eqBTu9pVKp0FvnhuQVq5DbCxpADCREz5yDKZru/SLapIpkMhWQ1TKpXdndRWrV6EQ40IN&#10;eiQizNlVUJse5YREUIZ9phiCTVVaj7MKqi4qGxKTLa2PtmTWItuYRJ6sclEh6Xq+2ruBE8nEBlDK&#10;NRtXlN9ryJQ1h7DG0EIbSJ7SeRBOytXuqjiEqVUsaEGWtUjbGEyCo02+SjeYjSdraWUT8lNRSXlR&#10;wce80xQo9ipDtHkPRmY2WMjFGUNIAA8R7N+AYBEsg7h4DtAANov82EDGzYccdvwInRgABICMESwK&#10;Yj2HwrymdKgCgEMYtofQAAQlnxUCB0hi2mYhMoxtjr4WKAnABOac47seMxMRT4ex/gPgfAAaVmA6&#10;jbAAHBksAE9MHUzMsZ7HmDgOZVZMw4eGWakDwPZU4AAG8wHtZSa4B5m0P5eY/mJZTtibD3Htf4rQ&#10;+x/ixEYHqw9GGwkBgAAgUDgkFg0HhEJhULhkNh0PiERiUTikVi0XjEZjUbjkdj0fkEhgS4gZHhbM&#10;gZIgbtkUtiUkgUmjQ9gbEi7/j4Bl07nk9n0/oFBoVDolFo1HpFJpVLplDNKOUD/bdTAAbqwAe9ZA&#10;D6fT4AA1GIxADgcThADueDyADVarXADweLxAD/AQCAAQCARr4zGgAc7mc1veDwAD4ez3ADzedqBQ&#10;KBgADgfDwAez4rztzAAA+bAAIzwAfz9foACoSCQABQPBuJeVqdLpc4AAmzAAPBwO2oOB4AemtADf&#10;bzfAATvNnzOyAgABIIBIAcbjcQAAQDAYABoN3A47QAdXdADGY7G1AKBYADoeDgAcjkcfKBervO7f&#10;1crGKgT/nAYCwUAA/Hi+iWIgdgADwMgs1AEAMgbRtEf0FgAAJ/p0ub7wg6S6wu5MHQcnEHJ1DZ/Q&#10;dCERH8nD8JwhC7IHCKBxRCyCADGK5vxCy7RinUboPCaCxcgUYxVHkVoUAMRIPE8WtA0MeRohEcyO&#10;iknofHMcoZKiFyPLEmQogksx6hMooNKz7y1MacLqu0TQqhMxIbME2xpNiESPJ0tRQAUTRLJcvINI&#10;qLTpL0Yz3IMfS/OEdulIU5gDIEYILGUhS5Q0uSFOlJymAUcRaf7q0zR8rJ1OdIT0iMpxlN0q0fI0&#10;6xnF1BIEf1Dy9QEXwhR8JVEgUgTioNW1VV1RxhVMqyTEERQm5MbOmgTqSEAgBgKADWsQchzHQABl&#10;GkaoAGcahuKwfbqgeCr+LSegALK9oMguC9osWyjDAA6loAqCL+B8IIfgAYRipseJ5Lk67dgWBjyn&#10;OcrAnye581Y1AG4KdDYg2DIMus7DCssAB9n2fT1HIcoAAMA1oOu3DWrUDmUAAdmVqwrQO5eAAC5k&#10;ABw5qzrPhNnNot8cue5jmbzsmaprLczwEXjDGjK2+jZuSd+n5BkQAAuDAMH+XhIj/Rim65ruva/s&#10;Gw7Fseya8Qp0l+rYDCiABAgiwmy7juW57puqkCaORCH+0R+YvhbBsIfh+wc67VsOxC8AgABvG5bw&#10;I8eAGqgwADRNGanL5aewAAZzjIA4DoAXUCoACEIAfAAFoThPkFMNlGVD1NIl42ZTEJxkAcMdxFUZ&#10;cqAHBQZCk7p06i7AJDFMLsAfbUXC8yxnXULQ7ELQSZ1/rRxVPpQ5GksQnRVD0dYXwp1G0L63JtNT&#10;TH1TTJYEV/FSKcV3If4V98aKzdK35Qn2ta/Ai5wSIkUIcWIXNWDDFbpbUQTg6r73/EFOpA1QaFEQ&#10;vbTUjNCqgHbI0Om8l27rUKvIQgihUr/30oWVAltGiJVfvzTW6+E6rYVwrQpAk/CoIBKGR2/99pEE&#10;3P5fYiZFkIyDIufAwxOSmnzv2T+m9QSH0eodS495NKvX1J7RzBWBD3EUD/gOqd6r2IjkDRC/uCyO&#10;keIyRK9tDsCYyPTijBpUEXExp9UTDVFscE8pphY5RJUAXfD9ikQJjQ+4/QEPvHtCbGmOReJwPsfi&#10;Dh9D9b7IInElG+xaH44KPyXneoNSSq9CkkJDSAlA4KSse0SR/k472Qrvh+SGkoaOLUnzRQFgJGU0&#10;EtzQt9Rihx6cazQSRcpIKWEsh/N9kdCOAb2pdoclu71I8tjRn4NG/1I8fVHpFdwToAiLFFo4RJJQ&#10;rY+WFxahkQJgZ5QDAHAUXMAJyR9MaOQtAyrHJMLxACpxCgIgQAhAAOkdY6izjxMIPEZYroxt2oZQ&#10;2h1D6IURolROihSWziAVqH8hQ/zCH4DCAAPYGBYUVpJSWk1JyjgzC2HAf4HgPgfAABICJp07kCHk&#10;u4zYBzNAHQUZgljLzJmvWsa8dK8TaD4nMW8eI82orQSPJtvoIKpMqZYN6qzoWJgABFVtJLfR2DtH&#10;YW8d5ckfoEA8ZMClaQAAUAmacf8sS1jWGoyAAtOi0GEHaOtawGQKOKCWEN04MwXApKqvQ2oC2jyi&#10;iIraLiJrGkHjsqmGCFYBQ8exEtIqxlJwZe4riFDzIXKnUowxWKLo7RhT9EEiNoiJJsiehNPrtkX2&#10;MIK+WhaOn6vOUUmN5ytIaw6IdG59CwUw25gvFSxz+7blHh3F19dyyFwufjGiCb9oiLBh5HKJCjYi&#10;2tfgqa3ytKawKIxaGHqV7gRJfUmq6CtZ4QSs2RO2yiL4vyvCmhUSd71qEu6nKHtzkOveQopl76o0&#10;n2TupeS0j4rzXJgemGB7wzpT7kOAAephwADrHhUwaQ2BugAGsNosw+R/rQHxJAAA8R6lqG0NsbSP&#10;jksDNXZSZNWqpmAMDWMuQDy8O+H2aMBFPMJ3zBUCkFBwwJgTY6OQs47iWFxLkAnKVWGKJHAXldm7&#10;RxwZbmKQI3Ru5zMLxxAUEmZXZnVKyYiTchmemBHpm+ndOl1oHZkclz56TMVhcAAACwFUDlxLUjk2&#10;xqx9TmH+KIPwbIl0obGQEIAAIFA4JBYNB4RCYVC4ZDYdD4hEYlE4pFYtF4xGY1G45HY9H5BHx5A2&#10;HC3fAxpA29IZZGFRAyvGx7A2JF3/HwDLZ1O55PZ9P6BQaFQ6JRaNR6RSaVS6ZCiGaDy/3s9nuAA2&#10;Gw4AHM5nKAAaDAUACaSSQAG84XCAF8wGEAHs9XsAH0+34AAEBQMAACAwGABaKhWAHY6nSAH3hwAD&#10;wcDwABbxdr5bnvVW64HAAAJmQAGs4AHy93wAAqFAnA5u3XDl3k8XiAAOB7zApvOYEHg4HQA63U6g&#10;ABgIBQBttw2my2K8EAgAMnVXZzQA/5vnny+wAFwwF70AZy6e4AA/388+3zZm63AACAWDc8+KqLxZ&#10;gQsEwoAG+35W/H3oScSSEAP4HIABADYMAABIDuA7R/AAfh+H6uwBIGfzor0gacu1Cy9oEAKbpvBS&#10;BQU6EOABBwAQk57oILCEMQrDh/w8gsMNohcLxSAUIRChMaIJHEdQq7SEn9ILspzIMXxBFEcIVCaJ&#10;STH0ZIJJ8YR+hEeyVFEdyRK7noLIsTtnKbTRRGkeTAg0mytJcho7M81IyAMjzShEuyrE6CRfNM6T&#10;NCsvOyhE4zDP6DTzCkNT5KkyoPCEoQ3QyD0HQVEACAS+pzFTaTpDbo0DM0xR/MkootS0Yz46EHS6&#10;hkJn/N6C0C6MbL7KC7T3PoBU7UCJzpNk/QjLTZV6jMbRvLUiH7BR9n66lJL6AsM1e58M0lSoBAIA&#10;DVnqAB0nWdwAGUaJqAAaptnEABsm8cjMAUBYAHq0AAAiB4JAAGIYBhcjiAAbF7n0fB9MaAbgBhea&#10;9AJCB7Hy0J0HOwoE4YAB2uceB3tavi+g4D7cWLBx4neeAAOQCK3LfDScnuqYAAXlAAHplYABTlwA&#10;BDmNyGybLegMvIHZzfBsZqdx3HazDNAyDINZaFIUAAZelWw7oWacAByHIcYAAsCzsMc4B160grXg&#10;PB8IOW87Xn+YhOEVRSm7TtW17Ztu3bfuG47aP53uSQII47uW9b3vm+78pgjDYP5/n2fTxnLxGvq8&#10;BoHT5GiprifHJOqC7sZ9bZ9czmy8sPfp38+AAfh+IIABeFz4AlkAVBMEbMRRSlZQtggAL4nOKVkg&#10;VJr7YM2wifsHH2f1TRNGgCMiAcbMxSa7VBKceH/RVPRRLvfwdEU+x1UEtSRW8nd7kciSFKkKAFH9&#10;H1ZWyGxxNnz0+hs8ynGUkUciHzTj9lGIJ8tRztVU+JdQkh1FyJUjGyVA+UgQA0ZI/d4ot/iWzZP/&#10;RMoVECMEKE5S/AmBDtXcQReYsJPD8UowVTqkt+aYX6POVnBdNSt4Av/emoyCcA30ITVGr99UOCJv&#10;rhkaZGagIIJKTQ99UkOiGQLS2i2HyrIgq+U0h2CD5kIpCOggpCRtB/QYe3D5HsWlINoTvEWGx2UI&#10;QviqnVEsKCDxKQ09eNCLkXxLR2hSM6WIoIdWKYZ36C0TINQUgwuqxUFO/hIiM6JdF+j+QbHwm4+o&#10;9pdkBASK0VEwx/QYiNEiLibokRG8JBce1kIOH5J4fsA3fx4itHtBpdXCnUd/IGPL1ZMPDVMdFBrw&#10;zZSeVKc+T0vETyWlSTdBh1EJPWjzHAvUto9ydRLJdCcspoTLgGmBTRtH9xpg07ZS6npHn4MM4ZEq&#10;KEGIOLwXk+RpXgk3Um16WTtgADuY5Lwm4BTNIGARN9foA2bxJAAOUYIo3ut/oFQOglBaDUHoRQmh&#10;RSBCjpEAdkP6ZmOnQDCAAPYGBYULo1RujlHSlhQDyI0f5VzcDtYec9Y4AB1NbSCg415eWhgZAACM&#10;EYImVD0Wu5csw3iVjuYitUea1wHgPOScgxgDakGbM6Napi1R5DyAAB2qTiz1DkHK1Nm5wAFLpAAP&#10;MeQ9JZgAAnWNjzOh3jtHWzsa5iahmGkWV8sIJgQlZBkCwE6AQNAVKsBQ5IEwIuNeNFpByPUWotTg&#10;oRLchYFtosQ/dXyUYVKpiXFuOahUfEDVE72wr9H0WIjRBZMkEU/mzUI/JXaWLLweU2+9RCUp+Wus&#10;69hPaFiHvtSzZuD0crcqQoDDRQ9AVMTUiC/JDz11LkPhMoW45Hn8qOtajNRCuogKxiRaK5NnkmRG&#10;TU/igNv1WKSgtG25lz4nERu4o20ULFUR0ueiu3UKzZv+fK2iDF71Y3KRYiK2lp7G2fjVMmbEaLyR&#10;zfWdHAd28DG0hwmW7sQHnJLWkip2lmJ5MqLgAAdA7FtjWG+ucdI7R51dHwg4dOGgAD4H4eNleIWG&#10;LqLxPdrBhnCgAAYA1dQ72fAAHhU9PZhzqVIPUBcClemwnsKqBTJAABxtRAAOcc45peSDjyBjKgAG&#10;cuNqGYxnJjBwjiXGPAeBraxnzZu15z62xylbrEBJeNNHWmsNbk7KB+DqTlnez+qgAAZAzBkADJBp&#10;RuaBNy1sBgCwGVdHoXFGQJARggABlQDA/w/haCTYyjzeiAiAACBQOCQWDQeEQmFQuGQ2HQ+IRGJR&#10;OKRWLReMRmNRuOR2PR+QR9lwMaQsYQNoyGVRw7QNExsewNiRd/x8AyucTmdTueT2fT+gUGhUOiUW&#10;jUekUmlQo1JBQv9uNtuAAOVUAO6sAADAYCgARB4OgAWC4WgBlMtm1d4PEANZrNcAPh8PcAP1+zUU&#10;CkUAB5vG2PJ5POqBwNgAEAgDgByOV0AB2O12gANByw3Z+3W7AB0OVygAGAwFZINhwANhtNm+PPBB&#10;UKhPPZ/FONxgAQiAQ1oC113Ot2AAD78AZzOifiAAJhTXPd7XRvOBvgAB9HoAMCb7gPl8PkAX55Zh&#10;9YYEgkABAI6593LNObOh4QB8AAsFaF+Px8AAcDOylAjj4AB8NAu3wCgEAB/H8y8Cn8gcEoUm4AgD&#10;AcHQamqBwnAkCH/BJ/n+y6CADCqDwigQAwWgsKpuikHQ6hsQw0msQw7FKGQLF0PABDUMw0hMZwpH&#10;iQRZHMXoLE6BxDIKDRbG0cyRJCBJrJkKRyhkkSNIUYyhD6GyfEUrIlLSVRHEsoofJ8KzLHkqIJLy&#10;GSpL0fyxGEhy2m8nwGjE2TEg00SJFMgwbB4ASoAU3ohKcU0LOKLwhGsmwIf0nTFM00zFP1GSghIB&#10;AE6qEz/EVAInPSLSXHsw0GjVMQHKJ91VC0XU86oBgBTFYH9P8HwGAQAuqfR8n4AC1ns0pwnCABkm&#10;guBemCYwAAyD7bgUBgGgABoGAdGx+QSb5wueb7nAABQEgWvh4O6fZ+16DANgzQFMNE0h0Xeq52N7&#10;AqBAMA4DMNb7rXwCIINceGAAAAmBySmr4tCw4EAAemGAAB2Hu2v2CgACWKq8EQRAAapqmszR0HOA&#10;Dcq7B1UQ3heGnyfLvqq0iBQS+de5S7TLVjdmYLi9Do1hjAQn+XRIkBOql6Homi6No+kaTpWl6Zpu&#10;nafqGo6ko4vEGSx/nE2WBOkrd8HTr4AHvsTMMvVR9veBdw5od+2AAC+34pizfsSdR1nU8YHggAAN&#10;g1dQXhWFIABgFi9gLFICH/oSbgHAWQgLWABxjE4B0zdab1xOaB3NXtrwzT1MJuAl2VxAYCOl0FPQ&#10;nKMYn/OdSoFmh+3pT0bRVEtHR7LiC1PQE+RhRscdfIcG07Sve9p3tETd5OJoRLEnRBTfj+j2k1RB&#10;3SEUX7MrTNEPMRLWOJwQut6fHJMLyJTviRpP3L3ZOHmeNR/5yTE8TwxLEY1wgTo9D/bxEhurfuhN&#10;FiFH7oUXoh9JSknap5ew7VWCiniJHSuhcmqtILuqRJBV5zrSepRRvA1GycU3omUQl56xB4PJ3QOk&#10;CA6iEGPNUskdVrroLu1egmlUajkEo7Lq84hcAX6u9aEiR+ibQAqwSWnh4qjn8qGhAoyC8CXcJpge&#10;iJ1UB36D8dkABa7nHcD7WuAAfQ+mzl2h6jmKo+ouReMzFwy8cI3Q9Xo7GBMLiaxyPm2eEZmIpx5Q&#10;xG5A8XVyq9fG7KHo/IpsvPnF6RrN0DGXZpHJJEiJHK9JqhCQKBZDIGRtJ52MXY+l2kMP1s6BkcIK&#10;kSgeKjwWySXQIZmELrELIeeUrVdhXIJSxc4ymMkZpPoJjYd90x1QDGIYWPc7QFgLgafSO4do7y6x&#10;tQ0+4m4CQDsKHtNtWKKTcr4HYMwVkMGpzlnNOedE6Z1TrnZO0nwhR0iAd6H9Jo8EkhhAAHsDAsJ3&#10;T9n9P+gBSAph8EiP9sSwAHsQAQARug6h0gAHNRErwIwRgABGCRjLHxzAAPCwiZDWTZjqXk+QmoDQ&#10;GrVSi7xh61RxUtMwr0E1MVpLTLMWcAAEQIgPNoCGipcjtDUqA25uAHwOmkHUx8ABgC2GsAqwseo9&#10;VGmXAcAoxIIQOIABoC0E4AAUAiLCA8BbCl7qaiYy5JrnkK1oVGRKISTYCQieFBx2sE4VPDUUipMj&#10;zKyqMUW8pUjxYcu/nJDmBSQiewAS3YZPaPHVu2roRqJb0FIwzeMgyB9bVPRXfU8VPL00mOqrnFCH&#10;VnUw2Js0l2KT8Xrzkho+wjtn7UqgJDEi1kQX0pFIe8siDy1DwytaRFF8C7SQjJurR3NtXqPps2re&#10;ESm3h2Vrcq2zjrbkIfuLAFR9i4pKQrWkJQSlYTP3uRYp5EQLtwUT8rdXMRIvLlYWPOqA4xz0PGgN&#10;kbxmh3j0N8AunQ+kFjtHcb0fg+i6AJMPGQfaCXGHiAXTQz54maFYHcABrI4gATbWA29AFGGMlcK6&#10;MzEDtUBuMK6OMcSw3Ik3A/is6x4l5G9ZIAACszCrjumkyo7+DVospO/TgCNSR5FsHsw09oHjJAZA&#10;wAA5xzzcnVAmBPH46aHSOQS2kBjzIeKNJqwyqC4zuj8VWBIB60QRG1H+I0NQWmhUBaaQEIAAIFA4&#10;JBYNB4RCYVC4ZDYdD4hEYlE4pFYtF4xGY1G45HY9H5BGzPA0xCyzA1RIZVIDtA0TGx7A2JF3/G1z&#10;AyRK51O55PZ9P6BQaFQ6JRaNR6RSaVS6ZChsXDe/waDAYAAMBwOAACAJqBgMBQACgSCAA+Hu9wA9&#10;XtaAaDwgAHA4HCAHbdQAEbwAAuFgtd7yCKwAG23G4AHThwA/n9AgeEbe6XW7a0Aa2DgeD8S/n4AA&#10;YCQUAHy+XwAHm8noAAwGwyAA6HQ4AHg8HeAGttYE/5rYs+NBkMtZrQA2Gu1wA5eNVgOBgBZ7Q73e&#10;8ABfL6HOoAHR1wA8Xi8sy/QAAgFWwrfAACQTVQ4Gw0AHE328AGz8QAB7GAAcDgWACKPxuACWIIdg&#10;AEYPPWAgBNuxTEn+7yBMWhDcJqykDsorcJoMf7FsU7zcQYyitIimqaoG3CDADCMPQgg8RK4ycDoJ&#10;CiIxg28Wq5EUUoI3EHRZG8RxJF8PRnHigRkg8JITFMkRJHkQx8lciIdISQyikCawYh8loLIEcQWh&#10;MnorKMYSmhcvIUraHTNHsTq3MiLxhIyBTXD0YAFFaHxM280TSyc8zbEc/STFcRTugsfS1FUXoPFy&#10;ByJNE+TZEtDS/JqDR0iExTLDzwQOxUmJqf0V0+74AAHGh/vDOCtgKAisn4faangeR6gAcx3OgXZh&#10;GSABpGubb5gaBwAH0fbvHjWAAVafTyvMwTCTxUZ/q2fB92SBapwEEoSAA554gAfdvLuywAAgCQKA&#10;Ab5wPfUSwgW/Ifh4HwAF6XpfWUBKynw0Z3X0vQLgvYJ9WSfmBKsrwAHlg4AAlhTMsXH12M+dWI4N&#10;hFvH2AAP4xPbSNLi4Pg8uC4tA0IABNkr5sC7VuG1lYABBl2W4wf5RD0NFFKbm+cZznWd55nufZ/o&#10;Gg6FoeiaLoykCeOZDH+7buAbp4AG9qWJu5GABgFUgIgkCOTqyeR5nm5azgADOy2PgdVAI0h6NOep&#10;6tOC4K3KIogh+AAdhuGgAARVStH4mrw1IAYCwPtIAAJA2GK1aDv6vw4B1JFZ+H6zdOQUgTwIFq8D&#10;0VI3Ic5HaB01GszTrSkEn7BMPq50stxrTsszlIFMxRFUldUhbwz4ybvgDA8MUrUfIS7SMo4ahsV9&#10;3LNDzPSKGQshjKdMgndY1wCCsVDPUQT4HQ8ZD810FTPMy9N0tUD1/0txPkwRZzNRxdq8K1FMM6zX&#10;EfS9LEnjxv6coqXVQup+jGkfvsf2/tFiOkMIXSUk1RqV0QP+SaiF5iXUfo1ThAl7Ci0ZrOgyjgAC&#10;G0SGUQyqMhqaEkwgexAZTyO0fKnePBlDZXHUlaQdABMsGHYo2QbAtHjyoWO9U3D6Eap1JoIO85aF&#10;RiYOPXTiVt76n1PIkcmd51MVlQj6hqaFgI/EdFbH2qFaTFnJxTJqwIzY/Y1GJjW5MzaSCBvZO7CE&#10;f0IlPIMjlFqK0a3UpVjXHJ1KGYaxqe0YtykVmBuUM3FVbrlCCyBhDI59ZXFQmKcqZqNkaY/j9eTD&#10;SJMmIrkCk5HRBzk0FIRIGwKJMCx+rfjUxaOSQYFomfyd8AipJby4cIjRyjFh9L4WOPqTUezNozb+&#10;TUe6wgAAaA2a8BwDS3jfG6N+GhNSxlkH2wMgrjo6oZYGPgbAuXlNHnJOWc0550TpnVOudhPxCjpE&#10;Ah8N6NQwgAD2BgWE7Z9T7n5P1m4Pwzh8SUAADwHAOw2VePJbg6TsAeA8B8zgDD8jnHQOWNhi3ENq&#10;HmPRsKoS0j4Hy+CDjo0vRyBGCMELh3EGCG2r2jIAGnrAHsPY0YBW+gppwAAejCB7j2NOWcexy6Zr&#10;iLy2xsI5BwnvBoC8FYAAiA+ByAAFAITXgUAefkBhYkGsNTygyHyLEGushuQqHCfkekHMXA+sxCFH&#10;wfWhONQkR4CqEVCqSDqR0duyrhBR5UFKwVqRAix+8F67wCVQo54tclFvOSuj6Hjpq/QuenY1NTxI&#10;nwnsZAyyqKUvQAfq6ZIknSOWfdjXuI7o6y2aSPEettnLMwRsnYeE7369QnQ/ZEhdj6ROrf7Bx9UI&#10;7XoPuA7tET/FTqIUxXBRD4U43IeWoy39sSJudfSjh890TJxfSynRP74riWAtlKisFZLq23pGd8AT&#10;ajwNqHywBgw8WwjgHIOcAAzRrK9G6OQdJ5QGgSPmAo/Jzh2F6AmW8EAHqDjnHUZIcY5B1laawAAA&#10;oCFSD2LUqOW7vDYGxRqYsDWHwAATa2xNsNIFknUoOOsdY6jDHYPSa9HzKT5gIXs6plY2ltHPXFiM&#10;CgE1yggBCCBbt7hzDlHIZwBZnwXAtBaaRYscwQMeW0bIst7VZ0UVmOa+gGAMnrAhl8ug7jJNuqCO&#10;wdhkgIAPKqBEy4/xLBzDEzafzQCAgIAAIFA4JBYNB4RCYVC4ZDYdD4hEYlE4pFYtF4xGY1G45HY9&#10;H5BFxfA2hCyzA1RIZVKwAPIGw42PYGxIu/42qYGWJZO55PZ9P6BQaFQ6JRaNR6RSaVS6ZQxeVTQ/&#10;xpUwAEasAF0uVwAH4/H6ABuNhkAGk0mmAA1aQA6HS7AA/X8/gAA7oAARdwA/n7XwGAQEAAqFQoAG&#10;q12tYBuOAA12u2beAJs9Hq9gA93s+AAMhmMQA5c9lXs9QAHA2G7sBgPdgUCgABAJf3O6XQAGxtQA&#10;DwcD9uDAZkIGK+AAHw93uAHA4G+AHty9brgADtyAHr07teH31wAF+0AG93QAEAiEAAFAsFgA22y3&#10;QAGAvgwXeGp8QAMBlnA0GwuAAmDQMAByGAVgAEwQA4AAFAOArILi3yvn+f6voEm0HIMAMKgAAKBg&#10;GucLoGuUPL0yEHoLCsMIZCaHACmyBLlCMQxU3yCAFGURwshUXwxGsKRDEqDwdFi8xCg0HRvC8eN9&#10;IaGyREiMyWhEKr+gi4x/CJ/rlE8kRaiUiIhJqJywjcvp6AMpoLMMXQ7GkjRDCCDy6i0zSXJElRyg&#10;U3I/NUTxrOyMSXJ6Br/OwBRVPc2xUf81TPO050QhMXypF8JRPGEUoHLcTR5RkoITHEc05RkKTois&#10;zIJQ8MVHHtJRRC0uzUrsG0OAACgEAk6r+m0MVnDQBgFDTQn0AB2HaeAAHMeB5KwYBjgAahtPUeyv&#10;AAfZ+wwCQHPEdx2rcf0qgAA4EgSAB4Hcd4AHyex8gAd54XIG4dByAFeQ0bBtm0AAVhVAJ7HmelgH&#10;cdzhH1dADgQ1ISBOE4AG4xq5gHWkkH1gLAMDdN1ObWjgBY4ThgAaGOgABuQMq4gAW/cDStMeJ5WO&#10;Ai65VY4MZhIsMHJmiqgi3Sun5klvvGCjBnzoDqgQABw6Kt5+50DoOg4f5UkAOFNKbqWp6pquravr&#10;Gs61reua7r2v7BsKkBwLo4H/krnugABv7ZmwIuU5h6blkgEXA1D+nXvNoq6AAM5iuC5YDdAJ8JuD&#10;RAFEofB3d4hh+mQHAToZ/n1V6BAIA1aRblkNTKgVdr+ukNRkv/ALzBcpQZeEOdGgvWSNEvQ3gutK&#10;SDBS5H7bkzVhHc1oVVdV0rUMqxZVcJzlVMz9Ygkl+VCccZl6Hl+F5Hdx5OSB9fU080R5CGeyhabL&#10;/qNNyNR14L9Ivl9XEMPQ7EC9QlIFIex1ff0/eEZyb435eN/tMPsfShxW7sHEP4Qw5xIqtnnOqTqZ&#10;BCyh32orREjCCilXukPcQjhQb9nwJAgkTZbaL4FKRfMQhBz2oSwVIfBtM7tYLESVZACBsEH6JXRe&#10;P5EqlIQKJN9Dh8b6VNPWf2o9Kif0so+dqj8f6UIbpHROj9bcLXaP0RaiWEr5lDJUR+/eGaV0hKoh&#10;ImV5DqFSP0U4nVUKVi3oLH4+8uC0Y3j5H4Ptco+mdF7Js7gmy0ibRtj3G0t6Ey9FfjnHQvbt2kF5&#10;dzD106C34ulQe7dBa0kPlyK9JVo5X3USHdMh53DR47rQL1HeT60mdQ3RFJyThcZNF7Qig1EDpX4O&#10;mQlIl+Lwy8rQK8hCN6LUqx5jeXFnTOS3xzlBDJbkDSBF/AKc4uitEZkFH6dhwRXDsOlVInkgQBW6&#10;uyQSgs5Q8zRTTK/BmZZf3UQhAAAZgiF4oj1GqLaLjYp6T1ntPefE+Z9T7n4TwQw6A4G+HAAAPYGB&#10;YT9oRQmhVC2rAqCmGcf4BaJIGNWyRgbcDKFwK+Aajh+gJASOyBg8w4qSAAHIOMcZvkMGlQKNwbp6&#10;k/MwAyABiCv0kUfpAV2OhrkNDsp8xozFEkEl7K+Xc1gLKkLhHgsMbi9DToJAOAc/oBqJmTMot9oa&#10;givliBcAAEQHT8ggPaAAEgHwNMfPfBKB0SoZQUeJFh6j/YBp4gsreCj5lMQpTaqFDkDp5xEelChE&#10;ag3sPTfjFR58ZYswBjKjqNBDlT2OipX2vbz1TQqU2l6w8R7MQqsikl5ChI0JqtE9Ej9n0uV8hW86&#10;1SoH7pxtDYaFtp7WWCe9X17kF7RkNhiSF7cRUbvWiKpWClwrVwUeVXWGT6IGo5r1YW4lzUOWJsqQ&#10;uK0LK7I3t0jZREVro3DeXYt6UvoipNes/99UQUe13uDEWArsnMuqWgABfZlB4DxHmsQdY7QADWG+&#10;OUAAyRnlnZ0rQB4EaQMBOKCgEoIgAA+B6Dtig8QAC0FqLw4w4qUgFqimdnwE6KGsAWAs1hy1+HLM&#10;oBxpbO1wDcxczakFQr6DxwoYECrRy5OISghYfDQWaYAaKOFAzPKkMZAqeUAGNMKMBMwwQ1JgqQD1&#10;HpflyLQwSAjBGZ0cw5mKLDsYX8BWI8k40WiPuYbfG8luAiBM8RuAGj/EQGQKcP6GNZICgAAgUDgk&#10;Fg0HhEJhULhkNh0PiERiUTikVi0XjEZjUbjkdj0fkETCcDXEDGkHLMDVEhlktgoigbdjY9gbEi7/&#10;jZ3gaKl09n0/oFBoVDolFo1HpFJpVLplNp1FMaJTj/AVVADgrAAd1bAAHA4GAAvForADpswAdTqd&#10;YAAIBAQABgNBwAcjlcoAebzeQAG19AD2er0AATCYUADweDxAAXDIYADAX6/AD6fb9AAlE4mw+JAA&#10;VCkjuzmAAJBIIAA61Flczpsrq1j9fz8AAG2l/ez2AAa3QAczkcgAbzemVxBtstoABG1C4XxwPCAP&#10;ADnc7oADs61wBgLAD+f04CwVCwAbDZbGzAwFAAkEwkujiu4OB3QcjicAAfL5fQAFIrFVhFyyAyCb&#10;ihgE4QvSEANgABYDAGgQAn8AB/wk7cIrYf8IJxByBraAK2Q8t8Gw6gScMs7kMQu4yDOPCMMwlDKC&#10;xFDcYoJB8WRPCEaRXGUOw4g8OxdGERQnH0goFEyBxehicSAgkmInHslSHHaGu5F8kxtFkRybDLjx&#10;mhEaw6t8NS3K8vy7L0iINJcyy1LaCRPEU4xhCqcTRIMvO6y0cx/KUrRZNkHSFFCGR7J1Az5K8oIP&#10;QzjTshUZx0hUgUhL1GRjNlFRVHKDrfRUwn/HgAzqt0sgBTqCyXQM/onVM21NCqEQlHEaTXP09w3N&#10;UY0rUEU1xNTjQbDVMzujNJuPW1UQnO0rSlFVI1WAYBgIAB+tgAB9n4yyqwaAgBPRUUeAFDoBgLaZ&#10;+wmeJ4NwdZ3L2bhxNEXpiGS8RvHCAAFPiAARMxa57vycZxt+cje3wBTtNKA7onKc62WiAC5LmeuJ&#10;2pCgliUJYAGqaRpgAb5xXuAlygAFwXhe0YFNMaxqGuAActScKsnOc2GgXmwAHvnIAAsCwLuwBgAG&#10;kaRouMt+RWmeh6Hqw53HeAAahoGYABOFAUK0d+nYCcYAXLabpYbpTBA4DYNP0FIUuqdp2gBkF7hq&#10;vxtm2bgAa0AAM7u7AFH+XJID/MSn8BwPBcHwnC8Nw/EcTxXF8ZxvHcepYlDeQUknsfR8gAeOmsGC&#10;QJAAfnQABmN7gLaVTAGt5znThoCgKsAO9gzuebpgLF9mCfOgAdB0YbqAZAAIwgh8zoGuKANrNhDI&#10;B0dRtTOPEK2KtaMQxFascQnKzudP6kf+1RScKqt4BdR5shwvCEj17LlSO6nEIMtUkPR/KdC2bD0k&#10;VrWE1fzHtxTimFUiK02IvR6qJXytFDojfyr1JCgn1v6IhAV+0BiKwFWeQR8L90kKmXEm17KekcD9&#10;gMhd+ao1EPNR5BotynVLwKfcP9Eqg0PLGIU/56MAIAIOfXDhIj6EKJGVg9g7qyYFv0TO8yAqm1Sw&#10;bSM9pID4FVqMUelgiivIFK4Qwdt7Sp3mELgJCdQsP38PdRHBRJSHUSwoR8sd7EbVWvORpFpE6Gy3&#10;pAfanRVcFFzpNg1H2FxDVGIXgfBB/adSqJjWY/mJ79kyJziuQKDqM0WoTNgZYfg/pLLVPtJofI+x&#10;9rXWy5+PclycSkc+hNbL749oXNkPsfRsnrKrO6++TB24YJtWqiR7S50SyaeTLYnEnjZJDdAbJbL7&#10;ntSYQwtY7ksB+mySqtSXczEUGwmciSTUMJemySyhIyy1U9IZSOP8fiqZSzPQjEOSs0plmWhhMuYx&#10;sZQTfModsfsn4gKyVwj1cpYHUR1iEiWeQ/R8zGnRFlDUxJNM2OKtIsDSTBH3PyAQAjCgAvkootNW&#10;A9x6m4POeg7hlh7jYFzF1yFJ6UUppVSullLaXUvJ8H8d4EAACBAiPCmFOadU7p44gKQexHj/k9J8&#10;tyHV0mKZmaIwphmeHhHkPKnBXiwGIMUbc3By2fARAi54aI0BpOyPCYQww4qyHmLA3cDLundl4HmY&#10;ovI81ryeZ+ACih6HOkjPgXMcA4Rvu6ZoZ0wgAAZgzBiAACFh5gSgk+PYvS+wO1pAMP8/IMwWtWBS&#10;CMD6CgDoNgynk40RUXo4hHG5YqfYmQHjMRRY8HYlqSWVBe1EO4iLESioBOaP4DWwi9Ix/CdX5IrU&#10;gQm4MHlUERilb1IqpbjkSgtCdW7+n/0mWcruExCblkRWGRBY0SLdLEuvI27ZFbro9SOsO8NzyN3Z&#10;I/ddVMKZGlJSTdJJ7zXo3JVikNLqNKARIkJHFTFrVXYATdAy6yKrfN/V0h+facogJGismJUROHoP&#10;3H2jg+5lh5j2HwYcebSx1DvL2NEbJMhsDcXuvA6gBADMKNIaYDYGDwgiBDZkBoDDoDMGdV+vbWzn&#10;OeW26dQRowElgAQAhhQ5skWGAjTQDeTTqjsLWVtpw9x7D3row8FmWa6UUdEOFe7uCRgRM+XgeJex&#10;1nXXTTgDgHAOmzK+AAdZZznHQAqZ4AGSzoDfG63MfI+HMZszbVTOBaX9AMAYXNI468ztcPO0Vz8t&#10;dDnFAlVof4kQ1hZb/T1xRASAACBQOCQWDQeEQmFQuGQ2HQ+IRGJROKRWLReMRmNRuOR2PR+QRNLQ&#10;M0wc0QNMyGVSuGtyBiOLj2BsSLv+NzKBTSWTueT2fT+gUGhUOiUWjUekUmlUumUIZFc1P9+v1+AA&#10;P1cAO93O4ADkdDoAMNgsAABqzAAGAwGgCpv4APd8vgAAkEAkAOt2uwAPR7PSsu53gAO4MAAgD3Z9&#10;4kANzGAAI48ADQZjMAOVzOYAZfMPnOZEaDQAPB3vAAAe6gADakAOJwuK3vZ6gAKhYKAAV7cAMTdA&#10;B/v+3BYLhYANdrNfUAMDAAJcsAOx3O23vh7gB+dXC4YABgMBkAAMAgIANjxXt6vPugYCAAOBoOgA&#10;N++7ux1YIPe12Xi3vN5AAfDcXgAIYehuAATBE9oGgS5KBH6gabQYmwAgCgTewggbwPAggBAEAYAQ&#10;kgR/RBCabJstzeJtDCBACm0OxPEp/RQh8KQ7CMTRG3sZw8AESoHCMJR7GcORkiDewYhEZRAt0fyG&#10;3yEyFHkaJZJ0RRXBoAqrEbeRfFMPRXG8cILKCCxXH0vwnGLeR1MEwy3HMbINKUUw+fskxpH8ZSVB&#10;svSegkcymhcbR3NkGoGt0vTtPSFTwpEcxhNcaoTQ8qTzLcxUchDvoEAVJREg0yT4AMOUvOtLSfCT&#10;ex3NsTIMf0bn/PtM03QcSTFG8f0VN8YIPWMO0HI0x1BL9b1vUU+RNV8l03JUaTnQNaRPDSCraAAC&#10;2oAB9H0qtWIEAgCALIDeTnaduABDUOHyxR4nouRxHOvRu3YABfGIZSsnmewAHsfJ9AAeR5r8ArDg&#10;ABwHggth/QYd+EgAGYZBkAB636t64uadquRYvZ5vMB+N4ee6/HkeL93KAAjiOIoAG/lIAX82NqOS&#10;fGYAAeJ4HjXiBMfguXNQ1Rs565QJAmwoFgWAB0HMc4AHwet7goCeghNqDz28zS3nq2L5HXclMBKE&#10;4SLQtOV4zpOJnceDSAUBQGKsrBw7a7oCAGf5kE8Rdcqbu+8bzvW975vu/b/wHA8FwfCcLwyjCEM4&#10;9VcAcOWo9J55CABycoAFuPS6S5R0mzTAPr+1AGAr0oJoeiYqrgCQ22QKNrszSByHIbAAIgfh29wJ&#10;tqA1oR3VlC3DKlbQ877wVZE8aQ3DlTQtclCRDDTwcbDkkSyt3pxmgTvO7TE2y7EMjZtPkk2hDVTV&#10;rUlJxVD80T1LiCURMFoU/CVQ0fV0JeLYMLSh48qW1SSx0hACfKr9OKqnrwGfkixTamk9pwVEq9Na&#10;Pkwo5Lc3A8B30fKuQ+oVG4+2DwGSok5CCNDvQXf3BJN6K0QIMH6kxU6vVeQCggtCE6ZFPPMfmqNV&#10;6zE0offSllHULVnKQUcsJ86X4HJ5Vmr1L0SU/QJfc+8hihYhxUguxeIat4nEHfLClEax4po3eepx&#10;/793vK6VqQd/CnYQQuV2oRPKSVeJQjXEpTiqngOqO88JUy2kzJkiapNg0HESRng2s2KCukqq9esh&#10;4qaDGDluH2P0fYAB8rhXPJU6qDB+LhH4isfi2pJrZRLC1EhUzqD7WzEJEEXy3SdlIkWDR1UHQfhb&#10;JBEMjy2RClUleUsqJJvVRCAFFw/krpMl1K1zZNpOy4kkP1fZvkSSdLZNSF71oPvWIIiGY0wpXvel&#10;AVKIKDDEyVR076cg+x8gAlGjoxRVCqxATM9dMi3DkptnBCyD4/zrTKQepxEDyltgDc8hI8C+l9gF&#10;AMt4AgBgEHKaceQ2JcZ1j1ckqoBgDwHAAHcM0V0YHD0hpFSOklJaTUnpRSmlVK6WUtpdS8jIbBKi&#10;pH+Pamy+KbjjHIOMAA2xtDbYFRoAAJ2ojtqMAAbw3xugAAgwQAAGSzgOqkdcuw52jl7HoX5tBazq&#10;yVBRV8xwEQJAAF0LoXMlh8nTejWidYCa3OWW6ABjbBXyTsH2vsdQ6R01MqmCEEIIGksxNmcJ6Y5R&#10;xjhMcgg5QC3PBICGD4AAKgSAfYEAlbzoj0qsQfOIhU/5CEdUkkyeaPEeRvIelxGkWyGLKS4idX6r&#10;04KRTVSBM74I7K+hHbB80EraKJgPFG0yd7UxSjtbFR1xoBxEt4k24igotPviNcmRMTyF2yeDbq01&#10;q4jkcRlcgiNqlZPqQ7AKIcCVhkXvOp24am7wJ+SxDZGjvWtHgvaQ24VvbSRmtyR61ME7f22IanaO&#10;cGp5vpTCmO7JBkUI2vYl24iqU1rJUxAW0j9KDXkwo+p4SmbUohoQtaSclh9k2HcvYAA6h2mBXYfM&#10;YoyRmsyHodMeS+TeI0O2BdD5VR4szqeBkDhWR4F+ZCbFtJa1rr7AGtBqx+wGNoAABQCptYV12X29&#10;OqVG8rr8Hkfuww5Gf1jAzmGjhW5lsCYHlo8wB81ZUAA2gBS06FAAqsOWc6DDgHCAsBUCr2iBMhP2&#10;/g6VanGnd0HVle+SUOMwLkYA0g+B9FygEeBbBVQItOH+LQRYeG7Uwb6QEIAAIFA4JBYNB4RCYVC4&#10;ZDYdD4hEYlE4pFYtF4xGY1G45HY9H5BDyxA1PB0vAzVIYMZ4GUYGSJVMYEloGaYuPYGxIu/42AZl&#10;P6BQaFQ6JRaNR6RSaVS6ZTadT6hSxgVTQ/wTVwACq0ABOJhKABeMBgAGKxGEAAZaQAEgmFAAzmYz&#10;gA+H0+QAE7aAAIBAHa7wAG1gQA0Wk0QAKRQKgAHMYAGfjwACMlYBeL4K4sxi8bBGVnbuEwqAAcDg&#10;eAAaDAUAHc7naAHZrwA3dkAALtQAHdwABLXgADwaDti229ets6nY6QAGOUAHVzQA8Xi8N1uwAJBE&#10;IwA02k0gBmHDegSBgAKsSAAWCgWAG5swEBAEAA2Gg3An4/AAHwyEQANheKLAFSvgkB70oEnh/n+f&#10;oAQOngAp8hsGvfBqfQdBR/QNA6BACnkKgAAUGoHBj3w7DcEw2jcFoOfyCwkAEWIFCMPxQhEZABFU&#10;ZwxGiIQvE0CwxFyFx/HseIbHMFQwgieRUnkSwVAsRRAf8KINIMWw/CcexXD8CyNJEMyGhEqIZIsi&#10;oZFkUTCh8ySbLaDRtNMjyBLSmxZDUGTlIUsykgs1IHGKDzPD0O0CAUNn9Q0+zzFYAL7IoBUdFdCS&#10;ciNDTdNkFT1Ec+xNJUvwPFU6ADJ6gRo98PAJRMwTvVEoUxN8hzNEE/xxDFHJ9Q6C0c959H0+wBgG&#10;AsWgEvsIRbDYB0fYh814AB2nkeoAGsbZwAAb5xnU7p0ncABzHW1p3He6R2nc6UO1OtgJAAA4DgQA&#10;B+n6+zavEchwu+BYGvSFwXhcABwHA79QoEA4DPEd54neAByHGcgAHphoABmGYY3TdbmHWdl0gQBL&#10;zAS1J64cfeQPMBb0nhkoAHrlFF18AAM5a8zfgAfR8LsbZsmzdp+QSAoDWAE4UhSAAKAq0JtGsa7T&#10;AaBoAHtlILAu0J56i9RuG4AAeh8HwAHGcuFxe+ANvmZuxAAC7lH+XxKEBUSo7Ztu3bfuG47lue6b&#10;ru277xvO9b2pYhjQPR/n1kOPHpoOhgAfeZgAdB0uQe/Hr1YTaAPYACNtd0VcyAB+H2+0MuSCwLNp&#10;y0qp8GYZMsGoY32EALguAADZWAfSPqffNvqhMjgCAafS/0sOw/CM1ybBkWw7lct0NC9OQzQMWQ9E&#10;UfThNs+ytDVF0fD09VD6MhwtDccRBSMqz3DctU9RCCS1DXu0vVsJwd7UO+NCh/wtz/cxx98roF7/&#10;fpFRc9NYpCkGu+gInJVqGUHLHVKsh6qtlDs5RKrNAysX8PAfhBl3KIB/IJH6/ZIylVVwKg0rmAZB&#10;XeHvgYoogQ/VDpuQSjZ+6Y0fKqTK9aBL5YDPEeGkh8EAktxASonwhaSUeQVS8g6H8O0zRAIS2tFC&#10;MkYv1iY+CHLw3/Q+Ve8aCsREDu9gon9S7/VbvpUsrFBiUYuPHL6sKNqj4fRkSVGhdsLkFIJXaodF&#10;ClCCx8TE+IhULklQzQdB1BMEnEO4c6TxXjth9rvjqktGw/IIwdjykkga7oPSUdvDGMqBR/H2Qs5l&#10;+59Ukx2kEjWVTnD7SIc7J6U8HpUR6Rsgc+0e5LLuQuQKR8HpQx5PsnVCqKpWI1hBJqE8hkjKFQNC&#10;9d0l3hyUk3B5wSNZIP9ZiPkuw+h+j6Xa51BTOViwxT67x+aMC+zGkyliPkHXPQcc0j1tZAlTuJLs&#10;zlFTOwDl6YGosvbm1Dj9ZCP6arID7ATAy68dYyBVRXb5Q+iFEaJUTopRWi1F6MUZo1RujlHSLBeE&#10;OJof59UEr0O+O0d7F2PLPXWuwGQMWJOWWA1QbpWSsM7WBB1FTjx7gAHkPEeVPh5DzYmxoCAEDSs/&#10;aABqpgABmDMGWABqNQVfF9HRVcz4EwAFXY0PIeThY+AONO9g99YgGF6L5NmbzMy7DvrczibwEwH1&#10;nA2BUCAAAiBAB2AAGQKwTAAAgAxdjsT3pLmXBZWMMaRoFfglh8kI7DxHTdFtL0B1MPhf7EqGr24b&#10;JAIGoSK9mk7RgiZZ0h714iFGVBaSw6N4d0WtXa0g9sbXEZiakOE1tX1IxgEmgj1qUoWvVkq+3iO3&#10;f23UTb6w9sYAWmfzcIg1wLLWyIVES5SYh/WNsgjpEECUKIOStZiBVx1EO9T3CyE9tYmp4uqRNE0G&#10;nPrEQUjCBsUI13mguPuao+GQycp8PUuw4xzrXHEOYdAAByjpYuN8cLC4PnvAsBgDQAB4NSHUOsc7&#10;Sx8D2NEaMz7ohwjiYW51FRp67j3HxT1nhfRutULWBI/QI8ZG3A4fOpBwD1jbAAOtixlCxsDPENkb&#10;DNwFFYZGekfGSQADnyZGM2htoOk8ceXbI7X8JvGcWOjDKB0EgPNIQW/TtitMaPQanJJdnOzvJ9Uc&#10;0oCGKGrW0ORrhkWMnPHm4UeFXh/jOFGJCedHm5EBgAAgUDgkFg0HhEJhULhkNh0PiERiUTikVi0X&#10;jEZjUbjkdj0fkELF8DX8DCMDLMDVEhgwigbMgaXgZ7lk1gRKga1i49gbEi7/i6pgZYm1Fo1HpFJp&#10;VLplNp1PqFRqVTqlVq1RK58R7/BNdAFdBIAfdjADTarTAAFAYDAAYt0CAICADfugABoMBgAebzek&#10;Ff1/AASCUneGFAAHBFhfGLAAex12BoNAAbygAfOXADSzWNx7LzwAxb4AAkEglAAKBVhA4GA4Acjk&#10;cYABGzADm2wAD+5ADu3ltt4nEwnADEYTFADWa7WAAcx4xGAuADXbDXADo6wAvF5GgyGeQyTeb7e7&#10;F3gT/uVrtjUarSADqdTrAAWC4WAAxFosAAXCF5FYlDoABaFCXA4DIKgAtaBLGfQAAFBqBqAAAAwe&#10;hEJAEAMJABCB/w2uCgQ2oC5RBB0IrgAMQH8gR+xNDMOIpD8WKBC8MABFEZIXCULvKf8Zx1CC/IbF&#10;6ESCgsfKlIaDReoEUQ3JcaQnDK5SJKKDxtGyCStB8OSCAMULhJ6HwbKceoLGy/yXDksRLHkYQjHM&#10;XzShMjoHGcuwzNkvQvOqHTlK8cqROU4RnNaNTfPyDz1DEeUGAUiyvMlDUdDMZxjC020mhMLxDFss&#10;0bH1Gw7TyFw9NEc0zIlSUGjcrPMga5TghlAzdHaK0BN0vzlIdRxLMVWzatk7LgtgBwdKscnyfR9g&#10;AcJyvgZxqGwABjmWtB0HevoAtZGh/Qke58Hy1xynLA4CAMw7aAiCIINc2DsLwAB6HoebfAuAAHAc&#10;yQbBuG133iABtG0bYAG4bmAnieJ4AACuFAAFOGgACgK3od53HeABtm2bgAH4siwW1FB5ZAAF0JOf&#10;uSwOAYCAAFwYBhh4JAmABlGQZIAHue57MtjYAAnl+VBgkZxHAcMM5Mfx+H6AB7Hueq9L2ABx6gAA&#10;VBWFSBQcfR9H4AACa5fi+tQBJ/l4SZAV4q+z7RtO1bXtm27dt+4bjuW57puu7KgGIqjQf7QgA1ly&#10;2GtgFtQyzMHfw+antnABALlMXgJxoAAXdzeHdyQFLyBgFgWgR/KAEXQMaDoNgAGgYPwEjKgNBwBg&#10;KAsMsAfZ+a1M0GQd2tt6tEcOc9q0MLZCXc2BR8cVtDyCU3HESTDHUSSp5C4PPFdh1dEaB+o8qFH/&#10;3vnH8AU6+LSMOH6f2kVPS07V+h8Z+xV0Iw1RUvoNz0IVSh9CwlPkIQtVM9fQ8hVBDX+Jtd0rxC76&#10;klGASSlpLSTk1prQamtDaGHePbSc/5Wr9n0Fxfc1Z5aJHsEIc8k1FKwEtPcVEptNSmFIJxVTA17U&#10;DFGo2VxCoiL+HhosfRBaHStIAwqSm/kf75n5J2ePCpGKDEyEHVm8N+ibImqCgol1ORgE7xMTsiiK&#10;iMX6qGVCitA4AlhLDXG696DnXeqefHBZFrJWkD9H5AlRruIrJzha7iCkLygPkTOh5HMfCxOyLE7N&#10;jQ/EUNHaQ7JpEhkUSAkAX8oEjAAD9gtE98sh5DLaR00h7bSIRo0kpIVM5ApEMekK1qNzGnySTMA7&#10;iODsElIQk+X+VEq2jpnQk7OQ4/kFxHfLGiSbJpUvbQ9K1kyRDytFmE+OVbJZayekE+WTw/Vkuymq&#10;PtBccGtJcTPKNCIBEootibCiLUCoKtIeUlx46iY8saH2UAfQ+EFyQQO5EATkCxMmLi8GQgFgKH0X&#10;gX17xAh6jUFtBpu9CaFULoZQ2h1D6IURolROilFaLUXIuEQNof0dlxAA4dio9R7F9A4Bw/5szWmo&#10;c4egAAEAIEncqAAbI2RtGncIO4do7XCrfAnT0/IFwMgAHSOkdSEwR1HAAwYeNQh0jndsXJ1zr3Nu&#10;cawgssbSGOgGq0AAeRhkLFABeC4Fp8T5AAM8TAbw4BvgAAeeQDYF0DALAQWwIwQAcoABMS4B4CnX&#10;gHLUixrUC3/PvsBFdRyxXiwagWj5/yglPp9iEp1+VCIWkNeUpV4cYHnItfjD17KeHnKieGho8qK3&#10;lQARjZVTkO4bIUVKrJUdj4Y2xqfDeANqLWWpsVbdG9r7IwssSqe2TxE4w2VjbuGdqiLQZuFc0jCf&#10;H1wthxZAiKryJ3QtmkC1pS7rRMgfcpWj67QqRt8l5SUFLh2nhNeaz6QojJoiLe61tiH/oHQYAF4F&#10;HkKzItK80ACyGtVXlYQIeI9jRDjHOfAcg6KijbG+OI2o6B0yBRQAQA5YQGgPAcbIrw3xwjgSdJyj&#10;zJSgLeWSBAB5Jx7UiOqdcCgFGYAPxkXYBxeWuFsAQYheuNTd04YENsbrO2egGdcu8vjW2umCAkwl&#10;haL8DNMVMOwdjFahnwmsAAEIIgQgABMCY0xtlxDrHXUWlxJx8s2NAPge87mtALXsycthrxyU2AUA&#10;ADQGqgglBKCYAFOR2AAGAMAYK5gEHjMkOnBg/xlihEc2ajDbSAiAACBQOCQWDQeEQmFQuGQ2HQ+I&#10;RGJROKRWLReMRmNRuOR2PR+QQcJwNkwMRwMswNUSGBCKBjaBoSTQMlwNbRceQNHwMaQdUwM9QNvR&#10;t3QMIxMewNiRd/xeUwKVyypVOqVWrVesVmtVuuV2vV+wWGxWOySEimo+v+1U14W0APV7vcAPx+Ps&#10;ACIRCEAAQBgQABnAABt4MAAfDAANBkNABrY0AORyOMACrKXsCX5rthsgAGZ0ACzQAAF6MAO7TABx&#10;amC50GAB7Pd7AAEAcEAAU7cAPd8XIFgoFABerxeAAScUABbkAC2vEAAHnAB9Pl9ABut1wwJ/U1+v&#10;67AnfAALhcKgBweUAAkEbUOB0OgCm9p+P0AOt2OsAAUCAXqN1v+AKgoAB5nqeYAAUBgFgAfp9vkF&#10;IThKwp/n4AAaBcE4AB8HQZAAD4NgsAADAOvx+xG5oAoIpqHRMAMUITFaBqbFwAAEAUTIFGABIG7L&#10;3RfHaKLW9y1RLGoAH9ISJxNIMeINFklyTF8nROhMfudIcbSgisqSlK8bSA98iS7MEuIFFTnx7McW&#10;yrKsSyspsdRzI0Tn/IqESzMrnRxH8WSRICCTI7B/SLGYBoLKbnx/PsyoPQshvfJ0mSVM0loHNU2T&#10;RSiP0XFqBxpNVDonTKESZHFNTHFEsyTLKGn/GtWVbS9HzPLktyjMSCxXObm0VQkgzrRMkV5RMU2D&#10;MNJzKf9R1zRFkIVVNbUmitPT7WMWWjMEnVZZKBsu/SBVHY8jLVHDnRgAMcHkeh6OocJzgAaBrG4A&#10;BmmibAAHofUiggCoLtkBEEMgcwAHSdR0wCex8AAAYBxwCYJglAJ5nkAAK4mwRts20bfgU3oAA8Dz&#10;2m5kAABKEoTX4AwAGTlMExI5EPMADcPxA8hvnAwrD3RdMRvk1jRNIc+fgAd63BEEYSAAEYQr03eD&#10;siyR5ntdJ2NOIAfh/AoEgS6htXgBrSHgeJ4AAeOxgACWzPuAr9RAA650AAB8ukt56nqAB27sf5ul&#10;oUFlrLvu/b/wHA8FwfCcLw3D8RxPFcXxnEBwLg3n+eDT4bhzy5qBGsYk5Nyxwe25gBBcJH10jRAY&#10;366vkBeu7kuR8t0zkDAACYKYcFgVhWAAZBaFIABPj0Pxm5uEytBO3UBQPheQ91WeV48d3FhFc2PX&#10;9HzrGkxz298dTl7MTRnGtgerWNlxrTkZeFGfozH9NTexKFTVj+VJxRL1AWpa0375bNcyrILCkcKD&#10;TUAJhSWlGowTenp4pDEiwKUSm5YqfoFnPTS+FUyl1agDRipt4SiFBrVeWp5FiuIMJGVOkGEMKEdw&#10;ngOnAhaWX1HNRRDF86jIUJBWpDY90EEmrkfGohMkPyFqrh6qpK6zVKqgSfD5XcLYYkEeWnFM7+4h&#10;pXWqWpIa4kXP3TWpBNqPX4wlihDo+SZ4vpPTgig7L9SFJJTyjxOaTFArDT5BpEx+D9MJgE8JLw/R&#10;+JFO2kVXCP4GpER0zpBI/E2j+UZIZRquHsrIhbIWRiTTsPdhCrmP58h+D6QkfF0Z20iRlH2XR0KJ&#10;DtnyeWds7SO5ERreNIAfr20TIjQknI+RapZQNhQnNtxc5TSph2U0+J8pXvdj9LeXsvDtPdH3KV40&#10;i5iSKSIhGQ0qh/TKkFKJBSElkSBZWfJLMXGVnulQkGUsxo/SxSJKZCKEo/F2O2XZ0h04/RlH9OIg&#10;8J44xoi5MJWSvH6J/mJKKAJcx9TGj/IZIrnS9gFbYP6AraT9F1LsAV4ktm3txH6OEYMYnG0hpFSO&#10;klJaTUnpRSmlVK6WUtpdS8qoRA2h+H+PMea6S6ISAbTt3wJ0LUUNQOIySSQNVFbq3ZmzbJnl2GlU&#10;06DpQOVRAABgDAGQADMGYM0goJquHnPRRtg4+KxHgPDRsfNTy7RcAZTw6J0xyDiOuAajAAAcg4Bu&#10;+hHAwxiDFrQAAB4DgHV+AY1kCgEEEBKCGUkEIGzxgNAUfoBYCGTz5LsWqMqhIuytl0sRHENIOxDi&#10;lZZ/qPINkTlgquCS1XwERSGolWESIjQOkas9WSkYmkNhYrZYa1SMRKja+K29sFq2wTjEy3JFFexC&#10;e9bpTqsyDXEiXC658dLop0uoRK3kEVrXOtjcy28QLpLEuXci660LuXZiKqG4F6lYT7vLdaMURLwF&#10;fkbEFZ98r5IqSwt+OkCIdo7fxbyHEYLaJ3rws9Eyg4YvffZDKSWAC5okYMdM3SEh5D1rOOIczBBw&#10;jmHQW8fBdh3jyQIOdgRpWvnHAuBicJnKeAJY25k2o0BpDTAAOgdDBAGgMsCwxAEpUJGpHE2g/QNw&#10;bkwA0BsxY9nPsPYiOvKFXmstLYCOfD9FnQj6LsXEuRgKrAlBIg8BaB2AjqXZiRAiIymnpN/FB7tU&#10;WYDxHkcweq6MiZSSMfQdjdR3DvAABACIED7mXM4Z55ZxWjVAGaM4ZwABzDlHKACsVZ31D/GeKUSk&#10;VKYOEICAgAAgUDgkFg0HhEJhULhkNh0PiERiUTikVi0XjEZjUbjkdj0fkEHXEDI8hjwjgbeiZYga&#10;nibvgZBgbRi52gaJiZogaZi7/l8DCUmoVDolFo1HpFJpVLplNp1PqFRqVTqlFJhxQj/ftbAAaDYc&#10;ADsdjrADvd7wADzejyAASCgTAAuFgsADncznADbbjbAAGAgGADfwQAEolEgAe73fAAdtiADxebzA&#10;AfygAC+XvoGwDdzgAA+ftoSoIT0lpemSsbsAD8fr8AAeD4dAAEAQDADqdLpAAF3mZwD5fL7AAU4m&#10;MdjuADebzgAAj51pedsc92AAnEwl1b81wGAuAdDovDpsYAf1cFVzAAOBgNADHYzIAD7fOLAgFAgA&#10;F4zGMCf0CBgEgSx51HMAAehy/YjCAHDJg4C4AAQBADgAf7yvJCoAgCn0NABDKBwwisMv7DAAgAAQ&#10;BQ8gx/xVCcVoJFSfRGhsXxZGEPv5DkbIXGMZoRHiHx8nyIR8iUhoTGcYoVDb+yLGcWoFIMjRwhET&#10;yeg8SRdFckIHIEtxxK8dIJD8mxWAQAypL8Vx5M0vRYh0cw5LqBRJEklyxCcUSq/swzjJ8gzekM0T&#10;BKs5S/OE9zkg8iotKEkzKgsvw7NkdydOc/yPP6KRtFtLxJJs+TDJ0e0fTEPRzQqK05NiCn/KkrTX&#10;REtIZSCPw3TstzTUMaQ5LLagAAdftmAYC0JFlO1ZNtVxWeR6nsABxnOdoAGKZiaHMda2HCcp1MQf&#10;b+nwfB8gAdbjgAe1mM8BYFMsC4KgA4B9RY/oBtotJ5HiAFmHqAEAQCDV/XEdZ0QKHoegAeR5MkZe&#10;FV1GIdB0Hi2giuBf4o9IHAcxDErKswAAzj0LP6z8JHrkgAHcd7kCOIySw2aWXN2+oAHpcwABRmwA&#10;Am0QAHSc+BAFIJ2HbaICaIuIXBcABn6Vcp72aFIVhWABrmubIAHhq8Hwgf5klARlWqrsGw7Fseyb&#10;Ls2z7RtO1bXtm27dt+2BuLI2K07VdNy3QDASBDJsqfZ9tcfR93gCPCsCwaCZyuHAOEsVovs+4GAX&#10;jD6tsF4YBaAAcBk/YTg6sAFO5CcPxNE8Zn91CDTEg5+wrKU2ttK9HH9XMzUrM6DdpPU9dHDjbUHG&#10;3eZ/F1JUd0tJQ/L8y0rK8oSvL4B9lE1kw1XHq+vRHRttKE61POUg+XX1TdfGNMdREVST77CEe7Lv&#10;myDLPk+TUtT+PHtKezOiC/tUs+z6sZRi8VPqje8l1DQ/SfO6d6kZ+Kp1UkEeOnNErpFLKJTSrd+E&#10;AUsI1gBARVUGE7vqeyooiasVdQkhEmZE8BYNvUTYhRPcD4QP3gCipU6mlcopV0smEMH0npXfOeRP&#10;Cd0Nq3h6ptLKJYeQGH+p0ALu0/E+Ucrt7LMFhtEWG8GC5Pitj9PIit1sIk6uoi8VuLkXkbxHhhC1&#10;LUDohQIfa7R7EcgAGtP6VuO5XB9D8OEPtFcfD+j7K462O6FYyR1gQatO8XYvwJjBIlCidB/GuK1F&#10;6LiyIbHZP66gnx2oyoVRbJ5CxrognalI7SAUQYFHajukGRkokVJLK0eQ1rIDVlcPLF5DMCZUSMRj&#10;EFEKEzWSIJ9II1xrDXR4PJHyWkpJmFbcCfKOsw4nvYfKmKJBAowxwiJLZGb4YvnZi9LAfqdB+RSi&#10;VHRHgAj7gBAIbZeZ93wj8H0uE8syR+JLHOMaFjcJ/T/oBQGgVA6CUFoNQehFCaFULoYUcHQYw6j/&#10;MSPdgxkWIgROGcVCDfAFUdkQf0eI8S2NEPuCKkwABxUpAANOlh0DJGXAwABwpcB3DuWicBcNGzXg&#10;eA8AADgHANHxb+iV6bjjZsxOUSo9Z7ANMfHUd+mQEAHq+eiXUcyBB0DmN0lJi7GCtLhBGB+oISQh&#10;g+AACQDwGWcARAWAABoCTAIZks6mKkVFbRFiEi2a6J4IqWguoh7ig4QqFr/DshY/kcp+VhB+DSOo&#10;Gwvfiil/CWnqkehlCIhCk4aw5fpYYj0JkiwmIhZojqGIVvvg4Qm0RG7SJhfTAyxqhJ+w0IjCi2rt&#10;bXpCsfau2SMrOW9IYmO2NsCO22tdDebEAbeQ/g8Ri1pF42wjRQ6ZVaxFVvPdxYKziS4CwwljYZ51&#10;RDbImdioZX14rrRNTglRNMk13SCXKPg4Q9B7rwHSO4yQ0xrl8G+OMcrMh7UUiaicBB62rD0HoQU9&#10;R7GclBiaiQfM9Wdm5ZMO0mABwDISAkBMCgAAFANYwOWq6+MEMdAzTE3h95GOti9VdAgDHJKDZ4Xi&#10;Ux/CfLfMWZowAIceG7dEuBZpBGD4Jb3W06x2DIlsMhSOd8iDXUdXUBYCiDsIrwHgdFkzWGDlschT&#10;Jw2CMEmkLgB+ni5R7LNHLiLCbAqSD/F8JUQrX6GtqICAgAAgUDgkFg0HhEJhULhkNh0PiERiUTik&#10;Vi0XjEZjUbjkdj0fkEDS0DNMhjzvgYSiYTgbbgYRi65gZIi8sgUugUwhx3gaKiY8gbDic8gU+k1H&#10;pFJpVLplNp1PqFRqVTqlVq1XrFZpIhIxZf4HsAAEomEwAdbrdgAA1hAgGAoABoNBgAft1ADfbrfA&#10;AZDAXAAfD4dADeb16f7+f4ABGLADncznAALuWRBYLAD8zAADmbADwz2XzIx0QAcelAD61AAbOrAD&#10;7fj6AAk2QAer0eutfT5AFgAwACwWDFms+7sLcbbexrlcwAFguFwAZ7NZoAFYsFWx2erbIAfD4e/c&#10;fG6CgWCoACoUCkCAIB076fYAdLmdQADd8AF5bgAczoyA8HgeuoFAUgAYhgF2AAdBoFgACQIIdrEE&#10;INgABUKAA9h+tAfkLAAfyFAE9iCH/EULPWgbEoExIAxO9b2AEAcQAAxJ/RmhMRROgcWIbG0YxGgj&#10;1xTEscoZHcdohIqCxug0jolJaQxlE0kRHJsmoVDsfRhDaFRhLEeRvDscyog4BSSg0hSlHESoZDEg&#10;R8gs0x7FESPZHcczHOc4RDC0xx5MsoIRMkhxHISFxhG86TSpdDy5ME8IPMh/UQgUPvZFUy0ig9Fy&#10;DS8iMPJ0TRBHc9zdTU7yBLktIjRlAUxN4BIbQdXSvU6jyPLcuyjMkcxaAABxdXgBgHDkQMRE1XRF&#10;Wb2HmezdHAcr5lkW5egAcR0HcABtnCcrWwwAB3HclAEwqBNwgADQNg5bp4JQBgGAUAAaBqGoAHQd&#10;LIHEcJwPgdJ0gAeN/AAC+AoHDoMAwDK4MmeuFLUAzegFh4AAiCKWAQA4EgAd+MtU1h7Y6AB55AAF&#10;2Lm1DYCeJ4nAAe57HwABlGUZaxBMEoAAIAlgx6CYJpUahrGqzTOXxfIB0hgGBHkeh4sa/bmBZBbS&#10;nGAB1am3YEgRjB4aU9Dy5Gf5ik4RFYq1seybLs2z7RtO1bXtm27dt+4bjuW4BIIorn/nT0z4dzPr&#10;at4F3ZDh/QwfJ8thkYAHLxTFYqAAHgcB+pHSdePtqtWbZqAS3gcCQIAAsmaCGHygBWEYQZEsMXWD&#10;h9XbEgjERlM84zJIsR1dOcP1HWb1dzGMUUafse0LU05QtFcgoJWNKAB3tdYhWUkIGAcT17SXnyDE&#10;5/+HW8dw6xLE2Ngffd3E+xTrDcf+LXUSzC9X2SlQX3+/+NS1fEtJyg9fb93NqEPY95NCmX+J4fmq&#10;shyU0RuwQ4p0jig33K7RamlS6IXZO/Rqo2Byt3oQUe+/yDSJoMJZSujp+CKVPpKRW+N+SmElQWd1&#10;B8hStUcI8QwqqEkBSEwZII8GAB6oTwLgM4JK0M2cQJRon12b8YZvGMSi9VwBACgEeLAtGKoERl1Q&#10;w8GFyO3gvzQ6XV7z2k+JxR5EOMjxUPv7d+YkfinURRfH7F9KxiI4IdMxHJDBrkND7WIPofkXx+RZ&#10;U7HQuhdo4w4j/F9DjgjEl1RksQw6Gh/l2SesRGLRZHQLQwZhDCM5Gxaiw4KTqNDMSSkmjxVxmD3l&#10;1Q1JaOJApMysho+IfpmZaybkpIOV8HEoxzRkZmUq247D8lXMRGMf0eIalrMofZsB8mvkul+OcR3c&#10;pgkslI10i1DRAd8epFaNJDmtj4hwfSHXBxNAC/uIsn5zO5dY8Uw63HBooPYPwc4xYPNzn1Pufk/Z&#10;/T/oBQGgVA6CUFoNQehBSgoB3ESP89x7x0tUnenGc5fzAF7A0BoADHTvuKOWw89hi2rjnHOOgxpj&#10;lfrBQoZYwDpx6D0Hmyoe53wUU1PMecAA8h5NKO0eBloEAIEqHAOAcIAGdEqBQCcFDGFvIoQwOQcj&#10;UU0j3Hqy1fa/AH1ZN8BUlQGgLEqBoC9AYLATunA8Bk8oEQGruQ/L8986UYJWbEnBVaLZqzpimo5O&#10;ClAAxhezN52cFkqKnhM995leE3Q+iDBevKf0/Qir4lx9pGYbWTsnLyEcS4QK5SwoVKNfLHJ9UG/N&#10;Sz7ljRufoQ9TNprHv8h1AFW8Nn/KbtSRSydr4UQ4fW/VJtsrNqpgnbCXkGbfQPhu/ayUJYLvEswo&#10;SFagbmEXtxPSHNwUtXWhgRWzqyHx2AhMoiMVipqqGhTYKFUa4ywfRu61XyvVgw+f08xXykkePLf+&#10;jQfY+2WuFQ0PYfRiR3DyHsXccZkBojVG0fotDNS1q8LayqZptDc05p0AAArEAOgcMEAdhp+hzHLA&#10;LiEAAFAJEsPIBYukYpymJHsys2jCzFsXY6PRqTVJVXyVcuwy0xDYDzHiPKmTLU+MPWC4AywG6MtG&#10;L8B0wJ7TdDfG8vkeA7mtAVJYw2KThWWjtqaXU2FWXPAhBACNlR3T7jgL0e5DQDwIORXUPAADkAHG&#10;4PePY2xmgNoSYUbc1B7y5GWy0P8TQdAyOuoS20gIgAAgUDgkFg0HhEJhULhkNh0PiERiUTikVi0X&#10;jEZjUbjkdj0fj5YgankElgSpgciiRKga1j4Ugbti8qAEkhy5gZIiZngaYh7MgY1k1DolFo1HpFJp&#10;VLplNp1PqFRqVTqlVpQ7MBzf77rgAFosFgAeTzeYAXi9XoABQNBwAEgkEYAD4fDwAat3AAVCcwfD&#10;4ewAfj7fgAeDueAAwT7AAIBIJxYIBAAA2TAD2y1isgAAMDFudAAg0AAcmjAAi0wAbupAD91gAc7o&#10;c4AE4lEluEgiAD1et/b+9gYCADi4WVer4gT/f4ABgOBgAej0soXCwXgfJBOQADUajVAA7HY85QOB&#10;oAX6+X1qBYLADv9gAB4MCGfDwdADpdbpADOaLPAFgFwAAIgZ8Hmd4ACAHobAAIwfKEEwRg+AAGgW&#10;BTjn6AB/H6wbkH8zSCACzaCOQ5Ljs1ECGAC4AAAEAUTIEf0XoTESCw/FsYuQAEZQ8ALkxpEsaoRD&#10;ccRuhUayCiEcofJChgDDklILJ0ZScg0OIRHqGRlKyDyxD8hSpHCEuBE0eS4gUxIrLyQR6AR/uA5M&#10;vRGjs4OPIaBx7LcfyTOiDTtPUfIjJ0szLLkkTg5NAACAaE0DP0TxRRiCw5F85IrO8nurEEZTXPcu&#10;SzDkPuBSU/T5OE8UFIs+0Whp/xNGsszDMijyjOTNylD0yw7HDNxW4ABgHAMmwvG7NwC5DNx7D9En&#10;SdrDmobRvAAaJr2echzpkep9Q4cZzHQABy28yp7nuAAPA8EDPhCEIAHGcpyABXrNhG2i1AUxx3Ha&#10;mRp3yAAJ342zar641+Am4JxHCx7IsayK7u456/gqCgLQvGCuMVdF0nTjAAXDcWKAACwLArfYIYHD&#10;TRHHdoD5SAGUgOvLpAAdGYgBiwAHYdJ1OceJ5YJgwSBM2r2HcAB8HufLEK7jc5wvFNyXSyYDH+X5&#10;LEFFKratq+sazrWt65ruva/sGw7FseybLsYci0NZ/r7oznrKfR+MHFDgH7GDp4ixLnMzDMLAY9LA&#10;bi5yxgAfLBQAAMAgFXwAZGCVxhAuoehuGgABgFITgAB16XcAkAgJXsVVJTFDRufh/09OsV4lN8Ox&#10;TG9d1xL89oXYB/RvYFj05TlZxV2XUoFFljU5FkO1LRXdV14lb1TS0hn7Pso9HHkRzVOvWxT4NHod&#10;K0b0nOfSTHU/wxnTkv1hOvzoPPDk01XMSINNldd3PcR0N30Qz6hFQ9tKkQRek1VD6XtoqeU+hECX&#10;Gqv3VMkJ8EDHyGbf+9qByVVLvvT+/lNjs1VJDe8ipWiMHbJjVtAlGaX0eOxe/BJWT41aq0dOpR6D&#10;+TqvQgO+lILz3qQugasZ6yoUgQySIiAAbqohviQul9DCLoXunftBZusDUoP4gclaA7vUnpuS/DhL&#10;qFx+IcH3ElUMTzAGtQzF41o+26mINa3FDg/DWv8NXCBIbtjAR0H8kw1bz2JHJNYhZDEfh/oWiw3F&#10;NzplbxIjioaQ0bkOR9dW4AxSL5BP1VXHkwbplIx0jKkIgSGTBovMUjiNsbpHsdgilOTkj1IKRcC3&#10;EwcaELGCQ04GP6OIyD7H0aswIAB9D9kijBHcH0mqYOqjBNaPEqOmj9MBQcHH2IjjYYCXs0pMvjQC&#10;olT8Y5BKDRAawwabUXPAcUYAdAxXjNmnROmdU652TtndO+eE8Z5TznpPWexRw5CYFUP8eQ8R4mIc&#10;C89Dg6mMnPHoABCZzQLAYAwAABLmzUjfZqOwdgAKGUNALRkAA4aOQOMmAVj1CyxT9LyBVkIKAUOY&#10;HVSs+o6VuLeHKQVXqAR4DwZ2elCgMQYAwl4Phow3BuDbl4PpozNGWAAHm4M1kXh8riAcAtloJgQg&#10;ZAADgGRYQPAbZCBQB5bQEAFQChmXKjlHv2TQdVEqglXvChIpY39aDNSUgmsKJdcH3ENR28szTVa8&#10;wKI3B14UOimpQiBFeDqIa7Tnr9CgiL51W2KfVM1TcKUiVpfVZV1rx4qvFhg+N/Fhyoqjgmlqwqjb&#10;IKigFDOFlpVY2FVqRK0Si1D2CIo8yCqVbUqbsFbK1ywrc1ueBaeCitEdOhTMsCCz67DRTgROObJm&#10;5sKOmyreCKoY3GDH00ge5gx3jyXEOsd1BxzDqQKOUdZMh1Dwn+4pxLiKNjkHEeseTOwCAGQCPGmq&#10;HTkgZZeBAB58QOgcA4AACQEAIsrAKy0co5z8DrHfP8AZlL8GHAJWBzIDi2joHSbEelJAL4fPccyh&#10;xjaHAHMdSsdYABzDmpiPMetBwI4xAABkDFVAJY3AABcDB1Gk3qn+A0Bh475z/Ohj8BhzV7kyHmdC&#10;zlC6GgOAeA8+o6qKmvW4BHAyKohruy2Pqn0vB8tGA0BmqjsEMIcyOc0yw9h/iQDWFmts92vEBIAA&#10;IFA4JBYNB4RCYVC4ZDYdD4hEYlE4pFYtF4xGY1G45HY9H42PIGw5BJYMd4GiomdoGiY+PYGxI2lo&#10;GaYeI4G3oe3IHOIU74GNJzJqJRaNR6RSaVS6ZTadT6hUalU6pVatSx+ZDu/wVXQAF7AAH3YwAwWE&#10;wgAJxSKwABAKBLaBAGAAaDAWABEIBCAHI5HGAHw+HyAH+/n8AG7iQACASCYLY32AHNkwA/X4/AAD&#10;s0AAkEwnhH+/wA7tIAAtpwABtUAHU6XUAAGBbmLRYKgAAgCAQAG94ALPaM0DgBl9E4nFfwOBwMAB&#10;QKBMANzumUyWSAAj1wACgSCtSBgOAAwFwxlcJsAHc3W7HYAHO5XMAAyGA0AA+HA2AG23W2AHC5HE&#10;+AMvmBjttMCQHgAGgXBOtIQAuAAVBOnAGq8wzItCw4AMM26BtEgx/t1DkQtDDqBgCASCNE6KCxGi&#10;MVIhFkXQygsYoQw7QoFFkURugUQPLHKLxVFkhR2g8aRXIkeNy8sMPKhEhxJHEbgDKEaugAUSR6hc&#10;PtBKklRW8sYypI8Zy8j8Pt1H6HRhJU1t1E8kyzLkyTRJEtTkikgzrI0dS7Nk9TKpMmIZOMeOhJUV&#10;URQ8/SxI8bMK0CDUAhU00Mgk0Q5QgA0FFNJS9HbczfIsyzpPtCJLEEtxjE89zNG7DUdJNQzghtHt&#10;uAUTvOArQRtHzYIGudbxOsZ+gAdB2HgABnmqbIAHaeZ8AAY5lmi1IFAgwlbgAatttGd9kMa7gQhG&#10;EThn7YhxnG/4SBMEoAOTXR8HvaC5V0xoEAA1x0gAxrHAZfyxLIbmBAAfR9MGBAEO469r3iwZ0nRf&#10;UNuzAjVOWFWLgAbhtP2d7Sghj62gK5YJs7DNHngeR5K+8LWHWdYAArmLRvSAAFwIbJrmsAAHgla7&#10;SHauNdN1N1snpozAH2fTF4SzgJAkf5sFeTdZKvquravrGs61reua7r2v7BsOxbHsmwBWJ4vn+ex6&#10;nrdwEO/grIn7G56HnlQNg6DlbLmd++gADgNPuBgFLu/WONLD65q6BjhsvdyvA+EIPgAHocBsAAbh&#10;iFrMu08y5gHbIBxNJscIFYMcUdFLodJIMQU1Tmh0lSCEz9YliNFJHXdN0dES32dNUrQ2h9W3HXTd&#10;NkmxI3EZUL2PnV74s59Jk0ZdxT6Dn9DslVvN3iTfKdZohREddJElKUHRXj9h6XzxLTtH9V7PtfdJ&#10;LbzEufjUL0lXoT+UMj+WI9lJiaB/I9SooxDyJXVqWVk+t8b9HwJHes+tSj7XwkHSEqYh75x/tUIY&#10;k94RBVeQFR4/NFECoIp5TEqJOkJ32wHfLApFCgoZPTQ49pUhEXcQLPIaJ7LpUxQIgApNP8OVLPbe&#10;XCqESGjDQ7dxD8ghhzdP8TarYgT/ImvBeallOhh4sIdhoQIy6xB+LmMqsQyqGm5mHXMYdYZYkND7&#10;Ms/+Njc40xsh+uaAKGIAGHMwZiKkYB+x+jKeQzCLENIZjtFlD6vDRGXjYPuH0g3/xkH4hZ+EYIfo&#10;sduuV28aDCx1MxIp/5mCxx4jcWRC6R49wjhFHIwklI9MEjmZeQ8lB/OOgAZgfrBTKj8aUPwf8AUp&#10;R8Ru+aY6GgAyUSvGKYbzHUJydOZU0Q+h8GRlyQIfo+4vIaR2sB1Zuo2pWim8swkUpjqfLmP4dIxo&#10;NNlnhPGeU856T1ntPefE+Z9T7n5P2fxSQviGEuP9t531+MtZeZM949qGFxLgBhAIAAKMyXQOSM6x&#10;AOUZAA0Zto4KPGAXidlwjngADxpMAAEAIHJgZpY40yI86YK2ROwIng6abP/IEAUt4AASgkXbQwe5&#10;7BznvAcXYAAKwWAsOs04AA+TBGAHtUEb43SeVFXuCcEIGQAA1BgCkAAIwP1aAihMAADGESleC6eV&#10;cPoMPBUAietSYkYwGf6lJR6U4JvlneQWZsIUZwHTqnh2T7ojWETulqwMG06wWg2iGwVhYLkWVYh5&#10;KT6bDkOsm9Ig0HrDWZRfZWHNjCOJGtFYiFcLnfP0s1YZ9FkLLu0sHZR9ZFLGWlslbG19rbXp7fM7&#10;q2FeyLqUsy+aJNirTzhh5DtXjzbjWreG/gAN0FQw5lnGWXkPzBGRb620co6GgDyHusQAoCThDaHC&#10;f8bI3idGkWQZYzDHwImLc7DtbxQB0DoPeXJE4KwUm2BkDEGJbQBFzvwOc/A3hwGjHkPaaDPzYFyA&#10;ACYE67XQInHaOw15XTHAQAegc5R3wNURYK0obw3ydMuZe6crp3MOoHacBKjY9G2reWQXoEBw5fDn&#10;qGW0AZcDtL3lsd1e496nTkpKPMei+DXUiO4285Y7WXR3MyA0BoAAJgRxgB7LVTR8mDxHAsf4lQ4h&#10;fs5P9rhAQIAAIFA4JBYNB4RCYVC4ZDYdD4hEYlE4pFYtF4xGY1G45HY9H4uL4Gv4GEZBJ4MPYGxI&#10;mSoGtY+FIG7Y+loGaYWzIGZIG0YGE4Gg5vOZ3PZRR6RSaVS6ZTadT6hUalU6pVatV6xWakQjOen+&#10;BbAAAVYwA8rMAAJYQeEAkAG03G2AASCQQAAQCAOABAHQ8AHm9HkABUKRWAGXhwA/H2+wA7ne7wAG&#10;AyGQA9Xo9LK88C5XI5QAEtBaAIBAADNMAHxqbLZ8XjHy+HyAAsGAuAA6GwxfsuABwOBuAGczWaAH&#10;ZxdlswAIhEIwA4nE4LteAA/X8/cTiwALMJ038/wBnM8u14vbQBgMAAXZBoNRrfnk8wA02k1AABwK&#10;AwBhBSAHplgACgKgsAABgE/AJgaBIAA0DAHgAGIUBEAAThED4AAeBoFoEf5/OmfrGACf0OAEggAg&#10;Cgp/RMAESu8f8NgBFrvIKATvRNGsSoLGEXxbFUboZEsUoLIEYoHH6Bw4gkcxJFMQusgUgQ1HckSP&#10;FUOSjIqIRzGsVAFE0cxDKcnRvLMxSjIcSQ0ALrS1JKBzYg0sx2AJ/xTJ8aTTMKHTnDSDx7GM5zVH&#10;qGxZGIBULHUzUFKMiRu607SfRNHUPHkazjFVJ0lJFER4hUWzAisizdS9Qyuo9SShQdIoNTyJRNQr&#10;8ULEci1NSVFRfDsmzbOMbxWisxy7NsUxYAABRRTaE1hSUSxHJ1k0DR9fIjWtUoTYNYyfG1lo/HNt&#10;x3KwA2zMNHoRF1h0MAdzgA6sj2q/EX2s/B7nwfTvnQdjDGgaoAGgbBuL8e7rMY0kURMb5um+AF4n&#10;xCwHQaDANg2xJ+n4ABxnIcWEHwe4AAaB4GRefkTOVCK4X60bSAMA7zg2DINO+c5zPcwK/vgGeatQ&#10;1TFOsdudgAc50HOAADAK86wAKAAUBME+EHsewAGkaKfAtqTKnthR9avSQOA6DoABCEYQgAbZum7C&#10;wHwaFwVBYvx4njdJ+usBQFrrsV+nEcOLn4fjrAXvgAH3vK0LCcRx4uEwShOf5nlOSdwK1x3H8hyP&#10;JcnynK8ty/MczzXN85zvMhYJwwH+fR93mAq0saeB4MTwEcgaBwG5vhR7ntjQMgw3Nzvwdh13sxV5&#10;gGBDzrpDJ6nizC0vOD4SBAAAfB4HHnBsGbSrvAcCyh6/G2/EcuVbXdLR1Ztf2ZPNaoNLkdUbIzqf&#10;LZUecbGdF1tO3s3LVsifTEk9WdNHyq2XCsZ8r53wwASQjghqRXvLlWWd1IKgSFKPSFAiCJC0ropQ&#10;JBKCCmCHwTVPBSAqsnwKtQIQlbiqF0ohUkd1KsDk5riT0tBaT7n8kGVmkpLSbYPrQUyohUcG0gLF&#10;g5AFccBE2xCUWuJI0Kk9QPRMlVdKO0uQNQ5CJLqcU/JWTwRJbsCEzK6ivCiHKZ0NIjSTGCA0PUXp&#10;CSGjYgT7VaRphNA6NSm1NQmjRGpUMAIoPiO6d6P6RCCgDW+/SKKHEQqIg2jhHbb1PRVR0hwfg/zr&#10;GKYm287w/ZGpHOqd50hjB9j+kvCqRJ3JMvtH5CpiR1o6HVkrKSJhAx9tvRfLQ6iVUdytlgsKQEuz&#10;puAS/CmU7E0ctvUanqYMgW9TEl1MJF8sDrOkYnLNiZijGJ7T3MmFSe1hIeYmP6WcKZJHVl/Kycg/&#10;XSIdmqPo2J1TGTBkA+KZ6qkXSuIFHRGM8EgJynkrFvw+DGToQ4AMf5+DFnWm9M6KJaF0JBnupmAq&#10;SXsD9HUMaJTnqMUZo1RujlHaPUfpBSGkVI6SUlpMU0IwbQ/0FXQyk874ZjH8N2wxs4LyRNsMCNWn&#10;QAAHU9a6CJsA5xzjpAAyRhA92NEEbyxNHoHQOAcAAB8ECFV1AAHaO4mjV15jbq4X4eZ8DzF1NMx4&#10;uaCTLmYqQ0105+AWArbUBgDRlBtDZGy0EAhdWJLzASAVEYKgSl9BMCFiAIgOoCAuBIBzG25IaU8t&#10;9YMUI7pDUi+9ZkN4kqQsYipbsXX/QJUJIufkdSN2WgimSO6b4jPmh9akh9kiT2kIiqC1lsCKW0T4&#10;oF7cQJFkTj2rm05V4UJviHIJH0hbbFOtlb+5KlyGW9g+5dWcP1nrrfDReIi2nz3RjJdabF3bmw+j&#10;JAKHd2VgxNUs+9LhpCBRms3KeSrgB9SpLKPReY4RyDoAANQapcR1jwHqWgBLsRxjovwPdwA+cEAA&#10;HsPW/4IQQIRAKfacUKTrDeG+v0eLqrFOxBth0AAHgPNcYKN4AA1RsV1HsPmastGmNNAOAkvIFMZN&#10;BPMhpuAC0EgSAiW2dhsQCPYQATIdo7CaYEvwA3JBojSVnLkXPJQAKcGVHq00vB5wIZXAABdqahUT&#10;GPdWXMBWCqkAAHgPJ1Y7yzmwNiBxh56AE5hHXgTBTTD6spLEAjMJkzcl4LrMvKA8B4j/FCH4Nbja&#10;TuXICIAAIFA4JBYNB4RCYVC4ZDYdD4hEYlE4pFYtF4xGY1G45HY9H4mE4GuIGNJBJ4UFIG7ZDA23&#10;AwjF1zAyRKIKWIGlphH0NA0dK5tQaFQ6JRaNR6RSaVS6ZTadT6hUalU48YUMmH+DK0AGw2GyAHK5&#10;XIABEIhGAACAQEAH/aQA3W+3gADAaDIE/n8AAoEwkAAeDQcAHw+HyAH1hwA98GAHW7JYFQrKrVa3&#10;m8nnhn1hQIAwGABLnwABNEAGVpQACtQAMgFQA/NcAAMBQLgny9wBfJi5nM5b0FNZh33pwSCdOCwU&#10;AHQ6XRpwUCLmC7sFgoFgA6nS6gA7McAMs9AA4nG4wAKPIABn5wArPUAHq9XsABAHw8AAKBwNsAMB&#10;wABwR+ncdZ1gACwJAaAAMAqmIliIHwABgFASue/QBACvMKH6AC8Lyf8NrYAKBQ9Dx/rYAABAFES0&#10;REfx/rzEaCxKtaEQ3EUZIjF6IrTE6Dxog0RH7HyGxpDi0Q8gq0yIgcZrRJSGSMtkOR3HUhSjFkix&#10;HC6ESbKEeQ4AMhS5I6CQpIcwIctqBzJIsNS/NEkTWhMtTHJ0coVM0PonKSBRzI8uxAt0eSchk9SH&#10;PM8SLP02znOM4SYt0syfQsm0DSFD0JEVHUtFsR0TMM4ztG0bSzJEMTzUU5VNMtBzOhcZ0LOc0S7D&#10;9KRdEqCrxTlZU7KsY0nNiIRBJdgU5O0w1wh8g0fQVhoXJtfxVEUJrXP1nWHEoCSczoBgEzp3HkeQ&#10;AHCch0gAZZomwABxnTbx/gI+5vnM5ZoGkaYAA0DAMAABoFwK2TZgkCSRHielvPay56nu97LMufZ8&#10;H43rWHbiDBHw2wEAQ44ThPCBznO5Z748tEYBMEoTP2/rDHyfQAAvlYAHAb5wAAbxvG6AB9teBoEg&#10;WAAbhyHGY5kAB3ned2gneeIAOhnQNg0DYAHhp7TgZnWPNsfOrAAIAewYB+uVSfbMgAaxsGuAB2nZ&#10;oh47SsgRhExLCAAdx3HeAB6Hqy4LAqC5/mIThERgqnAcDwXB8JwvDcPxHE8VxfGcbx3HqgFAki4f&#10;4BtG9p66ceGjgGArOgO/i2VtqkSVpfman24PQP0AzYwwAsPHyezCn6euGgNioAA2EAOAAIwjiCAA&#10;fhsGoAARWlodLDx/R+gjOWwzgAef6S1UJU0oSTRNj1jUlSUst0aQzU0mxtYfqxMu8nxHSMzzAvIB&#10;+r51Gz9WFB/ZWMyUWif7oTENqPxIK99PawEcpCRwQdXqRVNv0fmn0gz7EQqtUKrpPD2iCLJU+8hY&#10;L3EVpUUqqZ8SQURrTQ2iwf5a4DPggMs9CacX+QXgmo1LiSlIonSSrtTaiHuooQ6n1/MEyIQnTfBJ&#10;GcCYAkDQnBGHKpU2IpVSjR/icH9QfWJD+JaeW/ptiOQpDSQIlxWhBClU8WlSpRiusdRKfh+qPUIX&#10;kvCggCK0TtG9TUdUhI2hLAFR8bkVQ9QwisACPkLs2YaPxW0dHmECH5Gtmsi2aj9OCXhC6VB+x9kE&#10;a2Rj4pKo9R/IiSw/0Lj6kdB1DEJkOSVTUjNWyQkVQekCj+S8sUfo0Ncw0tJnZNSdVtJdHaLHmSTk&#10;AzY4I+mvmtH4cGHD15TyJkgw2Xku5OvNStMWY5wR+MokDMeQI/mGobSukpWz14+ykhCidLqPZAJL&#10;LSWt5iIh8j0HwQIfaz3pTGQ1JV0UqXSxZZAr+BKcB+DsGREZyFBaDUHoRQmhVC6GUNodQ+iFEaJU&#10;TIsDgL4ch/gPAcYEyBKj6n3MOylHxeS6F2dWAAbVKZSl5AK60AACTUj0pk2Vs7SAFs6a+ymlpsz+&#10;n6kqhcz7JFutHbGV9iZ75fgAHsYpkpxHTo2emn4do7iWAZAyvcrTOhwDgHCAACQEC+gYOm8Zzxqg&#10;Is6BKCADIAASAdAuAAD4GzqATAiXaJKTkqTmgLHqvcEFcv4VVFVHSp0uIci7FchT9U9wDr4jdYpT&#10;4pzKsQRWvdgrIkYhfAiFUabHkNsymVNydp11/gRGVI9k1WRnSlaeB6RE6pvIeq+GyrJXQwgE/1MC&#10;R1o2dIpZGz5SrL2xt5GYoUUYgQ+eshuB0T4FqyuDYlWT9beqZT+stEKaI0WNWUr9v8/LRPVdScEe&#10;142gjxcyOAcqARsDbq6Nobg4mgjzniAcBgDwAXyNs7g/RviVSXHxUsxg7EAmoOPVatZ0DiIAOwcp&#10;cQCjhoCAsdRoTcx4jyO8vq+zm1vDzMqAADoHXeyLQuYo2xqKnAFWtUmapdyBX8TjgIdgAKNoFAjj&#10;VuDcTEsfeme1hA8TLgSAiBAubUkDL2AABDJB1R1HYwqZdey9x/FuK8Nppw8W5geA402r5MVADwaE&#10;aE0Z9j7gHpa8bB7Bz3zVH+KEQAbbvUUcMQGAACBQOCQWDQeEQmFQuGQ2HQ+IRGJROKRWLReMRmNR&#10;uOR2PR+JqiBleQSWFMyBjWNliBqeJu+BkGBtGTQkJwMqQMowMjwuUQJdQNOwNvTWjUekUmlUumU2&#10;nU+oVGpVOqVWrVesUg2JFRv9w18APexAB8WUAAW0AB9vp9gB+v5/gB5Ph7AAFAsFgAKhMJAAIAwG&#10;gAJBAHgADAUDABxuRzAB2O93Wq32p+PwAAsFArBBK+ux2OsABoNBkAOZyOUAOBvt8ABYLhcAB8PB&#10;4AOfbAB7bmz2nAXkK78AN5uN0AAIBQJ/P5+gC+X0IhKbgMCAQAB4Oh0ANjtAB/90APR5vTHOt2gA&#10;H+cACz1ABq+25PN55cGXnRBoAAcEAi5PF5AB9LYABrvcdR0MaDIMAsAAZBiFYACiJAiAAFwSg+vw&#10;HLyAwCACAAAn+5Z+OUAB/IG70OADDcNxG7sRgEAaBO6uLkxHE8URPE0NxghMcoJGiCx7H8OoLHch&#10;SE70cyHF8jRLEjvR6hkcycgcooNJEioJEcOLihEqopI8loE48UH/FQAuXKcbu5JsbSrHsxx4gwAy&#10;wjcuIPKEbR5NcvoXLSaztDctzVGscT1PE/qyjkZOK40iriAVDO5SCETDG0gUegs5RHLEtAFPkmU7&#10;NFCTu4zj0Agjlo5M84SlH07qnS1CxfSc3yHSdB0/Ns9S9PlDVfKVWoFVNPUjYENgKATqO4AswOOd&#10;J2tAbpxHQABemKZ7FHQeAAAo0YAHgex8AAaRpmsvTOOKgYHgcBy7ASzTbMaFoYBfEzjmeaSaQI0D&#10;XvtF7SnM1FRgABmBoKA+DAAAeE0VDb/nzEU3AcwAAH5ABuYstR9ra0bSAeCIIgACK+AAcmSMcdp2&#10;AAF4XXnhMXGvl7WgtBJ6HieLLgWBkROSAAVZ61JwHBbQKAovTgHVo4AGybZtWGysRnhqAABHqebg&#10;Uf5aEWPFSUPrmu69r+wbDsWx7JsuzbPtG07VtaTA4IApH/E7jnyfNwMq5Z9brhC0vy/UxritDqHy&#10;/4AHqeh6206DigG459Lc4stH+fK4nse9wAqDOiCKIohgAIwgB7kD5u4fjlgJxiE4DlsOUXINz2BD&#10;nWRrTV+rjPkx0zJVN0FNNbTTFTvYCgjjRd2DkstMESVZME7y0ANHchFlKehE3Y95QFPoTXvrTvV9&#10;H0fRtforHPhWEhnXeH6G5TR8XYyT2tL07T/b0IhdK9lc8Ufd81hV1nSKnlO2d0rFNLt1gKNUWwFY&#10;KSYBFxR+9l/Tr3spCZ29UgiO4IPQTpAxNCsFVQXcim6EEEyDvPgK9pyKq1iKWRWpBGaeYSERg3Cd&#10;J4/ntkRgAlV+SjX9o4hhCdOT2HfqQfnDFRkNFhvvYep9RMD0/paH6kZXyxEqQhgMdxEcUUYuxRyP&#10;2LzE3SlqRCclGKp4vFxH3F8fQ/C2pjOXFEgUWi3M7jO/+OZcTKmWUSXBGLO0QHLRLHWL0WTJlweB&#10;A2E6OY9x0i/F6QB3pBppORGMuDOo3xfUSzpYY/YwxpLbHkt0X4RkFkdECRhlnSx6Z2P4ysJ0woiH&#10;6W0fbgz/D4YcZVxxby2sPhPHV2slW/x2ibCGILsTjxsMsPsexbR/D6RUlgyaWYHI2fLHGURA5qxV&#10;jmiod4y4btsnBOGcU45yTlnNOedE6Z1TrnZO2dxBwkBvEEP906LjRAbLCPge7IxzmNmQYYw4AG6M&#10;ORyBhA5ZG6UCoSWgxJ8HEF4M0ecwNA5QnLYyW0EAHwQAAHWZ8AAyRkDIAAARY5lwEAJAAPNwyYEX&#10;AGpceZdJzAJtElSAAdI6h0gAPyAcAADgGs5HfUE3A9FwAZAqbABoC6UD/H4XUFIIzsA5BkCwAAIg&#10;OmwAmBEwM9U0vIiIkFHEAX6wrVYryDr+4qPKj4+910NpEIdT/E+FSWXYQqfbKN874k2qRiNB5/hE&#10;odQDIwkOadZIhKorunCxJFYFkNVxDFE6LlLKGdtXF/cAoLxHdrWOx0PVhq/V7Zgh7tkRPWIjY12C&#10;UYbqthS/CSRCnrpErqjqudmYPxEfrZa01pE32xg5YciafqyxEX7B+CKTLU2vTxFO4qu3lPaV5E+B&#10;zcbTJPtxBC4t0EUzfkVKuStqVWp/htXWyKJkXMNW6PBmyzVsjSGy0Eaw2CivPpQAwCKCQDgMXWOQ&#10;dI5zUjiaCXgvIEgIgQqG4geWCaRgEWUa9BLKwWnfHof0cLQAAMWOJMEzJmnnouASziKjNWbMJOOY&#10;gxMpU7lvOWWVcCw5KgQY8toCtNHCHgPjgIyhbXTnUALgylI9DxDxvUZczLyqIISBaC5wpYxtsXo1&#10;Ru8o0RpjTW7kJqVGXEl9AHCYzzKB7OHAAA2n1Oj8m7xPGxiZ/x/ifD+Gxrc72xkBgAAgUDgkFg0H&#10;hEJhULhkNh0PiERiUTikVi0XjEZjUbjkdj0fkEhkUjAA8gaPgY0g6pgZ6gbekkxmUzmk1m03nE5n&#10;U7nk9n0/oFBoVDok6IxrPr/BFLAAepwAflRADQqgAG43HAAf8DcjpdAAdTrdgAE4lEYAfr5fQAaz&#10;VaYAAQBAQABQMBtQf1bdVhAAQCIRAAEAlzBmFAASxAAZmLAD+fr9AAdp4VCYUAFyAIAcbkcgAAwD&#10;AgAcLgcNkFInADUalvBYKBQAFosFd9CAQAAXCwWADRaTSAD74GHxLa4gADgbDYAEAgEOicDiAGFB&#10;gAF3V3bT3z57VwAVzenfAAHBIIADy8wAbbZboAerzed0A4FAAaDQXABBH46AAiDWWGQVhM+YLgmz&#10;wCMyAR/n8tEEsaf6toEzIAwkgUGK3BS5K3B0MwcgsJMyjEPMvCaCRCg0FIJDSBwfFUORTF0ORRGE&#10;WRXCERoPFMSo3FMKQhGiCx2icgRYrSBgDB7MxOAMTyLGyDRyhUhIbEMooRKiFxxJsrprK0aw+h8p&#10;xlJ0sppJ6Gy5H8Ww5EMmy9FcfIMucywirUZQzCZ/w/BEKTChMwR9ELurnEkswcyEzxirdAonONCT&#10;VMadxhRStUFJkvT3CM7z4hB/U4hcvUtEVMVAiC8x8AoBvlCQDAAfR+MgdJ2HUABvq6ABjGabQAF6&#10;YhlIEArQg4EKzmeaDfBqGQZAAcxyHMqB9HwgoJ2kAAVBYFjRHEcYAHoep6gA0joAWBa7oIeFzAAH&#10;AcBuAB2XaABynLZoUhQFAAHfc7cgq3ZomgAAK3+6NxLAdB0gAcWDgAAuFM8A1VrUtYKAtfR3YotD&#10;HgABOM4syGFPkCmP1Ye9oA/kmNrAveT1kE+VzorYG5eAGXrueDznoe1vXMeTw4a6IGAWf5bEaPVK&#10;KLoujaPpGk6Vpemabp2n6hqOpanqiIAwHonn+fS1QggR9qlBMFZlmIHAdVjt27bx9H2tZ/H5BQIA&#10;e2wBAGuZ72eugEAStB8shtZ9s8BID2o04ACIIAfOpwoCrkuEjAAAfIoLRXIgHGrLoGAfGyJyHNc7&#10;ObMyxJEOVcfjG067lQrhuvHLnTjIKiyCETLB0FQdNvJoHRU2LhIlAO7PvMeFRE0K3MtB1F1XkQhJ&#10;cxVB0WWz7Rs3oPx/J+BNcJ7rUEvH7TvqSXKND+rR8u8d0CExfDcfU520VSJ9qDTx6MSUF3+ieVGf&#10;i97UdB66+lTSQYAkKeOkN/6dH6P6T8k5yyLi8uqf6iR4aPH3IXUyn+C5EX1PRdom6CJEYKuoRUXE&#10;y8D04pFMaj+BEKUoItLRAlPb1EVuhQ4qVPb7yBFzH6moganHjIjge119yWHzQ+fejRNKGX4O9RSV&#10;F0yrnYKdfiY4gSrkFD7YucBwD8YdkCh2gp7xAouRhe8haMLpStQPfc28yEU0TmPQVFCFZBH4opjc&#10;gqO7JnXunfXHpFrF4xx4H66YuUOmLtrbbA9KMdXSFSj2jB70T5Bunjw18gqBnQqdHwPcewAB8siK&#10;gPwtbb5CQPMeoaHkYkToJQs99TqRnbIMiCkZ1w+4rj3i2PqMDsitO4iU5V/b8VFJRUUY4rY/R3DI&#10;g+1WZkzZnTPmhNGaU05qTVmtNebE2ZohRDwIof47R2DtZiA1szFB3r2HkPE8IB1VtdRSx8yy+QAD&#10;zHqPRVjawALiAWAAeI8J1NrHyXQ8Zv5JthhRPoAA6y+GcM6AwuqznAGYMOBQCTCWFn0A0z06Y2ht&#10;jbMu3R94DaHTzHmzoc45Svn1oyz6fY8h3KyByDMFzhgfA2AABYCLewIAOb2AlnihYlmXeM5x/STo&#10;UISgwp91SMKkRHepUVK6D1KQRQ+iN8cBIMolqrBN/cHanv7eIlWAdXVHpuQ6+UnsC05VoIZAUhyV&#10;EJvcRvUtNMKIbphrMjxFCRYZ1KgO9SZdRK31Ma7DSpL+asV+fJDeBKG6sPmrGSOr9RkDpESPYUjt&#10;V4OJjdwRdD7869QSRFYNy6HXhWdSM+iJRDHxWitY/6JUG4jVMri5h29Z3LISLm2x0w8j3AAHaPKe&#10;w3xzTiGyNs0rXy5gEASA+eZ2xwjlM6NYbA1jAqnAACEDwHwAAPAdc5RSz6Amub3Rg37bFZjgJhRw&#10;bk42zAhvgvYd05x9T4b03s7S0FzTqAeBE20Tn/zkLur8+Q717nlHizpaVFTkHJNA5Yec/jPMLkQc&#10;KioCmNDpw1QkdY62EgEVW2Uu7LzpggA+CAAA9pNgAG4N0mFox7nbHiPE9+AALUUAACYEgJLutlAA&#10;N0bd7RvjgG+X0B9zjkAdAAtJAg/TgjkHKOMf4oxAhvfxNppJAYAAIFA4JBYNB4RCYVC4ZDYdD4hE&#10;YlE4pFYtF4xGY1G45HY9H5BIZFI5JJZNJ5RKZVK5ZLZdL5hMZlM5pNZtN5xOYeYEKl3+EqAAHRQw&#10;AFaMAGtSQAJxOKAA2263AA+38/gA9nw+QABwMBAAFgmEwA43A3wAFwuGAA8Hm8wA7Ha7wA8ne8AA&#10;Gg4GgAHxAIAA5nO5gAAgCAgA+sQAAXiwA6nU6QAIRFfgIAwLb3Y7sO+nwAHi7rsHg8HQA5XM5QAF&#10;NUABcLBWAAkEQiAHTjgA9NxQqI8XhdtxbgUCQXqQoFthsgACQUCgA89yDwgDwA4OpgwFhrDYnO6X&#10;QAGy2W1gwAAwAIA+HgAAX8/LG43CABgLhSACGOhmABoLxVZwpswaBQDsGAJ/gAfsDIKALCoHAkBw&#10;IqyrPTCEFn/AiMQSAL0wTBENQvDMMIMq0KQJEQAQpEMKRLFESRXFCCRIgkOxegcOxdFDrsNGSHRj&#10;FUUQ1EoAQkh0coLIcPvTCsKoFFsgPSAURyWgUdwZH0ZypJUoQ3I0hSwqsgyyhspQ3K8koNMKIRJM&#10;0qy0jsaJnNsXRTLyGSHMsFofDEfS0f8MSwgTCS/GspzxDkNSHG8iT6gsvTpCdBURAlDzrBLDIRNK&#10;PTfFNHSjTMPSUw02yNNcWTJRSq0A9MZoTDtMIYf0bOu8VPgAA0CoGdJ2HUABmmia4AF+Y5pAAcR0&#10;LsbZwrMCQLAvWYDAQ254nkADKq8ebeSAfj2B0HgeAABDlgAYZhmKAAIgmCTksYe57s6eR5HiooKu&#10;NTcDPY3B6gADAMWWx1c0OA9/gBdR7gAAoBq8d53M1EgG4Yr4LOMfZ+vYdZ2HYADsgACGNQLA5q48&#10;AAd5CAAUhQpxtvAAB35VaQCK8e2XqvmDEH3lOEYzjYO5yxV0nwzt42WwBzgAdeiH+YxOkTSidaXp&#10;mm6dp+oajqWp6pquravrGs60EIji0f597BboEWdejPWhaQBvIBO1gAfJ9K0ex63uA26PHg0gQOA+&#10;xz8gR9nzmh+ny9jCsNvUA3y4wXNaAAfh0G67qOAs/wQgVpsHtMr06AdYSdDG0vIytU8pSlKVcqx+&#10;QOflTTw8YCc9zESYkfsC1cg0K1XD6qyfAnNsMwkMUO6/WQnVE+R+iFLU55MO0jNUESdVUrIjIdGI&#10;VWXcUH4EFAJycPxJV0HR5EfvSXUVEx1Qnh+L6cuVNFfc/d8X1xGhPmyj9NORhDlSU7JP6KHeo/J5&#10;D0kuqdTmktJ7901wHf4gpTY/3VqoTQh9Nb5nxlWeSoF9ju0vp0H+0ohT1UmKkQk/9PZ4nbIqTshi&#10;EqWH6ECRPByEUGoAoVT+/RAafEkO3h2/SF6GXMkJgKilTiIUfmGfAABbB7HUFWQM7MfqplTMcKsP&#10;piRUx9nsiSP2CDtECRRidFxTkUUCOoi1FFvETkfxPSBF1A6cYlRid0p2NkBYCxsIJGyNio44D+jR&#10;GBEsUlTR1inGuNDqIoIHiGQOPzs36NljMkdvsfipj8ZoP+P6B3oHjQ/JZmg+F1IFbCgZmjqj2QQR&#10;HGhIiD3ZpAdrBCDD/nZymU8gIrw+h7FalwzRAqT3gACMukqVzg4HPOiG9JIwAmWkCjEPodYxYFta&#10;mlNOak1ZrTXmxNmbU25uTdm9N+bQRw2h/a+PpwCph4DxLcAWZayllgHbYiRuS94CxZPYy8ezAZQt&#10;pd8hpVzs2HnGBECIEJfzTAAHbQljjs2WleHi2ceo9F7gboockBSzolgABfRtlhXhijFGMXMeRbn6&#10;GxOkPkfJnaEmaAmBAsQC22DsHQYIG4MwWn0B6DYAAGwLnSAyBUCAAAGAJQDLBFLszCpPgw9JKE0U&#10;5POU2m1/hC4ZqNPGqiDSVJop3ekQxTFVUtw+mEQmsBF3/PRq2o+A1VEe1dq49lMFboQvneVMiuVa&#10;oNEIRk7eB6UUkQ6IJCCIDoiR1lgnBWu6rCH1lqzXcilX66P6RgoixFcCOR8shVNMtjkz1pQRZqtC&#10;YKsJGf5DirCdkkVjfWmdFEJUB1jRY/dSkO0rqhOseRFo9ysAAHdSMAA4R0lyGwNocBYxyjrNuPpA&#10;g+I0DpHcO06Y4j3lGLEB4DgHAAAiL4xxAg8GVzCoiPQw7YaRluKyZ0DN6ad0VbezRIxQzultLc6Z&#10;jIEagj1ZhfifJfS/ALAYA0AA3sBFCO2uS+wAL0lqnYV51gBwCmXKq7MDd1wAANAYAxobRDmrtVmw&#10;BWDmjLFCHSZAdY7WLHKOGYU8kfirUoM6A4BhwzJl+AeA4BxzR5rRZ6wO9pV11nJOVgaoI9KRj/Eu&#10;HUMNgpwNOICAgAAgUDgkFg0HhEJhULhkNh0PiERiUTikVi0XjEZjUbjkdj0fkEhkUjkklk0nlEpl&#10;Urlktl0vmExmUzmk1m03nE5h5sSKjf7xoAAdFDAAIowAcVJAAPB4QAACAgDAD1e73AAVCwWAAOBg&#10;NAD9fj6AAFAYCAAxGIyADyej1AC+YDAAD0eLyAA5HQ6AAcDgbADZbTZADsdzuAAmEolADzxgAbbc&#10;bYAA+TAALywAbDXwQfEAfADdyAACgTCgAstmFGpAABAMCcTgcIAwrtAA32wAdLodQAdW9tbyeIAf&#10;7+gT74wADofDwAGXNAC96GSAwHAAnFAnADr7QAdvd0QW0roc+7Dwd5bzoLxd20sFiBHUABPJBCAA&#10;1GQrAAbC4VAAMBACqeszhH84iBNa1izNaf7VwIr4AQKAMCoOf8KILCkFtY1qCQygsOQ21jVxAg0N&#10;Qe4ThxNBcKOJC8HwagkWRYkgBRnFEaw8h8YOFEMFxfCsYoPG6BR+gwBR5HUdQxCMdQlIUKyDEMSR&#10;HEEhorKkeuJJ8DRDJskyjC0nREgcWSfH8jIVMcpzBDcbRBDkrNWisyTNA0vJC1kVznGsPwVCsPoF&#10;JkeTrDsJyNQIBUFOkhTap8gQDREoRM4kCSShE8oXN8pS9BEQwEk8szFPqB0/Pk5w5Dx/qkhFJxNF&#10;89VFMMSUfD0SUtCc2xBIsDgAAyngJAB4roABhGQZwAGCZBpgAe5+wAb5ynGorLqYCTeHSdMHn4fr&#10;uO2wrDH7BrbBw1YBKkbDAgAEAQhFRLGHmAARXgACgODAjiW7cbW0Osx4X4w4TBMABuYEtaggmCQJ&#10;tkdjaAGqIABwHIcsWxptm8bgAB+HwfgABOOAAfGPgAZeRPyDa/A7k4AHMcZyLmeh6Y3juTg6ABr5&#10;qAB8n0fKhPEp4ArMGwbBvm5850ex7LcFoXhhkJlmZZSqn+ZpSkjTqdatq+sazrWt65ruva/sGw7F&#10;seybIEAjCyf59bXXYDV5Dh66Mr5+H5XYCwBeqvn7bQHAcB4AHed7DbpurpuosrWnye+dH/vcBoFh&#10;gCAABoIAcAAVBUFAAB2HAagAGgWhZjYDQBGMNAKAnJRnVMKxnBMeNOseG9Qs0ZtbvNsyxDWfLMf8&#10;NH0fh9xbSjTXJfEa7zVc16r4sE0WgyoqlckDx55MTyPPdXIdNFHoRU1bwPIsO0X3aDUxL9a+3Bd9&#10;Uh11HAAAkp1BBe8yMf0fSRUHzVCh0s1w+l8aj0qIsRWjVGD/HtEJfcnJUqbYAJbRS8d7ChIGpee4&#10;QVvJDHzkYU+mtIUH38olTEpBVsESNQHgelyEj80BvdQnCN9MBX7oYTgANPMBEkPydut9SDvkxJ4S&#10;Y+iISlVQu7hMmxDUPnGv0QaP98SIk+q6T6jF+8BkKwFW0imHzhAALZW0t84i30UoFi8AAfQ/XhPB&#10;bqPwf0Xx+ILH6ieGZX0CwEjJG1ubdW8xxQXGVVbyYqv3dvFVFje1tSAjC44gkiIut0XGWYf0jo7J&#10;4jg46MqrDhnEH3I6OcjHkxoUhIaLpYEHw8jY3V4DdXGqSkVIpCo/W2D7H08JAkqo8Rvj0hKHki4e&#10;RtRWhB/CYltLZlVE5RhUh9D0HwAAfY+FtABUCAEqTvneoncatp7KlUwp0NaWVVKBR9DrGJC5ss5Z&#10;zTnnROmdU652TtndO+eE8Z5ToCYHMQo/wJAQAix4fMyx7j4Z0PQebLwIUFAABihCOjWjvHiPAAA5&#10;KITMk208qwCgFALUgx8qxTCvAjBGusrJWlrLXZcy8oFDijAKAAPYqsdDiASAjPtnMy5+s6BKYg2R&#10;hQADMGYM0367jJq8AqwZ+DDVvt8Aa5YBoCwGFrPWcgDJ/AbH3AACQD4FzkAYNKA8BQCEQqSQaz6I&#10;EK0mweexCkgrtlWVkITBuFj4oepOII8wiMHa4pdiGRdHKPIAVuIkmitE2YWPem3XmbkIE4EJSfYu&#10;wpEHzpUe/OSBNj1QxBQYpCKSPofECeZXYjEKE4PliFXa0ljbBwUrYj2wKr1ZJptWpl80H1OwVtSR&#10;O0BHLPQsm3El7s0K62mthBqBFwkR2JUvMGA0IVRXLR6kJJi+XjTdok3UdpdQALOHWAAag1xumYG2&#10;bEeI9XhADouAAeA9WXj2HwPYAFMCnATpiAADQGQMm/ZebkdBU70FzMaiyi1KqkuWbcryOYBwCq8A&#10;jQYqsyxz4NY8PgqwCAE1ejicSf8yzSH8MmdQcg5RzHcYUAAC4FytUwn3P2Zah5uvGbcgADpfAAAT&#10;xlHktdAmh0Bxs6lyTa3hDeHAN9+Dd8RAYvq+tucWZI4iAqaUDYGgNOyLMPW/bd0AZSKsN0b2QKBs&#10;vZKBwsa5B/icDyGWuk82sEBAgAAgUDgkFg0HhEJhULhkNh0PiERiUTikVi0XjEZjUbjkdj0fkEhk&#10;Ujkklk0nlEplUrlktl0vmExmUzmk1m03nE5h5hQyYf7poAAdFDAAFowAANJAAHpgACYUCgABIIBI&#10;AAwIA4AbTYbIAeLxeAAGIwF4Aej1eoAC4XDIAeb1egAdbqdQACISCQABoNBgAcrlcgAf4DAVIwzs&#10;xAAAmLAAOxwABWRAFoe1mejzADmzQAFosFlmeWYul1BelADwdzvAFQCd2CAQADkcWBf8DFO3ADt3&#10;VIAWFdrvdoADQZDWxcmBeLyeV6Bl9E3PAD96QAb7hcFe5IAEIfEIAeVfAD4y8Cf785gGAA/HIxAB&#10;BHY3AAkEQfAAMBPoAOCwT+f0D/KkvyAT8qQ/jowM2r+oQf8FoTACCwcgT/wGgkHQdBbaoM/sLsFB&#10;kFw1DsQNrDcFQZCilIpCCBw3FKHQ3ESkADEUQo1DEHMLD6EH6/UZQw/0Tx9CaDQtGaLR6i0hyNGE&#10;gw42sWIXHseIbFalSnJcqyVJkOQjH6JSdEcgJLE8vvJEqDyvBx/RLAcYy3JctIJMbDTWhalRTCcA&#10;t6hMXH/HAAN7CUySShk4ychCkgHLCWUKh8S0JOs5ACwsIzIAE00pLMTQlN0/UxMCKzqpTCv+pakA&#10;GAgAHufR8AAZxqK6WZdGIyZ91OdTUAAbxwHCqwEgW4QMAwpwIgjOS/MAvxyHKAAUhUFb9PyaBpGi&#10;1YKArVB8VXCbesKD1urtYYAGPcVKumyK+n4frzAeBwGgABYGXaBKpgArAEAAbpvG6ABxnEca9L2A&#10;AK4Ff92gmp6nAq1p14WAAB4czLNgRiShHKcz4hIEgAW6DwAHzjzLLidJ1HQ7zlPJSb8gstdUHue7&#10;oum/r8guDALn+WJEDrSSdZ3nme59n+gaDoWh6JoujaPpGk6UCgdCbI0NqMAtEzKgR96sAB9azgjJ&#10;nouN0x1DYCYfHrpR0fh9PNPjagEA1ThA7YACAHwdgAIYdh0pwIXbOOoz9SNKQqwwCTyxbCgLh/C0&#10;ofbp7K3lRMI6J+PNdEdS1B1TVPE7+P6fx+wTR78n9NgBgDRDCURUfPH2xQBdNseqP1BMjPzONDSp&#10;GdF0DLEK1A/4BSTAUB0FKD9Ip2sSb8wttoL5fBytGc0wRED/Uuw1OyFLkd2KgsoUEg/lohS3Y0rA&#10;s9+9M05934XYQp88fN5TUsy92Hcz1BnN/t936zh+kqeo9h56GHxJgRWpJJr1yIvmSk+xFSUIApSf&#10;Wi88kESBPigGQZF0BkVOiS2hFDCfIFpRRIlFP5gn/Qfd0iODjxXOQeQe7cgbslLP4Q2ho6MIEeuS&#10;P6uhziDHPOcQKuk8w+R+OrcodFAsOmXn9H6h1BMTUZECckeaH6lUGRHcWeZ4p0ogG1c87R+6BYaQ&#10;+Zg+WMjlSBj7ckUiMMaEouNeipVdEFYvRriygZMiH3OOecjFp25tYpnRauPwfx5h9LpUrGowUhD9&#10;o6i45F1chZIudP3EyEDjXiuWRVE0wUnIxvSkcgx35hR+uLAAPseo+pOweTWogf6dYnRAZi9lB0UH&#10;mOEVNJ02o+h1jEU20qYEwZhTDmJMWY0x5kTJmVMuZkzZjhgEMJcf67AHHeHmcsd48DVFoLSBQCa1&#10;gHgQAeABfpgZCH9m0PFPyAjGmPAsBVYJiB3AAZEOcpwEy8sGWIPCfjL0dFQKjI9bA+SpAKKqjBks&#10;6l2LtoMVVlrLhz0RZKZhEoBgCnom1PMfI+GXAcA6Bs4QGjil8L6PIdxwQCHlAACwFAIgAAqBMxwE&#10;YHi2gRAYAoooBHQj/jcjCESD3/kFQSRd3j1VGOwVE9Zk9SjBwohfL+p6DXswKUGgx+aL6nQjgTVZ&#10;7NS5MwAfyQ9Cb7iGP1rM72EJNU4tUR6594lXk3D/Z0qKrqT6uQPJQ/sibx02vcrvAh21UK+KJIOi&#10;mD6azCqOfiRiqiZq/16RbX9PVhSHWQJdK+raSYaIqSCzqsab4TPUKTXM/Z+R4FnXuOKew0xrDcAA&#10;NAaZXbVDsPDBwAa8wKgXAs5GVTvzagMXfJmIRimxXEalNedQ87lNbcxRMxTDwFMTas6sd11SpLyA&#10;ABsDgHCllYAAOoxI9lsMNYeAUAh6GsurKovaQI9WTO0aw1eEoEgILEnwXkq5WXPI6nTfGVU4jYXT&#10;OMsoBBkgFgNmq542pey+gSAeu0CM4rsgbLbJIAA1sMFuuXRdewCrgnKOWPe8Y+2PD/FqJAPzOpnN&#10;AICAgAAgUDgkFg0HhEJhULhkNh0PiERiUTikVi0XjEZjUbjkdj0fkEhkUjkklk0nlEplUrlktl0v&#10;mExmUzmk1m03nE5h45L5xf4Af8/CYUCgAfr8fgAA9LAAZDAZAAPCAQADYqwAc7mc4AeLxeAABwOB&#10;oADgbDgAfT8fYADQbDoABFMdjtdYAcjlcgAA1MflHAAXC4YrjyeIABWHADoxQAf2NAAdyAAb+TAD&#10;4fL5AAkEQjAAmEoluzjcYA0WjBYKBYAcLgcAABuvAD7fT6AAFAgFAAV3QADG92oG3Dzej0AFIpLw&#10;5G1AvBebz5W4dPRAA46gAcTk0bQZ7Roz8f21AYDAAeDdQBgLBAAdbrcwAKRKIQAH46GfjDlnBoKA&#10;1Ax2N74AoGAUBAAAUAAAALHH+AR+sYoD+J+oKfoQAMKILCkDIHADxQpCUMIPCKBwlBrGwgoMQqBE&#10;0QIJFSTwuhsWINF0WQhBsYIjEEXRRA8RQahUOxLHkDwrCchw/E0cxDEyBSCiEbIZJCBRlJSKu/Jy&#10;FylJkMwrHEix9Kcoy6hssQtMKaSsg0uQ9MkAH+x0Vy/AiCS3LU1RFJEARdKETzPIU1IRG0xyJNUK&#10;PFOUw0DOiC0BMskyDPSCP9DM+0nR5/zZNrGO/SUozXAkBy/S8syXOFHxPMEAAFOMCgPA4BgIAB6n&#10;wewAGobRvAAXpiGeowCAYAB2q6ABkGYZiwAiCdYOa4p9LWGYYhkAB32kABvWqti22iwgAHufB7gA&#10;CIHgiAB2HWdgAOa5yl1YEAPhAAFXPEfR8Hwo0TH7e6mgyqAP34ABk3+sgOrOD4QhCuxynLWhpmmA&#10;B5YcAAXBYFgAHoeTnAG5bcgsCtqMo4znqiBwHqxhDYn2tYjZTbZ728dWXAA27xN1jivMKc5yvadO&#10;XyUFIVBTWFuAABgGgWf5ZkUPFUp1pemabp2n6hqOpanqmq6tq+sazrVvhuJUIwlI8KwFVMZMc2S1&#10;n2pC9YzF2P0iAzbwdGif27ekCvEAwEATb4KXEHwdhwAAhh4HTHgyC9PTUAnFwPxsdbHScCwAAkBg&#10;JQrwvFzFPVTtzHADT6B3upN7rXPECAHpUJH91XPTDGm78bVMCoExsGchyE5dnDkl1HUMxS3OCITz&#10;Cs9c/IOyRRUW5KBIfgoxE0C9lAaCcgAc/TegR+v77EVzlNHnVP5Mvdp3lHeJQ/0VT1feQZEEQUjF&#10;+lQRSaGRx5UD916aDz1Rfry8kB8Sb37qJT4AFsCDnTOOSEQ59aYktQBIejZPkAlFPBQVBWAaS0DK&#10;RH8gZMb8EeJBfdA5ByUYMviT4iw/6W3PwlVG+Je6DEENKRDAaEz9FGoHg6plEp30SL1O+P1TDqyf&#10;pue0T97UQR/IMUjDEAA+WTnFiWpk77Jykl9h86yJCKTHFIO+d5Bi94vxde0pl9qmigoAiwUaMqb3&#10;RvrTbEo/5Ay+vtRNByNqKWwKYidHEoEQj+IMY+2mJj80qyBO7HKF5Rovl+LU6Mf8gi/D+bSd0pMS&#10;4mF9OKX5NpSY/RNQdE4AUe1OJsjLJGHy+CgxKbm7EtA9TaD6HqZiAzsktgCQ3C2GyKEqthUGhU7y&#10;mkAy4Xe7N5haB1DEf81uZkzZnTPmhNGaU05qTVmtNebE2WpBqEeKEf4+TLGVW6AAeA8ivuQKIBYg&#10;p2zuQNAMXt8RYQHIBAAPYey3iln7OWq8y63mWL0KIshdU5B4GFRcBQ3YCKFLRHgO+XhSgCn7OiOl&#10;la3gNUXL+YEAA6mdAAGWwAeg8x5AABqDcGh4wPFvKye0eg8aRqvQYC4FBnAcA0BaAAFIJV3ASAce&#10;k/Sr4llriK/hADq5DwmhohmE6f0jqGQspKZcIoFwKUVKUgTqVSPomWmR78L07PAgA96Dyo6wkLgm&#10;RlESdlOu8hKpaUj9UeJ4SK+araV3z11fGROAb14B1lR+ntsL3k5KWTBPRTjz1NwQI0kipcEUmJdT&#10;rL6DBFU0kJeK66x6jLBKJSa+CxVayLqII8mNUpErK1MrVZuqce5WpKRopyQ8CaqVsKA/JDFcnkKp&#10;VibQcY6C6jVGwrcZw0htAAG6OErY6x4j1aEBJcQFALTqHuPY4g96QwIABQgoq7APAAASAkBQAB0m&#10;LOGc6kVI3Puck0cM4kYoFT2uYt1b1AQAAivsUoBB+zhqzH2X4eg9rmGnLGVICUbEGDiHEOEuBtjD&#10;XfMHSMtRawKlEZDPOe63m9N7NeWNk5ax6nDUkcs/cwh3rBxLSMtoGjHnleygwqc84DHfZdRQ5FDn&#10;Fm4AsBcqER1xrlvFRwf4uxKiDqTNppxAQIAAIFA4JBYNB4RCYVC4ZDYdD4hEYlE4pFYtF4xGY1G4&#10;5HY9H5BIZFI5JJZNJ5RKZVK5ZLZdL5hMZlM5pNZtN5xOYeNS4bX+HqAAAwFwwAHI43GAAPSwA+qc&#10;AGxUYE/4EKxSKwA/H8/AAJxQJwAAgGAgA+33XHo9XsAHY63WAKQ4gA83u9QAM7wAHfewAD78AH7g&#10;b1fHbhQAJMQABViwArsdc3k8wAEggEAA8MwABzm7Y7HYAHq83pkwkEqhUgEAQCAA6HA6ABdsQA6r&#10;bBai2M7nwVuwBQA8AADVAA4XFcgIBQIAB/y7g5aS9ns9wA8XhknfngACgOBgBlQbTXw8gASyIPuU&#10;OhlQgsFQADASB6y/H2AH8/n7wNUALHZAHwP8+5/uC+kBgA4R/wOgsDqo1TVoJBj8QagcHoRA5/IG&#10;qkFIK+sLQqhMMoRDcIJDCaDw+hcHwRAp/vu4DhRLFMJPzEyBODA0LIZD8BKmhMSIVFEYRckUZozH&#10;qBxuh8MyLIclRhGkZQRIsKSbESOSiicrKnKaDSDAp/OE/MpQXMCDwjJsOH/I6ENW1SyIJF0iwfOE&#10;LpvOMxwjNcxydCKHSHB08xVLkcSnOs7znGj6PrFUGy/Mb+AG/sHvrMSyQzSstSQ/LUtWsiyNU7gA&#10;gG5J7nyfAAGsbhwgAUpWFuox1vEAzeHUdx3gAdp3HgsNHgAfJ7VKAtdxU/QCOSfFSOmeTxA21wAA&#10;4DQNgAb9pKap8HhLa6wgEsihgvXT+2kb4ABNccRGoaZqAAfB9ny9oGu/bSyHzeQAOi6R8nu6R/n4&#10;+4ahsGwAAyDloGLggAXw6QHAeBwACCH4ggAZ5mmaABqYqAFiOSE+NABWh3RVCwHgbhanH1Wx2HaA&#10;B6LSAAEASBAAWWDi5nquzRHmf5qFWTM2p1nufZ/oGg6FoeiaLo2j6RpOlaXpgJhuJV9MFO78sC+4&#10;DAK7h+a0wGpQaft929EUHgG4R9a2AdgLLedgAKAAKAxaAFgcBbDhGD4ACAHN/hSEgR5Y7cRUtLgB&#10;gDTltLC/PCIEsaqXhbKyYw/T8w4+kocnNEuzTQHKwMgV9wtH8MQRbTkxrsUGyj1EBQnA0A2FQ0Yz&#10;3Ij80I/EJTFNbhRDMME0Xy3ZTVP6CU1xGeT1yUHP8qcby9ynRUPHap+BN1Ly3Avo+pQPqSdEXHTz&#10;Sj/Q7HcMURzUgeS4HQSf7SDy8gs1wL43jzh4SL8FzfsojJfadbQLUv6dG8pC6KWpoJUG+uAyXEiu&#10;7gG+wqb8n8uuISiF5yL3RQXgS+9P750aQOfy7wgzmnEIDQa+5DLzX0qHP6gF8j6lFoXNWmgqh9kA&#10;QNMAfYwD1x+qJQOauHZVF9n3QtEOHcNz7j6LOWVr75T4lcLOfeIrHzAIIMChZr59ytFUiqVmHBWk&#10;OD9hnEVLxZIgtcfUQJLxXItv3go5iGUTD7I3gkQNqrmUCxFhOok+R84yxqcqhx90NIbxyOFGA+J8&#10;yzHzPrGorZgB9xQa2P2JJ9YoR4hxGiJg/HMO7fcgVQp9EWSGkFHFzj1zhFcXSPU6Q/B7lcACP41Z&#10;Y4VljPwfxwsRpSvedUWSETsFKSFHWMV6bTJiTFmNMeZEyZlTLmZM2Z0z5oTRmWFkPwkUFONTA74g&#10;QBwEHwXqAA4pSW0HcUe20dA6B0ygQsAllwAAEgKASAAC0853TsLgOMcjKR6GSKAa9MA5qAAAANQM&#10;AAGlngAAiBE0w8x5niG8N8bs6p9GjQzQkCJvQPMylINYag1mDD3NGBgDS3SlttHMOUc5WR8nzAW4&#10;AGoLwVGapeAAFYKARFCAmd8BoCG2lZZLFZ+JAoavXhS5sf7/3iEQf27JCKnSJI6Iekx3EGphoJhs&#10;+iqlRlBvhlMghPrR0XIuRujpQMPSBs8Twm6rJEEsEXk/V1J0HqrPYSyiB6FdH8OxrWm6pqEnYVYS&#10;4m+ATz3ZvTrCldEtfiDQxeq5utsIK9J+sY41w6kVE2SQ8kFTrqqq2QIUkl+rQLQVVsfVeyNpiGQv&#10;qJKZytgHXmqsEod+BAq0V+TqWQpxXB2DxMkN0cQ5mIDTG4xQay4RzjuPEA0CgFCwgFbaPwfS7FgF&#10;kHxdFlk7QJmlKVQRUipYrq8XmARXY7zMsnZQPmJBYViHgOldFUoFLsgABAB9u9BlugPMqaBmgABw&#10;HELKVo7IDGFyCHjgU9pvAHAMAZE0ACyR4n6VCe0BbdI90CKYBkDBRR6sqXSPg6QELtGluYPEeWDx&#10;vDgHAAAcw6p0l+ouBeejXz5zwZeBnGB3QH4LM8Z8dzJ55AVPYZUCZsx1FvG7RAf4rREh4ghNJn5A&#10;QIAAIFA4JBYNB4RCYVC4ZDYdD4hEYlE4pFYtF4xGY1G45HY9H5BIZFI5JJZNJ5RKZVK5ZLZdL5hM&#10;ZlM5pNZtN5xOYeWkCk3+QB+QAAyaIAGg0WiAAQCAOAAGAwCAHJUwAHA0HQAKhSKgAEwqFAA9Xq9K&#10;k53KAH2+34AHy+X2AHc73eAHo8niABGJRGAANfQA38BSqWAHthb5fqeAwBX7A/36/gA3G+3QAFq8&#10;AH8/n7YXq9gAGw2HLo83lSgOCAACtUAG7rQAAgDURaLBaAAXt7C9888d4AG1v4K8Xg8AAFwqFgBs&#10;ai+n5a3pY9tuBCIxFlQsFwA53M6Mi2WyAAYCdQBwPigd4QAVCYQwANBcKMWFAlfAIAsw/rW/f1rw&#10;F9v6+yon+5J/shATIIFASCH/BaCwXATYoIqL/ojBwAQWzaDQFBcCwTBUGQqiEQIm5SIxIhEKxJEU&#10;FIEAMOwRD8GIQALMoXF0WQOgcVIbEyHxFG0IwghkdIxFEgoHFMYswhMeIdHUkR+g8nx3CEiqilEm&#10;QtJMWSNFcByzE8GwZLEIn/KzkzDKENQJLMbR4qLYvtLqCxNCDYTfI8En9MyDydLiGyrOcITHM8WO&#10;TP1AJ1JsxAC+0KwXK0D0ZN4AsVCsJ0LQshxzGE2z9Q05zKAD6tQAICgKujdAAaptG+ABbF4ZAAGM&#10;ZxprgeZ51EAwFLYe58zPRsLAAAoCVO0i7tO1AGAaBoAAaBgGAAe58HwAAHggCDCMMggCW4yJuG41&#10;LVgoCYJsWCzkKmcgAApdiu3I6IFgAeR6Vwc50O4Ct8roeiyL6AwAHgdx3AAfrmy+AB+TW8imwq7R&#10;zgAF2IrDW4ALkubVV2gi22oEAQhAqRxHHgC5MOptxrAd54LmfC2gACAJAjaoIgif5fksQk40TnWd&#10;55nufZ/oGg6FoeiaLo2j6QnQHBkIx/thADYTZCx/QFU1TrUt8zQetB9H0AAE7A/j7LbXx/LThGDA&#10;MplRKfX4AAiCVyzLAQOA4DIACKIIegAGYXNqBgFASp22syyHCwtK2ctgxSoKiqEBbbQ091EAjFPq&#10;AinW7F01wDYMEIHw+qQ1qi0YK+80qdSiCwnnLXwDJMHypMVCTP0Up8nIEayPLcJUF1T+wTH/QzX2&#10;ENQigWqMgAb+yz3CBv7O6BafsXJc/M8E61501RtKE5Q97tMR1zfty360w+rCc3d3ucczR90kxwAX&#10;ye/QMrRh8tDdb2ksUZOMPueTOkZH7xnPIdeMo5Tj1X6IyUEjh3CoU/padoQZrT+EaqLKi4dPrk1N&#10;EKgksGCpmXUIxQKZiBKJ4Tqbdi859qwXwJCg+g1Br9kYwQf+gh0iEnEIIRal6FzyIMn7eS+ZBha0&#10;DI0H68RBI/DHwmMhElA0TTmmQH26ZrDBEaGZM2WqJ7pDHxdifExgh+4uRYcNF5Nbtj9GQimfcgUX&#10;2pQGM0fdDCDDNPGjPE8/bnzMuvjYPxA8domvDjCZsx5m4nxmQtEKRjho9oMP0ZsfLXTMOmM0fmMQ&#10;/GzmakRHNAjo0OOGMcwiOyawBSBUiQRA8nGpxhlFHUqI/B8FvH2PZrw/h9IPT0clqMvFMP9h+kU+&#10;xiX8vlRI6GFyBx+jsGLCxpMz5oTRmlNOak1ZrTXmxNmbU25uNACCGcPQ/3AuCbA4JbjmB9j6LeAQ&#10;Aypx0jpHVIoCIEywG8VwOAcA4TOD1PiuUBoDlmTlWassAA5hzFnVurgDQGm7r5AqlkyBbWvUSKcA&#10;JzBnZ+FiVwA6ji0R7j3AAOUco5nKGKNC3cqxomCmbWmZ4cw6SzyaLebqkA+B60gA6BgDBVQMLlBK&#10;CI0QOAagvAACEDdDwIgLNQAONI/WvD/MUZiGkukXoaSsiRQaGYYpHh09J4NXJnQ+IfVlJah4JQGh&#10;Ua9HtWyEwdIzW6siTYWwAUjAN+1V2cwVREpN3j9UKQSripsilaHzVadinhqSXJnWBQzLtT9YURvr&#10;rZAyyFhESu7sLZitJIIN1+spYl2SnUXpmUnaWCML0+QYr/agh1jCK2usHZNE7nXkQ3s1VV9r6k4I&#10;IQAka0yhYmGbHmr07I7DiDVGwOAAAxRkFJG4OJh4BgHLYHsy1ghawJMwa+audjmF6K4AOAVf641y&#10;sqLmhVjAADSGlHOOk7g8V5mvnYy4B9Abw0lKqVYAALwWm1BICUEgAB1jqHYawbxlBujfn0O0d6xy&#10;/LcMVeFU4DAFrQocAAdg6x1gAHHh1r55D40PhKPmj68jhtvu0BgDIGlmgPAcwRBk+J9U3pAowxUU&#10;AAUtQGgIDIGDkAZAtQ9aa1B0L2PAasEYI8AssLed4bA/xTCDDi/qbrOyAoAAIFA4JBYNB4RCYVC4&#10;ZDYdD4hEYlE4pFYtF4xGY1G45HY9H5BIZFI5JJZNJ5RKZVK5ZLZdL5hMZlM5pNZtN5xOYed08sX+&#10;AH/P2FQwA2aMAAYDAWABMKRMAHw+X0AA0FgwAAmEgmAHO6XOAHY7ncAHg8XgAA5aQA93y+QAAgAA&#10;6A/n5bwHcHteQACL5TBMJwA9Hq8wA22w2QAHg8HwADgaDQA4nG4gA/boAHy9nxQAAAaoGg0AAhow&#10;ACwSCsq/X6AGUymWAHW6nXZHc78SHw8ANOCbJZt68QACgTvCBxQA+6lx32+wA3m63QA4cmAAKBgM&#10;ABKJaeFwyF7Xem02W4AHs9HpQH5zA2G6uMRcKQASyIPAAKRHuQYCgPnQA/v6y7/J+AQArhAbPLmz&#10;p/wC/qBACn7PQOg5/QmzoAwhC0KwjBsMIIoL/QnAMFKAoKBp+oMTRIhEToTCzPRWkgBRjEcOxZDi&#10;GxNBkOxJF7OIIAR/J+gsNRxIMGRSgkbP4jEVxXJKDRagseIZIsNJCoLVyRJ0dQfLUewif8qoZKEp&#10;IjKCdSfA6fv8iEyTNDsXSBDKDyLFEiodCy4QfKMDwgt6BxiuEHINMCBTtOc/ydNsMRfDEwyFRdCQ&#10;bCtJRczk3ItRVHIVTM5S3KMgwnIMgzxEcqgHU85KDF0jw3Vc6xrPjPSBB81wG/YBgO/Z8H0zZrm4&#10;yhaF2YwAGSZ5rK4dp2AAd54Hs7ASMABdpKwCQJLjDB1HSdLAnseoAOs64KXEAB2rEAAIqy4LhAAf&#10;R9OYeN4KKo4LXpOQZXu1LVnbfa0LVCIA1QYRiGGAFcv2AmELBZKkASpZ9La8h7nuzifhqGwbABeD&#10;gOe6AM48AAJAgCL+tVgtczkdB0nQAAeh6+h8qiABmmW14JAjazsqeYmBrjhIPhAEDdAWBR/k8O4y&#10;rhM+laXpmm6dp+oajqWp6pquravrEzgWFwiROn4CAKAq3wGyp9tWyzVgJVE+wJWNvuq1K6nxuagH&#10;6urVNXcGCr69K60+AARhHoImCWI4ABsGgZL2A2xANsFJv/D7ObJPzPAI/kDM6uSE1OuAC4TtWxVO&#10;uXKUL0z+xFBcQci4+Sn5u0e8gAmALfDFAbHpKB9XJsMdXS8R0NLNKz1TVOoPKG2bIu/SRLONIn71&#10;MKdXGdZyE/kbQJzElLf2a3yoz3b0nQVCwDLsSxxQcSd/FVWT3FFNx3HvgyROPxUb20ZShBdPTJJi&#10;CPQIE0l/r7X1kDeQqNJzyH7quTQ9tKaKUSOqR3BNLkDCIJDUG8VG6UXrqpfUpBQyK3bu7fUkp9qk&#10;VPIqRoxSAyI01vnRQrKFihX2v8hPB+DSc4cPARvDd+ZCoSQ0UoUBNKfFRJxeqh4yqFFAxCH8gcyy&#10;H3on+de3dIJqoqD8iyasfY/jVuvNW6sfkY4lk/deh9CkYDKj8J+2g48ZItGrRE7F6EWT/RuQoZV6&#10;KRS4ITNWAGLxnYkGWdRHeQMbkivQRNACPKM4oxrLqqGQrcZKN4RGliCEZh9t3jI3Yuq7TmGqkjJ1&#10;2DrzmRLdYh150hB+yAABGxNTJYmo5dREJvsTkKSPj1K8e0oR7l1H/GxUrp0xpISCANCKgUZKncvE&#10;NPj5IpINUIPwd4xYctZmxNmbU25uTdm9N+cE4ZxTjnJOVpoRQ1h9H+7eMbaVUIrAMX0d88y7FyOq&#10;dc8yzi8sTkkhOYCJG9FJKWQR0Z1G4AVoQ2MuQ8KGGwHWbMCNETRAQAfC5fJgTzAAHHRtdRvDQAZX&#10;UahAZcB6rdMCYM0pSQADmHIORZZYXAGKAA7MuoHAMgVAAEAHoNwAAoBEaEC4ETIAIRlJszcT1apw&#10;VAjRSLv4Cvph+7VCDwanzSTK+YjKRXqpIgM/FVsPE2QEhAROCyVENkYhenSqzp3rJRdyl+HiSULz&#10;JchWGqMBVXqYIWiGrsHoKkNqqk8uaF6vo6hXYCFsKXj1YUGiUhaq6z2Jhg8aGlUXYwad5NdR7xbM&#10;1+rjAuYcCrNJkgfX+zr7LLVksZaqzRFFOPoTopUgT9bUumR5XNCsTXcqBUafxFcdSoNmLAPFbx4q&#10;XDFGQNAAA1xumUHtE+4MwIyAKXWCEEYIgAAPAiA4AB4RtRCAuBUCy7GIKePMecsRYzOlwu0tYxxk&#10;DRmQHrRk6zlwLr1A6B03LEmJ0bHGAAdQ7FlOvtmiQvJhABJBA2BoDYAAQtAAAPLCQAB0DnK/Eq/h&#10;ewEG8vDeOMZzDzLeOq2Ix5kAElKMiOOly7ipl2LIWXF5YwEAHOuBheuNDrufcuPQeZ575reAoBMr&#10;YCzHgAHrkcf4pBABtdzOZppAQIAAIFA4JBYNB4RCYVC4ZDYdD4hEYlE4pFYtF4xGY1G45HY9H5BI&#10;ZFI5JJZNJ5RKZVK5ZLZdL5hMZlM5pNZtN5xOYeXEIl3+C6AAGgz2eAG63m8ABOKBQABKJRGAHq9X&#10;oABcLBcAHXWwAymUxwA+Hw+wA930+IGAgA/7WABCIREABGIhAAHRdwA8Hg7wACL8AHngQA5cIAH8&#10;/H8ABUKhSABYLBaAHZXH2+bQ/n/bHU6nWAAUCgWAA+Hg8AA1pwA49UAGq1WsAGm0mmAALtQAFQsF&#10;doBgMAAIAwGAA4HA2AHPeASCgSAAC/bYDAaDQBm3SAHz1wAHg+HwAEAiEgACQXy2q0mleb3fQQCu&#10;s+HrSrpVhQJAARB8NwAGwuE9oAgC5gAsSf5/MS5jEgCAK1QQgTMwOti1n+fqBACtkEP+g0HszAEL&#10;wXCyHrYfp+n5CC2MzEsNQahMTIbD0VoJFsNQxFkFoTGi2xvC8IQm/0SINCiCwfHq1wOwzmSCg8gw&#10;RAUjo5JkYxcgcbIPDyCSghkkxrKUgRigcVxhCSESoikfrXHKHRhAswzNHsxIVNc1yrLsNRpGEfTh&#10;EstyJKM4TlJiELVBU/SrAckIXDkXxu5ku0VOkFv8/8ySrLUZodLkpzDFSC0OAEFUvNU+QxS0NzPC&#10;9RRfBdLLZAk/QzRVCQAtTgODCa2v/K1FVDQUJxof8ORK5yBgI3blrIxJznUeAAF8Yqi2WZrjHady&#10;7HSdgAAmCIKAAeh6HnWDsg8DrsuGAB4r01hrmuAADgOAr0HlTjgAAED4uYtToukdtoryeR4gBEMJ&#10;LoELfAJYQEgSBAAHsfB7rCsWEnvhmCWFFcVr9hAMAsC4AOgBj0WSdR2WqCmRgBkdsmiaBoAAc2WA&#10;AGQYBjawJPAoiin3m4AH5EQAAGAS1BjmDUnGcVGLcEGBXzap33M5L2H7VZekuQi1J1quravrGs61&#10;reua7r2v7BsOxbHsi+hWIMBwJKOeZ9fx+RHHLPtDt6yZusgCt5ti1QIxOdQlAe/0JWQAN43tVgAf&#10;R8n1wgDWEEgSLiJgliQAAaBkF7w3ZwgB3bnq1OdAUi0fIyBdHqkJrZny1STBYC4Jnl4gIATg8Hn1&#10;IQ1vjDR/3Pc79f0QyLtbfQTvVObbwcPX/38wIH3M2xnW050nPdQeNqlDv+AfiRjCi2RHNMGQ1p8w&#10;Qf3NP297MAR31MHwTQG2/V7sewrWlQ+giOKUXXXw39LlWqjIK09Xb1lRoeRomlGCJ08P/echlO6p&#10;nqJZdunZSCHUtJegtBVNbqiCu8bUngzCqoPwQIukFFD1SKvPIQrdU70X9mGSdChQcCzDGYRUq95s&#10;Nk9KLfDC9PqW0KwXelDKHr+EUKihYQd8yvW1wmUSgxtUIX5xDQggd4joGcwCaeiMxCEkQoggE29C&#10;Q+2dM5bU8p30aIzrAbeiMfbwFXu9Z3G9Ear2nogUIP5YBmDEnOjwYlw6r20oGQqhmPUNZASHH3Id&#10;0Mg4nt7eBF0w0WngR8bchJAiEm6IMk5CKPo+m6s4RFFxt7OWcD8lFJVfxAo4Q2SrDZCMgEfj7kFA&#10;45ke44x9je/OKLuB8RuHq4sf4+UCoFMzC6AqrkAlrAIf8/ywn4gBOCoJMyrZCufHiMeIjZZuTdm9&#10;N+cE4ZxTjnJOWc0550TpawFsQYlR/j2W2tM6qMQHAPAc4RvBvgDLtNqu0eQ8luliHyWFxQAIyIjR&#10;EWQBx0QAALAYaFw5YmGOlY2As6VDjQmTM63ZxDOAQtHW+uEdg7TOz/X674ec/4CAPAedKPRiTAnv&#10;HIOQcYADvgRAABJa4ABxDgaIP0fJZAPAbAyb5IoFQJz3BaCwEwAAVglXCCIDQFgAAOAQ4Yfri4uJ&#10;lUglGWBbXwQRhUkiEinEOvtgykJF8PoiwGemRZFdYXUIZrQRVikVCNKliKrit5EE0yNdQriIDa0K&#10;PXgrDRMsAFNWKm2oNOMnEZWQRykeGT7U4xJV3Y0i9XX1K0V4ketlkCDOnVzYSzUTyD2kTZX0ild4&#10;g2nhTX2sde7F2erTCuJConnwYmRbOG6TLd26tZWS19sXq28t+QqJiMU0q6iYpq4CvHTwVffaqQKG&#10;pFmJHePRhg2Ru01GKMgaJrBtjhLKP8tQBjxKcQedegYFQMLZAG7Jcg8F+gMOhVW/Bhoyz/XeVM94&#10;8cBMeY3QwBx311N5O2uGfa7S9LJv8xuh7hF1ukwoAeg0Ai7joLW8BHlNjvLqwrINgxy3FUDaG0Sh&#10;Z0gbg2BszmMo3MZFSKnDCP62sappAJPk4DE21ECMTVc3pvzggYAuBh36Ix0joHUwnGrszgnQAWP8&#10;VQhQ52qnU1cgIIAAIFA4JBYNB4RCYVC4ZDYdD4hEYlE4pFYtF4xGY1G45HY9H5BIZFI5JJZNJ5RK&#10;ZVK5ZLZdL5hMZlM5pNZtN5xOYeNS8cX+BwOCAA7qIAARRwANqUAHk73fQ3c7AAGAyGAAAawAGczm&#10;aAH2+n4AA0GgyAHy+H0AHG6HMABeMBeABKJBIAHVdwA8HhT2+328AH4/H3dnU6wAEgkFAAFsYAAa&#10;DQcAH7XwAIg+HwAEM0AGy2W0AHs9XsAAGBAIAH8/n6AHi8XnpAGA9ZramGKsFAsFc5namF6tjAtk&#10;tVeb2AL83wABdMAAFywqEgjpAIBQAJhQKbFZAA1mo0gAzGWyccDsi/+GJQ+HAAQx0NQAOBmLscCg&#10;PpAEAeZ5qvWX/qIE/D9vw1J/Kugb+wIq7+oIAMFAE/yEAC+4AH+rKsQAg7UtWfp+rCf8PQM1DUwn&#10;D8IP5EiDwtEcFIgAMEIvFL+v7C4BQogp/QuhcPRi5kVR41b8NWiEdITIb/v2gkVoNIqRxSkEYQ/J&#10;aBSHJ8fqyjEkwBBkXxchUuImAcTQBFasn9E8ZQkgsFRW+8dylEkrQ/C8rSNJEToVBz8AHO00xPHE&#10;+SSgUJUAg0mxRCs5oJPFESJONFyjHkFTFA01QKhEkzQgcaP/Q8HRlCcAU1HsSvxR9RoqrEHQHUVJ&#10;xjSMeVQ/bZKvVM9wXOs/wCgx+v6AVewnX6rtOAgBqEf7YgAdB2niABjmaawAFIVZagAeh9rCep6n&#10;xSrAMDah6HoAAWXEAAJsRbiwneotVHcdqngKAzTnufB70C2QJAmCbFgusppO40DRAADLfAADwOg7&#10;bjBmk7oAAWBoGAACIIOiAuKAAoD62weoAPIyIFY9ZB0HQ0B7NGBAEqFDbVhGEa6guxpjmMYzWHke&#10;TFgmxR2ZyAGMsyB4IOY0uLAQ+oHgfjuTx4gQFASBWQZEd10qGd54H+bxclNByda1reua7r2v7BsO&#10;xbHsmy7Ns+0bSAAEhaIc219KT8H4fS0y0AAFAXpp92swG9uS5cUzK/p+xFD0ES1IbTNPFKvtWoDT&#10;hAEAPAAJoliQAAahoGIAAZobk6DCNJ1nUiB7tP1eVB0J/6y/E8qy0vF9f0PFPtN1WwJXcDxFwncQ&#10;3HvV9dB0wPx2jYtlwMRb2wchynE1AULQlHUb1tDz9JsL1dA0xQPxEP1VUtWVzNPqUV1us+H8XS+l&#10;GXnIT6CC/ehnmRBQHmVr8NLTLbde/LXP+KfSUlBPb9kFP6RqrhBai0nvsdaoOBLrUCo7RTBNCqEk&#10;Un3U695ET3z9IuVUnWBxCnwH/TUn4iL73munfuQZMqBIIQLIE/pJCWX1o9cEiGFyi4PoghituAMI&#10;YEPhhRCtXMBH4KLhBDghyUFJoIRqh50iBE2kDhvEZPidEjrWQIap3B+ldoEMCWEwJqzAoEH275lJ&#10;gH9RpjSPx3au1zgALAh2JyHx+IcjUasf0bjJIfjgZJ3xqUDxecLFSJzvjzK8RWP+PTu0RRui6as8&#10;0OVJSAka71DUgY3ySke75EaE3CFeW6hyMTfpSFeb8YIwcYYlODhijFESlTVIxkQr9DqmSBShk+sA&#10;1Ueo7xKQYgeX4+x6j5K8PcwZXkZD+ayjVG6mz8J4QmqFMB+zTpekq4ZTZzEJSxmihMeQyITNqnJO&#10;Wc0550TpnVOudk7Z3TvnhPFsYahJilH+PMeSyxxz7AAPgfJaTHgNW2AYoBmTNuEP6zQ144xyDjZG&#10;aMBdEQAAcoo2sBICQAFOKezRmqwzqGPMjRejFGjYKyIGxw2CDh9D7mMAyly3lwDnHOW14x2SyopL&#10;2sseZrgAGmNkUcA0ch8mDVCA1j9LDRgKAQacFIKAROYBeCgAAJwPgaMOAyjCw4wD/LDF8/MWEVxS&#10;iDNBVdZCEH3m+9ScaUlgVthEnt+JC4hxThujiAUQIHqMrwRNQr2yFVrrfWGKj9EHvqnGmJ6k21Pq&#10;eRmgl0iYz9tZIiq2RdbISWDgPACLDoltt2r3XyBT7UWPSU3ZAhtmU5EHiAk9JFcnSw8h9a+BMP33&#10;WiInCO2r1nq1liC+SI9gIkwpr1bkitwkhPTIbDBUyV4iK3ssiRG71oIurh4i1+DSUCqFUVZK0xA5&#10;IFMHwtocI5B1AAGUM0aoABpjYHCAAdI8zRgEAO02pVGJVHMAIg4e4+V6AXAqbo2xVi9jwABTtZb/&#10;x74JABglejOSpXfAivcxwDGmgNaNa8vRTx9T/XIzcAAF2XGOMfgteQAB2jtKligqUEHmIiYuUagt&#10;EQFo9wYiE1YHscNrZNgUeZr2plPNazVeS9B7D3NGaU6gFTGm+LKsM2S6R20ZHaO4+yDsIgSQnBtE&#10;WRl6Y9XAr1BguRKiBslPJrxAQIAAIFA4JBYNB4RCYVC4ZDYdD4hEYlE4pFYtF4xGY1G45HY9H5BI&#10;ZFI5JJZNJ5RKZVK5ZLZdL5hMZlM5pNZtN5xOYeVj+k3/P3+AHnQwAD6MABKJRIAHs9HoAGjUYEAY&#10;G/38AHhWQABAEAwANrAAHu93wAGa0WgABoNRqAH8/n4AGHcwACQSCAALhcLQA7b8AHVgQAEgkFAA&#10;AcQAH6/bi+Xw+QADbsAAdlQA78wAA6HQ8AHS6XUAHK5HJnnU66RSQABtYAHc73dU4FdgTBXxtwAJ&#10;N0AKAAGs12sAHxZNWBwOAB2ORzonI47FjgAAgDXni8HeAHi8niAAYC9qGQoE7yKBGACaRSFmgyFg&#10;ABQHQap8Lfh69vKtvIJiatV4JQf4AKrqpASguityEgC6SBAEATDsSgi3qut5+sUxj7Pgqi3Pm3qE&#10;MQ+KfwtBsMIxACGw2g8OxBFEUIkoMPqqgz7t5AMRKrD8URNGEXRPByCxbHSNRXGsLxoiMgxzH0CS&#10;FEKBRjIkUv1H8lxxJciv4h5+w+AceIfEUkvxG5/QZJjDwSn8rIVG8kgC+EYzU2T4oHNcWyc/ECy7&#10;F7+wJLcOTi/EvINPcgxFIkgzFOMeTpP6EN7ODDxzMc+Q5KCgwXQz8wbBkpzTRUuT2iUiQhEFASZB&#10;jEUNDEETrA6qvnTcqIGuCr0rF8EAKAABgEvAAgKAgAHWd55qgaxwLkZhqKEfS4m4bZvNyEgSgABA&#10;EOOY9qgAHFsAAdltgApyng5cD2gLWzsnk6MF26pwAGzdjnsgEF4ABZMJwRBjmnEAANAwDDBsIAB9&#10;n4fbLni7dpuOsiygnhV5HyyAJgowx/MWABnmgtLwsMCYKvEdx2HbaLjAAF4XBeAB5ZOABqZVeR9H&#10;1DKrus67aAAEAQvKFoWhYAAKY2ABsOArB3HgwYIgixR+Lieh7Hq4oDn+VpEDtSydapquravrGs61&#10;reua7r2v7BsOxbCCAZiQf6uq8AdcAAA7Wn4fGXOy7dcVLVLFwnutbgJXt60cgTF1ltmGrLvEl1xW&#10;wCbWAALAu8QhCEH4AciHYAAiBwGtWAde7ZQFG7/R0Bb+AUL7sqcExRBPQ1vdCuK86UCdVWD7v2xT&#10;5rfRUMdcre+XFXrZN7UJ9+Gt3aH9IdRUPQjEyNJfm+fT0HyRUUMeP6cpzz5FBSZIiuqn5iBulqaG&#10;ex8N0UlIlGUnHs6sTUPsUVFvkxr1cVeYxPxN58beyn/kbIEH+hhTSgXoqjVQnh0CO3RFUVm39Vzx&#10;UQP+fkf5KKMD7EKfKkCASnCFwZSklFVya0YJ0SUb0fp83swRT8/R06PUPwehS+h+cLnkQxfMpmF6&#10;H33qqIM9ZSCY3/QWenDZJkOXpnSKolgoLAEJpJh80guI+mJtIQmYxCY/IToUirDpAg/XiD8eO7Yo&#10;MUAARgivFgtyWIyoVh84Fl8EI0xXdufOE6EU/H8H+xNULpEPFXhMfOMyqmJRNiNFqN8boyISkMgB&#10;+STJARfaQv+L7LZDPDYEqGLDAnDI8iylNUMF4npnQUQOE6E0DG8j1Gh2qIh+j5YEPgeY9y3D5lMP&#10;x6r30xLodS3eU7zHZIYTLACMCCkGKzUYo4fw8hkwkbHM2Z0z5oTRmlNOak1ZrTXmxNmbU0wyiOFA&#10;P8fQ+2XGYNibcyACgFALIKdo7YCZ0JfW6UQ0BoVvO8V6wo8S0ldOzUoAJXoCADHHHzJQscsn1FUn&#10;wa4dxsR5j0O2BWiDDDIDjNIUUB4DgAArBWCo9oBFbDqHSahWY8zssmYI0RoypThNLX+dACQEHMgx&#10;BfRwGQLloAmA+BkAAFwIUYAOrYxUZXbFxhE6CP0p4ikVmMlGJCt4HTMP7UhI6B4C1UfTC+fij4Lk&#10;QebDAg9B1VwHhmflGiiXkpWlEf6qyfTeViUaqhRFbION2TubKH8Q06pJdJDNEyAoNvfJU/aq7yIP&#10;QDr9VAgsArDwIqSRWvqDVL12IWluwdiaq1eqnDKzVX4QJQlxZZ5aHk/2YrG8ojNYCKQPtNERV5Hn&#10;+xhRdbFBz90xQBPsf9Nyb3Qo8K9AVUCHx6D6MgOQc47DfDXG+AAbo5LjDaHIOkoQ9TIUwAhUMAA+&#10;R+MuVSAACYEjxF2LwPA15Yh7D2ABOgBSIFQmYOukkC4GadUDMgVlocPmWmQN6BECAEgAAcA0Bs9p&#10;rXCFbbYPEzLJ1gnGOOrNmeCryXmZay6gNAjcUBAM5YCDRkUYRAAPXD1tymHDkkwIDwHwQAAAxfDB&#10;5Yh63mMcZA15sR6FEN6Xa9LooJx5H+LYSIf3xzbasQGAACBQOCQWDQeEQmFQuGQ2HQ+IRGJROKRW&#10;LReMRmNRuOR2PR+QSGRSOSSWTSeUSmVSuWS2XS+YTGZTOaTWbTecTmHjItm9/iGgAAJUMAOqjAB8&#10;vl9AB4u53gB300AB4QB8AAsFAkAOVxuMAAMAgIABQJhMAOZ0OevgQCgAUisVgCnO0ANy7AB63kAC&#10;QSCMABEIhAABMKBQANpsNoAP1/P4AAfIAACgMBgAGAmtATNAB7XoIhMJAB2Oy6Ox1XR1Ot1gB/6w&#10;ABwNhyxhXDBYLhbH5FnbsAPPfAATcEAAIBAEAOJxV54vN5AAPh8QAARVW6trFcx4gCw8Z3O54QLi&#10;gAQhwNAAaC0UAAai+4+gTY8C2KxY7ja0Av/6ALWv/+a6BMc1qCPugTWvo1zjIOALHNZAIAuNBzjO&#10;IsSEMaxzGn6AELwZALXP4/b+pY/btQGhkPILCCCxNAUHRPFiCP5Bb/IHFSBvrAj6RdGb+xRGiFR7&#10;FsER0+0cw5AkQQTHKDR5I6JRQhETR/H7iw/IsUyRIKDRNJyFy0/SGx+hEURI/6HRY1qxSxBEYIPK&#10;qBSDA0IzahklzlF82ITLUkxHLCJwRMztITBzKxXNE+RTJlDzrPE1UQ1kgwfGs9QlGUVyMglC0sis&#10;topPkKxmgcJn++sdgDQdAO0+dSUNEFVQ3PB+vs8NTgGAQDOGANbAAtgAHAca1GUZ5sgAW5fmMAAM&#10;g+EQAGybZuqQfSl2gpZ0qOCQJgi9QaBquTugAB4HAfXQCrabdygACt0AAfR8nwAB+H7DBvnAcIAB&#10;UFgWAAei9AIATKnSc5zAABIFAUAATuECoLNwYWGAABoHAdY4MAwvB7HtU6mHk5qknypB8XaduQuc&#10;54AHI5ChMKAAMAuC4AZCuh35jgTMOG4jcgPl2RAIygAHupIABGvoAAcBoGLOcuAn9d4AA7prpL5D&#10;LGH+QwxCdCadaxrOta3rmu69r+wbDsWx7JsuzbOB4YiKf4DAQBDh1oAADAKAjWVg3p6HpDJ9n3V1&#10;4QxN24ULG0HrCyWeQJdx+H5xUMQjW7jAeB4GgAFoXLiJwmCO8QPNkBDNsmsURH8/ECcJyFUQjm0V&#10;9VCcg9KsCBMpusxQDfsI8NDkNXhAD+w44jjX4yrKMqzW60mxkMcXDB/XhDLG1dE8h8LPkxT1TdAU&#10;hGvA07SnnwX30hejSM+TAgtQyVq7XLBwea/VPdXR/7HWfhOkvv7AFE1dMfxTl0iOHqMYQcphLLiU&#10;7IMgQlZBqhiFv2fnA16712bHFgYkZALpH4u+fC4lKid36JQVbCBN0FUlJmUQ/ZJT44SqjUUgJNqo&#10;oLPwIIp4xiMSDP/MXBpDijyEqeg+o0h78k9IgetDd6CnofKyIOp5KKHYMKVgTCBRTf2MKiONEg/q&#10;sDWtSAAPt5w+3FuNMW0t3jinGD8gwiaKkXkLQYXe8x0o/YwvLMWYx58W3nRohs36O0NIjozj7HZK&#10;ETzXKejQ8x6CHItNRMdDV58iEMH4NaPyL0j46uMH+0s/EjXoSUb7GBvrSnlRhipHJxjzYzvNkLAZ&#10;DJ+4jvQR5BiJ8elXNXiZGmVQ/pKwIRIPserHR8y/NYPs+g/U1KRUcmh8kI0MqGSweFSB/IAvsfig&#10;gfo8RkwkbPNubk3ZvTfnBOGcU45yTlnNOedE4Amh3EUP8BACWcLjbrJJcRbXZgAHRPkzg9h7gAHk&#10;PE5q62Olsbq3MtpxDKlKKWAcAytgFFYKQUoyQBVbLfXCXkerOS6LSK+zxb7ER8j7KWPce9GaGq2e&#10;ahge4+GO0GAAyw3BgDBMWXaxyfzGmXGpcO3WhlB1TyqYg0YF4LgUnmBgCVoAHGKAcAmYKeBYlYFL&#10;dI4xBUrH8qiguk1Fj2ETKTS8/WE0HTtVigg+WE6ekSkDkcgJF6ik8wBrbC2ssKn4JrlYplJzr4Dn&#10;+qrXd/SYatuGgQiJ7CW01PvfpBxOr/nvVyh2RmB8MbEpXr+RuyJDXtQMQCiqCqalRzMrrEBOaI7E&#10;ETSZXKyUyyQJJSC++y9cWtQomXEKbT4rAQBtpXS2FbzWS4g5MlEZlUl2pe29lBNwURpZhaPeMAAB&#10;wloAANQaw3DRDyY6PUf5bR0DpKePAd5zTGuMAkBYsw+pKGcX03KhtO4xynegQRtzb2PrtO8d8BDB&#10;FXLvvEWVjzHR4X/XVRK+IAGCMFAkBAwQB26LcHdF1vjDgGuUb431xbjHjR1QxfNVxkGcYcajIgxz&#10;EGI0kn6qdEQ8aAF/AgthyS4abKTwHiQuTIm8t6xaABhTLVoX+u8P8WAiw82lnS1kgICAACBQOCQW&#10;DQeEQmFQuGQ2HQ+IRGJROKRWLReMRmNRuOR2PR+QSGRSOSSWTSeUSmVSuWS2XS+YTGZTOaTWbTec&#10;TmHkM2IB/u2gAAXUMAAqjABnUkAPR5vQABEIhAAP5/v4AAYDAUAB4OBuiggEgAKBMJgB0Op0gBtN&#10;xuAAVi0WgABgMBABo3cAOC9AAJBKyioVCkACUTCWzORzACgO0AOJxuMAPWmAAQCEPAAZjEZgB4Z2&#10;zOm06C0g8H1J8vh8gBut1vAAGa8ADQajQAB8Ph0AORyOUAN7fAB8cEAaQH2Z0OgABgNBoACnAUhn&#10;s+8txuwJ+voAYUQgAHA7igEBgcANRqtYADYXisAFwqE0ACIOBcAAmswJ/P0AXV//kAwIAv6AD9qs&#10;AEAKtAR/Ks/7+gC/aBv3AECQYgr9vwhEFISf8MwCf78QQ/cMwNDSBQ/ESZwojMLwzBqCP/EcExag&#10;0Vv9BsVIK/sPqnG0YIHFMNRqhEfoPC6KRBB0dQgjUhwIhsayChT+xDGUIxvHiFylB0Hx3HEaP9JE&#10;RwDL8rSOg8HobKEwP+usvydJceSlGoBRbCSRyujclTLGMlyGf8bxbKU1IGAVBSmiMmxLGMRS9MEy&#10;TLCEFwBBk+y9JUw0JQ6DUpKsLT9DVMoZRMWwRBMlwRSYA0BNUARxCMNwfBs4vsqiE1E/K5VYgVYL&#10;oA1cV2/a6nEcjkF8YhnAAWRbmCvgNA4AB3HkeQAHYoNaLmAYABOFITsiep6gAA4DgQAAGgWBgAHn&#10;bi8r2EQQBAzjPHgeJ43EB4HK22wAGkaRpgAAq5r4CDTHy1IG4Jcx6Kcd2EqurAAArhwAHtiNxYKD&#10;ALvkfsEAA0QAXjeQSBGEYAHVkbgOEFOTgAZqlAYBYF2uFAUAAdeZ5Fkh2Zpdl21O/UwH2fTUnYdR&#10;2AADblrcFj1N2xJ6Mkf5bEgP1AJ1qeqarq2r6xrOta3rmu69r+wbDsIFBYIJ/3BcIAgJay6xvjOd&#10;1qgSmKcfp+H4AACbzRd+PqAYCK0fXAqmfp9rlU8wS5AMKn7xgAXJlwOg85ggiAHgAB0HAaqfgoDX&#10;8AcJH2f27xZuM9RbasxwvFM3P3tdrRhQEL0FqSp4zQ1Vv5R+2xbvO2VhxirQ92sO4zG0uyzR/koL&#10;2cxxrOfVR3IypqrXEoYzWnb9TTk6zJG8r1P5FCba/NB0/S9PR5OX1e9KU9wFI0STfTsrzYgkDTHF&#10;n1vt8P6x97pDn0JPRgiJ7iXVIH+T0rBTL3FZK0IIj9LiH0IPXb3AZVsF4AqWUuptRSWESEmfGk1R&#10;SbFaFUfijlL7wVZEKP0j5Tr0YLvOe2kxV6alDvhSA9SEqA1YI5RJCOE6W4XP0RGhqEymIioCg2QO&#10;I7jD8OhPw9QAEUAAD6H4fhux+G6vBcbE4AEVyrMYjCP0/cV0Ooaiu3eJrjW7N3i8fdA6FHrn3hig&#10;14SCIoxMQGxhCqso+O1QExgAEZEtyDi7EyQUO4uQqi1FeC8V3Cj/H04VxkbpBN2koPuNUc4wt2kH&#10;J6MkWG6qWhWj5jMXkLwrUXH+AiDnGn3QG9eTyc3RH7H2PUfEUx7HYkGr4fzsYfH+WshtLr5HaJ8S&#10;og9WD4z+zAQChB3A/R5jJg62Ka015sTZm1Nubk3ZvTfnBOGcU45ug7DOHof4EioGuZYXIukX5HGo&#10;NSPyTQAB7j2HucAe8+WOgAARP85LFZjLmXOXJ37GY2sLPE3krRWFdsCNSzMdYAFnrQAWAplxpTvo&#10;SgdIgqzEVut+LqBikihFnlOHsPWfJi1an7AoX6fx9Z6OFASApcIIQPrMBcCtdoKwRG4A8BUsoDAE&#10;rWiehtwqkYiyDRzEeapD3mIlQA59tqDXoPsgugSQqE1MQwfq+mrDpD7ItjEm10sD1LpsgXC+p8HK&#10;s1cUqQhAaS6vpuRnUshkGa1vthhAhBcCHluHS3Cutqa4lkahk8omiPYCv5sLV2x6E7DpCT0/CsSc&#10;yHO0r8qqxsOa+PesWlVTMGU2Vqr6SevcSLKkQR+oqv6RLJ1og+mGQru3X2ChdA+yj0Xd2KSw9Igg&#10;+3qDmHW0Maw2TWjkHWtA1K4R0DrHgzUxkmDhgSKlJM7FKR7TsXLPRu6gKEnBlyUYBUhj8DpHY0Nj&#10;DrT6twXovWf64QDsMHs0xjizyrt6Agd1wbdx434oSAnAShIvF9AkQWfrfgCAAAsw8165Rz4RIKcS&#10;80U56JGoS8BI18zxSoRbQmYlEKFHcAavUfbPgAGnHuP8VgiQ72anI1UgIIAAIFA4JBYNB4RCYVC4&#10;ZDYdD4hEYlE4pFYtF4xGY1G45HY9H5BIZFI5JJZNJ5RKZVK5ZLZdL5hMZlM5pNZtN5xOYeKSkZn+&#10;9qAACHQwA/aMAGpSaK/X/A6aBwOBQAEwkEQAGQwFwA4W+4KuGAwAAaDgdSGu1gAHhAHwAF7cAGtc&#10;QA0LoABBd7bbwmEas7HW7AA2cFYgWC7EDwaAASCwOAA6HBAAAMBak/ssAHnmQA8c4AHg8HiAAGAw&#10;IABLpwA+ny+QABwTUnO5nNqX0/LEDMS0Gi0AADN8ABcMBgAAqFQsAGTyQA9nm9AA/n2+AADgaCbF&#10;1N6Dqs22y2gAVSeSwARx8N6uE8S/6O/39TQCAKaAgD7/nTft8AFAn/++fl/m+imgA973Pmp0DKaf&#10;qCv/Az9P6/T2PhCD9vs/kGwmhsLoJBaQQQlcCIJAMBIKAT+Qygr7xCgUNoHBcLxMg0XwVAsQP5Fc&#10;YQhBscxZGaHxbGoAvzFUDxTFMTwqhEIRnEz3gE+UIwJAb4Qigz6QZE8noq98QRkhUooTJUAx5B8k&#10;RVIsYvzLSOxDNKJR9IsxSFDUpPpJUtQKf8gIHIMdygiMXSPG8wxghD2wFOE0REgR/AA/L7wXFsdw&#10;HQEZTZFiF0rDU4UJQsbQjLU8SnQ09zs/QA0XScBQC+T3stRcLQDC78gHBQB1kAQDIFW8VVmcRynU&#10;ABhGOZ4AFiW5h0YxbnwKfZ+ttVoAAQBLrPbBLZNmylcMnXABAI0p4nk0IKgmCjesLRjRrsEQQgAc&#10;F2gAdt4AACIHgg0UC2evirHw1YAHZfyCsKwxyHKctGSaAANg0DTaH0AB6HqerFAQBAAHQc5zgAfm&#10;NWhaUsAtj8sAIygAHxkoAAWBrDOZiJ6no5wYhkGQAAhea4GqauKnOdAABiF7hgoCtyFyXRdgAe7V&#10;n+bxblJPadadp+oajqWp6pquravrGs61reua4BgViGf9btKAYCtLKuNNtVYAMo0p7nqe7U5MAyoA&#10;AAjJqmClyLGsrYtnagAOi1h9n1htuqkfja4YxQFgUAF6MSFYVhOAAkiQIoABPdTW27tktH49UrTp&#10;KtZXQhFHwLTFGQLJr80bQz3tHWc/woptn0z0eDTR1M70mo0ExjBs89hAUnPlpvdUpLAAyLL9QUXR&#10;amegy/goP1FK+rB9PypEnlTTKs3eJ09NUj8VL97PtTyxGPmIVGNQIb69Uwf5swSNVVJT6ilOuf5s&#10;eu8dyhZOB7D7GXRo/5G6p0KpOdo8pDCb1Ep3SknJBiIYLKTf4+V07zX1QHfWfxZ57UOu1ge6p+hC&#10;XspYdwQeCxC01pYhCoVHKFXeqYRLCCG6ZkjwkS2hZ/qioJn8d+UUfiCR9j+QSUwpo+3QMZH6osfk&#10;SD4RPOfFSJ8UIrRWiixmKUVz+vQSkPuMUX2MsbMsrAgUQyjPQiofcgkT3gIlH8e+IrwDLwiKWgmM&#10;5RUJKFekUWO8co2PTehEWQEdkED9H2xlwseZHD8jHEh6JR0HRDbSc+TBlpEQzQhDFVyIkKoZUKiE&#10;9sg5HHqQSAKT6AZFSLHyPM1g/h7MNkwoyWx8z8xzVKrN5kJEgPIUgipg6XlQI4VQoY+A9hlwma7M&#10;2Z0z5oTRmlNOak1ZrTXmxNmbU0wahfDonhJwCgFHWYDGU2w9h6j2bsyIyTIwGzvMwPIeQAB3jwHc&#10;3ZdABQDK4nEYZC7EGIlQMa4WVw+ZFzvAYQUdVC2HMuAA3pcgHTHgANW3FlzESCAPo0cudC/S/Gtb&#10;rFFBLEJ1KyM2t8yQBFZgeomVE0o7l4ziccB8D4HAAAjA8uQF4JV1gkA6BkAAEgHMUUY9NhsvUcx6&#10;f6e6F0x1csHQUQIAaeXmQBhZDSBBHXwvvIHHggiJI3EtQup2sabJPpkg8l+s5EYMptfIlRQ9UEpO&#10;3fjCok9ba7VwmYRB8JDK8V+rfA+rKmUbqWRFMysctpkJVhSQxJaon7kvTpMCAdTq8kZr+6dBlZLL&#10;WZhPCsjljSnQ5VLBNOahpeJ5VQiaBSKqqACVm2tLp8FXJVkWgkdZn12DiZ2NMbI3wADeHOO85Y+S&#10;mzoosPY5w+DVR8KaAadhlHERMZnPAew924xrABOI6w+bm1MHxGO7zDUQzvMSWsti4gJgAHOOU2Y5&#10;ByDjVSU1fLJ1zGrNYZweF2wFGGN9QlbppQJYDABQAAF8ByEFKqVZaJ1h14PshgMq1/3FgHAQrhxr&#10;jh3DvuJOhiJZCywEg/c+faWB4Dvnui1QrhbjCrEQHd5E22okBIAAIFA4JBYNB4RCYVC4ZDYdD4hE&#10;YlE4pFYtF4xGY1G45HY9H5BIZFI5JJZNJ5RKZVK5ZLZdL5hMZlM5pNZtN5xOYeIyYX3+AgEAwAB6&#10;IAHzRwAAaUAA2Gg6AHc73aABSKROAH2+nyAHi8HeAAyFwwAAWCgUAG84HAAAYDgaAH+AYE47oAG/&#10;dwABr0ABbfaNSBIIBEAHxhQA0mm0QAK6qABHjwA63c6gA/H0/cJhq0+gA6XXlHroapjQQCLOCQQC&#10;QA93u9qg8HZlX4/AAAgDQg8HQ8AGOyGOAHk8XkAH6/sxZQYAAxywAEgmEQACAIAgAUyiSgA12w2Q&#10;AtFotwAMBaLAARB4OgALhMIAACgPcrhmOLAupcgH1IEAX8AH8/4EuKDH/ASCgCn7avgpT9vygcFQ&#10;KuB/v2/0JQg/jjP4+alwfAMBv+hsBP8gilPgj8PvzBSHxEhMSxDDKBwFE8QIHDLqQnGKPRWjcSxT&#10;FKCRfBiMx0pceRdAcUxxDcbIU/UAwXJCkqXI8CADGkiwdJqFyiuUtQ5GUrRGgsYyShEhyciEoxZL&#10;8wQGuK5PxMEev3MiEzlM8ZKTO8RvgoEAvxKEhSnKUxSxLj/yquR/URIEixBPMHP9Gk/zyuEuzTFV&#10;GUrLs3TTHcoRtGsHwnBb6tvO0cTdOz+UnJkvSJQtBRAf0+vzPoBAM2oBAOpIBgKABwnKdIAGAYhn&#10;AAVhYl21Z/LkC6mgAAq9gyDQNMyfCoKkAAIWyzKtm4bZuAAd54niAAI3KxwQsGB11XAeB4AABIFt&#10;UCl5gAZZlmZO6BAYswAHAvAEgOBD6LkfbZgAEGEAAGWFsI1lgmAYDagGoR8YcBgGrevVbHs1qyAW&#10;BYAHserXYKfdsAeCDogY1R9H1kzbOoEgShIrB8s4fORgAbZum6rh5XcEmgvi/YHYu4kKGoapqrhK&#10;Z/myWJPVOnWp6pquravrGs61reua7r2v7BsOwASFIgJ+AgCSfWcaIJDE7PhIs9ymuV4LOAi9ntvI&#10;APuuTLK21p72cAteMszB+PmAgC7SoleA2Dqxh4Hr0CEHb0AoCAH73R1Jx9tSgOo6ihTlNFC73uUW&#10;b3iba0nFOJqFEsS0RCM10J1Khc/NVBVdUCDQRB25yfNqgwPLUWoW/veIYfvl6O/fZc5A+pU54u4P&#10;8/r/TlRO30YAfdKTAEMx31CI7jUdN+NJS5Qk/kKVVEPveTF1MIXKfQRBHUY+rDskwNDvgkNdGkR7&#10;D8CGPTQ0ld6r60TKfIQlFzr8iHQKbe98g7+YKpifQmEiCQkUJiQi7x2CHEBj9TWokfsCYKkFUQ9S&#10;FSiXsvIfQ/F3qnU4qVhC9hTqn3no4eKf9BSYXaQMfukQzD/k1o/STCR6w/z5QkQuZhDhxT/GXP2P&#10;pw5lXkHGibFA+bz3Dn7cO9Y+Y/ELPXOI8yD5szaPPee8uKCFHlvOiKgIzD2m2j9NohA/0UozvOhM&#10;8yPjsFJnGP2cWQsTHeSEjPEV5DyzaRxkXGeR7Bo3FYH4yYfo+46wmH2yZEcXmDH9iKpM2ZmJPqJe&#10;e/tAD2EHoKeQho/shYnRaLhFcAUq3kD7HwVsfY8ytj/HubRArwkEKQS0ntpiqYJEEdwispZtn1In&#10;R6+qI5Ax8DNfm2KbU25uTdm9N+cE4ZxTjnJOWc055wAtCsGwn59wAFiAuthzAAB5z1AAOwdZU0Sg&#10;LAYyAB4DnMlHWqO4dpUx5j0HmWwBhyVpAbKxJ0ri7W9toW2bIzDaG0ojHpRsgq5ToLSWmUdwI6aS&#10;F/K2BulDHizjmHKOYAA6jPq6LkwE1QDwGuZfqAChFCTWmuH/FePDJmAq5AyBgCwAAVHrAAC+pQKg&#10;RLTAwBNjIBXXj+ZNHR/8TkXQ+fdAVSkM08G1fygiBpKUjRBTeQKMyll81bSuj1+jaq2VyTqg2aUR&#10;kVH/UqktHqhiIwBfTNl0jpKzuzrhW+GTuX/1ne9YwkNgCM2Qg3DmyMMUUWUr7Dh4p+H7u1sOQpLi&#10;I2pWDUHASwJB1MWCgFVuGNnnepzfRZIiaWbLI3tdaCtCKn1WsKSAJtLMIDwiS4+uVibVSFAhZBpB&#10;kAzqRrAAO0eRwxxjmHWAAZ41lvjUG4OQ4A9WTN5WrFYzg+GWmVeZP8Bz0TomlAABZeg8p7FZM5JW&#10;WIAKbuZoOPUo1ECCULOSBQCYE1nADbSaEelz6YFwUSBPAE8joMTuawV3kal3r8oWyAe5SBxDhHCu&#10;xdwCgElnYCwI1hrpSlsLKu8BJqgEFFAkBJlKKTLVXrQs9W2LwJAAowhWUZ/jPmURKy0zjrh/iWDk&#10;GK0c6GqkBIAAIFA4JBYNB4RCYVC4ZDYdD4hEYlE4pFYtF4xGY1G45HY9H5BIZFI5JJZNJ5RKZVK5&#10;ZLZdL5hMZlM5pNZtN5xOYeRTcgX+CAQCQA8qIAHvRwA/n+/gA/33TAIBgIAASCqE93s9QAEgiEAA&#10;IA8HwA9LIAAWDAXRny+QA53S6ABa7Y57oAAbd6+H7EFQkE7sDwcAF0t1yAHw+HuACGQyCABpjwAA&#10;QCAgA0csAHRmQAFgqFQA7Ha7QA9tIAHVpwACgUDAAMBeLwA+n4+gA1mu1rMC7SFt4AAzvwAslisa&#10;bSgA/eQAAHywAF86ABWKhVWwmDwAQiCOwAvF2vAAzWWygAVyiUQALxSJgAFAdaco+6S/vhksoAQB&#10;9ftAgDTH9xn+/KEPqyJ/vwgb9oGf7Ivy/6BP6fqkn+fimqW+KmH+fqmIdBKMMk+x/w+kMEwegkAI&#10;JDcFRKgsPxOg0OoFCiCgDBMZQyg8PqZFz6IjFcVRBEjJR7FiGyBIKOx5HkXQbCcZyIi8XRFHcQPt&#10;KcNwTISESSh8eIYAUNsnEyDxGyMUQRHqPSPBD8yyg0twNJsWylMaJQBK6EynJs7ym+6moIAUARTN&#10;cyx8iE2wRKyF0LMcZz4hB+wZHMgR0/Uhx/RkY0jFMXspBSEyPQcSRfAFNzlNwBxVMs2TjSdUyFJE&#10;GII/j7gGAzlAGBSmuYbZvHGABimUaYAFuXhjAAbBvHCAAHAkrwShOE4AG2bRtAACYJgo5oMAsAAH&#10;2447kmwa5srauoSXKzB0HUAB+H5B4aBqGYAHgeZ4LyEAAHAb5vgAchxnJZK8Ha0F4ncdwAAMBADg&#10;ABmFgAAmHPO17Yn02jQtEw58YMA1aN+DNimwbCtgoCQAM6zzLGjbAMKoBdbnXlwAH3ieYXXalq22&#10;BrAnwezEx8eJ5XoAgBqnZ1nq6ry5LGeitGSZhln+bZZlDUadapquravrGs61reua7r2v7BsOxbEB&#10;oWiJAgBMo/qmH2fsJROAkvwnhoBKmyb7XXCUHIEAbKAKAtaXZEcD7TKdHT4+23QtEFDgOAwC2oC9&#10;rhSFNnhyGl4BaFQUYUBNaSVPz9dDHLlTHTPTdCglTT1AyBaCqfUxdwsX0PF7+whK3GRAAW+uV3lL&#10;KXHEgUTNr7bT0U3Pv48/TzVdQQ9xjjbnuca7nDD+Qp6/p775tIebT0mRT6UP+NA0uxa/UGeZMlOR&#10;L08q0s/VI1IgW06mhXhz54KFwXVtPvOUqlxQz6VJoJRqq0pqb32ImS88ZIiREQFKRnA1VKYH0JPT&#10;qjJ4CBj/P/IQkhTKR3TwMIO6x+LrYUQnSKiyBSWE3Qjf0i99J9lYwSem7V7MHVYwydoid3KoH0I3&#10;gXDR28AYQPQROnRVEL0KpLicolLLuYDOHUO+RMp/U6u2QfEIfzw0KQ2h8nx7Q/jkxkREcZRyCR9j&#10;8KYbJvSGzkIPbc3pDC6l2LqcPDaMhTFHIPekuxt5A44xNOQfxtzuCkx1KUfyIqDI9xNII4Jb0Bnb&#10;yDjG+OAyII5oQexHyRUd21reQk9qTaGJRxsW8g8fcqzjx3f2P5mkDEEt5QmmIgUg4hI+KXFKRB/z&#10;8yoU8hZDMi5Ex+jql2Gg+T4D5HqYkfw9T4MwfC/R35kz8KjiQU12J9XUu6mmfZUz1IOwoH+PcZkM&#10;GxzpnVOudk7Z3TvnhPGeU856T1ntO4HAYQ7j/ZKb4DLKigMJNAaIcY5V/D1HoPMABQChN/cg0hWD&#10;twE0TAABGiyZDSD2ZhKwolCmYoSOWqY1St5QoApGrUyhpCtFHMTKs+BdwGmbN6O4drBR0jqHTQui&#10;jOKYrcMCw4qZdC4DmHKOeVqDwDuAoWAhWhUipgmBIvYGoMD1VUA2V8DDIwFgHYSU0+CjkJKcRxDx&#10;LqFoTxJiYliBSPlINXUTAd/8SUKIeIym+JUBYPQbQHEuHr/FQxLSsmoiagSGWEf4phFKiSGWKUNN&#10;MktdyIWGItZJIz/1A2UsjF6LKl4YJbfhBlTiE0FzYtCRixiLa1pShajF1sQoZKBsY6d5ssnlH4mz&#10;aavL+LVoatzE6D9vYEuIeQ2lUyflTIYl5ACJ1dEBP2Mi72H0EXboHb4qYew+TaDmHUO8AAzxrjcO&#10;+NQbYABvDiXSPRnYAG/q0UPFtbYDjrPrAUUAuwDTWNIiEPNpRx3bgMLxIUuMrKE0KOWZQrjIwIAQ&#10;MCA5nC8R33cHmUU1RaQDAHAQwZh4BQCOQMOYkfUrAFG6ABhZhN+h6AAHKOUcxaqNVcwuVVW8tKEF&#10;aHyYjEbGjmgUWubpW768GGBhs0rE9JwK46NSyyO0y8arxHgPJMsazaVJAKP8SIbQvv3nu1cgIIAA&#10;IFA4JBYNB4RCYVC4ZDYdD4hEYlE4pFYtF4xGY1G45HY9H5BIZFI5JJZNJ5RKZVK5ZLZdL5hMZlM5&#10;pNZtN5xOYeRzgg3+FwuGAACaIAHTRwADqUAAMAwIAH2+30AAKBqe46wAHa7naAAqEgmAHrYwAIRE&#10;IQA3nC4AABAMBgAHA2GwA4rsAH7eQAGgyGQAEQaDwA8no8wA5HE5AAEAgDgAPh8OwA93s9gA5nO6&#10;QA6M4AAZnwAA9EAAnpQA32/bKi/QAFgsFQA59ll3O5gA+n2+aoBQKABEILRsnOAHdxQAHg6HcWD8&#10;FRAUAG6222AHm83jew5QhmNBnRnO47iFbCQRyOAAJRAH6YBAEAH8/am/3/UwCAfb9fuAX/Bfl+3+&#10;AKFPaAYAAE/YAPqgT/n8/kAIHBb5QWfx/n4vD3vcvT3QMg76waAENINDj+PkgsQoI/qOv01iCRKg&#10;cTxZBMTQ+gcAQQg7/Q890cPrA0RwfAkEPuisTxi/cXw9EaDRlFcaxtJCLyHJsFxgikjRJKSHxdG0&#10;ZwNKsNwRKCHRdBEOxhAElRzFkZScir2xhNcNSLJkEzXA85IjI0TzBECBRohsQvrAckzrBsmUJMs5&#10;yFOkCvbPMWwbKEFw7MiDwXNsZzHOyDPvAwBS/R8vUnEp/vzSZ/n9CMWxxPcPQ7S1W0G/lUznGVJS&#10;xEb9TNU0cv2AYCgO0IBuefcDG2b7wGgapvgAX5imeABuHC8AQhGEYAHsfB7gAcBwWU5jBAbcAAH5&#10;camLe2LZsqywUBMFAAKAvy7MU3B8AAfJ83oA4EgQAAKAmCToG6bqyuAAB4Hcd4AAWBYGQOAcANKC&#10;mCngeDdt6emLqgqIAYuel3KAxbGPdCwYhkGNzuGY2Uto2ygKFdYTuId53KMztr2zTr2gsCgLLaAq&#10;nnmwtyrg5LlBYFYWNiczbYVhhmmgaB/l6SpBUsnWravrGs61reua7r2v7BsOxbHsmyAiGIkQnclT&#10;QWfi9VPSoBPvTrQvs0IBQHuGMn3u72gPv96tzHD9gI3iBVPA+5Q9xCo75JACAG9oGZCDoQvUEQPg&#10;8AAWhVdoVBOEWEgVfan15xVO1ygmqwPAiBbo+1N9cgfFVhyL27l1dGRE/cJd5xG9bx27R1V1lEeJ&#10;UE69dQkgcVEtHyVG89Q7E/e0QfsR7ZcUeIHh3leX4tYenOkTIf1CExD80+eT9UZ+NTPyfZIM//fN&#10;0pz0iExUmhkaxDJEIPgTO/BWCR0QJ9SnAN7D4yGn+S4/R3afHnpHgCiKCCYYFJheerRL6t1MK5gY&#10;9t8BEEuuHcGnB6MBIJKpeqe9CKDXqpEhSjGCqiUkpIUMitWRC3qOIfzAhGCD1dD9h4qpK7rHqPYR&#10;wqc/ziEKRARue2F8QYePXQq20fsTUpRXQWPpt8QYhIVNYXlto/EFj7XJEqMDIkroAiEhFHsTG1oS&#10;ZEfuMReC9P/ii4d38X1UF5RUgYvJ+x+MaSQ3qMkbneNvjulKMhrB/NuQuhRt0jkLRkQoXlCg/4qR&#10;XklJCPzi0Hu/cQQSTEakjmskLJB4qRXFx0L0n0AMcohI8lC21HEn1TH7AEPyQQ8zLD7HqboqEqD/&#10;kHTa3RnDs32qseU65UjxE5Kljk+COT/h8DNf02WbU25uTdm9N+cE4ZxTjnJOWc055xBJDkIgf7Cg&#10;FgAAUAoBKiB5DzHkwUeR1zKj1TqgIp0aWfIDAWAphkQjWL2N1O4oZRR8UNZoZofQ+kKLgAbQueY+&#10;F7G3oyA8pa40KDvHeOyfoAG/q/RgAilB1GgG3Y0c5DKC6UG9N4b0dpW1rD1Xo5FQKDUBoAd0ekDg&#10;AAXApBAAAGgLD1ArBEcoCADDnn6kuP5viPpdIHmKgBK6PEbqzR+99JcHkSQdRRBuCZDE9IaerD0/&#10;ikXjkTThMutqqkNPvP1DmCyPFaoHiLWObJCoRp+gcQh+5K1RIJhvDF5BKK/2DgLX2sKoU7VnTpX8&#10;jFjH2TMQAoGENiLGwLgurCyxCEWKMk1Y+FNg0aKFgHYkj70rAkLf7Z+ySarPn8Ta3Z5LcrNRQiKn&#10;F1b/4CJBdxM2E0S62WZAIU8fMZDLjrYoNEbKyhmDSG0AAbQ3xygAHYO5ihvCngHAQr9FQAKUOkNG&#10;fo/YDlwgNNAQQew91sj0MquKM8xaIlTOrPcqpcF+r/NKBFhLCzbj6N1I81lyS4D3owh4vVMyC3Du&#10;Hfc4g8WKNAY63JAAEQJAQvIAk549h6mWZkwjAi9AOAaA0vwCS/8St3QHeVxKA6t1tMYYIt5cGfFP&#10;pqV0eM+TqD1MMqd64rBCh4dXOhrJAYAAIFA4JBYNB4RCYVC4ZDYdD4hEYlE4pFYtF4xGY1G45HY9&#10;H5BIZFI5JJZNJ5RKZVK5ZLZdL5hMZlM5pNZtN5xOYeUDyjH+CgUCwA8aIAHW63UABKJRMAAuFAmA&#10;Gw12uAH2/X4AHq9HoAAQCQQAAtUKG8XmAAKBgMAHI6HMAH4+32AAqFgsAK5XQJewAJhIJwABACAb&#10;Y5HGAA/iQA/38/QA+n0+AA4nG4se+qyEM0AHvnQACaAAA4Gw4AG833AABUKRTcH5WWfscm4ssAAH&#10;hAaDAZdAmFAAD+AAHZRwAEwkEQA7na7QA7XW7ABQATnwUBwABwR1n0/bmHAxdyWQx8ABiJhHxQjy&#10;H8/n/An/jsG+gAAQEAvn9YF6/ng4H7X+wiBsIf8BgAAR/gG2z2vu9wAwVAB/MWxb3wlCDGqyfh/r&#10;mxsIAA9j9sI/iCsHACVxHCUFIXBrHIhE0BxQhDCPq+z3IMxgAH7G0CxBBsIwhFD7RBF8awIhEXIn&#10;ISOSMhkWyIhsfSah0TIYfwAwhEkSRg/klQDLUCR5D6EyY/0vRC/skTKgsUSE+0nzVNMHTRCUsP7A&#10;KFvbBs7zjLaBSlO05oTI09xFOL9z4g0WvnAsvUTQsTRIxz/QLRkwIJMSCvXCABPo+b/oS9j2wrOl&#10;KoJKDFgDBFO0pByDvtBFNT+ggBxmh7BxnVKB0xClTSHEFJIFBERQRWEUU/N87oHWcUT690iQ5ScA&#10;AIAzpv+tZ5Hse4AGmbBuAAaRqG+ABsnAdIAGqbJvAAE4VsBWoAHQdBzgABoHAcAAFtCex6nqtACg&#10;KAC1LWahpmoAB84MtACLCCi6svbB+saAB8HyyTcqEe58Ww3N6geBoGqUErAHGcrDngeB435fzIPk&#10;fGWX+tQAZKeGI5aCea3s3TyBgFytHpfeYtMb9wHuex7AAFmjw6/SjnWvCuABomiqAoV5t2chynKA&#10;ASa0ryvsmcDU5+oLdgHfp/mSUJHVmnW17Ztu3bfuG47lue6bru277xvO8geF4jH/lVBwFMkBQiAg&#10;BgJTj8v0fvGROwIBVRA0IvbGUb8aAfMV8qzXts/FCgIA7rAczYLgsCrEA6DYAZ0FAABSFCmgeBTp&#10;8IAj8MZDlOv/Gb+U1V3MwlRL2tvAESRnzD7cQ+1X8DpMIH5xtAwDz3pwBIkFPrXs501PkAU1IHuU&#10;tN8b8nwdjccglivWxx+dygfbRjONlzBElBIpS1HS7O78VhStCEHV68x/L/XnENSNAN9CXFhp1Rq/&#10;R/UCSLQHgfBKAipFSpJgumZSKx4CPzIY/ZP0DEIkRUtCBKJB0jHrVWoBAixUBoVQ4jhH0GnzkYhN&#10;AZOBCobqBgy91wSoEbKgQ6w+BrwVmI3RssVHCoD9QzVyQJNkLYguLegjdxbi0cFwiI9Ax0SnGmvi&#10;7FcgQ+3OOMjDDCGZ+UFRmgLGxiEBVcxsh4mOJiEI5IEhlGpyyEB9j5LmQRh8domwtP0a8rJjD2lY&#10;efFVC0VouoTcYhpiEikbxkgK7iS6BI5uWkfI9H0VUoRCcEe5xqHU+SEiZGeJEqVFGEH6PcuY+x5r&#10;YH8Pg+UWk+JARCptKEulUJkVQ/5ArnnuOVhSfqA6jFSj/HwM6CrepoTRmlNOak1ZrTXmxNmbU25u&#10;TdmoTwR4/3KjznIVYuSh3FIQYBFZCDUGEOIAzPEx4+z5DmHM1gghujdxsHmPIrsKgAL0XrO4dhyy&#10;4TnOMBKgIDmPGQMkVxfaJn1ycnMVkvbiAHHBLS4g18kkOIPKzQcx0ZC5j8H0PlewCCwgaA0BcAAH&#10;gNUKBiCgD4AAaAsBKAADAEwHloRmw8+SW1ZuCPg5OFEIlRwAg6fx+cHk7Q9hqQ+F1SnCIKRsniqM&#10;Pqjo0iKl9F6sH6ynIqk1VKX4RkTqcRatKlCLw3I4lJM6R0iPFUnDqs0z0owPf9D8hta61w3rWkVU&#10;tf6oToMIsCutWYAVHS3AutSYEtpIhpXtZDzVLTGsG/8h0FCOv2rDYqtypJdJseKqdBidU+o7WZVa&#10;KCXEZq2smgo29rz7DzHsZIcY6DmDVG6YcZY0xsgAG0N0cgAB3jxHkZ8BJ0wHARp6fRBFJ6UUSKwU&#10;5hgFLsUUVyPKcrBqUOMVC5R7jLKUSGMCXy5Z03QnWAXe1zqCB5tOKIyedbHTdsdXq99G5cZ5lZHY&#10;cpp7QwAAaAxS5fq/i8zzLmBI44AAQgeBAh1zg7sATkK7d5eS9LlHTZYthyB9iwLTRteszjRDhDtO&#10;gO0eA7zAgFAIP8XAjhANqm828gKAACBQOCQWDQeEQmFQuGQ2HQ+IRGJROKRWLReMRmNRuOR2PR+Q&#10;SGRSOSSWTSeUSmVSuWS2XS+YTGZTOaTWbTecTmHj4znp/gIBAMAPp9PgAP2kAAIUsAPZ6PQAA8Hg&#10;4AAyrAB8vejPp9voABgLhcAOZzOcABwPB0AOVzOUAPF5PMABcMhgAP6kgIAgIAAoFAsAAUCUJ3u1&#10;2gADgcDWOyQJ/v4APh8PcABEJBWC223AbEgATCYSgB3O54AAG1d/6kANnWAB368ABa6gAAv8AgAV&#10;CoUgAKhYLABrtRqADU5DCuysUQAEAeD0AUG+Op1usAORzuIACAN3YokYhAAXCcR30Egij0m95C+Z&#10;C93y97e7v/aAH4fDVQL4fHac8AUL8Po/D5Nsxy7vifrzn4859wM4jHsc+TiNvAD5v+viINS+T6Pz&#10;B8IIHDSCw+gkMIS2sDpE26gPdDcBH8yB/Qc/j8IIyEBP3CUBxE+6DxGi0Ov/DcGx8hMeILIUZIVD&#10;MASJIUiINEKHttDKJvvCcPxG2sfx2+bbyXLcitVKkNvzDsIQg28TSLIMPIbK8JzTI7iTXJ8BSMgk&#10;nycgc6xzOkhTvIr7SBL07QgvT8wlAC9IEfsXoHFU7SPRMGyBFr1KAxzITfEcaIPMcCT/C0QIaAYA&#10;qE+lHTjCQB1BEVPSPMa+RHWM4xzPNDv8/cQVLLUHxpMEzPrUKGRrWdTMCAwFPioR2HiuRjGaaIAG&#10;eahugAbBunMABwnKdSmnueyvgysUPn3cjnqCu5+wS/IPXY/oBgKAB+H4rxuG4b4AXJBINg4DQAA0&#10;DYMgAaBo2gBAFPMDwNg2o5+QWvzAQKABxHGcYAAoCoKXifkDnQc6zAOBDzLAux8HyfLIskAACAJe&#10;DBgIAF2YWAwCsWDWbABjyzG9neVZWAAZBkGLGLNijsHho63ngeKoggB4AX3hYSBK0NyK8cmKOqcl&#10;sLYtwHggCR/mmVhM1WnWzbPtG07Vte2bbt237huO5bnum5gUFYg2G/K8UqvgCZnjUExSgVMQIpED&#10;5Nk4CUtd6hRfTEJtVwb2y9QtZv+AADc0AGQgOr4MN+EIRA8AAbaCAAWBQEwAASA94RK2kyx825/P&#10;gvWXyqvcKVw/tLdqyACd1VShVVssJUveNFrvFq7gC9j6wBYs3R1FFLUegXLcHwc9zVTXLw5EElV8&#10;+UX/J5h+SMoDb1H46FQ/Q3xT0js/TtN0szbIH3v3y36TzHSSDVO5VA/J7j/UspWfG+FLj/0hwMgK&#10;/ZL8BH/JJUCjuBiTYGp9ghAaCJEW9QLg1BWACTIHJQhKk5AClD4vkQcjB9CvU+JsgYn6DBFEsJaT&#10;JBODpCH8EFRegeFUNU8qYRGP1B0Kh+PMce5hw6DXCJxPvCpdKCYpF4YYQIfajImouYYgdeSLolKY&#10;H0vI86B0RryioapRkZXlxgRciaIManmKajnHKN0K42sMio+cfUZjVKLQPEZFh8mNmQXkguKQ+0Es&#10;biAUlTRSSkIJOKecyEUziRWMefJRbhVFFJkufGQ0Vnyl3jIXpWEf3ZuERMmiOr5CkwvQe4Q+QAoj&#10;GRHkt8fY9CjHnUU5BUrunZvHVArcgisE7Knfeqpy5j4YOxSQPgZ0Im6zTmpNWa015sTZm1Nubk3Z&#10;vTfnBNkJAchED/AYAswA9ytAAKeXIohXmWLwhVEiMi8kDgJPKxYCjGWVl8HePAdxTR7GUiajAAdB&#10;3lyzUtE0si2HigAAnRF1gCgErmNuPYew9QANHaW+owJgnknsP2UtpzIHPMmKNJGS8riBMmK8ZIyh&#10;eEDlWWQBEB4DS5gTpwCoES/QdAzBYAAEoH2FgLAQy84iC0rn7iixEi6PoAqIg3VNQ80oeQnh2Q+U&#10;adYEJ5QOlyp6eUA1iINVwxyKqwOFglABzCaobQQfrVYhcHEO1yI5XWHieJtrArAkZ+JEYOVXgpAo&#10;ksQiEKAUE7yvNWKskMrspxNcT7DVzsTVVL0PYe1xrch6uCnK/oXqxZN7irEyoyPyhZJSdlSoDSk9&#10;tVFcIApycwlJHETnFlCUWfIdo8C5DfHIOhgQ2V7jNGkNkAA2xwLYK4glgx5gGAOpwyBZA8x5jyAA&#10;t5b9FKKgbZuwdZDg4lzqMpOhiBAx8nKVIXweV6wAD1Hqt+QsUDAssNMA2nBnF4DxaQOy/jnGQlKK&#10;lRACc/ACrwY2gl4Zoh30BMmZQCwFTMMrZeU8qEKgKUSLAWJWa3qNDoHQOkyI+SjToAYVUq9B5T2S&#10;TVeJlBRitGUxYX4BI/xZiKD02WcLaSAggAAgUDgkFg0HhEJhULhkNh0PiERiUTikVi0XjEZjUbjk&#10;dj0fkEhkUjkklk0nlEplUrlktl0vmExmUzmk1m03nE5h4dIxYf4fD4eAAjEYkADfpAAf7/fwAe71&#10;ewADAZC4ABoMBoAdzsdoAENfAD6sQAbDZbAAEVEAAHAwGADweTyADicjjAAJBAIAAdD1CAoDAgAA&#10;ICAIAfD1e4AbTbbOGfGJDgbDYAB4OB4Acblc1OfD4AAGAoFAAD0gAGIyGQAwmFcjiuztdzu0YCAQ&#10;Afe3AAMBwOAAFAmisT61QEAYAdjrdNv2IAfj7fIAGQzGmf3+q6wTCgTADpdTkAAOBIHABRIZBAAv&#10;FYm4cCAL+fgApr90eDwQBwv2wsEf/5hgBf72PswT/vm/j/qbA6mPgAD5H45r4Pc+B/vkpamoI/z7&#10;vy/D6ww/iBKXAaDw1D6QxGAb/ILEcRwtAKEREpcNxggSmxUpT2RAhD/xfGEaP0hMeIHDqGxZF0cx&#10;1IETx/H6BNqg0QRuiMkxfDUVyDIiEytKaFv5FyCQrGssy9JspQDJSDtrJylSND0jSfHExyDEcRIG&#10;/cAThNTBRWhLavzNsyzrFE7v3HMQxZI8OSvAb7xihkdULJk5yNMNATaitHznDLCv3IMltU2iCtpJ&#10;lCzFC1AT+/UXx1NjatpLczTTJ8WH8fz5VO/8soJM87ynJimP+4rRN+vR9Vocp2NkYxmmiABaF0YQ&#10;AG8cR1KUAQEgAeZ5rkF4XhavYOg6ABjGKY0av+vqhHtdAAHsep6rWA7xXMAB6MQrR3K6CV8AAcJy&#10;nEwTCM+0IAA8DgOAABQEPEdrYN66p1nU5IIYiAAVBWFlnm8b9nm6bsIoECAIgjax5npGAQKAAAVh&#10;UFIAHJlrHMSwjagJmYAHiuN1XWAAF53eWR4ubypAwDAAZmwJ+n+94ThM9QLgwqt3r02J4KOpJxNc&#10;f5qFeTlLJ1ruva/sGw7FseybLs2z7RtO1bXtQFhUIJ/tI4teuYfj5SGAczn7A8an9BICgEwLfNEf&#10;B8s9B9/PzrlXtG0oBNLvMmX/vcDn6+UTVW0oHAiy4Ng0DOJhQ9QeByGwAA+DnQOLWlUb3DyBH7TF&#10;V3/TkNQ1S0mcw2dVvo/jV77BfLQXWVyTm+vZsLmNJxhUHmTx5tb8ZEe/UHJ9ZKbK0nVR7b/7vT9Q&#10;zxQtExR8NO1zW0gTxOnl9tMldVFK/4Tj+HbfTQ/oolWHe03WvGRagF/BE0Upvf8Q9P0BUxK2fgm5&#10;ShDoDpURI8UjyUYGuMejA9QyD0EIGRqgo5jxG+N0IpBdO5EFFKPR+35GZA3qPLR8+lxjflaEHRSn&#10;No8HUIoHeIfI+KqUZQghBDgwqDUGN2PgP097e4kq0H4354cPz3xNiLDp7sTEGwaiwg2JMIEBxaek&#10;qhCqskioGh28J68WIBvdjLDyMzxEJFNQbHCJBSodxOikcx4Tlj3nuPjGZ4SaXgnycshN4kgIkIMj&#10;m9ONyCZBoKjJCGLDHT/IDReP4+kYilRGPa+hGTwm7IMRqcUwoBEKj8Hoc8fDPh+j5H2jJPiXlQqY&#10;PYns6ynEVpng6mRELtH1QlRwQMfAz3+NsmJMWY0x5kTJmVMuZkzZnTPmhNGZYRw4iHbicRohgE8E&#10;CWuPNeS7JIkDi8800JonmgHYQZ80DdT3lxLkPsfR7y2luaLFicoAGFFdHzPsqxu0HnyXeW43ZWTg&#10;gAHktg208JsminmAAvJ4oVLqHqySQ9Bh4zeXQYlQbeVfl/fMwYBBogKgRAYAAFIIyhA8BqC8AALA&#10;TAfAABUCAC2iJIg9CyJ0K0ep/QKm6HCj3fwQejAEhUB4MEKhaiCEklHsQ4IUlZ19UT2vGggqdXD5&#10;UVVTghGl+yfJfEOqIQWsL/5hpNPZCaotVqz09INWV/NX6zzbhgqSqNZq4vkrafWtMNK7JXrpWKt0&#10;I6qEUqO+UpUsq2WAUyjdJ6NKlJarnAmuZ/FJKMTGns+hCHm2EffYFU0Bq4WFsLXiu9Vx/y8loqQ+&#10;0okTotTY/a06SzCyWUUYWUQAJWStHaXAAA3RxDnAANAbDQBojXYyN4cY6CnT8ASApaoFAKgUQUYU&#10;eI8GproKiAy7QAF8ASpAXoA4BS3D6NwWw8QEgJ3eVmfJwpzx+IJXYu1wpwryStus1MggDSrowHYc&#10;dnBUSr0lu1SUvJejQluoiArBTDDAz7OEAxnh4S9ReuxEc+QFcMGUn880ceHVrD0ZIbs3k95GuUaI&#10;b5gzPIvTdnwO82Q+nC0OLwP8XIjw/OLmk18gIIAAIFA4JBYNB4RCYVC4ZDYdD4hEYlE4pFYtF4xG&#10;Y1G45HY9H5BIZFI5JJZNJ5RKZVK5ZLZdL5hMZlM5pNZtN5xOYeGSEVH+EgkEQAHqIAACAQEAAiEQ&#10;gAH+/X6AG1U6VSwABQIBAAIhCIgAA7AAHe8XgAHbZ6/YQsFgqAHu9nsAHk83mABGIhGAHw+XyAAV&#10;fwA7MEAG83G8AAgEAeABSKROAAsFwwAGs12uAHJmb9gHXnaHRYEAQA8bIAAIA607na7oG/wA/n/r&#10;gWCwaAHM5nKAAYDAXiAgDgA63U6gAEwlTRgMBkAHc7HaAHK5HMAA0GwyAAOCKSDwUCAASh2OgAJh&#10;GHYEAn9Rn8/NeAKiA6RRqPBaPogAAtFsddCAD+6S0T6qM/bYvSqKotjAynvcfr2H6fx9qcf70oE/&#10;aBqSpMKPlAD5wCij9I7D6CKTCaHxCgcOta2LWw1FaDP2/qFwqgj7ITGSGxNGcItc+b6R5FMKxJCk&#10;VJLFUbI8o7XSTE8KRpHb4ojFUfRrFiBSChMUSFIynQFKyGQIisPyxLcmNDKUrvnHD6H/ACNzTNcl&#10;TLGk4ojAIBTXKEozlDCjR0+UtSzPsAzDM1BgHKb7SegsLgFPc5vkgrYzlHsaUlOE7qdSTzoPSkay&#10;HLcvoZNjYINMU3vuANDUMrQBAIA4AHqfEIG66QAGwbxxAAZpqG2ABlmgbDgncejXwYAAPqKA1kgA&#10;cNmAAElngACgJgmwK0AeBzgUYpINW4ABtm0bizHe54C3K+7Tq/dACgMArEAcxagqEcd5vvPgDgOA&#10;1qtYEtoIIfV/r0vYAL4vpum5cN3sWFWF4GfJ8AAemIgAcGKMYxtogoCizLRAIEY8AAHsSABjmKYo&#10;AWTV0PgSBQEgAdJ0nRFgYhi5Z4Ztk4DVcrACH+UhADbRqdaFoeiaLo2j6RpOlaXpmm6dp+oaeBYU&#10;iDNc0H89MZVG2D0rArR/6DITTNRPqnqjAVMUdH6jUY+4BUNVDRNg/esZOrNMP+sOM2ou4QAAGAXB&#10;WAAZhfwQJgi4FiKdB0IwzG1tSpRF67Q/Ckvg0XKxZHnL0+1+66xrPPoGAe26sr8OTRTzz7a09Dcz&#10;MVBRV0FIPtD/Zw/3EW89EjXNhDFEdRE/atDLb+w3DbQvw9Udta+3ITS/nUz/Km19h1EARf68z+PP&#10;sZ0zyCCTdIvxxtAMxIpUvyRv9XzoP3H1ejSvVUn7sSzH8Mcz5/Up8cjPoNrS8/OAL03bJjboqMfq&#10;Ej2oDRdAJ4T3HwwOIcnaBqNkvtnc6iFCqMExtzbQ2lPqjD8pFU/AlxqfWsudH2P5AzdUJJJdk6J3&#10;sCHGD8hsgtBsLAAD8hMg41xUEqoKQdC1ArZ4dLEKjDyJMN0GINdkfsqBUXZv6QUgs9Lt4YxFilC6&#10;LJr4FRRWJFqJCCzXQ2QO4w2BUR9xAgTFeHiC4lnsdw4yMB645InVHEqOB7odJfj9E+H8C4DoTVHF&#10;5CiBV6u2jfHxLjiz0j8bqQQAh8R/qxL0PAesOx7l9QkiR2qFXfvAeShQ/6iURItg4/iECj0Zulgi&#10;hkgQ+BoKZajLWW0t5cS5l1LuXkvZfS/mBMGYUvQmB2EYP8eY8h5IsMSU1AI6zBlwHuzhdsNj2OQc&#10;hGBAJszelZNSO81kyS6uzXuq5yCAZrFuHvNNdi7UlFgKSUAoQD56TqLiWc55UDXMrO8bs3rkDSFl&#10;HmaSdTDx8D3H08VtyZSBQ8PZJMgTiDegrBKCEAANwZApcGCwEgAAQAaAuAABIBlDOKQyiRrkJ0Ml&#10;IP+jF6qS05vmTM+0hT4oCQSUg7pHiQ0htyT49N70IyCO8NDUSoNMHwqcf6l19yeZaQVIbTR+ioUz&#10;KhlUnST9DCnSeJVTh7xDqe1PInVV8b+VMohclWI+lSIqIufuoBNhSK1Ixq8psf0oq3PMIki9Ab8k&#10;cooflBt9yeEnIbT3CM1051CV1bURaqT/1AQDUhA5Nj+a1tgU4UdPcpXiJNg+/+uLbHfyleGW4fDD&#10;x1juHiAAb45WYjPGsYcaQ2BvrLHKcQfDAAJHGAAu84A8S5gAmkQU1ChpysgXeAABpu2TrmZQ2NQ1&#10;KZ0gFAQq5AM6y+jxmSxBiQ+7vEFu8hBmxrFGKGb2dhe8e0hrlXbPQxYDgGG1LpMtfC+WdtuKTC9i&#10;BdL0HeAoBVjU3C5UEL2X0gg9cEMDYAx47wBrqlpdc20epcAADnHQOcAC/z2T+H+LoR4fWwzDaIQE&#10;gAAgUDgkFg0HhEJhULhkNh0PiERiUTikVi0XjEZjUbjkdj0fkEhkUjkklk0nlEplUrlktl0vmExm&#10;Uzmk1m03nE5h4fJBYf4VCwWAAfogACARCAAeTxeQAf78foAdFTAAMq1Vq4IAwHAAFrwABAKBIAc9&#10;lADitFGCFJCVHAD8uAADAYC4AcLhcVDEAgAD0eb0ADTwQAEolEgACQRCQAxWLc7pc4Ac2TAADy0F&#10;pARADzv4Ab+fAAGrYACYTzT9qFncl5A4GBEFCmxAAJBNcAVOAAXC4VAD2ez4ADpczprtfDgdDQAA&#10;ICqIXCIOABKHY7AAmEYfgQEqIBftRf/cAG3APKAPj8vj78C88Ff/t5UD83h98Ifz/fwAfz+fgAfr&#10;+qL6v27p9vw/z1H+g8Dtu8TyoK9cGIq9sDopCKGtu+6MQog0Dva+71oVCQAwk+EHwhCERITE8UPc&#10;gUOwZDKSw6gcXvGgUUpMAcZIS9cKPLGyDx6isdxXH5/qiiEOIjF71RJGsZRpDyFyFH0DPikTvw2h&#10;8oIdHDbqdLElxpGT3S0g7bvbIyFx5JkVQO8scSU9UzPfKEFvNBkdx0+EGuXFUaRtOk9PbO0ayGhE&#10;NvtL0p0DRTyPRGgBT5HACsqAquHgeZ7AAbZwnIABmmmbAAG8c52gAbBuHG3p8qidx2ncAB9HyfIA&#10;BFWtYH0fQAB0HIc0SABk2AAAO2GAB3WMAAWhYFizrSbRtm2AAGgcBoABAEK+LucL+PwAAMguDMWP&#10;udx3nfZAWhaAB8XUABy3a2YELGAgCRw+Luvudp2nWyRzHQt64tEAzZto8IBNur1JgRhNqr2AF5AI&#10;ABxnHTrOKbgrbn3jCwYVJDYt5grxnSdN+47fbI1qETcqCf5IjaLUup1mGY5lmeaZrm2b5xnOdZ3n&#10;me59n4FBOH5/4tXz7KifZ9QG9YBXk5V54bp0w1xAcvPlJcJUhJblYK/ju0agQBwVB8GAFCWDvI28&#10;0NosYNA0uoRhC7AaBhZYWBUE4ALFgKnv+/MNTbJ8+TXrbytvHGwsvj7cQlxsVvdCj8zagYBbFAj7&#10;6Lpmux5roDALh8FbAhjuzRGs/Pc/L79S/HIRXBj+yNrSnTrPcwoVEL1RG8eCzfIr38DO3bV9KXRd&#10;14c1zV4UydxsEHTX53lPn5njIJCk4etQva18gkyIRMnseA9ns+5F3xzFQ9GeN8EdfL9NCQ3MPIR/&#10;5/2zZ7fqQR833ob9cj+y9Z4R+B+H3O8bh6qTUcqFQS5V4sCFCI5dy9VMbjn0HsT87h/sBkxLhQui&#10;NBaYHLuMRYuGCp6VfKrQG7A/A/UUurgGVE7sFSoQwNQfxApUEDwxLefWGx+3VuSa9DmFh/B9oBa+&#10;f2AkR2/w8hC6sgkQD/RCO85Bv8SIQoULgfuLENT/H3izCuKcBB+IHdWfZA8RT9j7d8fqKaB4vn2d&#10;VDx0hTi4wah5AOI0BD9JejjB1/cBYrROgm44t56QAoXjYU5r8NlwusQSgwfw+2kD0HuW8eZwG+wJ&#10;PmQVLqJFHpdaI2lMsEE0o/a0d+AMBkRD4GhKln8r5YSxllLOWktZbS3lxLmXUu5eS2CSHIRA/y/D&#10;zAAPlXBuTdMCLGPAeI8SlGcNCV9hJrx6j1MAxhAa8lJoiTCwAAE2Dem+KUPIpsX20FWAYw0y49Zx&#10;NJVy5WUB920ASnowI149h7qZKXMSL4DAGgLNmWIAE1piFLmdJGKZt4Bn3HwPk4BcFZoea+AVrQHQ&#10;MlCBsDIFIAAeg2XQCsEp2AIAMAUeFIZ90rtGflBFwr+UUonTGnemUrnmv1IYnCCT4T6UrfEik9Dv&#10;3jypZeQRNDgUQI+gDCaTcBzlPup6kl/T2iGPLcIlFO6MoePfey9185HqqoGTbVFDNVyXUvasU6r8&#10;pHc0/UM1t7km34nsqY9KmVakPv/rlBpBrt4HEOqQhqt9LHgvira/6nSc2rwBq1T5+lNCIVcf3Tl+&#10;1klDOuPjBc8iGmySdsvZlPT01EKFTCnZsZ4mu2ePdOySo6h2rlG2OAcyvxojXAANAa43QADqHcYA&#10;ArCigsea0O8dw8GwQshygWbzbG9AKpKbourn1Jj3nYgRNB4wHAQOgAoBdAJqqZHpOJJDVKBj0HqZ&#10;uaB/j9gIAXSUsVJVcKzKYU1pKAwJluAuXQyoA2Hj2HrMRSB6D3FeYefo+495835YeaUCYAAHAOAe&#10;AAA4CCuKyVmOodY6lYTGvyly/S6VZTfLiAc1poTRj1wOuqh5cB/i8EiH6ocvWaEBgAAgUDgkFg0H&#10;hEJhULhkNh0PiERiUTikVi0XjEZjUbjkdj0fkEhkUjkklk0nlEplUrlktl0vmExmUzmk1m03nE5h&#10;5ENh9f4XDAXAATCgUADepAAe1LAAFAYEAD8fb7AAOqwABVZAD9rgAf1dfr+f4AooTAD6tFnfVUCo&#10;VozcbrdAAMrT3e74AF2vAevgAdN/rAJBIAeTyed5fN4fj8fQAAgFAtbfj9AAhEAhADzzQAa2dAAC&#10;0AADmjuYMBmZemHdDnc4AAwGA9zBenez4e1VBoNpoDAIAfL5e9K2t+czpz+hCwXowMBoIAAuE4jA&#10;BNHw/AApE4iz+RAABf+UsT8z/dgQC3sIAPphPn8nnsUFsb+r1f+fysPisWUrlUf307qxtAATuvVA&#10;T2IE9LewQgaxwUhh/weAEHrGikJIbAT5IJCqGQVDSEvlDsDvY7yGwah8Owmi8QQG3sIIHDEIoVEa&#10;En/AyHRHCsBIdCsORahsXxrA6DxEgcEyAgT5R4gkXxQg0Swm9kaIWsb4u6970SBCsdvUiEeSfFkj&#10;IPLUwILAqBQnFSKQbHMmI3BQAxeh8SybLcFx6g00SJOkzTsgccvhGEcgDAUtAGgs5RDIkBz9IssR&#10;ZPjy0NOkhyChEVQfD5/zghchxVDj2tCA4CNi7rInYdx4s4bxxAAYhlGeABtHE1rxVKd7DsSxp3HY&#10;disAWBaCgiCAIAAFdigAclkAAdVlq2roOtIBQEgUAADgS2Lfnyo5vm+1wDgM1zIAAdx3neAC2gqy&#10;oQswB4H2HXZ1gAfF5MyzYGV9FYAHWdV4NGDgAHFgAAV807+vkba4IKDIMg0poCqgc5zHQAAMAyDA&#10;ANSw55tTgQFV+DYN4ZgBwgAwTBtfb4SBKE1xV03x8WypbbgiCQJMcpx/laQw6z8nWe59n+gaDoWh&#10;6JoujaPpGk6VpelgYE4fx6AepWayh9ZfCLzgFqYB4cz+pthb+rMafTfgAAbQtC7uzvrfE2QOAlCw&#10;VALxt7qW4vVGjev6gQGgdX4NAuCwABOEztBkF4WAAEoSO0B97KifbGq4yj0wBJ72xFBMF6y9Wz7v&#10;R0pz5DVHz7tM8xq9MCxHQUBKcyOz9VRj4QhgsIwhKPbLHyfcq928/01Pcx0O9e67dJ0BxR2UjS7S&#10;Ma07PXm+i9ky9TSE7zzMk6TZQ8s9F28+e5CHhyF6HmTxG28dJPfQ/Z4nQIj8/ZynMfo0r9X5d5B3&#10;7/1Nn480WJDD0HbIwSomYfr7XcJmT2n9Oq+Hqv2RQgx6CLVLu8bcok+SmIJPOUyfOC55XTEGdqlN&#10;I6Rz3oVQ+V4ro+T6Fhgy3uAZXD5D8Pof0+LezJmUhofg95kz4mUKi3s/pVCwu6gO1QyURj9FgiYe&#10;A96L3au7Pg3qJ7e3du1ixEKHBi22RXi1BmJpXjJwmPmQIfcXB9wthhB0sJ4CuwwK+h8rsHXbQzH6&#10;fyLRlIKwygs993UbIYIwTfA0sJ7owIfjGVs+QAnLkCju1UepwR9nDH+PoyiflMofS2nRniiDup+d&#10;UoUg0nUKSbSNBJKY9xoP0aZK2V0r5YSxllLOWktZbS3lxLmXUsQjBvEIP815kTFniXYA9szUx2jv&#10;HcXkuxTTHsCcePYept2XrZPMb0u62R+xjAPN1hpkW5zDj6WObpsZrlqMatiZht4FK+V+bk3SCh6j&#10;1VuPmIhXWuICAI3BeK8zgSSHwVQxamncQZgWPxeY+2rgOLoAAGALDpBBB2DIAANQXAlAABkChZgD&#10;AEUGfRGlBI/QLQG217z2z1JugEnWDb9aWPwf2gumSd3wSCRgjZRJ6YoIHg+mZIb1UTpNgijOmKOn&#10;7vjRC6ildSX8unUNT0kr/qcokpu76BtJSaJZc2RKEjmkMotpSes8iiayU3UMRV+KaW8UyqgRVzUp&#10;KxnkQ6pMr1bn0vCqWRluaYiMvdp7WlMNVpPVTUOb1QKlFEJMSim+EiXjyShM+oKT6gUWHvHtM0c4&#10;6leDTGyN4AAxhmjVM4N0ca8R+G9AkUUAAHwQAdOEbcdo65lziNqXiACiG5gIt0AAEwJgTmuNgvGy&#10;6Zj5TVWpbsBICzBmJWylRqRUHasYAAVNWgBVvj5bIcI4MOZmHBQifICYESzUbLMAkBBsTJw8PFJm&#10;dBmTDLUm9N0504mtKFXYsNsi2R3DuHaw02M+yoD0nmYgvF1lvmmN0sJmsZyqDlHNaXAQ9B/jIE4I&#10;quEu2fEBgAAgUDgkFg0HhEJhULhkNh0PiERiUTikVi0XjEZjUbjkdj0fkEhkUjkklk0nlEplUrlk&#10;tl0vmExmUzmk1m03nE5h5fQyXf7weTyAAJBYJAFBeYAd9LAAEAACAAHAwGAAuFwvAD+f7+ADWa7W&#10;AD3e74gT/f4ADlpoYIBAAeDxeIABQMBYAcLhcAADQaDYACoVC1datgBoMBgABwPBwAAwHtrPZ7QA&#10;D5e72AAdDocxANxbuzwAFmhuzhcQAcrlcgAeerAAW11DBNGe2Vp4CqGVe4AtlG1dCfb7fQAF4uFg&#10;AxQNADVwYAcbhceTfD54wQxYiEYdAA3GHFHWiFAmEVNqgAANbrL+ffkAIB9Xss8D9fkhfr9nsgb9&#10;98DrT987886zn4fz/K2/h+n69KyoE+z4tq9gBACqCEPo9r5PfBiBrMs8MgBDaKQ1BKEqgriIQ3Dc&#10;JoNC0NLMssUoLE74QvFEVxegj8xZFSzxpDD4Q5FaFPq8sexHDEZgFG0ORrBSnx5EEkPJHElvsg8O&#10;xg90kPrHscvis7+K3LSoR9CD7SPJiCPtI0LRlLUbxdKUYQTCLzQmsyuSpJMjyPLETRjCkmzfHseH&#10;/N01TbIEZSVHcs0DJ0wyBRz5QXD6DR1Rs2IRI0IoLMkqoTF8VQVBj30lIktUHPcpUys6tSU9wBAH&#10;DlV0bBclKhCFM0fM0IRRER/SHIFM0vPqFxLFc6R3OcfRdMs2Tm+QBgGAqogKqh9n69h0HUdwAGyc&#10;BygAXpiGUABuHEcwAAwDwQq6bBuAACQIgmqKpgAb16qaAinHieB4KiA4DgABeAgBAz+WfV57nqyw&#10;P4WoaigBadomiaJpAAFQVhUgp6Y03S2YeAloua0oPhEEC9L25hxuff1/hGEYSAAdx2HYAB9H06Rs&#10;GwbIAYMAAG59cZuryAICVeeh5noAC6LriCwrE1oLgw4wHMWczTgAFIVYwBuHOA9J9OA8jbXkqgL7&#10;KAB27RbZtG3gAGASf5cEgP9gJ1uu7bvvG871ve+b7v2/8BwPBcHwQFBMH06RzB6BVWfnHKzJFXVf&#10;aCnclh95n7x7KLIAb42hCL48y/021Ap+idLnmePXOM6wrFd8VeBzCgAC4LAqAAQhAD7QBWE+rhK8&#10;IHsVWHRn8/kjIFYD4ttWstyk+MJvLDVV0v6Ex2TUFcU4gnmNrV+icnVza+bU0V16rlev5IfzqzA1&#10;FPxUfWoV8isvNVkpxnz1IT5VUOVm8k/LnmxISS2/lQaNXsKFQo916L+3/qaVVAlLBBABuLIY+whE&#10;GHtkTQm92BCeIDEJTsRGEcJYQwfhEsWE6pFFKCUmnwhkI4Lq9UVDGBMIkmJeUQQhD6slDqSPe9SG&#10;SQUSQ3Ieid8yPnzJIU2fmIb1z/pCgUjqFCxnjKqVW+wrRXB+w0H08ZyCqouosAA459DkEDRchoPt&#10;x4/HMv1iwe5EaAX0D/P5G6O8bmBxjjMhyMbBI9vqfdHSKMXUhpJjBFGLUNJASLTqitxx/pHHnK5J&#10;FWEXH3ICQHGN9jmY7pIkMedAsNH0qwLKfhWD00uICj2f6QCxkNvsRLFmMB+T8J1eorGLKFpOQ0H+&#10;gE8kNEHoiH0f4fQ9CyD6NmhyPSTlQxgWapluhT1UFldA/R5JGUbQDScldMY9xoQHcJOOck5ZzTnn&#10;ROmdU652TtndO+eE6wdBjDsP9nxyAIT5aSAw5A+DogAHWO0dclCogIX+AVfAAJ/HSZqcGQBYjpPG&#10;K4zxDcw6C0HAKtGhsZXHr4KczwAoAynNfOCr0/zAS6mxKMxopI6B0DnAAb8rhbF/pipiPw9NJmBm&#10;/piPg/w+Z/n5coU0A60Tzs0acPYeZlgCIRBKCFqIPgcAuAAD4GxWASAfM0XQoxW5JMDPk4yGkKHo&#10;wFhAnl6yWErKbeySGGSZR/RQhqQdKyViHKDRiiOIk3Uxq3PUpmR8h1J2ChtWwhsI0dRUg3C98qFj&#10;6ppJlCN5CwiFLGb8iVYai0bWOT9AGts3T5oMSlZ5K8JIjI/rNAqJ1oFOwHtImVMbz1AV0SmQ2xSZ&#10;rZkMUpCtZlabWziIdBpQiHliq5taVCydiU+PUghbCv56lXpYg8ltVY9B7GWHIOcdIABoDVG0AAYw&#10;zRqrbHBTA9JTgJgVAoAAD4IAPQtdGUEoQ8mjAAHsPg3I9WnM8NiAoAAEwJ3rIIBF4S8i20sjDGWT&#10;Mb18FQKmv+lCFADAEKoPQeo9TTNWPyA+fUliCAIMabpaYAAIz6AMAhaNIkwRjKWO8o5QTGLzwvhi&#10;hbYVXmFMXV4o5rEOK1c7IF0pczkUZKov4qhYjctoZmAooo/xbCMDzNOeLdyAgIAAIFA4JBYNB4RC&#10;YVC4ZDYdD4hEYlE4pFYtF4xGY1G45HY9H5BIZFI5JJZNJ5RKZVK5ZLZdL5hMZlM5pNZtN5xOYeeE&#10;+sH++aAAACAwGAHY7naAHrSwACAMCAA+3w+aU93uAHo9XoAAIBQIAAWCgWAHg7ncAKJX36/n8AAi&#10;EQhSnw9qVWQAFLwABGIxIAHC4nEAHE4XAAAsFQsAHa7bPU6oC8gAH0+HxaACAaFlwAFc5TQRUM/U&#10;G3owAEtNhgtiXi8ngAH+/n+AHA4HDSnrV9MEQABwOBQAKxSKAABa8AGxxwA5nI5rcD90HQ6GgBT6&#10;KIg6GAAPBaLQAKhOI7RvgAAtfrgA/YLl8xsYMAQF63/7IZsIF7Nh6Ng/ABbPQ/X4/TXra2K2s0gb&#10;MMu+SBAE96EvU8cFtc8qGPjBMIwrCb4oaAJ/vRByCQpBsCoO+K2qFErzRAhEPQNESDRBFMWRdDKC&#10;RWhUYQmgcLxo+UdRyAURoFDcGx6h0QRrIEAsy+EgxahMbvHISGQRC0lRCzC2R5KsPwyfzMRzKkVS&#10;bMMvJ0gsnzG9MxIPI8zxzGcWMxH8fzIiEjy3CsHSfPM3ohH8gwjFzNPjOktRZH7YwPNVCPfQ5/zJ&#10;RNHzBFiizRO79rZCMT0RQUMxhRM/SkooCAIAyuKIAB8H09BynOdgAGubxyAAaJsG6ABqG2b4AAaC&#10;LEneeR6gA1h4gADIMOwftkgAc9mAApCkwcB1pLct4AASz9Xmua4AHWdR12sBQEs2w6uOIAAZBmGQ&#10;AAVdisHorZp3iAAIAeuNu2+xikhOFATgADl/uSczmAZgl/A2DjFMYAB0HO5l3q2eh52CC4Ng23ds&#10;G/jKwMiFWOgAeOQAAaWR3ABUoMwvbwBeFoWK5UYAGfmONrG0wJqFBh1nSdLknQdAAAYBoFn+XRIk&#10;BUEy6RpOlaXpmm6dp+oajqWp6pqurJyBISB7R0Cy5TDzQU+rNAEAiigFU7iPE8x8nuqkNvZSmuvY&#10;ru1IFZL0LROexwgAeywNFChPZA6Brbvqvsgsa3gkAAQA/iwTBCDwAX4voLgsCjp1PDdNKFGPAvXB&#10;jMvShG4bG93RcAhEF0bTdISqomzbO4e+vHU9AIQti2thEtONi/79dy89lS6gTYdbv7L6O11Cc7L8&#10;qQdB1QSifshRJ5smLQ8eT9RsHRQLPcKz0zXowhFdEwVCEnxfPnb9CAcIQnTEeU7GfBdDOCI9XSUZ&#10;eOinwJOfobGAR9W/udPg8d9aRHcISTUjZ9iRnCPsUtBNEcD0zJObAo5L79T9vYQ8llwKFUCKXQEh&#10;l77zk0vOgGmQ+ULEPn1S4914rqUzKdTWp1LyKYFItgOlR6yyYBH0LWfhDLdyonlQFCQ1x9B+D7iI&#10;bGIcSonHoinEpGcI1kltLWW0fh/jzn/AAf+Lg+0BD+P6Wt4R+FlD8Po8aJTu4CRLigP2ATXotLKi&#10;M8GPSmHgogiNEZEEZj+xgPO7qPEaD0O+jNEuLimFkn6g6fuDSHEBxeP5IVAEi0sPdeDIWN78iByJ&#10;NcsoAJ9I/N4NfImNEnpJRyjCPUyo/B6GVH/E527gYVGxPeld7TYXvPfUap+AsvSIQtbEl5R8OVNw&#10;CHuNB5jV5oTRmlNOak1ZrTXmxNmbU25uTdagD4M4e5aj7KoA4B4DzDAVAvJIto6h2Dqi+W00KmVU&#10;FTAAVYq5QCqRZMynN/CCyipPj6hkAy5gErhVMWpZRxCigGocQUew9lgjqoosIeQ8zdgHVKU8A8aV&#10;Ln4jAP2W0Ri0wXPYhkqRVB8j2Kufs9DlwGgABsDFfoRQfA2AADAFa/QJAPpi6EtiADzw+fYnaCqe&#10;Em1GIU/+pT+1CkLPtBtGVU0xQNhei6FCKp+1LRLSd7sCqjpVTaRKpqNHxvXT/HF58w3uESTOnRwc&#10;LpbuDrTVmYcdawEyrHVOttU68prqslJEagrA1hTqls9p665Ojewjuu5601udfnXWv8z0mWWhrZhN&#10;kEiFpHs9YWy9RK8Q1fDUVJtb0aQeeRAaYcLrIJZTw9dSj2T3JxREldDJq6MDfHEOdWY1lbDIGeNV&#10;V43xxxHR/QcsYDQHUxA0BkDJpQIs2HgPE1o8rsMfHnRiLp+iuqleSbZYNBVSglvNRmjo7B2Lfd/P&#10;VtyXgGgNAYZ4qACb7MuK+PofI+iyDvWIUcpLBL5gQwJPce5dCCADdPQU3xhwKrgXFfYqCgByjlOY&#10;YspKCzMH/kShmkpvCoQDHyZQyQ+h9xKbOUWKp7nWPYkFS49CxwLD/FUIIN7ypvNJICCAACBQOCQW&#10;DQeEQmFQuGQ2HQ+IRGJROKRWLReMRmNRuOR2PR+QSGRSOSSWTSeUSmVSuWS2XS+YTGZTOaTWbTec&#10;TmHm5JKR/hEKBMAAQCgUAOBxOGh0UAPl7vmmvmoAIBgMAOKkgB61sACKvAB7vZ7gB5PN5AASCMSA&#10;B+P1+gBut5uwIAgEAPh72MNXsAAu/AB24EAArCABzYcAP5/P8APt9voAWZ4gAPh0PAAMBYL1p6vY&#10;AO7QAAH6MAPbTAALakACHWAB4PB3gB+4oAOFwUpyuVz6sQiDBgoEAB6WYAOl0bsEcmwPWxgsEgq+&#10;goEgAEAoCAAXioTgAjDcbAASiEOgABgaBv63gAAv71Yy6QLF+6CAK7RB//cAP/F/n0Yl/rexR+Nk&#10;fsBP8AABAEgb6rq+qDwQhUGPUuqDsY+8KvwgkIwsgsNw0/ENw7CaCAGAL5IFDaMPu9L1ojCKERQg&#10;cYRehsXRi/EaoY+UTPzD8bxK96Qx+isZQku0NwS+sMIPDz2Re+UhPzCkpRDBq6RFGzGQRBMiPU+E&#10;oy5JcrolHCdTDKsaTFIseQvHcQR9M6rQbM8yTJJ0dzrCklIef7rxnI0JyIu0EvfFz6ILGszv0uy6&#10;qtDNARNLMHtpNU8RO/DFPZEM2Q5JU5TVR0FqsorzUW0p7n22pyHSABoGubywH8qxemIZStH1AQKA&#10;sDDlnqwxynMAAI2EAAG2KgoHWMdVlMS2h42dNYAHYdZ2LufCoBAEIPgAGAYhe11nq3Xp6HpXpzsQ&#10;sLPAldS2P6dN3AAFF4gAfV6NK04LAqzYKX21zXgADOAV9YB4HmeYAAc0jXtjdShWECFqqnB512Wd&#10;54ngAAKgmoWCrOCFhnCcJxX+DINAAHOTgAahqmraJ2HUAADKYsR7n+Z5SknQcy51neeZ7n2f6BoO&#10;haHomi6No+kJ0CQYCQ/63Nkx15qkukEqrJEHzOgUEQWux+H3AqBqpQdDVKAMHwPIzEysgstPVrFD&#10;RGqkJIE2b0v2oqjOS4OEAbf4LgsAATBGEIABWFLthADgNgAAoCLsf2vRO9i6sYfsbn+uyqz7OU/6&#10;1Cb6KsAdDa29sY0tJqF7bCPVawAM4y7Zkvtk/HLTu/b6PqAlBvdTD8yTH0rU8g2soXPD3R3S3YbX&#10;3ED7P5TGUQg8mx76D3Sv0e5TTJfTLrnNLTvrMkSBJ3Tv5CvfyzK8z7Egz9vn53vojKiE1LzHkfvP&#10;SGwx7UieRICbnoKPeOm1S6H3ZKEeSmAhx+lMn1H88R/LmHfqcQqmYgpioBoHQo5Z7iT3TP0gEhxK&#10;MIloOYRO6Yxh8XZKQeghR1CeXwKLQm7V0xbVMpRd6bM9hikAKXNoPuH0KTaH3h2Pw9jlojtPLaW8&#10;fbTzFxHP2W5TJ7ojFvbqWw2ZbFbmJg415AB/YcxZLdFaLL7newYfNCOErtGnxjMa1FDbvUiRujdA&#10;w/MZYwRiae7GNEOj/Q7NpEuLhb44w+iShVAhsj+x1eotA9CmXppKh2foxJbT4KZg4bOIUO4sx2H6&#10;PlAo+EBD9KeYlr6B4XwnhOk1CaDYWqEbM1RLpVklPwQ49ogkJiENmUGlAgz4pSDOeI0mYkxZjTHm&#10;RMmZUy5mTNmdM+aE0WghJDkIYf5Wx6OeN+dMwh0I6NPKkVAvJY16GQMcqic5UTIRSIKAadx1ADnT&#10;LyPhAZb28AAAScptsgm9ISMYUU64/JLGmmyQScpwmCuMKYAWd5TyxuQLe6IqzbYntoSQe4fbUx7j&#10;4noPxax8DGOiLsBABx0wVAmMuEAHgNAAA3BiCtf4FQJT4KJFxAUD1UQVl3CFMkClDy4ItT1/KESq&#10;qNIXGinSWHkyqhE8ZHjk0qwySMpCn7WUoVJR4kNN60JcvWmG8OoFVVKP+q7UxGLXFEv5Psl18TpU&#10;jyxRKjqFFZEIQhRzWohiC3lPxp8qAhL/at1dgCnOsJFIJNrrvXRDqCkFP5geieVqXae1WH+7uxhF&#10;oDVmUPZdBVhU8pIrRGuwdXILU7qlWKoSm4AQUtJWuWDXK9y6s29FylT6uWhPynEAR13utzbWPox4&#10;AB1jrYuNwb5uxnDTG0AAZY0hrlHHQqspaUS7T5OgCcEx2wHgRAfG9VBoB3FaXIeSmraFmHsYKwYw&#10;gCwAAXAurstyqB5XzvOvYz1vWNUzAJft00aCpGQo4ZB2ACZ8nkUNRyeiGx9j4MgYQ6YGmAgGAOAd&#10;mE74KjsHYO0u5eTonQAOco4bBqBICWKAxYgDQHT1KbRwrRYj/OVP2O42EJYcSdiyBICIEB/i0EcH&#10;p700meEBgAAgUDgkFg0HhEJhULhkNh0PiERiUTikVi0XjEZjUbjkdj0fkEhkUjkklk0nlEplUrlk&#10;tl0vmExmUzmk1m03nE5h5BMp3f4dD4fAAKBoLAD8fr9ADhcTiAAMBQMAD6qgAdbsdgAfL6fIABtf&#10;qdVf9jAAbDQbAAiEIhADud7vADjcbkAAeD4eADnczmAD2e72AAaDIYAD7fb8AAPBwPADwt4AeORq&#10;eGAD4fL3AARCQRwIYDIAAwEAoAdrsd2Ve+Yc7odAACWvAAX2V9e2At9w2u2d7wAAu3wABYLBIAeb&#10;yeIAbLYa4AAfNAD3euYotSxQNAAIBIEAA7GwzABGG41AAhDwaAABAb+gT+xAAAT/gVkAPnAFj+D/&#10;+fnAPz/HrhZ/n89UAqUscCKS+sAABAb1vgAQBoE/b8oWAQBIVCL9Qk+KyLIgb4PihL7IbEMQwugk&#10;KvUkT1Pg9r6IZEqDxChEYoLDyFxfDT4QvG8YQRFEOw2+QAxynURQ4icCofBsaQRGqDR2hkQwpCsl&#10;vq/MBRpI0IP3DCKyfIkXS2hEpSxJsyTMgkLvehD5x3L0cILN0izLEDtIJIwAynKcAw7NkwoHEoBQ&#10;zP79Sm/sSPRLkIQRLUcy3PcuR3AMfPXR76v0g1JIPCU+05SEHPcATtPe+Z6nyxByHQdoAGSZ7lms&#10;bpxgAb5zHW5Bum+AACAMA7gAUBSngSoy3NOCNigAHlkAApqnK4rrmweva+We557Hwvq/gADizAAE&#10;oTBMqx3Vqv7MHYq4AHYdR0vGEC2ME8x8H2rpxHKugGAWqR8Xy+L5gtfqjn4xDgqkBgGgcAByYQo5&#10;/H2uoPLwqiusieStHyrsw18qTIuO4rjzxCp5ZBS79O0DuSti2ZtG0bdcgJQTLHuf5llCSMpy/m2b&#10;5xnOdZ3nme59n+gaDoWh6IlQKBmJZ/nzfR+4AAGmsQpClAHCjmarS0uUzB0Hvugsxvc+cKQfFVLR&#10;zlr6U7CWtoFQLmOcglMw/IU30DsICQezTOAyCwKgAEwSLYGAWBW8YPA45m5n6fZ9QVBJ+wS9j1Wn&#10;r88ucAe78RCsHPmAlPgDx8mTM+EUSNCtpxLLZ+xQf3VKOyh/LIfnIaxP8PapCoDgQBGWO1HUtxnt&#10;lCyygeawtPyHbnFvQ99sOr+VRsJdHQcc+HNE/7bHfgSdtkW+POHvTZRUQeHQ7+eqg+vztIdOzR73&#10;tfVMs2+9uHYQ70KIvz8P4Sqh3tRGfJ4bj0yn9QU/l+qi3/pzeUQYsbZD1qCRE+p5bv0OQUPukB7i&#10;EIAQaX2j8h70VFv2Ts/ZD0JYSO0ek6A86HkhJlQC11sJ+UONdUUhJx6k3GoCfq6o9TsilOsh+WR2&#10;B8HVREQ2ntTI/3Wj8dY09A8PDCtNaenspKK09ohiYUopJ6iklKcWYh1kXB9w9PYgp+qAIdHqMNGB&#10;1cV0mxEhw6GLq/zERzRDElIEREDohagpRBTrYgRTdI6N+sgY7xIccgeIcZofyFivEuKUUERyFcg6&#10;1BKHyBoCikguF8f4flIPqj5+o/B8sMH2qUgSpj6j6RY9yGT0nxH1bai45iEEHnnUKfmWaMEwvJgJ&#10;AR9qnkPnqSEmw/o/R8DOgg0WZkzZnTPmhNGaU05qTVmtNebE2SahIDiIUf6gUKuPKUPcfBgHdO7A&#10;fOlUCFR3FuAAPQeg8zCmURM1VcZWpyS2Pc5gBDuYzSpK409pwBaCAAATQd0LuVeNXXytY3JkDHK5&#10;AKdoBjBH7O5d2hIrBWXFuMAOruKZSnwgDTxAsgbS1rTlMA1g0KFSoAGAAB0DbfQbgycIDsG4MFuO&#10;GMSAo4aAWGOPYZJiD77kgvmfi/M/750tTLIUmN5iXJDoqfIkZGsCktJvqJU1/D8wA1UqwRV96P6w&#10;vHqcolTT3kK1nUXL5Pj0IQv7fbWxP9JUwvlPPGeqxKaxvIe83GotSHx1JUE9qqKa6jVhPwfwi9fY&#10;VpKqJVdLb6YGQyeJN9DTtEvI1sK+RG1JZY1crGn14qZ6l2EITVFNLVULwJdDHiAceSG13eGfu0r4&#10;oWVKtIyKBr966tqlwqKuyiErj0HsPUABe1ajXG2rEZQzhrAAGhcwxs+QDAKKMjUBICFfsOLwA8CB&#10;jI5sgYm4thg+jKRQV2rwqjjHJqfXyZic8Zj1DzvsYUfjDADz+n6ryg5wyCMVcYAYAqvE8HzMM4wA&#10;jmMCUwvjO8eU8gDYTKeA0qRojRuXO1gs7VGAAUfpgmosLjB4YlOeakAAEwJgSAABUCjfYlQ9adAp&#10;sRz19UPvQwylDoQGgPAaP8VIgg323m0kQgKAACBQOCQWDQeEQmFQuGQ2HQ+IRGJROKRWLReMRmNR&#10;uOR2PR+QSGRSOSSWTSeUSmVSuWS2XS+YTGZTOaTWbTecTmHjUsmt/hULhgACMTCMAPd8vkANOmAA&#10;JhEJgAQCEQABxONxgB0up0gAFAsGAAHA4GgB5vJ5gAGgwFgAEgkFUd6vYAO93vEABIJ1ECgUB0d7&#10;PUAAy2AADgYDgB+4sAVyuvt9PwABsOBuxBEH1asAB+Pt9gAVioV3K6NxtNsAN5vt8ABnXAAH7EAP&#10;LaAAI7fDYfGup1gB8PilbGy5ClZ59b57vcAPB3vDBgm2hUKBTYBG4i8UCYAEQbDQAUUPQIBP4AP9&#10;/ZIAAHyeV/+n3QR//HxAHy/TywP2wL4+1/P5+gA/zJP6/7zPW+7yvIAL8gEv6CgDB6Ewe9sHvsgc&#10;KIK/b2PbDKCQhDSGw4g8QoFC4BQBCMPPw+SHPWAL/oM+kRvTFMRQq/UTvhFcDoXC8cwnGkZxs9jy&#10;PjIj5R6+EEwVCyIwzJD8vdJCHRlHz8SZJz7RDKELShDb5L/IUqRVLcgxAgYBSBG5/RNG8PoRC8pT&#10;LKsOzTMc5RFI86yhGMdRJOqHRpISIQvDMZRLMkeTuh8PTzIT+yVQSGH+Aj2PpSz6oFAz6TZC0gQf&#10;NlOQdJlMINTlLADUMZy9KFUoQxcXwxK05wjJgBVtMtbUsAVKIFSlOHsfT/nMdJ3gAZpptQXpiGUA&#10;B1nkfCzHtaB6nuuikWgCYIAkwYFrau1igvcIAAhcgAGsapqrcuAAMQAoAHIcZyAAAYB0o2IIAAHA&#10;bhs5Z4ucex8robxuG8tTCg6DgOKkqgAHidznHIc50K8BYEsA5Vvt8fLjhfjoAHMcxzgAdx3WLjal&#10;RnEj2s8yVctyxJ9Y2AANZpeYCL+A2ctsCN8HoejBG3oIAM8z4PA8qoDgQBDZnivBz6etwF6Ww4DA&#10;BaR7H+ahUEzVqda9r+wbDsWx7JsuzbPtG07Vte2bSB4WCIf5+bmxTGPZAD+w+AcGP1MlXgAAgDXc&#10;Aa+sVum75TXcGwhVD7TZOMKwZMG98AAleIHv8MzQ+j/P/ub0QgxGqgewoNAyCqhhA8IXhW0aqA+w&#10;wDUpk7yn68jfqUf77ALy2bRMvtKd5Sl6RNm6/zRE0FPzPsPyKg9N1vlPbPafB9OOfeZKSz8iM4/z&#10;ORXCACb4A/CgYBS46SxOb8vGHGRTRD3orPdFPS+U98ZTuuvhEk2gAASjX4qGTQ/FWZCk4PuUjAaB&#10;CbiNqGfw/xU8EX/K3UIfJR8DG+o/SEk8go/jzEZUCfpRyOyFQXIQhyDyO0NvNPsP4+zykEPLRuqt&#10;ByEFCv2PxAkhUN0yQVTJB55Z+UIKmiFEVTJ90xJTeYe9A0K0qpbQhBdDkQkDwyc43l97nIkQ4PzC&#10;kgkHjyD8byPwfpknbHkP6fxHR7R+xdfs3mKUZDFH3c+YpvI+zGO2P+YuNh8m/xij3G0zkcoymSM7&#10;GYfiG28mLPJGdushoxPNgs3kgj03EIZgvHWTEcG8ybkaYxLrtnaoElE51vCXo0RePu38/0aETxkP&#10;/GCGKH44xhPPHZIkKY2yNe8eaLrfUSSdMZGKXiApQSCe6YofMhlqIAmWQKRKmUDP8mBDVGMA0QOL&#10;ce8l/x8yFQDS2l2F8G0PJZjmgpSzupnDPh022d0754TxnlPOek9Z7T3nxPmfU+55hLDoIgf4DaBK&#10;kHUVxvB5HzltZcPYexyqGGCN+tAvrVXgAAH0b8xQ+jP0aRe9FCDvF3KoRM0Sg5gzCAAW7QoAZ9Ck&#10;rQLsc5ArVmAtDM6bYCAEaULdfiPyjRdS7UWKTB0xil3jLzXo5VShxgAD1HoWk855G9n0AMg0CgEg&#10;HAABeCwEoAAgg8BqAAFoJwRAAAqBCq74pPvbRxEGHsC0qw+fpAUiqcSEK2VTXRO0PERKyTwl2Ak4&#10;52vzIXEZSUS0zJ9fg+2dqUYHpRgMrJCp6kNwthIqNRdblOodQcl2Gj/SJJYsXBmuZ7oV2ggwQ2uF&#10;ck6Q6rwn6HSMndIxIvEl+qE03oxnGiZKiNp02WTwRaDyp32qmmsmVENkUQWGINA6HVdoJomudCeS&#10;cqbqIYftACvEqE7v6hFcVGCM2uvzhCeJeau0SF/Hw9hkY8C8DkHMb0aI1RuAAGYNAbAABtDgKyPd&#10;F4BgFMWcspQwhYQKF7LEA2q5czBFoLS0pi1T15l+AAX1d1DVoS7qAyggb5y4x1pJBdyQAAEGIPTA&#10;NzMKQFgKLCb8ug88XFefOWqgY86mgAKSUrAKpMcv8Zy1Ur5cbnDzHgPJob1sbZGjIZIshZQHFgXm&#10;qhdhugD5TXYzp3jVW5n/xcWlu5cy6D7boAbEY/xWiHDndyfhOiAggAAgUDgkFg0HhEJhULhkNh0P&#10;iERiUTikVi0XjEZjUbjkdj0fkEhkUjkklk0nlEplUrlktl0vmExmUzmk1m03nE5h5PO6Kf79fz+A&#10;AWDAWADwpAAb9LAAIA4HAAnqVNBIIADXrAAfz/f4AB9fAAdDgcADzswAe73fFHd7vAD5fL7AAeDw&#10;dAD9vFUqz6fVrdjrdgADgduwMBQKADqdbqAABAICAATC1GbLYbFls4aDIZAD4ez3zr3fNvfGgBoL&#10;BgAz72xuOAARCQRAAO2mN2zT3FDCwVAFVqzlcrkt9w0lrut2BYIxFBuQyFQoABDHIyqIiuwFAgBA&#10;D7flyAIDgQBf9CAFd8u2AAC7T/7UG11BflaoFafz98v1u/jrX69cFAT2NarrXILAbxIG9T0gEyCD&#10;K6rjzIPBzyv5AaFwjCKCQug7HO0xyhQNDSEwHCMNwk+zGqFDLwwo90VwlDCCqC8iBxbFyBwFGjzo&#10;FB72xsrkIIcn8bNayEUtbHiGPbHEZwFB8cx8gTySe10iyk88nvRBiFSvFkjoLEcaParcGyq20eQb&#10;M0VS6gjITVGccPND8sQZH00PDIU7R1DEbx0f8FvOx0/T5PcQTzPEColIsXoEAcmyRPDW0JL1DQfJ&#10;seTrHMIO/HVAxm/c7Q5AtOQA9LXUBQlRxDBM2PfGVMPXLcvSvV8xwfVsjRrKURO0AgCPAAQBvArg&#10;CMaAQCvCrp9H4+JwHIdAAGeahu2eapvAAblmgAA4FgaABznXZx5HgeSohIEwAHozLNMSdLGAoCgJ&#10;gAep7NYw7EASBQEgAbZtG2AB2nYdqvLAJ2CX1fYAGmahptmBoHPSAbIAliQAAzdUInGcLhARjYAH&#10;XjzMXGeZ6HqAABtcBIFgWAADZY+j7XmtYC44tLWHlm0JK6BIDKsEgShIABzHOczVLSAAVhaFmcW6&#10;c5ytsyDCA8AANA0DYAGkaRogAchyHHlYDWMCrJt7fB/l8SRBU4nW1bXtm27dt+4bjuW57puu7bvv&#10;G7AWE4fvY1y8Psx7tH8fkUR89XBq3IUG5LXmSgLYygRQoKC2A8HBPS7GXUfA8FPTXtVcrYEYPw8c&#10;bu0ftlLvyk/YggQGga1LJ3gES6gAEufAAEwSZ/fCrHyfDRrS0EIgKA1hgTnWV81XrwOxYYC9HxCB&#10;QRIlCzzWE7tsvChHwfS5Hme7WHuerQLgfQAH4/X1KEoCu4g8GWKgBrDq92KqKg7FjU/Ur2vUeB66&#10;nYBKKQGjFTqBUlIEe0gpNqilIpsSwhdJKboGtKIIiREiX4KwYf6l1KidEpwgS7BmEUCk0plVugpV&#10;asz5IoUwoJpSpkoLETGq9WySIEkGQWj6G5CYDQXVYeRxSlIXn7fbANQp5nGJbQEbaIijVKJkTw5R&#10;Cyjj7qNPQhyFB4jzOKQ+qNCysFLoXR2lBMKVk3QwSbEo/SlIvIiiUQIvDp3Fw8R6ig+aER+F5H6f&#10;ofbhIWn7K6mIrUhTyqvhsfSPD7T9QGj2faP59igldfc6t9rqQALJPs5J9Mey7j7Psd0+J9ZBnmdT&#10;KF1UnC8SjipDxyielXpQcpAZwDSoDIRlq4w+rhihS7jkfYn77YqOUi0UCYEpi8y0Ly4WY6fJJStk&#10;pJ6R8Vz8yUkLL48cQpZHkPm6t9MyUgwGAC+ou73jtj0LWP8fL6D8wze09pI6HHPOMPcgyABjzwwQ&#10;QWgghCqEzHtVQhqCZA0TIAPEesfQ0IKt5oZQ2h1D6IURolROilFaLUXoxRmiITw8iNH+w1biyj4j&#10;npIdsfZcnYLcV4sMvj6C4PCaLAaAw9x6D0K0dwt9OIVPUMhJMAFKwAAKZSAByCxmNlWAhUku8mGR&#10;Ljpe0p75o15msAMAcAxswGLcgMaU0A9WRloaKjxXqw3LMlc8QSrZfTtj5NYT9BsfY5HxAe/QABzw&#10;QgACADwGgAAZAtBOAAD4GAKVBAQsY8ZcooyDleQenc/YxQhiwSODCZVDq3scrSCymLIz9POjKOkF&#10;53qRUhAEhKiSHoZs2Q1EhCItKmoWjVPyZlYT0tYnmDcHUCW4RHG6zJFoNENtNb6EqerU2rQqj639&#10;xoYXKVvCS1KtVXKPeyj2Bx7k4UCPXQCJ0SIBj+oHaUiiTW0n+VuhGndzFHwssvcCx9tztXnt1ci+&#10;VinDRQvmf6s94J63AtBcwx0AIURNSTd89KpDwOFIEPAs46B3DuAAN4cDQxmDOGsAAao2RwAAHSO9&#10;ccfztAIAYvl5JVqhGIrmw695RykyEAji2QVZjwUtLQPgtav1gusc8U+q800cssquodwcrihG0YdM&#10;ExI6x0rxXk16q9KVXOuRI999C+F8yEqmjWk9Lp1vppOniqxUFeLGN9T91wCQDlWeNVesqdmv1XXu&#10;Yggg8B3FuqenwWIjQ8Xjo02sgICAACBQOCQWDQeEQmFQuGQ2HQ+IRGJROKRWLReMRmNRuOR2PR+Q&#10;SGRSOSSWTSeUSmVSuWS2XS+YTGZTOaTWbTecTmHmpJqd/uZ0OcAPZ7PUAO93u4AAqmAACAQBgB5v&#10;R5AAEVcAAUDAYAA4GA4AAMBVEAgIAgB8WkAPm2AB4W8AWYBAAWC0W1mngB6PWjOp0ukAORyuQABj&#10;DAAHhCwA0GA0AP6BvB5PMAN1ttuChIIhEAB0Nh0APt9PmrVvQ21rNZrgAIZu3PJ4gADAUCgANhoN&#10;3EA2cD70AP9/v0AX/AP9/ZCCA0FgwAb0D7ICgQAD4ajEADoYisABwLA+nAJ/gB9P3IeHIAPg78AW&#10;d/2X12bf2f17vf+l+vx+AB++T6/njOEfz5PK9bwoKuaBPk+cEQS9S5vkAUHPc+j6vK4CFvC4Dwt2&#10;9kLIRDKCw+gkPw2gwAsg8CEQYgcEuQgsWQRFsWxVEiIRCgbjxbBcEwxDqDxo9SBQKg8bIm4yBw1C&#10;aMvY9b4wRIAAw1HLISW38coTIiGywgkSS1FckyDHsdRBAUjRFC0SS5M8vxc+kUSK96DS6j0QvbA0&#10;IRW+shIhB8gpHKEnIdAMxIVIUZoJQUfx3I6EvPPES0dPEDvdOsmqc91ARdIMVS2+kv03Jkux5ME4&#10;wLD7gStNMOT1Ji5to2sIKiAYCOe465wCyB6nue4AG8cRzAAaRrG+ABqm2whpm0byrAcCCjnid4AH&#10;YdZ2AABICueCVsu224AHcdx2gAEIQBCtC2gTc4AHufJ8OGvyhnmox43kAAPXrdJ7nsAB12mqysNw&#10;DVqqbXNdnufFdgkBtmhfhYANSawAGviK9HmylZOkC2MLWtsEgCAaony/YAAaBqwY8qJ4W9fR0nUz&#10;oOtABQHMcdJ0HQAAThQFAAHi2AAHEcJwK6BywS4fzwn4+7mgOrlzgSAARBCEVonadZ/lqRY9wOnW&#10;ta3rmu69r+wbDsWx7JsuzbPtG0gUEwfPbNazrOf2Q1NC1TPVky449Su3T7JiBLGqLdb3MsGzup7p&#10;K0rmishHD5rPCC5ww3+QyBQ7jt/o71OFyAAAWBYFAACYJWawwLgAEgRaiD4ONAB4Hsdy79H8/LaK&#10;iBgFgQ2QDOl3feOi2W9AHTu9Phvstxvy/JPIyCi12eS+Lcet8np6ihqI0OQv5v65ucxAGu8CIHO8&#10;CAHuYBIEOerauTRNv26zH3jS3Vc8zZMEZvlH6DTuiMsTd9ijk/kNfymxVRCX2IqLMlRK6YX6QHgE&#10;muBJukIqfR4qJRaCjjIDSc/hKzlkpn0SxA5GrdU6qFTW41LDjUGIFg0jdzR6lFIiPqoRNUBSKn8Q&#10;/C1Rxx0NJMSSg9jpcXkHle1Bc9UFVMQyiO/E8yi4YqghJDpuqIkWvvVHChCzRVSuSPY5dxZ+mQtH&#10;QAeqMTsnGJGi0fpMqdW4Igiy5kfjcn6RxMgPs/Bj4stFABGV5Z4o7R7cufc4Q/I/j9H2ZA/cYyzn&#10;4PzIkx7lz8D7SqcJIUPILj/KjJZxsWDwx9cbI+PbmYmxfOC4yO6dEMPJdjCySA/VVx9PvI1Iyp5H&#10;nCkdJs5EjpXSIjRK6UCVTkReP43I4TspHymmK5kfo+ZJD8Hsuw8RyJTwMhmgpyrHG4QgmpEJEDgV&#10;LoSm48VIan2/KUIZAGa6BD2D6GhORtM754TxnlPOek9Z7T3nxPmfU+5+T1CgHwR5/zhLyNit4pUj&#10;AAAVoUAABlDTQj7kk3ggg+qKLpeuO4di1B6LzaOeEA5WADroh6wZXYCSmsjMc90pjoE+vUKqj0+U&#10;hB9F6HoZSiDtC8t4kJJIthpKKUzLkbpuKFioFkPpT+h9Mz7mklAP8/J+jRHNAMVFcRuQdA2BcdcG&#10;tWQUgjNABMBwC0YS1TwnKAkblVojm0kidxHIBwOgGn1uiQq6TVfihRBFdU9oMrahObbxq2w0VHWl&#10;+Ca6zxtU4puukPYKEVnM35t6nbJIqRHYtRdZq1WUSA/MjEIbDEnrNXFLz953JYbtACKFhFSkOsDA&#10;NviMkjw1N+8Wv5Fz5WPccpCbNu7cpmftZe2trra17t4Qyub9EzRItEoMh6XIlJPs/byxChUvHvay&#10;VF6RpB1DuNiOEc5gBrjZWGMoZw0wADfHEzUfwAiuFhKiAR3ZWXflaNqZsCRYYgq6V3Suh8kh7K6M&#10;efyOx+Y0liLm+ovBtQCO/kcdE2tJmm0Qp4W02ZtTGmOAnhlbo7VwDoZnKE4T3WmXuKiAgptEKZj6&#10;qjQ2sQ9S9r6X2ngsWJSsQmIE65ZuKpJD4XWU537tzmQzKIvk4BZwHtCMQYmoRUh5FVH0WpVw/xUC&#10;EDfFafrXSAiAACBQOCQWDQeEQmFQuGQ2HQ+IRGJROKRWLReMRmNRuOR2PR+QSGRSOSSWTSeUSmVS&#10;uWS2XS+YTGZTOaTWbTecTmHl5Dpt/vB4vEAPh8veBP9/gAKBQJgB/gGkt9vt0AO12OsAAYDggABU&#10;JhauhYKgB5vN6AB4vB4AB8vp9AAF3EAP19v0AA4HA0AAEAgIAO52u2yPSzvl8vgACERCEABPHAAM&#10;hgNAAEZUANZsNcAPZ6vYABAIhC0WoAB8Oh4AOBwt8AX4A6XT2yiAABgUCWR62drNVqgACAIBgAX8&#10;O73m96/j68DgYDABlMtlgB1Od0AAOBsOAAaDMYgAcDEWgAYCcQXAC0kBgF/AB+P6k0n1gJ/3a+X6&#10;n64Ba+kfCnAB/H8fi5n7AL5vW9z1v8ux/L8/qBPy5CBqg+K+ILCjjoMvjggFDaBvef71v2hcPKSi&#10;EQoREyDws/j5ItFCCPWvsSRTCyFr4/SkILEMdRwo7koipEYQgg8XIlD8Ox8gkQxshMiPugSoL3FM&#10;jSU/r9KdHiLyIkklxfHCnxHH0lQpJcuIZEioRlDEaTPNMcyxJ8aTVG8wTKo83wrFT7RxFU7wwpzk&#10;RlMk4yupM6oTFiIrtQtByTPcKSo17XTw4MgSOhD1tugkyte+skH++1AQ65ACL7CKDRIpFOTHRkmU&#10;JFNXUbO1NSHJk0te/70OAAAC142gBtuAYBOafj2v9Bh3nkeQAG6cLqmgapuAAcZ1KEch0ncAB0Hc&#10;d62H2t56Hks57noeoABTc8EwCwLBAZdoAA7eCsuW3CzuWA4AHkoAAH0ttdgMArNnsozgL9gSjX4f&#10;K7geBwAA0DLJnkeyznSchzgAGWMAAC+NgAZmPAAbRtGyAALZLkgLAvfFkgABt3MkyZrGzka4gWro&#10;KrAbhtm2AB1nSdQAAloIAAeCTRSe0oQA+1r8gAcRwnCoZ8MRKyzXKBLLAYBq9ATrisuYADOnof5b&#10;EYPkGJ1tG07Vte2bbt237huO5bnum67tu4FBMH0Pv/V0N7Oo++w/QumL610LV1L696Y+dF0jwoCO&#10;CfvBPnHwB8vXzggJXsdP6/74w5Sr/Phvu/oNyfRwCfvVt8AjbgSBQE5YBmaggBwHq6pl3g47Klgp&#10;lmtAB2Dm9p2XY4A2zggN1zKNtXddaXC6BPcgsHrnvr3KSe/tqrba/njZR6alsB7M97eD2JfZ+PR5&#10;mtL0sSxgoCAJM+BoFeFefN4B03rSW/JfnrPSP8qZU6skZJiSEqZTqmkhOOVcoZRqbSCHpbOotU6e&#10;4JOmSWlpCKrE4QJUMk1R0CYEEJUFCCDqkVSn8gipZKKs4CK4gEh1O8G0+kbR4m1OZ/nKJtSopZEC&#10;sGmKKVhDhL0I0fJoR6q5EKB4mQSS4jg4CGlBufKc6hHo/TkRWekjxQCZ4XOiVQU9WUTkGnvgJDRG&#10;CL3ppGR6P6LcPYeIgSwrdHDkz1l1QI30uqCnWPrQM55PaUYARPPe6hyZdo8PXPWe2RT1IZSLWIes&#10;fSAwAD7LqXN9JdJFOoH46x6kcz2Ppis6tAJ/0FRyUqh9SkY3SHrdWoqI572+yfUU9hyo/osOsR6l&#10;h6iHy7INlRJcfqHiBOrQMP+U6RpFy6LssSU7lHpvUkdIyHkh3Ay3QU+s/p71ioCLmPgfZ/h7sJH6&#10;PqcY/h8zjADMGM6DUoJ4I24Ao5wUHIOUkgxphEkIQJIVAeNJ+h9DQn83eg1B6EUJoVQuhlDaHUPo&#10;hRGiVE6HBSD6I8f6yR5gAHeO5bE6JxluLe7B2TtAGNeYAZV2SvDbo8X4W9np1R2M+KGv0Ba7gHmg&#10;AAVsri5FytSMQ6427NHhGWR6W5hMVomyWLaYgfA9jEGGYSm6S8mDaORNorqWKCT6JjdC32U0mqky&#10;fLmPpAI+zDJRKSyUCLFwYgpAAD474AAZgsBMdYC5TQEAHNu5NAkEiOQlRPEgkChoTpIm7G6GlAEU&#10;JggKXuwBDoQyDn4Q9NNl03WRsQrNC1BUyJRQhBwj0G0hT9SRQWGssyGxoU4rWzSZobpyJbYKFMJo&#10;PWusyj+2JHVNoNt9EuzqskKq0STApI9poGXItAqtVUJIxwXh1beFtyYi3CgLBBIdkbHEPuwQqyaq&#10;FVXEQuhueyCFPlJdNeimpdh3jwLOOYdJghtDfHIAAaI1WRjSGsNov7EQANZdwcA281bIOtNuaCto&#10;CgEM1cQ5hZKypMTjcubdw0oqpOZwM145r7mll+q2kvC8VgH4jLgXIdg6mf0gv+8FXjAEQgQxg8Jr&#10;o6x2DsLYvwgZ618lCfAUJ/6vmAFbXu7F+6nXYuyidMU9YEndZEABicrA6MpFOeoAUrSu1fgAAVlu&#10;tVVUAtcAQP8VIhQ4T0oo2sgIgAAgUDgkFg0HhEJhULhkNh0PiERiUTikVi0XjEZjUbjkdj0fkEhk&#10;Ujkklk0nlEplUrlktl0vmExmUzmk1m03nE5h5KOaHf7xoAACIRCAAAwGAoAfb7fQAAoFAYAeDwd4&#10;AdjtdoACwVCwADQaDIAfL6prhcLkAAMBYKAFcCoAf7+f4Ae75fAAdbqdYAdV9AAHAwHtIMBoAfGH&#10;o1HAANBoOwz4psCuYdDgaAAcDodwz5fIAaDNZoACQRCQAsmddOpAAPB2OoYRAAIBIJAABAMCdzvq&#10;oBf9zA4HBAAD4fDwA2fBBnJoQQorA5wAb7eb9tCgUAAeygAHY2GIAGInEFaB1sAgE2799G1AUCAT&#10;+fkCAPrAACqPzyVzAD9fz9/L8pp+H6964Lm3p/NquC4NvBD4Ns2r8IFAwBQa20FQXBEKNqAKogFD&#10;iBwIuMBwehEPxFEKSrm/gBPxDCCN7EiBtu20DRdDz4LnFiDxwiUaR43sax0hsCwyhUaIrEDJQzCr&#10;7xKiB/yUhTeQMgjbxvBEio3K6DQxLKGyBJy5rlF8pwahEMTNBsuQq3kmxshM0zJHM0R9LkxyfGkv&#10;R9Fs8oK/B/vlNEJ0DBUyTnGExvvBz4Ief0nzdH0WSk+UGQG9kOyvJiBwMAktPY+z1vXP0FT9ScnM&#10;k+T2zLQ0EySgsgT1FcpRHRAAH8uSB0lHdSy3W08qepIB2BDNPgEAylVqAB2ngeIAG0b5zM8ahtgA&#10;cp2HmqR6rucZznSAB7LsAB4neeC6Hsu4chuG4AOYB4AHrdyrHYdi6Hue4AAwDIMAAAbygAfl/AAe&#10;h5Ho0TSAADKwKcp99X4d2GgAbuIOM2S0gcwp5ntgYGgSBYAN0qrWMdfx9gAb2SgACeUAAEmVgAdJ&#10;0W4dR0HVdTRgAc51W5gR5MWxqnX4DALAuAACYVZVx6DoR7aUAGGndhNN3ou9gU239igRq78vTpR7&#10;YAemB1qfp/mqVhN1wnWz7RtO1bXtm27dt+4bjuW57puu6AQEgeRdF8MQ5UE52O+NP2DwVJvjKkJX&#10;1A65QM/cDX3TYAgI9b9vfIG/YXTcDxNGnMSFWkwWOgkJPlPcDPQ98CaHfajaJoYCKi2TBNG2AMAw&#10;ywShKEgAMysLCLYBgFWK8zb8m24EN+2PXc3KkIRXGMaoEfB85HZOnHWq+O2Vbp9vew67nuxCyPf1&#10;LYgUtgLAm6wL6CAAKAg2AGASwTAU28vIwb0nN30+n+PWmSACE1Mo+VqjNRqZT4qGTybZB6N05QOg&#10;OktVih1FP7TXBNFaME4EaTPBFPieyHKug0bdzCFlHwbPgrEkSPUSpbhAiZPELYUOqTzDVPsLyCQF&#10;UTBVMKJj5nnStDhOKVIhQSTuoI2qtkWuiPw4x0CL3MQuLm5hzyPj9IzP0jUfqjUuQ6eY/t5x+Gwp&#10;IURF5TMXIXpFT66JNaM4nv7h6P+LKjEUK2h09098PV/HviugN06CIevQU+rRY8anVECKWyOPo/Fj&#10;x9PRHUuaAD+L+P4UuSa/z9n8VqXOPCtIxn6P4gGTUjUAyElDIVwEmh/n1jA1mU8WD+EFVseg/hcU&#10;ZxWkKemWyiC4ofhU1lAw+l/o0VrHlECNJaH5lJKOPksZNzKdPIVXkdosgBWPM9Co/R9MjH2XVWi3&#10;laD4ctIwuEukHweSg9GH5D4uSsT+jFDR7J0EJTUqxOkJlVIHH+PoaE827T/oBQGgVA6CUFoNQehF&#10;CaFULoZQIKIehHD/QAe8eL243I0H0WOPxRnktXNoUcpJR1izJHaX4dy8QADzHq1wApijGFFarG+H&#10;UyX7sSOCeWd5/T3j7emvMeq/V/j9KWY8u8nZkLHpEvpYMyZDImmSUxkZt0In7X7Ns01GmwnvAUAs&#10;wQJgSgfAAD4HB3QdgyBYAAEoIQNlCAexyYjoohz2TnCdO1dFHQQI6lyKMKIAkKmehBGsLCDorUwl&#10;hKsIYUEORLYJCs53mPQQYqKCqrIYkhiklp6Cg7AKcsmpQkk94JEUg7D4kcIrET+tIkSItqSTzwtR&#10;A1UVqyII4ebB42z/4Ep1g/Y6zqQa7I7RNX+DSU0jJ7sW8+4lpp6WJIjIKH5UU9qScSXU964mBsyK&#10;qOAcKzxqDZG8AAa42xul8WSrRyTQ6W1KKi6hCx8z1mMMc8g2jm4dPTM6bM2gD79LdHsvWTq9L/VD&#10;qS+ctl+l2Q6cxfhdq73vmxawAVfhnDOrAKiYwwsyTAmCAzhvBdPxzYfQSXMtZtCoFRHkPNaw9R6U&#10;/Xi04pZTWiFJLWxzAwAAF43MWa01ZrGADzYGN/IDTDcl/MDISG5ogJGlQxNtkYCQFAJH+K8RQdWz&#10;UNbUQECAACBQOCQWDQeEQmFQuGQ2HQ+IRGJROKRWLReMRmNRuOR2PR+QSGRSOSSWTSeUSmVSuWS2&#10;XS+YTGZTOaTWbTecTmHltDJl/uFwOEABUKBMAAMBAEAP1+vwAB0OhwAPV6PMAM1nM6h0UABwN1J9&#10;Pt9gBzOdzAAWCsWU8PB6yOVzgB6Pd63J6XVr3mjgIBgARiIRgB9v1/ABwN9wAB/P1/3J63V9Pl8A&#10;ALhcKAATiUSAAAgIBAB06EAAvSZzG1PH0cB31/60AArSgwGgwAOrbAAHg0HAANb0APHgABz2YAAj&#10;jU+vbXbgHma/YAB7PWrCwSiAAD8bDAACANBUAAYCazXczCgPXZyB50AZ6lYx+0um4KxAB+fWC0rC&#10;52lZylaf0IE5r/oG07mv2/ilOY/zPs8z8AtawrWsbCKCwnB8DgBCbmQMg0JopCYBgC/yEMaf0Sv5&#10;DjzwwzjPoTDSKw7AbXQsiURROhsYRof73wNF0RxShx/wNFMawwxr+vRIiDwzAKZn/FkKx/Isax6g&#10;8qQA5scQFBqDACwqMSzKyEyXDcpQuhksxLL0Yv9Iyjv5BsCs9AUbSigj/PJIDPn8/csoRFj0T+gU&#10;xyq9KEsKz8JwW9EESwpNCxO5lAzLLkzUW9aHP3BMKSjKEJTZMkAULPsBP61ykr61a+wYvYCPWAdW&#10;n3Lx0nad4AGmbBvgAYplmiAB4HqpwBgOBayHSdYAHufR7AAeR4noAB8Hue6/BGwMuoEAjwgBbNWn&#10;kelnhXcIAHQdJ0AAbF0WgezJvqpwQXeADAMCBV6LtZ5znUdIAHYddjgKAwDAABmBgAA4CALZFpAA&#10;BrZgACIIggABtm0bbeN8rwNKuZhnuge1lr4vtnKsAoEYCB4HAe3AH5Sc2WsVEzw1afj4rEseaq6D&#10;mMtXhB8Z6AF/4C8K+gPgDa37QTCtkBh/l6ShCUknWo6lqeqarq2r6xrOta3rmu69r+ugKEYdxEAk&#10;5YPhB/RlE21U8xtVs7OEAUc96BALV71ubdsMUdV7WMXMtEzkA2iKPbOXsLNKC7VLzCTFE0SbyvsQ&#10;xI+0Zv+/dXqU0liAoCoLgAEIQg+AAXhgtYOZy14EYQ1ijxC4t/5+AuEbNBsZNOpMWdgwjCnkea6n&#10;Qdd9WNY54W86B8qcfOFXWyZ9vsAYDYRzzvA0CwMMoCoLAACWV4K8DvgKz+Y0upW4IG9ltzlFykL7&#10;bPJuapj3+gp22wxLB/zVua+xVAb/yEOKVWQxFyPXYQFPSgRAqREwo+SSldRj505J2dxA9SZ6UCpM&#10;UEeM5sA0CQYTIY1upE0wpZVHBuCziiCQFfzBZCqSkRJHRimV2Di0VIdbpDdOpF1OkKbUaZpCEEZK&#10;gT8gVJCPn/GKf04tUCWX5n3hbDcgRjEMJecYy+Bign/mni5EmETjnIqhhUipBB9EdOIZfFNExTCn&#10;GEi+/Y1zik1JBSMntSyHTTmLPeYxxMa0TP1Po5BLzM4RImZmU4fQ+o9szjQ4oppTnoGFie4o+p70&#10;SxtPjHhEh5wAniPxGspiGJQwqP82xyCUTFoQlHKdEka44uOivJOH5jX7SmMLIeJUtz7Ilj2P09sP&#10;4qnwRJGBExS1DpsIEPwfI+gAD6HuPk+i60MD5R3MCX0VY5kDf2o+FamSFwaSA/1S6kJOkCUdA5Sq&#10;PCGwaU9CtDA+hoREbBPOek9Z7T3nxPmfU+5+T9n9P+gE+goh6EcP9g6rWPLTZ7NBuK0GfHRWXE8B&#10;NEzRgMWIyUA62wCqtMePI2q5FmDzWe9A94CV6snZS3A5oB6WMFpbSogQ+TJLQHu8+mSzFmn0H3Mw&#10;pBn2bwrTkllVcjz4HvTRH8sJS6dmcPifCYxhR9xnekQIDIFyjA3BiCsAAOgZlrBcCYEIAANgYKM9&#10;NhDvYaQZgjGidE3Z5RQrfCci6jErpTnAhxIsQm3JKQBBYiCg3KERg1W9Ip/IuxSsLOuMs7nzqFQC&#10;i6uREIGwwgtGVIJAptqhs1BtSpCrIkTs+QqyZJrRkdtCjeHZJK1wUTaoI/dmSPJMahBhOCkrJp3S&#10;Kn+vya64V8h6haTk7rHWEtSkZ/KdlCJUrfaWyT5gAqtOYeJ9JAiwljHc8c4Q61ajgHEuYbI2jEjY&#10;G2Ykc46x2zmL6ntPRirOP6PyXwo7sgEHPRDJ9Lx+1uAAAnftgpxx33/PpIxmciynUmAUcU46q3FO&#10;0dq4dFxxgEJlkTMzCb4mEMDNo0IAGBgAAQw8AAdw7x3LjHQuZzgAASAkBFNgsg5hym/HjR40Kxx5&#10;Y1O+0UCWOaKm0AVSbBGEWbjuyEvbAKwQBKtKaYWljAWHgRWhTcezClLj/F2JQQFs6AtSICCAACBQ&#10;OCQWDQeEQmFQuGQ2HQ+IRGJROKRWLReMRmNRuOR2PR+QSGRSOSSWTSeUSmVSuWS2XS+YTGZTOaTW&#10;bTecTmHmJGqB/vp8vkAPZ6PUAPB4O4ABMIhEACYTiUAPqgABotBogAGA0GAAIV8ABqxAABgIBgB3&#10;vB3gAFAoF2i0gB5vR5XK5gABAEBWENhsAPJ4XV2Ox2gB0ul1XizAACgUDABxuVxAAFgjHhQKhQAP&#10;t9PsACXQAARaPDYfGY0AOfVAAD63KAyuv8AbJq7UAATFi0WC2p5wAN/gYq9gMAgEAUWjBgLhcABE&#10;JBLZv3PBgJA0AD0bC4ACgQhy2AgDwPjcbZAQAP7Z+m9WfiwJ+v9+Zt9559vzPPz8AAA7LFQLivGA&#10;S9n+/b9QK/68QIf8FIS4q9va4UIQefx/H688JoLCb0QU9CCQDAUFwOgkFP48T2xGhMTw69KDQ5Fc&#10;MNnAcUABCsDwPE8QxK8kFxSgceIFDb9QehsWx/BaCRwg0fIa8keoLJSKNlEjZONIspn/FsSINJEn&#10;SMg8bRBE0uv9IUxvHAr0TRI0qSVG8ySDHUsy5Kc3IQ9j/THOKESVLcRTFN8LPRGs6IfNkdyvGEpI&#10;K4qztnADjQ9RUjypPUoxXScvH+s5/UuhwBSzTiHUnUCB0DGCBL3B0DPavTjSxAtJL3H7xT/LUg1j&#10;GMj1fBLzoPEk4Tk2dNy9WdKVzCbZAOAzw0E4YB0YAKznsfLPHEc7CmiaxuAAZJmmo/QDred55nsA&#10;BwnIckZn7CsArOe57XIC14gADoPA81LVhRfNZN6fTzn69BynLdBznKc4AH5dUXAaBwHAABOHtet5&#10;1HWdYAYpitINa8IEMcAAH4+9LZAWBQEuOu4G5QAAU30fp+PQdWYN+cJwAAet3zGAAKAoCYABOFAU&#10;gAwZ2AAc2igBd1yPmz11XXAOHAU8IUZ8rymgAcRxHGtB3KUtq3saAr5X6rYFn+VpCjrWKdbVte2b&#10;bt237huO5bnum67tu+8byBATB9K8LwC4zGsfINASLdMaQfB9Y2hRiBztwEZn9KMqS/Cs6rKsgCPM&#10;s07cNkMLRpPMV8lNEZrJpwBH7KkKOjCuXQrf8NAC9DHPCBwHqcCoLM00AQO2E4TAAD4OgzhwD7A3&#10;HAsWAoB7AA3NQQ8fKTPQ58Hzfp1nepR0MQAB0HZip4noeipn1Cp8+s+TPRIBGRrCDINAADH5gACo&#10;IOgBoFreA3mNZ/qziztpQOXk4xxICrOeibcxazjzLQOMuo9DCD4tMV4sRRSt1EqUTinxLyq0TJUL&#10;yncgyqT9pzbSQpLaSlIKSekq1C6T0epgUe06DSf0Qp5VSq8/SRCOwwSqohFChk5q5X3DogSGUXRF&#10;Umh9KKfkCOERmiBAqmYjpNP4nmH0QTZOSTi36HaViFK4iCvtL8TYro/V2iyKzhUDxIhqidK6UUOO&#10;kPOmCKqlYfxch0iePUW4LRbheguJB75ARbYS7Fw7hY+QvhjCZA0QI4MIM26yJEelptLhehxhBspC&#10;IzZcfKCbCT8ShQqP9f5Uz8yDkOy1Uy6T4pGjgjssi/kNMhQvBRyKGIXnvR/DyJEXpfoLH3KtCswZ&#10;DTFkEfCRMSIJR1ddKmW4/y9rHiOmiXjLUaOSWCfyUS0zNj1HwbMfBnh/H5RmmtUiInPHqUiiI4hI&#10;oqKnVOqlWMISJKiQYkKDMMTyD6GgqNvNAaBUDoJQWg1B6EUJoVQuhlDaHUICiHoRyIz0GdQqfM+L&#10;SpEj4o4XZ8jDwEAAYYw1zTYADmWRgfEd9Ky/jyHmAAfA95w0lpE7cAABqcIWWQ/ykTIEEMHlYPQe&#10;Y8QADuHaWt9A93Wv+PMBAB4ECCtbKUwhppezOL9jcQOCik5qKTgpUlGZVV/Qimko9sAAGUMlBOCI&#10;7wOgZArAAdloAJTu1ofdNSJCglRyFiAQiMsNlBkOizCyvsMU8TpSM5BHEZkuTqjI6KDrhk9nthPN&#10;qIpDIW2FTmolMToqAK0VmexNybbP2knaziFMQiGokU2pyEsOonxGTMpWz0rVZJmiMklPxEIOW8UU&#10;qCydpUuqTsgsCFEUCGWDJGg2wqSUe2fI25SE9yC8Kzr1GMgbaYupZg3YFGCGlDzGt/ZkjkHLip3u&#10;ZCK31l0mn+OGAIx5eTzJTpgVUeI8y6jpHWYUcA4x0gAGwNscIABtDcMmOQcxiR7mdP09Afc5T/Gy&#10;caAV6ABQDgKLwARsCm0BTaPtK9BbD2SsoOstAvdVJPOWIG181gCKQyxTnDOJjHmQHPOgPfHBx3xy&#10;Jc1U0sACcXAAKCUJjUUGLlsLaAA5YFSjlqOOPV8j/Fll6AAPHKyLnBVAQqeCkJBB3PafU5k8z6Jw&#10;mcPiuwrRXDGYaLkPIupnX1ojGGJ0RF06HttICIAAIFA4JBYNB4RCYVC4ZDYdD4hEYlE4pFYtF4xG&#10;Y1G45HY9H5BIZFI5JJZNJ5RKZVK5ZLZdL5hMZlM5pNZtN5xOYeVkClH++nw+QA8nm8wA/38/QAFg&#10;mEgACASBwA/H2+gABgPUgRWwBQXwAH6/KUAwGBAA4G+3wBZQKAAVbwAAQDAnlRAAGLwAKaEwA5L9&#10;YH6/oE/3+AHK5nPa7KAKK8rjYAADQaDsBSgXlwAGc1BcnlHI43HVwMBqvWQA8Hi8AABNZU30+7uF&#10;wwAHe8HeAHZuQAEt5T6wAHU6nWAHvxQBlwVawJcw0FAeACSQh2ABqLhSAAgDgXj7mAH9hbNSsHRw&#10;CA7iAcL36Vr6s/KpU/dj4FZAF5+6Au7A7lc7lhaOwr9oTAKCAFArFPMwjBH6sL/sKwj/IHB7zoVA&#10;cIsIgsKsHC6CQlAiCwgwTxxE9D/wigz0vtFMJQzFKCH9F8Pw3CzBRZE8TQ6/S5IbHCHLnCEHRkg0&#10;Ax5ATvRvDkAKPBsBR0jEVybC0ASggUhyVCSlRDCEcx9C8pvykTzP1KkvoVIkayjDEdSfLktRag8i&#10;SRIEQytILzvqgT6wK/kpzTMkKRFQEqAA+p/O7NqFAEf8/Ii/NFrmwT6y+/z+RTSh+xJCEAzPSM+U&#10;FAdFSY8dDzpMsLqRR0xIRIMyAKAjSQ2sk9vMfp/vqeJ6K+bBvHIABlmeaoAGqbRwtOeh7gAex8qs&#10;BTMAKA7SHedx4gAdNq0GAb6huHAcAABIEgQAAIgipzR2gd7bnmeLHHPdjaXOAAGAYyjUNUqAEgAE&#10;ARBCAB136rp8K/Ar6q3cCiqMebUOwB7ngQBd7gMAi2n0fKhLqxwNM2AgBraC4LgtQbW4MABvnAcC&#10;+nHXgMAy2Ydh6HriOMbZsmyAB45tJa8NmfR+KECwK4+B2g3+r50nQdTcN0B4IOe9zYH1p5/mKTxG&#10;zunWravrGs61reua7r2v7BsOxbHsmygYFQhVqskrSVMa51pSEXMK9zxba/C1gKtr8Ui775PIgTBS&#10;kwcYVBFKyrNw64wMpE5sFvrHsLvawH8flAxDvtNRC9D/KQyqpwWwHK0G+tXNIBoHgaADZAqAAOg4&#10;DgABIEQPgAD4P9gCQIAgq+IgAAu1gSAy2gNjcDu9yjiYBmq7HPax0nWdjcNqAB6nwewAafyuAKEs&#10;SlbytoJKaAAOA32AJ/OyLMYde9nraA9WtW1rlzw++7wK8wBvLQcdAJA0Bt3Qkd8wpgUsJ1SEm8hK&#10;ZlOkEO6pSBjd4FqpUGmJSifoGnyPyodTUEUlpxRUnVgUH0gORbuoJEqXm/FxVGRJIapoDIWQ0hxt&#10;qJ4RwzUoihQSHVDOaUMlpByOoHIbh7BJJSc4cp0SkmSAUKkkpsO9EIgZgURucVM21Q0DETQxbahK&#10;HSGocQzbk4FOqcIslHRgYFwLfYApdiu4BwiF3AofO4hFTCP05OTMEe5yqIG+vdeOgpzpSSlRripD&#10;E/CYUZolTEi8wRrzYR6c/HlGEfkXqPc6WGPJYjAGCH2PspUnTYRmc+5WSEjI/neilASRR40XoOMf&#10;GiDrnIpIkie44fiQDxIXMCg5GCJR/q0eOYWTxsJVRLRelgpKS5VILSw6CPxgXKlJjS5VWij05y6i&#10;k5QwQA1aneH25UfZQQAD7Hqscfw+CrABH5GJzh3XHkPRYlpRaGJ4EHUaQM8wAX/QAcKowhcGYyxY&#10;J+NGebZaDUHoRQmhVC6GUNodQ+iFEaJUToYDkMYeB/rlW6VA5R4XQD2HssdugAGKFfpKABhZlAEg&#10;KXA010LQ6SLKpjMSdb8TzPfjxDF3RzwBGLkcVMfZQmRD2HoPQtaOgHGSAABR9BrCzDuqgzAoRZDz&#10;FeK6cZPTozzVZLDKSb9QDYFVKsxMr6LzYACf6tdPKYSolmAyBYCIAAbAwBWAAHIMwWAABSCQDxSw&#10;Kl8d+WZykoUtvHVSh1OqZyDQhjJAeJ0KYvQJc7EKOqbUp2WiBLRNUaklQcshFpIqg4+EVnjGyVyQ&#10;E/wWiweNKakZ6QMgWotJKOYRIxhWktH6Xz+JdgZbchimVMp/oDZFv0HEaucjlA62CJrdRDt8oFUR&#10;ErkQHTHatI8W4wWhIG1Uh0LyEW6SpdNVSb4Lz3cUn2CSe71QdnpC1NsXFJ0FTEgmNzbIbRYgzfJJ&#10;F1btoTItCVSdr4NRAIHEZUC2KtmLLEYUoJVh3jzqMOx6Y5h0PRGqNYboABsDaZMOkdQ7QAD0nKVN&#10;IwATWqKhuVcxdOCoAMbweE/0fh7YjlAtd/DGgAAHo4awtuNTLnbYWc8rBUkCP+IG08q0zClsdpQ0&#10;IdY7cQAFeEU/HVMCyoIb7SB67wi2n0eSV/JUx3RlzAcwtbpcCkGFZsY6sToyzD5eVikwuECjUjPG&#10;Pd5U33HN9WYckgmcCvv9PMxoAg/xiCeEPdyijWiAgIAAIFA4JBYNB4RCYVC4ZDYdD4hEYlE4pFYt&#10;F4xGY1G45HY9H5BIZFI5JJZNJ5RKZVK5ZLZdL5hMZlM5pNZtN5xOYeTjyjH+53Q6AAEAcDgAD6KA&#10;H6+nyAAWDAUAAMBQIAA1V4GAQA73g8AA5nK5QA/H4/QA9Xq9gA9nvagmEQkAH8AH/Y7IAATeQA+b&#10;5Z7RRweEAA97aAHW6nYAALi8VVAAAwGAgAAspArrZ3tahQKBOAAJjn4+7M+30+rXmQA9L++9CAA6&#10;Hg6AADcwA1dsAH3ubs/M8BKqCQOCMfkN3dH/dQdSAAEQaBwARR6NQAQR0NAAEwlgq1WgHAwG/t4A&#10;gDWn9WoEAbrZN5uX3dqbx9psuH3cpkrnl/H8vPcoL4/Mg7/Nk/MAwC466n6fr2wM4y6wI/LLIbAK&#10;CH9CjJsqhEFoQySCMu/kINk+7joLDKFwLEUJQA/MFxIusSMtET9w+/kUINGkGRHGCswfDD4xbHKM&#10;LqyUOxDDqVRNIqIw6ur7oHFcfwE/8axVJ8HSjCK6PlBsdoVBcbRckMvSfDkcyVG6EPHDbJwE88By&#10;2iR/q047/yQgrIzNFLtviir/z4ugAzSyT0SbOiDvLHT+zdNEBTSgkrJRFdDRqrKEzlKCCvE7qCMh&#10;TIAqqeh7qacp0q8bpxHOABmmkbIAGobJugAdx5HqAB4nkeQAAwDIMgAFoXBWABsmwbgALCcylH8s&#10;wLAuC7Gu6A1nrwBIFtwu4Ds/S1bVu1S1HkeZ5gACgLAqAAXBeGAAHEcRwsMdR1AACV4OMrRum6bY&#10;AAQAoDKkA99MgyQEgQ4S2nuAB5npb4GWle+AuuCYKAAC2I3Qchxq2eKvHq1VaHieIAAqCmHsCwVN&#10;r9WbFgLjwK3GfrwYW4QFZhG9n30b2at67rCHw1J6Hof5nlQS9GJ1oeiaLo2j6RpOlaXpmm6dp+oa&#10;jqAEhQIB/gPgDJztHsKvVOrKn6sqlLugjfKq+sPwfAJ/H/JkGoG+M/u4xjfZRNcELM46zQJLETLn&#10;BDwvk2cyuMujaQfBewt5sO8yxJgDX4ADkqMCAJAjd4JAeAFdV2DYNAw5bAgABoGgZd4HAaAAGKeA&#10;FrZQfh/PaedusMdrEnIctTnSxCtnhjp6HtWa2YIfHiywgSkc0EQRhEAAPg+DzAME4LnYA5wEWgA7&#10;GKoqoCAGrQCvNszJza7sAvFNk2TjQsYRFL6GffEs3P1RrzSqhT8gFDv7ITKz/v6PMhtviVn4ovSQ&#10;jZ+p20pplfOoJGKgz9otfm/I7ZC0voUMuZcuac30uFSc28gTbEkPxUclhFqfiBHiSEmJHaLW2KWS&#10;G8dSb6j+oThC20uUOIco3SibQ+CHkYp6PMj8/CcUEQdgyiJtiISDRLTvAaGSY0loVUhCeKZ+EOFy&#10;he4UucPk4voSjEqJUL4nRObwseLqImWRdZZDmKZZoMJ3gO/SKCim2l1NYes3Roo4RtZYXUfTYYtQ&#10;hQqsguZZEDxtLIaM1hSo2tsPa4CRxZo1uGi7IWF7bW3FyT+jeO8N20m0icP92CWHFyYMtJmTMpY4&#10;uwcXKQpUOEKRdLu4lCsZ5cRHWRHB90gpPllkuj488LwAj7kAqAscyB+j5NMbgs0O3Co4fw/aEpEE&#10;+kOmvDU2SgZOoFTUTAf4+hpTValOWc0550TpnVOudk7Z3TvnhPGeU6wShPDKP8vICTAOaAXP1SbO&#10;VJnjLqO8d47S8AKn0A8B7pjSlNLIe0wjBC0M6WRFc3Bum2R9LMaE3k/XUgMdKh8fLxi+MEfQY9Nr&#10;4FoPeO6WWSkpZNUXPaPgfTOoKskQgaE9o+5mAANKaYpZ7ZXGyAGXUz5VTiTfKk99d4EFpgqBQCQA&#10;AMwXgoAACsE4IAAAeA26ACLqDPIbNJM1NSQTjQbRE2iKSiIFVtIcoQ/SgkvosOM3muEUCDQMftAK&#10;Cc2ElRFISkx/SDU6JdpTWyTz7kxEPgQmeDdhytJpnIihOKZEk2LjrX1/DhCHpwPPXevLb1HPubUh&#10;igKUYSv7JbAUjNhpyWsfqi+Idbq1wJs6jIg9oIUQdtjCm082baKDgOm62FnUlQ+sApS0ykYKoQR/&#10;AqbifYJ2qT8mV/VknBIfSKm5tCih9G6eAWoeI81ZjqHex0c46h3AAG8N8sQ0hqr2LAOsvd37PmTe&#10;8YoBBzqiIfMid1GBVGUNYOEAK/JZC5sDMGUyNylnIT6ZnFouYDKQOYLjSB1K/F9UxeGzsekkzrsg&#10;m2VoeCtijgQME6tadEafGkLHI0yh3XvGSNLUKNrxWCSzdVP4BACSonljxRhsUFXYlmKYaYxZVSym&#10;8W6t+scMh9F3p+hYqrkF9NeePd02Q/xmilEa0KebRiAggAAgUDgkFg0HhEJhULhkNh0PiERiUTik&#10;Vi0XjEZjUbjkdj0fkEhkUjkklk0nlEplUrlktl0vmExmUzmk1m03nE5h5cQ6af7jcjkADyeDwAAJ&#10;BIIAACAUCBYGA9HBFRCwXC4AEQiEYAfj8foAaFhAD7fT6AADAgEADudruAD3fD3AANB4Ogb/ADxe&#10;LyAAQvwAf+BAFWC1ntAAc2JAAWCwVgYBAFFowBygAe2XAFlswjzgAB2fADn0Vjfj7tdtADs1QAA+&#10;to9IpeVe72uVdfkFwN4fL4fAADIYDMFttuv12CgRBYAGQqEQAI4/HYADobDGxpoEplnftfyuApuA&#10;AD+sdkrldAD90oA7t4gQD93qyr++Xwx/sg+UyEE/EGyoD7KCPk8SurM3L4Pyx7Ku6hECv2hEGoW+&#10;zIQk8CBPFCr4PFAqBLwwTAPtCj7srBkFP5ETBQ1EEOPZFCBP2wKvqYyEOv1Ei7w8iUGRS3EQRsh6&#10;8ACf7xMhC0axZAyExHGUZo1HKBH7IEPQ+gsHxLA8NxPJcjyohsZPVHkjwWwUtyNGkrSi3ExRqiEy&#10;R1NkWgCActQTNSKH+76DyMfz8y2gkCzips+LvLMWvApsfoOps4zNNzwwPOkqqWAU4oFO6LSTM8yt&#10;xPVMSmx6FH/CTswKAQArVGKlvefR9vEcx0rcbZvnKABvHGdQAGia5uMieqzHmzB4Hiox6nsegAA0&#10;DLghGEgTw2gRtm4bSzrTTiBWQ4L5qXLxxW2ADdrMAgCqi8UBPmCoLsKBoGrscJwnAAACPeCAHgiA&#10;B1Xsrh8rk1oCgACoKAoAAFgWBjLMweuDrndIABZhjEHJWWDnsABtm7XVVNMpimgNjd+gqxx55AAG&#10;Dnrbp8nyAAI5SzwG4Ifh/K+e575IfR8tMtC1Y8xx6HnYp/SDd9p5MfJ/mcU5LUqnWk6Vpemabp2n&#10;6hqOpanqmq6tq+rAUFIgzteAAAKA1+UlOLtq+gmNgM8L5tniWXwy+a0rVBsVy+wEiUo98PvzcF+L&#10;RfiCK829mgDUj1RnCUoPls0xPZl6vwDbM9xbFb5vQ28Cn5LKoKiBQFgSAAEdDgIGOSCQJAgueBYT&#10;gi6rtdQG6+Ay1bUAGdnmAB1nadvcHUda12BkVh26e+T5pk5/K8pYCziCPTAAEgShKrARuaCmPdAB&#10;KoqQpXs+0qAAdlOL3MgAvC9ktT/Tu77+8lT03zRKVLoZAtGSNUjvgFKWMzBBP3Sm41MynVmuTUon&#10;NxBkFALUIaqNUSaYDvwPgod97/lPoIUXA4gqpIAkDcgn1LI/VNwDPWipABCT5IqfioMgjhUHQGgU&#10;pkfrPz6JocjBMwTkHIP0WwlI9TPlGoLPDByDZB4OqChQmdPJ80jP0iMQWHC2ImoFSeoKJCWUDwSS&#10;gh1xx4WfwgK/FqG52zzw+iehk9kXm7Ljisj2IJBh/wxNIbczRXIxQgXHD5DrLivlejuisvBXS8Ho&#10;PEPt5J2zbnbQEP00zPlxxicgV1x8SkTxQLwnpRyFZKrYbNFxGyQSvtlbVGpDiFkgyVeTI+Oo/zbo&#10;ZK4y8gUpz5x8POeiMcjY7y3MBIpJxkJFG3NK4+MQAmzD+kIZke6BFVJOcafaPyV43HsTUf8islyH&#10;TUgE4Q+CgERLZJgP8fQ0ohtYnFOOck5ZzTnnROmdU652TtndO+dAKApBoH+e4tToSogPn0+BjhvC&#10;zNChmyYuQCQFFKX+BJDx4mQF8N4b1kBciym3g0ZksrtR6u3NK4I9hSAFMrdg2AtUW6LrFO2aYpJS&#10;n9x2lDLMr68E4m2MyPks0hECQYeRL4fbjz0w4kceAAgBk4rgTiAV5a7zvpxLw55fgHQNGFBYCgEj&#10;CwVFbBAB04IGAK0IZZR1A56JNn5mgiCB6jH9qZTC/qbCHE8RVjNEdMMZkLI0hmZRH8LiIodmgias&#10;KIH8o/h5AybSSq62CU0hmcMIrDkJT3YtxB31QEPTNCOFMR0XQYflE2syVq4zVr1C9REAqxGAsSiG&#10;wiJLRwKUCQ5RidYVJvsIRC0zdrTkUtm3U3B3YNqOUnY8yjSFCKWIW4iZ0nUPzMcNWqZ8PEvLNsel&#10;6ax+lPIPm1a6CCDkvQJcIkqAKCpMniVUV8ebCB4DyL4Oodo7wADjHOrYcA4hzgAG0N0cQAByDmVs&#10;zE0x3lUGQAMVNd731JFqY2uKEDw2TtxfBf4+zNzDFqZqaYrxX8GFpbTgiE8/G0umoQwI5J+6ZK9Z&#10;C8YADnTk1EX48Q3rPi8GfLsUhz5cDazFjnB6P55pIHqUkpEpppTTSglZi5r60zeMnH3TKoxTQGOd&#10;MszEt5u3QPfH0emnMqzBAFXBHQ8UoMtHmkIPsf41BVCVt9PBpZAQgAAgUDgkFg0HhEJhULhkNh0P&#10;iERiUTikVi0XjEZjUbjkdj0fkEhkUjkklk0nlEplUrlktl0vmExmUzmk1m03nE5h5FOSFf71ej0A&#10;D2oAACoVCgABgJBIABoKpr3ez5AAHBAHAAarQAfddAFBoTqsQAfFlob2ewAdzvd4AC9vo1HAD6ug&#10;AB4OB1foIAAoFAd8voAeeDAAUCgTAAOB4PADmc7oAASCWIcmVADjzGJvAAD2dslmdGhs9ptltCOn&#10;u2LAGnCAAeTweQAeOzAD+2wABG5uwMBtkfNUd9rAD/AMCAgFAVKBIEAA1FgmABHII7AAhD4fAAJA&#10;4GAF/f4AAT9fvgAPFf4C77+f/jfj8fYAfr7qm2f0C8vDgYC/QA8vFgT6v4777P4+6EP6gsBQQf8A&#10;QS/DxH4gsDoVBsCP8gcJQvAsMwsgx/w9C7wPw/6BwAAL6w9ACBw+hsPO/A8WwrGKCRhDrhw/GiHv&#10;LCkZwFDSNxg80VRtHcVRXFkAvq4sSw5IaExfI0LSIhUnylJsDn8AL0tvDCBRxLsPy5GSOP9Czkyq&#10;hkwy9CMfSs+81I5HEEu/ID7vK5KBOTAswopBcmQHLqCywgkmTC9D7TZHkKOJO8QwHHDkzy/kiyrQ&#10;VDoTFb9OK8q/z3SSITo80jQHUNQyJC0/QjP7h00+4BADTk6v2eSpgAchzHaABqGyboAGQZxrAAbp&#10;wHOvgFAYpwIAi1zXq+orhvqGAYBk6oQhEABpGmaYAHCcRwtGwACgAfjxAADYMg5Z762zbVXOYC4M&#10;AwvgDqwfb3LIfSqAQpkmqAoQMXeAASYErh9HxbZvm8ACpHvgIShJcV6tqfr63q94FYu1x4tieiin&#10;WdZ2AADKtrQtIGZMAGLgU+FyRgb+XYUtAAAIAi/gaBoFtW1DFNa7asHbn7BL29z3uPcIJgoCR/ls&#10;R4/0YnWn6hqOpanqmq6tq+sazrWt65ruuggFwjQXD8Tz+4jigG/bcgQgp77c2qvVVQ9SoNOr8PU+&#10;oBAGv4B5o/m9wJPABOY/lGRdLLwP3Z6C0zwKuK8f1yH7cbawW7tJADV3MIFib4NvG2JIE9sIUbtL&#10;kgGArmKttir3DmlwgMA1w311gFKxxvPKGe56q+eShHqondYMrsIH+fkAH5OcPgKA9wgWB1jg0DYN&#10;gAEeBg4D10AaCC8t5Y4G32BTddk5nUuSAnMr5tOZcBTUY/RGsuzJN0wTZKkmoRGEYP1M0RQSq1pz&#10;glIOKRA3JGZ/z/P/IOhxOqrUet2SEmJDr9VUNzTW3REaIlAIHTChZFKnW6qtTYitFD+EEO5RAm+D&#10;TyoJopS+mdSTZ0nKIgW/ROaGUOnqUC5ZsaTX9I3VEgGCaFGywkgCoE259ITEGiUolK0ETam3TlEG&#10;JSakYG2PS4iKqN4EwUfxEA/563PH1cjDdLSc3IsrO+xM8aM4dRsh9EFGjmjxnmNue48ZdB9OPPfD&#10;plZ44fnfH3FJEkOoentPqeI+p7T2OUPEeOR8UZAIfkVH9z0gIpICRo4h/0hkAORjrJqJMaZAsSkh&#10;ElyjlnKnfXHH2LhAmKnDc7KBcTnZKxKkjLQ2yED4oQACe8+A+UID8N+bV47nE5ntOG8lziJ4SJyS&#10;+RZPUFSFqnIfEdVKeFLIvRDCAko/x9DSmo16ck5ZzTnnROmdU652TtndO+eE8Z0g+DQH5BpXT3oH&#10;AXPtx54ywLiXs305LJimmGMQbkrA7jhD1oZGoAA+R8R7N/HsfR8jPsMH8PuNp/mZncZmX9xbqTmS&#10;0oYUIgk+2VOxKwjBeqEG0nFVccUoDvB7FSkkjY9g+D3ntPeetvKsVNOaeYcxvTpzkAAAM+s9B330&#10;H1e4yoEYIF0AqBQCMAAJQRLoA4BoCxhQImMAWVBJrkzxrtiEpc/D9yCP8cTAGUs3lAJxji8qFkUJ&#10;nQKfS4VPEDCGoSiBJoiSp4vROm9FY2qnm5KEigoBNEDX3JlImqyF6CoYESTVB2BKGa6KXr/CGxCW&#10;Ukw0SUgaxaU5pwRTPXAiNlbORDglEuylr26vyJKqi1ltFLEJgJY8/MCyFzQg0n5USLrS2LQTC62K&#10;o7MwFbNNa5SrFGKsukkKZ6qlIIyVRUBgh7x6U2LQwY2A8wADoHWrgcStgADgHGsQcN67xjrLaPWn&#10;Sz1SLgqQbp1C4W+36ZmfCjVDx7MGb03x1MYwAUowOzagEgFJNFO66iPhc6Kl8diXYza+imxKLKwY&#10;wd4irlYWSsp4BaR8UQO7f006yimFNHli0AFDHeNuYYyRmV/XYncP0rA5OAWDYlYZL1S2K32F/KIW&#10;mSJS2VYfwlHsBNYp9rHHmPS8Q+plF9XCX07i428t6LnMUspaXYgFH+MAS4g5sTyagQGAACBQOCQW&#10;DQeEQmFQuGQ2HQ+IRGJROKRWLReMRmNRuOR2PR+QSGRSOSSWTSeUSmVSuWS2XS+YTGZTOaTWbTec&#10;TmHk49Ix/g8Gg4AP19vsAAMCAIAAcBgYAP5/PwAPB4vEAPR5vOlgcDgACV8ABAJBEAPt9UZ4vKrA&#10;62ABwN9wAAC3MABsOBsABcLBcAPF4PCn1AAOl0uevAMBgAEAiugYDAQACERiQAOZzuinwOq1ZrZ0&#10;AY6ug/RXKkVes58C055vR6AAJa+5AXIBPaAB6vR6gBz7sAAsFAsABTagIA4l3vB3gB2Ot1gAMXoA&#10;AGlAB9Pp7AAUiQPAAiD4dAAWCbKAwEgWjgB/wJ/P0AALiQP04Gy2YAPx+Pqhv/2P8AwLpP6AbpOi&#10;9r0ACfz/PS/rpv5BD4Pa95/vi/z0QiwL9v0+SBwOAMBQi9L3P6gkPOjDiCw5EKBxPEkUIE4kWIFC&#10;sRRS9EHRg/0LwkhURoZFURRigr0x/GkdonEsVoPFEcwdEcRx6hb+yDCsIwOhEpoTIkWxDKEgSFI8&#10;qvjFUrRtJ0dS7Hz4gE9J/TMhMXybEsezXEkYRzIMaIRLcJyNGyCTIjMnSjCT+xVFSoSpO8TRnMMu&#10;yJJU8QFQkSyxL0B0Qhc7T7I0GUdNs4H+6cXxrS8CQnH9PwnJ8hyBFM9xbUj4VbSlB0lCs903Sr4Q&#10;wg0oRjBk/RBGEQgExLoqVGMWQq4jp0rARynW5JvHGdQAGUZxpgAYRjma+p+sSfUGBGEoSgAe57ty&#10;fh+qkdTCNiroKAoCwAAi2B3XqABynIciCrSeQANECDUPMfL6ADW7+nxhFuKlNcEgGpQIggsgBroB&#10;LFgAoIG3I28HAQAqugaBgGVwBIEgU22Nm/lKpuOzL0gYoN5Aisi5vMBebMVi16ndfzR50qaqqefi&#10;jOECQAA8DwOgAD4QBAsOIsqywAG+cK4nWdVpgld+cAOf5UEAOFlp1sWx7JsuzbPtG07Vte2bbt23&#10;7huAIBcI0fn7dKhyXCj0q+yG+yOsz8H/OUKIM99DNi8zFq7Sp8ny/ABKTxMjqhCSlP+o8Aq2rvBv&#10;Zu72PVvah7v0fPdJwtES1CUpTlMJ9qloSjH7KVM8y81gUi/qvqUr7ExQqD2aE/B94G+uhPmo3BwO&#10;f5+Pifstv61LzAIBDIAiCeigyDgNAADoP6SC4N+5d+igcBjgAYBWTASrilscz4CMS97SMTAKlPcg&#10;WHTdLvMWPFis0QoVYYRFIis0Uoffw7ko8CVFENeWQ1sKrEUQAQGoOCRDVJqPgoo1OauCGI7SMp5B&#10;MIUFKxYKjaB6dE6KBKej9YytVbKihW6JM6nUtLGVzAhBaalaopfwjZwcM0RGCSs4RwqTIApsVyqs&#10;g0A4HqTcQiMfsREfQqdWlKJRBoBRYSVFFRhA3ZumhTC1Q8M1ORHi46WFqdj0xTQPE5dB6E5RSME4&#10;WAaVkmIxWHC0gTnzqHVeRGpVx9j2PARmPyIimzBQDPsUY9Z6T7IHkI6NA7dypR+TXIVOR65KnrMC&#10;8uHsZnWIJQZG49UoIWRRkW3hdMlXSKHjvEGOkknSLoldIWV4+5NJqPsUMorxijPEKkdRzzxR/y6j&#10;6fuRB0R/QBRlBaTMMj/JaVCmZWJEoJkPgikCbJ7VZwRQAqiM5Hx/j6GkqFuM6Z1TrnZO2d0754Tx&#10;nlPOek9Z7TxCgHoSA/zHFOHrP8qZfwAOOPwYgpVBHRlSWAy9kwEAIAPAAyQBMaiqr9YQ4JKg9h7n&#10;XYQPdV5iDEn6lchJA7NIFn9cQ44fJ1HiFyfeAZ9rylUOFKSYlcp1x6j2OuUQ/C6SpPEcFHGThXnJ&#10;ORKUYg/tMCnAEMfB0pLvERFGAMw44IE6IAnBKdsE4JGmggA8BkAAGgLgTNcBGiBXCnStPQ6B+qfF&#10;Pwsg0kc90L64RMSulykjoleqmhpBd3CoFYx5hHCWZ1en/QqTxKEhqfrBUzURYNE014cqrQTBWEyc&#10;FmQBnQRqDKSFaQzhJBSmaYJUV9iFY9RSdUZp8QHZWzZEH/pLswQpP0H0wKvUdbOuzg0oobm3Z0i6&#10;DLHEdSTZOxid1JQXdWnCzE2YLQdjPXCE6V1MEOtvNO05ErhI9PihGbJ7nfJ7udYFXqCrLKDPehxU&#10;DoT0lnKMbc1puDrjwNWbodRzRwDhX01McoABxjlWmO0eC/R8zLimlt+5xStgILkAcpx/IbuoaE7B&#10;183liHTvAxcB5QgDsWIIAQuh7jIIToQPlhLJGTLzaKy9jJ1T8FZK0uWjxi8GUmHrRt4x7CkGJNFR&#10;B9TJjNgAp0deuZBaQSfdGemhBq8CMEQHjQz773XlSHyPcfCr8HVLNKgJ9xTiuFdgHiDLzFkJOPPx&#10;BanVHk1lSAyXof4pw/Bsm3PdshAQgAAgUDgkFg0HhEJhULhkNh0PiERiUTikVi0XjEZjUbjkdj0f&#10;kEhkUjkklk0nlEplUrlktl0vmExmUzmk1m03nE5h5IOaEf4VCYUAAGAoFAD+fj9AD1ej1AAMBgLA&#10;Dvd7uADzrAACFbAABAYBoYGA4AB9lADytAAftrADktwAfVxAANugAEd3uD4fIAf99AADr4ABGDAA&#10;KBFjvT3uYOBwAbbdb4AcLlcgABOEf2ZAACAQDAAFAdGe72ewAfb6fYABYKBWF1gACNcAYEAl8vzq&#10;3AAdO7wWEAu0AD4fD6udQy2Xs9pejzeIAA4H2omEggABFH47AA1Fgq2AMsdgpQBsECf9KAXj8YAf&#10;mouHro/qvgBf1d8+bv+bf4C+PzrsE/T4vo8h/vm8R/oKvqwL7Ay1n4gb5szAyCPEgzOP+gcFM2zj&#10;bQM8T0oFDquwm/0Jw9C6/RAgT5ww8kLr4tSGxWhcURNCMDw3A6/IhGaMP5GURRo/sBQMvsexrAUe&#10;xVCMQPTEqDRisEZyNEMSr6pUMRBK8JwHJUnRzC4BQMfzyv7JqCwsgcSIO+UpIJMMWoVDkfzagsdz&#10;pD0yy7Gs2SChMazLJkpxvNsvQ/OSE0NNE7UBD8WIM+SGrAz0YoWf6wPPSUPSTOM8UTRkBvQz0VUP&#10;LVCULOj+gG/Kj0XLFTyxE8PP1T8PxrTU+n9KEJsAzzOPHE4BKNAz9MzAktH88IAv0zqjHkeZ6Mcc&#10;R0AAbhxnUABnmma9rmjbR6nu1LZgM+LPAW1YAAIAzPHzdbyP0ep6nw9R+NS1jW2IsNxOFeN6uOBL&#10;XX8fikxC/R2Hadqrqy2jan0fsGueBGBr+37P4mvkVYaAAMgwDLLANiDbOcor1M0dx2qsdx4KspKl&#10;TFAzANqBOYtMfbUxqeR4HgACgqEEQQhCz4DXye94rA+Z76O+j9BIEgRgAezhAAcpxnKAGUKsrz9Z&#10;ef5hk0RMzp1sGw7FseybLs2z7RtO1bXtm27dtoFBUINKxFHIBv/CZ+s1Cs+KKoyCH0fLiMy8MIgG&#10;A9xPPBK/ZjiDn3zwN5Qbvlk1zSUlPGwD9Oesb6rUti1tTgMGwxe97wxK6EL9DEwPHea1YCo/Vv7l&#10;tEvTIcbyg8lc08vm9KOzUB4vlljr4fkwqVOm73PiYDgXiAHgkCCtAmCIAAsDWOA+EAPYyDALAABz&#10;jKi1oFgS1vEKMAjO3OAiwALDTAUt9jz1l1cB1dRk+9v1U+UGfw9CyUQkCcohM/SllDO6cUgAgq93&#10;+QEP6n5EiP1hQCTqq9PZGklgBQ4pRUsA0JJqRIhpMCek+IPNsglFyEGQIuhCixBCb4XJoVIkOD8H&#10;nMKNcqo1FcAUqPBQi6WIENkpO4iMpVQLIE9pXPq3pML+IhIPM07V0sK0xFdRyX52pETxxUfukeLC&#10;AkUoub0ip4qRYtOzT88B5JB3CFHH6m5B5foyo3KSfyJDwngQARS7+OpBExR4PJFctZSmaOidA7+F&#10;0hXZI9fsguK7pnfsBeIgZ0Z6h9oNjrIxvTLC2O1WOyyLRmoWoOQvJ+K8DJRo9IFJ13yD5PsYkuPy&#10;Kb941wDXuWs+Y+HXsNk0PpFQ+0rMCH6XIfZenYINPWg1kZfJMytiChyNs0UpKtSKqaEBKVFkNa+g&#10;dViaGvnibxNskQ/x9DSU42+dU652TtndO+eE8Z5TznpPWe0953hMDsIwf5dAGlwLkPEeLOR3MoeA&#10;6SL5Q3EGLAYYKhaDKAHEOEcQfI+DUr3lmaczcHC/oaYa8g+YBHlvnccYRIgAF1l7OGXtZLeJWsCd&#10;ZN2XUmDiFxL2P2YR6i5LzOI7Iv6EwCPwYorw+poTat3Usf0Az6zPn1P0UpoJngNAYAmAAEgIQOgA&#10;BECADQAAPgdAw9cC1VQHF1N+UY9Z4VcUbPGf9SailAqtiCnOk6cnFzVo46hL0NkUypRcgVUyd1Cq&#10;5SoqWBcLnUpOhmo5Liea4KDiIm+jiEoJzpIPW9RCjINwviRBBRCWbLEOrfZpEb/kyK+PejGIstoZ&#10;TVRzOmDkKrQo4mrZSxdlbHpqgjYu3RGZqK0toR2pL+iJ2jIuka1Fg0bKFgPYJ3TvUTWXhko1Ftry&#10;JwPIrZ1FFnU+K5ubNuwjuU0Kqs08uHcHZGOCL2aQ0o9R7FOHePEeQABzDpWsOEcY5gADgHAOMto5&#10;x1gAHiPM0o92GFqjymQwBn10FDAKx8+swilSKnEUdgUlEM1EP0WIsYCDDGbNmxQ2oBSxUdNrCxmj&#10;kz+rlNaAys2JVnLPHpjOiK58QmdP1RY4kmTUu6MGxBmJrUWK7fabVzi+DgnDOTfNd5TjhF7Y8WMx&#10;k/17kExms+iq8SvwHTZRBFi/MXT/AWcZZJnr3YFHwYqQ4AGjmKMZQ0DoHQOD/E+HQMk3Z8NiICCA&#10;ACBQOCQWDQeEQmFQuGQ2HQ+IRGJROKRWLReMRmNRuOR2PR+QSGRSOSSWTSeUSmVSuWS2XS+YTGZT&#10;OaTWbTecTmHjsynd/hQKBMAAcCAYAAgDUZ7vh8AB7vZ6gAN1OhgcDgB+VkAPR6vSBgEAAkFAkAUy&#10;muW0AB/WsABAHhAAUkCgAAgEBWV8PeBP+BBAIA6pVSgUJ/P19058vkANZrtkAOh1OoAPN6PMAUAK&#10;W0HA8AXe7vR7PYAO51uwAAPUAAMasAArXADE4p47MAOzbADQ6IC7usVq62AAXwAA0HA2Cvan06ug&#10;ARB8NAAhDscAAdDQXgAPBjMgcBXe98EAP26d5/v9/eF9Yd9P19cF/4e6Xy7WC7gPOv+7v8A3z+XS&#10;6r2+z/vA86BPO8r+P09y+LW8S1n5BSCt+/yBQkiEKq+/8JQ1DKvobAzyoG4S1QHCCCQPCMBIPC6E&#10;QRES9xAiETu670QxhDDgITAiFxXEsbRfBDxRM80QoTGkTxTGsKQy4EYSQgz+vc8EkwTAsXITFwBQ&#10;Wwr/LBLsKQLAkNyJCMXOFJkhodEUrIRDcuv/E6KTgh8eQvHCCTtEqKvlPCBxpJU3T5Ki6RI8sdIO&#10;/CGx5L9FylRMOoLRD8PshlFR3QYAn8u5/P3LlGTfG1AUhNUuyzUUrLXA0CNQAgAAJVzOu64K2Lo+&#10;x+n6/h/L4AQBxxXQA1Y9bxHIcp0AAaJsm8ABwHOd7YPgcJyHS4IBKUe722GclW1eAoDVZE4DgMBY&#10;AHq0IAHgeFmgwC4MUW3a5tQ+x73krZ6K9W0HvKsAPX2AALX82p2naAB9YI8MQHdhCysTWj7LEsgJ&#10;Lc4NbXMd1mgYBYGNVf56HkeVx3neAAXc4LgXOeKnKYAAF5WyeOraCIIrCBAEMmebLZC1d2Abnajg&#10;Sshy2GAB1HWySxgU1uLtwrisMM4bitasZ/lcQ47z8nWr6xrOta3rmu69r+wbDsWx7JsuyAUFghPx&#10;WK6u84C7LvNsIZC8zz1s8W71k84Cqs4eebqtUtgIAtWH7LazLVEDurBwajAGAVWQFxcIxrux+wfB&#10;jwrZXMCVzU1Bx/K/DNPLfLvFQtGrXPawRhE9UPcsHPU7XkwSDEHAH/0fcwJW8C9Zzch12+tuqGBa&#10;yAOBWaAfmAAAyDd2A2Djng0DQNsuCYJAAB4HMAqy5qQowDcJkQCPqAUvLBx+4zetkRTFSEboW+VG&#10;xNFFQ7gzr/wD/M8fRASTH6ovQghJETcXKIUfOf5uMCUhJrQEj4g0D0rIbSs+dPCcjvp/U7BYzqjT&#10;6KBRA5xxKC3bqgcSpRMb8oIQEggidI6TkeQYc/C+ATgUDHgcA7J0CanPNtRG/OC8OEal8byidvKu&#10;UWsGhulM4S92JHnAC49WDVnWpoSc6+JbnjzQkS1EuGziTzo6Rw6+FyQ4qoLdHGGEcYDwu9ig5pD6&#10;BIQnCcynJ2JbFMK4cseIrLmHPK2jCWxvKUUvowMLGGEJWisx8dHH08I/JGIPkhER3JapIIQcMqmL&#10;zqJAKMc9EhCCaHXn7L5JCMLTTzN4dG3kfaW4RJ3iirA+zgGCHtHxK1gbCx+D4PaP4fJhz2GHH9Lc&#10;8I+z2j/H4fwrTJEqwCP2l1zqNlDJKQpA5PhKUcTXIQ1aCJe0+TZasXVSaTiQD/H0NKbTZp1TrnZO&#10;2d0754TxnlPOek9Z7T3ngEUN4hR/gMn8hNehlh3jvZO4huRVirgQYgUcA5czctCMiU5axp3IHuQ+&#10;cJEDj5omwHyvh0ZqH0vlVabwBLMzxl3l4YpkMZImpbh2lKCBhTxGJPaPsvJWB9mHi2XGKQCKGvkL&#10;urd08lTun2f3Q1VgCSiKDPlJWkqrAMgXKECEEBzwQHZKkBkCz1yhFuLgAQAarB/D8POn6EEE5yPx&#10;hkgV+0A1OVriHRZPJX01kPcm/10CT6mkGUNN+uhCnXosggmRIiGqmP0U6mmFM2VOp1gU5R1kK60k&#10;KrhBpO9hz+0YTMlaGiHXUJHPBEGHaIEkWRnTZRSyX4fUAQxZeA8Mk7V1UukSB0Ka8nftklewcB6X&#10;kJUrZS3ZElBSwt8Xats3UfW5gyoe4JLUqJIf3Yy1deVQwNIK+cz1FXQD7K0Pk9JsGCuIMoV6gY8A&#10;ADnHSsUcI5RzgAHIOZYt6TTDyHmaKZJYJIX4owoMAb41XOOv6AC7h5x9OCb4/ku4/LvpSNQu+sCt&#10;D8ngRmUOkz4irw+deqsoYBirqNgTKYvBTZRn/wm3ke4+SmyZimVVmhrlxICZW0dmbNHuGAZWuJkx&#10;tR2MCkcl8t7MWdriHiPJk69V7MTH5TnAV3j4l8pyYdeRokJY1e0A8zjfCr3cQeZQqI+MURtPEyE4&#10;q4gIgQAiP8VAfw2zcnw1kgKAACBQOCQWDQeEQmFQuGQ2HQ+IRGJROKRWLReMRmNRuOR2PR+QSGRS&#10;OSSWTSeUSmVSuWS2XS+YTGZTOaTWbTecTmHkA0nt/vqgAADgUDAAKBMJgAHg8HAB3u53AAIhEIUY&#10;KBQAOl0uoAOyvAB+v9/AAO2WCuS0AB/WsAAMAgIAA65UIDgcAPF4vAAOt1uwABUK0kMYMABAJVV9&#10;vt8gB4O+9N9wOIAPbKQJ/v8AA253Kmvh8PoAZ58AC4AEAAnUVasAHWAB6vV6V2vvx+P21WwEbnJ5&#10;UAa1854APJ5PPegK4AcEUV77AABkKBIADcZi8ADgZC0ACkSCClAsFaS36QBWPW5bbP5+6DEvsAbT&#10;F+GBeEBgLTALMWoAZjMfUAgTevg/DerGtbbIIsTLPuzDzvQ/LLoK1jTMs/8IoXCEGv28qBwtDbWw&#10;3DSBsu+78RDEESwUhMSIJCyERXFELobFMKwyhUYoQscVQ7HMKIEtaxxrF8TgDESCv1A8hSGgcboP&#10;Gcdwmgseyc2z9Py/8SxeiESNLBEHw63r8gCfkPoRB0vNMzElRpMkiStEEHQ4+rjSdHEzTVBEkR+h&#10;DjLhH8SQ5FUUTrOSKtK1sfxbEC4QFQEE0JJqGUDLjTQtGMKUrL09vpK8Hv/RMsIE+1MTo+9K0dMs&#10;Z01NM7wdKACgIooCAIAsgLYtczUuf7TAGAk9yoAQB1kd55NibbIAAZBnmsABnGkbYAAKBIGgAfJ+&#10;UkAaisuuBynIcrTgUooXBeGAAHOc50Kcdy9HuyrGr0BIFASAAGAdaIB3qui7NeeoAPW27bAWBdoz&#10;0ACkKSCYJOgbxwHAAF1HsoQEgQyagsS2wBV2AAEXsBjvKzcrd4cDgNA2oTdLUzB7XVeIGAYAADZc&#10;rK+qydNzVhWSgMWD4PA+AARZ6AB6Neu68aEeLTtSBoHqqBWOSEgR4Hhop3qesB+zCe+U3+BcGn8f&#10;5llKSdOp1sWx7JsuzbPtG07Vte2bbt237huAFBcIh/vmuCiKK3OIoIfO/NvNDxT2tjaTDPrWgLxL&#10;T43Z1dPafj2a4216gHaWJsTJzjP9WD/YFCTLxvA8SSg/Lzzb0KDRJFMHdVMi2PtM62SpL02vi0y1&#10;9jAZ+9NW0/vp278ADWh+wHBh/+I3sCrA/cbyh0FPvri4BqGAAFcYBwIAeqTnrIDoPAAD4Qu4CwLK&#10;wBuOXfiLk1kur/V0uEtLe+sk65wHMzjC3PdpP/9+BDySHaO/OK5WATlX5pNTepFFBbERJZVOh5ST&#10;+FMoGUCngh6LVJNNOMfxJqKVCpuQihZyr0IMn1Lc/t4hYzaljeIkVHygWuKlIs4eGSgnbKiSJBV1&#10;kO0iqqSmkVz79kpnxSofpNCZlHKSiK/Ygju0pKrVogeFrJkBw8Re1w8iSoJmtiwhJF55ULHoQHEV&#10;+pYoelgdkgYgRYYqwvSRE5J8DIoRtZMmdA5tUzpei6j9KDzoGQfiyfd5Du4VG1Nugp4ZtpCOpMs/&#10;WFJ+X6lrTCbSRUgzaOPNsPpyEhz2u7kg8V3LW0Go8gYgxriIolSNkREaVjVD2G0cigyR8s5PFhVG&#10;p9XxpC2lqkub80Bvz2D4MqPsfBix/D3ciPtMJ7UfFhQFC90KpZUG9QSgchMYCcKWIc2FJZloapVR&#10;UxZ2xJSfjSm+3GdE6Z1TrnZO2d0754TxnlPOek9Z2A9DOH0f7LiiwbjQmEvJxG/GLYEwJzjGDdAG&#10;AOf6MRXR2l+HpRFZwBC7OJVkWJ5RYwCnzUUz8ejDl+OJcqAhiDsyCuJKKbWZcc4vxbPipmU8nTbA&#10;Eo5QMyY9DiPHLGfQuByT/AIVafGH8en9q7OOURlrF6NoReOgJMICgFKyZCBUAAIAPgaAABwDYFwA&#10;AYfIUYwBcQGLRfW6VwMFIzpzhtDmaCTlJqjaa89MbrEA0mIcnWNxxVcgBgNN12tdiFD+hChqADrY&#10;fIwaajyLz8kyxLrVEqIaVEdnllRBlLSGpUkDUTXCc6dprqnc/A2xUT0lTTRahhSxl3lREtYfFwKM&#10;Zp2tI+rhTiTraIftBA2pj9T7RKs6mwhkIbBqohmhK3xKYLIyS+QZQ6goap1gAQ+5JFVDWgRxUK3E&#10;ulP3OtrbK4jlLbH3Hy5gyg92GTFMmb+jzDivDtKyOorg6B0DpAAOS+Zex2FRNeaNqqPLaJhV4tVy&#10;qsVZKxKK1wuA9jPojYw0s8R/qdAAV25VXTnU4j7lqP9MNB2XMRjMh9mq95IECXVeaZUy04sCosW1&#10;exol9uYdoW8uFMV6ubViy0AysgIPZoQxE1C8MamyvcPPImElYYsP9QpiNB6InEaAcTFZ6JM3qr63&#10;40Y+rxsYpLj9oy8ADAILteM9jVzR0xoPP5kxmXzj/FaIQOc3J7NlICCAACBQOCQWDQeEQmFQuGQ2&#10;HQ+IRGJROKRWLReMRmNRuOR2PR+QSGRSOSSWTSeUSmVSuWS2XS+YTGZTOaTWbTecTmHkw6IV/v5+&#10;PwAPV7PcAAQBgMABIIhEABYLBQAUGhQR6PR6gB4vF4AAEAoE0+oAB9WUAPO0AAGAwG14DAYAPd7v&#10;YAU0JAB1XkAOh0Omj0gABMJ1IIhIH3G5gB9vp9gB4PJ54ijAXKV4EAcAPl8voAP9/gEAPbRAAC0k&#10;AAYD5gMhgMZbMAHYABvt9vXt0OoAUkCYEK1KrvS1WsAP3iAB3u53gBzOVzgB/c61AmwhUJBAACcS&#10;B4AC0VCXriIPgAL4MAAsFAjSaYAgLngN/0KkaDQP/hvzG5/5AKBAIA/QBPo5zPs6gbYP0AQBKUgT&#10;ngAALnn9B8GNjB7ns80CBH65x/Qwz0AQI2LPOe2ELIXETOs8gsSxS2MVRGgcTxa6EORdAcFughkZ&#10;RKgkcoa+kZIpH0PRggkgIZEMVyPISBwnGKDH9HrhxRDsTvpEMTx0/sTQ6gUdoFIiExkf0sRw2Mrv&#10;nKyFxkpUzS1CL5Q/KEhzOjEezPNiES9FkUSRNqCxlLyIS5LM9SSh1Ao1EcYUMg8/wIAD9S2jsC0F&#10;SFKQZSz9H+/lJoPHcDTtG9NM7C0BSfHNQ0tMc1z4gkloRJakgLRz1z7M79P7T0utiAQCN2fsAHUd&#10;6umybpwAAY5mmqABgGKZwAHwfcMACAb0MeugEgUBS6gew7zWyFAVBUvC9MWxp8nwfDlHMczQqI04&#10;DrhAQAWxbMStEugGgaBwAAy1bjHe5LiQwpqnHsfCjHmyAABmGoarOeqsm+cJxNCeysn5cyj11Wak&#10;qUf5+ue1LMQPR6BgXk0MwXaSjsqq6snkrbJABkIANY1oEZuoeHr+3Z/NNeYAOksNzXQ5Zy3Y4B96&#10;SAAGgZbOTAWf5gk4ROSJ1q2r6xrOta3rmu69r+wbDsWx7JsgFheIr8NAt64AVk4DMquSjXtlCjtN&#10;CKp6VE0+AIt7TgTkVHPqoT1vpEsnPpgM+NhBNOSxLsUT7LsKRdOU+whL0NQ3J1UILzUIwNFctSpz&#10;nFcVDsyTLRuPwcfkMQeqsIP7Cx9x7X0FQpznKSo/b9ALd6vLBeQHraCTBZoDQMgAEIQhAAANA0C4&#10;AAgB99ASBC4euuGbrhXjd0tBkT8VB8pVk0EDqUAcDy3kk3TY2D21nyEUoH9cGQR0Cj/rwUB/M/ai&#10;U3kGP64kn6q3wIDPk4t1JF1RucTy6pMiB4EkGVSpVLCkk1P8UcpopJ80lMfMU5hACS0QN7RsZ1Bc&#10;FUbqNIUnlkbnkIQkcsn5KcNU2JASogBJ6T0aw7SslpqqW0hPiOKqxCBBB+uuQCc92qFETuIbqj6H&#10;6CoCuUVa6iISMEwQiSVDtAKi3eOkQdEcgZxEauTOe6yEyD0MD8gLFuNMOkBk/i8k53LiXZOVS7G9&#10;28ZipnFTAcVDRzygxOhTHp1yGFWHFkSfVDC5I/uvQhI2JJQooQyjrCCTCMznKjSpJpCBxE6RpiSc&#10;OQRxWPyPcwjSGz4TQPkMUPgzg+h7D5LIPYzg/Fzt5KqPmRUIHZwofKjp/qaCHpJU+S5RBD4gwtVy&#10;QmCb+D8KNgWRof4+hpKEbLNubk3ZvTfnBOGcU45yTlnNOedE4QdBkD0pl9bSTOJOdfKA+huk+Q0c&#10;ScVtkfzGjyn9M9bBYT7S5H3LYAj61bM5KM0koRlClAPeozI1JZDGR/lJG0fhnEZH2Max9whsQEPX&#10;NyYAfRQYURpPsZkuRU6UwJAKrxoFL28I0NOaUo76ykH6AMARWNOTcpYPio5jyXShPVLC8kCrNALl&#10;Sega1fj0gKASLuBABwDKalwmDLByCcXDTVTumeM8Bn3ImrDVxGbvEfxvgQpYAas0coAg9MVTknFK&#10;p2nwl9y0FJOxWIKfyZqQoEolhxAqD0y5iQCdS+dTMBoKV5cciOL0cFNpGIQolK8c4DqIcfMVOiQ4&#10;WQHTmo1Kx+k1KaXioGwSA5FR7UdD1AkcrGQmmggSZpILFkosFDNyygV40zSDXOtMyVaQ3sdC1D6L&#10;7E2+UWhZ+jjVbTVUkfuuljXE0pM2Zweo95bXZKMURdA8h6GRHUOwdxeB0jrAAOwdg7b03kvScgob&#10;BZTIhNy+xKB838KwQZTBJxoLtGNH1CBBBSivrZbgZh7BmKdmvnfSmkpnFpPnVnLA9Z+nAFhLeegf&#10;Rmi43yoYo401PKe0wMorGNV4TIxqRkrspWAy/qxZuWEtdVqHJ8fQhk+hWx40so+mZ3EQiBGMMa+F&#10;GY/WlIaKEAcyr6rnn6AWAwBcJpKm5bg/9/OIqKFCHreGDZoAHNMH+K8QwdbazpauQECAACBQOCQW&#10;DQeEQmFQuGQ2HQ+IRGJROKRWLReMRmNRuOR2PR+QSGRSOSSWTSeUSmVSuWS2XS+YTGZTOaTWbTec&#10;TmHmtJKN/u2gABxOFwgB+vx+gAKBMJgALBcKgAD1MAParAB/1kAAMBgIAAWqPqxABz2UAPm0ACmU&#10;0LBSo1Z7QUGXMAWJ9We03AAAsFgoAPLAVV7PesAAAgB6YmsVoI40AAYDAW9gq/P6tAKugB5vN6AC&#10;5gsAA66YB54jFPfUAB8WkDVTKaC9YB5XV83cCAMCVsCbl/Py7727hAH34Qh8NgARh8OgAMBUKAAI&#10;A4H54EgcAAoEAbPdkAA0F9YEAfcgHDwPD+R/wXyP4AP72YYA16BV7yeXC4b34Ws+n3fn5KMxb2P2&#10;9TyQCjL6wI+yBQQgkGIG/6BQErSsvy9L8QSgsBoYAUOIW9MNIHEEFwKiERQyrSEPQ+DDw5CDFw/C&#10;atH6f78oGy0Fxqw0LMWwr2Rcgkcog/qEwGfwAx2hUWxPJCEyPBaIADCUmRKrUHRhIMQxQ80CwHBy&#10;DS8g7zydJ6CS7EksvTMEUy5LURsPAclTLNsVyXIkLQdMUFIsf76TOhUVSfFE8RPPUGvirDyy08rz&#10;x1PLDAAr0TSbJ6vRu+86QQf8CzBE0B0khYBUO+bzUgzCsKSgVFK+qh3nqwhznWd4AGsbZugAZRnm&#10;wABmmga4AHWdzZgIA4Es0eh8PggQMAyC4AOyBCvt2oytAmCAIKw95yHIcbVH0fIAASBK/Nrb4H3M&#10;9r3AAeF1s8ugRhGETVHvb52ncdqpKoBzhV+dR1gADwQBAs6xnEcpyKk1oAAJAp6M27q6H2sarMIv&#10;jQLFb4CshZ18gcBwAWY4740irRwnAoptG2bS8W+tbrspjbrH68oEgZjwHAaBrBHqs58WQdWfrqfD&#10;CH7oitvlgIQH+XZLEHH6dafqGo6lqeqarq2r6xrOta3rmu60B4ZiVGl0gKArc4y7TbtzoiknserO&#10;n2fh+aNPsWQ7OSBAIyKv7Kgu5H2/VSzfGL2PiAdIUO8nDwjF9S1TdMSQRu80vbosP6NxcbvY9ijq&#10;TIcozvN5/KTRUWR28r6XRzeivd0kUMvTcO8pIaj7n0fXVQ95/cBCM0n7AUbdZGM0szjLJAJcNwAY&#10;v1rOmC4NAwAAOg8DXpA444LAspuK3A7myty29KxvtiDvTDkWUPUKvVDxYB0ZQMFvSAkOvs8k+xHB&#10;cO/VhVH8lR6hlHJAUKfZT6SUzvvSan5xsCHQqYU2gVu6DXypVcifN1CHX3KMMOZlMjlz3Hpd/CA9&#10;6FD2laSGkhTTqj4H/SmmGBUAD1KPRm6RzS6TLJpULDdVKZUMn6Qsho8p+YdP/SK79/qYYeu9TS8O&#10;FSQ4dD8RpCWEUNEYIfXSjyKDrkIxXRtFyHZBmxo8UujyFqnomROXSVkw7v3NxXTnGwo0NlLQmPbH&#10;FIKFnfuuPy+gw7rQAD7dYe9oh/I0yFc4jMozRW5NzjMfxoqCHyO1AAUg9jES7udilH8o8k2in3j9&#10;J6KI/4jRwRQ6mUTnEbxhh00R20NXPLpkiukfjo1LynkmUgow+nAD8HyUkfZqyjD4LuPwfDgB/y4H&#10;/ICLajTFwESaoKCaiFCxIjATV+pD2nQSQzNNShWFQqkQIhgiSHx9DTm416dE6Z1TrnZO2d0754Tx&#10;nlPOek9Z3BDDaIOUTRWLgAHqPYzqAzdm5AOwkrhkkhpKH3QsrZXCpHckWAAeI8DZvkVPJNbxRmIx&#10;NkQUdwp8gFF9XaAw3RuSrLIH43GP4+1vtxLvLahZv0AMZNyAim0FnKuFjxLSlJv25EFAKqZsz60C&#10;1DYUbcx7ewEN9fm+uOqJGFxWcA2YgQDAFnaKYtcDT0AAAcA49UDBUClARWudE6Z1Vio0P5FEhCQy&#10;HI7SYghyKbErpEjrCROULYeRff/OCI59z/znr4lSvTjW8LJRCe0ASqCJp+nOiR08R1FzXnCfZ1KR&#10;3BpiVTCiv1e0GweWwjt4CZIFoKSY+av5ha5KLUujlEFkU52ItIQpT9RDcmYTfayc8KZMpwiupYh9&#10;hbIqQNyk+F6mbYpbgkkdSJF4Cp0IRc9K1qrSIKsFX2MEFE9XDcap1OambOv/U3D9S9mn8QwIE4d/&#10;diFN19mcQQuxqmhGqHyshchiFXAAHeYEd47zSjsXqAAdI61/DtHePFdVFDEDzLibVwDREBLpK4+B&#10;jMcSBFJPOAI3ij5itzH1FA+d6qkN6WgZE7QBm9VHMk/Zga33gIqMsj43B11xGeAVSQrpkjAYIL0q&#10;MrpubeFTOsZA7Rei9NxkYVqkJoDWnaXEaA8KxcYl4WQbtw5kTrS6cBQtwCCIP0rbm+ROLkT+U/du&#10;48yZfqrGgb+YYzNEZMKaMOAhl+QlLjxHibMeF/THt9AuVAf4rBBhymzPZp5AQIAAIFA4JBYNB4RC&#10;YVC4ZDYdD4hEYlE4pFYtF4xGY1G45HY9H5BIZFI5JJZNJ5RKZVK5ZLZdL5hMZlM5pNZtN5xOYeVD&#10;yjH+BgOBQA7XY7QA+aQAAqFgqAASCAQAH8/n+AAMBqE+Hw+QA7HY6wA+n4+wA+7MAALaQACgUCwA&#10;ArhAn6/AACASCbfcQXe7rUAAA8AAHjgwA/MMAHliQA6XS6rK+7oDQYDQAEAiELyAgADAZbgwGAuA&#10;Hvo7DY8Lh3tqQAEtYAG9r9FpAVdtLZMNdL3bgOB6i3W63AA/6nmwWDrWCQVR3u9qG7McAADZAgD+&#10;MHQ6GQAEweDwADbbq+2AAwFAiAA+HAwAA2FwkAAcDLxBgD0ODAgDVeg/uD+ugAQGgbNIEqoAwI+z&#10;9QI/SpwS/j6vrBkGQEf78IHArgwkhMCPnC0Gv7DUKQrD8PPlAsAoG/UJKrCUGPwAMIIrDMOoXFML&#10;oJFEYxhGsLxtGEbIZHcCwJAcSLjG0bQVCyqxOgb8Ko+z8RY+sVQEgUSvyhseoPIsaSzAMtSoAURI&#10;jCYBSbHCGRagssIdKUzRnCaFSk+yGzMgkPTfGKIR5C8YT1O8czuuEqzxK80yfLaETDAlBURECEM0&#10;+cw0QAUnvnGkzUi+lLQ9RsNzkt9PuDSEQM1NUMSXTJ/w1TEC1TSE60rN8/SjHUtzDMFSH+zTAM04&#10;dPv/GABAGAijn2foAHGdCwHEc6wGqbLgGcaZtgAahrm8AACAO5IHAiCdjnIcrHn08wPg+qR+v0eJ&#10;5Hi9wHOMEoRhIAB1nUxyiqMerVQ8CN+AADQNg2AB3ngd4AAOq8YgthQAL2BgAHRiAAHw0klNGe6p&#10;QYAbNKuAwAAvhYJAgzB65IAB7ZKsyyZO5kjn1lz3PDDYGsk9wGO5W60KwAB5nmeQAHAcBw2IrjOM&#10;owD/34zByHMdAAHoe58PpCMUqlpx5Ho4K51PmeHBSFATn+VpEDtRadbNs+0bTtW17Ztu3bfuG47l&#10;ue6biCQbCen4DWGqaqn5rSsY64Sq5IeaytNDy4PmAgCY7YShV2t4CP+AcCyPv66ILID7yo+clUmz&#10;XJ47Rqq3QskN41qa/9SAK4qpJMms1Xh/WNGzbwtA8lyaqnMwpUEKPxnD9v3E7hn+ftjIJQMY1zSt&#10;0NOuh++OAF0P0ufkn2qswQ0fkE+kuUE1pJ77cryVh2zjoEvg9zptWCjMA2DgNAAEAQ3Mz70uphyg&#10;8cAsulya0gNAxb0NOVP+ARYJ0HWPlVc9uAhAoEH/P6dBMCNyBuVPm4qAignKpdgEfNyJBB+qYSWo&#10;cgqkz7ObUSq86ChkhKwQG8FCsFR/JDgyfQuKEXNOcTkhVV0GC3vlWDDdR6JkLuveGYVJr0kJuwdg&#10;gdVkJlPQlRcnRDEUYmxKRPEc4T1EaPiP7EV3ySEOIbVqQJI6f4yJTTkl6MKHEeo6OG7V6hw4kJHS&#10;NF1IyTY6lSi691YzfUoxkj2lNJMXUGwOao1VUJBo9oLeK9aLkAD+RgKpFuNEdnjKpQFIGE0SDhPe&#10;WMxqDz1HkGFeePyI8fJVxPlNJCVEgTht/eTF90rfypGQlQXQwyxnkS+OGPqU71Y0Izd0VKXCRnnv&#10;JLeP5XErpLvUaq7SWSSkUnDMgsZzBhVin7WMPsfBZJwFkH6PlcY/h8u1LPOUsg/3un7mui5upKFN&#10;kPUXJyKcY4posnrBNTp9HWwSTEqcf4+hqQknnQmhVC6GUNodQ+iFEaJUTopRWizbQlh1EWndzhSG&#10;olIK47cgjjFhsaKEootABVhoVaPSkoRo2olFHZN4v6BR9D5YuP0s7JDmU6WM41YZaShUkZyx0sZd&#10;B9FngrKZY1IGMO1H8XRJMQaSupg1USBylYdFzl5Ul1bi3UykLyQIBDBy6sIpUrpEEo5ESMi65M/R&#10;kjkgTAmeVf56V/mhAyBcpoEzLGrAcZgp5UYRSnjVE18cAmqTMhSo+FULUJxbSgk6eEhFDRjkXIyf&#10;R91XHyRDGxqVnYpJZtHIagie1ORonyXKtp9qltShNEVXMz6AT+SqkC0NlFC2NjYhO1Nu1axZjjFm&#10;z1oEWW+tAqq5Sp7mKEnk5pqSOVTKiP+mClbqbYKRTek1LSAzhn3fCjOSqH1B3NdaqFR6VbHWOdVD&#10;26NnqtEiT6RNRKGrI3kn1I60t0LV36vbCWF6aXlIsS6q6ftuLeWdU/ShHCqqln4m2Vqj7UAAL5OY&#10;PanBiB6OGHcwNeY7WCmNKMOodNMx3mKHsVosJYodISUhJyJkFHZH+VDVozUqsbyze+dBYbqzg1Lx&#10;oYAoUgkqIxLGWR5aubXHzKgXg2a2wGnGAUchpzPGdjzHrK/GVmqxVEwkbFi7LlxgFYQZJhywlhgH&#10;KfBQ/5kHMoFpVSu84+2X1EpQ7Rvxh0gl5WGuiQMp4EOedoX+CoD2RLYMC1BqM26jsGN2X8tQBKVR&#10;kHsaTLDWDlnMAYd+ugEh/ipEAG9stF2zEBCAACBQOCQWDQeEQmFQuGQ2HQ+IRGJROKRWLReMRmNR&#10;uOR2PR+QSGRSOSSWTSeUSmVSuWS2XS+YTGZTOaTWbTecTmHlc+I5/vmgAADUMAAcEAcAAoFguigU&#10;DAB2VEAP6qAB8VcAPOtAB8vt9VN/P+kgoEgB9WcAAW1AABgGBBK4AAEAmkPu7AB6vR7VasAm/AAG&#10;gwG2CxOt1u0APR6vMABkLhkABYLBUAOVzuYAAF/2IMBoMWMFABvuBv0ID0jN2LU1mtvHXWm1u7ZZ&#10;kA27a261AWwP3MwMBAIBgABP+3Xl6Xy9wLebWBAQCgKk0QFgeyhMHg8ACQQh4ADIYCkACoTCDIhI&#10;IbSBVSxQZ/QIA7yBdAAP/obfaba3e74fOwe2qoE9axP29aBtWgjmIizTVQO/KFt++UHIK9qDNUf7&#10;2wEgr7IRDSFwMgqxQ4jTVxChsEQA+6EqpC7Nv6gcJv4sMCPdFjVrFF74oJC0UIRDyFR7D8Gv5DL3&#10;N7GSByDAr+ADCcSR4qaJyMzb2xMg8axY2souJHcCyvKkSuZKyxQfD8WQZJCKRI+0my5G8jvnMqHt&#10;q4KGTW90ES1MsmyXAEGvxPsoNpCC3Tg3q3PrE0IQBQkt0VCsC0M375gFJEZSDQcdR/H8iSa+jhAC&#10;AkiPi4LbAAfsJnOdTEGybpxgAch0sQcJynSABuG+c4AG6b5yAACAJsoDINg4ABxnOcoAMMdjYVBK&#10;SCgwC7PvMCQAHed53VKfreKufKzK8AAPg67gIAiCKrHyfFun2AB7HqeoAOu7AG3kAB1HTWkFhIEg&#10;SgAdt+gAaxrGutgBuCvyyqMBDAXmArnLxdoAAqCoKLwey9nYddlXa44HAc7CnKefx+H47IQhFFqr&#10;nuAC7ZGcpy14CC4xVh13AxZ4AHOdB1AAeV2LMfV1AOoh656fmf09ULQAADQNgyf5dEmQVEp1qeqa&#10;rq2r6xrOta3rmu69r+wbDsALh2KZ/gYBTQn2fzeHieR5My9eCOCfR85Su11TU5mCVAAeGzGAL5AH&#10;SNTP9bLhUjNS2gA5zgvo2x/PzyNQzGu10UHxgCVBmTfxBSapy09FSrEfnDwtFcbH7dSCLC+D8z/y&#10;T8yu3s3xnuMJrCg0vRygZ95F0D28KgR+QvUz5n69aqn+fnk+a+flSHAnArcAYDN0BIGtCBXs16Cd&#10;ygqydvhAD4AA6DthuuBihYZTy3eJKb+N/6mCLZz4Cfo4FIPrSICAC4KkzoMEUOpA/CdjmnCfqoJJ&#10;L04EKbOE/RBrzE2kQLaoZwKGUwIsTG7VISGzmJngMcCBTn0koLSw3E+KkVJp+gecF+8FnZOkQm8J&#10;thvHkInVIekqp9mZKZek0hHiXVKI0RYhcsw/WRoWQWhWJhBUxvyTczKIMTUcxESMieICb0QOScmm&#10;FFqMQAQSQkVWHsVkWxKeAi1bJvIwRLiKi8qrwkCN+cdG91EWiCxrjwzKMBYVLxNTKs11hVWRMjkG&#10;f4/6LkaPKKrCuL7pYwu5PU6NNsPXcqmRtHFw7wo9Grh675lRd1sntdLDZ37748SjKm8ZIjp5Vm8k&#10;8jp5Bqj4SBjijBti2IbRIeO8GTY+zeMiN4yuMJXWVD4K+P1ow/pQFmkNKyG6Tz+RXbEStP5DmpHz&#10;mugebkWETOvhim5wKcyIoENUPoakIJqzrnZO2d0754TxnlPOek9Z7T3nw1sIgbhCD/bmWwAih4dH&#10;tKAtxipe0xuaN0VMtxzlQGnKQhp3MIisj1bgPgey6C1KgOg6k3g823AANkteOhsDdI1egoo9s/yh&#10;lIj5LJbxm4bO5Wa61gZwWgm6oCdBMcrm7MphO36jhmi2H5AOWs05umGP/SOjo6BvJHPPcQWJzR0A&#10;FFHAABQCh5zOgXaU0wAAFwKgTqyA8ByvQHHnAW2lxB0I+SJm5GAtyLz9pHVHB83qk5zTTRcmSQFN&#10;EhxGPSklISgnQpnQ0l6wyjVAQoiw7RLiFUmJudAguyiQT1p9dCpFPM4EZxbd0kNO6Q1Q14iHNSKi&#10;OkhKam6iOoiDCFO7irNQg7sk4u8ITBtxkCDbWcPk6FEB7HcITiJcOytfU4WmshaWjs4D8KHnIQg+&#10;tyyMoktYnaP5F4CwdRenUht1zhIBSPOGPFs3RSttekdSKm3/WUULXmC8AFA15dsWE/yT3fMjZQzN&#10;dY9mUlaOOO9t4AB0jrZ0OpVK/B3DwwUPEAA8KQs/ZG/5+dPL1j+TnBeWLqbxqSOC8ip9kHqFOSe6&#10;+ch0HmOkmjJKaKZXPuPMy4MoTmi5AGYSuSsgCQEMJbeYwvJez7OaVAPp35BJ/lnK+PfJVbSimnLl&#10;jukxaSiP1My/d56AnjN4qKdA3Jvj0pimyWc3jP11LNANlbGQAC/MJx2wmMEhS+LoZlm0+JbnhZIW&#10;7kkrB9gFgJNC5oAY/xZiKDzNmfLVCAiAACBQOCQWDQeEQmFQuGQ2HQ+IRGJROKRWLReMRmNRuOR2&#10;PR+QSGRSOSSWTSeUSmVSuWS2XS+YTGZTOaTWbTecTmHmdGJ5/ux1uwAPt+vwAAoFgoAAamAAGUgA&#10;PKpAABVUAPasAB41sAAEBgIABCxAB22UAP+0AAG2sAAQC2B7PV7AAKBQJACi0Z9XsAPh7vkAPfBW&#10;EHBEAA4HA8AO94PAAPp9voABEHhAAAjMAB6ZuovJ45cEgeqAMB1F6PO+vh8AAC622gQCWeBuygAB&#10;/P1/We0vzeUumgHgVSrZjRAMC6UFAelPJ3O8Ac13Vd73PcPuz0W213LgQDWEGAwACkTiMADwcjIA&#10;DIXCYABkKhQAaSwUXcv/ZWh+10BbmBAGBH+/z+q64LgPsAIBPs/7dNyfp+wSgr6rS4EAoGtEDQDC&#10;yEwogkKQfB6EKqsCEQmqkKn+/KDPs/D+w+gsSQzDjgoJGCExbEiERoiUbxc4UNwrAaBH9IUISHDM&#10;hP4f7+PutMFSagsEgDFsERnGsmIfHMWSBJ60xC3UbR83SLn/EUrrxF0MRPMMBv9GklP64Mhy84Sw&#10;SxHb/wlGSJxfK03zAg8sS7I74tJLcLw7H8ZwBQszwosESTtRiFUVPk+v7JEKP9Hc2UpSUBzJDiB0&#10;zGUxoHT9Qv/TMpwzGkMVE/x/QDF8f0NOUYz9EcXVI/zSqpTK3KGfj8nY5oAHEch0gAbRuHGABynW&#10;5xsWWABzHOoR1HYz4CgSBIAA8EAQgABYHPAeB5s+dBznOvrBgqCwK3CBQG3CBKlHy1QAHzfM5quv&#10;wAAkCDDAYBtyMbYD8gMArYglhYAMaz7TtQA+JAADGKgA2lrHUdSzn8+wIgiu7btyfTbgBiTuwOsA&#10;CUIeuWrxBql4nhLY2C/IMAoCwAAfgYAH4yGLnaoUMsaxwGAdeSts+feltY1y/tWDYPg+yYJMMe56&#10;HuAByHJZh7Om677Mw7rbvyuoKH+YpPEbUydbbt237huO5bnum67tu+8bzvW97yDggixMarAEr6hn&#10;0o2IZe/IBQDYLrSigXFrA4wCtfyjSNK3CjSNIsioG2DYwO/3Bv82HKSBJMVTxKkkty1rYxpFTZSA&#10;4E6NxnrewzGR/N7QTcqNTNERKs9M0px8swV1nZV7TfU+bJ841K+Oen2o18sB3fFVhjkE85Fsm0VI&#10;UDAG/wCgQ0QDNCy6kqdnd/As+ALAuC4Afku4KgkCYAASBduO50zJXFvkNca00rCTSoHNKV9yRwUu&#10;vjckbB5Zwj+uLPigctsFivpsVihKCkAU1pvRS8giJpSwFVdEVYiCkHjKQRBChUqIncoiTzC9R0DD&#10;tADggytRx2mOoMdssEoxuD6n8egbJLpBGOoJSYkxUbsUBELOCqstMSS8MlKI5pEzzoVRRU4n+LqK&#10;S0pYQ9EZUZAkGooeFFlOUVB+JDh6nJDMZ1akDUEbyILMEwxUikfZ8MVU3QgiQbZ78U4wpDjlHuP0&#10;RlFyIjizBzaSEgpJNtGGSTqHtoLNtG5mCDpIpBkdFNkrm4+RuY6z1mDIpJoqWCXg3sdnbn5H2yUf&#10;r1JEoUbI4lNSYZJPKjafmKkckGn1ceUU/LPjrD8loZEyUxi8S0TSWcfZ9o5D8HydaWbmo8S0kmkF&#10;KjykYt8Japgh7bFFRPVAqdJqeVYpkQeqJthEUVD6GmrecE9Z7T3nxPmfU+5+T9n9P+gFAaBN0B0G&#10;QPQ/5XOhgkb47rlzHl8KqaVz6A3MG9IJQ4fS+khIoQDHKBR8YUMlL81lhztzrUORJHJpZ1lBIZYk&#10;aIBQCluIPZ8ZKjagzSx8KGP0yRfjVnHLBAYtrgz9H+LydogQBgD0NfGUtwkGaQOkgpOIgTmIKyAg&#10;or1N5+VtmiAmBMwwFwMgYAABsDT8y7AOMmWMCADzFAMAWeAA4BTuoImlEV78gknKgU0lqbiTkoIR&#10;edH2EMS3VSYeA8BW0H4WISiU8WLj3iCJTnonenR/EOxONs8ZKE3VMWdnZCBQ6BlT2dsZDOdE6nop&#10;seUlhjknUPWmSygCSE6FQqxeMRO1yf0wO5R4n52innouLV5VR7RCk4yVSLco+s3pzOynLUipCmLE&#10;n9hJBaxUFkBWKIqj61Ci7Fp8skQpSEVKFkbTqnl1KOJvSlRslpH0MlHVEg87NEsDbsKJkmbkfBkV&#10;8D7MAPkvjXmslYLm0QABQR2gAHSOvBY6B0sbNodEqQ9F+U2QTDg2NdHQVTu0P6GpYIqJxuCaOQUG&#10;qcvSUFiZACuwBndQAWCNs0ofyrLwfaicsT8j3L47EAlRGEndpieBElGTJIZdKnIyFJ1CKPODK6h1&#10;MSlUTovBA4xsaQL4HwYB6h+Y5HHdAcE0hsSvmlNuUZLrhjcnTayjKuBSgDY/R6W01yQJkTHaZEKX&#10;EV7WygNzc04j+gELcYQAUf4qxBBxnfQNtpAQgAAgUDgkFg0HhEJhULhkNh0PiERiUTikVi0XjEZj&#10;Ubjkdj0fkEhkUjkklk0nlEplUrlktl0vmExmUzmk1m03nE5h5lRacf4EAYEADweLxADxeVGBlLAA&#10;PBwPAD8fb7AD9qwAAlZADyrgAej1egAf8DqVUAgFAoADFrqr9qjtdjtAASCYRAALBYKgT+sb2e74&#10;AD7fL6AD+fsGfWJqr/fwABgKBYAtFpd2VrFaB4QBoAeb0sL3fOAz1hrNCf4Bsb/seBxVWxtAAecr&#10;t/wFLBgAoOx1WNAwIA2OBORejyeoAez1eYAevH4z3sIC1QAAwC2IGANpBgLBAAFImEYAH48GoAGI&#10;tEwADIVCdY6ltxtjw+qw4B1AA+gBsWngf4+kEsYBAE/bUsY9z9oGxr8IE1b7P6/KBtTB7ooJBKCw&#10;o/0HoPAEAoY2L8Pgg8Bsa+0RJTBaBPuhLVRMisURbBqCrHBqrMO/zon9G7CxwsUSRjCzVxfAUFQG&#10;gzoRohcVIbJEKwRID8xXFCSMY/kmoNCESSZDzoyU/b6wlBUGQDG8ewtJ0KybLcTyojcUSRNkvTTL&#10;L/wBBkyINEkqy9Ck4zpPiBQC+kFz1PqEP1E6JynMk0QwhEAw2hEGgDDZ/0dR0JvsAENgC98tTy+z&#10;9UC/tC0LBk+SRRUJya+k/v61DdH9RoDNifrVnWdp3AAdp3uSaxsG6ABunCc4AG+cZ1V+cBygAdZ2&#10;HgwK+NwAoDgACy2WoDAAAOBNpHSdB0AAdFuUu/j2gwCwL2mCgKgACd2Kifp+AAcJyHIzh6OSvK9H&#10;5fTHKYBN/NYwkZgAdmCK8eTkxQAgBKFG7DggCK7AwDIMq2pAAHerp8qmtrDw1fjNgaBrbxuxqkqN&#10;ADYgoCAIR2+dnncd9bgW7L7TnfV4NG3ABuqtC7gczdsu2GQZhmoZ4HeABmmYZoAHHpzJAM7AGM2f&#10;932mCoKn+XxLkRSqda/sGw7FseybLs2z7RtO1bXtm27YDIfisxkcZ22IBvawZ8uMr8FR5T0/UjTG&#10;d8EtKstivl4H7HDDSNOFMTnUaBrOtO7wDCCCQA/GPMNJiBZ3y0VrF0UJQpgWGxy+MCL3ISE1V1cv&#10;9GvcYqrNKq2e/k+ZJ1kINRBPVQqsXFAAfSpKifSqdp4MReFRU21FJ85gGAqhAGA7fgOBgE2wvIAA&#10;UpgIAeyIJgoCQAAaB6oYhlilsiBHrWw31sai6StZ2oWPAE/qgQCAb+qCo0/r+D2t3Pw3c2L+UEoJ&#10;f6n5OcCEMJ5SwmV0SZnHP5f5AFObNSxINdC15QyiHgKPVI48gykFBOPUapdurOkOqhQes9WZh19F&#10;UcUe9GiYoJJchApZLjrFHqhdIfgvhjUSOKMO6ZZ6EEkO6VQh5Ciz1LqYcCqY6KFogIDTHCWISBEl&#10;GriYhFCDlkImNhqmVJESIiKcLG4xjhhYuI2RxEtGys0cwRRREONyK1TI4iMu6LCZS+RrihGCM0ap&#10;ARxRs6KNiC49qbIEwJqqNDoj8Wejp04/CrtzkAgSHEml3xHeE7qNknzAsbj6PuTCOT4I4ADJl0Q+&#10;3hIOUMoZ3UqDDw4VnGRfcqCqD8MGAAfA9jAD7HwwGVBhZYPBXgVFBMy0JD+X21WZ0XjVo/RrBOLT&#10;biWwnIbB5UadYrSzTYlxr0QYPETH+PoaSdZtTtndO+eE8Z5TznpPWe0958T5n02gHAYg8D/HxQFP&#10;hQT8GlX4bcA1CZgGhikbFPzAHhmKSgdEv49zCtWVIhRyqnpdLwZvHWPNICCFllK8g6LHgD0pXFG4&#10;xsM5FM6UbAsfUv6LnSAKn+Lzi0cMeoSWkBD7gAG+LS9NyxhopFjf7ABE80FLn/IG/mBhex/FUQaX&#10;g7bDy7AXAuupcxdgKgUPWBFlZTWQgAM0VABQBztsKTC1aTRp4hQJdaiBRc2EIOpTvGZARqZBpBSA&#10;n+KMOlBkKU0oZy6pU3wlrym2KKCR/WFealqBKWlxTWmqid0KUEuwTiqfuqCalxOBRqlOwDvIfIgs&#10;TNepcI0toUR6kKvKUEjyGhDFFN6T6VqCUjACwELTdKOhdIyH0iJbxxR06N0joULoGUIi9zUDbRKT&#10;ZqpmnE3CHTjlmimxNsk8XKi0olzE5bUyEh/OwhSprkWXTKiiCxuKmqsPayh2tGVWVNRsvtd8vV9j&#10;4H4YQ0DephUWK+PYrbBwADqHWsYcw51vDpHSOxi7GDlD1osYmXqz3pFppStI6iHToIMVdAUoKBXV&#10;HUKEzoqM1bpGqPxLCW8Vb4vSZq/crS+jD0zeQpewEwjAD1pnblwMKygFpddfKFaEjEmEvZA1OeGz&#10;LmmsSkgyb5inFRRwPnLBUZon9k6jo1dCTflAYYVegzGl4D1zRk8xz3ADsKQwwstNpoCpzHnnWhbe&#10;lSLRLTe3DrgkAtRakbcBICAEj/E0HEL8559tfICAgAAgUDgkFg0HhEJhULhkNh0PiERiUTikVi0X&#10;jEZjUbjkdj0fkEhkUjkklk0nlEplUrlktl0vmExmUzmk1m03nE5h5cQaUf4foAAcThcQAe74e4AD&#10;gaDYABYMBgAdDnc4Afr8fgAer2e1Ge9Jrldo74AAKBQJAAHAwHAAWt1pA9sAVzAD5uwAAl5pwLBQ&#10;Aej0eoAfj6fYAf+HAFUqr1xgACGPAAGyV4AYDAAPCIRAGVAV4AuWqdVeb2wIN0wAAupgT/zr/fz+&#10;AGvfoAeO1wT9wsEd7weFaxoIBNsvlor762L92F2rr95mbulY4z8u+WgQEAWWBQIBAAE4jD4AHo6G&#10;YAGYvFNKC4U1AFAlWfmww+wgWzAAC2AB1mGf8Gued1YAAC/zDv3Ab9P2ggAn82YBACAKBQagsCwB&#10;AjEQO1cLIEfzEQBByIP6gsGwc+D6wwgb8IG+UNIHC0LQdDsOP3EaJRLAsQxBCCCQLCSDwa/yBw/H&#10;EESDDLXv0+TDNjIsdQ2xABxwAb/QZJEWSRFDYQVI79gEf7ZwdCkLwo/chzBG8OwShsawhGzXthD8&#10;cyPMcqwJAEqxWhMSzjJjETjHKCSLF8bR3MlAzlHj/wfPiLRtHMNxNRL6rpE8IxfOqGUpJL7wgubq&#10;UrE0OR81Z/UvIVLw3HFFoPQSG1HQ8HOpPj/QDJEzRdRtQwRA0ORdINaQfDNJSRDUvTrF1Y08zsGM&#10;s/AC0+wUzne2xvnGcrEnQd4AGqbJvgAcZyHWABwnGdQAHU3YAHkeR6AABAFKi+rLKeqIHAeBwAAm&#10;Cj1Hcd1rt43sCuY2YEAOtAGAWBYAKgqIKAqCoAHKqatNJhGDMiuM7K+pLP2VA5+Oav91X6tK1gAC&#10;4MAuAAE5Svx6HnOjLHuwjDVpB0PswzT2PafWdL8eeWtc/YDgIywIAder4gAdJ0HSpyzL3g+FvUfh&#10;9qzDgAAkCTNMwCAAHAcFtgUvj61ka+yYccpyXXprJLZKDOhiGAYH+T48jTUCdbvvG871ve+b7v2/&#10;8BwPBcHwnC8ICodik10iuuzq8vbn4AHweykqwwthti/e22a+9IS810pzLXU6UPd9lSgzcnLwvTKs&#10;tNlc0BTS6VJRFMdIwSsAAffdyTLtZtjX1m8X0dkSN22jxrOjDxFXsMwP58lMRuz5ub1/req+h/Y7&#10;6nS+U5EQT7O2xIF1ABNUAgD2Yta2YG7YEgWtAE6aBoHqiB96Mv+4AAoCYJAA0Vg5fC+mpWYXNVzq&#10;DKoOAIAEyx11XIQc3A50Z1lmOkRsdaA5nUbJSSSmJWaEE5rAUcrtmhdEGKuLoP9WSvlTpqRK2KEh&#10;CYNNVILAZ2CdIGQlURA9ZB13Ut2eskVjpWWppXKubdK6e4Rupgarx26NlCIrQPCAxCI3hoaP2Px0&#10;Dr0JRViqkV274nRp3dqp5FzmT6JqVSgc2SlXnpTUanMzsWIOq5QK69gDwEwlWeqgo/RBjkGzSw5m&#10;IyMUVH/T0fCL0hkjvURi6CD0eVGSMjshWSyNIvyKRilY2ZzE5yUeQe92xVjYHIlKiqNpzJFSadtI&#10;OVL2ysRGk69+IcfDZj7ObKp48XzZvDY6jKHEf3bFXiy9tqZhR9D4HyACZJxh9zKd0Pk4w/ZpECi0&#10;YZ76SVfoAeyrNFTRzDJwcM4FQBD3pwqU8+BB6PkxQtnTDIjI/x9DSVZOOe0958T5n1Pufk/Z/T/o&#10;BQGgVA2/g0C8HQf7jz1nthWQShQBQDLMd25edBdoiD7OM691rtTXSdakUYrhxzZpQhifhLRlXTSk&#10;Ng1IwseHcxdje8RCCI5auWd6u8gT6QDHOOrByKruR8u8RwZKnZklmAIAMe01JlknM0SRByDkC0tK&#10;aikfR4BsSspzM4XCnYDQHFRAmBczQFgKgTLavdqxkAIv6fqA1hDYDInWdvHRzqqCDNHjbXd4x+6r&#10;SYhfFN6SJ0Wpqh8raHboiEIvhmoWdquEdVXU6kJX8n5KkGnqhuQ6P3QweTNXd0B/4oKPIVBqFajY&#10;Z2dr08FWyWXgvddgh1VRDLYkLhVC9Q0Z7SK7WRAxB8DYfNVH8sZ6E2JBRgkgkp4CV3S2wT0sSCyl&#10;kAKRmCj5ZSsk3OknQhMhNdnuz1fFd5Q9hrEWShVd62ag7RIvttFKSjtKNpOM7fCMqHZD31i2kUq8&#10;nb8RHd2cZnUyHcj2HwWQ3Y8QAL7Hdgdcw6h1rfHTg8AA7x3DyK8YWXVpr4gEfUWozdcnG0cH7D1T&#10;iZlYuuIHL9zKw45vPQOXlZgBQDnbbAVG8tICyF2MLSyYV2R+qymkdFqcdTDXxAGe2hSH0Nx5R6na&#10;jbtCCR5de0VeoDGil1H1MvH5kTJo2Y7Ld3ln0bQEMiex3TMR7zVg80I7Bwa4mWv7EhitOztHbmTM&#10;s2uBpdHAfcWelTtqiAAq8vVdrBx9l2H+KAOwZXp0EbwQEIAAIFA4JBYNB4RCYVC4ZDYdD4hEYlE4&#10;pFYtF4xGY1G45HY9H5BIZFI5JJZNJ5RKZVK5ZLZdL5hMZlM5pNZtN5xOYeTjqhn+I6AAAgEQgAHy&#10;+HyAHq83oAAPTwA9KkAHTVQA+KwAHdWwA/68AAlYQAA7IAH9ZwAJbUAAXbQA67gAHtc67Xwfd6U9&#10;nrYwAAgA/cBVKs8MIALuDwAEcVTqhSKSAwKA7M/X5RnzSXm9aaAs5QgfRQSCAWAH2+n1Wne7r+/H&#10;3Rn3SQaDgcAAJtQA3txUXq8toAgJk3/f8CCASBb6AslpaS/38/bM/OcBAEAQBkclxQMABAHgyABq&#10;MRWABiMBQABGHQ4AAaCgVdeDZ8rZ+c/wFzgD9IE/+pBM5fgAAJ/IKrzgq9AMCP/BABOC47qADBz3&#10;Qg96urQ/7qQGgsAoPB66oTBz9oHDyuxBB8Pv/BcRQBE8MoHC7pxOgR+uZCsSwhEL8wggkbQ1B8Lw&#10;uhEHP8gb+wq/KvoRIz5Qq960R9IUHgHHjOv1AMYxUgUPxU4L7wW5sTQNFkXxPF8cRHA8xx0h0LxD&#10;IzqSChUNwlJs0zHIiIxetELSvFiDQPBs9z0gr9zojs0IbOT/s6AR/Tozq+z9ItBolQs9SBPk3QFI&#10;0ERvSs10zLUNoXQ8SxfIMaK6vwAylVKuv3BSDv1MlTQ7QB/VdVkQUBIkHRPBtVvuyQBgE7J+H8yp&#10;1Ha1RyHOdAAHCcx1gAbBsnDaJtHGAB4nmfCtKYozWNJYi2AWBqjNMAAEAU0YCLLRaBM0psb0QAAD&#10;AK7LAOcA4DAPETggUBgGKdfSBLK0yk0W5yyMk6DKvW0Z8HvbYIYkq7L2wwoOPQADWMqo+DMosYCW&#10;HBZ7nuezDMWp99nzczLqSfWKuY4K2tGDALAqAALAoCSlHovZv5/ix4gA0IEAADOjqEogAH0fbWsU&#10;CIAA1qQAZ+boAHQc5zgAd54aEfh+NOfq0Ni2apZMggWhWFh/k6PAzUunW47lue6bru277xvO9b3v&#10;m+79v++goHQouZLqBL8si/SHsDWwK2l1tWyrWcbdtFv3UEAs46mE01K88oM5DJVTzcoXmAzs5Ssy&#10;0aa1rpxpIcQrPDMH0XLkA9k4T7UFGTmta/i+yKgcVyx3MyL9wtbrNB/XP/ys8U1I3ouD1izeFr8B&#10;H86livnPF2oJ5FFxXK8F0fBEJL6yXNLGArjAEArf5C4169QBN9gSBb2gY9iwAlqAJATKKBWAQAAH&#10;APYAW0BJjF9qNQ28xYKbUSOlAI8t9yjlUPLMkWNRJ04LKvUcoJzysnDn7WC+kzqk0EKgSFCd5cKU&#10;SOXQSiN4jzExKwOQ5uDjzDOQmV68RhbxR9nQY0Ps50QT4psYGWVdZkjavpV9C6HqGCvvIQu7Vfjq&#10;kAj8Rkj1ERZ0CRTSY7tBcU4VvHjIrlHMKorp+dwhyKzxCFRVK++FDhdXtJMjm7yOZaHcO4bEl+L5&#10;72xFminHlAiTF2oXXvIRSDqj5oLbEmKOsbUwJLQNIWSymJMvfjy9pGTX4ju3RihN7kh5RSiOdIuP&#10;pgYrPIbFKWQkp2ND6QDEZjTHzAGVj+aSQcfY+R4SpL9LT5kMnQlTEQ0g+TWsvNaa804+R7sGiCas&#10;+bTSuxaP/IN5D1VcRSXjN98hC44OAJoh+ERB24KwjQrlVam0eKaRIQluBEx/j6GlOeck+Z9T7n5P&#10;2f0/6AUBoFQOglBaDN3BeFoNw/wE0NaGaF4qFzTGnIJJRQRfpfHRNskOXMQzTmOmSUlBRwX1JDc4&#10;AOjb70JpUmm5Mybt0mGBOmX4AlKjfGSjpR1r7jXqnScUfd8zzXMoPWIl9ALpzjQPXm5ClFNEnwcS&#10;gdRyBtKgQOM6fB4R+UMoye+WgyBkgFgOgSBECRRQLwDZyBQAEACigPAcuQCEBQAAMAXAkBBUDam/&#10;cRFc5h81+KeLrIBP6IpwOqmGm0r6u44ogVKjNQCIXyzdisqhOqmyIRiQEvyoCX7CR1nCq+QNlXqz&#10;bQTBxPlg1TKjhSrkf7oo1JtINPghMU6gWESap9XiFYzRfQCnCMamSBO4sgjyoCarX2rgu4o5EMTj&#10;nHtcnm0NfZCHOQmvGKj1ZUzfSxJdEdq0dRftjPGyljUHQmgy52bqP4XvBQ1N9HKkXsRRIa7SeMIU&#10;ySNhQpRE10HPJ/t+p++SGHgxWkXJEv8e4ixCltItphlYgmtKQadki2x4rZAAO1ZGFx2jswuO4d7W&#10;zCjyxEABkhrcDOHIKZB+Tp30XKQtCS5d5UK2ucVSgv72WNJdQo5mOuKDkPwpq0N/a/mAFYKSZc1r&#10;lqXoQXRAkfa7R5DzHmZbJN1HOTDOa5m5YCMuMaeuZdbaR5DGTOcZc06QywtQXSaNRxf5kPzL65CU&#10;GJGIGWNO5xfJ2XmMkZMsQ4JkDspQL8AgAxkjKRHOc6dfYB8uwlLkPUvdE0GOmX3m1L6fjZGzy40U&#10;gg9mSj/FYIIOM86DtxICgAAgUDgkFg0HhEJhULhkNh0PiERiUTikVi0XjEZjUbjkdj0fkEhkUjkk&#10;lk0nlEplUrlktl0vmExmUzmk1m03nE5h5XPyPf4VoAADgbDgAfT6fIAbbabQAfr9fwABdTADrqwA&#10;fNZrD4pLweLwqVUCNjp1PAAUtAAA9rADttwAANxAD8ugAA13gr4e73gT/gT7wAAeuDuFyBuHAAIx&#10;QABIKBNzfr8AAFAoEAAEzGXyoAemEd7usAAvwAw4NADp1GcejyAACAYCpz/qIUCYU0T/vzsdrsub&#10;6fdbpL+fz9yYGy0EyO/fdIAD+uoEAWwA+UqWOAAZCgRAApE4hAAxF4p7Yk7wVCISy+v5vD2/EqOS&#10;5oBvsDuXR+Vxv3CqPzv2j3DCvu0a4vuuTcPy4SBv60SFQK/7CoTA0ANuv0BwkhEKrhCkFgC/7cP3&#10;BLmrhBaBPlBSEQjDERwS/8UpFCsKwi/UINlEEIwigkXrkgh/gCqJ/RpEUQPw1rRtuuEfwmhsPRJF&#10;aDQ5JMcR0g8YQc+i5OEvzYNhE0pthKEVyLE8jRBJkpIXKsFy4ikiwI+8wRnMMLInFqCxvK0AoOAU&#10;2yVFi5So/r/ujLyCwJQa+n8+ULzNMc6INClFxPNEgvmgdBxLBx/tgALotFTcmAAAdPR3Dsix4hsY&#10;USuKotxTVRQTRM9L7UR/gGwrYH4sx1KuchznSABvnCc4AGwbhyAAaprm+ABynOdysP2e7lsmBIC1&#10;AAYDVAATLKypIHgg7Tzu017LHRcoAHuex7UqAAJ3auFYgeB4HKM3ysOYBgGNMeyuNbWIHXjdgJvQ&#10;eZ5Hmtp2N4va+UEAAT4csIFySb5vG8rZ9PTWoDgSx57HufC4PVeIHtaAdanieR4rnXCwgVETYM/Z&#10;wEOmAAQA+DqjHzi51NS2SoqACqyuIAYCVqylqsoA4AH2fjftEqLAN+cpy2MEAQO9bwIXOvQAHed+&#10;U4UADHASf5ZkaPlDJ1tO1bXtm27dt+4bjuW57puu7bvuwLB4KJ/uW389VrkvAs3J6sHyvmiVqgik&#10;KSfj2PlWtNthkr5LoyTXy1ks6z6+9OAC9VYsvojEsXoyC6Y38YwQgkZTZKcrwQuMtSfJa6N+5ziT&#10;1S8fPZ1kEPs27YMiyVEIFD9LP9TD+yRDk4qe4nHR8s0b+K2UDuI2MReW/vC1HI6CUHQE48lEj780&#10;AYC8DmYEANpP26SBIFseBt8ABb+sgeCLTAkCmsrGdoBhVDGmPU4tlRKgUvHQU0a41qOj6wMaI5BP&#10;znlUqJVC2hRqfi5AEU8i916l0sqccw+U1qIlNwVVAfVKyZHwJSPk6FwS/UtQFhYesyBykED6Lq8N&#10;pTK1EF+hG0Qy0MXEwNchAw17kSBo/QUgdQDvFVoLKhFA5qHVEutP+jJUacSMKNIPFh8UJFEpfeMg&#10;hIsTEkpYPW85GiMo3RZiyWaKKCjIo+T6X2M5fnnx4LKZIqDxlSIHd5GGLaSY9u+Q/GVVcgUko2jg&#10;fKHg/UaM9ObH+PZwz9oIOGcSPcl5NSaSAf8p8gynHsH+PwvzTDiD7MiXMwI+z2SdSQ6p3h7o2pIj&#10;VGofsrCjD4YuPoe7Fx9j4N+0x4jSynS8dxGUgRZi5qfNuVFHqsiHPddoQyMcXG8EwjHGMhjaFOn0&#10;ScfR8KEkNJRm8usiyJR9DRnTNueE8Z5TznpPWe0958T5n1Pufk/W5gwC4G4f7MgEFqLYjJywAF0r&#10;qjcewuhUWiNHOpDFGUMUlnJmSZIelG5KtCVCpNB62mil4guaJ6Z/2oSVVW7EgYBy8AEpcmmjpsXL&#10;uhQQU8yRsj4FmAIZtoZlndLWhmQJPRfjjOKP/R9bJsIIpEMk6GkUJY6KHQy9umZuDiABg42EBbLQ&#10;IsAAkBI7TAjtVhazWE7QDQFgMbCxutpjwFAHoKAY6isx/vYTTJNICbz+JhP9NBEqJEKTaTCppIM3&#10;U3I4Qep+RJA6lV9fHBqECEKZRNUm9amT3XOIqTq9hDsK0hKQr4iNVKk5uwyTlNlMZEEzTpkco+xS&#10;f5okHjCnZKZ/CEweTcoVfqtU9JegZNCPEYUf2eQ+aOXEk5pyFUJcedSprFJiTKqC1MDVWuKpAaKc&#10;sYoTWiTPO9Opt50xeUc+BVt4FHKSsOiKkqHLAzaINJiUp7y6u2j6bE91N5PypliWaVhxDfGSHwvx&#10;fZSSuMXXSXyjY9WuNea4O4d4ACvmsHrRxbhRr6ySRDURT1UQC0vM3Ysg5mFqxJXWjxLaIlcIKQIr&#10;WaTKjiIRw/QVkplq5UFfIYB7Dn4qpZx4kXEhWJeQ6N/T3Er6L5rnY9QoepfH00SWwx5dTYHTUuaS&#10;hVsFCaEgKq6AACxQQEAJoLgdnDFzXW+dHSke5Wi6HEdMkY51T1OVZLKVEyqtYFF9zcdQxrLcPrYt&#10;+Vgva9mL0WRpFMydMSp1sXzWwvbHy9F8jwK4QodJwT+bUQGAACBQOCQWDQeEQmFQuGQ2HQ+IRGJR&#10;OKRWLReMRmNRuOR2PR+QSGRSOSSWTSeUSmVSuWS2XS+YTGZTOaTWbTecTmHnFMKl/vx9vyBP9/AB&#10;5vR6AB0OdzAB+P2ihAHhAAAurAB8vp9AB8Pd70p0OgAAICAMAB4Oh0ABAIBEAPB3u8AP+6XO6gG8&#10;ACvV+8AEAAPAAB+4MAPV6PUAP7CQQDY0APbIAAFZMABwOhynP2hO53O0ABTQAAHA8HgADgcDW94v&#10;EAOJwuO/gKzZMFABz0y9V3BYoAY3UhngVh8vkAOx1uvC4cAVqt7K/P/EwLeZqhP6gWO8gcCAUAAw&#10;Fgm1g3wCAPhoAC4UiYACgSCEAB8OBvu1fEv27fYAgKi4Kh3e8gEASBL6uyiro/aFwHAaCH9BjEwa&#10;oa5wjBSBwHA6IQGujoQmg0MoMALoAEvwAQ/Ba7OhEcNREgkOoJDC6w4jsWQovKGRc6EGQsgboRlH&#10;cGxlAS8wVFUSH+AMCwpCUXwbEkdITHkRvzAUTwjH6Cw3KDnxfHUtIVAKzQMucmIPDsqxbIMiLrMs&#10;ZxU/spwgoc2I1BUTw/HcuITK6EQ7PKDyvMSERpOMTIbAEA0BGkrShQ09SyhizLxN08RFNUaxRFsk&#10;RYf9DUCvy8QDPy8y0/Z/P9TszxVOkT01RS5xDK0RQYvzZO4fB8H2pR0nS1pynI1pyHUABtG9Xpsm&#10;0cQAG+cVgH4fzuAGArUn8AcQAM2argKAjUuZAgAAmCoKgABIEgWAB2nYdgAHoeZ5oKBYFXIBjvLG&#10;wKvHwADt2c7ajHmeQAAqCgLAABoHgc3rHH04dcV1gjSn2fathCED3NW1hy4tdKkK4fDiQ6AzT3Cy&#10;gGAcBq/sDbZ7t1fC5qhjV7MgezJMpiIPXC1ER5vbdtqy4jDMQoNbgLoLRNJmoEKcfihHGcTYAwDI&#10;MAADq0OXh2MZgpCk2wAh/lmRo+UWnWwbDsWx7JsuzbPtG07Vte2bbt23AoHAnH+qCixUAl9We7lP&#10;uEr6gVuwFHwBB27SjKCx1dVwAYfW/D0LCM38QszscoAFsLM3177xktDLrh1bsG+0qyLKSDcfDvAy&#10;w6SiqeoR+Hze09xJHCC9QwMNLnUjdqLUlVQL3SiP3VS71LQag9cwnaSNOPQv7EfgZZK9KZvWEjyl&#10;G790QAcArJL2hAFbHLMc1DU3e2oEga2oFPEta2fa0oJAkty2tKBQE6MAj/8TQ0AVlwannEPcREAR&#10;/7iiBupgIptWSiEBPUcG9tr7qlFpDgc/57jg0QqmREkEgbg3VJGdMf+ERfnUo0QO7pbjtB9maKcb&#10;xz5mXWQsSmAMvLeACQBXubJeZZgCpRNk5NO7pHVOQeCYIokRnhORdoqRApdXaIrTuSBKqNnVJuTu&#10;7RMhdW6mJic7pBidjoD9iOh2LCW4wxOjGmmL0R0aN0VUdJlhUD7GKd4idZkTYwGCMJFl7DhS/PNj&#10;4QlpBQkqxLQag+F8ZEGyAi9Hs6ZhGkRzkcjeNLvHdGDR66wp5gpNj9KC4uFjrTMn2aRJaMJvI6IO&#10;Oqml3x0GHFCHyPcrY+h7nEH6Pg6sKz6n7WZLs6SJ2WHSl+jB0qr3IwdTGk1t7Z4KEOgimFJCiUBK&#10;LUi4eBqZkVTPIbBQf4+hoKCmXOGcU45yTlnNOedE6Z1TrnZO2dzaQahgDm3QwjmXModHrPk4RxJB&#10;u5IFJFgxqVxHgceQQwZQjNK3UWz2fZsXTGBWydxAYBQBw3dSYo+zjD6xzR8g2Gy93wgBhooMqBQn&#10;FQZPq41JR9nHseWcYFGj2yBIhOg9uEjN4PQ0f8X6AiQEU0zAEnY+yDnatITemBUh+FXGnNSvEBgA&#10;H4lUAiBE0pUjSsEYLU47plAFgIaMu59R33LUUodNaIqYIoTKR2ol4aTVOoemuihLKKYNKvOeqFyC&#10;mGbp2SApdC6Q431HTSlSKNeI8ofKK4p3BdpixWSci+aicVOKTSBOCaNkq7TIelFFm6EHRxHmO4Sa&#10;6qEqJjTo4ksZ2K6l4LNQWvaOngWDjykVuzw07IHTohxF6qJq2dT6m6ySZ1FqfVPNFJBz08V9gZW+&#10;40QohQMIqqhGkHk+qIVNZVQaZEHysRWoOfpWlb3fYe4tqkoo5ScPs80p59islbva1MoTGytlHMQP&#10;Qey9jDlfHlftfZSSkMwMgvY6x+Egxai9ZStcJHNtBpeo+mTj3UvbUfSKvLdkIlmVJBZEdFWjlFH0&#10;1SCBfwCAHQk5yGCAsJqfcGY3EiD4vnRL8AhcRvQEYkWZewfKt1+FJVqcQA60EkOwK2iqgbmobl7A&#10;BftfrtDT4kAbk8qpVzhnEHsV50tFTuOHoBjnIZeXM4DdU3gsw/JgSbwjUvBYBobgFY/jU8CA2/sY&#10;KTP1joBjuAJXeZJeSIUAz5KTlNB0YhYiJDxNqd7YCAiAACBQOCQWDQeEQmFQuGQ2HQ+IRGJROKRW&#10;LReMRmNRuOR2PR+QSGRSOSSWTSeUSmVSuWS2XS+YTGZTOaTWbTecTmHl5BpV/gIBAEAPWiAB7PZ6&#10;gB80sAP1/wIB1EAUABAB8Vemv1+wUIBEIgAOhwOAB+WUAO+0UN5vQAAq3AAD3Gmv6tv+n1MA0K80&#10;J9UyqUp8Pmh0WtVsCYcAA7FAC90N8PYAA0GAsAAwGA3APgAP67AB0ul1VbAgAJhOv2V+Zu6AACAM&#10;CU3N6zWgAEggEABzOdzgB5PF5AB9vp96rUgEBwJ/v3Uv7VgK7gcCgUAAUB1UDAbpAYCUILBWvicR&#10;h4ACgSiQACQQB8ABcKBMAAsEAfGAGn0/U8n6v6BXmn0C9Lygb9Lsu6BwGgrGoQ5kBH/AQAQI/cAI&#10;JBCFwJAjGwNC7OwzB79qeoUPQe/UDwqhsNwLBzOpJCaCPrB8ORSgUFxFFzVQJESBryqsSRJGL5xb&#10;D0cOY+aEP/D8UgC/UVxRDiGRMhEMQBKChKrCUHStK76yvJaEwnBcmIPJUDIZKSEyyvTGQDGEISNL&#10;6FSUg0eKnA8IzBJihOQoKOyVN80P2+c7xZIyGKrHMTuQg82znQURyrPyCp/B1ARwANCUpRVHs7LL&#10;N0rSUrQ8+iBuOxkqU6gSgPm458n0rZznQ0JvHAcYAG+cZzAAbJtm8ABuG/W1XHgox6tSAQCPkfZ+&#10;K21iqgYCDMBGEgSgA2wEgAdlrAA3Tdqi463AUAFtqnU4RXHOSqneeJ3t4eTfq0/QEATbx+H24Z6H&#10;qyF329LJ+OFcKqgTf4ABbgQAHvgoAH1hAAHVhazrThB9AAea1tEzQCgI6QLAyDAAAeCIH4Ie7NQV&#10;kB7tk19/2pAylsE1tuAS+TbNupbNLcyjbPkB+cqyrdrHY4CzMkBjAOGeOi4IpAAK6r4JvbFCBHU0&#10;GCHxkqrnwf5pFWTUqJ1rmu69r+wbDsWx7JsuzbPtG07VtYMB6KZ/4QwTkwaoQBujOUjK2um9SFSi&#10;qqBUVTxZBllUAoWR01AC8uPHbptm7DpOi6VKTvwigzY1T9cRKzXVEgkRMbE3Lz7Ld9s0wsUb1FMN&#10;TpFutoV1HUTEzktwRTMhH7ITULnEVksbkenM2+tkMYf9S9fw8rzvJC79p4PaUB40qp/O7qqmAiqq&#10;i14DPiAADZe1gDgM2i3rdagHgdoQIgkCGkgezDJ6EyTKAOBLpYu16o+zAC/z8/y31TmNZa4417oV&#10;LISTuUFv7glJpTVAoB0aEYFL9T/ACBapEIH9gOQNQhUy7mNOqpxLQ/HCO5P1CY1RWx+O6OUwdebv&#10;IUo4W+pZzq3ypHbeyVJ0cEXpOkTyX936QkDPAQKpkzpTkbkGd3AZTsQ3BukS45VF7rHlxSgqgZ2U&#10;RinmcKfChdqh3hRbUylZzaPUYuEcQU5NEW2+oAdk7QukJ0hNOOYU8fcWmdondXGh3KkShQoNVHoz&#10;sdTNx9M4XUu7qGRnKjk5qFhdY+nJLqkJvbP29FaQdJR3EQkRGchPH05RqV5SiLMscraxzUl9OHKg&#10;shZnUO7djHN2j/45j8HyakfY+GID+H271EUvUHRqbmchG0Z4wRQRZDJ4sykmOvQooZtZEE1EGToR&#10;hw0ykuJwmun6DcG0XzImofOZxDprtwGgqWaM6Z1TrnZO2d0754TxnlPOek9Z7NlB6GgPY/yjmQZW&#10;dNu7knMlKKZP+RhwB9mGNmbU27F3JpRcIPlqZmyzOEYOPozR1W6mIi4awqVAjDvbbuY1grJTgy7k&#10;NJhDEP1RHGOO6MxiM4twtcMjAp5hzjnROO/ovBAnsJnp8ANuqeaNQUqEjhIDoECSQk6gI1ZsUUOa&#10;Ng8Egb+D3gLWoA0yRkQFmUAaA4zD6Kw1fq4t6rq3jJmUq6bcuJ0qsLUYsa94LlYkpGqkklKyoJiK&#10;Om48tLCHHQp9nQgBBqGKLJ2iq1tRKRE8n0Q/HOaCUEYp3o6oc+kH0gToiLXuY9nZ0Jfr8pObKn0z&#10;xVTRNdQqbpj16iKi2REU0fpDQhGFLip4OuGcVRBD6WKgKetohJ16LZiI3QsohTFgJq2celUCKtqJ&#10;u2ynClMhc20iW9UcpZPkxLSO1tyodHSpYmEFi+cwrbsZMSHeFa+MDuzhMQXnLiF5fTBS6vmqqgl7&#10;l+L7YgPk4Jor6nDKWcNkJgh6j3MgvYwS6y2G+N/RIwRnD/07o+xaCyjqO2FVCAI47F3x08w0a+nE&#10;NqXwBw0chD92ABvjb8XOLrzlITcVOf22iDHNXLxiQM69DWLyWLwcd7h8gFVdKVC8wLck0FXME6g2&#10;tcMdtTbkak6Z2KCYJXXK01JcT5HXfHSGPMsT9LzYhQ6Gxr8B0XMFkFby/14wvL/VJSmEjXoMRafo&#10;5xTwDHQe8XJ8R8lRnAYSUQpLI1wZaMqZZ7x12KAAXqUleRw0oiwEUHicc92ukBCAACBQOCQWDQeE&#10;QmFQuGQ2HQ+IRGJROKRWLReMRmNRuOR2PR+QSGRSOSSWTSeUSmVSuWS2XS+YTGZTOaTWbTecTmHk&#10;s4IJ/v5/P0APt9voAUB/AAEUsAAsGg4APKpAB3VUAP+sVesgmuAAH18ABULBUAPd7PcAPa1AB6vN&#10;6AADgkEAAG3UAAqugsFgwAPyiAB+4HAPt+AACYcAPTFUegVp/0qmPB3u8AOt2u0AAwHXwFgoFgAO&#10;aEAPPSABvaeyve0PrWYYCALMgy+BHaa4CWm1vx/PsAAIAgG2PW0PTSgHYUOi32/QKf8ykgGtgYDg&#10;AC6/nADf0kGAsE6AMhcACQQB4ACkSiMACEPhywhMJAADdag0Kf/TGgL8b3jwKkwTHse5iJQApCjw&#10;K4DgIQ38EIo37mQBBrsOArD/qy7Dnv67D/Qy4D8Qk5rHwxACBwnCMFwdEUNQUx0VxVEkVP9CqBxe&#10;q8RoKoERRRFatRrAKCACf0KRBBscqSrEMP7D8aSUAcEOMx7fthGcTR4hcZoEwKhR9CCDysh0gRKg&#10;sSQrCB/x+hMxxigUWqzNcny2/jmx9DM5zUgysv/DcwQJOccoVNqGt/J6By+gsoTzKc1T7Qx/AFPs&#10;ZQbLsXTfFktwXA9JyUhTYTHTEuUREkEuNQsUQ9NUyOPCFESlHcwIQn8PRzPDexE/coyG6EDOQx50&#10;HSdgAHAcRxgAbhunKABsm/Yxtm6b4AHUdh3AAfB8KE4wC1YojngGAYAAgCQJrCC4MLKfR8MSxZ63&#10;SxikgpdoABpeFzrefl6AAfJ8qMy9fAMA1rgFbb4AM7q1Hs5ChNYoyiN5hEVhCEQQroBgGgAceKgA&#10;rjuxUy9o3owrSHne17tivgEK6BADrnObpOm6DH23bjdKSv2Fr/bbYX5a+COUwoL56AALAs8C9AU/&#10;TYXSerkMKfh+sKdp132A4DYurt+akeGrt7DN7nzMB8HufB/mcVRLv2nWzbPtG07Vte2bbt237huO&#10;5bnum6BAJAup+oKy3UfR8t4q8OPzP+mMKggCALf3Bt9HqgsK40ovzOcZxBQkEAJgF+NvftrsPa85&#10;8LFc9xlxl/24w7byU+atSKxqfzdS8OQKv2lH+wp+y/1cFxA5kEU5GnKyLO7BMa7EHyHL8yqSoOZH&#10;03kCQPdbGSfMqjw/3FZybGUHQDINCz5HE4e5CtQSVBr8Nh1De8S3uoupfv32uri5s87uS/oztugc&#10;qAGgfibEmiGyM+XI6bUTpgFAGbdCAA3BqPOBAlyJsIGLcQgv9Diol/n7QAmxJsHXYgASZBdA7jEm&#10;GwQ6b0AMFFcG+hMhlWrWTjPRR69Yx5vChJYMAf11bSyhG6hu9hID4XowxhAfmEsKFbJ1INCxTMKS&#10;BG+g+hqJ6dE7FZSKjYxsOEtKwUocAfr5HYEGU6idVqME6IkQIgREkX3gvSUabB3EV0QHNiuoRETq&#10;yhH9i+mGMCmSgmPji9KP6BZARZMEmJ6qAUbvSjQiND5jXmIrb06yHLMmlvSY7IJ4kl3XlHXrDgf5&#10;gmmR5jpFlL7uGlD8RA9hv5Rlpm8KKwkfbB5ZnIlg84wbt3iS7jyY0AKWU6xQKvHqS5fUsw6mK66O&#10;6SIpJcQeiNXDgZpKAIeo4k01iMnQhkQ6aJC0MRUmglx7c03toSTk72JSEU1NlnUqx784nZKSVspt&#10;OKQ0lD5Giohus+5+T9n9P+gFAaBUDoJQWg1B6EUDB6GgPbeikmqLQ1top1H2RoizJdaZRpMlLLmy&#10;VjLjJQw3OWPgerBXoIIgYcAAq/HpQ4X61KE7h2ASBolN2c5QJeuAVE4la6TjASiOWqwrMIT4HVYD&#10;T0451YJHHU3EWExx0mECgm+NMyAVAnMPsll7D1pBN7Qsdg48oEaTCai1IBheC7gJaIZ1oj+2Jl1L&#10;4bKAL+QHmbAAZsz8AimgKaI1Woq/onJ1KxKRar5p0pym3OZ7qaYyoUhnIlFybHgQcg+l1MifUox+&#10;b29GRCT6QKinUrJTL3pzTde0g6ZiiVTSSP84KKs2FLQeVa9VFRv1uKZTok1PE33xJGeBNy0Sgp9T&#10;qmjPpPEnbcKPnba1S5CrfKChnOlNKOUWpKtpOVQColDIJTpOyLc45EznITE62qQ0UIiubOVSY/kT&#10;Peh5J4oRhJYSfOWYFmQ/namFknIEohRjWSwL+tNcxii3mKaRSUtBZsAS3lcyI1S5h8j4lkYWWZQl&#10;8S3MKvhrl/ytQmAG50xEKYKQMOo5g3tM5RGCfRCDEkCXOvsfUy8guK1DYiP0teBJ0z6AAedL0gTm&#10;MQLXTKbB4qIl6PPmU72p63EgJNNgdVa4B8pGGfhSVgssykuIc+hmqbUccQJLYPQtFJCjJ4YYwpqZ&#10;3aeMha4+rNck6IFla8dTKeMsBRPW5XUqGK2vlomE6asDp3EJ5L81xphvHEG3yga6pBsGdUSxkiR9&#10;RtAIlNL0vIqJU0CMnAMP8VIhA5XeoS2ggICAACBQOCQWDQeEQmFQuGQ2HQ+IRGJROKRWLReMRmNR&#10;uOR2PR+QSGRSOSSWTSeUSmVSuWS2XS+YTGZTOaTWbTecTmHlI7Il/wJ/AB8Pl8AB60cAAalAADgg&#10;FAB6PR5gB5PKpgkEAgAAgEgmmAcDgABgIBACfz+lAYAPy2AB7viigelgoFgut1kABYLBemAUCgBw&#10;YEAPp8vkAAHDgCyWUB42CgHIAB7ZMAOjLVSq1sFV4RZ0ACHQZXLt9vt3Bvp94qyUZ6vStgmwg4Hg&#10;616gAPnCACsVrCPrMPKBAGf5DEP1+akA2WkgQCYqCcbD4izACg4ifgWxgAGgqniEPhsACgSCMACc&#10;SiEAB0NhoABAG3ax2V/9CzUGCP/59Gf4mB/uFvw/bpOmhsAMeyMCoI4kCPw4MBP6s6Cuqx8DOG5L&#10;9OCfrqH8oMNrPBkFQSyKBQ8/yORK6MBRIs0GQ6/rpurALpRa6zExPBEJp++0WAC+0NxG+zpxA5Sx&#10;gGhMROCisbodJSGrK60Sv9FSDQDEcTv5A0nwrLMsOm/cAyshEIMRMcDwZBDlH8f7qyOhUwQcgc2T&#10;axMnTgg00oNETpQg6KCsXEc/uG7KCTpPE6vvBkCQFJ03y4i03uFBNDPu5U8oZRjEwVG7rTu+8auV&#10;JExrM6QBOyt7fHMdB2AAb5wnGABwnEc4AGybZxAAbRv1kdJ2HcAB9n61M1LQAytLKsrcNSfkM18f&#10;kRgJIoCgQsNpLDRCuq0BoGtoCQJAiyR7KKtlmsUxADgK5oSBIEqmLweJ4uAbpuNMBK6AA41mn3X4&#10;AXeeLWNcB4IAeta2n6fqggW7kNKCqqpw2oNxLurTuKet6ioICmMAAB2NgADgNvBbIGgAdOSAAbpv&#10;G9fd3AACeWqSuTK5KuqnggCIJABhCvP8uDDXy3x/H4oKiKKqt+5sCbdKw1SynYdZ1qSvwAAfqaxM&#10;cd+rn+ZJSElT6da9r+wbDsWx7JsuzbPtG07Vte2bYDYiCwf4DLA+uHtwox5nthQAL8v8/UPKSBz8&#10;AULH86EgXJckncJFcM8I6XIIGxqy76ADmObP0C4hNKf0/Ukiz4xsiwVh0qvrDPDcRFbrgJRbEAHc&#10;7qQY47Un03K2NTwb9n9PUuy9ZV7YK+sfuGhMvupg17X05/hcMs8dR9NMdQbBsaQew7VyJCPDXt4D&#10;8R7Lyzn78MrxO6QBsRUnMWesTsKSpYCqWAYDL+rK1YmpjYN0zYAAYBhTwGgMLtAIuzMytlLWo5Y5&#10;hijsnMWg+4xpzXJtVWMdlv51EVpwRgnh7Jq3HvYVCmQgSz1jJzg8nM/bhDGKCRqdNgxQR9n5c2nc&#10;46GWguoQ+hZAb0oQGqTI68/hkVQw8dS6ZAQAQBpaOjBVYyFm/w5d6kiDDz0bIsR84Agr40pRCTgn&#10;GLCBUHJmjEkAxDpT/REeSgU/B8k1PUQ26iFzyYXt7d4mONqA41R3QsfMn8c3SnGRzBhFqEHSyDfC&#10;UF78GZFPjWbHx5CyzEtAdQj6G5gy2uGQzHM+aHDjlreS7KR5Zo5SjXwwR4A+y2lDN8YQwxhFmm9N&#10;ubZfKzVgFBONJl5MknTyieej2DaI09RRRTG2TbpoiygfKRJS6kCCpRUu2R1RHoQkTmif2I6jB/zY&#10;iOiNrsUlCnOT4cE+SmFJKiimcFL0XU5oDnXCo+pZ5mJ6HwNCZ7bZ7T3nxPmfU+5+T9n9P+gFAaBU&#10;Dn4DALYbh/uib41FiBcCi0KLAWFy5YlSTsHuPYe5pzUnML+/EtUol7NAOovkAA8x5muRE+h15jk/&#10;LKQyoo1cmGBrNmvE1N9E4eFsZ+gwxr6QCRlTu4amiXUfHYLKbAsIBn2IQp7RR9JyoSVOcTVM4Tx0&#10;bx9WBC4w8n6gvCPw6hSBq5FIFXvOQvxzQDwLL8WopRf1rgALoV5/xdgIsBAAt1gTG2RGzAYzh/hu&#10;zdAHKeWArVZ4W1fdMoBRCDCyJ6OG+ScMyW9pXscl5ZczCDmQpsiicJ+Et1VnDJpxE3YgliIE4xEM&#10;4knyITvaBCFqLFJALOcpJhDEEJHfNOyH9nDhKKnCZB0CEZdqRRo4FR6Lp4TqRDY6ZsYkcx3UROSd&#10;VjbORSUvc6YD1EFvGQmqGbynYvKgcgke313prIuuknFEFlE62acEYc/0252SJQ2s2N8nobHQlRKV&#10;DKvzUj7dsWukg+h+SrLbftva+UMu2N8Pct63yilHNcPMeWE6Tr7wqbcfBqYimov/gBgcuJIOdMjH&#10;ODKnL4gBOaaqBiRQBgEL+gqCafpC2tQti85tE8YQSfZe5BRZHQACxWhbGDfshSeQ4fsxpf8YUfmz&#10;kg4KRWDIZMKz96MlJcn2yFR3GD1KPTslVacspaW+OwlC4l4o+B7G+lq6vN1Ck/L5NSwVDL+CslaK&#10;kVMybesEF0LsVksMc4I0LL/h427d0RP0xihbL72JYlFlZVJZ5zXOK+pJnLNyfqFP4YwBSvxTyomu&#10;HoUhPwCG5j/E+HsM9pKCNgICgAAgUDgkFg0HhEJhULhkNh0PiERiUTikVi0XjEZjUbjkdj0fkEhk&#10;Ujkklk0nlEplUrlktl0vmExmUzmk1m03nE5h5cP6Rf4DAgCAABAYDAADAVCd1LADvdzwAD+f7/AD&#10;8qwABdZAAJrgAA1fAD7sQAftXfr+fwAAQBoT6fr7o9FgoIulbBAJAAHsD0vgAfL6fVeAoGrwEAl+&#10;fL5vIHA+IxWJxT2yQApbuAFUqgPCAQAASCIRAAO0QAdDpc4Avj0AAdDgbAD6sbz2VDANUfewADsd&#10;rsAAVCgUxYIADp4lRfz8uOHAVGy7+ftHAMCAtIqL8uHO5+07QAAly6NUC4VCQAEogDwAFAlEIAEQ&#10;fDoADYbDIABgKBVqqMCtFRfvZ/Kpuy2qHqogTooIqaqADBSCwQhsGwVA0Bqm2kIoNBr9MvCcFKFA&#10;rtqS6MFQIAK0v65C0LTDqEQggaqROgsVwPCaCRXGDLoGtMZIRADmsxFj8qE75/xxIShoHCsWSJGc&#10;fQOy8Iv3DEiwpF8FxnKiJwvCUCSRLSHSBH0cxsgUuSuhsVwfA0wTFAkvR1NMXw7IMRRa/MazVBMr&#10;INOqLH/CMjgFPkU0AhS1ynOMCu/A0VqNQ04LZDMxojESiITPSIKlFL8T7I0LQ5KkjofTU2y1IMCq&#10;TMU7KGuR+SIdB1N4bxvnGABuG+cIAG6bpxVmcDTnUd7VHwfTkH4s64qMzbOH/Yp6HqfC/H25B7ns&#10;5DuAKrAHgao4BMPBtkR8sTAg6DoPqwBgGAAea+0IAAMXbDKBHLeN0HmesmujDgAAaBoHNIdB0AAe&#10;uArU7sfLo4SkMOfJ8WcsS4LYoQErq37gKs5B3ngqDGMbdoMSkBwG3Pc1snUdZ1gAeWUKqq4JZYAB&#10;4HieOXHnmLusOwdrMGwkVnwex7uMtMQL9hbXsSxbGq4vGWPGBDGWMADfgmAAC6mABqGoaR/l8TJE&#10;3wnWva/sGw7FseybLs2z7RtO1bXtm2BOKAxn/Zh7W0oQDW2slLntZiwquwyjKAw6kKMs7ntuuFTt&#10;q77/oHwOBqNqdrOasiyv45/FqSoSkKEAmqKK5iBv658sIFzNDykgi10NIUUQ1BfRSKqnO8AuTl0X&#10;AzE2dhdnRnS6iSBBchKpir+LSqz/IEAdHQaqega6/R9+M/dlOfFznRa/bnRxI0F9N00ldLRypKpE&#10;u89bAlLqj9EhwTAnmRu/cN9R5TuO86nO5wAubL1qQDWsAQA7OADGHaY0diIAAFALLwwYuxhC6QLL&#10;q0wwhXDhQPAAXQxpjDCN/LUdRKq90BHRLS+MtSjjlqdhAiBUyVHNlHSKit1UJYUt1SamI/Y/UJln&#10;RI5U/pAj+pDSGmJfCWkRP0O0qF07iiyLKKiPs/yIkCoTcGWpUz3oVrrREqZMJbEEpLSimFn5BXYI&#10;NhJER1yjCFoXS0pcqSKHuQifSjaEkOlTo2R6mqEUTI6IujG+hRKT34GYjOo+MJaHsIkhukRGTwpC&#10;SGQy+xd8jzmo4hvD2RhZXjQ9WgXBaByInImic5SShzyzmYWLHR2BYjkGAMesE16wjEGBYUwwfJcB&#10;+FuKjLB4kmDLrFSE6tJ78X0qXkZJFUaSkIvviiZiOMUUxKfIpNBSBIpoEdmmRyJE1yDzaRS8+Z6m&#10;1MJoTROCLa60qKETMkggyf46w1jqjBRyDFDoGdbCFQg/h7DPmq22fk/Z/T/oBQGgVA6CUFoNQehF&#10;CaBAtCwGsf5gDAuRguXVGiCzDGHK+YRjUYWFScWhK8wMji5R2SKWkfTQzrHIc+fhUscDbFjRcmaS&#10;pz4W0rkYnqEc8jsnMKQ0FFhaV1wDMOAcwx3IVzjKoUmLpVIBlGg5TWdjk1Txremcd9R2TnQ+fdE8&#10;/MbptvDo/TGRacJnFAKEzeBADAFgAM0vwCIDwH1sAevwCtbwAARAgtmtR9wFAIPuVw+8DC9QbOpC&#10;1D8znWSEkYl5Gk6ovpvO2805ro0koLQrZZRML7LOxRvExKMv7IOoSsqR9SLUko2sOUlRcRGgIHiC&#10;k0zAA3WxuRBPSOMgpjx3nJB9KUMWgoyLXN6kltIXxgXejJPCmk+RQjTMaOz07K1ki3Zi2t1ULTJu&#10;MpIhUZoukMnE6e5EIbRpTQspuxl4CElCuCpudLi4u21XwiB9B+ViLDLe5SUg/TAllk4VdYRgVoHP&#10;lrKs27QjFD4YUAAe+C8FF/MRLZYhYZYGJLgZJnw9F6MAYEwFn2C1nGSWdD+0shUJumKLWdQkWqpx&#10;2UcWw5k8VMqOoudxzsNoZJNKFNMoC1qVo0fpjM7q1ltrWH+AJayxYqL3i0gsorNgDHCtAYkwKxEc&#10;KOYaWGUL1ob1ZLQdEwZjX5LEOe6a1sOD9ITgkdxSeV8iqdcIPyoA/lOn6fi6+HpBMZkERcbe/Z+2&#10;kGdZadoyFw1Ll/MC/KyS72HwXK7jtgDPQAMLbod29SRaIX4SlSt02M6N1wrjC13bKjkUbYMP8TId&#10;Aw3CoU18gICAACBQOCQWDQeEQmFQuGQ2HQ+IRGJROKRWLReMRmNRuOR2PR+QSGRSOSSWTSeUSmVS&#10;uWS2XS+YTGZTOaTWbTecTmHnJLKd/z9/AB40MAAMCAQAAalABwuFxAB6PR6gAH1UAAysAB8VsAAq&#10;vQUA2EAPKyVquAABAEAPa2ACw2oB3EAA0GA0AP5+v23WIBX0AASjAB/v6gv1+Xq3QJ+YsAPvHQUC&#10;5EABbKWOyu3MQN/wIBQKtvgAA4GgsABrTAB76nLPKCvB4O6zPe0AIBgB9Pp+AC8vsAAgEgfEwLDb&#10;zBXrawICgPO4TEWKBWrAUjhb0DUgOBgLAAVCcSAASiIPgAOhwNAAMBUKb0C0gA4PBe/BUHCbm3Zu&#10;CT/7QWg2Ha/iCv8hC3v+n6Vs25iDrUsLOr6tUGL2zcDLufzcsIoMCIioC9rUjT8ws/LNQIza9Qgx&#10;MNvgoLBPctT9uChMUH9D7BRM+8LPazSwOcgcBIJHcERyg0ARBGL7wui8MvbIaDv9GckoIAcYyXH8&#10;UybBDEs6hkgoFKMZxvCMey1AkBS+iMxv/E0EypGSDQEf8uNmzsALFC0NLQ4MizOjMlzq58cQTKSG&#10;H5AgBPtPErxbPjjyVDa+zhEM7xS56xTHEk1PatT8gCuTDr0zDYHAchygAb9PgAbhwHGABum8cIAH&#10;Yd56AAep8tzQK1Mc/YBKQrAGL+o6zN4fB9L0fNhN0v4AAOBDgACvzDL0A4DgMv65AaqwM2uoR5tY&#10;eVtAA34EKoBwIKKwAAH4fc5s2qSprY2UTLIeakvWAB8n2fN6WIq4F14pTgLYqb8vQ9N914AaxHs1&#10;TUtkggQ4aroEgSADIgKAB54tWKot1AkKgAC+PWMgRyZEADXHgziBN8BVps6ex6nsrTVK9lU+Hkd5&#10;3qSpeZNCBwHsSzbHN4CgKAmAAOaMABynKcZ/laRA8UMnWo6lqeqarq2r6xrOta3rmu69r+vhmLg5&#10;H+oeTKjeIAxRfs3sax7bn1OgCXm6NzMYvDEZ8+EurQyVlOABAEWk/x8nw2Thruw8JKDia0LlSEiM&#10;3MS/UZtsBOUzq8wofsLMIhLBr1ZktIHys2H+vS89QvMwLRSUQIFjmOMXDzN8rjnIRswb9n+ztN3M&#10;x/b43z0i0POnPx1IFHIHGD487FD8wvEPmUh3Xi9h5CDKO4/KLkAqlgE6qi4Mv7k4lugD4oAzJbm2&#10;touAAtot79FvN83vAq6BWIgX/dkfj7y0j1lIe0xJcoBgDlILibUuJnYEnPdq6JZiVy+FpKLBAsTB&#10;kFl+dG6Bvb1UkmEPtCFvj0Ewo5QTBRz6Qz7OcMQ9NHSUmDINNoiUtz40Ep0TOc5QZRS/ICY4P1C7&#10;nkUPNiJEBKCjkIPEhTCJ66U4nOmegXc+yMD5QrLuWCFZeFzOrP8hlzyanYOSQ27GIZ7kOxCeGgSI&#10;BhT3QgPihBF7njnIXc485vReCgu+MMblW7bjeNAi2Xo3BvB/uKXO6qRBtjbm2XrIpuMg5GR8kaY4&#10;vS51aD6N4P1Yrp0LKBOKiNzjozpusia8xSx9YkxMRsbqVabkuKXiUf97D1iVImTSSRKUr0bo4S1E&#10;NNyPEuJZT5KJNaN02S/RK6JyUxDgxDPhK1DaklMluSvF1D6aEfPITKko+CbZhomH8PYZ8yGwTlnN&#10;OedE6Z1TrnZO2d0754TxnlOsHAYw7NlKIxxnSu1elIdLBcuUbjUmgH2bggrcG3L3WYhB1cMS7urN&#10;obU6q0jnOpMa3d1cgIIotc0tM6UKzDTfguuUsKEXnxlgcX8vwCDJHJNqclqCdCjJoONBKgBnQCwS&#10;dJBSb0Ui9O3dXR03VJ5qIkc6gaMyYYVuKQnJmIUoYqU+b2tBaQCgFsqAaXQ0JowAATAiuOry4wH1&#10;aAYAtiJXlwPuN6xB+xwForSfQtIo0AlyuVgxDRHkJE1y2g7F898OU+KXSIXtPkGU4PLWMnOG8wIo&#10;w3qiPsxkkFzm8Y4g5xp1WKFxPYWIwcY0dH2AEfSK9gYx1+Pu5CDdp3jOkghBRJii5d2ML2ct6doC&#10;/TCZPDdNtRkqzMichlAJC5tw3uJMW2KQG9pGIYn5SJ/ZvJNL4oSzhwYTGJNqgq1cwQBU/jbKGi1F&#10;nfWQbiY5e8dW3NxMPI9fI9x8L3WC3G9i9y2GgKiy9lpUx6suViwhX5unVyHv8UG9rcXDGgK3I+RZ&#10;jkKPDuog10TlVcwKfGASCkKIUJtQ2cp1p/ZkwZuu6KBqYsGzUgYr5Hs0UVoEKVXBZLjmKF6cy8yu&#10;xcnSmBLixR2a5qDRGi3FVEUoT+ISdDdZ701Dam3N5ew0DsT7D6jSQI35wC0qNtAbUo7FC7qXjifs&#10;sVFmOFHKQf6i0DZrGbn5Vkuxizc3tXu6OIBAsVvmWkxY1jCGFlif2aR/5UL9R7V6csfdP4tZgn6n&#10;ShEgM45xdwWp/LEVoHAZkP8SocAu0xnm1QgIgAAgUDgkFg0HhEJhULhkNh0PiERiUTikVi0XjEZj&#10;Ubjkdj0fkEhkUjkklk0nlEplUrlktl0vmExmUzmk1m03nE5h53TSrf4IBIIADfbzfAADAoEAASCI&#10;SAD2fD4ADtqgAfT5fQABtbqz6rL3sFargJskFelngQCANTqrwtwAf1xAAMBYLAABAQCAAEAVKCgV&#10;CYAtV6fNRADzxAAfb6fYAA2Pu94o4DvT/ywAut2AebtjtAD4woAfL5ewAAtJuFyx4HAAIBGsx4Gx&#10;2Qc7ncwAeLvd971D+y9efO8AYABOQfr8fuKfT3vdqxwEpV3gQByWb4b/fvJ6lrAnDAARBt2EAeDY&#10;AEgiD4A8YcAAaDAXAATCAP4gIAtHvMCf7+AGW5K7n+/rLss/kCIOvSGMtALtsitaCQUgoAwC/sHQ&#10;ey6EQgh0Csu6kEKOwQBQmuCBwC3zkwNDL+oHCrpupCMWINCEGRRC6EwnAaCAC/kBRUgkNx2fy1wY&#10;tcRQXFUZQnGcLwlAURP1JkSv1FsYQZHMXStGEMRq/UtxtLsMR7Ca4uS/MASzCMASc6SBN9CcQoLA&#10;MjSJMM4oYyUOwbOD9x5PUixWwU/zVC0FxdKqFydB1DTsu8gsjFbKz2f9ExdQU8x6vC10bNcAIRIl&#10;BUVJsX09Qkzym6VIIVCEd05Ta1r1PEcw/DFJxjSqCw9U0eTU4cGHyfbGnWdbPHIczbnOdB1AAbpw&#10;HGABwHCcoAHYeB5AAep7qyfZ+ziySoOSuK1gYBz6M2pS4wCflG2wfjFR2vj7n2fl2OAgoDtczC6g&#10;A7L+V+rN0uSCIHqcDGCNMyADAK2TGMadWGsOeVqgEzjCqkByuH2f12Hye6pAMA7WQu492IJjzZAs&#10;CoLOIsqqM9jipKu4IIgiCAAAov4AZPlJ1nYdYAHedx3K0BwHPiCTAgJhCrORZxxHEz7DY45jrLEB&#10;tpHYdgAHoxIFgUuzHvufB6nqgrTtlcrlKyuoEgAEIQhAAAPbjn2gH+T49jTXCdb1ve+b7v2/8BwP&#10;BcHwnC8Nw/EcOFgqjVSWJAAe+xcgerS1+xrYtm2TkOTkTUv46ClSHF2JL1c7ePuwVMuzPLXvuAmE&#10;qsfapH4q99W0xVfoL0DJuGuL+Oy5LKVeznhVu/K1VGuHV+B5UyPzKK8+TFKBM3TLfX11bNsr67U1&#10;DCEtrX5npxI/q5H6fztQc7C13kxvmT46XvxWyUy835UdwrJM1wd9D+SYnB65+3/I3LkftQSe0Qol&#10;R2kVAZl0PD/OcdQ4bpHqF6MGYI6L2ijgFOGUiDpzjoH3L6Xp3ZrjYGnYMbJj5rADtJY8aw059zTl&#10;Ka+ABrpQjMsqbWWQoR0Dhu7guZJ1Lw0KquRcANSiR0uoQgvAZF5B31IkS6nhTCaEuQHTjA06cUIh&#10;JMSEiBV6VyBvIValdBBeYwvhdW75LhcELwNQC+d/ylDLxsfGjFPkTkRvwfzFlKSdUSmXW2fxNqPY&#10;tn9fO9hb8BYtKBRrFmBUhC5JSdNHaOsdUVP9ewhsgT71NxxLk+hzj6Hyr8XjIoxTSyrmNfaAAfjt&#10;zQHBK8v4rBXTGuWNEPiW7uZXrsXk5xdJ/R+RxH1ItAsa5gxukQhORMe0pTKTmQV7h0kJR+ishRJ8&#10;W1SpHVSn8l0YpDkhVsp2L5EkWTgk+i6Qsz0HqxVYn9WiiJ3KbUPFE6ablYwSRaqF/85URRim3NqI&#10;ryVOkDH6PUZ1AXE0LoZQ2h1D6IURolROilFaLUXoxQ8HwaQ+KSnUXJBjmHMRoc808qUuF5H8Zgal&#10;ALUzRnBMW1IyhpjOTVL2AMpRZAFJ5KwVkew9mxo8jY+9/hcqSEEXkuw503IqmPKVBpGiBZSIVAPC&#10;gvhegDGcTXTgvUMzpH/gQ6NB1S4kKupnFVQDzS4LyrWuw/dbqQP/RGtuYz5aWmSjYPyWr512L7jd&#10;JJ38k4jn5KAawBQCihAPPCAACDFgAAOAYAwuYDChWRKFYinZQChFkbXCYxzsGPlCNeUKFYAIWmyK&#10;SUp19T36VpRynWKVLHjRfto+Sdk+SByFmGuxMcmzU1uOw9i3j5jjmKH7LuVjS4BF3QQwg+5rrSAH&#10;bWwg1heT7xIV5Jkf5WUc1LSPJMg6UU4W4IM6JOacp9zzisnuZ9RyExFkOpJG6pFQ23fIl+gdCqCq&#10;wQemd/N9pwpgQoiJVaakqwQMipBOaQqAKsdEq+paiX4okgDIJPbGCsnZl87leNyZfXFw67Fdi8V5&#10;y1pe5AexzB5uUWsWEeY8mxjxHiPNrI9GxlnNKWA5hhV/TBQM6abFQ5QvXl+/ctKtC8F6g0ZSCZ+T&#10;qIBYkq6EDjykFKo9fXBGST8HefnkqnDqVMkDYSbJ3b8i0uPTxTi69WnHpBOukl+jozOMSPudRcxl&#10;6U0lxJIZPBeVeIuK21UtRSsVmlp6V3HrGpTj4MY5m0y919P6MjB3L8kx9j5t5Ah58dZGSRNNChqd&#10;SVQu7cwgzUTzAFWRsnZIeY9DSjvHiPB2JwTLLhLoYIzj9onIei+wip9M2py4x1o5zGotSMfpucOG&#10;J+EQidDwGVvNGW+kBIAAIFA4JBYNB4RCYVC4ZDYdD4hEYlE4pFYtF4xGY1G45HY9H5BIZFI5JJZN&#10;J5RKZVK5ZLZdL5hMZlM5pNZtN5xOYeWT0jX+AaAAH0+30AAKBgOAAQCQQAAEBgGAACAgDSgPTQIA&#10;qi864AHa7HZBQJYwAFAmFAA/38/wA6XU6wA9Xs9gA8LsALndLOEgAGAuFwA/n8/QAEcMAATTAA+X&#10;zRcY+bi87oCMoAH6/X9cXq9QA8no8wA99EAAWCwUAAaCwYAH5l7i9npobmAAMBgLRgLt7ztNrSqW&#10;AHw+HuAM+8qE/H3ln9yX8/MztgEAAVV6lVcW97pQMzWuiA7JgcyA+tg35gedtAKBMQB/UDQbpxAH&#10;g4ABGIhAAA0GsAFgnfAqCQHtIBQEgAAgBuiAJ/rZBLMrWzKBLZBSBwkn7rIfBKELZCCBqrCsIOst&#10;SCwVDUMLTCMLIOoEOwlFUOIGzMFRgwLwMIgkRwm6qqxagkWxbG8fQpEK2PKgUdQ1G0NR+oMUQ0zM&#10;aoPBTCOjIqgoNI8IxZFErQlG0Zw3HcLyqi8byRI8oShM0RSnBqpSvBclyuzMqxKqiqn7IMtIYqcs&#10;TTG8PKlKa0zOg0Vyw7atRNKk+ILMFCSXNE3x0oM3TSAVLUSp0LUnJNHxBNMvqnHMIUjQUtzTIFR0&#10;dSUQOtVs8wzK9U0Yp1ZKlF0egAqMeVDIsXrSAUHxtDtQy46tRQtMliVsuThnYdZ3gAc51HUABynK&#10;cwAHCcRyAAcRx2wdh2ng462H3Ii2OjO6qnxc1BKipCktyAynO8wIAqifB8vKe98stELLrYtaqgIA&#10;qorHecQqEoa0sEACiPK1QFgADYOPmCoJgm6QGYksB2radJ04cfSitU1Z9qIAAGAYBuHOQ2ThgU0w&#10;AAkCK+Hiu525zAr05S1TAwk3Z7sZXNLtVlgKaQAAMg2DYAHNp4AHWt0C0Qsb1YI9QCgPeZ6nyfDp&#10;AU09LKqxKm3lqOQOvr8BwIuS6Hku7BMyq6m62pOML4v7AM2zjdn5v5/l8TJDUCnXDcPxHE8VxfGc&#10;bx3H8hyPJcnynKA+JAvH+0uJVK5ryuE4d+a/FoB9Kp1L5O5NLOjq1RaJDdcwOqXTKjEEGsGp0DV6&#10;8zkn61uGQbCXVt8psDuj0VU9IskgSTN6BMFCLXblUS1ylJaqRNRexxdMlBQR4DwRhT8o+zRlJrW5&#10;TCMxGGGrVRfpsH4Mk+fUqB+N8suQdE0H2DF/0KaQwgkqr+h/mYMDAZZD/1SpJfQl4tasX3JUUwrY&#10;6r30SECO47lVsGDxOxdqogrRVSjrzO8VE9J6nSsGLIbY25WiowldydEpB6nNmkASadjZp4amJQI1&#10;tebWzbgENsqJ4axkDJTewlVOp4FYvfV2qt3b9UmLHUumJJrDYpqCfmQkqaUzrPfR6mJKikleo6cL&#10;GN8L5SCPTT8kFPqEn4MNUJExEUbnYJgLY+uNSOHnr/Qoi9IUBlEo3eg/hEim2AvoMEYSOLt5GIUg&#10;MjJgUB31PtUFIWB0incGtMIa05MnGHLtOQclka+1+MOHwUUfRjTQnCYcPmUjKB+D6kYa5h5ljznK&#10;gO7dOSNQAj8kTLxhiE0Hk/j67CO6n41vjSK+OACLiILIRSihPKxSLJHmoq8iU2IxJbfqjxCarZjF&#10;Tm0rNLSZkMILi1N5RJQDooRUcrZV00ERTfi4dVXSXp0q0KnPlCL6IzoIebOees7nTxnH8p5BaGlA&#10;j8HoM2crlaJUTopRWi1F6MUZo1RujlHaPUfouDUMAcx/gHpMYgxKBSyGXfUa43Jt4UmLaGaI4bIy&#10;inITkUE2rCFBD9H01+Yb30Dp2d+2E09O1RD2NGZ80Dfzypkew915zP5EpPgu0Q7sHahr0TWZlgrB&#10;nTIJgYsY3ELyswURw6U7r3ovlBgzBlDplnpO4d8jWAslEIJPkeYSCMEZB13ObI58sDY9VOfqjFHE&#10;J6ULzAUAgpKAymmJsYAqxkNzpUpQGacBB0zEGVsy8QAFJik2OKS2W0ELDaMEQKvWmLzFbv2exEtK&#10;0l2GTBPMeUoZ5R8j9Mg6k1jf7fyfObLiWMqpWLmOZHJ/ycnsAIiHaaG7ErP0ms0AdAjrUNlquYl0&#10;AMimEz1jmshLMZHdzYIQq5ECo1OPcUErhVsTookNUWRRRqKa0KAdcsJD88rZxzIUpxElVp6EEUCl&#10;ObB0Xho9H/O+Ckf5HnlPIv5J1w3fHlNaZkocnzXN/k+y7DJwGvStKKvk5JojID2Hq6FoReJTjxHk&#10;cYz5sR6YpOIPMzmJmFO9Qo7hEsXTwXqfLNmOqw5oQwfvGWL8HUDQqau7qfprEQvTiWUB2t/CqqWh&#10;e7IqiCHTQjipF7K693Zm3x8j6fgAj1QPrRj47x6igHqvwWpOzDTMJDuA+Z2MNDS0oQI14opcjIHO&#10;k7cCwy5kaqIKQU0gjvjkulzgrRk9uB9VPmK8JS7w7DGPjTUalR6rfI3pZERS+UnTANAcA5GgAB3j&#10;vOMvooo+3fK5tVpzUNrSggFzRaFnkyMgahdbDyULvWGutgylx+87x/inEEHCM9IHEkBAgAAgUDgk&#10;Fg0HhEJhULhkNh0PiERiUTikVi0XjEZjUbjkdj0fkEhkUjkklk0nlEplUrlktl0vmExmUzmk1m03&#10;nE5h5LNh/f7+f8Cfb8fYABQJBIACARCQAAgKAgAf4BAIABgJBQABAHA4AfNfAD2ej1ADvs0Cf9BB&#10;9rAFEflld7yAD9fr+AFAfoAejzedSqoAEYkEgABdHu7+vILxVtflveGPAD7fNvggCAVVez1e4Adz&#10;xeFhez2qwNBgAAwEAoAAersL30T1e19AwF1NbBGMt7+3WHoO01L6fT4AD6yWgsmXqoQB2lBuLxtv&#10;zL0AGXoIDAgCAFUquIym7tN2f78vIDy1OAXV7AACYSCIADgbDYADoe+IaDATAAU9YACoU9oHgYBr&#10;TAGv6fqkf68oIv7Drs7L0oQoKHqDCaBwKqqgwbCMDoHDUNLRBaFrSoLLQfDsGKkucToUoLtILFsI&#10;LS7KqRkgi8wxDaBKBHCERaAMdIIqa0Lug8RyBCsjSFEUaITJUXRMhkWyVF6Dymg0mw5GMYRZDy0S&#10;zIkCyHBcpRmAMNR0ALzoLEsGrs7Cpy5ISDQbBUQILFkOSZGMSQPCcvINKqI0BKUKxnOEXULPTyzt&#10;FgBAHIaBTKgU9yvP8jzrGigTnK0/QPOsexnSElzpS8iQzOEQSDT8HqqqtVxlC8PQmAUEyBB83OzF&#10;C/zJQsGgE66wnwzZzHMdIAHQdJ2gAcpynOABum8b4AHGcZygAeJ5L6ya7MbCrUzQqK6qqfkDSKui&#10;gqwrNfNSqdHH5BtguFDR8n2fSvH2vN1NUAbUsauwDgKrrruwzKyLquwFgY0oNYW6bynvh65rpfVH&#10;IIfeLKthIAYezZ8Y6ACkKSDGRM4dx3OG4DTAMA0+WsyF53qfOUUbRwIggpoAtYBWMtC0R+uJiMbL&#10;rj4FKzgGVn9SIHggCElgJpyjMMetsK0A7bzKoJ2HbZJ4LPkGMNK1dHPg+LfAAcWz5YrgDH+WBFjz&#10;B6dbjuW57puu7bvvG871ve+b7v2/7+D4kC9K8YtOqLZtS2DRHvj0F5VlcFqBFlQQq8i7xjSN9Ow8&#10;ioyTBFX1xCkMN25ETt0u2nKjssldRlkabCgvXKku1WTwn8+wxA3bUbOUI1B0yCN08bp5Z10ldafz&#10;KUJWEJr/12DKk8UT+Q3fJ9pCkuz/ytNwm70fyBEzEU0gvop/2sOy50HX+FO8cyzCPcTiqn1QM6dW&#10;MvPEhUa9NCvKZZRxq3OOXT2nuASkCqgEOsdMAp2H+AAAOAYrramPgIZWUgrICStmmK4UaDcEiutG&#10;ghB2EUEmVmoKiwI6aBDsu/RmeRiiKDKnlTQiV+6uoEKQSCrhOKeX9Q8R4oxuDoVAPcVaQMyzzXQp&#10;adO9Z6yXnSO5hlFMvxaHaqId1FKKaMXrvXc+6Quz10Om7LorR7TLC0oXR+pc3UUnhtAjgd9iJdi6&#10;l5N2VIfrv4rFBPFGFoSSjxFvH0zEAA+DisxZgPhesgzhLBXqx1eo/JCGSKKc8tpQzcPYTiP9e5d4&#10;8wtQnJ9852ZPo+fe/E8CMUmqgh25VJ5FI9JGOqQ5TiokiKGUIoF7hDUxEMSzLtGipFYpcU+hdNES&#10;0QpISElGLaKkNIgiHD1UhC5py5VFDiZBf38xbTu89+M0niw8QpApRxU03PxU4gtzQ/B5jMmq4CeE&#10;8Z5TznpPWe0958T5n1Pufk/Z6gwC4G57JRystEKypkrxYElOxT3GVjTEI2spK6YVdMLIGvPLsPUe&#10;h0kcIRdi4liZc0dMPZ6xIetJ4dQcZWcAoqOECoGPEUWOsN0ZJ9LtAc66jgEwdhU7STyDVIsqUcyp&#10;byWKbv5PJAlQqKIDGsSFG+hFUHpj9KIrgvKZUbKPRRRF8btEEvwlTKctsnzG0yQM8d3auIDq3gVA&#10;mBUI2VwUNsYQwzVTUmKKSwkBZRisFag2UgroCgEG3K5BOC0HikgFNRSEy52E0KtZwrhNru1QUvps&#10;gePxeTGl5pYcMfki5B0JkWvSz0grSHAkePgfJw5CVUTa/9Mh6bBmpYSVk0le0AoCAYwhjCAikV7X&#10;+bdByMnyJ2q/M8hKF32KQbg85UKCofzKQtDlMdkLHTHJApRJdyFSXdRko6V02J1TolilZD8tk6p3&#10;Qoj10SupjzCi5KJCL0S6FvLqbln1Y5K1ULaP6mVVV+snLsxYvMijhFfOEPZiFGzNl8M2WMzZsDhG&#10;uwmPa1Y9DQl6HmdJmNq7NmMs09O590EHFVdii2O9EblJ7Uqm+HOJ1dqSqRW+ci+iomrKiVMqseXa&#10;oVtg7Z58CIBqOgUVFX2N7FUhxwYyMJlYAmsgAg6co/1bkCOso5mcSFcQOAEakusfHpuuoQhR6Jsy&#10;u27r2nMr9MkdRpYbNiO+UShl5fMjF2JdKMj1XihGDRWZLEEksxtE7kGvsstQZFi8lqHIt0Iag1L1&#10;yv2rOAW9dxeR9vKKdYuGpBWqm3dMAhgDH4IsRLekqh0Bq3vXs67GQMcDFXAglHhcYqxChzmjP5uZ&#10;AYAAIFA4JBYNB4RCYVC4ZDYdD4hEYlE4pFYtF4xGY1G45HY9H5BIZFI5JJZNJ5RKZVK5ZLZdL5hM&#10;ZlM5pNZtN5xOYeUTmhn+DqAAHk83mAHe8HeAAmEwoAAaEQaAAYDqi/n4/QACAOBwA+68AAGAQEAH&#10;/A3y+HwALPaQSCATQnk9aM76SAwFYwGBAGAHo9bkCQVbwbQbsAQAAcQAANiwBaLS7nY7gA/cpZH/&#10;ZX0+n3Rni8Ms/gBgAVTgWDABWwNXX4/KE888AbLp62AALtcPiQTbcm/dA7HY68a+Xtt4E/39ZQgD&#10;tMD6oAH0+X1cHjtLCAAF1dqBYE/tBxqxl9jvOthutZK6+Xv1uqDAWCwAHA2GwAIRCHAAGAsEwAFg&#10;qFQACgJgipQIKiA4Cr2srQMorDYNA4qBr2gTyII2KCMQwyywyADuwqgbYQxDcHuLCsHIOf8Jw8xL&#10;wMsssLoHBJ/KxCjJxZGsLRRCTExciC7wfDkMsu7cfoTFwAu4gzyQ0hEQRXIskyDJscILFcbw1DqC&#10;x2icXSpF8gwpL0uyu2EcwxMEPRTDcjsRK6CuOw7YuvITQAFFSBtBJ6FTGik2IbLkkMTG8pIXKNBQ&#10;kg7jzFHUVSDLdGTOsbD0g8ixwxKTjRaga7rHFdOUKg0uQmw0nRxLMyU/M6yQdMyBTpJMLSwsTiMO&#10;sEzy9BKySNWSyQi8rL0mvdRPNUTEnqe56AAcx0HQAByHKcwAHOc52AAb5vnHZlnAAeB5WOq6sRky&#10;cHMQAlZu0sq9n5N10rKyjQMWrh/gFcgCAK1KwXIfZ9NZbzGue1UHLyxQCq4AeAq2BAAAUBDRnwe7&#10;0npiAAX4xbUuypwGqioAHTS0C/Llgq93q7SkM8gkFrBgqCgRlas5Ye2XgAeOZOtHoEgW0d63tWa+&#10;4/gIFZ+rID4QeWiN2rDAre1l2RjDcgu40AH6jmkJROAAIaksK9ncd7JHseii00AD2vdleEA1s9tH&#10;gz2Xrln73A6DgOH+RYzipSCdbxvO9b3vm+79v/AcDwXB8JwvDcOE4ojOy83LO9LjXc2dELUtFwtA&#10;vVybDQACc48byMSfKvn4zVaMNkCCrtCU6TS1mn5osewy+2MdQhlKCddPnYyhRzY97RjE9dQ0exy8&#10;1TLCwzjqx4NV0vDbKy5CsWxVI/ovI3jQRj5Txchjmm99WFeRE4sHH95DjO32cuxfEXssn3clLIys&#10;d982NVVXEPisPI7LVT3tDPpaad1YTn31ojVQmJQxtzDNhVa8RFydFgIRACAQsaB15oHMUAY7TFDa&#10;QaAA5xchi15r0gyakA4CWKgGK42U04CoVwqNCVqGLCIOOcL27ExMDSxLDVM+KBKNVAQ7NupBNzxU&#10;NLBVnD9NkQVFKUUUqg2D0oephIKatpTTkjvYMs8hNzjFaxUS+p96jxYiv+fQ9iLD2GmPcdkuFK6o&#10;E0oZiKrNyaVI0vdZOis3hZV8j5K6PtfY+3lRZMqZQspV3WnikAawe7lZGnDLOdEzJm3RmbOfIFb8&#10;gkNr6fQ86NR34ivUlCnZICqkJIlaq/BGaVFAI3U+nwjink+xLlkQdUqIl4qvVCQtRssIHJBXAoBO&#10;imzzP3iYsNz6nn7pRSWlN87y3VKbl8RaVstHiKwPUghDzw0+RdTUmBSsC0eliUorNXyNiGHhHkMu&#10;Wrh53TvnhPGeU856T1ntPefE+Z9T7niDUMAdDvJ3Vi2OD5ejVHRisy1hCK6EmOaMrMvZqDTgIg25&#10;2DS5GGnpH2Pg6MIIPspQm66QBWDVmbRcPgs5aj0FZNzMUrpmYFKRTkc6mBlDNkETopggQBXO08XJ&#10;Twvb4ULLnAIYaDR2oKIIfOiAwpYEeq3LvAtWL4opOWpedEyhrCxpzRCZdcD6o8vnaaml5Tu3xMnk&#10;AZs7kcnZvfKvTdNR5XMHqMMXpkIB1yUUL2YBhFfIYlcMAW8tpXDA2EpaW1hDKzU1zNqvNgJYlgKz&#10;MQd+sTxYCQGVSawry+yrmTNWxKz7DS00okkV86Bm6UR+Hy6GlUfivVqH472cVdYKMtO0YM0YDwG2&#10;5t0AACQEQJNWAiBApwDCos/Y2Vst8NokwBNvTpM6hbKy2fEihUKTJzWYuanlWKwTEROQmhWdss4A&#10;XeardtQVUlJJJbu9JDSJZmv8iSllQSvInSrSg0w3i3x+2akLf2PF/6SYANXVizsgqSD8ks6Q59qK&#10;OAAHtI0vg9i5F+OGy8tOEY/DzHkcMeY9MLj3j8WiSR0I/1YMq5NN7/U/o2VCXhlMw38qGuvdWJLq&#10;zELAmS6p0yPS71BpBOOp93YcqxqjZKmLxYGl5O06fJ1BmCrksgc6zrU8p4/myhIvda17whMYya2K&#10;kaggENTf0rFq6bnmdcP2pasWV3LNs9e0FlCxlbK5BwzUlLOpeNWnc6pq6yoJPEWR2AAYJFjK9Qiz&#10;rEFj2rj9nYqQDDTM/NHQlhx6aEkEycyl06K5F1Wwwc5fK4Vv3iMM0IrlPmaF7AYAo90LiuHHNAV6&#10;10gKYorX0ZvOTJjKnXLGA241BVyHPHyP8WgjA9N3n430gICAACBQOCQWDQeEQmFQuGQ2HQ+IRGJR&#10;OKRWLReMRmNRuOR2PR+QSGRSOSSWTSeUSmVSuWS2XS+YTGZTOaTWbTecTmHlA5oZ/g4Hg4AAgEAY&#10;APN6PUAPh9PkAAsGgsAAQCgWpgIBgAJhIJAB/P1+gB+vyw0mlAB/v+vWAAAwGA2hgcFAB1Op0gBz&#10;XkAAO+WK2WCwhMKhQAAWqWuwv1/2F80wAPTIUt7vcAAbLACsVl03W0P9/AAHhAIW0FXMD6cAWR+Y&#10;96vMAAkDgi/Yx804E7eh0SCvZ6vQAPV7759vx93sAAHj2ingrZAkDbLa5TAVMCgLj8iBP7P56w1+&#10;w2m1AQBdYBgHkcSnWN9cm1A6gAALhbCBsNBgABwN/YMBcKgAKq2rQJKEooCIE7AArSzqwwQ60DOu&#10;7CDvAzq1H9BJ/wggbrLVCUEIItSBQ3BMPQxAzzQnE8JRAryvuugcOwlFLlPNEiCRmhrzQ+hcUsXE&#10;6FLVBDPxVG0HRjH7sQ5E0VRFGsaRvDavRUgshoPG0YxK5ErITGDPSlHLkuyzqHRFHEtQtBLxoHBM&#10;quVFscs9IMqSTF05SjHqHyyiEpoVG0qzNH85ywh8bO1OCBAFJMLuurNETPNDPSfIzkT7DbtOPNEP&#10;TVE1IS+5M+TpB6Ew6gtExdEEsRFTMcutIcvQPSQA1WzCCs+sMHLRCENUTC9VzQ5DrHxYAAHEcpxA&#10;AcZynKvB0HVYxwnPYRx2eeR5qU78TsVClEqwowAn8rKwqyfC2MWtTxqyvisgEAluAGqzFIEfh+Vp&#10;Ll5M/CrkAK57qKMprbASuavOQe58MpGyxtW07ZAfhcT3Q357HstFKgKA6jUO5ABqwzGMgAeVpsQr&#10;0uQcw0C3+BLMVgyrLgQ3B1HadYAHieJ5LEsgAAiCLRtKqURNq9KxsKwwAHzmyyM+fR9vWggCaZoK&#10;rAeBqhAKAcCtKubeN8pp8VAfeugA0TR4WB6CnbsoAYhiIQhAEB/lGP42QanW5bnum67tu+8bzvW9&#10;75vu/b/wHAhQKIz127Egn5pCxShh20Nnjas5IzE0Ycy2LY4fh8vXrriuI1Z/3lNNLUNR0oSVRrrc&#10;tybyL7QkUQT10cz1lG4u3Ss31K8dcy9UEnyljFO0vKF4uLCsQw2tivs/MkIUnkMN0P0SwVpoCx9s&#10;7sK4l5cTPHAtB5tTC1OnNi+VjEERez13P5BN1K1ZSk00DD/0eO7Mfwt7NOQhM0g1FGR7FSJ+OShp&#10;TCbFOO8RrAdA7lDynHOqVMw75TMNTL2xxdZVgCF9PEdZfJVlzGFAOVYohRnVAKNwAs0oADTgHhUA&#10;k2UHSprtMLBloJWSqQYPEi1Sx1kKvLgSiV1ZmIEJMUkkx7RBVDqre5AxRbKUknmSCo1V7cXZOPdc&#10;P1FkWFsoUfSlx3C8XsP1SQciLCtYhpLOypUxStHsncOPAJGCcHonai5Fx2z50KRYZC9Re0ao9NdN&#10;WdM2rW2CGUcSasfLSQASALXH2NJiS2RgAAPpxTXT1ljLCvGQI+y1HEVrHof0nCBR6LEh990Xn8Hb&#10;IJG1VBBjzQEVPENJqTUPRvSbENOKdX4qFT2pKNCVFbJlOug1I78ZXIZU5LpD7zYnkIjIlBTyJEsu&#10;6iA/tTM0pfp4QimZCKBnhEGS2pFWSsTkD+W6pyVTskjomiKP96M1EvqwKyyJMKHEPu1dghkvrGZ5&#10;u3nNMCAyaQBIUHgMuWjgaEUJoVQuhlDaHUPohRGiVE6KUVocDMLoc5cFENlCs1I/ZLlso8VUqzPj&#10;fj1KVJQ9aj4IIFAMxU3JRiilWpYPs2sR4MlWAMVUzpn5GPTo+8Ufxq1gFOlUvl7yHZMEJO1Jk4hf&#10;jVoQgaVc60SWgoFgyg2KTGyBMZPImh6LolA1eq7V1GkRWUuiQkcOQLQKxuLdxAZ2CLHfR+ewd1+Z&#10;ypwmpdC55kMZnxIsSiomW6XIel7QaYaG0OTYwshQycokLIRgAOYbI5kLKXlGsUZVoRWECq2TGkZN&#10;0OjxyxNSPo1bnK+GJXjItmxjSnG1PWPotlspJ20tcWFpJ66/HDj6/Mz8EoTFGaiXMCADipAQAeAx&#10;ALYwKn/ZuVwAADQGmjLcXA0rJ2KwsgkhyWp7EwoGRCRJIdZ3uVqfPK6cl4YnzsU/K9383aAzAl8n&#10;OA6UlQRFVvMGdcwUW36oOqN9L+SBxlr4cWL7ibXHFrYisxKPHiSLOHXy1I+ywtIwZhMptRB7lOMn&#10;bGm5vDKDyN6w9iNKGtj0HsZSooAMOnrMbamp8mq9KcPFPN/0wbRzLvSoqxETUSXtgIn+Kd+WNI2U&#10;vNSal8HRlYbjOWAdYMousyAqCD7VECzUL5Vgvqtnop/cmcpVZfZqL3RWWp1TTECoSjpN5AxWSvvi&#10;dDKua5mGmtUppXN6hai+FWo865zVIc+ZHZTOYtVqDixYM+1ODAAijNJNWwM9dTcKGPMiQRq107qM&#10;qKNSalSoHXOqmpmx26JimnrWma6pa9odnUg8YcqtLjDm3NkrHCONGHHTxota1Wn1YHIhvDMq2lHl&#10;D/F8JUQbcaLN3ICAgAAgUDgkFg0HhEJhULhkNh0PiERiUTikVi0XjEZjUbjkdj0fkEhkUjkklk0n&#10;lEplUrlktl0vmExmUzmk1m03nE5h5kQ6af4BAYBAAEAgCAACAQDADweTxo4EpT/gYGAoFAAcDIao&#10;YEqz2er1AD6sQAdtlAFUqwNtVDAYGAD+uFHpAAal1slmA15AAVvgACF/AD4fL4ADzej0wL4wj4er&#10;2AD5sYByQAA+Vt4AqVifWUBAIAALBIKAARwAEqlLeDuwL3e4AtQNAD92QAeW1AAK3AACW7AD8fj7&#10;ADodLmwrzeVsAgAAL/ftsowJA+ef7+5tw5tcpV5q2/zb9fb8gdS33AotGqlKt7+AD7fL55UE5dyp&#10;QZDAWAAeDodAAbDAVAAMAy+wJgg2AHAcBYAAYBQErOA6rKE8KpKDCCFn/CzMQvCypIZDSBQuoUNo&#10;W9UQoNDsOxLDERwu5T1IJFcPOVCiDslCkQxIiMOqFFUbPDDCpKMgj1MmgcQQzD7JxpFMfRioUkxa&#10;gUZQ5HsQyigUgRxF6HQs5qpKlCj4wxD0syhHqDqMyUbxdI0vAFG8kxNIcxxzIcZzpEsxuVNKFqEo&#10;0TwjPUoSROyEz8gykSvMUvMmfzpxhMUmPfM4A0RQkPvfSdHoKAcgJ++DMRbE8hxlJtMPhQbMQigs&#10;u0vSLMSrRjmvfPMrwhCABKBJcY1bJK3y7ONMp+pSgQoozDrAdVkAAcRyHIABwWYABznKdIAHGcZ0&#10;AAd54McfbZ0m9FbygqTmwgf9hAApVyLCfcvKOrarKI5IAqI5S2refqpHwfbgLk9KpPUoykqsAwDr&#10;cfR8uA3zm324CkKEqq3RgoirAQBMGYO4GGAA1jWgcB4H3u5rKgOADOulC7ZOaqrtt8AB7ZfkrOgA&#10;CeaMSwj2vcr6wHi4z1323uWgaBgHZnmuV5crz5Mfg7e3wgVNq25OcOKeYAApq4ABADwPti79ZLko&#10;SvMQ3zwM1nzgauCgAaOdm25tmYJAmf5cEoQFKJ1vG871ve+b7v2/8BwPBcHwnC8NwgTCcMkLUZdC&#10;kzCy71Yqz2NMUwi4YAuc5qFkaz4IgWnH0fbun7Ea4um8B+H68EcvhVaBKKoS8rcAd6U3gIBvRlHV&#10;vXlsySTJPbyUuEurihFD3R3NUStKsSQ33KjZToDN8w9MdoF09G0nEHG+X7dXSu9Xq331Lf0/4t20&#10;DWklOnFVEyX1srXC6cN8bVfqn57NAU/03016/5Fw/E0v7Sgk9Mr2EyqdV6rlWo/kipdTwiuAbyyB&#10;qMSorpeqkkmvKWGXIozuSrACOSjE9RRFhFzAGAUpSDi3FcOSAUvSDl4AGOSVwq0MF4QibWAU5J2o&#10;dw9Qc8kpRUITpNXC79IkKIUPKegch5KkmAmTKSwFdyk2AxLKUUg9BA1bqgR+1B5EYX5u7PAbI9R3&#10;zmxmPTGlRrq40u8dK9dE6nUOnURGqh+ivXxOngOelr8dS4xqRC6VLrpY1mxacd+M53jes/Yw02NL&#10;XmzOiYye0sLomgHqjVII6h6UdOnNm6t4qI3zPEaAdV+z+U8r/PAiyCq7UhHvRMmNGry0qJFJMmBM&#10;hEIFOQVlLogyTYMIkRqrV97X0iJIVSq6C8FD4pngYlF76vENogUCZea6jiCp0mqk1Dct4HzZPC/a&#10;Ci4k7wQUUpROafYJS7UhMNDyYIjzfi5LIgj85jFCibLGWya2vy1m08BUqGVWKeltEkoQ/R3jKSq4&#10;eh1D6IURolROilFaLUXoxRmjVG6LA0C8HRczynZpLaOVwozOm3gMpVEIx8lmptkUg7kpTFmSAJAQ&#10;yRgrETmSNVie+FUIyBvSdGxkfjpDgPjZ+/k8ERHrEFeqm+nb0lPlDXCsQqZXF0FFns8ik0GJhOxR&#10;7EdTaIE2wYdc09qCLjLuqjYrEuIA1GzQeqdR1jxkVnxekdSNMnVGJPSio1oD5XWKNfyrF50eGvvV&#10;jdYiPxBF4ueYGVVzxyTKsUiCVSF4BSjFFiy5qb7jU0IxUUqSbMdqeSIk0bNjToj1MKXWcAfL5pKN&#10;NX/W4uI/nVNNfE/V7SjYaFKNwW4B4DTRARAiAw0aBGrAUAg0UCJewKtqAeYABoC7kALusbdBbUSj&#10;xSUxNBEMd1VJEIUnyf8yL0P7TcQV5Bkm73kSArWht5JjKsmFQFSE3Jk1mm/HRGUEI7z0SW6VLiGX&#10;GuqsFIemDq6j2EkYPqotgWzyXOA6I8Bgz3HtM2e22GEDVmbZeYsfBm6hmBMGAAeg9TWj2HuYTELL&#10;jFGBLHbOAUqJsvfio8FTCcUNsOgYlAuanlSLCUGknH17poqsi1E9ft8C55LitkC8hyooXdfkUqJq&#10;FHanJKTlxx+S6ZXdvkjFM7UHuyxAFZJWRs1WWPvauVCJRnjXmzO91CBUF5PKdVJqPj6nHHJsBX1/&#10;6/l3ZVgcZln8DiBMFM8m3OQ+z1YjPAvszbZmNMmu0aLMKHXLVNqghKkRenkMatcwi2BkCwyWTzSw&#10;pOWIYUsh4cmm5bpTHjaVCbCccTY2EZbq2xDZq7zjUYMITIh730cbyQGAACBQOCQWDQeEQmFQuGQ2&#10;HQ+IRGJROKRWLReMRmNRuOR2PR+QSGRSOSSWTSeUSmVSuWS2XS+YTGZTOaTWbTecTmHn1QrJ/uRy&#10;uMAAQCAWCvd9PYAP8AgIAAIBAOBP9/gAMBYLgAGVsAO92u4AAGxAB9Pl8gB/WkAAu2WR8vwAPi5A&#10;AH3UAOu8AByXuh0QAAfAAAFAsFAB9vu4Ox2uy4vh7gABgGpYAD2Gx1GpP1/P0AP3PWu2gQBgQAAW&#10;/BDUAB7vmlO/XAB+Z8JhEIgB5vR6AB5bvIAOpAgD0Z8vp8AB6PXc2IAgAEAWpWh/WGq0/lwOq0Xf&#10;8DoPulvy4Z64VTo06BeTLdWl2h9vrO2rN1UDAajBEIA8ABsNhoABkMVkKgkCAAAiCQHLWBLKrYBL&#10;BAVBQFgQAy/gLCDRNIsSqqq6KlwwtT0rC6ymKW9CBgCqkNOm9LlOg6MQIStLoxS8TrRM9LOIIqkT&#10;xshMUqnGSER3D6qx+60aw/FZ/wyganSQg0hRnGEjobGDqxwhsTyMgUUyzEr0RPG7zxnG0Sy8goAx&#10;fLqFRIqcpzCgzpgEsccoFFcPOqAMiTbErLIjL0srHMcyIG6J/ShJqGOWp04QvHksSZP08oZFkR0d&#10;Kkmz5STlzTEcvoRFk4IZREQx7R8PUjQFGIJQqCUHMk6qags5y9P8sMuqM1R1WtMLQ6c7UOAclRKf&#10;stqhFDdHmeYAHMdJ0AAcq+HEcRy2Yc51WQctqOOs7hujYML1cqNMOesLnn+qSmqNVddPIf7yLHCi&#10;nqLd8IOGuB9O89sgzevqjM0qp9wzKCyH07gC4I3twoEzzORSw7uAoCgLIKfJ8LOAwDwgggG4zOjD&#10;H47gGLbQaqnkeJ5MMfrwrU3zMs+euWxVGcvLNijAhAEAQsa4rjtyBoHPsex7HrXTlgOBAEMg0yht&#10;81R7qUtgGLpnrdHesEGQVorKnYdbGPW9jRtIuTi6Lo0+uWfWzOY4B/l2SxCPMnW37huO5bnum67t&#10;u+8bzvW975vu+haKg1n+eljYMoeCn3k8vqI0mEgBmSn2GzCpyDdoCQgpynOGs/HKhdVdznLETzSy&#10;VDw9Xzl19RHLQqseTrgtLOSDL8Ut8p3HTzx0RLH1XDU9JNh7IgsvbMs7DvZDUnbdHq0wvUeYWAz/&#10;cRLFyl5TV1USn6LOerN6pS9kMNSM6c83RHuYPdMX1fJ8lBfNHjpn7ESD/msMkSDEEYw7HFV1i9IA&#10;kuoXf6iNPL5EOwEcohtNqrTlujW8vlPRTTpgDRerg8hUSnFEKMaIqQAjRL6aTB2C8H1fQdV8aU5z&#10;hjRuZMkX1zLwUPp1Uk5GDMHyoFSNGVKDkKCpHOg2X4ppTnew3MgrVz0RYhNKKaodfJvlDquewmF9&#10;xVTwL3M6Z8zZnDPLbH+9xVag1trBests2JsIsFqccd48KYoBuzUwvlWJ0zNnRNi9wz8BUoGajoZo&#10;wxiI+ncH42eLZaB+R0j8x07kaY+HvLRGJG0X37oXj5F19rCEVyQkvAJ5z+DyqlegjlJqT1KKTJK/&#10;NLj9HhypUYnBXL8FSKZQ9LFGKqYZMbTasRN8DViKMUUt2XRBpcnSUWrMtCKE6q7li9pKiZzyquef&#10;LF4bz1Mo4fXAeYauZfnSlaqdPSslxLsgbMxVknUNRCT8h9Wc4ZNp6dpNCYcoJ2PCViq4fo7Rkv1b&#10;9PmfU+5+T9n9P+gFAaBUDoJQWg1AQbhhDuUw6oCQEmFcYQU7EfT2DxosQVlSLUoMSLOVBobFgAAJ&#10;O1Q4ytEUjoYXsaKH5pJAlwHqPdoJ6yzoxO8dx2MZnZPPfAWpHaUFFHQMgdVN8Ql8nOh1CeDBYTyM&#10;EXLMc8sEESwnN6U4pjCpSPJggdR5KunZHpSOdGCkBnxHQO/GVEiS2Xo8M1GtQUbJ1yDZPFyLQ/nY&#10;Icp0wCOT/ZqvVmKl+EpTzIm9OWaKJ6szrtKAIsNPKWZwFVqGy+aiG4qR8ZPFqMriVtlqjqxyOhm1&#10;QlLTvAl6070/FqghVJB5UgHAMaMgMBoAAJARQKBMCVrwLAUQCBACJ9it2vt6WsBRhaRNGPkhA0xp&#10;DTFGMkaQp8xDLQsUwWMsTq5zQvPNdGVc7Lswzlap6bCmkf3Ym4iB390UMRdkbTmsSnnRzpRkvyrh&#10;7Y7RefdZlQUiy1JeMRIlxVNWOVlM4bE7jm3HllMaWce+CS3YDHyVUuR7HIFywQPc4rP8JvGkOvYw&#10;5cCkFwMQXA4Z3DERaShIWrsFXUwfXc6lTUwVdKsjeqhELplMMAuljeUyrqMy8f+q6iNHp443iS62&#10;qmQksXWiQX11sTFwQidXk46kT8izgho0KZpYYPuzKpdF1MRnJVIaUWg5d8EOSDs8uJ1LSimFOw2Z&#10;1KER4iQZivV2GcjKTxFKkPpxQ+T15XYIZWCkTzSWYZwbBexlDSrwv2y96tfHXRlyBcEwpW2ntmPZ&#10;gk4rjl6lwaAUpidHU0uTiOxUyrk2q1TivfVL8RyCRHcSXBybBCjDycI0sx8RLEwiRILsSQgHl0Hb&#10;kQGAACBQOCQWDQeEQmFQuGQ2HQ+IRGJROKRWLReMRmNRuOR2PR+QSGRSOSSWTSeUSmVSuWS2XS+Y&#10;TGZTOaTWbTecTmHopXL9/uFxuAAPGiAB9Pp8gAGA4GgB/AAAgB+v2ngsEgoAP9/U8B10APx9Pusv&#10;9/gB7vZ7WOyggEAejPp+AB2ux3AACXe7Xh63sAAm/VABVF5YMAAYDW6w2J54SowIHA4HgC2W595U&#10;AAICAOCgHOQJ/WWyWV76O+gq3AQCgWvvy45yo66h0V8vl9U5/3EIBAHVJ/P2pP24gfM3YBAIAPl7&#10;PeoVmoY0DgjVcXjcWy72xb2n56BVPL4EAAPO1TfZXav24V9976BVHM1EFgusBUKBUABYLBMABAH0&#10;0Gg0FgA/b/gY94AAk3UAAeBgAAcBimue1TGuW0CtoEskKoIqJ/wig4ArK5anw8tTmNAgbQoKskQK&#10;0g8SRS7MSwtDDOoNEMQoc2CGn+9UXxdGrLuZC8TIlHsYw3EcTyHGMSLLCMQyKizYRNIKCN6hrjQz&#10;GEXx7DT1yRFbGxIzjQSwgcvx+zcVzI5bXs7KU0xLI8uxFIjmyvOMbw5NkLRM180zbOkqw218hzvG&#10;cnTnI8zIJLEtsvQ0mTc5cMTTQUMxjLkjSDMbmumALjPXCsi07K1O1AgbjQ0qMXII9K4neeB5AAch&#10;zHKABzHQc4AHGcRxgAcBwnIAB1naeYAHseh8AA9Kyqo17izMATwLsAwCOXTy7Oa1VUN49YAs0ray&#10;gGzAANSAzLgKtx5no5VWNWuIFwbTbjssex8PKz6jMtAamukgsBv+97/rvaj7AuoZ5WIdh1HXP59t&#10;YvNqYBBbHtWsTZtqf2HXq2p2rmp0KK7akZKop62AQ7rjKmp9+XfBR43TiSmgwDQMgAep7Hrmp55w&#10;zDjYiDGfgAdmhWCdeFrbkwHXeuyvHcdx2Kc9IAAVqd5LFGTKuvKiuui7yrgQf5akeP9rJ1suzbPt&#10;G07Vte2bbt237huO5bnuYZCyN5/nieB44832QNtZcqOa79oLHEDmOKzUf2hTjNcSgusN+3zOOMAd&#10;qIK4tmvYrzYAIzqtt9Eytqe2ErUxC1RMA4wDtSr7uKO2so9QzvOq8u9vQo2Cu8dZ0pwpFC3qSqbf&#10;dG5mVO9FSxxn38Yc/CnI+L5TsR8gV+LJ0PZqj4ePW5Nc68kpzuUXbkL+X0jO2gzUO2Xh3t+Kfjgf&#10;LT6s0NMjsyGrUXS/CdVTle6iFPvrREiRE6b1IGeT1AlJbtEZQFH+AJDx3kLulc4s4wJUXLLUX44w&#10;y5XjAnTU8t2DEFjvGwTumsgzlH6PVgsuFeK/FOubIE55xzljvgEU4qMqLmTvwecLDhKyzkZQ8gbA&#10;6BKL3lG8RAhRb5X0qP5Y8U8fjvzuGfWWVRET034FxM/Es6qKkOrNVOpArR1V7xlTg4CKJ6DfPufa&#10;/9e7GCnsYOuno9UUImpKR0mRD0aEzRwRSkoqCNErvzUjGROSZIiozQ4SqAiMlNQmkOkBNUhiDv/k&#10;OY1JiHZJvUgY/V8qNZNSKQq+NJUi1rJ8M2qlRJl0PKEgHAZ+ZZHvFZdyk2UBCFKpKUGhKI75VHKk&#10;lwY2CSeUxJxUiktRrjk8vdiy6g5iN1SIYgktVGRjYrSGUYcsfg7BkS5bpOGcU45yTlnNOedE6Z1T&#10;rnZO2d05QbhiDujl+IBzDAAZZKVIxBDRnKHxP98CJl+O7oChZ3pbFytHcIqeJj8HVAAOeaeGw+R7&#10;rINGWlyJVIuFSkqkxKj01ImwN6jRD6jZnGZOMAWH4BTNGZfUd48Er0JrgO87c7qa0lqeeA8V0qFn&#10;Dpxi+kuM7/0NlPH6ZZ4EtpMv7qNT47j7n4vuiY8yM0c0KJARgh54qJntxoi7EmWFSkmU+SpBd8hB&#10;DwQ7O8YGV6FY4x9rI/yUM3EVU7rfF+Pj8pfR9TWqdPVRESvHIEAalTUgErlQCgVBIAAIgPASgACB&#10;/z9lNAYAyx5/isAIASyYw65VyF5NUAWe5qTNN/g2tGa6pKCMCO67x3kOabp/g+pNPSkkfONXi9Vz&#10;CZVHyUcCXEqcXHfuCrbKNNCIavrsjQ8BlMaommsN8PxqLkTyFvNqbMpJtDasaOObQAA+B7lJNHdu&#10;gA+x8lxNGWI5KyHYFmoBRW9g+SxXNeSeI2xnlnRNvtHmnymoeQcMy5c78q1KpuQieCEKZTukIR64&#10;9fkAbVQuhVSZ9NJrZQetu4XCqe5Pw3WpYRcuDzOmofUt2+9rU/ulcLMpGB04OmaH+tGn5ncEW3fI&#10;6kA+OcXsejMQIyt0YpxJhgqQfqKmGnqM6YctxgX1HLupQ5GBwHsTKKiPtCj8I2oWxAXYAK1LPnpN&#10;9P3HYBS8MWOOPgpJhlykEeshZ+BT7CGqsqf+ghaC0z/uyUgo18l8G1g5mRahfisURMkWxcbrTYXa&#10;LMaR6KK6DLORI5Y1S7B56VUbBgvF96WQQFuJFsc722kBgAAgUDgkFg0HhEJhULhkNh0PiERiUTik&#10;Vi0XjEZjUbjkdj0fkEhkUjkklk0nlEplUrlktl0vmExmUzmk1m03nE5h51TSqf4IBAGADtdztAD8&#10;pAAf4Bf4AAwHBQAej1eoAfL3fECf9NAVdAD9fb8goNBgMAD3tAAddrgr9fj9qz5fQACAQCIABAJB&#10;IAeTxeIAfT8fdHpILBdmCWJvjyeQAeLwv9KfwAAmVAD+zAABdkAF6vdbptMgWeuL5s73qr2fD3go&#10;F12dvWAfVzfr9yYAAOTptwBIKvb8fWDAOXygB4dfydgwb+f9wAoGAYA1wEAFewmD5twAXH5naf+6&#10;rdfpOzudIsT/t/i2/Ef22AAHA9CBvzAAMwwABwNBYACIQBz+AmCQAAsCa7gkCIHv4/oAQLBIFAUB&#10;DKAGAStNCgbhuO8KmoIrjjK0gTht0gbMMnEUOPDD6txKzKDKaprwPWhENtwgcZxnFsUQvDzjOOhc&#10;QqVHMbIKpkhSBGqExupUhw9GUcxAhaltC0UMSBF0NxchMeIi0Ehu+gsuII0UqyXHqtR65iDTLLEQ&#10;Qo3EPRJNKBOZGMvyc6rrRpJUxzCAUZuHMCJy1Jsk0Eg8tS5QEMzTJkfR3Q0Nx7JM0u3EE/ztDkLo&#10;PIM/zLRcw0zJ8wqW6tSQ5DLRRUg00SfLTjQpVtSx1NtYxeyk9VCrCsnUogAHKcpz16c9gHOdJ1AA&#10;cRxHIAB0nSox8HwuB9vc2zJgCATozcAABwm3ABuGAivK6ArqgC6jq3MALosC8EKuHCdxz46h8Hza&#10;J/LFbcKOfCK3uTNFrOifj2sBaSC226LDKiDQMg5N13W22TTHgd55tkuYDYvGjh2pbVuMM/auwoB+&#10;RAAdmSrUtjyTvCmQT3SmWMq6j5wS2bsS8fTagADgPg8AD5gaAB5nmxp66CgVKBBpEgMnYVgZoAAQ&#10;A+D4AQhCOJHhXpyHGAAKgkCj+AkCChnaox5aLLWDMAfLTREp4Dn+W5IEBWadbpuu7bvvG871ve+b&#10;7v2/8BwPBcEGQrDaf65LnebTS1lk81dOVIIMt64Pbasd4fl4CXHLR989cjjz6r+cSYruHOiAmHwn&#10;Ci3MGgj28qzPNXNHTh5Y114IHzzB93W7vzptF8ZUy7M7RxqvURLzarE2q4SZWs4KU4akLh5sKzHS&#10;XiWjz7atuzM1UxJlDw1STt2w7mBc888UUhSkkTZDEPO/F2cd/0fq5xOE/SvTNLLgtlRB7lsmXRe9&#10;9I6G00I2Uuhd9iNU1pmSUpE3CV4GpKckh9UK125wERcix+SF1KLbOoq0461lXo7hKj2FClVPuPWt&#10;Bl8Sf2MoedM8NPK3iuFehMbhly11Qo9hqv9bUNIUQlQ6pZEZ4IHpnfIlaAqL0vP2fZFFNBtonJfi&#10;qZlVL81bpUUQQM7cSHrlbU6nMy8AjbnNRKl6AjxIEIrRK/VSB63yJ0jZG1L6GEim7i6qRMRDoVIj&#10;gsxmQan4ZP8YbIUh6VIWwsVGkdPKX4WKZkepFP0jJCIxU7AOQ5BU2oZTtBJP77jwsseeiyQafoML&#10;WU7JuPEGEaQbUwnR+K7U6xXTCoxRb8UpSQjIkZpSe4HKhlinFNhDYzKCl0ndbEiJixfNCeGVibpP&#10;tGh9JyL0HDLuhj8qMfQ6hjSucHOOck5ZzTnnROmdU652TtndO+eE6gfBpD8/MuD9j4FCK6wApLvU&#10;4MpPMYQsTZ3Mp4IEW8ubqTotUQkuZVZ3JSleLyhE3JTR9FyNOaxaRwk2vuSJIJ1J1HHRJIMtxNyV&#10;40odKaAUAZ1IRMckmhRSDtnQpteFC+AaKYK0fVSP6Tb1lQnhNs86FCLykuwK0dpSj4Cj1CLc9o8R&#10;gzanYH6i9nBCKgQOgLEqgTxI7RNkLG9Ojr4tVgIIyxWcMkTwIRSV9DUqH4o/SwklOCYoltGT/WVT&#10;7+n2yyOJTKIZAj4rjAYAk+QDEIlkQiA8zgCwFWEAUUKiZTj4HvLyZRzZlKWHSAIcN3E1FtLgswhS&#10;l5lTovBMtKZcNq5PqvIGt6E81oUzFdtH6Hh0UUVqmWcaK8WzMmYpQ9ih6mJYECNqU1gK/Y4lwco6&#10;O5B6X1GyMG2pxTai4uKWeABZ5ph8GzbSWJZ5cx8j4vBd26Rcbp3eOC7wpLG7cwuuLKOQJmJ7zSiK&#10;neVqHkJrYp9D95B3JJADVHNN48tSDsrK82is6eLZuPW5fuZjHDonbwQdE6aWYXswsw7RozqbQvnm&#10;a7aluEUhqvZdC8AV/Unj9TaP1KaHlwW1fOvk+OGzkHJqqkA4bnnY1tSo5C5qdzpGvWudSLhSDlxV&#10;xyW83ZSS3nnTQtUqxwZtFAL2UEA9mFx3dLm71lizysmoNYttceF20YaHvdZLQCLKxhAA72rNxoDR&#10;gXdD7LBmiys9Acf8AxQc35UHtoEqQ9B6FSKoQl3tAYSVxrdXNW9SLXIQbcLUSAfq/TxbqQGAACBQ&#10;OCQWDQeEQmFQuGQ2HQ+IRGJROKRWLReMRmNRuOR2PR+QSGRSOSSWTSeUSmVSuWS2XS+YTGZTOaTW&#10;bTecTmHm1JKB/hIJhIAAqiAB5PJ4gB2O12AB/AABgB9vx+AB50epPl9ACqVUEAYD0OihEIBAAPi0&#10;AB22sAO+3WIFAB9Pl906BgW8AB83uz2kA3+BgEAA/CQW51sDAUCAC/4K0PgAAgFgkAA4Gg4AP3NY&#10;zBAAGAoGZzBVp7gACacAPZ76XH3q+PV6vYAALaAADAgC1Co5l/P0AAUB4t+Pt87/agYB1EBAEBAB&#10;/v+q4x/6a8gMA9OBdN99vZ86B9N/73nP2qv3xXO61St9Cq8Oq52nP3pvzzc7w7PAXiog3+AAKv+A&#10;ALAuCgAAwDAKgAC4KqECoKKECAHgaADJsoA7EtM1DrOaAjkuk7DrsYgjnu++zwRG8DvOzE5/t9ER&#10;/KfFDpRK+0YRG7LORU+CnsahLnunHkfNEg7sMC70gyCgzpubIjsxe/CFH+zsgsBHsRvgiUiSYgsj&#10;ylGyDypKcqO/LyBOvLUpqfMqLSjL8syrN0kSpK6KOwf7mzFELpzSiMiMFHiCSBMiCz/MctIRLzsN&#10;o5sRUFQDAzw2c3OcztCOzOcZz6wEkUewUjzYhlKyFNUbRA6U701KVSyNK0mVOwVFSFV9BuY+yBH8&#10;+7Ztyqa6tg2RxnMc4AHQdKm2GppxHGcoAHPYi1HaeDUns4qqKefkToG07lAG5oBgK5oBW3SLBAIA&#10;TFgIAqw1yuzmn0fbfM1HYAsXbaoycpzsKmgT6KrcFTqiBwHsw4KwtusJ2reex7Mge60gesoAA+D4&#10;PK5dyjHkeYAAPjUhHyfC6rw3ONXTEJ6ZLaJ6tc4oE5W368q6qTuZWykXqe1bS5o2dwuC3IKAqCz8&#10;MEeR4Ywf0QSjTsQAdh8OKifR8NKCwMAuAAJ6rZZznMvrIYCzGAMwz4FtSemUH2fStwVAj+QkcW2A&#10;AcZyHJlrcs03x6HnjFyqi4ICH+XBIkFRadcFwfCcLw3D8RxPFcXxnG8dx/IciFQnDIf+QRndzfL+&#10;qK/2/TUPy66bzKe3savAztwOU2ucZw2k/UX0b7c1OrvW9wNXtq2r4t9WEeOT1VuQ7WFYIJnDtrru&#10;inXtTjZuX5vAxVJXc90gcX81S8wLtnFZRe6atK24at1u3zww/FUxxxG7nVv3f1z3JMR1heDvXi5v&#10;2fW8H7u9QMy6NLxglbp6Po+dnCQYCpOSOo47sAD7p/ROfVGyR17KkS6jOAKRmgPqfKluBCmUQplf&#10;ZAl2hBlKIhOWbt+j1X9ImRErNRaYkfqXUArQ7r8E1EDTu8xWb5zmKuhuct6UPjmNIT8YAv7oEiw5&#10;TlBV9MMkUwfRcih/L0XZK1g5FNGkVoWp6g7CxEiflLQkRJBhScN3WH1AEmw56NXqomikrZ/KO3ix&#10;tiyjxMytj4RMh1ClNUTkvpFSim5SEZIdKGigRNQifUQtIha+lEiP08xjfTBuIci1RJyklI+DUT4q&#10;Rgg+kB3R93eohVvGySJCIexhfXE8558IRp4VeYCC7xI2vkgpI980f3mxFherY+sZkbooldFpK0MI&#10;rHLfsp9RqpVaJBX7DhWyRZLJJVFAqZBAjap2SHEVV64ZWECHwOYYkfnIzlnNOedE6Z1TrnZO2d07&#10;54TxnlOoHYZQ8j/NOYuAp3lYPHRmjxl7Zit0CIK79DC80OzeesjMAy5zbF5SC8ldxVQCgGAMAABK&#10;6DMlUZSXI4byiqnJMEdaMB058tyN0VF+ZBFsstOUd4qjyB+FbACmlphjFFnBMEcAxZy1On3fGVB3&#10;Ju4lv9gAZuHKMk9wFf+jMzR0ZAPrN9AeqEN4CQqqmeI8hdTevIPqP6AcM4AJOqZFx0iTnkkMU9G5&#10;TCK0zojZxWKHkRpSHiPDHKAD9HlxITPBqXNV5gwWRPWRa6lKkx8Sc86oS41wgJAObkBICCwmfLCZ&#10;M3JXyo2SLCAiyTLaLocNzSI6hAqDJUcvRY3NN6T0tpO8Q3a21vodc6kI5LnrSLhtnNiMslnhvUUp&#10;K+WVdoBwbRtKWLSY3TQEfYZo+Z9SpnlPIVyjh2yqtlLqu26o+iqj4K0AAe67S5L5oI04rb3y9XgK&#10;mU9spVWzHtgGfR0SiJpPOc3Jd88UFOwWfYjy3ruKfkGd6p9S7RU9V/cDb1b703cQop/EF57zXOSk&#10;fiuFcrnnOG1XJT02pwSoocMXJWPrzsPKiedM82jqqiOcOCVBeUk6ioaMYml5I/jrHOxKcfFZybUo&#10;ZobUJeqTi9nlfYtSVVik+nNdi6k3RizzVmfbid5RAi9nFupDVMpzR8Nmu8XNnJiwFAJbCyKKxe6u&#10;HiZePVky9jFG5ZxQZILmaHm5eIiOzgCCC2rNRQQ+hT0LUXAWUUA9nKMGTMyfU1rCTZN3YwbE2VAK&#10;OGtU3bcqLl6K0XuM2Yus/qGmLs4Acf4txIh/ehPNwxAQgAAgUDgkFg0HhEJhULhkNh0PiERiUTik&#10;Vi0XjEZjUbjkdj0fkEhkUjkklk0nlEplUrlktl0vmExmUzmk1m03nE5h5uSaif4LBgKAABogAAwF&#10;AoAdrudwAdzweQAe74fAAfz9foAez1eoArFZAoEAgABYKBYADlpAAKBQJADeuAAdLpdQAfl3AAMB&#10;oMAD7fT7qz9f95BoOAD6xFaez2w77wAOBoNAGRyQCgYIBFuo9Jej2ekDweDAOBfwAfL5qr3ez3AA&#10;R1wAAoGsb/2kC0d9xwAee7ADr3wAqlVs1uoFCAgFAYAAgC5OqrvL0YKzFGAdjAWWAGDrNEywD7HX&#10;yz/f2lrGAq/bAOhfulvz6r14xz5vr6+VWwfM7D/0d+wGn+S7n47LxOUAjkgaoAAAgCYHgADEHAAC&#10;wLAlCAKgm1oIAgyYGLcCIHMMBYErcA4DqStoEKM2IAO80bboM8ahvTASBP0waCNpGp/qzG7QIEq7&#10;sx/GzasG0qhoI0bRIHIkioNGslx+8bRKKojQqsgsYxlIsqIMAUhSq8TSyOhQBSO2sjRbKsXxg20s&#10;yE2sztuosBSa0MagDLkfybMk5zlGEzz5I0cTa0Umyc20roGojbxrJU7NtRcYx3IMwSlLM0TrMc+0&#10;zJUcqygjwRnREW0JPjrxnQSBstRKCyoyzsT8g041PM0W0VG1EIdN0pSlUbszhHEf0/JrxtKf1cz1&#10;TNY0DFk3x5NcmVvFkiuxIrvOS/VQNLSMcSJOLuAA67k2jXtDSrZz7NKeqqAAdR2Hapx2neABxHGc&#10;ylHeqJzHTdxx3oAB3neeapHu+R9n4rLBNHT87YSAbRgMBADRVhtv1LK7vLG2MTuriJ8n3bMin5bk&#10;VOzYsVQKqx/NGfp+SHJLavWwbMxEzLCMNdqmnozrDn4wAJApCcDskriu0/Ea3MxE58Hu9wDAMA81&#10;MUxjEMApCxgHq6C2Guy8R3YskIEpCky+u2S6qAALguDGUIEeh6s/ryvNqfD6OUsOJOTiCxqAs7mO&#10;SerFgBnLPrCsYGAWs4K8S4Cp0rBcGQ8wxr8kAF23dD0GMWxiqNZn0LMQfR/lySRB2mnXTdP1HU9V&#10;1fWdb13X9h2PZdn2naBEIwuH/puIxHp+m6fYrk1Ar6vKxP6D61Jr8ZMsaCPW9jcvPb/hYbMjtyXF&#10;uS15R1vtusKk0/sO70yhGteJ4kdx3VUzIdT+ruTrVQWfT6hvJ4zHevY+CsA8sge6n465o0CljVek&#10;U0bPEAnteOj1F7yUnsvZKql7pClvG0WIi94jWnzMhPsVlMZlmYKrTc9g0CdEwLNOy8Y+x9leMlVs&#10;kNMqq4DQsgY/JPajkWKnUiQhGq01VJlfSj9cTLlsptXMwlHkMSDwVACjpIJQ1rrmgoopOqcVQrLi&#10;xFJGacEYwFagt9WEUoqqISQmF5BB4dJdXMpFIjLYgRGVM8eMaolrrMhFCV/zLVypXfS9t/yzUrpn&#10;iAqaMaXDQspIVGNW6NCEtfIgnd9aiFMR3ITHZXkkVbQ/WMuRlMZVxyUiCr9qDCzlHVXIjJ7b2UhP&#10;aQHJVFimFvPsVurZHqA1vLTbGsGJ6UItrPi0+SK7WUcwoIYnliiqVmNwSAqOIZ+kjxdijEJZKWE1&#10;xvjxBYgTFVSqfl46VJcfpsrdNGx+WKtY5xgII+9lEJyBD5HMMWLztZ5TznpPWe0958T5n1Pufk/Z&#10;/T/nwDELQbpnGjNixGAL/kWmOMAk0sRY6GHAXUkBvoAERsRfE005KBTkvERkcgsbxHPl9H8gE8Rg&#10;wEsPlLR14zAz5GrK6d4gQByjnKkmbdardXwKUYZAIA1G1SvSf6V40sEjtMUNGxChCpUnI+TGix4S&#10;dlApMPurpHqSUXwVhikNF76auo+mwpxJ7JJLwMWIyswJ5kfPoPXAtPlHqsP2R0rKEqo2upprinyT&#10;SdK7TWSNXmsL2k8TSVDNSKMSoZR4fiaAoqxSsy8g1MahSuZHLRU+csyxR28AFMtTQsYBzjooKTSB&#10;8c42TTZOW/9FBYyjsROqaOdT32JGWo49MgVtXlreVUnGp9SIZ2HYnTmnMpH6TTmwVhbNbUy2Qgal&#10;2cdYDay8R3CplZWWDIBZWaUu5gDHQJNy/g3BgC/oBY6aUfTBmt3cvO1tg9XVCHhgwgOFyaqEwVVQ&#10;yeZq5IzSsr4plYMPVGqFYSq6NFjEwyeeraVXSyzutYt0UVhSjVwTHT4dV4Uk1GWwZO1csduKZQfK&#10;HNo7pzJRzblNhOXR31WsjTsdhicLkrwERViQf9qYnHesyAN8DWMdFJvpFQgV4ITo+VQs6kqxEamC&#10;W5GZGCrcA1YMGXcrJqD5XVNgWJcg+q23nQCAGUzvZSljpLdZF7U3i2Pq+kMwSmXiMGKy0hFxpQEl&#10;sAAiEt1EXxEEcziEyxbShU0tdliCZ/jDmJ0I39qRiXiURpGjtT7uy150nVYsgUCMQ4DPSLYSAfpv&#10;UAdSQECAACBQOCQWDQeEQmFQuGQ2HQ+IRGJROKRWLReMRmNRuOR2PR+QSGRSOSSWTSeUSmVSuWS2&#10;XS+YTGZTOaTWbTecTmHlg+o1/v5/P0AA8HhEAUB+AB5vN6AB8vt9gABgICAB6PWm0CBVMBAACgaq&#10;vx9VECWUAB4PBuj2t0Od1AB5PF4gAA3UAAkEAgAPy+VICAa7gkEgCx1F7PZ716zA4FgsAA7IAAGA&#10;0G3u+ufMAB8Pd8YR9vq9v2hPfD5ak2WqhrVV4D4DDvXCPp87HQPl9Yl5vJ5gACAWqgbgAAD8MAP9&#10;/0ICgOq1QA14BV2wAOvcniv1/bwBc0A13i91/ca6XaxVGg0ni9fReR97OoaB8PrQcehAP6XTu6TO&#10;0H0P2ov9+Ou/QAAE+oDOIyDKgiCIIAACQJQWCAIgeAAJwjBkKsoBTHgWwYHAaBgAMbDIGAXDLfAK&#10;AADALE7mn+gR/ua7jip+o7voHFsWqS40WgC8DzxsgbrvtGiDRfFzuyM5rpR7IyCSKhMWwA7oBRbI&#10;S6SousWn7GcjK7KjwOagTrypI8bSXHcwStIDzzHGEix08LtLsoEgrtNKgKFJ0mO6urtTLG7wSWgc&#10;6zm+0wUBL67SnFkjx7MDsz7MMqxdQE0O7N6GH8AMgyK57uUNOVAoLTtJUstc0J+68eUrGUqOe8NI&#10;oNTUwVXPUj1PWaBT5PVQoJUaEUJUddUugk60PHcByrQk2LtN9dIZZtmURFkxzJXLtvCrtdRhWLmu&#10;/VMqKBHaBrLE6BWzAVculVIAOsoR9r6eB5HgABznSc4AHQdC3nYdq53sdoAHYdx5AAdd+4Cdp3s0&#10;e7Zue6UtShK9XPpbLuOU6TeulJM4Kk+rWr1AcTv/AB/K6sb0RqBIFQ+4YDsIfD2H08wCK6AYCr0f&#10;ktM0fLOuVE8enkeSsyKA4EZcA68AABAEsA4tuxrjaoKiAYAqq4bAXC02OLyvT4NBUdfIHdsaRa32&#10;rOIfy+veqIGbau4FMHmDZnvuinZlpyBuy3jgwLE+qObuC9HpurOMSw57a1DbBghxl2ZyqVrgcwTe&#10;OVeh0nQuDdaVpbYtmqbpAYxlzOKYBMEVGKddT1XV9Z1vXdf2HY9l2fadr23b9uEIii4f8VROAnK6&#10;WwatrpV06nz5AAakhtnKnAXnRNyl1Os2juxzGtXY4+jpVfNDRKEoKhVhcaze3jrpVHZVpILQliLt&#10;803zvskf2BVzUILOs6r4pNRuVaaLTPruKgjROiLigoyUEjBRJ9VHoCYm3p4CJz+GgboYlryrH2I1&#10;Te+A0J1wBrUTO/+ByXStJjfCuwrT+4CQYTeo1aJWz6q6e+jJ8SgEbOPRvBhHiQIco3TAd9cShlqF&#10;HUAVpXp9jjJ9UWjeDSW1io7iGxxKB50go/iskYn8UVBKZVKpdK7+UiJmLpFxvBDFTqCIXFohCy41&#10;rYVKjVjkDVGQ7SZGo7Uaoeq1iuj1TaP0/p/WspNJrHCCpfjTGJXMiYkQIjrAlVazVnxXUKk1L0S4&#10;MKvjkkKPDTlZwiTqqKHJBlfKGjgQeSCuH8KVgUotScIWOMlIOXZYqNX2t5b1EpZCA0lI9V5KaEpB&#10;FNq0W0sxRzxlryhVm3pVEjEeLgj/IJV6hFIJ+VEq5sZ2VPKGIEdY67enirZVwl1Gay4lKlYggJYq&#10;LpvTUO2zVV0QFdyJT6l6bZ4JpP2LMgOEiUCtJonggEurqGOUBVKs6akQZPrWkskYfY5hjq0dxRGi&#10;VE6KUVotRejFGaNUbo5R2j1GQaheDkP8fFJUZHXaux0qp9CqmFM8aB+6o4VN4Yobw3xgTBoqnAc0&#10;3y6nHj9cerovhQktQCPI48BLSEUHBZkaApbBGeGJMEy5FKK09o2Ls9EqZ2lPNUgdKs85SQAvUVOj&#10;NXSKaVvOjlJ1c02UxRGUS3lQsP4dy9SBEaakKluphOuzmKqQVNozO++CIr4B+HkNFSeKkK4WrGgw&#10;oSGc0qEwsntXiMMz1hWOkouBMURYqplRo+KH6ln1sbh7Lwh08JVJhsFCl6ky1xQ5rXaCPiTkatUR&#10;al0xU7mMKuOTWlT1uUpsdnczV5zwH0POq2+cqSrns01ZpclTysTwHPTjTuRU+rm3GY0teg0QjvQo&#10;PQf8vZWrIPUm5IxV8OWsxwiyUexKhKhvKXfCs0V46iWJvSlo5rI7F3uS2kVz7z3uJVTPbmbUCYiT&#10;deBJN90rbWRokbFKuZXbrRuV1heLElVuw7apb3C0xlVnZY1c645VHi0QOlTV812r1wgwJN+EZikT&#10;oqKrO1WtXKuYhrS9xUCMMUK+b1Z9a4BFrgIAKy45J0h9nHLXgjFazEhS3YmfWQZXSgpZZ1EZnNRC&#10;+znZ1Kk5pf2XNUnEjiHCV5JzTXEPxKhtj4vvny9lnQ+70WJbAq42RoD+JiO7Bd3xXjgmbMScAwAC&#10;tELsviVp+98i+6GN4Wa+egZzmccRUB8EKcvlaeW8g2cF1RmCMHqI6bP7qvGruxGvtQB/izEYHqgV&#10;H3WEBIAAIFA4JBYNB4RCYVC4ZDYdD4hEYlE4pFYtF4xGY1G45HY9H5BIZFI5JJZNJ5RKZVK5ZLZd&#10;L5hMZlM5pNZtN5xOYeW0Ckn+7nc7AAAX+AQABQOB6GAaM+X0+gA/n8/QA93u+QA/38/wAC68AAOC&#10;ANUX7VH2+n2AAMBQGAAoFgqAH4+35BXpdwA/X5dQVfQA8Xg8gA9nu+AACQUCazXAABAKBa7Scbj8&#10;XXAHl8G9nsAHfnarVqXRoJl7bZaoD9QAAwGQzWdc63W6QBT6hTnvUalBaYAoHXMfbQIAraAd5RwH&#10;vLWBKHWuXAgMBuU/3/VK5XKZRul1qGAKdWLJWbLUX5hn3Z+5T7z4eLUddVtu/34/oFuen8n54al8&#10;t2AAHjrUA7IL6xQHAeBoAAcBwGAAB4HAWAAJggBwAAhCMHgiCEJghAwIQYAAGAVBUEwcBDJOEtoC&#10;gE0TpLI+SBOrFauRa9jcO3F8bIMxj5Pkf4BMY1yBPXFyDuuhcfII/TGKJIT5H65imIEojtSggcmx&#10;25kcIG0UZyUgjpKooijN5ILQsqgsdoKosrR9GSHxWhDsoMrcyITFcou3LLsTc3U6N7JU4T2gczt6&#10;3jiKNM8iKK0Uny1LTFzKrjqTrH0jShRcnqKg9MRnHwBRTR8ft7JMs08o080ohEiURFdO0JS7XVPH&#10;DGU1VFTTI/LdSfLs60vXdGoXUriKXIABOVKc0RdTCtx01zjuU4622E6SjH0+4AHoep6gAdLYgAc5&#10;0HUAB2HYdwAHVbYAHadp4gA2B4XQd55gAep6MMfK6LI6zMABT07uE9bLOOo4C2cAjlSJKdWYEBDG&#10;gIscmq48qqKHaAAshAkMKSpR7nozZ8Hw24BOfibIHwtAAY8rDiN4zV65Mot/w8BkDAaB0DKetM3L&#10;0qmCrGDIMA0tQCrGfOiZPjzMs2u56PSql/LAAylAWBkFP64bGL2uuDyfnUHgmCbZvKAB3Hfcj7qo&#10;x6lU0fa9LABLFK26m2SI9youY0iqsJMgG73A8EX27YEYKzh33XjzDKm+Tuv5gOpwUfp/Lq1AHn+X&#10;ZKkLMadczzXN85zvPc/0HQ9F0fSdL03T9KFImjK6bwz/Tqj4bhliyo8OsNxHTc4TguDYDgsA7cxr&#10;MYy9K6qc8inbAqDm7vu9VK4fmTbhYV99ggmE7u0yC+wzG7oJ5/cfCqVIxi3ODoHhNc4T8aCsc3jH&#10;shZujKxulb0crdKADgK2OV+FbFTO2oY8xcy0uKLKlZRR1UWj7gAVJWTEjXIpOwnhXxWkYnMe0fVM&#10;qt0/qhVkqVf5xUVHTTMfQ+iME3KrVkn0+aekXO6RrChU8KVgG8ThBlNyWkkwzhEq9NZ1VXqvTklx&#10;UqZk6pyVgkJPioAAotTAplXCeUsP5RbEAjis4KJoVkbmJSd1jpcVAb010RVdRJSzFCFyN3vq8WNF&#10;5O8HUhoqUqjlIZCo4RLiY+iLEWlRRMVypNVBWXMRrV9G9JSKVWrIWRH2MiPlGovUqng/jsIUw5Uq&#10;diOUjnqw2hcnOLJ2kiJVObG6AMZ04wQUUrlGqWkevoKGp5TrvUulZNyVM6j5lZIre0weR0OovSag&#10;mjeMkOkwrBZUsaCxi1DvUVgj4AauU5HUIMk9hK+45FLOKjKHSOVIRcIG/4AIBFoKBWrECaB+IhzG&#10;b++eCsnZjx3ngmYvI6BkyFdRPefE+Z9T7n5P2f0/6AUBoFQOgk/wghqD8VqADtyytZWCZc5T+GTj&#10;5MM9pTpbUU0YdgY85RjkTmUN+fxXJoi9F1cgxJq5+ElJaH2VebBamRLEN4XstI8zAGuPkAksLwij&#10;GXN5RJfqT6fLGbuwVQiq4xwyk29VYcxVgK+KYdo/VK5qKLVOsuoEWYOIrVu9pRySzwpChuXuRScC&#10;t0mrJQqnB4CqP2g9HwuVZIcFcmqoGE8Zk4TwV7Buu5y0cqChbLRKyLXMRAT0q6RZQ05Skr4jGlaR&#10;k8n2cfV9I5zK8ySlooZGSSVFKgiqkA7aKX8uwOPVA0SnYyOLTEqR9DsH9KEsw05LEz4axtlKZZTB&#10;x1COwfSsGDsoG6vQPCPqdDuUmWTSMp6vMM4gwvkgo9K8W4rTTe+mVKdI6HnClfEVMKo0j3BtsdaV&#10;UXUhXcUBGFMiqX9Xpmpa68dXx/IqqE7AAiwa6pAMwcQ4awWCltqGle692rdGTOVRe9lUFSW8dg1A&#10;pTQjIJHsmj9Z9L6mMJroVm7Jw2A3fTC4IAx/TDtCRYXKBsY5qI1jFT1gbi5xlGcfc+sJej5F0LrS&#10;Vup81RvvZEf3B6dYvU9xAo1OUDi8pyXsWlahdXF0vglV9aVL1ctce0XMqjhkyF9AU0w2Z6HeVLSE&#10;AgBBigE5hLk2w8paSCQHfC3dkpWDaVLSJRKiWNjNGbze25AbfqOYjmO0IsctgAZnMGtguR5R/i4E&#10;oIGQdBXNEBCAACBQOCQWDQeEQmFQuGQ2HQ+IRGJROKRWLReMRmNRuOR2PR+QSGRSOSSWTSeUSmVS&#10;uWS2XS+YTGZTOaTWbTecTmHlc+o5/gOgAB8vh8gB+0eBAMBAABAEAgB91EAPd7vgAP9/P8AAWuAA&#10;HA4G0ylUyngB7PV6gB8WsAAy3UwBUuCVwCgClUt+Px+gB+Pt/VC+gB6YOCgcDAa4XKB06n3GlvDI&#10;Wq2ATKAAF5cAYyjUiovut4fLAwFAB5vN5VOqQIA3+CAjXAAFAoF0Kh1sCgPM1oAP5+56gUsFgoE3&#10;am1e9Vfd3YB09/82BbqtbqBvt+Pqrv1+bu8wLe5KrP1/dl9vrrc3o858+mjdvd9LuUisX9/AGl7y&#10;tXu/06tZTcAcEAOrzhAACAIrCCgIgkAAIgiCAAAkCEDAlBIIAeB0BgaBivLA2EBAQAy6sopbiuI3&#10;CnNw67kOg/KsIErLkOYf69uRFLdgFGUZqZHCnIPHcZs0zLVOlGLcr+8zkPlF8gII1bFue5MjIM6S&#10;yuS3MmubFbVII90mytFMWSQgzWIHI0fzG50poIf01MzHstoU3QAxZMsWzWgimqXNyCn/OKrudLU+&#10;RbPrVADEsdn65y4zRNjmSTRSCzW6MnIjPcgue50WLIp76LlS8/THLiC02zLizVMVLK1OdF1VH6yq&#10;zVEesW6E3M08EizPHbNSgjdUyzXqBqAAkgRPGbdL2p9XUGxNMqg8DUHuAB0HUdoAHUdZ12odlr2y&#10;d4AHadR4gAc9ogAeR5Hpch5HsoS/L5dlCREAdg1ErK90iAjb1UuYC2CxyCgEAa6ru20AKZYMtRyA&#10;4DtHQ6BAQBLZ4SBC7Ry8jrH8uLBNSpTcT2pZ8n07K0XUeTTWYv7KLrBYIgBe664qga8O2sEGg+Dw&#10;QN3ZqgNxl5uZ7ZzbLq+inw+xAFwwADXYk3lbVNICn5RljKqi7JzHQcwAATrKvAflZ+TWAgD5TBYA&#10;HYdh1AAeJ324AsPrsyrYtGe25AAd53Hcza9rdDILb45TcHgdluKGorD5cfTPPAvbhOHZCh2eDgOA&#10;2f5YkYPbFJ1zHM81zfOc7z3P9B0PRdH0nS9N0wUiaMuOqXgR8qkvq9spYPZt3NdS9tk7KoJnWo2C&#10;ugAYTADDwA10AYEex73OvK9n02vXuso/ZAI3F+yM8K9vA7NE1V2stU8g3uKd1qg1T681qO7MjX77&#10;8t/Y5HuSjt3ydaATEdwoiivG6y9XrTpWl/m4AIxguKhUzJ9N0YFpZgHslIVqr1O5UDeFGgmVher8&#10;ElHFgGbhZB8YKF/Oodk1ZWoOp1UcZozUC3EtOU+poq6Lnzv+VkjlGB0VSKQT8ohJRB3zmsUpC6HK&#10;mEgJXUEjRJyqEaOXOcmo88TVLQshSmdMybocpLU/ExUKlEnQuVCp+BEO1BKRT0dBLKjovKSRymw8&#10;8T4XxOUVGaJEZVfQHjQjhN74F8opRcwdKJ9IhxPi0sQxZZUpMwPnDtLZ0Upx4TejpHYAk8x/kSmO&#10;RccFkxcIQWVViXF+rITjIoxquE2xsiIpGFyoozKhLKiOM6do/KHPyriOyyU9qaUumlg6ZTGqyPPK&#10;cq8hFPyFH+cUzS915FlH4P87J7TrtNkgqdvEc5BxfKWo5OCpE5R+X7JBRk0EhRSZgcxFysElSaOl&#10;DCYBqmMSoLGmyNs71AKAh6WJfkA0koxRukKd0XzmqKdbFdppCk2xijGq8gS/ylj6HKMaVLp6HUPo&#10;hRGiVE6KUVotRejFGaNUbooE8OwiR/mdIKUMqzhzPACX3C8gRRKSuHnoABoiqgDNhOUnhTxfzDF1&#10;bYYifBTEpFPPSUVkBnogHHqC34z5iF40JNq85Z5y2nljN+mxPBRoixphc9QpbbFg1QjSXaTRxapv&#10;ij9QN9ySTWJ8R6U2W0aFIwrdw+9Oh8nbvoKQQmJcFYJwjg+ZszxWJlzgT7DKaL7Yvu4dwQhI1i3/&#10;u5n4reGseTuV6gAi4xVi69K2Tgc+USgVAxUSCrZKKLFDwkUalWJ8HTdWIWLXVGVP2YRdWSk1MCKq&#10;6SxSmoyOM+7cyiS3KiPyZHLyLhak2bsX5mTcVHNWVcfklo7jEmJHaSIsRbj/GhNR+IwKqT3ZtJpy&#10;0RXOk1FNJs261SIlVG+Vc64+FwSoQZJikZq3wnMstjkbJB3MvUpqbU61YShWOdBKbGCCAEUIyxeK&#10;oynrxXk+WsN84XXMfI9WAi/7eSPnXf6g5QXetsaCxiQpjUgQBxGlzA8tVGsYd6qJf9XXqVgKWvwo&#10;x1CjFlUPa+ADTrnFjxZf7AKlr+LBLyX8vJni+nZj3ShEBlV+2ls8ZpfqJmcH4OPFiB4+Tt4oUIie&#10;LRun2ABX5DeEBUisFadjNEw5iHa0sPWXukS/WHIAK+A94LCTBDzeWdt4SqoCgAZePQe66oPPWsa/&#10;0qBUqjr9QqhbEhvFjYYxjkxjDcl1FrKtG0WQjg+OXo45wgKAACBQOCQWDQeEQmFQuGQ2HQ+IRGJR&#10;OKRWLReMRmNRuOR2PR+QSGRSOSSWTSeUSmVSuWS2XS+YTGZTOaTWbTecTmHlQ9o1/gAAwICgUDAA&#10;CgQC0ABgIAPB3O0AP2pAABAEBgAB1mD0GkUx+Px9gB/v9/ACwWEJBEJUah0ABUx6PJ5AAD3W6XYD&#10;gYDgB9Pt+AB2OyoPt9Pqo1OpP22Um30x8Y8APXJUAA0F/ZeqW+73vC4as1efwIFgwFXx9PkAPPVQ&#10;IA2WCA3YAAH7MAPvbAB7vd67W+gAFXm70kFgvSgajwLMWPFaEAP6x2KpgMCASgWLD4p85B+vzUP3&#10;bvjdc3t2awdeCvn0eZ/VOCWOf2Sf4rkc/q2Lnv312LMfajUsANgBgAAkCAHwFAgAAmCIIQFBMEQO&#10;CkBgA4gEt834AASBCir0pIFAQBAAQzCjpquz6qOa5p/L+AR/qCyj7PesiBveALFOc10TIIyqgx2s&#10;UWx0yigvcoDnOQ5Z/rCsayp/JSBsqpjGqAf6mSi60YOZKyDvfE6ER+5rmIFIUuxk58hH6f6/x+ys&#10;sIZISETbJsxy+gqmSDGM3OtMCsH+q5/ADOU3PpFstTyg0putJi3tA+k8Sq6sWzhP0ZTzOUeTFSUe&#10;tDK8sRYgU6RegtLU/Fz6ze1jKyBUFTy4zUtU9MNTsvLFHxZR8wOfULLxvTtWVvU9S1RNIA0NOqgr&#10;fHlFSaoMzJ/YU6VOfipno3IAHcdx3gAdJ0HWAB2neeAAHUdaoHad1vnadlvncdS5rk3Z8PS2z4ue&#10;ATpUaoiivrPKrIErNnVmrCtUCgYCAGpLpKSA4EQo/FBU6ogAAMA0Pny3oEgYBsQAPCjWoEvywnti&#10;i+WhCQFAW5tTsKv65HnLalKvejqATmWAWQAGVtq27iQCBADtKparwA0ywnToisOniDjL428oYios&#10;oKGpLpupkuTAe2L9ncwQAHQdR06UwwJgmCkEAoCseyDQUiHQdJzTAsoNg4Da6Q8AB47talqgAx58&#10;KwzTh6q2koH0e7DPAe6osw7bFAVxjDr+xMQboCmwn+UI+DTQydc1zfOc7z3P9B0PRdH0nS9N0/Ud&#10;QGAqDZI7yzSzTTr+9DUYIq8XMIw0fw9D7pOpEq6r3ptUeGgilqDaC/q+xVVWgxTCtQ5zlyJ41fRP&#10;IUkznXlbJ+pcnv8gkRzgr6/uZQz8MVKCqyeqqqK09bFcg+t+5og2Ofo/fFPMv3Hv3SJ8E4PiH+mZ&#10;YCLVPHiTAsozDzmcF/fgl41jt1OmUV0nAy6RklHPVy4iDJoXEnJf8nVZip1jQWZGjZQiqk8H0eko&#10;QskHUomhV4mtW6+XuQueuaFHiPSqKnWFAossG4UQvS8ks0IA3rKZWYvlJaRIiHtT+m9TKOYbQeeo&#10;pdfKkSCvZftDY9sFVCEET6qBOKhT2n2SDFeMKfkYGsPqpGHaeFasNVFFuBMW0iKqR+rGOsS47tnP&#10;4rZVEZ1TEGTDDpR0WFVRXUW/ZFcg4oReKYcxH6Wo/R2RzCohSaSCKsOtD9OBCH1qSU0muKhlF/GZ&#10;jos1L0QUvqUIGkxJxmSryaMsjFP0cYUKAg8lcgadDNKzNdENJpmgBAEe/LVFsG1CROP2fSJScpmP&#10;ti2T+UcrInpNfAk2Yc0ZBJcesawzUEFDRCjylNPpQSsnUmO7eZaRI+SPhSllW8416H2NdLhXydlk&#10;pBOqoGfZrInSJINMyLCUEhHSZef4e44RhK1dTRGiVE6KUVotRejFGaNUbo5R2j1GwmhzEMe4n5ti&#10;wwbM6yJJCJjmGELCX4xTUC7tOM0dIpiJSpFhmpTJ7wAACLCaMdSFA9qiAAHstMAs91GS/fApEqpl&#10;kUnQL+wSm8+4jQwS0z9gCO0p09p/OqJEqn60yShJVXqxVGHyUbMMsstZCmZUOeZV8IlPplMQVOsy&#10;mzxpnfjANFB8j8lkPkouCrkJzQwUq+17CZINGYg3XatSpqIWPkaQWDaK1mROTsmSwNAJCqPH9OiM&#10;sbEqKMsXJZlscpoKDRREGx1jSBH4hhG5YK/43KjnfPlOViytkOS0o+0BrkfxIR8k1P6N4pnInhNC&#10;4qo4qyJSvGOFUcIfFbmpLEzEs4bVcWTFmoCPKnpZs+daJE1rpx1reqp+ik1OVtkLCVJajbayQX4i&#10;2n9iFHVAihNaccv573aOreFL8wStXhiQVdqRmX2O3p/aWJalagPqK1hBHcJH2vqmMf4q1N8J1Kh8&#10;qenrL8FKdncaBHEb6uIkw1CRo69GXmhnYeIxQ+4FonUfBKWae5UolRLNYw5ZTKnULEUwfQ/DDZGL&#10;CW4oDR0hHOtZLk8yYimWGPwiaW8Mkpz3tlBDKzLjKJ8gWV+1qUViz3oQc8sBfy+mGcgkJmSFAFgN&#10;ZMaM0pYDFD0HmPRvpV3g4jlmPQyY+R9mowop9yFJm9Hpg3m8th1NEKJXyiXRhBDcuHIIegfA/xXC&#10;JDu5mj7niAiAACBQOCQWDQeEQmFQuGQ2HQ+IRGJROKRWLReMRmNRuOR2PR+QSGRSOSSWTSeUSmVS&#10;uWS2XS+YTGZTOaTWbTecTmHmhHKF/vJ6vUAP+CUQAAEAgKhvx8gB8U8AAUCgcAAQCAMAAetAB/V0&#10;AO53u4APx+PquP5+gB92sAAsEgoABO5Vmt0gA0N/0SrAQAAKkUe+gCgvYAO/DWOyAB+4sAA3HAAD&#10;ZEAO3KAB7Zeq1a+gKlU98Ue/gPRWd/VyhgDRUoGAwFgB56/BPV5aeBY4GgAH7mC5d6QJ/UQB0oAA&#10;mt5G+anM8cA0QBaPQYrGZyldKjv/Svd7UJ9vqzPp8PenPfe9a01204u03miPn2dDz4z0bTSQXS6X&#10;n12iXa8et759+sSggEgQqjWLgBzWAACQIgiuIIggAAIAeBzcAauDHASADWKoBa3LaBTWwOB4AAcB&#10;oGQyBrWgQAqsKK6yBLyo6/P23z7N+08axfGTnv0pCjIG/T5RgoZ9qG/7TPK00XtArD9KVJkZN+0r&#10;1Lw0sgIKozlyvGD9K7Kq/rxJT6LQgThSnKbfI7M0hS2v8vzXFz9TPH67oGox/TohMfReox/gC+yD&#10;ytPaiSkvqkxmorTzPITAL9FkbLvOk6SnQMZz6g04xhKbqIZPU2TwhUgT5LcZTlMlDMAhMrLvKcuv&#10;lSlSojSiCR5L7AKRJlDR4wJ+yw5rFK8xZ+AAeh6KEsB3gAdJ2LEdR1HayawMKeLesoeIAHYdlnni&#10;eKhHyey0u5Ik+0hQzmyYwB/gE5jORjMl2OqzalKsrDOXJMrgV8zgCqyAyqAOBLWq8tR+PTdjOL5d&#10;oErfMisH0e6zSitR+tKfWJtQAd93GgVDHwfKzAVD6uXS0zStXE2FQweGVAAe7+3i1ABL4/6iH/Xg&#10;AAqCwKsszDDWRmN6YNdh9LYBeQLbEoAARpUitKBGFMbpDsvAdJ1nVa51HWqKpNw3QIAiCSjs07iz&#10;MHMkfKIyN91a155qc9qrqwyIDNwB0JgYx8pnqeahHmem2uCrAFadDMEHieFrAIAq+aK1qyH2f5WE&#10;MOjhJ1yvLcvzHM81zfOc7z3P9B0PRdH0gcC6OR/nqezwMW0rRXPhruLGtnXgA9imrJYSpX2A+lq0&#10;qna7li8WTrTMYVa+MvqtfaCPM91f2E4Mfr00b9dzl7rVXFz8KHG2Yru0S7s5oClOs+rGIJ2rqAGq&#10;9bMRYXkH9YTmund9JZq0ClKSu/5fg05ZDyouL8/ov6cj8wFVQltOp9khFoVEmFGx0H5rscA2F7SN&#10;C0lrLM7dF59UbFdWEopQZXkslcfuzRRaZFbQFWAotPSYGRJVSwQNVsMIaMCUA8VQRzzTJ2Y2jqGc&#10;P3+KZWAV4tChIXqQZEWl/ShUwvdKI61Q6qFEtngYrNQr94oGnU+q5RD3YGJYiUng/KmUfp1gXEmL&#10;6qFCKXjQldSUT0lHLbOqmAqayDJyjHF6PMZmNxUjPFOFBB1Op5kCxt8UcY/vaR9GQgquklSDM2ni&#10;LsgI8w5jejtRKc1yP8VQm1NsaIlRijQmeOMjUZgBNG+pUkXlWsRIQkA0KuVDQRSEn5migEsy5KKo&#10;+UhY4FR/h0zVP6kABvga2zEvheUawogemAtBaZhI3YtI16UWF3PleOxaWSe4ZTaRolV6cTy/J0ek&#10;md7xRleHnV6nRdj+0Yv6ePL6Skj5OKgi0pY0EXU4mAltCmLL7jrTOS1C8hi/W5j8K8PocYw5Kuko&#10;hRGiVE6KUVotRejFGaNUbo5R2jARA1B+H+vM+cNUYMdM+PZj0P2YFYgjFJ9hWCpNALu78zL5UxzY&#10;KOjZ9Rmh9j9SIPUehhB+uyQGAh4a7WRLCeSQMAhf0VlYOCqtkiLj4qaRlVGSaVF0MXfFBR6RUm5l&#10;7Kq9VL6bppJjKTCNGpaZRp1ncqSeaUnjUEIQmogVV0XMiMUWwshZk0H0PK/KMFXE1RRfQQuw6lUY&#10;PJjvQRVkRocEKmYX1OERK2MigedRSif4kG0Te+6NdlT0p7N8zSCLxYow4tXXSqkOzfnMlBNqXlol&#10;IvThHHWRtD0dLoTZB23MVJy1KXgct7UF4ty2j5beA8kS8T8k+cJLKPYYVYgJJW5kT5KR7i6/Wt6W&#10;ol1duGlZ+p05jyWSxbKbSkVIW9RfJW4aqIBlVRk5SgZ8lNx+M2ixPVX7pKXVy+05pfG4GoUMaIvh&#10;SH9KkhLAmRN1y+vSvngqRDMJs4RVw+B9sqknkEwWk98BA7xyqRiXxg5p7pL2KO9JJs78XJOxIARS&#10;xaFhLiIFiwgk1U7XTXZWTChi1BlGKs3N7Lth9lNflEx9hQ1DMTtLacgQ/C2PydcZrCj13zX0Kwfn&#10;FdLjAD7YIQU6a7kYlYr0URDhrYKj5HwWY+LY335xPigKpADgIIPAWAwuGYCzGXPAkmCru6knsqCP&#10;Y3uYEiH6rJA4ADQ83FeLWkQ6jwnrpguGwQtNNmQFwzgfEgixB5j/FoI8PrlKPOaICIAAIFA4JBYN&#10;B4RCYVC4ZDYdD4hEYlE4pFYtF4xGY1G45HY9H5BIZFI5JJZNJ5RKZVK5ZLZdL5hMZlM5pNZtN5xO&#10;YeZEUnX++n2/AAAQEAwA9Xs9AABAGBQAEAcDAA9KoAH1VwACq0AH7XaWBAIAHtYwA8Xk8QABQLYX&#10;6/H3abAAAmFAoAAQCAPdgOCAA/78AHlgYFfwGArY/X9ZXjaHxjYKDchWa288oAHhl6/YQTmwA988&#10;AMa+KGAQCAANp9A+XzoH096znMHXH9Qq6/QA/txabVdruAM3eQJRaWA9Lt8TXbfsbBYbVRgPzwAA&#10;ukAH51a5XoJhQF1H3on6+7e+Xxrny+tXs9X37ftb7f+rQr8/+vtvfVvB7fluNtQ4HpNkxLSO2vzE&#10;n4oDuPWfjbNw+QAuIuzUAWBIFgABzIgYBS+KiBIAAeB0JgXCMOQ9CkKgACoKAmuQJAiAAIgiB4AQ&#10;uBQAQivjhP4+TtL6/zZIExD2tKfyvKIgUAtG0rSOKvsjvagjbH+2bBtsfp/ref4Avk/LBu2gjtqN&#10;JKBAExMivxJkwQHJcAP8+L2zG/siIKf0sr/Js5SfJSBr8/aJzYgq/zY+UyUDN88TK2NDoPLEBT/L&#10;E8oLMCCT6hdJINSk/To/r+NLLiH0sglIOLQdPzXTCDTPUro0fR9SVEhNIUS/1T1a0cloE3DE0HWV&#10;DIXV6FTOAVN1TYFOSRIlgwBMLtwWqaqnXZwAHSdJ1AAdZ2HeAB2netB4HieoAHZa1sHepVuHmqZ5&#10;ns678n84riulASBuXRzovld7osLWih2A4awgHfEkU0zLdX6prhgNIqjQTLKB3ZJDhLUvN/LCfcqK&#10;4fKhP4AB9zlJaw3y4R8PMqx9KEvcNsMpwDAPg8QQm/QAMpczTry1TV2AsMMQm+t5ZisSyAZEq7r5&#10;eR7scBDOK1DYCN3ITbMgBoAZqwDFrLbmfNcgjnryCIJAkpbUR/mB6Hk28oMseR4KyBcZ6FjT7zk+&#10;SmKMAVAgZEGRn1jTrKu1eVrzlrfAVDbboFAu8tPg82b4f5ZkYPlOJ1yPJcnynK8ty/MczzXN85zv&#10;Pc/z4aC0Nx/vq8DbSMpmD3ktraK8+upZ23etABf25unez2XtMFlzRW7o9w4VgNLK85ts6bRxy6bT&#10;qd3MfvBjErzKtr90bG6wKctSnODyEmakgntN0p1LKC5IAsS6SjdZITOns109Xv7uMz7QKiU3Y0eI&#10;O9j2WWxExpjbM7VfxXynKfSWX5hyiDwFvOqW8zxrkhMYIGV0+DZlcqBKK/JHDZjqn7bMlhXKTGFq&#10;YL+3BMrw1VsAR8V6EyTWMu/aanGAL9XkKzXzCQ4x8n/MZUuoNXCS26J5PyoGAJBIWxCVmxxKCalQ&#10;w2SU8RRKqH6QGNiwtWpCWOEITYkpLRBoNJkNiqFRBfU3IMVgkGAKY4uKRTIlyJqDE1xXTJE9HCS1&#10;2mDilFlRK818w3SKo2K7+Y/vEhwqhTJ0oVRgVLHdXZElex/R3ImMEVFCwGTZD94sfT+LyUjBeFz8&#10;y/pgTAvaTqsx/qLYYutAC+IqwfVZDxgEI1apuNycaQ5TDolxftJ+EstZDShP9DBH8GZIFEO23JMp&#10;bjkp0P8eyUbtTjGJd+jxujxJKw+lqf2EMkJNSTm1FR6SniBykk7HI/srFCJMWWmRNyXXcINKGe46&#10;04iFL2KKUaEw+hyDDkq6Cf0/6AUBoFQOglBaDUHoRQmhVC6DBGDaIBOa92EnWhimAfJQTOniK5Rg&#10;AzRwAF7L5KJPEcDSlgS8vuKhfUfxbP8YYo0C2YDwbIkozaGwBnBXukFKKtXuTQTCcVf0bo2JNS0k&#10;o4LHkuLAjgvU6czD/FgKM4h4EGkGD/dRFeMqtlWpUh/GtNCgJDTjeRBs46P3fxLL6W5A5sqroAT/&#10;VY27rzvplV1LOC1b5pRZVRM54KyjcwNjIut+sQo5J0p3W+PCc7FL6YAduryO5vwtlrABUbZZpVws&#10;gbOy6g6SWWTLOKKFWp2qZbKpmRK9VNKNd/GOLDGahKVrfGaRiPIrKYWJXGwkPE/KqsSkyOasUiSZ&#10;hHMyb0wLHUjITY6PaRkeKviJZyuieFizHl0/mwbyZ42dhQrQohRoXpDSI8hIxxLbqtYdGJgMxjBr&#10;FvOwxTMZqXUSeAUYAtN4BFhlEvtK6yLlXHvY/E0Z21h2MTNU8uMKEG4Clxb+a1xyBXeUPd2Ta9yw&#10;pXjdgJfC9nbO1eFTgoZRryFDY4y9J+H58G5qtACHThL1HBnwoExENFUlGK7Dps1/b7S0NzjE6iP5&#10;lEFfTC6HatTiR0ws2WLp0UiAGAKwdfRXLnnyqk09jSBizrmPZSw0p7KYU1Ky3ZfI9R6lKKuW8wpY&#10;WVurLi9BZhSndQDmJJc3JoXalxdovamFMKrJTK8oN2jtCEFXbyzEf4uBJiAi/QxyJASAACBQOCQW&#10;DQeEQmFQuGQ2HQ+IRGJROKRWLReMRmNRuOR2PR+QSGRSOSSWTSeUSmVSuWS2XS+YTGZTOaTWbTec&#10;TmHlE7Il/v5/v8AAUCgYAPl9PkAP6mAAGgsFgABgQCAB7Vej0gAAGuACg0IEgkEAADAejA4HA2vU&#10;EAO52uuvV0IA8H2QDUZ8Xms0oBVulv2hP3BAABAG+wSrvaCgPGYQBX185EAPzKAAFZcAVSqu3OAB&#10;75+t10DAgD0t/v2yUTM1TJv2lPt9vwAYLUAfbVKp0MC30EWUAWaqgbWPqkgDiPjQ30DAUB2SzXaj&#10;ZGlbSBgGpYd/P19gDYPrJvnt4Lt0ztv9+eO2dTYeHK0x/bPB5TZUzA9rZ9mCgEB33s+/qK8gTpMm&#10;2K1qEoTrMKvsEMy/bfgI5qyqqBLlucqq5gcAAMAwCoAAuC4KAACYJAkAAKLmAAGAaBQALmtQFgZF&#10;beqM2yjKIArrus2cDH+6z3NCgUFMc5rCwNADrOsoT3n48yvH47yvPeoLUR5HahINI8eLi97DQOrq&#10;BSPHMvoHKqEqC96BS7HJ/TDNC2TQtczzGtkkzGiMrTbAr8oJHKvzyx8evxO03zIjCuSROc3IPMM7&#10;0W6svSsAMzx5Nk8oJPqCMfBS2TXRyC0vR1DyvPk3LZI7Q0pPcvUUrs+0NO1VTbIqDVbWFPUTIDHo&#10;bTjMgEqtTTErkgv4wkdPedh3HcABynKc4AHSc502cda4Hcd56Ladx5gAeB4Hqtp42ueZ5sUvLZH2&#10;wbHuaqbDyMv0sqlB7CVG991tW5sxAIAV1Vywy+xteUj1yoijP3G6gr6n6BTif7Csyu8vr6x6qyA7&#10;h+yifjULCqJ+sMAB8Hy2WLP9i2PNg4zwAAugIsy24Esxj6lMo5DKNQu7SoICoKguywDxWdJ0nUAB&#10;6aG7mTIICgLQ4BultWqp6ntbx9ZMCOqMmyrDSQoFnZ+yZ9ZCfrZPlorZAJCgJAjEmRONkx5npbWM&#10;NRizUMvFeyxvmDHOU1Slv8psnO2tEMAQ3rHOtulT48e7kXy5rLgStbrKuep/lkRY93YnXM81zfOc&#10;7z3P9B0PRdH0nS9N0/Th4MQ7n+7rPHupWKQXVzNYBqzZbwz57zz2va0yhrGObVyCbFH3aNZP8vqF&#10;5MaL9IABus5cb9/3Sjnw8tEyS06C3/37mXUxvax9sD5rYqbgtU2zS3qwTZT74LodvbdubW734eSo&#10;Eo1vxFXTMtbCm/MYb4ag+iUFYnXQgAV9ZjUuN8ZGgdXJBDiFKMizNoxAzxQOOqVtXLv0xKeTioCA&#10;i504LEIGw1S6mymqMVqsBUcAEpsJTon007+j6wxOq5hADFE3kCOoYVJCrCmphR8wogsQGFJkMEnd&#10;hSqAAqkTqnWJim39w7Vc8aJkPU8KXVYrWJ6X4hJWf2rKJhqCDQ6WAnJ7UaWEKzTIpOAEO4TRyTcl&#10;5Uz/nhqPUtBt5zFIqv/R/FqA8clVI7jBFFH6YVUFLQAolHMSI0x8eGnpIqt4syTVEpSOCqU8J1f6&#10;86McilcF9fgn06itFKO/VdKpABQIsx1iEdaJZW4ZSLjkQ4ASd1cv+gKpFLciD9PCVZI2R0nVVwvl&#10;cnhfsR4OldbUdmMylo3lsYifBLZXYkRZgAlFUDtl3q/hWQNHz0EgyDgiww0ycSLQeUaXGQZfjDL3&#10;i8V2J6v4NQpj4q0gZjCqprS6ZAcYwpbOooJQWg1B6EUJoVQuhlDaHUPohRGhQRQ3iCNOYNfLEWGm&#10;wNkURCRmEfNDWubGjpRUGPCVzMl9p8DZQGYHHEn810EL8hQ1ofLH2TneKouoApwTnlFKrRkgUAjT&#10;nogIyRB5fakuFbyvJ574EhvQNNUdM6fGtEEKKjcqiN02PbgjICRiqqryMfyaZAxTSmQxiy7VT8YF&#10;AQ2g0647J24n1nSiP42UX4tlNNgUqmNTXsvam5AeGkKj3xFU8feu7+lOqDTnWhrU0J0zwg+/+tsh&#10;1MT0lyu6e9jz6zqkZAdiySYzSvg5IZPMek5Wcf9FB5c8F3pytAw2zExJtTiiYmCe0XI0qyjVISL0&#10;c0ewyYS3KykLZlyQecotO9t6zxZd/ClSDypRyBsqpSVdX5XsdjorhXEi3lsNUe+Zjp+12IIQbDRr&#10;Sqp5sIY7PE5MgYqoJf5bSPkH1GG5X0kO8q+jcJDpokiza6TrsIVLI9Xq8jDzYX4x2+iD2JyiNwxO&#10;eEKJ6QnVIkcxphF7vOwTfs1KN34JiiQvVfSvo9yNtC3xQi7VDwzsoqRLKwWrNxKbgQwpzZN4qlkm&#10;c6kBYipWX0fzDMG4nmHYbkODbvr/NSNQeA1DyXBljTE1AxRP7wykMaj7LhTXavnOMcUvJyKsUmp6&#10;VVPpkTvNSO9iA/eOkAHraK9goTSy1ZTfkPXPRe3+KsLZnYpzTM5UiAA21a5xB9D/F0JQQMaKJObI&#10;CIAAIFA4JBYNB4RCYVC4ZDYdD4hEYlE4pFYtF4xGY1G45HY9H5BIZFI5JJZNJ5RKZVK5ZLZdL5hM&#10;ZlM5pNZtN5xOYeTjmhn+AgGAwA8qIAKCAgADAUCwBQKFBH2/H6AHo83qAAMBwMAADXQABQKBAA/3&#10;/UwnZwAEgoEgA7ne7gA63W7AABwQBwBd62AwFSH6/X8AH6+n4AH3UQA/MPgqlXK9XQDhsXkLHZAA&#10;/sBgsxlX+AAJn84AHvo9DTciCARW8/YqDQny+nxicVntBlAXt6NSLzWaa/8DXIFQIFin3jMKAgJS&#10;APy7rWsTiMPxbJnQMBaFvqnxMS+uLh9i/X4+uBncpf6m+PRkuLmKn08Ff9D0bG/s79KmAaDl835t&#10;C+XwfL5s69x+sssaBMiyLfM6xLyAEzq+oEAi+Lyu60gkBwAAqtYAAnDYKAiCC0giB60ggBoAAeCE&#10;MAVCrlq2BUYKSBYFQovb8K4ATIwOgTfNCAJ/x1IMDKbA7dPegT4MAwr7LHH7QuSp7LSVHEDq8grH&#10;oJHUFIXBchoHH8jIGy0Ey8grLH8ALfzK0suyHBcurJNTIr6yL6MC9zKPcsipoZPUxq89yCUDL8rS&#10;5AqDx0rk4PrNdGwQsccoNLstPoptIzbSseSbBCvPpNtLUfRMeMtQdOKQyjKx9SMsuAhMF1Eg8gVZ&#10;Vs4URQFSUOgzKTzXLHTrHQBxvJymvysihQkArRHzAB0HSuhxHKcgAHOdB1LjZwAHQdB1gAdh3Hmo&#10;Z6QAeJ4ntZTiu4qbAznCACLCo0o0PV7ggCpE6UsgS+KQsKxQkoUc3tCbW0spB/UretjgHZLPq3As&#10;CgGAit3qpGIKEf0IYNJECMSzN/gApYGMNSp8n2wLVsugZ5HncEgKEDALgwAB9Y2qTCtfAB7HrcCu&#10;qQAzeLBZIEgQpk5gAfB7HvmTFvcBmm4+3AHAfDC+qQeGrKbCQANuplBoEcevgAeuxY+BIE60BuQ1&#10;OAGkaSzDfx1o7vwLSL0NjqjPLAwx9PE17igTFjLsagm7grDQAA6DYOgAdp3W5qx4a03Fltie2cgB&#10;EAJ6wpAJgkCtunadZ/luRw/TCnXT9R1PVdX1nW9d1/Ydj2XZ9p2vaCUOBCn+fneKGor0OLJrQ7vn&#10;2Gss+W2b08SCYHu/mPzu+B4G9z5P49276BYiDNQvGfLFK29vFf1fMMfLCu46TLQg/TAsAqfs7v7D&#10;QMc3OC1JjLKX4rDnOqrdNO8MKZ8oQBTqgAWWgBsRV2DHtVeY9YKAVWpVPmYGABsjCmAfaP4wqfku&#10;r7Xc/UxxT2UKCgirB9xgjEO8PEwZNSAkesOPG/ddakUfqcR0xlQLGYFqgVSZWDKd0goLU8mI/R9U&#10;epkUWneF6b1SGZKknJK6hVRn1Yy84gcLFNP0iuaVL7Dk6qVQEvSHsY1JEISlDiHCX0xKvYcm+Eia&#10;iCoQWHGNISo4ep6QMj9T6ZkdpkQSgVISCImK1TdHk4CeUDR4QOm1ScRGeERUyldHZClFnkkaaFPC&#10;WFCQTggjlBKq0rI6YBHY8hjlTqJUTIOTEDUqqcjs+SEqrJPSYjVEiLMkmCGmKQrJ4b64rsZTMg1t&#10;Smk7yJfUjdHbBkBMHkBH9T6qCBt3UCqRMUOFFy3SCoCRMaoiQRUEpGWaOz3J2kPFpQUkYpmlfxGt&#10;N6pnyG+berCDr8yDxYh7DgzM8JypEglI84MXI1wSUEr2aErXhPsn6ciWE0ZQr2hirWIaW4wmUL7C&#10;JASkR9DhGErB21HaPUfpBSGkVI6SUlpNSelFKaVUmB8GkPh0zyFeAMaAoJYkXMfAU2Z7ilihD3cq&#10;AAeJRYKwELwl0/hfzut7M9Qoo5lzwS9VOhNQLGzwJLMswOAhYisrJOsskyJU5dwRbrCg8SVqmvZZ&#10;8wtd7FTPH5SsVEwqqYsHuelTSXxgVVx3MCUGG5nR+D+OkZtTRf321Pa7LmgdMZnEFP4VFABUjxIO&#10;Xolo8kaF1qVP5DsgkykeGBs4/RRiekdPWh1ZYy6h1YShU6xmE6W23UISyreQihLFt3TqeOCEYUtw&#10;YtPC5JClbOSlnMuuylAZpkCSYV038cCDKrsOmS2M8o+WcecoC5k70/tFsXPZLU3Y7KolDcgyzNZy&#10;3gXobqQMjkxq2s7EaxSbL3o7rzFK7Cn2B0FIGUJR6rYpXMtVQJHZfL9JYhtNuSabpWMIODfqQ5j7&#10;6K7wdHVIco5+JUOQWIoGGMImemQlaGkD62L6oBGqUZlGIGsYgaY69BCvMDijFpLqwWKHCK4deB8/&#10;zkLJprCDEWAUJvxl8QaYqBbCRRwLOOYChHvw3N/BWRqZL0S2nEkSzMYDgHVWSqmE5XclnXuvU2+S&#10;EB8VKP+cVAkYUI4pyK7wqYB4CS5kyuwvx8IKn8fCaF4sucTH5zOl5RMB2ZVKnsQNGCNNCnqaMek+&#10;Tz2LMZzyA/SB7yprkHjok2MWF3AEH+K4RAdnTUrdUQGAACBQOCQWDQeEQmFQuGQ2HQ+IRGJROKRW&#10;LReMRmNRuOR2PR+QSGRSOSSWTSeUSmVSuWS2XS+YTGZTOaTWbTecTmHkI0Hp/ggDAgAAUCgQAPZ7&#10;PUAAF/v8ABAJhMAPd7vkAAMB0Z/P6nAEBAGr1gAP1+vsAAKvgACUWrgQB2cCUZ1ux2AB8Ph7gAEA&#10;gD2G3gas3aqgADgUDAB+YkAPl7viCgHIYt81a40bIWAAU7M5vK2e0Zmm5J9WPFAXCgAEgqhUQCgC&#10;tv4APp946m059bfXVvCAe+g4GAsAAreUvN03YP1/Pzcv2l5ECYCr5/WQLNPvrWOyWq0wLYcnlP/d&#10;bKrPx9Y7M7DL6Dbbh+dfE8rkbD22Z/9nE078WPdU7u+DXP8frFQC5jNvUscDvA2DMgEgUCLK76Br&#10;AzTXOIsABgLBgGNUAAJAmCIAAoCQIAABoFuACwLQ+CIIAaAAHRM4MNtSBIARNGgEASw7Cr6rK3gG&#10;rz9OYskCM0zC2wYoqjRsvQDL6t0GO240DyEfzmAHIrMKa5j8shCaBLBCSBy9LyEQnMkoQipbQupA&#10;z0zY7svzi7k1zM/E1zFO80tA2EJyMrkFQKg7aoLQc3TxO0yUMibQyMpk5UI0LXoMyKzzCg1BoI9N&#10;MK44k2S+yMGU9Cqlu3Q7iuat6BQZQsszWyNG0og9HUgrrIn9I1OoItKuTIglB1ZXDm2DTNX1szCw&#10;VDTi0KNBa7HwqxyHMc4AHEcpzAAdJ1HWABynOdIAHUdJ4gAdZ1HcAB3nieyjny5lnuYrdV1DC8fR&#10;+tq3shBUsS+z8GLAAjPqwo0f2RVK3L+wK0LeAQB1CyMhrVJqzquoYDMPVU0sNGk2H+zFOAAfb946&#10;4kGAMwy1ZOelns3gqtIGex6XWAKiMIvbsKcfB9Ks5rzuYuLW4VYTzzBib2u+0OTNbXjoreBwIAdQ&#10;LrLNC6jUGBOrti3C6LrSQKAqqQIAfEdnqthsfYYux8sceR4nlrLRnyfblWex2jNc5GKta8CnH5AL&#10;sOY34GAAC4Kgsp4IRGrbmHcd52gAdp23OtdUs2vahQC9C2N4oW1Hyf5jE6RVQp10nS9N0/UdT1XV&#10;9Z1vXdf2HY9l2YiDUP5/s6u6rbYeapsGzqCKxeq3gPiz/qcenkty47s0k6ddM+zrp4g98DYhSS0Q&#10;YtcwSAz4AYsw6iWZMVOLWo2gz9ZS0t41qvQZrcDeKw7O0HSW+uYr9kM/QeASRmhkHRlOeyzwtRcT&#10;EGKNuaMriBDNwDK+v5h7zTQpSd0mI/Ryn3EFewAFH0HFSIMgWqNOMGVkPLOwcpuRo0EqfQMv485/&#10;T5GKQKj9fxaT6r6T4r4zUE2PsNgspJj5+SCOKP+ls/yikDP1P2dlvBoCHHpiQQQ5CREzmRUwQNST&#10;ezqJmP+mCGyeVaRJjAr9AqvYVqYgmn2C0LCmH8P9A8hKhTiJcV6o9Mg/Y0qPg0xwx6uYWJpaXCtT&#10;JCEsoRVfDtPULGlrEU+hKPMBFcp1QMqQsL2i3NCK2ZpTiE48JbQUkBQinUixzjVFuMMdYBqQMesV&#10;Niw5DQlLBDlQKeDYFYWPBBgrC1kx4MQdktCjVRGbhDEM3T6GJxajAf9PhoY4KGVrI5S5/lJH/Vkp&#10;M7h+2WPdleZ5UK/VYncbw32DCxVhybk3MI/ZumGzdTAP6F0jj+zPha90tkUzqJ8UAbqNp5z+G6Z4&#10;AGS5V2iL+QUWQ9E5JISIX3E6PShFHFdOaw6Qs3DPFvT+p4/MdJYxHUosehA+RwDClc7OklJaTUnp&#10;RSmlVK6WUtpdS+mFMaVg0C+HMf5038lDLW99k0BTWsWKM/IvRfGhDyHm70eVSZZtoo6yyR5RV8ED&#10;H2bg+JVy2QDH8PtLcTVQQ+Li9oApb2APnAEU5eylSwHzMWXiXpyisMleM+IoZp630CX/AZQbEFBy&#10;pm2dMuLC5pUcUelVo68EqwmiIxBjikZsSNlMQhSRZCzN9LMxCFz/TPRYPRDh5lhjum6iAf6M5xT/&#10;JqoZECw8WlfKmVYquR6Ujct/lXI6ftB1VPem2dyNZoaDHYUBG6N011EMslXKVCMabh2wtLaVQKw6&#10;OW0aEpq5EH4XkFaDRCQaRohSRh1CyK9josqMV3DxXqw4kNElUl22cYlExWVdeix826+EKgHABkio&#10;yvUbmWcyKBaac0dSAZByiyFQKlkGlyRicaIKUgcZ+KN8pQK4TBD5oLDGFliUNgSialS4PDM9MBSl&#10;e6AUUaCz+TE6sHYOZJD6ZBoa6mdqwcSXhfizsnkokasOHnhXRVtaCCZB5M0Mm/dqFq/QBPjIE304&#10;8QT8RBX9iyC0t4NPql0gxqV1SvVkWYP+CFt4QWgN0Xc0Y+omIAl5dJT72m0PQQYbxHhYikLrMmVZ&#10;686ixY7UG+DGjckIINOznGE9Pihs0enEw7MUtDHMeqQQB2jWhVHd6xABWk6eGHfuP8Ugfg1ujpk6&#10;kgKAACBQOCQWDQeEQmFQuGQ2HQ+IRGJROKRWLReMRmNRuOR2PR+QSGRSOSSWTSeUSmVSuWS2XS+Y&#10;TGZTOaTWbTecTmHkc2n1/gYCgcAAgDUJ/gB/AB+vx+wIBAIAPumAB8vd8gCggUAAsFgwAAewUh/U&#10;17Pd7AB/v+kv2xwIAgEAPx/Ul9vl9AABAO4Am+XF9PwAPh8Pe4vl90i2AC33Cx00DY/FW8AAPKXF&#10;+YAA3qBUesAStZ4BgAFAkF0q2ux1uu0XAAAwGaXXV7F4Gq4HBUrE2mm2qmgiwgoEAgAUACXjNPx9&#10;3fN2i03gCXAD0WB0en6HG5bAVCjgMBXC2U1+PrDv7L8zD2q1220XSpUipv5/+Cpv2l0p94f6QKmU&#10;m00cAgEo76Kafb1PUxTNs4tTTMAy6mrmpK5qOpjOKSvCBvowDlvgo4Csqx7igSBShAcBgFAABwGt&#10;KB4Hq9EjSxRF4Ggc1oGuEA8OqwyCCKeqCxwqpDjKgAjKso0MiuGA8QMgBKwxREzogMr4EyiAsqrw&#10;1jurgtL+OatLAOazb+ILBKoTKtyjzQt0zrc1i0IJNswqS2b/s4hb+zHLs8oJOqBLmprZzvLakADC&#10;s+IZOs4TxNEwIG2aETvObpzBBUzTauEtNZNM90bA8xUDRkEO3A8702pyBx49dFv8yVHQO5b/UUyN&#10;Lv/V03TZRM3slT9Vy1XNbMU7jmKO+E2VDNTlzdWFZ1wgrGQPLLOuK8TAHadh2gAcpztUcxznUAB0&#10;HXa503AABz3IdZ2LOdp3HkAC/vTLDin9XU3MouCnoE0DOu1RrJAIvLFWJNUhyNgABueAGCOGAihS&#10;O2bHq06qBMqpamqe4sqq1Uz/tDRmAQtdz8yrKgByivCoXuqjyvhCtaHsfC7qXYbWYExSoHwfJ8AA&#10;CAJAi9ykuQprvq+A4E2QfS/rQxMHqofKr6GvTQqDKigK2rl3OSAB7LKAEZAasSknvsWiKE18TAUB&#10;cTbSrwCsgfS7AAem5Li+sfa1rYAHkeR5sCeyrq60uWbus9Lta1zhsg0cnuiqLkAAd54ngqjbgOoi&#10;C1RO6+RMf9aS6X5LEEqCddH0nS9N0/UdT1XV9Z1vXdf2HY9kAAdjCO3OVpAS4n2smX7BBFfgGAri&#10;uioUoNw3bm1RsTCPuw6ESPhzJaY//RTdivfrfQy8qhI8q+JxlWoFyqhX/IwCOKp9Eq40rBMId53H&#10;cgsj/R9N8IJpyrsvL96ws2b6mTvdMqrlZZSjylsTk6JDa0SsJWf2408ZiWkF3KY8k7JlYAOCQUZM&#10;zLJ2Co9S6j9LDnTmu6HwPtnR6FhQrZQwEpJeTQo7XxCp5xeEKFzeQm5WakkrsoO7DkuRa0gK/SAq&#10;RWxrDJQrLUostZ70KwLIQ+KAKYyBp+iqrJA7HS2oROYmxWCCT9KghXF1PZzYkpggQshNSczWO6Tu&#10;0xSEZ00n+TAy2H5b3rKLWKQWNKgFDGRT7CFN6zWakGiSqU0yDlJkHM4/+H8BIyRqXu9NZKkzqL4e&#10;qs2KsOE0gBc4qaKZ3HzmhkzGVVTu0vs1lOj8pCdXrLGUfGKSEsVbyAiwqh6kcjTJyVYvQ/yADIpC&#10;gHLppkXDKOiV1E+LcGzOMHNCtCHBYlNSRk5GYySqIuqIXopktZ+YWqod0QiOEI2URmkxL1e6+Jiz&#10;VlOmCR8S3fuCV+ax4ZxWOECKa7+LsC5PLDVO/eH71FiQqUcwJS0SC4MlK0P8zUrS0D8WGYl6UgYe&#10;SHh5Ep5UP58qck9AVV0MEDnei3NFfqzCFJzXwPkb4waTOzpdS+mFMaZUzppTWm1N6cU5p1Tt1QKA&#10;pBpH+lVqRngAF8aMWBKNIIAMKbacVhUCx61RbuYSNL34G1OgwZI7kLSBQ1geycyawVLKFnMXAoqU&#10;Zjw2KdJ6DirzEFNaQVc+KfzNGUYwAaZ6Q4sL/mFK+LEUlUSOLg+hI0h1YLGLm8+Dcm2hH1d0olCR&#10;U1BKuVBGBX7TB+nxMs89YheoBOFjomsxB/IcNMgqbg/B6oSltUFABDVAzmzrS5KdwrNosKQQUrs9&#10;aELYoGlrDJlD07NRvk4zUxk1ZAz+tmZuHcmq1mMksYpPLyUuSscudOKkeCCxQjFH6X8MZPxJj9W6&#10;IxTn7qSV5dukixlSR/U1NpZtCEtWLj/SWMZC6Wy1kdcFRLTIZTPVormPJzLrXagAf9wqbXrUJrEr&#10;RRyYJ0RYVfQiQc2LsSXTKwB7iV75qXnPD5MtelI0ekaZqpU56PUhWfhpgGBn7qsizWKR6p1aQtfq&#10;khkxnGh2ZuYveYcIGJr4YVKWjN/CEp1m0dq7s74oqcWOp2EpiVInWUlAljrnbS3GOxbu6RbmDmTA&#10;IlGT0PrjnsMPA+LhfzwLJQrjeu00qKKoSOY9KJgmdNbcJVoysUiCJHVRA+06dX8m2Z0qjOjCX0YS&#10;IG9IuDzHBu/qM4hKMD3dY30iQRnA+B/inECG+v1PHSkBgAAgUDgkFg0HhEJhULhkNh0PiERiUTik&#10;Vi0XjEZjUbjkdj0fkEhkUjkklk0nlEplUrlktl0vmExmUzmk1m03nE5h5cQKQf72oAAfb7fgAAlH&#10;AD/AACo1IfL7fIAe72e4Afj8foABYLBQACAPCFLAdMfNlpYCpj9tQAoD2oVEAADAgDpL+rINBoOr&#10;QJrrvdzvADtdztAD4w1xtAAftYgoIxwAB+RuIDuj0ez0AABANKgQBAAH0AAAwHA1SqmKtdXooJ1g&#10;AxwIAAK2Wx2eGfAAeDxwD3e+Yz0CBAH2AHAoFs+e1gHguef2orL+u1i5j/ply6sDfz/pT8fW3udM&#10;gj9fdZgj/6PZrOLfeKodWfnr8VF7PNf2Mfr/9dDovm5nQxTGH+37svk/zoOazalM2zqBrUrKiKKf&#10;h/ue/0HqS7SBwE5oAOzCylLQpjoKzAKlMc0oCgIpgDAM4wHgYBYARcroGgYBgAAdFzPxQ0UVrE8C&#10;kw280Nw4tDPMozyjgJHbjNY0rSOMx0kgaBTlSgyAHAbGAGSwBSttc4QAOK0qxrozTOyCpTyQ2uql&#10;P4pbMs637fwDEUAoGzkfqTOSBO1BMMTfMszINOM3z5IU7IFAyzwxNkLoJEM8ubRqEO1SM1SKgtC0&#10;KggBUBQ9BUBC9NP8uqzvBPTfztTtUIPQD/UzSSHUKplBzfTyEM3WdQUrO6DQ/Wsfs9Prls9QDNuZ&#10;NU8M8pilPpMoArHTE3VlOMBWQ8tVyFD1nsyAS6KXJMVrofR8qqcxznMABxHJdBzHQdwAHKc93nOd&#10;N3nUdTCHgd56sCeDbrK9YA26gQB2JgsFsy38fLG6uDxVJLNSLMrKSTRM9z/UrPtCuckgKAblRW42&#10;EzA4rRNC7NmQ1JCjZKtUD2gf+DvMph9vOgYDAI0qgKi4rjRU0uBLo8ai5cqSngAfJ9YCAMku0zzL&#10;KqA7WgdqipN5PcispCzPQa50hOa2y3vXAcbAasII7RjLVAAee2gAfW4MgyWhz2pTWAThKmATL6+b&#10;xteVqG9eegBu4AHZw+2bdouunqoMiABGcsZXRNfcnC+6KnfjFqLF0agpz8etjLroKUfB9n0f5WkG&#10;OUfJ113X9h2PZdn2na9t2/cdz3Xd953gci+Oh/zC1Dmv1Ui6ubbq6HufLbqwrMxtEpHB18yi6USe&#10;nsvdAlIwv6utWug0VtKua6bWfh/PXTliYnrSjroylcqZweIuOycfayujZbw9WrKqoV6yHTJl0UK4&#10;FpBZn1sZTw49ij9nnt1UEUxbqIFRo/Z+QWAzXYDQGO0fszjAiBQTKMAJJJBFcQDT811RLXVfKJbo&#10;pRISE0Em/AJCBhkAleKwQ2XBRKmU/MXTNB9YKoUGJBdIhYoqjj/P1M0oxSKHFCtdacnhhK2FsIYi&#10;GmyKCyEFK1M29dV0S0/qcOw19hCGnkRAQtGaEybz5tbVsthR6mjsRLU6ryNSF1irSh1HRZkbY4KF&#10;fqpMf0WVpLcWxDA8sUE4mJkGdh9C2WRkJkfIY8yGouyAejI+PEl0gQhhAwJZRiVZlJjIrU80H26m&#10;cjRKxVyoYdJ5T8o2EEkiDGclir9RicIfrEYyP2OyqJcRYl0sBaEN2BHgmCkCJ8M1aKNmAgdDEjky&#10;w9V5EOVZmVQpDMTCZZyZU2GKQwhxVceFMJnnMrVTh4J0KIe9N2WCjJzS4mXCpYCZVfPfW9JBlMeF&#10;HyfjXCNNZy5cJBkfMR5S3y6Qkeuj8+p6R9IHYVCRhKaJgK/lFLNV0932NclewSiit5wIchWdF+qv&#10;qRSjVysE34+BujAiu72mVM6aU1ptTenFOadU7p5T2n1P6dAmCgGZPhSmVnBNgAtHBwjlFjTjFopT&#10;8S4lze2AAerjTCj4Ki/U0CJmtPVMSweXid30J0T6sqfCnSBGjOMx5byQzf1iWDGlpQ+iklrRHCgA&#10;bOCmz7pA/NaEyX7UHYwt06ZWZSonoXLVOVG4kqNUk90+h94yqkaLEeNU2YqG/PumhAqEqBqGlPSi&#10;KEsYoGMKwgQ8iF43lqbGdGgkaY/xHUTL48tt1orCoDJ4uyu37RKe7J2IlUJEQQQ5GZlEAo3yCiw6&#10;2wqclGzkVW92s0EE7ylnC5Sxk7p5mdlOn+EEgq1LDktHqcEOrCR0Tsn1H08o2RYrmwiKtDkfzOIa&#10;rCdMwilqro7fcgcCVfSVYxLKxktb4XzV7fN+qspSTdwPExVFziCwtVHXEAhxqEkILQ/BgcTFoUMb&#10;zhNN86zM1ikdNO/sslOPwq+wNBdnZQMZmQs6MZngDFycIa1lZiyswPmAZxaC3KAP1hvAkuyaWCFI&#10;ZXYS5KdzNUrOWraJUxFlS8svEJus2JJ5CuPEeOl8ZtJsspkItCScfoWOa3A9ba2LJvzGzU5sDYLq&#10;NPfY8hSvmwtwrtN4zzg8GIpRVGaT2cDFH+XGVFtavoLwXZXAFRLYTeFVLKzxkpsiu0nMTbWfBiZo&#10;odH+KYQAbcJVAdgQEIAAIFA4JBYNB4RCYVC4ZDYdD4hEYlE4pFYtF4xGY1G45HY9H5BIZFI5JJZN&#10;J5RKZVK5ZLZdL5hMZlM5pNZtN5xOYeZ0Ym3+AgEAwAAQDAnw+H0AH2+34AHu+XuAHy+X2AAGA6K+&#10;n1VaXSQeDgeAAKBgNSn3SXs9qiB7ZUqmAH5caHRAACLaBgJZQIBQIALS9gA88FbnyAH7TLhcn/iw&#10;Bi3/dQOCAADQeDbFeKtV8bjKnhavQqJRX7o8NpARpwBbAPiabn7EBQLjQA/tLVXu9nrAsfqbJs3+&#10;/QAAsYCQVkgIAwEAOPfd0AH0/MKAaDA8fyaLZLLo+A/X5VX93KH4aDRX+/OBi+BS6b3aT3cLZ6T3&#10;9pjM3wH9v8a/tF5rh4H6f7aNGqsANofzvoE2jwuox8CNY5x/KafsDNK7b7wVBDdoIxkDOA4Kin2w&#10;7mrm6rZL4oQEN6BQEtXFDVr45IDLGqzjt9AMDsczbHqIx6rr6tjYgaBgFMmBchxUsshLLFTYgZIQ&#10;ASaBa6gSBIAAXK0ngWBgAOJIciskuy9MwukLoEoqBOS4UzNkxbaKLNT5wnHDyPzAsAQuxc1TOoDg&#10;gFPMysfA0EoLDM3TNQKDwyx7/0Eg0cTYgc/UHDNGofQ7pUmgTSPvNs+oG5KCQtSDw0LSLZNDUVSw&#10;0xkcIRU6CzfHTwzlBR/z9Mcyrm3S6Um+i6R3V9OtkzcyulHKhuRQbgqGn9Rt0+c8zhBK6KA5K+NW&#10;7CBAGvqpqicpynIABxHFcFxnRcJynYABwnGdQAHMc53AAeB5NyfJ8Ka58yumAKsKHTtmT5N1IPw5&#10;ChAJGltOtPbQOVg9JMevi+2xakPYMsUZqE1V/OtZGCuCvbUrbii4wjSEaPNG0bN3gFlNdijXP1Qr&#10;knmeqosE3NYwmuELLy7LwQAouDti7SzKq2CyqI5L1AAo6oquooKaiAAHLAueZsGemstnCbXSbLR7&#10;qPDyithobSWxQ9tL7BqlqqB+3SfJq/LSpx7qiramnhvLUtQBW+t0x4Dt6AzUTGdx2Ha5y5AEzABs&#10;ZGMgAYy0rSjbShPux+7sCep5n+XBHD9T6ddF0fSdL03T9R1PVdX1nW9d1/YdiHAvDof7XR6uEQMT&#10;CraYPyyBs7YwAt3wKy7JrbaZGuXg7Z5E+OTg6+4pDKqKTPqixbkLVwk878UPl7NVvMjXr7U+KUO2&#10;HpU7wLY0PSy6aIo58LnoOHZJ5yCYp69hABia6OXecxRXKcytFJRw9EgqBlFH+LkUw7yEygFFZcnt&#10;iJ4ShI4QkoCBhTSmFNVc/lQpAi4vdUExAzT50NqaMYwJQ6AEdJmQY2I5S/DMsMUyhM+Rs3hrGPQh&#10;R/CC04KARvDhOyZ36RHVVC9UhvmVt/QCeWHh+iCv7YEsUzaBUJr8OSjh+8Lm/xReSs0osUomQ8MY&#10;0SCKolLHUIJDtUCoTdviia/wh0S1cKsQWeRCye1cv8gA8Mx8CCxvGN6m9A5WiqwFTo/xNSOD5oik&#10;gUVPp1oYKIZ0oiFcVkzPmV3Jg6qe1XIbH5FiIUL09Rbiko6Fa/4iyZb+oBVaqlXxskbEhUcm1fPi&#10;PybtTraXnvORwVg8h9EFxKY3GVXoAjaHde6sR0Mw4nLGN8s1HD4ChKLjKVg6xB4BEDO+edSEuZhy&#10;wiDLtXBjUJRHUcwOb0j5XpniW/qPi/Ycn4TWghBCB1hKnVOoeNslUyrIINJKXpsIvtENGgU/8NZ1&#10;H0mJOEhJyGFRbodKVPjllVzpjefaPcoFOyTgTBCUEnTmmPHyN4YKqXY0rpZS2l1L6YUxplTOmlNa&#10;bU3pxTEF4WA2j/g6xUy5sS2GSfSyE2JQTkocYCw0oTFGwFJNuVF4JV0YUGT8Y8AxmpfOVMarujMy&#10;ylmGQm48uqKDlLaVkspHkcVhGMPMU2pRzTpSSRoXsvrt2Fsdr0mikcepeIMTsocAixWKJjUen2GK&#10;DIsv8ZWbtUJsoFNbe6piFsq4tkDnBUpBs01hv7gBHggZ/B/GIPuh2WSw1ARXedaU/J22fyrhCsM/&#10;KGJyyzh5LJU8wpz2RUOea104FcSSUNDhCyGXuQ/khCBP02rVJ5ofGyHts1Yq9OonGXiwY2L6qvHG&#10;XMX5bKNUxaqf8bXhTiINY+8EQlGENf2rW5MjLoXcu9JGPqc1CS6TytNPcAlV3UWXJSpqnZ+Q0f3H&#10;1/KxLs4Dkksi599YrSYWJJtfRQmXYMuKbJbRsTj4BTcsgoJQrgy4r4mikkU6+tWl+AQATarslwjj&#10;Wg11c1lXCgkZoA6MnjxerigpMeAoaTrQXd+X8E6KXqwRh/FEoY5rLN8zIgtGreTEu2QawtacO4gs&#10;xQuN9Cnkw0ZQaXI0imiWRn6bsfqZncJ4LMU2BORrQPOeZWEgkgqDNeYaX2b7/DnwczkQt47xyCNE&#10;kU8F4JBAG6He1FMulviCmuwMY0T4eQzOhpy6cgKAACBQOCQWDQeEQmFQuGQ2HQ+IRGJROKRWLReM&#10;RmNRuOR2PR+QSGRSOSSWTSeUSmVSuWS2XS+YTGZTOaTWbTecTmHnJLqd/v6gAAE0MAP9/gEAAKlA&#10;B3vB3AB21EAAYCgUAAoFgsAPh7vcAPx+v0AUiBPd8PgAO5208DggEAACXEAWGxQS4gSpgUDAAB0t&#10;+WAAPN5vKiv5/gB94kAUB/XOw2MA0ilAKp1QAAsG1qjYeq1bGYjFA3RY6xWe0ZO4XLO4ugvnXVMD&#10;1YFAoEgDXWh8PZ7UkBXgCAPD4uxZu+AOkAUCVbkgOB4fiajn0sDdPSYh9Pmv4/kXi5vzhPvIUh+Y&#10;p81zu+Cw40A8HDY1+z+xwN93/QeCjY19dfhXXDc2xqOwrGqAsSwLEfR+vQx5+qCoyBOIgj1oEyKk&#10;QGucLQe/sFrEyKBv69b1IG37mNQpTmACpb2sWf66wa4jnPCAADuSoQDgOADMtqBIDr2rMbAeBjag&#10;QBUbAcBwGMuBcbKyBTLgYrS3Rs2kbARHShNpGMaqEBEbL0vYBgGqwCgGvCqxG+KCOI4ykPu+MXuc&#10;oLWRUxsVvUskToNCaxgEsiiqLBs8qRNbgzRP6yPfOb4Qeg8XT+hrnT5RcGxTP0/RAgTPzzNE+oEy&#10;lOUrM89MpPlAt5TqHwagtB0ygdM0lVCBuMykXwcpMOUHTVBODW8JKXCEIVE+MTsooDDw5Vk+qRMl&#10;KU/E8+OGsk905Mak2pQZ6vMdJ1HUAB0HMdAAW8dgAG+cJzgAcJxW2cRynaAB2HeebbHzAUGy+ygC&#10;MsgtoxfY1jN/ZLeuLUUIr6ykvrw1FVoFLcbS+5jPuNMgBre3rKS3ilpr+8ADSyzEmU3DTQMayCi2&#10;jBaBUPXjusOpUyKrP1ZrG4zWKQeZ6q8+bGqUpB9H3Ob4vew7EvBEoAKqvdaT2vDZtrlt5Ow02jOQ&#10;yq9zY9IAPy8DdN2/J9Swt63Lfq8ar2oba67GDUM+v7vIJsIAAhuKvvpSh2ngeAAHkeZ6Swva2re8&#10;bwAsCwL5IAB68RrB869irEPoBysgACIHghqjq7YuZ/LFED3n4f5YEMO9TJ10nS9N0/UdT1XV9Z1v&#10;Xdf2HY9l2Qai2OSj2gALmU8z66K+oNmtZAWTzYA1p45G2FIK1zscw6ODS+1K8WKr5/u8fme7msQD&#10;LlMbmLi5nfVpg+BP8yLmXtUvpbSATnOCvtOKX8DIMo1HfajtDPwhDn0sj+r8E9r3LkXd4R2TvIpN&#10;QpQfBryEKkMMm8xr2DwGGOGoV+L0H0ABLwqQ4hYHrn0QWnNOBAwBPRe83M7xxE1lJgAUuAMLFZIN&#10;cw0OAyl2WLRf8XBO73C9vzOgg1lI/TAHza9EJBMFX3K7d8sRPyG1bIAVosZVCgInqDiSXNFZrE3w&#10;XbSncyMEE+nBUMf0n8SDCxiMlFZBx8IHxYZHFNCkI41mHf0f6OiDYfq7UghyPakD/xzjOptCRZFd&#10;qpjQnyK8VFkwDZenlzRdYwnwcwZ+OscWfvUi4p4hMfI+IdKDHWQEKpOKBWNCSFxS4QsokucJYqAI&#10;oLLQBExNKvUIoqT0rlOSqUPSEjE/Az6bHyQJOapKOTMnvvRWEzBAKMFKJ5ee/GNbmYDqJjfIUw0p&#10;FaIOTgh5Np/VQJ3m+QIAjulQTlTWgyPBS2HTKH45oxx6kWqvQcydPBBX9TFUytGBM+ljSoncyCds&#10;gT1vUj9M+ZyfR/LQejFBV6hSyTeQYm2Q85o/KEkxMZmSwFfJsfahRXUxGRzDZZCZWxCD2URWLFWZ&#10;Q+hvjCoq7OmFMaZUzppTWm1N6cU5p1TunlPacA4DCHUf5rmvKoNW2Q4pzC9JhZer2Oph0alvfI4s&#10;8B+S0G6Hqf8pD/X+J9fFOo35fC5PtIFBJrBioT1IfSASEpfFOgCP7C8n8KSgs7lvJpPMJWDQDfhP&#10;2fS0TVzrVpHSArEJOyAijWSgai02zZsXEuT86KUy4d8oBmbuJopujIqhSU9Iwn9H9CA+ZBkWzui+&#10;f5M8so2RCbnUU+Cv4OSwV0sg+NISCR5mWvxY9lDHoFcyzqKRh3fRqUEoiO8elFn9TVGGaKe1SUeQ&#10;Eha4MdD3n/kKsGcEgljqgX5dmXDylCSDoLa9ZEpbEEHrkY9wymrmSGkFAmh88VVPmpUQqPUvL7yk&#10;MkUuRUuqUqyhJHytsL0JPqrsvqweBr+XmmUoBaOBQA0JmUqpO9dmiq1Rgpl/kLYBQbv5gu/Ug8RJ&#10;8janmdbBa7wvadA6hE4JyMkRE+pPNbKlL5V0yevOD5Sv1V6QO4c6WB4hv7Os1CYCrW4iZIJFr5kY&#10;OaaEY+1SrI/Q5M/MIgSXyrJjLwnCdrI5CIMtBdU10B0MzuMSd4sOZL/xYUenZTpwSw3CMAitzd8p&#10;lQ0aicSAjbyslaOm1XOxq8Cs2b4xB+RcpkuYeYY7Mh7mTw0beAzSSWEbSUnxgxQZ1x8j/FKIANro&#10;6fOoICCAACBQOCQWDQeEQmFQuGQ2HQ+IRGJROKRWLReMRmNRuOR2PR+QSGRSOSSWTSeUSmVSuWS2&#10;XS+YTGZTOaTWbTecTmHnZNqx/vZ7PcAUB7AAHUcAAalUN7PQAPSoAB9VMABKrAAA1kAPmuAAB1+t&#10;117veiv5/P8APx9v4APV7PUAAS5Umlv5+v0AAK9AACgQC2F8gB8YO83sEYe0vx+AC73i9AIAWa2A&#10;ICAGsVrGgB/5uC3ICXwC3/N2jR5rOY+C0SvATIAoFAmsQN84SCZa8AOtXrLXLIUoDZeBWbHALLaW&#10;5X/M6WvgOCvy77GBAF/PvIv3qZbbP22Pp8ULFPrGc7Iv+2ePI5rx2is5Z9PnwXfF+S8Yrr2eBZzo&#10;5qzaa2Py7KkfbqOcxbtLY0r8II0qtPHAzyPutB+wcf7tMY+zcMgzb+n28AAn+yD8rMtDoQitizMW&#10;2qtPI0jTtiAoBOY0LPgKsAFgUA4AAaBgEAABADr+BoGgVHgEx+BoFqNIMeAQz4GAY2ADgQ34EgTG&#10;4DqWA8sLisC+s+pUqyiuIDRk0LQSqpcot+0K/tQzS8PQvL/wygcGrQyTCss4EXuK+wAuIrB/zw2M&#10;DxE6CzwbBsEsu7EJQQg1CM2vFAUdRrTRWvE7PWgs5PzQNAMg7DoPu6M/OJDDOUzTsRQUrSswwgdC&#10;IRTME0o4lAoNBdYPRXMHzxSVWoHUDoz7RVgWJENhVG2NP0DXsJsS6h8wCsJ8KkfTqHuwj2uoeZ6r&#10;gdp1neAB4nieYAHOdB2gAbhvnOAB0nUeIAHQddynsfDFz6z7dLyAq0S5N78uA6K0Vqr0/AGvcLq9&#10;hC4rm1DS3+vy/3+0q7rQAgBs+uTYX3TLPWIBcmr4AzmH2tSsT8zTIP9giwK+5D0QCvCpuovUxt/O&#10;yztI6T0OY+zTMg7S0ZkgUXqxhixqEw8dwDfCtAiCAJMZCKC6TStiMUxavshOztLweZ5KdAOa6MBQ&#10;ESEBEpgBKbYaWwTugBk2nN2sFrWusYANe2AHgeCG4qpaLwHSdh2anNzcxaAy/7cuy2Ajx+Aq4wMA&#10;vBxS/gxzCpK7jDP0DSKvTI+h/lWQQ5Q+nXUdT1XV9Z1vXdf2HY9l2fadr23bhUKQ1H/zjVuZYOf1&#10;fOb9wWfr/eE1Dl4bztWMw5+x01U8FoH5UX585+7LTaXe4y5jUT64tToKy01LjF3l4WyDUX2r7LH9&#10;478ynNKltQ32FuYsbAnoeVynw7iAEOFaeU5ZCqJT9sIMgAUpblGplsQW8pnThjwl4VknhZh5VRPg&#10;OrAYtjXjYmWdOcBR56ECtxWk413xhWuH7IJAhUKhDjsNgsZY+jcR+HgZom1N0HytIuMgxhNbCWjJ&#10;sWG8ZAh01nwmOockzhpSGJyemQeJygnpPuP3FNURpDywRWYsNjDvyBweUNAV4RpoJMeWGWdSJ+2f&#10;oqYCZp9zp4msAOw9MtBzlIqURQZZ6pezStZaueaMcEY9KyjmqBZrAGCvWYMh+KMgYmn7hLGOJz0n&#10;1MMT7CE/R6oZvqj8pQ8h/TFLGhYsBFJ+Hmx1itBxO56E8PEipFaCisFeyqNNDtUccmARZT4qE4J/&#10;07HAY+8pQadXiG5L2qhBcforqzfGrZVx6o5orUIq5B6dVdkELtHmEccD0rEj678zk21kIlg+XksE&#10;XzLtBhPJJCickFKCTeqpCkZjSGRZ/DOEDDH1lzUlBI2sWx+TYVVA54cDlhvlVFQOhEIC9yUVVK5D&#10;yD5AznVuguVM+EDT6WInmZJWpgoijGqB5SiaHIfREfA/R5VCIplLBY9R5R7jeGArZ29N6cU5p1Tu&#10;nlPafU/qBUGoVQ6iVBCOHAQY/ypngMUXgzKmX7FKL+lg39JU5nPhKxJlBzDSlTWoPlbEKpWunTtI&#10;BCLFy+l8ACcyMzXYDmsNAjJhxA2UodWQcFNxp2D1pe7G89BvEtGfiwaA5jH2jNXMzGZGbv5Xn2OE&#10;dGDDBJnJ/LzB+kUVzOSAmDKZ8MnDbIOpHRlA6xZfollG108T73PoGPtFBV6Dosn4svU6G5/HhKoA&#10;EqpEVa3hWylcsNQMhJgR6jbNQtM75dlYjYpRAxCVjzxNrPhNyfE/KYs41e5twUJJ8jtZVZh+j8p1&#10;rsaV78p5r1iUygefKwrOpzl9FKvSy6bTzQRS2Vqg7SKzVyrK5N+Hop0YXLa2UVViPrL3fSUyxFfq&#10;/TYihZCgUXyOvZgo3NIHxHYZSsClhB5MsojrJeR2GIQUZeSxllEnjmNbxPHBXtFD0GTaNC7FRXzP&#10;1Wu+fgf1GHvQCLBM+Rr91RYurpgcgpkMVKroc96lGQ8UlgY8mRK1VSwVltShSMc3mfyDjZjlXU+J&#10;jRZme+Fopey9ZKsYcWypwIIweQmWwwZ4IWMWWqYHNdWJjtBtasVZeeGhrWyEQIzMgKzHPNQ25tzy&#10;jMsffK2wrZVB4v8ttOpj8eDANvWpU+xquTXJC0UmS9MTcCGZey5Qf4sBFB4k1UV1ZASAACBQOCQW&#10;DQeEQmFQuGQ2HQ+IRGJROKRWLReMRmNRuOR2PR+QSGRSOSSWTSeUSmVSuWS2XS+YTGZTOaTWbTec&#10;TmHmZFp1/vegAB/UMAAOjAAFUkAAEAv8AAIBAGB1J+Px+0gFAkAP+uACqvwAPKxAB9vt9AB8Wmtv&#10;4BAB7Pd7AB6vR6gAG3cAAulAi+AACX8APrBWi1VC20ypQS+AgAAXHAB5vR5wKm37AV+vVWt13MUN&#10;/AAD6Gl0yi0eCP3UACgPehP+wAbYY0CgSyPl834CgOiwOowLHAXLW2/7TDADbaynVetwKobSuU6C&#10;UbdcXKVOBP7b2bs4Pl16zULU6iwair8+C5+nP5/59/Vatv3PvrbVvKgGiYmngG25sAeSvPawLBvg&#10;z5+vWoSiK60aBNQz6BPSAKrqitr4Kufr3QTCzPvw9SnH+1MPQ6f8Jn88rSK49kEu7BMTRJA6nKap&#10;zivsqQBt6A4DOBHC2gUBatKyA7QAO2gEgQ3Sst1IkgAOBADAAB4GAUvMetk3TcraAYCN1G8mgEAz&#10;aAI2YAATMbQAQrQDse2bgMW2TiMTIjGAYBEgS82jYOA4sTs29KuqgxMTOg3qloG6FBwXA0HT2grz&#10;IIAUWs9QzmKkf9APYoUHQ7QjrUw5VCsSrir0gpjpv0g1KPzSaDwk5dCuY6DzPMpjD1Kf0/xMglXo&#10;O0lTKkqL8Ou6z8U9Tdd0jXD8t09c+PS9T+tS2yzrKsChxiAsryysjvnqua5LeuS4NUe7bsEsB8Pk&#10;wlxnyz56Hiup3HeeQAHSdB3gAcx1HcAB2ne1h5Hus8SOEx8sV6AinKNP9CYOAdetIw7Ns+3LdSxN&#10;ypN+7qigFKrAALHFFPXXqoN40suZE6LATuAADNE00Cs+4eRxexrYqIskWvhGIBOBBSmqlSD8uq0b&#10;9gE2h+H2q573M/qugJla0PnBin5EoB8NK3QHAcB78toe2urXF7eqssE5sYAdrPAsEsuBruq22uqo&#10;SMBEooIpIF0VlLYSaBm9tBpx8Hzqp4ngeGMOkgp4rGdh2HawOjSDIDZ6K1K06rvIAAyDAM0Vd98v&#10;Uq4JdAAGs60fZ8rPGrhMBojdak5b1FWQI5P2nXadr23b9x3Pdd33ne993/geD4XhhSJ40RFkSjNp&#10;w1foHCywOLPPnM0fiicjqzRxoo7EQPAjUsxXCu+44uLv4fSy0VUWHZE4uf0G0Mm4Q3HlqO4q/uFG&#10;rrURjrdL5Jpf0cs0KJAAwI+SwDvHg4weg9h6HgQaQNmD3DzH+Zg+FEKrWMusMSf4/z0TSMMLa9dL&#10;BukBmZLA+cs6l2Ms+Q+oNWpyTUqQP89yCRXWKJiNEmpRJZHHFDLAqdA5YGxLZH2s5DSgTerWOm+x&#10;jR4FXoxNIiRSyFVHlEhkakhCkDivyfGyJ9yzFCrDKkYlQSKVMHXitGk8qDWGRoOSpdZRrVmHljMb&#10;tYR5yuxxhort/MNGRKZVioBPiDYMMffFFEzj6I4qwPub2MyL1SqMIKW2SRBnuOGkCrNSceUPMQP6&#10;s1YDQSBlGkooaPKDYxlLiYpNBBA1IHrQ1II/impJRjkdJwpyWXlrYg4al7iJEQmfLbMOKMoI8n4f&#10;XJpjCeopQ7mYzWUbJnkvbV2q2SEY5iwPh2REoaoVAsOWKZRUsv5OKWQcg09U2odokOUoMxxzpCqM&#10;WbLB7JQoyRMmUa2M5nZoLAgwh6dSHirn2m2rUyhvVfTiakYeP5nEWoKAHQZEBrT0S4nq4Y4p/j0F&#10;PNNHk5cqZTD9k3BdRVCT8IyKPFegbIpfnLY0bo/R+6PUkPwksxiqzBG3aCrugx4kFzqe4QUxMD6C&#10;GqG4L55rw6lVLqZU2p1T6oVRqlVOqlVarVXqmFUPwkJYHsWaZgwURZuqadQzN/5gDTmpH0ZpmSgq&#10;eHug6aRVNCXqlXH2e5MCdksF+iatQwJ33PMzTswOZKkU/NoPAhE/deTGpglVGQgQBn8m5OBIBPp+&#10;5LgEmxSOM4BJVyeiGolUpT6PqEmMwdUtCUFSMM+VZUMaZYlSQpRShR/JC0KPxL2173lpnufdbWV6&#10;CKLIwQOhVC055VW3nEqkg1bpXRWfEq+6FFUO3CUwpkg595wsYUtM1FKza/VBmXPWV6CVh20jjNuZ&#10;CmqTKDkefS69C1FEEj3eu8yBpJM5mGrijcGL6z1QVbaOt9JZSVV0ouQ82Ll4IjRRWWNtTqzhe1TC&#10;7cEpCEJltMOljJldWFvFOJWZzJb3xw/PW/7QD9I0ibUFW9/oPlHeU9h6Mf1B4ptLhGCFe4bl/iW7&#10;NT+GcayfKmld/J/EOT1xm7MhV/3mXbgisViLHS/GxbgopwzF3Z0+Kqew+EcjrZHtdl45h50GtHVD&#10;L61OHCBOGZgVyzhS1kkDLLEVo5YM5mZZeARIDUXKQmk+96dt62iG0nsgFgEhzhK0M49QzWJXyGPh&#10;maRi7hikpRe4ZGBtd3oZqWcVczBtjsvoRqbqIcFDAUYZEaFICbDMT8q9q8ryFh/iyEYHrJVWHcEB&#10;gAAgUDgkFg0HhEJhULhkNh0PiERiUTikVi0XjEZjUbjkdj0fkEhkUjkklk0nlEplUrlktl0vmExm&#10;Uzmk1m03nE5h5WPaNf4IA4HAD+f7/AD7pAABdLAAGAwDAABAUCAYDAkCf9TAIBgT8rwArz8AD5sg&#10;AfD4fIAAQCrj4e1ppD7AFFo1xAFBoQIvQABl9ptOAD3wUFuz6w1gr96oQJBQKAD2e71qNbv4GxFi&#10;wT3AGGfWTrgE0FqtdzooAfungtbrj6fb4yt/AtDfj9poHqYJA4Iub+2gDAVQ0FTf3D0VTpGd2dpu&#10;lY4XEqtQAvR0lc5dFfwAAtTo775D8uT+fdi8OdofXsPY6Wn2nDoz+AO09Vg1kCombsvt3e001G39&#10;Tf5+uutSuPi+LwrEfjiOGsSjQY0reOvADrt+rCBt4+DUOI0kGPqgh/vq88POoubywCrjJu1CsAAA&#10;qyoOG67hwvBZ/upGaouIraoREtijAIAqoKcq4DR8u4Cq4BIEt1JDYyUACgKuA4CKmA7pKs24EMsq&#10;yrgKoAANwoTQKuoEvgLJ6nuxKK1AGowFSOAAHAWBi+KZOAFqUxsur26LYqqq7lqkrS1Kif8FgC68&#10;GM8hLrIK9jytoAUMxG1SBRNDlDqJCTR0u0ziP8qKBtKob/0mrDSgCozRKhUdJULBqjUkgrSxmrkT&#10;RJEaBLZWjhRNV8a1BGdXKkgdaVVT0KP5YL6WEgcc08ojhQ83cDn8zq7Hwe7OrQ1zINceh5slay0t&#10;YztoRXMkRuus9wqSfLDrQsR6nqzVru666yLkfa0gAeh6ntfR536d55M0dx3noAB6nwsR+xqtSrqs&#10;rkyK1VLfV2/jtK2qdmRFCkoqg570T3CaCT+ADQMtXFYNK6KrqpFYBNitcct89EtAPk+Z1tj4ENw0&#10;0VH3FWPtnBkTAFHryxo/lAxdNNO2UsZ9NppKvQhWLKLsqWWIGzgAMaxwHAcCCzWsx63wE4yk6vi9&#10;TRWq0Tt2+lOQm7yxMbOrzzI2KnNjr4HAACe/5BDWD3hWtFXhfp58SAB3nieOGquBc2MffgAHlxSz&#10;tdMAAAfznAnpz6wH6uQJdIpSmVmydbgIqG5rvJFPn+V5DDvFCddt2/cdz3Xd953vfd/4Hg+F4fie&#10;IFQnDRYGStCtap+a4vBPj5+P0kuzz81V6B+e+OluW+NJewyiCKcy1JOXpfuwduKtMp6c0c11arqk&#10;rjR08rmPtJEajSBtipzIn1YT7VgoGMC2NzBl1EMfY+gQ1CqzKPnRuZRj7z2lkELW6h+j7TRoIPWb&#10;xCkHzympUyuc2ZRyvrGVOx9PRsHoFsYyVUoZqDWFwH6WIokHYOovQ4pGFKnjfIoK4g8uaKn0IJNM&#10;XNEyHj2vrUWcQ5bz36sjMo+Y0r34NFaLYyVtoA1kEHVPCYuTW4aoLRU95/Sp0YK1II0tWkDoMP2U&#10;Q6lYsX3srGPKg02ikoXRIPoip/JRCjIAQudcAxoVRqKe8ahPynlDwiNIi9WKpYrmpim+JUClEEqQ&#10;IU2sob+kOSVRQqeNEDXxLFk6qqUqk5Uv5NTFw2pQmUNLPOfGJUH5LqnfnCBtbSVkPxTObFhiBSkn&#10;eLkadAKwjRxZlUitYLDFhxTQqrFAKh2URUQ69FSCx32PslUsNnqhlImUmM9AqsLyrqMdQhYzZ84Q&#10;R9Oub5jyaFXFRNHHU2UNkVK5hGe2KsioSkGQ2qRV0WYqTzgCog6s4VKShZ7HmVbGDRFcNmetoDM6&#10;IKaj289D0kCBTjo3MufUWD/T9P0QejT4ogKzoJM05zqz0GWmJAie0fJaycfzPacEgEBFcHuNoX03&#10;ni1BqFUOolRajVHqRUmpVS6mVNqdUoKYfBHD/gVDCBkOZ1mdXYuM+sKzQTxKvOM1h34PIiOWqNMi&#10;zJRECq+6GY82jsNtUlIIzZ3IwRaSkkJFbzDR1pVIVit9ezgNtN+/SLMXH70PV2pQ0r9Zy0IVK3FX&#10;c11JM4K20mbpu6107mXKwgdE4YoHhK+haEpTKRFmPO12CG5IT8iWhCRSvrXkFe4pyURxEAFibeVK&#10;XFm6MLBgvHGSKhj6qKhqfqD1OqzkHWHcWANhlO2zo8tA3kgVORSkpHaWsX3UxprorZWzqGYrnjgQ&#10;hZDqEO3cIdepVspnnxtvAhtQ7FrJxwi/HuL9y75KhlEsB5xozqqgftYt9is4H4CUNgKVV/8FvQvn&#10;c5T9gFhX+s4P6ZL4oBXQpBgPA03rg3pVHZmXMFoYXBN+jmcVpZK4enqsFzV78MIisW24tZV3nurO&#10;BXxFtZVAnRSxDCed078kGxWQWKGLZvHLqqVCJ5o38UHNeVJVKnj+xaxtMq28Ool3tVGgiflqZWKM&#10;p0bOaat0JxdlxSukau2mnbQOag8JcjztFMs6syxSCxGQM0Pks7gk/ABrBeA70g1EM2N0rQshri7K&#10;jY/cugBpclvLKukcBNWTHmDylDE2h5zZsKNRVcwhSXp5AWgUE3QDdUZWLNnyBE16O6fhqP8WAig8&#10;O1qe7ogIgAAgUDgkFg0HhEJhULhkNh0PiERiUTikVi0XjEZjUbjkdj0fkEhkUjkklk0nlEplUrlk&#10;tl0vmExmUzmk1m03nE5h5aP6Rf8/gQKBQJAAEowABAHBAAAoGAQAfL4fQAf9UgVAAABAIAfVdAD8&#10;fb9AAGAwHqz+AD9flifb6fYAelxAD7ulFo8/qr8vQAoQKAALwAAeWDud1AWHwtvrtTw9bAdHpQGu&#10;wErNapAIpeLAD3zgAfGfguHp4D0gAA+nytbvVifL6e+mA+SAoEyQEAeOAlbCAOBtj2dQfGvzT+4g&#10;A4lon9orNV24DrICrb56VQ6YF61Uf9PrVVvAAAb/sWPp798lUtee0D8r3ipnX0UFfD7fFc1tpur/&#10;f1VttTAL9qr/Leratn+rbsKqfzyuOtL8K+8ryLEta3qqq6sIG/L/n8t8LwNDh/n5CaCPy40RQRCC&#10;1RGqr3qzCkKRAgagRA4qBQK/zlQm/MBv9EcZqA8kJKAASgAC37SKe2yntip4ELIpjbqK6Cxqc0zf&#10;gIATKSqrYDAIAqiy0AAEgPLgEzG9rHAGtADAKp6mucoSlgSBSzAYBa/AUBaiKGpbAKJOi/ASBCiT&#10;/QM7NMsr2spAYAPfDbkuwtDLIKfsRQLFj8Ueg9JLEALEILAsKqs4yxO5GaBss7ruq1AUCIOrcgu5&#10;GECu1UDjUorEYVLFaBO1GkhU9CbyRTKDGxREaxH6utJH4tMTrW5B/K2/K0LU/8dLpZR9rAAB7Hse&#10;YAHqezXs4+Z6nwfLgLefB7XMfT60lGyBOJUaBLVZR82w9Cps4qd1Kmtb9H2tC6NZD6oLCripM3e1&#10;tPitNcsQAcqSdIrvMsALnUdRQBqe6EjU3RUhSgyqistMLatLAjnRBVNFMRldSUg0jJY1LjHucATS&#10;4g5yyslTanuMqrTrMozKXc4yB6Gz2FAC22foE6TGAFmmbu8xFMq5bN4q+fi0UABbn5Tjx7um/D/w&#10;m966LeCYJgpKKzLieiuK81av4NBVUSDljnAzvYAAaBgHAAePBAAefC7jdGEPJZTSOdJazBEEIQgA&#10;C4MAxbx6nry/M22ezU7iqe7KBiDKAZvy4HnuB2dVwh6W7uaovm60xTI1vQQYD/cAACPds3cC4Hru&#10;Fo7pZSwdAAKfmGTRGZ8nXm+d5/oej6Xp+p6vrev7Hs+17fuBOJgzQIy2kZX2TvNLla9WVlfyOugj&#10;pXN9OWV3AcewTGUXxh0TS/HkjUcYiNaR5X/ndQehx9Zln/laV2qUrZRmfP5OYYhLbOk0lMS9AM4q&#10;CnhIbQQWh97n0OHvf+iE4p7zukERU/hA5xWVndf+bZi5BFIFWasvQqikirkCgSqZIBiDNNkaMVV4&#10;8OmmFkMkQSE6K1OKjWwW9+JWS0QifOZZY7xC6xDc83gqiIjyFoUYrNahyEGM3ZSiIhCwz/kJgOq1&#10;jym1PQ5RAVUAxpTnq5KpFRBDWixIli3F5BkHIuIni6h0oCG0BRZUU1SB5BovM/jEjNTiKziR7H8s&#10;ogjGoYoHgghxiZ1jJRGflAA6j8C9oKIYciUUBWrKgPeYc5zE3+LQOK/GAsGlJq4V0pxWpV1PRmlw&#10;rhRqCmXQMVbJEgyw0rJXNKWtCBe1GwnOUqRXLxynqri3HFGaZmdGxIK1ktcllJy9LyedRiDCEMrU&#10;WcWAkOJpIFkxHY/02FPzZZUc+Q5T3hNFeOhNCbK3/llLNGQ4x5y6FTVIeot8g4ToTZyZcpcSERGP&#10;MpK5UKxpSuiYsVYvMgjyqoRfDhuyJEGM9Q5JNFch4GOejWsRrMwyrzqhVCGCRj2MQKc88JSyHC9L&#10;OiExVlrFUVtWiBG5FjLoqRYfEUdkUfHyqjiBEhWyLYtw6n4qxXkuKBD2GuLtSj3KvVfrBWGsVY6y&#10;VlrNWetFaa1VrrSFIPYjVLKPh5CuaNKSulvdrH2bMilCmSRAsmA0M5cxssIlMyR0Ct13RY/+KU1U&#10;GOwauW898Ey7M6KaZNJ6nlNEDOsZSAaoI8xwbNT+bFRGbxsY2qY8py0eMjOdDOdxlmQnsV0sRRto&#10;JzR/nVIU88BanIFUpLVISL4MzzhIWhral14Iwt3XSktza9HYoqdhTTPjtueVHOijMd0XoWWK1pZU&#10;lS33SQ3dK6UWHmKdQFbJU1MWsoKYBeGHDzKuqlMQ1loqNVdUovNSZo07a5x2Y5YEiEu4c2smlOe1&#10;sdr6qvVfFFSDeIzFatex5kUMpJI6aLDlSmDbzYcY9K1kNJ2Kq+RcQ4y0hqM4dwNDLEqA8X0abzKH&#10;DExb6yHY1cC/mCY4V7pIzc0bJ0aHFNvajBMbYEFHpJCin7F4ZmjSsc/ILNlhMtRW0goyXFIVRXgi&#10;KnNRpivzpVjFBWIrHYnilK9qdFD32mam0iNEcVXossCokraksTndRlSa8qnY7VOn4rfGB2mqoiK7&#10;eGDKMmfM3S4XoqpwT5mfPnAWaeK6Mnvm/VMysFGZGlOC51zioS0Gkom1NSD8TuvlpdQ49qXIPj3N&#10;AWothdWRKjQVLU4q2NEYQgaUeUCc2vGYKI4o4C5sLoFfjMzWorBDB0vTWx6JAYAAIFA4JBYNB4RC&#10;YVC4ZDYdD4hEYlE4pFYtF4xGY1G45HY9H5BIZFI5JJZNJ5RKZVK5ZLZdL5hMZlM5pNZtN5xOYeUj&#10;sin++X0+QABwOBgADQaDgACgSCQABAKAgA/X4/AA/6wAADWwA/n6/wA/KoAH0+n2AALUAACaYAAE&#10;AgGAAHbwA+LsAHbebJZQABr9broCsFaAKBavWXriQA8cZWq5WwCAHzQK6/qsBgRRgRm7kA7jhcNW&#10;LBZX1dbu+9RTwIBKHRMJhshlX9U37Z7FlwLRgWCgQANRZwWCaMCuDYb5dnxtH7soEAbABM9nalRN&#10;7BHd1+VgKlsc9cQFWejzK7YKrVqpVqrZ8jYIJb6lYrO/flXarvn3Vn3fAC/rB8rOAToKmf7ZwG9i&#10;svu9Cxv42bIsisyhPYsJ/QI/irq68bZwnA0IrAf5+wo5cLuYrDZrFDKswjBsLIE+SrLBBquAEAKp&#10;Ko5b+LA2aBPcyryQ+q8KsPH72RygkZqk2apR+uSBxnF8LAGyK5RkrULRkqQEAK7x/siwrpgMA7CO&#10;9KC0AI2bVsiA0sgABYGN6BAEtYBgGTApAFgABgFt6Bc8gABCiqe6M2TsBQCzABDBgaBYGz6zjNqc&#10;AMxoFDr2RmgcJrc6IBtWp8ptjFcosc9chwtElQ1NAsdUlA0LrmuKtQiqUByIg8UUu+UnQ7KMbuY8&#10;6pwrD8Qrc7MJuXUEnNRF0UR8fB8uSfB7nq+zksmoTUNLDTaLAfcfNrHEctQ2cPtme57qE5C6rM3x&#10;+LAu1zHw9F0rM5cBoFBapn5Er63w5cfMkfSrHtcsJRZENLt8rNxPpAktqvAK3rjSEGgIyICSTSKt&#10;qkuFjWFGDIyguK548uaCyyuOK5NTdNNZVMgy3UGOyC1swM8wy4VcrmXLlNUnSgyKiqNK1TAEtNVR&#10;1lcpq+gR7YCwDDOg1lPSja1/PVSoE0U30fLe1h7LvejxxeukdqaBTDsjpdo2Qt1INe1TWR28tGTA&#10;CQJAm5lz3PbB76WurJoGsAKgmCwAA0DIM0wuK8naADE2juLYtFmSn6IqGnTSAB7Hqe3Mb4eZ6Hkv&#10;bS2oobMKHPwAHp1O3AADnWzXPYAOud3GMUgj5OW1ChNAf5hk4Rskp14PheH4ni+N4/keT5Xl+Z5v&#10;nef6ASiUMh/u6w6wes1bWKJMEd9v69Tet63v7jCcGZxFH0v6+aCci2PtVN+HrNj7/3fRCKFNjHfr&#10;VhKeMoWOWXAqRfmapTKIcMtp0C4oIV8skgRQTSrnci+Z8D+i6QWYy2IujkSCPWR2b85inmEKXRSl&#10;GARVz5vkNSiJHb7SspBSMqeF5CFjIqQyhdmx2iCqVK0kl+BXjZwQLI34y0AYXNrSSwxbCBDxFcSC&#10;ruCiMj1orKzDwrCIYTKVL8UZ+BuYuKbV6WY0qsXwJBYShx/D+DmNxfqew+S4T5wTQq5BhhziwI7Q&#10;6sI5qVI+JOfIfMralDmmPfu+CPKKjQFocu0GF6xIQyEVEpNby4SvFhX0WI+xZ17PWLSax+BjmioR&#10;iBA0rrSYooxLokVKipW1pUMjC1v7CH2KkjVIaGZBn9oBU+zggY/DUwclijheiM1XMMcijuGJnkkw&#10;bXpLdHRdGINgR+iVBSPjYwUcjHmKj6ZnsQl4pNFkzYqx8SYlGbSK0lqlXsdtjja2KGFK0gGChXl5&#10;q1XCfdeqUVQF0KaU5lRvi+I7S+mBVB+ZNKXn+eOS1B0TpOINPSSxVqFR9Sobc7KWTWMhSZNOaSnp&#10;yMwogrubNCGUnRRVHl/iBzUzXVsvgxx25eSxZjOSKrOFLuQb+lNTR3i6L2he9ZFa9mNqqQ6v09ir&#10;kLHrSAp06KO34DwGkLZUD0KqVVqtVerFWatVbq5V2r1X6wVhq+FAPJPoXzZKzBRIrSFfo+hBGw+c&#10;CjWlGRmZGCkyiDU1ZEXEAxaqMTuV5XFisOkdwUNIWEsapSoV8nhXKjR0IMyvSpXiKRzUOG0fO+0g&#10;rGjAV7U4yB/0xWv2XUtZ2JEoLUKpje+BCayUMsGb+j5WUe0MHZtnKCKEJLYV5mDGW3rkXv1qiPBO&#10;OKHjD2vNmZ5mEsGX15iYh0yzCqImHKtRBT9G7LTnlhDR8Fq48rhlKi+Z1lUVlfnOPu6MoEVKgp8h&#10;WYBBmXw8qTb0hyL2byuf9E5S1u6Z1ppvRu0iukoqth7OwuMwJzGRu9MM5y9UiIps3BeVDwMIHtmZ&#10;JKCsToNkDa3HqwFU79KSSKzCGlMZyQelSQMuZ24Nwkmc+6VM+sYxZSlOy9cPZXnhxVSbDaDWxNsZ&#10;ZfiDOQ1TRbdWxi1NvYYlXwpDKO8F1LV6ltk+mEkbCF0aeapoE0GR1yhjiCqaI0NoqOayOHKqVUW5&#10;fXPXDEbZJkFWwYAq5XEPn9QqwYrE+lc52NGu8yQ+Szr1kHOhIBXVRL1H+VZjxqoClxMmtNZt02Kt&#10;OLVcA2qPFTSJmOXSRNcDllmLOZM0uImH20go6O4MJG/qXe4AAB2ryjnEnRp6NcKb0pURaP8VwiQ7&#10;vArE8YgIgAAgUDgkFg0HhEJhULhkNh0PiERiUTikVi0XjEZjUbjkdj0fkEhkUjkklk0nlEplUrlk&#10;tl0vmExmUzmk1m03nE5h5QOqLf7/AD+AABAMCAdHAAHA4FAACAFAo4DodEAAIA4IAFHpj1rgAez1&#10;e1Bf9CA4GA4ABYMBgACIRCAAA1xAD1ej0rz3e4AfF7AAFv1wuQCwVBf1CvF5eOJrz2sNRwlCo9OB&#10;ILBNNwcEolFwVOfudAF1u2dfuWp2OpVnn9Agj7fj6y1Ffj70YEAdFAgEpwGAtSBwNtYKBNYffDAD&#10;54wAe72vL7fz7gVFrICqVWA1wq9Bfj85F44vHzOkodBvuD1QAzvaAOq1IA7POf3ZgdAwujgmioL9&#10;7T/ftCfL4fLwoEf70vY96CrGoT9qEfz9vMzx/LGp6fvNBanwqfjCrEoT1we+L5M8p6hAE6D3vzDD&#10;5qfBh/Ko8sEvNCEILEgT9tHBaoPJDj1qApz1xA58AwFGKmxhACmvCp0KwjGT8QDBUMSQ6DXwMf7n&#10;REgTpSPIDaAIproKLHUtr62iqgQ6oGgTLbKKkBTKAABIEqYpTpgQqTKAUADgOrN7qgQBc7ASsqkz&#10;IuACz3NwANvLayrOAIBKAv1EqU8DdS2v04KtNrrtupkkRazsNQ6oTZNG2LXOY7TYu0AbbyjJL7Pw&#10;oUk0YgUHqAfZ9OcfR9P+7LRn01oAVzXFcr047Cw1FVgNix8QSaoD8NHGcUP449SRBWrWMI0axqKf&#10;TPVtaD6Qo9jtAA4btVzXtsVvXDmOLXy9HxYUaQ5GsMwq8tZwtBjZVDBj9s06UXIIoFGM0gYAgGpw&#10;BAI6tVKkrKivS7TcR1I+FKapDMNUpyi4SqTby7jqkNw0tZUrQ4CKZiN7QE0oBqY+0rqSs1DgKs7s&#10;1PClVKZhct4SzSkN3LdER+oOQtsAbqxUoEL6ZBiiKkAuGQi+UIRO1jRq0sSinqe58SDlsuKkoFHL&#10;/mzqrHZ0GMYvLsqFLUxqxomT1y1wFbuwDqs3O+8OG5zjP+vevsSeOMKkCIHAjlEttY90Uww/2vnw&#10;e2vgQ4Kk0ifklgMBLq4QqTkrzyN7yLjkqz7O1zO2vLfLWo8wKo/uv2MqeIqo87CH4f5eksREjp14&#10;Hg+F4fieL43j+R5PleX5nm+d54TCWMt8MwqmiLi6rToL2iCb3vbvu+9b7br2rwR4gecQbrKkO/va&#10;CZP8UP4OqjvvsgjHe8we9/Pg6gNuVJ/CVX/txZQVIqhYlwLHaYfBvy4ztN7do+0wcEmFHkQk/doJ&#10;fzvu0fsQNBao0MJAS4xFF6EoGnvVghI9b3yqGOfArJgp7Eln4XI9torL04KRfAkc/Z2j9nyWUq8+&#10;60DiGFbIZ5ESO0BpIKMc9kTD1QNUYOfFZZPz6RLOgY5hKO0JNEOkVJETHTBmxccaOGJ5YwxSRPBd&#10;9KwXclTS27SOUIYVMbYDBQgpjgCP0YDB+By40aHiQChVWB4T1wHZWeuHCh32QHfmwBl0AGEkFgbG&#10;6BsDVXPyfnIyMEFmqtkkIgwn8CiFQHQ4lAqbGGOMHYCjmC8TDypeQlHM+STkKlEYUbUoaQINoSdw&#10;j6R0holyGNUyuUz9CqRpIIrQ6JTmiSpSQWM+hqj7IbRMhSIyUmKydigQI5i2l6IQPsd99MO2Vysi&#10;lMaFpgzdySjieJzS2pinQbTENa0U2UlMMcp0z0LpHnPgqxwqkclsPpkPFRWZnpqr4bJHUoD2lCKb&#10;QvH+bKD15sEVkkh2iB5BLMfK0SaxkCkP8idR6OQ/ZipHnoh1WZ+kuMcgvCmW9GUBqMjBJOZaGDvy&#10;pi2hNDSL0OnqpYo16iApJU3S2YJiMkx4DQFrKh59UapVTqpVWq1V6sVZq1VurlXavVbCiHoRqB5C&#10;0YKK9yf8/KGygKA+R8jRClM8MueJ8B4UFlCSg1JLYBmUl9L/K48teIWyNpWhM7RrDXQHZSz5Ksui&#10;spiNpN2KkaTau2KKp6D00Huy6MieCyKg5JSyINMOmaOlZInIIpowktV5rgh8h+WaDEkyDQegh+Us&#10;afFiqLQwgsG46W7lrbaeT1JlmelHISj0qYDmOKfZeJFdJXo/QU5pCdrj7rkgvMiela6EHhhfWdDF&#10;BiBxplekNHySj6XeKQtFHkF7speg9TqqEUr3xOmNb2oM0JEVzYIgBWVx73TXQVS6qFGJNvdSq+GE&#10;V3qMpAo2hK+FHLvkJwnLiaEh7t3En+kSGDCHypQp3MGJhmCJt7hc/RI0k363GwhiJ92ILLJWjFAa&#10;ZEkbHydYBFAzkp6MpFYNGiSbMmiRaKRCzGNzLxsBR9SSFZg8H3AILkaPJSIAsfZfAVxb5WBoSfdf&#10;m5sU6lWPS2AFMUQpso+swfZ9J9oIojQ4wOYVzihOaQVZOXaXkBoXO1NkzqzqJ0xQtdSDjupYIUag&#10;VMqUmB+nOuWwsrOVzvq6Nce3R7PsqFInKdCTMZjBmsVPEiZMEyqRtWGrfSa2CCPaAbqtO4CU7U9z&#10;ZLYgT6ZmUozmfBK4/xWiGDo7+r7xSAiAACBQOCQWDQeEQmFQuGQ2HQ+IRGJROKRWLReMRmNRuOR2&#10;PR+QSGRSOSSWTSeUSmVSuWS2XS+YTGZTOaTWbTecTmHks4oZ/gcDgaBv8AAOjAACgYCAB+Ph7gAE&#10;AoEwJ/AEAP6iAABAGrAEBAIAPp8voAPV7Parv5+gAEggD2wEgoAA26XO6vq8AB4XumPx+Vqv4CwV&#10;+wUYBgACYkAOp1OkAPN5vTBACuQICAXDgsGAzEYp85+0v7O0t/aWC1yrX6/6XRQTUAB9vuyZcC5S&#10;B1uBAsFgjbUTE4fN3IC4p8cWyvanvp9vmCgPAgkE2/E7UB17AVZ5dnjvXKZUAv/RdWrVuwUTzaa1&#10;aLCVTW1cAZ98X2/wTZczKgB+vl9/h+2t/gE8x/wCrKsoIfq/NgfbVvA/C1KvBh/qs9yBQE0SsKI/&#10;q1tY/B+LWAEBK1CQBKxD5/rW/rVxIqqqRBCjYNNBkSvY0TwRpCMHtbFr/qG7seNC/EQADEkexarj&#10;Du+gUkSBDR+wJAckx8gisL+rzRQO9kJIO8koQ/BzfgABYDsOA7MAAA4EKWoCwKCw63TaAzazYtgE&#10;N4qTeTkBAEqExKlgMpStKKpACMPPzDqSw9BqWpKlqkt7Ns5OihOgqc8qmzDDgExU+S6qx8LEAB6H&#10;qyR5HmeTYOU97ZU5EsCvZE5+Ssfr9n6fz9vTH8FLWfkFNhBCxrI2K/wy/ihqsfb+oLDcDtXWj+Vf&#10;WNhPnWCqWbWlYwxasmw4gVcqufaiQ6okFQxBzYrW/S/n1acHKZasWxy9yqqIr7DgGAirKJEUsqtI&#10;ai0w6zv3msEey4AQBtrgzBurCi1ucojD3ne0QrArzC4AgbDX9fEQYzjrrTgpeDNq8cP5K9avqEwN&#10;/KWgsbya9quzLg1CT8AAFZvQWRwk/T9tk/bzLSq2D5YyqkqFATyta/qsyEpGati/bIO4e6xyTeuD&#10;w+yqjOoo6ktqAygWcAB76pUB6MlI0utEAu2MBq7DtVM2w02B26gBR7Hsg460K8q2yKeflUK24DdM&#10;o3GSgBTzmHssyr2bgyrOmtMPAI8rcLE5j15uuSCTo3k/KEeJ4nmotBsRTO1AB0HVTh1ThxDMeang&#10;eR4dcAp/lKP44YGnXe993/geD4Xh+J4vjeP5Hk+V5fmBSJw0H/qF/MO12i7bSe5Legi8LJAWHqO9&#10;cNoRYfvNOyvyw38vyte9dNvXjPyr9XVd5bjij/Z8F9q7LMGQuybGVNlGLAl+ASPHyrDfIiBYaG22&#10;G1fU/Z6hA0NmvfgiB8r7yjsZNfBuCRQ0WuIKygc/ZBETKxQ0aY9b7DAmvRud1jZ50PGuQpB8gUKT&#10;vG4KxCZDhZDSnnPMsh/yy0uoBRobd1BryCL0cMhJIr+zxsqZKfc+56z+mif5B5gRYDhqYYGV1EKW&#10;SBIdLWgpWyyEoKyL+3FYb4T0GmY6/c+5tmEuOKIhtezEF+lUQQrdCrYlaF/PAq2F0S5BxJYMUWQ5&#10;VT1G4ga9MycGzKrBL6fsvxom4pSNM3GCZ90CMlh64hFyrHJv1IHJxGiJH9MUlKbgrzEJQSlR8euU&#10;MEkdLYQ9KiVcXV8SliY0xCUeUZxDXi1lihlXKsbg9IhTDpoiwTY5Id9Bpoqo/k2kmOK+5RJNXJCc&#10;tZXJilWOUftIUnUPuHZMxKb0X3bOqYkvk2CsjbS7IErQ/yKogQ0dKyxECsJum2RcUooS9ilwtYy9&#10;svMaD5SiQBMl8ksIZo2IEUAt5UipqwNEPk4zcYkIgk/Old6MEGPykehJYc6Stzyccw0xSBkHImIU&#10;v2bEoklIySg30g7EaBxRlovkyqWzXz0lE9WF8/kWSgckj1klNkLKgGmLmMDzKoVRqlVOqlVarVXq&#10;xVmrVW6uVdq0FYP4kx/xqSvH1TcJILQKW0a43EYimKqqBBg8qIH2mKLUf5Y9RI3pHa0+A3EBT1vl&#10;RdEhpqXTJpfK+/uGsrHDpBsdDKTiMWSnOYobhyBk4tqCKWUYrpgUaofcfCutKNqeWdd5ERH8fYFr&#10;NLTNRGB+C0yCSkhCoiT0uRYbE+t88+ENvitxNGZr9ZBTpi9a0sBrTTIuaAaWbjYqOrxpakGA1sZB&#10;yQqHW6z6W6aTxk8iq5McSqQgXzPghELbBU3SDeCQdPpQVPj7CxJ1sjTyjuYkloCLD1Q3vtDKtE1p&#10;VL8RJeeCR7ZrRPm++aJzKzr2ppdH225C4oGFZUd6KUvZC3ouGd6eMrLdsRMKUfAUg4HpJsswCy0h&#10;6iU9ACoh8Bzp8mdeojejyN2DGkZcs2QLhoauVKgnQ0d6zA2JkGUZlkvK5kKxDbqp9aLSmTyVI6dJ&#10;w2vs1sDLzBL1b+RyhWdZjLLywqoZJGdZrcW44hyQ1ZB5RF1Iao5CGGN/EI08LA0s96nsvyUQdb4q&#10;1rEHyekQaS5EKIoYeUAYeSUmlm4ri1XZZsZI/LIOcyHF0ObhW5nw+Vxh3Fhp0KmAwBpnEzlvykZQ&#10;rMl8rR+pabco9sRRh/DY7yrzwiAggAAgUDgkFg0HhEJhULhkNh0PiERiUTikVi0XjEZjUbjkdj0f&#10;kEhkUjkklk0nlEplUrlktl0vmExmUzmk1m03nE5h5KOCCf8CAIAA1DoVEBAJBAAf79fQAftPAAJB&#10;QMAD5qwAfT5poCAQDAAIsAAfj7fYAslNfD3fFmsgABdvr9hf9zAABuwAe95p1QoYGsT8flKugDwl&#10;FAoAdTqdYAwleAgErwBr1xBIAA+XwU/u1Bp79v+BggF0V1u+dz4ArgC1FcveBAwFv2irwJBIHtwL&#10;yr6fdNuc/BVIAD1ez3AD0ej11dApfJxmFAQB1T+fr+1ADoOP1T6rIAf3dqr3pt21VK6mAsvPoPp7&#10;negU/yFewGBfFppVQ7uB6eBf786n7zyxv0pS6wGrjIgCn7TKspruuo/qnH+6i7Oofq6IIfy6Okzx&#10;9sApz2IGALprrCD1v7EbNQ6zzGIE0z2NSvbPN68kVqg00BwfCMbQxEKgPWgUGNI1UYoRGMXRipbq&#10;IRH8Lwif70wxC71p+wUBKA1kmvbKSgoE6LSJ+wj0wOADIKCA7XgA0UyMgqIFKS96hTUBADAJMTHs&#10;YAjVTkw7np+0U8AK681KGrzcKSA4EMOy6vMuw8vzFOTmzm8Upqw3Sqnysp7nsey/wnHcrx/C0TSh&#10;CjPH8sasQ4pSgxGrEKLYzzdLLDbArIwLpR46K6Omn7pQa7y5ujGlhQmfygn3Eanp+wDPQpKUryow&#10;EERCAMkOm1UNvKfrAy1B8pQHbyf3Cu66vHDDlq61QCzqAU1NQn70NWr0kTE57USQrig2LHyB3xOi&#10;/OhcNbzugVGzsr4CMO0TDshOaxrLcd+x+zc6Tmx85xc7igMlM7YTFdTBNU9VVvbklVy0Ac1AIogB&#10;Y/hQAAbmCCrJWR91LX8pP4z10Tow7oMm1D23Tjr+P1EdNOIeR5HnB9AKTG2LNRlTVtVqGXVq4K9O&#10;0prTNNdU54IgsY4my7bNoyuJxdqCwKTmbgnq5DTMbF68L0+MSbvGLLr9Hjm4zFcNqizDL7YtoDNq&#10;syoO084BtU59yoE2jbAaBgFLcqUz5Rkiqt2AAHc8f5IjWLbxp10vTdP1HU9V1fWdb13X9h2PZdn2&#10;gYisOB/7bC93w+1jQtHl0irpuyCYwgeJLvqEfxjuUY60zLSKDF2J7l4rWahF3n+f5HpOtqbGXq6H&#10;pXr5dvQE0Tbahifqe8u3zbnH/iX41njS3Ky6YmgmxLvichIG3JtDviDv9QqQNhi33wMhXGQNGLbV&#10;tK2MGmo6DpH7QKYIvVcBdEYt2SKtxD5d0MlicAfMtbJUBnTRglBJSI1JP5gGXd4SvDvPrQEygrzO&#10;0IJILu4wry4XvvlS89417e4NHeH4top0R3oQegYr87x3X3kEfW4wgq3HdncR3AYrp3EnoNQ5A96C&#10;SkBNcRCYSBR6XrrrOgQZakDFIEFRdDFuaRkrouNM21uz+0fJQRyPxbxkXjwMg0qyQUe0cN8bu9VL&#10;Tjktvdhu75KSS4sKlQrJVZx7k6mETm4w1SpSzKnNNHSGUOjOFQSIYVckjUVKrShDlcjjYqJNVWXR&#10;OSkSBosieqM+x3o4paV23NCyv2wp2UYmpuyplSquRsaRIEqpGJ3cfFg6i7DVScLFKZ46I4oTXW2g&#10;ROp3T/xKXqzxjhh0qQ+f6QNuy2pKH9WmlBA60oUonkQ+AqJtCCvPVm3NuRfSCxHWIghU7641sTKe&#10;tsu5oi/RgnYgJLMrEIv8aA+VD6WJRmoXHDB+kIHjqnkO/8wsLUtUElnD4gTUEpx5Q8j6JUPqUF3L&#10;myNfZnh7jUF5Ex2lOadU7p5T2n1P6gVBqFUOolRajVCCiHoRw/0XJKVM9BAszKKnTmmgOdKPlkRI&#10;PyeSIMsHG0Ff4q6EJBHqkFOo1ClCA2CphSmyNbkNmPSPdIiUzVOEXADkvXV+1JY4P0e9GYwxlmPl&#10;delGtGI/XAJCQqvNMKRkqWPhkZ6Ak8j6n9lyzaujfH/L7iZAuD8TKnK+szZON027QvQs3MuZlIkw&#10;JbQEP4tsR0A2ZLnaKNzJFTQQslQ6Vq3oFrOd6YJTqKUpLwfzCqStjLHySrNZl/UGopMas7RpIL+F&#10;x3Afetw9SMYgRVpguZXiJm/JUolIWmTQGSIVekpO1MrpXUke/NYrrP7pPfueuA9aMHzPvd5fN6Mr&#10;6MPjPHdeusTFwQzo1LNzV9ryFBsAjx/OBL/4Qh3SGmEcHv13MLXCXs1QBzmvRGtHby54HjZUnNvS&#10;dEDONfoayAK8qVnNZ7L4qBCIAwUbxdZMC+cYtyh5ORlz/X+L1fqljCdnjBY7jDMpb7OIlWnVBZ+5&#10;tJkOoNkilcfSHJtyaTtD1MKyVKKYLUq+LivrgICgsc3BzmTnsXfutKCCSEpHaPwq6jMkCBFWHyQW&#10;UOOiCwANZGDPUiTCq9iSYFsiazKtpKIbU2yVHnsTba9tEYBjMNQHyPgfI/xSCADZjio7qCAggAAg&#10;UDgkFg0HhEJhULhkNh0PiERiUTikVi0XjEZjUbjkdj0fkEhkUjkklk0nlEplUrlktl0vmExmUzmk&#10;1m03nE5h5POqIf4CoAAoACAAFowAAgFAYAA4IAwAfz9foAf4AAIAfb7fgAez2fAAfr8fYABQJBQA&#10;BAHp9DrldAD5fD3sD8fwAfl3otHA17pAEAlYrNCoL/wgAAeHt75fN2vGHpdSqdVqoGA4FAAMzAAB&#10;ebw2IxWLrNjBGjAD40wAempqmFv1/AOvq1X2NXfr+rYCn+aBoLwwCq4CpcDyVUq0Dfz+qtardhsY&#10;D31FAlE49TolXwlV491vdPAYEq+vq+Krb/qVQ8tZxcE78CwtSrb6uGx6uwffw1eR8tisfXqj8qbk&#10;Kq2T5LAqKqOO4iBNsra6LrACBADBriP48CwPK7IAH0sLzKmsEAw0f7kKhBCBwYqjZOxCq6woqr2Q&#10;Ogi7q2qMWOMf7xxCwkBIEyCCxwqkLH7FjgRG9jVwC2EQLrBDCyK1a6uq9jsQPJcHyYALnn+2CEAH&#10;KziyjBsCwNJjfRmqoCqCAoDMs7qiKMv7HN636iKQ5zDNkAroqKtQATSogFAMpayqetK/qSq87qup&#10;Klt86ssLs2rAK2rKpn0fSxruuqxP/G7iN+40RyAqtHw6uqwy+gS6VPVCwqmuipx3Bx/S4qiiPcxl&#10;SRCgkQShV0gQIqtWtW6yBteokp0bHsBSRMMRMlA7nTk2ErTkoMsoIf1py64jDqItlZKBONuKC46q&#10;2+q0QgJOif2g79qMRECp3RONEXRbIDKSvrXNg2zqTlN7+PU2E3ucv9Ft6pYCgOA884VXUDQDG8Dx&#10;Uq06AHO6hXoAS/AABOOM0zjQwxSkB2IwCxnysV8MNe6/Kflk5stcasZQ/x9NQep7MA/9Gr9hSkzU&#10;7sMP8gqjMtCh7nur58ZFF68AVp05r/STStPf7jSkwrNt4DGtrQ0jWgBo65NSejGK2rucR2eu1ZKw&#10;SiTfomU3/jT9LtSqir5uDPqRNK7QOoynwFsM9qaAAGgQBKkKUzQFN5eLO4JIUik+PY0zknXL8xzP&#10;Nc3znO89z/QdD0XR9J0vTBkLQ5n/dClv8qa4MW712XDtzEYAq8Lv4/i2du3tiuEws3t82TYb1Sma&#10;7hCkKQvN6CX8wsL9ywrgO/HLJV1Ci/PnASrsOy1ugCpbXyMgS/OCgda1z6EDxX4LEO2qGryN6scx&#10;49ry4ExHhMH9dMPKat3xxSBMFOeyov5/ELlhOWYVKycTgr9ci9hE8DEjv9NmUJOhsYAsFP4jtShY&#10;z6s1P8eOCb80fJJIO8tKSIYGkFfa+SABgniG/S4hM573E7GVgwUs5BkVVNCdyeVEC5GApCd4ro4a&#10;ZD2pgOIjsu6HDivDcGdyGr019IHH4PpSLM0Cu6em/xGcA4wPxSNCiMTtSltfaqkRKhBDpRYLwyBG&#10;CTC/NFhKUIwxxYeIag0hRUCFVWF4Qu86CsYSEr+Ng+A2iojiSDis90xDHHEQIRCVpmo+B8s1NqZF&#10;hqSXXFWTkg5J4AnFMSSfDFJbwSjtwOAoqDKSYFGMLGzFC5d5ZvsSyixB0I5QSnbaZ2V0PIsIalOt&#10;eXsx1gQtIIP0rUJ5gMpW2gRUj0IkI0jMsNkLNULxSbghNaJsmYytRGcoq0qUPS6LrCEuZ1FhlBAG&#10;3xr8c5tpCKawpN8fjytKUsgUrJW07qEXobVAJAykl/ieXYwKyUgp0TuzCFaoVHvSS9KBE6RCqroX&#10;yVeOcnzulLOcUueqTSBnSV0VFJJslnwGKw3aZks3/nGPKtJ+1C0RpWKqPUaIun6ump5T2n1P6gVB&#10;qFUOolRajVHqRUmooTA6iJXU5ZKCpDylAo8nSFRdTCJOOKmkyxkZsqOK3C11hgiBUfKK0BZUc0TG&#10;CqqfOEx61GmdKI9pHkfFtVWOfNGaMlIUFVYEcKXCD1q2CTYxaNicp/lob4Uaqr4lcoJYjEBFyJEP&#10;nkpFRZKcbJnFRMi1eqU1zhoIplXEhC5X1SGg6eVHdp4LvRQKbViT9YhkGRy/VcsuUNSxtCsyASEo&#10;kWWs5ZBbMtFcW+RZaR3ESIWEDmigmMiTF/y6pLLg79mUmHIqwsOCtgozy/tpdC39AzhJQevIZHiC&#10;Ul1QshVi9N4o2U7fik58M2IvXlIM9OFJQS2O8Wi8CE0fWrRQjaVAwqWI0THRnFI7pf1rSPgvQqt5&#10;xUIpUOcsK8kv3wvihvC63qCC2VmXIg9Gb3K2F9fFIlijGXH0jRMsW80Ai2JoMs+ZAc0ZFQxlykGd&#10;zGoASDoIxq/a4mIvyITj6sr+n9ABYJVZLj4VuQZkapuga4L6KbsFRWbDJGpZGkBfG+96Ffl4vElx&#10;S5WEwJcMOa456QFMNCUoe+TMMYEsRV7VRPJT2EvfyFlg4ZUUFoflghxJab0Lt6tXgW/zZYLvPOwr&#10;osR44KO4QOdFg5R0KUdMuA0BrKR95xy4yB47E65saQupQfI/xTiCDheqpTmiAoAAIFA4JBYNB4RC&#10;YVC4ZDYdD4hEYlE4pFYtF4xGY1G45HY9H5BIZFI5JJZNJ5RKZVK5ZLZdL5hMZlM5pNZtN5xOYeWD&#10;8kX+BqBBX3QwA/X6/AA/gDAgCA6W/H4/QAAQEAgA9nq9gA/36/gABAGAwACQQCYE/3+AAOBgLSX9&#10;SKhSH/XoK/KJaIEBL1X73aLS/sBW7xVatcQACsQAHy+XxAqtbq9egIAALlb5k7ndADS7DYnrnwA+&#10;tFBcllANk4Q+Hu+QAAwLVgUCQPXwHVqpS8BUqnAgKBAMAMM+31rM3aQPvcFaa5Us3S4Jza/yLDS8&#10;Y+6TRoHyn9UqNurSAAFm+yAHxqsFAqPSK3dKTW66AKHrLn2q8/rx2/Zyu/yoL27kfq/ucqb6sC77&#10;wPEqKpMArx+Lm4CoK2fb/ro95/gC7S0q6qS5Km8StrO+6uLOgi/vvAr7KTBz5rdA0RrOwMPuu/US&#10;rSfjAwFDsOqWrj8oKvzkoFHrIP68DxwM6DoRHC60vCpbNrFFcEyC/T6ve57dwsr0WsGqrwPDHIAN&#10;OqzaqsqrOAIpa2KWBQENmA7jsoAi0sqqzKsmx8XSW0MAAAe59KQfMJKKqKiz5FEsIHPEWx8pTzrc&#10;gR9uxFa8RTGrsO3BUPn+ASxSdFKvKPLULTA/itx2vEDVTD0Lt3AUnKbEFY08za6O/V0v1msMvKXT&#10;MDTNMDwqsvSxSDGMvUVY9HOgArnKrKDnACvdOKtPkirS0tirAsSnN5aUux+pzbMfMkhx+wkvW3WD&#10;OtM36qWI8SqraAku3OfZ8n0gcnNrXbwORTixALN6xgSs0Frc5iqRY0J9OtCylgIArfr1eWIrGBAF&#10;NbXR7Hsxr+HwfJ7vhQULKswEzt+gkJKRCSvWWyygLaqCpUjmdBYNgzFtY4SvMWxroTe2aCARoYAA&#10;zowAAjpIAAdpgAM+eoAHlqSCnnqunNA0V8aGBEHqQ7sdMoyyh4avFq4ZfDhOsw1yYgtqyrNAE54q&#10;rqvHkeB44HjE2N+BADa4Ad5gBNuUN3f7D6Gf5PD0NE8J1x3H8hyPJcnynK8ty/MczzXN85zgZCwO&#10;R/4gybarFr973xDU4rbYKpsfSdNLxHF4XpLqCdatCvZpAa03Xc8f4M6GDR+0sf3NLt1x/Ej21/X6&#10;jKRg3bWcy+wKZ6qDtLD2bu3670Ow6DS/CvcSRNUUZ7B4LxXX8XSV1H7gqIfqiPstLNtt2UvtLc9f&#10;wMw3csZMeh4/ZAz7Mtdma1Thu1ElMXgwlMqwF9sqQedZACoFCNjSAbZIiTHaFWeMd8sMHoCHvUwe&#10;1hCrlClSKcw98Z4iwOkcDAVjJYj8MiOsW87ihFHrnNubRMqunbpfMMjZUBR0gEGYerpdb9lZHiLm&#10;htQUEoJKPTAkaBSLkAHePpDN6hpV1vpVismJkGGvmGa+kphJ0HlD+TwbaBqODgGBf8qiOj9Tno7Q&#10;K/hMaHkuvZicYFg0ZyBraTCUFdbWWunwOxGaQCkkQoEfql9/aXVGpAACihTybTZlNh+uJTp2VCPy&#10;bVI4v5gWvvBW+YGCRVEyq4eRAlwCdznKTdkwl1zroPNle4QSGpomGkDZhAiGkujvIjPrARGBA0pG&#10;GfI/V9TtYAqvjhLyUx2DzqsKme+DEJVPOALEAI6TgDrlyPEwQsxQDflHig6kwI+otFpgkuF6yQGJ&#10;sHntEFxrAyzT1Y+Y2dShYinMVawk/hgJnECeTHKIy7kwmWLCZNiLMTsPPPcpY9SXHXkCMMYAuSMI&#10;BmOQ8QOCswiplggY1EZgtJpudpZS2l1L6YUxplTOmlNabU3pxTmmgUA8iNOWhuUkV39O2RVRN7jp&#10;ZCm/XO6pQK+D+F/K+l1vpszemYRQcKdkBlhF7mCZUtsvERRomkoiOCJVRFehC9RVcKDwI3IOkg8R&#10;0JJytlat1OrEC+KdWgh+Jk2IasGKjBQt5BYBImKkls5VE1CPDUod+GSTTwRAlmdmTCX36T2g+ouZ&#10;qQHgSAl3LNRr/3rPKIOwZEbxnmVxS+etZRjzcwpPccwf5SE9UGthaZUbrUcvKVsj6edUIazUQJcO&#10;wi+aQpTSYt9Slxo4JJIbKVUSLz2TzR9LVU9p0Dm4RRVAqdT0ipjAEahD76ZcogfMQm5yGJcPVUpX&#10;GO9xbjKxshAqO1a1O2rg7FyzLYFznneVXFVatlZqVViuub1J1HRXOzcmb6sEYpaXyh2ukXFpmtW9&#10;LK+991kXtfUrqiKyYeROutEcgbvkuqewrXN6l/cFo0PXQG2FcClvNgSeGb+J7VYzkoe9KVclVp4j&#10;xhBW0bpWpQO+Ua6aQJA1Bs7i7B5u5docjtft/si0bMiPVMiSB4ywltaBLc4EJDNJHmNdU3CfMZrJ&#10;bSYo4agzuPcVceKy+ITcPlKK9xH6nkYnpnoXsBQDAFz6tg/IpEfinoQboppIciHcj/FOIIOE+adO&#10;RICAgAAgUDgkFg0HhEJhULhkNh0PiERiUTikVi0XjEZjUbjkdj0fkEhkUjkklk0nlEplUrlktl0v&#10;mExmUzmk1m03nE5h5cQSVf4BoAAAtDAFAAIAe1JAD0fD1AD5fT6AD+qgAAdXAD9fr+AD/rwAA1hA&#10;AMBILAD8qMCf79AAHA4Gp75fFPfFSAV3AACAICqb+f9ZrVCogJwl9rj7xFgsVergDAQEAAEAoDoo&#10;Do9DAtxfOawwAB+fttuzlGAD402AfgAfb8fdWx1FoIEAeZgVHretvGuvl3o9Utl+rl6ymkf7+tmv&#10;sFEAnLotftWuylatj86lFvlq3tVfdprt/oF/1mpo+1vVdqvA1Vpq+U59oqT6uXdrj+flsgnO54Cr&#10;HSrPVqiuKmv6uL+3K/r+gj+K2+aqvq1LqNSrMAL8rqttqgTjPmAMDJ+2CBL068NMArkHr6tkDRLA&#10;MAKLETALYo7xq+r0BQnDCuoHA8Iq5F75Os6J+tS5zGO7DbvQOqq+xxAa8tgo8ZSYvK8SEvkiue2q&#10;9yQ80LwnG0qxO30Au9FaguxFLItyqsnKtDzXgKA7MrcyDLIEAbISXAjxr4o69KOfkDnyfiuH0xLW&#10;LYrTvKC0iuyaqaCvHCkmuLGzxy3MbxgCrDuxtA8OQ6/Dr0y51ExW+7nOvJVE0cg6gPZGNJRXOUlx&#10;2gcYK+9bKr4+cuShS05tjOlFQHA9FtI5bIRC6ElvtUa8MezNALYu7dty8bHKOxy+AK8tbOexzKQ+&#10;60PKC/7OquyC7soArJKs/VkRUAixKGA61QBDi12g5jyvIvLmNmyAEgUBTIuZcbqN+r8an7A7MLzX&#10;79Mo5bMscyDENbI6/LYqDN2iAB9Pqs5+N6r7ENSrcXAEzKwrhlLQ3lceGRaAB65k0rTtMua5NSq6&#10;+YBgIGZ9mGfAYAAI6IAGeSGAB2aUAB76bmi5ydYtkZWeWq44tOV4XJ2KaYqDSnsucGgABuftJOjI&#10;RO+q2UE1L9L4q64S+BADXkwgENU7c1KPui4Vtux/lMQA30+nXC8Nw/EcTxXF8ZxvHcfyHI8lyfJh&#10;kKw4UPlkrNK+GYIRty8yvHFHY3JNIzzRsxoHGrjWgoNbVtlyB6lJ1toHrj+Y20ndOu3jFMz3yos3&#10;cdzyfcfYKw4iv1FPQBL+/knY3cezeTRCg4WgmCOqgnqR9F3rebPPweNBjqxI9Fvtlby8Vs5dvKxI&#10;StSA40wX040iQtZFryg4br3KUJhqowAlcP4Pt+j0FGI/RG+YwKmXZEKe6Qk0i40BHmSUvMxpWH9l&#10;DLg6VRiTnRurQqQQyyeUaMHLOVOEas32GvYKZ1cbCTGl4L8gRKKEzioqLUwcqqx0hIkP5CSDS7H4&#10;mBOKwZAaE3ilDMgxBKC0nCRPQ6d02yPzOmIM2VpHRQUnRBTE3oAK5kosHMDDVpD2Tzw9fG2pUcUm&#10;FsLeUgIxJ/FAQzigYI2hAzWGtRIx1kkPICHVhAQVHCaz2OrkJAAyDKwDAFbipEn6LzxwvH615ez9&#10;Yct4Na2Y5hBHzlVYcQVs665DpheadlAyjkrqkkLCow5q1GHkKO+pfRiCpPESu74fcZUjnjNWamCj&#10;yygsbdikcgb0jzsHUigFMxlFbQDRmjNQpgXfF7PZFwr77jIyOgsf1Qp/i1lZQ5MZWaK35HWbe/BS&#10;L/0LwfNCXABACAEzlHzPVmhm5VJnRPFFUL3H8K2eLBE9EZioFSUyhFTUXy1ypmmtBZiK4uqReI+x&#10;aaU0VjxGYLJVLlKOUdo9R+kFIaRUjpJSWk1J6UUppMFQPokIcqBbzFqV0UqAJcPwuGWZzGFugPRA&#10;hFyK5aLbQOiRrh+V2RvKI7ZL0hCvqfloh075Z4rFaNazpZCe3Qp6lirN171aNqVSvM9ai1DX0AmG&#10;iCY6V0dxsK9NM1qHXfIJis9xUZVZzlbWElpDaKk9TDdVDs70NJIKartGqjcIIyHzsGsGJNdHmEJr&#10;bJos6aFal4alO0gyBpeILQgP41slyqP4ZchwoD4pVQ7aQ8dKMA0UQgRpZSwCZXdoFhtFF7k2EZw6&#10;IK6VGNN7Mo4U3bFNKN1hK0lachUZXkd1oIbA9J6TrHpCtKjy29p1RObt+k+uBuTyrfL3aaKSHZgq&#10;HReeWTL3C8O7RgmJ8cEZE0HimrxKx17gQsilcuDRWDJLGXY/mtUubzEIrO29ZkLZDpai3JJ8L+r9&#10;Lsak1K79qEToWgnMlYMrXdV/nKlxjbG5WWpjTbpC1yopu+r5WE2dB0gyAM69C3qGyBLpbQitQTBi&#10;BU/jMgizbHzpsJSw/GcBwV2TWjbDJMmRL/JrV6ZRI51ItwYY+alkZZzEmkysnhditkwoKLoXN46m&#10;HbqCauXYrDfAAAJnkwxXBVTJmQYXHR8z5n6NcS/I0Ao/xRh/DbbalThyAoAAIFA4JBYNB4RCYVC4&#10;ZDYdD4hEYlE4pFYtF4xGY1G45HY9H5BIZFI5JJZNJ5RKZVK5ZLZdL5hMZlM5pNZtN5xOYeVz6kH+&#10;/KAAATQwACKMAHzSQA9Xy9gA+Hw+QA/aoAAEAgHVgGAgA+69Vn/AgVRwWCQUAH+/39XX4+gA8nk8&#10;66+6kBAIBQAAb1ArWAH0+n3BQbgwABcNCQVib8+bcAwJWQUDASAAHlbRaQBQH4AHs9nrSMZRaPdg&#10;JogRU37m3u+KdUHvl74/n6ALsBspjgABgNWapmwOB7xV65rqnsqm/LW/uVRQPtgSCNtW65egDfLD&#10;V4VabDXs3Auv2NTm35X7Ts+1efR1Lze38/9n482Ar32K7f8zX97U6/8uqAew5TZvasKCLUsLlLWt&#10;UEMwvi0QaqkAuXB8GoEzS0KrAh+wRDK0Paqa1MusMFoI+SwvUf7qwstZ9tTDkQn8zcAgBAUZL7As&#10;QO9ELMQO1C1r3DzYwGgcFv86sdxC4sFRzAZ+xy60SoLFEJvSvcTMwAL3Mu5K+v7GkDQG86BOrBL0&#10;vXIUaxRE7LyjMMPzG7yBPktD/ThODsQM9EgxLIMUK2rMZyMvsJTkqysUIrkTzQ2cw0XG6ER9J8on&#10;+rkhKtKirITR9LNjHs1y47wBS9MMUACx68sw88joJKLpzCrLpPXNEcQRFDhK1MUGqurMfPQ27q1Z&#10;RddoGArcAKAlJzI7q9yfMsTtLW8EV4woDOC9FjIE0jKULYrSvPK7rNnEyB2wvSsua07KumvYDgQy&#10;YCAMA8PLWfr8KrK9fVoywBLsvNSse0oCt0ADf3hZi+sAzb1Q6gb+zi/yuKMyblLCfDVry7EKwzcC&#10;BnufTxH3UMpWjUjbqy3TbMerIBWK2l3LmwJ3ZgvzARu+Ssgdm7CsOwy8HrnqhKIBmg5IzjOgAeej&#10;syoKvMC9TKqy89aqgfDc4DnaC5MAB760vx+NnaeTssozT4o1566LFbNn3jq8ssu7SnwfeEL2BYFA&#10;Wrp86mArm4FgDC7Cojxnyf5YESPFjp1xHE8VxfGcbx3H8hyPJcnynK8tywZCuOL3Krq2HOK2cJR3&#10;LisK4rGUvpIKBgHYbKX3ebuyFKz5vRY/VdksNBdWy3R2ChOMXqveAVcy10aovEfaXhdYS7lnUXTN&#10;fmTBBq0rXCsRvog+nUbcV91r6/caH6dRTFU7MWxrCCdE5coWB6UG+NI9atg8PqQY73yxytdcturj&#10;mrwYAcFQpsEuOsK4e0tZgDAmMKlAhGSG0ooZXkcY2SSWhkER2rU9R6n+JVdyVU/JBjql2KysU6K1&#10;j2uhOMVR/amlKwjVKlw1J5kZGoNm2otzEkyvLWiZhQRe0mIIOWjZHcBEqHzWUqcqqQVan8PWoc4z&#10;1XmQYQ6Xp6DQz1GGNK/MgcOkKvAPEeOHb43VtDMebYq5pUdoVeUedIz5kDHLi4+RlhpXttWVUexC&#10;LSj7IzNgXd5EQIQFVeAeZU5A36rdOxHNizh4alhWGaVtxlE5ppTIm9BbXTNj6NDE5jMD1FOrX2ep&#10;CsFVDPMaaZaNxy0uJEQ4rNIqA5GIShYjJIavjsMJiGlYzB8oDmYa6gFU63pgw2IK9uDyNz1IEh8h&#10;9gBtgFFET6fowMbpCNdPuYGBxAk/PBK5AFSqh0rEDbjNpC6dk0rYQkX+aquC9vpTwVMrTDyjvbjY&#10;iuY0G04qDfYmODcSUBl7VfHl6MxYHQzfsAFDqy0JzjSPJAw5sIFNJbkdV7a3U8JzHgMsWL0XL0fp&#10;BSGkVI6SUlpNSelFKaVUrpZSgKofifLYbiZsqJbnYTKL2saizqUSnzOwAg38dX7NQUnK5IaBEnSg&#10;dA8xbD/ImqThSjRGrt5fVCeMm89pmzZHmQ6AN4RuzaFbh3MthayiBxOrInVe83JFpxVqVs/q3l7E&#10;FilFKbbsoMI0QgjVOELjkKKoBVJRqC0O1VldMtNFHkCIRQiVVHcb0joKR6tGR0ZFUofk0ZlDcOon&#10;LGdQqNL6bKHnePMvM4qMIl0LiUm9VUT0cTxVSkJFByqtRDOWi+GlcVD0KrGnN0lPlbqeILZCwSqH&#10;Z1xuRayKRsJmU9eimOjCdY6F9rOQVWq3T2IbikuGstrEyxcduoys8+44JQiOlGXCtLkv8oJLZLyW&#10;6+nTTiiJSiok6XrXzWKaa3rBRWUq09b0fkqMKREul0zxVCl3jRDGt0iwAq6rEWmuNSbYp7VNHStL&#10;zKnxXfQYcAmD6+rZZThG477zvPstknWK8ZIMJMutLmwNxoPyGp60+XrDU7VldRjtGhsa9o3fWpyi&#10;xllFoZg+vJNJ7b1I8mMjsqiBsXITa6YErxbsL0XPQwpYJWU6K8lcVd8q8jkY9uYWrH8tVaxauGZi&#10;gc5G4n1huV89S/l4l+bVMbOk4Htq8mmsPLh6C/lueVOWGteDzrFAGP8UggA3SOpa4sgIgAAgUDgk&#10;Fg0HhEJhULhkNh0PiERiUTikVi0XjEZjUbjkdj0fkEhkUjkklk0nlEplUrlktl0vmExmUzmk1m03&#10;nE5h5hQ6af7zoEFAtDAACowAfr/ftIfz+AD+ftOowDAAEAYFAD8fz7AABf7/gT+sABAFgAwFA1If&#10;78AD7t1dAICp9QrL8tlfsAEAVYfF9stfAAIwQAAeFwmGBmJttvggHBNYwF1u+Rgb3y0FAOZrtyAF&#10;oAlFuNIftLyz3yVwuVTw8CA4HtN2rgEq0CsmLfVPpNFo9xsgJA2fs9YptOfz8pcCsGFuV4uFk5kM&#10;ftv0dszUFwtU4dzp1lsN0qFLf9N5tIflcfr82/nrlwv9LsXO8VgsGjp1UsmZslitl2tmj9zxOygi&#10;xPkyLAK2tkDqfAz4wKzjuK6sCCP8v6nPw8ilqSu7uOyAQAs+5jpwe0T/uIsSBvkrqnw28SCOYuK5&#10;OzCcAwi7MCsA+6BrkzMIxSzMdM1GMGO3CLIrEpznxvFMVL+2gAwqf7atq8KCNrFLnxEhEiIG6slR&#10;PG7NQLLcxKWrz8oPHyiyUAcHPdCLqym7ixtDJSjOdAylSs3TOS42ijwdHkIQpMTkR61DkTk+69LK&#10;uivqcpKpKOAkwSosijKw3kuwHLrNqLRUOoE67xyM0EcIE1U+VM2qrOWwC9PuzQCAKz8lKk0UKtrU&#10;7NQtGDAsHDq5TW1Me1RUMXN2ASqAQA4ESaw7PgSBQFLLT7+La8tAoE3LvsJWTCNkotuxMADWgPcY&#10;E2YwtLsAfJ8q44ynNkrD6KKwwFAXaSjLkfB8vS0a/rBGrAH1gYAXa7YAqpOCoyOgao1Mo4E4jEcR&#10;KisGBtutyuXzQwHgcCAAWjaWLgAe2S3+goDZS8dqxjf0BSmprkqOvp8KYpdyAAAzW2wtCsMLD7t1&#10;DDqyHuvz0XcujSgBfbb2QqjCLkfcTNkz8qwsBwGga06zuAoi3H0f5ckgP8HJ1s2z7RtO1bXtm27d&#10;t+4bjuW57pugbC2OrwxZE8c0+qFHX9F80vuAdK2RQ8scLbzP43BWToIvSqaG8eN5apeWQZQGJwtl&#10;K01DatSgFAlILI2SqNatLaKY+Vxb61NPzfBeD1TAiwsA88EPFXfYNDNDq43CyCcrADxeAzWhN2zW&#10;N+M/PiVvKtD81FG9dVONCws9XbMJhGTuzC1gqqoihqxjdAOr6EjsArXLuM8jqS3MEo0/B8avjFsU&#10;O7SHJKPmKCuygE7jyD7IOeg7ZgBgHRPpQqi16KXVAGAPCfNRiEXJuNYaWt6zf1FusfSWNvhBnJvg&#10;f8ohQShHvmGOUaJJrzVII/LIqF+6BCwLVWqo2EqZ0ooeT0VUAZaSjGfOzDQuzE3MIlg65Qo6oXkL&#10;AMMhwo61WMm4PAQN8cPCqMLAAyNasWFFqbR48cwydVCj/b8gyBhaC0uCK8kSL7iFRnGcuv6LZ4gC&#10;gDM+UOIB4lqnsTWVR8BzIbP9SuQY5kYlxQeIIVo4i/lxOTU0QY5x51nNQRg85ET60VP4O1Jt3Zco&#10;qrFdu4F5RswCrKh27hbLAJGL+iwtuKJUE7KgTWzktCmTAKhOqqN/p7EcLsHywUfLNTmKyKwAQs5u&#10;GDlgjwZ1lRzDjF3H9DlUihJNsOcQqFCchSjvCiSYabMEFBzVkY5lyj8lUlyi3KJwxnEIlJTInNNI&#10;7hkivgK3We0958T5n1Pufk/Z/T/oBQGgVA5/hVD8JBKDyjDMDK5L5k8EUITKMMhZ85mgEs7Vi1VX&#10;Sn4bONSkiZYx8D5zqh3EowysUYJTmDL9gKWjOrfdMbpwipjuLCm3GJ+cYpAPFf4ZSDylXlKfpw8m&#10;oEK6ZURoezBKbu4WQ3hlNSepanZwbIKkiDjUGnpvO2/NMBlCDOWk2tuLCE6KvNqeQiABx081mcQl&#10;Smr84EJ5R4VJPBTT9vtVGV9KVbXqpeQFJuGxzCmngSnRBB8XzQsAU4eNHCmLHOaqS7WKSCjtopjE&#10;jiwTrZEKbO5ZhE6JrHPwkIpRRaFU/WJTjSCryzVKJ7khXCBj1TawaSY8yJDhGnoiVentV80qKJdV&#10;wfejiU0JuqatQo1LvUepQkpDtCVSnpWgfg/tYC3yzueViZtwjhjPx9K7RNFcB0UQKqhcx6cFJun2&#10;VxRO5kdo/R2e3OszawFjwvcOhaXRubA1RIPauqhzIlvdnJf6xpR7/GgkmapCS2i6JoIJFGt1rmJx&#10;cTS6ofiREgRmLnSNR2F6qncRCYZejCbzIRkUeRW8LpMt8iCtdac5bdr0Lka5cpzB9FvepFFFz3Dw&#10;qvYeqxixbx9rXpaaC3h7GoOMV0pOGeQy5nuRXZVl4phAhwbLQRtRAYAAIFA4JBYNB4RCYVC4ZDYd&#10;D4hEYlE4pFYtF4xGY1G45HY9H5BIZFI5JJZNJ5RKZVK5ZLZdL5hMZlM5pNZtN5xOYeaUeon++KAA&#10;HtQwA/qMAADSaQAgFSIG/6hBgCA4E/36AAHWQABKZRX4/AA/atAgDAq/YKM/gAB7ZSKU+bgAH1cw&#10;ACAOCAABQIBYHZQJf7C/au+8IAANh6XZX6/qvSryBb5UH+ALg+QBZ6xWrVYAEAablbdZaTZcOBoL&#10;X6u+ny+oEAsmBK1kAJRX9YAHsABTLLjNfgN1YX4+7zWt+/H1wr/VKZTclgbBo4L0OX0ajRrRR+nB&#10;LSAOb28ZaqbBMm/H7nADan/X7C/83we5nu5gqLi9p4H/ZfJYH2/Mtzeg7bBKugixMm9i1KKyYAvo&#10;fr9vWtTtqivq3MmhDvH9CiivrBD0Qu7kKKg9DqqO+6qxEtUAw8ycCO5FjBLU6D/K7C8OQfEcPvZB&#10;CBw7DqnNa+DxQip8gtnBMUqQqKxQ4ybtw9I8SvQsqnNFKKoSirCnrc7UmxY8SnSK8LHOi9cKH9KK&#10;lKS+ywSK9EpKc5kWM6psywfFgBsdATmzi6KlQKgrfxhFq+zCskWPvCkzR7MSqLKAcDww+8D0Qsjw&#10;t+5UdKKzruK1K0rN/CMQKWqisuUrrHPYybs0FKyyTOpSuq2AamgLWKsK6yC+MXE7yzgx6+Om5qCK&#10;yvwBVFYksT0plRU3Va/L3ScJVGzNF1of87VZLKkTKosGytGdNVkArTAEwACrbaKkuYqLRQ8sqmNn&#10;b1wgOAAE3oAB7qC7dosxCy1NAfaxQ8prFyXHajtyvjZNCwKrvIq+B4UBmItphl/gABYFgaADCOFj&#10;cNVvhQEZDDUUL+2ahnthbKH21igHxiwFAVLleq2wDm2jmGY46fZ8TVHFYqo5rQZOy7GQkBF6zYfE&#10;Gww3KmztdaBY6BIEXEpS9AKf5ckiP7wp1r2v7BsOxbHsmy7Ns+0bTtW17ZtocC6O+mRgqLMTzM9S&#10;qdbzp2jDB+LGxarr+vgA0PQatvhvdlsU+WgrjYCBum7bMOhj+SrWA15NKuWd409zoL+prktyANca&#10;LQiq2PTNU6iwqBKvCLoRQ7boUI6F0abdtMoJ23DOa7qjtvYtF1dUtWxLViyubyc+XVL0M0Sg/aSB&#10;10CqPA/R3apTbtnaLpzC+E2MY4XHxLJccT1c/mdRE5+RP00McJNtvVzpt0wT4n7SNb0mtvwcvHhO&#10;+xN0aEj4sOPIthbCFFfpBeQVhH6qj1lXOs6NOSIkCo4PLBI+ShE/wQS2q5mSXVgOFNmpUrpe1cHy&#10;KMqhTKoDBKPSM74qLv0QwsSm04ARfC/mmdOoUqLHUUN1hmkhxi6lWu5Ka6t+rKS5msM8U1KzlkBn&#10;yRQihuSay3RJK69576GlHpRAGXphQB1wvYO40UuZwkmIUX+WhgCFzemzY+Ywq5qz+sAeCrV4aWDL&#10;q7M67lUjXYGuoP2YNBcKkTPRQ0k1Hib11wLYImwgS2kNoIaYQVyzH2PooiahpaIB2plFSiihmSEU&#10;OxVMKgCA6VYPxgNuolj7mDTONMsflZ55T9F0Y6c1egCUfHzMbFsrq0UIKtKaAaMqsSmn7Y4as+a7&#10;VaHaeAbEyESz/lHX2dh4p+D1GYlI5BV6UXdHaPoZ5ZsJUoj5lTNo8I/ymjrGMKxVbbZ6T1ntPefE&#10;+Z9T7n5P2f0/6AUBn8FwQolyflBOa/ShSC5VnqT0bBUiVjJzIL4XY0y4TZxPjMlpEL1zWldlZBll&#10;LnzAG3XBRkpUnC6Hbj+VuE6tFiRJWstF0CtZflkQ+bs+iBolpbIHMpWsUEzN3N2kEydQEwqHh9JE&#10;6M40QoCg8jpgzsJ5wyfvRJPdVYhwXkuhB5sPYaR9MGepJiboWwMIKqB2b+EJVlqYUlG5uUeofLDJ&#10;NAURX4I5rS3mrdbTzwCaJF5EaNq8kIUNHyDz8U/qmfNXGOCRlOKvL7BZI1hnTJiekaJ1TzJLo9mv&#10;R5hSzF1vJRYoCzU7XzQ1IS9KSaPJwFUdQk46BWWuqdYUsR4dQpA2xrRL+tRtXIQIL7ZuKCJGnlYN&#10;xFCM9jUMoveiVOLJS2nGAc1UBLK41RG+Ve4V48MUMoujNVSLRynEWwMc7e9Crj4UmgoqFbDvEpvl&#10;Pmiqy5B25ERvhDFIMgFClVTNBWS9tFpXRdkjaj5VEAHydua2SsE6ypTMU3mSlZ3XMAiqwC0aYFMl&#10;TkEYEzbFTCM9VZh19aLJs2du4zQ0zlqeMdYaho7bmlk1ymOYg6bLQAD1HsPdzZrDMHBReUqKSkjD&#10;TVpiYmwT7CwGgSzOYf4pxBBwxJQJsBAQgAAgUDgkFg0HhEJhULhkNh0PiERiUTikVi0XjEZjUbjk&#10;dj0fkEhkUjkklk0nlEplUrlktl0vmExmUzmk1m03nE5h5lRaef76oAAflDAD/owAAlJoVEf7+f0C&#10;AIBAD9qgAAdXgT/gYCrT+fj9pAEAYAfdBAQDAQAfNrgtRqVuAAGuQAAV1ul2AwFA1IAYFq1YfeBA&#10;Duwl3tNntIDAlppIEotHp1PuuHAVSqj8ooAp9UyV2oD6smCuV7yYAqVQf9pfr/zGB0AIA9+vuOtF&#10;StFjf2Qp1WsWmo+102nf79p9GrWlqNZptTqtDzEIuGVqWbotVp3Hyum7Vag+5oWCrNW7N1t9czNa&#10;fj6fNTp+ar9Tom59vtftEr77oX14NSo3F7zjOYsDuN8rQAtWqZ9swr6wPkgb+KOuDkserUAMizTd&#10;vDADnPC9kGO88iitPC0LQ2qiwIIAK7NW9qBwBCjNKO8LrqmzMDOVAaBNzAqCRYf7+My0ynn84kQr&#10;GqKxqggshwE3cYyBGDNSIfzTtOqC3uSqS0xy/ckse9rhRE3csy5HkPyw08Eue7wAn8/Czsc7SsrT&#10;FM5uS4rTOzH8Ky/FEsx9PEqx3FElSA7Mkz0ALjwkg6ozq2ztUTB0HK7IFIqirQBxSuk+qLLUfSrM&#10;crSy7MYwiu0XreulNMbJTvTitDKVG2y0LjWixSQgcTIKxTaLtPDlSe8Mqrqsar2LVYCNkrCrsSrE&#10;kslVVR2bLSsNTBypWSv1Eq0fp9MxNlKQo5IDgQBAAAUBYFqsvLmRwpdv00tDHKpbjuNuqbhtC/DR&#10;sM/LMMqtLAvxBayH4p6hq7P8AIKs67rHDceVKtIE4osLHHtjAAPU9arr2uAC5AtS2Alkl+11XUNK&#10;Itb15XfCngYBoGAABIEASAAD5xfV3wup4HZ83ixnoeR5rUe78Kap+QL8e+mAAfGngABmpN4x2CLa&#10;qR5nserHy3G6rACsb1Hxc+aAACQJgiAAIZgf5QD4NUtJ1uW57puu7bvvG871ve+b7v2/8BwIdjAP&#10;WkKe6NTqPgWr1nXGvQi5MBKFfKxTg7x+QS8TErtVjpSsv6x10z+NKCglWLhXToOTpWbgMA643ZBL&#10;QPvhy6VoAoBTg5LS6RDqBs6tIC2TJV8wS/GUXdSVF2vuKBV8uEAOR3dfIOxEuKbCjdSFJrf2dXKq&#10;oRe7fTwtMRyHCa2zi7npQfd1bqRkNYeu86j11iDNfRY3QABkC92ebspyAn6nWTWmFw6dnij9aOUc&#10;0qhnhF+VYeEy52kjKGNOvRC5YHeIxO4kNTCtEpmbOshBD5di4L3LgeFghXzMGLLG9ZEqRFtvoRdA&#10;xWxvVUu9QA8hO7zjtPCL28IxyA0hnFOXB5X76INrcP0hZk74H0rMX6XUxxeVzQ1ezFlAMW4nFVV0&#10;hYgi/H9JliMegojyECnJYW785ahzhK5XyhJCSpUzm2YaqhPKzjsushcd+Ba3HMw7Sak0gi9lllYf&#10;uQKKSjYpqbTGi9YKoj8pMhEWAfcXkMItKOgAwJmIdHchmQR9iXIvnWIJCA5cKXOFYdYQRXTi0ALD&#10;YaAcBLr0pkCgUv9TSKYLsHKI4t1K143oXWAVYApYwFMVcWPowSG4UvfLBLkpZ+H+lxNgaE57+JGE&#10;GeyQIAi5C4gHL2AZ4abSwD4HyPebD/ABuvWSnCTR2DKGMKVJyZpTIGOJK1MAqri3EJaNPA965uyz&#10;rFN6V6c4+WxrEdsqktI5hginSq4GilFaLUXoxRmjVG6OUdo9R+kFIaPhcEKJc40+zBJpKE+dzCDD&#10;30IKLQQ7TuUrx2LSAgubOC9mKeC8JPBY0XTaS0wCmcxDQmgSW+ShpYSxudM8UFDbnn3gENPQU0yS&#10;DFVNUypuD5h6tohpiVl86VYUPTNs9NK0L1aQsRhBpTUhUxGnUzRM/KLEhRtfwhwrb1K9KgjVJtCF&#10;f0BygRaQZC0WIaSbQwhh5b6CvmbgBQRPNjYwPfR6mSeKcUYV3RPCRHaVT2xxsAqCzawDjowW49xC&#10;gArQncsHGxKKHnDndQgoYzKM45JUtJTGwiwDiInUYeOt6TrCvEe2l84UoFUpUS61xMlVYTWCs0aV&#10;HVmjgrAuq6p9thagvOjqvi0hlUCz6S7USOiozHSMMrWpJFw5CvoQbXp51tpJQNK3LtLDyrTKRubK&#10;CtV6bvv6NLVlqi/YxpPro+a46/UYxAL4vOVKkYpJ9bi5sxNPn3yFk3hp9FmoOyZkkqGzKFjS4ank&#10;q0zsL1TqLLTcRWajnrpOiY9sgxnCClJL9deCZ9ZPR0UAZnFqkGGorNDNGl6LLNGSKwndDc/LZp1V&#10;xXQ8K3j8RgcVJdKKfCwracjF4qqAHWLlXM/pMdAn9MtHqPQegAB6tQZaUA/FYKBS8i25Vm9OKlkI&#10;gCWqdEW4GliH+KYQAbnm0ibsQECAACBQOCQWDQeEQmFQuGQ2HQ+IRGJROKRWLReMRmNRuOR2PR+Q&#10;SGRSOSSWTSeUSmVSuWS2XS+YTGZTOaTWbTecTmHmVFp5/vOgAB/0MAAajAAD0kAP6mAB8vh8AABA&#10;MBgB+VcAP2iAMCVUGgwGAB90+xPt9AAC1Sl0SjAal01+3G3v6rPt+VZ/P2BUR/3ShP5/0WjgTCAB&#10;7YerVgA4upASBAsF2Gkges3KnvmpAMAgAFAsFYLHPJ5PMAPrTWV9wXF5uqAKl1oAAF/5sDAcC6V9&#10;VGqZsCgbbggEZSqVV93ahUR+P2766BAkDgii7ai4Wr3d69fj4EBYy6XS+3Tq3Ps1IBa5+v675vA4&#10;GB0S10LGd/Y+3AfPN0K9YzYgLu3m3r0gTXH+5LUPEpjuvO467qGwK4r82SBPq866LivUGKk/R+Qo&#10;4rKvWgkIQO1T4qJEKCQupkLPZEL9QqysHvWokJwMpsSvc8rxNm9rAsBBq+ti+7zx2ojXPu9z5sA7&#10;z6s3JYAwEf69RQt72SLHL9R/DqpPYvr1Pqvq9OVCz5vKzbyqrD0IIFJsruO70fNmzZ+wg+UlzFH8&#10;lqI9S1vS+auscocKS7PAAKrJszRBH08tWoVFz/RcAxHMjGUU5iCwvNb9PY1TAzovc7UGqbyTI7al&#10;vvOkKKy/0PAS5ykAM6EBzDHaByRTzK0XJlcU/Qkbvm2MqqkzLNx44801G7bXKnUVKLoA4CNczTXR&#10;K+rytcAgCtvTtFPhW9GIKtryNdZtsMY4dBrVali1Quk+sEykon85h/1G8levxAD2AFKr7gEwoIgm&#10;CYAAgCIIgAe6yLiwKzNTXsHL/YUuyPH0ZRDcsTx9Y6Cqmqp9H2vR8nyu7ksC0yzxCrVlW7jEmuZN&#10;TCMc4qzqgzGMKo26wLDky5VWBKC4+zGcygptFQuAS0gBlwAOC6DwxbbSB52yq9HvqasnzoK6AK6k&#10;OY0AAGAaBrX48rDitTrkQ44u+Gyi92ssdgYHgABwHbA15/lKQI4UonW975vu/b/wHA8FwfCcLw3D&#10;8RxPEh6MQ+QGrDwwvb9FPDp00sZdELvusU3IGrjHACptiUcgl0dGxlrtvoaiZJqNPXRy2MxvdEW3&#10;RdEozTc0iPmo1sIHK1KzWglygIAzHSjsnf24fkOVovK6MXZ4B2rZzx81ci1XLRXt2NNVFRC8LwxD&#10;EPbRvE6m+IwukdXBr0QKvNN0lST29/zHZ3IwvYfqgUW6beJTVkGZKq6lDCTmEvMKygRYaFz5MULU&#10;8U2gCDbu2e8nIuBcnkj2HuPYpZxjtlVa41x6LyitF+PorleSFC5K0dIkY2jWWjmFRMsB9hiS7ljN&#10;SrRNCvU6FcWQ9V7amVSnzfEXJeilCqqEYiespqjSmJTVy1lMyTyyl3KYyErD5HZxbUI/OAZvUZpt&#10;R26IgbmSiPJcikYgS31LEDRaheNKDYjI6Q8hFHy9CuKEPYhpAD9EdLmhA7N6bylgOyWeYUvKFkEx&#10;Pj9ESBDz0AqbQ+px0a5TaluemshG5rChF3LW+1q5f4VF6aQyaJqjj2PJRa8lJ70E1SZRErl8ZTTk&#10;phQC0Z0yvVjSDdufWRK6lQqefWjeWDu43oxcgcZ3CR5aHKgEX9DxgTCOqMYVc1JyjvEDKMu5CUzj&#10;inLdQUdd76CuKeRCo2Ai1y3LJLEPpCkCj/EEK6uNCLQnsRdNYWqBiMS5QNL5PxL5cnKojXwZsA5t&#10;WjvmIWaZhai4RP3IEOIXgo3NuKotRejFGaNUbo5R2j1H6QUhpFSOkIUg9iNH+0iUpyIEUMSwW82K&#10;EisKya4ZpMh8zem3ASAo6DvXLyEdJNk7QAZAp+R88yHNDlRmtkBU2OCHEwNHgeqNJqSzNKDeq1la&#10;pzDtxDdGyqoC5XdorQhLBpEvTuxUQ+e1BKjUxn7PMXxGlaqgyGIU/MiiMH4woRJE2gEonXHyIQe5&#10;TKV1Gz7sKeNoB44ay5f2UNBcRlM2TLovNecDD5nySCcdPKQpo2ZmCmWGhr2QocKugBfaELNu5UU0&#10;1UrwHRqNUmfdWiskbPyZYQqBh9Ur1dUWm2Ex6o1KeUxYm4j8kix2r1V9+Re3OuXSYQZOkdVbpqeg&#10;6NTsZn4qUuEdpUEIqiK6XBT+EbTrlomR9WRJiz5NuYcw8qztgE3zmYveFz54ypyakDIeJL2YHmFs&#10;RGE8T27kLmgmqCwVZZBvXv7g2psBMAkIRbYO4dN70RjhNdCWKtSD3lPirxXqOXyt6w2hdhFiq/EG&#10;cykeFc8X7MsSYVUfx3JU0tNPPFANsU3MSR8XaLE4EiXhtFaJFr4VUnIQ4XY/KwMhqjRKQdcpwDoQ&#10;ERaZqJK/CxQIamPcpzH2C5eHwWQ9FlcsWtn6USAjxGjG7XMY5FrPjxywqq3YQAbsSUkb8QGAACBQ&#10;OCQWDQeEQmFQuGQ2HQ+IRGJROKRWLReMRmNRuOR2PR+QSGRSOSSWTSeUSmVSuWS2XS+YTGZTOaTW&#10;bTecTmHmRFJ1/vigAB90MAAajAABUkAAGmAB9U8AP6pAB/1UAP2qVGpgYCAQAAwGAsAPl8Pal2cC&#10;2mrv2sAO3QUBAEBWt/AB7PezPh7vcAV0C30B15/P26v5/3WjAanVC5AG+gQB1HD0i4gC04qqv+15&#10;rNXUHA4GAAFaO1vwAPF4vMAPx+Pu11imXMC5DF665Zq544AgPHV25goEgiigcD1TDACgPjS1d+Vi&#10;tY+vAgD3/icWnvqhVC43PCaYBAO55mE1K6wLOVbm1h+6yqWyqZPt+/NWez47D+rm5S66zseSBsc8&#10;yrn20zDrqwjysmqq6wLAKBQAf8AMHAz3QkADIoEwasNa1yrQawzyrO8SEQ+1b2LY2CmqYxypOcgb&#10;/Kq9SpwUyTOqmwkGqyg0GQhByBsIrDDPnFyCKsyrzPKuSoxutjNRUpCrROq6BvAubmwIrK5rmgkf&#10;wspSowfDEEqmqLwwTAD4voqktKjMM2MLIcmzS3QAtwpEjvfBC6gsCgKAAEoShMqjeAAeFCgAdBzn&#10;TQh4Hipckn+ysYOMziCQA9r3oE+KqznBymsjOcAQe48FzS+jdRypCmyNJzKU7L7zwWqzGws8AAOk&#10;xVZn/G8jVI487TKurY0cxy3K9Dserixzcwa8UeMpT81oGpNlMqpq+sq8D7PnZau2M/6B26palU3Y&#10;bXsstS3MjZNnoKrt1N2qim1IA4EgTcrjXi+0HxTWVrKs8FPoGAoDOKBYGAapdazrJ0M3K9bNRvRy&#10;BPS1ddVSyLxP9CsSWmx6/qSyMBqwfR9qwfJ9NMoB83yvq1Nmr1xWYrMxu+yLL4ks65r9ErTSixNy&#10;v81jTL2vkooJoStLqAi1LkudbqKo62MKqcSSpcp9ZO1Z9KwpMtKnrsLK6yyjv9kjXKG12waayUEP&#10;NbamtGBQAAO6TF5Wth+H+WhHj9aKdb/wHA8FwfCcLw3D8RxPFcXxnG8YHoxD5AsQIE69y3DJ2GTG&#10;/6mvFddaZ5nFTgMtW1c7KD3aNzlQXM/1K2tKa33Te9pS91aCxfItVKVjuOqkzS3WpbTztwAllvOg&#10;jwxsybWPxFFLeB4zKeHcuwdn2cnWbIqldn7WIPdtFzbB5PefKufZ7BzHTrqfOs6R7yC1Yg+wdN4W&#10;3ONylU2pC/b/HHzqT3OeXG9s2TYgDgKL+AkBRwi0leOq3Mrhli3qzQ2AAesFy7D0Hocge7KzmmFP&#10;mPwfxpjWH7dS5RYjYlrJRbMuZAJcWbG0fQ9xsR4mKGthIyQ+UO0nPXVqbtfa4liLWc6cc+5WTHQ4&#10;UmVlJq22FFWPEk4+MUlUKwKEPs7CIiCnnSy+UyJkC/n+SipZiT8GjomPc9kqzGnNtuSFG6HbriBr&#10;NQA+g2a5XukHfkjo+beEaMJWWsp2BmmKG8TKjVqawV5JjAC/mATyj5oAZ/FJLykElNuMKjdKytIv&#10;tibAxSEZWFnD8h0+FAZph/Mlf0UVphSmGpBh2xlqiMlasDL+xIfpkzAmCKm0ggjP1wuzIJGwxDA1&#10;rlzHtMk1ZREnPGWgdw9xyTVlTdmlGASF0jRrKtGAyzSzmMjiw5dsSUUolpL/LJ/JBHsLwQYU81zu&#10;Y3w8RSp4t79ClSUi6eErKB0BSoRlG1c0/GkADdJBAxSxSlrHjhNaOaongJJHEL0UUZHHUVotRejF&#10;GaNUbo5R2j1H6QUhpFR8JwdxEpNMcy+bq3iBTkmpJZQaJTXQtPE9dKcBjiK2ASrh2ylTlnNNcvGT&#10;i5X4JJemu1sU5jKHcPYms+1S1MqZUGZA3qg5Ap0UwVo3D3HXppMPShTJlTIKfc7FWHh9DJqYUpVm&#10;AalKt1gPGmNfqoXWJEoVHN+M86KTWPQexhqIq7vwjekmIhTaXILlmrF4lWYew/dgp0zsaUXIyV3X&#10;R6imJYJMTZXBtcZT5m8dYpaUjK0BzvMG/ehK+FpM4dVPFci/lvv2sekRpNWVnR7tjT6LdaUOxkTj&#10;PpECNZ4rImyhhXydj6Lrf9YtFleTcpnVrFtBci7FuvW0p2py32QMeKRUko4BTA1ELPK8yalrmpRP&#10;8/VcqllT2gXE8qECTZ7yDXEZGYSOSmrhd6d+oc9r2W1ngQm9RTL7X8tpSieOBKhwzny9WwruEZRQ&#10;jWr4+aHUZxRd3g2eyZY4XbWdbS1CanRV6qg5pCciId12uNfF2hBnTG5KUyUusp0SoxsQm0q5x7zG&#10;TVJOSALb11ACK87NrFpD11ZtKuZYSyqhpCPWd57kE8SI9R61ar5izsPhha+Gfh4mHxXNdH5jpcjI&#10;ukL+wQv8wS3nicseKW1qR/iiD8Gtv1I3BEBAgAAgUDgkFg0HhEJhULhkNh0PiERiUTikVi0XjEZj&#10;Ubjkdj0fkEhkUjkklk0nlEplUrlktl0vmExmUzmk1m03nE5h5cQSVf79oEJAdDAFDAYAANJAD4pg&#10;AoD9AD/qVIgYCAgBAAEAgFAAGrwAfT5e9OflQgleA1dr9RgQFAlpp4Aer0etOoIBAVYo4CAD8n9I&#10;pUEAWDAAFwwAfb9fV9fj8slQAwHA9VqNTwdYBYLBNFAYEAGSyb7feLxr7AD31GArD/AT/xD6xeGz&#10;wLBWb2QAwd8qWuvNYfO/sFhgWuqNB13Hf2OAYCveEAL+11avkEAIEo+7AD+7WqyvEgur7b60V203&#10;Ps2Wzvc6D+4cCfz9xwBf/sfnjfvvp1/9s/s3ZpzxvkgSkqw7TjvmqKlH45KDOIfsAPYsjHPgxzqI&#10;G+CzLw7kBrY1zoNcoDHMbCiDuxEqpqkqD7xHAyBQU9h9r9AT3Og3Dlw47qqKw+6oOw7T2QDGThvZ&#10;D6qOm4kPKRI77qdGh/Kw9rKxlJ8gIGqUfyfIK2SzHUlx84bXQ2pK+PfH6qwywMXOzALBuuqcoqxJ&#10;8Tv8BjaAADgNg2AAFT2sB9nygb2Hsep8AAdh2HaAB7HtQkouPKB/ywpT+Q03DuSy3ilKGvksTTJK&#10;BwI7cwsDT8sMJKJ+0gg0pzWwjps4rCrThUk4KVGiowhNjcLzKNPoLXMoryvjeu/CsvsBVzXKHOFd&#10;t1GqjqNXS+K0zyCWhYLswPBFK03XcgsC4jDLSvCsWnY6Cn656kVbGwAqI5cx1nJLeMI7ExWMBIEg&#10;WtQEKQAauMu7Mlu8wN7KA9i4xhCT/VhaMcTJgKoMMrgCslW6BKYsZ9LKsEFY4qCtq40AAXwzcwMR&#10;GDGMc5L2K1ieKKK5lsQhWrt5EzN9PeqCyqgplCHrn4AN/P8RRwtDuXLcthyRiWG3Ke58LHnLswo0&#10;TTZ217FuxpjsLi7GSPzMss3DlLsu2t6uNgxbmAGf5cEkQFXJ1uW57puu7bvvG871ve+b7v2/8BwA&#10;ijUQh/7SgtoYQ8bcu/TKiaJL0sZBYiDcYAqv6ZxmuKDyDty9quTtM7HGWqonNKnDdoZF07vRm9lh&#10;w26ksILIcDvXmDmoFVD+yfJ1bw7A6gNcsr40qpLj3TTTucZDfGeYpUNuwwSiTewkJrtFK7+gpXGW&#10;h5rnUl1HHKOgmuqnLy4y90l43r7c4vY5Koe+vnvfdS32TcqrCaJDatKOAcBJkytl8K8Z46xRy3FH&#10;AQActJbjPGrVeYUrZrzHD2NTBZQg8x7j2KWPgxY+TxpuScddJZ8kOnbau9JCySz2rtU2jlb6X0DH&#10;ISGjRNy3W1nfVaplmLBDiIZRyX1zhoy+nbIQ85UyVUSNmSeu97DZUeIHa4dtNy5VtLaS81orS6kx&#10;woMahopRcXGJeaIY1+SVTLKtVM7NYqbnyLtL29Q6hunxICe49YoJcS4lUM5A9XaDj4vbIMw9q8Dl&#10;nNlPYeJQj3Y5EEdbHY3CZ0Mn1Reyg7x9TylKcuVx6SR4qOoIGaM0zt3rk/UwtIohcUsKokfFaJSA&#10;kbSRMRF9HiOI9kDaY0Zyaw3DxifA/RbqNC4wHO40RoUszHGDWoQNw50CsSbRqdNJ61yvGhPEYg4C&#10;XmjRki+6OPB/VjRKKkrBDL6CgoFSgwCPioo2HYWguVzJRFHJIkAcWKKYEExfHwcA+Z7AEJ1l2c5N&#10;0nnanEV25ctKjUljbFsJyNjgaIURolROilFaLUXoxRmjVG6OUdoyFcP4kT+FQYeqOJLDCBQvVc1d&#10;GDVovkEAKUSaB1jPAHAQWkzpe1Ru6PCbBskjCjqiQEsxbq8VytGicANM5/nSJGKcrogVSkBOomkp&#10;WdE7noFUUcliJzAHYlVqk+UoKb2aIQWyvFglRJIHcR6ieIy8X6qgoKjh47ZYZo4R656T6mFZHurd&#10;XOVkfK8JVr2lph0VIbVUU3IKJReXyRSL/VdA6pV6PnYEhyGyWjnK7oGd6zKYLLUkH+hRE9Yy2PrN&#10;WcRKyvETIsYarlgj7IV2iSHHeqthnYEDeJOF85U3lIbS8e128N1TSPXNDk5ZzY6JfdrXNR6vUSWC&#10;O8iiuxBa8q0L0zEobLi0mRgEAYrhWy0stsM9d0ByTHHYNLE9glO0bpAdShl7z4FaWLWWrRUl1jiP&#10;KaTGpV1qZ8ThIdPgvR6bYVaROgGCEOpIrCQycxYV/leJQV7fhJkJ6zQycarDCTz42L2XtLIwCvDt&#10;HntThqoDtD8RGslXfFqOHG4bV1UFDKjmEmMtEh+YSS1UJVwKddANLD7TnRpY4rME50THO9hB0NeF&#10;U19t1LQoNyVeqOOWZ7JmVENvXkwn2l16b3xPmOb8xctzXFuK4AtOhhTDupdMYR0D7UuF+FOIIODc&#10;aPN2ICCAACBQOCQWDQeEQmFQuGQ2HQ+IRGJROKRWLReMRmNRuOR2PR+QSGRSOSSWTSeUSmVSuWS2&#10;XS+YTGZTOaTWbTecTmHlM8ox/gOgAB/0MAAKjAACUkAAGmUumvyoAB8VMAVB+UWg0N+gAC10AAyw&#10;VwCgOpPZ7wWwAykUqjAK1gYAP191d63UAPm8QWhv+hUSpviq1EEYMAAnDAB/YnA1sAwN8vt9QLG2&#10;ICAADZenQK9gCgWSmY0BgTGv3SAB9ae15WDP4AAcDgWkUEBbKmvvbADbPuB3zNZzJ3zgP3WP/FZ/&#10;dwJ/Vu+Y0C5jjYnWaSt52nY3N9LEP6+aTdP+o0zl7O9UToULhXHk4jS0Kr6zWALecSt+Xk+3FdSC&#10;drgUTH4DNsa6x+OVAShO0wL2tKpq+wApaBAExoCKCzK2r61jTsizaCKsgoAt47SruE5TeRC7KtvW&#10;xK+H49IAwe8aDsm40NvKvrjxS6qln+t0MoG4TtwMzcgKIyTMxu3rkRvFEiII88CuGokKMy5LWMbH&#10;UYMmoUjQavjtN+gcDACAa3KOAAHgaByxNg2x8riuU2K2pK4TCyp7To3DbxnF8Gn8tzOS0gcHz5LE&#10;jN5BkHutDrESFBreuNBShwBREDOO1lGINREKUDQzOQipCxuPB0GtG9aBue+7xNmslAQKvkIzE8Tj&#10;SDSh/snL8+NCtzqPA1Ndwo6kwz5WcKrjAkWLIgjZrc/TOQlPoDK8rrYIJICBn2fyr1QpcWqKt0wV&#10;Sptcyeo8KSuozKtcBDJMq3inLcrq4UYyajLI2yrwvRLgN/WtcKzL6BgeCAHskxp7nvNZ7zq0i+Hu&#10;fUQMmpLYMHdGIvQ6LztO9qozgrFjRy0x9MBHrCsOB+SW3YC+H0268TXezsOM6iksrDd7ONCjDXQB&#10;QFAWAC6nqAB4aBjzIghojzIEeOkKkqmaKbcbatu1wDgABecgBgs1gKpUaOFCzUOMAoDrg4dlvgXR&#10;JkHQKdbVte2bbt237huO5bnum67tu+8bwJA2kOf7sNzNDKMWu68oJmONuy1mV2Gq+YKDw7qQ3bGJ&#10;2g8b9v21ioK3DfAToe0OKbmsxoPw/K8PWCiP/psWW3K9pSU3e/RozkWn72VBVVZR+Nuub5sVIUWP&#10;CgXD2PcSjvxUka0EosG2R5LiPdRWBdcvrt1H6dd1ypvVSoo7Nw3JbztIq9pKJK91+4zUPPf0Kj5e&#10;2VXys0CgzwgzsM3CgEAUuDLsqy5sFtIMKArhBRiHWlFdYotlK9Tbj4HyZFlJWx9mlNI5lAyUjEIE&#10;fSo1FrgDsLbWWZ50L63LpKfQZJPiql5JYXWg5BSlFdKaQocmCSdzfupXCW506PDzqxIEaU4j1jGQ&#10;pW0otRb5ijnlUfCx9SN0wrGhuZo4rTYknEOyctLx6UhrrH6VE4CoUsKyfOYhcj8yyGhXUeR8y33v&#10;KSS8eRA0A0jPjIKg8sh2jhwXisUNKbrEhR8VAAABBromN+hhD887pyju7RAgRi6JSqmlcqUxZLv4&#10;9w5PUe538m48xYQYQJDZxnaQhMsZhd0kT2xWOw1xihVUVusV6mGBCEDmqJOiVGJ6Q2TKDdSYpTRm&#10;17OSWYZWDxpTQlkcPCuL8L3bGmMgk2WbyV7GbeQb07cGjFKSkoqtNziZSJybJLZA83mvleAIV5X5&#10;rTCJDRUfY90XoevJIE4BxaLC3AKAYzsA0hIZzZKikkASnDmmwWcXCLpWx8sEAANwW4nXqN5ohRGi&#10;VE6KUVotRejFGaNUbo5R2jIWxAiUVmU2DCJEcmNPKh0vgA4/QXNK2M+kU3hlKOo5V/pvkdPLlAaV&#10;Db+HjJilkUB+aOj4xrjMbEypY0xIwRa85HBmit05Ostk0D7lgrrfPH88NVagNpYE7RbiLYaTdlEe&#10;k9xvjPKkqY69LL2FSpOOWt8oMoosnve8USVdLz0mbPpUY3ytHowteqveIz0LCSsP/G84Elq2wFIR&#10;XGKL1K4vqsEddUZ1lFKEXjSil1i64pTdjFhWSW4tRToelqK0SrNVEQdU19zzHy2aiZNpFsJ4v2tT&#10;Enp2VU0hUpe3amK0v7gF8hWUJ6ksYRFkSDFhIb3UrSQmtGsgh1ptHKgNF2TTAlXFkoKZYA66Gwlw&#10;nOZVMBsEWKQkqxVzZUYulXsMYlE0QIrWxl2piNkZ34VhT4l0gVLLOKEXWoGoZa7zOue7JV30JWnW&#10;YshOGORTI7o/MVU8oyV8DrsgRfp2ixo32gew8BWkvcGkIffhyt1jllmqTHb+KRyMJpYm2QQ6llnf&#10;JOibYNJNy3QKQpRZrHjz44WBm87ZFJWy4lElydRatCB8FnMgfbIzzLiI3grN1bF55vIzWDNsfLSz&#10;UO4PEkNw858CyfibKyab5keRWQFeuGpui8GRvg4EwwCZSrvrVUescDzI3TrEwkVIhA5Veo820gKA&#10;ACBQOCQWDQeEQmFQuGQ2HQ+IRGJROKRWLReMRmNRuOR2PR+QSGRSOSSWTSeUSmVSuWS2XS+YTGZT&#10;OaTWbTecTmHlc+pB/v6gQV/0MAAajAChv8AP2gvx9vsAPmpVGpgWrQIAwKhv6igYCgADgcDAAGAs&#10;F1F8PmkUQEW0AW0EwMBVqlVmBPy8ACn1AEAkD0WwgB5PF4gB4O94AB9PqoArHV2xgLJACrV+mP2o&#10;vq1PZ7PUAUCuY4FADRAAE6fPv7MYy1QQB6+lv3Ma4B1mjAQAAIA1nZZjJXMB5N/USnvoAVmlATg8&#10;fdgDlAPncvX9DegC8PwAPd8PjP7Lc5Pd3aD+HmVm92u683Vdih5i65+fwXVe6gv2n2uuT+ubqsQM&#10;Avi4b3qU2TsNApCBqS9DUqUrb5Lyfx9wKpjUvcfr0v88TkQPAzftSrjmvK2LMPypDhoEoL9Pg90D&#10;v+rKgRHEx+QnA0SQCoSiIJAyEvU7yuPcf7fP43S5sk3EExtGSlRo1TYw+5rJxCrUNwOpS5t4oMQJ&#10;+ubqxwyTkKVBCsLnMDjzKgkGRPE8yKJBoAsmAoCNwBCjq8r8OuOrkzzyvDMLStSnPZNkcTCrS7N1&#10;DSBAEf7xQvMs0USubvuggkQOYtccv9BSgPTFyBzzMq7PEgbaqzOLoPJLzvtxNy6QZMDLuPMDyOVK&#10;0yyG47+VQAVTyzVz3uRE0OgIAsrVY165qMr841W5r/0hLcZqI8TcLmfz+TRXboVuqy/zrA8TqDHS&#10;7RXN0xwy5DmueADpso2DyXfW1duY6EBTKsIEOZZADNw69Mz46y83LKkF1xYrzHy4ywr+BwHgeAB8&#10;H07if2ArkksUfkPquyt1thM6Buqe+Q1jIgBMsfsCvrCdhrGBuWretzzw66qpNbNkEOI+6COrfrTr&#10;jZbnTjEQAM4ewAHpo7KKuBAD3wfZ9OxmgAHrqehXY6ryOrjd2IJn9+6IsDAoK/mfgSBQEH+WhHD9&#10;SKdbbt237huO5bnum67tu+8bzvW974KI7J9qbPX7n9D4LBWdQeogBaCgkIqhfsgK5dV2PI2joKMs&#10;fKWa9SmrzBOZqnyFpObzUvuToPKoHhUQyXX2OOA8FRKy3a65s8T82dUUy368l+0262nM/A4BgI4G&#10;OoHwjJw7Drg7ZQkpN3asmRs8kyUo5sjxR0as43BPUqxzassW42r+wokl0+g0DcraTJyAzD/1lUug&#10;+S6FjzD38E5lHqg3YqxuGyljKstoyaplMocSg8In6SkTINRM0Ip52GLGyK444pZQVLD+Rkf1oT30&#10;FIJQS5YhKOHaKZdmbk5Z5F2I4RSo9EyOlpH+RMdVazs3wnfZIrUu7T38I4gaihFizS5LyeynlNh/&#10;Dcu6OrBxKkGFZQFeIxxcB+VBJgitCQgy/0pIvRLAwrinwAm1iSpM5YCS3F9XwmQ+yI4NpkPOyd10&#10;XImJVXkQZV0U4uvCclFFNBqknJSZuxw3EBlLGaLUYsqCOkEO6UkiE8711Qm2KuP0fLjynKgLoh5g&#10;B2FLgBLFCgubPzgnUSYeRAzW1PRVjy9B7Dz5OmTeaQVk52GslHliUyL64ZdFcO2VCCjQFVq5iwdZ&#10;k8gEbH9hOjkoL42OHQdWgYxj5I2psgbFdVsOGklfhOv2Cz5XuMaY0UdXZcwClHRkgUfZmDilLg3C&#10;IgjUXBtBAPGYsBbnqqDIE4Q2E40FD5O0YpkQ4heikkY3yg1B6EUJoVQuhlDaHUPohRGiVE6HBYD8&#10;JEf67HCo6P4hZJUxVTzGRmgdO6npSw3Wm/SFJy3CsejxCpdyuS7P3Xe+aKz4CsxiXXEg/wBKcz7A&#10;Cft4Z/FSRJdnHWkyPjvSQO+qFMSRIUxDd1DpMJ9IjKJTI5uPqYXvQ3qYQyDyHUDQ0l2fhoRBVmw+&#10;fS+CtClSDT3KUv1fsNEJqYqcjt8yH1RnCKDSWPEykYRfPi9ZDJWoHqLkAo94SzlCHxNTYmwZ8YPR&#10;cS7UiGxWUOvRp2bhWFTK1ppesUiSNmEyv3MkdCscxXP11eEpSVKnF8wmki86TRBFb2adSqFV1V6m&#10;nysiewpZ3bbHRfsANZRV2fyiXkrtIxCJ8QXYqfdA1qzMGyKhbZN9yHURCsuwOOdbUXImtwk+WC7q&#10;3OHZvF4gtGoEkCXY/eByFkWKWt6ql1KvFIP2cXfSsDnIqWhW/PyIqIYVvWjoyRahykxKFNiyi0Ly&#10;3Yu6rnUutEmpf3PvQQZDsLFQU2wyjdHxRB+WIrqcE3BwzVyXH4YudiMKsnWhnayn6vCssYR+66xz&#10;JyuD5LTh815uMfuvrw7p9FRoIHeTQglf83pszNk2iFjbJzMFSOM/o2CcVoD7H+KgQYcraUUbgQGA&#10;ACBQOCQWDQeEQmFQuGQ2HQ+IRGJROKRWLReMRmNRuOR2PR+QSGRSOSSWTSeUSmVSuWS2XS+YTGZT&#10;OaTWbTecTmHlk/pJ/vqgAAB0OhUQA0cAPylUICAQAP2lvipU9+v2kv19gAEAcEAAAgIA0+lv1/P4&#10;AAoEgcAU2nPh7vgAAW5AAD3WvAGnXUDAABQOyv+4gWnWazXW1Up+AB/v7AOl0uoAPp8Pq6VsAWWz&#10;Wy+AO+4DCWUAPTRXewgjTAAEgqugcDXvGWahgPFP/AQS+2EDAcC3TdXywV7gYuzbTAALf4iqZThb&#10;6+5zZXLZQTiaTI0F99fZ4Cj2Hp5iC8a+2Cw4ztUiwZ6q5Gl0qzeKnv/Evx94nO4p/Vbp4vtaCh9z&#10;FoOwCoKy66sgCojZoK7bsqefSsqq/D0r+xUItorzjKKzrGKe+7LtAhDuv+7yhs6fr0KssrEu8sLu&#10;Q5CUSoMr6+u8fkIw4qrPqtBUVwSsLFMvHz2wvBTNQtDqzLIsz5qtB6qKsgSzIEzr/oE8ruR+6UKw&#10;qgcdv8z8ot+wDauBMcFII7zaP8gcsw02yiAMojBKc8DfIEAiiKqwEaKsfKgqg/EKyYAMsx6f0hTV&#10;LcfAEf8e0EoqwuNFcetjBctTLNT/tpKDgTnLU2H880L0hSkoM5KUqqKp1FzFU8tPrKjmL44ABqQo&#10;7wzA4CkQQvivoPR7fttC4CzeuICN2AgBOjXM1uHRahWQu6BR3Z0jLXOzfKc0wE2qpz5vpC8QQDH8&#10;xAFa1it3aE5tsgc50mxUer9TUDM2pzWtdDSmtkqsUzZXDzM49TEqhgMNOQ2TcNaAADAQvdFr63Su&#10;1E+cjvMAi9uM2SyyW9MxqkfIAKkuFjqdKK7wzPMONatV61Q6juv4ojpwJSkKzPCq5N3BU5zmfOeY&#10;+qeeY9m7At2fJ749LTps07zRHpJoAaAguVzM0DvM0oDKSYBYGgYAAHgcB6+AJQRWkOO6+p1tG07V&#10;te2bbt237huO5bnum67tu4ACoPJJn/mWoTLCsYqLjDQSZBsHQ5c3B2o+8juxpKm8W71hL3ld3unB&#10;TpyY5DkSY6aCUmzT8wrdKB6FS0n8K9LpxHXdfbPHzp50393rJHKkUCpExQQ73bWjU6CSJXvTMFXb&#10;mwO2sDQzI8PXg4d12/wPdSzmy5u9EUD0uwGZdzd/UyPjctqRFVvvTTjQXfnNQ/XWzb1z7SC+7of5&#10;4rg7ZUmoc5d18TxvTPxszCG1OmUpjTzzxmgOQPsqB1DbK8RoYlmR+UNK5cEsB2BAnWq1Q7AU6ik3&#10;IFOXaX5LRZGnOaKWfdJzgSjK0hYWFSac13qTT0AAfafEqHFVy9F3Zl0apBbOv9zyiHxQ8ROfxC4A&#10;3InRg24xDh1yrIXN8skgR8jEuYIGchZBsj8l+UStY0xXQGRhUPAQpJSywMYhIUBjxQETwkcxC1ar&#10;OFGPTTyjRaC1IZFLQ+9Q4sOmnHedAURObz0mLRjKvsz5ZnBNCTMfNCcinpFhc2WN0i1nlMJYQgp3&#10;yO2hKTQU0JJkEXSL/OuYkqRlGMqITsX0skVTatCLqV1V6+oylWZkUArJQFvQgiAxtTCjIjr/kMmK&#10;DR8EcEFM0gqBJ2HeurdIrwoZu1MqITnA8pMjiCJMM05ZUB4ZhRQL9I5zp6UdR0aez0gjK2Kl7WEu&#10;cg5mpGJqR6PkqbICBD7LMOYYQp3vN4n9P+gFAaBUDoJQWg1B6EUJoVQtuZPCfOgSE/taJv5UnyKy&#10;Zc7SsVVo+nLP1V76X+FMNkviBhBCkGaU4j6j6PXZwXV1Rgu5gFjqRO42co5gDOGAAKnAokq4b0cV&#10;hJMxMFlDqviytVjCWlElIp2nKKCjTluNTGgtXhd1mJhj5VSOEMHxvNWjOZl1V2ZyJQ7VijMOD/Vm&#10;OpS1WCnFAHpc4esfUiF3KMSoeabsAD7SKOkl9Uyuppmvr0kijDz61ISq45etdU0nlLH+6t5pnkOU&#10;dR5R5TdEZ+mcZwb+lKT6srNVhYxaSsGlIalokxmtkqzuxQXSZXjpa/MzPK7CtJ1EFSpgo+91KSyf&#10;1UVwWt+jkTjMjehBiJBdzZG3M3Tami1LUNUdUvsqz+Ke3Cj858hd2LLUgdbCEg1YSEuhiTCuy1WC&#10;zQzUE+5R6/5yvAVi+o5q5IO3kILeAhEgH4HeXYzBmj6JoADN2uRVJfkXzTvgdS/BBnPKYWa0i/pn&#10;61RvuaqJklZ6lIwIO75EqRx/pSRWheGcCmAoNkOoijKNI6xPmCbJzqUyBuGHyVk+SUHk26cXC+cC&#10;MJzSBXy/6BaRTCTXSc8Or548L2hIGzxrA/JFFIk9BcxgphAhvpdQxtRAQIAAIFA4JBYNB4RCYVC4&#10;ZDYdD4hEYlE4pFYtF4xGY1G45HY9H5BIZFI5JJZNJ5RKZVK5ZLZdL5hMZlM5pNZtN5xOYeWT+kn+&#10;/qAAKA/gA/6MAADSaRSqGAAGAwFQqC/H2+6FRaE/H4AAKBgOAKq+gBWq2AgJUQMBQLAn/AgKA7XS&#10;IEAroAAJdwAB68AAWCgVS4E/H8/YK/cNSwCAHu9nuAHg8HjY33ZbrdwJdreAK9a7oA6LR6TiaNhA&#10;FULHWqdTwBdKiBAHl70BtTnqBZc9XLwBdyBLW+t8AMNhKBhKRRKpVuDbIFT6jdMTBKbBKNbYJyab&#10;rIToc/beTZ4Frs8+arkuJSsNW8HhKT3KpTgDUaB3H7ZefyZ/RPfz6w/n/W6w/6isO7CmgC6joqC7&#10;D9QS97tqEw5+PmAB8t+6bPqIpp+qCtq2gE6kAIHCqiqI5Sfw2o8MraskAQrCrkxU6KBwHDKBOepS&#10;kAE/AAs89cYxuxL+LaokUtQrTCQzEbqMS0SsQqpKoqTEcAR+oMaRu28TsOp7PH/G0VqFDyjp+4i5&#10;KOgqfrZM6zs8yynLrLTVwKxEHRMxLJrFI6pKIwz8RA58ouUxMngCoiooHGrnuw5U3s/OUlKvDagu&#10;07SEtKoSlO1EsLM+xKoNug8nKXDgBtFMKsAFGtDIHHc2tvQ6COausq1AglQTLJbXs8tLLudVNTv0&#10;gUqV8uzXzRGlEV+uzXNStYEAQBM5Qg9UbVs0TTQ9XCnLxITgRmu8dupNSuAM2T7TLLiix01diSq7&#10;DsKNKNSLbNj+T1MsyXsudLuoAq9WStYCXGpEkgCy5/2UfB9KtCEkQ4uuErFCaxTi06tvmogEgQBa&#10;wMnfLNX6tS1qNH8ZoJkCCnzlFuOFSKlOwA+XtnCWUxVN8VIJFVmgQri1AAex6safB7nxZNdrqfGj&#10;gAeulABo+ht8sU3gZqU5abPKCntrAAATrYAAaB4HNWuutgQf5VkMOtCp1tW17Ztu3bfuG47lue6b&#10;ru277xvIqDySb7yEo8XsGpaozeqqrQqyatn1lM8TY8E5Oqw8m0vS9lcdWL+NSy7mOAqciNRDx/Qg&#10;sEI2FNlhQ87TXsvx8FsC9vDS+tsuqP0/KSVU84UCusQxPYMlKZGbz3VtMTeMgtJZapU3zfXkyzZG&#10;0i6t1OWrq7Tk+T4F4wbTF8ZVqymxYo/w+97Ni1o0HKLnSvu9n6tBWQ6GWU5Yi7yeAckqI2MrZ3Xc&#10;GOhQitF8CSCgpAREWxzJgCCGTKsYNC5R0BwFQilWAyjFKKCWMshGD6yoviLa8w1R2nUOZQqekADT&#10;2rLCdW2FwhqlXqxeUlNv6HoMlyWA5l4cBj5mEQgehGZ+VjO6UaUpEJCz7lZK2mWE0FUYl1OGVJ2Z&#10;Az+JjhqPxM6UiBAHYwXkA7Ol3sbKtEBApomGJBcyVSJKBkNFHTemxyayISoILqokg5yVaHmQeag7&#10;Tp1YxNKiPpCMS3MuxhFHN3hR3Yj/Rmk9Ya3y2uJe+wQy6F0bloYChgw8fFYGtLwdqFBBFxlxLkPh&#10;CbPTGMUVSoA55TzLyhWgahPZUjCOxelLFSaIIIRzZ5HxH51IvqnKiiqRTDEzJngctwojD0GpsZMv&#10;iXx8CgnWjWw2Tjm4Qu3gGdRUZQmOPkfcYmYT435s7LWvw2RpUdvvaJMWMxRJSNDhMf0og6Bhipfi&#10;3mfE+Z9T7n5P2f0/6AUBoFQOglBaABaEC319ENT3pPdyrw45Y2EnKc07Iq6fHgQ3g+aaRh+qGrqe&#10;1Ao95nn9xiUuh15CXaGLTQMhxOKXXco6U4nGDpdjKneQ/SGOKf4FOTOWapBaJoEFEjaXgp8Mi5KO&#10;TQkl0Jn2Vw0U0lWN8LKUvbiLUt78XzpTib/VJ85B1hUfju7s59LVIJ6RmVqtEaUN0ed22kgyGzVv&#10;pUCgw/8UYvw5cFAavhVzlJ4bSphQylzoFsMPBZMKZ4iupQarxKsL1C1lcyaU1qxJ0LFXOVhJcUXc&#10;O7M8ouwb20VPSp3YicUVFNJvlvBxBsL50rIfMjZ5MN5km/QgxJQ9n2CLZaKoJT1hXbObUrY5WlWH&#10;QuePQUGF0rIh1vOzSqikBolTTubVSrc7aqILMTMxnkdLaQDZWaQsxcnio3iDBYzs6zsFQt68RgUv&#10;YZoNqvc97d2pUHxWGrtdZdZYoEeXC6KV1LVyyQalS/D3oB08tUqhGqW4iOZcetiRloz2nChOcRKi&#10;HjBFEgYVk9SqUFFjOob5w73oBM3QjChiycH/TQTAQXBZ+ozVQkK/C1qhncwCvxbFEEBXam8pAWMw&#10;4+R7liKqf6bR3rKVOH+KUQAbq4UGbcQEgAAgUDgkFg0HhEJhULhkNh0PiERiUTikVi0XjEZjUbjk&#10;dj0fkEhkUjkklk0nlEplUrlktl0vmExmUzmk1m03nE5h5XPqQf4CoAAftDAD/o1Fo4CAIBAAEAgD&#10;AFApgFAoGAD4rAAAoEAoAfz/f1ef1hfllAD6tAAe75fFCogNBgMAAJBIKgVHoz9pD/AADoIOwFzu&#10;gAfdmfOHq9Zo18BIIBFigVofNXtYApdMqQAA4JA4Ax2PAICgVLgVUruLwj7feW0mhpgD0Narl9Ad&#10;Q1WTr78poCqABvlNrdNpwAfmFq76e9RpWEfW4fthglBg2/13Es2o2tQgmooGi1GogmXvd9sFFgeh&#10;0XNfXEom/r3F1l3sdF+eor98sf4omh/V6/ikL0sawwEvrLNYpikILAjRIEBTBtCqADQkryiKwtrV&#10;NW569MO9biwyfy9QS5ShPKf7nsso8EL63jaO1Ayht0sCwufGazH2frdRAsL7PLHTxwWoMCPc6TUP&#10;E7byxw/zSH9BCxr0fsSyY88DKYf7fIKsC+N5FS+Sy8alu8o7toO8DSQM8ajLCAT5zOr7oumvjYNE&#10;7rxqcqClSqo78vpLq8TFJs/SmryBycgrlqjK7RuUzDSRpFbRRVIyBvAgc6INKr5gC2qBSIvlHMyy&#10;wCOU0S/NE+6Cyqrzyru2imVOoU1NIAkWMypb8OgpyugMA7OqVSEWNVGL3Ss4VRNrSAArCv08r48U&#10;wUrScVt68z0MtILyr8qFcgBCTOvcp6oO+vCBxjA6ita2K+tfTbUAMAdRK3UTeKhAihxDM4BVEpdw&#10;t+p15KDIrSTpMqBAWBoGr62cErK3To0bE9qqoq1S1Uph8RuwkQVhZrztIfR9vWfR+PXLx9ny1YDg&#10;MBIAAfloAHtmCtAMx6uVEw7JnoeZ6tpUUJKteyzsQ+LxTpXjOtMgp76U6zdTpIDRZ8sSw6MtWlnk&#10;eB5rOtLP3NmB7ABm+wMRsLAAdlmXYZqrk7StD138zzG7AtLxLiBZ/lkRo+QYnW+b7v2/8BwPBcHw&#10;nC8Nw/EcTxXFicOZGys0lxWav0RRk1LVn8fkn41AnOvnOmBxTM1JyGgV331WVN2c87pIHoFKVdjV&#10;HO41qg4pRTq19RcFRMoT4MK3UVK23szX6p8WtHBDqYFymgVZMWgec81j+Q+02Y6pm30jMzY4Cpln&#10;+LVfSWb0aBQJ7WBYBPz3Lv0VmPHoHPR39dzISpKgxV28yTEgbs1G/88SlHzH1N+bV752lPFaKq7t&#10;/ylkznmKG/NTxRF6pQT4+08Z4VGnzaA/52hmFrq3Og+NNCelxvkhAmGCa91OO2U2gtdCpj2puLKa&#10;t/x4lTtvbedh/ChE9QEhQ8lcxqEcLCL42lzSAT9vce++F5CjlJKKgGgNzSqkZonee+xLqbkzuSgB&#10;BpaxrzhvoIEo5Tju0fP5dUgWGrYj1oYITFF/5BECHibenR6JRCCP+ek6ZTcOyjtpQJHw8sgouPYI&#10;K2lI6XUTu6Vmsh9531yKDdDCtczSG3tRNQ2FoDb1eGPZAbotaFzjOvfYQJO0QzfxeTSiKJB13etE&#10;YBGAAiu2ZFWctBpTzGmQGrRM/M6CboIu+cwidjgAyqGyVE5Zeb/0vIaPo+1PryYUv1f2lpRsgTVN&#10;SIK/FTLkX7qkU2vlYzx23v+begQgjbC0ogL0yM1Y6hiirRU4ue0958T5n1Pufk/Z/T/oBQGgVA6A&#10;hZD+JIf68VrLIY6qiRCST3vBNinQfh842pHfnKgoIBpkqahUfEqLlF3mifQnN9L3zlwOU5SeBhsT&#10;ctBPWV8sJVWeqzQMxx0iBkGRad2oo3ikIfJqOWbB4ho29uRiXE1ZFOHdrVPCeZAZ8kRJmgqsNaKd&#10;FnTglPHQ+cFUAu9PMnCC6QzSPUSMuk8zloBJYlXASMpRHX1ppYpem8D2iOUMwlRaKjkcIZgo6RAa&#10;JX3M8qgdOMsVVVIria+9IVg5WqKsae579DTaTiN6cuvK+UXTSWihA1iczlp/eUUeYbaYvWRUEtS0&#10;dW5ESynE6h5M4lkWWpBV46xq6LxgVJSFSK0E8LRh1MiwitXyzcSgjODhZl8WqpRUCFqDLi2uVYqq&#10;CcV0cpuuJJAhLoHbIsga5SBymJgFiPw/yU6q3uVDswbFd6upk0/UQ8RTF5UBwEhHJE35mYGvqiCa&#10;gstQltHDiIm5U73prJwT7gmbiYkxJ7seoSQ81JVQjb3Q1bbUUuQ0LNEhZJ7IjwWi4l08ackFInNU&#10;Xpi5q8T1hXNVRNxha/H+WIUBeiIY4TeWUpurlGcWrolRGM4aQjzUqxY7o76bJVqTQROw1deanQmL&#10;CPkfQ9h/isEMHXCtBHAEBIAAIFA4JBYNB4RCYVC4ZDYdD4hEYlE4pFYtF4xGY1G45HY9H5BIZFI5&#10;JJZNJ5RKZVK5ZLZdL5hMZlM5pNZtN5xOYeW0ClH+/aAAH5QwBQH6AAIBQLSAGAwABQJTgEAgDTwK&#10;BwA/n9R31XazWgAAbEAKmAgBTac9nw9wA8bdBQMBQMAAkEQiAAQCLnQ34AH3f7PTQAEQkEgBcaXf&#10;32AHxjQA78gAK6+sOBrnlrm+31fX0+MoBwPc6PRwJpQACgWCMDTgVrQA/9hYbHk7JVLDt62/qFRN&#10;hRwDZqfgqrAuHZMFZde/90+34+dfYH6+6O/9fA91YqrsOp2q/urRBe5Wt1pQJsuzsYJ4trZgFW78&#10;/OuA7MAdi/KD9qPWfzYO3AtifqwOrASin6vrdOoqrxts26hH25x/OYor+Oop6ot2o7vqg8q4vK36&#10;nLk0R+MWex6nsyTNKy/77qIxUUuug7sO6s6xqq4axw1GR/Ps3a+vw97FqM5Ltn86jdRfGsaLG9St&#10;Pyf7swmgSmvm3DlQYrMrvhAywR04jfoKsaBxtBErSKn8ZRrFMYQTAcKSvATuLDBD0QFLyqrM90hS&#10;s37gOqqbhn84swza/sKSc57/Tm/yx0NFz/S7BDhqoqrvzm2IBy8/qtTGgQBOOqdERlBkYqpO76Ty&#10;5KwttS7y06pb5LNIMwSc6igMXVCkvK9Kg1Is9PuK39JgC8oFgYBa8Ly3blwKop+UhQKkNNMECso0&#10;qnU0gbqKnVlPtk/TpoG+UauEsdOqc8imLnVEGXK57dPg3R+tjUbBLIqqkqXGM9sOAbytC0SgyC2D&#10;rgCqQBrnIkurNSl5STOwCLM0qlgPZDMAAfLASI6gELk1ceMkrziNqp1XxSqp8x2/L3tIwT1OYxci&#10;QPLd4gACAHsM9R7nufCngMrGXMYx0RKO0DVII5B9HzB7Yu4vLVabAijxaxud3Ovi/MAB+soKeuuY&#10;+yh6bAoR9aG0GOu/pLnNptDzAAC+3ABrh64tpIAAXu1j6K4d+PKfUULXnbWgUoUCn+WRGD3PidcV&#10;xfGcbx3H8hyPJcnynK8ty/McwIw1kKf7vxjgSzss4ypLHBzKLWtmrPDAN5U/z8lLBNEGWbgc7Plj&#10;uHvLmCEu532ES/RFs0/XnedBhk7V9cinRkoC+1RPymdK4DY3PD1sVDbEKQPdUiNHHdHUvSfcLE4H&#10;Yt16FOsDxLX0XQfhqc7Ln2/NvhTy5DkRj2FnvVfNyLcIGwE2J6lYpge0s5eqSDzrZLGyQgkBYFMd&#10;KUUs9RBHjv1TyrM4iGFPPJPml6C0BiBLXKAu5ESzEjOtSKwh0J30fPOMCeU75yDvwVIOdx/z8ntM&#10;hTC4MvrAYWIDIMjFJaADknXQoU1bZVUAHeXHAs9aVl2P5gOmxRLUIsQQiigA0bMkmkOfwl6GDGVv&#10;MePCvIgZyIcI0U+jhUai0blKiilJLpz4MMkASAk1SMR8j4L61MADOS2ItfzCJ7MI0JnUXOchILq4&#10;ru+NjBNjsDygnqO4uc6RfUWxXbYdxIL/UaIUho8QwTJISm7MWP9Bb2Idx5AStBDr/1YMAKCjEghf&#10;4fj7OWlwoEGIbMJiOV94az0YotSCkF5hYWHx2Ne+Z9S/ClkEO5JJfhVW1N0TS9FCDUWMI7jop08q&#10;ToPqTQscha5mlqGCk8jtMZ8pkkGPU/iABApjyVLBJt6ppoapbQDGk0zPS5zUXodZ2SFGrD5aQswo&#10;5WyjjqGKKtZ7maJUTopRWi1F6MUZo1RujlHaPUfo2FgPYkZVOvAKh8A0Ml+QJTyks9yIkDRGfyp+&#10;LkqIMvoXC3gypc5zJme8bVGySFOOvifFFND8kwPqKsq5T59kgQnUcVEs1J5YnDZmcpSEH1BukV7U&#10;JAZTU0FmO49E5C6jqnoSLSxR0IHyrdVOmFQMTJ7IHSqmCIkiW2TyTvP0gTVj7F9qwjJOBBzvwzjY&#10;+ySFdEixGZCAE/kN0q1/q+ceVlb4em3ig/6ejCKGLMQNAOvC3YprcRs8FODyFGppdYbpdkF2PS/T&#10;y+KOdK6yO4iUQVJiX33EKdDNqzh7rBv2lOo49NeFRvKq9W0sRUlVUrWrD1MFLoUnbTnXR9FmJZEG&#10;Qovkga9ymFLkKjWVdm14JbtBdd7bA0ozqgw9iNdEYqwCgxW229eoolTenfe5FZ7iWrRygE4cOLsP&#10;JnJDJ9RyCosFfjIa3KVlsXXiqyGKlQ4IxnV/JM28vTqovfsek9DDSC3yXVWhFUKbrVmIXf6accmn&#10;1tWvYFJaVUnFVl0rSx8I4jX0MEkGQA+GTmSsZXCYj54MtLYQ0kyhmmXsyxw+h9yhTiO4UlV0ABoC&#10;sAEdGcqxUPLAnoX4U4uLB1lwvLBZJAODbsJ3Nii1pLOytLNFiIsPL7KQONICgAAgUDgkFg0HhEJh&#10;ULhkNh0PiERiUTikVi0XjEZjUbjkdj0fkEhkUjkklk0nlEplUrlktl0vmExmUzmk1m03nE5h5nRi&#10;ff74fL5AD0ogAoL6AACAQBAAIA4GAALqQAAgEAYAfz+f4AAoFq79sAAez2fAAflnrFZpICq4IBQI&#10;AD4uQAed1gT/rYKBQJAARCAQrldtL+AFgfoABOJxAJBUDrb6yAAe+TADwy1xueGqlVqgFAmBAoAp&#10;4HtYCAABANbAmepoIuFVz+QpFBe+D0QGuD/rVGoMDwl3rgGq+mpgAreg5GwAD7fdCAYDpj5oAA2W&#10;n4t4rfPplnw+o4sD59XhHY4140vlrea5QDpWFtD9tXk4/W6+Ef3MwthAOm/Nb1KtrYq5+Pg/J+NO&#10;AStgK9oBgIpimK2fJ7NqfR9sOrMLH8w7mMOAiltEA64II8jNNQgTntDC6zLQ4D4QMfq0QGw7NNO4&#10;8Su8qj9ts/zHILEsVMPAcDH9AasH4wj4MOf8CK036BqU76mQzCzjOMfsdwe8ylNMvEmoO8z4Ps3S&#10;sQIgkfIFKCkxLJkeSsw7yzOgcbRK8kfQcrElLSrc9NOx0xRu1DTKyra1AAq6rvJHr/O+f8tvmAMm&#10;vnMrgTfSjzKxBE+ThONFTPHzzKY4ccxvMFMvPOEnx5TU4zrQcM07GkzuhQoAs+pb+RLUjvqVQc8I&#10;ItjiT5Pcb1sgTd1QAzcM20NVKZLTzxu61Cue5Z+KRJUDWI+Tiv20z2PE68sqszbP1pQ8CR8rqoP2&#10;z7NTXOytP9D0Os+8MDuJDwA2m8lnWAqyvrCs8DRPaV6QYgS2LW8U+tUzjV3I9lJoIf1tvaxLGsSv&#10;h9N67jTvi3zft1MLtuOfbds1erNT3etCQeqIFAaAB45lD64N2uh6Hm5b8YHOzNRJObzK60IHaI2z&#10;q6EgtnKywjmH29DMLKyx4Z1p2lxo0zlYxaSrurjShWjrUbqIegAAbswAL+wD95agUYgAd54He6h8&#10;qQ5Unn+WpHj8/idb7v2/8BwPBcHwnC8Nw/EcTxXF8YIQzkBGtxyo48Fs4A6nqS37qrksqgqE8l65&#10;CpNpuVG94Tuwm3R7VdC4RVD5vZYG+MefmnZStXTqtWsPdBhFozrPjVtDBlwPpHkuOs0ylzt1k7Ut&#10;TOrUtNeratG68O63ddYRP8POBS1nWhfTzRT8FVz0806fRyj2z/EtndDL6w/B932TNTssVbI6wvJq&#10;33vaog8D9DiJqUIwt4x61prOPG/FNxqTjKPIKbpGqioBrNPam8+CjkdFqdqgaB5BStGHVQgFp60C&#10;EPugEs9ErsXRsKbajAtCUjCpidOkFMZ9j4vrQdCl58PYIpZfYsF55dzjldM+3Z+p34iP5RUkKAsS&#10;2nprhsWAwi0GbHgXEUo4aHkhoaLCWBFx8Xso2Xwx8wizirPDPav5M6gVXLINI+B3in1fECM8uRHI&#10;+0KNzac02Jp5zlEEXa7iDhaH2pRLVH5EUDDzr1WciN+USTbLeOWkM6hkU4SHhBIRLrrVDHtV+pRN&#10;7AXUQta2bY5Ryl9wXIPCZVpW2OEEH2kRDZaTuwrYM1Zn8SjbSCkiaY5hSHvPqci6Mz6B0qKqAGYJ&#10;7rdCkJDg9BE4xajUoOOOP+B0EmDrNNZFqG7TzCxVVwe9AkQ1QLTetEN4x8piR/IIcpZBUGrOcPyh&#10;xyxigDgJLhCxiUnDCyzOWZGQcnRzDBFPLxxlCaFULoZQ2h1D6IURolROilFaLUSCwHwSRukyH8AK&#10;AYz8d3JHKasdWPx90kpUXy1gzj1FXL7T4vWeJi59sQQrM9MUAH7ujP4jVGyfHlnWN/A6VK4l6zTT&#10;GgZlrSIWLNSq+dAFPSsKwWk3xTp2Z0FJLWs1+jbISrboQnRTCZqf0IgMil6KYiGNWV9JKTSKVSIv&#10;RkWF6rQKordgTJJQS0XjS+ZAYSbVZlBz1q/LxP6qZN2AnapmbTPn9zqkWnFiKdlPJyeY6t1iImPU&#10;7dMWqoMvk3RAeVVlg77HuqRWK9lyafbSpYUhX1VcO38RRn8jO2KPa7PGqcvmT7ypWWusJOmCha1X&#10;kJhNaW3y3Uc1Hq1Z2wBjoHPMVwWpUlVkqLEaVDmTs7Hzoir4mV+hV1APGm8c+Crq7zkMp0pWGk1I&#10;U3HIKc9gtyZGrTkWryW9spRTYthZQu9Q14poqdMidJ12W2KsVVCqcbVgRQttamKFLrFRQvXeC2cq&#10;zTNIWci+58mZpECSsY+ctOUqV7YOQU6rnpKsqnAk6UB7ZSSkscYcfBZE82Sw5NNPdO4EX0KeVB4U&#10;fzNXZf0Yc0ZojXWEQoUKKipoCZFTGelAhQHOt0UKh0ACyABj/FUIQOd1qLuAICCAACBQOCQWDQeE&#10;QmFQuGQ2HQ+IRGJROKRWLReMRmNRuOR2PR+QSGRSOSSWTSeUSmVSuWS2XS+YTGZTOaTWbTecTmHm&#10;RFJ1/v2gAB70MAPyjAB/UkAAMBAEAAeoU+o0l/Uh/PsAUCqvt9v2s0GCP8AU4CAUB2MA06qAB9vq&#10;sP9/V4CASzg27AAEXmv16gV4FgoGgAGAsFwOxPV7PUAO94O8APbIAB9ZO0U4CgcCgADAXM4PAgkE&#10;ggAWWz1ysZB7ZWrV6jVjJvqlgKzgcDaK005/z8AWKvXCq3MCAABWMAZzMgbkaO6bvmU6BPy22yuZ&#10;LKQgBcPhdei0eCbflcHr8Pw1aq33VWuw7nz3DyQK06oA2D2P240h+2K0+IB2ffQOqqSrx/KOoCsA&#10;O5bZOGyasNM7Z+N2sTRu0prhgCpq9tWtDsIG8aCH4fsHH0fJ8uEAanPGtysKBBx/PU3KqvcgT2KS&#10;sTcrE66nP2s61w8qqfv+oMPwdGj2oK96mOHCDhPefZ8NguDeKDCrsKU7ziRisUWRo9UWK85yBy9L&#10;z3PfFz3SgrEYSstCxw04gAvZCqnADF8ewfJKDyTMcIPypEHITCshzK4a1vpIT2Rg7z3uJJB/rVFs&#10;3TSg0IAFGzhT4/D3w4984uzCjnPUpb9yLTUXzUtMhxtC1N0YgSm0a/8WxY5ixLpTb3QtT9AUxI1E&#10;wq7KyAGAy0LPHNOSK4gBrnNa1KUfZ+NhN0XwhUkj1ZE0LTUsrMuvHTmN7NESuGAbOKtaVATE768L&#10;0AwBODKr3xY/8vUlTVegLXr71IgT9szE1WXCsqv3zUCzwRNdOtxL7DKY4uAAUwlixFEaC1ipEtOe&#10;o8PLEfFmqQ4j8K/B1iXE/lpPo0dQt2p0RSdCB7nxEb6N7XCnPNPbvWIqADgA0AEqlnWIwbdLRPGt&#10;cGQYfGkAAeeluo2C8tFpB8KKfS/YeuzA6jC8GRrYus2ICGwM02l0Hqe7UsQ1KjULWYCuCCQIAif5&#10;TEAN82J1u+8bzvW975vu/b/wHA8FwfCcLwgijUQZ/wVOsSU67D3uQzK6XagcGNfoKCOA4txu6976&#10;KrDyvTTCzzZryLkzgrLuUU7WuQZIOKxtXsrO88dEUSgbjM0Azgrm/lYySpjcPVPcbxIs8HgBlfG1&#10;bg3G9MpS49HN71ecpmCO1RL9uDOm1dk3bZWK3c6SSsXhtUg05xjWPbvf3dia48yCfd4ksKVz0cVD&#10;0yg65+imjtIlU8pd/Si0rwEIK1xYjuE4u5gOYYrKAmAsVR68V2jxVUptXe9VhDoR9lVO85tRKWFi&#10;myLOlVFpB4UKoPE9qBz0EgFKP61wfh9XQHtgYaqESeSxPfQAUVkzymRQuU2tZcKoTxtcUSjOGDMo&#10;ENcigls+pXXRmGPU6d/SOkqJjViWt28LlqxaL5DGEBA0SngSNEhULm1qEEXgdtLqj3VITPaiErD3&#10;0qkDc2h11i/lFv3gqlBAJSosIXO87shB3muFrf8p894+joIXRgWuPJAlBlBPG5s8aHCBnmcohhNT&#10;8pMQBVDDl+MUpAnwV6mSIJWjtmwkmi+VyvF3lKkysmGhRyuGwf5CBTxzI6D+UejBYkoWSxVSuf9W&#10;J+0pkCH6dNNTx2CqrfTCM9yL0GPTfJJZCDXHdvOhvEqF56UtPniQdogh5nMLIOC08p5egBFmRjA8&#10;/pay4nlOm0U6axBwi8FEmFw1AaBUDoJQWg1B6EUJoVQuhlDaHULCyH0SZvnyokTEiZXpyFgmce6s&#10;xjg/S3QRmUVWEzDGCSloAhdMgBTklQWDOieaSX6nnhkp+MyvX0HCfOhJErz0wvFY68eEKyFKqCPq&#10;WE5stqex0eczdC00leuqiivqnsilDJfl+7NOJ2FcU2fM41MlNmEzzks/irEDWEUXSUzQoKDCETir&#10;RCU7R5n/IbiI41LNZU+SDW9OVK65zmJqsDXis09EWyoPbFGv1SH2S+rjNGu8m4XqMfs41/9cS6Qn&#10;lrSNYtVpAJ+lqnpj9lX6KTXIaqTdMKyypnJWB6zrrD1+qmdl5JB6ZyJhe7Za6aYEHje4yeE6kCE1&#10;1pjWM50jIVJ3m6ey4llljKmsFDlbawjspibtElVZ/SKWeVFFl8cVoEW6YPZ1XkVoKPKrIzeokikX&#10;ryhTSRa69IGvZtq3Y/qHkV2FXOlI9s9npMUvNc6v+AiCwLs2+ms7Ex+P3Ts9CK5/rmXPO1EwriDp&#10;drnR4ZIfap1iubnUZRzEjD1IhlhdmK0RSCsFd3J+Zlpy2mwrdglbDAGcoYaAlZzbm4mPfe+Vw1jH&#10;GgLEAUAxnqdRRh+DW3ah7eiAgIAAIFA4JBYNB4RCYVC4ZDYdD4hEYlE4pFYtF4xGY1G45HY9H5BI&#10;ZFI5JJZNJ5RKZVK5ZLZdL5hMZlM5pNZtN5xOYeVT4jn+BaAAAEAQCAH/RwA/X8/qS/H2AAOBgOAA&#10;JVaS/X6AH2+31V6y/H5WaJRaRVAIA6gCAQAKJAq2/KM/6Y/qwAKXTAMBgLUAPU6qBABYLhdKYA8N&#10;cYFWLg+X0+cDYILQ6KAwNgL1e6jUwKBrQAs9QqHdn8/wA9ns9dBkwHgHs93vRqyAAKA72AgHRYFp&#10;LZTMlQrbuNlQbVa7HorFbcRAqY9HpqKXx6LnujoeLgtAArjpM92L/18fcIRS+U/rhurZbdHTOTRt&#10;hhexorn4qXZPZwKBaOBcqy+3zjvIp7PPw0K7riph+rCg7SKW0ijsK267N1AgAn+op9wOu0EQY9im&#10;KO8zxwMurnrZEahNy0cCqu9y0QpBikPI8sIvEranw0wzAOAw0BKKAjbKSfLBrqfSuOytjdQ8pENI&#10;JDsUPOgTkPM8z3sM4DEwvJbkQJEkjvVD0nAC972O3IkGoG7ExIFMCyPFMjbTBEyyRcuTjNE0jirK&#10;xEzxJBM4w5CcRtw9SCRyAABx61a0Ny0U0M+4sJumorioJL78vO96kKU3j3wJDijPEgjP0JL6hUKg&#10;tJuTCcFLKtrpLMzQCAM884S6okzVJMSsOhEcuVTDTtMOtjsMNMwCsBBcINIfk5M3WFIzu+k0LaAi&#10;gsvRNCRGoC92wrStwg9VRWE0C0R5cTKvgq8ooG+k4INL8zNC2zO0Yw7e0I7lpLMwEZyJKjdWJWCC&#10;P6x0LWQup9n4ub2LK7oAwepSsrpBUEWIqd9Kw0khK60cWy6uTSYMuExUKwAGZIAAErVY7vgA4dCM&#10;O4p9ZgwNuSEp565tc1cSJmCun4fSsgboAAZ3lUxOtJrFSJRIDgQBKqL0ADKr2e58Ne1x8XMqVYWI&#10;vdpAGf5aEaPs3J1smy7Ns+0bTtW17Ztu3bfuG47luIkDaQ8OtJgKtKdcLfMmqze1NjqCyXfSCL6z&#10;Sg0HmikzlXqkH28SwKe8is0Hlkl6NdK2yXAjrQJQdP1A3Ch2Dl1RKq1VET+ttBuRQsVqQ3tpMBMW&#10;MZlkGXPYpVkMguis6QALxOK293WCz7Vr3hCwqzCjEt10tYoHOoBRjUrfvf4TcyRE6CO71zkIHLMy&#10;1B8T5U9zfVK9c1G/TersLkpniMPMknMj8vt1nznZM/JfOniYcp1/SVH7nYVMcpEpgClFwKwoFRaY&#10;HqQPZafg374V2P7Q4l1pJB1Gv9e4UxCzwC6wHIGzlOydyDP+RcmspCg08wSN67BMcLVSQNIK6Aw6&#10;g0rkDYOUx24+jIPxX2biGSm3hv7YiosoqxDAJQROzlESTUaolXa1BxRnzbI3d2mt856n+n1RGmRA&#10;5X3fHiTEtpMSSzukEcmclipdUrxISImI4rCy2s5ig+haCzzAoXiqsZzSXiiufjMZ87q2nwKyXM5k&#10;yC+lIkDW0kuOhbXDJ7O1Fgz7GmhRATmzl+xR4lrEOSmQ7qAZNsCW4QSG0eVAp1VEbtQhwmUJ5Qqw&#10;ZnBdYbKJMaxkupQHaucT9FV1z/YAIWKaXNKy3pXvuUwQV0L5DsSeks9JJUKymOIZWygyisB/PaSW&#10;XZ8TBDylKTmYRlReVYDdFwJ6Ajc53TvnhPGeU856T1ntPefE+Z9T7nuFYPQkEWlCR5QJ45uDdKDW&#10;0d2PEtmcyEKZIdxS80Bzgf8ulMpuJfECQfDKF8i4wKQou/l6b9iqGzgmnpRS1XyI7Xm5xXRdX4N+&#10;O8yJeqXlAwETEqx+zoz0SFUhHKCxpIApPTko2oFPYHPSQIzmA1JJvwVp+UWT1BkoJ1dYQZMUmpvk&#10;HjSkiFbEYGD9conJYynz0FIWagpNdH3tspfGh9IkgTvVbhg8iHL9K0VQSJJqTShVLIMU9XqZ5CpH&#10;1wrpBuQThEjnngzSKRMN4WJdQJR2wqRGcwqUlSc7spZMxHkVYchEcV3PqeiYio0ilJQWTGew3yf4&#10;ZsbIbZUgixkyFEflMun7pl4wGr0dE9Z9bVVMkxBSwlqoLWomhNS5NWzdH5uQoteKN7eq6Tkp01JR&#10;k/PRlMrQuKcD41qQ5Ws3NqojQZY4jG89iSEHFqzZF69US7D9rVUIulv61HKUBaleqxSkN6LfRZVg&#10;+ZbMGV9bwoqBF9OejKiA/ctlgrAOmmDA1MzD0NMhayCD03SKiWMm2651lBxrLaU4uFcljFcRgaQ7&#10;paipqcHy1Qf4pRABtbHPxs5AQIAAIFA4JBYNB4RCYVC4ZDYdD4hEYlE4pFYtF4xGY1G45HY9H5BI&#10;ZFI5JJZNJ5RKZVK5ZLZdL5hMZlM5pNZtN5xOYeXEGlH/P3+AH4/X5AqCAACAaM/qCBgKBgAAqlBX&#10;5VQA+qwAKBUam/q9SKSAALYwABwMB61aXvawA+7dWn+/gABAIAwACLxYKVSaVQaC+Hu+AA9sJYrJ&#10;BKrRbGBb1cKCCQSCABZ8YA8tXKVRoHQa9fp/XLtAqU+ny+7bpKQAqVZsYAQFA6/dbtYQBlgIAMgC&#10;cnTgBXrk/n6/QBwblP7lWH1Qn5pq9wqlrwMBtvdNvlrtvuHwezwq3fN7X4RSdDaeBRddr9oAgHmY&#10;G+31pu/ju/cuDwoJdLtY6hY+rrqE1B9nyfKrqyf72Myf7tOCoqCK24z5sxCCfqUoaisS3p+rk2ja&#10;K3C7vOwuK5OexrvK2ojmM+vyjKDC7Ovk+qCxHEatuoubLuGo7gLafcLKtBzPoJGCEKO+SkteqS+q&#10;YrQArkyzXwbFMouFECjwfKCgxkqbvIJErPvBIy4LlLiwq3MalOw7ypLsuKBSEgbiM2xsgK04qDzq&#10;hD1vQsLVL21TUtmgbrIK4ENKQrknoGvakAJPSDy8r8uyw/zXKUAb1Ki0KvKLOa0tU16huE9kDRWo&#10;7MtUytLz41L0KnQzGgKAjWtogbVM5IEUsyurbgCAbbqYoMM1CqciV418a0VOsRwuA9mMMxj4yUsV&#10;Lq3QSCUFEb7ro2teyWgR9H45M5v9S1fPs8S5rrbtVtrYdA21UcIzUxsLq29CxAGytYu2AB8KzFx8&#10;NK5VQrCANtSc1K+yfBKgqVJ5/KVAVwyqz59x0oiiuxHjk0Jbbb1gtC8MlGsBQGxdtrs6KoVUfKsw&#10;vkgALWe8COStzTK27D148skYO9Si0oFQTgtNl6mSbbTIAWgUlMAwUePNgkyM+BwHAaf5aEePtEJ1&#10;reua7r2v7BsOxbHsmy7Ns+0bTtIjjYQx/5S5Si5jfbvUE70ax+zzOK/DMRagpUa0Ef71whUChR1m&#10;6hwhurLw+8FA8asOax2+FaKnQXMMvasvYJTtZ4bP1rUvEslVi6Do23T/FV/fcruGr5/qsAU2RcuD&#10;GxlS2fzlMleN7Ni+23huoyrMTM16uy7NfSzQszRSCcni9D99IiDXrLUN+E9jRQ4zVJL7W6/cfoEb&#10;vD7/vILntZoOsLgO4z8W/FIqw8z5Kp0uqOC/R9ivrcosMlFSQal7bCkxKGUUipSKK3twGekipcSp&#10;E6LAdo/Foq+0RnYRg9Y17N1OP4fM9Juyfl7O2IEkdPzpENFTWOsNNiQHotOKuP5jB2lFJ5LAQJwx&#10;cTPQFNEP1M6c29vjT1D9QsRDan+ViYw9SmT6Q0US+wz6oiupsZ+AEo6wX9KVMuswtB2CEQYO0dh+&#10;Bv3YFpg7B4xqNSCHYi8o6KJm4RFTThBlFJA1wLhdKbxQTcDvIXRglRvSEIAqwKgz47rki3puaUV9&#10;eT2n1FCKIwJOidywQmPGww/xmpAKDSU/1CB2ERqWWMrAyYBzGMmeWb1Qx72hoCbid84Uc3YSMQ48&#10;QqK6YkrrfacMfaUx+vhb9BtaKbyvusV6bdEaooOybfSmd2Bn2TTRdQAKUiFTGxsb4jxDDfilvUjQ&#10;NwXAnntNqnJOWc0550TpnVOudk7Z3TvnhPGdwVQ8iPjqZZwABzblmLQdKJR/oKwJh0cNHyj0xKlh&#10;E7k/kt17F7aib87UAV2I2Nm8M+UN3tTDkw3tvZci6PKlxKSKxRoaG0NC6FRhdpcr2gwe+EiNSzPI&#10;e0qWhzoHQRDhuolCL1aclVSnDI0SK0NKmVbE+D6ZTNpejChmSZjSuLqQO514FB4SwGf3JReCZiGo&#10;mjDMVi1XjizDSHGYozzWGJKPY6yNsi4yVtMatd68WqK03iynJvkxY10HVtN51yaX7VFqC82CDea6&#10;zNp0g8n59qkyYpqQVm5X0LrZNu+WD6F0Rn6N2WiLizmT2OSiiwqz0KunFg7IdPpe0iFHSzBuKLfz&#10;5JEWwbB39i3fNAhPYBOVBj5UBLSmC3ye4Tm1pymAhlhrTQNtbY1x0BViSCr/CanDjjuO6KXAN6T6&#10;nkLcRmxOAqTXcmaq0hOzywLFW9tlBKjrrbaEGe/YOB8CXBGfkVdc/1A04QItw31DF6CkORU+dqTy&#10;Cz5FSNue9mjipbroNuheMZ8nJx+pKsZfD0khsTrYvtQQCsNFzKnT4ABpTk4QqG8CEp/inqyg+y9E&#10;L+DXouTgjUBCzTbYfH4gMfA+B7D/FMIANzWp5NfICIAAIFA4JBYNB4RCYVC4ZDYdD4hEYlE4pFYt&#10;F4xGY1G45HY9H5BIZFI5JJZNJ5RKZVK5ZLZdL5hMZlM5pNZtN5xOYeXkKln+/qAAAFQwA+6MAH5S&#10;QA/36/gABagAAJUwAB6tS3+/6RSn7XQA+rBVavWa0AgCAa/RwNawBZ7Q+Hw9wBcLlCARd6FRKmBA&#10;BQKc88BW34AARV7baLWBgACcZX7DAq0BgPfIFaAGA8tl77QQHRK1kM/QK0/q8/X4/a2+gBl7QBAL&#10;fARbNffL3W9RZABawLq6JfsdqqM+6xTrPoK1uKgA6lVMTgoLbgA+elBcvytxuK7WuKAK7g8hQsxT&#10;6jXdvQX5YdFm+JxaGArz7vbw6lmtqAdJadVYNVx4Ho/upjjqyzbhH0fLVPjATuNKpsFNQ+Lvt87b&#10;fQitq8rQ3yCPi6CgNQpLBt88kGqxAKtK6pyhrRDT2KIhD7IEAUBRC3zcIJECvIYf0BOhFS0Nws7R&#10;wTHSzO+vqfxFDysNQzrlADIcePU3jrKWzbPyqz8Kt4vkcqdDjVtcgSnRFHziwShS0QhHMKqcpswv&#10;7BLtzO90UqJM62qIATNTq6EavutEUgDJknSbO0/SczzzKU3EHoG2qCO2qb3MrKj+tsw6BOrETnzk&#10;oTVs7TsmThC6gqsA8RvA5TMOOoIBKpK8utO0cpybSLiyatFSKqtlLT1UNPywoqlO+zC+THPzigOv&#10;FFL0qjoH2fjhKdK8UgGvgCgGxSg19Nti19NjwPgzU8VAtEQwyojMMtVkROy7kBSRG87Ts9x/1q9j&#10;wv5E0wK1Z6tOCuZ8HypCvYBgL4yQhgFASBjDzq42GNyti7gRKDfP0oqjnvjIAMAecRMYBMoHwe2A&#10;0xiVfKg3ahYazbvIHLdTtWAK+LgfFKuwrzfNqBQFgUf5akePtIp1oeiaLo2j6RpOlaXpmm6dp+oa&#10;jqQijUQh/0XF6iRCfbHoHcVfW43EZqDK6fzWr1MZkykzn7I16MhNLNyLfdEwFTEEQE+Mlra0MjRy&#10;/jtXqzLlLNP843nMuHQ3NMUV9vc8T8gdbPE3btp/EqvbLBk9NNKDn5W6FZ1/0NrPllaDci7b4zw+&#10;DVoK33Vs8vqirDsSguhm8HTu+lwzo7c1bbKb1srwSkKPEMd969zatxZ7hdDMmvTpl0g1Vs7URnxL&#10;3+3u/fTBNM9oPGVszr7UN+rh9LKx1HIoEAlqSLaMw3oz4Av9NqBRDsspyRCLioTdu78yCtUhgETu&#10;oMn5qEUsPawXkviLDsI6cknBhyUzQFLPMUwvrwX1lncQ9eC0GzBuXSilNwCFVjKifk/WFJUl1HxW&#10;82IryO3ZNZPc3+C5BEfIVAKAY3ZtW8N0MG4uEEMGcJGW8/1tD8IGusgxCsiLolMH8KSh0rhXl/EI&#10;hIa42hVCCIhf03l30LXYmUhYkBLhQWLPhfcVQy6WngndfWdwoJRkPoMWir5r6PY5xyKGcoqZyl8x&#10;ya4cJEJZj3N3U9D4xUTnUqRZadJgL/WyICRoQdsaJ0pxlMq9Z40Q0KlZTqe6OSNDimuN2tQ6yEku&#10;GnVM/5ObiESn3NfD8A5ioPPbdw9pl8JCmGoUk0I0i22BGDHALwUTp2pTLmZM2Z0z5oTRmlNOak1Z&#10;rTXmxNMKwehIJXPAZYAp7pGGEKubN4jAjUD9Wcr+AD+FTEEMue6HpfDJGKje6+Spt23QTR7JZMq0&#10;mHv2YcVmfSJELLxYhD9PC+kXmVSGfyA04i2KNTSPxAxziCHJNy+9Tp8IxvqdjLKg8OjPtpbY51Ij&#10;sz+JdehC2S7xH2l9lcu9G6VUztvMOfA9hB0aI6UG21Lib19Han4Qk66AnsoBbO/KPL31opBclDpv&#10;jgWVywIKkilqkoSpPRa8WIkIZvFBW8hh7S3KQufn7QZPiJ6PuhenU4w83q0KmdsU5TFJKqEFpe54&#10;gZa1SsfPEYp5lPnBvbqOVqSR0TpvjqfQavbkXCvbiaoNLFh7DT+O0kOXaL0VrzeFZid9N24yWelR&#10;5TaeoowCskZ6wlc4tVIfA4e00DKPnXVlQJIyRbOKoU8pKXMf31KSkvWxOSZ1Qz9qqmlfNWTfD7K9&#10;TSgpB4WqSQwc9KFZ661RuBBZbzk3UKmLBIZBh4F5TFYutCMTQp+v5QY20rS1DdpXsTJSNMIHYF6A&#10;HKl+FWWtlHQTIgqRUWTG4a4aoe5cLFGqeQexQEc1qF8fK7MpqHZ1o7wa915ZVLIsvNOcI4I/xSB/&#10;DY0KbLSCAoAAIFA4JBYNB4RCYVC4ZDYdD4hEYlE4pFYtF4xGY1G45HY9H5BIZFI5JJZNJ5RKZVK5&#10;ZLZdL5hMZlM5pNZtN5xOYeYEOmH+/aAAHzQ4S/H0+wAAaUAANTQABKgAAHU6fUX5VwA8q1BaaBqZ&#10;Tn9YYO/6lVIFZH/aYK+7YALZSLC/q/XoJabIAqXZIEAr4AATfwACAQCQA+Hw9gA/X8/KTS4Nd7xZ&#10;QHjQEALDZKUAaeA8qBajbH1lp+ALQAAOBQLmwIANRq85lbZjKG+bPZLjiaDQH7ln9u6hk6nlbTct&#10;0AL5lank4Jx6rq+ZzLsAKvjMzbrb0X+/tto+1u+rzNf0rbvbl0ery77fM10YJnM16sl1tDYd2/ax&#10;yd5cqG+MtWPsxjsLU26gLk6rHMu0i9Pgq7dvMurdsaxrNOK4qzvzC8EOHBKBMdAiCuq6LmKAxjSI&#10;EAgAsqAK1OnCUPqW272IHEC1OZAy+vDAbcn5CDNOMvrixi2zet4vTLQux0DKXGsUILDMBH+98eyK&#10;4rOMmo7qSUyKlMquq1POpKByEzEVQu9kiyktT0RTLMuLVIs1R8zU5KkATlTQzC+wMgbbxgtT8IJP&#10;qyAOA6vUGr0ArI/EWNu9DgM5BL1zeyE1veqi8MrQypKjBy5Q2xTiSg0Tdn47SBUeyLErEA7BL8wD&#10;PNW8yluK5jyQvGrIgIATVwi6r8Pw4quoK7LtrIfoArlS6vgQwLBrPCbFOksU+LFCLl0fHz4qnXcS&#10;uqqDVxPNqBH3UiC1IuR9H1EkmQ5Eq9tQ1iqMVUb7TAzR7Hse7pH0uUdxIgcdt2fJ9NpFirrk2LeN&#10;2BQEgU0wDsJQKCtQ1NMy3Ft0NDFmMKEoh748gtvOspCjN3idmWWBWUxa7SyAIzyqsm+DoqvkZ9vK&#10;gbDNo2eONo6OXNTbR/l+TJCy4nWj6RpOlaXpmm6dp+oajqWp6pqurCAMo/0ktQEUG5uROkrDbxQy&#10;r4XZnyqSLjbqwGtoB3fOjEuzC66rFKagoRkMv3ZUwA0c4TIw1i1ERbHqDKXJL3r7iNuqi/EUSkuW&#10;TAJR8EYjEMwv9eleXqx00zZr+/L2vuQ0Bu1qKXx/DH8ytp2QvroqnHsetvgDLKDEO0rE5mQ5M/EE&#10;Q8pS0TTMM3eMskWOjk1g1+3Kg5YxKsSXCfdy7MviQ4vMaTz1O0wFu3jx84U0r1N92xl7Xh0nBMx8&#10;M2v2/F9kW5lMkWbZaU3T3Ia3wx8H1OFL63FE6UThKlcMlVTRynipyTQzdGTh30mkd2utuZmD4pgS&#10;I2FmpjEYP+a+QR+5xG8FjS84gf74zSkCUYXpyCmlvlUOqp9ML8noK5UdAohSsT1ola2aJIS/CsIx&#10;RMVE5i/YJP/hAmBDTY06nxOi2MxznSBM7eS+E77i4PRXaM6M5BZkwqlhke9URuC4KlIQn9MB9i5O&#10;uN4uJca1VeK4iIj8oLjTVu1bEWIfkb1xlIWGU9l5+FXvxRmWQfEe2wpYfc9d8ydXxlnkQdlAqWTJ&#10;oagk7dTsSnWRtOMAN2akSyAGa7J2Spaj/oWglEAxjeoIrJhbCeBjZTHI3dg+GP8bVaFBH2Uc3Buz&#10;6AAHIMEU0i2rTFmNMeZEyZlTLmZM2Z0z5oTRmlM4K4exIv5kcVVsqj4bFVNSa1vg/R9y+dw+Vubi&#10;ULnhAGAY1c4GFmEAKU44sezaHGNqQJFiQHiPDi4U+Jq7CgGhQqQNOqUS9lLcozF7iPQBPwLwZqBB&#10;wU6GTTJCqXy7S1OUM0yGh78aJToiEsJBR6XAznTIedMiGkgvyjOutEqtY2R7g43NCKyYMUdkKmWj&#10;D76DvnpC6aTMOSxOGj+vKDMkkNvXU6ndatOSERQcVCh+TezjOIpJVJOCETsEIlM7iLLoCKQ6IKdB&#10;7FIkxvwTg4QgjIY0QqWlW+Na1KCF9cmAQuiYDfvzRvDCKM/Z5lYYLEGW1ZaOyucQkgx9S6mU/fRV&#10;GlljX5KhcLYdZ6ELIJJlkZpJz5kZvZezY6qkIK+2PIUeCvjRnzWih3al9EsmjQMoVahF0xESwBYs&#10;khF4/pQRHgfBiNk4z6vPLEh5CyS7Xw0fAQY5iXYLOKgU9SNdNEXrQQ85d8qTFSXBQBBhD5jaKWUb&#10;kaU2C9GBsEjzUF+R+JWJttkdFCqNCqFQNSyFDw917mFKIUeP0ZoHuGqwQOfSxUhm3M9N9d9dVYPf&#10;l8aN2xrx/igD2GiLc02lkBCAACBQOCQWDQeEQmFQuGQ2HQ+IRGJROKRWLReMRmNRuOR2PR+QSGRS&#10;OSSWTSeUSmVSuWS2XS+YTGZTOaTWbTecTmHmlIKF/gSgAB40MAPCjAAC0mBP5/gB/0+nP9/AABgM&#10;CgAEAgDgAF12o01/WEAPKyACw1OgASB00HW0AAe4AAAgGBPm7QWsgiCve+AB3X8APzBAADYWsVm5&#10;AIBAABXOqVXGYrD3rHAB+v5+AB9ZvA4PBZl+6G11G6VXFgLIAgDVcE1q3gcDYF+5nKgPGwKoZ/Lb&#10;OzP2BPzePt9vq5U2B3TFYvQ7S6UgC2rTV/d77Q76qgO5Y653TC7Hk9Lq2axU/jQPo2HfU2m+Hv9u&#10;nWLMb70dnFwqm+7yYnjwICZClsswZ9ny4h9OEwjDMwfcAQUfzLumgrvvzCSoNCqa5uwp6pvCgS6K&#10;e3z3uy5qBvC3T8oJDbjscs6CvchDvuFBT8vcAamN69KoKY4yoQm+7KvMyD8u+tMQulFcSMGhDyqk&#10;4wAvXB0PKiqbcLMpylqaxUOyY7TJLpLL1H+xcgskzbiPdCrHuw9sfIM76CPzM65x7L0HySqD3Tat&#10;aoQjOzJAKyEZyBPUuNuqCnNFHLpPdO7JOvNDIxFESmqAq8psE+SxSnDlH0yubFgDQiByEoNGwa31&#10;PvrPKpza8rJH9JsqIE1Ewqgqyrryxi5Mi07JSrXNMs6zKCUbXtZV1Rz8Vo/0UtKyB9sGf7mu7A69&#10;U0gjBKmplsSlGUuMdUkqgIpVCtqAa1KSq4AxqfrjLCsCxPC2apn5QsUuxIdCnufJ7164sONup0MN&#10;ywZ7YIwMGwep66RQgQFAWBSl1nL6mrsfNHWlRrwzI16t40emPTpEbRP66ABLVFYEta/dzqQ2AAUm&#10;w9KIHjR8HufAALs4h7ntfcYM0z0AwNcKrgOrJ/mCTRD1QnWl6ZpunafqGo6lqeqarq2r6xrOsh4M&#10;I92g7THSGrTvNQADhOJnEOS7Nb3vu/rsoNduzM48Nyuxcq1MZLqBuA32KYRQVPbY77vts09cWhfz&#10;kVBOdUPzRFFbBZk015ZaDqa2yrv9Ythx2gcjNEqNNxAfkDPKAdP71wU2T6w0hymwt0bZ0EbyvsvD&#10;x5ItDypYr3b7szeVfX0iRmyWXvbXNT8/FkVLFO7Hd+3SCUWxdG9zEs7MdMT6ztPN3Qsx3Ccq3Ed+&#10;zOaCT3iSC+l71HTdwKE2ROVE7YALsQhVqxd/bDA2dsyBkVuPecY48J+VhnHNuk1vZ/CgmKOw744B&#10;j3FuCS65U8pAkzuiTubZ4kBD4LvUOphJTtnqmSRk9p8r6mNQGbeVJDqUl+vsbVBVw6Il/H1dQrgu&#10;i2V+uiSiy4oJzyrmXW2qF8hTVLGjgy+1RsEEFHhRWp00ahYTuTQee5IZ34oFiZ7AWFKxkTmiTUwq&#10;MSjE/tsRQ9xLJU0MmdQUcI9KVDKorLMc1yR4ilwiLA9MgTK1pRVfWYM9zPWesaZOyhA7ZIHw2N+Y&#10;NAqCm4FSjY+YxMFCCpvdKe8zMVEdFSRGrhWaqEwquSpJMpqtwDyIMub5np82DL8RWyt9590dLCOQ&#10;uVY8HF+PlbUhxdRomNPYQsQMcgwBTSMa1MmZUy5mTNmdM+aE0ZpTTmpNWa00gsB8EkmBQZzQBJXf&#10;C6k6KQ3rI7XWQVFZTEPvDVjBwoDd4OGrVsYhUjBz5xsPEhp0L7Y6HGX/O9IkXkLNKc+qo5ptk0wc&#10;SwYlvcCz6GRIEbYuh/YHpcVDHajBpWyuGdG+08syHmNrjW3B0ZlUcD/MzK5KqhYHyXi+7R8i/H5P&#10;4YieJJUu1MPTQ7SBy546dFyRqY1Oc6Txrvj1L2Nq6z5IOIRFGFD6k8K/o+2GBr4Xxy9p0+cg8EFg&#10;05iOdJ8Ulomtsdy7moi2p1wXpCsZ6lNFjH5ewk5U0d1AOaMhOQyEY0iEMgCjiD8pq9x2SYnk3EyE&#10;JI1RE+khqLaCwwViZI1ED4ct7dy+iq69HE0mswfuTj4IJ17fbZaSzkbP1RrXLNIjuVFlqilYx8iz&#10;LYQ+jaoCgknI8yTheil4aSzLJUH4fCEM+rHVseatqGFPIwPtcIAFkz+jeOJN7cI3dw7I02bNBE4C&#10;2JPLccE5SHaNXHnGt+U1ZyCq41vkoys76DUesBkmlKjKRHUXNKaPgzg+i7nxMteCTzcpIofvKZ1e&#10;TwaVrJLUygvRcCtxzXUweqUlS3mFH+JkOgYaCTXacQGAACBQOCQWDQeEQmFQuGQ2HQ+IRGJROKRW&#10;LReMRmNRuOR2PR+QSGRSOSSWTSeUSmVSuWS2XS+YTGZTOaTWbTecTmHl5CJV/gMBAKBAGhPqjAB9&#10;0kAP5+vwAAGoUilAMBgQAAQCAMAUGhAkEgoAAUC1ahgB8vl8Ut/P+pPoAP2mgAJ3MAA27QV63kAP&#10;++AAF38AAjBAB14UAPbEQWqVqoAHFVSC3B+1ex1cCUJ/ZkAPzOW+4Wp/aDN52sVbS1vHYEDgUAAc&#10;EgcAAaxU/U1mhUChWd84fEvh8bu+Wy4U4A2ytgKtafg8fHWIDZbm1i35qjW6kvvj0KCYvH1rl5yn&#10;Xu2catgPHVC2c7RcusVrJAB9b+l5/l++oUKo+LxwOiUMBMc3CrvM2jHH4pS0N26qtoK0K1uEzrzK&#10;E5aCMa0SkqcvjztSsqBLZAzsKpADIH4z6mMm98UM0+yow3Ciou497MtDF0RMY/LOwNDC+n6zR/s1&#10;CsHKevqCSDH0ZxeoK9oHIylr7FsXQ64S1vFGanuY2j+PIgUSOwprJvyriEx9Ap+SqoaozDBUKwqs&#10;qqKE9sOR9KMGr6f0yzOgTtAE4zyRkhM/IJMMwzW/L+KirMbSfQUkwrMMURLH80SSsTWNPGkCUxLS&#10;+yGtbQw25dNLYqqtKoqz3oIAjZsyydSgBNz+P1KzzwGok9QAyp/qjJksTXGbuNPRtGRYqM/OXCru&#10;O4gjl2QyDQrYA1oOzWNa0zXL1uMpsGyUqCtTCqqrVAgbkVIrK1LZQdCzy4yiK1KbRvCgamLYfamX&#10;MvcZ1Pddyx8tlGqAz0ts7QF4yVR0eXs7kwn2fSnN83Z74haVKLC2aCPBijWQq3QALyet3ssq1oOf&#10;Cp+3pTFkoGv4FtiBDYZFgmLt8tK0LSex6rSeecs9Tz/vgpUgtPVICn+YpPEW7SdaTpWl6Zpunafq&#10;Go6lqeqarq2r6wIY0EEf732Xf7/wBctXqath8qOzMpWdJVeX/aDWX4zeFvFZVt5BVzIKJMinQVjd&#10;gswzVvMhsLaO01NFqEyc+VEyG42NQzHXRDUNIFVrT4u89XZ65ChKCxzlyDGK+6RKzaLZYtxSs83J&#10;wX1mhLC6TyRDTEw0vIsqyngaDtTHinSqvlnR2zSC01Vz+0C/qgNM6WEq0hMw2LJ104/UC+5RPMk1&#10;PJc68DXXh3iz8sTDRDy+cgftIN0HvzPz/uQbHshoH69Yu5NnISpuk/x/53a3izSQVVmeROZ9HjwT&#10;xujSSxd4h+32FbXW5sqpx1SHIbwjZxiiUGGaYvAp+Tg1mpyT89FLRioKPkPI0h6sBzQoXVigphLP&#10;VRHTMmn5FaEknKwNS6NXDPW6IbQChmCqCzxpTTKaGH6UGvJDe46dOT9iBMLLc7ptiS3CuadIrE5b&#10;EyCKPgGZNIjgVhPtdO+taaxDNRafOZ9ySDIvQ0RIz47DmDip5c+wcAZs0It2bS3I7CflqMvVGaKJ&#10;ysVlF9OuVI7BAojQRZesFJ8e2LomTwkxairVApJc8UhHDP16whRmXyLzXTULtk+P4xy7j9sTAVKt&#10;8pmy4wsbo11E8YD8K6filEoaA1vxVAE2Nf6jT+pMS8vc0I+mzmeKcUE7ycjljhF4KJJ7WJpTTmpN&#10;Wa015sTZm1Nubk3ZvTfm2FgPgkh/qDhgUtWLhHxrlYmfeRS/UWHaH7MxKZy5MmnaQ5yILQTpFrlm&#10;4qW60ljFRLgg0zqHWKFkio790tDXPmocq3mCjbJM0Ve8l+OawEXmQdmWVDa3j+t6Uwhukiuntwjf&#10;6nOhpT4UJKoA76ZiTjjGMTw3SGj4YqQNhStWA55FPpNONPVJS1opqXIQmyVEQ06U9iwj1+9CEeQz&#10;fhGOA1PJBOlNSAGjjeVJQ2XOkmgaT0Jv+fezw7VAX80nistKdZVkK07pvVJMxooA1jhGoR1ir0OL&#10;irApuvxwjPyDQqVg1irXBLdjCQVIFU7FPTrHIqxjcVPo7lFO6t6U6SpPVfO6x5kacJ5X/JaHL0ox&#10;LSsXXd1tWZbWQqZKBLEVbBS2q+52xKxzIRfNDYdTEnqyqYTzSOrTdz8nsl9Mt99GHWPRtYvZOJt6&#10;JmphDIaTqkLepsuHVSxr7SDW2sQ0i6CW0VL1PJMOPcBYpobM4ZNA0M0rOgnQuxWB36DpWnnExeZc&#10;S9uRh5Yoy13TRW/c7UNVwBKf0FoQ/JncAi3xvRzXR/8GmD3pNHVKMa/Z0SZAKtEA+G4gyHeAWE2R&#10;5azrPWjKsBQ/xGhoCrFecDTCAoAAIFA4JBYNB4RCYVC4ZDYdD4hEYlE4pFYtF4xGY1G45HY9H5BI&#10;ZFI5JJZNJ5RKZVK5ZLZdL5hMZlM5pNZtN5xOYeWj8kX+/p+AADQwACaMAAKBAIAAEAwCAH9UQA+X&#10;y+AA96xUKAAAPXaQBQKAAHYwABrNQqI+30/AA9nu9gA/H4+7jcgAD7wAARXn4/X6AH/gbRT7MBq/&#10;Yaw9wBfr++8cAAVkcGAMddMC/8nRMBUILl6nVMo+7ZUX9YgGAqYAtRSqWBLJQ9KCL3XAPhr9bMBp&#10;aTS8LWtLiQA+uFi79QsxobpqtRvdZh4HpYJvbBYdJV6zwn1qdR1eVpgHxL+/rtx83pe6BQNS93Qt&#10;VweH1blbH+/dLc7ple1gMFngDp82zAAvaAr/AEp79Mwsbvv0qZ8Ksxi4n6yypJ+8zjs9B6hqeqLw&#10;ugwSCqG1DNPigQAwszDuwzA7iNK4R8uQganwM00QqI6rqs86sExVHTXO+f6+rix6+r+zyCM9IrBQ&#10;C1ECxi9rPPs30VSUgTBRuzTyM3GKxNc7y0IE27wK1Di/tVGUNK2n7MLkzCgL/LR/xlOD2Ke06ntc&#10;pYBgI1E8tRDx+rsoDSvJKEPKBGKtoJFMUyQzDyR0hDPRQokUyY/NKPbSUZSpKsJsFHilAA5tEqJI&#10;79oHHUUxsoMSU2qDBObSsbyysjTtXUEvVS48CoE9DDUC/M4Q0zaCV/YYDAGsNUKJZVNMnG9PVosk&#10;ixg9rmqU77+u/XrctKqMAWa1Lv29FcYVdE6mq1b86KTUM8oE9tf1LL7iwK1b/XfVyDPgfjSvov6l&#10;LCvt+yBetWKg4qxqW+j6n6zGF1DUF/MWqVayziCws8fCquCfC2Pw6oGZC2gDxVB9rVA7AAHjlb3O&#10;zHSu5I3sPHuerFRysjm5hd6nu7FriLZEc/tGv8orkv58n1Fx7wbLalu6tB/mGThEtQnWravrGs61&#10;reua7r2v7BsOxbHsmygAIQzkCf9HufP6hKdbimQDcL3LpozKbc6ESKef9dx1SsqILgsF0fcFI3gq&#10;WguLFKCO67m5qFcu6UXA3Acjy9jqXVKpIQ86wWdzjBcBA0NsnYh/Q48yySNYcS7lJb29aomqqZyN&#10;UIHgoBT1uixzMgbyZ52tiOLh8F77vj5qhA0H1Lh3F0x3HL8jO6xXRv8Zdp3HZrI6sHurzvY9+/cP&#10;IXZ9GqlTVSYp1cYWXW8jSxFXT364qGOrRTNfFdTM0n/vkJsKkg9VhgXVPteksE4z+1+F/T/AwqSs&#10;n9vNSikYrbFYLLINM05XaUzAr/feQJ8yKnvu4SceVTi3VOqNdEtVdCi4HwpMWvxiZo1OkGUqeRvT&#10;xXtLNdQoJDxx1NLSaqig6CZYMloT66hFRnkdIXcScV1Bf2KpDITFGJbnHwt7WanIxZom4nTYgUtx&#10;TqTOpJfzFp0EKD6njjMzw9ql3YPZSiWothfjSj5Mektt7sIQPoKIb1cZwm7F2VHG41EYERuHRomc&#10;0rm41mWWhIddirDNGqXE4lQEmC2KVTya1UDjCDnVZTAJ8UfULIck2f1chgDvlNk8d8Ajn3HR+kYl&#10;FB7T0TJqbcd0pp308rYjeUQAhZ4wFjiSwMv4+i1McOy6V3K8IoFSG+LoUC4GzTXmxNmbU25uTdm9&#10;N+cE4ZxTjnI18KwexIQEkbBtXcVkvKVYLLE3jn03kDNcntW6BlIqTcjAQ9i7z2qoaqgGHjnH2oxc&#10;rFmECVDxGTTYl5D7FqERujQwVEB+Xe0QV3GWRpmzutsIMjpiqlUUlOjdK2japITkPhVGihaakFvy&#10;SS5JcqR4lFAfiQanJz6DKJVao1KSu0PF9Pk/pD7s6VPnPJACADelNw+pbRBadS101HmsQeM5TCyS&#10;8PahipMZad0MYdEqJjq3yQGYrNaOBCZHJhgkjiGEZ39yUdm35d0I4Iy5TFEhSyBqLsJf5Iah0bYl&#10;1ncFMF/6YUby0r49Kg8tn60zTo+yhDgXWJaUTQFLkhYRPocvPqqiXVRyLs7DhKT/rA1WdNX6fiza&#10;1qLpWwZYbtWnu2q2uiI1H0CPhqhVVG0MHT0+ougVHxgkHoPgW/Knj+5QVRn8/ihCIVdnNsA91hrB&#10;y/3JL8mpIFOEor7MbF5RE/6CGdPKmh8jyCnmiW6YsziCIW2gMw9RwN3jyODTkU12kAEiXoXnVFFK&#10;fz6mPrgaUxxbGkF0jtZCqNGylJ2c/YB5hgiumGAMAcsJBEdAJAUAly4/xGhoCtHKcrWCAoAAIFA4&#10;JBYNB4RCYVC4ZDYdD4hEYlE4pFYtF4xGY1G45HY9H5BIZFI5JJZNJ5RKZVK5ZLZdL5hMZlM5pNZt&#10;N5xOYeaEan3/BAHQQAAaIAH8/p+BgMAwAEadRqOAHHUwA96sAAZWQACK5BX7XwA+bEAAGBKY/n6/&#10;rDY6s96hagJcQAB7pZKFR7U/70ALiBLtTH5gQBep+BcNf8RBMJRsHQ8Y+shUH6AH0+cneMlQwFAq&#10;DTALcqUBr4A83Q7VoaGAYFqrUAqLRNVhtFfQA+Hxbr1agGAaZYnzg73sOBP6Dm6UBdTrKjnQBqOF&#10;bYKAukAH31YVwcZSJ/jsbhcPtMC/AB4ep1n+/Mn6Mm/cFBK/k+lm7zmtLA9YAALZe6AK/4p+4jHO&#10;2/iwPYfaBH+vLtvOyaCKK4a3qggzFuEgy1Mw+MHsUf7VPI8j3wOn64s24TMQ+zDaIRDAAwUqLFw8&#10;sDFokn4BKE10OME9C1Q/BC1H2wTctTEb7NeosVNU1bVMXHjVx0tKDSOszkQxH0DH5H0BwYgbmQpI&#10;7BrU3kRu3Eqou40izqjFckTPL8FOCoq0Pg6cBS3Ikku3B0MSWxcjNU2jMIJPkHuE2k8uC6cKIHCb&#10;XtcxkBNU4QA0Y4EBuI6ayr84tJqGoVIyOvbMMxSLNtpMz90CpEGOm6VHscA4CgO5LESUvdZv+vcM&#10;Vw6cL0sz7BqKsymNRHaoqQgS4uQ5kDwer61NTCMINWsi5RozbXKYsj6wbB89gCvwCV0vYAOm6p9P&#10;K8TpKYBQFAXcVGHqex7MofLxVLZU4PHAlixo5FCLugbaAJSL+IGyFyug3yjQY4SsgYrauw7H69uY&#10;xbqwMeuLui6auARdrNugfd5oKw1+Wm6Z+wQtbfwcwMDNJUa5AOA2OKVWB4ZsAB6HoeqBUYzF33jR&#10;JiE8Rdsp1o2j6RpOlaXpmm6dp+oajqWp6pqYiDSQcBMRcjs2w0tb4FniwsifB8nw8diw21caPou2&#10;iyBY9xSPQahVrCFAw0n9ISK6b3Xy1qi4nO80s0/dvqZRGeV1Fq91Iu+UADZqC7nNL/69t0vclJKB&#10;wtCEu2ox1WVZaPRrJgThLLxFDyO5jXa/EG9c5Ylw0Sxuww21S0suqMPKi+tcQDtSg29Q/Q9fL+BU&#10;zwSfxLGFaYluq9v6+1BKLuzMQm+1LKFYFY2dLvv+ssFAZMsDyT/Ic7a0xHEwygu9bD9MIRf5DOYD&#10;6tH/B8D+cZ5liItU8mRzjtCBFIS+vo3hiDSKYLusR2yaX2qKOU8h/Kdl7KacsWkvMAlHp3dk5In5&#10;Xz/v/gu65aRTEEQhPYstWiWizMdXaawfiTUGPrSQUZwL1lbqqh4UxVZ3EMpHWYeVA0GjxnWOEh9b&#10;SQ3Lnahghg5iHx9JWeowE2Jh0PsIbtBKGD2FPwCIE+dFpjYyHCXQaMvzzEIImScsVtBcD9Gyc4wl&#10;L7PUnMVXwl97S1XiqPUZFxDCoH+oPMwceGJdi/Q/MWqBJx6ksO1NQbSIcBogHoPEew9J6FnQwWiU&#10;eEbu0DJkNUkIpjcTeOqdq56HStpWKxXC5ZJbI1xGkU3D46YBDDgIASAlWJRzJx4H9Jo8hkDfxnRI&#10;uFMixRuC3E6/tqsz5oTRmlNOak1ZrTXmxNmbU25uTYCkHgRb607m7bkZtGKiYwH4MOZ+RLbFMmfS&#10;lLRUsiovmTjUcx1LXUgLVWirFBxRlbFwNAYdSRBFUKCgG5JA6xU8KqYEoSHjc0ZmlVYP8sDfXyIj&#10;Qcdt0EJkbRAVytVRblEQPvgItuHanpYO1lfGQ4K4aNmKfcgJATmqTStTI7Si0OG9UYUS5Z2CEH0U&#10;Lg9TeR9H4bEJcjTWG6DU61KNfT8n4/KToYIZIudM54CyDnxT6kFXqnPqISsmqT82Iv+QtBx2re4K&#10;qxh/J5/Em1o1ahg3szamSgI1Tk9J8ZD1HPyqwgl+Eo0HT/qDF6tDk21U0h2iNRieG+Q+lo+1vL7x&#10;/J2NbV6tldU3yDrocKLkZoeUUiY8ClT3lExCoYm5a8QDVKZpC9Q5lEH/U0pYmJtMX6002pgY6ZL/&#10;4aUATaxkpjw65PSLQ5Ox7YXArfXa4h+NU4ZnAR07y6aOV8GXScexHo+kDI+PEP5tjckvPMZRGVI6&#10;RjNnthmZOBLobqO1hNCl/l7lGXGWctagBamWX7WUYNk5UFbJIPlgGrBP2uFiQMPkyJgUErNSK6eC&#10;CaVLmOL8g6WUhqDnMK4rCeB/Dqj/EiG8LjRZutJICIAAIFA4JBYNB4RCYVC4ZDYdD4hEYlE4pFYt&#10;F4xGY1G45HY9H5BIZFI5JJZNJ5RKZVK5ZLZdL5hMZlM5pNZtN5xOYeYkMmH+BQMBgABKIAH/R6HR&#10;QGAwDBQdTwBSwGAHNVQA/KwAKDQgLXQAB7AAH1YwA+LNRqQ+bUAH7bQA/rhb7jRAJCQFd61QQA+7&#10;5aH/V6yAcFfq/YbAB8I/X8/QBeLQ/rY/IFZnwAMFTcEArfbn+AcZdKGA80BaUBM1S9PotDmgNpMJ&#10;Rs1cMgBALU3zZwFg63lsHWMZbX3aMZvqTddBoNlUaXjbxbcZl7lkOhzsi+oFcc7Tchf6P0sHUuVU&#10;+TY+t1OSAb/Arc+qzWMl4ADqn9SMdTO1cYF98l6ajeKav7kn+uJ+n4xh/Kyt7rwE3jNMGgbvKa9z&#10;owY3iBKO7ikO6th+r+tq/wcoz1KRAjrMWyTzsG6CCPA0D4MHA7GLRCb5wAty2u3Bb+RlC8EshGiB&#10;u4yCCx5H6+OCtrJPyxrVMw5kGweuL4qm0ymsVHzsRy9K7s0gj+NE2L5yAgqmvVLEPzIo77xxGM0K&#10;Qt70zJJ7RLrLbLIHAkYyA/E7ri8EWKKzKEwExkeIQ8CCTrAKkT85augKgsCzygVGKnIkQvA7cZIE&#10;3K2MWgrctYoAAUc8MQzPBrBx48jCKIoVAqOxiwKE0EeMUyTczIwdQQpKzQqmhEeR46E6xCo0yQqx&#10;qmy+3imsO4sJ2EANUWm5VlNU4i+ROzqD1zZTTK+AwEthKq3UCu7xMUgbMKQfCyH2rLFUkAAEATcT&#10;TLqfB7sq6il0fQMDvLdJ+KQrrEAHUUWK8oAEMtMJ8NusR+ODVeHsriUkn+zQEY2AAG48va+nvkUx&#10;10/0UxAgR7ZVkDg0QvFVwOv9SRUg9MxvUbauYprQAYBQFgBeufsoAB4nieQAHrleKgAtR8ydeYEg&#10;Qf5bEgP0uJ1rGs61reua7r2v7BsOxbHsmy7Ns4mjkRh/yNCd4r2frgvQgTTUrNz+LwfKyHutcOSE&#10;qNNoErq6ykxt1RAv7TM1Z06x5tu20pZlnzq3e58ltrbsqATlv5ATtzi5dcMJYa8SJPb85RX0LS6y&#10;1OIIrvFrCAj4zfCEEr/CTqRk6D0P4zFUwWpipug+DHIGAjlvBQsuwBDM3cPdUtM1z3brZHN0zewk&#10;09XCy/8a+lOKXOnXTI1HJdNNcNwAuNFR1yUXXJeTk5czU6+J0PjU2vFidOwjknUOosF57+jUlTe+&#10;hh9zzIEITII/NOzq1pPdb+6xu6QCkHQgc6g7SCzzp2W2gpYrhimgGAIrMrx0EJJKMgfspCAUowRg&#10;+QRY6wjHJCb8UZIRcF5KaSgkI9L7UKPcIGolMMOkJnxVRBtD6IUmq9R4k9zqpoIn/TsU1zZU34OS&#10;gUqZDZkECInQGuVk6x4NEFOSnV5Tzn1pCMGaBq51EJISOSih35/ykQpTuW4+Z20sHXf6eBc6djNK&#10;2Me5J+xg0OJiN4r8uJWDgncLEPpI66TSKPUOt2K0EVkxmhe/FIcA2nrEcPFZ40dkfIjMDG0pRy0k&#10;SRZamiIpboHrGdbBREciTBHpg4lFwxbXfpcW+XeKy23qOdlBA19j5XQp2eQ8NJheFSAGY4/8zktz&#10;np6kg4IoqEm2pdQIAAbgthOxkbPOWc0550TpnVOudk7Z3TvnhPGeU7wsB+Ei2wvsZ2TSkS4g59kY&#10;TnmDVJJV1SpEWnLeRINBZwGnqHS5EaJ7+59x+g8VEoppC6vmNFDNaEXEfD8R9ImB7xC8G0Ue6KYR&#10;vIouiWPSlDTojRK/kU4ZTZy3eIphkpt1MMnUnQeW92laqYQ1AdHKCn0oH8wNITBmLpcoonzN+89Z&#10;R/nXQ9bdLJbjwI1kGV06lQrd3bP0clECm8dU3odTNFqqywIWv9i2hVZZ9mnwCTPPwiMh01IbQNP9&#10;K6V4F0pi3KIhVZa1RldJAVp9h0Zv9oi9ONTJJyRAsbJ990QCGJNmOipuaTXN2IZohZMKOk4oOmJB&#10;eMan6kxbrpYUwidbXUSauhZXRqgBJwIXBOrp/7cHKfHY571E4sl3d8XKHadogFwq24GIR15Es3ss&#10;m608bnSudlPXWucUpfpiWjHaokS0CwrRtSAwBkmJIGvFSAxg+z0qRU7D5xLyCkrUTdLJHSnKvoYp&#10;CZBttKZAgCvghVQK2YcIGjuVkf72IRQeh/aGa0rmWNwMZa52kGJ/mSk0+JOyUyi3SPy+EAZxraU4&#10;KMJIOAXbYzza4QGAACBQOCQWDQeEQmFQuGQ2HQ+IRGJROKRWLReMRmNRuOR2PR+QSGRSOSSWTSeU&#10;SmVSuWS2XS+YTGZTOaTWbTecTmHlo/JB/gQDAYAAeggB+UcAASlAAEgkEUZ+PsAPuqAAL1cAPp9v&#10;oAPJ4vIAAGxAB+2UAAK0Uym0kCAUAPd7vasvquUd+We02gBVC7wh/3+BP+BPuo2cB3uyv2w2e2AM&#10;AUGhAfJXi93R81N+Ze0Y5/Yqp1W9QMA2HR6TBP4AYIB6V/v7UAaiAABgS963FAPcUzJ7gCWex3Su&#10;YHUgDUau92jR67BQSx7IBaPCXfXajp0wEU9+67P1LcY7ugB8+HSQLec6966763UYniaXmwSlb2xa&#10;PQ3/Bez2aXUvzFVqpPysZ/tY4bkNkALzn6u7CKkwDUsA+LiM6wLUPGALAH+szOvW/iwuexbAta2T&#10;coI+0HMFEsSv4u6osUsrUPnE0IsEzbUn8qTwnxCLURKggCx8x7JgKpcIROqZ9LvFziQ47LFNawUY&#10;H9ELlN80cin6f7/uzHUasFCEKSpLa7OIszloLGDQv08bcL24bhsEo7FNdOMMRq0cYKUxwBAJPMAs&#10;BKLqS1Kbnr3PEYzE9kSua0LmOXCyBTRCi/vXCUnTa0S8NHCEaOY5sLxDRM+yesbvwcgSxxg78YQE&#10;+lTrHRbRQC0oBMOsjtH5CUdtIvcDuOxiiKFV9TIG2beu+6r2NC3C3RLNbZT2AEhN7KMyuo7VSvHG&#10;dMMM88ozHClZPfNKCz+hLQskA4AAXdTKS25tlKgxU0UdEskwS9dPVMALHNgt0fN7Wbe1vJ601VK7&#10;wHyqTqn9W7wH2y59wS0lWTstN7KS2a2N64SzNTiMUQPDuNVnaACqFYjhO3g7LxVS0S0GtihR8oSj&#10;qke2bWcx0LPpWjIZItyqZrm64HugugYlETvADjSBvZo1eWgAy3VRWgHAcBi2LdUs9qE4AAHYdh2g&#10;AeexgAfGzKTIShsnoB/l0SxBzYnW5bnum67tu+8bzvW975vu/b/wHAigOpHzKt64L4sjh4Wu4DKX&#10;YTOzm06Bui8B+yygWWLatwDgRdECv1l4D7TYKE2Os0zrTVNR5G79/WhfXD6IfDxQPik2OWf1HNC6&#10;tmRGgfe09UT6MXGHbN81S0z2veSrdx1gQ9KE/O1FFbQ5a79cM+i8+jVy0uZ4sPQKv87PfwyCwKsL&#10;T+nF/zQc5LtQ1a9SurTntuPgjm0c99Yfg9bl0ZKXfqQd4z3m4kKVUYCAr90zQGIKauBi9CzJieCi&#10;dBr/WjulgTBaDiWyKH3RisZaxA0yo8eBCNR7FUyQXIUt1aBuTaFuNmY5EkLFapIQkdk6iIVLNxhK&#10;sJR7sX5KJLSuROxBT1HEQuUhaZhk8xFfidpGBBIKr5hIt5GLvTSsnVq6aEhy0Cpofye4gUTUeLdQ&#10;A+VKsNnSnshq8OJEbHuG1T9Cs+7HHKFVhNGU7SiISxrjudJBpy0SnVVmXsw7cY1LOYoclLSty7nP&#10;Mc+QshZmLORUuopkZoY3LDdaAWGhY4BogNO9SG0e0YtPkS0csSuyBq3SadpUkJX1ylR28KDKp3vq&#10;OSjLGUqIDFFiR2Z5OBvi3MAPIrt6MhEMmAk7KRSzx4uEDOeztnJY2etPP9KwsaSUPm0OOxiCCRip&#10;ILS2nIAA3hbCdXE4Gd0754TxnlPOek9Z7T3nxPmfU+57hiEQJsf7Q3EyjaQh046rpuwTKQqV3y+2&#10;Ss+KG1FIDn0PH8YSdo0Mh0OvlgsQpDxSY5tHO+8s00lZgy6j4oCWz6GRp7ieX5i7E12OggVA6Da5&#10;aQn6f5AincU4vwdOFTshMSW4xNdKpyFL5ZoKSg9CdasHamH8Sag1/JBpUMupCihC63Uiqgf9FdKC&#10;WkizVRjG9MzBFLwpTZKKPsKKmr5kBSZo8hZTIzLzQhcTqVd07q8uOurR4qVurpLeW9VqawMII6Wr&#10;D+FCFLO/X2BZBZnq6rBLpKtXIbMKr/Kin1aiFqNdxEB+cV5CV2ifMo1lHUQTRPcuFGK8lxVaqBT8&#10;hNeoMxjXZYm3CpTjUGOI4uBRuTVyTQkWI7zGKzVHgxGGA9cbBpbq0iCNb7UJmjSTKh+0DYIxysZW&#10;U1lrkpl/M88VTsZTlsQMU5VFhRjCQBt+VNhbZR9moSOwkszrygzHe7Tpa8lFcyDWofcpEsLARbYw&#10;08/hqCol9aYWYqhXIkwXdyhSKttkGxmeyYMfKCiqoHS66RkCj6IIkt+s14yw1aHGH+JYOgYYDz8b&#10;sQGAACBQOCQWDQeEQmFQuGQ2HQ+IRGJROKRWLReMRmNRuOR2PR+QSGRSOSSWTSeUSmVSuWS2XS+Y&#10;TGZTOaTWbTecTmHlE7op/z9/AAEUMAAWjQJ/wIDgcDUKmUUDU2jAUAAmiPN5vIAP5+0F8Pp8AB9v&#10;t9ACkwIGWkAAMBAQAPi4Vt/UGf0l+XeEgS9Waf297vmtv1+2u9gGBv1/0EBALDVOqgkEgCl02uvw&#10;APbMAC75bGAIAV2ggHRZ+u2vFgAA54AYsB6vDUW94vDP5/4OzYbT6jdY4B2yt33N5p+2UB2cBAO3&#10;ATfbPUaPe57HYmgvqx6vT6LDXXP3jm3LB6nVXPrZ7R6TLPu8djV8vR+q9W6uaHGXyk4mz8C8Pr9c&#10;3DWzPKCpDEtc7MBP8AB8n2wC5qDBb6Qc17rMNCDywksSyLM2jdNw171O07UGn+165sG+LtsGwTBu&#10;k36BOCwTFPCwTSNs5zTuO1r3gA5TWvBALPwyzq5KCsZ9sCwbjtUszSQZGLaKS2jQoPFEHSa/kHva&#10;gcVSos8HQM7rGOzLDxILCEBJ/MCkvc3q1zU1yCw+fkZvI18PL7Ea+IE8stxLL7TNatjZzgzS8ThE&#10;kMueg0AOUt0bQigs+PrDEAIZPKkxxHj1RAvr1Q6vretaqKmu63UfRPLEkwaAqlgAAwBqpLUxNHHU&#10;1z9NiBvUxbVPmuaktkwMANfIFRyo5TyOPR0atG7UcT5XcBtugUpUJKzDVAyVVMcgkIUZZtDzxByk&#10;RW7a6IHTzxqKAqmuQ1qCNpAkWUDKT7AAfVA3k6kiXA6iyoJLbFrdFdbtPZs7LZHbkOs+FR1s1MLL&#10;LaTQTW5K9u1Xqfs8ftBu419l4Y1aBAMAgDoKeuSAArB5wdHCCWqoeRHweyysweyCyHKoCKOpeRAc&#10;BoGPWzx9HywFvN6tx76MAB3neeF56BGVzS0upfk2REkJ1q2r6xrOta3rmu69r+wbDsWx7JsgjjYQ&#10;x/sdBr0MtekiH+fcjPnojTMNOCgzhIjLIFuTLNLQUU3I5UcgI6Cj8NG/DVWo8k6dgLPOC7Vs2Svs&#10;gZBReGAKwrRrgsLgtS3C94VU1oRjcC+oLBvIRzg9ZPVcAAwE0Sk0PRU+0b2EsLO4LgoROiDbq3NO&#10;Pr1OFs8xjWuPMlzVxczU+LJ3Uzq8XjY9FV+etY7PYo3NbVy+b1UO1lG+db3JoG4PPQtfGFsNZbr8&#10;rXn4txGuBerLHT00gcqQbeL2jtO6IEuV7L8z/vVe0QR5x5VvJSWaag2z7i+KSQIpBAKWyDJ0gwt8&#10;gb5E0MeQqQJ5zzn/Ondkb9SS0EBQOQEeRDS3izD9OyeJcrzktpdVtB03JwExP8PEg2IECEnHiVuw&#10;opJiHopBSq85KT2VJNVNQfNURzk1GIKCxCBSYVKl7XKzWIMV0YoQTWaY/6MTtLViYXh9DpkUl9f+&#10;UmLx4oSQ/iIbpfzToSqFLoX17pnlymiM8jgn55x+pEMQd+F8UESwDNdFBfiGSuxti2os68Uj2mjj&#10;nGCPSDkXRRMMAhdCVUnrgOEieNTjoXkGU2slDMo3xJqZUqYukJyuF2XhIV/hqB/vcLO5tkRyCqGW&#10;k0tCPcH13zCeoUFlSuk6oCdu85cpjokRKL0a2BKyjYv3KC0EwCZDSyRAAN4WwnYxNlnNOedE6Z1T&#10;rnZO2d0754TxnlPOeAYRDiaOk3kvDNY1xLViXuQRfWas1WybpQ5jlqgGAOVQ8sb5GmEcUapOampL&#10;wijs+FWJp1DwMlQmg+aQHU0OYC8pqqAEfmvQM+OjUmIJOhN+mh+TzT2veQCaGS8FSGvEdKkmASY6&#10;KU4gVTRaaopSFbiVBpByH46LjIEpIoCbqfpVAGwylyFVILygLEpOyVDuxNh1LxBj06YP1TlRNHrs&#10;DRxYIO9N/EG12Q9qbXBZySEeQLpiQinqUkpPmd3WOpMCSDoNhHUJ1lQZAzZkVXKq1UYbPZTvTtME&#10;xYlJSlXOV1kBK11RqzSCt1PbK1QiTXimKmXapqUxXKrMAabvbXMQiwcUIa0rNwbpPSSUQoSWNCF4&#10;yEmGT9r4QauyeFgGnO1A48VXkJuqiJKyppiLbJVcpUBMdRFyWmrusmjlj6iulUgV2OCMSxnnXooI&#10;yxtYh3fMsPhuSPoUrWZFQpzNwl3FyvObdCSIbHwPh/c++UqG8X0q0hle5mjqm1QZHR4sIqUUAdHD&#10;6K8brjz7vHAo3yh3Ux+ohVpAVTVRKyKYyJL4/xLh1DFI6ejWCAiAACBQOCQWDQeEQmFQuGQ2HQ+I&#10;RGJROKRWLReMRmNRuOR2PR+QSGRSOSSWTSeUSmVSuWS2XS+YTGZTOaTWbTecTmHlU9o5/z9/gCgA&#10;AD0UAASkAAAz8AAYCgWiUYB1Om06hAB/AB9Pl9Vp+V1918APuyACn1ACAMDUKmP23AC3P2sP6s3S&#10;63Sq1ADAYEAABX4APl8Pmr0GkASBAGBWGwWWpgMAAoFAmzAbIPjBgB+Zu/ALFYnO3+7ACp38BALI&#10;U+1v9/XLWXLT3/D3C33G51nY1W1gHeXDW2a0wLf0PFUED5alQPcgQA6mrPzfvqy6ys7Pc5t+aQB4&#10;rR6PeYqn4jvgB7eWx2W04jk0re7nPZ/e62svx+9nbQSh9i2UHH9rILYti5PGfp/Ps4bWLmoLcs+5&#10;LiwQAK/tI4LWqCfatwAgUCL83sGIIrMMwQsJ9r9D76uy+jsww9aBn8tq3vyzihtyoKgquvyqQY8b&#10;+tQyCfqzDsaw8vDRv0gqmKYrULNpATeqGobRqG/soKY8biSbJEWLw8a0tSp8JMg3r9oGxTxoJCC/&#10;xouD6Kwt8iM490IILFq7zo/yjqTAa3n4ssCKzIIBRrP8mw/QDZS8p6/zK5TPTVA0Prwf8mqvMk7Q&#10;xK7DKS/rbQXDlBxq7cGrgrChN6vaoAFLwAw+/UqoHLlKoGva1tm/p+QRKD8MMArENZGkjyxDK3gE&#10;4LtzRBAC2GptUzC9rTyXJMRn7B7e1oqlZIK91nNGgSg0UgSkLW0Egp+xUdtQ9isqm8U4u7SMEsCr&#10;i5yYgR9Og2k/KZNzsyhDriw+pUa3+g6kVPc76KzaTFQWgdxvhZr/uS/sYRO+s1Llc0IoGBON24v5&#10;4nieQAMwe7QrNL0oqo2Z+rCAB6nrkh9ZjksZWc3IEZuqK+nue57WeooDtvMS3OzmMRv1KUhwoWpJ&#10;EBjKdafqGo6lqeqarq2r6xrOta3rmu66Ig0kGf4B3PJ8EH04a8TYvzgtPMD4xazUhrbuagvk3zYU&#10;YA4CrW/r+12xDwvZDsxLJEbQU5bl8w097SWddSlUZxu7nqex68c0yqcdO0n7VMdOsU+9XKpsjINy&#10;0rkxpites7hVnVfCHTTjONn5irq6V9IKBNz3cxLpFKD0VMje9K7XFUw8VGAGAlE2bp1nv1u7eQjR&#10;kAdZ3CCv6gjcrPk3kwc0Fvy846oeXXkEKG219ABneScMgrx2z59vTt3kWSPSHFrk2zqKxI5ym4J+&#10;TGjU07hEkP2d2s5IRuFGJVWAnJBC3Ggn1Q+Z8n5rkkHtWYg53SRnPGmXOgyASiU5OeeO/BCL2D1v&#10;8SQjVwkHFsQKUWX9vzmjlHreqlk+ZnH3ndLxCxbp7T/wRhaUw/TjTOlsQ+wFuJ44nQNZqs5PqGE0&#10;ruMAwp0DQYetJTqf1M8Hl0rWL2mJPbh0zGKQsV020a0XpUgC4OODxUIGKM2XI1sdi8H0gxEthTZE&#10;7Hpf8VkshXYcOvKSZuHaKU4mmN8j91JV4jpxKKWs65b4JN/V2vc87t24lDIQ91sixigluYQb8fY+&#10;URxWM8hFBiv4JI0bjAVMbkTwJelCu9MLdmgyIRZBJ+BzUNmQQJKNisU3CLch/D8t79FxpaQ5H4Ai&#10;XjZxzRsUp0kClHwRIG9oq7RTaHZmmclFpQRtixExMdr06Z1TrnZO2d0754TxnlPOek9Z7TxC0IAS&#10;akUwkDffJ4g6cDFGzNmaONkGHcmFTuYiSZwEwLOf6jZ04BXTOSceqBt0vjiorLTCBSiClGLSiWdU&#10;pJpyoI+TElZzJiUGIaKWQIqbrosQ0mgfCcRV5jPOZLE6frimBMzXzM54cBoXUvN5EF56AEcxZjO4&#10;Q71PWGHscVHZF790/SdV+3aH76KordOSaiGkIYCRZoBSyGFBjaoaWk/t/MQXhwnIQ/FDj96vEGnH&#10;SyEsS5Zxwqa0KZcbp0EGgdW4hKToHkIrK0FK1Q44M0lEyVjDJVOQwVzCNDb84spzKFVihJdI8FyV&#10;zQl+UcLRozqzHA8aU6kMATJRZ5tgZf2UIOtthlh3PnchNbG1FTKArOp46618MaaJgTHJ1hkDXl18&#10;Q1B1HNfLb26INSBxV0UXP7Q0aCZiVJxNxexYtMT8aIQPsnc6E6VT42np5CduK7ywlyLI0RlkdzaN&#10;2TXHorV61nOAoWnc+C413xEUCeuKy7rVWNUC2dPaSbQOpiMyw6SI2713ewsyr8finUnKY+99S+ag&#10;0/R4mzBdZnHLrjQmuC8Sk7mQZuX1vclKjiUDkF+pM92okBCAACBQOCQWDQeEQmFQuGQ2HQ+IRGJR&#10;OKRWLReMRmNRuOR2PR+QSGRSOSSWTSeUSmVSuWS2XS+YTGZTOaTWbTecTmHltApR/gKgAAAgEBAC&#10;gAEAASlUZ/wJ+0+kgQBgAB1UAAesAADAcCVGuv5/v4AWCxPezAB8vd9AB+v5+1oDAa2VB/XWjUGz&#10;PcAPt92t/024AcAAoEAqx3Z84kAAjGUYB0WwW9+ZOx22x2yqY8AAXOXPJZSgUXQ57M1Oh0jRgsFA&#10;mjUMAPrYADJvyha662Lb7WkUqu1Wp1Wi0Km5Gk0ak5oCcGlVOw01+5S/4DXAEB0jrYexb7SwOm3/&#10;s5qn2/o5vOwTEvkAePT6T1gOlgLXQTZ3u+dv5+HZZS43L21akLE8a2to4jJvEv6BrE1CBMA8YBAK&#10;66kPGgjnwGqCBKQqcFrAtiwvSgb8LYsT7qg+CkLa77fqsvh9rnAC7IJAK3N09MDw8xyps4rr1Om2&#10;0LQQuzRwDHyBRW7EjPG+bRty0b1yWoL+qnIsnKK9bOALGimuBGbRtHGEDvw7saIFAr0xlJq7PXCb&#10;LLqt7RriwTlyM3L5tzBcaKQgiiODDcONaqYBM0oLWzxGyhMOt8pQ3LU8tc8awrEA7GvW0btPw9cJ&#10;IHLr4Q8pqhuDQLNQSpKiUGgs6vigbtUiBCtM6fioH20DNO08bHuZD05spCcZAIzrqshDoCvcqlSU&#10;BP7XSVF8P05A8uSfRsaoHNKBt4rztqU/lDH7Dq/tQoNMINR0DxfE78re3LxrA6ygtzOqBn5GT5wv&#10;MUjLHLKrIKwE+T46kr2dKjbWYpqgKmuqmys+kWNgtd3IFONPLvgCkHwtS0MU8bGVZSl2QO2D0Hyf&#10;D0Yotbr0AotwRnatpoEBWWrguUQQ+yzJxZhB7ZuAC8syAR/lkR4+uCnWhaHomi6No+kaTpWl6Zpu&#10;nafqGoiMNhDH+7USsupp8L6/MBn82jvIKqsrgKrd7KcukOxtANdNdq9Uqsqqus5FLmWigTcqesSC&#10;O1CbKUI9apK6AgDSvwE8L7FmQHw2UZAE96g5VVCBO1vruQPRzLUMqlNzEAlSPif7nwu1D/cfziiq&#10;rCMO3KtymzIsCmqkqdesFybndG59z2jTseKLz9Mt30yi7oxzRUFmTP69AG7xm9KkL42lJ2/5oD7N&#10;st/XZZSBALXvjO251TLtdym1i2ndNI/Epy36l77rLCC3LQl2/Gu2YoFrFLoJDcu2lZCzzrI8dWYB&#10;/xBl5EJdwWJ9T4x/tgQ81hWzz1COkQWgwwB1TTLQd7BN+BuWVpGgnBpiK+XMQlOGmiASM4PpMNss&#10;1YqmyyGyVi11IySVNsQctApbcJITt7O4riEzeFpJ5XnCp9qhnoOjbCfBiSckgPaNxCiDiO4AreaD&#10;BWHpBT7nQS+VCKj8SoNXW+rhzRC4FxRQSk9TZjzIRle44UypuDLD6VevVYZyUMrjLtF8pSVz3FFf&#10;Q3xQKm10obKe+eMLcSrLVWqkJRB9T5pkbkkYtq5zLLpQ7H11D8DRuSbwoozRQ4EotNq2g7qHShlf&#10;kuYCQ8IHJw0fujNhr8EqxwAGr5yBwU8LGNrG0t6ln/mQXifouLzokGuGqKsSUHGozNmdM+aE0ZpT&#10;TmpNWa015sTZm1NYLQgBJqPQSbZ+xUD8SdKtB41zCFqo2XQuN1iJI1lBeKwhILwXUlSiQ99QR7jT&#10;T5QwoEAKnTLqMRgvYsTgjMldUZAN+BwlSqEV+5yCkI0qUSTtQZeyYXKQAhVK+i6mXkSfh8/iI565&#10;RUNpBFeCqxF1xNIQyghjk3mS/TW/WNBbDKOxgkpx9jqSgwYLvBx9ZEDcx0Noq95b8FMQEdJBxwBB&#10;4PrpIOyik0KX9ovcw9uBEe6UozZQuJTsN1DVgg7Ht5pBF/wji+wiqsValIHdC5g4yep806bCQhg0&#10;P06tqrhVaXapFaPNTO8xgdIaGuhfxC948Ta2y0hTXlO0s7GzAmY5eDZDUoU9ITY2Fh1jAP5OmvhQ&#10;FPGzkGdXaaFNjVxThpFSila9F8p2O63uQtTLXVes+ptrDm2IP9qbLIuy8DhyoWQqRzb6C2wndeVB&#10;V5YnomHOcZSQKpB+qkH+nh2cpTa1homow5g/kTGWdaPy21VZAGWSK3pEMCkNq5qTTpbdtrsqXrhE&#10;FhcpEwy8s6aRNkI2ILza+mE6TA08AIASax6yVzmubH+JYOgYaVTbaKQEgAAgUDgkFg0HhEJhULhk&#10;Nh0PiERiUTikVi0XjEZjUbjkdj0fkEhkUjkklk0nlEplUrlktl0vmExmUzmk1m03nE5h5ZP6Sf4K&#10;oAABFDAD9owAf7+fwAAQAANIpNMAVNqdNAIBptAA1CBIJAADsECq9fqYAfL6fQAeVrqD/AD3uFFf&#10;z9AAEAYEAFKpdGuj5v15ftuAVYAAGw15pQAtFpA+NAAHBNbq9PudLvdOp9tr9hf+dAD70FSpugfe&#10;aquioQHreqrYF12avz5xVootHsAD1GTuoF3Fgpu+wt3zFuAuDAGuvGnf79pb851vfL4zGZgd6r4E&#10;vGuAtOpFSp4FA3JAW4fmh62dt3YvGk6e1unOfmIpe6626vmb3G69Hyx+O/bdKQujBqafh/NK5i6O&#10;s6zQNkfsCqYwkEKY4qBH8tz7rEgb0rC28IKfBy6PY87Eryt0FMS5ilqTFTuwsty8oEqLuIM+qxxf&#10;Dz2t08anvGqzCOc0r2RvFakMTACDvgzSCP3GrqLEsb9M89kjxoxLTt09T2w6+79yWqLPNRFyEuow&#10;ytoI9kkoI06uq8xoDvbJkrLK5y+r+fS/wlDq5ropMTLpGL0gM3EYqdF6lRe5cSoMAjxoLNLuzLML&#10;Eu0x6iAK7AAH4o6lT5F7AqWgqywspa7rxMCyOC5MNLGqFMttTDwO3UrNRSutGgG3kixMxLrPvLMu&#10;rGAay1w5KxwHGcKrdDsdMIANhUyubNP/VjqxQo7dQ7Sksw6qbxKbGTQPjT78Wkz1uLKzrmz+606P&#10;4/YDAQBVWtm2UuoGfcHPa1ytrAvFhNwwbKMTJLF0zB9NL2f6nzjUkOUu9qjVA7laui6T922sLlSk&#10;0MkxIfZ9NLSKhgQ4+H4+0uCvviKiwe87PLge7NTYAAF5q/s30pK6x4KgmC4YAB8aC9rsAGf5WESO&#10;6mp1pemabp2n6hqOpanqmq6tq+sazrQACENRBH/LNLu2rECXys60r9i0vs9Hi6sOp1BxbEiBvpI1&#10;jLKALPSzNTjQ7vimqNcTA1dPkrQ4sulP43U3KdxCy1bPbFPKz7nutLNsYzYcOcyq2FMRP4AxVI0X&#10;uBRiqLHMR9uepmAWHxMoVZF9NLpWqnsyfynruprWNRCWOsTLvSOMqfbbuprkcatyrx9hbPP3OPaO&#10;YgsST61Fp+awTCLu3HL+M1CCVYrEeXQzzKu7Eyon9TXKPjEVot1zHWqpvEbbY7l0xhGNeeAz0Mbo&#10;952yyH4OwdyWFKKN1AFuXtAozyST/v3O6l5XaKkvndOoacwKNzqQIWQXY7Zp2XPKQ0hp50JYOQSP&#10;awFxriUKv8hPCSBkHIBvjhYvNGatTloJQsuVhrcXwGbKeuEzS/y5LiVPC2Cj2VvkDPKfFZD4IaK0&#10;OfBp+rylqJPScQVn5pzTpZZUtcscXy6LMYEXso8Yj3GmcfDAgqy4qxpPudYzEKY3vxYMfFQ5YnmF&#10;IbwxKNkeVWHYO2QYwRZXkJAjS9doamI7LnKawUe0kZEqIdkc9Li5iwqUS2psxMbmFt0IG0SOZtT4&#10;rtP2UaQriUCRTh3IogkaEmxpjk/+Ar3DXgCLsYU16znWyfT8ruDiPTEK7PizNSiUzjQRGiKcR8WW&#10;tzPmhNGaU05qTVmtNebE2ZtTbm41UnhPjrSejS78+aNm7FPSyllK8lIFHdKs42LKjVyOXcdL01Bp&#10;0aLINOpdYqT4rECeJFpGEREMwzlHO1TiECml2N6sY6hmYVQXMy9VUcFpRoAbZASi8VyIz4ISkMzS&#10;OnyLKo1FCKMKJXP/IIxKYDnz+RoQwlA40HIRG/eGYQhCVJQKshVHNApS3VGlhCu5GSLz6Iyncdyh&#10;79HsGaTE2Q/lJlASEqMh91ZA4VPBRjRCplUSDr2gSkqNjz6M1NpE/OPdBqzntpRWWi0L6wENrjQ9&#10;MDd3ixZeXCN8yS4LUcpSoCAMWHvy0XJTqvK00qx+i1EdHNHG6xJjUb9ziY3vTiAGs2E6AFGosXHA&#10;GZxUKzQAo1LOyFK5WwnrihlGVQ5FVxo9FZ4sekeU4KZClUTA31p8pDPpWknGEoXf2QJlcQompFdA&#10;bh3FEIoxXnLQCy53JVSgZWu1B0FLBJgf9C0tzCH2SynOXK4EY3vPBkpMOr0oDrl4PsUdgpVz0gEM&#10;k6h6RnZ0S5RMagw0H05mhdCZ0TQeQzQ1m600gICAACBQOCQWDQeEQmFQuGQ2HQ+IRGJROKRWLReM&#10;RmNRuOR2PR+QSGRSOSSWTSeUSmVSuWS2XS+YTGZTOaTWbTecTmHlc+pB/gMBAIAAYDgcAAcDAYAU&#10;GhAMA0J/1EAP6qAACAQB1ar1oCAACgasgyxVwAPyzV6kgB7WsAOy3WV9vyyv65P5+v6B0J+3uyv2&#10;63eBP5/0ugwmngEAAMCU0B1mmYnF1O6YSs1HB1euwjLAB853E43JXiqP3P0IEggE0e05185zPWa5&#10;AHZYShbLEVem1ihgYCgAEV+vAWs5HaYTEAUBV198sAPp+PvOcy49CqZfQY2s43EY+v70CgWugLB6&#10;Gy2fN3vSee/eXSeiyVS8bYAe6CY/3dzvgDNwTEXjHn+ALBvg+b1vcvboKmxDsAA6b9IGzaoviADE&#10;QoqZ/rxCz9PG3CCrM6C/Ni2bNn4wC7LlEj2r4zanuzCaBKku7xqlCsAIE+TJKmvKnq0xiuwi5p9N&#10;bCCpQG/6qtg4sDRVGbZswz6syVFLSPk9zNse/8mMQ/jZwWzSpQhHUKMLLDBxvL6BwGfU1Se3wEtS&#10;8CuvlLsiKrGz9Qw5boH0fZ9Lg6CnqgwUHTK8c7KXDCqgFHbHtm+cSUMgtBH4qsf0VCjZq+pQFU2q&#10;zQQdHLBwgqp+y/SU60Uo6ioKALdAG8dAQ0wb3MUrqiKNFz9S1T4AqAqzC0K+ULtE8agNrLS7rxKz&#10;Cu+3r5V02rEx2+rCxRCcx16hEkIJIdCoE04EKs/LZKFO0yKmfjBn2vgBWwg6kqUoL+0EvcTtJBjm&#10;Oq3wEKMxqu0mgTOz60c2QmxFQ1igdLqFK8XTVPs84Te65Li9NeQI0kFsfZLyrkqWC3JLllq3askV&#10;1ZGLrJRUoVIAE3XBJB7nufFHLw3l/LPmR7QYfTSYg+7CgRoIAU2BTdqVYKpMfbapYhJEB2nYzt0U&#10;f5UEKOdyJ1rOta3rmu69r+wbDsWx7JsuzbPtAgDWQdhLwxbhtBAEyx3hzms9buE2lXqgKzLddIE9&#10;1nsLwWFsLSEMIHJz3XyuK5ZPK9UPEgVLUNvjg2bRqB2LCzBuc6FtIPZzZsfBcnUVhctQEqd19HAM&#10;XYUpcRIGuUX49HMFtkxzZsPO8X0Ef7AUm2KB2Y0rJVDGE6y1vvY0vBTC1ope+ydAb9wfL86Lwvft&#10;L5XOEUZ3cRdsgUndN6Dr7j7Ey1Qu1k/VDTRXmvk9z7wPXYywsnPlpU0MBXTGzNvVfe9YhRyCsrjW&#10;sgo0CNyDwBKqYI0kAnkLbYQltrDvj4mzeq79IjrmlqvQpCBOzUjapjg1A9C6d3kNzYM9eDKgT/Gg&#10;aUkRGZB2nt5cmuxgrBnxurVCscux+jALAd2oNGReVUIaZQtkvhgi8ILgDCku0KyCgEPyl0gaUWOE&#10;FfA3+HcFYGtJfyVtIq1CzuLUoVJ8pW4lMQaaWdJCVYBpZcuQlAaA37H9jo5uBhgSqnyXyoJB6OVy&#10;KCdE7UwcWCDQIUqqh0CNkuPoeYQZ3DmSBN1NYwh7aOH4MIeKd9Hx416MfYibJWT/nwvkjY7Ms6Ly&#10;CseY8kiWB43Txfje44vkfTyMQf2yI8JoHim8N6wVyZiF1OOXU9IrKmVDJIlA0NTkcSqtvXudAaQq&#10;RIRebRNubk3ZvTfnBOGcU45yTlnNOedE5AtiBEo2177hnrrpOYfSMRuTsw6dLDo/jeUFG6KuZVHK&#10;A5emOfQ7BqEg3VqfeMcI7JTjjTEoevGZSL4eQUMDQiEEJFcKdi8/t1sGHjqQIOleS0X6JS6gdBl5&#10;0r4euGf5JBg0f1gUwlI4aBkPIWRfgcaRw0d06oOp89w9Kn4j00Vws5vEX3RUrpZJChUAkMHjMEgK&#10;NMVJXMHlchWXVKIaRUqmhOrtG59kGY85SCSCSBObpSquE77qkt5WNIg8hDIuzvajWyjRCHRMgYNE&#10;WoyaKf1yW5RuDyq4RxfrEYGVDUktTaRXSWolSZeuFsocWl8XJ4OASXVZ0L4acU6eyQWRRxalpsfx&#10;XGsEWUxQtcBB2rBS1CvJkhaix9GoGPIcRPun1RXVSwH9F6s9pa6V8tXAlFzWKtSaSXRQwMUqo1Rf&#10;fIGFKpKqSnMGc89p5opIucQrwx1mUNU8b6o1lTBSsvtQYo+Tcm4p2iAGb1jRVR8j4Na405pZ4ywH&#10;NmydasppSGbj4i6wawagQ9vQXc0k/zdq3sBC+QcvFMHgVWhsoI/xKh0DDBedLXSAgIAAIFA4JBYN&#10;B4RCYVC4ZDYdD4hEYlE4pFYtF4xGY1G45HY9H5BIZFI5JJZNJ5RKZVK5ZLZdL5hMZlM5pNZtN5xO&#10;YeYEKmH+/qAAKA/gABaMAAJSaQAgGAAFTwA+n0+6QBAFBQHWacA6uBQIBQACwYCgAAbLQn8/a3V3&#10;xbQA7XY7QA/H7RKfV35eQA/75Qn6/7KArNP6JQwBWabd8DZgDTQABgKBrKAbNZcA+32+qdUMRk7N&#10;RrAB9Fe77fMBisM/X6/Ki+nyANXaoJgrNirzrNvnsPWqhVaaAwJTQRkQACARkgLgoHp6gB+JZwA+&#10;Hzr31esxVNNaKJWQIAAPw8DAgHjadVqLvX/ZsxmqBgL7c35mtzQdJRNBy6r3ezuYJqrU7Kku6zqB&#10;MAvb/wKv8DsKoLKMqoSBKI3burrA6BP82C9J+wB/J+y0CQ6gTGOUxS+QXEztLm1S/LUurAQopzKL&#10;OszDOy97CL2ALAK4xyBwu94AwioC1Kyq7FQIycPvc96BxovsfL62jdQLKS+wapCtK+sAGAWBakKP&#10;KK2nwAB7zIAB7TKfjMRCysloNKbsyspimwdKKuKufcVII7MnsBK0rPu+7+rq2EVSs4LuoIwzMNYf&#10;KpKcgkYtm4LvK+wMNqDG73q/RFEqI9wAUWgp9r1Bzgt+rQAqgxihQ6zs6K1JEbyQ4Du1Sq7On4f6&#10;1AEfyzVMw6lMUAajr/Ty+tzVKzVoorgVZAi0oKA1pIKvLZL2tcYMSx1kw9GEirOtK1LotTvgOrbE&#10;qg7LDP4gc4qg+8SSrGLVT7eZ+KJVc3wcs6n2VWEer/QjWUgpj8sfadqgAeh7TEwzFStC88NZKz2t&#10;I8T0SSzar1WqbWRagQBQnQsYrpj0GVTZjfqVeDlRDQkF49QbsgOA1zSzM2GLRF0VOuAB8nwzWXXD&#10;nzp1A+MMQigbFOMBGDslKyCNFczssVC7ptegmewDQi1MNLku1Mf5Qj+Nirp1s+0bTtW17Ztu3bfu&#10;G47lue6bruwACCNpDH+qTX6Gqyr5vrduKkqjcw1dqy23gtV6g5bSr68d9oLfulSY0jmKvdcOPhgf&#10;H3qgQDKVO1sMEpqrTnlulOU99PRQ+doMps12xizrO5bys4RjK1dNZ0jDVLYizz32PaSKqHKxxENv&#10;7NIGBRRgki93GMpgJlHVWuwXj+2reMz93dwL7oa6QLDtQoRK1Xem2qoa2xWH/XFF1Pp4cO8RDkTw&#10;vF8NsP5H2ujX+s9PriSBK5WMvUwb4lMOQSUn0ziMVDmLf6nNSLn3MQXf4lNI5aYGqsXw9RyCEFoM&#10;bg8keEx6UNwMMC2aDRp3arNPup9G6HFLwHguk2AZjEYlMKu7qHTIIdmHIM85R6EHNH0MqjtixsEO&#10;mGLS66DqNYFIRNK/Qgz+E1n4aE5xbjDmUAEWm6SKRgGrvQdWxtGMOCCxjcoZwrUPmuQ3isbprZ2W&#10;emrNwXqPCOCzR7ccxl98IECrzRVGxWzGkPxrhVHBirnHOoPWVDsqCQiCu8Sgb2NcBILGKKSWBEsF&#10;1DFKUEWoqRmpGOcTaQJra0jJG9Nywl5LAEWJ5X4cqTsS5PrxMuqNFDwGUL5QKz1dia3JzCL1L4z5&#10;R2tu3VVIJViG0VLDLAzdIhsCgpyAAAkBQCYRKgl4txxBmTNDWFcJVybd50TpnVOudk7Z3TvnhPGe&#10;U856T1biGIRAmx/zGNYdlJCDoaF7UxHN25WnJQTkQkYgc1TgI8g/CJJSIlblcM25OP6z0kIwWUco&#10;yDqX2MgeRRQ7i2YMP2V1QJa053aL+NqZVKLskYJ6k1TJa5umHu0mJTZdMU5QTOIQrAp6PKcxLkcZ&#10;V76Dk3mbR5CRT7GZ/IPSaXZszFWqU7hrBdRL2ZfkHqfUOldWE9SDpVCJTznIsVdRDVdSEzqFVcRc&#10;+J1sNlIOJfY7NNyTkVL3WtTk1CIDlyoXlWNKkHZLWEgrEOST3CIVHpAZOu0ioOkIjYeOFkCI11Fs&#10;RDqizqoNENmAQaZj3H00GVRGlk8CYOxOtPZCStRmURsWFAG1q/l0WPIRCRXkaEIJOWuP+FlYTLIz&#10;SXZq2ZB4fuXuAzqsEV5UUpgTDaXVPaWoihTZZ28vzyMUKCbGLJ/0MSzsi/VS8KTCsAMAwlHxQYn2&#10;NV6p+2kiDKSDqSyAvxRDMSzROT99jKjuwRVCW06hU5rMeQ6so3VqkXRIssnRgsS0mQLrEy6E6ETG&#10;mfAMY49NJYOoXk4pOSlIzjmSTSrkSgcgv22ns2ggIIAAIFA4JBYNB4RCYVC4ZDYdD4hEYlE4pFYt&#10;F4xGY1G45HY9H5BIZFI5JJZNJ5RKZVK5ZLZdL5hMZlM5pNZtN5xOYeZUUnX/P3/BX5QwAAaNRaQA&#10;YG/qYAAJTwBQ33DQHVQACqxTgIAwA+6IBQKBAA/n6/QA8nk9K7XgBP38AAFR6HZn7ZLbP7gAgFWr&#10;Fer3QaDRaCCMIAAThwACASBwBZX5UaJRqU+MpjbKAANmcxmoZR7W+stZqZb7JZrbAr9RaPo4LeoE&#10;AwJewQBwQAAPYNsBr7SqRQarXLHgLw+X3U3/vH7xcbeAHrqAAALuqdYcFArrZubwLxxcfntZBLLZ&#10;qHj4JvwB5rBYoJkrHTfZz+fBbxArf87rj38/7Nz/NP9Mt68q48x9uIu7AtOfR9KnBJ8oKAK4vOAS&#10;xM8wCBqU67IMe8L2tI/KBwOpS9N406BRGgTxgBBSpvYgkDuavajL25akqcAbeNcAJ/rfDbXQMtap&#10;oI76jx0t7+rw1j4LxB7ZAOxiwAKxLCxYgcNuKqZ7yxH8fOe76lqagjUvevC4qVF6iuagTjwtDLPt&#10;U3jPNO7MStQAKuH4uq8qVJrGPZDcUQS0EUTAq0zAQAzGNgpT8sAprWSWorXH6olJMefamxlNjMgN&#10;NzgqC9k5Oq2MBAErlSUw+j3Nc81SQE6TUn8fjfQe1C9vzACjzFFs50gv88VY86rT2grHPaoMRV4v&#10;joNizAD02/S3zvACmn/O6nM09LG2m+cqMvMNcThWi/yPbSgrs4LSNM9lF13GNgL2ssOqCp6xXnSC&#10;lKfTaqr3FB8ny0B9zwsqgw3NMOTPWttRLWa7rhWd6xbA6kUhM8oOefJ8QbjB7rGgdNMSzS9O1csl&#10;N4fi2K8x8iNswtjwUs1/KmfcFLHPForbPCmOEoN+wbDbntSwjatTKyC6DKLa54AGkyevOELe9jU6&#10;S/irREf5TkIOVTp1reua7r2v7BsOxbHsmy7Ns+0bTtAdjOQDjwhSS6KJX+mXrMy6w7AE10ZaEPah&#10;VSrZVhi3YZPNORBLz6u3nEvoPMwDOo82PV+4MI60572YBlK8RRYk5vM80ptfGTUzBwDgQ/SUtw8u&#10;E0zriVOtDNLA3A+U1VE6cYNXRtLtc1LUv5WcydnTijU94UILjAQCKVHWdWLg0kMDYkxePEPT6bYC&#10;ub/3SleqhMk4j6NyYNgrj08gdve92qyb163Y9NcVy/J6X3vZerU1A074s9N6kHfPmkNHSJC2oeR4&#10;c5bbz3wsGRsrWAcBEbsLVwhB+LBkKwEQ+ad7xCkKPzaejlZDwyqnqKQ8N4yu05nsRCaqBy8WDIof&#10;qVF1Tzk2EGWMt95ppy9FiPihZHDtXgLjbyj5ghAzzJBKaoJ/b0zLnrKO/hSJl0uONIM6JHzRGiOC&#10;drCpD7JETFwKsayADA0vwBeamNHBB4lLhYMhs/KI1yuvMsXdxRwmFIHL2sdgq7WIPvXqfMqT2nsk&#10;INYig9BuF4F5LEtiP522ZGqVQjsy8MUNqfaoqQ9rCnZweTZD1hS+1qtxgYoQqyKF+L9YNFCPMP31&#10;xnfE5iJ5VgAlQb0wwAh1CnpQcgWIrxxnWEDl6jQa4rxLRfbVMeZEyZlTLmZM2Z0z5oTRmlNOak0A&#10;xCHE0fqSaR4pRmYam97xeG8OxTMmYuMq5VytcM606qnIRo+H0yZ7L+U0R9cMsecyMitl7n3JCME6&#10;TWqzUeiNHMnF1qON4qtCEDZ1oWhA3+gkGXKnlf7K57NEHDrbIMUw/caC9lVfW/KecAnxT2QrQWQZ&#10;STVprkjAU0UCTVQuYknJKbz11nxMCjBXcMSERBlfRpTkSIh0mgDCinzsp/QaYk7s+qFi8QXTVHsp&#10;MFDA1QOso0/UBITO1V2keAZ84aMFITVyhzxHDIsm8r+OEXiC0IRuuKlpnYcEJhM7CFNEiDwqSHBh&#10;4kVnYUlhQQJetekylWsHSSC1QF1IercQ2KzhF2rHdKQd36PYurGVVJiFYAk1I6NEo03lTZa1so1F&#10;+ycm6MoHfexC1B8rUVgQ+h6WCii7TjM8yE1Tz6FKYTfbyAsQ3WTjZy7FLjtKq1efmfScS1WUVmjw&#10;rWiKAaznIVhYk6w/EOnrZpLWRTlnoD3Ywmw1I/YBrreUZZaE8ivVDnBXd4bPqnnMUIVBB5vHaVLU&#10;UY0xpRIUomeuVxyCUF/Ggs8bZJr2R9L9H+JsPAZWtTVa8QGAACBQOCQWDQeEQmFQuGQ2HQ+IRGJR&#10;OKRWLReMRmNRuOR2PR+QSGRSOSSWTSeUSmVSuWS2XS+YTGZTOaTWbTecTmHl1BJV/gWgAB/0MAAK&#10;jUKiUN/gB+vx+AB9Pl9QWgAQAAOsVcBgKmP1/AAA2EAASyWOy0auPu1UiBU59gC1W+CWEA0il0qu&#10;v2i0e0AB/X+hYF/P+9AbDWarYarAQC1a+326XnJX+vwisAOkV+h1++wTKACnU9/Py9ZGyVbLgADg&#10;gDAAEayzZgDgMC2auAK6wJ/1/Pvx9W++vt+W+vbzAVuuUuDVjb7i91y/3rP2GuP3rXbQU7sXW63e&#10;wWLI5HdWy93XU33P0TvwLcXW/0/uX4A5yuQP3YCh3rb9m9XgBH+zAAucfUCKY0jAqW0KhMGq4CMw&#10;3aln8prQQoyL1Os6Tdu+rkHMwoDavE3LwqPBUCKnAinqavUMKKrbXNWAACgEzCCQUz7cOUpMNOs0&#10;TAN67T0PwojPrmsTHqOwzWyK7ixP8o7PMBEzsqfJbnuw1K8M+9KiORDaxtoyS1Kmv8Iwk777qXI8&#10;mPq5yqoKvC1RS68ssA8SBsGzkBRiAzUKzLq8Tg7Tds03LfrfCTSz0AcHKK8E9LAgTIgMoIDgK1rG&#10;qsgkWOLSKBMMA6xgNUFFug9UcwZQCBr61LP0WzDKr866+tPFr6uVKFYPZJ6BsM2qyMxWlELgta/K&#10;W1LGRAg9Fqs4bgKPD8z2jKUWSqp0Vn4r6vOkvSDu5RaB1ug1aVpJKigI3Nbz1CSlnzdqoQOtTjOk&#10;0cvNoq1qUhT8rH/bEEIKrCrOpFt7n+up8YOAB7HqezQTNGauXKAMcvVO8fMBI8OLOo7Pny4SoQKp&#10;reH6paorliqvylKTIUcutoL7FjU3Kz64xioNyntnDsLxFk6K+14EAAB4HAcf5NjyMz6p1pWl6Zpu&#10;nafqGo6lqeqarq2r6xrIdDMP5/5WusFXwgVjsbKz41W3MWY6p71LDY0ZvXRroTMvC5vsvmN4sr9s&#10;LvHSlsjLqtvMrK+3LN9dbm/U9H04bsS0wEq1pEK6gI5zmWjVassi6NILrFjSSpSC+1vYSCXD02wQ&#10;PwNzytWjU83yGToNLnNOUsSwPriT48pyryZ6vzAZ4ojw9u+0jbwrjz13xErdHv03+fQHo+fR/b+I&#10;+6v9gzVTKXTk7IV6XTxv5fm+QgrIs6g+61P7LnU6ti8e1fzvZ3OaiK5dD7dM8mBf307dnBoBZYns&#10;2pbDBl3di/p3BAlhK3NwqVv6IoBuAW+ZFTiKngIJUEURFiWivLFL0tYrSD3qPFeYwIoxdXnP/IGz&#10;SA524Bp4bklNnTwzcpkfPAN9JbYNt9gi546713gN7O0dMsTyjkvPbEQlupD3wm6h/EOKSVXPoTL+&#10;kw9y6lBQJWip127AIcm5MDF8rJBEpRGjEQpSRh0sP3bgAdGD8mwv2OMyhArAnbosRCbofyTFgIuN&#10;IW9GyQk0p6Q0sMt6yAALljmit+zp0LQckfGFKyuFzGYNSaR9ruSBKVNa+g5yRE7nXRYAIso1hWiU&#10;jS1mVkrZXSvlhLGWUs5aS1ltLeXEuZbBbEAJMoZYgCuaLFEuHa+yiIKgAo13hVk3HpL8Vo266jKu&#10;vRogpminU3JqIMf+RZjEvv4IG5eL5zlHulIIc49pV51KdN5FBcCVkurnMxCl87SURToUcQdBkYpI&#10;ppbgnZRLyZhJMgYxY/TcJ6RNUjCaGEq4DOmb+k9OpR3vqxP7O8zxSD+xud3QtBZ3jNOicOgGjz6z&#10;vPgVRGNJqQ4uSWlFGpPU9DPylopSuKLbYJHdYo+CGz+WdL+pCuCSDnZDSSW4giFhgX3rdUgo2pq0&#10;UBUEIMiJ0VNaCplqC45iaEaepvTrQx9Ewj2MFmVVCAdEKsL+d2eBSD9GKVSlA/h49Ap5vkSI7enc&#10;NYoLpIS8RpMEaF06VzWaAMXZwp+cIAFgLXm4oLKFKRIdSHuoahxVOwh2Eq0KsueOiFBXs0YgybqV&#10;aWjCWghPWCfKkVS06s9FKC6qEc1IndZx+BymR2tWEpwthkESOQodGiKSTp7LFh4cq2EhW5kCR4XA&#10;7RBZQqnIMixmhwm2LdrZGJCMH5zrPKCkGwcckJneclQyHBvkekCASApoEkX2lCEyHQMTSZdNPICA&#10;gAAgUDgkFg0HhEJhULhkNh0PiERiUTikVi0XjEZjUbjkdj0fkEhkUjkklk0nlEplUrlktl0vmExm&#10;Uzmk1m03nE5h5aP6Sf4EoAAAdDAD/o1Fo9Gf4Af1NAABp4Afr8flMpwCrAABVbAAMBgLAFYAVSql&#10;FgYItAAfVrAD0t1qtkEpr+sNZAQBqFLgVip94vtQAYCAdCAuDfT7fNIpYFAgFooBpdDqF4qF8oAE&#10;oVEfubgtzAD50GZwdYqGbquX0UFyYAfj7fYA12vpVCwQAAgGwYFA2YA4Fx273+F2lQxljtdVxGJg&#10;j9f90ymw122oN858CpdG51+62sfj9q10vmeqlV5/N69m2dD0d3geVrOb7MC1HVgeeAPssfg+8CAd&#10;69q/M87bVn8fq6PGqR9ro5bONmzzNu8fyjruqEHQIpEIP8yCmKOgi+MYzABqDDS6rG+j5REvyqO8&#10;fB8MTA7qKyf7mLC7SzQe1h+teprvLzBDXqQqzzqW57PNnIinM8vjLKC+a/L4hEbtnG7PQCgbUANL&#10;ESO+gr1L+6ylrWfUtwK7zWqrBsIr6gTntI1K8LGwTBwW70brlNMONQvjmLofapqLNLtPuydALMps&#10;hr9ELRv22McO8saDAG30/v0yaiQ+AADrTIEDyjCSg0yBCntrNaBuuo8XqzNistQ1DdAM9EtygzlG&#10;OfVU4KyzzfMcoCxta2SkqcAkQgBLFXyWzCCH01qhP3VlPgOA8ttAxJ8rY5q6TQpb4T+0rOTfNb8u&#10;bNbVxO3loABXTtv4pbBV7ZSpO86DXnxd9SVUqCCT6qsOtqoDHXxP92KygkOMqpi/WqqswrhMU1PP&#10;IkCxpgFysU1N0vKo7TM/PqmLKo1uqWfB7sTRlGQPI66RvJr3LHPL3s4hF05K6LZyNJysrRUIH52A&#10;AErQf5JDgLtHp1oujaPpGk6Vpemabp2n6hqOpanqgeDQQJ/1rfFtznL1SSUu1HxKzNeqTcVtubRy&#10;o5WpC6QCvS70fid1Q2gUCwUgclL9HuMKXtku5rDijwjUz/btBkOIHLt0upCTAr7OG97lRCiUFICm&#10;cQpcqr3XCnPpg05Xw80N33fFW0lE0xs48KnQ67U7xlZkSxqhXA8LiutKhtkn7zVO99pLzqeBKinN&#10;ngmzcNisBYm86FOr4Fr3g72bbn4z/wop0u9T4TJ+B1Lq9h5KGdTAkFUfwiC41xMOTus1SO2rDByK&#10;o82P286+S61Chvyp3Gfs+5DgAltGcQOqR5pDGCtEf4mU7qW3NpeU48Vs8DU4vvQyk4qKE0vOpTqm&#10;lPZUkLGrPu/xvDtXEkCPs6IvTuSCwnc060g71DUpda6p15Jz2TFlhY+N372DsvdiA5hOjmXpHcKr&#10;DZMcJW7FRbqkBLrgCjsuLHDJ1hVVDLwiOzAg73F0KSf0UQghz1irwhe24pyN2UMVbQuJ+cZXlNZi&#10;6tFzRajQn2RioAvzo3LLQWiXyApBzno3YWjdOpA10o0S+xVIcFizLfeeZU7TcHHgFYGVFA6UijjX&#10;FeJVubVJPSflBKGUUo5SSllNKeVEqZVSrlOFQPQjR/wVUusJOUW3Ow/NS8Q5zBD+KrWEweXZ7mAO&#10;iZYYREp7CpxDO89pGqQ2xKrKIYF2a43ungPa5Mgzd4UN+ACiCX76HaN4d0bUAZ+17l1P+qJ7q43O&#10;JwKi9GMMPUvI7S1FxNskX6PQeQ7h4BEHUvWmpC2E8/D2w3Xw+iADg3Wr4g0iM9hEX2Ling3tUs+6&#10;ARqiIQwviaDwSVna5A1UnYZN9YrRuhVHYplMiKQiK5q3bUCdvPEvKEmBoZoDTIsM5aYPBo9Tt9xz&#10;HNT7QjLihK7JzKBXA2N95YSowspI8d8R/5puXOwQmFj+HKzyTtLupMiWuVMPKWaDVCCov7ITVWej&#10;YHZzFqwYM1D1p3S1iUiNKiNozoWSq91ohBqLz+n7U2kVQk0mPfSxFbSamvPXpDJ0gY/IPIKcCyli&#10;KM0vOBa+xUfbHikoATvY9vCh4wo4s+8qxVajMmYL5ZlFY+UzwNfK5exC+KXMZbPZ2XiKoi2ZitPt&#10;3i9oUIKZvXuq1fz2n8l/H4sp4mPIKAMAVUKiaSzYH+JYOQX7hSsaQQGAACBQOCQWDQeEQmFQuGQ2&#10;HQ+IRGJROKRWLReMRmNRuOR2PR+QSGRSOSSWTSeUSmVSuWS2XS+YTGZTOaTWbTecTmHmREpx/vqg&#10;AB/0OG0N/wWjwIBgAAgB+Px9gABgMCAADAcDgADgYCgAFV8AP2xWGxgSzU6oAB5PJ5gB/W8AAK5Q&#10;Wp0uBU2p3gBVV/W6438CAWqgUD3y4Waq0N+25/32jXG50KjgHKYyj2LFwS6gCgPq3P7F3Km48A3M&#10;B6ap1LS0591F9a246t/gHFv3QVoDAatAXdAgD10DAQBVK58Om5iyYvHUiiZu5cPW1HFAAC4LJQK3&#10;8p/ZPK2++09+cykwPHwTKU2hQIBafqdXP0eh47m6nK++mejR5D0AL4UQBNW3iutO45+O+tKxL6oD&#10;wqg8LbNCubQMW8DLMky6xvOgSiNspIAr67ajtE4iltKprquAqi4vo1Z8nyfAAOi677uGxDIOHCcP&#10;rdAqmR27yyKjEMdqEsbQKigjbL7DEQv+4aiMlDztyc+70IOzbnLnJMru626nu0+Sjxo58Kykz8nr&#10;7MMjKfMcJvLKjUuRNb/LnGjSyYpL1uGwSqrlEctQkoh+LGftAPE+6jx7HsMKbEr3K4qr0zJSEMQn&#10;GDkM2sylz3FKlvgxj1P+grqqywLBt4AEaQyAEWM9GEmqnPD3VdUzAzHREpsrQEnsW0kd1jHFULuq&#10;UVKOfUWTFEzdt1DDNse7bloEAsUWO3LdTDN80xhQ64Mep6+0E8a7rmsTJgGptMsavtpvarswzmux&#10;9zSf1BrfAjwnzHS3vGo7TqW17PQKxYE4CqyrvtBjiOHfbGL7VSmPXF931TiF3syojx2bMWEynMNM&#10;vqymEPZCcwsefqk3Ot2SAAe57ny1kF0HGEqtSztIIQ9altPOtDLhM70wQgtsW1iqiAXogAAno8xz&#10;yf5LjqMThp1qGo6lqeqarq2r6xrOta3rmu69r4AB2M5Atm/dwrGx7Hqmw2dRBp4CPY/68ZBbQA5K&#10;7ELoHuUavvYDzQy0ehUNR6B5RMUw2VcjsP7fUVUWrs2IE5DkNI+qDx6gkwPY4TBrOhESTFZVP045&#10;EMcjvmLqQvV1vZnGerC29H49WVNqJLDhxxCPD0+p1DH+0KD7TitH2/T2nqJHEaSs4fESnHfb93p6&#10;B9N5C4Vr5yi6FB70KTynsU1Qm0+toLuUVLUkMryq9Lt79EsqzdFPTt3jwyuCEcx6f08FFLhyOgr/&#10;mTHXMa4xMaGCCOnea+ZcqcizvLdC2Z6Tiy+lCgm3Y5L035Jib8QNi6TT1GfYodhKDp1sl9XeeGA7&#10;+wAtwYa9w9RlYLIZZ1BNKEG1PH4hlBgpyQy4LLPIQR8Z8oZPobmUs5D+IZQzb64Q3wCF1JiYuoJC&#10;SglfulVvFSAcLXnwFf1Eo80MFPvxWrFSKRaEGxUNekVkpjYdm1MykZXhq1YsZcsQJGkJVaG3LFCh&#10;+SHIYGVTCsdxKfHsIYOqYYgSXExOnRpFYpqE0blwORF+BamAAldKea4oJ8W+PuiKVorCsiqowkoQ&#10;VmaLGWPCfm3wgi/yCq+VsU1HBk0gy1dEUtaBwzgldTebBDZYY2DWFeJV77YJjTHmRMmZUy5mTNmd&#10;M+aE0ZpTTayFEO4ijZlzWgzc1Kx2eEGR6+pMbhHbPPaeetRZVUMLZWAXgArCIWMJdOo87ZizVt8T&#10;CgNg5BkOlxTiuU4Sv18KQOMsGQjfJOKoRHPg4r03jtPjFGGCymVyQRhzAiiUCoMMdf1BM9LGzInk&#10;dtHWDRE5xQpeK9SlKtnixAfJBulp5aRx+hysBtMfY1pjZM/EhkqkxSTfzRpZhcJPUMek+Yih44Fv&#10;9LGQREMHYPRJPs8SqMi6qmPm+QWAxB6iwHo/IA1boGORdp0ek0C3aXoxkAcWsJ6Hcxsb6h18tOk4&#10;s5q1SSUtW3jKQnm3pLNGqtnwhq3o+p41Pn/Uc+eWr/nQGbnC0J9Fe5Bydj+8x46dgAyWdrR4u9ZE&#10;3pDjY5V6T0ni19INSekVnbO1CerEKCkIl8pRKZKs8sMH8vHlk78pyUHcwjQ09ZXhc3hQikSbeE9d&#10;5ZQTNm/WnKDkYpNd5PlxyY0w0DR6xNVI+jlG2hy/E0pdj0uzSDccfZr29JqTStZBdRI/yFR3TKlp&#10;B5BHdu5Y2FjoGZowLMV100E1M0og5CAf4ng9BnotNRqRAYAAIFA4JBYNB4RCYVC4ZDYdD4hEYlE4&#10;pFYtF4xGY1G45HY9H5BIZFI5JJZNJ5RKZVK5ZLZdL5hMZlM5pNZtN5xOYeZ0Yn3++6AAHzQwA/6N&#10;BQFSQA/aZS6bSQEAAGAwIAAIA6i/n8/wA+34+wABQJVQRZQACQOCIEAQDTn5RX/baG+K7QaTbbZb&#10;bHVaZbwBUb+AajgsHA73f6xUqmAANjQBgoE/K/AqPlKlkK3XH/WgA/KbmsUA7/Ss8/bdRa3cM1TQ&#10;DiwFbAAB8dU9FSsfba7k8zVgFogKBdEBKUA8hwKjUNRXH4/9NWKjVNFBL7QqJRn9SKVd4HuIHkrf&#10;Rs1R611/AAPHBcPcYFzsf29ha4HXNtSeDVNP08PtNHgKL+6k3r/M20x7nwfIAH0oKCKAsDzvK7yn&#10;NNB6mNMvK4IE7T2uSx7XtGtrKwqrDRKmqqxNE6wAHwey6H0ycPoG3raqUzbrsI/7RKZGjYMaAsAn&#10;800WQMfR8ro6cKgI37bsG9R+n8t5+s880mLg67ULWvEXsW/UKt6qKrqqwMIKWzkBMe9SCPLM7KqP&#10;JkaPi1M1PM/0GqO8s0Pegb9NetoBrE2IEASs4FUA5B8wIzrJNysCvLerSuQqrUKNg5EJoK/S0gOs&#10;MjsorknwioMHK9A59n07DnsWArZKssa/qvDbjsggjPO+o8rqu0TzrYrLNvNKDR02/wD1SqkeO5Ct&#10;YOYrjbvM5jzM4zzrx80y4z3Dj6P6tajqm46lAMAgDTE00F1UqrzuRELGVS39iNg859XcgrzzmzUq&#10;SkpcoVtX7JNNNtlQysq1XUxDRWM3DUs7UdmvCgR8wRRNDydKTBLaBIEgXDMks61i/qljcMxY67lt&#10;Moq23csE2VFUjBOjZKtuvczIV3DcLxlNd6v6xtvuRRr+rbBs3qOr8f4a87pV2ocDZ27mcVdMNmtC&#10;1WmoG8+j6ggmlgbrAAAZraCrEAh/kuOoxP4nWy7Ns+0bTtW17Ztu3bfuG47lue5h2M5A2nKyBKZZ&#10;L41pmE3ZdarYKutsYWbwVdU5REPIK8uJafK9rWXqDS8QoqlZa7eLrG2r3Q9v68Ng/TDwUoNxUo/T&#10;9cf0bF2vfEtPe3AAzM7nHWxhNf6TSXBsHDlcvawbYcg7T381E6DdF21r2a0zX1fK6BN3Jq/cDZdk&#10;u57EX9lw1JeGpV8Wtw/i3YziCO43cKtBGfHew2E0c/qvaMD5cLb79fQ8vvvsvF834vwSs7M+BlmZ&#10;mFeWkc6LwSlJbSWU1ojfm+kKcehw3Zm1OJPQsv2C0GXuQCc2npcalTErWW0xh879YAH9UcfFnjv0&#10;3PugGtdHELIZpqV2btfTUYLnke27Nnpn07vSR8xeDZCHnn+QqAUAyxD2qQeumJkDjH3kDUo+eCDl&#10;0Lr9icnVZLyFkrmVWWJHkJVKQzSYoxKTmkfHyQ4kxaTLF6lHS45tMrl4jnIgi/t6UDobxpKaspCq&#10;lCvFgMkeQ8SyUvNPTm4leBqXjLOUQZZCp8DkHaRGYp4TyiCnvKSiRJETm+PNgyb9L57ZJkDHxKlQ&#10;7Ij+upMW0soxbSvlvZKlM28mnVGLdYnsxa8pbuXXEQR1aH2emcXFGBW5R1FkFZOQSMUv3GrnOAwM&#10;2Egl3snKoVUaAqhIP1bpN+cE4ZxTjnJOWc0550TpnVOudk5wrh8EfBY+UQTGGzdc/E6Uf08S6VoQ&#10;c0CHCpKtTyrBjbxmYn9OQwSHxt1HPzPg+FwcHmemXdElZ3xuIuvagi0yUjMo6sXWK7WNkBIWQdae&#10;cdDqv5dt6hAQaNkmYsJxoVL8ghyCEJ1jo8yDJFzy02b8lSKyGn0vDownQyqLwBUbc0lc0C14UpXo&#10;dTdv7Cn9VGPDVemhB6fQFmhPSma8TOR4qOpujdBqgT+pdRmpT/qySbnpCeTVT6iPLXMa6Bb76rTQ&#10;Paic3cVnG1YfbE+CZha2ynIlVurtdHMpjfy+t4L3nlv8UdF+yESGYTVTGf1olc6YkGhLWIriea7u&#10;gobYpzzZH2rzOVEONzl2CH8tJVmtqabS2yahStR9jI9RDlEwQ7dtUz1APenRKlQF9xPZ3Gozju7Y&#10;sxK8dcfUQ6TPATbL45i0H8nEW2qYqJ5U5kGUoeczxyh+21qhKZDL5WQJNlWU5Kh6oU3iUReWsteI&#10;u2FdsXhDkiXOphmOcMxdrVxH5PshKOKXVWqTiGj45YoQ+hptRO1tBASAACBQOCQWDQeEQmFQuGQ2&#10;HQ+IRGJROKRWLReMRmNRuOR2PR+QSGRSOSSWTSeUSmVSuWS2XS+YTGZTOaTWbTecTmHmNEJt/z9/&#10;gB/UMAPqjACgAAA0uhUShv4AAKpAB+P1+0qBgYDgasAGC0sBUqf1+mUuvVarvy1UqvAACW8AAUDA&#10;SogKvAGp2p+UixwSpWGCAPBXECgW62GpV4CAO20gAYIB3G4UmngB+0SjPuBP+oAQDYZ/P+rvt83v&#10;C3SCPx93vN5LI4KwgUCYbZ4a1Zp9v292bHgGgwKvXPDXO6XbNv2g1ff44BgS73im3u9QXK0m8V67&#10;WGk2+6Wim1DvX/D9+2V5/23OVAB1OCZWCAa527B4XDfTygB9/kAPn+ZLDOugTQssqy+KC7jHIEqq&#10;9u86bvMrBi1qTByiKCoK7vGhDIPu6q+t+4ihLHCUCO8gjrKYpMNPg4YDAQAADgPFrBLooarqMfT8&#10;H4fD8H3G6hr3Cq6si3S0qrAarxAyy1tazkjqY9awtq/zHtkgagv5G8FKFKqiNaATzrIxqDrGy7Or&#10;gfzLvwfTdy9ECggEwbeJ+qABLg9bIvNKS8NirYAATP0EKK/r8s1BsKKcojxO3OrBsCwcUMHF4Dsf&#10;RyiH2fB8qK/R703HbNN4+CuTo164Reri2KpAjeII3k3si0Ujt+3jeTOq7QuWgSrL2oaggVXtJ1cs&#10;beNgpsKrHDjkwJDVWyrNqsIFOy3LhEjfsuq8SSqsYERgyS6M8wzxQmqDKsq8TUyKzkAyPLK+M3ID&#10;luK4zHyguEDn8tqwuerzKunVSsPzG59NXVFay0BYFAWrDIxsoTkOAxq71i6B/zey1jQFMgAHxTlq&#10;uA7VboE+y7LOzGArcqcgVWpjPq4AL14YqCwQGqFQAAz7DHxnAAHoeZ7SNHC9tyzTOQs6D7XrQ852&#10;woLp3Kgd9yUg4EakAAHarX8C3af5NjyMzAJ1r+wbDsWx7JsuzbPtG07Vte2bbtwdjOQDzqY1qBMB&#10;ak0QA9LyQAxK6sUuG6N9bCDKZXOZKFe6psXO+i0dNFCqgfi+4ets0ME7DoQ1WW6IG8TxVmojvUHr&#10;FGsjA8DuzeV8LLE8Qr7pSCqTusvyAyr1q8xjI8+9iBw1icwqixi2OXYt2oUpPZoHMPOwrAXi0q1S&#10;uqUqdZN+u0DYpBD2KleHdsHzDxxNfWkPuqMAzPANV6xfuHeDN7n7r48S4sqD2y4g84zHAnKcG4B9&#10;1WAEO0gJN7d2OmIPQVgt6wG7P2Pc7Eyr+lisfOq7FvaeiouuKg8lW7ES2QIcA40sKwzxIafu/Z5b&#10;rXgoAQQ0MpTw4XFJXAgSB5BoIudfUQZ0hlH8NZPIuNEKhzfuUWefMwp41EljaOuIoh0zpq2awuNC&#10;jrygw1c8w6DLuWXK7KQ3kphizisuPEhw8CaFjmWfSaKKq6Dpw8jKVdz7Lk4mOdUhdZyF1xpaf+vi&#10;JDvSgmraAWthcUk5stMc8VrDTUEtQfmX5ijyk3J0Um16Hz/3wpyPlGF76M4vGNhQQKBa7IoxNSK+&#10;19jzC2JCSLFxGjV5TQzSO06KbRItONlqoAfp+jcnSQIVWOBUytssMGbovbC4MJMM2WFlZdYfTLlC&#10;6Q/imHTLRMMMgUYiHgtum1Nubk3ZvTfnBOGcU45yTlnNOecYYBCiYNElyKhBZFTwd6Qg7BxoTSHW&#10;MaJZx42Yl4dOo5dEN56RIMi8JC7uSpughS0Ru0+2YFMKk419btJImIZcAMAqUGKGNhckhvy8YNtO&#10;awdswbqkEN0WVPN0qgG7PVdcx81pS2iSUgBDihzsCDPKfc7KnBCXOPBVooB/SJXzOyWZHdwb41Ty&#10;jp2/+k7r4UHPirKRH6waX0+hVKdfM/KbU/lGnNk9PYOUMkO8t9hXSmRWhPSOq1W6dJgqxCtJ1JaV&#10;Vjp4x939PX6LIOVXqiFWaJxYnpTZlJ5q21Fp3Xaohm17lYZFPuOywXPUQoSVhib6zQriN/K05as6&#10;hT7sfK96tCaXTZrMhd1hZ4aQ9lwuhvboGJUwIRGeR1qaVvInfBKLr6kLFdOMuKs55kBICWYh2kUG&#10;3DJob2iKqdmoNsNKtFUwEJkTolLDZmH9ynfUJtix9EUsaiRcuYVR+0po9HtTG6KNKAkLoEL5WC66&#10;lT9SfllfS3SrHwWkpo6SCJxqOFjpSWE/J0i1uqLeVxA5SZB3RFGIANVNJ0NiICCAACBQOCQWDQeE&#10;QmFQuGQ2HQ+IRGJROKRWLReMRmNRuOR2PR+QSGRSOSSWTSeUSmVSuWS2XS+YTGZTOaTWbTecTmHl&#10;xApR/z9/gB/UMAPyjAB9UkAASmUumwyhv4AAGqAAC1cAUCrVh/Px+gB92GC1QA1OqgK0AC0WW0AK&#10;hP+pAMB2y5QWtUZ+WaywimASnX612q9gO0gMCW6yWrC2kBXWCP1/V8CAUB1m4Uh8viBVUC5OrYYA&#10;YS91O31+hVKfwZ9WKBajUv2jgYCgYAAkDgerATK3Cg0Gy1LgZHLUHW3qC2F91mBv8BWUA5DjW3FW&#10;65ZXE4mHcSB1Hp8PvZ23Xju9Xu9LueLE3O3dLsQPIV9/a9+/CieKCcgAPn9d7tZGvuuqqCK0voAN&#10;u3EBNSfajnye57qy6D4qDAkCPSur7OW1LuQIBEONC0D5qlAKBKCwKgqkox9MsyTPKMr6wxSo0TtW&#10;sB+RSrShwkwiltnHa/N0yqmAKzaBPmr8iqKo6kxs1LRvU4zBMUyrAsQ0Kmv1FKkuSn6vq8/8Auap&#10;a6u05spR0BADNoq8hMMyruPw8TuK0yy3t8qsKsqhDpII8gFT67rxLgqTYK/QKkH0fMkUI1LtOYvb&#10;Ux+qa6zY7znMtQSiOatyCNG+KpOU7ruPIxMCOlPUMN7RbU1MgU1Q860wRat6pUyoT5gBI6tSO6VR&#10;REgVSLTNDaSPPK0sTG76q806BH4fcjVtPaqgJNEkRDOy0t7J87V7J6DxA7zYLyfsmR1IdmUVVFfK&#10;w3iB00vYAgFIUFK+fF6LAsUlKywbQRw7zmrKr1qrLF6nSEpk8H+35/q+8irtpWlvMSBQEgTezknf&#10;i6in3OtluE7l+QJVtV1vZ6iQROrnKrYaBwmpoF5c4zyPwuFxE2PIz00nWc51neeZ7n2f6BoOhaHo&#10;mi6No+kB4NBAu1S1auJTzrtJEWU2eAK4saqYBTqytJ5w69rwyolG5HZyvypSDDusqsFLyfClaaua&#10;p3E0N23e8dJLqxLpTkgdjNTQD5PpgIAWCrc1rS3S/MTOLUoI7jE5VIay2ws2509lbQXe0e/IEASm&#10;wAgTDLZnC1LMt3JONxumv5x1T1uolwc6xr186ti9sPKjRt9YrQrVHTArkxCqq1xlMWvq9ZSJydPu&#10;9Yj1zBz/OVq0zSce+LltPzERyZ4mxNdVESWLbS6a/D3S9OhPaTn30R9i6Hr+r6atOlXFU/F9DA34&#10;n/webPRZ12GFby2ssp5G+vcdYgB+ai3sPWX4iM4yFzWtjUw3ovZaDKmQNQdtsZqTyHnKOVo/Dskx&#10;thKCwwrDe3xuUfukgvL10TlHMeotWyEXqPadg/1IcGFXQ9TmuuFT0IhNlO8x6DpQX7FBPwdyJMPT&#10;2JgcsqFu6tFOvOXcYtrsK4cH+KQkkfaKYjHBe3C5fqYHHHkSOe2BCHkhFULclt2yjoWxqMVAUAaQ&#10;kTFZH8esqrXozGXMCyYgqpigqxVDANWqyx+RiZgmJ7pvyiL4gOX86JaVWkEXwZkzUNh+GXhsAg27&#10;dTdkDKMckyMG3xQFXgUsAJfi5QFN0Vsvy+EGoOMSgZb50BlimEW9NpEv5gTBmFMOYkxZjTHmRMmZ&#10;Uy5mTIDCIcTY/3hPcIKkeMMgzGFpIScRXcsTRHKkYQSKijESNyccl8tK/EAt3fOeUwrd3KJDSg6a&#10;CBmyzzaIOc13kqlXywdIdZ6zjnsGjnjOychrmztZVolR4MFpfOvghApSi25tHsW3D+D0+CDH9ZK+&#10;Qgp3E5nYe8yej7JW/UXIO384gAYEqaX85YuyGT+zUetPV/lMEEHBcG+qLUk1juEZFOKnrrqN1Eed&#10;SddzzCEUqm298hsk6hPoTknapEdX2UPnI+Egp5HHwMjHUuj1L2pUnnsnSmp7V0Fjo9VB17xZ1wXO&#10;c451k9Cp1zSbPiN6m41rYhtDZzi1np0spWyiWBgKNHdkEUKezwzfnQXE1GvcLUh1GITHSScdFNrb&#10;K1Zd4j2GSrYUYQd1cRWx0BO0c5PCQ4NOtiQ3SJiz2mxvTBUx7bCKYxIOEp9v7u6SqCWfaJ7B8y8r&#10;8K9Ul1tNG211pI5Yy77CEJHK8Xk30ZFdQCSkto9a5KUrbOw4CGS7qRrKqsYRIC0ocL0M1cIvQ/xS&#10;CADW+iZrPCAggAAgUDgkFg0HhEJhULhkNh0PiERiUTikVi0XjEZjUbjkdj0fkEhkUjkklk0nlEpl&#10;Urlktl0vmExmUzmk1m03nE5h5VPSNf4EoAAftDAD/owAf1JAD8fb7AABAQCAAGqgAAgDAdLogDqM&#10;CAIBotHAVfqwFAtPgb7fVOoz/oVKslhgQFq9lAgAqNSoF3qECttIpVJf2AwdDftPslms4HxgArFZ&#10;ouHw1CfuDrsDt1fsF7AAMBoKAAJ0V4AlSsd+f2Ho4AfD2e94vuMA1TumIgT9fb8rWHp9SrFSpNuw&#10;Vhw76fL5qwCrNgzFuqN3x1goe6f9K39vw95ymqo786u3wePsPOruKvFdzXjgvpuME9lk4fmr9uuW&#10;Tv+T8VU2d/fn9p76Pe5j6LQt7Bv63R8uMACmqc9K/uG9LhwOxysPOqSGM48S/wioi1Kc7Thv4/zt&#10;PSzj7q3CoERUACzLuoypP6pzpwtFgDKyrCwKSw7ggA47kQYpb/QS5EeLUfSCgI2oBySsLBqurLtK&#10;KgThoIv6CRCo8NrI8TtP0gbTK6fiiNS3i0KbI7lMggb7KOzj0rkqCwOZFjar/E7JKJCcSLJOZ/LE&#10;y6BvEzkTKOycIS+tDOKi6TKgAfVHwWpikS/QCBLHOSu0NRq3MzLa6zE7kB0stE5ts8yCSigcHNWg&#10;70y4rsVAQ9VHyPMkKMgslaIK4dBKDL0HLgrtFUrGj5LJCdkP8obBq+rLU1ExCwS0sD+sGhCoQu5k&#10;/U7Utb29QylWvMzUtYfDkWawi8SW3rgLgALlrQtbDwSpx73tILdOGAS6qirNlu3gFRzk9U90xgbN&#10;wrJKzvufynLo2avNZe7h3JfEpOEo6sLu8SGVsrkwKkuN+4A7QDqrAc9PKsz1IIph9n+UI/jZC6dZ&#10;rm2b5xnOdZ3nme59n+gaDoWh6IHo0kEf703+fVzLxpKrLrKTHK7fa75pPzqPpHSkOZNMWXXEFJvF&#10;By0MqwdHuQf6iUnFjlKtk2I0dDp+t09yjgLCr3LI7WC29VbhXCgcJ7/gNKZDvbEyY8ztStVSyXBa&#10;yBwguOuwHAEt7yzDMOZV6wOU8k5XexF28iv0sqPN6DzvaKC9XXnENNKWvUu9b3TVSzTuvjixQrAK&#10;kO+fp/upPyi7rOL1Wn1jL+PvSvL6o3Irdf8H+IhE7dPTlWdxkCC75QCwRw87lz4skBgC1aj4opTJ&#10;oRHi/dZKspK5265dN53kcNuPz25Gmx1UsR1LznwOZSmuF9L2D1JUdU+kpSqSDHDH22s5r2TyFSeo&#10;YOC7AIAo0d9B1/8FoGGFKJBlVBXUJH+WSvkwLqC8QccQmpaDyVjI5XctJQq5DUwYdQfB9ZREIwNh&#10;M+tcj5m9loY4qpUgA3PO9L6n2CRAjjHIH4uRR5Tk/IGP840gxf0QRAZo6ZwCTigsjSuUp6DhSDOp&#10;gGdBNajWuQcNOUA5aF4uIXi7DpyxgC3K9Lu1spiA4QRhW9CeFTpXlNUK7HU3yFUgQpdYts85YC6M&#10;LckYGEaVS3AIASrIq7EECKTjuuU15k1hlSXAW4aAqxILdaJK2V0r5YSxllLOWktZbS3lxLmXUtgv&#10;iFEyT8uqXIeGDOGmyCh6j0okVI/koBvi6xnX089p6/3PtSXS755ptjesISgeh2Tbj5n/ci54rpXI&#10;2EGLGZmJSNG+K4iKmBaTxAAuBWYaebTF22H0ZCt5j7rINwbcnAKZD5H7yHcPDRZjGUKuMh2tKJD7&#10;zmz4Oq5eT6dnNQFkNA5GkWmCPlOZOGbE1nQzxOE8Flj2nkHfffGcox3I0t7iDIaTC0HCQdmG62hr&#10;LHHSsp2jRvVPIwPwkrHinD/JkyJgQnNkbx6Jz4n2leA8hmBoETeXGGr8HKJydQgCqlD2kw2WhTM9&#10;Z7agyKV3Ven6lqplFeIhuJCAjnOIqVRBUSc30uSoobCj9divP8bHVmgc5HSF+fBOCm5lTJUqVUfQ&#10;zMCXqqtfJUAhNNqwRoqLXRp8kIMKtMAjtwL9plsCntPN39QS5RTTxIJQ62YLV4pkWix5B0QxmNXE&#10;2aUIrPPZfjMVulpXfyBV21paxqW6qBeWoyxlQTJqgYA8GYijajm+bck+ydMJnF8qGumxE+ISv0Sr&#10;W1p6QKzICFAH0M8X5ds5ICCAACBQOCQWDQeEQmFQuGQ2HQ+IRGJROKRWLReMRmNRuOR2PR+QSGRS&#10;OSSWTSeUSmVSuWS2XS+YTGZTOaTWbTecTmHl5BpZ/v2gQV+UOCv19vsAUB+gAB00AP+oAACU4BgQ&#10;CU+ov6tAAA12uV5/15/VF/1uEVp/U+tgQC1cD28AAoFAkAAW2gC0Umg3mCPm/Xit10A0wBAIAAcE&#10;AipVOv4Z/3iBWWn5PH2nJ4cDgXF1cDZmmAPB6DDW/FPt8vgAad84TBgcDZoCAIBgDZYbC7OgZXJV&#10;+C4O02W0v5+UuoY8BAHDbywwLj75+vy9dCuczZXjJXniVyo8fDYKv4PiwWm7PC8mB+Gvd+scbC4D&#10;f1vj8anQTy+715u63b76Z9fa8vC8bPtwoJ9QK1K/vCpT7rszUAsegbBvvCLLrwfq0uQ8CsrMgbms&#10;iyKooIoboPDET1Ksq76xPEyrQE9UAu9BSuMtDjjvOAB8RxA7VwU4alvSrTHqhC72qg3yogG9qmqu&#10;x6lue6SBuepasIK2rtIFGb6vqAa7sg+0QLywrBu4rj2rHILrwsAESoI70VSQg0kMNHr7ry7z6SIr&#10;c5sHPawQjDsJu8qqrymqcULEwLkRtEqxuCsSgu8n8ZseAKnL4gcGIErzhyegR9n4pDhKXJDZu9Uq&#10;vSzU9Kq3AKCUxF6vQUvNFq2A1avvBT6oJFUVUwo6kO8t4DxagkwSJDS0wU8Lw0yqUtsAgUFVNCdo&#10;H6x9POg4ToLYzTaQy3VJq9Byou9S1mWgscKqXOcLto6rkTlNL6xmoC0qOtNPqWe19KxC9EuWwEmT&#10;Tcspw/MlM0orDiOWt4DMI2cE0fGsVH9NLdr6fCkUWsjJqszTwxU9D00up0svbGLzqjBUeKOpkWAc&#10;B4H4KvzVwKfJ/lWRA7PMnWeZ7n2f6BoOhaHomi6No+kaTpWlCANRBn/eSotMpB+n1KTJTDdrySSq&#10;jQLVZDJH3imDum5lEqZPeyzZPzHL2omKLSAUHsJMjwSIym5skAuutnFVpN7Q8Zupncbxy8Nc7xwa&#10;DQe0DBgLW0A8Qgz/xAgatKXIGCtEgvDvbLSqqfwmWts5L0tvgi8wDWMNw/ufFyPknPWMx8Sn+4b7&#10;Q9Cc4vVP4BKvUzqMHFUO7nkCyAC4Kt7grDQvbtdpvs6rec5yuD29L2UqDZe1IVylwegpvSdJUkI8&#10;j5yCQfDC9QvY/qddW6gt7CE+Qj6rJ/o9U7ct1lu7TxTz0WvbIE35kRBl6FFe01h2aLT6sQSkygyq&#10;6CgHQgejEraFnBLtcIuJM8HXAPXWK+J/qZHCHhYGnUsD7USoKV8XqB59C1PvTGoyDSLU2osgBAI/&#10;xW1lPtZOleHh22TPaQid47p+FXngfum80CA3MQJWsyxCxS1rvrTU7dDz233rmMmgF8xhkVLBR1GM&#10;vMZVEG+iCuAwzlyvmzWYmIyKe25F1AM79WBQSmmhPmQN3Zso3PzMHFMAA+0DPxbGnSM8iC0xej2t&#10;RhR7HCKyKIsR5R8D2t+Rs6996vC7lWWE3NT5SEPQTAAgU/qkH2shMGNIVok3oNLlhLGWUs5aS1lt&#10;LeXEuZdS7l5L2XIXxCiYage1TCHYAHYKDCuKENUxuNbJHllrW38IUagmo55TwAmPfCfdzrhHnJBS&#10;o55cKiS2O/MuZJEERjqnHNnNArqkoSLtiLJs6rkVTvoOChRMSNUmIVfYpM6aKYcSAfcQd97+p9tk&#10;nDEcgyEz6t/b+sSdC6IcuVbnIEslGXvnqIoVN8h4IeP3mydOV6iSumOgkml3KEY2RscWvx3DiaOQ&#10;QhrDohjf4TSJlRRt/RCqIkLlUQmHVNqCQAbTOyLj6KFU5MtAV6JyY/Nqp6fZSD6DjVNT6hxI0W6a&#10;EIp2feo1TqbqAfqyigsc38vyjebRczaZwVtk09NqE2nYyRo0/mp0cFRzcSg2ODFeKQPJovWCgkPa&#10;eFeohYhwMLiEuUPPEpK6FHWvYoAoBDhjUbLIm4g8qC6nbrViAb9EBy6KG/W66V+bzDrGWs5Km0cR&#10;YgQRsFYCRCTV0HGpgmY6yGazOHqc5mbEVzoQtRKPyQ503hplLWyRRLA5GUfs3OCnk/K73ASgmk58&#10;GVMIkKOP8UAfQzuil8z4gICAACBQOCQWDQeEQmFQuGQ2HQ+IRGJROKRWLReMRmNRuOR2PR+QSGRS&#10;OSSWTSeUSmVSuWS2XS+YTGZTOaTWbTecTmHmREpx/gKgQV+UMAP2jAAAv9/gB9U2kAEA0Wjv6qQK&#10;ogABgIBgClUuoVeBv6uWOBP5+2KCAO1AABVCi2asWsDAcDAAEXe2UkAVSxUqBV2pP0AUN+Vy/AbE&#10;QW1Vu7ggAAfIAACgWtv5/2KmvkAPt9vrDUsCAQBUjSAEB1HQ1vRwLQgQAAbQ0V+X2j6fWZSsVqB1&#10;EA0F+P3CgLY7zBvt76W81Gs1uyZal0/XgXXVDR1R93uq0bBPvgXvLwKg6Kt2Cv9ixXy2UHy+igaP&#10;21LC9qn7y3e+2wTnwfy/i/eX3qy1bnvQgj3vk97AQGsKqs466ms8/y3Og970LOwS2tGwEEKrACiu&#10;+wiuMsgsKKO1rzPm9LVoG97/PC2L7PUtzAKQwSrIGpagPI7DBPkAbYnwfJ8AAfMhs2ojUxA3jdQi&#10;gr+rCf8aQUsTgOCoMCqO/LAK010LqRKrerewSlLE6kUABEq2qifx9sKfSiIQ8s0s+v6vRg+ioxe6&#10;qqn838TMA+TASPFcvNGrKry/NETw1KSjugvsTK0rYCS+vS3rErSrqChCjMLELBqIs0wr8gj0MWuL&#10;VPqtdSsmAszRdOs5Q+/ilwShUWNGxC6oI+T0RLEsZN2+qgwQvzLr7USyLYyQCLqy80u/Wzd09Y1j&#10;KXUr0H478R1CpdVzkwCwPQqilvkxADqsqJ8H068srWrymKIs6ln4fTBKGsUGREqrZsFcTDLKqs4S&#10;daq1wG58eq2yFzVLD9SLXA8QyAz0PyA69SzXMKxxK/coseyNVYc3yiP+tc1wapyzzGgYEgUBS7AO&#10;x18HpmUbH+VhEDtFKdZ1neeZ7n2f6BoOhaHomi6No+kaQIA0EErsby+/NQU8wtwL9RGRy2oLnK4v&#10;R+yermvOgsdZxC/dhVEvzTqus8mQjtdgLAgzbRPEtSvfM+z3kolfoFXaq1lU0yv/SbdqDu1X75E1&#10;acVDbSxjq288C4Txyq5lMwioDXKVNK4cBDK/PlAnIvLUq0yq0k/SvZ+aLEtTp2DU8Uxu+73oJaCC&#10;gFcajqN1tJ0PKvgTzSzmc+8+/oPv1qMDf1E8hnNvP7JavLctVCLXFjVZyqMxKkvsQsu/M5+nznjL&#10;RN9gS64nt2RAKlxkt240M0mr+pgmAfr7PrfzOVtf5EJ6FRFQfGq1zRfj0HreOjUsrAjNmcRM7Zwp&#10;ozyuJc/AMhCeIHtwSYscgziVRnZKOh8+TDH7mjKM+6BJ6U7m6bq9dx74UTQIfK8tcMKXQn6LcgM+&#10;5pCsLJW67VFSmT7oZbZABtC8oQlwKaYVfCokcGGdaj0uJ4ElFuW6t0wCQzNIOf9DNUryVPJQfcd8&#10;tSrIAvzLWdI1yPSolDMEkcBICAEsdLqcRTalXmFUR27uEI+4kGCTI6WDUYIZJyY2311Tuo9yLIKr&#10;04awXhJyIIY0g5zCxx6RPE076ulGM0YGVsZwqRHtxaTKWU0p5USplVKuVkrZXSvlhLGWUrwuiEEu&#10;P9DipQCKpZAhiDjy18KxRsiFRDpCslYUk5KHY/yrzMMG7tr8T1SwTcgneF0MIIFRAMZNVp45mlVW&#10;KiBOaNT3G2NCjeY6WT7pfMU8FZJowCnqee1xGsY3vT3gW+mAjYkyQUWIs+SBipjwLgCl9Qs/CCp2&#10;ROis58h0wSGh4jZsaxCrvmLItCCpBn5HKS89uf701z0ePzKQsjm0mF7LepyRJ6Vzn4Ow2Si0G3Zv&#10;PcTQ6m0OSqxAo0/B+NCUlwdl/Q6jNEZsQHp6gd6J4DTQ9PHRIv73yxnEMsqF8R4CvG2p0X8g1RqF&#10;FgdyfSgjXCosonG2IhcHiDvuOQnCZtLiGqIpPQh9AAaLQSp+mVLDx6RtjUSAJSxuonz1ovQp2z1L&#10;AQ9rJWpYasy9FJoq7qmJCK0PTrtKRFcL3oRjhhAd1EzkEUVT1OCj6JyuJ5pJVGvx3ljL/LEPxNdK&#10;KqteLRM4yz8i2TpWI6iHjoJwKdn/SGiTf6TQLX6gdscIC+1LIIvul7YFozjW/DlsKokPwiT02mXh&#10;W4wVwmw6Kyrgp3FaNXM0v0JHjUzuaWa9CikQGWFAH0M885Zs8ICAgAAgUDgkFg0HhEJhULhkNh0P&#10;iERiUTikVi0XjEZjUbjkdj0fkEhkUjkklk0nlEplUrlktl0vmExmUzmk1m03nE5h5jRCbf4BoAAA&#10;VDAAGowAe9JAD8fT6oVEf1RAD7qgAf9Xp4CAFAAMFodaq7+AFRf9Wgb9qVmrwCrsEAgDAdbogJBI&#10;IAAEAtgsoAptOqNigl/qdVAmFAFwuNcAAFvAAul2BQLBOLAwFgV7ej0eYAer1zdfw9wpb9fmLxgA&#10;A4FA1C0QEomurVkgVSq79u+iuF6gVDuL+ANlxgE0NdwT+fmlrdlAU/gQBuICAdatkG6MCAvXAFos&#10;T4fL5AD5fXefj/sWJ02WxWCq/KonrpfHrdBxHxgT9+1jtMDAdBvHC9zcqsrD3P+3DRPc+itK6trs&#10;vuxSCMVA6BtAhDBPs2y+vwsT3OO0p/Pu6DEvk0SEPSqSqH2wcURKsULKzAKysUwrhOuy0JoOxUWv&#10;cxToQUoLawzFwDgO1b3H2fkUO47yqQ6f0YIK4i1L3HUJKJHD7rDIDZvi2KxsugbmAG7EZLlBKgvo&#10;qLbN+3bXgG4UPNs0jSu0+KuxbDyxOurrrtW0EIvq+6CNA4r7n7Iz3tK6MEqJALDsNPqsII+aCRbS&#10;LRUE8k1oLN6xrQq0my/OjsrNByBsE0AA0WgkBKxDkgVOoMaKKo63rjNrhMVUjLqxWLBRPBk0zMga&#10;jNXWNJvvVsH2CgQEWZUL3MEglWvUrEY0cAM3MAwUdurLrmq1IQDxcf9On5D1fqnc1fR0oLjNLVDn&#10;3ZTFxxYfsYOncrbH2fVEKPOdyr2s9O31OC9tI2zitorDAQYsVpylGFUKFBeI1O6YCzCsyyvtdyg1&#10;QvUnK7fTSqSfFPNmtMfSpj9QzHMdhqKw1jWArrQH20lzxbWNmLtFr7MAoKtKsUI+jVoKdaPpGk6V&#10;pemabp2n6hqOpanqmq6sHwxj8f8AOlbqBP27LaKkfkPum5r9MXmNAw1SFPqHOtIZUqy258pdDAG5&#10;lGADT7fLLMM3LbgFk6+9uE79S2zK288XMDw0XyBU1UuboCiOi801q0+dcY7ZXH4Rhdda+g9Xq7Vr&#10;3AE09Y1Q9nMWc5j3RbCFVrLaG5UCoi2LBNTyOVjvFd+6MFS+rFX8y6C1cUstacf2POsVNugwXvO4&#10;wXyau81jrlwDtnaKlh3PXNO1PqA2PvKl0iG1fwlvTLmkq2CssN7I7P5w89nyrFXPH/1/UQPo48q5&#10;XVnryU6x41h0nKucfc0Y6iBS4kIQGXtCp93awQZYYZ/SlHhvxUgUEtCcFOuRfbABgqgINqgWTAtF&#10;zn39udhSaFEL1VQq9Kqz1QkFHvL1ZMxlx72HruIZXBB2ZCX5GlgiWVXzsoOOCN3Co1ytTRRKhWqN&#10;jrD3uoaU+2RfJ911LUgU/80CNk1lxKMZZjaDE5RcUMqphT5yiIYhYqRiEAi9p7cW29IBRjhAMAaA&#10;01ABVwqYPeihVrdXmuTZWkYsRx2Zl3MMYKQsJldRLIKs8/LJyxIYiSiKGKLlisBNs6dysQD4xQge&#10;l02RVCnQZQa5R/AABmCnEbDJq0tZbS3lxLmXUu5eS9l9L+YEwZhS+C0H8SY/zgmsLiW8rTqpXQrK&#10;kz0+ENEUNneedWPDFWgqrkwXJLRYncwwhaV0/pt1FQyP2zRyj7nhK6Yatk2yjDmnseUW+byZDQzb&#10;SdE1zJ+jpmFk6qg4j3lMO1ZA/8/aZXoztf/BVUMLkbMAhUmZBL/0vPokqxCEcR0spShOfR+Like0&#10;jSemZwKn3bo9knSViaoE/UipgYGgs0VzORfcg97dOaOQvp27ZxRvCnvSPwqohL5CDl7TVQxs9OEE&#10;MRS9GyldMnuUlMu85ilPzmQCIHAKS8M6PxUQUdN6TcSDJYdvAh65zn/r1doWZOb36mKhbOhGOjbI&#10;mltYnLRAVKHOEGnDQJydD3RrBnVDJgC02FwyQc4FCVJnhQqS9Qmh7KUoSUQO3RTsETZqdIo5ukhF&#10;EsWarKlwy6n62pzUhRxmk8jZNnbM6s/CcG+Ksmm8O0tSK8Jlq3ZthqUnOp3d/UFZzijZVkq4QJsi&#10;KKHWtY6dWVJ8JDLlRuqFRM8neKHuxCKwKOXiFQhzKErB80xnzLgrdwM3HHr4uzaZeVMJyJtU8iyN&#10;1FSrCeD2GWBkw2lkBIAAIFA4JBYNB4RCYVC4ZDYdD4hEYlE4pFYtF4xGY1G45HY9H5BIZFI5JJZN&#10;J5RKZVK5ZLZdL5hMZlM5pNZtN5xOYeW0Ak3+BqAAAHQ6FRADA3s9XqAH9TQABahBX3UwA/6tRQGA&#10;ADW61XKs/6rV3/Tn2/H5TH9YIIBLZYbBVn8ALYBAABwQB6EBAEAAFfawAH1gQA9MJT6jfb3W6O/H&#10;6/b5BbBUANRb2BwPk6BkwEAb3jH0AHzoaY/bAAQHRwHbdPR77WQTd7lRAJRM3An2/X3VcbWrVW73&#10;ArA+39Z7ZWaHWcvk6PwH/jn9pK7qNpXKrcbHxMPfn5TsZZ30/bO/8ZCcVBcRkKvCKHe6b1vTA7Hc&#10;YJfuj9eP5K9YrTzPrX7c/7yvu9q0Li87zsaxzywGgkEIS/z7vO8sAqJAaptzCwAQbAcGv9B7aL88&#10;rzv9BqCPLEquNavjfwaATTspAgALNC6qQwxreuM2sWr3Dr0qvFrjKMrkKqpEjmqqgbOOWrTquA5c&#10;IgGxMQL8AzZt4o8GgC/a3wyfr5SPAcoL2BIEgUuS9P/BqzLPBs0rM/qrvAs6mLAvrpLo86IQMvyo&#10;ALFS9z4+sJNqfU3Qa0J8xiqkTtQzkMqu6iw0cyKo0BMKBK4wLPwxTM/L+ubDT7T88SQ/K1IHQCxr&#10;BDSxyW5cnL8+8Rt2gj/MyAExgSgs1Rg8s2N2/09N/JarOWf8lIFBdXMeoc7r9OMMvGfR9s/Uy+WO&#10;gyuSVSFaLe+T0rLOSxUa7bHS7ZD9y65ynUJZC1Oe9zSq5Lq4sZctzR4sDZqzKk+3TGLxupZklyRS&#10;8URbGLnq1HLHnwe58AAqbwn9K7xy9gcBwHT4FY3Tr7rRGDz0AgjtvDaqBVs88MTA1IAHue57H+VJ&#10;CDlYSdZtm+cZznWd55nufZ/oGg6FoeiaIHYvjyf774ErqqxdptZMc4GCKqvePWLhMSyXOsj6o1kM&#10;yPJKBOgft2TnDKqLiuIByppzE2zbNTyrbk6RBuCjvK/z5r9EU4V+q77vLlSnShHC92C+tRoFCO7v&#10;/DbdqzvHG7og0oU7RsVcW2r07ytW9PhR9tvReNr0W//Tabp6jzpzDatOrNLoKrc6YGgcB8VjoC8P&#10;vjHqr1cfctzq385U21S1VkFoHA971Zz8rt3ElSd/uurNktrqa5E3pUisL3YtRLHH428VW18nuQ9m&#10;r6qbeOCx299z+9xy1NTICs2FEK/P9CXJvh0FvJXKcU0xyqXYldcOVwyxk1KlEQa4N4xcUOFXXIeh&#10;bCpXzrec4vA/7nyDH+ZWVl/TBm3msb4fQ/RYC0wQKc1FGDGDoFmQTCJXhXHAwWdMsBuzknnmOU2Y&#10;I8qu3tQFYLAUzhiUlqWIQ3lHK2WTJcLOU5GK5juv9QkY9eZ/GuIpR07IrhUzPoNPWlx+J/oYJcfC&#10;m6Gr0y0RPcIUQywCIDP9UAAsBaZQCAFLoP4fcKD9vaVUuaIKKisoNWkbk9LyTmR8QKrAoiGFdoYh&#10;w+4sCh1/slXyW086n38HsXXD6GSn1PlDT6fcxqa1ZtdIO7iRybhmioEc6VossZZSzlpLWW0t5cS5&#10;l1LuXkvZfS5CyH0SDSi2mzLoXpvEJS9r6YU+mCLJoyvJLBGk+sQlaFoMdFtLbSyiOoIGamZceDYt&#10;WWG1lI8IXhtaWIk2DbYEWnSasVFSwAVHpHNO4dI5fV4m/RQ5Y+Kc3hm9iGtZ2JrAAp9b2aV0DpIu&#10;LXa5FCMMfihKNNqpdL0OkAOigKb1RpcC0UBmrQtB0+VGv7Wu/ugREYQ0YRLE1Drtkvyng6e9Lypq&#10;QIDkDThgySm3u7fSj1VlD2JpvXiXGjR80UOYMfIFbZR31v9ivS+FDyGCGoNqseJr5X+sKdWsWjje&#10;Jvogisr+VE11kOXK4AQ0x9YBlMSPFdIs11tUlo7E1ZNVpJTnam6cg7eWwqtoq/w6Vg3uJKps+9B1&#10;iHfSoUsilgc9HbOsoNU45bUmmvdo/Ww3aA51wcPMfR7cSYLWeIVTZ867qhmkpBP8tLJqVtbsyieI&#10;znoVVThQl95CPTmUnqOltdq7UC0UhLU55rtTOnjLMdY+VrUuG5a7Ou5hppklHkKaAfK1IMQVhHHE&#10;3y55K3fcpJEoSzjuJuvEoBQF3aPK+XU8Y4J41/WLpMp1xBCD4j/E6HoMj6Zfs5ICgAAgUDgkFg0H&#10;hEJhULhkNh0PiERiUTikVi0XjEZjUbjkdj0fkEhkUjkklk0nlEplUrlktl0vmExmUzmk1m03nE5h&#10;5VPSNf4EoAABFDAAJBAJAABAMCfz9foAe9RgtDBAAA1XAD5rQAfddgb/AACAQDAD/swAp1Psz+AD&#10;8flstz8stngVLpUEsAFvQAoAEAAFA9+pVLvtJu76xAAe2LtFOsNisIDsgDu+Spj+sEEql/veDAGS&#10;slAAttfj7tD+tliAVJ1lipeQ1kCA17sdL0FlpoAf1u1lLfr/tlpx+ru9WrGuv4CvwDAmTyHFAVLp&#10;OZ1FyvHSs1g39w3PAsGl00Ez0E1FswuFz3C4sI1W44OO7OGsG3+O39txw1L+O6sHl4b8t01C5syg&#10;b2oQwr2v8rrTM8zzCvJAUDIG/CEQXAcLv81CntRAiDOE9S7s8/cCrIwziM+wyBQkgT4ui1YCgMvx&#10;+H6uSnLk/EMn6tizNWta/xiyLiLvEa6rvCkJxmxq5KWtilLIALYIHBUaRY/rpSg1YBshGKyPbLUT&#10;rq1imtTLSwvWgTmLItynxxAThQs+MRLPEC6t+yMusg/0GsqyzbtuvTRgPQUAIRD8BLep7hTatiCH&#10;23kvunFTeuiz7LOavyxyyAsZMdCz/IJLzLOFUMSq+s77Mg27Cn7Ryyx1FMira4ELs8278PqywFV0&#10;gtP1MsE4z4sj42BJjMLmpZ9n0uVcLIzDUqC1bVzG3VW0Mp4BU3O6y18/8NRYp8tS6u6xNHMMVgAf&#10;B8tMfSvLLJk5t00k2TsfansbeyDxmp9HOs1kWsg5ssshN6vP89sHWgyFALQzNFNKz4AtCAgDAAep&#10;6nuAB9XU099t5UDIPjBFUstAKCtuq+KW9erTVQ1bRMatkLNugh8Zqf5VEKObVp1nme59n+gaDoWh&#10;6JoujaPpGk6VpYAB2MI9uzHbMuVLrmXisGdv5X9tgCf67Yix8nrDba1LO6UWSZq9t0upLKXc1+vL&#10;LVp/1e8GOLKy1sWjMs/Mg6L9VnPdo0pPdi0ZbjxSGs8iP++LhP5Ssn3HwkoM40dexVKKFTjY1iQv&#10;g7izLj66gFrGQQ7s/N8Xs0zojz3QcBAiwOg4rpLFJ5/LtSbqdnEPJ6zNE+gJHuuqSf0TyvzPBxLO&#10;bcyhr7tMdCGpQ7Wi7wzATPP9z3EttvOAatLEWR2vCDWc3VXwJrvo2WzM5V+uiB5n+Uy/j+lhdX+C&#10;2cxAMmz6yR7LvjfGOXOeJzRbUqH+KcalSh+24owYoAc2ZQlBnjIGhZI5Bj4pTfa1JKqRT9LbXisd&#10;AL8C5Png2gJHxdH5vKc+3458AnzHfN4/xRBBThK9NWjRfEGn7LdQE91ACtWSEDhygIxA+nrOxISc&#10;B/ZA3xHQNbAc27tSgneMuQVI8ISBIzhPEFuJTn4NYcqcxaSs0JH9Tc9JAsB4FJUK6jWAjCjaKUQs&#10;V2JS7i+LQasswopRlKo9VnHptjoEipCe8tJYxbjTNYigvc0j7XeveWagIrQ+ZIyQf4hZUcMHByIP&#10;+9NC6Fj2qCYoXpiiCXDqmPMc1yJBXtICZqPgrhXj4jNFQI51LTJeS9l9L+YEwZhTDmJMWY0x5kTJ&#10;aOFsQAk24kCPPEV3ry0AHIQ4gFDbnX8oXMlKCKrvy5pVUYAE4KEWAMJSzNIup80+t+N6tuaxuUbQ&#10;lRMoQ2Mj3Zs7UyWEoKkJ/O2hEsZypBWtyqepPZ6pkndMCL8wZK7toYxMLwqcyzhULmxMoYQ57O09&#10;QyIQsOcblYLPmiCtxxkQnPMtnWrCib1XGOwlg6ttCYYoOGQusN1bUqdTYf7EN1rH5QJnay1+Jicj&#10;xU9NgmeMaZjbFjMMqUgx7YHFMVnBt5r+6SqxpoqB4tNGputeeryH6J5vv4erBZraTXFHzmett8jh&#10;0dVYrVURf04TW12IRRaj826R0Eh+qB+rtnKoPau6yh8H3PSxg9XesNfU4oFbjFw2KlHcw+lXXaI7&#10;Uq6RCffXY4r3KTWGlget+D4yBRiLatuJ1F4mqEH/JV2SAIHSThG3czDWzM1tay9WcLXrJWTSGQue&#10;ZZli2nUOW+EiI17NxLojo/q24vFcN5Dyp89UfGedvPWgKnSvHCX/J8/93izylUGfdjy3HsHvbK9E&#10;uENYoWRVTK54azbRV9NcP8TIdQwPAmUz8gKAACBQOCQWDQeEQmFQuGQ2HQ+IRGJROKRWLReMRmNR&#10;uOR2PR+QSGRSOSSWTSeUSmVSuWS2XS+YTGZTOaTWbTecTmHmVFJ1/vOgQUE0MAA2jAADAQCAB+vx&#10;9gB8Pl9AAAgGBAisAAC1sAP5/P8APp9PkAPmzAB+Px+2h/Pyuv1/QJ/1a00+vWCvXEBXsAXurAMB&#10;gKqXwBgXBAYCgYAUqlv/HVSqgB95MAPfLADHWDGUgDYoCAO/4DMY+CYAB1quWq134AabW6K4XF/1&#10;+5WDAYKq2Cq1bHXEC6IBaCqP/BbO47vJP2n7HWgHDgcC63g0gC0sD52+5HZ2vP4LA6fZ09+V6mP2&#10;18x+7PR7rI2m3XnIVbkcj4Zv6eTg/LIgLnZjyKcp7IIG9iBM22awKogTkNcr7ZNof64IK5DNsmp7&#10;Mq68iCOQ0rRII+DzLXDTtNJCTRri9zyriuT1wwvTpt60aBNcvi+um10QLCsTyxCgccRwpSrQU16l&#10;r2069sEgkixbDC1qctz0wsx6/yE6TGse8y3P8zAArArbogIriCRRHDSKcqbAN4ucWRWu6BP4+Kuy&#10;DATAsEAk3xm7UHvMpi1MW0QD0AvrPswgaxKnFB8UTHc4QvD60y2q0kIE2kDSvPbkSO17Ts6xVAAP&#10;OEZr5TMLydQiwLWsExz21TayW5iltC07kU4xalTg6SwspOUvVugb4QugkEP9FSBwnW1M0ytq3PlT&#10;UasE9LdTegkfKbGLUOjC8Ls66KqsE+FQuLYKwWEf09xJBKnLjX8g0w6chS5Hq4gHWz7OE8y4rg89&#10;zrRR6rLiz9YQSz8v3mqlBn3HSoqnITaWLFj0xOfyrH08d+LtCL0Qi7K3rw9UwOjcOEKnCs4WMpda&#10;Quzb4PHcbHzpBKrHsex8AAeZ5HrDFx0I5j62OvmUtE5zcMfXkFthVblWvZrXTc1tBvgyx7x2f5UE&#10;GONJJ1rOta3rmu69r+wbDsWx7JsuzbPs4ejGPsDxPPcZ4Lcq1vmyNxNqv7pw3IOdUJJcYQbZ1BSI&#10;4E1H8yi23Utu+ziuUkOC72C22xdpIK9jcRHYTQ8uulH2yx/PWEg1MtK6b+XZSL+xg1jHTk2zRPhE&#10;W7tbAeHUmx7WIKwLstxrDV3dAcEQvZC+ORHCERhA8FP1SbaaM8EpbrQm69N5WHME3HpeisHsNdum&#10;8VkpfK+bBNM+8pjyONGt2VO9KD5b9jZc+9TSO2wfN1B0vdXfOVg8vVqpmYPqZyotYCJGWuJQcuNI&#10;J30TEFaK9FGSojRIwXE6Eg0EEWOtfk+9XqxTeKmPUhlVhXUEJINAadMBigEHXT8s9PZ8IYHkfMht&#10;QpTklptQ0glRsIUeLxQsbQr6woOPdgwchlLPn7ugK6n1HDgD6QbhuuVfheH2wUeBBw+5xz9qii41&#10;hh6e0yO3eI5iL5509oCOcVZgB0jivQVi9VFZzISLNPgt187EV1RgH5BxTKDGkKohA/FFzl3rpvRQ&#10;WktZXoeu7aUglfiTYbIANeyB37tWXmAVgnJJABmCuPOyrKBaHTIv8ZgkgqppzJluZIihdsLi1skO&#10;QiiGJcVDIsVpERzhbolOeeU64pZWzFFbNOvdFhjpCmHMQAABQCgEwNQuyQsxZGowZMiMwU4jZSNo&#10;m1Nubk3ZvTfnBOGcU45yTlnNOecYWxACTOIYRGyNCDqZKUadIUu4oK/PUvlFZizqmcSIu44jtCvp&#10;NWqkmLrSj8o1eU9h5SkZSrMeDAmEkWJRn7oqbp3RrpLnAhM+SDBVH4wWjCeybKhDWJKhOmtCDgXR&#10;kHiNGJ+8NKGl9IGYFSM9ELnOSNGQ+640Hpqn3KOKEQooUtpnTmiq7E3H7OEQxYBA6jP/eC32nkGI&#10;lRZQwk9asVqZvmRFSUg1Tz9RehommikQkSt4n/F58rdUpJXQfAA2rmYANyhIsRBDp3aQdr46GNzJ&#10;T+l7YDS54EcD1LwWGUwrri1s0ulHCBZlY33LWrExtxaGjSHaiuQWT0dpHR2NYbkhNMpir7qekJWS&#10;b5Z2Aoc3iQtei5lWSwktNiKp7P/eHG2Dh8KovHX3DOj6vjaFpjxaWkiva6UOTbEpJMoy+HwH3QVX&#10;zfU1R2pfBayzsYn0+pDARSzHYcxnnxIl9CKk2njSbCGn9e39puTuwWWN0TJD6PEo+g0STHz4S6Vx&#10;WiYlHvGR6280RrpDqPTayuraCJ5tOW46lFTdW4QaEuHIL8Xp0NcICIAAIFA4JBYNB4RCYVC4ZDYd&#10;D4hEYlE4pFYtF4xGY1G45HY9H5BIZFI5JJZNJ5RKZVK5ZLZdL5hMZlM5pNZtN5xOYebkmpn+9qAA&#10;HzQwAAqMAAQCQSAAOBAIAANTQA/3/An0+nzAwCAKcAwBSgQAAHYwA9bMAHw+HuAH0/H2AH6/H8AH&#10;2+34AH8/qrU62/7zYgGAoHgqo/QAAa9RQFXqdTwNj4KAcleL/ebm/MxcH7hgLnQABadgMYBq9W4E&#10;/M3iq9nae/X9hn/qc6BdFAqpU9vksTfsPpr7gMFm8NRq3xa5oN7W7rb+FisFjc/oa7trmCANT8lh&#10;L/R4Lr8NcrnVfFucnBKp4/RuKrktNWsne6nqaNgsftAGAcFdX1cNfBfOgTTOgvLDQA2r/oI+7BMs&#10;yi5vm5KEuazC7v/ByCOa9kHrGr0JNwvq9wG3C5wLEECwKySqwW26oAM2ijMSqbewAycOQ4/8OOa2&#10;0MrI2besEgjstrHKrv2fR9v2vz1vK274LzJLBQwwK+gCubywxGLcPUADMMMzbmLixStr1FEVH+58&#10;WM+AoDK40LEL6t0GKKybXvHKiBgIzwCLJCqBnzIy2LrLUis1LjUwXHCBvhHyxMOw6jysgcNNrHlI&#10;xS28HQxBcMUegTXQJRjNrvOcAPFES7Le0CnwRHbPQdB1I0YoqyRi/7/xTGDNrmvURL2ATJx4/8MQ&#10;PFT8OA5zDzKwCt06ulARjBaCQc6dWqKrTqLxMi9sC3qvRBJh+xRT1GPLGLjRhErOzUBIEAPOL8qu&#10;tkvrk2DbxEuB9uG9rzIE6E8touS7riu6xta1LxMU2j1y03i7Kre7DSK/b+yDRkVRwAMUL/gMtMza&#10;LpNDX7eWw5U/ObgcHrMewAHue79riw0QLSrLFtW0Lw3FB4CrIxCvV64txoM+DfgOBCwvbYMPr+/S&#10;6NSseLlQQY50UnWp6pquravrGs61reua7r2v7BsOwiCMo/tiv7UOHbSjNpaCj5cvG46DakFwq01L&#10;4o3jvYUu9zZ2gVerExDTyov9aU+ALYaMrcHRY2jQK8wMfMnB1KxkrdKcNej+ubYHKUdn9JTvRrBc&#10;lm9K1yvUHvNS3A1ovdNMm8uTN/CzYzi3yBV1m8KdBfKCz2g185DzcqNMqsnqPV7BqP18k8Z1z4Wr&#10;wElcBwKxyf2HP8YAnJ+kg9yxlLL21E3kYXBevxMo+Ex7nLEft9z6ngH7tYffA6DxVHP4MI3nOv6f&#10;Ukha76TIrERycZmaxUrGTSio14T1USoJfG6FWpf3WHpWW982xey4vfKog0xaaynp5QUf1JT5m8sJ&#10;TCxd1ZtzXHhc28g7g/3fwvLgahLKJDIpgUQrFJ7oVLwMW0k0yjL3VQXfsmJa5VTmrPREhwq5b38O&#10;6c0994KxnYoeg0ohJbxSEn/f/FZnRgyyOmfg799yJVew/jQXtIsUk5LfS0XYhKGEOKVhkz50qeTu&#10;mpOW+tYx0ynMIN4kNZiEzyIyalBNnz0H+lVUi8sgSkTprPXEr5mshVBR4ITJZ60JS5xNYyalkpZD&#10;HpqgqXOP8ooCKRN0UxoaxkuohSyWM2gB5YtELCdxUDGy7x/KGVlDkZwADLFMIx37YplTLmZM2Z0z&#10;5oTRmlNOak1ZrTXmmFwQIlEkuCOeo55sADaxXd6mFRDqj8LKS/H8qZc36OReUAM2h5VlqbSyQRSZ&#10;91GlbOgz2Fq+kfn+g2lc4iPUHwfh4hhVq2nuyNm87hW6WZ/Npnu+B4a1HoHYSUYahU4Xnm1aO986&#10;DbnjuARhAZz1Dp7K0QJEqJDi3an+i6emjsbKZPGknHyLLqyJrCe0lmlNFXLy0oRUWn8BY20fiRUZ&#10;9Ur4p0Hek+yOqjI1rGmItB2T55xT2SureHENoaIoMGe+CzlEqzJPdWiB5u6h0hSvAJi8RlcpLpK0&#10;A3NaUHsXcYlWDcGi9vscM8yurRiyQ0OolScDv0gPwIVOScUSFYL1gEsBatDp/HTUixV1SNXbojiO&#10;/mwzzqeV9ry6GyFeJ7Oxf67qP1X7H14IbaF7UWovr0tszagdBkHI2P7AmHb+yESsUGuZa5A0RF6T&#10;DHKiheZEMJhKVWig/KZ0GXzWY4rkyBmuugPowxdV5vGkcnCTyxrMwulIammsgWatJUA/9fUdy/p3&#10;PsqxcRRzprmiUqAf4mQ6BhkXNhqxAYAAIFA4JBYNB4RCYVC4ZDYdD4hEYlE4pFYtF4xGY1G45HY9&#10;H5BIZFI5JJZNJ5RKZVK5ZLZdL5hMZlM5pNZtN5xOYeXEClH+BaAAH/QwAAqNRQEAQABQIAwAAwGA&#10;qRUqG/qE/4FQ6xUKcCAQBwABKbA6w+H0+gA9Xq9AA+Xw+wA+LNSKcAawAADebpV37QgBVgFUKXQY&#10;JeaUBsQAH5i7xeoI9shf39VgPlQBiANV6xlQLeKTkqtYgJjali3yAH7jKVq71oqfYqLeNlAqNSoF&#10;VqhVKI/NTU7CA9G/n7fd5fYJQM7rtzT7sAAOBs7hrxd+HcMLd35woFetrYQJndnBMnVsW/MVjKNU&#10;ulw770qNTn/w6fR+76cl5q1qH/VsLegCz7pP2rDxs02KlPzAj7II/L+tshbpQWgbHKuySsKJCqCv&#10;zC7JuM2S8q2qLGvgoj7QYv6EwJDSiRSokTIM6SuN8/LHH2fbzPY0DfQSo8cRg4DBs6+yxKkfz4tQ&#10;+Uarg/LyoLDirqtHDprxH4BgC0YBLHGLpKap0hvDJh8n008BMa1bZr05a/Lafa0HzNy/t5Msjr7F&#10;SsOlAioqkAjAoS6TkKewTXQDC6BwJM0bLhLS9SY1LzKAzL/qVAkCIQ+z7MxAtFQcgTUuMqTaU+g7&#10;XNnGzzTw/85Ri/MowkvUZqPPb1H/B0BqIfr9znOTXT+xzhKsu1Nqy/kJoHEKoM7F0KMU6ysxzMzA&#10;vVVyiRi8TJyk/UoVwu6/xbW7wv3YaBKi0a82jOz/QnCzYwu4asH3XF2gBGy+qtc6nPfOUmSWxkmQ&#10;VVrWKVGMWW2pTF3rE7hQ60s4rc07JqUs7T1YgTXQIszTvU7zRsqsGEzUgs/tnbYDgKzMnRrG75Un&#10;azpAMr7vAGf5SkAN9Qp1m+cZznWd55nufZ/oGg6FoeiaLooljeRJ/notVsQlYs5RLFdrKLYJ+u1M&#10;im3JWjtr1q6+6u82qwLg4BH+9T+VirKsVvtgBL6pKnbGggDNhLjPKVSyjwRazJqw7rtrIgscTqgs&#10;YuVELaN9GOMvtO9rX2/C7y9F+PwpISmbXOW2QLvj+IPf217/vdCa7vNtxOhS7gDe6g7vTdpQt0vO&#10;qJQfRqkAssUKpG8w87ijuA2zbTJV/BNIxrCqFb2r9ltj5TVdUZ9igvbQLvSpdDAsF9n7fmwL6sce&#10;zZMIIPgl/0AutUT4+b1Zt0yE61zXPR1vuqULFdcRZzShP5wsfL3XQbhH6Jm/teO0nRqqnzHNTSg1&#10;d5D/EHKSWsklsiRXeJyOlBFKqgFosBMFAQ86dHZrUWIssuCOGrlWUpBZGpxDGINVy+OEp3VywVV+&#10;uhA8DEcuOemfk5bfkZPcIO+RUD2CjvVIIfaIBxTUQWH4PuETqEMm7MY4c2CqlbQOOGqZ+z7z7RYK&#10;wm406THArNRij16cMH/u0duQWJUFnyPmgWiQ+jpHnRRiC94giOH9MwSesogkFIKQ0dYkCQzVHCD/&#10;ckhEyoCTnGWje2A3qjEkI1Wc78qQyhSiLWC0aT0n5QShlFKOUkpZTSnlRKmVUq5ThgEKJhcC9YLI&#10;xOA+lSUDiql7evA9baDHhKFO0kxJyWzYKRes+oo6lT6QbKhB5K76njQJL9Co7RVGomfcYgBCbXHp&#10;QegA3kz8gE7IAQkZ9cB4XqJmLvBY/sRnsK0V/HY3z2YMw4VSYKcLZjttyejOwsjtYSlChybdyEQi&#10;HP+nsQhV84G8qomMUmIywYgLqX895wpCIiPlWVHOXr2nqTRdE4KXLlYarJm7OmTqEkWuroS6BNE+&#10;p1RDk6hugqAyyHNXw91OUMKTkKNY+5wNGUNHaQO/xg5WTm0Taof588ES7lJolQBgFIo6FOjA4I/8&#10;1lOK4UG11973J6rBrDR4gyt1syyXObRWcD4anLnqp+dc637PeiBTpwJQ4JR4jVQF89J0INcqQnKI&#10;Bw0oHac/Rmuz53FOWdUi1yBeoVLccU+19x2TyG9ezDBas1IGr0ZYq5dZ1IHHaRykWETgUiHyH0Yx&#10;Wb7ovwfmm89E6d1vG8Sg2KXNGWJxumSQO3ZBFdlBciedsRAz7QoPlbtP4AygmBm+QVJkTDNCaDqG&#10;KoErGckBgAAgUDgkFg0HhEJhULhkNh0PiERiUTikVi0XjEZjUbjkdj0fkEhkUjkklk0nlEplUrlk&#10;tl0vmExmUzmk1m03nE5h5WPaOf4BoAAAVDAFAAMCfz/oQCo4IBIGgYCAAEqlTAdSpL+otBqgDAAD&#10;AYEqYEqQDAtiez2e4Aer0ewAf1JuFyfT4fIAf95sdiodHANMvGBo1LqVDstgwl4vV5pQFx1zrUEu&#10;ORpUCANaAVXAD9zmJsFisFHfr8ftFwMEwepgdXo8EvNasFeruKpT722exGc0uDqliA2/seyAdHAm&#10;tv9SuFK3UCvXM5NaweGy1+wF+xVayuQ2lfxGT7WmouVplH7NzsfIxetf2dftxotExkF+Pr7HuwcE&#10;6XZpVK8enoS/vA5KlNagTAPorbLIGuMBqDAqtqOuLdqC5Z+NJBELqGr0Gry8h/siwLYu27zBvi+6&#10;BuXEjmoXEyBHzFwAQqfjEt7B6EukgiwKkAoDAKr7MuS0rlyEzrbH27a8tKgjlvAzKvKvHoAs1FL+&#10;QBAERM6+LlqYqQCLC67tn2fkjPbIMsOavTlw8pUaMG7z+rJDUGqiojpRug7vNcvUtue+TFr0A9AO&#10;4rzlyLGEKr2xLeKrFjEu9PDUIEfq9RDEKCNJGTSNLEICx/BEQuXEagynGs9uQzbOuOorNO9ELpSW&#10;wKzygysYu1SiqgFLrg0M/c/IFMTmQ87UUVEoMQ0e6a/KDPDW0lXiBzPSLOulNkqtbDzsL1GkB0Mr&#10;UFs2uR9yxOasQUn9BM3MK4IGfcXqS/iiQRNz0MrRy5QzGD1oG0ULNGrUXLu071qUfTbx4qFUwiAB&#10;6YWvDWzgxL5vc36oRpLqxUlIL3OTQ0jQSx0eu8+OPqExClKSVBBjlUydZZluXZfmGY5lmeaZrm2b&#10;5xnOdZ0JY4kWf9/gAfVfuyfx+WdfSlw68sCus0VpWK+DF2e91JRlH0BT4AJ/sKyOnWewJ/AHd6vP&#10;/pQAAMAketYgrBxDRl627jVxu3UG5oNGlW3g0yry5L17zkg74slfN5bKg7pQbGk67K+OI2xkz3cH&#10;Z89Toojl76pFeNK/s9tdOiqxC+M7WRurOzzBijxDtMeqZpkCT2+Kwy5XO47Pb0S8Cub9rlBPbWPP&#10;umIROu99LUe4clP3I8g7bUd0hlGcdFUC8ssqyV1xLjefxDNM3XjldPfSg8frLw1PbtJKj03Oct1T&#10;NTqoL8r1d2wP34MV0Nq96Mp+b3VoQg1KclkmWAEUp0TykaryKkox+Ty1TplYyh85jVX0j/Pa1lWj&#10;k3SwaMS8MoilUTmdeBAd16xCjq0VGmkvTbjunuhA8Z+L1Xdv5AAPldK/VEu6eAyN7KyUCK+UO+SA&#10;LSwAKFVpA2B52nowIUoyVND4SDO5h+jU6MMklRQiSdJkb5FXHshEfaEx2zPoXUKcsxzB1iGFR+oV&#10;kKwWEo0ARHGKj4y9G2H1ElIaSU5pOKIMgUgiYps7kFIOQkhZDSHkRImRUi5GSNkdI+RYXhBiWPKm&#10;ptpgIXnaVYYhkajDFHbQaX9AjJovGlcHDGBcqIcxEdmdyVMPjTSwP6ilzj4jpvUlg3oqT9pLHScy&#10;84o5fWwTAQwcZyi25hvbNM4k/y72VkJirM+aLZzhuqXg1shMbXUyfaSad6T3yEwciQRB+zTowxDb&#10;OnmCaAzhoXOc6hGsUoon7VEpBAJzouGAd83M/TzT/IdiJPAoEr0avOmSiuATZjTPCnUc1DdDZhsN&#10;QZM9tsU0N0MIPAGVKpqAnyQuhAvDkkFHufpIFI70yvrmoGQUrMc5cwfUWidu5gZwE/lhSV7SHZbw&#10;dmPS476d35zdKFPdALiWpT9pXMhPzcpwTwQ4iJ5M24lzbPw8WgrbTmIQLlN9rI/lrUzg5OguCEIV&#10;x0mdQUyr9lJLdIKvN7xWlM0/nnVSnpg4VTbgu+dK55KWTcQOhWCLJCxQBUga9L8/yDMaUOl8+MGa&#10;UNvd1BxTban1oJAAyNEKtB8D4LWPpgh21plVbUj1BDETSpiRlWtHzYxMBzDBRSSDLiAggAAgUDgk&#10;Fg0HhEJhULhkNh0PiERiUTikVi0XjEZjUbjkdj0fkEhkUjkklk0nlEplUrlktl0vmExmUzmk1m03&#10;nE5h5cQKUf78oEFAdDAADAQCAD/fz+AABpwAA4IBAAfz9pgBAQBooDrVDpAEsEFpz/AAGBAHptFA&#10;D5tkFfb7fgAfT5fVrfD5uT6utHpAGvwAAQErT9wlip4FxAAxAFAFgAlJf9kgmOxWJylLpj+pV2e4&#10;AuD7yGSgeLtMDzdOrQFA2PgVdp9ZrVsfGhAGEftlA2MvwGqlLw2DwuorYDxthxGPrNkrkCvlNyXC&#10;flwyG3pMCr1FAnEpta5sEpe3fuRguR0UC8nb7lH3vU8XnAWbAmJpHmgdV29ksnhgVW29G4jzsg2r&#10;gte9TMOqsjNLI4SCOE4ShuI5rNMyqy0q0rTzPa8SEPwqkKNs7bmAE7T6t866nKRA0Pwap8DO83zm&#10;xg9UPvPGkNIG5rzxSwsDOE7rTRtEKtAMA7GPi1jyoMoC4rmup+MKgjIrjD7qqpA8bgC4ksKRFcLK&#10;fGr8uCtLswgojYQE6iBn0fcmn4urzuEpSmKypEHuKx8cxep6qOUok6xcpiCTrODxQM6LQRBBkWN8&#10;ykFx/BVFKZQUvUI3zJrDA0fIPC9AMA9ThQ/BMrUEtMzUzTqkRnIDfrVLsLQK6sWoGrEt1lAikJ/N&#10;CBN2yrGRAfiq0QwkEM1AMOq088Pw/SVW1lTtmTggb+TO7DHsIzLfADJFTsAp6rKZN8CMe6Cg2E2k&#10;0AG7KmvVNb7s2prWUc3tAN8fbfNEyLqPnKZ/vm8SsP+6qgKYudDslJUO04+dZPUfK7wEuMOVDPdt&#10;0w9VdwNAELreuKjKQ5tGT0g7KSc274gGf5SkAN+FJ1luXZfmGY5lmeaZrm2b5xnOdZ3nYijYQylM&#10;3aTW1JeQAYPkLAKTStZMlCT6KK9WiQCf8LvA5itU40sNPfTbJPE8NAKyooCyy9SjyEAciqM9G20G&#10;sjm0/HbfVi1tIbbFVbW3uKn47bkIbHRNjsk68/vXG+2xMp8e09C90S3pNzMKt7QQBeNZ25rMNUrC&#10;isIFstxb1TsQz2/F/UnR9mIJCNsb0Ar4sbqUq0D2Ug2do3LINuraQ1d0cQysmDyhVXBILvln8Xu6&#10;ITxa6mby9NUSff3G+g8dKTk9U6xErSwOJ7XGoVL7aWLp26aZ3Tqzg3yrPzX7txRSrxRFOm2bRuzn&#10;Wb0uoKxwdr2GpxbRaXhNVWaslJ5CVHseakZJ+Zpl1IYdMc+Bxw3rJISmtFJ7qGjH2PMrc8TB3KKr&#10;dY9iBT9DiGkMu+swqqYAkGOEoUoLw3UvjRu2dAq9nTvcLC9+DzwUnAAHuPg2aTirtKbeqsyjvyyG&#10;kT8mkvTRygqNbs1l8xTGDoGhC89ijrXVEHR48lwbcIbqRKI4yHpni3tGi0ZRXcI22o6PBAeFyBHA&#10;PRXasx178EEL+gIqGDhpT6P2XQYxE59YoGgKAbc77vDxJ1OychLAABiiiEKhdnkl5MSZk1JuTknZ&#10;PSflBKGUUo5SSjJ4T5cEYTaQ8aMwc9x6jKN+QscWOsD1ERwWnKl+553tOef4YA5b21uMshc1gr6I&#10;lEFGPTLNKCiHMSyg0maKTbkvLNKugRrEzCxQtIMqZpbt4lNtdW9R4zjWPOObPJYAKnJLO6i4tMpM&#10;6oEQ5gqqt3M9YjxmIbEee6DT5p6S4215lAj2pXcgl1Dbh0No2UfBBYrU14pANFPKb0zXYq3dmpqM&#10;BkHmlFc8lRULLKNmRW+gxLbY4/PycCj+hNEDrNsaIhqabUEqJQgBDSKa24ZG0lm118hmylumfvBR&#10;MyICq0lgk1A8rY5fqIIWUeMSI6HEIiO8Nhc4l/KkoA0RzSgKt1KQzOyeqLkwOmW+8RyM6nIvHnwW&#10;kyMZ2gp7q8ft69PK0shQvAR4s+ojtPfYxN3C0agQqVzTiN7556sRMktY2r7liQdmo/8vJcSqxifo&#10;cg+dIavotacadzxkStJqecP0uMIXhQ1hM3uldOauN9bYX4tCRmonEKAaAettwAD2HuPZaZRjHrLg&#10;or9CdhagpWROP8TIdAwTElKzAgKAACBQOCQWDQeEQmFQuGQ2HQ+IRGJROKRWLReMRmNRuOR2PR+Q&#10;SGRSOSSWTSeUSmVSuWS2XS+YTGZTOaTWbTecTmHmVFJ1/z9/wV90MAAMBgIAAQBgQAP1/P2CgKpQ&#10;UC1UAAEA0ECVurgGkP6n01/PuigICgCpUisAEAPy3AB9Pl8219v4APe8W230Gg16BAfAUmuWu0Vi&#10;BYat0yq2ewXagQXAAcAAjKWijwKf3B93Oh2R+58AY8BYaj0EBZejAPBWej2y1WipwR9Pp8XqoYTE&#10;122Y2E2mC0vVZei6HYUjRVfdU1+VB/v7TaMAAYD6qsUjfAbscSBPZ8Pe4bOC4SCUfrdDU6GwVfm2&#10;iC3bfQSn3anfLkc6g+Tk7z9enebn5sOw7DIIx7HvGozktxA5+uWADeQGzKsKC5yoLBCT0tEvzTqY&#10;tkOMM3zeLcfjbNCf7mKCwSmNEqbCMI3jHs+qCCPEg7eRhEigxtAzVQIzICgM1StuCpbwr9IKmtAf&#10;Z9RE2ayQnEkTLtEMAKu6DQuoy8ZsxCDDP2uyCNyvj0QsuzCObE6mxu8LkNGtkZMNHjTTepwAMXFE&#10;0vegbHt5LMjqhHKBgTQIAMi5K5LnGzfQEzLkxe0DHvO88dPysMASkfj1t9RLDTLPMIU6vjMt9AtP&#10;uS3zqNDN7iQwtjcgErgDAIs7HykrL7wPSM8oG50vOQ5cRQrEjdxiz7HMzR8DwAqUOvK10VoGfEku&#10;+fVSwPYEusKpD8RbOcwqw1SuuQgUbPSgc22+rzjH+tj/wWuwBx9cMRz2wx+xLKi2ThBsL2NTt1tA&#10;z6gyTPzQOrYK9LI+D0s638DwjBtL1LFcuYUokHQ8y6lW/E7eN9OuErsAgDLOA7sH+Tw9DQpCdZXl&#10;mW5dl+YZjmWZ5pmubZvnGc50AAgjWQafudBr1vspMhvPEq7WvMLtH/BmgLKpinr65CvLZS8KQagU&#10;qxWy7mvdNc1V2sUyQPZTizpIYCqU5KGMfFtyV1uEtL7Tc3y2tjz0yqbzsI61cxUr+5bZct6TnN2t&#10;YlNqCtMAdmrVu0cNBF1jUXcrYwgqekKLD2Vb7dTLOtBT6vXPlroRvmJvdvcD4yws21Di7XxPjd7Q&#10;A8XZ6zKcz07AMta1VKDQJC6Bw+9LCVxAN8cp3c0zLu8+31YvmcnunHITfNJVipijcUgXUeDyu5zT&#10;66BKfE3mPE6ECV1erlel8HfqLxvF/DNO3U30ek33UH9Ri9iez2P1egnxATBUWGkQO/dAZ+XKJkQE&#10;3FXi4jQMffG6lBqjkvKLRs9hwj1k6m5PO9R6MI1NG7PSn95J7YTmgVMw1yBBYNvPMIdgAz8jVI2Y&#10;WW4qCTFUOve7DZNLeXVpAK4qIzKNkpOAhU/p95s1ppSY4bFUkMTnuPQ7Fd5rdYfxRKQbk3jC3TED&#10;iEeWMhBTcxOAAwtAr+Ift9KmuR46Q2HpHerCNFi8VxHrguaFzpfjPoiafEZyL/nvIHbVDUo5TBhi&#10;gEFD9ncj5ISRklJOSklZLSXkxJmTUm5OM1DIIkTjTS3pSQfHUhkYD0n4byYgrh5ytlqfU/VRqfj+&#10;P7iA3qWEhYyuHXAclxr2zLtmlUlVVTTH4tnT4iR3p4otK5QEbFNjrj1NTixKVwaeXVN4hdFiQSU0&#10;OIIL8UaLqKz1j/AE7h+zy4VJnNcX5N0Jn3zvbPNaehB37w/nu9d+szHemwRkxGPsI4Fl8S8Uc1U0&#10;XPnofOiRXj03jJtgechRafIBIPIUjNDiJzWpUVAQ5PVD5vvKL7DKB6oFlu9H869rLBZ6wLds92kT&#10;401zEPg749C90iPWIJC1ITGldPlTmjZcdIIgNvffAeR1Ek8uKKy4iaSDjiNmIQnybs+SrsaoIe4v&#10;zt2lzFaqcRfEtoCsTfKpQ+rQV8wiXBNGpEWakkGm+T9dKoK6Njay+iZr65qPEPZLCbjmTMvmrvD2&#10;OkI1eGOOUwOQE+4Xr5d3SV6A/C6piaEeOp7WR/IMcFQBbExU8QSkJOlgLEB9j8LsUNabC55QlmRA&#10;iXJyTpGSZFDUzBQiiD4HwXMfS0UFoiYLImeZA1iF6kBHBx9fraj/EyHYMDKpOswICIAAIFA4JBYN&#10;B4RCYVC4ZDYdD4hEYlE4pFYtF4xGY1G45HY9H5BIZFI5JJZNJ5RKZVK5ZLZdL5hMZlM5pNZtN5xO&#10;YeZESnH+AqAAH/Q4K/aMAAJSQABQKBIKAQBUH4/X5Qn8/gAAgGAwACQSB6zQaG/wA+n2+gBVH7Bb&#10;HRX5VapWH1ZrTR6nVX2/bQA60AANfwAB8FYQFBaYBaXTLra39RwDjwBW64CMpiadkKFA33ZwBjax&#10;RrXZKxXrBSa5V6xBMLAgNir+BqjkLe+wA+Hw+QBm9pj6hBN5sahv9/bQCAqgBb5kdXQODUYLfMLR&#10;KtqX9ZKTTq1UK3heLhX7V8zZKpcPBzeNUNNfsUCQRYAPgM7WH9m7Lc8zjMaAH4+6q+n4rCqs+sjl&#10;K46D4tEf7PqO1D4qxAasuS3zZLeoSiOEyDruBAjlO8o7QM7ED4s7BKCwYgimNgqDVoG6q1t/CSBP&#10;4tZ+n2rDmMirbCLYoi2reqq2yAokMxNFjwR8hriQwpTirIzCtqdCTeoGo0BwHD7vx+f8ZqoxbIgI&#10;ritO4pCsqUq61yPBjfw+gi2tUoMPuGgjwIE1KDvPOkEQegSgMLMKlgEp0DTagbfsPBtDx7CkGT5H&#10;VDNfDUGSPRlJqDI8gz1DTf0ewSwTQ8C2w+/i4RJN0Vz2sUeOlQjIUZIiHOEgcHzFA1DMlCs6OrQ7&#10;vrW7KwwK5MXt7PrnIEucAxIxqyP+skku43rHujEjfxux6uN+qasHyfTcSSqB/t7UkGQ/Wq+oFPNz&#10;T2AanQ+6VSSiyLkQ4/T/ty76rUI7zwUowsMuKgVdty+izNpIE5r6ubaLetbNrgqcK29AeDOMwLB3&#10;YokDXUpy5nw3NtQ0oDT1zI90Tm7qo4m3+MRzB84KDFavASwK/n+Sw5jBUydZznWd55nufZ/oGg6F&#10;oeiaLo2j6MHw0EBb7IQYvNeKzeTkMvf0sLq1MLSqomQXM0V7IIfsSJ/Jrk0BdbwTNqT0bNqUHRG8&#10;WSxUyCm0Ds1WKDOU51WqE1oHRmwqOhFbUZwig8NnEwIFcCiKNGzV2hCtmVTyfFsgoasRfIvHu1CN&#10;hVRyfQx1QfLYgsnAIGAjMMy1TnRvLy08pDS23FLnFoL1GvdPl2XMhWwAwf33IKe6fWRxMUpXRPdi&#10;Vi8Pgz31bg4nVWubz4yDc13VD3f0nJQ1wLQ9ld9Ge7Bk08vi8c3Uwrt0IsLg8ZXC1zZVSF1zBjpR&#10;vW1vzZ4zGt9UUrl7qdHblPfQswzJzS2qMUea0xBxX4m3LQkc2Z+karzRdAdQ6jDhv1RwmAoLKUcv&#10;0QQnVByVXnOZOc/iDyRzvp1XM2lsSiEBrTesQJDLv3Vv9YYplpy+obnxfm653iHUzoUQu8mHzpl5&#10;pZUwoxQxBIKIUccgdk60YmL7R0rZDKjyrlkM2Wg3T3oOQ/hOeJwRA1LONMdDtgJtFGKcR1Gs0TaT&#10;wKGVAUdwqOXavhjrGdHT3HqvsRyb8uZaG/PaUYUkxEJGHmxcsYUxqP37o8Vyjc6RRiqv0PkZl1B6&#10;ACM4fNEBZy/ABmIOMYUYgoRBxKaRK+WEsZZSzlpLWW0t5cS5l1LuXkuA0iOFCP+HsFVXPeIRB2P7&#10;xVpmQci3k9K6lrTMMw408EL0uqLKChlaiwgBvwWc5Z0r7kVNTKavI40gHsvMm3EpYMriBv7R4iCb&#10;ru1nHaOdN14aO3RISdOb1J7xzYz1ew81j6wFWQ1gTK6BCCVMULT0c1+ETEEmpg1DZnEx6KxmmMrG&#10;D0yHvt/hC8lJpq12wefIjAhDqmqm+PiseQDmEduZmlExUr3kLorok1uFDJ5xrPcW2NVauG3pNX8u&#10;g6SsKfvaeUsSh5WV/D/m6eGcFGJ2IsT1PujjlqGruehVOMs7HfPqRy+RXJaXtO0U/SaIKl6nIqrX&#10;VY8R4XgVOoFTBdFHlu0fee7dF7/Huz4eZUZKrn5JGZbVAWw0dn5I7ndUKA1bqBSOqM/1c1OWvWXK&#10;K2lEFFnvQDfdCCgSd3IwIQ+dU1JQT8lps0gAuzDlBqYb1OhYjE1iPmXsW+FTfYBD+m8fepZzjpQ6&#10;iVWg+VaaiMQTovYsxVVlmdQWUSYsIiuVsfWl4wp7SwF/LAqE/ZVllXdi+pCsr7mcQuXoXc5z0rpo&#10;WhCuYTYeAxUXl6zsgICAACBQOCQWDQeEQmFQuGQ2HQ+IRGJROKRWLReMRmNRuOR2PR+QSGRSOSSW&#10;TSeUSmVSuWS2XS+YTGZTOaTWbTecTmHmREpx/gUCAQAP1+v6Bv8AAMBAMAP5/0YB1Gh0Sk1IBVcA&#10;P+ngAAgEBQOjQKkVGmAUDAYAPy1AB822s1q02t/Wui0Z/P2kP6w3p+0N/vwAVev0GhWSuV3DgGCg&#10;XGADCYmxUjBADGAXA1+p32CV3FVfFU+kVyx1jA5KsUGmAOvVyD4ar0y1PsAPraZnIXqjVqkZWq0y&#10;iX3JgIA6GB4jWcSBVHBgKhXmuP7FZyq9HFVyscTc4GwXDq4HEUDLAagAAEeLyWcAAnygAD+itUbu&#10;vp97J7fUAPZ8vgAPh9vq4uA5isr0tJ+sAoqkLUwC1L63CkqCgTuqOuD+tkrzqM6rDgwy1YCKk3Tb&#10;KQvMCqGu6mwHBoCPHDqhKyr6tL7ELLq/DTFL1ESBQbD8Pt+yCCR00L3oK6SuswrKCwagkkQkvMBu&#10;lALKQfIkhOrGyms0gjDOctT/NjEijM8yj0KUoSnKQfLawS28BzTIbER/EK4Mmwy+LEsK4OI4cIM3&#10;C7IQspLVyQ0IBw7GTvK+ryvwKwEYqeuyi0Kw02z4w0sKlLM7rhOcmzdTDkSPAaCMnBsyyO7jMNpC&#10;tONNQ7ETkqT5tlS84U9JysMMplDyNRC3s+rcqsfJMIt2xrNyNGbbQKsLWKKvp90fWsiwg40lsdB6&#10;xAA/rASqf7jSpAbiNAps41sqToytGE7tXHaqMUpjWMdQbKMbRqmyMflHn3e7L3c1aiKgqSzrRDqm&#10;Oce58P0ojAH0tbpKyxS8KM+UFXytjan6fb4NZUilLKAoD2qplYOKw7IzMfT9LuvrGTI0Lhq/HNMW&#10;vkbesg5C4QaA+cvZnTVK+8QCn+SQ4C5aKdaNo+kaTpWl6ZpunafqGo6lqeqamHgzkBbjt0dL6k5o&#10;zrLuLGtH3u4FqSHO8hXFBgAvhDMPOPtrntHdynXFRi0yarG2s6pSkswyeVx6sET8K+DEUlNS7QHS&#10;LENc09ra00mHMgycfZisETThw9WQit7c07QrnoKybpQ/Pc+R9E7uVbDbOuq4PETdyde1nE10RxEq&#10;4Lf23E4bsW+1x1qvtU7tzTxkcwXfsEcZH403ISpFzV2gtx1z6XZc9N/eIMuC68GhWYU90tpoN03Q&#10;9+gUNVZ9XJqR79rx57c/LfmfL5l03YW71LQx5A6AkmOgfiyRKbnjpG8AWAsBjO2BPuSMQJM5sk0s&#10;iLabI/I+UQM3cMzV1i7VyvZUKh9ba9XLq0Mwd0ya6zAHzW0qAxDKUBECQWZA3ilCBqyRM4tZScCF&#10;PbUqUxKTzVQJBdQVOHcBSCvyg6zSGzuSjMihmdhIBYXGweiAYgx6wCBwTPmXEwEWUHvbVHBtD76Y&#10;klUIIAqNRkB7xtNmxaNDwFqlCfO+9diqocxIVCVh8TpHJnJKkjwhC9FdlRTI3ZLru3fwBerC4z8i&#10;ERpVf255W5VjhG2hK8krBvGwDEFAINzzVZRSjlJKWU0p5USplVKuVkrZXSvlWGUnq3IXqPKKos0K&#10;DTDMDMCVIx6Hz+n+Pkf6GJS0WP6g8jM0jiHCHZidBksaloPyAVY506yq4AGsT5Lw1B2kQoDKW695&#10;hXG/JSdK35cC34XPsmu9yS6f12obhOnoo6dXpSXOEdWJcVXKoZnecWS8i38LFbugJZT5jutaVIhG&#10;F6oCBnCaK/Vy0D6HnXd2tR+cIHTkLomtJmck1PsZLE+U7zwZtGRfquKI8maNrKoikZD75JQzajw/&#10;d7ifqEt2e7TBmSMYzUEp4uZmRBzhu1nJNZ8c9XExljxUx7ToVro/cPIB16MyrP7pK6JahQ56whfR&#10;SSTKDYUHXma9wf0+Jl0IpQ9xa9YjVnGd3R2k7p1TPTNEzOpk1jsqke2kGETdndw+jlEWMzv2xugR&#10;itdGtDq1p6XCjqB7sk6rKOi3tVtb4QPUQlDqiiVX/oNH4iVfKBo7zKsaxoqhTm3Qnn0kyeyJEryP&#10;RxYGqKfXlmDb9Z5R6SlpLuow95EaPLGQyQGv6thB1GKZKwzlj5vJgD8QrTQz9ZU6JpjKdoycM00v&#10;fSkxyij1StCdD0GSl8sGjkBAgAAgUDgkFg0HhEJhULhkNh0PiERiUTikVi0XjEZjUbjkdj0fkEhk&#10;Ujkklk0nlEplUrlktl0vmExmUzmk1m03nE5h5jQ6af4HoAAAgDAYAfz+f4AftLAD/f7+AABqVGpF&#10;RqdHfoAolFANRo1KAAFAoEqlQAICAQAoAHAD7twAfNxgr+plufVtfdZfr8pNotICAldolprdWroE&#10;xFaolCxL6x1lAAGyVCxdLrOItOIskCpNHqGWAForsEp1Jpb8qNp0NoAAKBQJyIEAucpMEz2G1dp0&#10;FufcF0uQqVd4O434C0eigWj39nrvG4UDAesod/0Or2m1qeyzdTpumfmoulZ54HyYI8mKgQDqYBp2&#10;UotA2YI+VCsWMsj+0b774Aez3eoAHwfDen0uR8LkvLUL20x+qg36nK6f4ArMr0KLpBqmqNBjuqgq&#10;zKLIvzaNw27bKqgSst/CjkqstKzr+1TutS5KzxTEr2gA76sn8fkTva4rWOHFEMRs27hsLEDfu+1E&#10;SLMq6jshECiOE1i0K47inyEzkWO4gakL0freqcrL9KyzkZSyprlPapCkvYzsnKOzsruG0j2xAgr1&#10;tIrMQOG5yvNG6DFyS7q+tZNbFKLPqkQ42s7IG0EiQxCUpQg9rCoIwrCyKxc9y2gVBR8tLbtuwrNU&#10;G3EQVEusrtu3j7UPVzh1FJ0guvO6pyg6MVtCqauUi1aizpNktq7MkuNy1bBNZDClR2pUNSpUx+Tf&#10;J0gTrZSBwdHseugwDIN/RUMoFcDASrYimWXPtUK9G0GUIzLEr3Mj2qWqEOKNOTqtCoscNxDtM1u9&#10;lnRzNUuKreK2r3e7vKTVp+H1MDatvUqhgM7svXs7DVSvE6hULWbazQg6u1bDoBMWwa8N6gkQMlit&#10;SuLGYDMQf5LDoMEXp1nOdZ3nme59n+gaDoWh6JoujaPo4eDMP8I07Pyon/LThYBLUTVXeamNvFjI&#10;RhFt7yZNlc0MrUXOFIaBa2gh+yvILRvxDqo2BEDEKKsWKsKpyoUE27QVBV6CTnkVbx/GcVONbG0c&#10;JsqEwdWdsPa4dqwa7DRuHHa705qc/xlqfALnj+QRkwlc8PY8KZQqVEZM4j20FJdTUfJ3M9Z0NT8I&#10;5trxVtFN2Gg3KyspMbAFkDVOfGEOuZp9Lx/SOnVpU1q+DbVhc1U3AedyEm3t32nZX3PTcfyaDQcs&#10;C6eCgbn8LvKC0tHqqztw84WRfuC3qqsLRvZsbfW5Hz/4awtYAAEnzZe/t2qHWxpcQ0W4rKgjHF3V&#10;arJyb1H6OJZw4xNS1Cpo2ZQUMriLzRmgUE3txy4lzr5NqYUsRs3vFpN+317Lm1TLZTc/ZzhBYCmf&#10;Q0pdsSTl+Jlf7BlJhglNpTdut49qrV6K+XGAFD734XlMhWsdb7snvpHiEqY28NDcQFKTA+LpiSCK&#10;tQCPhWzuGpEJN2W9UrgXuPVei9BwcLlrIujoUlT8MXYFMNO+h2kfkSHiKmaCJaZSiRPT/ER1RumE&#10;v4SAkI2qpW7KmGMKEQsMmkSZk1JuTknZPSflBKGUUo5SSllNKIMYhhMtNT+m6Cj15FKvZaWEyaMD&#10;HRmHsPY/6DCoMmWAQNPrXkQJ9gOZB2MQ3bOjSq8UvqtwCNpRSss55Y3FsBOsrttB3D1urAGUM1MF&#10;zSF0RvOJXEdHtlaOO+hw6fEZvDOSxlrblVap8SnO10k2k2OHOWcohBtYDTnbGjZwSlHpQUcihGbC&#10;to3xyhlFuPSwTcRxjclg5FFYjR2N89NU5V4svPog7MhT0nx0CVrP2khc4DR/iw7VVCTpYOITLFyY&#10;b36IMlc3Ik7srYzoinE7og9Dpim0bAYqNLE4xR6ckU1eyHDjUYRG+iDdGkUOQphH5cCF5ryYpfFy&#10;l5Ck/tVM4ouV625APGqhTps9BIkUFozDV61Z6Ip4nkV6EDAotVVeecs6sBq2U+gopiIqoXQTfSwa&#10;RbDWWsGfSdLwtp+7GEMRs5FLbwWAv7YMP1Si4kdQzn85REJBaZ2CnOU2Ojoljt8ayx9jFOVTD6Wa&#10;vyQhTEUHHMWWM2YBj6kEH4fpLC/yu2ogbbKcTyTomzfWPkx6/JDq/rfDc5Qmw8BinBKdnZAQgAAg&#10;UDgkFg0HhEJhULhkNh0PiERiUTikVi0XjEZjUbjkdj0fkEhkUjkklk0nlEplUrlktl0vmExmUzmk&#10;1m03nE5h5pRiff4BoAAAtDAD9owAfz+foAfb7fgAoABgtDAtQoL8rAArFPAYEAQAAQCqQDslao9k&#10;AdgsNMpoAf9vt1Jt1woz+rT7uz/t1Qr9CAoEq1Sglhr4EwwAw2AwmIw7/uVrgtJu1RxlpsNSt96y&#10;UFptPpNPvWhxwAAwGqoGAlVv+AtFIuWZud6o1LgmU2ex115uGwyler8/vMD1uLyligWL42IAWWwW&#10;Cvl94z/5L+0NZf79u1iqQHogG7l+r+rtVSr92uXjpEDxdQ44Dvt7fz881wfL5fQAfXyrT8pdY/r+&#10;P22j0sGoKCP4pbHOCgTKNayjYIJB6BtgpS9Nq5LaqkALoPfCSitwoDfp+uKBNu667Qw50FqCxcJt&#10;e3a4OQtbbKPEsXs0871MggqxvcqyvsugcMxSgTNs0gcTvS/zcH2fqnn4vC3OaoMNK+AcNLBAqBwO&#10;vkMvZDUhxZGDjNMwCqNxBK4r0rbczZCMVPItbeSnOapM228CQzCs5R4y04zFH8dL1EDArVELZKOw&#10;a1xiwrGroo7KM3NZ+NGzaCMSxjWLLNaCM2ykILgzbWgIsr2R9UoALSzC9oFPseKrBbnqRRyny+yq&#10;iuwt1ERFWEgUE1z+0eoM3TPG1CUGsK00qukXIFCrIt2vYAwq5yfuar6xvTNSjuWtMnn3XLQLA/Cn&#10;Nw49owHQt0vW9S9vdOsjoHJq9H0fJ8PxAEqNc0MT3oe8AyC0jS1spLRRu3S9Na4FmqlJ6nrrVAAs&#10;A6kkKlGqBNSAyin9b8wr1S890I7mMqUfp/k8Pg0Q4nWV5ZluXZfmGY5lmeaZrm2b5xnOcB2MpAJ+&#10;uEurIxS14JDrKQcwTYNvTqg6K1zcOXa4BYQw7sLza080FE7tLUtLb5Ku0mtof04MEtN1LXMzW4TY&#10;sCs3IugKDtlBSzZsXuPRUrvdlVQ1JCVoT0zWgS9FdA1QsrF4nW9v2G1tE5VFuD0JkFE7w6E4MKrs&#10;sLSxzQr3Ydh6XF26bKhch8fgEgaPOi5yDPU3oMuHUXzNEHWmoLfSxWCDU8hdh0gx8/Wd2FPr0sTy&#10;tG2HKb/40dbt4fW+it6l9s3XiIO2EgXXDt013kkuKt5821A2nlWLZC+SI+LSKIBgFgXTE2Ur5jI3&#10;io8KVvG6ln1/j8f6+Zgyxm6qEIQ7Z6Dq0+OTVAP80CxSnGeLksp4wAVUpXN6YeBBBU7nCLKbBNbD&#10;0ClvbCP1ITpUDHWWK8VW71FpPdbiVJS6l4DIfaaXJNbsn0uKKUQp+bF4MQDb7BUzCjilmLg25aFa&#10;6SCRHfibB/h94ALpeBCNBCoC5G3QY352D22oPOXSg1YUOHYJrieuVI6NEcN4SEyqIyuCjQNdIbho&#10;piyyKGYA2+Hai4zN4iEioAAyhSCJdOzqQkhZDSHkRImRUi5GSNkdI+SEkZGBlEOJs66TVVkFjpFo&#10;hJrQESfAAAeURfi0n2XsPQeg9SmFZiy2dHKgFrxAiuoh7DbXCyxhK+BuqvkusXUUlZVBy3DpVOdC&#10;00cNDyKjVspBSkO1eNYPQ1OCcuVBoFhaxBlSsEryZWuuqCxxptqqWc8t2ML49saRPGJHcA3fnsa4&#10;kOOLIHsoyWEa9IMYWCwCiHAd1iOjBR6hlPghLcJ8rDRRJqLxEIo0EjkXI4pxmitMn3PqKVAiFTjQ&#10;6hGXMBXWO9RUe+ianUvHROo7xZtJXFEInGdd3Uw4vuIRkwCeCnyoNkSxLk6j0CEOOlrPmJcO0ELP&#10;n5SGh0AziJZng4FXyEJyrGMgtA46V3PUrWpEmhkU5zkMj07tETSijvKWE/SlM441rEebLhw6fa0V&#10;ehYkM4NHqrSzbDSguReIGkKhC8OspUHPF5roiR8qLyllKRPBQgtC6iuYNxHUxhVTzpKfxHg7M9Km&#10;HnH0W2y5/0nHWpKqUAUyjWmlYy1xhqsjspTqevtwVS5MpyIEZ1fSUSxzCVhRJ7rBBNh4DFNmSTLS&#10;AoAAIFA4JBYNB4RCYVC4ZDYdD4hEYlE4pFYtF4xGY1G45HY9H5BIZFI5JJZNJ5RKZVK5ZLZdL5hM&#10;ZlM5pNZtN5xOYebUgo3+BKAAH5Q6FRAFRwA+qVCX3TQABqgAADU4MAX/A6vQAJAqpBKmAQA/3+/g&#10;A/X6/AAAgCAwAA7dAn/YLNZHxdalaraBAFUqpYqvQ7RBAPgwBWsKBa2B6jY37fLBfrK/X3kbRR7Y&#10;BcxcKvV65WLDYbFhQHe7jV73YNHe4JR9JnLNgYG/tloM5sdnBMhX8dsQBssaAaRhr5u6PYLxbaQB&#10;QHW3+/Mnm7SArZhbBus/abJUoHqQBiALbe/T+VhQFW6R0dV17Bn6vsrJ7t7Z7DjbLY75rYFTbI/d&#10;DgN6fzNvsszGsg+DIOK664IFACrvWu7jOAhK3LZAzQrFByDOkzT3s+86xLI/y9tItLPse7LGQUzz&#10;4Qm3aEMg3ELNCgjZPaf0CRkrDOLcvcBtAgTWN4qcRKRIEgRm26rOizUArIscQQtAEExm0K1RErsL&#10;KpDCBuAsEGN3FjMK2fyiO03cHRs/aiNrIrzoG/0et0w0jTcojdSNKL/rSt7lq3Fkztur0IS0+Ejv&#10;e2b4Mw78gRkrtCSu6EFrMsMHL60M/SurksqpACyN1S8tUXHFMy7SUkr4tkhPQ6Lpxg+sGyIpDISc&#10;0VWR+8qwyifj5H5MaDy7QDszLYUG01IcKNnF7bP2fr3wsry4SjMcCM+/kFxI31Vv/Q1DQIf0TPW9&#10;Z92ZFLTR+6sMKyoIBqooEROWAB910oT5H2fJ9KFYL1x65003vGlssMAqox9KbNtnBFgu45y0KatD&#10;JWbTtNLBXUms5CMvre3Tc4kp4CO+pp9H+UZADa9KdZPlGU5VleWZbl2X5hmOZZnmma5qHQxj/AKC&#10;ulEUy3BoGTIGvcbWnLb1vsscAva+zpVQ9eBOZHOIsfSUquJNsFtneK0TQ3a40zTK9x3VVLyGvagL&#10;ZFjIX2oy8RlOetROzujtErcYKvskK6Y6DOYsqi1OMpDdcJCLlyHuTaRbHLasef7G3/AuD6zM2gXO&#10;4zR2y6vFbxxcl21xVsbpLcSOsgu+1UtWnvTYktcIpD4QdsDPKs03DLf2dk1G6mx8sgvTd3Atxtqt&#10;6y0AztKRbU2jtJaPj8rx0a2Chi5UlFOj+j3+OcC+8H+1X8mzw9buRJxSz8hPFldPUXvbIwYDAABC&#10;o+BxWNNjSVmP3rZ9MnL0elnW26BHpkFPugIYkBwqoCkNrNC/9GxmkVQNXG5tSBtWhwLdw+w3Te31&#10;lXR6gpVKsmwJeSAf4/x7Teq8UmtBuaekrECRYkBFiLIOJAPhDdZCjCwLxchBMtbqVYNCUI9gtpb4&#10;cPTN2fCBBVE4KVaW19KjsDZsaNCfBN6kimmTIQcKIjkiyRLcvEVWrZXikDWYY0vRzIqxYKIvGLSS&#10;Win/TW5VxKhX6qbimsV6DoYcxIQ091GyxGxMEQAWAZ4qRGJaZtIuRkjZHSPkhJGSUk5KSVktJeTE&#10;lAyCHE2X5Q0giCwzYzHhireS3qJAAAsBgCgAGDY+vEAA9R7D2KSUuBJxHAFvVCVcpS92NvgdAgeD&#10;DT2kN8fa0CQal4YF4MQqgzzBnpPtT2us9h0XNojlAASXT43AKxRkxZoZfYiS3QcaMtkv3vIePYlG&#10;W7nX6NsUk7p77no7ubK439z6gYwzvNC/SKk0Z/FdguuB1sYmeODY5BtQ7z3Ozon+qpFz7J0EEg+R&#10;OeUQ0MuUoeQpwRmjfqVnyr6brZ6DnpNbNGJSWTtIvmKgtpMVXGFcLJNQ7pQYwO/TK2CiaW5wFcSI&#10;0inCnqELgUjKU3p9kvPpM+pxKVK4orPIUaelrikDqbn6ls89RETJNO3Vl6qN4LOcpjCKsJCH6URa&#10;Qr99FXDoGPIPROEc7InUGl3PMiA/zjoxPauOM8Ajs1JqRBqkcUGtIBcg4+ORoHqz5Ps3RCK/1sQc&#10;lu2ROxSChmNYafGCFBoaQPWwWaD0bCyNcdBP6aiqUEK4Mib84Ke02zAS87JvxnHY0CS6tR4a3jh0&#10;GIIc4fY/xOh6DI0KTLKiAoAAIFA4JBYNB4RCYVC4ZDYdD4hEYlE4pFYtF4xGY1G45HY9H5BIZFI5&#10;JJZNJ5RKZVK5ZLZdL5hMZlM5pNZtN5xOYeaUYn3+AqAAADQwA/3+/qKAKQ/X4/6U/qdRAA+6oAH5&#10;VwACK1QgCAoEAaRQACAAJZa5Y31VYJZQIALFU32/KVTgABQFbQGAgGAH0+nzSsBAqdUKjRKBXn9i&#10;bqBQKAAMBrbdMdjLdQaLhbHUqNS6wBbMA9BQgFmYHY6RhILQ9JAtRqrPA6dRsFssTSIJrn7ucvmN&#10;3T9sAdjSa7XgHUqJxbHeczRAJerrecvtoHreLr691+ZZtHy7HzbHnr3lq9AgNlNZvgA/eFbtFpqP&#10;VqZSt1ibHR6c+X56oJtfTuqM2LZKofbeq5AqCsSpz8rktzuqC5q2tcgjDte26iQQ6KuKi9L0sUf6&#10;xqKqCnvUxTSsu0zpPet7ZN7CLYNlCb/t7Farv0pKDROsKgxiyz+RvAz+Qm0DxqEgsYqEpzGL2zbW&#10;Lo2UPNmgUYNlBS5sGfqkSW1zUOCoavOCxkIK6562gK0LpH8/zaMVFsbqJGMgNGrivKvBaDrer70S&#10;6AC8r3ArXNAvcPsur6iTEyrwqSfJ8HwqysP298+MqryuvC50QKsxS9PrF9DPGpkayioMpKjJ9I07&#10;ONIgKx8ZRDK7Tw6fqnVjV6kAIAa8NCoFA0KqSBty9UYz+0NgzdFbDTcxT8qW21NUk9D+NBXC9v5C&#10;MPxWpi5TgxDFNy08Aqw4bBWswb3vy9VXNFJS6To/r9Uyu89gGxrJLSuSmSwoKoKQqSysbITUsNfM&#10;QrSfT4Sa91X3tK4AUVgsCs9MlVvKxr925TOAr2A4DgRI6nQEAB75Cvh8L/X70xXJ9Zrc0NetLgMv&#10;TVHLiOctJ8n+VZDDpIadZ5nufZ/oGg6FoeiaLo2j6RpOlaUHIwj7FcKRtSGWZfQcTSJQlNuDYEnS&#10;Iod1OkgSyuI5rKzxmCDMTUCEz1tUi183TXNdUd4r2tlnbvCutRlqG0w7FcQxjQFnIZHusZ3UNJsk&#10;g9hL3wYCLtgG95Nk3DMLxFtILCaEblXm9oRGM3xJG2vWLAFXtI7jXq6sbLLzIfYQNLXRoPxbWOBD&#10;M90KukJgC6EPdU5CyULOL6sF46CKjgTOLlXXc4rJrZ9b4udt4otNod0UsSc2U2Tzz0D9p1fwbk6H&#10;U2sxTpUnrFCIK3K5ZRmL0eTF84gMA9/Vzl3p0n4kvIWN05VZJWD+IkPso1hTXHrIuds4Jqj/DXuD&#10;c66o/i7HDPZe4YNELx3estSK32BEIWWqCUE4kuZS2FoFSo5Q/K7SEnNZmeE6rd3vEIg6WOAStEoI&#10;oZc+tPsDHCELc2QNdi7IJrOcG6GDMLm5lBTAvEyKUysMfHzFUuCAzXJGIGkE0MOXvljMeAZur44S&#10;xjQmhNyrC4DrmQ4XKCw/2uJYNsUY5bMD1OzhQ2uG5ZCzNtTWURGjZkCGwMAhdNBSHBoTPzBogQ0h&#10;WCOjK0uSUk5KSVktJeTEmZNSbk5J2T0n5NhgEGJcf8SWoO2II480Kj0AG8K0AcrICZYRhdIotRkV&#10;S/moasQNwbgyCQWfFEo3kTTro6fk3NPsJCgqRX0kQpytjsKTOgcU8Z70sofV6h+RLxHgmhUCgwpz&#10;dG5GSa61lZzcotzOiAW9ZsWYQP0dtEc/kwoPyocY+R3i44Fwme8oIyU7p4oWfFEM2ZdJsO4OMmKG&#10;sWyg0Ab5A2EE/WqxaNY3+gMZaKOaMsdOYNEXwTwofINQj/SDIqSa/VvZUoz0bpGiWebXS6Ionsee&#10;DT2zYnGUJM+bVDaWIlTxP4/S4Z/GAO2dans73Nz+pikxcRsXAyRfZM6U6Bk8P0IVRl0D3YPOLne/&#10;t8NNmo0FpFPWqiREYGwQ62F7CIj0MoWtV5zh7H4ytrC2xqptzYVvb9DqApST3n9rAT91URypIXKu&#10;9te0cCn1ORPVBADfqaosqGaI4jVCkSBKpG4fkcyvGMjEeWMRBCmIDs2udha3S5kCjZS+DSI2sO4U&#10;GcqPi0jKwQtQx+ZCgUnvOjWfM99L1BUkNfBUqg/xPB7DK4iUDPyAgIAAIFA4JBYNB4RCYVC4ZDYd&#10;D4hEYlE4pFYtF4xGY1G45HY9H5BIZFI5JJZNJ5RKZVK5ZLZdL5hMZlM5pNZtN5xOYeaUan3+AQBQ&#10;II/3+/oK+n0+wA/H4/QAAgFQATUwA+6tVaSAAMBwKAAIBQHS6YAH9ZQABwQCKCAaBSH1Yn4AALc7&#10;XQH7RgA/ayAwFYa/XbY/7y/rjTadbKABMVBbLRq/YaiAqfUQAA8tcgNXQNXwBRKNRMFQYEBLZBah&#10;kspQcldby/adRdDnYFpcRk8loLJZtxrsPpdPnaJVavuN/tZ/eODtajQAFP8ngqFk7DytFfej0Npp&#10;djy9Z3OVUKfpczkgJfK9fbXs8o/rvg7xBKFRqN0bLdn7cX9RbJofzQPYpzGoK2q3ABAi7rwoTLLC&#10;3DcAC8rzskALnOA1iEO+27goIy6vKEpjCv0/LBNgqqxqAoCiQwgUAqC+b4IEqKwvyz7kto0SgxEf&#10;7bvzCqBtK1r5LM1y4uI8D4NLBThKUgjfxWgckOsyoBxMoTuNc96BSEsj2gHB4AvMw0VNigUwNxGz&#10;fyW8DagPNYAAUBAEtYqylQ8uCEt44DsKApj5x8+L2sU6btNC2qBMEyLZRVHbass1aBwy2q5gJREt&#10;KcfZ9HzGzbNUoTfNFLlJNnH7Z0MykkNq2s7wY4MAyYflDN81ckVky7cLLUjIPAs08Ny98pxfIrRM&#10;8gsD004qB2IobZKhUD9QpELZ1xRtEqM4tBRxPNJxXXUfIHMj2n21z9vm9D2NiwSmqMpilNiAL0KZ&#10;SqryMgQDAGA7ZLafbCqawboQ3TkqWAgVP0y1zBPupx+N05yyqdQrcwAskCnwuKCANiwALStS5q7O&#10;6EY2tcIyKfrBHtkoAHvk07wCpN1tDKABrpEzGSDcMAsVSWLAM1res6VJCDlaSdaFoeiaLo2j6RpO&#10;laXpmm6dp+oaeHYyEBDKDUUANqTS0tWS9HrTW5E4AwBEC8RhUdxMngTLsVRryS5UNdzpOlTzNFUt&#10;w2g8AuM4MkZvXe/wk9TmPNEdzQzq0sPbETO6xmVC0fHvH009MNQ3HcLVhCN2q80lN01ANVYNcMG2&#10;4g0z71HaoSnE7gt/0SD9G18xaDCjBRnUPNui2bsqBmHfPQ5jWUIoSi9xSfjUnsMXoHCNNQmn/gd9&#10;zi+MlDfGNRz9arNAMZKf7/TcVEXHQE30pbR3zRdZXfQuD2Em951sxITvdrNZBsNdryXeey/yzKEU&#10;c4lXb20roCVK+c36UnfGXSQgwgZn0tJARm7dmjDUbHOTkklHjkFrvDd6lFQJzGtwiQwucsb3VdED&#10;b+UOAT8DTHgdK7t9h7UbJ3bokcy64WHsgWOXlqz/ijQ2LGndRZ5jLHMRyV4Aqklqwyhcqd+0Llkq&#10;DUazIto+mKJOby1d/7XCzQZNw4GD8AFpq7N+xlzqklAKigygSDKdIUQTITAQgqSGPsfdQ4o3pQDM&#10;ldWehRfK+mKHOeSwkpyBF2p8ZkZJXT7VSH2gs/GNKmi2O6Z2+w9kPFhSOZmqR5yWHXGLGeKcRkMm&#10;oynlRKmVUq5WStldK+WEsZZSzlpLAL4ghLvRU4r+Eik0KG/L6dOB73CzKMK0Zss6bCtr2NqPiZwA&#10;B8zRV4ftV8vVnI0flNOKEvZtwbUcaqSSpn7LCOidxgZ3Iqr/cZNUp750fFQWiZU9Dzj/OVSWj5+b&#10;lIArYOVPiDjlUoR5ZnHKMiuyGScb5Pl/ZlWvHcYdQVC795sGsk45mXsTzouChYYJJFG3yzZTKQeg&#10;qRn10JgG+6AVFldzdo9SGSVBXYUefq+tIj+n+PlV/S98LcVg0ofmiN20LTZOhXkn1BLgjrnVhguw&#10;5k+KSxeWo5qiUFFzGqNW4ggyjzUwPXvDhBdPjgRyp5VmlLkkTqINDS4gtaqIPFkIfpxjMqQo4klR&#10;6kj6l7uQQpWs/kxKxHocZTyDtd1hLNhZTp9dd6CwQplSg+VaTkMKOgl2pcHU7pWca4w+ReTc1pUa&#10;jFzFQ0dplNCwWobvLUVnrjaJhCrrMo3MkAUrboCx2ae4fxVY/igSBMGkNHbe281VPKagy517cxBZ&#10;qcEtK9i5s6PZciChRreOwisg6sM01Uq2FAH0M9NpatCICIAAIFA4JBYNB4RCYVC4ZDYdD4hEYlE4&#10;pFYtF4xGY1G45HY9H5BIZFI5JJZNJ5RKZVK5ZLZdL5hMZlM5pNZtN5xOYeZEQmn+BAGBIK/qIAH/&#10;RwA/KUAH3TaNSANUQABKoAAEAwHT36AACAYEB7BTKc+6WBbMALMBQA+LYAH1b6tXYEAay/n7WwEA&#10;QFVqvXAE/65XgBRH9g6QAsRga9hMUAKxWaxe7pAgHfQHeqnVapWYFgMFRoHn8vc7zmaziL3R8BjK&#10;7n4PcqfT8BqqTS8ZBNprYLj75c8FkoLwIFhbzXgJib1qX9ngDgLjfMlct1y89A9Rca9uthlYFQMh&#10;pdhedTSLvW9pjK3W9dXNjhsK/aRRr3uPjodhA7e+rdTuXhfo5ivOu3jhOsxLaPK6EEoQxDqtWu7B&#10;tA5zBqKu7Crs2Z/wCxLln4gbVuXDzfLivcBsSgj0RAf8QPCzDkvYr0EMZGSiwXDcaIPBDeN44a5w&#10;lDDAQRCS9OygrBOa9rYwkuz/Os7jtLkArNKqsADs6gzdKVDsYqKfMuwnJiCQ0zj2OuxDTsFA5+sK&#10;8KsK1L8Jx8xrdMjJCBn6fitv6wKBLTBLqNrDrir5MbsulI8dw8pDdROotF0S2b4Km7iCN4qihOvJ&#10;8xt8vczMa9EHsY88KQfRa5KuurQzCucyPAxJ+H0fa/MXNTAqy2jc1NAykSyxsyrkf7SgBWk915PC&#10;tvo6zFxAfiyWFB5+LsrkMwg1cJPY1lftAyFhWgtdYTfDLsgFS7jvYzsVUHTyiqa9MHq5WykVDdC7&#10;w7PVooKqIDAABF+QTBEyuQuSiQwgR9HwfK14OsT9T/OsEqCut4xAgkEUpNt+ARQE3gOqJ/lGP42P&#10;mnWR5JkuTZPlGU5VleWZbl2X5hmOZB4MpAOqo1IoJE1zPFEKu1s/z4vvMM4voyVggDC1aKOrcSxI&#10;qreN1LcLKLGV0NBBLdOvMOh16xOtudQVKKAo2JoG26DtnrFnWOibPxdgD5ulFdc5Eg0B003yvNoh&#10;lcK9XlMa7vj7PW/9VytCMyQnttOMxq0mOdae+qROirq8yrTu5wO9vrK65V43OAuzRT2Usp7C3Cxz&#10;EgHabdAIAu9tBnreKIrc8dQpCj6o4mBRBgcRzlrs6SHF7Xtltnj65zkgVJX9Fa7eUAeS8j4vi0sh&#10;PtEjuMu8cfyLX6i2ttPOr5cTAcw7DMqF2mq3jXal1v3OJdxDD5vJUEb3P8WddFrK5G8b8m9IL8nx&#10;KOb0UN/L33CtnfC7l8L40Prnf0m4oj5j3PHPijN+isnywdAKuMxybW0QHcGcw6KhXlwKTePtB6FV&#10;zG1ekbpUSYF1JrecYBPqjDCm8gG+JfK+1+vsMKrw/JYlYqfTy1WJUG4DJvdMAmKEIW8m0MqXtNR/&#10;m6saKVEdYZoC7qQdsjcwCJk9NXi+8lCL84pAAh/AFw5CUYJ3TeYg9baIUt8bC2QA4CWMjHE+IWBb&#10;MpBSDkJIWQ0h5ESJkVIuRkjZHSPkSGMQxPoXJ6YgVZNprjYPPhRDUzrvDjFnAMxwABYC1FdL3EUp&#10;qsUEIIUW7lwhjUVRYk61p/qjkjRjbeZQvrm0erScilZ8TPSgIaZEcRr5o46GNaiqY5zbzXTDRecg&#10;8CdlaQLTKkJIyJ0FGvhvLKNRHH4vSOO406MJHnn2MahCN6j5wQFm+k8xbV52Sxls92NBBnotenw8&#10;qdcECCzjSuQJnqpVVydoFQJrc7oZPkcGQaN09lDIaUKqqTb8iGGfewkdN65kDwPnVPo9kuj1qdoe&#10;qmVE/200EaQ3tFK6KNwSSLBNTDO6WQno7QCHU+W1oBpXT18VJ0wngk3RCBzBKePfT3SpxCuG7U8d&#10;/Ql3JmJ2uHXk5Cph9Zn1UliQiGTWKirUcPDNsqAUWovNGkyVq0VeVRq2e8f8SWdOKgSe0u0SXmIW&#10;pgtk2cYi/QHQuYNbtPlO0BmRLs6sLoWHvQfQJ4hVy9u/qvGhD61aSIJdMxRpbElzxMpG62b8SGyn&#10;LFGIANVT5IMmICCAACBQOCQWDQeEQmFQuGQ2HQ+IRGJROKRWLReMRmNRuOR2PR+QSGRSOSSWTSeU&#10;SmVSuWS2XS+YTGZTOaTWbTecTmHl1ApN/gUCAUAAeiQkA0cAP+lAB+U0APeoAAB1OpVQAAF/1UBA&#10;AC12qgMAPuxWGnASzAADWkAPi2AB+2+B1t/v5/Ul/VkBgG5VuB1m9XK5wWzAQAALDYXD0qs3e612&#10;wUcAgB/Px+wLI2ivVOt3S61OwUm8AOt5oAUHCWC+Vir0i35XIaCswTB264Yat63aZWGYqCgLL1PI&#10;6LUVfV5HI37L1vjUik5YB1nZ6K+YfbWGx6DEcqkbzmQLOgLH3HP+Gr8rm5zJXS3P/K0q65bLZH0a&#10;7C/WEejX6/qv1/ZX+Lqpp+NygrXuw3ztMug7cP0w6CPy5qktcy5/t82D0rq3ClOOfzluCAi+Oa5j&#10;eQCgbgtE1cEL69LYvO/r0vi1DLrE3SDxI6r0Qc7aluqgjeII/kBLpASBKyua6vAsC6qy8DNv4ySl&#10;x6pcEr1BKBK2uT1OqtIDLQtTcRI7ikOrMcGoGfUzqYp0eIG0UuSsxDIurMLjyk5kJn/IbAtXC7QS&#10;U2MRNi/CkNe2cGNuuEczorK3yWw6zRA7z1USr8CKRHDLsIwEWIEzzSrPNbAU4AdMvArTsz5DKlrE&#10;fcLVXU5/zsgR+ykgdCwq4UBwW7a7rcfkMLhTqCTXSMjupY1IT43j5vYt1eMkuLIzPVh+so7CktVC&#10;D3xfV8oIG9E8QBXi6UXF0lys1M71O9EcOJccnz9TU0wFEkFgE2MKKlUoCgMoVO07Iz41O3D0WksJ&#10;9Wnaq6MqsUBNmogDwg0qgOK60JSsqkEurElXOiwx/lIQA22QnWSZLk2T5RlOVZXlmW5dl+YZjmWY&#10;B6MpAQpD8iO9Jz7Owv9KPhZ8n0XRDmwrnTyuW7SBKCoTfMiptp0RW6qU617cPu9TeTnC1DVPKNGt&#10;Gw7jQtSdgr7bqDMZa75Wpa0fIPAu0bDTzCILXjq7PFTCxOvTkTjCt3N5OSl7hIkdzLw7FxcwzP7n&#10;dVab3IsiSrFeKIJdnFIe5Er7G1VRrBf/CqXq0dcWurX02uM2L1iklWvTnWuHo+5WK1CrMDKFv9ze&#10;6l8yws7RMx878A5dI9VsE+bk+L5a1tPXed5FvPU9FfdVEXgql1qgNRUtlLg46C4B6SGdaqsTUzEs&#10;xcSsK4d31VlejaykxBoj/fB0ze894SC71ijW3Rt/QG79wyFmuEIdS75SSKnUHEeeiViq1mrqIAC6&#10;9bRfWoFwgKfovJpVSgEKoxopx+X8rCf2196afjFmBH2U5RiyUON3gWsRoEKYakGa4VMwhb0BN5ar&#10;CGE6Py4KuY2WNdb1H5NehMVtLZXCvPJQcg46ZkTcH8Pa4VrSs4BmBWotorJlB9GSSc2lRSfULJaL&#10;Up1dzy2yoENogI5iw4Bq8gSdBUYAAEAJAS7EAAwxNiBcqzOQUg5CSFkNIeREiZFSLkZI2R0j5Fhl&#10;EQJwxRWR9tugLEuFDzFKNbPUlNQbOV+GEYexREkpynSZbid2Tkck1vGaCzpKrkVTnRZy0dZy35Pl&#10;xQqdWOJhzgN8iijw2JeTRmXQLMhiJxkKtcQe2Rzh9ZYHEb3KtDpRn8wASLA9zafzfqDTYxiVhlkW&#10;TRdgQiVTmjXnojkj6CqfIfFgm0pVyrcJtw4TrNeBE413G7nzJuaj/2Iz4gE5hLL7GdTchspMo6V1&#10;YxumZFGHEZkyGbT0rByhdnXunaGwFPZ2FFlXnLMxwDI4HOIWQmGKMbJ5l3L8iyZD+YSUloBFB9U9&#10;YA0dLmvdw9PaPo5gFO54pxKcQQp7C+eczjuomSnAahUbYywFbWs4o7w4y0Jd8syNkwzQIJfhP9Hq&#10;IWxnEH4sxSa3aMUzYoW9X5/jA0uQtEdIJzVNwxTem9dy1DKlNfvRtd563ewQKsAGDpuB9j6N1Wkp&#10;ABLCKnQa0+CCzq+Fkr9GyK1HYj0cqw9KoaUD3TwVLBOK6jUYogebCpy5A1qVlFEH8NNJpIMlICCA&#10;ACBQOCQWDQeEQmFQuGQ2HQ+IRGJROKRWLReMRmNRuOR2PR+QSGRSOSSWTSeUSmVSuWS2XS+YTGZT&#10;OaTWbTecTmHl1AJN/gKgAAE0MAAGjUWjwh/0sAP2nQV/VEAPx+voAVF/AAB1sAAUCAQAAKv1epPy&#10;zQWlv+oP61VeBWmwgEBAC1WqjAGBAK8W+w3qkXiv2AC4O/3SmQUA1mCU5+1eqVoB3O5Xi9wUDAcC&#10;2EB3i9XMCAIBgDP6GiwK7wO1UC55K85Sj3CzPzDW2B6rIaSB1jc1qg7bDWHS0a7XvV33WQSsgMCa&#10;HbbrA2imXDdYjTQPT5V/v7G1vmX7T8jtWTG+Cs2y296tYi90a5wjr0ezY261emYzDVnD3D27OC77&#10;UMO/7hsoui3sapJ/L22KyKy9j+NovSwK41DjOguqmN0fUMv60DINWoK4LhBrbH0fJ9qmfj8OjAC3&#10;xXCiCPevD7PmvC1Ki2SqNkvT1xjAj7O4wqCNs7MGNepkdLotkKAIwjErbFUax3GkCMi0LBsygkFH&#10;2fbZKWxSBq+zMGqTMUov406gNDLr7oS3S4II/Sgue08QSewrJr5OwArAvk1KdHK5K05bgw6pC5qi&#10;xp+qlI7WN02znuaxSgT2g8rQo6SpPs20ftgs7dH2p62SIyrKPbMSB0TLyDOkfjaNMpLaqC77rKPW&#10;SFNg8NEvlJJ+xQty1Kc8skvco8vWAvs0qY08FACtr4qnC6pKM0J+1bFkLQEwrDqo/ECOyvEtRNcA&#10;AXFTUJIHKjNLwrcI3NV0aKZBT7HzeaCnyfB8Kax8wKEBIFAABGAM0sEURM7K7H/Gi90urNxUy3sP&#10;4MVBBji/adYti+MYzjWN45juPY/kGQ5FkeSZIHgyD81LXXVDjsutPEzSnQTD15HK/OQp9H5apjIr&#10;mAoDANCbpZdaqBR++0YWzaFg6Y9TOKDH8X1pWbj6VLzKoFOVXoFFD5Pqp7yP5Yesac0sXt4uee1c&#10;uK54Q2ists/13ITN0A6VbGkVprcXNLlz+SPt6pTfOrKvNCuywI6u+LUrbJO9ve5b5azEN7L4AzTA&#10;lWW41LgAIo+1RXbC8wm77DuxN7+VzssjrkyUi2rOlsUhVO6aXw+xwWptQKlBnbtfz7ItE0rlLBOb&#10;w8KqW6oc968+Cr7Q2Z1GpLxw1qMVorFqe+ar3egTdQVwdrwpM+H7bZO91ryUHdt2O/qDvOV8P9s5&#10;qat/qWFvq2vt0bDumAJ42XKhLIjEs7ZjqlBAAAYryx0KJCfO2Q3Rp0fwSAGZkpZjUMlWKSXZcZZ1&#10;nLGb8bo3TUVYKGUw9pFqcymM6fu4wrilXyNpXaACDKJzZLzHzDZ3LynxuvMLAozKS0rt2ekhMpDa&#10;0QnwVBAUtplSzFZWMU5cI/INQGIFFEp6jlBHKNCZs0hxHLu5gFBxxJ1y3Nmh4bpY0MQAAHjcoE0L&#10;mgADFE4INsjJY8R5j1HuPkfY/R/kBIGQUg5CSFkCGURAm03OqcMm1IysSjm2jY8ZBjpnqIENOYM0&#10;Lz1Cn8kc9hyb008vxkk3o0x7UQtFOygZAhz5OKqNrDt85eWHtkKAZyL7ejimrc/JFUqr4yF0YVI9&#10;10pFAH7QG1I6y1Wkvzl8xV+ThG9yigjJGSKyXylIiaqpZJ6WYLvfFCqZjen7oplPE1JzcyIPpIYd&#10;MtBZFsKbQutQg8d3TvqRezct0zZiSeWjNOd7ijcuCW7Ns7r3XElxmWy98k4XgQmnNLF9s7puTbb6&#10;b+jEFDcNzQe3uHk/HxSfbErNKRrX4xslFEmcDMWXwDZhQN2hDJ2QlbvQJJz7EVOTlukCkjt4DPik&#10;tHduybaL1CIMWw+U+38rVL0bicqZqAUtiPEVsyskaPXdMdWCCmGXKok9PRRLBXon5YQaU/ZYFeMM&#10;H2VZLRjYRG5RUillRqzPn0MaltLiSammQMEVxZhw1XI1V3AAtqwpG0EIEw2AL+KKw6lFN9spp39p&#10;TOUaJJbuq3T0ThMVBxUR/igD6GeaEhmMkBCAACBQOCQWDQeEQmFQuGQ2HQ+IRGJROKRWLReMRmNR&#10;uOR2PR+QSGRSOSSWTSeUSmVSuWS2XS+YTGZTOaTWbTecTmHmBBpZ/z9/gAB0MAAWjQkBUmEv6mAB&#10;908AAEBUGCP5+v0APyr1mt0YCgAD2EAUCxz8AUx/ACr2kAv8A1G4P2mwK00Ov1K3v1/vwAAIA2+/&#10;2+CUkBAADYehUR/v6g1q+UnAUqx2mmViyX/CgPC30BAOigXPUkCAACaDSVKy1jCZO2X6o3/SATR0&#10;PPWiz03bU995zM0TV4GBAG2QOh6PC2+00ECYLIXSg1Si7LSZrY56r1iCWTbavV9fb8mx6+BdC2+O&#10;zUnPX/ocrJQN9v7d8DF3TGQXgQizQXuZ3X2+fso+qyL0tLxoG47ys2/sFLI7Smu8qqmv8vrBQEtS&#10;Cu8siCLss6zKu+KBvu4jfKU4DaLUraDLSq7nvygcMr64K6Lk1kOKC2y4LowDUNssjVv+oQCM8yaz&#10;n43b3ss8LxMZGymxMsq1SaojNMKzrCgKATRoQwS4Lev0uva8yqNg4DgObJK1qcfZ9RPFR/tUAbZq&#10;IgygzI2DBxI2B+T0ss6NhBizRC4LYK8grbNtMswNurDMIKoYDRc8a0gIpUlv0pShuOuDGOG5D80B&#10;O0QNg9DXtHRDCtk0c/xZJlJOk+UOq3HkOwc887NgyrJqDODavrMiBqZFkwwVOsdP9FtBS+wrLtgu&#10;S0nyfZ8rPGbgT0yk3LKt89NVS7FLNPS+To0gDAPCa3t1Pixxnb8LRZLdzH4tLO145NP2KrKtKdfE&#10;cSKtN1xfPtlPy8tMQnU4CtHINUvC4DbXXIrdnyfK+O8fGKti0YGgYBoAAWBoFwmzynr4fOLL9U7S&#10;u/dDxH3IsTsteqysYVBBjjBKdZvnGc51neeZ7n2f6BoOhaHomi6KHozEDNymsXSUsKipVUXKrjLK&#10;s4NV6gwC4R+1cC1HGLXSBUsxzG1zoVk6CBa7UNjT7tuXZVtlh7JLdf7c3j7T8s0TNk0LULc5yg3O&#10;71DLNpt0TKxUI1Bq+1W49NRUSqW00tA97YYuaD0DuM52PBW1S5uLybhzECblF8txY7EQTxQWbUhE&#10;qiWJytC8ygUpxhU6lSQ8EtKpSchbT1Mn8RulISeAIB6xykKWRz7y8PrXNoJ6df8Xt8BK3Ze3whAH&#10;TVDAqs6t6jXM1v1k6m7KzO3yXGKRS8gwmqnKNfdusrPF3vrZZlYvmfo+3KKGasp5wzMHZp3dejcg&#10;bUmpPqVYQVBr33ar0aw9R90DoIP+Wm2QwqwEQMpT+VhXB3k0JoTMeF8xpGDt4gQ7R2apkFKjO8to&#10;1JXHBMtXWXNuqOEDJ4Ly9pFpQU0JaeM2sgTUlCImR8+tBxW1zj3ig3CFrUkTOmLkotuSjFlrCUqa&#10;tEyhG0L3L4bYAZqGtMRTXB5D0YlIQeUOoOFbUjFo2RmfswqaDoKjbrGY4SUGXumOQgFmBhyvsHK+&#10;gMqJ1BgiZD/Dto0j5ISRklJOSklZLSXkxJmTUm5OSYDOIoTrTUVNMIPAo+hdUpOyeM9Rz0iILOOZ&#10;OaFRL23PougK8x4yJj1P3a/AQ08HULJbjKgcuh4UXkIdec2XcWy+xlM4l82byUJu3j4mJcJ2VBQu&#10;b0UFkxUSqO4a0c+RK4UunUSSdqXzm1XvMS4UpMDb4uqiVEloqreZAnDdewKC5B0eyzlu/V+8xyKz&#10;rg+naUzxUEt3fU80iM6myT1PFQQ382yJFUU3FI/ToTxPES4u6iBgpwGCeqixyzKYMUCmYj90ES3R&#10;nNm6jicTWoMRGpM9aCkE3aQWh27OljnIMp9PMYAf6ypjP0fCQtEKOpYFLNw0xzyMZaOMeHU+o7zq&#10;qNyouVY8CEpHN2OS+M5kPnPuAg8qqn7z3AoxNecdsL+VIpipEhRyiAj5laZe/Yxi4H/H1KY9JAxa&#10;h+OCZYVkqB9Uav4gChF1i5j4JJdyXAwoBijy6PnDsxq+Cfr2XgY2wddqfL7K3DR7MIj5u4RjUkzh&#10;9JxTcNRZIr6u0TxCsxXBe0b65D/E8HsMrr5Os6ICgAAgUDgkFg0HhEJhULhkNh0PiERiUTikVi0X&#10;jEZjUbjkdj0fkEhkUjkklk0nlEplUrlktl0vmExmUzmk1m03nE5h5fQSVf4EoAAAIBgQCAQDgtDo&#10;kEowCAD/qAAptPqMCfwAAYDpz/gb7rwAfVfglKqlcqFcgj+q9WrlGpFngQBq9ap1Sp1ApFqtcDvU&#10;FrNIsl/AF9sYColaw4EpD9tWDfr9AGKt7/vdOAoFAmRrVYzdGolkuVXAOGhtTplGsuDxuPyGCoGZ&#10;0doodS2eKzMEAYBrl0oUDodOpcCf+Q19C2fGgWMp9LskE1mDqtP1VogeMyHLznM4WP2l1wfSrmg0&#10;fT1XEAgF41EuHRpN2w9Z1Nwsfa4Gb4/q1MIuHPrz81SrusoTKKw0j9gAyDmoG9aoqq37HOu75/PY&#10;zikKmqYDQwpLSKpDj/gAfkQQ8tS2tQ+anH1FEPP25TsLgwL4QFBSnsa4bIH83ToNk4SosY0Tavgy&#10;i5qCySCts1LAt6Achvgsi4Km3jRuA2bnr7EDIRAfbhOTAZ+wGzyErJEb3QpDzHr3HauOe8T3sA2a&#10;pue6UxuDEyCxc2aiSkpyjuExsOOow09M23keyO47fNnBrxqy9DLvQwTBTe7ioKuqrnwWs0eUlBlN&#10;q5M8FU4u0pTm9MRQkqk8NJJsJtO7y4zvQy2KvCSuK9LNCQW5LuMe6lXM/RCon9STxsMvLpL7Xh+v&#10;9W7xqKgqw0pT8SVbA7uSs4ynH3EKvMguDiyjA8QwlCEfLuoNGqE0jDKJaznufEFlH2q58xS54FXs&#10;AAF3yAFzn47h9HyfNqNaATMsU9DcNQ6h7nwe8P107kEqgVRCjnaadYvjGM41jeOY7j2P5BkORZHk&#10;mS5GHgykCf6pyDHKnuUwVzvm5J/P9O1RuOwU1VfUYCT2qbQM2f6l15UCCZugrTWjOtgRpVaBsFHF&#10;SZZCbBPnNkyUJLEPWtlq0ujXl0VFpLeuCo821QpysrrHE1qTN0SoOtVuNlX+wzC1buaBRC1rc1K+&#10;wTXsPQdvFKS9EupOlt2qbDJ24oFqL76JsMOM/mlSWhlbmctT7u89dSCzMqi9184PKLlGW/Kgoi+7&#10;3X0dKloep8e+Ko0jBG7b/p1MU7Pq+d3MEpwHq8yKY3tWPzQ+cZ5UiySezcY6lOccd9RGjuZw3ewB&#10;YLHRlUvs6Zym5MbyL1KjF+0VDgW39L5KrMawml9bhOjd/T3iapXPwUtAdJ9GtRACXUOlWM4np2hC&#10;FIGoQs7RwJAzvOsQGPtFK2UstdeO6d5jbn+PafC4NuEBlysFKC659z613LaK+XAwSGADQePwUQfY&#10;/Usqqg4QyFaGTitrQ+v19byExLJMgPtecJjuFqP8rVDpWYRGZRKYQtZWikGFeM0+ByeyhKUKWsF3&#10;qNlTQJKIZc2BzGElLF+JcPyo2TRpjVGuNkbY3RvjhHGOUc46R1jtHINAixPFoTS/CPioH4uChIhZ&#10;O741ZIDcsUdtSTC6uMNTIQ/CaFCvmN3Iww5qEoNgQIxYpZWzlvmIMZRu8nHJl7PCq8opqEHKAM02&#10;qKziS2u5ck5ZtKMjgy0VTIWQUHzwO6PCjKPhvpJSrgyXU+TSzAmzNy5tv8iJgNlVdASXpgmkTHlC&#10;+dWB5ZetAN6et5Tx32IHMbLd3JZnmnjf8nEgzy5KQdeJA1NJDXnSqlkceP6h0ZvbOuWhvzRzoq+c&#10;FOZLSX23KwdMQd1jwG3TWeC+2b0sZjFjl6nU30p40P2knB2hjxKOTfIRA0tKfVeMWnAQqbKpJ/LS&#10;o0/VHZDG7zok1Sl4KWpIkJUuh05s9p+OcORMKkKfIOU3o7KFBSBZwKYKKAEwBpC+rJP8rM2lLTvu&#10;8Q6mKcy7VTItLQigq4/FsoPlSdicSAEQ0bmfT1usXzLpkhfMJ1hymW1ZS7PpalSK0KmXmPqHaWas&#10;0SbG/OTznTXGYM0Zmhi2T/USocqCSA/xNB3DDSSO7GCAgIAAIFA4JBYNB4RCYVC4ZDYdD4hEYlE4&#10;pFYtF4xGY1G45HY9H5BIZFI5JJZNJ5RKZVK5ZLZdL5hMZlM5pNZtN5xOYeXEAk3+BgKBQABKIAAD&#10;RwA/KUAH+/n/AgDAgHUwA/qsAAFWYLT37RqQCLAAANY6S/a68rRTH/T6IBKrV4JVqe/H2/KY/afR&#10;oFT39WAFAwDfwPg7VfLhA6zf8TXqji6mA8ZW6bTKrfr/R6ja65ZrffaJkAMBKEAwJkKnl4HpaiBQ&#10;HQn6/rtAr7cMXVr7BKDQttBd3baNf6HpYKA8DWOKAgDT6RRrzpcha4FSnzlgBj4KBOKAeFmgBr9n&#10;V6deaveKfTdvUbVUPRi6j6MrTa7Zq7R7/vsX3KhBcXCPZy4O/CDsw6j/L02TutetS+ugzq3ryyjd&#10;n8fq7NUyjyuS6juPkwqkqXBziOBBaCPcvSssaATTAGy7svRAUHO5ACBQ0xalNirCBr6fZ9vizjJr&#10;3FipKo6z3H4fx9qYq7kwUgautmg77wWvLiRG/MDSpATkL+0K3N87krq1ESkN3LsCILAT3H+9C8O+&#10;8roLW28lwQ/zoLquylK6/cbqusYDOCtzdoJF7oAJL68vcwLFOK8syuK/LHOQ7sIupMDMug60IKvJ&#10;71PcxUTuqqjF1ArTa0jQEHIHGkN1G78FOgfjOK9DcYU8yFS1MyNAr/N0NoRFroP6qM/oPIiu1crt&#10;AwdYCrx6uUKsi6zuQiwyuMpAVhtlJlXO7QoAsgp0DWTQEN17aS9qeur4tvUK/qcvqlH1cSkOtPc+&#10;1jVqlw1fDONhcyloIBV/gA3KkxyAB9YJXT6AAsAEAAA4C4ZOy3yZbx64rbS+wE3ajqcVZDDs4CdZ&#10;DkWR5JkuTZPlGU5VleWZbl2X5gHQxj+zSn3Uqtsw0+1ROJWDqN3UMp3GqrJxSqLTUkgcHH9C88R+&#10;3lIsbBMqRCwCkaGuNMUJTTqy+h88a5Z82ug174rqykgMhDWs4xFN6qfFLIPc3yEM+36BRLTy3S9T&#10;lc7Gw1WcBXc81XRb2qRBcUrdDUxymrNu28/3EPAuELtJFUqMjx/BoM7mbvuwCEV8vR/2zATyO7C+&#10;fMBX23MC9DJxCvNTOh1/Q0NB9TcPXNqdvu+ur/KS9qlTtFWOgsNY1MMkeXwOocLjK4dqrUWsBR72&#10;sj3GrITxrh0/r28UZC9GeFWEz0KrTva6t00NnfTxwlI9k8FYOubZDcNb4hMnuVeO3ILf0elLr4ED&#10;rGb/AUyStmhoCOsrWBBZn+myWUj0raHGJpsegUhVTmitJCaumRXkH32F5QkXYfQ+jpquLsa9bZen&#10;cFTaOVRBbyior5gMmx/rjlRQdKoztkEEnnPJco85X6GHalIH4ZNOizSmw4eAVg4SgzQFkNEboq5d&#10;C7LsL9DEtxyCoo5LsjlIw+h8LviaVUfsYx9rvQiV00hbiplCaokwyag44KdOYg0rytGrFRh80Qvq&#10;ao0LtbOoo6xREslkOW8YrQvRKB7SmzCSUk5KSVktJeTEmZNSbk5J2T0n5NhnEUJ08yxkRl/cYdCG&#10;hxjgSRUcohw6lInJeWA2hC5pW9vNeymAyKk14SxVm109CSDEHLavD9VijTEFeUKuFMcTovOZd8gW&#10;Bj1IOqPOs3kf6cX0TATMj+HJBkftSmBL5KEFFyrhm+0JMjtkqkLmi9ohKAj0qwQA4dvBWlZQOIo/&#10;mDUBCCRFn2f9qqDHsIFdFQWdbb4En6a8oVF09UCT4L8c+gqUGmNKVvKp5k3oPzsaFQGiJ+aFtVlm&#10;4iA5/ICPdnpPNI6yJetKgBBGhquqC0NIY3lZlC4HUtnE8s5VCHcSLW3LKLb3Kbx9pxTKJxFGh0Dn&#10;gZlyZs1fTGdhPlSjXGhrBTYuUzK3lZSrPxN095TDipvP4dpB7EoEEERSiqo0Wpzyofi+pZjEVXLt&#10;K6jFwSaDMmUR0sRfplABOzRJPptBiIeGQVBO0wBt4VIHNmhdaB4lvISPiUtVEWlDnGcgjFBCzG8n&#10;LN8wtDcWJAOGeyiOkEvTNCZDsGCH8oGSkBCAACBQOCQWDQeEQmFQuGQ2HQ+IRGJROKRWLReMRmNR&#10;uOR2PR+QSGRSOSSWTSeUSmVSuWS2XS+YTGZTOaTWbTecTmHmBBpd/gEAwICUMAUCgwR+vx+gB8vp&#10;8gABVGoVKhgQAAOsAB/P+lv9/v6i0Cw0EFAsFgB92kAPq2ACvP+tP6wVWBgIAPx9Pu70q40uBWAB&#10;gQB26B28AXSCUPB0C7V6wAKsgOpVHB1G7UGj0d+v69XLAVnLVfA3t+AB+0mp3bBXbJZcBZitAAC0&#10;Sj6K7XK4QK4ZS3V6x73cwPGQel4qocfX0G7QKpb+472BbOrUW4Zul6HJZWBv7M2Lg1u4Py1QSwXD&#10;PVfIYS/1yr8fa2Kp0HfcDf6GCYbQ4ajan683hLE879wC+Dtvm3Kotqv65IKwyEPm8R8AAAzBKK16&#10;BMGgp+PEta2tw0zToEo4CgEqx/RA0LsNAqT9ugsMGMIsDdPm7cFog88PRuvy3Pk9SxMuqABqCsCl&#10;tgASvx23SxMCwcbt8xz1rcfrgxDCz1Mg1SiMExcpoE08iR8/0FLBDTSsM4zhxC20XoEfkDSo5jvN&#10;yuUdKDLy+vo87Qv2rEMP/OsQP3FitupKjlKlO0WP/EIAqtFDloI+0/PpB0Z0XPtFsuALbxqga6T2&#10;yTexi9rdN+86CP3BsaLAtLOwKx9NPUotJOC1qCw9NMyIK0LzsNVNFvk31UN8fkTLu1E0v1WEGu5N&#10;NFt/RLCqDDUhtiwx9xArjOs2rTcqA6axW3bjzQW88+ILO1cuY0zc1rD0NL0orHvSAt6AAA97wkAw&#10;DLjVa1SfDSlzs887PZZz93oAtjKWtinx6sQEgQBDDqIfp9zHEC6Vyth9NNYrwIKrEjFMQI4UenWT&#10;5RlOVZXlmW5dl+YZjmWZ5pmuah0MA+yPOCgsCqz9qS0qEKA3aqNmgr9wRZ8wWA4Lcn+1isvuwi4L&#10;g2tBvit1B6q5zCt9j9TwTprRMHRCxSLs+0wS39faWzE4y4w0TR1KmTUnAFi2RSr0LtR27U+zD0ub&#10;FDvMI4b873G9OS7ECIwOqUuTTTdRbXBtg68v4AqXWtZNFt++vTtthaLv8CV/WLGuoo9B6vr/V6/I&#10;78Kzoj6PnPSj2S2EeQvCzN6r1klakg/dQxRrqW7ocZdrJ0nXJxMFp/ZvlNPUUZafbvcL/w0V0k99&#10;YwxtbhMLFz+aTWEr6pEK4VrWtA+5HmrADDEj6xuc7xxQc7IRxDqxBgbjSDq9WCrBSCFj7PnPgfB2&#10;JwTMkDYE4tfik1YlBLouZtrckFsEew29MUETDLpcMspvZSFAOmP435UrX3oJyL8x9+zAH7m+RSZU&#10;qhRH+QRhIUtxT1T6NJMmVJcykXrPLaq888sMofqZbWxo1Bm4eG1MgYNfS+16HTO2ttXrWErF2AOv&#10;VoCIFclJKWtM0yxC0D7Y4Vsx6oEtMdaquF9Ju1YKab6bV6KmjKpgi4AdfauS0mlK2wFEA+jUI/AK&#10;aMBC+AEAJAOwpD68FYC8EsHx8LNpLSXkxJmTUm5OSdk9J+UEoZRSjk8GURAmyvvQfSkKFcRUuKBb&#10;Uf1vr3ZYywSS/FQzdmwtjY+cmWRCYfI/d+ddJR6WkpBfU1pp6wE3vkWgqGZzq0Fu3bfNVpExULmR&#10;dm2eGUc24IwfGkFv6soEwMkqQp3LSJyJVeHOWZLDprOWN2XVyCU3IkHmo+NrhsHyOxVm9dqx/zGw&#10;DmtLuIkv1eQjgCfeXFB5nuibwWCWEdkKkGnS2FTLykGNbejKlZrToIRCfLCahj8VSSvO7OchsAqG&#10;0Th7CaZ6HnbTecrAN5CDG90sgkQaZ6aJ2tjOhOalSaKANdp4nFZ1RqcSuP5RCVkR6mUup1DdAba3&#10;RpIqweo/E7HvQ3Uo/1HT8UfysgZUufT0Z1LiNi5l3ERVTlhacXGlsCXsofK6epZhTSnsfPnGItZf&#10;H1rxcZDp+kDjfHWmU8eCaFqPTBQqayIBkz4KDplYd/xhEpHmhYmMfaZYIOdr49E071ypp9UMUIoi&#10;5mNxnL1FM/kBYlV2bdbKVI/xOB5DHLqUjKSAgIAAIFA4JBYNB4RCYVC4ZDYdD4hEYlE4pFYtF4xG&#10;Y1G45HY9H5BIZFI5JJZNJ5RKZVK5ZLZdL5hMZlM5pNZtN5xOYeYEGl3/BAGAwEAH/RQAAqQAACAY&#10;E93u+QA/X8/aVTKVRwABK0AAQCANRLA/H4+6PQaPSQPaarTKLP3zbwA+7lZwGAAGAbrCJ/VH9fbW&#10;AH9RoFTKXAgIBaHQbzVsJV6HS6ZQQJAp/YMo/39YKpkKzWwKBgPdgHk6JVLfUH0+qhnANZgEBMfh&#10;QDmLsArrWrrYn5orrir/lIHbKMAsLQattNnBMJRgDxKvP8bU6oBNdsLPhNlSQDgcBlsLbaJRsDla&#10;M/dpgePAqR2PJAqDQ6Rie1hYI/ftgL94PBnKXQ8Gqr1Oc5TZPowSBsq8MEIMziGP5A7yvyoyxqg4&#10;ifwsojks4vrMw3BKovu8ACrMyzwK0ybfP/AsFOwpkOKU+bjwtBDjr85qmNSfUPIIzCfqQuqpR65q&#10;4rmfx+OmAzSP8zCqP8y0MMI5y5LIqyyry8ipKUozfS2sz+PogcOs43zwR2yrOMEvqqIIvqfuMyim&#10;Neup/yE4EHIE+yqKkzLiRbAz1KswM9yEosOOZAkWxq4KzLqxrLuhQ8PTws6hqK4VH0eyLXKTAb4O&#10;dM7yKNSsdILKjBsK+MAILDqkMnL6D1RVD6vvDspKi5SDPA4jHu1TyB0kfsjMdVS/Q6/dIIU7CBTS&#10;uNZr8s8Psy2afvHYTfNtOU/VIrB9H23Z92AgqpL5YLMN3Oa8rswDaHwfTdv7SbfoPSUOyMzMd3tA&#10;E6KFXamAKz94PA3T8Xwn65L4qaEn/LEet4/4AHy1OBgBEUT0WszVNXdLQK/HgAYFSVYuc/bKFAPg&#10;1SanWU5VleWZbl2X5hmOZZnmma5tm+bh4MI/Tm79Q0VK0ZR6u9Us49aqtjGVTTgpNUS/p+HMbC7/&#10;0JiUGQQ/1dKPOkvwUv8O0lNcasLEza0YgcUTBYkIsywWnZ9ryEQY4NXXhcTga/scWXhMOyOppEXv&#10;bF9boJWCkv1Q1EULaKrwHSyIsxx7wTY4Ln8br6wP5rNPOK11Ty7utjcft6mSNJk16FZXUuaodA3V&#10;FyHdFeMZ3jU28dugfSdrDzYUZQ1o65GO8NwukPqozG27VttAWc8tgvDiUd18+69dzSEvWx2zRMnq&#10;qlx7Te6TgoXBoK31S87s+6KI7jaILycI2ntd8WVZ3leNYc98PUNssFd+nqULA7JPiTmqsKeOtlMr&#10;XlYtoLM4hryxX9teQ0/JUadz7tGf0/FtqEixF/VQ2VtLhXXgAW4bs+y9juJ6Ykx1C5nF/AFL+taD&#10;LfC/NhQfBqCq8IQl/gch43zAiEN9UyXWBZAlaq/NoghXJSTqF1AKVsxsKlgG7cKWaJ6jC8HXasgI&#10;gZqSyMQRyW8siIV/O2KmZlSTiGqHuNiZFISXimRNcuQRHBgEsGBL4woqJRnegAAWAkBQAADmgVSP&#10;ofpZHoOUF8JkPypWcSPkhJGSUk5KSVktJeTEmZNSbk5JkMwiBNltL2hB+b0Yboed0qhfbWzGmEaJ&#10;K07L4lTMofWtM7pQl0P0lK45Uip0YGXTAXY4ptnbFCSg0sq6fVCqgXg0c4CZHMvXbrLyVRzmjuGj&#10;aVhOEyTnFSXMbQu8tEHHCg3MhKk0CHRwL+3NUyF1MS9cfCKOMDYkuJQ9Bg2Mz54Ssfc/aRKEUAxY&#10;kdOqHp3mRHib07te8y51twn3Oh9xw4ZzsWQn87CTWpzJQ9D2iECaIzvgXOSe80jBgCdoQygr4SEu&#10;6h6p9pSwqKUefAko7lFKUkPRmY8577ZkvCSdAOj1LiCxFn3UFutNp7Uof5Agg9HKmLJh4eI70s3d&#10;wIncdyjzjUyGVfMz6DZbF7UdPmpSUh3aM0eT8152VaXoVtQ65Qfa3KzMScoWKNA/pWv0XUtMqx5j&#10;Mj8Pylg/CB0MOrKTLg0RiVF1aMoX5VCokjQmNoeZCy9oTtWTNYQgQ/J6mUTUmI0Z+EZJqlO4Ww89&#10;KQFJXpB201ZFQD/E4HkMctJOssICgAAgUDgkFg0HhEJhULhkNh0PiERiUTikVi0XjEZjUbjkdj0f&#10;kEhkUjkklk0nlEplUrlktl0vmExmUzmk1m03nE5h5ZPyRf8EAtBAADAQCAD+f8/AIApb9fs/fr+f&#10;gAfr8fsFAoGA1DAlLA1CpL+AFhoYDAdls9ardJn7+t1Up1Ht78qwAAgEs8Eq1Xf9vAN/AFFo0Gpd&#10;/n4EoQEAQEpgCsVjsVun4DvFMANGn8/gVLtljpOepWAoNbA13y1LulTfWr0GWgVmxlFpdEowHAuM&#10;y9LgU/AW6wGuwNFqj+q9npd3zGa3+SyFis1G3vJqF1v/HAfWs9ms99w+VglusWdpm7gdRyNzuOy8&#10;mNpe9pe33HCotnoOMglOq+puF8z8MwTTrkx6CM+9yDOUwDMoM4SGs+67pAAfh/H23aoOIyCrrdDE&#10;LNcpDIs+/q/sGgajMezTtLQ4LYuEpLOP6wKmP6xTgqNE7lr8AK2n2qa2gAfcfLg8KxoK/7yPmyC2&#10;repEMLqp7eMq/7wP21r9PGwLLwA2gAAQAwDwAhDqtbKC3ruxkXPG8SBv6zs1s/Mi7NM57hqm38Cq&#10;s8MzLGqMhMzD8bs5BEhNdMEosLGDeN6wLKStFrNIOzswTZRrXrM4D+v/ELLOSzcEH/QqBPM4FCMB&#10;MSxTA38WIG51KUs+UF0cz8fQnNFPwJSjPSqgtO09KTvqQ4LjMA/T8QBMCCNhFD/rI5i9gAfMfwSp&#10;6xKqq8cIEAVFN1LyEs4x66Kup0dz2wCpQ1b8qs05h9qexqjVMwFhoJQck18vsMRcwrfMAyjGMQrd&#10;43Gua6QhgR9HyqcqyM4iryMsymz1YdYxnN7GROzrmK1Ls1z1KKCYZSlowhHx/k+PY0REnWUZTlWV&#10;5ZluXZfmGY5lmeaZrm2bB8MZAUlWajzTEFNoEu7s0pE8MuBI0E0DKMaqJAFCUQzdcWHYdixG4UTy&#10;JV7J0pUke2fPFjUo24CgA+FtIFKMo2G/VkzxS9RuFtU/YmgtIbCgerbTum4NnW1qvJSNiU5a1EQK&#10;pDNRBfFGNbBM0MLTq5NCpco8VNLNs/ATc7zzDg029unAKALjacy8aUpvXB2zT8N3Wvrz9hXGpXPI&#10;UmoPbM+SRASFdTsVgcot7O77IbhRw9tq2z0boN/Ee8yv3rP1BRqrYPNNfVvbKqx3Tifv1u/c4l4d&#10;Mdn53F1TtHiXavL/4rD7P3d8zuMgg2593xv3fBwWq+51W7eY8lXjUWfvgdSWQf56VEKYdSmBrThS&#10;jH6Ys8FzMElGp8Qo/lAiK33v8gitIuJBE3PDV6qVK5rk7FHdcZ+CEGz2vFeZA4hKongQeYXBpybE&#10;n4MSSilR8qAVcv4fQnF8ZB4eK0cca1jrWHIuOhY3VMCWXxm6faT9dRqjWD6R0XBObhGBoaNeq1TT&#10;s1rvLREZlej73OKfLi95M6Fh/PIUQbYrYCY6Ivco9GA8WoUE/GGJ4Qbq2byBkFIOQkhZDSHkRImR&#10;Ui5GSNkdIsM4ihOlsMieN+sPoOw+gY1g4TZy8F5MA99LCMoxw/KUeMp5V1Ar/kBDJAEDX+q3N6Uo&#10;+TzXQGFOueN8yVVCthKTKqVbhXzQFia5s9R13jvqmS+F4sui+pCfso+ZyFX7KmQPIA/yrnPvof+p&#10;J/zjJeHjKIsB8kyJguXlOvFy5rkCkIcRJh686JdSmYk1KF5629q5X+7KAcPl4oLZ40F5K409IJlF&#10;LCbLJ0AKPlDQ1xjgpLpfbiXln81Z7ubMMRVwTwoXQtoU4KUTUjoq3IWaEzaiGekMY4o5EsG6PxNn&#10;s6tds2CySsfROcsbyG7TfpvD2UTgkBt4gvEifq/6ZzqYsz568CnAT8WU9c5TUUP0+efTSZ9OTPIt&#10;nU6ZzhzGQRvTvDdeVYYfv0jOedRrlGHxuLejpb6ejyQfQitZK7h2Hx5H5M9ytUIKs+WoldE5iF+K&#10;KnMAGlr4GkmaR0hNUFX6W10V2tNCDwXnIkXW1Y1BdZfzcnvJmHLPYcqQMkJ0PQZKFSPZWQGAACBQ&#10;OCQWDQeEQmFQuGQ2HQ+IRGJROKRWLReMRmNRuOR2PR+QSGRSOSSWTSeUSmVSuWS2XS+YTGZTOaTW&#10;bTecTmHlk/JF/v2gAABUMAAajAAA0kAPx+P2hAEBAACAQCgB/VcAUCnUh/0IBAEAAWxVICVGr06k&#10;2AB2sAP+3QW3V2h1G41mg1d/QKwUi+Qi00ilX+5gC1gPCWyp4YCAOwWcAPt+vyB2Cp1W60zJYKiP&#10;5+3mv2C/38BgLDU3JVq7U4B1OpWwA12n10EgoEAADgcDQJ/3nHVCBZ/dXLX5OC3+63iBP6u4WyAS&#10;DUqlvu21jmX218698WlXXO3mu7ClPvxa3DQTSVHNXS3wS/+zt2/uUGDd/YYOCd222/X10DVT8tgg&#10;kAK+trhvWhr6vY3isOOzj8qcpjpLa4Kun6n6rIO5i3LU6Ddq8qLBqG7AAsNECiO4fjvwG0K9ug5D&#10;GN+vbTIGrrkNQ3a8r+/DQQk5MFwsq7vuUgTRqtDq6sG5jkPMojBrEqoBLyrMGxW0DoIO5D2r4pKo&#10;wC8DfPTD0wt0wC9QKt7MRmq0hPFCLJr3IEtKRAb7SIusWyjMYBNg5kVrNKa9vWuqpuc5E0RWgTFs&#10;MrrsrkATnQY7Myx2xsOz499F0ugssSs36iUGwDGqxLsAR7HFMwrRb3ILNCCOY+yBqYra+OQ5ESvR&#10;TjAQ+oi+s4vM0KbB8GuU+kKMivjDOZGz4LewcNTVGkA1MsDvqyyAAH0fbJK86bvS1R0eNSiMcqDN&#10;DI20pTmVcoh+SFVq2IJX6mKWpqnxI3zlWk/KBKAyU2VA2zboK5lPsGpLDH1hFuKetTV3+oC8n0fj&#10;pYkfZ/lCPo1S4nWN45juPY/kGQ5FkeSZLk2T5RlOVB8MZAH/XDiRGs0O02g11Y1AGGPRObfX9Mjz&#10;01UU3Sraa32VRtdVvoiC2a/V0MQ1i/uQuuEH0gtPrLZC2Qyt9aKw1GpwM57A1wuqEYLXGm1IhMqY&#10;FIih2nCWzQDpcBN8uDwIXTM7RZWchbnUqvaLaasOBbsssnRultGqOsxhMrDxIonEX/tTguTYqnRq&#10;oOzQHAC675SN/69fKCU30V0rZ0GndFs+ydFJEzN/v08U69W127o+mMCvkb7lZ7/zV2vgzAg2ldG6&#10;l3wu93YRfuE5aT5F86lDrXsbCvheJ19/9XYm8RorGw0xpcl1DfbOrhCVh+At1TUl4nWObf7jbF7n&#10;683WX38BNSnUDZba1RvZfE5VJjk1MwDPaiOASUX9pKIOYN3SYDUH3Pk0OAhUVLNFe81V7LzHgs3X&#10;C6F+Rf1PrjMkrEpaRn6pjdmAFdqElPwZbGX1MJg1/LZYmVhNCcDHQoOYk4wi33/QAOgcMfy7Hswi&#10;d8uY+aM0EGEAKc4ArWzXGwWoPtYSDTRmGGGJ0QbrWVRhjFGOMkZYzRnjRGmNUa42RtjdGkM4ihOs&#10;vO2rB9BjnSLzNOUFtpzD+xSLGdWCy+mXm/RfDJ+j4EFHefjCJtqR4DKATKV0xbOz0QPMmlyGSr0J&#10;rhV3AE6EgiFPPK4nEwT24QKTL2V+BilJGQAUDCxHpT2NPvWahIr7tztJVS4cMpL3lXxgQCmFVxSj&#10;gKMPguCWT60eMwXAoCKz9VqHZbCjBFijExSmTkqGV7kJCIzR8phD5Sl8OQOAmN/zw0tw0TUXo9jk&#10;IwOWXceVNJuisSJeDCI90up0P1nXJ+FzMXtycnzP5XE+H9z6ho4RtdBDkzbIifFzSopotFm9Al8k&#10;hZnQWbm+N6T85JKpl5SB0U+CEOno+/tqU4aSL6X+6Z8KRiBzMS0603c03uKimM5NVThoVH0M8aQr&#10;jM08LTnIkKiiBYjPVprBp79LoeN/QXUh9T2EaoNKagqTqcI6OXmo+g1CqCsvLOJO43Re2BmsANIF&#10;u8Vj5SSnqs5YBSy7tdPWl+KxWF/IyKg5IwxnGcrhThQ+AL3YF1Beikg10B2vlMH+KIP4aZaxvY+Q&#10;EIAAIFA4JBYNB4RCYVC4ZDYdD4hEYlE4pFYtF4xGY1G45HY9H5BIZFI5JJZNJ5RKZVK5ZLZdL5hM&#10;ZlM5pNZtN5xOYeXUElX+/aAAKA/QAA6MAADSQA/qYAAEAQHAwCAAJVQABawAH4/H1Qn9RKNUaMAq&#10;oBLIArQAH/a6FQYJa3/bbBR6HarZSaneKRSrRZIJerDZQJe7zSqrUQIA7PirVjbZBbhWq3S6bf6U&#10;AbjjYFfaLR6ZRKA/sk/MJnbJeaLaaNUwSCAMAAQB9fSLjmLjT4FU7i/sfjszgb1TNE/n5RMjgQNy&#10;c7UX/X60+XzmtzAsTg7RU+nSqXA+JRNTArZW9JgYJh9LesjkeFlNFluxB/TvYNddQAdxtqoA8HBN&#10;FcbW0T7KivT3LsuL6My3Dct2pr1qY0h9n2rqgNIvS9H65rpM4zjAPs8D+sypK/KQzoCqcATEMSva&#10;BK+3TsH6yrGrG9inOk2sOrWojPxmyyyPEtr2sa9bIuvEapn6zDILYzjIrqqrrLSzjFLOf6pt5D7M&#10;oGwLIr0zj1rfKkZqNErAs4gklrZLckRw0s0xW3kZwgfbzsu7C0QE7TGPi8D5KdLERzPPbvT+tMHI&#10;Kuq/tw/8TKi6Usv0uy/r207tKkvi0wGg8GwZN8iSio8yoHNLdLZL1KyrBlQzRPj1zItL4riraiTt&#10;JMbPfPc/UlJMVwgrUMOa4dSMe97MrXKsMN4/00VCt8V2JL8TLJCDSOI0iCKIqanrzE61Q60Mdu4p&#10;rOLqwK6n1c051PK6CwAADktfLqmrrIT2xDWkZyFPkCL0rESvNerKsjSCvwApUGwuoTtrgf5Qj4NM&#10;RJ1iGI4lieKYri2L4xjONY3jmO49jwhjQQh/xlaygn+3EiMfJi3UbaF0T2pyjws50VP5GDcqVgL4&#10;RA7FRZfLi0oYwLgUogV5KbCqBqrMehIHM8F4IqcfPVpOC6tWzS1KhUNzprKEa6wrN6Ey6paFXGYK&#10;ZXE2qlZed7GslXtLQ6E2Hez0WEgTVuWqkOvROqjycgtQZzI2TrZKVmrk0uqLY40CrtIGs8JyD10x&#10;o6g6hoFLYfl+361nDSw1DFKSBU0RvA7G1OmpFL7zXMhRftrmu8pT6Z1lba6dM3IX10vIco80aZfs&#10;MZvs+qvWvMCv1w8mnyh3fQOHeKg9vrN8bQgfG2Sgx+OdllBbGwqpgHG/EKPqupeJV0+bZerLcx6c&#10;czeyNpRNwzjVXqzqKs6etpsVUlg3SI0XnGH8qNZLUXetLKsetHzRC6OHey3B0T0EemTPWXVuit2+&#10;EEecm59S/CrlZQq7YoJ604rcWaz1Ipak3mYNEZwAr/TuHcgC/d2aqnpmiRfDyE79C2OCAPENub1T&#10;ingLIcMoSGEVtHP8zw2ruUZk/fEY4qgBjBmoQItYxsMzBxeAALwSwfGvsfjNGeNEaY1RrjZG2N0b&#10;44RxjlHONwZhEicSookga3nsOQfBH5PhiTEFHVaWSQrkTtmiggnd8a61Nw7ILCVrLn5JM2MSYss7&#10;5jbogAEbdRKCDVFHS+jZnMHGjNcegYU3bpEOrZNotpbDZDURRhilBG7Li3pvPApB1ELYynSOw5eF&#10;qS0kFJQ+3p9BvWsnaaCpOWK2EiwCdTE2BMLm1r5ihAuRslHcJYLi8498zyll3WWqmQCtXITCIMrh&#10;vE1UBogMq14hKQ3ozNW/CCCrnWfkIctN2SLfk1HbntQOeREFNOmgW4VJJeUwOoc1E11DP25P/j7F&#10;pEayJfTMeQRBNM0nNSVPsbWFqjJgu4IQ9mBBpZdz7mzP2bapJdKpVwf2YE5ZxrEZ82KXkuynmnk/&#10;KVb9NGYwtm8n5IypHTm7nvSoxq9TIqxLas6Kx2yvSQOKaKqCVoWownC6pBcBj+u4qxEyeRpykGMO&#10;rCMwZZjmOyYMsBdksDKP4V7TSa8F05E/khVo+yIiyD9e8j+KdMDQMtoVKNyBgYROUj6ppC4pBABr&#10;c7HRiZAQgAAgUDgkFg0HhEJhULhkNh0PiERiUTikVi0XjEZjUbjkdj0fkEhkUjkklk0nlEplUrlk&#10;tl0vmExmUzmk1m03nE5h5dQSVf8Ef9BAFBn9FAADAQDAABAICAD6fT7AACpoAAtXAAEAtOogAftf&#10;qdUo4DANhpz+tFesFMstfftqt4CuVmqdMrNYuVOfl7pd2Ad/g1CptOv9KwtHAmGstDxeHvNDwV2t&#10;D+AGTyE/hFdoFCy2WgmegdUsoErVLytHpwAAwFAlWAtKA+sqwE1OmyECxe4guHtgAfj7fmVsEEw9&#10;/1uksr/tN74MEx+Hru93uagddt19svSxfa7N2gm9y29zNCrvlwVAgWi7GXgvlsVdf3n9Nzx/wtIB&#10;+Njrmn6/24K9qlAD2IEn7KIGuzpsisqyOTAyksMwCqNSAKlO4uqyrQn8KNa7zvISfzmoK7qBH636&#10;pqQ9p/rKfS+H3F0CMo7KhxmpsFrsfjlIK0ECKEzafsex7iNMw7roI0jWoRI7KrSzbcvnCqqwTDUP&#10;NxBDFqC4L6sxDq7PtGK7K+zEZwI9i3ym7ratysoBR60K5x6pjaspHqgzMzh/Lezp/riuc4oFA0ar&#10;HKCuTFA8KPW6DyTahUioG3ku0WgstKLRUzx407cTfO7KMe3tOzAsEvNCry0zwt7nU1SifuM9r8z2&#10;t8zLo+NVPWr85sw5lSTy6teRhArzu6tqwTCpa0zFCilOe0jTqdWzfL48EmOrBSnqg9brLXKiCgIA&#10;wDtUAwDSWyioH0uFxSXX0BoGy1GoFRNLVQp0gLm9MB1dJlIQK/J+xzUx/lIQA2tqnWCYLg2D4RhO&#10;FYXhmG4dh+IYjiWJCQNpEH+xy5uA4MWKk77tysstcuo+dCX1A1HMAz8aW0y2SQOsM1PY6kfrtB71&#10;rlmV4vZC133O50ESGwDeT6/K65/ddjPI/LKaa+VSVuzDyTdeU+4+9bcqQpWd4/J1BISuUoOTakfX&#10;O81aZzpGS7U9jwqrtLbTGrt6KTqqlAJmzvRQAdl0/sdC2vSu4xBO0txIfs5xnWe2ZcoVJoq6NtSD&#10;qj1uJejMX5qK6RSo+vLreTJThmTorE8W5T/Y2jTG02zsrHO5bI9F1bX02UdouyrgKyEvwXvnXcTq&#10;VLTpV3BOfCN6UNNa5uvxqfuvaOm2l1HbbNwTrdf1ceWOpct3zWrh8pC1PLnVjNvQrsXODdnwX1Kf&#10;p3NNs4Xd3ymcBrsy/BgbfTxAlhei5pri03AN+PWZaAjZTHmdVLAsyjI1qJKfu/dJS4FwrRTyvt8B&#10;BnFuRb+exurMC0KnavByAqm24wJgXAMuYBwDrhN0f0oT6X+q6MY8BYqlDAlpQYbcACLipLyc2AFH&#10;6KE/G9OglcuxiSlFbKULkSgeXPMTilFOKkVYrRXixFmLUW4uRdi9F+LQYxECaUKn59cIm1uTSqhg&#10;tLz1IxGeOYQwB3h/H4c+5VykanZlDXwsFmakYSHfTYahu8cy/GmKa/Z5LWErEGS49pc6Fl5nbTEl&#10;MpynmgxRjWaZThfmVQCIazJNZ3jMNuk07+RDWCxL0fGyZET3mXrzkuYuQaVUdKGkgjtFL22ykIQs&#10;bpMkEZFwIVSzxbRn3pF0ZfMd6C55LtxIg6aTaFmXyxS7KCaMzJgTAfq5uaEeG1wkmq9ZwT4m4yiZ&#10;CzMrzbGXzId5HuaSS0NTnmCX1mEpHBF/lc48hiXDsvIm2YOb8kFCrUQzK+PzzZjQdOpGyd6Y3gMg&#10;odDxGSdFqTxnbKBSLP5HnKcS/1DCHmTx8UAelJzMqDrYKK9SeS5lcuIhwQs5J1YhOoKG4iVJtl+I&#10;FRmUZyxhjZG0MM5dP6wywGeW1RVzBwyyFeKEiWkauUxpySuQNEplB9osIPRNFy5YDJ9mO5RJTPjr&#10;rtIOUFgAa39RgYOQEIAAIFA4JBYNB4RCYVC4ZDYdD4hEYlE4pFYtF4xGY1G45HY9H5BIZFI5JJZN&#10;J5RKZVK5ZLZdL5hMZlM5pNZtN5xOYeXUClX+AQEAQABKIAKDQgAAaE/qZSaUAH+/4E/39UqZUgGB&#10;KEAq5UKiAH2+3zXn8AAHZwBTLLSqE/bdRq7bILXAFc67RAJQ6LCLlVLK/abZwHerzZ7qBALg35i7&#10;tdblfa/kKtTbpcLrarBYadSIPmMxcrxQwHdaS/aHSQABgNeQQBgKAAKBMHBAHSH7UoFT39b8roQD&#10;uMxbtNUaxWbNpK5S8pXeJCcfT+bBMrBLlwqdU8jT+pT+fQslZrRBOb1ujuNr3uhX4Q+8ZRqFzX5u&#10;/BdQE/7rUqlcup5qDUP8pjTMwqLhn+0zyK+qsAwQ3CGKU0jUKAurBNQ3IAsG7yvQY3L+tk17tO09&#10;Tmt+srKqjEiun69oCNJEDsMmssQqosgAMA/EZPeqCqtgArXwA/ypqa6zrum9UdOmgbustDLCSW3M&#10;kM2tKyyXCbKyquLtP++URO4p7Fn5JqDsq7TFn3GimvcpzBua9SvKSn8oQdJUPyxKUkNtFMaLfNyD&#10;u9N6gPQzj7zYoSzry6TmTZFyEzXBCmyS7dARzGEnqnPikJ++gBTVGUSq+6KB0YqTrMWv63tDCckv&#10;01DMH49kKKS0dFv8pTBrdUU8HvXMfxpGUGNugUBU8r7YryqjJtzG6gKgp7Q00vL4qkxbTII6zrO/&#10;ai3wnISFx414BgKA0ly8zMy3HNZ/Lat7m20t7PvTDTwNnUCv1Q9M6q2oynMuptxusfTGLcfh/lYQ&#10;46wenWEYThWF4ZhuHYfiGI4lieKYri2LCSNxEQ0rjZtsr8yTzac7Ui8a30ezszuhWcsINT7sUUyt&#10;3O8/s/wg47HKe5N9SgzCCMw0Of0dnVlTbQ76WUAqun8/tO3hAVL2FW+R0VASBqPOWatQ/F8wwrcr&#10;s4gzK3qzmwoTK19rKsMy0hkTryXmcoS25TTaKgWkZzr8LgCtem00ozsqExC801val0SgsRK6/bgR&#10;fKK/13RUDxteFtoNVSDbJmCqqlI6BQnNsqwgp7bzrYHAye+s6vzd64Xlr6lxAq3EN+3F4SW5tg8p&#10;xMYqSuLcKCy9OK7MTfyVbs4N1M71Q/Jz3xlJyEcmgq5c0uXdd5x1zrLziCsxmUdLd1dJKg/vmUp6&#10;K/cft8Y3hucd28tCzte8WpRm9W17dq3ZvwprxsAZO2AoxaEVqZbMthAix1xD+S+VBWq7Tlt5Mac5&#10;LjZn3v1d3Bh7yZyBvYeqWhVMFXkwWfsc1tBaTAH+amktmydWfKWa+aRxrpoJtOTyWspEH1NmTXgP&#10;xdSOknE/Rssh/qMDgQ/hwcpzrOkKGzKyYN4KTDRq1QKrwrB/QDgFAOAAWwkQ7QHYvGGMUY4yRljN&#10;GeNEaY1RrjZG2N0aQxCHEw7d55Anpw6SU5pNa6nEPFUi0WITNzqN+Mc1t1DmH1lyj9Bt7j/ldxXM&#10;O/Irp5y4KERWk+DzLVQNvfrEmEaclLlpSVDZCJZnWoYeKWt4Di5NtidadQ8Td3RwxkY+shCmnYLx&#10;k+QyTMB4cpvawz94yGHcwcIQgxSMGn3yKgFBdkj2ZoTOUUy9s7f2WvuUaWtCDiINTMUE52Zsh3Ww&#10;mlY1VocyZnnbPyg9PzfnnxDmgd+RDbVQwUPQY5N8nFFTXlFNqP7rYXoVnRHZPR4o6p8IanOd6YKB&#10;UMeSpVe6UGdzHQ0/11igVFwldovZo0QZuKgeNP5ebuyoyhfXIualFFbm4dlI9qNJGVqiegjp2TrK&#10;G0lbemdW0KGnlNOCwJXidVBUNevCqUTtXASyMuf5gSMDbHyiib4p5o4ZLAghDR7rNjAPchSfU+8o&#10;j7FCh8WVUjcIf0XWWoqsq0jjmDTOv0fqZZvTQIIaE0JwY+QZTCUof4og/hpYPG9hhASAACBQOCQW&#10;DQeEQmFQuGQ2HQ+IRGJROKRWLReMRmNRuOR2PR+QSGRSOSSWTSeUSmVSuWS2XS+YTGZTOaTWbTec&#10;TmHmdFJ5/v6gAB+0MAAGjAABAIAgB/0WhP5+gAB1OC0OowilAKigKm0N+QWjUugP6mP+m1MB0ikg&#10;Cx0KiAS4WqtQSwgAD3ey02zU2sWu61OtAMCXOD1YAXACQW9wa+P2oUWjwTFxC22it1rB0sDAUC0i&#10;01KB2vD0upAS0gO16itP6zXnXYaCUqlgUCZ2CW26WzIUu60mtXW23W6wjF3Xi0fjwLhwPj6SB8uB&#10;biB5bF7ijgG+dim77d1WiYuo3yBv2f93f93J9fW9qmbqFWSgVHYe22+LWfD10f69kA1qstK06qKW&#10;wjnOU1K/P0oLJue67JPE5TsLYoJ+wi3i5KQ/rQqkAS0n/CKhn0sqBMWAbytYpr+q0fp+K+3Klr01&#10;0UxGgSvNdBcIN45D8qWxDIRoq7jQezQDAMsEErIxakxe8ruO4xZ9H0fa1SXB8JKaoCvyU9rnrnI6&#10;yqW1C0sIgjUMTJz3PGfspOTH0JLI4EFR2gqksS6DnqkwTXO5Oz9yvOM/SROUZMVFDRKCtU3ISy0O&#10;MSsyxMfJK1ua7z4MeuijyJIsg0BRKgU44rQwE67IuY8UMsXFiyH5FYAH3NSnrJV1K1m9DWOi6Kgx&#10;ew64gIAwDtfCZ/KWx0UNIwy2uDHVOUvAqCrvX8nQyw1URZTqgygr7sNJZqExYr9vIK6jWoJHs7Rg&#10;fx+Te0EZyhELDVcq6ylaRA7TGnV73xfN9X3fl+39f+AYDgWB4JguCCKNRCH/PdSOU0y3Kitr5oE7&#10;iCYm7rYrW/bowin83qPJ1bLNQLo3GpEJXis+HgE2kMQGvkmwRbiFzgskHO3DLnOFO8wOQvylIa/q&#10;l1W8OTRG1rFxvOdJaM7rTM+/lmzs7jLKM/2mMk7tk2bpOkaa27HulHDXMAth/6LFGTqStK6rhtjS&#10;S0uDOvZqlRW3GmvO3jSgxO7oA5tXT6vG8uur1vOIUJKqGUjq8utJQWGwvMeYLW8kkIPUEcyXm2TL&#10;Ppm4S7o8YVKp2xwjLay5tzCBqhy+0ws5WoyNAa1rgwKqMtY9c8jSeb8Sgs+78o9xb01c/xs1vg+D&#10;pTLU8AEWbRRMPbG87lTas2I1t31Ju5t08M/0vwoVwtWn3NfkqDdKyMNcGkwUgbaNtLkB7vrLwO+1&#10;qhxgpp91Wpxv0MmiesdwtrDHaFafI0qBJ+WjsUaY4ZKqTmmqbeE1JUaVEYuRgMd4+RRFkscUe6p0&#10;x12gHpN47I4TkTbuEPKUx2iS4QoXOqVd1zSGRKQOye1Fbqj+MnTA0AAQBDeK8gCag0CKmzlCNahw&#10;rQBgBmdFsJEOzM2DRVitFeLEWYtRbi5F2L0X4wRhjFFwM4ixOD/XSfJ7TnHDqThS7eADjztqXYwg&#10;w5zMIHRxQunZER4mlIOgdD8z5pHBNHUCU000cCpIZMGgFA0CHDrmc66wyC9ktQUg2UVvRuS6F+kA&#10;hY3pczZMufEaIyK45Ix+dehB8J/3Rqlgi0AAJnz/wpgs5ohLF1CQ+hcrpKr5CIQUL7HqPkdnZkZm&#10;A5hORxGvQiTmeo5iM5XnOYrJ+AUI4MLMdQiI4h7ULSXKcld60dYXsoIPBiYpBphEMW2g2b83oGza&#10;P63pnUMnDtgmdKc8pQ2STcn9HprrY0ZzsWVMdcZRjsx+dQ7BO9DTJQinrJKCBC3DUDKY9qTjVpxt&#10;9XOeR1NDXpnFlk+JrUNkqz8PQ+hJCpErvJeShFvs1EM0XPasVJbY1HFCXShKeLWTo0ecVTyViWqO&#10;GPPO0CgbI3nvJdYkxA556GE/WXLCmpuqWpXMdJosT+THnkT9V+i5elDlOaEU97KuC+GNqyW170Ep&#10;f0qe/XF8jNXpRLoQKEPwaF7RjX0QEIAAIFA4JBYNB4RCYVC4ZDYdD4hEYlE4pFYtF4xGY1G45HY9&#10;H5BIZFI5JJZNJ5RKZVK5ZLZdL5hMZlM5pNZtN5xOYeZkSnX+AaBBX5QwA/6NRQC/wAAgCAwA/n+/&#10;gA/apS6YAKAAoLRqUCAQBoHSn9Y6LRwFZ6tWgHa63R31b6xQbXTqAAanVYJZ61eqfZLqAAJgb7Us&#10;DTqxSr5awJA6lY6VBaDZYFULjdn9dqLZLzbH9Va5aam/H7WKuA6uBgLi7+BALTgPgqZiKvmKXmL5&#10;f8/f4I+95k6Vc9BuaDnX3pLtTL3aM/BNpcdJWsluoH0snfsx1LLSr/uKP3O1QdvQc/Y6lwrsAwDW&#10;qNUuRlYK+n6/Lvo+dkuZkbD3cfprt6YE8ayPIsK+tGozRqo0b0vUpIAKHBL/IEzCpAA0ynAGAinM&#10;Cxa+L5CL/tk9Sjn6o6CQBCbwLMtDIxJASsKk6S7RI/rQAEtiotHAR+n8+TMsHHy/uAAshPm7KCwR&#10;HzPs+vkBO2oK/yW6y6PxKUIvFEiDybGKovdEj1ru8stuBDy1q1I7IwEy7Hqw2qnS7Fj2LRDACtAq&#10;ECxE+MBvu6sXytCaByggzIrPKStKzGi0RKo6hvkv8jwE8zQRHNSFNpJLu0RP7/PTNs7tG8LmrapV&#10;IANUkKM5ANUTApVFr7ScuT+tExKOxz/xjCTKH20SiqeqbO17VayM/VldqfHTfPc1ENsE0kiR0pUR&#10;w+gzlsYslWUeo8NPchEhTm3UayK3beyPI63vkAgBMXNcfSOglWRM0EgLY7C3n1IjaKZdL81Faswt&#10;Mf5TkEOLoJ1gmC4Ng+EYThWF4ZhuHYfiGI4liYhjQQSfrlG0RV3Dt9IKqEX3VjzgSZJ2PH5LcWz1&#10;QrqqRLWWyLZ6BOhC7FuAASfwo2dERk/r8Z9D9RMfLzcMo/+dQstGWSfDFez8gUjrPWy7VZT8iUTE&#10;D3O8yEnLkpr663JUVP9q1DMiv8BakuLkstVL7IJa9VLKqSqKlC+B1FP8KVMwyBzEAL2KCAzWNBm9&#10;MahXx/uVYLuqDHWnqXocr1rqDPLCzWPSPacq5847lKPzciwVkT787rWjUTYinttz7v89EOhbgpbp&#10;9np7MVc/OuOPodMddeEVwiq6osa7p+MasmOvO01TULW/j7lq2sa1K3fRm8ctxm7fhcbtu5UdzCHZ&#10;Ug0HQbXTaKgsWOaVNfQz1t7p671++XBLH4y5RSiTRAKqn3Y1aJmVA2tj74DSGPcS6CBBYnGNHMsU&#10;c0zNi2NqfIk9w7hWNQKcguxjzHWgpFg0zNpUFXpPiIKcB0alXLuQcMwODq4zPOgLC7dTq2jaHXgq&#10;zh0zpUKGCKi3lHiTnFEFRqiFDxdm6oNVy04qaW1eLRbgX6BJ7j2rnUKAV1gAACrfRqXQyh6TLGYT&#10;IhRr4sxHBzgCxONEaY1RrjZG2N0b44RxjlHOOkdY4BrEcKCJiREdo4iipYhCanPPZNq8F5r8lDNH&#10;bU6NDji0Xmzdu7RaSdztIDLFHuQ0QigmFKs0AwCcXhMeh0Qg6SapTLMTXDV6ciDoFAO/CxmMXUGG&#10;SKY8op0tZNNThKyZLSroemZT89VTR+FAnTbG6Zs6TirtHIRB8g7Q2jyCW0RtksyH7SjfqqA7DoTs&#10;TYIUpZoUvo9xnQ8iVKqx4av2SUeKDcIpAnac/B2BjeJwralank2ssJmJrbTMd+hBkWmPdGUh6bwZ&#10;JFJOvNo/BspVSkeokVa53z/mUVorRGBbSHTJnJNOSbuFdzdUrQqb7kjfwXZi5MhL15L0eQ9K1GLH&#10;pfnLlm7Q68xpJmThjMCf5T2UqzIGjpApA3jHlhscdSs4phMDOgzmI5mlaIyndB2QE5WQU4PqQQ+K&#10;B4Dz1XUcBOUYqlwKlOZ9EdWnnoDKhEY+lVTRGNKrVWizt3UOcR80ZJKuzNHHeZANuUOjgQmmI+U+&#10;RvDitRaVK4UIfg0T6jswYgKAACBQOCQWDQeEQmFQuGQ2HQ+IRGJROKRWLReMRmNRuOR2PR+QSGRS&#10;OSSWTSeUSmVSuWS2XS+YTGZTOaTWbTecTmHmJCpl/gOgAABUMAAGjAB+0kAPt+Pqi0ShgOkUp/P5&#10;+gCqv+hUSgAKsP6tAUC16xAUAP+0AAB1wCASi0eh16qv6C2itXOv3S7We03ujAG34CEUCpQSh4AB&#10;Wut1624WB3is2qiYKp1e40Kg5TL3t9v1+QK+1q+XTKUDBAGtATE0Kj2KyW0AY2t4DEaC6aDF3nK2&#10;d+3S8YaocGD2kA0S/XCjwTi17DUe/wXn5t/7eB3vL9KtUmrwzL8/CYHddqBWDR7EB27vwR+2l/Pz&#10;Pvurbrj5SBd/UQIBZQA77yc/IvGqbPrwtDbqOf6jqqq7IqitTiwaqTEq8y6ztwrTNKChjqL236Br&#10;W5i0oZAiiuU2kHPUpTnr3EURKMu6qt276yvA9zPusojxOegi9oRDiDPTEb8Nmt7HIdFLiOS6q0xo&#10;8CBMpFy6Lat0msehL1tE06hKmvTpwawEorU87yvFAcQQpEjARBFqDy2gSkuo+sMSy77rqIhC9yW/&#10;0Xx7MEiKwgbLvFJaEOjOMptBA6Eu+8UzoK785zqgbxMuyEXn3SyvtEgblswqT6OU2zxvWpD4vcvU&#10;/vyrEuH0firvE9b+L08kJKE0QCLFITet9HStH48le0zEs0SOwFAvdIFOIS7ygy+/0Rrw58l0sfYA&#10;SW6bAO+vElz3Pb5tzbtpKXS7ptSAipALWytrdTKmqcrcklGP42uYnV6Xre173xfN9X3fl+39f+AY&#10;DgWBiMNZCzKyjIwUgruwNMtD0zHygr9VFFwQ0KtR3YcR2Cp7NLO27s1TAsmq4o4BgCqVENwt78VR&#10;EGHws5zqx1Kdr1Rlt53Kt2Uq9XOQLpn+GWFjOH2PoVNSRlyvRyg782FJsr5RjjwOeo2maU3LaY88&#10;tlZVK7BZhLkQTJTOi6DFFUOLsMpwlSGl0NnGdsla8MZm8bBW5jc95RtlDOo8VMt+9kXx2x8XzprG&#10;iITw0m4dmWOxy3uaKfmmIudrOm6TkDty5a8/K1Sc/uRTz9QNP6g6evnQsn0lR1i27yL5kGi5drdY&#10;TNrS4KJss+dXquT3K1jALBF0LWB2qC0FCi0Sc3fNeB4kXoIvFLKvGyvR3u/fw36dT+zLiDMR1rxt&#10;vOsJ45x6CsjcC98C+K6XnYUt6L+qkVZkdDybDTQfnQxfksmGeEfktyk0XpGcgo1Za52qHTN8WkpJ&#10;n1DGCdUe567hHcNeN1Ah7jG0Yq3PskhYD+m1rIKs2hVpSlFmPLSqtaaKmjQlUyh48CDHZl7S+AaH&#10;TQEKF0K6iNlSazyD7H0tOF0PHpuyPoxh2cPDcIMNkYphkDEZM8Kw5M7pqjzFSMiK8RQb1PMDjFGO&#10;MkZYzRnjRGmNUa42RtjdG+NYahHCgQOiYvqL1WQXfs2KPcMYKHBcUVtCCkGIw1KIl9MySABQJfQ+&#10;VoMEk0P5PXHp4Dbm6lSh+aZEZqXTv6Ogad3cgWmn8Wmy0s6JVPnXOScyVZxm9uFemWl1Ra2OyJdM&#10;eCWkDZCvrcnCJmUonMKePzKyVDv2rOYYy8xM0uzkwwmSfhExE5juLUG+qari5pvRd+rtCydWNuNN&#10;ynaDEn1PIbbFKZIB90sulQRAd7bxXdMdnAdguqFIRHjc9OmaiR1PoHQskmBM6ZNtGY1DM1kgZ/Lu&#10;gmschzDZ2RhoAbpZ7WWyOdemw5xxCmGkGW69Sd08o/UQMQ6eQr0FxqGUUVR7xCpnFIL60lsJ+pjJ&#10;If9M+e0xGtyseynqXqiDULEPjIlSKXGFpWN3PBUzLWeybnw7mbKm3moAK+m00T3Z/sdUo7hT7jpQ&#10;G6W04WkMuFlphmG/qeDs0E0ugek9/SrCtKrfopiHkyXsF1OIoh91RClLHma1B7jhUOlBUe+BjJ5C&#10;wF0q/XE7poBRB/DSvOOC+SAggAAgUDgkFg0HhEJhULhkNh0PiERiUTikVi0XjEZjUbjkdj0fkEhk&#10;Ujkklk0nlEplUrlktl0vmExmUzmk1m03nE5h5jQyZf79fr+AACogAANHodFfs/AD8pwAAdRgYBAF&#10;AfsFo9UpFVoFJAQAAoFAdeAAEs1ls9Er7/tgAtj/t1ttUFfd1rlXqNjt4Af19slZvl+vYGsNGosE&#10;vNDAdUs1jwD+oNGgeJt0Cfz/oV7udzvtCwF7ztVflXANfowBz1UocDudRxlisADAun1WSgV4pFzo&#10;9fvtXf2jptPglzxADr9bvdmAmBoXDouAgl72ub59Ixtk0MIud7q3M73RtuA5Vo5enwNX7uVoe5yX&#10;ZgeYoT8zECpF7vcE6GsttwzPhpDPravp+LirTKuatz6vm0KjrGAqiuo0z3ra/D/wSuDAACqTQtC+&#10;y5Pqv0KKo4iBw4uDzLjEyFw61L+Mg2ioKkgkNsEtqouWrcALg7rEvvCTbn7AbqLG5zHNK06vuu3c&#10;USXEsWqE7ruxygq9rC2bwLgzcNLa7qiL0+bENyw8DMuu8lulCqtK2qYArhDsnO9IS4vpMLjzUgU3&#10;O8zUxTmqkzqopcLqRKCutKr7jTTCKFKI8sJRTH7STosjEspEkQIOp0BxW1kpsms8ZRdIDfTI+jg0&#10;y1btwmtp9KefkXH3ICDMisIELcp8CqE5qkQO0Kgrgp0TQeAU0qo907w9ESpSkucqu8fR9H2vkxrg&#10;8bQ2cfUXqpIqqKdaCnVFXC/NDEaBWtF9eK7PywAKAwAAMAzlgIAVGTqqly1XaDen+U5BDjRKdX/g&#10;GA4FgeCYLg2D4RhOFYXhmG4YIg1kKf7kUdNqLyasjbUcw79tU0C/NREz/0bGFtLJcaqxBEzRwG21&#10;hLGy64Rs9csTYg7azTLCoMrE1gWAop/NUrcuznE7Lv6y1LRVnrbvnHtjZlGObqQxbeZ4uSiuMr9h&#10;ZwgrdR8xTHWE9eu3TJS2QPqEzQnkio3pkq43Aq6BN5kE1MYAixt1qipMO0th1Khs8LW20p4mqros&#10;tBVQK7Bc7Wxx8MQtJcMPfqfATw9XHr5rC1v3tiDYpPjJTTNdJal0bPtZyco8e4mVWMoWuLdMj3Qu&#10;hlIsTjFUUCrWxgFZM1P7Fvbzbw71PdYlRsrilHXNGnnY/0PHxS2s8O7M/nN7OSkyHTkIU3j8nsj8&#10;TvqxorDTu+Kn3O3zIsu31ouOqbv6ZLExcA69SZntEX3SsJQyDjYtiWIUtuKTGlOcT+uhz7xnnFzU&#10;w89tLcDxruXYAddxfzVNHNW0JPriyhLOXwmRVquCukEKCuAzLPGSHObenpt5iV4ljbyct7b/VKG1&#10;NuX4fazjAlwH2+wrppDTmOcsjqBL1TVFmNma4sppoAFQby3CIx6jERTM4X4Vghw2w6YdF+MEYYxR&#10;jjJGWM0Z40RpjVGuNkaQ1CNFAftI7SXOPRZ7A1+rikDv3UM8GD7ozhtCWCkgs50GbObXSqQvjvk+&#10;rRKCVc6RkkUlEi826KRjDcoVPwidHqImxuSk9B94bhk5qBa3J9fzhmopeTeepwjs0cPnb+Vg/6qZ&#10;PGmi8i9zkqkXsoko/QhiE5flHecxo/0onKIJINIlNbgCEH5mW6BJbuE0S0lvFZ7hB1iy6mbNObrT&#10;yJM2AE4eVMVpwTUmc5ebyd3EonQohF4ziUlQcTkkZMyo5czMkUptJSdneonlmdpPbkHrP0Skp+FU&#10;yYPwFfGVdolBzWHVbVPqhREWUQwl5NAhJj3oTWbWm1cLHoOuFg/A6isiZDtCNW4WSTtTBJkJ/K1y&#10;0O4VsWP4gGOSd5PofRTP8/NJZ2PMQJNhSrxC+QGe27ugdGjuwRMA+BlEgZcuTPsi55Z7T5lAhCqs&#10;ACz251ERDQQhSZEgIDH2uF8jQjFlugMUB6pSZQtFNqrxFx937UGIQm0UQfw0zljawAgIgAAgUDgk&#10;Fg0HhEJhULhkNh0PiERiUTikVi0XjEZjUbjkdj0fkEhkUjkklk0nlEplUrlktl0vmExmUzmk1m03&#10;nE5h5mRKYGkCAkFfj7fkNfcHAsEAtBoMGotFAFHqNTpQApIEBVBpNJgtcqkCqUHfdhrlescEqEDA&#10;oFBMDsMGs9Wr1qBVercIpt3hNzrlxhdEt9WptCqQEvUCtdyt1qg1zhGJs1+iVrw+BjV8qtKzEJs+&#10;WsGexmMzdGhVj0GNxeIuFS0dvo+n1Vwid6std2MF0GvhGw2V7vulr8Wx1gqeOpO6zmh3HKz3D5cN&#10;ymI41ignNt3I4mpiGJh2Hq0P13P3vf4HajFmpHU2O17OlslT3nS53d8l9yXtzXk2/66u48L9oi7D&#10;UtMuTnMdAjuLjAjkKgsjDIEob/KO6LXQE8zYO5AD2q3DKDHsfZ7Q2v61Mq6rXqIAC0uDCzrqi3j2&#10;KsBQFAAwytNtEyjnuex7xc7BWkMORmJ1IciSLI0jyRJMlSXJkmydJ8oSjKSBB+MxCBpDqFsTAkXK&#10;7LL3vG8bnKk60tP4yD0RXFkusU/jMwA+aKzTN7do1Lj8zFN0zOU28wTNDMszYyDzTrQjVUDG6rv8&#10;or/vqpClvXG7Ftgt8VNIgjBwa4kyT47UYULNzhzjMM1wC9K90k1i7sGjC00yhdXuS+joRog9XVmi&#10;lWIHCLk0szlSoY+KJORRrM0/RzvuO+9iIdPzeS5TlOPghUVMK7z9VVVFRzo6VDtRCT8PK7NgS7Pz&#10;FOjGUZrqttsLQr8xqpMjOv7ac2NtC0K26x8SLKrbwz9ClCt1aCwV5VkDqoqFIOLNs3rXGdEUfUdo&#10;gAWRFyDKeM41jeOY7j2P5BkORZHkmS5NKQ1kcTgaWKxrhvuhKh18g8axTFFMYXiUCvBeza23U7xX&#10;fSLG11ZMNODTudzvfWjuxn6N5/BN6X4h9r6gmlpT1b+q547rR6np7/Q0uOowHPjWoLGyEUZWrHbZ&#10;oOk7VXekVlL2zNjuUIIHV+somw2woZY7zvVQ1wojmeiqFpG8o9Oc5y1iLSMs2GZvFx+gIhSl4zDy&#10;1fwwi++1RTfJ5gjlbttsPARM4NNM/E9hMfL7OvvmW00hS3W3NWqu9zuE4cKqhRkCNEhZPJKAg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CAACBQOCQWDQeEQmFQuGQ2HQ+IRGJROKRWLReMRmNRuOR2PR+QSGRSOSSWTSeUSmVS&#10;uWS2XS+YTGZTOaTWbTecTmdTueT2fT+gUGhUOiUWjUekUmlUumU2nU+oVGpVOqVWrVesVmtVuuV2&#10;vV+wWGxWOyWWzWe0Wm1Wu2W23W+4XG5XO6XW7Xe8Xm9Xu+X2/X/AViAggAAgUDgkFg0HhEJhULhk&#10;Nh0PiERiUTikVi0XjEZjUbjkdj0fkEhkUjkklk0nlEplUrlktl0vmExmUzmk1m03nE5nU7nk9n0/&#10;oFBoVDolFo1HpFJpVLplNp1PqFRqVTqlVq1XrFZrVbrldr1fsFhsVjslls1ntFptVrtltt1vuFxu&#10;Vzul1u13vF5vV7vl9v1/wFYgIIAAIFA4JBYNB4RCYVC4ZDYdD4hEYlE4pFYtF4xGY1G45HY9H5BI&#10;ZFI5JJZNJ5RKZVK5ZLZdL5hMZlM5pNZtN5xOZ1O55PZ9P6BQaFQ6JRaNR6RSaVS6ZTadT6hUalU6&#10;pVatV6xWa1W65Xa9X7BYbFY7JZbNZ7RabVa7Zbbdb7hcblc7pdbtd7xeb1e75fb9f8BWICCAACBQ&#10;OCQWDQeEQmFQuGQ2HQ+IRGJROKRWLReMRmNRuOR2PR+QSGRSOSSWTSeUSmVSuWS2XS+YTGZTOaTW&#10;bTecTmdTueT2fT+gUGhUOiUWjUekUmlUumU2nU+oVGpVOqVWrVesVmtVuuV2vV+wWGxWOyWWzWe0&#10;Wm1Wu2W23W+4XG5XO6XW7Xe8Xm9Xu+X2/X/AViAggAAgUDgkFg0HhEJhULhkNh0PiERiUTikVi0X&#10;jEZjUbjkdj0fkEhkUjkklk0nlEplUrlktl0vmExmUzmk1m03nE5nU7nk9n0/oFBoVDolFo1HpFJp&#10;VLplNp1PqFRqVTqlVq1XrFZrVbrldr1fsFhsVjslls1ntFptVrtltt1vuFxuVzul1u13vF5vV7vl&#10;9v1/wFYgIIAAIFA4JBYNB4RCYVC4ZDYdD4hEYlE4pFYtF4xGY1G45HY9H5BIZFI5JJZNJ5RKZVK5&#10;ZLZdL5hMZlM5pNZtN5xOZ1O55PZ9P6BQaFQ6JRaNR6RSaVS6ZTadT6hUalU6pVatV6xWa1W65Xa9&#10;X7BYbFY7JZbNZ7RabVa7Zbbdb7hcblc7pdbtd7xeb1e75fb9f8BWICCAACBQOCQWDQeEQmFQuGQ2&#10;HQ+IRGJROKRWLReMRmNRuOR2PR+QSGRSOSSWTSeUSmVSuWS2XS+YTGZTOaTWbTecTmdTueT2fT+g&#10;UGhUOiUWjUekUmlUumU2nU+oVGpVOqVWrVesVmtVuuV2vV+wWGxWOyWWzWe0Wm1Wu2W23W+4XG5X&#10;O6XW7Xe8Xm9Xu+X2/X/AV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dTueT2fT+gUGhUOiUWjUekUmlUumU2nU+oVGpVOqVW&#10;rVesVmtVuuV2vV+wWGxWOyWWzWe0Wm1Wu2W23W+4XG5XO6XW7Xe8Xm9Xu+X2/X/AViAggAAgUDgk&#10;Fg0HhEJhULhkNh0PiERiUTikVi0XjEZjUbjkdj0fkEhkUjkklk0nlEplUrlktl0vmExmUzmk1m03&#10;nE5nU7nk9n0/oFBoVDolFo1HpFJpVLplNp1PqFRqVTqlVq1XrFZrVbrldr1fsFhsVjslls1ntFpt&#10;Vrtltt1vuFxuVzul1u13vF5vV7vl9v1/wFYgIIAAIFA4JBYNB4RCYVC4ZDYdD4hEYlE4pFYtF4xG&#10;Y1G45HY9H5BIZFI5JJZNJ5RKZVK5ZLZdL5hMZlM5pNZtN5xOZ1O55PZ9P6BQaFQ6JRaNR6RSaVS6&#10;ZTadT6hUalU6pVatV6xWa1W65Xa9X7BYbFY7JZbNZ7RabVa7Zbbdb7hcblc7pdbtd7xeb1e75fb9&#10;f8BWICCAACBQOCQWDQeEQmFQuGQ2HQ+IRGJROKRWLReMRmNRuOR2PR+QSGRSOSSWTSeUSmVSuWS2&#10;XS+YTGZTOaTWbTecTmdTueT2fT+gUGhUOiUWjUekUmlUumU2nU+oVGpVOqVWrVesVmtVuuV2vV+w&#10;WGxWOyWWzWe0Wm1Wu2W23W+4XG5XO6XW7Xe8Xm9Xu+X2/X/AViAggAAgUDgkFg0HhEJhULhkNh0P&#10;iERiUTikVi0XjEZjUbjkdj0fkEhkUjkklk0nlEplUrlktl0vmExmUzmk1m03nE5nU7nk9n0/oFBo&#10;VDolFo1HpFJpVLplNp1PqFRqVTqlVq1XrFZrVbrldr1fsFhsVjslls1ntFptVrtltt1vuFxuVzul&#10;1u13vF5vV7vl9v1/wFYgIIAAIFA4JBYNB4RCYVC4ZDYdD4hEYlE4pFYtF4xGY1G45HY9H5BIZFI5&#10;JJZNJ5RKZVK5ZLZdL5hMZlM5pNZtN5xOZ1O55PZ9P6BQaFQ6JRaNR6RSaVS6ZTadT6hUalU6pVat&#10;V6xWa1W65Xa9X7BYbFY7JZbNZ7RabVa7Zbbdb7hcblc7pdbtd7xeb1e75fb9f8BWICCAACBQOCQW&#10;DQeEQmFQuGQ2HQ+IRGJROKRWLReMRmNRuOR2PR+QSGRSOSSWTSeUSmVSuWS2XS+YTGZTOaTWbTec&#10;TmdTueT2fT+gUGhUOiUWjUekUmlUumU2nU+oVGpVOqVWrVesVmtVuuV2vV+wWGxWOyWWzWe0Wm1W&#10;u2W23W+4XG5XO6XW7Xe8Xm9Xu+X2/X/AViAg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Z1O55PZ9P6BQaFQ6JRaNR6RSaVS6ZTadT6hUalU6pVatV6xWa1W65Xa9X7BY&#10;bFY7JZbNZ7RabVa7Zbbdb7hcblc7pdbtd7xeb1e75fb9f8BWICCAACBQOCQWDQeEQmFQuGQ2HQ+I&#10;RGJROKRWLReMRmNRuOR2PR+QSGRSOSSWTSeUSmVSuWS2XS+YTGZTOaTWbTecTmdTueT2fT+gUGhU&#10;OiUWjUekUmlUumU2nU+oVGpVOqVWrVesVmtVuuV2vV+wWGxWOyWWzWe0Wm1Wu2W23W+4XG5XO6XW&#10;7Xe8Xm9Xu+X2/X/AViAggAAgUDgkFg0HhEJhULhkNh0PiERiUTikVi0XjEZjUbjkdj0fkEhkUjkk&#10;lk0nlEplUrlktl0vmExmUzmk1m03nE5nU7nk9n0/oFBoVDolFo1HpFJpVLplNp1PqFRqVTqlVq1X&#10;rFZrVbrldr1fsFhsVjslls1ntFptVrtltt1vuFxuVzul1u13vF5vV7vl9v1/wFYgIIAAIFA4JBYN&#10;B4RCYVC4ZDYdD4hEYlE4pFYtF4xGY1G45HY9H5BIZFI5JJZNJ5RKZVK5ZLZdL5hMZlM5pNZtN5xO&#10;Z1O55PZ9P6BQaFQ6JRaNR6RSaVS6ZTadT6hUalU6pVatV6xWa1W65Xa9X7BYbFY7JZbNZ7RabVa7&#10;Zbbdb7hcblc7pdbtd7xeb1e75fb9f8BWICCAACBQOCQWDQeEQmFQuGQ2HQ+IRGJROKRWLReMRmNR&#10;uOR2PR+QSGRSOSSWTSeUSmVSuWS2XS+YTGZTOaTWbTecTmdTueT2fT+gUGhUOiUWjUekUmlUumU2&#10;nU+oVGpVOqVWrVesVmtVuuV2vV+wWGxWOyWWzWe0Wm1Wu2W23W+4XG5XO6XW7Xe8Xm9Xu+X2/X/A&#10;ViAggAAgUDgkFg0HhEJhULhkNh0PiERiUTikVi0XjEZjUbjkdj0fkEhkUjkklk0nlEplUrlktl0v&#10;mExmUzmk1m03nE5nU7nk9n0/oFBoVDolFo1HpFJpVLplNp1PqFRqVTqlVq1XrFZrVbrldr1fsFhs&#10;Vjslls1ntFptVrtltt1vuFxuVzul1u13vF5vV7vl9v1/wFYgIIAAIFA4JBYNB4RCYVC4ZDYdD4hE&#10;YlE4pFYtF4xGY1G45HY9H5BIZFI5JJZNJ5RKZVK5ZLZdL5hMZlM5pNZtN5xOZ1O55PZ9P6BQaFQ6&#10;JRaNR6RSaVS6ZTadT6hUalU6pVatV6xWa1W65Xa9X7BYbFY7JZbNZ7RabVa7Zbbdb7hcblc7pdbt&#10;d7xeb1e75fb9f8BWICCAACBQOCQWDQeEQmFQuGQ2HQ+IRGJROKRWLReMRmNRuOR2PR+QSGRSOSSW&#10;TSeUSmVSuWS2XS+YTGZTOaTWbTecTmdTueT2fT+gUGhUOiUWjUekUmlUumU2nU+oVGpVOqVWrVes&#10;VmtVuuV2vV+wWGxWOyWWzWe0Wm1Wu2W23W+4XG5XO6XW7Xe8Xm9Xu+X2/X/AViAggAAgUDgkFg0H&#10;hEJhULhkNh0PiERiUTikVi0XjEZjUbjkdj0fkEhkUjkklk0nlEplUrlktl0vmExmUzmk1m03nE5n&#10;U7nk9n0/oFBoVDolFo1HpFJpVLplNp1PqFRqVTqlVq1XrFZrVbrldr1fsFhsVjslls1ntFptVrtl&#10;tt1vuFxuVzul1u13vF5vV7vl9v1/wFYgI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loTgY3gYsgYygYQgZHka5gbwgbOgbUgbJgbtnlVq1XhM+g&#10;RjgZVgY0g7MgargadqdYtFpigigZ0gZGgYjg9KgSggaotV5vV7vl9v1/wGBwWDwmFw2HxGJxWLhI&#10;8gYrgYvgdsgQkuMPd8DZVLpsDY0DYkvx0CYcDHugxmp1Wr1mt12v2Gx2WznJYgZgo8HbsDXUDRkD&#10;b204XD4nF43H5HJ5XL5nN53P6HR6XT6nV63X7HZ7XblkBIAAIFA4JBYNB4RCYVC4ZDYdD4hEYlE4&#10;pFYtF4xGY1G45HY9H5BIZFI5JJZNJ5RKZVK5ZLZdL5hMZlM5pNZtN5xOZ1O5CE4GRYGUIGV55D2Z&#10;A05A1ZA3bRadT5qL4Gv4GEYu3YGU4G0ahXa9DCxA1PG1zAy3TK/abVa7ZDh5A2HOwDbbpdbtd7xe&#10;b1e75fb9f74SoGXoGRqrO1TA1hA13aI8Z4GmIGPYGxMBl8xmc1m85nc9n9BobpPoEuIGNIu74Gao&#10;GqNFr9hsdls9ptdtt9xud1u95MztA0TvYHR4FTYM3oG4IG4oG5Mrwuh0el0+p1et1+x2YNAQgAAg&#10;UDgkFg0HhEJhULhkNh0PiERiUTikVi0XjEZjUbjkdj0fkEhkUjkklk0nlEplUrlktl0vmExmUzmk&#10;1m03nE5nU7jITgZjgZ4gYRnkjS8DRkDb1FplNlIigbMocfd8DEsDdtOrVbghKga1ka5gZIrlls1n&#10;tESn0CG8DQMDGkvANpul1u13vF5vV7vl9v1/s1QgRUoNTvtHgSmgbEidrADJgYjgY9xeAy2XzGZz&#10;Wbzmdz2f0F0ZdwkeUgWM0Op1Wr1mt12v2Gx2Wz2m1206F8DFMDMEDI+3h9igSvga7pXA5HJ5XL5n&#10;N53P6HAgIIAAIFA4JBYNB4RCYVC4ZDYdD4hEYlE4pFYtF4xGY1G45HY9H5BIZFI5JJZNJ5RKZVK5&#10;ZLZdL5hMZlM5pNZtN5xOZ1O4qdoGeIGEZGqYGsIG14G0YWIoGKIGO4GaaDI0NA0dA3bPK1W5Ilqj&#10;JzvA0VXLJZYO3IGI5OPYGxLNb7hcblH2XAxpKwDc71e75fb9f8BgcFg8Jhb4E4GcoGepO74GqIGw&#10;oG5LbDx5Aw5Ax9AyxU4c3YHRIEqqTA6ZAtEALvBrZArdhthsdls9ptdtt9xud1gs7AlPJ1zAyRu+&#10;JxeNx+RyeVy+Zzedz+h0djvQBv+lF0vAz7WOv3e93/B4fF4/J5e/AYAAIFA4JBYNB4RCYVC4ZDYd&#10;D4hEYlE4pFYtF4xGY1G45HY9H5BIZFI5JJZNJ5RKZVK5ZLZdL5hMZlM5pNZtN5xOZ1O4aL4GnIGN&#10;JGuYGaoG3pOZ4Gh4GEY+74GXIGtp5VatIHdTZOzIGNavX7BA59AmhK0NAz3YbVa7ZbY/SoEmJWAb&#10;ddbtd7xeb1e75fb9f8BbbgAKZAqdIm7Az5A1RLyxA0JAxHJx7A2Jgcxmc1m85nc9n9BodFfsbAiv&#10;KwpA3bo9Zrddr9hsdls9ptdtt9xucyuIGR5fdIsE4GKYGHIGPoHj8NK6hAqlAqpuul0+p1et1+x2&#10;e12oCIAAIFA4JBYNB4RCYVC4ZDYdD4hEYlE4pFYtF4xGY1G45HY9H5BIZFI5JJZNJ5RKZVK5ZLZd&#10;L5hMZlM5pNZtN5xOZ1O4SWIGloGEZGaIGmZmIoGqYGNJGhoGe55UalHH/LwDU6xWYGPIGw5WuYGS&#10;K1Y7JZbNH65Aq9KqvZ7db7hcblc7pdbtd7xeajSIFQIER5Od4GiqmZ4Gh6DHx7A2Jesdj8hkclk8&#10;plctl8xd1xA8BKsXAsbmdFo9JpdNp9RqdVq9Zrddr8cdoGiatJwnAzHAzxiZUWYGqNhweFw+JxeN&#10;x+RyeNAQgAAgUDgkFg0HhEJhULhkNh0PiERiUTikVi0XjEZjUbjkdj0fkEhkUjkklk0nlEplUrlk&#10;tl0vmExmUzmk1m03nE5nU7gpngaYk5ZgaonYTga4gY0kaXgZ9gbtnlRqUUd0DCMnZkDGtTrldgYv&#10;gbQlaGgZ7r1ntFptUfo0CdkrANruVzul1u13vF5vV7vl9nQ8gayq0jbsDKcDaNrEUDVNJjY9gbEv&#10;2TymVy2XzGZzWbzmdvdEgRXlYUp+e02n1Gp1Wr1mt12v2Gx2WzymAgTDl9xl2LgWNgVKlVCgWg2n&#10;F43H5HJ5XL5nN2kBgAAgUDgkFg0HhEJhULhkNh0PiERiUTikVi0XjEZjUbjkdj0fkEhkUjkklk0n&#10;lEplUrlktl0vmExmUzmk1m03nE5nU7ACWgZpk53gaKnkHCcDbcDCMjZkDJEDdtFqVThs+gVAkyGg&#10;Z7qldr0EbkDEcnJcDW1ftFptVrjz/lYBtlxuVzul1u13vF5vV7vkpLEDU8npsCp8CqN2o8CUsDI8&#10;XHsDYl9yWTymVy2XzGZzWbzlpv8CwMmwYAGud02n1Gp1Wr1mt12v2Gx2WzuY8gbDl9wmWJAFJgVL&#10;lWPgWR2nF43H5HJ5XL5nN00BgAAgUDgkFg0HhEJhULhkNh0PiERiUTikVi0XjEZjUbjkdj0fkEhk&#10;Ujkklk0nlEplUrlktl0vmExmUzmk1m03nE5nU4O0DRMnXMDJE7iBKga1k6pgZYolNp0QEUDZkDCM&#10;fd8DEsDdtPrldg9GgVIkVBgVDr1ntFptUmf8rANruFxuVzul1u13vF5vV7mVMgSnk9TstavkDCcD&#10;XEDGkTHsDYmFyGRyWTymVy2XzGZzVxZeKkeNgWPzej0ml02n1Gp1Wr1mt12v2FyHkDYcvt82vwAw&#10;EqbsDG+E2PB4XD4nF43H5HJzEBCAACBQOCQWDQeEQmFQuGQ2HQ+IRGJROKRWLReMRmNRuOR2PR+Q&#10;SGRSOSSWTSeUSmVSuWS2XS+YTGZTOaTWbTecTmdTQsQNTysYQNozuKLiBkeTpeBmqiU2nRAXwNfw&#10;MIxduwMp0Kn1uuQ+ewKfxpcwMtwN2120Wm1WuTv+VgG2XG5XO6XW7Xe8Xm9Xu+S6vgCwyV3wMg1q&#10;+woJwNkwMRw8ewNiYfJZPKZXLZfMZnNZvOXLEwKjQIaRfBwKmQJUZ3VavWa3Xa/YbHZbPabXbbe8&#10;DyBsOX3CdNzGSs7wNFbjjcfkcnlcvmc3nZuAgIAAIFA4JBYNB4RCYVC4ZDYdD4hEYlE4pFYtF4xG&#10;Y1G45HY9H5BIZFI5JJZNJ5RKZVK5ZLZdL5hMZlM5pNZtN5xOZ1MBfA1/AwjJ0vAzVO4wPIGw5WS4&#10;GtqNT6hEAnAzHAyrAxpB2ZA1XA07A3bUbFY4uIoGdIGRoGI4OuYGoIGqLJc7pdbtL3/KwDd75fb9&#10;f8BgcFg8JhcNh5VPYFP4FQZMaIGmcRE6RAqVDh7A2Jk85nc9n9BodFo9JpdNhSxAzBAyPB27A11A&#10;0ZA29p9tt9xud1u95vd9v+BweFw8PlQBl5be50doGiZXr4EJOJ0+p1et1+x2e129LASAACBQOCQW&#10;DQeEQmFQuGQ2HQ+IRGJROKRWLReMRmNRuOR2PR+QSGRSOSSWTSeUSmVSuWS2XS+YTGZTOaTWbTec&#10;TmdTBlwMaSsYQNozuONyBiOTu+fQNvUSnU+oVGpVOqVWrVesVkAP+VgGtV+wWGxWOyWWzWe0Wm1Q&#10;wJwNk0eTrmBki1xlLQM0wsewNiXW/X/AYHBYPCYXDYfEYnFYvGY3HY/IZHJZPKZXLZfMRkeQNhy+&#10;vTrNwLOy6gwKh5nUanVavWa3Xa/YUSAggAAgUDgkFg0HhEJhULhkNh0PiERiUTikVi0XjEZjUbjk&#10;dj0fkEhkUjkklk0nlEplUrlktl0vmExmUzmk1m03nE5nUsO0DRMrZkDGs7kBngaYlapgZYolNp1P&#10;qFRqVTqlVq1XrAAf8rANZr1fsFhsVjslls1ntFphiogZXlY9gbEtUZEUDbsLuECuVzvl9v1/wGBw&#10;WDwmFw2HxGJxWLxmNx2PyGRyWTymVy0YHkDYcvrtOrcuNEDTOX0ml02n1Gp1Wr1lNgKAACBQOCQW&#10;DQeEQmFQuGQ2HQ+IRGJROKRWLReMRmNRuOR2PR+QSGRSOSSWTSeUSmVSuWS2XS+YTGZTOaTWbTec&#10;TmdSgRQNmQMIys0QNMzuQT2BN2Xj2BsSjU+oVGpVOqVWrVesVmrv+VgGtV+wWGxWOyWWzWe0Wm1R&#10;UeQNhyulQISWuRJaBmmD0yBU66X2/X/AYHBYPCYXDYfEYnFYvGY3HY/IZHJZPKZXLZeaW2BW+XV6&#10;oVyXIaBnvMaXTafUanVavWa2swGAACBQOCQWDQeEQmFQuGQ2HQ+IRGJROKRWLReMRmNRuOR2PR+Q&#10;SGRSOSSWTSeUSmVSuWS2XS+YTGZTOaTWbTecTmdShLQM0y8YQNozuSNyBiOVrmBkiiU2nU+oVGpV&#10;OqVWrVeqv+VgGsV2vV+wWGxWOyWWzWe0RWjQKkSo0QNM2mRC+BtCDj2BsS5Xu+X2/X/AYHBYPCYX&#10;DYfEYnFYvGY3HY/IZHJZPKZWajyBsOX1ynVqXUqBUzLaPSaXTafUanVaurQEgAAgUDgkFg0HhEJh&#10;ULhkNh0PiERiUTikVi0XjEZjUbjkdj0fkEhkUjkklk0nlEplUrlktl0vmExmUzmk1m03nE5nUkCc&#10;DdkvbsDEk7lCWgZpl4wgbRolNp1PqFRqVTqlVq1XqL/lYBrFdr1fsFhsVjslls1ntERLEDU8vEcD&#10;b1pkzLgY0gY9gbEuV7vl9v1/wGBwWDwmFw2HxGJxWLxmNx2PyGRyWTymVmo8gbDl9cp1aly5gZIy&#10;2j0ml02n1Gp1Wrq8BIAAIFA4JBYNB4RCYVC4ZDYdD4hEYlE4pFYtF4xGY1G45HY9H5BIZFI5JJZN&#10;J5RKZVK5ZLZdL5hMZlM5pNZtN5xOZ1JDPA0xL1TAyxO5RPYFP5cl4GaqJNwnAyLAzBAyPB27A11A&#10;z7A3bTa9GB5Ax1AyFA6fAhpD6vAm5A29A2jA2rA2JX7td5eL4GVoGM6pC2ZA2XA1NdLxIRFAxtAx&#10;bfbNA7TDrWALbAl9A1zcMPCH/KwDm9BodFo9JpdNp9RqdVq9BlQAI5XgYENdZLkLAz1Ax7htDeoF&#10;VYFZYEJIHsIU74GyoGzYGxYGya5tbvZwAVIGQchxcBgoGtIGtrze8dv4XyIFyoEr4Gu7d0pZiYFU&#10;YEUcVAwjB/MAPQAPVAlY6L3K86j5AAqbyIMyasoEraBK6nTfAA4AAOEADFoE+6FMygTmIEW7eNQ+&#10;AAQI+jhu0hTZAAwaBO8gTwIc6htuSgYkJvCC+IEvyBQsAEMITDQAQ4ABVM0hywoEYaBjugZFQC1I&#10;lIGHbxwq+yFsm1zLoEY0Pyar0bSlCSERRFQAMKgS6y5NE0zVNc2TbN03zhOM5TnOiIyMAEkJcz6v&#10;M6pKlulEMCOwtETITMSBmEgZUTqgUnoFKMcPrC7yxlDbmu/N9HABSAARzKdJoVKyBywAEtTNRlUL&#10;xTVOU9MD8UqAFSP+gS31Sk0QusgQquyg0UFXJdbWDYSVICCAACBQOCQWDQeEQmFQuGQ2HQ+IRGJR&#10;OKRWLReMRmNRuOR2PR+QSGRSOSSWTSeUSmVSuWS2XS+YTGZTOaTWbTecTmdSRlwMaS87wNFTuUDy&#10;BsOXu+BhKNriBkebgGLliBpaBhGLsyBkiBu2Fv+d0GBUObBOBmOBnir0ST2IAWSC0aBUidD2BsSN&#10;2CbLmtw8XwNE0+R3yBFuu2yJWaBFSBmSfTNuwM3QNbYiC3qU1LLZvOZ3PZ/QaHRaPSaXTaea1SBK&#10;eXoaBnvUTK5AC6AC7QK8YjVABCQMRyulQJUQNGQNvTc7YCb7cAbmE4oAHKBnqT1qBY6BNGP7M+YK&#10;TW64STZ7WcZrnwNBwM0yfXQJHYeZU6BVCbeaKburQKsRbrACuIEryXN2ObHpMyKBDAu7LOg6SBOp&#10;AyBu6gRdoO+QAJ+gTCP8l4RKq7ySw0STKIGv6BF+taBPAi8LPomsNP+tjoLQgS1P0lcDgATSBk6+&#10;CaswmkXr85T5sGgbDQA2MkyVJcmSbJ0nyhKMpSnKkqysljxpe+ydx+lcVNK2Y2IGK6TuCAA8oGTM&#10;mxktMUJTMxEKE002RpNyURxHSBR5JCXS60LmOcikWJXLaVToAAzN8k8NDU4yXz8mMgsSs8hoyS6B&#10;0ag0stLQqI02lNJSvUSBoCCAACBQOCQWDQeEQmFQuGQ2HQ+IRGJROKRWLReMRmNRuOR2PR+QSGRS&#10;OSSWTSeUSmVSuWS2XS+YTGZTOaTWbTecTmdSARQNuzMlwNbTuUT2BT+ZUGBUONDyBlqBmmXgGJpa&#10;oyNLwM1Q8XwMrQM9S87wNFTMzwNDwMI0SxWSHkqBl6BleXj2BsSNhOBkWBnOBjSVrmBkiFnaBomX&#10;u+BkGBtG2Qa9QIxwM8WrHwWswI+wN2zt/yuqZfRaPSaXTafUanVavWa3XTVl3+X0oAUzX7eTU6BK&#10;CBiPLoaBo7OTOuwKzwKpS67QK8QbdABZZaZFmBqiJ5EAJW5zPMgCtybsDeBm6BkepwfigBf9KW4q&#10;BYyBY6Zc+ocjzxKrfaRd3vyWjAA/IAPMmzus2gTOpk9JWt60rBIEwiVCwgcArW0ixoEsqNP+viBL&#10;SgUKpTBwAQgnLjgBDwARAnD3AAPKBkymbsQ4AC/IEwCVRFEiEMMgTEJdFj4AA+TcSJIsjSPJEkyV&#10;JcmSbJ0nyhKKLueYb7py9JoLqu7SuwOSwJuZjtoEbzUwkgUKJ3MKBDIxrLxNFEVJvFkXIFGCVP+K&#10;jDzAgY/qEkb/hsgZCQYiUWEQgZWIHMiVOe3iBN8mw0RelbwvG8rAsGh7sFw2SROogTrIMuCBElQi&#10;alStE2pE54ky+iykAA8ilylWiDoCgAAgUDgkFg0HhEJhULhkNh0PiERiUTikVi0XjEZjUbjkdj0f&#10;kEhkUjkklk0nlEplUrlktl0vmExmUzmk1m03nE5nUgM8DTEzHsDYk7lj/maGgZ7kaWgZplYBh9Mg&#10;VOkzvgYSi89gU/lR3gaKlYTgaDpsfVMDQ8DaMHJUDSUDEc7r0CsEWVEDK8roMCocisUCZNwk65gZ&#10;Ig9SAFUmrdgY3gbtnY8gagwUOwkCykCZUDb1sgZevEjZmFx83o0qqFE1Wr1mt12v2Gx2Wz2m1223&#10;iIigeMmVxgWd3HBk5YganjdngVpgVrg1tgSBgY0i+8ABTtU3rQArkpvYAvoA4kC42rGHXhQvgaty&#10;s5pECpUuXEDI9PgfogTQ1hZgd3m2IxSUNShr/JOqyBKwkTJIEWSBgiibLgAuYAOYAC/gAKi0QYib&#10;RoEwyBMglUKm3DKJQ2AA/oGWyDvsAArLKgUGo1AKSQSABhou5AAOVCTPIEJkXIzB8OpDFb8JVIKb&#10;wGjUIlYziBwqIqBsRGCKweLbSplCrAoE3ySyOg0ksWxsruFMkyzNM80TTNU1zZNs3TfOE4pjGkbJ&#10;dGTsJ8lcCgBA7XN0gUcOkiTqDdFEeAAt8tonPYgvM1UwIoNCByZDyBuy7aOUZRyaUgi8lyagUnyj&#10;EcqIHK1KpU8IAPGmMuOAls/gA6iIPK5aX0ui72gATtQABWIxoGPSLkugY1Jmbj1pJLyEwq+KBUEk&#10;scVUhEKrIqaX2WmFcIdEshQ/OVwIagKAACBQOCQWDQeEQmFQuGQ2HQ+IRGJROKRWLReMRmNRuOR2&#10;PR+QSGRSOSSWTSeUSmVSuWS2XS+YTGZTOaTWbTecTmdSBLQM0zMAzuYO6BhGXrmBkiRiKBt2V0GF&#10;T2BT+XVCMv+VneBoqThOBriBjSPpeBmqJ16BMmBiOb1qBVyLDyBsOVj2BsSTnaBomT0iBFuv2GhQ&#10;NDQM9zcsQNTxMswNURu9QK+SJmQMazesSqrYPOZ3PZ/QaHRaPSaXTafUakzwNMUDU6+UYmBYuNWS&#10;BWaJWgAWCBWKLO+BkGBtGZ7p2XWBkmBnrQ06BCSDi+Br+i6G7QK8SrZADaSkYdPqwLnAA+QNdwN2&#10;wOmQI6T6T9cAdmY+sAeOUZuD1IAVSW/iNO27qKL8AClIkuSBLoizKoFAoAPSkzeAAI6JwXAj0LOg&#10;ZKoGK6Lv8jrdG28KItsADcIq6SBE4wSJQHBqSQjCaTRamb9P4jDGoEx6JRQADqIEo0FKTC6ZMiAD&#10;JpLAbAIFCLfMGwqBMO2EpSnKkqytK8sSzLUty5LsvS+mUDgBBL+p2ZcVpTEkTKFHkfABICIuAgQS&#10;yGhsQREiE5AA4SBOIm0aovHAAR0hrVoE1qPT1OiBQeltAI1QVCIhNs8QpIVGJXR6Uwqy6bRgha3A&#10;AuFHPci1Q1GiEiyOik1JfAC+0ugrdSYlcZoc3S1IEtiVVO4qBuOhz4PlMFiIggKAACBQOCQWDQeE&#10;QmFQuGQ2HQ+IRGJROKRWLReMRmNRuOR2PR+QSGRSOSSWTSeUSmVSuWS2XS+YTGZTOaTWbTecTmdS&#10;BlwMaTMAzuYLiBkegSd/yugwYzwNMUeNUSBUaTHeBoqT1IAVSOrmBkiNkqBrWNu+BkGBtGZ0mVD2&#10;BsSTjyBsOT16BPCBleDsyBn+BraBhOBmOBomViOBt6X2KBWSJN2BiSR1quSCrQKsTK2Sml0LPZ/Q&#10;aHRaPSaXTafUanVauIKi8y+7ACwazaSMsQNTxvIQLJRoRQPdxmzQK0QK1TJuQPESbY5WDpeBpm04&#10;GBlSnSs0QNkQNfwMIwfgnyBruBu2B3KBI+fSdUwPbyoXwNoSu+QKfwL67LyxOmwKnpE4YABK/bNK&#10;Ug7+gA/6Ys6jDGAAxyKwC+4AMUixLIGNKLuggQ1Ns3CLiWv6PwugUMolBkRwwi4KQIjLBIErUJoY&#10;2LZpKOzCrqr6XxIAETIzDYAQ6jT3gA3KNPzGrzJc9AALo5iBrwgS9IM/K/IEwCBReADCIEwyVOXC&#10;jazFMcyTLM0zzRNM1TXNk2zdN6XyZJyWxQmUHQglEJMSnbfvw70QREi0iSMiskRalkeR8ikgSEiM&#10;tHYkb2oFIiUUSjdGI3QaN0MgUlJLLRtz+k0Agkm7KIPAMB06lZCoGPSLvyGqNuSgUwIoLKBtclU5&#10;RygUaoJXQASmlsaInXiVUwmzNoRSQAUpOFoImgKAACBQOCQWDQeEQmFQuGQ2HQ+IRGJROKRWLReM&#10;RmNRuOR2PR+QSGRSOSSWTSeUSmVSuWS2XS+YTGZTOaTWbTecTmdSB/zcAzuYLiBkeZiOBt6RtyB0&#10;aTT+BDyBsOfRuhQKiSY7wNFSM7QNEyMlwNbR+lQKmRluwMbwN2y+eyoewNiSeoQKpTJUwM12yHoW&#10;BnqTmiBpmVhOBtuBhGJu+BiW+R6uwKvyLGQLHQK2y63ymnUDPZ/QaHRaPSaXTafUanVauIO7Ey9c&#10;wMkazaSARQNma+NYKBYSPJaBmmN2mBWvMS+qgCry3KgAnXKJliBqeT8QABLdQVDQM9xPDQLEQLFU&#10;23S/cwLZ8eNcnlyC8wLpTKygCzyTO3UAXea52KC+Bl+7KKKygSto026BOsjC4oEuaPPm+qJwWAEG&#10;pC4CBOEhz+I3A4AQSi8NI874AOSGiFti9CTsiADJpLE4APSlIlIGWqPhggZorIpaNveAD4pa/D9J&#10;hHi9vUhq/IEwCTN4ADfNrJ0nyhKMpSnKkqytK8sSzLUtx+qKXxAlsRPCADxpSLKBlQncRRIi8XRg&#10;jkHovAYAQKlIzoGTCNrOpCLPYkc9pHGSBRoj0bIFHEHR0jUeR8lEVRYlFAJkzaETnOqUR86iNQlC&#10;iMUyi7msuADMpLDkPJFNyB0emdUz6oaTua7CZREdiF05LlcIugKAACBQOCQWDQeEQmFQuGQ2HQ+I&#10;RGJROKRWLReMRmNRuOR2PR+QSGRSOSSWTSeUSmVSuWS2XS+YTGZTOaTWbTecTmdRwJwN2TNcwMkT&#10;uYLiBkeZj2BsSR0aBUiTBSBsmBiOBt2Bm6BraBjyBsOP1iBCSNnaBomTneBoqPiKryepQJ2x9LQM&#10;0x9UwMsS+nACoSWlQKmSavQKwS5mUKB3OJW6BWKS3mBXuVXWBXeNIaBnuP4UAYeSkuty9/ysA0TU&#10;anVavWa3Xa/YbHZbPabWHY4AZCYZqBZzbb+P32/xwYQNox8lQNax9LwM1Xyjyt3wMg8aNtyqy8sw&#10;NURvLADMYClyvSy7AgDBx3PaCSef0yzhXCp9nH1nRwL12GB2SLMuBhojarIEbyPv8gUAIsyD+IyF&#10;6BmgjbRIEriRJ6gSqIFASEtOjwzoGTCNriADGJDBqBQehSgoEobCK+k8UgBFaSwqABtoGCKNumgQ&#10;JJGQqBj0j7toE7qVPyxDFLkibcN0kbJAAyjgShKMpSnKkqytK8sSzLUty5LqWyKlsNpa3EmwQlLm&#10;oE57Ux6gUfo1IIASGjs2ABNyMwzAiRNwxKBRui0+AAGqNvikS1IEtiPRnGs+xwgcdpFOk7I5OE5J&#10;JJSVjQgZMpfEoAROhMQxHSyB0BPyKwUj8Zp+jU0ABNSUvKksX0NTyD1m6yBLMgS0I9VtXopMCUQi&#10;AEJy/FqDUBQUvWWjSAiAACBQOCQWDQeEQmFQuGQ2HQ+IRGJROKRWLReMRmNRuOR2PR+QSGRSOSSW&#10;TSeUSmVSuWS2XS+YTGZTOaTWbTecTmdRweQNhzNcwMkTuYLiBkeZj2BsSR0aBUiTIaBnqBu+BiWB&#10;u2FliBqeNneBoqNnaBomT2CBWKPIWpyNmQMayMzwNMSOlQKmSqnACoSW7gC8yWewKfy4YQNoxt/y&#10;e3wK4yYJwN2SMlwNbRvBgDCyW0AC1S3FyoA0TSaXTafUanVavWa3Xa/YbGHZnNzDO5/ZbmM1yBV6&#10;RaORCKBt27UuV3u+yjKwLLx5UQMryupQI9x+5wK6yY0QNMyvQylLwM1SduQMRyNUwPeS3kSfpgCq&#10;QKrQKsQKtQr176M7eJ9cAOyjLGgAx6QuegToo05YAOaiqyIEsyNOIgQbqykbaIWCkKo09qNPSgT1&#10;pJBwAQggsBQIkkLpMoKBKGkxLIGNKPxWAEWpC/KPvmAD6gA+7BJ8l7DoExKNO+kkTN1JEkyVJcmS&#10;bJ0nyhKMpSnKkqpfFKWuAkrIoEKiBkOgYIpW8KBPG0oXoGaCPwy+zrLojb3uqkUOP2sKxrK9D1I/&#10;F6BRij0ZxqkEbo9HMdx6kk+ABPySyOlz/QAgkyABMyUwMAEEIzOKRndMKNzZHiTyKkcZy4AAaIHQ&#10;CH0TRaML+wKMToklJUolkRRIggsoHS0rV4jCAoAAIFA4JBYNB4RCYVC4ZDYdD4hEYlE4pFYtF4xG&#10;Y1G45HY9H5BIZFI5JJZNJ5RKZVK5ZLZdL5hMZlM5pNZtN5xOZ1HB5A2HM1zAyRO5guIGR5mPYGxJ&#10;HRoFSJdSoFTIkWIGp4mzKFA3bGztA0TJzvA0VH3dAwjI6DAqHIp7Ap/IkvAzVK6cAKhJakAKpJbe&#10;ALjKUNAz3ZrRJwDJ7/gZA3YGJI3i5Pg4FhZc/5XiaJm85nc9n9BodFo9JpdNp9RDTPA0xM7HArLq&#10;dlG25AxHH61AhrJ8xIlTA6tKrveZJrwBsZDX4FYZNawBbZDkpNxuRKN7KdvAm9J0LAz1J+yAO3wq&#10;PL73fYhwQBWIluefXInZ4FaY1lABluTYI3v4F6ooVCBiu3CtoErqRQAgUBIM86NvkAD6I6uaBLqk&#10;QJoGZLbIOzS/J8k7nOgkARIGxyRPs/CQOkkI0IGTLFQ6lUTMM+bENnGsbRvHEcx1HceR7H0fyBIM&#10;hJfFKWQ2iELIEFKDh0gYZIGIzDpUd6Bi4gZbNDBAAQUjL3N2t0XozKiBAkj8io2Jcro29T2JDD6N&#10;xEgUSJDGMwLgkcVoFFqTBegZoJW8LxpSZaBhog4YIGaKTz6gU/o9NKBSwkTho3PIAT2krrpZMYAB&#10;K+CJEsgY0onCQAQojolIGWqVgpT9B0KgdOU9Ash1qjaAgIAAIFA4JBYNB4RCYVC4ZDYdD4hEYlE4&#10;pFYtF4xGY1G45HY9H5BIZFI5JJZNJ5RKZVK5ZLZdL5hMZlM5pNZtN5xOZ1HB5A2HM1zAyRO5guIG&#10;R5mPYGxJHRoFSJVQYFQ40SoGgYGNIG74GqIGfYG7Y+doGiZOd4Gio2L4G0JOhoGe5HPYFP5FXIEE&#10;pXTgBUJLSoFTJNdABdpLeAAJbDH75fpIAZPZIFZpNgABgorhMNJKkAKpLX/K8hRNJpdNp9RqdVq9&#10;Zrddr9hsYbkgBlJjaIFatlu4uWIGp5Hnc/JG5AxHI+PAm9J8bJ8tmJBtNtJNwAN1Ic1J0vAzVK9D&#10;KtHKd9AuBJjRA0ze6PK+FG6tAqxAq1AsRXoFYIFYol4wB5Y686BPSkTpI+CjFok5q7oGJylo+ESB&#10;m6g7no276SmYgYroG5aPP4/yCPCkjspM9qREsgY0pG6rrpBB6BQikUXgAEiTxEw6BsU/LGPWk0QN&#10;5H0fyBIMhSHIkiyNI8kSTJUlpXGsmJAxBEIGTsDtRFoARijhUoG/iQScjYloGWyNvsAEMo8GCBmi&#10;jYJoGdkUrSjcTIFFCRRUkcryyj8YxmlUEpKuCBLkk08oPEiUzmAE6o7NKBTWkU/oxC6BBqk8KpZO&#10;6NNoMzjQggZNTikzioE5KS0yktCoM7aBO7J9XI4gIIAAIFA4JBYNB4RCYVC4ZDYdD4hEYlE4pFYt&#10;F4xGY1G45HY9H5BIZFI5JJZNJ5RKZVK5ZLZdL5hMZlM5pNZtN5xOZ1HB5A2HM1zAyRO5guIGR5mP&#10;YGxJHRoFSJUWYGqKJFztA0TJzvA0VGyVA1rWq5J3/JwpA3bJ6cAKhJaVAqZJp7Ap/JqDAqHIrXbZ&#10;IAZOZ4GmJPbwBcYrcwBdZLdwBeZbZZVfqrk8plctl8xmc1m85nc9n89V4FWZlW4FXdBqYvVIEV5G&#10;l4GarVR5GaIGmdnT8HS5HogBpJLpgBqJDiMVJMZjpRkJTkpSL4G0JPyZXe5XUoFrM0y4GNI/hMNI&#10;MBAsFHiXA1tE+tKuFxI56wB4I3zJQ74GXPRGwnA23AwigbnJI4zpqEkZ3P8kbsAA7SSPokYYIGaK&#10;RwGu0Cr02iTQC1UNw5DsPQ/EEQxFEcSRLE0TxQlcKRSir7IEXSBlggZdrQ0BCoGPSPvakboIE6SP&#10;EMgY9ouESBm6kcNI8SyBjSj8IIFCSNQOgT/pFBUGJHByRSeAEopKLCBlOk8XAAEsapFG6BRyg0rp&#10;O/aBHZJCTu01yPLOgS0pFLSUhGgZvRI8YAPKksjoEEi/sCg8uS9FlGo0gICAACBQOCQWDQeEQmFQ&#10;uGQ2HQ+IRGJROKRWLReMRmNRuOR2PR+QSGRSOSSWTSeUSmVSuWS2XS+YTGZTOaTWbTecTmdRweQN&#10;hzNcwMkTuYLiBkeZj2BsSR0aBUiVBSBu2iRc7QNEyc7wNFRurwKsyatwKuyZ/yelQKmSanACoSW0&#10;gC1yWewKfyagwKhyK22+SAGTiKBt2TjCBtGL3UAXeS3kAXuW2eVYCq5XLZfMZnNZvOZ3PZ/QaHQV&#10;8AWGY2MAWXRauJBOBuytVyT32RsyBjXZ0e0UuR6TTSTUaqQYrGSTHZCUZKU5TIyvmSjaVGp5rXQL&#10;YSK43Phz6PoaBnuJpaBmmX441QNvYnuQLsxtuQMRy/vQJHdOLb6B8+R8ST8ePiUgZat2tSTuUkj5&#10;gA8CRP4vChKa3STP01kJwpCsLQvDEMw1DcOQ7D0PxAlUGRCiosoGVEOGWgYaI+4MCo+2yBNwiwzo&#10;GTCRwkjrqgAtsWItBEFIzACBQEkz2rMk8gJW96BPikw0IGTKRyYAEnAAd6BgklchgBIqQxykD8I8&#10;JaBlskcDJPGIARnD0dm2gYIpPEyBRQkUVIFHwAMIgQSRJPyQoCCAACBQOCQWDQeEQmFQuGQ2HQ+I&#10;RGJROKRWLReMRmNRuOR2PR+QSGRSOSSWTSeUSmVSuWS2XS+YTGZTOaTWbTecTmdRwRQNuzNcwMkT&#10;uYLiBkeZj2BsSR0aBUiTUGBUOiRo7QNEyc7wNFRurwKsyatwKuyZ/yelQKmSanACoSW0gC1yUeQN&#10;hyepACqSG22+SAGVpaBmmP3m9xi6wK71GhS+zyrAVXJZPKZXLZfMZnNZvOZ3PZ2vgCwzGxgCy5/U&#10;RIlQNa1quSe+ycKQN202j2ilyPQ6OSaXTyDEgDFyXDSvHynIy13QMI7i1bDb4yp5vVwLWyK43PgX&#10;bC42JFiBqeZu+BnmBpmd4KBYSZT+BGDc5bg8OScWPIWBnrnXKT8eSGYgYapG+a8O8vjopK5LUwXB&#10;kGwdB8IQjCUJwpCsLQvDCWQIl0FIOF6Bl+5iXvIgQaIGb0GAmgZ2JG3z+pHDqJNikUYpDFSBDGgY&#10;zIGEaDrySSBlsj78IE/STOzF6TQAgUBJU3aTvcAASI+6oAOugsXJVIgASMkMapBJ6PSykL/NcskM&#10;oHLcuv/AKPw+gRoIONDzzROqQoCAgAAgUDgkFg0HhEJhULhkNh0PiERiUTikVi0XjEZjUbjkdj0f&#10;kEhkUjkklk0nlEplUrlktl0vmExmUzmk1m03nE5nUgf8zXMDJE7mC4gZHmYjgbekdEgVGkyGgZ7o&#10;UbO0DRMnO8DRUbJUDWtYrUnnsmCkDdsnpgAp0lHsDYknHkDYcnn8CoMitNrkgBlYTgalosXd8DIM&#10;DaMbuMCucmuoAu8tscpvlTymVy2XzGZzWbzmdz2f0GfLEDU8+oGh1EUQsDPVggVbk15k9tgVvvGB&#10;k20AG2kNVgVXk1Z18jxIAxclxuPlGRlGTluykxogaZtG4ktQgVSzm+AHAkO63kg4vHjmDgQSiYig&#10;bdneNNVJmejgWlnXYACOs078d008eZaBho2a3LElbnPEuT+LspbrL21MHQfCEIwlCcKQrC0LwxDM&#10;NQ2l79pdAyFjOgZMNNBUHQ8kLhAA2CSuYj4YMMicXJFEEOIE/6BQC3MBpNGaSxqkq/IEbaBgik4s&#10;oGVCNuggqkIEpSVSYkEgJA7jvI4VKBvkkMfJIJaBltGyBPUgT2JU8CNksgY0oOsqBLPMU4o8gICA&#10;ACBQOCQWDQeEQmFQuGQ2HQ+IRGJROKRWLReMRmNRuOR2PR+QSGRSOSSWTSeUSmVSuWS2XS+YTGZT&#10;OaTWbTecTmdSBuQMRy93wMJTuYLiBkeZgGT0aBUiTGiBpmiRs7QNEyc7wNFRsXwNoVitSMRQNuyO&#10;gwKhyqmACnSUewNiSceQNhydcwMkSO122SW+BXGXFiBmCjweywJdQM+wN2xcJwMxwM8QMI3a8S9/&#10;yulVPOZ3PZ/QaHRaPSaXTafUae5wK6zK7wK86nZRO92CBVuTbWTVnb3rCya/ADASGqwKr7uwyLVg&#10;DWyXXgDYynMyrNy3dSXeADcSXrySoQKpaTu7ORdWKJaBmmd2cAFyBraZz2BT+dMyBmSBtGb8vmyT&#10;nuijjppS4LhpJASUQIj7+Ms2DfKak8EvJCUJwpCsLQvDEMw1DcOQ7D0Po3BaXPMh5UIGK6Zuy7bT&#10;OKADjxAikIoarqBK+k0SRhA8ILgk8dOBHiVPQgT1JM/6LrGgTDoKS6BjUzEYIrIyRR8koYPzKCCR&#10;MgUUJMVKBsEjR3MogcmIFJ0sTQjyAoAAIFA4JBYNB4RCYVC4ZDYdD4hEYlE4pFYtF4xGY1G45HY9&#10;H5BIZFI5JJZNJ5RKZVK5ZLZdL5hMZlM5pNZtN5xOZ1IFxAyPMwDO5hPYFP5czIGNZPRABRpKPYGx&#10;KFGztA0TJzvA0VH25AxHI0vAzVIx5A2HI1TAyxK6ZTpJUIFUpNZYFZ5MuYGSJHbZPcABcqnHBFAz&#10;paoGEZfeIFepc/5XQcDkclk8plctl8xmc1m85nZ3g4E3ZnooEJM9p4ky4GNJOaIGmaXPqxWr3spN&#10;fsBIKrAqvJqzAq3IroALtJcUAMZKcdKshLb5d7zsaLfajmdVAtZqJIFIG7YnoABSIFiMChoGe5eS&#10;oGtci77FA1RM+HxZJx+TGAnA3ZKxhA2ik7lpS3CPvmk77Nq6bbuq7UGQbB0HwhCMJQnCkKwtC8MQ&#10;yhkCpc5qIPygRtsOmb+oE/7MEKgY9Q0ioloGWyHw4ksPQvEAAP2lUSgBE6SwClEBpU8DSJTHUeIh&#10;FKBRWg0gJTG0cRYiTxAApSRR8k8aSggUZJQr6BG8ia1oEU6DxcgUYSzNCOICgAAgUDgkFg0HhEJh&#10;ULhkNh0PiERiUTikVi0XjEZjUbjkdj0fkEhkUjkklk0nlEplUrlktl0vmExmUzmk1m03nE5nUgO0&#10;DRMzAM7mDugYRl6GgZ7k64gZHk49gbEoUbnsCn8mO8DRUfQsDPUjXMDJEjJUDWsjLMDVErpkCp0m&#10;qECqUmHkDYcnsMCscitoAt8luIAudTigigZ0gZph7vot4sUvf8roOEymVy2XzGZzWbzmdz2f0GUo&#10;kCo0yyeh1EQyMqwODkl9v8kVMDLEj2FPqMjqoAq8lrMCrciusCu8mvIAvcp1cp08s2/Gx8m5+A3O&#10;b5epuHViu1gSnzGzgRrgbtlaWxOY34A4Mt4YA4sl4/JjHt98o5sn68nNEDTMf+jHL02ymtwuTsQN&#10;A8EQTBUFwZBsHQfCEIwlCaGv+lz7oksqBLOmRuoGG7xsw6cKIk9L1oY3bepICkQwhCzmJW/KTP2g&#10;T+pdEaRkugY1Im0YANKABmIGGqXxfEiKwwjsZJLJMjoIZaBhok8dIFHiJOnDyBBJJ0uJCgKAACBQ&#10;OCQWDQeEQmFQuGQ2HQ+IRGJROKRWLReMRmNRuOR2PR+QSGRSOSSWTSeUSmVSuWS2XS+YTGZTOaTW&#10;bTecTmdSAeQNhzMewNiTuWP+ZkuBraTriBkeThSBu2iRs7QNEyc7wNFR8RQNmQMIx93wMJSOqwKr&#10;x5uwMSS+mQKnSagwKhyaewKfyZcwMkSO3gC4yW5gC61OGBOBoOBmmJ1mBMafSe9wK+y6jSoA4bNZ&#10;vOZ3PZ/QaHRaPSaXTZtUQMrzMYQNo6fYQ7LynB4WSX/AyTJgDKyHcSfa2arVitSO7gC8yXd72UbO&#10;UZmXb+9Xyl02n1HRc6R44AVvYxwsQNT56v5TsSpLYvPJeBmqV8fk7rqRr4SvoSntSbud6O/XpvMk&#10;TpMEoTvwLA0DwRBMFQXBkGwdB8IQjCSGv8lr7owQqBj0mZDIGPbPQEkDlwmACzgAtMBrpCEKuelb&#10;8pK/aXxYk4RoGbyFvCgTxoMLKBtSl0ZpE4MSIfF6QPKAAayJHDxJOsaBBK86Eq6gS1oNGMlyykCA&#10;gIAAIFA4JBYNB4RCYVC4ZDYdD4hEYlE4pFYtF4xGY1G45HY9H5BIZFI5JJZNJ5RKZVK5ZLZdL5hM&#10;ZlM5pNZtN5xOZ1JHdAwjLyXA1tO5QIoG3ZmFIG7ZOuIGR5OAaJHztA0TJzvA0VIzPA0xIxhA2jH2&#10;XAxpHx7A2JL6dAqhJrTArXJh5A2HJ1zAyRI7aALfJbiALnU4IE4GY4GeJ9D3fAydaoHdYFd5NeYF&#10;e5c/5XUsJnc9n9BodFo9JpdNp9Rqc6WIGp5nQYFQ9Vs4bmpVgcHJL7f5JlgBmJDu5PuJHVYFV5NW&#10;YFW5FkgBlJLvuBKNtKc5LeFlb1TafUdT1ZJygBzNpH9ZAtdoGZAxrL0tAzToUNAz3J+d0N724198&#10;3K/ArCtI+/jtMuvjurgyDywVBcGQbB0HwhCMJQnCkKwtC6GQGlrrowwyBGSgYRteoTOuykLpQwAD&#10;jAA5CSiygZUQrDSUQ4k7/uTAKZG5EMAOWhcTMagQJJnGaRuJFKHxvE79SQhsdoFESTDQgZMoWQqB&#10;j0g8ogAb0my8kKAggAAgUDgkFg0HhEJhULhkNh0PiERiUTikVi0XjEZjUbjkdj0fkEhkUjkklk0n&#10;lEplUrlktl0vmExmUzmk1m03nE5nUkS0DNMvO8DRU7lA8gbDl6pgZYla4gZHk4BokfO0DRMnoMCo&#10;cmnsCn8epUCpkao0CpEerIArcxp0CqEmHsDYknsoAs8lXMDJEjtoAt8luMCudTAFjACEgYjibMgZ&#10;Xgbeg91u8kvMCvcuf8rqWEzmdz2f0Gh0Wj0ml02n1GcEUDbszQ0DPep2UOzMqwIAwclvt/yl6vlP&#10;k+33MgqsCq8mtNrkGSk+VAGXlO1lOblu75u+k3Wk3U0vSkiXgZq2cluqygYRznJl5ngaY0HCkfMk&#10;3O6EY+XTlferFCj/33rLN+tzgrk8cCwNA8EQTBUFwZBsHQfCEIwkhr/M0j4XoGaCZnegYSoGdqdu&#10;0kLWoEEkJgA4oAOOkr1QfCrtvylcWpiwxTpPDiBQ8gUQIE1aBRIgrXoE2KZRekIsoGVETog/SRPp&#10;JaHxTFaSSBEyFG4xKBrCwsoS6kqAgIAAIFA4JBYNB4RCYVC4ZDYdD4hEYlE4pFYtF4xGY1G45HY9&#10;H5BIZFI5JJZNJ5RKZVK5ZLZdL5hMZlM5pNZtN5xOZ1JB5A2HL1TAyxO5QdoGiZeWYGqJWuIGR5OA&#10;aJH6NAqRJjvA0VK0tAzTH6VAqZEhFA11AxHG0vAzVN6dAqhJh7A2JJ57Ap/JlzAyRI7eALjJbnAr&#10;rNrLAq7cIuzL5A3bC7uALzJb3Ar7Ln/K6lU85nc9n9BodFo9JpdNp9RqYNYwAV5fjIENdVs4c7oG&#10;EZPgwBhZLf8DJKzAq3It9ubpI6qAKvJeCAOHIcjk5JlQBl5TmZVm5bxZNQYFQ5N3JL2tN2MpjdpK&#10;MOAO8ABpnbTAm9L8istvO27AxJI+jJ+o6yMBegZoM0lbzJQ3TeI4/q9PQkLxJJBL0wnCkKwtC8MQ&#10;zDUNw5DsPQ/ECGwYlryKoo6Zv+ncIJHEsOuS5bpwdDcBIFAjswMlcJJkCaBm2+6TLCADWEKgY9IO&#10;+IAPmmURuArUQojA6RxTJ6Hx4gUfIE3EgKWgYlIGWqDiWgZbSpMqToCAgAAgUDgkFg0HhEJhULhk&#10;Nh0PiERiUTikVi0XjEZjUbjkdj0fkEhkUjkklk0nlEplUrlktl0vmExmUzmk1m03nE5nUobkDEcr&#10;bsDEk7lCogZXoFCl64gZHk4BokfO0DRMnO8DRUvM8DQ8DCMbS8DRkDb0DCcDIsDS1ejZogaZndMg&#10;VOkw9gbEk48gbDk65gZIkdyAF0kt2gV4mRYtVsizvgYlgbth96gV8k1+gWAlz/ldQqOf0Gh0Wj0m&#10;l02n1Gp1Wr1kGJUDWszCmR1u1hWCwkkwwAxEl3FWrGBpsn3e9kFTgVVk1XgVZkWUAGWkuYAGalOc&#10;lWelu/5fBk3ckva1LLgY0p+2mPIAHKnKGgZ7mdngSVo87JcDW0f6HSknU6yOOwlLxJPAKUOK/S9r&#10;6v7hLm4i7vRCEIwlCcKQrC0LwxDMNQ3DkOoa/aXwGkTwJgtyBLgmxCoGPUHMPDcQOzDwAQK86VRo&#10;usHps9T2JIoKBKGgR3MYABUoGxSbPkAB2QUzMZIhG6Qv9JyJrWgQ0yY6qBqMgSkIExyBAlKcxJSg&#10;IIAAIFA4JBYNB4RCYVC4ZDYdD4hEYlE4pFYtF4xGY1G45HY9H5BIZFI5JJZNJ5RKZVK5ZLZdL5hM&#10;ZlM5pNZtN5xOZ1KCxA1PLxHA29O5I7oGEZWWYGqJeuIGR5OAaJHztA0TJzvA0VMxFAzpAzTU4MuY&#10;HWYE0bEAKdAqhJh7A2JJx5A2HJ7JAiRI7WALbJbfArjLkLAz1HxhA7RErnArrJruALzLn/K6lact&#10;l8xmc1m85nc9n9BodFOW5A6DLqVAqZo9ZB0tYJPfwBgZLe77JCXA1teqfsbhI6rAqvJrMAK3IsWA&#10;MbJcfkZTk5VlZbtpOaIGmZP1JN0s92pLuYFu9bL+SoNNM27AxJOzPA0PR5ml4Gao/yeXJObH9LAt&#10;PJe4k7oJSCiBna+q6LsgbnJA7ySNk2jxwhCMJQnCkKwtC8MQzDUNw5DD7Je/6RK6gRmPglx3oGIL&#10;EJm4IAOGkpDIGPcNQ+lTwAA8UMP2AD+pJEKSwClEBoFAqbRGAD0pU+SBLCg0HJ3IKTyGAEiw6hco&#10;pE/MrInI8kpS1IAJ+g0YoFGctzOlSAiAACBQOCQWDQeEQmFQuGQ2HQ+IRGJROKRWLReMRmNRuOR2&#10;PR+QSGRSOSSWTSeUSmVSuWS2XS+YTGZTOaTWbTecTmdSxlwMaSs0QNMzuQC+BtCVt2BiSZriBkeT&#10;gGiR87QNEyc7wNFTsRQMxwM0wMIy9UwNKQNiVOFU6BVCTD20SceQNhydcwMkSO2AC3SW4QK0ypCw&#10;M9R+swKtxa5wK6ya7wK8y5/yupWrLZfMZnNZvOZ3PZ/QaHRZ4lQNa2SBljR6uFaqBKeTkuBraT3u&#10;+yQRwNvXqnye/gDAyGqwKrybDgDEyHFgDGyXHgDIynJyrKy3bb64ybrybq5/BwLCyZLwM1ayahOB&#10;nLCTPu1yBpbey7n9GOcvmyT5x/4QKwyYKIGdqTumkqlIEpiRPsuy8N4trsMA80IQjCUJwpCsLQvD&#10;EMw1DcOQ6hsEpc9qTNcADYJkZiBhqmbSoE06TQKAEDw7AaUPGgTyw0/YAP6kr/oFAKTRokcYRkok&#10;dR4lkiMsnqBJ+kwsoGVEPIbISRPzKaLu2kp3rEg7coE3csTElSAggAAgUDgkFg0HhEJhULhkNh0P&#10;iERiUTikVi0XjEZjUbjkdj0fkEhkUjkklk0nlEplUrlktl0vmExmUzmk1m03nE5nUsHkDYcrZkDG&#10;s7kCFgZ6lY9gbEma4gZHk4BokfO0DRMnO8DRU7nsCPlPg9BgTtgYkgYjh9iADdgawga7gdkqcRp0&#10;CqEmpUCpkmroAn8mXMDJEjuoAu8lvIAvclJUDWsfd8DEtxi99v8lwMCwcuf8rqVz0Gh0Wj0ml02n&#10;1Gp1Wr1mswuHllogTe1svvuLjgigdsk1ZgVbk2dk28AFmk2vk+J3FUq1YrUjy0nzIAzcp4Upz8tZ&#10;cDGlRlfIk3Z1JYgank+RgWTse1hXRgRLga2keNgSkgYRpNLidVgVXgQKMokT+AA/yWvEjb3MwwSP&#10;vIgTzLw/SRQSkhLoGNToJ86UFpE8DEQi9kQRDEURxJEsTRPFEUxVFcWRajUJs8l5UIGK6Zt8ADgJ&#10;a3SBOIlDlRZDqSPQAD1AAuUTQaAEHw8vUMIEy8KQs0AXoGaCXiygcZrmSyBjTDTNRchzrpI6bqzC&#10;i0YJVMszzYmKAoAAIFA4JBYNB4RCYVC4ZDYdD4hEYlE4pFYtF4xGY1G45HY9H5BIZFI5JJZNJ5RK&#10;ZVK5ZLZdL5hMZlM5pNZtN5xOZ1MELAz1KxHA29O447oGEZOqYGWJuuIGR5OAaJHztA0TJzvA0VMx&#10;FA0tT4PSoFP4FQ6nU6dAqhJh7A2JJx5A2HJ1zAyRI7SALXJbbArfIgnA23R4/YgBTI1cYFc5NdYF&#10;d5c/5XUrPlctl8xmc1m85nc9n9BodDXYE3ZfWYFW9FKq/AnBWpGy4GNJHqABqpLkpMhoGe5Peb3J&#10;L6AL/IarAqvJttuJBigBjJLjgBkJTupTlJb1pJ0upKOBUdHA9NKuXOzPAwfsIlzuhhsRJdIAMNtL&#10;ZbonxwByQAaIGmbggZZMIkzsI49i6Lsj7AoEdiTuG4rmrkk4loGWyRwMxsEJE776r81cPQ/EEQxF&#10;EcSRLE0TxRFMVRWlcLpbAiVwUABkoGoKZQcl5uRrA7Hp2F6BjygY1oGdqJvOgRMJW/iBP9E0ZQZD&#10;jiQtCKTQmgUKsxDaSnegYSyIyr3lOlccJ01oAFpCiRu0kbuRYj8dIFGyUiygZUTdO6aoCIAAIFA4&#10;JBYNB4RCYVC4ZDYdD4hEYlE4pFYtF4xGY1G45HY9H5BIZFI5JJZNJ5RKZVK5ZLZdL5hMZlM5pNZt&#10;N5xOZ1MAnA1xAxpJ0vAzVO4wWIGp5O3YGN4G7ZvP4ER5OAaNHztA0TJzvA0VL6RAktAwjB1zAyRV&#10;7VCKkAKpJh7A2JJx5A2HJ7PArTIrbb5LcYFc5FWYFW5FXYFX41dYFd5NeQBe5a/5XVrXl8xmc1m8&#10;5nc9n9BodFo8wZ4GmJW74GJafpJFY4EaYHiABipDYQBSsPXpPlJMMIG0ZPfZPgABgpDhABhpLtNt&#10;IMYAMdJchkpRvpTlpTPYE7JOaIGmZXxJN2tGy6BK+BAuFMhfA1/B9ZAqhDhFA6ZBhHA29J+4ABBo&#10;G2SRP2gT+ok3DdAA/IABIlb7oEVL0o9BkHI86LppI6qRtgAEBpC4zkOguyRtUgQJLpEjHrQkbyL+&#10;uTXRjGUZxpGsbRvHEcx1HceR7HyOQwl7zJfIKZQYpz6JWQqBj0lbwIE8SZP+tqgoFEKJwhBbUtW1&#10;scQ7D6QSukUipDEwARQzsEqEojNP+7yVSPLqYzUgUNpE7ENRZH6OzokszTRPdApqgICAACBQOCQW&#10;DQeEQmFQuGQ2HQ+IRGJROKRWLReMRmNRuOR2PR+QSGRSOSSWTSeUSmVSuWS2XS+YTGZTOaTWbTec&#10;TmdTQXwNfwMIycRwNvTuKNyB0ORO+BkGBtGdriBkeTgGjR87QNEyc7wNFSssQNTw8YU+r2eEVKBV&#10;STD2BsSTjyBsOTrmBkiR2oAWyS26BXCRUiBUqQ12BV+NXKBXSTXaBXiXP+V1a0ZXLZfMZnNZvOZ3&#10;PZ/QaHNJaBmmVqmB2HRR3SQLTQbDADESEJwNt0CP44AZCQz2BNCR7reSi9XySX4AYCQ1mBVuTbHZ&#10;yDFADGSXhSvJSrKSnp9WSYSiyri1XVgAzwNMStmXeBu2V7WBXoaQMswNURfswXUQLVSn4AAZKko+&#10;7aKO6g40IGTKVt8ADgI866PQMxr2JFCTCq8kbzoE9KROguK5rrCiQvGtq3vLE8URTFUVxZFsXRfG&#10;EYxlGcaIbCyWQImZCoGPSZv2AD+pRBkHJSpiBKcgSoJc1oANeABLoGNSNvugQrpXDybBEoiNxuj8&#10;sJDDQAQ5C7DtAwQAMIkDwM5KgASslUoIFKSXQYn6BKCwctpE/KSQhGqPnc3CRTiAE5z/Q6ZoCIAA&#10;IFA4JBYNB4RCYVC4ZDYdD4hEYlE4pFYtF4xGY1G45HY9H5BIZFI5JJZNJ5RKZVK5ZLZdL5hMZlM5&#10;pNZtN5xOZ1OB5A2HJ1TAyxO4gdoGiZOWYGqKJA1xAyPJwDTY9RoFSJMd4GipOSoGtYnU6pY4TT4F&#10;UZMPYGxJPPYFP5MuYGSJHZgBaJLaoFbJE/5PWoFXI1VgBWJLcoFdJdfpVYrJj8hkclk8plctl8xm&#10;c1m5sE6dAxpK6VAqZnIoloGaYWaIGmZPhMNHGZAxrI7cALhIb0AL5KbteJJu97INhf63tp9J8QAM&#10;VKcZKcdKDPA0xI6DAqHLt/UtNnoE24GEZX1wAa4G7ZH3gBdtDAtnAtrGufCOFK+yAFPG/J94pt9y&#10;gh3oGErzpW1CBNUjTWIE1yPP85S5pO7aPEMgY9pG4qPQCgUBoE9CTQcuMIJFCS8rW00TxRFMVRXF&#10;kWxdF8YRjGUZxohsQJa6KbmW0CZiWgZbJXEiUG6gYjIGbyTwMAEEABDQAPaAEkI1G6WPqlz7vygT&#10;AAAwSMyEjcKIFCyRQwjsnQ4AEPMu6aBOqjzluay0qJXLcupIF6Bl+8KBzCAExpK+aRzhGqQzKkAY&#10;IGaNCUWmqAiAACBQOCQWDQeEQmFQuGQ2HQ+IRGJROKRWLReMRmNRuOR2PR+QSGRSOSSWTSeUSmVS&#10;uWS2XS+YTGZTOaTWbTecTmdTsAFiBqeTlmBqieQcXwNoUGh0WDLiBkeTgGmR07QNEyc7wNFSMJwN&#10;twMIxMKQN21OzQSnQKoSYewNiSceQNhydcwMkSO0gC1yW2wK3x64wK5yZmQMaxfAgDBym6wK7y5/&#10;yupWfKZXLZfMZnNZvOZ3PZ/QS2uwK8jSTu+BkGBtHQwjRgBS0+FpeBmqXtyBiOP2OBWWPVWBVePK&#10;mBz6XXm9yS+gC/yHgADhSWswKtyLE4uSY0AY+U5GVEuBraT0SBFeR8vmyzkVHWwPn9GWYXywNvRs&#10;RQPiQLTQb0RvvIS1CBBKsi4LkjahIE8iKuuhbtO4lD3o23SBPqwEDJNByTvugRuo++QAMOkT1o8N&#10;CBkylcGQwuy8Nkti3PbGEYxlGcaRrG0bxxHMdR3HjQRSlsJgBCqaqOgSkplAIANUgTWJNH6WSSJ0&#10;Xo015BoGNKDumADqpDBTzJVJMlgBJqSuMACgIFJL9yE+yBw6j0PxCkMRo7EqBRO0DXq+gSwo08CB&#10;PE0E6JY2iBD7AiNMSWSwIHJMBt6k7/uzFceo+152Q8w1K02m6AiAACBQOCQWDQeEQmFQuGQ2HQ+I&#10;RGJROKRWLReMRmNRuOR2PR+QSGRSOSSWTSeUSmVSuWS2XS+YTGZTOaTWbTecTmdTuCkqBqSBhGPu&#10;+BkGBtGdhOBsmBiORlmBqieQt3UGTj2BsSpxqpQIryc7wNFSM7QNExewwKx1u2QWqwKhSasQKtSY&#10;eQNhyeiQIJSO3gC4yW5gC6x27wK8yqoQKuw0XwNf1aVN2BiSXv+VgG25vOZ3PZ/QaHRaPSaXTae2&#10;0qBIOBmm9QMnVnUADDgBZZKEoaBnuZ7XEx3FgDGxxcQMjxu9gASwN2y/iwLj3LZSKywKzya0gC1y&#10;HfSdcwMkSvMSrkjSBt6P6oAOyRqmBliZ3/AyTB4XTeqmQKnTJLwNTIGa7mIO2otNahbdIE3iPPGh&#10;pmPBASRO6izkuWgTmotCSGv6gQ1JO6oAOuirvoE8KRDOgZMO9B6VQ/EKOP2AD0I09RttwjERgBEq&#10;Wwykjkr6kT5Ku6bZyJIsjSPJEkyVJcmSbJ0nyhKKFx4lb6p3E6BRSmUHRJCCSsar6ZRwSSBmw86D&#10;se6CBjxGyBy4AAapPGk2pM5LYrojb1NYgTXIM4Lho/FqPxhGSMzmuCNxxHUkEtAyLMogTLSNNIAG&#10;gmbkkQgZjSGgj1BugY3OMhYloGWyT0pSyVM1KSSUbPiNz/VlZJygIIAAIFA4JBYNB4RCYVC4ZDYd&#10;D4hEYlE4pFYtF4xGY1G45HY9H5BIZFI5JJZNJ5RKZVK5ZLZdL5hMZlM5pNZtN5xOZ1O4SL4GrYGI&#10;4+74GToGxJnPoEnIGNKHAyDA2jPIe/5WPaPVI0uIGR5OhoGe5G3KDGzvA1ZA29WqpVpUS4GtpOPI&#10;Gw5WAZHbpTWIFSJFepYaLRA3bAyxA0tBzzA0xKyzA1Rc7rKxhUrZl8xmc1m85nc9n9BodFo9JBTP&#10;jJXZ4Eis0IoGdIGaYXRIEashOztA0TG1zAyRG6UAGhH74AL9MWXTZPqgBrJFuYFu5NvYFv5Fh4Ep&#10;7vK8BK2ZvsJG+gAOlHdoAKdArXMu7JuLx9LArpArt8YP34ENZG7oGEYe/AAOsADCo87AAO0izBIE&#10;TLgIG4aJEugbbJExKBNkizKoEqbnt0k8AP0lyuIEryNOY5yMtOgTGo084SvClz5gA+qUrwv6rqy+&#10;0cx1HceR7H0fyBIMhSHIkiyG8bypYuCBLkrURABEiYwBAUCJCCaBm2/sdvO9IAPWlMYxmmDqAAUC&#10;BmUtSDuCHCBjqsqDLAgSxJVJ8ooxEyNxSAEVozFsXx61yBG6i8FABBkfSRH84gBOcwMmlUayMkdA&#10;gBQaNApP9JU0myAggAAgUDgkFg0HhEJhULhkNh0PiERiUTikVi0XjEZjUbjkdj0fkEhkUjkklk0n&#10;lEplUrlktl0vmExmUzmk1m03nE5nU7hoTgZygZ6kaGgaOgbtk5ngaHgYRj6pgZro88h4vgbQlZLg&#10;a2qkad1Nk7MgY1kb/rsZsUCpECb0DcEDY0Da9Tl1WgVYlVEgR7pMDTErGEDaMbuwAvEpO8DRUjXE&#10;DI87bsDKeCgbcgYjm49gbEi5YganlZZgaos+l02n1Gp1Wr1mt12v2Gx2UJwqJx0nyMCPmjmeFpUC&#10;NMPtIAMmU06WgfBjSXgZqic+gWNgQ0jeigWkm1mlXMgXOkTLgfUk25AAkkfI4ErCl0kvalPD8QA8&#10;mTgWDiWFX9gj1agVcmTCsOlD+AA/zZoOzyBNA2bhiQ9iQOkADHokd6Bi4raLugABksuibhrIkT3I&#10;o4bivqi8AIuvQAL4kzsAAK71Qck8Mwg+KMOsAEWog/D9IrCiBCC4yYt+AC/pUwMSo1E6VMSgTFwN&#10;J8oSjKUpypKsrSvLEsy1LcuIZCEJJa7gAO8qkMm3HiYQZGKPR2gSnNfHwASBJCYwQAEFShMUyJZG&#10;bwuq3j7oG/M3IvOM5gA+0uRbF6HTiEs1yo9AAOU2U9JfIcipS9a1S6ksvonS1O1EniAggAAgUDgk&#10;Fg0HhEJhULhkNh0PiERiUTikVi0XjEZjUbjkdj0fkEhkUjkklk0nlEplUrlktl0vmExmUzmk1m03&#10;nE5nU7io8gaPgY0j7vgaogbCgbXgbRhYigYogY7gZXgYjj7dgZuga2nkXO0DRMrXMDJFdixngaYl&#10;4wpcff9mmKXgaMgbek9GgVUlVYgQ3gbtj4Tga4oMrQ0DPcbvAAvUpvgAEkjn0CYc3VMDNd/g9fgV&#10;hmRZosXwUCwkCoUqscCstw1mt12v2Gx2Wz2m12233G5iBYgaEqsnokCxdMgTVpOah2TAAcgYtqe/&#10;h3BAB5gaZ3QAQsDPUby8CQ9tgxKgaBwsW6Rcrc3tECtUq6WnAF2jXKysuJfpjQvga/gYRlY7oGRS&#10;TrelQKMG8qCrkgTrIE4iCt4gRLP6j7QOEm7OAAzyUtSADVuuhUIAAU7ZmYsjkJK0oACOjcOFAgZl&#10;LqgbRgAIreugiMStVE6QQIjsFAAWiBmTE6nIEKiBjxCaJR+NSTv0gRoJeNDqpfGZSoHFaNQAgRWR&#10;igUZxrCMlIrHIADI8CYxnFL4JQw6BMSjTFsalDHsjD87zxPM9T3Pk+z9P9AUDQVBz69YAPamsKgA&#10;xaePEgRapu6REIHDkHI5J4AP4gT/Nc6QgzQnEQxG20pwWm8rSwjctgBLqBPkAEwIHCVNovMszwbQ&#10;iCvoh8mVyglZgANLZ16mUUyylNVwFXyRUcAFIIkHqBmJZdqJygKAACBQOCQWDQeEQmFQuGQ2HQ+I&#10;RGJROKRWLReMRmNRuOR2PR+QSGRSOSSWTSeUSmVSuWS2XS+YTGZTOaTWbTecTmdTuOkqBm6BkeeR&#10;9mQNGwNUUOLC+BmeBmmZrmBpKBtiBt6lACmQKnQKoTJ3wNEQOpQJoxd/1mcHeBoqNz6BUCBUKZN2&#10;BnyBsqrw8JwMiwM5wMaTNLwNMwOzwqtgA8wMrzOiwI/wNkwN2xtLU+V2GBGqkXzKQMRyss5+JX2B&#10;X+BITRVGp6GBZe1bPabXbbfcbndbveb3fb/eliBmCg8CG5wAWOBJ3LcaEXAAKSBhGs2UAZ6BViZY&#10;uugCvzG7QK8QJd82FagAFSBofpzO2QJWXvz36B5mBdSZYWBKaBsSPrSlQAoG9BKscmbwgAKbEJm7&#10;jNJk6yqIEqzsucgYeIGUDWp0VKBjW8yUlw4rcMiAAkQ+kkAN2/TrpGESBvUgQ8Pa/KBv4gT/JcOy&#10;BkS2pDIGR0TpW9DVAAwKBMHGiBMOsyFsWxqBMemUSMmgTKtjCssSzLUty5LsvS/MEwzFMcyO2gYU&#10;uHEShxWWiBnLBabPs7zawEj0XIFOS6JzEgyTg2cLoFDKBNGnUSDi/rax0gUeNpHyBSBK8yoWbkNI&#10;SGE/UkgjuvY+6dveAC3Jc6C5ABPSYRXGwAGvINMorSlBoXBASVbWidoCgAAgUDgkFg0HhEJhULhk&#10;Nh0PiERiUTikVi0XjEZjUbjkdj0fkEhkUjkklk0nlEplUrlktl0vmExmUzmk1m03nE5nU7koigZF&#10;gZkgY0nkHbsDVMDVUDaNFjS4gZHp0JXMDJE3f9ThlVgVXiTLodam6XgZqh48gbDsUKO8DRULrNrg&#10;ltgVvgR2gaJuUEAMfQsDPUfd8DREDTsDdsXF8DVsDEcfo8CMEDYkTtECtV7gw9ymaz2f0Gh0Wj0m&#10;l02n1Gp1UKn0CoECoUColrwcCXUDUUDW2rigTgZjgZmx0vrgAQmdm14gV6z2cgWVgWXAGZzV0AF2&#10;AHS6l74tejNxlN9hRYgfHgWPkW1AGFgWHgWJmVQgVSz3d1e+gXAgR4gYRlbivMADoJi+QAPoACyI&#10;EPqBgen6grCkz1DygZMpe8CCDRCiBsWgQrIGK7hpMyIAMm56RwLA7QPElrWgAOiBvIgT/JdBIAEY&#10;gZvKwz7rOw5QAOYzUVt5IciSLI0jyRJMlSXJkmydJEfSBJ6Bx4lb8AAZMQqLISRxi40tJREY+IGV&#10;DTyu/QAP5GSVmYgZGzI08WxegUvRmlsaxugUcymiEvFOg77T4hc5IGNKXzxHELNHKtBIlPyFwygU&#10;K0bSiaICgAAgUDgkFg0HhEJhULhkNh0PiERiUTikVi0XjEZjUbjkdj0fkEhkUjkklk0nlEplUrlk&#10;tl0vmExmUzmk1m03nE5nU7mITgYpgY6gYygYQgYkgYjibvgbKg6+gbUgbYgbenlXrFZrUZJUDWtb&#10;nRogaZsFls1njo8gZagZGpMHbsDZkDWEDXcDdsjn0CKkDKMDG0DCNwuV0gaotGJxWLxmNx2PyGRy&#10;WTymVy0otUCoUCEEDEUDvYAGkXucCvMCZsDcUDasDYmXlWZAGbABCo9vh2lAFxgS/u1V2HB4WQf8&#10;rAMTrsCJkDGsD0cK3gA3V1gV303D7E45IAHcDGeAwUL6Lcgav38Cq06XHggQlvEPz8CwMCH3M50L&#10;3TLga0ga2m7ioEXKBiQiYXoGHCBiC+6BKUhUBNQgZVIGaLsuE0IboG7qBO++TwodB4APSABhPOAD&#10;TwrFEUxVFcWRbF0XxhGMZRnGkaxtG6cwMgQjoG2yBKRBiFqYgSnQggUJIFCkWu3DQAQ4AD5gAwaF&#10;N06LfIEZEJxVC8Mu89kpIfEERRI6r3xwiJ3Q8AAssPM6EtCIqBvqgT4gBHjcoG6LqAA60TTdP6QN&#10;Cbc1IICkzUBRCNoCgAAgUDgkFg0HhEJhULhkNh0PiERiUTikVi0XjEZjUbjkdj0fkEhkUjkklk0n&#10;lEplUrlktl0vmExmUzmk1m03nE5nU7nk9n0/oFBoUQS0DNNDmjvgYlgbtpFPqFRqVTqlVq1XrFZr&#10;Vbrldr1fsFhsVjslls1nsD/lYBtFtt1vuFxuVzul1u13vF5vV7vl9v1/wGBwWDwmFw2HxGJxV6bk&#10;DEcDVMDLGLykJgKAACBQOCQWDQeEQmFQuGQ2HQ+IRGJROKRWLReMRmNRuOR2PR+QSGRSOSSWTSeU&#10;SmVSuWS2XS+YTGZTOaTWbTecTmdTueT2fT+gUGhRRLQM00OaFmBqikU2nU+oVGpVOqVWrVesVmtV&#10;uuV2vV+wWGxWOyWWvP+VgGzWu2W23W+4XG5XO6XW7Xe8Xm9Xu+X2/X/AYHBYPCYXDYfEXQlQNawc&#10;lwNbYnJQmAiAACBQOCQWDQeEQmFQuGQ2HQ+IRGJROKRWLReMRmNRuOR2PR+QSGRSOSSWTSeUSmVS&#10;uWS2XS+YTGZTOaTWbTecTmdTueT2fT+gUGhRglQNJQMR0OWIaBnulU+oVGpVOqVWrVesVmtVuuV2&#10;vV+wWGxWOyWWzWewP+VgG0W23W+4XG5XO6XW7Xe8Xm9Xu+X2/X/AYHBYPCYXDYfEYnFXZUQMrwNu&#10;wMSYvKQ2AoAAIFA4JBYNB4RCYVC4ZDYdD4hEYlE4pFYtF4xGY1G45HY9H5BIZFI5JJZNJ5RKZVK5&#10;ZLZdL5hMZlM5pNZtN5xOZ1O55PZ9P6BQaFFBFAyLAzJAxpQ5YuYGSKZUalU6pVatV6xWa1W65Xa9&#10;X7BYbFY7JZbNZ7RabE/5WAbVb7hcblc7pdbtd7xeb1e75fb9f8BgcFg8JhcNh8RicVi8ZdAnA3ZB&#10;zvA0VjctDYCAgAAgUDgkFg0HhEJhULhkNh0PiERiUTikVi0XjEZjUbjkdj0fkEhkUjkklk0nlEpl&#10;Urlktl0vmExmUzmk1m03nE5nU7nk9n0/oFBoUMCcDQcDNMTQ0DW8Dc0Db0nF8DBsHDkDH0DLEDCM&#10;bXMDJFDsVjslls1ntFptVrtltt1vuFxuVzul1u13vF5vV7ib/lYBvmBwWDwmFw2HxGJxWLxmNx2P&#10;yGRyWTymVy2XzGZzWbzmdz2GM8DTEHEdQz+nhsBAgAAgUDgkFg0HhEJhULhkNh0PiERiUTikVi0X&#10;jEZjUbjkdj0fkEhkUjkklk0nlEplUrlktl0vmExmUzmk1m03nE5nU7nk9n0/oFBoUIF8DX8DCMPd&#10;8DIMDaNDggTgaDgZpi65gZIqFbrldr1fsFhsVjslls1ntFptVrtltt1vuFxuVztj/lYBul5vV7vl&#10;9v1/wGBwWDwmFw2HxGJxWLxmNx2PyGRyWTymVy0wJUDQMDGkHZkDP8DW0bZecgapgZYy+riMBIAA&#10;IFA4JBYNB4RCYVC4ZDYdD4hEYlE4pFYtF4xGY1G45HY9H5BIZFI5JJZNJ5RKZVK5ZLZdL5hMZlM5&#10;pNZtN5xOZ1O55PZ9P6BQaFCGXAxpEyzA1RQ4hRYFR4kd4GiqZVatV6xWa1W65Xa9X7BYbFY7JZbN&#10;Z7RabVa7ZbbM/5WAbdc7pdbtd7xeb1e75fb9f8BgcFg8JhcNh8RicVi8Zjcdj8hLCxA1PF6TAqXE&#10;hfA2hBx7A2JkdFEYCIAAIFA4JBYNB4RCYVC4ZDYdD4hEYlE4pFYtF4xGY1G45HY9H5BIZFI5JJZN&#10;J5RKZVK5ZLZdL5hMZlM5pNZtN5xOZ1O55PZ9P6BQaFBB5A2HFwpA3bQ4gdoGiYmMIG0aZVatV6xW&#10;a1W65Xa9X7BYbFY7JZbNZ7RabVa7ZbbM/5WAbdc7pdbtd7xeb1e75fb9f8BgcFg8JhcNh8RicVi8&#10;Zjcdj8hKBFA27G3fAwlE0tAzTlIGJMjoYrAQgAAgUDgkFg0HhEJhULhkNh0PiERiUTikVi0XjEZj&#10;Ubjkdj0fkEhkUjkklk0nlEplUrlktl0vmExmUzmk1m03nE5nU7nk9n0/oFBoUEO0DRMXEcDb1DiC&#10;ogZXh65gZIplVq1XrFZrVbrldr1fsFhsVjslls1ntFptVrtlttT/lYBt1zul1u13vF5vV7vl9v1/&#10;wGBwWDwmFw2HxGJxWLxmNx2PyEoQsDPUfGEDaMLEUDbsHLMDp2R0UUgIgAAgUDgkFg0HhEJhULhk&#10;Nh0PiERiUTikVi0XjEZjUbjkdj0fkEhkUjkklk0nlEplUrlktl0vmExmUzmk1m03nE5nU7nk9n0/&#10;oFBoUELEDU8XO8DRVDhgigbdiY9gbEplVq1XrFZrVbrldr1fsFhsVjslls1ntFptVrtlttT/lYBt&#10;1zul1u13vF5vV7vl9v1/wGBwWDwmFw2HxGJxWLxmNx2PyEoXEDI8fqUCqkKS0DNNPgYkyOhjMBCA&#10;ACBQOCQWDQeEQmFQuGQ2HQ+IRGJROKRWLReMRmNRuOR2PR+QSGRSOSSWTSeUSmVSuWS2XS+YTGZT&#10;OaTWbTecTmdTueT2fT+gUGhQQJwNtwMIxclwNbUOCCKBqmBjSHneBoqnVmtVuuV2vV+wWGxWOyWW&#10;zWe0Wm1Wu2W23W+4XG5P+VgG5Xe8Xm9Xu+X2/X/AYHBYPCYXDYfEYnFYvGY3HY/IZHJZPKShcQMj&#10;x8swNUQceQNhwfNwLO5XTRiAgIAAIFA4JBYNB4RCYVC4ZDYdD4hEYlE4pFYtF4xGY1G45HY9H5BI&#10;ZFI5JJZNJ5RKZVK5ZLZdL5hMZlM5pNZtN5xOZ1O55PZ9P6BQaFCDPA0xGzvA07A3bNwnAzHAzxAw&#10;jD0vAzVQ61W65Xa9X7BYbFY7JZbNZ7RabVa7Zbbdb7hcblc42IoG3ZWPYGxLpfb9f8BgcFg8JhcN&#10;h8RicVi8Zjcdj8hkclk8plctl8xmc1JELAz1H1TAyxAyVA1JVLvAxJm9ZHYCgAAgUDgkFg0HhEJh&#10;ULhkNh0PiERiUTikVi0XjEZjUbjkdj0fkEhkUjkklk0nlEplUrlktl0vmExmUzmk1m03nE5nU7nk&#10;9n0/oFBoUMQsDPUbd8DVEDaMDasDedMi48gYOgYsgZCgZHi5ogaZodhsVjslls1ntFptVrtltt1v&#10;uFxuVzul1u13vF5vUfJUDWsrLNKveDwmFw2HxGJxWLxmNx2PyGRyWTymVy2XzGZzWbzmdz2f0EkE&#10;UDbszHsDYmh1UdgIgAAgUDgkFg0HhEJhULhkNh0PiERiUTikVi0XjEZjUbjkdj0fkEhkUjkklk0n&#10;lEplUrlktl0vmExmUzmk1m03nE5nU7nk9n0/oFBoUQHkDUEDEdDjiXgaMgbepVRqVTqlVq1XrFZr&#10;Vbrldr1fsFhsVjslls1ntFptUECcDXEDGkrbsDElru13vF5vV7vl9v1/wGBwWDwmFw2HxGJxWLxm&#10;Nx2PyGRyWThJngaYlZZgaoymdj8BgAAgUDgkFg0HhEJhULhkNh0PiERiUTikVi0XjEZjUbjkdj0f&#10;kEhkUjkklk0nlEplUrlktl0vmExmUzmk1m03nE5nU7nk9n0/oFBoUYHkDLUDI0DEdDgi5gavga7g&#10;beplVq1XrFZrVbrldr1fsFhsVjslls1ntFptVrtltt0ECcDG8DQMDGkzp0CSUDZMDdtvwGBwWDwm&#10;Fw2HxGJxWLxmNx2PyGRyWTymVy2XzGZzWbzmdABngaYj7vgZOgbEz2pkcBCAACBQOCQWDQeEQmFQ&#10;uGQ2HQ+IRGJROKRWLReMRmNRuOR2PR+QSGRSOSSWTSeUSmVSuWS2XS+YTGZTOaTWbTecTmdTueT2&#10;fT+gUGhSQRQMUQMWQMZQMIQMSQMRxdmQN2wNvQNwQNjQNr1Sh1+wWGxWOyWWzWe0Wm1Wu2W23W+4&#10;XG5XO6XW7Xe8SceQNh2oewNiXnBYPCYXDYfEYnFYvGY3HY/IZHJZPKZXLZfMZnNZvOZ3PZ+OUWBG&#10;OBkaBjSFrmBq+BqyvaDYSiAggAAgUDgkFg0HhEJhULhkNh0PiERiUTikVi0XjEZjUbjkdj0fkEhk&#10;Ujkklk0nlEplUrlktl0vmExmUzmk1m03nE5nU7nk9n0/oFBoVDolFo1HpFJpVLplNp1PqFRqVTql&#10;Vq1XrFZrVbrldr1fsFhsVjslls1ntFptVrtltt1vuFxuVzul1u13vF5vV7vl9v1/wFYgIIAAIFA4&#10;JBYNB4RCYVC4ZDYdD4hEYlE4pFYtF4xGY1G45HY9H5BIZFI5JJZNJ5RKZVK5ZLZdL5hMZlM5pNZt&#10;N5xOZ1O55PZ9P6BQaFQ6JRaNR6RSaVS6ZTadT6hUalU6pVatV6xWa1W65Xa9X7BYbFY7JZbNZ7Ra&#10;bVa7Zbbdb7hcblc7pdbtd7xeb1e75fb9f8BWICCAACBQOCQWDQeEQmFQuGQ2HQ+IRGJROKRWLReM&#10;RmNRuOR2PR+QSGRSOSSWTSeUSmVSuWS2XS+YTGZTOaTWbTecTmdTueT2fT+gUGhUOiUWjUekUmlU&#10;umU2nU+oVGpVOqVWrVesVmtVuuV2vV+wWGxWOyWWzWe0Wm1Wu2W23W+4XG5XO6XW7Xe8Xm9Xu+X2&#10;/X/AViAggAAgUDgkFg0HhEJhULhkNh0PiERiUTikVi0XjEZjUbjkdj0fkEhkUjkklk0nlEplUrlk&#10;tl0vmExmUzmk1m03nE5nU7nk9n0/oFBoVDolFo1HpFJpVLplNp1PqFRqVTqlVq1XrFZrVbrldr1f&#10;sFhsVjslls1ntFptVrtltt1vuFxuVzul1u13vF5vV7vl9v1/wFYgIIAAIFA4JBYNB4RCYVC4ZDYd&#10;D4hEYlE4pFYtF4xGY1G45HY9H5BIZFI5JJZNJ5RKZVK5ZLZdL5hMZlM5pNZtN5xOZ1O55PZ9P6BQ&#10;aFQ6JRaNR6RSaVS6ZTadT6hUalU6pVatV6xWa1W65Xa9X7BYbFY7JZbNZ7RabVa7Zbbdb7hcblc7&#10;pdbtd7xeb1e75fb9f8BWICCAACBQOCQWDQeEQmFQuGQ2HQ+IRGJROKRWLReMRmNRuOR2PR+QSGRS&#10;OSSWTSeUSmVSuWS2XS+YTGZTOaTWbTecTmdTueT2fT+gUGhUOiUWjUekUmlUumU2nU+oVGpVOqVW&#10;rVesVmtVuuV2vV+wWGxWOyWWzWe0Wm1Wu2W23W+4XG5XO6XW7Xe8Xm9Xu+X2/X/AViAggAAgUDgk&#10;Fg0HhEJhULhkNh0PiERiUTikVi0XjEZjUbjkdj0fkEhkUjkklk0nlEplUrlktl0vmExmUzmk1m03&#10;nE5nU7nk9n0/oFBoVDolFo1HpFJpVLplNp1PqFRqVTqlVq1XrFZrVbrldr1fsFhsVjslls1ntFpt&#10;Vrtltt1vuFxuVzul1u13vF5vV7vl9v1/wFYgIIAAIFA4JBYNB4RCYVC4ZDYdD4hEYlE4pFYtF4xG&#10;Y1G45HY9H5BIZFI5JJZNJ5RKZVK5ZLZdL5hMZlM5pNZtN5xOZ1O55PZ9P6BQaFQ6JRaNR6RSaVS6&#10;ZTadT6hUalU6pVatV6xWa1W65Xa9X7BYbFY7JZbNZ7RabVa7Zbbdb7hcblc7pdbtd7xeb1e75fb9&#10;f8BWICCAACBQOCQWDQeEQmFQuGQ2HQ+IRGJROKRWLReMRmNRuOR2PR+QSGRSOSSWTSeUSmVSuWS2&#10;XS+YTGZTOaTWbTecTmdTueT2fT+gUGhUOiUWjUekUmlUumU2nU+oVGpVOqVWrVesVmtVuuV2vV+w&#10;WGxWOyWWzWe0Wm1Wu2W23W+4XG5XO6XW7Xe8Xm9Xu+X2/X/AViAggAAgUDgkFg0HhEJhULhkNh0P&#10;iERiUTikVi0XjEZjUbjkdj0fkEhkUjkklk0nlEplUrlktl0vmExmUzmk1m03nE5nU7nk9n0/oFBo&#10;VDolFo1HpFJpVLplNp1PqFRqVTqlVq1XrFZrVbrldr1fsFhsVjslls1ntFptVrtltt1vuFxuVzul&#10;1u13vF5vV7vl9v1/wFYgIIAAIFA4JBYNB4RCYVC4ZDYdD4hEYlE4pFYtF4xGY1G45HY9H5BIZFI5&#10;JJZNJ5RKZVK5ZLZdL5hMZlM5pNZtN5xOZ1O55PZ9P6BQaFQ6JRaNR6RSaVS6ZTadT6hUalU6pVat&#10;V6xWa1W65Xa9X7BYbFY7JZbNZ7RabVa7Zbbdb7hcblc7pdbtd7xeb1e75fb9f8BWICCAACBQOCQW&#10;DQeEQmFQuGQ2HQ+IRGJROKRWLReMRmNRuOR2PR+QSGRSOSSWTSeUSmVSuWS2XS+YTGZTOaTWbTec&#10;TmdTueT2fT+gUGhUOiUWjUekUmlUumU2nU+oVGpVOqVWrVesVmtVuuV2vV+wWGxWOyWWzWe0Wm1W&#10;u2W23W+4XG5XO6XW7Xe8Xm9Xu+X2/X/AViAggAAgUDgkFg0HhEJhULhkNh0PiERiUTikVi0XjEZj&#10;Ubjkdj0fkEhkUjkklk0nlEplUrlktl0vmExmUzmk1m03nE5nU7nk9n0/oFBoVDolFo1HpFJpVLpl&#10;Np1PqFRqVTqlVq1XrFZrVbrldr1fsFhsVjslls1ntFptVrtltt1vuFxuVzul1u13vF5vV7vl9v1/&#10;wFYgIIAAIFA4JBYNB4RCYVC4ZDYdD4hEYlE4pFYtF4xGY1G45HY9H5BIZFI5JJZNJ5RKZVK5ZLZd&#10;L5hMZlM5pNZtN5xOZ1O55PZ9P6BQaFQ6JRaNR6RSaVS6ZTadT6hUalU6pVatV6xWa1W65Xa9X7BY&#10;bFY7JZbNZ7RabVa7Zbbdb7hcblc7pdbtd7xeb1e75fb9f8BWICCAACBQOCQWDQeEQmFQuGQ2HQ+I&#10;RGJROKRWLReMRmNRuOR2PR+QSGRSOSSWTSeUSmVSuWS2XS+YTGZTOaTWbTecTmdTueT2fT+gUGhU&#10;OiUWjUekUmlUumU2nU+oVGpVOqVWrVesVmtVuuV2vV+wWGxWOyWWzWe0Wm1Wu2W23W+4XG5XO6XW&#10;7Xe8Xm9Xu+X2/X/AViAggAAgUDgkFg0HhEJhULhkNh0PiERiUTikVi0XjEZjUbjkdj0fkEhkUjkk&#10;lk0nlEplUrlktl0vmExmUzmk1m03nE5nU7nk9n0/oFBoVDolFo1HpFJpVLplNp1PqFRqVTqlVq1X&#10;rFZrVbrldr1fsFhsVjslls1ntFptVrtltt1vuFxuVzul1u13vF5vV7vl9v1/wFYgIIAAIFA4JBYN&#10;B4RCYVC4ZDYdD4hEYlE4pFYtF4xGY1G45HY9H5BIZFI5JJZNJ5RKZVK5ZLZdL5hMZlM5pNZtN5xO&#10;Z1O55PZ9P6BQaFQ6JRaNR6RSaVS6ZTadT6hUalU6pVatV6xWa1W65Xa9X7BYbFY7JZbNZ7RabVa7&#10;Zbbdb7hcblc7pdbtd7xeb1e75fb9f8BWICCAACBQOCQWDQeEQmFQuGQ2HQ+IRGJROKRWLReMRmNR&#10;uOR2PR+QSGRSOSSWTSeUSmVSuWS2XS+YTGZTOaTWbTecTmdTueT2fT+gUGhUOiUWjUekUmlUumU2&#10;nU+oVGpVOqVWrVesVmtVuuV2vV+wWGxWOyWWzWe0Wm1Wu2W23W+4XG5XO6XW7Xe8Xm9Xu+X2/X/A&#10;ViAggAAgUDgkFg0HhEJhULhkNh0PiERiUTikVi0XjEZjUbjkdj0fkEhkUjkklk0nlEplUrlktl0v&#10;mExmUzmk1m03nE5nU7nk9n0/oFBoVDolFo1HpFJpVLplNp1PqFRqVTqlVq1XrFZrVbrldr1fsFhs&#10;Vjslls1ntFptVrtltt1vuFxuVzul1u13vF5vV7vl9v1/wFYgIIAAIFA4JBYNB4RCYVC4ZDYdD4hE&#10;YlE4pFYtF4xGY1G45HY9H5BIZFI5JJZNJ5RKZVK5ZLZdL5hMZlM5pNZtN5xOZ1O55PZ9P6BQaFQ6&#10;JRaNR6RSaVS6ZTadT6hUalU6pVatV6xWa1W65Xa9X7BYbFY7JZbNZ7RabVa7Zbbdb7hcblc7pdbt&#10;d7xeb1e75fb9f8BWICCAACBQOCQWDQeEQmFQuGQ2HQ+IRGJROKRWLReMRmNRuOR2PR+QSGRSOSSW&#10;TSeUSmVSuWS2XS+YTGZTOaTWbTecTmdTueT2fT+gUGhUOiUWjUekUmlUumU2nU+oVGpVOqVWrVes&#10;VmtVuuV2vV+wWGxWOyWWzWe0Wm1Wu2W23W+4XG5XO6XW7Xe8Xm9Xu+X2/X/AViAggAAgUDgkFg0H&#10;hEJhULhkNh0PiERiUTikVi0XjEZjUbjkdj0fkEhkUjkklk0nlEplUrlktl0vmExmUzmk1m03nE5n&#10;U7nk9n0/oFBoVDolFo1HpFJpVLplNp1PqFRqVTqlVq1XrFZrVbrldr1fsFhsVjslls1ntFptVrtl&#10;tt1vuFxuVzul1u13vF5vV7vl9v1/wFYgIIAAIFA4JBYNB4RCYVC4ZDYdD4hEYlE4pFYtF4xGY1G4&#10;5HY9H5BIZFI5JJZNJ5RKZVK5ZLZdL5hMZlM5pNZtN5xOZ1O55PZ9P6BQaFQ6JRaNR6RSaVS6ZTad&#10;T6hUalU6pVatV6xWa1W65Xa9X7BYbFY7JZbNZ7RabVa7Zbbdb7hcblc7pdbtd7xeb1e75fb9f8BW&#10;ICCAACBQOCQWDQeEQmFQuGQ2HQ+IRGJROKRWLReMRmNRuOR2PR+QSGRSOSSWTSeUSmVSuWS2XS+Y&#10;TGZTOaTWbTecTmdTueT2fT+gUGhUOiUWjUekUmlUumU2nU+oVGpVOqVWrVesVmtVuuV2vV+wWGxW&#10;OyWWzWe0Wm1Wu2W23W+4XG5XO6XW7Xe8Xm9Xu+X2/X/AViAggAAgUDgkFg0HhEJhULhkNh0PiERi&#10;UTikVi0XjEZjUbjkdj0fkEhkUjkklk0nlEplUrlktl0vmExmUzmk1m03nE5nU7nk9n0/oFBoVDol&#10;Fo1HpFJpVLplNp1PqFRqVTqlVq1XrFZrVbrldr1fsFhsVjslls1ntFptVrtltt1vuFxuVzul1u13&#10;vF5vV7vl9v1/wFYgIIAAIFA4JBYNB4RCYVC4ZDYdD4hEYlE4pFYtF4xGY1G45HY9H5BIZFI5JJZN&#10;J5RKZVK5ZLZdL5hMZlM5pNZtN5xOZ1O55PZ9P6BQaFQ6JRaNR6RSaVS6ZTadT6hUalU6pVatV6xW&#10;a1W65Xa9X7BYbFY7JZbNZ7RabVa7Zbbdb7hcblc7pdbtd7xeb1e75fb9f8BWICCAACBQOCQWDQeE&#10;QmFQuGQ2HQ+IRGJROKRWLReMRmNRuOR2PR+QSGRSOSSWTSeUSmVSuWS2XS+YTGZTOaTWbTecTmdT&#10;ueT2fT+gUGhUOiUWjUekUmlUumU2nU+oVGpVOqVWrVesVmtVuuV2vV+wWGxWOyWWzWe0Wm1Wu2W2&#10;3W+4XG5XO6XW7Xe8Xm9Xu+X2/X/AViAggAAgUDgkFg0HhEJhULhkNh0PiERiUTikVi0XjEZjUbjk&#10;dj0fkEhkUjkklk0nlEplUrlktl0vmExmUzmk1m03nE5nU7nk9n0/oFBoVDolFo1HpFJpVLplNp1P&#10;qFRqVTqlVq1XrFZrVbrldr1fsFhsVjslls1ntFptVrtltt1vuFxuVzul1u13vF5vV7vl9v1/wFYg&#10;IIAAIFA4JBYNB4RCYVC4ZDYdD4hEYlE4pFYtF4xGY1G45HY9H5BIZFI5JJZNJ5RKZVK5ZLZdL5hM&#10;ZlM5pNZtN5xOZ1O55PZ9P6BQaFQ6JRaNR6RSaVS6ZTadT6hUalU6pVatV6xWa1W65Xa9X7BYbFY7&#10;JZbNZ7RabVa7Zbbdb7hcblc7pdbtd7xeb1e75fb9f8BWICCAACBQOCQWDQeEQmFQuGQ2HQ+IRGJR&#10;OKRWLReMRmNRuOR2PR+QSGRSOSSWTSeUSmVSuWS2XS+YTGZTOaTWbTecTmdTueT2fT+gUGhUOiUW&#10;jUekUmlUumU2nU+oVGpVOqVWrVesVmtVuuV2vV+wWGxWOyWWzWe0Wm1Wu2W23W+4XG5XO6XW7Xe8&#10;Xm9Xu+X2/X/AViAggAAgUDgkFg0HhEJhULhkNh0PiERiUTikVi0XjEZjUbjkdj0fkEhkUjkklk0n&#10;lEplUrlktl0vmExmUzmk1m03nE5nU7nk9n0/oFBoVDolFo1HpFJpVLplNp1PqFRqVTqlVq1XrFZr&#10;Vbrldr1fsFhsVjslls1ntFptVrtltt1vuFxuVzul1u13vF5vV7vl9v1/wFYgIIAAIFA4JBYNB4RC&#10;YVC4ZDYdD4hEYlE4pFYtF4xGY1G45HY9H5BIZFI5JJZNJ5RKZVK5ZLZdL5hMZlM5pNZtN5xOZ1O5&#10;5PZ9P6BQaFQ6JRaNR6RSaVS6ZTadT6hUalU6pVatV6xWa1W65Xa9X7BYbFY7JZbNZ7RabVa7Zbbd&#10;b7hcblc7pdbtd7xeb1e75fb9f8BWICCAACBQOCQWDQeEQmFQuGQ2HQ+IRGJROKRWLReMRmNRuOR2&#10;PR+QSGRSOSSWTSeUSmVSuWS2XS+YTGZTOaTWbTecTmdTueT2fT+gUGhUOiUWjUekUmlUumU2nU+o&#10;VGpVOqVWrVesVmtVuuV2vV+wWGxWOyWWzWe0Wm1Wu2W23W+4XG5XO6XW7Xe8Xm9Xu+X2/X/AViAg&#10;gAAgUDgkFg0HhEJhULhkNh0PiERiUTikVi0XjEZjUbjkdj0fkEhkUjkklk0nlEplUrlktl0vmExm&#10;Uzmk1m03nE5nU7nk9n0/oFBoVDolFo1HpFJpVLplNp1PqFRqVTqlVq1XrFZrVbrldr1fsFhsVjsl&#10;ls1ntFptVrtltt1vuFxuVzul1u13vF5vV7vl9v1/wFYgIIAAIFA4JBYNB4RCYVC4ZDYdD4hEYlE4&#10;pFYtF4xGY1G45HY9H5BIZFI5JJZNJ5RKZVK5ZLZdL5hMZlM5pNZtN5xOZ1O55PZ9P6BQaFQ6JRaN&#10;R6RSaVS6ZTadT6hUalU6pVatV6xWa1W65Xa9X7BYbFY7JZbNZ7RabVa7Zbbdb7hcblc7pdbtd7xe&#10;b1e75fb9f8BWICCAACBQOCQWDQeEQmFQuGQ2HQ+IRGJROKRWLReMRmNRuOR2PR+QSGRSOSSWTSeU&#10;SmVSuWS2XS+YTGZTOaTWbTecTmdTueT2fT+gUGhUOiUWjUekUmlUumU2nU+oVGpVOqVWrVesVmtV&#10;uuV2vV+wWGxWOyWWzWe0Wm1Wu2W23W+4XG5XO6XW7Xe8Xm9Xu+X2/X/AViAggAAgUDgkFg0HhEJh&#10;ULhkNh0PiERiUTikVi0XjEZjUbjkdj0fkEhkUjkklk0nlEplUrlktl0vmExmUzmk1m03nE5nU7nk&#10;9n0/oFBoVDolFo1HpFJpVLplNp1PqFRqVTqlVq1XrFZrVbrldr1fsFhsVjslls1ntFptVrtltt1v&#10;uFxuVzul1u13vF5vV7vl9v1/wFYgIIAAIFA4JBYNB4RCYVC4ZDYdD4hEYlE4pFYtF4xGY1G45HY9&#10;H5BIZFI5JJZNJ5RKZVK5ZLZdL5hMZlM5pNZtN5xOZ1O55PZ9P6BQaFQ6JRaNR6RSaVS6ZTadT6hU&#10;alU6pVatV6xWa1W65Xa9X7BYbFY7JZbNZ7RabVa7Zbbdb7hcblc7pdbtd7xeb1e75fb9f8BWICCA&#10;ACBQOCQWDQeEQmFQuGQ2HQ+IRGJROKRWLReMRmNRuOR2PR+QSGRSOSSWTSeUSmVSuWS2XS+YTGZT&#10;OaTWbTecTmdTueT2fT+gUGhUOiUWjUekUmlUumU2nU+oVGpVOqVWrVesVmtVuuV2vV+wWGxWOyWW&#10;zWe0Wm1Wu2W23W+4XG5XO6XW7Xe8Xm9Xu+X2/X/AViAggAAgUDgkFg0HhEJhULhkNh0PiERiUTik&#10;Vi0XjEZjUbjkdj0fkEhkUjkklk0nlEplUrlktl0vmExmUzmk1m03nE5nU7nk9n0/oFBoVDolFo1H&#10;pFJpVLplNp1PqFRqVTqlVq1XrFZrVbrldr1fsFhsVjslls1ntFptVrtltt1vuFxuVzul1u13vF5v&#10;V7vl9v1/wFYgIIAAIFA4JBYNB4RCYVC4ZDYdD4hEYlE4pFYtF4xGY1G45HY9H5BIZFI5JJZNJ5RK&#10;ZVK5ZLZdL5hMZlM5pNZtN5xOZ1O55PZ9P6BQaFQ6JRaNR6RSaVS6ZTadT6hUalU6pVatV6xWa1W6&#10;5Xa9X7BYbFY7JZbNZ7RabVa7Zbbdb7hcblc7pdbtd7xeb1e75fb9f8BWICCAACBQOCQWDQeEQmFQ&#10;uGQ2HQ+IRGJROKRWLReMRmNRuOR2PR+QSGRSOSSWTSeUSmVSuWS2XS+YTGZTOaTWbTecTmdTueT2&#10;fT+gUGhUOiUWjUekUmlUumU2nU+oVGpVOqVWrVesVmtVuuV2vV+wWGxWOyWWzWe0Wm1Wu2W23W+4&#10;XG5XO6XW7Xe8Xm9Xu+X2/X/AViAggAAgUDgkFg0HhEJhULhkNh0PiERiUTikVi0XjEZjUbjkdj0f&#10;kEhkUjkklk0nlEplUrlktl0vmExmUzmk1m03nE5nU7nk9n0/oFBoVDolFo1HpFJpVLplNp1PqFRq&#10;VTqlVq1XrFZrVbrldr1fsFhsVjslls1ntFptVrtltt1vuFxuVzul1u13vF5vV7vl9v1/wFYgIIAA&#10;IFA4JBYNB4RCYVC4ZDYdD4hEYlE4pFYtF4xGY1G45HY9H5BIZFI5JJZNJ5RKZVK5ZLZdL5hMZlM5&#10;pNZtN5xOZ1O55PZ9P6BQaFQ6JRaNR6RSaVS6ZTadT6hUalU6pVatV6xWa1W65Xa9X7BYbFY7JZbN&#10;Z7RabVa7Zbbdb7hcblc7pdbtd7xeb1e75fb9f8BWICCAACBQOCQWDQeEQmFQuGQ2HQ+IRGJROKRW&#10;LReMRmNRuOR2PR+QSGRSOSSWTSeUSmVSuWS2XS+YTGZTOaTWbTecTmdTueT2fT+gUGhUOiUWjUek&#10;UmlUumU2nU+oVGpVOqVWrVesVmtVuuV2vV+wWGxWOyWWzWe0Wm1Wu2W23W+4XG5XO6XW7Xe8Xm9X&#10;u+X2/X/AViAggAAgUDgkFg0HhEJhULhkNh0PiERiUTikVi0XjEZjUbjkdj0fkEhkUjkklk0nlEpl&#10;Urlktl0vmExmUzmk1m03nE5nU7nk9n0/oFBoVDolFo1HpFJpVLplNp1PqFRqVTqlVq1XrFZrVbrl&#10;dr1fsFhsVjslls1ntFptVrtltt1vuFxuVzul1u13vF5vV7vl9v1/wFYgIIAAIFA4JBYNB4RCYVC4&#10;ZDYdD4hEYlE4pFYtF4xGY1G45HY9H5BIZFI5JJZNJ5RKZVK5ZLZdL5hMZlM5pNZtN5xOZ1O55PZ9&#10;P6BQaFQ6JRaNR6RSaVS6ZTadT6hUalU6pVatV6xWa1W65Xa9X7BYbFY7JZbNZ7RabVa7Zbbdb7hc&#10;blc7pdbtd7xeb1e75fb9f8BWICCAACBQOCQWDQeEQmFQuGQ2HQ+IRGJROKRWLReMRmNRuOR2PR+Q&#10;SGRSOSSWTSeUSmVSuWS2XS+YTGZTOaTWbTecTmdTueT2fT+gUGhUOiUWjUekUmlUumU2nU+oVGpV&#10;OqVWrVesVmtVuuV2vV+wWGxWOyWWzWe0Wm1Wu2W23W+4XG5XO6XW7Xe8Xm9Xu+X2/X/AViAggAAg&#10;UDgkFg0HhEJhULhkNh0PiERiUTikVi0XjEZjUbjkdj0fkEhkUjkklk0nlEplUrlktl0vmExmUzmk&#10;1m03nE5nU7nk9n0/oFBoVDolFo1HpFJpVLplNp1PqFRqVTqlVq1XrFZrVbrldr1fsFhsVjslls1n&#10;tFptVrtltt1vuFxuVzul1u13vF5vV7vl9v1/wFYgIIAAIFA4JBYNB4RCYVC4ZDYdD4hEYlE4pFYt&#10;F4xGY1G45HY9H5BIZFI5JJZNJ5RKZVK5ZLZdL5hMZlM5pNZtN5xOZ1O55PZ9P6BQaFQ6JRaNR6RS&#10;aVS6ZTadT6hUalU6pVatV6xWa1W65Xa9X7BYbFY7JZbNZ7RabVa7Zbbdb7hcblc7pdbtd7xeb1e7&#10;5fb9f8BWICAAEAD+AAQAAQAAAAAAAAAAAQQAAQAAACYIAAABAQQAAQAAAFUJAAACAQMABAAAAP54&#10;MwADAQMAAQAAAAUAAAAGAQMAAQAAAAIAAAARAQQAVQkAAAZ5MwAVAQMAAQAAAAQAAAAWAQQAAQAA&#10;AAEAAAAXAQQAVQkAAFqeMwAaAQUAAQAAAK7DMwAbAQUAAQAAALbDMwAcAQMAAQAAAAEAAAAoAQMA&#10;AQAAAAIAAAA9AQMAAQAAAAIAAABSAQMAAQAAAAIAAAAAAAAACAAIAAgACAAIAAAACQQAAL0HAACK&#10;CwAAghAAAD4VAADyGQAAlB4AAHAjAABrKAAAXS0AAGoyAACmNwAA4DwAAP5BAAAdRwAAK0wAAE5R&#10;AACVVgAA7FsAAElhAAC8ZgAALWwAAKtxAADsdgAAanwAAOuBAAB8hwAADY0AAK2SAABFmAAAxJ0A&#10;AEqjAADTqAAAZa4AACW0AADNuQAAlr8AALHFAACIywAAZdEAADzXAAA33QAAOeMAACrpAAAL7wAA&#10;+PQAANX6AADlAAEAFwcBAHINAQChEwEAsRkBALwfAQDbJQEAESwBADUyAQBDOAEASj4BAHREAQBs&#10;SgEAhVABAKtWAQDAXAEA1GIBAPBoAQDybgEAB3UBACZ7AQBXgQEAZ4cBAGWNAQCbkwEAopkBALOf&#10;AQDUpQEA7KsBADCyAQCPuAEAML8BAOfFAQCPzAEAO9MBAAzaAQDM4AEAh+cBAFPuAQBB9QEAbPwB&#10;AEYDAgAkCgIAMRECACwYAgAOHwIA5CUCABItAgBxNAIA7TsCAI5DAgAKSwIAtVICAEhaAgDvYQIA&#10;3GkCAKpxAgBZeQIAFIECALiIAgA/kAIAyZcCAG6fAgBFpwIADa8CAMq2AgCNvgIAWcYCADjOAgAC&#10;1gIAJ94CACvmAgAy7gIAVPYCAKL+AgAGBwMAZg8DANwXAwAoIAMAfygDAPEwAwAkOQMAPkEDAGZJ&#10;AwCAUQMAw1kDAOFhAwAcagMA/3EDALF5AwBNgQMA2YgDADyQAwB+lwMAoZ4DALmlAwD0rAMAObQD&#10;AJi7AwD6wgMAjMoDAEnSAwAW2gMA0OEDAJPpAwA+8QMAAfkDANQABADOCAQADREEAIYZBABBIgQA&#10;KysEAEI0BAAoPQQA1UUEAFVOBADZVgQAIl8EAG9nBAClbwQA6ncEAAOABAAYiAQAMZAEAEOYBABN&#10;oAQAV6gEAFawBAA0uAQACcAEAOHHBADWzwQArtcEAJDfBAAq5wQAyO4EAHv2BABM/gQAOQYFABIO&#10;BQAlFgUANB4FAFEmBQBZLgUAMTYFAEc+BQAjRgUAGE4FAANWBQDPXQUAtmUFAJ1tBQBrdQUAVn0F&#10;ACmFBQAqjQUAGZUFAASdBQA1pQUALq0FAE+1BQBlvQUAGMUFAODMBQCE1AUAIdwFALvjBQB+6wUA&#10;K/MFAAD7BQDuAgYA8QoGAO4SBgDUGgYAzSIGANQqBgD5MgYA7zoGANZCBgC4SgYAflIGACBaBgDo&#10;YQYAxmkGALpxBgC0eQYAm4EGAJSJBgDakQYA75kGAOihBgAIqgYAJbIGAEa6BgBhwgYAccoGAHzS&#10;BgCS2gYAq+IGANzqBgAE8wYAQvsGAG4DBwCHCwcAfBMHAGsbBwCYIwcAySsHAOkzBwDfOwcAIkQH&#10;ACFMBwByVAcAqFwHAKxkBwCHbAcAj3QHAB58BwC/gwcATYsHACyTBwAwmwcAUaMHAGCrBwBoswcA&#10;aLsHAIPDBwDGywcA6NMHAOvbBwD+4wcAL+wHAGr0BwC4/AcAHAUIAEINCAB2FQgAux0IACkmCACC&#10;LggA6jYIADY/CAB1RwgAsE8IAKhXCACBXwgAa2cIAB9vCADcdggAk34IAFKGCAAQjggAk5UIADWd&#10;CADepAgAUKwIAI2zCADZuggAJcIIAIrJCAAG0QgAQNgIAHLfCAC/5ggA8e0IACX1CABO/AgAPgMJ&#10;ADoKCQA8EQkA/BcJAPceCQDSJQkAaiwJACMzCQDIOQkAgUAJAAtHCQClTQkATFQJANtaCQBeYQkA&#10;4mcJAHduCQDsdAkAgHsJAAqCCQCNiAkAT48JAOeVCQB1nAkA8aIJAFKpCQCJrwkA1bUJAEO8CQCm&#10;wgkACckJAIjPCQDy1QkAV9wJAK7iCQAA6QkAUO8JAH/1CQCq+wkA1AEKAOYHCgDsDQoA/hMKAA4a&#10;CgDnHwoAjiUKAE4rCgAVMQoA7zYKAOs8CgC/QgoAwEYKAPNHCgCHSAoAG0kKAK9JCgBDSgoA10oK&#10;AGtLCgD/SwoAk0wKACdNCgC7TQoAT04KAONOCgB3TwoAC1AKAJ9QCgAzUQoAx1EKAFtSCgDvUgoA&#10;g1MKABdUCgCrVAoAP1UKANNVCgBnVgoA+1YKAI9XCgAjWAoAt1gKAEtZCgDfWQoAc1oKAAdbCgCb&#10;WwoAL1wKAMNcCgBXXQoA610KAH9eCgATXwoAp18KADtgCgDPYAoAY2EKAPdhCgCLYgoAH2MKALNj&#10;CgBHZAoA22QKAG9lCgADZgoAl2YKACtnCgC/ZwoAU2gKAOdoCgB7aQoAD2oKAKNqCgA3awoAy2sK&#10;AF9sCgDzbAoAh20KABtuCgCvbgoAQ28KANdvCgBrcAoA/3AKAJNxCgAncgoAu3IKAE9zCgDjcwoA&#10;d3QKAAt1CgCfdQoAM3YKAMd2CgBbdwoA73cKAIN4CgAXeQoAq3kKAD96CgDTegoAZ3sKAPt7CgCP&#10;fAoAI30KALd9CgBLfgoA334KAHN/CgBNgwoAMYgKAAaNCgD1kQoA8JYKAAicCgAKoQoAC6YKAP6q&#10;CgAEsAoA9rQKAPm5CgDvvgoAxsMKAM7ICgDQzQoAzdIKAKrXCgCh3AoAmeEKAHnmCgBX6woAQPAK&#10;ABP1CgAC+goAAP8KAN4DCwCmCAsAhg0LAEYSCwARFwsA7hsLANogCwDBJQsAtCoLALkvCwDBNAsA&#10;3DkLANk+CwDYQwsA/0gLACNOCwBoUwsAs1gLABxeCwCJYwsA/WgLAHBuCwDDcwsAHHkLAHZ+CwD3&#10;gwsAZ4kLAOmOCwBOlAsA3pkLAFWfCwDcpAsAbqoLAACwCwCftQsASrsLAAfBCwDtxgsAE80LADLT&#10;CwB32QsAsN8LANblCwAS7AsASPILAMT4CwA9/wsApwUMAC0MDADmEgwAnRkMAIsgDACSJwwAxC4M&#10;APM1DAA/PQwA5EQMANFMDADhVAwA+1wMAOxkDADxbAwAOnUMAJ19DAAShgwAXI4MAJ6WDACzngwA&#10;1KYMAA6vDABbtwwApb8MAP3HDAAJ0AwAK9gMAGXgDACZ6AwAzPAMAPD4DAANAQ0AIgkNAC0RDQBT&#10;GQ0AXSENAGspDQBoMQ0AVjkNAExBDQA5SQ0A/1ANAPRYDQDPYA0AoGgNAGZwDQAOeA0Aun8NAF+H&#10;DQDgjg0AWZYNAOOdDQCHpQ0AGa0NAI+0DQD4uw0ARcMNALXKDQAw0g0AktkNABrhDQB06A0A3e8N&#10;ACr3DQBu/g0AzgUOAE0NDgC2FA4ACxwOAGUjDgDOKg4APDIOAKM5DgBBQQ4A6kgOAHtQDgDpVw4A&#10;fl8OAP5mDgCKbg4A9XUOAHJ9DgDShA4A6osOACSTDgBTmg4ApqEOANmoDgAxsA4AibcOALi+DgDC&#10;xQ4As8wOAN7TDgAz2w4Af+IOAAbqDgBk8Q4A6vgOAHUADwDwBw8AVw8PANQWDwBnHg8ACCYPANEt&#10;DwCqNQ8Acz0PAGJFDwCSTQ8Aa1UPACJdDwDkZA8AhmwPACt0DwDqew8AkoMPADqLDwDPkg8AMZoP&#10;ALehDwBNqQ8A2bAPAFK4DwDVvw8AZscPAALPDwCQ1g8AGN4PAHflDwDK7A8AMPQPAJb7DwARAxAA&#10;pgoQAAQSEAC3GRAAaSEQAA0pEAC2MBAAVjgQADlAEAD/RxAAwE8QAFNXEADeXhAAVGYQAKRtEADz&#10;dBAAR3wQAKGDEADYihAAKJIQAJKZEADIoBAA76cQABuvEABsthAADL4QAJvFEABAzRAAtNQQADjc&#10;EACa4xAAtuoQANrxEAAY+RAARgARALQHEQAODxEAaBYRALUdEQArJREAkCwRAOEzEQBnOxEA/kIR&#10;AL1KEQCFUhEADVoRAINhEQD0aBEAWXARAMd3EQBDfxEAyoYRAEqOEQDxlREAuZ0RALOlEQCOrREA&#10;lbURAJa9EQCOxREAks0RAIzVEQCX3REAm+URALLtEQD09REAJP4RAGIGEgDVDhIAZxcSAP4fEgCF&#10;KBIADTESAMQ5EgCRQhIAmEsSAIZUEgBmXRIAQWYSADBvEgB4eBIAwYESACuLEgCplBIAUp4SABio&#10;EgC1sRIANrsSAMPEEgASzhIAt9cSAE3hEgAZ6xIA5vQSAKH+EgBeCBMA/RETALQbEwBQJRMAHy8T&#10;AOs4EwDMQhMAn0wTAGJWEwA3YBMACmoTANBzEwCcfRMAYIcTABWREwDKmhMAiKQTAIKuEwCZuBMA&#10;a8ITADrMEwC/1RMAW98TABzpEwDv8hMA0PwTAGAGFAD6DxQAqxkUABUjFACCLBQAwTUUAN4+FAAV&#10;SBQARVEUAIFaFADMYxQAF20UAG92FACNfxQArogUANmRFADdmhQA1KMUAMmsFADVtRQA2r4UAMXH&#10;FACz0BQAZ9kUACniFADL6hQAh/MUAEn8FAD5BBUAjw0VAC4WFQDdHhUAXScVAMQvFQA6OBUAi0AV&#10;ALtIFQDvUBUAd1UVAAtWFQCfVhUAM1cVAMdXFQBbWBUA71gVAINZFQAXWhUAq1oVAD9bFQDTWxUA&#10;Z1wVAPtcFQCPXRUAI14VALdeFQBLXxUA318VAHNgFQAHYRUAm2EVAC9iFQDDYhUAV2MVAOtjFQB/&#10;ZBUAE2UVAKdlFQA7ZhUAz2YVAGNnFQD3ZxUAi2gVAB9pFQCzaRUAR2oVANtqFQBvaxUAA2wVAJds&#10;FQArbRUAv20VAFNuFQDnbhUAe28VAA9wFQCjcBUAN3EVAMtxFQBfchUA83IVAIdzFQAbdBUAr3QV&#10;AEN1FQDXdRUAa3YVAP92FQCTdxUAJ3gVALt4FQBPeRUA43kVAHd6FQALexUAn3sVADN8FQDHfBUA&#10;W30VAO99FQCDfhUAF38VAKt/FQA/gBUA04AVAGeBFQD7gRUAj4IVACODFQC3gxUAS4QVAN+EFQBz&#10;hRUAB4YVAJuGFQAvhxUAw4cVAFeIFQDriBUAf4kVABOKFQCnihUAO4sVAM+LFQBjjBUA94wVAIuN&#10;FQDlkhUAsZcVAFycFQDdoBUAiqUVAEqqFQARrxUAsLMVAGW4FQALvRUAtsEVAJfGFQCDyxUAStAV&#10;AC/VFQA32hUAZt8VAI/kFQCb6RUAs+4VAL3zFQDU+BUA3v0VABoDFgB8CBYAzg0WACUTFgCQGBYA&#10;Bh4WAJgjFgD6KBYAgS4WAB40FgDEORYAuD8WAOBFFgApTBYAgVIWAO5YFgBLXxYAn2UWABJsFgCg&#10;chYAPHkWAACAFgDAhhYAoo0WADuUFgDnmhYAhKEWACioFgADrxYAzLUWAK+8FgB3wxYAY8oWAF7R&#10;FgCB2BYAcd8WAFPmFgA27RYA+vMWANb6FgDyARcA9AgXAP8PFwAYFxcA2R0XAPwkFwAOLBcAQTMX&#10;AKQ6FwDjQRcAUEkXAONQFwBnWBcAvF8XABxnFwC1bhcAgXYXAEt+FwABhhcAfo0XAP6UFwCFnBcA&#10;7qMXAD6rFwCWshcA6bkXAK/BFwBPyRcA79AXAIDYFwAw4BcA+ecXAM7vFwBh9xcAz/4XAEcGGAC8&#10;DRgANBUYAKgcGAA6JBgA1CsYAG0zGADNOhgAKEIYAFpJGABwUBgAq1cYAMdeGADUZRgAwWwYAKBz&#10;GAC1ehgAx4EYAMOIGADHjxgAxJYYANqdGADgpBgA16sYAOayGAD5uRgAJMEYAB/IGAAQzxgAFtYY&#10;ABXdGAAV5BgA/uoYAN/xGACz+BgAhv8YAHgGGQA9DRkA6BMZAHoaGQDtIBkAcycZADAuGQDMNBkA&#10;WjsZANFBGQAuSBkASU4ZAERUGQAfWhkA+F8ZANZlGQCaaxkAR3EZAOt2GQBbfBkAwIEZAEyHGQDD&#10;jBkANJIZAKyXGQA1nRkA3aIZAISoGQAsrhkAEbQZADS6GQBFwBkAQMYZAHbMGQD00hkAGNoZAHDh&#10;GQCj6BkACvAZAJj3GQBF/xkA3AYaAGYOGgADFhoAmB0aAD8lGgAfLRoAwDQaAFE8GgDkQxoAjUsa&#10;ADFTGgBzWhoAnGEaALloGgD2bxoAOHcaAFZ+GgCVhRoAvowaABiUGgBamxoAw6IaAAmqGgBAsRoA&#10;XLgaAHm/GgC/xhoAB84aAIPVGgDw3BoAZuQaAO3rGgBQ8xoAzPoaAFICGwCWCRsACxEbAGAYGwCp&#10;HxsA4CYbAPItGwAlNRsAZDwbANFDGwAxSxsAE1IbADRZGwA6YBsAFmcbAPltGwCsdBsAfXsbAGSC&#10;GwCSiRsAn5AbALmXGwDwnhsA96UbAEGtGwCLtBsAqLsbAKrCGwDcyRsAQ9EbALHYGwBA4BsAiecb&#10;AN7uGwBW9hsAaf0bAIcEHACsCxwA+RIcAD4aHABmIRwAoCgcAMkvHAANNxwAYj4cAGRFHABWTBwA&#10;WlMcAGlaHACzYRwA+2gcAD1wHACfdxwAG38cAMKGHAAtjhwApZUcAA+dHACepBwAPqwcAPKzHACs&#10;uxwAVMMcAGLLHABq0xwAXNscAFDjHABb6xwAWvMcAFb7HAA1Ax0A8wodAKISHQBjGh0AFyIdAIUp&#10;HQAEMR0AhzgdAOM/HQBYRx0A7k4dAIhWHQBZXh0AHmYdAOBtHQCYdR0AHn0dALqEHQBejB0AFJQd&#10;AM6bHQChox0AYKsdACizHQDMuh0AfMIdAC7KHQDX0R0AbdkdABzhHQDE6B0Ag/AdABL4HQCI/x0A&#10;zAYeAFIOHgDHFR4ATx0eALwkHgAaLB4AZjMeALs6HgA4Qh4AnUkeAO5QHgAnWB4AS18eAIJmHgCr&#10;bR4Aw3QeALV7HgDzgh4AEYoeADKRHgAvmB4AJp8eADCmHgAgrR4AIrQeAOq6HgCnwR4AgcgeAFTP&#10;HgAg1h4A5NweAI/jHgAy6h4A1/AeAHH3HgAf/h4AzgQfAJsLHwB6Eh8AVBkfADUgHwDoJh8Ali0f&#10;AFA0HwD+Oh8AoUEfAERIHwDeTh8AflUfAABcHwBtYh8Av2gfAApvHwA9ch8A0XIfAGVzHwD5cx8A&#10;jXQfACF1HwC1dR8ASXYfAN12HwBxdx8ABXgfAJl4HwAteR8AwXkfAFV6HwDpeh8AfXsfABF8HwCl&#10;fB8AOX0fAM19HwBhfh8A9X4fAIl/HwAdgB8AsYAfAEWBHwDZgR8AbYIfAAGDHwCVgx8AKYQfAL2E&#10;HwBRhR8A5YUfAHmGHwANhx8AoYcfADWIHwDJiB8AXYkfAPGJHwCFih8AGYsfAK2LHwBBjB8A1Ywf&#10;AGmNHwD9jR8AkY4fACWPHwC5jx8ATZAfAOGQHwB1kR8ACZIfAJ2SHwAxkx8AxZMfAFmUHwDtlB8A&#10;gZUfABWWHwCplh8APZcfANGXHwBlmB8A+ZgfAI2ZHwAhmh8AtZofAEmbHwDdmx8AcZwfAAWdHwCZ&#10;nR8ALZ4fAMGeHwBVnx8A6Z8fAH2gHwARoR8ApaEfADmiHwDNoh8AYaMfAPWjHwCJpB8AHaUfALGl&#10;HwBFph8A2aYfAG2nHwABqB8AlagfACmpHwC9qR8AUaofAC2vHwDCsx8A/rkfAN2/HwDYxR8A5ssf&#10;APTRHwAG2B8AHN4fAD/kHwBt6h8A3vAfAE/3HwCn/R8AAQQgAHQKIADLECAAORcgAMMdIABNJCAA&#10;6SogAIwxIABcOCAA/D4gAMFFIAB+TCAAVVMgABdaIAC+YCAAZmcgAAVuIACUdCAAKHsgALyBIABJ&#10;iCAAyI4gAEOVIADJmyAAY6IgANuoIABSryAA0rUgAGq8IAA1wyAA6MkgAJTQIABD1yAA3d0gAITk&#10;IAA96yAA5/EgAHb4IAAl/yAAAwYhANoMIQC8EyEAsRohAI8hIQBpKCEAdy8hAKo2IQDLPSEA3kQh&#10;AAJMIQBvUyEA91ohAHBiIQDEaSEAOXEhABl5IQAwgSEALIkhAOqQIQC/mCEAoqAhACyoIQCEryEA&#10;vrYhACe+IQCyxSEADc0hAFPUIQBx2yEAq+IhAMXpIQDE8CEAq/chAI7+IQB1BSIAcQwiAGkTIgA9&#10;GiIA7CAiAMMnIgCTLiIAWDUiABM8IgDDQiIAZ0kiAE5QIgAhVyIAEl4iAONkIgDaayIAk3IiAC95&#10;IgAHgCIAyYYiAIeNIgAvlCIArZoiACShIgCjpyIAIa4iAHi0IgCquiIAzsAiAMXGIgAHzSIANdMi&#10;ADrZIgAu3yIAOeUiAAzrIgDV8CIAkfYiADn8IgAhAiMAAwgjAMoNIwCWEyMALRkjAPYeIwCkJCMA&#10;aSojABgwIwCTNSMACjsjAJdAIwAsRiMAc0sjAMNQIwAZViMAmlsjAAVhIwB4ZiMA9msjAMRxIwD2&#10;dyMAfH4jAFCFIwAujCMAVZMjAHKaIwCZoSMA/qgjAG+wIwCltyMA5L4jADHGIwBGzSMAM9QjACfb&#10;IwAk4iMACukjAPDvIwDT9iMAx/0jANYEJAC5CyQAfxIkADEZJADZHyQAqSYkAIEtJABZNCQANzsk&#10;APtBJAD3SCQA908kAN5WJAB4XSQAR2QkAAJrJADNcSQAXngkAA1/JADYhSQA7YwkAOKTJAC9miQA&#10;oKEkAKioJADLryQA87YkAPO9JADnxCQA48skAPjSJAAc2iQA/+AkAPPnJAAU7yQAC/YkAB39JAA2&#10;BCUA8wolAOQRJQDCGCUApR8lAFEmJQAOLSUA2TMlAJY6JQB4QSUAFEglALlOJQCrVSUAr1wlAINj&#10;JQA9aiUAHHElAC54JQAtfyUA2IUlAI6MJQBvkyUATZolAA6hJQC5pyUAVa4lAPi0JQC9uyUAU8Il&#10;AN7IJQBzzyUAC9YlAObcJQDe4yUAueolAKvxJQCk+CUAx/8lALEGJgCNDSYAehQmAIcbJgCsIiYA&#10;0ykmAPAwJgAMOCYALD8mAF9GJgCcTSYA11QmABtcJgCMYyYA5momAC9yJgB4eSYAoIAmAPqHJgBl&#10;jyYAxJYmAOmdJgAVpSYAZqwmALuzJgASuyYARcImAGbJJgCl0CYABNgmAFffJgCN5iYAx+0mABj1&#10;JgBo/CYAjQMnAMwKJwACEicAGhknADYgJwBEJycAdi4nALw1JwDPPCcAyEMnALpKJwDCUScA5Vgn&#10;APdfJwDsZicA4G0nANJ0JwDKeycA2YInAMWJJwCjkCcAqpcnAJ6eJwCPpScAgKwnAG6zJwAwuicA&#10;/MAnAOLHJwDTzicAwdUnAJXcJwBx4ycAW+onAD7xJwDq9ycAfv4nAOsEKACSCygAJBIoAKYYKABA&#10;HygAriUoAE0sKAC5MigAKTkoAHk/KADnRSgAVUwoAMZSKAAhWSgAeV8oAM9lKABcbCgAxXIoAD55&#10;KACqfygAT4YoAPuMKAB2kygA6ZkoAEigKACTpigAxKwoAPeyKAAMuSgAML8oAEbFKABYyygAM9Eo&#10;AAfXKADe3CgAseIoAJDoKABg7igAJfQoAAT6KADo/ygAxQUpAGgLKQAPESkA3xYpAMUcKQCgIikA&#10;bygpADMuKQAXNCkACDopAGg9KQD8PSkAkD4pACQ/KQC4PykATEApAOBAKQB0QSkACEIpAJxCKQAw&#10;QykAxEMpAFhEKQDsRCkAgEUpABRGKQCoRikAPEcpANBHKQBkSCkA+EgpAIxJKQAgSikAtEopAEhL&#10;KQDcSykAcEwpAARNKQCYTSkALE4pAMBOKQBUTykA6E8pAHxQKQAQUSkApFEpADhSKQDMUikAYFMp&#10;APRTKQCIVCkAHFUpALBVKQBEVikA2FYpAGxXKQAAWCkAlFgpAChZKQC8WSkAUFopAORaKQB4WykA&#10;DFwpAKBcKQA0XSkAyF0pAFxeKQDwXikAhF8pABhgKQCsYCkAQGEpANRhKQBoYikA/GIpAJBjKQAk&#10;ZCkAuGQpAExlKQDgZSkAdGYpAAhnKQCcZykAMGgpAMRoKQBYaSkA7GkpAIBqKQAUaykAqGspADxs&#10;KQDQbCkAZG0pAPhtKQCMbikAIG8pALRvKQBIcCkA3HApAHBxKQAEcikAmHIpACxzKQDAcykAVHQp&#10;AOh0KQB8dSkAJHspAESAKQBJhSkAXYopAFCPKQBalCkAdZkpAGieKQBPoykAWKgpAH+tKQC5sikA&#10;UrgpACW+KQD/wykABsopANnPKQDY1SkA2NspAMzhKQDl5ykANO4pAHT0KQDA+ikAGAEqAGQHKgDn&#10;DSoAexQqAPkaKgBPISoAmycqANstKgAKNCoANjoqAGJAKgB0RioAhkwqALFSKgDMWCoAx14qANFk&#10;KgAPayoARHEqAEZ3KgBIfSoAQ4MqAG2JKgCtjyoA15UqAAicKgA5oioAa6gqAKyuKgDLtCoAArsq&#10;ADDBKgBxxyoAyc0qAPzTKgBL2ioAeuAqANHmKgBN7SoA2/MqAE76KgDDACsAPgcrAKcNKwD2EysA&#10;KxorAIUgKwD8JisAlS0rAD00KwDgOisAdEErAPtHKwCTTisAHFUrAOxbKwAbYysAIWorACFxKwAo&#10;eCsAKn8rAPmFKwCSjCsAFpMrAJGZKwD7nysAa6YrANWsKwAHsysAS7krAMa/KwAzxisAoMwrAMjS&#10;KwDd2CsAGd8rAEDlKwA06ysA/fArALD2KwCf/CsATAIsAPMHLACSDSwATBMsACsZLAD5HiwAliQs&#10;ACAqLAC1LywAgzUsAFw7LABFQSwASkcsADZNLAAqUywAKlksABNfLAAwZSwAQWssAGdxLACPdywA&#10;wH0sALeDLADAiSwA6I8sAEKWLAAznCwAbKIsAG+oLABcriwAYbQsAEO6LAAgwCwA3cUsALjLLADR&#10;0SwAr9csAKPdLACa4ywAjeksAMbvLAAc9iwAkPwsAPUCLQCJCS0AaBAtAHMXLQB3Hi0AwyUtAA0t&#10;LQCINC0AKjwtALhDLQABSy0ASlItAP1ZLQCbYS0A+WgtACJwLQBSdy0At34tAC+GLQBqjS0Ap5Qt&#10;ACucLQCcoy0A3aotAGmyLQDOuS0AB8EtAIDILQD8zy0AmtctABbfLQDF5i0ALO4tAGv1LQCz/C0A&#10;uwMuAN8KLgASEi4AChkuAAwgLgAQJy4ARy4uAIE1LgCUPC4AvEMuAPVKLgD3US4AFFkuABRgLgAE&#10;Zy4AIW4uAB51LgAbfC4A94IuAMKJLgCykC4AUZcuABWeLgDkpC4AvKsuAIuyLgBpuS4AWcAuABTH&#10;LgDUzS4Ae9QuACPbLgDs4S4AyuguAJDvLgA89i4A7vwuAKADLwAyCi8A1xAvAFsXLwAxHi8A4yQv&#10;AJ4rLwBgMi8AVDkvAGFALwA8Ry8ALU4vAAdVLwDlWy8A7GIvAA9qLwD4cC8A5XcvANd+LwDahS8A&#10;5IwvAN2TLwDcmi8AzKEvAOioLwAtsC8ASrcvAG6+LwCRxS8AtcwvAPvTLwAv2y8ATOIvAHvpLwC/&#10;8C8AEPgvAF//LwCSBjAAFg4wAJUVMAD1HDAAcCQwAOsrMABhMzAAzDowAAtCMAA/STAAhFAwAMFX&#10;MAAZXzAAPWYwAHhtMAC2dDAA/3swACCDMABIijAAh5EwAMKYMAABoDAARqcwAHauMAC3tTAABL0w&#10;AGTEMADDyzAARNMwAK7aMAAY4jAAb+kwALDwMAAB+DAAL/8wAD4GMQBmDTEAQhQxABkbMQA1IjEA&#10;PSkxAEMwMQBNNzEAZz4xAE5FMQAoTDEA/FIxANtZMQDfYDEAyGcxAJNuMQBBdTEA+3sxAJGCMQAQ&#10;iTEAlI8xADWWMQDLnDEAZKMxAP6pMQCjsDEAPLcxAOe9MQBjxDEAy8oxAFTRMQDw1zEAad4xALvk&#10;MQDn6jEAVfExANH3MQBM/jEAmwQyAN8KMgAbETIAbRcyAMgdMgAnJDIAhioyAAkxMgBsNzIAmD0y&#10;AI9DMgCsSTIAzE8yAB5WMgBeXDIAhWIyAIxoMgCebjIAuXQyAO96MgDbgDIA0oYyALeMMgC+kjIA&#10;jJgyAIeeMgCMpDIAiKoyAHKwMgBBtjIAELwyAKjBMgBexzIADM0yANHSMgCc2DIATt4yAKnhMgA9&#10;4jIA0eIyAGXjMgD54zIAjeQyACHlMgC15TIASeYyAN3mMgBx5zIABegyAJnoMgAt6TIAwekyAFXq&#10;MgDp6jIAfesyABHsMgCl7DIAOe0yAM3tMgBh7jIA9e4yAInvMgAd8DIAsfAyAEXxMgDZ8TIAbfIy&#10;AAHzMgCV8zIAKfQyAL30MgBR9TIA5fUyAHn2MgAN9zIAofcyADX4MgDJ+DIAXfkyAPH5MgCF+jIA&#10;GfsyABP8MgAL/TIA+f0yAP7+MgD3/zIA3QAzAMcBMwCxAjMAlwMzAIMEMwB9BTMARwYzAAwHMwDS&#10;BzMAlggzAFoJMwBxCzMAYA0zAGUPMwChETMAuhMzAOIVMwDsFzMADhozAB0cMwAkHjMAIiAzAPch&#10;MwC5IzMAcCUzACInMwDIKDMAbiozAAUsMwCZLTMAMy8zAMwwMwBvMjMADjQzALM1MwBSNzMA/Tgz&#10;ALY6MwB8PDMAST4zABtAMwABQjMABEQzAOlFMwDYRzMABUozAApMMwDnTTMAtU8zAF9QMwAHUTMA&#10;sVEzAF5SMwAeUzMA4lMzAJxUMwBVVTMAD1YzAMhWMwCHVzMATFgzAA9ZMwDDWTMAhVozAE9bMwDj&#10;WzMAd1wzAAtdMwCfXTMAM14zAMdeMwBbXzMA718zAINgMwAXYTMAq2EzAD9iMwDTYjMAZ2MzAPtj&#10;MwCPZDMAI2UzALdlMwBLZjMA32YzAHNnMwAHaDMAm2gzAC9pMwDDaTMAV2ozAOtqMwB/azMAE2wz&#10;AKdsMwA7bTMAz20zAGNuMwD3bjMAi28zAB9wMwCzcDMAR3EzANtxMwBvcjMAA3MzAJdzMwArdDMA&#10;v3QzAFN1MwDndTMAe3YzAA93MwCjdzMAAQQAALQDAADNAwAA+AQAALwEAAC0BAAAogQAANwEAAD7&#10;BAAA8gQAAA0FAAA8BQAAOgUAAB4FAAAfBQAADgUAACMFAABHBQAAVwUAAF0FAABzBQAAcQUAAH4F&#10;AABBBQAAfgUAAIEFAACRBQAAkQUAAKAFAACYBQAAfwUAAIYFAACJBQAAkgUAAMAFAACoBQAAyQUA&#10;ABsGAADXBQAA3QUAANcFAAD7BQAAAgYAAPEFAADhBQAA7QUAAN0FAAAQBgAAMgYAAFsGAAAvBgAA&#10;EAYAAAsGAAAfBgAANgYAACQGAAAOBgAABwYAACoGAAD4BQAAGQYAACYGAAAVBgAAFAYAABwGAAAC&#10;BgAAFQYAAB8GAAAxBgAAEAYAAP4FAAA2BgAABwYAABEGAAAhBgAAGAYAAEQGAABfBgAAoQYAALcG&#10;AACoBgAArAYAANEGAADABgAAuwYAAMwGAADuBgAAKwcAANoGAADeBgAADQcAAPsGAADiBgAA1gYA&#10;AC4HAABfBwAAfAcAAKEHAAB8BwAAqwcAAJMHAACnBwAA7QcAAM4HAACvBwAAuwcAAKQHAACHBwAA&#10;igcAAKUHAADXBwAAyAcAAL0HAADDBwAAzAcAAN8HAADKBwAAJQgAAAQIAAAHCAAAIggAAE4IAABk&#10;CAAAYAgAAHYIAABMCAAAVwgAAHIIAAAzCAAAGggAACgIAAAaCAAAQwgAAB4IAAA7CAAA4wcAALIH&#10;AACcBwAAjAcAAGMHAABCBwAAIwcAABgHAAA7BwAARQcAAF8HAABiBwAAkgcAAL0HAADNBwAAugcA&#10;AMMHAACrBwAAwwcAANMHAAD6BwAAPwgAAHkIAAC7CAAA6ggAABcJAADmCAAArQgAAIAIAACECAAA&#10;SQgAAE0IAAA2CAAARQgAABkIAAAVCAAAGQgAABIIAAAKCAAACggAAP8HAADeBwAA1QcAANgHAAD1&#10;BwAA2AcAAOIHAACaBwAAngcAALMHAADRBwAA7QcAANkHAAATCAAADwgAAB0IAAAICAAA2AcAABYI&#10;AADcBwAA9QcAAOsHAADMBwAA5wcAAOcHAADOBwAA6wcAANMHAAABCAAA7wcAAOsHAAAxCAAA+QcA&#10;ACEIAAAWCAAAswcAAMgHAACkBwAAnQcAAJoHAADDBwAArQcAANUHAADuBwAAAwgAAP0HAADmBwAA&#10;+QcAAAcIAAAlCAAA9gcAAOcHAADiBwAAxgcAAKIHAADIBwAA3gcAAPQHAAD6BwAA5wcAAPkHAABG&#10;CAAAFQgAAPkHAAAgCAAAHQgAACEIAAAbCAAAEAgAAAsIAAAWCAAAGQgAADEIAAAoCAAAPggAACwI&#10;AAAZCAAA9QcAAO8HAAAtCAAAMQgAACAIAAD2BwAAQwgAAP8HAABRCAAANggAAAQIAADbBwAACAgA&#10;AI8HAAChBwAAjgcAAN8HAAAECAAAIQgAAA8IAAAICAAAAAgAABsIAABDCAAAIggAAAMIAAATCAAA&#10;MQgAADsIAABOCAAAZAgAACYIAAA0CAAARQgAAG4IAABZCAAAaAgAAEwIAAA/CAAAOwgAAPgHAADZ&#10;BwAA6gcAALQHAAC9BwAAtwcAAL8HAAC+BwAAgwcAAKIHAACpBwAAcgcAAD0HAABMBwAATAcAAGUH&#10;AAB8BwAAOgcAADIHAABNBwAAMgcAADQHAAApBwAA8AYAAPwGAAACBwAAwAYAAPsGAADbBgAAmAYA&#10;ALkGAAClBgAAuQYAAIoGAACaBgAApwYAAI8GAACDBgAAhAYAAJUGAAB1BgAAlAYAAIoGAACDBgAA&#10;wgYAAJgGAACOBgAAfAYAAGEGAAA3BgAATAYAAG4GAABjBgAAYwYAAH8GAABqBgAAZQYAAFcGAABS&#10;BgAAUAYAAC8GAAArBgAAKgYAABIGAAAGBgAAEgYAABAGAADZBQAApwUAAMAFAADHBQAA2gUAAPwF&#10;AADUBQAAAQQAADMBAACUAAAAlAAAAJQAAACUAAAAlAAAAJQAAACUAAAAlAAAAJQAAACUAAAAlAAA&#10;AJQAAACUAAAAlAAAAJQAAACUAAAAlAAAAJQAAACUAAAAlAAAAJQAAACUAAAAlAAAAJQAAACUAAAA&#10;lAAAAJQAAACUAAAAlAAAAJQAAACUAAAAlAAAAJQAAACUAAAAlAAAAJQAAACUAAAAlAAAAJQAAACU&#10;AAAAlAAAAJQAAACUAAAAlAAAAJQAAACUAAAAlAAAAJQAAACUAAAAlAAAAJQAAACUAAAAlAAAAJQA&#10;AACUAAAAlAAAAJQAAACUAAAAlAAAAJQAAACUAAAAlAAAAJQAAACUAAAAlAAAAJQAAACUAAAAlAAA&#10;AJQAAACUAAAAlAAAAJQAAACUAAAAlAAAAJQAAACUAAAAlAAAAJQAAACUAAAAlAAAAJQAAACUAAAA&#10;lAAAAJQAAACUAAAAlAAAAJQAAACUAAAAlAAAAJQAAACUAAAAlAAAAJQAAACUAAAAlAAAAJQAAADa&#10;AwAA5AQAANUEAADvBAAA+wQAABgFAAACBQAAAQUAAPMEAAAGBQAA8gQAAAMFAAD2BAAA1wQAAAgF&#10;AAACBQAA/QQAAN0EAAD3BAAA+AQAAOAEAADeBAAA6QQAANMEAADvBAAA/gQAAN4EAADIBAAA4AQA&#10;AMAEAADLBAAA3QQAAOwEAADnBAAA8wQAAAUFAAAIBQAAGwUAAP0EAAD/BAAAJwUAACQFAABFBQAA&#10;SwUAAGkFAABtBQAAdAUAAHMFAABTBQAAWQUAAFoFAACBBQAAcAUAAIIFAABlBQAAkAUAAHcFAACH&#10;BQAAkgUAAJIFAACfBQAAqwUAAL0FAADmBQAAJgYAAB8GAABFBgAAOQYAACYGAAA8BgAANgYAAHwG&#10;AAB5BgAAagYAAIYGAAC5BgAAtwYAAO4GAAAHBwAAMgcAAC8HAABMBwAApQcAAO0HAAAQCAAAGggA&#10;APEHAAAFCAAASQgAAGMIAAB1CAAASggAAEIIAAAVCAAAIQgAADoIAABNCAAASggAAFgIAAAMCAAA&#10;IggAADoIAAA0CAAAMwgAACQIAAAdCAAAFQgAAAsIAAAmCAAACggAAA4IAAD9BwAA7gcAAPYHAADt&#10;BwAAxgcAAPUHAADbBwAA0QcAAMYHAACoBwAArAcAAKUHAACBBwAAeQcAAIoHAACkBwAAkgcAAHYH&#10;AABpBwAATQcAAHAHAAB7BwAAYgcAAIgHAABaBwAAaQcAAE0HAABEBwAAYAcAAH8HAABpBwAAVQcA&#10;AFoHAABpBwAAbgcAAGcHAACeBwAAqQcAAJEHAABuBwAAlQcAAIAHAACMBwAAawcAAH0HAABgBwAA&#10;GAcAADoHAAAvBwAAUwcAADMHAABYBwAAWAcAAC8HAAAKBwAA8QYAACsHAABVBwAATAcAAIcHAABe&#10;BwAAhgcAAIsHAAB7BwAAZwcAAH0HAACTBwAAoQcAAMkHAADZBwAAyQcAAO8HAAAwCAAA2QcAALcH&#10;AADCBwAAogcAAKUHAAC/BwAAqAcAAKgHAACVBwAAYgcAAIYHAACWBwAAjAcAAHkHAACDBwAAkQcA&#10;AJwHAACOBwAAiAcAAF8HAABTBwAAZgcAAGYHAAB7BwAAlQcAAF4HAACzBwAAsgcAAKQHAACpBwAA&#10;oAcAAOMHAADGBwAAwQcAAJMHAACLBwAAdgcAAFAHAABPBwAAVAcAAFoHAAA3BwAAUAcAAGoHAAA2&#10;BwAAJwcAACwHAABRBwAAoAcAAI8HAAClBwAAdAcAAIQHAABiBwAAHAcAACQHAAA+BwAALgcAAG4H&#10;AABaBwAAWgcAAE0HAAB2BwAAZQcAAFEHAACGBwAAlwcAAL8HAADIBwAAiAcAAHYHAABxBwAAZQcA&#10;AG4HAAB8BwAAhwcAAIAHAACnBwAAyAcAAPoHAADbBwAABwgAAAEIAAD4BwAABAgAAPoHAAALCAAA&#10;BAgAABcIAABCCAAAMAgAAD4IAABzCAAAkggAAJcIAACHCAAAiAgAALcIAADNCAAABwkAAO4IAADg&#10;CAAA2wgAAO8IAABICQAASQkAAGoJAAB+CQAAqQkAAMYJAACdCQAAgQkAAI0JAABPCQAApQkAAJYJ&#10;AADMCQAAzQkAALsJAAC9CQAAnwkAALcJAACcCQAAzwkAAMwJAADhCQAA0wkAAMMJAADVCQAA0wkA&#10;AMYJAADMCQAAxAkAALUJAAC1CQAAvgkAAPoJAAAXCgAA0gkAAM8JAACFCQAAnAkAAMEJAADTCQAA&#10;4QkAAJAJAACaCQAAsQkAAGoJAABtCQAAPwkAAB0JAAA3CQAAMAkAADwJAABLCQAASwkAAFgJAAAe&#10;CQAAIQkAACsJAAAECQAA9wgAAPUIAAAMCQAABQkAAOsIAADuCAAAtAgAAMIIAACiCAAAvAgAAMII&#10;AACwCAAAlggAAJ8IAACvCAAAgAgAAGcIAAB2CAAAUQgAADAIAAA0CAAAiAQAAJQAAACUAAAAlAAA&#10;AJQAAACUAAAAlAAAAJQAAACUAAAAlAAAAJQAAACUAAAAlAAAAJQAAACUAAAAlAAAAJQAAACUAAAA&#10;lAAAAJQAAACUAAAAlAAAAJQAAACUAAAAlAAAAJQAAACUAAAAlAAAAJQAAACUAAAAlAAAAJQAAACU&#10;AAAAlAAAAJQAAACUAAAAlAAAAJQAAACUAAAAlAAAAJQAAACUAAAAlAAAAJQAAACUAAAAlAAAAJQA&#10;AACUAAAAlAAAAJQAAACUAAAAlAAAAJQAAACUAAAAlAAAAJQAAACUAAAAlAAAAJQAAACUAAAAlAAA&#10;AJQAAACUAAAAlAAAAJQAAACUAAAAlAAAAJQAAACUAAAAlAAAAJQAAACUAAAAlAAAAJQAAACUAAAA&#10;lAAAAJQAAACUAAAAlAAAAJQAAACUAAAAlAAAAJQAAACUAAAAlAAAAJQAAACUAAAAlAAAAJQAAACU&#10;AAAAlAAAAJQAAACUAAAAlAAAAJQAAACUAAAAlAAAAJQAAABaBQAAzAQAAKsEAACBBAAArQQAAMAE&#10;AADHBAAAnwQAALUEAACmBAAAqwQAAOEEAADsBAAAxwQAAOUEAAAIBQAALwUAACkFAAAMBQAAGAUA&#10;AAoFAAAXBQAACgUAADwFAABiBQAAUgUAAFcFAABrBQAAdgUAAJIFAABiBQAAhwUAAJ0FAACmBQAA&#10;9AUAACgGAABJBgAAWAYAAG0GAABdBgAAVAYAAHMGAACOBgAAnAYAAMQGAADABgAA4gYAAJkGAACs&#10;BgAAnQYAAKQGAADbBgAAyQYAAOMGAADIBgAA7AYAAPsGAAAjBwAA8AYAAOIGAADjBgAAxAYAANwG&#10;AAAcBwAAAgcAAAsHAAAZBwAAwQYAACMHAAASBwAAMwcAAGMHAAA/BwAAbQcAAJMHAACEBwAAVQcA&#10;AGAHAACZBwAAzAcAAMoHAAC2BwAAfQcAAIAHAACHBwAAaQcAAFAHAABYBwAAUwcAAMYHAACgBwAA&#10;oAcAAJEHAACwBwAAyQcAANUHAACTBwAAbgcAAHgHAAB1BwAAeAcAAHQHAACSBwAAmgcAAJkHAABg&#10;BwAAWwcAADIHAAAWBwAAOwcAABwHAAANBwAA7QYAAN8GAAAVBwAAEgcAAPwGAAAEBwAA/QYAABYH&#10;AAAGBwAA9wYAAA8HAAATBwAAKwcAAPsGAADxBgAABgcAAP8GAAAABwAA6QYAAOEGAADUBgAA0wYA&#10;APIGAADFBgAAqwYAAJIGAABzBgAAhgYAAL0GAACcBgAAjgYAAHcGAABdBgAAGwYAAPsFAADbBQAA&#10;2QUAAN4FAADEBQAArQUAAKQFAABwBQAAZQUAAIwFAAB3BQAAcQUAAHgFAACJBQAAqAUAAKcFAACo&#10;BQAA5QUAACMGAAARBgAA+wUAADYGAAB+BgAAJAcAAFgHAAAzBwAAZwcAAI4HAACtBwAAlwcAAIoH&#10;AACdBwAAlQcAAKcHAADgBwAAoQcAAJEHAACTBwAAqQcAAKQHAABCBwAAKQcAAB0HAAA9BwAAQgcA&#10;AB4HAAA/BwAAKQcAAFoHAABCBwAAaQcAAEYHAAA3BwAAHAcAAB0HAABGBwAASAcAAHwHAABtBwAA&#10;dgcAAIcHAABjBwAAfAcAAIYHAABEBwAAdQcAAFUHAABJBwAANwcAABIHAAAzBwAAPwcAAG0HAABg&#10;BwAA4gYAACEHAAAGBwAA3AYAAOMGAACzBgAA0QYAAOcGAAAuBwAADQcAABoHAAA3BwAABwcAAEoH&#10;AABKBwAAHQcAAAIHAAAyBwAAZwcAAG4HAACPBwAASQcAAFUHAAB4BwAAEwcAAB4HAAAlBwAATQcA&#10;AEUHAAAoBwAAOgcAACkHAABEBwAAVQcAAAIHAADyBgAABAcAAA8HAABKBwAASAcAAEIHAABiBwAA&#10;fAcAAKcHAABrBwAAeAcAAGoHAACPBwAAoAcAALQHAAC6BwAAqAcAAA4IAAAICAAA8gcAAPQHAAAL&#10;CAAA/wcAAPwHAADfBwAAvgcAAK8HAADBBwAAtAcAAG4HAAB/BwAAgwcAAFwHAAB1BwAAlgcAAJoH&#10;AADRBwAAxQcAAMIHAAC4BwAAhgcAAJwHAACkBwAAtgcAALoHAADTBwAAvwcAAMgHAACkBwAAsAcA&#10;ALIHAACpBwAAlgcAAK8HAACoBwAAvwcAAI8HAAB2BwAARAcAAIYHAAB1BwAAiAcAAG0HAABeBwAA&#10;TAcAAFUHAAB9BwAAZQcAAFEHAAA5BwAAJAcAADcHAAApBwAAGAcAAPIGAAA+BwAAHgcAACEHAAD9&#10;BgAA9wYAAAoHAADwBgAAAgcAAMgGAAC9BgAA2gYAANMGAADMBgAAxAYAAKsGAACjBgAApQYAAJoG&#10;AACuBgAArwYAAM0GAADfBgAA2gYAAOEGAACzBgAArgYAALoGAACuBgAAowYAAKMGAACaBgAAoAYA&#10;AIIGAABtBgAAUgYAAEsGAAAzAwAAlAAAAJQAAACUAAAAlAAAAJQAAACUAAAAlAAAAJQAAACUAAAA&#10;lAAAAJQAAACUAAAAlAAAAJQAAACUAAAAlAAAAJQAAACUAAAAlAAAAJQAAACUAAAAlAAAAJQAAACU&#10;AAAAlAAAAJQAAACUAAAAlAAAAJQAAACUAAAAlAAAAJQAAACUAAAAlAAAAJQAAACUAAAAlAAAAJQA&#10;AACUAAAAlAAAAJQAAACUAAAAlAAAAJQAAACUAAAAlAAAAJQAAACUAAAAlAAAAJQAAACUAAAAlAAA&#10;AJQAAACUAAAAlAAAAJQAAACUAAAAlAAAAJQAAACUAAAAlAAAAJQAAACUAAAAlAAAAJQAAACUAAAA&#10;lAAAAJQAAACUAAAAlAAAAJQAAACUAAAAlAAAAJQAAACUAAAAlAAAAJQAAACUAAAAlAAAAJQAAACU&#10;AAAAlAAAAJQAAACUAAAAlAAAAJQAAACUAAAAlAAAAJQAAACUAAAAlAAAAJQAAACUAAAAlAAAAJQA&#10;AACUAAAAlAAAANwEAACVBAAAPAYAAN8FAAD7BQAADgYAAA4GAAASBgAAFgYAACMGAAAuBgAAcQYA&#10;AHEGAABYBgAAWgYAAHMGAABXBgAAbgYAAIoGAACKBgAAnAYAAKMGAADQBgAAoAYAAMUGAAC9BgAA&#10;1wYAAMIGAACnBgAAqAYAAJ8GAACPBgAAlAYAAJQGAACNBgAAfwYAAHsGAACGBgAAmgYAAHgGAAB3&#10;BgAAgAYAAJgGAADLBgAAswYAAKwGAACvBgAAmgYAAKcGAAC5BgAAqgYAAI8GAACvBgAA3gYAANcG&#10;AADiBgAA9QYAAN4GAADaBgAADgcAADMHAAAhBwAAEwcAACQHAABtBwAAiAcAAHkHAABUBwAAdQcA&#10;AOAHAAAXCAAA/AcAAL4HAADVBwAA4wcAAIoHAABYBwAAOgcAAGkHAACLBwAAWwcAAEYHAAAeBwAA&#10;OgcAABoHAAD/BgAA5wYAAOMGAADnBgAA/AYAAPgGAADUBgAArwYAANcGAADQBgAAxQYAALsGAACw&#10;BgAApAYAAOcGAADTBgAA8QYAANEGAAD3BgAAuQYAAJwGAADYBgAAwgYAAL4GAACoBgAAfgYAAHcG&#10;AAB/BgAAfgYAAFcGAAAyBgAAJAYAAPcFAABCBgAALgYAAAUGAAD0BQAACwYAANMFAADJBQAAvAUA&#10;AKgFAADoBQAA4gUAAMcFAADMBQAAlwUAAMkFAACuBQAAxQUAAK8FAAB7BQAAdwUAAI0FAACVBQAA&#10;RwUAAFAFAABWBQAAgQUAAGsFAABzBQAAfgUAAM4FAAAyBgAAhgYAANQGAADeBgAAJwcAAB0HAAAn&#10;BwAAZQcAAHEHAAA2BwAAPwcAAE0HAAAVBwAA7QYAAPQGAAD9BgAA5gYAAOYGAADjBgAA9AYAAA8H&#10;AADjBgAAxgYAALIGAACoBgAA0AYAANgGAADYBgAA3gYAAMQGAAD8BgAAAAcAAOcGAACaBgAAzwYA&#10;ALsGAADLBgAAkQYAAK8GAADLBgAAFQcAAPUGAADbBgAA4wYAAAgHAAAjBwAAKAcAAAAHAAD0BgAA&#10;/AYAABUHAAAkBwAA4wYAAPQGAAAhBwAA9wYAABIHAAAZBwAAvQYAAPEGAADeBgAA4wYAAKwGAAC9&#10;BgAAywYAAL0GAADiBgAAnAYAAKUGAADyBgAABAcAANQGAAC6BgAA3wYAABIHAAD/BgAAqwYAALYG&#10;AADhBgAA3gYAAMEGAACrBgAAnAYAAKMGAADFBgAAlgYAAIsGAACVBgAAmAYAANsGAAD4BgAA2wYA&#10;APIGAAD5BgAAIwcAAOoGAADcBgAA7QYAAA0HAAAlBwAAJwcAAB0HAAAcBwAAIAcAADMHAAA9BwAA&#10;OwcAAEQHAABxBwAAWgcAAEkHAABJBwAAKAcAAFoHAABrBwAAXwcAACUHAAAsBwAAUQcAAFUHAABX&#10;BwAAMwcAACEHAAA/BwAAXwcAAFMHAAA2BwAAOgcAAFEHAABQBwAAJQcAAD8HAAA2BwAAGAcAABwH&#10;AAAOBwAAMgcAAEYHAAATBwAA+QYAAPIGAAAIBwAAIwcAABIHAAD1BgAA9AYAAPIGAAD4BgAADwcA&#10;AOwGAADeBgAABwcAAPQGAADxBgAA8QYAAO4GAADCBgAAzAYAAOYGAADxBgAA7gYAANQGAADcBgAA&#10;6gYAAOMGAACsBgAAlAYAAG0GAACnBgAAkgYAAIIGAACaBgAAbgYAAJ8GAABsBgAAcAYAAFAGAABu&#10;BgAAbgYAAHEGAABbBgAAWAYAAFYGAACNBgAAaQYAAHkGAABsBgAApQYAAKwGAAB7BgAAcwYAAF8G&#10;AABLBgAAMQYAADMGAAAVBgAAJAYAABYGAAASBgAA2wUAANQFAADXBQAA0wUAAN8FAADQBQAAxQUA&#10;AN8FAADkBQAA3QUAAKMFAACnBQAA0AUAAOYFAADbBQAAzwUAAMQFAADkBQAA8QUAAGADAACUAAAA&#10;lAAAAJQAAACUAAAAlAAAAJQAAACUAAAAlAAAAJQAAACUAAAAlAAAAJQAAACUAAAAlAAAAJQAAACU&#10;AAAAlAAAAJQAAACUAAAAlAAAAJQAAACUAAAAlAAAAJQAAACUAAAAlAAAAJQAAACUAAAAlAAAAJQA&#10;AACUAAAAlAAAAJQAAACUAAAAlAAAAJQAAACUAAAAlAAAAJQAAACUAAAAlAAAAJQAAACUAAAAlAAA&#10;AJQAAACUAAAAlAAAAJQAAACUAAAAlAAAAJQAAACUAAAAlAAAAJQAAACUAAAAlAAAAJQAAACUAAAA&#10;lAAAAJQAAACUAAAAlAAAAJQAAACUAAAAlAAAAJQAAACUAAAAlAAAAJQAAACUAAAAlAAAAJQAAACU&#10;AAAAlAAAAJQAAACUAAAAlAAAAJQAAACUAAAAlAAAAJQAAACUAAAAlAAAAJQAAACUAAAAlAAAAJQA&#10;AACUAAAAlAAAAJQAAACUAAAAlAAAAJQAAACUAAAAlAAAAJQAAACUAAAAqAUAACAFAAAFBQAAFAUA&#10;APMEAAAKBQAAGwUAAPMEAADnBAAACQUAACcFAAA6BQAAmQUAANMFAADaBQAABwYAANMFAAD/BQAA&#10;AAYAAPQFAAAZBgAATwYAAEAGAABMBgAAWAYAAEwGAACDBgAAlAYAAH4GAABWBgAATAYAAEAGAAAv&#10;BgAALAYAACwGAAASBgAAEgYAACsGAAAbBgAA+wUAAAoGAAA+BgAANQYAAAIGAAACBgAA+wUAACoG&#10;AABABgAAKgYAADEGAAAxBgAAMgYAAEEGAAAfBgAANwYAAC4GAABBBgAAWAYAADMGAABPBgAALwYA&#10;AFcGAAB8BgAAjgYAAHMGAAB1BgAAewYAAGkGAABPBgAANQYAAFoGAAB3BgAAmQYAAKgGAACjBgAA&#10;lAYAAIcGAACYBgAAiQYAANAGAAAvBwAABgcAAAAHAAAHBwAAAgcAAM8GAACZBgAAhAYAAHsGAABq&#10;BgAAcAYAAGoGAAAyBgAARAYAAHsGAABtBgAAbQYAACgGAAAVBgAAPAYAACcGAAD0BQAAyQUAALMF&#10;AADvBQAArQUAAKcFAACfBQAAugUAAN8FAADOBQAAnQUAAIoFAACVBQAAzgUAANkFAADpBQAABQYA&#10;AOwFAAD0BQAAAAYAAOkFAAAdBgAAEQYAACYGAAAoBgAAMQYAAPcFAAAJBgAAKAYAAFoGAADxBQAA&#10;OQYAAAMGAADtBQAABQYAAOIFAADdBQAAvQUAANsFAAAZBgAA3gUAAPQFAAD3BQAA8wUAADkGAABW&#10;BgAAdAYAAGUGAACUBgAA3wYAAAsHAAAEBwAATAcAAEoHAAB7BwAAogcAAI4HAABJBwAASQcAALMH&#10;AACeBwAAXgcAACkHAAAwBwAAZQcAAHgHAAA7BwAAPQcAAIQHAABxBwAAQQcAAIwHAABlBwAAOQcA&#10;AHkHAAB8BwAAngcAAHwHAACvBwAAZwcAAD8HAABIBwAACAcAACQHAAAzBwAA+AYAAAIHAAAEBwAA&#10;NwcAADoHAAATBwAAKAcAADkHAAACBwAAHQcAAAAHAADwBgAAHQcAAP0GAAD9BgAA3AYAAMsGAADw&#10;BgAAnwYAAMQGAADPBgAA2AYAAM8GAADeBgAA8AYAALsGAADABgAApwYAAKgGAADJBgAA3gYAAMYG&#10;AACsBgAAsgYAALIGAACSBgAApQYAAIQGAADWBgAAsgYAALsGAADCBgAA9AYAAA0HAADbBgAA8QYA&#10;ANoGAADeBgAABwcAACMHAADpBgAA7QYAAPIGAAADBwAACgcAAPkGAAD/BgAA8AYAABwHAABFBwAA&#10;HQcAACQHAAAjBwAAJAcAAEYHAAA0BwAAHQcAAC8HAABEBwAAUQcAAE8HAAAzBwAAhAcAAH8HAABg&#10;BwAAewcAAHsHAAB2BwAAawcAAD8HAAA0BwAARQcAAD0HAABYBwAAJAcAADsHAAA+BwAASQcAACEH&#10;AAAoBwAAPwcAADsHAAA/BwAARQcAADAHAABBBwAATQcAAGAHAABfBwAAgQcAAGoHAABqBwAAVwcA&#10;AEEHAABRBwAALgcAAA8HAAAoBwAA3AYAANcGAAAcBwAACAcAAAYHAAAKBwAAGgcAAOcGAADaBgAA&#10;1AYAAN8GAAAEBwAA6QYAAMsGAACuBgAAugYAAJYGAAB/BgAAhAYAAKEGAACWBgAAmQYAAJoGAACl&#10;BgAAmQYAAKsGAAB8BgAAaAYAAIkGAACcBgAAeQYAAFIGAAAsBgAAbgYAAHwGAAB7BgAATwYAAEQG&#10;AAA8BgAAUgYAAFsGAABfBgAAXwYAAIMGAABjBgAALAYAAPcFAAAdBgAAIAYAAFIGAABABgAAJwYA&#10;AAcGAAASBgAAGwYAADYGAADsBQAA9wUAAOUFAAAHBgAAzgUAAPsFAAAFBgAA/AUAAOoFAADPBQAA&#10;zwUAAJgFAAC2BQAArgUAAMUFAADLBQAAsgUAAFsDAACUAAAAlAAAAJQAAACUAAAAlAAAAJQAAACU&#10;AAAAlAAAAJQAAACUAAAAlAAAAJQAAACUAAAAlAAAAJQAAACUAAAAlAAAAJQAAACUAAAAlAAAAJQA&#10;AACUAAAAlAAAAJQAAACUAAAAlAAAAJQAAACUAAAAlAAAAJQAAACUAAAAlAAAAJQAAACUAAAAlAAA&#10;AJQAAACUAAAAlAAAAJQAAACUAAAAlAAAAJQAAACUAAAAlAAAAPoAAAD4AAAA7gAAAAUBAAD5AAAA&#10;5gAAAOoAAADqAAAA5gAAAOwAAAD6AAAAygAAAMUAAADGAAAAxAAAAMQAAAAXAgAA7wEAAAUCAAA8&#10;AgAAGQIAACgCAAAKAgAAIgIAAA8CAAAHAgAA/gEAANUBAADCAQAAtwEAALIBAACmAQAApgEAAJcB&#10;AACUAQAAmgEAAJkBAACjAQAAnwEAAKUBAACfAQAAqwEAALkBAADGAQAAzQEAANIBAADmAQAAAwIA&#10;AOUBAADvAQAALQIAAAUCAADdAQAAzgEAAKoAAACoAAAAqgAAAK0AAADAAAAAxAAAALoAAAC5AAAA&#10;ugAAALkAAAC/AAAAxQAAAMMAAAC0AAAAwgAAAMoAAACUAAAAlAAAAJQAAACUAAAAlAAAAJQAAACU&#10;AAAAlAAAAJQAAACUAAAAlAAAAJQAAACUAAAAlAAAAJQAAACUAAAAlAAAAJQAAACUAAAAlAAAAJQA&#10;AACUAAAAlAAAAJQAAACUAAAAlAAAAJQAAACUAAAAlAAAAJQAAACUAAAAlAAAAJQAAACUAAAAlAAA&#10;AJQAAACUAAAAlAAAAJQAAACUAAAAlAAAAJQAAACUAAAAlAAAAJQAAACUAAAAlAAAAJQAAACUAAAA&#10;lAAAAPBJAgDoAwAA8EkCAOgDAABQSwMEFAAGAAgAAAAhADbh/z/dAAAABQEAAA8AAABkcnMvZG93&#10;bnJldi54bWxMj0FLxDAQhe+C/yHMgjc32bXUUpsuIiiiB3UteM02s23YZFKa7Lb6641e9DLweI/3&#10;vqk2s7PshGMwniSslgIYUuu1oU5C835/WQALUZFW1hNK+MQAm/r8rFKl9hO94WkbO5ZKKJRKQh/j&#10;UHIe2h6dCks/ICVv70enYpJjx/WoplTuLF8LkXOnDKWFXg1412N72B6dhGy9t8XrQ/789dg009NH&#10;Zq7Fi5HyYjHf3gCLOMe/MPzgJ3SoE9POH0kHZiWkR+LvTV5xJXJgOwn5KhPA64r/p6+/AQAA//8D&#10;AFBLAwQUAAYACAAAACEAtAgv7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iqQH&#10;4E3NV481bwAAAP//AwBQSwECLQAUAAYACAAAACEAK3rstQoBAAAUAgAAEwAAAAAAAAAAAAAAAAAA&#10;AAAAW0NvbnRlbnRfVHlwZXNdLnhtbFBLAQItABQABgAIAAAAIQA4/SH/1gAAAJQBAAALAAAAAAAA&#10;AAAAAAAAADsBAABfcmVscy8ucmVsc1BLAQItABQABgAIAAAAIQC2cCxfQAIAALMEAAAOAAAAAAAA&#10;AAAAAAAAADoCAABkcnMvZTJvRG9jLnhtbFBLAQItAAoAAAAAAAAAIQBE8dhhvsMzAL7DMwAUAAAA&#10;AAAAAAAAAAAAAKYEAABkcnMvbWVkaWEvaW1hZ2UxLnRpZlBLAQItABQABgAIAAAAIQA24f8/3QAA&#10;AAUBAAAPAAAAAAAAAAAAAAAAAJbIMwBkcnMvZG93bnJldi54bWxQSwECLQAUAAYACAAAACEAtAgv&#10;7roAAAAhAQAAGQAAAAAAAAAAAAAAAACgyTMAZHJzL19yZWxzL2Uyb0RvYy54bWwucmVsc1BLBQYA&#10;AAAABgAGAHwBAACRyj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8989;visibility:visible;mso-wrap-style:square" filled="t">
                  <v:fill o:detectmouseclick="t"/>
                  <v:path o:connecttype="none"/>
                </v:shape>
                <v:shape id="图片 2066619634" o:spid="_x0000_s1028" type="#_x0000_t75" style="position:absolute;left:9337;width:34200;height:38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+X2yAAAAOMAAAAPAAAAZHJzL2Rvd25yZXYueG1sRI9PawIx&#10;FMTvBb9DeAVvNauVYLdGEcHao//o+bF5u9l287Jsoq7fvhEEj8PM/IaZL3vXiAt1ofasYTzKQBAX&#10;3tRcaTgdN28zECEiG2w8k4YbBVguBi9zzI2/8p4uh1iJBOGQowYbY5tLGQpLDsPIt8TJK33nMCbZ&#10;VdJ0eE1w18hJlinpsOa0YLGltaXi73B2Grbt+vdncworX7DcffWuxK0ttR6+9qtPEJH6+Aw/2t9G&#10;wyRTSo0/1PsU7p/SH5CLfwAAAP//AwBQSwECLQAUAAYACAAAACEA2+H2y+4AAACFAQAAEwAAAAAA&#10;AAAAAAAAAAAAAAAAW0NvbnRlbnRfVHlwZXNdLnhtbFBLAQItABQABgAIAAAAIQBa9CxbvwAAABUB&#10;AAALAAAAAAAAAAAAAAAAAB8BAABfcmVscy8ucmVsc1BLAQItABQABgAIAAAAIQCoP+X2yAAAAOMA&#10;AAAPAAAAAAAAAAAAAAAAAAcCAABkcnMvZG93bnJldi54bWxQSwUGAAAAAAMAAwC3AAAA/A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4F95D842" w14:textId="7C7B794A" w:rsidR="00185F72" w:rsidRPr="006853B4" w:rsidRDefault="00185F72" w:rsidP="00185F72">
      <w:pPr>
        <w:jc w:val="center"/>
        <w:rPr>
          <w:rFonts w:ascii="Times New Roman" w:eastAsia="仿宋_GB2312" w:hAnsi="Times New Roman" w:cs="Times New Roman"/>
          <w:b/>
          <w:bCs/>
          <w:sz w:val="20"/>
          <w:szCs w:val="20"/>
        </w:rPr>
      </w:pPr>
      <w:r w:rsidRPr="006E7D25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Pr="006E7D25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upplementa</w:t>
      </w:r>
      <w:r w:rsidRPr="00D6621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r</w:t>
      </w:r>
      <w:r w:rsidRPr="00D66212">
        <w:rPr>
          <w:rFonts w:ascii="Times New Roman" w:eastAsia="宋体" w:hAnsi="Times New Roman" w:cs="Times New Roman"/>
          <w:b/>
          <w:bCs/>
          <w:sz w:val="20"/>
          <w:szCs w:val="20"/>
        </w:rPr>
        <w:t>y</w:t>
      </w:r>
      <w:r w:rsidRPr="00D66212">
        <w:rPr>
          <w:rFonts w:ascii="Times New Roman" w:eastAsia="仿宋_GB2312" w:hAnsi="Times New Roman" w:cs="Times New Roman"/>
          <w:sz w:val="20"/>
          <w:szCs w:val="20"/>
        </w:rPr>
        <w:t xml:space="preserve"> </w:t>
      </w:r>
      <w:r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 xml:space="preserve">Figure </w:t>
      </w:r>
      <w:r w:rsidR="00140D4B"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>5</w:t>
      </w:r>
      <w:r w:rsidR="00170142"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>.</w:t>
      </w:r>
      <w:r w:rsidRPr="00D66212">
        <w:rPr>
          <w:rFonts w:ascii="Times New Roman" w:eastAsia="仿宋_GB2312" w:hAnsi="Times New Roman" w:cs="Times New Roman"/>
          <w:sz w:val="20"/>
          <w:szCs w:val="20"/>
        </w:rPr>
        <w:t xml:space="preserve"> </w:t>
      </w:r>
      <w:r w:rsidRPr="006853B4">
        <w:rPr>
          <w:rFonts w:ascii="Times New Roman" w:eastAsia="仿宋_GB2312" w:hAnsi="Times New Roman" w:cs="Times New Roman"/>
          <w:b/>
          <w:bCs/>
          <w:sz w:val="20"/>
          <w:szCs w:val="20"/>
        </w:rPr>
        <w:t>Actual picture of finger compression hydrogel</w:t>
      </w:r>
    </w:p>
    <w:p w14:paraId="2B4AC714" w14:textId="5864235B" w:rsidR="00185F72" w:rsidRPr="006E7D25" w:rsidRDefault="00185F72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1E706F04" w14:textId="77777777" w:rsidR="00185F72" w:rsidRPr="006E7D25" w:rsidRDefault="00185F72" w:rsidP="00185F72">
      <w:pPr>
        <w:spacing w:line="300" w:lineRule="auto"/>
        <w:jc w:val="center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 w:hint="eastAsia"/>
          <w:noProof/>
          <w:sz w:val="20"/>
          <w:szCs w:val="20"/>
          <w14:ligatures w14:val="none"/>
        </w:rPr>
        <w:lastRenderedPageBreak/>
        <mc:AlternateContent>
          <mc:Choice Requires="wpc">
            <w:drawing>
              <wp:inline distT="0" distB="0" distL="0" distR="0" wp14:anchorId="23F42333" wp14:editId="7C20E3B2">
                <wp:extent cx="5274310" cy="4114800"/>
                <wp:effectExtent l="0" t="0" r="2540" b="0"/>
                <wp:docPr id="2092595345" name="画布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836502311" name="图片 83650231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84309" y="0"/>
                            <a:ext cx="2717502" cy="411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56C99E5" id="画布 6" o:spid="_x0000_s1026" editas="canvas" style="width:415.3pt;height:324pt;mso-position-horizontal-relative:char;mso-position-vertical-relative:line" coordsize="52743,41148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Uf2XAIAANwEAAAOAAAAZHJzL2Uyb0RvYy54bWyslN9u0zAUxu+ReAfL&#10;91uSdmwlajuhTUNIA6oJHsBxThpr8R+O3aTjBRDPwLvwNojX4NhtNsouhhAXTX1i+/PvfD4n8/Ot&#10;7lgP6JU1C14c55yBkbZWZr3gHz9cHc0480GYWnTWwILfgefny+fP5oMrYWJb29WAjESMLwe34G0I&#10;rswyL1vQwh9bB4YmG4taBApxndUoBlLXXTbJ89NssFg7tBK8p7eXu0m+TPpNAzK8bxoPgXULTmwh&#10;PTE9q/jMlnNRrlG4Vsk9hvgHCi2UoUPvpS5FEGyD6pGUVhKtt004llZntmmUhJQDZVPkf2RzIUwv&#10;fEpGkjsjII3+o261jtzedqq+Ul0XA4c+XHTIekGuDa0KEH3KDlZlRFHGvfF/oHsEWuKULOm3N5JG&#10;jzifvlDaFTYIfC+i/0pDC7zduCPy1ImgKtWpcJfqg8yLUKZfKbnCXSDf9Stkql7w2fT0RT6ZFgVn&#10;Rmgqzx/fvv/8+oU9vN8nFbdEAeYQGsAb6OiYHm7Aq8+0LU93TwddW3nrmbEXrTBreOUdFSC1RbIv&#10;cow65GYMD7CqTrnxBuJ4bwAV69NNsSukSys3GkzYdQYmSGt8q5znDEvQFVDS+KamfCV1ZSD09pND&#10;ZcKuETzKGyJOTeEDQpBtvPiI+kAXI+/Ii2p4a2uSEJtgkwHbBnWsH6JhW0p7MjuZ5i85u7vvNNgG&#10;JmlqclackfOEQXMnRXEyy1MvUo2NIrEIX4PVZLknD5G40iGiv/aRkJaOS+KZxkbvRtrItwcnXBql&#10;KnVxdNCjv8dp1cNHafkLAAD//wMAUEsDBAoAAAAAAAAAIQBFyM64LrkbAC65GwAVAAAAZHJzL21l&#10;ZGlhL2ltYWdlMS50aWZmSUkqANCoGwCAACBQOCQWDQeEQmFQuGQ2HQ+IRGJROKRWLReMRmNRuOR2&#10;PR+QSGRSOSSWTSeUSmVSuWS2XS+YTGZTOaTWbTecTmdTueT2fT+gUGhUOiUWjUekUmlUumU2nU+o&#10;VGpVOqVWrVesVmtVuuV2vV+wWGxWOyWWzWe0Wm1Wu2W23W+4XG5XO6XW7Xe8Xm9Xu+X2/X/AYHBY&#10;PCYXDYfEYnFYvGY3HY/IZHJZPKZXLZfMZmBwEIAAIFA4JBYNB4RCYVC4ZDYdD4hEYlE4pFYtF4xG&#10;Y1G45HY9H5BIZFI5JJZNJ5RKZVK5ZLZdL5hMZlM5pNZtN5xOZ1O55PZ9P6BQaFQ6JRaNR6RSaVS6&#10;ZTadT6hUalU6pVatV6xWa1W65Xa9X7BYbFY7JZbNZ7RabVa7Zbbdb7hcblc7pdbtd7xeb1e75fb9&#10;f8BgcFg8JhcNh8RicVi8Zjcdj8hkclk8plctl8xmYHAQgAAgUDgkFg0HhEJhULhkNh0PiERiUTik&#10;Vi0XjEZjUbjkdj0fkEhkUjkklk0nlEplUrlktl0vmExmUzmk1m03nE5nU7nk9n0/oFBoVDolFo1H&#10;pFJpVLplNp1PqFRqVTqlVq1XrFZrVbrldr1fsFhsVjslls1ntFptVrtltt1vuFxuVzul1u13vF5v&#10;V7vl9v1/wGBwWDwmFw2HxGJxWLxmNx2PyGRyWTymVy2XzGZgcBCAACBQOCQWDQeEQmFQuGQ2HQ+I&#10;RGJROKRWLReMRmNRuOR2PR+QSGRSOSSWTSeUSmVSuWS2XS+YTGZTOaTWbTecTmdTueT2fT+gUGhU&#10;OiUWjUekUmlUumU2nU+oVGpVOqVWrVesVmtVuuV2vV+wWGxWOyWWzWe0Wm1Wu2W23W+4XG5XO6XW&#10;7Xe8Xm9Xu+X2/X/AYHBYPCYXDYfEYnFYvGY3HY/IZHJZPKZXLZfMZmBwEIAAIFA4JBYNB4RCYVC4&#10;ZDYdD4hEYlE4pFYtF4xGY1G45HY9H5BIZFI5JJZNJ5RKZVK5ZLZdL5hMZlM5pNZtN5xOZ1O55PZ9&#10;P6BQaFQ6JRaNR6RSaVS6ZTadT6hUalU6pVatV6xWa1W65Xa9X7BYbFY7JZbNZ7RabVa7Zbbdb7hc&#10;blc7pdbtd7xeb1e75fb9f8BgcFg8JhcNh8RicVi8Zjcdj8hkclk8plctl8xmYHAQgAAgUDgkFg0H&#10;hEJhULhkNh0PiEPAR7igbAkXA8IA8ZAD5fMRgsbh0ehUigccjsglUriEkiMmhEujUohM0lk3nE5n&#10;U7nk9n0/oE2gUfgVCh0ZmEnAFCpk1hcfmUpglRlsdokzkswm1Jo1DfLyADyeVXqFEj1Xr1ooFrtV&#10;Fh9lmMPrsDuF0q0HjlzhVots5fF/gtnp81kWCqlLmk2wUGus/vt7vkNw8MxcJxsox8jwNDyGZnuZ&#10;s17iOhnVqz1Ttepnd5pebg16yU42El1U91lzpMr3GJy0rAIBf7rcbcbu143H5HJ5XL5nNnyj6AOA&#10;wGBwW52UfL4nVdA4Ivfa0/X4+kkOMz25lmTqXi9nt93v+Gq0+Y2Xx8uMvG8w0kj1g9S3qguj/s5A&#10;bNMW8jOKkzLtIIwCDsa10ENC8LJL6/8LJk0zUMtAq0rsykNpXAL1rfBSeNYgjZpC9CNLdFsUpEja&#10;kI4w8WPtFMPtatb6RvHqQO4xCBAcA4HAACoKusBAEIyB0hsQ2EUNGvEcxxG8KPfFTmQ7HyEkfLxv&#10;oGfsuTG64/j+N4IIEB5gN+AAXoI34AgBOIAH/OyIzpOiETsf86zuhE8zbPc7z4lk9IXQqITpRKH0&#10;DOSCH9SM/T7OE20OgVHTJTSb0ZTFLUFRE/vgf9HoZS6C0yglOznT85AHV9WVLT05T1Ns+1ugYBTa&#10;AVYV0AQAAHXU52HVNVUpYaBUpSlIn8AFmWdSVV1WhlC1XV4B1ihIBW2AFt1/Qc+2fZ79o+fVzABc&#10;x9WhZtn2nUNj1mhNpVEhVq0JO9i2Te9b33daC1XRd+0hSVxWjO9eVlVFLWGfx/3YfsxUjfl9XDg1&#10;+XhbtuH3jd/YhZtk4zX5+n8fk/WbOlg2xkcxH0fOS0K6YDWBWB+ZqAGa5Ldt+49f9lTvZ6DY+g+g&#10;IPQuITEhFn6PSemVPpecABpdxXwANf2Pomg0lgdm3tPs6WfqGC6FotMUBOWuWhcOHZBplUIHZU67&#10;ZQuG7HOc/7hiiDZ/gVqVVf+48AldcUrhKEV/WmMTrR9T3zf/C8bwmmbHe9S4TUtv09ZHM8rUFkn9&#10;OV3UbWiBz1YSGW9bNr5D1dT8jOnUUz1E90fxKG6OfZzHEb+ZU33vfd/4HflUVBWjJShN9ChuA4uh&#10;PW7fn+tdFWlBWPwtjeZ5NTTbrDr2lwOMUFQWJebzt5Xpt+24Zg260DvV+0L1Hs6L8/I8F8/nby9v&#10;k0z5NC+WoZWz9HSPlUq7V9zGGAEJbqQQATiVTvydA2t8bnXLKfUUqxeLZXxNVZMv5kDqFtrYf4vd&#10;oTVk7rpXQucwQ+x9M5H8mJURwG5EDUimJnjUmGwdYcs1kbQmMM8hqs4fraoeMQajEZrsQlmsbH3E&#10;eFzdYXw2iM1OBDcWHJ9aWxBirXG7vMbKu2HMPU6w5herhwbUVJRZiNGJsEL3JMEjhFx7D0FmtQiS&#10;tWKzPozN2by3OOLCmEs6i2+mDKuVuOuVatlsyrlYQMkOQN1UkVYOqdQRcAgAJLOre5JlrbTZEuwg&#10;Iu98j04ItegGr9XT1pCkGgfHRv5QHHyJXAz2A0hJbP1URAxxBAnUAFIuk8AAC5hAAAZMUAACpkTA&#10;RkABmLM4RLcVIQphstZVELfw4FnrmVqPnjw2xzT1pqzeevLZyBPlKABi4SB7MOZatllY+V/c0Zwm&#10;BHwPUDIlp8DoeDPsniZk0JqTYnJN8A5SS0kBQeEcc520EgU9Em815xqKlCQ6a8gqDy4XjRCfio4B&#10;TvoLNuhZO5WuJWE4yeBB5UrZlAwlgCwmUusV2tycsGWFv5eexiKMY3mNLjuweR8vKZUTpgwl1Dqo&#10;cLsUk2GpLNoUQrY5RZVb8V7t+kW0x/cAaFS2e5VGoMparUdoO0aKcf3uVVb0n4gVZXSLCh2AAfbN&#10;h+j8aQ0OP7kaLNLbLCBYTEGXrOW7BxrUTGbs2ULJl1FgmxVosU/1968K5tZiKxGh1BqxJisFRGhj&#10;Sqx1InTNp7bFo32cX9El/9R6L1UWhNiAKcoxJ2jk81zT84rNpfRap9Ed48kKo0nuxU4iDwVmrNdQ&#10;TplTW1m0oCj0ipRLwco6Rt0q7lEGpS4BO1XqzXEg0tlqtBaTUFqKr1blK08Sfq6QmIbaLkuRduOQ&#10;cA3XeUbvhfG+V8ycPDeK8cnsSazPzqywCWVN5PJyqlIMnLX7QUSnmvVfqpVSNXYU4d2lISHWuuMv&#10;rC1X4fXang3xeL8oDyjIjVeauHjU4kkdCaWuJnpS3oZWeoVBrMTuYU4mc8AsIYJq/F7Ftv5QvTt0&#10;+WDd1nA4CvKnSG9cbBslhQzWJrNbJVIVvDnJ0HlH0pZ43OCTI43r8sjB5uLG7JQwVFFiIcHWV06y&#10;TW5jjEIm2pavGvOF6FiLZaNXJm+SHxsgzGvxs7a4rsdy0xtktqLz53ilk9pmhbK6AsfaOV1PGqNn&#10;tvNhgU52CJ30g+DDd/Xz3idlSjItQmUKw1GtiSsv7v6mvLqeS+Bm6yZ1dOSmON8Q1gowQVw90cNY&#10;4nGvPCSilg661vfrAGxKbXJpHbOvN/28uqmbMIBYAAE7TmDMMBu15gAF20t3UlJZDvUew3Gl+JH/&#10;vZxffzGE1tzqc1tOZuMC5REFhyT5xaw3kuYdGQwfA957T4EtPohZAYAAIFA4JBYNB4RCYVC4ZDYd&#10;D4hDD+fzeEIED2AAgEARfCADH4THwDIZBBH/J4TJ3/DZFKZRCJVBZbHpLB5jEYPGgFOIO/p9LJrA&#10;pnA6HPKNR6RSaPN4fRaUAKdBKjD5XB5GAJ1UKDCazLazNJGA7EALEA61V4HMbVKKdPn8ALdBX9KJ&#10;vdABVaqAbzW5NL4HWbLZ8FTn7hbJY7i/MUAMU/LhP31kQBkX1d5RhX7jMXjctK6zX4HcdFP4VVah&#10;QqFIJHaINMbjfZXTNTAtM/5/a9Nq9VINxj7fr4XMcxnQBw4RXZBoNpdMvhrjMZbwsNw9lctJaebm&#10;ejft1O5Pb8U+7g/8zarfBcBY5i+/YAPZ4urL5fwIF9OJBONxetK85+da5iVupAD7ps5i3vklC5pW&#10;fZ+My2CXNjAbeufBLrtS3SRvM2MLKIu7Trq2KYNM2kROI3qGOqmCFqmnCWxcvjTpLFjUNOgSNpxE&#10;cPRyg0ZxQvybKlDqpRhHiiL4f6dyG1isAHJLdwwwcnyjKEXpGz6NSnAjlx3I0rSw5UTKuf7VKsrb&#10;Gn2cZvm4AynzbN03zhOM5TnOk6ztO6HFUVBWjIqpNrBCDrPPFcpRO0Lbx/LKCQolavSxQ0WylAUI&#10;xzKql0S+K4LTRUuyBEUcqZUC8VG01Boc7cuP/VKCxTMsl1bU6t1hOiWvtQCnPjRKlVxXVOxJIlVU&#10;CyyZKuvgBLnDyCJ3HsCpWuLkSXJViVfRKnVraNpUs4Z8W4AB72+ybJQFLa4Ocujz0g4lJ2Gy0DwG&#10;uLhuG+zEsW6CQXoxz3vc9rX2Q77LMywq34FLVAuGzjbOXhTx3RALnJ/eB+rfBjy4S1B+4TeFERDZ&#10;1EvYyr2Mc+2OQTiTfWInZ/L1gsUrwwzXQ5WdP2nLNoSzGcrp3nIAAJnrDrMwLA0s48sMDeywrGrN&#10;015StgIZZkbRirdURNaup2BmSqSCmSiSw1dWWS0Nz3QqyFaHFUdarVewqvoKxgPuAAAVuYAAbuwA&#10;AZvO5boA24gGAoCKhrzsLygQCAEs10q1YVO7WiNZ6zPE5RDU0SUC6tsJTssaw7EOwr/YqHnwe57A&#10;yS3TnRyXVdX1iBImiqLoyjaO1dmlAQfyNWUTo1e2CiGz98pOld6htc0bq8l6h1vl9XzGnTda1C+J&#10;aSCAGAiza+AOvOTG6NydK0pcW1nM4XRdEbJz7sN/k0UrRUiSS8nbA5shGIsz+19vE4e4AO4luD4A&#10;A/9dR0zDO4QGS0wL5l3KUbS5Z6a2C8IeJ8qKBhHmuqvX8gk5hqFqLOYgxtmqWH8Gjcq9RZrJ4SHF&#10;Ze8RmBv4PwlOwfVZCJCXkaJHBOFD51NvjhvC84kKSmJLhxC1tUP0OE+YquRCjA2TF9crENCSBl2H&#10;bhdAsx7HWBoIiLAaD0ViGQ4Lu6FhRdU2vGcuaREaETWrJccjdYhQHyNPSkjN4Bgkhqrc9BFxyPFZ&#10;PTdqvYtKSXOEGTAQwjZaErPWPQapL720qRuRqcl0L5I6x1jMoBnaD0XJYje54gZhR+D7HCN0babH&#10;mSnlRKmVUq5WSsT0nxP0JngrkVnJaKMFVCQdZOo47yAyjLagK4Q4ilmqEQXSs4oSjWpRxITDAhxa&#10;3ythlwnV3KP33OLd1Ht+DjE4ltQ4rePseI/Kxl1OAkzxXpwHN2qtY8nmovKi4ViR0cJszbaGk1wS&#10;y5PmGMpAFbs/T2MBQayeeJvTpP3WRGBI0MouwqYCP0xxiqH0Tocu2I0TGK0NYIyNCp5yf0QYCP5/&#10;Q/Daufg2ycta7qGLsiI/heK5jflVLnFWlB2Ti0fOmwk1xlx/UUSLSxhyDnQIZXuytZNRn3U2VtMK&#10;X8c3kTyWXU5Kj3H5Fjbc0CqzSZ5x0Sk0Irb9JhNMYLPBX0uXONfZmg+WVUJuFHqWhdm5vFMUdbYk&#10;OQb4671oPGqNGj2V70fjQjloTRWivXAAAgBACQAAOAeA4AAD7IN7AUWRnxWQDAFAKzxnyCpox8jD&#10;ORsEMY3o+gpK1XcyTQn3cK5aIszHNVnaw8SG6NCGD5HuPh0zqLTW7t4AB15FrHuyI47dTr0UM10e&#10;c+Q6sCSqTjZojN3McrXT1rTWW3t15W1kj5dNS1YK4LSKyz1wMPD0Vbrk8e480y7qIIExKoUMpnKC&#10;rHVSzTgUwTeoxAOihnKemZQbRSnrA6e0VLiAnA1bB84Jn9ACXjBbpT1XSc8/R9pCwnVC525z9YQG&#10;vTHhiBkQGrVVZTTihEHqMsGYfeqGi72Y4sishNhqNoRYDgVFMq8nKWsmQaY5xSBaVqMiLQZAa8sN&#10;4tgZj2aNQcg3IxccWnUvrm5HLZH1TeHqCJCbAquvUasHRpvWlzLlakVxuRuVN5Lmbp3Eu+X+Tl1r&#10;UWslphlxtc5tI1e9aOd9Z641TSoh3G72L6M7Rch9JOHUYlY0OuRaTR3bYWyhjKqL8TBaMaUWmOJm&#10;B9jgG4NmU12NPaf1BqHURR5Xp9IEn+s2QsVXFtjeqWs4b53pnRlrWGYrtx2hPaRAhVQBTKuVH6+N&#10;ay+5JotrbBztbqtPyxSXYzv3nutrfc/Wujmm5pJ4i+c+urksKKHfEAL7EjaA2ssFm229k3l0jWwr&#10;BI2JFvMiPkAGCd4LfgAvo8zC8gH+SjL08EoV9xJMFkBfFFWDmLXXETGDEz2r6LiYRl77KcMiOulC&#10;IhhcpUqosfOhOA38GcolA0q9/6Kxm3bRUfmNLUoBxITJL5taGtbP0gFi2vCiYdpnTW9V2q2YNkNI&#10;2QWkOdkgvEz/ojO9BbT6B0dKGzuKaPKO8pr8h9Z3UzdhVOO+lsvh1yofb3WtFZu2aTZfyOrZX0Wt&#10;PjA1igF9rbw3rtYC7D2IAA/wADgLMuI5/pNMW1+kWhtfZ3B+581OTjC+g8bl+yzl5pmuWZPbaELt&#10;tbh04lnUkLICgAAgUDgkFg0HhEJhULhkNh0PiEMP8TCABAIAYEWAAvhEWi8eAACkUJkD+kwAkz+A&#10;D/lkkjUElj/goDmkJmMRjsvhcgnE9hc3n1BgdAgc8oVHpEGolCkFGgVLAFNnUCqUXnMfqchkciAV&#10;artVr1RrNcsUXm8piNom9nk8EtUtq9lsM0AdytkqglkkF3AD9v0rlr7wQAfmFwmGwr8AD7xGGlkq&#10;f7+mUygQfDweADtzQAeedwEyA+hAF0vt/wT7gslttFrN7ltogmumUm2b+fsrvufhtO3Vrlu8hF8v&#10;lvyeU3F2ou4lkXt+QmEyv236MOq2R2sqfl/223olYq1D18n33F8kFm/TuEI2ko22AgU0i8iuuJoc&#10;FfX30u30lkm/03yBPW8b2MglsBOI3UDtg8DjQA8T0qVAqWunBLVoUyb2QvBjlKe2K7LhCLgvc5Ln&#10;uu3URIOj8ULFCENO+hTvuK6jWpGqMRoM7z6tirLnxfFysQ7HcdRc3C8Ne9MNIZFLJLw1Lku+AKur&#10;kvUap5KEpSsvKRpAvSNSeAUnoHKLWPjKwBAGrsGJfIaQo1L7qqTE0xvM8MmKpLs2y01s7rNDc7SG&#10;6J9m8bZsANOFDUPRFE0VRdGUbR1H0ggRVFQVoyMoTafQpAiZLAsCoOAg6oQEqD+Qem0IyQg9S1Sh&#10;VVznViHwvOret/IK3TjGSnn/NbzVo8sSJdHFgKhHUxRhHNQ1NJNbUhYiH1BC1UVwuVgLjazWJghs&#10;BSFNleU21LJNTKyLTRaSwWAsikWg3SQH6k58sGwrbn2/B9XoxbGV1Xqn3DCdwwPDiqQw0rFH67KU&#10;N+gd3JUtC0Onh6/39Wa3JO6aGLQ/0jrEr82rwyTyqnH8BtLCFvv++sD3k/LCH227JMUfiTsY1DT5&#10;WvmF5Xma+4qyOdpViS5RTDh/3dka1oHA6gVNZ0/aDZlOzxjkhrAsmqpG/erpq0msTFpt0wWhLSap&#10;PLmQq3c921ZU5aZJsyV5aNYIRr8b1ihcFabQ+2ODtW8TDGkCx4t2+WnLNyvLC8tysAoDUKBQFASA&#10;AGAaBoAcnygF8wAHGUKAvOgAAnQLDGsbaHFXR2rZFTx7V8PVhT+0Ua4rbuOhm9RD08O2zgKf8BuK&#10;Dn0fB8gyS3iHRSPj+R5KBImP6KouYCRACF/XxxudxbLhkHVhdfC1P30Zbf6/lfH2vB+58n0aa3n1&#10;6jp0cfZ9/2+7blPWlhqT6TaSfW3v2pNGTV7pIHQAEZWfQ+h0z6M1PuPoAEC2RsAI0UAqxvCyAxBg&#10;DEAATwnBQAANUaw1QACqFSKhdjaDVPZhQ4RORsnWMUZMz10rh3BqjWk7ZFkD2zHnYMyNgSW0aI1M&#10;en08JMoDntRSVJDr92fntMiz8fpk2PNmb2dAv8NoeNgU0bpLhFx8xdhK9iL5cmIMuXC4E4bZkDno&#10;VqkM4SdIWxYfw9qHCs4gt0KMpwmqonANIjY/pZKDXZt2La+ZKg/00O0Q69FFaKl1vUSdBMnUE0Oo&#10;XdwyIhyMXxP0bfJYmyoURNHRabtFUimBSKJo/6La3SqP+go2QsL8JHuGXYUOCLuZNEXAIuNZij41&#10;Mgfa2MrqrilG4IuYkfY3RtjXUK+mZkzZnTPmhNFR6k1KqXUzHGFJN5gOtky7xDUNEWy7WSr8hb1o&#10;rLrbusEg5zoZS+WEQVb8U1EP8V09tPRZo/I3l0uVJj34VN9fTOecUl58vinA+KWEd5PTykcm5lB7&#10;SEF1aFKs5M6VzoogiqaFkAaMxUXmvk7Jt4HD5XtPCNx21poGJOYVhjPT1kmO4a9opfqWncXChmNz&#10;KqULDo01krqZ4CFNS+AABBogEVHc+6FchUUogEAGAUABoVCpnokrtgTG6r0TfCnM3rukmzwfw0Vl&#10;R2TUD6H5AyklaB8D4gafgxhiqUM4OyYqtNbYGD4PxSQfK+Kyr3H5SCHbBqRH4rPAyv7MDDM1sUYO&#10;XpCWrU/Jquui5ArHp2lenI0kA3/l1a2TWytCaBkFlStx1D4FqNrcGtyKxeXcFBno6JGyvDjPnQBa&#10;mcdpyhTpWW1NLsK6OsIko6eK1FisxjJCmcAACXHAAcwAsADjgFXPuWAy6lRKkGhAOXOzzfzZlwqH&#10;Iu25EIWKpis2yyaiooSBX1Qs8FlqvlRn8sgyia5KGUtWQN4DwniCWeNNK/00XmAQIG9ArpHFVSuo&#10;3begVW3+3/n1Ph11GrQlIvupG2jycL27fclIrcrrPuwoxO+eq07xv2hziaOka7RYeh/iOVMqYEGG&#10;xiYqBzNYDl/nkwBpEUkdyQPiSMFwLQXAACiFAKTkbqk3GQMgY4ABZizFkAAeuU4rtNYsTtp5WY2q&#10;wZfSlweOkGkqi7XsghpFSEjkdDo6R2mK5snsnaVh1cURzPZGSr0YGMMHROjg30KTjzfOTfVbLKoX&#10;M2WkzUtBYMrvqI0xmScNdIHlizHpEui7cG6Yypy38w0AwzN+jRN99sRkrXLV7B7I7GrAgo7Cqx1o&#10;32Uw7KjFur51Q+a7IgvL4TeUHWvQCdSFj63Bh7P+dR8itNuqZZCzlnoTYgWwtyhyK7z7QAFASJVJ&#10;kM3uTkWQAiZrW6nUWw6KuKrK5lsjptsBBJjDbG0NaZeDt4bx3lvPeihhUClFUGQrSmMQveZWgebe&#10;CW4Tq0oUm18t1fRhLBOm179TjXz0k2bW18svTkJxNq0PB1DFGTFPHepEbzYTVi+YrOYKEY+ke7qG&#10;bpjU6iz9yiXMwc0atvsz3jD8Y2NgR8+HV0QYEstrbX2BhjJAmUS1js7B2mimzd20hntf4lnc6W7k&#10;AJlF3G3pDfBv22OtHJqeXUAoBKoOM7GAaqDnbsugLqAkBDkAD1FAB2Hst2XFwEAMARQoBgDqFqlV&#10;EAwCCw8PjkcBNOxKv6u52tQ6ubYUpLzqX1ojLLEGojLU6Akp3adZZqPEz1a62GFNRXV4Nex90krb&#10;Xv0cDR71s88AAenrzOGeHv7MAA9vbAA9mPcAEXeh1+YOX6uFN+baQvX02rHmKqXH1uWTzFmkzWcw&#10;7RKob1tVscmGQZKax7dJOqup+IExEqXfyxnygrb75z339a961XNpb9PU0vCWENatopUxP9yckRW9&#10;1hLJj/CX9v4rNiConpsiWjSAEwDnKnJrngFrogGAFAGKou4KivAHOoCPnjUktPxPrr1tmo+vzuuI&#10;miItdrbCfDvkir1PDL2lxCqL4wNp/MKj7HgnhniiGCAggAAgUDgkFg0HhEJhULhkNh0PiEMP5/N4&#10;QgQPYACAQBF8IjQCgoBkUNf0lAD/lENj8FlD/AEiAMvkcRg8whMtmkDm0EnE4gk7hc2n0HocClcl&#10;f0NoEOoshmcPpc5hU2AdVAErnkphE2m0rrlPgVdjUymNVAdktFNntagc4ftvk9sg04pFOmNRiFfu&#10;8jvQAut1fmBAD7wgAt79AGBfmGuF1tcuulwfeCusElePuMuj1jANjl8CnE2Hg7HgAIxFI4ABerhN&#10;1YuvACsViqxmIm2AwQE3W1v0mqNYg9/31g3tJl9JytElOYm2H4vPA/RtD06kFy9yAFmxOCf/GrMC&#10;t+LsMy0Gav/dzNtk7+zXBk3Ofsmnnyz8u5H0l0rAYCs/xpLCH27L9t69qwpGfy4MUvz0LWgR9n1A&#10;LPvSkrEKymJ+Mm56ELoky6pW5yfgCs7MKy+yTMw4Skw4pLbveuDLLGprvrRDblxsnj0rYmK4oExy&#10;TtAmkSIepquKvCSdIiry+L5ELypYmslrvJqnSfAq7LQxzsK24kQx3KEvIWkDewqgaQLKqyxTMkac&#10;P0q02rOja9zBGidSi9MYTVOUfoMqLQs67IBAJBakn5BE+T0vDvgIAdBTnQ85r7GrIJTFMrqE7CcO&#10;04DyysgjFH2bRsmqAypVLU1T1RVNVVXVlW1dV9YVihJUFKVQyKuARNy3PSCUrIUDUhLjlU7IctWL&#10;YlOVLIjiUvSdnITRLIT3H8WxUtjvWBXExLbG1nqlZdHW5b1xTpR6IxlWV0rnY1zVRdF23JZccV3I&#10;6IQKlKogC9kc2okaNpA7VE2TEE6ylMqQRU9SN0a/knOcfB8HuAB74owZ9PFLx/pi/zn41Hrlw6lL&#10;nQQxD4s1BiBsdE8kSA8aBALmCrzcsdFrOzuEM0/azuiA4AAQBAEgA6NSZ/oIFaPnwEZ6qtGx266B&#10;HyfR8Yme2psnCN9u6lx9n7AJ+YuAGIYk+C4H1szDMEybF61l2zH03jQs+zqY3BJDu0Jrr1qMAiQZ&#10;rmSYgYBgG6FpVAJBoGggnxQAAjxoAAToAAAIAtSO0fPLwWlwDZi3VBSpOKCwVAGw4hieK4piW3AA&#10;efWAAeB4HiAB5dmADqHoAB69z1fW9sAHLnz3B7HrsJ7eBs2vMFBT29BSKzrQqk3TXlkDW1K82LG7&#10;UeSIz0yx+n177lGkmR7kKXTTJ0u+pjNKPpbMS0tf3ufJbFoRirVu+f8fqIQ5Nk/S+99JfS1P4V+9&#10;V/6w0rq9ROuyBLBYGrJPYiprJy0fr/AAAaDAAAFGscCAwAADXAwaaQAgBTQXOuSN26A8hCSNlGJB&#10;CplL7X1IHQ7DKA66iGHGH+bZexc09wMVgu8hrUh8gZEtEcdEOIlRLiYQYiYfwIG7GASgjkQX8KRg&#10;dDmGy6WBPwV4uQhkQl6J+TnGKLJQVhLrStEKLD7oHRdfS9mN6dklKIJGwGGj9FJI5gI/h9LBCHL5&#10;juVZmABSWP4NwYtBRzpFlwOcTh0bZDEP9i8SyGpyIGQFi63NzJBQdg6B2AAKIUApNCOkvYlIuhdC&#10;5ABKqVjqnlL4TWyJBJgk8FoklChpsZSUj8byhSB5vFNmDMKgqQqAkRy9eSP08Rmo6gAdUWxk800r&#10;F1egoInEsDBEzJs6MyyfzboMloYguh6Eerlj4S6QE6S0zjQmi4xCCoFMJZOeA+LaEWSDP6i8g7I1&#10;DElWIttbKlS6zrjIneBElIAPeY8pcpkfUcHtRIe1R0cF4nYjaSo7K0I0yVhu/lujWV+rhKmhJHbH&#10;qOS8XGuZuqzZKkrKOvowxviBgET+pp7CaDiUwLGStv1Liew/XgQaZ9HJ0J9pQymiqzE7HkS8AMmc&#10;1Jg0ZnmemR52KixgYPC9+Uh1nqfGyNgaipIm1lrNWetFaa1VrVOKVWoZEdibmfS595mEVkRqpAiM&#10;0biFRCr3V6vCdq7xjj8X5lz6Shx6jPGqhD/rF2NnRXWBlFqHrIsjWxIMQFT1As1XxIZcbFLZbjZ5&#10;elTjNL6YStmyj1S3FwKOehKRVFFlXN22SdUvnSNTHtbs3lAECHPKEyllCya7QyZu9VSroD+FnpxQ&#10;IAEx4MNEZ+9UwM8V9pZfMZ+CJjD/mFPCjxXBMbdj2dk7R3sRD1EiJBMwxY+B8tTH0PlrzeX3oYQC&#10;e10ZdWdGJmYhqih46KwuhcnlJCXj+EgmOA7BRqjWXRl1CIBQAAIYTwlhQBoDQHQiAXc+DLdzrFjt&#10;8YFryGWrpXubc9mLR8IgJxZMiQ9jDnO/dwPW8g7x3DwdqdV2Y8gADxHk7EeY8h5gAvG7t27rMh3u&#10;YkPkfjwJmSTOHF9+ZEWmHqOdMeukcyjF8oks+Skz6DxhiunapGXso0gerZyy1f5brVJvZ2yFH8yk&#10;kgWlbMEmaMJ2nXR99Mwymq+lk3SBjoFGKCc2qQBIDMI4XcGavDejmkgIxcV1AajJDISn8UnMFWlz&#10;ZurSd5FkWypnEgKurNhB4iRGiRZjVmrSDxPijTYYF6iOwxfpqexlGc/HYoVEuTdTbH0LsdIGjuWd&#10;O0d1w9bPMdiYzDgDsDAb1cT7GIbXawpBpKbWWfQeOVqsyPxuddg58uZEnbkU2m7xjc6ztpXSmy7/&#10;oKXEj7nZ+yJrUsyJAD4HoPgABLCUEzCCqS6i8F4LsAAtBaCzd85iqupVySUO1uVHyk4JImTJs1Aa&#10;CJ6TsOSxu/qe3JqCPhbgr0LXLtvdAbichKSVzyIHMc7TqjnUuvzmfO8a1KQ7THO+0J2771SUrF2R&#10;h3H2FJnWUcfqk8YFwKjLkhBb0rZu6aXCNidtxP83XAOkiGoER7PZvTAmfCQ2AzasJaWAEjEgWQjt&#10;SG74VpbW32dlqYKSLBJ+y6lseZ2L0eg86Oawdm09exbNlpn79ka8CXvv29iCwnU1qR+/SrQFO7i9&#10;7NMs+o+CwIUdfZb36YHWm9+olPSrH7tix3OFq9tWAkF1vm5BdxYiVANka1ZNXe39x7n3Xu60VuVs&#10;XGuVOZk7b5ZvXjm6yGV5sZJraGb815wfTtnZc6DmHE6unsAL5rBLXmDmL4nUfIfg636vZyx/eKyr&#10;+3W0unN3bURqd67KdX0WPgFVjLm8rLWIPUt58EJz+JsJaLukAnVOTuFngIhOoD1CeKTkbmZO/CBJ&#10;YiXGeJTGev/DONwDeH0kFGIGrN0p4jBMkAAB3B3h3poEIJcF9kHsnJ7ihjIDjDkGqGJQODejFkEO&#10;KEkDhOVv8CTqTiBqoL1jKFDPELfiUD7n6P6lpLsi9u7qIirk/mftJITnzpjpjwJminHsWmYFBCNE&#10;4IWr1H8jLILoMwoMGNHoOAGMNsFAHgAAHw2uAwipiQBmzmIHgLqj0oMJDNDlqNIrnjduvufDtjEB&#10;7mqnTGJB5h6shh3h4QSsdnXB4scMfnYsaLyGIslmzsRJiNzjxIHG2Q4MqwhkjugCUm+EzHwL9txH&#10;ztxKDv3O/rAP1RWs3NkqPjtLBuuxONrpKoBvxPYN1nzrJP8xWxUNiqmPxpERexiRXH7m9m+mYsHM&#10;FMMw2w1tIMHQqDpPQKqpnw/uqtBPGNnutu5iFktGMtNGVthsPrnOHP0PoNUL3NVBLIkiFiAggAAg&#10;UDgkFg0HhEJhULhkNh0PiEMP8TCAFAoEYABAIAF8Ef8fAEff8hkEiiMmjUbAUrkkjlYChsmhEyiM&#10;ClMtmsDm8Em87gc0gVAAE+hUojQAl8NokJoVCm9Jp8snlHqFUllLqcbntHqMwpNJkz9sQAf1lslm&#10;j0gsr+AFifttsdbjcIuVDrlHk0mpIDvk4tdntkztVmtwAfeHAD5xQAfmNxmOwt/hlCrMFrE/kEQu&#10;skskgwt5zMDpN/v83IRDIgAKRRKV2uc5hmFVSqVIAXy+Xs4xr8uFvgkWAsF3c4AnFAHFAgAfXLx+&#10;84eFm9/z8guvDgl8AeAxOLmUgAV9m/Tj0Jv8fwNDpEsw77gtgkuhg2gkfry1HhHY3T89nPf28mjX&#10;oEw59JwgjIrQ0SWOksbyvgnDoACmCtM43sKKa96RoJBiNvk+sAIK0q8QvDrtMogcGQwkMJptCcSt&#10;goLMqtCL7J0u6CRlDcUIOqscRzAj0Jg+LXrnCTLxfHrBR6urNtfI7YLrDi6KO/EdoK/CutdLD8OA&#10;gq9Kuu6tRCkbhxQAjvuOvsLJtD0fIEsCyJItkISJLEUKjMEwJgssxH4t8rwysyhL3M05TpES0x7F&#10;sRqXDlEyKhsTsM9Zum4bADRdS9MUzTVN05TtPU/UFQ1FTxSlKVQyJITcqUPNimMG86DUdJ8RQtJM&#10;ZzVD1E1YhjNxMwixsrRcGqXSCgpskdevHY1M2LGk1pzRkGs1W6EpvXVR2w+MGqdajK12hdZyahFY&#10;PRWNuwRG8sMknSfn6tlavaqUTJ0ASNuQy16rJdzm0i9h7nsfLlOY+kQVzbcGqTcq7AAAwDAQAADg&#10;Rh78Mat6xN4/AD40grFYCeuPgAe2RABj56set6Vo2wuRHuAB73/frtHxmYAHgd54MSfWAxWviYS6&#10;7LiuzhMMJGkcGTaliTXXXGFrtPKzH8zN5IEAkILbPjOrY4sgRSsS2OnZEwwdBdARzo1f4ssawrRa&#10;T0Ma9mopco97q/LyVJZnoAL45OG4eBe/gAB3BABv4F4hjYFAWBPCAUBXDgPvS+sLjrtwG5b2ASBO&#10;HgoCgKgACfQAABgGAaAHG8W4rgu/nyzZngJ9v10wEccCIJAj03GsMxx9H5AZ7nxlp6Hpkx6HmeYA&#10;Hl5PkeUeHmgAd/oeWeWQ5eAHi+Pyl3YtrCjbvrkjKQ9FnwjEbR7RQuz3JG27IjR1g7FZqarq/GlQ&#10;P8Eow9SFHWvplWUC1MnD3VWpXQ4sJRDbX7mYbCs9bStkeEhLMPwf67zqFHYapZxrjnCuEcBBsBLg&#10;GIuQboSxNz4FZNiW5AxppQ4DriQIhhDZSIJopgSuaFSrIDLVbEkhFw+h8D5AyJaIQ6FsxFiNEchR&#10;Ew/gQOKAEjKECOkHf4q2HCX14vfJw/uBERYpreIXCkmMFXvQ6Q9DkhCVErxpWowldCWH3QKQoqww&#10;q2YTxjSstRSBpIIu7YGYg55YzCmFOGTde5YW1IiKWsRssDo3QoYPC4naM2zkjM+1A6hU2FFJCCEE&#10;IQAAlBKCWABzLi4kHDFiLEWAABbi3Fsy56qHH9JSTQZ4sZ7pKSHT2W88y7JDG8PcspXzYVeHpI2f&#10;hKcADMtgIKgaXRIGKpwiulxDBSWLojP+wwAxwSNEwPocNMxZ5JkkLePkfDlh9j4O0gqXTUS2j+Le&#10;5eOKKZ4S2MeewzME2jT3htAFYZR0DNhK8vlPS7FjJjO8+yWJG1IT0aXNJFEWIukHkis+Ma3ZEozi&#10;w+9O6JFpQwXYhtIT/YvxbW+0yNVG0oEPJvHejZlW6kwfpGJRSMXInZmMX0AaCVaLDR+mV8LTzfLO&#10;WXQ19a6ShUxRQnE+1S5gRlRnA9rx9S6RkkaTxVqiZYP2pqlgyq0ZGP+pkqwv5ux9qTUrEitFaa1V&#10;rrZW2tyoVSqnLmJuN74KsKGokudpDPq8Q1VdV+kcLqSyNfy1CrSyYBx4q0ssAMC6uIfJ+ipaFfa/&#10;2PKLTtos/YVR1izXqt6mq72CqFIp9SOpkWUVvIxIVnklLUO60VfdKSDJUO+ckpCc03EjZKyFkBhz&#10;eLuLYfq36wCBgEItJmElOatpEqZDQ0Tuj2Q0aiWw5aA3KN7PQSMeI8njjsHWOtkg9mTMiHshSm52&#10;YaPab0maC7egCHZkEY6fF7jk3vaFcqQ0ukU05OytZDF04IVKohDNNNzh/H2mmhi9UNGttjLfQaxx&#10;ki1TOMcZxFEE2vljT5cMthZS30Dl2Sa3xjDENxPTFhJhP1AUEPS0C4wAEturYUsZQlL7bleuUvcA&#10;4BnIAVAs54DgGwOgAAi7WrYAzjPAZayK8bv5XToH67HHwFgAAcys590LmWH3GOCAWbN9Mjvsuq9Y&#10;eY9AADxHm9PNLxx3ZtZq854zx3kjxes8NkLIzlsBuEYzKKy7nINncn1vBfb0lxWpHO01AaM15sKu&#10;QpcbCBTKSctSpFDtLRertZTSejVW6QU0lRRpR49Ydq1qGlscH8QBahVayxOD8Sjg44YBQDNZOA1g&#10;xJh6W0ILpVWtLBFolzE6URMBFJ3Txs+0voy0FmrK2DIhD6IEQhLREs/tXaxCYlAQKOMBlMUZ9mTi&#10;3ALT1dYqLYhzRGkVl7HUaU1a2jdiF7l1to0mkhAz8RybJBSzO+9LaI3SiOotW1V7KSo5MxblMx5j&#10;j/h+w8VkDYZT63M4yf7SwNqvFvdyH9SklRTiZCcjn0wBLSlVMwTAmBNAAEcIwRzj8Trc5QUwphSg&#10;AFoLQWeJ30HaPDIAsa9+F2dJgvdLWXqt5jZfOhlNHCR5a5acGY+iksawcE6VzLjikn0Zey3n+Yz6&#10;TMQmUle/FOW22ucQaZ5BHRgM1jzggjmVLFoMKy+8rxszPCzMgI7bHmQEmzK8ceudkukwvIzE4bBT&#10;HoDwBO6XPOH61KjGYVKmIGibMrByEytDdPVE1Q+HZ1o4rFYADf2z0mFwatsR41asMKllaXypm2VM&#10;6K2u4wtRK+8aacBpZZ2YpfdQSIlli45IBckTL3zO1chFzk6eq6q+xMY3/6LRpZFou5arE034Qxeu&#10;75MfTViizeumeQkm9zAT75CZlLhPyfobY2hrKW2v+/+H8f5fz2uKhUwZB/kaE3AWK3r9yDYKGt0P&#10;mtmiHowIeNTCTtwk3vVtWEaPrvNiavXrBotN+P/LWIrPOt/v6N1NklLwKPYOLlbDxrVkPNxrPIpg&#10;Ap2NRkRj8N4gBDkpnofutGsOEDmJBijktkCpAIZiCNcJsP3FfNSN9CCj6HoB3s3mcPBpuo+EBmFv&#10;kONC2NKk/N7JZrHIRl0t2J1C/DCQeDMDxqFmkp2MNl+Kum3F9o8pFm9D0C/uuriGmLXp+KksAjOv&#10;wsCEjqBiyj/L/p2KosLDJiBMAPltgOlGmm8o7k1OgjjOhuyPRKrI7iYGGjgmJHFgFAEnHAGgHHSg&#10;JgJAJjjiLmcs9DHDhpvC+xMnSgLxUMqsrgLRWO1ktMXr1PBnks1HjAAB2xbgAB0RdAALvh2M3wjs&#10;0npnKB8jmJ4MPGBEBsIMYLjqYQ4tWt2OMvUQEPMw0oeCIOBuLQEChPNQNCHn4u2FwIdtEtWtxCWO&#10;HkKtNKhHzNHPPvZPuCQkhtlIwABsvxLHFgGnSO1tbmJQfuBN6LVPRkUvVobiDl1uKvOK0QERrQIC&#10;ItoIgohiGCAggAAgUDgkFg0HhEJhULhkNh0PiEMP5/N4QgQPYACAQBF8IAMfhL/kUNkT/AEfAIAj&#10;QCgsrgsliMxhUoAEwiE2gc0mkEnECnc5kE6kEuoUpj0ggkupUagtFk9Ig9EkE9msjqj+rEFftbgt&#10;Yf1PlNUmFeqsmqUplwEtVgtlkrb9AFvstzslkglurj8vQAfd9AF1rN4uFkp00mFUw0jnmKoFGh+H&#10;xk+glTyN/rNXkdkk0mxebytUglqAoAIhCIYAJxOJ4AA2tmWvmL62QAT6fTwAX6/XwA2T6AF6fgAA&#10;vDy1fwkguVk1oGAAJ5wABfRAAKBQMtm9397pcsl1yfPf7PBxOcgdqAlxrnLAAHA4IlUb8IABHzAA&#10;U+wAB3598s83F9C4MUkSvuAnIAAGAbuKYu6ssmkDBP2gaTL0uC+n2ADvnwAB8HwfMLnzDLvt8zSR&#10;w3EDwI+zyBQItT+AI0Z/qyfa9ppA4BrmjUbHoep5AAbZtm0AB3neeAAHue0MxqubIPJFUZuQriyQ&#10;O0a+vEoyXLGy6Rp+gTQMahMtyUf6UzAo8xqDM7HJzGyGMqp6DTIg8wLshaWTMoyjSYhanM7MM8wa&#10;tCmJo7a2UHQcaQOtkwUPGyXTmhUlpapj+ySAM/TAqjhtGl0+UhEbPJNQUFTjNCXpqv7MyzPNLsqj&#10;U/KbV6DS6nKWTbNirVQr6YSSs62IZVdPpJW6TQqfZsmwajmNhZVl2ZZtnWfaFo2ladqWraBUFKVQ&#10;yTEAJNsAr89wiys4Viz8tVJT0vpOyS52taSxWFXsvS68kzJzV18JfeLXsQylgTLfV/z1UiEUhfla&#10;p8qF3MfhF2plRWFIjWU3JVO+LTriODIXgzOPhdaU0pgmPqMex7wzksMwJAi5JdTLhAM0YCxctjyM&#10;2/x75wAB653nWeHpn4AHloT4yS/qCZClK5aPRFfVJQc+STdKYO6ri5UhlcoLyrJ+n8uFYVMuerXG&#10;qCTKxYZ9t8fh+5ssNzpSf0A1BuD/aUg69Qsu0AoFuDPMHrr0VzfcvQfBsbQEy2y1TxFIzTh2Ezte&#10;U8qxr0vXItmja/kFEaKAkbNE+T6Pm9yNMdxoAqZqb4P61oDvW9j5AS9wDtcj8WvODAMAu+oKAqAA&#10;L9+AAJ+E96U8+rbguw78OnYdh2gAdHoef6PmHYAB4+voOhnn7cPQ7GgAvPrqvn1tHFuG88r3jp91&#10;xGr8/qaofUVxgP4bbgXH3l/CEUd+uafmVRJLGn8KdQYQN9KqmMrxVCxh+xc4Fn+ak4IhSvIBIQfe&#10;TxPBIy5K/UI51sBBT+gOAaA06ADDrHRAWdM6h8nXgDLWghOpTErmLS4+4ya7IcEHJw/ddcOWIlVg&#10;/DcoD9CIGOVcvo2A+kOAZEtE0dDC4oRRikQoiZFSLkZI2R1UbjU+K2VA/ElhSVRJcYbEWH7DIjpf&#10;Yi5aMygEExvQgrxiEbkILhjI5JxRV48wST645CB/WXNIRuoFBxgSsoEOwdhCsEJDHGkaf8rSUJHs&#10;Ti65VUiWIbKjh0q8sJB24OBh42CHbi4gSfiCVZjb82mkpPUFMKYVAAA/B6D84RxIprMRKAAUUuwA&#10;C0FoLIgsJjrAVmIACYSGkNgAepMhDLLj2OtkCAM0Z6pFvKlqaOFExoTH4P0c4BJ/iCDpnEACcQ6Z&#10;ISYQhMcDU6wAAdncAACQEgJnNOeew5jomwtcQKlw3j5EIryUA6VihhZCvjNmgQl0i5FtCR4Osdb1&#10;WhDxeyPN7KPDogKAAB4DwHEDTSL4X4rBwWfj0elE966PHJuudbM8AAYQwhiABCM6wlhLiTAAM+nB&#10;wgCHMAaA46wEgIzzQOeccNRQADTqQAB7dFECJUYc41A7GFaMNUa1srj647qEjHA508+5LOQIRDOM&#10;kXIdMNjnH6DhNigwGZHJ2rM/E3vEQLGdWEXFFoQSS5w88giqKFkI5Cu5NECLfUjGFgcDSNsgq6i4&#10;0bUYCkCV2Uw5LilOQKjA/lRJSDOSmbXI6TNmawKjjTWRPi6SmprXFAi0hdLHxxr+RGDjFCBt8YcZ&#10;wzg/EKjXGsNJZMt7fW/uBcG4Vw7iLKFKtkMhRlvWUi2/0m8ZZPWtuKw9fywXEygsKxuf6l4g2zfh&#10;DeCslLDx9lWV21tZ2CrmjStS2N01o3if1akhNiY61rM5BlYEFX92tAIUyaTMQBOGRhMhDo9mSpFZ&#10;Mb8ri3AAIuPPPgBQCaME7KMkmXI8x4o8HSOsdQAB4YfAADfETPR6gAHBifElrLsEur1aDF0D4Dx+&#10;tLcwgUizsP8H/PouTXFcmBXimJxLiXKNvwHASz9lU8lybU2VhpmjLz6LcP5KrjR+Gzvhaxrz7i6y&#10;oi+41/hknD5GnAq9sx8SGGALgUInlc2Iq8scV+ycXyBI4rlnQ6k34TQkfOU8lkLn0IIMtkOjufcA&#10;qJPgWglWgGZHnAXNubx0DpAIdeeTPYHNLAABECIEYAJiAUlqcw2SFh9D5N9gYeyQUhAAHPqvVWrH&#10;oRPHVrHD2IEJnxzKRtWmNL6pmJYnPLpDcY2EffjFSEDyIZfq/iq+ZTNkQDXi/zGMF75Ew2NfKL0a&#10;m3662lfEhy/WLXbskVyRZZD+4BRsumQJa3YnuAefqnoDtIQpnweqqM/zyNdcowle9mC7txJCra7s&#10;PrV5XjZWVUFXiGRKHzEyJ17uHcPIIRMP4EC1jAznFrbkREvZIxdttZvBVH3QTeyLjL76COmsvZGO&#10;HHmAHjrgzZBecJJPulRW/ax5S1qbgMpItZ6j+k0LJYOQ5e5qnglzNZrG+X6To2pdWdDAOWXNj1Z9&#10;MVWWJpycVbSIG/bbXXj6xNieTjjNupUAAKQUQpgACOEYI+DS18QJihgAAle6AAGYMwZdHUbO/d08&#10;KeZNHr0SpGXNlx6j2TfJpNY7FeVEQjhIBDyAAAH+Tm0dZJOscO6vn6b4hHQivzZAt6HtxzHUwM2V&#10;DSrkZM14tkFGKwxAm6kpnt2485NJc+B1mkRAjLp4gSoyB4Ds2oSb1LkkIdwABvfJpLgge5bMRA2A&#10;AFAKAUZroeQyKgVApgADZ+5g1mTrj3W4OCOP8gABsfnAB4NJNLCyM7xKQRnepx2jt+P4OvtWy5TR&#10;wEsCrDDvTOTOSCGm4KBIeohONFyr7jJOBk2k7l1gBFXQAuTn+inCiNAH3vGEbQMK8O3oNCuKwoZL&#10;/GmOduViBuksxrIFENiDMsim5k6u9Pqkkm6wUFGNmJHscMfuyP+ourNsBlco/NzEDLXjDpREAGat&#10;fleC7soEoFTHTjzpKiZq6JTwEmKqpoeGnq1m9wVs4MfOuwCspB+h9rdLeO4QyQywzQzw0F3LjltL&#10;EhNrwwcQjqtl4LVCQr1LYLqopugMBmwCnLCH+EkpKlQIwmFIGnDq4NkuOQ5rsr9rsOWwounrxlmM&#10;ruoQ0l3qzI1woidCgIwpUIbOvRJwRsXMdi8p/B+i9synakIDguDiBKdjmIYENDwB6HuGcPmuXNTK&#10;lHuJrBDReAANLKODsPyBxgABuxigAByRkNUB3vmHuj4lIMxMZuZOlLCLJrPiyJFunm5xFC3Q9rZp&#10;HiCLOklFTHxCEthL5GuCTR0I+snLNrsG1ELGyuXp9L0r1uumyuZi/uAxvOqDGQIQTn4PTRUp0LCG&#10;NMjx9iGugI9kJC9oxNeEIJ8KWOVDhHZwqPvDzufIPCfo6FBjjo6PXC5vegAANyRngnhtGoUnZpvg&#10;GgGN4PQnevJgHiCv3RlJlHmNWhzgAPMJyB1B1nrMMgAB7EdSgGeRTC4MAo4SNEwyDCYxzCDIAo+N&#10;qubOrFWLXrTJUpQuNtpyqPXwBHFSosZODH+qqrPNsNlyuL9SsvYMBsYmxNfynr8lbs5imD1J8KLp&#10;uSYj8oSDqKMEEQGrMCoErPXnGibOaoPutObuRuUTBuRLnI0QCrViDOFOGBLIniFiAoAAIFA4JBYN&#10;B4RCYVC4ZDYdD4hDD/EwgBAIAWAAQCAhfGgCAH/IYjHoTIX/BZJBJTEZZEJNKI0AJIAppCZXApnN&#10;ZoAoKA58AJ3MI/KpjJJPBJPL4LR6PIJFIX9IH9J39U4NQ6HOJVMqLW6FA4/WZXJ5yA6AA55IIE/H&#10;4+wA+Xy+gA+rpc7gAH3ebxen4/X6AL9f5fWa5JZFLaXh4XJKrUaRioFg5jj6TA36/r/BMbNqLMc3&#10;L83lABoYHoKrgL9QJrJMDkcjiqTR9brgYDAaAC4XS6AB6Ox6AIsBMRw+JLLpclQqFOAF0ulzqp4H&#10;+kAA51QA8+wAHV27ndQL3wACAQCQAEAgEQBtQWAJ9wppH8O9Xq9Ou8/pcHz7J+C/5pQAe57nwAC2&#10;H4/0AHu/SzLguTtnSAB1nWdj/JosyBJ41q8rcqrMtKyCuI+oKSI0njJva/USMmgagxWASzJ8nifL&#10;M4LgAIAsaQqgaqpO8wHgACsfgA/j1u/GzagY9LavC8T/HpJq3rul4HykAAgSqAAHSxD6CwyABty8&#10;ABimKYgAG7MoAHcdx2wGvoAAPN0ryy8QEIKe06gAeB4HeAB8Hw/J2HZNRy0EAEmvpGIAAVRKCned&#10;09T/CTHqi1qmgNSr2JqpsPIPEABMI0arIRFKZIGsyoJhFCwKGkSpqYptUy0rNXKQsCtLCrFRpJQ6&#10;CRCmNDxEmMWRgAizRbCqnxUzsYJ/F6uJ4oLRIMplkOglFRqI+C1H+09WKko9b2w2NpK0gSrKDQ9D&#10;qVVKP10g8CU+x0ctOhFgsTcN3qXVSRLCmSa2YoyrKmqNtL/HT/JJYdiJ/TqPs3dzKrRG1uYDatby&#10;1bTK1leaaqdjiCxbZUUJ401JNOy6ow3jqsn6th9mybBqAM4uZZnmma5tm+cZznWd55nqBlKUpVDI&#10;pxNoQl+jqffTO04tMO3tUNRKdWV0ocm+pZ9eqv6pq7SJwztyW0r7JqNpN4VlX9PNFrur121aY5Ht&#10;lN6WwyqXkxeosRraIatnWyYylut75u74Q9XnCbPua1Klsz/ZMp14a9w7urltdcp+zTLqAjb2WGyK&#10;PvxQh7ntNcCqC1tCgA+R6z3PlqUrmNzp+BvZgAPXbTbN6GM2487zwAB4+AAFHgAc/igAcnkQfCHU&#10;vk1DBJFdzNtneOBVXuyDbWz99MdTOkpO1p+n/5+6/I/1ue7SS2U/jG2VX6H1MuqmlYZkrUs2AKrM&#10;Z8Vs7Ba2tIeaQVRzJmHxmjLUpN7zV1noqJ0xshbsUbLoesyd66WjSFkbwQdpC8FbPYKs9E08AV7u&#10;WLMqIj4BQDHCLQi5zoAyLIJS0kQAEMkZwLcitQnLTYblBRmSQAwBQDgAAjEMAAGgNgbAABkDAGUg&#10;n9ATE9OADgAJSR6UEeUVwADoHQg4cw5hzgAHSOkdR2h1IOUYO5Qg9HVl0Pyysv4+i9OKNc1soLcC&#10;gmbbWQSCS9mtozNE3pdS1CCGtfvBlckIUPNoay1BtLcn6PVgwraSTXIKx1kS1GETgXEyBWgS18Jj&#10;iurRgSS5VriCBIzieAoADs0jpCABE9OcT4gpuTmRZGx71+IWh0p5rbR0cyjkcQ1vzdGPQOIcYNWh&#10;Dh9J9AyJaZw6GsTRmlNMgxEw/gQO+AQjJHwXwikYZxyS10tSdhvDluMh3ITCbm1t2KLnLuDVhIZa&#10;ivmoyEgq+w17T3qGvjlJlDyMwCwvI2iiSbairF+QKPuZbzqGPgNS9Gh7mWwtXW1BSdM4qMScMsal&#10;v7MpAToIbP6jsBqRtGQ9PaSE/VtwVNYak1pJIZLuY4xec5BYZBiDEGNKgQAgzjmpT8giBwACNEaI&#10;wAA2BsDXAADKpgAAV1PeO8kbVUwARXHk5N1iAkZgoq4AAD1X1EKKS48AeNR6kRgjC1eoSdXR1sXu&#10;UFPA8H1prLclyGxXFiE1jyq+ZMwZxTekCjOwUL1mIUni0yQTToYQyhlS0v8TzyOzNukaVbtAJWXi&#10;SBmJgUrORNPWYhPiCBZCyFmAAbNp17xUAACG1h/0AAAG5bEACghyukS0lw1sMohnot2AAew9XRjV&#10;GoNQAA1rjVYNan1ARbUCsTL7AWc0dK9UrKi4avqqn6KyXM5daUfCRV3j0phWMN56UFgZQRLS9J2z&#10;zYVA29EeF5GHJijO8rmmRRyhvSafRV253bRwQJLjvCSkGY/emYzV4ZEMMlI9e8vZLqektfuxJAnp&#10;4Ebc5K+FKTJMgRoe5TBIsKwzPAu5hz81qU0YnTQlUDbzT5S0ofCJgGwwipRRR95bRtDZGqzGoGPc&#10;fY/yBkHIWQyDilFGKgMhR2ikLo+1clJQ1Ow6ILXun+TWbZNmHOSmpMjKvcv5JMyBTZ04Lf+3XMeJ&#10;mrGMkRSO61gMXMycFKJqeD6fHEytIHLE8s3WHZnnHPjR1QMAxniAzDj66L3IIu53hm03RBUTKqFC&#10;Nn9rNIKdgecWYtKEPmgM1MJMRQRJ/IpQ8MlDgi1MAAL2qZqEvqEOPVwABmaxABcO4lZKGO8Xc1ak&#10;WNn5ZeJAZnGlHFVrZgS1svzJ2wvSftfEqliqK22H5CG/DV5CGpcUp2XTFaaSNd0/VgibDQbJ2Kh5&#10;Q8NcLzqU5XlkUpSvr0nEiawu57rR/gTspgkFTNUrUzQxUyppP78Q9o13EQbGHgUrLdFu6M6r3NaU&#10;HgUtFR3o0edQ6wJeLAAA7xmKaU3XmoJPUJNEaNXDjAAOEcQ4XlDrTuO+uVcUnxtfgmycT2iTx3Kf&#10;RItUipxQIJPx1uDVrrZqKilwl+bYE4h51YrNM8q/qaIe2uu+d83zBmH1KmuTzXEK5pwppGXzC68S&#10;1wJRJ5EsG3slWGVXHYXE8ItCVqOfsxQJmGUYxZD7pXo6sAHpxCplj5mbM/IngfBEEmtNigM2wATd&#10;73wub+eduTFvQaLuHi2rdq1Df3A835h9b63KRp7b19H+mSVmw1/nGpscds81u0WCQD0Lc9AccDAG&#10;nI1Sl7UFMzSUKTRfx/XuhZb9ERGTTkvh4NxNQbDSHmBfA61CHaS0TS3UK+QhLiXF0FWfEYKQIEwJ&#10;gUAAFr8BvAeg+hh4On7qBTCmFImRM1momWUdA8McP8wADe/tVWLCcoYYlVk6rl5LT1YtpNYv7Tym&#10;TPDOhEZU5sT0DCSQalzayxSb7DL4xWTGC9zCZagoKbI/Q4TjqyiVyxomKGQM0EgAAJcE5m50B5Ac&#10;gADV0FiNhahNBPTVwcSMiMbY7iiJDgTlzWxLioR0AfofZAo1pLCKQBx2hABAQcAcIcAAAb8J47R5&#10;YvpApQ7ogkTRb2gmJdyV0BxDi7LiLSiRSETTzu7DsDBejeZUgn6HpYDc6RTXTNBua8Yq4okBZTyc&#10;yu7zq85zRECd7FxDAvTMkOAshaxtLMhtpZS/6YjrbPcRCGCEUCbBT0IsLbDqKCbq6+aF8Swk5Q7E&#10;h9TKjPi6zrcQbxkCJFQn4yrnhe5hpljHLHb80WEWMWUWcWhnrIzJDJScUUjmbNbJydaYDrzK6AEY&#10;ZxDFqYjxsYjJg/xjEBD0Ci7abqzLUQ6jTFzJrozOcBolrPzHsaLJjuUNrdcYo4bqrExQ7ey9gsxh&#10;sISfhgsGBLhayXBAJBAfQu6WyypI6mgyrgpGx0CMpCSqyhkEMPpZy9sghZxzagcPkDLD5ewJUhwA&#10;AGsiMWIl4dsip4h4yMJBx4bka2ZQZCDlUCcRj5Qfikbro0Zssk56pWZ8DfSShxi+D3KAgwCAxbgh&#10;A0L7B/IrDvS/goAyz5w2JSTZaixxZbpthYAtEMy+i9sRTfoxQj7EJXi9DURZcgsDhG5r0nqxAmcp&#10;Doxoz6B/hWoockR75zKhAtUoYy4v8HAqS/Ao5icRzcphUpcDIorbBfZ7rfYkAsUqyXBGb/SyCV6K&#10;A6oDwAAE4E4FDjADoDizwgr/x4Y7aMYcUySMA7hNJNQeiLB0CtwvJAoyY0zCS8CviYcHBiZhBagz&#10;ZExqyhyAsNKkEUAhkN7pkbykqDTOjqzvLPTxc3BhjGcUwhUXZDsYLYjOZWYjQk6GTiaykwABYBiV&#10;SWBGjhBZwnUo4tJt6kyiivo1UhSma+TCBsb3s3yfgrwhrvrv4SyaAhYgIIAAIFA4JBYNB4RCYVC4&#10;ZDYdD4hDD/EwgBQKBGAAQCABe/49BY1G5DEY8/wBJYLFn2AAaDXmAAcDpfHgGAHq9QdNnqEAA/n8&#10;BZBGgAAqIAJHDJHIwHS6NQqTTqFBJRPn9PZ9VqrCH5W4LRAFQY3KIJI69Q6KAqYAqjA38/6q/n7b&#10;6vW34AH7d6s/QBW70+64/b/cIFJoLU6vcL1baq/wDWcJYoHbsfG8HVsJC6PB6fG6pJ4/kMrBpHoM&#10;9l8HH6lqIHI87KNJrtVmNPJslCZRd71uJPu9rpNbsaNatLe79drwAaLiOHS5qCucADWazaAB11ab&#10;lIj2e12+5CHl3wBEz6AGN5QBFqBupQ+fYAHn7+NeszArKBPsAPsBABzISB/8/D7tgkz5qwsyvrKn&#10;z5OQsyao0r6GNIhECN0zr1M/C7aI/CirrGoUEKufcQr2rjOxClcTQKsrNoaHkWgAUMYAABMZu6ha&#10;UHVHAAF1HYAANHwAAXILzos68CnTI8DP2ph2yYAB0SfJKCAMAoDAACYJgkAB1HWdYAHuex7gAfB8&#10;nwAB4TOAB6HmegAAgCKeAROIAHtOgAHPO4AGxPQAHfPsCs6ugAP8A8is6zKRADBqjLAoYBq+jyqp&#10;G/LVqHBdHP0AiLyVBq1tEoT+LKsr+Q67FPVLIqULIs6itS0zhs6hD+Um39XRXCUPKK/laT+q7dVs&#10;gbdIIssIsij7+P40bgQE4dWwKlD6vvAkUVgg9l2FVcD1ZYqTWog1QKK1kOWrDDh1TTqE2HZV1VdY&#10;j6AImqCQtblerwfV7H2bhtmvKsa37f1/4BgOBYHgmC4Ng+EIEUZQFKMizE3FcCVuzjDqvc1EVPbq&#10;I4lG112YzVz1IwrgZE2jQ2ahIAwyrNtyKqNIZSoWNQhj0CQJayDxVc7fXE7uOX/duR1cpGQ3HV1Q&#10;3BmWLOBmyoYouWWIFFeeahEa6t0m56y8e8ws7H0qyCBVBAOBFBR+9GrSdKEznhtN3pqi0qtJSVow&#10;9Ryh3fqVTrEwjsXCqtApQPHByBIWE4LZbdN0755AAZ3HgAZvJAAbvKgAePMOGkbAQygzYIEzvQrc&#10;ntyQsxbH3IwzEra+Lhn6f7E9HiNzsaqq76ruahZh0K8L4qy62XZ8F7JQm0aQr7Mq/0OlwHUqwo+q&#10;MHU3JNZPvb6vqW/VL5jvSN1CtPdUpjCGqf7rPKk3eqt1QNAvU3f32auOq0W/a0emtFswfoeIuEsy&#10;hvoaEQVSZ/G0PVP0nFsoFwLgYAAC0FoLgAAmgkAAB8FThtZAAkwdoAB0pQHKOUcgABxjjHEAAdaW&#10;wAOMTm1xMQ+EwqBQ4VEsptluOjNS6Aq5RHvP2fOURRSjzeIaLwShZDulyK7ZQyCHbyGiqmgCxpn8&#10;NEMtDZaxNIqzTXskiUQVXbJjLorhmWxpbenzGoZg0E2BVXjlmI2oNGSNEggLSAAyOQCznn+bKlRT&#10;j410xUPotpk7fmdmoQ89Fp6jIsNMIePpMYGRLSPHQ4eSUk5KEGImH8ipFxgQ6I69B2jToAkEIsPk&#10;AAHgPDeAACkFI0QAAgBBKg5zWpAQ4I2PQegDwADgHACcAA3BuAwTsOcEZVkqtTk8qeRLzVTgMAYP&#10;GCIJhnGeZYvOKaNlKM6I2OYc0vEcAdXK9BDpp0CvyLsVxQJfmrokYq6ckyG52RSlCsKapCDaknb2&#10;uRkUViEMzIOa1o035qvBaY0qd8aItEKZwQZCpeGNGGUjEaarGlHFfnIiifZVwIgRSyGQMgZQAA+p&#10;AlGSpCpbJsg+OVy7mTnNiA7S0mBMYrsERwOoAAcg5Bwcc5AzraFJsiUmitUZq1zmdWO3cn0fleUP&#10;nEACixIHz0xjLPhlsxp20MnWx+hC5CRtoWSvNqtEimU8PuvYfTW4XlcA/WkAApK2AAA1W+kZA3MT&#10;OFzXUAA168EFjjBSCwBgDpVTeBEAFGbBEoHJCAAEIKUEjAtY1IZQBs2RS0jmNyVwJo9R+oFL6YU1&#10;kvbZMEc9LycxuS4l0b9p4MpNN1GuGKn27vSIJUGP5G3svTe3D4gr11Xs9tsUwhE2GXRNt21FJLTX&#10;xxJIMtA/VAp51TlAUq30/6FoKfG4o46uImKnP40FkTy7iLXQesCqxVYDUiIFO6rF6YrRhc8uSNa8&#10;XelcvBcGJZDTSXsIbd69RA38Okq9cNtNZF8L6X5XHA2B8EYJwVgvBhBmFsNYfPmoU96kEQobQOZE&#10;W56UHvS7lU8UYoSgu5fZ9N+1EGXu+otv9+6s4Vi3Qm+ijMPYsniQ5i99qpMDQJfi+BeoiXRfNjuW&#10;cXZjkFfXfLCbaWuJhPZKQkcCAAZQV0iBESdB7AArJN+85XB9HtN0fxr791clMUnF84RjLzl4vQ6T&#10;AF1i9QVlw4MPF5sG0jyaAAdmeQADbz4AC044E7DmkijhLueYN0lqYiK/Q/KGOjNvePDpH6jl5Wc6&#10;llTpLiY3KOxZ1iu79HYNQglXhdbY5kPupM/0xUF6PL1cnGuMZCGUgIkSopNY1lLeQftRaD8Ms5VW&#10;TXXDH3x3CqhcWUBlS26tjFV95k481FxLsYJZah0lP5xoWosK4DhFq1yfSgj9FUZJuRlEBDYs4AAA&#10;rumt1cKWzeA5u+0WlE1ONrmAAd290+DvHdZNLs2hzb5HfBnfCX8r6snggSGEOW7qOUUTWgyrrZaV&#10;qRQ5mMfJZ4SoVVfjCqGPYjNmoyruNOPTwNcbzJN77xOrofsOQdzYcXEelIBo79iLQHTknEBIAJmR&#10;yAUAvnOqbH9BuVsXGfIyIRR6MQeRg+ZHSQzr0/qB4SKc1GBrgF8+jMFCozBsJASBVgAgVaFH1ZSC&#10;IhP0n2BhSyqgSAlv9l5hF7NlSeCEAAwBgBXTSPRLMySEsaV2BACFNAihF6/u/QGxF+jCGEE8AAzx&#10;ng/J672IekC4OAMA2kwDsTaMWfgtV0ENmOzzMnVHZVQqn+nqXhvF17V2YYyNo3l2ACCRI2XAFm5w&#10;MiVI9p6yLlV1dxFI3m5Rl6MoEtAam3wAAAvBeDAAAGXz9i4GUCLL6gABEfXtAADO7aN0gVAAGr8A&#10;AAwfjsxgVgeeR2AAESIkRAABmDMGWozSZusyxC9Lokla8kCu+MrjNYJ9J1gu4urhKgJvq56obZrG&#10;DviLL1ZAq6DWxbDYx8ZSYsptDMJ9grivYRUDYAAIEDzp4fEEIAAX8EgAARcDhtADqUwAADoDibyj&#10;SwQBJOSNzLJLZLrwAngEkHQvYwQbSyQcIcKEpHwoAD0FQADnpsSXTQCFSAp+xGbnKZgBiFpMocUK&#10;oAEIAcLLBex6ZQJPrgKz7/7ax2a2jUw/S6AoA2ozroaPrkCiEBy7DGMBbIrFaKz25WqUCNbijELl&#10;kPjOj3Z1yIbIq/Bui5bSUBLIrgy+ZAisBuBIjGC/S35pKQ8BjipJJD5wCczJAhUB7MS8I7KKLNYh&#10;YsofgwRXzb6c5E0Hwar8zqMVsV0V8WEWJgjB5hwogTbrD3kSK7LACfkTa4UO0Sq5iRC/hBbcDlMY&#10;bGzDhl4nrGhk6ZTGL/RoLpDDj1UNrXpdAosSjpL3kab2JgrIUTz3rFKJxX7j8PQq7KYqrO7O6ogp&#10;hVQr7MKNwsrKw9w+DLIspFEEJMrL4pgBBsh6cTiQJRjYJqUHgvTRkAYv7SB2Cd6/QzqVQFIACjhh&#10;yKMWSSYlDLIm7K6DC0oAAagagaoAAZQZT+IbQbQbaFZrq3j4RqkXhDiL7/sZhWrFTcR0ZQEhTlTZ&#10;zHw4BaAmo+xuBTI/DWh+x3cALy5Cy2YpsXZFan6UBSbMK3CHS/jcAo4pzFUA7D610CEcJohU64Dj&#10;YsZB6QESbHKAI25eg3IvBmj2JYZ6KP5A5RZWbRyMYk63kcCp5mB6UKJKwCYCgACxr7yt4DQAAEQE&#10;TuiUwDxwqOULzgCsz7Q9oeY8Cw6lAc6bTPBJsjrRAfhEQoJ1otxqo5B7BcDXTh4rqWbGEYDcccsZ&#10;DADGbkMarcbo7b8taeBkssp+gp5bIsMAIwTSZ+jiLHsZq/kCJk59CMAorMJOJQivxKsGTnIBoB0K&#10;SNzMLiMd5JJXcirJM7Jf7pbpoSySIhYgIIAAIFA4JBYNB4RCYVC4ZDYdD4hDD/EwgBQKBGAAwGAh&#10;eAY8AI8AYaAgFIhAIG0ACMRlaAAcDnjBX+/4E4nEKQAvV6WwA93uDgBJAEAAoFHOACCQVBRAo5YS&#10;7HYGJyvSsAHQ6BBMpmAJnNK7II/Ia5W4JYoIEgk6gASCQowAFQq5rBEYSulyRgAyGQOAA/H6/AA/&#10;n9NMC/q4/cNgsNX8ZZIHZoJhK9Y69gq5j4/kcdA8lIq5nn7f85INJNM9nM3lIbX7FjcJA8VBdbsN&#10;Dl4Frq1Xq3X9jCK/mtfBt5luHht9W97C7FsX5zcLxoHQoLoX7zwABuwAIsBdVGgGAAV4QAG/IACu&#10;VywABaLRdYNPdPhCXT8wAivsAEr+QA+f5Ee2AA5wCABBQI7SLPihqrqOQBAD+ABpwg6zQsM5rqu9&#10;CTauY5zqNU2MOOAhMPtQmjYt/EcEOOmkRIVEyBNi5LbtSsqPw42LIIMsTluI1LpQuNsfgAP0hOu7&#10;MUSMh5qySABHEYRoAG6bhuqCjb3AAAkruuAoDAACAIggAAJqK8YOA2AAMAyDMrIuAB1TaAB4ThIk&#10;trQCTVG5O4AH1PQAA0DINTMCwLTU7hzULNk3OawDpATRgAQud9IAAc9JgAeR5JijyhnwfB8gAeh6&#10;HqvrnRgoKSSqr6SAIrjjJmwzpP/C7pOK60WtkzLlVuh1ZoY3Eco/WNTRBEqtrFC7WuQy1gKHYbgt&#10;y1VfPe1SvwvGaRK/DlUWDE8btVatHI1K0sV3E9sR5UyxXK0yP1qsTpW5ZgARqy0VyrK9VWpE9vIR&#10;dtTXHGNmtkgTEMNel0NrRJ9muaxpS3I+HYfiGI4lieKYri2L4xhxRlAUoyVKTd91zh1a3hfSD25b&#10;la5U3cZMwkVoITUluRBFKDsIAOAIS19m5hF7LIhlOWZ5deWoFlGRIg3Ej6DnN/oTmeIOlmuTadXl&#10;kYJDMdppRN4trmDsS3mEe3A/lO0gd83zife1vA8WwVKoeYWLcGpXyhcOQ4fR+H3UTAWu2rGMHGNn&#10;K+IfDAAJfEyrjPGcbhx7cgABrGua4AGgaBogAbRsm2AFCqOdJ1HSAGzp6e58Wlq9u5ckCSsDGag8&#10;Ef/BNuwJ/urDTAa5UkOLFewAAR4PgeF36EOZtl4Xpsbv34ocL9/YyPyu76LbCoLH9XozSe26V3LD&#10;pDo1Nuuq5P76RfHU+i9agSSZej9SIJ7tTI0oftL86uua43GfMXYiPgCXAcE05YXwv1ROSUzzgkdP&#10;9JorJ/y1jUswAfBMABJwPgABGCMEifANJ/AWAsBjwwDgAAbCU8ACQFAAHipeFQ8SYjzhgAAdcM1J&#10;KUUKXJNpaoYDzAAPWHwAHID2a6dVWr3XroyWOup86/WhJVRs+Z9KzVareimieKrRmiIkZ+6xqCKF&#10;/ERaVFyLLT4oP7i27VozrnjRnWct5uRZYsIujYt46QBwDpbAYA2FMdgEAAUYAmPyjXgx9Vg3SJjQ&#10;1okIe8tGK6tpEkHH0pwDIlpKDocdJeTElyJh/AhB8BQwH2kdf+tppxmQTAmcyD4HwsAAQfh40hta&#10;qhWCsDqAAdw7k0x0ddBkZoAAihFE+zowkMEvi4FwFkAA5Rygjeys+UZQ35NxjGhwGIMRdgAB4DwW&#10;6pWHi0FmD8AAwhhAzmbAY2z8CFsrkQrSJsboxmRMuP125WpGPqnVM6R8coGOpN0ZOfUzWaxhIVEk&#10;6zJW7T/f4QWRaHTLLwNwrN56WCCQfAWlwCCX47QjLOBICYAAqhVKqCekTi5MkFGzScAAaaVAAGBS&#10;2gB8D/ifpkAALdNXGDtpwAAPAeA7AAGJT97BZEJmFdxGxUlD57RNZ8zs1ZqaHQRfA041jIl4UJqn&#10;PmfiVX0PKlJM0sQQqwAAFJWOiyX6SoIK+fN0YmhMCZABTKYJgyaALPFH94CjTwwpAMAmEbv67UUA&#10;ABywQAAP2FhJCZOA8AADhsYACHYAAMpngrYaZRThx2XlbB8AAIbOJyAATYcQACoDsP2f0gleW2wp&#10;hcPKZMylPKgiG6Ye4AFNuoL8YA2wBABncUyQV376CEIca4QR6MS5pT1WbQZHFUaST/W878/5uG8G&#10;1ZDcg6x/2DHVYLcy4p02snQiwSJ6C4H8nOoWfFsT4pD0Foa1qRzhIH3vZgiBki8za3bJEf86VVqo&#10;PuuNc2ZtSDTOunkiS6jrEPGIH2NUagz2G1nwhhHCWE8KYVwoxtjrH4uxRverOIt62ZXMvmzY1NAq&#10;X3hvlVSNjTJhG6ngSCpjsGbRkv9bGRt1b4Trka0erBBJ0MToI1ZpqVaCVXIbiNpypHf3ZOst5rjZ&#10;bYtyI/XY/7a2+HSyta8ekLSYocJI9RNaILu0RVVh51SvcVGGyynofS8XZkFZ87gshW5oYcIJR8Ko&#10;AAdZ7wBhbP0mEOQ+VCfMtUOQADeG+N8AA0RoDSAANQao1nPDmKdbU1d6x/l+tivIwFT2nPLSIdyQ&#10;YAKMrhVU7kAGWUatejKQfUBG3nADVU9NRyWNYFgmheqA0iWAK+fYlS3qOXtvlexGh7WQVtsigdkM&#10;AL9XumZVvOtl7rbjtdMW6+oarTVVDNDp1wT7XWnfMTQqrqIHfN0gISKuTgzpLyMSZZmCF18ECQuU&#10;UCgAAU75sIB8DwAI8gNStrI6xRaOgPovbEeg88t6GsuOOz5NtJw4HW6MeY8oeKbU6YI6prR+wQiV&#10;kRkWLMfbwihyJ8q0V4ZFfVQTEONWgTvitiV9TNFcY9dZyO8GATRsAjUzeMt9oiQFbg7ZVnOY4bGO&#10;CY5dRND/6jsBCXgFqNRyFO+tQz2070zmqyQzDZBJIj5knJXP/Y8/iP7MBAj8oCSgvoXQQCYE+HOJ&#10;Exv4BlrCGaJBMAAV4r2PbH5LKPNoZwzh+SJm0hikAKgAFqLUM8LVBEI1Uwc5zXLp1FMMCsFY1AAB&#10;TCmLRA3Rj4CyFiD2cM40XIqupfHYRmMc9bdZgLFPLjCbXnlPu+lSYpTt5uQNdNWanz+qbP3JvJ+h&#10;qzXK/25e6uSX/vK35cyy+geuIN2+jqgVBNvJ9bNDmpfrAAC0FoLgAAPfjz644r6kyjhO/U5Zy9qe&#10;h6WygfFwwQwAC2/tZ5jI5P9AADJ/0ACk4bJvrAKJq+qfZ35/S+MAr3y9ydy6ygLM6/r8q5yg698B&#10;r6TFogqzgELxTxazazrshhz+wWwAASMEqWyW62SFQeAmKACaBKiAA74BkGQACCYB4lwl54aPrUsG&#10;SEIk4rIDsIBKqtQAAcYcThxSAdxMCjkD0DY6T9EHIABOkAS0aGSGiIL9wtCjpyBUKG60QdgdqIAe&#10;y2bLK+g4xK47gjY774DFBEDUCMz2wh7KTjwhqrjrSJ7GrZadjaTkKKDyqfC97eZZzlrUxb7cT6JY&#10;TFaZ5Kq/Doa/a9xdi5j27j59CRqqsR8CK7rH6J0BjoS4A2ETiNJa0CightYf4fYaQaIZLB8EEVkV&#10;sV0V8WBh7DBjwkhkDmqrLlTZhkTG74jFiKYyQ2xjDrrEj4RlUYLnJXzIZqkRbA4ukXzmcOMSIg8T&#10;S9C5kXigcayJrJDkC6zExC4r53a9w2LLLKBrht8KTUbUbLLhrLhPJPY6Rt5VMQpUqJZ85Kgi47jd&#10;zOC9qfbBK7RrKIgyUgSOQwD2osbd7yzohFzrEfYww/7wTxrfInEWMijCxDiFwmJy4aAAAXYXgXwA&#10;AZ0kML0MAeq2AfJPccLd5ChDbA8eroZ361CD6QA/42LNi0pTsBD3KBrXToZ3y3Rb5e7gUM8QjW7Z&#10;rapqaMTGojYkR+kCTGkXB657TE0OQkZX5Kh7QuaRRc8bL4Ta66TyTbznL4Bm71g6R372BVDdIoIj&#10;5t7VAxA6sYLoRWrWSAwmi1DLBtjqAAAGcvgAAGAGIGAt4CjxIfwxAy4miO6EZTh1EIcJ60C1ouSn&#10;C0iGDLYfQfJvgfZvQvofb50nTcgoY4cncOcZZI73qhca6hkZERUqcPk0cCie7mj5MC80j4gsp1wf&#10;yBJ1UOqNr3cNk3pwYwQyY17oo0srLvwgUoawAl4oE5azKirJcRRZToYzSOLI8XY2wwgfck7sISyS&#10;whYgIIAAIFA4JBYNB4RCYVC4ZDYdD4hDEfEwgAQCAGBFgAL4tF47B38ACSSU8ABEImmAI1DVmsy0&#10;AGy2RfKo0A5sAJsA4SRyOowAJhMzYa/3/Amm0xsAFotCaAH7TwBRKLUgA/qtTqhT37WK3VKoKBQ3&#10;wAXi8swABgNW4jB1isR5GF+MZU/qnRIFRZpHgFF4RVpDXrtBL5UYHVL6/5DhILH4/BKo/MRUbtgL&#10;xhcDlsrBsNB8pkrrmarV79ApXnMndtHVNHDI/m7vl81p6Lo6tdb/soLVK1ngAB98AAZweBwgVxa4&#10;AHxyQAAuYAAnz+d0Hp0wAF+sACeTyiAA13bza/Bfauw/IADN594Z/UABl7QACfgAHB8wAnfsAF5+&#10;YiM/4AF+/4AAbATwwIb8DAAO0EgAYkGIK1LYO+j7aKu5gBNC27QNWkDRKugkNNI0qDN210CI/CrF&#10;xC3MIIQ5idM20DGI1EjGoGScbAALccgAAkeQJH0foeqhryGABLyMABdySAB9yY3gBAHC0JLtE6EN&#10;8A4AAdLIAAzLgAAtL7et+qjggYAAHgaBz3gQBAAHse57gAcs5QuAAIzs6rrx4AgAHRPoAHzQAAOK&#10;BUwyueNDgAdNFO+4IGoGi520iAB2UoAFDniAB9HyfdHx3HrWrsj6cxQwaDQnDEIo1KiBxO1UOMTR&#10;6NQkq6qRM5sPVpKbm1WgUHqLGiBV477dKgfljO/E9WtRDtY1KnCbxii8TtHUCi2MfklyaqkTz1B1&#10;mRAj0UsdCFo29VCCRPYDeVrWUZLs3cPuW5ty3VeKEXhb95QtUd1RHci9xAoa7H2oh9miZhkANIGF&#10;4ZhuHYfiGI4lieKYrhhRlAUoyXkTbWXc2d8sFdtnRJcbQIRcuTN48NqoSzt0VvILcRIqaB1hcF5L&#10;XfqoZZj8VZO8F1IZeOhYbktmwJdlw6XUlzZ/ddlpC0bd2uAGqqpKz3vjrMTt3Sh2UyfR9IKeey6a&#10;gi0YUtE2W7gDCLwyq+arXzjt3e9i2PojSoup9sH4fyt2NTnBNCg1Sn/vh+2wqkszSPfHuiCeLcny&#10;nK8sgcmU4c3NgBAxwAAcRxnGABxnEcgAGiaJpAAaZqGoABz9jOlu7TMM2PhNgC90gu+uQfE4bFsd&#10;qZGwrJIEm09x4nVkub5VPALeSdItC0T35FLKsRm6VUfXdVAD6kLJVKHtoddNxbefzB2dkVpXn67J&#10;sUvC96Z7FyVV9yLs7o9WWlWTmmIKKP1wBxy6KwZOrJUL44ALrL4+EnD3yVP/VCikvaFoCmhV+Xwj&#10;xpDXtSLs7p6QAUXGRKsthFoAAIAQAicMBYAAFgLTKlwDAAAVQ1AAB6HELoXm8TcPZPg5x0Owdk18&#10;ACkR2gAHXElSY6x3JtHpD5sSnB9j6ikPxTjSjvswgc4YjS9iDstII3ZpCwn9tQaAsGCRnyGtFNea&#10;Bl5pozrDZm/ZpiLH8NvKcYEla7zImKMGX9XpeIGrze2XRGC7URIdkEYpWKqH1sBAITdboB01pqAS&#10;AABACUrnFTKb5hQBy0AAd0wpJ7/XpMAXpI+OBBR9j5H0BkS0sYguXlpLViZEw/gQIEA8YBUR/Ava&#10;AYMDgHRtAACkFJjpzI4kIEyJkQ7YZLvMgsVdqixwWgtGOAAIoRRXERMDM0LAABvDeA3GZp8ZSCAn&#10;BOOIAAYQwlmLQthIAsRYA7P8XEubcDZxfL4ZkvEFzDIrZ89lTpCI3F3i+a8gUAi1GYnOiuhyuFz0&#10;OZpBN/LMzFnfjFG2AkA3pvGNDQ1ECUZ+rLjVQhuixHFoQW2c0+El0BKOpis8nRo0yKCOM1VQA+ac&#10;KES+BYAA8qhAAC0FoLgAAP1JlsQkbtTQABDqhTQjAwJegcqtFmhzwQABVq4AAlpZiGA8rEAAXVZW&#10;tSXlsgYsQXK2AAqaN1OlG1U0XZA9qN9HESN0Q8ZeOJgYLyMj1ByOsGlZPbcQ4ZWMWzlkrg0+R7kD&#10;qTtxaZYxdqFgshYnCjYSa+ql2dIFVoRgjRGAAE3aWDFnCVyGnMQR2koVRqjTWmwByaEtgZhmBUCt&#10;QAHHCJotlTjtWqtVq0m+HwIbjAAAwBgDMRVJVvp7JiSptQAHTHqAAeF1zjonOSPgAA7h3DwTaPWH&#10;zVVbPgpI/SOdJ2kRaZdelOl7GUP3X2TdqZUIsLqorBmVTTnhvtvMbyuT7FPJ7Vm9qaRvHM2+N4R9&#10;bqrsDRpZWQd81dMIxcIu9Yi6pyC4Hole9pEbGnRlbmvlUbbcIV6eLG6QT6yqRTH+wYaQyWFWexpj&#10;XG2N8cY5YexhjTiAAibRm8RlStXyWEwpOhoLxL8tPZURDEC5cl5NaQZsxIAXsYVaaylmyucVSHv3&#10;lJhl+DcYCoNRaOWXWzkHN3iaxWHcyURIGqOasJo7mPWPTpQNWnaqDlE7umeCbvRNUvghbSukLFUx&#10;Kj1UbunoJQJ0YoqxW14PwrqnS+pW7+u8KzfavlICnkhcI1OAaxiuwHaQbs3dVgOAAECIEQFnMdax&#10;1kxXJBBj5jhAALcW4uAADCGGMStw3RvJtHtD5Hj0HCXbbC2Nf0GTYtxs4Wh6GjKpK2J086E6UY8Q&#10;cZg+qhWZGAADe8lFXbbjckJSou6jj6oIZBjqQ9cuGt3Woi6vloVjbG6wsMaI08BoubnLvAIqpkW4&#10;vyJqTdJ9iqP6OeLRmkGAoRbajUvikVc6pICTKBQCoFAAAU49bWGZJwQgAuMCKnEl2yjzUSotRQ6Q&#10;ADqHS2Acw5Rz1BHiPK6yiB2DrbA2XnGCbVIxfCZfC5N8O1330iLTl+uk4LffeogywqUx0qwzh/WZ&#10;sokL6ReUhOUDCWqt64UftfqDmO24uk5fAyQ7s3zlbDJVVekKIs9rbhgips36ZCdHiFgCAFSufBK6&#10;jUsJapeWeUKT3l2VWfQgzliCBKAHxLCWWs/KVLD/5cCADwHgLl64iYCEC0NjC0FsR4AAJASiORBY&#10;xOhKCUEU083eCfZJNqSWIMYYxT9hIhU0DQAJmnbWMnvWt7SizqdH7cWnhp5I/FeK4HU9wYT5jx2N&#10;mplviZYyGuPNKpl8xl6yr1kOcKOdT4n0vrrxC6GCs5iPZ2AGedan09reVJni6XZtn16FN2s2wkq7&#10;XzQB7wxhRN5OBE455yQj7QcAYACdQE4AAJYJYpoDcCTGo3YYUCydqdwAAd8DYAAY8DyGiGw8I6Ye&#10;gAAngI4AAY0FIhIPkFgAAQUF4gsBRqp2prLEAiAqh1x14NcHYAEHLDwhTq6NT4ZeL7z9QiKDaxy9&#10;cJQhxdTA8GzJK/wAAHIHAHIAAU4UwUxAJAbypy40Y/IXgAARa0QAAasMrDZ5pHrCbixag5rcR8Iq&#10;6F6FqShNima3ACpPAC655qrZR3oogkMOzPpK6IzYiHwoAEwgpSiI6oTlQ3bPhUYeTm8DQd5TBbpJ&#10;hbCoTnAeoesEjMqZbD7epqQq7EBaZChmL8ZfJeJbpUZujZo77DDS0UR4jMSNUNSMDLcUJVEV5ukV&#10;7DsVrrjApOj4bKBqJprahZRDLLkM7vhHplRujeJV5p5lrFrQrpjRZ3cVcZKvMaCLyjhYzF4aQaYZ&#10;bGcLkckcsc0c8dAgbHgMjHzIDqkZ7uifjI7MceSNZ87Z5pzMAhsWse6h7LxpqALCI20H7dCO7IZC&#10;BvTd8fDeZIEhMgDqjN7dZnzrg0ZYTAUVo8L+zDpqo3Yj8Gg38GojTlJqxY8BUEZP5QJ6om5rLNiz&#10;kNQrzgT+zDTsYkJfEXEYMej8Em6ismrgRq6f79MVsZ0UDBSbYIgAAMAMAL7qsdMpsp0hoq45Knhz&#10;bmoaoawaomAbAbIAAbQbQbZzo+kqi6Y6khzRJ5JHsVRaC+Q5Ym8NyxzpDtA0iQghUJ0UzJihJ/Lr&#10;8ZLrg8K+8tcZsZLiDp8ZUu7MLITxou6ai+ygswhcsNUfiOqQSVB8bSJTp5knQ44zZcJX58L/wB5N&#10;JL8O6n5yMPD0wCSFYogi6668AdgdSI5Q7nDQcQbQLnK8ESBTBQBsYx5niw6RghbriLD+bpjJ7JUY&#10;iOy88WCibqMu0Uk5UpjBz88eY0EV6MseCPBwCQDu7Ux7awhZBGSRkJDuQzT9K+MIywC06fzszK54&#10;7cTwxNjPkOKHSFp3BQp55TyEJYMv4g5sTyKWISyWYhQgIIAAIFA4JBYNB4RCYVC4ZDYdD4hDD/Ew&#10;gDwYC2AAQGAhfBADHwAIhE1QASiWoAAAwG/oi9nsCAAiEQcwA/psAH7OZxOn5PQA/6BP6CGg07gA&#10;cjkpgABAI/4i93uBgAmk0SwA3m8GwAAq4AI+AYLQKdYoLNpYJxO4gAZDItwABwO/IjCFcrRwAF6v&#10;Y6Aq9NZ/NZvZKdA6DDMFQcFBKDX4FIMZQp2/aFY8LA8Zh8HC7JHpBmX/gaDZsBLNFOck/sRN49Xb&#10;Blr5ja3XZ7ctnXsdncRuadj4HpoLvrJotrjMZXLACgUCQADOYAAhzwACelS6ZBXn1wAD+0AAl3QA&#10;+vAAKg9wABfNkwA9PVywYDQAZjMZwAG/pc/tEGX+QAVP4AHE/7bLAFkBgAX0DAACkEoi0RKwaAA4&#10;wgyIAAXCgAHDC4AHdDQAEfDoAGFEAAHzEYAAdEwAC/FIADVFjqAI+6wqCbMZgALsbABGZsoSzD0R&#10;4iDNoezK+oK4iQIQ3iDSK1rLSMg8kQDKEYIWxkTAcABTlKpQcy3KMpS9L8wR2oJ1TIABBkKQgAFs&#10;WpbL+pyNgGraNpSAU4rGhKmRfJZ+H2uQBJAfqbsYuADvYBkSxPKoAAjRjnIqlM5uueb0noerIAAA&#10;1Mu47yuL4j84gbUMJgWBQAHlU4AHed54AA656J2lgJUazJ21rVNVABPi5PVV7wH09DOLBTsoN80V&#10;gtivlh2Mgc8vQfdntHXKfIJZqVTjZaBLI4rWNusFsShbbXsIyqFR8g7gKDa0oNEslh2Oglv2PZSb&#10;t83zGXVdzep1dDdpBYbzALZD0X5KFtSagV1OC0E3pVgThWmgdhsuoLa2efaC2HdVmsZdjF27CVi4&#10;WhKen+fZpGmZapTDleWZbl2X5hmOZZnmmagAUZQFKMh/o+TcgSTj9zINYef2ihkn4nIVgZtImPsM&#10;3WmyWxrOpxpaWYUlmj38ruix5oslTEymlSfp+laLd8nYPjCuyOkFv7Bs9xqdjux62viyNq3za189&#10;GAPK89Mqk7QH2kuTxxFElanbVrsII6TlARyMoXVv2JNxud6J1iycJ8z+5s+wCnXqfzJZDrO5cLHr&#10;c6vpTLPQ0XYNRWCdrlQLSX2nTPJvzY/D8PoABiGIYaZKXN4zhvieT5Xl3KoMRnyACXPIeZ6Umcpy&#10;HMABgxDEBhgAbhuG7F1ITjyywbBYf0sdIcmalIn2ojd2nfhuNstDkX07ZlewIR+sYNJbC/9+ZDl2&#10;OuTCup9C3H3PsJAxoAjASmJ2H+acm63zgj/LkkUgTm1nq/ciTAEAIAPgABICQEqmwJLZami8v7qX&#10;NqSAAOmGQAB2Q1VMqhXj0SoIiHwr9XTk2GlkXw1xqDsXWOtfgvkgS8SFvmWi0JqMUYoJPawQlsja&#10;YFuof46iKpilyJdam+dj8TIwxRi9EhoBYGuxff6X81DmIjsCWa486ICVSnMAWAA5CpVCFvAMwEuB&#10;UlmrwcyPsDIlpEDoeZIuRiYCJh/OeBABgwHSD/BeYcuQQAgi1AADMGYxjbFzHgPCPIghBBkRi2KM&#10;BBUEjvAAHYOxSjzGSIgaoWYswcl4F6DGAxmovlkLQOM94ZhcFvLimAVgqwbAAF4LwFzBTUtXIHG9&#10;pZsEmOqjhNh9koYAMEMgZky5qkptqMVL0zJpXcQUjjGcsrsjREqRe0QoLBEeRKdSQReZLDfTsNEY&#10;xvyFI8gTAnClBIE3xw5c2cxQ4FaGAAHrQ9v7ATRQyHTQ6iDz1FqNBtRsAASQklWoYBWRpAjfDApM&#10;ihFQ5aVENCbS0AAm6YAAAvTMiIsKbAACzTkAA+KeAACRT8AAI6hAAFFUVxikyIBEqVS+mMIQQJgL&#10;IMOqQAA0VVP8gCdjXmPPuf9FeNJP4FtIgHKtY9XpV1mbbGKrkbCDrNDxW8AAbw2hufJSOux9x+D9&#10;LkKevgABSCjFIreVwAX9RLnTKtf5529E+N8/kvkQy+N+j2o4CCjgIqIPcb4eNm6d09LJQAABRAMg&#10;AA4BwDrjFXmFcDDceSFkMGicHMYmA8x5KTTIOuo7iHoN8WodWdBkoARUfu6er8+Z2ksXDWdoLUK0&#10;vjLJN5iMCj0G1Nq8dOLYIEEgNrO95EWqx2/mrKltdj2GsccyZJg1arlFguqV2extZ8WFWjE5/sX0&#10;n3gvhW06rG23MibREu894SCj8ZKMwaIyWVV3wVgvBmDcHYPIOzhnTPAAibjIuBtVXcMtQf9dl90R&#10;rwxbq/WZ/07FjxQntOU0jpG14AnXFi8UAMTYwgBiV+F9WzXMxvOO9TYKxYfgqyLETRouS/YoT5vi&#10;9iQObsmqE9zfp9kDHJlNDKG2/N+Was21dq1mt+MY5ujDm28k6YeXI1DV3ZLFNCTrGZBm+N0KE6x+&#10;0arhzary6VfcFbD5RfsU5vwnBNiZso8mHI0NDAAGTokAFUnvDP0cAAc+kQAObycSEkQAAa6ZAAD7&#10;TgAAb6f0sCJ8eENSalIMqdSY1BqDTAANQao1wADg1lpAc8irboZHeUYfqfSt2Eww+64UqkjuoubY&#10;RTzH57Y2q+1+seyj0ZDqzWyMrcMdJSwvWWciXmiz2uSvAwqfzynVXmZ46hfI+38LATkuQ+B8nkxA&#10;Tm5AAWGXXNaWS1dsQMgXK0oyFNoI6R9cOS4e1uaKQxhmO0dkrqHqWNEs1gmP4n51f9sm+zashxTc&#10;vNrYMZsixovHFLaqMIuvw2hjDPkVtm7SfjfIhDesWXxXFSTNhA11R9jpHQBwDY80KjqcqQa4x+yH&#10;kTqbojTA39HkiA4YFeh+AvvaPgAAYgxivqCCMciMIapWEIIQL5DbzRxO7a0PQeilKZlofYaY0wPV&#10;MCUTtMIKAUTCPgLmYxckvirmUAAXYugWTaM9nVrWdJs7Xl9NnNrU8AXif814g8VboEGd06JQKErk&#10;rD5P5ZzS0PDkEdMlBZsH0EIKAx6NSCL6ecDKASyydsY+xVHH6+3MfbQN+hgooNwbg4WhKJgwW3vZ&#10;hhmABSocpEV1BF+MAAUvyYUQBqKKIAAZfoaTWhau3iXlhhM+wAAV3266pfLINH8CNUbvgG5FFt/G&#10;fA8ovVNzcFaMYcwIj+4h3Jc+8fCx/dDgjhHbhYD0Xoo2obUAIAASUAgAAaT8J2xaIxjn6wxrI1pa&#10;phqezd7Mgm5dS1aeA9iPJRiy60AgijCjBIzfgADuAFL0KkRVSVwb8FS3T0ICh1LW4fKHrQZdRU61&#10;qGodiwT6Ri656w65LiAxhgiJyADOEITjLEBJ5YbdDAS6Ju7OpeonS6y9a6ZzpdK7qDbzRZg6qszj&#10;a/IgUKMHjs6r4hhZq7ZkSKsBcLTbL+q5qfjIK4jIggyByFiacNxKCeSVTC44IfgfwfYZgZ4ZDBL/&#10;0QUQcQkQrBbCRnZnrC7i7iqtbHLYQg7Dy47iJurHsNTX7vzlS5rFDlgwgvzdSUI2LwSbS/8JbyDl&#10;TakSD+bDcR68MIqLKMrbERyVbx7jSBpho0TMJaDEBw61ZBMFzmouEFkG8HLhrcS6T0CPr0D0Aghv&#10;Y8MD5EjMadRCS6kKkVohDOBHkMrFcbh15rMJ69BIQpwnoySvLMycTF0OAgoDsdgAASoSgSRgRmA0&#10;QZUeoACUwQTRDRUFEUyPQ5D3QDQ7I7YdEgjKoowokgIKMhQADsYPSjKy4hDgSYxQpdUQ0ixl42si&#10;RDQoxDSVx8B8QaZk4AAbAbAbRW4oxZ7ux1Bb7bgzsMw0KL6J0O79UScNjHYhzZj9bxrkLiBspGDO&#10;EWTjkVcUcmwgxb7M6FpOi679pj4lQsDLMCMCLcBOovg8B6C+AwZucU8BRfwAZgIBIBA5Q5JUpRSk&#10;K0i0qmSmiOhvhxSq4tT174YdIdCiqUZVjJLmcLyIibLJUUbC7ikSsKTHCAJHjjcUqNbj0lsUbZwh&#10;koEJkTDZzwkMUOkN7+UO0Tr+o4LeTZ4vrDUoh+ABAA5gKyZRRRSOgnofQDIUM1SRQhYgIIAAIFA4&#10;JBYNB4RCYVC4ZDYdD4hDDfEwgBAIA2BAn+LwA/3+AAYDHmADsd1EAAUCn3EYI6XSEAAhUKW47HoK&#10;AZwAJwAZrH4IEAg8QAfD4qAABgM/JZA3i8QQAEAgC4AH0+gJBY9PoHWYSKBQ4wAaDQuwABwPSqXB&#10;VQqBmAF0uhXA55XH9dZ6ALq/rvOI/O5rc5tdLtXIJeYbhK3NoJfoRXMdg8DNsNWoRfrpHY6/o/is&#10;1esxWIG/X4/Y1HwFp7vBH7qwBq9Jrqxkrthr9ZgOAAfuQAFd4AAbv51OcMC+JvgaDJresNBHvzQA&#10;9OgANOAuDPII8OwAHR2wA++8AA54QAhkMiAAG/RafVCH57QAx/gADT8wABfsAHN+QA6v56ia/4AE&#10;9AQAApAqCsMOUEgASMGIKAcHoK2D1oE6YAFzC4ACJDUJoMrhgw+AAvxE/b+ssxS5JyiEKoYvwAgE&#10;nkXOohiuRanMaxhFKDsQgzGIXGkbRygUTMoAASyMABQlAUIABNI8OMamzYHrKYAHlKwAHxLIAPap&#10;SLKuBEwAAB0xgA4gFgBL0nzUhR4ngoRIEgR4AF9OgAOae7pAEAb6vurkuJ0gcHz2AIBupQTqgBQ8&#10;KwqwTPIGqp9TQiwATAp7bLKs1EwgrjvJWwwQVAAAR1GAEpnsABum6bwAKAmAL1eAB51k57oqACKq&#10;HyfIAHfN0tn2pVKru7Z0RIdUsS1HdEUPIbYs3E6BUPP8brwu1pohHqFL9CtsQO2a7T/P6CUU1CCT&#10;TCrJsij7YXQ01yIOv1D0OglGta1l53TRFtpzei/TTPz3XYgtFtRRjZUdIUgoSvzDYYyEiQrczUMN&#10;TtqL1Q803vImM4qvB/n8fZlmWY4DTXkuTZPlGU5VleWZbl2SlGUBSjJPJN4Da134TjdkoQ5cURxo&#10;C7sdZ9EW5FjhYcveE6NHWiRWg7NNIurSMW6yNIbZmeabjWf0RoeuZfp+EaDZkZ4M1KB7FtEOptP7&#10;DSyfAAVzXSuJSBVMNukLkATvgAHdv9iqoqtEQkgdL7tvFKTDNK/bnWh6Xq17WYpty7Y2w0/4pH+r&#10;IFhq9Ng2CuNhimfIJGSB4Cfx+0doJ8n3XVIbX2Wqp4IfbAAOQ4jflU7gAS/fgAPXhblXOFJy8IOR&#10;DEY2eZAkDUP2NUm6ABJ+qABWexRBNe2AAhe9yIADL8QAIn3YefPl/0/V9eWMMd53HeABqGqawAGg&#10;Z5oAAblVABNp4AAHsPZPDjk/l0NY6s5RrDNNgIa6VRDR3OE3SBBFZLWmxnqgq041DTG2F9YS6Foj&#10;OD1rJW4txr5ezUKFOo4WC6hzNmZL6jIiye2IoyOsi8xJVB+ErNEWgm6eVDIQJwdQ06e0KqXN4BUA&#10;BXgUAABhE8856TDDjioAAcI4SwDkHGOQAA54vAAJcOlvzgIAqnWSbCDjQoQtLZ0QuNMJ2dxrgiRC&#10;Czs2utlju0hg8alnR9YFBuCazSEwOjwQqBxlY2E8bUbEvBWzFpCKXCcyY/ilKHWCApvoCG+nYHwB&#10;lkIwViPslFKNk5EwvkwAGA8YAAh/gBBeVoF4LhtAADAGAW6Tz8q3EQIgLUfGlRzIGBICRIyiFGKR&#10;D4lhdSeHkCkAAco5QJyCjjH4FIKRygADWGsXqmJkHqFKKUGAABbi3BTEBbpeizKRK8sQEQIn4kph&#10;4P0nkXgGgAGiNEC0YB0gJY4z1pMEHZRwMTH6gTnWko0UBQkyx1mpr1IEatRxPkbL3LwPw5THpzOi&#10;NZCdcJB1gqvAu84CikiroVb5PxxBBD7AFKOAaliuW4jspk8RXTiKTqlOiN4b431SpUccU0oQOQcg&#10;6AAH2ox4AOAdlIQgZNTQACtqgAAMdU1RKkGRVcAAaqtAAGnV0iKaQp1hQCgNxAw6zAAClWkAB2H/&#10;hVrcAB84PKSP2Gg/mb4pUqpXLSFivgABTV/gemswwxbCHyPoOCxFgYLoqXcaVIhjEbQ4gzY+QK2p&#10;ANBhOsmRbOYIwlX2TZYImxNCbAAEVDcaS0p/GFasAAr7XAAGrbEAEVCwDvtssduKwZhASAAB23yT&#10;ATAmAAFG4gAAg3HT5SypZCnYi/TqJ0TYnJnH6hc2dozVocIvOpStTSe1xunIMvIgblD3U3UObBuD&#10;glIgTvYAAFd73FT8HIOSa5sFLqXNyA8AAEb+AAsQOAuRIAFz1K5GVWKs3euxd7bZ+LFLuXco7BeE&#10;70HBlcu/RlfDtJzMFI+wGOsaXMHuT+hW6uHS7LLYThZCELGsR6eNIo1C/ylQOX0TzEpd8WYoMBia&#10;PbAzqSSW8XpadqGoUHJsvBCDGDQmscqxZCF3ITrMc8xVkAzGR3LyxlnLWW8uZdZOKBmQZEXgBE3H&#10;VKC7TqLckOj7DLXcNYfkDmbIpes5IUsaQmzWdzCj/NIR7OlGI2xus/H6QrsoRS+zPi8iOh5ETAoN&#10;HuxmP18ZTT/el3qFW9EoJS4l3qUx6pbPdga9JflglIZJqbTTd1LmFLs7G9LsXYugyYe6ECRMgaQd&#10;RkF8BsE/61Y4uty1CdhaPLu6pZ0j6LTxKVZORzVTqBtDYGsAASAkBHZNUAAAdNtAAFJt23BCVDhd&#10;3EAAO+5bgXCs2QpP9VxkAADNu+Z0zwAA73oQUZW97/WJ0zl7fm/ZROxHbwEAA6x1js4HwWLsXxtj&#10;aG5vkcNayml4cmd/NdjtEWcsVxnVke7M5tTVQXRWQ8UtE43obQLKo3xyl/P1rt2jMLOoiTq7MKYh&#10;E5QejjYhil6YaIsyRCsaCcrBTGA4AAGejAABd0mJ0UG+N3ohF0cyxBtDaGyACndPIwgAplwbbGnj&#10;unfxvnWCUFOSNpz0QvisdkecjgZsxzfYyE41Y5x2gkGs0yBY3ol0zEp/5zxbZ0nO6TSmfQoXOine&#10;Wu90MzD6D0ROaJ7OwPkDMVxrSh395eUSIpTgLAgAsYAA5WgvUcFsLM2wcg4Gwk+Kk0REiJCs15KN&#10;G8jyBv45APwfhUzcSeLEWM4RZizBjNKgcvgVAqHM+QN5GSzNUQmKIUQLQAC1FqCecx9i9AxBjNcL&#10;YWxogAAsBZU5EFck8qhcK1wJOv3g7nx4w7RGAuX51H6BfgzHR5avjsmuxNgaQM1+sj5Q6BxfgnLo&#10;ZMo4pMz7z75MRMggh2JNJVq7rA4kZKZyCVoj4fA5w5puJB46ilxkhXh+IaUEKtY7IBg4AGKKASQS&#10;ISikTzAli2IaoAAIEGTrSmYtIJUG7cjcwI8HcBCfIVUH4AAG8IQho/hYytKZqwgYoiIHUJgACswY&#10;acxlsJ55QL6MYdw9TIjQTmT/Ba7wJgjO6EzspbLvDjBaZCoOgOYOZ8gNx3ZkowwcUOAAAN0OYAD3&#10;4WZ9bagJAAASkPgAAEMP8KLfiZ6a4P4PoPx/QbjhqaY1KG5FzmRQwi6P6IK7zJJSa7hc7XTVBih3&#10;pxxig36eoDEUJVgoBwQlY6ByA9o0g4hu5Ma/SGanpU4D4D4ELAQ5C2kGjgxxAvzBJwatinrT5ij/&#10;ZoqQMTA5TXSyzxz9TKbDRtTxRZI2iyrFzt5hYuzFhjZiBSbwTtLXyQkMjYjDTRj4bRr4TOzu4njK&#10;bsTQ7OBoMZjO7Xzt8ADXRy7vo7oZbKxkkFsfMfUfcfkfogjMBmY6y0hrbtRfLGMMTuBejt6gEcZD&#10;j98MqRMckYbwxZzPoyMiyBkLL9qyjRzPBojkDkULiPMjqEjtjk0kTizkowxxxxwwxQ67kA5YMTY5&#10;0U8X7r4lakxvpS6S7TbHTUApUTo77rx2JZLXriaeJyT5ghTt6jRqTXRejWUpL/KNUlI0L/owTDp1&#10;ZoTl8j7SZ1Qu5vgp4QAP8Q77CcJDh2LbQOh6h6wiBDQIgAAV0uQ4yeplMXwHEvAAAbMvYgoG0vwA&#10;DdjjUf0wcwhNUN4cQsAZgZYZoAAZwZ4Z62YcSLjA0YTkscckL2DHjYrI0zTxTxDi0Z0hEhoh8MLQ&#10;jk80bCU0Qh6OrsTDTvZFBTUcyNTIULx05dQforUjhTQq7lKDwnkUIDC9y+AD04i9wFQFg3AB4mDr&#10;YAC+aLgb06A/A/U5jgIdsKymh8AtMzxrsn0Rch6C7QptU76gL9kzE10cT4bZkcE08gkdrSTWz9wy&#10;DmKhQ6Q4M2EjpDqRxqztrsrY6RwuonwrQ60/ZfA5oejyaK7ywhIgIIAAIFA4JBYNB4RCYVC4ZDYd&#10;D4hDC/EwgCgeCmAAgAAReAQE/gAgD4pAAEwm9IjCHC4QoAEUiipBX+/4FM5BM5pCAeDpQgkGqwAB&#10;wO/JTB3A4AkAD8fiTDZxCRWK3OADicWFQQO/aLBlEohaAFotBMAA6HXiACyWWqABkMqmAo1W4K/p&#10;AAGo1KSlktX3K5QWALpN5mAKfBMLA6fTwCAYNg8Jg6e/n/gppkpo/cxj5zA8XjMXNc3G85c7oAMx&#10;Wn5qdNmX8/K1nQAA9lgNLgYKBNwAATuwAFJNvQqFQADOIAANxwBcI09uYAODwgd0QA8eoANTRHn2&#10;QA9+5gMnAgDNOIDAA6vMAG36QA63W6qwCAAEPlut4O/sADoczr8QeELk/7QJod8BgACUDQAgxowU&#10;AAuwaABpwgiLlAABEKgAE0MAATsNgAGEPOSuCnMGlZwgAKMTgAaEVIaI8WgAW0YRAuMEIW2xcxuq&#10;iqgAdEeLk2CIs+z7wMYiDYSExaNSJIaEsOhUjSEzkiSRGSNs+IMrgASJIEhAoIqTBDuHuABQzIAB&#10;BzOABzTVGjcAIAAIzgkrftgds6gAdk8AAC09gAO8/AANNAqwA8aUKgx60QABTlMUwAFcVpXO27rT&#10;s08CBAEj0qAIAwC0q2DZAG2LZ1AgoC1M+gEgBU1OtsfdXUqglKVcfYAHxW1VVPOAIgABVeyqxjbH&#10;1YTaJBOCkz2DDRI1Wx8UG1atTwdlJTE3dUts5h7AAeVtgBRB6gAfNwgBYR9V+AE21FULrypWLMsV&#10;KEA2JWEoyUz0iSbczDMdelzR+gdZ3yxDBwmgjbIJUkn2A0tKYNfmE3mg0J4beKEX9S8QwmyLSsTf&#10;bGsHh+OJpkDIY6hOH4tJmSNDgMhsZSlKXxirFn2ZRlmMA1DZznWd55nufZ/oGg6FnJQFAUoySITa&#10;EZDk0gs/fGR5W22oXghuUIJq6F6ZmV7SVlqZZLrKatNSq6K0m2m69sGRaroN8aprtzbhfun5VlOV&#10;65Z9K0pdan3IAGAII4+cAbwtcVY0swgAeHGAAenH3NCr4cG4zkclZ3KNhgFsW7ROAVbV98XXdeGN&#10;r0y6oO2DbdKkGp7s23YdPeTHLominn60uI7LhbWdzgW8d+6zVKfPbhEOQ5CAAEAPg/GhWeeAAxek&#10;ADsnmhoM+wABge3C8M7cwZUfCAAw/JcFxDr9CXJfof2fb933/ggzbWZHZ0HSABxHEcYAHP/oADlH&#10;IOYAA44CHrHWtJzhT0JmwQmwQg7TF8OxMopWCBg4JLydWu5kqRW2kDgcQJ1zbG1NiZY3dtLa4KMf&#10;M+xOE6/jGFwbiAJUK5oLkMYeu0rUC2nQxRCqSFh0QHIdBeDEAAJwTgoTenEp55j3DuictpbjjB4H&#10;lPOewdbi3Gt/a3A+CzviDKfNmyhjTrWNslh0Yxd8L0QxjYhG2LbX4blFje1aDpCmmQMRDGJkrsB/&#10;labGQSD8JY0woMsQWPTwGKEDdqY+ODVSnj2HqPEDKJB0PxktJdGhEwvgQASA4jBAwXgLAWtkQwgh&#10;RnGAK6g/5RzhCGEME6FsK3ZAPAet8QohVIoVKIghVxjHpBXNoQx2xoSaAsBY/cOYcxiFYj8gArpX&#10;0IEtD0HoYx8QID5Sqz93IyBkAWAAIkRIMHAD7jQ3YxzaIKmNMIaA7xOYLOvO/CF3cE5zyIhA6Yyo&#10;/mzmSMJF5KhritADRC5dAxSXmAgAABsDYGgAOceqACWgD3lAhoQPAd8U1VudW+NajizldIFAmUkd&#10;w7x3AAGKMWZa0Vzm5WqcYoQAAFgKL+PsfitAYgvnFK4Q5/D/SYeodoJ1QUNIcBFUVGhTxn1JAAD6&#10;plGi5BGqgAAWtU6VpuQQekbYAAXVbVqrchE4BEgAfQfuEjPSno3FygxBzgSH1lX4YZKTVUoGba82&#10;pjLYY6x0bUaI5KmVSITcKA0AAshYCxAACOxEJStiMsYAAPlj3zTYQQDGygABG2Xq1VxyhBHFDMs9&#10;WJ9I2rRAADBaUABehLOHp8QlSg37XAAD3NM8o6T3NzI8YwA1L2mRnU0bldCpHKV/jXF0kFdyaLCm&#10;wuFcrZkqkacueNVClX6KuKIBICIEwAAhBCCIAB0aJFHHAvKwK04BwFfpdBUkVn+DoKmP01zlWcIT&#10;XXIeNrOY4kOaiaSMlxWMIhkBHkz7fXXmlwETSQN/0kmft5BWESVHVOyIRcJGZAq2MXI0U/AqVFSL&#10;6JoqRUilItMDh6bPDkJ8GSGh2uZ0kGmVxgVCcofYxRjDBZxavG2N8cY5x1jsh7RWjtJaw3WYeQ8U&#10;NxttkKecJ8St5yC3EiDMXU4pybCnFteTLkFZhH1T2UouZVr20DKGFsixtZQbCNhW2UMAVkq9v8F7&#10;nnFKEoQ2BfRygATqO1vTlF0UZzirxX10HLlPfotseS41ht/b4apdeU8QLD0W8HMzJWmQZbPcReWi&#10;SiZZJylI0TIjAO4NM7yVRo2mMvxZCeC5tgUgpiQIsRVO7oFbidSUqIK36yVIgJ7XVpLTVuZ3Q8to&#10;MgADe2IAB8IqAABV2VjzZmzdnZgMGutzY9kxI8kqMYYwxwADNGYM/W65mEYKv8Q+QekciYl1MVp1&#10;jwiiQXjnlPKcgdNZjwPuSDbDmqzygvr4gtvJ1JHSOvF25mSCLo3MubdapKMm2jwRqB0L1MnHPg8W&#10;7N2jegUJbRlv7nHFUqHJx9O6eVwzYxDkTM++I1YJnLyYwe88ELsIPcZ2ekuaT2zLXmYW92d4n4a3&#10;RtUbDJTNZXv7Lsgp3z2zD0bIiU+dKHHoPuSY4Rra42f1VoUmgIAGAUAUYAAyPAvT2WcQAfhUzZRp&#10;sQlohRDBKvrXyRUZSaARAgt8RAiBaIUARLtQwaA0hMiwoRjhhjSE0BaC1+4dw7DK7xM0/4yhlTeB&#10;ICQs58psHmPgNkbNEjUmMsQ9Z5i3+cEMl6ACW4LAADDGGS2Rcf+3zD1G2+ddAJDGidxqPShjyQGp&#10;0q1LuDYDEc/niZCfkMD30QlogW6yegLHCAYA08hk58kgP7RKURf3KAFNyUcb56x2RXU4zg/quzPA&#10;AG6N4bsBorv0Hq5ABCvpRAKOtqAe5zZChFCGEMAAgQ/iA+NRLHhK4IJdIAATcAjioEJnQZcBIAAL&#10;0BgAAbEB4uQOECQAB46nZy5BAJcDJF5GIgigoAAZ0EAAB5h5p9o2xBQaIACZIOgAEE6RiB51JpqL&#10;6NadafidbLyvpeoxCdZSxrDtygRJJTA0TIy/zTYuIAiGQ2MJBsagRUKWiIKW55IJEKRGhdYTkKwA&#10;AN0LKcZWgrYDkL0FKZIAANkMaqouTWcCh44AATENYAAPENwAAPMOLmDZp/IcQAAUAT4T4AAYgYaZ&#10;ZdZCa34AhULwLty245I2ajLmQgijKjLcLIzLQ2zkarqySdY2RNxCY2QjQ45QkTcMo3BTsQRTop4B&#10;o6ShShimoogcAcK8KlqfQkAehRJ+i5gxxAakpx5b4wgxjFbSozjTxkUIJSxhrAxTKGQuJvDM0HZK&#10;LC74T20ZkG0AQxhUK+hlB0Y1Q2yBrADL5gRc0bDlTmYy73qEi+7frEZUJSjErk5r63ka8cpSpz40&#10;sTDEggbDJvLpMcZt5uxrjGLGbGrq0f0f8gEgLZrHxpAgRpR9i+iGpfkdb3rI6EauUiD4Dmz0KRJj&#10;zFoATIi5i5hvLfke8fLKMh8bSNqQLg7dbg7ErnrpIp7NQzJgESRShXr+EmK+BeTQgAEM6QZShy8m&#10;Zwo8ilouBUMlxcRxS6ZV5gCNjdJeRgp3jxjMbg42zaRV7ebebSZ2SQp2w2h2wupqafh3BlbE71bt&#10;73cpUkBeQH4HwHopQP4Phc8eQhw2yW4QopQpYiIFUuwAAW8vIAAD0vi1buoRENCnYXswYAAGkw0g&#10;UxExMxTexAQd4s4bsyAAEVZErawAAdK2j9Em6kbdjMbKbnshi/cb5vYzMXZvSFjdwwbDbt6eivDl&#10;MATnKeyeTl5lCeTpLeBIBKoyrLRsYxzFyxU1bei4cG43DF8JQf6cogSjK6Cj4C85ri7jJU8SRzh+&#10;g6gs5/oqcy5+5byNpgDnrm5lzggg8c7mLcYlMk54M2EpyRzprJbaDc4hc75lIm4wDnztqL5pydkZ&#10;LoCf0zzFKF0FwhgeYeQfLqLqYhggIIAAIFA4JBYNB4RCYVC4ZDYdD4hDC/EwgBQSA2AAwAAReJRK&#10;5wAczktojDG22woAEGhSLAn+/wBL4RMH8/phL5gFAo+QAikTJAQCH5JYWdjuQQA32+D5i/39BZhA&#10;6jNaeLhc6wAeTwzABQX7RIM/a+AAEAoEyWSEwAnE6JAA53MCwBNQCAAgEJ4ej01AALRa8LBBXE4g&#10;SAC6XRmALFN5lBJxTajUplj37NcU/q/ZbNBH3nchn5rkZhYq/VMVYs+AdVc8rA7rjdNBM0AAHtQA&#10;DNwAA3uwAIhEIwABwOBtPQwMBwKAATywA/OcAJ1KX10wBg3EAHy+X1weQAAKBgIAHo83qAHM5pA8&#10;PUAPVgI3dQX8doA/D2p52Z5zqH+AASSQJAAEOQhCgACUDMDBCHHdBYABvBwAG5CK+r8ABWwsACPB&#10;LBKDGFDoACvEAAHREaIqCBAADbFIAENFgAAJF7AjrGQAEZGqCjnHAAEXHb3rrDaIGZIIADWNY2wh&#10;CSCNVHyHsehElJi1bRR8m6Nyqusrx9J8nsiAKos2sgBI1F6NNnLUotkuoCTCAADTa2gArMfh+qGA&#10;aygALYti0AA6DoObvAK5MNw6YQACnQwAHZRLAhBRgAFRR4ABnSUXRhH6BnxTAAEpTcVxaWNPgAHt&#10;RUtUiZplTB8AAXxel6ABNk0TQAHsex7vmjUnpcgrVLM2syTU+bwtml6ntDW1KPDXswLM2cyyWmLP&#10;1QAB7nvVLVJg4UTxe5No2TbE2Tc4TCgVcbPum7YG3QAANXW8zz2lablOZWZ7AAd97Oa59duwfDt0&#10;Sdl8KHJsfNrNICI0myYSvHrTq+0mFoRZssNeyaZLLiaBJqr7nK/J4BADYM7STKOKJg/WAILQDkxe&#10;8LHtixqDsepynvfhdkzAAB9uo2KB2Y22PYmxmEtXla5stnaS4ihMzLrk2HaWz+nNW2U7Mo1DH47k&#10;KBtNJrXZGmjLZEAJ9mSZRiuJUu0bTtW17Ztu3bfuG4ogUBQFKMimk3sLP4hqmXpdv2Fy2mTTaPZV&#10;da8z+uIFp+9cbBOHanL+/6CqHAThoWJ2IzGlNXXCFtmx2SIb0CD89yfDIJrfAZay0n8hruJcC1eH&#10;do1B69uAHbvLlIAXQBrbtzZNzAAdvi9z3GieGHnlgAC/nAAZHo8MBwHKY4TiM6fYAHn7njno7DtA&#10;B4b+YdnbGdP8vW9m1DOqGhTI9PmPRNN7OcM99OZ61ozLSkm/8lRMabAmziXRQBfmZYsRQ2TJONWa&#10;YNAaAygAC+F4LpgR1wXAAEqDQAEglcIgGKEAABMQjT+oFuRCBnwpAAFmFgABbwvAACGGUJ4aQ1ht&#10;DeHEOXWFPHwtQ8Q9Xvvce+Nwk4ABqDVGwAAb0SwADuHaO5k7jnFtSIe6RjD/HBv7Ke1U0sWn7Paf&#10;xAR+DCzZs2IW1eKkV3NP5Ic6ZvbpXOxpjE6U96xCnFSKbFMuqzE7Rui4amOMe2skCaSvqO7C02nE&#10;aJIkuxdwAAZkgAACsk14mFWmrUeUmV3q1PaAAdMnwAQXKw7phjhnBOUWE6uLMbHDrOjm4WK0c4pO&#10;cdi6FyiG3FStIS6qMZBksR6YW/I0Ti3MTBcA3yV0A3KmjatMd2DspapVkJHiXI8x5D5AyOEcI1h0&#10;Q5m9N8ohEwvgQAGAUf4wDVADBeDMGQ3wABpDQMBtA2htAVAAIIQQQ3EqmaLKxAytRHCOFwV0BBY1&#10;SB9D8DsAA1RqkpWHNSADgzWgvBgVgPgexnUElYWBsDZAJT3ECCt8BZoDN/KeEkJM3UcDbT+pYKoV&#10;QWgAm0idwswpltQjuaZJ5pmTQ7l068gT9adGrlS38lzYEfAMAWAwAAHqnLqA0BuRpTHfEbY8Z8+I&#10;CpGgQibE5d6qR6HjeOeVNpyXuDzVkrMAA8R4jyAAOquDJ5GNEMedp7Uma3LRAMd8AARQjEtEmJES&#10;Rtz5TfP4eccwABeWLU6IYAA4LIEJCFZMAApLLSPkiqUYdmwABYs8u2xJYA/WjAAHe0wAFx1aIYY+&#10;cQABR2vAACm2QABYW1AACa3DcDTDWt4ACEAYyklKjfFOoypEfVXmG4sAce5pEHZ+4ZiyVVls8TsA&#10;QAp4VAHEY8WaKjUjN3LI0slXBUQP3lAAJcS4lnmgXAsj8x6eAtgAFPfMwIKr7AAFrfkACjAQQ0rC&#10;9+zwWAADGwIACFIz6m1PgZK6b5phqxHAAJMSQkwADjws0WMbIWiLaLIr8sqZG+mMi2P+QRdVkxlT&#10;q4Y2pZrsnzLMdMni01U09JkxtopQ0XyKAIcRQB4Tl1aPiXJEyxo0F1frVV3g58lT9tQuR4aCzARA&#10;e+dk7Y+h9k8frHlrF3E4OLIEyYzEW1nsyIKbVYOKXQEyLEzNLKVTKsaOemhW8co3EEdqZlOzvFk0&#10;8M85Egr9cskDw2oBhacyh5blM7NoxqGEFkqIbYxz/DXELaenCkjolTNfo2ZLTU0HDGPxoTBpNPpc&#10;x+0xUEZQyxjNnnBq3V2r9Yax1kQ5ujdm8amcpoiW1w5da7yLr3TlN8F68bXLmWNNpcpJAFGOh9D9&#10;huMjg0DYUz9dbB2HTZwsvCCmzdeYxLCvNIKXh6eKsIAFME8TGsY2eQTuAHUQorKj4FUsOyGBje1v&#10;gxBhW+cSs+BhnjQREiSvFaV6LzfEdRpprc3ylzDRByiciv7NNElR97Rs1aMNQZWYbGWTsOp7xbEc&#10;zJWPwS4lOK7X3KbIlXkyn2oabmPE8J1WJVqYlgeiMgAATedbvX+RAUXPzDGH1hKJIaRAACf6QADd&#10;ms+mELFL08AAD+pG6N5JOewEesbtWP03rnXX2nsPWNjsQABrjWiThYcm5Igjze/Jdk9Q2CsgLM4S&#10;LGndd67frGE0zDqbRuqAw+Z7qe6kJ1LIHXjT5c7Gy6lR+XI1nsKX0nB2N0Vc8u13pWokfSyaTSe7&#10;ym0jOpFMAt6OSUlDcVMNM8Nk0pEFxQk+Omt9cVubhy+c/X8p5AF1lgnbvejH1SCy5tLwuDNouo2D&#10;3SVm1X4zOmAQjbWw29e4a5GNLVV1nlQ8err7GkzQeD2fgxwXxCFTWmxNqbnXf0NyCeF8J4EAHD/A&#10;dPJLoLweA7G6AAMwZRjto7ESkQAQApDii5JKhwou5ehTYXigigxSz/4GwAAZwZyeymp0RhwGIGId&#10;oAD/4aKjRH5CIuQPgPgFQ8wco5LRqkrJgGgGgeIAARIRIbTpQBbTYkoN4N6/oX4X538CaW4qSAbx&#10;hHz3qLsGTlhwBhzbjjI1BJ5ZJkxJ43AuR5wDBApA6GQ4ACgCYlLjg5x7QBoBx345YwpkztytgwBa&#10;Zej1Q55hw6zngz61JYxky/6tathWQepVJMLcAjRPJPQQQQIQQAB6gBycDokEAPgAAYEQpI4bjJgh&#10;hJ5UQHoADn4UQAC8oD69wmQXMSwAAMsTIAAckTgiL04rIPIPMUEUTOogbga+0ER4sDAVMVgAAJkV&#10;74xtIx4YMWgAAOMW4AAcsXRXLMbwj5jzj8S5wzZLJOxZhqRwA2bDZnzLrPxojPQ2zSqq68BoriJK&#10;q9gC4AARoRwRpDAEotxUqhgaoAAG0cjggiI4TdwWUdQAAIkdsWJuAx8R4AAMEejfAMQAASMfMNQa&#10;UfgAAJ0f79BfwAAVQVIVYAAWIWAWLbaq7FqRgALFLzC4pqLEw2zdLFDLjFgAq8I+j7hZ54cN4/kd&#10;BSkEqAcIpOwu6rgDslTJqrT1rtTrRohkw2cT40ztxaMmxTJ+sMIeCtB4ZoinaAa6MoDiKXpZJOpW&#10;6q6nj2xl7aTjiWby7wzXbFDOb3UI8Bcd8MzQ5oZGCVKMa6xlRnz3gyxkzMD37RJ2KnzYZpLRr56Z&#10;6mz5xsDwIg7uCXSmzv68RxCWwfYY4ZAYbVj9MwEwMwUwbpjWpu4l4TbXDXkvD3TwbYyPqBsuL5pm&#10;CVSXrV0x5yQgstqXzZaPIpqg0yyYDaAg0rqWS6j4KYzlJ0TxCA7kJw5JLJhrDOZOI57gzgYx5ohZ&#10;JdCpititw/h3hewd7fZb7dzFY7g4iDQJQAAFYFcESNx+rCwcZVQXwX8XIcqxLNY4rt8HpZ7vhihX&#10;J/wp6ML4aOZ9Jr5hsqzhgf8ohzU9CNaAk8Q1pl4fw1767YKAU1TZjlbv8pR90ygmDdgXYXQoAoIw&#10;IVdA4AALVBSKIh86IAADlCDWBkybQcI3o3zwEwjWQadDahahgAASFEEcze0KESQAAF9E4AB5YHgA&#10;AE9FqStDNGCG54ZewwFGirsDAcgcYcoAAbIbMF6bQ65+rUEM41Ess1xp6WLwU10IEIaZk9Eok/ND&#10;E00yYh08jTL3LT6AsX6WcJLFIjcHaNVJshcOwprkyXUqZYwgiRkPz0rq7rMkSRg0xaLgb17gKbqt&#10;kFdITlYiE0pvTj0paYqPjS9ME1KWkd6nxws0YwLxNLcuVKlKdM7ENRYybBlRj6iORvRwohg8YfSb&#10;KbabohYgIIAAIFA4JBYNB4RCYVC4ZDYdD4hDCfEwgCgWCWA/wA/xeRCG2wAYzEzojDGo1AmAD8fx&#10;5G3/Go3ApfGpnLphAwkEnwAEumGAAASCH7JYWgkELwAxGIFJtDX9LwAMhk7gBRmnQAQ/qJBkslg+&#10;AFMpg0AH6/a1L7PMH9TwBa60KxW9AAlEo3QADgdQ63BJWGQAqlUDo3bJrNYJhahhwDArcAH5j7ba&#10;wAA8oAADl8jWrLQ5rm4KAtBBcbjQNpQAC9QAA7qwALhcLbuDgfjn5en/i9QCwADAaCqACQSAHlww&#10;A4nE4wA73e7d+CAAD+gAHd0wA1usAHR2QAFe4AAj3wA+vEAHZ5eTyvD45rj6G+/dv98SiSSgAmUw&#10;mN/wb3+7JZQAY0AAAK8BgAfEDAAF8EgAMMGAAIsHgADEJOk6hrwsABWwyABbw4AATw+ABQRE7zwP&#10;4psMlbBcGnpFi9kPF4ADhGQAAPGsCwOOUcgAUkeAATcfgALEhRMhqamrI4AC1JQAHOcxzIExaDMw&#10;mKYpvKDMMXKKBpomUroJLIBgEybKgEyoAtCAcsSwgbQTEygBsm0M2stKIBADOEyzEAgBAIyzQstK&#10;CBgJQYAAIyp/rZMs+jfGYoikKEiMOqAx0oABP0uiM5kVTYADnT1I1ActRAAEFStofgAA5VQAHzVo&#10;AU2RQADBWdQVqhSamEYJhAATBLky4TiNKAwAAK0yaqerTLsW0E+zsxanr0gc32JYsxzEAtsIKl6h&#10;tBOFptBZbQsTVqdnue6dwMfM6MWBF20LQjH1QxoIXpVNVgZfAAHbfYAVEctqAKAAP4HYB5ABcx7t&#10;iwQFYYAB04e9J9ABOZ7HqewAHWdbmYri7a1Qw02XEqFlXXktBz6gjGs9kErzFLuVLNLaC5JOeSZJ&#10;L8p5DMR+sgxuboO0bJJrklp5IxErZLmucoEzzGoROc5oJlaoaGzGlMW2rOaoxKB5+g2jr3m2lsyh&#10;Opo1ryGH2Y5kGHYdbbfuG47lue6bru277wgsRFKMiXE2hDPZwxeisxoKtIRmjQ59saGacom0bzqr&#10;F5YpvEAEmmt8PKmu7HsUtINadJcxpG0bBynKajLet7PnNnskxtwXflFAVbiUWLlhGD3NEgIt3fLy&#10;nZibQnj4ndYTGoDgBYT8zHPDQhF6AACgKAndkiMDJ2XheF6ABnGcZ4AHt8T+qHrOyMLrqBsazr/f&#10;XkbMJq9x91P+mwak/yyq0tetf0f6hv5JcWkmhbFkEuS25NrhjGhNba+0gprTXXmSbMQkmoMwZgyA&#10;AJ0Tiv3IEPEnB8AAboRERA1CUAA44UPCZc3mFkLYXNyG/DEAAJIaNkIYvQCAAAfw7AAE2HwAAbRB&#10;XsBwAADYjPWhfEmJUS2mH+HAOAcQABpDSKuNcaw1zsMQHkPFgzuX5FNg7A11i4UxMkggZp9sEY0F&#10;Dfc6OGxB3PLaKg4EhccXEPwdW5Vzjn49EKAGnt4SWWxrHjUQlOZL1nsxcWYtk71pDx5IIcA4IE5K&#10;AAAzJcABOQJMlkW+Q7B2l/HkPM7cpsbTPmhji2BwxCXQuqjc6JmbnXGSulKZKO8go+EMdPAmFUYJ&#10;ZpXgRG5ykcYwlNcoYdL5JZjx7jlK8hY9B5j6AyOEcI1h0RMmxNkhpEwngQAQAkApGTLAvPkNkAAX&#10;wvDSVtFMlIfQ/g6mNJAmBaIDAAAmBRhImhMjEKwtFSIfxAAsAAMIYYFS2n+S5LxkoNAZlUEKIQax&#10;v3NH7EWIyIgqRVAXbIWuebmDGKIAACkFLCRNiZG8c8B9Ey9iKEXJsTAmYctOapLSWDppITMkI/qB&#10;ZGpTOUWwwFfBulVREBQCgE4AANgbiIWVj5UF2nBWw8lMKYk8gAieOA847wAMMN0ww5zD5rzUHCAA&#10;edZXlGmOgbN7FZKzSkHrW8AEX4JskUGwEMwZQygAEAH8QKNEbQvMaKewQAA92FAADexCnVPlSgxI&#10;0iBNThsGGfZMAAMbLUoNmrUmorrOAADZZ+T81yIL4AYAANVpwABKtUACzgrgACctgAAQ1swABott&#10;X55LcTPPaF2jEOQcGMMZZK5tmRN5gp0IE1BMtyFATJTO4O5cf04NPNCntbyZk7PplyxNM9zGiGVA&#10;LH9kpt0oEwT4nC8KfUsgAB6EAIIAA7B3Ds760qtXxMXhoCRJg5xzkRCZf+1lnafzaIFF87lBniDx&#10;IKFbBgABNYPsxgQiJNRt4VLAKUU4ABqjUGq8JOBZo0LJatctpVxnrLYWaZVQ16ko08IKoN5yYqFP&#10;xPeZ6CbyHmzxI1gN5clwMAAqehQql/L+rtOdgdskpDc5JRaPcezCT3FaPEuqUjuV4xvmBLF10Apf&#10;RlkHQomMAJ6OJT0oRlMtpmOpaYZByWOpmsljtTSWkplvyocLTuPsvXSx5fs+rMBDm0OOuSn/OWWZ&#10;YSmzPlyYaapcNqbY27CWkdJaT0ppWJLe2+kvE3TZ0mI4VkypulKX8p8vR804raYpDGSaCzzMq8se&#10;nWaGjhLKPmZMsZvz7qDTt29RXHoVRyersTPVvHqACUhni8GCNKwEyifXcpOSfF/HDy1p48NNI2TQ&#10;AAohRCewpIhnhvDeG+AAYG5QADZGyNo8ONT/Qdp5ASCUaXNUeKblc8TEsrym1XniCdTD+lpM1ni4&#10;kgoxPn1CS647MI2bx4XlzPZGg3BtDWAAMwZm+omERxkAAeeOERCDx8AAveRXD0tyXkxRJSQ4k8Qy&#10;HwTb6FJKVcEdYAATc1h1DzBgVgAA155bjk/P+gGNdyOodXMx0Dnmv0gdMJzjwnhSxl4N95PSdzrj&#10;LP5BTPb54ZA+hHByEcK1bMyOOauV6FzhHiZyUnLtJztrzqfAnOJwH9IoyTy9EsllboPUrAKtsN2y&#10;BbwDzE5rTWnWvaBxTjbGRbKTK938Pn+lgQSR8DuzS6ffLiCnV6ckJziQ6XcY5ezL17m51GhNZcF9&#10;FqJQPmfKElaNwceY8h8zTmraLoHt1bTcAgAUBABCMlPBeEkJA3CQhinUrUaI0ZNh6D4DeUtIFETO&#10;aQBcCz8xNiaGLkAoStg9B7oEMYY5TIz5uIIDUGg8AACJEROY4FKitiHERj8UopimFPo7m4xtRidi&#10;iFCOQABej9wogR4SABoAARgRowTz7N7Q4yTh7t6lR9ifyTgyRbBYYDwDwDqICIQnJ3rZbl7AZ3IC&#10;gCigw8R+bCokCUhabJbBIAAk4ah3Ri5eg2bIx4zxQuUFjqTK7Gh+Yhiu4Mz9IRBWLuyJZEQUAAAM&#10;kJEI8JIroSyXr3AhQxoVEKQAALcKpIjwYyosIUwAAKcLrkhuYaAaB8AKgKwKirJPxZa7rRbzDyRO&#10;RNBMzRjvDFRQjyYppZxQq8TqrPMO5whLKXhz6PD1ZiZQxYi8QC5CYToUAULvo3zVIoiGLcaooFBi&#10;Ihq0hDBDQI0TLkwC8TgADogdSeySrcKk6I0AsRzk7zYVwVq10VQWDdZVCOjvTHJq56yRsPRqIAIm&#10;4jUPT1JsDe4tqkABgBa0p5ZOaL6tYzzAYgitIAB6AEQADw8SCIqI8C4DwADYgAAeEbQ041IoI3xf&#10;YqkFiSUGsT8GoxqRqRsHaXyQSqhxSQpwSeKlTsjzbxzHJY7rr0EBUeCOLGw/0PrrgocerQLrcNpN&#10;0ODhLrZ9D0b1LWzu8fbL6YSXiVTNDXSQ0N66bAoYgYoYDSEJ8j0j8kEkJuLTBKJv4hbXK8bryZgi&#10;CYsfQh6YrzpIrPjq4iIAMALQb04hptElsmZpElCW7LQgox8HhQBZh6zK8bDIiuI97JETijUbT9BO&#10;Y8rmZjLmZdo30Yq7KRpdp5I0p5MLBOAIQIS94FgFgFZuUCIAAZMtYAAVYVZFIfYyD17d6nSNZ+jf&#10;o/w9ypsurgztLW7sCVbzb1KmqPKnoqCWzzaCcw0vxObB4S4AAHYHQHJIgSEyoAAOMzAiLisH4TMz&#10;skUz7ksMIaAqIqTsIgTHCwTDKbkbMbYNs1wsAsIgp5cJBvoR82ys8js0E3SJkBUbAcQcI5D8AZAA&#10;AaIaAaK4J4Lr8ijs7X0w85bzaVaUzsD8YxBL0L7PQzEWMdc68n5mTEQgUXkwqQp05w4y7vcgrN4z&#10;xkjAaRsWjAcSzlTbI753rHDK6L5VpdSFA5EUYAEFhtB3MdDMx9U588Um8JyWkmMwj1rW8h645EyV&#10;Mmkk7q9BIg87rWb1cwY/kOpygeQfgfCaY6z2whIgIIAAIFA4JBYNB4RCYVC4ZDYdD4hDCfEwg/wA&#10;/2BFgALyMRXCADYa2jEYYz2eEQAdTuMoK/5cAH6/X9F5fAo0AACAAuF3wAFEoGWAAQCJnJIUbjgK&#10;QAy2WEAA/qhT6jUJnLpvAhsNniAEejW8AASCavRoEg0KFQAo1HKKtBapNItbxQKHyAFQpnSAAgEK&#10;LZIGkUkCgAhEKC7hCbbBMTA7fCLfMX7UpmA8ph7eBcwAMwBQAE88ABGIxFoNCAAppwABwOBgA/H4&#10;+wAAgEA9NqHntwA7Xa7wA9d8AHzwdjstzugA73e7gA93vPddsLbUMjwbrt3mAHl2dbrphMclOADO&#10;cbAwX5QAbjabgAez0fABlNpfvlBWF9QAWPwABL+wAp/8AANQC+cBoccUDAAacEgAJEGPeyrHKiUM&#10;JAAO8KgAdcMIi8rDEbDoADJEEHPjAiDNcfgAF0XZdJSOo6AAdUMvCAUHRnGThpygScspGbZRm+Dw&#10;Rq8LwJzISByJHEeuHIKcratskgGALaR2mybJeAUhSmAjMyvGapMOgkbNlI8goEvanD2Pw/AAGYaB&#10;pEiFmbOIABxOjtxOhkGCQABXT4sCwzfQCBOYe7agoAENgAVVFAAIFG0DR9HxMABlGUoJWlWV4AG6&#10;byvzBIUngGAkaRFUkfoIAlUABLVRSomscSAnEuySmqWos2baASobYsqf6on47zXtgfZ9xO6QAHwf&#10;NCKGBEAQEyDvuoAB7WnUjwpzVFRWsi6igYBoGAAeh5noAB4nkrdjWHE51XWAB9H02ACgI2ibn6fi&#10;qpet9XSE8cc0+4iXJnbDD2ffjD21gUfyaqLFoVbVPVffqc0lSVtW1fMrOJUzGYXfCo4fUjFJfgio&#10;4rIWHSFhiGrfksj4hJTv2flNtLbZ8f1ml8nOJlh9mEYZfNZSGg6FoeiaLo2j6RpMBlAUBSjImhN5&#10;lIqH4cgcm5xWiDSSiGZ6zWqLZTAeqoNsKDrbseGr6gUxSHG+voTtDF7AjWyoNguz39GdhthJOBZC&#10;izMVEyjOOYnrdHaADrVIzeX0keh6Hq1tiKkiwAyuzVUgNzVVVTxnNaAgaZJmDQMgyAAnigJlDvNp&#10;SBnH14AF4XpfABOJn3bdzupnYy3tcyOR9+mTv6uiyYxPZ/fJpe+7KmfzI7qy3nMP4jusjgu/ppKs&#10;q7n4qL+0f/hOjjixgf8oAFSVBSgAEQRBDAhUfgAAufn6qGj3+7BkIQnW/5/v/KQERAEAAeYCENAt&#10;AcAAtYFAATam4gjewABUgkAAWUFSEhEgwAATUGwAAhg8/+EEIYRKQLeO4dpyhwoHdeOVF46S8oJG&#10;qhdDK+kwHfQgvdubu3mw6JmTJ4KxXpK0aw8UfzdCDNxa89BbQHomGdAmSgaA0CRw+PAQJH8SHine&#10;IQkQp5Nx/qve4/UgiP2EsYR4xkyq2lnuMWWAABsby9F7AABGOgAAHR3Zeu4fRwDhKDReuwc0gVyD&#10;xK3How6SUkqSfE2puDeSCtoewQRZ8W2pkkehJRlrbSCMXjCQhraRpKpfIW12TpDGUPekvKBlxZJO&#10;G9HoPsDI4RwjWHRCOW0tyDg/CeD8CADR/gOGAVQF4PAeDmgGHd26gBnDOKcHIOgMHsvKeG14ggFQ&#10;KqELuNAoRRFAhdC8CQAA0hpmGewW9goOQcHXEoJMcifixlkECIMCYAEJAOmi9ScxUQUgoj2KsVQ7&#10;I5gRneUYR4kFmCCEGAmURCnqEIkmQNJLMYzPTJfHeewKaMQdg+6UDETgJG9N+tpz7bVoyEK2bdca&#10;6U7AAHhS045yFjj4UI2xxh2R5AAHdTlaS1IIUPYid8t6SVtP3PcHMOIc5trMhDIYF1TQADfqgACZ&#10;YzgAAqqtJqXBAlOFfCVV0AAlawAACFWOrBClntMFAAANda4+F1IQWGhVaAABRroZozLRRc15JSHY&#10;O5uR3UAW0qA2kiGdOWVHGRB7ZmcPei4x+SNEDiMCAIbMyx3leuVSwZVgTW2PEHsRYM4izwqhXCuh&#10;8MwZXOKsaIMe1gAAfWvpWQwYlswAA7ttVkg42bdVVqu/cPYAE0pqb9bhopbUMUAE+J8UIABjDFGO&#10;21vqWrDmVs+QVgVI41WWa8lxXcZ7vWpvBUJISkmVpCXqZEnBAliGwXcT0t4Cr4ROnmc87A8jrlhW&#10;Ydk65b4rpCjoSgyiojgk9j84VcC4aQORHxgtyTxx+ljd5EV6NmEdGVSSW9zRnHencY+1JHRxCyPU&#10;Yq5d700y42dbsTUl7NkHxDRyTbCVEixs3xPIxbV/UcMoxcx8x53sb4WX+S9ixUcZENLazbIMpafl&#10;WH2MQYowHQXEyllPKmVcrIkaY05Xo/motebQyyR8oZ8PjbbKSRsmZINWxdKnK5OMbJIcvjRq00c0&#10;tkzXEJIzb3qMpYEtpxhqgDoOVEb5yJyDeHIHgYdM0gyt4LJ7IZaY9lVADNYj8BAB1mRtNmjNeSot&#10;NqlMqPtd5MHpTeC0s102dWjFtggNgbA2S0ikFOAAc+tagZEO8s90RUnrPCnLrgyLyWAULoo2DCTY&#10;C3YSKgifYeY4cGIxcx56mzM5gB2PsrFBh6MAnAAJ4TomwATWLQgMYu5QABN3RS83hDICB5AAIbeG&#10;bd5bzISs8Hu9wAWsueQwuYKAADA4ATonZCRU8FAAF7hDuI9sfDhw0ACHRG1laEpKluiZDKSvgYLR&#10;dw96cdUCW1aInhPXLGUMkZh34IU9u1GGfMjGru7V6eCLLz8hMQSYyI71nZ3xY2K22YgOwAByDmHA&#10;74bw3BxAAOUc07ZTShsdYpJjauWQ7ZfeKVdkEfRpZMkKySqa4OrMNotREbFdLa0durWmthy9rpiT&#10;2h3OXm4zcvmDp9DGvU+zDJnNmxJMcSzAyPZ8nrC9XJJmaJTKEcHR5jiVj+qiET4xURYew9R+Sxln&#10;LXj3mT5A/84BABACgEkZJcC8FgKzlCNEYUFQAzBmz2DeHAFvPZWvYAwBhQgqxUwxKHQM+QQwigj6&#10;SOU1jDmRPSedDoi0xNJCYEvLW+HvCIh9D8U4Twn5yRGxPDl+oKwVonFgK4rcdPoEQEaI41ggRBVK&#10;sUWNvDLi2sUsybT2ZA+vgS/tRp9wMP9bhmsABYaPZ4yNyOCCBaLSKnCnTs7AKPiPYdAdAvJdYvLQ&#10;B1YwSPztaFg5A5QgjC7bMDTJKlZ8oB4AAOgOZFwOaZxkCECCAN0FYAATEFwADzgH7f7gLKq3TWAM&#10;EHCtoAAZkHhl4shZ5/R/YQUIY77+yj4R0JAAAL8JZoxdw2B2QXoAAOwOzdw3w65IqwzQRzBbKyjE&#10;CLhyxHkLBV6LguLmJfQnJK5IjEiIxrSyJeQ2JKLOZ8B3aLTrBXawawwAKxYxTqqwxH4FwF4FwAAQ&#10;4RQRIACkZpMGwAAFsRj/xYYhMRj2Ikx25jSrItoTkTAAC5IT4AAW8TwAEEDzRoiCAWAV4WIAAWwW&#10;wXDRiuwzhUJwTuawyzayjPxeKuw1jVkR79q8BhBVJeQ2kMBbYmZizLxfaLRIrmKKhZ5d6PaCAByO&#10;CA4Cw74dJdhepE5VZY45o7Y2AEEbpUg3UDJ7yCBxQ3xcbBaPYeYeRyKoLEi9JYxX4oojS6pvB7bY&#10;kSqGzmr90fJl7MyVrv8OrF6I7EAq4scMjHK9Jtgmq+h5KaMWLqIjRJCwxtg4bEwgse7HoyJg5VLO&#10;TIrX7Z7MDqzeruAqoqAfYZAZQYrKMUUlclklslwhbLIMhHATZ64g7VTnh7DDznsm7rZl0mqn6x8e&#10;rurvLM5t4iAuJWJtbHMLKVEgjPLETxJukiEPSaJTyGpYxlJJIsIwQ2TTyU4iymQnpGCgBcKm4fLU&#10;Y1Q1gCB8xAwcS+qm5LQzhgRXIwSNrrpUSkaRI7jvBZ5OgGwAAIgIoITeYdymDgoVZSYZTk4eCQjX&#10;g1rXLXJhZ8MMwjRi8eLOzCDMiIrYyRky0OUpyVryLGrCYy0ZLF0qh77HYgYI4joAASASDiMCRAcB&#10;qWpPIAAaM3AhrhALyehCcl836EDioACJgDxxI3AhiscwcTwW8Q5zYhC2YYh04icA8cIgz2qjobc7&#10;IAABk7gvwtrWoc4ACKKbQWE8pFAXRFYdk9URw2BZ8CSiwAAHM+UwCDIG8+w/Q/k+E4Elpx5yISIS&#10;AShTRTZ+rlMR9As9ruB6zbBe7wJIwAcNjxrHU0Yi48TxayBEZuYgQqAiwBg8wJoJwJcJQLwLpQ9D&#10;ogs7IbYlIOivodgdqgCVqwiM5MbOiUBLsdzMiRbYhtCwkNEPwAZIK78YLJBGc96PDRZbxb7DA1Qo&#10;VJa+w64cocidtFpxBx5cZxUZggptkNBWKVb8bvaSUgAhLOQsjVUnSTdHCakO0obvcnCLdDTyLYig&#10;cL6GrPK9JKiVBbaLykDyqWSWghggIIAAIFA4JBYNB4RCYVC4ZDYdD4hDB/Ewg/wGAGAAwCAxeGQy&#10;9QApFEyQAAQDEYSy2YDQAajWKAA/5lMZm/ptNH+AJs/oKGw0+QAr1c2gACAROZRBpmABWLBGAHy+&#10;QFJZNA5y/Zu/qxOpuPB49wAnU46wACgVSKTBDyegYAE2mwVOJpAqvNJ5MpyLBW/AAs1nIAkEbTBk&#10;YjgKAEAgAPCbxcoJJpPjZ3joHkK5d5mD80ABDnaYKxWABLowA/dNBctMn6AAvrQA9tgAG/swA69t&#10;ZbMAH0+n2AHTvwA7HW7pKAqmEQgDwA93xYHRz+C7HYAH2+31VsvcuNU8tj6rCEOhUOADOZzQAAP6&#10;cH64Vs2+ACF8QA4PoADX9wAlP17P5Cmi/4AC3AQAGrAoAA5BAAGvBYAAZBz+nrCIABHCgAHlC4AF&#10;HDQACbDoAANED+oYVJUlWABEkURbXnssDvgEjSYn8tCBRAw6BJOgjtpLHceR07qBsmAIBJPIiqSI&#10;76BuMyMZoFHS5qpHiExwAABxfIy6SZJiDA9LgAPEQgAA7MURKSeMzQnCp2zUhI6TaABFzhMk5KUm&#10;ZtTsAAFzzA8EznPs/PWyZsGwbIAEwTBMgAc9FAAAtGgBJyBgJSUrstRrDgMAoEUfKx+H43scuNRl&#10;HSqqYBUmjaLsmf6bu9KcbyQpClyRLCeNMnlOt6fp+NXGScvSAwAAqCoLRWkEzHhD9HHw5tNpPWwA&#10;AaBoFzCDoP0TRZ3ne4jTNW3bencd1kQiejsgHc0YpzTteJ5ZtNqmxtQKmgkgqrHUXourjStOgluS&#10;vSQCSpc7LMnTq+MaAlQ1XLTKqqtFXRwpdVsxJjLR0ySbsbeCYrphkbro76q1UpeGSOk7JoRStHMb&#10;ft6VcguNSbUNISwnLJ37gqoHxTxommZVgT/oGg6FoeiaLo2j6QhxQFAUoyRwTeYLlqKIMtqtZspO&#10;ks5Hmkr6pq+o6jH6DZnKWroctCcyFLCGSmnOL4nl8Z7SqrUpmy1zIuxu8ABf+A4BJSdNWAFlrAd5&#10;4WRbTiXVD8QsnCKQHue57Oofa+b2o1NATzVRMPvYBgIi/QYBeabuq3vTco3sEA0AAuC6LQAAd2Wk&#10;zJxcFmwABPlGUQAGoapr301d+4yrOMRkrjVrQi+Szo0qZqxXnSIF46Ca3tyZ4jVd9L4m3r5rjHsf&#10;Dt2Nn78SS+pIFWKsmY1DU847DqOd3P6yY9/sABEfyhoY/4ABmP/fm7SAUA4CEoGVAcAAN4FERDzA&#10;0AAhoIENF5BMAAU4LIWQwygqsExeHwPkRA3Z1xOQjABCMTgABpwpAAzghC0SWBPhgAAFMMz0HqGh&#10;DcAEHDsgsh4AAOsPwABFiEwFfEBYjRGHWOosgfw/pgTMPFrBBYQm6N3CtTrwS7PIis8lkZSAApMR&#10;8w18xj0dlYXYxtIS73qkCA2BsDgAA2hsDSAAGwNgat8UmQwWAsBYgAEiJESTg1lkFb21ZKaRUjnc&#10;jE98nhk2RMUbo1dcypWINbSucaIpJ0hyaXO309Ji08rTM0cqT4AHNAJlM5uUpjVsjvAAOaWErxzj&#10;mNqOwdRcgCKOYs9RWMvWtS/IK2SR6UY0trjWQ5sjGYxp+bE3FhZBpDTOILMMubaHzNTMqZVULFVQ&#10;kMHkPMfIGRwjhGsOiI8550EKBfOsCADQHgOGAZAF5ZjrisFUMpBoDIznrf+W0MoZwStSeeadmy+y&#10;BpiN6LQWR7yjTPIiOAcJUwfA+A7NlupVzTsKJ09oHwPR8AAaWcQ3J/Q7h4LioZTTJ2NscJK94AAL&#10;QWGrFqLQsAEgJIiTgwAP4gVgNvNQ1eahB2DqTcwUUowAAZ1JAAC6phuC4r9UsQVX8qZUDbG2USJ7&#10;nCCm/HSACcY4lkygAWSw2Dkx0Dplov1fpzKPnWOuVGj5lm+uAjC21BtYwAB6D0Hs+xLmuzpIGKKw&#10;QAAx2FisXwOFiQACPsZEcxr/xmAAC/ZNBSDCEBoswAARlm08J6LSN20AAAjWjsXY0J1p2iOoF4L0&#10;XwAA8B4r46iSdWrZk2XWTlvbGiT2zmTJY7xAlJI2fTI18BOZMTBSHHhgDdWYyabUkh45WleTXSTJ&#10;Ek7fQ6h2DpEEIwRa/tJMmFS8RQRXivp+ScS16QAWYPPYC9172gs4EuJcTAAIDjLsPESrVKiBKNWA&#10;pgxbFiZo6qjVE1KQHwvrY8o+59yVWpQiiZNHVajTs4KiUBvrsgHSpU0PlZi4Dpt9MtWW5QAAT4nd&#10;SAAceK0VuTTyW059Xass3V3Ftvjn8Snfe6XJu652VmnR03uTd+cH11ITWpVmA0dj/X3daAL65gMo&#10;t/fwhrYHsEDfK3CYsjri5Pem+q/qo1zkIyoQinxk0QLAMszjK0jB9jIGSMRn98M6Z1ztnfPCZGlt&#10;NJoJvMuUIowaZdNGi80iGNhbMQ/QrbNEsxkUy7B71bfMdY3cRuBjZo6SkYdmZsw8gsCKrVGUspUh&#10;kXW8AAeg9B5gAWyshw6yHIlgb7KEAC4Dia2Oy32outKi4GKriIqq/Vl0fwo8KghNwqhWCkAAGgNA&#10;Z3fzyQuMwABSimFOAAVorhYG+Nvg+ZUvZgpayozZ7SvaWqxa5T7b52d1uk0vMt6bbd0Nrz+QISYk&#10;hIAAhgE1oA6t/AABlwEAA5eCNlJOOLhCe437R4Zw0gl6RLH2PwRAYXFQAA94wQ1pYoAABk49Fghk&#10;JrCWGIYc+cwfuUFuLeQ3WgXOXQPgjTam5DHUIaFGAARvOQADc55HANobQABy6EAAC3RQAJqHbH6P&#10;8PogAR6dw7Ow1hrO4EAH8QcUWWZd6zGdJhk3UPDe0lZTZF5hZd00dnHZaFMGHBSCoFIAA9h6DyAA&#10;DQGgMmDwuAAQYgxCgAGD3+5C8qLNxZdm2gVLsHzNRidjBZB0fyaZkqFvbfao5pAABPzC0FouMWBK&#10;eGpiwDohRYWAcnBRvDfG4ADV51Ir5UYQwDHa/V4nZ0E/ObBSswKv0MmTxR7Jm7tIX71rLgXk6Ap9&#10;2fxK9ZukPHoPUfc4pyTm6h9M/k6wXgQAQAkBAwFegvJMTkUopBpgABICOj5/BoDRlQFsLgIppZc0&#10;sXID4Hjri3FsOSGtDiIChFFKgPAPICApRjhmorZGRdgpAiY653YeQ3BES7Ixa+ZGzSDB4yamA1YW&#10;wWqj6mxEQRIRIqYPgPyIpri6SQhc5e72hkggrWgEkFipCpQCkGCoxTRvarIDEGx+ZRSWjVo5ZyTz&#10;TDZNQ6Ybz06/SqJySj5cCVwecJT1g65xYyJR5GDHZnC3hKwxpsgswuIP4PwP7jqwxsi+ANkMIAAS&#10;sMggoKsM4AAVUNSAYybv4YIAAMsOIAC0AbohrzwNMPBLwQrvqorMwmbhCsAN0QQAAL0QrfSGJvpP&#10;51ENQVixYSCQJfrQrYBkwrUEpv7yKRLCEKxhKSx6ybLTAqsKhd4mp48UBrhHwf5ZxXRdCjZtKlZt&#10;SQpHEEgFQFYFSPwSQR8GSwAakXjZjZoqAqJK4TMYcOEOT6kY7PDYYAAZDOAAAVAVAVKDEBiUorQz&#10;AgTIRKzT4i7ypEKqIyTBKbIhBHy5JkCSKMgxpnBWZlyYbvIxoAp0Coww52QlkIBFYsAgjVJcjpww&#10;TXio5vo6Q4ggkJTVY2wshx8cMhAx5mQjaKMdCK5vTMZIA05UkKB5aRZqQypiKaDLCgzRzL0FCZD5&#10;YgT2TQAiBjJIDSpjD40Uj+MbTHJkLLr4S87tAm8SL5TR7aDdwfYYoYwYLOcZEoEoMoUoYhjPYMjP&#10;rKj36SzRbxzJzQrerKpuzRr3ZV55jRDyDwUqrg0qgho75msmifZSjJygpdYni3q3Bc7yzyhRxvqg&#10;ovg2Cj4eIeDVbVLVZC8BgxryxnEgrFrziqkXTUY9SqJHRlo7JnEZT+A7J/gGAAALALIKrEsoghBf&#10;obSq0ZwVURoXgXwX8YAoBuIhIASXzdgmp7SlbdyaTM7LspKoB4r+ItL4Ea5c4XwXoXQzgEIEBoAx&#10;qPbbYMM3oACrIhAQM4TuB+5vcyS4bwM44pJnAOM5o/I/YhhBwtrggcp2J2YhkMINkMcMoiAZM7yO&#10;iOohIck8YAAME8wAAX89MkAgsGAChN5OLlwLkyIpIyY+gcE4ivgVc/Q0Q0iOoGwABOwohYQCsNMN&#10;cPogbnj1Kqwbal4FoFpYJYTz85Q9b8La5pbm6Yc2E9abh5hxZXAgoAoAxgBRq5cmBWsjs1EcEd5Y&#10;D9gLAAAKwK0yCFxOb1Z+wPqFCFU0yYjaEqDs728mZgajMqRI6Y0cTyMnBexUKUqqMLDzQlgCFKFJ&#10;ypwrgnIfIfQoFKwsAcc8k6k35w6/IrR75ucrCKKaNDRtjxgxkTspcqabkUb/Q9lM8psCcrVORrjr&#10;dMsm8qJJgeoewfj6CcohggKAACBQOCQWDQeEQmFQuGQ2HQ+IQwPi8PhAHgIHsB/v4AC9/x8AGs1O&#10;gAGgzuuIwhptQDAApFMPwWPv8ATOCv6cTWQB4PPgALtcyQDgeUwSQAAqFUGABgMGiAGoTqaQScRy&#10;bQQgD99gBTKV6gAFAqiwc6HUCgBLJezwioAGpW8WC1+gBcrZ9AAJBKxwZEIm3Hs+AK3wQBYUAP5+&#10;3MAVEAgK3TWBVeBzwPAAXZcABzNAAP523vzQAADaO3vTTAB46kAPbWYecvjYAB5vR5gB1uqUPPdW&#10;CwgB8Pd7gB2u137LZ4uogzlAB+Pt+ADnXeCgGaTbC4LrwnRy1GItGAAslgscjH3vzWMhekAL/2QU&#10;L+8AOL5aLSeeGzZifkAFX+AB0v++wADTAYAEfAwAKGoijJAacGgABEIAAE0JwChiqgAWRZlqABEk&#10;SRYAMSua2oLEK3uyxrBAGwwBgGAiBuqqbCMc5DBI+jiCRG7MSoRE7GtcxSBuzC6jn4frnvKwS3Mk&#10;gURxlFIBAG5CBQuggwDEL7wCyK76JbJsKr2MMwgAUEyIKPkzgAQc1S/Nk2zdN84Tg/51AASU7AAc&#10;xzHOxYASihjsqGlqhgRLjyLefypqPJiExPPgAME5EYymnMcKinCaRZJMfJ0t59083x8nyyC5gQAy&#10;zgSBKiRZPyBnqep6P8dM6VQBM+xZBChgABwHAeAACgKlrstSeIAHhYwAVCnx0HQdLmNCAgCSiqDB&#10;R2f63WnW0ouzUNRNBI6osct0L2hF0Ry9SarJAAkoT6w0FxgmkqSCw0LxKm1zKjStrsZfKByGkElo&#10;TGJ+o3Zznn6nLsuym1vUewzt2zEDEsHF+AUUg0L4zSl5xTW8evKyOLn2YZiF+ls45RlOVZXlmW5d&#10;l+YIJMhSjInRN4Dc+BYtSSE5ym1735kCZYvnqo5/ol8aFfWHUg8+A6BoTJI5REboHnMR3/eONyYq&#10;NyYi7OIa8fWx2RUOJSAgTTK+dR0pQ2CfAjuLVtbZaSNYey34gBe9gBvYFgA5Sl1XpmI6o5jnYM6F&#10;P4bEsSwvuIIgAso4cA5eY8uhMSl+ps0kORIAVcr6N6nSipupnmA6yt/U6211061qqFJtjXX4og2A&#10;oYCgKAmABkGOYlcQVlOGkJ4s0zXeSBBD5YAFt5wABP6NDTZ2acmR64ABT7S8Lzod4bPxStnJ8fm+&#10;eWfzgAQ31AAG/28x96DdCADxPGWn7IaGn8gAZX+emg48oAISQof9ZpDALQHPifNBJBR2QNAAFCCA&#10;ABiwTIiGyCyBUDteThAAeT8zxAAFvCEhIcYSAAEbCd/xAh1QrTqncS0L1dK7AAEeGgAAnQ3AADiH&#10;TlXBMeMM0l+B5ibBkDGGgAA1hrDXIadkqhOTrIzcHExfzG1MLrAA15erE0dtWR8yBSADwHAQAAIU&#10;QogzLAuBay8bMawAB2DsHgAA7B1jsasjRQyI2js8aWfYxDaCDnlUSQYxpbmPqGbAaRhRhkIKEV2A&#10;4AAEJIN9b44EACtEQSXW4f5ZYABwydTwnlZA+CtvJcJE0jkiWmshj0xV78e5WM6Z4z4kCOTDNPaI&#10;Qh3EXGhNXX7Kp2xDY8EgdpL+WkqZfykHqPYfgGZOjWJJEGaE0SJGdAgAkBQCRgKIH+C8gj2jgiuF&#10;YOJhx5hqDULOEoJgGZYTrBAB9UQvReEoVyXtY5lgYFLNStJnqLzIMVAAEAIBzxTCmbwAssSAQ6B0&#10;LOWlFzF3vlHRsAAFoLSaC7F0c97qARECIIEHsPqfmdq+V+W9xyiFHoqcBQYAAJASglAACymAAAQA&#10;gBCAAB8YDUDxg614sJYlPFbWMPAAA76iMOkIuweI8IOwrWarJOjb1HLIbIO6qkoS7rQLPT03hYic&#10;FzkyYk551S3y0aEXkvQgRACAfmFc8c0i9gkrgAAbtczplRTIKAAAXq9JxQuLivwABRWBABS2lzdQ&#10;ACqsQACDhEZKB+sc5KhMKXMVQFWKwVoABNCaE465Tk447VgRAkWOqUDsGGXCYdgClCoosRctFKLh&#10;moOEQuuafhBmG2nRai5FSUV4uKrCwhR6PjCpKRiyBfZkaTGLJpISo0VwCoufaDc8AWjxgoBQCeyT&#10;LnrjIJcFIKQABz3hAACu8gABmXnQehGt1672TQsXX4XIABiDDGO6CZNdSBWsvSUSRbEaIKJkCQqI&#10;EewAuxYlcsx60UXMIUwjNBbIWp2pRiukrZwG8SWUDaMw1VB2gAHoq4mtJmIATAmBSGMjkR2LOHh0&#10;2CojdG1OAcFIdJjEynMM15wdP3wNLPLLxfaSrgGEpQANH0eXV0hR0xN1UhcjIjg1FPAzql3z9MOq&#10;NiaMTsxRMNFsgUhZSPVdrkakuBkRuDiBKgm5OGRslZPe3N2b84ZxzknFmYZHRs3aRL2deRseZ6lJ&#10;IUhkucuy1zzLto0t2OTr0C0RnClmCmRtqQuYL35ixXWgxFwZNsdVQxiABsZ0iB6fbKXcxBNFflnx&#10;ebYdZKLFkEpur2SjEIF1ayYSBEuotRMNdVlyB4UQnAAB+D8Hspc5swHLKAUopxUgAFeLAWLc28Wd&#10;uTH9S0TqQ5fpDkbPhB5hy2lXL7RrQgjBGCIAATonBNOY1EJfdgABHbvgTOIggM96AAEPvcAAQd9a&#10;WRcfaNY2S0Qwr8LiI8SGIkExXswV4rwADL4cAAXXEQADg4oQV3WJhhcZey9vYrKLDHpCEAAa/IyG&#10;h15MAARXKSE8JDby0AAp+YTAKiHDmgABGc32IQJ4ohAACB584khl1gUQSgpWZl40OkAAB50u+xXy&#10;CCr6gUgKgVCIvjHIAAJHWQADV64QWS3QgAAq7FSuuLy6a0wBZYOloAAG9tuzNI1MHQlhKCfp5smP&#10;uD5Qn5mVW+A0cYIvyrdC7jGJqLt2lIAAOweA7AAGIMQYO1UucuiUWGzt3CNEhXVTTUaQ59x+9529&#10;YpfWdn96GQXnzHebuai1KLXu+JRVQoSS0kIxNxjF22RwCAFKEOy3cAFVB3XgvEN4bw4MPG0tCXNS&#10;+/ETQ/0Pt9Q2UpdS/j4TnSuU9BfUIPFJrmhriUP87tTz8prOFsXB8776h9rE0mTMuZsz+O/xTeZ0&#10;ituZskbI8SBXZHBZCwHKpkBAj8IgG0G0SiB+CCAsl+22IMBGBGK2GAF8OKnmLGeuMECOCSq4OeaK&#10;aUKMIE30oEFOOCb4QCDmDmRcEsEqRctgpMcMymMuJoF6F6JooyPso2IEscLWX8uA9Y9AWAJajAkc&#10;BQBSuwBwByBwAAAqArASOAJ8a8kyieME06hWTokokaqGHeqEGwGuG0+ONqIIsWWWWaNMNqxwAHBy&#10;LcWgSiv6uGWcK2tBA6RwUiVwJaE2Ey3SCLDw7y/kIKM0A4AAHLEAISpmBAAAGNEMAAAzESTaYaEj&#10;EaAADJEg7Y7cx05SEUAAscD8L24uAAnKGoAAPeAumgFQFQ2XDsE2cSYWlm/OWoyuJyxq72z0ScUM&#10;cGy0ME+kINFoXcuMl+Uy+YMKW0h+T48PDSx2+m/Ix4wc+ekekiDGDGDCAABrGicwQvFGFQAAC7Gw&#10;LeEFG2AAD1G85zD3HDHEIIRKiQiVBQ3S1EcGgW1OpELOWwwe9Orq+8wEUXDillA6lu+4/KMgMKI4&#10;H0HyJ8HcHe+CRKAxIOAAA8A6MqG4G6G4w8xAn7DGcS/oAAcgbKxcN2ueKIWMWIgaJQfkoi+W/M/G&#10;IWtOyMYUaMuAuKYA70IYZzFuYiaxFc8K0SiBJmzCmEJym0yqUwVu8Q+nH228zSdqdUJszGIKyzJ+&#10;leQucG9cKiRCzWZNHHKpKrKtKuQCzqj6zwljFiIXAWjuz03CskZyym89LC84dQ0Y0Q+7KIIjKGU2&#10;0gzAkMRmWxDK9a0vJxIwfC+OVg06ccYK9S7sLuRKKgSiOaOeG5MUAA07Iub8kqVQvSUJHbFoh9Fs&#10;JyYax01yNClIKMJyAvIQDkDmDev3KwZTKOYmHCPmjeD2AAjXC4dO+0dk1syvJ0wNKGdZKKdbJu2r&#10;JzK6/SEaEZEsCuCuCqmgQuiQGsJCDWDWAA4yGEILMeCXOmABBKDmvGvKq0RGx0G/O6AAExPAAAE9&#10;PHHcAAEzPOAACjPUskRKNMVgfkBjPiABCmIKomjSFzPxEREVNML264Gqhyh3PcIaC5QJEfEiA3QQ&#10;ABAJC5G2EEf2f6+y3m3qFrQoAAgPASRG1WJREG2g5kLcFlRAABOmCW7eZQJsD7RQjGjJPKG3RaM4&#10;M8LGDBRkAAFDRqIbHaxId4qC+Y7aAa2A2CABRk8g6WB4kkb+iCGlSSAADODMDU9IqjLaR69G+mlk&#10;JoiYZBSsRmY0+U2mMEAOAMKIC8C+C4AAC0uoULLKZiNALmEoEmEqAA6gsuiBLBLOaWz4pC0mdWwM&#10;9AYCRPLqX4vy0utcVstKLcgXCtUQhkAmAqxNHbHaJsWGgSHCABO6+MgbIKtE0rTzLBLBTnLZA2mO&#10;+tFXAVU/Qi0SIg20/DLa+uleIhU8e+lINmH0mYHCmcIYICCAACBQOCQWDQeEQmFQuGQ2HQ+IQwHh&#10;8HhAHP4HMB/AB/i9/x8AAUCv8AIxFu8AFMpPcAAEAxEAONxgIADIaBOBSSByR/SCPyR/z2OSASiZ&#10;+ABisN6AADAaYSAAJFJAQAHs+U4ARuEy6XwifgAhEJ+gBUKh8gAFguYQg4nGaJVKTSdUOgVCDi4X&#10;SRer2SBIJWuDotFgMAH4/AWCgLFVl/RvGxsG5EAB/KAAVZcAC8YC4APt+PsAP1+xvFTR5PJ5gANa&#10;sAOfXAB0bEAA/aAALbcAafUuXeAB57+QgSnATiAB6ccAOt1OvkuzmPboAB9dPGQSXy6BVyQyKd6F&#10;+0evwgOB0NgBFIhEAAjevAe33TARfEAN/6QkB/cAID9AA+f33v+gR+QEADBEWAD0PS055K27Aywc&#10;ABMwjADAOgewAFUVRVgATZOE6xiNuIqjtO0x8Ppa7CCKCsaXJo+7CO0pqnJExEXROrqBxmADSxsh&#10;IDx8pimgBGqcu8scSqhGIAR8A4AASBAEABJ8oSdKElsYkkdsVG6DRGAKaO0f4ApJASjnzMwAQEsY&#10;bhuGwAByHIcAABk5wmh8SklPAAD/PceExPwACtQMdMXOtC0NQ9EUTRSBHfRoAFSVJWgAbRsm3Qaa&#10;RCgcbuvFDrS2grtIhTqW0ugaaRKhFRper8SsasYCAGl7iJofB8JYetcAAfJ9LO76xgLILKA8rLRt&#10;a2VGnbIoAOIxEUA3Z4ABKooAGsahrNCxshPwd1uAAdlv11M6GR3cbsPDTTsAFc1sqCnl2J8kEwLs&#10;hVUVMxchoHErRLGr8a1ChdzoFVqOYIgUa1beceU9TlP3kuaDX00S6ILf10sXiKx33UFzXgfx9mQZ&#10;JiqxReSZLk2T5RlOVZXkpQFAUoyKCfxN4DhSD5rVLsS7hmJ3rLmdVGrKgo4oWF1Kr9/oMr+cIXHd&#10;WWzo0U3hh7E1igufW0wgCuLHMvLlobGzGz4AOglh6OAfR9n1ZUWYm0SjpEp0tOMekLHTu7WnMc+s&#10;tm2raAetC02W4sa0zHcyRNATQOm0B98dE2NY0gkdrStQ3jgNjVA0DOWQDAZtdAABldGABudM7bEB&#10;D1QABp1oABN2HBqpztGpQURRlKABZlmWrWtfrGa6ex13rr4ulSJql2qGx2E53HmNaYg0cmOYxhc0&#10;DXOobxBc+4ABR++ABn/EADeHKAB7/QAAI/WAFnvLTLYnQAFcHqAAMfuAAg/0AA3/6AAKIAHtOm2s&#10;y4KgADdgQQUKcCwACkgclFJ7KivjkgoAAaEFwALcHc/Z/AMoPAAApCFmx7hYwlAAFCFBDUkgkhYA&#10;AeMLwAO1AArUfCJiEKZAzDkAASIeAAELD8AAFYhEFY0GqIwABNRJIi7AExSBijFhBCJ7JA4XjxWi&#10;tJ1AABvRbSUj8iBXwhxhAAL+MhDQfRnAALaNUB4EinjcAAVkcXSunO0CCOwAAxx5AAFmPgAHVAhh&#10;GoYr4pRSinAAJYSomGbMNaAp8j5G3osTIIvgnLQ0vFdJ8VkoZAgNgaA4AAMQYgwAACGEQIUWYpkO&#10;HhKs/gew/gAGiNEaTPXiI8ec85qRQFstYYKigqDCWJtLeazpdSOkvInJJJdZYAyqFzKCUcBICgFJ&#10;AKdNKaYDpsJyAcA0AAE5vAAmwA557EkrDbnMAAcA4BwwxHcPA3Jp2JtJR48JNCA2jKZmE1QhCO2H&#10;ImRKdpp0wCd0CQm8FqckiD0AMXPyRpDZ8w2oG1Q7RqB8gZHCOEaz8pU0bo4Q9v4EJogJGAicjzHQ&#10;ABdC4hYRIiCln4Iit8l7sAIEJofQ8E4JyjxPJYkEiJ0QABhDCU4WYtHZsJkiQgsJY0MGgcEgAOAc&#10;C3iVJoYAvBJBdi7LGX5CYjBGFUD6H0qiWTFuONAbcCwAIWAkAAC2tgAAR1vI4AF4ZG36EFm8Tg+k&#10;6x117AAX4v9fj5n1HQOcdKmnAlqSsAmxTE66wyr2cyCg5FwmgWYd1qK+WoMFYIlIAAohQigABGcH&#10;rfKOqHf0EEAAwLVENsBGQX4AC8Gco2mYs4kbbAADxbmhBAohAVAALK4AAAcXDgkSASwl5FFlFS2Q&#10;exLD7k0SSdpGtD1YFUPuS9uZ97rH4O0WmablQATWO2U67oC7vuCcMYs7QBwEJMAOAZJh2Vww1TM2&#10;sfKtVlJJa3M2wxAr9HccQ5JdBL8BMGAEYQAYBUX4HMYWNxBX8DlUk6eUHgPQdzdq0ymGiF0MAADP&#10;h+w4AA6YjABU8OEEEoWlxVivFhAkKywGgNMAD3BenSOpZlUi6qppbKAqBE5MJbqdZ4aKZMmJ9UKw&#10;Id8oZY6XHfKOmlcJZ66wDAAZEBmVTJWKmmq4AFkVlZcLmBECAEQAAcA3J8fF935q5Y1DIdWb8bNr&#10;YrknB09iBo1XUS+f7QVNk6ofPti8u5az9cnQsxc9GsS4ojTSg8ziuo7J6TpdLFqp4DnmSBjU8kSa&#10;CrmYm9TQcH0HlyQgfYxhjjCZHi3VWq9Wat1collzMChs0mGp+XhC3nUM1tpxjbPCCJH1qqWy5Cma&#10;zy1HPTYcwdg6ZOwklKxTTEGKMJI+Geac1v1Og/VWpZ1WlCI+WPH5nyj5cy0d2vY7HfN7OOUtJM4b&#10;wzSxRu+aaSdfrZcixKshnXH6haoxrALEkahNCcEsAASwlhJey+glghOGPefAa5vbiNCk0MoB9A56&#10;FAKCo2iV0ClhKCVEuAAXgvMaz0ZrsB42o5NsFkjj3SOvSC6IlrPTioABhjCF9iHV5A7abp58OLoA&#10;ABr9DAA3ewt4D4giAACvpgAI7AgfatBTJ/7H9RPLvkggdutAAEP13YTKKri7xLU/nwiuzAAGz2kA&#10;Ax+2AAEp28AAMO5IADn3UAAju8ENWkCUAEhHct/gyt3qubx1TonSAAD3icygck/WkyZld6EHfjcK&#10;4lF51kQDv5mH0QJKPZY0Fj0EWRTejPbhvpPPiGBr9UABPAkmjkgfEM8AAW/aAAGx7fmDrQaAAFh7&#10;166imNCFEIIcAAuhdC8loVpeyLT8S/aHgVBl2NPqraHfLHwAAbA2BqAANobQ19OBBxbY2rSvjWGs&#10;Nj7gbA35xRM0jSipDsqEv60KXWnYiT6U1MW+R4aCJcOyRQWyACPwUyAGmK2ocKOKAIO4WAMQAeAi&#10;cAAam2SASY3cm8AoYmSSzeOYGyGwG0fIN6N+NS3yukPwoCbE3Gxwb4z+oSoan7BW/++o/wUOoNBk&#10;+S+iVK10kC2OJA5QIaomHmoqouoy53CIZIo+AGAOAIGAx0I828JANWLGF+F6ncikIgOoNsAsyuYk&#10;5imAz8YIrYKOGGGGbWO4Ii7UfyCCSYW6ITB62KOwjCI2FaFaI2qaP+LaqiMIZyZ4K+qqxmFyNAwy&#10;P+q4KoP0SZBy8AB5ESrcrgsUAS3kV0H2voTOmlEcvky8u0nAAccA4UJiJkneQWKgvammysiyUyUy&#10;RK3yiqi0G8G6y6HIHM2qLOO0RzBM5WYE6ic4EuEsEs+w+1CKQA8yDuPM7OIgAvGMAAF9GSAABTGZ&#10;B0ZQ3y7qDmAAEvGonqKOiMDU7u7ySsUSK+N+KWE+ZcAAE/HCb4RqsSsW2kO2u2MJAUMQAaTozEnE&#10;2cSCKbENAKyqTpEa/+bIVyrqIIWAbkMWV4bWSJEwwOJoY0HuuaWIVfATIeKoRycQH8YkwPDyIGH4&#10;yVIo+UkqXc06wgPwRzAZHMwYx6bSLGccKOCECCB+7i7mR81SZMGbJmAADdJsAAGTJyAACBJ47GxP&#10;GYBSr6q0SSY0w2HbKOAAhyc4AhKZF/Kc1YnSHEAAFqFmFzA+o0Z0XyaGLnBzBpBuRG0+YEH6n1JK&#10;+ctIJ0O+caH4LO2+mNI6yjLgY1HcmWMJEoTkToRK8m56K/JSAAPi6ghyew3zKOWSNRBEOolWncHg&#10;UcV2bW/cJe86Zkb5B6Ou/gmND2Xi1AQHDcZ4nkoez2kcYSXI0XM+5mYITDMgOLD1Bw0CI2egJBNH&#10;LeK9B414aNNeyK13NcYkH/LGH2GYGeGRJjKfOHOJOLOMUO1iDI1nK9M40ZNwR5K7NokhMykZNyt3&#10;Og+mkDOY/64m/bNE0POkRMoUJoRyUySSR3IUfTE456563zNAVK3yyo56UymkLUgRFar28LPo3gMi&#10;m42eSCs5H2R23y56yo3+YyYk4k0sK/Nu6iewDcDe++ruZUyoENQs82ELGsPas4L2xqB1Q+xWY0ji&#10;FciQE2Q8i2G9OvK8OsRSaU/6x6/xK827N0SM14CSCQCOAAFCFCE8i6vjOPCI5G+QCLSIISjckM9A&#10;CwZMRKe5Ks4M4IIIT8kUDNSoN8OAA7SwAABjS3D9Ks8iIcY0BZTE9s9wIYCJTOAAFdTUywm4c6Fr&#10;Te4yCsuYQsXGMW9GFNTjGcZWK+4YEIdediCvUCPadBA8puBPB8OwEfUVJrJu/GIELKFQj2j6IY+y&#10;Ta+MF0b6cAULBCAADuDsD0AAGmGmGpBsaMrEVO15Oaec2QIGTmyujCtQDYDbGyvBSAIO+M7EEUES&#10;EafOfS0A0qIEzzOcZ6+rLQM8aISw0MS+aDO6alOnRaRLNiR4VnOuR3ICSaAXEcAcIsLQAULUWASY&#10;AYMk/C4sSsVwQsHena58PoG+8Cg2ypWjOy5a0a/60UIdBePbXsPbNLOmeNBy1zOzB7Rm5g2SH4Hk&#10;HwAyGsowo0IUICCAACBQOCQWDQeEQmFQuGQ2HQ+IQwHxMIP8BAJgAIAP8Xv9/wKPP6NwM2mx8ABB&#10;oJ9ACLxEACwWgkAN9vxqPzePQaPyOPkQhP0ALNZvsAAEAw6cgA4HCNJdLxp/P6dwWcQScVOBUajk&#10;QiQJXK6PgsFy6EHM5gMAJVKgSB0eCUaDXAAC4XR9bLZ8gAJBKyQdHI4DShBgoAAnDAAOYkADIZDA&#10;ABsNhwAA4HA8APzMAB75sAAoGYTMUR4PB5AB66cAAPVAAD60AVGROnZADZOkAAjcZMGg7WAeZaq0&#10;cCNzmLxqtcOPvvlAB4vF4ABwOBxABzud0AB7dmi3Di9u3QMIhEIWlKpIAD4ej2WS2++2H5h+AB+/&#10;MAAT7anVxBVfsAF7/AAfMAoi9L1FNAzEMU90FIG2oABBB8EMkXsJgAD0LQWhsAryTJMk0oJZlorK&#10;BAYsQAAMBADgABsVgACEXRMArAgM1zvgCASjgPGLCtyzZ7NeqQAAK1Z/rcBgEsIAQCLQ08fHnJzX&#10;n+kQBxskaBPmoB8nwk59OXKKRO2osbtTKjWxS3AEPwtB9TXAEBOzHx9zZL6BKi162ra7j2IGjyPt&#10;goqByStgByVIICAK+oCrY+1DgE1b4NSloVUkAAlCWJUWxe48MIPPgAHRT4AF3UQAKcS4AGlVAAAz&#10;VYAA1VzOgUwjlKIelagAC9cAAT1dgAClfU3YFg2FYdiJdTrRniABhmIY4AGWZZnvkfb4qSrE/rkv&#10;qbzu7sbLdazXrknbvqkj59SzNqTn8figPstF20go7lPjdaiSUtEY0PLiVqOo8jpkA1DT27DONOej&#10;L2nEwDMDEgGAAibLMMmUuKIdx2naAFZuY5oAHGchyOQ9aNISnLjz8t8/ret0buNPeSLhK+QU1ltv&#10;oXP2ZJApKBuE49O07mFOqsgc50aqE6y870ggLRiW5hdagKoq8fzmrL2JzcmYzzoqRZtbE6aNnOMG&#10;SZRisDYuzbPtG07Vte2bbtyHFAUBSjItxN6BmeQIRm+paQ49uZe+m7qzrukZMhe/35wlO8Nwaj56&#10;nPBTTvnGZDqCPuFMrexS49HzWlcNM0znPPk+k/YzlPE8cnM36wo7TnrT1QHf2ek0PFzx4fzXdYUw&#10;L7LZTuM87NnR5hP2f5d1OQUe442DYNIABeGAXaRtM/Eh64ADz7QAdHYIl++ABW/F3W3oVPzonAAB&#10;SlMVH1FKU/Qnvy2QU7vYA5pvGr20q3IJzmDxU6j9Si6RrcAw5BvDcSgQQgHJPlgdA8ggiIJPZe2Q&#10;Q7o1oMAABPBttQ6oPAACdCEAAyYSKYPGNWFCrVXusBDC0AA64YK6V4GCGhEWPMfA/DlvhDA1Q9AA&#10;JOIDlYHCMiIAAOsRyIqxMIqgaQAARxPggpwnI3IqK3VyZQ3hfYgCTAAG6LxDWIgAP2KoAATIzENH&#10;lGkAAHY2AAjSaUhkWwABrjo9RBQ4hxDjiMHQO4ABzDmHO/R5BBW9uPfxHYhwEwKATAA80NQAAhBC&#10;CBA2KLaWYCWEqJh8IrRXw7f4lVlBEU/LaH+PxL64nCOoISyVOsqiQp3leQRd8rCgHHXwakAyh0zg&#10;ALEYQwxhAFgKLGBICcjAJHhRMAdNBmCgGbfkaM543ppAAHDNU7B2nfSeca5WUbVpWt4O7KqVhIpC&#10;tgfm3pwk5ZDyqf4n2b5OpzHHb8S2dUglrSGb6XAfg8h8AZGsOEax15K0DoIQ8CBYgFjAIGC9oL+z&#10;6lsAAMYYj8gVgrI/KkhAYwymBQMWh/c61Oh9D2UQPgfGpsjJ2MYYxAgfA+ZFFKk8qZzNICKEUgT4&#10;iwljQw9otgkRIqHfstgnBIgYgxIEUIk8yEMCUEoikQwhgIgABECIEYAAcA4BuABSQKHQkndej8oB&#10;qi2IxRSaQ0o6VQKdAtWsADFmLnVkCo8Blc3dAJAQWObJCHI16nM7M545RyjmOodWN0aoLEtAqBUC&#10;kYhUvwBMCYEtA1OqPOaskT9lwACas0/EAFc2GhRtAAANFo41xtnCQOG4AAgWrAAN21x7S6PTFzbO&#10;KwF5ENmdHDQMAABaW9WUMMYb0AX0MWKp10Yp7kLOWewkwMu3csoUaWgwyaF+JBYUZczJwyWJUHmP&#10;IecL4Pj/PpZ5wZ8jMq1YM6wghvl/n3f01Y+jGWYEEOFGGXZwlOzOABeg0xqGMuRnwcebLOy4V7aE&#10;cQuCgy2IzRSrEmShjAqdIuUcDGFQABUCqFW0oHYhNsYza4boABU4jAANPEwAB3Ypl4iWFoIQABdx&#10;gAAGmM7b0Fxtjd6qdRljMWiLcWwunuJsI8jWc5B2eNWO+oAlpwpXEHT8lok9/EtPyfuQIBCMz8Ea&#10;aUoeWZcEY1jUSxhOKUJyJ/HuPZ2CuALNIHgc4AA+B7EnHwPcvKTrvorAahWNt5B7OiTY6wdY7B2V&#10;tYtkElbkTuswyTgei5cDvo3KOyzALWWkKPeO1Fvc7E8aLlc/2d1Jy3ktSIzgj+l3K4EdVp9kGpnK&#10;Mlnjgk1dp0rOBkHOIow+xhDDF82XHGvdfa/2BsFtjcW56QE3O2lDUdZTaIK4h0hQNW0YIVs6euBt&#10;SN8cit0nU8FrHdOFluh6gjVnHdHV+r+ULsHx01rOWujnAFAYzNljNlQAQeHUADQWg5dzFkZng25u&#10;XMuZvwTndG6E/KPUen7hU72kT4ZgDwHoOgABjDGGGB4wuMAAChxsADsx3uV0TrSdZBwU8lABxgYS&#10;vVf7Im65fce0lhKdGKMWlYeA8h8j9H/MRRK96OWrtfI5H2nZkILwskTTTMraf1psAAhhCCDAAGYM&#10;gYndTZ0zsLYLo8YBdjEfwgla81x4Om5m4pObkPwC32kgoO+2AAFx2+ztdN8oRTaXkGfd7lDLxqQc&#10;r4rgABT8ARGy4nwAW6oHSXnAhfFERjZhwbfj3ydYPcp21ck+UEN35RGlQALHgmIbuiJ9VY/2CIYF&#10;L0z7hS7/TQgsZ4zhoRGDqHjureVr1C2Z1fa+yJZH3BQCgE4ABCCFEEACtYFfJNoxTx8N4bw5AAHE&#10;OAcJDdrbJIMnPT22NX6RT0Uj65UWn5KOCAMm0A8JksPymJzBrqEYrLHvsvYAAJ2JVhnk0O6eOu0i&#10;oNwAE0hvaG+w261E+uwAOI+2tuT82W+m+m9w+o1s0WcoIQ5akI1gLQnqIYeMPosOI0HmHoH0Aymq&#10;oC+PBCbSAgTOIyIuuIJAYEWsCOCMKAE+E8JWqUIYFgFgI0CuC0UOSi5GIEUSI+GaGaKI98IcNmAA&#10;CwCwKO4w046YLkXCpm6YhEAAFGFGKAMOQw8ULYqeUORFAy6KH8KAquJEK+LyImU2FKFKMssuBkAA&#10;BaBaoYBKBKBIaSLY3QScYM+8dqM0HwLyHeNHDwcy9GsKNKZgiURURYaUMC0ivK22pmRrCY1SvMJE&#10;v4rgAAsAHKv6dgMgA2AAEaEaEUAAByqwxuQaeuEgAAFRFOOgOiIixaAADlFctEtImyZgElFpFbFe&#10;QWBtFyABFJE+ByBybMUeE3GEi6i+qeEMKUKXDwWKdYF1GamomsrsTQHyTYvqAQJkymNMO1D0JOzO&#10;fkugUaUKLZC8KArQNszmfkRILG8yl2mghehiT8/XAilUO7ASm8JE+m6M9ucJHyfrAmny0WZ4gCTq&#10;Z4ZSd0cWTqO6iwtUCCCDIWkmvIkrAU5gIQGRIquYABDesivJAXBFI6bcHGY6AAQm5SG0G0/0yGcK&#10;gGZGJ0Lcb85ecdIQJaauaaOWHwTYTiJWH4OWH6XWNePolyUOmEJkjCRmd6AIOMn0MzC8PiZgS0R8&#10;mzEIOOq+HuHqS2TYUeIIdyhyA+QATYOcOe6GztHcHWs4vmaFJiZE+u2W0eT+0mKO1Q2fLjAi2y3d&#10;IAcVCc9yIZCYToJ4SBLo+0/Gnuf85EyKToZIUAPyTuTwnscrH6yS1w1015I9MnMpMrMsWK2IboIE&#10;2O6ZAga+I/ARLw72a9HvNEnRMBAlEfHw4ZAinmpeLjLq1ONWwGNXKaS0zfNu3QvkviOWb21M4G6E&#10;MylsaU52diOvEA3Q38vJIUjCmyd4IKZgYydHN22hM+fnHyIIf+PozUAADmDoDgVUVYbaYyhCCcVC&#10;VGCfPSAAB/PYVgMI/5FNFQJoG+Ia86AAGDPwtqsGkDBoFg/2mm3RK2ABPSCe84sebc7mFIfeAAFC&#10;FCFFHc0G+kaiKsSAH7IEKBO1Oqa3OsIIH9JbH8wqAwq096AABJDgAABCQgBWBUBSg1QOVXREyZMu&#10;bYxSHc4044uAuCIJPKAAFjR8bU3QBrSEAAGpSKIKtGDQh+iCmzGayACPSeIK9CAAGhSo7iYbM8JE&#10;8QAAEPS4IaOEGZTAAABhTGoGiODqAAiIEYIiCpTYAAFXTfRmIg49RKBJDjRqIaoqBWABB+Ga8iIV&#10;EnQEdOIWkiCEAA76YdDIQWFkFiFnE2EbFKcMlIWuJ4I2SBAlUm2QnxOeCwCyw0CsCsw08zTiWGio&#10;xCDyDwD2NoHQNsIi5/NgKpL9NZQ46ZLWwK+u5Ym/NBAKnmeTQ85cXcPu3BEIV8+MunUQPGmIkYSV&#10;DmQEcydYioG2AAG08hLEaO5+JEZWu02bADB2fnHpVuilW6QXNdMZAsTq2jLfJfMKfm1NC5A3A7A+&#10;oEIUICCAACBQOCQWDQeEQmFQuGQ2HQ+IQ8IAgDghgAKMC9/gCNxuBP8AwN/x6OAA+nx9AA9nqSQp&#10;6vWBCMTAQAOt1wKQwogkB/ABdLmegGcwh+v2BG02wJNJqQyOQ0KhwKMAIAVOFy0AUKqGQyUZHI59&#10;gACgWIwlNpsBgA5HIDQOh1ScSKs0IAE8n2GlvgAAkE2WEMlkiMAMRiGQAA0GhIAPLGAAIhEIABvN&#10;5vgAJ5cAAbNABp50AAwHg4AB8PB4AO3UABrauOSO5yHEA3DgzZUK0v1/UasUOOyLXQSoVUA1Th2n&#10;W1nkP9/T2XzBzc8APvpABOJtM6MPh3X37uQpx98AETxABt+XW1juAf1ABUe263bt8uelT6ABX/fu&#10;wS+X1Vf0ACRAAAAJAb8oG+5XgALkFAAL8GgAScIAAAcJwKhT5AAYximMABtGybKCsYeQAHdEjzgB&#10;C59H0sKNp6uboxU6J+LCB8aMyAiyHVHLTpsAD1AOz4GAZCUKJGrEUpTAaaARJcTOCgkLyLEyEQvK&#10;jlui6ait010oohKMuIO4KrODMa6SjLKOStFqsowAElgQqs2QugkJrSqwTBOEwADQNI0gABU/wrQN&#10;BIEdFCgAN9EAAWdFgAGVHAAJNIv/AIT0rIEhUHTNNU3TkCzMooAFsWxdAAY5jmWjicq0kr0PQ46h&#10;1WuMoqsfB9HyADmgAfp9n4zIEzeBACrafliAAeljgBYleglZkgAVOCqN7AaqQufcUxPUDkWTGSBp&#10;6oqes0ts/2eeh5pge57r0gh9HwvR4HieM/AWBYABZe1dVAbt9AAEt+gBQp0MkybFsahCrAEuknN8&#10;ja3uS36DzFMst4mjrXShijtoIq0vYehUyKfbrXN0gsozlMC6IQ4OLqxlcmrpOiSoE3KjAFCiCSjh&#10;SEn2YRhl8ttO6BoOhaHomi6No+kIcUBQFKwyRk3jU2ODjmK4Y5DhqbjGU5QheTI+12P2hkmOxNqk&#10;pYWgucu3cOxaiqirTOfO5AAe26gBdq9QvZWMoG6SwoJM8zuCsayb9K6wv3NsmGpxgAOecyCyDIQH&#10;coAAIcuAF53pJMBQJddr3Qe9t17wNQcNC7g5hKqewvM+973BQsgAJonCZvmgyiRndJUPY9gASPgA&#10;AM3h7btG8AALfkgAWHmITRwZAAX/pAAavqgALHsAA75x7OnC6cSUXwgAKPyeLoML4AAA1jYN4AGW&#10;ZZmbHqsTyts2SytM/T/rsGEzLVSbG2FWZg4lyTmV5l7L4AByhogfA8B2AAHYOgcgABQpYx5kSrNJ&#10;g0QsbkHQABDhAAAcUIyCn9FUAAKsKWiGAGSAAHELyEiPhkodRJwQ7w3AAIqHRBQQw9AANCIECnKk&#10;IcNCkKoABYxJIbAtxx0HNQbIKHqKQABDxVIiIOLAAA+RbihBsZ8X4IA7ge6EhoWYzAAFJGl8xCRO&#10;xtAAVwwxEEABIAAKuOyl1AiIEQItUItRbtnN6mpr5HlXHDOEXBtCFzYgAEAIEPwAAbg3BqdttUXZ&#10;LEHSiL8XwvwACDEEIZw7tyPm+Ky2Q4ciCQstSelYhkGVuysIOzBszNzlEJlcR8ARG2IkhZhE9ZgF&#10;AAI0AeQVHwAANAZAyqkqMQkhM1KpCwAEHRuLGXKttLSai4EeVW6p/ZWEvkGY2xaWBDpvvdbS1wgz&#10;YZaPzOAXSVUsUKNqnLKt1k3SClWHmPQfQGRwjhGswGS9AaBESAQAYA4wDhEaS2qxtCs5cgAECIAo&#10;wbQ2ECSCQY34lhMECk8SEdg7WskCA6B0jYmBLEbQCQkdI6iBCEEIVQTQmS0m/kqQNCZNJXNZJJIJ&#10;yxkXfiRVuFIKTNJEIFGcM4kKDS+wjlQW4gq8yNiQEgXqFJYZ0H5NQBWOoqwrsEA4n4BS9Ec0sMuB&#10;MAC8F4uPMyesCIEgIsERE+lI5hzEGZoMXJzgBgCJvH4P1XpIC3TLnW2lhBwk6s1IKAOQwA02EERo&#10;aILIWArAABGCMEVAUojCs1DR9o17PAAAxaE7danDHchAEMAAtbVI9PWQQ1Y1nkPKiANBQLnFIhJA&#10;AGW3QAAaW9AAswxRVoyOMGoAAUdxwAPhFFbm3cOhFV2Z+pwed0yfC5VIh1D6KEYLoHs/Qnq4wARk&#10;ePXNvbqUKD+N+xivyvQCIUTcdtuSt7S02QozCdsqZ7TzlfPWnkt2yziv5OenRDb9TpZfPEuiZ0vT&#10;tO3gXBrZKygACsFirsLwcJDONQM7g7MOAApGdp45BHOB0xIAAQ2J5RYag2scei/1DWVMFTWgSURq&#10;DVGuAAXIu5OYcHYQm9EpAA4/naVSm5271q4bsrxXoBUCI3JpX4ozhjgp/L6epN6E1oy1JG6xXS2C&#10;gv8JCmcew98WtscIvhXp0legHAMX1mCtlbvHSjmN0V74eghAABQCcwBsDZGxHgeGgQAT9HCAC8ix&#10;WZkJbUwgp6La+q9Qu5y/2Dn7k9wc24grLWcVXZU/VjRT2JPznLOWdTXU0z2TCmxT5RlhFtODeXUL&#10;Yipj7k2Lq6OKtca511rvXkGxPCbFAYYjAm2DtS1jLOwNgm0X3wFkZUGyC4lPsLYOwepC6ThRZONs&#10;TnL3zcJ7fFXBL7wrolDgprRA3SpafnqlaiVq5oXvBGRfQ3W6N2OC4mJ8T7wXgZg3u8a193pW06T2&#10;+b3iQv6wDqu7wAAVgrBUAAPIeg7XQaIlF96qAg8ZAAGfjmJsUXvIYlHHgAAp8lAAMPlBBTxBEAAD&#10;/lwAKXCEABuA7l4BL83AAF3nWKWhK5P6KsAAlhLiae0eDSq+CjJUYts/c+BtQE5sLq2BGVT1uJcT&#10;mdzmZ2EHEpsmzfEBwOAcA2dg0wIAPggAAB47IAANgaA0kBzaBMZa9IEYQYgAAi95buu3ih5Rt9pN&#10;K0TmJJg+h9IK5wW/iTwnjcNHMAAvvIQ8h9bOIRoiEaEAAErzRqjWEMCB596L08NPAEiAAOPp5zEI&#10;uOKNBKCzuIXGL7EAA3/aeANMaU01oQMOKTff5TKURTfBAAGD4joyGxpFJbELZDd5gAPoFSH8QSIC&#10;B+pFqLnviHpnDCGAw3tBwFyZuid+WzZeaZSsVYFoLQWAADUGtPoKgVAojX3TDTxxKCTEsfYVwsNm&#10;pcbAPQIwLS4G4Wa2wG2q6awwc6Jo2YIwvw4IOmVmnc3QlqZRAbASyYLIoML6MQcmcqvAmKMereAS&#10;UAlGAGAIKoc4HBBUPIPMJsJuNwKMVsJSNyl0sQ2wnuTi1O0sYwl2Ii6Oa82a2YIQ0uIHBuIYnkbI&#10;2tAc4WbCnyn2n6n+/pCkaOAgToIuIySeVZCSbISYeuCwpKpOrsIMWuABBW0GHEI+RasqIEA+A+IE&#10;c8IIw6eQC4LIGIGKWoH42U4NBxAEkMLilGWYJ6DGDGJSqELCBMBMI2M2U0WyMmJCFcFcLIE4E4La&#10;0CJCfIV6DUDUL04aI2LGU2N+HeHeMjBUBOAAGYGYkmXaBKiacgJsx6gIrqHaHcHaYIXiTO32UAQG&#10;LIr9B2J6yKKsKDD+2iJybIRcO3ACsSkM0YAAAtGcAADEDCC6MsMw7maO8gF9C8CwAAAvG6AAEXHA&#10;4Y4aIK5QGGAADtHQAAHLHWIizOs8xuxg/GteAACXHq0Gn6U0vA90AAArH6LFE+NRFqHTIGAAumHm&#10;AAhuDvHPHSgLGsL8b2FQFKFMQ4G0G1ASyORC+Mc5BMJo3AWsJSS4YSLcTZI+6QPi1Qf6mWbCv8TO&#10;nfD2v8b2TOxE7kqu2gkpJqzA/HJs3YlEbMH6wAIa2KqK4WcSBoBqBoQY+KcTCmIKaWFBGgDEDEnM&#10;t7KQiSFimM7dKYaQRIHcAADdK+ABEGDGAA4yCC/oSi0CXiFoFsFw+iGkauYy6gKqe8kOQlBssYRe&#10;V6XQJgWIKMam6WI2ryzYQEAKLSLGLbAsY4J6RkJSHwHyL0OUJ60mlqvemKcMVyW/AUgMXoIJK4Kq&#10;sUSvJANdG692Uq/kGuNZL6rAWe+afSRkqsquIIzOIJNeXwJ7BOyyYYwPD66fJuwGbNCAbU01Jy2Y&#10;SgLdLw7nJdCCvopmYxOA21L+2yXAPWOC4KRMsYbeIwH2F6F+1tK1O/PBPDPEig1+2CTgE2vNN4v+&#10;nYIXCRN1JVJTJNJ2W1GLGNPa1i2YryM2zOZgcMjIbqu7QA0MWuZbCA6PJiVAcHE+c4rmVyrmifIM&#10;6Ke5IyvecuMimFM295M0ZbP83JQQKNJafwVBOCndB1PlKAsekYECD+w8A67GaOjIDDRkAAF3RqAA&#10;Q8Q+ApR0UCGRR6AAB1SARMwixY5mbmUyXs/WGjSU/maMcMCUCWCcAAqOGeRMb0WLCHAQTmQo60TY&#10;ALMHBGWeiemKzPP4QogEAEJoSgTSr8moJgeO4QR6M2AkAmMUWYrMA67CAABeBeBaAABsBvKQBMX8&#10;mK7oFDUM+G+KIIzuAAGlUajwU6QuCdUktStWIIiZHfKw7efTLKAAGxU8IK/g4fUbLfFEHeroNkzO&#10;j0EQAAD9VbJMIZVake+oECxUF5VsAAqEClIKuoIYFxV8AACPWCO6SjBc84tgDzWRQlH5H8ee8y83&#10;SAB0AAmQmSQqSiiwEGAAD/W0Iac4VMGOAABnXCO2b2GBXKAADnXQAAuJAIIWBjXcABVsF4t+WaQq&#10;rQAACgCe+gWIJSnOLlJspyNbB2IECsCsiO+IC8mCRqg2rnHWHKmoxac5GcAsMcMfSYoFQiDwDsd8&#10;8pGY/8kInAsRAHCBSwVckGZcJCKsc5J4ywfoI2rm/80s2TXYIFBMLSveJAl4QoiekW3yAYXoAeAg&#10;mGmKZQiZZYHJaPU7U+HKHNYcHqHou6I4yISJKA0pOcNdKEnNPdVe2XZlZIIS02mXMmN3JxOkIbOj&#10;ZOO2HkHmHyn4n8oAIUICgAAgUDgkFg0HhEJhULhkNh0PiEPCABAQCYABgQvgj/gkYhsegUVAAsFk&#10;cPZ5fwAHY6jgXC8CAgEhz5fMCcbkjC4XMYQiEAoAeLxAQAANFolHkECjFGg9LikJFIplKLRb3AAF&#10;n8DjkRrkFez2gR/P4JADjcYDAE9fAAEYjfkJplMitoB4PBwABgMBtEoz7vwAA2BAE0msEaTSHgAZ&#10;rNEwAdePAADAcyBAIBQAebzeQAdzxd1aAAJBFkBQKsmBBAAfz+rdbjtGosYf1MpGw2kOitD2NHgQ&#10;hD4fABbLRZAARCIPrvJhyz5gAL/PAAw6QAUHVAAe7ENszjABa7wAYvhAD/8kNUvn7vfhjf9gAM/v&#10;ADA+QAvz75UQ3Yt/QAPf9AArQA+6FvIjh3wMABXFWVYAGkaJpN40LSvG8p6Qq1TVsiyQAH7DkJo4&#10;fkQQulIBpEvkRQ8gStn4fq3w4fsTwIgrJLQ3MZQ1Gr6oLGMdvK3cYxcgrdxrGKCNWlMiIG3bdo3H&#10;rbuVJClSdIzVKZJqlpEpKBpimUfSZFCohSAAsu+EQRhEAEawFNSEmxNoACfOAAG1OaCsCAwAFhPI&#10;ACRPi+SzNdAUDQBuUIAAh0OAA0UUAAyUaAAK0hQVJIIfVKviYBhgAYhimMAB6nqsEhJFGoBACtDx&#10;qdKKMRzHMgRmAACAGn7JJlEihsihU0vG+h9JrXqaooobJN0o0aqwrKBxAt572YwaaVgmLAMFO0UH&#10;ufCwRAfSgHizccukGDQgQBYAQqegAUrbTCAAc12AAdp2HZZyaynGNjz8AEVxef0OgIAVTtY1R/pT&#10;UViIxV7XoxHiOXo8soR08qESUp8qvLI9d1Vh+FwxiMnS3FEp4RDcOoRhTI2jIsMZKkFSgCfZfmEX&#10;s70nmeaZrm2b5xnOdZ3mxPE8UAyPGARNt3g6tYgg+HY5P8BZLGOQaThry1JUeqqHalqIJdVmKtrl&#10;5a/hiOaflOkYxH8O4kpyMSBHNlXxENygAdO53JCwD7uvC87yBgAAbvwAAXwNoJlSlLXRr+3SYjkg&#10;cTo6OSWgfGRDIGwgAKgqCkAAsCyK0M1PnZXdDMQsuJw409OAA3dUAAT9be6IKCeIABB2gAHh2+eI&#10;KY3dgAHPfdzKZSFIU3UjeOMYalxeRoHoyDaLDW7gOADKtT6LAAR6QE8F7HpebNCRVfGp+n2lJ8Hy&#10;tZ8Wafi/3U3ePXte3qKurCE2MAqZLaEaRhWFXWBQCcAAGQMAYAABQCgE28rjY85BSYVYHAAFZBEg&#10;qcAngAFTBcAD1maDyg4ntPox4QEFdbAAw6D1qDJhQAAJsKzHGQIIgBzsFxUgAZ8J4AAt4cAAHVDt&#10;OSdF4LxcaQoQMQwAB+iM7khg7olAAB7E0AA1ooENE1FMAAZYrM1FrFkAAV4uKeU+XAowJIxAACDG&#10;UAANY0AABfGsAANI3OvIG4cMccwAPCFIQ1V5uwLR7AABqP0LR1gAHFINFBCGPQDgIEKRQACqCLAB&#10;HsCykhijEU6HgPAeyBkpN5AyQpTSjIxJcS90gWAABRCiFB76t2ZtuGvK1TQxBiAAFjLMAAyJbLbd&#10;kQhGoIpeAACNL+DwSAAA4mJAWA0cIkDgG+OAAAdg6B4AAOgcw52MoTIMjU3aQEgEEV0fdhyw0kue&#10;fmT83bh3KpMJS1AgSrwDN4NcaxEaGgEzzAAA4uzgAFmXAVPkABdTkF5b4jVvy41XmPkCNcbI2AAH&#10;smYPcepVlUTWXvNptCxUsFGnVMhGxaEfHlm3J5LLY5NOOjA2qjTipq0ipLNWblFyMD8HkPgDI1hw&#10;jWHREinFOWbETKKRcopGmIkddeSBJyJgEmXAACQEZHKlECBgC8loFjWkCHIOUoY0BolDUKAAcI4W&#10;1j9YKUokI/0s1FrFWIjEqiQEcAIAUoc9DQIprihBkknUUtlSCUYmlX63gJrSrc1Z9lREYKwTI7Bw&#10;AeA9B2AAEIIAQmDV6AAeyoIMgHNShUeryE7rsXiXmBQA07juQOUEeEGQEJ3nAYF7M9GWH0H4SlGq&#10;r0pm7YGlEpqEKyVrILa2sQG4BAAC6Fs4kBoEScZ4lMWVyVEqLbmOmJkTjzilAAB26hEVCDcP+gEZ&#10;92yGp5Fgm9OJDEYjtvIAAW15wACNvUAAad7a7ERN2SQFkVYrwUAABy/EqWalfLAKATsNhrxRcOvV&#10;+ir2vWzKMkB6yU0c0ZYE2Ji9JKVIxSGeWIM4kcF/ZJR5DtGWQzdRPRnDySaMNkcebav8qiQolIPR&#10;9jEYF72tWDbZlaJaLFDtbbMkU/gABMx9L4JAR7KvSp1HFSwUskXmvRhQkQj8nAADVlFweRcqHJRj&#10;HMMYALou9d/FMTVSYx4gyqQRIEgzuCyFmLYAA5CbvOYMv5NCpkUWFIKixfTADJloAKrK94Al+obQ&#10;wvtF+cdCIbRC243edMQJAv43VcyMXArjfk4cggFZj0PXMp+zLh24j0HmuaNwNZ8F7iUO1FBux1w8&#10;HLqsAEHDN6JfpSpIRSGjzpY3bghdJjX13bFXis6u9fEVpNJwfSHWHScxHi9LS0Up0Zo7r012vEg4&#10;2YShi1q+a6ECH2MEYYvmZZj3BuHcW49yblIcKATwowyFbaJihe7Smo7RI+k5p2vsJPJo02mcS9mP&#10;WyQwjlr2mmv4DYrrfaVKGStLv0q9dS6qVO3tLc2yRX3pmVnqA4u5pTL6R4qalGuDC/tuRzpQhdFE&#10;X76II27kzIkXpAJdJERQixEHFAiBB3I4OcZcBzNEdFN2Qv5AAGzoSjFHccIYgYd4ADfnAMyPPIdz&#10;wegABj1MAEPzwHiuuiciAeuuAAEL193OZothYC3ey92yUUNUxw+BDS1HrGjLI9ZrDeACgHTurFGm&#10;LMVlD5AfZ862nzE1H4pZKb9yZLUVe+HthaFXse40AACHkeLl3Wox5+WPI9gVAABLznkC6+bAlza4&#10;k+DLr2uMQfgV1AOgA6QQUOfrwACJ9lOIhjbl1ePk561Pkwhle9ILFYMoAMvEFFV8W4AXQurnUsQR&#10;BSC3LhUIKup2IANVjl55Te7YzwAQgGOAD3oyvWIH84BL4UVJfhG47TpGPw1FBoIaHH+AABHfzZqe&#10;EYsKoWetIYx6Iwfozo0pIDojpsQOBAfQDAABnQEiGvznUnVhfwHgAPihVCyizCEgUQLgAAwQNCRi&#10;SOlDfswASOnvTj7v5hIpZBYBZGAi3uFCIAVwXAAA3g3g2nWHXQRk1jtgAIhhAgABdwes1hyByOtF&#10;Ap5iyAXQjAAA5QkgAApwmPaGdkphchcBdAABDhBuZuEqQF7m3GHO1KNN4NpDVnHjap1kNFaFYM9u&#10;WETnKNAl9kTt9F/FTi4u9lYDJnpgFDUp7C9wiJ8FxvIjkPHq2iZJ7PKK2m5B1rnBuhuBuqFhvhwv&#10;WB3LSn1kXnvNjt3QvtTsbr9N6t5NkQ2KRiHOUKSLxN8O0Nnn6qXF8KYqZqaufNzRXMqgIDchgDcq&#10;gNlMSNfqhFUMTqylStaDdM4qykpODK8iPFitaCGCnHPqhFRKOCPQsRPjQEeCFGyxdqNEgDyCMQ9k&#10;OC3pwJ5jUpQiVCVgAATATgSmRC3oOOnH7npG4uMC7rMAABzx5I+gNANgAB8HzIdB0pAmvDKnpDRu&#10;7lot+Foi/C3jXCYlkCBEpkhinjXGkCtkupwiEgQjsgzAyAwFpNvsikgJZhYnNAsJSEciEMfAmAAB&#10;RyTp+vPwbCCBfSWgAAkyYPlFtCCFXk5htAAJeEzk1F1BlyeslM1PuOJiwHDgTSigAASykSPpSQLg&#10;UMpmcEYolDPhLhKBKx4x5gAitp4LdiREpnDw1tbCUqAJxG3HDlftaMGkMCKG1xPF7iipVGNEjq8E&#10;puVqUMHErL9RTRry7uFHKmHGPMQJsJPsONBtlkuKzODsSRis3lhENMHqzzAjZS2GPAhgigiExAtu&#10;yseSVlAkchATPAABDTQxiItoustsxRXsxkYtXQOL5wgQgtKlIhNzZSXyYmszUR4HQrvhsKESZHvv&#10;GEbvFrbscMQxhs8k0ENJskWEJrYReqxHDi/SZiBuPkMF1Omx7x8P0lIPNQ9kpl1EpgIgJDkHDuBG&#10;3OIF3B2DPjpAYxxyjBvT3SMkTpBhxKuKurdijOCCOADACk7mViktoEUGzkXxKq/q/xmtpN7RRNck&#10;nHyT/t9KVMPu9LbGBSwNgNaJORNiiRUMKMEqKsUh9hfBgBdyNTUUSUS0TUT0UCDt0N1N2DXu1mEt&#10;8GQwsCFULuCxoRRxqvEzgChy/mrCCkcm4zrGvUZTBmPsTStihqVSF0fTpnyzsEgHDzzIdh1D6C/l&#10;7G/C9yxHrAGm9Q4TeuRFLB9nJsOxhy6DXGmHIkOm3S50yCUm7k7hEBEBCyjgTRzGeGvP2gABRU9r&#10;4CjPdgAMnBHycJel7CCIshasesful09U+Ad1HQnCBEgIZAAA71KwfzXiFwYg3gABIVOmckgA/hAB&#10;BVOBIBJUAUEMpvFChl7O3uLQ9p2nun70Mmrn6IFxMkY0wFtFrCah9h9D7KWlhCjF7PKyBH6H5H5H&#10;rSxTwPyALFIvxyUjkGPHDmvVplmtGx8C1p2T9PQPyKlEzo/AMgALthnIE1GBRI6nhTRhB11gAA81&#10;3L9CELyNTMsAAHdlOjngvgAV1hBv0zzU/oUBkiC1DgAAlWCiChD2EAAOuA9CCwAzXJxlJHDwcBg2&#10;KAABdWLuql4IaGfDrjsqckgIVgmobociEL5AABoWUVIE1nQhXAAAuWXgAUhiFgxWaAABOWbqTiFu&#10;eqbyc2YlmiGBKWggAA12iCCnDpGgAU4uZm4iCU/vZBEzWV4GZnDg3A2njhthtLsLXj7DVzCLbJwj&#10;dn5AiAiAhgAA22zuKsiGZkgBqW2zSArgABs25MxmPPgOvOwPIubTNlAEphJBIBKAABXhWBXnkROE&#10;nMXMY0fOES9mjyFNBi4xMljADO8ihyyFLMLjyRoEdpuCMGPUeu1ihp9jSAGFxu7E7jSxviXLTDUz&#10;9ifvHz9C0B6KHgABuhtxFk5rsB1R9zli+XQN30YzE1Tt5TICCu0UmziUb3gpORTCIUMJdSuRh1gQ&#10;tRVKaKbCGCAggAAgUDgkFg0HhEJhULhkNh0PiEPCAGijAAMXF8Ei4Bgz/gT/AMej0Ci8HAUcAEoj&#10;cplklAAClsokgAf81mkjhMqgcwjk9mcpks2ndAg0XAcvAU8lD+pk3nE4j9CmkDjlCl1Fgcei9Kqs&#10;jpMcAYDmFJmAMBgLAAktQAGg0GYAD1xAD0erzAD6fT5AD8fj9ADvdzwAARwgAdjsdoAfOLAASCQU&#10;u76fYAeuVAD4fF6sQEAAHzwAAYEjgIBAGpEwms4qtZqEkoNCpIAf0jf7+hVQmUDEQhEAAKpSKAAC&#10;wVyER40RVvJABv5gAcvPiJO6QAS/VAAa7ERKHbACx70FHXhAC98gA0gI48O1MRlfp90HdfxACjUS&#10;iADdbjdpwAfr8yaVp8fp/L8lYDAK0yCKY2yppesTTsifQAHtCa7nxCKatsvh+NlATZKsqiBH7ET+&#10;P6g6egCpSDQU2UBpugiRNbFjbPWhD2wYgrcoXGKWLCo6VxWgiwqU1CbPWlwCAIArQQcoUgNYjymL&#10;8piPK/JbOSc10Tpk1SgS0tITBMAAsi0LK2BqGr3oeXU1zELMyndOCCg7OYAFvOwABVPMuzTPk+z8&#10;h8RL8SlBgAOdDRIvyEATRYADFRwADzSIAA3Sk/0sg1AgAZpmmeABeF2XwAHlUcWNaskGpgAYAqOs&#10;SjpxTKNJPEEoqzHCSx7B5910uZ6LsedfsUxiCAVYgAAdY4AAXZUHxsgTMHwAB22kAACgKo4KWw0A&#10;CKOeB3neva+gBODBVwEtzABMEwmzdYAV0yYBLDcTDgAcV61FUiCSQzlTx9DycNsmVcVO9cVvXGkn&#10;v3GqS2bhOEJXV7ZxvACroFgqd1veOCKbFeC4iliXpdhbXo9TMUJhF0BYAgcV35JB9l+YBdwRS+aZ&#10;rm2b5xnOdZ3nmeoIUBPFGMiRk2hEqxe2ibYeqSox3LKE4NIumQfU9qyUijTVxBLar3XbML0ex7nu&#10;y+xXbXcVwFROkygpukNbjWAZGgr16tJajrxCMJntGUIWjac4HdRAAaxY1kLMBnBopalq2pJF/b7T&#10;L1skyb/MnLGzcspr2pLAa/ajKCbP7DeSpKJgmCUAA0DSM2fIK8hegAK3ZXFOM+Av29G0ePHd74I/&#10;fMNeZT+EAAbeKiMVmV5IADD5gAGx56Ekn6QADZ6udl0XZeTaLYAbFaGGPXXDPAOzrP/H8vyfPwl9&#10;ABJMlNDVl4NAArOVw2sM12ezMe7sL+P8SRVJsQDoHM6aR9B5oDLEAUslZZjgJAAAyBgDAAAJrZAQ&#10;Z9eCriBj6f2Pd/beHMOQRG51dpfF2l4P4U1yUKF3MfcGZ8vK0Ffl2Hor0ACvx5HOHKOQAA6R0joA&#10;AC+IQABERFiDEN9hBFIh5iJEYjRJRXRRAAds4Jiy9BJiwAAX8W3FpKHVF8AAEIxEFiod075BAzxp&#10;AAJiNjrW3ISQpApPcbiDDOjsAAKceQADgj4QVRYCQADBkEWwtsc00iOkQAAOki2GkGVOMCSAAAey&#10;TPcLmSwAAkSZIaecAAr5PSYk0QiEAn5SAADTKeRoAAOSreo9YOMr3EszT9F8dQAA6h1iYOeXTXXK&#10;D9MmgxFBriYGEAiACNIZQABAmVAg9DNkVnJFa6kNAaHaOBZ0A2bDhQHRwb2t5b5CI8hTjXG1bBxW&#10;ej2Hq3sQIfhBAAGOMYZBEWDtPIRPMhKVSalLKol5iZAkkqsXjC2KzfEhN8c+jdkCe32NaJQlCA4D&#10;SzAAAYA0tCxC0ATAnA+ibiH2P0KOostCukNjeG8N8AA1xrDWh7GA/xflTlJVc6FEauGlowNaxMrr&#10;bEFlTYYlMgrl4npeUtQee1QSGsMHkPMfIGRwjhGtECOlUapM0AgecYBZAX04lTPdGpPyfEQYYQwk&#10;JRVZEnK5VufbFYVFeVkTOezS2mlIKO+xFdBazE3JUjAgSVVTvsUW+RXAIjdgABmDMGQAAP2JL+t5&#10;xZnJ0t7HnUkAEfwADostF0ACxAGt9VGXYvhfjSQLAWsVU5sy/UFpoUtiLBmJIgJ+rUqJHyH2JA7M&#10;YMgYX2uOqnWo20nhXgACvcE/dQCHuyCsAAUlybMEMEbc2RUjFT3NEacs5tYbd1RPWPG7QABIiQEc&#10;AAdR8kBozamWI1BU3Ik2VaVNUxsYWj7HyhEvJeqRE0Y2U0vqG7x0GvY2ugzU6tNRp2ieejK2Iq0r&#10;E3IglMCkI5wW/Jo5OzYoJbbhKs5M7ULxfsVArRJURXkp2RpqhsWKFFw9CNiOJT94MDAo8I0mn2XW&#10;Ics94jxhp43IK+yKIrgABNx9dfIB6T1jXyIAAHeRwADwyURFXBagSRai5BKCeMsgkDVHDkUQoBSw&#10;6HKiRGZUywr7NjXcnC8COFjQ8baEELXwrxk4qegeNFdIRII+duud3GKnJWqcgkLTKj1ABdoeMB6M&#10;ATsmozJRgs/q8Ho4IuIHpCA0j3H2Hw6bMrFHRLsc2mzKGWII3WEiQGlFTiSQNDWK8Jz7I42hEc9s&#10;9MiqFqpPZWlSo4IO5e1ODsDG2UyX1KSLcHk8Y+kWJ5AlVWycFgkAI+xgDCF7LLKu0dpbT2ptXago&#10;MtBkRCJu4mBCP6rxDh1HL4GppG1gnu9JHm6uEASAiQABgDmm1PUmHN2lv5rH3fpFp61M7pVtqtRO&#10;/qXmx1O6QsC8SVq4hA2JsZK+GAAl0OeapBXDwMLRNizfFYksnw+uBDcLYQOVy9exqGKa26mhMbVk&#10;m+2pEehAiuYgABFCJEMXAD1tWfcPeKDY+43T9Qt1OpacoAAqdFAAJ3pAAFBiUAAGXp0hj3i76kAA&#10;6QTjLv7IIOTrSk1Ks2PiOuTASQmAApSNcgur8zmx4rHLOzjKOuMbqrjuWGnHEnI5qedDe0J6Aw5T&#10;aF75ILvkohZs7AGgAAg8RzbSHMUVt6e6/t0TfWGeOxpY9/je4QEr7e+9jJNqB8Lf2PuFCQV4gHgN&#10;u09D7NTqnMw2OPlJglunTaFgAHGAABt9xOMTBCRYe9AAE/4BBRD/DAAHr4x1zsr1HE3Y/eUrwRg4&#10;rNAAARvqbW2qLb7AAApfbWCXoggYPwe6gOnwMf5QACe/QQ3ivX5mTyJtK8ON3BIiRIb4UAAtf8AA&#10;Bh/siORwdgABjQAiciSv5v6A1wDkHk+MbhqAABDBChEleC7DFkIugsLC0gSARAABBhCJ2gKjiGdj&#10;1l1hspJJKDDh2FLrKAcQVAAA5QWgAAiwYJYiChtQaAABGQbgABTQdJuHYnZrkhSLlmehthtBtgAA&#10;3A1g4DKC6OoG5tyuWt/tZwnKbsSuBkiCPNTtXNUu/CGCQCRCpqfCXNXmTiUKCjSJACzi0CzC0N4D&#10;TAMw3DBjCr5jzN2rMlltTutIeFNhnHgDEvVsSCSi+DbK7s+GEEVqtG0EWmQktiotdMCxHQmwpqcq&#10;0DbmpqjJ6wni6B9qmKnKoPrRPKoqqjSBgEeqstzqimFKvMVEXrZGnQmK3mLmTtZDjEdq9FmJgmFC&#10;ZETixjYr1oMiWkHswiCt1jPiKH6ijrcijrEtIAYxmQ4JitBE9vHPREImUweO4jQjIkNh6wlkRCPQ&#10;zQZO5wxtxQEmECFDVxJJ6mVxWgAATgTASvtAoAmw4AINpMdgABix8PpvqpvAABAx/HnHoKwCSrgg&#10;rgABLSDxnCEpppqBMyGgAAfyIAABUyJgAHbgLxPnWtNsuhUhUBTtJhwC9kRvIxqqjGHq1mSSRNWm&#10;lCSoWpfHKN8uPIQmOSTr/u/KiMANziEMYirsOkUkXG+HLmGCVxrijlYCBn2SdxGj9qFl4o3mqnGF&#10;cFaOOtlRbNxiSxCCOibSgm5G4AAAanjAqArSCgMjssqCCIZgAAyS1AABVS2xhHGJbg6wNBBhBxyS&#10;MNpBxy8gAAoy+FNFNiIgfTAx+x/g+TCgAMbhpgAJELvguTGvxxPFetGhiBiBjAABlhlBmHuoPHHy&#10;SiURfEPmnuQuUmpkVs2CbDPDTLKG6u0D9yup7KDtFlTrKHzlTr6rtDBR+CVvEDetHtArtrLIgAKK&#10;MLKrLvlNOtAMNmkibkZtWm2nOHNSrtUlMSUlEtZTWKtCHRdNbCdHBNzSlEAuWKdQBxJK3mFl4jZj&#10;bStkciRtmBgheNoS7z4z5T5z6NrhRhSgyABCamiiDybisx0RywLGBqZTqmnn2FTnCHziVqBuH0Gm&#10;yjMm9t/I3m0r7R1ish/O7oTRDMSiVuDP2kVoatGsaD1oWnALFlvkVllQ0qIoxR6LKGtCBh9kSr3l&#10;d0aDJlYCrO0iYNWHPQnmCytSaEVw/CYA3wjpQAjwmGbIWy6S6kVunJkNKgASGhMgABUUrQeFLUWs&#10;oBfgAAXUvS7D3DnsunTOxhoUzAAAZU0zLBlhl0wFLBGBGhHx+hAJ2jZt1O3HHPNtDwzqIm6ykHHH&#10;zykpUsaB8TNoQPIxfHCFsNDAOANgOJVJWIHQZOEsNPSjPtTy0UQvuyYuHoWm60OkRsaB7kKIPFoI&#10;SGTFmNTSVTxQKq9jYnCEDElRfKaoQqBtTm6gKAKtDFqiYBV1fIbh5tGgg1hgABKhKumALVkvmI+S&#10;QAb1nNLoFufD9FTnXwXwYj1nmLcHpBJuLT6qpkVpLBcgAA+1yS/Bm09wjA3A3JbJbjGjHUkiFgW1&#10;5AABqV6iG00rDlN1zj0oWxmAYgABq2AiGv9gYAAE1hdAAQPAKiIhCWG1x1yiGMnAABh2KAAPnE+I&#10;thgyDBKvdqBlMkVnCAgAggfgAAtgtkywPDISzE/tEgAIsAkgABkWZE+vnAsWbAAAvWc0u0v0YCHE&#10;VwaBtAATCg+IzBY2Hg+lIFJG6mdOVJAtmoiQHzNOGsSybxW2Vq4yqSsSYwsyfT1G5uSKHGVJ+G5T&#10;WFTuKoxAHowgI20jiWFgH23yZGuAEAFD0CZF6oeHnhsHgHA1DkRn6DTRuzlk90Bxxyu0KGKLyMMK&#10;jxVSsxIzWxKkTXGD91aI3iCRMxNqniGCAoAAIFA4JBYNB4RCYVC4ZDYdD4hDwgCwWDGAAQCABfBI&#10;xGYjHIyAQFHoW/5NH3/BJTBJGAgBHYTJpXA5hJn9BQFI5fGAABAIA53QIFJKHIp3Lp8BAAA6YAJz&#10;SAIBp6AqUBALSqZQoGB64AAKBalPpcBwRSgeDwaABjawADbcAHxcQBMgA8LsAH7eQA+Xy+r3fK9X&#10;wACcIAHm83oAHs9nwAAQBwTgalFAXNAA/sxSwJLn+/n7Q4hIZJRpPl8zCJnpZmKhSJgAVioU8GCQ&#10;RO6JH9xDGvuwAHt8AMpc5O6uIACLxwA0+VEZga+cAEZ0QBXAOAHD1wALe0AAn3QAzPAAAl49tufN&#10;5/RC3d6wAk0mkQA7HW6wA+/teMy/s7woNKf8/J+pukCMrozqbn5BAAH1BcFMBBB+OE/6Uv0m5/H4&#10;z7MQEg66QzCKEqenCcqWpqkvKiC6IREEQRLFifISrMRqAmEQJhDsBoLGcRRVESCRsg6YJZESYSAg&#10;cfINIiBLomEYQ6vLPoICAIgiAAqisK4ABkGgaRMga6EtL4ADfMS8L0ggbzOABaTUAAKTa9M3pUk5&#10;uTmAANTs4CKTg9B7z4AA2T+ABPUEiIL0KABXUQAAc0WABv0cAAZ0iuC5DvSoAD/TEuT1TaBycABy&#10;HGcgAFWVZXgA9Z3w9GyVgEAqtIElqeqaz0BJOfZ+H3SZ8vqfa/JgBDCuonsXKYziTw7B4AWTT0lq&#10;bGEYLjXbMM/FcXK+ArHWAAE+HuAB32+AB6nqxNxHqAAV3Q3rf24AB5HieKnREdF5gAcd7XDcV4pc&#10;kbbtNBUGP6g6XKYjK8wqzz+S6y0ho8jCXJ4gsURwo6EprY7MwK0qBxBiUk40/uLpvJSeSGpr/NMm&#10;8cpc/iZH2XpgF2qVOZnmma5tm+cZznWd54gpRlGUoyIGTbUJPAtapnLuQ008sd4HZym2u8tkQTBa&#10;/XLfFzPtXK6QDXOiv8k9PTjsOypepcyM/jKU7HjcRRLqR6blbc+63SbGrseDDMPlC2res4HgABXB&#10;tmyMYU9Tx9Vxf6/WTIzL4/jyC09rq9Q7taCw7qkIB4HYcgAPo+j3GOegAbXTgAT/VAAQXWsDbC6a&#10;s5Lli/2oAGt3FOA33boOkLHfzeeXhAAJ/igAYPkAAQPlgAPnnaY9JzekAAahsHQAXfeADe2AHtql&#10;YQEfDwthqV8La7gwXvdImC4sbuTE3ZuwDKsAAIfsAAM/zOs7/sCG/FpcGAoAADICPde4iB96pz2G&#10;LHsspBLjmMEnJgp4w48wAQJZUQVZJfFdwcbS31sjTGGG3Waq9EJLkOt2ceRxlbEHEF6gIAxwQCjI&#10;ndAolgGQMgAJaBmAAaA0BngADHEMAAt4jAABVEkAAQYmOzGmAAJEUQACnioABwD0HSxZU2XQcsXQ&#10;ABzjAAAVkYyCpnBuAARUaQAA8jYQ0dsb39gacYQ0MUdQACdjweY+Z9AMR9hAQsJUgQACxkI+QiIm&#10;5EAADNIsiIopHAAC7JFN4pRSCnAAKoVQrIPkEMIZENIagzAAB8D4Hshmel0OiIwAAdpWJvBPK8AA&#10;pJZFqLYjBmo7JcAAChLsAA4JfAAFtMEAALpiOlLoKATooQACgE9MpsBMXIkISQh6abIzRTXQ8x1H&#10;BHnHsWQmaUAJK2STjIM21jzZlhJSf8WcBwAAHTvO4d5QoFy4D6MaXwxqwimLYXmOgAA1RqjWXqqF&#10;vqTD9MJViiCczEWjORP0k8yzD2IG4m1M+ipNJxzYotQ1pJBR6D1H2Bk641p/RapNSdTgDwIQEH8M&#10;BJJGy5sLoyiZY9MSZpAYa2ebzAWzmgoxQyjoAgBr7KNNOaU4YTr6kMRhGVEyMk+WwiBGBVilFXqi&#10;AGqpgkSk5qaRlHZGQDAHKUoUCoAATAnBHO4Bs7TDrmLyhBqUXRzOvX+rlTx3QJgAHTXsxRjIZwCi&#10;uAYAptWnFLqFTYvY+luk2MsQph9PSeD/qQZ0lM1aOTDBcCx4gTgmJ4MrShm54BmAAjqGKJxEUYBy&#10;tUAB2oXwABxtg6Z1EshSRrjbaC3BBRwKPE6J4TgADiDqcyadjdQyXo6REXRXCEB+oJLpYUkjsmsN&#10;YH0X2xEtrIoXclBlDkEbKk8RBCFEDUmpTTc0ZmEchrC1SagUBqSNLwXJsvNNZKySCLPKbCFG96b+&#10;WRcixxsSZSHzaRhTshD5qzAoBSRotgLMHAAGjhEADvwsUDHGQV/IGQACtw4opRluSBxvHbMsUAoA&#10;ACLxRZ7E+KQnYtlMzwVOMQABlxo3uCxDEYCGx0AC1QcsXkCUQK4AAVMiIeEPke19sVhYgIUXQ4h9&#10;BeC7F8ABOY3W6GNWTUJfaxEdWSu3RMgV9UEowLAVIAIA0CUHII7KDyCFcodvS+hbCJVoq8VzgiAM&#10;c5O10faXUeCqXsoeleCcAAJNDKfXvAxvq31Ur2wuuwulQ2HkrWXgJWFyKJEZvOhooqBLL0X07Fic&#10;peprHlstd+ryQr/Nmcxq2/5pCdWQvjY8gStDLl5ZcMIXjMsma919r/YGwdhYlFGGQngm3Maym5pr&#10;TmqKgTbrA9xYSINKmfbsuzRTsrmoYP3CFr20JstLhDptJJo2+wvM+jDPZBNFNYg2YDQOgUQZ7hjO&#10;6eGeUmuWMyskfdzYHXM1JOCnLkEJuW37T5Hp+eFMimikUzL9nAiDEGICswJQS251KRAc/GwACO48&#10;AAU3IQAPSrmpsLPJ8khxh2lrURBY9gACZzFRqjxc81loDFTmgQtBbtcMrn0hlhdBK7nvBCJX1WFL&#10;ptgxdBSm71nmAAC4FgLAAAilHqiUp415z2slrGil2Lsg8XR9UFW6LdQ7gBthem7QeXYQTdG/5qar&#10;IbNqbVW0RdvoNpzcBIVYMpzBYhiJBkYEjKUsJedc4ujlfqBBwIDAGwyCX5GRQZgy72nbsLzBEVPC&#10;484qNUgABm+h5mN8AAHPTcrS2BX1TpE5jckHIUhhMBKezAAGr2x5hee5OMcgiAfvfPKeYbkQnw3Q&#10;OhIi6EPrrHXHpESIiVQxhjDH0ECc1wXgvhdOyC0FdueX4tCcAAZH4SIrCCj+U9p7k2JupMdccMop&#10;RyQkl8MQlJ43juABxP+YzBlWjvTfrAZyKabU7cDtBDwhBabUzuQ/Rk4oYnQnLTzhijpy8AAngwg6&#10;qK7erPLizi4CQCZKZW5XLPo0p9Q67C43YbCvSvifBDwnIpSry4cCEBBfppSjqbSoxDbT7hpkCjpF&#10;LVSbBGq7zZ4ggxAfSkQcKkjzMJCLSlSlilwuamAjgnbUJICmpJKmKnA0EGRDbhDvinpI5EZgaw4A&#10;Yn646ryops5k7vhiEBwoIzQrApqr4wI6rArWaAwqTwguZjAgYn4oApkFonQsg6rqRKYEIEIEAAAD&#10;oDwDZT4ciubfBAL0aAYBgyo9ZeDPI8avKXA+hd6CwwiAQtwtJ7bOYAYqRuwrgqR7Y6ofRXpXhXbj&#10;IlUKCnxiAkjgTcIlIGEW7mAJYI6v7lsJIkok504bRKgKoKq04iBEA3wDwv5XaMaTSMx0kXxm64IA&#10;ASISISEFAdMKJ0hfi47LaEzhJkSg4zwz5TzchFAk7PrbJBhuymJeIjKqwpymanZx5aopRzBEB8B8&#10;UH8GC/YniqZFxEECQlJqREqo7TwlLbTfRg8GC9irpvrUqDMiKmcgTlqbUcq4ic6D8hpDyhZDqj6B&#10;ocxegb6X6fogrPJQQTw14KwK0XpnjCIaIAAOEmQAD6AYyOYgiK7GjypTAP8SKGRmoZ8oIAAJMokb&#10;AiINEpAAAR8pZbI2ohCBIDsqLPxvRNqG4V8q62wHkaIgyDz0KILKIX6vqBpC5ahs4n0PhEQzA1Kp&#10;UPqpS5TUkdogbpSBo+wv0fAA8Owqg0xDAzK8YwUtQgorg2owiwhER2Toh8Q9bEbRjO0xqK4HBNAb&#10;YbgbcZYxwshbxcCLpUR4SCwfo+6yhDxuxqSfRWYzLt67iy8g0AohYmCCDvS6Dv6/sg8h8CY27ZJh&#10;RjcNMMkLrWxAzXLXcrc4M4U4c4jEDEoUBoQf4ARogjxj4lc58HY0BYo8pZ5YhZxHggaDyBJdjPpA&#10;Iz5XE75BMNU7DWrfczxiruTuihpg4lJXDvzZgm5TxGA4JuJuZ4QeTuBrDQLRQug4I4LPcxA2p2R2&#10;TaovAf5tQlccxIo/bfpDBBJyEGJvsikA0IAK4K0YoMIMIL0aE4ogxZKH4aB5p57moXJN4mDDIAAM&#10;lFSL6MKd7y4g7nwZQADyIJbGbGriQQdDg84ugUaWYPQPQPx0jPLPJYRqR9RFopREBuyFThapVFx/&#10;B/UQgEIAEQsQwBytcys+8sVLZ2TcjPqXAdkyrPJ/prNMp2Ta5PpIJlYgZuzMTgEvgm8jcecjFCVJ&#10;omDo6+RszwcHtCImoy5EM3RGo/Y0pEqocFruTQzi6QIJQAB3aOStador4rBEUMQoAsUd0ltDqkxu&#10;yvcbNTrCDCQZdUQAA3Ya7Cxu6OZ9Q4IEdVhSBSQL1WCswEw1xE4k731IL+QiIYFXYAAH9XwiJDsZ&#10;60QiISVYoAANtZA8xDoQIQAQo+KXLqTqYMwM4MdKADDXz8IZAAAI9bhdp4YiBP4Nj+7iTxZ/y3Au&#10;iNIRQABL4Sy2UYTJZniLgcjxQNoNQN4+IddMMAQiEek8iaBsyEsWruMB7cBHqcAmiiRsLhhI85pp&#10;bs4nRwYyNJ44NJ6s7i4CgCqG6Dxb57R7iqAADjYc607jafx2ULApw8sGsidOi+lB6jCjUG5CcIEf&#10;s20HLvamb/zUIggfYeIe4DIa0IykohQgIIAAIFA4JBYNB4RCYVC4ZDYdD4hDAfEwg/3+AmAAgEAR&#10;fBn/BwCAACAY/Fo/ApDI5DKABJY9ApdK5EAQEAI1NYI/p0AAGA5qBAGBJ4AgHM5DRJqBQJQp7TJ7&#10;RptPptGoHJ5tPKlN5tNKnP6VQ6LJgA/Z3KgBSqFWn7ZAA/n+/gABgKBriBgOAA0GguABIJREAAeE&#10;QaAHY7HWAAiEQkAHDjQA8Xi8gAGQwGsZjooAAcDggAHq9Xtj8gAAOBwSAAYCwZpNLXarY7ZPZrRJ&#10;Da7hb4NI5fr4LZoJYrFZhmMxkACaTiVWKLEeZzedzwA1ekACv1ej0+cdO0AEF3QACfB0PF4/HYnB&#10;5wAl/UAHn7ZFG7HO358wA+/tsH7LX/+X1/QAfMAPq+63o+jaUt04CLILAwAKWoSxPmfi2rYoCfqC&#10;qCCN8qsFIRBy6rorSCJ6orSrvErXN/BSxIgnTbxVBURtcsyzRjCD6QjGTdPsfYARxDTct0rSzK1G&#10;sOQ2j8aKerSxLW/MWra+UbvpJ8nyamaatkgsVoPJ51HWdgAGSZZlgAeT3IILs0gATE2AABU3vIiC&#10;xMgeIAFhO4AD5PQADnPoAA/QAAO0OgAG/QyEiHRIAEjRgABRR7lOeddJgAKlLAAYVMoiGFOAAWNP&#10;gAD1RIbSbDhBU4AHtVSCiFVoAF1WFIzjWaHrEcZxnJOxXlmAB0nQdUen1Hi4LgjUDpkgUYyIAUHo&#10;G+ceWFaD/H2fkeQJBqlw+AAEW5bChN+lqWRQuEen4/KWANdKCrXYadw9Dz2slHYAHherRTrU4PAA&#10;H9+AAcRxHDQpvG+xDE3vQtDncdp3JafqPw9eciSUqicp24LdWUqkhqpGOKrhK0rS2gUqJ3DLdLNk&#10;SoYksMFStJ+LqPikuZLLjcJTLUFJUfZemEXi6VpoGg6FoeiaLo2j6RpKIE8TZQDIqZNxis2SRdci&#10;SKgoChAOBETa2s6gNguB6HqegAHps9U1XecnxwpCtqLZ78IKnSPp0/OXYtIyPb0/SStxuixn5v2R&#10;n8/KzAZxFt27s+yvaee+7S0J3cnMp5MkrQG8zxQETdOFuc4rW2Poe/SP/AMF2PnCXZHcNqWstyrt&#10;5Kq18hmG5p3U4QAAShJkg1mf6NJ5veGAAOeNzekXmTXlgARfnMvgNaB76YAEZ6wABV7NywkOvugA&#10;ZXwAAY/x86BWgMKdoAC0LYugAcpynM77wvA04C/tb38RDI4AP6fUBI8cw5oEMA1HKQAlAdSKOHGP&#10;8HwPluS8zPj1M8Z9/5BUPEEQBA5OjZm0OhZoSg3STx8QjKg6JCTVEoIuI+jGFhT0mO0RwQhkKCit&#10;P2AKQlD0Nizv3XSXSHr+CCI4Ps/42y4kGN6SQboliT4fg0icdQK4WHkO2Rmggk6xieAEJCUsopPi&#10;UnwR+hhpUY4yEHSs/01hd39HMSe5YySJxzxxAAF+OgABiR3IbDod8ewAALj8Q1J6nxYgACnIVyBD&#10;ETjIkUABTgMDnvoAAKIUIpTNGbW0cMGL2AVgojFGUggopQRzjqQyHQYZTAAErKmIEniGDGlcAAI8&#10;sQAColoAAJct5WEFGSMcZR3A/iDPYmc5qCSrQgWQ5BqcH0FsyJgi9ApVG7TLJqb5BBK5iSHXCTCM&#10;RH4isvQVDpN75n6GIAkA9NwC3zAUAoBMAAFwLgYfk+aPY71Iw6VKAAaQ0hqAAHRP1ASEiWzHRTMU&#10;3sSmZrEmUQiMM12UxhiqSFJ7HiEpCoMkCY61B7gZGtRsdEuaPUfOgRMB5FSLjANkC+ZKLlwRKpYy&#10;cAJRTfIcorNI1yWSRlFixCwohQycEDK0h6H6ISTlBpwzKY6DCaUQLKkFjVLiQ0NpmWZDybzTwHnY&#10;CMEZfwGgPAWuE/IEAITmGzWMADk56LpLuUqG5FiQk9hugB/w+B7j4LqXdxBg0Ts3dcQVqRMmrkjJ&#10;q4Vv1BGTV+JnM2glESBg4BwDYAAQQhBAj7OikFlaJJjTIFuzQABu2dIjDoN1oQACAtIahxNlmkja&#10;tUAATlrQADnHMOc+LdzcMgdoW6bi1UBP+hMW03E0ywEJY2Ul+6DI1wpJauavhT0PIxQ8Vqn62YdQ&#10;/hefl21fZjliSfdFb5A4MgAdIPe5F1WVMcKfDqgdBTa23qWzGaZukcJWIIytWT+4UTXdm4Y3UP78&#10;lQROicjRRZospolbY/I820DTGoNUAA2RtjbAAKrCSlVLxhaONzDCgjti2w4ABzJgxB4hAAGjEgAB&#10;p4nAAIjFQABV4tbkQSrAIwAB3xoACUwYZVkOD1jsAAjcfP8P8QwrUgpbS4wsQcP+STuHeQ6tmjY1&#10;gAAlylahOLk2GC/F6MAAAwxgjGLbl+JSHkhlSLkXQpRdEcD2dKPgfVdGbufgqjiqacJxlqP3Ick9&#10;bCWuwIIUuG82nWLzLFdNdUQ16L2HTolVI92yvZBUAAFgKwVplMiAAamlwAAY005UyQ3hujeMIOpM&#10;F2CoJJZYR9HzGGJ2BJ3N6JLqb5zMmxYi5GsaeuEXISC/a6izXxdpDPV6Oant8u03mwdBT6i/GIL9&#10;4GVNnbP2htHaVlmmNOahrZnBAqdrYKLD/ABVEcQRYPeF7bkErLzWUVIBR4TSucHbu+5BZsDNyvlQ&#10;dyDL5sknsElAj8P5wv4ccwdeZZt3vp3IlaH9YDOzjzgjG78I66RobwXCvzYKJH6y+6zVB9C38UJF&#10;x8gWwLkJPpTaY1YgxBB/AAC8F4LoyRoDLzG5Ceg+AABNzeTrQErDX54AATPPwACb6E6aBx46RAAB&#10;z0nID/hn9N6D0OQoU+dO0tJMAW4uBc2Tq7t82ZVEls5itscxIEQAO5MmBkDL8n6v3vJGjNV4h81z&#10;dNXQftyqoEhjdpzcrKdzn3VUaFlOxaEeD5zdvr2suLv7vS20qnglIwehU/iC5A0T7/zgh5J4+h8v&#10;+WFbzVsyoUauAAC70ksJZKcI7W5uRYmM2GmuQRK0WOQXDWwTUuRaSpZH2n7s8nBQAZJ5VHG2R5xw&#10;AAGh8fWpC0PWdG6qFUZDBgfRAAGD6j0CIhJ+wAAVn23ynPGcM4aAABei8F+ts8PHVInHOSqIDtlc&#10;aB3AAIr+RDVLBUtZa7o/vMH4QCR/30b0oVsAJFCTy74UAToUIAAUgUYUyZpIDkAqDxywp1UCCZym&#10;i9MCQtZCT2hlCax/bAibJcJLZ1MDLfjbhbRDyPw04BwB4BwAACQCYxasCcxbh8x+wuiJTODOA85g&#10;KfIaafgc4dKf416wAhq47x0D4hRlECsJC9UCjY6xSiy4SmYghMwfIDIxoayjr3kLZpQigBotwjIo&#10;IF5BkC4gaJS+go5K6IwripIrZLBbJrMEyiitoqRjKmAgaFotI+BwCaLAJGT2cOhA7Vhc8Mypyw5/&#10;I+BHAsQrQ0oukGQvgEgEw1iG4AwBCG4BIBQujRMILd5hkIhbg04nwoUGx9wcqjp0iuisLskFicwo&#10;MPTYabg2IqREQAaL6iAtg+byMCUOZ27yIswG4G6xz9ULjaCsYbIAAJUZIAB4bUAiBGIP0aAADHYP&#10;THMYghTnbnoQQQIQQ/7zRLRcK3ByBai6w3DjAi0QhcS4IAgr4jYmqa4mS6CaAsogcOJ+woUOL2go&#10;AosfD3KqLVSLop7krxyNB2zr5uonbebea9L0TkS5op4hDx0DambkkKcDzYhvkKECbepZKFxvhGKP&#10;yrpxCrogjcjiA/SlSHYuhE5jLW8ZYb74oFDSQAAQ8mjtUjTX52iH73QgrgIHUnwADnga7F8QokJN&#10;gTDGyU4gjFQREmcmpeaAYEKSKUKxgHAhosQYcrAAD/oJC8B0rIQqgRMsLDRQghgsUoL/7l0jYhIU&#10;0tgAALMt8aw54ZQZCXoVwVqQY0CCUlgqApqHa7ogQ+Y/JHzj5rYu5c0wQ+ggiH8hwsMEJq7jKgMN&#10;UeImrdEWoqDeZGMexyIAD3yBqCQ9psrlrlwFQFLR7vIxr4sdYoQewei8QcQcAcQAAdU2cEpdKG5L&#10;MwMJqa7ybXDWbUsQy9Lx0iiLZbLeR2kr698WC8cCpm8XhcEJ7YzkaD4fbLoYDZsuM7E7M7U7aMgU&#10;AUAUZp4gQTbjEWgphsERpbTyErq8TgLgLv7eKEKZUJUg5YoqhDzcU4cXrcsjM+be6ZRDk3InworD&#10;55CDaeZyCNBeoeCCaCQsTfxOBxA1bf5GKNDg52jQSGipqiEEJBT0QtxYggZl8hBajnLxzkRJ4JwJ&#10;wJYAAOAN4N8vyXLn4TIAANdGoAACdHAAAR1HYAAKVH0mxo4sQWtIYAANtIxfxf75JONHwKQAAUtJ&#10;55A8ZJ4YIYQYZPIPjlRE8kBSK8kRRBTsYAADtMR4p47f8yYkQk6BqBwe5VaBaua8QrQ8B8yNBshs&#10;sk1DAj6NEk1O5AdDrz4uBaK2bPbXLbS5gp674mgpMdanh2sjE6J2zu83zbE/s/K9KGqHhdSHRIrj&#10;ZCRectUg034kIKNUaQiQ0vabwgSLiLImpapJwnbRJYBQzUDPyNI2BCQ/pdpvw/Ldo1ydwCjsoEID&#10;9GBIYrkQCgU7jZwsTcQXFZgAAW9Z5758KfqjrcTiR2jlgjoQ1bVMNMdA8AIVrnzoC74iDtDtIWdc&#10;4AA4YGY55J7CQVi16OVWhapHiw6A7sgKAKAJwwAiaXIMdfwAAT1gIhKcazAADSTScawxpgMZI5NA&#10;4Xth4AAEViS5DOEnZWhHANgNNF8HqZBjFDU/w28og3o3k3RvkCT9BLZAqpkdw3Qskch1cB6hSgyw&#10;ggaIsc65bbpdQpYmoBYBo1adSdgCoCtX4zYzpebOFLaoAuwACjcoQaQaIaSfif0cIoE28h5/a48/&#10;tE6hKnzxAg715oUCNkSMJsYfcK4cMLIhggKAACBQOCQWDQeEQmFQuGQ2HQ+IQ0Hg8IA1/gJgAQBg&#10;IXgONgABAIBgAAyWCyEBAABxoAAQBASBgGSAGUx6RyiVR6czACAWYT6eASYSWZPujSSBziiAB/v+&#10;BSGZUulwSm06CUsBAGR0uhTCRTKqwWsSGB06oTOBPx+PuT2QJhQJgARiMQgAJ28AWq2Px+2x7vh7&#10;AByuVyAAIBAIgCjPymP6BA0Gg8APN5vUAO12u8AAcDAgABbQAADAYDwV/acAafHWrGSYAP3YWiQA&#10;OwU2BReZzKlSacVTbWGljgcjYAEIhEAAAnlRHmc3nc/oWFfdMAFTrAB4dmI6MDAA9d8AHbxcnl9D&#10;zeawsz1ABO+0AOr4UzbarFWqmfeu6/UfTbyCZNy/qVLIm0AP4gaNJG/KEKymSXJGAwCgK0QDtLAi&#10;opApEMNmkb6NgfrXtjAyDLDDrYn1E75KcpcCJw+jWRBD6CQIhClxc+ywpw3qYtcg6pJMsMgNskKb&#10;rI/sPNS/bULDGkeRG2zfKdESQQGnShJSsMTn0AETnyxR9sYoUJKE7sKO6BEzgBM7PPypZ2MwAAji&#10;QJIACsLAsAABU8gAdE+AARU/sEwYAC1QgACZQ6cpGhjKHmABAUeABKUlLcUIICVLgAUVNAAJdOry&#10;+xc1CABv1IAAs1Ouy7oasJp1aAAk1gABzVmiInVsABUVy8gEobRgADJYAAFVYaIk1YwADLZLz2XZ&#10;iFPpUhwAAW5alwABum6b1EpaoUpyvISySGpD/x++6lyCq0dpkjdFJShSrKym6dRsxiPXagcjxe2D&#10;GJxCKYIIv7AnSdJ0MUfS2BOEwTAAF2GAAchyHEAB6nswLXoEeJ3njUZwG+AB4nhjSnLMsj6SenFz&#10;23fyFv+gUmxS2+RLK+ckscrluIIoy2RxcCySXdOXxwpCNpSkVFZkqz/3RkuZsdI6Bn2X5iF87tm6&#10;rq2r6xrOta3rmu69ZpQFAUYyKEAZNwjCUCTYk18PtLIAHvuO4bkfG60+xkpZRnyDPppeRN/wEo5p&#10;GGgNtc3AyQx0oPkmQGAWBjRNHuZ7uw7USw+eXMgAd/OS8tk8gUAAHdHPE9bVbkj7qfHCb9l6rpMf&#10;zbH6f0P73xK8n/xTfKYfjHdj30laZ276AouAAEqShIgADfma+g+3jp6NI0msO0U5Tw4eyAAf+55y&#10;BVmc3jkqSoAE38wAHX9Lngv9gAF/94ABT+WrOzjRAkEQgAGwbJtJanSRywn5AZAMAAFYDAAAjAkA&#10;AC4GAAgG5AiZkkvmMHqPQegAB7D1MsPgv7nmUkFbe6pwjbx8wlABCKEkJm+moZy4RI8LTgOwPuWh&#10;ocH0ZkIXQ8KADiHXssIMj4mSRyxr2Zay6FbumYIqJMzYmCBIbkCiOWKJZvCyPWA/FcACtgnAAB7F&#10;2DxUz7tFJySlupgVZjnbm6sdw7R3MOYe5E7qYSyl5NibB4CHzdkpAWAoBYAAMx/M2ZwwxhwAAXAw&#10;BYAC/UAFfP8bpIr3pISRIQ299I6wADXkwAAbkmwADbk8AAakoQADZlI5tzsFoLpSIZAYCoAAmyvA&#10;AHWWQAATy1QAc6EqXRGCMEcy+MBAnQJpTQXMEQAAiBECGt2SD2Q4AAEjM8hIj5pAADfNWW8kjnDV&#10;m0AAJE3VAjlAADOcQAARTlAADudAAA1zrW094wk4A7B1DyAAbw3WOorJ04dwRjoYw+QKaggjJ4eM&#10;/daS5BrNysmpNtBMxsSJrpOiUuqfJJkXlNd039kZKXrHKM8RQBsCFMKXLjBGZULSlmHMSR4mA2KW&#10;AAGhS8AA8h4jyU+h8kpKZfzKoCz12SIXBpMKjFM2tGGXuth7IuR9EG7xSqDU0AA9B6j7AyOEcI1m&#10;CTYqxVk88EQIIUASMAmxHSVyJQigBFZZCepiJ0U9AETqJ0SQStyGsYiCD5bkuhGrwUVOvmVDWm9D&#10;0BKKJMggkhH2XLaSeU1D5p3apPNStqBjoQRgkLqCoFYK24MUoUY58AABwjiHGAADQGgMnyIEPezR&#10;TSUxyg0YE0dHQHGSQoaVEjsWXr6qW5ehSHyNoNAKd0rK9pHU4R+4g+hSwihFCE9sIAPqdVaug1Us&#10;MoRqRci8PG7BEUCCEu4eE8aOrokNPUM0AAiRECIjoYx6xYYWj5RQzEzhpSzuzoubIgq6Gf3gJUSY&#10;7lZG0pVW5YSnDriBoWZlFB2hJKEo2Q/C23CR47HyabHV2a2ytsur+2VKaRGWMsvwQmnKQYkxzde0&#10;SpMUm+W2SkWOp1iXhN6scQa/TKHFovNOWw3xMl53+tM4ResgU1rcx2WcFNl51BtDeAAPGSwACcyc&#10;QUuYIwADEyoAADGV1Vm2ReIPLgAMuCDISDTMQABlZlsBP0iJ9Au5rAAKbNxz1ThZAAJ7OkwjPEIS&#10;OGfPWc86u2qAAAY+gQAA30JeF5xYUXi4FuLnQAxhk48QIfSkxNFtE0W8zHA7MULw0LJTlxa4a/tO&#10;IHpIo7tKHJRUolqYJE6PmUgvBamg5xzzgHyPhLoJASgkAADYGwNXKmaHaOsdqW9bAAHc51gQ6djD&#10;ujbAGsZsKI33SER9lqGSE4fcFh/aWBIi1wdvLkgp+UCMorzPxIRJl1mzwHjo38M93MwKpj1p4uhf&#10;i5apobfG+d9b735v0UopRVBkTOAUTd/dEH2hbBoy0qAAbg3BmifThaiW6N3EE2NtXgYTsW4PFbsH&#10;B8YLaSMBxkceK+czTSJ9MXNDs5ZqmD8CTEujAdjxI59IRIvcWQTUW3bNn63Nh9Du70ApINeXznsO&#10;+gGoEcI0RQAAag1BpYBrrFDAhe6sAAWHWXCEMOUrzPQZwACL7FB9rp9JNjcAAFztQABl9tIaTjNw&#10;pk6BWCt1I8wrxXixPYJ0T9CinH5etA8AFJDDgQAABzxAAFLgSg8O/Y/KmNQWMsaNMRPbMmBhEQQ/&#10;KLzsjw5VTSGGWuEFHhbjZJR90n2M3kUk11Cb+vWpygR2eDWDGp6MzHF1REFmuP/cEgpfKbRUaTD+&#10;hLuSnc7mVEPHiLaflJ07cXbR908x9U6Eq5hyI/gY9WQKRUJXKcsHZsvYesmCcKZe9YnBaufmyQu7&#10;81OFSmyOqGgAD4IC6gh/seQ0pPShoa9YIEJ6sEIE8o7s37AMIOZQheKOPgHUnoG8WyGLAiAAHHAo&#10;gws0BBAwusB66c6e8GImnaWaYenAEKEKEMduJw66gQgVBSLCB0B0BynOB2B0kgEnBqAADdBwIKyu&#10;+0WuG6dKdDAOISFvCGiyVu5wIGD7CSO8PAtnAKa0PoGEGCGIAAD4D0D8Ze4qtuNiz+3KLaJSiip2&#10;0u/OI+/4KfC+NQoqoAZ+hycQQYhsrG9Cn4se6QkCNKTKM2AQQkAOTQAgIonInMNINKH2UqKQdmKd&#10;AwBA5cVaGmAAm0Gs2MMy62+cJqrWIWiilUZ+iAqKr0ducXE0081G+a55E0qgqkqoqtCDFSeciuA+&#10;AgI8AQIyI8Bew0jlCyiYw2jmRYZJDVDMxMSvE45yvyxONoQu/mxQwEoSLQ02XIRUSowu4sQ+S4wk&#10;g+SsMNA+/qA+8OA6A0QmO6x+s+YiHOHMYII8O6dG8M4ZCav6YocoJ8O6v65SZwKPDCqY2kqIxmp6&#10;42NWPsPoJwOMOQCKCMmTCbFVILAQNs7wFeV+WCc4M0IhBSy+AADRImgWga2SAAFrIyAADBI4uea+&#10;GFJAAAEsEqEspiHmpoxCcMZcJWiap4SiW+XUAKXaN43QK0JUJYicJESmN00oJwbXJ4n8OAtsIIXy&#10;NihaKMS6byvw2wximUX4rKpzE+sOR7Km54SMwqNOb+/WxoaxKi0opUQA5A+RF0iIdcaQoTDcLQ5A&#10;LCwfKwNQJKcEQ+wi46qCwQn2ZeA8A9GyF2F8GAkupaIILuLipeGg8O8SOcha7UC4AAFXMa24AAFl&#10;MilclgPOSOWME0nUnYz8IOTUmomtIyFqjgAAClNIeWea86AAFTNUAAGRNaOeYYBdNZNdBTIMayLU&#10;Q+GkGiGlNYGO0e5Y2GtMoYdi1Qw+XC3cP+QsNdKGIOwGOAoS0sJjOiSObicpEGNaimJGRwP+H6H+&#10;Q+w0Im5mOyjaL+coMwksV8BwBwOIBI1wYkHoUaHQ1mS3EGOwYyjcfC5OP8pwZ5OyxVLfJ1E0qORI&#10;wq9mQCh8cMXEoTLIqW0moOZU54ZQxWQyn8QDOGS8S6NcPyjkx+3KH2FuF4Fw3vNrRHRJRLRMki7w&#10;FqDII8H+E2beV84Y9K9GMYtwzQ3HHzE6aOpqxIIOdbKLH1HtMet04iReQIAagIMQLiHgHe88Mw2G&#10;KWgYj7NQ/AYkg0QAlZIqj6es50RMRQbe+RQjF4NM9Q9Qtsdyd8PuocNuP29ucQxgKcOMCDCoD2Dw&#10;x4e8GlTwlilmF5T4nCnGzE6iYSYUNAkQIJPyVIY6ziAABhUYIi4YRe8KIjPzMuAAEbUsT2T6IICN&#10;U2AAFPU88UUwaqGwGuGzCoD4D+qWNIO6AYMgysyweYA3A8Mk3AhE5uS+oahOhMgqguQIv6ReuwY0&#10;V83ARfKO1LDQ9GLYhbGCig3aw/QWnwJHM6QUXuRMvcvTVwvsxGIgJxOTGgdvGXW1Emn+r3AAJ1J8&#10;W5M7KIPtQFRxR8PsticgnWDWAAByOE2qqWLC3AHEHEWik2G2hOg4yAdu/idKV4w0oBOoS8S0QiuA&#10;xOSe9bJ06oMaKcpQABL0A8AAAogU5gv2JSbe+AMu8eAQOWgS8MLOhaAOASNKeskUv1RPZekkGCGC&#10;GEmcEiEkNkjkj4dCj3S0rKJxCa7UC0fifnFAWZZkGCm4m8hEmOCIAAFxafBBFUPo6+yayfPY11Ii&#10;TsTu34ReE+E6FCAAFKFIFOdYNQ5rTE+VCyNkeEReRy+fQoACiUiKuJGKJIuMdzYml9JoKjbe78/f&#10;LkwSoC0oQ0t+JGetDugYcgcecg/xETMFYAdWH06MQJY4haGeGgGek0G1B8c488SlbUaxM2xG+QoF&#10;LvK5XCh+qErMJMHmHoH0qmqqquIUICCAACBQOCQWDQeEQmFQuGQ2HQ+IQwPxMIA4GhNgAQCAMXxo&#10;CACPAAAyOCyMAyKSAKVAB/y2USeTAB/TOWS6VAIATeZTR/P1+yWSTGdTGCTiTgKSQiiSyav4AAMB&#10;x+NAWd05+T2BUGSTOnQSZvyCgYDVQEAgDgAQWkACgUCcAAwGgoAOt1uoAPd8PgAOVzuWBP+cA0GB&#10;EAOdzOkABHFU+NwWzAiqy+n1Ccyt+ZfIwSfT99Z0AZewTGWv/P5jRgAC6nJgOC6euZOcE0nE0AD0&#10;ejrUaqI7veb3fb/gaAALviAArccAPTlRHU1Qpc8ADLpABa9UAHjsAAkdvJcCE6dh+EAJFIpIAPZ7&#10;PXKzjT6edVDWTGY/DVzXSUkAgSjxoAAixAAsYDPq1yaJgp6Vpi175pW17hH4fJ9AAzsIn2fcIp8p&#10;zTpG0idJCkLmvWiKdNOgj2pc17NvsgsRpcgiltImbSRcrSTxIg8bL/FqHqQo7KKGALWRY0h+qwfp&#10;+J+gj6J1EqDx4grXvagaTxy0kZRylErKykkTRgmkUuFCbStCkh4HieQAGUZpnAAvJ8gAOE4AAQ85&#10;vrMIFTuiJjT0AAnz6AB2UAgoo0GABXUM3zTuIXYACdRoAHzSCGp07A8AAQdLgAcNNAAOVOgAWlQM&#10;lFCfN8CdTAAVFUgAIlWO9V1X1ggbTncdx3gAW5ZFsABtm2biBAGnEvn+rqBqQnCUMknUnKYkspAC&#10;o0t2ZG5/pPMJ6noezJo/O65JE1lhqcmaf3ErLSLEqgHAcBgAVodwAHQdBzAAeR5njCR9TcIF9LQE&#10;APLu9IAHnerCnOxBzYOAB1HSuz0L0srIJ9LqnJGnCVW+l0cO7WUTpootnoEnlSWQ+UtpdFOSJhks&#10;s40g2M5dGSZn3FUlJWpSRn2XRfl3AVY57n2f6BoOhaHomi6MiBSlKVAyM6fJNuUejzvQAGTxoyMU&#10;w0rUqNLcaaNPFMUoRLjW4xssM5XFUK5lSE3NOsWeIHFOHgACG6gAeB3zOe+9vqmJ47+AG/3seHCR&#10;CCXDgABfFABbjJbZe8KQrqlSZRq+RWdKaBwzJ6ec6px+xPYcrpliUVSglyyrOSRIkeAAVBUFOWaC&#10;anaAAJvbrvvhJd2AAg98xLFpChkFasiBC+OAAa+UAAjea30Uml6IACV6i5roABf+yAAee52Tenr8&#10;E5EMRQAGybJtAADf1AAEP2gABqLAAfbMLyvThRTMO9nuliaQCAACYAJsLy3dwq7QAPgPUg0zCYDP&#10;HCceiVkzlzdrUZSQJt5uSqOVR+jVjjn1SNYJcglr0ISUs1IPBpBDKmyNocxCtlpAgFp4cUAtEJwi&#10;YkhNO/p+TkilkCSIT8xQDwABdiIAAF0Rz6n0fqAAaY0xosEXkakj57zKFRSCx9rJJyxFnMuZxfCU&#10;m+wlJOjFtLkoIEwH8aRdQDQAAwBeC8AC6QHAAHerRyZTm6gSNQWN0hpD0LZHaO4dscQHxzOVAl0Q&#10;IgRgif+AkyB8ljw9aPJOSklXNE0FEKIUYABWCsFagNFqU3/QAASAAA4BzIFQJw+oDYAA3hvDaAAB&#10;8s2gjglsAAJcuQADWl4AAKsv1UKqSXJY3oypjAAB/MkAAPpmAAEzM8AAHZpH1mIRBCpYBCCCEMAA&#10;XovBfIqRSa9GZJ2aLHWmlVFpNkfH4jGVhKqK4UoGQMxsyK4EVLIRMQYlTKXMtbNea8BACzISnQFK&#10;qRspQGUJfSBsDjiU8PzZkBcDIGncv7TDHKMAxRiDGAAN6j0O2ZKjJ/BuFxEGMneQI2dlblaUlAn4&#10;QUeY9B9AZU0NYdE1acU5N/G8F4EAEAEASMAARGgXgCiqgiE09JIE4nFC2CB9ySH0Jq5Mn8WT6pCR&#10;U5kAbH5hkGn+VgrJID+TwMYaxciYUXoqlIAAEYIwQ1srasg5I9mokaJONpXjjAFQ0LMXIeQ8Vsll&#10;lKVOuSSYqmUeExudBpIdOPqa1up5kkQEhWVPFEIQghhAmWD4Hk1KdWftAQQVdowABqtMn9QJvQMW&#10;rAAJa1yfE/VdZ6a8XwvhfnjPKvcvRSWLUuPqiAqBUjGzlRCRpIIBFoUvWexWEtyX+LhSImJR6kZw&#10;qkRJCFGSNmVk6oIiGq043ZOVq+uFzyKmX3bJXSec5knKtiVka1ZNljXQhWcTigxI0g3pbKjC+ivy&#10;ooHkjP5HTLWvRgRcTkpN7yBFIKzgyuSMpwwjuheRcMJGQRpPOPdbNCY2B5D0HwAAJMRWltOLHE1u&#10;BIgACpitEJCIdBDxgAAY+MyCgtxsAB6I0nOMTeKQMcuPzjHIT1RwiDygagAFbkmaM0yvE0FTk8AA&#10;iMpAAGxlVyBDSYgZy0AAOmXQABszBBiFzjxz5lL3kDH5fmDryRS3UCFC5WgezkAADmdY4rpe9aE4&#10;QxBgDETQMoZkB2AJEc/f1b1+ZzEGQMk4+WCpwXWY4QKiBLB+knAOAYs8qDILEbUbAkCwEJOSPSPO&#10;U2l69SlQgXrMpfh1atLeAwuQNwbg2xCCSRjBxzwCL1AYcA3hwMEpvBcvKESYmpQExQyNj0Q6Mbjd&#10;GqbIyB6du+k2/VK4VEQklspEySIWtjKKSofYvBgi9bhaHc2590bp3VuoRgjBHBkK4JuEFUIOTog8&#10;WCdOA730tQxo9rqxEmIEhZYuO/BbxmSNPp2rEM5ZS0NOO0dito/uyYFqQdvF0VUYoxcAyhr3HphO&#10;FsqEWFLfJWn+6Lg6KFmJZPuV2NPJHiEnDGGMMIAAxhiDBJQcXO7YBPRCJ7oAAKeTVNeMDoynFPW1&#10;m+4ePR3odS/CqWstgABFdVxarAZaaQAC8m8+8BsbCY7zUfF9Cza1IoQQi6mOL8GpLZLoOukEB3ww&#10;IorlcnSKdO6dsjp015IdsyhwWStDx/CQ1Sha6fghwlqWQWKSK82+j6Gi31eDwyWt61UMjCi+xlED&#10;aXQFBeHF+3LE/OEfRciRCwLGj2VQCnrW6N2y0BgAGcl/GXZlDolpTp9oqLER8qJHzNJGJ2aQjZVP&#10;dzvJkyBGUUjJTX8esRlK30j/KjiAuNhaQQZ0A5K3YoBUBd3JcPMeTUWFmIPpKcyACQFSloxYQ9oA&#10;TSRWJAAU1l93ipTn7gndf+zgadEaEaxSGDAEKeiwIO/k8KqM/mI+LGKoBsBsyODEDG5yrWViTCDR&#10;AuAAE/A0AAX0s064F4s8/27eAAOeCkOiOmEDBS9eze/4IaG7BeAAD0DuD6L2HIL828SauaWkqmhY&#10;sM0QVESKY6268WQ2JERk5GnuWknaWI2scyKOhMSG0gPuq2rKzE7U6+jmlOLO9aAmAAtW9kXo1IA0&#10;A0la+8KoTCguHTDUAAdoGoAAHGHEHIumQiscJoPo8qhcbGvUIckkpaZsn64Q8mIWpipmpqpvBbEQ&#10;aMp4Ag/WAeIyWABeKEJWqxD2apCEv9B+IQKGku5IipB+pFCMwWx6IUbGsqvsAK+ASm9y8wPmMpC1&#10;C8tYBWBWdiH4ckAIAMI+9sAAG4G6G27a1KMgNSLOJOKoi2PqJCgcUisSh9Cku831D6hJEAqsbCSk&#10;JW/WlKCgCiCcAAxsBWzFETHAZ+06FnHIAAC9HO7kPUIYmkA6AAE5HeAACLHkzyZ8F0F0UWE6E6E8&#10;cCcAZqtlE8rEI+RAbmRAsjDuMa+8+BE4fkMwQsQuusVkg++mSMLA8QIKPosnASWANYJFCY8cpfD8&#10;qcIebHFA2UpItkN6kktlJIKYgowQnIsOPiWiRguiYzEkI+WenkrCL+8C83EysUnrGit8vAIZErD0&#10;JsqRJ0jSuy4I7EbqMICMCOCOiGC6C8zOL8xEBI6264AAImA+IbAuDQmcmgIICvLMmCFQILHyE6e2&#10;e6BPLfF+C3LkAAFlLqMyIWArLyAAFxL5BOBkIaNOHJMEAAGTMKOGOKGLMTHS68jYO2CQAACxMija&#10;BgBg6vGYJ+6VLGEzDYdqzSOSOWIYJCy0AyrgBGABLkC3KoC61KLO3URSHEHCHGAAF0FsFy2AfkKw&#10;nFEmhNCeuZJA9E34VI+c+cJ0hiXW2NCVASRSKiJw+ZFqLAroaiHwHyWybqiE7UcIHgXYHekGHHDg&#10;AAVMMJAcyOxFNMXgpvBGHgHdO0XgMQUAHZDmJQ82inASM0Y7KEq3FVMvCTJ67i2+PY8gMpFKqS39&#10;P42XQIpaXJCK2RD+JeZwZ03LHDQlQnQpQqpwTmES3gJmE25E/0cmpCndKZB68edKgULAaqpeyapU&#10;9G8wqbQA3oMi06PorWzcIKHfRuQkHzIquiSOLAh04rF+calmiFFegu7yckS+Mw5ShG4JRUvMc0dF&#10;JIJ4dEdBKYdGww0IdMJoBoBmBmAAEeEeEY1LQiaIDXTMABHIFnMOUWBNTbHoaLDUMQOOCsYS1cyG&#10;eAMIO84ukGTgDgAAEnUBBWZ64mFUFSk+b2t2JIiW7oh007FecaIIHlUkyvSAcEyuag7jFBSSLAIJ&#10;FfFeTDDqx5N6WS84wZDuR9N2YqQY2c32IS2lCcnm0o4AqzFGISvaIHIwN02ickhsqjJiPqjWukTC&#10;pIIIQcMwPoJCjS9JFrIC9eMIAuAuAs68XWoShooxEkWg4CKYRqj298v/U6lPJ5IYZkOE9UAI+8Jl&#10;OEH225RgnyMqnISAJkH2KcH2Qg1eXWA+A9K+A0y2cydAKtXWakL00nGMIsjYfgjmXOnuZg5QlCgq&#10;JEAEQ4KDN2KPFQW9VU0TQtBa4mDsDqDyV2V6ITIBQaJCbmxXBNGzG3DwO8GjZaABAc1ooSXWG5Zp&#10;TxERUsl4GsABS7S8gvY0ZaJcGWGSGWAAD2DuxBOmTcbJCVQ8bE30NOuIPoa/OAbKSZYy8ZaBRHac&#10;2sIVX/Ygi0j4RBFet7WqyXHa9oMkHsb4SscULkcax/DkGiGgx0G+G+HCulRRBDDzapSaIepYg6pK&#10;hPabcEpeXoHypoHCpsIYICCAACBQOCQWDQeEQmFQuGQ2HQ+IQwfi8fhB/g0AMAAgEBi+CRsAgABS&#10;OCv+TQaTvx/P6CgSXACXASCyuWSAASGBTQASZ/gABz+fUCbP2Vzt+v2BT2bxGBTanRuRUB+v+kTy&#10;ggKRAIBgCVvwAAewAALhcMAAQiEQAAKWsAPZ7PWuP+WO53u0ANu8AALBYL1x/UgBAGZA0GhEAPrE&#10;AADYuYAQCgCj158Ph8zu5ZalQOnyGf1vO1msQSrVadPvTAB+anUaq/0gEAkEAApFMogAdDocUzdb&#10;veb3fb/gABXcMAF/jAB6cmCg/mABRc8AE3pTeocGDamvLtdr0AJXvZiCgUCzLxY+f1ibZ+YgDxeT&#10;xUGtzbRUqeyye/Wi60AaavPp9n0yCjr8lj0KSzKBM+9SgPGmStPizSBqspMBv206dIQzbqJC0iio&#10;+qCdNGk8PJwzSoJskasQlEqQwzDL5tEridxlBCgM+kb4urGUQQPEqRI40DqQKpsTMDID5Qik6rRY&#10;gqnNCpqlwnEknwglD7oPE6SAGkiCJ0o6ayKkaQp0v6aqgZhmmcABfmAYD2PeUE4AALM5oSnQuTuA&#10;BTz0xTGF9PwAB3QKCmpQgADXQ83Mea9FgAc1HIiBFIgASFKAAM9LutKseRGhKrHPT4AD5UQAE/Ut&#10;MvC98uwEFdWO679Ah2xqZVO6zJnwABbFiWwAGkaZpwCpCWSG0KoJdHCsOw1Z9stBACK2uSev/ZbK&#10;Mq/gAAVbAAAcBwIWY/Z+WW8QDKDBsipRCh7rerKBAOBIDoKup3AAdR1HReZ1nSAAMgyvooCgJ7Vq&#10;8dZ1nUAB4nieQAHeugAHIchy4Udx4Qon6ZM+6ijJYfzLgCf6QsDDaTwvFbwKOpEsKxHaeptEKevW&#10;z9VWDDuSPm+8k5unstxvDWeSeqB9lwXpcXHWmi6No+kaTpWl6ZpukEEQRCDIgZNpNMqP5KfqvZGn&#10;KixVA2bPwlmTQpmqS5E/Ki7JMevQPkNowsorPgTugAAlu9EgAeu9gAee/K4qasq2e/CAAdvDgAeX&#10;FK+sIIccAAF8i+FgAAfPLYC8GuPBDmxwFLj8qJCKduqnDRqKfkBKnscOxFjcKJ0BnYgARZFEOAAa&#10;hqGmlqsXXegAJ3gAAVPhgBfwoadTqTkz5YADZ5yCjh6IAD16m7bw3ZOezyHJCx7uet9cCvTYYa7m&#10;2bgAcIe/E8XyzKs+8qCsRAFkp0eH7AB+2J72uFk2TWzmXTmsKKetSJsVsAKSAW4eyFVlk6ZQkAAZ&#10;LytJOSGlJnhQ2ZkCQcT5IqIn6IzSoVx1CTEckGSPBVIBCD1EvII2RZKKHJwPAa5IfI+jKj5MmVlW&#10;ZS0wuUgciYqAEgJmGbuYaAoAHYgLLEWN7cSkJoeIEalmRSEJohQIllLRMDxgAbobEnThFbvycYu9&#10;yMSjELLhsgCB6ImvxPRmP0fZSI0gAAeA4B4AAUAnBPEh2QBSgFyJCtYAx7z1wwSWlBrRSIXGqJsA&#10;YBC75BmPZAj5j5QkinyOqVsn0WwBQSiylCUDNHkSjN2OwdY7AABlDKGh9Y83JkEhhDBsySioPwbu&#10;BIAAcQ5BuAAC4FwLXvm9KsHmYjsxFiLlTKoAAlJmKylJM+aBwBTilFQAATQlxNuUZaeBTjn1hSig&#10;1FhHCYkkNhm5CFEkbY2oYhK2dTbopzH2MaVsxa456pAh645boMZ+J8XGUQpDqCvLJW3HeGA3hvDf&#10;AAoQagAGCDrAAtQrJnCgOjgAfZEU5SGwnILDCbc2zf0cHmPQfQGRwjhGsvaaNK6WFMB/S9bo/wCJ&#10;tJMR4g8hogQWJs6hk6xSgHrc5CRt9HSSIZY2fcooAXXUgpvUWdtHiUj+K8laFazzLy3LMWeJZfTT&#10;LLdiAwAA2htjarCXlfZZW6QIWxEpLRMnPSyZIZ9sjZEbVOnTD6pJUKoE9bW2pASICimLMeE0JwTA&#10;AA0BqDOZ1LbGWNN7AoAAY7JAAFRZUAAILMTWE0JoAAQ7PQpaK2QW4thcPCFSKs5A9JXABTASSe77&#10;4trGKu5M87myT0cbIf5AENUAVdhFT0kLLyhFQS0Vgz8Dz0zpbE2WjSzCdP0tvO1TlcGuzfhQRBka&#10;PCN3Gj/RmFB6bhosdK25IKQ6LWzZ2udDx6K7RPMCVunF4isU4IVD+St8ylmZkPBYhN+7v05qEQu8&#10;R+JzIZfCjIns930gAFoLYWoAFfK/CthMAApsLWgIEN3DQAAjYdAAOPEAAA24jAAIzE0wSCuHLsJb&#10;Fik1KjuxgRFOYWQACYxstpbdjkKDGx5LkOIcQADOyFcwpkZTbG3AAELJS+l9uUGxk8AAs8pLzXoA&#10;ANGVwABzy09aXGOiBxzGmr0AAxhhjGAAxJiZRJzSIQE+1yknStt0ASUskI+R7mVHxDaHQADCEYkG&#10;u+OMioRvwLAbEobWiWgEKwZFZRNzQw9HqPMuDex6ZUXyZTSoJQSgmUADsHRBVHDncM4jFQABxDhH&#10;G3oehcIYSFS3Usv5cUnopu9o5j9rHMLJQy2RTk2z1nrm9kS21y6gwPviQqQIuWhNEy9s3Z2z9obR&#10;aaH/ajUyBCbQyVavt1iCtk20gKbe2zwE2bZtwqyydxMsKUSsnr/TVEEgOAACe84mmHMScnSqyTLo&#10;BJYwceIAB2cBcxvMCefDCSvIHZC323mcYBm2ypzE6msIU2/QHWNPEDE33W20noUQosADuHYOk/ml&#10;8BlQEDlHJBa8ryYBmlo2eYZJyWo4cxBTPg25wAAO/OwABL59Ysha9GC1fWutlTPMKyCyFjg8t5cK&#10;6UVIG2SDZOuTUOYHRGHJOoxZutyYnXlGun5xbra8qSAt9a1JtcKTRUKATnRpOMkrooNLOtmjPiqF&#10;ESJCnAzzY9ezwXUZ5UGWl4vCQQAGhvWKIjArl1pu3d5A85R0OaCEERaaz8kNSsvRkMK613bMzGSl&#10;5iP6Pkv2xAUMPIswKLb7dkHCZeDJm65GaBZEmKAKu8CpbCwLvA2BoDQAPcgWJF8NEhOocK3csgDR&#10;nC4R0CcmpHOazkH9ytZ4W1ixCBFE25J08hjACAHkl3T4ZUb5pgSJfzaR1hojQGkAB6Ic6iflu5Jq&#10;jXsJYpbIGBwDoHAANQD8q2VO1KCrAGAAGJAMAAFZASAACZAYww/TAeOC38AAEMEGEQAAGOGKGO2G&#10;7c8C4aU4o4lkSI8bA44mlAnVA8SuwA16bQownkJyhAIEnu92onBpBmn0AABTByAAAgAiW6HsHuLg&#10;wWJMJCiOIIHKHK5qGeGeTSHfCa7w1wY+9i24bMm672lg/wuqnceSzXBSgspGpKpOpTAhDGaOpeIq&#10;K2AKGAKUBe9gRaOqREna2MJIm3Dc8K6+hQSs9m42Y0gyZ4rrBG9A+qg0ZsTKJDBu00BKAA/0/4qA&#10;dcoSoUYGYKAMLCW2ActS0qboiUNgiVCGcmRUZyJIhg9aQnDuYwSAnWIG4glgj+gGKACmCoeOBUBW&#10;BVDJFqIdFQhMukIWKsxGDaAAFDGAAA5WweB7GKxQUybIFeFeFieEFQtQIIPFDQkG9sXGgiK2h+IE&#10;tkPaSMJwt84WQEt8ugY01qQKnu7USrC2SY8S1qIQP0rm3AZI/uScoo/kovHshMgu/QZIuRBVHiva&#10;IVHq+ug0Y/FDDnHYIGRsvCifCi2PD/GOo0geIYo5FwSnBgv+ZCQNHGPoZW/OvKLkkVFah2IEfgfg&#10;WSF+GCTaF7JUeaeeD7JcPAOMC/GE5YyulYmOmRCKIeKsFxJ4AADBJ+yoYKIQ3ioQG9AA2cGlKSOi&#10;OmHFKaOAA9KgAAFHKmAAB9KsIisgEVK0AAEHK6AACvLAAAFJLHHzH0palMlQFSFKFU4A4EokHshw&#10;3sQAWgJEj8AAiONg+igib0b4bIAUAWIxBm9bFGKWYqbzDfI2m/I4ZCnkJYtqAQMYxA1SMmgWMogW&#10;xgLtDMAABVFktmU+1ELwG2AAHSHOXyHSHSYKb8lc1+KAMCNCZvBK2QKg7u8+KLHlA28BBOR4784g&#10;KtNu3VC4KaMCaAF4Fu2ZFtOROTOVOWaM2oD+2sAAaq1q4YR44ebSc6KrBYcohadSc9CsIG3ca244&#10;9iiikYKgnu6IAxPU6wVuf3LlPevfL5Muxif/Eq4NMCLCt8zcKtG8NOqYIVN0dfPG7aqO4pO0KqL8&#10;ioKUY6bALULYFmFkFcjGeQOHQkC1QuAAe6CwAAE7Q64QlGzcw6CMAAGFRKIihgeMAAFLRXQmo4aU&#10;J0eWE6AAHCHAHCc2KKLGL6iOHRR41MxCfym0JOf+f/P24a3LCeoovhCwISM/HMJfBAvaY2dWoxFA&#10;KwfgnYnIZXH/IQKA3QQERIAMMcwDCvHrNrD4ivBHIiZIc0IIZe9IPQ1wotP4XAzo6KgQA6/3BwBT&#10;FodigQt0QqQAQmueNUatFMIJIdO4ZlTRFOdcR/BobmNePZGmf/SOJ08XLLUwSmY8g4WOMOHuVvSA&#10;BGBGBFBwBMBSchL+mcAOMYSXU2PZTEt8W8naH3TozsVu9qP1VoK8bWwQbUa8IG9uXeAQAUzm3iAJ&#10;EmMsWEXMy+z1M+YaHIHFBwBUj2989+2PSw/SeyE8OcFCFJA6J6QSu6r43AJOhgnu3IryJCl8BYAA&#10;ECEED/TsVOGZXm06VjTwA6AAO0F2suszRdOZX+IFAkC4CuC8YMYO2Elm4avA7hP+Ju6hFy8Kkm/Q&#10;qDTYIO/tIMne+yMvDySQ9FG2LAXG9QbrKgA9B3B6e2gQAeAgjufs3+WtBuhgGXZkABKKfwfuTIz3&#10;CoIe2zIPDxO1WxZ0KZC+pMpQpUIUICCAACBQOCQWDQeEQmFQuGQ2HQ+IQwfxMIAR/gVgAMCAMXgG&#10;PAABAEBQIAwJ/v+BP5/P0ASqUP4ASiPSUBTUATOGgOdTePwSdAOWyqCzigzGTyaTUeTyiCTiayOi&#10;TcAP1+vwAPx+PueSV/P+rV2UAsGAsACUTCUACMRCGQAORvF4vIAAcDggANFpNK53UABkMhoAOp1O&#10;kAA3DAACAQDSAA0DE4ujwOmQOcR6R1SWQaYVGCSjMUOewfOAADaUAEcjkQAC8YC4AT+I7HZbPabX&#10;bAB57kALPeABn78APnhAAK8UADXkAAfcsAArnQlq9EAH3qAA39flczR7eCZ9Wq1XgBZLFacHh7AE&#10;AgDgD03YC++Yy2r1ieQKdVCSgB9vt9fr9vmr6hJUmClpAmz3gK0jTJEkaQvyhDIoHAajJQf6upvC&#10;KCQIo8JqNCkPw6gYBI1Az8QfB6SPyp8PKDDbJwqpkCp6yzXp2mqSxoysURgycUpK2EVo8oDOvzBk&#10;Sq2nkGrcyjRQMmkRtA+wBAIm6QyQkMlRM+qkRSpL4oVHCSINAsQoPHsmSQzsLq6mCVsyqSiPzCyY&#10;PrBEkMjGaPzcwJ1HWABvUAAANA0DK5vSAAKUSAAg0YAAd0fNLuIFQBvAAPdLgAVVNRaABGU8AA51&#10;DSVRoIeFTAALFUgAXNWNo0rFivWIAEJWgAA9W7uQKWNdus7FHh2ABKWEAAJWLUljoIex6nsABhmA&#10;YgAGQY5jgAdh3ng/SsxqoAE269gFgStqgH4fSrHue1mRowwHoKoUkMTKiaqA2ENTolLJSQtyRwqo&#10;KWRuqaVgAd53ncwJ0nQAB7HuegAW7cIbhsG6yhKEgAHwfB8z4dQAHcdp2AAbJtGyABwnAcSWn6mF&#10;4NekSpKbLcCwtfCCgGAsqQKzqlKPICbQnAsV59DNOZzM+cQkoS6PXO0CqwqzPoOfZdF+XLF2Rq2r&#10;6xrOta3rmu69rI+bCMink3CenoXmKjs/syqU5Ml3aOmGm7dDkBKFtMz6I/yWKcmwIb+AAL8FTh5c&#10;KAB6cQgr03CeS4gAdJ042e/Jua54Hcvbcj7m4WM7Xu+dR5D+33shWgpeoR+YDCcOw4+N7JUzN7KP&#10;h1ZkIQIACEIIga+go4d8ABI+CAA6eIABF+P3iEFN5YADL52E3Q7gWemABResAAY+zrkJl+X5hAAX&#10;ZdF40j4L9QuLnxx/IY0AFTWxjGM85AFOP2rTP7nMqC7xfKdoJFZsCNmOMSexQ5OGUtyPo0YkhNiR&#10;I4NCj5JDfSRj+RQaImhH39oeAIlBGUD0jtAbgUl0MCgAJ2Vekc0bpoInxPukclxRoEEwAsBUCxaS&#10;1AAAtDMAADAGgMfmuhZj9Uao/J2SoqzcyCJ2hUvJD5WE3kCMSSM2DfSUj/JYVQmCKz2kFTsTpKg+&#10;R8H9Jw2kzbLX/JTQUYtFY+x8laH0PorQ83HJzAABNYwE48F9AyBuHZhzElAiZC1L6IzHE7H421Ow&#10;ASmGfX4mJLbRyXnxSwTdGxNpGnxgOYhmwAGPMffCLsAAqxViqAAXAeKglBgABMCctAHgOgeAABgD&#10;ENQOS1ABK8DqiAKATMRAM7bXkJhiDCGZkg4RwkFiQZSD0HUnkjKaR9/5O2kqoCyFYAAWwthZawMK&#10;bgAA0TfU4IOcQAAlzlcqAp5M6Z1G3GaMwZoABAh9EHJwdo7SGv7miUB/aEynE7bylcmyDmXJ3bqT&#10;Bs7pYQkJimR+Bp8SuMybmvxmxQC6RqoCTYB4Dl2AkBOxUvwGAAOTHukyFs04TuFHmAAZwzhngAG/&#10;S96FI2ZG0l/CIiMKiERjaFTUgo8x6D6AzMYazCJ11FqMbQiYPyKkXIyTojtDGZv6dATGD1DaeQSI&#10;MfktyQ5lQOJKV6K7bZnwVrHBGMx8YhFYK0QIliBQEgKXCBwD4HAAAqBWCsmLqD6I0GsNYa5AibVw&#10;XCTpBM064FkMjFhGqVDEoJfwUI0ZJ3SSPMkUeAxVWaJLMjCR2gVAqhRAACG0STqj2lnUwMd4AArW&#10;rYEwNkA2WRuIYYTh2gRbbAAEzblwLgyCBpt8AAL9wQAA3uIpFZEQhSikFM+AXYv18MrZXNOL1pCu&#10;tObaVQrUQiqXWKsUhPBH7oQDXpV2s1XnROfdCmopl6IYMzqnTgocmkExMqvB5vRPn+kPR1ea/dAI&#10;Lo/g3YuXqCbGpdoHQE0KMDKFANHf3B1DL7QWq+UpL5TKdOnRcQmFN7MN0GuvWJERNl64ZrKQy+sz&#10;SpttKcQMBZYgABNCcE4spZ0jtbQLSIAAqMdK9DeAANuPwACGyFaYgZn1QhzAAJLJSHzZhqycAARO&#10;UYdgMh81dCYnMsAADPlsAAfsvHTOqyvIhCTPjbG0NsAArBUiulKPMuUhDSAHMWzVBI/WZD0HjSlA&#10;pziyAJAROhFZWIsk2um7CXrN71ukJRiJn8DCPyMisoYxY9R6sMnqn43JchyabAACLTwAAdahUEX6&#10;ek9hwDgUqOzVTBmNjoHOYQnEG8GGTSLB6F8Vm8pWNhCQhl8KbYdU4/lFbK6F3mQm3Mz9+2otTarm&#10;PZ2z9obR2lkQO+1QyE/E2Th1dCXR7BKEZ9zybb2N6fzt3beGW5tzJwe89aBTDANjrHllb7sUksoi&#10;zsnY5RyjnfateNIAAH8B0O5mIT8p+QYaFiN0VBV2t2w9W2qedrJs4bUhfO29m2s4ZSAAIYQwggAE&#10;QIcQrDVvTqBpycAAzeVAA2qHfkAiBETrjef0FPNU/qBVInYWHOwABK581hAo3hujfAALwXlzgDHw&#10;HZPVao62NjuHdames9rZPzHzG9EG3227naHiFBslijtzPQochEJ85UWQaR9cpVohX3RERuD/YHQz&#10;5TuihItgMis7ZakHIuIIId019wNlcQtYwDSDB68dbOM2Wf0hI+ZLH5AoBQCktIImK5ULIRooEb2M&#10;v5S5iGBxnsPt8whii6ZIigHqPWbDQ2hkVj3HwPU/x/TSnrypD7mZoCuFCH0PkqyK/D4oSEkc2Gu0&#10;L1U3qAAbnywAF5L10kxcJgDF2h5D4CIEAIgAo0A44hxpZUgOKBUwphy6nuPhBuZxofd4kTho9mTK&#10;d7D70GSUAwB0EkEj+XcaA0QACgE+FAmKmOxwKQZW0aJGTsAK6SnOAABmBmBiAABxAiAABQBOBM4A&#10;cA/yau6gtSCyCwC4AA9ybYiexqsqTO+C90cyNgTsEAECD8AA5OBkWOQKr6GsAAC7BuAAGvB0UcUg&#10;bCD4AABtCDAW2nCIVGM+FGFCFIAAEwEqEzBQRWnwouX24ZAMXEJaqmjO7Sv+IS8CQg4SwkqkkiNE&#10;TOQmpKzkU4cu+4jwAkL6A0pAlelg+2ceHQMItQAAAjDwAAA/D2pcG+mO5Une6E6IYuYyxKZeJMQe&#10;n+pspy4QwwyZBLDCvKIaHoHqH2qCHCqHCLE0a8qSAgLsAQGAH+JGBe7cggsiQkTxFM9KhQqqMoxE&#10;+O7uq+3GvJEYrIIOseMyACJYNghyAoLLAoOIAtF8JCKAcKLk30HKAAHKHMYQ++hKAKPW9ycuAgfI&#10;Mg0SsAJsZW3CISaMjKvMhIu2syn04Yi2CYCYCSAABWBYBVBJE3HcIiU8EYfYEPHpD66Id8DgVWVa&#10;mSIEfMtwt0CRICQ+hOa2bmFeFcFgAAFoFoFwQ++kQS124Y0MkOfsw+u4XxBUk2zEvI+AZ64dEkn2&#10;79BQS+KKjIXw1uZk4oJkmgxEMacywegqwag9I2NjBOv6jPGw6+sY7goWS0MYSqS0JPC2zgspBQKI&#10;SsknETC+ghC8aLCovevYhUgysqwy3A62YCbSIcgevMKQheu8H+Sewm0WgYMkXsI+OWB6AAB+CAd3&#10;DSd4QKGBLiAAEFLoAADXLuAACfL1Ge/unSGVL+ABICCQtatSIgRWDJMQeAeEi2a+fQNONQAAG3Ml&#10;IVIWAABlMvHeIK1UnsFwFuF0AAG0zOS6SmMukONwp84Gxah86SPWhA1ooJLHCmn+gcIVCgbq9+s0&#10;YDEopS1UY+LgWwslHSruOO5ROCMEMI02HGAAHPGYY4HaYLGMJi42SsTQoGTEwmJSsg0dLFJGIPC6&#10;bQbVKusmvCSoiVI+26IWH2FwF6Fu2bMzPfPhPjPkeS5aDIJIbKQvODK8PiQKc8dO4hEche0MJPBH&#10;OvEa28gQutQA6ysmsI4HH89ucOcTMciAU4Jw0o9kHQHQY2TDLcmmfyiE7a68S8M6biryQJRNP7PE&#10;+S3LP5LKJe/e62ZkZ8Qucu3g/8E6AABPAqnW6qlqrolMAAClSGAAFLSMgILsa2fkDzSY3/BuC6AA&#10;F9SkAAE1SqAAOiGrEeIUWLDYF7S8AABhTCawbmGUGQGWAAGsGpBqHJGWABDoYRA2AAcalO9gc6H8&#10;iOPpRE8UJY4PJjJYikJ3IjEc7GLs2KcyTsoEQmjgK1H5Eif87ggCryX4JQq2Ne7gMqKlLATNRhJW&#10;JpUyTkaE2G8MxFEgvwkAJs3UI++KJ2wuQ/KtT4aQNMT284hKNMBCBALYtEBE4A4EX+K6JYiFT6Q+&#10;I89E9/OoKkoOczFezsIKrenQhOQKP2P6QLVokOJYTs9VRcROqgJKPe+iPhWiPoKrQWvpJYRwSskU&#10;JGOcnRMkG4AAF1XhNOpSYUfSTEOcXCOch8dpQi+qABNUgI3aKYAIk2z8XCLELI4CXYAWAULIb/Go&#10;/DDvDy/qMXUwS0ZsS0RGJKWmGUAAEgEeEgtaYKJxVWKBWSsvWAP+rKhPYhHUrwLOYqlerocEAuWI&#10;WMxanRJoIKGeGcGgAADkDkDqbovSIG8S67JyuMITNsJRS4AAEUEWEOtDVvaQNvQwAAEtauAAFfa1&#10;BzB2i25q8ouIYkuCC/Am8lPnPhaqD8D1BcGMGKGQoAmdPAvTNfFYoekuf8qgqymXCxbyMY1qS8dY&#10;wtG+Q4dakctIdSdiJQNKsLDOSmgESocE/E8kBRUsXjXQZbRRNYymh8UoN8OAHQHM34P2KtNfLC+Q&#10;Q+kms2p3T/VdKuReRZK/NeX+IYp8qAqEqIIUICCAACBQOCQWDQeEQmFQuGQ2HQ+IQwfxMIAoCApg&#10;P+BC9/x0AR2NAGRAABSUASIAx+PP1/P4AP1/y6QSeRgObSSTSUBQWUwKdymegB/R6CTOCSicTuWz&#10;KiQOdTSUx2XS2NQKNP1+vsAAMCTsIBAHgARiMRAAPCEPgB8vl7gAEAgFABzOZzgBn3ezB8Q1ubyU&#10;CAADgYEUKh3y/gTEQOgAGd0eR0SRwWjUKG0vCP2BxqSgOCgwGAsAFMplG8h2kxHUanVavWa2EkPY&#10;AAY7MAIzbQV27kAGreABVb+EhXhABMcUAFLka6GvvmABRqNTABkshkyqU4i/0ipYSXPzvAB+Pt+A&#10;DxVqrwWSymbTun4jOAUC3+bZyZ5bveOEUikQTLTGppalSQsig4AsKggBMYoSPI6zCrKgkiRqexid&#10;shBL9JG/cCQGnycpNDKFKQp8JQxEiitOkTOM2nCgJOgSgwRFyoqqAJ/p2rkUgIzkPwCgzIsbFigo&#10;/EENskpqrQXIyCv6jzLP5ACZqwzDvK0lrxqw/6XSihKZvqlkXRixcwx5LkkwulKqI+lyCgGATOA6&#10;DwPAALovC6AANA0DLlIgmZzz6ABe0AAAi0GAAMUNPTUkJRQAD9RseIgI9IgAU1KAACVL0Q1hk02A&#10;AdU8AAW1CABg1IAAH1OABx1UAAKVaAAE1hTLlJme9agAaRpGoABeF2XzyO+oaXH0fStPgArAAMA6&#10;cL+p8yKrFsVTRIiEzNB8vwcrDxpEjViHyAB5HkeIAHxcgAHhc4AM+0AWBYFQABNeAAPgv5um6bYA&#10;HCcJxW+eFxXycIAHuex7JIpyuWhHiRQoqr/JIm7JyHIMxyS+buYtHbLKRirHYliCeMfJiWn2XBel&#10;uA1ZZRlOVZXlmW5dl+YZigw75oMisH+TctSWjWPSgrCXy9BzLTQgUsMziaNZ3oDMaUmcQpNNEVVa&#10;ClLUw+4AHjrLTuYrWuAAeh6HmAB1nWdlxnwfQAAaBgG3SzyC6vq+hwBA8PIO+1gbpo+iwBnUAblv&#10;SDShAFg4tZ0HkCQA/NC0drZkgZy8iAARcoAFh7Tyiylvzd33jlxwdAABRdGAA89NeT4aXVNVkz1o&#10;AEl2AAYHgiENmGIAFr3IAAz3mVm0bBsgAYhgmGABrGsa4AG8b+AHoep6PAflhWGl++n8zGvQc+sn&#10;zLEjrsS7DT4rivw/KxLtSRZ8jqvn/DqL9K+M5isQzZFuJY0m7tIH67MWfF5OSbotccj1kD6mPpiS&#10;03Unb4SkJab80YpABgCsnRYZYCMFwAAzBmDIAEFwIsWWyTR7TFm5pqMok0zLFH6lPJaZgfp3yZsV&#10;gmyc9J5DxPxQezwrabTAAHWVBNY6CnVFIWMAB8LDTwlaWIeNwr5jsveKEg2IrWVxF3GeAAasWQAD&#10;1HsW2ESbDOE+NOfUlb12LFrW8TMA0a23AMg7Bgt5g1TlhUuBJtQDW2xxiMYkwKyoJLHKRD5ZRXyw&#10;r1G8AAV0iQADzkYACNbJ4jkecAUxpLgYDpbfhIIABXwIKmAeA4ABwgKrvBOCaDIMgYOTLGAAV4rx&#10;YHEEuJpE600NMSPzAUhqOwdg7ByAAPofQ9mAAQsplRljcjteUN6Q69RugAGnM8AANZpAACXNWHsx&#10;HHzZm0Q0d03QAB2DkHgAA2BrjYQejtwaakZlOMiUGXEt5bELfRAYo6SUipCgIgda5Q2eGFKGZgp5&#10;CIfLHK4YcApnG2RuTuBoAAF6HSeLDPyLY9h8F8J2oYDDZ6KzPGmrcaA0WsNaWkhFGA/yekzQQfSk&#10;xKiXLVR2loojHiFT0IWPIeY+QMr5GsOibdPafHKImD8ipFxgITI4/ClxI2hoLhTCZDj8oVkmKbTG&#10;A06HupihLJd8MLWgHjKed5tLbDQAhBCCCVQIwAAKAYAmjQAB1DqHW6scjZ1vAhBFWgeteSnNqAZK&#10;A7yDUWvhWjU6ExKVm1XJw3xoz71nwGKeZ40ATgnBLLECStCO6f2Zs0QReEplVDjAALi0QAAe2lNO&#10;uceAAAqWrAAMC1zqiCSaFXbMAASrbQ4NdGgAAqxVCsV2LwX814emDJmlOtrXp5v7K2jmPaxzEHsR&#10;gg57SSWPGWgSU4kye3uM8nsYowrTyfxQnbFBNhQLssFR3Zgh94DTscgGg9EaYrn3tfsgl8ZN2KrP&#10;JkxMo5OEdXRMUZGphAiWFTJjdIoLPX4VZIZCiAj90iOHMsWuio/Cs0sPQAGMJA4HM/SXU4hKImoU&#10;xpmyG7j6yaFeAhB8HGLVBBFCI240F6rNsuJmp4HQABkY7IjKJUapQU5BxrgRn67AWTjGxOYE+SwA&#10;VkL2OzKEiJFAdypkOTBGhtjbG4AAXIuBeAAHYO6ZE+CbHygCwW9xCCOoypbSS8M7lH4BsNeczOBm&#10;mD/MwsNbw6c+PRPGPhgSrwErKCFoVQoGALxbr0OcuYABwDfHAXLRo6h0U8bQt6g5hwBrHqokcg1A&#10;YUwGaURApDSsRI2L7nR1TV72Me1LdsfYuRfC4ZPlbW2t9ca511T4OGvQyZrZzh67eV0eQPcNguM1&#10;0yNPZbvJar539QECYqqeTqhk8paioWofLaSZx6t0XMc1bh1DprSAmN0eG2xFuKd9q9MCPP4jCyFo&#10;27WfsfYtJN1Wo9QoKwNJWShBQeS7AAJESIjQAAL4RZocnC3JuV2YQIQ3EQAM0DvfTWxlhecZdK6e&#10;jkNitBa5AAAUPI49l/UyOut4ABKCPEjFgao1lzDwHlEJ6pLou0VpijSEjekBTxcER49piZHw46HE&#10;VarTqlN92FiC+LFr3Y0hxVtwiAOgmHfP0lo3VYjHxRjCBn+xn3XYzfnFDnY3t9MQ9eJ+yLY8Ruyc&#10;ADKhpjPRuuMWttN2YdQou5dzNpKdjEEY2ZJFsOsCbQvx4czisK2brPGxUBXjzTxJ486pjxP4do/T&#10;OkI9bqGT+BKiYWlEPNK08F2LvL482wl8kAgmHVhlr0m8+d079ut3d7ln35n6tS23ISJH0t0PjOtv&#10;At8M06fS6pa6GQS3W+Lr4PhxA19t1Lu/O3hRaRfqPny0xQQzo/0+LSXDKGYMYAAqhVCnyXXf6f1G&#10;rJmMQYgxQACDD8IR2TA5L6uSJnAqMtv8MdsQsO38Ue06gUSUe4RMRUQmPAhez8j2qgM4hCO28UXk&#10;gkiMAML+oc0SBXA0hwXA5mJOJ2AkAmAmdQWO8erYbIbMGSGOGQ0cdCcuhySEKMJ6PUaQvo58ISaI&#10;lqb2nwgEIOH2HiHuAyGsHCp2/XCMZaqCIqAKAaGAJMqO9sWqSc3+sa2cL6zc66KMSS6a7CTASKpo&#10;RMfeKYJcWSWOA4A4oY7eAU4SHmeeAAAcAcbaiyGqAAm6HeyarsAAHaHdDtDULiAWASba2Sws8aYO&#10;YqRUzWMuwwMmscJMfmnfBi+8OFBGCaCcCYABDMA2+/CPE2NaCDE8tates6AAFPFIAABlFOIK2yN4&#10;DVFHFKY9DMA4AAFbFmAABtFsNXBetmFceEGG/g1Ylw9oZ/EcMUIERyPeAOWOQQYW75EUSQf6sQIQ&#10;wcNYwHB6PyMcQg9cTElvC6S+6bAIvc2iYSJq1S7HG8zkNO1OnPCuQgv8WtBuhyfUKi8GwOcOwkks&#10;IZHsaNGlCkdUw6hc6WkvCiIGPgfkK6+s1e9kPG3pDEukgE/6hEMIxOQe82I+MWM4QNEGdUdsAABu&#10;BuBwAAA2AzEysg3KrYTaMbE4NWbAegoW+ubEIYj0FBJk/I/LE0p+S0tWCoAAFhJ4IK3Qt+y+mkBq&#10;ve/SJmXOXEGGGIGMAAGgGeGkKsTEpovYzUKqhrIFGW6dHOAGw0sS9eMoWIoqHeHetScKHs9SuNA0&#10;BWABA0Xch8ZO0YLqG+mUYCVsHFLsAAz43IauAKAE9Wzmw2TO6oqk+8abGhHO2MKevvAcIKS0a9HS&#10;zS32KWZGZK1rJTMtMvMxMyZWDWDWDaDIKW2DGfC+R4aVNK6nIYuu9spkIO7OdVEcJS4QNBDMLS9d&#10;JW20W9IQYsHiXCzAyit0bWbak1H4S1IWTW8QTTH/OS8nGkWfH82K+jNUwWwOolGkfCEyEwEsAAB4&#10;B4xy6gZkygbMA/PE/qdoIGjmAAE3PScY/PHC1xPAABM4DWt2toFTPqtUtZO8Ie90AAEmEeEeAAGE&#10;GAGFLoLaWIP+fYJcHyObGUPAjMJYsA66/QR3MSJufCiKiKichwS0t0MtENMHADQoRS1VH3B0sYPQ&#10;Q6J3Qw6u/9NGgEoknwcLHqfg6fHHRE7HRMvdNeTWQSau+GAsAABpSCjubaHuHwYIuM8CIMuMKwSo&#10;TVIof22GYU+sY8JsYlBejUjZNjBIcsepGDNE+eIPHMjEPU7SKBK3IqJCvqM46HQYh0h8MGbCHqOk&#10;U5LsrmauKeJg3/A/QiYYJXGEYeI8XIoqa9DelBBe2yIIS0WIPMaCkkO+Yq7m0ErYuS6MJHUFNvIC&#10;/ylxNbMK57HVBvNWxRVDBqIRC2+9PaIOfCZoDqAACECGCBJtM1Vks0S0FUFQFWAAEsEmEvKy+dRo&#10;SA9fRnHOng+yJTSu+8P0MU7waLIA9bRQtgQ0RNEWJezwrSAWLid4Tyk4oaofW2MskYbFASAu+JTf&#10;Ba0iGWGWGYAA+MtgZATUig8Er3VHPygJJRRaIOWIHtCEeOp4IWICgAAgUDgkFg0HhEJhULhkNh0P&#10;iEMH8TCANBANYD+fz/F7/j0FAMhAEhAMjkUef4AlEFjT+kEiAUxk0lhEkmYAmICm8tAE8fs/hsfg&#10;cpkMpgUplMuAdLAAQpwAD4fDwADgcDYABoOBsCmTQrwAdNhAAOsgACdnAD8ftEAM6kIDtL7foAe9&#10;1AAFAoGAAEvkmnUel0/ub7fb8AFLnQKxQABGNtL8wz6yU4mV4AtDnsalUfsgOABYLJUAAa0kR02n&#10;1Gp1Wr1gAOGvACR2UFFe1AC/3AACm7m7y3wAJ3BADC4mbo0DJnJACx5mUnUMfz9lzbbbeAC2Wy3A&#10;DT7gAeHfu94l8lm05AAL9GHAkllcInmAzcu+FHgvmlc/l30m029sPmKaJGnCRJqkTyphAKCJtAkA&#10;INBSBvMmylrhCEBoG8qZQunUKJLDbnJvCTxp2miVxIoSDwc+jnoGnygRYub+odEqkI+wTjMy/KDx&#10;kAEaxdG0YRDC6jn+ly2uOksQLyy4DgMA69r6ni1RezTIMNKkbyugjzMsnCmOilL8LSoDJH2gqnAg&#10;AAYBeGIABwG4cAACM4vosatPUt0KtbPM9HbPjdN4iArUCABU0JPVDIMng1UUABM0a8LLk3SIAC/S&#10;iEsJMkagPTSb0PPUwGaZpoAAYBfmGADCMMpCQRXEyBPKAa3ROtsLILH7yQFDSZVU+DA1Ofh9AAdZ&#10;1HUAB4vBIaUgOBDLiGIYggADoPA6uh6nsABxnEcYAOobYAHrb4AHZcVgnUdcAw5WaQxVDiZII99W&#10;w8gkrQSmEMJFGqVvM8yEPuoEaxBEEMx8j6Wn2XBeluvVO4XhmG4dh+IYjiWJ4cNGLDIrhNv5GkWs&#10;1HUax5jyPx0gUcZKjcdn7VN4JsnlLpumwGZkAALguDDdAmC9inieIAN8eQAHzoSCrIB7GARJpvaV&#10;a5x20B+ngABOpRtkF/KAyEXo/CKmAEk8h5SucaslYGPs1kOTYHGak5EpORpVLCBiyLArgAQZBkBi&#10;iIp4De+AAdG/oTMwAFJwgACVw9Obyh0rClxoAVAZoAG1ybzvTQxlGQZAAEAPg+53oCNSNU65AAfT&#10;IR3lF3bfgUBy2A3XsPriZPNqQEgBTUmxBoR87BEMfw7dzNRBDt+rmgiV3elPXr0vgCSd50QeTuFX&#10;QLr21d6+Sb312d7QZxLyJpra4ealjNJ5rqdLx6C+v2owFsWDW+hAEIQMwyXeIIvi4IJGrITIlYnj&#10;5EBrqdi/tFaU3TkrKW+CBjaVakfX2Qd8iIDNkJQ611I5OFXKuPW7EnRmiCl8MuSsmwBABvOL4Xoe&#10;0KwAC5FyLsAA4YZQFVOypG0JzLmNdsY0BAAHlqPeeldKyVofwrWsPSJENCbLfHqACIxPS1OjTISt&#10;8kP4BJ4ik6UyZEDzPDXbAclxPCeEEYDFh5DbHytoIgyRC0WD9xmXgrYkRVSriIESIYqhVnFFDI+P&#10;iPwAGlHWFlIMAAzJDAAArIkAAWpGAABtI926m0UR7kow4QggRCwtFuLpGxDJJr8bfBt7z1HvH8Vo&#10;kJVUoiRtdJusgnrX0ssoOO6qWaNo3ykg2XFYBGyjABKITIBoDQGFQKitBaLlQFNBaGjUC0iilvOH&#10;++GDQ0ZqAAGfNdnbPQCHiLaSUwqZJQzdMOAIuCXoKmpjeuwv68HjrwMKPcDI1p5DokrPWexqiJg/&#10;AgAoApGCikdZY9WdUD5ao/IZHKgck3ipXnSQmM5hiNlzfUU0p4IAQAfAACgFAJ5xk6HYO4dyXC4D&#10;JGUMkADT0zgYZssU34CgFzDawZkpJa4nD2HvCF9hIken/iCh0mxeC9Q/MQ1QoAFAKgTAAckJQAAP&#10;LScS4od9UYtLAZqzqe9VyFjBq0AAKFXTvHgIIDKsQABP1lAAC6tBBWeM9kYFoAAt64I2h+K6ugAA&#10;l13ISjUeQ8R6F0Hu7wddgVtnUAANewwABu2JpqtZ8iW1YITXaAI+UsEAl8nW2uyZxy2QNgIiwwy9&#10;E7pCIVTxgRJrRShTnagrj3UBWcdmgVBBNH0Ude1F+XEF7bIeoa9tO8DafQDmk6iMMaJ2vXeQyO5B&#10;BleMoR6u+5TBLiR8sxQS6i/GtUCupQYg67bltoLahpWdpLgIeS3CaaFlCBJWMKqkzT2y4JDJcPxK&#10;Z0VTumRsTwBJjjSFXBcC0FwAAVgqBWU0ByZ0mGXASAt20EasGscmNoAAJ8JENZlMMU2FwABNw1g0&#10;hRPAx4fAAKDEQAAq4lAAJrFFFEzkIGxi0AAj8YAAC3jMAAO8bQ0w4Qhpo5ThjBGIAAb43xwydukg&#10;0rjsoGkqVu967St1c2XtNK8lxvh3gAHwPkfBPUxGTHuPivr836gtBYCwADfANAAHoPMeZ2xpDTAB&#10;mqvo5s5SAG6dZEyA2tGVm2yVk8akH25elQ2M7aIJlM0GY+iD5r2r2VzA0oSvCPD7F2L8XLCsc6X0&#10;xpnTWm5KhlDKGgMhIhNo/aq2FjqRIsPSY+UCEiFSUpWiw71s8QTSZnAyBnM49x7LArXXJ2CNYnno&#10;AWsGwRYR0p0M8iBKzKi5nRvjDZecvUCyslcSO6aUHTxiSm1bZpmqFXIS/qxghQiaE8BbmIAAqBTi&#10;kai1PTldq8HYFsQ3WoABHb3AAFTfWOMGwyyGDTgGL8Yhc4IoceFUg6GwG0NnCDLzCIvQC0JMl6y9&#10;nihPZAtxMork6qHY08UPIgULuLdncCQCRRlt8TJED/XTvitq+mblOo0QAhBG2Ud2127lKFKwmNkH&#10;wW9talxO/HFYOxedcDJKAEjLoPYwSKKQy50bo4CIEYI0rnw1hycAcpSRc0azLUghjXclMbGQWP2W&#10;WXw/dw9i6Nq8noefI+Sha+eVPcvB02zMue5XQJdY6E8p0A35mTD8VorRXAAxaNniplyN6oJLUA8J&#10;euetvJSebQpcJJnmh+lvkbuy6U2dK0PsvZ4s6lQ8SvspPIKZFob63mXebeLxRzyXbRgSgL0yT7N6&#10;6CyI3aIMiAG4NwbAAD6H4PQADFTJYh6QU/zQAYXFMABzLmokV9jIUzqvVuAA0AAJX72Kt3/hIIOQ&#10;cY5AAB7DwHzOg36n5ElQSyXyq1Y9uRCu7kqAJeIIL9/u45RCBj1kNOij6PGkbOsiSwCLTF2iNNun&#10;siBEQDFHbE4kzk4gIk/AKJEDeIfuHDJqXJhgHGoByPyAACvBooYhwhxLFjDgCrzpakFCjHQlaGNr&#10;pvcGYLsKDp3B+J4J5BrJ6PxQfGHJ8p9p+hgJ/veNvuwFZOmqCuSksrcsGI0v3JWrkO8j4FZgAGZN&#10;hiqgOAAARARH6mnmjO1h3uDgABpBqBqMrI/izwLn3phuygCjHLZpQiftXnTkwCGKeDzOWGViUuxG&#10;joevJngiXQJDPgsgrCzAJgJP2pKBixGjXDYBcRIxEKkQfmKEagxRMAABRRNiEpHvhxGhiogvxwQg&#10;AAoxTJCpDiCAaxVgABkxXCdjNKQGessFgIuimC6qbtjAABsxeLBluwQvzPSHyGXpyEjuintnqLTt&#10;WqEkKulHewaKGvePYmWu2kBC2HqOgLcOgEFCRACrwu7LdI3LsEOvVnvKeRoNYjMLUlVD3nzI4txr&#10;pl8GOOvoHEdLlumkhLJx8rqlVtYvfEQoIu8CGkgj4stOwERu+JbCROPDLmArYs+urrrnvNsDDC1u&#10;8jpNXjCs0M1PQlgN6gSgSASgAMxL/gRgQgQqTmoAHgJkzvVxKiCk+B2wLCGgdSagABfScJIkmt3i&#10;eDkgmAARQJAGlgJSiRFsim/p6AhSlAAA/SmjPgsAsSjKsCVmXhfhfBgvpBkBlJzwnnsmACmQXJVJ&#10;cqDufiXiBDpC5ssKbjClgH/JlHeKbImi6omqxE1xVvuH9AABzs5huBthum/B0NjqQKQhzhztjoxu&#10;bC9u/iekGnrSpOSR4vbiBu1ktqFtlzJTGkVEYtIhdhgNKyXzQTQzRTRmKAwTTAyDNBNwFmqGPHUs&#10;/ugEdTEP3wYLUyIEas8B/tTG0EapEgKpjFpmpJkh1B0yZInmXwHjFibSkJsoaSXHsDpCVGUIhnTw&#10;aJXDpLPkEzbNxNwi5koneqETom2vbR6JZiaIfhGhGBEnDAlAkxKhFT3gAA7z5CIktz5A7gAA/z8x&#10;RI9ieDggnFwlxxIhcPwDWEahFhDhDgABaJCB+SNDpDAr5IanRQ9G3u4i+ptjLorC+xbHxi+zKiPm&#10;Xl5sivOIwP6iDyvr3l4PLoHGBHyDzTLnjCBx5LNxYO8kEuVITLdOigAywLYJcLvzFEJimFYO3iIN&#10;ZtDoKllnnNzgWwuQulvFwOsIoqeS8xlyCl6JcQYGtkVCUkxzvuSw9CgULHnQDKcHnEtwZCCovC/m&#10;zCgEBxzrUCSu9rpvLC8zoiDQ2oaPCvDsWsIEkpVxjC4QVi9JnkbC5TsPf0eiSkajzOQHakPErUXQ&#10;FHrvSVKo/vSGXDCKptEEbLfubv3zqoIOVUhimORrrTuO2LvRxMmJ2TExBQpQkLRrWAlgmKljXg2t&#10;+E8hwVdgAAp1fAAJqQSkaiEKqqyKzAfVkAAFIhNgABnVnAABQ1ozHzSG8iVhshsPFAzgxg0npqHF&#10;4B/P4rYh/zNQYnwzHHfqdR3vcyIEsuTwrG3llKgnYPqnsPKP4slv4kepgitgMV+mdsqwwFoCqixp&#10;gvTiPktllIe0gKeG/lzQdsgVeC1VERwj2LmCjLZjzSKSALWI1wcQdJ5iGCAggAAgUDgkFg0HhEJh&#10;ULhkNh0PiEMH8TCANBANYECAIvhj/jwAjz/kEfkIAAMnAAClUFk4BkciksMlsslEqAUvhr9nQAfz&#10;+fsDkUnkQIBIIAAWCwVAAhEIgAAdqAAfFTk0oeTzeYAYjFYtPqIGA9Gn0iBwPB1VAYAAgFAkDm9j&#10;qsCfj9fkmlM4f8+AADAltkr7wE8nt7AdpwtpmcxgYSxgAJxPJYADYbDVVl0RzERcubABEzwAB2hA&#10;Ck0gAEunzOp1Wr1js1wAJmxADJ2kJIu3ACa3QAD+9ywAcPBABg4gAYPH0GiavLAAZ5wAeLwrL3e7&#10;5u0umGCf0plYF7wAe3hADd8gAajTagAcjlcYAfXv8HilXYkHu+D8fj77nYj8Emb/pQmabMIxAApu&#10;+a8JIgqRI0lKapXAbFIMAYBJdAUKQcl0BoJAcAQslDEL2lcDQPEcAxPD8NRNFSbwknCEJKnrtpKv&#10;Ltn7BkZqAkaBMUkR+sHGqeI/GSCp0n78LrI0XrclcYQYgz+Jg/qDqEgbLoPFz/RRBcpo1LcAR5Ib&#10;BoQmctRShMaJIj6ZsPAkip2kq5yO/AASUgkfu3Cy1L6wi2gNP4ABaFgWgAF1BgABSiJSAi0guDAL&#10;gACAIgg7ibtZS6Iuoe6vA6AB20+hLSFIAAt1LTFTocqZ8AAG9WgAR9YAAIVZ0wOVbAASVcgAMteA&#10;AO9fgAEFhVRYiDSIaJoGkABfF8YQAHhaDfn8vLfzauIAwYk8SsNDEGz1BtrpQ+rtAAogDgAdx3HY&#10;ACsHkwibnyfR7AAdV6gADwPU6GgaBm3gP06fR8v05ZqgAdh13W6lVm2bZugAeuITRacHJvCkCyjO&#10;qdzNStySJIklJLP4DTcxMxO3IksrsiCUH2XJfFxkdi5lmeaZrm2b5xnOdZ2gtSi8MjLk3aaYMHPC&#10;RxnBkEIJNKRZRLrf6Zck05OvSeqClAD6ypamgAB+vYeel5nkeR6zquYAH2/OMp+7wCgABm4PG8p6&#10;boAAF7vcklTs7acLnJK6OvcaQMHImVLjj84ZNjvCSBp7s8Rvj66eAAjiQI1XkcRYAATzmeUwZvQA&#10;AJHR4M16IL6tok9UAA8daAAbdhPa25pJRY9sAArdyABL94AAx9/jlLmYZZlAAPg8jzdB2ncnkfyE&#10;gWPb4vuRrWtp+MHAe2gAAoDbd7uRrBc82zKgciMA/U7SslCSwHAc2w6lHCoP+EroFNvUIL+UvJda&#10;yB5A09kqTyDIuQ8QJCr2zvgBUYXtPiFX+GFN++1FbwX/E7b04lH0GEEkiQGBJr4KATglMkZMAB+C&#10;fvQbQYEghfS0tRR4tWCAAkMD7Pge8/RM2RLSewSt/CbUiPkIFDaFI+k9lpO89SBZJSdNIJEXwtKj&#10;Cbl0J+YAuqVXxoBLchhCpN1xH9L625oZdiblEAU4M7YrhXCwAANeNjsiTQQTaxYtD+T6obfU/WEq&#10;dEOErhyAiPza43KML8YOAriIpmBSQAAfMiypFUfO1JNb63FMpSgluOMEIgJLgG4qR8BEtyUY5Jl/&#10;RCZRsbIIA2VAAA5h0DiAAIAQAfGqSILWWgAA6y3AANmXRCW7gLAAFCYAABBzDWCsMgguZkO4d0N6&#10;ZgAAKTPc9NGaRAxXCrFcAASgkhKyKXiXFqDhoXrZTCmGAUlZNuCQqWlpc5TfriXHGEf6N3yl2JEW&#10;Fc8OZFnWLoXUf5l3HvYQwTOGh1jQlnKYCEADdB6J7JuWYs4DG8SoAaogBUZSSnviIAI74FZoMQXn&#10;Gwa4ABrDWpC8t5kL0SEFJVOotyBmONWkBD9LZBJRyZRcVcfIGTgjWHRNOn1P1METB+RUi5GSTEcI&#10;W1FqL9IIkrhdUkj6SkBIQSbHcnDTnIoMniAACKkzeAgA8UsEQIgAAXrMxxhg2wAHoPTG+rlXXNgJ&#10;l8/h/EMm3NKn65Igrfk9tuXEPwfR+pvFAkixh6J20BnOAwAAKYVAoAAMYBKoBCkiCYstLaXCmgAA&#10;8s4ACZAua4gJsnaMhA0LTTKCsACtJCXVBJAAKi2BySzkEYJL+YK9R1AAGjbtt4CwHnum7GFAVLp+&#10;lBfKR+R8ND9DtHYO1eg66ejvHiO8AA8h4jxm5ERVS7B5rukWquR8iZE2HIK/dPj76qvQqiXpMh10&#10;QVURKpZKiDybwsLVFqCdTEwF7LvfqmdVmNwBS401xqUsCI2J3eR5xPD/NLcGlK9TSKsyaXJIl/7V&#10;0zwFkzOtGGFEXSgkzHYhWApTPlTHYSdlVoCvugheTEpAklJEayud/C40fk/kyAwBpZ1HWLa9b8st&#10;vyi2iLynMn6FEDoYUepAEwJgTwIbdaQhRJbOA8AAMbLBBYcjfy4AADWXzVEls+AAGeZQAAVzQsU8&#10;K8xWZtAAFrOEbjUklCpnUAEaJroDBRnsAAnM/AABxoE3+UsBgAHeO8eAABai0FvGsa42ZAEEjlOB&#10;CcMYZFVi5Fgy5l6VxiXe9sAxbVoXUkWpuJx9lVnhbKVNTdY6EA91gABP7bh3rpABMwcAABxDhHFd&#10;xso5tgH2iI0ticgkRQtTVgchtNpJkfqZKBILRqp3yjwmRCo+xcC8FszHQm3dvbf3BuHKQXgthgDI&#10;dxoTjGqNUJEXOIhPccSfcVOvZUno8SJiU86+wHN+HNAypCRKn3mOAjyXWL9FLRJEHPwth7Ed6SAo&#10;xIAmL8U4YnnIuQmkOjt74ccUCCzRU4T+2TxJp4E+TAAFsLUWQAAMKP3EQuR7vwxgAFHzVTEzwKWM&#10;CmFMAAgefVlrOsQZHQ7UTFKcLbpDb24qXSUG0NQaQADHyzpIviVnmp5gUn0kxKwBlskDAswrFY4A&#10;EZGhEj948Crkw0ltAddb06FIR25Fu8yFwS7nBwlcpSF7TTdFc7EB0r0aLa9W+5be7aFqVcgwMj6Z&#10;R4lFIQgYFAJARAACoFOT8vgZPsXVBB7zrJE7ClxBpQdLl9RafXzzaB9F1QbH4ozcAGHxXmQQCHtW&#10;7N44jQrYXGtP+EQQkSfMJeCIMfwt9pPgJJXGR4Xp/EOX2gBnUkMgfZFzkljQLGkRzEy0uW11Zby4&#10;tORw0t3fChBMZ2hfyYM/JdWA+fMH81QGIqrmDuTCogd4k6SdgBO6Tc5fDsBJQOHmnMUiHMWC0tnn&#10;HHFLyQAiBs0OchIhJBHMvMwCIBQwLAAA3wMjoLriEvzlchJFSFTJeiCmxl3AowTlllmK1hphpgAA&#10;WQXuXwYiFLNBEhDBFAABeBdBeHDJ+iXEcmNo4oFtOqmFwMUEqNMPELCq9C4D8ifi6Nhj6t4IzIGH&#10;ZrjsJCWIDkBopKGOWOWwJjKloLsD8DrANjnsli1DvmIGymjAGmvgFHOm0j9B0h0B0gABtQ7rVGGo&#10;UvWJ/D6n+n9juPoiXMLiaQfN1CIiSh6h7B+KdBwqeQZRIGcqhAIAFACiMChKkJKvHP+O4CGsIMKM&#10;Nn5oJsSoMsJoXgEADm3LFAAARgRqyAJqOOCgAGFLVBuBuAAB0mEAAIQMnjwlNtOm7vYp3PoNBn5o&#10;FxCEGr5MPsTCfi8vSRlCjs0gngoAmwulILJiSjNhygABgRugABKxwAAOhhkCGgdxzAABTx0gAN+A&#10;ORixImZkiBaR5AAFbA5G5GHCEHRgkAABIx+jTDUEiA4yBAABWhWprhkhkHikInnGjLiqXnnF4jrL&#10;tw1LuDph7lViPLEO3xCSMpGlNisCsyQOGtViqPgxCJDHFyNL6k+EnsbjftjC2C2oCiEQDHtoFoep&#10;MCaqAr3EPn7NNE0E1MHD+yOk0sOwBnFwnSGHAHrmmkcEcHGnIkvMGjFN1ygNlEyROJMxQxAKaOLH&#10;PNmMDNlxOSXRnJvHtHtEuywrhNKK+ElRUmRgFm4valKOTAJlIvbHtEiIelAB8SLv0SYkhEpSomjj&#10;fqOClASARgSPbxhRONCA+zHgABCTJCCrIlPFQFLiShlTNAABFTOgAAuzQAAAlTRtZFANCEiBZzUg&#10;AAqzWIUrBCDqKoyhDTZgAAyTbPbpfQYrthfhflnOhnih6B5qFw/icStPkkdxin+NLoZCbocy8i9D&#10;qF5vUoIE6jBl6w6nOCjFWgbgAAUvLgAADlAI2BsI1hrTyCSmGGHQSp2r3oWp5GUD6k9N8oTiBpLt&#10;kSwo9i3uQT6PvSyqpETxoRkoJiWh9hbheBatuR30FUF0GUGqgAsgrAtgyG+BNv8PWKrEmjsiZyjn&#10;0v+sPORxCEBqJAAAV0SpvNDrqCpjrCCLumykiFhKEKulKBdBdLQGjQ3oyj8D9IhDAIiH/pwuJMFw&#10;rDBMME3E7mio9ErEIH4v6E6D8j9EckYmikxkGCwGRhEBDBBplAq0HCELrrsAa0ww8q1FiMfgAAw0&#10;0DYDZRWgRgAS6o3OIuFhzgATUhZgAA/08R1t+hh0+OgRrjWEiBWhVhVgABChBhBRZIetLuto5kNT&#10;wCww0HZiViiLRIDrBi7C5zByjytpQ0mDtock2moiZntEByUMXxCuSUivir6P0zBk2IIHtL0OxQDo&#10;FsSEMO/NCkiMLILINKl0Bzj1dG1Egt/lIAXFBQJrFmIFNwpCPCfu2yWFqKYK6E+D/ABImkMDqUVi&#10;7AJgJS7E5LqwOCSwRk2z1vgk2nOLRE2j8N3lqT51UHxigGJoVoG0loDGWDAkBxUFzoZIWzBiCgCo&#10;/j+tFhbAABqhqGC1MiQEQIIFqOrDssUsBUOz2IHmLsoE3ACNLpEyKSa0pDtk2vXE3ElOI13SOHJi&#10;D1gp+QEywyZu6oJwGCDVnvDO3wBO0yjyj2OicAXgXlCBBBBhAK3vKCEHQBmudOeDghw1UUwgagAB&#10;LWmsyMzSujtwWQWg52qgABe2sVHlzhx2uMzs00uxIB0WxAAA6A4A7D1Wuwe2FH7CV10Fyo/nw23i&#10;jPnNLvQvRuRoDGoJOJEE6SXC6ONh9ifj3lVvUoaIiSOyUXEHBIDKnSulyG7rRAXAXgXNjmwCssij&#10;fy503OTwRmBD9Uvwvo3JdNITNBmNDNDvhJ+L5sMqXW1sP2VOMMAQjCSh7B7h5RGhwqeiFiAggAAg&#10;UDgkFg0HhEJhULhkNh0PiEMH8TCANBANYECAIvf8diIBkEDf4Afr9fgAkABgcqkMFjssAMjgkvgs&#10;pAADnE3nMdkc8AD8fj7AACAUwlUlf1DAcCDQYCwADtRAAVqgABQNBgABAIBIAaDQaIAbrfb9WBdZ&#10;CAQB9WBINm9FnQEAAEukGkM2AU5f0efd9jUqosqgUjf2FlGHxElfoAwtJAgDuQiEQhABKJRHAFpt&#10;c2iOdhL50AAUmjACS0wAcOpAAs1gAGWvAAU2QAdu1ADL3AAZ+7ABD3wAU/BAAN4me40CxoAa3LAA&#10;p506pfH6UFaPVAB07AAXnbhIv7wAR/hAAr8gANnnAA4Go4ABaLJZxj/pLyeLyAD3e74AAGA4FAB7&#10;HwewAHoeZ6AAfagL+n6gsYvYAJ8giiJUj0HpkkCZMRB8Dr8oCTn1D8FpO5KCMVEMNqEvqhRLDsKp&#10;GfiSgAdzbHwfL9MeuStgRFqULvHqjOgAACyEua6gGokeMBIzDx/IwBMGpKTJOjSVwapKfJsn0SpK&#10;k8KJmjzkr2pJ/H6pJ+MNMaTn6f7FzBLrBzdHiCR+hERoXCCHpsziFz05DDIZPiG0BO6/sEhCYwyn&#10;qCqJJ0NPipKbLo/0Sp8jsxQclshANB7DJsCAIgiAAPqk4gHSCA1NUy/dTqHI6EJ9F7FsClEjvlKE&#10;YTkAMnVzJ1ZAOrdQg8D4AA1YlWUY6dkIIX1lgAKFnAAedogADlqAAcdr2ShBpW2AAqW8AAl3CAA+&#10;3IAAJXPbLPJ8Zl2AAJt3gAdN5IjHIACBe4AEhfQABNfskXTgE+qS5ZrgATpOlAABwG+cEeV5I6cY&#10;epcJYdIICxwritYzU7/LouWPSrkLQP1F6TgSBMdUqAB4nieEBwI2LZiKIoiAADeb5W+qxG4boAGw&#10;bJsZWeB4gAdjbHoeh6yWoaQyMpcSuSotGJlQd/0XkMIyPq8tJNBrFzjDDkpZpeqpxidWpQfZbl4W&#10;tNYDt+4bjuW57puu7bvvCCisKgsjIvZ/k25NKTglDCTXTbCT8g6fTqg0wMNs1/xSqwFAUqCpKoCt&#10;oWlpB5wakcSymA9VgaBy3KCk5p9UAFP1BEt5HSn8YZUgjkxXF9NqSmcNUofyVcjOMtU5pqc8inzQ&#10;HyAEPn1kPGI9CCQh4HQcgATJMEp1lP7z7Zf+6AAu/AABy/HuXK8sD30AADH1yIuXkWtbByfkAAGf&#10;qABR/wAAmf3ZKfGo/8AAaw0BnWgfRCrDzAABLkZBj5kEiH+VOAdUx/gAk5LydE+SDU0u6gyfFxLX&#10;yBuRTyS0laPkgJCY6XVkDtkYIsJ81cmzjSXJwcGSMm0KEgQjR+XhI8OIcAHiAxY/xiTDPLQOmNrE&#10;JUJpfTO8NQrjjDNcMXDohKJS4AABKZIAAJwTgmMyWp5Q+nkuMiQQRkCQiloIRE7NRph4gKafqVmM&#10;hSYcD2HsPdnLRDksocsqdTTIFBEecjGI/TKocEERYrgo8ZSZMUh4k5kCRkJuKL+w9JyY4bEhKIUs&#10;AgBVNJRAANEaY1DlDWYKO4dw70HkhRu5+Vzf3eImhYYt0LiyPE2cjJF4peUMxGfepMjzV2ruRhgS&#10;FqLWlaEedulx58TCkuTRZLopcsyCyAhIQ5K810dxmLrDGJruiRTOWMv+Kjk3BS3AESNVIVQqhTAA&#10;GQMgY5xolCdPUAAtp8TVLqGWfgAA8T/cuB1f5PhZUFAAHOhBYhus9IIuEJYAKCiynG9uilFSFNAG&#10;0AAQQgRCAAfeAw4oCIgwMSBMJiBOYqK7jaT5IxcpNkJhqhU5CaiSRIJKUJGp+h8D4jwX15kYnmD5&#10;H28yodREEpkMWq8vzKkWMXP8C0FwK1hgZAybRowABz1ZNiBMCYAALgWKeBMCIEnZEnlSO5jUEgIL&#10;oIIOyq9CxuAAG5XNlY8nPIYS8SOaxKpzw2KHTKmEtyQ0xhlHceQGTUjhHRRaxljVkkTB+BABwCQH&#10;jAJ4C9x84E314asXAlrVVARUTdE+bZB2rpZa6YNf8OCzldA8BwDYAARAjBEAAB9t1oR2PujSUI0R&#10;pAAp28kD4IAQRhKEAoBICy3pOmy7+lBLboXMljZuWKx4ZO1S+jC2AGluhVCk6wtNjCfDwvIAAO95&#10;zRGkBzetfK+zyVSaunQwxZCyh7vsxpHQnr9UTbpeRlwU8AAABHgMAAkcDAAZOV2xx9z8AAEXg8AA&#10;m8JAAHVhVEzkQMAXAwAAIzMwACFEEIW4A90BDmHOOY/+JFWFLH+YJBFPx8vMUTJ0uSFIXy8tOR6F&#10;zhIlTjbFCZybV5qWET8nA5J+I8KwnmjBljRB5ZPRNI+IWU3jJwvihSDkHXDl2le4qvkSIZE+nMYa&#10;MhPYMpkTEl9w7tCREPtBCZQCrrBRLs4n+bSWMeTYzyoGbTVVDXQs1OTOBgs0OISBLUgTkTkofeSV&#10;srrmavAXAu9lUAD3SgAiBBJCiCNAzaX/XmwLoFbwlV5BVWdpFGgaA3dwyVtYcZxbw+9/YTDtHc0y&#10;AC+gAKqVVYBW4dgAAd7BAANrYgAAg7HAAJjZWAsCPAboPXaAAAt7TAALHaxEawFPDftsAAk9vYIZ&#10;OAAUO4z0g4PZIfBZC8m4FEgJMrw0LfollxBZtGiScqpjexUgjkUt2AVbJ4/xxCsuRp9AU+zJTVmt&#10;BbwsAG2V4rzGPxFE5qBwjiAAOR8iFACpHUijt3pPUHStdqYaYudEdqA37apsKGkwkod9oZqswyck&#10;DH2LkXwuG3bp51zvnnPefc/IcE8J4VAyGCE3fJSzuon9JldyqZuZkrNUzmv+RM4SRvrw2v2LyLNo&#10;NKRY5NpCBo4r8i7AVzxuBlnDKw9msmvuLvz37limzs0u8mikjtBxcwBn+yF08msmlaIadRxMpDIa&#10;kIHQTH4AAsBXCqAADYGoNLGHJHN5We8+Rb+Z2HsUGnnT2haC0AAHXo36P2UAdsXm0tqYVHVz3hwj&#10;fYeqC3p86cRhAB+D+AAWosxYsV47LmBxOIIKrgixZTUFzGIaahmDuaVjD0mWOQK+JB6UysLrzIpe&#10;eEXIJhl9AkiMMf6oIH9O6kOPsTjmlSWk5S4REhRKggoWSvnJxaklNHf8tRqE1CXZsf/Mvo6ACEnA&#10;agZgZmbFijkKPDQi6GzknPFCtoJDCjFo7kBKdj9CCEhMapGpknElHiQwHsRnkvkKRCuifHTC3EMM&#10;kLgKdl/gDGLk4pZMyO6i5wXDHknJlp9IGvskNLoPAC5CbCTQOiYJLC3ilh7qhAABgBghgjbjcgDG&#10;Mk8q/qWibjHv7EMJArOMcwOGQkWEWCbAED+NMIguuwEnkpFLSiDNEMpq9u/uTHJvlpni/Gsvol/v&#10;2v/iCtFIou6JMijvwJKQ6Cdu/DkkWPzuSn2vvpaO6Ipi4GQN8hChCqOuFgWgAFlhfAAAiRLiCi0g&#10;IAABAROgAA3RQPaCBMnj7BDRTMHMIIZFzqyBnRWlQgPlhOgRZF0jkhdhdPUhahaBbspphi6s5LOF&#10;APkQXlFGmFdNBlClCljwtQEP+vkuCkWKhKgreEaD9IxHkh9C/H3tGMGD9CYiRgSRwFQgQKBCTDFk&#10;ZNfjCiRgHKQMEFfQpknFfFNMEmijbCzisjZAKO3hyAABjR+qsB0LFu8pYFZN0E+qkkLK/x0w2CCq&#10;+u8Q/LDLEDUrFxZyKKKCJgni1AFB/hgR0rMJvwzyFmIlWQ7LmpxwssuxgP3Q9CdJLnFQsEjgFgFn&#10;LAMAMtJgMinFzAIxNgFjih8EECvBniwkaHkgFCztwCunKrlCcC5KisRj9QIspvFCQEnB9lbjBPik&#10;4iWlZERsbPxiVASgSgSAAAkAjgiovi1sFvKsUA0S2AABey3p/KAJ/g8MplkIjPWFplqm8u0NjNkI&#10;jA/zAAAA7TBy6rHCfBwTEAABkTFsKMLCbANgMrYgbAZgaxDmih2PWh1B1vWyoJOj/P4ClGziWC4C&#10;8yWiBKgEqQ6zLQ0mQPyOJlcQbP8s2yFSprOkmLoCBJDyVDFnJwUlonPMdiRnJuRw4KcDQmxFWnnk&#10;yHmh/CTshTligIQP9Q3yQTqTiEdtCq8DBQePqPxLqQzQzNYTvurFkvtM+LSKYzwG4QfzmwXzXN+E&#10;YJgMzRliBvFAHT7u1C3HWlzF0RNQwoJFGiWiSnEwrRhiawXs/TyLrq/xCtQCCLbi1tWz+KyMFivh&#10;oFwFxS1MPxHAAA80PRRDjxHMRTAPcw0xwSxA40UgAAwUWHKHLGADkhB0ZAABCUakTCGPFGDhOvPv&#10;QtiKMp+AygAH/pSDsA6RPxQjiC3SKn3hdhdhejRBRhTFFEjzxP0JulctBCYP9DIEnOAMEFfvkKlH&#10;mI7GlGrrIItouAAQxrEgABvU3KsMTF4h0PWmhmXJJLAJiJeExlbDFngCZU9pxw8OmGquU0AiNLnj&#10;BIOKaOWzwprh9hdBfhcucyK1KVK1LVL1MCBH9gogyEKujiD0FndlEkIOpT5lHEKuoiRxCo7EBCbN&#10;IAQ1YUJgAB11aQyP7qjkYF6mbrYh31e0203utTGvWlrhxmXkDH3kXssl/pYHaGqEqCNUqEemJpdv&#10;2UrjAKTqXIrlCkLP3Iii/OWgvguPQg1g0gzL+G7nJhNV1Nutv0fSQQLkhghV5AAL7A9tgNhTXTFh&#10;kKNBBBBAAPMxdm8ibNZgAA9WDNyj2G4hgHvA+A9V7VWGmCBOOt8wWoJEhWLJPMVzsIok/DBGVCOx&#10;EJMleOZiFxCVozvUQGqz0vxv12UplTZHI2YicvFU8xjLnP2WSLqN5joiBxBPwPkvC1GVuWUDERmv&#10;/Qq1SiSPuIOiBkSuNknNjgfNdSa1bIjWdr8QwlNDCTLQUzh2ejDKmkhzVAGSjTooPEgpOxDSdRNj&#10;kkCkDMSEBIjACniklQrDBP6lEphkjxsKfkQJcEii72WHf0qJeLPsWzQpxmxiiGPwnAABcXHgABdj&#10;uI+JVknpKkgDEPkRg2TkgWaoZtRFYiQnRoJF6n3wK1bQuiQocCfIjSSs31r2bOToTTqN5PAEnVBQ&#10;YQguPM9lXkEySmQGQCCQ3EYTVQ0vvMbMtlDzWkj0IROPbgABFXogABQXqDmjnhEXsAAAk3tspn/I&#10;AUSPdBahaownmV4D/BGX0IAg1g13MVM33CFH3hWBWBXgABmhmBnEMzPKBs9xguZoTTYJyK/k9Vty&#10;GSEK9CcwF3dnQJlEGEETeEGOvkQGRrdj9B+i/C1C1gJAKKumUEdB7toyALFtbyatJgJgKKyQa1jM&#10;Uo8KuKuqxqyByn5hqBqhq02iyAARSN/GtRAM6ndzLUC3Yswu/CCGkh4SIrFCGCAggAAgUDgkFg0H&#10;hEJhULhkNh0PiEMH8TCAOBIPYD/jQvf0dgoBkEJkABAADAYCgb/AD8lkFAUvAEvlEyAEalT9fr+A&#10;E4lUClU2AEjgsafoAjs6gkagQFAoDAAUCoTAAiEQgAAVqNBkNKAD4fT6ADJZLMp4WCwABwOB4Aed&#10;tAAXuElk1seTyAD1ej1rUkA19AAEwErnIAfb8ooDAlOBAIBIAvoGuUopNcf09gdUEIAKJSJ4ABIJ&#10;BER0UOnFFMGnACk1QAM2tACW2Fyp2j2m1iFAOe5ACP3kfkKS4AANfDve2hdAhlCgj8woAeDveGEf&#10;T7AD2vIAdjtdYAut2kMFfj+6mWk1Omk/oz/flGfskfFemtK8sxmEEff3+koxehpgFlaWtK/71wCk&#10;wCMIfaio6oqaIQmiXpInyCsBAyjp2nDise2SCwqfMOq694AQ6fMPnwAB7xO6p7HtEMPK+sCgKEfr&#10;mPinUZQS8Livi+KVMrHiPKBBiDqAoCkINCDvwemqDqFIKHOQh8noNKKGqFIauIGoTlJSpUrMs0Ut&#10;IFLKQxifz1u/MDwJbGCQwrFzHL8CU4gADc6AAEM7gAB89KMj03KA/s+J6f8IKDLEqADL0duPHVDJ&#10;AySHpJI6BBHSk5zq+bjNqVdNgALtPAAsyzl/UYAUoEaIqAY1VAAHtW0UiA21iABE1oAD9xyh8Klr&#10;XYACdXzajpYIAEXYiEmXY4ACRZQAHdZoADLaDXti+c0UzTMKlyXJeAAVBTlTXEwzG76BwmAFAKYy&#10;FygEALJUJREw3CgUKzWkiNJ0fB7xWeN9gAG1/AAFOAgABuCQO6hiYQAB6Hmei6Yab+IQPEcKpep1&#10;0UVN1Cpif7JJ7JiYSIj0qqUnD13soN1pKAj/MQ2akH+fseH/IqfSugp9lyXxcMha2e59n+gaDoWh&#10;6JoujaOhomCYKIyZmfxN3nmzi5Cyyf6lJUlR89GTawnsApY9YD7EAAS7KAAO7RATnHg6K2nnE0UP&#10;mCG5gBOIJAAc+8rYt06A2p4KAoABlcGABxcMgsOrAnKVUcyKhqUmmxAPN90qYkqYMBlgCshAvKQ0&#10;+dAYq+lIpCAST0CwkZhCEAPAAOo5DdgYGAZpCCQCSncAAOPd1e41TAAYfggADPiISoHcEoABBeW7&#10;B2HZoHfkd6Ve1/o9mncAAqCmKoAH1FEtJVcsMgQA7Gr60LKI9sDCRk9PGXFRNEpRKePpQ+aaWrLC&#10;ty4pWKJgfNkJOigHzfuyB/j7ySPiL8oBDKaExL1f6R5CpQl1QGJuP4opOSdLzMq1k3yhEjLjIMgG&#10;AKfCdPrgmSF9ZJySBGCMERs4HW/H3LAice8Jj8nFJoAoBZoT5n3OpDZCxRSCE0VuuVCoCgEgLK0S&#10;g96JUKuzdoYkpybSvvdiuxQgcLIckEUAehCKEXEqKfo/ogRJyZkwSSvBlC5i/KYUGoYe4+TqC+js&#10;AAYoxRjqGfwfUmLWCdwYUVCQ+RcyhHzQyoBcsijArrJmSGCpKH1xCREhooT603IBQC1FqyPidFCU&#10;BAUlDI5OvGgjCclsQIcEEgJIYkMmkLkEkW5ZQEl01OQJghV9aXXHu2jY/h0pMAXzDAAMcY4xQAMQ&#10;G+AAW0zQAAtmghsjwvZqGaCiFEu49S9EIKEHebwABDThXA7Wck5WhoVEYIsR7eBzjocvI9eqWI1E&#10;wgcfWYMo1xRFiaoVR6iSCJoXWSRJq8StO9IGylkcJ32plQGheDBRVynzH5Fd65O0ZvEAyW8CwFXu&#10;j5huPMeTbwIARAguZyw+YskeYYw0aNLQADgphIAjsYCIoVkBH9/DGkIS8OWPIfAGRrDhGtO6c1Ra&#10;jNEImD8CACgCgNGAvIF8/1xOkoFPSqZ8YMoXXpDlND6ZPMGc8kklh1D5oBpQiMBzBQRgkBEAADwH&#10;gOAAAiBEtYDAGu0HXXkAAyxmjPfcAB2YDgAALAWA1Wxny/lzieV178cQDAHMhLY9ZhYiLklpY9z0&#10;aIPIwIGCazwAAjhHCGwNgtR3bIXekI4AAeLWAAs8CZwThGCWGtM0YdFt7XWfbcQkmjyxBAADlcEz&#10;1iFrkeGFcdYaxZVBouZNabBzD1jsHWO1vbby8MNHrSA6q+SYyGJSu9dkICPkwJyesr6IygD7H0kU&#10;ki1E2QSI8TRDMDSQudhoimG5fXJoqhvWNDRiUKEep1MFmpN0LnKUIx5lKGZHQfbVggkkqqQF2oqO&#10;3C02S9IKJrIJAJRl4XiMNZWNiin6kRZi1ZcL70wspn8cV/JCkp1SvFjFn1Nkl1XKFJygxEYHY4K2&#10;TteNmjlmGQsyYnsizArlAqWaGIHW/lSxGuHBJgkFxqACebK8+zRNVVQleeN4puP6UkoUkioQAAgz&#10;RcMxuL2gWLEvm8AAfc5AACJnUAAmc8FvLiQwcufQABW0AABVQxiIqAowAAFmiQAB20YACpJEaYDg&#10;AAFDSgAKWjRIiDXTQAFNirAAB/UBCZVBP1IAAW+pyChi1UAARurQANzpLbUgw5RyDmWkJkAGFrqI&#10;Nj9lIv5gVzubQ0lZGssUjmSfXP8+pHkOw3lUhkFe0QAAw2pFgsA2xtDanYOkAFeTtjptwO8d72H/&#10;FOcaUCXbkF2ElyziWnlB6EZggFGGOJQTLD+JIZVmhDB9i4F6LdnmsuBcD4JwXg3B2ftKaY05qCP4&#10;DnFQrjZeWAkhJegvkYlT6zmHUc2ZADQGqM5oKsZ8xo9OTHFO7hhDSei16gKsNca41rGIl2oDAAB0&#10;DojOGcM0AFt53ONIEShct4TisrP85IzwCAFGeAUaGyDnGVoabEY3o2Lt1pJTEo/icGX+QCKRvoAA&#10;YgvBZAADUGgMpxtDKAJztmi9GtsOi0MMfcwACb7t2lLZKl9jxmZM4ZvfwADj8EdwupBQMeHbI2YG&#10;XiwAA+8cAABXke8M9kqJMSLyRXCuFeY4AqBgCOmLle0uZiD/efQMuySWRH6SvZJIJk53z5wddRBQ&#10;wN7t88OlK6By26EAIXkQX7IZ60Kyi6LI0mEDIFuW9tEPHZk6vpAcwYGUlYEEHrJpFTiDJELybq13&#10;k9kG0fpKUIj2VcWy54aSTaEItbgO1xvOilFf0CUYdIHXbpZ54O4hyKcX4hOINjBoeImIlOlk2kPP&#10;UAAO9marEinFyjFjGumnJl5G4ESv3nOiTH7C5nTCUKHruinONB+jqOtMyCDkHPQKCgBpaDED6CnJ&#10;VBshtBtgABkBkhlgABuBthupAiVIjAEulnMnUj1jDPhCPP6NfMZKTGWC5igJZj/FIiYiQukIvvtC&#10;ipVGviWoUPcPmOIr4PwN9pgMwQSKrKqwRQtJUOMCXPokDKykLwvPivTr6pXLxEYpYvvJVE3CWCii&#10;iKCmUKqP+PQBshshrgAAZgaAZgABSxDtfkDB1RFgAHkAABJxIQEF+CEK5gIgAJvA7nXA6g6ouuER&#10;POCBuBuQcBQhPhRv4Ecp7pLIRF4wDqBwjHGxYCPodNewRuiD0DKGumPQxKuOrmUl4CXibsiL7kZE&#10;zFDCBRFh1IsK0AGomAJgJRLC+j/POj/OUoNE7CqG4IbtLgAOYRAxqoOvyRXxVqbEvRdsPn9pSigK&#10;Qh8gMhwqhKiRPx4rTKkqlgCAFCMiBKot4I0x+O8MuMNKZvJxeFHwvoBGpIBvzkymVCnPDgMAAASA&#10;SFTxKitSDCdBwhyBxxuBrttK1gSKDk+CBAGi0jiu4KOkRsSl3wjgAHyjQlbl4DDJPnSt1kIigATy&#10;bAAAlAlAjM1ODxtllAkOercDgBJAAFYg2x5GfLUgABqymAASGpwJxCEFbg/yqLVrWlMwEtSDOhgy&#10;uCCi0rBBqSwnUDtLqNdKLKyGUmKDAwJOiFMElDpiwOwQ9CBuNL1p9uhpXvtw5ilnLOSHPSAptEVk&#10;3S/JKrFj5rZqLCdE/CVtRD8JELIK/n1lyunl4t0pSwjCmkDCgRkHCnDh0zPiVh9yToQJRmOI2GnM&#10;XCBoUvRNzKrvnMPCEMVQ9oyOKzLsbwvoQzcGiOJMHIHlFMdDaKARaHwQnHSF2ugvQB7LuCgDQDGy&#10;vvEyPSnmxDQwqS9mUH5l3oMN9iTjzI/J8F3CUzwikqbwRowJ/CuKaMPiRRfEsRdCSOkSISPHAHAs&#10;2Gfn1hZT8AAA1T9irisFuBUBUAAAVUBmpilA3UDgABK0FPmiFhA0HAAAyUIkSHgHhAv0LCGkAtAA&#10;rAABX0O0GCDOkJjI9uayBCgA+UTyoBDCClARIBJgAAz0YOBrFhFBEhGgATPxkoiw0REocqIvRi5w&#10;fOiQgvmJVEkGUpVMaEeH2k3QEk7jMgbNNuWJ3wYhkhlAABwhwBwzwht0uEDiwCXkDF4JCTzugqcU&#10;digUxzwkzoQJ4lBMVtzFCzgCFN+t/uAykU708U809U9iEAkgjgngyF2B/uGyDKvzYuHkppeU0S9Q&#10;8GpLCImAWgXAVlLG/OTGGs+hy0JvIullARciSNxB3jHTIE6K4q0rDNIgABp1VC2OTq7HaGLy/JEi&#10;/DGQHvJDPuljFnJr3QRQ7kLINuLJeq/wOQqwzN5gagZubAygwguENJytBgAAi1oxTiCFbrFlMly1&#10;MFQMmDaIrCwNkiBukFywjJyywhqAAA5g4g7EPobrID/ADOoy3Txj7wpjmiaHOjzzVMPEnt9nGnOy&#10;5tfIAOH0dCUQopSwyCC14lFL5C/UfQGMkvai5nQwwpBkLn100vVoEjAr6PbidJVUkClWLVGIyJcT&#10;viCkApDwMpctmIrzUDzilACgDinAigiLRuPgNE+KswgJbnwy1ktiBLCOlr0j8JeJNwtsHIpIch9E&#10;PONCWlALIHJiminDEEDQNockAj3obzX17QkmZnRpAikEIRp0piWCwD7kzN1ukHOjADIIviBzPtuB&#10;YhYhZgABuhvJliTkKVwADjQ0wHuj8JKwnFbDFyVPeQhVCociaECC5kMsAENPOkDJYKsiiw7CWpWz&#10;WzWGbj8JMw1xaWit90ixU2t2pUgPjR+wjWDj51HkNJVJKzJDAukRXCBk3Tq3JorwiTfj1P+Q4Iwl&#10;9m3i8johR3gtuq9A9XirY0rCGG0MnNOgAPFu0VO0+XopziPCxQaBXhWhYJxxWxaNlCZ3d2MOrFCC&#10;Zo/uiCFTjQ9N7qpGNTZwSx+mPifIOv3oMD1ouEK1QDqi8LAAGOlq4K4wINcsLoxgHm6C1C1ySyzR&#10;QhuAABrBrRAsuTcpxsaT1I2wmoSigGGB9R2x3iGCAoAAIFA4JBYNB4RCYVC4ZDYdD4hDB/EwgDQQ&#10;DmA/o0L4IAY8AAFIQBHgCAI0/oO/5HJZXLIjApCA4GApXAgGA5LJ5NGgA/58AH6/n3LQAEqMAAvS&#10;QAFAoEwAGqgAASCQMAHDVwA2W63AA/H5KAeDwgAAWCwaAAMCASAAJN67XgA+blJn6/YLIZpJpVeA&#10;AA7bILdfH8/5dApJbAFMhIIxEACSSyOAAVk5flcsgcwAMwgQAB88AFnoQARNJltNp5fcnyAEhrQA&#10;c9hfbcj9oAEHtwA8N1d5Eld8ADDwc7n4hungAChyQAweZBQZz9As1rI+o/bhdbtJZVApV25BecTM&#10;o/b7tdX5XaF35p3uxO+3KJ7249NAJ9Z3KK9559KpvMqmtYCwClaaH0fShwKfTZJkry7Hue57PilT&#10;JgWAEAqq6zzwMfCgKCvoCJofy6qIAgCgIwySvagj6xMvj9vvF7Dr4A0SL6xIAHwfMNntHYAHnHwA&#10;HQc5yyBIIAQK862gLCKiI6gYBpE9sVyYgcXII+CCsOAK8upJcXS8n8qoGw6ETDE7CymhUxoXL7vT&#10;Sj7DzYhM1O4n6OvHMU3o/F0QrtEsWLcfkRPzDi7ARQynqiEAQBCAAJgmCS2PtQb2xcw7Bu6nsFU1&#10;OqYJBLUTupM6BJQwjtzbM0loYn0rybOyWTum1Qz1JyRA6DwOgADALgw4YDtQh0XF9YQAEFYoAGrZ&#10;AADVZYACDZwAG9aIADJaiIsOLVsAATVtskyjLH3cAAEpcYADlcyIv+ABHXWAA0XciKdDBeQAFHeq&#10;EhvfAAGNfb1V+iLVAAVhVlaABhGEYsKwE/tIxNKWF4ct0pQDJUSRNLUQJ4nVB1W+KUYA9r2n3AoA&#10;XA1aCQce6pMoEoSBIAAXhaFyiqOaeagAbmcABHcIKucIAHZoCCpvEyNJVFMrMM6mF4WviCTijyVP&#10;HosXzsmj5y7TiDJIfZbl4Wyq39sOxbHsmy7Ns+0bTtW1oa0gkjJJ4BE2nU46dMCfp0nW7VPF2QRF&#10;FwDgNXwMg0DIAUWD7hqqfHGRvxp6chhnJLKBiigipxpczRANAAEPPNy3ZzdEAHRHMoCeAcsIAUMB&#10;CpKn1wFOH1oBwFvd+60rsRanvKeUon+/Lt3lSd+f6UAuCwKgAPg8DislvbYgR2+kAAseqABoewAA&#10;4e3ZVmdYABrfCABM/IABc/OABxfUiJafaAAl/h6H5IYev6gAPY8j9Y9k4nCrApUACd0wZ5EXp1JL&#10;AdN5bm4kmAE1E7yryWNRIOSVppMyREEaOqggjTCRN0J+Xx/rCzDsLf63ogaUoRwKLcnNJcGSCt1g&#10;sfQ+zCydLgKGx9ESWSPsaOuiJVy/UWt3VOnAn6g4TECPMpEmQRgjhGAABsDbnCNF2guQSGyS4KpN&#10;JuTQzyvkpP1QggU1cBy9EoPauldLIWRgGjYkuK5hwFAHda/14sVABIoREXJDaUkMKZIEgFEzHEsE&#10;wL+h8mUWy3lDZEecmoCI5MJKqfVJRhx1jsHaAAZMmQADLGWMwAA7x3nHcEWuOTsTJuxLqSofLIyg&#10;l2L8ixKCIoXMLIQYdQcIEBJ+VCpphZ7UEAAZQkZkZfC+MbJ+xCQ7ET7RZLeec9sHmokfmISKXDFD&#10;7JST2TyGCqJmHtUHDqBBOXew5Vgi+I6S4jIhMMXskSUoKk5H6SocI4hwAAHAOAbwAB5DyHi1QgcX&#10;QAAsoEAAJFBQABxoQo1Rz86GPzG7Q8AAvKJAADFRVhKSn5ouFeK4WMmBkDKn8dwhbF0PSwJpNNq0&#10;5U1RkS2QyCiNkspPVAnClxJYONWUyW0mUUydvBH5DcuaXB5z8K6Po1YEQIAPM6iVki4VDIAjaPJH&#10;4DqqFojazgrgzKtI9HqhCFxEE1QPaUUSbJKCdDzHoPoDJVxrDoobW+uDZgng/CeBAf4Ch/kZMGC9&#10;MqaE1k1KIjEkVKz3JUsA0k8dNGjD9KGoN/oIgRKMsgY2qgDnVqHHqPcegAGajTAAOkdQ6ingbA4m&#10;IAADQHFjcpU08p1lUneeKfEmEd1PHaIGpe0xMbAkfBcC0FYAAhhECDVZsFcSHAyuQAAZ9ywAARuc&#10;AAXF0QAA2upcZtR7ZgnPcrFZcL5BMmvNjL8ggELyAAEjecAAXr1LwJ4L+9z3Q1AAfqPVaYYwyAAB&#10;8D4H5QFAqpUzAtLRObYtGsCdQnRQazD+POqRJcLEQqmROluPEri3IuQYppiSAk63iSoYSZpdDztX&#10;Km7FjiBjVyCS2pyClMjBTag/YNPTv5yUvJo0tT+HosKfMOPUeg8nSDlHIAAb43xxAAHcO0dy3XYr&#10;piuoNKRHWswvyiqxPFprAKnVQpVPJ2ohNYiHSqcsP6+y1xid3KOZEz19hY7aH5ESfv9MOjg1cV7n&#10;ARifFBzdzbnmCiLT9F54U6F6nYTTOGMU6YSJ6neCUE8Ou40C2OFhhYBtOgnbSpNSmWAlABdqhjQB&#10;2AAE7qEAAidSIvl/MEiANNVAAFjq3PKvxh6xAAFXWlnx0jpIi9ULAABN6902dAiC0Z8hC2IVYrBC&#10;Hvulz1nZ+dWhna8E0J2ppQ3+xsKq/2ZDkkpUAoAxWshB4arhK8UNxiG9x4f3LMBHiLgCoz0DeQsY&#10;M7kgctIXEub4RrFZGyNlJbPZ9VSU0QRApQ4NgBJkW1E0tNwTjLsiov7V2OQeJQ0M75MptpYI8PsW&#10;wuxa3Futx/kHIeRcj5I2IIgQgjhkO23NjJPJwIvhdWW/xBsDqCLgWGpQMAYEcAmBRSA8egOgOPtg&#10;+2qCBgMAaWcBIB3Yj4QcAACFz0JgAchZtkSCcEcVLYgJh1TLdNJ0m7x4NsYfJ1Y4XXBJ5eGcwlk7&#10;qF5Iztu0RMFgKgTgAA/B4Dl278hP99XKucV3gb8X54CQeK41/EXwAAMXxhDRUePAAFfyXJWzHtFI&#10;KIUwABVCnFV1vhJIlMEawWxlLipuzZW0SqCO9NpCxVJUYMuw/FOQykDlHFp+C4cvUqSKBe2WHwzh&#10;VMkmUQW+ZdsFSeKpApsN4J5FfmrwSeQbLdtYojIVwntiJYv2JcK+l85f9+cpOpfzfnLu0mWqgaAA&#10;sgowybraRcymMSpKU53+l8l/FeFBHz2ynuJtORJ1aR6nRkiVZ3IuxGZEx76ng8aXyoz/pvwlA+o8&#10;SAJF5h6phLhJ5M7C4nSYjgw4aUhQ4cYcbILwIVzIQb5nw9oAQ+wzx2IowChkguBHZlIwcCA+xq5H&#10;BDaX5KT/jmTmQw7dqSKmCE4+z6hQZgBQbdLDgmwtyZ4ngvim4ohhb6jhRUb5r66HxPDLjMyaLGhf&#10;sDYkUKYtwghQaK7NT8IniW6aiDrFzQZTR3Yf4/S2IvidywbAw+AnUCIAAJ4KAJgACh4bpmZSCgQF&#10;gAAFEQwAACsRLwrykRghbdI2AOYAAKUSa4AIYIauI3SfoUQUIUh9KeaXZTDLAogxKWCA8NSlMLqw&#10;j1amZLgu7rQjwmRTxpJfqCRTAjsNSl6mzCqdS2wlyJJHJDZhboA44eAd6S4AwnAAACwprZbrQeKf&#10;afStAAAEcahyR9TIobUbLIQcBnweh+zLULTmZOQ8bHEVsKrBIlCrofitYcKtsRsd6uKuauqu6vIn&#10;4F6c7SLLY74lzL8VLGKcRK6aLLLKYf4uzExTwmhRxSAD0hj9SyIAADMiMAoAAaQaYaQAAa4bAbC2&#10;QAADwD5xI+oqoBQBZypAJXztCnsWaAKeAuxF0DDt7R6wUWIgYDQDZwwKYKYJ6y790eEa4AEj5xIg&#10;jOoAAW8ooABfAG8eAhUMxUQh49pdYRxYhYzqogr6gUkq45A5R/pVQn5nYAAZoZjZ6oafqQBSJJSH&#10;g86lBQgvTBaAyChWb0KLCaimQ6z2IfY7I6jr46iK575FzdL6KaqNwfY/Q+CESHcNhCo+z0sCcGg+&#10;Mlon746sjKMcCArF75Ey63ccIgjbCmQehH8ELIKegca+THggsJsGphqFZNbKYlLAYk0mMU0VEzLK&#10;UUROk2qvwiDMcLKPzQM3SDU3crk27NbDpU6BYvjrJFxRwpwqBzgDE5wsgsstZMcuB06KjHScsOg9&#10;aAc4rRLLglzKjNogrKkphaycpKo7aBpU7BghBK5KQFAEwE0ZQCh5MKhth6SS4zYAEEgAAdc/qYRB&#10;IhD6gU1AcSUSk4YhyfbHwJlBYADWIYc8okoXtCTu4ibvYhRQYOtDK8y9E3wgrfAAAFNEJtBFxoE/&#10;AQAQjf7HxpYtygD6hKTDKa0BBQ5wIqruQkcNYlD4ktZgDdJcDrC1zdJHyzaVY1YCQCKpR4qsxDoF&#10;AE4E4ABlpl05xXirCTCTTTjYRIityJInwlxM4nD4ZT9HTCyHrhogZC0faczBSw0kI2T2sLccQgYf&#10;YXAXoW7j0pVO9PFPNPVPYAAIQH4Ii+4kLliM0LAgx3z4r7SkM0zmxQqRwAADlSFEFESOQqp+qzaU&#10;Ad5xxDb/ggiyo7gkocMbgAAFQFa34sos5BxCBOraoz4lxQKsyw0DKWS/sxrM53btcMidT55JaaBN&#10;0aYEJxIOINi+4BJQ5tZF1LFUq34NNZgAARlZ8RYiLTwAAKlao5Y5ohCTIZK6a6tPgl4rcQAQoQIQ&#10;wAE+8Wh36dT2UwiaLGovxUCnh4rCC3Ij5Er4aC62LBiB6mCWMvAkotR1qPhv7swlRAwoZF0AUICi&#10;5yUJ74MLz6M1sLiID5Myr18NAuCdMdFRUKSNqGli0OM9Tlr3CRk3b7zMohKvrmSr4lkPIDoDq0oF&#10;5mDO5ziMTP62hcCZxDsrZTM07Btk0yLbYz5LwnkKA8UtZEI+EOSdov5TBo7+Q+1niwScQ7NehGgv&#10;zg4AsCQgUwYodo527DyNh1rpKy0bhnwTgTgTwAAc4c50wm5ihwUD06BCgjQkswdj6XYxImlIguJk&#10;Z/tTzcNgzM5JyBRGxLdF5AR4Utcrzo0JYmSbz7jLohFF8IljgwNHFnscKX8v9odhow9GFhQgkI73&#10;Nk0yk+tksptxi00ck19eAn8KFeL1EcIIQIa4YMYMYMBXrkjmRHwebYxnwd137wYH1aMpUooW4zQz&#10;J84XIADnCuLIaeoTwTVtC8T0BOTR5UMZK3VvFiQ9cyEfRNTGsFQ75ixT6eM4qFaHZTI70FVMCMlH&#10;N6kgJGqk9OJcIuQoZHyfoecYovsCdYBXAsKy1IRHpH7pCyzeEGA88rzJDJIZGBlcod1TNlDGUx9N&#10;6Dd8JqbMTLsdUdkdwhYgIIAAIFA4JBYNB4RCYVC4ZDYdD4hDB/EwgDQQDmAAY0L3/HYLGgCAJAAA&#10;FJZJJo1Ao6/gBHX/IpTI49LZfNIFKZPBpG/J4AH0+31NH6AAPRQAJRKIwAFaYAAjTwAEwmEoHIWK&#10;x2OAHW63YAAcDggAAWDQXXrAAAMBgRJAGA5pL55Q7bbn+/pZdpYApxHn7fZbB7nMLpdaiFKoSyWS&#10;AAGAwF4jj8hB0xkwAactBaKBwAr84ACTn8jodFBnnpQA49QABVq9HKo8k9gAD3swA9NtBQbuQAjt&#10;4ADFv5OAoLLtq9HqAHhyQA2mw2gA+Xy97RaZhIeJCH9hH6/qHKrf35rH+EAMCAraAJZL30+nz6H5&#10;LPRL7aBJP9L6/AABQIBfRdp8n6qvil6QoM4h+H2lgBgIty9PGgbAuzAYAwklUJpo+CqpilK8J0kM&#10;OLq+CcQCm8NJCkrhRO6qPpSAaUpW9DtgAeJ4nmABwHAb7anmegAHfHz/qCzMVPKhbwwimyBruf78&#10;LtAaTL0kIApQgbiPCgiRpGiEso9KyZyohcsoJLkqS9EkoyvKMRIU66BxTMUyu+gjuKGAk6gACwLs&#10;cEk9gAB8/ABOr6IIvqhywnC9PAjyRsDMMrr+gjxylAMXoQjThTU9MuThRqE0M61NSs8h/wJJL0IS&#10;fs4MCC4LAsAASBEESiAMzTWohQgAGvXIAGVXgAFdX9d16dthgARNjAAOVkuC0J7WaAA12gABQWmi&#10;M/Ae8jzsYDAADRboAC7cAAAhcbvnRcwAEVdIAE1dgAWaeyGgLeQAHNeoAApfFaoRGZ4gASBHkmAB&#10;qmqazpgM/N50Dg2FrTg95P5htATtiL9P4AYCrdKThQ5jSbpVGL1qC6B8SAACeH2AB8ZU4seXfcQH&#10;gdbDhHyfD2gkqAUBOFAABME4TXdZxpmmaQAHZYkfHeABz6WAB26M/qX4jLMQpEgsmoTDkUxS4i7K&#10;HSi/zrg9LP7DECzKfZdmAXWD31tu3bfuG47lue6bru27gAHoeiEMgBpKTcOVvD7CJnMqX8Cv1bzY&#10;gS+5Q7aWA3yIABaFgWgA3IGgAep6x5KUPRid3QpEkwEdKpYKAqmDhG+bschQFIVAABIFAVlOa2WA&#10;O/dG4S6pefZ+8dTVHa4/0OOy12PqHDh+L95j8Peu7/RA4dQI+gYHAaBgADiNozAADgNgzvCB8244&#10;sfOABafUAAQfa3zgDZ+KnKgiDiGB+4ACF/SCqkCcbI3AAAyAT44CECQ4I4RYkAADEGGMQADilNHp&#10;L+hgupQySsZUkpx6aDSTwYTOqEjSEkUHnPC48mBAgDAFYOAgBICTyEmOIikkY+T1nuPwP8kwBzqQ&#10;pYOS9JxwjykmeMf4hEMkSoqVuPuJTJiek8PwmhT8PnqkEMCw9RJL1bkMSrFNMioYtqhcEf5rRJjs&#10;OEH+UN/oAAcA3Bsq4pLQDjneJGrdW5gYTncJZE5C7qlsFuiyQNIRRWDshg6AABULT3NeRihxqp5C&#10;UnvZQgs+kemulEKMoMvxxC2xAd1EplBBGFMRYidsoaBygnhYi1p3LspEDfHAOEAAlxLiYAAOorbE&#10;mDqzLWUWF0SlCnmj6QpDZ/oTGBgE9qSh/iRscRYedvyDEnkxjIm8AA+yemlRq4Nw8mSPOIO6Qdrc&#10;3TCJnisYGKrCU7TLP8XFL5BEDw3VM55bB9EoF/cO8dRzjEYovPmdNix52PKSnmflOxM5SPIJFPcl&#10;h90ApuJqX16MUiXpCDKGYMYAAiBECEQVlTJB70fT6n9NxoziOhHcAAXtKQADBpYAAa1LwADRpk2Q&#10;AAqabAACNTlFUBSHnEEZT8AAeahAACfUUAAn6kFmZjAQ4gzRmDNV8KsV8D1FNVPDVd6qi07HmhGi&#10;igRB1PIBb8fxhRHWNqPQeecmSpCqpPJQYRI6CpOKXVGSSRoASWLNZIclpI+B7I8YwcICAD3Mn6Po&#10;es9sVlWOplsV0A4CDNLWaaO4doABjWXAAOQco5z/yfgmTV6bVzvMeb8fYv0Gk4D1HsPwDI4RwjWH&#10;RTy2Vs24kTB+BABQBQGjATqAIF9I0O1seohiiMwSZTdRCSkkqaTXQimqUCB4/T8KzP5ZIEYIwQvs&#10;fdAIsppR5NKHPbEa42RtysLKBcxkTChgQAiVSC5LVSSroYTJ6URCq2gTgQgjqpIfIWTyq0LQWQqy&#10;WM0py2hAwy4JAAJzBhCahB5AAIXCVO8DkRpMAAK+GQACnw4vdfJrafVADxiOmhBEhGcqm/qjZtke&#10;PqFqAAFwLAXuXLIAAco5ByTVQOwg/k2mZHxgMYRFMlUX0HVCQZI6R4fEfJqnM75Go/WnUQo868OI&#10;mJMjESZhV9kMppRQSahhHYLEoymqY4lx6FHiY3cglmBsuLLiCg4gyKbAnfave+K0ngANCGmAAcMr&#10;3kK3P2fyesULoteI81uz8T8j1hIZo4veR6eqKTVWgmynLgPUhATjSqldKuLmCm/SRAs9K3TyY41b&#10;sbJaiRVqAkh1pqRUPPEZAiG57NlQdl5L+oCRxGolTTXmldexk0igUm4/oo3wzbrUlKqM0xfdlY8A&#10;ALwXAugCAssumbZ56pkNEAAMdwahMghwUe5QABm3QyXR5KQ/btAAG/eAAAm7zstZhzAAAbb5YkfQ&#10;Ye/XNObNCCbgVLqYR2bacQWAsBZAAFKKQU6KorRWYikKKyQpRQ7OpOWtWZDrZlgNEQvk1gAUfXhQ&#10;xW9iAAGlR5NhQDuk/OZbGPId48AAOvBSAAFfOQAanvBZwXovxeliAW7Vp1lRtXkOedC4yLJVzPO/&#10;Oxj2tMKXNRXFgv0/b9x7jGxt4pdh9i8GCLttmFeydl7N2ftHaW3A4BwD0MiUHAPSzYki/VyChx0L&#10;81dF5dj8QqPoCl2G0wX4zOIua2MenSwuQO15452dlkhdo9pfDqWwwGRG7ktw+4ztWSTdKqjh0uPF&#10;jN1SPDJkYvAie9JRCqHo0LL9PmPj00XgFJMFIKAS38hAB5bQVXvQABc+Bc+zxBu2A4qPUkpAJdxE&#10;OAl81HqPw6/RXQurtS+jiDI+wAAQwhBE52zfmeI6t80PIUvvthaCy3JHj1oZQx3nDl/AW7OQztPT&#10;H4HvwB3rsgFFldoWVM5mpkiCQootYAxOx35rwv5LLTohaIb1zu7vLuTUZIagAgaCBULrYhpW6ZLx&#10;5ZZOSdYnr8C4SKx5YnqcMC6IQwglolgDQDR8QGYGQGS7QDw54fRkhMRCyhhrKaaKQ6w+AmZsYwLv&#10;Y7jH6uSJhlA/Rg4A4AotYf0Epqr0r96FjAqR4nrlA4hhUDxQpCxeRg4wLPSc4/hTiiDrQkyKwAQA&#10;jZJIS1wcYAATMNwAAdzmY/JWcFQkIniLCcZSS97TDMgtygIlLLY/xhRFKQhiJhRhTpyeRI66UB4o&#10;bPTFj8ydyJb2CRgg7HyGIk0LyJZW5FJhSKx2h2o/Y+iHjHjpI9pmo6USrqzRBqLjBsQlKQjYY4SK&#10;xhSeQoCSJOxITPR4j1o/p5UIYmafqDg9Z56JonogiwZa4SYSoSIAAbobobjDDDQdkagAAQca7d7e&#10;LAwg6j46RXIa4AAyaWjDjh8UB94MQAAU0dQAAcUdogoGEeAAAWceZ74DgDjtKQgVEfQAAL8fohJd&#10;IRQAAOcgcDp8bPQVYU4VYAAZgZQZgtgtxBUPwlDZrkBMwkTWZ3TqUWTChE0TIAJQSthS5RBjpjrq&#10;Q8KeqdRBI86sqIh44tI+iXxoodgdblIeTmjMRdxzhcQr7Dx/x7B7SaxlEdocR9gD8GYCQwxG0dwc&#10;Q1IbAbAbJopYkH6VZUkIaRp3BRBq8Spswl61S1i1y2D6ssTsq2wioBC3Y+YF7Rwg8XjErMzSgkLg&#10;xT8iwtsjp3gj0oKhBCy7gAADoDse6FqF0vwDsvoDoDY5A5QYQYSBweQeY45cYqkpACgAB0p2oAoo&#10;xM7Z0BLqbIIoQlQ9KfCLprBKw9K+I4RPEyYJwJYJJ08ycbangJ02MeUeghBfEyYZ03EwswksYg5f&#10;go4pAAAXM4Tb7cJtzPQQE5AAAR85bkakAghiLeYJoAAGQF8GIJQI81kURGUmyqglg6A9o4iKyE6r&#10;iPbvRTUViB8IbJSLi0YgRFpqpE0J5xJGJsZKqexwpSCB8EDI8To/ZAMSsjpD0D5lCTZhY7I/ECzT&#10;RDsh4gr9aahUkDDbRNrLRRCLYgQ8wtySRFU75Gwb5HIbMp74T5ZFa4SMpTLMbOVEhAIvZEZ3cq5S&#10;pNEzjTir65hTqI7QyIrYlErLqtB6ZSCIQ/xRjYUKg/EwYAAD1JD8zPMECZS5SaZDKexOKtKaBS5F&#10;xUqHzXCPlC8FUBBCRNMuwmDX7JxI6tiI8jdGCdsFImz96u5DacUCQwLoZ2oBLaQEpPh0otc3g0UZ&#10;4bozw0AbdQAiIINQYAD3oVTD0ya1yWANVRgAAW1R5uaK0a4QYAAO9Sxt44gagaYaoAARARARZoBe&#10;BFJihebi6XI6hIVPDAkUrONBh3JAlJ48CYjkUbq6JlCdiJQoLlhpCqykJmKDgeYeS74E9YlI9JMe&#10;0e44gZIZQrKeQdQdMmgbYbUaI2xGp0c/Q/Dp0JQzRDg6BlCTSZyEkuBFY1xsr2K/Al8DEDwfwfYX&#10;QX4XLsdPVeVedeletewhAGoGoHQMhAgTbaErZJCbyPbUDk6Go/Yt0Fh8T5IAADNhsXx2w9o5Lmid&#10;4sQBTmBRFhp8ViQABcwdU35nYtIzSFUKYkIfTz1NkCrSzp7vKuBxKYiTI7pKslsPChYvk9TN6+MP&#10;S5QlID4DoDQAAMgMALRcSwaAtjbfKNtQC8oiCY5Z5aNRgNVY0GY7A/1jMyh0ylgYK7QEFe6LQjzH&#10;DHIPoPgQBoorj71c0khIpOCeqDj9DpdHYgSZJClKQl4BxmCgg/g708jKjRKVaHQzRiJ36G8qamjX&#10;pBaK78xI6QiMJTNMUCIhMEwhrUFCS4NEVB1ypFMDdFSTEX9czTNIUOzHZOotxygFgAAFgFgFYAD5&#10;osKawoIgkvL98IIjyQifq0qQrbB7T8FctERBREx3QftkyB4fQ/FDVzLkQ7dAh3UWtIi6NbKtSYbR&#10;ElVDJOwgkWhO0DQ95Za5aE9xJU17jbAso1ENgTd8sqLmhi5g47jqz0BElKtKtuFFyIiOo878SZsP&#10;wgdUjQlWKKigp46PVDijo8hOySofaGkq7qVH9KtuMY0LU91w8P4kN0aF4+igTp07Qm0MZ0ozR2aF&#10;wnDPSJQ/BZo44kdkNVeDZSZ6tAsLlEVcAwY9SGo4ihiJQ9okq0x6IuUM6SwtcMaQiPQkZnwE404c&#10;pHMcggswIAFpQAByMw4hgW+J4AALOKRGRGYgoFuK4AAXWLUOB0QJmLwAFDxHIkYMeMgAAS2M8Uq2&#10;bC4Q+NhdZdtYS74hFq1QwAAHmOy2lXgSwSQSwAAdIdFj2JEMwkwfgwidhwZEciOAY+lt1DEgt9zV&#10;6DxNqnckat1+BFU17OCtVFtDS6Q/C1Q44ddZ4rQdmQCHVhgDJbYwwqg/qyYrqFI/hPB1KeVXgfUJ&#10;oAAY4YwZDP0dy+1nT9M+lndFLxwhLUExofK1q162IhYgIIAAIFA4JBYNB4RCYVC4ZDYdD4hDB/Ew&#10;gDQQDmAA40LwDHYa/pAAH/I4LHQDCQEApPJJFJJMAJfGpPL34/X2AJA/oG/wAFgsFQALBYKwAEqM&#10;AAWCwUAAKBQIAHNUQAwaoAI0B6KEwtWQmAAcDwhApTA5W/wFOITOpxPJFOpHbpDCJHJ4FPH9JLfI&#10;roAbHHgAGQuFwAVSoUaRSojiYcXsYAFHj4aW8kAFDlatGsVmc0AHPnaDQqnVaELM3C3xpwAeNUAE&#10;jrYSXCwWgAjEIigA9nq9AA7He7AABwWCQA/H/OnhxwA+34/N+B6xMJO/X8/ZbdpDypvCAEA5nHpf&#10;L5bAr9A7vPOL1vNeJJOYfdIG/ZrOLuAJTZwIBAL9LHI54/ek6CTvup59n2fQAP85iNAGqwCJO9j/&#10;OogiXv4kUJO7ByQwo9z3PrAEPIQjSzra6qYLGjT8oKtinKeeMWgAbRsGyABwRogqmxQg8Ow7Ch/v&#10;88SeQUmCDvA7zvLIvq9yE6CSyMsSxyWvyUwW90lpRKiIu+j0KIJDslum6jyugs68vY9kKANNAABD&#10;NYAMCwU0ANEjzLW9KeQ2vkPQnCsNI9HUnoPCKSn9EUlULOyyQ3RCdxI9jwIIljxrFSMmSu88SJKg&#10;y2TogsOyCAjMG4bZtpE/4qVMAAGVS0tV1YAB61eAAdVkABpVqiINVwABp12AAI19D0KHXYQABTYo&#10;AHdZFOLG9iIC1ZwAEzaNUVVVqBHVa4ADUNI3AAeVvAABFwqYpoAQFcr7uarDnXU5103dcIEXOp8g&#10;x1T76AGs6+XzIUeOK4blNuex7OG5eCJufOEVc3IAHnhsDvg+k8ASBN4gcBwGsvBYEAPeITBKEwAB&#10;ME4SgAdR1nUABoGgZ9uxcemXgAb5vG+AB9YAfmAXxBYDAJOL2H0fTmPFcanw69l6LG5bmQIm+kUI&#10;8VJyzDB/H2XJfFxONq61reua7r2v7BsOxbHaoYBgGoyJUAJN37OtGJCkG3Qglq1J2kmlAAAwDvyG&#10;QZBiAAScC5MCW7b6nTjhrdHue+BgUBKlvw/M1hBc8428eQAAUBYHPDjMSrOfj5u2sqedCnS7rdu+&#10;IU08Lpp0mrmPg6y4LU+fULQgUwy2liBw7c0bgAMowCxkISBFD+yABZzZFP5tWJeowJAAUXqAAJHr&#10;v0s8aHAAARe8AA1/CABH/JeXk7JChOk6UAAFkWJZpxH25zDR1JJPDv6xIl9zSC+DmJhXwWcAQ/0H&#10;L+bmTFezQwFgNAYuBvRdSdNAOyQN4C5nfADKeXwk6QXYM1YAU0p6mmpKbaAgZph8nTlxMUTEzCFF&#10;mEHS23YnkJ0+IXbe69gpBFzP5he1BK78yQv7XQhM9UM2cHQJ4CAD4HwAA1BoDQAAHQPAcAAPgfI9&#10;05FoRC+Zuarx6rlgwZc/KFETkFTQflcJWCQHUOkcxdZwx8k3HqPOL7OkSpXPCdsgRTj8kpJO3hBB&#10;l0xlsjWQVpz2ZEL9LqWxIMW1Jn0AJAIlTeU0jhksY4yA7R3DxXKAVrKeCOoLjKlKRDcWHxsR8TWC&#10;LQWHxuXa3OMhmFHkkjeS9ub/DMNzbwSwvJ/idHYOGzaCCix8j6Hy5kBRS4lxMAyBgDIAByDlHIAA&#10;co5RzM1H0PiSicQOAcA6ABswMAAAYAwYIvRSAGFLZfF85ycRxjjmmMCeThZOMTXixMpcb43xpiqa&#10;iEpBW5pcP2Ww5ZNymlYhPDpdCHW8IdhAudBaFECHMglKeRC4ThOMixKZYoKQABEpAAASolRJAAFc&#10;K8VpBVzPbAABulxDTTzaDBTMAAqabSGMwJanQAAyU9em9UM9QZsIGQ6IOowAA9VJfOi8bQ2jBhVC&#10;qrpXkMSHAZqsAAaNWQAAVq5UtCg8R4ScEIIAQrgybxvk8fmOyFJAFxLYAFdAAwCyiMwR1fMkyXkq&#10;QXKRRy+UtJRIFHavKSI8KIfuiaurvT9n/LyOkdQ6GYjfG6UUCBYWKLsTip+iJNiek+QOP45jeCkw&#10;NH6SQZ9WlRDcYYPM3Ry0IwEoshWMDRV8WfOpVRORJLWD6AzJYa1kKl3BuE18iYPyKkXIyRuIjrEU&#10;u8h8h5HchDpwoWVX5tx7oCE6JeqmBpgSgE+K2CMEbx2LOcHYO0datBpDRAAqGybF3pAVAtM8B4EX&#10;pOaAWps+bvS9OkSqfItpaj1KBQkS0spOjpOptuXtJ4AU7FsinFQJISgjgAAmBICLyGyCOw4AAOeH&#10;yG2VLCKbEgAAk4nuGREYuKwABRxcAAZuMYogdm+2Kf+LjDC6x1iYIgRgACBDwH1zMDx8OLbyxRXo&#10;GQKKuyKAAdKwx6KwU6U6RDeCapgX9DGw53W3W4Lket2x84hNFoGf1HyjUtEuTw7LAMnYQ5gdSTyU&#10;i5pCsImOXY5rWSBy7zVDZMLus+tQUKoR/GabmUCUITqP2BkxJCwOW3OSQh26TqxVpl5uk4SIQsgG&#10;WTvE7F00LDZtWgtRpL1DhohqXbDMRL3Hg9ZO7CpDUnqfLx5CQ0BT6WPOy95RFjXgm0wJf5yN5lfm&#10;ckOV6IWyupqpTNzpESOTxpsnEk3cYOJmoWGxdUK5xuhYS6qjNjFuIXCOWdzG2kGL8d4vqiy6o+G0&#10;NlGQ0WVLjPyF0LgXZwNm3pimE4rd/AAb6DJwDgqYgAD7wcAGHBHERAbw0AD6hO1PqiRAQ3FQAB74&#10;xNsAAb+OAABLx8AA1eRAARbJy8tH6QhL5VppauuxHCNEiAAXYuxebPMxPpdrwNMsTOFWhcnOCsPA&#10;eAvQzB25JV+v8exvDAmB0TmxMdoExzTxYVebofMVmCHMmScK8DJR1DpTbZ5jzJIpTfvthnHQumas&#10;JJeysaAAHFzaortYq0ekKEpXnXWR8Mob25SB0Xb0LoVQ+H2LgXot89Yp8V4vxnjfHePqWC0FYMAy&#10;L6bZs5M2cHOodQIgaHqJNFlGwyDSJwAJlsKi+O/1TBMEOhla+bX7c3o2dMEPYe8x+8a8T2cPW6Pl&#10;Hl0z+SFmyBnTO5LYSSXx8szJg99mIj3n0dW1L5KJexGing3BrOIKAS8faLbEhQWX4QABw/JOPYY3&#10;P0G7HYb5VcySlmSC2ACoIZwACo/tw99QABf/7AAC//zyBrYqKa4OoOgPIABYS9LRBzzc5L7QQpQp&#10;a3BChuZ/r3wgYpK/IDQC4DDCwCYrol4dMECagc6a5MLowryBYABiheKE45Q5jUbTJ4B3xdBB5+Tb&#10;Zfx1xEhubBLRrbRMpDLZwhhPzpBS6GCIq6if7NBSsIw9ihxci5brL0BP656WAkh4Ahh24kA5gDAC&#10;wwQHAHAG4AC8QELuCK73bRadpzzgqE61wqyuDYhOL3KE4l4ppBZ25P4tgfaYqYI5gAyTz3aQo8KM&#10;7jQvyQBiCQIvJoZcyXCuiiLzSWZqA+ySJDw9hjhOI6Q6hcwcUTT/AT0A4dgdxe7N5+6MI+5OKMsR&#10;YgpMq2DMcScH75aixCjoa2sHzLpu5grPjOSgYnUC57pNgwIrbU7k7hqBrS61YeZgzfZiwB4v6Zow&#10;6/IvJcyipDrkoACSwcRwaoixBBZc0GBchn5oC6huZxaLAb0coAAdEdBzqUzU4l6WrQxRah4/BeYA&#10;RHAgSf7gqN5vqKAEoEhkj2ZwIEgAAawawao2YRoRZhUY6qCqJ8INYzQzoc4ACJ6KEAQgsiYAAZcj&#10;LuDIwNkjoAAT8kBEgCkkYAAVUkwAAIMlJrbpgAAXMlw1I1apqpwzLTL9wAAIUnD/DiLESrwkgY4Y&#10;oY4xwUQUpUgnRjYrCfCMBBa2TcRZTQS2BTjoq2r3KwTXMpZfjApz7bro7VEBR/DdZoYgQAwzAd4e&#10;Id4ACd4cJugnBgBVK/L0SSg/IBRjZY5ZKexNQEJygdYdss5kxlAaRXjeBUZuavQ/RKZJSt7553Ag&#10;7z63a3ocK38AEyUAC4q44jBBQF66LQ7vjaUBQghvEJJz0Hq6aQp0aRClwDTGaKhDqrjJYB4B5zie&#10;AcYAAZ4Z4ZzSBVABbDICQCgwQCC+zfZ0K25fi2C7RRZfRUhMC6ZDZfxR7Wx1J3I+YkbBZRREZzog&#10;YDwDyb4KIKAJorxiypYZ08QAAGc8oiIF09AACeQYBXpX8yb+SoU2plklwXM9rDJ87iAqYXgX4AAO&#10;QNINqOBAw5I5gsAsICkLZcoBheIeIew3QcwzweJb5Chno/LTMS45L3wvCGBuBHpgj5jAkrrWUrhI&#10;KWzcK5p2cwxiIs6UyEagLVauxEg5aY9C54Amhgq3BHY98VxPIsZQhDjbzz8BQjsXIsosqGDdo6iT&#10;xOJApAzeCpwzqa7a54EzY7iDbbz7zZRJ0IdIRIrWNE4hp/LWogx3S2UzZKg7poZJLQQhDZEBpKAj&#10;yE6zRcBiYAEkbJa8QEbZSF46NE0EwvwuImS3IhRTr6SUBIouraL44lzVZoZMlHYvyXDvKv1Fa6cN&#10;kHxurdDXMIbz7zLQ9LrVBMNJgAAahXjkUgo3I3Rx4pYIwIgIriTfZ85uYZNWYAAP1Wz80Dad82cj&#10;IZcjaLAiD+YAASFYZcBcQiAW9ZAADlQJZEickDdWYZIACbqKkwkbRsYZQZNXoRIRIRgAD1Us7U5c&#10;znhdyN9cbTMbhNLTLoDfZII+lLQsjvys1X1eTgphCbVewADXbIqLBmys5NIpI4UYoD87M9osLraJ&#10;oGwGypip0dEiIeYeUY4bobobw3cvdfJhJSw7ivYsY5xeJodS8VrBBHyFkOrwbVDwTbgkwfYXYYAX&#10;TxM99mFmNmVmdmhVgFbybyogQTdTteMIEGhoUxgkJ4AFQFajzj8gMXif6YyY5hqL5SAjz601T9Q3&#10;xcxXADY4a0pvIAorAswk5oIm4+CNlkxiNAaikcB275NN05xzp+dDNd8w76KASuIvq2sLgoA2AKCy&#10;gsJ86E4OlvwAAxgLz0yJYAEctilWwPwAAXlxa2I0pNz1AAAQlyQAANtyrllmohhuZXYa7GAZs28Y&#10;tfBy7JyxwzgqTk818ZdUUlkYpvDX72dZxzIpJzxig4QCskgCZX47ZBb1UUAcCS9idijgoBt2TDB6&#10;QBjhxTzKhnAm72yjYkNfdbweEs7gpyMsK2TKyHIj0K04k6NEDc4hB/MzrvlFyRdFF8glFK9HsKVe&#10;UJl9UrkJ6EahJQB+RqgpBzQAAHYHYHIAAFoFw0jzpKqDUFLJB4EYpPxBY+DbijFi74iI4lZ/SSd5&#10;Zf4m6AWAZeJCjXYvyBiBsaMcCgscKziEdQkRhdzpSHJTCFgs7aCwLKlaos4b+GAAATgTkTodS86/&#10;gll3SMEOCPSDAp7TKLYuZzuHyLlEyQ+EYy6DIukNmAEJAkMXkDortccJ5ixjAEZNgDQDaZ9jsZDg&#10;tCZezchIWD5R7W66aNpiIp7bRc2BcJ4hCU0QEzgg8ccaocMa79Y30NjXaL1i6Y7XcliXgthJ5T8S&#10;I/MpIBFOggmOY9gLI2IAAHgHgHsKChosZgSL5vQp8kYrpURUcljgIhpCgQ+ULi7jIgh4CrK9ijpw&#10;pzAKWVgAAYmV6lql4QOWYAALmWxVklgPmXQAATWXtyAzJc1xAAFm4olwJ8Z8oMuZLFKioUQT4UWV&#10;wYAYdrROI4LnpdqHbwBMaScHa0qt6wMqVjecLZ6PS/6PD6TRyScIRTYgiQ5O5+9qC2uABk6yCSx7&#10;kPpOIC4CzJbC56SN4e5hdiBzF2wrqlyKieCaeIhXYakjE8abKY9GFqJLotShq2sxEIwgkxy3y4Ah&#10;QgKAACBQOCQWDQeEQmFQuGQ2HQ+IQwfxMIA0EA5gAWNC8Bx0AP+QR+QwR/SWCgGUQUBSuRP8ASV/&#10;S0ASgAgCVgKRTF+v1+ACdv0AAQCzgEUUABsNhoACIRCEABMJhKXv6gPV6vQAN9wN4AOFwuIABUKB&#10;WggMEgAFAoGgAHBEIgAEAezvt/0CUTiQTWYy6ET+pzGUzN/3uQyCXYaC4OawKYzOBYiS0DEZOTCU&#10;SCQAE8oEwAAzPRHQYyTCPSABwaeIi/VABX60ACDYTPA6HaYhx7cAZfMGbeABH78ARoC7SG4huNtu&#10;ABOppNgAwlkvTOdgB5O94gAKBGpW4IQIDAQAPsBy57Pt8gB0up1AB6e2Cv3BzaWTa9VSfP3G4GUv&#10;7CyaYI+kzFtlATHpGgYCQQ+ScL8fcGr/BQAI6AcHr8m6gwSAgBvAgSapXCaaQe/8RP8+yXLsAKcI&#10;IyaQv+2SZgGnD/sGl0QRcAaUwIgcQRWvkdJSkCgIIu7ZRTHSBgFFDgo0+6gHadh2AAbxuq4fMqyU&#10;4bEQtGCcSQmrApWmrEOIgbJo+x8zzIw8DQLHs2MTM04MdNEVJHNsjMTFkhINHbCz7NUaJTCQAAaB&#10;wHKOpAAAvRUzPqmL+TskkApTBENzTDjFxrHya0FTM7SHSNHUlLzZtFULAACl0LUpCEwQo+D7sJQF&#10;RxzCyERGxqDzEg8QRBKrzmjYAAGxYYAH1Y0HwsFFlAALoti4AAPWjAcxtC05wAAONsgAWtuPDByI&#10;B7cIAFxci0LS4hTXSAAt3YhIaXeABgXkAAF3raiHMQc5zHQ1hXllYViHFgQAKseqC0EA+EgABOGX&#10;MBQAYSA8rwijwDYsAGLANhy4KNjKbRvDiEPrOy/HxkwAV8AGTHxgirZUfB7ILlJ+Zox6YwsCAIAf&#10;C8Jsip6oAAGwbBqtgH0MaBnmgABtG0bcIG6bauHlqaXvwm2rqKBGKPAksTOnIUfz9adBR5ENRIK/&#10;6aH2Xhgl3jV77huO5bnum67tu+8bzvW4BQEwVjJFABE3GWxTpUr7p7LKWMgkzPAYAAgiCH4AAiCa&#10;3nmeR55RK1Vnue2WQanuQrTh4Q9NikJ5onoBQ1heGrzYuan46cxP2kx9p5bx95RY8+T+g0esbFtN&#10;OD1mMSXQUVVIl9UAAJQjiCAAcBsGVp72glrAAYntgALXvQggh7/EABMfKABLfRKJvK54cxh994AE&#10;R+QABn+uMYv6+7MR2adSDnxiD2sGHLAMAA1hqjVAANkbA2TsAUAoAADUEWXssK8OEAA8YMLFWOoV&#10;QxTARAAdMU5nJ3VBH/J4T0vyIGGFnZWAAaEL2WsGY844AEIwAAShwvRew8WqDqHSOmDQ+gADzHmd&#10;cdY7B1gAc8PdJgAEnpQhakgnAAWQIaUqQIninkcNhJc+1aZiC/NgRyX5sqvCUl+i8qtVatU0kudU&#10;sglhwkIIgjeiCEpJmUv7Zqyk/BPWfBCCE9EHIOQbreiEQR1hNTPALYm+KJiFgFAJkZC1qbmmGSML&#10;8Tx3ZHVRpFjc7Mnw/HdqoJdHJVcdSUgLkiQVk0THQouPkh0ljviZIgYitNBruyCKCQtL2KqMGPoT&#10;j0UAa41xsAAFJMkAA7jrTBJEQIjpw0MsacCTNJCFzwRsIE7MoDNFYxzUmglixwyilnVXHIgg+kHS&#10;id3Cszpn4HQPA/PNn4EyZH4LsQOYDqJ+NdKm4lNqsiCxvMRHJC0+GbJGI6TiKx9CcLGkOkd4xBJU&#10;KNQepkgzFmJIeiU+OiAAB10hhjBM9EP1YTPZQ+OIg8ndL0UI64s6go3n/B0DoHgAAeA7puooDEsG&#10;yoIdSP085pAR0diYLmpAAJABCIaMOpwAAk1RpGQQSlVQABrqwQWAY5aSLRA8xM2h/5ijXAAHuswA&#10;BY1pOIiA3RvjgBIrhPwMVcwACorsvFeYNa9PWfzEE3wiRHgAG2NeBkcgDsXluAUAzEo5D/muPxEp&#10;hUcHzMWkhCcvCPS8sokVTFnZrSyRS7Zm5LENITiknJac2iBkxHgPAd4ABqjTGlDVnTPypWHY0Ath&#10;o7x3juOCR6HBb7FsSHoy6dw4CvwuWDD+IEokTk4QyeBLwAI6sgTpF0kxBB6j2HiBmCq/K+3hvFX0&#10;iYPwIAOASA8YCEiOEebLdclUs7REJowTJIETT/2LPAB2/jlAIndZyoYE4JwTMYsPAmBQAKxubZYA&#10;wBZawEkXddIworDwCMKP4npCJeFcpmRmTmhJVEgpxQK8Axph5YTPdnQB36IncAABGCSD4UgpBPAA&#10;A+2rew3Y7AAJPHxxH3g+AAKXIgAAOZHvFLkAAf8mAAETk8AAvcpAAvLXxup/xqDOtmAoAtxHMnhS&#10;sBYsZbDPyOAAOodw7TqD6ZiAMBDGslGIVWPgfR5z8H5cOPpmpCJeksS02FFRMm0xnOnG9C1jUWXZ&#10;jaTKc6S0OknSTaWhyD8zOKUwnaMB040EmUFl1iSDFvkpSKrVsUZkcq6NET1L7xiUWmz8YEvkayWF&#10;XKwN/Wx1IeUXUChiWaLD4pnvqnA/hez/JraqUDO5MiEYfTOpAhOKE4oCUgmLZyOU9o+UvahR7aCT&#10;UFSXByCEEgLKLoap6L5IYybGS1ZkjzhItWgTxu/K0sVd4dJAqYhqrU6l82NvPYKOiWIy0Upei1BC&#10;QxqQTERzQ0uGFdK8QUfbNYToPhxPYJISAkgACIEOpiq7w2tHgAAVPIwAB+5Nmc9RCYIlKFZy0AEg&#10;wctwCxzPkXJCGVpFiAAJvO95tzgxSwVIqBVRDHmwZED2Xs8KIKx4BvTYdYUKMqvTqS2s0w6sx51k&#10;U0BGL328AkMLYWj27Eew9yxmWRvkzoWUWGyalIA2AC1tvp3OmBBdTtYLwYAvaWNlpyw4GKKAvYIb&#10;JyRz+FpSee09BnjSvMR1gllFZ+Igi92koCqkE6ZH6PsXYwBdNvvH5/0HofRej9J6UhwJm/BkMe4N&#10;qzjJvqRuwqfgndiexyA8B+r9OgdTvcfEiJI8IMgFQSVQl2dYhWKY101QxBJ443Acd2as1ZXu4KBt&#10;sxHEY/HxyVZBm6SeIu7MHvjVB9EJ3Rn4hm0ySUukz27atM22zSFOCyFcJz9/PXj9dPwhhiBu/9AA&#10;EdAAAAEzAGQeXuAzAOMyCexsD7AY3CKU9MIcje6KiY1+p8oEMQHwHuZYPac0H2nU0EJMnUiERgmE&#10;w8JCo4V4V2i2Jq4mloP+jeyU48IGZShoVWL87QPsTC2yS2pApEF8F+F81wpYP+++T2PqTIIEz6Lw&#10;cK0WhMdoJC1Mia/Gjs3a262M8U60VmWmjeIIlMQSnSWOhaP+QsRAo+8oJeLqxAyUCG445ekIAA7E&#10;YMl2AIKILi/tCQI6PAZoKA+MpORgPAnUk2mA+EQmIIlOZqH87WxEJk6aLWSGZoiFA8iFDGmun9C6&#10;AKQ/BW24VOJqjkQERaUCsy1YtCRTCU2yleGeaSmQmUHgHkKwI0moSSQyYkVWRQS8z8vk3gZDEsmu&#10;AOsUmsJw4MJc6k3YsuI8I0PALSkY7oAAnm7q6rDiYgAOa0kiYeAHEwMe+q7Ud3DGmAtPEWR6Qs2G&#10;uo4itSn3BMVwIVCi3uNkQ+avBuZrCpCWT2mu+EukipBAa8Mk2MRAL9GUgu1yG4OOKy/8HwSs+VDg&#10;fGt4teVWdIneLWB4B4B6AA44CGZ4SI0gJq7iNyBKg+IICnJAAA5aFYIaG3JMqgqk/6G6IKrMD2AA&#10;EJJgvEFVJmrKrPIEOSXuCVJ0AAEVJ6AABXKAISFpKGAACvKMAABvKSAAFdKYtoO69AK2WuEuEiEs&#10;gumYQgsMKMYSa0U4n2muH+0I+qL4/WdYmzGKY+S4da0ePo2yTkRqvm8smyeXFMbLIMZiHCHAG+tR&#10;LImuAeAYLWQaPOIqUM0knUPOAuAwp6L8PUiSmMmOWAtmQaKAjVLUR+wyPhH2d+/GHsHuHku8K8vB&#10;AhNFNGIECeB+CeAgH8ASH+GAJoBe3/CNC1DJLCYOI8loV0uwROIEASAUa0qIv8O6YYa0yOKU4iiE&#10;GbOQpKiAAqAqnsfEPOQQa0AcAZOCAUcfGuOHLLDQsrFKiwJMjqRUf6+qz2UZE0f2atEWme/WcI0D&#10;CcKAyUBgBiBgAACqCqCjDubuF1P1PpPqOoaoNoyOA4X6FeAABjQM/0bkP+XkGAAAxoCkAArgCQyG&#10;yKeSf06+HkYMHgzQzOpMQaiEUULIXqcefEZiHQHQiAGcWCGIGUGSYWlUUSUWwGwKA+NiHyWO2SZ8&#10;Pgi6QMTU0CZCP0Tkwy/G2aJfBBHSYnNgJk3W/KQSUEJ2xPR2d+4nEM+E3m+uQco+yURAY8+Q2Ovw&#10;QClmtWRIJiUFQqTdHGxQ1hSEMa6kSTCwQeo+HSHOX4HbTqiVM4J8Ps6kcWJMjDSKV434TJCs9jDQ&#10;i6OmRkxITwUsRc2svoeWlgMWi8vgVBIyi/K+36QOQTQDAcUG6dR8Q4LxLmtI4C4G2Un0I8QtSGeJ&#10;VVCTFyVYRSbK32m/UkeIvhVLUrSSR2tXUwVyRNEQ05LPIWwUmKABROiAoaJ5PfHKxXHIJ6m4qUCA&#10;CBPpJCkW57QsJcGNWyAAC9W4NMNQP+CdXCAAFXXJPwIeMRFSGeaCaEiaIZAYD6AAEBXkfBQSJMFg&#10;FgX/CAGC6sBLX7IAOuGzYCAAq2c2POMRRELYAcLW6qluUEVWY8ncncY8KFLNC0663mhazMampYPa&#10;KwSqiZDPCcdEebEaKmKAuCtoZ2zSiSB3ZaWKHyJ6NOgsZCHQX2AAHJZwiGy+VQU2da02TstUjFVM&#10;O8YujfGEWnBkTYH2FwF6Fu/vNJahajalanaoeudMBMcASQE2w+xRUQL5TXaA8edkZrOYLIfqBmUO&#10;7enccypYHWHUiSMRZKRA6qZyLeHdbvU6UMLcnsqAPCdyJGH4PjWSPC7XWeQ0RiVfD2JklEJ6yU02&#10;MAJYsOa0sSQS8kaszqZYaqa2ReQmAWAYYeDSDOOi3BaqNqJCGRdQOcDCDCsFJPVoNABTdiAAqqEo&#10;AApq926qVsJM1tL0Ng7rTMbgP+HAHEHIYIc+QiQySMunB0me8lT7CeTtB4SHTRO+do/amgz83aas&#10;RASKRcP+ZShbIdIczMzMvgJRGHSqL8sMwPQ87gtaQgWAGiABOQGaQemiPlHck6vs0Sm+/zT9NjaG&#10;tTVcvq/GjknRTFTJLOluL86Uo+o+P+6mOGZTcdCeUdDSMQyqXC92TPIMPPY+YoJwndYaI88YL4+E&#10;Y0H5A/SfDwAJf0jKTMRgJq/MUEhbElUgi3LaSHUfe5VcZETuWmmqobFsPkJdDzSUJZM4ZZdRRa5G&#10;FSZUHyd3GmLO+IMetCUw2xLimxc2QQOHeAMQUyVHVbe7i0BEBGKdIipucwpYZTYQluMCsaIGnYJE&#10;m6Zq31SKIJGrUKZelcQco5B4R7HZi+QJUaIVSHUDUIum6yTQRoMdF0tQxK3PUIQs3BY7P8pY/yZS&#10;Gtk0fVL1i5DufEZZdvPoCoCoxuAeZ22kTaJqjeCGCLWkgOgRKSkLdQGQIaeyqi4yWGmOIIEZl6AA&#10;DnmAbwgwOuENmKAAEXmRgCIhIcDZmafifnSSIIe2GJASxszMXSFMAAChm29CMQGKGEGKAAFOFAFK&#10;r8QsAMSWuHDuY9GuukcWtWVfkATkZA/MAFeSdY1cS4ommvCTCS1PBPFwS4P0Q61EPmw0vucwOuG2&#10;aZHId2AoKiM6AUkZWqzeY0HjfeWMPPPi70mYte6KYMX0X5WyGMZakevdf43jAKIXM5M8u+IYICCA&#10;ACBQOCQWDQeEQmFQuGQ2HQ+IQwnj8nhB/Al/sAAxsXxsAwWPACQwgBSWCv6USKNgCSgIAP+YACUP&#10;6CgMBR+aTQCTYABgMhgABAIA8ABSjAANBoMgAGAwEgBxVEANJptIAPesT0MBcAPx+TR+vx/gAJBE&#10;KgAIhIKAB9v1+gB+yl/P+P3G3zSxxuXW63v9/Xe3V2wy+UyECYcAAUBgSBTcAPp9Pu2PvJW5+SKx&#10;w2YWO+V2vWzBi0WisAFYqlQAA4HA2Iwx8a8AG7ZABN7XWwekhoAG3eAAzb+0BEIyqPxB88cAKTlA&#10;A880ACjoABZdOg0Lbw6ZgB7O95AB4Oh2gB3+OXwMGg4GAAFAwFSKdgDjvoAMf6ABfMFgAB3PB4Yk&#10;CgK1IHqIEkCAAE4UBOpgGtYfjAs6uaxq+t6COymCcrmkDMpc4rigHDyRAEsbspDDwBuIliTK8y6C&#10;RKgqWpkuSUs28q8pE/0AMXEywrvGS/JUl0XoIyD5RVGCaRfJCTQqmMZyCgbOxnFrDsYgi/M4f8Jx&#10;pHyPyAAUTJDDYARbFqCMoyR4v4AB1HUdbvHcd7Hn2+Sby4kyZRFLCXy3G0Zr8vEMLHQMmJi7KEJW&#10;gS6RokFDoGj8OIMkaCUO4tCoPGcqpjSVJo+zNFReB7rA4DYNgBASiARVEbyMtjPgDLzGpdKUPz7T&#10;KDpDW6V07PUXJNS9GpXKcTvK8q+pivSTr/PURJSkle0HZaFVxRyVxfTsGyyhUmoHWlBQiz50HSdA&#10;AHAb5wAAeN0JYxCQyKyi3s6yjLr8t4RBAEAACiKAnue6MyOu2504CABC4I2jbBLhAAFdhYAQIEiI&#10;mniIAC/igAGfi6IjhjQAEbjsUJdf6BuyYRhGIABOk4T4AWDUyyAkCQAAtmTvHe/ptG2bQAHKcxyr&#10;gwYCgIAwAAXogAQW1gE6TlbERfYID6eAFUKeBNUgMBOhMPE1MUQzNpAA158AAeux3PdJ5nm7rXnv&#10;ZW2SWscvS6j7VNY/7GMgfOogPoVRt0EQQhGAGznoABl8KoIHOGcPFAAc/GpYf6XUylCxxbF9KoFF&#10;rss6kL/wBMzPMvy0erzaiSn2Xhgl3oWQ9Z1vXdf2HY9l2fadr23boeDwPBCMlXAGTaELmmlh13K2&#10;2JDz6CBF5YAB7522pTIuxnsq57+opr0xeBXt5iCyuM7DzGaep+4MmytiMDIdVgCnkZq8t58HvvB7&#10;fpMUPxJD9g2DY/Jrgz5f3hnlAM0AAABz/piVeSwgQPgfA6eaD0HDH3cQTNaOOCwABPQZAAJSDgAB&#10;2Qfdc9s9oVoSAADnCcAALIVOgAAKOFy4xwLmD5DNVTrUZjqHYeEcY5Rzqqc6V0tsEk6KIgCQJKCt&#10;SDHZh+SFGZ2UioPMK6Ul0S1dRJJSZ0giSSXPqUcnct5XzJD8H2ZeLiwDENPQA9sp5TTWMkGEAAXs&#10;cUUKcUSQI4qiX+rcbYQiPSmjiq/j/HaKTx5BkEM65slYBpFAAkU0JXxAlgozOO3hz7nzDGIRm/R6&#10;khzAoWjst4y4PAeA7AADkHINyVNcbeyAyKRDPlNAWABpJ7XjLMiXAofQ+D5FtPkohpZjCbImMi3h&#10;LBb0Xk2ciZkyyqzHP2RMh5kCWoqpjfuSty6JwByFiyhslarnME8RbJcxg3hvjfAALYWwuCplUPgP&#10;oy5i0AElS++xlZiyWE8lTNdF8igDooRMdlFqRUWIfSKjMDNBwAAmBMCUADugOmpNU+YliwIDyPgl&#10;FAt6/kIj9MqYNVxH2gIAJC+qVtE06zPQ+/0lExjHLMl8sNQMhCcOjl+2yPquiPmHnikqmhboqx+I&#10;K0+frnzsyRJikUez1qXnHMkMmp0HoQL2XuEIIIQQAA7B1KSAaAIAJ6I+PwyAABXiwFcAAOQdw5vd&#10;AsAAbVbaakIcKMsAAS66AAHXXdVTERpoGBOgmGxMRs2BAAHiwgABa2HhYddhFDBD2NrnXVVACCIi&#10;hsoAAMll4WBcs0AAUVnVhQUIMZ0WQrhYgAF2LcXhMjAx/c5AeoUjJFgFgHPUxiriXRjXeskkSJkv&#10;W8PeAK36H55UTcjM0kyjEbJgm7N5XBBpoLCACZwwYzXDVgPkB0DoHimAKjWU0x5sB3juPDa8GAMQ&#10;XlQHEOFr5kTtD2bCM8ZwznGLgTiZKa8TaXEGRmSGpI8gMuKHCuK0GA8CYFAARMipFyMktI7ctaeD&#10;49kDWqs9XkyVlrYfsS54R/kTMOP8YwozMF7AhbYNQalexxDjvUrs84DmloALcR9l5awIgQZhe5sL&#10;6h+o+Xiz4t4BKK1HMoZ4yRkMij6bwiNGxJavoNa+chu8QF5JMJlcmCUjWogIfIr2aQAAaA0BmxML&#10;4XK3uwKw2sG2aQAYmGo7J3V2hHZxAAFLOlnyDHjThYQPDJxOidVKgIAAudBZey/BQe47jujsHCOY&#10;/V4l1ImAkBUtYBwFntLaZcfxPBss3AAMEYMbxuM4aGA9umQLYNCAhjUpFCAPAfA+yuA5nUG32a7H&#10;dH2si4tcgQiZuqJ79yBINkxbajVdk1pSjGIqq6LLBywi99UYzL2swc2yKBNEwLOWXtbadQI9JNJN&#10;UZbr69bOkS5PaLJB0pGIyNk9sI7K8DoHND1tA85BJiVtuMwmyVaF4p+QWJCi2uR/iqpGQWwKgSpR&#10;tv7f6mIq0WJHNZGmuQGANPTdm7QHOMInOyi9dlq5vOQViYhYJf0ebJi1wnfy29/4Tmm/kxCFEMGE&#10;ZFHaaMd0L782SpqaO4VmcOuRnamymtfU044yIlNJWxj1vQOJNQ6x1HwHw3i2yqqVxAXfrmrsy6wG&#10;SyxCQKoAIGA+wLHoXHZQABX7QUUo4n+2dggZBJGY0e5YHCevsqPTDrh970AAQHfYJOtKiOMAAiRE&#10;CLAAObeKICPywz+UTV2r+KGshyOwAA1vLV2HWOnYqqD26VPa3PLJT0c671gYwBAB7JZasl6iftsp&#10;4zea339GzYAAD09s2UeIAB5e7vb0roSqyCcjWSUIonJMntrqkfodvlM0yoZaLH6AAAPgeXv3cAA4&#10;8UlwiCPnJGS9YU7w1rmgbWplcepyYiSePpnKrkQnUAQ+xfjEF86vA39f7f3/x/n/X+yHcYd4o+eA&#10;IYV0UCUA3+c+aIliBdAUAABrAaPgOQHbAiokRajKjoIFAQ7UrW8YP+dWVyJikqWS1kM+XaMGSKf6&#10;JewgX8IEyUV+/WnCuZBakY1MAIWcJo4mPSsuC6lkao/4/yRmG7CAAACzCGAAGZCMdkywCnCUpqFp&#10;CaAAHJCgPUe4di+4PkG8HA8FCqpqh+yQMkfwS+yqLiT+342IpeLsMSns44msiuMCbcIS6K5oViTs&#10;5ULGMivs1yJ2n+PKJuciyq6qjEyOl2yGl8VQn6KEAgROGREUAAGJEa9qHo3ojsnut4ACMYTyTiTm&#10;JMScVgm44MUsJjDUwgJCiwkAbYx1DaJSWCsigkh+Rmc/BMeiVakGOy9ovwQuLuTyOyecB5AYBqzC&#10;K8Mkh+kUMYQaMu9oqK5eUSp0KYu8AUAQlipGTkMmbwiyJWMobwo42iUm2CuOm6WMyWAIi6lUROmO&#10;fuIemPDnBajqUOuecqJMkUQAxMGsAAFaFcFevQHIM8JoaeskngRgm+mePelTGyTu2TH8Rq+Mayva&#10;epAweWxIoON0WCOEOGAq0kVUzOyy9WagRmyimuUxDIwyRgi+MGeMSaJ5FGycw2aakwQwmXEk5Qa2&#10;w24IT05MuAjm/USKi6yw5gulJAuaq8ITBUeOMcWOpjDyaGaKx6GaGavkGsGqGrEe6UBnKmAADUDQ&#10;DSlkAMn6oKMyH+jGO8Hg9yEAEIEAAAFoFyFsABEUGQAAsWISz08GESESIKC7LqAAsoFC6AIgRmF1&#10;L6AACpMBEecGdalFF4FZMOrVL0IXIwlMByAA7kGiIKZkrW+ste/0HqHo6UEyEsEyAAG4GyG43yJe&#10;1yj+h+9Osku4Ke9ZEmLgeiQwLwRgcoPe5A8UMStmQ8aE6mU6tZJOWoU2pMuI4QRQ5QUOmXKczaHy&#10;HubCZeOGaAMYaSKeH6rC6qAmAmZgAuAwKATW80MayqLGGwGwGynWKs92O6lSWO4YIaJCHqHsHiv+&#10;cUwFB7PlPmIEwQAgH+PaGASmwa/cISRGkHK43DHKn+H8MuksjMMYAWAaKeA8uwODERMm8aPEPJMg&#10;a+fjB2KfGEAMskLmI+ASPXB20syGkqM+bVQsbDBEMuR2Z8jJRGvYQgnqnmI+fVPYeoHyNgw2nzQK&#10;ROUOgGskaIPSh/E2ROB8B+B6AAC0C0CuogxcdjQqC9ShPGdsVGVIBjStSYAAYC80GVS4cCbPF6Bq&#10;Y4Y9MLMUZCT8bE0QAAHaHA0ZEhPMPKAiAoAmPUNWLgZAH2JiH0JSGIGMGOAAGg7mHtMwyyn7HgVU&#10;JDAwBDUVGYNYREi8iFHS2oMCSKuHUMkMMCj5FzDa3+P+n6fC4Qie/M/WqBKESKoEWoXWSY2RUgS6&#10;wsegSPUjP+wgRm/a/W26WMm6T5D3E1ViJSn2kXDcHgZqZ1CjS06g6lG+4Ks+4G4MotJg4EysiZVw&#10;2BJnPSIiUPKI+9HGj1WkpjJeykKQA6VIBGQLFXW63qVuy4U4UbV5VcmvHdVdPSU6iGRbFsglKEUi&#10;pm35WYS4PLDdAEwoUNA854vyRAZAUOUy3/JnGKa+H2bDEgcGgs8EHdYo/USiaYUagCUTTOLcJo+4&#10;o6L6IGBmBkBgAACTZOKQKS/uvivk77LK7KnUeWBEoad0AAHRZuABKfKhI8IeWCF/Z+ABTIda3WE4&#10;E2E9LUGQGSok+46kui7VTnSA+k1cABOrTmhinMGlazQmTgIJA4OCOGNUxdOgVUTGPepCgKVTFWiW&#10;5/PQRsk0bEbIXQ9ybO3oNeySWTXsUPIUSKapH6J4VQaEKSKWnKnMBTcMAA+SzYILLCP6HMHI0YHU&#10;HSTaMoPkMOn7SGw2eMSBODSGXYf/YK5g2SI8H2F8GGF6/pPpdTdVdXdZdatAoOA8d6JvACIWj/Y0&#10;3IbYc++Sy+BoAAoOKWtehiXMP4P7EOIKc+e2ljajU+NUKIaIKeRq6ibCPiK7bwUILk1yH0o4bax2&#10;glGW1/Vmii/OMYyxSFBq+0XkJSaeaECoCmCaoaA+ofdc/09scGNqeBfuAAGvf2dkew0C0GB1gCdk&#10;RnckPCHYTebYmoR0ycUyUPczWm9kv056cxXa+A2IUfUk6upYJcWC5Y/Yk6wo1+m5WZBWMCc+mXIV&#10;Aw9oHLhYAAwBLAHdbgbWru8obO98USffJCnCuSMcSQ4+y6osj7FLDcXhEHDpHI2+jOagOy/TFJBW&#10;poIRQCIKShO8R8NEBYABKmBja/JCLmwwl9be9ob1NQAUljbG0qPTc8MuK8Pkc2T3W2R8pjQGWE5i&#10;V/X4gkuUI+mzP6lSos5OLoM4WTC+/XV+n6GmGpKhMOFaKgHC8ELiLGgNcuMQ5jga2nDcf5X8Qwh+&#10;KExcZeZhQiuwoe4wA5GYPS6qKwbCc+Rm2aRSM+LcMk58whUpG62Bik2vVdY7JvbaWXdwSXdEJWMW&#10;mS5yeIwhXemqya0weGJ2mAQ/Uui+ydElc622MdiEkg5EPe923oGuGsGxZzkRIyAACmCeCglKBxMc&#10;4oPSus9IH+ycHGHI8EE2FAZUH6RCAACMCOCNnAF5n2AAziEcgkCdoCAAEJoIoSoUILLxKQliChoY&#10;prWMEzogAAEhona2X+aOMerCDlo0AAD/o6gKahYALGG3pGAAY0DgAAFvpTDeJNYlZSN1PkG9piAA&#10;EwEqE091LCJE1zD5OAh+AS9QPUaUf2fupSIGjHlgSet0JWAK9OaWaEt6ptFA5FloRdmAfuTsVq3C&#10;yjYphi+W8oqTIYe5jKliAKJM4oljou/SZaRbPY6VZuXFT4GNZtZxO7qfXOa9luK6HkHwAyGsHCGt&#10;PiISICCAACBQOCQWDQeEQmFQuGQ2HQ+IQwnj8nhABg4CMABRsXwQAx+Cv+RQmPgEAPyUSeUyJ/gA&#10;CS+XAQBgCRP4APWcQIAy0IhEIAAKUEAA0GgsACCkAAOUsAPmnABuVEANiqACNgIABKtAAD10AR+Z&#10;vF5PSvgICAAEWmVPy1gB/P62Pe5AB53UAXJ7018viaSO3wSW2AAArCYPC2kEAB94ubzm8X2bAEBy&#10;aEP3LW5+zaN2fAX6/yy+y0hkQhAA5HI32i1RGD2+bODYAAp7MANDbazcQwj7sAJffUekyXcwnQPV&#10;2vEAOpwuQAPJ38iugcABoNhuBAKTPl/P2vgOZgECzN3PN4bVpNMANqpPV7PUAAkCgWY2eUWzXVyv&#10;BoNBkAAwGAaAADAO+TvJmAQBqwgirgBAoAMs7jFn2ty/s6lqCQafx/u40CBQsg4CAE+TJO+yiaJ0&#10;kDQRSkcKpDFaBgI+K3JGf6/uwk0GtA4UFvujyQII+7hIQ+8IoLBsWRLFcaJsr8bplBjvKsjcJsik&#10;CXs4gaNpMe0tgAdZ1HWABznMc4AHRMyaMyq0fJHK0opNHMSsok05pBIKBw4g7hSMgc7Q7GcXIFB8&#10;/JpHzsSYk0QKwyaZq/PyW0EhiW0fNIQhEEQABIEwSpoz6DxpSUTMkrDBQ9KM1Tez0loHBsdwpO6R&#10;z1KE2tAfqVpHA6Zz2ky30nDdAQZQ1DNC4k/1Kgs+0PFtjQyltmQcy8lVPZMVUe7YAH0fh9AAeluO&#10;SdR1AAdlxAAfFy2PRqCANWQArO7abVAfc0sWth+VqzCbAdfIADAMAvgAE1NWS4aHtBbiyFbhAADn&#10;hYAHdh2BoWO2JAAQ2KyfRjcPuWJYloABel4Xy2tAfC9r0ez8MTBalg6AAThOEyYqwamZgAaubYbh&#10;8FggCAJABnYI58CAHsMBT5ynZMBOkxD8OlNsOr7XcM3Jc0t5OeWrsa9z6sUxkiQVYSBre7kGgWBQ&#10;Ev6BijSlbZ6rIBwGgcAAQ7moaiZrm4CgM+R1HTMBrmqa8oqwl75J1YaQoEuEqRvKEF2ogr70FPET&#10;gCfZemEXgDYhzfOc7z3P9B0PRdH0nS9MgYMgyDgyLKTaEWRaMTLKrDtu44QYdwAAZ93o4F98ABxn&#10;EcWGned4AAf5GLr6gT9A0wyjHgeB5KyCWgLS6R75JrNr2t5etwyyKrLLJqZxWfl42e7iCAQrzCaK&#10;+Mr8TNKCUFyJ+wknaBJkmYch0GwAAghBB6wJ08BYDH3NgOAAAgYGAAFPA9riEjchjgoAAS0F0AgG&#10;c0589jJxyDnXA15VaUEMNSRUTY+5oEFneVGj5sLUkJpqKw45X5CDQQpRoQUjZ31DIuJGZlXykkLO&#10;xI8sZBZOyWpEbEk8rB8UREgPukMfY+VwjsHaAAbI2RtxYi0uEdY7HlJtOFDUAKwYyrDfAZhDady/&#10;w4Ja45sJl4owwT5C5RyylhnCj0ihVLR3HxzcW4JrkVAIARaGDIGQMQAA3Bu/8mq1x9RUjSgtLJdC&#10;7H+biAhATXC2AJAQ2dkheVBI2U4qolqCIZpSjKsaPacSvqwJBEdEsdU5pSAISBVkqo7LHlilIf7+&#10;R9vnWSm2SiUm9HSGaM4Z4ABTCnFQmUc46XlpRUZGdA7hXZS0jwaABLv3kE/eQ3ECoFQKAABVOcAA&#10;E51QRd678+4+p4OHm0j5Hk2XKLJTWhaes9zOp+VU4mE0OY9wtIMcJeazy2ILaWjA+StVtL1QkZaf&#10;8BCBQac0m1LZeWnkmKwV0xLS0iLlL4Sh2xkomPpWPD0gbW1YkzOjII+5OGTjRGeNEAAyxkjKKG78&#10;OAbw4AABeC0FqaCbSoK+ksp0VB7D0ZOO4ez0xYi4FmAAYdVQADtqwAAFNWwAQUDGAAGtYWiUUe2v&#10;wMAAAd1pnTOsSVbQADOrg0c3M6gJgAE/XcAA269AAEBX0AAjbAAADJYOsh9xp2HAAFyxTdxqzyIU&#10;N2yAAFLKXgMQ40A1hrDYAAJgSgl1Axvlio0yaN6TKJQCjEAwCTpAFAOykmCJVsFsH2hpwxVkYJMh&#10;mk4j6CUsQkl1LNNR10pRHT4QNQT50JIHKwN8cA33gDjHGUopgCZPFcRi+5QY6B0jorADQGtCEwjn&#10;TJMEtgyBlU6uhdEfM8SROMfKr9HVvzFD8HuBmzA1ruWVv1fuyoT7/AQAIP8AowCWEdU9DWbSPSTQ&#10;ije2BJE7CXlYAqBYCoAAMYXTdZIEQIQATjwrViK42sRJlTOm1nZP4nAAHeO48o5Zo3zO5RZZ6Ep4&#10;ISNBLm3lAIUGflg4w+V1Gz3YTbPBbROD3VJTud2jl8lBK1XfEPBBBkFpECkFMKIAAwhhC8aoxLn3&#10;onlEPmEAAqcyAAHJmelDm8U1bBTljLIAA05xaY6RdwAB7HPTKN4cIAHovTAQYUCc5CuTdtsTNkkV&#10;B+LWPuNcblmhhjFGIXQnIESty3JM/XHkp0oE9J+6k/l1DEmgoZbWFaUCCJEcksVIqUIymUQTKRJk&#10;eEjj+uBLIkzW2t62h02tLFw1ZJQNAY/JCC4xS7QulCl+RM069xy5Av9LWjpEOFjJBpwo3KmITQce&#10;49i8jqHQuAbVe1aoSQQowkdRn4TyiNfIiF8VFamIfGNX60ZfpzQQo1OhAjJwtVQr2PKPooImQWB/&#10;ggAAO8HpRGXfiw1aUCjPbufCUkeIrSq41KUo0pI43nj0qzjY+RCWaq/fykNmIMTrx/Z1E1kLIIaj&#10;O40fXlpIhynAgS8S2bcLywbPj0UujrTAXUecw9gJsjPuVNB3FnHXROi0k2yjhBFCKEQAAQOqAAd8&#10;0W/R9xo9bAAI7rwABg9hAAObsmyyFPIaHWYAAjO2NGNyaAao1LGieE+KIxQ+kJaoXlFPOw9z3H3u&#10;xdgC/gwAAlBKCOSC2mZjUi4Nk5o8ug3UaKBbygAPBgXbqgBBeqSWptaTnOl5wqJLPJtspqslugmP&#10;UFsrZTXysGWgklgkDaSjAJAUYlLZ7tKNxW4yfCgFqwViGF8PzJdB49BGiNAaRJ17ecl4rnVmtOUx&#10;43d2aQRBx9i6F+LmDd/Pvff/B+H8X4/yEOdSB51hJnXJ55PcCKVEZgvUZ7WG785wVLbW6rXm6XPT&#10;nCLSbOQaAuwwVwi8jABJAOJ0JmTMXAHiHiPKAOAUOkVEnY/0VCQc0SaMpe2oSgAKJgxSnoWsa2Rk&#10;lKWua6niIIMIbOAuAsnKCoCqyuKCrq/LBmc8FXBsAAEHBysYrkIOw87A7EzYdASIHKHMu4HyXqj8&#10;VuvkVAU+4YT+O42Ite4AQ6akSAl62bCaVAI8XQ0ymmhcjOVKigQoVK38kfC09kMotoe+L+Qab0Pk&#10;AOk2fsLYMs/2LyK6bOGwGu8cF8F+F+L0iohYj8akuUkEoOMWW05I30QOQYScV4pRDMSScSVgfEce&#10;RYIJBE5KlaWSfs6Q2fDEJsUE2g9g+YW0qEqGCdFQQmPsWs4gXQI+WaRqpMSIH27wrGa232WAKwJQ&#10;W02U1EJgQEmw6WtqTiQs1KRIuBE0f3FyeU5Y5EnwMnGHCmaeWAPkKcW0GMGOGOAAFWFYFYxUxYAA&#10;PiOkg0OkRWXiwaJmwi1iWG6MQEc0BQq4BeBiBgAAJ8J+MeTaP8AYaM2GSka2hU14R+yTFam0QWfo&#10;TSSSyiyTEchs1Uae3SVbFAjkVcoqg06sd+xkXKZOPYLIxqaNGNHCRiRWL2W0keR6iaRiQa9G0w5B&#10;CSWMl+ju2q5QIITak0OkeEeGGNJ0zMHAz2CGCECGAACSCOCQUwBCBIWSfuuSJAHoHkPceyL4AsBC&#10;P4AQbKdIGRKwNkNo7IHMc4xSB1LAAAE3LGUxAQIIDNLQAAFDLWAACXLcABFQCcnY+GGEAAFVLunY&#10;IgxOAAHLL6rHBpIOO4FqFmFsAAF2FwF2JPFqAKjPA6PkQ0O4H4HyfwUMyA0GMStYc0peVUVU1aUI&#10;cStEScAGtetE3uh2fGXOo4/bGWj0TS0SO5MssgG4AAHAHEz2BEBI8QkexkxSHoLsbaemBwBwBuLu&#10;HuioHMxcgyc0cAGsAAG6G8G8AALEOQXrCgbXJgcM+q1ingHqvsswvzMBPDBmv8IqwCwGNcwMIUTg&#10;ToaiomlyUCXspIIKUEk+Ok4OA4bkbog0LOKCnKOEHDQAABQAz2IIpfMsRWG6G4G6S6HaHcxgJiQI&#10;3u2hJkyWKxPXCcuFJQc0xSNAyQyQPukqLM2ajGRMVq6QLYRMlZNWOExS8o+ACCCECAAAv8CYPeuo&#10;dAa2r0i3GzG1BsFWpuGWGWquqyIRRcgAgCAACtSUAABpSaulPxIMdEzqHkb6qvCIKae0k+aKAYZ2&#10;Jcz+LcRK4kakisjAG4G2G0AAGmGsPQHYHcjAtYPkbSQA6NI9EOLaQW8Gwq09IuKMwU6XM9NOkrEr&#10;GdE1RFRTJcWS2qh6akH6H0O5ETI/H8Vswa3eQMl9IUPu1yuHUvFgkCce2hQvSiIMhvE8vcIKyQXT&#10;ItQoaPDoMgeURZCaYceMGoGm8YHwezGWdqXRUiyXPYl4oIl5V811VEIbWHICykuAdlWSm3GKWERQ&#10;RMAmKErpT4JcRi1QWtNGLOymMZNO4gWQ+c+q9EMuaWxka3Ug+qcmkEQ8MzIlUeMuQVCuUHUGnudg&#10;V+n2JIRQj430Mo9GnhEBNMUNKhOkHmemUESJJw56TATaAOtuLgfUMo6MhjEI6UQOLOJeJmMWQg/j&#10;U0KwUqw4CkCiyuKWOtGadKa2iy8c8XB+GCABOhOiQXLAB1SOCCAABjZtRsbPZKIa9OEoEmEyvCTJ&#10;VaiUL+7wW0S2LI4wKxMsKJH28G+ABYBYBWxUHePKGbasPS3Cmm7Q8s8IJ6aApeQa9aSqJgped8bU&#10;4uTTX6ni9O6AzsS4a2SIpYl3FGIJA6LOxSJeURA6AABQBQU2uagU6UCRcGABasGaIKPaZOG2GzNm&#10;HSb412halTYwMYWyLYJlbubyyTVQm1IAcGJgR+LeH2F2GAF0+7PFdPdRdTdVdWdGAsdUDIVG/XPV&#10;XsL+a8QsBGUsAABtd24M4Rbab4mk3kJapEy4NUbOAs8JOqi8ivb6BQLKJnccTAekOQO8JMAKk0Pe&#10;k+zmxSOwLOuOJTE5BIa/esJhEIACjpCoWa5mQcaMCaCWCSnMBXedZ1dZdUPuvSAAE5f0r+sCMeII&#10;FBgAAAC7gG+uc9QaeNgOQdWa4XVIkDVHHWRyT5WOWQR41cjOXRCymyTmT4oCWMl4J0QTE+ITFGcf&#10;IBDSXejahydkTaKLH2PuXKlE+aTSK6aKUEgTSBSEW+XA9OhEjvbgMYNAxk2K0uMvH/CUVGWFJhEd&#10;g22u11XvdAx25UJAyaMvVXhKhyjSLkZObmw4CYCYCUrWZ6hwM1GhNARWOwJmcVBKW1WIqNjLU+lc&#10;ISbXWGUbJBeEWGkolw4y1Yl3jgo4ALQsRdV6SKLMreGcGgABD6GAKnayPaLyO9YstuQwH+9fFZXi&#10;upPs4QkQBkKUA8ZYxS2UmISk3S4hF65gIWLfRQnmlw3ucNVIiFdnU63+uBjgf0SdgarI/8LVMteI&#10;QO6akjOKo0IHMsXybikqPaL5jPWO0wJtiMJbPk9HCsJNA1DgdmaO2VUg83CRECfYMSeKeMpwp0HQ&#10;7KCOCMCPLaCQCWMGLUkjjYTWJMeiORKcemBKBezaxkc+a3gAFAAADLn8OGxSYkDsAADdoKABSMIQ&#10;zOOY7UF7oagKNmCnLtLxWJBoNAauemD4D0D9NoG3OiAXe0tUMTDdHDEW70Qkbyc1BSK4MLNGPk1G&#10;AJItUNEdkoUQtvlFUqkElJCnNVQq5MhmpWMZWyAAHEHIuiHIHMuiAinXOwaWQXeIQGJnAPKQfOLZ&#10;Aa6DpROcG9QWPOPRccmkQXqwfOom9cIK7wHtO8vwIYICgAAgUDgkFg0HhEJhULhkNh0PiEMJ4/J4&#10;QAYOAjAf0bF7/j0Jjz/AACkgAAMnAEbf0jAQBlkuk4CAEelb8m0DkU5AATCYSAAWoAACFDAAdDob&#10;AAPpQAelNADbqAActTAANBoOAAMrQAAldADzeTzADaqLzer2AD9fsilAAAtvt1wroElkykMzj8km&#10;UElUHlwDwAAwF0gk2fgAw0FwADk0tnEFvr7fWHfc3vEFvWCwIJBQKn9BzNNegAJJJI4AKJSJ9xAs&#10;R10GfexADw2gAd+3nc8oVEzMnl2v4EpjYAeTndYAczeb8ztQACQVCwABQNBkzuD8AMyfb9w8kxjt&#10;8AAabTagAarVaXEsGCAkyAwHuld1oDAV02L6AD4fD5AH3zTGA1AIAA5AgAATA68JWAT6IE37Mrml&#10;jGN8y7hJXCberavaRoEf5/JEvqCLvEKPrumCTIGlqZQwmS+xKtqBsXCq8Q+4bYn2AADxyAADR4gs&#10;bIKu8go+vsQIHCaCMyzK1H6tLmwnHIDgAfUpoLHgDJMlDMo9JklxmrivMTFyXHqswAGpM4AHqeh6&#10;sFBaRxegQCq8kiYOyussIFDEkJfLC/sDBs8ILI9BT7PkMN+tqUJogUPIbCaRQbLKSgIuCgOiBQFg&#10;XQM8I3SFEQYvsupjE88pLR6PoJCcIVOkS3tazMpvxUSURjGKERifzmn45p+uHIqcUgg8RL9OEgRJ&#10;VCFwnR4A09BqVybJibRvCcunra00nstFdyYcdugAdx3nclLmxTNsVRPQcQq4+rGpkl13JLLte2fY&#10;EaSZTLqiwLArgAE9/NY4OA4FgaD1iABTlOVIAGiaBpzvLsfy6fOJgAe58Hux6+sAmUoKSB6sBTkL&#10;PuicOSgAZ2UAAdh2HbL66AjmDcgmAFM01jsf2CzMrKyrcIUAtSV4m/jROIeR5ABbK0R/Ftjw4f8m&#10;UWgiusYls/JkCAIqwnoIgAdJ0nVKR9RuF+yAAB2zgBkpw6Lo59P2ABrGsa+kHvjE5NbCC1JEfjK6&#10;dN93UVSC7y1Y9goFGNqLUfZdmAXUr4JyHI8lyfKcry3L8xzPNIaCwMg4MgBuyTdfxku9Q145vQpk&#10;HPWAAGHXt2CD+tkbBr7nnbO00fO3x41oGAaB8cARKMJgMAoEAACoKArKSbnme02HyfT+S6AvjYAz&#10;MPJE7moL4lftULqr2PjBj6RNOqc0atTD41BgShKEgACaJok0Lzf7/xyC7kt/gADY/8AAT4BAAFhA&#10;Vy5iRxDjHKYgm6807knMYh0lZOkFtUTshwx6qSUEbSYTNIyfoIrIWFBhwygjfweS8sOD6kVAIyg0&#10;S5LqQoSpHQ7BknBw0JgJAO8ggiP1pAAYmfgkhdGOl9a8OkAC3RxniPGAAcUT1oGYJLDJHaPUupIX&#10;ic1Ihw0VoUPoYxphIkYxUhfFFEcJS7mJIYXdH7UzEHcRwAc1oKAUAnAAD2PDNAFgJdmjdxCioPIm&#10;fFBIxDfUIJ0RPCUxyhVgq9g7B6RCMUkqkg+nUmTG3wkohOhcksZURKoQynVd6ppFqeACYwXYuxeA&#10;AF9K1lQ7R3tIHsxgwCr03S1JGYE/Z/JMFKeC+9+INQag0eSBV5iCyZGTPwrlJh3j/p8QmTZqBH5O&#10;QhIFD9RaQlIyjhOQaP5MjExXkq/ZYSQ1coJYBNEm5iTMoxARO+OKUWlnDfWlI2RdwCGBAHPmDChV&#10;8IyMTD4yxAy+lvSufKBhh0YoQMi3xLBMjuPshqqORD4ETGdM8nIug5qOAAGWMkZKOADPIB+DwHwA&#10;JhA1K5PswUmkTlNTYO4do7GaAPM8BkD4HnxuTLuHKnwABJ1BjMQcD1RQACHqQAALVSzgjuqcAAJl&#10;UQAUgpC6Q4ClgACpq0AAIFXX8uTPAy0MQXgxsqHVTQA9LAC0snelEBZnUd0sJaWw34BgEvIM4dUA&#10;iPVKGtAUAyjIBUoj+UQlkwKSU3T5RUnZDNiVaJuk2idFkQEqDuHjLEdA6h0AAHiesBFcAHgRdlGM&#10;j4E2YlWAak0mpN13gArCycaA0G0jhHBG9JlpJRQmm680e4GW4jWs3V+4Vw3LkTIqRcjJISOwiWMS&#10;IzKgIOJYucpMrxkTZEnJEpQugG7uOxj6AAGIMQXzxa614AA4L0LfqejmPjMGuITHVfEAA6L6N0eo&#10;cNqRXo/25XTORRkOFi3PQ29575w1bL1Zcl5iTFDErKVoYG1DySgzveRU5cRt5Yl3qiEoAAXAuhai&#10;q4+4mIyFURa6N6JY7xztgrmx54IC7REmevI87p/ZzjrHUce37cBrDVvVTQ95rXepvIEr1GlqzKGy&#10;VmS4CWTQAR0BQVU6kDEbzITvPs+N+jAqjb0cJJiqivLLJ1XSGBzXTYAt3Jxc8GVhyWijNJQOB2nP&#10;bzMR9CDO3CE5cKjJ0ii1R4OtyXdeSTiUM7YMXdneDl1RhwToPL5KB8SzAANzShxLOt/pXBYl0+UJ&#10;Kmwe1Qkqh1HLFjKRBMUjIbLKz3qWgmCEIUYAABfWQALPx8W3OhQB2S7QeRAllYl/NSEDkPFO5irI&#10;U7Fk1sm3cVIyJDuZCohN/YyEP0ASkAKFjfj+V2WnbcZ2Kt1lkWge62T1GjG2N4bh+T9R6U0ASC6M&#10;LGFtVQpB8UzlRrBUfB5VCHoJkfMSzsGkwgABHCMEbF2JLhl9GIMQYoABZCyFmTNekH5wE3YMwZH6&#10;R1mOzPwQTCJQ3ZAs5EgZBA2OTRMYcbQeHJI+cgu9L6Z6XXwIx1gztCBHiZH6YwPPnjbNw0JhdQRX&#10;059SQnkwgevEOm6GjvYW5SnLAABD6kydlOOGwFaOqNEaJ6R2DrppM5GJsXvxw04m2MHE1SyXMDdZ&#10;G5d5JSdIEPsXAvRb4i4R3fvHee9d7745ECgFAMugny6PoZK4Y3MdOkzsoTAlBLyeyIvrxjWpnPKg&#10;ePmTSfPTyqSUChQWjFiMkjcD4HwQnSrgPMpw9tIkz2Ul6CpBc4FtywutFWofbIqQZu438NZHZeRl&#10;zI5oDirAACkFM1ZQHmd9+U/gqA2wAOsByAAV30wAA++s5NLo5hz2biDgpJyqTGRlv376LFufD5kw&#10;TgRYy6tWZz2PCVPA/7dpejLn2FCKE7GAJdow4UUVyv5k7qBJmpbjAi7miL0LaipoFr4mwBvwHLvl&#10;XHwiSmhE7ubiPmIlyCSovi8LctvIypxO0oovEr/HSs9sBMitCCYDHIfkDkogZgZgZMno6mzPhEvN&#10;qjLkLlFFejNPawOoVpKJKONtTthi9lGoys1C3MttgptrdP6C/E3QgQQjEhtBtN0hmQrixwqDZtLv&#10;PiWDCB/kNEGqWDsiXEckrmQgUvnnWkAgMGwj8EPjGiXI1P7wAQmC7masEm6j+GDEJv+JxslsQkjO&#10;OOgwQtpM9lhrsp+NBItM0CCkIEIGDQQIHoNjhjEjEqDAAGYHZRFkuDmtvEujBjNC6RQDAwIw+jhi&#10;7xIs6i2HyjAp8i6HrG8CvB+m+h0r6hnhmhngAAMALgMgAAqgrArDnCiFmEPh+Mjj+ndqzIkALAPA&#10;NRMgLPknKwGAAArxrAABgRsiCgcRuAABHxvgAAbRxE7mBhyRzAABCx0gABPx2IgGKCICjAOgABKx&#10;6DSDSv0vliHhdBcBdAABCBABCk0k1sBwkjGCrDqgJilgFEerol6K/jqqRnkLBEolMFNHrHkJTpLk&#10;5tQlEk8kNnQiYEGK1i6FatQi+M9Foo4N+AAB1B3KaBrhtBsxdgNRfAFitlgtYAIilndh8C3Eeodk&#10;otxyem+EmDyDyhsBshsCmFrosC6L+oyjJrerfrgx8yqrhrjCLCMBgDfLxsENTIarojMwImIEqCRi&#10;RQ8AQgQgQDnMnDEgXAXAWivuehuy6GVGVqHkvClRNiPolOfvVD+FOk7s8wSv0MwDCEUPbwSsCr/x&#10;kL8i6EiNtwzP7m+DDkpj+DtwBiZQIsKJinmAMTPpXmWlwFxFsk2DJDDi3i6AuAuMQAoAojVwTyrH&#10;KC7h2BwhzrzyYNMgAANANxngFgILUkbsijHABk5D+ibhzvtomD0uTSZB3h4FxJTiXMhwNjCuLGKE&#10;iJzMkGAAVTugALuRfFcMDTjD2mqJ+Jvugq6CZKEEWoUC9szu0TYynnvJ+iCGgRBFFzAoNHDu1lGi&#10;7wItTu3kWRUCPxJPxwkNGNmC8pOiUQKGpC4NlrpQ6RBCXROFCh+GxCpCqB4B3h4uJREj4tQsttUk&#10;slJQwzCEvHwP1k8QAHwEWxUCD0VTEF3ERwmlQlfCPmdgJu/xdgMw2zOIHERNsiFkkt5M9LpnAUKr&#10;mLEUTtoNRT7RVoWQPUa0ps9P3L+z5iDNpjXCdC1pmnQiUm+yiFCp6lsmMG6i0B401UNIFh4U1v5C&#10;BHhyJKWFU0KENiYUlk7P5P9lGvXpEPei+tdRBTsiVpjALgAAygyKyvMRyTZDXxqBRhRhSrXDwnpw&#10;3t6E3O2OgI0jLONzLQ3LyEIASVRl+l/uFOFgABs1VEZGzisOYVGQ8HwRJGdmOkeHkDMj9SeueCxG&#10;jGjmkxCM+OhtHwmG+EbwIirFNCNjDh4h5OVvRgPmzCrlvjcAngnAnG4HbL5zkjpDOQsyZInhyHZj&#10;DoTibN+lWziunC6MziDRTztu3J9MtiWu5BeO61HV7V718V818gIvOgyFmAAvCPDRGVzDIIuE7Cei&#10;fAl2FAAAM2Gy5CxPLLZm1gDkeuYPQxRAAAQgRARgADlDlrXgWgWAYC4i6PUDRh8jJCuSf2KEZPXv&#10;xmO0mFzULqHQcIPTKTjzL2aHBN5iRAbgbqVAfqSwSV9WiJyiRBM2kEzE0KghJ2hjXzAiwixGVmWo&#10;MElQdtTlAOwEGMukttWwyNMKrNhCvNp0rV2QmIUNmW0ISPWLIidHzjHVApEv7rpjGE5IQntibpmO&#10;gUaFbwlQ5NtzAz4MEi+1cgAB13D2lDywqBtL1FxEukIDExHrqp6WBzBU9U4NTnSHsr8CDtHIokJs&#10;5VgkFLqV1N/DLFIFdzUADDGAVgVw0y3y4smmuPz3LLdkH0jQ4sEtSJFsrWvnBwNW/FGUjlCoLlyz&#10;y2nCFRDTC3gxAVfhbBbBbinhtt0m6yemLD8OVEmkOLCN9DGvwlIAWAXAWAAAdgdgdAAVnt1C0XQR&#10;FCUrviENoUBLvFUU1UPPYlitTkusGiUKGJzzAlEvW0tCCsuoMMhkJp5tsPzRPCDwKWYzDX3uhCVk&#10;YuYXN2BJpzGuhP3Qjjfm7kvjWkfmcSwU6srp+D3kr4OjKzUE3BqhqBrDZzngAGyLxgdgcXzq2tuY&#10;JE7RaD8B43EE1CxAOAUgSjpPh0sjghn4kXyXyy2CfOtBomZKvrYrZA84qAABh4rkvQIgs4tgABAY&#10;vNYtZ2iiGEuhGhFBGqshTGFIUHVChAHjqgLAIifAIvhkYh6twSMkdp4SHjpFMpcxYD3iuTjTY25o&#10;Wk3iXKNJcjGXjyQMijDm6mMTpEcK7rXDcBphsMfAOgQKdK9krzAr3NaEeh0LzJjHmWESWGvkdnjt&#10;JtK4WsfKzjjoTi2RBCEYDh5B8LfBwrgCGCAggAAgUDgkFg0HhEJhULhkNh0PiEMJ4/J4QAAKADAA&#10;YEAgviMLAIBf4AfslAEhAIAf8rkkmAQDgQTmQADYbDQAC4XCwACIRiwVCs7cdDADWowAetJAFACs&#10;qkcXBQLAD4qgAcVXqdVfb9f0DAQAAYDr8rkclfoAfkmflrgUssMwAoGAwAAlhsF2t9Okb7vlofld&#10;f2BvUFAICseCf9cAAGAoFwb9tIAfT8fdof1nlAAA+bAASz1LoAAxuOdLodIAeT0eMky8nkIAw1fx&#10;oEABW2wAJRKJOixsf32/4EHymVdbjc4AdLfcmauU8mYJBgMtEi2GMkgAruTfQAdTp07JZLIADgb7&#10;fADzej0lXrAUcsF17D8kdktuAk1P7D/rtmAD5/ynLOCkBAAE0CgADEEIK2LXJTBYAgIr6xJgfyWJ&#10;SkbDNowyYLSfiBJSk4BQslj6IJBaERIljLrPEKvwWwKur4ysFrzDyBvnEansauYEAQBLsNafUgsG&#10;vL6LXDrMyQ16EP5IyCtHBkoMyrqBRigqONo+aTvXLUuNhLT6RewcpMidkytQeJ5gAfZ9MqzMFxCl&#10;MKRvObBvo/T9sRHD8IUzMSRtFM8zpPyDRpEbBIJKTBTC2CvgXRwAA6DwPAAB4IAexbOIIrizyvLb&#10;WK7LKCQgmCnIKvMFztCrXryzNNPulkSpfEEPtfODHsEfq+oFKaB0XP6EJTJNgtfWC2sHE9ioMwKz&#10;2WyzKgIAssMUfJ8Hy1izspDsgu2e1ugAdFwPGcBwUYmFHIxaK5z2gbqSgAbCtEw0617RTEVqsVSz&#10;FD9oMdJq1sxeAHYEAAhiIIgABwG4brvUjg4dh6BHjiQAFNioAYlNMqnsep7TUraC1TOkm2raz9Q7&#10;Tcf14gUnrkuYU5eAGXhTcVyGJmzuHUdQAATngAAhn4AR4BAAYEBzFubOUFXlaDaR5H10v6/70vVi&#10;TVqSet9REstXrPRDX2yukIM0A65sDDqOK+D4QA/hgAHNt4AB7uSWq6dx2naAB7nsfDkO8ABtcApC&#10;lJUlKSq7BYDAIuctyqkqR06gkwv5ryU1YkJ9lyXxccXiHO89z/QdD0XR9J0vTdOhgHgiCgyPWTcm&#10;zDQeUr9DoFZ6GQYhkAGFYW6KpHed54MGer0vWkaRREgQH+WAARhKEu/m0be+tOGAXhiu7aMnDsNM&#10;0BOhri2lEXlU95VRQLCV6yCTxS/TJSFNm+P4wL5tamwMtqK4q537/Uf8/8g48IBAAGrAUACZR2IH&#10;QSCuBgADonSII1cAAgoKAAD5BcAADYNOgSqOY0xaFdHUe64ROqqlhrDK+/RH7XTsIgQ8kogh+EPv&#10;nSy8dD6NVgQwLasl2adkbJdVorQgSCz+LBPWrxC6skIFfU0WxFRLVOF2S2mFXxAiOGOhUk0vJs33&#10;mVJKh0zbQz+DGjIAAa8ZwANTAAt1jrVVGFfU65Mry8iEj/LHCaHpLEZl2ckSZMKrU/w2hvDtQUeC&#10;8phW2f0fTfCZARAAEgJAR1KAPaMkpJ5/EZvmk0SkAi8CVpTQ+WKJkQorF4bEYWO8SUWrySQus1yH&#10;omIsLAAEmCJiIGvXa+mF6IImEDSqUM5Yw5hAAHDMVqJlR8mTNQPIeT72uj/hQ2ExwE0BhKCYbtAo&#10;Jo1reV2bxfr6y0pth0lByjbTNgHbCbQ/y1lut8IYn0lh/Iiq1RDCswce5ax0XoqCeJJiCJPMykwt&#10;isSvqJMAocgch1cEmLzJh8hdkdQZAadKKhgpEpVQWp1kMbyCzrY8h1d8+ZUmwLsS+FKni2nUR60M&#10;xk6EqxGXeV8ag1RqAAG4Nl6YVQqBWAACoFYKiLgIIwP4v5JFqFoHwPc5A5hyknN6CEFbMwDv9c+f&#10;QVFVwACTq0AAXNXaJANgAQVMI96yOCaxBqsDQpyVhrZBEpQgg/iCAAM0ZgzzFrRAABYmYECokXAO&#10;Y4Apdh8j7Q7YMyqoGgs9AawMAyPWjlzRol1XaFHZpbhvKIsCsrMADnikJjZ6o7RDOsPAeZqxwjkH&#10;ETwCoFGdqPWgXNoqUBy2zAA2tthOidrjHCAABYCjpQIAANO4QADynmaSyqyTWS0DzHyBkaw4RrDo&#10;rbdO6jnyJkVH+RgYCVyPLsnHPBOkgKDuHXlPI1rPGhgdA6BwqCPmBVgee9AvJQxxgAGzfeZczUBW&#10;soiWE2hVG+DrwE7RNVRYrnvJhIkfR/0qtJMy+WOB7lO0KRgkJpJK4gxQOwS5Va8KAqvVCSSPU9VH&#10;FSA1ieBx0WcM6jdOEuleEnpgMEZkK4V6eG5N3La6tVbKDjG2N5b44jlgLASVIC6CcilSH2lMfp1G&#10;TloMTTYbg2q5jLGUcgc45ptsdPkV0kMcABmONg8lH5I4ny9SzYgrh9kOl8O2QRSSk5sgAJkBPDVB&#10;IhuVVliEgTlkNlsmhDWEsgpvUcvAsop6xczYzXhDlrTHpxGyLi7PHWdyBuQIG/OhGhCwmOLDSOis&#10;/NCEvQmSxJpBLIrshtDh9khFjkHVyh0eDwQAQCeE8SpUX0oy4144Uk08o/PonKQhVEPCGOydkkiQ&#10;MOzCGvUWqs9wEQJSOA5ep/iPmmUk1LeFeSYFVRWPdLkt1Jdup6VNuSgpr45aIzNDzTCVC+tmS8sp&#10;etyIh67hOQ0+kgCDUbWaVyLz68wviKePmso9m9Yba2WeN1s6mrguliXa65aU7MLrSJXZIyYb5sRR&#10;sv5Zz8IzPhEYghaSzn8wxOlnxPXmgjBEAAJISDd8Sx2RFKomucXBuGTUDvE52xpPRHldZ9D+JVJX&#10;yc1u60oILKYAAFHTyaE1AAMrqnU+qxsNATuDR0nlqXLi5zehXS8tOaPOiRMEo3RqPok9V3J5/QtZ&#10;BZNZg/jKznzoBSRzP1L1kY7gKBIIPAAABp4PWutBpjSpqXkbHi2LsTRqZc+2ZjFJbe691y0gzBux&#10;3MShzDmuwc19B6H0Xo/SelN9b4B4ZD9D/dfoCHm/CWodeWRYIgQghgABYCyoAB0eM4gSOzAdvSMU&#10;eHn8Wu86MjgYgyA6sDOR1loJMCYEoJwAAUNDveFR+D9nvNo5BQFyOUQ8cma2ojJ1XmAha5ItlgSY&#10;BZC0FevIFym+m/pWIwQr/8AADl/uA6Zj+FOgFQAgAAxQCAAA2QDgAMTibkqu7HRhzoPmOD1JZDCk&#10;LEtj8JoF8tHO4vtNmpSKUNXN9tewOwRpysZNRD8uQpdkHEPpoNfIWD6okG2rMHItfonDBQZintQr&#10;Hl2HZmUEQkJqiQeEaklEFikmOlmvij1BnQludBpjzvjMPwXm2klH3D8s+lZKDNLCBK1EwqPIqm2v&#10;NNCJywdJ4OOiWjKmeCMAZAZAYMUjpO9DQLWOiKGGlj3NPn2NEtBJPkhkPkntstSHjMxt0t8qCl3F&#10;8NGqYJaNDFiNjLvPMHZIYiBuvmcPnhehehfJiJjMAC/CumOKlJmD1D/EZMPRFMjgLn8qeLFqwFmj&#10;Ni5kXH3MXQQiUotC8C7QKRBGxp0RNiqFrQhxGF1vYOlFYkRCukmjMknu7DMkgjKi1rDtGN8wsulD&#10;DJolYFmxZKOHIjBFOkXE8nDsPQ6jaEiNTPXC9t4jBGWv7J+NwDHAGAFjpKkqlE2M3pcJ6wOCuu7A&#10;EwBDKO3CzmyC5hvBuhugABiBhhiGiLFgAAqgqqeAXgXw2qiDMDWgDF4B8niAAByhyKmgCAEp0ASg&#10;XgWnSEmhASRgAGDGDggSUP6iID+HgB3gAMBPnxNwAiMEEPlK0RsPTDSjThOBOBPgAB3EzJenxCTq&#10;Bj1myGhoiNfiTGWKhGgnbQdkTR6xxvzEprKCxHKl4GGsCi0KyiqKlABADjaB7i+h1h3h3AAB3vjA&#10;BDrNpAJDnS3EekfJEh3S6AAARS7s6CZhvS9lKAHCLGSLghpQnBohpBosCN7vYHZDUh9AMpiroyVT&#10;IK2rrgIABgHACBgDYgXk3Nyk6QvljFmtDt9p6joiMGZFGCUi5DHM5rgG7m8GcmdNbOJmBFLnDNah&#10;4DVh6B5msN/rKIfPJRii+mURfFaIkpOMwvuC6FZOizgqEN6EbmVj3R0KLi+xojBOJALAMRTmfiLJ&#10;klrDurpKyKlL/DeEsIftCOJCcxTgmgmgmAAAYHrG2zIoYtTC+hzBurUh2hzDTkep0AJCgiwK/jYD&#10;epaC5tdB7qkozBshrAABnhnhnRMjzNdQKgBCnxbjCkMlZIXIkFDsokKO5uhj1jhmolrSZgAAQy8L&#10;4mgvelhO4pSpaxDpPF6OQEbQWFYJxrMUWJewhp9wtQpmvi2J5iUknykkYE1l80hl5FmoVRpqOE3w&#10;sN1FcxOJXjXUdTzH2uMk+NeRIiRJXFPTnkFN1KizYhzhyjjj0msNkI8PYTQvvwRvYNKxICD00xgJ&#10;cT5tXt+jBCtizx3DpL1OegIgJy3Uhl8RAIiNzIYoZmll8FjJykJEtE4n3EKLkQJwRJdRqzmpeNmD&#10;IEOk7sxxHp+u51JlZJbFhiDUmFXJ+FeVSiVSqwgxYoWw9j6JFm+QkwURcFwDTr6KOO7F+NDN5pXJ&#10;BrKUKIXk41YQLUsUwJYFSQWNlwdCXjaDMq1ARgSARm4geAfQEsUNUvSBmq6AABN1wI0h6GsDPCmg&#10;MgMvlKIniGOu1U2z5tFwYszMNRjDXq1D6LYgc18sNBjhjhjICKaQeSbigLWIwl8xtqSjXxJiOUCi&#10;TIJPik0oJEwqANnKFuQMolQrKKXjqHlqwUSlumsReDNAEJ0DNjHAnWTo1mOAABjBiBjv4idoChqi&#10;rBxrUuDFrCQytJurMp8iYUbQRKNs8NUh9hbheBbPPz5WkWk2lWlzIjGgFAyQKBNwdM8EkivwFAAA&#10;mAljd1AiLC4p0B4h5E0hsI0AQAOG2Inh3HgC6PeQ4lvlwj/G+UTuXqfgVreAGTaFplqjWCRgDAEr&#10;IJ6obh/jIi+GT2fO4RAj9GujIlcxnDMJY1Fx6jWqfmZgdAdAcsEWmPRBaXNgABLXPUVGhhqXRAAS&#10;AyBTPCBoHgAAw3VgAA03XOnOoPYCID6DUj1B0sB1WCDJcpYFhuNkv1DxHN5wSNltjxG1iU3JxlkT&#10;Ot7MvrMqC0kwWH1mUN9ivFVi7KNw52LLkNDiOOMPIMNRq2LrKEaw73mkiqirCDttZnhSAsgQlq7B&#10;z34i7jHQ9za0mC6uCNXQvtDvLqPi/DttG1evViSKi1307mQERgA1UofmyJ0ALALCmgOYJDQCmmBD&#10;pPhSoE/kVl4O2QNwqweEG3ASsi7Q/p9Ut3giX4QnKxbFVs9oj0OIh4TYDqY1HsROF3SMfgABdheB&#10;dyfh3jVvsinh8MFwnmsG9FrEwgPAPm2AgAggggAASvpH3jtkOGxnFkPzQUaFjV4YDpZC4tPC7RN3&#10;CEvJV0qj6FOx0EqwrIqYPiUrCDKljXm0mQMUqEuwQtmFPM0J+ryYQ4yqOWJxI4q24Mx1l4TkGt0Y&#10;EQT4xljPLJ9CRk2EOkawqnjjRDrUvNBJUKxH3GWNJt7opjW34jjhmZRnonp2TgnOYAk2tgJM7UuC&#10;wIW3GI0h3NbjUjOgNvlAIgMCdtKmHhyZfAABCZggABK5iT4vTI3IyV/BfZlquKvBt5nisp3CDrY4&#10;JL2Aj5rgAAhZtAAAeZumfGgLpj6UGhoAABVBUBWE1UEI6QK4FCRgELGmdgDJ0F343EhFqFrD2mmy&#10;n2CgCUAuBpd3v3EofrOEGlVjWh/4hk1B6GOk1jtgEKJjkSzAAByDui6QBSyyXZWM7AMgOCbtstdE&#10;qgOAPOenfaJhystCfS3JXvDwnOqMr57whLk4DTFzGroLpCFiAoAAIFA4JBYNB4RCYVC4ZDYdD4hD&#10;CePyeEAGDgIwADGxfBI2AQA/pEAH/JZDI4QAgFAgGA5XIn9JH/AgNNQAEQkDwAHZ4AAQCAOAAaDQ&#10;YAAzRwA3m83wA7HY6wA+qkAH7VZlM6HOnzWwA8Hg8QA93s+KvJ5i/LRZrLaH7MpjIJAALjcpjKpW&#10;BQKBgABAGBYLaH4AMBIatM4Hhn6/pnMAABQJfrzfq2+apVoJdgAB80AAoFQoAAqFgsAHxXHTp9I+&#10;HtJ7beL1mMVMwCApACtsAAhuaFQ8beAAOx2OQAOuIAMxEeRyYM++YAG41W1pHg89xvAYDwbNL8/Z&#10;XLAIAAHj6jpQAzGYywAzvOAHK5nKAH2/H14AJIL4A/BG+NKrls/277+pCwyZsMqiyqqtqSwIkzGQ&#10;RASZpqvSjgyAAWQsAAFwytTjoGj7wJagT9LlBaBQJEK4v1D0Crmjz9PqlbjsMxSYsZDyWvwgjBuY&#10;faCgJHz9pXBzBsZG8gLLBUPvwlqVo3GD+MYxkWpBIS0xs/jZJCgsWS1FKSRKmMSsOgskQ9Hy/Pkw&#10;JzTUAD3HMsJ7MpJaysxFaBswzEVQYkcCsvFMROUh8+JNDyZRLBbZP0xh+KsBwHp0EFIAABQGAXJL&#10;jRBIoBJdB6TxNRC4to8FQxFEzaJXIrZrjPiD1UxSyy5EMv0O/q4USkYAsM7qywaq0ow7Pzun+kET&#10;RElVhpNB0kRagx/n8tqqsCxS2oIkS2rEe4AHnbT/vo/BxnEcYAHIcj3gpc1aRPD7v1NMNDWZELEz&#10;HLK5WZYUtTFdt51ikiUQ6/h9K5eifAQBTQNCAAa4SAAY4Y3q/UBiCCq8eAAFIUhRAAcBwHEAB0Y9&#10;D6/XMz4K4Ovi9Hcdx2gAycuJBGsRVwtzKrawcHUy/ifgQAFIBAAASZ+rp4HeABlmWZQAGtpIAQiA&#10;ALgu0bbKLJrMs2vC/SKlrvtm/EHHxr1s22e2xLLIqCSRarWTGkcdv6mbbYLHyVnfudJAVSoQhDnt&#10;wHAAAnb8nwD50ZxmmgAAHAc7Jv8UABs8aAGUaHM16WGfqZpc/E6Xsk0A5bzs8n+fZdF+XK9Yj03T&#10;9R1PVdX1nW9d1/YdigS8AUMlUk3aiRwdFqVgZ3wABMEwSgAIgiCEmS2gMA69KlHho+eAARg6ETGv&#10;Crp5Hkn3fg6DgOAAZJkmRlevhsHAcAAFwXo6lzvnwe75n7Ra5U2AYDL8f/4rleKqRpBl6LCJAPtZ&#10;xVHNrzLSP0fSPCCGaO+AV5Zgh/GBJcSsKAUAmm7Oy7KDUGyEhag8AAPkIWfNAHLCUAAtYUAAD9Cs&#10;ADc2hkpP4B+GUKoWBchsXtH5EG2DiXIYIfsCj9GLXwfo2itVVLDYFAUgxcy5p4iDEpzyfyBGMWUq&#10;xP5c1VoqS8vpgS9EOFwWC/hmanEtksRA2aKCDiRGBMulckyRV7P8Ji/GNiroqkGZuS9VyvEaEjHy&#10;Pg+Y0xpjUPSM4ZybBzDoIK5lLBIIJmCLTHAkxg2ykLWgXJYMW0wECSZE8xaeyTR3k4TMqqPETAJc&#10;C0smwGJWPABMCcAAGgMgYkgfNt7SzHHGS81NVB+myrNjGYwlSSlNmYR8us/ihFfkzTuANWsnI3Kz&#10;PC5g/zL1jqrjQhAArOgEzdAANgaw1wADBGCMNNg5xzlRH0tFVxiSYj2HuWR7D2R9zrYMaMGYNAaA&#10;ABmDWfaRVFltWk5xIspSDKhlElCUEzJkn6WTJswyRZjxjIIzlSQCWCmOO+PejgAB6UfQETEvJekk&#10;MsQcAF+iIEOKGVWbEki8YipGlFROmkOYtpeMUYEqR86VpaVDTE2ZK1mqzUKfEwNJ0WRYhwXpxADj&#10;KkzHeV8khcZHlwS8p8hKRTNM6fYX8tNHFsDdrEAAWdZZVF6hsFwAAUAnhPU5D8+ZVDAgEWmPgeQ9&#10;QADpY+B4FcsAGgSAg6tJA9bCAAd8UWDhERt2LAAGuxwABjWRABYSvDrpbgyswAAR9mwAT6n3Ykgi&#10;DhgC+GCAAWgsxayYjNVZ2Z/gDACO+AkvJdCZliNXO48ABT8OBKCAYn54H7F7UxSo7rMX9IJcqSQq&#10;Y/h7mUH6PUshjAEANUqOdoTGU1j8VCdMegAAOAfA8AADEsioj7TiiC3xfgIARAjWdbNhTbKVQKNk&#10;bA2TyjLGaAAeQ8XskimYf6URmB9jyHwBkaw4RrSKtBgvBjryJkVH+wUYCNwXzKpYkeKCHljOcmEf&#10;xDLBTQmfSKyQCrOwQXhosNobV9lxjkSMUOp1O2qM6bEtgeY8jqNePnFRZD8lFmBlJXKTarGzJGNc&#10;pZ+McyrLJlDk2KbuirYaU1JAwOFmHE3vZd57tV3Hsoce3Q+J82mROiNe5RtTqMMFJcy4kZ4S/BMC&#10;WEphYMgYpGwavI+BaRyDgXCOgcsigJALOyuYCa3TSD/qOqMAhK8bnUnANgAAxBiTmPdi5XDlpcnh&#10;LvpnKei5O5lpdKJVNN41Ejw6rogTLGWNMBWhcEurwATdASfA5qZIiKhk4/OTqsl90oJBIwwmQ10G&#10;OauiBs6/ZoafXQg5tkonckx2cQszEkqiGHihHnKkY0bbGXoYmbFN10xdUKvnb5Bi+HfYAjxjTfK9&#10;Dp1ojxrK7aJpjoZspOhA1fUHT9NfcCHYrb8I8YeTy99rEJV4W0B+WWeGZKApeYnD1L1CIHbilyHq&#10;gyYSwQrMi6CEIeoVsJAPHtTbIUthpekzt+KKLTS5ZZ/ahIDUHMstTaIlIFRlJ9/u0EstokvH8+a1&#10;z9uYRAOPogABxLgYNiVTR+Nf3CcxlPjaLDDABH5zrqe/siEISQ2eUNOMmykyWSMwahXlazaeaMEb&#10;QAb9rNwbqnrrqwAAFsLa1MJU3NiNWafdzKGKIeafLRc2JcZd42zjxyxfDjH+UWjxmq8W2No01Lgv&#10;UtwVeVaaBfEriimDD84AAePn0MIaUdYEn+s6LGaKDRNApKOVGB8I14sju9rbVQXsJZzNIflqo1Ko&#10;77LGRAABF8E9Iz78nEOE3kELHZ0NBLA3Nig1/oHsPb4lHCdpdVWamRv6u4crbH2EgofYvBgi7dLn&#10;f835/0fp/V+vBbtHbG0dwQvbZ+PAgABaC0Fc/LM44Yo8r8ogSQQaa7wDADozK2YeawoBpRoAAE8B&#10;oAAYAX4XxlYqY4AHYAAFAFIFT6yepaJ/aZyqZYYtJ/iXREwgRyplwkyASo7mJeCNiiJUIxw/BGYq&#10;IfgygIIIQID4AET5L9kHoh6eZhZhoTcIYAAIUIzegmZ54aIAAN0JoAAZsKAADwghDWQAAREK6xqx&#10;6SpeomYdododwAAdQdYqBOTxJfCXbXDIrrA/z7okymI+7jj2ZV7f8JEOZiDKz7ClBeTmzxLiSPsP&#10;6rJEDKxMLxqNgg7WwuBTZKAwqOzDJUDqCaLrBehtg2g/BiYAAcIcJjgbgbgbopIpSjweivDraN5J&#10;5eKiYxhlhz6RaZJUJZzICApWrl4mZqwtQwbZxmLMKLq+I3o74n4oIG0YIAAFcYhNgcpcKW5+wvwu&#10;Yx474AymyMxGA/RIaYCYZUQlbeZOw/iXpY4trbBgSpLgrpboLfAwjq5SxJAqomJxAnQcAcJvgYoY&#10;gYwAAa6cKXZ/iUh+QqomYfIqbwgqQwKfwGoAAHgHoHpDAohtJaiYCgbkSgSYDcRE7Mq0LJYwsN0b&#10;Y/gkkWY/bX8ba4i3YzYzDoAeoeyvBDxpiUUWovo75Aqep+AqyiagpXp/br4tRJDjYgimol6MR+It&#10;sVZYhX5GBTZFURomZmqAZzaJBAJpgoip0dSFqqRKRfbcaJJVaiYBCbxyTxotqj6vCsUTwXQXIXLo&#10;zooIAH4H4AAL8tUBkB0jJZp5Jey5hHgdsMThyWIFIEi3JAEHx1ZtgVsv4AAMswUUK7r9AzARcxEL&#10;INZqgoKxJlgUoUgU4AAagaoaw/aaDX65IAYwwBR5QzI8Q5g+Y+THaAccZpgAkZ5pY8QzQvUZ5JRe&#10;gfyeowQfZmgfLxiP4kIfDeBH4B4CzQod4sQAAbcTKvIdxoYfQqwDIDYDY0ACzEptBTQlYCICa9p5&#10;R+4kwx4vSoxAQgQcwchNwaiQb6Q96CKRrLghAfYeYfLAzBDBUvk9787B4CDCMB7CkNqLLfZdEdJe&#10;IksbxTYCQCS9oDgDs5kIE5YDUC4FCWBlgpQbjowcQcL6wCYCYz6JZsC7sro+Cezj6MaS6nJToiIz&#10;AvEvZYaPYfxY6Pr2ogtDkp6/xzpIpDJSo0Q0ZCYACdBNxlAdke7qp5Imya0xjGY3ZqRUKeoyhJAl&#10;ovyW4IwI4IqzqfxSzBofg+Jx4dpij5wvY/y2T1MQRRL6o+pjodbdxwa/IZQZQZIrs4xEabQvRyUc&#10;cWq2Dpke42SArqxdoxSqkjbfJIwxjGRBwzBwJnQGdQSWIDVBErZIxmEPRyRUi40bUiRXbkiNqZEj&#10;bUTW5JyPQs4tNSrNjkEbTVAtQgkLcOxdFH7abY0msUkoxMCKpMBFBFLm0PhdpFDmAt8PSP4ygbC+&#10;orqqKgh6z7DqAg6mJO7ACnFSJX5Lbt8Q8OUqiKzfsqdZlSAs4qwnACQABvD5J5QoKZpU7xEcbZ9Z&#10;yTC4pRA5JFB/5QaKRTjw0/TfAywgcbka766LtdTnQj0jNZbqZGSCJtMGbcZzZPST5BKYCITxc2Yt&#10;sDgqIrgktTgAAcZcZcSEy9i9p5ZnQlQ75OSibaY/k6I4xewAJVwhMNKZ4hrrZPbibsSAbscM5Zta&#10;QtozFAFarEizoGkgcBoFEOJ1g8w9AZ4Z6Q45io5eL2D6SdIp1HT0ppoCyWg3KwJliyhDdjVp8jZ5&#10;qMdlaAgwIrYsgwZRwnVQtBB4J4ZOVnYZ4AFsIsKjtADQo3K9qW71CHElhegtlqYkzGTGTx7kbaCA&#10;tWLicipaKYDTxqgyA31iNIRxgbTSAFFw4ADOgGSuQwMJSVQoNXK+1yKLzlwvbKZXC4pU6M7a1u7n&#10;AtTizfZ0J0b/8+F0t01091F1I5L9xej+J2Y30KsWomooNrkYYFcDQD1AjzweRobi4gkd9CIBoBSp&#10;0axtgBYBg7M5c5iQy/IBSbx8w4VAcAqZiKcExV1Hk88iBVzS6AhAhMCTYxJZ6Lg8ENxyZLyuA0gf&#10;JbDtJ6gIgI4Ilm91UH1ponkApw6pwRN/IAAKV/jK4gij67oV+ASGgPxjJjQhN+4AAPOBYAAOuB1K&#10;AgbwgcgcZNxUhecNMPkQZe8azi5E1j9vz3cVbg9UcqSNtT6bMOuEpe7prIqiFUjKBadYNqDO1Fbb&#10;NlIh1bzHtvhWaUVd9Cxqcp9ghQsiDvgAAaGI5pAazSDz4sBZ1VarAhBKln9gJCAm0Kprpr9I9U8W&#10;g3xJBtgwY49jwtROSbrNVU4tpn8vJCwFiXEkAoJDy3DlAny4N0CRzRZzoy7k9LjMox4vzXBBxHzp&#10;ldD+ddc8xEVF2QgzA0oyidCRQYqyQpQph/B/sozqqSBZ65OJzcY0SWjtYG4AAEp4UKRr4lrfjrZL&#10;JZQuN8JAUn0/LjeLw5pmxECmkSBILKKX1U6AI5tDlP4zZBzGUWtagoRxAtTwjuJJEWrjwqyepHlp&#10;tUOPaiggeQJD9T9P0V1j5OpSyOCq97cadTQlE/IhBIsVM2xdGOtUamZH9N6hAxBeJ7A6jzUB4YAY&#10;FGz5aw4AAIGfIAALefjy7EsZ5dZMAAZaYf0fpjuCgzIBbEAE4D+CF+QhRBwS+iQAAQGioAELxlR1&#10;wzBpwC7y+jpDyEo94dWkaDAAAOOk4AAPulVtqDRJBjzdwSoSoS8KRsbDczZEIwwA48QoFNhRKA82&#10;SOiLoAo/j3YBAmwBE1A/MEw5tuD27bJzYA4BbWYCoDdQw/gcsuurAdUMIdtHUcdl6wwBhgrUYDK8&#10;g+JHgxJHmYWrpoY8I74eoeY1a+i+xpKcSCIuqarsSA4qweauwDMTIcM9whIgIIAAIFA4JBYNB4RC&#10;YVC4ZDYdD4hDB/EwgDwUD2AAgEAxfBH/H4LH3+AI0AgAAZRJI0AJEAH9L5dMJKAAsFgoABMJxIAH&#10;nPQAGQyGAAGw2GgA6aQAHQ6HMAHVTwA+32/AADgcDwAD60AH0+qo8bAAHs9XtMYNUn2AH7a7VbH8&#10;/6pLY9IIQA7tKpNKADA72AgCA5i/ra/cHLJBLZfgn4/MJL5HesNIwPkwAGMtQw2HJVe6W56i/H1l&#10;aCAG833BgajUgABNYAAaDAaAAQCAOAAMBwNhbXVLtgI0BAABeFeAAUuMABaLxZJ5TEYfiJg7XY76&#10;jXgAA43JIG/KnJJSBQMBa4/bS9Xu9AAu14uwAvPcAO4+QADPoAAP4OCA/EBAHtY2vL+JOkzIoEf7&#10;BI+3iQL2gR+pGly6LuyC5IG3sCLWwiWwuAB7nwfDKsuEkQgAC8SJCw6QI0wDhNygTBAClaVoFBbI&#10;IRCaCQWg8DJGt7HpS1jgJmxLCpbCsKpaxaqIJH7mL3DUhJnCrIQ0mcaQpCKUyEtDDQOk8Hr2lsdw&#10;LHsZQcgzHpYkK+SswB6HmeoAGSZJlAAfMOgABM8OCAjxJRAcuxwvy9shQaUzAuiHpnG7mxzQ8ZUW&#10;gzCIHBU1TMkEkLUmAJgom4RU61bWygu7/0dAU/QdQq5oEAa+wXRMuoLHFKTRAqYTKfqYQ1GyC0DU&#10;kqxkg9YzKw9JVjM1UgCt6YqpXKXINZMwVumMMLVLa2qoxjBTq0J9Hy0MBAA6R2gAcNyAAeqyAACY&#10;Kpu3AEOYk0i1ElbsXhUUusBYtXxevKU0IvsY0ZMsWwNZqDO4tNhJArrQnse6ytY8QI4k+b6hQFAU&#10;gAG+NPsA93V8hqWnXkQAFgWBXMNR0vwdDR3neeIAHPmIALAeTZAOBIAA1nTguHDsPUu4TxQ1JbIS&#10;1oDhpeqh6Hq9B86cAAF6iAAFao5AWhaAFOg+AByHIcoAFrsOua7igHABTabvoBjZNnnk+JWtaR0v&#10;DUtS1DUNUvY0CwJIUhJbL9PpM+gFtsAzcw4e62rSoCjBqGYaTuBN3F9ygAA6Dutm5zQAGgaBouq3&#10;gBT5V8HJnFLCpfDET4E695JMt5/H2XhgF3Fjndv3Hc913fed733f+B4PheH4iBgKA4FDI/gCE3Je&#10;o7WqzYzxnGg5znYTBMErXPqfZ9Q8e86q57tzXPBiTO4qnDNq27ant9yeHnmoPg8DwABd+4AAgCIJ&#10;zQvZ/D8VO4BuRi1qt7ZQY5GRJiZoNMEVMqjSTtHbMIVI+RoDQgEOyE0KYTTRFCeLB+EDvgiwjPae&#10;96oc4UAADxCs1wDTYquIEy06gcIaAAFVDcADPiCmzXcLSHwAAhRBNQOEb44k6LcZ4cAkbrG9j/AD&#10;ExV5A3TqDJWYhFCPiVr7IK31WqjUmHEMhDBkDq0CKpgMr8k6Y2+K4LYoovaFY3RfQYW0wRazBKKI&#10;ElRfqhSQN3LcTBIUcYwxVYEyqOq0ToR1gAWJ94vxfjAAANYaw1yuNPUEQ1XKKCVpCcMbmFxsSCD0&#10;lEVwrsX0KyZJG3g7sS3WqCL8p84D1VLkaL2VI0JQShBJCSEcAAEQJAROudlW8DYkACQUc1Vp2Jgu&#10;vJAfwwCSy8neUEi91sCoqpoLsSZHSsCUkzlYQiPTKiRnYMAmUcA4BwgAFiLMWYAB3DwHgdeajKCT&#10;mAO4Y1ZMCCulpNobUJgTQnAABAB8EEjCyrTAKntarqY0L0TQjsf5hEGwPi8roucS4vF+JM9UBjUk&#10;yljTet00JfjATZXe25ti7kloaHlS1OjT5Ps5A4BtjhtUhE9HnO4dw7jiJLZQPhDlBjUQ8T0cAxik&#10;SBm7UkcQgkYo4rxMBH4wiRo+lsV0x+U60UOnySiv1LsgS+SvMhVQkb3TQtUcIjyUhaRzVtAALauA&#10;ABxVzQ2PdxIJa8HFOOCsFYKnttrAWx2XoCzYgHACcAfI8j0DrHSOs+YGX+ASA+Uap0IXfoaFTZkA&#10;AW7OPBMgVZs0ugkgAhoHAAAM7USwIKudN8jhfgADvbEAA17aAAETbcAAcbdWqssQOc86RLiXEydW&#10;C9Ck/J+AMa0BJuDVxVNUPtOxcC0gDicasgYB6FAGQimipSs4ogDOAAM25tgFgKagBECB9irEkPwO&#10;0sIyxnDNKcVC0CIwLgVTu21TQEgANLpyW8wgHHLtcHG182bOC+gAG2NobYABlDKGYVwfBoaEniSE&#10;04+RLR5j4HkBlcg4R0W9xFiPEhAiJg/AgA0BADSMkbBfRYvk3UYYzm1VWfBgjZm1MsBYAGAjNNUZ&#10;wBzIUrQADSGk5+GS1iCmTXcVa9L7nE2slIaFJxMCpLLj+6qKCYstxgj2qxerr8rD7gmd2LkDTVN/&#10;L+cQltMa8PaBYC45b+r0s6KECEEYImZjwZeIAPofyeDypyhUBZ9QHQuNsfd8RoVLnNNw+sAy7oED&#10;9gIAgBTOAlhNCW/YF4Lo5O/S0PEeFOdKR3IG/9A6Dk9nAReXsxZaR3DsHYAAXIuRbgAGYMxObiE7&#10;3lU+YC5a7jwn+sPNIlkrx/zGnoSxA7sTrooqWl8u6ySSQYO8n7LkX4Flsrs4kfDT0hOXA6ACvlfg&#10;JqarWaktKfaUUMNZSVVcaGPo0OaieJqf4opli06ei5qCCVQNQwtAioTAJCbypKTS9TfRZSxGypBA&#10;nq1kPhAQfkdy5MEb24CM5Bl8zcWKO8dx1BqDTGnS80L6jV3gOZwsvMXmPzejIRCOCwI+ZdjjWrUz&#10;KEcc75rxOB5MG0AABCp6LXANW3eqbMqLSho1S0JIldYqj5ppiIFUeh6D0dluLpF6prAOOKPVIjdg&#10;JDpAHcUxs3U3FlaGCrUS6fC01T1lufKU8kdVkvoyKNMajMCllZAfekCQE7+F2T5NRCqVIsxSRgQN&#10;IHX+nr8X/5CpmMZprF6YcStUrK1cCfcWVIWhNCmuKuTQmoAAbenx7kNj+/SkYhFH6+L7VLzF2vCX&#10;cgi53EyiPQzHEI7h208Al4F6xRktU4QI2p1pgN++XH0Ps+RXfnylUuksEIIaC7lag1LXKcxkDITn&#10;lICAEH+MSvT7LL02h/P+oiTEkfzdGQESE3iAjek0N+jIkJ/1NXIruach7KQECgZDZOwFQFKvzPLP&#10;QYUBIAB+h+ocsBxzhzoAAdgdY6gugAo/Ta6NaKB1gyCaCTbMYqQXoYQXh2zEsE0E8FEFMFUFcFgh&#10;oCICgCwMi5YBQTZqJwkGxyJnCrovZEjHhTrPQ15wgrpxLQRmphpxIyAfgfJbLb4qq9Y8A2obMKQ5&#10;AFSvz6ygoBoraXx/hW6AaJhBahhDTZjbReZUCagrwqgewfAspbg0J/4qiJ5FwmAswGgHByAGIGgG&#10;LT8FsPh3oUkP4AAM0QSupxIggHEQ60iGoK8RYhLzqt6uIRsSJOBOJAkRYK4AAUMTKRhDwpbEJJRA&#10;LepQ6JZZDZY7SQZfhFrUy6rNRVQAhf5fDnqsBlI4iyo5zy7GDmjfEUJHaQEOYg5CsWQzZaQ1EYLf&#10;7qCL6RI3SP7nJXYlalcZZNRIjlSqggRNqnIXoXq17kjkpphN7diS7mCAYqh6omrHjDEQg4jgT8K9&#10;Mc6nanjiUYLgz+AuCUwu6TqL6hhvZ6ZyzAYHkfwmgCp/hCrd7iYtMRzz6ZT+wkY8I8S5K8I7IAo7&#10;LNSVzyLNjaipaVKAgjaJUXxVQu6Vh5b/TBjBoWgW4WwACxQ9DiqVKqxZIvw4BLQuiBBpwtIyY3IK&#10;AJwKCgQD5rbKBAUir+wwhXggiABSMUiBhB8ZgyEhUWkD5FzGThTZiVIfwwhHCcj9htg2p6rdhX7g&#10;RuzrQwS8A4ArQrEshAj4yswtQxg1Dy7l6ryWp8ZfSV4ghJ8pzjz5MvCqUtiY8iscI1BCQmCWZgBA&#10;ZB0YImckLo7Sgwj9ylBDQbAbAbQAAZcyYACeCeLKTXiS8swDgDzcYmYCr4UOwGwAAHgGoG5/IBBn&#10;AdJrxOkqjHoFgE4+wBq80PoiCuaIyEYIoAAbU3h3sdcQMQcSwAAGE4jyYhwlocc5IAAQk5hkhkoA&#10;EP4UgAAI06kFAXIXA9g9wXqPJAaJ7ZksIlIBQ8I+wAg3I8SPKAgAL+ctYuAwgAqakiKaKQ8qo5rp&#10;S8YAjXwApqQBYio1ZyQgShQeR95OQZYAEBxr4CU/oDqmYqo17XpnDWSxw8A8QE4FE2MKTBo2hdxy&#10;S8wb4bw04YlEK/oeI9B08DwkxDQeweAeoDIawcIa0T02tGUPjE78IBQCAYBfbF7mIg6cM4yeihj5&#10;DHcJxs0ngzQDoDwzURwZ9JgACtochjg3IyZ6g/D80nxpw0JLT/o1Ln7tkXtL0p7jrr7yohJ00uwx&#10;aCY60vRS6BDdhJYDA0YJwJ6DgHoIAHqlLLxYpDQRIQwRAAAbAawbFPCtErJAQkbbpAiolDRjhdzK&#10;6oURxW4wgNANYNI5AFxrD1Yh5LUCY6hiDqhI7MiPIvc1NRrszBcyIWoWSdobobYbI1I0MfYBIBcH&#10;Qu8kJ6qjTfC6olznZSTVIqjZQ7Qx47K8A8TipFxeZ1wwoyFW4laBxmYsKlpmogjcQAAGlaxwo2qO&#10;yegj7VIwiog1k7sWaOIhFTMDieaakmUjqL6sb2zU6LpHsoEwLik9MqC1Ue5LTfpfzNgkDM4+EZhW&#10;hLpYSpdcgg56pV6xixwa6SSHJOxX5FcvDBJX9XkWdfRCTrjmkitizLsXFT9gNMSPLscvToIED6qe&#10;qktZA3xVDGLx5UpAiVk+qZR0yZCS9lbfrMguJZ8MFL8vcL9mlljpFMbeVgNHjjhSTsyYc74wxSJg&#10;ibbAAlklpLkXgwjCZn4fQwkkIugZwZxz6topo8A3JTS/D8wj5GYvdE9dbyi76CJYCsVesU8Pddde&#10;qMSK0lgwjirLTdSl6rg1rJxqZqpLQHNwIAAGVwlH5LQUQUQUMCAZ5/J/SFps0fdb6hQxbNA0Ip6x&#10;wcYcVKERwmoC4AACpdYgr4yokHcvAmbgRDgsrV41CVD7K8xEIEYAAFN2Z+Bl4W927BQbYbtvw2Im&#10;q/C+qrLZre6BAqYtJuYtj+RJIhNMCMrhEp6NA5hBjShPQ8QEp7JsdKB7AEz0wGoGoAFJlxiolCKS&#10;NQKuQcRr5S6ksDLmEVMVSL9s4ghuotAYAYoX8EtGd/F/N/V/d/h4Z7AFYMgBRqITZPC80mzzAmA5&#10;oDIDQDIADPIEM8iewtgdbWJ+CnMswe1ASoUnjPQBz8I9oXY9gJoJQJQn4y4sgsoC1OBZpJqRFXT+&#10;s10MasZUBGJSyAkNR758I8kOBghwAAJaIC4Cy/AJoKigNTN/uJAgaHQLmJgAAVuJ9Molc6gIwAAV&#10;GKzvwrDfsRwPWLgAASWL4ABEIncydAoc4dAdVtBGdAEVxUihiCAukb6aiPUVJWhHCNS8Ca2PNnku&#10;9t4hljjfp4BXUYrhFeDyclguKqt9yQTL9fccUYldVt6nw7deZhC6p07+KqwkE5IcYAAYwYoY83Yb&#10;LBrw47JWby5CsnhrdREd1RJtpCqHTgRLI1RujNIkEYEegmZ6se8JLsxFsrAlt0C/D6xrZq45YE+Y&#10;5ngwEc7+zNGSokcc5fBm0rQ4dYFpB2EU1lpj+a5g7p5fBU6sSKpZJjp9pdAaFJoXoYIYIsRO08o/&#10;yYRaJWcqkXk+ZcxhqAwLAKwLBrNksRyhI4Ga9giViVLjBAdpxBqqaZT2jn1vIlsvzehL4mEfce8o&#10;ZBzRolJu8tcjZAkpcwN6ZG4la+oyY2ph11Q7swWPUidvz2Yu+kmhaAxBZDItljUZokxJbiTg96Th&#10;5Ezm2Qjt0oWGumCAUu7iUr4wkHAaoaqSjXLCLWTWbgTgRS5S8c7bc9yhQFyvgAALQKsS4G4F4GA2&#10;wu8CZcQfKAgEAGSvw/Q4GJIAANmtoAASuuB3oGOuYAAWWuz4duNj53BS4K2vs3c3updPDEbgQTIT&#10;ATpcdzKNBMq5BAIAw7IBY4YA7lQAgtxp4foe6kabEudpgmT21mM/4Azv8/y8wA1WYkgBA3IAiwRD&#10;g0IYwY+UAciulBIrAEUAIB7Q41a5JmAdIzxyRdwFhq4AAagagatRlBpswcQcOTmdOdQeQeA9FoAg&#10;p6oegfIedFqSVGIhIgKAACBQOCQWDQeEQmFQuGQ2HQ+IQwnxMIAV/gVgP+BC9/x0AP6QQkBSMAAG&#10;TQMAwONSCNSMBAAKBQJgAMBgLAB+TkACcUCYABkMhcAPV6vQAN+kABtttsgCOxoFAoFgCogoAAus&#10;AB7PZ7gB9V+vPp9gB7vd8R+Qzl+U6PU+0P6SyeTSm5wW6yC4QS3QS6wSWTh9v2wvoAP3DAAEAkEA&#10;AQCAQgAUisVAAYjIYgASCQRgADggDxGENJotIAJJHJEAAkFYsDAUDSqPv+4Pt94SRgOqVHEAjFgU&#10;CZ988EAPTiWSy2yNBcNBgAFsulwACUSiS4ymEW5yuRygBarVcAAHg8IAATeWf0AAAQCAUAPl8Pm4&#10;wOXgBsNlsABd/n6NVryWNAABjVt2z4DwKkqSAEAaUwSugApetyUo0uq+gCjT/pKvi6QxByXw4uyT&#10;pcAEQxCAcSgBErcLUAB3xYwatK2pyBg7GYABWFYWQABgGgA2i1oElr5gIAYCRFBT4xEATrIaukku&#10;rJyTyRIh/P+vDCsOgkUAAAstyQl8qxVKsMwitqPRJEyCRCu6QsMwU2ORE8TRDN0IQcwr/r2j8RIO&#10;k0LI8viDtkuEsnAcBwgAZBjmOq6sqxHctvYk0HrzLL5w/BtLy7JyGTwgS+pVP09yhQC2yUlEYyUv&#10;8qzdFQJVaAARVhLQDNfBKXgHBKS1vS0Dpekcxx/U7rUjE6SLrEMj0/Pq4MMuEprhC0Yx/Ka0MFP1&#10;RQ2k8srutsYzpMc+o1NyESagSQyqfx+rWwy1tkwUw3QpyQ3bTqBVqsh8K6pyUqIewAG4bZuAAbRt&#10;G7LTXJgmMAAcB7cgS9p9Wqj1KWLa8RRBbM6uvDMTrljtSrtDE0JJW753JU1yxjKc7oEfl0q82krL&#10;hBMiAaBoHTg3DgrPWARAAHufgACuhAAXWigAVGkSOBkdAACOnAAB2otyq0CsW9UiLEsZ7nss51HS&#10;dgAUIb8nA4DoOAACG0x4sSRZHE0suC+CzX6jq4Lqr7CRVLILAsCgAA5wDUgSz5um7gJpGkaoAHYd&#10;h26aCIJAAC/J6mtiBNrdU13g2ixrdc81yvZK2We2U3r1Px/sFYFfUy8OGA/2AAGt2YAA9Ggg9wAB&#10;yd2AB1d8AD3rOcxynQ+hrm0oaiY43EhSJYdQWCgWJy9c3QTawx9l+YhfNe0Hve/8Hw/F8fyfL83z&#10;/R9P1fWggdB0H4yNcAxN0fTNVMPWb2A3/bGA+DpOB9HwZCOhrwAB5DzHkABvhQh5DwHmUMei/QVA&#10;pMmBcDAGQAC3g0AAKATAmE0co40dzaGngDAMZ8fY/C8nySaR11SMUFK9JIukwR725D5K6Pc9xOGW&#10;scVsroAQ/S4AFRMEUJIRCfgcA0+yJkTYnEDHjFEAAZYqAAFjFdFxCDyk+DrF0AAVowAAZqjsuqKh&#10;LxnAAIONQABeC/GAnBIi2lonWPUbhdZaFlEFSTDKH6REkoRWmtNH5/0lIVZwpkt0iXoR6JImJ8in&#10;iFKcTfJIurdY8OjSRIWTCbk1OkXApmRx1yPJVkkyIl7V0nJVbxDxiMn0/IlJSPiWUbBeC9UOMcZJ&#10;qQEFWWYlYwSI4Zw9M6Z9ekNJDoFhQzCVbni0k6SrMhTI8JpSZM4bwzgBzXv5PSeqHhY5ZFnRUsBL&#10;LaWGAXAsBUAAEgJkzKiYtqKOwEzxceeMD5jQAGtNePKKQ9h6r9VuSmbE2WDrOkuARkaXDfHslISG&#10;VA/XSmyI0ySQ5xCjDKGWMt3Q4xxgAHiPKBI6h1jrLI2xDyCyPxCkYlIkKPXkt0I8FsLQWzMGZAAP&#10;Om0iCQl8SalBW8dnUmFXgy1zrpUPJCjsvAsRhC3SoSzKggknCTykTKtlXRnTFrDNqWNzCPGYEElQ&#10;iGglED0m+SQilly6HVSEJPKg3hi62sWJe5x4Bx05p5ZCX4kMkHTEoY8pogaWanmHRVKV0SYUyyNV&#10;Mh2FqF1on/JyYJvSJi6jJGSMoAAzxnjQLCfAnJY5epfh63FF0ATCTGAqTIAARghxIC3GEEgIjNjy&#10;HcO9xbvwEAQR2BgEgIKxnsie953w6jIApBSAAd1xyIxjAAGu5gAA5XPaC0O35BhmXVAAE67AAAuX&#10;bAAIe70h7p3GtmAATgnRPgAHSOtsAAYgHWn+elDACwDGLvka8Ap1h/j5tLDogSV3SrAPieuP0RER&#10;GKM4eKe5UiBTcH+SSE5ix9E6GRZQAA4xwqGAiA9m4IwQ28AaAsqyywADoHS8UqRVgVI2PofUq4Cg&#10;GNowQOMcQ5AAC+xtAYd8DyvljRVKhWZrx7j8HsBl2Y1ni3hyRkmJxEwnkVIvG8kwL0wkLW0SdPz9&#10;zBY/b+BwDbkgLzoo6PBGuKp23ihGUQow3hvMBlXW9qLN2l4vo8Ua0VLDgmEIJXKSVUEFoIsQp0k+&#10;ekySfY2WwlI/DAzptRasIQAAZaPaaBNyM8WHLHfUm4QQfRAwGHmPE2BtDCF/SzlqaE0KDHsX4i8e&#10;tQGZEkAIa2EgEQABZC2FmmZmyEU2geKYUoqWwqFIK/vLoKtiKvVibxhzOgADTGoaQYIwY35FM5Cc&#10;q8uzUmdnvrBEqHUQK6vYj8ASd0JMSYupgf+VmQ2SYrUavy9W3G4LrU4gdcqKS+RdR3TxfwcA4B0A&#10;B/bZ0oSFPmhFD+7tuKYISqVBcQM/IPwabFZtOYWQ/NwiEtyYK81U4qxThBA6pWMIKW6uWOzYSoeg&#10;hLKydVoJKUqnxy0mEsEkL2tMra/WBvIcQaTOM6Z1TXMXWIp0p0hKaI9XpNKIM/kJ4+k/K0i1jccT&#10;fWGQy0XLKoequFlyrFXM82yrThr0o+SIr4x8hiaUN07LkhisMo6HuiL0tNaHR1vkFsAk2hxKzD5T&#10;kHJ+upBkHn+7w9ddTLjZLsv9uJahJQCEpAUaoAA5vIO9HTcIc45x0lHG+OAuKRJ1kzVa5EBbTITm&#10;vOCWNlRceD13ZDHtTPi1KkG3OsJ6SG2Q34kWbHhPSEHnWQTxXtOh14enoIy2yA/CNP11N0O0Rdbi&#10;XFFT8+xJJEtpEadrJ1yOcXlYKnPEqczC4FFX6oTzQ5x0DnRyVYD4HjHkxnQUTVabu9TbSIm6/RZ5&#10;LEEv0fCrKbzeGfPCZu/+cqGqGqGsAAouGa/kPOgwaEnQN8NegCs8qCc2Zgkkc+hWkG4idIk85CdQ&#10;XYP++m2yPYzegUAqJuPqPuJib8CAB+B+h4LWGhBgkOn4LOGiGiGmRWRaAMhNASTwY+dYQmJOXE48&#10;eqH8H2F6GEF4e6yVCXCZCbCdCfChCiIMCECECODI96E27k3sIIrecAgwA2A0iWHqgQVkSIgI8uHg&#10;HizEKAy6HoHk1Wa2LOBSBQMmAzDCxqxuCOCC0aAqAmb8Hgn0PAaevYSI+MJQ24XoT6MEACpQZaLW&#10;PchuPgHyNqJwXgIIAKVwoMNwH+0SBKBOM2B2CAB2vBClFKvCii08ELFUAAEXFaIay0BpFiAAEVFo&#10;AAB3FuIKRYtoCUCWCWAAEsEyE0l0YcwA6mSgI8+IV2SUQUUwVuj82/GOlGXkrsSCSGkQ0Gr20A46&#10;IYQaIMr0kkkor6ywQ+hkk+Sqr1As3aLeTer1CA7mmYQu5AW8kO0sZYJ0m+ITHAdKUSlyGSwmPaHw&#10;MIlWkE3YbuLAK+PgS2NY2oUCkOsGkW/g4kIE+SSILKK6TcRC/6NSQEsAIG5qeAlmVmjjGsz+jySG&#10;NxACre+uOkOocAbOTkhSXKbsJOMUMWVWMOQUeYS4okHoeUrk0kcjGScYpEiigSLdItAMoud6d+fq&#10;AGS5ESqihUkuWHETGQh63qseAACrK2AABRK8iy48v+IHBAlQ0Qs8ZciEXdLET+22XoNiheIEfqfq&#10;rAetHZCCMOOCK6SqZqxeniKsWiXwqGJXCIwAoIfqtBA8lcrU3cNxI0cG5/Ks8GeuTap+Sg4ssO4d&#10;MHAyV2lM66fspWZgTnGxA5A45ATNE2I9IiZZJik4QwG6G8YKGpNkd0O08Sr05GwjHWH0Hwm8lmQq&#10;LhDsgwB8aACmCiCiMwBEMeH/NyHsHm1WxK/MAuBEA8nSOXFMIIE9OyAADHO4IibSPGExPCAAClPI&#10;YMt9CcRUC3PUAAuqGYAAF7PgMYntCWGyG0G2AAFMFQFWK0XwScSEVsJOAOrIAUvmNSVwAEpzJiH+&#10;mcpQSmdUPmnwRPQEPSM8PS9CPS2wrGX0lOrIhSLXPaAAHEUIaaAeR2BEntQEZyH2PhDSzEYWw2Om&#10;X8G4YK+0PAAa1k/K8uGIGGGIxGHK8uHqOOLRM8NcPYHwH4HuyIdmyPOvSbCgCeB+yaAKAeIwLiI5&#10;NGr47DGi6wla+w39DAYQJmhSMI2IuKiizEKQG8kOpsgSTcre53BARY08mWP+5ITdNE5A/imA9S4u&#10;mdMILcNUYcJqgwMaMe34BwVeBGM3I7CiFeFYFcAAGGGEGEq5IELAIIy0reMUYcPUoUWnJ61W5JBA&#10;qtASwEABD8JmuwCab+bMvQxIO4O8gMgOK8OE3wvEtpBSAABcBcBaJoJqpqpuPyF0dkGucUAaaWKo&#10;8cAQVmM4ALU4m4JKZkTqXs2+QOL87oWwUwL6kbQOQQY67DB+6S5i4dHsx4h6LMK6lXI/Hw/St4BI&#10;OlVOnWQwI0hSqG1bG0UzHcVMSVHiPk4Y9SJMNwdPMWkSWCQ6VCJSqam4LqjvKyJAXckEIGlQ5cmK&#10;pQrkjuWGkq7YbsAESI9W94U/Jm7mT/XxE0KUKWABBqGio4mmVmM/VyKkxej+S1KdHW6fYEIPHq6Z&#10;ZG7c7GSdHDW0YqodS6Wsr4WkjzKyTcaWKmbKf+86XiWahgm4RGV09g6oSTZwL00AruU8Y+kU0I4U&#10;W6TedYNvZ++CP/ZmhWocWWMO/uJUkCoedRESkHboWAewMA1CJ1a9bqPmSqHcHahGGwG0KaYHPuHo&#10;HmX6uUAiAgJnO+aaVcNUKnYuoc6o7JGyWIhkNxGYWRMtYOXqVGWAZXbrZ8kcQg6+dYTCRNHgqBS4&#10;kPTgS4uOhGHLdmRepdM0Sc0oUWKmuU+uPCPHU6moL+mkzEGveKOGOKy4f+MyBKTetEtEqWwYI81A&#10;qALWXPcpXq1UScnW1k/ZS+y6zVTUGAGAGCAApCuE+rS+bOaiYYXSLgTAdLGSoXHNGmQs7hbiWbLW&#10;ZAI0LEPgSyniM/Rq52cYbAxAKsMsBky8KExsF8N20q2+sxZWpCpEiIPYebLs9SjvH0ojdU0GH2F2&#10;GAF1CVSdhHhJhLhNhOfKCECICSDIZJCy6+6WR0xebMiWAoVcmktozKHWHapEcaccy5Oo1SPcLG/S&#10;A+gUAsKEGuGsP6ByBkBmQAN1SCK6AtV++MQsVwwbZwQkqCgCJwv0PaOE2UHy0Ra2YsV4Y4JSAILy&#10;AY8cCUCmg/UDhRjkfOSqFbjsAAERjyABBgs0/jUxWYC7kCAACPkIAAGbkPEqLgDQDSDSMAWqAC1a&#10;JSL/NFAu9oWM4CwXQPGgYqL+WgSG4pXy9s0JYQZikxX0XpS3HzGwWs945kP+jvlQr65dHOYq+9HV&#10;HSIQLrUZHXHnlskc6eriZg2USyT8rlYGAA8qHMAAcQGodkGmcULMNs3eILewrES2e6H8JTewjKJ0&#10;emq5MEUzLSwBaXJA/0ZgmG/OUySzKQ/c2zJGNwSqPUJey0hUR8dLHSMSMWM0M3fQy1ZNSGPiXSLX&#10;KyQnXmIGo8gSrk8+pOLgO0xoHRogeAOFGMSbIeJbYXlbYE3OXjMWNoWq48MOznJALOCBpKAABgBi&#10;Mu+vYZCKkuM8M/KcSIHtJ7eoIbm8QYRO6GsCyzWZLpA21KQMZQ3q10TemhZc9omwYcksK2K6rlYm&#10;JOs6q4R9ZJIbbLLal7ZmjqWJayJwMOiELXl0TOVHMUk/HarWm4yqJSVWJ0z5XzCHfcdC7A6ESI5F&#10;QZbYLggQgeHEo0suGeGcvQ8nagUyfq5FNYpQLcH6YhjBISS5V2RxPUpkBMJ6Kunkvvc0LyHU8rIA&#10;LOAuBKMeAXRLHUvCLcDVtKABPCEwIa52EftYAADDtfFJOuFXtmAAC/tsAAFJtzPHPLCWTcF4F8jf&#10;uBUpaioSYtjSV0ASYOAUAKQJamkJbbLQoeOsm01eNehMVpWZEWS02wAErISGPZLNAMGYowHEKSAg&#10;akBAA8y6csgDXSH6LGAotOb+dsABNebGy1WOZuHgHcgTBgGeKUYJVkKNZmN8ecRNEAHwAywuyMIY&#10;ICCAACBQOCQWDQeEQmFQuGQ2HQ+IQwnj8nhABg4CMABRsXwR/P5/wUAyMARsBACPv6UP5+wWNgEA&#10;BIJBEABMJhQAA8Hg4ABULBMACKhABwOBvgBns9nAACU0AAwGA2ByEDVWngwFgB+PyWvN5vUAPqxS&#10;uW1uWv20AC0We0v+3S6NyKSW6Q3S1WmCBkNBoADkdjoACXBT0LBargwASOYRHGY2DUpngBSqJRgB&#10;8Ph73eWybEyQEggEgAEgkFZ2Tvt9y17Pl8QK36TS6PQy8AAMByfbAMABHeAAbDca0hntAAPB3vCS&#10;7bEwN4c0AOboAB5PJ552YU3dVt+AB7PawbSdzwEAcEUwCSeYbrcyUBYv3YvbTCRyeCSTOwbFbXlZ&#10;wA8r7t09C4vamCQqnAqDpAuqPs0AC7O0AB8wi7h7syfDWAAAwCgMAAQBCEIAA+DwOquqR/sWtDtp&#10;GkL8s4gj2qmhD6PdAS4gDF8bJOf8FxWxIBN0/J9pYgoBpI27XLfBcGx0lcDwOhz+Psg67Smt6BMX&#10;BqCn5Jz0vdAqQJa2z0OXHSWx1Aq3norwAGaZhmAAaprGuAACw0ADxgOAAKAoCoAAgCCaAPQLXIEl&#10;MrJgjcfyjQ0r0W6yCrshD8oZSCBvy/MDwTJSVPrASBpYlSPpagjLta0DShuHIbJQt5+LGAk6Rg5a&#10;mAKAlBywgTsSUusqsdM8TV0uEc1vLFFUagi60qrR+pUfq32RBtNqnZa1K29kcx3LEdWjXyULS1B8&#10;rU1D2PlRiBH2fh9uecxzgAYRhGGAB2Hcdz9N0Baot2B6aJ0CDdgiCUSXrCEJSXZNH12lT7AI5UcS&#10;PR1LLi+qRPuhMWRvG1gPqklJYnTkCVkuaBq3dK0JVQM8ARlK7pDed6HZl4AHpmVgYs3DlZOnKdJi&#10;mTRNHOzQZ/PEIn0ABvm+cF1XYliQgvpoABJqFgHrqatWq9azLu7cqJDQsHnq7wAH2fV0gcB7EQ8E&#10;QAA4Di+OaeIAGTuIAGUZRkTnWAN7ynoKz42wC4HokzarZh+u3ikkR3JFnSXKlRUqkiQJVsdwNpQM&#10;NtlOwDw3QcHg9zwABuGwcgAXBbluAAHAdfvNPLNpm3UcyS9k27dUogTOLWldQSSgcoUYfZdmAXXN&#10;sd4vjeP5Hk+V5fmeb53n+h6KDiIIgkjJHBNs49a7ULvk+c8DgAAUz94nUdIAXu0t5naAB2ncd4AA&#10;0DkRnqeiwbElqsMQBoGgeAADQFGlBWCUEyDS0oWMyBYC4GS1HKS070k6mR9mYK0PpcA/h8tEH5Bk&#10;sK4h7qtMSws2oBTdJWdkQI8pJwehECAAADoIERvShlDOGhjC7DlhwAAY0OwACJh8AAaEQXdEJKgY&#10;gLQWQtAADuHUOsITdGsXASVQ6Ri7LLLOPxaLt0XsaPki886PzlmcLcuVWQAwCHpSMpdxau2EFyRy&#10;4glSiFHLHH+mVXihy4tbYOk5RxdlLMbkATBQrtlgR+LnHCQqvFGx/XLHohiD2alhbGXddKgz8qFd&#10;y7mEw2xtDcAALcWouEJmtM5HJQcVlrGJH/BEkEcyBmoXTIyIZdkWgBa4kJwUJoTFNVqAoBZ5Sqob&#10;LsqRsLYlxypVCpo5J6CSSomSetlMwFBS2RWSQAyr2BIPk0fBhiMCTntWEoQtLuS3Eqaw2Joi53DF&#10;zd5NWZhIUiHydkR+W5KjUxxjMt0rqai0EhA0BsvgPAeg9AACsFgK5inbI/QpxLCUXzfaq1qRDuYz&#10;I/LinRv5o08EEQoZk9cwZUnrlkrk2jUywMyHpMVoht1aq0Q3Rg9hukUJMAA5YAFHTLGXUdSJjaL3&#10;aRSSudeETQy1JCVyuhMqxJAnmVrIMt8aiQoPi4wKWTHFCILUKQQ9ZBJMltLeZyXhBUIrgdyoVozS&#10;Bci5F0cU5yLkakkphH45al1Nx1QVPBIwMAYkdDSGsNYAIFgXW64ZZpTJWj7HuuAdS6zaoZhcCkEq&#10;GHyQ1INMQKFlwAVpFzEQqAABM2fAAFe0TArKPFG3acAAKrVAADpa0AAh7YWlITBlogrRXixAANEa&#10;Y0zTKOYWrUA6sAEgGTw+M0IBUfGJLatggSYU52ONsrU2szCTuOAIVYAUIlXobXQulNqbhyjiaQA0&#10;BZoQMgYAw7IkK53An0AuBgwwGW9DgHCOKVJWCpD1HmPYAA2BsDaABbsagAB3jvHkfqiBAosEqa+P&#10;EDI4cIDotlhPCj0gn4XAgAUf4BSNG2BeoWehclySCSFJogdzm8l8J0/5nAJwUWRL2Xxow3gAJtGW&#10;dw7oAL0XpmgyoBeP5irpO6hVC2QaIxDrK4mauIz8Ewc0hsqJiAU2rB0DwHgAG8gbldhV5w68vAAE&#10;qJISYAHzPnkJTA0ZWYSN/K4S01JLVo5PfE+Omp5Jjn2qso5QtYT11jXizBltOTW1dLK1ZF74zyv8&#10;KlTB30qTaSWJJo1GNbyDHxt6pJItyT5x9kRU6qK1ckkqQctXPxBKQFiaJqhnpoQO6taeYM/tVyVX&#10;Oj0bdMRAqKaxVe3+KSyo7IrjSpxHs4VDHJhKksfq4iIaNqq5B3mso97RkIk1MaVavmLjFLhZ0rUr&#10;l2GuNYa1/RrpyZeOy6ataQAVAoYbdSfJooMVkSBcuzcmSye5krEWW9o1TI8lWQ8bGMu9xOcp3I6u&#10;DIQgsAAH4QQfs5f9W52pKCyG1u0U6PmxVZEHjI49AiTcSRZSUsczqm1GTyYNxdZWolh1Xj5OVajh&#10;o1rQ1Eks+xrJSO9ROWkri6Sqt/z8NToDcG6MxHpfw2DAX+E80UU8BZPCbFAZxqpwSRFau5bHJWr6&#10;NCDPaP9xxikJo5H2SgfTgatZSo3TGsRkCkVYlT7FN9F+IWS8hqY3dDcySvHVOacinGni5ECTohvF&#10;eq85mxNJTQ7xmRxDiHHmTg+7zBWRabYIux3b+Sw4CQZB8xD895AB57Xb8QMwMBYC2hBozy9At4Lw&#10;Xgu+iUp8G97OZiITKHLDBzVSst78gzy4JZkykmytgya1V9wHNcjumTBPROPPOYCWEoJYABjjGbsA&#10;5/qGADHlGWMtNw3BtyeXQdu37FZm1e4AQSsJB3gPCeJlz937/4fx/l/O2QRwjhMeuRsTe9pFAA9G&#10;vS1afCSIIEHWfMKegArYOQHWHYfYAsvQbCH0O2PGNCHuHsNaawB0N+RAA0gYH0HsMynUN2AoKAbu&#10;pvAiK0laciLDAqquQbBOg2aItoLCH+liVoVmb+26XOAABGQ8AAB0CCyuQ014/pCJCKkeWqtOG2+k&#10;GOGOAA6AwG8iAACECACCQ4A2RGHOOiHGHI8aAqAuMMYaPudw2eVWWQRWRuQESMwSqe7S26M62AjQ&#10;hKQM/OWy4u0ap4464AkcIWkIrcmYyYxMIU965i2nEI5iUiMW2tEMj4PyPWdyUkLeXOZIcK7anEnM&#10;LSmS02G+G8aQF0FyF46ILA020IlSUeJg7nEeqWqmiqLSqgWUaIM4SEl0Tol6zopAUKz8ZGYojEcY&#10;qei2IGlQUIt8KcPWPWi+4oUSJgH2g4NSRSOWVoVqV/GEt7FiQXBk5C92WDDK5km8xOZC465EWWim&#10;N0NQaIOmOrGaYECICKCKAAB8CAB8kkaIcKVEcUWZFkSwnAWgYcYdAikqSwgCNKKgKyz44ILS8tHk&#10;YFIKPUSMudHKkkXSbGcCsK/Gx+MQLtFy1BFaqWloYiSwUCPKJYJa1Upgau1ASEQyQ3JMO28wRcP2&#10;P9DYVsyOki7YcekTDouaYY3+WBEClS8w8wQepQAAG1KIAAGKGLCa85J2RaggZsQAQEYwR0QIsK5C&#10;A+BAA8AACgCkCiAABer2ZyJ4LsVqOuV+Hy6KAAHifepqAaMQAwBFKwRs42ekpwCdLqAA9ZFAIQDZ&#10;L2AAEbL8+w/bCMIMHRMIQ4BABBB2BGBGtyGiGi7q/gbcAAFAFEFIOfMKSIQAOUVyc0TwAYgCTmmx&#10;GOYkuaovBslMSuReQOAHNMuyTm+OnQxq6GHKwgzqVqT0YAAcs652JQACJVC8MMA2bWABC2HK2GNE&#10;AQKyH0HwaIG9E4AA+2deHZAW7qdwLSHmHoH0weHCGswlMFO8/cImIqIuIyLoBekIYtGS4m8wUKT8&#10;J4A+A+RGuITwPWBsBsOCrCHGHGvsGyGyGw8cHUTyT0zquLM/ICyOLEyFA+YGXAQfGzD6IGrDKtMQ&#10;BQBSBShcREAAA9Pe8IzzO+eMdyE4E0E0iAGcMi64N0pApAIILFJYLSZSNCf4MRRebvGionEoUHEU&#10;JDOqJbKEOmwO1UPsxCaxLESMM+cu8OrDQ6cfEY0ire3mqW3oYozwZAje5aLe1CQZSwxA3w8xLE4s&#10;LfR80FQGx0AwgYBMxeMIT5FoLunMWrH2QG04VwP8LimcQWR8ukVuRpDlHCla5CWK3zERLk3zGyIg&#10;UoV2UqgiWmPsucjo1EQWu6rmQYGAF8F9OHPyunDkyZC+vST2MMTuWhUO5WPeyY7O7g7ISOnqQYkM&#10;3rFVDmYzSucVR1I8IMUg6yPoLey8HWAAHQHSwkJ8T4BiBmBix0vej6SwWWRSSKYYLiq27VNG40WK&#10;2srqkRVoSs5QIUkIUyIQqyQMcIiu5gJDFQXQ7S5cVs6ykEjqAA3GTkxmAAHTXe8+K+Tsl8P0+MNC&#10;+sf8Aa+sf+XwT8Jo3edyNQJaUsQKQfUgq0jSYxUXIaYYP2uTH1TuPYi0uoYopYmWjmQKRU4ESiPe&#10;mYRdUi16YaPzFQLwOWpspAQeO6LAanBAmNS2lucchQaApsZwZwhNFlTDPy8aHbZ4b2T5QrQsN4Jo&#10;1Uz88w1VS3W8QYpM9eyPQM9KoQ//XdXgGBUnXU3GUc9GgYJsT5JSJWIEmIkhJ3D3VQpoJAok5UIM&#10;UKR87gquO2SMAAQ8Q/Z4fY1UCrbsAAHEHC8bN4cGTeThasTlOUaI5NKaWAqlVc/QKckYH2FyF8Fx&#10;MDQ9cjclcncpcqIMCOCSCeDINuACE2jojaM5PeA+bUoAaqXSHVMKf4NKHgHkOQZeXoAkT2WoJaAm&#10;AkT5OkfYfWtCCmCo/8AkKAHsHkbezaKeAgJ4H6LiH0lbAiLLEoH+K4UIQLBPNg8wqSACPOhHLGLf&#10;DkCQCcCUJjBHctfFcmUKH2HmMyH5AsfbOkfaHeXoiLG2RMJhCEicqKWYYLTyPRYcXKWXWmStY86/&#10;HzVm8yYeWLVK31GzFcIY0bbHgQ5jaQtIU83wIREK4ANoPtFZJxG0e2V5UdTaLO20W4mSQfW4IEZe&#10;fgKUOIG6G6xoHjhcWAuipiQYaW7pFYJaphZHEwQXFc5dXDhrT6rgVggCNCrCLs1UK2aJUCmOR84i&#10;5nWvF2LiZw1o3wgsg1UUJIYWN1bQiyim7JFPehDMkQTJOMksSdgs7UXJVOhDTwJgz9OupTQaSWBk&#10;BmBnB8B4B2T6T9ONhs4nc+PMN0POb+5cdzRmVzS6LephjjVkuq/NgIPW0fGAWnNgSqM+PKq4nGgO&#10;p1ROITTgM5fg3faWHyQot6PWa6SFKY1xI2PSKc7pVcQejM7Mcg/642j0QOSvDxG3J7F4JCz9hKdh&#10;MZMdP4GzaYdyKapeVgI9TsLjiKSbVuUPe2PoAwL2AADWDar+9KBag6pWSMH8XEAJeQAAHqHgbeHn&#10;dYJiA0MMAiA2sFlQeipwwuCeAAF3nmIK6eh0h4BNnzfGIE8WvsagBIyOD3oEAACBoKABVyAACpoV&#10;MehkLsv9mGFCFEFKR7KeQDRQTrQMuCpemwNoi3GO/HTghOP6hK2xWXRQscXQaIGY+3OHbyNqSWAe&#10;AgKkaaJwNSXSWiT2T4n+L5V5QAQOc0NDm6JUOgwkGIGIGLalQArDnaH2HiHuAyGtO3O6IUICgAAg&#10;UDgkFg0HhEJhULhkNh0PiEMJ4/J4QAYNAbAf8CF7/j0FAUhAADkgAAIBAQAfkrlT8fQAj4ACQSCA&#10;AEIiEAAAoGAkmnw6oAAedDADnc7mADodDnADqpwABlRAAKqlQqQIrAAfb7fktfoAe9hAD2sgAftn&#10;AD+tVptcnANQBoNAAvGAwABBIZCAAOvkmk8RwGBwWDhTQZzPACZS6XAAExwAA+Rkclt1mftds7+k&#10;c7AAPB81qIMnQFAtszVqzVbrsrl8ezUEytbfdjsthe2WzUhlMklMet8xyoDAVvAoEAYAA3JyfHhE&#10;ejeukEpAEh4+V61/69v68C6EEmOZmEf1Hh5/itfj50F8dnr+V9Mrrvj3VarYAen3+3454ADAZDAA&#10;BEEYRAAD0CpkmbyLMfjZsuzC0Mq+YBJKfzzNzCUEn+t6TJEyrvJigb0oRDrCL836PxCg8RoM/aYI&#10;Ek7jn+tsNJ9EsaJa2Z/H6zUZnrHoAF2XJcgAdciKmBIFIHEyBAuC7/gnJ7kAMA6RgC46zvjFLsL/&#10;CKRJI5kQQrDCPuulK/oK9L0vRE8QTAjbYS2kT2QS4a3nieB4AAbxvm8+x7HoAAcUCuYXheAAF0PB&#10;LpoEtSvoIATHzpG0RS1GbvLSfryre8aFTdFsWIPFCDLVTrnw1HLXxa8NLtSfSXoJBtLq6kK3vhNj&#10;eAAfNcgAcpzHGABkWAABzHMcrRtKBQFtEnYEsm0rHNKBoGLlJ4KL2vqogXKMpsujZ8n0fMap20tU&#10;nwerbzlLzpw4gYBgI3d2s2AyRse4TjpInt2pS6i/X1DUJXskT5xdgafLfWcXO1LczOxgszQ5MyBv&#10;A9LKtJZzHvHWrZMsr80xOtd05AkrHJ7CAAp68ciHWABu5YAB45eAAN5kAASZrA4JY3XFdLCe+dXB&#10;Wrx1zcFWpfngAR6erTQIDwOAAEoTBKyDJGYZhlAAXusKEogKAoCwASYC9DWRVSWtPHOcubMM0rWj&#10;dUP28uERmjdMK/HKugOngAagEimnWdWXHieQACnwlcHwl58HvcFcpebxum+ABomiaT7HlP7h30kV&#10;Qvo2eJr+9OBSSk59l2YBdXlEnU9V1fWdb13X9h2PZdn2iBCYJgojIlABE2gk1M1dIQBAD4AA0DQM&#10;gBb9wHUdJ0SNKZ4nmePAHmmWuJUfSvg6DgPKadR2V2chyAALwti2AALAcmp5Hb8FvXABIGSQfzhL&#10;SAjSn3CitH02YAzcjEzQ/R8LgH8SxTo/lTEfOEdotIAAag3Bu04FYJ3akFHxBcxpj2RwVdie8lh8&#10;iRQbRU66DxXT0sVRqP4fRXR9jxNuOsoz2CXgLAcaIsI+CtNnM0m4v4BADGlH+dJ/SnmEECJE76Bq&#10;o4iQMSqv1S0I03sJYNEd0SlUxKdINFAhboTuIfU4ieL0V0aubMFGSBp+4lI5iwjUgi6TKpyUXF1n&#10;J43fmWhYPtupaCCD8R0AAcY4ikDDkEAB8T4z5nJSmTFtabFErsJKelOTmz5nQUxCZ/SjEkrGAAVg&#10;BByyCsakwmZzcG12nMf9I1RZa1Uo0XEwUtkJiPqtlgRtCDmowMIXevYkscDxNqH+o1FKli/EbOkl&#10;RMpw5Mv3XlHwzUF2ej3gwehFq1AAAuBgoUGAMQYk6AOaVesnkdFfaET4jYCADrMIIPqAcniqJIMq&#10;rUhEoGPyPI/HAg6+zuxVjnHwAACQELMj4V1oiNT3RhkkX9OSh1sgRoYz4+zgV1L9Le/xHBH0pLyd&#10;2S0+KMlNUcojRpdTCUyufjC2mNZwTKIaR022VU+qKP7VcQM8Y2qaAAGhTdzhSSlFggwcJkilGyK3&#10;g2miYCilbj7gxOMvAQwABYC0FkAAKAVAoLAPlnsvyvgDH6wYfZGx6jvTwPEdw7wAAfBdVQBIDzRR&#10;adWnIKtbwACvrkQUMddQACcrxBx2gx6+AAKADohMGwy2DAAJWw0bK9EEGKMUY4ABci4F4TCZBJyU&#10;nFXlOeTs5pO2WJHMhMpjWRIXUijRR51ZisPOPOZeRWyXtUasOUcavh/D7XAodKYHQPAbJUWhDJGw&#10;JvXAmBZrw7qx1BAGaWU4AB2jtTwMEYAwlhDlKZKWDJPZ0j7HsBka123nWJu9d92pEyKkXIyX4jsY&#10;Za0jVoSxK8nkngRrK8OTc5koryBmDMGQABw37j9H8AEF4cR0LWaEzpn7q05PAWQ2+AKPgVuFfEnK&#10;AUB24e7JyxF4MMIkwUAAQIfg/X/mhfVBKck5P3NLQwCZnQIE1hRJg1R4TNK1JWgyPToiBTQZ6PQe&#10;bSU5QoS45lzKX4jIaOFLmT0ZouqkL8QKNzEG44XTPGBtxbCNkrqK0ohGAod0lYjjWL5G4UJyZe9M&#10;eWZXkqtv/OoAAEQJXwBOCYEwAAUgoBSAACoF2vTIcNDicZCXPpto/IpVMyHQIXRmhTLZCjtyZIhK&#10;JUka1OsQjWmyNbmUTHlmIw8gSC3OkfAKvA+6f0gJCHTqW+cnSYFvg21wCua82JRk6vppUO02XpRr&#10;j8hKatJz6pNGKMicbeEfPmulWroC/jv2QAAcA4HIDzx0TICbOAXbTqiCitACVmJVySSAkqk5GZLQ&#10;6muVOiSYRD15KvTGUZhNy3HETcrSoASZ0QSpbx6i0N2iLvhGhxjjjnp2MEYQvwAalHSjXCxjl5KP&#10;SnP5JBpF5FxLkBniQAMV3wOSvJGJG5ZZnXBRlvDqCBj4Hsz08Fx2AaWwPRnh0GV5LPk9y4xx1TsJ&#10;dYCl1+qI4rMHYHLVGcVkOkoiLAw7kc9hTIOMs44p08nFagNoKIkbkU81mLEynJRimDP6xTnOGcQT&#10;9daktstDGsGNGoG0Y8eDLiDuLGPc2+KwHAABb3EAAHe6AAG+N8boABbi3Fxfq/nF9XM4AhgYyMnT&#10;vlonhPqSGwaWKoNfFYtNBpet1bO/JJFuLdDs801p6oRvPAAAmBHFOyKyZleqO0dfahmDNGaAAdw7&#10;KyKRspiPe9HqC67bi6R03IMM+9997/4HwfhXedu7ldoBBNuh0q/VmVuj/NhH3mgdjzF5lvKG9Vcx&#10;t7f6t+iV0FIKQVgAHgO96Y3hud5C0FcK2awELZHYOdYo9B6p/AQAxbIBgFpIJ0vIfRayVjXn9KsC&#10;tJ1kcivmDkqi3jLspgOAOANAAAdghgfpPLEhRwKgABlwMAAA3QNgAARwPMoPfj0sxgABUwSgABcQ&#10;UAABxQVmbgAAlQXgAAzQZFDFEHWhZQbgABKQdKcg5wewXAkglCYB8Cuh1hxFfKxO1DPAHtoMUh4G&#10;YB7IMHsiulFDGjSCTDjLJNLpVtaNHt0tIk4JjonuljsqPiIMkCCq2QQPFMuNtlawyNeoSOho0EEt&#10;5kYudwyiBvlKQGJkWpIjzw/oAjLumITJ+NIkLkiO1BaBaBalhFhsDuXCYkIttCYjxjKj1vGEEmHH&#10;6vFpZi2MruXCsEpl0mMOmpaKSMtxTNVFIABopIiOMw0QwRXKWtNoDJMopiUlNmGl9ObugQCkxGzD&#10;ylGkNDrRbF1Mhi3pvnMIzjJiesXuRjbpxmJiRJ/pOuuoKAdAdgdp+tsDpwsDIqMJkGND5kZwFCVD&#10;6iURbjkDOIfveKQE5NiowPGxMoemLpVDgENE3FYMwi0MSoNDHp7EViPt+N4KLDlINraFwRXvbk5w&#10;sGDkdMYp+OhuSn6l7o7RYR0kUPIEzmyGHIqCBSHiFi3mNPolXC/wVhxAABpHJI/HxR1FxiBuRocM&#10;dE/lWjZlbvZuhqMo3EMw8ulQEj6sGF0gqP1AAApArAqC9gIO3tBlGkpiUh9h5jbh2B0OCgEv8n0A&#10;TicgCm8IKhGyvAAA6SwiCnJBopqtqHUqBlhikHhCcoOiPg+y4AABCy5iCkCnuhCS8AAAsy9sDvfk&#10;5BYhYBaAABqBqBrIilHjSjIkpisFmG8RRF1xkOgRWLPtGFHl9F3TDkLxvxzCXhlhlBkldrYn9mep&#10;zDSgRgSAQizGzomuKNouKM2vxQnDuRkFHpXGXk/hhBgBhyWHxqUOZKJrsLtLuPhziTigALxCLCMB&#10;gLzHNwyJ3r2RBDkjSvMM7AKtWp2zqlqs4GohlTugABuTwOvlrO3mjDPO3sVsUj5qBj0kpEps6M6g&#10;Ts5gAFojRT2yLzjT8MvgABWBUhVFfq+o9iWRxCRQlH0EmiplkxPL/nEqHMBCvsrNZjzpfszocFvw&#10;pifOVlbl0tcNjTaL1KPw0ulslqCKSNIR4w6G2UTm1lUNttepIw2NfExx6CezsKBwRvrr/h80KiXG&#10;lT6QOibwOwPlkEkFbzFJNE5J5ELDpJbNIR8UZIrQzslvZFKxWiGNdyNE0EPCE0siBINolDoDiiev&#10;FsrpvmjBdQUilimIUQ7RtlmMUPAmpJOmzw8IeNM0PnPRWoRtdJUQ0FQFQUTjYNuottgGOUTu0r+l&#10;fCuFwVDrhGvAbVHgARrIjCNl0oNlLIeCGOqHNppH/tIkNx8OhphH/yNjfo5GJQ7DoRfN4iEB+N60&#10;tEFEcC1kJR0mjBrBrzDBihjBiJPUjOVjIlmDHJOkpLMp/tXCagMAMQHGuFqj0u2UKn+GctcDwGNE&#10;zDSCen7iUuXPACCDjF5DSEpoN1wl6KUufEtF3piw7kaTnVzURookXMhEVlF1UIhl/OpKPx9o8jTk&#10;P1KVyT7oGG3n9H7iepxmqBmNlNlwWutmYmZ0vRZqHMynBCyGerWCwCxVDk7qyLqAVAVM6vvqqD7n&#10;qhkhkhlgAPWWDNkE8KFPQAJMUjPL4D5mNE5QyUVyCG215m3pGFTUUkLC3zsAIylD8yaVoAZWiAAJ&#10;rgXQVQWOCNyi3vWPWh0LpD6CuqCqJs0F0sfVCIxC3B9hdBfhcx2z82w2xWx2yWyjAAngngqAyWBB&#10;N1xLrN0Gv1kAAAKMHCzPorlG/JXmtHBIBlwAIAJFqoCjNL7gaGjsdgABtBshsKmgqSkAFELhzhwB&#10;wmXB5nBAEgGlsgHkoB+DHnsxgCYI+h+iuKYXQHgTMVZi0p+LPgegiAgGvgND/w0nYpCgAAl3bCio&#10;YhEXdAAAv3ewJvfE5A5XhAABLXiqQCEF0gh3lAABW3mirDRDBPSWFrdGjCCRsxtBXhThWDkFFBvB&#10;thtM1gHQlmZQHTWMdjbh6B7GkwoMAoGofVvSuOlTVGzIAodSQqgEIxWGCFJ080SoxX+USVy4BU+S&#10;Fk1FLWZKgV3RcsntenNk0ET10N013RWDqkbH/yIROlXo9RAGlFYI8HOsvEXCeyqGVBZhZzBPNB2y&#10;+ifSKoNjhkvuUFaqBoskWvHU+YNJgUWJPPAD5xL1CxUvaYflwn7jRrrVQCDRlJRIGpViBvEshjpR&#10;e0UmEo5WajuQuNyj9j2i/0NF4R0DJxW4XulEYMbKHGkKHUuC4DRVJAaY2TxvIlGpkTsOPvIuNM0D&#10;xl0sGKApNgCrMgD05C1k5NhkJi1qBla5AiRIUEOtzNt4HsqiWF00jQyPADxnlOUi/5DYQrPxfF0v&#10;AMGQqQEYsLdwpk3Y7iSoUYnYApglOSOSNKZKPJaJXSQUdIcGNBhJBhqBphpqHMGPml1Cek7Hp4zV&#10;Xr21uVxjSmBH9NORzMaCvgPgQicgnApAowXAnAm1QrkDplMC0p1h+B6ocB0hzCmAHgLFqgNgVEBq&#10;MnY2RTQFAgcTxCnG/i+SlkSUcAj57AAYTBZvQEoHWrl4VAkaAAAWCgAAf6CgABS6EAAOJHkIuPgQ&#10;RTZBRBQhTAAHLGkl90jNsEkRQrOkvmDCfTKDgIjTMLj4jDtCRY5itocBjhjBjCiyWiXIcCsCez4o&#10;KL2mTCUgITXFkFsh5Ho5fR1Epn/C36enqhhhiaWyTmlJJ4mh4h7rtBwhrLuiFCAggAAgUDgkFg0H&#10;hEJhULhkNh0PiEMJ4/J4QAgPArAAUbF8Ef7/f0FAIBAUFfz+foAf4AkIKBQIAAcmQAAwGAoACAQC&#10;IAFIpFAACoVCgAX1FADapE0moABlNAADqAACwWC9SqYAB86nARCAAD4gEAADAZDIAAlniNptVrtl&#10;tt0FbTZbIAUCdTwAet5AD6vkqj4ABeBAAUCgVrARndnm78fj7AD4fL3x73yT7fb8AD9fkpfsov0r&#10;k8hzb6lknAAB0+nAIDpU3s4Gp4DksEkeo2tPkci3Mb2cDj8r2m53O+z/F3/Gv/H4+hgvHj2+kEqf&#10;3Ag/M50H5Uq1O24cD3gAAtL1ECxmYe3nADt9QAez5e3agQC6nJ6NNBoADQbsod/lAoIAARALVNQq&#10;DWNufjPOU4DppC6jbwK4iQOog0HPGj0JuBCaBJIkrbtvCiBQy+DsQy4ABAI1jeuC1CPpCxSaPCx7&#10;0G3GgAGUZJlAAeR5Hi8EYw6AADgQBL/KqB8jtU1jorMtCSNQjb4yhC8NIY6zkrVD6Bws3UBtPKDb&#10;u+gh+zGzMyOZHZ5AAc01x0eZ4AAfM4sefB8AAD07gAIE9MGCoJy820tSk2jnoYv7mvgf8WJZEMNy&#10;24iVQtKlGOa0EzQS0zSzKkNGOOfrLtLDSTs4zTYpKzaUrkuZo1WAB7vdLqatgBEhQABAFyCBIGJo&#10;A8iAYBb7pyrrEK6oLDTGlJ5nkegAMslICgKAgAO/CDjn0y0QpWAYCtYmqbpsm9npu+KzW0p4CJu2&#10;TWLO1kITDLTuoNdyDQ84ThuE7dHUa7y/UIg7b0NRl6SfKDvuXTF/XrRzj27LTiJOlZz4iAFVmiAB&#10;3HedwAA2/IABeF4XAABIEgVaUoXC1SBHmedlvO956HrZdknmAGVTSeObgBl9lg2/QABUFQUgABuh&#10;gAcZxnKABgaUo6k1irEkK5P1z2jQdJulSUKL+8tmWvFsNvi2TkJXk9oJKA+zuK287g4AAdByHIAH&#10;DuQAHWdZ2KZX4AGfvYAG2bRuVaer36+6l0y7dsoOvbCVtqfZbl4WzYLfyfKcry3L8xzPNc3znO8m&#10;KgrCyMkUAKTeGYZr2tgoC4MMGCk/H0ygAHYdR0OI856vZOmhAcB9mH0zAahoG9mHyxxvG7wAoiYJ&#10;mQpIAB06NHUdwABmSAeCgJJUm04TIxiVn6fSUuYy7HOOjbUALKTohGEoSAAGAbBnLvPIRigACj/I&#10;AG//jYtYFeAAAA3QDAADOAyTGqP1IEMeBieU9l8NIRBCAiYKAADhBd/xER4QbAAWAsLN0ekEB2Dh&#10;uAohMCdcCe8my0SpmGAWAw+4/Toj4H0PkAEGx3o6L0Z0lIAgBrRAMAg2Bq0lF/QYSwzp2kHJ/VKl&#10;0kZJYfIdRU4tLq8jSoNYAo1FhfzvpgUFFo3UWyVoKfAmRFcV4mqGi8SVY5CWCxGNMcwhEZFIHAPG&#10;lmMBLIxqbfOAFSr4z6R7QbHFMhIFRmYjbG0gxrB0jrHaAAWothcOzHY3c25zDXo+JuksqC0UAkwa&#10;3BCTUGTKHvOmSls4B0upxhsZYxxJzMEEQgydf5f5FHei+cU5kbZZrPJMweMD5wBGoXXGiW6jTexi&#10;VBMuOR0IxpLRGQQkJ32nFnWik5kptphrSNWuSa5qYjj3HwZIezgk4Q1AA1syENpUk8J620HYOygG&#10;EnSY2PRIUhEwAQjEfZnjVvpXO1wxw9KCHFAOAaVS0JNnTTKSmapaI2tbkuaZrZzEHw+Okpsgc7Tm&#10;SsoayUkqEAHUjAAS5kkooNpvX+aaNdIDMrWauWZaECC9l9US4ybcbTmTDmUg8qJ00NR4JEamoiU0&#10;QJcNVGwzzhDgGaMxOJOo4RwDhAAMwZozAADlq0QWGsNlrGkMCA4pgClbj7VIPIeCPagVFOy18kq0&#10;FouGJASGUScTSKuTqDoHwPAABqDUGkABZANHgXKAMv5sF1KbHYOgdJ7B7nvAmB0soEANGGQ45drY&#10;OLNAAGbZ1pg2gAAltE5cVlpQACttQAATVq2hNELeKa2AAA42zAAFa2wAA/W5P8YaOZfxpW/AABK4&#10;QAD+AdgUQduQ4wACvFeLQ9g9jJTWpKAtkisyYQ/QMak2SHXnqAowbGa6X14UyWinEyQxhijFAAOg&#10;cg5DpGOuoTAFIKgTznhsWYkoELhz5R0PFmZNiYEvZIk+G4703jFGMMcAFU6qSuqGQJZQ+gMtyGs7&#10;a4+F8MXHCfhsCABR/kZh8AMF8u4zKLa/RMlJw3eq6A+B8DxxTEPaBkDIGJSjYQMwUNfHVH7hPaP5&#10;i8HYPQegABCCMEZgDBTtqFhnJmTS1DwHfDkTYmRMv7G8N+epmGT49AAYgnYBW0JiTJKIyhkh8zoI&#10;+SmaVDFRUCiYTY2B32T5wiYw84qz5rqJUnLWZ+fSCxWOZm1r0dI6W9awSw8ehUrqPYCvZfKGF5oE&#10;KjFYghfIbDpHQOpVp6FGZtqdR+izz88XTSIkd32MwZAABICQEVH1XQ2cK2FTqliQoQqNrch+hz4s&#10;JITUJSSgKgpeSAhtQxvTgajUhVkcd7hhbNdm3ZJi4EYuGnaVQssL1bpLj9FDWUfjiIfvHGfPkaGq&#10;lpvGd+nmwoM6Ei44lrRjKPl5dzJUdb0HapzTrg6T+qtVgAB9Xu6bJGtw/WideZ9GlQ0Ma+1aJanG&#10;scNmiw1qxB4k6CqXLaJMijk5jphUZrzI0iDSGoNQAHI+SbyLMAZbhS6TFKlUTahIBldQwK6BArJg&#10;HrFPoxdJF8T6XZK1FL6bC1obGNMddiUcnYmzDigidaUP5uLsoxFGl1Ql4MDO4vlhsd+tRzN0SVg1&#10;Gko9NJLoGlmvDb3Sis4rch1TTQ+0kkBRxlzMDfG8N4AHd+8GdJDaJ97PAN2tPui9Rldk4D5TqzdN&#10;J6pHju8cXhmAAMow5MCyTvwAAReZuenUYPnbOWeTonVoZ96R1iMCrfwkSojZqIJF28dEd4Rt7CbF&#10;J+sosshATKroBqNTAACMEUIYAFUyUbvcUAA0xpDTAANIaPJMDQ5JVtxaLJx/xJrml047AqQD7FwL&#10;0W7ksnfh/F+P8n5fzYZDAGAMoZIoibbJTPNuZcugTKGsUvc4wADnHLe4lxMJSgAL/GZgGnekZIbG&#10;PsajbhzL2vfAgggmhOoB2BzBzk2kegDAEjYAGgIntABgFEiB8i/lrM1IZJ0jPO+M/jdiBgJiuAAA&#10;eAhAfryMMDjhnQZgAAvQbAAMdBrjiiEALwegAAzQgAAA8QhqSiXHNjjgeQkgABjQmCCvSgAMjMjr&#10;2r3G6t6iCAQwsPlrgCmldCEJeCojjhcQxIBICJRBKBFBHICgXCOoQCpAMCqgGKSEGjMi/h6B7Flw&#10;xJJiSDWARARtWh+DokUFomRCYGGKiNgOIt0t0HnqiIunEl8qWqJosKgteIzjaGCNwkSODjiEXn0G&#10;uDMDhpRFDOlJmuxkukrM/CIKbolFKEqDTEJG0jciUM1EqPqiUvrtBDokxjMKKlPERiViSrGG7heB&#10;ehfnoB0tNM7CCFnjYDAldM7JhjWPTjiqCFlvsjck6DJO4LAiyKPqtGkJRJYCCkIGnN0EoNQtJDWM&#10;1iQuzCQu0kmxKpnI0DhxPEDkEKkFDEFCBExxJqXOzDMJhKQgBx0qaOrGwrLkUDWK4ERh9i+nBD3p&#10;xjJFrDHKIlSM6CfCfgegeMhvepsF+xFEpSBjMwSkyNxxzOwKGRYLvLxDUGtiECUOxCCyEmxPsPbx&#10;1kumTmREiDjpyncqfDWRSqaB/jNowyaRGDhyYDiu1o1FIjtl9OJuJCGpnkSOFooFmJ7GFlaGYHch&#10;ZhaLnO7O9kyIrK0k3pxk6qyFdDCE/MCQ2qPGUPriNkUptnDDZFojmDzk6oaIbIXldHhAaAAA0g0g&#10;0RuLBxYADHnh/qzCVHjG4u7OniSgRAZAVEglfHLjjrUBWgAAszNgAA5TPAAIKBEnLhwTSAAAWzTg&#10;ABHTVAAAyzWi2I2oAArgAAsTaAAAnTbsbSpC/hlzeAABGzfgABOThPBQYi/wZhoAABehehgI9CVl&#10;eEiSdSCjculHDSTzpOuSZGwpxj3hiNnQFLlI/CUisldAVgVzJllE0udE+DDEhJVB4h3mZgEgEGSA&#10;FlbCBB/DUMDE3hjhkBkH9zSy3F3jUMIsJhwsKvz0EUEgAMNiKsPCMkOMRjTRdi/SYjboeT1Ctiuw&#10;sAQlWrHrgrhm3m4I2wcgABuUTLnj3gboSAAAuv0qXUFCGo2vGGinpBsUbAABu0cr1h0HbG1E8ATU&#10;gAAAUUhiYiZwuH6PxMHBShRBRAABjsEjilgsujEDwCljqMHGt0LoajSDNjHRtumM3KvmGqDjYJ2n&#10;ENuIoRGDfKWGCB/opuPI4SYorR+DSyADou2NCxNCEz8NIplRLUBSnybVAPWyWKXDjsHFkk0mZDMt&#10;4ELxeSiJRC+SKFSDTlsiooWgAUgASwoMjGnnfGTnjDSO6SaxKGBopu2CGOrtetEkqOrLxjhnGSok&#10;njdjZjjt9roD3hthsBtmJhoGKm6pLKNlaRBFzCbxpgJgJjDN9xRunD507jtJsPtTrNxpjuIjoCHT&#10;pmCVtOyJfyY1CI2HvN4JRPJk1Bzr3RqssqXRpsaAYMiARUOQ4j7xYIjiRj5yaGvFEDaVYtjFJkJt&#10;vMCVKuJlHOtAAxXjojrUJEzJCxXqGP5DmOWjmUSBsC4rHDJOWqEDYFzl1C0EUJVROgCJVALAKrB1&#10;kE/EIDmP3iby4mSjWJ2paRZWDjMynEILpEIF6SBFo2VlAOfTrELynjgmrFAU/tyuvO2NbCB1qtAK&#10;WF8DUK1mGUzx/DTVJNvjcoxjiCoELWBjcqPUTHABxWvgAHeqxCfGg1MGziYDvvYDMOUB0220dnbQ&#10;2mVGZxsnXE/IDH5ulBphpuSMcUaLlQnvR2wqSOgFsR9wRxYNxWqpAtQI4qll3z72DjTN9qRj7xPD&#10;mAlAlAkG4zS10ASgTVNhnhnBn0nT+D0h2ocs6CN2VEvkM2Enxu31tvthdBfhcvwUYXb3cXc3dXdn&#10;KA2g2g5P2CoBNioCSrpDLIbE0CcLhgMCxiWB+DSBwO7nXHtW5P80eAAWSmaB6DJCfTJiapVB4PHg&#10;gAdAdGhOnB2GJMom72QCbgIiqDwDBIIpz1RTFVRwTFpkoOVDWAbgcgarAgOPAsLmthV4CAAA34Do&#10;MgbYFAAAf4G0hUiCCBq4JAAT+z/HmHmgw4MnNpRNVn3mjLlQGwHUmUmiZG2VyBBYULVLWGWgABJY&#10;XAAXfA2iCmthN4agAAh4cLQrRjbyGjSAAp+nZhywJh3j1gJVkCmAI1Pz5Nk350SnkgABRhRBRk2m&#10;Z0VHiL5zJojkUGzG0F2ioo/NgkNkoSBlFDbGwukM9SoInRZJgKXWbDcvZPbvtU8lOEQppptkX2oU&#10;slLIqVUU9CEVpJcykFFlTiWFPtDQdmtSSjvTEEE2FDODPM2jGJXlSFDDpjUBzNMgARiBfAAB1B1G&#10;72VjvpMmnSklxjwjYRZyaNA3IjMUjjmKUjijNpYi/3iEgqETH1DPbvXSWt4SAjsWWJRybqdXHRgK&#10;MOfI6SgufGvyguDGUImtGpiEUKkmGswCbgA5pyFltloo210Xqv5PZpREIAXTUAigiAi5dGxpfW0y&#10;iOkRtxADOC/yZ1qJ/M9SrFCvbxrkCHn1qpimvyXR5KdmTHuSFulDvjmDGxQDxsSPWENqGU5kyZbN&#10;0qimEGFY5VYEQENY/CFxauI0LN4FzibjzjJC5LQW+5YjlXGw5iBLHj35CkApVDA3KuoKPB8LoJ75&#10;oSnGBx1C/k4qnndqPE+ihgv6iIHAgT1z7tas9AAokh5MovJB2N65sQ+AZAWDwIhHL3kgt6tgABh6&#10;vQtBpLiD+sl09VyA+azgABL61JRw8gAYQ0kCHXq0j6yC0oLg4AAAT68gAA0a+a4H6qPBZBZhbm+h&#10;tnAGRmSGRlbpaS5uoLLqLyFKAyfxxyRB8JzBgBfhezGu8CQDMDCCugaIDh3T34mHWCqkhkiXwk0i&#10;XFbgFgDlbh/R73TockcEchvzSvQylEoB+B5h8gMhrUDMLCFCAoAAIFA4JBYNB4RCYVC4ZDYdD4hD&#10;CePyeEAGDgIwACAQAL4U/wA/pEAH/JQA/X8+wAAwGAgAFQqFAAHw+HgA95wAAsFgqABmMxoAHe73&#10;gAHRRwA5XK5gA9KcAApPAAdDsd5XLIjWa1C3XXQAkrAAF5YwA17MAHlaZJJoZG44GLhHRfHiddQA&#10;W7wAAde63fYJJZAx2KxQAnk4nQAC8UAAnjcTi3y+n0AH5lcpln4/X5Ic1a5BbgAApbnH9l82/n/p&#10;QKBAKAANrwBrAIAI3LtBAs/G4LqdLIIEAX/LoZgM9BQFx+LxJE/eLIt7qYToOJDH9HILt4H2N/uo&#10;R2uNyNBoOPLpYA4Llc29vUAHq83pN/Xztp1slk+51gA+n3k8i+eKyT/ASBIFAADQNAyxgJgkAAOw&#10;anQLgsx4GIGkB7Jy9DaOQ8brt08LuOy3TpxAjjQPk7sOxQ/DcLYggAts3QEAOA4AAOArWnufB8AA&#10;dp2HWABum6bwAGybJtAAdR0nU0LkNfGYDAKA0lpdG0ogeB4IAACAIwXJqSNQ38Xo4kExug8UNTO8&#10;isOkkx+zak83RE7cxRZOSCvK+aOQ3Dc1zJPspTe5j5Ta5h6nseqknKcgAHgeB3vyySQpGkrSr2Bo&#10;ABjTAABEEYRz+ls8vM38KTGkaUOYki/1E0IAvM1DSvCgZ+ug8zhAG60vtRFSV102lezEkLMvy/dA&#10;RXVbyRcgTwN0edmR/IAAGraIAH3NwFAXAgEgRAltARJbrOs1cZgQBIFxoBFygkCSegYBcJuXaZ9s&#10;3KkaNgAbVgBecZSjebuN5ZM8gFElkT3geAuzP7jvM8VkOxMlU1VXiDRJEdVVFD6EN8tk7oJE2KOl&#10;VCPz+giWpdGUZs/aZ9P8lDcwpZODTG4sN5GrB2ZsABvZy9h60PTlOrgDAAAZocaRlSLSvknB7qEo&#10;ajKQduoUWeB4x3HjYgIlwXBcj0DA2ACux8Y2xAAZ2y6u2bGgmvS+ARtqrvM4jNOfiWLt2k0MY6gV&#10;B5dXrLuY17ZgvCDXSeAGbHYAAjiMIq0HlqjKpVBoO2gaprAAYJgmHI50nTfEoSXKM9b7Nk3PlMyX&#10;PGfZcl8XEor91/Ydj2XZ9p2vbdv3Hc90h46jqPQyPGTbcAAfEcLQeeqNE2YK8HwUIn5YZw2eDYNg&#10;1HZ3HcABvm8cAAAwDMEPdpYShMEwAAVASmrUHIaBmvTWAAdxznQoWogJwoJcGAYFQI/yBD5Tc9Az&#10;ZmTeqSVQhsDwHWvA0Bs+5GxrXdgAHzBMAAi4LFfLCXUJwAA0wdAACyEDRUZsYJMnFkTtz5A9hUAA&#10;bcLQADDhgAAE8MyEwTP8KSHAAA1w7JmTQAA0YgAAbat0ggr4jAADzEkAAn4mAABzE8k6kB2DiKYP&#10;FpoCADIzeYBclYB3QxYNCAQ2Y54yAAhwKQAAyRkjIAAswealyfgACeFAJq8CVEEX02c2JWFbG2YM&#10;xNvsfSQkEOQbJf7wyEwmdOn86Skk6HbkQpNkDfZJnEJYwBWiZ1Wj+M2slo7fmXIeV0cQ4h3mZkHk&#10;kSA0qbUxpwYySZVyXmUIrOeb47J0DUnMegZM+TMT9n+chJMlBHBxjkHOAAX4vxgvXUcS02ad4xGt&#10;JGr486wZYgEKxENt7xEcmUM7A9YiOUdRibgrEfsdyTTgS7KqT8hDkHKJGhuMRs13vDYS541poG9t&#10;7Y6bk4SvZewlJMh4lxbHTG6TucdgDAmXkcmifMgTpjkICASSckyGzVmzH4foAA8XHFNPc8RlVESQ&#10;EoNKPmbpxGtguAAEwJYTJqmbjya9KLezwnCN6xKTxHFZSqJGxNhdBaBS2TqSQ/DKCXEik6QMlhrT&#10;kKPMmhufhI07rZRnVKn9TABmzS8WuiI/jmJtlqbg0rAZ/1frKraiE1EXVnkow866o3hmlndUlL50&#10;5HsVrgi1PBBWTAAHOOYpgwhhOaHIUqbiOh9rxNNINl55qUI6aUaQ2KNgAIDoql0klYSUMpJUZo5l&#10;CmrwQN8vE5kEz+UomoCd8oAAxBiDGAAHAOAbmhV6yQkg+1Xkjis9kohRQLgea8BADJPQBTYdicSw&#10;gwgABFucAAO90QAB+upPgho5LsAADbdsAAsrvTtIGDC8QABVXlAACW9EESIiNvYAARF77yXmCDfO&#10;9RCC0xvFYK0WNHR4xvAU0RKFVzrVbq4i0jkgiWL7XuxNgznjzD0WaLgW4tgADiHCN9VZIAKAUAjE&#10;4HANlFjyKLSYl4FyegNAaA9+I7VHNtoqAtAZJx+GlHcO0oozGzM5SEeoe1fSCD8HmPkDI1hwjWfp&#10;fXJGSclRyIoRYBoAxgSqBfaKh+P5rD/gHRtoqUXwNBAw4Ik9YAAPUa9egEoABuDcG6U0eihy0jyA&#10;Aeo/z/KKhUCuFaGQKAUZLIe3sXOfwABd0E/F7GfCBA/0QAAUOi0GIOlPfVQyhw5hwDi2sBwAAI6Z&#10;m3jw/MFJbElUDPFNBxbFkqksViv882QqolfJAhSYZE15IXPBpEjpbV0Y8iHWSdTgpzqIhxgWwWIK&#10;9NEbat9fdikrNEn/VVUk3acHwoWNqzbJ1TNKa81skpxLCP9s45m29OEbJAz4AG5G0wisu+lO8WUn&#10;Ixsa3nYG8YSG519X1jao0/M0PNORSJID2xvUaUVx2cBvPbAAODhDxHjLjQJJa491l50UAAlZLGKU&#10;sLzb2xqMSxZJMgq2rQ+6eUOrKp4m60BIToYGqBXpumwpRERhNCZABRh0zHHUOtJVKJgGW04m1yKD&#10;gW9Bh6B9q8mTtsZ1qc85nKT7mjYmu82siDUHMJaq1jhn8Gl/OtRdgrqCTH6JVWZkUjx3NTak1QpS&#10;ioWjb5QSBdqE0ZLdfua1oaE5LmxNggNCYDQGaXXZpdtq5Z76lsandGK3VxrdAOtlfBsJsMKN1o84&#10;vKt5a5oXCdObcyGneYvsJE/nq4kkn/r/ziH1v9Kq9X2gJICWEuS7qpQUATLHEQ3Qcjk4DvIYbAAC&#10;wRTC96XJ2hFdKC5tcvhtmw97UB2gAc4533fzSbk5A59MAANfrLEbEMYAH2WdqHAh9/TGmu6yMN0Z&#10;WuhvuxbHIKfJvE0zfS9VQaBDCUDZgeA8ByITbmc5rCAD8HzdJk46B/hAgb4b4cIAAYoYgY5RAcpJ&#10;aTLAqhxDRZA+T1ZhA44fYW4XgWx1zQ0DsD0D8EEEMEUEIOoOQO4MhagfwTZng94eMFz7oAADJ6oA&#10;ADj+7iYCJLB4rHocUAomYDomweDFhH4bhIQC4DJ6weyboEYEoEhoRdom4p4GAFoFgADJ4lweRzhR&#10;YdxRybA1oCAqR86iofQ5AfaEqu8MyVRNz+gAAIwJAIjdKIh3Y4gUcOgAANEO4AAMsPQAARMPr/MO&#10;MEYh4WsQYAAQ0QwAAW0RLiZKwho+oAANUSAAATsSZshsxTAGI4q9gRoAB3oOoAB8p8wXsUQl4BbS&#10;4bwbLtibAlz6ZrwAxbQ2gAphRo0FzOEBIYgAATMXKjoeRRw0EGpyYIgIYIJ7x8DdCjEWJfB+BJ6p&#10;zkLHy2yto2jp0aRuCaYhY0BO47yRJiqEzz43ZXiU6o5uxhwtasbe7lrybfA5LlKcxU7+J0YjkChX&#10;DWySj1pN4zZNozZT7GQybnyT4f4zofC1TEg4gywpIcyY5zEW5mx7I442bVSbBKI1AkBDcggyye44&#10;ibSmkGBPRgye4kQkDmaiI4qmxZCPJpEckCzWBgihkewq6f7eslZYjmI3ysUdT0jrpN6sacDZqs72&#10;5e7VLjZDEfrqIlg2ZmKQAgbbZZg96YJvbwhvbbbnQAAFAFLPYJ8q585/klpGw2acA+RmY4DVjWLX&#10;6T0bqUiR51Bg7eAhykozsbIgZgKhxrBl0mqSTsQAx+Bjj9xg7yp4bT7eL0piMtiR5EsaohRPiSY/&#10;DYzyTFwAAcMx4AAXcyRph7MgIlSxce5XC0qxb5CqD9aeK5DOhoQBhAicAeweZpYfgyLZjjafRWRa&#10;YyyxYyYe5CyT5xQIwADO7PAFYFIFTGRU79Dq5nY95ZhqgCgDp6wBoChBct4vwUE54AAOM6QAEOgU&#10;YAAJM7CbbwgwYwgK07xr4rwiDQQLowoTwTyPTJI+THQAAIE9sBgAAEE+Jy5zDRpyc5p3KMh+gWYW&#10;YXI0IAZKLdhVTqqSaQhZEopwh0JDogY1Ylw9zOAWoWgWQAAcYcYcSPYlwCgCZLC2YGrOIeo94e61&#10;QCgmAxjDZI4dRxAA5tzGBAi0xRYogAAaAaAacIbNYpw973LILIbIrI8QNH1HwiYioAbJ4YA2gf4F&#10;6RZuJOAk8loxRAj+z/BKzFRFwjgmroj4IAAY9LQtY/AjkzBopbqEAFYAAJoKIKCbcED44SFNYAAR&#10;VNzQh7MQNLAR1Ok3IK4K89DJAUwUaNAagadGjiQ4kRzwj2kjqP43SfaVzehP8oDApFanysbyghCe&#10;6nbrbXYiLawhK0Ri6n0cZFqP6p8dNSY0bsUjh1A0avkuQ2bZJDdAbj6ag+TbYfUgMGAtJqhnhQ7f&#10;ggjmc2THzAYrDwg9RQ8fCbdRI5gxomQFMqpLL8BaxAgBovjAiPY8xKBKJjaV8iY0dJTpZL6Qw/Fa&#10;T2B0seQ0ozIzZlQ/w9RpayYbYbRIwaxaTbbyknZ+5TzZZecxpoZSzFBSxbRAhFyrhFhNKgrVkwxD&#10;J1DBo30aC3DqJmIzUzLXCvRFUpD9Ricbg7tVIh9cp45qi7AcaNoeSN5vb46SQnDHpBomwG4G7EDD&#10;ZtQBKLzDLMKz7MQ29hJb5urT6oaSg0FL9Vq5A1KWzldhwm7aVXAgsjRib46yIAAaYahywcVp5DIj&#10;laDS7t8ZwgRAZAhLRtVFRKIxRcoBlaErJCZcLxpbr2sM4kDx5zxfcvCyo1snklVUItr0JiBFLZFu&#10;UdFR46JusbtvpiivhUIrZFRMjpdmrksdogTVSaDjbbyO0m1u7fa5FVrZZvqNxzZJRDBLZBbc80Ra&#10;5AhLZLFdLQhRz6Ao5+i7EBodRJBphRziU9oIEP4AAaV2YAAZd2xwxm4+TDYmT75LDl41JXVKitjX&#10;UtqzjUNiC8AgxvcjUH7/DbAAFdobAAAHYHQHCHom0etoopUBqNQZj3gcp+iVj1JUStRY0cST504f&#10;YXAXoW8DlH999+F+N+V+a+oMYMYNAMhQwewTcFworbav5TYEDMZB0UpCbSJ7TNM+EH6Nqjzg8Awl&#10;4CxoIe6kZTcJtfaCSboFwFIE5843QeELIeMLaPY2YCICpCIxKiofI0c19I1vVwYgQFoF9MYEAEIm&#10;zJLNIbgAAIWHYuQjyM8RbFV+ghj467YNoAAQmJAnQnYho4gZWJwAC+cYYQGKcTh3rg7hMq4J9pdP&#10;4goMwMQMgAAQAPAPUKBQ7FBCYCIxw0RhQ2AfxgwYwYr7QUkOuHCbwybVV5iBSOUrBdJLCyZDdsBC&#10;abCein43TVQthVhWgrBVdg0dFRam5Y6PzrZYpvhg6UdS9SVLrXioksiVFnM+8iiWFtEdRV5W5Nyr&#10;0i795ST86V7XFRdYisAza0SXYtce5Nw/ZHURyo4kxeI0p+ZzoYQYgwl1T5d8ircZKq7ZZmJkDqMr&#10;zMSWKUiqhe1xybQxRCbgbbiE5vRNym5UDA4rEh7jccwy4lRd72BL7jKi6d5FlSEdTeqExgiTd5D3&#10;BD7a5wua1BCCU1YkSO4gcj71LyUR1orTluDTsfjMTTlG5TQEQEWPeLTc6SUerVT+ayxZDlF5AhzW&#10;DeYj8pCeDfMbSesdw7ZF5VN3+VY0tA7rKuLkKtz0xjFvcwUvg3ca1x5Dwj5FhgEtJugl0AZpxzoY&#10;moB7UHrNrHqgwk0yxlIydkCN748sAgVaR4d54CJK62ygqzsoRN0sAl1L7wh6AlT49oVMwKMPIMmM&#10;ACABzFSUtBZ+FpRnOHN54DgE0JoB0HDlgvpDAPWvIAATmvgAAO2v4AAL2wSJaJosASVE5JQrZDeJ&#10;AQgqYOgOi6x3A+QVeygAAPey5ZzNbygLmzkSUSicDJMmt2ZywaAZ4ajvEDhNJUJXjqNxTZd56XOR&#10;ibjHrP4XGoWzQ6DDbDt6rEApzOAeonNEYmRAx6wrpxDANMBeAzYoZRwaoaga7NAbbNcFxqjl7IDI&#10;TIjIwhggIIAAIFA4JBYNB4RCYVC4ZDYdD4hDCePyeEH+CgAwAGAwCLwDH4G/wA/n+/QA/5RBX8/p&#10;MDweDQAIRCIAACASCAACgUCZjMgABwMBwAu12vIGAQACwXMIFSANTwAGQwGgAVS0VwADq1Ea5CpW&#10;/gAjbEADvZZPKa7abVWgcAFnbwAPrlarS4W+3wAm0ymoK/b9I5WAH5g4KBcMAAJibPYH0+nyAL8/&#10;AAAgEA8nlABH6dUMSBLPIoJX8/Bc1CY+AsyAdRBNLKNBB9LBNdgLBs4RlKRaIFItnaNVSAFqsvqN&#10;7uoFlNRG8tyuGAOZyNTSOZzMzTer1+hJ4FfpM+e9gsI+/EAHs9nqAHo9HntMBkoRg/dIZGAHv9QA&#10;9fxiMVpe9j/g+T/pA5yNp+BChA2DQNgADkGAAEkHgACsJO0gQBswfTxtmpCmwEkELNQ1rjOaxp9A&#10;AdMTgAakVAAa0WgAfEYOagjoNw/TPMSAzLssggCAGAoAATIKkgWBgAAaBq2p0jDVM8sD5R06LMtW&#10;1sKKPATXw25jYoGliTH6wKEQ3DjSSu3jXxE2TWOspEBIUpCVu6fR8AAdU6zpOx7vKxYARI8B9vue&#10;jzgqCYJgAIgiiGAALgtQsDR+3jIH6ySRTZMTQNnGrUtG2yUr82rtQtHaBwCzDgqQd53HgABqmmag&#10;AGbWD7vyzoAMNHLrIIoCcAkCVCgZI6TtWB4HAe9iSLBX62gsCoLAAB4IghICdv1H7Ex+AoDJxWyB&#10;tWg7oNLcCQOgp8c1o7KQt1NjJtGg1K0pKdxMw2U0XQ16uS3ds2zc4SIXxTZ/tqlLSu5KIBx6ybhM&#10;NarFNm/6V0vGdNYk08oAIAsdtA9J6AAd2O1qw6XWLI6YAwDIKpzaaEY0ABrmsbQAGnVoAHMcxygA&#10;dZ2HXPwABjnoABBoE7nUABmaKABt6RF8YgjpgAaYCOCwJXFuMw4EotngmHJK67AN3S+ANHcgAA6D&#10;wOY+z0WmmAAYBeFwABoGgZp+oGZ5qAB4HgeIAGWZRnAAu5xAA70/xmAOMLBMUtJA0UZsofZcF6W9&#10;brpynK8ty/MczzXN85zvPc+hwfh+IgyANbBNo21DRMMywSBKEkFg6DqcgWjD0vWbJrmvBwRBGAB5&#10;nieQAG8bxwAAqcFHvGPe99X6YMcx4YhYFaauEd50HQAB5HfVWFacCmTn6BKhHxTqU27KqB0HQoZh&#10;qGFa9N0CBNEHX6gAbX8AAY/9gAE//PygAvMkRdy8FsAABSBBETZhPgYygjAooIAAEDBMAAhoLEFK&#10;kBgAAzxijKAAOcc45oDqEUUBiDQAyoJiH8SBE46QACsFaK0AApYaIDMskEoRNicHQaYsWBgTgAAa&#10;iEfRPJo2npRT6aVsRzFPj/SyYdUy7GqIgOEjVb5IDdROIaiFMy9kyFHjAQU40XkwxYYFGaLy/jRH&#10;FjS4sv7ACwIfLO/MwLD45nsIQSwyQ/jCL8L8n9OBI1JAAPEY96D8zQIbH4SkdTOAADOGgNAAA4xx&#10;wiHyPhEp1ink8UyutqxuyCq0WOYAk0oFJKfKQpIyTqVnAPWid5Epg5SqjMIdBghwTUFBRy4YgxzA&#10;Dy/SieJwioGDTBQy2BikoDBp/YIRtR5KXGEDiYSSMC5ztl/MMZ4pRGAETdPYjBOZKCwSBOskctp9&#10;R7uCO+aI8o9j0HpIK2JWh/52qyPOTIEIAAkz7KiVJSJJkatiUwvJDZIknL1NgamKi6knxejJFqUB&#10;aC0RrXoaEs5Jl1LnoMYE6ZmI4GQH4SZgxqJcNTOqh04SYmuRiSebBfVCSFRtTEpUg1FFKUpQ2aU5&#10;51TRLWbmTg8s6Ru1DIyL8X6dB2DtjueIyUsDwGSHnPCTCJYomlYsj8gxIkemeWgtEBBUB9oYnUnN&#10;ihIjUMEmEYI8ZJCRO3JiB8mgVq5FVCkFNKA+x81UJAaUeo9j1otGqUkBixQXA2BkrWr7ljZz1rkF&#10;YAAuLIJDAXO9jZtnMMjAAKqzQAAkWdc0f0AAdrRAAEtaWp5DToCZtUAAMlrYAkHYILwXgwm/jfHC&#10;akyztSMMGM8ZQyxlbfzFiUYck5YF5D4iLbIXYABuDcZeSxP6ElCg5BuDV37wD7n2fABQAAGwNtmq&#10;ieenUxamMcY8Nga7LxuDbG63dvCZJUj0H0Bkaw4RrPZtffm/VryJkVIuP8YByAXo1UgSiWbXovQI&#10;ag0AD6fK8ILQaCnCR6KogAtkL1PlYklH6hzN5RYGQABACGEAAAJQTgmSjfkYGKwAWNZuOtnTmTSs&#10;hAABbGzTmmtiT7jBnQ5MfYZkyQMCGQwAC2yMAAHGScUucPMecTYmBMwfhBHhLiYCBveOYwQ704Ww&#10;K0VouFSpuaKxSqyiJilvkor+jLSpq+Y4BERivmw1i8TkoEVodNAhpaSm/hsc1rEb2BU8MDWgfif6&#10;05vO9OllaMJ3I0MxPWrODkSmiOYbNPtaT/6JyXHQkUrLMJBJ5Ai7gInegAA+B8DyRlgEsLAPvQuG&#10;THjtHaO4AA4tbJ0HS0N5U6TQmB0wYS5Ccx47DPmWAArFkbNzKFEtAkV7fqll4UqycBilEwKeUJTS&#10;X1KHVMqZ5K52lIL9pfmpK2bENbjpQ17MhmaH5yznu7BB8jIgA1lUodadmVmikDvMeygZCGNWcBAt&#10;oHANwawkCfCCCnFFInAaNxRAkAoealLSgC8qEMEbwqoavGwADdvYxwdo72lTpOgrTa7H0cnQJ0kX&#10;IbUClpFOoSBTwAHnFRA1iBCTJ5flCYsjlLRlTL29QIhbb2dM+nQsshw6XQ+mHEjImtdZDCPyJjDS&#10;UhHSd17i3VfA01Kt4Lt6VSdf9Doz5iTMhVC2fc77NMxWgfUe5qbvObyUxSoTBF/Y7Urhs3ScQmAv&#10;qYEDZprEJYJrYckGxnjPkeM9v292dY2WbkkHGyX9jHkeM5vzKwGeblasXnbH0fysOt1ZdfWGGmES&#10;/MM3dB9BesMQgQDIG8QS/R/YAAAKAUYoBwDcG3NAGWThAOeygABpDRsDc0bwANhnrJOUhbcfD41a&#10;7qgSNhBB9i3F4LZyd+/ufd+99/8H4fxENCIEIJLpQDgFE2dCZZkyOAABV/F44GO/pBqAfYaY0Bog&#10;ABc209AeJjYaQaRtQCyEzu4sB3p2BXoCS4osAFIEwEpWogYejWRPg+wA5AwAAAwBSyYfA4QfY4Iz&#10;JqSkIyDVw5wzAHAHK6wCYCkBh+Q2Yt4WYACBgJ4AAI0G4ACGKGTzZIr8YriZriZz7zBvwNUIoAAO&#10;sJAAALkJZpROZ7wPYOwPQAAJQIoJAABQhqD+hZrDbbIwIdq94U0MIAAW6yJlcDBH8HhIAm5AahYA&#10;DIYtqfBn5oJQhQop5hZH7wZfg4K4IyxcAAhECjxETOLPrMCUBbiBTNw7Rfg65ND6rsClDswvrQDq&#10;jsT0yiTTrtJLqO6OSOzfSakS6LpLjdRgDuAkzfaPkUSPgkydEEruA2sEJTQdYdodgAAYoYoYySYc&#10;RmyX4niZJKy3rizsJfSjaccT8Q7p0ShiglhKxhA1DL6l7c4pAAgAxURfLczsr0DZKmw0ZrIfhEo4&#10;rNiqw/aMwgRWg6ytLz7zYjAgi0DuQ+qdz9pbY60boyStMVi0B7xsRgYv60A/A84D0gCfSfjUQy6m&#10;hKI6B7zdgkZsDrER5fhDYASiCmCMDcLKreKihNKUBeQkigBDzoETyOLOzoCj5L6Vbth9DTZMZSxe&#10;j1yMpNTcghyLjdcQpfzPiraTxYwwI+ox7WxwLjYazWrW4ewe4x8mRGBErYZvQeTCpSEfToxHxH7e&#10;YfsEz36yYl7axbCf6QgwglApA/5gggjhrJo0ZuAGgAANIMwM4AAE0tkDQw8bxwg0EjhmbKZvJ4QC&#10;wDLEAD4EwmjwZysfwAEIoNQAAVEwrIAtUgDVIN8xYAAKkxwAAbMyIAAV8ygAASMy8bIiA2ZFRVwP&#10;8zwAAWE0LrIh46AWs00G0HEvx0A/CdwS4S4TjekL8K6EjaQmom0NQnjno50P8Zr14yz2h34eRVSy&#10;AW7jq9Y+SExk4GoGaw7Rj5QeR4QBxaBn7U4+4exObhZpUpAeI9a9AbK5gbYbgAAd88jrgfq+S+i+&#10;y/EH09k9ogS/oiwBTADASTqgxrbSI0oC4C67gDwD52ZvDkQEx/5toF5u57gjIYAYM8c8rk6bqybz&#10;7m5BQFYFoFjJAHYHLPp+RPoGdDhFJFZyrz4HtES1i1xnoGL3xIrZgyydhPRFsoAPlGBohowggItG&#10;oAAVNHDHBqBzpggWAVoVx/QY0XA2bPEPsaAlMr6QacUbMcyhBzLrBilKKvdKbr5xslEmE0cYVKjr&#10;rpY5bpgyzLFL45smSgcNo/6tJgj6o0RghPogibJPcVitz9qicZbN6UZgAkUksrTuRL5xCahGCdIf&#10;A76kJSbQZL4+SbonhYYtpIhIrDbTI742dQROY9RjcsbVw+I47mQwJMRbCrCaQzBHwzx00O7tRHz9&#10;1K4kCX4nAlxaKzAp4nBKh1QlLp5GbtJf1KFLcmUmTuVXrcoiIALdorkRwvrDJP4dRFB7B7KW47VQ&#10;iQivJwQxyIidz95pwCRaLUgmktjhC7wqitNJcOyhMpKIidIxox7GEWkwCUSajHlBbWjWTkSS5OZ0&#10;wnABrzgBInUE6s7QMaQxQwzZYzgw40sDAnjyEK5CZJAmDDbPgygzzolVChT91Ly3pAQ1cPcQ0Sys&#10;xUozFJqmc3tLA0ykyvY0jcDsbrbOYg9WtYElzNdiNXjcBM6m5N9WgwJTJeL5ww9T0QzQosBSQkxS&#10;FItMcELuw6BlZjrWgggGIGVAsdQtQ2atM8hVQWQWUGSSKSQIVrDGrG4YlrgAAZNr57U6E2wnENM2&#10;rz8Z6jJKtPChLebAzKlj1tZNQgQCoC5k4m5HK5obZBYDxBQHdC8NQnAcNwTZIbAbFvR3Rl5VBVQ4&#10;5dZECLLuZqqNAz5x5yL7c91y9zFzNzVzaAD8oI4Mi4ATY0JraVgGV0y7rm5WpAivo865xl4GVDod&#10;zWYAAZQZgZtrTv6vIyVAQFB46f1JYDq74n6RRGNYIkRbBHI+IesEgfo4Vn6Qg+yj4FoFYFMtYE52&#10;FkBzC0ANd7gAATt74AANl8Uy0zE1VzggQTl9IAFvwHYADCV6tHgv4IN+ZVbjlo4gp6dCoTgS02DY&#10;4zwEYEYETVSyZ9DtKvqdwWIWIWQAAVeBqSYcrw4rVR1fMNNcJGo0oxpObz7vj+ZZpuC6wCE6ZbZM&#10;qWY4CXi4EEVLw4kiZcFjakil791lMQ0RiiRN0WA+Sh7s7sFkhNSUaVUhas0h7MLdSti4qUqgsZdY&#10;JCqXg2cTzMqiMURrtJaP5SJSY+aOcuBpUeAfYk2LijD94fkZYaoax3ZFSwLYZ4TY7bFxtUK4URam&#10;TNokQ/5xrZ51TQeMKO4ko4AzABJ2s3A9kIC34AiVIv7Gg2d+4hEfIqD6yY8UIgj9qO1MsDQqA0S8&#10;rzayYpRIq0BlYxOFSQkEw2eTqdQx7mbz9JIkxPrhp1Yw9dYsA/46A5hlaI4uQHx/p/9N7eeWDPJD&#10;pM4hNlUg1YMcJNsa7smHSO2GaixMpxA6o6lx6mZflWg7UQeGEmJqZrchsZjJbd0gzN+Gcg0S71xi&#10;iVg0QxqQEZa3RwSTC5i5tD0oB7CFy8pTQtBPs6BjZvBvRDBP6q9sY9g2JMogp8dslfK3gpqrSYtQ&#10;RP6S4x5cYqDhoeeh6e2P4Gt2AAAOAOQOIADUmAQfc65hErzV6vqdIeY/IATZACpkzmgB8Hpzk6B4&#10;QTel60K0aaIhQG2movOmAFmnLPyRhOznJGQhdHs0V8QNhExFGbAhwGupMw45k0wWr+aDS/I2YaAZ&#10;4aUI4OoPGSbDojBBJBTU7BsgkDgjAnYjFN9/1sJVTI2pwb54gy4kQCiEgGoGlE4wZErWbWjl8OTB&#10;rWZvTz5sRwZWSdIa4aobGdc8TjLrgfgeYfM9K+4hggKAACBQOCQWDQeEQmFQuGQ2HQ+IQwnj8nhB&#10;/goAMABgMBC8BAKBP+RAB/gB/QV+Px9gACgUCAAOBwNAAPB8OgB0ul0AAWz0ACoVCsAOqiABptJq&#10;ABxuNxSZ/AEAAsFg2o1KYBubhQKhYAEgmEgAAexRGISKSp20AAy2uIxsBgARXEAEu6Wq2UAVWSHy&#10;l+ABE38AIfBAC+ABS4cAFPFXqyNBnM8AKRRKIAAHLSyW5gCyiUgB95/PaDLgCP1C3QWPyCzQ3LVC&#10;GauCZaQQKobLSALXQvW5XL7vdwzfb3L6nebXRwPiaeW5vTgTnbfZwt/dMAP3rQnC5+V4XYQPV9OT&#10;9Z+6jcbfcwJ7ekAPT2AB8+8Ac63x/aAHowLxZ5+PoAPr/OgADTtgkr3HwfD+v+8Dquu958wA3btN&#10;ClZ/H6k59pUkiRgNDcFvHDYDM0hLnJe2zSvM70Ao3FL5vo3aPrejaXuI3cFAcB4HgACIIgkqoFt4&#10;t5/JG2ySqhBSTyIy7TuI77qNi4b6OAy8FRdFrjoU36BgDAiES2yqFO6kKRu6kr5AAd8zgAcpyHKA&#10;B5nmeT4tclKVv9CbqHyfUDzeeDPP/GyqA6DoPAAC9CgACwLAqAAGAYjD/P49h6MJDCcnUAB4UxDs&#10;2zcAB609FKXpHS9MwUBtTAAB0bAAAwCgPFdVw5EcsqckrTxi+LngVXQAAbVQJgkCYAK1RQHAgCEA&#10;ue6bxgJVtXuC1zXVuAYCLeglRH+k6CtXbEj1Egdprel0QNxFiQOJJdvSvKyEt3bcxSCkl4tjLySy&#10;7DLGINddZ31GbLzBDN6y7e15XqgaTvsgUX1hECWpekkgOo/MnNNFVzvo5cJAAdeNrCA8QBcF6hXw&#10;h78m+b5wAAdGVQAaRpGmABjZinCc1nRkfVMqkP1wl9ZMst9sJLiUvNGkVs2xTTaOLWmhv0voJAlY&#10;4EgTVxzHNNgLgwrgch2HD4gKt5tGybQAAmCYKAAcRwnIoxpmqnB0UsgT5t67zroQ0+Jn2XBelvEG&#10;R7/wHA8FwfCcLw3D8RxPFIeIghCOMj7AETb7JLBTThkGQYpgDSZgUscDHuABrdGAAZhoGYAHbNBk&#10;GSZYAAwC6Zwu8YRhKEoAc4mdqLeCoKbOA9qMqf7xqdeKoHyfq+n0f6oH0fqSzw/h6zfHIHKoJAji&#10;HhfFoMdvvAAI/wgAZvyAAOvzr8wEse5wxZfcAA6fiAGWmkAAEfvxJDf0AA+/6pxJ0dARAAK4VYsA&#10;AAfA4oMBTUgAI3Ac9tEw+B7uhGnBUAAoBRChbYUl4QAAFALASqh6z9n8L6VYS9IJJ4Jj2PWPVSTU&#10;gEAABcyAAAMYbLCbKbRLZ50wmVPoAI5600SIEYG0pKi5koG9Sgtpe5CTVvrN4QZf8TmCrqTC0E66&#10;U2EGjSGSNZSCy+kEOibhcy/kCHTXqvBay8V3REPGtg8aFyVn5Ms5U64+x8oHQMg5OppCONyJAORq&#10;wABfC/GAqNOBYoYtyaYtJFRtkrFQifDxDK2TUIoSajQfi9Xnw+LeAcBMMWpQhNOgqMTDjVv3hDKN&#10;SZfVIsZSUfRBR+T8nEIIhFvDBjqGrYwc2IKKkIpuHmwB7Zp5axLh7FFBB/DVoRQa0piamj8sYlua&#10;BjAKZsFzLq/dEEE3QyxJBFokoAo/rzJCd5dKV2krVjPLuIq8iItGSRDxFxwp0RNg6bg4xxiHJjng&#10;aQ2sbEmoEigs+aBBzRpBSIl5ayYqHMBog9s1byS+n5dAAAcFGQADYGw2MdQ6VLEpcrLuXRJYJoHH&#10;iPFOEr4fAAATB97cxyQG7MKhQ8b94YtfLebZVqIAEFjQoQKZ9Mn/gAPTCxTw9ajHqAU/gMdT5tBM&#10;UIok6o+nlGgoYhVyrQ4/gNAgAwsICEQRQcAasWdZwAB8rUAAalbYPK7CjXEAAkK6Nkhy4Q1aZx3g&#10;AE3X0AAhbAKbmGYyVgVLDPpETS6BgNbGAABtY8AAnLJWKhC+ydBJRSCkFMAARgixHxNgCsICqxFV&#10;K6Iw2VYNo2z2qoYAAYYwxhAAG+N4bqk0HI7WODcGoNCTGdHYO8dqi4RgfJrbIcBTSpM3AajglJJ5&#10;XjWGoNcAA3bqAApSPGYhBB5D0H0BkcI4RrE7steO8l5QAETIqrwAYwACEgBe0SLzwyCmfP4/dVwH&#10;wQE3A8B4DjMydgvBeDAACgVBjgZOqO7A3MFVLQOVKB4EkdAAAyBkDb9oGBACGEDCQGgMuJqSYkxY&#10;ucRENpwAAPOJwABZxUAAEeLUAXkmeYcUoAA0Y1AADvHAABeY7Ve4hTCfBGCIsSYVjDGEFIGQOo+o&#10;qJjTpYnmRGgy+TeRFOjPvF5ujhZWlslmM2T1+lQVll9pSslbSPyzMSiZ10mEnMLQ2kZ4TrtCS/Ol&#10;dyRyBplopC2pQ9lP2tW+eU4ks6grcmIu1eMeDtmdnOfk7lD5iR0MuPsfR23koAYxM84hYlXEIzDD&#10;/T04R/F9lyvmLbCMm5dMwiAB6xoRQPAO/gkiRTqH2p3OQkyYnjZniggqSeViEZRy5lashDzzsDS6&#10;tBfVl58EmmImVCI7nvk5HSZ6PKfT+IRmaPxBw9z1EpP5CkwhoEtkxv6A1Rh6x6TDHepmi+HyVF9Y&#10;xiWc6oiPkvYarBV0HyMLimJQolizN/kvWmZtdsnUbLHAhhG1AALRlcRujhyKyDNrMRAfnV8MZyTh&#10;QrGxpKAEBaOqCQeNObyCrg3+iAjhzI/sWpnGbUh9ZJaOIhKbZRr50mMNslHmEVKI5uaUcQ/LQTeR&#10;lNqfTTSq1m5pPGkY6hyUVS+VCSOV6iFgtmR5eYgSCj2VKoyyh9wswADI7EACi7OIRI4VkrIAzHj4&#10;gDM2qJ5Mb86NHJJnB4i9IiJCYQPo+G+q3wxpUnxs0AgcA5BvMp0d0gQggBEzMdj4xmjOowOAcNAC&#10;Xs6QWdUzpq+nLlO8PsW4vG+9Y9J6X03p/Uep9UQgJISQnhkj+JtIJ4zCrMJeC8FgLHcYTRyjcpx4&#10;3WDHhrDd1VexmDO8lfsEHmiBAaA3f0DigVFgLrAA+EbX4yuVaOe8/g9h8IOHmPdA47qVAAHd+eoy&#10;nAtBXCoAAFYKwU0HssOL+gAPc+6mEAANP+wACT/8x69WIgo4GwxuxyZiGMAABPAUcSGVAam0CW/M&#10;/QDyDwD4AADmDiDmNIIGhAIwlweCAIeAAAG8G2G4AAFGFEFGAAGgGiGiAAu2mGJcLeKmuUKoI2Kg&#10;H40qXuJcRINmQiQqjiqwS0J4J8w4w6tYAyc4la2oP4RM7WhiiENIeY1ioQKgn0QeSrCqPooWmiXs&#10;neX25q44XsNyS25oykSI1s6YksbqORDCqCq0taI4JAAIYQoYjQiaQG5IW22YXui+Tm7qW6PCM674&#10;QcmeyU4GusHoTg8iGgfmrdDsakIwWorGSeRk1soCPs18jY7oORC0QIOs7yPqaYH6qsNuRg4A7c4E&#10;Po7W02l0JOWYLeVlBwPG6O7MP8QcU8hYaKWcSkOoMKigyQiNF4W6JK6OVkyVGAIJFi0UW+RUPyQU&#10;5YU1F8XWpqOoQiS4nSQicsRUAxG4AA9aCUAABIBIBCVeqPCUVsvamU5tC8ic5ioi0IXYkoaHCEnO&#10;XkAGi4noWiX8XiOsWyWiPK2GS5DungQIPKnOADDVFCVmoZEuzPHqWgScaWpsOq5DC+aSVMrAQqJO&#10;HgTQo+2mHKTUAAG2G2tqx+QAWxBuH4QsQuaaAApO3QqUQUAK7Wa85Q0+1unGMvDevoVWOeNzCgxK&#10;OUWaNG74P4j2vmNAHqPU24hYNywmw6LWDKAACGCECEt6JO9m1TFCk65+a+KiAalIRUcQQUu+8qxk&#10;dfG6C7LUY7FYcNAHAsDnAyFxLmqKMYd8bOL+sSC1L2hIkWIGEVMAf4f8EHMJLhAy1GfYMKESEQEW&#10;AAFaFWFdJxMlDsoY+sRxKeAAKwwqAc3OKW8qJ0HONCP4awbOBuBs8OeGL6dUHcVQ98UEJuGuGubG&#10;UYrAR0WCM+JOTcTgGsGqukG6G4tqHiHguwX+HkHqu6u+vDADOXOYvOIoAgAIAeAKGAPoveNcO+vk&#10;NXFsV4AaR8BCBCA+UIdgVGr2/e90WMWObCbHJmRAG2G0G23QhYVSWORuWOAyAww6VYVcAsAyAuAA&#10;CECLKtICXw/oKa9aCSdEdIIRAUBOAAFTQeAAwABfOaIM/2DSAALQE7QSGtHDHEcSNWE+LSG2bE0s&#10;MyMLGAzaIGYwy2YDISIgOCp22SIMzFGgim2C5/CwPIPvGCYpFgOe065aKgYwigzWU0lmzjSQ9o82&#10;nSoNDLRwNUpI6zSjD2taq2OsL6meMKloQweKmiZ0SWncqE2qm8YzF086IKyVRSiuuzCpCyiRSCmI&#10;8xFazQvkN26ga8hQk6VuO6Kg4eg8Ksp+VdEO7uQGONTgoA0KSSzNHc55TYYTJuki9S2BTWobGGRO&#10;OIjyQOHaHY8eHOkHKYITB+QQyS7480jiP2PcPgnOQVGoTIeCQ2VcLEYYMyl7UWMwVcZ0X+M+L6i+&#10;kVO4KpDsQpFcWmZ3ASBO/iUEUGuSVw5QzMJAeeh2VWp+6GRRI0nhBsNuPrR2zqW1E8zjBwS8JAl8&#10;M2XI486eYqSrR2X1SKMYjavK5yb/XYywn4qKi1HkIEYw6OXQ57RvGhMQg7G4UUVlACNWHlYMAAMm&#10;MoGBYWNCL6VSRxKEM2xLV8Ns7jSMXgJEeIaO6DFAiaI4Le++QOVkgWVc0mQOg+hCB0B4ByYMABNi&#10;GyhkBbQmKI8eGKGI+EG0G0tqYwzCS270IEzIRU14JE9AF4Fsb9QpaTaVaXaZaacG9a9eOcAC9kqC&#10;QiY8M2BdCJG6AmwjWwdYGQAABMBOBMKGY4GkGrQ4dtQaTcdCw4JmJiJu6ORuKozzF0QuL6pUuwpU&#10;UkHOo+bQTWJwHO2mdOc0EMEGD+/kvKfIGaAABpccIKfCCOAAFZcoUW3PacINJATYB9c4AAEJc+xS&#10;xWcQ/yB/dKiaFaFUgM3ImUS0iwPGNyHk/KF/dmr4r8HyH2QPFXWkVc3MIwg+R9KzSumUly5JeFJ5&#10;O2/EdCxKhnQmB0B1ZYlCRBEGQC1sxKmpCkN+boNpUgiTUeWqtbEyJDXu5eh7W4IY5oYGNcWoM23m&#10;aOJE1lV4jVDDIeYQyq2UXcnMXhGcSbD3OuaPD81u9+UmJWjw2uqwIGHcTQgqbcGcZaMJIK1sNwJf&#10;GK4ANtY+KcKheE4y7aZ/IRHqIIJSjeXgYU0Cl3T01sVkJc4INcKfE44Ce3GSJcMIiyOoR0WPJeme&#10;m4R7JcgmyWlkOpTJGRGYXDRMM7iEblVsNOmfGBf2zYM6OIZ6SfTfcSMKNPGpKxF6M7S0OuZ0tCUQ&#10;K5edZYdsBJVSQdHMZ0Q3XJHvW7C65uIW0IaA37f41JfCISjGSrUonhDGRQmiScyeIRhan+W9Z9A0&#10;53j7TaoPC87g0qi6+0JPKLjKreIxGAGuGsukGlBYU6z6y4jGJMk7DsTwL7HMTcUlKO7MOcRBGkKg&#10;Z0mejVCcWQZ+0rCsZ04+nGPolYaS24QOPyQjTJTIyUPyLpAgCuCsCtHCBLjIoCI2pmiBToNo5Wj+&#10;AQAVEnfHcwmIQjAaGUAAC3m4bQ/qMYNPQYMisyAABhnNcSII+Q8lcisoAAFjne+Gc09IHPnoAADc&#10;DUDeABOAG8h8JBbuqKVFmWMxgmQ5WwQU7WM2v2wqseBskrAiuCVSgeUCJvktZhoigaAegEgmQc62&#10;AAGyGxZhBHBK2hNZOKHuH4u8vAvEIUICgAAgUDgkFg0HhEJhULhkNh0PiEMJ4/J4QAgPArAAQCAA&#10;vgj/kEDf4Afz/foAfb7fIAB0tAAiEQgAATCgTADyeTwAAqFQsAAJBIIADWarWAALpAAcjkcoAer1&#10;e4ABQKBcsBwPAAaDIbAAGAoGgQBAIAJZPJgABoOBsRhjRtwAJNxADnukFngqACqvU7ngAsVjtmBw&#10;UDYOFABRxAAPGLAB2x2DiDicLhACYSqWAEbjmaAD6zwAfOhAEgkYD0wAAmpzMbkWjf7+hOkgt/1c&#10;csUcsOukcIzm02mcj8h31iv3E3vEgmc1IE2oA0wD5vL5vAkUhgj97Ek14A7Enfz92D+8Xc7Pd3Xn&#10;8WwggEAfMAQDjnphOc1/q5Eh9Wjg/Yfna/LdoG0KVn00R+QIAB+PA4qxq8AoAALCEFvI/sDJO8D+&#10;v5BB+P6kD8oE+TXpGkrwvG2jZII4axuogUToPADXPO5D3rG6zAQeA6wAQAyhJKgbiR0A6fqmAADy&#10;KrsIgC1h/SSgx/xssbnsy+DtRfCUooY2T5IJKLqRtAEvIXMDILC5EfOJFqDLEkcNv6+COSip57AA&#10;bpum4AB5nkeLmgHJkMwzBMMOyzx9AAfB7qjEbWy21UcQcjboSi0zmOGgVJOc9qCs5DZ9pI8dHwfC&#10;IEVFUCwAFJgFyGDYOA4AARhGEi0LTTqRtu1boPe5iSpHL9TOa2ldTI1cqsE2TzPMzbizfTFas5U1&#10;lUg09LLGwEbP1YrszG89sodacmRZF0fIS+UtIPFaBxJXb8PHFEyoEA13tQ1Tj2rCV50vW7WAgCC1&#10;gWBgFW3gCHNkybKGbgwAGMYxkAAdeG3vIQEqkBKqvY5kNpPNjyJOkCTxg8V0xFDzStPAUJVEsCS0&#10;4AgCugG4cBtB6vAAb5vG+AAXBaj2GnaABhmGYoAGwbBtNQAcHNzPkoOM1kIaOgdjOwfZcl8XCwYD&#10;q+sazrWt65ruva/sGAiIIQjjIAwDgKTb3o4lOVAIjgWhYnwOgyDIAAkCIINRlgAGua6jA2DwPAAc&#10;y678bAAA+EARgAdh1neAAQhCESWAarB3HdngLAsC4AHufE5Hadx2AAdB0HOAB0nUdUNPC3cEtgDg&#10;Nq4SRIEUqwHbChZcd4uC5IIC/ggAYviVbV3daz1fWCL5gAC/54ADl6WuNkQfrciEASgAKgqCqv3v&#10;u/jqBgLt9OpOWpaFsABSfZ1PVud8oGAaBgAAZ+wAZO5sPr9XqNrGuRNaGyUEpQmaBA4+R8D4b2dB&#10;fr9AMAYc6D0HgO27gQAic44h0lpHEOQWI6BvzWJJM2r03JxVgwmTe/xGi1iDpPWqyA1yHlvwsQ6Q&#10;k2hCEUqdRIx03aw4TF+R6dZNBsUeniP6iA7aWTxoZH9AJb4/UEmgc+ho/oB1RjKGWMtnrP1CwCR2&#10;xRlal0HPkask5KitjinQiM/w3EST9LIIIeJjB2VLLvSC+ErsYYbkHS0lNpqoEHG0gTAo950C0lrV&#10;EUJkqUUMnISKkEeckYqENbbDogp8jzJRXeWA6ShyoyeIKbJQbGkrLRNOck1i5ocyDM6Z9chAjOHm&#10;krH9fTeo9kjBeC8FwAAcy9YexkoCQYrJBNlMU6x1UqoviFD1kMMIcQcTKrtHxwnvv+h+x81sNYcp&#10;gQAlWHJH4SShmySGEi000m5XpHsj5D0aHbNSg46RSxyRbGGABzA7iCyVHuPVOS7H/xFH6rQAMajx&#10;z8gUTgeYAB7ULNWcyTcaDrLNNYlFJJ0JYQlNHDwkZyjVHSPMbQoLEXyJBHoPUekkx8QIc9FMfZn2&#10;SsZChTEAAbKaOVLWhA5iCpWqcUAoU0Q+oCGmLGBwDxXI/vIavKARNSwACQqcAAeNUTBmcDJVUAAe&#10;6sAAcE4MyI4hxAAB1WFwg5hzAACxWd9b7VzNfNkNMaQ1AABxDaHEADop8UBmkmRFVE6JnsQe+Ugi&#10;okHOKcGDiwz5gADvHfPgoDEQLwQAAOUcrqCkP0KmVVQ8CpIj1TmNkboABuDbG240djpD5G0HkPcf&#10;gGTJjWHRUi2FsWuhPtoBBBwCBgIdI8fp/cM7eABJOvqC4HwPuDgsViVhd0ED7P6wYZpWQNAans5i&#10;qA8R5KXOYS13LwbpLvacWMGgNmYAmBQCZCS2Rj3pAAEq9gAB4XvAABG+QABqX1uhdK2S2XlAAeYE&#10;UAAJcAAAFXgO87XhIiNEcwwdQ60NEnJTEdEpxI/ozNXO2byZzt2+TSu0+cqT3rJIjOqUp0INGnNo&#10;lE6UqmlkcmLEE/R4UERQuWhg75o4injXGeOaRvnv49hAZtPuNZzGZlgt4gapjoMXlIck08ckWK0h&#10;C9+BJUcHoaUIPlA8UCTx/fIpM1jKzmHcIFEyJqnUOEhyrAiBSCSTnSPkPyAlecjmsOsaYzaUzzGy&#10;AQkYBBQEJKGk+oc7hIcU50JCjooQC35pEbOw+R6RM/ZDyOaeY1e1oG4w5EOb8yJLRDM5BudqWDZ4&#10;YIRN3AtesQ4cIJKMgkfzkDncKXN05oIE3YfBCw7+NDYH1kmxlE5gDpWVxsbB0CcjsGwzceOh50pK&#10;mcUSg3EDnyok1AoAAE4JwUAAAu5xKUDC1FofulGIR9oQnEUSiiiZpz6Q9t5j176ZdVHBnEizHUPk&#10;zK3g7XvO+JMPtrMyt4kMSoZEMxFK9sGIjczWnQvRWc45mqXNw+DGs/pJxIZGvgjmj9kokNgbQ6UO&#10;UilgsftW/LXmSi+5QAAWwthbnkNgUhigAywSjkrJg7KlMbIi4DG4kbUa/nMKov81lPk5XiBq/hUY&#10;3xvjgI6C4GKdx50neIMe+g0yjSoOgP+KKMKhUNkAQU7o+xai6Fo1bkvZ+0dp7V2vtjXgmBMCeGRZ&#10;wmySoWOzyEAAJgSKwqLdImsF4/jiHGZRyxWByawZmN7pjnG7OZJ0CQEb2kisRcP1ChJoc1j9U45+&#10;BW0lwq1K8kEOgdA4O+CN20XPqQABI9YQkMvrzKiYEw/rtpCqyVlCB7l6L0w0e9eoSFDaIqAowktx&#10;405KSVjJGQMkAArxYCwAAMz6RzsPv5Ai3h+oDCqrflHnZeJ7k+STf3jk2CGagKEy0/yAKFM4AAAq&#10;BXaoSAjBHewB8kn7QAovNxOVbpYzpDcsdkmFPuDGjEHJGOJjZofkUEXuBp1jZgBNdpjkmt2FhplC&#10;GwJKMN2uAlrDdokPykFIasWmNsajwGNutiBp9IpqFrOLQrPhqiirIhzrXjYDoADgEl/kcChJ3tbD&#10;RoVkoABFHMPmOIzuDFTFpleuBFwwejXMtkImVoPjAM4DYJRgCkcEiFRuNoBlOM+ihM+mItHipl/p&#10;7pWlCJEmHjkIEiVmSo1jaJRrTpoEoJTiBmMmMjgoYFrjvN6qNt0usjhDiJKmMj5DOQwpJw3F1lzs&#10;Iv/DVOYDmwViul4AUgUtsgaxKAAHNgLFQDmQhteGVkHETwNsnpmMnpYI2mQoZQJEqjpJjFaI4tdw&#10;NPPuGEWxWKBFvl6EujWk1ISkAGRDSpUt4kPlPH+sPonubw4DYiQkotHulOmBZxmrSHSDZDOGWFJt&#10;4OGxPiOJQOok5KFsqLmNbKjt3kmOPxjFLQlkAF3xNDtqPjiKKNzF1kmJhuvoEMrssIDCVinrONAC&#10;nKSxLP4PVgkAkgAAzgzg0xLALgKx9k5BvSFgABnhoBnm+hsBstZHUB7B7k5A4A4A3AAAegfAeNTv&#10;fqBOGEXCQmGsGAnSUAABkyVltrGgABNSYAAAuSZltrnAAAjycK6h2meCCHiGgKwgdO0hbhauWhAh&#10;ABBIDMzuOt8jmsusKjiiRiqGInFAOgAAagaOjvvKoidDOPrgJOoLOQzEICwB6R+LFidBvhuGbBwh&#10;wDKQxjzDrrVAMhrBwrXPay7u1iJiKiLiMjSLdo4lFI3vwgJzCAAAOgOiuAHgHncjZATTHL3L4L0m&#10;FnBSqmSpIqTjrLtNtALm7NHjcnJgQgAAbpfD2qLExhkTUL1r2rFHIA5zXAABGTYy8CImMghTbQtG&#10;EGEyQGthahZhaAABiBhJ6sqkQoZkkxFFHKLMjDdoQMLTAjIMfqIFhlzF7KODmFIt1Q+EJMRRVpLJ&#10;MQSCTNesZRPxQjzohx2p0sMJvISQKN/sWQ/OsogpyOhlyq+FbkpjrjslEjzB4B3idMpjzo6m0P7m&#10;QiTxcvwtcDxmMssP0IBJzQSltM5j4pjxaD/IZqHsJjWUFqgDuMhEzQjiOPtH6NhR4nyEHR4jTRPQ&#10;METEaoRloTTRSOIwJpkudxTMO0XMQEaxYw/P+zzDdiNtTUdSRsNkUSQRUOGjkEopKrSsGB00nNaF&#10;CLvIYt/lqMxooh9vNCUB9MIIduXEiUBmKjRh+HXCTlPpWDpI/oalPjZSXP3yEU3AAAKU5P3AKxMC&#10;gChCQP/ADxNOBpCt3pQudoZKB0Xn9D8DqknynpztVJtjiM8wMKLwMof0/E3ErMoznTupn0e0WMLz&#10;00hvPznt2tUJUUZRj0aUCsQFfxDiDD5OaxgjbDiKHkrtOMTsTMVm7gJG9H5F/zZmtJIqEoshmGgh&#10;ryJnTHWR8TcPyNR1Ll1GNiSDyFOUpH7H6EIDoLrCdAaAaAZipEhhwS2gAAYAXuniniohiBiGgC3B&#10;pkWNLDMpqRSFullMwmnmohbBdhauzVeV8V819V91+CHAmAku4kmO6VnDZNHgOnZAAANoHv3AJm9M&#10;wLSMGR4h7kDydnIEEiRh6B5ioiYnGFahoyHHS0nrmFON/ITUIUiiOSsVtA/g/g9vsn6O2BpWZAAA&#10;Y2apLCEBL2cgAAx2eOv18hrWgAAAd2hgARmhZgAAeWkmuHVsGHTsGAQAQiZCgpiQOj1DZHTqyhOh&#10;PBOmEBihjJJjpTFHcgGtFwnthpJl7ERFzkJVHKBCRjQlCRqoCvMCSDsgMrIAbAZ1tRJATmiw+oV0&#10;YoVIzjfVLI0oWOPEIt/P0t3Jo3GTmUilwTjGBUa0IsN1PIhkYP8sNNOVkuLMXxgMbMHICDtNeoBD&#10;zVfAABdhchdmZuliSKBwejoGzihF3wdIwlPwluEwgPaEq2TsjseuIkXtQ2bo3leivj3DWIEKeIBA&#10;CGZIrXaF4SnM2EpCOROuvjpKok9DZRCT0KFKGFN0pmMtnQ9GHkopWJQDzU03KOC1VDmjZJKiCQ1x&#10;EiCwzQ8J8s4iQqHyXKHiCXwXwCgF/zDiuLHgMAAW+AAAOLo0LRPs5Q7NOsdUPo2N3VkuPF5ElMas&#10;nXNUpjZOENORaj9N8sWIODqp1lvD7xfsiNUYODAKItyp2oZFzW23yjT1pAAKvBxsBMCTWMlnxlMD&#10;gznFxmOqFk5B4B4qEk4iC3axHmnOIixo/y4CBwdskW6jYAEAFEgjkQ64o4LCOIoIjjhDTyXFcNaR&#10;7innPNax9EDFOECCVxLr+AivTlRGIqTLOB0B0rXy2jKB1rSk72MjQDRHORMBPBPhOGbmcTdkxmMh&#10;M5FgAAt5HAAJaiCmMhaZKAAWWA/gAWZBpFtzHLzCcLrhUZQgAAf5SFt5LgABC5U4eCBSZguAABQ5&#10;YPaLYVjhJhIhJgABXBXhYxRuF0euFDAISCqChTDlWJciPKcY/pCDWGzkgjsCRxGDaKoqEh4h4Lrh&#10;sBqnES2DKXUODB5h8B+rWS6rXiFiAoAAIFA4JBYNB4RCYVC4ZDYdD4hDCePyeEAADQGwAFAhfBH/&#10;H4G/QAAY2AAHJwAFgsFQAGw2GgACQSCAABwOBgAIxGJAA63W7AAxGIwwAH6MAH5SQA9Ho9QA/qgA&#10;AZUwAGQyG5jMpMAwIAAeD4sPyEQKkDQZEYQzrUACVbQA87gAFPcwATrtaLxeYhUH8ACHfwA7sEAG&#10;fhQAAsReog0Wg0AAqFKpgA+Xw+oEAYEApJWwHnJHmpHmMPiQDpdDBo+/4HqoRpdFD8RndLncRmMR&#10;G9vo9xiZPnd7ntzBNdocxqQA/eRT6jyJFfOPyX8/76/ajzo/fYLpgBrNV3IHogHidPCOvytUBPR2&#10;5BxtfrJHhwABALXQMBZx9pxr5JG9/wYGAsAPG37toEeJ5HkAB6wUAB8Hwe4AHse0HwiewAHvC7Ls&#10;wAqUJQraNgIlDSo2pJ9smfR8oE1ikn4p7oKi3Lhuc5EWPcAQBtszbWtM9zmQyAD5gKAAFSGAAISM&#10;AD6vu+sfwC4bVJK77tNWkD9pNGzdM+3bcRy0znRk5LjPZKTMtJHL3uE0zhx0zDnTQzDSu69yFuHG&#10;Exoa4bht+36mHonp1nVPygH3Qb4Qy2zQMy0LVOQ1R9n4yx+n5EqBM61S+vCjbpIE5FJn+zFOPNFL&#10;LpKBgFgaAAIgkiwL1YloNA4lIMAsrIFPGfkXPPEDnyezauNlOzuoO2zwuJYswvWg9MWK081IG3M6&#10;sxSUSqhOUfREgrNNE01lNOzUtuKj1quy4Viv1OySNey8z3I99tXZcU1r040V2Wg7jIJHt6UHSdnM&#10;TZ7eJRaEsOGmycAqCwJPi9LFYZhuGOMfOIgAbxvG+ABYlgWgAHTjjlL66yQXDOOPn+kV50emoDJw&#10;sFTgOBKcHUdNABgGCOgbm4AHIchygBmgYKWekHqGYoAMYaVnO/H9/XS4rWSdZB/n2XJelwnGHavr&#10;Gs61reua7r2v7BsKGiSI4mDIzZNzPbyagQA4AAulaq7iCoKYSBYFgSt55z6fJ9weA4EJofjogAcZ&#10;xnO7Z+swDwPBBCx7HwABoGcZ4AHhy7jn8kUz09NiouGBYFAWABKkuSYAA0DQMXrsSGnL14ABl2QA&#10;HV2qEyMixTd0AAk971uGFH4IADf4gAHD46L5xrLjEaRpIgAdh1naAASeqAG71qDoOg8AAUe9YpWl&#10;WVeLliWPaT+qSqKms4IggBytq69TL2rYPNZNAjtNrjztqjQrlFPU0vkpSi1RAAHaO0dZOQQAhAAD&#10;4HYOyilHSAj5dZA3BkiJOV1dD8iDLbJQiCDRoDpHYMSsEgiUICpoXsathyx1qp2IKyFUTmjsQyUM&#10;epSzhIZnUgAX0j7Jn+qaXotI55zR+mqOGg1yIsBXCwAAN0bo3j4uAPiAYmgBSbMKJwYgrra1EqJP&#10;CbQ8RplswAc2QuGSnoWQuQIX1lROIMgAUGiw6hIlrgGiyTJWrgSaKORKj0+SQTfxKjkPpSYATVRv&#10;ABHxpLEXIlQRoSBGaTCcI9ksclHrEUUHGNyydFibnWJMSCcNfaDEGkFXobk369GnxIg8Z2TUOHrt&#10;3AAA6WyxV6SQNGcU7A+UTkXAc6MFoKwWAABqDUGgAAOAcKwhFB69yFy5iCdiV7/IfEDWUniap5US&#10;SyflDaDq6SPQVhUQ1kJ+lRzonKgSWS/5xJiUoSiNibSBk2cEUpy48AADXGsNgAAyRlDJQgPVCpwi&#10;SmaM7Oxaj+ykkiH0PpFkhCmIVoeZYj6hzOlfAesWh6JZoEGPQkGEE7Efq6g2mIzB6INGmR6dY01I&#10;z5k4jVIUyyDnIoXQfThBg95HlRAWAxU6DkHyGRKa+Oscjkp4hKSAFdTQAGRFCAACdU2tHGFBVcAA&#10;zKtAAEXV1/YgqwAAEpWNCyGC8m5DNWkAAfq2AAC/W8AAyq5AAFxXUAAN68ShIIc4UtfQABnsBWVB&#10;5CAY2FAAMexBNYsu/ISPJAwAA0hoDWAAcA4BwrlSkd1zUKUCOiJoBoDYGQAAlBMCaxROGVSCJRLF&#10;IZZ2bqnkMiweNj7ZjxAANQaA1XCjiHGglBZCB5j4H6Bl441h0WMuRclsREyKgDAcAQjRiCOwWUkc&#10;pFhXCNoASCSolirFZ0qVQBECIAAT3lAAOe9AABfXrAA9oDssqdL0ZU25Vjq7X2KJoiBIIPAfA8Ja&#10;B5WDDWKRSd6EmA0BwAC2wUAAG2DblNbnyAAIuE391aGZXprg7x3DvdIJISRgTBnDu0wqLqZZxMCr&#10;2/2GMLJtJvTTDBfsYoxIfPSwKVTAV/HiXsSBLxyzkxDKUj2cZAjopxhenY/yKZwGoNCRtZq6k2Ka&#10;N/eC8BwTQXgJs27Ed4D+4mIKc7LsKH9nDp1Ad6Zgh3IQQi0kzRqpunOXplxYkk16D6HwigfqhMir&#10;Yy9NIvqXMYThUPdk+yQgEq1ls+99eJIKpdc+wEriWMhL9S1nzSpn1i0LS+c3FSZMnLATlOI3+Tzs&#10;6OOwlGcS8U6Y50usKlhyTf4jN/j0vtOsIjs1xQNCo9x7FOOM4FvJNkgxcABQ9FBztgFIurR05Tmz&#10;WIbK64FtxXCunSSeSUr943tKwdSTBu7o02r+xwptwhr1/q/aauJNKiDRNr1JGxUR2tR4vnEdpa8o&#10;M/NJWvjbLxsbMEQldqnVDSaP4Y0EQlNR3KZtg0mQ442mzJsSR6bk52IkA5ZYGnYCAEX3y2LPqTB/&#10;ISFylGkNEaYABljLGaAAb43xwZqQql+a7Hx/SfuoZbjAFG6llVqOLnwAAVdBAABICV43awJBYCwF&#10;bemhDDaINHkx6kcG4QIlBkPV+FanjkLwYIu2rci7B2HsXY+ydlbA2Rsx120oEvAAgmZKW4t1vGBg&#10;DBLAK1Uzug8cw5meAMAcWfQ7oxqjVn8fZvIHANPccugjkrRx8ISKQyXL6cpE6FDAGELwAAohSCf2&#10;a4BcQpehAALz0hDbxXjEn6nzQUQopCSJ2G2oAAeezAACD2wABZ+5qqSAXwvRfgArAIbYtD5vEDBf&#10;8eBoPgfJIZUAAUYoRRO0dtHgnCQ28+nJj83eKzp5IEm6eVa52vwamPVBglCjjLKDUgpFAnATJoYc&#10;0iwFNpQABHCOEjQzeX6nrSosCFhpJYpPRELQKbyMiEQ9yRCXZYydheDVzdKWSaEBohLyhSxW7hzI&#10;iGQ6YqKEaMxxJzY6pTSiqWRSIkQygyzNAAAYAX4YIAAcpnYw7QoArtxJCLJGyDRdo+A2abDRhgRZ&#10;rrSDhY7JSHySSHjio0zWQlDU7ig1ikbZKPBtw5DP5XpYg5yUqUqXxyJ/S+5GI6sLpFkIxzw6Y5MK&#10;5iTVZTIkDfJkR/aRSRQgjfKNiVr4YyzFMH43JehHqjQrwr6hiAZTROogUES7Ai4qgEgnRnpmhIoC&#10;CjaRjagw78kERGCNr9iNg3LKpDr/kISHp/hOKM7g7kEACGKcCMo8YgbPaUBeLgo4MBKDjdo0EOKE&#10;4xK+bZRFgbYbYbgAAZwZoZxiZiqwUTYkxXTJJpA8pRhBhiSm0YxFEExdY0orsKKWoByjZAArsO6p&#10;LehLDG4zqejg7FBKbI6XggSkKUTiJFBPjNSnKniORQgf40CWLaxJDGoxKC6khMIgaRgLwLwLoAAP&#10;QPYO5LBrI5wNMgQAAX8gsOQADnwcT4otDboAAOch4AANEiQrJvIXsiwAAJ8jIAACsjgAAOMj72T2&#10;jRIADvYcwx4VAVAAATUlZ/YhgF0l6f4ZKgSRjsrlpiwOgOUfzXAoBJw6q6seovsRR957ZWACZuJg&#10;roboogsnYqoq55KoLO4AAeIuIeAd6fS3C3UFxniQiNgeQe4fi4gcK4zz0sjskjIipIIAoYBAAAwF&#10;45yWIqBEsQSRS7gADnQCZLD2xxwEsvh4x5AXUwC8K8ZIZWo4yUpa5Iy8ckZ0Is8th1DxCBoIIH5h&#10;z2IJkywADwa3T3IWYACB6CEsoiAac0R3h3wowD4oIoTgxrQ5wUgUQUYAAaQxrRiRTebgTTzL8LsH&#10;6zkBTf0P7JogsAQrrKceLT7FzQcCcIjTkMU5SIs5pejgo08U0BzhEa5NQ0Re5cU2p/bjCoBU50JW&#10;qTrVLUk7Q4bKoxKUpkCHMH68BHqP0RzMQ5xE5yJCQpweYeQeZvU/EERL6OizZqKM5pw0R/rdaXk9&#10;UDqDp+cHAmRvJtqK7QrjCRiRQ4aloqMRsRo+SLc85QidiDcNTFsUDJ0A5RZMD/s48OLrAgzMM6je&#10;rUCChOgzaDdFUYVD5tY6gvp/TEc8b7o1QeoppwocK3pji45BRCo8q8FHIzZ/TigqLEbb4qSWgmZv&#10;IBhIhUws5u4s8RgxLOSLpYjEZG0bSNNFc34/zIykick1UT8KU278Ma6FM20hbUrStNjFw1qFcU6k&#10;lFhdiczqT/5dw9sUE66E85ECUT4g09Kcz/lAyWMEVDw0yRTjC8EMwAADADICgz00Esg4yQgcgcZn&#10;gYAYIogaAZ4x1Ch+8H4pLnAm7uAljjZ96yrl68q0znQlj2J6oEpyweBBAYoYgY02DqI6hDTGrqok&#10;FL5pDICSJqIXoYQXjr9TFZ1Z9aFaNaQhztAMg1ITY8pM5wBtzugC4lLu9b8vACwCkvCh5yIbwbsW&#10;7nVSwB68Sw4ZAZaRYBIs4D4EAEYACx0/Dxo45RxzJkiHxwia5uAlgPwP4Pj2oEJx1Z5HoPthoAAQ&#10;9iAiNJwLligAARli59Is6xiUoPljoAASNkAAATNkatyuBrKyqy4OgOcfwwTDkEVRggaRS8BGVfrE&#10;YmQmh0RWswgkw8CMhDglFG0dSTZTRdTh6zYggk7T5TdEkTo9Qvs9xHsDge9HoAADwDpWAKAJwJsp&#10;MvDOESZZwzao7eCbBJZf7MVP5KdMxbSdRZ5MyEwiJMMDcBjdRN7/6b1RMUI7yFbh7yVqNo49YqM5&#10;85MX4dodjNIY1xCygb8hShsYCLr5o/A0KhJpJX5X4/jSLfZRBKcH9saHJasYo50NqFRKpAY97f0x&#10;0GyxRtyRUKrPQqNl6X5GwzFm7ZU5lpJWwpVwT91JYvpfRQk9Bz8a9CgvtBb5gnFxo5w9BSsNApTi&#10;BHtCZF1zgkCWK+77ELkId7EHCDY6hFhcBG4jcu4AAGl8YAAEUQzoq8Y+QrqGkYxyNuo8RSJFkw8A&#10;1y4zt5SDiSd57GBYKJCcjkDJbgYiJKU4xdd/jJZp0A9NQz7URYi8CT0dREonwoEiwXoAAbQbQbY+&#10;IAZIIhE7SaEM9pYkRC8+agkc74d7tRyPAzxkN4tJw3MEUOLWhayMhHacFSUVCajF84sXxiIy2Ebm&#10;DYr9ib7cppxYgBJ0M5riYlCRQmYmlgtg4JYJgJRr1V4tgtwa+LBh18aZL1J07BoG0f4gaUoKuMh8&#10;h8w3MjgllnYd+NlXCfQvIJGOIAAWmOlS7slxAY4AARIQ4RUqVXIzNAQ5sCw146dSZWQAAEwE9W4A&#10;RhYp5t5VogkmwAAEIENe7ohhLO4ywuBPr2IZ4ZYx0rWCCWQ50r0sC4q44hYgIIAAIFA4JBYNB4RC&#10;YVC4ZDYdD4hDCePyeEAIDwKwALGxe/48AH5IQA/X8+gAAgCAQABwSCAAGgyGAAEgkEZG/X6ABHOw&#10;AIJ8AHFQQAwaJKwOBwAC6UAAHTZBIoICgUDAAD6sAAaDQcAAMBaQBAKBAATSiTgACbREYJOJybLc&#10;AFBcQApboACld7Veb1EEjfQAc8AABRgwAx8NWKze702Ww2AAn04nQABMoAI2BaZToYAs4AI8/5vO&#10;YJKZVo9LnAHJ87TdTnAFqtfBNcANJk8rrNhCc/nn8/gA/o/IX5oeJwoLvd9u+RBdnBN3tdVno/y9&#10;lq6d0JT0tBtIFu93XcwEAhNqkCdpne9wMnYdtYtru9ny+NnoEAwJqepzoFwOTH9q/KBNnATOpw4Z&#10;9H0fKCtwccGAAc0HoKjzkpIgTSwi3zqOyyixPAk7uP4kZ+Jy5bcAYBqqK6AyjKQtDzRa37eqe4aE&#10;Pef6VQ2zLUuM7aTuzEB/vU2iVRsgbspS1rOrWnCCtrJrso/CMeIG3DZt26rXyclSUtjIjOS0ALXt&#10;mpssTA3LuO5C0Kuy2bazGrgDKRCUYNBHDcQLEKcnVPQAG7PoAHYdh1tszDZxxLyCg0DQNgADgOUW&#10;BwHAfMz6RSAAELSBCjvO2Mlwq87SuzITJqdHi2O1ISVTdT0ztQgcpIXNKDVAALQJS3zTNHVFdVwg&#10;bYyLUKFzZYDu1fUSF1rMr9yKg8eVi01fVfKzmIHW8zzPUB/tTKCEWlWVhyi0EAV2/T6XDGMDpMfF&#10;1OI01UqcA14UsBCXNwrIFABSIGsVfaCOMeN/gAe+BMsjYAPECEV35hVuI+b5vHAABalqW8+G8boA&#10;Hsep60+AEDwSjbUgsC4KpmCWEHDlAABKEoSJfRWMHsewAA7mk/nWd4AGQZBkgAaRpGmAB9n0nKj3&#10;pbFzNBKFTXafZcl8XEVYXqWp6pquravrGs61reuAAKImCiMh/JSTdTREnLZguDGSA+D4O5mDoNAA&#10;CmTJHBAAGeZ5mgBtQLpmCgKYiW2KAmCu5BUFYXAAeJ3nkABlmSZbfn7pLf1PEEQU8DoM7kMgzjGw&#10;QUhQACpXvrq1Gn1IABt1gAXUfC90TuRH9oAAhduAAJ91cbFOWW3fgAMXhUZRoAFz44AAr5WFOMS5&#10;LE0ABZlmWk5xlGD+tBU1xAMsCkgUBakgZe6WKQA4CxVIdrWFIbgpFEThn/CkMVdXSjsxLeOn12De&#10;py5UYqmN2ncfrQiqgOX0C8FoLAAAygYUkpa6DfpQI+5VKDmSBvnRUc1baAUkprOySQ3w/B/IzPoh&#10;ZMCYUkrMW2sVX76VXNJWKt9U53iCv9OmjEhSsU5PahGd1Tz2YBkgH2hhGKmTzDtHYO0AAromAAHS&#10;OhQRTSxADK6VxS5ll4oBOkbJHqZITK9NUl99kMFzLVW8l9MhrzdwYNodc6cN1qo3e6ZQzB52EmXh&#10;qkuCBxgBADNejhNKtDiLSaQTcfaTEnwThuTkkMh1TQ8N8TiMjBDMFKfAvMlzGmZMaY2/gyhr1TD7&#10;lE9c3UilokfYEPd0hUiqlXRwbsppKjZtLNGuFJcIzhkoIFJYAAPJfAABWCwFYAAGALXvCdU59Iwk&#10;FlFI5TqvZdKHP/DiaBrx9j8kPC4hqFksTKIOjVpMZlYvrlIt1jizTSmUNSaM2KoU2qkI+PmeRQBx&#10;DhZ6z8AA559AAHfP1/Mh0gLeV8rFCyFH6TYJyupBM8kErqJMqZQplYtSwKcbicCb0VHyJEfCiplS&#10;UJaheaBAcKIvR5N8oc3Y+R8SHKOUgkJOR6D0Y2zFmSID7liX6VAgYBIqqinekg18eEXiOEeIsAAL&#10;IEu8YUMmpgAAl1PAAO2qRDXSgACLVcAAnqtMlAkREogwQABArE1w2YpKzAACzWl05Ch51tAALIWI&#10;szHibE+cSV77X4UBh8PgfMqgQghA+AAGYMwZMBbuSEkwF7FKnHBY0AFfwRL4UiACeRJh7D3dgO8d&#10;zOBljIckOccw6IZymAAPAeo+gMsoGtaKtdrbXNbImRUrAAyNFNBfRc3r8CRyrXuo1RZNCbUMAACe&#10;4gAALXHAAN65QABi3NIKTSrqL4eGgRepBSUBlJLwKQQQGoOAbXDBSCdhTOhkAAB1ecAAe71AAEHe&#10;217Cxs3xqtVhBg415EuCffkAAJr+AADpf+yRW2rwQEgIwRoAKYj0kopOHMiZJm1nJSM3Kho+mZpK&#10;uJMU8IyykkhhxJcj5bzUWIshZ01TcpZctD7EaxFdUXOcaU3FLb7lcU0AotKOKcnDVMh1UTSztwWI&#10;MP5CjlV4IqNw/6SKS0gHbxgZ2Ps68TJ3lESY3GRbKTzHdlmfk/qaYsOWqYlKdKPGdxQAI7Zxo+Gd&#10;RfVXGVHzc5Pjy2gzseElGgSoei0hzj1JWNKkRCs7TX0Wg/kqDeJ4ZLTIJIDByCjrnZTckc7sssnH&#10;WqBoaMRDcMmpzvSWcmKCwliuFP0eFUYkOLYAnodQAK2jzAABECNXTB3iArcgB6kMZzTySTmPGVjj&#10;zhVukaP2jDU0XOfofFVSkaJG2VpdZMPswrUnLoU6E0NhplxcrDZeyCGo8Wa/Rfm08WLGVlt5X8as&#10;/Iem8dycxeskEJ3BaM0BxrhXC2LpePGMl5lI1mBNglOHTm7dS0ASHAwAXxGzqYeJZy0gi4YAAN/D&#10;wAA44lgy964H8kmKCOIAAzhnDPABUwZWptR7PcBvxwFXRwDhYhfwEwAAPAebegeQ4GOaAAHWOodz&#10;jxljMAANQag1WMD1dgRtFQBEjLlSkSrDpnx9i8GCLtqPFepdT6p1Xq3V7XNfbCb4AIm3K5oSWeNS&#10;V/ARsqBLZFujCB9D3ZkM8Z3PGRAWbnYsXAuxeatAl3IE4KYFDvHZqNyDkoR6/TUsrJit0upEfMUg&#10;GQNAYgAC2F0LQAAMEx4pe85Yi/NAADz52ZJeZMAABj6MAAUPTAAC16kAAGfWI5IbqsAAmvZAAEd7&#10;W0o8NRsSFqAAH/vdtFqG0NobftBGiRtKO/UY+UDtBlGcaZq7Ep0VTLVUBONk3mYXg/c/xCzl/df/&#10;oTwhTMKzIWUcsj1eT9oxtyqdoRJkgHDAGaUrpYrrAA4YCG4dxbFN+ke+7JRWbZjbKPzTQ+6Ug2qE&#10;Am44YAL+LFqDxWbizY4gw7zQrdZY60j9ZzDESRCHSRY3gnKdw+iUSEggQeYeTBRiwbznoaboAdEF&#10;pybP5LAypS58BOC7ZaiMykjSJZZdpITcx7DTDCqKQ3I3aa44YsAzBHA4xEgAQsTogyanpDyiIsSu&#10;40B156x/CHxOR849xHxGKi6URBLd755/iRDFZUzejH49Q5bNozpA44b56dxYCSaAAj45og45cA5J&#10;bGSXjI4/zGDYL8wj4sBLA7Yf4kRDIgRSArZSAqg2aqoIZ3DWbuRcTHI4hUKaRb6QhcrcjFbdKNDF&#10;qFRYpKRXzFcCpNQ04lUPA7L0KWI5iXQdbm4AAYQYYYRmBmQ4weQeTVjLKJSa6Q4lCbo143qGETpD&#10;xGogShCCI3xoSQ5mKVT57mSLY2zTQ+0HsIaOA3LQQlRHY7ZQ6OyPrQIpygbR0cTSakrdogg5ZBD+&#10;CisasER1xdY4yiEcxJjYKOic7aRNYzoF4F5xQQoQ4QYxBfRqY3YTsgwAAN0hJgJgYqKVgRkh4AAL&#10;0iSBx8AvQb8i7+zhoggwZ0YckjzBCmIvYK8kYAAUMkxhKtY3YdAc60QSQSQShx5yJoL5QgrHAj8B&#10;BUMMhgRmTliXoHwHbVQerVhOQmhhBKCqSJSxRuSdTK4kwfSa4AAdQdAdIwoYoY4AElcqh/EQI0Ae&#10;YfAeS1JlC1jrEsksi/IioAgf4jI0gjsOqXQjyRibB0iYxuADjVoCJhEK0jku4mxPpi4ZswA3IBkw&#10;ZeQ8xJQ3zGQrJfSAwrZOAl0YBvgDBvwIoJIIz1xfgIczMrEFxvLjzXkspU7jIAAJU0gAAa0043Kq&#10;svYM81itCtSXhrYXQW5igY4Y0q7Tby7bDS83DCEeg3E3AtZGKc0rg4hs0Q5CgkiGzJhIbJSb5b7M&#10;sehURIA5Ig8O0UqN6kSXT+oA5TI9YsTGSZCbBGbJrYaXSLbPykE9I7MNDEg6SIg30xTGcM8mj58b&#10;ikTR0ApKA/6gJC0Po0AjYsQ5ZjTBQnA5JGKThmCTpDQyofokUMZGKPzcxYjOQ15TIlxS48zXjM9B&#10;rcLo4lROBFVCxoMuTITrja08w7c5Im86iScHhVZMs3Cc03sHLd4jyFBdzSohDCLSadZLs30drSrF&#10;Dd7FAgkbTBaWaZ4gTT8y5D6PUmgeBgCqQdgAFBDV6roEAD4EEuZe9CLikYcTaclBtCgphHxUBKY2&#10;7PD9JEagI5ro8U6b0CdFo7hN1NpL8dJIRatOVDqQJSbSUUkCCFpZbd7Y6FhbkHbdJZcUybbYzbSL&#10;6DabqMYiNRU4lGsCkbD564UeRJan7BYCQCYmx5SrtQZqw5YXtUwAEkYK7LZnAiCXgVFV80c0s600&#10;AgzUQAAV4V4VwAAaAaAZzGZ5TfjlIb4wQFAFKx4ENLSyp5J5ZQJnDjjjwaoaoaz47Vg2p7g9y0lJ&#10;EH7pjpzqFWlb9cFcNcVcZqgJgI5sMBYf4TZMDpRGI4wpQ8yYNYwFIFIEpfCYsZCQ4aQaDjxEwqgC&#10;ICpwIZbjorACBwIEAEJlrm6JQZgY5yT5RBLNw6E8yQR/AAJylQk7I1IMQMoMIAAIYIoIRhNUZrpU&#10;wJFk4AAXllRrDKy84HQAEs6/a/o3YaNmqrKrcvw9oAAQ9ni/zABqZjJmQQIQIQgADLJnA2ql56zN&#10;AqENLJI4dJc7gl0pgAjCoo5qKvSF79KEMQ5IJCI4kMib1ist9rM7MYTIT5ibI0qbAkyXA/Y4aeR2&#10;FoJudgIAADdu8gUwoABtpt4qxSRF76o81MUTb8iF7XMMo1SddigiFO0TjeCUg5zQoiCANtEuCCMQ&#10;paI3TdU91zhCzLoZoZhva0C0QdQdJQV0rVI+41IjYl0JyKkJBODGglyLVEo6TSTfx9ggzNygxZRX&#10;jcZVpVsLKvQzpOsBkDQph7qZCkApozA3CPBVqRp604cLz+R804rQjeKjZ+JY1L6CCHgnNqlBhJY4&#10;x/Aj0bdEl6jpU5DIdsrBY2r57epXQ3d8jRbKyqrK0PpEd46aCLRCs/SDg16VIp6gCgNAFYlYzmgm&#10;UPYpZRsuw8RSSPBOTZN9SRlDhZNIigKajpMCQ/r9NrVyVOLYRghFTXiXRHDKbm0WCfIc4crhEeB2&#10;FKBnAbmGchamr9V9Io12ZciLQ2qeSZ1E0VMNLFcp6Q7thmR/Qk1+iOQsRYQ17GRJUD6RKM1xxTzr&#10;hXSixKcelWbdcNN/SGA196N10apUyhRGED5NBUCFIgRHCnh9CXTNKUBToj4JgJoJYAAOAOQN9nRq&#10;cKwMuPwACswUhXQWmQlWIJRhQ3YWGRQuwvAgisQIAAAOuSWO4OAOCejjSCAgiPFl0ksk7l4Dy1o5&#10;dfgaK9gQQQxm1KaHz+KkBALDVxBU0nYAFelYwIIIQH7BAezBRM5+yUg4wrIrY5azB2EdbmwdRQQZ&#10;JnaJwc7VJ/DEAnIewfYessIcMsYhIgKAACBQOCQWDQeEQmFQuGQ2HQ+IQwnxMIAgBglgP2NC+NP0&#10;AAGQAABAJ/gCNPwAAsGAsAByXAAIBAHAB8TUACqcAAGzsAN2fABqUEAASiAAB0ehgQCyIBAOPyEC&#10;1GUguWVQGAADgYE0wBVMFAAkEwkAAJBMJxGEMK1AApW0AG+4AA83OkgS0XeGP69ABfX0AH7AABwY&#10;MAD3DAAdYnC4cWY0AAbIXjJQRvT9VqhUyaNUakUenSAAgB/6OCyOu0S7QTQVyn6HV6+Q6uCaOSvy&#10;93p/ADcZqPbvdx3dbe97TW8WEbDQ8fY8vQ8S9SWQ6zTaJ/SXq7nPAAC1kAAkE1+d1eiUuPwKS9a9&#10;8DV9PZaqBAIA12o0vVvf7AB+fmjASnAOmvw/T5qwA4DtE0j8pQ1bdn1BkAQS5jWKeg7XNEzinOmo&#10;7QwJAp/H4jx7RAAB8xGgrqpKfp9n3B0Vue3R/tzF6UIIo7TgIAymLs+L3x02bSNRAcCuzBDeQM6E&#10;IH2/R+v04kJII+DXJHHELOlKL1yqkLpunFrSSnH7poQ9jYvgkSjIKkCuysrqRv6/zWOQ4yBy+8ro&#10;x/AUXvPCsnP/J8yTRMaCN3FMVRaqK7Q2usioK4jiTO1i9I84Dpx/MErua0jgOqjz2UrNzooSkset&#10;mAB9s3Bh9M1FQEARG7+K7GlO0s5KB0ZWTyzDS1QITWVaoXXNcsnJiFvahVh2FA1dznT8uV60lF2b&#10;ZaBNXZ1foK4FTJom0hoJL0ohEEYPu6BIEMmh7dlxc4ACvdQAHpdtyIEG94gAtRhMeyN33wu7dnGc&#10;RxAAa5sGsAByHIcYAGaZxmAAFYVhUAAQ4gAD7HwAAK4sAB3HaeAAGgaBpAAaxqmvjB3Hi3R+tyAy&#10;pADS7N2LUR/n2XhgF3G985vnGc51neeZ7n2f6BoIACeJIojIf6uk2AIBuTUDgAOBMChaFwVgAE4T&#10;BGrACqcAkXgAcRwnBUZ+VSlYAHkeZ6oEAsbgcB4KAAdh1naoBoGoAB67y4rZV26EyH/lDS1BFsfh&#10;gGIXgAJYnCWAAXBeFtEaEg2OmgAAt8vkBrYFySItWM3PgAQ/RAACPS3xIZaFmWoAFuWxcuC7ABrs&#10;o67TxO6E7JFURny/c1Si+DTyioinNG3LVJCvTQvzFUh1pXEAVO3amtCkflP1KNEQWfUVOif0UNFw&#10;PwPwfdTnxEnq/GlHdgABmzBAEFwdKCN7RuBTvJ0ByZg4DoOAAB5MTiknOCpAzaeiuj/OSiY6iMEJ&#10;oQeO7ZZK00DEGVktQhQ/XAEDRgdVPKJThG5VkdlDLeB6j0AAOodI6QADahYAAZQyRlMYHaO4x7bA&#10;AAIagcU+BdgDIEKGZFGyBTILjPeZo3JeymFOeSgaECOngQTiYtFaKvCBvUT2jpZxHjts2K6cU/hS&#10;zdnxeInFKLTCluyKcgJRpwEUqnNWdk9p0IuoMd481pxm3ipNIIoJESJCQElW4aEjRuX0RFRab4va&#10;P0UkokWrORyt1EkESGsWPhwDiGQRuVQlj7SrySbJANKaWYKkli6R+UsCCTIddhI6PJNXeAPfyAAD&#10;77wAAjlsAADAGALkwAgA9+iTUwldN+klrzS4rKuSqlVXx5oLIvI8suVEClgo7mOZxGpSyopBP+OY&#10;dI54TjqHU2ceTGx1DrHWAAca/AADwHfDQew9x7QLKxDiRxu2vSmNC7Q6kzFcpoJCgxQZt47nWNIo&#10;FFLEj7j7Hwip46NU2GfJCtyYRw6Cj+e4cuUqE4DpkOaaUkMcFPT8TMqBF8RzSqjoPIM7UNkBUASI&#10;h0jxAoQJRgUQQA6qjH04gEcSPkEwDFKAAGsNwagABOCgE5yLNxy1LAAFGpwABn1RABOac5MQIL4H&#10;dVkAARauAAGdV8goHaxAAFtWWWQH1wF9F8UAoRqwTVvAAEeuROieOcHkPEeQABXivFiAAVIqBVtn&#10;rxB0AiYz+UQkEy5LCUTnPeWwPcm4KgUgAB+EEHy7ISxSegiuTQAH7Fbe2ipEFkERoqHaOuGgzBlj&#10;NbiOsdkVaXl7HoPkeYGRw23HQ5y3Vu2gkTCeRUi4wFBAvkadF2RrjkgPlgAADYGwNFeWwxQF4LwX&#10;IDXGNy7AABs3blWgI8cSTWICVUuMBQCiWQ4K2pIooQQihCAACQEoJF8PrDdfUAAn78AAFNfsAAU7&#10;/Jwt2cQI2AwABjwMAAJWCbPXlSmy+3hBB5YRAAZczLcpznZR/g4gWGCizTwAso89FYjl7Q8pA9Jm&#10;57LPxDitXUDoqoQw0mZCFjYmz5M6m0+MBy903XG26Xx3ityWS5AlrzhD+FPoyok65Rj/0guQaGPi&#10;aVHF7Wu9JKKAsgEFJqxTLaicpQIeVigzaq0bxweE0ylZS3bp8OmcBIaWaaGby7l1bRulk45ihG8p&#10;CxXZI5VmaQ6aSCUUlxlmE3pe43vYjIaeG1384O+n9k9vdIYoJcw4XZOVIspHRPgU6KSjVPWLmQ75&#10;C6Y1pLQzTeA4kIk2p6M+mNJVMVQAFqBpkkSbcaTMM4amDUSMXxU1+i54xA7DoTgpSJmEq1ZIeRli&#10;+fx7qRpNNGaEvRKB7vmhJPE/KpyVlbMgXYqKNzvLj3DruI0UVoElOzZqDp7tUWw0pI48yilfpG2A&#10;ceSOL18rQTQeXdhaIJKA19sjYPASDm7SGfayC14DFkAlVd/dz8Ys4hTCoJ3F4XDKhizg1Y2+PS1l&#10;uQg4A8+SJEk4kDB+9CSrXL6LwAA5RzMGAuBcCy7B6NqlyBidY7x5gAGkNIabmRsAAnayZIYBT/qy&#10;PVjPFTMhgs15T1HqXU+qdV6tg8KITAqBkH8AEfzStTHlZQbmm5SzGsOBECEDsGjHpRnhCYdg7bX5&#10;4f2B4AA5x02vNsSUeY8m1GVbF32ExojkkhgRBBlhzeB0cOpva8JUgjBICKAALoYAuapc4cQdvmwA&#10;BC88AAafoergADh6UAAivUeYZuvxgwjxHCRoQxSMKOj/avQo9R5CB6D7MlTTFOJUHZFMUtsOKekU&#10;AEeSGbtHpuadmkVedZIj2E7IHP1Pax1HUOkoe2xQ4h01rvrsKQJEapziPLOCSUDoHu13TcQBkDQG&#10;VEKFXCVs/jtUK+1huApcaudYyg8OTKM+1aTya8ZQI8Qo39AQTK3c3bAQgsjI+K2EuiWSKaK6bIJQ&#10;HhAwOCJQws9AGiY+qiGes0n6TIXEK2QE3Kb8AEqAO8K+iGOCIE+SlQP8Lsg43OUai+y8T+ZYZO98&#10;PcUaT4ikROPei7B2OyKyXGOAgxCGRqz8sQ3M3WQqj4OIjUJCeazsjo/OmslWUjCIR0/M4US6yOUe&#10;+i0VAqSSM2QEOypUS2a8WC8c0fAkTe++RJCmKk5Os7CSSUIKR+eGyYTQ18WoOcyKscdu38KaKcrE&#10;7WBhEWYelpCwfWSQRUT4bYRuNXAs2UTadkVc+C/kTkNcVBCAxcIE/qnwVsOKa2Kc/MRAnilc3OgU&#10;9C6DA8GinWnYwWK2WceMoKmgKYiq36NCR+dub9GCNmsSmeVmeMVI+QP0WutCAAH02wbII81Ya4yO&#10;u+4mIOI0oumqOOP/GEiQNINWwy3i2CRc3ypkaQpQd0HyVOOmvKK+ikWuRQUGnupIaakSMiO+K2zw&#10;H0RIWuP8K6ZURuqsAAEWEeEUveviZyOIG9IYsoB+B+rirmE1ImSmIgN2ETIwAAD5I2lWIIvGr8FS&#10;My4uqQR7Acim3uZ6XahMEED+EGAAGSGSYUe8N6yHFGTa2KTUbHG0SmOcVKQaBSBUBOAAByB2BwnW&#10;nGwWXGwiryfWA2A4A2Kwh69ihItIHuVOHQhSqgGccqHcHYhoS0oo74HwHktstw9HLO9Gt8AgKWAQ&#10;IyRQBejskIi6bYLsLMLOAyAy50QIRuRGYoBkBkBitgJ8G+a+bAhIbUUOMgQK3+QGRu3KVUK2XEK/&#10;DSKQBMBRKECEvaZyYIHIAAC/M+ABIYG8AAELNKLYLdI/LRNUISOAFwFsFuAAG2u4Rmz2QhDg1yIQ&#10;gk1yN+xQxJLCg8Rg3fHI2CWKTew8eOV4z0TUTa+SM2jQwWk2bMN3MeXEILCkWa3kSaOynsTysYWa&#10;H48cOyOnBOKkj4WukwlXHjDQKlHcy0JsyqL2j5H+I+KQQlD4KREPAQVkfQn0QEfQH3HWlBDgLy0Q&#10;0WgCxPGUJQOASaPS8WSEP0dyRdJMUQR+hEd+TaJGjPPwd+U4IYTeeO1K0gxAh0U5DgkgykifPyfR&#10;OKVsxw0oOiUbOQV08ZRETMIcie3ixTFGyPOPATC0j2pSkSKK9maaJLEiQAtEngpQ2aPQNyfWyqa9&#10;OeAOO21uyS94SU0GL2OnMUAAfyAadIdMmyUSw8QxNq2o0QoiKKfIgJAM1EWi+IISN2ydHMj1Aaig&#10;3m0+0pNwz+Vy9w09OI8MxUyVN+edTpRlN1OEpEy7FWlWR+BOBQvlL2aCOIEvUqLeLiSHPESijtQm&#10;IQE9U+AADDVEAA5I56FHVOABVOFG585/GcQa5yAACpVkAADLVqAABTVww+8yNJAwHeAAGGGIGAqm&#10;nMAAA9WMAAHiHghMKCGqAAGwGuGyZI6MM2JIw3Ns0UIMNwH2FyF8FwZtNXXBXDXFXHXIMkCeCYaM&#10;KeE3JKOKQIKXUevkA0A25qpkdIAdS+fQMqG6pQVPMABk9AGmYEe2I8SQNyX7M6ruhM06zsonAMew&#10;2HUE4aWKxSJKBC7SAACqCuCmAABqBuBq9UaFM4ABIwESAAFPZOAA82boZ4NXWM7sDlZgAAc+DMhu&#10;pwZwfIRUEyEuE0Y5K21S3W8MQqNlCUdtEGoIOsjw/uybTNRHXZN2sc/M1OxCgZTghG+eorTZTGWb&#10;ag+qyKM2gFQie8RVAKnlDHGGJK1oKW/7bIAafarOXAl0/gvMK+yzLw51BVE2PkqA/+a2RyzQHwPv&#10;H4d4h7EqiceFGqAGPIi6cATwpkscfXDAiKS8KQN2HPcsO6AQK2f+l8bktehgGS6IYzVI5Knaboe2&#10;JQKU1KdnJuKKx4MeqAQkP8KWaiJZCPGce+Hy2wlIO6AWK+RSI9HWRUu/TFGbP8TafIVOWvCAIO1s&#10;NskJQxNqKcUO9mw2+CnyVhRIySWLDzQUcDC4lObGjco/PqIGWu22lW1s6Wee+VQNU0eIcHEINIMh&#10;Q1fexZUzQ2K6fWzoQCKkyyUPR6IUVeJJd2VBSKpFQWQrI+AmAs5qBwBwBvWLWORAbUpdeRGcfIRW&#10;w8pC2BbQqBcSzUZamfS0eEKlD6/wOy3GM4PJa2I8hQhUG8G/MIHKYJVIXc++2uRXTwIGVexSibby&#10;97AnG7AHAg4QNtToj4mklQzncCSWopCHF+qBUlDVCVak0KSIz1T/cchATygSeMRa3moleYKHBUlM&#10;IEpVDWg5aediKdI+OzcgPvOmKkIJPIjBN+0FAQQESGBUYaAAEGEOEEAAApkEZySGE5kMqCDWDWAB&#10;ZgDkAADjkelwlyNYOAtuHCAAFFkxIIEWEWABUYOUNCvwE/M9NA6uSGGUGQhiEuEqEwAAG/hgUVeY&#10;NixxLmqA/7i4e7jMZc08reayBWBasmbQryf2f6HcnanXWSveBIvk3KXasgHoHmniHoHkhMbCYMGq&#10;KE76rzTmkkHsH2AyGsHCGstyIWICgAAgUDgkFg0HhEJhULhkNh0PiEMJ8TCAIAYJYD+jQvfsdAD/&#10;f7+gQBgQEAkkCUpAAZlgABAIAwAfT6fIAGAwF8ff8Cbrdb4AcbjcQAelFAAHpFHA4JgckkEipExk&#10;wFAAJBAKqoJrAFrgAAVfAAGsQALxjL4ArlUiMHkE7d9vABxuQAVt1ABMvAARN7AAfv1rwGBwWDiN&#10;tADebreAC7XC4gsakUEw2SkE6neQy0Fw2byuYzEhkU7gT9ysIycLr4CkckkkC08C1IAAOzAGYhGz&#10;1m03Gy1uXr1gw0vBAAB3FtFdkwEkejfuRj+/AeZ5sif0hgvJ3kk507y/N10CAoEqgD8m1jQAfHpA&#10;Hk6IM93Hqj1+XZ3+qmb6AD5/QA7Hs+rzJEfkBPy/bYv6rr/N2gjWtkgbDACsCxJiAryqerzdNojp&#10;+gBAR+P/B7aAI8sINUgikAPACZJmAENRYjzPPPFsYJFFrnuW9byrS+Edv87DZtVH8cOi3cFIXIja&#10;QWALouWr6nNKg7YyisEpNU2KCNjI6SSspsMQY2CwNu1sgyS3MvI+50Gyyhs1TMgzdsMzEsSQgb/M&#10;M6amrCAzlH2fcPHue57AAeR5niAB5nmekHIK3bYwsjsPOq7k6AHKoBOjJrMsk6sWQHKj6OW9J8AA&#10;9wGx2wwKAoCoAAgCAHvpDrNM7DcUt3OrrUlTE3yfRUboJPh9q9Sj+AG5TXoijrtvo1jzIVIqDTg8&#10;7OJ3XTRIPajM2NMkCJrUIAV+AAJgmCAAA2DgNP+wiGnLdYABddwAHheIACzegAC7e4AAbfQAGffo&#10;AEngAAGzgaGktgwACjhIADHhjFl2XdvT5NbaA9ioAFVjAABtjd0sEwxxHEcAAGSZRjgAt53gAEeV&#10;5Od55AAapqGsABsGubIAHQdB1syAbaZ61T/Ni20HJAfZdF+XKY47pemabp2n6hqOpanqmqoavAoj&#10;JnoAk3a6CK46IQhCDoAAuDAKOO1QNg0DCwvCABpmkaL0HrQIgCCIAAGEYJip0kgGAaBwAHMcx0gB&#10;dfDI60VLQu1Vqn5PqCzlMsUxbEEtLABQFKYFQVhUAAxDMMIAAx0tP6gwz7gAa/WAATPXgAUnZKIo&#10;zA3CCYADP3QADJ3oAYqD0hacwxeF0Xi6FUV1FzmkqTP/FtYMoy9o12/nnOxaE0IT7NYtcf8Nws2L&#10;mw9yFgN9TCuWKysLRmzLPutZEXfIftIfo2sXn98x/VnJ6dzuTQmpITRGRUkQQ4RYQCNKNoAJEKei&#10;qgKOGCiCQAARAiBCbwnaOkBIbHDB12iiQYgyJyvpUq2lnLMfuSJRCiRxQeG2NsbihlEGZVg6ofhH&#10;gEFJMMPAeKhR8nqR0fomo9oiFHJgfwApUkRI4OUSY6KCWfOMAMAVFEOStxUWCdEmZNU+obAQAsBc&#10;MlEp8Q8bM6JGjLmiRI8IzD5SXFJIIdU0K1U6POjXAUrxSkUGYSQpQ5UZnrHKig5Roaz31mVVgjJ6&#10;hO1MHfOahuRRIjYnkUqSRFq34NnmVmQM7CV4GEDccaJCx30dISPot1r0oCwLfa+V2Uz2JEIDWkmc&#10;nclI8yMKbJ80p/nVRJJiCQEoJF2gvBccQB6rkbKwmUPw/BhonHHQm85asbSPE6OgesAiJSBp3Mwi&#10;2SKtE5naf2egew9wAREUCAiJJxzlHVQ2W8eDNBsDYZOO0dx+T1KRespeT8cZFuSWEiJ9T03tSAfj&#10;IkjyWydp8Q2PgfJ+IhAAT/OaPjPjykEOwjqNCLpJJTLAow4D1TdvtPISSW01XLPVP6sQ10hJ/q+H&#10;2hsmawCxFUMMrBzRWAI07Q4gNQ480UvSeWmYwzQUwKTSWQMIAQAfgADmHgOcemnLdD3VVf7AXgAA&#10;B1VsAAHKvAAJ6N0AAyqyAAg6OFTKRjaCfrYAAL9b2rEMMwKIT4ogACmFIKcAB8h6oXTEk6OjwkGk&#10;fADIxKY/5tEGH8PxAI/VgKsXGCYFEwgOgeXOPgfSoqvAbXgPFlI715AaA1Zwl5TB7D1JqUVQI7x2&#10;qFGsNUa4ABwDfJ+PhQDwktkCH2PUfQGRrDhGsOiuNw7iXFIERMJ5FSLjAQ0TlohzpJM9XAuElYGg&#10;MgAc2cOLYAAWgtBYiknpimQFDPkoFE5SjhpBMMWI4cUyqQHtK9Y8aI0IAAB8EEHwAAVgtc+1GidV&#10;xJgAE9gOGVQA+YHrdXCnNxsGNNW/XQUB6E/ouk3IZ/xHljSFWxIeglQ1Y2BISbpa1Ry2WBjXCeE6&#10;YSnI2sKjg1R2F9AMVGvuorzo2yyPOpY6L9ENxyNWh8yqtVhD/vqaBBrQKWH+Ra6ozEpgE5PkDT1D&#10;xBHVTorSaskiPjaLfMweIqgBo4NEO5SKkSXT/nYvcbwgUblYG7RagZ5xCClnDNiPtFbqnLJcN6Tu&#10;ZRHllkEWIdGjLzkdFTWC0Cj99UtPCTVULFJCbEunTdAssEgz/1G0imzM2KHmLK07J7TOn0HKb1Bj&#10;8hiRLBoMyDmaARmXJopMw+mLJ6D9soolhMjWPTzuqJAhuSdLFGo2NrsJCCWr6nfNLLMzSDjVKPIK&#10;f6TObTaSmgPGCMLqk/qiRtr/HZpMXAAmOq5zRTMwIoP8lc2lN8/SqNVHyT8DNImSOe/taaYkwGVW&#10;+mqTOKsPGmw49vMtgMrkNRbRFPh+AOgds4A4B8JWqKwDxxEAAmOKAAEbxcAAZuNaSILlYQfHwACU&#10;5FB8goqeTAAFdykAHJhUtOB9y8AAr+ZAAJSBK4qLRfC/YgO4dw7WWspBN0EAHPVCjVGqzOebN2cs&#10;7UpE/Y558NaWQ0PsXYwBdNKwb1nrXW+udd6910iYVGtGzE3P5AKA5bNm5sBgDKqiUrjA8Bu0gCSY&#10;jXZioYeDLwZg0BmAAZYyhmygAA2IER+R9IbGCMEYigh5qB0MeQqk+o+bs09JYjyNc9H/yEaoC4Fw&#10;LAACwFoLAAAXgxJy4DGWj2nmGv+ML1wABoexAAOv2mFAAAV9wAAGvuwAVLbyjr1TTh0DnuEJYSYl&#10;/ZjqZ3vxbW0EBvt35paWaxpZ0V4EnFEqb0WMRWBrk/+slqyP3mbKAb8MMHeM899FKAvuzjNmtPeb&#10;9n9v8zW/ZFmF9dRzQWmdGh3tnPvIEjoqdgItwJjlFFlp3OSEWgLALFVAIAIlxqBDavzJIEBh9B9k&#10;AmJL/h5FBsClttYJ/tLFvpeiurzkbJ9IcjhjxI/szQJFiNIivjojwiqCTCYjyDlCPkgN0kSoqHOA&#10;VgVsZlShwBwChujmZsQDNICDznNimOCp8jKoEkJiulLHHEkMiLcNKjytDDrCEjsJYMOvpt8GJHLj&#10;6N1JmtVvrlNsSQwQ0PbNAKLqkJrKOM1NvtLDdplkPPMMsD6JTFrqRjztOFlssolsjH6D8E7k3Gyv&#10;OgAATxGi+gQAPlVlWEOCPI3M1NNQ9vyMQoBv4w9lcqPsxRKP8v+DnsxpagBDlP2KJIiqZkOGJCNI&#10;yjWt4HGp8FRLXhqmBBtBtNvs0nosWkdEWkes4iBmhvLI5npsOlrqHCaj5JzJMJZDKrcsoltQYw5C&#10;EDYpTHuEWoTnxP7EuN4wrwyEgk1QwvLHwRoiwKVozjzpTDYsrQyKEIvCXo2Dzw3jox2tEiBAyAzg&#10;yAAAmgngmuOF0kWguSCmLmMsNGmsFhVyGAAAlSHusighxuQhIBKgABfucw+CxtzptpqpOM4kSvxL&#10;BgBLEE0j6MuCPARgSPCpgPCjisZADO6NvwEtiiXCriCv7IfkPBzhzLhBmBmPAhzByBykOEVsdF0C&#10;Bh+B7B9rfLgLhOvyoSoiBrkLlCMLmjTlklLCSHblyG1rsIIECFRQfwgEWqwigCgq9h6pzCXkUL2E&#10;8ETSYk8iYoDrzkdQbw5AMrrAAAngpgnLBHUDKhvTBAAByTCgAOEmyTEEdypTGCDhhBgBgAABnSfw&#10;5t/P8D6H3wkCFFjRyHqtTtOvgtSzQq1M/ths+LFjfiSFWHBDilXINJxjsLzsfFAJzFYDJkvE2w4k&#10;1S7jYE8TMlTDKnVDdjinBCCIas7kVjMMuMcx0sbJ/pfCwikyEwrFpx0NIw9HhKMlhFPDdsmRADaM&#10;NADIcqpDMLyn5EUwyNHJPumkdwvHnNMD/krQrlltXxpFsiFiQHKRpKQFKskKkw9w7TQNKEGExDlk&#10;zNGlrMzCIFjNXzPnKTLDMkRElpRTrScCPLzqHiavlGdtbFvtZFbFky70JEbjQw6EkR6n2J/jDFMR&#10;qmgKev+iRJbIDjMFujMNLM6mJIyKWmeHGMfD/D3MZRhDlLzsFtrHhJvttshzPPMs3SPEvkhjWj9D&#10;8PvFrwkTcjbt7zNDCt/iGJZs3pPrKlzxpGoxdRdgk0zr7OYBK01yvisCIMrA204sBMCCCKtgdAAB&#10;kU8qgmmMFjGjHAe1ALioXmbhhBhzIsYvZh1h2AAAU1GgAIelEhohoBpHVhrp6B3h3FCkgiTkSjKq&#10;Ut6kzOpheBghdusTG1T1UVU1VVVmlgngmOxL6uyt5uoTmTVAIsZIKmyIKgQAAQIFXMVhzzDB4l5A&#10;KgLG0RmsJCalUm2jyEUBbBbDHVIIkCYlLFikGjSp+w5DStRHvRTMPJbT3DlATgUgTgAAqgsAqgAO&#10;ggSyBVWLijDBThSBUAABjBiBjT0DOjzkdFvjDEdE7H8CRMhT/091uzMTvqiN/j/KNkLKSlFHxspH&#10;7kNyalKDtN0thFq1vH6EPB/rGEbjfH4xYCdRjptn7n62JIBuoIb2IDTt2kYsMJDlkt5DqFNkLDTs&#10;TN0jrQ+tOktiSUpPuEUlPUVqPWW2Z2i0TJwnhS7xZjYjwjlErWkFMQXKWWmivJpEGn6DfCBCtCmA&#10;OgP1eAdAcgcrsHAAAPiLhBzh0rhMeAAB022zCShlBB4qgS7TwVaWAkwDaEdLBw6I8yOEvlKjowuU&#10;Wt3wstuxz1vFrqI2hTriPE+iao+qWUmpNrDOBKir6KTDylGjKyOJxN6kv0rsNzLvqQ21/TgkVxxN&#10;N2cJakKn4HIWIDMC/RIgWl3gPmLNyjHx6vMyRtjv9xiQJ0KQypRICNVjVwdXKuAuOWMFozmDVL/j&#10;9NtDKgDiusFkWvhhzmcGcpzoihzSeWynCKelgAGgGIwp9XF0LNfRUMP1tQ2kWpylRTzHVNS29Skx&#10;oXVon3WKXHtPpN/zOw2LDJQkHOBM4QWOBNkWUC1jsKIjYsFjdluzbV8qOjVMnimXNCdpOyOsKxJF&#10;xhCBEBBgAASgTV2GmjDTChyAAA0YUAAVnhbGpLugW4VVnquqvmqjMO/hlgABHBGBHgABvhvCfxZs&#10;0CxuzWIDdpOyQv3DdT529iBThMWgZgZO+gQgRRIobj8AHAInBB24tAAIwCmAJ1jEziBKHj8DaotB&#10;8lgIWyJhjhjhkmTh2OfQyNXh8h5h8SmrgiGCAoAAIFA4JBYNB4RCYVC4ZDYdD4hDCfEwgCAGCWA/&#10;Y0L40/YKAgC/wAAQHAglJwAHA4GwACgUCAA+Xy+AAKxWKgA/n9Im7PQA4nG4wA93tNAPRwABgMB4&#10;GAYKBQIBqTSwACAQCarVgABa4AAHX5zOwACbIACkViiAAkEwlEbdb7hcblc7pCXJdwAqVIpgA+78&#10;AJFIoJOsFgAAAsRYX9gH/hYEAchh8TkKdBMpdYZl4Rl5AAsfBsbjoTmoHgQA/H8/KmBLVawADNhI&#10;8ji5EBLABK7OsW995fb/pIE/Z1gOGArBXKlX6dnAFrMRJc/l6/Ja4Bd8+wA9O116zMOmAI7p35qt&#10;Diu54YIBPVsqdiM91QBuOt7sfTvLjMPkeB5oRuq22yqqQpSpII8bVL87D/J2xaCAHACyKw758QmA&#10;B9Qs3zVQM8z4Ns5wBs876oOs76vucxKvs8ALEsQ5Z/sqpr9RU9iEvvGD7Mc5bIvo+jpLBHbEsag0&#10;WNlFLKuWw8PyI2SDSOy0Yxe0DMIKy7IyUzcnRpIL8Mgzz8J2kSQKc9SSsapy/H0AB3ngd4AHadx2&#10;u49TWO/KqdI89L1u+w76oFGqRPCjTaS0yyBQ+9rmz3MkgsIr0HMkz07SU8rwu+8saxzMx9NVKsao&#10;E+h8n0fLiJEo6sJcrCrJg2AGAABdXUakrwvo9DBRUpz/UrINOoLBD+IhXVdKagceSrKqCUGg9OJF&#10;L8s2W4b9guDAJgAo6mSkhpI2yABBW4ABtW+AAJ3EuppXKAAX3QhsqMjS1kIiPt4W3btroRXpHkgR&#10;lwgmCIAAdfwAHWdZ2AAFOCuyeh7AAZxmmeABpmmarsnnhNGAK4z81u4bwv23R9l0X5cwJemR5Jku&#10;TZPlGU5VleWIIJ4mCoMiRn+Tc+oLGrFgaBqsBQFQSgAFQVBQnJ+TufzsVCmh3HZOB5HmeIABOE2h&#10;nUdJ1pykjXgYCAAFwW5cgAex71FB1rXZYUitLZyRRe776IJQCNI/E8ks1urIiYJolgBvIlAAB/AR&#10;nlvBoe8ptGybQAEmR5KPM8sFOHarxPJILvw1Y8guZLu1MDdzLv8hk6XZRZ/sXOrhvHNDhdMw1mPt&#10;T0U82w2bMK1KPdKxcwsekUNMbQTFvD0rVUj3E+7YgZ+6KnO5cwp0NeDd2bP93VZn+jz/ce4ffSW8&#10;HkvM56tq78Hko89DK/B4rTTlGbwv88c7oG2ySxJAEOyV8j4q79cte2y4DFRPibh/KIyutFI8+9Pg&#10;FwMgZAADkHIOgAAbA6BwsKMCxllQ0OeDQABtjbG4AAbg2xugAHYwExiYDIvrPopo1SJTAEhbmiZS&#10;Bw3RIpT2gOAJrHPnDV69NuiiiRITJok5jJi0ND7H4qJKp6j5mJcgptYxwW5PrVS+FEZYIiLCS49w&#10;jTlG2RRcm+xuR5TLnlO+eFXqeDWLtc7G1R7xjxJoPgBeOi5wYAwAACCPSsEKoXNwiY6CUGbGPLEj&#10;hTyLyQEjZun0+yDFkGicw8Y0UUZBQ+TEo5m0W0UFeic3JCY94TxWj4PMeTUBvjhHCAAcxQQADwHi&#10;PBg49AASvlgYVWzM5JGPM87oz72UGPIOHEIAA9R6k0UiQQ+kKjEoWTQeU+j/DBHwbg8xGzgnOM3U&#10;G5uNyTTIoijeYNjTcjSQzMKmCH6M3IPAimetVwC4wzEHq90j0Z25TtJaS6N55SZKimQkBIJJy2iO&#10;EkI0AAFgLgWmsZhXobaGAAFHQ9sI9mElwArRUAApqMAACJRtkx5ZmAAFeK0V7ihIONmEfRCEolJt&#10;yPQsOc6C4XkiToP6SrqB+HYO+DgHANwAAfA+B0oY+J4gSAqW0oA4p7lYA2Ss/FEZQD+TuTM7A4Rw&#10;VIGMMYY7YR5zxWJIIgg+R5j4AyNYcI1h0OErRWlkhEwnkVIuMBAwL3QLDhgnsAAEQIgPAABqvirQ&#10;FlYL8qIFYLAVkFJ7COVFSB9qafCVKJiwkGgDOsAcqhVisFHJhDg7700khACGEAmoLCcH7rVaW0xm&#10;DtSyFKKEUgAB0DnrO7QwT25FGSUOkWQTmm524mxF+rxbz9n7jIk9GdwlgSQhSAc1hLgFAAZ0A2UU&#10;WT/UfQ1V2UKlmNOlJGYmHEVbN1QWGsJ9dKT/TCokwmfdvb1RZfas+bpXUSI+MSktD8uzJ3zUW9pd&#10;yP77GeN5KB14B3xFgPK+t7CWkjSJSHdacDpjIwIQsdg+RW1HX1MkSV8F/EZwqLBJs/D/VjW8jLcd&#10;KaxkbqFvlbzDSxEuouxKodTCM3wLrIcuu36UcbpTMM9HGz3CFJGM/HDF8obZS2Pio4/zAR0ppTWT&#10;m7R5T4NvILOojxJL+vcPopEnTwzhz9xFIm7ciinPzSUoyQc1TLqBe6Yt0SN5txgmm+U4RpXvgBNY&#10;QRXp4bnr6Wmv4BxU2RS5SOaZWRkzZ36WcYvA9s5IEHjZkSl2V8R6NIcrtzCf8ukDAVX8AFFS2stv&#10;OAAGeowADy1MAAQ2qQABQ1Y39wJcNQ14X5R8ggS9bAACDrlrSrB4a9AAMnYAABdbDmHMQhoVtkF5&#10;FSKmjqQRqjWGoAAUopRRAABRtfV2fx4jxHkAAEW35WjvHmAAZgzBmsOGntGUk8VGAIfEjLPLcr4k&#10;lMoPsWouhaaBtPvvfm/d/b/4AW8KLMGZGeE3LfOJYSPEuOsCUEwIQAAlBKCSYY89xgM05xgrA5xz&#10;Dmg4NtxIPQeA+ABYkAA+B8nYAwBmCguxdC9OyPZUT4yxZhzaQnekb8pRSnU5R2GMUdnriQdg8oKQ&#10;VApABrYJIAAaA1BnoDgLKx29TAAJQSAlbXWwvU5cgdKb2u5MSr3HpCLrVzNA9GSCDogZTu00XLj5&#10;dMtskS7bJ2bEkm47X2bHzrTiyRaKdhXpjcqkDUi9CcyXTh1Ql/LnxR4DxkJumhc+l33r3gzS3I/0&#10;t4uozw9IqqDnfFpKRVi3THg3aecLA/jNUmyQPzPXlJF5TiuZ3kUpeHJSYBNvSSZI0+czw8rAwucG&#10;IMWgApsKUsqTRVBEKfWTNNEHYP1XGMABpbA6oO3WCY/AktpdpJ5uQQ+BXzrKEM8UqJpnkNO9SDhq&#10;8qFEenQIHek4R2DLocPXAgmUoHt6PhxPaHDApPKLCaqdKMK6yNIgaYRDTKLQwpzr7264zRJYSTZ7&#10;Z1LToCqhAIUDLPjMQ8DJ4wxtyJx6LBT2rHaQrHaujIKPhiw6xMqUKlohSXy679ZFZdgsTQpEAAh2&#10;QxhQRUgpB3SwI8x9ZmyEpq5b5xKVCVKUjboejYxXpXK3xYR0o0R9zx69JCw1S6ylYjw+iKpDRCxU&#10;TLpHqHSMDnaULRapr8kE8KSN6HDAymzLj5YsMKC78Hi5xnTXZNId5NjWgg4+iHEBLx7DSKpyUIUB&#10;BCkLsKomSUSzy0AOIOYOD25kq/4AAWkSoAAUkTAAAX8TYADizcYgi5ijSjgOsUgAAHkU7ZokQcoc&#10;gcoAAUATwUIAAXYXIXbk5ChXo+kUI+CI4v6NSPh2Yfp6xTymTCor0FylhuQo46wGkZinoD4D0Do7&#10;ACoC4CgAAcYcipDCaOgC4grbbbovwxYfQfCqYcIoQZAY6rKoQmhPSa7PAeofSsasq2LqMeitStit&#10;wBAYAvwfgF6ZzBUHRv4CDP6vj4JVwrBUAmgmywo+iDobYAAcAcCVIzpRpEz2jNzI4qRyQpQpkjY7&#10;qPjzIyIFAFIE6jQJAIib5KRXbSxZK4kerfg/wWYWAWQAAaAZwaElCyBIZZQ0UMpPznRi8MrS5Zo0&#10;cloh63S4KMAwo4wzwA4BApgBIBQrBVaN6YSYT970R0cOqRaF4+rGL5BVqfBJYvwj0QCFosEQYpCj&#10;xC8sqMKM0ASKTyrsD8opSPklRII8KKsUIgkSZjYyMF4sYq5CqxY4h3IysB0qaZ4sQ4z2TASN5uLK&#10;oyKygqQAsukiY4UnhGR6hFZi8FJIUGh2JG7RS8BISN7SYhJIaXrF0EC3jLzGRRB2c1qLKTRu5jKc&#10;pZM1y3MoouTsco0pLEkkC280pHUzYz0TxgAdQdQ7IercY0zDTBAypBz0jIKcrJ67Q5hHLM5LY/Ru&#10;r7xrL1o8AfZ8p5SyJIqGZ4BZ7FyW5Ri4bM800NZ9RRx7IgTxpXY75XpyQCk/Ke65r+0McBqMZzM3&#10;xP7zDxLTMzqasGJXbyYsCHb0JXc9xdxXZZggkC5aYlwmBlI8pbISIAAONDwhKPQEAAATVEgAAIFE&#10;8B7OAgbUzbpwCvQ+gR1GIAChgNsnC9QXdHDVbVsSYhAK9HwAAVFIJk0L4vIVQVAAAbAbAaziLiY1&#10;otrCKvavodIdBgYZdKzdBiKV6WUUEpqTj9Dx6HxEEt4fYW4XgWzfUl1NNNVNdNlNogwJgJIKIMhG&#10;Tg586fz0AqYpwDwDwDQAAEjcBM4AE/JaYthrgdLjgAAa9JQAAG4GwHAn4oBNodpNgCQCkbgbQbiE&#10;YdQdYd0WxNAnTMdBkzMf6GzwjSi4rQ8rTSKb5JKj4y8UKlKnQGwAALoL4LiUS0lNwhQ/wWoWYWwA&#10;AXIWxsDBo80M8N00TBzGNBqUNBb+E+acMyE4LMwwwy8Qp2Azw0xTSZsu9Ah0yRLzZ4s6J8M/yeUG&#10;SX40R608R4cDxZZ7zJ06cYTwNAw+Ji7EYgS6hC6LZ+TutcrrggSZRjKA9MFea2qY6RRD7tb9UYki&#10;p7o1U+bhUE6FTQ6cw6iArx6LZZA9r15GTzb0YqcjkygrxrJByNaGDlI7A5okqHAGwG6ngHoHwH9c&#10;p6DITwx/I1gAoAYqUfbkqVAAAXwXrmBqrJZ55uQ5pDyNc5727DRTimlVA94rtZbhI/Y8Kj79leZB&#10;03JMT14xL/KPtT69wpxySexyzx8No9ZArx9hShLSAgRXtfz24+A8pDVML28B00zEYxYsgmDiRn4H&#10;9vyUQe4fCUB1ZJjIVCZI04a3kM87J7lnAqSv6dxI4/0x8oiIttiMKm7ogsS3U9cYRGTqDHrKUOrL&#10;LJ7xLx4Zt1AAAal1aVrXyNAv6x9ZdhA7j+ScVz6RRDTHq4c/77Bzr8lO8FQrsLVct3ZPrFSJ1Aok&#10;T80M1sFusYN4lAMi4y6KsP5Cij8vs4J9cOg7g/ylKHE1sM69IgiKq9IOIOkSAJQJhv1XJkY8qYUI&#10;1rxghgye19guo8ocSqpbYQAQYAAb4bwb9+K6li6FI9Y+F+rm5x7J6GA+gqAqR4qm8LAxJfxVhgrp&#10;AD4EEaAAwBKyYBAqRpxqA+ACACCvTmod4dqWBCZUTiyeIcAbyVN1Dc4fs8NejO7HJCoegfMeKswh&#10;ggKAACBQOCQWDQeEQmFQuGQ2HQ+IQwnxMIAgBghgPx+P0Xv+PAABgMBAABAIAgAAyMAA4HA0ABsN&#10;hkAAoFggAPd7vYACoVCkAASgABstltABvN1vAAEAgEyQBAOB1CCP6qAACgQDgADAas1sDVquUqlz&#10;+g1R/SgAycGg0HAAtmAs2CvxCPP8APi8ABm3sAMW/ABv4EAODCAB4Ye5AAP4sADzHAAtZEAWuXRH&#10;LZfMZmGthrtgAMFesAABTSAAH6exTaSyd6a0ANZrtUAO/aam0Se6gCPWfVyABgTfVLdQOR7mCbnk&#10;R+CWmT8yCyWR9AAWaIyGoAXsT/s0+odKUyeuV+Q8CBXbqVS7cuT9N/enh0ACwO7Pv6QOTgn8AB9v&#10;x9gB+v+AAEqZAMBJIoJ9QQ26ZgUBSbpwACNH4grrN0j58wuAELny/T6oI6TvLTBTnOdCjpOMg8KK&#10;A8iBvPAB/vbBTfuBF7eJU6j/n6goFx3Cq7RwgT1gIArrqDCjqQisjgSE+KRO6p8JyfEDmgC4Tyxg&#10;5b7RDELhvK/0KyAlKnKg50ToNEDoyikrgoLEctvskk3oM9csoFD8ny29EezZLUQt69SRzclC0PK9&#10;yDy3Nsptw5VDUC9izw9NTqPo/sVSTPS8HwAB202AB7U8/x/QlLtBJJMLmyBIE1N3PcuvcuzeudWE&#10;1TClE1OO5T0n+frzKrLiUujEL2rOfqN1Sn7funF60JUgb/wk6lUJM9ctOJSL3RzL89SQgltoGA9v&#10;0s04HgBHYFqs7Nvqy6kyqckckR/H7c2lPdFLtdj1JPKU9VvQsFOTe1F1HPStuACwLgpNbNIcceGA&#10;AHeHgBhhxoa52Hh2AAr4yAAoY4AANY/BRX5EAAq5KAA2ZQABHZXhLLmjl4ACtmQAG1mqCj3nAAEJ&#10;neFIUcRxnEABLkuSc9BIEgRgAC2DMSCOnAAcpynQABkGOZIAGoajZHqelMoIAs1JNNFmTNWa0n2W&#10;xdlquee7bt237huO5bnum67tu+eiiJ4rDIjx+k3SCRn6qu/K0AiTgqCoJgADwPA20yWtGCgJJWBt&#10;zHgdx3AAcJxHAAAKgoCriJufB9QhXdNHceDAHDiZ4niekK0VVOxzXQDpo0hNY1Uj7c93QFVOGfME&#10;qWmyWLa6SCcThAjCOIoABqGwaNtvHqoGcxzHOABIEYSAAHkeJ5UtJESJDRz/QBMmAz051oSyk8KN&#10;zJDqQoA8C8Gs7c0r29hXago+h9obX4+hHJG1nj+WwVEAhUCgJOWYrxR7vVlFUQki9H0CDpouKqWk&#10;uz6kfO5P+f1LChFeQdPSe2D8CVckCWgelNxH3+wsT0edXpCWAQkfOr06UDVlvncKvghJ3k4D/PWd&#10;RX5aEqnDXzEQlBIiQFXLIkxJ5XgAAMisSslhkwILjAiBNxYEmngTdAACLYEF9ohOUnlbKfUQnYPi&#10;dIeo9SdDzHgPEAAyY8AAGxHtTo9h7n+hgjA7hIIFw9KnBtEKFCrlfJKVB+JH0kG5Umgo6UNCznOg&#10;GQRIUjonEEhCeyDp60KIUd+ABdKazqRuQUj9d6AEfyjfMkhBDpjqKVlVAM3K8SPv7VsfKCTAIIHy&#10;AACAD4HgAA4ByDkl4HAOIZH0hsfcAE6qKWGR9OcKIgtmJOuuX6g03qnAGP92qJpuxAIQ76NE5X3u&#10;4RzOhYy/oYPrJESNYb/nfEDAQWGOrq2uD1QyhgdFAS9DLGYXcfLXj0oan+hudCUyoJ5KojlSsrHc&#10;weh9BJLDyZ1vtkQnOHB1CSpKAGfE5yP1opqluQMjR/U8r/fO4FEUiXzSTm5KFRKa5VSVKqj86VKY&#10;WFVo0QJ8iIUGINU8TogggxDiDAADYG4NUFPWqkQuo4ABbi1FwAAVgqhWAAHmPIeZdy80KlnAR9lM&#10;ioRUlJOmYC/jhv5f9AtGZH5JgGSEAAEQIQQAAA4B8DoAAMgaAwuQBhNhyDmHKABp0Zi1gMiacVR9&#10;B3TD0Hm7FqI5ihDXG2AAblnTdD8LtWujz/x6D5AyNYcI1mp1TtZa1vBEwnkVAGAkjJGiOnpKASMk&#10;NowHAPJdMwDSCybR+diCkFIKFznxGuNcbNnBt2bNPGaGqcC0uCQAVcrpYStnxOwV8pZTZVRGT4SM&#10;JITAjgABICYEhDaFCgvcyplg575AANa7Fe5C5VAzv1VYW4t4yAQjNa7AREayjeG0UkBC4IqHSR+O&#10;xTgvhfC8AA9ixK4jEpbnc/5PFQAAnAiPS6+6YLRylp0/may1FUvwrvKqnL5omITfNLyyC9jhofVM&#10;SauJZSq0KOdFax0k0kIUSRKeuCP1K0KR/KfIl06FoOj/JM6Up0KSTpoVVClanzHOUqilIr5pSHpm&#10;i6amhH0jQYQQhtYlEooPFhzkxWkCyRlcKydKSZzj8E2JFXN+GXssp8TmcWNK/VEWPX2lxNia5MS+&#10;0En1NKSpC2iIKidew/k54jVpOtOzZKLw3m9KXQc5tDsCxFN5sSqNCkOXZOStr9M+FQNbP4ao1RqF&#10;OJOTQppyDpqlO7E7RKc4OkqRGcum1MV868AGtNK0F0cqhUeo+IFQaX1v0pJSXsOKXafIOrha8I1m&#10;oAS+q6bqJU1KVePYADJMjnVlXkmp+dO0ARGUYbhW6cppu1otiEhL7iDbgLsBICcZorIN0S3I3InO&#10;DAADVwlCDuTMIUA7w8AAZ+JAADNxUAAZeMAAGPxsAAxuPGKMZwMiJ1BEclAAHzlD/hZ8rAAEnlzc&#10;TciZEyJcAAzxoDNABF5xbR2k7nJkfhBubGgWYGGMMYgANYjWPKmNPro7RyHRrbokLaG1NswH1frH&#10;Wetdb65awJgSQohkJSP8TasXzQI2WqEn5KmnLjr1MYEwJgSoLXUP0/p9EN2UrC9h7QHpiLkAWS6g&#10;I60gHAGgNIaYAL5DpxqtmkLLYcAChdKJO8wocbPVmoIfoAS7QAdMA+3vOYvVmSRlFcAGgN3BZKFO&#10;vgHXH8i66QhTAABFCFEUAAcg5LE+wKi+bVXC0JSvz6SeSekNU7V2inWlAByvwAP6dKKlLqNedmeQ&#10;VSs0T+j2HwTo8z/tM3JN9oBHJ/38uEgmVUjdLD9p6N6rZ+cGq4SXz8bpGAAdpv9yr1ElB6Uf2j2U&#10;PYVE0UqinWRuRcxOUU0q1oX8V6WmPWpcUgTGWsTkSeI2gScQAuAuMUcaaUArAyASAUKaAEKCJMgY&#10;igAMXQLGyULGzuJIidAqUE2KduusLOpAm0+8jQysTUHYHU8IGUoIL0GaGedOQlBeVKQVAY0YdqPG&#10;KsAI6sVqdup+LOQorK301OnsI+p4TUN+XybMIEWcIKp8OfBsy2xdAOTWR+kmgGUqk8QAkiI+xYOz&#10;DY7SWHAMVe+RCq0gSQY+JkBcBaBYvQBK7mzkAA88dORyXmmwrglwfWUKfWIYVOWyPSOingX6X05E&#10;pqUspzC0fMWS4W7TCI7srMm9AETaPsPMWUS4SGw8VJAcI+vqAAHWHQ8YHnFos4s8KGua3VDeOyPh&#10;E8fOxKQ4P60GXg28UERAOErbDkRi7O3cRyJEjfBFAGINBq3srYzaxM0WpuxAfWosxITUiolUkkPq&#10;UqOckmfkhAQAiozYqqrKBOBSBO9oEY9uAmcm9iboJwj+EqEkEqAAGEGAGG+AQUrKyQlc3eyYh2y6&#10;6YXrDEOKWaWUQoIQP4P6+YK+ByBuBusUAoAiAAAlI0NMt8AAGiGmGiAA4er/HocWHwoOLuHugEiY&#10;meQ2G2G0G4AAGcGaGkAAHYHW8IgQN4TC1KO+tItMtQtVHtKM64tgAgPiIwb8tvDsSmTAIEAeAgt+&#10;A4uC4CmcJ0BK7kLAKyGsGqGuAAuWM8AwAuuCXydPBoKqgQLsK2Kyy4OAyUXAlVCXCW/IJW9AAAC6&#10;DCC2f8kmjwauEDMEAAwgF8+SIaqKAABDMWAABPMcr4mYAAoCamaWAsAAEZMwlMXBKO6yHsHmJ0H4&#10;dKkAWHLWKqHacwqsFqFoagaiv+jMgWSIOA+mWSX6fwdsyyX6Yo/nEu/M8mw0bCkTCaLEKyKWKySo&#10;usnaxOTAJUxwRoOeTCpGOAwSKy+YKyNyksfPHCcG1yX6Jyj+xfBEWA0ALsqGPAK2UsR+SPHQRyOc&#10;lOo4LOlbEPE2gZBGUi/Qdy0g+FPoRmRhCyJUkgWIn+UzC+W+zxDKxoVeUOIEKvP3EofOJaXHA+1u&#10;2nHIUawwnEjW1yiARGd4hLGk/Ch6941Guqf83EdqS4mwOMUKpu17DESmgfEjEcTpRDAbRYTdKgWy&#10;S60TNzBhGtEWX6+NDMOWxwXmfCjs1kNkKeJGisXMnEVy2HRJFYTgSe1M0MSDBskyRZQ0OO2tFMoz&#10;C6TjRmpaPSQol02GwZGK8u0PFQ0NBhR63k32cJTCrKR+PwKbMrI4AkcpPUQkXmUGUkPrIkSgxGUh&#10;Tcoaw0wwVa1EYExofcX6OUSEOAJgsHKCbwrKCLUxH6GEGEerT0cokmZKCqAAExVI/AbgF5VQAACd&#10;VXNcAAF7VeAAuMJ8bgMCG+AAEaEa9uHoHqrC4emaBFWAY8ZAJYXGOcHEHCsSGKGIGK6QNgVKOATy&#10;8kSAd6o3N2bOFuF4FtCdM5W5W7W9W/XAMsCSCOCeDIJM7IS2RMRgPbGcnCcqscMWr+BgBeBcoMn8&#10;WIdMAcAYXMP2P6GcGdCEBeBgBgKVA+awGmM8A8A+r2GUGaGcABWOHIh6dQJBGiALBO0i/rGMjZRg&#10;Su6eVLAam8PcmedMJoQa38cWXmgsO0w8RDZIUsCICOCEmOmSsUAijNREwGOoF6F3MMFUFOFVIYrP&#10;G0kDGwxggdGCTWzK2dRGWDIOVmkK/6RDDW3irNCyz2KgH3FCoOoZS3C5abC5ZCWYw3PIH4dNC/ZX&#10;R019bKP6XkRDC+S61KOPO2mwI0/GQAJEfgSfOc/SUIVqm2gwm5aY0MRNO2H4gwS+1Kg68sPtb3Y1&#10;R5CjaEVrCedOLsHymic+ArMtEDHgA2A6maA2A4cejAcoK2JsxfcWkwm7OdbVTgQrEURFb3O2cHEP&#10;J+VtWoIFbydwLOu28UHO8YGOaqAAGmGm1mU8j+eSxwVPRJIgWpawlAdtdsJHHWQezrAEyNDiRYKq&#10;h4VIVhFa/1aW2jDsziLCpKfS/nOwy0x1aM5FfVNlDvN7ICW7bA0jaK9EcWBYBYBUrxWCzYkGVWUW&#10;6eiImpb8VZOdNsPcViUaV82y3A0PbC0QTCpcTzfUk40cO6TDALFAQkrKX1chbWmFbWVcX28nb0Kg&#10;zPd8e0ZqKLhXJyHYHYWzIo10fPTM02f8opACJPF7fNDmT1alefOukEADGgUA/niDaMOk0hOw3xN4&#10;/kpvR+XpM1OILGyE4ZAFPjIDP0NtTpfOJOCcCeCa4QDcDUQIKbXChsI+6SAAFAE4FBYgc4AAjin9&#10;GorNHwW1PXQ+ywKgpdDgPjdoLuQSlUXjGaQCwSAACCCACAMnLzYuKhKmLaHMHQsSNIYRKmXGoVFo&#10;digCQkPodMNiuaGYGZYeoUS8d1CTEItKtOtStWIUICCAACBQOCQWDQeEQmFQuGQ2HQ+IQwnxMIAV&#10;/ghgP8AP0Xv+PQN/QONAEBAEABAIA8ABsNhkAA8HgwAP8AvwAB4PBsAAkETJrNZsABotFpgAOhwP&#10;gACgUDAB9vubPp9PuNvyQ0sCgAB1utVwD18AV8DgADWWwgcEV0CU6oAB7Pd7gAwmQvgALBcKgBZ3&#10;sAGa/AB0YGGgLCAATYe5GEwgAd40ABzIAAMZOz2OpPq+39EZvJZSI5/QaHRQl+U8APB1O4ASGBP6&#10;P1oBAB6vZ6gBZLFYABxbsABIIhGtAGTAal7AB6t/SHXSGSbHWADCbHogDhSaTQLrwnq9Thdzs63k&#10;6t+v3V93pgQCVml02mU2v+6wenj1CqPx+1R8PnMP/XdDCgGAjjgCjTqP+rjpgOsz+QIgbtn5B7qJ&#10;E/qCQY5aNv4pTigVDb/Niy7vIKjyNQem0SJmj6yqaBMVwyrMTKeqkRQ7FqNvHGryPG8kYABD8ZOm&#10;gjtyC7r0LWrCqps+gAQeqiCPambwoIrbjrKrKPNYALnpMAYAuO7CnH0mwJTEADfuArcqo/ITvxPN&#10;crJEgzrpK2MZNfL0oq5NUQII6btoRPLtv4k0ZSA8zCohPqF0Gg7hNi7sQO3PlHJFOtFwJOtG0kgU&#10;ZOS56DOnH6Dyk6ABtiep6nmwDBHfVauuOpi1uhTUBwjQSZoKkzpJLO1OOhIYBS7ScGUnC7WWE7FC&#10;0Ef7Yy8wk1zg7iFU28MfMK7ccxDOtLWTZ1Y0ZEFFU016Pv45TwxNa8jArdTezGAr0xPYqNPGkNzn&#10;8m0ZK3RsJzTQ1Y15O8BO7QcCQtClbH7gkoNXN9oLuvIGAYBbRtAW2KgAMmMAAHWNgAZuPAAcOQxP&#10;Y2JoKDOTgAKeVAAPuWgBdS80Qz5k5oAAiZuxjHFXnYAAbn2SyVCBVFUVIAGMY5igAeR5HgAARBEE&#10;OnaezqXZ8BuRgAc5yHSABjmMZAAGoahqzZJUbVnCNwo1IlWuRcp/H2XRflypugbtu+8bzvW975vu&#10;/b/wCGiYI4njJXRN7ShE3OEjQFgWBSjA8DQABUFITgAeh6nksIDOODALAsAB7nwewAGr0+nBGEbV&#10;wIbJsm4AAShMFKhGkagAHAcJxoG47XQY4biABtlvQGk1eePhSBT4wqSutTLqI+p6bOIrOIJldys7&#10;YBCebcAB5++tiqOmDijgAJooCaAAYhkGHAogdZ1HWABHEURwAHYdh2xncHu8VSjwj0P7I+p8wqvE&#10;ZJ5RktdGR6Ssq/TmQtSJJlromS8ehLqsx+r2OQRqAydVOvdWuqJtiAVlq2RMck8iblNKPI+iZahz&#10;h/QpPDDE8jyDyIUJotgjSW1cKzPsVRecADjpugUuMj6/1ExHRsr846cljonTggQ6ytoOMKgkeGDJ&#10;zFflkLAA9MYLQVgtAAC4F4LwAAOJSdQriBYnnJXkf0jSllLHMQI807imE4K6WgzJrDrEZxFh2Vxc&#10;iIFRDlkMAAW8iQADfG8OBoJ5EjIBgueBZJGjzlcizACBsWyCAIk8AAfDo0eD7Mw75cL3U/oGQEAK&#10;QJx1RGtIKqA7K5TyHbPQU06a1ztq8gREZEaEFRJGIIimABa4+J0I+tdHcFCDqgIEWKMYLoxAhmoA&#10;BiDEoDq6inHtXT/IcEjO6tZG0L0CpznGos7sHWSINVoeacM73nLJJCeOcDv22p5OmryFyaWBLOgO&#10;yRR0HI+riTsrYgS15PFpHtQsAA0KHKpHQ958A8h4ubHoPIeieiBrXl1RtacyUbRuQyU2BNIXkyon&#10;cdc65r0tHcYDPEhMSE4MCf/Midax01y9jjL4hKRpiTQIJMo00ISuIvNMQSaCgKeKiC8GELwAAshb&#10;Cw219zdkdiyFgLIAAtBZC1e8PJVCMh8VjRvVQgapjaz6QgjtPKKwEmVRAh9IyG3IImHiPRVE0B+o&#10;QH4fpOwFAKATAADYG4NkyATOAktUZJgDgJKaAwBpMlSHHKmVShbpR513okqgbA1hsgAGmNNsivEt&#10;xDQmg1QqHh6D5AyNYcI1qI1VtlbOqpEwnkVIuRkjYL4OnMOugAkxMCVGTAuAACYEyVFMJMBQCtgi&#10;UHAG0NkboABlDKGYAAD4HmomEOOaUkJTzyD6HyPkrSAZNRCvKWsnhaUNsSmIR4kxUCbFvLiEMIoQ&#10;YuFrB/ftzA9KMkEasSslgAAgYFAAGPBD6gYgxrMQZGV47yMeGaAANuFQACwwwTcnFtMOGhRkO8dL&#10;+kdk0pUSYew+S4sVFo7gb43yXgNAcAABBYI7Qxt8rhUkT5uQlpwrEhyeVbw9kq2Y8iAC1vbreAkB&#10;TEoIqjVcAaYx1zxlUe/Rl6UxUaHTSNg+8a3YoJvU2hgAqAIVohSAQIAa7idosmhTZts+Tw4jRQWa&#10;V6wVv08V4h/CCPCpNBJtUgsCezC0JRnnu0hXG2VCP2hhtiokdqirchk454ybFwLids4lJECSkTCm&#10;O44FCzlpl089TzWIVRUzOjN4s7ID2pUfPCWK1Xn5uUIoIf2QyEZNIZkBu6f9YR8UJHGg07FMQwJC&#10;tKD832251U8lt+47H5DdG67B7WM1oHlilajB2Ojmq9pgwNgyXlHTb1IQOO1SqYVKp2sbdT3dDrAb&#10;UiCZzWHjwZnYa6lbyo9IR1Pqmg0cKQL0QhIAADJyXLq1AqKQcmVITpPCrVOlpyRLcx6QR5Gx6asH&#10;iPR855Gi0FjA0Bolx6VYN/v9RkH3KQACY5YAAGvLy3UMFRzMAAlubAAGvzl0RcG+6EDhz8AAX+hN&#10;SBEjSY5HxY9JAAFjpj8xHP2DV1FvI5ByO7FH1c048DVDuHe/ow4JQATUaib8CSNB8n5cwPMuLSBj&#10;gAGWMy66Z52Q8y9KaPnFx9i9GELxuuHe/d/8B4HwXg/BBPCSFEMhJAAuIipTyXcMQAALAY5B8gGC&#10;jAbcnkssbES0gLRYVO8g7fROiy7dwpQBi0keOOOMcg5ncO67S6UAUAUoxbKWWsrZayS3drXUNG2g&#10;jYqi3nLM8OUCs6EeGd1I1ekbWXfDDptoOgeA6AAEoJgSWXgWZjuVvS1xSChFIAAYgwmk9H3WRFSB&#10;hdWvAKbOKGtH5Lfq8d8o4uJHWcYWNsx7szEtY5egyIf68ap2huzslMjsicWaQyyioOpNAI/yO6NK&#10;iA8g3aIJAiSUNMTcpE9M4U8glgOyPsJsV4bY1OJGtQviQgiIbOVoMKR2kkywlMNKJtA2i2OyQWYW&#10;oOPCiYvOe2cgAw5EAABkBoBo4KAycmWgScPs2OQbBoJIWIj7BMOo8gUa1U1c8U3k1k1sOU3s2EpE&#10;igT6n4xKlA54G5DIAAGAGAGEAAHMHK9c/SUwWSWONikigCRMPQk2d64eOuQe/eu+NMR2+YhSVtDs&#10;TeNcPImgRWLSUcqIiaX6p2beawOEpeawbYveI+rGHwz8IKhGgCOm0ij4OmVEWurUJtEu+en2I0TE&#10;7KBTFWAABOMQsgJk36VooKnCm6p4nIOmxGPCyMRpAq4G9+20XgIWn8WfDiO01mf+gc281YXGzBCe&#10;30VyWWiUnm9+SxFmQoSgQZBYz7ASSckGIIVWHe5wGsGuAAs6KCP0Mw0sz4P2pOUGYEXMPsVtCzEg&#10;1gm8O0PEnA+CTxCa3anVGeo0x64uyC/7EkpLAIx6Om/WLILMmIVEV4z2WumhFKQ+lsgC+SeMpOAc&#10;AexiD6EAD7CABmwY8I+hHCAAFMFGFOAAF0FwF0axFAK4Q+RMgINjFKWuz3IqSGgCromsYgRBHWOm&#10;0JBAcwVMi4LSr6vILgdLERFaBOcuA8A+A4MeA9KkgyPIVWNUuY1BI2xjFKvoPEJCHgHeHiAAHSHS&#10;HUAAG0G0dgG6G2umr2PIOkOMoLCgH0tWtatetjJJL3L2tstwIwXkt44AlqOuPSNjK4AAAudAuMuQ&#10;LCAQOOAiAkAgMkAu8tLUG8/EGI7aBMBKBQKqI0rGMxD2+fIw2vEG0ik8LGPWP8PmNMHmcyAABSBW&#10;cuE6E+cQF7NwwEJ0CrN4ZsZwBxOATIN+RmIZHXNwF6AAZ2FWNsFkq0BROeq2FoxWuOsFL48GRkHo&#10;Hec2HuNmJmn7BOKoa+aTLUG0JnHkmJBcj8VEzSLWPtIQnKcSSCIe15Bwi1DkOKmghGOKV+90UM1+&#10;pUhLAgRslIMwiCc6gavMsmP8ecTmhmiwr22vFCiWeY/UP6SSS4Ni0ibYrZJ1P7H2iG42JCmJFK5O&#10;JeJgrgRkXORtRLHW0xIbReKbIgy6RNIsLXFG+gUMPPIugDFLNSvRFLATA0xyAOKY2GH2Hy067KTE&#10;sEK+LSUjQC+g4sXE2Epmec3EISyaj418TXIGcU1vIBS3GOpg1qbzDco04oQK2SWEx43o/gISWvJo&#10;e6bY//LMoiHGHGHFJ6YkYMJCQBEkYMji4k2uW8xqJBHmpTPhBqggeZCaH+YRAC/7GiRBRuzc+EX6&#10;3i3bH8o+YZLobLFk22oM2RCel+PIVMoyAdVQMeMi+QzJKsSfBK3iISQY2zTQqDGAPA/wawhqOQhS&#10;p4YcN6Am7K2Ab27guuGHWOAADfWVOIzsHhWcABOOAAFJWmAAFzWslArIb4A7W2AACPW8wOwSBvXE&#10;RAWu5+DgL0L4wlMZOqbvOkxWuqbBCsHWHWa4BaBaBYLtMWccJk0iaWc3SOPIGQGOGSuoGUGWK6lw&#10;WrUEXwjWJBQePuF8GGF677OtYrYtYvYxYyb4CiCYCoDISs8Yx03mYQPIe2LTWCJUJSJkdUaiJ4Kz&#10;O4NqYicgAGygbCdRJ4BOBQBUtAGpHK8kxi6oHOAA2mxcP8lQQigseEzJEirLFEpPUtUk2UXsJsQS&#10;LGmgSMVEqAIGRMhPHiJs4IIIAuAyuKCGCICGAAB8CAB6rgbwRlYEbBNsFBHq3Spo/OplCvDfIBNK&#10;/ce64Up410V0U6f+j5b8XkRsgUVtGyQwJI/PFkoInAzQ35b+2cLKSLSKOmKlExUcnmQghXCsy/a3&#10;cPHkTdG+nbIzAccSOUcTT9AC24OuR2V4gUWmnRCnIy4FLiP+i2jtO8OQOwvMJYJ0BRZyKMBABAJ2&#10;AUre9mgu+C9mJmV0noYWJHQoNiH3QhANdyX0yKQiicSCm1P/TQ+IXKjlICzuWNFKaQbAKGGi2eHZ&#10;b6QOi3aS9Mgq9ocSWMpEsVNGzLYc/iNi5IeEzVBsSSy1P2WWV4mISMhRGFRTBQQIXy3MjPVSV5Rb&#10;e+RmVEO2mEma/kl+XvRDWxEwV4OmRM5CcmZuCIjPI4lgSe47O8/O9qS6m1e9dtIA+AIbIORqz/UO&#10;py1IoAneQEztIVg6SivMUM1GIEPSLGxtABgMLMesS+Pw54n2JC9MUdSENiNKPIsUQBPuLWkHBsWu&#10;rGvIVWaakMHKtAtCABjEU0JCPyvImIhodYW0keKcrXG4MKzbSm2GzOeM3soNim1g4tUET81dalQd&#10;iklVIJEyRlErg2RnPQgDTMV4zkI00MpPBEgC+QgDdiRsdk7AEOEWEMJOJQ8EV4GmKIAAFUFOFUAA&#10;GyGus+kyQsO3QkPIz2SaOLJwz6z2R2YBOEOBibgk55lqRcQgz2SMrGLjcyZeAqdDCFCGANSIZeAu&#10;4SvMHjmoLsAuuKmgdGLiHu7OJnUeHmrAdwdzHMGws+HKHFjLd63ES5QXfJLstYtctgIYICCAACBQ&#10;OCQWDQeEQmFQuGQ2HQ+IQwnxMIAUAAhgAEAv8Xv9/wKPP6ByIBAMAgAHg8HAAKBQJAAJhMHgAFg0&#10;FAAGAsEgAMBgNgBvN1wABhsNigAVisXAB9Pl9gB7PZ8gB+VWmPp9AADVsAR6PwQC2EAAeyACwxYE&#10;WkAAS2AB8PmpvJ5PMAPV7PQAKFRp8AEwmkwAJPBAAJYWGv7EW58PgAO7HABT5EAJHKABy5eEoLNA&#10;A+Z0ARqTxHRaPSaWGvh6PYAPN3vIASKPv+NAB+v9+gBotNogBptRp6t4a4FAkEADiTuNwcBSevwX&#10;QADlyfnxDpwcAgIBWuxWQD2Oy9DQ5/P9eL2oB22qvyr1N8vys4iRAP5dDsa9+yLXwK2ATofMCraA&#10;wCgM15/NuxbGAVBKaJ0AB7nu1TFqy7DpNnAqRQurTvpGxLsOzDqqKsrcBu4AC4Km/YAHpFUSrgrS&#10;uLAsUURQgkVLxEy1raBMdIarCsx7F0BrS4r0gAfcjQIkUHHu8aBLJAb5AGrqPIK+Tsyq2h+tugiv&#10;Rw/kPy4AoBwGmIJpQB4IRwi0oPHKKGS4f0poYjTsuYhrnzu2c5Nm583sShJ/uzLkuII6qBUK5090&#10;S8KHUGgdGoFD7n0jPKCtgrqBuk8VDSk2MpvhRDmSnST60/K53ngdwAHPVcWMZHSdyy9TyAA88o0m&#10;k9Pyy28uTxClfK60LrzpRTx1C5qDJLKwA1s8kLSxLVMUogVPoRD9CWIglP0/UdAynONLutTlxUfP&#10;9vT9DcLsTA6CxJIQAAheEFgXYquvvJD6To+rXti2qC0Fb6QW9gVOtjS84JE+9dynD4TBQEtaPm02&#10;JYnR0pmRi4ADZjQAGrjsWKnijrNmJmSAAPWTgAceVAAL+WgASWYAAMmZ5CgaotURBEEPECnrPVR0&#10;HKAAY6GAANg2DV5PpKJ0aZacomgZxngAZhmmcgdhzpTFj0NYldU4fZemEXkB5rsuzbPtG07Vte2b&#10;bt2aiYI4njJKpN0PPM1uhQwBI/BKdg0DAKgAE4T4exZ6gAeR4ngAASBEEStATAZrco7UBgyDIOAA&#10;ZpmmgAAWBapZwnEcYAGSZJmLGBCb2pUW9SvSFQUw+lfoM8KPz5ez/v5EmfRJFEiSI5+vSJr0ueNK&#10;cUBSFQU5YMQvJYCoKXw0rHVSSJGkllPSYhNuRV/Pr8IHvOrvrNdPyMp81zX4irQ/a2Ko/Ur/2BRd&#10;afM+dtMTf+CX3/qXCSu3XuohfycR/kiACnBgztCLnEaSz4fY/Cnj8HwVkuBjGvJ5giU995y1xNZR&#10;uuQkKjlxKEOyxA7KRHbJSYQP0p6W2BwlPE7hgJCjZFUH2fg0JyzsgEQEAAEoJgTAABa6EAAGgNAZ&#10;M+ANOj+YDoEOaSckp/Fln8PuheJ51yTxXf8Z98z5onwnb1CeHZ9Ver0hg/1bK9oDnxYiuh2SXB7j&#10;1MYMEYIwgADHGOMZEB6kRJAj6kWCMgDsJRZ8p9H8GUKv7hikRFEWouooVvAwkC95HqzUufJX7+jY&#10;JTPkRYCsoZBFPHnKWQCa34NcikfVGZB4/ooHrLFe6XF1vBKsBaXERIigAA/L04yO1Mv2a0pt2S2V&#10;LvhXoihNbx0srjhjAaLKwZhRpIXFJvSh5qK8g8WE/kI0iJXR0TdLJHx+L2kqhNiB/ECm3H7OVe61&#10;H4wFfkYk6ZyZKqCXseGHzZDxSlLo9YADlBrAAG1QUqBUXZPFmaSdKL6ZAteRgRaP7/IvEnH2Pgp8&#10;ByPzoU2dU8M02AwIkwwGjapDEzwUgfVLiKFP0rLbS1hZ9WfEIj+c9G6P6YNbjOiiiaU0fnPBkDMG&#10;IABCCIEJL8nbbivzlPUMcYoyAACcEyJwqA9HEPHifSh7q4oQpTRJQ5G7NyrlZIIh8C9ZzynFli4i&#10;hz556Gzj+g41SRqyKXiREoHteQAANAcAxEpTVIEnAWAyvyMi2j6H2VkeJcjFGMNsQIa7lRqjUoGP&#10;FU8YzaQKU3Rwg48R7D7AyOEcI1h0NvtNae1BAiJhPAgAgAYChgHwBenlPJiEtQJAAA4lJLAJkvMK&#10;Su3QDTvEWiQT8cw5R0gAYuMoAAIwRsPHsPVJaEUsJJHuYxPENUmFmh/YSvwDQG1+K2d2xJ6h5j0N&#10;cO4eKqRYCxFcbgaRuwI3zUqYmfzUxmOpF/fu5TGBl3/cTYwhBzwqYFAAJXBAAJQuCtTg1ms7Tbjw&#10;HSO1faliBD7ieNsbg3AADOagAAdY6R1EosIRcAxxVZwjSY+drTuFiRnopGdSR/iuSvpeuA8U9Wst&#10;7jEQIflj0mWIrIV8BABzigEPOiA25z3yOxnIkfIxxQDlcRrCQthFi2K2g8poshxWDyzSnWJryH2f&#10;IfR/JNrzXk1qvS7IGsVDmfLuOfLY9VDkuLuggkd4Rs0+m3m5dwi2Y6THqVKfOAEHk5uzU2AjE5PC&#10;epmJmRp7ztSHpwa2tVfUMdMY9NKodci4CPP20+98hMZ8BrSmdpc5UZjZypgJjhQimiF6jIVjMk8F&#10;wADg11iAdY6zyoDZ8pkAQBF80pSs/kxLyMXK/1NEyeS9IOrD1FAZQ0NznoomRsraGrKPwsWfDIgW&#10;TV6J8U9SeBSd546qUywVQcCoRtepgtPcxJJWFtXgmgCCZ8cyBxmoFfptmt052eQzL6GKtAXAyBcl&#10;gFEy4OtOj8X3EQACp4oAAWHFwADw41aiIoLQADA5AYQwzE2vcRF6AAXYuxdVbXcO0d2vmhgwABfM&#10;CJ5SdokHJzkuo8zGG+GoxwatA9wvUNslor+TD5ofpyPsXgwRdz84d1HqXU+qdV6tagJ4SQohki03&#10;ZYk6HhxPYKgk4oIAPNIiQBhQxJD8tGiVbYAA6B03JvOaqT8gjbgbA4B0AGGhvAAGkNIap9CLRtSl&#10;dqSqa27qLpBGg8h4R/TuymkEtVhj+bi20kSrTw5m6HQ8fXe4AAfBAB6AAHgPgeEo3yQ1LgsxXi0A&#10;ALUWgtZR1b3I1uZaoliScq3SwxM3z5nPVz52T3wdUTw6OtGL0Yn7STkQVg5y+nx7OIIwmEl20pxc&#10;8OSZLa901ruyMd1AJFvDlNKnXRAht6HW0PqdHWSWZOvipJAzOxX7OEig3Ggr+X4R9wV4NC1CK6Pw&#10;giVkfK2kPGOyKwPUnKJEQSJuBCBCcgBkBoBmAAA472eogqKmxmTaT2UwJKOgh8SKKs+sWsNC0sIK&#10;h4Vo0UjQ1imIPCfehmieSInQieXE0SYKWckgaySIP+IsHOHMHMjyGOqgGdCMTSXoocU+LSJ2zYU+&#10;KqNu94+GYUa20ESsyQ+XBSpUYAPoI+/ggYSu0STyhEienGnStyAcJWAXDWq4Ra8WoY6S+k2Mq2lQ&#10;/aPqa8XWXWSUrGKQKSAABvEAXozYyQP4OcWQy2Ucf2gWjVAMkJDumaogIOmQhMnukq8REuUyo7Ba&#10;/m02q23eQ4NmRIy+20Suy6KYKdD4+q+I2WXpEilU8cnmfkmaiY2OSi0SmoHbFyABCDCEHZF8AAG/&#10;GC9qOeKiSWHmHkLwS4SI/WWI9ya26UhzAEdw0Qxez4K+ooW2PIXJGc2+IQMQI+z++E3m228/AO2j&#10;DojeIEyqzTFW96QAK4rchbCiMSXcDGDMDEAACqCuCqbcHUxEAAFWFQFWAAGCF+jw/RB0T22cxghi&#10;RuU+j+rARbD2ocIIRQwWq2LkNcW4XuZ9DWJu40HfD4R07KBCA+AABqBqBo4WTKHSHWxGTWA6A+74&#10;KagmnaKoXsLkn+MeH3FQGnJ8KAG47+H4HyPe3KdtGsnmJEHoHyHmtCtEtK6vKjKktWAgASAIAWti&#10;MQtmmk3lCiH+PVDSJWJiJeJaTQAkAm5qnQrOiUHYHWwoGeGeN2uKNWHkNUQcKnG+sa0A0gqQzaRI&#10;j+2Cb0ocHgssKYhcAAEwE0EsAAEOEOEMAACRMiKAG87+Zge0FrMxL0R+OoNmDXM8AAEXNCrTKlNI&#10;IQS4HqHcNcLgKyYKH1JsHVF+GQGSqgHAG8G+MI31B8YhBYh2yTBQTqmDGqWNBu6+PqAMLKyiXoUs&#10;0KSiPkbINCoceMUw2IVoLakUJORmH8hSgkXoPOS81a7Eq9HgPmKwoyieyuu5Fs26O0IsQ+SJD3D2&#10;WuV+zyKfDWXmTWrWXEZ898JEzoSoPmpqNma8ocSIS4TWj+82WIhGTyp4K4kTJsk08OkCku+YeoAS&#10;AOJuJ67VDSJmTimwIe1VE68O1oeompM5OHDIJAh01RQ/Fe1O8aIhRIrK25RK1IT0fs9uXKf6nQ2G&#10;OzCBCEZUdKrkQWJukmWSiW3DBA8xHbPk3G0Q0MhjI28U+Of23cgUiYy0Oy4EIJDq0420opSmk3HG&#10;1ceQfElWW7RC4GmOPw8M3greVwkZFYR/Act4cEAWAUXmKrPMijEsI2fsq0oo4IqyPzIeK4BEBIBC&#10;zbNKbSmYNuHFUeAAD9UkAAFLUqbcEHUwZMZQ1cNJFywoFdVA76G2Gyq3LCKgHuLwiEYe9CzYPkP4&#10;5yaCxCHYoC6CAAw27+OwQGo4T86ONnS6gGwuFyF8Fw6hUXWNWPWRWTWUNGCiCYCoDIJAE3RmjFV6&#10;Py3YJoOGl47OAAQSO64YTQvmJWMWSWyyeo5zCFMILoBgBhAqHWHYwoHVXc4yNaVUHOxGzO2HOUQK&#10;RwW6IMq1SbDE8eIGgkPUOHCamA1QRQkO9+KtIpEaQ/FdO7DjTQ5nLQZYDCegBGBIBHE2AAHEdGAA&#10;EUEMEXD5Cs6IhjTDRqx9BJFmPm2xC5RzGxTeeoUOKwKnQWX1BBE63FQLQ8V/TI8iJGUvOGohX2jE&#10;JKSjOudmnRTuJ3aakAIIKwMYXWRuU3XKV4YqpFDge8IEXXRmi2marbShHki9ZWPUrKkWU7bMvrbJ&#10;Twr8AuAwiUJUTQr4JWA0aMaLbwAKLKna0IU8YW2dSOOm2tBAH1BJX3ZSXI/dRw+whuflaEU0VsPB&#10;T+H8KfBxGvTSPsUtFYNsgQIGRQHQHOtKGKGKGPVEG2wCNdIqLaZ8K2IsSMnYX6fJHALERuXWQ/G5&#10;B2PnZM4FDka4I/V/UDEkWPOxBEaMaQu8ABF9VnGyV/ZfC8mbQbWKU+aMJ/D2aYtKSIzeSOBZe6AA&#10;BzfAeomU+NOGXAkgWnGk+u/a2c/+JOymO6hHAJI4LEfZbCSO+sU0YKX3Eu0VYE2qINRJI21hEqVG&#10;gE1lEad2QaHuKy+ASiopDIpKhPT4vqnmNvdxd9DeXuHjg2ZSZXduPrg2HiAAGyGxdReWY/C0OzTc&#10;/lY6JNO+WHKOQo3kf6+Ha0dm6QSjCnOJTgI/XLHFbJdxfJP+SjeffELaRvImSOOeRJV/Rbh2iOiQ&#10;AAFAFKL5U4YkHS7kqIEEEKZSHAdKay+tbFOaLaVqeo20q7do0CmbD2XXYcIFTovAuEloMXE890Oz&#10;JGuGABU9hQA9JkcGBOiGMK5qlwAsQaHySWkgJ64Uhpg2NcTjCg7iaaHTXs6A8HdDKhHGYBTEXTKV&#10;KZKcHDKgIUICgAAgUDgkFg0HhEJhULhkNh0PiEMJ8TCAJAgKYD9jQvggCAQBAD+f79kL+fgABUpA&#10;ATCYRAAYDAVAAUCoUAEeAQAmsydrtd4AabTaoAB4PCAAer0ewAfb7fwAA4HBAABFVAAMrErlgAB1&#10;dqFRAAEsUlp75swAsz6AD2etLdLqdEhAD/ADmdDlACpVSnADvvwAjUkf+DiMErAMAA4xQAL2NABW&#10;yFfA+FymVy2XzECfb5tT1dzyuV0fcatb4e4AYTDYYAazVoYUCQTAAFAgFsIFAYAAM5kN0gWE3cgk&#10;EG4U3j0C4eDunKgoCAe52u2qtTqOTfr/p7+0m6kHO6AEA3GkD7fknfXkAD6fj7kt0j0gqNT94A8s&#10;kffnucD4dhsYGArbJGkgAwGAADQNAr/LmfynvKk6cOMnMFpIwKbgInMBpBBann1DjuJA5jntzB6m&#10;vY6cIKYpr6PKgr/tsgkGw9E8MROgkNABEKyRUk7mQesQCLmwkbQfGD/x/CTANICElR08T+Nysx8g&#10;AfEpxu58qx+wjZv+mYJpkCQIglBDwwWukBwvAiGOKp7fIPGcZoTLKBwfGbmOxNbKRtOs2TZOTnOa&#10;483zbAjmIJQj9TRQ7hUHOLkQJOcCUC4lFuXRkaMpQzuo++h+rUa9PAAdx3Har7wwM8M6MI+YBAKn&#10;IBz9H0YwpQ1Gv25FAVciNIoaAJ/Q+7D2yBMrhxa4zc1QuiNOy7UY1hWE8sJCkKV1Q02UU37CUqgs&#10;9T5a9gTc4dksBFcZpFNaRAABYFsQCwKAtIFr2Up6Oxu7iBO1NdsWygdqN6ujsvygQLAsmQLAumVd&#10;MygkKEHhgAATh4ACZiQABXiuEszGygmmABMY6ABb5AABxZHYKIsOABk5SAAVZZi6BmcZxngAYxjG&#10;LkWSO0k7Ypc3aBArn4AA4DgNgACOjAAeh5noABwnCcQAHYdZ3AAa5rGwABvG8b7jPDYgBv3c9qwJ&#10;HEbN0phbl2Wzw5dtm27dt+4bjuW57puuXCiJgojIjwCE3GtlzI5Df0hTSqvCDAMpsBQDvCEQQg8r&#10;QHgAb5vm8AAJS+oijLqu2oHbqYXBcGIAG0bhuXQBYGyAnJimIY4AHv2KvqmgScsGkjn9tX9w1nGM&#10;Zwf2tuuwugHAb1UTOZGdYVNJkpnxJCSIRZ9uRxWCCShFD2Ki8IhCIIQACCIYg4diBKEiSvJ61kvk&#10;0c49txPB8cOZDi1IJWH5Xzbmyz7CMFoK79QCBCmpRRsmZ2pvF9pZUg+0nKDx+v+R4cdQqQSRpAXk&#10;vtAh2iSM5N0YR6xB0YIUVgA0BYCiuAOMQ8yB5JB8pUfo9A5qiFJEEWskxapA4HnZNI7k3pTyNEnY&#10;APw0jv2ewrbMrRKRZz9k0JkBRdoAATAoBSAADYHXIFiNskdgCbFVJ+NGg448PHBGDX+hmB8FjuIX&#10;U0wCABOYcv/UnGg37gn4JyZ6vZJCOzfKMhullCiNlYK8LojhYg6B0DpAALIWIsgADgHAOEkMZznK&#10;tSs++AyjycldAc7B2Q8h5DxMklo2xTSTxCiA2Y5ZYQBpGf8keO4BJVnIKfG13ygI7HDZ68NgAAAM&#10;y9KIV6Tw8ymHrT/AggSMEZteSsjhEzPyZDwmgAAc804YPYk0AAE82QAAom46gBccFao5huoWHr8F&#10;cPMN2/1eS0JWv+VcTl5kqzcn1RQWo8hJ1yslXfPt/7ZjkwJn5LuA8CFfKUgupl2x+UbHPJBDxB5z&#10;J6L3N0ceWCP2/lPRJMVG5Y07I5IY/uJCPIZUef4YB/x+x6D0HqAAbA1xsgAZgM4AA5aaR0P8eGjM&#10;QnowUlm2YBIBgEpVmNLtQi+VrqUqRPuAyOEZwhjPHOAyaZwx0ku2OZaVkZoUIJMo3MnjQPOlEVQq&#10;yNkKI9LG/YsbBV3BwDkG8AAMgaAyYTC8XouxfAAFAJ0UDsB7GnTdDg0lZVcHeSqsaBaGX/QvRssQ&#10;gg9rHScNPC9GZRXJKwd7U1FZVaglYhMeU9ioVR0ZBgDAFwAAYAxdGhx57zAGQoQK4yiZOYsAAmCi&#10;owRvh3juJ+Nka42jWNVAAO0dg7C5nXWKid3r7x5j4HkBlpo4S4t2uldO6gACJhPAgdIYC9gXwKlw&#10;AJfxJkxFaJdL1dxsUwnVJeBcDNtB5TCGiNEaRxkflseeVGoLQgOtBaFKGWhzEbIwOY9hULU6aF4A&#10;GbQAADQHTfAVCUAAnRPCcAAM3C1JCDKwYEu4LGHQABdxAAAEGIwAJKKPdXFGKYEl0HmOon8pimWJ&#10;RWakYQABojQGgABdhMr1Q8P2Px/0bJYE3ACmWoyNDh0PUqAIsYBUDuMPCjg65T3q0cMJF9JhNzcn&#10;/bW2Ye4+Eo5SNJBGBpx6QLdjYkGSRvJ5Pwji/GWJTX63gW0qmMKVqzUWIGPXPk3iCwvfeiCq9hlF&#10;WIlnHGxaW0KQvRxeo5jsTTowg+QIqp1h+knrA8Z1RKYTFiNznJKSVHAnERPpwAAHQNuQYfUFckF1&#10;DoXiOQsf5yU+LCiQRCd6MSRVJXe+ycOAIIL61JoSjS39fv5n0ol30DNkxIUfVPWWyCOwSIerpHBB&#10;KVGgviNEtZbHUQmyqmc7tg9BoygzO3VxCXgKasI9LYK3IaWHLnEKjSOMlLINJqNPpuZ0HDnorI4G&#10;zNWrxX2vXOtSVGbH15BNYGbasmkPIewuVG0flmeeR8nJNV3H+PltSgGdY5oKXwsLY6+Dsq/1cgQE&#10;oJQRlUAS7RuZzGNAABrzUnTQAgc5AAIDngAAR8/RjdM5lGcDgAFJ0cAAjOlXuNAQwN/TwACO6kpY&#10;y6MBUl6L7bkAA4+uNIaTgvBrl3M2UAAB8D7kInE2HgO+UA2hs0vHW1IAA3RuDdcmN+SBgycrpm+S&#10;NBiKSCZVR+pEfYtxeNqxV4nxXi/GeN8dilvAVG9kfb8QeMhgOUR7N8WInKSnVAZAwTYEIIb9gNAY&#10;VO4Y6+xEuOffXL8nHnmmPYANA4GwNAcuCT4AAvxfY1xgbo3NEo5xixXuqAK80y6xANLEB4DnJFSM&#10;nVtLexnslIz7wDfBJJkby8E81Kn0jbXq7Iu0mw3Rt92+xwfqiOUKY9i9MRGDzJAoERgjAjsd9acL&#10;oHss/Z7o1mzIHt8IgHCMyndPsjmtyo/sgsijuJxo4kPibviszwJqTuJlfsuCrislmshtQD7i1K/t&#10;xp1IYJVkfkHkbEjp8vApKloN6OIqTKeqQlzkZgDCwIjGfibAbAagbHNCXACipEbvpk/QGDQkcj9s&#10;pKToFiDFuDltgj9HaqRiPjcjjFNnowIuPF7Ffo8COploAkPpiKMneuGI0kcqMlYM6LCrxs+KVhjw&#10;2MbBoL5h1B0vVCRCSQMQxKHGejnEfkDDbNIEVD2O+NQnnoXnBPWlGwIwIKDODHrQhj8nfkrD/EAL&#10;vEbk/OMFgNTMHtOpYk7szqIEVnmKLpQu0gAB4xSuvGloXqwDmHQrSpuAUQMjEEcGyN0KBE5FcF3w&#10;UmzKGLxsEjbIjKwJAMmjaqJtCiClokVtdltQnI9iBlzmyo9lziEPqI+KAwnKiIKjaKhv7CBquNlo&#10;3MgEmICo4siCFRmOSH1ozk6xrJwETtLiTp0w0Esi2ilhnBmqZMbtuLdGpkZw/RPI9C6ADRhnGDbN&#10;coxkgmwt0iEtWiDN7mSlwoaN4mSoARitYvNsmvpkCKtCDv5iQLHClnsN4xikHxujmAOAOvcBABCA&#10;/tTgOr9ngDKB5yYgABJhHhKAABlhkhlC0MwP+EYnek5t2KsECFiDmSPPqliEHqUmlqwKMiCOyNJt&#10;dH/EKNNNvvrGlxSpQD/jcgWgWAWK3gZq5AGISAAB1C4CuAIHJDYjZIXq+nnxDKUqVyYmlmkqVhph&#10;pGNhty8raB4jQJdDaDbGEPLDCB5B7h+LnBwhrLovHzFzFgngfrsABgHACBgEMLulKxdjdNDicnMH&#10;JSWmiHEALkTiYL2w/L4mNjTC1B9B8iTl0jEOzAQgAPRzYQSIbNkTVEoyQxSRTLnyyQ4wgEfklJNg&#10;TThgAAmgoAmmqFPu3qXkYCWDZOfuWsRgQJQzGTqrpB7h5KVh8ClPME7iBBiGaKYBnqZISDEETNnw&#10;xlVksFfmvjkSDl5FNN7IJFsRbDcipCpjostNxF+lxEdxHQrjRofGwloLjF6j9yRktn8Pktbj9Fzp&#10;6I8E0HAlXJcDiiBFYLGDhjyTUkOkZkTLLDCRtiBNTEKHsJaLFJ3ErGFDSEHv5CxtF0ONmIXwwDCT&#10;5QDCUCVIfo8kYs8knQ/i0Czr8CCwyixgLmCsSgICXAFAEKgrCMgkHwox1iFE7l+KoKRvqJaFjp9E&#10;soFM0H3uQp+ojjsEPxoiBxZUUtlQTt3x2UrqRzcyXiHTAiHQwqSoaFNEFiTpoB4AAHTBtpOClkTN&#10;ri5FiT8oj0nwupxNhCFFNR4FdU0yE0yyhDut4PqTcm/wlDfU2iEUPuENpJ/RGpyHpqAtoJyFs1Qo&#10;JqkqminOC0tnouyNVw0E6U1NYH3iPuSv2HAD8r0NTgPPcMUielRmhPcKwCCJrgs1jAAAxVkgARWK&#10;xOYPEhzVoAABH1pgABR1rAAB01speJfBsVuoTpNjMjmL4r5hkBkBkp6nOC8LQSquzAPiUAFipyWr&#10;9iYAMAAB5y+AABqBqGNnKmnmmhxgAO4lRvgRKDeRnDtqSykH3DBh9hbBdhasuzrWJWJ2KWK2LGLv&#10;IvJgAhN03o0R1CQMgILinklDEANgN16isCpoSipgNPQEUEonsL1CzD2BtnSptgUgVxHH0hwC+h4D&#10;QC/U9KVDTtBH+xzpaCEFCFIQIiCADixnjJN0PCxl0oTFwsAkVyjHsRkoNEcqmUrSMuIEUp40zl7M&#10;gzBKklYSNP9k2D1j2GHipoDQPQX1mkTjzj2WtxLDgkT2rJTiDUaqTEBU6RmxoF5FcUsiEKdJzDcx&#10;3Qirvv9z0EFJIoNxaD9x4CCLJD8iRkdyhixtTETRApYCcmkmlp8lwoeHtwqWC25MBT6D3XCwAIzj&#10;1PZk/QUQFpwiYTQgQgQTYAM2WnyJvqbj8kLkrDaksH/KIlfz0NfODNSCND2PLx1CBS/kbpc3MGzR&#10;kqJugoKINwstlXkpiP0vqCmw6ktkhkVqOxLKRCQFYS+JQBeBdheAADXBqEVJ1pcOCkY0Wkfv6kVy&#10;IWyUBJ1o5rwrwinkikC3yJlgCJw0IxnH/HmH3pCACDJ3Vi6ETHMEwq1HYDTOGkrEpjTneXjLAoht&#10;zqMEU0QnNHJGWAVOyuzLxpUjiuB3qk2VA3/EmtPUboTJ8qVKVjOC1RLM2kaoz3iKwvLpSSJN5HgE&#10;s0Bk1qdsjo6C5UyJblYndllnlFcPhQswGVDMykRFNUFl5WtHARo1RqjiE4ZuREFFkIIXJtmMz1Tq&#10;Njwzbzeh1AABn46qYGYPqvLnA20iqMnDZshoDVG4mFuUsJcvNYBuQk9lf2kyGQ82FsjXWkfsnSCE&#10;rKyYRDhIJYuk2DSHsUSyhktyOCCgRASARAAA6g7g6JsAUATmEylAABFhEBGY6BmmZKJB+j0VCwrn&#10;lCxvqFeiBNc3ToDM+SlyeVBixqvLIIYIjAGF1YbkYsYKMxLElPnrYL3qvh8Cl124VnIALmDMdUik&#10;mAEAFKgprp6CempwaDJ5XB1h1FRh1h2FRhmBlBl1sVtOJuJojVKvikZzCTDGmzEiGCAggAAgUDgk&#10;Fg0HhEJhULhkNh0PiEMJ4/J4QAgPArAf8bF8Gf8Df0CAMCAoFAgACIRB4ADQbDAADAZl4KBQJAAW&#10;nAAfD4fQAaTSaYAc7mdIABIJBVGBILmExAAoFArgcffj8fsFf1ZAD3rgAAICgQEAcndTrdQAa9pA&#10;DxeDvAALBdJCAOlYRCQRABXLZYAAXv0RwGBwWDwmFw0Jfc8AD0dzxAD6fr8AEfgTOaDPAGXaAAsQ&#10;DAAH0AAAdj0WkAmnAACAuerNXAgCkYBf0ffr/kICAdg0eeygArO3AVgr9guNJA2hf8jAFVyT7fj7&#10;AHOyW/gvMydfAAOugABAImzxeTzrdd6gG82f0OwsG2j/tye231aAnYgnWgUf4Oe2H3yelzzigA8w&#10;DAAeZ6PEfp/Mko6bQExZ6Ho9ADvikJ8wrCIAJKAron26B+w8rwApG3blqrCb/Pej6dnxE8Fs41EV&#10;Q26DgrA6kOOhEKRwagkPKu6kcRMkrPQzE0ftGsD+OsksJRm8cVo2j4KgqCwAAqCgKAACAHgg0qTw&#10;4yUftgk6RRAkUQqw/snxQgsfoUj8RtGk8zRM9j+qm3r+I+f0EPu9qNoK3DlIHHk1PyzgBw1JiCTS&#10;6lFq0gkwOC1NIzYg8f0oh1EsLNKEgCj8Qo+fJ9J6dh1nYAB0HQczH1FDCS0k2LlNPOLczXM0RyZH&#10;800HTdHti/bhxAkc00akKESZJgBuxQNFT8gkRx22tJN00cTOpXtlz/SKCR9OSQK1Yb4WYg0wAC1j&#10;KNtHrZzm+Fmv5cc1I3YT4Mi1zUAS7wAJo4zztskNuXk9t1WSkddz9H9B0OzwTBSEtWw0w6HnjiQA&#10;DtioAE1jCGxaCeOAAJOPgAS+RROhk0p+aQABZlWSMDGwAF1mAACbmYADlmwAEZnOIIGecCgAVhWF&#10;bGKdHwewAHTpAAHZUilAQAAShNhp6wNp+ogAEmsMW8IAG7roAGQY5lAAcJwnHDbJWSk8PWLP1GT9&#10;Ich4PBJ9loXBaQHne871ve+b7v2/8BwPBZ2LYrC2MkQgGTaCZdlyCz8ftOzIpUJAymTRTEBgFQkE&#10;wTBIAByHJsyUpWCoJyudtS7HsgAA6DwPgAdx3HgAGp6MC4Mg0ABomkagALKdrUtI48BzpDzJXjFy&#10;TvUAF6WCgbYoPIwAAYuLPu7E7u6c0EJKyj57Hwe+iHyAFQp7BLJedNNZee6000vh3lRNl1c4NM1M&#10;oFQbZpD6J/1+mZSz0H7rUUGuRI6gW2sGTWV4kC7SBPTWadY/ZolIrqTQ89MZVnkJ+fYmxMyd4HLw&#10;Ww5NY6ZjIvnQ+bk4RA0mGzI+dJ8qFjOpqP4bkzz0y4AMRcetPxuSTklTico566SrmqSOf0A6+Cjl&#10;JIIPWJzzR/lXTYZRBCFB8PkRGXYvAFwLAXAAA+MBbwGQ6X0dw0MLnmofNOhqNbwjPHvXgo9MsI0z&#10;kESYPxPUaUewKLCahZMPE7pqTge9fy33oEMgAcpOh/G3JlIEVUq6Q47olTTH85aH39mcTM+B8Q35&#10;PAAGcM4ZoABtDZG2b5aL0zzISJMScsaYiBk7fJCtJhkTJJkT0VeKsFyDLTWnCNySRVqGnP0bhF0b&#10;4GJjUgaxD7yUhvEeEcJMx5mHwMVET0AwBUBrJM8ggq4+jnnVRKoNQZcCmA1BoDVKgFkrgHAShJBq&#10;ejgTSYAb5+xI4Wx5W4WA4JI0hkEH0hx5qJVjrUI2v5PaQykFJR+jAfZkYaEDRGv0yae1nuQKsoSY&#10;yi1wpmmJAwkdD5dR5eiAI15Xl1OSOuoo+JVyBG6LE/J5keJdSUpSrRH73iBKOIOkxYajpAx6efPk&#10;kKQ00vuT8sg0igxqjVd8MGqDSh2PBJ2+KnSuDlGypedhW6kz6QMkXAJX0R4BT2kKsWFh9JFLROcj&#10;eBhYzPP9XUAJdSQwCKuNKb6vUK4YD+OUaozyXjPzGOWSGK6K4YJDRGj8D4IHYB5D4HhqrDX4GCOs&#10;L0XYvgACWEmJYyZWoYR2TkZSpRvHoH7q7Pw/c/QAD2tcqs6EQJDs9Hk+ONJIZIIBAQhIlJeK7knJ&#10;20Z50rwAASAgluu5YB2tLjSdAGoNgbAABBdOKBkn2OWAy9QBwDbP2Giva18EMXySyAAPIeB4hxDj&#10;bMNAyzSiy2fPuuqb00WWJ8kCPMfA8gMtkHCOhwd/8AYBIERMioAwHAEGAQMjpBysvIea/FjheANA&#10;cJelJKYC3NE3Jynoj40xpu+LSNe4oEUrgMAaA5KiUgAApKipKbq0T60CK4+I/hXyRuhbMNQahQWX&#10;EqS2lklcrQABMCgE4AAKwWlSmump7kGMBZPygxCXLtR2mOH2VoqxVxoDSGi7saOXXmkhoWq1CRYl&#10;ZnCVoV5N1ElbZpo8Sa2Bj5w5NTod5p1cGiWInHR0sLw1XWJAM9t7Cg0CtGRG+y+adDVoaQq+S+dH&#10;0Gj9oE8aFK1HtTHubKgkKDUhjwLYSIj85kTxOHrfR/p/Xqw6ZcqI6GNUzNukC+xJmS31x+WodZH+&#10;S2ETDNQweTBWjqHWlVNlE9OaeKeqzm1DSP0Kk9bWAABuJjl0CA9tUvoFyXohRpUBQKsJ8LaKnIpt&#10;tPI5LdTsfhSL7FtrfhCo1PM+itUqgWaVbCuz+w+UMohSK4E+7vrOtlacxZ6ERsqpXczeleKeAER9&#10;B+pb+O1HqeK1lH9aywJFBORO3+B0+3GSGn57Ujm44E8/fiJiEWLVtMmsRCURnUUHS9+WsOAcmhZV&#10;5/Ke47bg5uVc3qgascaPvtvjyzXIbsNpM2oMaE6K8vsmrIW0buRlUDy/c68Jm0pg+5BD4EwLATda&#10;B8DmAcZgAD72UAAj+0RfjCC/tgAAtdvAAEruVxQJASISi0iA6+9AAC530AAsvAIXMN2MFXhQACm8&#10;QAAHPizDnUx0NUAAzxnmboOAAeBbXYuyqkOs9CAwUYsKEUNp4JXPgnBMCfaZ0LljuAALUWwuAADc&#10;G2N3fJqfbaNcen5NNilqawH2LkXwuG8ZR+J8X43x/kfJwEFkKjh0ZibRrpOe/KuPSEK8ft0/drj4&#10;oLtiiLgFTFjzdoBO4zTbyjvLcc8yQ6r3yrL6U6K5PWwyjPAhCbSElgQrOtVeYyiaXOcqyCCpsjPE&#10;GtZNLHsMmjWidFQjok9vcB+KAk+CsNyFpQJt/kWpakPloOeIelqOWwKH3KJADHlpjDnjoDqH2ERo&#10;CqPDUFmJAmCtkFsFLOsk8k9lAoVExq9CDDqOZG4uMk6uaQdoLlzkyppH+FwmDI+I3QgIYMlriNuk&#10;zACpjK2kuHJk5DQGnLWADjjwKnjivFkpLjoCxkNDzQsrVlIqHkvt5iBgJGOi7OvAIksu1Etjuv8I&#10;TI8ulj+ufKTPbIDwcpHFavrtvCPPqwXwgCFFck9j3E6jYCRt1E7K0J6o4EyQZxBt1uhpAwUQWiBj&#10;7FvJ5nJjniekYL5hlhlBlgABihiBijUllJErVJfD4lQQGJLDXm1JMF2PdPdIDjlN8MbHJiNwON0R&#10;HK7n5RKsnONqvKSwqj6h/Ebj9szQLPaobOSDlFBjrHHCBicEpgfxuHqNoj+iQxHiHOSlnlBQND+o&#10;2qiEiM2jeE/P9o1FXIyiCOxjIDJFjudE5qMljoGOZCCQDLTN/IoRMPrwAjqRGs1OdvcqglaFbtXv&#10;dILE6waMwlit4pDxBqcurpAk0ufqhEGqjpKF2pAkhhwBwBwgABgSUAAJPBvrxQKoWpmh+N+nnwUl&#10;qCTEBqdH3wfgCDzr5vcFIIjtkQilVieplKNjek/EJDPDXuQjlDVwvq4oGJbDlk0FaJMgDFigDFyq&#10;hB7B8kVxWOVGsARgABCBDhCAAHcrssABdhchdgABMhLBNOINSn3q3lIx7iwOXj9pJD9wvH6oXh9i&#10;erckmLXGjMliqkKB9HyDvCbQ2uvLWB7B7tSkRwtkBsTCmJUC1vMIxodAYTOgAAPLHDUqYwFAKEol&#10;8i4DolWLXHxFwmkCizEiekDGjBsC1BthshuECGfOloLDeo3xjOmDFh8h5r9myL/PlTjzkMCAIB/g&#10;FABhgFqAXlKN3o9jJEhicErgOAOgNksPygFAFibIuIvJBsQgABlhlhmEsAIPtAIC8AMHcMVgUipD&#10;giTuljKMluxk8jxmjSSSWBtJSn4w4sfowwcHXAPMVskuzu0lBg1UGAAAeUHsnTkUJMAk0h7h4NSy&#10;unyKRAABsTbAAPHidB7mjNRQsEXFEFqJkltSDmBodpHEmB7idswirjuibEKkVxfDezBFJlaLSwuk&#10;PzvNVESmekIOYTvCmE5P1Fqr5OriQjQEBsmh6GtzJjQtOFXE5HGzAQJE0tmkMQRjOFXDIwxDUTYI&#10;LkWkh0yJdxJxwQlFrOayAQKwcD3NcEzROiSFXE0tdEPkfkGslkgkAjzkfv9t4q/kjlmjRkNFdQbK&#10;viBBxSSgAPyOvAWAWgWgAAOTslqv/uVzftxSZFORBy6KXy7N9xcyZFiKhH3qgpkjRxBwYIKSlFDy&#10;CF4OOk1U21QiwNZRkm/OCmIOEnhCRmejxBuBuBtSW0/NjUmgEHioLQzpkVbHnn4OZOlxeFqORHJt&#10;1uj1MoSVqH7uVCHH2OXOkIHqDFzvpn8E1Sfr4CpwcuSttSLFlnoo5FtxcqdtgD4QeF1FwpMqKRDx&#10;MitEmTviktRQcU0oQo4MpyQ1sVYgSATgRRvIdHAmJDHA8WJgABQ2LAAAn2MgAA42OAAVJ1KO8HAB&#10;PWRgABb2TAABV2Um9Bh2WAABJWXgABS2ZU/vhjCMlhhBhRVvLi3QvT+S5TcrapqAAPCgUryrzTPn&#10;XVKgOgOny0YnZDHBaBZhZgABthtPaCxWazUpbj+1zS/KIjohfBhhe2s0J2y2zWz20W0jDAogmArA&#10;yDgh/hNuqVnVcEaD4INPrAFAGCbANgNLsgJAKC8M0iZEpyukIQICew4iVpLKnPITSvwEpCXhvBvB&#10;wAAMqralSvWB60YMXDRDsVBKXjSSDjZJ6yOCCDzJXQPSalXUaPrWCo8CPiuGjEExgxopK1xy/kZF&#10;ItLwXHnxsVnVzERwQoHs4QNkTEmRxVaOjSXIK16lPODI6E7SEQKkyPKpdyjqkx8FrjrlhXlk/oRu&#10;eipiQjcp8R+NJKhFcIKx3KCFIyGtxESINpAkRp4itQcR/jlh/n0o80klBkmIkmnOqCRsMIdAPWlg&#10;AARmsktEtuUGCNf3apknonpwKKQVrKQQoQKuD11Deo0I7M0uquSvcqdiP3kiEV2Qf3TOqiESDR8H&#10;9CtMl0qkNEOHyNcCBhxYbPIhnDMBv3JrwGjV212rWExoCoGSlpDmXKsD1uF3mRXnJwFXt4GFatuk&#10;QIblaIOllYLJ+UeD9pMkfCBtESYuZpktWX4QFkVnqimAVAVipAUgUgVF8gFGnSEVq3eiGRNQSCwD&#10;rFBwMFIpyI1NbMXpvlWNhFqIynmCeEVpwDJEGxpvKlGE9n3KUuV3bylFXYuMsKIDelEtXt4jKIEP&#10;plFqy3qSJSc33weRFKkwf1oFvucOq5VXx0URPCE0ev0C3MdHfPJDMHZPWV7rcKCDkrP35XVSlSdx&#10;WJAKNJ+UwEPkOCeyN1RLVI5rbxY1Qj3lhE9gEDsDXjeIPqcD9qKKcwwP/3yCBDIDOZfk5B7TEjHq&#10;IARgRWGg+A/A9AAPTgTUInBDrBaBYhaAABPBOBP0QkVwcRpxfG5RPrfvqKSZnI0jJSfEzOxrBLBF&#10;QnyNAmnLetMKqkTokkBjutGUYwIDoY1WisJuwsMCmAG6TTuC8X/xWCRkYPcEwgAO9POGptSihr/T&#10;zT0B1BzvOFNlzoLJFRDuSIQh6ThTiL+iGCAggAAgUDgkFg0HhEJhULhkNh0PiEMJ4/J4QAANAbAA&#10;YBAQvAQCAMDf4Af7/fskAD+AEfAQAC4XCoADgdDUXB4OAAOB4MlwWC4AAoFA4AbTabYAZFJnM6AA&#10;PB4RnoZAApFIqlYCAkpf0qrcjfT5fQAfD5fEkf8qdTqdIAbjco7odDnAAHA4GAASvAACFOgUlADu&#10;djvADCZDEADNxEFI+LACuxwABWRiOTymVy2XzERfb4sLvdDulMgADmdLoADYbLYADr1gABmvyGSo&#10;IFoFBAADActvsrAEh3e7j8hfT7fYAfb8sMcgW4rL55wA4fFAPTAAGAwI6oIofTkMlkb88AA5z52+&#10;42u0fr9lT8re3AW0jktfD3e+3AlZulD+n1+9ZAjlO43rqHrAjYgUi4Gga84APSk59QfBj1IKraTn&#10;w+arpCBMNQEkLiOK/IAQIeyRAABETLMkaEQbCKTusuytpVFbvRQq4Buq6zypCfh+uLB6wx8ua6Ru&#10;u0PRY4ziSM/oAQ0BIAPAfjypaui7NxGz9yM4MBIE9MoOWsyBQC3qWwIeoAHAbxwLEe6yhhNoAB9O&#10;Crpafx+JHFKCzCgaVTuhUAo43yPr7FJ/T5OVDRhGlEUU9qGOo9yQwDJ88OUAgBvg6kZxnRFNUYga&#10;WPLG0lTyzKDVGhMZ1MhFMpTLUQwKcJwm/Vx6VbAMZgMA7aN2+KrqzSEwTA6lTQDTa/IJAMq0M3yt&#10;O+fsuoQ3L3Jajc50JEiESVGcVoJZL0zsv1P1E6lEWQAUbI+rNjOO8kKRq9ys2BdtipHT6CUI79rU&#10;yv15pIlUaRmg1Bxi9KCxM7DIwOBFcK1f1jIPREVn9CUeSgCAJIsEoUBHDlSIYT+PgANGRAAMmSgA&#10;RuURLE+OodGYc5eABxZkABs5rBEFMrGY/52AAs58qaqZYgTWHYABiGIY7axtIpomiZ7oQhRC6NoF&#10;IUBQ2LsAyDIMXccuvAAeB4HkABfl6YAAHGcRxt629mQEltHIJeqRL9gCBH2Xhgl2u2hb7v2/8BwP&#10;BcHwnC8MiAoiYKgyJKfxN3I6lkgIAtfUC9iTrOlVHNwkILgwmIIgiB6tShqoTAAdp2HUkkeAAEIP&#10;g+AB7QKeB3sEfTw29AUbAgCiYmiaRqTMcO14NUGoSgkNpgHeEUpa3W6UKgj7xtKcFtnIcI80ANzt&#10;FSUyUS9sZ0/SLwyKgkQT9YVML9IsA7mgUlW7gl7pI31EWO6lzJbyjaW0wRIqiHsLDfWSFbanlAv7&#10;JShJ6BIHoF9WsjtKD9SsPdJajIvyYX2EjfxAh56gU7EoUKRtX8HB+HFcgpCEBB3xwJXGwRVC43xF&#10;+RAslK6iHJlZK4jSALBADnaAA5MuyIACI4AsT4AAMYlF6AgRaDBI3sLJOcWFdqyCNsMIGstSCjjf&#10;PvOU/kgj0jRJabssFZaglCvkheVw8L8EaP5jOpOOKtmHECjcQhiEMC/KSWSslYy7YTlhNwS0cSsA&#10;ACvFcK8AA6ZGPZew3IrCNAAl+UqjY6ZLUirJXMjYf6gIEqBYCWZf0HlDLQPMfc2hzHjqmYcP9uEX&#10;YHrfJGgFJTEoOL5JEe1FZ4wAJXJmB0AAPwgA/LuXk4BolPj9LOsFtjAY6qGmSwRSSTHjqcK4e1+R&#10;5lJS8URNRFyTlnFiQgXUuyokUzWRCPZEZyDim5eWjZfie1gRBeYjRiMGVor1Qktw8yxD2wpePPJH&#10;bmFwSgRTJOWUcmOTobk2yJ9CoWktf+Sd6Z90Fr8SuM+jQABrUdAAOekEvT6EFXO2wkMHYzLviC5M&#10;grjVenGYImKlcmB9lhII9hT9KJwJQeYro5U7CgTKKBPV7k8H7zLJMSpJR7knEogcStHZJKop3H7J&#10;MmQHpgCVEwJNm7h2Wl+FWKgVYABOCaE6tIlcX4stxfjRZT7ADRR+mWQJgbA0KoWPEWCvJYaBkrPM&#10;BICYEmVFDOIWFFZQUbOcagWFhRdgeg9B4XcClgiwFhYQ64EQIoguUdlOosVeJdmcOMeEd47R4AAG&#10;pakAAyhkjKOgPd5KmF8rWqeP4AMo6UxlAAPMfA8gMqwHCaar1w7iOEImRUAYDgCjAKCAQj0oIRKs&#10;JKSdFZTkFAZA01wCIEyoAVAsBMAAGAMFScoXYto3TDmJNeTgvZUAJgTAoAB2AIWVJNWMeAlVNSwp&#10;FR2cUto2gADdG6NyvJZVPxHAsAB0JFiyFhHQOY0wohTCjl6hcggO8MAAFvhurtxcPYfMyWckY7xz&#10;jtpgSceA82xjbwGAAb+LwAAUxka42BKJ5vpcjF0lB6jiu6HzTVqBZVCEqexZVGkm6/K+fZXVJx4S&#10;CTUl4sB7FNUoVCrRThSs4CT1Wiybwgyn3JUWRmkBGa2X2pIakXU2pWZtnPpubaaJJ1PvYRmhYsqK&#10;7LvgWTZenM/4ZlcJNFh8AC9CUrOac9T6ko1UnPboQBeTTi0ueMQRSR4NI0FguhJPJIYpmrNaOUcY&#10;5YFkqBgDEGAALHg+QNAtb8aIsKaxtWt5RyoFJ/jsbpfaEqXVPj8np8Sna6bAIabmLewU96YrSvB6&#10;K/26r72E+9QMmoQQZrYxwhCqXB0uN3CGdSIxyDkbWPIeVp126LPs8uLaNqZJ+jHSYg8ClgOZjeQO&#10;Ps/YNpGU23IkM7qhw62FbrPs13t77PMoyiOhmOQYc0bw6cnF96B202yp8lyGz+0BXS2VuIsFdX7Q&#10;khTAkjUulQZBDc1Izp3nOqw4mVVGT7RSCkFrVwGAN0e4QuBpggc5AADzngABI8/ABo7D4s+iAACd&#10;0cgoLOlAADd00AARuoAAA91PaxC1ER3MwkUYAvxhzpTKdY2j4BodjpEmWagDgHE8vE1wEYIgQYKd&#10;CWwtoABnd1KaA8iw0hoDTAAOodA63dpHzltPgVJN7QGfoVsfYvRhC8b5iDyHkfJeT8p5VwbiQohk&#10;jsJu3SyVbVHnk/FaN0y9OivCBjBJNyeAQAcgo199mJIMLJZsrKyRwjgHCSmTpUwVFWHiPJWg1Rr4&#10;AHIOUc1oyTvMRtop7h5VdUH4ZDJPa1kA2I6DoUuh2Esxq3UQNSSQEgIrVMit+dBCRpK4CQni00Lo&#10;UpRWvU6h6iT193kpY2jlF0yUosxE9r6jfG6tZEaFJCCADACpyrOGJKKPqICmODoknPYtoKJNqI4u&#10;UC/IDtboPoHkGPYldqnOJMuNrouuCEbPxCDlnEoFJIrJLNqiCQLvaLojjjilJAEENgOANgNgAANQ&#10;bgAIjifgGu0DqkhK3tnONMwslDutmpRpZn2FjqFI4FJowqWlxoRNntqtzF7IZiRlqJmtXpnv/KFt&#10;mwltGONI3FTFFuNLdKKiskVqal2PYpGC1hiBhOusBL0JeNzF0FBGOAClzExNGF6NossleRBtqqXI&#10;QiQQRq0OKJmlPiQFzjzRENYxJFgwVjdtjxAKJCUB9q9D7ihlEFJODlJEVgQxSNUAftVJHiBvrFkk&#10;6uFpnKEwvo6DvjwkQJvlPkipeEQOTEBkCtukFpyNYh8DkCgKWFci7RIwEvdCRobqolfpmv1nLvDQ&#10;Vwxo3oro7DblhCHp0OUCUQ0K0pXnlN3KUo8M/RXRvuQpno3LdKAFkiEP0s7DThsDVBpR6G0Bxm1i&#10;yDyH7Q9QTosI+pIthEokxHlodOUvzvRwAF6DlQzo7HlMxFBqogBB9stl/FzDutpooDbE7j2Mqi/N&#10;+ACvmh/qoplCVAWAYAXAAA3g5A3AAARO2uqvLG3BShRhSgABWhUhWjoDnuDwVQwKDsdJRESFknsB&#10;5yirdh5laOVtXlAojiYkNDsDnCyt5DjrDE6ElkTgNgNCpAUATHTgKvUQgihgEjJL4LwEVyih5llD&#10;lBthtMCHsDSi1hnhnBosAhuBvD3N1EUoTkukUx2otCHB9h6h9AMhrBwhrLhSYzEvJAnzGAIACh/g&#10;EBgHJiOwsKKFWDeiRkVu0NHrvL4idCcLsCauppgETEmhwBvk0hlhmBlqXinCoAKAJiYgNQdImLwF&#10;gMqEjsepwyogABpBpy6BvBvL0DrPalogOCZu4CoB6h6Eym0m1hohphpKOBsBrK8jyBKTsAAAxTtp&#10;SiDlJGZBxO7nRxUiDR2iDklEQTFPKh7h4kRyilaB7ivgABwmZhtu5r3rwAGAFCeSGQDC7FHFcisi&#10;QCRiwCyh7LQKoiwD6shigEcEiteMsq0t5wkG7kkR4EAs+FAkgQOEApvuKEuIsJqDwEHEIJVKlt6D&#10;zM6q8JvsoDntxGxrLtCEmlEErlJJvomiLEgUXnsu0CcJeHwEApqHwFPrLkVwXD7jdDfR4S0PrtHr&#10;Lr+MnMdkJIBDbOhLCygkQRQQLPEkoEZjcP7jbSlB2nUz5z6JFh0C1gGAFieAZgZgaAAAcAcAc0mq&#10;XsRONxyxJJPJ3uELcI4kGKooqnIqLEvvdN5uPwwqSUkt7pIG4G2ow1EQnl+QnwriDtsRxriuIvoL&#10;Ozmm0gAB6B6Gxv3pkFopBmOFeRr0JVTiF1KNfDft6oLHwvCmAMdHlNcHnLoQkQxVYmOFkuDVbiQl&#10;xPEP5oTizFflqiVPlEc0JwuJZjf1HpbpRjfUUpnlNl8mBRLurCtCTk6PBiQjtSxENx2rbKWwiONq&#10;or4LBAQgSO31LFSFEAsV4O5MCBaV6QczZsP0d02gZ15CEpvgK1/gAA2WBAAA5WCnssPGZG1hmhmB&#10;oHjrmnUDAAABq2JgAB4h4rTr3r3LAmOAZgZAYgAL3rBBmWRgABj2TCZTkBrBqBrjVh1GijtEDiSi&#10;Qx4VSzzCBFJHzoPG8G9PHz1WfWf2gWg2hDKvMPNCVhNoCU/IuSgFHD6ERjIihiZwcCXiYh+B8j61&#10;/yzRhh5nbAAAS2vvdCTh2B2MTEHkPwaWKykQgkmpGHVi2y7jyo31b0BD3xxJmq5npFknjEQPtjRC&#10;gi7D0iVNOoYiWjwDkjqJvlEMotlkVpvyeP4qYpSJ0UTq2wjosQBwAoyJnpQuKFlo3D1VsG7RAFQj&#10;zIyU8KW2bpwpXIt3WNmTMo9RMJmM3lL1hTcwNkoFKiWlKzilIVyrdElMyJnl9VdWbEjQsCVJvlcC&#10;7PgGxkigO3nveCrTZiakNED0TLOHmQ1oAEkQIwuyM3aN8D2t6wJNXFGwGIuDRJ5OAP2lTwJ25IoJ&#10;6tKDwrdFTQhxYXITLVL39XvKFSGVnyhDRR4S2MABdhdBdnUUxuEI1QNFlgCJPoGpoVSPDpmU7VnC&#10;VCPrExINolAnqCUU/DeX6VKwpoQiDJKjfqajinJjaKn3hmOCxjyT/SWrMgAAX4akgih1kyLVTX0l&#10;rF7TLy+1p1dKJmVDsJqFPpeR4HsJqFknwM9DzRbDzHcQZEkYTDcvutXUNj21GtpQNK+v5SYDf31N&#10;cFrQtll31wJX7wKCFouG2Q0oWVIQK1DSfFDQXMwJTqLUtVdQWmCEgC0nVhp5AAAKNGnxNoULZnNF&#10;AxkjepLQuIs1jxiFfJzyPOCv+1BJOFrEivdiUwWCBgDvdrbpZoxlA3A0Gj0PYn64HRKjel/RogWg&#10;YyUBBBDBBTxYwWgNOsJhTAABVhThVR/YNJXwMwoCCj1UuiUQCpUoi2K2LVPVP3wl/DqAJAIrBETC&#10;h0CjoMgTMCxWrgAGtGuAdZvzkkIkoWQ17CaySEjCvwZHzDjgAHbLTnwLUzqhoBn2GtxmxwCxjqfj&#10;wjkUuljVFYPqUh+B7B9zCTDTECEiAoAAIFA4JBYNB4RCYVC4ZDYdD4hDCePyeEAGDQIwAGBAGLwH&#10;H4G/wA/n8/ZG/34AH7KwADAYCwAEAgDgABwUBwAIxGJAAIRCIAACaEAHJRQAz2e0AA+Hw+gADQZN&#10;AoFAqAAwGA2AAuFgwAAEAgHS3w+QA/H4/gA/3/Jnk8niAGm1GkAHE4nAAANeaeDZgG78AAdgQA9X&#10;m9bo4XEAHi83kADYbzZVquAA/lYjK5MQM0AGJnYLeQMABLowABdMAG/qZHJAAXdcAErsYjs9ptdt&#10;Dn0+ac8nbjX1LHQ6XQAG63m8AAVyeQCAVXq/BgEAed0gJ0bTKAA+e0AHv3QA+n2+7K/ZSAQFAo/Y&#10;ZLJpXaH/0gB5ukAfoAAIBALq5FZpTmIK5LmpItDunugR/Oo04DNPATvn0px+tYA4DgQACNgIlR+J&#10;MgTpLy/K1JFB0HpY+8LwAgrtLI/wGqhCqQIEkUUOy7b0xasMPpVEb7gABceAAekfgAe0hNK076Ol&#10;GMSJrCTrpE/0bvusL4pEesqNWtChASoKhv4ADwvFLkjRq+L6xpF8xoNBkwvpJqWPavADJxMMvAAc&#10;s6gAa08R2BQGTMAAVT+AAhCEIiggVLK1ulBkb0WtUNoG+qvvPJMaPctKDv8/01PrNSRPihdGJFBk&#10;zOtMb4IOr6wvnR6E01RLWVFR9N1lUyFTC29boLUJ/rRUbrKYfAAHSdJzgAd53ndGVgU9Iiw1Q6Dz&#10;vNC75Oc86GVtWNVUc9CwTFSKC0VRtwU7Sy1V4gdnI/C6CVAgqPvPdKywy/VS2pesGTS80KgDG1On&#10;8tcN3GgVvWXf7roNVqytZDNzING9LYNJk+yliN/XMtB/LNPrTPzCScAG5934jddwtYggUhSEynge&#10;BtcIbPBrAAGOZAANuagAROcTFlqHxuWefAAKmgy68LbJ0EYAD5pIACzpklJxnaDH28AAGaZqlHUd&#10;R1zFG50nUdIAG2bZsgAeB4WQC20AAqYJsGwgAB4HYdgAB4Hpoae76pqsxrCcZwnGxR3rej7Qq/C8&#10;Q3rd2RJDRuHIEfZcl8XDQ6hynK8ty/MczzXN85zuoCiJgojJgRNzDj7zrBVL6wgtEMw0glaLQj7p&#10;AkCIHgADYNK65Kcdr2+NrK3LSo4rz4NM0J5+SAB1nadrKA+oD4vObJsm2ABsGybSVPer3iH4fb3V&#10;4Aq9LU6VG+Ld76oJJLQSI/PZ3o+iwy5BzxfXHVGLRa8X0bLkbreRomBSDIDnwCOkjRhCYUnPnIHA&#10;iAa1V+q7XouxG6DCOLSOsmFxr/GAq5ZIe5RqYVvH+YYrRDcD14kpXw+ZcZ8EaLegqyUka5EpEiXL&#10;DVVh9UkpzIQgyBx8z6o3Rit6DTjCQgBLQAVHQMQZAyZjE05ACiYJuYcfBcaXCERFg7ER9S2GIplc&#10;WSKBMXX+LmjEfVSq40bxgIUnNb0ADngDXyQRe6r1XwMW26g56N4FLyhtDmEyu1dP6dWSxWEJ1XK8&#10;gkSR15Ah4jvHgAAWMkwADjks4gkEa0XL+WWi1C6zj6LvY+mKES+Y/sNOnKSFDp2Hp9jElZHBJlaK&#10;bIHGZSx+D8qqYwSl/4AlpKehu65iMwiqFVBRMcnoIAQl4AOaFxJXoOL1TCpV2Cs5pRoYUxlEyPCY&#10;EEQIg0pyYUkphS5N9MKWAAAInUWWCRbTGgBU6Amdb7UGD2HqPZZKnkOF6gvLAfQ/CnFnllPo57Bl&#10;/KhVNJxU1C5rSHTFOOIK4UIQ0ZHDaD7iiFK7fDB0hEvVqkHh/LCDbEaRpJQYPEeMkU6jmAANwbQ3&#10;QAPUe0sZZEI4ZHUI2mOj586C0TPWvV9sgmIlglE/NeR4CnD+WrKA+CFCwgElMQNCBJmLQSlDKk6L&#10;qCQycBiDQGIAA4h3DmAADTuXPVnS4KETwoQACzFgLMso+yUsHW7HuEM8DvtERcaYnBujxJUMMlxB&#10;kWCBzcnTM08Z4jtLKjkfYApYQQWRAADayhgAHO3fgBECIECY2aPGSlIU+F4D0MKsFYRqyBDotUAA&#10;aQ0C5jdOLCk0oAz8sPqEWs/Z5GBSIIK/sso9h9gZGsOEaxw6z3HuRWciZFQBgOAKMBSILyvwsSaP&#10;48RJJeKNAWoYp4DmWFRT4CkFYKTKAeA8fY/AABzXrAANobT1h3DuHeXgApOEV2cAmBMqoJQSMpeO&#10;WJFNEz/WqHLe0bb2rVUsNMhcqYEitAXAujtHtpB6GHMSOUc6xAyhnDMAAIoRQhl0LqACyJQEkkME&#10;7ikAAZMWEFAli+SUlJ3AAC1jUxVKKyAaA0UQo1vrk4/Ief4eY7sKlNKcOodg6sRN/v/OonBHJcnw&#10;oOkRdUEiVniPCWRX6XXvkqJKQl7lsrBVWU8ffKMelJI6eBEpC49ymGDSBEhDliDzHnkYvFXkAyw4&#10;LfRZ+1EsH7oXpDAskSSbDQ3JWSlObhyCJcgAjpgySbBGsgCxnQK9VMEsfXY+VKP8Ko0faQQ/zA4v&#10;W+l6qY/bGYxv8dedJCSWUuJcks38ZYyhlmiv6WJYDaMIg/B+EAAAFdhH2AEh6MNGC0wmTFC858aY&#10;vR1YuayP9WV9HS2pNW6jEYFyEYFRGLZz9rU6kAt/aUeF67YIbqbc26Gdx/hBt86SDlgYZpZfFZCQ&#10;sKrLeBAhkBIF9rqUhNaLMZH4pkU9G/cE1oY0b0Aw+vBBOESfOsWYk1HqgF6JWqGTkN4+cE4gtzKC&#10;9Mr5edfIRKMtWGHQoiQKYQ/MySBU6oyaK61yOMNYmstJLKhI0zYvU6KqZgOMU6f5urLATgqBLehd&#10;Tl0GCG6cAAP3UQAC46oAAI3V8gIyLIF7rgABVdfcrZQGwABbdlABfltjmB2jsec1UaLQzxJhm+nX&#10;Ao5x0YFpRfMqYFMHgWRkgUGYM4nXbOasJr43BuUwGoNQaoAB0DmOGbl+w/zzvlXpvuUa4oPUWH+P&#10;sW4vBbOT6z6P0npfTen9Rcl0Doi0ACE3n+OJIJWR03NDd8Z6rdKGJwBwDhWQIMrlTd4mChjQjraw&#10;7jHXSrTNfm+BMqhSztjwHeY0dl8iiDmWIc6vJ/R+kiQUaHy0PluRyX4SJ4D7f0AGQu+d86XE3SoU&#10;c+qka3pvo3Y7STc0XN4oOXo+2iDaw57LZTI+p4CLTgrbKOiOzlK3zhA84/zj5aA+qHhSz+R7jjyT&#10;qYBR6j5TyEim5M6E54qIB8zmrjSRSM5NiRp/iTqAAkChykaFZejaD5TRauRCp4gCACImgFJQAEwE&#10;plICT50D6uSucDAk7d5ejgcEUJBU6Ahaqhb+KaSxrahG48iqhgrmIkJSyhxbzNY07LZBj/RPpa7m&#10;JNgtBJxSxeCGCu5Vyqiia3rbK6YtKTkGA8i7KDphA8g8TRMFRsySIXwX4XwAAcAcAb5oYlLE5Sx4&#10;CGcFRJJ88BsA6VUJR9TZkCLZTY5Rx86wbSxc6OLZrY8OJh8LZbg8KFTcsEsEAEUVIAAFYFgFjYLY&#10;aLo+BKBeqFrZqqyHRHSEThI6ROZGKdAlxPibw7xw5GjQYlib4gidRCiKQmBJIeR5R748Tnqeiiab&#10;6xafRN40J9o/w3REUIjayUaaZxbhh9RbLZ8UyTBZqu0U8GCacBT/Dzi3pdaFjaLlIgikLdEd0MzT&#10;SL0JLnzZo1g4Rr4cMgh64a5sY4w45w5NxdCnKq5b0aJfQ86eg1jUhA0dCBTK0Thd46wAblwgSiZc&#10;ZMqUYfBqR6Q87noAR7jk4HQHwHgAANwOYNwAEIDBzHz1JW60IAAUoUIUoAAWQV4WLP6cUXI+osw8&#10;RdgjcjhC6gQ7g7zTIkw7pYEOMZT5RAx7px0kzHQDMVYFYFZ3ADoDh9zB7CLopgQ88UkpyfBRxH4w&#10;zwzAClrxIAAa4awa7xwc5r6NZfcOSM7axfJMBUjY63weQe4fgDMgi4snExUnAJ8xoCAAgf654gYF&#10;7UTnQ7B2Bap4Cy5PgC4DLCI0bpIvwrJ4Adk0rEQcgAA40Qph4wKzk1oAAFwFwGC+ivofK641jLJs&#10;BsMQQcMQpH4t5JKzSzhtAqqdAegeTCouoxIc77AAAGoHAHAuAart4Vs6smAN0mYR87QhsggcInIn&#10;SWL5QXk8YAEVsVwJk9AAAZE9YgoV09wAAKM+MxYgzUcXZzJG4eoeQwxKhAp5gdjHjArMydKdcRpT&#10;p9RDo1YlJ74pw3RYBH4xpNxfyqiTjiDzJRpTBjJ1hc6h5HR9rfY55qQ8QfDN0FSN54jhbP8Sggo/&#10;w8JDUAhBIvRb0hYlhML+6B0FCcBLr/hCykVCg+EBg55JNAsvrbSQw1kDokxxKolHMCDZDzBC7O7j&#10;rbMCsI6IsTBgBMTV7rTuDHk1E9YZIAADwDq85j4sIoQ5oFoFoFwAAF9No5ABImCGSVr+BbUXRaEd&#10;aGhcbahipDENqWUAhHUMKDRciTiKjL7nEAziCOaaCMcBCqUfi3lRo2ykbdhlrdzZEOKlCSIa4a7x&#10;sytBTLpCQ0MWZ1J7qXKPZZaayVkm5Z8jirSE1VhkTmLcrPJDY6xb1Uhbg7R+wg5MJ9peD9tDNGkC&#10;4gyJT0RVY67iqBjbLzT+SpQk6DrMKuj9joUeMTL9iECWwk8FUXRVUvx1EvaOj7s8MHZlICgCztJz&#10;cnRoIKgAAW9d9Lp3Av7IAaFeoABuJuRJLTzho2YJFfwAAVdgIlolxypG4ZxqwAE0pZA/xLilAt7u&#10;gxQeS+ZKgecmjGE0VAY0KyID6uLLEkxsot4WoWgW69TDEMRCogtATZkJVFhoiiofYXQX4XNY8+dm&#10;tm1m9nFnJlp0AKgMg9wTdDRg0R5JLUiQZFsBzLqx46QqjvizYmhMyzQmgCoCYCJsj6TYK/NPpHwe&#10;rCqq80prQlwmiy5276pZAZwaAah7aaheYtMdQ9STlV6fUXBC59r+7+5b0GT91caG5XrNBig1knRG&#10;6dEf0BNKo+tX7fyFBOaAxMUqBep4EB7Y8MFPD+dPEe5FwgbR0JzbyoagtZCVpA8i9bJiFJsixxTj&#10;TVNJJKN0xM8B5RqnaazQjTEy0eNJpGgsYshhYAE4QABk4E4AAGAGSr5FYmjyUIzZKjNapeikKkd5&#10;jcxGg96P9IkR8NVHFDTVDc1yIgydD+5w7Rgg6kZaaXVI92hnTlB2STNC98sfV80kFYZ8znVClXqK&#10;zm4+EPYd7timK9wADxdtK1Q4ZeFBEAtAzg6u19B1UDZekR9O2BU+1KRiKq6q9FB01zDmYgd74gT/&#10;xHQ7rLTN7i17QACY4FE2FNwBhFbQB4wAqUT9aEMWzPI6R4Fu458bg7bLYgkYEbNLZGMqsqpBib5O&#10;bOpCo58qqdBGL+pRqVgtYtEIc8JJ5HT+5BlxcTZDaUYiA6NH7bNFFZrgUS7UtzjzVShc5fOK9ItC&#10;cBbhT/MJuJt172Nt8euBsSuIQ85GIcRvwo4pIAAaoapmBIRArS4r5DzK0GpBQ/Nwd8BRpw6wg9A0&#10;77uN6AB8A7LN6wxuh24eofRYAe4fJYD7okSORd5ToHQHYHIAAOwPYO6zqzlnRyw/wTISoTIAAXIW&#10;wXU8KkLO8GCkOIIea0kQxeY7qfFXxBTnxKKdQ0K7BPxk9NgGM2ZPY5pGjHTHZFZll3EpwshG55Ni&#10;ua9LYdZ5gAAaObw4kuQt1iriFRjoNIiq5MyhwhAeYfAeUw8gi4whQgKAACBQOCQWDQeEQmFQuGQ2&#10;HQ+IQwnj8nhABg4CMB/v8AC+BRyNv4ARuOAIBAEAAGUSkBQIHA4GAAPCAOgAMzcABsOBwAA+fAB6&#10;PR5gBxOJygBm0mRxwABcLBmeg8IAAWCsXAACgUDgB9Pp90uRPN5vQANFoM8AOd0ucAP5/PwAAYCg&#10;QAAwGAsABQKhUAAgEggAPZ5vUAOVyUdz4msAcDABcLtcYF7PYACrLABq5mGu/OZXLujQQVOaMAGH&#10;TAA6akAI/WQUea8AL/ZAACbWI7fcQNbbsADTfAALcHcxF8vh9AB4O95AB4vLl4m2SsAYyt7UCyOB&#10;gICS2l21/P0AP1+198PfKO53O8APt+Pm2v+RSSPwIBAPuSuTAMAfaWvp+K+jaPqYlL6AClqTpQ/I&#10;AQU/j9pOriuto2yUpQfb2PXC4DAMraVIEtyRIElC3JKAb9IIlSUARFTwvEAB8RfBb6gABQFATFjw&#10;JTAaOPYuB+K8uMNQolDxPBD6Bo4rK6RHCiWgPJz9vsAD/rgrrjyNCiRrdKTxyOliWvkgkjRK/UNO&#10;ugkAywgaUTAgsQTVDsUQXAiOJEkyUAIAbro5NbsPQdwAG0bRtgAb5vG8AC/gUAAFgWmMnMAEIQBC&#10;AAkCSJIAAaBgGxZN0BQHDzsRPUUFwNUK2uxAb9PugULK+8a4Pqls8P0AbbTjUURO+96mTQ7EOqXT&#10;9SO5AkFIQ+T5SJYEYwOk0hIS+VboPNkQ1/UNgxC+cuoMAKQQC+DwVLZbCnKo5hmEYCmgwC0gMafb&#10;ir6BKtxLA9av2AjrpU/R/Thfj6RlAyW2jbcOwRAjpWpg9nILActH8+D33BDrarpicJLorq4PlI0B&#10;zLCTGpUlrvvAfmSWVE8O2hasC2ZAU32U8SRH7XWF4DB9O2vOOHWkkGdTRNGHSKfq4WznTpYFluQW&#10;FZ0p0WBq8BkGaPJNYbhoadurgAG2tABQ1DugAAMbDqrcVaAAlbOAAb7UAAgbaABnbgABL7mABwbs&#10;iIt7yABO746cn7GguvmeZxpSguj5Oc5Z0nSdAAHYdp1xdGCQ0wBtFbCDAAA/zaepeABwnAcKuH24&#10;6TLoWxaluAC18akc73vKFVRk8WMwDir5bLZKBn2Xhgl2xvAeD4Xh+J4vjeP5Hk+V5fgiiJ4rDIlZ&#10;N2PAM4zHcUjSNWMHZCt62xbDT9A6DgNqjTdM0UCQIgfeyWncdnIgXGieggqZ4ngeAAHV/YAL3dYB&#10;0VjkHMWwbw4BxAAOUUN7SMk0L5SyShbkEGDMSNsxVJxW4LrsRvBtCyPWSpxcoylNaAUjIvHws5Gi&#10;iiEMbV6v5ZisjbPXY0lp6i1yBskaGQNirFYWLBWmwuFqzmjwzPigFEpKF5ndO8SKEB2EloEWpBuE&#10;EQYhxUX4wlyh82priWSW+HLA1ckigWwFDqyT5Rbh6qcgQDY2AABICQEYAAYAyBijN+a2EwsPVuyp&#10;pcH2CIle4ws7KzWDpwVMQIfg/zwQ/eunGLaxnqsoW9JFhKYpAMVhwQVOKcXdEHimnRLRBItxEXEQ&#10;SM0lFlSPIGleUynVnFuPAsk2qqiVtlH0Pg9w9R6lkGDL0zBmmKoaMarUuiqlSK5WC9d68W5NxXYU&#10;Q+RyzVsTCcMQmaJLYupaeuPebiziXgOg0YkdKEDjpxkzJlZIKzLgvjoXWNpJ1mErW5KlZsaIgr3L&#10;oowvEWyvFfOLCcfNAUpD8PApovACQEqKbKPaXSmHPF/RsV09xgyyHvLik9nKWispmIHCZLJHEnMf&#10;Q6PofJx2ykEh2bZIzZT5PXYcSKTLDk9odkawRUr2z4EcK8cdphIJSyrhpKhk8EEOxpVHFF6y4SBz&#10;ZjFKFnawYtyqU8s6GSAVkxbmpJxFp5R7oSOuOsdQ7AACorIAAdY6x2xLWcvd4DPWdINoQjZFRgIS&#10;owqus2TKBiUD8S1JkggBztAAHyPeE4J7DAABaC8q46x31pHiWKsw7KxDuHXWIHwPQdgADYG8NheQ&#10;KgUeZaF4k3KuiiE8KIAAtBYi0k8VgubL0Wxbnwhgr48B4jxg2gpKtAy4G1JaklNS9iBE3AvYgFgL&#10;HNKRUQAtGwFLnKLUYs6XB7kXnHeu/sdQAE/W8AAOQw7bxmjOAAOaAZ4a+Ligi0qNJWTGywrUQweY&#10;+B5AZHDfV1tor8X5v0RMiqmABjAAGSoF8VZQRMPwg8BoDlFAeA8+Um7mQNPkAABECQEgATchPeQc&#10;wABjDFGOd4gROyak+wsCYEwJy4gFMaz9LRoHGjLxgcweVuDGF0ALICb4AAHARKnAAwA+DJurHO40&#10;ww5DA0kAAL0X4vINhgycAAT+UTNmdBblVcZRyCCGy0AAPOXcODGGMAAHeYyCxba65pzl+iHt8E6A&#10;ADubwABGzlaFIw6h1p/oYZQeB6bBUCAQAYwBcy6D9TQdssCWUcHYWS/h/JQSh0khPJmnN3FSN+Mb&#10;b5JlwcWSuWinyJCUQEGMg4hZZU0S6VSYHbRZ1UbAvXoCe5ss1I2KboIXC0hXEfOxb8VvV5fdQx2R&#10;syIoBY9LLOpajJIzQi4TZlBolfx+q9HvTdK5M8QdWRkixJMkq4YSTaSihorewmClaK22VIw1N0FI&#10;GaWiLajFNsVaSCMEQJAABQ3thMCIEWTJHU+UyeZ84REfWGnRM9REQ14QjJmZazaN66eyw2pyZ0Qk&#10;ck7VOZh+2LRKPnJ+DaRpm1E5BECqCzYayakNEVa6D1rKf5C5RmUX0JEtHIOMcYADd2sJ2BpGZf7z&#10;HHUYYBOyCzbHapEviQkfGAEpXq0eofJuQ8fmfvxHKAqmw5QSs2lKSkQToV0P9DvDU8L4qVxMjkmW&#10;ysVev2eGKUY1PZkOqeEdU+TEFZIjpIBW6/RG2QzpLKpqXpSdIh5XkeJrdI352VkoMAYlXAmBTC1+&#10;bvZGuPci29uBdeXAAEXzV+jZC/AAJj0FY6ytHo8Jb0wABJepu7d6DZBA7+vABloQ1P2qtlFwLcXa&#10;2WKxQHSOqcd9Rv3aHdWmJO+d9Hzn0AAHPy8UnXGQMgZQAB5jyLIVIqYwPsOOHTWkv+gSs1q45GmU&#10;kNR9i6F+Ll4Gav1fr/Z+3937/4EOCoFELIZCPiblPTMlHDUjUxS07QTwRy7K1IkAJkwaf68cdGp4&#10;1yA6A850luhOAgAenAAcja+mKGbKrAuyTQAYKkRcZKGiGmGq+k2IUe0yaEp0P8QcP0O2LopQ6G4Y&#10;++ri12u4qYO8W6/0RYLgbKaO4q4ypqSGRalE5IlQmUkATit2r8kGaoIK3gkkJK6O2zBzCUhcewqC&#10;wK6cSg5aW8Z60UVQlQTibK2u1LCeIS48mc4AYe4CTBCuveTe6uJapc4gRAW8Q6R4S8UWfmBXD2N6&#10;BqBoXs60jFDUk8mch+j2r2S0OkqyqLDaO6Tw5Cr4SKQCi24aIQ4WmwRa5LBecOiCWRCEIGqrBwWe&#10;iCSwYSYQiiO6jS/yzLCirU48TmS0YKV+5eIKwCJabKReq6kVEEPA+w88GtGAg0IIRKYoXqPCToYe&#10;PsmKRkigmYYJFa6YqeqoXqQU1mIK1vGiqmPkrmwum6YqLsJio8M4PU/8R2QvBsBLHSjkBgI8AgfU&#10;NotfDGlZFO7mi2gyeuWSo8t21kja4a1uLEKHGseuo8pKPcTwxs++pW1IACSii2aEXAIHG4moKCLI&#10;bLCM2hGeJbCojsUU161vDvGakJFARk92huRa1rFGh826lceuh4r6R/CHCY6ah+2TE/HpEJDgWVHm&#10;9pDI0+VokA2ETivYAAHQLUAAFzKQc+HCgOOcKGPk4amWVKAIACLo2jB844ZOS+YePi46oIKwNsOo&#10;AACYCaCaAACwC0CwLaQ6HQcYAAGUGYGYJGaEAAC8C8C3Bo/jLyIOdIK+EUEMEVLc+hFrKBDmrWte&#10;WSLHIq1III16kypCQkP0ZkoKAYUU+WBuAABQBQBMUQoSQWxuAAJ2J5ImKEKAHoMoT21U0YOQfwcc&#10;skAAG4G0G7NeG4G4OYtvBuNoTzLlByIQjRETDRL2HqH0AyGsHCGsvvL1OTL0v4IsAav+QowHIzDc&#10;7kOwUaMAfGcyAgx4zcBAA/NAJ2WUw0AA+eGSAAl2q6JuJ4bCuKL2cyRoLwLmOuPKPcHEHGgOGyGy&#10;GwKAl2Qc/2XqjYJiAfO2xUMa1uHaf4MMKOHyP+beGiLQvIKOF5QkAACHQqIacWnGBFQ0MkMoIIFJ&#10;Q+AAbzLuMmMoBdRMAAG7RSIK9MEsAADRRe6i/gFZRmAAFPRsABRmFZRieQOaLIPSfyHgHYT+q452&#10;UVIOSlETM+68I5FsTkTVBSOOl0MI+GrFIomOckhOZkiYOwXuP1BmPFGRFQkcV/GY34jEtjFbGG1A&#10;AQUVG4WxCSZKXuOvGIO8PAoCOO16lkNs+TBMLHAxQY68IE1CK2RqRtMSSALpUKS2PAHiHeT+QVBm&#10;duQDL4PWoEpkvQ7YV4W8VOizJw5E1WmlGkTahs8I7QVKVqVoNsn6ABLhLjPwG0QgK+gyNqMbGcJa&#10;UiBEAACfV2bAbFEMj4vcZiYMiEVK0mSWaSq0kXDU2010mpN8PiaKZsRa7+XDFWlOIEOtK+o44BWG&#10;Pmg7WJFNCXU/JnFJEJU01S36VxDLFoPmQ0LovIyMFiFgFgKas+52Q4PCUWAYRsOk3JM8K2IEP1NQ&#10;6gPq1OkA68nkglFOQGglTJVC4OJW39Se4kvdJiXEPqlpMjJO66YkXrSPWQkMQ8RbB4mcPEK/Wyeu&#10;jUY07fS2Z9YYp9HoH/K0SQxUPXUAZlBWrUPhDoJBFMYOZ02VOmvQ8Og2AUuYAAagBgtdW2tCzOBH&#10;aeIKDfakAAEXaraWtDPFBm+MIaPka+Fra+bkboGfbGAAE1bMAADJbTR2NwvqgOF6F4XQs+tAPkHy&#10;Xcu4skuyUCGyckMpHSBLU+CDcCL6gBPGGPPLbaKWJbGAGs+kObcGK2/5DalJFWwIH2F2GAF0/TOV&#10;c3c5c7c9c+tE/megI2ACE3J2QaO0SURaWSmuk0TOTcI4LsRsAwAuL4wSJiiOAAfqU2J8nAfwT+H6&#10;QiAveHBILIcgcigyAkueHim6GmGpBGl0q7TouqoG4okSaVBarWQmIGgy+SwIU4u4jOQe5LE9WUWD&#10;dbGc5CTC4i105LTgVhBi7EYS1QpbCOmcoypgZLYtWfU+esSico/ElQX2Q8qcW6qmTilm0yh+ZgTS&#10;2iWO75U4itFNEbU9fS1UTAqtU3UERWBrg6M8BUMWpEkrK3gk2NhKTdS0ihBpfw33WwWGjLWXSYkB&#10;DHDGR1ckiDEqqBfyg85hFDCy2rVI8K6eqKhJWngpYDALh1aELePAYKmlJQiA8AOOpIPcO6p8F9iw&#10;AAGni218Q5VPhmVKvSWxPi106hYtGziEp/ZmcqU2moo9B9IcRaolfBdYgpE4I5Sk5NI1K9JqPAwY&#10;A8KouOAAA0A650mpJmOwngVMYPJFiRBYNsWSt2WSmpHA101vjzBmi2161iSCOk2SgaPphmWuevG4&#10;1urymci2eunOZLhyIFlMZKO1YFghYCWbCAu5K46biBXHFAkupVZwP+QBhLl0aO1RcpDKh/E1DfRj&#10;f9J+X0RbgQdhPnNnNrQkF69WKOYqqiSiYo10IJlOqOIUV+QNlkJFIskBLJLKUqUuAwA0KhhSIIPY&#10;OO3ynBTdLyPkbsHAAAGxn2AAcSOAOFRMKuwqwtjQcAbKEsElRaGCF8GDU/jqde0GYfSst2lMRbTo&#10;KzlkRwO4J2KgBhHYJsAycyKkfYAreJBm16t2TQpKK+KKgPRIu4vILYLMGif097ViiVkUjVKxmU4D&#10;jQH0HoHzOJONOQIQICCAACBQOCQWDQeEQmFQuGQ2HQ+IQwnj8nhABg0BsAAAEAi+OAEAAKRQWPgB&#10;/ScAP1+PwAAoFggABsOBcAAQCgIACERCIACgUikAAUCgYAOSjABsUkAO53PCggQDgAIBAIgAJhML&#10;AAM1sAAgEAmlu13ABvWUAOdzuYAPh8viNgB/zWRgy6AAHBAHxuRvd7PYAPN4PEAOVzWp8vt9gADg&#10;mYLldLcANrJAAL5WGrDMAAo5uCgnPABgaEADbSQVJ6cAHjVSl+v0AFTYABObOu16I7eHP/dAA7b0&#10;AJTgABv8MABjjbjbyuWOZ0OwAPCxAB9vl808CzWhXCBv+cSaQUEBgSaxyTP/XSXdXF5vN5AB1up1&#10;UumdJ9PrWa6BXGh+IDAeotafzpMQAABwKAADP6kLyJCnCSrguKSpO1zWvw7SOJxBCiQK670JQjaQ&#10;AJEKaxEuK4n0faWMQ+x/H6uMCgG2qowK8R8n0e8RuvEoAOo6qVNcr6wQQ64CQNAKBH0fC3PTEbxR&#10;C8TlAAfkBwokkFwW7aBwkk0WIM78Pre/KBy8AKRwegsGwfErdzHMCBgGkb/KjJZzHKcoAGoaxrLO&#10;tD7qCocCPDD8YIKuIAA8DwQAAJtFgADtHUBQaDpPIwAwhLyGH/Nkly7PstIJF8DwRSEsvLFyRgFN&#10;8PpBScopXVqWSggknTDTj8pBHTdQC3SQAE78IVokr0N25ElzIgVKx1MVfPzQqCQdLJ/pZJahRgdC&#10;0gAXBcMgfx+PsBwGgWAAGAWsChu6t6hqIAyvpCAbrr1D6cVRGEZwZGFdJIkb0Qs8iS17NkLoSAdm&#10;u/T1lJBgNjuw8R+n9NV8JBN8YYCkScVBL0lykxNWSXXMmQZc+ELfXDd4dWlCPJjthu3QoCptVrXS&#10;WAlUVK/MjSxm1Cy4f+bt3TeCZYgsoBEEdEg+EAPVU5GlrKbwABHqCCg/qYAF9qwAJ2nml63riBSg&#10;NuwAATGxgAauzAAFW066gpaFoyBxnFOwOA4DYAPq+x5MAloFAUAB67+ABnmeZoAHoej2hjxM/Ovw&#10;x6AAHAbhwADGb7Os7Gua5sMibRuvcdZ17stkCVOkcoVZENI68fmYzXfuUt0fZdmAXSibX23b9x3P&#10;dd33ne993/gIaKImCoMj8k3L+KprA0l5vUCCZ5AMAZtpUwyIkANA2DKYg4DFAJxv55gACwLAnULx&#10;Om6oDRFkUzHl97pNaAAKq4dp3sEbhuc6+HQV7GDPCcD6dWXAlCGzrIEAKoNIwBwEFRAUAlvrqyWA&#10;DACjBWZKzXH1OqsF1zCHXomPqltAMHEQPsSuQImTdT+lEG+N0b6VVbm7SgYgxJBHlKgeUs6E8MIe&#10;LPIElRYp5HlPNQ8wdpUAoanffadplaV01LNIESJGBIoPLMYwoRkyZmeK4Swplm8UUyssUKyuKMO3&#10;oG7iAyV1qvEDFeJgo4DoAAYOKAuBgmkNHvl6JwScuKLT8KFh8zWHSt0skoeUUJDiVonrMS+mKJix&#10;1eMpIGv87EiSQJUIQixCpAo3NKSg6aIpAlQM/WSm2M6JYsnah0vJVLyo+GsJYixfEkFeK9Leqtnk&#10;IiTMNl2SyKjIEokqQegGWSUR9n2JVDVQgABizNAAnkasjmAklYkeA68o4vxgQbDuEjSlNkkY+SV6&#10;arEMgAAXOdUJRINN2hClqPB1EVkoVYlR6cQZak4WGYglhBFWAVn8T0FAKGngmBGAABtB4sSAkBEq&#10;JbCSDyjhkq4kqs2+N9eUPejAAC+l+Ti0JVyS3nyFmIShmTLnJrsSpHicqrEoJUJLIhpSVFWEEoqo&#10;SNRcR4jwKckt5VPSR0ylywqHLBaSRkTS6OKcH5dKsm7PyQxI6QIGJKjxpTFzyUylDTZSyl2lU+m3&#10;EtgkQoKgAHjTkAAwhhDDbKnijRfajxSQIsaarCp1seV6xZERBDWwTUDIR1ZrnlKHA+AALQWwtAAB&#10;qDcGzNYtmKAQUQBYDG+yBeCQt957Q92ZAAKSzgAKMI3VYqB8hWREWlAAFm1DwW/j1AAIsQwiwADR&#10;GeNEgtLjyHhf+QO1c7JkPyjxOdvqS0UHVAeBABxowag0JyCIEIAAIgSLyBICT5rngSVeX89dNiBD&#10;sOiO271nqMjvKaWQbrTmzTRo2g+GMgCBAEACeKVUmCBqzm+Q4eI9h9gZHCOEaw6LK3/wBgEgQT8C&#10;AQAKP8AowEyACBfINpU4rfTHNqdcrYFSgvrAACC5gAAUgrBVQYBgDQAGFHOUUo9+xx1kHi+Jb5eT&#10;KvbagCSc1kSzjlxKNsbY2gAP2HbV1ZRAjGEwAUXVhyAR8UZHwPZG5aMSj2dET4oAvBfC6AAKEUIo&#10;AAAuy0Qlz7oAhZfTuNQahBQWZlWwtkmIG261OyMkm7D4lZgRzlMB3iS7LtlbOMfPQADMCwAAMbQE&#10;uhIaDAAG7Qz1XdqsG4N8cIAB2DodAAY7NHaYLzLgd9Ct7icMzYQAJoEF1unyLGOjUjfh5uOt3XtP&#10;yMD+lRYcXGpixkQu1O08qQMv0w3yINL9XaZ2aVWg8xFIkqpgx/loiNiaxqSowR8WvNySy6AMpi/K&#10;U8PJM0kjFUfV84ESqVl1fWSBBqjQ5egseoywooFyimvogY6d3OBGgNAAA4t6KjnOuGV0qYPTbRgB&#10;9RAAAlcBAA1OwcQ41s4O+mVYdPN2QxvWQWiEfdqSTJHenU74kkl+bvW0vys9QEsoPiICnI8Z74p+&#10;/JKkEoCKWlEoHWLEUDRDH9w8hirKvbaJQRyLiw1eVa2stCffFCQDsHXf4YQwRhAAGkNIZ74wJ3WB&#10;ICQnhNlzn6OyARBKZDrkiPEqBd3XdhsB22lWPUPYhRhhtOBiKYFLq6iamYkiBkwc8JDoi9qIqYbV&#10;fTLrB006GT3IKqzbe6VbLnIF4KrMBtmqyVSwpTjHkoABizKkg6vuFqWYsSMGgNgYmKP9gIgZRhyN&#10;obUet8RBAmepAAJv1hxTj+gaXekK/szhHEcF03vLXH+G/EoJgrQGHtqOA5s5Ho/T7JkJAes9r+cd&#10;FMLGCAEFg85FVprwQv+K6jnDHEAAYYwxil/fg9GpDSvEIBQLVyb9X/AosH2LkXwudaew/l/P+n9f&#10;7f3/q8MKIZCOADeQ4o02REY4g6kYTM3yQCSgpAlsAgug9cwsLogi+Mb2JgAeAeuOQKJwH2zcAWge&#10;l2QCHouyLYOqAOnQAaAcLyMkG2LIG8HAdGfQH2NcMQNciyAERE0kQ0QMSok62jA8lueWSeVct248&#10;RI3GJGSSLc5sJGpgnKSoKGOuDGDMDGAABOBQBMaqykAAF6F0F8b8cApSQGhsX0m4h0qOmoeYZKqK&#10;3SVmu0wWmApYVckwZ0lyYgQMSI3WnwqMzYl0hu7k2yqcLikoS274egSMgo7K8O2+3HAA/WQCjwSg&#10;lGZwqO5CAAB1Eq4GBCUSo7D4YmJGyKT6IQea8rAI4Y8yUjEBEMR0pmiMhwTKquflDNDuT6So4MV+&#10;IEnKJK43FU3FDyTWoWq4r0fk3Amqtw2mNclAmym63Ih+fkpamEdQQYJARQ6CLiY0mMMSZ4QqWaLi&#10;GzG4meTyPkHeVGP8Jgru7qJwpg4W8pEY7MVu2wjKXoryIHGqYa/MQMnKKEPEY8SoqpCPE+iMleSl&#10;BiSkY+VAemSgrgeUVmaIJ4BuB0BuXExom6i4QC1sZGUyISQjDSmAom7wOySos+88KiJLGOzoIG5S&#10;VcIIk6pqSot3E2l042eU3ul0qotCQMAdJvJKIMvELGRqPsIQpC8PI0TaPIY4Z9KMRcWMZEVRDw4k&#10;POtvD7GWdZKamAeUjw5uWJKPHY5+2OpgVmyOLccsAAGQGMGQmecyT664PAXo7QU6nk4mWY3S5ujw&#10;JcXCCuCyCxEoB2B2Ks5IJKK+KiM9HJLY9gVYma++DpMQAAGVMWaWpgD/MeAADrMknSd6caN+EeEo&#10;AAGWGSGXE+ULKWI2VSt3H6jwSooO2k1UgYOuagJ4BoBoBkKkAmKqzkAgKkzmSIPEHsHqL8SoJtNy&#10;rcG8G/BangPoJYHCHA0aGjOUAAHSHQHSmC6Ckul4peAERzDQmyphKK8IIOHmHwHkv0v2v8/xPHPI&#10;IGwIIqAQAGAQGAN2wbEW3QT6JWMSKGRg6euOuKuOUQsGBIBNCs6eus+cT2v8TyGvOYHSPiAiAgAo&#10;fmAqKysEXExDQEAAG4xw44wuSG7kS4VAAQnQSpH6H4OoxGT5N2RuBLP6AAeye2GKGMrUErRcAAbm&#10;+G3o+2DjRqAAFdRwISETR2AADnR8VHPGSoG7SGs2s6FvSO9qhfQC3AIICNScz4MyM8LAd4VYG2hc&#10;MGbiABAsuPJkXS7iUG3ZFqkaQXCZIGrKMEp0KcfeMEvFHCL6tY50QO8+1tAI8dPfKIqKQCVnGVEG&#10;IQ2C7tKpE6hkmEkpT2ZoTCY6ZHHc/HGe8Q1gqDEXE9FgpiJRHoZxIun4WjUBUQmkqO3AX2jGiijG&#10;4OVmpgseKiIJLC6WGkAAxyx0TAKEKIk7HQoipGQCQQLABRCoAACICICLRQA0A1U8N2VmX27cn4IL&#10;GeiigI2OPCYsqk7qb+ccu8x6jwHiHlTYHfHDWkQEMTJA68qkO/JkOMe2KuusQRJEPIb4LAVA8jXU&#10;b5Fk4nWeO7IunrDy2yX9LZFUXwTUYUTZT8ZGO0Yc6CjAIEvEOdLGGOAAF0MegIJYBaBYBWUMA+jj&#10;Ti0kQ4XcWORgKEKiSEJCRFAw3C3TT+dGTOSskiTQkIq4S9HLDDAKjPLg0uiUWdU6q4VmnLD0W6nj&#10;IodJFM18XlX1UrUWehAIle3Af8ZgepT4wclU5sTAZM/E7G7+ZOIGoCxkAsAuKy/rWoNGNKaaIS9S&#10;CYAAEzbJWBWFPKINRmsQBqBqAAEjbeAACxbkbWSWFSFUFarXQKbobrWDWEOoLcpq+VRE9GrLHCqp&#10;HxRgbmAABLcY88JgGsGqT0XG2kHYu4AAF2F3C4vSWQ/GkCZUZ7I2rHPgQo/aF8Fw/jbRdTdVdXdZ&#10;dad2CoCeCsDIYqE2ntDdUrKyegfknLKqQG5UmoZmAA5GKqA6bonMAaJhN0ccK8KiKmuO28JS1CfW&#10;OufWPEHqoyOadAK3WEfefExQxUfEowniUsPFBqXor7FcR+NtJuuPKqMPGKvALdDscW5whGPJJBI4&#10;66QMpgSoCeCmCeAACECGCCVGSo3oxSFSFKFSvIadIOJHDWIPO2qYJHeqJSnlgvdAXq1wX6iMnGS4&#10;8ERaPKQCAKAOKI3AphIymynnLfUC8MtqflZSiMiIPOVTGI1UNaMSYbKQYjaCekwiMSShS8eVJ6VH&#10;RNCsNIsWumusWcVPEM+RWYqO3KaDO3DaIQ1sltANicqVFIXbFjAPDK7Oj2JRKsVOh24jW7jA4e10&#10;4glvFHOvijEW2BPiVdF1UBToVWJRGaMSYulsdWhqUKW6OqVjUg3SfyG4zwzGc+x6K8LAggb6PKLh&#10;hCnKTfHzKzE88HHUS9E82JKSWMTDATM+lbFchGQsO6jS7uf/F8nYMSb+L9EeQMTfjEj6ZMhvCMzc&#10;A8aoCMCRV/MCXsVGWS28QdIuodZiZUkXhSIK0qJGjwk64+t4wffSuueUo7CYflJASWo6VZJgJHfY&#10;T6vSSgVnAqLzKAmBMsvSjwZlZBByfljrafagiZnfEBKSTc5idLJQIO5u43lARdDPEA5Ok2VGqbD9&#10;oG2OIYeUnKVmnmH4QCGYGWGYmYmdkUQUJAZcqTaBWe2Yt8hCPrGuN3i+QWoOuOBWzMDCDJCkAzWC&#10;bswlA4LAsiXCso9ASos4FIN4N8PgPidwpqFlp2AACHp8eDQCEmEaEkcCGc3khslaQMt3nPDAO0uA&#10;SwAyA2e8BeBeBbcSbrAZNrXMcmggLXRCH1feggJgmOMTOdOeWtOfBEb8HotYG0GzBUGkGmtoyOg3&#10;TxKDOxBqIaYDmMIbO7O+v2HDPEIUICCAACBQOCQWDQeEQmFQuGQ2HQ+IQwnj8nhACA8CsCBi8Ax0&#10;AAOQACOgEAP+TAB/SmSv9/R8BwIFAsEAAMhkLgAMBoMgAPiEQgCdTt8UMAOejABq0kAOh0OoABAI&#10;BIAA4Gg8ABEI1IDAYDgB3u94ABx2OUScD2cAAUBAKSv5+yt/gADAkEgB+v2Wvm9AB+Pp9AB0uh0g&#10;B5vR5gAQCIRAAgY0ABUL1I/5OXS9iZcAPvNQUN50AFnQABD6MAATTRHUQaTXF5a0AODYABl7MAKj&#10;bABh7kAX6/6mCh7gABb8MACrjb6Iut1u3Xt5wgC6XUFgwGaXTymWgGQ9qXgQBSTsSiVR60gUCAB7&#10;vZ7AB2e0APX4SIA3F4fUAPH7Pu+gC12yzq6kaCv6/i1rKuKSoIuLVsq+SSQWu63wDAaGQDAKQJfC&#10;C7LugoCw7BqCvCliBAGAiXoEkjNH3D6tgND8QoGALvpK+cToQkiBQUk8EoO8MbxPA6Tx8kS2Rwtq&#10;WwPHDwH8uMfO9E0bwC0zzoIvsVH5K6kKUbMtgAoZ8ROlsWAABADpms66wGzR+PQe8vgeCCrBmGQa&#10;gAHk7KmBwILbHK4w6AsCLZDMFvIkUmRukEWgGAUMH7NZ9H2fLxJbFIAOUdYAG/TM2HugsFvDKTyz&#10;/C7rPOjq4nvVDdr8uQDT+BbpgA6jqgnWgAAVW9SUBXVQM0t61pfV4FQ/SiUyBH0fSQhUFpElsipM&#10;kloRghMA08f01vI76SHieJ3AAZxmGYABfF+XoAGwaxqgACQJKsGwbBoAAOJ1Ma6JRGL5LYBAELrM&#10;VFpfGMoSFE8iI9GK2SFAtorZgkKXxD8B1HBaWSOgZ+LdGcayIf6SQmgdR1BTq40E8aPVA8MBwHai&#10;TwfDZ+5XIMZYNXUmIFZqVw0t9Bo9iUdIG762O889lyXnEEQUgjyJOBlXgAGIYhbXTkakgsvAALmr&#10;gAVutIaFmugATmwabp1WRbqezLgABP7UABF7aABobgAD/uRBavniABalqXb0PUAAG7+q4IqsodOV&#10;kABynMcgAGua5rMzSF43k+9tqADQNABdwbU2ABkGOZNY1g+p5AAX5fmDouDxxZNJR4+SBV++UTIO&#10;1Z9luXhbbLs/dd33ne993/geD4Xh+IhgrCiKwydeTcLO2jzeL5DfXWzx8VRLoACRbEXoxU/mjrjW&#10;gIgADwPg7WwFRa+B6OgBEWgoCfxJAtluLCDQMJus8WnW9x6nxThWyZqtK6e1bo4BvnPHmPU9Zd2j&#10;sHUWrs06V01r6Jm38BqulUKcQWz8uxJ3UoISMyEuJ6j1qgZAz5AoMwagyAAGMMwY0PkMHkPF0YqR&#10;TiqAAMwZQyy+D8LeyBnbAm0I9ZKdclSCWekGY6Qo8LSGdkDLcW9V4CwAF6Ui9Bj5p2eKGYEgFEKQ&#10;WdxgRu0RCRHlBIiXu68kiGSUprR0ophcYWRIbPDF8uKo3XQ+LecADwAAiBHCM346jrEAtIYIzGNJ&#10;IoQSLiQ6uJZBTTEvLWeAlBH4HyFIOgGPTaFRoBQylE05BGqxli6wWMz0mPEhgk2hCpAx/l4kUjBg&#10;Sy5XRiV1F4lUq4mkLZTHJopd0VIVRuXgt6VB9l/Su91i6QiPDKmclldJBFbxUI6WwlkdztHlaEP6&#10;LrMVFRDaJLRHaOlnogJUj1GUHJOo3mSkNji925gJX2WVI5J1tujHaO1bqPUDvUZkXFQMqCBJqJo/&#10;YAAPQeg7AABehioUhsESAkxGTGEdTCSUzZE8vpGtoo2dFXKGUMyrjwQNDJBGUIFpBQJsiwzNzSVw&#10;rwzcGWigOpoACKaH3oSrpk1WIhJITs1JVFttFQkbRFPOmkzcqyCJ+bkWh6D0KSkDVAqNYhKqR0ZY&#10;FL1BzL0+EJTEzwgUkUGHzLYe0dgABk1pc4MgZEhFDr3X6gWVbEyUSwehNU8Rb0rlvBeC8GAAAvhg&#10;DAAAEoKQTkfNOSAklN5HvFIPKsUVkQABxsoh8C1lyCjps0AA1rozfB+tAAAyYf2ovDHnacAAiBCC&#10;HAAuhx0vSXj0tk5uVcPk1plK6A4B8FwTAmBIAAE4KATJ4OqT4EC6gJPiUeX+BSnEBlnJmUwdAABx&#10;DhHFXUuMq1MjfAANQao1AADmcQXwfaEZE1biVIqf0vlisOIgPIe4/AMjhHCNa6djr8X5v0AAiZFQ&#10;BgOAGRokQL2IPOq3V1IqplWFsA25IrJUgNgdA4AAEeFVcjkwwABLY2ilmCocnArQBiZl3Jbad9dn&#10;UP0ePMecfpmyUw/K49Et8x5kKPUqcqzhhqCuXcyAAJASZAlcT+3AaAAL6HPUsTwD4HwANdBYAAF2&#10;UVdJbGyl0olfQXtnUoNbLjWWtjCzAuYbA2AADqzNRx36oBT5rAAFTNzxVKDYGuNwgsFF6EzZkkta&#10;CMn5H8icW1NaGcUDunyqov9iiilHW2WGsSoKmJiYiz0uKS0DzhaM6uWNDz+MFQKyy81GUiSyJJHh&#10;ZBBmVOrjLHEtjRENJrdgiR2RAi8EtmIrnPxdmL10kMwcjySyW6USLplZz21pGqnJpNnw/5rRJVy3&#10;NDNZlMKaHAN67jVaSoHAKAao830OkvJAqIAR59I0DP05F8wOwdg8AACjdh5UAQo1XUGfrCVCIHRu&#10;VtP85R+bltkYccQ4zn3Sysl/TyLpz7yoAjLEiDEOpTQQhlUdJ1oL3JMS2vZ0F61MW23dW5dV1gUc&#10;qBsnAGAMIMUpwtjCNdh4IkyjRo6NVo8q5bgeusxUoSVPU+sb43c6C4FwLfMTjh646KgA4AASwlBJ&#10;oWBnko+R9KR4Wmeh1Wp3aadcQWUy/5Ea81DViXiAkCzrdU6q7OuUobKWlVdadRiSx0ekR6phCJH1&#10;C1mgaVlEyPOw5Ukgk8u9jaoZ8vc75L4m72Ruxs8CIofLNJUCIEMfcJcikxfsgh4RI+XAAHTzTrCG&#10;K0AmACwVgw8ejAABT03lCBZE6OEsJfoLBAAEH7G0pqEF5jG7tEcdTUWzyK7JPVqe8NDbzJM5z6qB&#10;6gA3QDkAA3vmcj5KEb6GZczjFGIMZviX3RAAG0NobcPU1gJTKWmUNJKVRtbQx29HWCOj7FsLsWru&#10;fUfx/l/P+n9f7f0CyFQLLyj+CbjshExkkW4iWS4SqOXu7qLevMoAAIJIAaAcOqA6A6J29M8+tObu&#10;HyHwPWAu9OX0LqLcRUAMRIbkK2PfAyPuHkMOTeT0JKLYUyuuMEKctOPWP0QjBEPMT+8qJUpuAfB4&#10;aoKIg23C5MM2WO1Y7yQKpk6oQWAufuAADUDaDSJw6YOQaqGeGcGeAAFgFYFgAAPqbuSQYoZkiE/U&#10;5oiclKY4QKo3DS3gpYmCvYQ2SQhM/G1kZaQ20iq6nErGZWaIjO74Rm5ePkq6lIRcjoZJDO66bQHu&#10;L2oYJuBhEaAABIBMBKZmJOUUklAY6wnSkujS8OkU/+IQiaRvBuNKLUlYUI1MlMIEL8RUP01cQKTE&#10;p6ocQChIYfFMQ+VAjYJUqQe61EQ+H+h8IbDw7lDQIOpSZy2YpM3ooudY/MaSQQiI1kSwM0L+JYQi&#10;IOrYrayooc2+ILEqLSAHBwQO6iLQYAMyUanA0xF4iRDJDWQoI8X0RaphFWpaYqSwVAegHoHqU4xa&#10;RUUajcZ6Qcz9CALYUoOmWEBbIOAABkBkBipWdc4aMy32Jc2XE47A2WdW7Ukeqi68qYrmJOVAarDU&#10;68QzCSg9GSISPCVGpo6MqZFmtOMOQWVuWEbmSoSwegis+9IrEm1QvY4Onq0miOlSX+17J7JyVApO&#10;LYegUobmTFJup4JUqY8mlvKHJ8IaQGaPG6TEWie2RKJeGscaAAFsFs6AxQeojhJ0aLLMLcJapkJM&#10;LeqZB4fEMaCEAAC0C2C2OhAe6qTIRbKi9QegEZMAAAEdMGAACHMMAADTMSyUyYII+2w4D7MgNkNo&#10;IgDfMqAAEbMwQYvyHYf2AAEsEoEsAAGkGgGiYcxMAAPUg0e2RuX2K6BKBOuHNgBGoXCYAqAq8+su&#10;AqLkAOPOHwL2L1BBBIySHcHcHfNQb6HcHZOML0S+cYzI+4w4PSU4mPGMOymydgWiPmZolk6/JCIK&#10;HmHwH6vmvqvu/vPNPOIECfPUIsH+AIGAI8I4I84i06JOpSnqLeK4JeOAfM46MfNsybIQAiAmKk+Y&#10;G8w0S4zMrOPCAiAg8+2yK6f8Uitk+OUGJOLoWExWceL+4WO1IHHMmOSs6cK8PtBQMOAkAoKkBiBh&#10;IYBnRa+QB6Bwhiam9U8uEiAAE3Rw1slqhGb6nyOZLCFsAAEzSGAAGjSMzQv2bmVGCdSYAAFNSfRk&#10;eEHQHOUuVQS/KMQKH8SI2BFE2EIMO8msJVJcs4hmPe6GAAG2+3NEGlNKL8UiMUJ+BJTkiqL27rK4&#10;ksIEzsQG2A32TW6cmDHYqKZCWaRo6okK1K6wkVHJKiZOACaE2YJAPOnaYyomRg06aMU6WkWoihKA&#10;ok1Cjm1c7y4pGOq4ISZTDWTKJmhAGgGeyKGkGkGnRHOMleJaZSQKALBEK4UTFIqYQ6Ra8HJwR0Oo&#10;gvIOBcAAB0B0oU9M5AIQR0LuWuXurEmu1xVrFcVab4U4G2G4zpMcQIJIna4WwKoDH8IEqUQQ2dEI&#10;owQZJiTGTIh7HlDaew4cdW4uaqTEpuVpN0cscuKwKlKtVKQSm4nBXVDKbPKijZHM0Q98HiHeW6Fe&#10;FeFaAAGaGah5Yan2WsAABEBGJ+ByBzRjNtN1FmNMT/SwYWm+X8P4JCliWTVEklDQ8EkSYG1izQqz&#10;Ey642KlckYJXIA4m1GJCRCqtVuQ8PCk/PlZU5nAAIIZdHQ1BZ26uosNU1NVKSQR9VPDOYFAQJUZd&#10;KoScaaBeago9PQIEzMKcBXbMPYPcN8zsEnbYABSYCcAA89KlDEIcQW4ECtbwzEzIF5b4AAywbPFU&#10;AAGMGMGVToL+nkgDBIIIrETEGoGpViGEGGI0fUAABwBwBuVUUi5I5K3YBQ0SHOw0Gww4HIHGHK0S&#10;MGzMUvWmAWVxQylXGk6uqEZVboIIH2FwF6Fu/hbFd3d5d7d9d+d+eOeSeXYLYC1pZ0dhBCPOjrYI&#10;U8kqjS1+XoRaA8BA5ELozwREAGRoAUnkTGAORaHyVSfaRaKgT0HymPJwvaP4T/QiUwHAuvOJOMPg&#10;Uim4P9BJeYJbXYgsbQUolAT+dg7q1w7aZtU80Mk4JCVGDIDQeVRWyyeBdIcUE6E0E8vCKOvaUW15&#10;EMbRI1SjF7JLIs/PSzKIlbXKQ2Zle+bKI832RU2BKNKmdRPpJ/OtZ7JwRo0yoqRoiiLteez4m/ZW&#10;jI8DGVGQYWpQpUAKLRIOagBaylV0dYZ04m2KUXDOdklm16741QRlLaIKTE3wdY4XieJcWPJwH0Sw&#10;Zo21Ue4TXkQ/JuQXLMQlaET+lXD4aLKi5jKAZqRFWnDxjA6pBzKpjm7W7GZuZEqGaNU6aKM06hYT&#10;DQRFYmGdQOw5jePOhNCDa7DCXvLU1wr1kPhxhpL60zdo1ORXWvP7FmUpj9ToUiicLYL0L/LYltYC&#10;YEVGnQJJCWAsAAB/lyMe9OzyjQRu985TS8qLg1jfgzDGQYl1ELABI6i45qdYRJknDlg3DfGPU4TD&#10;BIpuVGtkfXXtBIVa3y76JUpyqDKJmGYfJNPtZzjm1S6ragqEVATElXJuIIo8QzJu4gwNg679mPDw&#10;AJVxmPWAZCQYs0KcGUGSXCGmGmGkN2L3jdPlEvWmhBTulWPg+OegCKCKCOAACuCwC0J4J8LSAQT+&#10;fzg69QQzSGEyAADtpWAADJpctSEQERXbVUIWaqCnpuOEOJGCIGEDp6ABMgD7pKvw0IW6EGEAEELE&#10;HFdMtOdHQmvITXiOT+BGBLNmyiyeBA8fbifg9KfeblpFToS/OASHXm2iu5dTf5REG6G7QNccXSs0&#10;MGrwe2l3inG5S9nei1HClhnNPAHlPGHDPKISICCAACBQOCQWDQeEQmFQuGQ2HQ+IQwnj8nhAAA1/&#10;sABAABC8BR8AAORAACSWCvyUAB9ysAP6XAAEAkCgAOBwNySTBEIxYWC0WAAMhsNABx0UAOWkABzO&#10;ZzgB1U8ABQKBUAA4Gg8APp9P0APV6veOSACgMCAADAWZx+N1p9ACUPwAP8AgGVP19yp8219vd8gB&#10;5PN5X55vQAAwHAwAT0W4kWT8gkMfgAFgsFRGEP/MAAm5sAGLPAAdaEANzSABf6cAMnVABj60AO7Y&#10;ZbZQiRAMACTcAAj7sADjfAB2cEAIDiaPSzoI7OIvm8692vGwxt+v6uXK6AEBxu59e53GCZkCALbX&#10;SBPh8WCvYTgusAMpksoAM1mswAPZ7PWohQJgAKhUKAAC0AgACUCIuBrEAOs63JSt64syzB/pafyB&#10;O2AEKoQAKQQg70JwtCIBQygsKwugcRu7DcKrUAB+unC0XQpCzuwql0OxK7sRPJHMboHFiuQvE8Hu&#10;87UYoEfp/x876Bsy68LRBB0Iu9IiwvG8kVPMfAAGhLQAG6bpvgAd53HglR+LuBADgOAC0Jm2qcLK&#10;8SNrQsrsLosYDRijaVrvGAWhaFwABoGgagADwPA+mCYyVCUJw2gk2w3FSProrx7KIox0UwABz02A&#10;B4U9RAEJCskpRVNqBQilzqsykSNgRV1EATRYASvJ83Jw6UWQWuC5wiA9XgKAiZpdCLmL6giSrKkq&#10;ZrRO7kAAEoShNWEHSSgp/o3DceoTCtGoXbqBRUgkaVPCdeLCuh9POABaFoWL2vc5x2pUfa+xuqb9&#10;hPfIAA/fkcLosiyzWswDTvgEpIK8Umu1EK54Xhcco2y7MoJEzuYcgtTR5KEYWOk1xn+l4CJHZFZR&#10;Zcsqw1B8lxlHdTwflkKRCzC6Q3DbsvHJ0UZajkoZrlbuZol8X4ncbpwnRlToEDybAAEIQUPEjlal&#10;bzMknqwADnrNdOVCt8hOAAmbCAAhbIAAY7O/j+1E2yEHvtwAGHuIAEVugAGBu4AETvQADjvrouVD&#10;b5GgABvG8cAAAeBysVdUKSttZU1WArN6AAaJo8GahqmnF0IgmCYJAAEHRAAEXS8jO5wdSswCTSZ5&#10;nGeABpGmal5rhDdgTfF1tJcuCCW1SCQLnKmaZUf59lwXpbzvqfmeb53n+h6Ppen6nq+t66BCoJ4r&#10;DJGhNwrjOXQjjaQrojfzoG6mY6Agujwp8YBQikqNquBoAc+rCdqxI64HuexhAMgYAuSQkB5ywFnL&#10;KBUCxVB5wNAAPcfBbUMllRgp4eZo0vAAHamInCbGRLzVUhEBMIzCgMMQyRBqkSQNCYoz2FhAlxq0&#10;RUmhO4SAkhIAAEoJwSm/vYPspUXAtxcgAGEMEYgAC8ltWojMl8KXgs7W4z9WSjiRrjXGik7o/CXv&#10;gJGuIl6KEbPsRUg1iqtUNxXYmlCMp5C3PqQmVxVitU9IvI4zuKhtk2xzY2DKPgAAVArBWVUB5WDp&#10;whRjGxpKHWIPmRCtttjLIxEgH2PwtqqAAIJTSwRO640GkEUkThtj6R/IRH0PwriLC4IgYiQNNrJC&#10;CFsVqdlh8h3IkzjmtqLyNXxEFAIzIzLH5fxfYnGFv6KlvslVyuMy8o1FLmfGhJVSjJhqoVysVFY/&#10;S4OOXI5UaI0jjDdQkqiZjAizp3fijokLCSUSnZAd5VEaX1y0O/MNi08pWQfH2Pou8I1YwmAWfU+9&#10;AFKvAWwZlBqbWTUALArRRqVTsR1eGrWY07X6gAB7RcAAGqNQ9IGnBKSTGGxmMzCqWaKSQKlJHSSJ&#10;BzKRIRjJJCWiFR8nmVlORNBJyUtFmTFtICEUKwmMQ4wAA9KiQPbe+AkEd5rlcSIm1ccc49UjpPE8&#10;ui2ltRMl0v5tdMae1LlomhNLAo5wyZTT5ncVzuoqitMKsz7J5vyOywdlkoWOR1I2PSBw1xrjZAAM&#10;SvwAB4qfTbHFG6kEXRjmxV4DYGwOAACeE8KQAAghBCETABqsawT2ewQpWgj7PAAENaFUAABl2ldC&#10;6M2Y1LVGaM46lw5BJNAAFtbMAAQ7bLzLubAd1XlnT8eqmEd4ABJCPEiAAYwxRj1DrxNdCYECdm9B&#10;yDd0gIwQAAAxAGjIGgLEwASqElZfW3FgQzKs2w4rzXKMIYMwg9R6H4HuV4AAznXgAHCOEcVK09ou&#10;SYt2NlVVcnjJISNo1XmSUhWGQ0eY+B5AZvqOEdFm8IYRwkQYiZFQAAKIynAF6FWSIqqxbglqR2Bk&#10;zP6f8BQClYrOBQChaQHWnwaHavJTGDxv41S4l1tN23PlUXArMfCxkXAHAIne2KG5rSwlGhEfdiZK&#10;F3H3j8AEDYLjwHidBXyaQUgqBUYkFxiwbg5BsoRpb0RI5lb4362MsJj4TIHbEJWbwAB8zkAAF2dV&#10;bEEGlnkAASc+AAD3n8AAa9BWbQ2cG3bMyWpKpHXHAcZVHPBShKYrk+S+5VTGNivV8RnjNABjUbxX&#10;b2qiI2VI/ZUiqE6Kw4lBCvpL03UfpGUxBbMzGmJPORSH6HzPkRfo7scWhsbSCdxRTMY6s0SiiUjl&#10;ddFRqIEo8l8k3e7IXASONk9GXId2A0hCjQkQsCdxG0riQ45jrOENsbQ2gADUGsNVFcWk1ADWFO2z&#10;LNyQwftisEmclrx0QpbacEKgFBG3BICXC+J1RFlZ8+Rv9mSCVEMIOTiDhHCmvNiV4/EqLNVaJEsm&#10;D8rYPsCZJYOuJKy4ErL0SyOdJtqkcAGXSGnB1qFxmZxue1/VpgX5xdkodQOYsU2SjCYHCrC8K57O&#10;6Ya4Kk7LjokVKUlC2jMGYfAYoxBhadHBp9BtMywXtMI4l+yfSfgqyyRyD7NiRgGpvh2k5I94Jzka&#10;xR87CaQs6WwlGNSTtlbIairZGb5J0Sy5iZhCfgNXvjjVIicXRI6bCRwdpJ3c0XRoQpVSd0tEh1qV&#10;zMfasv1cpGlPMyZ5cV/kjB0DjMMrs2OAMyFn1gABU+veqhVgQI/aAAB57d0jpuIDkAALD3ymlOLj&#10;bCEwAAsvjcZNmp46AlBKiZABd1UIJQRgkABc4izJOQEmHQOkppqrkjr/AACxYGSnDqHSAAG36c6Z&#10;2/AOy+IznBgk+mlkZ7g7SjLQcXRcb8YYU86QeInEmkQ+ielW12QgH2FuF4FseW9TAbAdAfAhAjAl&#10;AmIMe0e4e8pMlWIOjY8efSH44U3oI+Nsk+i0LgmUACp8bYjisWAwfuAmOSJaK4OYSw1UKqAafs8E&#10;3aLuAUAQMqQyPISgggSw2ghKKwG0G2nAdSvu0k5YLKlMp8SgV8ViAWhMVsXG18Rc5ISk5awApc1i&#10;4wmscgBeBgMWDEDMDG4KMqwkmOHAG+cOEsEoEwuUPw1suYq4OvA6IMY2mUlYJGQ2icI2oQVyYO/6&#10;qyXCikijACmKrKq8fa6I12wCLKkKmuLuk+memwkM7wXCO9ESa2YMCWCW+I+m4IK0L6aQRI12XMaS&#10;8XEgYonq5oYITYJGPMLAXGYE7bBiaOfUk8JAm0W5CyJSH0pZEIq29QIEj0JeRArcSgWDCckmLcVz&#10;EsZ6SDGmnSSGhgSMxCaO8zA2pgIYZAQjEmzWncmY5kjomed4mgRWmEV2Sgn0yccoZFBGrivkcGNI&#10;0+rUQ6m0WYQ8eI2aRDEE0msSfI8Orc6URgiiIEJQLu72AccUIuKsyiHkOg4sVkRVFuhWJeHqoCvY&#10;PwyWK4OokUX+YSOyTmQ1GTF6g+AS4MBQBSBSaaBC3/BuMQ2OlYAKpKq6oI5hE2njBFEW7iI2Qap0&#10;K5IWYwqm7rGOK0q8YEV8VCQqjmZIW0mslwo6JAqEZIlgQak6lZJSgoPJFiJILQLdGfCEKypYoSRv&#10;B+TxBi8+QnGUim2GjopUw8hWRaW0RUtiIImsmOTaQqquZ2jOrYb+72WpLeR27w2SRGo6SgLsK4HI&#10;KSFoFsFq/KHVJ+fKRswCkeXQJY5oCsCuCuskCAsqAxNILMASTTJ5AcW0EDNYAAEJNeVqIICNNmAA&#10;FVNscQkGIiXGDLN4AAE9N+IKT6MWNauSFzOMABNYECAAGzOYVqMmn+tCEMAADHOolqeaQ2Hcg2AA&#10;DgDaDe064mt9JcBQMYy2A8BAA8KiAsP2KtJoACQnI2PwXCRCKeXk4gHLLGLgoSU8uCG+G8S+3WGu&#10;L8L+2PHAISlVHXHC1iwAYNByrQfMYSjSeKIKHoHyHmwYvqwfApQ1Q2IGseIqAQ3gGAeEBfHGIVKG&#10;SaLpIcn+KkP+xKJoA6JuBMBQa+msKKvur1QCdSHCKrIeJ0P2TOVilMUZGzC41aTSQ2VolgyWQmlu&#10;pyJYyqOgHesCb+Nw+oBqBwukBaBeMWXy+ofCOUr8iO+GsAyrAcMaJ+B3TSABTSB2AACLTeutNKIg&#10;G3Toz2z7SqXWXYzueuyqMDI2SwAEWDRRNiIW32v66GQs9A0St0gwG2dictOWGwr5P2XOVsTkwvNO&#10;bSKokGKwxOMrBufsxOMQjmtisyrXLdEZF4I2Y/UVAHEDD9KrA0VlF+kUIMW4mYo8w8ROhefaJeiv&#10;A3KPD0hgJSk8rjLTGZLEYEHwHsSwHKKWx8SwvCAA92cIxw32YITSSYII1mJAlaQUYMW03xIsScJq&#10;A64AzCULPRIcAdSMo4LXKVT7TITGtiRUOC/cGxXwAAtchKMQhGVDByd2p49GNsnIYIb+5C2oq6K1&#10;CGJZMDF1VQnqRuLJVejw8oLIJmAMdYY4aFV0/0JeWg4IAyAyKGcg58roq0RmRWZcnDHMecnaXNLf&#10;HMHSHSweNOF6XeGSXm5OLuPOUqTC/cMOMQBvSxPS1OQLU8Vq32VKJNFwpQlCYhLWYmonBAi7MA8V&#10;VjDuIPKAIbY6ns8TA26KnipNQWq4IVE7FdQelmOpJBME12jeJeSMjemTMWI2acUOdEUPQ4Mszym9&#10;N4DKXePhb0IKbOBiAAFPcOAAa8eaXGFsFuF1NqFUFYwuVeByN+X4UPJWMqLIbYMzP8nAGK6mKzGE&#10;AABeBeT/To3Q/SzCkAJ+vMHGAAGRdiusAu/IG4G2G4ABRw/yYwRDbWYw5aILKoZioKl3AyH2FsF2&#10;FrAZcFeZebedefegedAsDIIGE2QwrSiel3MC6ERCk+iiQmnWffUGi6AYQOKjBecRIcLCIFPgIuAY&#10;n+c8dBBiTAHYt2QCKpaQL+MCvaUq54JQQmG5P8voHDdeYOI2ZETuAK7QTU1Y4YIGZJBy5NG0TUYT&#10;JCa2qfGeJ0IsDaDiDadDJi+RAgHOHMweFoFkFoSyvmoTQOlGZPbSISitE5K6q8lgpUW1L6O6yS5k&#10;qywLhyiaJTa7bQVk6C36jWncVyRSriSjLSYjL8Lsa24wYmP6KoCAsoUIA+urCY9CRteIRiqyjsRf&#10;h0mOtiVdNQYSlgqUQrK3J6pORkqSkkTKpWL6d+MzYKTuQ3GEXq1+2OjZKi1iivMQSLEGo6PIVS8s&#10;ACLKk5IG1qlEVUniUa2Ap8YpAFFWmUSCUZV8xEW0kmgkMymwydjiTaYEGQGUPo3PUcTQViZETe7k&#10;7eIMl6VaVeQaPMXrIAYS6WIOZ7Jqa3KmVynKkuTOtGsyf8oWpmVrGaLMckPsPwgaMJjWmu1wfPWM&#10;R2rMcfUEZIqEA0sZcSxWbSP/KEfVgULSl7GJLgLotjJLDsRgZ8RrgO7Lk88ynaaS725WIMjnQO7Q&#10;kzYMjitijm4coElo5pnmO7jtdELalhAzfWLMQTOslgmtgk6PeLew2MXI8M2wSLMFVUlplWVETvKL&#10;nBhdazG/Qk81exVk0cpHGmfgZpmmQoH2QmPCI2kw4ot2FSFWFUvoHGvvnalYLlOtmRCIAEckkAkC&#10;C4C2C6AAkAMW3gojAiykbyb2EdqkqMLAIQRUC1qwAAEpq3NwKwIgD/rAAAEFrGIKCtrM4k0+Pk05&#10;RKYQJAClrfN9OBVAeiKRPuEUELOkvYMCBqBsUGo0/IA6A/XNIcfsJQLaLyL6i0K5aQHfSkAAGqGs&#10;Gw5hImguOYLauA/eGcABZpMrKoaDfFEJY9EViEjLD5D0mDpCHsH2HrQuwcIYICCAACBQOCQWDQeE&#10;QmFQuGQ2HQ+IQwnxMIAoCgpgAIBAEXv6PAB+yGBgEAAMBySCPx+P0ASp+ACNAIAAoFAcABgMhgAB&#10;EIg8AA8Hg4AC0YC+ZgkEgBwOFwABqtZqgB2Ot2AB/1cAA4HBAAAwF0KNgMAR5/wJ/yQBgKxQR920&#10;APi4S1+v4APqVWO3P67vC+AB5PR5VasB8QiEAD4fj8ACLGAAUCoSgCkUmIwd1ZcAEzNABl53Kw+t&#10;UIKaMAOvTABsakABbWSWTAAA7HPwJnbUAEncAAF7sAMffAAL8HZxF7PZ7gB0Ot2gACAUCgAD9GYR&#10;rYQTZSSUVax1iCv6yxvsbKQy97+UAOJxOEANBns8ANRqNLu3oAPZ6vWW3eNSTwTMFgUADCsMFQVB&#10;Y6aZKu77qJSu7rNkgiPLogh/u87SypMsQCQ0uSWIJDDqoEucJACssQIQ2KUKwtSxRWqyRQSsyyu8&#10;srsgItTtIGrEUNcsQAwrES5JelaXu22Dro2t64nIcZyqcaqonivsZpAj7sgRK4AAKAgDSMlDZP6A&#10;LqOc54Bw2ssStk5syNeCoKgsAAaziAAOg6Dydp4ySkILGD7nsAB4niwJySWABvG8b66n0fUcvylj&#10;x0bIyDKuukIuZDcPx3MboOk/YAHzT78pfSruOcAlGJCllKw1UyYsFGiUAMAznxBGFMgLLi01NVbX&#10;VMgSZUfGAM2EAANg2DifgerlWqsmVK1bVtUIGukzrHCUcOHHDuWvEsKJAfh9gA9pnAAYZhmEABzn&#10;Oc1XLee8/HlKL6nqejpoEDoQA+AAWBYFtiWLLLnTyBFrwdX0tU3gbYrElaWR3DUuRhWqUJNXqZJG&#10;szsoNHcdwpayRxZB8vyQ7EuoFL0QYyhGLRNkzrtktKZNjlbw5igcgRg/sJwnbiyyAgkwWkf9Uqxa&#10;h+6JEoEAMmwXBbAwGafbGo6lnaysudQADNrIAFlrmp68gTNCYABKbIAAPbPkupUAwJDEQRj1vaAF&#10;ZOeIAfB8AAUwIAAJAkCOAVMfB8nwABpmm+UnqikyZBMEzIvvegU8iADRgrdBznQ870NKdJ1gAb5v&#10;KaqnOo1U0PgM5sY2rVJ/JYl1q1fX0Fuqsl2IGfZdF+XMua/3ne993/geD4Xh+J4uvioKIrDIvR/E&#10;3DzX01VtJ2raasUr2kHZTTvs1OfsiR9fwNAACYJglRPBqRgbvLoAjXgXLCTpJaIIAgoTJgAeFANK&#10;qYAWEDJfh5n4GoNUbD+EpD/Jk+1LisSbHRKSAcBBSQCgHOeq0lS4ILlWQqx0sZIiGBqDaGsoYL1+&#10;o7eMZVGCilFjJGQMoAArxViuU8PlRZgmWtpZ0hYkCOi0pZQ265aLPzqKVe4xs8SL0dMiZWQZKcNi&#10;IIwVHElkh3yBrQiQhd9priSRAH6uBGDrlYpcX4v1fYLnxgUcqp0fjrCQEiYoyUjzDWUsmVel4kjE&#10;SsIfUwguKSB44Efe4q1EivoslnIEPsu5cHBxRLKrtTSMB+j6XA9J6xH1Wq7Rg1SDRZZELgUkWZjx&#10;MAAliO4XMliJWSxQkASM2UmUKyfLM6mVS1kJLddYh1NAAiywqAAW0fJLS3SZSQtEZozhoKFG+epL&#10;RzznJcQ0c9bUrCSI2ZrHMmBBYTQ5WpHiVCISROuR2tEtq4Fdk0QArucaSXBwZljOmRkfirnhnkux&#10;GEDFLKmO4ldgZjARAAA+CAEB/gFn5XBG8BQDGBplJkp2N8RIqgCVNFNNBsiVEsnS88tZB0d0Mh6s&#10;t6yKjqSml7JIksWSgk+AaA0BkvZEAAceAA8px5EEvkyiVSqO37z6nVTs6ySCBF0Va4qljq3VyhTC&#10;ik8LsaFphWvNlnpc421EXY6wujMmAJcnCSKOL1HXyiZikhZaOWjpnmiQUtVS6FuyZNFU6snSQEDA&#10;G6ergAh+FlAUlgBB0h3DsOWLQW4tgADZG0Nk+qoEemwQqq1W6XB7uCOATkAAcg4hyKGC2MwCQFUD&#10;ZZCcg5xU/BztAAATVo6uEQVaEe1AABS2rTu34hCMAy2xAAJ22hBUPxBaiq0KNuwACqt9H53g5Ryj&#10;kAALcWYsW9p4MYYYBxQTBEskk4MtpLwDk1STL+4TmByDlHPSymiEh3DuHeAAbV5TUDWsIfc/Eb43&#10;tClrN2tks5sIPWkR+h1SocMtJIPQfI8wMjhwA5izmA8CPEImE8CACQCEYQiR0j7EmWsxJQ9eNiID&#10;nFiA0Bp/9KaBvpAADMGgNHJvlKUekAA3VDUwPMoNJrTwGuTAk5V080JrlWOyylaNni5F0kkuAfai&#10;ixl3HoPMeYAB3jwHcXJcAIwRgkAAD0xE/gPL5BACOgIFALATamjANmXQACWzARGnQH8yAABfmcAA&#10;UM1AAt2FEAAwc4AAwOAAVOdQABOzxfkiMvBB59AAITQD43yAAFxoUAGIcRPEnS6AcZsDXlBKEAVM&#10;p3ayoPkyxeayMb4HFXoO4dpyx0Dou6NkbMBby2EUAPCeBImZsWATBFYmUzHAoBQbo3k7kqsvNeQx&#10;aMkCRI7jC7XSy1FJSDZQQeDlQTXkbqXFtBpKD+yQLyR9TErUdM8LKPTbRUh2FVUCPEABl3OjwHfe&#10;Me4+Djl6UcR86JNi1KsTSmZo7JD+Q9Rwqpg4BAD1YrUZIBRSTGZOQICo4AFydGh1tQNTSn5f6fOW&#10;b4ZEM5fm7QBtpein1FoaLFwyGaiyaQSYDxali4Dd8KYC66dNuIbt/ngto/iSFKrRWjHo160adJuy&#10;1sEvmqpFT3lE6XZZ1Fno3dpsGgBhk6J2YiP7TKe2iVvIjIatcTluFj2RG0l6j0NEkXcccaQ0RogA&#10;GF2MAGnjlw0l+eU/A+rHHeotkC6acwOrHBqDbEWGXxNKOfUdtNTO+Okj9VYtSs2CHTRYyM6jJOp2&#10;bvpWK+E2cJX4rXCZk51jpxzkMjS+e9DYMjOrNllNZVI0/RktlRh26jSjOqjJoXVpQ2bOABYnQJwT&#10;AnuBgW9ShcUjm95Vxvj5gSfBb23zPTVgACN+QAAUfyzkahdq19VrZ07Bc+oAAO31wAUpxe8AXgvR&#10;fgAEqJYTMGi6D7VACpvKcAagzMWCIwyagADtr32IYQwQAciU1LEHAOAbgA7wAAuEXWHSMwpO0IFs&#10;Fy3CMwmaUgnSAIqZAWNiLKLgl+eerSnmYUq45SJCH2F6GEF4d2wLBDBFBHBJBLBNBOIMCseSDIJU&#10;eaUqU0keKwdcq2rWrCv08C8aMEeqvgQ0Jkkkl+ViVMOCcqAwAwAuUsLEyOvGS0VMAsTaOYOoPsXo&#10;aSS4AYpUxsLKyIyKl4aUKSHkHmXoPgGsSSUWJMJsOcYGS0S4gg3cQ2RA5kg8Rye8/IZKVaByB4B0&#10;AAC2C6C259BQIiUq1KsIFqFksAHAG+Ka5mNeR2nAlaSO5eJkdcIYY4o0iUpGUWYYZKQ+6cnomk5a&#10;RkwevsrKTARUYmNewoloq4SG82dUtaAACKCKCMJuWGTCwkJIWmq4me58fXB0h0li2ULFFwpuZcju&#10;IOTBGI5WsTEsVUQ2SmLsXA5Urm8SiOSIQkbnFULuV3BsPnB2tLE8ludS8Wli2IIK16R0s20uWs6q&#10;lkkqUokAW6RcUYQoWovepYl+LaUWdol4HAxMUOPUyOMCjefa6AoiZcJkQ+ZrHAqsJM8Ijq+eIU0u&#10;00q4l4IRGGJIouoeQQW6emvu6o2wITG22DG0OoV2fu9kJ1FW520Ey01o1qAib6O1HcRGIELSR678&#10;mvEYjWnpFG36IIV2qEVKR4k2l6H4UW9KIIhpKMQqnMTyKSpixUT8YcQ24w8uMERSvwU1DgQ68dIe&#10;e6QVIkiKZDKuUYqsne8bFuW6e9K2TQIMZgh05iJWjbIdGAlSrHK6Q8RtKqmy9OrWLmm2NgiyTAI+&#10;AKRuQ+HlMOAAGMGOGMAAGsgG7K/kh0faxowiNWOEB8B4B6AACsCyCxFc9HBIUA3AEfNJMSGNMYKA&#10;J8N8GPAAuEIiVatiDKAAEdNoJmJoIKUGuICRN2ScKiIIfuUq44d5NWAA/2BweCHe08vOGoxGb832&#10;S4OMXocCcGV2lGJkmSPUHWHUKrC6NKKomAJYHAKWPeGnOYSiMC44O5IW6E8+p7KtFaIY5i1+11Js&#10;jurKv4v8wAHCwFD/P7P6CeB+wQAGAcAIGAQSBe6GiWqmvsksSRB6ZKAgAiK4aeQAN2KSBaaaAABI&#10;BKydEQUQxQG8AAp0GkGkGnNsQAAqjQOgALDSgmLMZmIKnS9ysaUW16vsLuHsHoPwOUc7R0yKoAoD&#10;FhFkA4A4A6+yAexeBWBc4Id5NPMYB3SgISODCOCtSqABN2CQ1m1q+lD8IGvCySzOKMBdTG+U+Y9+&#10;IjS+AAEBTWtEtI444QFdTiAACHToeKRgKWuIHsVAAo0G0koiJG36ihHgonEgqiq5Iig0PIXdNaXW&#10;7AmOG2sGABC0SMO+NkHzUWcCl+ggKTQiK4Jo5MOeJ4b8n5Ka5Yqsl5A1K3BvG2qyUcJEVuOeUUl+&#10;75E2IGV2qoXY3a+zCsoJKg5HUMHuPvASauuESaHiyOSolOQrPklOKwWi57OFIy58OjRagqOotuwq&#10;6Y0w2G86JkaUJsTKLEH2jYRgBQBS1qBiBi/YbOXyV2p1V0nTNzMaGtDHMOMCiFI0QVFsxUOPKfVq&#10;k4paUq5pPrJ3X09G40ILEbFuwe0q2srIvgrOKOYGua0iYCLhX6sah88JAsYAmYYCJDIcMKn66PUO&#10;Y89CrKZ6hQ85I60vFBWavgKuYaIGXcPw1IgKF5ZwAA94XWW+UWZCSQyGMCyGyLXC0EfMAyA0J0Bk&#10;BmBicnCepESmpFDUOYVuliO0LQ6CrTIPEWYynmIVa8mwq9HCS9Gm8iYuZVGnPsY1a7NBW1HEhuZC&#10;IPHelQlQ8rK6qcO3VUYI2gRuBqBoBtRPBEcLRMDxcKABRIPk4cXY5LQ0+EEFceAACJck9up+I/cQ&#10;AAFPcytmtrTTUQIZCKJ0ayDMAACxdLcayc/yd/AmAADYDcDgL8HiXoTaAol6cCUYB0B0ByAABhd4&#10;hmOOGuGyGuM4M8OCTe2CwAKaCpeUJvCKPWGgmOG6G6UQTpSMGCF+XPXlPU78S+OrGOnmdcQXVYqY&#10;O4i4i7A7A/P9fTfVfXfZfawGCsCoCyDIh2E3GYVYpCm+LuRhYGj/JkZKR2qEJCx47YWqJeJM3qJk&#10;b4b8wyJ1gPRE1gU+cGg0bMA4A2LqVASi1UOaVMNGy0qYpdWEO9IuJEHMHKHSAAUGXW3Q4zRc1eQA&#10;giQAUjHo6fHXKLKULpKDaQf+DaDiDc+GfNfcieKwSi3AFsr8XIGCGHFZEULWp88SZtPnPtYfKEUj&#10;I7VbbvLERNI6e5WZUOjzaymuptG7IrQYlO6sVanSRgWLgsCUCSCUJ2xIpnf+3svrYgSQ6kp+tsNe&#10;/hGElXBvUQY4rLE3GVUKWjKyW6x7UMk1IRfwlPLikovg2rikq5I7kZa0JapItwqSh1bpBlf0j6Zq&#10;Yi6tatk7kpjKXYRJLXF6g4Uql9UMQ+OMT9ScKkHavGTCV6PErqXYkdaqj1JvHCkAU6kFByvli7UR&#10;I6dcdcU1YVKEoc9evqm8jk6bksbkVkV5KqjeVaHmPsL9MQx0fubtM1Q2ycsyKSqsRA2Y0wkMRa7i&#10;9FL2vnJoh6Q/J/FOW6U+OPVkUsTIiy3vj8p2WiV3YQorKFIZPak1GjnfneWjIsIbG3FRaskFju9F&#10;K4dceng+m4T2g26klzaxYJUQVqZQ3rIdZaicV8di0dX2htGKAOQ3V1MOyKF2F0F1MaSefw3Kq6gm&#10;YSOq20PwCCCCCEAADaDcDa/8X/nfBKbIEoK6agClqa4TNNMZeUCpWGIiV3qaCkAAFBq1geYGDzq8&#10;+O+S/+DlrGABTGjMl4F/rTTaE0yNpuNm+QEaAADjrmz0d5CkKkHSSa3QT8JWi8O0nSG2G6G4U8pa&#10;P4yMHgMDTumSSdDHACyCLoWiI0LEjeYyleO1skvjLtmPQYqrEtkgXZPwv+wCIYICgAAgUDgkFg0H&#10;hEJhULhkNh0PiEMJ4/J4QAYNAbAf8CF4BjwAAUhAEeAMFf0ngskkclAD9fr8AAOB4NAAUCgTAASC&#10;QQAAWCwUAAtFwsADzej0ADgcLfAD4fL5ADbbTcgclCAOngNBk0BAIBUCf4DgYCAD/f7+AFPqD2tl&#10;Np4Afkof78mD7fL6AD6vQAdjudgAeTyeIADYbDgAIRCIc9C4XAAFAgEAA3HQ2AFeBERhD3zgAE+f&#10;ADx0QAOmlABm1AAxuOzUG0p0ACN2QAJm1AB+3AADW7grt3wAY/BACM4gAbnHhIO5QAVvNABE6Gt6&#10;UCo1IcTldE1Cc4AwEAtls0rlnhs0bs8bf3ksspj8ntHugoClknftpt7icThAH4/Tv35wnEcC0nuf&#10;CWrotx7ryfZ9oE9IAPStCVK6zKbqAmQHgA7zJAUBavgyDINJ6CzHLousFvFFCCAHFaCxLDLIJAlg&#10;BAGkrzrSvazrQdp2HaADOQSukGHYdZ1x8fECwXBiQrIA0mgAex6nqvh2L/IciygeyQJFJcHpRFax&#10;QnLSyJUlTIslM0MxYgSSvlMYArJGaxPLLqNoJMiRATDgAAOA4DLhA5+zqEIRBAAAVhYogPUUAAGg&#10;aBzLq6AAE0mABx0spJwQE0TBnmeZ5QyyM/phIKVrIgkkvsqC9Lwk6Ny5LiCTnLkvxSgrzPDFayVp&#10;Ob4V6lCCTQglVrAgQBAIkqPseArv0UDwAVodVopbQNnxnMVnxZFbJJVRtHg4DgOgADAMAza66PrO&#10;aPVNOr4RrNaN3chUan+ktWoG9EHWIl10LPZTv33Lr6vkkqnSyaxqmsABlGWZQAHCcCmH2vb5IFKM&#10;pH0fi8H0fMCqfBIDT6AAOMKAAZhoGgABGEgRLgfz6rVFFaRnM4CT9OqRqqj832LayVYHYiDzdZGd&#10;xXNmerle6RWRWqDpYjyxTtnOl5zWy0XlqaQXvm5/1M9aEa28M7WS+d+2Jm+vMKw4UBSFTpulOZgb&#10;iAArbpKa/7cgRIb0AA177UDJIZVBkcGABi8MABs8Tv4ABNxoAZPlAeclf28M1OZaFsXAAE0TRPAA&#10;DLGt0DcQywAB0HMcwABgGAXqCocjSybpuqobapJqm6cp0AFUB0HYcgBDoGcQbJtKibaqPga5qmuA&#10;B3Hcd8Hvq8CNgHUJ+xO8FsLFWiXLQs3pa9nF1aY9Z/n2XRfFzP3K/Z9v3ff+H4/l+f6fr+32CsKI&#10;rDIlBN3Szo9pKCVK0bEvNfD3mwtNI+SFoxJVSEja2pAA7uQJAAO2BEAACgFAJVEXkfKCQEMhJ0Th&#10;BoACjjzJWQJ0a5S2JZU6Uhma0yNuJKoPEeUKCBFiT6ZkBZWzwL1X6elm8QC0D8H2TAAJKCZKPDcH&#10;MNwAAOxRfvFMiDABjjEGOAAWosxamAhutNgSW0WPeS6hEj6vFftSJGSJr55DwpkgCe+AUACWNabO&#10;QVgDAGfJbS2nUl5MCXEwWWd9LkgXdvYPWSpYYEAIk8BeDEGIAAWKHMuAkzJ8FYMUfGWaBCxWoRCI&#10;G1YgYBHqovMkoE98CWeNCjA9NnCDTwykagrhayXD4PcZdIcmB5iqlgeotkkSEC4RHlcQRWcYy5Ru&#10;gPK5mUfCyD/H7EVA6sWwnzfKg4l70o3x0Vsg88EomtFlJQr6BC8JoMBXuWAtCw5DMAZgOeeAABnj&#10;RGej4e6DAEJ5jWWQfxMEHnhkGABJsE1kktLRMdOS9CTRpl9MtOdDzwnwgLK5FyLo4R1lWig+h7Gu&#10;oNJRQEhCryRK0maWRgBnECjuHgj0e49kEygleuADYAAdA5B0AAFQK22q5l1L5nj4k6JdajGyVTV0&#10;1ksZkAOZ6/UXS3RYk076c1h0QjumuVtTntrGl6QRgD/2h0YWunNgFE6JEDpLK6spBpyHxaVHGMr5&#10;SVkbrHAppcdawJcJUdMAMd6qEGAC9tUNeWwyaPWZAySk4ODuN+KQUQo2HDhP0z6M9Ck2gABKCYE4&#10;AAzhoDQAAFwL3W15ipFMatpTaG2UygI6TfQ1gABJa8AAerZAACXbUAAmLcQWO2Q0aNvQABkuAAAZ&#10;lwyIm4D8AAQFyXyPzShCgcI3ni08H4S4ADsiqDvHgPAtMxHul5YwaGGwABoDQGjY8/RbEEsSQZUp&#10;7YA5CEiRzCWjlGqGTFIOnOidoqjklHmPgeQGbIDhOzaPAmBbRhPwQBAAg/wCjAIGR0j6tCVV9IQw&#10;BBZeIelfMKuUnRPC6F4BsDcGpOQKQVHGOQcYABvjfQEPQeaUrsXaAOASCYFgKgWoEAYzJJXAM4Tm&#10;qiFpaYjQdj+g+76R0CjtP9F4wa4wMU0B0Dw3RvAGALAWAAD4IQPgAA8CFZ0r3KiEzEpVS4mczP0N&#10;8j0Gea7zQZg1FCKScxy5zAAxYiJNigC6z0ACSEkcCJzG4OAcSkivKST5MWUR6l4UFIFdOQEc6v1v&#10;XSWNsZG0joJU8p9HZfxtDbGypWyAAB4DvegqiNmQZ2XUrmQJPhmaFKSg26KmbozDk+xwBXXDwMrJ&#10;PLaOjX14DBswqbLmpSTEYS8palmlyCTBGDY2Xgeg9ikOoHO9E+qtE0K0Rcqi9UECBAFAMd+Zt7Sy&#10;UBv0tfbKLEuTQQinVN5Yq/0Jo8hEqq1sdGZoDZUBKHTCLfAACjgDnzeKOJosEgaP55DPnqpbQakz&#10;Mp8gnJw+yrL66pVHdOt9Vllp+JVWukU/L6tjRkSJJr6yBrDq5dQ+CaKAsAXssveCptL5TpnBor+p&#10;NSj62umqNS2lsGSN2iFca5VuuLPhxJYpYF5700Wreqs4aFtRV8reUU4FbRBQdTxgA1xsMJGYwspI&#10;3xun2QKi5mBT0soEQSZxLMbARdvAACIEbLAHgRQwCXvFb2YMggmd5m1RaipaWRH1q6bldIsALKWA&#10;kypvNU0ZpGV5ZqwR1Z/XlZJ6p0y9rtVvq8BoU+cXryGYypgBK3aAY872fAZAzJiTLArsuxhN9kAA&#10;a/tX4LfMPnoXQAAU+9wN78gg8DRh8D8IMAA5xy7VA8B1ZwESd51SiABHaRQI/VXEBgxxISNmieh2&#10;yV2uAK04BU20C4GPwjp/RqId6n1OpSGp+/sOg9uybatQ/lU0a4YSrB59eS103gAh9hbhdhbOTPgQ&#10;DQDwEQEwFQFwEn8n9n+q0r7NvllntQJJXK+sKJRlQk+O/ppOKGBKlFJJLAANcCcMrMrsrCvpoj6k&#10;hh0nPlyAAAHgICaOZtkgACriaOSqeini8FzkfB7CoB0FpNRlPnqQRMrqBqDIiv8FjKopcmXD6llj&#10;JAogpgoAAAgghggwGQDk5mHj9BaBYouhqhqBqkUK/pnpQr6wIlYvOE4r6I5IzKwD4GAOPwLqisJv&#10;AiFmut2JhpBNwvBJWiXEGLutVjPAULMggDEs3CvtJk1r4GvIFo+GnK5I0urJZEXjvi4j6qYCxpnI&#10;OqvJXK8JaL2ixQ6CRFUJMRPF2xIqOq0JxtIOrqHPAJtq7mdGcKumwqImop/jzLqRILJt3OnPMvAq&#10;IxXuqqPJ0JxK3kFioQInUHUhjBjhjHmqVE9gDoORrivq8K/ktL2jJOfE7F+munqseqlplujxiurL&#10;8Q0pyuMiFmAP9P9o7D2PPCVQdNzo9qlqMoGNeEsjArtMkR3CBB9wnl+gVPfAbyEssAPstpCrqRcp&#10;Ql+iSt4RgCEtzqIGrKkQQq+lkk0ODKGxXJOkWkDxVjxxWw5rqIBt1L4Q8t5q/Ear6tsFQqxSHxZx&#10;hR8kUOXCUQVpQwLKJpXrKr8tGCFvTCEx1r9o1jJGfnwmKLKq5HKGOECwyQyhZhZBZM6ijlGIfJSD&#10;JGMiYHRkQg7g9A+LLATgTLlrRmAOcLdCcNzjpBgy4AAAuy5syMUiIE0D4LWAABBS+QbgICeCIE5v&#10;YAAAnTCvaPbCGBFzFAAA5zGy0H6kooUB0BytBkiQXBsBshsRePoL0h9wQCxBrBrTNByTSNgIvIUN&#10;ur2CVmoCENEqMiCR0OniFSjiEkuB6B8h5sALIMBwtzezesECKsFsGiSAXlaKAyaD6o9JuKKmMnKF&#10;xjHQZHhPuKaAdqbvxgUPjh1DshmBlhmNdHhBxhxByKegNgMjDwkqlFtmdukqTjOh8mJC8shi5mrO&#10;MB7oPm7NRB4noIRjJgbnfu3mWMbPwubHGAWSzyPjpsVimBO0GAAMxBCIphD0JLYrZn7gXULgABiU&#10;NFGFGwDB1h2h3Cih6ksgGN9qgHskbFiE3k4JgiUIjkGE7L4EHFZJuISkZiyGJC8NR0QrsrtBsHlM&#10;VMVoTFOlpkGITtJF2EvQQlUC4oyD0QmJSvegUvxG2gH0rPpUQHjBty6oTMXK3mNioL4pSPDixQoC&#10;mmNlnz1iWJoqDiRACFrHqqEq5RfJuL4mlkNEYk4QQrKv/qgSVCxRtvPQ+GbrKjvIJ0YyYFXQQjlC&#10;eIeiaR+PysnlDiiAIgJoKlGiuJ8lQCxS1reryrUpvwYgHlHuOiUFhlUSdOrOPKtQpKgkXEVSVxWq&#10;EP+HyvGK1zaCVOIJTUkIwiyMgrERrOIk6pSRMySCUEuDItxJSoolwuglICvy3FYl3IIxlHspqSix&#10;iE6xcl+qISkRBJXHxpXkyGcEjkshuHbBmriHUTxlhinkCvvKXNlB7IUVWsLoOgMAOMnggggQtMnF&#10;qkxwQv8QKq+ldlfkZGsqQxuVZvExvxHpwoyD2QzGKQ2CFSlnxGdPMCDKFGsKjl7vQi0LuvRk3U5R&#10;3F4KRvEwLkHPykQihHWlYH7FOoUAdWZgAP3hqIpgwWcgABP2eTfH7LxhpgAA9g/BBQbvXPllnGQE&#10;/QbT3ioB8C2wOHgUSiih5HoIojDjRMZNDgkAkAktYIJhhhiBhiynpUrIKhf20AAMUNqiXozGkvPk&#10;aCSmAEXN8ymxJRXI7qLh9hbBdhawC2fXAXA3BXB3CH5H8gsgyCPhNw8JlqLlro2xzr6w6yhurnpG&#10;nK9iCk+DvuhrdIKnvknh7kpGXCYFJoJwZFHxLh5jR1LIKwUtRB4FPtRrtPqicEiC/lLTxkoi8ABN&#10;wQRRGKFJoiNu/TNkDHGATgSm+A3rWwdXCvfl7BYhWhYAABfhfMHTPF0HwyQSSw3nwk0N1jw1XiDy&#10;UD6k0CVEXRQICK6JXQ6Cqz6CX3HiTVXX3uJJLIOAYJIAAAf19pW1XoAGopeGfJSEtGv1Q0V1Nndx&#10;fCHl2ktyKxdjHvFEWOXD1mMkGOVlQpbJklXK2mjOQWQOVRjSc4EqMw1mm1tSbNJL7my1al70nKfO&#10;ryjKIpzukQnv7npJc02EFC8NigABvUhBY4fqhAAXaE9p9D5CxNwE/RyPNGiCRPEyKPQxhXIX1ya0&#10;5l+K+DwxC1AmY1Yq3kXXvSWTZHKVoykKNiVGAM7EoikK5iNrpmXz4KSCRAPgQFCgenJgQAQgQlrm&#10;YJQVkofj1nvF8ixkWWOJ/l+R24tSdD6k+4kls5B0ZNLEjp0N40/YGmzpWFUE5x4lrzYswTYVsp9q&#10;BQKGb0coOoU1kYLo2R50zIjlR33liR+Gv5AqM4DCGI6mz5byLOREYk2GdmyuRQ0EImKINIOBsnag&#10;ABYBY3pM5hylqkwGQokiSgExrjbhABAs+M2YxsCzSTxg05ugABRZwS/CeZsiIVPAAAfZ0IvFPjpA&#10;5Z2gAUJBDsc2/jpBcZ6zCTDFUCEBd59jnjovgD4BuhtzNP3hoDQ0iBzhzDsk0GQIOJ4DsrSwylJi&#10;v0jrINBq9vIWEGnJXnwYU4oiH3GUkW8iPh7B4h6sAB1sBCGCAoAAIFA4JBYNB4RCYVC4ZDYdD4hD&#10;CfEwgBX+BWAAACAReA48AI8AwA/pJI5K/5RII/GwCAH3LwA/H4+gAApsAAiEQgAAmFJ3G38ABMJx&#10;OABgMBeAHq9XmAGFTwADgdO3I5XLSno9wAFgqFgACQSDAABgKBo0AQFZ7TKH+AHs9q0+H0+QA+Zg&#10;/plAn4+7q+po8Hi8QA7MIAAZhwANxuNgAIhEIwAGgyGwABMtjROIgADwgD4jCMDgk7owActNn9Q3&#10;tUAImTwA1NhqIVlgIAFHtwAWN1st5CHpbwA6nW7cMCrFaZaAJTBJZI5TNrXKX70+VKeb1eVC38/3&#10;5Z5byZG/e7b3sAHW6nUAHe8HeAHQ6XOAG62myAH0+7o9P0AHx/YK6CXPu+y9oE6ybratIDAOszsJ&#10;k7rmwcmMCJQlqbJEAKSuUoKSH6jS2sqj5/o3CS+H+7aNAGtICAK2q9u6gSWxZC6VxGjSBI8tMcO9&#10;Ha2PCtrtwQtCagElsUpFGCCx7JTngCkQDgOBDqrbBQDrHBYASfKoMAwDShBMEzNs4kEWAABCwJwC&#10;QJAAAqyrPGDknfOIAF5Oi3OAw6xAMAzazYAr+P8/p8Psv1Bpo2kdoQjzax0mUOpJBCbubQ8srHPQ&#10;AOnDr+vLTEpU7ACSKC5rroHAEzSqmyWr8mh81Ykyg0pACySqCAIAiADQpcmE+oGlrLT8DdgABYAO&#10;AABYFrFR83UQgdkpatsTKCgVHJTE0Cw+gjlyXa1r2tN9nJTCKNxyAjoqCfa8n2uaY0I850teahpg&#10;AqxyTs8p8HyetbsDP6tJQoKbvtdL+H1QUABtg4ABJhT/gIkVdzYsyyz9hran6mE3SI5DwVIkCaxH&#10;AEAJDJLs5I5kRxE5MiRtb03xta+NprXmXOWgrwZg7Fq0u6lGx3Cyao+glQZLSSyU65wABoGwcAAr&#10;oLt6h9OEpqQADhqqoqkxLFTCzxya6ABpbBeqI1onZz7NMoESjp+17YhFOEqSxOgAW5bFyyIO2ID4&#10;Pg9ZR578/h7vKvaabIAAFATKpxnIb4ABQE4SgAe58K0sizCCIQhJNDpjc4up8L5tIFAAYvSAAdx2&#10;Hgk0P25XrLgDajrRHkVUaM7NspToVRI2fZbl4W0Gbb4PheH4ni+N4/keT5XlisKIsjJEZNwBUaDe&#10;pnUO05oSEOb2cD5otvdQLS9LrzlawSqqQGgABoGgcAFafcBQFgSAB0nSdE1z2nDOrHNmOltHyuoB&#10;ClgFvyLc5IAB7DBJDKwVodY7DiLnQ2P9C6TWfm1LQWk6ZQTJAYAAGoNoaCeAUAm8uE0JiXl8GgM8&#10;aIABZiyFq/V+yQy0tCR6yEj72XYnfRGc17RA0lrcJUSJTiEUeqSMvEFZZAobHUaOj1kSPUIvZJKA&#10;MApaSpPuBYC0FoAAcxfR2duCcQkAQ3JuAIj4AwCHJOSs9nR3VrsNJEPw6hzVro9ZwgZHLAFmElOa&#10;rtkURS8j/H6tEk5B4zI5I+gAgkKVXEFaErtTkiUJRwh2zWIUkCSqcZM+JZ61Y8RAdut0hC/jnSfQ&#10;6dg8J4VHHUkJJYto95ZAAHkPMeQABwDgHCAAZQzBmtifkWIBRxlKpRAM2kyqK5VPcI+uQtLJFkvi&#10;aCSd3Em4nR9WjKKIUoTZmXZMt+ISh1dyMV4jU7U1C2nTksUFVQAD9D0VyXxUZbVzolWpKIoLFAAA&#10;gBAB8AAPgfA/AABgDIGWWtCjUbVa8GzqqhdlGpZaP0TymjxD2HrJU3o/mukVFJanyFBkKh1a7IlF&#10;SPIInpiL/h8lyUGXxIDK01v+e0zRlkP4mRORGiw2qSJ6kxjq9tIsaCNMqWgpdDJ0qjvgUicml5I5&#10;pJDh4zcg6NaaSlZkWhCtFjvypQukiU9TlXqWRWbUY4yhkgAFSKwVFTiBJsSq68toGAKweDgG8OIA&#10;AbA3aXOSE5C1AtZBuAAC9gwACXsMY0x0SzeC4sYAAM1jwADjskRGYbog82XABZcPMQzeDhs8AAJV&#10;oQADWtIQUFFp5eDKGU+t9lfXNAAHMOQcQABpjSGeAAcg5j4lLngnF1ICZhl1Lsu8aoAGzLuJyrZy&#10;RWrYjmR9ZyOx1kbHfum7Uh10XwTmINFSbJAh7jyHsBkcI6xwv4tdee9DxzWkVTKMAjxHCGRHY+Td&#10;CKEYyyEUqWYCgFk1AVAorYCxXAARbBY4a4I07azuHovkdeDQAS2KaWB0QD0xJ6fokQkTPiBFpKWv&#10;kuBcV1D+jqhkgcEDiYNPS2lKJRCigpBQCkAAI8ZIgT8BcDsHgOAdMo2tHtfywP0eUj20g1gAOYcy&#10;eg9Law55LAAInJ1nL0yNXOe44SWJjsxjajejqAI6SpIO0KTk2Ge1LQqANb6G0MxVo6qwmk78Hjyd&#10;SOwdb+Bu51ABZ6XauJJzVpBK6S5IC0oRnaQRQ6nDxIdXEZV/2ZnwLZq8t2keZCCgDaK9uTsVoMTm&#10;k/mihy34mInzCyxkRyiWniO7S8sifm0v0RYWZn1DLgOiBACEEDjbUGdJ3GpPyT0ogJfnTEs2o2VE&#10;EMA6kaq8AADc2UQVYwC6Yp+fFh2ICPCUztZFipq77k8TxTsXFe6hXr0mnKhV7xQSUZeTeioy9Nj/&#10;xnJupRtKp8zORlm34ptKEsJPbQlEBgCn1HrdTI6ciMX/WDg8BoDRlCpGem+p160nFqktzRJ9bZ1W&#10;YUUdW7CUiyZTO6LWdmMTOi+TSJPiJwCgs6jbAANDli8hyr0JeTSOhfJZL55iiQuqBEOLKQBrhYQH&#10;DKTHSqCoFOMAN8J3oVpcND4KswzNV2qOY5nyIz/VNgDKnp1U3NRhmJBkTVSIJ1NApJcRZ94mjtUT&#10;AGbnNZBRB15AlaK2B2D8INinjP2XcEjvXLiriv78AAGPgbOSOKsVcRHhwACg8UQ1Q5qhvAAA75HK&#10;LyhrDXPqI0RglDBmFA10AAGOViI6Tie3eyIIsAN2cZYkRbzBMA8isS05Re4gA8c5EeygjCDuAANo&#10;bQ3LjNnXTK3s11Yo1Jhp8dbjOZtEFu4d4fYuxgC6eB5P6n1frfX+x9l5DzQrBkJKJuSjIndcXdhE&#10;J634/kHSPF2iNt+FmnJjUWlAGAQKgAApCQlw/i+PsLEew4hwYra/wlRXom4uYuinRpgrqdweaeAd&#10;odr3SCSnwgQ949It8A4ApKJKDIAj5FhPwMYMwMJxoojR77UEqUolIeIwA2wUYUwAAa7yrcJHpXbQ&#10;o6iQrPpRwkpkAm7MDPy7KjhI4gbUL445rQyOrpjtBD6uDcTT5cwmBCLkMGZ/QFkKYAAIMKz5B2yq&#10;iTKqajpNjDJcirydpoUGjRBk75aKQ6hFJFRoAgaRxkTfBkRCLgRGqib8rdqRUIAgyRx3K7TAx0UH&#10;jdC4Qui+TqKQjTr45oSRyI7sSiTcxAxZxE6VSibrjjh8aosJREyWCVglylZTpoS2oaQAAZIZYZYu&#10;rKaRxBR+gw59RYx9QAhBSj0HRjQ75E67CR8WyG0OyoCcEGKqrh46hQ8YJ1yrTZ746aYoJCLhpoRo&#10;S3hZh1TB5v5oSNDqMJ6PxEadTkTYAAADwDzWoIYIgIgAAEMcYlxdDKarBksIRQ6qzirdjsJlLt5T&#10;j9A5bEQtqQKTbkxn0dZUgm5iTQAkQpYrTQ5oZbELZ6pEbdjPYtsfbr0Sb8xj5IRlZHsdxXh70gza&#10;haybJmELUHyVSp5ljhr9AAQfhBC6RUhZzt7fAeQeQwQYYZAY4AAXQX4Xir5FZPwB4BozwQgQAQgo&#10;wGAGLuz7DBBeIxSwKWQrQIEpKtAVIVIrbAJthoSxgXA1giaSoiJQ6zQAAP0raZKnYh70cqg1wYcs&#10;azgYkswAAHEtK1xoQdAc62YaSFa4wdI9MBieCyQcZNBNRnLOrx4bYbYbpP5QRHo+4vhggujUjKD5&#10;bp8j4h0WQhMXKbaqoggeYfAeS8Szy80E0zT6i9YBAAYBIYAtgF6bhJKqqvjcKaZDqNQloCYCZNQD&#10;jzxgBhQEgAAEoEoyEB44hsEUKdr0opY8q/z+q4B9QshKJFKhRD5yRQUuo/kTsaQ7LRId0B7zYdcZ&#10;6gqDwGk7LWwFBtBKpKBKoFYF7AszZp73gbQAAQM9IAAYM9g4I9DcKyscUcgK8+gAAN0+61h9T7JH&#10;o4Q4hChECDBmSmqqsZbsjEghTrLqI8CpsipZ5aKKYfomg/BQQeLOD365xsx/AdFDa3CyZFyhp2ri&#10;7riJh8haah0WZjyNg77iMJL5Ygh7rsRn6DSQrR8YjtI5CohasatFpDRaVA5Tpa7DBLAy7ShPx16r&#10;KZ5D7XgAAFaLagZLZq4zy5IwwxAyzVyjqhKoZjSUkdDFEUQZIZCGRdxJ4sxw5+g5pc4miDLMYkT1&#10;RsQt4rRGpPRKpPRPziDsadKnDM5kYgx2lBIhM0iZgkR74gRBQ2photIuwuidp9h9SLMrq4QmhwJw&#10;SJxERIYkTCRYpY1J6gwCsAShjRNPhZSaCVNQkelH8ibshbDSyN0yRoMOyaKaA7rqY5slYwVDY+I2&#10;BeL3g+sabpJCQmiv6WqW47Z7EcyeQ5JBTYIy4FTolJgFQFZYoBh9RVguhTjVJYqA1OpHb8SHpD6+&#10;6T6NyUSo0MrppnsNlVZDxDVcJmQ5Blq6g6Z1dVc0kIqhzDajseradLMmzQAtIA4ApKoHIH5zL2av&#10;oUVg5qhqwXNhYAAGthwiJTgV1iUrUrgbFiwgpQ7PAyLhE8g1DNgABqQTQAAYYYQYZMpM5LhLorr+&#10;pFYkTEw9ROQCTCgyom5e48rAJWyyQcDwDwQHoHoHw91Dis0UpvSfw9E6oXwXojI8VE8Z7ssZ8ITt&#10;kYlILcZHaR0IQ6AfYXIXwW76djtr9sFsNsVsYg4KIJIKIMgf5IgTdQVSEgrTjdtNoy5Q5HsPcHLS&#10;SU1NyKikVb6oh8Yggw7ZwnpNTXx+jeJNYj4/orQl4uk1wzyAYszESkQkoBDfTWItweorUBhfJyQv&#10;jBYrUlZfKnCiAfxIQIYIbuoJoJwJdt1slsKv4XQXMmgY4Y1MJXEX5acyNdkhkqyKCRci0qzhqJTs&#10;KPkJiaUPMNou7sg5anJMhc47qYZ+iLiLoG4HKwJyo50R0jqhY6h2isYkEMBEQttCE1SNKHKa7itI&#10;N4DtkHY6hoRShQ5oVapTsNSJkRpmq+dGKJUyCxSfULVcd56N7kiUBE8HQ8CdL4xmtcY7CHyUFGly&#10;TacgqiV3LscTaU2CBiwmihAj4ZGDoAAXoXwX5MZiYy5NhKIBxMQzhWwjzaEYh6ciTjMT1H560E8j&#10;sY5TsZIgcYTTLcj+Td1FCSj9ERImEMVAy7rnAvwulq6n5lKIUQFpxiymCNFQYgc2YAAGQGUoEboE&#10;J/JPxWSR4fb9aJVbsXhJVFyUdEkkMPt5khDUCPxG1+pmiNhlchEHsj1USUioAg1WJl4hN/9Ubqkg&#10;9Vhmci79Dr2COBUE4g2MlIBJhCrKYkxmrLZhoypIQbjOwYYY4Yo14bQbCr8bhvgOANwOdhoGgGso&#10;KExHssB0mTYWWVwAAUOWLbl4gtIMWWwAAQ+XL+z+5thHrvwV6D4NQNVMSyi4IQeY4AAN+ZUxIhVj&#10;S0IJQAFi2T2WwMQAATGa+Zh45TgdQdIq5sAaBeQqp0wdz3Q/RfJKB0VbYb4cC2eaQAEBz3SKjiho&#10;wlJIyVUidGjt8O+Rsh7qNP94aqZEYeQe4fky4a0zIhIgIIAAIFA4JBYNB4RCYVC4ZDYdD4hDCfEw&#10;gBQACGA/3+/Re/o9EQHIQBIQGAADJwBHn8AH6/X5JgFAgiEAgAA6HQ4AHw+XsAA/PwAMhkMQA/5S&#10;AF8v18AAKBAIAHrUQA6KoAAuFgwAAYDAcAAMBgVTAJFo0AQA+n2+wA8nm8qg9p7LX6AAFdaLGrW7&#10;3gAHbfZ1OwBNAeAB1hQAKMRWgZYZPZheMxgALHT4jlctl4FGqNcJ65M8AHZoQA/NIAAXpwAGNUAA&#10;zrZHIsxsYi9nu9wA73e86YBYsAaNDc1KY/weDCMbJpRdZjBOPArNmZS/5XRYJv6P1JhRny+XwAHo&#10;83oAHc7nfU3O5u88904vYAHW63VBdJL/nKZb0bnyobZrNRumgbnpGkzXpKAYCJKlqVuClCxIsfiX&#10;NG4aCus/jngE2CBvqtK1I8ozrQukoBQYAKYrqkqmqepynxImILAqC6bA4DoAAVGrRn0l4QBAEIAA&#10;kCQJt2iwDgOAzJAJIqSIKk6Yn86TsJgszeIscxzHOABgGApa0n0rwDIskLKOugYIAkCIAM4AD1N1&#10;FThJWlQAHyfUuH8+4ETsnTtrpAYBrs4yUOOf8AoG/UkucgajOO/U3oJKSCpcuYBueAYCpLN1DyMp&#10;87AQui7Nq21NLpEgALS/K7TssMOgADQNAzVVWVGfa51S5p/uXJ6jAEjcJrw4NF146lUv+hSYuJS7&#10;rMzXjfzo6yV2JAb/OHXS4HqAB0nS+JvG8bgAGxboANqnsB0ufB8NsqNqXI205Hy0bSpal9LAXGwO&#10;RkAATBOFCfR1WC1H4tLJQvTjlt85CzUjCqzTZRdD14j9Jqeuqn1mlE2OhEkAqMtKXydTkQ0Eg2DO&#10;hQ1dqMuV2pegi64+3kVxFkVKKeDoQBEAAahyH0CNkh1yO6GGfAAI+ggASGiYKzE3l3pIACbpl+Ks&#10;C8YM8clMZ1qurIEbpum8ABMkwTwAGgZ5oAACyrgADYPA9HoKSAAKSvcdZ2TS9VVbLG92PGdYAR2D&#10;YAHKcuphXwQABuG4cPE8YAGSZBlAAB4HMGdBznSABmGYZ+BOFj8GJSsx938lj7uLAE/pRPiYwC4+&#10;Fudzh/n2WxdlrIur9p2vbdv3Hc913fed7q4oiSKIyADA5NySr/ZoHOU5o/ziBqdL6RUL5U5TbzOV&#10;LvaE3I/7EloG/8FefAytAasIJgtIE7AOAAGtQjSVvUt0RLnMszARLyzzzB65gTO7TgMLO58247x4&#10;m3HgeFWJKy4HdXIS8E4KV8hnDQGYAACQFAJd6fVbLWxfQdAANmEDcG9ARhIYcxIO4UAABTCsACQ3&#10;1u+NiqlrI3QACiFCKQ9w6m9H6ZMk1RBKDiF4USXZN5wT9HNQyaV1aSjkl2P0hpf7BCRxNWIXhOhc&#10;x+PNT4kFM5cDUmrBgDEyIKAUgnhakN6yC0Rn9LwSEmKBkmFHSaStDaT0UM5iXEV55TnQlzUSSiJY&#10;CZBNULQWofSeTgqROXFYj5CIjyAWi9o6hv1jsjJGwFQEjCVn1V6R9N72ELsIOEdZDx1IpMYLwP1h&#10;xdjpFzJcyhJ5AmTRBZKfcosrk6S3Omk5ALUgADKmAAAao1hrtGLGkUAwB4MAPAemZH7bXxveZSXZ&#10;RKh0mkFTem84823nR9czLRzLJppkxeQ1SJDrD+LiOedJN0mnrR1PrD2RpAyQlmO3AwwB+nRoeYId&#10;KWsWD7j+dArZUJZ3qoGKeqsDUJl8giBKCQqwFlWpDU2u9UaEJxvZITEucEt2jHIaM6mIDDSBTzUG&#10;y5VLo2QUjQ8XghFKqNJ+OexhZElTmTdpfS4g7znUymo1S6NcoqcH+iYx+l0/jkIllZTo6pmVmj9K&#10;MAR0p/Y9lPYOAAY4xhjpXGIMIvg84CoyRmHgPAewAAqBUCyj8MDql4F/W8AAe65AAGnXVb5tYzwv&#10;e+R+OpwSJhPAAJ2wSPUfNVjqKuxAAAt2LMwVuAFcqzB1skzkhDSRdgACdZlva+xcWdAA2ltU53a0&#10;Wb+OGD63iqDoAAOcc9qlPEXARBhO0GBxjkHKAAa0xLV2sadNlYSFSBSKrWkwj8ryTG/m4x+ItTHM&#10;nHenTUhJxx5D3H4BkcI4RrWqrZdu7jvK/kVH+AUYEPiOyRIKfqR5Zp9F4YVQJ6yNSwgXAwBVLpFl&#10;VqthWCkwIEAGuVcst8fBPU1NwHaRcA6m5mE1NOYN+8GCTElPq/EAA8S20GS4iAliDydReHhh3CY8&#10;YCqgBxiOFUZQAATxRbBTYGQOKtKwjC7uMcZVsQStUdLckDphIVTCcFMKb1CqnTEg+PYhT0Uia91D&#10;rcMlzXSX87o2RtDZmENMagAIdOUH29Ugk8XQSkkYXNQz2GTXJoKUwkTbin3Gk+XZRsWVZSqJZHKa&#10;8UjoKBuA9ZRL0pMJ9j2kV7yQ0igO0EYEB5NUdI8A8UACADiar+lgwl8ZX31zlqOxxAZx5VIKYJek&#10;AA4BwDfABW8X6NIL15ZOcIl6jXIGDwGePAqLEupFSIkV5cAS1P9wdKZP6z7maZpjTPIJELnkFSSo&#10;Bh0WyvkWXE++SdIddkxAWAwBclynx1IJRTC0X1Wr0JyaQubGtnLEmudBXJc6O17QUsmUtLSDVHXE&#10;wyUu7UnUuVSUWXe96QNGtedC14zhnDMKmVUeg9TwqMj4WyAuA1pl/XUv+jzJjeJFAs3YEdD2R5ZL&#10;UBGZgAF6N9UenAfR3Z2VFZzmQu5Xo0KGUQ9eajpsjkeixhpEyobiErzJepAE2C8L+LVPuWJ1ERTk&#10;fxl4owCZkgAByD0IVnwQgjrW7ZN4l+pAADZ1UoJQgABt60AAIvXTWGuP0RBkwQ+yAAGD2cAAWu1A&#10;AFL23Gbtzg2dF4AAXouyljRGg2OsTewRo8AgBMCRo0IY3bkcIrQCdpkbJed88pYyBNpRmT8D8Z1N&#10;m4PKPYepthzDlPQN4buoFreFvPTFQNP53R1zXUo5cnrzQuZzDwfxaRaC4Fo8nt/t/ce5917v3jVw&#10;qBPCsGQgbxnpEiTfJxJz3VRKNjVKJYMucw0or5FFikfNMIQlBnso0cCtAOgABRtmZinlNJKWMko7&#10;x3Ny2lMtx8lyYufLUP1f5p9p2xLCdstQ6y/HbLmVE7qCyAANgN4NwAD8ACh2pN7TwcAAAWkBoAAT&#10;8CAAAaUCZ6wy4EUC4AALsDQAAKkDqhhqj3ogRc4AAVIVAVcCQaIaZPBdjk7XzH5ZB1ib6dxEQsyH&#10;zU7k7WDk6m0GCWbIq4JUSIYmJkyqB8Kkoj42g2wE0JRmoGwGrjgDihbSjdSj5gZAb8xRxCCObwRl&#10;A35AxApDEGrea5ikDkakB07PAlABS2Li5dxdx7jS7dC6KnCax7bdKSh0jfJPgkqTKSSPL1jMBCyg&#10;ipySjdZkSqg4LXyaSXLmCkreKNJCSlpZjDJeDmSlA+5LAYBsAaIaKu47pkZgKZJTYCACLwLFEA5C&#10;5lrJLIBhJzioyVKWynabpkzTkIIhpJLTjHhX4ozbw+yVx0SdyTsOrYjI47ZdkYqcJ0RMTeUXY0rx&#10;Q4SXA/5kq4rOCZgrqFYFQAAF6MJVxvoAwBB9aK46MQqpiH6NkO5J8cKjykCkSnpQSmjk5kDcSdsH&#10;bHa5inRY8R0eEWMV0HZj6m8GAhymcf5Q0G0F57DlRXUciWKISlhJRATdbSpYy9hgJSj8okTHKKYs&#10;weLDwXoXjuYZQZoZoqwDahYOqsoAAFYFitS0StjDovYR0mBoZooEcmgAALEm4AAJEnQAAF0npowe&#10;UoAACGYAAWsosokowKEpIAAO8ph2o4LtoUoAAN8qZxAdwiJRoSMrIAAMkrhqg9gcQAAKUsSLonoW&#10;UswAAEstJ3sRgqg9CEAawAAcwcg9AeIeSAodSHQ14p6EjwIqhyjKgaoAAzy242rkRJxVKiylzoIr&#10;w3hzKRse46aa6pDd6k8VUCog7sMfbp4ta6i6y7C7UEM0Lt674BIAgBIYBBIF75BXAuycpJJk01Zq&#10;jZjZgpwkoBr70J5vrQS/ria+kJQEpNIegtwa63JxA8rcAvrAqEhIACoChGBGq/qlw+pNAtot0JEL&#10;DcwvElzGxyg/QGk77EpfJeihYmhMw44EwFaM0zM0U9kEIeA3JOBOJzKtsSIiLc6dEOUcxkjIQgxA&#10;4mM2rU6mA0hLhNjCRrJraDbkA7sRjzBageIvQtcoLWqbTYC6CpphkOAAQAk/5gMG0G0GjX8gTnKm&#10;kXbOA6BNhIh9aCyDDmbGo45UCxwADQQwYq4rLyS/Ymq9BgJ/7U5Ermi87ls/TeiKwo447Do8qEAb&#10;CYQaswNGKQQsI0hfofhLhJJN7WqOo45NlHUQRN7QQrpip0kGoj4eqL0LTYrlwksY71Kbxk0W6pc1&#10;hEolBLz8Yr5kaoiN0+Y34ppIsVBTlMRYSM5Io7ZLj8C+gDYDYnLLaLJCY7EaJRBjkXSjSjhX7IZS&#10;9IrZqnNCxYBaMIxlCXLYcRhBkRlI63a1Q9i0w8cq1RSQxf8oAvbEAvcY9KMvTU4qInrZlNwmLyAA&#10;AGAF4F7U9PBGq2RO46CcTIz8qPitogTmcHJ58xs/w0Zf8RjiJ0IlaVSPw5JURZbnI4KKAtR7BMC5&#10;o57GtcMM5C4mICriZoAJYKBLqvR3S1hKwJdeYAAZ9e1IAmIFtfQAAKtfoAAMtgBsldQiDqoNgAAT&#10;lhAACzoXAAAIFh09oyodo8gAASoSgTYqZKgAAcYccsBHQEA1gDqhYBYBqABz4l6AgvYBLA5NMuqF&#10;sxsb4p4cIcSGgKwKwKiz5tIAETYaRbga9JQFatKujKlnQaNnhctKh8dcMgjOFYy6CeRZrPiko+64&#10;w/RUBRoghWItAWgW4Wb21iFr9sFsNsVscDj4AMglVi8zFqLfKjJNimEPiNK5luEF765SCLdPA6EL&#10;VDQp7FAmp/pTaC6DABp9rDItVUg06DFdLwIgg7g2xk0UI0wBTxIgcvA8soBagJoKAKQoIGYGc+Y2&#10;Qel0Ng9hITV0oAAbV1Cbx3i0AAFmoKwAAO12IAACt2k0RngAAZwZpzAVwVoWA710UlltUyzIgozW&#10;o+q5xDAgSeMX6SrDBWyKSHl5kGJ8LWqQtXhn5woGxHoCZM1MEPBJVQBljnMxIj5B4l5AN5xPpl0F&#10;whdCiUQ4MjDWbeyTaJSVI0sWtScejd6pCJduiKk/Zhc+pXpXUgY4jcdSIALcYo6IIgT+C46Sw+qj&#10;KcBWiLDhwgia8BQAAYuDbTq65kZAwsj0pSYi0vl2ZuyY4ul5Ln77bZcfsNCUU9ab1XJo0XEKYhFp&#10;9NiXKLNax0R5q5DYIg8HqH4o127Wo4981S0yqjScRaM7I6Y56Opz+JyCqQdXwogEwxIDoDxGbaSA&#10;BOLC5lx70Rg4LSgfwsx/beyP1S8fJPSVF/UygggkrkaqGN7IcMdEeB6n7n5Q0fwhJYqladeNilZi&#10;1O0e7nJcUxcRD6GQzlbZlujXg5kLELhXAkSZJIp6BPRkotFlgtwbobYbdnQaETgBVwYAANwOYOoA&#10;AEQEiiF4J30Y4M2WIAAWOWiuKuYMGXEAr8EzYiFVM7jEq/R3BN4UGYmUwN0AkEYiBHzwOXAMAAAE&#10;OaAAAUeabD6AoUWa4AAG2bSDI0oqhqZrOUDzY9AuA2y1LwzFSLo2zKOUAbwb8BY8A3T58YSvq9mS&#10;oApJAkQlqmySg4akxozYc+7ZxzeIAgS6YeMzwcM0AhIgIIAAIFA4JBYNB4RCYVC4ZDYdD4hDCfEw&#10;gCgKC2BAxe/o4AH7HwAA5EAANJQAApQAH5KwA+5dJ5TH36AH+/38AACAYFOZ0CASBwAIhEIQBHJm&#10;CgUCAAOx2OQAFKgAGKxmKAHY7HaAAOBQMAGu2GyAAmEwqAAuFwwAAWCwZAn+A5VLHvcwBc3uAHze&#10;ZbL5q/5xOQA78EAHHhaLHRhiQAKBQJwAIRCIAAGMoAHxl8eJREAAYDbbEdBodBfbi/AA9tQAHrq9&#10;PqXRrwBSAVYrHnAZbbWC60B6BPNFv4ZLtM73c8gABORNJrBdJDNJz+XHJvzYPvoh1IEBAHOoJ0uV&#10;fpxAgFgJEAqLy+5BXy+nyAHK5XIAHE4HAAHTsHd+QA8f4AHo/7LMwmSYJ0fqOua7idPMAytq1BiP&#10;JAe58ruf5+L8AQCvMna/rgkq4Q2lCdJrBKBAOkwEgS2YEJ8ga/NJFalAlGQABJGrJgwDSTgC80YN&#10;ipCYPM5bqpCAQCIEfy/O85ACxaw7pvBHbzH2fp9oKbJsmuABoS2grcuO5KjMOmaUPM1Z6pafR9J2&#10;nSRLhMkvyMBs5ABFAEwCfEnJCkaSq63y7P9AACALJk+Jw8c6RQAB4UWAE0zU2S/p0y88QG3zkSNN&#10;6aPE8gBvMALtpPD7rRa8DxrhQcmVRPUP1IvyVyqB4Hgisy0T1I0Nu87CcPAoqZuU5Tp1a76E10mk&#10;RPBXlePCgzlxcw9kSg8VNNJXLoo6lbTLyu9LgAdVvAAcJwm+/b+wG1B7AAeZ6HmlSXyQm55nm41J&#10;r3KtXphIzUTOy8KSEgbtvMyDJBOFATAADIMrTN7V3RENETtQcjX9Fp/QVQ8iyMj7TV+mqboJQauo&#10;JAbvOsf7zO9bC4pnkkEsBkSQLy9qfTtTsNMAKYqiyoISYM4DQFZoAAC1od6ojhAMgAPulAAKmmgA&#10;COoThCCZibqtu2+Wus1oC+fa7r08lMVBWAAYBfmHdJ4ngtQFtmDWEOOBCugKBCgUKfC9O08x0nOd&#10;U6ANJgKgsCQAHadp0gAIgiCFg+3miaJpAAZvJKCEIRgAbZsm4ABqGoa0AvbSCbJ1kGpQHR12yrKN&#10;V0jqcdTYlLfTaAFVO8fZ+HyfZaFwWmQ6/33f+B4PheH4ni+N4/kCiJgqDJjpNt9N/ZdjTsgWG6Ek&#10;o6hHZIJXWRo72XZNJh1dSSoqBpLIwJgjwcZAg2IEqU3iu3i4147UBYGzsDgNxzfkIGmI+X5VSMgK&#10;H+HqngCQEwLAACcFAKb1TRGkXOAAO0FQACXgwsM0TsgHQdAABaEBjzIOsMKOMAA54UKKUYDOFgAB&#10;TwvKCUJ5DXR1jqHWAATgnBPHuHIOYmiSCPD+Jmp1Nyh3rqaIEylahHR+ksSQsp1hvj0mkQMTeISv&#10;ogPQJSmGICxi3E2JaPwmYOoyAAByDkHBJEGvcIIdxhxbnWPgJGxouKVTvJvTec8wCBiZxaQ0QOJR&#10;6DAPTQ6oJI5N4qkFWqX5UaR4wPmWmQUnR3FrMeIHFKQbLiDyLg1JGSyyYfouWbF2MCzofxfTyRxa&#10;DrCbPYksQY3yQmUgBQq6wAshh2lXAALKXhhDDIDAESMAchh+nLOQV1GQEwAAVLO7MA5SpYrNX8he&#10;S6pJUEFeiSOPEWyOzbj+syaRfkBvekQSBAbKYnobPPIw8Mfz0l/klJqL8jJaGqHquhejLjqLROZJ&#10;UlSaSBk3mCgUkDp5glwN9QZIoAAQUNAAYkGCNATsGJ8Uo7SRouRATfJOas0YsK8Y9KuJEnZYSZPS&#10;sd8s144RIlNFBZhB1lUueEqOKc1aXndSbKKkMbZIxUH8xukc6qOxGPRO1T5pU1zYJSqpIhITtGnH&#10;kuwbg2RtAAGqNQaoAB3DrHYABWIDwAB+EIIYAAGwOgehnTA5Z/x6AACnW8AAyq5AAFhXUAAQK8Vp&#10;OBJx7dai/QYEuAAOdg07teA5YcAAvbFAABNY15CAx0jpHKAAbA2HPLehuPIeJxrIt9RGABORbS8p&#10;qHCOCEw2htFhHaYM4Sw5yVIII7IA0hjfPZe4kJAxCY/OstvTJNck55UkP8PkeYGVwjhHRXq5Vy3k&#10;ETCeBABIBAFEZIEC87qBzlzZVZIeK12KdTwdYkg0wI7yEkb+btJgLgXAtrK/s+S4QADmhSPae5Vi&#10;sJ6SYA8CD7gHAMrAoMpRBE/pmsKS5KppDfDywUe4989kz2NYMYwxwJ6JgAA7hdRtAEcFpgVAWRtz&#10;DQYGsTYuXgsgADPxQAAbmK3COFuEl6w4HAAAtxoAAI2NwABbx0j42eIGXk3P4uyR5CFi0wiAs6Jd&#10;3ZXzxnfkwhTLSBR0o2QORJBDxk6O8zW8yTIJx0H47bDKamUsxAAOQ+FlLKwnvkcdDJezTK8e2ryN&#10;xKYlkzH2PombuD2zoI6iJUKRlCm8KBbK87+wOzLAqWWDoDseHHm1MHRsHQGgARWnZJdSEhEooQYD&#10;TKOyQ6ckEyfPtwY4HWnqMwZYywADOGaM4AECXBlsNnHxXpM5E5fSq6fLJyWZurN8l5Oq6V4mBMHR&#10;swGIsskjR6su0ahqCEzVVsG3rs1BtSWcezMRfGPHlJwh9jqhjzS3SZppYDrdCFdW4b5e6cqwFQLL&#10;Uwk8qbbVCADEKRz1lppCpdb7JtwjnTSi+k+cVuZHo7J039Ji9x9Z33kTPS5H0qv+NQXcwo4gADrq&#10;4a2trp+FpqHyZhejtoARNzcXjj9hV7mkH03dL6HUTJEPNMM8wHgPAfsYCUEoAAHAP0ns1bkt90SG&#10;dk6cbo3nNDmHNZO/VYChmbUgcxDdHFj3Ayg7ZKrDMHbCs4t+FA5y8UAflpSZ9DwYgyAAIsRwknVv&#10;HXoE7twABd9xeBhQx2NwjAADJ3m0Cc71AuAAG7wAABA+Dalj5nyQukXJFMKoVtlBqueHWOlvpY1Z&#10;gW0STQAh5gGX950A/Rhc10DyHgPE44AUjO3TUoM8wNwcg0AABwDyORxDh4sYU+K3PIw3GuNaqrhR&#10;3F/SCehkyOpvutO8gOYaRiuO9IFnGVZ3iCLcp8S53TvPDfX+x9n7X2/uPICoE8KwZCBvPMBdp1jD&#10;jfTnJZbUjv0HzkmioSDKxKdjUodbukwCYdv21jAl7yyAoBrzglZNQBxOZAxNRRYd48QvwDQDQtLL&#10;Qe4fAu4ghFY2ahrnIIIIYJLahJhrpbxvoNEEKuiuzIohwD8E4AANkFQAAJUFpGhGxQpl4mYbcGgA&#10;AXEG4AAR0HRxhpCHITjGbGr7pYRtL0gYYYJs4YYYQYhQCtrcg9KTiRLETBCgKMCITJaUw8LLSnxX&#10;xf6TKQ5JI5aYqKyMBSzaoHgHoHgAAGgGgGpUL4LgSSJlw3xiLaw5Ze7PigT+iLY6JTRlhNjR5TyP&#10;YkB8QlL6LSBX617BCkwgyICdKlajpYb9y363ivx6yaaSMR6T6H8MY8B7LfSkKUUUJX5MUSzORIgu&#10;CVRYZN76CMAn4pT2YcMGwXAW6+LpDkw9o0h2RQQrqSxQQoAsaApwKBYAYripJYowAArOY9I80JxT&#10;jTbqiRSbrOkOyJyJgkBlJlJAaI8bcPqSAgbchTpIzgwnDI6cMSMaQ8xfQ1pdEOUL0aMUSlKR8Kof&#10;7WwkEPwgplJ2zhyp8BpHLsrsy9bvz5I8InRQUDsPrI7eY5i3LIhibfzKySZQ6jkbicCVamUia3xJ&#10;p5DUwh0EqRUeilbOpZ4w6oCekaCmURRiyjAkEgwmEZ6LwAAcD2YACqiqqrarofcCJdLBYE4FIFcF&#10;INwOJg4DQDb7J04QspAAAQUpbwTwgPEp68z5j7o0gW8qo2iZQG8rIho0gTEroAAPMsBcj0giAGUs&#10;oAATctAAEsrsx45e4dRvZzYaZyAdwwZeKtoq4rJeJdgqCBYmwm4wqyYb4b4+pbxw4eY1iTkPEb6O&#10;L+jTwhkKyQ7JzD6NsRYhCTDJpXQei4i4xcK5MIUz77S5wCABAAYBAYA5YF7+JlchT8z9K3KOjbg5&#10;AuA6Am4CwC6BYyhrg243RFYoAxiign7NAsK0sWJWJ9yFBw5QqEAtJtjSbS5P4/j0jAjETWg8Y8x0&#10;8D5q5vqECBYFgFkn4xLvyhooggh/AtoDYD0osycz6yobAAAM8+AAAYk+ZPJ4Y307gAAXU/UIC9k9&#10;Z4sVJdbjbPCfqNkhrgKfqV0+o6rUkgid8zEkBJCPpi6TT+0yjJpTxYbL49p1RTMb4mJmAvTBQ406&#10;KrQ4hcAcTizAhSBqBWY24tqW5I0lpbgwUBUGgbaE6FL0EkZLzuisp/htY3QkRIzYJHsArSYBgtlB&#10;Qgz8yJZXkZhQ5JDJqhBZZIdCy8CWaKYvwaVLYAAaz3Zp5qJHZVwlh07MhbhSChIvg9AlKfIwDQR1&#10;hL0VZa4ljMhVR05AaZ4pRd9IBorAjYK/Z90CIu7bFPg0hCZPC24m7PSaphw3iiyp7ET+Y8zn7apV&#10;RehOTRjdx0qYtBCUNKiWkUCVCI8UcjUmFKzf6KEbccyVo5SP9MYmZu4u4lxNTb8QhHhFbLbDI9qt&#10;horjBvqEsJguofBdAuY9p+AoEOhcLizqyfsOBKg0zZDexAYlw9tN4pA3RlzMlN4HwHwH4AC8hyy4&#10;4AAYNcgqyXLkxPE3rvbSaOQuAEoEbnIEYERyxbkCTMQlhIouCMQmY165NG0nZdg9dXYe5M47RVI5&#10;NN4P4QQQgAAJYJgJy5QY1iQAAHlish54JQrC7Q4cljg+VFCD6EM0AiA70I4Y7E4aIahLTVg+yFJ/&#10;ZHKKyrwCCsBHBpABVJA+yyIqyGwx4DoyTL40w/70hnAJ7aguBrIWrYj0kNAHwAEIxs61CqrZolBW&#10;5f4kKmzKka9MigBbhQqSxVSWlBMjyvofx3IXL61kVtFtNtVtdtg4AKwKgLIMgAQf4AITbJJ1Zbla&#10;MfZiSQQnQlbOzhg3zaSQAli2IkdSS8MhQhS75JQ5LRZp4CR9wpBOwlAvxFAoB2w9pby5J9asC/as&#10;A3zEUCoAAJgJoKoAEoitBrpAYOt1oAASF2Fi4hrnDnIWd2yxix0/0rY5dLZyAKF34AFQEWQXBrdt&#10;Y7wa4apLIUQT4UQ1pfpJKcz9q70UrcsyEi78qbgm61o8aASW5YY9ZNR8KQDe0+6ZoHCNAAAFd9RU&#10;IuFWYlTkhh1r6d8kx1Y0iQKKDUzLBTSYAlL/DJq16PI5ZgFUUML+RYSniSkUUyzUFBKCMhyfcTCk&#10;cTSK6DUMlVZISJl6Qm8y6ILWyMTagoEyDEQ3xuIrrLUuQaYAFiQqrisVUPVJ5TyYZYwnQ3hOyBKA&#10;oCjy6YZJh1QhDK7RzmJ2CTKIsQLLEhSccQeAombXVOY00xRXWDkjjZ2CJNdqhC8jKVifw/5M41Ct&#10;plz+tTpBFUImzWyn96iI9fZPJlJ2QDeNoAAHSM4AAFQFYFhL5JjERQsbRTU6yVFZ6pLabaZYpi+I&#10;T+0j0VkLCmlUj7d3VUcbxizZ8c67o0xXMbxTbJtPePlJqdp2a85ugpSYJIy+TrwZoaAZpcAwxwqr&#10;qn4m4BBDF1EokpQQwRYswyr7gZ2W4AAIOXR1tjg+Kr8Sj7Q7ywAAAVuYuYmY1FgiJAd2ASAAAOmZ&#10;4hpGRwYY+agAF2mYB4BMIcYcIbwrwaxzweLYdETFr34uZPFIgA5O1jiyY96Hw/g4xwsvIeqtqOBI&#10;TMkXOVzciN8hzD5AaIKpWIq4WKK4ODkj0zS4q48zwhQgIIAAIFA4JBYNB4RCYVC4ZDYdD4hDCfEw&#10;gBQACGAAgEABe/o8AH7IQA/5JBQDJwBGo3JwDA3/I5eAALMwBJ5e/JxIJEDQaDAAJBKIwADAYCwA&#10;73e7gANhsNAAHQ6HAA2243AA2Gu2AAEgkEwA3rBA42GAwGgAEQgEgABwOCAA+Xw+QA8Hg8QA9Xq9&#10;AA+5zcLlJJfgbndAA48MAATiQALhcLQAMhkMQAH8oAAXl5TGsmIxAAAIBQJEdFonzpQApNQAD7qw&#10;A59do9hCrIGAAcdsADZuQACt5sdg+LiAHk8b1NYXMX8/39MMDJcBBY9y5HA5bDZZJpdBORHwDmph&#10;AurKpHyYL4ptOn76Ox1Jb4ujNZRoND8Lm8XgAHV+QA+v4AAMtjdt63gFP8AwDAAAcEvou56nsAB2&#10;QgAB3Hadq7ntBzlJexIEgA2YAAmCYIwKA7mMylqPJfBIBpkz6TJQ7qWxi8blvek6NoI66SOqgjyJ&#10;Q+EbuMwTpoLIR/H4ABrmuawAHMc5zRK8SQyO67gHwAB6Swi4ELcngGwRBUqwYeqUwUfiROU5cDQO&#10;BbegYnj1H6j4CTmvZ9n2AD3pC9M9M80EWIs+jgHu/b+w26k6n0gtDI1FZ/JEtkSAGAkVwbMcpRLN&#10;UtLcgicSO97nzm0IHVGAB71Moc3AACgKArPCPpC5brx48iVpTPCBJLFDpuamKSu0hbr1klznOdYd&#10;eVc5bnx3IacPS/lEtKuS+Tujz0uemaLUgz1JvVUFuQvQbXSecJwnGwalWwyzMJxO50nQdEGQdac8&#10;JEfh/Tuf842RH8TLe0y8L1bVDP5akjAADwPM6B4HgcABynKcgAGrib4JbOdG0dPDlJkAaLAEAaNg&#10;sCgLgACuTMzFZ5yy54EMUBLewzB8IrxMb6QSjbkpe9rJhAD4AEWRpIAAC6yN8h8sL0KmlKeqAAA5&#10;p4AGdqQAGHqqjqRoyFXSN+uAAKGvseyDEMVrOyoedx3vuThQFIu8sm6bZtyueJ5AADYNgyAB1nad&#10;ehgvkgNA4DaU24pClHxU4IAYB6Lras4IcYGYahg4R5rsZxmmc4R5L1VdWmcZnNNcc4AWbMjQgSBE&#10;CH6vnS9a57nvFHEfIHnOK9u76CSikTrpUfZbl4WsD7N4ni+N4/keT5Xl+Z5vnAALYrC8MlcE3Pj3&#10;oJFT1Wq7Pes1PlYW20NtPfGvaIFTsS3TUKC/S5+bvGl734/FaZtC3i3ZHVrQI2mcVmfI2PofaVlT&#10;JjPkAAB4EEvALVSZAHIAAYgxBu7howv4LAACdBlK6WSIHia+FAAAn4RAAVGw15JzxgwpAAFaFgAA&#10;wQvAAIiGRmUgPPNgc8dY6m+iwFcLEAA0RoDRP2PlRLsCSvseuR9PLvCUOyPYicj6z0FmgRWc9+aC&#10;k4npHynZAqBwSgnBMAAGkYwAAgjMkNjSySSnefgj5ZR1VgnGU+eRZJ5WQMafkvolJ7TvRPX2js64&#10;/UzIIj6QJ65IjtK+V+RE55DJGrGX2QhYSuFbkkWsvlXCNDyEkOkSUAMipMnSOm9iUUfpOOlkGQIj&#10;Z4k0JXLya1JoAG+IVSUkscQ4xxLbRW+lTL2iTIrACgpNyXmTAWK2qtBCLUFnTfOS0AaLzsI2OgR9&#10;9KfJqkiiWs4/sRljvYj8eKJx4EXgEWW7lXSOCYndlXE07KuCSjzZUgw4pYgBIxdosckxgSPnKSOe&#10;Mkcn5Iu1moTle0oibj7PSulu5UgS0NXUT5+wAAIAQREVwtRRSfMXX2o6UpCVPrEJi7qex7TuolSF&#10;Is5MaqQkGOvOePzs53SLITOVrM3ESyUO89yPU/CdJHpDICeq/YrEfdnIBVxLx7INAAu9eBSD7jrH&#10;Y30bg3irTwHmcYjYBz/gABmDEGoAA5B2D0AACwFmSQ2IbVaDEGhgVtAAGeuAABMVzrQRE94ma8AA&#10;DtXsAAYq/AAEhYGChon0hysMAAStiV9g4sYAAU9j4yxneaPsfRchwjfG6V+qlS13l7kGk10hpVEl&#10;ES8WxDg7R2IVqcfiHRrTX1qH0TmaSjotFwUOZ8izIEVnukRKZXMiJ0z0JWSimywXzu3uNOWR5Ah6&#10;D5HmBlcg4V4V1updV5REwnkVIuRkjYL3dGanC9uokzDqvsmk+lOzBT0qSRWz1nxXURHAQcCkFIKA&#10;AAivwqUe6DiqlWHdf8wZdlfE8cYBQCarbSF7gEcIeNV2aJ1TuhdByZj0x7bcXowy5k+AtBaCxsJk&#10;kPIgK8ukCoGZjFdLVdZWZyxN4tNqbdUyg8VELa210QuN4uvOPeOtvZDahyayAkSUB4MiRwyJJLI8&#10;aJoq2ptUUhZ0jqvlO5E0zSOVcq+k8SiXxA0+TLncS9+hnkFZSOWeKiL4Vox4LWTTH5IIlEie0c/L&#10;pA32PanVJRWxCH5HkINKszU3pVSFSJnyrEzwAD4qSAAYQwRfgAZVVdD16aTElwkADSr606EEkFFq&#10;yqX0VradyShAeOU4x1nES1PiYTxZxJKpnNL6V0pD0ejMxCbSiFrq2pUgqWy3KSI2YKKR71tKZT5F&#10;JPi6YSr7MSgRUbjLikoV0r6Z6taVa0ybJCmc5ZJ0xdtSGm1H2dSjijgsfkXLlr7fSdfLZAtwILTm&#10;RaKQ6d5AAHifZOqR9i22LglatReUxl8UTSlfxclL6rQVJSkIFZkbJilg8pA7zBn3UEiV+B35ToyU&#10;nMAzRpU7j7iJmqLaiQCoGLOBEtTf2SUTAhhCDZejrn/Lc+EggVArhXAAFEKQU7BvKFlz0AA0ugV6&#10;r4unSt/QAB86QAAX3S9LIXeMdflRHAX3eEV1UAANesERv+UoYXXWvNgeSL8YIxAAQ9FoftxGjh5N&#10;1AIZqibjEmjlAABoDTeQIgULVjGVCR2RAUQkOziAEyuAAB2DqB8wSBDTGoNImRNGQGhGb5FJg5HS&#10;drbrURLaHEDIkH5gsv3e3brpUznInO3cs3KJLnbaF4y9i4F6LZ4eM/Zez9p7X23t3mPRemSgTe7Y&#10;3x8Jbejj3oU/Ehz2S9TMgbe6Bhr6B7KCl0nimuenVdJU+ZhJrtUB4EuVgVAsq1LZFiSJTRvKcpA7&#10;D/AHIsD8H4RAABCCCEnTzZUwgq/sAAb/+TYg5/4AAWL/5VSZDbaE4koRkAwAAQUBIAAXkBgAAG8B&#10;73AiDvQYQX4YYAAVoVgVqVA9LdSO7TY9TTSJiPjX6kB259KShkCcrMI56LZO62JRIBRl6MQGopwF&#10;oxgrbwbgTOrtrITMCoKjSSh7hIaT5E4kpMynzOhOiVrUqNDbxjbIh+CerX6JTKaKA5ZPhfKjq5I0&#10;Q5EJ6aKmh7hXTgTJzKxXqNSS6nxjaKxXw7ilZHimIwRFZRpfSRo6pmL4z+Y8QcUPbpTpgb4sJmJT&#10;IgjSSjRRiNAjQ0IARbgCSZADBogs4rogRBSU6U6SRXqbA7aboj7SR9L6Z25PjST55FYhkDqYC4hY&#10;omJG8AYg5HRFw9sNx25pBMUVidpXcWAmsMzdjCqSqUcEqU7CjNzapIZXR9J7TBJhZxjZKhZuwDJv&#10;JkzBBN63Sm6SDb71i5BF8U8NxIQmMJik6lj1cLS47hEW4g8VamQhSIxYZXYmCg0dabJV0XbQMEZf&#10;o8yko757TkZA6/ZQYaMfoABzJzQcgcZiLPgxJEhmKyhO7DhygPoQAQyskR8CIgQVcigADmrmw54U&#10;0jQAALMjr3BPgQ0kIAARMkkWYJkk4AAVUlRsZDhrLoDxj9gH5vxkgXEmoyYyscxsqyhRIb4bga4A&#10;AbMoJCRrBOxI6qD9Auouxl4ownphpC5Kw+xurB7DIAAbsqyOxQAgbSTSR7T1SkY4zhB+Km7LDJJ7&#10;z5qRMcka8r8tAgq5q566K6ciUuT2S7Aiof4AoYCdQF59jTA0I97YyJkb6QxfR0ymBQguQCMxJg5h&#10;ArYCblZOYjYEYEYERuwDYswckzAAAY4Y4ZElkDYnQ5cZ5VQCaYx8IeoeZMZLBMYey/ZtxSxjLO5M&#10;Jh7uStQFAFAE4AAGAGC7xD0ZpvLXgtYxQEIEgzsnJ5oac5AAAJM5Zhxh550UrUgkSKTc84ARs6wA&#10;ANM7LnZ5LepupcEHpEsd7QEV08jJ08yRydyozPEcq445MeM8hYTPad098QxmMFBbh00Mab5j6oRY&#10;keQ4wlsNiTAghScRKkpOxRKLLPDSR2A6Y8R9j0Y5xHoiKmksEVj07xoixRwwQm7zqpc5wcAcKzLS&#10;Qy4nzc7vTyzlh9kd7358QtZAA58QhOk4A/5EjO7drB5PhTL6IzTNrFY9TSp7RDzUYug+4eBtMdYt&#10;JxjUbSSKTbZbSlsaxbR7Q3gozZZErbaohH0QxV0diTJEofqTxXsWpIAf7I1AJIa4LL7NTc52w75H&#10;a2jQ44Ew5lFF5EggjNNJ0bD4K2UbJKAzU4B9MzBiLeoux7QejtaeVOTgiQU0Dgaz1RkDi8pjomQA&#10;wiwngnxLbzgnJPjSsWRMLKRKYgdSwiw67NLIh0xgjXcGIAABpUhyEZIBxxgBBx0pNORQZBJ8ZltF&#10;xEDvwOYO4O5TSuoXVYirgGYGZD5EAho94ZNZoAATtaAAFYgXQAFQcaZsxdIKdbQAAM1btY1ZBLpE&#10;oUNcb0AMtcx4ytQUgVIV0qobobwAAcQcIcD7I5YnonyfxtApRohVtWUpxU8Ji9wu81Ap5u4ADwwH&#10;BhwcxiIXoX4XsypwYtAtQXgXYXiWQdpw4e4uRBJbJx0LLPA98T1B8JUEo659J9hTgnJ7TYgkRPQf&#10;b1z2EudmNmVmdmlmpowLwLIMAMgwATbSR+YzSiI54/lRhI4tgtxdKKVVUtjgy3bP4j9ph288cMrP&#10;Di6mFDiI79TkrlZv5Voz4loeieCY5EQvIvRlotwLwLwMpkr7xso54VFt4AALVuQ2M2y+wXtu7ubu&#10;j2hiYaoAAIdv6GgACvATNwJJMn43INlYVmYagalvoVgVUDUzDuRT8Okay78EjPccJHbPZazKbX8W&#10;wl5OJ+QkoBRNj97+AAAEoEwEozzkifzPM6B+CiMEMJDMCksKQkdMI/dDykJ9jNqOdzkQ4zUaVBVF&#10;t4FCw96NsU4hyIzUxBZGRWY9Kok9x7tADaEJ6faTD8aad5yfwAKjp2sOEVJILKEOwlzPikp9JChC&#10;oa19sf7yU07lxF4zTjNCw+lNyoIAtSiYJFasxwADYqVVxhpWJ7dRsMcS6TQ9J00/MTaLiJLap2NH&#10;tkjLRBS8Lc6809sNTJTI6VhXsWCeqZ0/hHZPjB8WTa7b0tVqJg115jd4qgQ5ZdgmFSSKpHCTIl8w&#10;BI5kAleCQgR9hD11YEiMoD4ENVoBpxgy5AloxfrmUdadpHzO8+0aiRKjdkggeHUaeFDJKk8bw8EU&#10;w5qTscogzaKTxIio6NI8BY937OA+Lkb+dGLcqIdBNRraRBTtaq8zgY9aocxJ7fz0DXwi4ApEgFAF&#10;LDwOwPIQEiCs8iTNILGRoAAWGSAgtu9hwIWSr2iKQR+TIAAPWTigIgRdIP+UIAAPGUj+YiA54UuV&#10;IAAUWVgAGVIUttZVp5o0pQdEQrQrArRuiq4e9OYpI+7BpuphZEROZA8p5Qhgo5YbQbIbQqYbhuUf&#10;dSr8VMw9UYA759mDsNy8KQUNMNxGWEA8q8GCV0L5c+FPatIfAeS6BckuIhIgIIAAIFA4JBYNB4RC&#10;YVC4ZDYdD4hDCfEwgBQACGAAwGAReAY9BX/IQA/pJCQFJwBJwDI38/QA/H5LoEAgBGppMH4AH6/Z&#10;yCgSCQAGw4GwAFwuFQA8Xk7wAKKcABYLBXSXjTGOx2SAAPWwA9Ho9QA87EAAhZQAGQzRAMBQOAH0&#10;+X0AHq9rA83k8wA9r1bn2+wBHpXML86HQ6QA7MQAAwGAyABaLRcABMJhKAA+HxAAAJm4FKwAIBIH&#10;wBP6BEdNBX1qQAONYAGfr9PCgRswANdsACBuQAId4AA1vwACuFOp2AHPxwAwOUAFTzao8QAEekAF&#10;h1QAPuxsYjfb863W7ZY/vCAJC/5BIpJ4vLf4/Dc9K/h7YHgIL9JFAn/ntP6/XCPgzqFPM8yCP+/C&#10;QL+gcBIO9qQpW/sFvmgaVQjB6DPakjzPSl6+pemDOvMAQBpojQBs0zj6IJCsEJoAL8wtAjyH+9T7&#10;wklDNgI4iZIGsToGmaJngAfB8HuAAGAYBYAAKAscHyfK/J2l0MLye0iHue57JqjT2P0/CRPW+kSS&#10;zEqCO48cQxKAyuNmBDRp/HM3yhDqcyUiz1w0k6aS+j6cTe+itraB1AynLClOgAy1s1JYAUOAyUpR&#10;MsNUY4LhzwtzVRQgbhSRTTxxSkUwzDA0pRSf0BvJGKHP1FyDPQ+9TRpLtTVigqWpzWs5ABJp8gBM&#10;sws3RsNTigkNRU9dhPmj76TLONdAAdx2PAsS8Q1PkrSJDUhSI1J8OI8Vgp5RyVgQBM2TXRdEK8sE&#10;y0q+j6LXHAApQmCXL7Xd51xGTzAJJQAApfwAAngKCyGuMbpTLS4V2t64n2mKWPMKwsCuAAgiGITt&#10;YxWcCPk004mtj4AFRkQAExktnHcd2MoU6QIqap4j5gAFrAAZOagAUGcMsy+VPGYxkGZmhmGcsJ5H&#10;kABoNgtcSgaBckHflC+V3cdGgsDAL36CYKJ0lq5K+AARN6FoVhYAAFgVJBwHEb4AHKcxxp0faXHe&#10;d54AAbBsGzmR7W4njxAEAMSxFEs7VLMTxz5Ok34NMMyz5g1hpLdmOPCfZcF6W1G55zXN85zvPc/0&#10;HQ9F0fSIaKwoisMkME2gnFgHHCSSiksNParc2TJDk+U880wS1SvdxjDPIxtE6PzikLxPbdvJ1LAS&#10;SzTRrpAhfoKAki9ySCfEsX8CYACQJYm50EMt541K4jV9AAE79aIgb9wAFD+IACj+nSohuamCh/QA&#10;GF/uytNIKKeAQAAlwFUcTR+zGD1mIHYAAW4thcAAGIMUY6vC4NwJySM8ziVTE7JyvFFjf24FxT0g&#10;5AZ90NEETOZ0lbZwFAACTDE3YITRIaW8gk+qyYEIKP4rB8iqkEpeVdCchzv1kJceCQlWSNIgEeh5&#10;ElBSpztItRTFJVBLEdIAiq7E/CMyXIZVoSVWkJ1ZECcLFdZKLj7qqiEeZhp4hzjmHMAAaQ0xpgAG&#10;uNga72VuAHAKsA4q90EOGJOiVeMhkROGcATQoQHSimLSSvw9ivEPD9YaeQfrzjzExJymVSBJT1vm&#10;U6jVFhH0wu9RKuZOLy4TRlPopWHsT4rQ4QFD4/8ryUKYIEV4ehXSvK8Q5FwjxNIjQsmNFgka4IwL&#10;5PGsFriBphy0RlElYg/4vxCi6t6acK0RE0aakg38jgTzjAAB4D0jjSOKX2m1Nh9EpHyjKfgzyrXn&#10;HqIHNU8yIoTIzPFNBeMOFhy0QojSeMR4wz9VOu1F0mZtIDipD2KoAkBgHAIW0BJPidD8PEPRooAB&#10;xDkbex8aoAH8N6SIvcfpJR9IcUc1s8Q+R8K7biXEHoPAgAADiHUPL1ALQJYwYQdAAAmVDAAM2oxB&#10;Q+1JAAIKplPiCp8EVVEAAiKqFhLGQyb4AA61bAAHmry53MkHPWLusgABNVnAAIytRnwQGZdIkJLA&#10;3xuUjj1HsmB4qYlxjjUEdI6R1AAAqBVq644XpDV2eREoBwEFtGrY2PA1o9soZSgpP6BleLgWFQ6E&#10;U3UIuQn6l5A8a5SQHfJPghLynJzRIQeseg+R5gZHDbGoNTraW1dCRMJ5FR/gFGBCAF9nokysh+R9&#10;CZgorxDlqq9wwEgJMtMW1emKRARAiMyCsFYKlzkWHBdujw4m3pCV2kJbiGjfgaYABIpDf0SrSAA0&#10;Vo0oi9JYkmQQdt9QAWxHCuctpjzIg2v8b44C5pJgTAs90CwF2tS6c6esVWDQABYwgRE+jLGv3TAA&#10;+gNQAAqYbf+kiYp2qShWxEck5YN8TAAFtikACgQHOhPWd6BqTS/RcVJck8Z/T3yDoBfNACXFk2pi&#10;AhJ8hEJYxKh8f5BEUbT0Cs7kGy09iEUSQs5OJcWotOEW8cVY7vCNyElyR9FSMEWZJjbDmVsST/Ef&#10;TKYQcoABvjdG7JFEpP02JxW+eZON4lcpNRMjjOxJUwqSPocKF6lZPninTH9RtMVdlzSwAkriaS2q&#10;VTizNmbZoXwgUsXE/Vik2KSz1np92LTNolUqpUfA+kiXxcMqFBGpawZm1iwZmaSlG6j1lLCgh7E8&#10;5lzCQvH0SLgZFRhPPG1EKMlxH4PtezDky56PoZstuNCH5YzRQY+x6CSj7pW3pLGhGDol2WX5Mp3h&#10;1gAHhunTaMUo0pJqARErDS/FvV3Cgf5OXJE0SUjjcCYXEyD24XE1OMyS77evC+dIB1D68QiTwl0o&#10;iUkrSstxZpOzxAVAtT0NAa8M2BKRba20co5iG5IdQ6w6uUTAL86QPfLal1Nw+bFosvRWiuFmAAaz&#10;dziF+G2NobSRUjmjK4N8cA3nspYKM1cCQE3rXMet0k4w5hzgABoDIGZjiogAHAOEcAABlDLKyCkF&#10;QJwADrHVucZIyBlboHe0Yjzg0vSZssi9MOpyUHrUqt8l22c8SBQ8nclCkndj7FuLwWtYeQeJ8V4v&#10;xnjfHVOCiEwKIZCRCb2i8U+OwrRsGWOTMlC1EPKVTCnFPlwoVPERwpVPkHj2RlkLaT0G+CUVZekA&#10;ABoDgGImRKEIIgQzVg6B26HdLdQpfFAAL/5BEbcMhZHgLxyzcIBY5MLDPoAA7/XAAIP7WQ/HmnTi&#10;L4XwwAACuFYK9rpYIqVPkuhMlKs5EsP4Z6PdxfScn8cLC4AHYgUm1BuDYsgswnbTjYSMCQY+zYyg&#10;pZBLrWSKKM65SLQ9pv6BBA5TxViKzJyJAkj+okbYBViWUBxGCKpUwlqhCfo97bSa6hBBSfiZI8Sl&#10;JGafKf7U5C54Rvwmr7iMwkq9wAAbgbjOIa6PKjwcZt5KhLBxaf8EZU53gj5fYix14ixwCQwlCP4i&#10;xxIxgxoB4CBlrvTlQkajSTCJ6GyUDMoghPiFKgz0RLRgxgz1RDxjbzIgruolB4C1cMZCEBLuyUol&#10;bVkHRmcNwgpyQlcDI8kMUFaFCUBrhUsF488EUJIg8RS0zP4lz1hABQ4oDFgADpwAAB8TbFZQTjzA&#10;C80S6dxyKf5eIlZwT9omhOI1LerV516lpN5GR5JZDJUF0P6EQ/MQKaYhiLid4z0NYgbixGMEomgf&#10;yKkMIl0VBQ4tojZBwfY8RgwcwcrqYawaoazrQcBtZQpKak5Dg+6FcJgmpfg9ZhonIEgE4FAAAQ4R&#10;IRz2xQT7ohYbMeQAAI0eq7ocQgrjKnocUfgrQrh0hZoSEgQAAP0gpXEMwhxcwSUhYAAMchy0ghAa&#10;EiQAAEsirDrFwkTbhXYaYaTtYca7yYAnIeouYACkDNq8AAEfQ9hHAvRIhJZRok5HC2MfCOyO6kpP&#10;hMpg0MKbUWaJC4UUahDKxV7I7bAj8hC4aY5F6aI9onaWo8QeweIeq2AdYcK2ceEq7xgJ4H63IAYB&#10;wAi3ojwF600PEiC0KaZwh4UBC4aFqjAoynotBq6lZXbjJrQx5sg+gW4W6CJgyyocgcjNo34xoCwC&#10;oxpsz3IuAuKkskYsCURPiURmcvzNpmYpz/Y3Km8TLCiFZcZNgDoEAojVxzxmYL00YAAVk0whsS4M&#10;E1QAAK81oAAF82Ei6nyyQAAN02wAAWU3L8YVwVwAAIk38jA8weQeIvAeIeKXp5CKDMq00PwhjBTH&#10;p5SsTKbzRAMOrxLHDHohMo7NLM7KJyYhEncYcRsUy0jvja7KbMbJxjTMCIcRqZhABHkksfs+JsxN&#10;hgxe4+klDVklBDRx6e7gpfkTYB5NooDSg4pxpD0HSlYvwmKa48yxYtoBpIxRIixVEcouUka0iyre&#10;BEsWx5q0g9ZxBfhxKys8hhK0j+Q8S4xCbfpLQ+jf4gbViypIwBs8QmdECHxMND8RM89HpAhUzHKJ&#10;BYw4rX5WaZh452ZcBW8LbPRKQzYixOMQDWS0xFS4U8LO0LzRSSJOpwpZoe5IZbs6SM0LiXgw6+we&#10;gsai8ZkI6UAgdDj2x94ghJpvg4qQ5DolwmEAQlZJYixfbfii564oDWySL1MV8VbbpvrqgGwGoAAI&#10;QIr300ErB0JOMHgbgAD8AXwAASdTaPEH5ztASoqo4EdUZzpj5vMvQXjrTrgrouyqwvDOkLkv0fBf&#10;Ymgx4Fr/56amBIjXEwanoEYEIEUi62LrobrN5nQDzrQb6/IZwZpIBPilBwoAsV4AgATPw4sClHpO&#10;NSIghML1dIjMtF8caNpypy7xFSVc9dFdNdVdY0504LIMiJwTZ2hybmKgzzg4teaJCVbH8QMMUJUN&#10;54DD5B8p0OBLVHQkpPhSpxI2YtoBYBiF4GwHAG4AAKD4ydJ0A47qceoIwAAaljwhtUAY1kQAAFVk&#10;tSTPT6IAAWNlZ+Z+oUtl9Aldg0xDUHjOIVwVr8waQaCO7vCUyf6QaEol5cCFYAtaqSgvzaxe4sp6&#10;YHIHAHIpoFb/ai7OqSzHiHEEpVg9878/8Faf0CSIKK8EDHTBU560IiAzwltBw0060BU5s5aM8Daa&#10;BAZUr+sMbKU5MJBYqE4ktN79JONakJpLSUTkQAAZwZxIEyJk5lNBZRJHBFLd0Pxx6ERwD1JEK0gA&#10;hRES4CK5hRaxRN7Q7uaz6Wx5gksoFHygzQLhcnQkrzstdgpwNF1rZjSIMtTKIlENBEsxbdDdV3U5&#10;pBY+Q9VfzHcHER8RBwokNtVMdsbKy4CLjP8FZKSMV3DWJcyrKrMS8TLqAChrJIqABgxAoga40YSa&#10;IzYmhMo/y0CzqNaHZBClIl1gQkSJ1MMCFyxv7M9tLiKBDLqlJ4QmRAdL5IgjYmgBIAwoDoroyxsa&#10;8j8IYvcQ0oK0iWC1Av6EQH4IIIgAAMwNYNsTtAdmQggZeEAAAIuEY54hIV+E4AD5dspjBOMhYSVx&#10;VklkysgXZ+B+U7YhcTIQOHTC59Nep+y1geg6AaoaYZoAEaQcjPYuMpuIwcyoKmBXZpr3KdLdIvA2&#10;YoBX+IwcowwaIaIaDso71mI9b4aUYhUo7BWH0G+MlHrbOB70yWZCJCdIZbwkofAeYfEqcqohggKA&#10;ACBQOCQWDQeEQmFQuGQ2HQ+IQwnxMIAUAAhgQJ/C9/R0AP+QAABSMAAOTSKSSB/gCOv6Pv9+gAAz&#10;MAP1+y6QzKaSYBy+VyMBSWThAIA4ACkVCgAO93O0AA0HAwADYbDQAA+sABk1sAPavAB9vt+AB0Oh&#10;1AAEgkEAALhcMgAKhULSIAz12Xelu932CwgB+X8APrBX7AOdzugAO7FAAPB4PgAe5EABPKAAM5cA&#10;ArNToA4wRB0AAYDgaIxBx6cAEXVABs62Ei3YABSbMAC7baXcbl6bsACrfAAocEAJLibmIvd7vgAO&#10;t1O6azaXwSVyqfdGCzPOwiadXjQPsQnv9KcwPqeKV930Qfv9T2ePu9nORHqP5/ziWfHzdXy96aeG&#10;COy+rpvc7iBp4AB6wQAB2HWdblnWdKSgEzoDAKnqgqCnL6JcfEOAAfDkJq+jQgK0gCAKi0DIIAkV&#10;gAA8XL4fYAOQe8PQ678ToswR9IE7aaLDGKWJdFYCQioIBxYoEgw3DskgNJ0lPugUkyPIj6pdBB6r&#10;QtIAAZLseM6ex7nszLNwMjqVo6mKbRjFwDqeBoGgBIcYIKfM7TlFgFz0lCgo9AiDSSf8AI+j8RIQ&#10;/aBPLQyDvmfyYzO/SQuom01OhAKNJiAMBumwLBpslyTSJNKUJ6AMJUTRKQ0pP74vWkKWyggtBOfI&#10;UkJJOx8gBHFWx6zrtsFXNgAAeNiLyvbtn2fMd1xTtc1hNsyAVFrRpEAcMJdKEOOVLDnpiCNvgAog&#10;IRaBC1xNIknTdSEDPHWYsi6LSrggB703re17oWSt9AAQF+gAduAVYhg/YIABA4PfE6FYVhZgAw7E&#10;NOcAAG+b+JM0BL4nkeZ4xke0sqhOIQBADzGA80C/rHB52AAImWgADC2gAbBrmxieKAADoPA4ABzH&#10;OcwAGqaZqwUdanRMi0fyClYCAFIkJKDpKZwulKQ5RVkDTMj2rP+mlGpdKaTgEnp9loXBaNJhO07V&#10;te2bbt237huO5IKLIqCyMiRgGTevT467toHWD/IFVbqTnWFYIRVesJPvmuM7QOqn5HdUVDXUTurx&#10;CByS76sTiPpBEAtmY7ecPSgAIPUZsb6Gjl1oAEb2G5uMvS9ij2wAGh3IAGB3gABh3/ZeChVtAAUJ&#10;QFEABiGGYqRJlQqVu/JJ9MA6lrKC+HM8HSzzz0BYABZ8HfBmGAAW/cabLHVD1vvNDrVmgvIVTR9H&#10;fg/sAPOhj4V87tT0RRhGicHnf8e1/BBn9ELVhAQ8hMlJKSJqgR9q2DvKSWwhpWJO3nHRQMhInqji&#10;XDehAAAZkIwADahMjIe6uXorWWqhZUyhWvwscqSYoJOiPwvJk1MoICC1PlKIaGHiPCgvoSgd9ayp&#10;VZwJJC9Ekh+XBN+V838gSu0UuAT8fyKJ8EpEkTnE9Q6A3HEJSSklOZXkxu0AAPKNSdIjEnPySCCS&#10;PEoqMgamhESo1Rqoj0oSDJ4n5EvJcquJUAT/neSg9kgriihw/AxI0AAEgHrjZgBcAAGgNgbAABaT&#10;S003NJas/6RB0j1QLI1Hw9UUoFuVlLJ886R4XK+UWl87L/SaIfRpJ4fSMR2jqKcVsZIABwsVOeWN&#10;E7aHmkOM6S4lx3waA4ByAAPIfhApaWk8JhIy5sGpNWsRjhCAqTfeKKEUK0WExmAALedAAHbBRb6r&#10;APE73XuxlCQsxrJBtz3NCk9uZ1EOJjGUMcYRZB0DnmGYQmI8x5pZN2ll7qEUiDwHgxxFZpAHAOXo&#10;OkdDK3cjSAAOAcDq0dSPAkBI+M3FupQlAR46h342qlfsZ2BVMYwRYJRLJSKAnoUvILHhEQ+B5j5A&#10;yOEdY4TETWqNUc9JEwngQASAQBQwCVEcI84EmkY2qICgDTiUaSY5K9eudlE6RGRMkM0tIBQC2MGX&#10;koB0DrOztjOrgAAclcwAJ6KkXoeAAAKAUAqzgDhj0XFrYAU6iFeXiOEJDSEdQ6kG2LQauIAAMbJA&#10;ABFZUAAHLMAAoqUZJIFgMV9AcBEozaxp2lKmVRGpyloBetYAAQVr3RSUi9UghAmbbAAEPbk1hrlo&#10;NrVWOUcqEB+FiYEeSmdNn/G5uSfw7UfZREGgHcc/BC7lyjPBKSGEpiG3SO1KiQse4En3ilMmK8AI&#10;4xQITdWBakEnEWsdQKgidjlIUSJCw/B5x8j4VyTe87XELEkAKiwgisGkzmVgsxVdZa6gLWkAeIME&#10;mPJZH8YCKqqSVoGTmqtqzVsEp7TmikmhijnHfsgk40lCR6N9QMrtFZPVhIGKwvRaGBmtGATmWljE&#10;xTrTzwsoQ8524CyGVTKZK0enDx3fop9zClorE4qmn5DN5yRxRIE1ZWCElREhQkdlrqr8n1ZfrFlz&#10;B9WlXQphA7IR8Ek5KOiqamCsk5Env4V1BI9WPGBv0YFO4/B+pAybgt7y81xokIs8Q78HiupipPZB&#10;OZ/1TxyH0sonVXyggwBkDIyAQAe2005cokKDEGil1EAAV2pQADK1Qp1yZAwNatAAMbWAAAP6zXqd&#10;Qa41hslaGUM8vJzhxDiYkNwbg3XygSXGfUmI7x4HObEZ2etdQFMYS6VLHFDgAA42whEnozBljMZ4&#10;OYcoAAZg0BiADboywADUGmNbPSO105lJy095uZyV5KQMd9VcT6WE0kFSqJZNIlb1OhiZOSFWyC4F&#10;nMbTvC+GcN4dw/iBBm6t3byJvAe/sg773oQlVaKkWZHmXl2rTm+RHV41dMld8jq8EV3E7ku1QzBq&#10;DOAAGoNgauy1+OIAAQueAAG7z8hNkBfdDsjZPiJAzW65OCFAAAf+nAACv1G6fR23qrGSMiX4sBYC&#10;xYcOWgkpoXk3fw4/LmZICqqOgd8AiR69V7ZYEgIgAJLyYiI+prp9z6ExPZBmWcL38Eg71mQgmW1Z&#10;Rg7HV2512pkZnlFkE86ho6wLJyfvw8WshU74xBCBlWn2qcPaTGGx0ci5zf24ZSyIuCYTJcxR1YyP&#10;XW71zmsfvjsfEDwClUkOLHL+DJT348+hK6pewU2KDsd/BPOhptZTV5JlEepbO351OveQ65MTsk6r&#10;sg1Whq5okkTPt3Qul95vvJ+TqroQPNBReDd4p+eknkHoZk+Fx6qhvkcJAP/892Y8cEuBQB+azA0O&#10;Ww8m/0jkpsje8gJWr2Aososs1mMexikyk2LULWzm0QU49EIePs9I+QRY8oee7Ab+UyheRWIshwAK&#10;ADBKU09qUEvIoOY0Jqz4AAHUHQQgGaGWGaAAhAG8tSKEJ6w+aaS+JYOgPoegQKwCNSCSCWAADSDc&#10;Dgcs4U6oIcGjCmm0CKQcQaIQ2qE1C2AAC3C86mdkVg6cD+AAEZDNB4IQTmFnDWAACRDcdkOoHi2W&#10;AArgGUZ4HI50LELGH6H4JcpCUgV2H2emRqR3BIXCkiAAHSHUZWGiGgo42E2IWYaSXKLWQMaS36kD&#10;D4zKymzK/Eg2iaz+gUPyj2S+amyocwy+Piq4uMyCHsH2HuqCdKqLCjFobgqUIqIuGAJmH+Befyqr&#10;FBCCSCJiaSbyKE9wQEIEcWQwXas0AcTiBOBOBKWqIEpCBrGssuA4kwF+F+F8AAnuG3GwZ2NO3CXK&#10;WlGyNAKIAjB4jUHkK6K/D+I8aS/WYcHOQgVWBNHwAABpH27kkvGaKMTmwcTcA6BCZ2bWFfIQAACl&#10;IWIKDFIcAAX0EqIuXLFqIOGlIu52566HG6NsBcbYOoQYKcHkHixSf8tmbiuWgEv6mOf+/AyCjDJg&#10;uou4yJAKi+q0IgplJe7AvQ+wuKIUcbJk4yb+pyvMSgV2LKMQMMoI/sLSTc0eUCREnNCKxaL8H2Jc&#10;oQxSpCASReSSeIpCoas2pOnML+R2VgJuI0PPKoAVIosgpCeIWgbAJ6VWnMaSTgTipYJIh4Yw/OAB&#10;HmoaoaWUVzD0csIsWgO/LJMIS4S8QMRmToVg4IwUcMH9FPACJck+u/Mw8UOqsQjtMtBiL+71AQpQ&#10;8mPU7+I/LOVRFWzOfm8Qhs8s+YpOgUiYzEPm8jM0IIlyRiPs4IOkT8qq4AUWwu7YUCUIzeUcLGUu&#10;zcTwVEI9Hga+7vKKu6M6VXEwfgJIfo/uLSWkCuC4CxH/IrFqVhHmF7PJCWDSDTESHSQgDLPZIgX2&#10;5aPQK8RoF8F6GCmAHCHGvgLIMOMSKYKfGcJeJiY0Y4SOKCBTQOLYArAWuA3DD4JiCaCYCc0AaAGq&#10;aGLuOcXmTiTCSyGyG01yHIHG3CQQRokUSJNANCAINI2iWkOpEue2pyM60az+jDLMOhM48LOEv+AE&#10;H2FyF8FvChPBSDSFSHSIqMC2CsC8bwKCE23wOg0M5KRu92z+kRJ7RlKKTmUnRsOgcg4EJiww7WAA&#10;5UOoV24I31OAJcCSCYCU6gCyCvB6dlPUQgCVTnDoriIQB5TwAAFjT2pEpJCiFlUA1O1SteEEb7SK&#10;bcVgsKAAE4E2E5DoGeo4L+JcQoXUygJWQqQuOyysI9StQmCaCeCaMYZHKqRi/sOlBUPofSPG++hy&#10;QwQAfo2QvRN6gFJ0ptTMO6fwmUvBAFJUyG7+8MkKf2gNGEcAVYU1Au/u88x8JgPicQqrV+yHNEL4&#10;R2HZEWABI3ByhCOo5IJ7Nkc1TAhsTmV2q5Ogb6XKYwAQM3XGJSj8cfTewqOsa5VYIQXYQG+ekRLj&#10;Os+pFXVsu9FZDA+0xU+ulQb4O+eI1AMSMWVhE/GXJvOLJpAHNNFFWWqxBWqm/0/49CUg/sVGpSi2&#10;y4cGH2UfE0hmbEzKatU7W2JIAkXACeCcCeAABDZkMILGa2u+fw46QKJOwIMAj4AKwdWaREL+RiWY&#10;O22qXOj2Pg9mJ0JWMERiQ4RoWZL4NPPyG8G7B2owLOatJ6+e0PCGliAACGCQCSAADWDgDmS0YxUO&#10;IU2EG4AACPbhWzB2IYW/HUdyGgZKZItonMDBb6AAFXcAISCNcGnOnTX4bgWIL2GQGOeYogL3MRDk&#10;Y4HqHmxTGKosKMuHQEHkxS2mZwrZP2QgGKGKGOZkGwG0RqVy4IpDRoI8sQ8DKIzKqpR1TfcO4CVZ&#10;A8+mJQ8sb5Xw+7X8IEHqH0HtFiqIIYICgAAgUDgkFg0HhEJhULhkNh0PiEMJ4/J4QAANAbAAUCF8&#10;EAUfAEfjYBkkhkEkAIAkoAf0tAD7fb6gcbAgEAsDf4Afr9f0mjYGoEmlL6ogAoAEAApFInAAKBYJ&#10;lj+foAEtVAAhEIgADqdTpADbsAAd1jl77qb2ez3AALBYOAAYC4YtdsAD0uwAed5AFEmUEndTfGBA&#10;DlcrnADvxAADOLABBx2KxgNyQABAJqECnIgEYfowHA0RhiY0QANOlAAP1AAYerAAt12g2GxiDj2g&#10;AJG3ABc3QAPO92UQfL5mTicLlqM9f/JlUllEF5sE5M5hHPh/Pf89zEqggBjcClPQ6XZ6E45Xj70L&#10;6MN9MC5AA8Pekvp9fk9/L7/093l/HTlcHlrsP2gbqPYlz5vq5L7uQ98AMw/SBJEAB2wkAB0Qql59&#10;Hw04ILcqSpn5D6Cv+vZ9H3AT8oEfB7nyAC0HsAAEgOA4AJsm8RQ6oyggHHSfPynqWqmB0ggA4USn&#10;ufEVuaAqagBJSkHrJ7jgACspp0nb7RGmS+SYAqbphEsIASBQFMoyyyxKvJ5xwz8wqg4SZPTLibua&#10;okVoIyyoAQBEZPS4MVvTLU4gABlBxmmyopy5q/yqqbtgE774p5BqWOU66cxFRSeKnEVK0nBrpH9S&#10;yXIg5oAvC5SSJzByU1A6TlR0AdDpxKKW1S/T61I+Ly1a9yCp47DpO4lIBAJWDmvDBKXJ2ntg0k8N&#10;HJS5tiVgnZ+J0fkSu2ksPqnTL3VAgqPvu+9a3I/NEJLTcHABD9lpC1oXhYAAfiEIAAVe398XzfV9&#10;obERIX+3jfGDgYABxg1+IEbxvHCABjmOZKvm0bYAG/iq6ruAzPXsAaU2vL4CI2BgGgXLabhEECtQ&#10;/EtiKQIwjCOAEUwyXxfF/jakBOE4TABmhegAbJtGuAB7ntDMHx5LkZJhauWAAA4Cs+9LmwhXFoJK&#10;mqkQ/astUU9MIa1LEr0DqaPn2W5eFqz+EbXtm27dt+4bjuW57oiAsioLIyVoTaERFe9jXU5uwbIj&#10;dFQHRfEaxQqkIJsGpOYktAwge+iR7xc1Y3WDwJyDgOg4AA4joOQAAoCoKbqg0WgALfWAAWHXoSL3&#10;ZAATna5L1DZT7dcQLZkncd/t7AwyWZZlqABdF2X2hxU8R/ytUt23LxXFQhQYGAAIgjiKAAOA2DS9&#10;pi/NGXFVKWPE87z2Z9AA1/RFs3N+HzO0zD7wFR6C13Xn0Pdcbs0srpRikX9EqPqQhWx23zq8QQ5Y&#10;5KjDyklO6/g66sjwj9gmt4nRUjnEEW+106RgThnEAAMoZLEByjkOM14kC6SBI6KQsZb4A1iEqAGT&#10;RLiPERACR2hAmxSExMkKc9dGxLlwkmVgo4jZH4jknP7AgkisEfvwhkUhe510FLnJTFVSivFoO3ao&#10;o87iPIuj/fqQpcTkFhRMiyjtw7mzlkjjASlyhamFDeZiYJv6uScw6I3FYlg/VqnyOUiKBL635q8X&#10;Sj5SK3VLHLWOQOK5UVNLfgQ+c+Z3lgKfVPGFCCXiEnpTuAAHYOQdAABmDIGYAAIARIs8JsMZH0v4&#10;V4vdxTKkRolRiVAfiVkSIlcGSUoDUTlSuLsPQAA8pkTHHiPFCI7B2GHLIWkeskkTJaHsPVFw/SzH&#10;wSvBte0akTu3CKEgJYAAyBqDY5h4DuB4TtAAFCeAAGBjBIiDWewABVT5AAygrU6yCO6NKGkAAo6C&#10;GUTyAAU9CQABMoY3M5JPR2DrHWAAZgzGITLHglGZ0zx3lkATQcBgCwGosLQ5kAAEgJATAABECIEp&#10;jjymmMMYQwwADTGmNQvA85jEfipDV+J+IoqKiitmMrhpOQ6R4hCN0HFRQDIMSuL5KT0qbgUt9EVU&#10;KkOHHoPkeoGRw1fHRP6sVYzfkTIqAQB4BRgEDI6Qdqs3X7IPUdBJBrVqpHKUVMFHhgS1KoAAXECx&#10;VyskXZHSRFwLgXLxKwCGmo1Bps8F8z4EoJGdjkHIYYnhKQPgeM5S0CNJC1Dxncx5HjjjlDpHSOoA&#10;BtByNORiAAH1sQAAdtpX8CwFyLqEIIBcDVuAIAUIswg0QmDSGmNuEgAAtLlUmrIvmiVEwm3RAAB+&#10;6gABU3XoccocY4jjFoQzIQmZIDYxtOqStSkE4mkKQdI885670kQkvBI8J2IypXkEuUhjh741Tqap&#10;6T8g7+nOjQ/CQSjH7NWj7BNZSsqiEFTQACiVqnKTTAbSFKq1cFqJSsjom5BEnouaIhk1ADy1pisM&#10;kMoqeQEUmH0cFST1K5krHwiQsq1TmscruTmTzYCak3RiZ+WiS0ISujm04oICS6I0V6laHiSz2yeh&#10;UTRJZNYlrFfquVEU7aMnpSCW4yVI4tE5a5Bak184NFSki11SKrHERRU4dxYp2o/KdvBf4g0cL6wK&#10;gvIeMuUb5JRf9edWpsVznsi5GAkZII+QZWWStb4+5domvNoKQ6OnCpWvAoiCal1vyPVXJtqytVfo&#10;PJKphKz5Wm4tWqvcKoWQrGKA0BmuFzdaNxE1rc1RrBQ67R4vk9IxhjDKQoOcr1X2GDWGqNVCI7Zn&#10;gT2czEfRapiqCwqAAEQI7GbOpddscVtrAg53AkwAZNxsDYGyACdo8qDYryKNEaI0LV3bcRTwg5P7&#10;XgEjDmjQGB6TIQQgemD0e7xH4bBDkkCgeCktH2LkXwt21a14hxHiXE+KcVbu3lZQm+A69IGvdCCi&#10;t/rqqES7ML8K31vP5jmkxK5bVGJSoFxRBHrAAD2H4PZinvazdwiIQ/PQAB86AQkNvQwACP6Ncziv&#10;SelERbAxUcAABPifFKAAcA3un1SO0u0gVeq9YwZCoQHoPge22AquuQD/L6KmwZe+b0h5MvoAFLA8&#10;arVyv1OYebQz/kTHszyQPBZycbSUIi/07csFdHvVCdhUV6c8oGcs4ZjhITvwHxqAAcw5jjDW80AA&#10;c456wu6HYOqifIKkP7rlnjnTY6fEmqfF0gTUCblOZI71QpNzy8beoAGJfqHAd4PZLA7hPwDJyhXm&#10;vPepI0x972jOHfpY4xvllfgmZJccRi+pT4kkEe8EpypSaFzl+ZoQGb+MAFG34RFvb8eP7/zkZnwD&#10;20/0E6HwMqa+XtWhj5eCqeqYnNQoLjpFnlJpHoivslJjkMyIVFYHTHTgdwGgAATQIEhsXJXHdM2I&#10;aiNopimgFCoGxiQDEKMvNNlPzNIH2uzCpqlCBpPHdGwB+MaMWkVsxlqlaF7IZkIFNoNIlPon0Ian&#10;NH7iBAmgoAqgAAvAwgyEXi6OlpXGwMVHLiGERA4QoAABJwpiIkIJ4AoAABSwtN1rmtdhQpzAyQjA&#10;lQxp8J9EYkZG5LLBxgABpBpBnkLiZJkJmPLjDHVE9EZAFDKkqiemlkpEqAKHStlh3KKKKgABsBrh&#10;tPyqJIMicotIWo2NSuzlqEonCEQiXLwIktFJwQnRLh/JAtQEruQtRIFMGM5F1N/OBiBB5h7qutjK&#10;wulxYG6AnxZgIAEgCAFBgCUAXohkGErnAFQipiVsYFYPDlztLipl7iCE6CykVgGgHKRgUAUGdwFv&#10;ytmQHgTASAAAYgYgYC8B6E0hjtgMUCZB3h4JjDAkVlBi3AMAMNZIih7B6Jph8jBI3FFC8pjBxBxQ&#10;1tpgXx+gAGcimCsrGJWCLERKUqXAKgNuywUDfhUSHAAAsyIgABEyKAAA7SLxYiHjCDjAjyOgARog&#10;UAABWSRncNmB3ith1Jns6udG3LyCcEAICtCDsu+puL4NKCDP7vnm+v3l+OANMECnAo9N9vWq7MCD&#10;9ReuUO/NTl1CEEnppw5I7kXQAq/IWHLk8kxtpwPo/iBDUC3Ewkxh6i7pXGvkQIIsvqDEZDAkXQCp&#10;dich+CXHyS3EQHDsoRQJQwmJPJXFAyvjOkZHFNplFFAs2ESCZDmwzrXEZOPCQP5s3DlGwNpkRExE&#10;xuZsNFuMyO5o/kfROzNJIlOjQFVtOpKSgEDl1IFonRSP5wCnDyXSjTSNBnLCHGrD4Dvwer6wCuPx&#10;LtNtOsDL6pBHokor4jxINP5y3lJL7H9PKN+FxlkoBKgFvgPmUAAAogqAouOSMzriDpPDeg8gAA1z&#10;vLBLGGEJnRBhbhcBdvOBzDDK+AAB0kLLUKwgIDUxyyTgDgEDPttCLgHqRqWCLKIqJilyQgdQHBxh&#10;wrWjVqaLaAPEcEZBkUGgALLNuynQ9voGxvdN+jtIunFJPFFCCFAl7l7mwOXErndFFHFRkiDi/mzG&#10;0OHzsUW0XUX0YHfzqArAyFSgABNl0icuYzlRIipj0zFMEzXMBSipPUPxICUuNxflwO4ndsMFInFU&#10;KiUgYgZAYgAAxAygxkNMSTWHUDaQ1jXAWgAJlpmCCKAwpQqUT0Y01OIj0kJRBhQupGfhrGhCWmmE&#10;lq9HJRUrCKRgdAcgcEpALHTh9FrpMDvSYUhiWUbTkEGH+pGiPO7vJv7OTPljwVDpKoBoyOsO1JEo&#10;CH9zgs9IzF3IxsATOFJIzyaIDTdRg0bK3pkN1BqBqBrAABuhuo7Q1KXt1UTIwnFPDzZzrRQtFIZn&#10;3H5t/KfDwwmSzzDl2M/sbod0LQeCVK5yGTWoaFYGoEZTBTmUfNKRKiEUgRfL3tJqfoWuDwaoIVpK&#10;kRROTCSzJC5kxk8k8KDjJHrwcqbLH1aButlh2koq9L+ECVSooqhj1RSSVom1JI/IGwDIEu6OTP+F&#10;ZsAjqTXlSK5kToNThS4CSgi2NR/mcjBjCCCwmOEEQUJGmvYAAUJNjAABuBuhuC6koM9tSkQD9PCM&#10;/QL1EMGjmwZtDL3j2lGlhIwq9AjglAmpzA0A2wmqxj0ixxBhiWmgABM2oNcqaERPaAqWrLiqBAV2&#10;tVfiwGJx+iOsijYwxglAANbhNAAAN20ncCuLVAgW3U9p5GCQmG3ERPRLVNgKaQWiZGiEXB2EJnVD&#10;zw7oCIyqWLPgLi4xBRCBmAAN3Boi6h5ppu/j9RM0gt9pIqr1z3Kr7voQc1p3No3U6vz09UlJCVWD&#10;v1puTr0h4ywqvKwCGCAggAAgUDgkFg0HhEJhULhkNh0PiEMJ8TCAJAgJYABAICF7+j0Nf8hAEhf8&#10;jf7+gclAUrAADlwAjQCk0Clcyj0lgkelD9fr8AD8fj6AAFogADYbDQAEQiEAABIKBAAj0+ElVAAh&#10;rAAc7ocwAXq8XwABQLBoAeTyegAetrq4hEVOBQKAD5e74AD3ez3k0lkQAfd/AD6wVarYAcuHAAcx&#10;QAGmNAAmEomAANBoMAAEAgFAAPB9lC4cDAAAwHA0RhDP1AAHGrACO1wANex00HfO1AC03AAKW7mE&#10;a2emaPBABC4gAiZPACe5W/5lrewAcbirs8ft75kaAMR7HWhHZktAnwDzAAAW+m8wmUw9T+vvqknM&#10;9/vgntke9gUb7P5+98kXx+iCv8nCHp060AwAkUCIQlbsvuhKNQEh0CQMgT+JKeh6HmAELrSjzqpO&#10;6r0gAfp/Oq/SxgW9ACAAdJ0HQAB8LqAAFgWyz7O2nrqxGlESOquq7AG3wJAkCYAAYBi5Q2lqXo2A&#10;aRo+fagKkniCu2msRSms55KGooDy6y7xpdJsCNqfL7uyB00LEuKzHnDJ+MBLoDvIAUmnyfahI2gT&#10;MSamMvxUojNOokyUO2fFDAAeNEyulDKMtGbLQZER+R3CDvymk6cQY+T6v+9UzU1SL+QovsBP6/6T&#10;pQ+acU2/LfPe7bt1e3yEQM7dVQq7iBytKqWVsAVSoHSMGuzDqfv69kKQpBlhWQ9iUPenifQakNU1&#10;JYFU2S+tg1HZ6RUjWcnJmlNFp+fjqswzQujAL4ASGCTmXheN5XmgUCUMuzBKFIzLTC3rsr+fYAGr&#10;gYABhg16IG8AAGQZJngAaRpGiABvG8boAHtjEXxitcM0LGAAAmCYIqMDYMpgAaZHkeB4gAEeXAAF&#10;oWhYAEuqiapqGtRGV5ACgKAAdp2HaABj6IAB4Hed0zSdars36kumzpOaZOymSXJklcm0FWWmpfQE&#10;rurfMqN9sLtsxFT3wJfryH+fZaFuWbS4RuW57puu7bvvG871veECoJ4rDI3xNwkkWzITKz34BLbN&#10;X7AlY2833EJFxV+6ckVBIJWyDpCn0CL+8KXgR0V/Kkj63LeKwsitmAXBb0m+IUTXZAANPa9KlAl9&#10;yABUd5Isjdh4Hg+F4baqEZWGAAXJbF0u57r1r2vUFAjKLKGwbBqAAKgtIkRw9bURU5sTvQRUnMwa&#10;gdsU+mFSr5Tj26fAFxvpUSDSBbdk2LQQA0zYTvW0hB9D7Wnp5P0qgqS1lsoCW+5tbyvX0D+Wk98k&#10;o6h1DrAANSDAABpjTGoAAd8HyCpWIIkBqpL1CLZSqb6FJ+WUQSXATQl54kmpWRmihOLpTvrmIKyi&#10;GZLwCHiSVDMli/Vdquf400zJlwDGaO24RXBCHGkfO215x8A1hNSdesE3y/QDEvWSrCLZL0rNedEV&#10;F6iMkZpqLlDcA0bYgoaQuAAZMc2BMEecXpKy/U+k8J2lNYqCX3LAPagxYrW05qtXqR8qbt3NvhdK&#10;vUlJJVnIOPcf+JsUnIp5PO4qAxxAhAABXKFn47WhOGQIjwuZth4s7ZWPCVKZR3DuHeAAdctXSnVP&#10;stNBC2lkPtP0rBbb/pJKZPUnQmxH1qQhPKdZZ7pErJWCoFgLgAAsBbC8zQA5UXhoHJKMabwAA+zh&#10;AAMWchgTBkQKOBsAAkJ2G6N4lZAgfJ5AAEPPU5iVgcz5AAKefhiTFuaXpLFpIZaCAAOCxIUtCQAA&#10;3oY3c944hxjhAAMp46UifIsHUABNqGV+gFiWX4fR1SgsBAUAkqLPQKmbAeA6OBehmUvAAahhzSJZ&#10;nnhFJV9UpyPyQJyR+IqxJeknXFERqNN5Evpm5LdQb4osTJe7LlKzhlaKdIGPIew9QMjhq0i6bdXa&#10;vLyOOBAzQCBgEsBeQxA0gCBEuaoSw7q4HxkGcSlAkx1ViqNAACgFJkgTV9OhRGf06jGg0nMmUXAu&#10;BcpKRUm0tKWWQATZ8kJ7kOlDMBWgiMvxgECQUoyOKz0bwd2hAACW0jvjLLud8igCoF6UgMAcjVeI&#10;47ZAACJbUAAUbcAAERbtebipQgrAAMG4QAAM3Fb2KK5AAAwXLABQQMoABM3ReCwocI4ByMXLyvOg&#10;CuSDXbVYuNe82E5L9YVT+RlU4AVoVNemSMVjetTW+t2J97UC3rqSRBCZ9adS4IPGBSN8FI1IVvUl&#10;TcA6jtGHhK5JKCzyLBWOSqFsbTSoXHrHDCrhi4lybCUBQjkVem+YUPlQ54kVQ3O3R0opBEySMnhJ&#10;hVp2aNp+vFG9K2ElEKKYwc9NFLDOAPlfIyMpojRsXLxAdVKv1sw3xIuUnx71+4rG7lFcgFwLmhX3&#10;g07JPFcF9kKsuFSeVk1UWW+xB0L0qKqJGP2AV9X6Pni0+O+d3czOZy+fogSOjrXmj0uCSSJIEqdU&#10;0f1TkvX3HzfWvW+0TmvrZU9dtVUzcOqjvmt3SUjHpEfBOCkFQAAmkTq/p80zYZyDFnBOLUZBcqAX&#10;ABPkHIAAs6vOGcUCGs8ZLyPeOkdI7JxjFGUAAdA6RygAs4ACzw4i1FsmWXMfSZQIgQpZXjWdLGag&#10;AoEAAHu1wAAg20AAbY2xuUGGiNIAAL9ybUlIAAZwzRnbEs+PpQ8z8PkCL/XbNWMoftnkqSiNqcpL&#10;q4v86StTpIqkFp1Ug8QAm2i4bhqDhnDeHcP4hxEiAVgouAJEJtzCuiWHvqieM7bir0HWa8pt9WdM&#10;XuHJYgTFpKCgFCsuiU32NnLQAa8uqa4Oweg7yEaXRzecVhV6AAAWfQwAapAALvpDMGY8S6Z014Q5&#10;xyjnd2KYVMHpZYyQIoIuKKAYgxBcAAC1rKlqqrsVJ8/A7v5uWnm6oRMz5Kn7Nox80ycCkGmWRtEO&#10;d0p8ZzCeRPN7AArIVC5DOCo5mU7PXLh/zKGpnuPrEUgRQGAuGSS0QY+uxjaLwZUaZUJZj+GMvECH&#10;6fMzH4e+tgf6DMaxuyCAn10jHizBjCire8b3DR5h9x6uFijyQ/aU47OtTFPHlJlxwljXqe3ymdGL&#10;4LlYY+qzMlaG/riopGLLGfK+Nvb4fOzjaM4zvwNDaKOT8lmWAkEaxe/RfydFzJrl4fSEypES5bRn&#10;5+fhkDf1qQiHO19MBv0OUknjACZgTgTATgAATwErTJGEWCusEpXFQh/CZB1h2ILJSGhI7vlkmu3s&#10;1n/n5NDsyorlhu/qhIBH9u5H1EIEGMbApAqgsAAAuAwLnm1Hhj3mFBeQcAAArwdqNE2m5jFAOAAB&#10;bQhulHXCCIPpZgjwlAABlwml5nDBOQogAArQqAAMgueq5CREkg7wuAALkBRHdnegmQxqHCRNcB0p&#10;xhjBgsfh2Q2jDByOpKTCokhF3tlmAwMgCokgOCkHsntMbmWBkhkNehmt1AAQ2tdHJGuPSKgPlOXq&#10;lIvsPMAFyI+HSKiGruNqqQUkEM/JCvCJDnwlileCZORxNvlOTKNC8KsqtunRWHgqwgFACgFhgCBq&#10;zoHxGxSruEviZHDQbEorvv0uBmFCeGAkCI2jNAOAOp1K+jJFkkhAIC2gPgAE0MfNho5hkrMifCiD&#10;SwzgAAOgOgPHfCyxKE7ifDBCfGFECC1sKhzx2AABzR3gAAZx5QEQFGemfAPR8I0AEkirXmQALGfF&#10;5R1QYAuJpkWkXBhyENal4ragiJqAsQXgxyIosl6SBAgSLAAKXhmAAAlSOAABYyPyFG8D3hzBykXQ&#10;2mkjfwsRcv3ruuCCPjBEyjMnGCWRKPOOQtbRMxcowMHL7s0D2IntBNKn2n/ycr8lVtKJHJgjyElt&#10;8lcyhvQIAyjnzj3sYsYoDACoWvGDrFBHFFEkMutinKTMftlkyk6HGCXyuDAHokpkkmwsgsdsZv2E&#10;DNLiUHDDtkksbMepGMMpzChQ8Ciy4EkmFS+NplDC9EoPzn7AEEvS+D7HFGFCCGFSMv1CqgSsZE3p&#10;cCcFdtkicJmxTzPtDDrFvszOSFPQsknIAL8oFzSr1L3RRSJyXKkTXvOKnCeydTSNEvENKv/r6NFO&#10;AuQj/P4iDMBIGIcsmiRMbAlgmgnClCrRWqvwMhGTpAABJTqw/vzCIrimTNXgsgAAuzvgAAXTxIsC&#10;IRKPwIOvwN1h4mVLsMKrZBxo4C0iiEms7gAAPgPxwQ5NjsKj3xljHq/MVhtBtBtizB5EMgQAPimh&#10;s0FqDBoBoT9ipEowARJFZGsodFtDMjSnDTIONL4O8jrjzJFKfRMCSmtCQh9hdBfhcG4zn0W0XUX0&#10;YOmuKAsgyCQh+hNoRy0EpkFIh0dDqnFMTklowkmxhEpl+y7PgybL6FBOMj+S6jxj3sVnDPkRbI3g&#10;cAcgbjdAqgqLiANGTHgD3mBhqwdQeBrUzAAAnU0wvLky9UY03U3iEB50DAABiBhtSBnhmGHRHGvR&#10;5AYgAAKAKkiP3JIuylUllvHL5oFlxOzIFQSsHlxyWH4zWHMzUwREBESFKMOvCuVPuJEvOv8FOicF&#10;oknK4u/GqUQkdiPvtsszbFBUxQmQnT3uBDfUqO9CUCiEVHJEzEmmrMsVZj8uNj6lJ1DDsqPDNIaw&#10;rHRpL1UoFIQk8v0uO1c0ekmmvIikmvboWyfv1pMuTk+vh1noWjysvD1Mxn7iFviDLw8ktvaE81cV&#10;kioy+VkS+PXR9sgvtDxs0VID1M9iSjgtxNTsYjnJGE+t/v9TREGNLq7TdD0OSoJFxVBluOxxNstu&#10;21zP+zd1zPgIrryjfPavOEbk3qlPavXEUExjbJORcG9H+nzCaECvApHL0lYiBgEPXgtgvgxUtTu0&#10;lHhMcgABG2fgABDWhF2khT7T70IBr2kzsDfgt2m01wwHJCShhWpp3ApNqJYl5sgncglgAAqWvDVD&#10;WGQkiCCSDAAQcBeAABQW1DCOpBF23QpwqyVDfkCDDz4BlBlvLpYpZwHthIKGQAJGfAGCyC7rskfE&#10;ZAEkUAOw9gANZxnlEktBoBntxKXtetcKMzfssRIv4DrGFVBiSvnQNzOpkWYvgsBzXy5B/kPSczTO&#10;4nvuTwaWMCFB5xUqtBwquCFCAoAAIFA4JBYNB4RCYVC4ZDYdD4hDCfEwgCgKC2AAY0L4I/48AI8/&#10;5BH37JZHIoIAgFAgLLQA/pgAH3M5fMZUBAAA50AJVK5CAJK/ZHQpSAgCAAWDAUAAyGQwABdUQA83&#10;m8QABAIAwAOK4AAbXwAsrEAHjZQADgcDwA5nM5wAELgAAeDwhOQHOH2+n2AHy+X4AH1gZleb5fgA&#10;8nlVm7iwAF8cABZkQAKcoAA3lwACQSCKQC6WFQyFp4A5XEYHMH8AE1qwActcAGPsQAL9ppoG79wA&#10;BHuwAUN8AEzwQBLQLtoNqAAeuUAETzYLxAAZukAC/1QANexxoi9Xq9gA2my3YLGqPP4R5IL5o/Ap&#10;RIIVGvZIuQ/Ppdq1Gp9H5FR4J6J6mrUvMgcBIE9CGQIADyp4oyEpElEHo6+SYp/BEKPW9MBvTC6D&#10;v5CyDP8lUEvhCiYo7CMCtSfz9RK/qjnqeh6ABGEYvov4CtJBKBvQoIAHvH0Fq0loDQWlaZr3Hj/q&#10;wnEfHwsh4nkAADykt4ILUkrUsRKEagABkuq8sADTCwDBHxMr7ABLctykA8iRlGCCgVOMRKO6EwyG&#10;9CfrQBwAHVPsxn0s60MyzQAARQ0ezMeZ6HmmqBAYBqlgMA8hyMwa9p0rVKmLTcogOBLJsqn7A0A9&#10;DSJw/73QAk6CqMo4BKzDT2RZAsRv09aUQVVMIva+NeTmkbyw28dawcj7/2PEMDIO5EW1dZNiVUmC&#10;/oZPFbQlANrVXXcNWvVcEPQ5DkI9AKX25Yb+XKn8eIIxwLgAK4ti44aXO1et7Xu0xkX0ABI36ABK&#10;4AAB24GABG4MABOYSoCTIhOwAD/iAADtiarqwhruSaXxfGIABtm2bQAHYdh1AAeB4nfJyrH4mk4s&#10;4CQJLqjSRLhmL4PQImcUHT7YmOABx5+AAYBcGAAG+b5wAAbGlAAdemz+niB0xhcUn61L8V/AVnK1&#10;qVmIHVEcp/cKY67D+bbNdCDbCmB9lyXxbyHfG47lue6bru277xvO9b2horCiLIyI8fpNvQ6Et3Bs&#10;fE2wkUlTPBEkRChmHIJHlSp3SvKvg/9qtSmdAVHOE5can/NvgBDNgANg3jaAAWhcFtf72n53doAA&#10;b9uADFvE3woAAUffy5L2+eH4ni+MhsLJEcpynMABWFOVgAdod15pwrgcAACoLAomtpvdcb3NShB/&#10;w7W20QzXNU2yf8S19DL2W9C6j5kkAA/c/r4oFqqhRV+9eoLfmh19qvj0KuJG+JYwASVj+aqSB8RO&#10;oFoqZKPAeAAB7QXUCWouBah6lUAANCEAABojTGk0xpyPDkOWVOs8lZKoAwvSAr9+av4XEvWEAInY&#10;AwCk4AOoczSn0eH0KEkJipOFmoiNK+5xppIWl3JyS5xsOCtFZK0f8f8DR9j9e8QKJkNIFQ0RC1Jq&#10;S24jrVV841h0P0qF1UMZyNScSlxqTCcVqSylnK0iq5EgaPCfuNPoXsaw1hrgAFyLkXDAh2vUak41&#10;dZB3kpoPq/B8CCEEv+W0hhDaAYGP5JgsVByHEGw2fE1FsCwm1GpP/CgmyyUcoMJqUQlCUkhlZLxF&#10;lqcB2FlEIeso0z8oZoKk/J9AZ7T9nwJySsNIaw4gACUE53sY3jrmEFNMAAhZrAAClNkAAmJuM6VW&#10;MKcAAAnTjMKPkiMak+skS6Axcw3p3HXOybhlDc2pMOjaQVHw92nzrAALufwAAaUBTa3cdI6h0gAG&#10;cM4ZQAJ3DeAAOQcY5JWvZe1EiCx3SgH1AiXED9HUvlqHSOig8IBoAAGaM0ZwADcQVUqQQ5DkCVx1&#10;Pg2I1KW4Un8KxHQncp5Lq0fOttZB+SRSNlHT5+Mo1cVGgLMYhaCB6D4HuBkcNUx0TRqtVduZEwng&#10;QOKAUjMCgXoghaiGnkfCPk6WcStHkjSjk6iNMNXyyFaECk7K9KiewZ0CmMSUv4JQSgkAACQEgIwA&#10;DisMAAZ4z6UlURiBWio5ByDlAABGylkwIgTAAmVJo+R8F7OQPKDzKyhHoZ+ONp4KrUAABnauNanT&#10;imIKsBACYEmggyaIvctjzbUAqAAF63zBWDnQJ+WUqwyrjAAGTckAAs7mAAGXc9UAKQAMaF8AADF1&#10;ztE/uYLMAAZbvJ8T8QSxwFXbO4CBecAAbr1LzOK3c5A1RqDZsymaXjyELzEfyRCYx66bwzfhXRqD&#10;7JUIhitKZYS1FoIbP2e5+iBVzSSQeR9sj8ZLItV8hXA9cKexgNLhpb9TEdOLVUUUldmk3IxxMjcl&#10;a6FKqVJUVpK6q6xKqxMjxMKbEpGcO4PVNrDmvxcJ2dDAsZ2LOYJM1Ivs5oLneP/Pc9Ca3gzsakpU&#10;6D01LAAYc40r4DVykCL6oBFUQwDE4Yc6CsxImBjtAANPNiX091+BNLkhLVwBgBK0T+M2G3SrBW6t&#10;9Ft/yR35Q4tBD6wH3o6bPhRNtQWsLZwniQgrXT2rYv0qtcT7MNq30wtunj48ImpkafLLq2SFYiJh&#10;Loo4UQqhWsDYKrGrzjCS1km0NmtSEjZ1wAAUmuwACw18AAa+wc5EIcaFnY01Zrgd2VpGCQ0RojYA&#10;ANQaY1LwUHHWO1kg3xvHiL0oCGoBkbgAo6B+u8E2UY5oBQJdpU4PDa3cj0e6TQRghsIMTewABub5&#10;yvF18EBqXj8vwjsk2L8sKShktCs1SsQaKwnnnhrZiZC2F2LVuGsOLcX4xxnjXGztN+CsGSTomyCN&#10;SJ/NCuis9magJNjOpcML64/w3nnIckC/n/PooCRvJyhGaKXzPPZBQEAKM4EUIwRQABICUElL+XHi&#10;7BkGHnqAABb9TAAEPqwAA6dZAADrrinU2X109AThfHOydl7CAAdA5qqi+F4L9pI19oA5ByDcpgGl&#10;3Yx0BKPEUxH7aB0M/BBUv3vvfwkwzCOk8Nq6bQg7vqB496Yp5fVwRBYu6BORzAlJ8DSFaH9wBpif&#10;qG2FsPjui3mzhgEOLMZprJJEvUH2ytM99a3Qx5HDhBKDGpeYa9HogQ/ItI6UKodTynwC7gYrjCBv&#10;BPlIhijgTOxCYlk7gUfdi0OycONcaugfvr+aK/jETvmZCOf6Q5Mc8l2W+lgAjh+pOTDv3cGOhBDg&#10;7588xlPhzmIu7FGUnGaAAZj/5kJkRVQ/6/pX5Hilo8ZBaYJ/LBTBxBp9blB9iWCSR5BdLUaPbAao&#10;RVbmbPDRKAo04kzU5EQgTggfgfQv4jwo4rD5C0bsbQan6RzCJ/5HL28DRDDwcGgBxKq3oMIMiZgJ&#10;oKLjQqhRg5oRIAARUJAADqAPIAAQMJwiJjwbYAALsKi5C5QiDdxkCvwEohqhKlMJwQIAAWkMbEZv&#10;QBcM4AAKcNRh5iIEUNxvBHgcAcKhy4wZAAAcEPDE7044oBBTz9gpYewepJsEYC6xwAADwDoDhKIA&#10;wzhGA7yxIZ65AZAZLtCgqcrGTBJbLsA04mKVSUcFRWD8qmhc8UjSBbcESYzlpVR/Y07RqT0DaMIn&#10;alzlAeqziqSqjs0XKaKrSrgf6rxEQF4/73KsgkgkzM4uzDqoaBooqPKCLlUFsUCPJ859gkT3xS5H&#10;AEawYAAFYFa6Qn6CiCruR7CDakyk5jpjyyy2hkQdYuw4ouYupqS0SSAoQd5kwABF7JhBh0Atgtzd&#10;YGUf4AAC0gSywCKRDNS0BKAKoLIKjgriqXoj4PkiIAAS8igAAYEi77oUUjQAAW0jrtAdCqpGbDZq&#10;QX8koAAHslA7QXUlYAALkl0gyeAGoAAMkmjqrq68YzoBZ2J4h5YtwcQcKiS+ryTUjBhXQhCopqA/&#10;kpRHJchW8ow9kZxNr6bRSSkF8B8V7AEGDTypDv0qrCsBLQAhUqptLDLhTPjxKRxdLyCG5EJSr0hH&#10;w7wAjAggYfIwRLanL/ImYv50BSon5hxLYn5QwpbJJVROpMRSrkjCQmJqTJw+EBAgRhxSqfLOT7Bi&#10;w5EM8nT9aI7Kw5Ce776KYlzSbTCHpIY5B0Dmw+oas1RnxoACYCZ7gEAEAEJNr8q/x8kBJVw/h/ss&#10;I96VzCpXjTTmLRLTx/Ahjn8oYkTmCR7S7sUaZYS/ZWwhyR7CErCYbSgmq/CScGRDLS7vbyDwkpDT&#10;jTBHgDyjwLALYLagcXTjCawQoAEjQUTXTXg7EmUo4mIc8/AAAWs/YAAQk/01i0whicYJwAAT1AwA&#10;E1yzAqg7wYoYihYbQba+QdgdwdgsgeBlAcaw8EQtLLgB4BzLkzD4JO4+Ay4DYAAGIGIjhqo1IZYZ&#10;IZZVbdZj4bg79CCE0dj14vZSZNjOrO7TEeUArgQ1KRb1DOTmCur+yGDmcUbIyXTIArTEgfYXAXoW&#10;0h09dK1K9LFLM9bjxwIkQTc6Ygb+Inal7I9MZCYj5xEpDGc5U55aDy8WNHokRSpxAv6usAgmMFZM&#10;7kcWSUKGs2U2YMIMoMbcSjx2Qj8IYAAVFRQAEiIPhp8+gADYwLIAAG1Ssgj7pkVCq59F8f4GVSlS&#10;1LVULjBUQwQZoZalIexRVBACi2iojQ7vZDJYrQT4DBb4FWKCUER9RWxbDESI6YTA5Dsp83dMClyX&#10;EEaGZVpM6HCtQ+pF7Hgd6RItc/IeIdxlDK0kCg4dodjNQ5AAhMSK4oTGL2aKwAM66Gpq5Y78D2zk&#10;tOFPRaFZNO5FImMRgzkM6dj4qWbcL2bGbBw9EvDSAozDsFSKBiwnhrT/LLJiyGdcDOUDr+kFxsqt&#10;M2jINgjMhMT9BPUnMhr/Mz9ZT3kUi+rh9iVkRNrK0lYXQADXDaCC7HhE9W0ThzomhapWiYp/7D8a&#10;bwkV58BXSK7wcakCq/DyyCTOoo9YbTaVsrR87+RElXojqmofZqyL76xVTD7Qc6Vorw8Bxq6Sq/6Y&#10;Q/g6ANYN4OYAAIIIgIz/LWA5AP1tYAARltxp53gAAVNua9i+wkTfNGZ27uieQhr0IENv9u0PTqYW&#10;8/s/7NgaZfAuYtQI9xgAAO9x4AAE9yUP8nZuppSQYYIYLtx5aySvj4Izj9cuRJYeyfQlpNlBIywD&#10;VEwCgCi8gdgddCqEAaKxAZ6kqqZpCC6fUAqI4/5StN7Dp/8UaI77KmcTphj3asd5MtDk9eQoRrKA&#10;EEcMpApBiYFnMUrDQgkWofEW4cKqohYgIIAAIFA4JBYNB4RCYVC4ZDYdD4hDCfEwgBX+BWAAgGAx&#10;eAY8AI8AYK/pIAJI/gA/5VBY/I38/5AAQEAAFNZpNpI/QA/Z5N5mBKBJpLJ5jAprIpVKAeEAaABk&#10;MhiAAiEQkAHW63UAAzWwAJxOJgA+32+gA0rMAHBaQAFrZVnW7JTMAAG7pYX3On1eQA83k9QA78AA&#10;HzgwADgcEAA38VO56K8cAMcKwAHMoAHxlwA8b4AByOxxawuFYjCHZpQAM9QAHTqwA/NdjJ1o4MW9&#10;oAFHt5jIoY3t4ADdvwAL+EAC1xQAKOQAI2A9lzdG9Xo9rK0mpjJRIYbSYHMN1C+vA5nuu7B36/5R&#10;K4LKqR6JlMZnRIJKrlzoN8pBKaL2Z3cbl/fQhaYP6hTsOw5sCu2lb7IY+0FIIAMAvM/iWI+nLBHy&#10;e4AHsesMAEj7zJQojtI8n4CANCx8xO2CfAAA0WoKwcULyfgAAVGqhOuj6apmvKyRbEzsR03K7H2A&#10;ACyNCUggRJUUntJoAR5FagAJFUlAQAAFyxGkbSMAoANKuCiATMUhSknahpXI0pgGArmSgnidAPOM&#10;MycY86gAd08LWCwLgADoOg+AExStIMCv6lEhJMmEOpFIKCPgg9CI+7E3wk+L/oNAiWoS7qRQOgVM&#10;07SUPJXR9Pu3BCYUpSz5oc7EQ0uhMGVhWFT1kmFXvjCVbLi88I129FU1PVcbyEJ4oig44VBU+lmW&#10;bZ1mFpaIAClakVjZa4AC9bSuq8AE4gOhJ5XEABJXKABVXQABtXXFMgkzd4ADFeQAHCcJ0gAaF83U&#10;bJsAAchynJO53nayx7wwjaRAkCTEAphsWANLp4nieAABDizIBYyUWymcmOgAbpuG8AAJqpLQFgAX&#10;pel8v534pNyegGjQAAJNblZknkZvtILXRmgVFZk9UhyFILlvdYlKOxLkhUpnkVQaoybUiAJ9lwXp&#10;bRNZ+s61reua7r2v7BsOxbGAAsioLIyU+TemNe+2laLtkZ6LpUgvtptKTLotSoTpr7Ow+2i7/WFK&#10;KJwTYoHMu3o3SqHqoqoujALoABYFoWABKuxvscXNgASPPAAYPQ39jzLnxJGopsGvVAAU3W5GCYJ7&#10;J2XZ9psKiHid54gAdR0Xueh6HlXlhJNxmfVmf7uwhQ8HVNT6Vn6ktdoFXtbpLYcFVZnwBeX40Iez&#10;XcCgD7iaQp6AAXF4J1fUwR8RQeh5nmABznMczEsWeB3HfCUyprKcgE2Lifh6ah2ivIIMo1xBQSbk&#10;FSDA0mzgjuEfAITZ7BMACJHAcA8B63gEAKRolkArEEVNNgcTNDp4T2s6dQTMoqJVwP8cWzFEiU0f&#10;JFSOot6ZMGmlEh4UMkp2HAkfbmkdb7l0lpiASt5OTmEaweiQzOBUCX/KiJE0VAyo3srDVAhJuBPR&#10;qxfAAMYYwxQAG8G6emA0EEVFESC3slp2iEKeV0glBLxFfq+Qiel5saHvx0j6945UVI+H5jgQdv5L&#10;yUqHi3AJD5DkOxoeGfcljPjtvJj2QQCAEYNhjDQGoAAQQhhGdqQseEpQAB+lQAAScqyGhdlcuRcw&#10;EJZERFjLUAAV5cIpIIVsDMZTeuYWalAsw0gAC8mMAAa8yU5nSSCCmZwAHVA1AADuahhTDIrbEWJI&#10;kyRqgAF8yktw62hOwdjEUfg+0Zj8L00oDQGgNgAAqBUCygQEweHwPdFA1J9AATqMl0bAUYGtNfHJ&#10;VR4CbOEesQeO8gDsJlTKUSbRBX+QPQpD56hLqLnogAS2RceiQR/eKhI7A9R8j4AyvUcI6JR0rpY1&#10;oiYTyKkXGAAMoAL1hqvkAg5TTPz1vMjk09IR2Gm06JEUCEzUQBkiAuBeeZyAUAAYaVUtI4DIArWW&#10;V4sFKAAC/q4VorhpR3IpAxWM8CxB9D5LI+qcRgGKFsT4/Qc5qjWGUnfNQHZcwNgcS1B6dCMwOAfn&#10;eCAEKgFmqUEPYcAAf7FLEa0YYBxaC1FTAiQ2iNAUsMnjlS0h1ERqjUX6uJ+KrFaSMezRxB7xqQnj&#10;o8QORFITuQBPwp0+6CjdWjWYgGST5D/QCjQr1Xr3ZJyUuBHGnT5DxFGVHcK3J+VLKJiyrGkVuXlH&#10;4pAd0fg/UiMGQwP4nqlFWKHtwegwZZJKAHSXacyxmAAsxuFWdIgCks3eh/BQksRXEpHaaW8uETwG&#10;X9UCksorvx6F7fhQJuTi2lD9NemUAycgFJjvgyc6GAyCYJJKAUoN1ydEvJhTQ5luGcEFaUxJ3Qys&#10;TGZYlPCeIAAPAeUBf0BhQoI21Z9IgjaU1EyBJnTRKcbbuYyVrc9VEkbYRxkFkaFFqrMkDp+qR6JK&#10;41H2b2Qh6RByiUFIdlPJimoB0Xy1cAkh81bj/J1UBXZL3Dx7Qq9AlEvGyhcC2ldLNms6HOHLncAA&#10;Tc9AAGfn1IRdJ3hG0EAAOuhVuAnURkMc+i5vC+ZWITSAABs6TAADfS0xRei/XwM8a+khs6dYAON0&#10;Y4l/Dm1EzQ5hUzEMKsnE1h8UyRAmK+AAD+ta5Vxz6M/Fif5AnMGsNcawABxDh1FaDIEb5EQmigl3&#10;LijCbF5RRd6A2VC5FHJucxINCCUJBaUdiiNESCJljlFZB4+xaC4Fm1jOu692bt3du/eBDgthWC2G&#10;REbaye0RbwzRoyu9uJHWGQTfesEnl6f+e8ku4IpUiRzADIbdyeqTuwkKIaXdu5cIimUG4OTPhaC6&#10;FoAADeRO0KIl+f+KHdOlhsl3V2tVAaA3jzHmTYKSumHOOV+o7CsZWeFwGSasnl2loVHR41vsa3OQ&#10;lTi11p6gXSQDa03W1iNkzoCPdJxWJxDYX5Mga2wazooJqcwsZZOxk0PuRo5iB1OdmtUSw8MFDxRC&#10;cXHImXb8d9zkFUChvDmoEzxgAApdkyQEzKpZMBCY8SYG4o4tQnZiCNF7Qp8kSRkTQXS63lxdDoLs&#10;PR+Suc6RMr3dJ7D0lDRYatKaVq7v/f4n0T7uczzBzKiTYy2qH22iVMRYWI3tvWT8ZoSaaMMYYwgA&#10;DEGIMOZeQIrH39IkLL7w7S3JeEr+3j1ejXCiz221zzye+PcXI32bdaLWsthbiE7wzwxZ/PAHKStO&#10;2x5kuQkf0LHlndhYzY5gcQ7B4AAD0H4IA5SKKlpSgOUAoAATEBDgq8ghY7ANMBwAARcCKvYhpJo6&#10;QIkC6fhOwggOEDgAAR0D73DmZsg+z4z5AYQYIYAADATlYqQqZFK7i8AmAA5Fydqd8GqIxKwd4dxi&#10;hfgbIAAZsIBegcRgMCogqGo+xKBvr7gnSBAgTbSQbIyoooJMo+zhQgSIKFEJz0ToJCb249h8ULpC&#10;Qnh5aRUK69hVz3whIeys6k5eqlUEUOBsil4CABIAgBQYAkIF7KT8aoEJsMLaiQBpDhomcPbbYmyA&#10;rMhYgjwmC+CDxZSq5bocYcYcKqACgqoyKeiJJfIaDT0Hxho0RUx9QrItieZFpcBprO6uLO5gICAB&#10;4qpppzbUhEYAAHAHAG6ryd4EUXUCa3AGIGoGBrYq6cQH0YgAAbEY5r4UEZRbJbbJZsgSkaEZgLya&#10;yx5rw+xkAb50Z+rpSSgpCkJSI7jJz663i4DLjD5WDbajDhiFEQg2UZz6Cj47638dSha6BBAhKHAo&#10;p8K14hDJJWKPw7KOkJiCkcRCZVIkpRpCIe59osKc7pEMYuxnIlaLonTG6GxKagJSjBRuTzYBKDq9&#10;J0xwIgavogqJ8bggblTlQDCpYACsYDEBQ1onodwdpgkFbBpcDkQpsFZKBohxbVxpJI6J8JAvSGog&#10;h9pFAmQkQojqagRIjRauIbcqJ85cZhQqoyivUnKgRHD25B6oqmj/A+7ZztL3TpTpSFSo7+7yTJTj&#10;BU0th6620MMepv0skNL2am6hLMEPkuDKr3K1UssvD3K1Buwob6ro6Hgnp74xhGZSgJQJYJQzgHQH&#10;UEMOLdY+wV0y4AAMMzTAh+IhgM8z4AANs0QAAEk0rzkEJSkBwNIAAVM1oAAZYZqYgaAZiYkqIbQz&#10;IeSsJPAuAcYcjUROJEydqXquiKAmY1Ze4G8WzWjFpDIe4vyqZLw0wEgEQEgAESRgKrkFKPKoS646&#10;xoa2ahKnpKIoLb4sSiQoLsJYioagz1805pQoigLlQ7CGr5bvoowsIWIWgV7dUyk/s/0/9ADdrebe&#10;ptUiAkidI17ayBEtE072aiE8whD0InTJr6LZyGYgsJ5wsQaEchwoA5jaURhGzcUuii600Qglcq4A&#10;AMYM5tIEQEYEQ5RxdAIhAVFGqKBKYEFHMlqskrKy9GMsb7VGdIS24lYdIdClQdDPAnhIg7Tpq4I/&#10;BCo8zMRWLJ6AZw8GLpLIbKpVMgD2ahqpJoQfU8xiBLrkwaYaQaIAAbYa8H0HasLEJ5ggxwqSS8A/&#10;E9KC7HqAx6CQAjTHBHLuaR77z2TJiB7vjJi5j2tH5FaGUTIAABhLIBJLIjZLq8xcDHi1Aos9YgTb&#10;rxwgYAsGZmZI6IBmqhxI5xUsY5hiBE0draBJ4wkJLiNTxI5zD1hGyIoBBOSJ706G6ilC1RUPzg8g&#10;KQEvlDDiIj898NMuc8QlQnUmguDXMDIY5Oa7bH5/tRVTUKAh7My0a6ZW7pMupZkbzz7xSEpFVQUu&#10;NLtRJIDxzJ0fi4Q8ZD1LS6jIQhTMRTgkSDKDYOQOYOoAAGwHAHLOo+0mhggM1gwAAYthMzgAC7Qi&#10;I7EAoOQAAQdidRohBKA4rkAVtjSvCd4W1jwAAF1kNIZriiIZIZIZAAAWAV4V1G7wEVpFiEJFJ8Qk&#10;SiKcgAAEdnDOSD0WZ+B+LScHwZYZIZhO5PJcTAYexg1RSyUmEIo+yGoetqBp0grpTulDcizHwlEi&#10;AlryCR49DELMJCdeqOhHEtSOdKY9tRRRwkrLBFcNYfMNqlIhggKAACBQOCQWDQeEQmFQuGQ2HQ+I&#10;QwnxMIAgBglgP+NC9/R0AR1/RGCAGSAABSeCyQAwWQAB+y8ASqTSiCAWbAABzmYyuXP1+AB80Gdy&#10;sDAcCgAKBQJgAS00AB6oABvN5uAAMBgLgAbDYagB7V8ALyxAAEgkFT2QuW1UikgADgcEUMAOu6AB&#10;vt9wACNSsIA8IAB3O52gB4PB4gAR4kAC4XDCmU6ygkAPXKAAcD0cAADAajyKDRp/gBm6MAEvTAB1&#10;amGhDWAAZ68ACjZABk7UAB3cABUbvNZvPb+DIPhAAq8XY7PgQ93u54ABns9pR+PS29aGSaGBdiY3&#10;KSzF/yGXv3q+LQSnuwOVgLq6HtP8A+qBSuO+KO9aUXvgTKEgGQgLsJW9r1pYjzyoJAqDpk/UEJK8&#10;sGn+8iNPQ7b4J4hEHO0hjQpanL1PKlrzr0nrxJO9USAAfZ+J+fafREAEUvofzrJKlrygJGyZvUfc&#10;dRCgR/Jgmyjs4uJ5yIAEbAIuUdH2uUjxdFMcAABspABIAAHbK7egMAAKy4AAFS+AB8HyfC5nUdYA&#10;SIecoM3LQHAcBswzEoB8n1LwFMkBE8zjMj5yoAstMity3xPHZ9UM+L0p0jSQpsAbAMCABsUlNEin&#10;vSwATcBwAA1TgAAWBYGOlDEjJ0AQA0cAYBSQAb31E6SQvLE0TQU7MIwNCMEpLXMKoVWiCw9AlcRB&#10;ATqQXAEIxpWyDxNA6BPDX9kOnYNRwtCNmoTYFYWUhULpc76P2VDVgvAmCWxikMfJ+1i/jcN43AAB&#10;CyuTed6Xre1oNCWl9AAOt+gAbOAIaCeBgAJWDAAK+EgAIuGSygtJGw4grCsABQlGVYAGqaJqAAbR&#10;s4i1JzgAd54MGfp/J+C4LgssgErjNkogaBYAAfmoABaFwV08BmZm2bRt0jSYSaGuZ0nYABqaSABy&#10;HGcjqpXKsbS1Z6fJ+laiJu+oAUNJcUp/mCCa9AS3gPPyjx0n9DTrGsbpzVCdbdAWxbEmUm1nBkIv&#10;Efh9loWxZy1e/A8FwfCcLw3D8RxPFXuLIqCyMj4k3brrpxRTsJe/qUJlEyCXNaSQ1vcXQPRXSS7u&#10;9KUWLWrQ2fWKUbi8qXzqoM62fKs8rjskoJbF7qpDzaaIG8tMgAJImCUAAjiQI7NAPwHF8MeXpAAV&#10;3qgAPPsSNG+hhIAAQe+AAg/EAAt/LytHeh9P1fWz8Inn6ZznIcQAHp98BWogb4RDRbt1HDy3zpF6&#10;dARo8iPForoeEraBR7EQoxdWjw7bV1TGaRuPQeg8gADiHCOEAA4IPAAHMWtK5gx7GVT6e9Cp7Ftn&#10;cf7A4gjcSTqOACe4+J6j9PBIEAJVJejuoRbiedVp70OrWWErxKDcW4u6Z4zN3CiEogOAeAABiU24&#10;rVRk1eIJ2yCAITukYm5I1TvaSQn9LSVSSP6IEjYo5Lyfj4HuPZE6h0YmhSaAhQagV4lnTuy9QYBg&#10;CJBJuzB05clZOadLFiRBciRv9ga5+CB1TzHyWmXJa7oSZtvPUilJY6B0MiOeM8AAzJRGTMqfFCRM&#10;jyq+isgN0atSDIgdYyh3y4FYQuP2TuB6BoHHqXQtFAMMV8SQJ2f+U0iVrolgitiBy5zPy5eEQuVD&#10;wieHaZrFENQbA3gAB2D0Hsin2EEK/HAQE4zEGKB3Odf7AZxiAaQ0oiBMl+h1AAH2ekUgGKhnAWAH&#10;0+zRGkEFP8AAeKBNmm/QUhA+1Di4FsLYAAuxdi6AABKiRbjfOxJg2JKUUWVFZo2p5UD9B6j0g7B8&#10;cMHxyUnAAOloyLkdlfHuUAfCdU/lHmq/SCye57KhnuqEc9PVCJLc8ugjxCHgHqSaTJzCAiCImh+3&#10;h0Uz4enYW61pZ0kZgxaJok2ix4lnwvJ0PVMYGYNjhHRQas1ZzPETCeRUi4wCBgvlWteSpA0muqmC&#10;r5D5JXdEyT62ggdQiQtiLeloERigag1BoyMd7R0mgmBMCUAAGQMgYAAWocptDbNiS4ywbTP2WmSn&#10;unAr49QAQbfnCOyIGQNnZIFT2sruitg3AACEEIIgALrYcBkDgGQAAfBCB6by9hPXDAAGi4yLQRXJ&#10;AAGS5gAAx3PAAwMpZMigj5ABWoAAlLtAAe5QWf4gruNEC1eNxRLRfi+GG1tQ6BYASPi0SaRh2ltV&#10;SgHAxAx5kO3vqWhJk6sH9wJiNO9YdrICXwlMrWVtVq5QrjBgF0ix1Rp9f5Ashyu1iSTmbVQgcbJZ&#10;1IRZKYnJK0mtxRW3pk6hE6u9qY211MjkqkEWe71vbeknpSTglW6qTifqBHvG5Ql1lPsztCnO6xMk&#10;7mSj+UdHx4h9UIUIirJzYlAnfNCmK6x5cgpOSWjwuDLwCtlWy/dCKqiVk5SQ7qk445QyjaoTBmpf&#10;wNgbA4nYs7YqvJIAIqqgiPGUWAQE3Go6w1kqjc5NBGdQyD1zV7U5V+jcGys0c/mHGYn/REqe53DB&#10;C1ukM0HUqBNT9Oj9W+6NAB0kYY0RguSriLAvBfC8AAGAMTHVo1o4Y8tYwABI10x2zuniHWSt4JjY&#10;QAAhbFAALXZAABQCgFGAAOYdA9AAGgM4ZxhDBAAHQOlkQ7B2tHigqGiRf7pZae0o4HwPwfKYTeAA&#10;bpVIMjhfm85LWWRqjUGvrwbQAI30vOsqSMaf5hD6Toi4fRP7BuVSQeVukh8LkhbiTZLVQdfEFqbg&#10;7RbqEco7QOP8fYthdi1efrXkXI+Scl5NyYLYVgthkcwJsltTIdxNa02qn+jXdaYvmQXQqziYSo0s&#10;gKQsNlhrPrt0EgsmqcHliqdtL5knYLUJPxhCT/Kk4cRMCsFrOg2BuDXE9TUquTkGNSOrYmxhq9n5&#10;0SgRHawAB07dcHsL0DCnNFv3UADE2KdL7iQMcQ3SqjtHWOkl00kewKIFEmPxH0nqGutksnEE1WKO&#10;h0hRHpHk6eN0RMVHp2cTgNnut4kKYk6taHYO5o44oPjgLxtiTqjx3b6LBCc+AA88wCf9e5WTpehE&#10;8V1gaIPutKdpPV7TyUO7WHmmEdqYEuIUJUj+y0s8TYkE6AbutLgFE7MzQVhAmMhvuK2RM7r2iSFc&#10;qOSbGRPySIclopx4yAR4km5dLInpeKeP6KDSr+NUn5lS/elOJ4VYRKJoO094kWI+hmma+SWs0+9s&#10;+QggW6O+gGwOkoh8cssCb2UoTUp6ZEUspeMC9eG4G4G6KkG9BG0CiMQc8Oh24lAmqImeJeSWgWPA&#10;0yUQkSkgW2vsveyogaJ2jQ4mPOWo6WPYgcfwWhAUhURklcmegMv0JMVa+YJQXiLiECEIEKNiBSBU&#10;5ObE7muiYIV8G3DAAACbDGnSGyIiJknWAAD5DWLkocF2eKCSCSAACxDoAAFHDuSg72cKW6FqX2GG&#10;GAF+U8TA6iSgysJcH4JCAqAsAqU2A0tWA0AyA0SMN8tcn6GaAAHHEyAAHiemnCjidqRW30x6mEia&#10;SqHfFOS2S6p2pSpUK8LA5o6II8wskG6MJkbEJaxGJ07AgezCwKqWh0zEwSIMv8VHFmPuQibElSJK&#10;HuoQrEg2rLD1GicSrUAgKOAQGAJQBeJk6eqe0U4oJ006V8r4kmWud0RM5otZHGPEQqAgAiAiMee6&#10;BGBItsSIMOPKBuBuBsUES0GRH6pGLyeIPwMojgtGyJFctIp68ELKLOTeU0K+TIekgwBW6wt6A+A+&#10;tSt43G8m1gBorg70XqTSAAFXJGOOBQAABjJQs+IiF/JYe8fAtoBC1sbyJgGlJqucugd0GPJ07gcK&#10;Z8KqGsGtDNAmgGwShtCbGFAQkghSXCleQoPgQwQqJWPpAVHS/+faiuIaf4P8xhB4vdDyIOrswtF2&#10;4a0i5ya0w0idB67hG85wmFBhCWIGSUSgO6M2KOySRcxOH4ouSeWfHE0YIIZhLlL6VaVMUdLkd0Sa&#10;5oJapqMopEx6jgyyxsJcI8R0TqR4birsxyRQJ+AKRu52x1LwJ+TuLOIIj+SQSEI+xO59GKJKAGAK&#10;qMRuSqg8LzH6GQO4JLHcAktTEk5k0QNCJOzwz0SagMH4Q0vajSbbF00FBpLWhXHG5yksIYrwkcWv&#10;OnOg0kiG0u0ShWrsrtG9O8hWq2WwgPLIjmXAmIv+J8SXLkbmSfL0PEKuKyDaDcDYtuNbGlPwIbA6&#10;AAFVP6AAFJQAAAGHQHIMIgS+LPJgAAOEEWROHyJ+Gi2nE2HiHeZGHhQo8uNuA8tWAsZWK8pCXgT1&#10;ImBStmtoMJQmYy3rNSJCA4zi2kOeY6G3BHA/EO/gAI5CkvLdL08U4dGA+IIKdahWqbOzNukSkG02&#10;0MkSd4SeWYgOH2FwF6FtRvPzSnSpSrSsfScaceci4qQFOeRaq6IGSrPEII5uw2JhLbHDNa/7B8za&#10;PFF+92fOSgbEHxToRa4VR0U+LPTLBqjFAoXE1AR8lxUEe+BAAACcCiCfJOBmBjT672PKEbUgAAD3&#10;UmvVMsIG10CRDtDwKS+xSucPIiAAErVELmLqDtVMKsKvD08cHg2uLUzU2y8ELuG+LmHYTOM4SQAm&#10;AlHeAsLaecbOUPIKHyHsTIpiusTFWJTqHuTG8UQgP6H+RKhoR8JDHdHfMklwHipuHKhC3eLyHUHQ&#10;7IKCTIbsVaPAkZR9KUgnBzT5G2J1UEwMgijCPSV+I/AagYqYAK8kgmqIQYqgJmSQh0USUcLNIYAa&#10;iiqK3UU1U5RALiRtAE+HNcicQSeCixBVNON9NXRwKKLjG5NAa0r8O6y/GsjuXkZgSqai+eVTYcSg&#10;kGV4dNNbXgauvileQ0vcWTCUksQaQlT4f/CGdAgdKibwvulg0hLkHjaNExE1NmsqLWgspFToTI5o&#10;bY4TPI5gUcVsa0f4XTAfJmQhKxM/SO8Kd+i1KWmFOkmm8zLm0ZG9G9LHBSP3XiO2AuskuKDWDVJO&#10;BkBnU8W4QjQGvSuYchDAaAIgSaDlcKMsBwMyDVcUAAB/caAAuGE8zpb0XrE8F0FyFwAAGQGMGKik&#10;AUZmVMkyH4dqRY4gAAAiAkKXEctXNzRwLUHMOcGkGm3ZBDFEpfPfE+ScTq4FPW4LCcPUd0PLabEb&#10;EkZhaVTuJ/GSiLTjM/YPFsSfK1R7OU4sLk4kwLYPbWf2QfB+0ZSYdYJgWuHyHmH4rEHWrIIYICCA&#10;ACBQOCQWDQeEQmFQuGQ2HQ+IQwnxMIAR/gVgAGNC8BR0AASQAB/SORSR/ycARoAgABy2Ev2YSmNA&#10;COgKCzB+gCcACTv+ZSuRv4AAiiR+QvykSWhQKfTChSecgWpAAKVUADodjkAVKbPGvAAOBwNgAR2U&#10;APa0ABjWsAOW3AAZ3EAOS6ABzOZzgB8XsAPm/ACvPIAPp9PsABEIBIAAcDggAO3IAAHg8IAAU5ey&#10;CMSAAG52t1MUi0UZIIA+IxCez/TwfUwSVauFWh7ABh7UAJXcABhbvAV+agBpcEACvibCIvXkABdL&#10;lfTqYgKVwOfQKVgGUTbogGl9HWzyUwfoSvp97owh/eWBeegd72TLv9n0TyUd3qTPX6kBSieTmfdP&#10;xtc6byv+gzfte17zJIoKlPkp75pQkafQMmaEOq6imKW7sAqYlCdqY9wAH3ELVIIlqbAKAwDJSjzC&#10;sMfkRQtBTCHyliXAKAgCoKfiYqQwwBgEAatxQ98QKS9iQAIkT5pIC8mMGfZ9AAeh6HnBgAANE6aR&#10;8s57Huwa/xPHACAHJB9xcvq/wsBKin8f6hTFJDfn6fycx9IExyBFEUo0m0QqjMaUy1D07o/G0aSA&#10;e9EAAblFgAa9HNUlsgAnSYAAsCwMMWxiaR/BbXgGAM7U46CbPY+lNptSLVQUnbUwk+NTPu/TpQek&#10;jXJnUzU1zB0BoRXUBwOgcFQUglfILUyGNTBVi2JWkGv7WT0wSklWQfNsk2eoUeMGwkvShMrDKcAA&#10;mCaJYACiKYo1O4113Zdt3XfZifOQeoAGzewAFZfIAFvfgAHFf7nJyCuBgALGDAALguC+AB3neegA&#10;GaZZnLscpxgAcBwG+50oAiCbFAkCYIs4BoFgBeYABCEIQAAHIchxkzkuCaDnH4ADSsqwK1LYdZ1n&#10;bgL5IFOrnQa6WiyHC0CpnYU5vkn1UpBHDX2GgdUoIqUcIJakB1WmNXQW3+uH6fbmFvFN4bPtG07V&#10;te2bbt237heArCiLIyMYApNyPBcFL2fAAKRmrXt/waPbDdSiMdpahTimMO6ol1U1SnfAaa1XBI9V&#10;PGJzREuxCw3DTyAAFdGz+owmg9gQ3AaYc/piOyABQFgUAAiiMIwACeKQn9LuLVmR34ACH4Uttmgm&#10;UhCAHfmRStLd7522tkAAy+mABlesABN+yAAf+5Efnoc1J7SkABaFkWAAFsWpaLacxyq3MTDgkyoP&#10;g6DzJAcB0QSfhh4HfKI8UqDzSmlEerDx7lpMIYZDJNDzkpQCTMBICXZgPMQUMoo8jkjyg0mdvzYm&#10;aoeAOlhUZ3inneR8dg7KnyeHoPGSs8KKjqqgIGdg1ySIXLGO05V057zoKbPqdhUiFkPk0UgSEA4C&#10;QDgAdkAwAADAGANPqABNRjiqgVNIaZNpQgAw9TEnZG5qkfpAb1GE1TUCaRbcqa5TjV11OUR0zU6E&#10;YipmMRSAYA6KY2GMiS5lzBLotqojQdYgZ0VUnxQIR6IKFUKq5kEf07yzyfLKP9JNXis0In2VuglJ&#10;SGIhRpISUJOZOXPP6MNKNFiVTCJQG0NobYAB1SvAAOwdg6wADuHc/5QSf5TLcNe4g+RKyYM1coh5&#10;ZbqIduVanMRDy6lYyQILM2ZDTCCQvdTJ6QZ3JKkCR/IkgyDiFJ7fuZUPYgBAMoBECJdT33vmpXsN&#10;l3BEwASrG0RFVLoQXT3AALOfRVCrTVnVP9yorxXitYgM0ZsTXYkiRFBpKjJHZlSSQBVS5YAOgdiV&#10;E5FSSG+gAGoNQaryXgKIg6P1mpfkoD3HwbNEKUIEk8KWAQASSHJExlHE6Jhr5bDuQWTuSTTnIR+m&#10;PNMjxr6eEkcJEE+shlgkmH+TlCc4CGITP0mxmqsKg1LWcQkfA8h9gZHCOscI6KAVjrIusJ4PwngQ&#10;AGA4AgwCakcI8ghxZHoxuFWkUInaniXGplHXkmbkSXLxWMSiXaUCTlCRQjh/D+QTgoBOAAGAMAXI&#10;0JsxhjQMQYgyABRUDgABtjbnmMu0UUk1EFpEY8dr/h0jprE5xv6OolAKiY/g0xSCcmQZ8C23QAAV&#10;AqBXBYBLNgIGVA4B+zoHbjPerK22UZdByAAGtdEAAvLqL4X1c4iIe7tAAEHd25TaKSE5N2MSWI6h&#10;2IqhQgKBxPqkQskfe89rj0gWCNbJM+MWoozQmffepiv5MHxJshFXc1jqFLPBXGGdQ6rzdWaguYsh&#10;4UJATbJFWsJB+lNaY45AJ48KX+dUlWoRNnQuho3KkgqMVuI2SQidsxA6WoTxVFEvyMz8UxgsY437&#10;lAJY7KMkBKSVKcs/sW/pKFDCjJIuGZWjco3QuGgjcGNmJj3JXRwb8/U4DfgFjuSymCC0bo4jYN3M&#10;S9V7pSYe1kmKlgLgAA0BoscbCWo4vqhE7+WQB5VjQsc1mDWtKGXUsnCtSSE6Ai0TPK2DSGTJsHhS&#10;rOib+4nrvgRCkx9COVVarfBtPW9rTcaTFrjNZguVcpibGdrzDQRdmIcRYiAAUSitcvWGsSHIK1Ka&#10;mNhvxzjmZ8M4ZozzdDCvIRooRdBxFDASiksRYx9j9ShRsEuzwAW6BZE0BjJRx7Xs8NobAAAN7dkG&#10;AAYAwBgy1ls3/ZZMibN8HwlBNiEcDTZJXIWY7mpo4GIFHrP+A9bFT0PM4gmKN2Ekb0qmUaCotgBH&#10;2LgXgtsW6y4dw/iHEeJawC8FkLwZDqCbqLXMm2Jq/QxhdIiu1eCYt6J3YBIGmmvWCVTMMgbelbTA&#10;JjpfmROdS8G0oSiX2T1VaBv3vGoBKzCUjToS50KqQWAu2muddIGywzpd6akb3U3aBFCKAAb/WSC5&#10;DFF12d7u+J8TQUHPsgABIdnn4BQAE5JyhZ7cADHZiuwpnRmKQT4njlC3fWPIeY8XKtJPEdOEpOlw&#10;SalAnLwjgTpt6PLKF3l7CdLWPHGxBSLmapsJyR3eMgcFuWVJI478YD7Q9QOP88URPQkrSRNpD5TY&#10;dX/IK5EqckT5E5QsRqLySOeOjoeVNMceEhALAXbN/FpDHc84GS7wBRkwlTVBIrI5Oh+NEd5NWP5H&#10;/lPwTB9jFZU/kp2p+kCo66oXnsPK1UhbgvQrQpd7SUBItLYDWZ4GbOi8GHp0ZpKSySfDk5RcW8Re&#10;IG1KpQS6MKSgzQJyg0MEtWHStQZ81KHyHwRmtO1KxMa88qKSwez8a8co0UmgN+3k/oQW5i023sIW&#10;Q0ISQqTZBNBI/KqCP+Pi6cs6DaDeDiAABIBKBM7mbgNSX4FuAAC/CClilkOMD1CMABCMD0iU+FB2&#10;bWOQYeFwFxB+GrCoOckiTMiyJYI8AwAszWYG7UAkAois+GighK3iNUHI2wGgGaYmG+YwMAHgHgAA&#10;pQb9DoL6f2QUpgpkU4J2cc0Ecoo201BI8Y5ymc+W5YsC/2rkwcWsQm/QIMjQ9a/kmNBFBIz0IEHo&#10;HwHuq8HCrDCbE+bcrOrSAIAeIwUiBeqs6A/A/EI8NTA604qcJnEIJWcoxqJsb0r4RElGcu3S0imW&#10;ceJsUsAsAABqBsBoAAA8A8oslklo3wBOBPB07iOAOEF2F2FyMsMwXCX+YsK878LuHMQWJayQMS7g&#10;Y6LsLuAAyG2eBKAABABAeQAyAyA1HSAeigBKBTHY5hFAIWxMFlH8AAE9ICs8s+LaLetcXaB7ISfI&#10;FofWyGbWQUGsGq22GuGqGuvQRGVk8g0EmU0adQ9Sw+V0Q29um0VJEjBO/3A8VsmehmOzEmPMk7JY&#10;iAh+u+V6wG01A0hGPcWsZ+cNFelAaY9pEgaM0GU2JWxGjsaKcnAyTY/4Z/FqJQjY+EZKVSHsOSNS&#10;gkdmeiP0KIuCjoaGW2SgQm1Co2b0AjLNLAYYYaXUUmAmeJDmUSrqJsN/FwsIRE3wjZJCz8jMzuSA&#10;4OQWjYy+AAGdMGUaUedCII1LHjHnHceQ9vJMaMPLBAhkqhJq0sOk0eNSkLFa8lKZEWvoOu5FF7J/&#10;BMmrEup25m/Ymg0U0qNTD85/NfNa09F9JQ0i0rKUmEKS0+aMJQlO1LKeJ8CqCwCqXMCmClJpH3OQ&#10;n+f6MELpAaGeGeZmGGGEGAAAHmHk78ieiYMofyAQy3L4MkMmABGeseUsislfAauiGsAAA+fopcKE&#10;o6o+GmGmGoy8zu3QtepKHyMMU8JY/jJIvTPwZ+j5QAcMzgJc0VFmwImqxyKS43QDF5KKH2FqF0Fo&#10;4bOTQvQxQzQ0bUCyCobqdeE23+0jJu/Yl8IIcoNeb0lHN+/sb1Lia+I8lGNSb00U0m5CJsyXACIN&#10;DyiMU1H0aCr2JQNfLxLq4C8yI8dDBAJcAmApLaCYCcCaAABwB0Zen8bUJ2DRSyAAE7S4wIDXS+AA&#10;EZTExvQ2oBG+AACRTSABPkGmIKjYCVTgAAEjTnPXPZB2coGoGmGjTCEKEGYYHcZ8WEvihWIE/+cq&#10;hOXU8chyjS8EVKp8RwwuqzRoJII0QiqGqw9CSzL6mPUqU6hShdEiPQqQhnJWhtJMkiqbRhLkqe9U&#10;SEdCsOSSg+iIR+90gi2oiYpsz8H0+nLRKi+GUyiTVydGygKnSSU4TGTgUCmvFVPuhu1uI8jYjsiS&#10;5gOjWiSFSVU3WYa8+XJzSFFkU49AIWhoaA0rBW/hBNNMJOqUIU8cP/SFKYTkqzVgXDNaaYH8TNRW&#10;SKIGcoW+b/XuZ+H03WJ1XsJItcleHUlcHSlo5oZgXpDjDkcM5OJdNc+WalUoJnQMSBECqMwVBFNd&#10;M9EUWMiFQgWRNS86Pa9NHSNLCQD6D+ZQBCnQN/TKXgJ2GTZsAAClZyABAYIijYD5Z/CRCPR/ZmIO&#10;J2FqFqFkAAGqGtIsS4S6/gJEJidkuCBBGSLAzcouZKwuIE2Wi0h6RsxaJWHqgEX9DeGJbOABE6HC&#10;W6MGTMHtE09iACSRCy4+JuR3Ny58sExCcs0wmdZIIPEe/iQGWgQbNI87VCOjA9U4aU0fBImqHmgP&#10;E5E8IWICgAAgUDgkFg0HhEJhULhkNh0PiEMJ8TCAIAYIYD/f4AF7+jwAjUbAkjAEjAgAAMpAEefw&#10;Afkvgctj0bmcolQCnAAnAClcfggDoE6nMsAD6owAfdJAD9pkFoADAAFqVCAM9lsaloGrQAD4gDwA&#10;GIxGAADVlADebzdAAetgAEgkEYAeNzADXa7VADfvQArQGvlbdeBADqdTsADuxAAebzegABQJBYAD&#10;uTpb+jbxeDxslmG2dAAR0AABmjAArF4sAAIBIIiMMX2vAA52QABO11sDpL7weEut2ACy4AAU3DAD&#10;t4235ECC3LAC25wAGfR5MQdLpdQAYrDY9LpshhIClUqlEDqsC70E71E8fm80alfujdVAM5nc28sL&#10;73n2/e8ECAL4PclL7odAT7KEnj/PWkD/vYkCVpAf6rwAjb3IMf7ywwmLLKs7h+w7CD4pU7x+n9D0&#10;SxNDcSH5DipJO+qcKqkYCr/GaCI9FcKqZD0dJcmCiQKkyoqmBUiQ47yngAeklAAe57nw1IENZIgF&#10;AAfJ8n1KsrO5HEIoKqUZr7D7cwOv6/THHjvQLL8yoKl8VzDIKEQKrQDwejYBAGngDAPOsgu8ZVAA&#10;Aa1BsdIr8vcyYOgADgOK/NCNpsnj/wG8iHUhCiEwG8MRJ89CBwmgr9IE+sbI/Q6aU6g0CvRUD1U/&#10;CryJUolToLWdYINVz/VlUz3KJHlfO690eWGptgR2ps3RAnsUQ89NeI3HgKWkABEEaRNCyo6dtW3b&#10;lu28iKjSwbVxgAfFzAAFV0gBPk6nedx6gAZZlmbeJmXodBzHIADqnOzYMAAC4LAol0SpRPLoBkGW&#10;AAuC7DnawxyHIccOOWCoAGwbBsgAaOOAAeuPgAe2RABPKTxlBrwQQfyqw3ZSCPrNNNqrWlkv4nKC&#10;SDXKSpJAseZwkmXvonNnJbVcNJbHZ9lmWpYr9b+n6hqOpanqmq6tq+sIgKgnioMigAITeYvlXaZV&#10;TA0gwLsWSKCokzqbAsgJJNaCWTAsxqJMOYWFYqPwK+sx3DUNe2ftaoXZNj66MgUg59V6WwTIKgJ4&#10;+vJQSAAeB6HgACUJglgACAIghp6iFL0oADF1EexWggd9aABe9hdc+az2msWSOvcAASHdoiEvfAAS&#10;vggAHviSg1natueZ5M0ShHkYABjmIYfVPfpFbp0+74QdlMIbKlsXvmop9yxCuv5InKX8fWM7v77C&#10;V7elQBpI8GWQDB1MIJ8PsbHSX9IKgg+4AUZlVf6/VpBTX2niJ+SROKCDvJrToaI0gCgFgML+nUoh&#10;jDGpWSwfVw5tQEklAKSdMJqjWJRhDCMvyQU8IuZkkJGcJlCmRgolROBQQCFTTWkhUhA0kQ8aFAVy&#10;wAkLoGcUgZ+hICfKQQgQlWiaEHPqTkpR7qFlXqhcIZZCiGyPIoVQh5ZKxIwEwH4+ND6I1irCJg3d&#10;whNikFKSUY1wI9R6LwHhHcABmTNJWHykxJpRSjqijOe6H5QW0vXkKVAojNT3H1WMy5WMAVlH6fUp&#10;Q+cBD+xHVYhR68hz4njMmV8OoeA9gAAwBkDLyJVLfO8cAWQAAwyxAAO+WhEU1iblwAALcu2dknlX&#10;Kw9zH14HOFooIa41j3kbSsbqEaMwMgWYaB1RgAAKrTNqawlJPB9RlKQiRkkOSQTeTwTweA7h4MXG&#10;pMgZ06wADoHOOhcq55tpYKMbofbBVJHtQ+3pVD3kORTZm4OKURoXtwQwppSKZJNqfoYQxWiuH7qZ&#10;Juzdo71H80TQQQMeg+B7gZHDR+eEv6RUjOSE8H4TwIAEAeAUYBAwXtqhYTmTyW4qrOIEj+jEkFR0&#10;UV0VWMMCKZU5oNQGTiISNwVMiCUt5pQWGoSiX4wJ1wKzVAAC0FpqI7jvAAL+riygF1fOKccoyKy9&#10;DfrCO6C4AAHVrAABMCTFh2VxhguhdUqJU12LcCcErAAMsNW+HewB0DpBWsIQ06o6QAGvF8AAXNjQ&#10;ADNsgAAbNk43m6lWnAkgjbNAADRZ1q7gRdC4F6x5kFDyBvggIhlVTZHqVDWVFpBx8ogoGtMhZ69F&#10;1KNEJ1bEhcmiD2uh7baosUaavXPPEy3cgonlNUfchMiBVkyLH6isohtWnKcuGSNwzs4u2vI+USRZ&#10;MGbJ6K2aOCzhyiR8Q+k0e6QoSAGNYx8e0b3VoPis34nKv2+wvSRI9Nbh0wnevUfVMKSG/PhflIqR&#10;oBCoQgKiVsggwsJMbY7V8yJ9QIYZAABsDYHDPgRAlIBLBKSoKrilJaBSuLvtmtxQQqrjUEnytuq+&#10;52BiVU/WaqCQUR7lY6xme2fsTsfXOVtkSLJH79T+vCiu6OSLmLIR84QjWOUQssxW98nITQnhNAAF&#10;QK4VaFUkzFmMhhRBJ5nAAIPNUfr2hRzcAAS4lhNLlHyh4YAwBhAAwlnmji8AFgKNYBAB4Dc6Xzfd&#10;VYFoAHfV7cCXobySXlGSMpR8cJvRrgAHHpkxRi1lYMRm/LT4ASoajQ4y2hdurXLJSRi3VZA0omsj&#10;Qh4hDOqYk81U2wj6Y0gpjvwUgWguRaNOzJsPYmxdjbH2QGUMAaAyJNHqJtwKa5Ho8TUVOnDY9sS9&#10;Q/tc79QaiWtJVc1ws/5I3PhemNZOpz3JjO8mHC25pMUZIFtTFMTWd6jYOi99uNAAAhBECEAATwpB&#10;QAACYE4JswmtGHwsAASeHWkXgQQEHEwACx4sAAF3Gdkcb3mU0TvH7OWekEQhw4MOTMXYwAANPKwA&#10;B85cADd+xzvD2ZAMAXouwAClFCJ44o7h2vYJ5ceThV0HYJTsg2IqDUGobiTNmcNvz4wJyBEiniHK&#10;DK6udJeI1u43J3V09gk/TqDE8u6ewmkSsqzf1HAwkiYQDJDNIAwBoDqEx3nPPWScjScprH6l0nF2&#10;069vL8ngqHgkoQhq+lS80EoLQUMjUg2hj11p73HIlMjiYX+Y3igZ/KkD5EokzvWJqET44/7zcNEp&#10;MqIqVILTPKbLkK6muEhyMSH1k+3Jgr/J6K9xXgI/dGbymPfQHRRQNkV8zFjzSYPiPqPL2ab+VHFL&#10;MfW3X12z5r1tOT64w3hZVIyAd6ka2/Tf7O2X/H49MeJCsqANAADcHEOgAARgjBJ5zjmx1kiw/1yr&#10;llcTDCIMHBHwBAAAxwCttP7iEPnhYBXhXAABqBqhqPpkFiBJqgLCyJTmAJoAAAJMNDHkqDLCWh6h&#10;7EnrYABoRpkllEWgABxBvhxAABiBghiC8hutHuaF4B9EtB7h9EnikkcIADxkIkJLnLdJHpBE/D3N&#10;0tyunEYKCKdmXlKtWuprumYvZomj5ugntH1QhvwPNkCsliGkCh7QcKPKQQEQzGriJqUACh/qWQrg&#10;XsWqFiFEQsVMgmgwsImLcj3HGCmiCMAlQLXDvMmkPQmAJxCq6AUqqgXDUBzhzhywJKmjUMOF/hth&#10;thuAABpxMPvDQAIl9jrAABzBzF+jAjDO8N3q3GLDvPkuYKwCwgYjNv2qpmLAYAaxXLfDWhqxcAAA&#10;rxdgABVRfJTAMF/i0NHhJRigABWxkGQmRpVkCnDq1u6RdgrgAA5xqAABFxrtLAABeRtv7GqBoBnB&#10;olBBrBsPTn/ick8nJnslPQvMrvswsOlFMPCRuvvrnCGJJNvlDqBt9rfoXqARzIhLdD0kun8t+Caq&#10;LqMwtwpPfo1h9kuKBnKnytcIxkVk+C/RApuFMEwgHtBvvG6kRQkPclgn2N5HjSSj6r1DvPnkwnDk&#10;lF4Fkk1rtPvNeNwsnkPPLE1pGCNm5iBsCigvcEVkkMACtvsOkpxySo3BvhwBwRLhpBpp2h0J4HDk&#10;ClGMPP2EhC/CjSbCgnLPZLVrbQUETlMtvEFPskFOhJ9PSFlPsNxFSp/MWvXKBCGwiMWN+SAy4six&#10;yvhxykeN0LxFQFkt2QuEIPix5iCEpgAA8A+A8t+t/wzqRDvO7OKuLv9BYCCnUAxAAAjTNSjltRVA&#10;lzPgAOFnpw7AABghgBkDRO5rHp2FBpkLpjdDRoQj/nvgBiqsOv2uTCxu3kZi7RyB5B5JzqpmBkxm&#10;ORwxhpZpalzEnyjADgCjWCeJFOmNRR3E2yQytMSyPrht9OyGzEkE1p+S9w+CBm0CVTlLaG9tZLTy&#10;xiQh9hchfBbthTHT5T5z6T6qRgxgvAygyErB8BNkxkwy9HAw+itr+x2oPHZy+r6qeqdRykCkkMkt&#10;SiP0Dk6ydqbiPr1S2Nyy+ClD6gG0PEyE4qKiiLgiCqYpMN8SSQkiRCSAqgrgrHLgfnNUKiEjjOfg&#10;q0bqtqusWwBBHv3A3A3TCqRtuRbJfhqUjAAAm0kgASlSliIAp0ngABQUpUo0pxqA5gAAT0sgABdU&#10;uGFmG0iNhhuBtGNBFhDBCJ2hzRHB+CjrYDxQvH7j7x9qIjxABHHlaEXEHD/IEoDFlL8SSURmhSvP&#10;ODwwgFPn9B/n+ioMWx5PRkGPRpGsEQTtXySocoBjyu5O6AHtBIlCqjEK0B+GCrpsmB+FmpK09Dyu&#10;kjxj6k1q1tCRNgAFpGBsMnRRnjUjbLMGTQTtaiEvLOrsXPyiUFLrYrkR1HBJ9HskAD2myuh08reI&#10;3N1CaB/scnHn1S6Op0NjdMcPbIyTrKasVsqFlCmVR1wNpvgy7tcilSGrqULkrllo/EnvpEmknnAn&#10;AzAvUMjkJOvurCVCpPBico2Vpt7CamdOlJMGx19PW0Fy3zsxgJUhBhDBFK1K2T7QzzKAAAwWMC5C&#10;6CITDnShSgAAnWQuEllL1SpPRGojvTzBUHTBrhsNLu+iWgEoKQNq3C1gOFFJnl/gFgEEqHKnuGRL&#10;2wdEsTnDWADgEE61SVwB8lzhqymzQhfs8h1jeB/VSEqijh72liQJMmhmCy0iCPex2vfRBk8Gdx3k&#10;PopyCJCnJj+miqIk81FKKkSNZPPEMmZ1nOvisJIVolLpP09IhVny4sdiBwxB8wyBwqQiFCAggAAg&#10;UDgkFg0HhEJhULhkNh0PiEMJ4/J4QAgPAjAAIBAQvAUfgr+kQAkT+AD/lEFAYDAQAjcCj8tlD/AD&#10;9m0qlckfz9k80nUCm08AtDns0mIAAlJnUmgkbAMul9Oms3oNFAAHA4FAAargAF4vFoACoWCgAdrt&#10;dk6ng8tgAoYEADJuQAb91AAPB4QAD3e74s1nADmcznADyeTzAAGxQABIIBIACQSst8e4AeeXAAsz&#10;VbrobzwAGQ2GYABYMBcRhD71QAHWtADg2GMBOPwTmqc81G5g4I3gAGu/ABE4QAG3FAA45AACHLgq&#10;v5wAMXRADT6gADnX3URenbACzWK2AD88U1kcCowCAdIkFP8z+n0khMzqFPp8ygfumj/9lHqXyqqE&#10;KkqCXIGAKfPYqz5Pk8wAJAgqNpaqUAvZA6BQpBiQKOkqrQ1BUCJfBKUoMlqCPlDifJQkyqtUfbwn&#10;4nkUQEqCWrenR+AAfR9RY3gEILF0bJEngFgWx6uA0vZ7nsAB6yWgr/JvDT+pS8UbKklb0qSuCjxX&#10;FsbKGrTFANLjbqQpSCRwfUxxIlL5KPLEHKjD6UqrKqcoJDU3TA2THy9BCTqQAy4RzFhxHEcIAGsa&#10;5rgAeJ4sQAgBrhCKXg9SgAAoCYLQYnKbJo+r5pOkb5StPyDRAmkTPfCs4Pog8AoHDsKoIfqTPxC6&#10;ZJTDSEQ1VFP1c81cPKhcNKq/9WzimkpqXMaq15U0EWAkx+NWfbxzZBqB2TZMoThX6mQ8+iXhuHIb&#10;gAMo0DNMi4Ozdd2Xa1BpXgAAz3mABkXshMdgAJ19gASV/AAC+AuzM4ADXgwAE5hKChCEARAAWJYF&#10;wABum+cAAG2bptsKeZ5Jqfk0Hwep6NIBUeBIEoRgAEwThMtyiG4beNHUdJ1UsCiyryBwAGcZxmgA&#10;cJwnEABz6JI7KqwA6rAKAatPgnT31vTs4qAm9RJzWAAVGo6CWSqtRzdX1P2Gm88MWgh8bRZSpQ1Z&#10;M+TskR9lyXxbzDd27bvvG871ve+b7v2/8AhoqCeKwyJWARNzdt6TKlZL5T5N1tJGo8+Q1giqz5Jy&#10;eV5UfMpTLcNVGqU+VHzUxcdNaUyimiqvlPN87dV/U6lCyCTco/OqIo9s2lMcaBoGwagAJIliSAAM&#10;AyDFbABLY7edft/1ygd5jOABI+uq6scCiB7e6ABNfBPQADH8l0+2g7t5GK/1gAW33IiEH4gAW/6A&#10;AFH7gB9IADR/gAFK/8AASIBAAFDAUAAFoEPnbsOsdTNRYCsFWAAXItBZAAHyPgyp/FsE7JgU9bxH&#10;D6EsY8ixCCA3ZEnH6qklwAkJlPPyVZCJ60GFQhURs964FVIWQeSEjh5lwIjhMexVJ+4ekEhYU8Ap&#10;izeNJAOY4xLuilJ5LwA98SsyTD4HyPmC0WTLD0MQPYeplSdu0AAAoBRp0+Q7TyA2NhYgKllArG8A&#10;AEQIl6N4Y9pDLitFHP5CJxR90QkDUeekj8hERkvQcsZcELkQnuPiqRAx75An5J8s1NZ95ErORKP8&#10;3CIXVFMherskaW5SGrisqBFLVU5NVg5KJWg/kbILJtKlF60FlqzJ61QnhVWulUJudserWYRQ7NUj&#10;ZFy0TxxZi1MoADaC/RZTQapNDvEfkjbGTxyhRJiD7TQ1hxaaZFIxkQh1A0OVPx8JACQEjLQ0BqDY&#10;AAD4IAQwKnpPUhyyRVz5AAGqfgAB4T/IicsvQiqCAAC7QePQABhULAAMehwAA70RmEelwE/x4AAF&#10;eKsVQAFEqKAUA0BgAAHAOL0wEC7xwMPKAcaZrMMwCgCXUT4eo9jKxYTQAY3oB4zIMUeSc9iGhvje&#10;G+AAZYxxkAAGqNEaQAB7D0mCQQfM3Jmo4IEAQ+yFTyygT85KV9XS1E4Ja1t2UKkSrBIE6QnMO4Xn&#10;6nNWWrxTVVoEQuiQnpJpAn3VC7OFdYSX1iIFK5N5Tx7wXAy0AcI6J7WJsU3giZFR/gKAAMBKxHj1&#10;yIrwt5EVla6SNrNMIlsolTyOcxNqvtlYPEjVHN8qSbq3LKKwmGdQJAAAzBmDEpFLwAQNHSABSgHg&#10;APxA+jcfUWl4VLG0NpjSRTCmHAAOy50/h4DxuhRdUYEwJgVKQpAwqjS3AGK0Cm8AAAS3jAACQE4J&#10;Z4AhuC2E3QlL3AADbfGxZA6UvKOiGJ8b5TPAbMS2Zb5CRlYBAAEXAgAA94HAA84OzgT5C6FwLxoY&#10;57ENYiOgwqKA3pWYSagZODUVSU+g6haRo/8NRGQxZZV8JyEHykRigmC15FoxruqogTooeomlfJIg&#10;sLD7SUrJWxZyvJvy8WqSl0pKUGsEWSbMx5UsiI2jOjwEeU3mVSHeO8d1wkWSIKPk9ZWQiD2sdVaW&#10;IFZyiLFIEwRLeYiaNaJAnPF06LPkjWJL6WpNF85MnOSBfKMK7NZKUOgdNiBiDFGJlVLsScLVhJAU&#10;krRngOGQAkBOFZ6cSInxigrIzV5LqllWbhNRBpxw1v/DfC59K9NhWZZ2wDWL2WXIbnWXZN8Vy21X&#10;MhG2t1lJ2kmqAmiW9dEEzcS3Ly29GQ4QvjExxjxDCJELSIvDgZnX9TDX6+ZCiqg+20AAY23TsnCC&#10;IAAWG4zSJCIifIy5iBH7rABlei4aQzhwv60kXovhfAAHKOcchNZOQWgwTU1YJmUAABPeeMoC7IDj&#10;4UAAZgyhl3iZOwADFJxs8VqQNUaYAB1jrHbUymafiaGNMe1qGeoWnpiJFDVY6YmsKj2GSGvJNE8z&#10;fm+fKPOenLVUWTXAp9XFelPH2LYXYtW67X6N0fpHSeldLOyFYKLhSVgEcSUo+SW9rcvMop/Gx9Vr&#10;y6eW57X60zVrbKf1ucGNdORkbC2GwGwNaEHWSVIBnc3stJ54VZABL+Xqjjzl0m7qCTWvjmBICJ5E&#10;bANAhFS+4ABReNAAHTyGuyBg58oAAWvl45x06VccbQAAtefAAM/0Sn19hOAAJv1AALraUcAVUPHr&#10;wACM9lQE5gvPbGgBkDJT58hl+9AADf4BBQXfDAAMP41IqR9M2weMYgwBfgAEmI8Rh4YsFWUgupEY&#10;/IOKpJAe5KlfYeoFIEx9NCpIQY0/OhGIKB0D6kw4m/GiF9LIDKMm9CERZATlsDd1MICHtImkeO+i&#10;ck8o6PCs9EBEXCeEttpt0jLB5mRlpCeFRo2GdC8C9KBPVLrDlNogHAHmdO5o0HdNGilGwk3Hbicj&#10;3JQP3rUkBrLAAqtITOfuuJGJAOYQYEFvzKxwbFlJNwcCSK9HpJKQbk/PxMviRlkpSkWDxEWOUlns&#10;fQflaEnknoOQlwnQrNZEWs7pcllHWpbDDGOlYuckWFZnWCbpmOsnukktpktpvQdFrEZwRCWu4iXn&#10;biQGsNXMXCUNZnNlgifIWJUExJ4p5g/hABCAAAGI2tXvlRFjsj5N7N7gqxIt2sriIk+AhRLoDoEh&#10;0RNgABWxPRDu6RFF3JmBPHwhwBvBvGsgCi4APAQp5p1L0AIi8uSi3ERpYCTABB/i4KaDKrorpDSm&#10;dAEKWGstiMSMXsqk0BlsBBlKjAAB0ByjbB9LBxiQ5Cbh7h9otEXsaD0tUK/xjJew+JaFlEGs5P9p&#10;vnpMzCtOzJJIhJbFnO8uuNGFfsdMZwfj8uYwZKJwjK3iBijh8LhrCmgLERGSCJ6rGgIABgGgBhgC&#10;fAXw3x9MTMynlmuDxs4MXv7sPSInlw2vxjxnQicu/RwnluzFtiBDIvCrYgAAWgWgWNACnhoqlDMg&#10;WAVAAMpmUw0gABqBqOMqOgAAMnkkyCtByByBygAB3SjototCNj0v/DHkNJ/rpDNSWgOyqJ4AQLgg&#10;agcgbKEl2yYBogAAhywi/uOm8QCgALwAUivCvgABUy2gAAjS4AABQS5u6l3PeuHy4AjLxLyPjBhy&#10;6nABohnqlhlhkuHlWRyk1IVDUNkR4EmpICHP1QfTExzR+uuzKCmsUu7iPuuKKNYSOEYlYrWzJx3i&#10;FpNK9SHlkmCENE8zNkxCqgDCsmbAJNyjTmCNplXNcOUNWR8Q8R4vdsxrTsStYCED+MXLVMyFlJmJ&#10;mCpIzLIHXjemCElmRkNPBACNFB7qqByhyBxmJi7FWImjHq5kDzmnjgLgMxDgFgGx7QcKwwoHlpBk&#10;xzFMNrQq7JPIyTHRAEDziv2MUx0FPxzzdqvT/TPzRNYNdTTOwkWQ2K9UDtUsWigJbOyRqRvO8NS0&#10;HP2q5GykwgeAfAdgAArAsgrJ6NxhYAABP0TgAAsUVAARLghI3LsNrLEhi0ZgAC2AeCEvVzaMIjCE&#10;tk8nrhIn9n+iEBq0iH8juAaUkR9D5IMEWB4h4DKxNrEBchdBblFh5LpADgEkwktgKgJzZvhyWrrT&#10;ZjaqOFEo5gITZgOANtIi6qhqFhgoti/B6h5pgidiTOXKenSABGmiBsiQFOxrOijj5HUQnzJk3OzT&#10;9lPtdFRz/VBMZsWTkCpVEh9h/DVBaBbBZOiyC1N1OVO1PVPiBAtgrAtgyJZhNs4Cnk3UJE3Cqzli&#10;Xq0NLTgT5z/lsMis2yQM3pVIVVDwUJrCRmCCCE8k6D0kNO3Q9nTjxmCIpNoo81UVaJzVEkNE+I8j&#10;5F8i8GdSfnlSqAOjGAFDHyiN9hNBOBNKGl7pmVgjFhXV1AAAlV21nsGCUsrh3juhZhZgABMV8UjG&#10;R0iBqoYCXjkAcAABA2BgAAgWDSuG7hZWFAAAuWGwHDECIA82JWBWCHYiDBy2MDrDsCEKIg72KBAy&#10;/1QAABxBwKhhQV8hnsBFWJxFTvxB/IhE/M/iOJCCXlkj7MKz9D0FWyJ0+ibo+MuD6Q/kYVJQ/j3I&#10;XQYlVSMP5IVuekXDwoOTrC4TyI8gDolDZi7tou5qQkBPrx9JrsqieLhk0KaEkpuEWCsEeAHAGmdL&#10;rI4I5I6wDVvKE1eJDK+CWnDlY2mM9v7sYpEwtkFv8R+zjJyoVQmlapOHGR6iDmsQuz6T1oUq/x8F&#10;mCb2jzWlWEVVARxXJtc1dQts/VfT6rQtZpq3QirNdWvjxQ+XHFeG2Dxm0ItOqjVh8kctESkpmm0z&#10;lIuQsO+HtF8khDT3fgAI2T1WpntE3E+E+NrHcVcW+Fn1jldxjENEkEkgCntAigjHjAKCx2RXuDUF&#10;kvUBNgAA63xklEmDdDiythO31AAAV3213m8C0C0hWBUKNh0BzjbAIAIzZ21z1TrCtLemAI4msh/k&#10;IVKiTvtLtmRjLmRqYC4AHPNU9kwh+RjNQFZieFGKLhg4NAABoGeJmkmVgK2QEjwh+tcwdEKXQXTO&#10;/1bMUsWq4xRFJEKw/zWlYpEQyQfl2uygBwZz3U7P9w7x3VZM2Ex0JCjrBh8SArDiGCAggAAgUDgk&#10;Fg0HhEJhULhkNh0PiEMJ8TCAEf4FYD+jQvjT+AABkAAAkjAADkwAAUpgr/lgAfsvgYBlACmUpAQA&#10;lj/gsvfsJkEynMJoNBkYEmc3flJAEdo9NoM8l0wAwGAoAC1XAArFYqAAjEgjAFJfQAbzeboAFgsF&#10;YAFVtADhuAAZLJY9hfj7koDoz6fT8AD3wAAduDAF8vEjqs4m74xgABmPAAgyQAE+VAA5Ho5xwNBs&#10;RhDv0AAKGjADC02egYm1QAM2tABG2AADWzAAP2wAMu5ADB3gAXe/rojsGogqw4wAKvJAAR5ml04o&#10;6HEiLmcrm3y4Xlhfd+j8ynE6hk/7/ggc27ve1FBhHigni9kH9UxkPvhXukME+MC837lUEpj8oK+j&#10;xqWjSVpbACIKGlp9wYwq+JEkjzKggjzIIqCgpMmSkr8dR1HQAAKAqCgABFEsHLGvh8QGqENwG8Sg&#10;qYhDzRelqEQU8iBKDGb7vk9CDKemCmRaqCTAGADOM6AslAAfMmr+e8VKSvD+qKAAFgYzpyHM6xqm&#10;sayop7IqSpIfzwJMowJgkCYAAlNQAAPOCXI9HL9JxAidPEAaVKCAKVRonUYQK78ApCocyxy8EaoP&#10;HaZKZCcep9QqWyGmD2x4gT/0UgUGLxSieqZGKByEpSoQultTRxQiZT6m6UKAlsxPZGp+p1MqPPFR&#10;jz1UvMjPMB1fgAL4xC+roShE6TiU4AA3WYABQWfEkTDVaYADRa1eWRbJD22AA9W8go5XCAAyXIAA&#10;E3OABm3UAA4XaAByXgADVBMABqXsAElMSgZx345DlCdgAADpgcIKqe57J6eZ5HqABpGmaIAG0bRs&#10;AAeh6Hmwp9rHOCjBiGIYAADIMgwAB05MABs5SAFlBqGYa5QbJtXTdZ3ZqAB2ZwnB+o8BYEgVfCqK&#10;jPFLwM8iZRYpUWqIkkxVBAtMp1OAD6KgqmSq80WxbCtRQLAVcoJMUxawf67lkWhYANbO1bXtm27d&#10;t+4bjuW57puqBi2KwvDIlh+k3pyPVCgWwpO81lKg+yZVjSSdVRbEAa2gUWvFfN8SXqC7L9FqCcpX&#10;D+oHUqYSafPMQIj3G3OBMrAWBfK30g1c2VS3EpP1DluaEPcAACsRdVn/a8pMR6HrjBVFYVQAEqS5&#10;LoKPnmgAQHoWxuyEHP6rcN0X3sgAXXuAB3AQgARvxAASXyzAgrbAfgWCDv9vWukeH4gAHf6ABL0v&#10;ogGv9AAXP+9sBEhpvBggACBAUhJwiwPZF8AAD0DXptyKCPOCT2xai0AAKpaA/B8ljAEScf4AyZD7&#10;H+T0j5Ay9HfTmAEnRNCbwgJuP9rpS1sEpKMRqEkJT8KaKan1VZNCZoaH4T0+xN05qDLyUZCyhyCJ&#10;VAKAdtKrCmq/M6BCKjqnWOUg6kY8jlEquXMUAAqbaWxEqARGUAACgEOsdW6wx4DAARlAQhAoyYkq&#10;uKPQTVVqfT5K7P4q0gaN4/uCIEquHCdlEqiVTICGCc4lELcvI9Ap5FaKIVqgVFiDYRncUgVBRyQW&#10;nyRH8T0lhHlAyVcBJZSsMpOShiNIB0BPZXl2U+odZTgUBlJI8Xx0aLS+FjSbL4fReDGIql66SWJQ&#10;Y4AAV+A42ptzmQAjaY4yEyXKRcaYSeHMKyVRjJue9QEMHSoDlKkcB8zAUgqBbG9dCAoHztnc3VFo&#10;tZ5AACzPVJ49yGhIn0AATs/WQsiV03Ie1AwACkFCKAlw+yegYAuyQCAEoAABJOPA0IFAJprAqBJE&#10;YBR/neY0YUfDozqnWmCT0DIHAOEoAI1NfCRobq0I9BssbMWKDFGIMQAA3BtjbJcXdRDKy+ukTwfo&#10;m7O4SM7O6QZZUxUdJ+R5EWokfiFH8h7HhV8pk7KYo6tmqx3asJlqHINQsOVdVgJwoKE0HiW1mR00&#10;Qe4+R8AZLgOFD8767V3bmRMJ4EAEADASMAgZHJPkea+1x00niPJVjrWqb9WHZIrlTWJHxBUqkERa&#10;Uw80dmVoNmKSYm8a5/skLSWsFAKQTlkLKVEvBkgQAAAxa8wRhF1DMllNKNw6LcJMScPUezDC7k9A&#10;IAOlhA34jwABSilIKblAABsDgGz3gSLHbUVB9od3wvjIJMkFt2wAA4u8v4KoAAb3jjAVMhr3BdAA&#10;CTesAAeL3AAEDfGORDSgjrvsAAKl+QADDv5GcBTPxUYBAAE3Aj05hgAFmK+Cw7R2DtQGes+eEVV4&#10;SKa2qdikLH4ZIW5Bqlj8LkGc7N3CkikDw6whVcoWJj4VrkipMpSymrp7h04icKgS/DxxwAAbo3hu&#10;WhAADDICukUvnb/WXFtjcHqQxpjRQNUEB4ckBY9IBPWlKwdouiMIAMDwSYwUxJRRk4NpyyOsdo7q&#10;cjdLOzgdiVksEJiCR5ylKAOuqjcSBVuTkBlMPRhyLMg1MNPqQggmMf8WK30JkhCifk9yoiEeDD9k&#10;JRYlqwo+SjVFlSAl4g+VcpMrJGVGX5Cch1AEHihB0m6VdH2ZJOAGRtUXpHlJVjEm4KAVgoAAFsLo&#10;Wn3zuRabkMqzloEIXmAAOexQAT6CRcelGFW4iV2cAANm0TXmxFxtWgJBxy7ZAAFzbhzhhAAEpuFa&#10;q1zxGgHe/N+tO6eBi3YAAOodLrAJARMykKKi5jJABfYdJgh3DrXNvIrJW4GAepSPXg1ORuFnYsPQ&#10;AAFwLgZAAPEd25xqDVGqAAcXGQAcGYYPqDZIiTxObSeYljs0jTZfOjXIqAGvEqQkTBKuTSCq51QS&#10;EqGB0+EhPM5SW2RY+q6VqPsWouRaNprx0fpHSeldL6Z0wMAWwxhkI0PwTborNl4PFZXQ5TiWoCxD&#10;OHS5LVc855MQVzVaUjJiIRkXGlj0xFBmLUzQsxiYJidrNHl5Pefy1QLf9n6bQJJsTbw3h1rrYGPd&#10;Yfdpcc3CQ+I+ToZAyRkAAEcJESIABNeZAAELzm126LKFj6HcYaLY4OIIaMKHmPNPp9UJoAAivYAA&#10;X4OMgrlBB+3AAHb3XniE3Fevr8VnwSIwIN2b0DfxyG9WDf8sAAmfnEJyyLz6QAAe/V6a3AZVNwAC&#10;ln8Og6p+lGw+H5CMj9wYfq6m6qKnsJJwEfJvCxOlAcIuvj1FCHCfVawkiCX6s1SSUuToSv4IlKzA&#10;FGelzL/owInI3ozJlwFo4osE9k7KzMsgCgCCqqhk9Cbipo4rQO/QHFzAEHUwKiqiqCqnBleiQmxG&#10;mD+miCUqqpAj2qnCamiD8JAlEtHDvNJIjQdmuJxFDwaEFM/tOJvwhsklMCQrLqkB+sXkGwlixpbE&#10;apRsarBoUJxQdHQNQLIk7wquVJPpYCYCXwsrDwvwikGHMilE6EapiqQnRmNJhEnOPCxmdiPFlHDL&#10;EFdMskkPBPAoqAIJlFgHampLyuRptvGv3nPNKlctHw0v2iDgIvBgTAUgWNdvrxKxLCECoBCxNAAB&#10;BROnziCAgxQp+J/Hvm5igjBsHBehcBcmKh6uGERAKkQCsQ9KkxXOGCqibgGmfFzElh9HhAAB3DCM&#10;yrjACozANgOgPClgBCjB+jvB8wliwkCkoJ8BhBhoBhnGaDCIgi8QljuB/GjwwJDKtpWk5u5pitKI&#10;dudIfCQGjOgFFE8R1x1I8KpJwj/B/lWkDoZCGjvCaLJpbEBOWGiJAR/sKMOB6GDq5C4K6xLyGOkq&#10;9AIAFgCgFrACQAXnGsTpwnLufyAQdOvjxHGjxJbOYlTiYOyHHEFwmiYHgIQErQEAPgQgPgALtxJu&#10;HALgABwBwBvknh7AAAXyfEQAKERycBwGYBsgAKByeQPMcB4gAMuEmB8Q5E5rgijSlldAPyrrugcj&#10;NAgAiAgPeDiBlSwrxLySgkRhPyzrurvvANmDPOMhxAAASS4lsFwg5PcvdvWD/ECjTNvvbhBgAIFL&#10;KCSPnBMgAN2AxHpighjhiPJhnBmBnQjR0x5ims+RECIu2iHuvGiTMrJm5SPMRwdMotSQaOtjiOZT&#10;QrJQrFUspMSrDi/OFmUGJneyeyfndkRsDwwsaodHLuZMPSCuXTKzeJHMjlIlGwqDzImHLECuOETi&#10;mipiqswk3wFBmBmhnybuNJkoOiqllTjiSHagMgNANmCilpJqspCNRyApCHBIPDvQ5qtCfQYSMwtC&#10;GSTD1tAsVqvzhuZIvLDHSO5NJiYLLwqOsiSMpx6pNpwKzUBijHOTNCQrFkjNWGhzJUGMJuynKAuA&#10;wAuCurop3urBHUPgAS+p7ygERviQGzly1p+hOirCsG5N1AAGPAYy7A7AAA/UbCIyhp6J7EOh1AAS&#10;whlAAKLk1jfhdrwOIsckxA7A6g9l5DVjbJmNshyAALcEPmfI4gSgSgSDgnwMD0XjAJ8E1ERiagAB&#10;lyxDqDrNzAAU0gEADwHiSLgleoOiZu0psT+UAtENYRDoXwdOfimGmwqKmibpkrLFSQwUAQ0CBprI&#10;atGCEsOEXiluhOiOjSG1KVK1LVL1MDpOnuouphNsDkWsskLSSuuwUxDGqExO+QismOxNYiSSP1R0&#10;JFdRFiDyCTJDxGs1ECBCoJipbDzQPQPNBFXlbiQrXmSDZgNUgqLn/wPrFx/Qf1SnEgCI8EjBzBzj&#10;rBhPtAttusgGQEBSnM1AASryYsOCEJihR1zl2F3TXmwCTgi13KChSBSVlhn16Fulvhi18AAA419g&#10;AA01/DZDaCGEWhH2CAALqzICELQTBtbgtgtiIhl2IAAGAAnUprciGBXWMAAAo2N1MjPCgh0EtgAB&#10;XBThTgABiBgLAABQKjCh+i8IitTCRU5I/JQi/TzABHGIgwjiCrNM/D7NBqxC8sJibpgnMpWM7HHV&#10;n0IE9jvEro3AHAHjOvEN/nUxBOWpuofKzRBCqG0iRm0naoymfoynUlzo4pkuRIjl8RC04x6WeD7s&#10;KLPP3NKsNTUVHkfwdS8wiweCDNAsS2gMUz8W8j4P1CdKZCXNNWcnQRuVYTUwqlBzdx8kcpUQswxN&#10;BwuoinGQlRoFPJwikpZtIqsO+XMCekoEVUvjCh8w3pdilE/uU1SCZRBQGy1w+rbQP1FL5tVUIR1M&#10;RTOThGhwav4iBk1E1gQgRl6ADE41Z2O3lG500yfAXgANshygAAtXqAARNBCgAAO3tSvm2ynBiBgt&#10;v0ITompwPADgFHUwLCq30ilqfB/h9CempwNDwB5qKF3hxPaEIEQOHozjbxvikE7B8ClQ2N8r7hdh&#10;eL0mUmKGNHRqjONreOQXckjP9zxqwpCzcFlHJTRzUCRwAVY0/pSCXT4UKlsMLigRyx8obiHW6qzs&#10;nSOFUsaFQK1wtQMv3U9CCh5LeyEq6CGCAoAAIFA4JBYNB4RCYVC4ZDYdD4hDC+Ty+EH+CX+wH8/3&#10;+L37HwBHH/BQDJYLIpPHAA/pZCZKAYaApkAJfKZHLH8AI+/YKBJ9IZVOKBI4IA6NK5a+6UAJkAgA&#10;BgMBZ0/X5NJMEgkEQAIhGIQANLAAKU+gA5XK5AACLUABVbQBWAkAGncwA1rsAAjeQA+L4AHlfwA9&#10;MFe3w+6YAadLJG68YAAfjwAOskACcUyeAAZmYjCJRbRUABBoQAtNIAKMA83C3BqwAJdcAH5sYKH9&#10;oACnt6ROVzuwA2d9uYTpwAleIADPx9TyYE7XY7gAplGppDG6tMJrTaZM+x2JrNZRCOvM+7Js5KoZ&#10;NYJ6OVCu/B/HMO5JpR85V7YF6vv8vr5vXQ/8gjsPs4ChQEgiOJyoTYsMaprGovZ8nuAATBKEwABX&#10;C6UpzA7YNlAj9pGlChPAkz3oS7ERIHASUPw6qEqEAsYRanYAHzGrgJ8Ajsqc8KYHa5gAGkahqgAe&#10;B4nizAGAaAB9H2qp+KWAqoAABsqMcB4IMwBoHOAf7qPhFrwIWASjqIqaeKA+80phAygpbAiWqsmi&#10;DxQ/LrPIlsuzKgT6JHGahQ8m83UFBCWxmfVDv9PyWxK2KqqFHD/O/NaZNQmSYJygUZoJGCpU5Frw&#10;qc7btJMAkxgBSDhOxGbsBIEwSAALwwi6/rN0aABG1wAA/V2AASV8AA82CAApWIAAE2PMCB1tSFaI&#10;gPdnw4qpEWnZKHFta4ACtbQAFJboACfcAADRcYAE1cyChUFIVsiHIdgAAoDgMAANg0DSxSfDjDBa&#10;FoWAAE4Twqex7noABvm8cAAHNhQAAxhsrK0Z5nmiAB0HOc4AHSdB0gAd2OxpGy1AQw6nAPGMYAPF&#10;sQ0G/85IRUSnTZED+IU4SaxmlCoXlGdbJRVSQKFVKZ0A0yjuFmMWn8AR/H2WhalleVm6jqWp6pqu&#10;ravrGs61raGi2KwtjIlRNqE+KYVtOmiUqmaCVsmrhU0g8CoGmtmIGoVQUjmcdbzPT/RYglIKUw2z&#10;5WlEZ8FtIAAhxd3xi8m9caqQOcmAAM8tKcqypJWc1OAjUJ9tSYI/DSVRhz4CxzSAD9XvaNpGEmAK&#10;fKRr9oAAhduADGHWAAtd6ABN+AtK1oganigAJnkAAcPloSNPnAASHo9leUanyABx+wAAR+3aqGrm&#10;aYACJ8QAHV8qIiV9AAFb9fhZE8qRnJ+IAB5+gAHF+6GpqWP9gAJv/NcgAQ5J5hhaCxFgaMWQsS/D&#10;zHmaY7QAynQQc+nJEJKzYFUKQTxL5ISBACPInI70IABIgbmSZzhBGbstP0hppKaVTuoAAAqGSUwH&#10;JbAcBBLbq2UQfIGdhmpJkxlOKgyiGQCgAOrZEvFlACzNFqiMpBTxPipOeUqqQo8VG9ndPEeSHje2&#10;1stPmmI+SKUPkFbQ0NNB4DqHfJUdaFyaYSD+H6ghLpwCEFCH3HJGg+nrD7HwWRLrpCcqKJ4ypTCb&#10;VMQcT5HaDhiipqOgxGEgScE/srVs4SQZIEZs3P2QJxCtkmGGHvKMAEo0IqHMMjUsjZCZtBKcp5kL&#10;mElOLSwY8B6SAGORem4mVziWyt7PSSZtBBG7wfdISMCIEgJoSXU92AMz5oEQkMYQfCLVIQnIePWb&#10;SFkMA3m8794MNUttXJQPMeUDRkDHGO4oB0twFvDIGAcBQCSaFHH5HM+5RJ7rvUwAcfzZh7D2AAOx&#10;jIABzjoHQY4CYFAAAXA6B4kIA0cj6KDMIgY7EfFyGmNIAAyRkzrHMOccqAyWj0HqwQkrn6JHTT7P&#10;uDyl49SfNkgJEp4z8kCl6TdvMiU6nZTsqGDzSJ/wZKBTx7qJZptyINTWYSeJEItl+dggg+x6DzAy&#10;NZ5dCZo1bq41VcAT4cAJAeMAl4L5FyLmG3apzfUBS/RLHclsmD/KemInAg5wnDEgqkQMj5Va+pZl&#10;y5NextAPoSVcktRA37FMMYcCixwAJxAAG1ZMAAzbLQxhm4gv8DS+PWVWAFHJfx5H+csBkAARgkBG&#10;AADgHYOWqCYtg9B6TERnrGWQ1NcwmjjHImfLEU9vwABQuFNBGYqhTCrdyOp3dTD4RbuajuIEX09t&#10;6bxL+RZEG/wlTW3FyBC6lTAh7c5vl40AXSITdc9yJIu3oum31FhQm4EGPpJkqo2RtDYfIOpjYE7+&#10;AABjf8AFhEWljTMvm8d8CQXfO9GVl6XIyzBJgpCt9fJNEgwkSaTdeiZuaY+9ZIyRzBMEe+YGk5NJ&#10;WgEKlEMlc+EosoAgXqWxBZOEwglUdx7Mibt6Q1Iy9JBk8HUjRdpluBZFosO/GtQpIGeVPwQTyuT7&#10;2UkqRmiVxGU0SHuKOAIAtKkcpljkmcgZwlUNFzIajCBTyfuoKlgtQMmSeOcC6rJXoJQRtcKFbkAA&#10;f89AADBn0AAbdALzA2BuZ1XSFMdOc9ESAAA+6Nl0RBQ5ZAyaTLwXoNelwATeBukQeA8IjgGZQFTU&#10;QAHJgcxMTBGCOTsWOBQAAEIIQQYmIEWYtD8S0AQAeVpKktyzDmAAMoZIzC9yk0RKWUjnIfABNQVH&#10;NeypHn+bRD4o5JWYXpu3J4patlNoxJQpBuu2HBmyaO3Qn7PieXxODtM/WOFPmoaYLcWbUNDbz3pv&#10;Xe2998NaCyFQLIZD7ibwaz0matlV3mk4SM4TnOCEgbxXmQt3b2y+vMy4mfDnE5Q26T9Wz1Vo3nJU&#10;4goSx56GZAW43MyciZI5IIXkrS9V7AXAuBayADklRRJ/hfGgA9UFRc6jlvCnoflOAIAdkXNJchoD&#10;UGgAAr+mEF5EaM0rtwhERKELzqy31wl8mqQTlwABcdfAAvsFrVNbdYMuM7tBEQF9rAABXtwAA79x&#10;AAGHumjyBjB7wAAOXewADQ78REuAABgeD7CvvfMzyhDWGqkMVwq7kDjHEOFY3RFTqmKoVU8lJoGj&#10;zHswRMuKstxVNRHWC5VTzdEzXBC6ZBR+R6KpIU6nKdTwcgiUfknbQK0MxjjuEm1EUlWlejEtS8pY&#10;wySUAoBc9HOFRXl09k5piflG1UqYmuW6gXQTW3o7ipq93uZgP8AKIDqHn3Wnu6cdN2V1mOSSO/4p&#10;DxvuzJNQsda5XwJaPpfGkSdJN9XXXc6SKMo+auzdiSqQ6Fj/6QSNJ1yC5QLh4kbhbJyPRP6OqTYf&#10;bh4gzrTDsDSUZ6z/RBRDkBxvZTztbkqyLGKyMEi2yehT0FhGLBqtyLpFjNg9z36+ZxQrAAADwEAr&#10;yJDw8Hxrbsq2ATBIAaSjgmq/iZYI8JR/p/6IqMwlpboUgACdSdZXYPxypy5rabQep5Qb4cRJYfIs&#10;gA4n5koqRSgsSCwfqOpPSOoAY6gAgfgkYAxTAfTEococML4ngnIB4CihgBLF42AmYfsQRTD8Z7Ac&#10;YAA3YW4AAbwbobgAAewfELhGaP6arbROTnTMzJCnAo4viU5RDIyNpUgn7/xOL6A1A8hSwhaozM6X&#10;6SitYkkGK9Ta7Iip68r68WImDIqLoiAeQeweoDJ5YcKrUH8Yqrqr4CAqQBAYAmYF7M65iLKpr9Yl&#10;ECBv0UblTIRALKTBJvRSDg57rgUXDJZmUPQlqiQ1ACLXAAACgCqZbV7WLATjiywZoAAGsewAAGEf&#10;KaiyQbQbayoZrYUJB2RlB7AtESge56zFTEIADD4AAH4IAH4AALYL4LiI51hWixQb4AAGUjgAAS0j&#10;4AALEkTQo9glRhTXwsAGhiihAgoyQHQAAY0mJqi0qjqjwAADsnCroaJiTwQXoYMaJO0oMoBT69a6&#10;kWbIcUy7hvpEcWkZ8Xg1Kmi6L7AhpFUo0pqMkpcrDG0Wi9gmzjzdkGaRYj4wyya/CkLXyHQrYEQE&#10;TTKb8FLAiv5xBo7iytK+T7S8RnamcUTnMVCLptDcjLpvQ4SWImsJ0k4ADtAZwAA1ZhBoEMgBJkT5&#10;g7Lnwkz5EEpK8ixlDkCuxUIxEoiNz8xPZlcBbHcuq878biBliMjaE0auynof6fDy6xCVYlrBqPAp&#10;bK0Wk0xRQnKXsAqqC8TZRULLK8TM7MY1DMTm4n6RbnUzqmAnL/SVgpwEwE4EoAALkigtMyBrAlDw&#10;YYB2x3ANU8QAAR88qXcYzQwdM9QAAK89r3ACoAAVk+QgoE0+oAAKgKQKIpj1QfAfKaqEgHAG61yh&#10;7Uyv8w58odU95hgC5ewaIaKjgYgYgYwgodIc5jb/RzhSBPJd7FBU6lbDLMCDq8zoM1iow7BSCuTa&#10;Q1DJsz44DCYgxt7CsEIhCvDB7MIo8CZpYXIXoW7eU9FH9IFINIVIYhAKgJ4KgMjagTc444BE7JIn&#10;lGrNsXMrZGUbhPpn5RcqVFrhrBhoRlZSCvb+RQgnJ1R1j/Uhbgr2o1BW0zYnJKiXKGSehoL6Y1Cv&#10;6Wg0A0QrBLEFLp76RvbFC57ntQRVL1QA1DoAUUgpk/Y1AOIOYOLqAWYgsFIX1SgAAG1S8a0q4hQS&#10;9TgAE8QNQhISNUQAAN1UpZrjgMdVIAAUtVgiIC1V9VdVoV1WYAATNWzmZLYF9XSgYdgdgADxZIZW&#10;h9AJQAAVFYyWVIhrZQ56wUgUAUMxAZQZZ2QqSRxMqe4wwjkPSOqzqXaCCiYfIwz/QBE7bp4jYnlZ&#10;dJomaUIsT/iKQADtaXJY6I1O7DhtZnpMioJNB1DnwmbtaI1N6zDkozJzZKVE4n7ZFRFRZZNNVDkv&#10;s0DHhvaH8XSRQk8UyMMrLiKDlikAT9JFJPBAyN8J46b9dh6nr9QnT+g2RxDKokCPL/70xTDapDbh&#10;b0xvRlRM6MqRwlhM6PRLtbVjpTI6hJsctMY4D1rc6PVjVEA2D/lnQlsLbYxCKVRj4skb5oAmbUBl&#10;DDjlhxRxjDjp8tLmx1Lcq8TBsUNjDKJvr7puZxQvQEIEk61ZNuS7wlUYR+Z+pC5dYYdvdqIhIIFv&#10;4AC34U6hrmFvrPDS4NbuxqolEDIbgbcR5L6LBStRSnBUwfYAInNl1igpBU8NSI6Q4ex6weYdwdp8&#10;igoBwvQBwCyhh4RGifT8BGifCOQnIbobsfwV59geF0hJYfgskMKaowp6xoNFafdzDCK0DjpgSgRJ&#10;gsg7BTxEsbUciLznT39iUJ7MC9wkxoxOVatG0u1tS8U36tq8S77M6pN7yUoeIfUYIdcYYhggIIAA&#10;IFA4JBYNB4RCYVC4ZDYdD4hDCfEwgBH+BWA/40L4IA48AALIQAAZIAH9JwA/JUAH7LYLHgGAJgAI&#10;0/5pGpvNoJJADOYKBKBPpO/p9PJHJZU/JNKAFTaPPaHMo/TQFLJdAptUaxIwFPacAAXYQAHLIABW&#10;KxVYw4HQA7Xa6wA3LkAA/dQANrwAHxewA278AHDgaXNqbMXHhwA+ny+oFJcVjHu93wAAnlQAZzWa&#10;AAIhGIojCHroQAWdIAF3pwApNUACdrZBIoRSQA0doAD1twAut1Cdo0QAWuAAGrw8/AwPxwAieUAD&#10;dzafxehBnW6rgrlUr8S+sZRqNVOf3ohNYL4oR3JLDKN6JL6YP7IN5PbJe9RvhjfPA/F9YT9JxEPc&#10;gqov0gjxJafr9vW+6sJwjSiJapR0Qgtq3gAex7nsADvBBDSzBWFgAAqCoJgAfZ9sYqMCqWokCJdF&#10;DxPMnrywTEcSRSgrwIe44DgAA0eAAfMfqtAwEyGAEcx3HrxGlJQAGnJsJHa56CAEj4EgYBQAAQA4&#10;EKwnseR0B4IAiAAEgVK8UO0xjxxgkaXqc/8CJRFB/H+oitJ0nUFJNOiaTmh0Fv6gao0ElCtIRPs6&#10;TrOM9zw8UTn5AyTwNRiUPEAaggHKaDps9kYJwAiPqAAiWJw88ppi7zvJnVNQUuqc3QQnrZRIfcan&#10;8lyTp1Sk/psLQuiyu4cBtKLooUd9jAAKlkgAbNmAAZFnrUDliWnalqofWYADfbQAEzbsaoIKoqCm&#10;AATBMEgAMke4AAiCUxBTd4AA0DINJlT4AHNfAAQgdEiuQD1/gAahpmqABrmubK2ncd4AHeduFnse&#10;sLoIkIDAAoACzYrFDpQoyQ4xVSv4y/FdyDkqOo/j1voG71sSlkKFP4mzxZTbFKo/F6C2xFCjJm/K&#10;NH2XRflxitraLo2j6RpOlaXpmm6dp4ACsKIrDJXBNu9I2dpKmaCTO7Ua1CqSYxQgmwxXAyZ0Kgyj&#10;QDUj5VeqGOJLRqUZS71BxUnGsOQ2TQnrkqZqNNCUpXFDj4qBgGAXMciMbGynSMCHJABf62Aly4AT&#10;LK+U5TSyqqanqZ5AqqgKqkMdUtUQAgFUSZnd14AEaR5GgAePbWRcQADD3eC4MABseAAAgeGyjLIZ&#10;bAa+S2baoIKXnAAVvo2qUXqAANfrgAentIamZFe8AA4fDGdaFX8oAEX9DhOJslphH9wAE/+IAB5+&#10;lhocvbJsjdWZpFIYEsWKC1BaxURnDLGYAAXAthagAHc7cfiJSWQPgAVUmaPx8psKgndPrjmZgGYw&#10;gQlaUyqweYwlNUQBSggGSyv11AA2MMXQwU4rpNnRo7OQ/5HcKzxOaXWBECBYAFgMSOxVQBA4UMYA&#10;Kj1G6a3HOkhQfhxyUT+tvc+6uKKfG1lbIEnMohNyEn5QGzJP7GouxhJ8TtPBBFCK6TugqNJPjxD8&#10;VsSkfpSoHlKcGi0mhgz3xiKIbJSMcGSK2QMVttqBiWxdUXGuMsWycK4jog2OckJAj9TirdOKjzEo&#10;0RKrRFCKHtD0L0PiC6JClLYO4pl1JYEygAAgA8BwAAHSzlc5NxMQkjNhR4xVsMNT/nzRkzEgqb4i&#10;wxJ6eICQFAKAAA2BwDzFjYQCmlNNab+gABgmwAAHc2wABtm8AAdM4QABsnIAAWE52TEDA3OsAAkZ&#10;3AAecFInyN2mShAAOQco5iTEuK658f5XidExZWVUfoASbD7UISZPIBYugJkKPQdKUB0jkHGiMfqt&#10;ALgcA25kCQD0RqZMmQIfI/SspsHUdQAA0BnjPAAMwZAxwAD1HoPN7I9pRD5H3BcmTK0YUFn2URUU&#10;IwBsVHkPAeKIx+GMH4osnCRmUxhjEpugzYiuIDhiVU/8gYtUDgozckpKEan6Z9G+YDcZGsqIFPSt&#10;Ew25k4RbMWYQ+B5D7AyOEdY4V+TUr1XtpBEwngQiQMAxoL0XNbq9Met0mKzs4ZxVA8beinNcU0yQ&#10;8UFifMpKMihVZMW1FHQUnWpikCUIgAqABDQIAAAhtUABd4KAAGHoqOAcA3wAAYttNqbllhnW7teO&#10;MchRyqv4dq7eaxHlRJ7AAOwdiUAxBlDC8IIQQVqniE1dUAAaLsAAluAAJF3QABpvBbW25fhtgAFH&#10;ecAAvb1AAHhe0hrfnejXAAEa+kDHYEMJmH+/QAA8X9NexivhAx8GSAALEV4sgADnHKOc553SnA0B&#10;uDNCg9F1HTLg7ao5CG6INKufF0KriqoxsRG/ERDZhWOl+3AhNao1SMQPEwhuLGRk2TlGytmI4zkD&#10;ZxWJPaJDGWWOoOmcA6V+Ioh5OujZZy0gdA6tIe2T50xucJHYldnayxfZI6Ij9jmywpR613DsWyUW&#10;WIItgamZwADazVey9zYSwuLZ5E8BgDQGuMf+TQqsOADHIdXQIgbg2ZRY0EqnFShiUD7cLYqQTMk+&#10;xcT5WfFCMo4q3zCQkrSlFDoLTXW0rJKJAVgIG4FGVnZVldrMnkA8Sb/kpY4V2ACopeqsqDZFm8UD&#10;7E9k+S42SKNEK0RcmwmOOAKAVmWHgPgd4htPFzssAATNnAAExtEAAYtqP2wCQ9Z4yEag525tZah4&#10;hjbhAAEHcj43KZMNGFkK1npZSwAACQEq5wSbzymAAcW9wAUnLgZVEWTC2HDYINIaI019DoHVcOUU&#10;9pCJFz3DHYMVmKRbQNgMyb/GMQ4ZSf02VY8ctriojWVFhrONyK9DIpxssNE4hrrlA2DsQ4zQBJdA&#10;x3iQgDH2LYXYtmibX55z3n3P+gdBaMFkKgW2qq2E3xYgqKMtExNlZZwxyJdo+SAxMkTZ6r1hshV3&#10;keHFJdb1fWvjmoscWdPFZvkCNMN71RRyiPbh87OZlbZKMRAkjb8tMXYCPe0igIS335LcSXWqY3Nx&#10;RDBAwJuYAaA7OtVYyurqwpnjZOALAYAtuwGXmd80nAAFzzwABN+hIiHn0gABEenIKET1RpjUaRxg&#10;QTNQ2gAA49owxY5EJsBgW4t7qdjnXjuABdUTQABBfFlHSEh4L/lAAFd821Nqz/kEcGMD6gABPfXA&#10;AkoaVMTRHi6n3tMSyQqAAC/+UAAF/0be5+VEeQ8R5AAFsLgXAABjjHGKnwpQDwGxCAGSUeYeaUTq&#10;aSAfRGhOYrIlxIZK7wDR5eomIA7hpUxDDwiGBLyPhQomwBBHosJzYAhjABBIjOiIQAhHp1YnsBaH&#10;hIw7zX6rrWarDj5tKLqERPSQrHRWA56yTMUGiqTGBPDRxOjQLEhBaqyM5kiLyMBkZDCf5kSQJWxv&#10;KqJkpvAoSPbljcx9iMiPbKRQYpQ/RE4lxOjr7Tq0RFSsA/qR6NbGjTxPaSxRJRMMKCKRBFglw7RW&#10;hwa4TXYlw0JC4lUMRkplIA5Mi7QBiWJy6H4CjvhMp/8D8RLvzVY7xsLtA7o85GSLzdgharLUA+wg&#10;QCoCzy4DItbhzoUUKaQuQbi7i7yeIAB7wRQnxYxhYK0V69K9YhCWaWL64TwAAKcXJp4fBCqe6fAl&#10;jVqrBroogAQnUYqgihQf7EMGhOpPIAglYA4fIogdocSfQdAcwcpdYChEQCgDQC4kYBJHRdQgQfBP&#10;qkZtAApLYaIaA3wYAXgXhfQc7BgfMXgvQfQyZUoAgqoeoyKLSFB1qnYfofBWger/5b7wjw7sJuxT&#10;Kt8YjVxT644AJvMhxz5V6z7jo77WjPwqptsJ8KJl0FzHDFoojHaxMGjW458KkkA54qKuSuiuyvEU&#10;UmTa6vwCABIAgBSwQgSwkMzSEGskUn7eslazMLzsDWLrsjMiqgjXQlZwcobTjBqr4pjWjXEOLlrV&#10;yOpWjPZHUbZESZqjYEssIzYEQzwb4b4bq3qioGEtZyhgD/6mh4AbC3sbMBYeT9r7hv6OKOR2qowA&#10;AFBeAOYO4Oho4cswoAAGkxDgqvJprN7NgeDsMwsbJ9ARYAAZcyzqiC4DMzUXEXQLEzxLERjoAqIY&#10;QYAYYACAoZ0qInpIwLILoLCVyHxnJGj9qmgeK9xY0x4eb9wAEt77hC5CxdQxaC8JrG4oqYMqAncG&#10;xATmA9QnqxhGTK8katc5LGBNbEjrKxzrCzrErlMJ4/QowlREwlBhT4DIjBgyQyYj0kKZidjJSHpM&#10;QoDh7GA2SYiN8MonDHwqwohHhjDqaHA703pfCfRbA7yywmbfzuIbtBRe5fK4RZhhBwZIw45LZ0Qp&#10;wAkB8QLOpMpxaGBsJR60SGjwiRMN8Sk6iqkjrrIqLRApQqM60nooUNSTRPQrkoElE50YEPiJrVzj&#10;hRBPjGhW6PbyDmMJzrMo4hMKyqhthjiIxSzsIALwiVdIytRRiR8qwn0O8MDrSsiKz/rkoqoMAMYL&#10;4AAF4GIjhpw2S+gI0ysy9AQADOjxsmYhLM4ag1g1wONO6cacr6JaZFCvyBD+QAALYLU16dYDJMYB&#10;R/8sIEq0wEK1BlLe6iodY6aWQByjzxJES9qo4Y6l65IdZKFSRKBYyo6I6LUFJTIqLiMiQoiTtHCq&#10;jvx/8+KPjGsNkpLrKtUKgqLqdWdWzQrmA/UAQlBwcKI7zqdYAoiawo0DoAQfYWgXAWjndONaNaVa&#10;dalaohALYKzowkgAQTcLrlsqUkk5VF7pRsK4VZIoLrFJVcNLzsM6TtwgRsNFFExmwmLtc5YgQmdD&#10;wlbT9WlFRGiSy0RA0DpjBySH5xRxaT8vZ0pepUTJAAADpgACRMLvpHUB5ipLRiqpJWgeQd6o4fUX&#10;qHyj0baZYBBKwgQAqY5KTYJ1lXhU7VwIIIYIAAEsy2ggjgAAAFVnIhoRtngAAOln4goP1oQAAQNo&#10;ogpboTL44AAHtpgAFSQuB8IOB354IiD5Qjj+T+a2wDA6K5QdgAAV9sE063iyy7dpgHq+a+oB9tQh&#10;Icltr5j5wStuLNLNZozqYJtu4y4M4M4AAH1vqFkmSawYgYoYg4Qab7Ye6mREcAimLKDvxHQromKn&#10;BWhR4pVUgBQBZK8B5LaQwnEf455PEiCaBirUzrM/hzKFYBFRBHbVUBbjCDyaCF5Vtl0is+RDCKww&#10;s4wnsR5TI94mlFzjyYwmQp0AzKLdg+g/COcH8YEnwraNqx7RiRV5yNJUgg7hdEcJiSzthQhW8IUj&#10;zTzKsTFLV8SrUGogUPZkt5SkqLCSBBlH0BkNafaRCOakiSROqkk/QqwpVEZBw7JWhH4yYvaC6y1d&#10;6UaC7s9CwoMxqWajwB7viV6j0EIkCFLqV16GBVDVzly4F4KDkIrHU5MSpjKpiMomwCYCsb4DADRa&#10;UHFa2Fgz77UUwJFpQVWGYAD1QIggqaz3Nt4V0oQgaHgUOICeB57GQz5iBC4dbgxwhSQ86YsYDQRN&#10;cZt2zPBXInSOpDAfV/Qd794dQccbKmRv4DjeJzICKjwfTEMcookaRAwe4xYvSnAAAZNTYAAYIX4X&#10;57MgwlRWhKbD5saOZiJC6XUDolON6mamgf8vYnYAgr0fV2wmIjwr1Jo9If7r7ktlJRlXkpQo9706&#10;6tLWhUUKLjizqxpQN8LQ1Wklc6Swt3QoNdR7LAauowMxYhIgIIAAIFA4JBYNB4RCYVC4ZDYdD4hD&#10;CfEwgCgKCmAAQCAhfBH9HwA/5EAI+/oaApQAH5K4LKAFBX7MYKBJoAJoBABGgCAJi/YKBaAAAHQ5&#10;VLH1R5JIIJIn/IZHCKZOY0AJdUqbDKjPQACgUCQAFQsFQADQaDAAK7QAA2Gw0AHY7HWAHLcwAJLs&#10;ABFeQA9L4AGvfwA78EAHthQA+8QAHq9XtisZVJS8nk9AAikaiwAEgmEojUJGr9AACro6TJs7Dhxq&#10;QAxtZUp3UZKAHjswBR30AAfuQACN5rtPv+AAHM5HMAFIoVLkJfOgAEQkEQAViyVQADLLEajBK0+n&#10;zt3z39rSHq9HqAHd5wA7XW7fS7XdjvK+Xw+YLzKXT4P9oH2YHVc8pqhgGhLmP0gTYKU/KpwIqb+I&#10;VBqnKbB77quhcDpNB6pqdC6RnxDrzPQt64pygSYn40oAAvFIABjFjdgQA6bAJAUAwgsayRcBEasQ&#10;faeH6prmJXHiRJNGkdgAe8kROdslgAa0nABDp8MOxKtAZKwAA/LLqyucMugAcUwSnHiqqGl6URmo&#10;iNJegSdgKA0YAUBYFAABIEzmoacKifZ+SEfymgEAc1n+l8jKjAqCtiqIBKnP0IvxAyR0Sp6Rn6kB&#10;+z3DShI3NidoI5lFp3RsaoIqrY09RlLJkn0KUgprYqqA1YgAoACt8qMaU+lL/IOAiU17ATIVnWQB&#10;xkg1IpGflVWUnytK0f6QKjC0B11EYApGEAQhAAA0jaNE6Tq4KHm5cYABRcwABBdIAXGblw3dd7CM&#10;MiYngAed7AAYN8gAA9+Xgg5sYAAF5gAIoiCEAALLCvARBDLF1UAl50nSdD2vezYJzpOLhHK4ppGk&#10;abAsGt72MEeCVH2kzeK9TqhKJWjfZYpyqU2hEyx7CidpRmMep8lcTOZGlYVlCcayAlkJIHl6PQQg&#10;yquY2OfPC26qt5HOXqi21R2sfZalyWgDX9sOxbHsmy7Ns+0bTtWwi8LIvDJPBNq0776VelOlw2pq&#10;buVviCSQe7fb3olSV0lLmK05m9tjQtH6Kqaq0Vu6B0lH8MoW5isplqNTIHZKfHyfjbpCgU4gWsYF&#10;9MBIEK9UCeUskADt6ENs3RdXUdMA83N2A+wAOmp+9Awh4HiAB8sflTMgszgGgmByQ0CgSiKpYFAK&#10;EAVaoIZRlmSAAxDGL8jySOfxgARPzZbYCD/GOYAEd9wAAx+IAFp+gABn+6CyiABU/4ABCP/Q+e88&#10;57yII0NAK8AATIFG+XctEkahnHuSIMbEXEFQAB7gwAAakGyiombCWQBqsygwDAABCEwAAqQpAAIG&#10;FgAANQvbWac2I5xzHFGKMUYgABxjiHCAAeS9yCMvKqxAAABndKAQEtZUKlFKojIEm9GCdSvIvRhE&#10;MlLLzeIwAK74myxIRK1X4jCMK+1+t7RogZmRNnrk5gkzCCJy0FRxZ2hE/Z9VFxOgY5NSarCEqVNN&#10;EwnzRFWONWjE1a0fI+KtRqs1ZZh0+E8WSidSqq0/EFgco6TCJ3KM8Rqg9aUm0hx1ZkbEmJJmolal&#10;ITIfzmiQSplNI8lZPmsv6Q64Ao6PEglJcqa8kZzIxwghLCcCUw0bQhdijkAjvEYoCd4jCIytYkR5&#10;U4zlBThkGQPcap5wyp1IIGkC6MCgFQLlfAsBl9EMZ0TpbUl2HoSp3JNSeCWeQABeT1AAB6fBBR1T&#10;7AAGqfwABW0BISXkEQAIbjFfg/I37fwADrHUOxk6Jj8GmZkANTcqGmEhU6oM/ZJgBD/J8AQfiF0P&#10;DvOIeYdI6iqL9AuCQEpQkrj6JAPsfqJqaE+HskkbBgBnDNGcAAbY2htQ+XuhmIhWZIkbTaTUfZSB&#10;7GPf1RY5dFirRsqW2AppPlAoCAI7onJJqa0Uj4rlNZA2gx3I/VkmSGZstEK0QxBbO28Sdrasausb&#10;idq4jejUfh4wMjWS6xSdVg7CNjXmRUi4wEzgvk/RlQ7hCXuckUhgqdZyXuZm+QKKxL5GE+rijWTd&#10;kpzpsKSiYmiaEBJGsgQWMYFwMFib2iwGAAHZsNXGNt8LgKCT3nyXwyjABsAAYkOlKCHn9GSMpaQr&#10;QPgfg/YEFIKE0l3hduoAAU110Trub2Jm7j3QxBisLeGRQkhGiTNkbQqoHwQAehQFgKi3yvXikssg&#10;lj+h1DopUxO4hcD2F8Hm8U7sHZILMlVRlXddpd10T/NaOc2JM2fVPXI/dd2kYIwUQmS6o5LR1wPD&#10;4eI8jhQ0dcjxxZiYpO1W0VwrysVap4ZaS8CmMStsaKA+mspO29mIbrK0kENRzwaGoyAxZ5ZSl7Hp&#10;f9Oqc2dG+NiYUxpWsT4uaziyNJH7MmQJwrBfsUIRNgTVJyWJUlOVlIFWnC8oJeuWIMoEl7UU9omV&#10;ezQkDm5en9wY3x1uYpVk+VFatwZB1EoZo241oBRGnRyRjlklKNNGaGeqAZYqi7LlPjuRvNpRikSk&#10;x43lE6z6KTT07oSvboyckjCkFUKIAAfhBudY9sgm9YAADNrMAAI9bLrXJfJsMLBAgAE1r8AAvthA&#10;ABPsVtQjBFmYL5iAuwIwATyBIvs3o2ahAAHBtfWutwLgWAwAAZ4zxoAAGqNUaiNWJFxHOOe4lTUT&#10;RGRhV0nEZyRo0iEVMAtXY8WiaXHxveHWsuI0RGNzG8yiFRaimQohWkjVkb5JvQ6oSQNZ0K+lEla7&#10;KlEysPsWwuxatg11x/kHIeRcj5IQ8MAWwwBkTOJtqLm6MrS4ZatGlorMahj5whAUm69cQ05XO1fM&#10;cJ83JTvrO1kc5ksaiopTY+B9n0zeTMmsv3UFbTspxI58kagT61bQvQHOvHVK49ZAQC4tljdWQKmh&#10;gR2HvHweMoQBSXgKAenMCHWwDFdKoUFQZOI2GHH9RIgYufBAAEMIcQZuDdCu8UAAFPjUT7XHAAAH&#10;vk16r3EF5cAAbvNWjIOVGdgAAo+hAANP0knCEN7Dt6kAAhfWclRrQEVoAAy+zAAPD2xwDmAd90AA&#10;JvvQABs+AWotbfLgAAEl8cAEFRcAAxiBQAArPobPnm4LkjdAADSGjuE1gxsAOAzMhTepryBk7U6p&#10;tGROE3K1K4nMspZk5Omb3Z+05NgCoCKq3tWLYE3f6Jro3G4loALvhar8pBSJ0Aj8jRCOjMpd7DKy&#10;jni0BaBY4q6u6NKJpCiTzBxE6U6RqzqTTTa+aREDKxqsAmUDCTK0Ll5SbipZjpEFrODHgnym6TiV&#10;KWQpCWi4xDxrI7TAokz/LRK+CYqYICEIIBwByEIrh00HwATSCNTeJYpXCO60hTz8bRA/ya7T5aqv&#10;DC5UIAACYsBhCcq6SdBuzMj1y+TJwAAK8NR+Z+ogj3QDoAAXsOQuou45kNA0Y6jwQXL0wgYIcPwA&#10;AW0QKIpobzokbIa4QdC4hphP4qjsTMpH6QJHwkysR0aihPyjxaxWZToAaR4ertY9IcYcYnhTABqc&#10;JOgCycYfpfsGRrJqMQ4XAXL5b7AaReIxowo8oghZKiQkYBB3Rl5I0NENA2JWLRRNcAhvQmpW56pY&#10;jijDTUBQ42KMx6Qga1TQBVJVcDLCMLRQ5aTDLn6a6RLorziCajIegfAe4DKdiwUM0didIJ4H4J4C&#10;AAgBwAgYBYgAgF5yBSLAzO7DsFELEbUbTDI2LoDUEgcCLB6vZyKOAnbgAgSLJE7gQqcW7aRsCE0I&#10;Y3IB5hagoF0jotwuC4Rib5gChjDYoEy3IACoS3AbcljIy/4mhsA7424eQ2gBBjQQIQjw7E5sIb8n&#10;oAAMkoDYLYZdwHkooAAVcpChLbsdqBokY2Z4j7IaKgwYT7gd4dwd5vgGQGgGQAAKYKoKT+kAUpjD&#10;C+hEwe6nJeJwEs4xqhgvg8ododhkkq6854g7g27DKz7DrgaTIhEfUcMg0bKGUD7Co+scDUibojRy&#10;qzR6q+wdS4iH54hqIgjE7rRjEIp5wxA27MJqpHsF4pqYYzgtYtrJMWslLaodE1DMQ8JHhIxziPj7&#10;6topoxBn5TomhWpA4n0zjl0ZAnAAJNLi6rgmpXchqJrIqbK0UvcCAkzhkbxZBTA2LNgkhZ4kkCwk&#10;bDppwq7hhp5aEw8xZMx6pZ6rLv86SRKo0BBnZMk4TRbRYmqMxwol7nbPBDKSrp6kbPjOZzQxMyUh&#10;Ufc5bRApajMbSIYqYBw6wAAOQOwOI5o55tQ2IPFB4ADZIzBKwszdLH9CksYhb5UNMNaA4AAIVEBs&#10;y3wAAUQUIUEkZjCF4tsIqEIcBMK4bGZOcIx50UIcgADdJiifalSGo4pJcrB/S0jd0IB3hsBqAlka&#10;KL1IkRyz7DJIxIxGj9aTgqKMYqKhhW7grNInaMZGjpKQDC5oizbJimYxNMLiavglgnofYXAXoWzj&#10;1DNN9OFONOTkQLYKwLblRQBuQmUbU7cSajKt4gcH0HwghrJrLmhxpGhvZaT+4mogjhbNQgrRpAUb&#10;rUUB9ATobo5EzpIkDSwlSVc8iThS5Eze4nCIxsEiAA7vCrpWriVAg3SfEOAEC9QAFAqEIBjs4BgA&#10;4rwAYf5TqSIfZDwe4ebEDtoygBoB4swCwDScwA5K4fdX1Xyj4/qNhASDZkAWIWCBAcYctGwGIGQG&#10;M0pfIYIAEN4AAM9c6BKBaM404cldoAAT9eAADy4QTAQgkooHgAAXdfRHD1wWdf1c1dFCw4FKKfwN&#10;QAAMdhD6Sl9dYhwY9hwAAOliI4SGoAAS9iwAAJFjMpgrQuYcovwawa6HSHb2o2k6B6DL7+ZfhHND&#10;B29GNfiKhGKaFk6vZu7nCc5M5mcAhvhAhEdnA+zCT8Y+s1U1Sicskv60CPZREhFo05UZxYxydP1q&#10;LC8DrlzTjmsEcEDC5aSjFqUgUDJZ0stKUDKVcSc6dsgpLPk4omQfSR5Iw7YpChhrJI1qohIqtKND&#10;Ey7xEjVvMzjE8Hxl7frQyashgk7SqOI5cKY/KOqPcCYpoCjbdBb51hiwoVVyoADrwDgAAHVzdOZt&#10;QqNfQXdjFjRB4G10oAFyoVRLBLQglGALl1yeie0bT2D0D0QhDI4ygd0T4fKpsLLDbUr8lntXp0ZV&#10;x0aPyjT8RH50ZPIkI8Adwc5igeMkQBbs4CaGAfzqofaLx0BEw7g+kQ8li3AYV8QAEnob7AQqo7rp&#10;13hGlW4rw2I8g8p/UyRpL+tncYxTrDqyxx087PFTFqV/UHcbEE8wcwLUE+JQ8Ds5CvbVzNc36XhV&#10;0D5vypsdKwIhggKAACBQOCQWDQeEQmFQuGQ2HQ+IQwnj8nhB/gp/sACAQCi8Cx8AAGRAB+yUAP+U&#10;SGRx8CgABS8APyZSSTSh/yoAwWRTmbSeUwSXgIASyaP2izqRv6lUelP6CgOoACoAOfU6lTepzifT&#10;egTCN0IE2GCvmyAB7PZ6wIAzcGW0AA+4AAN3MACa7AANBoMABx30APF4vAAB8Ph663d8YkANHGXx&#10;xuSVULAPEAPV6vafTkymgz3UTiaIxB9aMAGLTABYamzWetwUD68ADPZABUbUAB3caHdbuIT2mgDR&#10;voAN1uN4AMJfsEANVqNWfQagy6YEIiEEAE4ok7pULed3vd/Q795PF5AB0ecAOdzOcAOt0usAPJ5P&#10;MAYl8AB/P2nT3fUuEKynqEJ2rT+JTAquIW/r9pTAcGpGhCepEm8DvwpZ9wu9p2HQyrLqPAYERAAA&#10;JRG7YAQufYAI2AkUo2qSohHGAAAxGbhm6boAHFHL4vk4DSJ66LowCgaepKozfoInqZKMj8VoJIsK&#10;qcokQAQgr9KdK0oK0l6crUgahSI/TnoKf7/IIkcFSzM0zpTJ4CgEqiswHMEjKWnsVRK38yKwAKhT&#10;fL8GJGnMuTMgU7pOgUjNaginIHLisujO9HqjO9KRa6LnzJK6lyOfybvyox+PymKTH4k08wMlMgJh&#10;OSf0bNdPP9VqBUhFqsiaJwlgAIAgh+8CISeM1ggAT1iIKWVjgAJllK1X1moeZdoAAH9pgAVNrAAJ&#10;ts2c1pjGIYoAHcdx2xkDK9oEm5vXSAB4XZcgMgACN4sWaJpgAct7gAd99AAdl+35fzRxQn6PgMqQ&#10;BSbQ4CgJgqNqpRc61SkODKpOatTu36yHzLM7qI6Lf1Ym8nzUnIDZLFkVwG38joHJ8nwikdVT6mDf&#10;yfO+KyDWTpRMWhclpgtt6BoOhaHomi6No+kaSgotisLYyJeAZN5ok2bVRBFZ5mpcBzvnCbnvr6jy&#10;EgWS4LAeR0Ug80TtFuHqc6KiJkfkszRlMy6woWuayp247mlNSqMfJ+RQfrSH7UrWgMjgAAXxnFgY&#10;BcUgMlsEH2kzoghzAABSFAUAADwOA4AAGgUBih0nN4AAThYAANmZ7Huyp3sEeZ4neAAHAiB/RXkA&#10;vRxSBcqH67h+q4fyYJD4abwGdh33GfB9PuFfpAACfq6UABWeyAA5e4ABye+ABFfEAA5/LZnroMnp&#10;q/WAAbfcAGv9g3askH+oADr/GT22+wACL/z3nwDJgEAAC0BX0Hef4MIYIwgADXGwNc1prwDgAgkA&#10;ABUF3FuNguAp1JYmyFDJAURvJ3CDpbK0VAoTZiCwkLUoFmBMFLnehUQgoyhzWqZhsmMlLKyDKneU&#10;oFIaQ4dsQQmgZh5+HDtTKMk+JSWWVREK1D6J0UGxGtibExuxSCcxSb5FckzLmrRWKW4ZuTgm5InA&#10;APk0kamNRoYyiZDCFGRJeJgVlKYAHMAQjw5mPLogGgNgtBgokIlLKrhfCmFygkHquUFHSFMhlBwt&#10;J4zmJ6jCBgUAsBd6gFQKwHIcLaUAAAsyjAALuUwAAaypfPJ6VhDQwSvAAKKWTaCBOcc6MaXEe49I&#10;DHXL0AAQZgHLfYQQ0wYgACZmQiU9SGxvjbOMAQAaKwBpuj8A4AACAFAJYlFsfhXCfvFiooRWcW1R&#10;ABU6VIkw9zAH1do6YqgCAGTWHzNE4BA3Kw1IGuEdwABaz9AANSgAAB50DNagMfQ+2NMSgoAVgoA3&#10;UFoLS/FLLIGdHSJy8clSJUBlZbbRokZWaOMsJMgOGK52cstJrGGKtJKMEKTRFJmMUYsnRTiSOLCC&#10;2rvwH2PoDI4afIblbUGoRoSJkVIuRkjZHSiEEb5FWmMUkHUXhgTBNBXShU3NbTWSasCrNaJGndB5&#10;JUUEyKcSIoVIaTFYocdKd6ISlOAHyfeNDKynAKcajOTQHq9OeA8B0t4D5rL9PgvqfYJjPgAdABuN&#10;I+GNDiL8OYcp7DJmrdg18+4PgghAAAEYI4SEStCOCAAZVowAS4GMe2X0f5AA4tYAAH1r5rohqGbp&#10;J47B1jsAANwbY3Lc27gaNYbC63ZUFkXWmFZMAphWCmAAIYRQhSrtndE3bFR8D3PuPC4Z8jyjzPmj&#10;s+lA7v3dLOZinbg6RoCkjDqrktL1JpIXSVMRKE6FGZfelc5ZmwDtX818zE0SqHRg/JyTpcHdEEg2&#10;vBeRBB1YLMcOMAA9MIIlrRGKssiSjxzIFJWG6gCc0gKiT2rR+CU0HRRDwyNJlzzkq7JIl1a4bJCQ&#10;mQM/MliDJ8S4UkpYA0+MGT/evDCWqqM5o2VEAWOIfyKq2l0oaLUG0tNbfRixIHJEtKInyRGSLoRy&#10;VIhhkU38U4ZjHF+r1UoWJZqfFmiig8hpwKiBlcoAA4ByDc/ppSwFhLEE8QUGGewADBz87cB01rpE&#10;QF7oUAAT9ELVWuEvRi27uH0GcM0ZsgYOP8HSOlDY7l9ycAoUNkz3xygAHBqNdY8DKL9twYAwTAUT&#10;D6bk1C2M2isxoYUS2aBVFOpXTCc/IreMPxD10UZQ2Msx1ZUmi2Jt9boEExC3Up0aKrIEyFR8qKTm&#10;qSFKFU3DkUSSD7FoLcWbP9B7j3JuXc255WBeCyF4MlZhNt81oSBiua0sqPb0TEmdob4JPgqgDbdF&#10;KO1Oydj8okYKcoUvQTlSO1aRRLi+qTfLgj8EmJI15sGvQAAMAa6XA7CyWgHASlSjLf0SgcLoXkDR&#10;twNWKAmBICaKSYJuKoAfHYBUuACH23Iei7R5rtKyA8CYEXFgRkA6xlAB2CvC2yo1g6h6zuoAXxuP&#10;AEZrJMeub8aXWQAB/65B2bQoewQUNhUKN4aOzAAFB2k3kfRCdtAAGXuDrGTNGGt3XQ+ia9GGFX3t&#10;ESJN0EFvAAAZ/g4AGQg+WGbTjHIAI5C6yhmniWpvv+oGOpUaHMIh+QKhzDpGUZIPemqNHr7EPhmQ&#10;mLZJ5znPrfhuItxidZgm9Tmih/FNpkxErBCfEG5G/b5ViKSFIqxSw18ClWwIp04ILhqJsUqUX0+N&#10;E20NcT7mJY1Qc4VoeDei3xGUmZWcDltdLaqXVf3dfg68/qmmRJIWf86dH0vof4XFvbVUgYEgKgWR&#10;E9a+FQjfymF2AACRACAABbAIAA7AFCAABjAU7+lYHPAcAAChAitEtIIQCVAsAAExAyNuNyIJAcPY&#10;C7BAAA0KF6WkWoFdBOn+GiGolKFyF4jSLKcSyocSgIAuk0A+BABAsQdALe0CK0H6cq+Sb84oK6JU&#10;eUeIJOJqp2JOoQJCnOH+JgPuKEHw4oJGXYMEMYGiAAGAGCGAX4l8U6ZCcMR6RQ1uRSYUIKH2sYQ4&#10;LSY+hcuMhMhMx2yAyu/YzAbc/W/SKo2chO4YuND2i6igxM9CIY+Ipy2io62irApsVMzQJGHouqp6&#10;p/AZEmaOqKj0AaAGGAAOI+BeKyiaSQ+M2U/ckO+1FA4OJSf42Y8s1+iK9lFJE8VEJKbkJKpywmiq&#10;qWoUUOvkjgYEb8JmQeAgdyLkLo04AABEBEBC/OHQHO1CHqHuLSLsNAMIA+1abkp8HCAAG/G0Q4Mw&#10;ssAAAyLyAAC+DEDGhAJaaUQpEHEoqYJmGsGoggFyFuFyAAsgHMPqMVEEVeISiqIIDQDYDQAABkBm&#10;BjHXIKum+Kx8JMegOE1QAAHCHAHE8KAAHaHWXGb4IQxNFMvbIOvWKUbkR+yc2UX0dsHoHqPoQexM&#10;/EXi6EgqQG8VImHaXGe+MgJ7JbFJD3DazJB9IUjWLKN+KIN+KyKIg+QGolJyVGVA12hXFyLWQnCc&#10;jozZD1EW+cyO4mbcrWY+hgAKYo9SnOkiTYU2pGqnDoSeVUqkYojC/ivS6s1g3shI5uVm8sRaUqRW&#10;xMibEAq6+QU+vuxQkWycxINayrKmonFIpWwsyKw7FXKjAACSCMV0V4lYN+DpMmAAEfMsISEdMyAA&#10;DfM5DrAYEbNAAAENNGn4n8tYBwPAJ6HEHDIiHooIsnG0G/DXGGsUAMNgOKRugeggNGbk8Cn0wewi&#10;T0TErM7kgm2GnGoux2b4b4YURWSATUSqpSpyOi8RF5MCJAQGjQtCw81wQsQxLpJ2rgY0QGg+Y8U2&#10;izEUxUK09KN+picqoO2+3DINPnPpPrPsaUaYacJSE2+yaqvWpYqupHFIw0jRPS+2zoIHO4RKrmKW&#10;pi2UYqJ7KAiybPHyvSpiOi+awuJmSxOFL2f4H+TDOaRS6Q4y6kAKNhROYKQROYJAsAmsBIBGBIAA&#10;BQLuLakAAIx2YQ5sIEASykJgHcHMQ2HuoImghTK2gsAccgAYAq5egoYKHyQMnoKcYcx2kbDK/uAk&#10;dSAU5EgOvGAAEjTAXnCymQEy/IlYRsRuBVTUR6OEIgTuEXTgAADdTnM8aMSeDtTwAAElT2ABMyEc&#10;AADZUC2W3IQpIaG3UPHMdYNgT8wk/UzK2iocJayaUKycS6/k9MwtLUaGAE9shwbU9q9ihyQgm+xi&#10;h6ViZCTqjGzCTob2Jmi9KovcuNEKb7FbVpVs+DPPL1VybC+M+ySe97EY2CKO+iLKjejfLwuOKFME&#10;JyjQJ6wOApWg/G/E/MwOgqhGRKvg3pWzUzUu869LI0QoN+AvHCAcAel3W6laJ6FjXXTlToL6wcIJ&#10;JXC0GBC6BdXtPuaAJ6oBBWfcBtHuPubOB5YFBE0MKIJ60k0mmAOsBpYYAAC6C0C7AME+FFOAHoJc&#10;5qyYIGAcczRiBGc0BSBTGMBFGpWgk6AcAad0AQAOSoQRMASQZgUGnOjIJO4kACTCLWSuS4H0K4Hu&#10;1cxEKcGxaCAAFpaIPSHRHsqwtCJ6juIIuqsqQ6x/OIwyKerXDiO43pEO4a+0piIRDy+S2K2sVAJn&#10;VmIY9DbIhKyCvXES2w+OuIJyHmHuHtEiHCqAIUICgAAgUDgkFg0HhEJhULhkNh0PiEMJ8TCAIAYI&#10;YACAQDF4BjwAf8hkEijQCAD+lAAfcrAD9lwAkswjQAAc1gshf8JjwBlsvlz9kc5AlDmk2nAAfVJo&#10;NFAYAoYEmUmmMofknlMEjVNlE5o8Eo87qz+mU8msmo9nkT+f9ims8BVvAAWuQADIZDAAEAgDwABw&#10;OBgAcbkcVRuIWC4ADocDgAAoFAwAa7XbAAc7odAAebyecyppjMxnAAPCAQiOl02n1EOn4AdetADg&#10;bzhADcbbcADVabVADw3gAsForki38irsD4c5hB/QZ+AAbDgb1PR6XT6nV60KfnZzGaADv7wAdzud&#10;4AeTweIAej0euYeebeTxeQAevqAD4+1LhEx4EjsUhsSULEgiwQEj6kn0AB8nyfD6nye6kKUgh6wk&#10;sIAAZCwAHvDMKJqprGgKpwCqgAzHN8j6wKegrVuyqqYgNFylvSekHwOsEOMYxrCIJAESp4+0Fn8l&#10;6ZQofiXpFEqTLBJCYRNJimpigkVoLAaBqmlLkN8AazOIlICI2wjVqwmbfpA4yQKvAkeIEkkssJGw&#10;CAGqE4Timyyt9OyNqbOEnJssC1JzHdAJS1bVpWfb8OMj4BI+gq1PxRSCx8miiAPSkKNW/SRNXD00&#10;xqm03ycmaYgfUYAC8MAuAADAMMO67TExV4ADTWSE1Uu5I1uAAp10plWurCT1ilYIAG/YgAGLY4AA&#10;rZTp0KABsGsbIAHieJ4AAcxzHK8h5PiCwKgsxgDsecFxtecLZWm89tvi71qnoecZHyfR8s4xgCMe&#10;jypJnG0B0bGyCU1F6moFHajxtHbVqPFEXMfKMCJ4rziSNRCeR3MN8pNiCc4QkkxUWgbioEmMpoFM&#10;GJoS/QBH8fZaFsWbH17mGY5lmeaZrm2b5w6QqCeKwyJcfhNpjFFMJymODJTZqwZGm6RRsmLV4Jjm&#10;LoLAylpjTeM6ZK6BRRPsrYlNWwMI49OI+o9ArFKKUKAfsiAAfh9qrATkH3eSW0aBYGr+jaTAQBYF&#10;AABAEgSk617el9FJMCgKAmAARhEEYAA/yYAAoCIJAABVKo8nIAuQBCiAKfr/vuejevLavBAOvgKc&#10;wBbRt8BIEJaoh9gCk3RoFfCnTgmiBgcB6/gWBwF15nDVlp5IABj5gAA95+cx2MvpgAT3rIisAue0&#10;AFXkxzK4Zyg5q/GAAWfMui6gAUP1r4vtjWQMP4gACP6fCh6jnt/LWNcfEFTI2Foq+ibMiUS7dErA&#10;mTIhYwzOAjD37tiIM51IrhkjMbODBdQ5Cj9toQpBxQZL2DwTT+SlqMGD9o6a/CYtMKSlwlKW2eEj&#10;XyxQfP/CxNSlncoJXmStA52SgJRh4g9QyzVmwfKBDd3Z+VQkzU24Nwj9AIuVcW+0BwAGFgAicjdD&#10;6KEbRdgGx0nhR4GtlJ40tpZCD9wnIGBECgFQAAQfqk9+xRxzx1AAKmPAABRR7AANGPyFULooV+jN&#10;5bzRPyHAAC+RT9pGEOKOL+SAAA4STAANOSxCQhyZAAJSTgAAUSfQoEuUQABrDUGsXEChh0gQjLFA&#10;4AcBiuJYJMAREKFQFl/VUt8E4JgTgABOCcFCqVVPfL+Apv8VkSSxY3DVzpV1BJAbfNAfTuXRliMs&#10;OkAAyptAAGGMQYaGB7j2SGdoghb3AEEHtOE+S7yVLxKK1NsBOU6pJUeRsnjRibI7jlAAhK+yPsVI&#10;GptohKiWInKIatqrWY1EGjG1khDZGQJSI/P6MLEZWEFHqgoDK5hwmXkbR+kBqCJhPIqRcYBIgXsO&#10;bGx4gSUWSu6UTGCFpKWlwhiPQFHCKCj0JIHFwm1KiqIUd0mVr0rUmE8gsWNeidYbr/H8VVpLDwG1&#10;TfQXcDIGjDmKA0+gw426vHoPo5MD4AASglBMrx8cpxvVrQxOkAAPAfhBreD0H1Ia7FHRibeUwABl&#10;jJGWZQcw5ztmbYaQemsLKI0PpYlJR4khLCRisi+u1k7KWThg2luKCEEyEfzOIdVnwADpHOOoABlj&#10;LjwHeu09Lb7MtRKAjuekC2SE+gmf8f5QIdUEUNZ23RhEoxeKaigoaHzGlQaUR9FFKko0GKgs238X&#10;yTNViujtKKGUHSDuBTBwtF6hu7UUTwArvZ/KgtkUs1dsaJMUKuotR8KKjT3gEU2M6aC1oBTRK5Tx&#10;RCYtCRwiEqDIk7omIOAJN92m41QJZUlqFNCP2FphPemKSGzQgUFCs/rTb9EzoAQJo+FycqbU205U&#10;OEU0g0BqDMAASglhJnfXYa2LwAAtxlUIg9UwGgAEDjkAAbMeRasrXwZdfwnZDAAEHIwABSZJRydG&#10;00pBqG6o4hQuoGbImPWOMU7q06CFVHbl07p3zwjuiEvVD6LnV3MXoUc1aXUOo4iuQS3N4b5Nmos1&#10;YmaUDtMFuhTO97gQEOzKPg7KsOKb4cz3Ea9KaYlYSvVDXPrT0gqIH+ysXItGX4/0xpnTWm9OSNZ2&#10;z1n4m0bRXsummgeG2tQZx9pAoFRYXnCsXPtNOC8+0UTTh23tiSB62uPGWxd7ikD8QO20qtT4fzkO&#10;MSJeS8x9EsT05kBbxQCqVAM7KLDgiVNwcOUC4oAMbAAA4Bo6AK9yAAAuYYmCbIypqKAVAgQCCZgE&#10;JePseSMh5DuWrfXbzsAHOMJgA14o/LwkqTsljMhvlGgBUbtUx8bIomOQ/p1mK6i8F5y+eMiAOONA&#10;AFzx2KmPzVgk5Ea9chozSIoCLyl6r18/uz4lngqp3jxjtHfmIsEV0bJGlWQXERUmPX2INr0nViyv&#10;6/gfCo5EFabwY1RC7VBDKbE9teSlKMaVM20KBqXpyZ2BqNhvRGF3VqL9ahiVU/aKs8tiP829tyUb&#10;c25Wa1Vqp2VDQ+1VrrRnPCbctNCqSKD8367fnNoO4eLc0RjjHGKmVKmYWwI+BTdADH3XzZsUcW/l&#10;wAB280AAcvnQAZDCcAALHo3JOUJjIPINfxM+rs0vMWHrwAAm9kzlZotfbefyJrJnBRzIjXAAGv4A&#10;ABgfD0TWUEoABLfJAABP5gAAofPcCARwgD3gFWc62aZ0sUyshSpGVjABl7OV+aXqsYIwR1nBA5Qw&#10;y3wElwp02I/RKdmoHXigc/pBRj/5AAL7/lpTLPWiCsQEcCwFIq8h9D7i1ihEuoyNTM7kyG+PDKJi&#10;bLlsSNdNDLyNXwFL/sNGkCWL9wHKWtkOuugNEqVOxCEwLNEqIIIGPmxB7m6qNlzKPOXwaGZqRqSg&#10;EhgCfqUtds9qVNaFGOuCnMMiTNUGyQjKju2Cqkop8E8k+MSHOCesEOsjkQmqVtfKkOsNbibCVl5w&#10;jFHmPB/ieI4AHopIoi6o3ASKypAC/h0w3FpMtFlI3PzHIo6BzDLliBvkGF5g1g3A4wht3QaiIG6l&#10;DMwlrFrgABkBjBkgABnhmhnstnvnCLFIHCHIXKkvdGTCjlVDDhABChANFRBRRRRmcO7B8ENB0DKg&#10;ABxBxBxrSo7B3uaK2pxH8kHG4kDmqkMj1kiEWE2EgQlh9igMDwlM7CTOcwSCaEvE8QGndQwQJIEG&#10;Ql9EvB7xTrekdtlkMD7osu5iXr/RiLumHmtkmF8wMN1kuiTMQrxHewVoMGsqXjfM7r2iDm1EuCiO&#10;+OcjiPuiyJ8iSCPlNormlxvJaEPwgHCmwxiOsrzCfL1t1rZm2CXmyPKElvvGHh+k/oKCDv2nAEdr&#10;cs0DVtRrJEqKZGlCDu+A2A3A0u+wyrKkogbSXRGhnxICGIrnpgypJJKKxMfGcFIg1SeskMlPhhgA&#10;AAdSiDpmqhkP9BshsFokovjDCBgBfyhD1EZCXCxB2B2sxB0h1JsCktmNmkzCBEQjHuIClt1nbklM&#10;IL4R0L9CbO0Cqs5E0mqjVlKHVkqtHE0lNwKC3C4OmoYxkQWmts+MaMHk0tAwRE0qfM5xKkKOiqKm&#10;NCXB9hbheBatLxSTLTLzMTMmYAogmAogyCsmgr4tEs1MKM+mhiZzSOpi2QfTAEKL0KHQezFOpTZl&#10;OzZCCNcKeTCOhTawroOpqJoSLIfm2iVClB+yvxjicm4IhzhlmkrtvgGgHMbsCCmgDs/x4CTRhijg&#10;GJjFUgLjDpPpggQAQgQHAnBqCEDr2gDibADDkABm3B+h6kFh5SrgARanAgFnCAKjngAADzoiQFwi&#10;QJYFHrbx2k7SyAHgJwyosxMzNCDMXpTtyAViIgJUKAABX0LgAAfUNOXn4gwgABQUQCCgXURgAHkh&#10;aDEAOgO0GkIh7D1ysMxEdl9k7CUTFp5wwk1QSIzM6PrzHOhzFzGwM0giujhJoOwQhOws6tgIOLqD&#10;tNEQUzUyFTVTGO1UkwWmwy7wToOIYNjlDOzifT30isLJCGqreLckox6S/zCNSkCLgnegDUANvgIt&#10;+FSNvm/nAIs03y6lPQnx9xjEvE+tYS1RkkkPFiDwTwTUqHOiZgJIpzoQyyJGaLrAABR1KAAA6VLp&#10;fJfvkPlAZ1OsliHVJMkhSNBgv1SmaijheVUgAAo1WAAA+VXgAA5VZNBqQkohL1bgABO1dAAMolIm&#10;rkSANAMKtgNgMDoUmMEMEFDNiGrOByzwpCrIjmmoDAGJbo3nYU5HGqrqtgNH0gOgPUVALphosgAi&#10;jOqUiiUl4l5lxhwJuBhpvhpBpBppwD1iViqy6M/HZiYreD2jNreCRjGE2NZQrKIk4MJCDEbOqmm0&#10;+SyxnleNcR2Riwgy7zYCFWIUgNgKFzetSqIuhCCQXh9QYqOiGCAggAAgUDgkFg0HhEJhULhkNh0P&#10;iEMJ8TCAFAAIYABAL/F8EAUfAD/kUhkcIj4CAEaAIAfktkj/AAEmQAk8pjQAf05AD9nkJkUwmsqg&#10;s/l84nVCAtJm0rgk8fksl0lmsyAgAAdXos8ftQp9Cms5fwAfdjm0Cms1kVhnQApIDAANBoKAAWC4&#10;UAAZDIYAAYDIXAAVCoWAD4fD3ADlxAACGLAAfxwABWRADqdTrADczAAIpHJWNEAhiOh0Wie72wzK&#10;ZLLAGoZQAcDfcAAczlc00kAJ3EXBAHAAGA0WkVMgdConFksL40whFEq9ugg3HI3ABiMph0fX7HZ7&#10;Xb7nd73fiEtp72er2AD19AAe3r9Xpd7weAAcjkcfycjiw7lcgAeTweS2AOAy2AIix+H0p6wJTBR/&#10;q2nawrKqwBLcAIBKAkCqQhCiUOFCiBJKfJ9HyAB7xJEbCMGfMRH8nqkosoSvJAfSyJCsIBpAq6qq&#10;vATjqZGy3AGAkfw6gihRwqysIRBKiRem8iSam6iLCmB+qOgcWt0BCYyBDyYOYkDfQEoKQLOkEmoI&#10;oieLCrSixWrc1n4np+n/B6FyUgclJHJiVw5M0PIOlCBI3DwBOEsyQOUgrmyO5zhpvRShSclagoOH&#10;gfB4zQiiE8FNlvToAImJ6xRmh4SVKAAnVQAA4VWAAOVcpbvxTEQ/VoABH1vU9UlRXaYpm0aiGuax&#10;rAAZZktafiyBeFwYAAdx3nfYhltUddqJYnp4nkebJsqAB4ni+MNLYAqq0IqqiJq3AExHEtwgOAsB&#10;H6qKdAI30aLDWVeqqkihpGokrzPPM+tslCppnDGAJhPCYUggbxIKms1qIj1DpHiKR0VRSmp7RU0J&#10;7DErwTOCxloXBZwFTeUZTlWV5ZluXZfmDtCeJgojIAsgE3DGCxyrF8XwoQD6DWCEKFBM1oJjmKp6&#10;5isYhpaRprSKC50kGHQTqM7rWgbk4fC9faytSdSio9CJDQSxn2sUUwUlc22tNye4dpi3XSAAEgYB&#10;YAaC3l3otQNrK6gcgqqCAIggAAShGEgABIEoSgACIHgfQNJSDvVxpigYBzknB7Hw/h1nYAB6W/vQ&#10;DN4BgHAcAAHgsCu9AcBgAH1CqWKYf8JJpIZ/Ukm4FgYuQIAmCOB5jmBk+QAAceWiIr+cABQ+jvWh&#10;eM0I3euABJ+0gpV+6AApfB4qCHZ8gAGz84AB39XquwfX3P4eb/nxtciQVv8JLdiWoULLlEf6Qlhh&#10;BoAlGbCnQgzXGjkhJonlra/YHMJbE0oraCYKE6grAUnacWnv+VgxIgaa01oJYRASEjCiEsWg41xo&#10;xPYLksH8U9PzHSttoK5BmGY+ynmEMMiQwy+CxlPSWo1SRWCrkoUQnMmDDiNEoaClkBkTzFAQcmYt&#10;w7qnVgKASXIAxu3LoCb6uIixNVFFBSgcqDxMIxlYAI7lJsSISMTUAQeBBPWkFYAqXxuxkoBswhoI&#10;6PwAA+SBAAEmQgABMSHAABqRT7GUprD1I8AAipJAAAlJVWyuAvSZkYkknQ6ZPGXMys9aAsBXCuAA&#10;N0bY327AIXUjBtpOn3NpLGVthyVCwgBRsVBtJTiUtlJWTBm5FnJOTeA3kjZKB7mFV6RYCczS7yLA&#10;uX0xQEQJTTeIA0BwDUBkWHaO0ywwpwAAGhOMACzx3FFKEmBXpbmHDzHmPU9R5FRNpOFGtgiZSbxk&#10;l+cdQxTFBNzje5orCV4Qk6Z2QktEElYT6htDVqUHiFNjgMrA4k/CipLYE0WCMHEYRGJGPcfY+gMj&#10;hpIOiTdJ6UGiVARUi4wCrgBBfAOE1EFFvFgS5QlbGWGkuYdHAgqeifEjhoTVK5X2tP/aITePbYCC&#10;wtau7kmSEymMWS4WEmRKJsN5Ai4YAAFwLmCA4B0DgAAJgSeI+4fRshzm1isAAEIIQQRRcPN0drrH&#10;hAABQCoFr4qUkCTWes8w4xwn7NYAAZozBngAHyidFLn60GDROUIBFk27AJSzVckiG1HFYhVRun7A&#10;qaVLUMSgLwYgvAAB0DsHNfbWWttda9lsoj7H1NmOU2Q5DajpHRSYdw7j4ohbTC8sLVh/MLKYW0mk&#10;uYlE3dOi4ga+H5oiNMeYfNISoINfqloqtQEvErSDVJghVicD/Q47osySI2uUtGhElEtqgxoiI01D&#10;qEmCE3uKl1Pi+b9MfS2oSfZQCbrvZOQc4kFoHw1hpCKD8GoJwWvzf6DrFbPNSuzRSMsZmFoKRsoB&#10;st94FXrYxfEt1DGpWiS4W8uAAAuBeC0XsDBfrYEFPgfEKuNQAC8xwdtDAWseHTDEGIAAJ8hYom03&#10;umpRF8PkdEIbJgABOZPABW0WuU3lPMO1DwAAuMqDsdCAAFeX5y2+AANUaqwxz5nvGTDGc5VvLbdE&#10;PQei2jIlySuuNASPoFEwnUudMZN6Q1poLROdTICdQ0ownuzajIBYXeKmSON68FECUVCCOkcsD4Ug&#10;bcZSRICCMhJcopDGfJ76jJePsV4tBW4DxjqvVmrdXavO4E8JITwyIEAKJtK86V6qKyxDSdSGIaEE&#10;Qw0mJJUSRtUJRY9Najybwos/pvUmzCVsOqGmPThB8ElHJvsMrEtSepFKxcWW8vgBkrTSWJ99IZdl&#10;khbT3BZW9bAAAYA12W8bJpZyNhtt8NU1gQmwAAEAIAP5BBOCiZ4GiLgKby7hhe5SrHKlaSEe6Ih6&#10;jrrqPYdq0E5lhAQA1vICwJOHARv4lIDF1D9s5eQlPKkKz+JXF8CQFQJm9QC0PWBCRd85AAEbnhDU&#10;rrSNUC/oXNyBBY6MAB7oqwAK0D90tWuJlvDxAAHLqmXswBj6xlF1XNtWTvHo6MevX0V0Tvon4oqG&#10;73lFhHofZ6bLPT8S7geEwAkVkJhNs6FeDU1QbobDKi7AX+Wd733rv8EEpEjhbTRrni/EQW8cWpOc&#10;LkEeR7HPOxTa4fFkhoz5tdNMSz5lznhqSCQDysdYA5ydW3ieq606ve8YPYJARy167bZVCWa0Q/xI&#10;jZc8IvIH7de1DV9llT3nnt3g6azRAyAABe/7WjD+gAAJv06GjH+sAAFn2eiERsAAAHP3wADS/E10&#10;lD0RQgAecFf2DKGHWyQxFRWC+BVCnFQAAVKvMPk5OVUpBWCpXkprikHE1EGPLnPkqCtkml3i3AJA&#10;HpqgLC6N5IsjBnPAAKSD8B4j3rro8l1AIgKOZgHqti/qvqyJnPSksh3MuPwhpBpj7D8JeG6tHKGj&#10;CHPssLHoglJHBCZqgKkjhEuicGtjbMRmKL4C3J1E1tgvftrPcKau8sLPcqGrlwnoRoBqJJ0KlQrw&#10;nu/NMCBNIq+L1iCB6DCqRqSvtwyjvqVgEgCAEhgFAgXvPCHmsQuKjwnISNAlEsRKmvHlYQ7NhCZs&#10;SNMu0weL9E3iXCENuH8qFQqiRCtkJCVgFgFl1AKQPHIKuAOqxAARLAOjzh7Ovh5RPDbCVgMMXgAA&#10;NxSm9AEC5ANAODQGDmXiiOogABxBvj8DMBugAFghrxYhwj6u2GBIateiyEMDIl1IiiSQntpPjoSO&#10;2IRjlvAKag+hBA+xSANuELWkEvuxYF8Cas5q5Del6wzRwRwlfqFQZlmh2pzh4QMx0j4h3lnMwloJ&#10;zFmh3K6x2loGHKoxfjSoMkpIFB+MDJbkhwgIOPgM6iZtym2ozEHkKEJmyv8i1rNp7kflDwArirsH&#10;6n8CYkxnLGMI2J8koJfNEr9w/EOpfkHDlC1jlQDu2iiLiIMIWmNPCGHuXHiqKmEl+mtw5sKw/iDM&#10;IGoqlQlSaJ8p8NoHirQtGGjiRgVgWAVAAApgqAov1tWiiBcyqAAAoyrrIHPjvFFAPSugAAVSwJEp&#10;Fi4JtLHjELbBiy0lth1CCuqA5AABCy4ksDthwBvJVBmBlDWvWMsBjBihjD1JkpVl1JPB0pylngAD&#10;/D/h6D0ofjIDJOylxiLTIibCUIxyJi1O+E1rHkMSyRvEBGHF8N3KcKavPr/w6GuKjKJlFTROztrq&#10;kDkMDyal+CYEMNkQoCXGdNyh9hYBaBXtVRxTgTgzhThiIAomaAyEcBNtQQdNGGHCasjGHLHihRWz&#10;RzZKASWvyHiwmoBzZKgE1w4vCqHIhKaihQ7DfiLN4x/EGp/qdpaFkCWIcCcCXNKJaCyCWiti0nii&#10;kkBAHIpCLrLL9JgirHLNgiRlkHAiBDHK4ywSmAPjPvmAHptHcHbiwgDCbw0iqgCkqLFQMh7lsgAH&#10;4upQfQGuZgIALnXgB0AB/kCCQiQHOQgCygBHLAGgHnVpsJtTwOiMyBqvsPtCGAu0gHoHpMTRrCdU&#10;GHEHHAABT0lt5IoCILZAkUosXC9MmBDOrAVtXskG1xPD/kZK0vZIAIOTZu0z8tOwAoYoHKqu/w5K&#10;JuzCSu+O/QmwqtnPBQ6u+CGQ+RAT6O1CD05KLU6o5z8O5CdB8kDPLIaH3ERRyjCERCWrgvHPDMCE&#10;ISdw7i3PXvXnJHDv4TOzOvXkrzayDCsQdzxqGQYzwH9MAHbiBE4MG1BH/peNPCtlFAOSvN5nV0iG&#10;XyzgAAgVeJQBuOnOmhAVhOuTiCBSqBclcgnHZn3iEP4I/BHAAAwVpViDRmHA81rgABZVtHWHJAAB&#10;D1vn0n1hUBTBTAABaVt1GLPkuNzE4KGkgCLUwE6Ton3icpaB+m0t9AJxJsXvlt6JtEDCnx1gAB0D&#10;aDBzAt1FRK0ogLki3ACOagDAEjeEMB9TAzQ1DKDmuRyvurHqfTpr5yh1qTxuViSSALvTmJXiwiap&#10;1NvVBIOMQqpWUTwvRidTWRBTZUzPDkLQlqOistKiFEEqgWgibh5DyQxhwqTCFiAggAAgUDgkFg0H&#10;hEJhULhkNh0PiEMJ8TCAKAoKYD/f4AF8ajcEAMhAEhAMjkUMfspgskAEeAD+mAAlL9goDmwAAs5A&#10;ACnkFfk/l8xngCAE/flFoEgkU2AYAAlPlsamUqhkuhFDk0lmD+hM5As7ntboNcgkulNHgVkkoABI&#10;JA4ADAYCwACwWCoACoVuYnFAlqc0brdbwAe73eoAE+JAAdxgADwhEwAAwGt8Rh8udLodIAZjJZYA&#10;cDfcIAer1ewAfOpAD41gAeWvAD72VZ2lYgj63Gx2csyYG2kspUlq0Dl1ihnG4lSl1MAAIBFvQ6MQ&#10;4ABnVy3XhFiZHbACK7wAYPh12w5ECA/nAAS9QAMvtAB0+AABvz7H1+33/H5/X7/n14aFLE1h8AAd&#10;R0nUABpmgaIAGgZxngAbZtm41DVMmt5+n+rh+piAoDK+natJjDKNgEkQCJvE6mxKoiwIGogBRPEC&#10;tKkfyqIG5gBqgAaeuCmsUKgljmKw2yBpYAKerW2skJEsyYn8fiaSeo7ZH2v7aOYlyjLG38mRpJ0R&#10;Kk4EdyUoiWOK5TiTAj8ipFIaexKksjRKAEdqalgBR+AiEpYsSsTM5SpKwsSZoEqQKAqCgACkKYns&#10;cDwPP7SKDJcUlKgAL1MUlTSBB7ToAF5UDJMm/KXGEX5fqKfajvOt5VVcsCiAVWQAHed54AAcxynO&#10;AB7V6AB4nmeaW2GBdizpHMi1hEEyzmBIEAU1bWn42cUoKsSXJY5wEOa5wANwfVvNysTmT4mKCT8k&#10;8XTentCXbGyDSMkSxTunrmPLa01KjNaBXROKlpvIiBUJLU+p4fZbF2WjfU3hmG4dh+IYjiWJ4ogg&#10;sioLIyKkTanz03rdSrKiC46pyoLFkT/y2livX1kDaIYrGWUGlSzXegt+z3eUvq5eaRXjf0koFeii&#10;SxJKRUIfLcy0k0ZNi3J9NUf8NqQo7cHypCaY+DOt25belo+BQF2grGRZFacqn8qQGAUBgABrt4AB&#10;kGoaAAA622HEim7rDzmgGkoBqlCleHUdrXcIop8yqBwIAgvGuAKB4HNiAiiH2AKNpoj95bwgYGAc&#10;BoAAn0VlYq+p29OAAOdVaMBoJlhc9gAAg9n0r6nL24ABh3QAGB3oABV4GXuuRPiAAPHj66ABUeWA&#10;Aned4XaoS4qY9PwuRKwjaP+1wKFuAgt9qjnm0qDKOdqjScM++sqPyglvx7TDSVS1Qixfrc02aBKy&#10;xS1lM/o2yJe5BH6L5IQ9MrhLmavlfFAd7haSYsDKAyIe7UFwrgW+1SCrLn+s+Z1AwjbQ2Sp6gQVI&#10;toCQAARAiBIAAFAKATAAA6GAAFZLQhK8lkiQU8rHTsl2D66V+JLfyQxcrPDlQPKAlBKLgSpQQKOm&#10;sEwJQTnyhi956JYg8xXO6d9lg44uAAAvF96LEQfRjAAGyMwABdxpAAJyNhCTmCpjgAAKccz8jTjs&#10;AAF0eSEhQj4AAHYOQbO8F8L4kzeiqkCJ/EQrgBDKJ0J0ycfSVWkrgcoQJHZRDqttBCCIER8j6G4S&#10;qO4do7wADrHQOsAA8B3DuhCU5PBqzVD2HwPcoqNTYy2cSuBPpIgCrIAcA90DLFemnZObM0ph5hpb&#10;ZIjhI6dIgJcaCStdLmnwQ3g6spkkAyuQgXPM9/0GF7wJe/A2aDLYRvZUDM9ckPkrMpgMspnCPR5D&#10;2HqBkcM9x0Rhn1PsiBEwnkVIuMAkIAgXs/eglt+xZDkw9iDQtlSJkdE3aW/ghL8yVL3SFM8qsS6L&#10;v3ksTeIbLSsMkIIz1v5N4GviJpJFq5LDqwmPVCqFiiT1ONBRTcADjAHgAHCOI0Y36gAApvFEGQNA&#10;bxeAwBsiJYh4jwVuOEcA4DCD1QGOeqwABujcQmTZPSsgFvnNIaVXivjUoDqcPGDDAYdStnej19bm&#10;H5FAJc9ich2V8zWRCVwC4GALgAEAIQP9a2HDssIAAUdhwAKVFIAAZ1jSGl1LnTcFDoXRrBWEN6zA&#10;AKrK7n8AALdnwABFtE3U9DIhZWnABHwKFgp+Wttda9h6hKm1oHbYUdQ65UDrtur9YJ47aDtlZKuV&#10;g8h4VoRGZKiLeqQTNniQsrCOLlklZYm5ohN0ezfg3XmdqXiuP8iU9pgT8jdr/kNA6hUP0yw8IKoQ&#10;kCc0jt6mjNI4VDl7wgupM5F6678osSKvWlCYYOElUJWq7KWyrYAJKVgEAIAPgABWCwFQAAUgqsnD&#10;O2BAyxCTw0AAPuHQAWWteEvEQABN4lAA1sDJ/TMz5G2NgbIAKgDfAAMnGkMlZkusIOyUtu1eoDML&#10;LSJC/CSskLbV9lhLF3NZAKhclUlynE3ZRXWiirJwExZIywlzLGRGpauzg5jJFBExy4y2Kla5tLKy&#10;xOR/dcp0lEZYyRLJSSB5npIQOiZsRbi8FqwvC+fc/Z/0BoFTYVgohWDJQMTeX0gTXvZRQ5ihK5o8&#10;IGgLMmATaMfyQzakKPV76QwRQ/BOkl4JtLCTFLTKydTfN4qNPBTR8rTXClVQt23tkyfaP02cF2RZ&#10;nOYsWr8KAIqiN9MctgCITAHOeUUlUuX3FkI+5GnYJASl+BYCwFcJ3RodK/IwpoBZKgBH6UfPgBB9&#10;k0NJj4eCwh2Dqx0TxPQDgKQqAZC0naziBAGT0Tgog/y10KbSRtDpvgIQoAAsVaGZbXFitUAAWfDS&#10;C4oAAMPiQAAR8VPyM3jAABo8bUupnOp9nqngPFwutRELcSoB5ykAA2uWEFhg5IM3MQABy5pidrmg&#10;SxGvHkgQdSB8f3yWUTa/KKpn6i1HdohCZlho1u7rAn5NENuZam1LZxG2ZwKMsSejj8Sj7h67R42h&#10;LmzFAoSy2AqgJ0PgpLA9mnaGW5raqbnSkF9XySNVADsC15yM4Y+yTspzGWHzdA6KF3LzqHWyox/x&#10;Ko68JkWVqq9XenwTnoRqYoD9CpD7aebnzUutPyZAACYvkJ4U0Hn0OT1AAAlerQRHdR6kJ7mj0Efc&#10;dHtQAC09wAAMnu4MB898AASXwTCGFILr4AApvkAACZ8t0hD8Y4SBSClCjVyCAhA+pDCFkzkNGwNm&#10;2eEr08b5XZLZaZRzmb4T0ohRIGwOVKAUAlaA9fiWElRKKUg/NXlOQ6av4g8R3JSDUlwABtvDVh9p&#10;aP5JaB7mon0gEADFtjqqvu/HzB6QKPhpaMxtGt7lRkck9G/G/pmq3vHtLOlJti1mcNNiBuPmWsqG&#10;SQMCVCsMqDmMxwXNzKKPKDjoCHuryOwruJzJyNIr0posyh6JZp7J8PZwkGGp/AIAEgCCMCBgXuzu&#10;0ugOxLxtQrqodrtQMvvr9ugK6K4OsQQq3CDsyu4OzQUioOSiDksQeiWQVQQiUtZCQCNjJk9HRNgr&#10;ILSDfDEjIgQAQgQAAPUByKsDAgAAPgPxAAkgmLVq1MxhyBxhxAABqhphpAAKtBuv+GrmRKZsbFoI&#10;uRBoYKdm1m2lVCjlejDpQPhkBsQILwvwRMhioPjILszmRILlsJ2RbqGr0O3uwATAUDIg3g5A3LWF&#10;IhqxjAAAwxkgABnxmIMCEMqA6xoxkRlPCNhIMJkxmEHnjg8RLKtAAAjRwAAPfA+AAQKB6AAA3R0g&#10;AOMBmxiQkx3x4PZvKEtGyjZh7h7JaBzKrqfRIhyhyBypSh1nCudNlCaL7F6r/CmkhLoqDqDPJDaO&#10;yu1meCVQtyJPKoPMyF1EXpmkkxcpymUwtoQE1l9i1jgNLOktLL7p1n8w1RdmUtHiVLsNPn6n0lhi&#10;RyNQeCNuhIXgGHQAdgeAdCOAZQomWJ9QqkqrGhnAAAtSmMYKgmJCsAsSpAABIyqrKIXOEDrmzgAB&#10;shshsAABiDxEIkJi2ltlgxzpVpSKnFbh4y2qxjTlCNkFoDKC3k3SFFkCsNPCNv3loDZCjk4Mnimu&#10;8QSqTy7imwWjVEtGYidS8qOrzjaM3ioSLR6DZyPF7F8y9JWs4KOCaGCChCesqMjmjzHH9CYpuDkh&#10;/B9hahdGFR4zXTXzYTYmGtCNDGhNEocoAqKSiiBufmRKMiiNKCsGPyHs0wwJWtMiaNdu2iNzNqGK&#10;1wgJxwpsywTr1QbycDmEWyRn0urmXMBpmifu7GrtcCjpiw5CBPBD0j1jmEtMridE1tyu4pKCdAGn&#10;Pi6C9KhKcAQFHoXz6ink7CZJXMEiyACiPgCnxh5B1y1B1pWJZpaGPgIi7D5ALIXB+gDCmh/k5gBt&#10;8JanML+iiOBnGtgNBJBpCAh0TCCrJI0I1HVAOD8xzRxPfhsUZAABQ0aovIwLXEtBAUdgABC0fCGi&#10;sHdAYAABO0incndtAiXNiBoEGqwjTtFE9Cck9CnttkYr7qDKQurDiReOrGpkNomnxnAk4n3J0H4o&#10;GIFybFCu1E2kmE0oiHMH2oAi1yjiZDZtwusMCp3mUw4K4uu0+oMktMxx6kqh9NwmXKTK1ysxdzFi&#10;vpvjmT0AH1IqcnGT+HJFtRrJlibzfvm01TnNOO2Qa1OoMTKEqzMwxQdzkCXn5CVGWAZAYgZoX1JV&#10;FJ9hcVarUo+sxtqgWPWhpzZCGuywVNiA/VhgABHVjCEi8i7hY1lgAAc1nKliYhbVpAAIrg8sdp8g&#10;WAUrJoazuJviYSdFkGPwOCXn0h+OwKBqcj6ANAMMUq+K+vQJJqsBvqpS1idwBzAjXB4OdrasdB6B&#10;5FhGeFjk9P5RzpZJaEjiiVLjzltkVycvpqwjDtiToDloczAWGyOtP0r02iuCeTCkrRXEevGqDILi&#10;CUoDaNKTfGAOjTrVRU9MpOj1EzRnMwf2XpyiGB6h8h8QjBwp8iFiAoAAIFA4JBYNB4RCYVC4ZDYd&#10;D4hDCfEwgBQABWAAgEAxfGgEAADIQA/pIAH7JwA/5VCZCAQBHpfGpBIoJJH9I5LKn/M5dMJhDH3Q&#10;ZjH51CaLLZ5OJvRaZK5O/YLMAJUwAA6tQ4LSJhRafUZlTZ3Ap3XX+/p2+34+pTIwACgUCAAFgsFA&#10;AE7sAAkEwkABAHw9fBCIQA4XC4AA6MQACIRyUAAYCwXVZk2Gu1gA3G42wA83k8wA8tAAH4/KXYQK&#10;BQNbbdSXo83qAAOB7hbgVKZW+NwAHq9XuAHtvwA+eFotHBZtSdPFuTtp3YOI/OfJpRx+PRYJSKRR&#10;Zhx66Ph+PQAXDAXKxEYPx2Z6QAW/Zl8xDRp8QAoPoABV96T5oE6v4ADk/4AFXATpKgooVwOABowU&#10;/L9QbB0HwhCMJQnCkKwtC8CAAfUNgAdh1naABzxEAD+HWAB3xQAB7nufENH0fcXHy4MOQ3GB/JQs&#10;iVq4nKSprHSSqQmrpx6gbnOcmaQIGmAApknCBLNJKBpEpDjrWgSXJYkSfyKggBJcqwBpAmTsS1Js&#10;pSnNCezHNLmKykSiuOpEwKVNqCO0mSuuqlcuzZLaBTDNSPggCIIAAHIdBwAARBIEQAAeCAHvLDCI&#10;HTSoAEdTAAFtTYAG/TzdN2iKkAhUj7PwNNUAALNV0lC5xMIABalkWIAHJW0YpwnZ212AB4niz1fH&#10;iAB6WJFy1IIBAEsiBgGgai7UOkm6CTm6koAQ2QAKDGABpkqYCNEoSin3DiwgAA1zqqq6CQ2tSu3O&#10;1KCW9OjRugpF5IZJiPtsgs7o/OM3pXKr9K0mUl4BcqDO5IdpIHOaxH2WpdFpeFJ4ri2L4xjONY3j&#10;mOoaKgoisMgDAIApN2oktqpvOSrz9OijzY3EWzJLElW6qiuq6mDl3pbKhT0nc5uyleWTC6yB5UrG&#10;CI+rcdaJNmBIFe6RK7JDmuNlKSn7rTin64p/H4qGe3Y6KkWbZy5AtNuyS8lwCgO1IBKofWuxumKX&#10;ZI1K9AjRQPg+AAThMEwAA1wqX25MSXRuqFuJcBV0H+e92nrFp8HgeTfHjzG6OgBgK74BAHgYAACA&#10;WBNzAP05+gC5qNz+oiBtkuAIglvjlyDjyCtBzAfd7BMFhB4IAF/4i+eFCtdxAEfl0UEVGkn6AABr&#10;6dzXR3IAGD7IACp7kOnYdiIsCwVtAARHzAAJv0gBs8GeuhSum0bJsgAcpzHJn0bbskjmz3hqrrya&#10;anZxK6UvstSazUsJR0ij+KIWVNqOX+QRTqQdI8FE7QSguWdcLWyRkoTgkQsTAYQMvhETcrr5GyNk&#10;fInlrUHmAlrKK2EqC0yrtCTYvEqi8jlrveqakBMPwAAOiEACH7pwERHXMadw6YWXQZIS0loD7U6H&#10;XTZB8m5x2eteOhDIkb/SBM9fIc4F4LwYAABQCgFKrX3EMEPG0AAeo4EFeCCAAA3o7RSjWeZ8i9iq&#10;INK7HAPQAHoCTRUisgpkDIoCFWAAIsjXSR9IWb8ewABPCcE0AAXAthap0dwk8nLT23LQNOxSL7Xk&#10;rqBJAVc2gAATAhBGAADIFwLgAWuXCSQAB0jqHSAAcw5x0FVXQbJ06vnMDoRGZxzA+x8rtlMcJFpa&#10;C1D/JEAVa5sDYliJc16K5JWyIrN7Fg4sNEwpdYKwUkQA0mJZgKmFhyXCblWaYTJ8jLl/t4XQdtrM&#10;2zSk7aKUlskVJURRIQkZpzCJ1FYisqImkFIvEFHsPofIGTCDhl/Hmi1FyHkTCeRUi5GSNkdnKvpp&#10;ELUCygWeRaTqbSuQuoM0tflDSCNVZsR+lNAKXwSZyjglEOFvnLijDaddN03TZpZS+ARwkZEnOgAM&#10;AiaiBPOMEBQCgE3qkWllLNwTgx4DxHeAB5JxCoAYAxLMDtZTgnDHGOIcZhx0S7RFLuI5cDhFqqQA&#10;CsQGGfFQHsPWSbJVvgPAcpFno9K+AAHwixY1Z0ZQVlQnNLdBqVlQYVFtsKGSERRaG/wm4UQqBSAA&#10;EkJYSY8EPKKMS0wAAvWpAAOC1hDQM2vAAL22UZoz2jQesQegAA827AAJW3ybQpXBAAK24lGLjXHu&#10;Rcm5TCSS11udMuQpvViGvmMOcAA4xxjlRCiMdw7quwsYYQorTB4p0zqE1FpRIkqtOSvFSlUDk9zo&#10;lQdhJLNE/kuXy0pNdQb7EIv6mdxUI2jwhn4mWBtBr/Xqnym1muCUsFhpEQieCjlSgjBJK8HgPwdq&#10;OAepGixx1bP3G7iN340QADQxRWyX8PG/N/Bhi8ACBwVgABLjUvAEi901QwKoVApwADIGMMZOhXR4&#10;ZFN8cDIo8Fh2EsUrkmKYQDTXAWsw1RtSTmlT+VcspO4uAGWg+ROeXiLXohUhxe0SjlvkZ6ag1LNT&#10;s0kOQ5ApxKGdlUnbJ6fTWGVtQk/BKesj1v2OJk0mmWBLykCJ8mYf7EGJSkuXo/SGkdJaTQkFkKgW&#10;QyFWAIJuyNCCVpz06vKuKbXyTgOg0lncSiYFdZ6UWHl4CknHzvBOU9+MFZ5OOVIqk+ITEoXlDyGJ&#10;xTtTpSQSkpaXDm4GIK+R8kXdjE3Z6zJNrPSkAM2sAACgFQKrpI/XuSZaEYALWaRfLy2R+Iw3Osea&#10;WxioKEb4X0v7zpXgdA8X9ZgDm7nSOgPhUI8x3IgH4PZFo/h7oyH1YUfq4wAKDUKAyIYCAHGRAWo8&#10;2ACzaj/AKt8fxNN18bI/X59YDlnLMMjRYrokuUAADpyuWkSHiC/AADbmSFrWGGjOCjJoEedAAVQG&#10;kAAfugTWAOxm7Fawg9HABiMbpEXpg1AAKHqAABN9Tt7b9VYWQACX61ESIGkiu3dHcAAZozRlm6WK&#10;1thk/EkmnW+yUiyXiPthOg15ApayrEuAJUwqveSZwNzynu/C+734IoZ4TQzMJUMugqQIskHF9pUz&#10;hBDPWQyURgKFqzYVDWXUp3WlYr2EdaFJXkvI2PQ4eQ8iLD0pJTCDtt9WlIg9mSTZwcX4P0K5b6Jn&#10;yGcUtB0Fx10Q4+Sb10X8IZw6pFVYWpYAZA1pN7gVLh3FIJ6UAD8n54t0oQcZH2yCg4+8hK3AABCf&#10;jAAIn8xCQN/pAAKT9gAAgfvISbs14kBGiLAAMwZYyrE+yij6NkpZ5uLQbOBbgj4AyJACACRQoDS2&#10;AEIDpv4AzvTf5EAcyXoz4eYzxZR0bjYlw1w16rZzAdp75YYea3IfKQyZxFxFqpgj5ZR04AIq7K4l&#10;4qrJz4b+RFxGAqZQCdIjTNwpImgnyc8F8HxPqkLWIf46EHjvr4pgwlzAZdKdhdSkbXqGZIqkzHTw&#10;6gqoSJwiA5y+zxYhsL0LMJwe5caiQwiir7MNJDCjSjgjAjQjicimhNjWCniKTyTySfpOYrq+xpqC&#10;T2SfqhLyEKZDLQqk8J74orqABMzREIqmxaqlsGQjYlzaSpTYofEEzhYCDfC16WYtx04oI6AGYGYG&#10;QAAEIESOkC4zzEYbj4gEkVx5pRomCYyXYzDpYdYdZ8CuoopObazfBsiurUaRA4gm7bz4hshmBfxK&#10;AopeR3DPY67Q8QinSkqgzWChJOY8QLpQwHQHK2whr4b55TRTghiHgWccoAAI0dBjrpQAAJcdr6p+&#10;QAAPseQAAQUesNUe8fEfMfRB6W8CiX4coci7R+q7RXbsI1o18S5FqiDgy6DySoAgrWClL2SmyJ0J&#10;zvJMIAh1xLpKJKZLxMRfUjw68RYrEJig6/7PD2wiC+zzjOcKjWol7W6B6nbCD2K8g5wBIBR04HYH&#10;gHQAAFgF4Fguou6JsfZ9wwowwRgRIQ5No343p3aww3L4ZYLfUJQlSew1KYR1AuDTTwSfoj5MIswm&#10;4mBtgmR25qhhY6LtEmCUIiyJxe4gbVsLIpCVYrqf4gYAqGoq6gQg7Zsu6JUL8PCc8vKcbwstKoom&#10;Eh5h4WwXYWrR0osx8yEyMyQhQLYKwLYMjK4TbagkT6kxAq5nsYCJDUb4SQ0LYg8h5hSyRIDZUPcO&#10;YlBObWYmBnrVcw8kbQUZLaA4o5b6ggiurVpKDjLtoqg6iBxhkF6eLA6xIfwtBNo45skuInZsgroC&#10;oC5tQCaqRDMqcXjix0idBnwtRcY6BKwAZdBt41JUhvgFoFgFsUowLrh07sAAAcQcAb5+hV5Xod7s&#10;LhItQBJaADE64vgDADLbEBAi6aoBLa4CYDBtQAYBIuBdLREsB1zzoswnYBoB5ZywLfDWZjkqYIVD&#10;4AAZ1EQ8ILg8jqAUKNQiD4YOFFgAATVF6g4KFGQAARVGsWFFI/UVIAAMVHgAAVlH4iJtIAEcoWbm&#10;LmZnoPFJIAASNJjGJBAUtKAAAFNKdHC5JFDsIYgYYYUqBFojQncN7QFMImCFBDhnrWRgoq7/hKAm&#10;gkMwjQ0ikKonaKMJxq4kJpkwRo0LIhosJ1igxG6K84rBYmrBcJ0vcl8z0HUJtPRMckNOMlK8yphb&#10;71024pMohJ4lc6CocQ8OMHxpCEpDLUz2yE4oRnryx/IpYkqLlMy5o4c3xrstCqTbYN1WYuICyWcK&#10;5joooHNXYAAZNXwhIN9YIAAR9Ykbq5YWtZAAFWYNwAAaVZwAEYRCJntFgOAAATNa46IgkYVH4Vh6&#10;R6gZ9cAAAVIU4UqXAc4cwrJMcuBuplZ2Ka45dMEGKPhb6VYCICZvjeoDoAADwDYDgkAlbf7sIcit&#10;QAE+IBTcR9bigda7ow4dYdSsBE4eCroeAdiroe6vb2Zxk7xc45QA6lBxBq4kYj6w5GT8MXQtbwMR&#10;RxRPYsNSllJuS9LW1RTArBqLsKlmjBjZSmxforBpKy7BbxSmA87Prz8IbAMQbP8PtnNmT20ko5y9&#10;AfAeQfaiQdaighggIIAAIFA4JBYNB4RCYVC4ZDYdD4hDCfEwgBQABWAAgEAxfBADH4S/5EAH9JYK&#10;A5QAI+AYLIn+AJdJJNKwBGgFNY1BX7O5VIJsAJQA57LH5RZhI5jNKDMn9R5fJabUKdQ6pBJjO37B&#10;aVKYRNJ/HpBMX/TYHLJpKpe+rUAKwAAIA5u/n/WbU+IuBqEFQqFAAFAoFZxLBYLRWABAHxAALU+g&#10;A8Hi7wA48kAAjlQAJ8wAAeDgeAHk8nmAGczmgAHa7XYAAPqwA83m9AA+9lmgeELKAHpuQADAYC9U&#10;BgTin3jHk8dC+ORbgIBKpO6fJpFZIPIK11IHYqR2ZfV55UoJUgL4QAZjSZgAKBUKYj35Mk/cADj8&#10;anDCd9QArvxQK56/5AqkP0AAAQ8BgASkDAANMEv7BcGQbByHqKfjlOZB8KwtC8MQzDUNoQmKpLUf&#10;bWtczzPxE0J4HeeAAHXFgAHYdh3AAd8Ztw14AHtHC2J4gilppHyfJyiClrgm4BH+liBJenqcJunC&#10;BSQqUlIKn6frOrqWAE6yDO866RytJLtOqszrJenamraggCuXJipqk70lSNJKYJDMKpJoyoIgAEgT&#10;BIAAZhqGQAA4DoOTZDlD0QgzZRCThMksABlGSZIAHwfLGHwe67HrTYAHqe57Rq2EkTYjShAMAwEN&#10;UBADgABYFgY29LMYgSbyImqUgGALmI3JqBramKrJHRYAQjNilran7wos5cKV8njsOeqKTVc3ypWH&#10;OyRq+g9mKZYijJjIaUy/NroJHYKXyonKl2LX8woQmx9lwXpbANRN7XvfF831fd+X6/osioLIySeT&#10;apJ+1dWSjYTZ2LhE2MXbuHWhUicrbdieK2oS2qlcKhWLHlxJBNCDpjZLxQ6kapZGgVlTYtt23QAM&#10;mpGfqZyy/ShAKA961K2Lhtjb5+KzlSeWHYakrDYR+wkBumgACoLAs1TWMceNiOS5aWZat96n2fkQ&#10;n6sa3ANVjV1SBIEOCEgRhGi4CIscpzHKABxHEcMbnrUQApe1aLAMjYAAQAbmBSEARAAGAVhZVtXR&#10;vT/AgRVIHgiCQAAa2qgAOix9S8t6BVykmZIvnbNAg22yXrcdEnB1gACp14AGl2QAFH2oACr3FDIe&#10;U3eQRBTPnkiIVeGAA7+MAAt+TnEFkx5oADn6EbxyiBEeqAA5ewi+ToG3LYCb74AGB8QABb8oAFD9&#10;AABj9d/IYmJpmmaQAGsapqAAfP8JlCUecBwahFwKEdtHTQ2apPc+SlbhS2ewLSCQMkp22xFjKalJ&#10;pZWWhISYst8pBck5kvK8TlbSSYOEeZuj5YJUyxpSNut0f0BVgEDXSXFcsKj5nXTmR4lUBiVQNOmW&#10;YspIGZJFXUuIssIIgOigEys5pJi2j6fysVhS0ViI7KQl2CEUoWlZWAlqAbPkQnILsxBi5WSCHLKE&#10;z0rxcC3ODQmW5NQAADAFXqByOgAAmBMCaX0v77YrAABtH8AAzJBEJWoAAZEhwAAskVHw9YspHAAC&#10;1JEAA6JKG7N4hh7oAA3SbAAKCT0NSBATlEAAF8pSYNfAAAptBPUpJYYqUYmjZGymsZgfo5hcDmHU&#10;AWAo3wG46ggBCB8AEonKwtKaPAdyMRyjkHIpQexdjeG+PCqwcbcgAHGNCp4uw6puAAHcigths2xG&#10;BLucxI6Z4WgAASAoBTkFUjsHUO1EhsInKzIGtyD6vUwEvVs4OXMRyWP/eWlZMpJobpZJYkeCB0kn&#10;0AYoTc7hWWOlTWK0ihLKSTQhW6WBUZApakEJ+Us9iZzukzSBRBMK44Xq0JyTRiaXCBD4HkPsDI4R&#10;1jhHRIynVOyGkTCeBABQBQFDAJGC+iJU6RQ9THK6fRVSDlLW4h8taboZpspUuaGEPFusToqtknM+&#10;CQFSWLPkhsMZQJLKOzNLBKSRISOxBNsRRUQqWLsUUxh4TmF+L4BICTp1TqCjqDAGBHQJATcqOkdQ&#10;6ZDDHGRF0IFjwANRAuSQng1xrjYAAOGzQAAHWdRWOs1JuVQWdAbKmdgABz2pcsAwzssgAKfVApke&#10;6Oims7VYmZ+7+aXUpodbuGiP6OkFaIVmWs7J2hvDmHCyIF2pH9kpTkEN0VKHJIY5FVLvBTAACjdu&#10;nQ1bvAABpeEAApLyAACneenl6UGCMvYAAYd7wAA3vkAAHV9ZEyLATfl5dE7gXqv9f/AB/KpIhHhg&#10;UAA3RuDdAANsbY3AADkHHM1TaoKX0GqyTd1RIACq4dEu9ILNy5RSOq8ulcOsQpThyTSKJVGS0trD&#10;VWjjup90bwuVRUZYiCQuwtR5jFDoMoSSri9aRTQWguBbHYKASzaGdo1gFRBMRtDaswJUSQkLUDnp&#10;ypUxjNSmj3y9NceLVn8D5OUvWABOChX5OCqdVgBm3w5TBDiBTgCEI9JA0IujDCjLnSmTllt/cgks&#10;zHF3OxRCjZqjhX8tpw8t57IGqfM1bKsYzpg9oi11rc5kU2PVbyEoEkprFo4gS3GJ1JP9VUla8V5r&#10;1ydq3V2r9YaxIgFYKIVgyEoAIJvQryyCMQWHf2kZVGHLHJ5Eon7EFwEpJ+sXQMXcS1kw9EKpuwSE&#10;VjpOS3SahmUxVc/i6gOkiXxQg2U1caxVhy1t8YotY+InSpcbHRQpey+WabuPE4tq1YAPAaA6hr9z&#10;ZqWzIrkm4C51qqVSmo5iOFQWgNS0vTwBCb6Qe0cwA5KQSGHAADkGwNQAAbAuBhSg9NOD2HkbA2JW&#10;ZCgPAknkAwDlYD9SaP6NXMKIOi1wAACAE08gJl3U5e43egAAPqE5FyLwACq6QAAHvS8ZFTm4OpPw&#10;MwZgAHL1UiPEm2NtRmZAMvXXivHkKygl42eyXgvFpsiIRe1AAFv23XhBypCG7kABAAfipl6MA7J+&#10;QF++c+X0THCA4wADJGMMUoCa68Rwjl4eM6QUlM1i1BzyF0y7KftmxZpezoRw5OjFN/cNFbwBXMl6&#10;EEJcUs3LeRaf0azmLcjksuNhVobnXnS2GuB0oBEKhTB0hNKvNkGZlUsmHkmiyo92d8o1uIBQ+JLB&#10;Yo0UMdpzSQkrHEOoUNJ+pQVocTGvGK8yP0fSIR9eZgkTCAo+50tHJHnj4ZTWWxyZ4xUnm1iWeuPE&#10;6g35Fvgzu/5zdcb5oqYCBzC84K6dS/R1RfDtQIoAAXkBohoM8CAAASUCbRLVjVqTwUB657KZJGJR&#10;LQYKEEAAAXEEYgrhCPwGRQICwvQkgf5/YsDOJkBUyv5biJT1JtxepV43yYIxIEIEZw4B8IDTKbyZ&#10;IAAczCLSxVq07tDLCnIfgkzexqwcJusIq1QmLxLiQpb9BEKC6PQvkJwrIc4cwc5ToehUAfwfTcja&#10;6kQnwkAt6M4/bUZNYpbZ7064Itomg8JesAD+h5ajTFcGJ5bUJCROyLjZ77CFCryppibGIn6o6JS/&#10;rdLSsQDFT6LGIeofIfCmqzSnLWUTpDKnwCABIAioYlyoxmhHbGrGLdLXbGLHJZ5Lyh0Qi4LaggbX&#10;a4bprH7Pom6sAlkW7YAhakLcDGiGz6TFKHQ6jzpaycQkhnzMkAByJVhVw4JVxWCYgAADIDKyYDAD&#10;ADIAADpQhxxUAciZYxTdgADvjkAEkdQgq55TpTjoAbw3DkS0ydrRDtA05GIj4m5pq0omgtTMh/BC&#10;Rr6tyG5JTZiIYoTdKiwnpWqNTYJiZkYl6vgCY+AOwOUAw4IiAmITUjgAANEj4iMdRPoXckgwwEAx&#10;KRjtC8IGgAATklwAAHcmMTzVrLy2bKIbQAAWEnQAAQknoqgDcoAAAD8occ7vreAAEbcdMdYEspgA&#10;DrMjEmcqMqTv4kbhSa4eB4IxxFQb4bwcCQIZYZrZzbKHAsxL0F4r5JBsKK74CpjbD3L3hHh0USiu&#10;CDy3qhxicBDGYhhUYmiqKJjYrPaDkhUU77bIZMSNriRbgzjfgEpPhPQEwEsoQEAD0JEqY9cAAUIT&#10;4TrtgWoWi15TMZglgezL7tBhp0igMhg5Qixs01Syh/aDhbgjSW8OC2kYYqokBrxCUqwghnZept4i&#10;xNJ7ctihIk03LTsw6IIoD0raY9ggs2InMQQqkPyjInJDykz4U60ugk82kVqBzGAmAfYWwXYWsC0y&#10;080889E9IhjWhgQ5YAQTajRYZlsZREJcc+zDQ8TYj5xCUvpNarsuqi5MoniszdCLjaCH8WZkkWC4&#10;LSsRqjChiNomkXKshlogjX6IEF6qgprc7Yqkqki4j+Zb6e6OMLqyJqJEybw07/htI4NCRZ6DjDYo&#10;RbkXiLsqxj5OcNyzgBy0oFAFEyIGZ9gDgCyyYAMJxShEYfLkp+5TwqgBgCQztJw2wAR0gf7NwlQA&#10;YiwprmogQBRpxy60qMxfR1krwPFMoAAYVNAAAMVNYADroMoAAD1OKSaSoK9Oq9y+AiCvQAEjgTQA&#10;EEAKEdzTgY9QaPyQEIAzohFMZ253KQQZgiJ9YGIACRwWSwBQp9wka9gRjr4O6s514KgAAUVUMqBf&#10;oeLAwY4YgYdQLFg7LftVaKSHwmMLkO8NsOSNjM7/ZOSsxLJJpJBiCJSA0ADEr6wgQoqLScaVrGZE&#10;Ao4sj6ZvaBwo4hTFb5YrUuD0CkE5a4Qkyio6CArPhN8tbE6o73a3DLiLs6NDQtidL3Zic7L3hcyh&#10;CHZJA6kNRXCBEORNbT5/9eshMuz+oArDBm9XbvyJKAofxoRYlgwtlg4vwwAJYJbogDQDIDRfx6AO&#10;YAAR1jAhpPB859J76PLVyTYNw0Q0YAAYlkxfUqwINlQAAZ9lpPywUpAvdeJHTIBdRzwt5ZqlhWs6&#10;r6aAr1YBwBbfgDDj8b1OVoZqSdY3zQYdCxKz4dZVptIgqTLApFVqZEodAdKnJFlp80a2c3o1QBJV&#10;jZZb5JoCJ0wxQozhgxod5q1gwrJvb+tWtflBLbpIsYRrZNb2SDzFMQokdMJyI4JiBiCskwctaskO&#10;ZhZELEsRdBAqjFbUxck7VA7U9D73su9B4hKs0vCLkS8TLekTghQgIIAAIFA4JBYNB4RCYVC4ZDYd&#10;D4hDCePyeEAGDQGwACAgEL4ZHAEAH9IwBIAAA5RCZG/pFJII/5gAH7M4LJpQA5LHABMH/O5jPJzI&#10;QDQ5bLKBL5iBKVBX3TaKAKGAQABqoAKUBJ9PX5WwBW35Xa5JgLY6DWbNK4fUpjAqSBaxN6hUqfXr&#10;jApm+wA+n2+YLaAQCAOAAeDwcAAvhwAHg8HZk/a+IcgAAqFQoAHG5HIAHNm6sA6wKdAAA7owA6tM&#10;AHe73gAG5rQA9ns9QAEdpeb1r3s9wA9Xq9rNf8DW37tq/dJhRn9Wn5LJNJqHIYNPYFUubOrXAqNP&#10;+laLZog8HwAazeapPKYg+fQADF6wApvdESN8QAtPoALGBYj+YdQEX/QAK8AAAD8Bv1AsDQPBEEoI&#10;mbhiZBwAFxCKGrgA8KrAr6qAMAAGw4AAlw+AAzxEAAYxK8qcQVFMVRXFkWxdF8CmkaRpgAWRYFox&#10;rhqAoCop2fqWO6qUhAGoSiII5KeqOgiiR7I7ru66SBgIAScR6tEeKI7iDx66roIGtEtIMkyrrKuU&#10;cwvHyWH8mklyyki6QYuMhKIuAFTsAAFzysy6LpHoNg4DQACII4iAADFDqgAUzRhRiFnieDVjYNQz&#10;tKdB1K7NYAH2rj0H1TSwyoAE7ASkThqmqoGAYBrypCfB808f5+OHRSQo4nEwqsAj8JNOM4x6uEov&#10;QviCMAwKTKBXT8LQuh9n1T1ZOHMkiJDXqSTMuC4I2kKjyesyCJMtCbJSoEr26k02rVbsmoHHsrTe&#10;rksOonSoH+fZaFwWcNUbfd+X7f1/4BgOBRWLYrC2MiYk3I6SKavEK2M6yY3c5idV8oj7rOkk4rEs&#10;llq5OE2IHjFgJjON0LLc6BqBOMlIE5yiZbOSCx3cydLgtGGrNjldp1XGYqQnuc5A4c45zcqtJoe5&#10;8nxmQRacwzEN42Ry6oAAE6vU8NWlUNkJTKiQgIz2splTJ8bNM4DqqDAMgwAAYBgFoABEyIGgSBST&#10;p0ASnH6emmHueJ4gAeZ4cDV9PAaB1VgYCYITwCHGgLuwAHwfyvn/sR/ZtsLJMo+wDPxf56dEABOd&#10;KAA7dQ2baiV1lcqwT3YKeiA+9oAA/dv10FdQOwAEZ31vIXHpU+GAAqeNmSGTiOnlgASHnISDnogA&#10;W3qAAFvr4GABgl+XwAHKcZxp8lk41xLlQyNeKy/SuCxw0uDpqe4+ZJRWt5oHZ1n1kuvkJ2nzppMK&#10;IPce7TB0jpUvAM3ya0ok9Y8cNIy2iRP9Sgt0hjPyHpPSiktlRZh/kkH+TRmLMV1kGhGux/z8WSsh&#10;OxB6ChA0ukFV+SlDJ9iyLZc2QRkZKYSrfJS2EnCVCcMrJoY5y0HWZF0H0PwvCayWFbLwp1M7OX8F&#10;gLwBoDQGwAB5DyHxqzWF/ijjAAAL8Y3gEKVSAwAAvI1AABvG17JCGzNMMgCEAAb47AADxHl7KHwl&#10;mvHk4ECQEXGvkUyj1h5UwEIaXAj8qEjUkqlJYXCKygQOJ/AABuKwAAKAUAqSUjYAHADyAAOsdg7D&#10;Xj3N8j2DpLI4m7HobIeY85RDqHWOszRnB2juHc2gqsQCSpEbItEsgDTCJoHMOcc4AFIGrSiAIfqQ&#10;pGmeJwmQiEqiYwzTJCWHZB2MF/AQbZTzOYSrkJcuyACi0ylEOMTFo8ZSCpknIxRIq6SeyESBC4nU&#10;1oGQsgyzKEquGTzbLYt0ew+h8gZHDQkdEb6GUNP0RMioBAHAEI0RwF67SiLgY0TRcSVSiT2dlOae&#10;jMztE9hzEGks7oRTnL7RtUxAy4LSPMQNOJdFwk6moQNoZZnzP1W2TFPsn6ZQ/byopM79EvxUAAq8&#10;vlBlPI/OGVQ/BhwLSXksehphtAHgABOCcFEmgKATluOZwUsSym0AiAAEFa4uqkG/W8AFCRwzgeAV&#10;I2BunRD0qPMAmBUimlfZMlFmCQGaJzXlT6fyRiDzxncDQGwMz/haCugYdtlQABNswAAY9myIvLDo&#10;AA/oi6HWjtJaUgYUrUAAFfashoQLXAAeGKkAA0baAAFJbcAArLdG4N8XAI9vwABwuEAAINxXc2mu&#10;Rcm5SBxiDDGMAAXovHukIhEcmGCTDzFyZpP0urP6jQWIMlOj1I2YsmZUxKjNRSQpgn4QlnbeKfz1&#10;JpTaEEjLtwoJ7DEnDGIZwzR6zllhMS4QzAdgV6wLm4goBUCdqwC1SMYoFctOIlRJiSemLQWpMn9K&#10;bU8PQ3L/5PU/IFN5XJ+GMMYTIq5pgAR/HUk+wue5AiUFvpnQO/NioVnZSTgJrz9mXE6p3FMuidm7&#10;sYZwU6m5IS4QvvMQKddJiyU9pJjedBDMI33IJTkgTOX0yqJkvYXAtF9XLzJmXM2Z80IGCywYMgAS&#10;eibsZlKoaJ0zlAyEVyQ97MYtjo0SyKawizPsLJPAmMU2TwvYnnVbrJJ957WyzClOMM6Z9ncy+dE7&#10;cpEmiQs5M7RckEkSQ/1oKnD0pkMUB5zkna8gAHlq1NDGGrqkWOxJvJRIZyHWwSlx7jWnAgAACkFG&#10;DAGJ6TVnQAh0gBHLKgq+pY8h56sHaO+pcAj7IWAdIFPEgioNpKgVUfp0MWsubE4gwoCwGgLLKvst&#10;A2N2AAEJu+6AvRemlNOgUHe97VWsMnJ1ApaBZ7/AAFjgTk2zkfJ0HLhAABEcLzoRCuSggiKFNaNw&#10;hMhxY8XABb8I6/E4jLGSMkAAyhkDFZkRxdOP2wFLTJrPRpNWI3cpFCYkeO8dz3XkVIpV44UEsOe/&#10;wg0My4NSABW8cAAIBQJusleD0+Cpc8JEt2wXMcIkvKQQ3APMCFYsR1SmjFh7E9eOqigksG+u9f3T&#10;PixE2iiJkxPlGdURmgQSoGU/TGOCns5aEvCoBXK/qaWamho2oPBTyzoCPwwAA1BrDbqnnyLEZDSA&#10;AEnyVYyIvXbiJvzAAAbeb8buokgmPQAAdoH0+Z9Qc+nX4WgUvqwACdE0JgAAEtsJmJmcV/SFUNAI&#10;axzkvsRpoI9AT7oAAFgK1VBN8cAAGflVt78V8d20ay7PlbTuVsrTYm+HYO2Uw3xvDeNQpAp/bT8F&#10;HqMxgA5f4Ik9lrLYdxqU0Q+JKP8oUjWv6T5eQmfTuX3kHyXj6dzLQlTwZM4hCEqF6xhnydhaztYp&#10;ZBYmj/bGzTqFTszuJ9Jk7SUAjuzsq+6gqg6uShbNMEBF4J8EYCABAAYBIYAngjymDHokLLi9Cw0A&#10;LPZb7+7SR9Kk7u7T7nhOiHTuzJohrRDuzLDmJjwr7urrzIxd4r7kwuJIrJSYBm4kkJjGYlo4aAQ2&#10;QppTypgxolg4AwQB5xr5QC5VgACM4AAFAFAEwAACcNgADXYAD7r7zh6rrBitENxx4ADVat4b43Y3&#10;iUAeKURZgpyWLZ6jClBoJTZnQ6xIAmZNUGbXKohLwhSxghAKAKQJ4AAHQHoHRAx8B8IH0UAAAcEU&#10;YiIUEUyMSMkEMVUVYgwGkVwAAZsWIhoL0WgADzBhSGaKYUUXYAANkXypY9IghDhVbhYRBEJEcB8V&#10;kZUZZFIW4WwXIAAZIZAZTxq6qfo5yviwbHSEikYmrKohYAaT7Shk6dqCqlJXBlJ/4qTJbSA5Qr5o&#10;x/RMzShjYnTEkHDSiKYoBChCzIh1StMNisUN5HqXIdoAADQDgDJ6wF5uLqa0gbgbQbYAAN0X7vot&#10;Bsw3RVxTwAxCwkxZwvBPLdAqg4IrgtCQ8JiCI7CE0CaRzSJkRjqlxmTq4spjDOMdop8kxiqIcCUm&#10;TFApcH8mQuAuibJNySIlLR7rzRMmS+5ZApbljKZjKJQWgXLMUZkqsq0q8rAh4LIKgLIMg6ZhQh7Q&#10;Q/EKMRwljQAuiQ6kC97RJPgri/QsssiujQ7/z/K8BmUShKUpr+6xhOMoakbKRHqmorkGixD/okIu&#10;ks8kkmBnyDYuxTKAQ3SJQr75RtoFIFQFQAAdIdChbZzZ5iwqT84wJsLGjnQoD3RUgBpVJDZDrfYA&#10;COb5IC6qoBRrD+Q6SvgfqkyRorAnoAie4fIvAeL7Q3YeLZ5/wBTYYwQCKsQA4BRYwBI4KYAfRTJv&#10;AqZCwCENpjBfYoA2A30OIAAS88AAB2AT0YBYYg748NQX09SqyLBBMWIZoAA+IIwACXSXYiAk0YoA&#10;DhAOThohc+pDxEAZFAQhpMi1YV4ABBwJhGAoAawaoaoAAVYVAUypUSEuCHpzcdMLiYLlw6DmAuRW&#10;hlCozlZUMvzxqf8ARmJjgrCKYdCAoropwtYkbrcbjpsli6ghxJixZdSfMlifY4agD+ifIuQtSRtG&#10;js0wzs7uclQg7S1BcGEu6oBTJKKIkAcxsp6VZM6KapwvKJQnajcHdJR+UfRsSpDWBrEfr86b6GZp&#10;wEQAAJ8Sz5hF8yAAALdOrfNA5Ao0Yxh0oTk+I+Rf7x6y6zIFdQi2B4kYZfgcYcQcQAAOKO4ps8yk&#10;0vQ6AuRaYk9DD/wkzEjAowqSoDgAAEgEYEkfzOlObVqUQeAd6URIInQd79oACZCZJDiNCZYAFRZ8&#10;NWMP5wIoDPKIyJgAFTgk4tzOhVwvgc8zTvwvB8hiSFzsccKH6YFJsCzqUHjsUCDLIpcZLPSd9bJc&#10;alJXomkI9bgrFDNbZk6+8ZMeidCIURyl8dVKDHK68GJ9A7acrECxLtMmwoBvoe6hChQhggKAACBQ&#10;OCQWDQeEQmFQuGQ2HQ+IQwnxMIAgBglgPyNC9/x0AASQAAByMAP2TAABSkAAGWSWTx1/x+QyZ+gC&#10;YQWRgMAP6eTaPSwAzICAB9UWCykBSuWzeaT6Y0CUSqcw2oTeCVCoUgARp+VuNTue1OtTeeP6XTWy&#10;0qgyCh1OWwOYwKgyyk1C002sgKgzyY0V9V594CnYOtBMKBIABYLBUAAgDgiRUMAB8Ph7J5QABLNA&#10;B5Z0ANjQWCzCPSAAQafRABzasAOTXAB37EAPnaAB97cAPh8Pmo0mUzqm7p8T6BSmh0GdXzU3nfSq&#10;tVWPTerQc3HE2gANh0NxGCN/vAAbeEAOzyRFiecADv1dz2e33e/4fH5fOB34AA/8bndQ0//0AP6P&#10;61IKdsCAAKEDgA85iISDEGgAWUIAAGsJvogTaN4a8MgAY8OAAXMPgAasRAAcsSgAe8UAABkVgAEk&#10;XAAF8YvS9cYheAAVRxFUWQrHkex9H6BFMUpUAAbRsm3ASGOmgSxJUsjoo9JSbJ3KKWqSuC4KelTo&#10;Jim6tLShEwSzLsooGqCprcpbop6rjbNwvCBgGAKkqmq6WgLPAAAPPahLO/ThrStkBANQgAAbQ7Ms&#10;2DlFgAB1HNg2Ru0kAB1UqryuhQFATgAHIeByAAIgkCAAANPioSAhc2k8ThPAAVxVldP6iH03kLpW&#10;kgEASBMBI0moIAgB9ZsCptBUEm4ArioLigEnTpTKg02zbQgDVJQq7J6prbsCrVBOYkSSIJL6eoIp&#10;tiJmk6sTUuKBqa56WrTW1p2raklpwkk6oHNq8StJyPKbcMtpbdK92wf5+H2WpcFpalUYbh2H4hiO&#10;JYnimHiyKgsjIjxN32oKtTs5CSK1f92JOggEZRNzAzEuS3oPZyY24kOWILNuAKSpiTrGj2PzGwd6&#10;zPcGXp/d9x58qdBZ2mKmzbY6WybK98q/myDrTbVLoKqGrnzWitn2rs8ALRIJgBBoLpslp4nkeIAH&#10;rtyCxWBjG5Sgi0qhsNG0fYFRggBoHbKCoLABRYNUMCdRo+nSlAAArnWVL0pgKuIBHwwJ7nbth7ne&#10;eCPpQAAFAaBYAATw6BAYA7Z2Qm05JtZiUAJagI1Dz4FV3U+KnH3IAFL3kEvQcXgAAPXhgALHjPkz&#10;p5AALfmAAWnnoixXBBh6gAF964ACV7QADZ7rTNQghwfEABD/KABf/QiL8WDCBZAAH34SBtx6gATh&#10;MkwABwG+b3FwFnpBi3pzLmy5x660mAEJ0VqBRziVFyf6VhzxUy0l3ZMQNpRgyEQBL0gItLMDewcL&#10;CAI46cywLJKCdInsHiEFWaeVIkiXE/M0ZA1WDBD4VJmYFCRKMMocQnI9B1Z8NSBFNgoTVMK2CTlp&#10;aazyF0CSVD9J6PsozVx/j+S6sqAMJC9FBT26iLqfVBGPMhF8BLKYvtBJ1BInoGAMgZAAEIIoRgAA&#10;Ljokk+gvY8AACXHs2ZtT2uyAiAAREg3lvNjo6JCqJRygADDI0AAzpIAAFtJM8B4mHDnRMJESAjzP&#10;oaH+6pLrjAClDASAoBTjGZwpZ4nckKuldgXlg98EDg1GALAU3JWw9pdAAHpL1lUomxG6HuAAdY6h&#10;1ttbeVo1Y5gADemcAAdA6B0mzHwX9vDeG6keVyZBBoGETopHTOEAA8B4tsLMTFNsVImF1k+4koa8&#10;n/s/iCmgkigoJk9LSzIocF2gQ5WU0NpZJymz9LWSFcRZogMxYDAOHxT01FmJMYGBxBCySqgM1mAs&#10;Q4oP9XdP8gVCaMMeddFk5tDTUj1a4BkcNKx0MVpdS9CpEwngQAWAUBYwIoD+I5OuEBZoLzqoU1GA&#10;C/KhTyTJReGa+CBNOoYQWipZiEQXZIsuorV4Fs4ShQ6j0MSelaXkng5JPTaF/IISBZpcTbldLeoR&#10;1BUCmn2LeSYrpRTAkaMCVCL8dJTqOb+A4B4DXRxljmAsyCOAVAABLYkzja5xzkAApIbswAAApsoj&#10;qRBLRxDhHEAClY4TUvJmQPYpSdABlJl1MMjpyIRFRhG4pKdICCNQqdVkgreA/iEQCngyR7HgWbBz&#10;b81RrCIDZuIAAE1x6YXJuVcshaGRro3RyQwrQl7qAADLdeOxAmrhju4AAUd3yGx7CWAAWN5Vv2uO&#10;4My9QABI3tAALu+ClFLL1M0Yh+APrjXILTZ0AAyb/AAl1aIGOAwABowMAAJuCbJEEQIO0AA58IAA&#10;BZhO5mFT4k3EsJR/B5MHQriDUlkS/SYwdIfFbEcVWWueIHFZKbLatr1gvRS2hDGB3nNTRSJBNT7L&#10;tJVKMoYBQBwjZCTqU0p15HCj6byspIW7p5IJIAAEbY3ATyo59XSlB1zHmc/xSo6naSnsSCUAAFMy&#10;NYN3aKW7ogXAwBdYFXbEh0zSAAHcOgeAADjeDL1+h9k9rUADkEyJOsa5FwWz5nMRiPAEdcSO3ZMa&#10;01GawWmVyek+EEaoQJfUFcXNzMgteqGKyeu3o/qElqgiprZNwVDS9PU/RfKnUxWZf0vYiMG0gkKg&#10;lyEnauQRvGryPNXK4PsXAvRbMMwtsfZGydlbLwqF4LIXgyF8E3jsk6aYuJ8K0fY+xWipt4ZQZA+0&#10;9yzar1FrWF7RSzY1xqVqdOqZ/Qfbq0YgzNKr0h3gfUoxN9TbnYJOe2lU8bUHMGt7Q+seDL10yTXh&#10;JBYymQAqBhs4EHZKymWn3Sc10841bxLaU4EK/AAAgAywCupTgVA04IDgIQPoqAe3+LZJWC1QI8Ad&#10;O4+yzAEHwTUfo8h5gAHiOmY4/iTgGAhKcBZhzG8eK24ofWKB/Z/Vu6hFbogI9KqUxMm6bTyDsVBx&#10;Pb57i0iD7EAAQnZWsEMUFd8UYAAk9td270O/cZf5SQFNGlqKJhntRrJKSgGu/I8TaMQYQwbOHfK0&#10;1c3Von5zIfpkhr5f+hFotpSCC63p6VnqOmapem9y41XrVG0r/deJ5g9vXWZdS3j/9RD7UdCJ8byI&#10;btzfhg02xAooQugJXdYdXau3Zp5JCNUQiT7DD2I/YO3oCWZq5ty/q9f9QurnrtPkCUF1/hrjFC77&#10;KSSBsShGxaMSxA5b1X08xf32cAk6trYz1JCvIEAIQRAABmeLr6FSmiC/x2Ts0PCHaTCI/+AADtAE&#10;U4uA6uIQKaGBATADAGsgAAEtAeAACzAkuyPkJuG+UmEmvceAs882JQKCAMAQWoAOUKWYgS/CxTBC&#10;WoAk4mA9BaOwA2O2fWJEdc+cHnBs4MbwigJqHIHGHIMEgcHiHgc4v4NdB9CEc4JMLMtKt20wK+Ju&#10;A8MqMmNQG5CouCmZBs56a+90WUaon+ouAIACKG/PAoxkou8uT64K9Og+3UZc9a4GqIIKXKJeiCjQ&#10;IK3E3s4Iw+Smrktm8zDKIbDvDqhghu026uo6MGLSpQH0pUpY2ZEcYqpkIqIuGAJgBfEOZuQEiI9h&#10;E03TDaKOiaNSau18q0T6xiTiJI4KoGp4jULM3CLCJImwZKJq1g9MI84WK06+JGKSKKOGa4N4L0+2&#10;AIbEgc12IGi+gc1Wg9D4203yxRGARUdCMyAmkClMV278m8i+UcsABlG44NCOmgzi59CEOwA4O2BW&#10;BWBYWqbEmKmOQIHeAAQyGsJc3GK+M656asa+JWJFBmLbGE3vDc1ghmqiJUMMbIDmDuDkPknCmmCR&#10;IaAAGhIgIifEHAMu5XEfIvIwIiFTI2eKeOIYXkFrJCAA/+CIISTaDXJQAAE1JWIa0nAa7o+K4MFR&#10;JmAADVJswAl2IQi+DBJ4fIfMygIYVsFdKGAADbKM58nKAACLKWAAEZKcAAlgbO/wEElkAADjKuIS&#10;8WKaXlDG3LIyPkPsEgEcEmVlD+8+IOOeScLg9e38ou88iw9SqW+PE8OIhmXW4LEw4EpAxqiUK+8j&#10;Ao260AAOTzGEbE6+JuqANTDOKgXlKiloA4UMUQl6HoAAG3Mswewi0JBgO2zIAoXnMwHOm+mGyobI&#10;NiHcAA/gMsBCNKAWAabkng+gPaJuFWFSFYAAEeEYEhNEIKXkkOJKOiSmtKJ0t0+wWoAMAKWo1xC5&#10;HyVsWQoCLQ6EWqdQ0tCcp409FKJVFEXvFQX9DmJi0mUE2AK/FZApICIO1OoFO8XtOGTybw9KJUyR&#10;DVJjJjDu/WjTO4+M9cH6YQF0YXK/P/QBQDQEuYDGC8DG2iisE2+WTeZ0JVPAJCVtObDgXk6/Fc+k&#10;T9DYqbOvLOqXOsJbDlFmaIqaqe4CJVEC3eniW83jLa3M8wNSXrDGgzE8iLReh+xyySl+1UK+KaKm&#10;VsAOsEMNM8vqT87sMG0mn0I+TyK0bwb6b/BCi8+zBGUaAkWCBMUyyijbSSbE98XYrULiMgjSKMHw&#10;Hg56HwHrMoHwHutE6eIEASAYdEAcAokCAKASdQH6AGWoH6dc0/BGWoAoAvM82tQHRWAAFvUMAACZ&#10;USIiK1AEDtJ8EPD6AAuoEuAADhUsl+Qqi+vaEiAADNU9DIPYLSGekiGQGKGM0pBFMGKiJ0+ZUwSm&#10;9MSmYOK6H4H6K7VqK6a+MCau7xJwtEPtLwSwLih+H6oUn2ddA7FkJ80+oc9XWCSmJvUFIEhxQ6XW&#10;Y86gOLEQxYI7RZK8h6g+niZzWWISTETJRYIZPqIXCSK9Og+miENS3ogbWeTLD8IGTwWo+syu6+bw&#10;njSQgQ0FE8buUKz6T1YEVyW+KSreH0ZXOiOUIIT2MgbwKhDGWKJDFGAAAmAqMYBkBoBqT7W6O4nK&#10;bYC9ZGQeQiQqUEe0CUe4e8sMQFIWAAEpZi7eFKMG7KEIAADlZyxsQqJuHMRMEUERUhB4HGslBGx+&#10;2wYClC02i/TedEApYycHBgbKQclsdESiwC8YxtXVCxayII8WHcQKO8f5CoG5RwJvXsMimCP2K0Rc&#10;BJYuyq4rbInHKSisYIx0KMXlYsxbT6xsg9QyQE8tPxXdEuIOxrE5DWXVRrLdYBcTEI3sSUxRW3Uj&#10;Q5cmxnLRNiZ9Wk02hmhgLSHuH2HlEYHWpaIWICCAACBQOCQWDQeEQmFQuGQ2HQ+IQwnxMIAR/ARg&#10;AEBAIXgOPAB/SGCgaSQWQv6QSKCP2WSmURsBSaRSx+gCYTaNgAAzucTGTwUC0GegB+UUAP+kUOdg&#10;EATSj0mfwSbzeowOPAMAAStTKUT+f0uh1eC0h/0+y2KBWV9Pp8gB9vt9TqNACxWCVy2gga5TGnU6&#10;CWCQ2WivsAWu4vl8viiUaSAUAA8Hg0AA4HZILBcK1kCViCBzPAAKBTMiUSiSUzVttttAB8a2mv6a&#10;54OgAPh4P4t+ABzbsAOVyuQAOl0usAPZ7PW6APHPd74q2bmk0+BTfG1kBgSB0x+S2nVWBWCbioVi&#10;kAF4xF6IwjjPYAFz3ABX/GItb6AAU/f0/n9fv+f3/P/ACBjjAYAEhAyGgVBIAGfBgABNB6EsMAAv&#10;woABUQuiJsQ0AATw6hKnD/EIAEXEjCrWhIGRTEcSjDFoAAPGD/tSbYAD5GwAFZHIARSBgAAxH4AH&#10;BIQAE1IsJwqhBeSUABeyaABxSgAAIynH0gQeEwANIEoABBLrHsgocAzE/Z3Hcd4AEoSRLLMhKyIa&#10;m6NJisq0pEn83L+ni7J4ss5zm6U8KYsE7qTPSmJ+orcrArTsLEn63sJRC5UDPakr8pKb0WACgsdT&#10;IDAIxyPJjQKmpbSKfuokoEVVHcVAoCYJgADQNg3UianPW7dN5Mp3AAC9fAAD1ggABNiAAetjgAdV&#10;lLct8vgeAAK2iybKt0c5yt637Cn2xQNg42YaBqGtY1m/Z2XMAAwi4McnnE4CmIEAwDr06qbuu7AB&#10;I+qacpvQDkqwsFHqOlTooHTbcJcgtMzdO6B4XgjvzyniCUzGAD0lZjCTcki9IJSOA0isCxUysUJT&#10;dOCeZPSd3oO7qRXqj83VNlycrFNynLA8Cc0EqE6n+fh9loXBaY5Mei6No+kaTpWl6ZpunIILwsi8&#10;MidgETc7Z4ruZpitCBp/lqULFiuD4YgzAJFk19pyhCbqdSKb7LNif66gVIqknNMoJrE/IEr2t00o&#10;W45wnmaqTSOHLOj9M53vmEYDN1MpvCUJL6lqwZklHLqMfZ+tzfCsR5aFpUy5h7gAenUYPeOLY3wD&#10;HWIBNh1WArrx2BYFqOATtJaCbQgADoPNmDvhgACQIglTStn2fi4uj2isALd4An03J+OYwvUnmeJ4&#10;uK48dgdHoJWkBIGgcpoBOwfl3z9ewAAaCHzAZ8GL6ehiv4jlaBG5/YACl/wABpwBIiDmAgABVwHA&#10;ArNWhCHtvcCVA8AAxoJMXCZBUAD+xuAAQ0NhNhBAZwfAAG+EQAAtwlTCgEc5vBSiiFGAAeELycFM&#10;U6AZUBHzquwWGAkBBmisHRbi3o2BIB/kocmidOw/iyj9bREMlKfE6xIJS30kTh1KudAAYgxRb3mp&#10;zKc8swhfijsXa+S2MZNSkRmb4+tUSlIpE1LSU9lTFykEoO+v6GKf2sR0J1CeKRKI5sNfow1h8HTs&#10;v4IKRs7Dg4ZFbLEyli7IitlaKwqEpT+SmFiYMyNfLao1yXAGTErRjgClbbgwRPic37wyKEplgxdW&#10;JSFIEVovR1zHQ0lEAUvTEourNMQW01pipewJeIDoHgPVWI9TFBgAAc5mAAFlM9pjt3cFidQPRhCP&#10;wMAAELNs9p73WpiTcNlDYnhOCbAAOFIZYnWr0d0d8srISPuhAyBoDKvTLvFAk8gyCzyNlYNgSh0q&#10;Ji4nXKwYktrqDkUINYa4pyUBxTnHAN8AA6x1jqWMshyJOYlFlLyABV6sHQqqh2sqiyM4r0Ma9HQo&#10;pNSWG5YMvomLuimStJy4hi9MJCHTk5TkgpdpCv5j4rVhEjmwU9kM4JSk76jlJh/IKU8epT1Rp4Qi&#10;mxCKfMQqBIpNsg1+VOTYPcfY8gMjhHCOsdD9a0VpaSE8H4TwIPuAGMAAZOwX1dqwZo7CbjvFjUJI&#10;aIBKG7FWk2TGv5IySuSiMSJnKcqmNZpuzQj9V5KlMbi5UmqqC9OLJ4pGKlUozqkj0xCnUkyP0tOS&#10;Y5tpLWAyOZsdwlp60TFtYk2MBICnYowMcil3E0jkkxV9NkzytEugeSk8c4I6azjZGyaspyvgLgAA&#10;tdF37xDfHASgcAeY85rDtHaOwxZNTmS+HuW07ZuY3ryYtLiGpjlRzBpWU+PycywBECOEQAASQlhI&#10;P+m4RF/QAB6wAREW+AwABIwNWrBGCcFEPKdga/SSheENucAC5Q2VnEJhePAABEwngAGFh8hrBhu4&#10;jumbOwqJBFgADxisiN/REAADtjGQLRR5Y1ABA8JQABi47IKA3HwABW5BAAEXIlWyyk/FtkkAAWcm&#10;UXORVosCwbiA4yoACAgOQAA2y0lk0k+HkYLIYNQaY1UcCsFfT0/qhSuJsqRHEuUYU+yCqNHGmyii&#10;tsTlITmzrGM+V7qbTomK8pZuKkZndQhA3O3mTnI4sBlHzYTNCBRF6MZqgAHHpcAEDZjgApEbQD5t&#10;1I1kHDHagLwzZrRMzdwdoANVLYOArcc0Vx9OmQSAo4qyAVAsBY/0KoVKPKvxmmwSYkBJgAFEKAUq&#10;bJPnYOrLg7BBH2tjLE4cgkg83t50PoCORSXHqXZ0Twn7CrHMdKMqdvEjNCPp3KSKTU/oplGUizcn&#10;jBmDMAWa5DdEPYq0sJbK4pjAdzUxpq4Yo2eDsN50QS1l++qpN+joAEfzQGhNEzBxXi3F+McZ40Q0&#10;LYVgttUI0JtN08CsMf4KQPdufbFOEZhIOxabCnNx4XpNi1iDDmIITySoRVN33mIGpgrbjG5c9YRJ&#10;goUYCBUvp3w7NfOrJNu3WS8nLBiCS/z5yPcET2tWA3LUyMI+UTsBx8ZJLoIHXAAxqPJ7p7Dtk1LB&#10;p10LYwCFzhwAcBbsY9UBAQjHsoAASAjBHr/SVtXYu6Kw7osoBJ2mFUTYopI+R6zWHhdwAA9x6HIA&#10;WgoBiYAEAKmn3so7MJPk6JyAgBjsQIPGqC08pwfvXAAB37HAuB7YQVCYAAYPuSItjGX70AGutd2S&#10;2qUkU/xYSQmIJkQIuZRWMI0uOO4oEQAAZ+pZNMakRYCsFbpbTG3anyAbvwKwkYeYxMarXj9Ekv07&#10;5LoZsuj6PSZyKRUA6MYyURgiTEpZhbXKRWUcWaiUjczg24H0MJAKi+is6gMI/OVGiUjoZ4b6iYOl&#10;AYfWH+soKajeL2/ApSlPAEUmjWLSb4qUzc5+bWIW6EIIo6I8UYI+3oKEpwLFBiI+kokoX65054/u&#10;VK3KJazQ/eegKEda2k5as85cJ4AQh0AAts1s2k/YO6H6nenaY8WaoCoUHweumCiQ/uO2SyQ8CaCg&#10;Ci2CP0r0JEhEDeAAEvDQYQaeBJDYAAFTDeAABhDk9WQCxGG6AAEeEWEUhchgoy/Et6vgjsx8dweO&#10;eQAsAqAsWAWEo+/QvKNYHsLaJ+6seWNyOqXMu8HiHg7ULeNyu0HmAAG6G5DuG+oi7QHiTOswzm0m&#10;diNEMywmQkGvFinOrItAJs9G/OO264c9BM20kabw2/BIrutYq4p2qqp/FU5etajQLKrsqEzar4ca&#10;lLGZGBGc2sq8j+jepsbiz+p4sk5kp2+EpStCqCbiHsH0HirGrKrO43HYwSrYrcAGAariTmrq3OXu&#10;Jyb2TY6EkcP8//AW5Y8Op26Q2Cc0USJ45S/LGi4HBGTYcwABCCRiJuUiiKLiX65mlTA0YkbmsiJ4&#10;qLGSsayOJE6s/67cjCI0ZWLLCOh27Gfcx+ny+kMGV6V/DkBgS+fMlCXY1GN8Wunk+qnyeQRgdiHf&#10;KGg0Q2YDKGV4uzE+KcNaLaTcKCOwKCdYXiJA/03INyLfGWAACsCyCqAABwB0BwTGg2AABjLMoWMU&#10;IYEFLWAAD7LdHbLhLiP0WOOQg+BmwouUIaBbL2QWQaboIKgCGmAACNMIAAHRMOIaBVMUAAGhMa7O&#10;J+yC+2CvMmqmIOBXMuAAFrM008NuaepIAAB7NCAAG1NISqmyF3NQ9+10IjEuw2ImgigmIY1qAAB9&#10;NqAAHJNwAAG9N2IK0+Nu9iB2ysgLOA79DbL+aWFoFoFuAAGYGWGbFUX6zeiHHHDHHHHC20qsleIN&#10;IHGaqMj26SKEYMt4LBLo7Wiu5wKcpxIwUyYoVWZXHzO4j27mKYAOVWAhPu05PtPwdCYCtgVuHO8q&#10;euAw+q7+8DKUYPM+ooOIBFQYWmfMYMthN2G9L6GfCSQULEOMOQIJNbKGTOAWAYdwCECGCG9gB6B0&#10;QcQgHUooAADYDODaWwWum/BK0CRibGIIdaUy3i363SqEYCztBY4Yz4IYZiKNR+jE602VBnCGIKYC&#10;4MYQsDOwIO6BHusYqlIRB0NzPS6mKFEkNdIw/C/Qsk6YlaI+s4KMcEAEH+4kaHLlTbTdTfThTgCy&#10;CoCyDIn6nMIPGNBDJC6kJ85WqA2gI/Oi4S7cqWcaLAdCJvPKQk+HGma4tKjIiW/zAElizzSrMqj6&#10;TZPYK2r2bOvjT4KGs0qykMLEYC3lVGUNSQ6ZOqqEsKbciCH4iCc6JqYCLE+onq1QYQHkuzLQTYYM&#10;hwrmXgAOMcAOQUAMtq/RTUcyKSAcAgWeBE8AAABCS8AmAkVgAMdqVJKqsusJCevkIGZ+OKHaw0Ho&#10;TMJAWaWJJXPw7sR6AKAWh2H+lHAxGYhoMfPwVUYtOuTGTdMOrOm2EKAAGVYFRgVy1iIhNmQMEgAA&#10;DJYZDCIWGBYgAACDYmIKbGEbYuAADXY0wQJ+HQHK1iHMN8YPR034JqQk6sthQzPOOcRPIcq0Ze/H&#10;UzISOzEAn6KGX1SAkqp0KY5nF8Umqou/VajDO/VYslR0K7KtaGXe8MncYET4kEa0T8T7Au+/aHB7&#10;Z5YcrvBQIOJ+mC3k4FIDD+slG8kGKKLjIHSMYMRgsyU+js6ENhZK6u28Ji06QStvPqhydihwhoOw&#10;iRVAbiUcROHw5wLWMJEoMK5wveLW/4ROJYiILYqEUOKM1yBawKCU9vQ+R7X0IgQkwHOWFDdAAAGR&#10;dHMNMRG4IQdCBddUAACrdaAADFdhQcaQJ+nEGuAAFAE8E81YXO4QIFIGdaWIYsAeWot+AAM8A5Jk&#10;ueYMj/E4RMYyihccz5PLQO6sWOPYN81jQldLQAmCLnFsk8tIMc0cxKwuN21imVM+veqgcbSPHHD8&#10;9IVEKskMq1I2X+qS+tH5TzbmzYKS3FVBHy5eIRHzSHf3ck58IE38YRGxasruptSgYvU8IjgTGkIj&#10;X0HpcHHSHDHWIUICgAAgUDgkFg0HhEJhULhkNh0PiEMJ8TCAFf4FYAAAIBF4CjwAAchgr/kkFjYB&#10;gr9lUmjYAf0vhsngsvfwAfU3jUtkIDkEijwCgs/nMokj/gr7pAAoQEpgAooApD7p0lpgEAFVpUfm&#10;kumEqftcmtCmUMr1To1bggHtVmtlogcyndgAFlhEysUtgj3vQAfN9rlfp0Cfz/wEDAgDqwCAdAA2&#10;NAAiEYhAAUCgTAD2zFQpIpzgAFgsFYABwOBoAfGnADpdLqADIZDHAAjEYkAAoFApAGNA1ydm9ADg&#10;cDfADudzsmz6qTy5WmfD3rNWkNWl9GBAHBIAAoFq0boEqo1PLRdLIAFIr3ERhdbO3rACN90NIvxA&#10;Cz+gAtQH9H5/X7/n9/z/v24BwAAG8CgAdUEIaLkFgAUcHIaL8IwbB6noQ7ICgAT0NABBYuIK3rjC&#10;bETWtciI8ROABCxUrKgQA9BQxgAAyxmAAQRsABmRy0TRoidcfAAJ0gxIZCGh7IwAFtJLLszAQAPW&#10;OwAGDKSCqwC8rABE48AANcuKHFyFEmSRLuG4iWJQgixoGtyBKfNcvTQnSRIIp6hK2rc0zYkqEAI7&#10;KrpEAIBJQA4DPwuKyr6fMlnsuStqe+6rqauMLxYAB+UsuS6IGxUWoGAwBwwA8+tGBwAA5UwAAbVK&#10;5HJVgAG/V4AAfWQAA3WrJso7E+nnXYAHNXy5AtYIAAjYlFLlV7hG5ZS+L8BNnAAelouYfC5pXaJ5&#10;gAep60Wm59Wqr6tt0AAMg2DDyBSFQAFaVZXKCj6sLsj4EXnSihKfeKgKerCn2iei5LiuKZTdfFK0&#10;uvTnIJcS7zOga43skq4oIsqt0sfk3oOmU2pgmVJ0nCrDKaglupHPWGp8j+R3uvC3parGF2+zSpKw&#10;uKtqjL1DLmfZZlqWLdy/n+gaDoWh6JoujaPpCICyKgsjIjwBk2hCnrKuCRKfj7BJghGAT+lqtrLS&#10;ahZtN19pLkeCLLiaYKfrieY0sKPzqmGKoLSeMpKmSsaoluBK6lc6XepuHqNl87Y3r250ugmIoHq6&#10;S7Slay7fmB+n+mqjIFSyvtO5yhKFVLS1MDgAAWBgGWhaR39U49vXEAczgQBQEKVPiBJEygKWGBgH&#10;pcfivnse9F0AoAMeKzwVtCDYMg1XKrctzDAgDOUWgDyzcn6lB/MyeTfHgdh2pckoHgmCQAAgCzLA&#10;OBgFrmluLcIxwGx4BwHtLPGj5HJJbAAM3+gAj4dZEUIhfAAJeAwAFnHXP0JOBgAA3QPIS6IAA1oK&#10;KoVU0laCvB0jnHOU4wZbFMp5KM2omrdGvuRH6VIvq3i+rUc0tVizdCys2MwouGpx1EqWJqmxLxMj&#10;vLuKATJeJKCPREbiR9wBKC8OOegQaIpAmGMsKBE9OZJU3EEUC9SESZlGNaIXEJlbWSanTg9CMlaj&#10;W8JxJ4zUpJSFvMlI0VknhSymriUmo9jqfWHuXetCcr7NlEMFK/E8rC4lBm7UmuKRRjpFm7aeVmJT&#10;fCWlnUqPtizI2bSZKTIGQJyCpD9d8wV95JZLMWH839sxOHIFfLK74r4LgYAxAAFUK543GNAhuaod&#10;IABry9PmfUbcwXWAAAlMUAB8QigAB9MtUqp1ZO8KE0Ip4zxmjNQyJxqJW1HmnhcpcuMCYELPAwBc&#10;CyNQQAfAAsGcoCp2K5QwVuG5p1ExEAAvN2ZxB3AARAsxRJT0EGsWUN0344BwgAHkPEeJGiPmNOk9&#10;Yfo/mLFYA8B4EAAHkAsOYc4Z9GwADio8tOURXCjD8g+nCIynItsuI/SYkEkpI0vXqR9vsO2TNujh&#10;D2ScaSiU3bKd9x8qIm0xKA4amhBn7pujRUEuJT26Q8JDSghLUyV0sIIm5rBBWAktmi42JtQYwRRI&#10;KPMe4+AMjhrMOiDFaa1NHImE8is9RgEfBfSxydV6txQjCQlgj966klqvTNLzL27lnbXX6m5QlJlY&#10;K3IFgdLqcUwqO4mUZRqeswTuS11xIpWqXiZEBSB2yWsHpASompG7CGFrxSecLs35OnmebkxxQgF2&#10;zTVRZ5AAAXAurnC+fAABx2/QOgl0AAAa3FUopYqSCJdrImGcoeQAB4DwoSUhiykx9j6K/Pa2Buyn&#10;umNKFsL4WlSgdA60OG4Qb0AAGVeshKVgLy/FncS41a2Yk9jnSsg5ZZqzWFrf1VysLtAywEAAKmBV&#10;bu5vpgkg4xMGAACXg+gxyyGB+woAANuF77K9V+KTDgABFYfLkQwLGIwACYxMrFWZBBdYrAAiIJsw&#10;yGWzfZMEba4wMgZwUQO5gSceTpWEMDIClCIXMCRkUAA2skENDfksAAkMnEJdUO9DiDH9END5lcAA&#10;estThgUi45q1BFiLEfSGllfKbv3LrXlz0SIrReIFKuwJWs3FsIJHlDFw1JraHqADKMwyhLikKY5u&#10;xLbNsWhDVgkSkyCANnaBICL5XcZcf+j+s1BbRAV0wAAD+m0dqkboOjUAABy6jAACHUyw1iumdOU8&#10;aGrQALKG4lQptvStzcABQihOeouwlUvGw5OEiBzgKZO8mEibY5sqDVSrjhM5E1KwXkva8K81fLk3&#10;lkJA2zstKawRwEQXERjsLT7cRbNqOLa6ShmxZVH3abpt1mDdGPSkKTZeyFjqquHJQw7ZrMC42V2z&#10;vmzTORaC2Fkz7HPB+EcJ4VwvhiX2ltNO4JvQpbM/mOh8SuwDbbPVES9u6wblCV2VLKuJilnCS13Z&#10;JuPMu386KaiPt61TEoUWo5aQLNdUOUcfzhvqoec9y7LLlumM5MKkqMitQ6h6lZQUgJkBDp2qAI4+&#10;nKYonlvbekhJQAgBKhTEc2KAAkAzswGAJfYBPR4AJ2AKABWNag+lLgMNIjUENFZzzoAaAw0p2kML&#10;2MDB47HXQBcYL8PceFzziwBk8dhQasZjAOmMAXrZAjDqVTOAbyID+n7SrA0YannQAB09AADIBGZA&#10;lpLXRsZ65zzn5V2tgIHrwADO9kQ0TvtQABi9w/gvw5hxjkZhx8hlneiuThl0uvsfIzFfL6VJscp4&#10;uvQ3HGTe+4PkFTj41mVnS+iw8444YwtPmpGBsJ9Wq8VdksY3syzev67HsXKJB9qpPIsUyscyOppQ&#10;S5V9q9XmllT7Pv/o7E+isNhv/wBjFFKFJDtJ3MMofG5pLIcC+B9lqB8B8pumLLrlvJMFLpQJLikp&#10;QCvnfH3oPrSC2ITM5uhQQFLm6CbipHgDnAcAdgeAAApgpgqILDSuGuEithshsBsEGhQhQM+Eyubt&#10;ZCrNVAANMAKgALyLyjKjLAFgFH2NnjAmbN2nMDvi+B8FvLoh4DmFEo3NbrpNRFWrmLlJ+Koraiag&#10;JlcAVAVDcLZnTp/gABtllhzIODTQKi5qSJBIPIdqtOXlKH7l4C3qalKOPOWQpoxK9Npv0iDOiqlq&#10;bnJtzP5OgLGrVLALOq6LDPknGiel8jCOUxQxNNxm7xFIeK9lAROvzRCIqCFh6B8B4qyhwh1q0Qcx&#10;bODq2q3gEBgLTK5iDuOKrueGLiFRhRMRNxQn7tDmCOZCvq7RAChJbwSwNqgC2RDqwCtmXs4NqNqN&#10;+trnMtetwuakvPNL6mRrLxvipOSpTCYFxQonZisLtFRtOi/nmsfL3jZDaASR9NJoAlfBzHUF/JAw&#10;mAAANANMcCmCeJAtcMjskjenwDuKQqEFsDDjoE5CBgLpxgAAvAxICAJyPGhinsGBiMCMDQ5KWAry&#10;UAAMOBSMMmjIOIOhQSYoHIIMZCZiYBUycAAA5SdwFvahOpiJjA1ShHzOnyYwgsbscRbmihWymAAA&#10;tynwziGL3FaFbC4w5FWPfNDiCSag5yugAA0ywAASpn7gjSygABdy0CIyngtkJhRxhsEpAgpS5AAS&#10;PDLSjMhCHtWhoAAPXggNbqECGhVTBJZgqgqiGtQK0AWzFJ9DfCELXycBUgAAjzJmfyHAABKhKBMM&#10;Qv1S3xMzOH7zQLHRgKdTNiDG9vNmQCrI7i1itrRGRihLtNANtn3RpvszbQENzsMu0wkNMgMAKpyn&#10;XiUDVjWLmFHy6ygHyx5CttRhykvLhiZSBrhhpTpgABjzrD7C1pArRP4gAB2zvAAPWqQPSiBoZpNi&#10;/QUFKFnO1OSCYCsNBqwRtq8qpCvlHiCQTPquJiZLtG5G4IpiPz7tECeT3xQm6NbGXmVKwONP5uYG&#10;YKrt4QBCmoSEvI/C5RoCRKsqdxON6P2k3UMMYRCiQCoOBuCylUS0TUT0UUUiIuHmnDFOJOZzsD8U&#10;ERpGLLBLHG2CRG6G6NuOTiPlDUYFHihG6GbOVqwPyzOC4wrP9qYUO0LiRR1RxRg0nL7qoUiTOHJ0&#10;LRKRTTOOUPuuiLJNdrLJSOlz0UZrtQjtIx5HONbqDu1h8M9mOABj8FOAEACnZgHn6MUHeAEn1iQQ&#10;FB7C/FPirQkkaqJyCHlj7ACpHCPlJiXlwB+FvCLCBADGzB6FFh5h4wu1MqEjBijHSlSAGAIVQOzC&#10;lFQioO+wFAIAIgIHSFns0GirehLVZAABB1aphkbKKtYSWiHinyVkZEaTxiFK2gABX1iy3j/CyveB&#10;xu1ngRAqcvxxQtDqrvhUvqiiDijC8GtHJRIs2vqRxPpv81uqRR6VHROnJ1t1oVyiSKaGGVoGriXC&#10;2s5j9Vp1xRVj9SIIlRq1xKr0oC7lOLVQiUsv/mXz3E+xuirJDC1wBnBKV1sjvs50HFLpAC/GRh8h&#10;9QJh8jnQqoUNDUYM4OOE5od0oV0L6wVicGRp5TwFtC+CcAiAiJkgwAwgxNJUVGhCthpNXBShRhRM&#10;Irn2FyK0BE+yplagNyxErpinyu9Q+wzpAiyyKQ8FqC9QLS/rns+kEIAhzlf1lHUFsJLCpOUO2Fht&#10;HDHgSARy6FcNdR/LfKPh2EyqSJBiPpQNeKaVsNtLQRLw/igGAlNFNGrUe0GOOGOE+17P0T4P+E1R&#10;wz+IuRnKoPt0uL8RHXE3IUGqbxHCuGLVXvwCck0V9W6xrxwtqOUXCCFH7h6h8h5RZRaCGCAggAAg&#10;UDgkFg0HhEJhULhkNh0PiEMJ8TCAFf4FYD+f7/F8EAMfgsbf8FAUlAElAQAj4BiMrlUgkQAfszAD&#10;+m0nk0xj0gl0EnUDlE4lM2f01m8IoMuoNJkFEAD6qAAflTl8smIErFCo1Fmb9qtaglOmNLk0umID&#10;tFfmMxp1Ik1oAdfrtPqNTr0fkc2rz7vlSqlOkAAAYEuM2kYHAwGAAOB4OAALBYKAAKykDkYIBAJA&#10;AazmTyob0AADOjuj6ADd1AACerADtdrsywAE2zz2S1zt1rtdwAdTqdYAcfBl8pf8aAD45FSfr8AA&#10;gEAfABlNJoAAJ60R7EGafbABV7wAbnhmU0ghi8wAQ/pAAU9lgh8xe/xADC+gAM/3AA+/QATv9ADE&#10;sUgjgnGAAdwM4DhC3BQAE9BqtDHCAAFFCYAD9CwAD/DL3Oyh6puYeUQAAesRgAzAEAACEUgArACK&#10;/DiCEhGIADjGiGsgBYAEtHQAGhHrTtScUggAe0iIKCUjgAI0lAA8wxAAD0oRcg7enU0TSLahaXQm&#10;UQAC5L0XzAh0dEswS0vuM8XlxNQACVNoAJ+g0WAAZ06AAFs7oauYkz2ABdz8hoyUCABN0JMKDG2b&#10;RuAAU5TlVN6NoKlyestSCxUhSSeMDSiRoQpzAUyliELYo8spAAtToLDyCwA/7EgBU4CoLTyb1UmK&#10;zUgglWMoyUUggAALWAvzmHmeJ5AAeh4niAB8qjEwAAraD1vaudk2UuZ82xFEVNADavmtb4ARBY1x&#10;AAdFzWOeh6NqAC+H3IcioJat3ntYVZJvcl03Upy4K/VgD3+nC4qDOVbpGmNYPGr05X4gmGIHdqtx&#10;WrNVYguag4QuaCTkoNVLIlNMJYoKY1VVS51Ygi50mgWMJomN/gPiUW5Iv6brnZ2RUhkaqTghNbVA&#10;hOVZ7SGMqAk1PpZhi4n2WZaljANDahqOpanqmq6tq+sazrVDCyKgsjItACE3nTmOszWIZ8q1IKYl&#10;lZqLoK5qdtlHpHfk5VGouFrSuciXpDl+ZArVsHygt+LGkyfZztaTKDLCBYLSKQbnsm6Slx/JaMm/&#10;D4+kHDUqm+55QmmIZm5i5n6m+IJVx/Vo0ou3WXbIGgax0oA5Z9on4fyvPietwxDYljY+/4CZgAwC&#10;ViBAFM0CAKAkAAJNYAVUdQkc5AiB4HgAC4LAu1QJ+fFIIgABny0eop9uSAR/q8A7CP+AK4n6e/CH&#10;idx3gB4N2Hzdx/1CBEDAFjFvgJUYhdgASRgBfeA4BwDQAANfMSUljQWtjGgsABCAYwADZg4AAVEH&#10;wABOhEiUzBIVIFQNMdsaYAAmQtAAOmGBEQjwzAALeGzlkXkxHe/cAA7h1m/IQ0F2Bc2Sk0UsXkm5&#10;NjmK4dZBIrRGyiq4MMwliJYXNNDPIQ1gziiBFriYUWIJTTjEzOYQKKLilOEDcgXNgxKiUpvONEeE&#10;xI24qki65917NSaR1jAQclzjjhurgm50tLkIvEjKCqwkpcWwplLiwhVkkVXMIYQS5fjcylOIIXId&#10;iJyzmF8k+X0fZUYUHHOTKUp0ZDlLuH2X84scCuOoKMV51Dr5ZOodNLJN8d4zR6lDLQfq7lsGmOQP&#10;eUzhJSzDOOtl1BdyQBWCuFgAAVAqhWAAy9rc2SIFOG1B0UYoBPgAHfONes2IGGOnO98CYAFuK/WC&#10;rtwRyZPHKL3K00rqyBD3OSvlEQ9HfQ/N+kEcQAByUFNybgfCRQCgGVivwfhfXkItNGBkAAHAOgeA&#10;ABECT4zfG/GeM8aC5VzuDJqR4gQAwBGFiuQpuZS5CSMLScVt7mChk3YJGKWJXiCNmkc5WTjPJM01&#10;jzH0gzRCBSYJhHhysYZBqhaKSlWql2fqqYaWmLssyjHMUnU4g0Tm8FGcuQyLZBnAocaCPV/gGRw1&#10;rHRNqt1b64ECImE8CABCLjAK6R2p8OGPQ4Z5UyOcVG5EmjYpBfjgCQVGhw4GwsaaTlpY3JqXpRYi&#10;leZxIhxlhI9k0ksWlh1kyv2XYjUFe0Z4EqarJTQgrpyaFBL44RiEgLYx6K8YMlKzrbGLgZA8BkDn&#10;ygMOqddcgH7iAAuIdACNyTNmdJcNQakK4fpVuS+MpwIrrGPAXcAcw5hzgAHLd9esMB0gAXkS4EwJ&#10;wTgAC+GIMKG64DevgoNQol76XkWSV8Gd+UkpLTaEoAAK8ALaV8qqgSfU/i5wQAAYeCwAQzCOAAOm&#10;EQAAvwpDgKeFwACuw0QUQuHQAB6xBPcMOIwACmxMbI2g0cVQkRO1egAABG4xAAMnGhzTnL1A5jkA&#10;AgMeTXYAoYOeQQACOyIQ02YJgADYyVDgpxyB8EFZvZIiJ9BhAAB/lciLs4HC6y4AAHGX64kPPjMZ&#10;iE6UOJjAAGvNRDVgQCGPm8AF1gRJ5JpCIJwABbZ5IaCjPgABr5/agTEZYyhmQ1FuLqpcamfqiiY5&#10;erlgZOOQsGcTRrQLEst0qS6yJKW7KoAKVllDmok20l3Ue1RQVnAX1VcEzUtSak0nG/gfw/CvPHRb&#10;OmduTnYuEpIiN3xq510TYiOzYhvDegAG1skAA8NmAAey9pG4ABv7TciSxvqIkSMV0xEgou19Yymy&#10;ewhZzGislYViqzcZA6o2naQ3smkiiTMQWdKWUrF1USojsVpfkpVcqucaTeStOKfKQsrT1u8aNqla&#10;Y4VQlyziY78IGvxiDCJAJyY6W+q26iqbr4TX2K1prS8DbqWmvo/gBD+aWLRp2YeWct5dy/mHMeZE&#10;IC2FYLbYDBibKdKVyBQbEaPYtZnSm3NE6OcrZ1gWUqgVJJHKW1lOiB6bVSzuw27mFFZ3/TMljCCY&#10;toUgwgnej9J8hr/XvSLP+vEjVYvyORBOfSF4FSTgvcyqdg41LkrxTuCmUM0ZyigEgKTrAgBFXw+B&#10;7r0HRDEey6Vlv0eIYoAzyz/gIZgAgBbzAIPP8I+N5ZkgB0vfIY1Z73J3PeAWAdE5xKsT4AKAIlgB&#10;x/lxKfJ+fSIh5rqXIAZ8wEQKzrAKZEp9JUVnE9dj5mD2DHGIafNomOyRtZDyKLD6QAAhfVAAED7A&#10;AL0Xp2+LX7wABW/h2Xs1DgivzYQwlBQ7OY4XjnrbMFd0gHA1fYpKKexU5Wf2NN/hyrdisnPN2KwG&#10;ImeI5JAFRo0ozqiORGhLTo3pdlVIlHKu2lNl6pmnzmIi9DxqhwMCbukKenJtSlOGgwPLSPXC4iXG&#10;EJsK+rDi0lTkWtzEykWpFuFOhQaCUnQlSuxIro6CaOCnYFVP2B9FmCZC+taJ6l3KHn+iBnXKsNaI&#10;lpXpUpZHYQopgJgJYwNi+DTCoF3JigAP2EiMyB9F3NXHVNSo1PioJoQgogogAAsgtAtsWOZmqinB&#10;jhjBigABZBXhXtsHfOGoSlencAKgAAMRCHttVp4QAF6ooC6HCKHjmNaCitdRJDkh3DXDgBxECK1h&#10;wtjEqtdC2JZAAo3gEjKnZrgFgRBAQxUnYl3BtxWtkBtBtjWoeCvGDI4t8lbqwrAnAufCTDCOkqhH&#10;Cu4KmmYnKmIP/EWpLnMwNulmQxlOiupwnwAufpOosrUtHnAiXQyujHROoKjiylQwMugnONHu3RnQ&#10;MopmeCgnErHOEpMm1RrIcB5p9K1K2Q5R7R7gAK5q6q7iRK9OjP1R/tFtFG1R2LSOPwOOQHNiSCcu&#10;EKvxkxgGjlXlUODiRuORywbxzQdxnyLitI/wOrVSPQFCgunt9OrLRmfqkRmiUj4l6QswBlIO0l6q&#10;rqFxkC0topsFWMtF1iYi5tVHvMvgcMBLgkTl0h5oNoOjthqL/sAgOymoSDNLprvLwM/hrvxn8CXA&#10;WAXAXAAAkE3R8IXoYkLA/MMsNl5SLCBp4OnCaE5LjgABDS3gAApS5KeiEPnPtL0CEs8hbAAE9gkt&#10;wAAArTAgABZzCNWRXvnscnbmpqSMLgpgAPvBak2E3MNBXQvD5MjsrMsBRzNw4kOAqTPvwPxCGAoT&#10;SAAQ9Q9uYFCBNgAAzTWiIjnAQAAMuNEASzayvmsA0TcgABMzeCGsAAVgABeThRBxCiGGIAYTkAAF&#10;vhrM2FgrxGoCnBfBfBgAABihiBjyNo1Iwr3Kvx1pYHKx1DAqpG2t8x2HWIzFLuIusReispIFURQi&#10;Up5h8Fsm0iGqULbjrqeSdD2AKF6hzz/qDvjAAAUASskPAp1v2NfROCvz+HoEkLPgAMCrnSlEBqMr&#10;lKeNrlyOdioqSKSRtHKi5tdF5P2F+GEE5FWF9jBnyHzJ4KSRxRiTvSKNdy6GHi+0Ui4qqQKCXJsS&#10;DwPSDpOR1Uan+lIF/GAJ+CrtQOIi0lWGgt9iomIQPN6yGLMCUpsCnE5E5UNjTLGtLRyQKOwxoIqN&#10;NT1z4ipB9haBbBZvlzb02U203U304DsgwAtgwAyFIBN0uGUrUCtUsibtdUimYQIHQMpVBQFUxkWx&#10;uLQrNQqiEwWKVCipklst+jFVHRnq+qvz6yIiXFVHIKqxfyTt2vZQKQqCCuKNRutKex0yMwNinGIL&#10;ZiilWCYu5CqOsyZGirHi4gPAPgOrjAQKMPUDNTnh1BzkqjitaoSvYz4tZiTxQ0VoHALj2gMgLqKA&#10;DgEkTh7i+gCvKDNjSAIgGntAILdisDClQvVAEgBlYgBRQB+lOFaB9qdReoSvhl2PhACUyozJdqUC&#10;4gJAIHtHlvUspK3kGhPAAA5WDL7FlGtxCAMSjhsrdDHEOSeCqKChyiZGdokxqyFz4ttoqHSONqHn&#10;YjTFsMnioHCLFK+mECmHOQHRvSMOhujtLu81TlHoyiDopSNKrlcHKQIwp2ZnKFVQxWTQeiqCZwE1&#10;SlUF/kTjrWlDrrcKUiTqUQPwamBz2lULEQbn4icSCF60SlUUgiBKbwHRhzvGeWytKifIkosVGC5m&#10;IS1VGGIVZoywRQlnUpRWiDliapXxFwmIpjlxaW9KlSSC7F2J7QtplsnvDl6NrqSXDIpyRos1DOBC&#10;XAwDzgoApTHWv04iDCYhokfBQBOhOIqNorflpT+2Fp3IBRAGENdGgv2DMmYQhHCB3XZlwvbiCh7B&#10;6l6LthzAARWxYhxBwRNh7PDo4LMJB2XgCADC4gMxCgU3nRDHvFEvnhmBltCkghyFHt2kWh9OGGfy&#10;HSTGGisqnQPT7jBQanYVKinO7CBJSpsUPk5NyEWuy1cXCP4yPtH1XqeyHxqRuivnILSIiCqUwTvH&#10;EifQloqRpi3WXo+VQKeyQuE0wKyo/Gfh+3hgMhrR6iFiAoAAIFA4JBYNB4RCYVC4ZDYdD4hDCfEw&#10;gBX+BWAAQEAhfBADHwA/5FIZHCI2AgAA5VBZE/5JLpaAI+AQBJ4S/pxL5lIJmAJw/gA+aFBZsBaN&#10;O5o+6VBZUA5rG51BKbSAA/asAH5WapMYIBK9T5RP4LPYJXIHNrFWX5PpzNqnMZ7RgLVavarBd7FU&#10;pXZZHVn7bKBZJ9WK1drtfqo/n7QJlAgHX5IAAIBadRgJVLkAAnm8JawfnwADdEAHdpQAJ9QABjqw&#10;BnweAHxsbpf3LtQA6dxrdBqBPQXy998+gA9Xq9AA7ORqhoNAALBaLoj0elB7E8usAGT2QA1e4ANq&#10;5QA8PFgAADPMAA36QANfYAB37wACPlDZijfsADr+YS4P4AA+/4AHXAQACbArsO0ghgwUAAfQa6aC&#10;rsPkJAARUKp0V8MAAKENuG4gACNEAAGNEYAE7EwADDFKqIYmIWRcABrRiho8xoABDRvB8coMQ8eA&#10;APUfoi9gagAWkigAC0kR1JUloasQcyeABlSkhokyqABUyw0LRoYZEugAHkwNmhogzIABfTPJbEFo&#10;WZbAAaRommqKBpiuCBo0lCbJisTEI8kCxJimzBIEkE7JYka4JAqbMgMA4DgAAyjpUlCrKAw6rrSq&#10;4BqgnqxUZRwGAWBdH0aAAFASBNS1OAB9q03B0gAfVYyPJIPVrMR9ny4R4vGeNevi+YO2DUoFAUqi&#10;vMub9kgAalmPC8dT1QmxzWnX4EJSlbSnc3x8zExFYuEpR9ruxB6XKAFyuMsSepsgibVDUSbUbawD&#10;XonS7LclabJte6oKmhE9JyxDEXoA1bqWuKjz4g9/TnQ6R30qFjwgrV2qhcLyL4lyp2JYuJYEq+FI&#10;Fb1ZKmqaeqnPOH03Pycz2q8lYhPCoMRi+QskyCBn8f5+n2WpclpgsmaFoeiaLo2j6RpOlaXpgAC2&#10;KwtjJQZN0DljGIGxCbYI8i7XWqCCLFlKXYusV1JBiSe4vrae34lC3pKg9OYDS6coJRtHLSrWYvJQ&#10;GVpprKoLQnOL73QWbsugihW4uzM3ZhqXa8sKc7QkDDYpOyeJBRCaJjb8xa2gnPcUguaKWmO3r+fS&#10;hq8pwJguCgAA0DgOAACnbAABYEVQdbcnTAbHrmAXEHwe9uMUoAFgTYoIAg14I+fI4MAzUoGgZWCh&#10;gGAKnSQCwAAr74AVPYqVJoArJp1ni1sjSC5gMAeC51kR/sD7Ka/MrCcn4toCKdnVKqyA4BkDCw1U&#10;NNIEWIaUCUKIWSKLQAA84IJLAdBMAAkYLAADBBlJZYh3DtW0cVdLdWWk5LMQJgBQITl0XEyM4To3&#10;RueLsXluKhHMEeKYAMubKG/FUa+nQlxO4bQHJ1DJq7fzFkkMCRpOcPIduGT6TSExIVCk0J7FUkBR&#10;SjmZcpFCKTcE7ACJoW5lZKDGmNjCVCHxLmqxcUHDSEzKlJj9JhD+N0b45w/Zy3WPJQHjt8fiSIoC&#10;rC1lZXEPopbF3LFrbK3Mv8MYSPxf8Z0nxVyuRQKsWuORQDFkuKyX8xDeS1sXc8xcew9R8GwNlC4f&#10;C3FcrcY/EkmhKjLk4fUzuMpdyEHyWsF0L4XwABHCSEoADd4DJMLsM8ZgzAACzFkLE8kEwHAAAvNM&#10;ADs3aPMAg+FVTcmrsiKuT1Si5x6DzAAPYfA9opFAHu8VAI6x1AAWmOYAA4xwDjAAOqfED4ImxlOp&#10;pPCmokFUAeA414LgXnQe4AAd5phuDdG2AAbyyh4DvHgUEfRa35siZzEdvaf2H0AjwVIARTonmSJW&#10;ygs8aGHRqcDSpjRe3HmJhGUBfBTm30hKIxYpZiHDF2c2temxK4U0lYyoYlzNoSljasnKNsmojsmj&#10;qXp/sjIhk5ZOvkqEMiDRWigSVzMbCqTgHsPcDI1hwjhHRMWtVa2mETCeBAAhFxgEnBeT2NJCaa1A&#10;qrHymdSoqVfILVou83GDLiLEZlyKj16k2c854mzEqh0xpLOBl5A4dEodOStthWmLkxYlZClYALEE&#10;gkQ5ebxf7PFfq4xggbEohEEY+X8sTo3HECc9EQyT92JUjJQqZYpNgJXBAA88CKHR6m6NeeKioGLm&#10;AACLc97z4FsqwVkdYeQABr3ZlROgF93T0HqYuCYFIKlSqhrY0llxf2KtupgjlzwXr4JXSyQS4k7R&#10;116G9fmX4RwjgAG5f8gorcBAAClgVJYzsEAACJguhQ7x3kFOJcdjk4jjA9wsAAaGGQABLw4AAVGH&#10;zynnIZBCcitQPLOoqQgnoj8WAADfi+85BRHYzAAHPGxEUyBBAALDHgAJoYxmLhEAAIciX2IbL2Xw&#10;mslWKaCQdAV9wb5RAAskb5DWJCcywADJCS3VHCFUKkVmUxvjgISYin8a30Mgm/FeNDLY4IrhqTuz&#10;EXq9Nbl1Xq2KYm2tcKWp6wZIJiHmetcyAcxBxaHAANvRWPoKAu0ddECqq5DlLHbpUAA8h4DxPiqQ&#10;zYE3cXme/pFi4y9SAAS6MhYaxb63TXQ7EDQGjjnJ1bbAq7o5+aSsM/krULihueZsvFUjDCBZ3a2U&#10;Zgtu2ZlXnWcAgja6lsXYktCSVPNnlL2kTFi7YHBumJGxIqdriBmZzuTEe25Vtl3My2Sq2bCUMSMy&#10;QRmpVzM2C20UCm5d19t6YiV+9JVN70ejvX4u9d678AcOTolw/mes/ybkDh3D+IcR4lxNpIWQqNRh&#10;MJthBc6fyOpov0ldgrV2UtlVTX9LWZEoLtaCo6mSVsSkXx/lOaeSywyZnorThtqE028Sti7JeQ7b&#10;XFE6mLW5QJisTsKJjkigdGJzrds1f6wU/sITHdJS7b19p8SOwlpbDD/6HQABT1VZgXAACADwHzWm&#10;jNicA5F9zxYPMQ+Z4MSi7LyAABICmnnpAbmkBd7pNjEKNVRqF2oFtI5+ADD+nFOCnGXAJSNQfk4q&#10;UAkyYMlw93VIBOS6MCTzAAAoBKCPT6xbz630VQ8O3qwAC59dUwhLtnYCl9oADHNoijpKnGcaha2t&#10;6khkpaHg3BC+s8z11jrCsoYGFK1J+PRBt+k4pwR/Occ5urXvYU6LBc9kVbsBbVY1qt2V6i3TnmdR&#10;aS15zRFWJcB4SNwjx1LpcQFC13MFEZcRJc0VJ+fG1zgkb4cACvpP5gIfgv5i8BCQ75oxSvZ0j4KT&#10;j5iTCyqKJkQrTmInyjIxaTBuZSsAzXCSR0asY4B4g4DZYACdZbgfai6gImLrb9yIrgbhSJaMAgQj&#10;b7TfYy4zJd4AALALQLS5wI4JDighgY4YwYoAAXQW4W7RiaLV7WEJxLQBrP6sBsQu4uw4idDW6Qg2&#10;AfaU6ijB4cgcYcjKYcDKodQdKd7TC64fKVbfwr6Qywwfg4SgiaIE4FAFAAAFa8cE7cwbq/S/Ibrz&#10;i+50Z+ZsZ/RVcDyI4kInIt5Oaqws4yCsAlKlT/ykymzNooDcD7z+SqQrcAT67qLg6wghAqZ0ZwAl&#10;Dki1kGrlCsKqIg6u75zmSozgSRZyDxaJYxD8qpIqcC7+xRKzSpbFSOpvsVCOq1Yfqsasqs6tMIcZ&#10;riKtwiquSkYAYF7qiOqwSqAmkC61cYT/6nAzKFKwjfohix4r7fItZzyq4pxw0Xz+UC4hgqbO4nsL&#10;QrSzLx8cylxrkerN8Xivq1cfqFDrhysOT8wnTXzl0da0inZuiTxl4kDcRUhRjY5/iYZUg1yvRi40&#10;UKQDMjhaoAAEUkDIYEIEBMQcYcYcSVCU7IQxEi4IgJAJL3AucZ0mYg7SodoAAJ0nJEREgggIUnwA&#10;AXkoIqgZ8oj2xMpXrTQgj1wXJD5EI6Y+o+4O8qQ8gFMqpZZZomy5QADRw6EkyewFssD1r18jh6Yh&#10;g78kQEMD4hCYgUctoAAKsuDiCBpAhAwiAJEu4AAV0vSbSAo6Us8oIXjVK77v0sh2p28jRpkrzs4E&#10;Ekjegg4K8yAAEqQO7T5UTIRZgagAASszZA4ZIhsHZFIMIAAQk0i5BJcLAAAUQUAUae4dS+6krgyk&#10;rpTncBzmrfEVghBiSYjlg8iu0T7aZukTMfDpkmM4q+q+rW8s5rbwxraYki8rQdE6MipRz2QyTyRU&#10;BUTH8rT1M1qd7VsrTEkJg8hz0HbVsEzfrW50YuyUjc0EwuwgjcQ+ZrboCki1or4zMfrlov7pU2KP&#10;Y8hRQo7o6u69bgc39AgxEegtabE4prZrZchcx0bdwo50cbLhEgUThzCM6OK1DOixND0hSQpWSvMF&#10;orVAAuazaRT/s+jmhMUe0TylkVB7IfYWQWoWDhsmlHFHNHVHdHghriwLIMj6QTdE1F66hcApZuxU&#10;hwSvjeyrDlUfcWyIy9VDMKZvjOipJ0BrDNdDRMSorM5r4hcYimVJjgTNDMy0K1JxFKjo8f7oMgNG&#10;CvTbApaw4o7wQurfTma1ZiTITrc/SwMAboQki9SKEAyQcBgzICoziAR6Z56bIyiMiKCcacgdiDpc&#10;6CLb8+5RgAACACICR7zwEyo8oBcKQBgBqaJRhayMAmgCICdTwzdTzvAkS2TNbyE+4x4mSH4fcBjy&#10;dXQv7BzB4dYdq+9Ti4si4BBUgCj0A0RUTpSYosS/IbwAAYFaYAE6KtImIFdbIAAIdbk0xJYkY2Jb&#10;kM5V6n4rgkpQ8Ryp1DjxokYfYfo4QxAw8RLNSRofsdBWUBKTD5sCyvryayZzMSrO7nrnh85ST+Zi&#10;EhKM6LlLhPq9jdr8T+T8AsyOcStD9DAgz4jgIk0GlfymKcJQk3z91KaNsYsF6qr6aOtM6OchtMhg&#10;URMDyi5cQwxVkDD66FLPImNeNfj67WkhqRsBaTQwYxUA9mguxz0EzVrIQ36U9eU2wsdkhQonDkqn&#10;ERavQy04rNDNDO8HoLZBgIAIE4rh5i5GIaoAAZoZUzwBQBZYrQSSYlzIQeSCI4qdAnsjiAaa1UMF&#10;RcSVaU6Uo4CECB4ei681xV42sMYc4c6tIdyhcPjZhljhMB48oB0KQD5WxYIDo+JUw8KD0MjKsk0M&#10;ZcqciIQkr6QqsQ6ToyKW4f5QlK4kafwlIo6u0hyKgxojaKhwMX8+qO0VtLk3zgJw0x0VbmapNEh9&#10;VKj38bFJxB9jM3sVwhSyJsAiKcN2yJapNkCJToiPEYsbwwdjpQiMCMilN7YrAeoe0ZStAhggIIAA&#10;IFA4JBYNB4RCYVC4ZDYdD4hDCePyeEAGDgIwADGxfBAHHwBHwHBX5JYLIgA/pVKZXBAFLwBGwDLH&#10;9BZkAJeApDIAJPQA/aBP6DN3/RaE/YLRX+AKVTKNN5zO5HKprVIjCKhMKtTYJQKRXIGBrFMY3R7J&#10;M7BAqjUZvJX4AH1cYKB7pZ4LXgBbpxMLEBppeZNN5Vb7ZZabW6fZateqBb6BNbi+r/UYIDAYCwAB&#10;gOBbsCc9mbGE9EAALpQA+NQAARqwAENcAAlsQAHQ6GwAIdxf3PuwA9N8AASCgUACERSNdqvyeVy+&#10;ZynFz+IQiEAG71YKduwAET24Kt+8ACX4adS5Q0PMABZ6eXeCv7QArfhBS58wAovtdm5+QAKP5Zg2&#10;/4AGFAQABFAqGlhBAACjBaGgfBwAFjCIAB/CjmwsgRzQy2baL+hgkQ+ABXRE4DPuUesTgAakVAAS&#10;0WgAWsYABBwHgAywGQ2DoABPHb0PUGUfgADkhNa16UIYXMkABD4kIi1YESICAALoA4AHzKwAHdLK&#10;4LkgibgpL4AB9MQADPMoAB3NAAOE4cLoGeJ4HiABLksTTTtTLqyoItK/purDFJXPaUJ6AjSNM0rO&#10;I8kEjIGyLALepa1MMoym0Wg1BzU4UZQevB5U68YANECdHRIBIAAjU6pAAex7nupiVnpFB9Su10oh&#10;HWyYqMcZxHGAByV8AB42C3rfnfYoAH3ZFCs5YM4rWmCo0OAETnraUUMYoNWVavErHyAFsyrK6rUu&#10;lFos9UtKrtQSfKix6zXFdatJWvSoqawSVqtaKUL0vVLz6g68LxS6o2QfdwW7J0pLqvq9p0q1uWPZ&#10;KCUuqyiKMlyYXrPKB2cnS9T3i6dUSkab4evDCpnkyYTwmbKIGm9+40gSrKsvGROQgaUKUfZXloVq&#10;/TboGg6FoeiaLo2j6RpOlAALIqCyMiNgETaopRmigsQpam2jS9rqRS6Cawu2P43lSBrwpuT0/mGU&#10;KDPSjYCnyb4Jhm6X8gTDpXtOaoHQNFJBs+Lb5wKBbtT6mrxl94J1xFJUhwWsqNta/3nZ/Kp1qiQH&#10;tzWIYLqykJRgCg8OoJ+n8t6aqWlSkJLguTLKBdMgoCYJAADYNA0AAMd0siBHcd52gAdR1nUAFOnn&#10;UbSr9czVUyBoHAdUwIAi1oI1EA4EOGqMZgABoGsx7oGgB58bp6zii5YmHJH2fnWn6pZ4TgAE4HgA&#10;FLgkCnaAU4KcLKAaYHCVK7N6bX2lwFKu+xgo6h0vEYeyt3hSXHNgKqvdQBAx/D/JqPwfr7XVkmcA&#10;5B1JK1Gr7JMPwfTnXRGJfQTolELSQMcNUAhKhhS1EwJuVly7ZSdOFglBGB5NyUQ3ACyEpKnyGJ5a&#10;iTYmbLoIQgcMpNwJM2YsyJa48pzd4Iw+bvEomZKnIOoihE5vEEyvj/KQu0xZJlkFvJLGeFMIYwRi&#10;KNGmNhJmZkrg+p+OhfymwaKQPp9iWzJGoHwnaQq32HuaHsXAfC3R+kmKa2NwhZWWxUJqS6IahVCA&#10;DcU/WTsd44l2WiFUK4WAABHCSElVMBi8DKGUMcAAxxjDFbotGDBNR3vxHSOh4kuX6MsdqgAE0w0g&#10;gcRyatKhvlqLBfoPJ+I7h2juAAOcdA5ngjqHQliaEhorqffc6mDBwFMgYAuBd2qQ3Zu0jWAAbw3x&#10;vAAGnPFYY9IsKpTzOttBOGZRbh8xmKRim2llM0lQm8jzCQ2inECF7ZYsQ+hwXZsMlU+ONbpRJ0ZS&#10;E/FojmoBwaqSoygi5E0hNIE90PK7CkmsSKKEIjbD8AMWmXSUoYQkl6hE8zfJSxsstL1Iz/p8XYfa&#10;sAMjWHCOGbMBqkVJaSRMioAwGgDGApAF9DyUFRcpCxv7pG2s4JBBKUK0DTPqWS4yn9JykNhcLQok&#10;bbp+0blDEKJdMaNUOopWimURJJ1zLtR+jkcKQs5o7CQt5N2EOek9TaJaeZIlGJfWsphQial4dUlt&#10;gqyDJNzslHgoICgFqlAW7BVJVmFvba2T4C1pwADptUSwpAIAQAfNublhDt3cGxdpJxQgHAPWwd5D&#10;ypVv0LDeuEAAHlxZpm8JuLy5R0TpkEEjc8AAcLpEFfAdQ6wFbsHLYeCW7gABx3fIKIy8QAA53lIK&#10;kgXKSkQEEtOBYAAxb4AABJfOkZKz2hXAAKy/RDbaAAuULwAAKcBXAIQksAF6CGhEwUAAV+DUamWa&#10;Eo0IeEwADEwsk01gKsNAAVsCMAApsQWHISIfEgAA9YnIiI7FU3L4S0RUNS714LRFjEBjUAAWscI4&#10;bo0k56vBPidFDHyjtcYpOEIFHmG5MAByZiRkonxmy/AFAMZyILKqN1+gQXAfZknHVxZsASsJMMpJ&#10;UYWXh1iUEpFjHesIfJqbXAgABe0uA+TJDrHYOxbw95FgFJ8Ax7oAEvgUnEcMew9ZFyEWAsYcGi52&#10;XDkVoBMBVlOjyU+3NS9iylk3N9PTSaoyCLTkFnlVqjVL2lUI5gkaU8RNpKaxMf1Z5Lsxp/SCk1ct&#10;QqNTXDFJ6jdSE+WjmaO1fZRVhJ8VZuepi7F4bnJJukeaq0zjzqjIVMCBLRYpTsspeIgllbnjMvzc&#10;y9LkNMupQlF6Q2ZkuQdgRMB9wbH2LIWosGf4E3pvXe2998b5aQGALYYAyReE3GMs1D60xTT2vSMK&#10;7iV1qIKVarxJyQMVKXRKPPDiBr5JAo1dGmC/lWhhEfbFP2915U/xLT1XCR1kNBlE00e+RxGbJDul&#10;fMcdkHJuo2kHHl42RjeX8fI/VuvsLfFcAVPMz0tsnnwkZl3wu6nNMY2xsXpqNHGr9LM0twkgoGap&#10;/bWUSGYAsBcDLuQMdjz4oQwb4gHvQAyBl3ADcIEfM4AInhPiCKyMk75+md3gWTApdk1ZfnymgM4T&#10;1kZMVlAAuxoIzyT7fb6QuU0eEuVgPwbFFkq8F49L3UnTl1Lk4PNX2FxahqnwBKQ2ZC4kez+ZU/I3&#10;pnL2XqQ61yJE+JxDG05GfOWSUNbCE8F9k2FsOzCEUlkyxbjhYPYck+G28oJeuc6vJYY50pf9gQdj&#10;LW2J3FYKQZ9D9lUe6C/7d+7loyQ9VWaiWqtTR7D60KT81+JkFFXLEFAISAAsnJPKIiJXX8ohgprV&#10;QM4NANIAAGgG4G6VZohRoZQZKWBJAW5YAeLSh+Ad5YZaiyaxqGJUruB8I2JUQEoEgEo2B2ZUZE6R&#10;YeYebSgdR4R4IdCbLO4dabR+jV5gqDRzr6QtTxIAL+5UjHUEUEYpob8IYAAa0IxXpX7cL+rkyq5+&#10;oASmzxBezdIgzx8HZP6lLkIhLbasrWyjLaZVL4z2Sfzy6v0MbkzgRmysxDrWzkwhD8TZiiQxDdL2&#10;D2Rwrl7172au5m7kgmJkYwxvix6G5SCHYmLoouxkgeQeaoaoqo7yERzewJ8SICAAof4AojQl4F7a&#10;4mb1jmAgULZzj0yhD2TlT1RuhrqvcUThr/6Kz+bjjh5voqcVYgxtMT73z3wvQghaJkhK8LzgkK4s&#10;xlInUXSihZwgyO7kkOKzSP4uRKyQqy0L5i4gTMBQjjEP0TbrTKYACz4zBU52jUB558J7ozEFkGRU&#10;IADDQFQAC/pGx3LtxTBUr9CRYsRKjPx6BaMR7eq4Sd5MQHwAAcsf5hJKg8waA/Y/oggL0hAAAUch&#10;Ygo9IFgAAZsiLlY5bRYcBAhAzVonxEQVwAAJsjwgrEgQ7EzFAgg2hHIYMlEdR261K1bXI70CJMoM&#10;79QhjN7CrC4/42zfLFqU4I4I79YhIGMoIAAWkoklR3BooMEpIAAUMpghp5YQkqAAAKsqZTA4a20P&#10;ZT4KcrTBjBwiEF6bKcqcxuY6obspcpoRstEUDVQGEtgAAMst4AALsuUiZooZ4ZoZ4AAWTeDjolop&#10;8KLW0TRVJcgsYAzMAkMHqqgkApqzB0hvMX7lSK50omrXJ7bNpbqC4msdgm5YsCxxx2x3C7ACsQom&#10;bvAvKR5+TyjR4B414EK1yiAlYe41Ic0gAbc2p+TyzVRS4ds3cUCsAzjm4uT0hgyeabjRD6AlcFJ4&#10;5b7lRaJhcYaFcHxhEe5sz56SAxKrEaz6woLj4hawUiZrgkxRpxJQjh6GDjjUo0zjTus8ggZh5uYq&#10;Ldb1sUDh897+rjgqLVTcAkwlBhbjiuDESwz3xh8jMag0zhEOikRwsxijAgc+In4fxZAWgXAWjecf&#10;FC1C9DFDNDQ5Tfjfwx4TZsMXI0x0Jz4kEwJcarogdBcvkLEa4kdA8TriAkbcywApb8gmqiVFEWL7&#10;zocLs6gpDVRdjnr+akAlBRptIqxhFEkrAqzcU38x6raSwsyGEZNFqjxjAoxRsMcWyK0/RR5t4n4o&#10;R076Sl6ELWCNx1aE5T4BABIvy6ssKYLqI2SRpbpXwcgAE3Z4DZQoLKQvx/RG41Y4aZBTRGgCICRK&#10;JU5KKz5G57pG4CICBUSz58KTgkZ9YpB+BOIc4cybJRrxrxIj6Fg01QZhAA8bLVRaKz44cc1UFDYq&#10;8yx4sRJVyJ1EI5MNCx7z4mKMBmT0SCdXrksLIqEP5wSfUOp/tFNKQosLFKTkCn5wbkVXlGKBxf0M&#10;SLSmYhsM7hL5qvykFaSKbIxlr2QgxxyOQpbYFMYmtL0L6yayb7jnj71BlcStzhVXzcyPIvDXguVd&#10;Jh6RL9IeYeqehRtFZPZihjbxDh6B09AzhhZdAlKEMQb5j0aKsKlY1F4mB7YKYKoKxM4HoHrmo5hh&#10;5EQVYAAWYWQWJOyRz6rhhhCGRKgCoCbQUnBUxVEyRVRFFPIAAddnIAEzgAAeY34ekFJKpWRsQfiU&#10;Lry3FmR6bsTsbtzsbVVnMGUIwayacF5VRzbl5tCijrIkZfof6KVrzZMHMNkLJmz4EMlGUQ9b1H0Y&#10;zYSiyFUrE/9Wz0sKUVUKdjws0MNs73ykijsVteVZIp1K0/9bimKGs6E/9b6GwmFBjIlbz5DI0ZEV&#10;IfVn0RaowhggIIAAIFA4JBYNB4RCYVC4ZDYdD4hDCfEwgBQACGABQKAxeAY8AH/IQBHgDBX9J4SA&#10;pUAJO/oLJJBIpC/wA/ZsAJUAgABJ5OJXMJbLJRMIJRIHQZnCaBKH5TZjNKLH4RPAIAKa/JrN6jJZ&#10;zPp0A7BXrFQauAH3Z6fYqpI4/Nn7O57MLLQa7XbO+7NaK7GotCK7J7fAqhA5UA7ZOqDYMNfKFLnz&#10;jwA+slQqxSYJSX2/LxTbxIZdXcUAAPo9FpMLMZdSQTqwAEwmEgABgNFnxtQAGNwAHju7SI98ABfw&#10;QAEgkEMaAMZPAMAGs1mvZs0ABGJBJtwyGuRGouCAROwLVYFJZhRoj5fNDHH6QARPYAG179brgA2/&#10;oAAj9+PwReAGp/YKNsAAASEBrE85cwOAAkQUgoFQaABewgAAcQmtIjQsABeQygoVQ4ABdQ+qynDv&#10;EbmOaAB1RQADanwADHnyyLJqCgjiNgVcbAAH8cgA0Lzx6g56SAAAuSGABYyMhLcAxD0QBbJsfIOo&#10;L9P4/yGBNKwAFvLIABFLiIntL8cR0ZkxoaCszAAc80x2sKEHvNwADTOIAFDOiEtDEY7gAQE9uyvs&#10;noIWZZFsABnGaZyQKGAKdJU8SXJYf9HIGpKutGA4ANWBK4Kq0KYRWAB5VArK3rWtaksYpNJpW0LQ&#10;qSBdXPiCcYH0ABzVrEKsA3XIABBXk1sMtzdN4d1hrMyb7gi6wMgBVwFryvCunTaIAGnagAHDa8+g&#10;ABltgBL57AAetw19cdgLkp1gLXNx727MEXVvFrIW9dlv3ddVxsYrqktDY7Ytk46CNk5a6JW7juru&#10;tKTpomFKxU2yy1QkTGIQ8aPphYCt3fYCkgdjltW5eVPKSmFSpFgK04PdCeoIvbtK6yVZ4OoKgphB&#10;oFLTeTQghnV4RfeyYX0sN8pEgmGWBh6RNDi6BtCv6UZTTaw5fhFEpKglWJkkR/ACfp9loWxZuXP+&#10;xbHsmy7Ns+0bTtW17ZsQtisLYyLAAhNoYpdIoFlzJphpiVqToynYoktyo+0OSMGg2rppmaP3dqWF&#10;tJTiPqDg6usvoajpRkyurLjDLIOsvOoXk2+p1v6b1Sr6w8hSyg3dgadYsm++TYgelbylfL8QtPdL&#10;T0635EAKaH7SFHpcfx+qwfTIdumK3psyvkJr6XkJcxgJPlLgRAADvuu27t7HZ8T3G4bdwTA7lMgQ&#10;A9MgGlYDNIBIFUznQHtaCgKAACgJgq4YIqxY4A45C/h6j2XWOodI601lVNGd0mL0y3sxJAABmoAI&#10;AnIAIYYwS42TMcAaABXJ2GClsaq21tCwHlmdH8TRiDuyCuYIHCUl7U1HEygmS4wME4HkEKCxqGBC&#10;VUQTeE1UlDEypEiH6ShxjiyUOfMGeIqRSoYqid4QuFpJoaw/I87twRCWZRNaw7uK8PouRRIUR4xE&#10;KyXxmKOcdYDB3QlOLnGAwcLGsPHjoceIqwCkNZiU04m5ZXAGVjDFSQRN13LyHhItcC4mpMHHydGJ&#10;5hFVFhKSXN2ZUCusmMYvglblnMmpJE8IwUowBElMHGQgrhieydO0eQ7xFgthdC8AAGYNAaQkIiZo&#10;vArxXiuAAKUUopIJsKJGWonqmAAJmf6BR7AAAHsdNCbseIAB1zXAAtEdIAB5jzmqY9WZtUXk2M6V&#10;CFZLpeE1H2W8A4BjugQAmsg66ygPAdA8aVS0CYFDdG8N1WitpqRukAYEj8p2qx+bwpogykSoSwJg&#10;V2WDK5Pu5hiR9z54XCurotIWIxXG/SFZ/D+K6q3akGou76hFKIyyopSX6ihAkZKSo5TKF1NIaKSL&#10;YQqK9MXcElLA6qDVNjwmHJHKcllFaPOxcmVqNTGABPul0PEeg9gMrXHCOiE1WatVbIMRMJ5FSLjA&#10;J4AIF8oJSx2iYZ8n5H3RO4J072kJNKSGGeCSWL5Louu/ioQRU8P4eR5LqSuu6/6kS6clDKXVcTj0&#10;nj6TQ0FJabywrqu9qSpjtFBLWyamNCY0GEKEW8rpayYRwjk4GgtRotrwZgPtmC5ynGegGVVBoDDY&#10;gFUtBskdjn3mzNKd2ZRq1LNSWYABnRxh3jvHdDsHYOwdHABeDBWSn1QrmKwOEcQ4gADiPVc8FoAA&#10;PAeBAjsnpPCLXDcsVAA76zRPwJxRqxFW7jjvAAFG+gABg33Okb8Zt+5oAPftIseAAAP4DukPKfEw&#10;ZhAAClguXR5xU4PAAFjCRBcBgfAALvDAAAS4bYaiw6h1Ry4hIKewIgABWYnv6/YpLUqAjoxcAAb+&#10;MQAYhHLdm6+NrsXXuwYwHWPQAA+yAes9qPKtFJP6NQAAR8lJoTVRInQlsoAADPlNsyQB6Xeu+AC+&#10;JDblg7AALPMB9j8EQVqOYAAQs0AAGzmshoQ83YXwzREg4ys6AABvnchpMBFZ7AAHDP1CjzlBE4Jo&#10;TyaBzDnLTKdRZP5jlSlYVUtZySe2kKxINd+ToXkihHYEnTDIRlrHcO0duWpGMMe6B2ZaZ7hmhYOm&#10;nRGAILMdAvrOXV/n7AN1xI0euas2LUGms44ZxIqYxG+v05ZoYRsMysABe1jCULh12u5TzjCS7Ly2&#10;vbai2WGGMrngcgjhCSzKsVaEuNbB+Fvp4ceypIrHmGogxWjZNGYuaX9uItpN1gPNKTJxlpKyy7zj&#10;xQmTzppC2NoUV2VUsDGEwXtkQhSwGGOKl1XqyZBK27GWyygm/BuDbvp8WHiS7jBD7FqLoWjYaucp&#10;5VyvlnLeXcvR8FYKIWW5ADACJuh9u9jlh41DkgW4EC1CIGWVkZPd11yLCWujuDabSXKdtmLpoXKF&#10;oaSVogfSiBsHIJaKNhSeDPNsGWviLQSV6W0eWmVXCHUSjjZ0DhZH2DupXHF3dLTeAxUYGQIzJWLU&#10;vQuiVEgRnF3mALyVjwUGy1wV1mBc25ufFwWv8p83g6UUooHUAAeg88rwsX6padpy70qWfmzYB4EH&#10;7X+WQA8/D62bD6LQPceyLwOAc1Qfc2A+Xl668G9Jkz8lMkheA0gsMriLGjOWBoDSygLfLXHzCKxU&#10;IUlZYU1UolNYSlQ84UWY8G46xglE8Mf5WINxsj1Hl5HPqVWJotGq2BDGEylMFHiOsO/AUop1S3oV&#10;Z4dsQ/1+O96hzeL8r76Kr/TryPIhCK6oazrb7jaP558BsB6CItCVUA0Ab974A1D9KOamD8wpi0rS&#10;sBru7fIm5g5TxeReRexxwyZjRpyJB4qnL+itywzpKp4na9zg6l8AkHQywqB4h57c6YqDAixUiVo7&#10;ThxjMEgtBqS9I7oMAMQMYAAHYHgHj5og7aAAAVQVAU7L4WQWSITjB9ZSyZRBpTKCphh5ZF5epN5U&#10;CarZabrAz2Bb5gC9hxYyIyAwYBYBRZo15WICACI2ACUP40Q7hbr2AAA9IcbGbEQd6RgfD3LbKFZ4&#10;YpynJn5qkKqjCVB4hRD6axDcgqrtT9Cw4tKxTTEI8CrTLpAwzrEDihKK7pwrAtcI5jCv8Aak6K6x&#10;TdKLsBj4MTkVD9J3sBKSkTCm8YKnpNYnRkiliUUYb7ZSLTiXT84pTeD6gkrzSqiqyrD50bUbaroi&#10;gBAAYBIYAkgjsAMWzditYkri8XRpcG53pYDqSP6vEabpjn7qwgUUUdzta3SoDtEeyvcdgw0fD/Ky&#10;K04nToDiQxIsJkzFYybi4taN4tAtbi8UUHKzwhhoStLvCwCoyn5d8FRWbwkOosqDIix9LjAAYAiu&#10;yIrq4nphi4BZZV6CopKgLWzYI2BoAwwIIIIIAAAEIEJ7ZTwcYckRIdweC5KZTyxdhdZ/B/JXIDh7&#10;6bgeLAy1hWYjQ5cqTAwBYBiD4DwD6e4CzWhiRtAsrPwOAAASstCWwGYGYAAX8twADXCD4a8uYABD&#10;gFQgrDYEoAC/YZsuDXJP5IwWIAAKEwggpKQWsxCEBXTMsxQDYhINEyAAASkycS5HsU8V7ApngAD5&#10;A7EWTIokUuY55CYHCbibogpJI+Y+pba2hP7YhLZLoiEwgKAAAU82sqAiAaE3IAAJU3jJjRAhgP84&#10;JPRPgiBeRXi8Ka6BQhknwEJJYXQADD5HpqQRwRgSJFo2w8Qi40jbaV8AKVUWi6JGSSbRMdCDhfyT&#10;ZfwoMN000pk6A6kmBZsK7nInRdxdwta4ZYC4rxpJQpIbs/w9w+BUDAxYDWBewtYrpdyZUnAsRexq&#10;RYENRdbo4tJT1ATDq6JyolaZTbpkxhjbKk4xiCp2UCJccVa1Tv6UKXTrilkVIsceMGcgLpJlR20J&#10;IvDrQgZhhw6KkzCOceSpJccjA46Ls+awkGUeCHAm9HJg5zc8tErbESylzglFlDtFyvTg0zwgSvom&#10;hqSFZrgWoXLk8blMNMVMdMlMrlwLIKjmgwpuqSkZC8YnsiAvDpc8DbJo4mgtdKzkCyEWb58jKyak&#10;7uzYEXc8w5ZvRWay0IdOAm9LcDqhMUshRf0I8EZUbctFam53qwdIETwgtO1ElSogp5rqrdCgc8ke&#10;r4J556VGwgzvzwVHiNYmgspqQ0MuIAADNWzLCe81AxheR8QdibKBAADULUYwb0c7RSyp8gIAg5YB&#10;BB0MwAxTI0ZTJ/ACx/QCZ/M1Y5AA9RIqqzpRSUolwyRF6vQptUa0Ct40MzgAAFFdcekbh5Yt9ciN&#10;aKC99Prpj653ypqo8OokaUTu88EYEA4h7gyk53qHQoUHUBCQtglFCwcYKEtej/qIViCk1hSJEf0c&#10;yMSmdU0AQoSJkjNSaz9kKnaPNkcESJIykDM8DvyIsC9i1EaQ8CQvDaQ2xe0ExMBTzuKQs74o54pS&#10;KLrdqhSTklBHcHKxVV1ncGSHh4rRRe8I1PdhkD0EAt8j4tKCoOgO4PAAAGUtYhIUATzQoWgWUwQs&#10;Aiy2w7qEYBJ+IBI7ojQqtcL3QeZULzTK42pb9nL7FWA6MhIwwmA7hSw1xWIC4DBZQCp/CDBSy47A&#10;IcpWwdLF4dFxrZk7CiyozdMzAwbjz7dFtHq3Af8TTqL4c7okpg7oo8By9gyk7btOklcVihUsV1lg&#10;tGdeAp1zCp08sYsaF1aLEAbpbikc9KN3UX1jFV7oN1jdJjCsYuCugf7gj+QgyiwwiqFzEXIqRiog&#10;8ayqpa8bIhQgIIAAIFA4JBYNB4RCYVC4ZDYdD4hDCfEwgCQICmAAo0L3/HQA/pBCY6/4LIwA/ZQA&#10;I0ApVGgAA5gAADM5FHn5N5PKQLO5LHpNBJ2BQBQZlNJQ/QBJpu/KTHpmAabJIJK5bLKPOaRCKeAA&#10;JXarUbBIH9Ca3W4JJqpVIJZoHVKVOH3cQBS5fMbFWAACL1X7vJrKAZJW7vIa/JrvBJgA7BV31jZb&#10;UK7iro+cpH8Ja7HfbHA6gAQFUAMBgJQwLo5ho4RMKgCtZdcVVAhsQBsQgAHNtwBjX2ABPvQABwOC&#10;AACwWCgAGOQAA+Hw9swntXt0QA4nE4QA8ewANCBq4BKE8/AAAYCgaAA2GgzpKE2Wy3Ny+nzpO5UN&#10;fMQeDwcAPvtQmFAmAAJwCl6vJgliVKgjTOpoasGAAIkHgACUJAAY0KgABsMAAPENgARcPPMDYNgA&#10;UMSAAIcToKWkVQ1Di7jnF4ADHGSCmhGoABjHCCiLHYAFfHzhuIABiSGAAeyMhJXSSAAoyYiMnSfK&#10;EoockxayqAA+ywAEamggogS8ABMTC3jfSgXczAAI00oiN02AASM3yiXM5AAKs6gA8B5rImhdT5B0&#10;IIgxp9AAFlCAAbdDoa4gFgAVdGgAJNISieFJgAThNE+riYs++gBMUraTKuf6QpQsZ+n8pDDMugy2&#10;IEqiiK60atro6J7O00LZtlDDy1gorVta7a5rguTErwrcAv+5AMK+cdmAAb1ngAe9pABWgAHfa7ru&#10;yuLdqordqqu2lbO4gltvfQTKPik1qzxcyCrvaR7gAel5gBdC8VcniqWJXlgOAA7u1imi6JNfavX9&#10;gFgqZQNeq+qirnwfF0o8q6qV4rar2AoirqvYmNpTYi/qhKC+o8tTOJpViapJUCUr9lCaZc+iY5ir&#10;+FqIgi6WAkyfraly7quteYI9Ymgsgr2HJSqaXZ2n2JpSreNJTn5/n4fZaFuWdxylreua7r2v7BsO&#10;xbHsmy7MhwwC2MAyVITeaIJXmcJxpSWZZVGmsCoyU4oly077v8DIWw+TwUqFQ5KlyCZ/lqPcUkK7&#10;2IoiTbjwi+JDiB8Lxpm8wQl1eW6mliZIqWepYuit9BkSBsHx6Q5Cr+U9Hhul8agegIHXnWVLqVVK&#10;L0iSH9UWEpypiBZXpykLohSSJQ3bdJysaaPVC4GgY47kxDEQMuSBAEuE7B4gAdJ0HQAB3Hed1qHv&#10;zJ9scu6NNGAtbgN7oAAUBFFr0BKufkAAIv/AABmARx4BgRNkoo7QBzuEdLGxFeJlFzmVYW4czLvT&#10;7gPAACODT/oAMmbOQMkzC1pKCM+SwspLnUOqZfCogsKmYFJeM8ZxrtTAgDeAqcy0FTNkMbwWB0hT&#10;V3EhbsWAhrwYQQxhhDKG5Yyfu1ZOZYpCpjMqmI/FR4MTCzuqVWWsgRUIfw+h67J25AnBvLI9GJvc&#10;aYokpLiUx3UUIwRfLPGd1sOoclhdaVmGEMybE4JBEsvBjDHOYWitNey8AASEXswtgZTnQkxcdEyJ&#10;xMoUSVZkYpXixFiQeJVHJVJYy6FXdkVuTSmiXFEKoXdcrC1yubiIQNcsYyCgWloAANgbw4AABFLs&#10;AAsRYCvAALkW4t2GFEfkv9ixB5CPgXkPRPK5SQN3ei9JpxTGCExV0/4CAEQAAXAwBZACAjPmKHgP&#10;EeAAB1jqHaAAco5RzvifGABco/IcGGYm8JnkSoiGeJfCiajwIewxM6gdTzKC2kxWAVtcqm0Bmojn&#10;Hd4MX1OmKNKaN38Qo6x3XwUJjrSYQSTLu8oh8m3EkHdfK6T5eGisMiG3SiDvZ8yvINAwppY3Uxxp&#10;ZJNxJpyiuBjJEJoMXVWz+cKwyk8PSTD0HqPcDI4anPlg/VGqVUyEkTCeBAAo/wCjAAGV0F5gqMla&#10;hWsUmi+iY1gh3PqURIW/QmaE8cki/FbqyJwSaaDrnpOlYY4tu7nHZksV5K4hFMWiOriFJNyZXlgM&#10;LLu68ujC4hkmL0cJnUdJpuqbzFyP5Pa4V/r2qOjzpHdu7KQ6wpD0jvGjfaUw6K8S4wkAGVABlszf&#10;nANcY+eRcokEytqdx/83GDqTfCBYC4FwAAoBOCgAAxbmW3BDc8AAGgOHpAiBI2psYMS0nAAa2w9h&#10;6j1AAOwdk6xv3lPEApRYE0Jr2JgUJZJJyQjmndOgdQ7Cv2xMUcR6yEgJF5AOcabyyr0PWAEAQxV/&#10;2tFIGSMoZQAAyhlDGAAJ2EzlHLAAIbDC4gACbw4AAJGH2GEECZiMACVRakFOWB9Zy0CqLVuLcZeY&#10;9ElpNUaKu24mccAADRjsgsAj0jWyArg2tVMiNjLuOrJAAA95LAAKLJxeATZRAAIPKij1I2zesQwR&#10;mWwAB1y8RESeYZbBsDYlEUmZwABhzU8MhDBxtZvAAB7OREbv3gxSAAdueSG2TAAKfPwAAoaBSiOA&#10;cB1hbC0FwgeLxPiQtVYVBIfS3CXADcSyKOV95TVuKsP0pi5ViQIATqFeo+VBIFyEribmoThEEHPq&#10;2ZuMpszZOQem2aiy6HgxkeAeR7zd1OHAAAaWwU7nhAdsWcJ/1y6tnevabLBzI21OFBONhcs6yFXi&#10;XSQjCyCLVXWeFhbB6XZ8ck8I0K/1gK8V4USRsXyUFMI1RQnldCmKfI9JmrpeIy0ypUQNV5XttnSd&#10;iSGwsXay1EIjvkre59/V6XszRhZVFgEEYWrxw5JHRaNJxTeo9naV8DjvS6WTqHAW5N2YjTJBeKsM&#10;lTRndo+xai6Fo1rIvM+ac15tzfnHOSGtpbXG0TZV5SUIVvXa3RA6OvJbmQdYlgqTV5IFSRutSJJ0&#10;ujfyu0lZJL4hIPXzDRROuVoc1Tp2hJKzGKbfR+L7UY119YQymlNg5JsWb12vfVYiode5ZGp4kxTS&#10;8ob2P54sMK1ySkAqJ5ngO9yyiGVfZ+tQAAc8hLq6AFwLAVLzqI8D4TqDjABq18upFBKk4IpkoRXT&#10;uYGKEAEmIC7aW/AABQ/10T0AAuJ5aA03Huv7VMUhiB8aREGMafGCHH3cFezkc34/WmzFXHWOu+zw&#10;iVcn1NW12DL4uIJM4yqLdvLRR36YQekFAaHuyMMy1yrioqUzI/GfRhm3G9OiRTSiL0CTj8hv2yIG&#10;l7GltMBvqlLwbfCjKlB5DsJ5h3jq6lKN526G6L8BLvK0qmD8Sn6UAnAq5cqVYxxhaQjaraqxivBw&#10;yjzgjrLuzTCgpzqwCBQsDjaIL9wwKOTlKmKlzsr5SO6QSCL3wnDdcFiFrgqtxow0w+w+7OID4EAA&#10;Ab4bwbsEpywsZcr4ZaRWparhp4ToBkSVDgqopYgBxDIEQEAEIAACsMDDTGIABZjzgbIbY9wcwc58&#10;p9o3aVBnyGCWJpIz79aL6FIlhTo1DRgzhvJ0zThA6nzRSSjqLiwmI7yjhgRp6sqs78ZUZ3pirfyt&#10;6n6JIpMEK27payzfaoYljfMGLoys8SUEjuCQDlLkUQiO518AEEj76OCaK27sCxI0cUqR415vomgf&#10;xkT+alZ17oIxUUb4ggSpSpipwcKqDnUY8ZAgoJ4H6q4f44wYA7YF7q0Aor4ohYkHQtDSZmZxEQMG&#10;EbgwsTJ14iClLt7tEFQmhg52STimLeizr6gkxeylbdAr0KiorrimKN5kEW6sMT8E4uo0bd8YD6rR&#10;azorZygkgxpzImcEy3JQShbkaREDoxxUw3Y4A4SBQ7g4Jf44p6xlYnI3Zwbu4nhYBDA/I1g40Vwe&#10;UlQAAFIFIFTvYbkmIk6eQAAEoEgEi48lp664wBj1g8QBg8pbojw6ocQAAagaoaj2i4kn48pxrcqD&#10;ibjTgpklRPIdIdIdR8wdp9IBQBJRa54Ep65ZQBB+4k5Awe4fJeKC4AAdSdIAAUwUoUZ8UNZQYFYF&#10;YAALILILCbq4qfqFhTolgLcwIAAVAVIVIgsusuzYIaQr4ugLUxxRhRwMEyQAAT0yqO4N8zAAASsz&#10;bDTHATIAEyQMEZM0ZJxhYVU08yDG0xTzrV0MDyxHYIrCrFQogd02pHpH5Z4bxPRXw4wXk3wAAHE4&#10;JKIQ84gAAPU44hq7QAEYgvIvaHgjwZE6IAAHU6giMtRHyYAIM7RKIZYZYZpIQYYYouYuQm607Saf&#10;6JDhMFJU8CgphYAui14ADUI4ybMJ7YbGT7E5REIDgADYo/J6Tao258q8UrEm8sDLBWwoTYqDCGLq&#10;c2qdYbFCIADN4bRbLXbUJ/c/x4adocp6a/iPAsYrooTVQ0i1QfYphdhdjapaqQj34r5cq8S+yREX&#10;afgvRf7fooThSTArzfNER2ZzoxTdrawy0QoliYwniLbdJfIlxjBW4ghe0eIg7uQqDapuBAgmMa6u&#10;pocUEEC08WkGolIqguim5nLobepgy2yyAjzPhYiu4sZewuhyLeImlN0HkgjDRXjbUT7syHp3MASR&#10;yLSl6tK24k0N7TbuiN6aIfYW4XgWzmU0lSFSNSVSdShsYLYKwLwMgmYf4TbfLqBhketUEA6zkVAm&#10;kecWTabkqvUabkwxUTEAzpDedL8HTfKjZhE+AuUdp6bog3Z18dTsYgqTlVtQQgpyggRcoglDFF4u&#10;UDymxz1HijJgqiyPqa1QFUSPTp8bcOz+B04mg0NVApBex0AgQuh95ToyyNyIyVgfj0Jj62L+h54j&#10;tLxwIkkjA/QB48qWjyx7MnZIBRazb5odZQ0NDPDPRU0Qo0b0z6I+oxQ0IoT1g41D4DDyhCK9Ve6D&#10;C2Y/IBIBR61ewzx0wfjpA3YuiUMS1HxY4AADoDs/lZRsD0R8h8paRzNT8XphEGcXhl6t0ET7KMiI&#10;9Gh0lQL+SI1BoqSf8BimqIiT0TKmhnjRbwkHaK63b88cyeyJgfp44gQlEBp4R2QwcP5UVbCnDrgq&#10;9krtizcV1skHNLSzqN8AcUlUaOazrlLrlcqw6QEDBQSRgnEDa74AEiRQUUUcyldK0IFHdwphFV6i&#10;D96J8cgy5kUOgwBlaKhmkUwr9KYsFvBdraVs0CLS6fVytJT0orxlMSB+IniVQuSQiRAyhzJe0+Iw&#10;gnchj6jSgqEtVlQDsva4xg7/q8L5qdido20NV3tGTSMTVUCHD+Z5R0Ir0jwmYljUz+bwEQshkbMT&#10;itikog1MQnFaQr4iEaaWVm8UL86M8RUfz/8SyTlY0gRlLlKl0EhjztlyplNuMAKy6o0fdp8BaI7g&#10;N+zo8c7rMGa3kmaj9+9QN0tYkcogQeoewfCpqp4hggKAACBQOCQWDQeEQmFQuGQ2HQ+IQwnj8nhA&#10;CxZgAUCgYXgKPAB/yEAP6SSCRSF/yaUygAAGXS2Xy4AgABzWYTOSP6CyyCTIAR4BTcAPyiUOi0Cf&#10;x+GSwCU2CzmCvqpSqhTyBgasUKoUuT12VyJ+2Gk0GNAUAPu0WOaTaygCmgQAPe5ACwv21QS60K3w&#10;WiPy6WKfXm8zUB2vC22a0GSSmoT7CWqfQS0PuhUiw358Ph81S2z6+0bKSGdXnJ1R+P2/ai/TW4Ar&#10;XYYAVizAMCYV/v6VyCaAK4VgDSbR2IIhEJgALhcKgB5vN5AB6PV5gANhwNAADgezOhzumCiMRiIA&#10;CsVi0ABTzdbryOxP2S64FABv/EAOv6WrHz7hhIAA4HA/Yo2ACNrMcxynQAB3Hed4AHwfZ9KGkoFg&#10;aBYABGEoSAABoIP8fh9r8AynMQlqBPZEadMKgQEwAaxrmuABAEKQShDkOI5AAIIiCEn6NIKX0egA&#10;KEgAAIUhgAVUjAAeMkgAJkmAAZkngAL8pAAS0qgABMsIjLUty5LsvIgzJ8AAcEyAAbszgAcU1AAa&#10;c2gAbc4AAcc5qMvyCP4BzyvODk+AAHk/gAENBAAG1CgABdES6JFFgAXNHIaGFIgAZNKNirKGTCAA&#10;3U2ABN08iIU1CABe1IAAM1OiKWFmWZazYahpvUlLdKSwoBJex62rQvwEPSki7H4fTKNcBK/r8dtj&#10;rcpwPWWADhgjQ4FgY9DfuW6Jz2vWkAx2BoG2kB4HggAAGAZCbrgOs60tFbL6HWABsXeAB0nSdTgL&#10;WuAEXwAB1X2AB4X9S1z3HaR84I2FnQxblkrglh7Hse8DncdwAHlil0MpgkxLlh+NQWzK/rs0rS0z&#10;gjNqRc17JGkssWJbgGyvLKkKgvKEKgqDHr2zyisepCkL2hGYpLkihJ6l7JLSz+bqcljGpeqyBJ8l&#10;jHsevDAJepCWawkVMoJnCXrbnqnL2qUHaylLBLEqGrpEn2vo/mT1rEgmTvul+apLmaB7omakZoku&#10;lpKqCWMcm29ZS4K7bGtQBAGAJ9lmW5ZN/L/J8pyvLcvzHM81zfOc7zyBCyKgsjIlwBE2gitoGpCf&#10;MigfEp9nyB7tEybN9oaBs/v6daYmfYbCp2zrttKPpZvCBactWupm0rBpt1eioHqCwLEz/hrJHfpM&#10;YkuebdwG/emu3npmlnbKh3KRIItqCfOlK9r38yi6im3Zsr4iveTpSRetwzQWzqhfl1NPAA4ksJOn&#10;jr1LQ2QkZIIDF5NwiZxZujgmUJmXYvaiEJgTg0ABPgGwAAdA6B4AC3z/MOYeO9BAAB0QrAAOUcw5&#10;mOoOdKwpZJQQDgILMR4wqiFiH9P8A0By4WDgQAifoCERIRrfAAa5CZTSzGlaEZ8gkOiBkpXwsSDq&#10;zThu3IcSxdgAB2RhfqUFqaIoDmsW0XBvjeSbEGb2rZZMOY4OBfQ9EmLTY6kCI8+NWTRGngBKC7pe&#10;rf4+vHfu2WKsDCdEheEbgqhBJEEMfoQiPo/x+tmRI/QwSHCRycNxJgu0Dm7twlC2h70i39SjLtIK&#10;QUdCvyvf5Jp6hRX6MhXS+CAZU2RsFY4xxoTxk6sWf48hpJcGpE2J82AuDcybTEjbFWVMBnogDMU/&#10;o08hifvOehG5qz9pCkJfgX40riZbGUfYUJ7JsC9q4R21SVZIjHsndsY8vJnzPtCYxLlBxpV1NLNv&#10;Ip/hbQGLdAABgC4GIPgcA6whlyWAEF/J0O2MQ30ypqHEkgdw8Z9FDQ6TQA0cigvBY+XSf7gpAE/K&#10;cTCbEVGiwFNhO4gsa49EfdY3Ukrvi4Otj+TOSEeS1RSdUR95RCSeSnKrNEu80Jvs2cJM8g0rXvkp&#10;mTTSbZVG3zvJS9woM6X6PIprHyUBVCrFfd3VEgsxSd0+p1S+OEfXVk/JG2uOEaDam2lVG4gRRC7D&#10;1YaBkcNf0DOfsFYOwhCQn2HAgAgAYCRgEDBfFOqlPCDyCcGicgcoqyk6q/Fyo9YSoF7fVZduJBzH&#10;yIJY4kglpakTOMO9gl8/G102mlTstVV6zk2XxQ8tqmbUEHKQ4V1Fdy8yCtSTZ91KXcM6dqVklhpW&#10;cl+qAQaVxariG6j3SOc9zWjlFaITMAwBzfu2Nqb1S9QSg1DLyy0AC+Dfw3YCuQACxx2AAnyBs6ap&#10;gM0ITUONfq/wMX/AADPAR4TxQ0WOO1/hsjlDzHoAAeuD00prLaCTCl9GClSQ8vlbieQDAJN+O9JQ&#10;2BsjaOUdC9aWQDpZBYCw8gGQLAXLcbyvJfgAyOAE9uAwAR+QNJ0UFEc1yQmrV4gEBK5xSioFQAAS&#10;AmBLAACWk0cw54YC9F4L0AARAihEAAJPLkWln2FzBmHMVg4VoGTgNsoQtc1AAERm0iIJs4KTUrEd&#10;cNPSUrVAAKvPSmlOMNHsQ1k4jdBAADXoVLppRXCuFeAAbx8lZ3dQCAQ35GnJKyNKw7P49GKnYLNh&#10;QEYAELAliWAs9+D8GnLwaZ8aWq715DzgCc9C52hQaOLnRbRZi9mfGprtNibh4jwo0AgBND7xG1Ym&#10;PI6ML4YMHKQXJMUVDzAUiSf5PESzXl5i/GHBDFDm6mSQPE5tw5/mfcTn6jc9SimfvSwlgRMCguJg&#10;wy9Yl07Q4zL9Uw208KnFUMe7aX5YnbK5LTOloVm36XTa47+nNVatUjphZDH1ycaTdMU9sj7HKcW3&#10;VrZE2EiFMl5rW2qWFv6m2Wm4TO1U32+yom++Igta87TBd5reGk9rlGF5mP7Go+xZC0Fg5LMfQehd&#10;D6J0Xo3RQthWC26SQDp3ZEl4hZ003NyhcgjuTOodJicdQjt1vlj/Kp0htGQJnb3XDv86jyLjpIrY&#10;PtKdy4nxpebF+KQW0ttIq0PVpv1eYNm5BGf4zykqlmyfVdp94LrVSZDVS4o/zqzveGQRgPdMqBUj&#10;N16pjHC2E7yBM1n+rbHwASVj+ugPszZmmHwzI0XDeO0QAAiUGdMDm1j3mnr3Xy/o8E5DjHIgcd+C&#10;DLw1KSTNlaljfyAMOAah6iE8sHXAuHdq31n623iY/uRqID1JKCccCwAANAaAzDQhmDx66MG8N6YO&#10;kC99q4b2Wrat3nVUJ6UKMpCuYddrT4zyFYCn1meQuq86rMgYZSqw7QqUrEp85i4RAOMWLox2KoPY&#10;d2muLCMoH8+wnCpG3QNSlI5lAFAYuElMszAMINA0mCnKo2aE3M3M3UlmugKLBPBOuK5w647ImQ/g&#10;MK36KyLa/WI+mOtaLMfWlo4skCfuJ6eIp48AVko+LM2GWIcXCIe06/AwM+eZBCmGlwpEqgdpBwuW&#10;N/B4jImafuZMPSqGZEY8cSY4cSV8pUlin++CKgKwXOAsAs2k9kPKAm2k3iAUAQ9qKKWuHOTGTKXm&#10;XookwQ2cJAmud6j0b232swpILsrwaupPAS4a5WriqkvMjGMgaaeijYNsp6myMKskZ+7M8HBuqIqQ&#10;ZTFM/48S8KqM8ScKaA7OdSto5cuDBEq88a5jBZEg/w/qljBpAQrLAK8S5JFE745ia4jamo0ePurg&#10;pckAd7GY9AJARI8eKEM+HsHwHur8sA6PG/HAIIsOIqsUsYLqBeJY7qtdFGkfAOkQum7gqq5jFyjf&#10;DA3yrCIIdsNILTEs7DCulgkoJE7UsrBG/yqtGDGMho3/ALBkNg4aeKLEt7Bq5MhpH8f3C+mFGvH3&#10;ArCG5oMDCtFoKS8WmC3ErCcS70x644Me+K+LB8NgLy4CAKpy9CjuJSvU2qM/D+9oAA1oP2P45oLb&#10;DmoQBUBUBSoKoMv6OacSXkQMM+Pcwiv4pOpQ9YUSiIWeQSYlG0TEk+eTJkwsMocYKC8wL+AAWWhE&#10;A0OOUOZg50PU7orgMYgEcVCQHuMoG6PkGmRYf4QsQuBaBeBgNiyGN2Jo2MNpBwALFE45HDMVMWS2&#10;TIHAAAF5Mi/M/QXeGwTMTRJ0X890NK6iCVM8yuCIy1J6r+HCAAGFNOAAR6F8/SIXJ6D3NeAADbNk&#10;/ES2/IAAFYFYFaPmPqKQ3M3+JTKeAqAoOSiAZcUQPeAIpOWAn2WAWy4CKc9sOcHowbNsQ0P8A0vu&#10;W6QmpUW6Wk2Ao0zOviWQhQYlK4NKYiYkHqHoz+3a3bOmwaXkO42q9dKeOuh7J++KM+zw24X0X4wO&#10;Y6TEV0Y6Yeu0Yuwul0Y8uinUKcJ9D0AUQm5c3iYYYapHKeds3IKnITIhAK7sR3IWNgnoaq/4cSrR&#10;Q3NZJGrQ3whoJY8Ajwm+4NI7FcJ07uLE8TFIvO4UmC4/RrATEykQmVGxCEJ1KeeRAU/8rUqqkjE8&#10;7XCi8yhsPSaMgpRcKoHyH4HyH2FoFscjMZS5S7S9S/TAS+DAC2DA6YdMpE0g8TRYKK3qpHIG75Rk&#10;IScLCykPIEqFRyKhCrF7ImLULy7VRa5RBsgq7HAzUIL2dsJ8cSJYMQJtM5AO5i5dJQ40s5RUnWJt&#10;F5FW6kIY4bIsJK7nE1Q0VlDWkFQFDfGCdSe0e0lLT2Jax8NuugH6MpApAcnEu4N0LahIAAAsAq+6&#10;OOxgv+oROGOSL2OWOa2A90Yoo0X9PSHsOi3+gAH+jIAIoeKavahuOsyGvAXO+eAAArV4y8XEXGWg&#10;QnCbMGjUgiKgUy+KwoQuiOP87iLSG4G2G4AAYa/KIS/hHYJC/3DY0gJ8nmNoJMkaJSMSYBIMgFFs&#10;/xFvE0lZTqm/HelGlQlWb9AsmGkdYe+yn6kpJHVGiqkcbsNy9GrCJ5DdA5UlBgLTT1IPFnYq8xCp&#10;ZTZgMpBPZeMocTJO3TZwL8aENKllGItjHY6jIxSA/c5e8baIpkK1U9Vspm/fX4fSR2AGexE7Fqm9&#10;A67O7apGgJR45baq5nUhTu4XHrRALZHXH+LUNLDSKmfpUxDWgONyKaMKvU9dbmPO1sIJM0XiHQXp&#10;PJP6XaHWjEHoOWo4s0aKjrEZCIkhLifQgekSj1EWrS5PYYqQsk/amQpoj8JNVajJMSJif0p8re+y&#10;/sp4kOb9Y8tnUo73HYunR/B6/i7EkbBFRu8VGBBE8JSnRNJDIJYhdOazYlcys5dtbFGSdUKdYKrc&#10;eJLe6g8a8KbRZ+J+Je8w0xG6HCsCIUICgAAgUDgkFg0HhEJhULhkNh0PiEMJ8TCAFf4FYD8fr9F7&#10;+jwAAUhAAFkgAAcngshAUFjz+goBmAAf8zlMihEzf4Ajb9goEn0gkUtgsnAcymk7AFCmABpMfpcv&#10;mNKmMqqFMoU4AD8rQAfddk0oqk+AlfosEp76tFZrcIqlYs0xrr7o05olAldPoV1qlvplIrFPsVkn&#10;Ubwc8rEkAuCoVxud2wWMrT8wWIx1YoVIpECnMhplUxlIxlofWFxtC00frAN1QABWtAGBut1gVMgU&#10;uAG0mIABIJBAABwOBuke/DAAG4wADPJAD45gAdHPps8C4XDIABgM4Ia7QACYTCkDnIg8QAC3l4vH&#10;5j4ADf9gAfT80b2e729z5fO3AMr+33BvXwbJI8nIKwG5x0HS0iCKQCUFtYBQEgAeZ5no/4AAjCyv&#10;rG6YLgAB4JAg24BKYAiwH4phum4boAHAbpvAAA4CAOAAUhOE8XARB6uwAwh9q2eJ3ngzSctaBQAA&#10;gCoIgABYJAe1gGgWkERoip6IypKsrSvLEsy0hD0gAdsvgAaExAAXkygAZM0AAaM1rVADUJorC/pi&#10;p6qB3OwAElPIABZPj8NpLJ10CABQUIAB6UO7jugBBYJRcA4DOWfD7o2lzWweklIUPCYHAWBgAAuC&#10;wKgAeVSAAcVTvPSENQbIh+n8ngOViAD+uCdVbAAbtcgAe1eOLR8IHkebnHSdFdnq+hzWS3Td0/UD&#10;BpcdBzwOmlUten4EARGLjRi7oJyKCEPpOxLI1HUp2XOAFznZQ1EHrdwAOGe7SXI/bHXjCEIgBeq8&#10;pQylsN7f9rLGA+CJGAtIJCorcyG9y0y6oTdweqjLsIqjKQSwk4povCnKmkS/Jouq3IHkSaYonjRT&#10;9lS+Ma41IMDk+DMS06XKerDYpQgl+YVOePJXkqcqkzqRXJdx65UuuaMFoGVoOzDCZcwS9vAo+M2o&#10;geOJdcib42mLArbOGroFr6RY0nLGKxVx+H2WxdFrSEt7juW57puu7bvvG871vaGi8LIwDImJNqRc&#10;mRoEqmwJypDA50j6qZAnLAJ+zOsNygfHsJricqwqi9JsgdyXJySxoJreqaCj7KLqpGUqwwKkdGgr&#10;LI+gjZIGoWpoF0WfZVyGlpQoVyLrsiV4wniEKfrPZbFlXEJFiaP3JSnm+fsuTTenKEKRmLNNKf3F&#10;H7NyXKF7vS7WmSs2slbQrS3KqX2j7VOCDH6AA7QNAADAMgx+ztuup45h9B1jsWKO8d47QADpgUAA&#10;eMDWGoAH+SsrRm0QlAKKSdgbBWIrLSIb8Bx5DzASAid8BcJVWEjAQpBV7WiNMGUgnwFS30PjcG4i&#10;0eA7x3EgNoAIAhTHks9KY8wxzwSts3AGz8AZY3Ek1REAQxJBGRkrKolNy7n0guRd42YxrhnluofG&#10;R80xhFXmSH+xmMDzIqGaNQQeLTvotPdau1Uwzp02x1e2R8xi9V7pdZTHk+x7ivPhfEaSPRxF6mMY&#10;eR80BXnTEKZwUUwLaXMuVaHFJ6pKzYEokeVUlkYHsGNcabaKrxZKGOdUSiH8TSxmURGUUjRPF6sp&#10;dCVt3z2jCR3Jc5wkUqZOMsMC8QoZKJfk/IIl2WJaY9nNIIzB2kpXJErOwk8B80wAAbmsAAD02TfG&#10;/XYhNQI6wAK2HVOEdM41kjnXwsJbCDyYErHcO4d5WR9k8T+bMoCf4glJNmUwupT3pquly+hlkUGw&#10;wUkwT8q5NACSXMdP0mMXCCIhn4T93JBZBT7ME5Rw8VpONKohKWUJTWa0PevLmkpgnGEDd8+QhdDi&#10;+y3atFiHzlor0io7J+Jcb42D/pNSOesXSaxIKLRImRtJRACk059zb2TbllTnM6klS6ZO9MIpoDI4&#10;asLFb5VurlXSCkTCeBAAhFxgEtBenKfkmiwS7ppTatBDaKxcdiVhlKdCgyKkm7orbUa40ninECqh&#10;PGlO4oYWEn8vGUr1rfGmThjJlk/aYYywzpJR0WpizIxxn2K0coHHSyZpDGOxpcaRp7x30EnoOWNw&#10;hW7Ex/d9P4wiXVyMERiwG2lmHOzCJ/E4sbOXXWQrWUwyhv0mHMXkppZaTwIAPQ+Oc6BHieXLSQAl&#10;BwAATXXUSt624CzXAOAhB8BwD4PvfJ4rw+g9x6NHXcfRL660fJAoEt0301FXk8iSWMBIC0HtGnCu&#10;icq0yYgaA2/hbc2zggKU6Y0fQ9z1AKAQkQZYyRlAAGOMQYyswFnBCmFMKQAAOgdA8iAzp+TakCHW&#10;OpA49h4jyJk984pP7b22uqAYBNtbuG6NWAMA0SiwY9ilEdptXshZDyI+YySpxxKmVRN8AE74crka&#10;igNUQKsqAABHlcwTd4FIHFoLQWa7GjqWAACcEyNYnFFHrekrj52CKQzSvIaY0hpEjicAAGYMgZAA&#10;ylN1WZq35KRPUPDQWgDSZMG1oddK6JMyQJ/B7PmWz8ECAmBI77CVnmOuJnpAhxjEyLMkcw++gkga&#10;QgaPHQhjH2GjXJqmmzKWUuwJjjFbFmDKOxYubc0jUaCUGME7On1mGk14MMTSx1lTAlnLSYcktfK2&#10;FMj4WnWFM6ftCMFYxlhlJcRDdSSWxkWrfljai7YgWrtkk0M8V4p+4iuFeYttwmMiy5WfKouTY9bc&#10;jGNc8fqP+1Il0sn3tIhMvIuSzMlrgfYuhfC4bhkXhnDeHcP4hxHIQWwrBbcCflwcYpm7/eoSvfzA&#10;o6spk3tTYOvy2MfrzkGTljCnrksJUIgru6f7KMS5gnjaKFE/19yqSVpuOUVZZTqjZK+dxGKLFoyn&#10;NqbM2oLQ0lEXKP8coi9aLzWDHQ/r0ZJ03AD89E2FQKHSfyc7kNHXboj1zJEbjITrSLKnNxqKa2cf&#10;Zo7Qkxgwg1B7/38v1fohsCMIjrALN6AUA5Re5lyHgPJIA7IBrpHWkA+R9+CaXMOAZGKj0YxOMT5g&#10;85vYSpPAlpNRailwIfN2kSexWAKAUW8odo9PJ6UCACXSJK1fNT3gsyp8i1OxRwJTiTrp0TGw/JW9&#10;Pa1lemVTIRuqLVjGlWlr0Ul8JOmTcp+TTZ5ZOuvy1IeVh6RhPv83kYVsoTKUu3mXgcRe/6Jknq5d&#10;J91haXCvMtG8itpTzKSnZ5T/qZd62q3v7CrJPudkrHYrPv8iSt1HjGGjRv4tVIiumtsuzI7ONJRO&#10;fqGQAsso6C6mopIo5QGOQtoPwJaDCNuumjKINjfjgkBlvH9H+M/i6j7DRtBJ4hxhxhyAAByhywcI&#10;bp4lJNVEeFqs9iuieByQjO4j8ILrfOPKeD8IKK0ujqVJbpPmWHlJdOYC/mQq1pLQuPsJSt8urt7I&#10;6QJtiiBIjniv7qojSOopQHbpPOTQ3QLKbJNuiumw2N1PoQrueKTv+o6q3vmwxEgpRKmOOOhOnKhp&#10;doKqjtmkguwKmmVJeKQrOiDFSB5KrqsuJRMxNAAAngfqwgCAHiMCiAXwwCGRDNWCqGowJpeKUuOF&#10;6I/tdkECBt6rhCSisQyuQOSulq2pGuQOdv8CSnoCXLVu0wKiEnnIJPyGOuuN3rNuYIlqQinmonuL&#10;KtsjAtdHQCtqKv3iXRrjjt7v5icifGeKaqEnwJYI/pZCtjAlyEuxdOjFqjKO9NbosOfsgIqPelVn&#10;7mVJzwchyBzFIj7wWO9jqiqEJEJp3oEHwieDygLAAAcAcgbAAAPgQgPiRgDjEgCkogGjXIfFdler&#10;6iuB8jRkvoEGoqsBwgAB4B4kgDqDqjsDgh+QmsMkngFD/B+RlgAIaBuMmh2ocgBDbB7h5GjrwkmF&#10;zoEFbEDyik9gWgWjkJrjsFPFsjeyMFtEogDgAvDB7jRh5oDFDMVgAB6l8ikLqDegIELgGrwjbkoo&#10;eFIAClsiQMgS4iQMdjXwEy6reCvv/P+RNy+y/S/yVNBhyBxyUvXAABzhzyAEuzESAEIlhDkjqymg&#10;WFrDEwZM6DElaTLo6v0GUzHD1j2hrzQlysWO9FGJOiXMnMmp3jrD/M/pEiXM9gKgKENiNteLbjKM&#10;/pxAASUTAkgF6l6zOC0t7l7l7xel6iCP9DHINrbw6xxLgLKIgwmiCGAtwiUHFpiQNmciBzPORQti&#10;CwOqECPmUihLbGCoiOtCtxwllmJCRH4CXTqiirZC1xZqKKOJNikRkRIRmieHhK1OjiaDKFyTiitu&#10;kiRP6iBmUrcz/icvJi6mAjA0Eq7qTOqouGmEupholKORuPhrALHrengHoitinjIHwuDuEuFzAUU0&#10;VUV0WUWiEOKOLJ2hNw2OgqTrGLNJ6NYmCotRdLRouOPqQ0fOmnlHazvPvURRArcOUPxC5NvjGnfR&#10;dUcRcztDaycxdPnJPz1UFLMRYpbLBHHUDUqJerK0gJSncMSKiIoDaUpOpiypdjwQxurUGCtucQn0&#10;4DFj4PtUmmSR7qHnaHr05xithqmKpAAFslIJpoPkFkkL5O/kmALALoSDXD3jJO5ieLkFbJwEDEDo&#10;cNTNQM6GBgDDevglqACDjsCmomAl/MHgAPVjvlVkLEkDAkIsWIGp4kcrMPSkkoTHVjCUMNgLdUFi&#10;UphRbNiCvCEOPq5LAQ2Q/nmOoKTvoSQoyu0z0wSUvw5Tm0nqYVrw2qaxYmYvoRiI6zzwQNnjRx1D&#10;JLWvJQINeOlJjuyu7TvUtxWpOK/y+CDNvQPvoQJqKmYx4NZDeolwwOWCo0Q1Kvx10i0jGNqHlOZP&#10;dQ3mkLdUMuPWDVuuQO9C6vJwHQQT1Q+wFwAU+Cis/1XFFkGVdDflPDArkDnlizeNITPTXwvCBGAp&#10;1l9SRs+J2qii7tcDOqMKkGhjaHsnvov0JxHDcKn0qmatcV7N8UDKOACvaiCEeOCodiRNFjHCIT8m&#10;Uw+xATo1CnNKbRzUOOAUyuhttWi1lQBQ5Rt1rKgw9uqxYz1WCOACFKlw4Ka0Kz/WsDcjcU3zop8n&#10;I0wiyqd24CFinxKxLhwqtCFCAoAAIFA4JBYNB4RCYVC4ZDYdD4hDCePyeEAGDgIwAJGxeA49BX7I&#10;YKApIAH/J5NKI2BAA/pdLZfJAEAALNQAAZxIJE/J5I5LOADKX/MH8AJC/QBMppNqBRpFR6FCZXBa&#10;bBKbTZ4/KdSKbSoJLqLEI8A6IAHzZ63UYJNQKAKnYLTV5zSrhWaTJbZd5nVYHJ6HTahVpzTbhUKU&#10;CMQALHZrRUMXTb9BanX5fkYJG7JkbO+AA+33WqVJKDLqHnn1nc9NwDM8wALs9NgAHxs9VQY3bdFe&#10;gBiASAAWCwVbo3MKRN4FeQJH+NwrbHpmCgTwQHyadRQeDggAAb2wA8O8AHc7nbd7I9vNSwMAAoEw&#10;nvgYCwA93w9QA9Xw9gACgUCAAEwkCQAAwCwLAAFMDO0BgGLKAaSgMmx6no+h9n0fYAHnCELQwBju&#10;HzCYAHse57gBCJ6AAd54ni1x/qQCr2AABgFPgAgApYB4GActyPwi/B6vO+TOHY8QAHad53PUCgKA&#10;ADMlgAAwCPSEIQg+AAKghAB/Q7D55nmxSwuSmZ+p6fjUtmzh2nbIx/KG/LfgACE3gABIFwUAamI+&#10;AUnqSAz0n8ASgrcvaSgEj7nOEmcGUPQScuWuSI0dR9IUjSVJ0pSqEmcZpmgAa5rmqAAL1A1EKnfI&#10;rFQYAAH1SAAI1ZOIEN6+URQ3HAFzk8Eg03TgAHVXjwPCAB9Hy09Xt7Vjsn1ZAARQeFfHfD8ezjWr&#10;8xi5dgWSpr/wAB1tuMoJ+H6obgPhBMFNu+p6vodl1XO+izny7rvzO8cQxE0KS2Q098PjEN9xFejX&#10;J6xaTqKjyWAPg7hJYqdyABg4DrKuCCKUnC9pyyLIz29Kpqaz0KrgvLFsCgeO1E2rdsThzGXffSm5&#10;SuDIqgu2JJKgjIqmvOSKa/TgrqnuSMsgbFsWr2RtSyOhp+uaSsjiac5ziyUX0qCmsWqalKhp8/oO&#10;rqS43qCh5elDKKLoCBaQmbIrhpqgrkoO0peuGIoGpWyoTq6RYGfZal0Wj00tv/AcDwXB8JwvDcPx&#10;HEgALYrC8MiSk3uu65mmeapRuSDaOj+25NkSBYulHOMAp6RdEwevrVoM7pKwqRcsoalLzt6iqhtW&#10;aIGuHOZ6rSCbOguwr/1Cp5gkTFrhkneuV1Syat1iXqhuuucqvuxIP1rioPm1B1MsjIT/uKXqvmjV&#10;oSyCWpvNSYKGkKtJd7C/oGfqXwo07P3fNS/z8u8/9DNbVEmMq9VrRQTPGcH++lmhrTEH8O2fACQE&#10;wIgAAsBcCqR0knbRwoMlg+T5HxLQsE06KB5HgTQkNIi5z8FKAIAU9J04Wqnc4cktp0TgrbRwqkB5&#10;uwDn8UGUFPZbWdpNT2VFdy1jTlKATElhrCGMlLLayB1agSgnTJY75zhCG6trKiZAlBkYuP+c/F2M&#10;RQy7PXgA2QnqYUKvyKLGVuEAWwRvbI5eOBaXXlReAWUuzoI4lFjMVCQBIo8u1ee6QpDuVFu4JfEV&#10;MrACtRfZK5g3Ukm6ySME1qMLwW3RjLK5RhMTpQGEJeXaPZKJCFFekVSRMmY9JiJ7Ig0ZL47t1KmY&#10;uLEppDMmLybyIRuCSyBKQXaIsRZgMmLpHItLNjhxBiSb1hi2U3JwN+fApq/1lgAHXNkAC6h1omVI&#10;hZLbKpOtzaSaN1zp3pmjJQt+TRintk3emQMAM7SUx4MrPIwb+jlp+niYopJAnvvVIEjNtkq0mwrj&#10;0P595qjWHDXsxWTBUYvUGcnIqP0siFt0oExCZEno7yXN02Nu05ZxkGjNJKVMeY8vEexQCg0V3qRg&#10;LuQaSBfCBUPZNGBRaf2KOfemX9U8x450yi1Hw3THQMjWqUOhxVTanVPIEE+qQEC2gII0AQAQL6bF&#10;lck6EnLsqNtEIEXaU73JP0sQW5ul9ayglKak8Uj8TaRSWpi6ml1BZNx9kcWUqbKSmxFfAWGfEU3l&#10;Ssq3ROWNgmzWFlVW129NySl2d1HVoVjDIr6MucOwLJpUsCk428pBnpHk5ltIopBISixaX0uhEtor&#10;Gv7ZNa4mpLEEnwibTirZrTHvkMXEFVkES4KkWYwwFQKgVgAG4Nwbayh4wjYGiM2Jnl3gNAijgDwH&#10;gOsNAQw8dk2k/NuoUk0m12LsgvvMb5NsNiWkoHpOGFhzThjmHQOcAA4b7XrKGBoDQGSoj7SyhBEo&#10;3BtDcMYZxKIIUAgYA0bJYRjD8HYgitsBpNKEIMJYdFh46Rz1MG8Nq5Y8TvgSSsqYoK/wHHcBCCAE&#10;B2lqAFTwiMeaJR53NPIcy7RvQFHcAWtwAkSh/HURzQAsg/HLtzT/i6Kr5IDyoT/Cs1mLlDVmq3VD&#10;KmVcrECGMMYYqwB8mcA/l82RtB4YgwpEA/UQj0qkWcMLNgAB5ZvW6QIsIBwDMPOmbgnOb4RrqHYU&#10;a8N2zezNzCZzNUS2HgPAhDkCIEIInbwmdMshULtsPmnjYs6FTYIlRQildB9DzH4HRqFD555SE9Ka&#10;vqIq/4iskNNXuBRiSmy8I8W1z6cYlRBs9TKzdANDMnP5I1qdXybFK1KVpzRZKwV6mUSytyyWsm6r&#10;FXaVto7CPMOHVtqljJJNYNTE0vJBCoRF2OQUyJeS8yQLgvqN2TNqm6ia8OdZPXZllsPV6vExqSVo&#10;izY8gtkrSRR2mWkwzXThvJLIYtfVGmwD/TGLQXDfcr8R4lxPinFeLOJcYFsMlAHI1h35UaVNc5kF&#10;5tw041LMiFvNTBLmkFk6hsmtLKwu3JbHcrK46db0r5kchIHKUodldIkiqFa/YPNd8c2LjzjpO7d5&#10;88lYQiSWubOUGamSZHJZH/lDf9RGnpq3Kv6ZFFMn7+uGTBTGyVRbGyBj4y6sBDz7CjNia1HQsPcq&#10;bnGd8SeTZSEVlF1WPxd+tbZlLLInM3qbzsnsPaBXxiqwIoAiCn4siyEKrfKKPdEB3caZvS4PJC+M&#10;Euafvxr44R6VB7IJtAvGyXzfHRO1if0k/DFJOiEw9g56WxSNRCfguEvGUqF2yWT06OSWXviWenOv&#10;plBfLUPWrrnSq6T4jPPZ2kgm4NiJjHS08uaK5ymRUazdRt52bc8yak8hft98o3UaYtIC4SMNo8iw&#10;cRv6RF3XVyThYuANVOH0D8wl6RqIohjeb8Tezcj9bughL8ajCyBtCjbkiX4kRkiWDND0iJoyJkjg&#10;YmZu60I1KM0CaOqMyrYpRlJhiHCaI7K9SILb4gbQoc8F6bZdbTbNweRFLTJkrlqRJNZ/TdB+Seom&#10;45RNbuR8jrrpR+R3jIxtCurrTqboxiaeQ4yow0IwaLogarAljcC8MJiFShxpaz6Tjp0BUBL6Lo6k&#10;qiUBKkCj7+beqmUMKrqvSPKW8OEBkA6vUNL+b7ogqwre8HKiLaKnSnilwvaf6LyfQnI0iLbf6iAt&#10;IuAqYrKpKpbi8STi6qQioBQAoBYYAvwF7kCtgn0RcCiO5441IpoqYyZ7ML59b6xggj7eA0powlAv&#10;JlIuz+SxYzIlEWqT8Dj+j4LaUU77y1J5yi6xTKUQ8OkAglEP4lULsRcZTrUBEZ6drhTaTcQlB3zc&#10;4nL8qUSNonrXhQrmYvAmzcBvCThkMHw8w+gzQtERA1ogiwAl6FZ5ixj1S27gglkC8Az1Qt58J8g/&#10;49pUAC4AAcsgYtJlMcZCofQfiI6rAswfQzgeCb71TSZaY3oBr2ABIxL/gljRLxI/5F4Bo+DFTFYy&#10;JIpZw1YoICTx8ho069pEo8JIwcEmMGiEa/TBYDBUI2Zd7zyEZcSsw2ZEQngpBQYmY7xZgmAAC9Qk&#10;gsihSQ6A8FAAADi/ROLOpZRXDDSpge7GI3YAw3oBEqg2DTwfBEQAaHY3Y7gAUrw3YB7CbHJBQxQl&#10;i1Aoxb4pKwRNa/x3h0JGYxQAr4SGA4w344LPS2DxiC8kD48CqWr50ScxZwwbYbQbCT6RocQcIcRD&#10;6Doc0gi55YjLhd4dyb6EQ2Q84fzIg4wmZV4/hhguxeUmcCpAZAjE5HBb4rS3rM8no6Mrsso5ZkjV&#10;DBpLZLhdQ8cl81hfSt7sx9qZEwSYkVb/ApAxb36xgmpjTCoj5hjZK16zAgY5ChB0coT5kT6vbfzo&#10;zfYmcFiu5kqsiXMUz/oj7XcJcAwxcfAoZfRpk7yzcXp4yRYtEMKzIlj1UbavaRs+kB0aJkxlJnEW&#10;Cds+x1CSsfgoL1U/Ebk48YcMrbhCrgz/9CZ6InJrzdoxcEDdgowowfYWgWwWRv0xlFFFNFVFdFhS&#10;ILwLJxzjkCi3bnLY0A0CkArn8VsZivdD8Ms/hkznzaTl078aay5a5pUDYkoxccFJQmZklISzoj5n&#10;8ZM+ol7qSxCOx5ZkykUPo3T9sNbpT8EY8AzlSszYgnpZBd4jw2w6bq0VUYJrT4RQSGBU5ChCptiS&#10;ZuDeS8LYKxZhQj5DozlKEHxshaqzZ/CMIm5NZRCeAzJ9NQ8V9QZDxNQ4pNZb5jwfxCsocihVbRg/&#10;o/yaJbQByHM2A9TxqXjthd8sCFCbxFMGpFNVSvZCLTyDp8hVw3sKYmZJwtpPZh7wcEpbhOZBRlNI&#10;5+oz8CrCRkrQrTo3Rg4/hlMjA/gBA/Y3YBNX4m09T4rYanbe4qpNZRqlz6dRK9buJsie4g0JUo89&#10;s8ySEMT0alcMddFRSSiXD6tG1AlRD9Cjj6r9VAgqBf5f4qDd44b3bMJd8DJ1yurbDpVdyi0RLe43&#10;JsQqEAItBi5yzaVC7mjgUclAiLwwUOsKBRZph8j40bDuZ9TgKJplwlDLpd4zY1A08REZDXSyk9gm&#10;J/VXzWzQKJS34AEfyaJHFnRkk3ybxZ01abKbrPjUY/D+STdEDqU2TXieCiNqZ3CLp9JrgllPMO6s&#10;ZvDq1RqnopNrkJtsZ/jWsIVdLscDcKltKAEBqgENp/UV1fgqM8KsyKEpdfaWajaSTqLbVBr6kM52&#10;E71DVqqusMk8Z39fb8sAajc/8Ttb1DcvUIb56nly1sxs1AYvrvCSamTq0YEH5pCgogSssRwnkSAa&#10;ypghYgKAACBQOCQWDQeEQmFQuGQ2HQ+IQwnxMIAoCgtgP2NC9+R2CgKQACQAIAAOTAAAymUSp/y0&#10;AS1/wV/TOXy6Rw2bzeTAOCvmfACNP2gRqVgEAAWkSKQvumUqSQSU0akAUATN/ACmPuG0GSycCV+i&#10;1imveyU6j0mbwirQWo2yVWmBzCqzS5WuuTmQ3CBXKp2G5W19YGw225Te24SXQSuVzCyGd12eQS15&#10;OaWuCY++42SW211m3UbH22fPkAR1+ADAvq51eb3eQx2hPh8Pexaq2gcDgYAV8CbsCVQE8EAbgD2a&#10;QUaQTy17wAcEE76qXK5c4AA7rc3hbJ7AB3vF4bsCzzfzx5eWsPytAsFgzfSR6vZ6gB6PJ6V2SdQJ&#10;hIJAAH/2qqICj9OaBDnqqmIDgQ3QKgoCwAA0DYNABAgENQjyCHnDChqEkySH6fihHfEIANkfAAHj&#10;E4AHhFCjIEBkXABFz2ApGYAP0/Z6xwAB1nYdYAHqejtpQgQBpCAKXH/D7dgC+4CuKBMEN2kQAHcd&#10;x3xS8wAqSBgIAckQEQoAgEwoA4FAUkrcIKf5+qufx9qFNrTyQmIBJUfynpEowAgHFiBuY7x5Pkej&#10;4gcBoFgAA1EUOA6qAbQoAPVMzqOpRDdNw3Svqo0KVIjTlO09T9QIG0wAFeVxXKUo0Qu+dBznSAEy&#10;ue8p5gBDD6rI2iNNOCIIv3NbTpIkk1Jidp2nYgajOZGMYRezykN1F1DTLMzmOI7EzQ4ADRtQwS2n&#10;tbwAWIdtwWJHz3gBbztnpdQAVu0qPMetdtRJcr4tSsNKLMyyX0OAyqOYuTHy+57cTAsDDJUxjEoG&#10;rlq0Q4q5Xsgl8JuzV3V+xyTrXdENN83tqqglS21Gz1RsffC+oQuSuVGri+2qtd2rk5jD02ga1p0k&#10;7Hq45jKNYkK5Xwx6CXtja2seuWQKNfDRJ/mk+L2lzEJjUa8JIzzmL1NOFIFqSxK1m685/I+tsGt8&#10;i7NO6FVGtp+gCfp9loWpZN1UO67tu+8bzvW975vu/b/wCBDGLwxjIlxNrWtuKJcrmjJPkiPZwnjp&#10;JdfC5XbfSBawkK16FUSPcTmuudE1aw00oy14gwWkT6sGdKJg/UJorjJJogjM8YomAZyk7OJpUbLp&#10;PrK69tY+Q7Qs3KJjpKapjhKY+Iq+ura5jH3gml7MCrV+p5o/GH+q8iM3PSwgFIiRAG3p9n420hTz&#10;rygPRjqw9pffcKu2CgMqqq9qMlpV3KNQJiP53Q/nlr7Jm9B4pe3+EzKE+CB5LlRofNUh805NS4n2&#10;WsABXYEwAAWAsBUAAGAMgYAAA0BgDThpfWWexF0KjHj6H2aoeg8z6pVHcAAdI6lXIqHiaV9ZYVtH&#10;oguP8ki2HHEkAKAY576SqAFAI0pKC/TiwpPYjZZahkfnbHTF0+SP1DpNOqoQkpv0hQDgI6VPSyH0&#10;r8N0AY3JJXzEoToWdS7P0WAEja7FPDqEWJITemlPD43ZFCJemwysBoGNcgPBkgzyFNtbecmuR0jX&#10;/PgeaTWREAHcyGeM7KTa2zVRDdATQzzkDTlchkVojpWl9lmZE/IfRP4ZQXIHHwtrIJCSZLsURXK7&#10;oIvQkxAGTUaljl5SXGUnjWXUtkMS9GYphyQtcahHQ5EyXzE8JTEd8770hQZT4SaJ54SzKjR+fVkh&#10;RICFCl+h+diHo1TJfFBhriwGckhiXOMqi0gAAQAgBGDk/lFHFL7PNNZV0cH1h4OoAA6KHI6R4ikd&#10;53zPErkzK99JvUiGgd6Speza3zvpkuXsq8dFgtjelNh8hBGsvPdGqiQZKHzp0WBNOV8ipGkugNI2&#10;OU9plvGLi6iShyYyrBgQTR4dOpEyhOWWBL6FJYypdg2eS8aJQusINUmnk0JmpzbC2kz7WqrUXLi2&#10;MmLiqbECLWqNzJDasVirhWimsR46vQlfWEwj7kWGGd7IKbaQkOyYKgzaA7yzjzWfpOomhjzTAZGt&#10;Y8dDgbJWTsoQoiYTwIFUAQMCtQL3lNlo4cqBZZyqNssVSWW9X2OOdd5NpOspimvMj48x187yhOOt&#10;E/iUtqHRrIdcxmpbpbPy4YRaeshAmgknMXL4okuSBmeYm2ImNtTIEyJpVG45xq0vltU8CT9cDPOh&#10;TySxsj1rW2kY4Vyta73hVUuzeG0ZBFRl9M8uqdBTWmGkZalpF61S+3JMjamud1WTlJacWZ9Zp0CH&#10;FA8B8D0/QIgPAAObCgABuDeG7GEqj5iSD2Huds8JPDqT+wkX2Gp9R1xePQaqKMy3yAIUWAAEIIAR&#10;AABICUEk/QJAQJLFCFaFJLECL6mI560IgGnHRF4eCIp+HqUMoSFVB16IjNkAAbY2xuYTHIOZHx8C&#10;RAEJJP7HgHQOgcAABkC8JgGJQf0agfBpB7rmH6S4A4CVDAGAYc+Tw+DBD8JcARNDAq1ECHyPdEo+&#10;sPEoJs+Qf6eyqx/ru099035o17JOcE4qX26V3ahO+nhaz1nsAeA7Hh/cJHULxeOsDzLK6tIHF1Vw&#10;fw+h+vRUQjRVz+48A3rtcp9RyDlHKj5da6j4kEAgA/Hmx8JSvOYu1ZQHNoSZWrYy3Zw9AwsLWeVQ&#10;A6tuHcREjg7a3j4sbW0tpe1n15sbVGvZdrLk0F9c2+NIdM2MEkYdBtgkQif2fpcl84pJje1/ZVcy&#10;25KjH7xrC1ljbEcBWgfndRUbMiwbuOKWtedbzPMmUTxbKtcizasIO9QsF0SSMjKbwPgpUiknMK4x&#10;u1j3STl9udWp36FiDsVMUUS+ZSV8LaM9gd0/H3PmnZKV5gxIb1F0bJyKjV7aT1jl7J7QbbxaC3Fn&#10;pvV3Wetdb6513r3XyGheCyF4MnABN85mDLyxZJ1qlyM8xXmZBSuUVrLV6XfReYW5dK8GZbnHZu6a&#10;i8fSXUSzXUvFejoPEZOsWuq1mlhIV8eErbdTj1XSwkE5Rw+jsoLhVKk5Tw5nmCbWquw/Xmib5FPM&#10;ZR3XwtwPP3WlCY81tirpzdSNPT0RVyNVn9vAkufmGOGepdW9bEDH8v/WPAgodUuiPylaUN8L5zqZ&#10;OP4A+FQE/sQjAxCYCv3QAATApB44OQKlSsSSqM2RtB4IqwnhUdg7Icj5z4SvvV3k+XjJiUjf751n&#10;HYOeOYOYOohQS6UaS6+oXs20RMHkh+RwVmH+JUj0PELA9CSOIGqeKOUSnCLyvOL6NaI8gOesjw0k&#10;s+s+ncP+Teme7slgdIvk5sIEcWkm6kkONOgINY0g5o9e7mKaXsXmXmo+I8eyz6dAmOOQukpIrUJi&#10;KYNIMCTisMbC84dsbIkyd3AkN65kdI6YPAUykEZ6keKMH4H8lSSSa6dYwGtxC0PA02q2IHBCJ5Cu&#10;84+eH0yqKYNUXmQ+lceWbeltCQk8p49y+g0oN+UyjMQIUMASAUUNAuWUAUOEjgOKQQQoXwlmNI/W&#10;O+/eWMHXEyR1E0vsfgrfD80otku2fyl+osSImWMiMmzmu4l2uGtUdqt48KSLDY82pep2JeKIj04C&#10;rqLiuCJueqJOmgwO8IwOmgL+dIckkyu9BeYwcm88kzDIrMIi6SlCaq4dE+mcbI8s8quDGoIatNBk&#10;IYwPGTBgKA6WeQossGlvCLDMvIgGkoMuvdGIfOmgeYvsAyHDHysi7BH5H6IMsusyH+AKs4JSBe9F&#10;FBGYQ6uaJUoKuUKIeY5e8YZ2LAa68s4Q7QdK9lCNGw94vG849NGg4M6M4C8EtW7+7SIRJBGBGcrG&#10;cbJKbBFbGe9C5CtepS84rej5I0rA8UmFJ6uzG3JE7yLDCCNVAuevJsurIxIg6UamvYJ5ElCENOlJ&#10;CaJiY27o3nKFGSWq+o5IIS6AJOXwcsJcQmPAN6l+lXAwN6hAQa2QwkTWRASq28XE+ESS/S8YAcPW&#10;hGAshMAMAIN0R4R6fAedDCRG/kKxMIwWhO1GzO14AioFEOTMA4A0QjBqfiNOWoTQLWAYPUQlM4ds&#10;HqQzEqXYLKnWpkPvEQjpBeRYAKjmxaiAK0WKWMhsPqTWJiHyngHwhmQqTifsSgOCTMH6MEPmPqHo&#10;HiPqNmO3MEQlEYUOOET0JI98YjAegzCULMUQOASeX4tLAgzAmoKVKejgP+KvEUReUahVM3EMOFN+&#10;QkTEjCUu4mUTGA6awDH8IiseGsAAFWFSFUK6KoRwPii6oYJ8NUygx+vQr+HmPNEcVehYAWTKAARm&#10;hEUsymJuWUK44PIoJUM8XbATASY2Vq28hyVkLmKE9mKE5ctgK04WMFJctCILJWfmOZAuK+5g5UUq&#10;TRB/KQ3gLBGOKMuWKFPMfgW0moJuqaN7Rg8s8eJIZ5KYlE8Y7jAALBIxR66EIFGW80J4W1QwN65M&#10;K0c8gE4cIYJuWqvhBzIe6GQkhZTIKbQvJG8uIOXsW0wOX/Gke9J9DPSULDC7FhJNFi4RHBGU2qLa&#10;L6L7KBI+uMegH2FsF0Fo6xPrUfUhUjUlUmsk7EDA7KSIE2LkZZIXRdS+7U9e74urG8s+XtK6XmJv&#10;R3JJR9TOc0LAXiJ+rbJnStA+JdDeWyJ+W0WrAvT5SnHOqrGu9Gl2rbCoY5DO8tWRF9GarjJLIPJD&#10;I89a71WdSorYeLCLRc8IIJVm9gI/CMZS8DHY7kl8dAz+j1O+kyZWI9VJD8ZqRZMq+HGfWqTidm6U&#10;pK9uU03m3sX6UfQdX4UMP0oAAsAuhE+wg8RmP2yMuwW03AW26ITcXOHsRKSoSsXCSmSoyoRKXwOY&#10;apNajNTyXxV2zqVfEOpecU0dQmRmAo2sOKK4XbQ4PMugUSL6iGqnSXTcfAelWXFuLXQWmzHSoyKO&#10;jMSWm8LnMGts8ZC6iINRN1NK1uPOK03OkUSMgAjS8zG8gmI8lQY4LUuCgNXtXC9kJOgwTUKuvg4L&#10;X0N09WsGr/GsOk9TCJTfTAj4J1JrEA+Qm+rOJW9qtc1UK7VWLDAAKSnzXPZwfghkgq/POCKwhkXc&#10;kQlZcYmakQkMeWqam0SFa8gyL7AuTEQpEY/+iWKOSgN+TBdAKQN6WUOYXnEuXGXEROh/ASQwVmXm&#10;W098sPGLCkIOtnTRIjU/R/WjT1bep4uImuj/I6rCvNJYdLGs7i8PTw9ZT5SpehV/Cnems/TzHLBJ&#10;GlWc5At6dLG9GtW/IQIbSSu+8zT3Jo8HSbHEeRJ0ISt4ZCmOKe0lFZfpSLJOkWTpWhC7OeX2gVeM&#10;JusbPvH2IUICgAAgUDgkFg0HhEJhULhkNh0PiEMJ8TCAEf4FYEDF8MAUdAEdAQAf8jAD+kwAAMpA&#10;AElkolUjf8lk8EAc1mT+m8uAIAAs9nL8oEikk1Acfj0wAFAflJoMsAlGkMgqE5k04lM7ok/oMEqs&#10;FpwArNdrtIqVck4HtAAtAHADxt05noFqddrNXAD7vFCmNfglIpU5rL9wV6wlIA2HgtIglSu1SqVd&#10;wT9AGRhNdu19klfr9Iyj6zwAfOhAGHA08n1Syldr+MlWYmNdvD7qdxAGefV3vNIu22AD432Ex8nv&#10;9mnF0mwP5AAB3L01yzufgm0tdqtNSBAJBHNlHbfr+yQBAU7AgFp4FA1ylExftBBHtAAb+AABPzAD&#10;yt7tdjtADlcjkkp+pi8i5HtAidI+lQDgStgHAeBYAOuBKwJaAafHnCwAHadp1tG8zense8ONKCUR&#10;we9x+LyDgPg8AAThSFIAAqCoLoE7ras+AaPMCwbfHw0B9nzDingYBUHAHCbyLuoJ9NEfbvMS8LJp&#10;OyjFRqfp9qWvEsHy2R/SUfTZJcgQBKK7bAJs9sIrQ0qyRzHCVgIkKapCgSYzK8CdvCnaTQDJDzrY&#10;ns1pIe8CsoqTaNoqTYtA0TKMOtjLpUCIIAi5TkvnCLLojTSGFcVpXAAXZdF5GEZRs251HVDYGAWB&#10;gAHvV4AAXWQAUmCEQxK7LpxxObMpa9rsscjyWLlOVXVgelkLat9kHoAECHtZR4AAd9qWNHrFIG0M&#10;gVfEC8Nur563DY0QL+yjGo82lLwMmibOm0jtTYkNfzep8LHksEjLmk93rsyltJyBuAtMp7QtlHic&#10;3cxCCUygTYLyr91X+1ymKW1UJpszjBso2mJoJjafR0yTjTIgdysGr9FMMxDUMHeKp4nc6Qsgwa7N&#10;orK/rsr66pekikN5RTLJUviBqRnad46gbWaPoiSZGybBuGg+XLCk6ur/lzgpxnCVKyzaSUVK68F2&#10;X5ctLTez7RtO1bXtm27dt+4bjuW57SMAtjGMiUn+TbKNSk6pKzheuJtqyg0Uu13uIqav4OpCvr/i&#10;zytOj2TMkr67cquHJpCymooEuy/KCqTp6zp+Raqk7dJUrqEcBjCSMWj3Y5kmaB36waEKQsSTrt0C&#10;SZigvWIHqircGovHqD4XPpUu3lXX4abc6raB6Gg3nZYyXZwNoqbduyWgJPnXXpjzOg6X5ad+90ym&#10;eykSqJP8CcH/1P3Wx4ujgD+XYeoAii70wNB6CkSoRAiBEB4AAMAYAsAACwFkZojAkrFWbri5EjJ2&#10;ks25bl7rPPqPJe5vCCDwHgPEAA5xzjmAAhZZpBnznyOwdRYAAinuCTw8xdCSAJw5AAAqHjLySJjZ&#10;IQIBMPTkQHiGAo3pvx1xLAAOmJyrkClSTqTkoRBYgFgT6Ac0oBi0rvi8YgwI/DJJfNu/MnBnjZNX&#10;fcd6M6SwALMPqhdf5SIzMNJwTJOhr3Us9abHsmK2CFNKQMY4mz/X/JuivFUf6NSgGSMFHd/hT2dk&#10;GI6UUsp235nqRqSM4o/jXyLaIgYr7HHbO2NaP99KUCspGLkYcp675BFdg454oROG/HFfmxRp5SyR&#10;vfH5GWTzwySygSWkByCTixzBTurFIgAAGgOAacoBgDgAHImifOGJRVdoSKfJUngBjsksLYgAmK4R&#10;6rTWqhk/UIlpFuhJLMoK/5aPAilHyP89iEyCfU9p0qUyhk2aMppriOSXtVj6/ovZLZSR5JjQF7RY&#10;39kCKzPWKZAmrz/iDLplzzXUUIMTRGQZHnfUVJy7p2sgaRPMZ4+R5LvCVSXoYYRmFKoWu7fu9ug7&#10;75ISUKPPiOlIIaL4m0911cpZTPLTKmKFrwHe0vI9P13FRpSx1K7FeP5hC7FZNsBka1XR0N0rBWGs&#10;TaSJhPIqRcYBVyNymfTU4qNKU9JSMGsFzjUCg1NrbC06JPmZmSkAVMrLGXLEtdUVh8b63gWCo/Hq&#10;ndi3g0nsBQAmxBF/1ZsmQNcxKpblTKkasjzfWaU0MJRCkj2q8EFsTSCk0nZbGDom7JplDXomDtIY&#10;WjFQqdW4pG4slrh2hEtIIweWjxFFzGrvaJf78bclZXfDyJC82GIGKybRmrm16Q7h6mWq6ZUxryi0&#10;dsnYBwEKPJUX+LU4UkAMvVDuIazkPgAHEOAcJvVYGcH8lyUAAXoknHqPac5lAKATAorE+iklKHIm&#10;pBwcw6Kvl2AfAW7ESDfJAHyb87z2ZUElRPMMnECQMAABBiFGAFgKkfTdJ4171AClFVWg4BjAkwtA&#10;tpGK4qizbxoP+ZJHDJCdj3N+l82TOSWqyQcdN92HDRmIi0sROFuFimtIIldICyJzsHO8nxsxAz7Q&#10;kHNl0AGXYUQcfEUUrscySZEySaWdS4wAAURiAAEOcUYYCOUczNB4y5LDABi9VrAZoloOzQ4g5lBK&#10;iTEsAAbWiYBlqOvNVBmjoDsHeAZRdyHbukrI8vMghf1wrQVetApC3FlQkiWhtag74ko9s2X+RsoT&#10;KaiN8iCyhonuTdlVZdMSwmLlFXmu+16cXCUuryTm09p6A19tGvsxCgDcGyN5cxhRA2U2qtuu9RVQ&#10;dikDPMoEmOoiy0Fsa6BpOUKeJzIPGIyWFUevazHFa2GuXaE4X/NuK7riipXKWAgxB4CQ3JLzNtMN&#10;lpLOUem+h9ZZKXk2TzTJ1bsNqExN41OQpLZ/Exea7+tjL9Bstd/uSxFA05urrk6ehA+xcC9Ftlms&#10;fK+Wct5dy/mHMeZEIbs3iXom+IkkupZrjlsuB7mINX90pfyssRNFCB6BRVC1Prhsmm90XQlLII5e&#10;8pQbh7BJxvZ5/QSSTH6zT2TR33jIGuVtA0tgaQOF6kQe2q7KM9etRx6ztwLY24Kl3B1vTOgT5I9T&#10;Y4G77HOKsyeLukdqbulsLxpGlUfDdxJ3T+knfrN2rfWd1rRuagS5YWrwxJA5OlLMFLwkpLteXfYC&#10;q3F80cEK0AgraCHrFKTQgPc6nBMV/s/LzBpDA7R3apfWZ7Cg+Tbr/NDjdL9JYfpuf6XIjpO15yrJ&#10;tF80pX0iYuYF7Qv+ooObXIP3ObtRPHgBJiPgz7h8VZ5sOd2v0wcol5Mt2DZqi0eqDRAls2UdZFsi&#10;Zak78VSq9O6qgpBK/rTutNvk9P+sjgBE6k9oqm0K6E6GlqlrwEoDWjwCBN2muiWiOoZo+pNGKnap&#10;Uopq4nTpHEdh8LjPQErDcQUuxLSvPB/wPjZFvNiL9EDCulHM9r1vaF5r1FWjaCvt9DSj2i2HSExn&#10;1vijQPjr+kQIRlmoPB5o3lko4ELQoNRHMvICEqAqKOnPAmkumrTmJramsOmmXGvLGKsKXvuummPv&#10;mP4KHthCprNu3O7O+qOiCriOKipqOLWLbJ7uLOxwtq/vKJaKYQ9OPO/PErdvKK/tsKVqZGpKcxGO&#10;2LIRCnnJ+KnwKvwthroi+n8OxqAvEu0OwxHnPi+ugpQwXN4FTKuKvOZxXRXlNgngfqzABgHACBgC&#10;QAXxCuhQvxHREJ8CGOBLrxFqcnENoiBFFOtGkKYrTOeK/KcncqfKQJBRlqQiQxiQ/P4pRifPEnqp&#10;dLdxGv/iFQ8qgw5wsNkROQvK3t+taIfk2njrCRIp8R0xVCpI4F3l5mHEwCFjdjPrKq3FTPfHIjCO&#10;kQLtdiCvaFdOFLPuONcvCC5JsDRrvoqgCADEhFWSJDnMaO/C7AEyMGajzkHkEpSpzC1CfADQjB6B&#10;6lmoRNUACrvoZCnh7B8Jzh6lBlbgFC0gDyXskB5B5l7yVEQJUOsqAQjNmIuJWyeEojawTkgs2s3o&#10;cgJiVkkB4B5NUSfJzmwieCWyIqOJNI0saD1jJN0QkjZDUk6kxn8FeCYiQjxF8otE/xuCSIyCRCTl&#10;WEHCWS2rfinjri2DzjnDBvhEeh8MfFXTCEDiil3s/M6pqF/swAAJ2Lrs0CszIwqDtF1SSoOF1IGo&#10;FgJAHlbDpzLB2TRv4ouDSjzM8gCC2ANAMgMgAAYAYgYj3gOAOgAMBSpMjhRhQhRgAB1h0h1EfDZA&#10;FSPFSMSmUC8kTupCVDDliPokOoxCloMEwwVgASSzIyWzqr+r3FoF/vtL/FrDCFiwGDQzBymwZjKG&#10;PEay8rrt2pTk6wfiWiUiQvaLoudthvKHtGXHEu6ngC/vti8jaE0OtjtLiOcy2HZRMyRC2DeGDuFp&#10;wNAw6mtCgwsK/ixCSS/vFDZifIqpIFFL/JzoqvqlcS6mtK5u+nYKDD1F9y5KSHHncChz4iBsrI/K&#10;kJDLrsgEDvCCni/OeyttbCQnIRoHhqRCBh7jRGltfw4ncOQO/y9KlyADICtobRrof0mPLQkjbjKJ&#10;tjwB/h9hahcBaOVRYUx0yUy0zUz00CGG7AwAyJGucDPi7F5rFOpx4qSPoH/ORCcFFC/lDCfFFPB0&#10;BtirRQ9vkQzravvSCDPnuCinHQNQ3JIicz0RIQzz8y5jPiujpsjGSigw8wHw81CVCQsR6MnPwIqR&#10;1VC1TR6vACIRBRpx31Ejb0+VXxsN3NgKh08CdrQMdOsDKw7QsHFNkHFEryxvMS0GjpcpMzpxMn8J&#10;7zojPpaEyk4UnCUABvnLxgAIDFbEGIDoClKVupnM7JmvaF+GeI7N0ktv5MatOoOygSVSAjn1YqWr&#10;W0JEsC8iCJYVStt0RxvGukkM9DGiVV9DpnLwKEoP7Ma1AUt0Ey2xSuDrVJgkAH5EpMaB+JkMaNYk&#10;PFyN/yAVfsjuMxSqqKKqSKmuDOLPOw/idjyPpjxw6UqIp2RjttLoWIrQLDWjwxr2PRsrasdiUQjG&#10;rC8vcSzEnJemnvPimUspNqQGwB9oyk6z1t+LUQFF8UDrwouIAkIzhrnj6PaAFgFJowhjqC2D5okG&#10;PWKTAjfmDzCEgV1zLMfEgSqwoD8veh6B5lmnnQ8xRVU0MxyuM0KKgCD2oFzq4xRwG1TuoKQLp0WD&#10;J15JBrRGbCbC/qF29HSiERyVT0kiELou/XMxHPKVJRVOqK4rGvBGNPGLdLRW/Rs3OPHp8O23AXUR&#10;gPPLIRLQAXaqJNcW9QAxemjwyKQHQXeO9XT3RLpP00etsq2k6QXo7rSx+h9RWBrKviFiAoAAIFA4&#10;JBYNB4RCYVC4ZDYdD4hDCePyeEAGDgIwAJGxeAo8AH/IYLIX/CQDJwBHgEAH1LQA/ZgAJOAQAA5t&#10;IJFJJxJZmAANP5lKIJOn9RZ3BZsA4K+6ZKY/SQBRX9CaJRqgBaxBZa+oLPZ7DK9KJ0/LJSJvUJVR&#10;5g/ZfMbHZY2BJ9QIJa6dK57OrrbpFV6zBKlbbZgbtYZpQ77N8DgKNiJLeoHaahW6Dh4HPZ+BsrUa&#10;NOre/Lvc81k5c9dMALiAARq6PZNBac9iaVVani4HdsphZRUHzvcFnKnTH2ANcAAVxwBWALqI3os3&#10;aYFNJ7HppaepqgQBwAC+5zLlmecBr+AZW+H3XHm9HrNfJqgSCKdcgHHwUCQV2wQCZA+9A8XieTUA&#10;QzQCQE6KBHwfR8AAeh5nmAAEqAAgBrkfh+tAe58QVDB7gAep8Q4nQExFB8Ruy7QCwml7+JY3y0p+&#10;5aYKm0z1ncdx2gAeR6Ho7zsROrIDLO5p/JyfrgwsqKRH2mKZKUAYCrklKBpKAADqzKrRgEpSTqUo&#10;rByGqMjse1QDvgkq2J0jalAOA7NOO+7+K4e85Q607/Hipzqyy7bugtPsqTWo7ArTET9J6yjioIyh&#10;1HUdIAP9ACCPq+4IAeB8xu0yjhAACNOOw+DKQZHaeAAClSq6lAMgyDSZSjTUMq4qE3ILLrOLZAy0&#10;I+yx6nsewARqd4AQbB05Q5GYAV5XtkWPXjiLKwiY003p8pYl1NLswKWuG3sFMw8TNuU5Mnx4tKet&#10;W+Cfu1AydPAu11qBTS03MzbKNS2CRJ6qCdK/KSRMDYTgOMBQFz+7ToIGqCoOKyi8ykgYG4fZde2I&#10;grwYSsri30lF8MUoy7RdCKsvmlbbIE/jQU0f0loHeTUqJe6BuK4qetS8DA0Ej6CHw3zwRMAEMwVa&#10;TQoRlqcpE6yP0QyOcIHa2VOjjSUXsnlcpRCzQJ6wN8OayyCXJqGuYBrLdpu3TpaqmObKNfZ+n2Wp&#10;cFozSI7lue6bru277xvO9b3vm+79v+5i8LIvDJGJN5uld2bRtSUNSxyE68mlNYymmMNkzdNOmp6z&#10;puhDAuLduip5salIQ4rA8cgd6o/a6jYNp6aNoo7IdhgHKYJHlot9mXGubokp6UldDrL29cJWgnNJ&#10;WnS09aqfItDZ62de0PprshnaJrzjZpFmKy66j/ooLryVzT7K5KF5voM6kXH8eovgKHgFrpjIqSn4&#10;o2koFeypn+mPYoGM2V8AL9iyvpJgcMvBKQBmWKmWR6RQjDgEW8cc/QDILAAUqpYCgEwKAAAnByDA&#10;DgHAAAbCJHpOCBOWTMkUABTDQPhZ+ABOSvUdHrNMr03pXFlQxM8ShTRxXjMAeQxoARNACMhe0jw1&#10;K4CoGpQmfI+ZKT2nkcSVmJjW2GwAJASMgSUx/mHH+x1tC/UKp0PWgxBw/EVwLdilNWhsX4OzX6+u&#10;OLyFWJiLAR8tMRztHgiYTd7EQyBK0dDHGBJICppFgaxcssP4Cl8JK2mRL9EjuhKm/GS73FnRhNQ5&#10;wuUkSgkCXAmtHxmkXokM0AgBRmj3nwgsA2EjEAFgMYGe8/UYXJFNhzC088Mh7lcJatNGK1DQDyHk&#10;PAAA7B2DuAAO+Zyjh4J3NMiBKaFYGyQXCcsnT1nVHNfaZdr8AShEHm24s2sWzpwQbBHAo5lj5pNc&#10;6QcwLyyPpVm0SJqySHRk0KgzNrZKDirgemV8nJt5KJnfYQdo5K3pvTnY+lNBN4qG/nzIopEeqJEo&#10;ZISOfE5jQxBdk/lVj+pAUJi66KOUcV90njjPOOcl1+R1nJSY57VCaUbiG2Y6pQlctLpYqcw8RaPz&#10;xp+7dqTtl7tRps0KmMQiDnCAyNaqQ6HAVVqtVdvQT6tAQAKP8AowEsgDI7HqnxR5vu1aDTmmryqa&#10;UrKpSitzjydFQkk9RpEjy2F+OWWmFU4qdPZS1OOn8hXxEfdXWyFZbH0u8JouBrBjaZmPaMR97Dv5&#10;eHDnYmg5q+aX2AbDZB2tdH8PeYOxwqZhqOElYRURZpoDis0LoQMyjqLNtkoOZudh17VlyfDW5oNf&#10;WUWgtaACtLTCmlpgsAybL5p2koAKAYuULjmFKQkXiwxzVZALORKQzcvzh3POWBICAEk93KWVModh&#10;UR+ElAUfk1CeiWmgJrCllJqj6wYAjCMfLOoPKVAApSEbNYtjrHYOsAA51GJIKmw+WBgTzlcHwPZD&#10;g+kMWXuIS5Wl0i7E2LkTA0F3DsnwREfACKlDmGaMhJFKZdn7klrCahbz5aEl9qETatkRojvZoYe2&#10;PFCnjr7KmxZOI91ezRTujWZmD4UQKeOSI9J68RlzO1Go4aQzHlGAuBcDAAAMAZAuZdRx/gADrzIS&#10;8sss2B4hhaPmYF+2ngAhFCOD8HcbSIf/le1RN2TMNUkACC0I1wTDw2TdcEXS2mghqACaMyMlLK0S&#10;jqGiOpfK9hjbNL5OisFyl2xMsi2s2XEN8UwrmmLnmhd4QK7iazNGBzqVgzRaVwZxKCStOSCjJUZb&#10;AcVZS4AIa9NCv+V6eFqajJEvIz9QLltNVsqyhdflZlGMo+4gasnutXsFc2NskSjUCqXXyRpTTUqE&#10;s8xMnWlipngdvOyIOLLSP6I/txkcdDN6Duoc2RxoN0EihiVDY1nbOWS4BRQmJxXn0b3gwBTU/dr2&#10;HYBW6nGPi8UALLQ6mj7h/FMbc3CrHG+Ocd49x/kHIeRN0cEGAMhKBNz0oY+C0d8iD1udueA1OyiC&#10;zcIEVAgjoH/OkqZCnduztj2rKUXZybl7RPOrISuwjydn0wINYTZpCNm2EfSQjnE8ijPhe+8cg8Ts&#10;9XH5YbV1zm54JcjEWyt2tylbeNBOzq1tkvWnqUSuvtqHEWecewbbT/Ep9HrNOBp/ESaWEnZtUl5n&#10;VWUbLTPNMMnCDUyslu4lZUEimgnzGFLxbCmbLTMP6+UA0mHSnQe0+Zcl5AS9QABPuXwIYlU3iYBk&#10;Jbl3aYGR5Li/eBkxv2grKyYDgorYUtUpuEkOZGWCg3YeFlNEIomlnlfgtnbNc+kcqJAojlyTIucr&#10;Pziap6onCj0X17lknrZ06lKYC2OgjKoIsXZ3bcQn1WalFbyDbXaxF6pP0ExPz/M58fgrjoqlQxAn&#10;D8whCYZWgwB/qOSLqyD8xfR472zHUCSU5WTVQ7A/RSqEYByWSC7BhPZQrJqzo87TyYSFhDBDQexa&#10;aNQ0DNgriZyZDJCaCaRZgewepDi35+64YggmxGDxDPLsrbDpsHR4KwryYm7ijvY36ba+p/g5JFKU&#10;Ixj8w8ifj0j7zua1Lv76ysp7D+6OJCRLR1gsoAxQBkULCjb3qfJU6KQw5jRg6ykNohUNBi5JYkQ8&#10;SvbPRZx4icIyxhin7Japqdhjbtayijr9J4ipI6SygxooSgo6MRqkYkD9o2qzplLZbQwhUPkRjHrt&#10;MLbxD+qcJcinp5SLb+sSD7iiYvL+Yh7t0IjpkVMJJ7CYweQDIcMWqqjkcXEXJuqrQioAirysAjwF&#10;61B26s6zxj0QixLvCcDbK4bpkKK3ClB27mYpqucI51ijzZqtyvrmSbwhZ2UY4la7hRIlzgjsheYl&#10;zpguzg7wwwJeQgi4ryTZCgcK6l0H78557Y525QwlzUg5ZxUSw0J2StQnRoMdSKwrMV6taz0SqGTC&#10;Isx0qppLYzY4sAI341IwJiaHizogg1InqGJcpEYBSWg0KI5LRKR1wm6VolKb0RAmrHLPrXoCJ3Ae&#10;5XZY4ehDkDxUoCpcI+Ad4eCZAfqTj4wexD5B4BA5bUQnyKIf7iYj5ShSwBMkYBYBpgYBq/K/4B4C&#10;D7p0oy0oK9UFg3yYxHYeAeRO5nRaaJ7OBiAgkGJBpHZlMFkoofTT66Tu5A0KcP6ybeMSaS6BYnzU&#10;o8Q7TWRcDHokpeCoUTSyQqaHcoowMMYzT2g5xeQ8BTQdsywgpiZHRHYghcBVLLaERSxZQygtLEsr&#10;UDaWAykn8oDgaRg0DcQ8CIp7aUQrKChP5c4oEx5KkMYgo4piZiZm0BQ0xHcF5HDMQdpGxHCYzUAr&#10;ku8SAmhDMG430Z5TQyk6ofQ4aYJgCJo5s2Cso1JWQ1aW7xy0sQcIxNRQB9i6TrZHgnTSolzP5cLD&#10;omJ57QwtK7hcDe6pyQa+ojY5ZAzDzJZeI1gtJoJia1CiyixeUhMZ4npoM+xQB1M/aSbuKLjm4j48&#10;B001o1sMQoEwkQq5Z07rNEQqbrx7aAjl0eMhK1BcEjBOdAQ+FBicLwpZzlqzwnrmxHix9CZcbpKz&#10;xiyF790cEZUT5sEAzrJpyzwx4fYWYWoV5uMXVKFKNKVKdKlKpuoMYLwMoMiLrlMaNLylQsSmh4om&#10;41LnUgDf8LIzZoLlTZFEIqZcA8EjxDMh4358IqC7gwMgomIqFDEZdDbazHBClDTgrsb58LEbVGj8&#10;1BTiVFBQK4TmElonpzKjRxifjXAzb5hs56TbrsNRzsTuSxorNM1HykqmVFMei+spLu9HQgrQtPzY&#10;58s/4vjsTgLnSRJL4mTriklQzQ0hhdQzsJlXAgZWgk8eycpWypM/c/Y4ZOCFoforhCr9JI5CQuUC&#10;MCKxyjQkQ7hgbWRNgzQBy/yD4CYAACpU0rMrU+8hESTMzIJPUE5DpZkucFQmJTIps/NaKFqNSFol&#10;0s7UBabPZnRBQyiML/CdpVidSv9az+0K8eav6zMUiN1EYzbq6n8hj3sUg9hKJ/7MA9hkaFjHrx8S&#10;jeQgy60UcWBe9ZIhpCqBC67taaqMrTo36LTd0NggRIrzklwpSUa6E3SVkkJgTP0DpiCCw+82tbY5&#10;ivaoTTI5JCRZqRcQzIZBT4I4bIhDg9JBweQ9KZsn05JHZD5DhDJaaG7CwmDgJ96RBUahiKJ7JWsA&#10;kMzeUJAo6kElsfCzrqo24xp47V0NapCfdGzZicMYrri1FSDgKL70Q6JnCTTfAoEtIvUaNYdYFUCB&#10;SwMZitSFCmUhLKj+KItQMicQ9MFjdmUb0VR/UODZ1VguyiyUNViuNPwhFY6z9T7ZAsFhav4sAha1&#10;EUNQ1kDN70UU9MMJLh52pukZ1yMBymhYUWkWwhggIIAAIFA4JBYNB4RCYVC4ZDYdD4hDCfEwgCAG&#10;CWABI0LwFHQA/ZAAH3IwA/pNBY6AgAAZZK5bJn9LgDBZhMgAA5xNpq/J5NpSAJ/NZZM5q/6MAKM/&#10;5tOAHH5DSaBHoJUKHNqhNZ/U6PTJvOahX6PBKrY5bV5PIH7SKPYKVVazC64BblUZVPH5BaraABdo&#10;TP40BABf73PahBKFLQRiadaZG+59Hr1ep/cgLBX1l8XeJbgq5VJbXMbg7vRaPfKrXLfAq5BpmApn&#10;AgDbZfJ7DAqVYZNSoRfHzvcDGpLJ96+YLZpjNYJenvy6RJwCA5VUd/gAJ0AABQNlQT2wBiQRXabk&#10;ZDVcSCa7gOhTQIAqaBvd1wJlcSCgADQaD8Dc3i8npsIEAjsgAA7FAWBLvpYmJ7HmeYAHedp2gAfB&#10;8Hu+DAJcm4DKaAoEgOADsgMlaBr4AbEAPDoFgUBbugTFT7gdDzFAK4DvOuubQwk4iRn1ELYKktZ/&#10;Nuo5+n4tJ9HzHZ+n2mKxJbHh+n+tKCAHGSgACushgAy8dqo1wAHieB4gAdZ2HUAEFwY9iZxlCzdH&#10;0fZ8OCmMDPMBwHxeB08O6xSuJq0K9KgvUjRynrDNoo7qqa9kNOBRDMoIwTKQ898aRM8zqsAn6/OA&#10;vS+JrLSnJi5Z7AAetSgAeVUS8eMw1K/p6ns/sJTg0KoSPHZ8nxLcgJ0f0izdLLMR0wa0z+3Umq0p&#10;SfrDJsTO+7bvq5JquJw9Cco0yrBSaliVI6pqoNCgj3RBSKantc04wFAdJRAn6quMqKZ2ysshJCvi&#10;9NWgaoW7GrKxNDqCNC5cKL0tyPN0vbxpbdy1qOya5r0oSPOyyoFO5Ii04E0SUI9gtuY42aYqgvlZ&#10;Lo7sTJu4Cq3Ik6a0CzC1JXj7XoG6Do5BdDBX9kq+H4kmDrFJmNpU5CD2K2TW4Mo6q6IgTUrVn7wX&#10;4guSIJRTbahfGrqU0ilZq2CZ6NktAH8kZaluWcQIjtW17Ztu3bfuG47lue6bru277WMowDQMiBH8&#10;Td7JCwSd0IgeV5DpSW2Vhkg8boVHIGwSCNNm7DqJliTq5nSuOHdCquThN4uAoKTtCvioUjaavKPT&#10;6a2jm+F6PkunMKgaa8tdGs8hr/L8RZOZc9hSW07Q3fpVwaTyYmeOuLxPl3nqFOJ6mtxaf3PV9lpf&#10;k5onPQLukDHP9SK8pCgnDpt8i0rJ3q1OPXfiSWsVvLwoDrNthC7qRpsfa3Il0LIXyTdLrAB9v5f0&#10;8okTPS1GjJKXsfxd0JI7NOTl0hMWCGvWo/VRJLUBodAQupip9AFgMRUds8ydgIAATwi+EgDAAMVP&#10;MAqGRQHRvALYuhkaEkIpGWAjsvin3OpPJip9cBUyBD2VMr1KKISdpYgesRXpHzaD9gtFFPz/jbv3&#10;I+P8mJsXeP6a3FRqKPDamvi9AeAKQGoRoaAjwlxKiyQBXQxB7ZA15t+Z/GuA8dSCqQAKolax1WSl&#10;NJmZ4mZOHjnALkiCRBKymk3AKSpnQEAIARhUnkBkMz3HUJzBlZ6ejzFVJ4Y6URPYrl3KMTFUqFFS&#10;oMVKqNVB/VUDyVIPRCi5lRy4Qib5khIy0q9JixctTz5CrGIGvt5JWJOlzJNKiLhzWtpQes7VrSVX&#10;lkeXa9B6zn0muMes0x9Egj2HRV3FyaJMXVSERCdFr66CqTHcUR518xSlHiLSP8z61i5l5J7PN60w&#10;ouRdWPNUwTi2tx8hvOB7T7qBSHe67aPjzKFsagRDcwpnyFljf5HMkL8aJufjs8JmcWjmwWo65h+J&#10;rKBv/IO+smxDKXUgIMpmbBUl80jIM7p0Ev3imamJS+jNIiaUINqQJM4GRw1JHQ3iplTanNyCeD8J&#10;8KQGgDIyR0F6kSCKfdQXMwStTfTpm/Sg6bUnJk9mzPSlhBpwO6dOVt7BfXgL3oeQJsNNGhx8UiYJ&#10;nhhCjuEmc8an1ZaJlQM4TlT6n3xzakMZkrjkqIUpXWZkvUMj6S6c7BOQlK2nUKpXTGfNm2wFPNKT&#10;15i3ySWPZSS1Pz5XuFNkaf6Rq24Ak8LTW92SgCQ1ph7b0n89nrGhU+8yKlPDZP7JUXI6lq2kSJMA&#10;e4yp7jvstf8o+RRcz3Idukb9tMxzgANAcA0+oDYXKXL3DxCSo37gKAQeaEiKmrABAITMexzB3jxH&#10;fecxyE04KiJLGJnQC8BAAAeA+FIFAKgUAABUCoFgAATAmBJAQBloKbJDEWh07KcQNY0TxJZurVIW&#10;dtNJIBjICpmHkgwcGK0zD0QYmt+pM3OpENHFEkD8SlPIiWUp6pkz4sxmK+6KFDIBEqAGpt6ZZ3ym&#10;IMVDCDRBcYObJzCas0xyPK9KVL4p2NciHLv6cwemYQADwTAmZBZmZRgAl1K9CI+FRm5fbAktOMEm&#10;puLurhODnXOmXMcSDLkbyCuqJVV1EBGrNxwg4AdECNF9rSgo8CDM2bnMlekXcjrM3nkCJHjUtJ2z&#10;6V8J6XxnShZ0E5uUsCUhmzgJ9JIk1a8Y7IrodNX52T5i5tWNC05+E1jrnvNcTOYRBNFIgSsSrSpH&#10;9aWT2LNsgexyoFcAMydT7PTHM5ZPsuxtAQAK2IaT8vg+zMGTPftAuZhkf0miXS01tQk3Phng+zI9&#10;yzAXUgMao4Bq3WGYduw0z7KY5UlrW1JeVapqRofSXskhgjxEjFoLkWl3an8R4lxPinFeLcX4wREM&#10;YXgxhkW2Jtrj6CW1cYa0lx0/nKPsdxTq171mqmQJCp+BBPzUcmY0Vh4FMuXNFwvq0ltWsrV5Jja3&#10;OZc5/UWecyV2L1mw2FqLUAhUN6XW8nA7jpfL52N+JPbylzgd01jJjwN5tB6G1yyMTnXZLHHUSqFQ&#10;awcBN3RfXfODS5UTwsHSshejnX3PssjFynqHWl0TgIQPtJJLmtwN8MY7LBS3umvSHL+Z8GdtQFNG&#10;6GoDM3jgFJmxWEsM5MwihmzoBMM4RwuAZ6mF8M8qI0Ui1aLJu5TEkgKY7y1FCD5kHhm1OET0spH2&#10;3uAksWH9JAgt4YkSWNwJItcbacr+ljm6Se/0tOR5Hm6xof4wJ7H6s2KJX+MW2ojOOrwiEolpGoQ3&#10;iNaN3x0moteeXjFqUm0PaKMDkeAVsJ49nPVIKw6R417xIAS+b1aE7AwACSiFJAo8yAa2wkTE7Ujb&#10;Y3xUoepUhUzMI/rFxBhjJT4e5c5V5UZHDNpHcDzPL4BT7yKLayS2g1TKDH6NTgyfIwDG7hCVCY46&#10;ztTXhmCCx+jgjp7X6dpmDvQg4wotYhbvCeSQSMhXaBDfCMKyTtxqozaTonKiaOj9pg4+JbA4ECIz&#10;pehYj5oqzpLmrrLm6nrgohDgql0NDoJksCIvSiqbwhKiIqSbRmAr8Iib0NSlcNK0qwKwb9UPKPS5&#10;ENyoKnDtin5Kw1quohrq5fML7ncQhKSuMNiaqxrnQqCo6pIcKpbjMT0T5tqqKqYAgB4AgYBbarLc&#10;ogaIsQjpZ1zR7Qav6noqqyCuwkLo8SDgqxqCp2bK6PkCMNZQ44BkRwrrQmJp0Sb/sGZesYogqC65&#10;sQsQkQIgRSKsA4hzphwyrqYj0VissYDn5h7noxxSJkgmp1MKolsK6f6tBiTXymwgxfSmrYyk79p5&#10;jby0y0JkpkgvhTQwCzTkStREauJsJsJ3SzKlY0LoibabTXacDbSKkP8frCaDz0qwbnR6q2jZ8AbX&#10;oypfa9o77ARFTQwkQzCVIAD1KFwCQCLCQ+y8T0o8zNId4d4dxU5VMWrQMKhbyZ62h6q6A+Bdj/BG&#10;jAo/A+xF68z60Nz7AfgpTXaDJ6p3UkyYDFo/ocgcgcQADFYcC3qyB34mbaKRg6zbUGBpwqRGUbSA&#10;akKQ49cIcR52SvaGrRChxDSrw4CXQ0LaA98nyZAk7XZVZBgebFIAEDAAC/0BzPkB7O43yXSIgkh2&#10;5XbVgxy3it7oYkjLxYBHIki3B6wn8jCoSRYrr/jx0uYyst8fzvLuq36MTrDpTVRTEXzIjV6bqby2&#10;kkaUp77zBpwuIuaIMW6QIwAsJYUp4nMdTki3LpLmkRixplseknBRMeU0QzLwktpqJmcGExyYMxrk&#10;olRGgmpqggayyac7RkrXLmyBC4QzAqp6qxcuR6zmTdURM1sCQ4hIYu7ZcIA7EsA8MZjepqLtw0M6&#10;4mz/7vbgMc6dSkghEZ5ncdkea27agWoXTh8UFCVCdClCtC1C5t4MALbjojwTaADZ4nMhTnSBCic1&#10;Knjsr16G0SC4kcSwdASwBjUf8bdBkMyyUZJks6UY05sMRqDg81cPrsjgMCM5AprkIhFI0tKQcWFA&#10;dGdBQu7wCfzg9BKncaLt8QU6Ee6Ax34gUBx3Cgs56ACABWiuEnVIIhEIBmIvc47mzkIwqcrJR9UP&#10;iv4fg46Z41heCf7w7xJJ4xhLCA5faRq3SJZpC0cMBxB9xg7vCOw4Ke5YyMwz5LsIDaK7Rk88Elq8&#10;clw7jKk8DClShEDRS7TccKsHCoURT/L3i3rakCRHYfBXDbdVozL2MWToYwkJkAL563Is6ZItpLrb&#10;CcsnaeMAB+43VYjp9YdRynAq48ZEMMjgIllMszY6IwQ9c50RZ0VaqspaNZlSFYT7R+8GjPxLIfhH&#10;b4xlAlRD6yaODZAxw3tVlWEERkjPaHjNhc0CpCZHIzBT8EU3hZLvJpsIkIRkNRZJjRFdT75JaMz7&#10;k1KepLBZZxSR6dSQqMFK0S02c2QpBxSlcaalSNg15qwhlL7YxljE8eMuJkpRprzgs5dRr9JmkuEh&#10;c9kGE+gzJ2kMdJcYjP6zzDcQw4qltJMTESEOJx0OcFcOsHxx0Ss8NHpm9oT3Ah1nTsawa3ghDnUe&#10;x4BHjZdUzgxprvNjdQQhKl0L1Mwg7kMRB6yWapCpQhggIIAAIFA4JBYNB4RCYVC4ZDYdD4hDCfEw&#10;gCAGCWAA40LwFHYK/JAAH/IwA/ZNJZPHQEAAJLYTKoTIH4AADNZpNpG/wBGgGAJhOZQ/aDBZqAZ9&#10;HqA/qUAANTaPK6U/oS+qpN6MBaxCaBW5JMp3GqfQ6jLJdWALIpI+7VVrROqLX57b7fQJNQoJPLDY&#10;7qALHY7NYYRe69MJaBABXrvYKBXr1J7xTQNZMNQKo+qHb7HeLxBKBb73b5hBK9oI9CLlNrfopDmb&#10;Bhb5S83A7HXJ0CNtBcqANzfdhrZdSaXdJPua9kIK+OQAOQ+LZb69e9K+elBbxb6wB7ZMM1YAT3bZ&#10;IKFQL/MJhxgOB8jJLZ58j5+x7gAC/kALVluQ97gAAb+/j8wY/79P41x7QI5TkukfIAHpBYAHnByB&#10;pW+QFgAC8KgACoKgspgDLOrDIrGgSjASBAFIKpSdI6nqWp7EIAL+kapROAB3nedwAGkaRogAe8eQ&#10;2yIBgIuKbRWo6jIIjqrqymDSKMpsOqzI6PL/ICVo0laqH2+h9SyAIBKM+DOpsn6urWdp3HaAB6nq&#10;ez6LWfi1gIrK1Sy3J/n8nSqQSeJ4nnNM1ABAk2R4/DGTutqUKkoCWrOkEsr2xaQwQ163SMkypL3S&#10;VBoGnTxqQkjHqdMMjIG7oEgABVULYoDEp6v7TqM2KBLUmdWPyvFRUOvystsBDAQgjzczmoibK86r&#10;UTE0qBuW16pOMvDctc4CpM4kjjJhYSgLw2dPsU9SDswpa91rWKC1xW6upDKKoOCkjBNWpbyI8vax&#10;14sNcOddKBxfdqU3kk5+pDLqV2sjzjL3TUxp1dSwuNYR9Omm8XKy11qJ1EFNpJVeMJ0xF9YmlzXW&#10;XR9vIEvElps01iJDbKwYWsZ9H4fJ9lqXBaMiiOcZznWd55nufZ/oGg6FoeiaLnIwC2MAyJITeKuo&#10;sF3Jm0LZKWgi32NUaBY0gWKV+lagWFbSl47EOUIHV9mbSz8hpc1KD6jNsstderVJmsbSJXhaCXFr&#10;y2W3hSD4uhWt0OwiXMaoW0bhkadPM86wuek+rrBrG4gBSWTU9wCBYTe10Jm2jso9yqvXMsC5ztTd&#10;EbTlF4p7ysYdWpTwpJtyBUtwsvK0mi+bPY+rXL1PcL5hWSVVdp+KEfyT1xk6jZInR++Ww5+yyfeA&#10;LQziDp1MK4gF7lDYWk3o+x6FJ0Pajw3h3WIzvzdbcplsIAGla/gMBDsAWBUJgd/oAP9AcfEBiEwE&#10;HePgcZepf2nGUKqgsehuiqrZAEkJ267FKFGN4tNs7vIOMLI0YY5z5Xwrlg3BxJcHEjJeJW9IuzGX&#10;AEkhUV8lbbijJeKMl1IUN0jNmJESJ6bhCavcdqTYwRa4Zw9Ys9MvawlZuXH0cxLZlnkq0U2oYrzD&#10;0Ej5HxFk6ZuTkGWUko1tTyXiKUJXGdiJQx9pbNe1wApkXbFse0+9lLX1DJ3Ls2ZvKRkZOEPI/Qny&#10;3o6M5cIymHTz4hyHeCxZb5NlErDVgWBzry4WkGOsVlW6/yTkEcQc10ZioqrTJsdsnpeiQvSKk3iD&#10;rEYbSLLESRwROzSyOaqQdqZApYlykbIhizxntNalrJZ2psoeSudCQxwjgJcpGPUwCKjg4XSDZw5W&#10;Q0cm+vOjk7ptDVpilbWo2mHsSHRQzmLAuWEwZIK+VkWoDI1p3DoaNPGeU82gBPB+E8CABAHgFIyR&#10;s1y+Jntpli2KDTJX4osIGtiGBHnJw5bU5KWhUnMtfeMaNthhiYKYOmXhUpBVJGBogUZrpAlClSNc&#10;fAgidZEzqdzCt5jxlcNOlIQlxhbFhEEWi59iRZy8LCciUImCrqItpNdP+UZYDcm5IRECYrd6jk9d&#10;CfAz0mqgEelu8d8jiScTnKlApjZhyQtkIKvFKrUCTt/bSbk4xb1Mo9O1Ugqqwj2I7HumwvBf4mpY&#10;rA3Y3pPTjF/O6r1qq9Db1eIMlalsriYHwQ8WQntc1UK9PkAxHwAD4EwWWsVbqeI2FNfyfNCVO1Dn&#10;qr0XgCIEAJGSsrNwo1oUwEkNyOS2QABqW1ABR0BoDrKJEqKS6q6RC/2Xqs7orEIJirgKlFcqqDk+&#10;qBJK9OcNCn3m5UkmoerlzprLPu7JcJJ4xHSMssKWJCCxleOQgmvRrnOrCU1GFd6iVuJCgpY4AC9a&#10;plCpO49SSuizqoRLR1fbHF8ucI8axFRLpv1jI8a5ckncDH9QmtctbLCe2ZJC52w0EDLEEPhJ18VI&#10;aBV9tVa8nV+8RF7bXDWT+B7jNZw1XudLaKySuxSflp0S03EhOMcIuxA71XDjOv4oRuS30dIIsunM&#10;Sb4E6LwvWnpa1hUAUOXjBlm8YYPonQ92k0iYkht6YbLNyrwlrpwyDBEtsVtpvEUuS5Zy3swS2LIW&#10;osGbz0ztnfPGec9Z7z5n1nAXgsheDIicTc22+tOk5d0oRg2CqheM6RldK3UQXKG3yg1CJoIoc0Wz&#10;LJBL2nTSm6ep539IvvliTCtDhjDLznQtJ1lFz848OasjIK66CqHzWjHNhNlnUHUO6WaNLImFruES&#10;vYGTJJZAUPqzW9DaWFerFlmq+zCE6Ga1TChbeSB4ofKwrH85Ibu6H+pV7GllbJdjHXxSjXE47XPo&#10;m+sGPXObohjHGZTqSlEzH3GRjTFnpThJ8qPdCdtdbyLCaAsElMYOAfpRSziCXkpZ1RBbgDVlk7Xi&#10;E++b0bjDGuL/lXFl9X8IbPe48416pAQxhNuiu7H+OpAJ2kHgMiISpdhrvR1u2oKtaSNw0wCYmUQ7&#10;4GZzJZJYyJHd4aeYFWdXw16S2bjJryZ8RLE9N2fVSpLLUkP/cpJ7wHKHvFCuJa+wqE328TLb5+qM&#10;ARiP3Si4Oowd3G+iDcOietTmYwrnoBNwFEdVLgpbF+49+a08SXGwZq+FJo/WSVW9TToqvWgoE2MZ&#10;cXhJ4qEj3M0JVgnu57LEXCZZNTxQr2ubVKd1t021Te6qSW5vJGqC/ODRx2PaIvG3O07O1lTHv8q4&#10;Stlb8xnwM6Cjw+kf66RWrmnGz4r8CZeLnkwteKi3jHdGy4uqZSIl01Jdzj1n9jbJEU7yphR71b+y&#10;nYuA0naPbD744pznbO/P38/6M8ntPg/QAxgdcH6C/KhtpY76C961R0L/4wyTrybBbM524k66Q/La&#10;zBTnRQ73SrkCIj5gKbokhkI5Irx+wpz0rMhjzNzWBc7AR0CnTGbB7Vwt41ykp+CUopbKImwv6TrM&#10;JSI6cBIlbkDGAvA+DLKLw5JXDRjvq8Z3yRUFglyqQmxSSpTH0BYsL271ptEJsBiqpgYpw4jLwsor&#10;JXCY6r7ajyLijHBLIkDMbiUBTVbf5NRNiDL6z05KDvzJx+MK4yI1ylRTgrLAJtJFKNJvgqUHzZMH&#10;T7YsBeo85XpJy0Q2xEq/yyxx4mBSS88KDmBN4oRZa0IvERgEQEQEIr64wgQdIdIdQAAbkUggpVxv&#10;Lq8JDFrTjlIjy+xlRRx7AghepRZNoyweEXAABPYeRPy68JAnpAg/BBZPpYItcSA5LyRhRJB88RDK&#10;Sn4obRLXToqjQyxTRGSsTJLELorj7dr/7u6hjxyyqkaoglw4zXqhyWL3ggS4QoyJo8CdJXA/6yi8&#10;sDD7QyZ4zYZLJericaTK7XaDD4arsPIrK5ENyiz2BQ8OQnpuC1jLQy8AL74sMB0hsEqlhaELcEYo&#10;zaiWLai0JSCvkfqVTb5yyOMhpYSt7TAgo40Z79ZXEHZXEekE7ZB17Kz3ENzGbGqaov5uEg8iKq8C&#10;CpyXhXIfxN4WgXJmz+spMpUpcpkpspxnoLYKwLYMhEITbGaq7aas5sasLC8NBtJRTMwwyj4hbBqd&#10;D9YiEGj4gg7IiYsm0czRwnUBzGZpw3Iva/I7CjK7yU71o6AjyxgrMmLGLWkPby0GUgBS6TZvrUMG&#10;EfraklokioUjSl4nUJUyTRcAaDx+QhUjbESVS+8aD7pe8iAscfjrEC0kQAqEAAcyycAgZ+guKHpg&#10;AoTcymbHEE7W6ND6ir4ziPiJTf7wpSDtLSAmYk028h5Jopyggtg1xhyNb4sC8mTgCF7YMBCnRI7m&#10;Smb1jgwzZ8KFLdD1D4Au8ryE5EI3zl8mkb6ss9KTyGcVqEE1Ipjl0iMhrWTU5IbdBgTdwry9x0A4&#10;KO5cLq0vUMkrhR0oisEWKgIxiTc/8xE2aTaWBdB2iX75qTg9TucPiSaEb64o82CRRkosJk7a55Tr&#10;gh6JLJT3r9UVhr4gYfjfDEA1JdqEZTgAZH7Tb5TQ7bcyZp89BzzLkhtCp6I9SFLZSVp5borGcCE1&#10;bFQlZYRZbLEzTg8wapb2U1tDcbKsUFMGMEIgUyM0x0z2LpiZJ40n8iD9cNre7jR4yVSczqKmqscw&#10;6dM7QgzvSr77KrAhM8Ahkq8cCRTVLy0hqtCVUHLKbXwxiHs0qQpqjW8kydidwayeAhYgIIAAIFA4&#10;JBYNB4RCYVC4ZDYdD4hDCfEwgCgKCmA/n8/xe/Y9BQHIQAAZIAI0/gA/5VKZXBJCA5NGgAAppM5q&#10;/JxBZIAZsAgABaBI5K+6IAJw/ILNJ9L5jKJU/6FPKUAKZRwBHn7UYTJ6vH6fVJFU4JX6m+bNBQPa&#10;YLRH3PQACLhbn1c51JYRTLZWqnX6Zc31XayBMFBa/ZJrQALgKbLKhY5XVsEBLBMKxi4JXKnka1iI&#10;LXIJVsrO4LVrFA8rBNFLpFnKnlbzp4HX9FTNFqYHU9FhZXlcxNaZXK/BKnnNJNcrfp/QbM+cXTKm&#10;9uhb7jaQPino9HkAHr2wB1ABmuRKp5edfH9RJbw+6ROLbv5lmtZxo/U7gCO7atrdoHnoH+YEkifM&#10;ywb6tiADypQpjONo/SBMrBaeMExLvI0qC7K+oADAAB4HAclMPII7Z7AAecSAABK4qEgSVo2lDRKm&#10;qyCLTDKqpy5C8vYoycpwrIDAMxMAAA6ERI0rLkK4kLJM0mjxvVHKkJUlC5rbKDGJiqEqMrCL7wzI&#10;CuLMe4AHvMQAOXJwASMmTHIFCkqtUmD3QQkSEM4zUey4kqvv4gUCAXPrvsG5DcpW4agqY2CBM1QS&#10;oKm5z5Kcx6coI+CgtEytDxMBIEsUq0HsW2SSsqq1ApLOytU+nk9T+yTzqk+TAsHVLbTWmTgv2mSu&#10;PynlGp88qsrukUXJqr8ys5UqvqtWNQI+yrOQmmU0JROjBoJUKcyVYSVt1CsGK08C6VwkrRVTRiw2&#10;wxrY2zdNt1an1FTIs9gp9aiP3itzXKKzTHSvdUq1Out2MIldKvM/rxlqXRaQyiOF4ZhuHYfiGI4l&#10;ieKYri2L4xhgtisLYyQATd6tnYCSq4yqv5Mlt0XOgypqm8NBpqzSmM1ZE01slCEVrRDB2rJ9+Tcr&#10;TgJWpk4Sq0VEqGosYIPmbB4GrOUKhSz5pq7ziR1SOCp5XKkpunJ8bBVTJoLqas6JOWVMXZKeVZft&#10;+O8gjyKLtuZJFnS3aLVLhJq1tlo/vSD3ImF9VNSCkbbu7/P/FWBbYAQA3ltiuH8ftHv+kvBSrmsW&#10;zwxrg3Sg+2bvbUzMNANHK6tqNZ9WfOYBu8kJirMWRTAuopnu0Vq9AsGq9FdaYFx6hKXYSBxw2HJJ&#10;RymcQ82ia6EqGZprFOVv6/qa65tnLpH66fH/4XopHvgBwDyHuVRti7NL1qU8rboBTesPOqhyisxu&#10;flfQ+/ac8rXyWgBeU+5/pLGoPuJY4twpTh+tSZs9srSFjGmCQy31KbnoLLnVaklYD4CNptYKvInT&#10;1lZIFJUVlK5QnmEIe0+xFTtUukya4ycf5KHHunJ4S0jxSCuAEAHBN8D1SEt3XGb4kSnXoNddO943&#10;ZHx9uUesSGJKVXlkFh4m97D8yQLlJ8ZVMSYCuHxJ8b0pbaHev5IEUxPKtyZG4aSW0qyzS1NxKKpd&#10;wjd4VLhZI8B+kDS9PTIXGh36j19lQH2vRbhDI2Q3kCp5lKKnkwpK3Hw1EFyEvrIateMMfF6tncGQ&#10;eI8I3EL8fJFEscEGxo0PXE4va/GuOTj0QUeUsQMjhloOhjMt5cS5YmRMJ5FSLjAI8P4F5VjRGcM+&#10;TmIZPjOOjcMW5zJTF5uzhgtyQD1YRukiOcVdsWF/SJbcVA5CAjJGhVIj0ACpSCThj84yIDxmsxnZ&#10;GTxe5bTRLGZhEoqBVo0yQaRPIj6nXSNtc22NAkqEzN7ky8omSl2ntGW4yJ+JlCPnISyYNUqnCRL5&#10;eMk02TwojzGa0QmjBMJ9tja4z0gqo3XuNJ4gQgiQkzj6HwYuZZK6YHiMUy2K8/is0DbKc0kRXJ1E&#10;+o1OxsVNV1znnMqVo7TnzJELc0ueBMJrr8K+ZqfpNiYVMWUVmEZlZvFcn0z9m5WpoGEpFO9gL1Tk&#10;NAS8Wcq1UmxKlV3AdHJbaBNfbC2Cmc2itG8H8UiikhlUULd8otmIBGFPcKAZKpCZpNkiVLVkzR3l&#10;S1tIHZMwaoi6KEMTQhKsnEDNzIG01VZAyzF/sjVucyZV/L+ou1gpCpauQrTMmWOU9CStXKQXlzNT&#10;TJL+M1NiaauiRVjkHWa48yLDVecw8+SToT0UZVgTKvzDXbtAAbdsxUXUqziTMchaRki8lfQIV85B&#10;kDBner5comErpBR9m3YV1xblxXRqM227JB6QQsulIqPckDL3NMtaWyU5ljk5pLTpAwtBcsJl1hHC&#10;WE8KYVwthfDDDWNheDITUTa4GtzlsWQKuVVcA2QjxbZk7fz3mDQVdQySZVLx2bS22sT/GCECO9CM&#10;qcn6H3PjHe8mReSuKlRfjhszubks5ka2KhsxMgNBj40W9t4zOxqvrKBtNDMf30MVVcweK4CxmbFN&#10;5d14L4VrLdf0xdA2gX3vjXVkuOS3OkVqvu+s3o6ugetaCaOBb8x3e4Qpd1JTdQOP4udqRHzQHmMa&#10;5C41VI8kohyf+pOIMr3xeonhNMpmGlWLzXalkD9BvaZW/RgT53hFiMbAN/WptUTWe6SZ80BnJ1kk&#10;cf/Vb8MpM4fdDVP5MNgV2k8mklslLApPQ8sGRTyh/v5eZbaG7uNJE80aVlJafzEyrgclpgckF3GE&#10;xDNuo2d9iIepxsfRWioEPmNMRFZMNjFm2wAgVIEUK7NCc5CC21oNw3/lPGQxal665/VDfgrRDACN&#10;8nXwlpmSkzZcxDvXOUr1DYsvrbGwRdMwJJqdTyKUr80tcIhSVtsq5rZRz3ckfROYY5N39pPQEQW2&#10;VyIQ4DSxBm7zecSSWTEjKkzPnjB4hTa+iEzcwng89oYtEm0ZDNUyauUch00QOWI8pZy1wz1vrjD5&#10;eAQAKP8AowDGgvaAZrNMR80ZY6O22I0msUmLp1KSssR3CaYrDHx0zY8bs+nzy4kqmVNVZ5HzJS/d&#10;jb8MoT3KIlJJ7pVV7w4gWbFmFBzF5LTNDieNwrLzyJb9iil5rPoFy+/SBmcNFXJSe2ya3tuAYrTG&#10;A6FQ0p35rXsD6upmtNm0nOoSBt1yFJAzlQi6QtpqSi9qUkrU5sSZI0V3pQ6UsOvaifHM+VxJz3Px&#10;lROPtjzZUNsdmvnRYtFmzTC7r77sTZpXqfMObyv2y4uNkZcUMA+0p0hEXEx+ydKvybxuSvBtLNL5&#10;L4rYp5i+L17whmwngoA6pGIA5DL4a6wnL3b1YtwghUrwRsbGRqj7i04gQvKiAxR7JbiMSkzmQogp&#10;Coq77xRwp6r0bgaf4kQBUGjoAxZl6pKkqI52CIrgUEz9rx4vpb6NbxpsTvqmIv7TDgptMETNJzJS&#10;5zLBIpBBw1YoKezv6HTIZfBaY0wj7n60AphMq1wlcCxfzNLP77SY4pBzLHsLUALEitUGgBQxa8rU&#10;cK4xRoEGB28HbJsEjeqkqcjiYfYWwXbCDrsQ8RERMRURcRhh4LwLLDg/4TZ26eqcz/hST7rNKlRs&#10;cNDhsEQhDa4hrna6CSCwCSDHbuIr73wgTzyxC+bNS0ArkOoqEFZfzEyb7o7LT+jmLa0CjoZ0kXSJ&#10;BKriUYTOaaT2iED0kYSO8P7x7xD0rNZQroan8ES9AuisD2qgLgDl6+K36PMY7c5xgg0W6n60ENLG&#10;og7nrZorpR7cBzolDIjAg4R8ic5Sh56JiOawJf8YbjEfbdZCrpYhg2o4y2UcSA4ALoaA6DBzw2Jm&#10;0F5tDawfopCFbTjPB7Z7Q1p7iQr+iqCdsgZdsehD5+pNZ6Meh8jarpzMhdp/Rx50ULDAq4x053rZ&#10;xw7ZaPAgyupHBHb7wAhH7Xhc54R4ZFRnCIEhEV8UzpyE6hTlMVh4RQR9hypy0fb+J/SBxgL5Y87Y&#10;UZLUzPq6UV8lqKRlLJZwMFqSxribylDvbiseAoojaE6/xdDQci5vikMHklDo0KS+T7bzCEaI4piy&#10;8a8GSiUcD7UYzNUdQhpdyZL24hCSxnIgY9UmphcvqV7SEqwgzN0AySsuSoxkKQ6kMGEbUpqKLPU0&#10;DiC/aBEfb0wmz2zqZ2hNTdpbjOxfjq7rIcKWwhYgIIAAIFA4JBYNB4RCYVC4ZDYdD4hDCfEwgBQA&#10;CGAAgEABfBAHHwABJEAH7JQA/pQAADK4LJX7BZQ/pJJo9IJcAH/OQBGo3KwDJ5TPABHwHO41QJlB&#10;JEBKHNpNOX/BahM5fBALV6pKpZPqzXKnXKJOJ1XJu+7NWp/V4tYa5MaRaAA+bkAH5dQBarhXp1BK&#10;FXIJfoHbqFbpvfKPgIFU6nQoJbr/LLdU4ReMlA7xYZvZbPN8RcIReqjS6NG31pYuCARd6xBJvcnz&#10;cKngqPbJZmn3noHN8XR9FDLq/LFUbDU91Y5ZtJ/rJNQuHxrTWLNt3v07pdtRqdK+qzvYG9e9eeTO&#10;ZlmJNsp7LOz1arKuCAHx79H1eBkZ1v5DI/JL/togN/firiuOiAD+gMAAEwO1SLJu+0AMglK2n8qK&#10;UJer6WKEm63NEoTFOc+6mMqxKdMcgcOKjCqfrC5iQII1y3oI2KUvskqkpwrL3nw9sYJkriNKKurb&#10;sMjbRQg4EVKLHjeJGhCPwUky8QI/6WMvFaDyQ58CrC+zGpSmqNr3JaQI0n6UKjF8OyQ86fx0oDQp&#10;HAUWq4BU5QS3CBQCs8QLhKEBKVJSBxvOihPSqbRMymiBuQrKpuaqK+pZNabrDIattqkz7RGgSwzN&#10;MtEJAqb7UWkC8QgmUMpHUi3q40S3LdVD7KE7kQuEkEoK49MWvM8Cf1qlj7QZSr1ztCyj1ZLiByMA&#10;E+MClKbgPZz40Ml6uWcA6Cxkk1VVPR8RJTYsd0on7GIHAS3USm9xH+fZal0WkCojd94XjeV53pet&#10;7XvfF831fd+XgLwsi8Mk7E3Ta3qFRzkssrFvPawlsWGjahShLaZVAnTCoGztMPasCQQEzrHp/NCY&#10;WYp8voVBtwsPByZQFV6jyg/L25CnEIpIf0KZOpqioRhkNp1EuOJYhmNzzhCEsHB+hxJnWg3NQ9hZ&#10;FiCs6LbiZaO0UNKO5Vgrhn6ovtAT0zAotGPbSSRzXWG04ufrgLM4GaZGztPrs4tZ7KkFURO2GdMS&#10;sSZXPmD/II9L06PCc7Tapm1w+nR7cgAD06rE2/aHpu/TMgoAqPpKZb5ziNwjMsO9Guh9uBE2dpCo&#10;5+QfjLIJ0AYBTV0mgaBRFH3GfuwddF2M9pYSHdvqKhtnlaf1Afmu83cNtoVMStQklMJebv87WP5C&#10;sy1jL2c5njZ84ozE+p6mdQjUp/xogzxTZ4XaRR2atIF03eenGnSdg9kj6X4q+oiH6597rEQBooAE&#10;h8k5YnsNSRIcmBzz3yE4ACpxUrNnQHHTCbNKjxS3KXWMQJg7W1luBZMpxWSOWdMpIKuJ+hKVEsWU&#10;a9pPLI1okFUSsgskJVdHyh4TVnhA3uEGbo5khSeWaMFb419lDyS7OmiS9pgpkUSI1ZocSHRCIjJl&#10;YSZ9qbIHsppKk7eEydUosqjA2aGB7FMwieLFtcB7X7NeKObF9UQotvNdrGMqZ0QMjWj8OhfsgZBS&#10;DXuRMJ4EAFAFAUMBOwL1Iq0P9DWFS12clRYwQI0S5GlR3RTBoornj2l4KFEF1cHS7MSP8sqEBRzO&#10;P9jC704EnUvIdlIpp2DUifotPszFvSwHfkCLw0QlJeEFl2ls+xzEMSNtcjwXBDEm0PSvPiryJhwJ&#10;KTNLCwxs0Kj0zHhsSBjbG1kFuRagJKCFyTN3TowUsLMmjRsmkfRxcZJ1KxPcfA+wC59Q8K4Xgtx0&#10;x7rJLO4l6JYWxGmT6UxjCV4eDzodNGGrFHVkEg8+uFE8yuHeHqfGe03mRsMcSSuZcIwAAMAYAsrK&#10;MyC0AoEbcsM1IdzPJkquD80ksxNmg4l7Emjxzgmg1on9KofHxfaXUl88k6LOXc945JqFqzEh0z94&#10;R90CyXTonIBUpVuvmjGj1wDq2zHciYbeiL+35LUAAs41JZjtQqolBeWbFXlurp4gM/yLa0HXmbSx&#10;XMKmjztJBRo05qUoHpQEpOoJ5ZoKolbLiokYi4NjYURaIblSo2VouXCbLJVpQYk/J6lKTisRGIWg&#10;I3boquQ7qGoUkzH5XQXjvLwoptiE0VPjQYs9hyRoHASW9VrLD2zokq6umCAkBLItJCesrxWzW/jN&#10;HIjcASzC0Fwu2Ql17sXZu1du7l3bvLxX+wFgaiUBE3lFHN2Snj6l2m5QiyadDRS6Lsmts0WHzzQU&#10;EaZo7NJZMkauUdl0p3OysOXPBIMPLGqBvRZZmdJKkONPjKaaxdpgm5h1PZhzzCDsbhUZ1VGByEUy&#10;mizKiSyJ1YfIOUK89qIK4tmbF4gSby53OrSs8yhOkBFhwrC1b9z5iupQ60etzTJYQ8VC3mH5AsRY&#10;QaC4kkrcSBpQAeA8CBRif0sVxVtz6ZQBM8fa24qKBzUgFAMUywQ9M0FdjeyOLiY7U1viIW+05dLF&#10;yuxEzS/cXHjO1fJAIgwBFPYWbA7xoVjlPtuipCs9mQs1m5rmP6+Zey9wYKZPZ9plUJR1jGiQl7vG&#10;rk7JU8F+ZJyoj7KeeUseXT75IPYibRD6sGRSi1KtiLwbk2Z0ujUf74n2wLaWeGO72Hov/THYqMZH&#10;0hAEIsYpGrIjPab1HUx/GurfU1tWfi9UY8MqpanFGmuD8FsNmg2TCNqdb5tjJDmo5QXtH2pef4oV&#10;prIZzTXUNO6QJb2ZIhrdjW1ovzSesgtqFmoMyzfuTBbiFN8lcjTFXSbiopkJZG/Cqe/zQEJ1u0fP&#10;MJ5SKwnhCHgxcDCPUIGb1i+1ndVdwNkRyRpY+x/u/zHmS8wmc1AUAwBADRAuoH6CAmZQwCtlAJVU&#10;0x6wDE2NyaaCjbWusyI+uHUEATxmH2w2XCxVZlwFyTN9nhNuij/JfmWpeSuBkMd4VUpJ623HagTK&#10;snZWyHztcJ1crL8kB9D5adofQ/O2agpGAGApQ/AKZ6tkrsCdvCkt8P23RTN9ORC633Yj3g3C3uWP&#10;BHUhwrPEk8P1okmnFpIrKe90g6tIN+c07wObxKrZmmm6SAAfQfEIDJB3vvQ+DtKcShE5B8c1us64&#10;oX82Z+KRl/tmTTw6hm8eCTU5qI/xTA+XdWPn3BJyTKalYnjSbIplnpHsPUe2pCXu062zUoeyiQgD&#10;7G5LvhcT4OTvT1voJRdTNdpGPsfRtx8j6NeU0kI9gfLRAm4BIAxasAqqquY0o16R5TokgfTDTwgg&#10;w0rsI/z07z7JT10B7rkCKH4zL0ohj2BTr471IqpKgl7qzTqGwobz8E8FYA8Aopq6LgbLoopnA/Sd&#10;IkxKAko7Q9YA4AZar9Qor+YkI/wAr9D8wxrRUIwpgA41B1bvg26ASc43L37Y4kABBZ7/B1KBLqB9&#10;rm63oAbvDtYujvbxjihDBMpLL/DUMITQAmDQhc7wLQB8Aop9RrsLSGz2T14pjMsOkJ40yAR9RUrQ&#10;gBIBZaqAMDELZHbUB5Y28F5LBwj5LDRhLsrVUOxZKubUiFYpw27qD2JD5nDlo4AkqlwkEJo1KlTs&#10;BrroZAsPr9jKAgylUIaNQksKwn7njt4vjUJTJtLR7XT37wg0i/QlhiZMqALbSOoqxvUNwqR8io4n&#10;QnqBLY4472TtrQh+h5gkDvg7R1BIoljZRAsVROxIUIzu7rr1o7T/Y+aOp2kGSska54D6LoApkTTv&#10;Y28dokMcsS500Iz9Zt0KLRKEB/cNx0MJB9Dt6kZlouz6jvYXoYQXQLLmciUicikisi0i5egLYK4L&#10;YIaCYAINBTQpzTo0ywD8o3I5Qg0kTsi4g/0B4qrgYm8lykpBDtTr8E7vEDsHEFMlLrLwabzEgmsl&#10;Ye7pQkzZRsrwbs7wUc4rInDtDwwqsn0nrraqzUDxwxME72DyhRDuYgT/igIfjUz1jxLDTuzsQrL2&#10;zyEpsZ6rrPRhKEz7cXb2cpq0IqMIbwBNUeDJT3piLuDFJjJsr6EqwjyIDVBRox6NUgMeMpoqJyZY&#10;8Yg/0owlssJF4hZ8R1cRAnCJr6R4USj4AyCdLOKdrOxi4s8kphomExaBKnoopiY3MyYg8pMZJCLt&#10;ByrxB+MdzvJmraEcZcJ+SbxnBisNZm0hEgR+jsg9Z9MlIm04bxjwyS0sMqiZcaJ657wv8XQ4a1rg&#10;Yq8eg5MUJGr6Eg6LBmzUzaZ2Z+Iiwgyi0axQ82pkjtyaMqrxRGopM+kZo1jz7qzAxLjTx+k3YnYk&#10;DZUvBMofzfB0UREpJLs/5nkKqAc7poBYzaEtzxhTjZwwzrakU+I5QpLh4popkgsS86w5JrbYMaJJ&#10;kuMUhm50kQL6yi0fBziBwgxiLUKoKCzss5rhB9k5jwiO84Y3UxLZxFJ8Ug8sA+aBLHQ6As8xJ7Dv&#10;01U6k6x9iEB8VF9JZtxrrWFJtGUu9Jgz7W0UJ9Z/M/xns9VEbVs+dA7V8qB8EFYAIAhhJL0X0G7J&#10;UC70sEK2cC8sk44hsqheBTUl8/EFdQDxJRBd80whM9RUs6ka7wLsA4BFAncN08zxjwIo0GoxpytR&#10;DTc9Txo1imr1bljNAegMgb1UYeIhggKAACBQOCQWDQeEQmFQuGQ2HQ+IRAZxMCiJ7iIAwUVwdqwe&#10;NwKOwmQwORwSPgCSgCNxuRyeVQuWxGZTORQaOymDSuaS6ZyGbwOdQueTSQR6OUKew6Y0SmSaYUaR&#10;SWU0GhtWpRqXwyUzisyigV2wU+vVyg02oQSrWizWu2W2CNaFXCDCoVQu5XC5QO63W8QW6wa8wS/3&#10;q7ADA26Z3vDYuGYq+4IAYO83/BzTDwLJQfK4iEzqf24V6GUWmGaGh2qcySi0uvU6eZ+jaeba2sUX&#10;XanbWqp6LW7CHabZ0St0jc07i8TaQrPV/jx2y8eBSffczqajVbjky/ZdnsbWC1yIdKZdPU7Lt7bh&#10;8vwZzO0fw2HWeSBtb6Pr2ff8fn9fv+f3/P+twBCrAYCQA/7WLMsj/PW6KmwYsLgu86zzobB8KJon&#10;zqvu8SxqxC8OwbD8NIUnD0wg68JNU9aqPc6zcue08HxbEiGuemqpvhEcQIfGzhwNH8gSDIUhyJIs&#10;jSPJEkyVJcmSbIrLsjAz6SgmS6L4+iEytJ0tyBKb7S5MEwzFMcyTLM0zzRNM1TXNk2zdN84TjOU5&#10;zpOs7TvPE8z1Pc+T7P0/0BQNBUHQlC0NQ9EUTRVF0ZRtHUfSFI0lSdKUrS1L0xTNNU3TlO09T9QV&#10;DUVR1JUtTVPVFU1VVdWVbIyAgIAAIFA4JBYNB4RCYVC4ZDYdD4hEYlE4pFYtF4xGY1G45HY9H5BI&#10;ZFI5JJZNJ5RKZVK5ZLZdL5hMZlM5pNZtN5xOZ1O55PZ9P6BQaFQ6JRaNR6RSaVS6ZTadT6hUalU6&#10;pVatV6xWa1W65Xa9X7BKH/YwDY3+EgFaXbYbZbbdb7hcblc7pdbtd7xeb1e75fb9f8BgcFg8JhcN&#10;h6amcUBQQBQERX9ZQjCAGAAFAsrBX6/X9Cn7B8zlcuAMzlAHlQKAwMAANjdJp4FnwA8nq9dm8nft&#10;9tm31pN9p8rsoLpYJn9lwoHxtjnc3sQByNfxOfzQBnerz4Ll8q+37vX09332MxpQHo+PnIKBgNl3&#10;0+s6+Hw98x4+lDM3n/i+Oe/s+BQK1bTsufZ9PCATYH2+IAH06iBsq4LsO6zrmAA/4Cum6yDv44z+&#10;Om+jfOc5LZNg0sFs+9reoQ/jmQxBq0sszJ9n2zsFt7Abeu06rms/FjNO4AB8O/C79s+xsLRi5kdO&#10;bID9ILDj7ti5UoM/GLwuK87jO7EDhuTBqCNLHb0IIy7tRG9UtS8gTGgQgzQw/ELoOAhTMlyWxcBT&#10;O4TiaLguC+SZkT+e8Ass1IASpBT2xBOL1QszcZyygj1NXJ7xIbNr6wa8qCv81aIASBNOIGBYFgcA&#10;AEVM6LXoE78UUw4LoVS8bn0Q4QDNggkCOEz4DP/VDhwdTLR0LAjNSTDboNaBNeubE9fMrSMXsvFQ&#10;AHvalCw5U1kgdUTpynGNuUPViBU9ZIEW3Rdpno2z4SYgcKx+e79Ti1VGPRZlP0k5p70RHIAASBFk&#10;zjMVM2lfUUObgNbIHU0LII+Dwn1BN/WTEtCyA+dS15SEzAE/2Kv1eD5PLX9XS7fuN0y/MFObWrK4&#10;pLzQtVb+X5HLjqUnVsfwTTbWTNJ9mUMglTTW+battWsx15BGP0RZ4F1OA1/ILal1PghMGIHT01s2&#10;8LqaPi8cRehp/Q5Dri5xK0sRnRF7wpU9bPhVjrNll0dIGBgGTXncYvO7LYQ1lUeRJfaB6hNbvv0z&#10;lX4EgWyRbNt+gSBcoTY4Nhye5R+x9L1eVs7sRIFWtJStH8BoLUzV4g3sMWCgnI4Ay0hZczVC812Z&#10;/RkfxsG2axTsR33fFj4ISLSAQbohm6teQrvlKxsceeJJuxpnxSDauhHqIXL/soTzvrMo30ouFS6U&#10;exOSHOlB7PwdCCH/Hb/Lub5332LYnsfl5iFt5Sn8R5xsUnOSwcdLTzH4nXcS2WACuVXmZc8dcgiK&#10;0QvsOKgtqxA2/nVR4+FM54m+P1gMftuRnn6NoSaeJuR6HLoQZs4xJ0DlXuYhXBI2TYzlI8Uom+GR&#10;nnZw3cZDxsUOobPXerByIcAiLPuS6cRSz52wEGdYRQ0SbkPLyUyls35AjRxNVjDd8SaFLsBIuoKI&#10;UD4NvmiGmw+awYgmXR3GeK0UY3pcNisONEUmLmYifD6KyaIoRYIXC2M0FY5R7OLDZTKl3yvViDDq&#10;OpBzRyIIZIY8xoI7wrkW9w7Mf5BJbjzHwbI1h5itIEOFdhCSAoAAIFA4JBYNB4RCYVC4ZDYdD4hD&#10;E+j0eEACEAWwIEARe/48AI8/4KAZJDZIAZBH5DBQJLQACZgAJaBJTIn3NwA+J0AHvPQA/aBBX9Qw&#10;A+aMAJu+wAAqZIIJH6YApqAH5VanT3+/gBQ61J6XTa9XKnYpXZZFQqI/X8/QA+pxK6xIpXUYHKLs&#10;AK9QK1arZVX5VH7f7FdLpBL1P6DQL/GwAAwHUsZApFQLZSa2/pFYaJQ7ZkYHQ6VjI/eADUsdUpvb&#10;I9WoJYr9BdHJdJUtHlKpVrhn6I/KDcaLR8fUsxk6DYn1R9tK+HSJxXstYtbvc/H9fgb/q8vWqrna&#10;djLFZNHdZLXoJhYHuY2AQHMsdjfb5rtJcL4YFdNLkI/5NlsZQaDQMwADyPA8AAA8DAAYRhGGAA8D&#10;yPQAHBCL2PW5SiJWryvLMuSBvsg7yIW8z6qamb3PXEjHvWAqXQ2rKzoGAsYAABsZwLA6yqcfB7nx&#10;EqZJc56iMc9cgqnCqtAE8bdK1FqtqyAEYAKAADAMA6QKItylRgmkULat6VSa2zbS3KcqKyvcgPex&#10;68TVDcmJ/JqUIFFUoOW6yhSaocXTjFUoyk359KQfU/gE9ss0ApQCANKD7sQ7kRKk21Az+lcDSpIa&#10;GO/Cz8yOxtBvSyS5Ooqy6Q0r6pK9SMaypEidR3C75KbIrSPjODxVogR9H4pSvRJJ9GV8ulepW17X&#10;yHIajHzUtZNgj9UWKAaaLWkTXoQsUMJLKQDR6mlIUCttuq9Ia6MsukSLE2zyrA2Uk205ilJXcqiW&#10;DULro+sUhxIujbWGqyvVG/KS1jcD2rndKUNfELsqnIa8qDVGCKlE72oJD6DOhF8Ytfd6XOcnGMqh&#10;EcfY7fiSyG2z7YA+llNaomVq1iyDJCfZrmwadsojm+cZznWd55nufZ/oGg6FoeiZwWujjIkJN1I9&#10;CG5ekd1Z3puioRqeeasg2KITrGdVJquU61ieUVBPKEwzlOubDdexVnImU6+zOoqns+yw/JW3oXri&#10;GbTuSEQzTOy4Rr0Pb6g++bbwaHbohOT1stG77LPE28fX0wMSoOmXqzeWXXWO4IK2y94TpvSS8lFY&#10;uTzXILHwFfaYzHRpUz61SZRsquItjMNZzvYRcsvNyUp3JOw8FPrk1lMZd4G3bKlfQ9bWPUOL5fn9&#10;XluE3PwyP9Tsnmdj7u97x42t7RL3m/N8nu8zsuc2tx2tfdlVa6htu2flxTSq+9eBSE96mt+PHAFx&#10;y/iHJHMgnB+Li4AHpVo44yRKVPurNGUxxzTV+sFKu/N0r7EOQYbUQJjzcX3wCWS3p+b9nPwAcQ+h&#10;nsJoGMJhQ1d8Sy4OEKgSSVp7XF/N1hI9GGcKmhNaYeTwew8gMjhiQOhqkS4mRNZ2RQioDAFgJGAS&#10;0AQL2nvwhIkMBEXVUsJJ6PdbyfyEGWVQqgyz1YMqOWSa4qy6FHvTK6rZWkIllOWdyZuOR3TZrKUW&#10;bwv641YPbcwfxJwA0oEeJQTeMkHSpJXS4n+PC7F5E2JweCOy+Y9vZhe8kxDd27u2KrHMlCQ4QrKJ&#10;WZZVxKDzGoH2vQvceyCGvaea9ViEzAF9NwvMq69ZeRuMEWmPasVpnnfRFluTTWTt+WUuQAh6ymP7&#10;PUmqAcJH4zKf/MZwJTS6BpDSGgAAdA6BzABF0BEqCPjNGaM4AAZ53AAHQOgdM6CRTIdO+h/ka1lK&#10;9ZMU2c0zSmrYXYkNFSWpprUSbAYxsz0+LZLpGFT5SyXJHYMVZaqr1TN9TgP4fZql4oxLocFJjxyu&#10;yDhqQVSiyjjrIHwUcryvTomsThQJhEaoIP2LFK8v6liBycR4ZZWig5oFgIHIhKBqifsjbauaQpIm&#10;Fw4mEWwulAmA0YV9JgqZhCm1MLYwwtiJDDFBp5GxIdXCpr4Kaa8fI+1BFNV7TAgax6zkuSGw5j5w&#10;nOECk9VoqVciCIqZsmo6pQaBK9NfRBZx641UERiqRXoCrILtJ4T6tRR2InrftJp2xXjX2QAUsqYp&#10;AqfOLXETinyJJ/j1tVZKsayqUl0X3Ts9r3CCuNV8j8rSJLXlNMsQivhLGQlKLFQIr1cjBlNtpP1i&#10;DGySqofib6VbCV7HtqfPc4gAR9jSGmMqwMTrvXfvBeG8V47yXlIQLK9AZCTibuhCxvM+ISQth/Ey&#10;FxEb6wfn00VxL6XGUmvy4S60NCIwKg1DODbZmx38Ws+CRzrHdtZwS+GOxEHFpltrNliteY/YRe1D&#10;x+uHcBX4hjC/CshC2W0jcmaepayxu0d1DBqsIDAveqwpd1pfHa03NG1yHLqjbr0xXBLH0nmmssMC&#10;dxUFelM4PMvkHGFoqm5Pwc9552UUWO9XqcXHxynMTaqu8vLjuchvQxM9/KctMNPxpsQvGuIIU5ew&#10;llR8r6r3PjZ6/FhEN8Ps3ufCeaj+X7QXKlb9cK6TaNgvjHyF5DEPnxwhRnAMD9AuFZgWc7EFpk6I&#10;lZBgiGB89T0co4egBkMQZ9IVfuLUDs3EP1EZp6xD78X1N9oyq2s21vzvxfirF99KYCxHqCOERIjR&#10;IHDEq82x9kM3igRgBQBhgJBBfPmmhTWSyywabaW49ttY/25bhZMQs6kJrMa9EjnoOz3fHlWQMb3Z&#10;GSM2XVFyryUHLlUWcu+V8mTRpvVg40l03kltG3K2jn8q4nOlGxU63bj14Xpkpu741iP+Kka+3uDW&#10;GLSotVG6Ru435eMtXJIZljX1ee9miWMeXlcnKnJNsT+zzx8h5qTCEpT3v5NK20u6g2ILPR7ZhNZZ&#10;y12bZIe3Ami6e5RAZ0kAAag1BpAAHMOYclk42K0L0XovgAB360AAdQ6h1vepw62t6MasJDpSWJEg&#10;C+1LJpDxJZSiUoR8jolVlyTUl3V25WjiZVmD3+nymG2cl3YIkJailjEr0uJYRiTABMkS2j5T+bIA&#10;iMUtobMOZfRRKoEHjLOs8mlYakECpFyPBJlqCl4TS7/utJEnAFoce0qpSjC4cjZMBhTEuj8G90QW&#10;zyybFnt12+iHeX8mT59Ajy6fhpE4+2CqethP3WzOJpKknBBEh/UUOS5Ei+lRVbdbcWlxJUYXd24Y&#10;8mlVFmLdqrpuvFuSXT8cuWz3tKZbE7jMt24jcrSlKXuS6sxEjkiszQSfS2glaxhKBVAghEjkQqyf&#10;4uiuSfKTyUzjKUgqZVCgSgSnInD65f7mh/pCjHy5T1pKC0J0CPb4xdanx+ysp1o3zvR1w/If4AYf&#10;YZ4aQZL8jZMHMHUHcHkHsHwhYV8IIMgqITbcDBjOzW6NjX7Wx/DVQhzWSGR87DzBDAK/a8jXkKrc&#10;MJbLzTCEaCrAy+cJCF5Ujop+TJjYL466MIwhr4Zp6FCGcNbURoLVKfUNbX5WKTywY1THyV6PKepJ&#10;o7pUg6DSzRTKaHyk565Cp3IrbJrHSGbHp3CyQ3yrCNQskQK0QfkSLIsFpwx2DF7grKcSZ1sQa0TF&#10;guDoDuzLbMblJ7yNTFDLT1gtR3ZyMTzJcRrfjDUQR5cO8LULkXrSsI5yi9sYMJkOrXq2xrTPLRLo&#10;0Jp+jDY+KoaaUZjUZZUF40RPKO0Ow8TmYkyazTKk7UwhKny6I3zT74aIEKzP0aa6J9cZ8dx+xrjA&#10;59sZaIMekQ8bsJx+6/8YEYz9jUEdKF8c697OkKUdzEsYjWCEhHIeaI6JIhggIIAAIFA4JBYNB4RC&#10;YVC4ZDYdD4hDEfEwgFgqEWAAo0L39HQAAZAAAHI4/IZAAQA/JUAHxLQA9ZgAHtMwA/ZtBZPCX/Ow&#10;A/48/4XOYJO6BNn7OJDHX9NZvQ55RJ7T6BUaW/qbIY0ApY+3zH69TqBSqjQLJBZ9QH1aZq/KBWZF&#10;JKhBKNBZGAwBYnzeZrVoFIYJdZTK33g7HJZRYoRULdc5U/KZR5zgMbd49gI7ZJ9hbFYrngLdk3vo&#10;ZLAptS4NWrdaX0ANVj8pS7nBLFUMG+9frqhULzXdlHsnBNrhbjA8tP55KJRAq1fr7hgBbsBQoPbr&#10;cBAJdo0BNHSOTA+HArjPAFWJJOcRA5z5o9bj6fT4AC8Xi6AAX9YjvaWy2WzAAbP8ABzHMc7no1Aj&#10;luYvqQsAAsGOctwDQgt67II6ztAPC8JQyubgwfCK3Nynh+n4o7wK8w6foGA8IvOgzgwgAzuI/Aqr&#10;KO4LkRklDaMIwDru0sqcgZIK7p4fLRH0wiowTA0MvSkLOpItzQnu5wAvHEyROs8CgOCgjqSq5rhK&#10;kqbkvGrUKuc4LvudBcGt21i1OgkixN+9EnJvF7nQ3JDiJJPDAODPTbMjKECoJBgCoK1qCNbDsYIR&#10;D6eRYnrkrm2KDpytz8NctwEU6gqYHqAFDucybNo9JscqkgQEgSBS1qOmZ7NuB9aNcgj1KWqEz1w2&#10;7gwuA7nSlUUGzOqCxJzYVf2HRCoJy1rJrcnMOQKz0Zo8udmwQ263VG4DCMm6SDVGwFNNnSNTpCqC&#10;WnxZd2rE1tyO8ni/vKk07RIgdWAS27OJusVd3SnjguDM6EXigTJqgwDAWMjzWpzC4En2Z5oGTRz7&#10;4xjONY3jmO49j+QZDkWR5JkqBlflAyKyTdb4CzGXoTSVo20sDC5a7qHXCs155Mg01TVnWbzDmE1I&#10;ZoOMaLS+XaGhOdRAqelORml5ahn2eY/Y9tWy7rTajpmtudmqEaOgVJaFJOx61MWNbJpt7alnCG4a&#10;qrjKLfyPX6o9KpvuaosOnrKagsstLCn5/ZgofAJ8qqnxRwjhcOqm0cOo6d7pwuqtvTWa73yu13Nw&#10;u6dFneyn62HTZsgfQZjvFr7vXPVZ5zMQS1rrSRGvfbSHXPG952t+dRw6wsyq26b14PW950Ke8jY3&#10;UYao7L8lsvSclq+y+SpEtcfEvr6Zmuk9/71Jaft1U9m4+3yp9Uu0LOu4fMhtUfXqTUWoAcDux90E&#10;7j+f/JfaM+xqj2m2Pqba2BtpiW1tAamQZTCBYGNxfK2l/raigM6bM+9+LOicwTgGyGDkDWdwXKwg&#10;WDDdXNNego2Eh75Xyszgk9d8L9HUwOaXB5nMFoaoxIgPkfA9AMjhiEOhnsRYjRHPuJ+JQEAIgRAY&#10;MB/AAwXqxAAPSKxLyYrrISpBuy+GrPLfaVoxhK1iufMyvNGhBS3JzREiU5xZXipLJyqUzKZQAD5H&#10;2atNTq2rltf2ABQA/HTu6WqVpOZK1JKMfwktI5tloP3LsVA1qln+HOayicpa4H1FQVKR5M5czWyX&#10;VsnxCZA1hGDMcTYxz0iQFaMAm5Z5K0KJZOCwltZrUuQaUATeSgAEzvkbWpmDRGi7ABH+VonElUzg&#10;EQaeN88yU6y+SyUJecInyumNMetAq405QofmvoAAdg7B1AAGUMoZGTFQFwLgXIAA7h3DwAAeM8wA&#10;J4U6AiaR2mdMHQyqMsU3C7FiWUqNNybk4yRmDCZe8gDCMQAKjAf5yR+D7Mcy0gSPUcIElK4Mj5U4&#10;40UUElajEWjqpZZqwUgbpijx2T+YSVhyWIIYIJJ13RDJRRhnyQVvJhaSnaVNTUg7YGzkLM/IhdBK&#10;EzmpLVT+hhtk3KjAbVFdssC1M1LcspZS3jbShI9FpM892mQdRCU09Ei5JR5JTRQ+h9pXl6MnOCjD&#10;limOMdHTiOcsiBktSmSM7VYDgv4O0iMpcPl2EdKOqxVyeKtLbQKniT5N4qHRJDTSnJYjAJ4jGY5p&#10;z6ZMGFVGso1qbpZz6KSb6oxSzqQQe86oypJIAkoqLKubUrpuvKaYwRLJbpdxeAAsoxZN5hECRsSG&#10;sBc35qSLnGUoCbp+R7I9LkgVjkso6NsWJOIBR9jQGiMpi8SLvXfvBeG8V47yXkZQK9lRGhNwzhm2&#10;1+Zcm+WrOVapzMK2xXihw/KETq7vwJg/BqFz14T1AIVe+oN8odsdqEQ22z4DxR/gVfXA7mbN4Skq&#10;kl+cM3NlBhE/9+GDmYU7syZqFFO6mG5O8V6NEZ4ZLntsz87z2VJOrWxau2xpXAtfeI83F1OjjOXd&#10;S3a20GXS5CdZgTFL0naHbcE3E58ADu31PM8ReakSpK5dtiF1z0W8O9dya4qxRXDOwceP53A/C1GT&#10;JVlx3jdJUvIxfj2Pjsm0Vyj62h7qqsgnock9IpzXTklPcBa+FkDiBgCtdBqEMFcP4c0Yg4k1CrYa&#10;ILfaRA985kQq0UwGStwWQYWv0/CA9nGRMy0lgnAGpKxOIIfh4nWPcQRbkhgyFCj4/5E1DDR8uBnH&#10;4aYxrzXN+dYwIaW0K9sOr87Awi/Ehj5R9D5HrEGId5dqbVYwH/bBFQKgQGATwF8ta8EGToQZ1eGW&#10;1vzpUayhrNGoZOonRXKL2HYPLQ+tcjyEFgE+KOPgvUeTVzYQ1cCbYBlERxomUfNeKUqlaonI53Cb&#10;i5n1AXCyZ8qDAm24sAM66WIxS8rJuQj2zXP5baY52eqHkCy2uXW4lavJeycJXmp3E1X1MDMJybGr&#10;MC51MliY4xSVpWm3bBp7Qj86MHWRhlF6+iC7P4K04vL9OKk30sZbSUp91dJZTPuAxxgAFdfAAHoP&#10;QeQABYCwFcAFYIjY4F+L8XwAA/B+EBFWK9YKAcnRhbFN+/07oRubg8rXX1XFiTTWMo5xbbJ4fKmx&#10;RHCzWF6l6rzpkvk5NrRUjDkxObjQDXmhBRFuiVpqknx9pgCVPJBAYTJIxapjGn1PqZ+2mdek8pRv&#10;JDO4yClzt1S62a7U1aedXMuadpbB+Q48Uc1qyrFUpJvI/q0O1Rt9qZKJZROaSIFt+ZAvxIQC3TSI&#10;XphmgjlEhsfbyq1ZsqmkL4iK3lxqRTNQL+wlMbWsla88eAlGOM5lA4l3jvYABYRPAyZab2I25hYk&#10;jnb3rvTrI7TTzzT5rcLHQoBPBaRPZx5nReDRKSpvqySzrnIwpPBPDrjMCo5JbXZ9RUZXhNS5K3Ja&#10;wpafhXhRkFxGJn7wDtJTwtyqg1aQ6iYbIbQaq7ra0IUIcIkIsI0I4hi869IAS9bBCCLQqHiAaYBz&#10;KLjXK+4hzXzrDBC+wg6/jai47kIha/KNbWrVpbTVcKDWLZcLEKMDbFh9BmDokMTFsODJ6mCZ5saD&#10;TYzASHUK8NLTaZDQIqbfSuZfgvhEZ6Ljw2Avh5zOJojGJxjEK/7kDIaFBsBvsD76TGUMJqw8B1rn&#10;URh1zeaaAsxxUQcN7HJJJ4QnREiBDoAr7JxG5oRKrpokgkZ+yfRCaKIkTSg56i4AJHwASEj2Qvqj&#10;xHIu7PESBIbMSVYfosJ1B0znwqbgAzaXhwxzJEQxzZ4rqXAfbhCiYyhGowjnowJ47N8Ssb545fBu&#10;wxzi0BJ3xwDLDMR3hfEQTQanQzI5qYyjiiwrxA45D2UWRNaRbZa96ESZxsKAzQ5QpK0XchBKrSbp&#10;oAS0jJzX6ATUSazFhxJG7xyNxjiGDHy2zRZkS/whTYkPEM0jEir20PzXBoT8JmENCGb4ETkP6GzR&#10;qL8GhtaI0ksNrEgpcmTc6Erp8PklEm6EZ76YbCDCaHcnrZzaDaQcKIghYgKAACBQOCQWDQeEQmFQ&#10;uGQ2HQ+IQw/xMIAoEgRgQIAi9/R0AP+QAAAyMAAOTAB+SmPyEBS2Vv+USqQTCRgGCzOXzebR+Bv5&#10;+v2cv5/v6BTCcvukSIBTujR2iTiTAMAU6px6azmUvyUP2tVOizyqAaxACWgKY1qf0CfQasgC0gCx&#10;AYAPq6AB83ec2WUUkCAW5AW/W6fgB74WNTaXR8AzChzCqXqcVSr3qkPuzwm2zir1ScW+CXq2vbRV&#10;WnyG32/Nx631S6VrNSTKUnK6TabOqPyuVN+0SEaneQfISGr1HaV+NSKScTiVcA0uyAGpAPobScQS&#10;rgTscibZyWS69QSqdyjQPsASSyfvwOr6uPXqrwQEfEAI1GowAFAoE+I/v9r1el8ABEEQRIAPKADA&#10;AKAB5wWgsELIly2tm96BuqgcHOCmiSM4qyXQcBUPgACcRAADwPg+AANRSAAGxY86pL0fS8HufB8L&#10;musKoE9KBMelziJwoagJaqT4gRArsra1CSHhJYAHJJwAHZKIAHlKgAHbK8bH1B6zL0t8DEgSBHgA&#10;cMyAASZJEmAB9rqjrGO7LiXMmk6Vpy30tzvHE1KSm8dqGAEiNotrJpcyTYMSgbiLufMGsA7SCqog&#10;icSQwacPckkvOzByrtnSydwokK6S04kDOYki21JS7Bqoe7Ruas0HIItrlpI67s1DRy9Qw2jPQtRq&#10;EH0pKhKI4lBQ0jyCLij7eK4ojdrUjycQMA9pzvW9ouzWKVIJBzZrfB1eMPT0c0OgS223Rqr2s4VT&#10;JkkIF3egrRHtA9Gra8TBKBWCDx8kKCVmm1b0VIzzOIz8IJU9iiVq80DJxgSqOJTsXUczN1u2j1Tu&#10;zQCCXlPF+0Qk8DHpkacgTk1HVuvVIIHIh9mWZhjrk/mZ5pmubZvnGc51neeZ7n2f5qV+hDIspN0j&#10;j79wmh08oZPOlUdo7xodlecqvH+kITp+qaBqKG6e8FjoPp+rzdqWoIXpj1VokiGa3tNIwpr22Iey&#10;OwoNQaza7rbrbVcScoZp+x6xHW/ogkiQJtuqiNnezVVVxzf7KoNVaxqyQ3u1aeOtw6Q8U6nO9ByS&#10;qYSgtwJvy6PQ3vk89In7foEkyzctDO/QrNzDrN2Ozo0f/ZUMs0DcJvibAGAipX0mzsKlZLALl4ro&#10;gE6PjXpBPjPNYXNd3O+2X6kCnqF7PsMbfDLoLT1lrX0dKdDPTLdctzcTVhB+stW7ZxpRcaRqpEtT&#10;z+6NH2m0Vux0wo9zLm4WaP8oBs01paH2TJ8D2E+FTgUnQkUFzjQXJaTtWkGjpFFg4TQ8jbCmOoYU&#10;clOZAygIZXGi9OLaybHDPQehua4WJpcOeVJrrZFHKlhi784pCzuOvLJBcAb0UcwcKK1hm7Toavmi&#10;e5tvzgmzNtWgxZ7UUoexPh8Tlz0WmuxgIO2+KDfmZxOh/GZmzs3PxVb6QVwje2xOcdo6eOrpmtN2&#10;TuQhXUWo5EGjRHtT8biFNbioTlGI9QMpkHCOhrkj5ISRP2RMP5FSLjATaRyPTX5BkJPC6mTcTy3m&#10;MezKOE0doAw8X6SNV52ScLdLWpF8EPHsI8OiScjpQEYqLRzKiHi3R+wsK3CtPxiDDkrKIUJsxQyn&#10;lejY11iRs11NmWLGknMpiYP6fIaAlU2nTPqKAalyUr4HxtKwSpipjnIHGmVMh80GoXuJaO3dcaXD&#10;mlKmsUt2RzkhHnntByGMF6Aumh4xFciuCXFvV0vdvEZXtQ8hkVJAwhRCiEAAFYKwVXqSSIeW0XAu&#10;BcgAFCKEURdi8D1pQZdAwDKWAAAxS8AAIaZAAWmAcgqSx4AAHTTswhhlkFjZMAkgo8UqpXHa+Smo&#10;ACLVCAoBUCoAAL1RAAu8BZcCxgRqwwMAA+C8FcK0gZW6F1CEeQ+Ap8jppZQnJsbsohbVWLzHMOcc&#10;9Oh0SOHjXcAA9jDUoHqTmsoAAJWBAABawgAAkhICOAAIgRAhkFG3Y8AAyxlDMAAOsdY7AADjs0AA&#10;bw3hugAHgO+nIAwCnmn0TF9xg7T1sQeYiJD3jaSHPGgY6U+28lggiR5gpOx/PxefAG1ltE5yzfZF&#10;2adCCzTVq0yqULfpPlEYlRGrR6zBlvLbNo4iyVslaU0qmYkhIt3OivHVLtqiXSktZdScKxjSkwu7&#10;clhD8V+mzIIgZfUSyYKoYAXVc6CZtFtqo+QtpbS9YBM6+uOqmykmvJsbMnFSTYmWUBOCcxV0HYHK&#10;AcRJLyTslvYE4ShRLkDEENsR5QBxFbspvO+wvTwaxxEu24UgV90svkX8eig82iCYQJcwJfjZgDgF&#10;AQPsZgz2Y0cyRknJWS8mZNydkhoQr2iEtaNJ1m8nJARMZ1lghsX8tx0lQb2J8f2gRkjFlm8EVr20&#10;OablogzwiDtuzdGM5DXK0RvcJl5u8HWe5ci1GyVTWH3j6vleOs+CIvGmMHDuU7etDS0T8eNz0PGw&#10;TJlBpbTEQUdx6zJoxCjF9LaSvC9uJ8gVcxIeUxNUZ2XCPGQTacvWqzzHMg87l4rE7hUSUyo22kSH&#10;opw2ATwmB34on8U9mmT2ho/R6jChQ3ktS1kpgWmsuw+EtMCNwZZNtW4AbYnKbgrRPiYD5H0jUwq8&#10;38FVl0Pwyw+auU9gNXpeawN27vr5T1eZqyQprtTd/MJCSjcBey7CgDNjnKuYnF1S2tnfWutvnuHB&#10;iJ7y9gzDbM9DtKRjT9BNtlpzmzyzRwDOeYo1cWIW4HUsWOM6bxgQNXUXYu5/zBytR2Zm0cjjfn7m&#10;7ZsuTPP5oG8HKJrEIkDzYhWG3tNbYlxfDGbOTxA5pmprN7CCyJkWmSR2T+tdbIfJQCFpQADAJmC/&#10;mTidG5Wk6vdgxZlJLtMcTxCWY1j28N2Zcx89zmov7xBeB5Wi6KLcJtLdUqMCRIIJue6a4uHUmUXt&#10;sAwBabHPAAPUe1feETMfIws2u1G2O68EuYnjBSBmigNnJZvdXdbbdJMAtHdemsC6A+WFXroq3WJV&#10;c98mnXenqzrO+eWCYYRbTh4u+urJ4kJg2cjhsS9EzLlPQ2LqBjZoOwpzDMDgIgHEwCJUSqaQf/fk&#10;F1whBVBjDGGOAATwnhPm0Kox0qlLwMAABZ/MAADkWl9QSgseaVksFtUAAfAAAAAhAGo2HcHeHeAA&#10;rqkdAUAAHdAcxqY6voIGqSsCAkqmXgQcqCqsLkNm1kTuWSgK8YKCI8ZGHo24RqTy2w7cUcUAREAm&#10;ABA1A0qwAiAABTBsAAB6B4B2qsQSa6feG7CAAAFcFcFeAAGdCOtASZAqABAAAexkRWRaQc/0AAri&#10;HMSsHYqO+KPM9igwtKQSoM7YuKu8xsKYlmJ4etA2Kmfi9wxuKk7UjexKWGJO9E5Y1GUK5KUdDBCe&#10;IINOMGOUlw0M1OvgK1A6JOjYR5DC+ArWceugiOYmzqwo+weIJOf4T0KA1c9yj0xaWwIOmwuQlSJC&#10;wuJCYExCLMxOZCw6MHBC6Wk6dJD+h0ZYPlEjFaMHFEJgLbA1BCKou6waT27Qhsu0IGYeI9Fs8yhR&#10;DcYwW0IXA86avKl0RuJCOJAkxmUam4NcxYR6JOjwzAKyH2GuGwGmZk/FHHHJHLHNHPHQyiymAEyq&#10;vwZw51HcIg6Me0kO6IfYyu+vF+4xHuo5HmkhH9H02azeoO/Gj1Hmhq+c2Qz27MnU5anqoe7O5MOO&#10;aq+C4uIRD6KAdI7agWvkfZDe5CXuzIc8XuTyM6fSc04ClO6a0maxJKfZJdIS+UJKAEYI19Ecoa1i&#10;hTHcuki7FeuWO8+OUHFgb9E21mz4mOoC1+mu0RC8q0YjEMKMmCiIVLHckC7XH3Ia+E97Kun6iioa&#10;b4n2tctdKMnVKywYbi22aOraH4ra2onanIMsRogMLuS0r0gMpRBMY6m1L0MM76MvL4gNL8YEl2Ls&#10;LqgYNkWAK2LRBWYMMOhdESjgOcJM1mOcPG4Qd0lYoQh+4enoJKiKdk4HNCnohI4m40TdIc6nKJNI&#10;3/HiJ62Yjm6GjfElNSlQ0BJfDE8XLO+tDwzzH4IUjI59IW6chsjI5o565S545nJbN9OG1HJhKwZp&#10;N1OVOSinIrFoKBKvIFE+6iiFNehsa26skY6yIUICgAAgUDgkFg0HhEJhULhkNh0PiEMP5/N4QAIA&#10;BzAAQCAIvgT/AD/kQAAMlgcXfkpAD+lkGi8hkcsf0FksXf7+kEpfcwkEkAUhlYAlL8AADo0wgT9l&#10;UEjc/fT7nc4mc/n8jnlXmUrltZrL6r1aqcbq8EkU5lVefQAAlrAEbAcFrNlklzBAJBM+i7weLxmk&#10;mi9/sU1oT8nb8pVtv0mrz5wdEfr9mcEx79AFQtNyq1yo1vqE7zsDntzxdakEiyMDyeVqFg1lZoes&#10;x8zlswmeprNkq00kkvgkXt+Cplipus4M/tYEotH4eC5knwMmzGZkABwO9i9xluCzcFuXF4kD5eJ3&#10;kCrPDzVH7dy8vCsUECHvAB+Px8ABP+1t9sR/X7huvZj/gAbBsG0tqjnEcJwgAbsFgAdcHKAgQHAa&#10;BoAPeCAAApDIAAvDgAAxD4AQnCgBrYAijuon55xUAB5RaAEDwScZyHIyqvnpG8WRW1IBrEwzKLsu&#10;4HyEAAFyKtS2ALJIALRI7kARJ4AHrKQARuejVJ29SWnxLYAS2fCQtmkwDTGAAJzMAEkgK5K3w+DA&#10;ABdOAAAlOYAAQA4DzQA01BKEgRyJIz+GKYpjAAVhWFagSTAzRaMQnLp8sYpANA2Dc6yhBZugAZ1N&#10;gAc5zHMAAI1EnyfgKtkngQlaRnkvcWRcz7BOGgjXtDEy3skx7dovNMmpXXK/tYwyiWBWTQJG17bo&#10;G7btsE1LhuG1LmOg3LyJa1K5V5MYDKwlropArLttxb7Z2M0KP2pNYANSglw3LXrS3VbqRs+4dmPE&#10;q9IMYfzIABMdU1417P2xJSCSY863rleqjrlgVjpVWKxNS49+zIrMvPxUuCIGrLBYS/KBNfXjUttc&#10;lzunaaQV5IoFgAe+XSvXrh5ce90sE9aqYjXNkoEz6CVRNElNfjt5tXoSTV5YqXJNgLVrk4F3YnbT&#10;W2tXNrpHaTfKOgmXHsfZsm0a1tv5seybLs2z7RtO1bXtm27dt6EFfuQyKaTaEO6h+noVvGyb4saD&#10;6w7l0bvwaTpMhm/XEvqbcLvfG7Xv2/b1v6FcmiHI3RyyF28/bQtKkfE8Bw6D9DRPRoN0rddM8fBX&#10;NXXXvN0F0Sy2uq9sylkK33Vvp72nKdbbiZ854fZXH4XHpx3nj+Nqfl+Aj/fpLnCq3Rey/9P2ABN+&#10;ord9N0yfu3ieJ5tkvXutrK3/HlCrtMpF1H7z/mb8rLUn2wl1MN97KHwfMv/6YxZxYllokOST8lhZ&#10;iiPtcw6587r3JsHXScNXj4kSwVOQwp9JbHAluaAchiavDtwcI2RdhRyHDnDfU9Q07q2YliLiSMx5&#10;RB9j6hk/c15OkllPZgvkAA9h7D1SiPUe0PYfREiHD6IcPGLsXZmACJSXEmGfK41QykL2TvXJsS80&#10;LgWIE/i4dAk6yi2ukO+0qLEDiTRWei9hwJ3nUvEeYQiNpB2ktjge1d9ccCErPY++Yhbk3JrrcM6y&#10;OS93UkIdi66BZV5APYbM5xtTmnUOPkO6RdEiSrnhOuvIkEmCIR1dS5NnZCZIOidYXJ/o9AMoIHCO&#10;huEr5YSxP0RMipJQHjAJMC9+xlCblhi89h9pUCiGvhERxYJKiWGUNi+x4rGI/LVhWVcz7VoGMbJa&#10;rQkZw4pRUf04ubyuGTk/YKPwtMLypgBLe9on5kDKI8OQolMC4zKQ8e0Rdib9TVuKSYtFpcyHdPOO&#10;3E00ZVmrGyJxN1jgASQT4J2yNfkL5oTfks66EZc1bj/dYdSM521TQXj7A2Osajxr3O85Mjh14YK5&#10;acvd60zoQo9JVIIgR20dlHaks1XJ3qWneREAARwjhGgAByDkHCvZZSyKyg4dgABvjgQSNmqAABrD&#10;VGqACpyCUVDzAABWrgAAPVfAACCsQAFFgZAAAqtAAADpQHYg8ctb0GoPHIOMcYAB0V3iDEChKu0l&#10;J3TwxNfcvCTM/pozo7JJjUq8Z/EhLqXDeV+VUSCxlJyCo+LnCxiRbEOAXAACez1ZFGVfA8AAGoNQ&#10;Z1nrS2aA4AB4DwHeAAcw55XJSiGOK2wABqW5tgp9oCaoeVZm6Ba4QAAO3FNYhYAClFKmvGJc1BSD&#10;GLwoLYjwpxqx8lfoUSBidK4zt+nYaSy7NY0z/JCvw70fHpmsjrPxxlC6cyDm6x44xbHFUtNeu1kE&#10;/po0ygiWJzl6JumfshRooSvyTMXgGwgkbE5pq5o4ARsRcysxNM+z8gjPSBtIj7F0grF2h3uMoryQ&#10;sZ5MP0wNe2Uk2Y+mpNeQwwUEy2O5l9N2YhzyLsXNSz/D7r3OUtKyrwuU1I0YoO9Q7EKSmJsXNeal&#10;qVaAFTOd8Z8z7EztmuJUUMfY1hrjSwjUfL2X8wZhzFmPMksRZZnDIQMTclW0ZsbHKWM0z3fuEddH&#10;Nk2c6jyjbdnCiWd8XPrgbnRt8iyHOemZNXOMDb+SNlO4+kEjpTEJinQbShV8WX6oRJx9hurVxqcU&#10;5y/jnI1R6fmTd9xVtJm0ngYhnBv5xEcVvSMxBNkIEDyoco6jsEeTOhIQ2TTwZjlESZiaZVhtKw30&#10;wXIlMvCexq2IY2HJaTPmvSYxdm83lpX5ePpW7mQyGucgpCZo6SsYHIpfL+e100Tkvgwr3W5b1eJJ&#10;W2mNNSd1tp3VSmNPFa08J6W2Wst74d1QeSQqYtUBIOOHVjrnAj0seEx1NDMncPDRv8MZDMtOy9ox&#10;EiAi2rQ94ij0h/D1l7/X/XXsal80aTONQx2g/YohrtjF9cMXN6/NTeLA1qUByUbNIZ3lDz6jMhtH&#10;TWedKPO0e8bOQjxijN1OmF9FP1TgymgY/8/ITHfRDz13dJ61t/qTZ5JERz1pHRfWHA3/Zz1W+GI8&#10;5dud9G+ZtJdAEDHwPcecq0ESuzL33vxDw3+BAgysYCSQBgvaYTuBuzpudpJiS3aZKl7M4r4mrBrt&#10;SiMXM/S1khM2ftSK8TuH0QDBL0gEUfIU28Zm4dRhLU17LxEopibOg5IiLmpibZckrzKGTOVnTGlV&#10;KXcFLXdsjmM1/iQsKzDwlnx9K0Qj9IS+G3SXJHl/CbmxJmJlMJNu3X+JZuSIhc+U3p4DldLIJSJe&#10;8G+lu+3b+mw76GKZdXSk9PH5LhAVAAHgPAdwAAgAgAfu/qjjUhghhBhgABKhKhLAAB2QHJukgAAE&#10;hAHk5E6GVpnMjC4Ctlct2gDADt/oCDCCduLNgPIjHP4l0jPu7maHumpGGDVwIjeDtrIEmIeOTHvQ&#10;JretdCfk7N8kyFeAhghgggAAewivfG2isi9B5AAK3lQBlBkhlAAQoBkgAB3QrOSIhgQAPAQAAAZg&#10;aLTgRQwgAB3wyAABqhqKqh3rXNoC9i+Q2qvKwLkGJgOw4khhnBnhnlNFOB6kcCkFmDQPpvhJvG/A&#10;CMkIXLzOjOlJxCDjUmDCRrILCoqtNKWn5iWtftuvmCWrIGflYLxiZvTL5jkDPkmDBMqIXOeFlCjx&#10;QHXtrsMCBN5DEDOJ8iBsllcmpPOs+wdHyMZsrIEsVN0GYOoDfvuu1toMqwUNwC2MglcsWiBsdJ+j&#10;HPgutnfJ7xpNDxdRPCCvtxEiCMRDUHbxrsANlCVG/NfjBDXoeDtwInOFeDBIeHJpsGTgCh9hphqB&#10;lv6QBx8x9R9x+R+x9szhZM0iBM1uwu4HZyCmys+O3JIusNPNItBOgnWOkOsD+NCL4RduspgSEM/G&#10;8u6m1NDI9M/ozlcO2IWOrHKnsLKMdtPpmwMxcMhNnyQpLDyNmtNM+NUpRtQRrSIJmnkn3J4OvRiG&#10;stzD0GtO2i5n2rzsVydxEtUnfRGivxatip5lIONuKCvsGjKSstJJomxuNJkpunFIGn2pRqKvbRWH&#10;yuktSF0ScCWr8HgDpCZmIDeIrpnPvixGJrIS9E7q1S+AHS/gAQImpFsgCltp1FezBk9F+gBq/uCk&#10;1GpMEwdGpNwwjs7sOMdkmImzNEuB8jVwakuGLkpIgImomGXzNOSh9DGOQGaJ9xwMhJFykiHpPRuD&#10;wMNusM3OkyeI4yLyNS6tGOuNCxfzgOHs6iTD0vHnnGzTcl3SxyNzhj+SgyJHyzcSKG2zlikr3s4j&#10;htnsOP4Jouxuxr+STiCy3u4yDpFJLv2l0O7u8pWO+CFCAoAAIFA4JBYNB4RCYVC4ZDYdD4hDDfEw&#10;gBQKBGAAwGAhe/Y8AH9IQA/5JBQDJ4LHn6AJUAAFL5TH5C/pHJZmAAJOZdMJI/wBJwCAHrQ5BIpy&#10;BAA/KVSaXLwFRZo+alBY1T5yBqLPqk+ahA59N6qAI0BaY+gA+LRNZ9L6RQJ/KII/ZFcpXLadarxG&#10;6RAqC+n3Zr++5ZH7vSn5LH9goQ98ZeLvPQA+8kAH1lcHdZlIrdBMrgMnkMNeMhN5JK7hAqfCJPqY&#10;XbruAo3YgCA7fT41tNXWbfqJhBNdp95T7vbtJJchDMhbs3B5vrt7A+dT8hyZRy+DOJ1t53T+JmpQ&#10;CPAAIte4HFrJ4ARlwADgcDwAgEAfwAMRiMLFGoj+f1+/1WwAWxbluABWFYVztgAA0EvU/zJMElrt&#10;IIo71vYAAMwsAARwyAALAoCgAAQA70p+gTOgAfJ8K4eUVAAbxvm8ABrGua4AHjGqmMO5TqpRErop&#10;AmyPgG7KYAElAFSMAAPg+EAABKEgSAABsovu2gHgiCEEAKrCavU0J3ngeEbgAKYqCiAAGTO/j9sg&#10;dp2ncABUwIABkmUZQAHdNoAHse57AACM/AAIoiCKAAkCOIwATbNxfmAYAAGhR4AHOcxzgBIwFAAH&#10;oeh4AAVBQFM8ntPhyVGyjLHfU4AG/VUPvDJ0nz3PgQVlGkbGcZ5n0icxzQOuSaN8rySwlCSRoEf6&#10;RWJYifLij7joO6igwSrDzTC/1n14j7Qu0yFhJ0u6Wpam67gPcdSrMgjppLCCBpa0K7gTd7IssfB9&#10;K5XspwRBUeoI0LQ3Qn0HyCkB+p9adpxKlqIRyoK3W0krQpat0JWy/DtYglFppu0Np3AkSboQ5qUM&#10;KpdrIg4tlIOt1muvkzHJhcYDreoMGvU7Sb2mtz/YsoOOJpbikWivEStC6175Ew672m0CloJmdtp0&#10;kIBH2aZqGXLU06vrGs61reua7r2v7BsOxIcWWyjInpN7GvG1X8iOiP3om25UkzgILtqEbm1W6t8l&#10;G82cktz8BlG+8EhWU8Khu/cNwmToNt9gcar3Jbvv6faJuPEYUhvHoNYyaJum+eK7b6P3tLe2tJyD&#10;RJFxrjWVyz1blxGWbnlmPcGoPA8i44AtYoLtLvCV9IX2Sv474/PpE0OZpbmb/VDPi0HwyLPpKu7k&#10;dcn25sg4e681ZfHdzxSEtG73c8HYtjK6vid4Xutj759Nzq7yn5eowT/c7LmR8aoLSk1V8+RYruQA&#10;uRfYS985QXrkHaQRY7BuHer3RGS4lC4z0gPgwlABgDgAAJPCpYAACwFgMXwVg15MDtHaQSWRCUJz&#10;aE5Noy+EsM2bwRM2XAlDoSPlSemYwe6oIfvQABD6IZjXpFnHxD8eg9B6qgT5EQ/0UCpolMkYcpRg&#10;iSPJJoS1ubmHIvfIe/Vuj7oyEJdo5lvZrUdPnc64h7BPmGwGOg4whJjybPwIU+NvkbGYx9fG4eOU&#10;eY3H6jAXyOkYiGQLkFIGPruoxyNIOwh3CB2WR7NFIN9JayYOXhy6yTBCZCv0cQ9skrw5MkFiSPMD&#10;I4ZWDobVK+WEsSFETDeBA/AwCQj/BeQR0EnpNHck7FqPpLUSrFOhH2GpQYdGHVDD8yDSSSxcmith&#10;/jxovwRfZMYm7My3HjeoWaST6ZlD+jgbFfbpR/Ere4TA/yJQCgDZhOSLbpVmLpPwiUvxXJsHaHrE&#10;xgRNDYHSJKzM0M8iWD8JW01wU1j1Q6JXJZwNAABvuNo+yBMaTrnaYikKisESNm0MgzqSBqI1yPO6&#10;TRokdnjQBfC78/EgEwt6jKzV8x2CkSKpseIAxZKPliNgj6lBKGgQtSIAAE4JwTAAA5UtEy9DKD5L&#10;MGmqSTASglllVdrithoAAGMMUYwABtjcG4ohNitB4xOIKiBmCQabwVPCBMCQEgAAaAyBqDUJKVEF&#10;JvEcdY7B1gAUmpSI7DD8M+pGXiaTliUD9H2Ycm8MgLWRQqheEBBHuv+YcUtEp6AABjDKGJViIqsE&#10;JHmPMegABICSEkAAYYxRi0HMOAlI4IwRAjAAp4FB6hx27AAN0bw3QADqHSOoAAG7jAAC1clTinlc&#10;q7GRc8AAzRmDNAAOgdMrlXAABuDYGyGwLgXAAOBVZsDaKjHIACVg4UzJoaBZECyeSiDZvkABU475&#10;RORAIfhZCRDhUTS2+sgbLEJWceWZNkEZWjJhaAcmFBzyBYHK65puaEjtMzm43WBpZJiF/MiUsm8I&#10;JOFBX5NXABAmJD8oAS6nRZF+vWJ5HegBMGZnaWnhYydhDcIjSCbRdsKL9YBprJY7RoVlmYJWxueh&#10;K8EmQeBi9yMMl9lLwvS42lDpKPIIStOOLsbMmHqIU9Es6yn4CW6TDBdAzJszktiFA+RWWlPsSQUw&#10;w+xrjYGm1a0eec9Z7z5n3P2fyCiv0EGQoDaXVUQjnHyRzYI9OVbdRhu0o5PyJydpGRkiNE1XlJIy&#10;mWlnNx0jefyLyznJ6TknovTModQy9pYwIldCNXlLdJOp7JXXbyGfEv+PF98uPakHmOX0l3IyVdVo&#10;2NrkbLyQNThgmC03hTBfuuVExUz/RHiJEdg5H7LYO0/giTbIdvxl22azY5DacN8d9p6SWrXDvp1a&#10;8V/SxFfQEIHrBEcwI+HF3df+LOnilaxMPv1Zc86HkDgRryXjHR/xW1kXJ+UN33YPnIUXWjJ3/cKq&#10;DAo5/ET7lIvzC8AhZGF8dABDKoaQinpZLIu8BKUEpJ+AjB1eFPeQlIYLA6/PHiLk7NpwfkJWILQ0&#10;5xmWCHEiaMPI+iWIkQjGQ9T2UIolpR51oiFEKJcTS0Q/nwZaKmBtg6dRyr98urSGZs1RuXs9JtId&#10;p0RS2P2tWSPE1rmuQ/c9T6p7WQ9zja9D6O3HYfTe3Y+0w7ZJOUJbpw9v0vKV7z78sNEZZRrSGxth&#10;EFpx5TsrdW5p7HlKuVugPQehIIF/0gEIMALlwTQF8Z3tLHLgsqcjr9fE+L8YIwJu4JIjd7xqcZPq&#10;EWO12sheyxtY8F4M/4mSynTLKXUv+hB6oJ8jLpACYyPiBEeaPpVmfsc2kDiOicrjgIquSgX77h06&#10;dYmKOgTBWGJSkzUMPREpmRp/ldoDBRnc6Ta0+2WsXibJi/x3qYDfCCkAiUwqhbqbCCbIAmhaxzQj&#10;Y2yn6CZYxk6lYkzZqBydMBqUrAJ9SjYsibSTx+Y3bsMAqoCnKGQl7kDnqn7mpfCFhgICYCgCYAAD&#10;AC4DCY4dEHTmRmCqqq0GcGhd5S4IIIQIIAAEMJCw70SU7vZsA0JOgZYAC1QSa+hVCI6kTLRii/T5&#10;QfpHBEbsYgpjDYIBCDxSqEQnBignRCQi4shIiBS/L/B0bhyYwu4/wfixpA4/yJa07MKabJQmCwxK&#10;IBoAAMgMwMgAAIIIIIEJYgxmYXxRgAAaQaIaZEwya66VwcYcQcSkhfBmAeoeyJoe8T4AACoCwCoA&#10;AGsVKuYDSuyJJ6YbobqsYaQaUSjg4KQKQKYAAGYGYGS3obxF4YkYKsAbQbZA4E0Y5TgFRT5LxMCD&#10;zlodkaAAC+QbL/ggrj4ABFQeQAC3cTZZAghaanYsg0ZdcO4wYmgsKnYrBoQpYjRn6nb9yXL3EMQr&#10;757376oAwA4rA6aSbZJaYu6IRiaCBmQybg54A2IuT3wpomBlhzTYggUMSeZz5gb6kFQsUOBLaaSQ&#10;wgRmbm4sjbAyyFRci/gpgwTf4vCwwyChScsFigR3bWrGoybOMjiBzLbW60KnI/w/yZLXpA6kKeqx&#10;TjQ4RIbbjWbWymqbsmil6OjFslaPrKykTZLhKYQgjyScaYTf4fZGIaLPERkrsr0r8sEsJrLQQV7Q&#10;gk4TbyiULzDvrXB8iT7wktiUDybSTTjvSkrTAg0m0Jpr6mEvCR6R0tLvLtCQjzTu0EcbztzvaLqk&#10;rdrAByJdjDwubJMo0qcuLOLwJ1L1or44z/TSYkhnaesDaU7eCSxayvMMCSwu6jRgLkbVhMJEr74q&#10;aI8pgvEmx8aFLH8ts1ULUlgvDNivLCEwDU00aaaRjKzB6R81z1i/4uCgwkLgJxBhAf6BM2p9RZE0&#10;jYrWrxIkyizypj4f40x3J0Mzr/6NCzB5L2cnh27XzcsCkE6BQkbicqkpSmc3he6GQ8BmAiwrDAY8&#10;M/LmRS6EQBZSpI7ljoSExgL3DxgoKGSEFA1Ayzknc1x5wqYoaJp55UIADqSs1DjpdDMPaIqIJPRU&#10;orj7bYJZs9k7zw0wTvghzwLv7ULzLRTTIu81zuKRaOrbk7Etrsxq8B0wrxcutHjUEuLsEu7uE4aw&#10;5zSvLxMxUw0ns8zXjvbCVJE9NKkoEt1ITxUuSPjzYezzq9KVwhYgIIAAIFA4JBYNB4RCYVC4ZDYd&#10;D4hDC/EwgCwUCWA/n8/Re+48AADIQAA5IAI0/oK/H2/ZM/n/IJFG5Q/H6/JM/5QAZBI5LBJpNpdL&#10;3/QwA/ZxPAHMJ1J5bKJ8/JtQ5fCaJQQBUpvM33NoJWK9RJDOn7Y6bBaxTLHLH1a7KArcAKhNrTZb&#10;nWJ/RZpZaZO4E/qW/ZnUABHn3V6Jc7Rea9V4LYcNL41LwCAoEAsnBbdlMdAslOqVBQJoQBoQJILf&#10;bqTlYHL8RG5hlJJmsvOqXR7iAMzuLfWNyAwFSQIAwLuJFY8LX6FjNoAALzbLBMdgJZlspzeHTNvv&#10;6Tlp1udJzALSejR9yBvNo9ECPUAAcDweAAWDAXn6YKfsABV97W+gA220bYAAvAQAG7AoAHlBAAEU&#10;RJEgACYKAoz6IwmhqsG3C4AEdDQAFjDoAHnEAACBEYADvEwABzFL0NLCkKqIT5PlAABSFGUqipqg&#10;adNC4ABtK3rRO4uDBKY3KuqIuzBLmzccpEkikqYvaDycx8qNynCUKmgsosqt8tgA9QEAAA8xgA8w&#10;DS+9YhCGIIAC8L4vN0ykWznCisKemxhGEYYAF2XZeAAbFAoEkSLAUkbRO/M0DwSeMEgIAzh0Ue1J&#10;gABNLAAIVMgAFFOQIbxugAYFRAAd52neAAdh4HYACHVoAHrWAAGHWYAGhWzBo+E1dAAGFequsicJ&#10;ecdhgAZJlGOsoEgPMKmUme0hKAjUqKY3ykgS9a5v2z7rRuli6qI3NuACf6dJUmzbphSr1pGylvpf&#10;KbHOQ+lpIJKahpZWB6zipDcSA399sIAFtMdKcitWoiCSsw7ASokSTLIybKK/QbPWCrKeNK5rStap&#10;yBupQaBW0yKdtgkt4JEfOUrat7HOisjvNE26mTsgeAynmdwZYkTvyQuSyO+pmCJK3LbtvoTxYche&#10;cMhaUiLe7+C50nWe27Fd+ZlekmM8ga5oJLzc5akWaIFHZ9mWZhkTPOm17Ztu3bfuG47lue6bruyH&#10;lfvIyLCTexoTsOts5hCH786Gk8EoSwcOz95IZJaDb9yPB4pwLGpFx7n6VrPKbjzEjSzxEqIRzHJd&#10;BOfSSPycJIXePVIV03Dc5kHDa3LOp9TpjA59LCjrQsmlr0lyBpRzfcrNwemNZhih95015a7g/IKn&#10;4HIMN0PmJbxMs9tfmwr74WEewudsq3aFcML8ayYC293M/qGTJLbjv4NLjKbBxeE6lLXNqoqumv8d&#10;a8oliUFpOlRu8SAr/iULfY69+BpBSxlcYO8YrBgGfEsgMTIzhBirFef4ckxjFyDO3geyBrcAYQpU&#10;MWu8kpITKQEgGwx/JsoNuhg0clK5N3tHPgVAcnbtyuwpcLBN0TWjPpBAMmQBESj1xJAOupMICFLr&#10;XTCopHpw0po7N0Uk2J6DhpjieAqMR8CLRkPmAs+J7AHAOjMmJZZPDZFiLItplI+QAKTHvHdSg9I+&#10;AAj4vpBA8lSDvVOPCQyr1Yx8HpHpfTKT+FQMK+swTfnMOYZHDWIxCIDOOfw8OAEnYRuLcAtN/jcH&#10;PREiG/V47sJMkLKxKNz7/TOuVdpKuIpCnMP0lI81v7l5RS/NocViEvnbvOdw5aYsvZkywIPAaSko&#10;HVvXddK16Us5ZEFHuPYeQGRwzdHQ3ecE4ZxEOImF8CBFwCkZJQC9LzI5IPZSqv8AoBDrrSfbBWex&#10;gi+MdLvK9xbWIHm5LmuggcViSm3W0wNlknndTxKTBF85ZWLTvMBLwmpLKKP/gQTlrj/4BvCfaTWB&#10;ZeaAOnJFLp4BuX7zBhPHClz95VS6MA9yWJTIwURKwcE8Rb1tU6TEes3K2h/sMOCj5f69yrr0SbC0&#10;kTAZRmOYUS+lTOpVHNTOb030bkzxiUMPw1y3AG1hX2UwGYNAZgAA8B8D4AB1Vtj9H2RQAB8D3HwA&#10;Ai4CQAAkr0AADdfQADjHIONTAQQhAABPYeaM43QjpsYAAQljwAIwE/HpZ5DEphRswAASlm0AoDbp&#10;XET4nkZC1FoLUxlUjLpemY5w753yCD4tg/uBbLy303fTR8nLYiiWuIG0YkS3JYmOacxJhZ0y3snJ&#10;0CgFIKAAB/EAH6NtipwDxuoAAVd1wAC3FuLkAA97vAABECMEYAAaXlr5X4cF6QADFGIMStg7B2Jl&#10;AOmeKVeJdVYSetKQip0QDzAAEHAAAAiBFCKAAcw5hygAFyLkXQALA2CvKDTAQRAiKLkEMHDAABw3&#10;qAwBgC4ALlgnABfC+IIgQAhrZW4Y2K473fq4YMtlsK6tdeEd8x1JUpvVhdDUjZkoiMBLOYyJyZTz&#10;m3UVJIm1K8iJnthHllNdccxGx8uk3LwEpqKNywFerQ2nmiv7RFbj6SbY7W4wp3kDmGkiNvTcrGMj&#10;wJnYQcu1poi53ejyVim6U18r7SmwOpZSWAlzTAvxbVvjulvoMUmhBbMoyqZutJbUM0qY2mFRiScx&#10;8lNHhU6qqZlM3G8S7Ama1wSY6iX5QIshCEpxgH2MgZIxG1XS1lrPWmtdba31wnRvIrwyEDE26OaE&#10;lXFybma6qFEqV93C1MQjKsn5k7EdlES1ctyE2qmgRCU7oZYts2RJqacoZaUMmRSZysKJawodRDsq&#10;EGHerSI8uclVEpjryLPqZyT392Q7hQa17bx3BWzJZLFmkQNNw7hDDgqrDDpWy3lDuAnAHzUII+wF&#10;oLO1EcXqM/a45Jc58Z2Tbrg0Rt96p2LDvetG3Mw21M75bzv9lzUarRWpPKHfQI4DEYlxUZjscaql&#10;6WpG4MPChQS5LDwiGEao+6bY+xpiS7nhj5+eoZeN+07acvFxriPGY+cnQ3DOBbzdVBVYEPd0r70p&#10;SxbZzludrnpT+J8aD5ri5A+40VN6b4vAj3kAFYQG97rF3Dv3fdB03fl20oa5TBR1kRIBBOX5AgAk&#10;MPCQap8952Q+iHPfiuWNV5PEV02SvOryqgW/UjlaCSq6XVL0nMNtxEIZLr1rnHgbTcbyLpvZSIei&#10;9v01eXPmPG7mPpLofLyDaZ7n6WxO5txbd9d7btHyppSs2ihOlL+va7gcZ2Eok2ZtzdHDN/XP4fxE&#10;JnKBAkowCiAvkdD43ycid8L/aaZiTwp+9CYqataRNLcQ66t6OF7ewog27xQgi3ghTh4srG7xJlQf&#10;YfQwqnyDsAIj7Ny4Ygqpypoj59jly3IpajQuAshmTkiYLrLNLtD5j6YgpKZKbMr1YgxqMDiFi/Il&#10;DPwnTQZHo0olQwpah+DQBIbVJhxnI6o5xKbmUHBwRdg0p7A28FKpjtAghbjisGg9YqA/g1DIhSKJ&#10;KrR6zNIgSm7wCuiPIG4HAHBXhXxWwaCiJZwkCrIEMNjEA+4dsOAAAZYZQZRdSvBVoIYAC9IcAAAK&#10;kPwAACEQKxLWgaMQoAAK0RAAAbkRblIiIxzAjAoWsSRqxujNwUYUQUYAAWYWQWhqrqrsT/a4Brjk&#10;jNDZsDY8A4brp4EJ7/IwTTUKB8wxxRTSQpjIBxQnQCUXIAAPgPwPkNy5j8ZuhgIb8YgAAXQXQXau&#10;QfCOzPYdcZwAAdKtzx8NIEsaoAAHkbBBwCgCYAAdAdAdIAAakcTAzA5G4mybKPLNw9w94C7DpdKv&#10;4crBIuYI8egAAI0e4AAZ0fUY0Y6NSNgIAH4HwAACwCpCIXsg8PS9RCBCMhZgQfI/gGAGIGAAAawa&#10;oawAAY7FjyJdgpJMZM477/RgQthrZSBM5ewohgIywpLzrmTqkFggq2wsjzRaTF8KrJ4wwljR7lAt&#10;YwqrwlBSyvBbjHEHZ8zwsG4wTyzxQ3LF5RUmbqa3bOiYZyrQIsjF4xzNwszQ44Bfwyjywxym4gjy&#10;zSUnUoo5zZQlEJYpLxTPY3KNaNhJS345wubL8oCNyJ59pgMupKcNL/xfjOq78Ckk6HcwUBDprLSI&#10;w27F4rBkRaUsiUcuDtDjox4fYZQZYYzWMYMzMzUzczkzrWjXbXogTX4g7bL5LYbb7aghkEwzDqQh&#10;r6CW01bbyaz3Bt82L1j5rbScc2whyZ6ZLbDa5KUJh4LmkVomxbTnhLzZB58DU1KIkA85T4Lks4bp&#10;yfz9yZM564rmJhgu58YwR9ifImwrYoEUg3Bkxp8szixjLtQ5zqL903IgUtIhp4D0M7M+aY8A8/CD&#10;6Hs5EDrYDcpiqkA1ws7hSexHBb6DgfwoAo70MDqS72wgRroqb1M5tBDlE6D6Sa5hDox941M3CI5f&#10;6FAj0Kkl5kYtyZIscU6Loxbf50SmiWNFAwzoo1j4gxo1aFJ0al42Yzwkg0qJJM6eaLEoiLI4LJZq&#10;w8sLBHopJbg+QBgAEdcQACA99KICFJ1KKuwBQ+ZSw+YBgBjvpRRzAubPbL8jauLL4d1M7yCQ7L6u&#10;LPbNzxUWxxKEqV06L7E/yCDscGAz56Bzkvrek1DSSWs2VDMW77KYzpSYAz9CZtkvss7p1Oz67j86&#10;6Uog6XU16f0/8Ep1U+1DE0tQM26aqW1T0Ax/iXVSFOz2K7qbSbibwhggIIAAIFA4JBYNB4RCYVC4&#10;ZDYdD4hDCfEwgCAQBWAAwGBBe/n9Ao9H3/IwA/4GAQDAgGAgHJZI/JgAH7MwBIQBMH5LpNBJRKYJ&#10;M37NZKAI0ApdAqBMppKJ4AH3T5rHgAAqoAJ7BaS+q1N5jI5NVKNBK0+wBWnzVoJO6Ta5pBJtSZtc&#10;alSZxXJzXp1ebxNoJVJbAp9C6vCKvV41LbBVqZiavicPBcdGoLeKvdH5QYIBgMBcVKZtlKZg4PRa&#10;VH8LTJNqX9qZJgQEAbDA6TVwOBwQAAKBQJeYJtQPuNzncVgJ8BONwuNuwVy4LdRDzwAMekAHG4nG&#10;AHq+HsAAZ3QACfBwM5zxCAGazmaAHM53OAB37wAKfkAGV9QA1mq1QADQYDQAG8AAAIUBgADcDIjB&#10;EEGLBYADNBz7msa0Eocq5jws/8AwmiB7Hq7ZOk6TwAF2XRdgA5IAHzFKoo/E63Kk0CUsSxK4Kk06&#10;Urw30Vrsgq5I+nimIIx8XR8g7ErwxMTpsLgui4AApCmKKiMlDUqSrKyBHUdR1gAWZZloABnTCsqt&#10;sezQDKcqAKTUAANQOes3gAck5TjOZ6TsAALzyAAbT5MZ9AAalAgAcVCRM457n0s4Og8DwABAD4Pv&#10;EABzvWABrmwa4ACIIYhgAJwnicAB1nSdAAFXU4AG7VQAB9VoABhWAAQsY8URUBgFgWAEOO2pITV8&#10;AEFmKABwnCcCppYmqaAIjaCxOq8UrOvzgTOgh8WtHTcs4x62KCyKWx7STKn6sibSMkjEn0qB8HzP&#10;7HsemyrxOxNoLzeSq2sfFjqMq8jqrE68NmpkWtkmikoIuscoIe2FuE16/rRb0dTNfVarOe+L0kx6&#10;r3BjUgIHGEd3ox6LNup6yLxbMpJarU/xkqsbOEq+TT8guYMfdCttEgS8R+zypM+1qmSFj6SL4ga6&#10;sMyWjJUyVzJNnWKacfZlGWY1qSvrGs61reua7r2v7BsOxIYV+yjInpNsJj0qagtKSZ5BK8bg4jAw&#10;RqG5w1uSSZ6ye9oPtuiJ2h+8a9wm/tRoqpIRvHAIVmHDINmDEoRgyB6AkzLJzcC6remnL5rtcdb1&#10;wWd7f0zWJNzqg6XmKmc/0fRb8tKo9T026x5n65pplmKgBi5796uqCRO3TdgI4LEgiCIIAAHvnAAd&#10;PogAefqemeZ6V1hmAxiqrGdD2Eh771HY9T3XV8VwKlKD2HYdVHW3fHbi89ZmC+gD8vy/Oj63pifv&#10;dEiH+kQkDP29kkf9AA1UCGalNdo6BG7p33kncQ/FgpS3QoTX4Ttp6hjOHGW0SsxRRjSLSKpA+AZH&#10;2Zwlgav2E0EW6G8Nix8oZhS0GwRuasqLq4IOsKGTWAL6nyG8aK3sfxmG9k+NeUZGUIDHspZSjlZz&#10;AjjxJKsAMlIBgBpnM1B0454AEgAIsAo754TwK5AoBUCoAI0AWAABMCYEgAK4AZGAiyhjdmJLq797&#10;J23qDzAAPKQEf5AjukIAAd8hwADwkUAAeMjXrR+XoilfLnEXtBge6SByOmksPdK+WARCSkr9iUy9&#10;77siEmNKqlZ8EEiUsbkrJhxsmW+P0gulVqEPCDyrhfLFKzd5TNqku+J+b6HImhmNMFvD3pgkMcZM&#10;eYcn5mS/cO7d+BBR8D3HmBlYg4VStjm9N+cBBSJhPAgZIjIAwCgvOG3ok7O3cmsk/Acks7yjl6mk&#10;UguZMUjFDiKUE2EIjJL0ZnAEkUEiww/RSn9ej/lurISAP0y6aCyTzLzJQ0zripF1ZmjSBRe3cwKm&#10;q3wwZsJ2lHJYS1m8zmYSolHS1ijn2hwvdg06TLUKVuWfQYEr6yCVlGNXRcnxOzVmphm7OOzKoXAA&#10;i2ABHLky0G5N2xMx5IyPsJKGuksh3VcgoBOCgwBAo9AOAaA8AAGKzSGHcO8AAIQSAiUGoUbVcXmv&#10;PjcBMAAyxmDMToOQAAIjoAOAfWQ/I1JGDwHiAAFViQABrsYAADNjzhThpwR8XVlUGoPd4F+zSGAb&#10;yCHkAAT9oQADEtJUkhglLUWLsa2IvCdnsCdE4iEYAvxgO9SQcd9zIHiHBXo1ApJiWUrgfCv8kjvF&#10;4nHKvRZijeGRx1ecDwAAaA1BoqYbWyV10NsMF/bQAAtRai2dbMGKBx4+s0c/XUAALgXzqkPWoaF7&#10;wADlvlGqNB8QVgqjirhYY4FjDYGyNk3DxwAASjcAAEYJARp4AtGwcw5a+DIGOMgAF651BIwtD4j4&#10;qRUCoviOYcwAAkBGCOnis42r/nfOZNd4A405k2vQNEZ40JGDxHgtNExkh9j8LItIixvyWFGmuWdc&#10;sIACACN3DaIUL2blVbwTBP7AcgLXiWt9xL+5iMUyWUZmdximI5ZAQSgZJKrSdYozBzJWCaTKR2vI&#10;AJu6OVHY6SmjZNKYnCYAW2VkwqPSfptSp0MGZMXMaaVV3lvyquVIMY9E6+C85qlvlfQFR89o6aRF&#10;I3Zj2Zrle7KSVpi5U55hKPvCIxGr3Y1NqfVGqdVar1S2UV7ZyUNpzy1qWLeHIEJl1ZFBOkWta3cX&#10;PfXRBtfS52A4WU0vpPNbfqYLP01H0uwfkXXM7n1waR0RriAxNH2ZVlO6EjxQSZ5WpA+m4Vk4ZLSf&#10;C/41mZGZr00Y7wurICrspk2pJlKJwag1BoAALYWgso6Xo9R7Cbx6qTHOqUb44BvnUOtIyQLvNJus&#10;L22+V89tklrcVKbbb43wrg0nxGj9ptZkDhAS4j+4YgPufdr98fH+NbFYIZghbr4ITVc+Qip0xXb0&#10;2yNBzGyJ0T5ZzttkoO8duSiYpNFH1QZqaOlTBDW2wOV7PaKTQy7q1xzz6LREn+2of1fMjQAlpuUz&#10;9Ainpsoyy6USk7FUoAxvwC9vSlVEAxt1cRiAd3k/YDT/ASwInhPSagKAAOXGLe9uCpL0j1ICz/jJ&#10;DSIHb5Hx47pE2G8fWp6ln9GaZfMbwg8tOd0YmgQfa+jpawvIZznzyCHYMw5vyNCnp9g+z1zMB3Ho&#10;9hc1zzLwhet5Y+8zJNXlzT9m9D44QPNTwvkacllsTZJENhpUmvNmbc3dWfX+wQIH/2wIAPAmBAYE&#10;SiOo1NeUShxTHeMzSC0pF5QlllGN06UoJWtwD9geS3lC618rLN3ncoLoIyS8pma5IrqUyjQqDlCq&#10;iZ6ICigmAsjozZLSZmYupd7iqVAlLvjTp0rk4zBhbtor4yAyTtSo70znbZjTqZBc7T4gz0oqrTSl&#10;xlxfYxZIAtTryTAvsFZSSmjeQpjshKSGJhr8qpa8aO7JkFQoxkiOg24CwC6NMBRmYFcKIrgoI8A2&#10;6Rqz4awahTIEKvw/4HAHBVIbwboAA/I/TCgADyIdoAAbkNjyrGpHJibvIBwABRhRoMUO7wAC7VQm&#10;wX0PoAAMMQBRwEAEAABD4ToABXwEwhKPQP0RoAASUSBmghgTkSgAAMcS7Ux3gSISASQAAYMT78yl&#10;AyTa7lQqRHMF728Bb9bsY4LQwozM6mja647/rogvIFCrgAAP4QIP4AB5QCL7MYAvC/7AASARwSJY&#10;Y6ogsJLvg/0ZiMaL5lKap3iRTGqRqw5wQ8iuYHo6gcY65WaRKRAEwE8RQFQFoFoAAbcNobiuQBDu&#10;Qd6tIAAIZTYAAEsesdAbYbau4ZYZcegEgEpTQIoIh3pU4VY9TDwAAMEhJ3xjCbYABSBSLCBWiPQp&#10;MNKR5yy6o35E7a4y4j6KjOIyBgRZgxMAYpi5RhRhgmxiZ44zgy4u6SzbsFCIApJeynzipvjNReDL&#10;q6zRkVEkiYK27I8GkV7PAgQxImzaTOgyUJJg5/pzzK8j8CDizkQgQ7qOZbbq0pqhoo0pD/7xCBSl&#10;hHZiL/xHUnIlMj6apdzHAqCWYqSFIqplMCoj7RjpCVwj7oSKJurUQZAYbUsYEv0v8wEwMwRrrVzW&#10;AAITb4BK7ZBK716XaUsG7PL6IiMyTlkmEybYEyj3cx71YhrXLWrY74pvj2zSbM4vErkBco8ArQLb&#10;kuqIIhDcqYsmoj8qKX8Gjo7bh+Qjz4koqnjkpggj4s0hZfJdYs7Sa5TesAEUUVgzhiLRTs4owKQK&#10;RKLfQGZK4pK10MIbxSxCIAAcAcIcR6YeiPzd4rckxxJ8bb4m8pwkSaEzIpEG0sjkLkDcSpKZolJZ&#10;Zn0+hcDN7qMCKHbK6kJ9J8MyrmjlrqDYEsEGL2ZmqgDS5Zjsx4xZbuZ1qAbZM9M3UqU5wxDT528B&#10;RwSohIL857kGSnRnb3MyBv4wh+aH4fzrioMtsBDqyiDlJ/xHTHInKeok78phxY8s0ETAUEaEbtkE&#10;gyU5w3cH0Hzwq/KMSwJ5iNyODBaNhPIDAAACFKyMaMTSM4Lgki0agACQjyhLIdUNDyS9qzyPchZ4&#10;DQs9apLSJx7qRGqZz20xJvjW7W71SXDMjL5rrPr0MFNFCYUv09y8IhriTl748xzZxBD0DMqZ0xsy&#10;zjbbE1aTD1T6abRYj6whIgKAACBQOCQWDQeEQmFQuGQ2HQ+IQwfxMIAoGgpgAQBgUXv+PAABSGCv&#10;x+P0AR5/Sd/P+TwORAARiJ4gAYjJ1AANhl6AAGA2TAYCyZ8vkBAB6vUCgB0uoEABiMQHgBpNIFSe&#10;PvqsACSPyQSIB18AUN8gB/WWu0WyymsPoAP23WSzW6TR6WXK4Sm6W23v9/Say1ySSa7XaGXmQ0WG&#10;DAYSxCISUgQCQZuNwAgA6nUFgDIZEAgIBy3KwTQgAA6Wu5UGg2BAYDQLTaTYaTK6O3SmDSzX6Wi2&#10;7KvN54jYYe7yqWbHZ6QBZXhceV3h+3iP8fhAONAAC5DkUXR6KvWDr5HNyAB9rO9YC0nhSgAV+i6z&#10;W1/P56igr6AAF/f1y/Qi8Xi4AAfAAAHNAYAHpAwAHhBKaBiGAAPoBgAGMYhjgAEgTBK6ygAAbMOA&#10;AcUPgA1LVNKyq8n3E4ALWAAERYAAixeAAmxkAAJRq2TtojHKDLSABUR8AA8SCAAbSIABLyOAAKyU&#10;iKxAAxpCAAQ8pL0kyCPgABnSyAAXS5HUvIUdswgATJMEyABimIYwAPc9awRVHkeLzK8rrygk6oGu&#10;zhTZEitJIAETn24bwuErbhz5OjotNO6BD8P4+yGG4bRvL9KUrS1LoEc9NAAV5XlgABel4XsUxQvL&#10;wvG7SRAPVcHPrVYDzW1iWoEvM9tMdVcAAdFdgACYJAmAAfiAH62r4ABmy0e56nsAAYP4qyBG0bZs&#10;gAd53nglSU0KIFuAAD4QBAABusmqSpgAEt0WCiYAG1doAGOY5kJwDYNAAE97tiAB3X2ABwX9DZsm&#10;wAAE4JFJ9LGeWEuG86kpWgbix5QFJgSBAEs07B9qzFTxvi8bhrzPkeNklqWRUgk2PDHi7T44WRIG&#10;8M7I+u2XIFhlJrzACo2sd6wqGAFXoK4WZrNPiCYyrjdYuyLhYkhE+ZYl88LfHjw0GkVC0LPkVaag&#10;c+PuzLw6GlMrxVN+iNNPmUrNFWquxRDi5e7C85XtDTRVOSwLzrLTZto0UOEhC8yagmgT5QrhcRqN&#10;aI8fZlmYY7W0xyXJ8pyvLcvzHM81zfOU5ToyMOTfJ0XSfNzij7RbrHHScv1mHo/0mioP2PVIj0nX&#10;IN2SHdwhPTtw03AIXkHa6goq8zgs3kJSu1C4l5Srbhxfoyogq87mvfYI/mnoe53ncr0up+q55/UV&#10;o4bCdelnre15P221PzBrf5sUJKk22vA7DprBU/9/ykTwzlEieCQI8IYQwBgAACIES4XNvHLMmEdo&#10;AB2jugjBMdxSh0DpAAN4b43kPIgHjCF7jKnxFwfUbZ8rwnskshIYJ7D031vhhdDMgrumggBfU9lx&#10;ZKXfQjLM6R8kKyEp3hYw4gj23AvsNs+l7sKSEv6M+nMsDqTRtwNmAJpZ3YolgigpOG0DjoPTStFy&#10;AUZVUmhjE7Q2ZpkrnHXy1017s4nQ2hs06OJAlCxgfOW8uzEn4l+h+zKF6kzkxrMrG03JlWbRSPiS&#10;Jmx4VTHUPsAxCDOT/oBSUBRJKSwJgTk0BSUB9gFoQPYn8fZXEVFHHqghBS+4LwQAAOyWUrFsQhJm&#10;wkeSBUDj3l4z0scMXqR1IW9uAcXlFROIZF+IUdpDt5iU9xzqOWnx3ia9NPj3lKzXmRHKMU2ZqEIi&#10;REwiEwkcu8mKzGHLv0cTKnTEOZc4iXOKAAPge48wMjhnwOiaM+5+T7ImD8CABQEAFGAcoF8VCyHP&#10;YMVwAqsiNGVAyBmXIaQ0MCSJBd0ZxRnjPYsIYQ69UOMWKGVxrhAk8kiR4yaOBlS7N3iE9clKJyxl&#10;/Ng6tRMhiEzkUmkolg0RoqBk6QpLJnwjhHAi0olpwHcu1YKmMTA7AABBCCPgrrmRrDWKSFQKgFgA&#10;MJpwsZ6jHKkJ8pkyQ/MjXjEfANJJkZ4QFMFZs/V7h4TzmcNgRsz4BDrlnK6Z9mxbiuEERYrB8xnS&#10;imKQaCSxSAhzDll8ABTQ5wASgWAfw/0uF2LuA0BoDhXTIi8VEhkpLQEVS8HuQUCNqQAAstYcNLIz&#10;gALgXCHq2iITUz9m4AAVduwABit8UYo6NEbLwQouhDFOiEDjuUACooRwADXugQUGl00zjFGKAAe1&#10;2QADQu4lhLRBAc3hQWDFn6rLkI6EOIYRAABlDJGUpNJtpk2mfTYcuaj14aJ6oc3KJzYnuMSvsjgg&#10;ihUrnCCwFkLAAAuheC5bjB2DwADDGEMQAAmxNOiN8PN6pH2JJ8b6cmvhwmCMWAeBACB5iknhUKjx&#10;K47lrAAHKOQclk5Qg/CEEEAGJsTjAF+MAABvpcgZs3di7WGU/j6UCPAeK2AKyhC4FkLafx+KButd&#10;fI1UscSgk0LTLhPJKWrtaMkZK8gcg6BwADMQyQAC+zZl5CBBB8j4LGc9+x2ACGee4aywhsGMlshw&#10;zVWTEUUPogIdgkpgC3nCfuzeIWhDhxHLNop/xRUm4ePOpPRyPNJGRLsldQqKnilhHwWw1182g0ok&#10;C9NxJaCzEE02n1pDfNL0tKzOE1xpmgPMT9qGkpBUVNflMoFQsj7+Tqr5OiGrtdBKBw68AkTEkVM2&#10;RYU1PjdMBEHLtACvjpNskfVePsZQyxjORwhuXc2590bp3U5oWW7QyEDE3NjW6JYnO8m1N2pdNoYR&#10;CmnV+d7mXeTAoREmaztSIbycpvaY87dtSI39wyOfC3uIq10+MuLU+LlzpvD6Jb0tHxMee9uYHAp4&#10;ceNqXqMPHHqR/mhbmFuwbHvO0jGbU1DTWs2TZfUkW/cQv/kElXlxZgHW3DQGgMwAALdJ3WYUj45U&#10;CDMGYMtLFG7IKbQMTswJbR+RF6AjvVPK4+SD4J2CGnA44K0L6Q2ID7pq8q2Q7cf5o4eRGJbyd8yX&#10;uETF1e/wz/TLCqTwLzTVex9sFv55gGY0ASi+BrTO2ZlfOeEImLrZ0rkvIkDh7pnjJw2tv0fgn7bW&#10;96zV6xTFwsDKJJPqJBGwsBK4WUKkohBGtRwL+1XmBsAFm7OyeAkTyUbAwElVaZKcAF8rMSuWri/5&#10;DO19L8+ZkYfH0Z5/SSb5rjpBZic7m/5jr8avCce2RQht7H4neI4Q5OOhpoe0I/P5biXJN5zu33wW&#10;dfEux+imT9s2/5ftb6w2/m8S7a+8nY/k2SMqHuHsHknuny6XAa3SP4BeAgZyGAAOYooOIGjyYcJC&#10;MiNSUCCgCeHEAACiCiHGAAAcAcUC/0UwdQQSKKFSFUKiEsEsAc+aJYjymemA26hk5gmAZaYcpoWh&#10;BUkIxA1KZiIEJCMqrcKqAAEYEYLGC8C8sCIWo2MiCUCUk0PSXy/8jGIESILYBkBkLYCiCgWYBUBV&#10;BS2uR0ugKSCmCmAuq6HkjcKsOUPKoQbSAIpw1K0UbyoUZsxGRWRaKAKSZGfWOgIERYNaACY89c4+&#10;Zq0uZsLzBPBoB6B8B2+mqoHmHow0noqoSaBvE+u2u6rqAAssAAF1FOuAlXEklMJMHOHQJu5YBDFk&#10;9yyGG9FsX0gmPWOqR4BNF6AADbGAAAoiAy3OYkR8FQAADpGUAAVwJuIRFkBCAAFJGmAAB1GsIivk&#10;CxG0AA3aFlEAKaEhHCAAG3HIAAFZHOg/BCdISuBxHaAAENHgAAB5Hm++S+HXHuAAEwEuTMGcWQYM&#10;LY0cUO9OVkvw/IJYPSicZsR4hsUK0cSu0geWLeSuB0B2BySADyDwqQgaI+uyWZHuHW+SZ4UKPoKq&#10;6Sq4x0xRAc+wLMugGuAAFUFQFUXKGmUMeIbQpQWMT5EFF0MiZGOE2mVaKq2qLfI61uRoAoWAIIX8&#10;HAV6qCBeMUK0RQo2Ge+KnoM0kkaAAy9sHWHVJBK7JABSBQBQAACQCSCQYAG0AAGWGUveBXLcABF6&#10;BMAAFrLoAACICKCEszLSHTL4AABTL/G43agkTE8YJANg6uViVgMgKSw6IGOuPQJE4rAMmgxA2IMi&#10;xWbOpwb2pxIC4lIW4k4cseOEkWLAhsbIKy2s5gfENwruOq54hsR42G0uh6TYIJIdNKNMYkmA1C2Q&#10;5Yj01dMi8Mdq/g+AYtNtOFDTMm2Qh7NiT9NCVMOwZC1aniN20S5o7gem5YAKAEAKH2GYGgGQ3JJV&#10;PHPJPLPNPOS9G6DIRIE28o7M48/amk/s5LMm9FPiS+4Cm23y/+pzCFPoUs/wIep1B65pNg7YOeh4&#10;kGv9Ia4w5TOZOm/iL4h4WMLKhPQnAAmAh7Ow5aIE8yfkH4feK45Yv8h654RMRQRVMwJSkLJ4ViNa&#10;75JS9I8gdqmK545C7Ye2R4A9R2AADODM3e9jPQd3I4u0KWg0nxBCU0n0HGHFBKuVBKgyg0vlRJRw&#10;6/OXSq+u7eOiLaYe7U7i5U5G3+7aVmiNN+JbBu+u8QnOIO8PQKNMas8WimmGOKdRIEKKJCM+1Cf0&#10;OApxM+1uPIgCNHUCNlTii2M+/XTZJtDzUS4fP44PP1MmmKnMnk25Qaeo86UCTqI+JIUCH0H4LY0X&#10;CzToisPMizJ6qSPKOorykk2kYoxoq4A2XoXmXqAsArDeRq96kpBoK+MiROLYl4qoQMw0N8J3WJDg&#10;Jm+YswQSWxWSYVKKSa4pUs0dIQ2Mj1OJNfPm/ApW1NWs/4qU8qn7AJM/C2mjB87m5TOBW/S03we4&#10;8uIVQ2/zUW/2enNDXXQ5OU5BQg1PUBUcty21AQH7AWGsn0IWICCAACBQOCQWDQeEQmFQuGQ2HQ+I&#10;QwXxMIA0HA5gAYDAcXgSPAB+yEAPuSAB+Px9gA/H1tAAhkR1gACAOIzWHv5/QJWq0EgA6HUGgB5v&#10;OcyF+yaTgCcTl/00AU1/wWoSCRAGrUqcACrAGtVep1etQewVYBV2uAMBgSZAW1QR/v6o2iaFQqyl&#10;KpR5gCNQ5ns8CgAkEkJgABAGy4ay1OpwgBY0AXKuwIVip9ABZLJzgAC3+bQZsNi/lIohcAPZ7X+P&#10;Wp/P2mVGB1HG2W0WUDR/Y4THWi1anH44Eb/NAa/gPC3oDgeqTmlzLiY+00p/0fIvukvh8PfNZsAC&#10;cUCcAB8PB7CWihUPcVwIekABX2AB9e8AOT5AAOh0OABq/kAO93u4AApAAAG+b5vAABYFgYqijt09&#10;YLAyAB3QiABywoAAEgQnoHAeB0IHadoAHoeh6vcfJ8gAHQdh2AA+pWADjuQzsYoO5ZOxqAA2Rw9z&#10;4IgEMegAZsgAACMhoa6x8AAK8kssy7nJo34ENK0ynqczoRysABeyy74Pg/GTXqc0x7AAQ5DEQABp&#10;mkacFIK27IN4oyRpKxjHJOfisJyyDluWgjbtu5c+scgjlw1DhDEOQsty6rcvIUblHAARVIyxLUPQ&#10;/OCptuBNNABHoQgANFQAAKlRgABlTUZVCEKme57OwUxTlOABXFYV0mgBJ7ggMrCjn4kSCUXPjHKm&#10;tK1I1XTeWMmSP0Wfi3ymqJ62i7K/glarcLLRxuU5H0AAoABzXAAB5HieLyry48oAsCwKxcjYAHXe&#10;FOBFTwbXqkCkl2XZeAAFQVhSAB8n1EwGQOAAUBRf5jmOY1buOAB04gABoL6AB2YtKMxMLJwEOQqy&#10;aNXBdlrcg0/gEmjI5MrlkzhllfIG3k62esyC00nrIHvnAAZw7DeZKw6r5igjeN4gk4NvRblveyud&#10;r0AsoI8v7Gq4tynUAstL6qx2fWUtSSJTYCBshF6kTtpU7r0vbeaZYKy7NoMvqixaBuXsCBMUp2a1&#10;tODlqnr2zshZM/KzPSstvZOY7M3mkcKx1FzhZNF7NTDHcEoqRLeAJ9meaJk11VPP9B0PRdH0nS9N&#10;0/UdTJZZDIrZN7u1yxLBuGZdJRe5btKnZK52/dIN3FUeBVXfZnuuzoR43h9ihaweWgep6n2vmdn6&#10;DX5HX/Z9+p04JROzqJTv097nwasoYqbl6x5zVuVZzFNf8vn+zmW/dgqSnbv3Kc5jmMSxM6xlW/Mx&#10;fEQJ3pUW+P3eIoszZfwCl7LYbsj8C1rwTUWYiCb9XgP1gO3EpzMU4PYK4DMGYMgABgC+F6CbqoVE&#10;LeAzEkidh6j2RGOIcI4wADIhwAAZQyxlnxPm3srLwnaQbZk+eIJTiuE5IFEog7viuP1UFEeDkU2z&#10;v4Kw/mKruomEGatBNo5V4KvyUXF8s55IyENdi+VNp5DIFkPOZErrP3eFXjPASN6c45PFMNG+IUBI&#10;wPyeQV6BBsHGyCec8p6UfonxIjooF3ZCYwyLipJFs7MS3nKKy/sfxKX6vcKS3ZmZOIqNjbGns10D&#10;S/qLcAXsBsrQAAalgABKwIwAAgA+CIAC1TBkeY+Vlpg+ESkmH2rw6p1mdM5HkPMeTFR1jsYqxdCJ&#10;/h5TTRAiGY52H+pxk4U6IhCIiPAkoRByZZTbxGi2Q2M8GYEyAdpIF6LuYqQgfsVF5M7SbQFTXHgh&#10;MUH4xJKzOGFkg5EkFoBIqeZBY2vyn4Q6PtA500CnU85RarB+gZHCOEaw6IV0bo46kF4PwfgQAcVE&#10;YBTgXu8JAatZSRw1hqQKqND8jqOkMk+IwRpyBBiDLUSdyxR6GzukhOyg08jIG3IIZAzaunblPAAv&#10;UyoqRTjvABK4iJfS/mBW9PioEZ6jEDQuTkYgxBygAXVOczpny/hXCqBuY6ukGT0N6bI5rUq4tNrc&#10;5Q3JzzZrTVuxylJR3voGAUApHRlTWFHOEagAhf0SpHmGTkDAGTSATAmBIACRgAAys0zI5a3QADST&#10;SAADYGwNIGYKOe1Ez5nGbLUzhMU2ZPEplhWxi0zkPVSAqBYDC4pqDtHYh8es1k4GQlaUEGtxwABk&#10;DMGWsi6qZkFb8KO6QABF3VQghIdV2UYgku4AAVl3wAAuvEzMgiFKxhKvRZ+0FGwoXtu9eAyDoLsk&#10;xEgI8SAABojQGizOorWisvpoJIazjjCyvoKqVeCU5r+RsPIRtXSOA1gAB8D8H15EvJwGFhkAAnMO&#10;AAFXh+bTpbuAkU+qEKuJwAHhPFc8hacBfi+GAAAVt4B0DoHS2hXTlSQLOqPgwmji39OXKcZBvMqD&#10;HnaWSVNMLZFbDwXIAADlo6pyumjiEi6HFFjwy0fs/iLmHApzBaLKWWh4ITQqDcG4NWz21AABfNx9&#10;D6odQ+OnGq31w0XHDBMcY4RxAAUq2hjse3blZAHHtYhTx/FcZMYmpkBm9Eix0zEyCcJKHLWSZBtx&#10;STeN+kpB9l5H2qPqwJdAfZlTrImLQX8A67nHEicUVdlpR8dQSMhJagWPSaaYPg1u+JA2zVIO0zGz&#10;BtzeFTmybdvxBG8kEZjKo8jW4BkF2jV2eGOCC7NKusmbLbGZNGWFB2T5B5yvELkPsZYzBjuexZuv&#10;dm7d3bv3g6cV+8wyGxde8ScEf530DIY8an8TZ1xzn8a2Q78XcxzjzKCUULI4EQ0Ga5+7zFf1mS+9&#10;fftKI/GHOKW/gpYo7PVdztK/5rF7q8JFwskKdh+q9pSUxwfEYqUR5FOfAHJDoRKd01ObnL+cEGWZ&#10;yeKSUyi8sLgVFODZrGsAmAe4kpKHwFJ0obmmRBWhxsgido3kD2uFarxOSvJNNqNncJwSg8QJMdk1&#10;C8cg4TgnBNAAEkJAR8Lbx7ojMrOZAADXGuNgAA2htDbAAOMckNsa0aHMOUc2fkJNmIZAeJnZOi8h&#10;apvuA8WOF9jePxF7U8YwY8LDsQj5kK9x18+V7cRxY3V0jH1OOxTSmJs636I8nqyyzybBoqvD0Y57&#10;9wCr+OHqoxb6IjvnffafjT9wD8X5Htir7RK/8KeUiEp1M2r67sUmSRcr5V0AqMAlnGFjKTR4Badc&#10;gCLVGdwGq7TE9AoBNbyPZcJWlxcU/Y8KpDuHbVIk5R1TFBlaQSMgheAAWiTERCHoPLAPAMAAXIzK&#10;Q8P8P4qkNMRG1OYAHySO0yTs+OqGoCno+CkkoQPIKmwA9I58+gnsJq383w1u+QnwoaobBSec+fA+&#10;+Y8ofg2qIY7CnwiIeMnqRkv69qfG8hBs7moO4u+VBvBOISooosowo07rCe3YImBeAgacASpKNYBe&#10;gEH8TsC0C0JiDoDmMy1BCgIOmMSQCwJoFoFpCBBLBqJy2cZOIHBIj09wrk1yjMv9DfBMIEAyAyKi&#10;E6E4qkuOJSM6GeGgV0vQXY5kT+Kuja9Y4MAAF4F2MyYPAyS878V0C4C2U8OuOQcAAIV0wcLWlS+o&#10;LCAQL2WSLCV2lAVs0WTiMqZiVw+sOW/2VsS4A6Z1AsAABIBKBKAABEBGlwG27+AAhEhIPyGtAGWk&#10;CECECCAAh4GYAAsGsIHFGqAAG3GwP+AoXYLQK4AwAwNIsGAWtUh8HIleA0QeYsP8QGHAgIx+amsS&#10;OYLUgUO0CDGYAAC/HyQMYI3aZiEjH+AAzwxKDQgmDvIMdWRihEBnIQlgtKIIEvIgAADdImyYBFIs&#10;YMYOzs8SGtI4sKRiN478JaU6dCKmHUHSHUAApyEIQEG8G+TWMg+JCKdojO1iVsN4mzB4wQO0CsCs&#10;CqAAC2C6C2hSS8swEJKMAAExKSz8Q8dCyIU2TgaYMgBZKmAARqE7GKhFCgKmHKHIrGE2E0E4vUGk&#10;VyMI1giCqY16IEjO8iOoTs/AZmNuAKYcN4OOxycojYMcmyyW8iZWJFIasumNAUyuyYbMk8TsWSpA&#10;wqmmmWXArGBBMelkSuFwFuFuPWQCO4BQTOvXJGGQGOGRJYQKlaQ4XA8SmyOI/K1yJmbseg8oOjJe&#10;x8ZkbeiW0JNgb8082q6yO1JwfkfoKcyS52JyZg6gwO32fOH6LiOeNuTgbGKmg9OIyY1oPI0lOkKS&#10;iJJqgkgkaSR2IHOwO0ciPgKmN4Mgsw2Y3CIEVwomZyKmgkUWbGN4NuZiaYZigk2LOA+vOCI+bGck&#10;aywKKzP2eci65q0gMdLqH2h23TDJQTQVQXQZQaIi3mFe3qMa3u46qDOKeIUY3+IU0q6CIc68jyiM&#10;di4LA7Dan2SpRFQq+obi65RTCSqA25BhCIlA44OggMfImITsV66GOUH4KKpVNuiK3wam8wm/BVRs&#10;5c0c8lBcohPsnkTgb8bMsw6QmCbMb9AE5SocMcI2OQ1Wrc9m2ybSI/LoYc9k/FQwkeiip7Pu34IH&#10;N65ikZDcoGDmDmDiYMBOO9QdTydoTgyXMW/qzLI5GTGgAAM+75AcxC+sK0ipSKes+miygMfu5Gkw&#10;p8gRBLQ2kaNk6662jXHe4FDooGkoeMoTDrQ2JpPFDwjzVCqE+TCJRi58esLA+BU9JzU8nk2jBbBX&#10;CRLU2/A7VrTQ+RBlSDV7RknufkiI8w7MyZWSnxSAjc9HU0MMpQZUAOL+IuQSAfWw0ATXPmO1NEAA&#10;Q2AgtNHGQOQSU0sJOEKPL0Sk7wyqyqXIXKmnXgmomyf3PMVseNWWwEnGgowEwBBpU+UZVpWFJlUv&#10;TjQ1WJV0ZlB6wWl67RCDYJX5QunjV+83TZA2IFVG5nUeTY6nYO+iIe5kUWhkH5CYoyIYICCAACBQ&#10;OCQWDQeEQmFQuGQ2HQ+IQwPxMIAgEglgP5/AAXwQLBZ+gBRqJwgAQiF9Ql/v+BP2QgCVwIBAKBAM&#10;BxGcQtkMiBEolAQAPN6TcA0UAUUAgCNRuCTOaTab1CYTGnACq1eZgAC1sAVKlgB+WGC1WCRqUns9&#10;PUAGw2veuzScwJoNADAAlEsLVOWVKXSF9X+rUYCYMAYOgAKbAB+2KkABYLB0AAZjOU3GCN1uAgAG&#10;MxCiwPwGAAEAcD4XEVbTzaaWSBgbXAADAe6yuNvh8W587nRAjNPvfUp/SECAOgUeBUYAA7lQkn80&#10;AOp2OvCgWgAoFAkAMbtAAl90AOx2O3nurpBzzABX+nUTSP3kL+8Ae8LgC5tAARfsVsCgBx/3vuix&#10;R+o2wzCsIAQAqAsJ+K0rj8N2zQahuGwAC1CoAAbDDLQ0hUFAAZ8PgAGsRISdMSgAL0UAAXcVr0iI&#10;WReABWRkABsRqAAsRwAAQR2ABCR8AAmSCADSNLDprSOAA7yUABfyaADcnyiJZSmAAmytDaHHbLQA&#10;EGQRBgAa5rGxAqgP04CNq+gi+qOozGqqr8OzWqSpShB82KTNYVBUFIAD0Pg9AACdBSwAB40NJMlk&#10;zRVCOsBQAB1SAACvSYACHSzkuXDpuU2ABRU8ABa1CAEtPEU1TAAJ1Uq6xNCVagsOlcVpXgAW5clw&#10;AB6KEgrGoIlaWKqAiuACrJ+N/NavqlM06t4zVGq6wikoFAh+n+jbEJur5121Bj9zNZzlAdXB6HpO&#10;8z3NZknt1cdyBcFwWgAHwfB6ABgXqADMG4AAbhwHFAgkCQAF5FkgiYABo4OgsdhAABT1OmCBL/BZ&#10;54nVdsI1NiaMGmiYs/BapQ6xszTXNbGsbXz1xbNKB5El2UIJOq/pTYDCIJDqCMar+Tt47ED42llz&#10;TWpqsoRj6xK/krkIGr9j4vk8CKrXmlYvmyBwJAkzN8fd0yigl0ZHluhJprKxqyqTWIFM01ZbnKYs&#10;aqSCXXlGvpDMzXLroKBqrmNzQIr2LqrDux7cAYCn2aBomUutXcXxnG8dx/IcjyXJ8pVz0leMikE3&#10;qMNZPxfPIH0Dj6SmWh9CmOT9FXYApu47UIFk+VIRn6IY4g6k9x0lzZuAXaId1Wod1zly9mmMOzjl&#10;vkJCsKN2rNB/JZ2Xd9OlnqoMo2l7Xi+2JZ4avo16Of9T1HbIVk/lQCkOxtsfAAHv94AfZrYAb3pi&#10;N8Gm8zb6xN0XR/RhECNIKS2YrLJiYprfG9WA7LW8OwJi9wgr5yxOqZPAZ6LTSYt2AAIwRYiULoZc&#10;rCGEUI2IGAHWeAAAzoVAAGaM0ZwABvjeG8d8dx4h4DvHeAAeo9h7AAN8gtasCoLvNfJEJ9KLSGPB&#10;KS2cwpiSpLDKfE4rMSnRljKM6qKBgXcrRbzE4xJVQBwFdM7k1cU3TOlJo8NXr5VywCJVGyNTDzkP&#10;Djc2FQj0nVEMgs2QuD1HVwDMTAmP5EY9xukFGuIzJ25rmeySGBEbIqNRdyQMAJTClIBe6tEmyZSu&#10;QaNcaU64CwALOQwuECIEWALgAAAuVhsDXkzJuh1uMOIcjwlsACWgAJbS1luPWXz8TbRHK+2OREfG&#10;OotgC9hi7xYjM3KNEyYpCE3QFivGx6TtY4TKiI76Qbw5BPAjPMaJj0oITXkom13UxY4kGkO7d3Uk&#10;SjP2Ra/hFs7Y0PEIXFiaszSBj2HqPwDI4RwjWMjCSg1B3GkTA+BAwYBxgICH6C8lyCxCiEHcAALo&#10;XR5kFN+wYaJNxbi3NKOUcxNDcksAgBBBYQwhNaUsRsi7lZbgACsFYoAwRhH7jq1UwjbyBt+Ws2WL&#10;81CkzmgdNyaZAgshZXIIYQtGzeKtLmXUu5eVkVDJomtA8W2URMQIqYcaIQaluSwOAb6jg4hvBu+4&#10;fBpXUj8OFT0xKwyknUP3BofQ+0okaJCyc3xKTBn7NouYrZQF0N7BvYkAAIwRAihgOAcBJiTgAGkN&#10;QaQAAKAVAoABF4LAADKtAAA8wHAAJHGuAAbQ2htgAA9a0AAFbYKYXDQIkr7y3AmtwdkYwx5dDwou&#10;AwBgDTUE3NsW5sZUpWGhlDD437e0zBHugAAJ4UQoQfuFQhySJR0gADXd0AArbwGWBPeNUaW7OgAE&#10;vekAAKL2ERlsPAAAfb5AAEpfUiIsb8KoVU5Nk9tAACHEKIg/h/mnxmiiTdOrVCBQQmnGVnxLLbLc&#10;TJKM6yPRDJftwCafBOE1h4w8AASWIX6GALiCnE1/xDiHAAEDFlssNkJTXCqF4fMaWlSQKnHCj1I3&#10;YIc2Ma6NhSikFKACyBJXYsXTcm0xMySkzEbzOFh8VTeGlIuo4mcAzTj/LgtdczE6Ns9lWAyUTY1S&#10;AApSBBIZpLmILOsdgDAGAM4DHEcAli7bPSnzQLPPQAAZZ9sWCQEhz0TD2XHjoHQABfaJxGSlPQKg&#10;ADHGKMYAAMNKAAGqNUawABhjDGIhcB1wh915uY1qiedGK6nZIUaDUDYIkxb205AxWSvszKBBJBes&#10;1iNGgxIkmKDjGp1QJJ9J4+CUp1f+UAr7e29oEQdPKoCLSpIEmGb+RrKECN7IJs8xuTGgMtWm2Aga&#10;6JFQMZbtswhX8C1Z3IS8gci9qpvmWQNImE0O64Jo+gqu426FcbGyCeJLh9jZG0NVxWPODcH4Rwnh&#10;XC3FuXDIQMTcTJvRsSxHkg89sXxUm/xQsclDURGqMRFzzP4uTOq5Mw48mSHRudJVzI829uyOeSWK&#10;RepTg4LWow+fk7GOM/JDzB1UEHYoC50Ql770ClO+i4SyeUgk1t7TqnWHkPX5YJgm22dEgH8lcf7V&#10;FqxhEzbHZQVLjEguj8w7PMLeNR56wP13EfkzKe1xHZPQpHogxAsu4Z3vvnPCWJ1HV4E8Y6gADnHO&#10;ZEbo3hugAGYMsZtpRr2nvf22TPJZu9Z1Pg1cqc65+Y5ZOnJ8fXRyAwcxhcsYIvFRjEz7y1O/Rxt8&#10;xIKOnmCIOk535fy0TIK+04vEWJE7vLcY91NnrS5YKfEkHHppMCiFTpY5I/pj2iNod4w7DU3L2HyW&#10;dK9dYfpolso7DJ02J9wEqOAf+dQKg8zgAuAaErZdWikhffD1uI8v7W9hzLlQw8YdS/6mAA/+wUIK&#10;+gmM9k94789w8oIS804miHAWn29+IU5C7jAbAUjsmkmenCjw99AM9a9A7YkMjY4sIc4km0em9e7I&#10;981Yng+C449eLK7mn8HioCoEoK77BuoM/OAeAg/KAcGAwWBetaJSGGGEOkK4AAHQHQKSDuDwOwvw&#10;KAL+kcaM44JYB+B8JYE0E0QWsaiqcYY4D2D2NKEoEqOwjc3SZQZw7m9c1OmK+wjcT0SiFMFKHYAA&#10;I+m4SwqmSqCcziWQbKMIedBOZQg0QcAG+6E0E2GyAABoBqLUSwHEHCNCDwDqB5AAHsrcyQKM38Wk&#10;AKKIME3Oe27mr4LAbAAC+YPiAuLyXiXmPDDoAwAuAwOmKAGchcAACFFsAAHdFyAAHIHKHIlwhwAA&#10;U2XyA1GIAAA3GOQCI2y8ZQX+AmAAv8HFGi/TGchu/4/+ZO3muCuuZ+rgQWKmQY4KIEQ6B4XkAADF&#10;HO/IOw4MG7HYAAW0OkBtHi70Q08MHORuRyGFHyMslU8itOAzH+xeIgwiX4X6GlIMISKqsgsiA7IY&#10;oQbiDqDoDs0E8ITML4ZaflBCiMQImKekauK4DODSDOAAB/CsjuYuFRJQAAC3JWUIMmBmYYFOFOAA&#10;BLJocgQ6OaCe8YGYGYhYhbGNGQnW4WXGLUE3KK0eGOJ438q4bc1iwe1OzAMWTQWrGSlGAWUcuAlE&#10;fAXKMGJusCWfE6+KOIKAh2LU/sHkteti8COkh4LUtgAqABB0AAhkhmymAA7sZO0uGqABH+PmTMQw&#10;NDHiBqMU5uHcPCswAms2ZOz0FoxWxa8UhmHAoE0m0qFoFlMYHeluASqjBgfu8wXQQIbi7jDaKonC&#10;80Q6fkIITM2qgIJoK+g0QIZgMAf0cIXSJSQ6KxNbEwKSr8N+noj29QJuKqTXAFDS+0wlAE2e2BKa&#10;b4ZoIG+oJjIqMS3qYuieKMb2ZDCO3a3W7g9CmOf2Ju301Q+kXKQ7DOnk2uxIZWK4L+H8H2GoGqGZ&#10;HDBxPnPpPrPtPuIO4c4hNFBxA6+SQ24oyuIK5CV4gebaOMesyi8sINBZQGH/G8nPKWTaOMeggU5g&#10;ZqrgmEZaH2WK1HKoZUqQmU+ido9uV66QkUaaYenkmij9QqJhFC7e6Q+9BMfQbG6kh5Eq6omCbGfq&#10;Za1olcLq3mQcg0/CP3O/KeqJAHPG4wkW42iNRWIO6E7cI3BWKzPDPCIIJ8CSAAC+C8C7PxTBTDSi&#10;YvIMsuF6F8F+s+tCHLTYXELUTq3tSQjS89AzTnQki4knAS8+YyOG7G86ii9LNw49K1DXApAO1a8r&#10;ASLi9tURUUdOV69PSsfI7Y+tAwiWygj8n1QXQjICj8iTUxARBdRDTwxenSMaJcI2r+zWQC1u7eIY&#10;aWH8QWycL2AEKBI2OM7jNYVWP2lYlElVV6/IUcQwuEpSAelWAWNDK4M+fU1CfcfglnGBFyou8nGW&#10;/+TqfkcFTqkYb+wM7kqDTsjem5BHUcIMghP5UpU5M4IbKDRZBeJyj3XOMtXHQJA+kG+PVGkId1Su&#10;6xTvAikGnG7eHuHsHlBoHDBsISICgAAgUDgkFg0HhEJhULhkNh0PiEMB8TCADAYEYD/gQvOZyewA&#10;PJ5e4AYDAAQANhtAwAbjcgT/mAAmEamcyfz+gQBAIAnU7nUCEgkgScTb8AA7Hcan8RhiyWUrMZkC&#10;M8n89AEWAdUnc1ms3nEQq1hpcDmtWBYLnaaTLrABAID4qlMhjQaErJpODIAAV7AAEv16n97k9YrV&#10;9v4GxAAxErAgCrKRSTQAAwGLxuUGcThBgAPh5IAAejzAgAfulgr+fs4AgGrNLfWvw2jwlLmE4rwA&#10;r4AFIqFIABW/3GoAA8Hg7ADS5AACXLAAZ5wAavRgrq6gAd/XvV8BHbAD27wADHhAAN8gAcXnADmc&#10;zoAAT9wAfPxAHUdV9i/ZrIFAsrwUF/QCquizSNM+J8uCnDFgAI8FgAKorisACzgWy8KIY5BpAAKk&#10;NAATcOgAH8QQqsiYm9EoADNFAAF9FcKCDFwAE5GIABFGkRIEXMcAAJcdwGfqCqQ4xhSE7KTxsiDb&#10;mua5sAAtRNAAdBzvY/rCNLH0qgA/7CoQvzRqsmqCKs24ch2HIADAL4vgABAEgRIxvzeAAmzk6DpM&#10;uIc7w5DwQz3IyGJqZNAAAJNBgAKFDAASlEwis8+0ahh70gkhgGCABYUsAB2HYdrCrCviCMI/qdSK&#10;r7bn8mM1zaBNVMBIqdsLLgAAPWTYoMASd1MjR+V1WNZndX0evG8srnOc5zAAiYHAACllgAfZ9qNX&#10;R9gAC4LgtJ8oAAdp2nZGYRhCAFdKMFwWBaAAOg4DgAHAcBwgAbV3gAE4Tt65BogAed8AAIYhCGAB&#10;XFcWD2gmCgAHwfCRmoaZp3BXcEyy/qayuwiCSuqzCK6m6C1geuOQPWlYNvcNaP7Z1pYevmS4YozC&#10;OFjyES8mL+1hkWU1g/uKrGgVQp/nCdyzijTII26CP62+DLg/ukr5WGUy+heYJomOhYzUC+ZFT8BS&#10;voi+aOxTE6LjMrv7LLbwLj2qpO26rZnXaCVgnp9mSZRipXR27bvvG871ve+b7v2/ogV/BDIgZNrB&#10;nPAIVpyc8Rw9XIHtSq8RxdOJ4l+oo1yybczEfOVqvirP7qbcoHV1bSLEacNL1R+2gfkfVMnB9PlK&#10;6ucy26uVMmXd9smiyd2gnKd6m3VYzUuw6D3/Spf3VSn/0iC4ifilckncrtefT4PlSCRu8j+OHqAH&#10;uJlmK+MJLOHP1ryVwTBNYfev/Q09zuPNvrX6fugUr+OnHh+G/k07GWMP9JjABqDLiBwAD+H4PoAA&#10;WgtBY4mCUE4KQVIOlcekGTzDjHGAAcK7AADkHKOUAA2xtkuTeN8+Z1VIFwJyQVnJPjAq2U4AEk5S&#10;1RGFaUYMAcPCstVNbDZAMN3qpafomBxrT4ivBak6UqryiEuUa3ERy7wSDwyiw+RqJOIcl7Vu7qJj&#10;0CDE7h3FBz0WiGlWZe5OJpCixOPisTcjTGS4vLjU9GO0M3HuPaiQJ3BMX7GmSu7V57xDcSFeO7B3&#10;Tw4kRkdAWMnZFjRqyAOlh9TY31ISUWhMB0nQAAMlAsEBpvjgMhV2118C918nXHedY7C+B5gAlTKl&#10;/byEfE1Z29Y0zkY4N6ju4yXsf4zwWLlL+NCjn5Oocu5iY5C2hxXiXE4rZMXhRthhNGZcCCDPDjeR&#10;GZJBYAD3HsPIDI4ZzHsmJOmdRlwHgQO2P0YADgHj/BeKkVBIzKE4ByDk0Y2xtFbiu6AskApoSRL4&#10;DgHJGhViqQMBZazdhijGJWhoCsRpgPRmpRmYcR5pRoj3I+RxJxBiCHcmYMA9I6mwa8n0uhKwpBTA&#10;8gE/L6oezKTUdwAoBEAPupzIYAh9xFiMGUAAFwL5Wo2HGOKUYeg6g9NAPVAD+3Wl6QFTorJt2Uxe&#10;QCl0AJGjfgKAABqsSzR+rSB8iE250RqFHKRCWEzKgAARrkelYoABujcG6aQ4Tp1jkTAAUEoR0Rqg&#10;AV9SWTTIliDpV5JVKhpqvk2l7JJ358XsqwIIs57KVwohSCkAALQWwtUynWQglpLgTWnr6A8AAyrW&#10;AABLa9uw6bZAACfbUACgBkoUCFbsAAurfWiMvCOEgMriQrPqrAXtyQAA+uZBZhTCxEiHEUs1ZzHp&#10;cPmQEWWJM2TZxFlzTdNoiRFiIABJ1ZMxjLigvUAAMl7VgEQBXfEAAtL6AABBfeCxNQuX7AAK2/wA&#10;BU4Btpba2Vikr1iA1aMg5t7hAAEIIQQy2VtJEcYQVUEOIyFXmOT+nUkzEn6JW75rFM0AWWdMgIi5&#10;o4B0eJ+TWVA9aULLYIqpNsrLyyeA+B8Dtdq8QhHNB0FIKQUAAHlkWURV1PO6KCCW8AABmDMGawVg&#10;1RAXAuAAjgXZRwdA6fEpEYKk313GAA9ia5O0E2NR9mQgklI0NNJill8cmEAMpmM6IgbIpv3oIHZQ&#10;mzOn50XztGMn7KcRmFlMUbOWFkBRMepF96EgUfaMveQNmxfGzNuL+yS6t34DQzbTLYgubNIGFzIx&#10;N+l30ssifHqYhT531E1ZETU/7cW5t1wVrfXGudda7144IV7hCBOGIfnrXkzSFaBgC9DZEUo7Oaij&#10;NbZlF88s8NS7/Feo2RSDNNtd40ApAbemYQxXDvKMUbj9uBYDz3im23Q75zhXZCuUr5rAfbrEfMpa&#10;697KRcGzMpZSldBObOAqzfSgDNiWdKkn2RM9/UgjTMimEYXWCu3hv8jRxGRhB8Vv/eSQbizo5NgA&#10;EiJER57TmbF5RynBU1ZmDxHiPKtw2wAC7F4L0AAxxj25HRzvMtopvxljKYRtGFCxQ8iJFkhDlJu6&#10;SfJhVWyrsWkxjhEV/20JrTf6VEWbuK4uw04Zsbnpeys1aJfFCbPWekP06XRyi5Do5vNK/N2YzToZ&#10;Z+6P02a824Cy727ASLd1Hs2YODuFyDGWr0dYsgInRWbrw+ksgDoSAjtptlAZsidqvLykrBY9zTrd&#10;7q7dmgaVI8PSAA9IPAAHLjLZF5hBmlDZn9zW6bdqaczJjbE56QxMO6J1bR7CXzjM2ZG7P0b0TqMz&#10;Ov9J9kQfZExuv++8SVloCPvD9tiVL33Wno0QAYOPOcs5+VfhcSBAwQwKxACBeJcS6PhSilJOKsVd&#10;NvhwHinhSMp2ysqJfCFcK72VHBbhbk2iomCPcOtprOvpjKapDDUnoC/CTgogoi4BGBGC2NFhZhZk&#10;JmpFDHwkbBqBqKwE0AVFWC+qetWCrohOEKfiqIiOFIaBDhEhjoHAWlNqkKlAAA8A5MuB6KoMKCYE&#10;fMOlwOHEfLGlpM2DyJRrXsmAYQlgABqBrq1r4wRDSiNBnhnhnAALiAZD5h2D6oTuZB5OXoXj7DRg&#10;VgVAVlMB1i2EkhrgAANgNl0vTgAQ0i2EsvMjrjLKsi+FVAEpPpQlbCsh5h5KUB8D5LJIyvEiTgig&#10;igiAAApgqgqAAQ9tcFiBzgABaxLgABHxNAABrROiCrTgTAABQxRgAAcRTG7LBAAAwxVgABlxXEKE&#10;5AmgABKxaAAF0F0vcCCMGwlgYFMFMgALOLOr1BQMjm+iahmsoAABQBPxiDqC2EruIGMlYEEkrs3P&#10;ivhpeLRAIgJCpg5iOgAQzQRG8kFgjrerfiIFYBTR1RGgpgpsKJ1Bmx4gAAax6MblkxyOYgABFx9l&#10;9E8PxDQQdsAMBCSlKGzQCnLIevIQVPGvHrFlaDUnYM3qaEBM2MUieIev7GrPQDYNtPqFdvMialfF&#10;uRtipmDiRrZD2McqYgjgkRyhnSXgAEShvHtEDAKlmAUATATjrFfyLF0MdmUinBZjhq2lnCjK7q8g&#10;VSkk6LBl3htMiMjD+s2CrMyNCCBxJGaLqtMDRmxPgJCs+FYOhmIjTGLprGJnMh9Ssh/pIrsurifp&#10;AijIXsVn0DEt/uOuekssyNZH1StLqFpGzGZC/mRGRSwGsy7TCCsyDPtPlFcm2oLjTGwO/LRIALvt&#10;kGUs8CfksnhruidrLCBsyGRCLACh9hnhoBktbR/zUTUzVTVp0tfNgEOI1vsKOuUvkvmM/uynyHoI&#10;bEinMvoIntBTZNpPjtyuwRot2CcTBFdpazjiEpCJmOqznwDqCOyozuWOLu+pDjbJqIwHeS1HgLrT&#10;pzrnYNqldEfGunxt9N+rqvaGPjDsPn1OBDEuDn1OEtko0NYqNFgTlmPNOtHTrtHt0OIuQTFptH6o&#10;6H6NRuQARgRgRMHKRw+jNoKiavWF1F1oQhyByPTPSjCPMw3ANgAE9lvwjzWUSG7nhj6AABshsynC&#10;Wq8udrFBzFiD00Y0NPUP6ugC+LvvbutTfzvzvCCq+I6nUpmu6j8IYIkQxJDpDu3oxTvmdIhOnuet&#10;ppesVvhvfPh0dCxnqHFS2qQo0N5TbjLuKzuHGO7xczbP5KCziOMPlnLzkHXsxnZq4SxJFTIpuyyO&#10;GkfJvkti/lYH0D9jfFVgGAGjNgIVDJPjyz4iVgBohGjU5DQpYjrvUFtFuMbF8KUB7GOh7mD05phn&#10;Hh+pCzYoazgo0nETapsu1tz0mimUriDmWUDu9Iz1UsWIsoDzoCGzrVZumTZ01LvqsSs01Ps1SQDP&#10;kVYGCh7vvJzBwp0CFCAggAAgUDgkFg0HhEJhULhkNh0PiEPCABAICYADjAvCQSAQAeLxf4Afj8kM&#10;EAUnAACjAAAMHk8dAkxAExAkplEvAD/nQAIJCfIAVKoeERhifT4JAB5PQRhMUltOm0dnD9qk5nc6&#10;kMtgU4rU5gb/f1ZgYTCkhWCxdAAEAgfoAbTZAwANJoDwANpudQAKJSeVEg7YbAOABuNg4AADmUYA&#10;cpilRAD6yEzmT7ygAqltBYKBQAf2dACFQ7GAAsFrsv0GcbiBoAPp4IIAej0xdUfwAAwGxYCAktfl&#10;Vfb6fYAAoFgUbB4ACAQC4AC/NAAm6AADAZDAAWCyWAAEvRE/RbnfADf8QAa7Za+czwqFIqAAh9wA&#10;ZrOZoABgL1b0ebz8PjB39AD+sE/J6ABASbJayh+MOlQAAW+oAAOAwDgAfJ9J+k6arAkLaJYioAAT&#10;D6rJCmLFieKAngAIwjiMySatPFyDvy/RLxmABKRsAB0xyx7IoYtYQAAXEggAE8iRer6dnVJK9CiK&#10;IAGPJ6IqgLEpgAoxPweA8JIYXMuAAJMvwYBYFgAZEygAFU0Q4rsjIOzramFOAAEuSpMNg2MQscgi&#10;oOG4iaMsqrLoKqCCT8rE1RYAApiqKYACkKUmpxNiCHdSgAA1S8Jnyn6IDlToAETUFEUlUYAHlUwA&#10;A9VKPI/RBD1cAA51jQ9SVohrKOCaVczkS86wLQNDJOxYCAG4iuMaliBMVDwEKQ264t7BJ+s9ZSCO&#10;GmoCNu4Vsz5PFgJRY7IOCfJ8U2gawrajCOgndYAHCcJxAA36fgiCQIJEkYAHUdK8hmGYZOkDIMgA&#10;cGCRwc60nKcpyAAHGGgAGmIXacBwgAd53niAASY0ABoY6ABuvBKYsAAeuSgAZ+UAAbeVztAdNJ/Q&#10;atUCfyq2DP62oJZVApMlanw4gVnR2fT0Nqqaq0HczPVuw6VgEANhAI4luUNpel3PPCcpbP0/WMgW&#10;rJ2freq8kIBpQka22O4a4qhl+mMXN2b7duNquHuWlyzCU/Mhoe22VPyR2iqtucAgujLbwioV+ned&#10;ZqlFqSPsiV0NwlCJlbyO2UqFDUDnaBqoAJ9miaRkrjWvTdP1HU9V1fWdb13XoKV/ZDIpxNoRpCFJ&#10;LZCBdwgtDIR36H97uCGd6k1kKhzSd+Il0O933voMb5UNKrwnCbh67PexfG4eCh3stqglDe8nKwzw&#10;sLarB9Kvq1Q3mIF8fls9aTa/RonC2/ZDOpaqkE+62BsSFCfj4gIvEyo94EKZJ+0skxNyULcbwlhC&#10;S3FuNBAK1Ew6wzGFaMa3BQL4G4vkZmZ4gkHiqvkfiSF/8KoSOQd8VeGDun4E7fFDF+77n5wnhpC4&#10;H4PwfAADgG8Nxwm6usUMOKJAABIRLAALGJyBD8gAHtFNe6CW6HEM0ZtAAAAsxdAAGuMB0gMHVdhG&#10;WM0Z3ctgKrAQfEUoqDwHiX0aLogAHyGeyobg207D1TwsZNZTXpPSWQ7of5HSvO8kCU+QUM4ZKCWO&#10;7dnxBocPhIWAMxpHY/kVkxJdb5jYUv3khJmRMjpFR/T0AGRsDZNyIkMkZ6Mf5Pvkd4QOUqh1DPGl&#10;pKN8jvZPkMUMspqhv17ltbgghP8VoXS3keQYnDm4dFbacocqDZVhErW4AybB/z/ANAcasCAD17GZ&#10;M3BEihHYBRuHsy1Uqp1KDuABO1VbGB7MmXIT9wj45TFQj9C+VJfpey5lq8Mz0snhSehs+SYEO5JU&#10;KmlMtWcLngUMhqVmh0saJUAn5KSQEtZmxqZwQef8iJaynpG0mSkjCCj3HsPIDK7hwlpjRTGmSpAI&#10;EYAMMB+AL0/PTUO35upUG4LcqAZ4qCwzFuEAsBc2ozxnDtSwi8qoAA8B5XsKUUoDCGlcIW3BuBOI&#10;Lk1M6SUnbTiWgPAeSESwmB0gAB2Dwn6miWh7DyCFJwxDlh7D8NwAASgmDrUkNsbS9g7h0CAYeC8t&#10;Ccj9JC/E2qfjOltJ0W1bkBCfiENCaMFtTk2GpNWIAPgRQAD4HuhKyJMwDFtAuBljAJwUDmAADUGp&#10;aQOAdHubY3D5asMTBEAAbg2j2AeA+yOJBpmgjkuMAAY1yT6TZBICUEjFWLWhgKCEEFdEyjJaEACs&#10;xx0NkfKHCWxS8WxM+WkW0BICAEXLqwh8zZOHKEDaW4SLMRDiBCCGEIAASwmBMvpTFtovcAAADrgM&#10;AA68DHaBKCUAAK8GAAA/g8gs8Dv16MANhuIpsMWvthQ8oihlcjSAAFzEQABqYlSiY0MGKQACMxYA&#10;AjYEiCjsxkl5MA5sbAAFZjkAAOceOtUCMcYoxwACaE27Ydo7KnRsfu0GhMLDaz6JQzklZBIEW1WU&#10;twnALwXguAAHcPId71OpSfkIHWZSInQBMAAYmawAAVzdTMhUU50gizojhHQRM8AAFPnsAAFM/Zwd&#10;TjYc4ABRCjFGxwaA0SRGVk0AABAB70yOd22Mx02DVknJbJ+xVFCnzRgqtlx5AmtkybOTNp7cW9tx&#10;b+vhBqY2lsrG0TYxYIAPo/WZek/B+r0JaIGsodQ6y8jvHcO8AAVgrMjf6yepiiMyg6SALkW2Ll6Y&#10;aBqABg+gxViqFWySeejlmaTH4ZWZzRUFrDJqtLTkM4QleK6WCKyx0OtwT8QRcL8CWofvScA4LPiK&#10;6ZH+W2YxXSVOYbKn/J6HVrWIZouiDTcIETpKoSG9F6W2vwMksXU8JrIVjJRqtBLyTGuEaWh8pCym&#10;lqB1CY6ScVTHKRoxCgnbiJR2OM821Pzg18N3Sy/er1P5OTmU1KAgech9jWGuNJ0ugOldL6Z03p3T&#10;yHOyFe7Qlgm94dXklSixbyJZ6Tln1uiM/SFSR3b2BPEqLEWIWPuZPJB3FSNn32FrDniqvbQTfFfE&#10;H18cw7FRmT9XKB0MfcWB8tiyrlerDpSifQqUP0M54R/5An38t3i+ZqplR9r4bbSqdI94C+ZWj3vj&#10;hHUIFxAKttutX7bFxaC0FqJNXM+VNq5zvPdXtQtIFCN9L8vd997et2G3uu5kO8nRbw0jdNe2fr7h&#10;PAVwrhWAAF4LoXO2umYIOBXYlwACT+4ADKtGwAAW/EAAEf5VLKYUMkkvP14oH6DZ+8AAY/5YOwg4&#10;kqtxmFgd/19XqH/f/CBG2h0B0K1hqhqhrC3GWNBAAB2h2p3B4QHrpI2vJpeJTKSKGt/CIJUpFu0m&#10;xqLiDN+CDuQKAoOvmKupOpRQRqSpfCvwOFkuCpymfiFpFOxpRuunkH2odvDKRLEJlQKwPqHQRCEq&#10;CCHHLlDm4KhvZnql8HrHuIcqPpoOCDFnck8L3iWl0jDtTpfiVoIuSLtKzQvDjotr5qhKDCQm2lTC&#10;+sZDTQGKnQHihiPmMDYkBmrQOt0pcOtCdw7u/QPKNKBKTvGH8JWwdvjRAsOCCwJufvgPkQ+PFpQj&#10;HPAPeiGw9HipRqeCGRIQLxDQLKQuVCdp5h4qWl3KYP/xSIzAIOJhgCKABgXgDKfiUQem5NGneuXP&#10;JKiREtUj/AABohoK/RcjTk7gAAyAygJs1BhjNjECaiuvHCcGyiOvhMpQpCSljgDvTiUlkL0DFg1i&#10;8AAAxAyK/FjhLBJgPgABUBTgNFkCag9A+o9AjgkxRkXo8imA9A7Ahn7p9EOndNwjgjEDcpolpDgo&#10;aNkrLBkLMLNEjLjDBBAg+EVjYiOkImhgsguBqGHgahygAF1raqHQhCSjIEJCPtqhRBQgWmPhumhl&#10;1xiOJvvIEgOSWNrBztBqXAAAIyZkdjgiPj9NwmcCtG2icKjD0H4H5maG5IIkxExoIvhHCNkjNExg&#10;pAplGAgAgrCt5qZsWBGAAFXBDgAAfStsBMCMGAVptDBRNuYl8BxyzRdI5kPEQAjy2RNJ/CdmVo9A&#10;tS5j4Bmj5iICoAty9AABHy+lDlOg5AABXTBgAMinbGRMfCqhaBZBaAABRhQhRPvOglDNUt5CZIIm&#10;gmls5PVr+iCORDKm/CZANzRgABBBCBBPwgLAKnWhUTWouIvRKCWhCTZsug7swOUumQ3AAP9AOyZS&#10;aMABesEMFRSkjFDQ5AABhhiBiscBWBWp0FEMmmsCtO2NduLoiRkkOh9yhOLPErHkOCOt8TrRmQtu&#10;dgAnwtSxMNUiCIIslMDDTGAmBO8EEjNCkTqmNLnh0GDgABpBptFPElLgNgASzF4P9AOStSuEYgAB&#10;XhYTnEiATgAIegfgAByGFAABahaBagAAUUNsCsDhmUPjbIMKEwZu0pCm5JnSdC2gCCUTvHzCrPJK&#10;GSptMh/CWjbjiFAmvmiitH7FjiVCWmnCOoaE/KEvciqtUuVioQunCG20hFiRDvmQgyetSF8PvlDF&#10;CqGCoGlicGgzKDIioSilDslG4JyDGmlz1NespiBwmEEllQjjGoIwLCCFAk9m6zPt9pLiUh9hmBnh&#10;kOkziU/1AVA1BP+upAyJMHbKMNG0XoZPDkjqNQYwWwWJU1JwQitUgHzvAxpJZtOwrEFllOUxnqQK&#10;DqPG40cDKu9EExOIV1MRIvFxCQkCRKok9Ravlw/05IdO+1VnNt/j0KxOBPEN1JZryjLPMvvEKznh&#10;7IEslTKlpiVyfCYmpRWoJDhIMUbIiPTVpVPmepPSgwkpiGlHuVcHynwnzRMROO/1MobqGVdVRw7Q&#10;yiCvhVV1XPBCdmlxYA6A6TAgis8xJiHm4BeWASug6sSMTPJiCAG2EAAA42FgAAn2HGMmN2EDVlDT&#10;Nv2BgWLzShBTUPxALWFWGS9Ati3BtNYy+hHzCsilRVB2VOmFDMlTdGLChh1sZhu2aNEBp0BSzslF&#10;BvBKQJDu+uupIiF1LyNRJCWiwqxWfqCwrVto/xaQ+wSVbCXMoqMKOt0xYTY2epZu4oXV+wdjTp9v&#10;iw8wgKKvRxOu+vkuADK07G5qMFlNMGmCpUWGlNxCSpqDOFpFDicTxjFwurttpCmAISaJsKsRWjiH&#10;dTNIqGLNiXFLoNiJ4UElyI2t9W2Qft/Pjy3KF2z0sWiKUISvmQLQguVxHWtw8JGw/Ph1HqIVK3LR&#10;FPwRHU4iHwhxDRMMoRBPwROCEKVKWKXR3iECAoAAIFA4JBYNB4RCYVC4ZDYdD4hDAfEwg/n8/2AB&#10;AIBRfGgIAADIQA/5JApEAwEAgBF3/I5LKZVMIaAYG/H6/QAEQjAmWynQAAaDZbEYG3G6AwAWi0FA&#10;A53OCABMpDNH9N5dLQHWQBWaRIIHQwEAZjYa3YgABwKBq3Wh0PHqAEKh24AAWDJwxGGFQAiEILpW&#10;/qRJJadDu1wARSO5KJB242wkAD2dyHf39BQKBY/G4++ny+ZNNNAAH4/H2AH7FoKgkKxAALBa7cXB&#10;nI4waAD+e8mCwa9AAbDeywAJhM8djDZKAGYzAyAFMpiOAAkEQ6AAUCgWAHN2QBHtFowA8PAAH1nA&#10;ACAR13y+H0AHq9XtLsrlwLlIHNIFLcFIJFUwABv86jqvK8z9Ko1B9wOqKUgAJQliWAAkwgrYCK64&#10;sKnvC4AElDQAEFDoADjEAAEHEcCQrE0ToQaMVAAK0WgAbUYOKB0ZrWpD+EpHAACxHcSxQg6LMqXp&#10;eF6ABLkqS4APSzyopo7iZJkm6cPk/r/yiAELnvKi1JlICCq5EoDzCAA0DUM4ABxNEfIeTM2TGNA0&#10;IaBc5OQ5IABRO81Tygxjz4AAjT+5jmgAJtCT1Q1DoO/JpGkaYAFQVJUgAdZ1tg0Z+NMqyZS+/KNv&#10;mi7KgO/85AYkdSn2myrvhBKVP8+aso+mUpym0lLuOryBQNU8kvGkbUIMmgIImAB90ykQEgSBS1po&#10;CYKKYdR0nUAB5HmeQAAsCq9HUdR1gAcBwG+AAGAY64Qg+DyQQVMK1AnZizrQABv2+ABq3pB8Intf&#10;AAF+XxfAAdp2NgeR5OIk0EqQsKVIvgr7P2+zMKQBFQ2HBFTtKi8CsrTiNSZCj7PqkR+1RT8JJpKy&#10;UppLlcvW/y1JDg8FIIemZIK/iZO4/MrNInGCynL7+S7A7S58kVLO7S8voI/L+Z+1D8qkkWgxLKb+&#10;aKgmWRK8b16jospplosrO4/j87Gkr+S/qONI/nCrS/MIDn2ZBkmItVEbru277xvO9b3vm+ocWRXl&#10;eMl0E2hD+Ig/KGcPj+PM/xtU6TW0K6WkSCS/p+MPpLsrc4q2o86nErS6+6XPukqLJxyXTPwkuydZ&#10;jKh9cgvZSsf77PzzarIJsXWqHyuipIyqLPxw1cZ30iQpU/LOs8efnABmTeHwzthtJYarKrnaRMwj&#10;+3S17+r6u7mewnJiVIJLv0tRov1Mr0XVL/0le+FpvT18r/epbLvZdGgf+kGdk5RkpVncGof2/l2c&#10;CH0GodEag/gmEjAABLBNFB+RcQXAAF2DS/h2mwIYBKEAABQwjAAg1Bzi0KjFhVBmDY34XAAWwXod&#10;kMwABnhsABHAlEat+h5D2H0PB8RBAANkbI2gADOGcM+IcRQALaW4PNma+D3vMcgQt3hQ3GKrRK4c&#10;47lYswFMq5GLBRDuNIIGTIhJ9mERVV+SImTSmGk0jhHJsscY2EPNAwyLzjmaR7jvGKPrj4zOrJnG&#10;5mBB4BR3kTGBTBOEutZYmaVxJCSWsnh2z0rRYSkFVMqPpBDpXdkijmdsAb3WIgAAhKkAAGJWE5J0&#10;u4A7RjRK6VulgADzh5gAHeO4dwAB2S8l0PAd57D2gAiCPhJL1JARXPoQxp0hyFTMIY/+NMdpASTI&#10;M5hEs2JKP2jCYt2UoY8uZcNH6aUiI/Tij/Ohx8ByWyLfhOxVM4SBj4HuPMDI4Z9E/h/P2fxRCJgP&#10;AhKUA4wDLgEBfOePk146k0cugp3DuiBpfAycsAAwxhjiXchUVYrFkh0DoUwi04ytzQkbFp7x3D9J&#10;MJoAWUr3wCgCKQBsDhpREiMGkAAD4IJkDvHfLEQIfgcgAG6Ns66XT+BvDko0xA40UGNJ2HoOxk0v&#10;tFLMgABJ9HgRYdsQkPogV+gqBWtxE44zaAAE4JkFgAAvhhGsAAEIImCE1H4UgrJlSUxjOKcca41w&#10;bgAFeK4IoAKzE/avMc/TyjUDvPCP9hTBSCEyavLZLtDyVNgMuWc/74mN0qIGserITQnhOAADq0x2&#10;2Nz+hyAAOtrU3JwEJbEuic5/kLG7bdcK4gAAXt4QlLoyrgAAC9cMAA27jHFA1clDKGwpXNR6odoo&#10;uxdC8AAKlR6V0MSMSm1c/LXLMtrJw2YrU3LxI2JEEIIYQgABVCsFR77fBb3xQWEoJRDQhX3AALm/&#10;VqCP21gASUL+AQAUBAAInAyAFk3+n+fmXkvYLi6ABCoY54kENdLMPeezWHrIJwGjS0EsnLFaU3Ah&#10;Kb3pAEIgbJ1XjUSUFIOqdcmQB5T4WJUl+SEtnvLNKY0UcZs5dDuNgPrDKVgT5FAACrJBayVDQGiN&#10;BF42hsp+CLYNcapF6DViatpVNtxuqSUmlSWJpzKseVeuhJpWgFrHAAPYe570DqXLEYEkqX3c14AC&#10;hRhav53vnsjRAkrUVcQ7Ju+408O5GM1QU6C58cowtdQU0wytW39P1kqgrOmlESpP0TAShtJ53EFZ&#10;vp2ehAsWFaO4+2lCYmontLfGiM9Jp1aHJEAYAQBh9jMGiMhumCtea919r/YF/nACycGAEf7hYsmx&#10;m4RCFEgdnYnnkRCbUjH2QMc8gjRT6dCj9H+6k+qt3bwGm8QZhT/NMOybGqU47wVUks3bAbTEzn7O&#10;sIE1WL5X91MKkeryW2rJiFvipJ40o/LHUslhwdq73nwn/VlZlL8g5ZM5O9qjT7tKJH3fu/51nGz6&#10;SMoZxyUfFXVbLIHind7sOOQL5RSeQCXTqrJsCKxARUETjY5tCVBoABvc7IbCAx7gRXgAB50OLSeU&#10;ujE6QAAJ/SzvnhJkI/qAAA29TufsHq3V5/tFikU0c5Px0rQAAOQcg5Yhox52uBSY7LsJZfkreLM2&#10;p0sLY9uV07p+Lroz5QtUve6V6aZQWbdJBiUd5shH2LUo9myJ2nAibmrpCeKpNs3Uc1WUUm5J4+O3&#10;jiCzacVH7dBJZIRUmpACUDlSs41K0ZctR/pYmhVu0Vz5VmPK2PshMj4DAGqklSBC3dvSgm1IIlay&#10;JIjxmlHiwOXw6+1WMmGeAeEt3ntRkhxSB0dpmYj45PD7MftPzq2btCaM5prP45T+SdcfPP16kT6P&#10;V/hJmXk/E4/y+z/zaxgVOD+5Ap7T4n0OGfjrEABu6gICAAgA4BIjIlIF6ahoZx7RB87urSolTubT&#10;BL4GAGA0oWQWQcw4qZQI4JA6afQtRkxBQBA/6Uoj57Iz4ABqbWY/4BLGS/iLQCUAgAAPgPw4AFwG&#10;A2BA4mgQYQAHpF4bADDtaZIzw/gOAOjLEDwxRE6qAAAPAOgIIqIlA0ziYf5S71SHaSBgoAwAqWKb&#10;QPQPwXbI6sZFA8ahwAbSrUgfYB4AAZoZgKQABFQvQEYEarIHQHYURABcDuIh444R4RwKqI4Zwj4D&#10;0QyXyGiXb54qolpirfCbTPgAazI0g0qlZq4sImjNhLI/hUItUE4lZ3R7azIMAMIMAAAIK/D76Hgp&#10;wc7I7JJ7yFxcDD7X4/K4AZQAAMMXKwBwIADIoE4iJFQaIAAJkYjsLsQhrD4WEZQw7KbqpPRLoXwX&#10;oX66q66SDarQgnBsJqBBBorl7k6Hb9ZXMSogYFIFQFMGoPoPi1DPBvpbwcAAEOoEaZog4UceoAAL&#10;kfDrA/IVUfkYcYpOQ68AKf5LoYwYzCYWQWgWpTCvQzgzxqJjI0z6omhcRUh70VSQggg7kS5BTuBo&#10;g7x4BhSTw9Z5IoD3DmcZyLqPR5Qko0Y0pKz1gAAdAdEVoDcmrAYBo64WoWoWgAAeL47nC+oEMoQA&#10;DJjJw0g9YGMCzpr56IjKKio5YG8qIAAWMqjCIYo1kLotR6aZAlIpELJ4ZXpKQzBYYfKSQ+orUl4/&#10;6ThTDMaq7kpkJgylYlbbq94gb0Qqq2ZZJL49pLJC6ZD08Fa77ObEQrT6RXjPsrwAgtSRjyb94l6k&#10;zT5TQrT7qLLkxJxBRoqqyUUx71CTY1CN6BA/h2r/LoqeTU59Y70LZ/AAIfYawa4aDXcgU2U2c2k2&#10;qfrYYMgszZBybzzkaeKPJ4qdJjwsT9yPyNZW80b8pXDawnBqMh7eEbDT0iSeZ3b9Akrkx4ggrbie&#10;bcZ0rd07xUrd0xjfLjiaj9J+Sx6bk9Tb4qjgqxDrc+BfKWyKhkz1MLsFY/48wqEb0/UGJKcy8CUP&#10;o+ka0j47whCUblSk6iK8M9k7jSblc87j5Er6ib8jD8z2J49C1DTjrcbiwnAGYGYGRDISISEZzeQl&#10;qXA1oFitasypzzomgPVGJEREki5uoSdG4AAN1HUk4VFHrpTpk21INISH5Lo8A4jmyIwYAYAYMoga&#10;KnMnw4lCKeRjz4TdYlrMRmjfCPlKjTEBzg08R1Twbvj74Abv9AJx9F6LTzTVCdVNMBiLczc5QhNN&#10;9E7ylOEBr8ZHy7o705xBCUc0D7ad6PUrwtMk7D5KAqxr7a7gY71LBjx7z3YABdgCaVwnYtMTxBQ7&#10;k04ytFKnyYbBqXSnz6CXJ6Lf6SJVLTRhLjLw80KQzwiadVdNNA6eNDcjqOlB787+i/6vVWdOSRNN&#10;r+qLNGrjwh7zQhE81WiBNXggbNoeSfKfYhggIIAAIFA4JBYNB4RCYVC4ZDYdD4hDAfEwgBwQCWAA&#10;QCAhe/o9BQJIQBGgCAH/JwAA5UAAJK37LwA+plI40AALNwAAp0AJe/YKXi88wAhUK74jBFQqAaAD&#10;4fAtOQGBZHA5IAAMBKkCK1OZ3KgHLJFOgFVgMBgBWgRXLHJ3+ACkUW6ACuWmrKQHbVmsRMAFOpBa&#10;AHxgZNKJCBJpJTSbGeACKR3DR4O3G2EQAeDqQZpAp2AI9Pn5n65hn3o7tWYsANG+8HAkEhWEABWL&#10;XZkIc6HQMQA2myagAwGA4AADeEABNxYGyAARiOjJsBX9tNWAF0uRwAFMpRIAHu93xPJhHrbGrHNQ&#10;Bn35NrDJe9PrFPI/q69YNFpH5MAPZQAB/1qNIDP8AAtC6LgAB8H4frsr7oQUgp5QaAAjwgABkwmA&#10;BJwsAA1wzBcNocX0PAAMsQqYpoADDEzoI855bRWAAuxcAB4RigoRxoABLxuxgiiLDiGPMABcFwXI&#10;AKSVIAHrI71pimZ+vqzh/ueqoBI2zL3OefyYAGkTCqmkp+yuw7OI/FIAAwC4LgAQBAkAAASBIEce&#10;QXMYXzmABqTshJvTyAAQz5OE/T/QFA0E2huG6bwAFvIIAHAcJxJs/C2IKnslH1MLnuEpayrNSaCK&#10;rSMtpuqS2oEAad1DMFJzGk0upgjaSgQ072pQ6KdJKqqXuehiqu2ewAA0DIMJZKQAGUZZlAADgOA6&#10;wB8HuABpmmaUwC3agAAcBoFgAZFtgAaVvAAEFwgAJtyWIZLkWhaSVMMdR1nUAB23iAB8nxSstgMA&#10;qzR8nSvpDUSBtHSr23ws18qkgSSn20CZUqlSx4Q/lK0jTyUUi+KbsMz7PNAqsfYslb4qqqrUzCto&#10;CgIs1OprH2GMHkycS3H0fU1MCCVUgb2zHSL25sj+Qprkkxvi+Oe1yqia0nj6vsC7tJvbWSUaGlct&#10;vi7dnaZly1PKz59mwbJqZTQexbHsmy7Ns+0bTtSBlkV5ZDJKZN4pUaFqqg1RvVJ+6IcjeHqoqaBb&#10;wzUpszKT1IHSJ/JRVMvyY58fTHSfJJhSPEzFJ+sqq8DBufum7IHxnO72gaP8SlGb8D0/FSd0S28r&#10;zFI1xJ26c8k0xI/TnEIJvCa6J0iUZae3hAAefiyNJGsHz5VLay+KLAOAAEgXbIE+r6PrP16FTvbz&#10;/U9Hj3FphyHS1mh/XrbnXVVz1bo8Riv39d+Gs6LzOkO/2/W/n9y20n8H4vofI6NMcAz3v7eYHkPA&#10;dy3FvRQR8SkDwABygkkkhgFoLAAQ8L42AKwVtrIENyECOUdoNHkhJCibTswehVCuFkLWzPnAAbYd&#10;KixwmPHIOQcoAB1DpHWAAcY5BxgAHMOYc6MB3jwaylcnxCGkqjJOlZ8ju0kqze4eo8TnH9GaJ2pF&#10;TqwwAqlJoeN0kAYskFaeTtzTuCYIbZ+SWKpJYuQGZUSU+LPEFpRM2+Z8qPHYkwaCR9kR5CEujioq&#10;YnD1QElnK2ltLak2WstZIpOQKrytgQkstYBwDjgnDAVJ2RRaVTpjasAB4SvYSAAHXKlGCMh3ytlI&#10;8NkiPndx7a1DCPDfiDPdeZHFvkgnvSDlpJNMDlmjS9cOgqGEczoTCl1LOAD+VdE1mbAaXjWZqkIK&#10;qPYeo8QMw1HCOiF04ZxEKImA8CD1QGjAJGP8F81Y6k7TG4Y+Sko1qzl88xhyNhLw9CUEpXpEIbmG&#10;DIGQD6ixwFmLQfk/bJzDEtMMqdqhLSUgCK/EokchmDk1BAB9d4hBDDFeuT4bI2AJAAEQIUHi8x8A&#10;KeY5GNZAw0htGgAAIgRRvocN0A8AAcQ2g5AAAoBciSsFjos5skJZmJxfS4vN5ZGiviBEKME2ALIe&#10;p+HYOxbIpxTBtAADQGoSAADyHjCUWNZQAQ1UcmYCoABEiKFqAACoFR4nQVmMUYqyxKCSBmdoe5Pi&#10;bvQjTMWfEgn8pbgIlB3pKz2skaVT+TwaA1m8BuDg6s021KRE/ZkAAY7OSfhMMkAALrRTjIKM20yD&#10;0IrxHaAAVtrYFhSQ4mMR1swAB1ttY6lgt7dAAB5b1rSglJirFWKwAAqRUiqUo8xyZPphHxfS/+5S&#10;rZ7zEJMQcNIaAzgACwFgK6CLSCSvAAAN94yE1XNmBO9FpL1XrbGpF5Q+QAC1USAAYQxBjNaneeMm&#10;s8SdydpYqdoLlGjzHJAlosJOz2pbuqko1RVWaM9fjFor8TyEtQme8x6r0B+mkeLCUFWH5Xq9GfiO&#10;g1N4LVrBsDUGsrx6gAGwNga9uAAIGQONobQ2IdDpnAcUE715EinFOKgAA3xvqHk6tmhKUixmjuYl&#10;PBRA0fNOjAVhUT6p6E+THI0mDLUxqnoTE0tp8WSHxuWmA+Msip5KqYwIrrICVsdNAQhnZO0tlVve&#10;fw1V/mtnnX3nQkSnyRJjR9npMeXCPntzupFU7IzSWGgKQZSei37E+upLpSZqWutfbDezTmndPaf1&#10;Ajxtrb242WMgrkAMTsCOeisTWOxCphM9J87LKL4jQGda2lYfsAtHzWfkl7LD8lbv3fzL4kr6XUy/&#10;Se511bsXMTOiS7d+L+bDnlpeQbatSVbEHvy8wfRpB47hAAO7cmIbk59LHIwkWegEyeAMrCz1CVTs&#10;qIFrQ0GYM90tjI3MhO+IYJj34k521goYb/jI/SSV+38a+wvdSau1cy7V2ySg9p8RXivFaAADqyTo&#10;SlAAEjkAABh8jIiGfkwABLcpt+2tI+LQq8vAAN3mQAMRmLz1qHnHOedKAuoyQmRqtw1zGYMwZoAB&#10;nDOpmOMcUQUjq9sZlY+uWHKPhyarYzZKNhxLIOxSKTgFXM1dB1OQkwZpXTytMlus95mE14L1jV2C&#10;I0ds7Irae8ytTS6dQQnU01esvMII7lhHZY3R5jpGC/hY8vFbkQWSpHVM8LMO7c9+pJVT3oAmACCx&#10;T1MTzalhN4BM5ToxiRK0o3QawoO9Nv7ikeZf6xj12N0c0Y4S0IhLrtHgcCG04DqfXs1Y39gId5L2&#10;XwJgXQ7a6OYU2puTenBzv5yPCJgfAhJ0fwwKKABBfvzipK9l8r3r2IgpVQBpTPaB4EBbROCcUcCI&#10;ERqiGKzRvQUUgowMuB8Qfg/RZmCEpSmrB6Cigr4mS+DO4qpfIsw+ICwC6EoPgPoYgAADIDRXrciR&#10;IRgQ4HoAAbYbYpbV6XbtwkoMwNQxYIoIxQ5DYbYbICAyoy4lgAor4lbhgwbAiKqohnyigAAPYP6D&#10;QFQFZd5DZ4R6AUoUi7p6pA4DUIxH5RRPIuIDADADQAAigtwKZIoGYGY4BDYaQaKtYRwRgHYwAe4w&#10;yigwxw51xwKODBa6pJ7LB1byTCzyYhICUOAAALxE4HQHYHT7yFyUYMUPZIYpKTCTRaAaYAAD0Qi0&#10;gXkQ8OQoAAAc8RggoG8R4AAVUSUQcQo2hSISsTBCpC4UETgAAHMT5sploWUUYAAToToTw7w54/xb&#10;ICgCjy6uLzQBoBhrYnwwJZw7Y7pkhWoAB6cWY4UWZmhda7zbRKgqoDcY4AAHcZQAEOCksDiDwa8a&#10;JcZcrmQuIgi3QW7j7kL58bj5xjRCQZYZYAAXIXYXiV5ZzRg1T36hLPRLY9pLxzpLzZJw4ARk7xhr&#10;RMbRJUZUor7fjJ5w7AjdAgrvJ3yX4jw841acolKiSG6IIcyG5XxX6lQ7sDIbUXgBalhcgJ0J4B6T&#10;QYIYAX4ACq6Hqyg6pNoEUcYXIXQ3IbIbI7R4YeYejFokwsbqIrgr5U5xh9EeSigsYqJjI0EDjMrv&#10;juTC7SUGSLb1bJY0hlqM4tbtwsZKTzz2JnCeAj8XTP0MEqyxDAiSImBLb25rJlqhLRw55mI0DNCL&#10;UqIncfQtpnKMidzN6e6P8szQLQ7uLwcmofgf4fYaIaQZTTcbswUwcwkwoiDUZuAsZuTwQhqa4zhi&#10;D8Ke7373aX7hDWw85kkrzWbqZ0RwYwzaDf5zBzZxR/Kar48Dq6CWb2cnbSjZq6pxS6DyTgzXQ57Y&#10;CXaajKxiEXZocvDfJkgek4B4h4zjwfB5aSA0g9oKAKAJ4AAKgKgKYAAVgVjjMaqMImw/ZLJBLAYg&#10;pH0zI0jwCCghbM40E2YgqPsNSwRTp2k1KMbaiMjyR0JME2TKzfE+KwK6LSh+U07yTzIAAXYXQXCe&#10;Y2hbxaQGVA08IhR7LmjEgFNBqFxHxDINZeBeU6S4kwyFyWI0EYMF9C9DpBUXAAAdNEUDAbQbigw4&#10;ERicAdRdtCYdzyFBEGDBc2yZTNTCk2ENFHDSz8Dfjh7Xs0B+T4cojuk1c1EyMvMgbXr1xu8DzvUx&#10;kxz3FIyMqZVH5/j8AgkNqW6/CxU3pe7/A/ZmgqrlprJmU8hqLNwr56ZbKTKTRmlNahR6Bi5mAkRl&#10;tMTclFw2ycFOx47FprEtLCs3s0z2ghdJ74tKKZVQlQkDksLaAhkp0GDaohD38S1QTWDurrdSz78/&#10;M9iXImoe4ewfqbocIaz5ohQgIIAAIFA4JBYNB4RCYVC4ZDYdD4hDAeDw+EAUDX8wAGAQELwFHwA/&#10;5EAH9JQAA5AAZUAJUAQBHwFJH+/pfHJDI5QAwABgKBZ2BgMACIRXmAEGhG6AAQCH/DWczQkAEEgR&#10;kAH0+qDLZfIJhJ5TLAABQIBK3Mau+gA9rVL5RSgOCJ/MTKaGYAB+QXAAHy+Z0lkmNwAzGUHZJJn7&#10;h7LBa7XTCZGUACKR29EYQ3G3UT0diFBQGBJdK4LIwBY7JIqbJZpXZnAj2f16ABUK3XlIO63WHgAm&#10;UwUgA8nlTaWCQA5HI5YE/5cJ+VowJPhqN0+AB8PmvtINlggAEMgx9aXtQYFLo/LgH5dDI9RLJXWn&#10;37QBh37ifLOvTpvVLgh+QAZzUaQAGIZKqrTrQIh51QOAAewUABtQaAAFQgwJmLqFMKwLC6CF5DQA&#10;DBDoAHLECEq6JMSAAVsTgAA8VIiaUWgALcYAATEZgAHUbPvDCEvafYAF+X5fAAZZlrq9Kep8B0kA&#10;ACklgABMnAAfkogAd0qAAdJ0nQAB5nmejCppIwAImB0wge7IJTPJsnxUA80uErqCPs9KtAnOgABH&#10;O6wp7HLrPgABLz+AA20EgolUKABZ0QxM90XRlG0dR9IJupsDtmWRaFsABqGsazzqarr5p+oMIAVB&#10;8Io4mLPJilCYz6rbRrExL7HvWb3n4mkBoG+zSPUmLw0lKEpTegb00+8z0uPX8ox4gilrgektygfZ&#10;8gAFtqgAbBruqZBjmPB4FuEJtwgADQNAzTJpmla9sgADAMguAAb3iAB1nUdN1GwAB7rWlSdGUZhn&#10;L0vc8p9XCCV6gatAEAidPshD0yiflfzBXb7Yg97EMPiNfYmsdfvqkau4KsCXJEl2H2CriQR3i741&#10;3UCtK1VthpM9OKNFmaaT7PswVAgmRK69M+2aqyrgBleQpXPuRPsrT0r3aaCKAoOPqbUGXpcfZlGW&#10;Y7wUjr2v7BsOxbHsmy7MgZZFeWQyJsTeYNBhG4V9kiQvUgQBI3Aj072k2LYtnTEYtviaWOhaZpik&#10;SaYbYaRqbxx/NO1c4JHpSXYQwqBT7waEvtzvGvQk3Pcd0HFcbvrDMRpiV8Wg1ip1mCBz6enZgAeP&#10;bO8ewAHx3d81ofOi1At64XKDAAEKQhBgAD3l3z3htm2bgAFsWtMHad53oLyCBH4fuI5Wq9pz7v7E&#10;K0+2kZJkCQcEk3J9H90vfggliTg4/PtP0PSV/Ps4/wpv5P9fg0F1LlDEJydW/lmT9X7k0fa/EgYO&#10;gcg5AAJ8T4nUch5gwAAREGyIgrg8AAaMISTnmbO9kkwj4UAATOVEMMLYSwvbANiGRUhBCChGToI8&#10;OUao3eWbhXcMIgRBUe6xgK00tpdiOABA46gADbG0NsAA1RpqcHHFVoiPD7QJRwsIgTim6uOJITcg&#10;zFnVMmZpGdnMA3/ELfK/mIkbSmtvjM6V97Pm5ENZFA0hEcCEsijybQ1T9lfuii2SAhDQCTMJJSes&#10;laoFdpOOE0NmxTSzu9Hu7p3ioHzEgakUopYAAFyhAAA2UibZPFwTWqFgbRC0DslclZK4AJXDsAAP&#10;CW0lpMD4gceElcXITR0RwQyQhEI5OcZvApEUhlcyCiIRAxZIJCObjsZ+O8e5qzLjWQ6P5BptssV/&#10;HpuJLl9D9AyOEcI1ksxCnVOshJEyKoQIy3gAIL5Jq1YimB2BLixk6OaT4nJLABEuJ4T4sU/i2iBE&#10;EvgIQQ5aEINEcQBgAA7h2gkPUeZwieFBOQr6Lr2nzOWM+jh/jhCTIqJ8D8H45AABmDWMhVwABfC8&#10;BFBMTgMGjD7J0V1i0viuq7C+GIZJQgjPRQwN0bhUQ8h1M3M8gxnZ+MdK6ys9paGRB8D+MA2Bskcj&#10;mHMBsAAgRAA6ABOYdwAANgaq8BwDphDEMjJ+T4IwRxbrwBxS5DA4hwgNAAH8PgPQAOzKyTY8aOCS&#10;zZfgV1MCfZKkEY4WQrqZTsheC+F8AANAbA1mDOwg6m1OAws9TdZZAxSWjRejFsifRc2pAAFO1kuU&#10;CBFtgAAUFswAAZttZkgTu5dCDt4AALNvwAAsuE2Fp6PUfRRGqNUAAIbmAAAtc9X6s5Lp9LU7m4rK&#10;5Zu4fgyset3X4H5Oy0M+14DEviSk99op9rbLmCNe1ca5FFNjYsGW+gALRiklWLi/SCUFzds1f/AD&#10;YndrTFvaoaI0xqJaS5N5wpApHpPlCAtJsnwCN4m/QGgCqjzKgPSPsfTEYyEjJU4iY7l3Jy8YQTFu&#10;mIyDvvcTN40BYyfD+e6V4mIG6zgAeu9gbK2EtLPAAB95gEQIgPN6PAeLtR4jwSUBUCYAAUAoBOAC&#10;Ko4gAY9Gyuy6AK1rC2FsLoAA3MxYKKK1EoBN3LOxxor+fs3ywWDwacwsh5VWD9gWXp3jKyXkCoLK&#10;qQ80H0kxgNirPbFpKyK0FACad8XM1tmwYqZRBnNEmfPpBg5AlQWJMRJWVOk4GaPK0z0geIY4krfW&#10;TTUVHdPzISiP8feCBmNdwDrPWmtdba3T2LUWTa44tumvLw8Ui30HhV6SqwyyDRaeWA94915sQJSY&#10;+6UgzkI64lPEYVyLintP02RAGAEw5lv1e2lKMr+oCvs0fITdUbn8t7kFotgxIFdnsPcPhWjs0u74&#10;N6b53StB+7o0weZUYAAHETAAGQMgYwABGCKEQhpvh5AAFuLjMEIRou1WgPofZ8Xuo840+Hc9JFbx&#10;3avHMkLoSD7/cJGrcW1H4PlfY/7Gh8Zo8AfhSNj0aNzc03bzbnDVCb0kxdiXoHQCCBnDOGaiQdg6&#10;oET6DPqEIIREQDN1U3ImRM6zjfr/XGtT0in7AAAOfY4lIIA52eHdYggdrAAhUFNtbbp0yekhMaYO&#10;u93iErJWg2RsxQGsNU6o4BvF5HeO57A8h58RwHaCwkYYvHn2XGK8ua29sYdC9pyGqyazU0STTjRa&#10;HunxIK5YmcccMbgm5HdhuIibID9JiWa2aZkex9H6r2BB5uzF9R7V9FhtQnmkCU2LXvydSpkgilFZ&#10;9rdRF5u3WkOiPkJs4GAz6gAPqURlTwPgauz03dHqlNKptjZm2lpLZ7F0mLsRsKp2kW1pGeym/zJy&#10;Wj944q/f+yZptN17HIHL72iIj/LYCQb1iakAr/Dd6cL3iwjmyPwlbOKBrcoeweoficqc6dLvEDBR&#10;adwiwBQfojQlAF4AxFbyQgaVKRwzo0b4DYSVZoYrQEQEbJgSISQupFTzQggvYmISoSaCQYwYx4of&#10;xWzzY+Q8yQj6CLSnRKRACsoOQOwYSTw+LwQCIAARIQwH7JQuCQhUDU8IYnQMQMpgAIgIwbRHKowq&#10;IQAPgJKwhyR/zCyVaqTDxYBHg0CFYAAOQOquYEwE8C5ApTaiIPYPQGztoE8QIDwD4D6JobgpK8hF&#10;ULAkyhYWoAAGoGwYKrYcpUgPYPKvzxJNifBpJjB8j17YcBRiwghXZXatCrwMbhA2AFgFa3DW4XUW&#10;IACHII4hIHEW4AAYkXSG5SI9IVEX7q7rJUAaEYjHR65AgJ8ZIAAUMZhMjIyBq4poZsC4q1IXMXMX&#10;ZlYDEbQAACsbrxhEA4xLYor47HCryHpX66rfbiIdEdjKiKx2zJJ/4mi4pq7zpXIxLoArRJYCgAAK&#10;sfzha9z/xr78QAANMgxExFEW4HAAAVMhp5R5kDMiMiRhwkx6B6IX4YIYgAAcSKy4pzYrTCItxNjQ&#10;hhafgA4rJlJVBjpzTf5Xhy79cB70byQ0Aj518Bzbb/pXsUhur7iRKkBurDAxIq5Hkdgc0kQAAEoE&#10;oEgAAZwZ4ZrK4aw6qtYDjhYI4IqFQCTJ8XQYYABbJTgEgEgEYABEkNJ3ZHgVoVgVxa6GbGRoy9L5&#10;zUzaDSiaCXphQ5gnRvxKT37QjRIgRlYm0e4gjVL9iA0AwlAsjFkLRKSSo+xMA+yxYgZMCAT0UBIg&#10;j5Zl0IiAg+JYgkDkrNzgMmzkyeroD3aYrSoghwA+KTQkZlc1IfcqIaTWUic2c2k2s2wiDXQWptgA&#10;Qf4TYsBZCjhhL1p1aL5/zF8liNLjjy05RnJKRnTyijxuqMSY6MD2ZxrbkmE6U6I086R0Bx5wiL6j&#10;z2DmR7R7kyjcLlzyrmjdJ0zx7lpyjck64yhUCTpmIxD9D7zfYoriA7z75WaXSMTNoBZCMkIBb6qC&#10;MhYNINDpSH4h5i0iwADXcSBTQ6omY+IfYfhHjZRZDFigIz4r4ppKM9aOMmTf85Uzclp+lEk4CAMl&#10;rmbm7ErmrkTb05IgrZU0lGJz6kkzZ0z2c9iwzcorQRIRAQ8foKoKhAkdJO8sUdkPYhpGYTA/bpE2&#10;9KidQ9IN1LAAAStLYhpocboCsh43Ec4IVMgAFMgzcc9BtKtNZC5i0/IdodisrHYAAc9OoAAbobYy&#10;Yb4cAvLwzJlDEOQsCAyXhxCMM7okc8w99DAkJyxVYmrQRuofjjR3QfRadDJHk7KBjY73beD0k8Q1&#10;MwCA9TTbpuakAr7+E6sBJpcBD1L+DeAh8AA0U+Q0bCwAZWFRz9ZvzGpgyRrCxMABJCIoAnw0UvNT&#10;CjznSLxXYoAsg4JUrCRCA4UkL675AuAnoshMBi0cSWSV5SgAAdtODMi1xlY0UBo8kzLbKt07s7cB&#10;RmDDCkM6s4xm9IE6UmTNM6jbCPtewgyjYhrrcA1f0BUiiYCcEAT3L+81DllVZ97ewecCocNJwg4g&#10;IIAAIFA4JBYNB4RCYVC4ZDYdD4hDA/EwgAn+A2ABAOBReBY8AAHIQAAZIAAFJwAB5UAASCAQAAMB&#10;QNBX7NYKAwIBAACgS/gAh0SyAAKBQ8oS/H4AQApFGKQAs1kJ5GAQGAKQ/AA/34/QBHgLJpRIarBK&#10;uAJzOpOAgA+7YAJrXAgEawdjwxgAJhQ7QA83lMz8eiQAHO5wPU6VYq7H68AHzjbXbX/kYKYDGzQA&#10;SCU3YjCG83AmAECfiVbptkX+AH9qdJWJxatTPtTXJKAAgEAcABfuQATyklAAHA6383B3E4gyAEok&#10;ieAAyGakIxGJQA1mu2AA+uwAAaDAZ2u4ABuOVUABaLlxw4M5nKCQAcjeNOu+ghLJbIJFkZ9bH1qN&#10;UBgM9jXgAex7HuwyYP9AyCATBYADgOY5AAFzdJIpT0QtC6ClPDQAC1DqGljEAACbEcEwwghexQAB&#10;IxWABPxcAAJxiABUxoAAzxuAB4x1Cw3x6ABISBE0hLKZkigAd0kAAdUlgAacnAAchyHGx6sP8mcK&#10;PsqoHS2AAJS8AEttuxZ6TIABzTPI8ksQxB7zaqykMSnSkK5ALFo8nSBKVLCzv4nyyrSAAgUFDkPA&#10;XQ0SyEhJ5UWAAyUcABYUiAAL0oABZUu8gWhasyc0TT1P1BUNRVGhU2nwABcF0XgAGwbRtNI2SSuw&#10;/csUAiyBJwnSqNc1R/n806RoFPgBgEqqSLVLCSKrAKCSxALJLAqtANNPqCpOpVqNmxFqWorKfWxE&#10;qlOxU4G3KAAPg8DwAUWeAAGLd4AG3VwABUFIUAAKN8gAep7HmABf4Ax79iWJYmAACwLAuABVYZKB&#10;xnLA6Zm4bhtsYfNaJLNaRLK1LTgFTsKsY7NqMRQFkqo1B+p8gSfWKtVALKxp8qyyUrU5PCDn9lTS&#10;NPLDELfauTqUth92rm1bJRakA1ni2Z0BPlAaJN6sJUwtAHxrCC5tbqBsXAM+W4yTEZlqawZelFa6&#10;SyWpLLPmbQCsqsgEfZnmiZKZ1JvO9b3vm+79v/AcCghbluWoyAEkhNyxsNgIPxi3K3N8/H2rHKKw&#10;mvLtLxrJNO08An7X2acag2VZXzloIHx9f87zis29zvXWf11uV+gtqaB21sWBAPeV6yXVoF3/fdZz&#10;3h9E1HfptZiBz3TrEIIlyX6rsskHdNPrHn7N9nqeoATIe2y2hBaX3KBswS4BX04PhAADWNQz3PdF&#10;QakWhalvSxZFmva+fD1E8klUAQRpRqmaPIdG8dnRXCtlcIY7d5Rqnek+a48F4RPmgNAgcnR4zj4M&#10;OngPAJ2Y/yuO0goQZx6zSSpYfSAoAAnROCbAADoHQOULJkHoAAEEOQADth4Q1PgrogIiRI4KIkRY&#10;jKJDdEkAAk4mEREHE8ACRRmAAGBFVdajE+L5CiAARUXTmHNMSV9LER4yRljI0AeA712jZG0xUZ4z&#10;RngAHAN8cT3h6w3LYVhuLrWWM6cgbJxBZicNmVgfE/bFz9j8La6Ut0fnVQQgIQdk7LHlGScXBV20&#10;loUybZC6l4LIZOv/KUtOTBBGkFqgGt82bjn/EJdo6YgTJmMkiII0B5cokDGIeaTpmyfEsFlak1JA&#10;IAS1EmWIzclJK4Vk7fU+WZJhT/FfQXCx6ad0qPXSUkwdc2wADvm8/uG5jT9wCMlKdaqv5YEmnVK6&#10;SSuJaO2WqQp2DKyBlqKrB+TKwI+PBn5Acf8oZXStaEoieLzJOT5gRJGCjPYAEohRKOhxA3Pk2IRA&#10;EgbQB8D3HmBkcNHR0RmpBSEg5EwXgQAoBMAgwCTgDBegs9hOSvj9ThOgAD0WIkmmIsGWMKVgqAB8&#10;ECOoZw1DOmTPQgRSClC0FkCEAAoBOgsmMVVm0/B9MXjC2UgjNltytWYAErgYQx1ECIEYb0BSligB&#10;mAAXovCpGNaLKR4lN2OSQNgaoMoaBpGXMykJigEgAB5DqEGq7YHhQaTo6FpgHAOHHCSEkwIBCPgs&#10;BeHEAAGgNDcSEN8b4FgACnFMGYAAEQILqmIWqPJBaYEgJQDcHApzcAwF0kJM8LA9B1B2vse01ADk&#10;zPwm9WJBiTlfY7IZoNDS1AeImAAMwaH4AoBSU6MdIjNsMPGFe6xDQc3ZABEAVwAAMXfVA1hU70CX&#10;E0JtdwAAar1AAHZe0hr0xdXxAAD6+kRXsr+FeK+7rE7MLlO7fe9l7nsw3JcYVQwCz4tFmiAA7j5q&#10;bOPeyUZHRRrxH8K5KSPsI1gOYt9MkmdqbekuQAaoxqp05kFQCCrFQAAqhVCsAAFeMXANkEzjUAAi&#10;ccLVCtjtfC+gZY/fObchCbUCnFjqB3JEzIWXSyZk04bTBqjYGyAAZwzhoLre00BpiAViFqtSy5as&#10;wnQKcWksUqb/yqkeSvKuPsFoHstojH1j0gczp6k9Q+hDIZip5ljIE2NqljLBHUOsc+QaakrSQXov&#10;hRn0vSAQYVahi1KMKpWAAculzGNZRiZ8XwvxfAAm2OtYKyzVNgokapxE9iPkElvigfpSsSlgMOAT&#10;PZAoO5zntO+ha1VoOhbKnzVhqmfMbTg0Bp6nXptkQCoBsiWDFrUalCd1MHpnyE2MSh6aWMKtAps0&#10;B7j3Xpm1Pm2TCrUm0yoMkWVOxHx+D5kUMwaAyG8ZO3pvXe2998IWF4LoW4ZGeiblTIWiZXJbGqkV&#10;ApyPBYJStnI55zhqnQVGePsHhdcWwu64sAHirx+AwT15JhsOd1oLP2pBnjlXHjcK4nKw06fDFmIT&#10;4nxAKiyjDo5tNjCs4sOkqJnNM7R28GAMfNMvAoAAjBFCIAAJQSjAvPVEtRVzFX6i1AAMQYgxTHtF&#10;Wzmzleu+TSPzdhqfztaaat4DySuMFybcq4byef3JeGTwn7Pp1Lte293IPZYDQAL9CtAABsDfez0Y&#10;VBN4UAA4/EENwOABEAsQABD8hvnyXkyEtSsaEmtSKSGTL0uxAB/nwADV9EAAP/pbtxBIJMsNPqwA&#10;CA9d0E7vlPZezIO1K9peh0Dno+OodOotQgAOKlMc45tCpke6tSWRSoIlrpm5o0+WpFcf+f86gP08&#10;NcbcaszuNBnHa8IPOauBCaB9oQNx7vEuJa0UdrRaeUmqIboriYiuZPmbTLqmQNphZVqD8H8VifjY&#10;YtTETaqZaZalyZBmyZzxYgjIibBJYdSbLUSbwd4ABUxN7rT9yszVpl6nBZCQJuKgz95Ep4riSEx2&#10;JawAJnDXaBqVpbghBCr8whagaX5ODPD9jtzrpawlD8LPCDiikEBAxZw1QeweofijgcIayj72kJQ9&#10;A3KkoB4BoB4YAkIAgF5NZTpxCUJXKnCUJPanJ6ABI04RwSK2ICoCx7rrgAAaIZ5hQRYRAHAABrDQ&#10;LWx4xjQqpP4lBqBtDrjP4IYIpV4MQMqOI2Ybwbw+YSQRwHo+wmYfY7KDB1zO0LRaauggoKgK4aoA&#10;AH4II4REwcIcA+YSARgICYxXg05AYqoe4ewmbLURgABdIDgAAHoHoHgAAEIEIEAAAYIYgYQy4JIR&#10;gu4EwdJIQ4o44VoVoNrQ6zi04AgAYr5xokjXAAC7IVK14XJIQwbBAP4PawRHQr4kJXiDQnxrzsio&#10;ygAg4uICIAAOwPIPAAAEUdygkJYAAZceYAAG0ewiLHARMdIOwOyMpahS4WQAALkgZ7xMohAIkhDv&#10;i/L2BwBqRGgVAAAa4a4ayq5shAZ8DcotoxDZIxyXQksHscChI/Itoxbxb+ROAxEcQnwxCZcD4gRp&#10;hpjZ51BPSnIJ0m0WEWKZBUbCB7QOEnwAAVEoJsp6cWqpjTabCzQ4QGkpYAAXkpxLMeMqKIhajCYA&#10;AUwVQVZaomon0BirJBEk4rBnSejjAgxCpxBaQkRYjUiuriTrcsimktQkbOiEAgq6LXcSA2YAKA47&#10;BmbmkChfg2gCAB7M60ICQ+YCoCgChJQdMYIZ4Z6oibcB7JADoAAGgGqtKZ0iQa4ADmyj8osese4b&#10;c0TzIXpeIbazEZYr6wj6x5gkBBAmK4R4y4amTjbP5zyq5QEi6Qqm0lSZBaAfIfA/ZoAxYshOBkgk&#10;T8htxBAgjZQ1Rn4mzc8kRAz5bjxkolDlR6ZmCmbYSg5qRPiZZqRsjcwks4ggYss6I7AfwfYaQaYZ&#10;TecqU+E+M+U+DfYXQMhlQfgTaYAtpqTtTgjtaiifSf6gohx250L8hx7jraiWp0x1rhyBjuCuL8lB&#10;FCKsxXx3UtrajtjU8tghM/yXMtIkSmzmTgxOBqTAB6qbE3RpgnIqpQw7rxaZw7jBAlQ9jni7y8AO&#10;oOhCDpxvppQyQY9IKJYSYSpHJHbikHFCc2USdCkEcG9BVCSDYyVD7VqS7iygUj77cHDtraSE1BYg&#10;YF4FwF0hTvymw9BagH9NIAAYdNghpMIp4WZ/S+gH0+dOqIj34IVPIAAalPghspY+AZFQMqBageFQ&#10;o36xRARAcuokoLFRoAAUdSEqFO1SbJlBLdJyIdZJgZwZrK4W4W0appjgNLlKYmwfamU6TW9J9Ukk&#10;L/jsRlKEbadASeCA7VsrwmYL4LwLkeQZgywaw6kHEu0G8IMElWNRaUKBKfiQjjzj06NJEtyhAgh6&#10;cA07ThBor/hzIrDSIj8PItUAzxamx6ZmwxcAwCNcraoghHQeMzjm8xkYK9odiK7ChrLXp3bYQgcu&#10;NLUHCWVLyuLvCA5YrQL5ShT8sFlgpYEF7lj8TrigclxA0G0GAhU6NiEG53CesPUshakIcIqjsJAh&#10;ggKAACBQOCQWDQeEQmFQuGQ2HQ+IQwfxMIAkCAlgAICAIXgOPAABSGQSIAgEBQJ/v8ASqBymCgOR&#10;AYDPwAGs3MwADkduUASWBP5/QJoM4LgBIo4bgB7vcDAACU8AUCgviqQUE1eez6CR4BwWUyqQyew1&#10;F/PsAGg1sMADoeOSI2+4XG5QZarMTgBVKgYgACgUD3wC10Z4MADYbDUAOzFABpNRpgAlk1IAASiV&#10;z3OBudzh4AK9XG+yA2QAGuwR/S6VUGYScdjtVgAXjBc5iBOhzgwAH4+EEAPJ43+TAGov2zUB+04C&#10;U2S8J+P2gwLhcunR8RiUSAAxGMxgAPiAQVnhbTxeOCuHzAAYekAPD2Q0Fe8AJn5AAs/UAVzyW99/&#10;sAKH/AAOsAvW9r8E7AwAC7BKRpO/KEHlB68LyABmwoAADwugp8w0ACqHwlaXOksa+gLC0MPwfUUA&#10;A/azK+AEUH1D7Un647TpUp4CJ6gcRqcvscpQlwEKwsYBJ8AaoRW+6Pn4/kNHyAAESgg6TpY5EcBl&#10;K4ACHLQAApLrwQahEZuOb8yAAW0zgAbE1MSxcXyfKINTiAA4zoAAOzvME8z1Pc+T7H6VQeeQAGSZ&#10;ZmgAZxoGjFT+JkprVqyk5/RnD6BRusigpdBcvn+54BJg0bhUy5zjoJIkptRTjoOFUyV1bVzg1VL8&#10;apBHIBp8flcQ4fB7gAep7HpXUPAJIwAAwDCinsep6vuwIABEELvgYBYFgAYZhGEABoW1J4EgQAAe&#10;B6HQABnLBrGqaoAGpc4AAddoANaHYATiDQAFpewAGLfLAL/ZVgSWmiUOgrqSpPGaaL6pqxxQsx9n&#10;4oICgJEiTIFGazIRJsvyhbzpTEwESUzXcnVKkitJbECfOkgkQpFXCaY7EUevxjGOvwsapU1m+O0t&#10;FueUygeb0tmygABlsY006Wb5Un0W47laxJFm+in1FZrGsaKmz9rOta3rmu69r+wLgWRZFaMh+n4f&#10;5NyRoskZ6lUWtM59Obfn0/oTnNU5vtyvJdvW+tOlqon/UKWNSsiaRbpOf6Hve/bfwG30pgPJcdo2&#10;b8voekaHpuUJ9jsW0sq4EgBRtNaKenUQGeAAHn1te2UAHUWApdeIJjQAAb3IAAZ3gAPeBXfPh0r8&#10;WnagyDIMQABIEYR7ChEWnR6IAFSVRWAAYJgmAAB3nf1aCcTxm/0x8VL6NveO+/VDU/D9bnoPzCg8&#10;Vu3n/UhO4IP+6Db3vaEcqLgWwtgAEcI4RiDROQHAAGWBRDXcmiFjA8AAQYJPOgpBWCxCxlwZAAEy&#10;DgAB1QfIaI2EQAA5QlIaGyFAABKwrIafITMCYFspMwi1JA5obAAHFDkAA5IeAAZeSICEQVirGAAB&#10;6IwAAJRJSSaWC8TYnEGWSPYAAdg6B6Rc1N8pPyyN0i44I57S36ufbq+Z+rUWzw+c2pNjrl1Uqcfi&#10;0NWcbiCrzAAGYMx2wgA/B8AAbyZQ/h/EEAB6I6UvvpSoQqMUh2+EqOk3sk7hIutOIbDJVUkHLPsS&#10;+fhSylkjFdOaTRDSHmbn4YIVkgTpXbo7eKiUv7opWOkJk7t3rvDcI7YwO2XEHoQDpl4AAd0v3WOu&#10;aG+VuaPoso5fyQUsZ0mSuLfc3aZMy5myLmo/Qlh4ZTTJIZJQgr6CBySm4RCRr5CEThZMWAkRBGik&#10;EWSPwDJ5hrDoifPOJ4TwfhPAgAQB4AxgFfI6R+ccinvmmNSqkp5JwkhLG6AAL4YhoSmIKNobIEQA&#10;CPEYUkdQ6XRljQuX9pikyxn4ZGgxKTUGhzSKCGUNIwScg6HFPR5wuhcAsAALgW0eyQldO8B8AAKa&#10;fAAAnUGX0wBsjbG0AAIwSBFgAeYTw2j0TvixFgHBRbwFVk9VsrGORBAdA6FUAAGIMRdHiM0bg3Rv&#10;HWujUopwmhQJ0HCI8jgkxXUqTYA6B+ngbA2hsAAByv1ME9jxsEAAJthVqjDLURAC1i3pipFSAAIF&#10;kYLMdEtZUAAbrMGQCWEsAAq7PAAlcn52QAEDCbUOM4Z0r1LJITc0Vjrt3bulgbNRorUkNtrVyQSj&#10;qiyzM0I+pZorpXSkEYxJJNzOioSNR8xMvqOADAFKal0CgAAn3Vp7T+cyfG9pulGR+4c35ppuHXeM&#10;AAG7zWAvRekh7HRpjTXQK8WYs4fD9boUEBABlvSPS/dBEk0mBo5c0UEkyDHyOcOE0EkT4CgljZ4q&#10;2upImbIgwkQJDrqkVJLAAtN0bv3Yj0HnhlabwXRqWAWAp0d4x2AAHGOOl5isUrtNEC8F1NEugTh3&#10;D3FY44hgYAACvHwALBDxMYNIaWNy3I7hsOYAA9h7xSueU1VOHVgAIAO8AAyGEkD3HwWa5rpADtYK&#10;iUopdvIlvBqsT5mak2UksmGfjA2ZW44LZIcKNbmUi2/KhNI4WaTjn4ROimaJIrd21VzSEj6SJSE+&#10;airm7pXWhFBt9o5lmjKTzpfe0M/aS11DPzBerT2n9Qah1EQIUupQyHCH82o/jlZDTUJS4R+eDnCx&#10;tzY3mTDOVJvp1Q4xVtbmjTWjQ4jWz432zU19lElMz1XOTfhJeN+z2jUBfLdlKsr7dljdob1CD3B3&#10;7aUFaPbKbj8S0AAA/czuHdSrt26Wj5xwcA4KSFgK4VmPaeTcmobNFRIGTG6N0bzRs67Q2bqyZ0xy&#10;DbN1bMnBXBiG8KfqQzh0XXKv7fIi0TyBwohRCeg0zRl8fAre29whLpRYclAAEnlGo+VcrFfy0AAW&#10;uYLBISpaDIyz0HqIYJjnQAA089IbV1cXJRYAAAr0U8QvukAAEZ0vIeRVlLL6fr8gdu5XbmAeAAGn&#10;WYSQmPSDCWGneV9hIZUYbYABLCUE0WQn8cFJFkRo4DXxp8BaKVRtB+9An07LYd2/SCk9cHHzr4A5&#10;yKtcqpBquTrZoOigVU0c4oIwBgUsEKIUROcNZRdfOpObU537TDoEi06WfiP+bkqpuMut5hkD0MV2&#10;TizUWq47ewCYyqiTkeJPl23eHNyWwSjcKWPVt0GiSQ63D8Hx1AAl5IT42Uslq+i2aNSMadlMBUyS&#10;E6LnZsdr2VwsrdAJp6t/A/hTJWjw+kITtL8PpSx8QZP9nY3qfSzM+xtGMBKpE/NndPCeXYv+Fvuq&#10;nwAQAGAKn6cGBeaKZuLGuQrk/qaMO8UEDsD0GOAAAuAwikUyh4AcAAEkKQhwHCAgISSGzmVkjSOO&#10;R2IIh+pIIMI+AADUDaGKAABuByHC/6QaGcGaB+AAGuGoC4xuyUBNB+AABAWgaMHUvIFQFQq+DgDk&#10;Fo5uyENoHSHQqiFiDkUWo2U8wc/oVCVaB2q85urGNoM0WoD2DyN4HkHmo8OaMARwR2/GPCOSKaR2&#10;rwp4DGDKDIx2ieZuG9D0AAXOXQPNBmIIWMx4BdEIeUBIOuUsnUVyD3EYAAEVEeLkBPEkAAFJEqAA&#10;SuBkU0a4xcAACRE8yWHsikXzBeAjFKT2RaUCAAFMFMFKAAGUGSGQd8xDFKoodKtsScyYV4N8yE8c&#10;2q9EK6SQk4SU0LAYZqwSJceHBW84dKwY4e844W/MmHF6IIUs3WliCEgmBkMI3I2ovUwqP8FDFVFW&#10;3K3OBvHMAABRHSXkTlEOOu8XBpHgPGHKHMMvCQNeGyG07KAiAfA+W7CsJOt2t2rgmI/aIKwq3Ezw&#10;Rwk2KgR8mKwGVA8I8A7bIeAMKgb088woKrE4R2AkAmooYMl0+OldFotAW6JW0wH2Scl4+OUsWMKK&#10;G6qMUWScAyA0Ayd8KxHmJ4d4NErC68dQWWGeGetSiMM4G1HyAAG2G47KyadqH+JOaKL6laKwZuy0&#10;RgUsYmogZuYwIIR2YURSaUmw9qI+YgRIbbIKbYP5BDBSaM98KbKozGRbBMIGm8YoUmSQLGduuAVz&#10;LMJUpEvA/c7+v2Zi9GJcYwZuwCfKZ2frLUH2GWGYGO7BHjMlMnMo7CFAFAE9DsJSE2/u/TIIciR+&#10;ksca14JQkw4W4mRy2OjKUyRAmQVaOcOKja7Y8wjG2ObkjG1a4G7Y2JM+6kIMLHIWRwt2R2Y6wq24&#10;wtFTFCikYxLiR6tmXbAy9296ljL8IESQxMdGDuDuDrAmAuKK/7OUAAFEFGFIAAvivlJW4ZN1N48y&#10;VJL+2dN9PjNG+m84/ZNo7wf0frNPNM9OYeR6okGwqAAmAkQaYwDDQOAAFPQUIa50EwAADPQhMrQk&#10;a8EfQq63CoIYiTQIHBQ4+CIaEFRAAAj+D+IbKIAAFzRRHRHVPsAAGZRcAAERRiM65c/NHeB5Ru6w&#10;61JI+IAATIG/RbReyIyK3eBwAAEBSOLWq6lenZFC5C26vMA3QmbARaFqFqNmGGGBBe1bF6Uk75JO&#10;/syiZ+2HIIjeOO/Me+/K4qwK80JcOaOOyuL/RuXEDAC8gCWkWoIYZuE2E2E+AAFgFiFkaIVzGg1o&#10;JUnXPeb22kq2JZLkbs/k/c2A2ofkvnPcIUOlTgL4ueIK9g7cm7TZL6qyUsdulclWlWdKR2w4lW3I&#10;R2Tcl+HckEekoykIHYvIHo+cbOSo2LUIkYJ8z1BHPYnIIG0S+u/c4pPwq02WPHTPPfGbPuknAY/N&#10;V8f6/gkKIGHmHkHyneHCniIYICCAACBQOCQWDQeEQmFQuGQ2HQ+IQwnxMIAoCglgQMXgWOAABx8A&#10;PyRAB7yWCgSUQUFAp6AA9n9hgAQiJ5QVwN8IgBLpQdAB0Oecv6hAB/0UAAGkAChP6PSABU+iUakA&#10;EAPqrACOAUADIZuMABULPAALhbCuowKiv8ASiqGk2sUADgcuGI3W7Xe8QZzOUrgBrNQtABtNpuAB&#10;9vp+AATigUVV+PsAKJQqMAA8HhAAH4/sEAB8QOC8wN0OgQABZrI5gB+v0F1G1Px/P2B2qj2qqVQe&#10;DtWgAYDBdaGBOdz608HYfAB6vUFWsBASPAKqRwDAADdUAPl9PcAAcEAjFCnGlsuFwABjzcD0QR3e&#10;sAIr3ABXfEAOH6VWrwSPgMAB7+AAsP+ABAwErCOrSABqwQAAZwW+x9LwDkIAATUJgAI8LAAp4BPS&#10;g7knqAA5xAABTRGABQRMAApRTDaFHfFoAFYVhVgAZhlmUAB7JMs8MwwqD8oLAyCR2qceQ0gkhx2g&#10;jVtlAylqUocDSUtaUx3KMDR9H0DSskEhyHA0huq6cmqEtTYrU1amKyo7oKipjoQ0FAUhSAApimKQ&#10;AAu88Vz0h8DGtPwABdQMnKYlDnAdQ4AEtRQACvRs90fSCGHjSYAO67wD0xSMVnmeaWl8YCMmGYZj&#10;OoArp0LSruuo6yqQ0oyjqSpNBqa5ynqofZ9sTXDISalENAIjqPw1LCjH4fsyVeqSBzdKTnSGkTEt&#10;GdCQpHVDVsSBgGtalbl1RWUfSHDtVq0ED+uq5xfl+Xr5nCb4AAteE7guC4AU4msdhHfIAAjfgAGn&#10;f6ZBCEcDwTURiLWAatR87oEyctSrQcALmsNXEMP0pr9SbIeINU1eMSJWcmug/SUK1KmPSCqEm2hj&#10;+TtljSkyQ2apKTKKCSYochKTH00x3lh86BWDowKo0fHxo+KMhbmQShj0m44gk0yHXeku3TNnpGoo&#10;An2aJpGW6dNbDsWx7JsuzbPtGxk8TxNjIf5/H+Tcm5vV+ZzJJ6jH7uCztdvsmyyo2/qJvvAbutVk&#10;tpnCmbmhLXn6xKi8XvcgcTwfLTHwijcLzMzacoe/7qtHNdDoWrAPVLvTBj+OU4ed604AEWnf1/XJ&#10;K7WqR3pbLAeyrLdR02mcCoeObepg1jWNUFBmGXS7TSOWG76MJE2TgAF6XpfZCocq+Epm6bv7yD83&#10;zaESAhfyfF7sf9Igkxbxw/1fH0kDBOEwTAAZZlmTkEVwMXz/wABMgEABo4+CEhIgQAAW0C3mvOgd&#10;A+CBDTxnkFLBUhoO4MAAf+9l1RDIMA7AAMaERDQNwlAALqFAAAVQrIS1RtYngACFhkAAccNSGhDh&#10;wAAQ0OwAAvh88AhCTR1xDfw/kAAd4kAAHLEsAAVInAAD7FE8p5z3CKaqIKLEEYtIrSiJUSgmgADk&#10;HGOVWCGjoFUfM6Jw7n1XlUb43ApiUUmrXY65JJbbyDKyjdGlwjdl9gRMwFgK4VQAA0Bo8wAhIC7j&#10;ykYAARIihGgAGUMoZj2nwvwNeSNIxSXyOBdIAUAZzmltTYqyxLysn0yYIKl10cqnvt9SMVBUxWlM&#10;OnR2xyObHnIkFI+rVIqaQEzBAA0sBcxZhkrWax9fhmAITNABMU1qUR4jwLEOgdI6gADnHMOYAA6Z&#10;rAAHgpRliZyQq5ISkcqCXCkuglcQdmRAkhyvnkQiNzcDaEHlZPchUfJ4kDnVGiVssI/SbNvOsoc9&#10;JURqfWbZnZIEDDzHkPkDJ9BrLTi3RejBBiJhPAgAkAgCCMkCBekNVCBmWI7S0PkAAYgyjOAAEEIZ&#10;dFXjuHad4RIhoQDiHCBOZLjCBUlWKSNH075kkrgMIMRAsAADEGECUAAshXg2Qa31iRag0BrJiDkH&#10;Q4qMwRGwNcJAABVCpBfN0dA6wAA3BsDcwzeqljFVJRBDwGQMgaAAHYPAtwAAdA6N09A6R0ghAALE&#10;WAcWKMNcOUof5sijszjKAAHwPRXQ9Beb84BowGmZD8EQAA8h4unkSc4BIBnTyzOec4lB+gKgXAqA&#10;AM4aQzgAAmBQCkWkmjXtwAAMtuwADHt8noOFwYdQ8mCw0ggl7kAADfctqpd5oAAEzdEAATbqAAAb&#10;deBpdWgUqFJd2I8SQ/3hAAGq8jH3+lGdaiUUEMKvjXarT54L4KqScZpG4gd8CGR8TSyxji4KDJtl&#10;kR0gjLErkgaoqhHbMCqKWIK49yV8rEuWVQtZYwAAEgKYaFoLgW1AKCTTV0hSURGYjAAHjE0qykhL&#10;xVYMWIsX+YggiK3GQAFQEZDtjcAEJQN4vxgQIbw3l3CvFgLMAB63Zo+SaANiR21VAJO46VMljaCp&#10;FSKSKO98m9WMb3KE/UtVlmqy2SA2JskkUBVQxxlk9nS5eAExdlOU02LUMS5YB4DrMlgtqPAd47Yi&#10;v7GyNkbFsgKU8PAnICQEicvcLUvwnNxSolUGoNQar1heLrVe6qXrDjrmIVml5NZHyqM2SMWhvaUX&#10;VSsnghh0s6ENJDSjSdNZSEiz+ZiVBqjItbMVn7QpAwBSUsS1mQJHbqrto3HsPZWbqmpFJzTQcgaq&#10;HBakckUzR1JiRppY5rvOTFB/j7GkNMZTYMe7j3JuXc25y8CYEwJYMkZ25bOIdOwkNbnESqablexR&#10;TJ7vywg97erHWXvvIS3ByDgbGR8lfvJze8n3bToFQplOrSkzAmFqcpMBQAKTHjOCagAB6cf2Nshc&#10;WxcvTNMwZYB11gG8p0cqhHyUWqbF2KDetQAA2hsDXMndB6GOCwxaADdUYLADpaq4qhfD3OdH4RQN&#10;89AZX9GfbvDpPDekzzjyUkMAXwvgAEoJQSTY0moCECAAQ/ZbmkDTSMTtQAAa9tuypHaxicPl26Ns&#10;VcWjOdc7UegaFYKgADY8AQ23YZSdXJR8Qg+hdAReLVmQxOKchb+RM6B8D+DWPCS8wAAOvm+AEN5p&#10;WxGArAAIQA4nocXpwABR9UAAZ3rQAcm9GhHP42YFQMCJ7fyxshUe7tkBOngJPgO9d4Az4jwKid6L&#10;spwloiRECPJISZI+S77baIRUSe8cFZpR+0x7URAs1Sr+u3xHgAAQAfA8AAMYYQuryXopAbY26/B4&#10;DyHuzo8nXS73kyygkliiOTY82AeAueQMY4aolOvsoU3k1YIKvgn+6SWMzmKS0c0cnGc8ji+4Y8qG&#10;1ijcVQdU9gy8y8wYwudO+IAYMqUQAaWyQIK0+UAAiGHYjCHIHIAAm2m440XqHkQ82K4ix41Wvo3s&#10;n0ngvofCLqny6QYkjcoScafY6ZCDAOxQoBB+na6vCdCKvwvu6k/2qIHqHoH2omHCoq+RDCQ2CeB+&#10;o4AIAcAGGAzaAEBfA4OsSa2KR2R8CGCK9oCyC2GgyYNkJuJyEwEqqkJu5SZ1Cgb6R9BIZAdsaqVQ&#10;uuOmCcCgf3Do0mvWBwAAGEGABI6qNUAADQDYVILkK8owKQLUKgPQoOVbCCziGGGCBiREFITkMu0a&#10;AQNaUmJqHSHXBeJQdOBWBWBYAAC+DAhgrqG0r+sCAAFgFeDegIHwOmSOAG4kSKjaKogwRkN6ssNC&#10;HYHYMwEcEeCsmyHMMSOqK0AQVYH+KoKENkBShYCuC0CwAA0OAki0QMFlHmAAeO5yiWjIUg7wFhH4&#10;sgB8OOwGJGDDIGAAgqFK6QLuCVIUt0t4xUCXBUIaG5IkAAEdIqPgPkD1Iy5sDaDa7eOAQNBoAAFI&#10;FGFEAAHAJvAWKHAoNk5cJA0UIKlMvrCMViv+dKR22XEI/3AaR2ZdB6Ko2yKSVQ6iTQI6VlGiVcby&#10;wrCOKwWATUQ0MOpUb0KYAWmQBoBqqkCTIWUO5SxgQMFnK+P8QBESIIBPLKAAFfLQAA8fDEbOZZHm&#10;FkAAEbLkQ+RCChLtB4owQMHUHUrQGIGKGOAAGgGeGi22jOKUJGH4aCLOUPBKuu5SAIOs32TWWM30&#10;cGsW2kKINhFQNsYsP0AMAQlsnSnWacY8zaP0yU2C1SKVCuKYACyUITNMNq38IEaOpUH0HyO0totr&#10;BQNaGyG00Ca7DyR2AkAnHgBIBEsEAstYNUJGY4HwRwAABLOkAAAYAXBKGAGEM4GGGEYORwgMOkse&#10;oOcwKsMhNcKpHCOuHwQdPRDW86cssaR4zhFOaw4LFHNFKeMOb4pIJSkSjMKg2KWNJYJSSjGdP9NS&#10;zUZYvsv9HMbyl0KHAVNi2gKG1uKGTTKEIGceMSH0YqTSeKzAKYR8dwKgQMaoJGH20kGY3FLZRXRZ&#10;RbRcLyUUEmDIcGE3CXPe+8e2acjwZQfKdI3lKlMs6SfGe8cw6pJefLE0Sy38cTRs07Qa3w4Yc/Cw&#10;lSdKZKwsASUuUyWsrc2O2RBsUmLEvS4w4wSiwYmaJymad4aW4tCdAGKvESZYTSD+D8D6MUfrI9Re&#10;IiG6x/IKFKFMAAFSFSFVGUgMcwINCk6QfQ14oDUVCUvlKGb84E4W4EoRCc/2VQEiEg+c60C8bOao&#10;D9VAAAEfVGOvMUIGUCBcRERI77TwPS9apdJONARSTsIZES/eG2RmGYkq0iGoAAG/V+44LEFFWGr2&#10;r5TyLzHwP2P7Cs2EKhVG+dI5I620Y4EBWq7I7MIgC1W0AAE7W6d+IIRHT+DlXGm6sAIaBDXQAAGD&#10;XXWKA6bG9Oq4C3XkqW7WIIueOEHO5UsySSY9Ve9Y9cFDYDVKpUBBYKYCsFF2LMQWBmAAXyYGufWP&#10;V+NAE4E2FCPsMg1GNuno1TEIS5PgSLAA6M6o4WdG+9MuKKsYIGCECGCCAACKCJZaztX2bKGQGQf2&#10;EeEgEodoSc4CKZJjSZQ+86Ni30ZQ4mI6TSSieIaKJA8PQwl1JlB2+tSaIQyy00y4eA18K1PgapQp&#10;Z8ceLQp/NeSuJS0cueaXNAO9BEmGAWYaAOAKdPK2XeAqtaVMO8SjL2mwhqK9JCHWHVBekYdclw2c&#10;oKn2fmNpAajoIhAafGcGKeP1KXR7CA6edI21CLcnckIfCrUkoC+onwKSHuHsH7C9DAIWICCAACBQ&#10;OCQWDQeEQmFQuGQ2HQ+IQwnj8nhACA8BsACRsXgePAAAyEAPySAB+ycAAOVAASCV5AA+oFaSkBwJ&#10;4vEDgBHIofgBvN0JgB/UOhP5/gADAYCgB/00APuS0yBAqqAACgUCAB7VsAPmvAAHA4DAAfkFwAAr&#10;FlkyZ+gIAJJHEAANNpBa2P2C02jwKj1ea3qaTWk2MBYW2Pyi0eSPuiv6rVeRvzHSfHXyBgEAF4ws&#10;4AEglNuIwibiQAOdzKkAPh8Pe5tJogBoM/Xup0u0ABUK3Z+P3HPh8vqQAKagsFg0ACsWC0AEwmIs&#10;ABcLtfQwd0ukQgBYrA3118zmCSG3eAAYW3YAdDpVAAYDFddODO530FOJ4yABxuHWP1+YzMQIAr2C&#10;kAgAOI6DmAAHwQ90FIQwBjQc5bmKQpIADfCoABxDAAGFDYAFBDwAHDEMFC5EgAFHE6EnVFTOiQJA&#10;AGfGEFoWE0aAAM8bgAGcdAAdcegAVkgAAWUhgAfUjAARckgAOEmJAkUZLypx6ymABLksSqfJ+pin&#10;JUmqCJOvB9zFJzMKupbyILMCnzGobHJCzE0O+kU0MBNrAgAjaszNPCNoLPaqAUAAEUGx6lgTQ87z&#10;fLajq8fM1sYhCSMRNTAT3PLGvGw1L0sAiasKmtKH+xynAABgGgYAAjiNFwIgkoNFShKEVHUAAlVs&#10;ABm1ygtFROUYAC1YEyVjYdiWKg7AB5ZIAQcYwAEFZ4ADnaQAUBY1rIMZJkGWABcFw9p+H1Rx7yoe&#10;x5peoS8KSpYIQSAwDgQpjDAWsLxgGrL/Sc8LxpNMcjMQoyBgE/qRAKpSrAIpYByegi9sA8bMACwy&#10;jqPO2IrcyqhKcrCs4FfDMHy1QAHieR4pAgYJ5RkR4neABvm+bwAHu1c+Lc4lAg0DIMAADIMrtKZ6&#10;pG38nIEDgOA7neeAAWpals2BpGmAB3nhktRKOjaxoJMS8aGq6xzE4E0PEwrMS6kZ+sYoa8U+lIBK&#10;zO0xMYwGy7WwE1TRND9uBS87VEx2C6wge+pMojATRNU5P6gfDoGwdMrduCCzjwNSIHsuKpFstJUX&#10;zajYoonNbLRXNJOAJ9mmahl8Ba/V9Z1vXdf2HY9l2cFkiSJJjIkJ/k3hypKHidRUxNXf8CqXE4mg&#10;e+YB5CpKlzzJt4kzJaGgviYYp06qIgk7cWgzAd77ynTV7tMezjCHbKjyc0GBNBAR9qVLc1VHHp+u&#10;onflh5/0AGfgB/Q8zUshI8WMsIDwAAQXYAABsCwAPqT425gDmm0qPO4o5IyjnNBZCwFcACJAtu0h&#10;AtYaTT0KBwDklkb7m3wK7P6naCaioVvbcI9hyhfIaPAKOqGHDnIZw7cQQ1WDATDGFKyAwBgCwACn&#10;FMKQAAPgfA9hCQJzSSTnLPEFAEfBBQZRbAAK+LwAANxhccsIhhgB7xnAAK2NQAA1xtAAKmOAAAkx&#10;zISKuOwAA/R5R4j4dsfSEgrkAAAY8g4FQMijIcg4p5FK/WCQxQa8BVSRQgEx6pRBfSXAAFuTUex1&#10;kNT2MWUAAAayjIKiEcIAAWypf8/shilxMSvAAGOWUh5Li+AAFKXDKmSgsl4ACEY0oyEPGRMMAAOZ&#10;jERWqECZQAApzNAAD2aAAAOzTULGOIMiDALZGYAAWAsCZmAUUwIzBe3NvXYaw0g5ImIsQJFDFOaT&#10;52vYYAP0f5eAEgKXgF0LYWAAAlBKCORDySiCkFKKcAArhXCxMPCoohlIKOacE3yG6UYdwrbmYaGS&#10;oynTXWE6GdU8XnzlV25EAZbmOr5OC4l4rGTHD7H0Yw3Z/D+pobK+kj61VDvtOJEhasA33FjiMA4A&#10;AGKiSFqEYAm7JRx1LAAOUcg5QADoHSOgAEfR3P8SoQYzA/nouXnZOwtz13z0iP9R+r9ZCEj/YXOS&#10;G1IYfzhMMoqiVFaNsLIU+aFicKMUCo1WytEK6OD3HsP0DKIRrVUoDYmxRDwn2NAgAgAYCBgPxBe4&#10;YlCak9ghBEPYAAbA3i9OeBiABBKlwGG4NsCi6Ktz0cG1YAjgDMEkLwU1jBRzClHJUXiBZwAPggJe&#10;BYC7QKMDxHgTkPweglsqVQ5CcymKLsXh6sJPb3CUGAgckYxlDmxkFM0tszw3FYxnBWAC04oamjmH&#10;IAAaw1BqAAGuNY6Q7B1m2Z4BqaVvX+D2izGeLIJgUAoKsAMsYSAkiGAABoDQ2lYnVOuLQWcJ0xPt&#10;TsSRNyc64n9POKs9R7FYtStSKIUgajSjmLwO4dsnT9GIBgC4F4AAvhgDAWAB9QrEuakiekM2OQAB&#10;Qx4AARuPznnQISOTIgABEZHAAJ7JTMY0EMBHk+8g3LwEMHRlUAAcssRdi+aqLMUQY5fAAHrMQAAo&#10;5lTusUwA5hzVQkUKYAA4GXEFc0QRS7YaQTBIEmp0BK4XFEpsTmnCiE9pGOBH02z/1MKXcbI+Qpxk&#10;EQGiMqjSOjVqFVbwSVyGhDIr/KI5CryiWCGQb+nglae9GRnNYb5R2KYKl3ABZqgALwXgw0qoF2aj&#10;bOhsDYAATuvXNtlWkgYQuw4H2L2MRAc+yQARbBlVHKzZY5hJAAIbahx5AuS2OQJOw4BwSnF8LyWw&#10;4BvMwq5bMog9B5EvnhWpTJNQIARAgUhd+8l4Lvfa3irhl2MkCTEYhr7JkysGAOwXYpKism8LxPS2&#10;1JaUGWN5WMqBiLBWcAVPdQQCV4MmqxZy4g8Fj1YgAlMegAALAWAqmtRxN2WALnwAC/4JwAATAkBJ&#10;XAzJttT48EMIIQywL0F8MEYIABmDLGbKtoDWtinCKyxbgBRUwklUUVhhPDG6z121DbbRRKaEre+X&#10;txr47qvBP2YzO1Z7nqY1RptCRY09pfJRp/qJkCCaauoXhS8Dk0OQ1xdYj6ezAOjui5pu7EnxJhGe&#10;NAZDqts+L8Z43x3j4QiOEcJEMhKxN1zUx5hOyX3CO+onBNqtaYaGTemSQo8QYfLHon12t1fPM3Ru&#10;bn2vtFEtmOes5Ulal9GLVKSd5kxW+OE3ABukl/xJVwA+Apgjy8Cw6OQTpOBzZTAXYSKuH6pwNNQX&#10;oXLy8YhxDCF7XYpO2uE7ONUvRx15gDqjpRMKPNwqRVYayrYghdtPa+0IR5q6NeP+UToy/wiErCIO&#10;7KUyr0PCACKyA+A+A8iSFOiYBQBO5g2OWYAAEpAsAAFtAyl01qAAsaCememiv+wA5m5oTUyIvSGh&#10;BTAxA0G1BaAACxBgAAEBBm5I5KIS0+lAGLA6saAAHdB8IKx4CgR+SCbKsS7grsWMMADFCWQ6Q+la&#10;T6lwCkAAy+BiIKGxCuy0Fe+G3SIajCA3BlBpCWDEjG002DArAuIgn8BKaUaWn6n8kO+SCtDlDYFq&#10;AADLDuAAE1D0QU24LOBJD+1cIZBEAABVEKl8hGAAzUHNBqLsQwBwAABpEiAACLEoAABTEumqdmTt&#10;AyF2AAGIGGWa/QIaeAra40S2q0Y7FErKYgr3FKIIs0A+VSCM54mnC/FUkOHhFyAAEUEUEcAAGqGs&#10;GsLyYA3K1agk/28Ka2cm9PCQIQo49Yzwo6JXGe9WhqWEJCU9AEKcc6ciwunHGS6cd8IK7OnEJST6&#10;gcgWOMgQ3iUOXgu2UuQQAiwOA1C++aIK1wqWHGAAHFH4NK2UHWvkSKaENUOAq4wrG/FIeoPEe8rQ&#10;IJAJGgQYrXBuuiUUrhAOq2e1GXGjIg9Ur9IqzvI5FdI0reJEHsHqH4sKHCsO8hJYdpA8AgAUAKAS&#10;GAL0Beos1KAKJqDmDstABYBcHOeojKr8dZGaIQHEHC3iEAD4RcKGLGgcwmJKTU1w7O82IGgcc07S&#10;TUcaIQ4MMeKyC0C6LWCOCSwUSgSmBS6EGWEiAAVmWWlCGsGqGqwOAzC+CMCOCOAAG0G2vASmNYBO&#10;v/HMLGXCMYCYCaEVHnLKRkqmBBDYDoMiUCoc9AL2ngJEB0B2FYPUBgPaShFytSFMFODcfuKWHYHY&#10;VoA6A2A4AADIDKPqLCxo2MFFNiQoQs+MF7NsLIB+J7FuIIy4zCzGEfOAIaOgAu2c/oIcf6aXDqSY&#10;DhH9KAdWgcDJOiJgD6D6NuNwjGdXNIHYAAE2E0EyqqHbO2ss4S7fIycmOCLcUu00IIbKTUUU0ySO&#10;bKqIZ1AVFiZQKCpyqwaA5sm2GjP9B7B+TQWqU2MgU6Jq6YZsjBNQ0obLPy0u38TYKIumKIZkNYVI&#10;0YIIT27AtmKdB8quHsjQpcOBREWEc0BREwDaDaO20mdWTtOAEeAADtRkUwIICJRsAAjsw1HXJa8a&#10;cgOYkoF1SCIaAjSILeEkEkkYC1Ow8gf6F2F2lsGUGSW3GgAEL2H4K+HwHos4ACei00Ag5mAAAoAu&#10;LtAQJqH8YUPGT6X0nqMcpKLcH0N8rK3aJAXsKQASO8P6tYWEAIiGJEH8N2WEfq5G26LOAkQEAfSK&#10;YQKyMAHxRBF+vY0qfaBGBIOuc0HqHogAZ4Z0KYLxCvGEKGMREiBoYyKOGi8OZiSoCdVVB6+EGcGc&#10;GeAAG7VkaiHcZKtkQkJyAKI+7+TGN+UcTQAOXcTueInJIMfKKcUvPa7CtwJWTU00TQ4wXhN6UU+k&#10;KcTQT21xN6TQ/PT8KJKqIFWSJW/+zmIG0UQmbK+SdEJK000YcM9gIG1xXCL+rqdKGSGUGK8VR5X1&#10;X3X5X68Y8kEcDIL08vW8obWWIa4epZWOpDW+SiL5GJYKr9JChU/9I0/09tYKrG/+//YaVI66wqLd&#10;Py0CfaUuXxUFPA0Of3ZO0Q+SMA0nPuVKiMfcXgzq8IKO70K/WyZCdGJQKoXgD8D6D2lElIsTGDGE&#10;EPaQVwV0cgA9aaRsRwCpajSWhATUG3L3RiDsDy6EV0QYeC/subGhYvYo9a6y9mIgnAo+pMiGMMfi&#10;pRMpAOLcR02aiUiZSI3i2OMA1xBOySyXNiFEqaHKqgbK0YUu+mSOTURIC4AADvcY1eBCOuT3N2IP&#10;P4jkjpO0IKEZcyWiWmsSFnc8AAE/dC1aDDdImYmdckIdN7CoABCuGwIbR2Bddi6E5sK0K4Pcmgih&#10;AsEoAAl4BZamPsqYCNeFdZCwIgDReOAAEreVd+iiFLecg6RLReSWSaPcGHesiaicIiDxe2jwj00R&#10;OSjYjc7SUVSJHlCDSNSQp2dgTUFKFINQGuGvMSIchgexAGcCeWO/FXKCWOP6VJHKWSByAACGCGLk&#10;XVGjbwKcfwZZRSDiqqHYNsrweHPNbG1dbQrPforpI8zvGccxXFI6IazsPLa9Yrf02xYo9s6ssArM&#10;jGUuWq0mgWVQgdXCKzR2Nw5PBIgaI+f6R6k7cCqglNZQABFyZKpcpkMxMjGspKS9f7gmIRIfG3Xe&#10;31Tk/zIphXI+pUrzGih1izKFYlhJIanThXUuH3JTJWIWICCAACBQOCQWDQeEQmFQuGQ2HQ+IQwnx&#10;MIA8FA5gAGNC+EAcEPsAFMqs8AEUjtgARqIyuWS1lMgPgBNJchgABTebTh9zsAP6fQV60GUyqNAG&#10;CgSkAACgUDUOBPyoAB+1OcgKlUuh0aCAEBUYrlliyUjtmWwV5vITgBfL5BgBe28ANhrygSiMSAAf&#10;3kAOl1uwAPp9PwAAoFAsAR4Ez1/v+ev6BE0mooABkM2SywN0ukOgBXq441J+4ai43HTerAPUADF4&#10;wcjlTgAXjBe5eBvB4BMAKlVHIAPh7g0ABsNBgAEzIAAEcnacuBPfnABOdEAG7qQkb9cAKDtAAUd2&#10;IubwSUikUANbzQka+kAMr2cxz+8AKb5ABkfUAOD8AB4/sAVDBNQAYAAvAYAA5AwANaHIACRBgABN&#10;B6suYhDVgA95zAAVZVFSABww61TFw+xjGKenkKKmfr+qjCgDxYAALRfAsDglGYAHnGwAGZHIAG9H&#10;gAOce6rgKAAJgoCgABCEAQAACMmNBFB2yhDkPHe2wAHyfB8RCw8WtGnzHQAAADTEqrkOUgkvAApA&#10;CILCiNKtMUhOSBAAJ2kB8HyfMnABMDRtNIM9tS/zeyxLSuqNP0wQpOsBAu4gvC8L4ABcF6OKXITl&#10;vYZQACrTgAHFT6CghUQAFpUoAB1VEIwlVdWVagxO1gAA21nHznohUQIAANFdgAM1fABJMlNHV0JT&#10;QZhmpIYJhrCdx2neqR+RQfx8n1NKBgUAoDr+5570IfJ+JAAwEW0DAPg1MLlAGAMAgMAM10Mnp+tK&#10;AarHyqh6HtIDHMYAtxqVMcwKsowAxBdWBH8xl5Mcfh/RQeKzgAdZ2r9QAAIqB4AHljU9q5MIDTWw&#10;jEgZkaBH+0qtAeCAHR8ep6AAYJhF+gsEgABuSGOYqw0EHgeh8mykmXoIAYmdoAHQdB1TongBqSlK&#10;rRG/qeTRNUwqYgenxBNCERPLSCQpqlBa5ql4UFP0/a5CkwTRPE8zQBO3zZEE/T6nSea5tSfzRFlt&#10;b3pSQbZLTRzBS0UsFrmFQjwlBanpqBH2ZJlGKpticpyvLcvzHM81zfOOWRPPjIgZNzRNG0RBCitp&#10;VhDGYQx00Qp0if69qER5MgXWtJrqB9jfcQdnEXTxBQXf7jqGS+D4Hk8Kgs3KG07UzkAGRgYwbCQi&#10;wFqqCeoAHf7vue9LEs+1WsgT8BvzgBGYJeqBQAbexOzqpQVF+wv7AT1wEKQoJAjvIOQcg4J/c4+E&#10;AAjoDAAERAlGqNyIBYgcAAScEQAJFSM50g5OzBHaFCAATwn4NjdhA7tLT+msk/dhCaEpjniOoIPC&#10;wgRo4YFEhkwJjpN0Ak3KMnyGRWiDhPCcE0AAmBMCVTJBZYpPxrxJAAM6JiFT4OAMI+0EcUwABBis&#10;AAB0WVVKrFPF0AAYIwP2WqaMbEZUHIQc4NyNQAA4RtAALqOAAAxRzAAEqOwABJR5fc3ASsfQAAek&#10;AWVHg3gAAykMfo/hDArSLABF016FI1DcAANmSkThzvLgoAA9INUjghBDFshUcBdAAMhEB+pDEwDE&#10;lUAAHErYjEKHZLEAAK5aAAE/LeOsdyIIUEVL0AAeJgERFhMMABEwnkJGPMkAEDgsKeVAQgH00QAC&#10;jmpH+QLlH6iREiJhoY7R3O6K2U6IsLWEIfd68acZAipmCRFCM1UEwKG4B8D0HYADrycapK9Vgwhh&#10;DEAAIcQwiQAD0oI8V5kOyCu8QjDGHjx3WOyIOaOFyEW5kqomQxPzxKNEDoZQt1TtmGuuhMf2iKEU&#10;wJiKa316cWItPvQihR9QAANUzpYyuKKepYl+U+OIAA46fNGaOxljZzksj9YYh+F5Wl9kFYFOCihO&#10;Eut5ohQ41VDSHQkMZR1ujWJ0LDIfVGkUKiF0Sd87uqdB6rGjZaPsDKHRrDon1XGuRlwvhPC+BAf4&#10;Ch/jAMWP4F7d11HFCcSgKRI00gEnRXM5YoRPScGEMAFlh01wEa4n5ExVKwJkb6ahITgCoEgJVOmF&#10;rTijBaC4MlBYSpJHLHUOoDwABAiACOACSIAAVAqsiDIGIMS/j7Wqc5PIB1xE2UDUcgRVgBFJImIF&#10;FwFRvnMSgucWArw7qDW06lgcNSuvHAAzwUUswWDDOYjZjAqBUh2AAB0DgMy8A/Z9S6uaaIDCOAAI&#10;C+wAHxkMBTfsAArb/AAv2CkiIv8CHiPI1wggfMFAAEHg1yrgDbDwAAPbCjuU/APww9JklKJ9HgHK&#10;ABDQqEdo9sAgFpia3oovAsowC7ER1jrAANHGQABv41TKnMEkVAOyBaoe+S43oQjyRuoI0a41tJMA&#10;i04qz9X6wYNBOecWHGTVZu3Td85wIXpbKaAUAiQqJTvcIUulKYwDXCTIhSz6eqJuAcAQhwRqXYFU&#10;fo/eAiP32AACTHciYUWPOTIfnYJOgWXjBGCUcpIotEAACvou0VitHENMyOkAAMNKVArgRAKGmcDS&#10;/mCCzT0QYhKSBcC7R5Ck0F9L8LEWYtwAQgHASkf5RgEsfKU0w/q3lCOLqMj4fKQGDIuApisDAFsW&#10;lOXsigAQBkA6xKMPdaiKbQACQCAQ1O0kAsDsk8xEbTIbkpN7nQfaeaCMuHgxtCgGECNvTmw0wTVA&#10;C62MWYLMpTd1YTZaAAYYwxhSIHiADTwK0YgcAAMDAoCgEvtBwdgBsWpVXiXylkdNrQADu4oyUoya&#10;NrE52uSqGygEhKLbTnBuROMiEqw4QR+tlbQ0c5XUkozVDRtcdeiBw5VGqKJrLccnCZyf1enVZihF&#10;CqsKAQC33Oy0UUNjJxPkg9FQAj7GGMQX+ftS9V6t1frHWdHOfESGRLwm+ZVSrFVSibuHVpaJ9Q9F&#10;FF3a6xdzzN5Vl1pdiIT0N4ZA6J0XrNWF3POTGGoTWixOdNwF+FxumTCg9qhDyABhHxeE8KwEgI31&#10;XFNY9mJ6UVZQUBMmP3cA1rvaWkB4tiEJRJao3OOAf+bw6InIxFlaoH32QAA/e16q1ynw4wAR9m4K&#10;QUopVBpA6H3B3NGyV1a45VChDzSNQ3u3VuUBCQ+B7DyAANYaw0/R619sh4hvvAAD3+EgqBuBY1uf&#10;0xyyi9MhQAALj90ZwTAAFv/MAAH/7AAEf/kAAc/+KyVoEbAAgEIeVKFoU2U6gIIY9++AC1AYsU/4&#10;DmgKgOIgBJAoPKPOcI1KUElKAAl6MkBbA+IiUWC/BGkai8IYcItqkAtea2KoD/BcAAELBiIST8DT&#10;BqAAEpBwcqP236EWEWEmeWhYagK0K0oy7whSdupEq6os5oH6JAbCYaAALsBG0UCsCoOCA2Ay+0+4&#10;IWfqE0E09cFMFKxE58+istCOom+ghWeQqeq4ISo6705cqYJw6GOWNG6YKMWiJANURQIIKmMcXk7W&#10;RAw4eicI8KMMiyZW3cKww4wwYwA3EepYOAzEeWoIHmAAHKHKQup2AAHJE64mHcWeSwTyXAMEqWuw&#10;Js7cnbFO6c77DWf0qsIbDoau53FnDaTa5bDLDnDW+IIRFY7krRDcJUrWraHCrfC3GOcyrqruAGAc&#10;AGGAJ8H6BezSBMBS0kDiDkvEAYAaWrGRFiRGD2Du/YHIHGeoNGbK6WKSszF+TQh0QCdiRQtCNGJ2&#10;Wqd8KYTWKQQCtMtQCOCStWNohAySDYDWBkO4BQBUAABnISY8W0HQHOrgaoTEuu28XkqSuQQDAM+q&#10;wwaSOWRsfWQ0D2VqfbDJHUKoCeCjB+A8A+MsNoTwMSaCE6lYBwCq2yrm8SAAm0Ei9o9s7uJWkNII&#10;FJKAwAv4IYgJBUxcxgArKSAAFlKZJiBxG6cyTQx8AAFIFGg2cBEa9etqxexgZSVyO6BQSWSa9yAA&#10;GpLML2My2yyQ8sNHB29eUQNSaopcpua5J4JyTWIIT85hFwb6b6cIw4pOTHL2KNL8Kw8yTIcJHmSs&#10;SuT0zsRtEszsQoejEMTIYaRQUEd9MUnWRTEC7+NSBMBOLSCYCWCYYsAifXCKOaOfAeAAEvNdDkKs&#10;DJNkAAEzNq6qQofqG1N04CYsVHDIc4pyiqivLMGoIitvIOGfOSz6AAFtOaAAkWCsZqfQmGFgAABp&#10;Ou6JC2UEF2F632WOJIUWqMWqAERGYIhUnKH+H2MEHkHg36H+KoAUOU4MMMAIX8AgApNQAOSEH7PK&#10;28qQdKbs56uSMOASTmoyKIIGsqJwxOfI8aP4uSQDG0OAAMy4J6XAdyHwwqxeL88KMTCkUAKMHLE8&#10;GYaEXye3ISvYpWGyGuGsu4BdBBQkLiG0LIaOrhFAWeMyxgzTQoTmcI46yyK4TWzsa4b6T8dKKocG&#10;KwTQrIMYt9PGJwcUKiqMMEURHTFwa4cAa5DsKS/QzURBDS9Co6IITAfmJ4IIw4fq7OapFkqo5uNQ&#10;H2GOGQGG6pKhTrTtTvTwc6EFT2dCIE7AKpDUeU+JFMrMREnLF428+GhQnQoVUHUWoMhO7G7QrOIQ&#10;7SMaofUkT8pdEROlQmTGa4fHLc8c3GvwKFSGKocIAnVVLEyScI5CQCUXJsfqUEs8KjLyJwTQTgvq&#10;D+D6u6B4nqc4Qo9a/8DbMWTyVY9GxGkIpu6wUEFoFqFqAA+8EOtoG4G69fUQMu+g+QUO+UuzW6ho&#10;42rTHjSAo8KMFiFgFdOsBpIJTzTyDDXgOyO2IIQYCQ/k/ocwQpNqEyABBq+yIJA2FZYET+EhYKAA&#10;9XN4GNYUvSA6M2IYQo/yEeAADpYoqdTGNTE2pmXOrnOuBoAAGbZAIiVnWKjyElC2SgaLKzS6IYe6&#10;WejsCUPoPsIZYaM2Pw1fNSoMkcABBGUjLsIIpuG3aCpkpoVYxkGmPiFOFUneyyIU2xP87O7Oymu4&#10;zTD8NUJ/EAP6122oTWPSvYCyCxJnWZXcIgfqDuDs+qGSGSGWIbSYqczfXEoM9AIEYDVwrPDhC0qv&#10;DXF7W9bcJVR9bqMdDJawXAJBaqIMMY3meqZEZIyuT+T8pupiSKNwfOeo8AsPVgJ4U+90xq1fE6w+&#10;lixgwoSBPVM6VVP7DjDfb05YKMna7PYe5zYtdXdjDiIZTE9DbvZxTZXMISHoHmH1GJGMIWICgAAg&#10;UDgkFg0HhEJhULhkNh0PiEMJ8TCAPBQOYD/jQvEYjdYAN50YIACAQfERlEplUHej0A4AOpwLwAlr&#10;2gr8nAAAU7AAFnwAANBAE4fgAAdHAD9pVJpcEnD+nU8nwEoABf9Dfj9AD+f9anYCqIBAAEAlgMJj&#10;aQAH5BakrgjbbYPACZTBgAAwGAxAAHA4JADvd7uAD5fL7owCAYAAwGBFVsVcq9BsAEArvABaLR5x&#10;QGfNugc4AoAVCoPAAeLvDVGslJfmGpVaf1ZvYImxgMaEAAJBM2zwAjWhjS7qI/3vFgiJ5AAcfLAA&#10;n5wAU/RADH6kRoNiGfZACg7gAFffhL18QAD3lADu9AAOPrACG9wABHx43z+kQjVXb7fbwASyVSgA&#10;HFAIAA/AgABRA4AHPBQAGfBoAHVCAAAYBoGgAC0LqisB5Q2AB7w8x0Mr2vkRJeo7EtegqjqpEyep&#10;+viXvixqhKYqD7p0pCNIEsiqJ80KCKOsEXsOxKCAQBMZKAoCpNWxDEsQybESUsCCJ2sSBLEfB8Hu&#10;ADxHoAB5zAAB2vSe57S3K0SABCkKzWzYDIKf5/KgAcon7OSjAGsQCAGqjroKr4AAmCQJgAfSciCI&#10;QhAADNGAAUtHgAM9JAAe1KoLA4UAAW1NgAENPPq3r0MEQlSAAT1TgBRNFEbVlO0/UCFH3WQAEBWo&#10;AEPXDfRyhgH17R1ICXYKCzkqA22M/hLEtAcClHZoAB7aFYWkgSiAAbhvHAABdFyXjlHIcqez2nSB&#10;xQASoLGAKwH8pZ9n0fVCnwzp+ziAAHXteoJAgAAFgYBk8KpQFiKGfqisggR/rAq+FStPjEgKyitq&#10;5EE4qvJMpK3cl1t9dl3JolrzvSdZ1nSAAI5MAAVBSFLfYxI7GnXCJvG8boAVkzoTBOEr4AOxq4Gz&#10;Dp7HqAAfB6H1Cn0zpum8b4AHQdJ0S+ecvadqCgsSBADgVPDEqepNznzeOvK1HsQxtGyCR2grKT7c&#10;ilrEx8c3WrUUYNNGyT8fVZ4Iosm5rjsWN0v2BHzjtZMNPbEgNEe5RAxc3xtw2txBauBT9GysthO/&#10;LRzG3KqFih9mmapnzfafTdP1HU9V1fWdb1yCD/2IyPuTcUIZgWBTiqCtYVll6N9c/c12g8bdsg/h&#10;Kv4yDbNzm4zv5WJ+bhXhqvO9dYPHMWAX7d63vewHclyKWy8ePytN80wHnLjxyyk+Be2BeS5PNshd&#10;xO/IsIzv26Pd8bXcu9FCfnNlXB4DsHQAA/B+D2vt7jrDljjWetEcME0UlIegRBtJ+WmAcg468lCN&#10;kFDnAAJ8UAoQACQhQx5oRDE/EIgEUJFiflAJUJ5C9t66SqsJeGldGZA4ZFSJ+JMSQkAAA3BuDVCy&#10;GIPRLiYygFQKgADXikQU5AiQAB2iw6kcsWwAA0i800dDUCCCBjJAiBJTCtB7jUACKpYzVi/jgAAH&#10;kcyGooDZHcAAmI9ENBFH0AA2pAOSibAx+KlTeELT8KqRQAAqSNkG60bMkQABJkoACDRDQwSZhGJ8&#10;T5DUbCplAAALsoysFFIYKKVEopSH0FIKQU4ABojSLaQSGyIIBsDbmndxje3+M1VmtVaqMQABfC+F&#10;wAEBgcItR9I+Jg4BwDhAAHoPIfQATOWzC5z8OyCy1ha8SbUMZsvTnEQmbpKHkTbKEoCcqIJaQwKQ&#10;2knZiU5FamATkhBrZTACKuYs0L8Huvgn82RxxuTdAAAUAovyvXwK9LlP5FhSioRhZIN2igAFvrgZ&#10;ER9DaXnIsCK2xUgcMyFtnh8UJdLcJxztTQ9h6r1iDzrpIQaddKno0gpYrqm1NSGy1pilweg+wMwT&#10;GtGKZlRajEFImE8CABR/gEGABQCw+QXh0DuMQAAIwSDwqOtIbI2DUiMEQEkAD+0/UdTu2ly5OXAu&#10;TJyZKXxRUbT8RaVRLKW2LJAIGVc+KbwwhkGmAAHQOxnnFHMOYDYABijEEa8Aq49UzGDY6h4k6/V/&#10;J7TerKuA/yTl8M6DIGYswAAtBaL4qqoB0DnBCtoXIZaxj4LkTgx4+zOmIaEDcHIvQAAyBoL+0qsC&#10;9ECFWQMC5A34pXdTRRmgq7lAADlc1NylFLSUrEMO6lOCInfBWAAWl2wAAgu9dYW94QABMvIAAF15&#10;wADNvVIKrbrUbKiAAKsVQqLtXcHZfdZYHwAAXv4ABmR+5DSEMU4tO9AjFuSRs2ShiaWBPQRVD5Gl&#10;eUQKARsiwxhL1yk8oG3coTZGyMNMUAVN6LFAYkJ4wKkRAmBORQ2PK6BNn0gAHhjOUsvU6GJAchRN&#10;WOphUHa0w80JsStMWYFhbERYykJVT/Dhwi7xci9OEwQrQuVt4vILWsYmWbcgyBlI9FA0MwTDmIAA&#10;bGZY0EFJKvqUAqQABAzdc8+iNhl5zaGD5oz+SGqADRnsAAlM/TsIPIoVQAAs6FYiVAG2iQADB0Yf&#10;A+V7SG4tAAKwVYr5qzPZZipO2ESptiKMjNiQ88aD0Hhi4CWpwAAU1UWMn4CQFtaACnQnRq6Hmysc&#10;TYfJrZlF7oKAKHGvjEldyHD7WVIB7tgrGPck49WP4zq0+MzZoaFEkV8v1+KKKEF+T2WKZ62RqDVL&#10;SDgHAN1AqCAANIaQ0UuDyfUEgJISEHsjAANka7P7SjfgpRsw7AEopZXfcZOU46QI2SEihFFA9fLq&#10;KHrsshoWwLvWqjaH5YFqkERsoCtCOXME6ncYl/eFEcqAnVOnDRP0UbQT9h8pE51AZNl84c1eFUcI&#10;5ciRoAI+xpDTGY6XSHPefc/6B0E+YeuiBkIGJuc9MHnFQwbLpeiu3fvMpzxbpd1nOp36uuchc5+D&#10;FNpCTzrOh7rXGRZg+yk/8doVbIh5Lb5R4tRfVpLGOAcAqA7PmkkhJXJT1KKtXAL/+X+BYFxF6RBc&#10;fHbE+JtV1qXWdsjlHQavkQABD8oAARHlwAAk80gxBytRAAAGB6HwJCEWTWAABr1AAL7js0mKwVip&#10;lURbXBF4GhIA3hvmODsHdBC/OskuF8MAYvOWDgDyRKZB+RQ1pN8aW3y6Vw544wliVIKVpWhlDi0v&#10;GFxXeBAAAI4Rwi51B6gM8wDccl7cVqxPsPehOs2cADU4ErrNk0EAAKH91psCE5/sAAaf/OxCCBkw&#10;BAANEgbLWiTgwwEjRDRiCv6gqwHiGs8AkQJvQPRCGAowMAABXQNqjkhPACGEhMsqrPaP2jjI4LeL&#10;pDBjCCGhZwWrxrynbk7hHwZiYA6g6uxiFoEg/AAIyBAjilqhAA/hCjBl2k/vlCxOBkckUG8jDFqn&#10;Ih9EspenIlqjygOgABBhBA/u8i5QSnWEbBdhdFuoyBBisNhoePnpuP2NACDMUwcC3KZiFuQKWkap&#10;tQ0vnuJQ1EWGyQ5LrE/MVpfh+jDGKEbiwMck2PzuzkhG0jFiqDdDGiSgItUtVqBkjGtCNCoGRB2p&#10;LD8tLlskIKNEOH9iuupqSvnuqKcuJjfErKeqaOwoWJwwARSw1k4OqxUxWK8ptKaQ/JdHNChEyh+q&#10;ghwqhwuxiD6qkgIAEABgChgA1A2hlgXgeAfJoCeRiiHmKhZhZAWgABUhTRtEUG0phOuwzMak/OCi&#10;lsAjFiXp4iwx2HCDOxLreiSnwAJgJxIgkgljhAcrBDih2h2gRAABchbhBMzl4jOisp9ifq3DCIAB&#10;+ktgagahakDAUhmMdjLCdxSFQCWkKhrhqokBkBignqrgSBrIigdhYv4AJGqxTHTRIiBLfgANBiBF&#10;CHWMURqCDh0ycP+v/hXyeCVggyfgABQyhPVL8ApSjAAAOykpNpOiOgRxqj6p5tzhot1QWhZAABrS&#10;sO4EQkhQ+OCERgGlfCKi5KPJvCruyuVxeOtQzo3DQx1oaCwEWHPCxK1kjC/Csiik/G0yznEsDpwE&#10;9DVxUlAHKE7wnFZsAv3u5EwtoK1mVGVsYmwDOgGHuJhJhK1k9mAChS9MkieHEMkDEzNEnCeFAB7Q&#10;ohcsqAABRhShRyiPWGyBBTXgAA7zZRZnUEbDADLIUIiBdzdpVAujlDmQZhHwVDOiCHvgAM9g0Iro&#10;sx6SZiUkbMyhsAAAlTpxOqdihKkjoDpJhCGDuBQAAAxTwQ3AAA+TyAATXyBw4OhPABlBlyKBjBjB&#10;kn1ibOAsJE7CvEkk6ErNNgCtYlKGPh5kOMgELL+tXGtDGDGkWB+GNT6GDB9mCJcOOGHMDiytguNG&#10;NB9icuXENu3zILnn9myAKR6NoqLIuAMkMDKEiCBi+DQmfAABwhxFsgTATASAAUZGdNwK/m1gAAYg&#10;YgYMzz3hjGWCxBzowkxExihh9ioR1q3CBGEkkk/KHils8G0DViuCoCgirqDttACE3h6B5mhEhO+H&#10;wlZw8CxOVUUiBRxMzlqxFUqusEcwPQVsLMDwnmOpaiCMDHHiBs8M8FqvkiwFAHHB9hiBihgOeSn1&#10;EVE1FVFi3TZA7ujCBHauvCFOwneqIKPw6GDlzupJPQlCln7Q6Q5p0Pn1QOxHdNMiEq0pTCBuGtHC&#10;/O7u9PDk/M8O3MZMaMYtoDxGhM8FAO8GTRIkhKBkUM8H90+QV0xUxJblqkWQbA5AAAsArgrTaFYE&#10;UBJVrAAA6VsgABGVuAAA1Vvk0iEH9jRr6OiA9EEkFiCP4t5pJSeNLBF14AAC4BtiGkhQMAogABHV&#10;9FFlGnWL4LlPXhLhMBMzqvqvnuRobw0PnPm2FG3lx1URZMlK3MTS4TN2KzQjJjVl7EKgNANrDgRA&#10;Qvu2PDUgQo/I+rUvUDUxHL2VGCGBYWXgAV7iCkLgLAALwhbstsulpFqljA2o8o9iCNVAKAAPZLnz&#10;bgAQJt4BlWlwGpFwHgqiGr4FMAAKMpyChPLhETlA7KjgMWugAScGSCGAK2xgAQRUa0ZDinIm0z0o&#10;lo9BMSdA0iGuzhp26LurviGH9grW9AAQWrQCIDopXgsXBDikIB1AAFWBJuxkrQ2k7CoH8GO1iwov&#10;AGkDOs8EWJKAj1ngrgqAAWxgK2WnVEUBQBPoTFToTFq07xZXUiFKeJtRby122RXw73XQ6w1CGKes&#10;SikCEJ4CeEUFqm6E7k+S5qCzjOzmyC+MRlxTJH4zmO0AEqDjcgFi/CrCxGRPWByXsUXIKGnmSDAK&#10;tEyiT3XxaKU2IxqIeneqZChVSpsWEzxKe3xRT2rSVi3Owk/RfxgxhiFiAoAAIFA4JBYNB4RCYVC4&#10;ZDYdD4hDCfEwgCgKCWAJhO7heBAI/gAApFBX7JQAAZRCZQAQA/H4/ZPLAAB5pIZHJZg+p0AJLIAM&#10;BgKAJ+BgA+aNNgEAAHSwA/qdPJNKwA7HYEQA83kDJjMoG/69UJhTpBOABXn/WwABbVZa++32/KRN&#10;gHSqY/39MHm9HnMwRRAaDQWAAUCgSAAuFwqACAQA4AAcD3tdLm5XM5gAu16vbAABKJBKAA4HA7UA&#10;UAHU6w9RaO7Xa7qa/bOG9kAAqFMS8Hi8QA9XrewoFHRMwO97RZs2/37IH9X5/QQEA6TxuRIHy+Hx&#10;TeXdKTOsC53KEAADQZvgpugFKbvyrsAH0/H2AHu+OI9XvxBoNRoAByOxzEYErgaoGA7/QJArjNy3&#10;QjwUABlQbAoAAxCIAAfCgAOs65iwyAANQ4tEHw/EEQoMa5rmsABDEKQj4PqzapAhF4AAnGQAAWBT&#10;ArOs6xIKAaPLStaXLgkSkqGgq3PesiCJEuaPOc860JQpKlrnKQAI8AjJSxHkrxxJ6UyotSgypISV&#10;JSqSCSM9idp0fUVuIeU3quea9zWgqpKkBk8AACU9sEwcaAS0rBtKmkByJMbzyikapSohCkv/MtIJ&#10;klKz0cmRuG2bgADmOo5SrHpbVAAAU1HEUCmlU4AC7VQAGnVoAN+CkGQcDtaAAalbgAJNdAAc9ezq&#10;lNRhSABWWJUVSIhOS9i1ZYAFpZyIhBaIAFragABVa6IipbQAFbbqEgrcAAGxcc9T5UtzwI4x0HSd&#10;IAFAURSwso6CH6l6BK/JympckKUgI58qrO9h8HyAB3ncd6eX2CTfgACIJKsfF7OWkClyu5KYPcuC&#10;fgQpQCTCAsprXHR7ZIAEETTNlBRjGZ4HgeSpnYdYAAQBDCtkDTsJg6CBTAlp+venTiJEllWmiABx&#10;nEcIABOE4TAAH2oAAaOprSpgXheFy4lmWRaLSn4AHkeh6AAdB0HUpV/5JgkvgKokmR8oJ7RZkjIo&#10;Jnt7v+gSRuxe+AgQA+OTGgkgQs6y2LPO0vKZMc0KlKzNzoglCKFr/HrumG7oHsWxzpx6pR1MfMoE&#10;5ccK+3h6yxz6ngGAIBn2ZhnmQol0dp2vbdv3Hc913fed6iA5eAMiVk2nq2PVgKCYDLnluz5Cv8Os&#10;rs4nvEPK6r8dcJHTpeegapONy7sJB5CCdJ6nyKf6auTwBoAReq0KAe8K//C3bebBOGWngAHNzivf&#10;+D6KOlp9qME9gST6aVHSOk6H1OI3RlBm3CFkgiSZKhxnCA5ByDgAAkBHiMRoAswLvmyNlAADyEwA&#10;AfwpAAJiFjcCIo6ErDEAAcIaP0BvDcAATIdAAEHD2B6IQgxBWas9lUIjjLsbOHUOwdwAC2FuLdOp&#10;A3BRRJS90mKjyCEsTNFYpKiC0JjTESNiqPkrpUcSlFnaYypRTINGBHgAAExxAACAEIIAAA9B6f0H&#10;Ee45ggA+liETuwuSDAAKWQxBQWSJAALiRgADZAbdxA4I0kwAIZGKQUIUmQAC8k4WgcsnwAAtlEwU&#10;d7CCCCqlQAAKsqyGyMFwrlXZDHHioloAAKct5AkMChLsAAsZfENkeAAYMwwAAjmMiJBQR5izHCdM&#10;0/UGEJoVlyQIMM1V3CgFAQ1pgJwADEm8q9hhCDjSGXiGCcxmyGAWnUAAbs7QAJ4K0iEaI0BpAAFM&#10;KcVZBlJEpLIPsfR7yjHXHoyWBw+UWD5J2WRyYcw5BvABEEIB2pp0TdyhcAAfQ+iAAAMIYIwy4pjO&#10;NFklMbHoUiK4o8lj23xq/i1FVc9IXrUrcTSchNMG+lnLIWQqTNGOM9So6AkaY2SNjKkAsBhgQHAN&#10;AdHABLHGPFBAKj1miA6jGBReeACNWWZs0a8UEAkbx6D1bGOAcDSmkjiAAZU4LMR2wPR1OIr5xk7P&#10;db2QelcVnoJIIPTMhr3yn02eq6Mp6SVFUuP9SqkpAx7j2H6BkcI4RrHBopZOyiDyJhPAgA4BACxg&#10;NtAOC+xEFl9vnOVYMgbPXvFfr03om5JjjU+KYvQkyOo1kjcm4QozBHH2kILaIuFPCC1ALnFt0ZJh&#10;9s/eMYIBbHAMGHmWCIAAIY6sNYcABkjqBtDZGygwZgzAADfHDWgGAMAYgABECG6DNDSnWYIOsdo7&#10;CTkhNUwR4pf32E/QGWSBydEqPZK+dApJfUBgOwIXwohdiQD8n/F8kdbyBr+KSe5NmCF+EsYzdZkr&#10;pwAFvPeAmo4AAbn8AAEUJARpAWVmmO7FQAAs4tMuLsXdiSHPwAAMfGyxlhYosoWRqY0AACfE8J0l&#10;q+2VOPteWuOJhXHs9sBFekFcb/uLJHX5ijOylpNuHYZLpLEiM9yNlBvS/mOlzi8QgAKTovI6LI9o&#10;srCSYUWgYi1xSS0epEcnnYmrj0x53LXV9K8bi50hYCVzQBCVHN9iw8m+LiKWSkYQJ7IEOQmhLAAF&#10;HS1gXcP8suAAX2nSErRjtOSZ5/VWjTAAIHVEQ2uo6V0EkAAe9YYghwQxHQltbAADprm+ZDbga2Es&#10;AAL+wS4kMGFsUAASNkJtITkmjexgabPx07bDRmBfgAGYM4Z8VyBWzKfGrB6/wDRvPYXAexechlwP&#10;icQl5IAEgLfYAeptW2OD+Jk4QoCAwBlrJsSGr7lCiI6fzhst0708wgMCW7N7hjjbMTEAFHI/i4RV&#10;JQWfDiFh7uoG6pdsg6TLLRBCZwExnx2LsqYxyG4NwAYqYQNIaM9R1jrvgPNko5hyjn4Ee8lCU98l&#10;yfpBF1ZTEqT/Pe6PfcUl+FJbfg6lFvSvwTJhFfABaGe1CZK6okFO6uKMevt2wpLLcnHe5azQ+2yn&#10;21wivu4jkOhDVGsNB2e0e4dx7l3PundYaByDIWYTZXrS04LuWwhVgHxFNriQg5JZbZ9hSw9hfb2v&#10;FFc6scfNpXiWHZJb38rj5cKHPLnU1jiMgJqvAl6HZjI2Ssn4Cm9l49n7VidR19IhtlY4EqW23t5A&#10;nCQOoKUfp25+bv0yp8Ar7jxJiSEfCgH4PtMO36+Gf5yw1i42GOACRILPlkPG/9kAAM/uaOnArEql&#10;8Hb8GAAKn8wAAl/poo2J1Cmw7AAFcK8WEWCuOs8h9em6ZCBHQjKv884ljziMgmKLokZnrqaup0r/&#10;ZnZKDGR6CwBz7xS+JLBF5+Ja5YTkJpw0SSBCIC5DYDIDK6g8BIjtKESixYIACsgcAgr9LSgV8FyF&#10;x27gKbY0wdRs4ggSEHAAAN8HYgoXUHwACZIgpnqYYYIAC8YGAAAzIzRHT8IAAQEJ5o4cYcYhr2gA&#10;AWEK6h6ITuATcLgAANML6dAg6YwEaTaTrUBERk4VcNQAAQsNpXhXwFcOL7b7sE8M4EsO6Rw2bGik&#10;ghBNAF0P5cRcghj6oAAPEQy6K6Q4RAZXrmxUAWwAATMSJ+ghhWAAASkS4AAK8TRERHQXYXQzTTsI&#10;p5D/56CizDQ+oyIeasRCxuT358oFoFgFYAAMIMQMAAAGQGUJEEil4r71QAAbUYAACx5pTgLexr7G&#10;gEkZIzkPCIraIbYbYboAAOwOqJkGpmSkiBK0zsQuLtLxylbJ6u5AiNTLUbJ8Tx5SLLbph0pSiur/&#10;K2hfpHquQlJya4Cr4uZOhOjM4lgA5r6qbeTfxyhAZGwwqpowox59irIqyEA0rPwoQA5K5sQyIckK&#10;S768IAAcocg4IdxlrDB1B0C+JNCMBfLKEcLQYpMBg4w5IkD/TNryZvLYamMScmK3ik0bjLSxDpSK&#10;JvTM4gqsIfaxyyCyTusoaaay4CAB4BQBwYBKQF8nKMI7YnZND3q2DQLrclbB5HoqR7Ip5lSCS0aK&#10;UdqFxwiixtgoKoCNAubr8calLxRnpi5hIuAl5IJRxa4FRawFQFAABWg0ZmgwrmgcoAAa4bAa4AAZ&#10;4aDbIeTcyRJrMO5pxwBjgrAvYeoew64qTr4nQ95McEbOYlot7XYqRJAmSqJK4BAAsgRGr34l0zK+&#10;JjxK61BSav4p7BRNixY4ixYyJNCLLBo9YH4IYISO4IT5RIkoh3g4wck44AAKU5Tay7oiJMZqD5UK&#10;7+bGk4h24aoaoagACWgU4opwy4C4DJkCJ7szk0a1gtCCor7swuJ55Q5f8p4hJKhzykaMS2MsBKLf&#10;rM5Rx5sqx+jiqfxoCfzwDbRt5HhKb/0AqqSrkeooBtAuYtQogpZSomU9MdCLRX4gwuzRhR8AjsZO&#10;p5U8dEEl4hY4zr4ak7AAAIYIgIYwwC4CwgsYAbSi6jAtARlGsvRWohg4064aoAAMtHwAAZFIIhMO&#10;MWS7q7xyZ/hZxrpx8IK+z/AgoYdKKHKHcXwiAOdK4AAQ9LUGCuwr4b1L4AAJVMUX8YIhi4EHwXSO&#10;6PE6pAwtpfZca7aWgVKB7L0rIg8k4tJ1opS+IfBsUGhmQ+Q66pK+4moBZCoAhr4fQkzfa4Bfgk5J&#10;xv5jhHgoLOI4xyZx4lzq5Sa1Tw4ghnbwjiImQoEszv4txggow4gcRpAAEZ9GJpoz4ERaQ+Q4gqVM&#10;QJQAAcVXLawZwZ1XAcYcgADgIdwdphAoznBxRLZgKvQllAp6Is7OKKoA0fjnjC8x4uKnIkxMccrC&#10;tR9DpRYuotonZMclR6EUk/ImZr8lK10/g4zQtbU2RfdckXbpY4w6w9waYagZb29Nlflftf1f7ugN&#10;tgTvIf4AITcbwniv88QpKBIpthx8TyyuDxEc0b7Bop4sjJtiT4MlJgIflhUdZHYpipSpao4wICa6&#10;oBhPwl4mDDTDT1EjjDQeysLXb8idVF08FBh5BNDOJ/ii0ra0rBJfdn8B1dgr5ZYLIAAPgPYPBTxK&#10;6EQU9qBVJVZHSYIP9qzYDYR0QhsX0QkKUKaiYPVsMNkNyiYXoX7aoMYMoNB+p1Emq4cdNESmVCpf&#10;qN5kA5zKzoFvLMgkZx8974MbsbUdUdJ77NpxxHpKk+LOsfqrhlQv4wJphpwGYGS8tyCaJ+NrRdD7&#10;Ib4AAFFzqH4gZ4BTtGqD1eZEVzQAEZIEh+hnoXN1sLIIIgqjAPoAAQl2ogqq4AFXlXo0IxpEkwjT&#10;oXwAAWd4c5i7x/knIgjZkNSfMFjuK7S7aTM34yoywhCYIYF691EZRdA40SITML0MDMwlLZkKrGkO&#10;4z4RV9DHAhMGps93j36WRHpnrhgpjOLDVjIgTZiFIH4AAQV/sIy8dLhD5NCVAVxVgaM7MCQgjr5/&#10;kXy67DAyLoTRAJrSYAAMgMoMcENJ9Nos7gIS+DwAFqE7hso4J/hwkeQlhnsKpcAxMHahxZYLSA6i&#10;lHU64AANwNpTpNFjbxUtYtF5FO7KckhMimkmryKxF8KluJDTF+56DtLQtbcUhIj8hRggcy4nYqTA&#10;grS4BIjZgwYwtCNFkDoDIDUEAtVvctBOJsdX4ywbwbppQdIdZs6UphD1h1A9w94pylYuYrp45Dzw&#10;qfaLFckB8nh8lhywlDivNRdLqlawGHmIwgeHxvNZmIAs8n0oCyIhggKAACBQOCQWDQeEQmFQuGQ2&#10;HQ+IQwvk8nhB/goHMB9xsXwQCR8AAiRACPgQAPWUAB+yuCyt+gB/TGCgOaAABTebTh+TsAAqfAAA&#10;0EAPiiACaAOYTKdvygUKbgKVSynySQP+rVGXgWtVimgGjTWiPgAUuc1CpwShU2BP+YAAE28ACEQi&#10;AADK7XG5AB6XsANe/ABt4EANJqNMAWyBCwVi0ACYTCeqAXD5N6vaxPfLT2fvd72KV0ySgAD6Ou4e&#10;rv5+v6gauRAfJ2zEQKZP5+S+XAB9bm1wICgSkAIB16g8Khbd8PZ7yeUvjKgCNvuv0jR64Gg8HAAc&#10;j4dgAbDocaWI+HxePyQ13ecAFT1ABg+2k6qIFv5ABJfUABL8eX9fuGbdsv+ABZFiV7lHq0qpqOAC&#10;tMlBaytK4cHNC4CkIIqcLJxBMIQu37gOioycH8q6pwbBLbqstkIQqnCppi1SyRbA6cRO96Cwg0K3&#10;gSty4OnD0ErQtKEq8gSvLOgcISPIEhqFGbTN20qroO2EoSMAKzAFIShSEgsZy5KaBKmCQJgiAAGg&#10;cBoACrNIAFjNiCinN4AFXOTwIe853ABN4pvY90mIGMM/gATdBQ8/iBm9Q4AIoJ4AGpRqIp8BQAEh&#10;Sc0TUB9LtK25xU2AA308ABZ1CiII1IABn1OAAP1VQtWVahhw1gABTlQVIAG+b5wNE0jrOvCa1rYf&#10;qeHmd54gAeJ3HeAB7HmeijNWBwFAYkjercBYFrcBzrgIBDXACkADgSBEHH+mSgKgj7JKnCABpAoK&#10;oNy6EVKheTTNUm8pNgmSRXEvZ5Js4KoqYvxrgAcpyHEAAWsUAANAwC4AHOcxz4YDYNAAGuMAAdp3&#10;2SZhmmdjR2naABwG/hB45Qrkhya0qaKhcqNqY26PJBBLnpCkbQtu26yNvCEeQgsiCRghEIRhGcbJ&#10;qAoDAM0qwgAzjkwS0MJJxGyQNql+boJoSBqnGaiH4fZqGqZmm1dtG07Vte2bbt237huKCjQNA1jI&#10;oRNz6gTUykg0YJitkQpeqzVb0gzTtncsqK9o8vIUq7U8LxDVb/yDEcatjQgbzYAArzwAVJMYDaWm&#10;CeH0fJ8r0lOUWLjlknl2FlHseyxp5a1rglUoGAXaUExC1R8dRAvZdpqLnI3Gm/8TynlxpLq2BOE4&#10;TAAVxWlVnFxblTeECd7oAGj8CEwSKXyAAPXzgAFf1QUraEHX94ABZ+QAHV+oAAx/AAB9/YABn/xX&#10;HwDRAAMqAgAFYDhRoQxNIVQACqgc3IAA8B4LFCmFQKyjBqjWIUkIqCREVk4R/B4qCCV1FCAGh03q&#10;6YPpWhGTVq5JkUkLaMTJwzRUspLRFCdB0JCnIrJqhlJJNi0pXQiSACgFAJgAek9ME4KHpgbigAAC&#10;Z+VsnXLeuIqbMyBini4ABP4YYEkDFZGNPCcCGFkG1GlGgJI2PYIKN2OBjTHI0AtHUAAxI8AABLHt&#10;2pTC7AyAANOQRBQcSFAALWRB9z8kMdYACOA3QAC/klAOAo4JLAAHTJkAEbASAADhJ9hILTGAelIn&#10;RuDxg2ypAAJ2VhCQGSvAAMOWQAAYS1bWJmXAAG6BoIahAHUvwACImEACOoFgARQA2AB25CRZTNUS&#10;RQiIiZpAAB5NUAAr5sAAF9NuQMg2tkDCDOEAAbJyHYByDmYkdkfNpL2gYUAnxRAAHEOQcqvyxksH&#10;qPRAw8XYjzHksV2btCyATimAALwXguAAe6EwqhJlWozHnRFUCog/0VkdHFuQL6NAAEJR0AAQqQGa&#10;UjBAgYoxRimAAJwTYnY+mmNikpLRBkIM+h6vNxdLiCtEpukgrzz4w0wQfEGGLj3HU+iAV5qZVSrt&#10;bRFCZb5pF9lfKgzEADqCxG7R45tM8r1pNMMkgllwAAM1jiU9ImBVyrODMQch1I5xzjpAANwbo3GI&#10;MSZCOwADsB5lrOJT1cpV0EozRMQdKpUFyGqcijWmpbaXoOQhYIlkNbCQ3p7UVxxBGkVCa8lUgo8h&#10;5j5AyrAaw6KSWltM2kiZFR/gJIyPofY+iOkDR4g0sk3yBVJJMjN1DqUZoNhmaqZZU3jNdb2SyEJX&#10;GmNNuSjREzjkYM7si46sK6KzlMKCWxaykQUXbo/SEny12RMjGrBkAAzbzAAHHektwCkcmLBcXEEA&#10;Iaqj5H0SRdhbUtMvNQAA848GcGuNG0026MDQtPHwZ0nJSAIKYAOAjARLB9FFtffVGeDlxGhJibZY&#10;LKznG6MwckzDtKqIwNbSJGgPwihBf6DYGtDbT4vUKrcb8XlAHtGCRFBqeaUicE5Mpa2MG0DQGgM8&#10;AAthai0KGUXAZMoX4uqig2EpXmgWLV8at9kKqbECNCg0w680hNUvubAyN9ikIzayWN5CMMzrBJe1&#10;W/TknMm+jcW9SMV8ro9vvEFliFUsxEqHYRI1jrKJPrQ46LSXzV2SqBDamJDdFU4uO0syQSQlBIAA&#10;NbTBBQU6bm6YadZ4WBzPUWYEbZBTQwBAACrVSrg3atAAJbWDKiFo8i/A2B4NNcAACXrsAEpAPAAG&#10;ZsEAArdiAAGxsc8muwlprTbp/IFp5Gi2FsLgAAtxcbUAiBACGd0ID5KKNkbA2VlLMKATIAwAiTAP&#10;d5IpMYAwCmuAMXACB+QHu5JI6NcxSDb30vrYXO5NIYZ6s4Qgm5SGq3FrUfAybLEhNivra6+uGZHD&#10;crpelXIHwPAcAACiJoABjjHGMACQp3wdA7B4Sd2YABl8rvRPO9F6rwvHOgTs1VyytYPRcbXO6XEQ&#10;0ytuTWmhXkGm5vqbdC5UCyFkhIiCGhVzfFIzPgQkFy2bozRg0/NxBUEE1NDYLpqwCWWPqW8g54+x&#10;rDXGk2fZ/a+2dt7d2/uBDpdhkKsAETZCCY09Ne5O5mG3CGHhoQvq3X0t6FsbZjwxXDY2HK44DLth&#10;kRE4q051z7ngKgAuWagl+EXUl7Wb54ADroIwSL0XwslXHQKlvYjk4Rh0hdE9Ks12C/sDmev3dAl9&#10;xKcw0Nn4mqIhxDiFAAFEKATrT0VD+AAQvy9ZEOmQAAMH0XzPoUgQXa+1Ao/Zjk9MSn3QAS/B0g4g&#10;ht5HgAEd+cAAnv1UtIRjqMYrG3s3D8H8QIABPifFD1qEFk6kQ/hc0Gy2K2XYQ4g6NWSuhGACKQSq&#10;0aXoa+8S4IhW/0hYsUr6pwiGiI4KQcyilMZahciILVAccCKuS0R48sc6As8vBQ8u2y22GwGuGqAA&#10;HYHarwmaFkZIkuIQGRB0AABvB6ISRmFTCCAADvCIK4DHCOAAEBCUNKHNCaAAA7CgRoj+kOkSfwAw&#10;ZCZGA5C0ySquIGDpC+mCmG2cPGRg9mYgrckwk0HLDWAA2022CRDgUItK/KYwxa9EuOFDDyAAC7D4&#10;bWPkC2AAFNEEIaoIiSFvEOYuYyPGl2AAlwEyl6KEGLEknMnQRmkyrgFREyAAD7E49iAA9Q5GAAD5&#10;FGAAB7FM/EbSHZFUAAEiEkEuagM4IKt2AAoir2gkWKoiX8NydSj2k6DgDeDafifmJvAYVYrcYnC+&#10;Do2G2LFmyAirD3D6EbGkV0NcblFvCSD+EEAAGSGSGVA5BDAoK4XWJqIY8G4UqAp4pxHNAkqCsq8O&#10;/4p+8KLZA2QSuWKm6SzSyYhwLYRxE+lg6GdONxICQgAWJ+AcUwuWuuK4+qLmvkBEBGBESGLYNqKY&#10;JuJMM4dSnonqHCkuHJI8AAfeHWagHsdSZu804WQeIGp8LQRkJksSuOa+S0g44GIGeUeYzhHa0EcY&#10;cUV/He0W0AS/JoIEn4HwtCHCtG7jKSxgUU20AWAeGAIGBeLIQgQacxDkNkJkNCRfH0/6Qopu9gZu&#10;6yt8KEeMRmNC/GJYRgSLJ7HCQSZ6JYXYykAOaaK0KQfUBUAAB3L09SAkv4PQlkGI0u7OeOKYJQQM&#10;B8CACAAAWy23FUrwoIAoKSzE5+KQ8c5oJyK8JWOhMM5kAAAvM/C5FoolGaKuAsiOScI2vq6fMwQU&#10;vu4WH2bEqqwkJ4xDNDAyc2OvNgJeJsLYAQASNcB8CCB+f6BqBpKVOOIYgkv9FMB6AAvHBg0eIQCt&#10;OmAAExOs9STHORLQJejS3EFgFeFcvmdSRgZu9hKmKEuW+qtmK2QaRIJquXN8RyH+SwKEQaNC7EcP&#10;J9KDK6NEJGKnM5FmxGH7HmJxLmaaqjH6uW6zHoJqhKaLJ1FQswsVAmXo0ZHVBGKEp00Q0bHS6PHk&#10;eTJ5HDHKssLYEuEwEsUCpUzu+W+EDNRdE8Rm8mz+8QLYENRtFFFIIQEnR2AADXR9A4IYRhEEpQoO&#10;C80gIWuWFFSUABOmguTkFXE3E64orpQ0P4A1SvMEg0UuAfO0tMRmlkGKAAE1THJAfgmW+qHOHKHN&#10;JGQMN64Ms4AIQ6A2AyYsinMidO36s4vivkAU3WH+YAH8JxQGNVM4hOKgaWNcuo8WMQ7+QTLHJ3Jw&#10;R+IENqOhHG6hNiHos8Q82Og0G+G81KA0YrLyB2/CkEMM18momseNEu5U5YUaGo9KQMSINKJ2JeXc&#10;8wAMNcqoNGXEhPUuXjPpHcpw0PA6zKKvFmNuuWuWaGeatszuKmaeIQ6wJAyhAiqiZuZ2eaXpJsJs&#10;KAH2GYGeGS7VS7XJXLXNXPKTCODKbuKC7uMQpnUY0NLTJc78XIeccc7EcC8JRopxSrKsp9W4sSSq&#10;OkJG+rEKnSmNH6aebEOgHywQ9EkbFrNEr2ZvH7YO+q/HNgKHICeMn0QMoDIEwpXszU50NTN2ShXi&#10;zFBFXiABMTOGE4E0ExGobeRmVOyI1xONOiPE1VLxEcLqLvEYmwQI2kFtFLFOPGafD4C6AA/eISDl&#10;aeABGkEabeGMGOGQAADGDIDMWMgmJm//AqIItxA0JwQauW6WXm8OSusrKwNULTVu8QckIRQIKQK0&#10;JNAy6zQ6RlZHRDHTbPSOSUtuZq64JAI+N/a+Q+Kgqid4WkmWR4AMAIQYXaKEOQdo4o1KGkGkgEYl&#10;TXZwAA+QlCMYpmJYgWmumyIIqjDMQaka02BTDOYme6+NEyFQR0RyF7dsAACJdzHDaIABDg0tXQgg&#10;GBeE+G+1OUIKf8BmAAGFeWxMP3Fmj2BK5eHGIalqBhCoFqYZSwIgafDqUYUcIZH7MdeaIO9haeDk&#10;AAErfSISdDTFTIfIClQiP47O3FOs7vGINK9gZQX9DMLInOBuAADyDwDqxcbdYk1q2IFabWR5DdDa&#10;21VwabM5YgZSRgCzgrOrOvGebk9EDIDGDOABCaYmuPXzREa8asz1JU74Xoz/HWsyhE0IXxEhWFhb&#10;AtH2QdccaYK49hWIWDIqJw+qu+QVceXqdrUqKFV4R0wuzkLSSgJ8vaBUBWmOA4YsXYJNVqILN1g/&#10;TUAAUO4qHGnqHUHTJEr0KSrUNkqbWFJQSMiIXJZVhIr4plhqsgrUsbbyyzb+SCsW8KS256IIs8tA&#10;tEtIIWICgAAgUDgkFg0HhEJhULhkNh0PiEMJ8TCAKAoKYAEAgDF8EAUfAEaAgAf8lAADlEnlMEkr&#10;/AD8mAAfczAD9mwAAM5AEfAUkkwHoE1m76ogABFHAFEfU4nUihL3qE+l1HBE7kFKAD+rUFlsqAYA&#10;A1hpgBAD4fL4AFQeoAoAGABBII/AAsFgrsFirq5XK6stmvr5ADkcjlAA6HQ7AD5mlalwQx0qkYCA&#10;NfAUarL/f0vfb8kIEt1afsDzMEnNkhFdmdLfb6fcnAM9AcgyVklFk201fmtfz9zMz1rz4AAe3DsA&#10;FtwDjdZrcaA9Z0wEAtfIZGIYAGAyGFWnsR7nd73f8EPbfjABi8wAYnpiIF9gALXvACV+QABf1grh&#10;/HC4gp/nh7ibNCZpmmYABfF6Xqkn0wCtMyrp6weAEHrW3ztLYoKgOapywrc+oFgABUQQtDL2p4kj&#10;TPYArOpGp0UKYnsGJ8gUYHpGgAHjG7EnywESw2r0KgSBIFAAB4HAiAAGgaBjixSlCvybHynRKrrS&#10;J1J8qNsnTSoLLSGS1L0sp0rsuIPMUwpNGLbyugsSxKliTRhMrTIHL85IErspoOfE9AAac+gABwHg&#10;aAAfB+HwAHhRAADbRYARoegAEDSIABvSixoSc9MAAE9NgA4B5oKQVQgAPlSUshiumNVIACjVgAHX&#10;V6Gy0MlZgASdbREgpv10ABOV6ABO2AAB02G74PWMABL2SAAlWYhsAVdWBoWkABxWqABzWxSwMW2A&#10;AS28AAVXCAALXJCr/XOhdqnEABPlAUQAGReK2ONOyXUQd6fNC2LKJwAAQhAEAAAyCoMJe1kInotY&#10;IAcCFx24Aygn4AKXH8nSdrJPS0JwnqjgSriBxLJ8tJK0d+zwgUtRgj6yOgkZ7Qgc5zHPI8kw+BLm&#10;m8bxuT4ahpAADmgAAGYZhkABwHAb8EqWK2mQjCEJAAaxrGqABhmGYiynutCbMynMnJWf6vn8zCst&#10;5kAAPYyLYoGl0KWeginWfkKU2emDOWfJ8W5OqUoMsrFn7egceyfCkYRbJ6sS06EU7tHMFq2gkYR0&#10;xRsm0aq3XRzPNc3znO89z/QdD0XRgALwvDAMieE2kjttFsiXXriit2fkm2OVBsz7Yk079z2O+K7w&#10;Cbxglit9h26C7GlzPOaCfm3HcvmgmAEgY9yelYRR55HgeNDneeFOnpT+MpkmkWgl88PxDLUKKge9&#10;Gxqex7nt8jOM3+rcqE0J+H6zjMJc7x2SDU5u6JcBcC4FgACtFUKhfzAHSEDWGOkAAU4KIqJeTEZM&#10;GYLmcP8+cCQAAjQhAAXoXIABHQnAAF+FSpjwjqhcAAGUMQADlhpBYTUNwABhh059CgYgxhmAAL8X&#10;4wFLNzMoSBLTITkr7QqbE2AAivotRKyN3qljGE+ZKQKKaZnjFkZWQVJ5Tknsii5AOL7w4CPHIIi1&#10;w5KTXssAGyw9r1H0oejpHRFpGoontAQkB6ZSCqEhbAQJur+yhN3kM1p9z3l8DuHeO4AATAmBLAAB&#10;UCsCHmwfD3JtX6wSCAulAAAZ0o0fPWC7KcAAq5VAAVmGQAAmZYKWD/LMAAg5bEFCLLkAAspeFGKR&#10;A+YDm1nimmIAANExz9PzS0pEQIAA7zPLu5g7p+BwgABJNeDZDQmzbAAKebx9D7EQmoAAHs5QADjn&#10;QQ0Hk6wADBncuYhY1Z5FzLoQ0B89wACkn0AAJc/YWHgFgLAWYABYiyoHGJuhNzhvzAMvQKoVQpAA&#10;CAEBQyIEhOiagGejQAJiCmb4f5JCgpthNWWs0GtJwAQGAvBahYABu0vnbO+G4mpzzpDnTcAAhqdT&#10;/dGMcY4yAACCECIQAA73vN8i2WQrtSVLJjIU3sj0SCdIwTgSaJNUiyVVeMQpNsaW9t7cUZaQLjXg&#10;mheGm8kyJY6IdbQdFlEhCYj5KKk8BgDEPNpraimQJkiegoBSCgAAHbBI+caj0qBaIaDjpcN0by1B&#10;xDkABC4dRaR7uPdw7aNRB2LVgs2/9tidSDQAePZxLFpSuVWYsnNMEXiQJuf+8VsZBR5j0H0Bk/A1&#10;h0TBt1bt0BEwngQASAQBBGSNAvTjNFXEhTOIwquT1Z5WE1FOZS8W1BtCU2ici7Mm8RkfOFupVupp&#10;OiwnNJKaEnBLgcA4BsUwlwEgJwfAUkGmIwWBAZA0AAdA6IJKIe4B+/yMSQr0AaoB6YCUPEwX1FAk&#10;hAzeNdtSSxLZOoz2wNGSY3JrTUtoOgj4npLjbpaZeWseSOCiGtrw/65EUCej7K2PtsxlSvhPCiE4&#10;AAKwWAqt5jnHRCr825Bpj+GcNTvQhCMAAUWR4LBgyUAAQmTQAAvyg59vY1BqDTAALsXUJW3E3cbS&#10;2lrUCsItrqkogiFEWz3AezRQQFM2AAAYkhCo/DdgAHlnUAA7s8PvUeV2PJniE1dIEi2kOapfJCAO&#10;WJjr6UhSBRik+pmgEKxUvBVEntTKoHdTpR87qYrVYdwWxMh104skJ0ylJ3ab3IWqtYT3USPhzDoM&#10;JkRTpwQx61WQspFpCFnwxaKNLXxBRJbBAAGzYgAB2bHAAMDZUE4K4gOIEfaAABi7TIiBrawABl7Z&#10;ABta+5EIIgAERuEAApdyAAHbucguYwABS3ZuDcVKrT3gakNYAAdN7AAQOghCh3qLAAlOF1UapQN8&#10;Dp5jt5BWxaC0FqACmZQjMkaJ7hdBJrb4seBNNhJIDiSGjH0/E4Q9H56HOaBva4EQIJGHyP+8xKR8&#10;v4xcaEnJPUWYbjexvVkZc5cwqwbhu5NyNtibNdBfpRC0AHAKSMmxS6XjbABlQagAKTg023tcco5r&#10;INQCgFAJ9lH554kgq8dlBKClZH4VMpETCbFkQpzGQRXzJ9qf5IIkd2MGXb52yru5WysVLNkSBKJI&#10;HG2idpdWvM2UKN5PaQRZ7yUKyBuU/lHI/R9jUGqMyaXBvMeZ815vznnTvBZC2Ft1I/wBOrJ2QUfr&#10;r4qowWexZi1Wnf+ru/pp33j29owrITdLTEDmgP5OwLa9ggOq4Ud5BGA7R19hHTflGyOH2+QkCBH6&#10;WKSQIUahnUeTTi1mhs8jImL+39ffJjGhlGD2+IwKcI4RYiQABVCoFPHMsBMvHDT/Vvgwv8AAyUGB&#10;ozR3NtBhWwAgAAhwCLwrQDvA4wEgABIQGKUoDN8EDsagVi7HNCuhUBUBUgAA8g9A+lLIxiUtHO+j&#10;YCUk2LWmQMJDXkfNJG+KnNSMJQRIiwYCCQPu3QXsOtUHcLwLmIyktEnkMM3K7I6n0mPGIC3C2sCm&#10;PD6khD6klN+knlnkKHGiENQG+HGkKEKG/itmxsKmKIqkSqWqAhXiCobv5gbQzFLCuhQw1AAAyw2g&#10;ANagxtbhLvtFVlWt8r6gMgABtQ9wgMyPPQ/iEF4qgGmArKarFJAhDxEgAA3RGQDCGhWRIP2qHiIg&#10;4RKgABHxMDvohBfgAOsgoM6M7CGBFxRt6t7iIHxgQxUr8PmCGKTgagABcRYgAIPDvkYA+g+hAAAB&#10;sHKq2iRq3kSgMxggAA4g4A2mfgOANpgiuqOjyjzuhDwAfRogABPRqAAARxrnNlEHvgiRuAABoxvj&#10;0D1QzL1wWnPEYJYBOAABQl3KkOdwZiVrNLVsIqlIqtMrsjMvYNKFLHAiDNSwTEZQtPZiENHiQPWx&#10;5PHkSo2iviCGICRwfkSkKHxmLAHAHFBNBowjLEYJrgSQJC7DQOHPClnsegABuBuLGhvv/FMLckaC&#10;1kqQbn/nYLQHYR6rOsFsPQUrPHjLRO6DuQWwSubyZNTrXrXtRmEh9rbBwrcRASlscrfAIAHgFAHB&#10;gDSgXnGkYQfwfkYMtuYQbDLyiCEtcqvShIwLriTCsHrEWkektG5O/SMu9CiwdiBLxxZgJGGgKAKg&#10;KMCkUkgCqimC/jNLlrYlqrFEKNrRksPAAFtr7sBuNCZqzGzLPH9rwS1ibjarMIqinCiEFiaDMMHC&#10;ySHqpmzEYqWh4ntnHCVGOCkCPwanfMWDMgBixAjAksigYjsSmTbnQFpBoHSnTE+E/DvEes2S8v5K&#10;SglJ4HOEKRvzdhkBjhjHyDWiCMEEci0HrDVjWh4sRpkkfPpEjFyIEEWvivilngFq6w+oLIBEbnuT&#10;0nru2CnEgEhKGkUgFD7TuTzSKuNM3wmkQiNjjwSDZEsjJE7ItCQErNVR5qeLjrmiErjtLvyrQQVk&#10;1UGvaFzHdrYiIKoHd0DNMrRPyImz/EXvZpGNhg2g1gAKfBjxrRsBlUVy6IPiEEKAYUYmompQkUTK&#10;fMnsovnpvBTgABdUfAAThAABmUhgAIMhkiIjHGGqAhYAAAf0nFziukYDBLIEKFtmCq2QWiupRhnQ&#10;5J8p9nrHRN1IVAvgAA10zAAD+AUxACuhnhnzdhQskBuDyI9JfGPAJgIoPgJPpzVl6iSGzB8B6H3B&#10;8B6n5gJvfgNAMQ8gDgGEhGJCyH+iXyAybtKkqujkfHjPWGyS/TovxJEDQzSnuDcjOUkxVmZy6s0g&#10;OAOw8ioFHvKGqByFrLBAOAAOTmGrGGdgOxkAAAUVeJfDmh1h0h1vmvs0Vhls7t0CjqLmwy/u2EWu&#10;3iZCYo1j2zKDQyDLTUotUrQwcUJyFHjkSvcrzI0kWkYCsEYI6PWCbnjEnt+10KzLvh9hkhlBivLz&#10;cV617V718TcAs19pXPSBNiSx6CXPUtR0OLYqsrMSxQuyYHZV3WFvY2HPFnisGGyO1iBpAvfGGgNg&#10;M1ZuSL7kgkhSIiojNjWnGh1h1VhFsBzFDlEkKK2SKONK2EYHxsvkIPnyrMFs5DMn+Oe13R8LtPuK&#10;0udrRAcgcAbuGBLhLUgAKHpLeBU2nAAAkWokhp8LXAAJxhLWsAABR2txVrcnNN/gAA32xIYIZRyi&#10;HpZg/qglRAqW2KOJiywjwCumpBrt/HTn3i1ruIxz/tK0CI3PXDSF+0HTjwXWAwY2+SgMOQYR7I0i&#10;GUOqmEkkPL4iqgDo/AEADiqkQQkj7QmHpr4sAiRkn1wEfIyVHvxy3jVCaSrVs0BSbXAsFnfPYSeP&#10;zvZinM0TEluJMrkBE3djAhyLFKbg5ySSSxLxMmAGAsmqiJJAmOC18vORvholalb0lqiqjAAAk3rx&#10;Ous2yGiuBxkt+nxpng7l2BPhPiItyBSj3D4DvBQX2Q2Q3QpCDkn02hngAAW37CInrVeLAGjhwCGz&#10;vAAOEhaOoKUDvPngzAzA0s6DgmLJAgfJzN2AowHIEWzHQHGtoAjkChfBfDvvhNhtig1YQTzHRF1A&#10;AW2AqM7s80TpKpLJgvnpbBCoghfL6E1UFYKKeYbFTyxwdtVvUCb4aR5CEXYyaYeWCzPEK0GWgwRi&#10;vvHijjmkgmPU6CYDWqWwfp7mG4mkXCVCyT6ljAPRjw8omTES5iCSUJqyShugAFdX+r9LJrDorEzq&#10;rE3U+rQnbHjK+NPjLtRx7t4iIx/XEUs44SAEG3VyjSkSlCFiAoAAIFA4JBYNB4RCYVC4ZDYdD4hD&#10;C+Ty+EAGDgAwACAQGL31HwA/pEAAJJQBGwDJ43KpTKJDI3xMQAAppJJNLoIA51NgJJ4G/H6/pe/Q&#10;BH30AANSZsAwA+Hu96K+33M5qBwOCKoAgA/KBVJSBqtL6E9nu9gA/a5JAHWgQCgOAAwGAyAAyGQu&#10;AHQ53MABSKhRAqEAHI5b2Gw2HAAusUAKlRAuFwwAAHJhMJ7+CLbIX+/4HKc1jLRL85LpFnIFo89K&#10;9PBNM/6E/rS/n7RAJkwABwMBYFK5FQn2+HyAHu+XwAHi8XlwnvxdwBgACQUCgBrqE/dd083Q+nKy&#10;iVSmABWLBVWYj5fN5/R6fVDc3nGf7wAQ/kAHh9YiJ/wAF9+7hcfI9aEPaABnmcZoAGcZxmK2tKuN&#10;o2sFqIp6zH87IEwsprlgAd0NgAeUPJmnYPA6DoAAfEzjQ+cUVQ7D6CJKnqdJ6AoDRgAjnOaAAFAW&#10;6QFgWBjbrAAAFugAAEQuBskAACIIgg26wqsrCSqYAKapSrSEJaliTgFLLVoMl0wSxKyVypK7OpXA&#10;UxJTNMzs89SXTYg0BJwzrTQC7M5Ow06RzsgkwTQ7MBTi8iaK1ODst66dFG0bRsgAMAwjAAB2UoAB&#10;KUuAA1U0hMEGcAAbVA7DOEdUgADbU7/oHRJv1YAA0VeABeVkiKdKYRlbgAN9dS1AFeoK95ngAJlh&#10;gAc1jV8gQVWUAAkWa8AVhWAB22mABb2sABj2yAAHW4ABMW+AAoXFXlkPVAR63QABQE+UFYl4Xy4M&#10;gAALXo7DAtY0bTALKimnqsx9noeoAAY6K4A4xADySfVApXLiUn2rqpKmAYCp6q6sN2xi0wErh+MY&#10;2SCwFgKzHdah+n0ogHggjFKHWAAPg/EgRhEEDNKIe10mMYpigAbxum7eYLAqugNLuZpmGWAAdh2H&#10;QAZmEQAHUdR06Cu5t0YABrGsa9pHceAAAKAbnQpM03NSgQBLXBePUKySd3wzlEgLuctHzu21y1ub&#10;dJco1RbcpkX7+guOrO2aC1qgrZqJwiCKS52+pdxEBMmns50AzjqH2ZBlGK51y8/0HQ9F0fSdL03T&#10;9QgorCsLIyIGTbr0UwGQQpPu/UFkEvIPAVE9qsXfs218Kdu7PCcUgp/M9ASrLeCQJAiugMg0AAPA&#10;3EgEsyfJ9ODiXCqJdGBHn8T6PsdfzRY5PAgh9chR68inqgen5AB+R6KamXuwE624uv4/jqJUGn5y&#10;7fnAixFaKoAAMoFLkdS7MoSf03EKeONGCgAAzwXAAMyDSACXImAeAAPEIQABuhIc9C5EAsQpAALG&#10;FgABqwvAACKGS5XuiAECIOFYsRZuCba20lyXFDJtcEQyCB5Iip0NOdltrgYjkrcQ21QR2XjuEcmT&#10;tvRSClIWAS+0BaTi3gQAeRhExGEexdNybpO0VSmGsM8/8kbhHjOGgCqqN5aY3HVcMQiH0A3ekjbg&#10;8RuJI3fMOh4TVzBnXvAARUOIACjRsAAfEPMAATZKAADWGsNQAGDmIcDA2T0n4kmcb7ItdQoF2ill&#10;Q1FqUXkimYJ5IlaY7SikgIgNmWwAATS5PQHqXgABDy/IaBOYQAB0zFiGQ8448T+mRJicUhiSAGgA&#10;FhNMAAQprHoHCOGRghRCiGKa3dAQXQuBbAAEAIAP4sOelAQNTqn1QvHIgBSeQABVz1AAD2fEx3To&#10;CFnP0AAUqAAAE3QNR4YFJRIdM1IdQAA6h0DxI0bQ2yCx7giQlxEAiWwDTu5hQKeCDttIJPAg8RVB&#10;qJow36ijfoAHZialaQyiI/EDY4WkmhTCrnOMwc6LQAG7PcKlOlgYDEfuOlaW8zBb0kI/A4BsucHm&#10;wAFLeZM3VRCgmcHKYQAA2WsDdG8OAAD5h2GMp+UEwNMWMx0XtEmmVZyNuVUU75NUgG/RETIw0ndF&#10;SHGucxWaSA9B9AZmyNYdE67CWFPSF+xAEACD/AGMBWoL3/OGpXRwzjbYzkFfg3kpSenuxXiYvx2R&#10;UmPPBbAjRtxWjZNsJ29oqZsyhQ9AET1wgAUHk0JSVwqZmyiIUKmXECy8S7gKexAkGIMzBDjHG/Qe&#10;ZZiPlTFuLkXJNjnTQAABoDgH5cGVMkg+0RmjUJdOmSNMqWjSkqdmURPQATTGzY8P0fZR3EAEbSZJ&#10;Llp5ZlHcI/JgQ8nxlUbcbpGKICtICb6hQogDahAACSEwJQAAVHisNhHCR6Rl4VAAFnDAAGftAIQC&#10;jD0pV2g3xE6Zvo0ECAAaO0kAjYYsVRbU4hwg8x6SSmaAACc8zclvaky5Vg31JqVIJFcgj3W2xlxa&#10;SorSPUfrcIwkgjC3Jorcg+js6SFjpOByxXe+qYTPZbJ8apKhTIgkFbOQpKiWaM14TOac1TpHLUVb&#10;bHeidL3bR6Srm1OVHjdwDTnl8hccyFRpUU8dAVsCtDn0QAAQwhhCgAGhiYAAktJAABjpWRSKw+aZ&#10;AAODTgAA46fAAHTUUDCGzJABNzRontVLSWoQgIOrwACs1kAB5wEsJwOAAL/XU/6AoeOSedwIOtha&#10;e1AEnY0rCEPHGTssAAhNnAAGntEAAi9qAACpteV+tyCXNAALsXQvAAC9F2vC9RKToxbtpmMmZAwB&#10;HZAGSMew8plD4XSAwByTQOQzAEjN2RMyTVkp43cfhIyklvbmc44ZxS0MeHzWNkFUDnZhfoPV+z2z&#10;gm4LfkZ2RSSepIi69grDdijllYENQaQ0wADY5Uk4pgDUh4/aosov4M4FjDGKMMAGHgUyqZcMwZqB&#10;l0cXAPF0kpb9uU9SdOogTkCV07USS6TpA3u52wG8U2JI22uIJdkQmtJiBxXe7jVxDzJEuEiugLpB&#10;mGMELKcVIZ40hk9K213Punde7d3k+FQKIVnXJcdga14rtHY51TwSkoVengHXTwhQ19MHhSBeF5Gt&#10;drjtJeNslLGwE9bAaA0BsAAG/OJKAe9A4hwSyFmtxwEo47/WPka/r4AD4JE3UOidJtrffYP1fucV&#10;vqgq31vUQ4aN2gof31TxaQlwbFNh5DuHZVPeDzdIEn9MAAlvrAAx6gBtoRvuAAl4HqdwNtkEDuRc&#10;nSoMQABl/VL6YCyEBDJc2AAOYdPnciiManMBKQBr8UPZXOiiyu5hrO7NJLSi7dgmqJ7rqQSvg0hP&#10;g7LLAkyK7tSoLJZbqoRH72qV5iqmw3Cp43TbYkDpB7p4zxSJUAZ36OIojN5xKyRwwoAojgBPTMii&#10;o6iRKuDPTfqKJ/h2yQgja1Ct4oKuY65RKyI2gnaeQCiGKGYDwD4DwAAx4u6YQCYACMCD5CwrClL6&#10;Dup7obcLrRzR4AAakMQADRAc71z3YgsCbJjz4wxZ5aLDALL54hpRIH8OoAAYkPAhsOqdAYEPoiJA&#10;TWQVgAB1YKwiJei34W0RIAAGcRg9BbIZAAERIW6sQqZZQ8bDAK8DzCJAQLUToAAVEUAiL84ACVAU&#10;ovgFLnbW7GqBQGQAAGEV4AAT8WT8afY7IYYYYYgAAPoPgQDgI4KkCkauqlxQzPkExMxL43kB0HkE&#10;4giPqB7PBLSkq8UYRvykjxw8jrxtAmqP8bK8kZRLSo8Ci0onrpBvqK6p0K6V43A3R9YjAuoucC5E&#10;AnrFY5xHZH7pAcIcYcirIbgbgAAcabRDQdwd8NA2UFTrEbcb41ZNbOYnpe60kGbdairw5LyQ7fpk&#10;KRAnBs8AgnxPKtQggfgeQfADIawcKwULUlB0wiYioAoCAAoYEK4F5RL2RwkYAgR46QiK5xCkSUMS&#10;hLTzD/UGRwK2w3bQS+okhujGRgQp6ZzL4lZGY5xtMhwf8GAfxiZK4sA3TSoFyBIGT9Bgg6Q2QzjE&#10;waLFAZpTwvSwYfcIIEAEQEcJQErWgCUKa8ZwktZjyIp44tYrQtaNaOkh8jqtQfZ7Qopu4BMDotai&#10;q9QzgoJ75gLiZ+0tYoi2KqYpQ0Y3ZK4lcxoxgkAyYrQKoKwKgAAEk0jAUlM06wieoVYAAMU1p+h+&#10;ZUD8SUxdrDwv6hB0IYxnRrIaoai8y+zskCZxDGq/iSS/g5LGq95jxdAsySMnyhCKg7LIx5x6BJBJ&#10;oqyLbI0Na6hHbj6V0nRt6AQmb/jNSIUjRtAjjJCtchbMitkahP0jqvAf88hz5RLrInbQjqxjzsxu&#10;ilJ3gkcBMY5kMHBOB2QwM+bPLOrP74DyClD/5RIe1CAAEfsfybKrxuw4r1kggFtDYADEQG80c0qo&#10;g9Z466C6IOFE4AELqiQgifqHYJdF7UiwzlSR5YYJjDRn49AlzUQOjULUYCtH9GLP47L3TVBbxcAQ&#10;NJCSyS7bLuhAQcIcCRgVwVoWK48fYBBHZsBt8IYfgqYAJkAA61dCIeIeCZTe8KYDIDhEhHSLrgAf&#10;8zK+YfSn44Y4J7ZjxgKSSkwmreyaICJ5w4QmQdgdqsKogCiYZ2QfQmRGY3Q6CLai7ggpTeQ5IaaC&#10;pRhrgEgES7DeRr5uwswF4F4FpT4G4GoAAYIYQYIs4rrgYgQZYZhYIrhOwnptE8SjLpYkCJYk0mx3&#10;7p8ATqp20Bo3yn5RKohwJRKzpukFJHJgpvgkBRJwKKYtIglXLslZ60Y7Ij69waIaYZbuU1Fbtb1b&#10;9cB1IKLvYMgzwTayYs6QUEtXw1R4ZRM6B2zga3cBbw6jqJNetBh/SOUB8DqpwDxETz9NMKgByD8q&#10;hm9CJ7rpA+pr5SisLU1CAswl0eMDIlyzL3TGZ+w5YqEEZiCs6KDdp38IpAEV4GAAAUYT4TxoK350&#10;pRITNlwAFF4JZ6lf50xwlFQABUgRwAAUNnknw9ZJZ6EToLQAAQFopwSgxSVGYAAWtplEAEhcp8xl&#10;wMgMYM7H6WTfp5VAYlbqMnrQBLVW5GEAJNaliJwncAzPdsayh374orVsBEpE59ZJqnbsjskDKoht&#10;pRJ7bhQ0J3sILxhvFd42Mi8OVX6RNrx/xBj4SvghFdEZyuamRPitcizPbdaNZNBRRQbdtfCRNaMb&#10;amRRA0xig3SpJIRHRoJoYEIEJmoFIE4Ezz70Knc29cKBpQbAiWggaol2VtFAQzhDYdyVpKIkwTl4&#10;bYgONnwhb9QMoAATV5giNDLC7DNEoiMVgAF6UJAiJRIWgWgWtFIbcfyk5ZoI8U820aB1LpBEZElq&#10;IhpmC7AV190rsVr6ASF+YAARt+0L4aDzMKaUB44V4V9KgRoRgR8GdtJw4ndXNx0+0v0bS1Felx+B&#10;kaKjtBNBFr7/5QaItdDONfYzls6uVztXtzkA4rUdJI14Iphvp7rIwBhJI3InpNxHorEd9/Q25Iwm&#10;0yorBIyLZfwqFKC5KWyR6bIcI41Mkwoo41wohMGCcy9eogSqSRFdE+bMqjalUBkajM88VAL/uB4r&#10;YfskZrUk4hYgIIAAIFA4JBYNB4RCYVC4ZDYdD4hDCfEwgDwUDmAA40LwJHQA/pBH5CAZIAAFJwA/&#10;JUAADA5JLX3MQABZpJpRKn5In8AI6BAA+aBKZWBAGBp5HoFOwEAwFNqbBJ7KX6/Z/QZeAATWQA+p&#10;lOIE/3/KX9OZPOx6Ph4ABaLRUAAjbwBU5ytFitQBMao6HO6QA7Xc7wARiOSJmBwOAI0BZZS63XJZ&#10;JQCApa/39YZBO7DA7Bj5bV87A53l7u+X1cZllJ2+6DGqeALC+nw+AA9dpd5XNJ8BQOCIFGsRKMjP&#10;n5IX4/X3mgADQcDgAUSkUAAHg8HYj1et1+x2e124i5O8AB74QAEvIAFL5wAKPV3IY+vcAGf8QA0W&#10;gzgABvxyQaDJmBQG2Z6ntAB6NczKwLClSqOKnJ7Hse8AHqqrSsyliBqigirqiB8NrcCIIABDYJAA&#10;BQFP4/CjMMw8Up4AafKYprPMgkqCJPGEZoOq8MMhCseIEzqWs4hMcpdG6FQpHr2SDA6CqvJaEJi4&#10;7YtlE6jp8qaqIIjT/xrIKCSdIkgM0ysey/IzNy9M6DyPMKDtFJcYpa0QFgWBQAAsCwKvu/MhyShZ&#10;4T+AAsUEABhUKABa0QAAgUXLs+us9zSitSQAFjSrsRJOo500ABA07RtHQgAFJCsABm1MABYVSAAc&#10;VZUFXIIoB81QWJZvmaRqpMkr8MUfb3rG0qmS2yifwan56VkisPgrPAAAQ/aPsk1zfSuAB1nWdgAH&#10;UdB1KwBLeHwoIJgmCgAA0DgNpMAimneeB4gAeR5nlEcSAACby160rVNKqLdKMkimv8nyTs7aJ2HS&#10;dYAGmahor6dh0AAF4XBaxrZHOcxyAAJQliS/qfHdj4AO8cwAG4bxwAAcBvnE2ywsSlyPqmnSnMQ3&#10;zRK8gkqS5akst8r1ISrec6qvKTG32jyaMU0UoQKsMy5o/8tZk0SoI9qOl6mgcuJefZjmSYijVfsO&#10;xbHsmy7Ns+0bShwniYKIyH+khN6wpLXaYgu55gqh/H60KQyWyqw74qlqbwhCr2or1qaiBgHuY6bq&#10;BAEIQvGuCCHpeChJzpZ584AB2c+AGPncAE/nggrluYBvVSDBsBHl14AHo2uiH4mWrs3DKibqy1h8&#10;IkM0aazclyXLhJkgR4ACvSc+bKRXnAAS/ogB5xFAAI/rgB1Gy6WVHugAQfwAAb3xrjmLtgR9E9KM&#10;2kIkl9wADT+NPuxpf3EqABXlaV8fMnNP+I/gA09uzwIBpgaAVFC6anhGbaiQwq6K1MLdAS+oACcw&#10;Fn6AbBg/pikltLK8m6BZYSYqyH6St3xOzPLRMkU0ypO2+N9J3AQgkIEjkJWpDckMJ26maabDwyzv&#10;3/NSd+QMqkNTIlNMkf8q6XClxKMhCUgqXEvQ+K+ggkKY4Cm9N8RpKxxSsPpB8WgAAOwdA6AABcCy&#10;5ACAFJ8Z9HTao4RxIaaITEdQACmjwtVawAB0x9diPRAjOyFhDkIAAVkh0QIcKuV4c8jQACQkgAAS&#10;Mk3ypYIWiuSAkAABok4dhWKhxai3WyOpbiSyvIeQ+E4JwTXsuNjktZhCdwLENgseY9BEwnxyOuMa&#10;Xh4DxC4mAAAIsw5dRUEGIIQwABdC6F2zJN5JWopNhC3Yq7UYpGgivDl8xB2tElacQwqKXDROFgMk&#10;tak0oazdTYQ14Zm1qJLRWUsppuzFAHAMYcqZOyVHHe0VmCZBADn+LcBJD4FwLgYRABBD5+DDgFPy&#10;is/EEx5uyAANcbI2AADaGxRgco5mRyAQIWOIrwogP/MeWFNhkUCxVeDDU7bf4hkCiYcAks5KZEoS&#10;ePEe4GRrDhGsw+YtQahEPlwRUBQDxgFfBfNcpJI0ZQBNa4Ags56nuZSDEsAJ/0qFfAAg5B9XEqFX&#10;hpDtJhJSYmlJAVQyJLS3ofBUCoFDdSqAkBICNoEvBjluAciIb432TmkOOCUEwJi3AQAiTye5UjXq&#10;+My0iATzG8TjJCUSJxAjYKyXw3kuMXlemypWUA2Q9XOmiOVBkBSczEEeH23xu1aiPmbQWAAwxigp&#10;hUCmAAEAIAPszqHb1s61Bo3BAANC4kFbUA2uQAADty2gEMFfc8AAlbpSPkiCu6z80+leGkNEaQAB&#10;xDhHCT8fSsh4jxdMScsJuDGnHZ+8xJbLkuVeaLWUlrUUqAIW9BW08GoI34gvPY3lM4kHAQrOum6N&#10;oAvMwUkW+mDXmQOwYQ1MOEUkztpazOsU2kFErK8lyaxKJo1VnROxMaYZvwKhrierlXKXELxHWNXa&#10;9VxSJAeY9tTpQACqx0AAW2PQACMyAACugJI5JLe6KgAAW8lRZwkSUPmTwAB4yk0FtMpFuKsBwAAD&#10;eW8eY+dVBm3xDFqDTGmrgWUoQAD4HubKNZPoWt2P+QIAiZx7GlHmoABTqwMgdXQAcBkFx/UqhjV0&#10;2o9R5IRRaf8qIC8/2yvyuBWQ5pHaJABQpD4CgEp1LjC5mK/bUnCi8jAmx/6HE+tEPMAFFxrgAGoN&#10;UacZwLgTyECQERozZDjHGycKYUwpG/P+OZbdryBTAFyAAco5S+FEMUR0xSCWgN4aiz80RUWoleve&#10;b6DppzN2OKitRn7UbHSmJWjp/uLSDNO2ozUkMn2cJ7JIPsYoxxhNgzDvXe2998b5jkEkI4TwyGRH&#10;+3KmJcSP4rphDWtLMJ9RQrHhZmRBGbkHh0VF7QGeLAABECOuwGOOI9QChEe/IcVuvXkO3kxfeT44&#10;k+AzlmNGZ8hQfeVdw8pAZpNjJW15obWQ9iXtgf8RZswu4HSuyWgyBBRCgdASwkxJLNfTHGWAAAP9&#10;T5wErqwAA89ZABcgGzZUlji7AAATPYwACT7NH9AifZcAAFP22CSjsyDUyiHcPYAOZVXwZg9rJKGn&#10;QNgNh432Am7cOmeS0qKVJ/dv8Tyw/njOnG8shhou5XSV1jNEXImxk65MxrGmGqUPYdt4mk33hHQy&#10;Bwfhz5JwiOFokEcFiuAhqNhVlwR3jwzRyazRwKkCsVsIoHGJzVLCdOIqIYQqmeCIP/lAABp80AAF&#10;PodOMOmf1oA/eIyf59nfX20zFh5hHyPw4PxbG2OfO4Qy/0AAGr+sAA7/3EFPCD0AAJ/6Yy1l+Jk9&#10;wWGDW/5kwhDL4AAP8AQAAN0AqDY7Du4XgXipJeJdy2Ln7ozLQDYDQAAIYIoIa2QwxtLXAcY6I6RI&#10;QkoPsEUAMAapj7j9AZbra5IHMFjHLHb748hERcTWRshJbXBjAOoOgO4AEG6KLEDnzC6GRCwjxLim&#10;CGDnAhCdT/xHAkoqLDMI4hkIwhsJTEcKTCAlowwowqZ3gqgmgoxbw3jzCfIAABgBqC6hTGoAz3An&#10;zRiC5cZcgCsOMDIw6Jrt5lz9wwAbcPSjMPYdDSSroexCIrwvDFZ5hF77SKjwiIJwzBicybbA7DAk&#10;qQQgzELcou6nSninyoD7kThsYL8T4CAAof4AipIloF7bw98ScA6NiNsSRmJqwmQ0RqMKRFaBKljN&#10;IoIr0Q4k7OIgYfZ2pmZga+YsBLBIBOZOriyhADTi4AQAglqxz74dYdRhAipESi4bYxY/4FKt5mAs&#10;IByhQrbygnLRjMAgb74qLTCf4zKqSfZ3Zmb4A1xmLURpYermqnDNRB5BpCKEonIAwmqqT14rj4Ig&#10;YBg5bt4AJ3TxILoLwLZDqw8TsiCdgzZz5bAMsiwAAXcjIAD754glDqwJSSSSi3IEBmcPAAALslAA&#10;AS0lcDwDxsMRwqgYwYgYgAAb4bwb7KgrxdgwDNZCJLiiA/MExGgxixyG8V5qoxiNYxQBA3bKhEiC&#10;Z9A3kpQm0VrAY1qkyHcq7ESqsRidZODJqALFT2zh8JhID1ps7h0EysZLiT7a5qDwKmkr0Rp3Cmpv&#10;zEoh5p0vKIJCj17cghLhw0TwRJY5aDMOJPI1i7BsYa8xYAATUxwAAR8yKORzjVAI0ywAAZEzIiIq&#10;4OEzoAARs0ExJtQRc0gAAO004AAO81QAAQU1puwryCLvSobkI2QUIUYUx8Qby8KNZqBdQkwzIAQk&#10;IBSrJd5kDNY2QBkcADIDUCgArTD7MOpCk2i2SxKrIpsMYewfBAQvQc6VrGot6w6NgxQyR/qFApEX&#10;yL0rIlEVkcI0odKj0PijD8QbpcoDIC4AByS3Ya4azuSt4FIAAGAGAGInihxkIcgcqP5CIY4YwZAA&#10;Acwcs7pOY5gkBlsIj4ipqfQlZqJqJmyExmMtxuxn5paxzxxLhn8IozcwIlCcQkJq6yc86k1FBlo3&#10;yT5Lix07QfAfYZYZ4ZDekiNH9IFINIRtQIgIgJIMhF7gUI44ZvRvyBYgyySkbC7N5vcKCKjy7zlJ&#10;ylAkrSy5S5kkYADiwDMA51pULcQnLqKRs7ru777xJ7RqKkDuy8pUI0g0ofpYbF70yKb2VKkuwzBM&#10;VP6H4sIDlQgAAYwYYYR7J1ZtBJZn56IS4AAONSQhJFYPdSwAAOVTLKk2Q7hJcxbVYL1UK4a4sVQh&#10;lMQAAYdVIADjSuy7IlYNYNgOD9TVo372svwhkSogtXMJUKRvEjopsqMObKhDbGp7VYJ5kJUozDb4&#10;KbJCjFIzLzBn5ugllQRuysYiEKUsTh1ZQ1yK6bDThvT4y3lb615AyHoyzndFKLD3aqEH7Ugmpfle&#10;AjwqLbI46T7iKk0Q6qQghpYlopotZiYIIIQIQAAEwEoEtTYkzGwr8CJHJ4SHZuBmi+rOJIZCkuVI&#10;b7ZogbljcjEjRRAuwalkLtCqzayILcAmrIbH7IKQkDEoQ6xixh4X4X9RMX5WTN4uKdIlEbYtoGgG&#10;oGVcZsTHE8AhJyRyYXNo4AFg9hFIIUNpoAAMFqAgpKkADI4AFIoIiOSjYbIAANYNQNzmw2TD6FlL&#10;TBsocqyZyIKd8ukuUsMRaAwhDh0KNdUCLwTwSGboMsghRnUeUuJmcWojyD5YbP6C4CoCjWQjS+oj&#10;wCRe1MLi6CKCLNoo4xRlwdp0AbNy5kljiPovge5BwxonNtxuqI5XLA0RNudsssqIVhrCkW8v0r9f&#10;kTCnqn4hggKAACBQOCQWDQeEQmFQuGQ2HQ+IQwvk8vhACg8CMAAgIAi99x8AP2RAAAyWCgKUQJ/v&#10;+CyUAwV/TGSSaUAKCyuWASdACcAB9Pt9TOXwKXzF/TyWAABgMCgCdAOfPp8gCYvwAAIBzaBUeP1N&#10;+Px+gAPh8PAARCIQAB5WsADa3ABuN1uABrNZrgASCMSABhsNjTMCAAJhIJgAHg4HAAQiMR0oCU12&#10;O121F9gAHA8HgCwWF7vZ7AAEaEABDSAACgPAyKwyykgGWP5+0d/2CnAWmgONz581N6PR57p8ADO5&#10;+VUqsgDevQAZLJvfnAB8yCsYELhoMgAEgoEgAMBoNAApFIoWKxxHzef0en1euCvX3AA4fG228Y/U&#10;AKn8ABK/vhc+CA9AD4PkMUCKQlhzQQAAUwWoT2ISfB8HuABmmWZgAGuapqOg3aBpsnTAqugTYrCg&#10;gDxMpydoImrTNs4yoKWqEVxgAETAPGgDO22ymw/FDAx5Gasq03Krq0gaepdBrcSKoiTIJJCESeg8&#10;ooVJEkJ7KEmyMlaHI4iMppbLKDStLcsJfJCjJvMkpJNK81qGg80H+fyWTehE2oNO6byMniQpGhk8&#10;zRFSUxWns0AU7QAAoCjCgTRsGwchaep7FdIPMZ9LgAJdNAAc9OoiIlQAAU1RgACtTUrSBdVUAAq1&#10;bAwAChWIAPceoABRW4AEFXUXVRXqCVoABjGMZIAGEYhjpCr7TRSfqrKagUQAAeZ4nkAB7Hu4LCAk&#10;AALgwDEaASBCeJSfyTH1ZSPqs1CoAI1DNJBCCpgRcIAO07bUMDOc6OO1TNJHKoAqhI6TXaqFmsqd&#10;R1HQuBtmyABwHCb4AAWBVxBkGIXAAbGNrMxgAA8DqynHkbuW9h5vYkahpmqAB3HeeLjKajbAx1Ii&#10;bTQr6rR+paqJkfWf1fOMtxXnFlRXRrtxqAEIODQKBzGll+4Al6exnPNJS3muc5tBq1nsfeVmYA1f&#10;bJsuzbPtG07Vte2bQIQhCOMihk3NF+n4mU0aE1ikpW1c1TxLaPsrp3AaikfCXrQ4AA7xi8BIvbvO&#10;+0NxZ+oLnQkfiQa2eHOAAdZ2HYAGEnUtS2ZqxDEx5y4Ac4eDkN6qKgtYgSUzOmV+ztoc5KpLe8th&#10;V+sJynZCkIQYADKMgyUfthv+aABAegABRemgtDgUwzMR6AHBAAF/vAAP/wgAHPybbzx1nWABQ/WA&#10;BLfcAHm4khnwj+AA9/vFlnvWr6wlOU4qAACdE6KAkkBSUJmTY39BrU1eIrS+7Yo7vjZNDJSzVHi9&#10;jLGHOwo4A4CEbQeXEY8wKZzYu8gi7dPxSV9QFdmSx/hmllJyKSnw2JXCQHFIJBJnpR3ct7h8Uhp6&#10;dYFwJNfCUkRVl+wrTCiImUOIDJdTJEl3aKoWQsS3DUnkTTWqDUGzwjZL0Vo8R4zVFa/TdlTHy0B3&#10;EQWqN4iubQCIEAIqwVkDMGQMlEqKfyq9MxKoZp0jYnxPaTIcJZNcS0rRHIEFES7EJ80j5IJoM8Z8&#10;b0lQAMjHGAAdMm2loQVeBOUDji9gwlI9pso0hpIaF6L4YBxibJANykhmr1nxg6BueQsraXuAml4w&#10;8cA4CChXmE9J6gBpjSQPU1sH8y1grCIKEmaAABDzTe69+ZBCBViqFaAATQmhOOxJgTJgcCIhQMTy&#10;kiJMTU3INnOSZqEO0HOISQzsqE750w8S1DNMURJTEDX7GEnbSlKJ8UOdsBgDAFmOKhLQC9DVuAXA&#10;sxMBVCUZsFNMieIA5lPDcG4Nt+A35gPofSe5CUR09E2j7EAhjekwTkIa4ggieSIQOJMPsfg9wMl1&#10;Gswua9PafHpImRUf4Ch/kaJeC8giPHJoNdWPmTxBKlorcqrxmr3E0JVNwUifDtABGBUoP9N8YCUk&#10;iMqPgfKEjiomMCPOthoIPAABWCsFQAAbg4lvQ0C7omEgAlQNMAA0BnjRAAOIcQ5FEgTryvM7YGKH&#10;FnBFHse0aWWjuHc6xztNiwtKloYcxIC6DlONzCuArPSwrNLCacqABSdxRNobs4I6h0jniyUeg4DE&#10;NoSG3blXhTDAyAq6U0A1bzZAAD8H4PqpQKgUeXT+5k17c0eCPdGvkqAAW1T6WETN2UBBwe3DcgaM&#10;w43hAAIi8ivG0tbFkLEWAAByWEWWtGKhTySAEQ8TugaTKXI8mM2OYyNgFsUe0kgAwBWxm2bGTopt&#10;NJHEHKwjFd1MpA0ouXS3CaX0ykNwseuc5KbR4XIZhlwuFJ3uIvuq8gka59zlJMnGLRDmrwKTsUPC&#10;BW51EKnGmmH6gibKmuUBGOOE7mtnPwKkAAWsjTwIYjwYmSz5g2yBT4a+UQAXRCPJdkhBFvLfGFlu&#10;UWT8gkHJ6OUco5gAClFIKp0pvydRgJkUUq6czhDzM+PJzqACygVAtXkAUxyrGsqyiR7ayogQgKcu&#10;5OtYSXmrKuzxuqfoDYPnElsjZNsBlNNsVC11fBojOAAOEcTEgaAyBhZMyZci5ggPKDgHAOQAC31c&#10;AAFSuB5jyOULwXgvifD8JZgRGxsCjo8aRd0ytVm8aRJZfvYV17zXfZ5DnYyDU0IrRW1uM4ANkbIp&#10;i70mTW2qs8aU0WJBIyPj/H3KkZbY8v7p3Vuvdm7cvg9B6EJuRAhNz3JCltMhK4TlHX6m2H7wdlYz&#10;nhvZpWWQAAn4Qx2x8tCpFBknPBrY9B5G/k2OkABkTJ8TWrVMBvHdrTH2qWtatTUONbtGwGeuK9iw&#10;T3/pLSO++A7a5YAAFoLQWAAFyLgW91bPttG7z8AARehS+mACHowAA9dJAAE/pnH2xxlJHZSyppAI&#10;AAx9HMiDTFZnvlAYUiCaBydhAAGPsgANbC8ILwYbXawAcdAar0bw3RvP2D2/V9DoUnYLIOjPEqM4&#10;etB2eQRmtS7/0JO09cA4CYPgIbG0pq0VyR8AIQ9zFE7Ettbps4OEqhdtrKxHyvE0gd9FUhKZsmaL&#10;ydpIwVPDcHMUmJ0KH5XvLVOZEJJKkUm3nLS6OvxosqBV/aT6SSzxGRKYZ02Ks9zkycIUFhAcA0xI&#10;LwXVICb9Us3R4PI2UImqMCanZlExgk1IeHeWlESMUOmxRznGfXaQI7K4gDgGhHO6Je7v7f3IOK8W&#10;AsgADKGUQsnoWWNuJSqWv6cSO2CmCoCe7a48bKJ6DbAgP0P4II6SD0AAEHAwa4/wIGGbA6AABrBA&#10;a4DnBGeeeiqWxAmu60V0EKWCGKWQJ68q9U+M0kiWxugg2Uw+/qnW2cq2ISna+Cj4JoJSR4nscOxq&#10;8s+ES+Rm9agY8KrcXE9GNfCecSeuqWusA0sYuQArAOa4rAIE8OOgrMvYzEAA5+LmZQYk7uk6KmTI&#10;I29+SMhK7+4EgY2y+FDkxgzAgUgYH6HmHypyHCp3A3EEbQqC6qAWqKRgBexuxPCMgiJGRWZqgY+2&#10;NfCOnSKsq6KgNCO2+8ioJEKO0yOKI2nwJYKWJfFKAAlI1GLyMag6XEuSuU1sF64uMiKiKsZQmAui&#10;CSXqs8OEk8wGbG0mWSLCZ+MqakJM78KGKyXY+IKGhW2qNgLCoqOOSaJihcH2LCOSdYHeMm0qcSXE&#10;5E6I3uJy/lF2ts/iXEAgAoW2C4C6C2AABBHhEHHkPYF/Hq6C6GPiu4ENH26cP6QkEdIAAAEJIGk6&#10;OCqSJ2DrISAADzIZAY7eVQrYN+yWGEAAG8LiRCIESCJJCGJ2KWt6KGi+V4jFI6Z42Q0JAM2QwRA0&#10;T4JQRii4Js2kw4T0dokIJmJOUGNykUxwISxKw8UjD1B0xSPTJDJsVQSQa2nmJ28q4AUmOOhk2VD2&#10;94y82gnExaIa4FDrJm/MISpYS+xexykCgYMw7e67H7BRHmIMEpLUABAgDaIaRmDpLivGvK/ukwAA&#10;beCELgo46sx8AAFHL+UyU2IQGrMINGNKcjKmp+HeZcAAF0Fy1wG3IuH0H8KC9y2sgKH4sidYHUdC&#10;NmKPHgLSAsAyOuH6S6H6qyH8qyHsk8X7DBG7GqJUjAOOH8K1NgYGq4KgheTIgcigKoOwNFI0MkfS&#10;tyGwfOYW1C1GPcOUHNDIA2O8VsVwHgsok0HQ4sHGHIzIGqGsYcM8KmlktUQaZ+Ks2wIHKQ/pCAx0&#10;nCKPKSMCRmqnKzKyqnDo2YYE8uhiS22Q2C9aX6H6H0H6H2GYGiGS3RLRQLQNQPQQbM1UB6DITkH8&#10;bodvCPJtBgJG24d2hWTmh4n0iK5mxuh0RmAtRCAABLRJRHRKW0JCpsdeOUrNDYzgWuM+HYHUfSOY&#10;c8HadCH4J+NAUQaU2rGydWbsWU24KGwae02mXQJA36iib85hQsh+6uAAFoFm/4lIqQbaGhSwyKyO&#10;X6DvS7S0C1Cmbae4V0EE1gBUrmCzTSQc6kAACDTcsGvcFzTkyaV6a2EcEaEi7MF5FlK2kEkCIISA&#10;i9KC4GJGn/Jej3PyUc2C2C2QgOT5FJGmn5K/J2X6qm4Ah08q3s9kIGhWSvKAKKzg0aLDDcV5BkpQ&#10;n4h0cQ9GJiLCphB2wYw4hVQ0d6d3BjCE9yxWimQ6KwgWkakGtmJChRFHPUIKBOBMBO6CCICM5o5s&#10;USAkW3EiS1WkAGzghw9qScgLGCSJK0hmTerA0SJGOcOCjSKDPSvkNCv5HIKxJhJAS6/NUHQTXi7+&#10;ECEIEMc9RmJnJgOOSU+A0omORNXSRsBABCA+AACcCaCU54tsbKGpYaAABpYgQ2KnTIAAD5YtMSyC&#10;WADRY2AAGBY9IFIIC3ZEn7A3DUDuDtAsueyQwidrXhLCJM3tKxT/ZmxDDuh/VMeAgVCIn5SU9gpc&#10;wu85B7KySQRmqWg6RsKWJspNCcloRmAgMQcWA6A4VKAtC2wG5SJfHOMcMDGy7CHKQuGyYcHDbGsm&#10;HeJ8JAJLawKoNpZswo9XaCxFUkgUUBCOgYHmHoH0AzbHECIWICCAACBQOCQWDQeEQmFQuGQ2HQ+I&#10;Qwvk8vhACxZgAIBAEXv2PAB/SGEvuSACPP0AAQBgMAAWXACSPuUgQCTOavycACcPwAAifAB/0GTP&#10;2eAGNwIAgGQP6Bv+kUYAUkBUuUUmBP1/TKQzwHg8GAAWCwVgB2Ox1AAIhAIAATiYTgBeL1fAASXU&#10;AOp1O0AOdzOkADEZDQAAcEgqn0ChSGmYqogCp0mlUGnZDEU7JVGrSup1OBPrPTqc4yaTUDAWWScA&#10;Z6ZPR5vUAPB3u/BgcC4MDAYAZoAPV7a5yuZzAB8vp8gADAkESkC7i1BEAGg1GgABoNBnMUqI9ntd&#10;vud3vQxf+EAETyY6NABHekAGr2bmVzCSpz5AA5fUAPj8QWNVNAf0ADzACbO4mIAFsWxaL24CegO5&#10;KlqGqqrJc2rbtwozIqs0YAATDaWpeA8PtmA8BI2msMsogj9scqDGuu/TzqszDHgEljMMqgrKI2zi&#10;RKcp7sIHE6HyAgzKMu7chIbIkfIWy8iKFIqHyegUooLHilqZJSBn8oSNqUxiIKMqagqYf6sSk78p&#10;KEhKrS1MahSPKbGMYykjoIy7Ly8gcPxEDgOA2AAGgar8z0HQiBEXQ4ADtRSGhDRoAGVSAAApSdC0&#10;qghy0wAAhU2ABvU8ABA1C/8AzogZn1OABDVVUY8gAGVX0tWJ9n0mRpGoagAFYWRZscoENAE2oCn4&#10;px8HmezXnUdkQgADIOz8CgLgunTOH6o5+OwfNZysAAHUAqJ/sipioqPcDsOxKc73FXzHJU80uzcA&#10;KnQ+3B2nYdYAGua5qrIdazguCoJAADgOg0nVaJ0kogYVTpum4oEyoEqZYFkWoAHWda9RSyiSKKqC&#10;fOSy7UQzCT4Jknb3JZDJ85XG0KZQ1LP5Ogk5qse+bPMqaVxog87S3F8MJpnDQJ5AidJgZhpGS3FY&#10;6ZpunafqGo6lqeqO+GQYBwMlvk2fyPy0y2ZoM1GTn5rqQH/dUexaoieH6faeSYq0UxTQAGgAE28A&#10;AFO9gACu/Rsex6Ndmx75K4R8OKeB4ngu68AA2LZHkeZ5JaAjagZzDUn41Z6HoAHCcMxl0zGgYBXb&#10;kmdaHmB9dXGx/pztCUKwxaRZmqxAD+P4ADoOg5RbqD8HwAAe+Jz+blb5AABL5ehaqgZj+gAAv+mA&#10;BmetbgHAdSo2+5oRH+/5tCGCYBhAARBEEWoaeYjGuhSP1MU9HoU4x2oUMz0nqf4/ZeSfjNJ2CNFK&#10;RglNJpTjUP0dpAlG0ByROiMSSKBjaV1kJTumlKqLGeLwKUxpuR52emWTSQsjxPGutwTrBdG550uG&#10;NM4VZOyWkbOkXQjxGBSCQQTKUy5GZLELItg+YgphHl1FOgcU4BURwAAuBaC4AAQAfhAAAtFaQCwF&#10;AJNsiJjZwyBEiAC2UlJ2CXE1dSqUzaL4PI+blC6NBSicOyI+ViFEATctBTmU1XyVYVnnKiAQpRNI&#10;eQ1edIGQRER4OKd2HhVr/yrJzR4ZcAZ5wBrtkeSx/AQwhRQCQEgIzTWThLk8AAXUoQABplIAASkp&#10;3wyDIaL2VgABJSvPQeoEEs2XyqUGNYaw1wAB4DuHsshZUXGPg6ZwhcHI2OwSdMmFCKI9I/hdCFNE&#10;yymzKRvMNB6NkcQqg9A9NsKJszEIMilAk33VNxhybdDSHEPsgbQu4wYCDcAIRBPI3AE57AAA2dVv&#10;oFAJv5QaQNyxNSoksHk5IAA3BvDdAANobQ2wADkHIOUAA8aDRthYlKCRBE8JDMye+H9G3fwZhRSA&#10;hDNClOSHyBkcI4RrDoltS+mBEAn0zAgA8BQDxgG3AKC+E5TkUmoaKQMArQXUmedZMZbZBENxWbIU&#10;RiJloYObjwh0mplIhEzJYTg4pISZAVAtP0sJY5IlKbYamLStxrAALUWtew7jdj1OKCwFtPAGldQ0&#10;AsBblTalYJQ12CSOYFkfgKbk89Qyaj+JzUZXxTJIkskeZsqA9x7LHcU5RmzwjKE+NqRolkcicOsH&#10;hQU1K2laVdAstIMoZgzAAtOBWmNr7YEIG5bMAAPLbAAHTbkAAEreAAFNb8AARbhNCsUIq4wABB3J&#10;daQQDFzQAC0ugAAGd0yIudc8MIYIvwAHAOCiYqzbn1nYAIjMls6DCxWnWY6R6AojmGQyikmhtSVk&#10;1sAimks1kjlSmxR2HkHppzekAt8h1+cAu2SwQxKbUHSYGW2/KcibDGwCRhDDCEAkbJqS67VH8dkq&#10;mRmgkiOyaFxTLgJgW/9SWwrjTDNxKmHyGUgpBD+H7qTqHWt4c5klsTtCRx4AAOGP8MFKDrkNVKq3&#10;U46IMNHJQAAlZNb03wUuUYorRIiMPKwAAy5ZAAH3LgAAm5few9rJBBWMVuFQKsVZdy+oaADGJ9Y9&#10;6KUTkKbmoZ0wPAdLQBa1xxq9kDH22ZspKDCHJvHfQxqVYfpAhBERcWFoeo1fir4lxLDiPCHMOUcg&#10;ABvjgoUO0dZfs7gct2BItY7pgAW1QAAEQIgQHCHs4Uc45yzrgJYMUYox6JuLPNpRg98UOm1MZVdk&#10;jJLJrHMYyROUi01v1Kchl+T8ngz+ONOhk7KziopjHsubtIW1H7H2McZIxGl5j3JuXc2590KEBaC0&#10;GQZLHtcghG+EMKKrkhr7YvFhCcKEfnMjZuoAJZgfABuuJgH+DEFHlnGySxysE8c2TweOcR1r2AAv&#10;UvQ7uMMvvaYdyTlNiuqwhX7Br/ykHvQy6k1FitrYNqc2jbbXyCxKBYrnNAAAPZ3ajYoOPOwAC158&#10;AAWXQYkguiZS9k4U+kAAF30sAAxunAABh1FM47eqZMycKLrBbATlvO+ZfWI58fBvDo482KLb4VEP&#10;fRrDUW4GxcaAiVoO2D39n7gTVknJ+5s/gEUclcaFtwjW22SZGjNtpw2Y0LlBH/BPrIG7OO6UkfaM&#10;wBGWYUG+9bchj22jOJ0nmThvBbFzpb12cTMSAfuADIx3ScQeIuG79ABvW/sAoBzcOpZCTk1GHYAT&#10;NIEy4tJawN/BAAB0DuogIgSn6AkAxyZH1ksTFpWbrAClWAahwBwDG7KBbsAb2lhL+s5Xb6TR+HcV&#10;lOkjfTAPnkVG5Kg2Dx1JnVMn0SUcAgBqqzEKP2ezt6/4bp3KGiGkGmAAEgEoEsd+xcScTKwSdKPO&#10;AQMKAADMDIDC6G5mvsO8MuFPAyAADDA4L+BiBiAAFnBEb6b+3O5W5WeyzE/8IgNQFOFMFQAAEqEq&#10;Ewmqwkj6jomeMmv4RsZk84momYnAIKxiw+qQxKw8KdB6Yi95Bq5G0WRa2zBsmuwe80RanIIIdS3+&#10;RnCiQ2+YKgQ2REA+5uABDCA8nSiwo6Km9nDOKmHQt0oaYcG6U+OAL8oKc8IIvGj+mjCafa9fBydc&#10;9CIUhmmlCU8oIKH2HiHuAyGspYpdBXEcUspmCeAgASAIAQGAqWBfChB4Jy7ks7D8wYQIMYf2IIsU&#10;wgkiTCqiWGJmNqQyQIJwJkRgKwJkt4LWunBAAeAge0BUBUBSAApWHAueFoFstYAoAsAAyUGkAAN6&#10;eE4MBEUktOOmA21EAUrwMObAXiXOhQfkY0dKhcJEOIOLDuvGjmj+KUH0HueE4icYcUHmXGJYrwry&#10;KMjivW4aPuZY8BFwLWCsCuCwAAAwAyAw8wagZCI/E1Eeak4+emC+VyFYFYIKnsn6EnIkAACtIqZe&#10;2iEzIyPoPspACPI8AAFvJDIEz8JKF8F6F4AAHQHQ7Au8mO8YIEZIZcf3AcOSNKNw2GJeZIROXARi&#10;aEqQqQVKKemFCDCAhsgmvuSwXibUsGwYapAXD0O2bAbe4dE4POZc9yKE9sV8wsMQ9KIRKe30hhK8&#10;8iIMmkwPLAp6wumc78TFK6iASodsw4w+h/K/B/B8MO8y22qQcwK+5u1EfxIPIZIcCvMIxQIEf2ug&#10;QQCHMXEcFxMcAADdMiAAFfMoABF2BVJGIU6oL0yaCUAAGlNAAA6QCmlclgt4YC3OoocoGQGOGWAA&#10;GOGIGMJSJQJSMaNZHaNgHiJa+6BABKBGAAAUeyIEo8KOH8AGg2PeJWvkMaqvK6KOXHLIJCgMTKTm&#10;m1CCg4IEQ+NqKAKYHOHQokHGHDGA4SNkAYiQUArytypcBUBQBQz4NqcVN0AiAmAoAAVOGiYYG+eM&#10;WOhtOUW3OkPc7sJebGJzLS4+fuRAp/IK7yKmZO9aQIdS8SJQMvJ/CWsUZOdS7wAGH2GMGQGG3HMD&#10;RDRFRHRIUIBWBWBaa0Mc3gMWTIQdD+iC9OMQKrOOgmNROahOwahhJiQYYEnyiSLCeUeY+4REHnSM&#10;AAc7HbLaNQNYc8YuWVDaL9NyfaNuREbA4WAAHmc6dCnaXKmudEYgR+vWQyQzFIM+5W3snKnbKO2a&#10;aCFQFMFKAACWydKCTOMvMcFxIpIsDnT4AAD3T+1+kGMue+EeAAyGDqW2BfUUAAEbUaABMWCGO46C&#10;FkreNcCxUvMyIiMZIyE4AAFcFcFgaEcsvlOSj0KFQIhI8OMoQyZcfxQqZzQYZfQy7Qs7CWgYjcaI&#10;c3P+3jNoxPLq9QZeRSZPFcNC3i89OQha7Yr+vIvfOsIagQmvV+Z5D4/SScdqxMKawPKUXWwgTSf8&#10;SuRWkgkiOUWCaCOWNqTBP+I/KK43GoMM9o9qaCNoNqnkREZcdQvIIIgPTWhgAMvIASJeATR6AgAi&#10;OcAk+OrUrsf2j812sIM4kbG6wyMm9GRWhYhUkWMaH9KU5IIEH4a9XW9EscNMJMJyN4cLHQeEdJJp&#10;OAiqJ6AWisOW/ujKwPRKUsMuFSFYFaAAF8F+GCZesUTu8UYPEEmCABIgAADaDYDSAABGBHGdTqIg&#10;kKcYClapNeeiE3awAAC5a3Zra6IQdAEaEYEg56FrGG/gbm8vCLVO35LtWU7Mm3G1bXV6268uwRbb&#10;LVECmo37E0fkwYwJCiSGPdOGaCNLVIjEPeOQisQyLSAfDGA8T84NDKf2K2KBKUKM14JkHSWSAAG2&#10;G2YctmG8txc22jOPVgZ3Om83B1CjCHbjdVCk2VKS/ag0faIJY8HxEUlxEaIUICCAACBQOCQWDQeE&#10;QmFQuGQ2HQ+IQwnxMIAoCglgAiNC8BR0AP+QR+QyB/gABycAAUCAQAP6XAB9zEAR0BSkCgUAPqdQ&#10;UEz0APigAB+UOZgOayuWTF+QWVziOgMAPmpUJ+PqYVUABEIg4ACQSCMACUSiQACEQh+BAEAgBp20&#10;ANC4QJ/2t5vF6AAEAkF2UQWALBcMR8AzV9PurP6QyeoTQAAGSy2XyKTSvGwO1wKXP2ovh80KZAcD&#10;AYAAQC1C1QJ+TJ5vJ5gB66+r5oBAOWaSWR217iPwN9v2rPnCgAOBwNgAtl0uAAD8uI82HTF9gBC9&#10;MARMngAX9mZx7nd3vd/vrrxAAl+WqUuCBT1ABUe0AEL4Y3TzqrHb7ABJ/nIP6Crv/AAIkApEkp7Q&#10;KABdF2XQAHedx2pSyjFKKqCjJqnoFAA0KcAM5gEAOBDRso06bJwpEBoKjqWKMqCCJKkq1Jqk6agE&#10;waErUy6ZoKwaaslHK1xstK0xEg7HSDG6FJIhskO7JSDyY5rHqEfqlqkzp+ytEcsR+gktIHJEjShJ&#10;qQogkD+TFLbLydIaCzJHiCN1JE0yBFkzRaxE1suxD+TOms0zZMU2JdKEXSEhC10BO02SBPzHsYEQ&#10;RBAAAIUk7cdvBSyGGbTLyPMdNOoKC9QAAbtRgABdTUuZNUgAFdWVLU8uO+WNZAAB1agAINcUuaNd&#10;gAJtfAAcdgoK4YOAAU1jgAHVlJMlFL2chJsGsbAAFmV5aqiep7pm054nkeTXNgCoMguAAGAgCIAA&#10;VU4BgOnEysnFLSI+fqSn9K8ZrW0rTRmlp/v5QMTShCLGSs/l+N2krQJwm6oNYeIAHsei7mybBrsm&#10;tYYBcFwAHEcJvgAdh1HU7AX42DINg0ABjmOZKsq0ABsGwbQAGtmttpYm6cKkqyBJqjUPwjncTII6&#10;CoqnH6egTDDQv2mCZSQxkfpc/ihqXouqxAlgG6284ASszUIxLAp7ac6LGQioR/n2ZZomS0Vn7huO&#10;5bnum67tu+8bzZ4RhMFAyAGtRNyRqcecHe2vH7PTdsrnq18Jx87VhprQw+C3LAAFIThOAAWhYFeX&#10;XQ156gBiS7piq3Es0obonZ1oAHOc50ZAdZ2Yge7OtAA9mKg+nSYkAB7+DxDNLmuTT3szXCa/E6Pb&#10;CyiCaxKkTJcpcwIGxgvi2LYAEsSpKPlI266wMHyAAVvzgAbX1AADv270hZqfjAEBU6dKE5y43tAA&#10;RP+AACr/3wPvIMkhYI5AABsDaHEnJMgCEoaiacxy9SXpIeW4QgiEX8HLd0aE0RjEkPONuR4xkD0f&#10;KEeHCdgq/SlurYCSNMxmDImWhMmc3JHkkNYaxBYyq/kiu7MFDBxTPXmwOhEdyGT4XlJXcImmEh8k&#10;gotMe4Y/kKS5ImR/B6Fz1kbp5R5A0xcDoGrwMtGNEsTYMnMOWaInqHzltAJQhQ0ZHkfxzcZCYkDx&#10;Ddk1LWAcAaJAAmmMuhYADWy9q1K4A0BgDF0oeaXBsm7SzRRtJsSwfw/E9IiUEkEuUUU7LvYA4xCM&#10;TDTm0KgcAqzomIFBAFGEBJeQAAJAU0oA8sUHksR0YJFpl0YmNX5DOGkApgNYEaJASaohvDeUo0ZK&#10;qVzUlLH608kKP04TRNOiU7LGw3huDWXgjTcR1zfAADGcSJhjTlAAB6dEAZgTrnYs6VAcA3hzZoNZ&#10;i0TWBxFUrJskry4pNDiPMmacUKBPMnyj1Q0L4Aw6gHFlNdCFCwQog46GJBomuSjmiIAKZZoo4JUh&#10;pphoYNtMYUAAC4FQKAABMCcskiS9mgNuaWXlBy1ymAAOAcA4wADXGwNsAA4Rw04HgO9b6Vjovhh6&#10;QQzMAWCJXTil0kNSzNUXfCYxRUPHCGMH4P0fAGWajWdlO2sFYVLHWAgA4vQwHKAvhyS9CLRXCQaJ&#10;MR5ory57oynw2VEzUSjGePRU6IMmnqLbIEC0FwLH/AWpOXAZ4AAj2NAApkZoAB3WTAACoFLnxfi/&#10;GFOGcYJ2+vAHuVZ4I+CTAFNFJYzTy0foqS6ZUtccEIvIMgZofZqV5kljgj80pNUrFLdK74u8oUcG&#10;IMfLqMNSXl1ZM0B4EBaAlBMCSAACV051ViSQJC7AABF3bAAJy7wAAkXhmTWK8hBWsCAvQAAQ962m&#10;kEBHe8AAmr5AACBfWZI8L8AAEJfsAF2BIQnDVgEAAlcCAAW8t8YIw7NzfHWumVpeDmGMRLJKDhyj&#10;mFNW2bmN7gIAuSTEjNGCITTr+P4SdFJKEWonNO4mjUNY9GVuE9YhiWrikPqakehxC8bz+n1Q2LRl&#10;YuDxNW1lVxe3lyoZ/NxD8FErx0MeZFIVAyDVGqdlJZ6i8px2Tom1NbhYeI9X6lDFxVDopMhrRKv8&#10;/KEUOTZFRxZA83ZjQi/8CYAANZ3ws7q8pB7JjuvBeIZegSCg40IAAYmh4fKWFDosACqWWht0g5gF&#10;IKVLppckRB3oX9NHsPcQwDOnwAYBDUADSAbQAAP1RntMJJXYOyGGL8Yk8xs5hROSqMSpi9gIlol6&#10;Ubz0cNQxGYmvazUxIvw7sEktVLWkCANra/A7wADMGYMo0cDkiLNAiuddIC0PjrHU/YDxwwAAbOIA&#10;AbY2xuvsfdT4cW0dpAAHQOhkcDcTksJBQe3BtEeFAtIQQ2zXqsyQmTBWCdDK4IleCtp5b0CiEEkT&#10;Ip5fC8q15hsSFwlGQAj7GUM8Y7b9Vcf5ByHkXI+SFmBGGQ+TgqGUBenwVepLZNNSk6S+qRBdULoB&#10;NzkAFhbDAdZQVcpY8+hGbM6Yh1UlXSdDfrvDeIAB4rdLkYsjzy3pcJmU9NhBA4lkhaxrzMb+Kln8&#10;aLFUtUmSCAoBOCgAAqhTimLKWaYA5u5OcBaC0ADmnN6H1jsqsIZ+/AAE34HHhDQZeFAAGnxAAAu+&#10;LzzMC/DDw9B6D9T0cW7Ym1IJfbJG6EZpUIgxI/CvnKI5E9E+GfrkF/0TYDzCpPLPT8uurUef/BKN&#10;PWqo8VOVGMepurvzWEcRsez9ofmPzHqXk+ZURl+f8V+Kr1mpD3rZJcMRzjlPnfHja4ZJyTK1D6JZ&#10;7po+kZT70Q0JxhtYnP4xBQCgCJw4BPlDDdbNJwAqWgCyfAJkY/gjTSmtlcVqAaOUAKaApgxeMciQ&#10;8ycS5gMwYQh4NycYIKYAxI1o34eAHytIfw/oQuQ8Q+tMKciMRuesH+YOMu8uMuRocawynUyo5IIE&#10;8evUEWEYZAHYQccIawtqhWJ2kqeIqejk2Q2OhKLWvCCKAAC8OQyIbgFtCSAADJCYAAA/CeAAE7Ck&#10;sqBUBVBZCubwSQGcGcsWDwDuD2tAW0Qi9KRrB8n6x286ysopB6+uIQ0seO9VDcoYl+w8oRDSoNB+&#10;9ioIX6tSSkJaXo2qJYlaaUxMleAVA4JQAYVOBABCWKOGOKAWloj+w0R2RoNmJYHaHaHgAAG4G4Y+&#10;fU3SHSHQfs6ENaqSl+TmqiogJq9RDwl+4uy0UGzGn6qwq0q4Zqq/CxF0by00C+IqAKAUGANwBeeW&#10;d6awqQyaNO9CJRAoeW74aaRKoUzeaKySNoJq66h4QyAAcspOumXQA25/EYUgsyGA3MfWKAZ4Mqkk&#10;AcAaAeOEA4LQL+MCsEic2NFaTcxgw2NM4sJedOhOQiAMXkYAUMM2bIvxE26sAMQ6l4KgTsMar2Ru&#10;d6X+ABHEAAC4C6e20u1UeWD9I6vUvYAxJCAAP8F2VWVbF2nWeWCpJWAAFhJcIS0+AyWoFmFmAABn&#10;JuISDFJ0AAE/J6AACvKBCjCmFaFeFeicVoa4gaRgJRAyleJ8tW30Jug6+AmSl3FOIGjLKo3uhaJK&#10;o69yMqNmt4SulQRQXS/ogDDfCAIcxqoWxkxsxy921WISx25ZDkJKtqzKevA+acKswqfxGkTWT1Lg&#10;8GIYx3LsSTDmn+iqzZMG+ETO6yIQ9pDw5k9qIS+jK48GKGM0Tk60JeMYaTJM0pNA4+SQ8iD0AAER&#10;NSIKPgCFJGP/GeUsEbNkOkOoFLNsz+CRD0gESQu2EWAADvOAUuCHOGWMWQcsAtF0eWGEGCGKQOF4&#10;F/IfIaN2AINmh8/kQwXkxSR8l4t4MeaKJOoPFULXL8AId03+MGNyRorgckbOAILWmaAAGQGOGMwM&#10;HjE2juI+cOnEBepqG+mQ3iHMZJP5JuBpNdJKzuZSawFwFwFyOUQ2adD6cU/eS2aaahKoRKuSKIn6&#10;RKRK9cJCySSRAowqhuKI7GIHNAaKekQiLyAQH2GIGKGC49JRRnRpRrRs4+nQBCDIRa5VBC5XMSIE&#10;jxFfDiIOySBBEYs4BmLCBGBFQcJwdadqelMkqyKswYAAHLSwABEydqJ0KWJUd1M0J+KDApSk4Ci4&#10;uI5ggkzSqYmo6+kfQ6k4kuIFPBMwECD+8mDW8TI0bsEHT6ABI68mCzUFOK7cvInLPoVwCCJyJ2bg&#10;C9Uc8A8EwqboSQFQFSFWAAFOFOFUx88GThM9GUaZGeg+JRL8kfGeorB9FazUn3TY3yKgxTAWUAJG&#10;5nMq4kSfMG5rO3M5IJMXD0+Yj09HVQ+I4nMM4nMkmmk0mTWE6ycUT++USC/er+l+RKYYyLWtKaNA&#10;NFOokAh6hGw4fwYGr23oWYKO31O3MuTcxGk6h5MkxeJuJYjTACNE7AI8kkK0Ak1OAeK44eLwAMaV&#10;ICKdIgeOzWNOeiH0M6KqOjB1QglqJsNESQMMKst1TeMoajAfLciEj0jCmkjsqMouZ7AIl6l7BWrD&#10;E63SEmEuEywMW8hQSuaLYiJa4Cl/GeclGkDWDUDOABOHNbT2O8FzZ+OqImukuoFraKAABhaRN1Rv&#10;aWIVJoFoAAEUESEagCbQIXDvFRM7MrDRB9V/FdazU5WKIVVzDNMGIZNgSGjs5gt64AP5O2/0AOaU&#10;I1PMjCXaJwAoArXwBYBY0opYl4IEAI2aO2XiKSN6deHOwaYoZmG+G+HAAAZEZGd7LpAa9HXRMVcs&#10;+DSAmS5qaIHiHuq4HCq8IYICgAAgUDgkFg0HhEJhULhkNh0PiEML5PL4QAoPAjAf4Af4vgj7kAAk&#10;D7AAEk0lk4BlQAAMDfsvAEvfoAAs1lkrfk5AD+nk3lsmAcclkifczlYAAVJoUzf7/f0Dp9Jlo/H4&#10;+AAarAABAJBAAEomEwASFjAE5p8vp7WazXAAqFIqAAfD4gAAPCASmgEA1CjcblsqltJAUcps7noD&#10;pUtgeFAUrmQAfL4fGEgQGAwFAGXAl8AD2ej1AD0ebzyD5fNIpQDAubfsbsr+jewqIBwb9f0zEQjE&#10;IAJRLJAACHBiPD4bu4wAXnJACv5gAWPPAD36UFEPVACf7AAHvb1GD4nf8Hhh1Njbf8wAMnpAC/9k&#10;JE/vACb+QAHX1AAD/AAaf7ABG/wACfAIADGMgzAAdZ1nUgQAo2yy9soniZpupDaKEgQGgWBgAAcB&#10;4HJoyyBNcgimqMxruoKxq/wqv0QoE/DvJWwEQtinqnI2nJ+IGwcHPu/McJomyCJ4p6ExiwsLIQ8i&#10;GyVEcjsWwsmILESDSjEbKMXK8ksVJUuNdEkTqSoMZKPER/ttGclyc8SoRrNSCxlLspyxNzCTlJLC&#10;yGg0TII0bSHtP7gOFHk8sewSfLKnU80UnshUYg8jpfHM8oJGScqYwoE0yAAQBA3asAwlDNzXNZ01&#10;KAAaVQAByVWACwLCaFYABTIE1GgjmFeAAtV0rQEK6NVfgAN1hAAC1i0PWqFF7ZQACtZoAOMdyIi5&#10;abeCUJQAEbbIAH1bgAD9b4ACdcTMxBZFzMMp5sGybYAFyXpfAAdR2HakqlMGwKVgKAbNsRMSjsWA&#10;KgwpQ6kr8lbvJYpS0QnHrNqlLM2JmA8QQzDRjGKYqtYmAAOg6DYAHkeR4NCeh5AADgOY+eB3ne0J&#10;6tIGtUuke9yL3P+aVgaIAGqaprM6ezJsQzaaweoebyAzFeq7CyQUkpyiJJPKas2oGIIFQ0eNM09D&#10;JqzElJGhNuH1qGaxPGT8YEgR9mGYpgaLc+4bjuW57puu7bvvG8oGDIMg4Mihk3O85TigsiQXSjCK&#10;fODC7QAALgvUAY8ktq3gABvLgAfB6npkDR0RHKCNsmZ65eAB0dOABw9VknOTDHTS7Ge57ZprWyTz&#10;JTWqe2E7SfOWz32AGJr2ArLvuASgyOo+qtkAAcBsGoAFATxOgABfrb1z9T1SaPuAAIPvgBZRe2Pv&#10;JzfMACqB/6vrnZ9oAHL+FR2ENwAEd+0e7TuBxHEcYAEKIYRIAFSoKUWU9JSMiCIpJKflQyMk8oyJ&#10;MZtHjXUTuEUa7onrt08KORmnJQyViZu3NgZwniZV0J1ROk13iCyVuNSoYZFjCDFGKcPAiGbB0Ymp&#10;PzCpNJfU3QId6TEmEQE9L2h0v4lqSoDExTaRsx8ByVwPJXBFXhXQFAKVo9YBTGgDqhJKTaCgBgCG&#10;YJMYNqcCygqGjGZhxqMoGxTMSUMvqVylEDJaP0fhMx9j8bHHiAwASngDinGNIBmwDyHV4rSPiOVu&#10;EkaI+uLYDgGoaeshpiatHGwUX2w4xBHCVx7JIy80iCR2AAHbKczJegAAkBECJQIEUKF/MXCNFqTo&#10;NxLRCo4lqL4vKKgTDVFxgXjtmRiUdPZQ5kPHRUgtEy/0YrIGEMQYwABSCmFPEKPRIWwO1H4SFM0G&#10;HFTFmEvclaVSCgYnQAAPIeA6qbBAB9uYx55AAD7PUAAxp8H9P+EefgAAXT/AAB6gSgQIKyU1FR7F&#10;CaFEGTyIwRgjwAC0FmLWFERCGpjX+QJScQSEQOg4/iYkNKNRNcLR9xbvoWn5o9AZKCdCF0YiTS4h&#10;RtIfGuH8S2DRAmlPBY2Ad4hmTVvBAQZtYoFQAStLoBgDIFzMgIi602IRGz8GYMkSR/Y5AAFqLY/s&#10;cQAE+rbW7OZFtJ4TqUoyoei0SoM0fUNG+mJGx5DzHyBl1Q1h0ULrxXlUZEyKj/AUP8YCEQX0Wa4T&#10;atsUSetgd+UGApBTHgEeAvszCE61NOQkTFXhewMgaAzLEAAI7QOOqWAAaI0hqxeHMOUczPzT2bY+&#10;h0B6GwHIeJMXsx5toMJyjaY4mBiKREcJ6gwgTtbhTEIEa2PS3WXucH0ZJhJg5NmcH/MM1pLY8kkM&#10;eW8FAAAmhNWvTuizekfiwvIt5cB5hvuZudOhUDjR1XvbJK2VwrL6AAckDGvV+UqGFZYy0Nl/wACo&#10;wFCgggE8DAAEpgkAAV8GAAHPg8AAPMJT0D8H8AAKAT3bj22N5iMjH2NYWi1xtO192MTO2IADpHOE&#10;5JIA/FwAG+WdAiBGgpKlREHjcwons3SSFOSIa6j0MUPmYMeQysSViWJeSQQqc2R4O0lcNkjJaUqZ&#10;YEo5HYpUcyGUbavHVxFGi+y0mQlLKkK8cZjjnCVNGWihpkTdlyF5nMjS3orJ1PKfx7NkesAthpho&#10;Q0fSOhGFGaqNo0pYlZJSP1CxGMG7WBJiQAmbqVUwFwLQWUgvyKrTQAAvadUOLbUD3nwLmfmAASep&#10;yCuNvuAAT2rQAAt1g3N2p2wegAGXrciIFNdAAGfr0AAG9gAAGxsMAAU9jKqVYHrZQAA8bNv1nMjY&#10;9NpAAFOKsVoABdi8XgvekeYEWpYQmANEDx7GKMaej825M1DOEiorNyzmN3YzlgsUC0XhgntKPQID&#10;rmR8s0dOOeo4Ijdj436AAcQ4b0zvngEIIQQaslrAAPHiQAAK8VAAKIUQpeI8Tkmh6Q8W6obSc5Ic&#10;roDEMpXzw9mWRSEWmzjMkFNhT4KKGxQY+3dv4LtkIJzNhRMDyD7GQMoYrb9n9F6N0fpHSelEFAs3&#10;wMiDAAuBOI4RwyLIgIiRUS3F1BQVAqu25IGTjljKROi6Q0pp61FPJA2MeA8WWjd7g+9+MeEc7k34&#10;STghpzJGTbBBrMJsUnc4SLAtfh+ZDxdR5zdQ7xDN7yAAKoUwo6A0DoXf3X+wWZuOceAAb3nQARXi&#10;23ZsAgvSAABX6cAARfVVec9Q4Rh8T54oIhqcSYAL/hsbmnkQ4iBF68GeNCIXVdB6AIGAQ1Mw6YKH&#10;io42t3w6WUorflakeUYUZO0G09Gyj055TIZ8mKlCCXEwYW0/Nrh2CZejtl1e8R7HEwIhk3N9a/qU&#10;WxzOS36XCoFC+TzmNRJwGP/i6sXlMiumEDLDMJDjMIwkQF9DMGHo1o0DUJmLoI6pniDExiDq2jvL&#10;JPgiyh+sekiJlEejBkophCWoKB/B+CNh9h9GojCpDi9gEgDiujbCNnSM8jIjTitpIsXgGpJIvjMO&#10;RO5BygABwPPB3GWAAAMHID6AcAcmONgkeLICgoqABJaE7EjlIPxI8k0GBu6CdkoKzPzDaP1jBnjv&#10;7E3phu7QxvzIDpmpPh+DTt0n1pMIdiFhVBWhXAABbBbhcqQDHuUnapvs1qWvoMyk3qzlOAPAABFh&#10;FBEIqlzklGQmTBkRKAABERLgABhxNAAP/kNKdgcxQAABMRRvNKmOlxTjwL3h1gAA5g5J2jzBwRDu&#10;soeqKpxFDoLMrkXIGNGP2s/pwvoqyJzFDIXCBt0KPqzRZxkRbk3JzJnCNoPqbidkzs1EZQZIuqnI&#10;uqfQpgCjBv/s+AWAWAUp3J4IxjNh9QtiVCgj8DNjbiBGQjSBshtF2BuBthunTB0q7q4jSI8LLoWI&#10;WKcP5RZSBRlOqKTGDv0ITjPh9q6Bwq7RUSHnsK+AIK/LAFIgXvviUyDjBoHo7KziPpvRmDCijjEI&#10;2JCQIpumximnDESingKgLAJnmgcAcPOPPAKMDniC9hLhMhNAAOGAiFVBxrVh8B7mxgguGROHMQvH&#10;kpyk8KWkrK0rgoWilI+CSPMqfI2D8k8sNmQGQiRB8mxwpETonyRrGOWQWGxiwARgAAmLvH1s+L8n&#10;VBwxLRMMBBUAARQQnMGArlwlxnLgGlDuJB4gABdTCAAL6BWAAPLS6uKOLG9NbhlgAPXS5xHDqjdr&#10;8wgsEhKOLuMAABtzPHsqdy9L1DJkMy/lpguidkdQNJOjKHaueDBo8oQvxCex+Hso9kcicmxh7HNi&#10;RJuwArYgNgNGPvHCksbqalECZjHkeS/KDFaQ5FFDWx/JeI/ImHFCHkmMgFHsqnBCEnCP4P5ktztx&#10;cvpGrvBCFM4KyN1sxPqTupazyOVoaMlEZvntvk3twERFJsqxcTzoMvyCoT9SREKsPqPtBJzINNDn&#10;EoYTyInjXLIQyngDHk4T/iBDVjNrZrYgSJWDgMXrwm6wgtSjsBPgAAxUSAABL0TmyiIE8haUWFmF&#10;nNHCFqBRFBFUaAAAl0by3HyCHHSDQA30fAABO0giIsDSYDnhYgAAd0kxDBZUmAAApUniCg40pAAA&#10;90qgAPHOlHahLBMSeBVBUzEIFGwB9SvzUpwv1pdrIs7EzmviQnawDM+w5EZTmTmCtlaSbSYALPNk&#10;8hqhqBqDQnPAIgJJYMDJYIxignNnOADKfCbinmRGWgdgeAdMUh6wbuCJXgABpBpBpzOhtBuQOini&#10;uItjJGxjJDTx1zmkKCgu9xaxZstDXQZC902MejCqdvMnaoqPD0dReyBuYk6h9hkhlhjOiSIViVi1&#10;jVjyHgKOmgyETOpMmSQk5TokkKLDHxOuApXAZ1srPrQoqTdrmLnNFCYGwDJGaF5xVmeLTxJCCzYr&#10;1GxwWCSVwxfPqqXQztHwzmhKQGJvEGNxiP1CtQYgAA0AzAy2AgzG/1+nsHTq7sYiE0gnqAw2IVdF&#10;zQghc2KtitjiEMUUWBaH6n7hlWPudCBnGj91NgU2TFzk8hgBgBhRRBMnArGvrRlDGwJwyv2IqPkr&#10;bv3CHq0xCITyCz6WeMzIXqaEropJxlDnGvmSEUBinizPywMmEQLSNCWJO2oT3qz2fpsWtTsDYkmy&#10;BHfpyNuIkoaOcO7HG1cotRHt3OSKgCgjVig03ywroowiTjELoLICbpyR/qQ1dIET/Mu00GBJyz+z&#10;5QKMvPolKDvPyJuiZ13ovEeDpDJsHq7hxn+N+Qcit1/laN1jC11B4h4GRk8gJgJSYOBDdi5J4N6D&#10;gQe0coxGHEKpBRZx028xBkrO/QvtDCy2/wxNIIk2RJCMSx/HEDFDvSvmxlVqsBmBnBnAABqGeAAA&#10;JAIEPASgSgSGTzg3oVBPHhWFcGemfTXr1DTu1k0LitElEqSHCPkqMCBAjgjAi0RgxAwRHm7E8n4Q&#10;hxNBhtkKsA0X+LZEPVkYACF0+rTg8A7g9gAXQGRvk2YogrFxDIeWZXexDWmIUyOvoxhP2HcPxWdW&#10;pWjxlWg15kWEdGDGBSRJkB/rrCdRyngkQKnQYAEmHClG+N6lOC6HIKmVckJluEJSpDMEEJSi1hsA&#10;AO4R7YfzR2vrEJwWJCFoPztMzKyDHyFSGSHCFiAggAAgUDgkFg0HhEJhULhkNh0PiEML5PL4QAAL&#10;f7Af0bF4HjwAAUhAD8kgAf8nk0oAMDActAABmEpf4Afs1l8xgkbfwAAs9AAEAYFk0vAD6fb8kb8f&#10;UDmc1fIAB4RBoAEolEQADdZAAeDwcAD1er3ADPaDSADTajVADnc7oqAPCYACwVC4ABwPi1VEoABF&#10;9AE6mUFk8znMbwMtAd/mwCnEDfT4p81fs/AYCn9Av+Ge2bADzz0/AWJjwHk2Go9IkErncrfj+mYm&#10;FAmABGIxCi4LBc3lcR3mClDV4AAL/DADf4wAR3JABS5gABvP3URe/TADY6wAEfZuwOB2970CRXhA&#10;B48gAIfnACj9QADHt7/vg2AcXzADC+wAXX5tdsuwPB4AB8IIggAGAYBiAADQSAB9wYm6cqSybXJm&#10;AoCAIkCRMkpKkJgxJ+Qao7JsGl4BJmk6kJCyzGJWf5+p2giYJWxDFJ2fKjAAzZ7AACMdgADkfAAC&#10;EggA6axQSA0EQUkKVprEsXACxjSp2f7XITESUoEwj4MCgkRSspiUS9LMst5L0sJRLjdwcoaUyklS&#10;YxQ6KSNQgcVoE3c0oRMs2IPPEty/EszzWok8pQwE9S7QrDIYwEWp2wEZSe1UWwXBp4UsnifNw3Mu&#10;JRDMRNdFyDymmdDKGyrEztEaVwpC1IACxMKwtUEFn7DcntTVsKgAC65q2DgNgBGUtIgdNigAM1kA&#10;AXtlgAQ9nAANdowuy1CJmZ1rgAI9tAAdtuu+7juircQAPCRQAAldCGsATV2AANt3w0htYgAQd6vG&#10;8qGQYfYABnfqzmmadgpcOWCAAQuD0woVhvhERblqW4AEaRpIJofjJ3mfdaxufCxH+mICANC0nsTa&#10;if1vFKQMqv9OsXKFU1qpB/JtGV9JGxc3tCwMYXivCphGEgRyACL/nWdR1R0CKLAmCSLGybK1JOyc&#10;BQGkMLGsaprAAFwXBeABfF8YAAGua5sqIxMvQ6kqVpXCqhMBecM53jEGpbajd0NMCUH1vbAyNhKE&#10;08lEZMBnfBo2fZimOYUj4XxvHcfyHI8lyfKcry3LgACgKAyMmck3PVOUBMaCn6wkxUCgUZKzYGth&#10;cAAX9g7bun3viwHpBZ8sim29qXDLPHkABweE4pwG+op9KfEXcqWezIMyncMsLUMzdGgUUpFec4Jh&#10;FNb53v2/WEgc4KqEgAFET5NgACf18whZ0feAAM/khIb/qABX/x+P58lPWdog0Zo4mYBLkPEPSAwA&#10;AaQJAAMiBjAlUONWKOk5AjxJAAPmOMmhNkMmAIQjI0JlgCKvWCzlSJ0UZIiQy3FnBlmdqIdEYFvB&#10;TSbKHdQdGFsNSFEzVuUOHRRHCkuZ2/5USiVHGGJOSsxj14WGNIMzuD6I4lLTik6F568YXRVU+zJP&#10;bqHRvbhGYlurAolmWSsTEvoCC+AJASAABICo1gKARGsAqCiPIWAJHMnkd0kIWL6aQAxPk4IyAGrp&#10;kKFklJqTSiInCT4WQ+JjEJLhBQBpvZURuLpBEoNrVVD5VKZi/p0KIlMgTzSxNvMw7QpCxR1nVGyN&#10;gAA6x1jslAvNQZQELJnSmTuJ4CY4l8APGhcBbz/gQP8udHgDAFgMIuAoBQAJmTNl5Ggj00iPvZhJ&#10;I900oE6lNiNDhlxu4eyMNSnUgxoTEulMmPGdTYjrjIGSMqVjZR7mcjuYknpQpnlfLA8cpaMp7kmU&#10;nFkyatUQkoZrCkm0HHxEihvDo3cZwABqDSGcAAQAgA/fbRmjVG6OIiF2LoXgABEiJEZPxKqbm1yP&#10;iYdGGlDk+yQT8fGbtLiC0NITD+B5AoN0zprCsgr2iYxXiui+cBhJNSHk0SQyZBCemJl4aSZhpCYI&#10;TAKYkrgHgAAnq0c4BkynSwyJ2AaX5fJembHwAAbg3hvAAlaNqCx9B5DzeA7RfcQVbwxilUMg6cE9&#10;V8hrTZOQAB6D1H2BkcI4RrFuo5YuxjjQn2PAgA4BACxgMjBe35ndCDJoqb+ztmqjyXLCN2ZVkTd3&#10;Ss2Uc4JlRJF9sWKeCgFJewWAsBUABa4zKs1bLYW4blaaKhCCGAAWQsRaHsAwsBfoNULmJQkQVvCb&#10;ZIoOStaoxLOylFLH2PgpaswDx4VImpGpTx2SxirRBecWSdlGRCQMFgLgWAACQEoIzf7GkCHdfcAA&#10;Vr9AAGDf0AAkcAAADPgOB19XIIZgSDQAA0MGEFCzg8AAlsJTCOi/yIkUqYIiHlXEAA1DrtyJ9Lmf&#10;Q9YM0FQilQ3EzUcEFNGpQpBmyxT+J8QQmpSFPj/RO9hnKU6CkzkES5RVgU4IVMSgwpA+GOAAA+B8&#10;EDmXNGBsCliKbHlB4Fi5lLLEnYeOmUCoCHMNb0UnNWAF6qX08pVKYoJVKd3qENTOY3LpEahUouco&#10;pP9MSIqNMVUsg5gKFEGzDBwmKrkVkoSJfy/x7QMAABYC0FqC2+IOVnjeS8iWdEiQoUJVydJNPWAE&#10;haf9zXaO9KGAkA0azTq0KQBR9gIiuVkjRTByTvAAMEDkAATmuQAB014u5eAFdgRSUsPAAAWtjAAF&#10;vskiNXZlCB2cAAK+0QACx2oAAc21wACE20Q0be3b4BICQACtVayIA93MAAWG6VzrpIgE3dwABabx&#10;ILGqNZ9hhQIgVgYdm+wABiDAGQ4o3a1xumgAuZpQULMZMmPkpSIzEoJKFCFVBhqqqyzeZaX5pCTk&#10;70OqMymRUG6HSvHOqRMdaNwJtkQuQGC6ggA/VgCqvR5Dx2IU47AIsmjSGkNEAALb3AAA6BwDp+4J&#10;Orw6NQakCxjjJAAOUco50LoW4NMoyBT3cr7tIYcl1mCY4rHiPMeMy5mz5iooyhJhkZT51o7kp9TC&#10;faEir2Yfo+xkjLGM4zA3ee9d77533vx33NAWDJIxz7ecy5tT1nxM5gE4JBIsCnyAAAZeTK3q8wHb&#10;EhmcMeWKwKGU4PvLdgwaBnTPk1tb3NIbzka428Mb7w7ArSvXjAypOGa8qkCXni2DxIt6AAE6JsS6&#10;/AZIH75fcdyPUf8iIPrZgzCKId/ISKz6W0NpCm+t9QK7jzACpFSKsAAtRbC4xKYFT0oMpY+ZypB8&#10;T3aV5hT1j9kiGOzvQ/nFj1roE+UqpSn10BuyRKfqGP9KetCoXq8JFFgopKgKiwAGSGVDUqbqfDAL&#10;AmaiGQDnps8JArQwNP4mSiDF5vHCoJiNYLloqo7uMKxJfJpAEEjgDkFJ/owqcFggCG7JsiBEqJFK&#10;fKiKXs4KfqFoyK/qfLOIvImJtlBIkpOLtClm9inoWiQPSB5jqjrhyByBykFmLG/pJlqEoCgLqiRQ&#10;suonSIZiUI7ihAFo2gAJkJmjcJlNmJnJmI0o0I4o1gEiPqIMWkKDSLukjo5kjm/JDiQlUE7pMqgq&#10;gswEXnrCXGatrhzLbBnhngABkp3gAB0B1IJO3ELJMP5DJmakRFTpxxPuzFQiZmavOwxHRu4MwovE&#10;gj/hDBChBPkFgNZL6kMtDtaMWvevavoRdCFMkKzhGhGBHtkBbhcobRCxTiXQKvWwdPXDAkRQFIqj&#10;vKYRZE7RjP7KaK7IkQAjVKeK9RqRtpdNBxkCBiakpDDE0gELuo2JeCfgCwfidgLALAKAAASR6C5R&#10;4AAMWovJBlWifIvL7tiBshtBtq2GnJXpYJ9HblFIkQMP/s7qbHpDAxcxvRmoaq4h8rDLELFRdyNq&#10;NLHgnrIgErKCegDgXl5u5PxjAJ/p/nlHcsqx9sCjCqHQflSDDE4GLCln5ALFdgLgKo2AFDSAOugg&#10;ABpGASCK3EQHxOgAOAPjsASATn1AJyeiCKDxTIYIjE1icJcHUiXONiRkamKikJJiBNMksL0uQjqB&#10;7h8qzwMmzs7sjCRjDEDAYAAAfgggew3JmsDCwMSAwS+gAPpBWAAAwzBgAIBBMr6SODellhegAAiT&#10;HCGgnTIgABKzKPkCvHHLAhVzNAABjTOvJPKS+gwDoq4nbhtuBAADIKzw/CRDPQoNDxUQxldTWwRs&#10;WoDHbw2pgsVluh2jLmFChqppEIds1JZjMSyG9l9iNjUJRRyCCpmI1kEjSLAjpkckRJ8yyKxEjnNR&#10;5C/tCsxolpNQFnotOKdFJxsErvzRxibFCEnDVs0oXxDk+pIkSk+MzM0iGqVzzs7iIQDIcIhoXxus&#10;8ERGLF9jBPEJRCFRtz/vWoNs6J1Owp/pmDcjWpdP/iYrmsRKatPEUiXQuIvopM/UDlBwxx+iBmLK&#10;BpRQZrmPWpzJfDSAOAMgNC5MnyJHJ0HAABW0cAABEUdsnR5SPAAAo0ggABQ0iAABGUjqTCGGdg+0&#10;mAAA9Unx8CPor0aCCN9pZAoUsAABi0tiIi9PvhahaiqCqiItaUvD5hxCEmpgABeU2Ipn20bA5A5g&#10;7LbBlhmmbGLwZ0ojSI2pmsWijl9ijTkO0FbigIQJAAApDQAjLEGClkXiRGZDJxevxm5FdRAELiVv&#10;MHCCYpkjcgRgRGggIGkgAN9mjkGCxATCrNrBzQqjpqz0vOWC6lrhnHXnYhvhvHjL+t7m2GKidiji&#10;dkKwWC/ROmVNaDWrNiRNaERR0DSNQjDOUOFyWrA1nvxvciPrQKcvxl9B9hlBmBju8TE1wVw1xVx1&#10;wTtOAFXvCyaMxwCM6wLs+JLDAqIARV5gAAY17AAAUV8jbjcvMV+skCiskshCRPMNxl/mAkRCjCln&#10;cixCjCkGLV1sME8QdvZMCobxqPbFUkRJ/zoFMFWpBgAAuguAsgAA7g6tbxprGGagVWVq0LeiEkZA&#10;02YgAA/2aUezEgqWcAABu2dmvGvmkAInHudGAhHIKAAPMSsGcP/JGyykpFODSvX2UTzTzSIKdv6M&#10;es5QgP9sKv8s2ELpyyGmF2LDMpw2tz3wfIoMKm7yrnUmcpDzmLAn+qVCZshxkM3xsoQCXIn1LCcG&#10;ZCdkZJggImmDtj/lBtRiCzsQ3DcwzI5GQkkNNIgSsvzDGz4syJIk4Qjrok1MtExQnW7pOWlk7v/G&#10;T0K2MJHiRT50DicTj2LlXjLCwCxNuyBhthuBukbh6kckZJbDL2PPZwOCbwOoqrNWxopQXkKMMHxC&#10;XKII23FQzDnAEipw6QVI0Pe1lifwWm/yVO3ldJBowW2rQjMQyXbMSWd3ahmXzShi0khh7sSPaqVk&#10;0rArwiRijwjHqw/2wMXIMmYpupIprGStLTmGox5x6g8A705gLleLGNaXzLcBT4G2dWeMNngEd2gA&#10;a4KgAA3YMEgEhVyRdrxpZA+A+A/AABrBrJXSH2zxk2zCHIr2pz/CGnws2iEKbHA25xtDo3L3TsL4&#10;WQBK+xq14SujSlgiYsWiPOIqqw3I0YDydHyAANgSdWEEGtPihDnipykHhU0DgGsrDhwgAPjX8JNV&#10;4RMzvwByrE211SYM+jDVNCVrBrCrDrEiGCAggAAgUDgkFg0HhEJhULhkNh0PiEML5PJ4Qf4KB7AA&#10;QCAIvfkfAEbAQAA8lAD+lAAf8rgsik8pfsxAABmgAAs3mc1e87lT/gUbAYAAYDAgAAgEkcbAIAmL&#10;7AA3HA0AAVCoTADtrAAIBCIIAUKiUQAb1jAAUCgWADFYjIAAkEglAA6HY9AAdDoeAD5fL6AD7v05&#10;pcxfstjczjkzAcjAL/pb/lMofwAfl6vr6vkCnwHAtFzYFk8yfE8eT1egAfGUBOpgr9x1Mf0+fspG&#10;o2GoAIZErsR3URlc+UO/ABh4QABfFADY5AADnL3fN53Oj78uI6HQAc/XADv7QAevdhJT8AAsFhBX&#10;l529ACy9QALHt0z4fEFWfzAA/IFdbzhcNCoYAdz/qYmQDQG974uiADLL4BEFgAB0HP9AC9HyAEFg&#10;Q4jjJuzzIJ6nyCQSACdnumycIRAYDO47yVsizDARGzzBMwyLEqWl0YKOoqSgOl7InpHqXsGksTqG&#10;oqgAABkjskfTpI4pYGAaBkLgXAMZAEoMaJ6yMYJopcNvQmiRoIliCvQlbBponzXxWg6XTJMSBvRF&#10;iBKXMM3INLbeTqhMNoRLqWThN88zan1BQ5QqCTTLE5IG19Cz+hEuUZQ6UsdFaapzHb+KCd54HhBB&#10;9r4sy0H0v81SqkbEqDU0WsTMCagCwsmJCwp/NjALpUU9FVTmk8813DsxpZO6CA6DQNgAD4OA7Fth&#10;Oehpu2eAAx2kABjWrALBz23Ym22ABY29Frmr8pw7XIABIXOiLUgSABT3aACKCfPCfFZegACte6Gx&#10;MAByX4qaqWah0YFIUhUAATZNk5XjInnhj+JGm8cJMBTVRzBDLLyylEI4xSawHHQDgNdaVMjUanTo&#10;2CZUdWTA1rO8bwKyR+ukzoAXUADygUAAIZ2qYLAonLIv+dYABAD68HWdZ1LKCgKgAGoahmABqmma&#10;YABOEwTAAdh2HcABfF8YAAWeby8nwviaKCojPKJHSXL0+NEAIzYAAMzU4nuez4qGoMMskkE73Fa6&#10;C5fNlgprwqfX1A7unrvy+mkahlxPgHKcry3L8xzPNc3znO89ygHgeCgySrg07xghD0T7NCapQn07&#10;rNn4bdmAAYdtpefw/3WLn2ymZKdDc7nB4YAGv4wAHl5PBR60sJNWlUXeil07IHXaf1gwuZMipc5+&#10;7SyBqGz2PboAzPLsDgAEuShIAAEQRBBz/KDx+YAET+yIjF/IAEp/kKQYsx+KwCfDbgIAAFMBwABw&#10;gUAARUDVMuUHi8oO4dw9AAHWOlobe4HmbKKURIhhXVEwJk6tFpLk7wAgEphQkIUswjJSQSE6rnvm&#10;6hNDNFrKiCOlhLCAli2XrqnP64hQxA0YIbh9CmHKsIgmFIJBpO6G0YHoJuiclxQ1TmHMW6+GT3iW&#10;xbUwhUAAF4xAAAeBABr5ELIwH4P0pwBD+gINUalCwCADoWYqxBN8Kk8qPi8QSNxilAK/TlDaFEMC&#10;aqoJC4cmciUOvee4pYwqd3pyLMMSExJkh9nSJipUkaSjpDjlAABqjVR1SlSnIltLpVVQ1etDdXpN&#10;W5RUP631uSLyZPOH2TJV6NJIyLAOANE6vlGABjchQk0YGbAKAWzkBoDQHHEAYlJm0YGQMfjo/5Cz&#10;jAADam41Iao1WtFZUo346SH0ykFHtOljCE0wkDH5JmPMhVFqTT9PWQTKyBlJMPEaF71SahRCgvF/&#10;IYVwOaRgOWhAAA00LAALahxDWdgQAABGigAAQ0XAAKqjQAAJ0dgDR+kBCF+DmAAG4NocDsnbhIQy&#10;eRmI9z+lbEchiXovUthSndQkR6bEulYo2exBYnE1hXP1PihVLTLXWZtvgBSg0dAkABrDWQM1TVkm&#10;AgZxUpAIONJloI7h3gAG4NwbsohpjUAAOitAAJ0j2cE9Ansg20yXZPEMh0K1AksHqPYfgGT9DWHR&#10;SGwFgXOhfsIBAzwBRgE1Be84lzL3AxSJwS5A6B5JKzJSgcn8D6gkCKOSMu6xjUonSclAC4GALoQa&#10;6OShJWB2z5mgA+YzOQNgbWVRQCLFinIwg0r91D0CNlFkortXaGx+HwnIUIwr5TPTjHsaRsp8R8zv&#10;L6SBl6ryRmsUGQMGgNipA7B2DmbFgiEnaq+FG8wABg3pAADi9gABc3vQag+8TnpvzgFhfeBMCxk3&#10;7AAGa/zYloSGKWFXAgABM4HZ0zwiB6BLYNAAG/CFbSBh1DqHYAAXQv0EH4P46SG3mTrgfZIkB8D4&#10;1YwTRKUrSowEEQPGBD6+kjpQQOOmUwDpmncbwUwkAFWmYgnS40j5TrKkjS9b4Ab3JFq0MHBpnBJC&#10;TOBJ3Wy3aHYSYcMGAaa4CY6lGKO/5deTcj3XVqhtGrKSWOFIFTpOZMTpKWuyRCEkk6XT3rnEmqxD&#10;s1GNh7USnyg6fsqrtn7QVdK3qJTQorNOg4cSUkWyp08ulXPZhGSxHrjTWGRQdM+TJg1LlEVSYW6s&#10;XlCRNP7XNQkKKaSt1NK+VuNpnggLszoB1sKQVrvdfBg4my0jFGK8h5RDAS7BAAK3YgAAW7HcofMW&#10;YAAwbNtQRGi4IQACo2oAB2YNiIjS20AALO3QADW3AQ2DVYRuNEBA/Bz40RpNVEqJUTNx8owWaQAB&#10;TlX0VN0Jw33GKLbekGRgkVkCFrHF/xFOVi7wZDn9hZVVQqB2X4mIJGA5axiSmeoQOIAAIwR7SJQY&#10;M+CIjlvoawCQAA25u8BeQPEeZ6RZC0rUPZERNIOlEMQZ64bhk5RYyPIkpc70zSLzKYNLVQk8s2Tu&#10;h/f5hYNcDKdiRvw/x9jPGiMlyd8+rdX6x1nrXW3POhAiGS6wm9H6ckCpit6anXmuMi30Ffbb13t2&#10;i+RE+tkPuBjYyY1uSC9l8GyNkbBYhvVjL0XxhnK0Qo/eqSEAqJ7On8KKl8gsMdVEHyRoh6Ee3wvk&#10;R0cVnIfw+h5ABQEJnDOuEHm4NoAAL/VMwpYTUIvrwAB69kAAH3taCwBQ+/MPAABTe913r3jQI3ML&#10;0Fb7wU4qiZodZfBqoOep76p8i4eHkWlIJqIMehGG/SExR1Z7chvkvvaLkHI+XnOZeZEz39bhlPaV&#10;9l/b9f7stYHp3+ZqXsquZIuHlhEx6H4J5GUEZD+mdrYCzCrAEmJkRkhIlCRmKo7icINIap2s8iEq&#10;epJJ8rhPnCIoqj+jFnqJeJ7vwFLpJK5FXihAAigm5Ciu0jLCnDGEaD+h4B3FOnIBpMAGyGGDSiTi&#10;BNLrkJ9CgpKADG5CjG5mZDBo1jpJBDGK3JLK4wfiajYjBlfv6wfiBgCJiHBJ3ngJ8ulJVDDoNIOG&#10;6CTG6kTnykhIlmHicEYB4w1tnj0INEDi9ERLHiWHnEPoSIis+FJDIvxCDs/M5tCQ+GKg1g1g0gAA&#10;iAhghvvDmkPhIxGgABHRIKzq0iEKIgAAyxLxLRMAPxNgABGRPAAAMRQgAH8gxPSxTCIEYBbhbBcR&#10;HhHBIrjiINUKXw/vwQ+NRqYCExaqfiGQJiEKeP+P4NBv6P7Q/k2v1PKvLjWq3wwI6QyG7EjrZLZl&#10;jmjAAAJRrO5CCh/CaiSkLI1jIq0GlBqBqJwCxmyB0xzmLC+GNies9HrqYs+KbISNHIbB6B6h9q+B&#10;wq/RTx9urLCAvgIAEpgBgG1AXkNnAu7IXDIt9m+unLGPpnBP/PpQMo4ETggAgAfmtB2GhvFjPAYA&#10;ZAYgABRyRRQLTEIKvnhuMAiAigkC6i7jPifD4C+IjmXrspMjpEDrfvIwLw/h+mLpxo3Cio3CgnnB&#10;2B1B0mMD4o6kdQXKfDMDCgdAejqrvLwM5OuBlSrvaPbHnAtSuAABPSvsnEdR+DnptGXmKj0BnS0g&#10;AApS2AABxS3iEr/AzFzF0GbKZiWDkO/xEREjrhzkol2BUBWAAANgOFjElC+R6jSx1vsEBECOEPzl&#10;MHAoxLTsPsUnomKxQgMS/lOFOhzTPEGgILYMPvDgJAILbowEeh5C+uCRgFGwdClQeiVFaiCF9MVi&#10;BunG+j0HnK5mKldwir4pnoNRmsnGRQlNAvtiZHUxlQOsBCCycLLDIkNtQvqiEx5vyCGqZP3DHs+G&#10;VR5K7tFRduyk6Q9xlQ+s/wlIUIjspjYR4DDiYs3kxnqulMupdvozrqcs+QNkrOiM6J5zyCfT1oUt&#10;TobD0CkCgn3tpAMoxqQTdDKK0K/lzn2NcuXq2CCDxgAAt0MvSDdmkGhgXUPxJK/iINgi4D/muiCA&#10;90UxMgykjEkD0Bj0YDgjhvTiIowUHoyHQnOJtBABAhDAARzyjxKmXt6l9hyBxirh2h2HBAEkGJpk&#10;GQpiClRjLxtMuLDicTHlMQ6mLxhwqQ/tSUuuGGKkhlLmawEAIgITgjDq8zVKpzNN7jLEJgjgkAjv&#10;fqJzTKOAICrD5hagAHhj9lPslgCEhUriUl9K3B9SelMShGRvxxsiUz9HBEYTeidCeMXkCGKvsszT&#10;2I2BlBlhjuqyx1Q1RVR1SVSiEAGHQuwDGNdP7v0lMKcCWLsDDCgiqGmge1bgAUPgXTgTVinJtCPi&#10;+QWGRntpFp3jpDrqSDtFOnklOxzmh0TG/GTJ/CR1BEdABgC1qABPHnvwMtDjHQQIZGOM9JHpB1qM&#10;umKgjgjgiROhFUfFWVTHAgnV5AABcV6jnJmozhC19KFKGGXnPhn2ADbREAAA+WCgAA42ERFDdw1h&#10;4gAAzg0A1jTB7kJmQQzT9zrv3uGG+vmjV1NHBTuztjIrMQts7tCI+QMvWzITlT+ofuGQSpFnuEwO&#10;Fk+J6E0R4I+k1nsVxFVj+0oT+1ITmqejDiQz/OzRcOFimkjMbgLWmUcJno8GXm+l9QHETo8IYwd2&#10;PWTllvpWdoTu82uUBHDTIRfsiIXlfv9Wz2tp/FlpLx12om7CVCRjTi+Lso6l1i/C+BuBttyhqtwh&#10;yhzK/sOWRCZV3z+rlQmVekk26NGWUJDWXHDpLpEEqwnWYigojI1leO021t7k3E5x1z6pEPl2wD0O&#10;6i/l9MyumrjJzE8kDnAooSEsJUvCHsq2az7NCE7l9BChCBBgAO2gVDnTOAAAqXhgABgXjXYiC2mC&#10;0BS3mAAAg3noHiCRGxXhaXqgABd3sVTVSnAhGBFhHAABbhbhciIxZVwXGxg3bNVvnk82OWZvKT+Q&#10;NP8z7xZjCWSxbvLTm3OTyiBEBjPGJkdThkHIzvggAAPAPFlMmpMi+MNifOvJBqU2Gl+ByAARxKzF&#10;nhvkUHGpEJKq3T8P1KezGQo36IUB5h6B9R8R9CFiAoAAIFA4JBYNB4RCYVC4ZDYdD4hDCfEwgDwU&#10;D2ACAQBxeAY8AH5IQA+5JBQHJwAB5UAI8AQA+JgAH9MwAApsAALOYK+Z4AH6/X4AH/MpZHwWCwUA&#10;A4HA2AA+Hw6ABBUwADgeDgA7Xe7gAzGYzQA9LEAHi8HiAHe8XkAAoFAwABcLRgAAaDqw+rxAqHRZ&#10;dM39Pn/f4QAgCBL5eqG/3+/Zk/sZQr3AwC/cTNJI+6y7XZPn2+pSCQTQoJH35NBqNxqAB2PByAAN&#10;r4jsdlBzztQAiNxBTBuwAmd9rths+Fw+JCr8AF1yQAaeYAHBz5NKDh0wAfesAAf2YbiqG5u8AFks&#10;1pUg8IAAFQqFwA+c7RL++H0+ILLpdBAGBAHNQF+cJLsul6Yv2ATsKtAD5LMs4Bpu7IHgACUHgAjQ&#10;EAAe0KgAdB0nSw6WIEmD5H6faggVEaioEfzAw4hUQswAgCQGA7YM6zzuQ3E6iIFBUBgNGDGqGoCg&#10;payDIoEAsWtcAoDQ4lx7nuewAAZKAAAmCQJgBFoCpAfjGI/HrGsE+rRS9IQAJO/KWL+48goI48yo&#10;LGjjzSj81NlOaDOPGiCRon7GTuxSEz6objzzPyEUBMaDMjIaExoxUwMQxM/TfPybQHIMTr3R0Bzw&#10;gYBSNNtOzMgdN0RSNS0VNsWsNIM9oLQ0aVSnyfvnOUuIGkKgxpNqEAwCwLAADoMqbCTiuFGi8M8X&#10;1kgBDMNC9Zz9QG2Z22mAFnC8ABbWyiKpvMWdvTGNtwgAYNyAAC9zqkqh4XWABuXdWLHtkLF5gAU9&#10;7WIhCxHoABGEYSAAG+cBwoSCcpsPdZ33abhtgAdmHKqBoGpSldYNApKVAPUQAWOvUB0pQ6B1ZQSB&#10;1dQjJVo+iPzbT6b1hNoDgRJILAqCkHAiCF2m6bQABIEgRKUpi0HfhKjgWAAIaQ9aYyae8KHrJxdl&#10;2XuGnYdqBU7TkyJRQkgz0mkgzBrs/VZjEx45NiUY/W94StT2t7HWVWLwfx9mmapmSTfG9b3vm+79&#10;v/AcDwXB8IAERgUMihgETdRzHRk/UsmjKKGBi6gAFPMAAH4gCBX6loKevQwpCyfsxkR+sEwR8Hu+&#10;TvHMz8JnymJnGcZ6yLKyGrpu/b+JRlcFKLTVTKEmjI4/NqaWhtrDNfJNYJzLClqaRZEkIAATBKEn&#10;C79GhVe8AAv/C9aeuKGXzAANX0gAI32AADX361UKHQ8ABefsAA3/yAAW/4ABXP/eUcV0I9TbiIEW&#10;AAa42BsvLTI7sAKlSPuPUU8clCsGPo0bWm9ySsk4PFeGqw0bKIAkPcaQhOsIyDMfhCo4w6ljFmQT&#10;QTRE5gi9qGZGQJILvz8qobc/Iw7H1YH4PyZFLSWyPqwRKmBGjYDRABT8cdVjYD6kzUgUMBACWZK9&#10;AAr1XzZUuE2Jc9AnBOmXQVSMf2HBLlNqKhwQVj8UmUspja1eEUcI3O7JuQSKKtDRopMkUUoatU5E&#10;3gepUwkY0sNlJIe92SYyNGhIItNqw1RrDWAANobQ3CwjygIP8+sQo0x3UqhyGZiCfGlVjDEv6iXI&#10;R1hEm2QqVjYEePzKVRkMoPShINBEmjH5fRsj0rIgjzWzD6HylkzxPzBEDjEqwnkxz/xQg5B6YCj3&#10;HRPmoRGCRCQVzdAAHoPId2jtJIZAMAAZ50AAFNOtkBAmyhLngAARM82eM9J2T1/4rgABmn45dzIy&#10;qAPboFQMhraw6h0nE7QaE7YUJihWhtkk2XGy+JunqYRC5YQRmxKtk0u1akOjsoNRUdoQELjskGNC&#10;gzGI0Y+RtJICWYnASwU8DxTinzjQap1AZJzDAJAU0Z1BQyeGeHkPIeYABoVJAANsbcmh3DuYSf8w&#10;hhmPqspLCmQkIoM0dTc8Meg9R9gZHCOEaw6KCVnrQ34L5FAAALIwQMF6rIgpGforCaRjKKIDOPBY&#10;m7a0TmMJOtEnwAAMAYPUDexAABlDLGUAAGIMS5pQYkKkVYq33PwJIYwBoDEGgiBECMz5oUFJYH2r&#10;IzpmHkxIZCP4oJemtVUACfl06QD60oTkyEko+XWOjSc2uKSJpekoHyUAAARQjhDAAC8F4LqIVpIb&#10;N0FYAJKyWIIEy6wABU3ZcMiS5xw36LDOKjR2gzgABVvMwAb43zon5C7e0AAkr4F0YiotPw5x1Dqq&#10;WN4bxLJUGOMYlowQAyXKgIK882BgT3kxfpMRw5YSxnHaKmOp5XFYMRYlhZCLMAANPgIVthMpZm2m&#10;H0ZgCIEkGo0HoPNfd/rmsatcYmrpe1MSHVYgo/KXD6SmIIgJKzWI0GOL/T8pONSUAXi1NuNtLIHp&#10;dVZSyrJf3UTLo8X15KnCb5RJkrKN9HzDwlZPCxyNHIqtsZFlWaya6JVcIYyXMdrsuR/ySijNWSIQ&#10;ymkDE0oUTniFDAKxQlCISg12UimHL8LaNZjhy74lBBG10imuUNNse44qtzNi2h6NCVJJBICC0AEC&#10;7aWu63sSeowAB01MxsvJEBKarnPOlNo6NYAACtrMAAxNbOAA7rlca5QQ69cALIWR4xNicE+8onJh&#10;sGgRxKVUBzEkKwEHGOMcQABznfP/MQm2yKfbMYlTxtkz22JBfpGJtbHITn2JRmGRCY2PtlmJXwl0&#10;V0knZKxGomuAoGkuqKWcde/QABJ4AWip4AB4DvHgAAGvCQACxFgLMAA2IFEjtKSw+6Y9vRUo82wj&#10;bGWPscP+QTEJjGOYRr8TRNrjbVECVYWIfDdW7t51DzHmXM+ac15scIA6IwyFEcZmog7jYlko1zTU&#10;HAOQcXJuVW2n4AEmNN6a+ND9xDI5AJfbtp6TkaM3AistDIAFki+6qfKWJ90sKwzfLGPsLEUsvNhG&#10;LbMY0ktlRGaFsrZQphSCeAAK4VQowM5uRF+gbPBAAE74VvkYingfAAD7xgADdhgLgC65kxDjruk0&#10;I7zAABYebraUfhYsRY8I4VeFPxyReAAFEKMUjymP9UTDYElkDmw73wHkvNBfyQmMya8OG2lZtuN0&#10;TjfQ9DCGNignVnAceHhI+ou7qwXKjHGNT46g0VI4+EJ+C8quZhqMwsiAkaJBpCSolhV7yVsSiWPD&#10;x3VkgQ/EQ+xJcBkDJbwNAbA1fLbseYmk3SL9zdL2aBrG6Q7HKObQiNLMCVzSalDQrs6I78CM4m44&#10;5jj9b56UJsLtRWsAb5B+JiZCZEIxioaGC15Mg/BLIxi/S/YaQaIaYAAcgcwc6P5HL2Jj0DZGj/p5&#10;T9woKzLR6U4oJS7LrSpj5JBJLPpjIAYnTHJVhFYkAkqlA/ZrSCDtRQYoT6iu5tkGxJD6TiQzAxQv&#10;7LaMInRGh+g/73aapMT3rMShzQohkLonx5KNhj4HwH4HwAAOQOAN8Dj24AAQMPgAAQ8P8LYgqMQQ&#10;0QgAAMsQ47A7TR0QgQyAoRDBxfYMUSTwjwzv8Sw4iSoa4AAPYPQPxoRhLS6jb7D4bRz4CEUPUL7Q&#10;yFiixeI2Lc44iE8MsVUWaJkA7FxNxKwlBGCRIA5LBB4CRdLxR94t5ypoyYgewe4zy2I/I0A0JJg+&#10;RdwboAAbIbJnYcocp16oqo4xxRSrcMyvLGMHjRxVhp4fisSsis0S8dSgitYL4CAAYrAYAnIjkPRt&#10;Ztbd5I0KxIKczkAnRj5HYwwmYxgnI/IEYEgEIAAGkhRAwAEZphodorixYZbiQxkbRwwBIBgAAE4E&#10;4FBX4D48y05jbiaJJDiZQw6v4xq1DkwATjiQ8gTLJXBPz2BMAfjEYkEmy1yYwzzQBMTjy1gkBWTB&#10;oKIKQJxnh7LUC5x+jBpxrXIqIZcp5cxdEdYhATEqoAAEsrAAAIcrZYhGjr4AALMsIADfoda9YAAO&#10;MtAAAQEta7YpLaIcZCgmIcodkspMAAgfwvokR1ClbRZTh4BKEjIAgnQeaopMTdRIIuorDBEQLEYz&#10;B1ZpptbCJWBjhtY/6HgwwyLezY5th+jPQ/SIZFCG4moAgl0GUVghRORTBTgj8VJ3LJRAaMSW4v6Y&#10;jCJYZXSGpG0Ch4JMR1C1sA0UaNUUSh8V75yhjL0Wz3MLU07NhLrF7n0MxQs3JUR4cNsBqwTKjKUH&#10;hRiEwyU65G77RI0w6CI+s44w5XU6aQLLj7sM5r7Lg471qXsDc0SEz4aq4w6UAD4DimoCpgsDk4ig&#10;c07lJMcp8icra5BfQhpIJeYLAAAUNBzdYhDiAbAABzhzpZj/Cwiwssbf1BBGiYizxn8P4Q4ACeAJ&#10;aho2ZGiTBhgNgNoOJErdchxYchz+QDJiZJJhy/C9IcEsa+58aY6mBi7DTuTpYjRjLp9BA/77Kuyb&#10;Lj4gbsw0gkUcBWDbAm7DDSMn4BYBgpI9BKoc0a8hoBJjIGC5ZLIzBpBnA/51ZJwAwAhJK+8soYwY&#10;wZC9Bga2MgIwSYhsSHEJ5FIAriq1zkov6Ow/5tZYc+ZkJWRNp+hGjBp6AfYYYYoYDmEqdSlStS1S&#10;9SgnJxCB4f7nr60KTM4gY7LrZ/gFoAAHVVFDJXw47p8MYkpQQj448ZBA4eIs4DdW8DgaIaIaQAAY&#10;wYgYqUJK8z6Bhrq2tY00ripHZJIA0LJmJjNGIjS7cjLuolchyYgpj+4NwNgMpCIjbmJtZoZhJCpJ&#10;xstM5iZjKE7p4KFdZ+p+9Q5vswFDBtcsggpc49QUlfAAAIlfZviSUPwRARRC7WM84vU+JAaMo/j/&#10;ROz6hLQoJVgkJND6jOkWwhD354aCiHyDUNKh81s9CH9hQw6qyacL1kENFF4j1g8Eo+8GllkWZxsy&#10;8/xlT/75MKMK5SdkEzM1lnDSplcJ8lBGQ1xHgEdoY849CEdkhHQ2CYjk6F5FM+CVZGxFCUUWjPTH&#10;DJaOyUaJSrkIVNjdaC5PxtZybOBjTO8WxOc1TfLQiNBmBCYn4ocHIkYkSB4l1Kg/IddHoaSSgAAa&#10;oasTVWdqbdD4SMKM4j5ViqZNwmivxyFRBPlgxMhIpK0LNZUEiIZGzp6qQm8fCqlkCJgvpWSYyY7c&#10;FVwzB5BuJGz2Fgh5RINsNkcsybbMqVQ7ZPNQRk5Exsb6IwJSDtSQ4M4M1bgJbgJj4Y94bxbxs+0j&#10;YE4ADVYSlfVfjRysZgYPF6QAB7wVRMchyfIAAJF7dTF7rRwXIXAXQAAR4R4STVBGarld7SkNNr86&#10;Ag5INJ84LMdiZWaFk0T4z4kNakyUlqUBkU86bjKFsXEzRIw0BjI14wzXo8xnq0BB7rcwQwwdiqC7&#10;ZozEpKosSAlWos8aiTSphhhhwzYewehprLBQykN99mU0BQLSrRgkSr6sKsasohggIIAAIFA4JBYN&#10;B4RCYVC4ZDYdD4hDC+Ty+EH+Cn+wAEAgCLwHHwA/5FIZGBJMAJMBJRJ33LQA+JhBY+AwA/JsAH8/&#10;36AALPZXNIE/wAHw+HQAGAyFgA3W63AAQagAHfUwA12w2QAAgHKm+33AAAeDwjRwwGwAEwmFLOEw&#10;qAH0+n3NX5O5yAQAAbtKALKrxAn6/X4AL/O5FQo5NJy/pC/sVJJJhr7fcFc5rb8nO3u9nsAH3gLv&#10;A33N87gXy+X1gn7igcEAcACeUCaABUKhREdttnNuQAG95CbxdkfwQAb+Jt+Nx4ShuUAGPzQAs+hy&#10;IPjMUwOsAC12QA6e5MpAUPBstnYAeEAALReLwADQiD54BgLOM7OM8+ZdMNPQsNGwAB/8AADQCnDG&#10;IKBcDLkwJ3QUAAFQaACZrcyybMCwrOJdCCNgE1C6QIwbHwekEAgMu68wnDaCrzEkUqCf7FQrFKNp&#10;o/jBH9DjFN/AbGoHHEcJpFaCwyz67RTCEcQq/wDxVBgEgS9YHNawCdoJD0WqEAKOIHKy+wqgjqSV&#10;HCCReySFzBLKRwrNCRqDCzAr/Nq/w/MSBRwxihTXNSDTsh80xZMMspJH8xs/P0WT0g6RpzK0sR0k&#10;Uhr6AsBUHNNDQek8Ky9LiBwggkjTOkceS3RECSDOkCVBH8wzxObI1C/SRypNS8o5DQByusEnqGDo&#10;PAABcHOlX4AHlYQAD5YoADZZAABLZYAGbZzsO0bdpIiHtqgAWFsAACVtoaetvAALdwgAWNyPI9xE&#10;3QAAV3WADcnMADNM2C15vOFoWgADl8yVYCBu4dIADyPI+gAcJxHElaVAbhUAQEj8NJ6+MntbiUPn&#10;YdZ1gAcBwHCAB0Y8/sBQDJKU15A4EZPE63tPE1M1XR2Xw/WD9w1TlWyViD+v/AwF4ZEatQ0A4ERH&#10;hWeJCncAvi8rWn2yx04+EYRhEAGKGwqwAPS9RkmSZQAGMYpkAA+zAyHEC+Qeu7+SvmjPgHLCWrjD&#10;0mSbCETIReKsv5EUcwsuKwvdDx6cDBGQAOfZkmYY0R35xfGcbx3H8hyPJcnynKp4noyLuAZNoRU8&#10;4pHvQRBDqQahsG+rheF3LvizR6gAe/YcHLyCRMftETtE18g5drdGMYxjgAbxum9ECaJNEcMRmvoC&#10;L3nMk5OBAAblkueAUBIFQZ60l+xk8m70kz45JnAGQOKgpiYAAOg4DXLOnAhq/gABJ/mABpftYNhw&#10;b7AQf4AAzv/AAEWARCRxwFAAHeBAABTwLfaQ5qAIwACUgkAAI8FV9nSS8JcTAmQADDGGMR4rCCCg&#10;EJAyR5KGkvIehSnBlioiBI1MUphT5fVSKCb2y1vDayBJBUnDeGaP4aswIYhVmUPlXJaZg55HCQWH&#10;FZbaiQgyPSQRBhzFUhiXkcM4RxCYkCqU7Q2h6QSEiPi+tvT+BACB7gSAkBKesBoDCXkxMSgAnyTH&#10;oqQRGimLDNGfp9Tq0aJEVYlABUpINsic1KJKiYARDRWkZF9SKX0v5ih+IEMcfo7xQFBk4k2VpQKQ&#10;ongEACSplRLzLEcLsAthZe3WGaAANgbQ2gADJGWMwAA5RyjnJqnBIJBC9kqjHE5HyZodgBk0oU3x&#10;fUak7hbDuJ4Bj/tBSTHgxZQh8D5Hw4NILemcJBJNI9DSHh9GmJe7E0LcDKOzNAS5EyZYXyWIO56L&#10;END+Q4IRDIoU6lDp6i/EdGkMSclBVQXkCgFi2h4DsHYAAIn+hoocAAT9EUlBJooAARVFwAApo1FV&#10;CsHhhgADlSFZqzyEBKpMAAUtKQARoPNA2l1LyIoeE8J4UAABUCnFUieLxBYew9U7IlHcNpvEnS6g&#10;SnqqpFIzIHPogs+EUQ2IZO5VZWaoSbn851VheU1ElSw0E+JGy7AaA0BlZQJYIVjrIAUA58W0Eomg&#10;3gmkpSCDcG48Qag1BqgAHIOQcoAB5jydcl6plUiGSRLsh4hCHh5j0H0BkcI4RrDophZOyjjAn2XA&#10;gAsBAChgSEI7FqSUvD+IQZwl40o+UPgIAS9FLBbmmIfIIf5EYMwZnqf4rsZozpbAwBgDFgjBSqjZ&#10;lkg01o57jFHAy+wsJYwEAHSaB4DwHzLy7MUamL5AkAkqJFJQyiYkfwtKErVDSaJ4TvJ2Pua7YTSk&#10;vmwTU0JBXbGKNCZh2JNidqQPiBcDAF1wBbCuABeZbbKkCYuxheZSiGFoAmAB+FeQL4PwGbYOuEwA&#10;DRwsAAXWGXKitw4AAMuHypFUIIhBcIW8PBlDPFUA4CmRvNM0PctxnpxH2irDypADMcPUhEiZbzrh&#10;54/b3FSMNQYgVKIFeAAD0Get7JhNlLzJ0R2np0ZJT8iTJK2RPkNlyX6AtkSuXbGydiRttJpYa2BA&#10;8lMUl/FWp1UswofRMOrOTzlzOrzObaHqHoiktNPnxwaay8K0inkbO7lVBIp0RMku1QCCKkSwrNeA&#10;+MYD6Ju20lUUJHJzmRDjM1TtGtpqyh+weoZ5sw1LBdPKnpC1V03qpL6dkvHwPiCgEwJz145c9A0Y&#10;uuwABr18AACOwQADP2IAAeOxyIsKAaAAVmzYAwDsIQeUoadqAApmJ4grfgADQ24UMomqHKpeEyJl&#10;zgsRZC0ZuT4BgDWeAHrfWCEOOI4EtaOgJ/QAB62LAANm4QAGLjqb3vfJSSHCaajjNnKVO5toCQrX&#10;IgbJKfT0Q0yTgnBOB3NUq0DdwAAKATLGPYe7rmPWSA0BjBBIQAQPySkx4JTF1AsBYwRjYABhDCo+&#10;xpjhIcwACq+AIlRG9Ls2MAYEmxcSCZKboTeJhIHYYwu87JAjFEgt3buhMfY1hsDTcVhHrnXevdf7&#10;B2E47EHMzGE3L0gcVGal22CWM9IMAAW0BmvgDhZspY/HmhE/MP4fGKHcO8eIAB6SuA74VbQEQJAA&#10;GXLWWYymuQwJWfF7rOXotB8rxh6avWeIGew9Py3BWkZJaDnaE6QD+AuBabUHoO3TqbfbGYTvsVjr&#10;JsQQ9vUEhKAAC/7vJdOxEe/AAcER+/mLuVemED5AABL/L29dJxiFfFjLAAIsRgjoQs44IhBkkqNR&#10;IERM7VOFTOUGOQHP6HGQtXEIQhPZMylP2TI7XuCp2WtwRL1BzuRp/Eg1KoHxKjipDT5DSqRCpkhk&#10;j+zQSY4hRmyP5PRRIu5V4zxpg06aBJIEIEIEA3YDQswrYmgmw04npEZ5glSbpRZGo+hG5LBDCGxs&#10;j7j/bQjKjKxWRtcGJDQAwk8Fy8ZFr0x4xSwkYuYwLyDTiJ6qRGAkDLBFKTCHa1wuMCSqguwBhXDN&#10;agKW4c6yQZhZ4agawa7fAeh1whD7htQz6HSniRMHArKEhB5Ww1K6pOAxzL4lArbOi/AgolpChUxR&#10;5ATNbTKYJCEBwuAuLkAzaUqc4nAyiKCZZNaTaIqIqnapiKkMxUpHT+AhKfIzxNCpcHRS8Kb8aUAl&#10;QEhqA4YNgNYAALEUrxTxYAAMUVSCKCbggghu4UMWLXrX794AC6BXYYkXJ9LwzsUXpyoqYd4AAP4P&#10;wQQAAaYaYaip7RbV0RifZSkMz+MAbV0TUSRL7UMWr8QhaHBzwf4vJFcbxHZLCQifJM8SRmDeBKqK&#10;BvAuwj4uzNYB4ByOADwDoszlQsQ9x5hEYe6cZNjW7ZbyY7gdjBgasLYbaWIADOUgSUrUcZaq7Ij/&#10;6fK8rcAfgeQfADIayyCyUX0jayay4J6zKzYYBoQBAF6Kj77pQ/jiEHwm5NZ656LpIwKMxCrwp9i/&#10;QpRebBaNZqQbwroAAdodweEnwdsYIrpg65p7DdY1p8CNw9xqIEjgySblBRxNcNgwkTKL7KggSMxL&#10;z7kMgkiSglwfacjKRE0QYfguJHSMzkDGBBqOB/i6QEUUAFhdgCgCo8yb6yiUrbTJohoN0vwABdAR&#10;LJJlEXpCqigJIACsR9ja5ypEwVUx4AAMMyRvgAALILQLgAALoLwLxnKPIz7dwvhWp14ywf0cCcIy&#10;hkhLxExCB6be7ppJTe4ds2R152JnBnD2ohRCpCBvSMyUpvRnZ6TljvDfBb5AxJrqom784z8BwyST&#10;0E8r6qcJBT5VJHaKqJqP5AaEQj4lSFoxRvRUggZ8hnjZTyM6E3BEkHJSiMyvYcjJYCk98wZ6LTwh&#10;apxD0k8IBAjPwxhGyTM7TQc9LGo/k+YgyKin5P8JU7YhsAch8N8MJLweTfQ0IwMECf5wdBqZRUbQ&#10;kAMiBD8bhUUasA5vaeUO8dgkD+bV1A03VE0iT86ZQ1KEYk4DK/Q3YDKshkiBpCobFHT6YRYRalCl&#10;ThwhRCEwI4Y4tG4h5u4LlJQAAV9JohIMlKB+R+jJRykdLXYYz4ISISRE6b0OJ5gmh6Z74k7eSvzf&#10;S+ylYsJqZXCvavob4bx4kn4dptBDSN6OCEglR6ZCE17KSIpkhvSpz0purtI/hnD1wgTJTgS1bjKE&#10;IsLZYeoejvNCDwIGIGB1Ut7EMYKv4eQs4CjxM2QdxqYBo9zfiWTDIXQuRG4lBvA+JK6YcdkNCcbJ&#10;xAhCBCCFVDLiYk5HDKSM1DbNqGxpgloaQaoZ7rcjlY1Y9ZFZNZQhAnoA4MgrYAjs7+9AMAQvpvR3&#10;TuK2hdRdh6c4cLp1xFpG5mxExSBJMn9UFc4AAEzWrgrYgaAqpqzNJXAsI8zycCk4JJtRBBx6ZnCL&#10;iR6JLUKTYga1ZJoKIJ4I9NA1qBpLwSFhoAAQNiB/FTZX5kjcaDgMFjCKwgZEzYgZ4AAV1kAAEx6n&#10;Jgxg9QVIQkE94tQKdlgAAI1l6CiC1Khx8YAAASFLQACugbrO1fok8FQuyFYnbPT8JAiwSoz9Mbs6&#10;qrEhpz6QNAtDBF0AEh6o4/SoxxdELQIn78i7cZVAJGRmhMb/pH7iNEtr7/Ns4vQ+JtsMb+Mainlj&#10;cs5GhTiTkSqZgm4xgwICQCAsYGVvrOqOYkS+4nyoq6sEzoZP58QnxHkMSSD/Vx1atphPMdUR9Qgk&#10;5oSaYnxCqMxKLgxnD8cH7qFcT/CqjLdELeAySFYoU+wm8N9fgn1BIeULqV4bIbYAAZUVBjxf7U5H&#10;BWCF9pNriJUMSRiHcASpdo7LcvC8U/yMlyNQdXAlRIqrqt5ki+MJc2jGFCS9wuKdq0clMOI1F60P&#10;s/Kdgm9W1EDVka1gCIVqcTME0S5O4nEHTyCdRIdLwk4FgFQFNj7ZwFF/qiCiRihCorob4AAPeAxc&#10;Zcs14hAGmBgAD2IToAAF2CVZeCg5BCqWN2oPYPRgdT6qi8blE1Ull51gVA9OcJzQraLVsiNqKQND&#10;zRjRT7uFlrpOj8ZWMqcdaqxTxLMc4yIz6TDK6QhkDyQ+AADB4tt/rWwDgDx3cKctZtAmjYLxIgg/&#10;AAArpjgaDC4cwchd7H4elERm06kdVtqpEWouciwa2NEjQhQgIIAAIFA4JBYNB4RCYVC4ZDYdD4hD&#10;CfEwgEwWEGAAwMBRe/I8AAFIQABZJBX9JwA+5UAJO/oG/wBMJgDgcDYK+ZxLwAAQDAh0OhyAHu93&#10;qAHK5nEACgUCeAFYrleAAeDwiAAQCAUAF8vmCABQJxSAAaDQeAAyGQ0AA0Gw4AHs9nvMX/MH7dZ1&#10;IQHMZ7LJRc5dc5lc4FMAA/H2/ABdcRBJ5PQIA7zHsQ+py/cPKZXkgA+s4AHxOX1hrlMAGBAKABXq&#10;QAOdYAAcDwdO9k/5dUghWQKBgJEd5ChtvwAy+FDQZxQAseQACFy97zd49OgABF0wAd+sADn2edzc&#10;AABn3wAMhkNAAYDIZcw+r5i8EAcFpbyAQKAgABqvMZBKXx6sheXi/6QJEsabIIeUDM2zoFQU1yaA&#10;AnB8swfb6gMA0Jwqzj1JVCSWp2nkAvokMQJFDEIgA/oAAJFIAApFihKGAB4Hgd8Ap7DiCQ47oBAC&#10;+h/NpDqeshHketHH7Btq/CCNpI6BRPFLTn6fx+piuwDgMA8TMhFy4r3FACt3HTBsEArSgACsWgO+&#10;8bIK+juoRNqDsbIscME7ruzjEiCM1DUiLrKS/RpD8ixPE8QywvLupI08Tz6xK7IIkKerxQM4w4zS&#10;BJ6A9MrlMLCMZLiDL/OSUQMeiUo+AUsx2nrDsmzs4zjRCS0Y7sUt3RLCo/DlXw9Dk1IFQtYMEhlC&#10;0K7ter698s2Ol0TznTqDR1Hi7RykVb2i1AUBQAAE247be2MlBNXEAA33LEqEKWKAAFbdlAuac14A&#10;AH95gAbl7ISD18gAXV+AAE9/28hxvG6bwADwO49SQkAB0ikSCRPCkKquBAAUzCthAQA4EgAeZ51K&#10;uC4gUBas1rLQAHHlAAHXlYAOKBlA4jircr4l09wfIkT1vDmY0Wu1GUekWS5LDmJ5aBeXgSBWNgEx&#10;65SlpOKKvK6eJhLy8g4Di0m0bJtQcfB8AAHYdqCZhmma7zwHwe8IFOU5UAAdR1HYxJ+JgnlFVRAK&#10;81vKEpI9CVC1vPcOULks9z2glMyvE6hrjRlC0GyB9mMZBhwrgPMczzXN85zvPc/0HQ9FzFMgYMgC&#10;N0Tb4NkntVUFvMB38EwSgAGgaBmAGsA3Bx8vUeZ5HnU0JUvQMoJdPEybUuKcPVrAO9YoyjgAdh2H&#10;dCbTrG2LYLLCkrty080Sux685LQcVR0ntwSXmjZU5IgmCUIgAA6Dq0zj0cOE3/QADR/vRu1dsAAX&#10;kAypFTISm8gSextwLAALiBy9V7ocNSCsAAPoLL+YA0VTyn3QC3FwLkAAqxVitRQ00yCXyRKFMHCs&#10;wpdnBkoWcTo2hMEemEToe02SJ32knJkkNP5BUPLEQ8nUwUPD8PrWLD6G8NC+n4Ui8SFinkmKpTAs&#10;BHaHUwkvWemskSO0ROtL2/dODDiBgDhTGc+icViRdYcsIhavYiwwSiZgxA/Y3PuH6PxPx+Exl5Av&#10;H92oNXcLcKyZRsDfYSm7Q8nxRxA1IKBRO/cvaIEUEikjENJJMiCt2jKllIMiSrH3ASmgkaXiBk9L&#10;ePYzZOY1n0j1HVaayFLwcdefSLEj41RtLokOFcMWcklJIlcfhKBzDnHQAAYwxxkgAgWNt3iEIrKr&#10;JWsKXidkPKvdYwyU5LEfQIb0oGPq7pHN5Ti6s0pu2GS2iDGZiqVYSmnhqrhCRQ2wGGQkYYxEr1BS&#10;eivCs7rRTuokT2oxSpHzNPqSIw+TyWZopFTfD0lyPVQk6haYuIDCy8wnJAXsYwxRiQhFUKo1ZrSC&#10;DFpMAAK9KXojlIa1gtowaYAABDTNIr/6bU3pw+4ZQyhlgAD6H0QDdI9kCSilJn840QTXIGkupRBl&#10;OxiIPEthSSiG1QqrEMwSs43N2mvFeiM3IoRcrC/eGw/4wKRivGZHk3T2nuQmbsx5PQIAQLKCQEgI&#10;gAOzdop14y22krbaPM9AJux1DrHaAAaI0hpAAG6NsboAB3WRMKZeFUWja1mUvFtOsjp+xai2Yce4&#10;GRrWjmPTm01p3QBftUBABYBgFDAQwC+o5BlKEoT2oVmMekJMWJ0So9ScQJXBPCDIGLuX6odJdI8W&#10;IsxbTbKmVUdA5x1orAoBV3hiALXZdy1iyA7x4K4lhUYu0klfzkjDJ03am54kxJdX1DkZkapDnslM&#10;l1BzBGaM+hCYaUgF39AADcHBQYJoWm5WWjZPZwgLAcxs016abiEwhT6n5EV8geAAKTDDYWxTitQQ&#10;JdkJAwYhAA20U4AAmYnf+hwYeKwAClFLiUKYUwqmuAkVUeo91SqIn4r+dkwzES8NMhUjaV6CmIT2&#10;ZpYJpEsq3ROzdmKcVGInT24pRqUpU4EROiQzThUVE0NiPXMCMEYylfIipG5KCGTeWLVK9igFuMby&#10;0R91zrUiS2vYYGrjDY0ksILWqb6m7ggSgKWW2hfM8EFUZbOLibI7vsiJEy5MZH3SXYbWeLhPXHxo&#10;SIsKR5BC6pHJhBogZHkpSLsqQIzSHJg0JlPNckSxj8UBM6PTMI+jL6flmwuV2cqsVPlK+CdzN09z&#10;lSytTO2qFckoZLVYhivsCOIqQQVSycEPMloJmibb6dsVEJQk1FTN0qoVA8/RMoEwKKGpyhwYW6wA&#10;CA3cAAYm8X2CP3ouRcxzTNCG31u3d83iCMxX4LpeS9HP5gKKJUSQlQADSGoNTWJO0wGPkVEHV9bU&#10;gbFMJkNBB6neoQSsldmKjMrjt5JmK7+VEqviSyyWgRK3CSWSyozKihdoQJJWnForRWYsxVuSSdEw&#10;JTQraOVlKppxyjkHGAACwF9zgqBUWEC11QAZgVKPAeKM65llRShUZwzRnnHFiLK9imADgLQ6fTXG&#10;uJHma0yfSX5p9ZHqUYnHKmTScq64oiI+iKQBj7GEMQYDl8O+D8J4Xw3h/EWmKmBQMgAYzCbaYXmL&#10;EtEumnAvdoGYMQYAABaCwFQAL+lZRkjMt5cdCrCi8Z40IANaFFniTQCAAI/gWMGT0fJ+8qygZKlV&#10;iiTlBAE0t3jPSRIYpJL7D4lFdgQAACKEUH+HeG8OCj9MAA5PrAABx9npV2l4DmAAND8HrDokQUKM&#10;/8wAAXfp8TTkcA4BwgAEaI4SBmEpd8prZ59ijO2SN24X/RqqyIhKS+BLDBwmDUjVh9yhTyQgbuZT&#10;4nraaWa+J9bM59ZQjSTS7P4g7NbSCfcBa8rY6IDvKjCSBVLap84kTRUCjRz/6rsCT/Jnwuz4pOjU&#10;Yj4ggqYsoEAEID4AAEsHpQBxp9i3iR5yMDyhzizdCNQ2RVAvJ9CTbRrR59qEpvaUzN4ABBRkjMz/&#10;BkAlIzo+YvJRgw5CQxTPpLKTKLaHT/B8yuEMrVsFza4lxkojZCpHYvIdzqwACnhs4asPbkxQMDZX&#10;BKR4hWCbcCLXJZaq74aMRhqjLlYjYkZCj+4gTj7X4+okpQpRh3ruQzoyyfMGBKRKJUIlzUxasSzi&#10;rQ8NAgRr5sEIBw4zIj6azi8JjTSDcJ0DiqzRSVpIpOIb4b5gox4+gMUYIAAa8YgAAT0Y4AAd8ZQh&#10;Is4DIAAMMaDCQPqUJij9ca0WoABAweQsQsbDh/5m4T4UAUSEKEa9i9qPUXSa8I6twwqOasz4cKMF&#10;BRwwjZhOCqUWAhJXbOhUC+7ZI2qSZMAnitaGiTKLJR6SaIKK7RpFAAY05JLh8h5HTJQnpkRigDQD&#10;QDAAAFQE5bQCACIspLw08Og/DtyUxKxjZ4AoobQbobgAAagaLhwdMmQoQt6+jdBKJCUQaGiIqG6K&#10;adAkUUBIgeIeQfADIcIcIay0sa8pbwi1QL4CAAof4AgYBVAAQF5mJDkIDKKhjTSTQjy37V6OYoaV&#10;Qggn4oJ6i6a6oCcHgEqvAWUt4AEj0tbqx4IlQxAE4EwsIlQlw/8bZTJiiP4C8ShAx4JlYdR6Z6j8&#10;RUpDgBK/zcMSgBi/xSQeoewop5SLDOq88B8dAfYyh6Ejz2Imgsp1YBQBgmwHk1AAEHIEKUDvCNKF&#10;IlBLiMwvIBQB43A3R/4Zk3Tgb57K4iAD84AAAU04YAAn4HTDo/4eIAAJ05gAAdE54ADFYYb7b2h0&#10;Z6huYrYroCYCTc6LAAYA5RQ+bAi+ZtSVTaxaaI4wiIxDkG5QMIECCcAkpOI6BUsC0EDJMuKucKxB&#10;bOIxDK4zRksK6vxjbKk5MxBucBRUS9qPIuTSKNKRb/EMxIxAIxkSjI7Xj4bPyeKqjPabCrkQo7pE&#10;5My6wmomwzh4cKKpyqSGKXMEBksP4hChrYxIkfTVjXyH6i8MZoERlB6L6RiiKOZkrQqRZYSc73Ll&#10;8EEqr1kykZK7wzY0UgpaB9MhYg7rZ67jZXA9R4kVEbDU6A6qTSi8BIkKpDhPdGahBoDRguj/kdJ9&#10;JKFBRIpks+BQoCYCLQQEIED5Yjchy05la6YP1QAAATNQYAAINQwAAWlRNAYhozQStRw6o65m4hhE&#10;9RIWgAAJFTBzg7oUYUYUrsAWYAC4L2IyDTFN7XEFRoYlAzRviYYzwz5Ep1A06/rswqY2MVQAAc9X&#10;MbJA630K0xr0BkTAjKkZRGdYhIlWcP0rqqUMAlZkplzdBoqQidsOabQ+zwQgQBBK0R8Oodi6Z+h3&#10;YGYGgGUPoX9crzjzxuAdQdM/LQQmosoTATATIzwe5CQ4o2JSQnCe4faPcUUEzidUsAUEszafMGog&#10;bKjlgzpPZ8sNkCIfYYgYwYNa8plidiliti1i43oCICICwMg+ATajbXJZ4whBRjauwEi/4G4G01QD&#10;4toyw9QeLMZr49US6OyFpKRmIw4mAd9mDAr7cjLy8wRmIvRQNISzkBdKa9ofyiz/sENKcDlCRHEd&#10;Ex4JYJh+SP66ynBDgJNrYAE3QZjsAWLzgFoFqdpK9W4cttAAAOltaBqB4iB/Vj4MluVjBzL0oAAS&#10;YSgSwAEXgcDdEKChDIp9lGr4og5NSMFfsQRQKhEKAglF4kS+yzUGaLVnpLk/DYg+LXtpsfJD0+x9&#10;kWlFrRcSicpFUesD5IjVLbZ9jZwhE/A7sN4kzbDX1wIDYDYtIGAGIF4AACd3dVxsBm6X9zERNCAh&#10;RONhY+KMpvKhFy7TYwUJpmJbhK8KpW47q/Br59jPydL3LWxDMzt0KhpNzRpwIkrZcFqRkQLaJVA3&#10;cd78SVRszr4ad+FJpGZWkLJMLS1MKGKeJDiPIxCp9zNCVHad5IryMEZQhLLnI+8x8JaLJn4vtN6P&#10;Rvwj7RNBhv9MTZxE7lBTVOQj5Ehm9W9W9M18MC8W4u0XM/EXGEdzJRj7oAAbIbAa0PohFjQqoLeG&#10;oAAOuHAsws6UF0tujdJcJcYGOIVlAG6nI7s+g7AOYO6xgbqx8oL1JMAgVmr4y+qObiAnadkKJXhH&#10;x4jPeBbPybFycWlL1kSTSpaiKrMGKJtpiTSahJCXhhSsazhR8Mg3eJ6KsEuKQfg9RFI+i3kjwsoF&#10;bp6mQD7CznwoV6wlQmACgCy6xVA07G5CAdJlgZwZzr4cWTBGCyWPYxBhlKZKRYs9LQ6XkgTA56A7&#10;socoso8pIhggIIAAIFA4JBYNB4RCYVC4ZDYdD4hDC+TyeEH+CgewAMBgKLwFHwBHwEAH9JQA+JQA&#10;AJKwAA5cAH/MZhMgIBZGAZxJ3w9wA+Xy+AAEwmEQARqMAHe8HeAAUCgQAAaDQYAFOp1MABWLRgAH&#10;W63aAHO5nQABGIxNA5G6nU6wA97cAAPcQBGwMAH5dwA870AHpfZJJgLgZbLH/JpWBAADsVLZA9Xs&#10;9gBjnqAH2+31MJMB5rIZBJX8AH7oc5I6iDQACNRMIGBAMBwAKtgAB7swAHA6Hcplc4A7/nwDJJCA&#10;N/woGBcRUgUAONvIjD3lzwAWOkAFv1ebA9vuEl2wASe9c43wpz14TngAj/QAEB6wAkfcADF8fJEZ&#10;i/wA8Xg8wA43G5byeT9HyfTLn2f5+NOBTXAEAKRn0yy7H4y7xIEz7lAMxCarqu5+tyfblMEw7xN+&#10;+sIQO0MOIInERpkgiXN5EKCJQoAExoAEaASlqXxIvT9RlESmKaAAGSHErInqybKw8j7ePGu8DxIg&#10;T7Jiz8SJFH7zPGkr7AGkACS4tp8MgnCRxc0DRRJEMyyczDPpukLxgC+0VJUl85xIBLUzxHErJxJj&#10;xrQkEyytQaQTnFs6z/KKZUMg9GUVOVEt6gsrRJKCBzXQibpzEk5vNLEGRzBsBx+uLXH8mUrTWfp/&#10;Q5JcPgKAByHM/0AP0la606k0UpBKUct5T6BTG8TeSsksOSnSaQIJSyBUomVOUjE6VJZTKCzW81lp&#10;lMs5zXKteWfcD7WWk0WOHSUSW3TcWIHLiRgVGoMguDAAApetfPm8jzFLfYAEFfy4LkOmBAAGGCxt&#10;GqurYVmFgATWHLat6IAfiYAF5iwABpjN8IG8xnGgaIAEaRpHgAfSfWmkYIggB8c1hAbLxJTDOpNN&#10;c5gQA8cQHDy3J44i5rkCQJKIj7fnjoy8r2dJ0rG37eKk0ymuTqKe5Od+rAAx7ILpV7wLrmK8Tndr&#10;KLxaUbyFIlS4A1wDAS1yXaawQB1BBbf63ttYHoex5MSqQAAflTGJGDoOA2ABr8PIDkhKEizmIYhi&#10;gAYZhmM+54b2uMcaav77Mqy4By80adKBNS8PNMt0JfKyCPNaTA1hrdsn+fZhmKjWN9v3Hc913fed&#10;733f+B4PhIGCgLA4Mkvk3cSC16ASX6CCWCYMGoahoxIHAWvL8L4ej9Lu3ycn6fjPw30J9n6+zHJ5&#10;1wAAteQAaCCa4NbN8yJfMtPVOmflyp5aBrSUquFSTsU2HCJkDMGQLgAAzBoC9H7w01ibgkAAPUFQ&#10;ACfgwAAKEGyIl9HoyFkQABEwjYgz0g4noUAADDCt4cLSIDIGQMkqgqBVodTMhxbBA0SLSWko5/bz&#10;F1rBfCmdVCgUvj8QePw0TW4dmiTmiFbqiycpzboaAkzYX7kvWkodF8WjROrJMtKHMQjfxYN4ulcx&#10;AkyplIInwnKaSXrYUieZZkP4ARBUlGJXRA05x9XUfaOkRSRxuN+6yJxOQSAkBGAAF4MIFEEZ4QV9&#10;iFEfxUUKTl1UfIpyYbnH9H8AVIRlJy2JtLUy4l1kolpaxeEfEEa22JYSrEDmVHyhBY8e5NEFh9JY&#10;kaIZXo6RYuWNKP30PLJGkcyAyhljNAANOZwAB3TRWTIMkBgS6krVhD6QJ9lVmfj1N40U25dNzec6&#10;FEKxZhxCR++w1BT2tx+N/FVuU8VQEEh4aJzqEEPRNQ4klIpBEQtmbTJNS5eCfS1oOyVUbL4bRbh1&#10;AJQS35AEmPMtWiJI0STiBiDGBwJgSglKQ1cD1IwAAtpMAADFKXQwuIdGOldLHbjfpkAAKNNQACmp&#10;wAAFNO4H0sHYO0r4cg6B3AAOUcQ436s+Mw/6HRwCDKnV6fZLyTCWS+AMU+dqNi5SnXvFVCcQDVKP&#10;UlIafpujLIEbIXhnTY0DklRMqtMz/UKmFqXU2MpwiQSZRW01L5K1iEjSjXImaHAElOp0CkE4AAUS&#10;JRsAs5NCTQm/eKBU0A/zfoOQ4PUe5kBqjVGuAAa1oQADqHQOlko+JaxpikiMhb6EKkHTcQRAA+QM&#10;jhHCNYsdMLdW7eGRMioAwHAQGAYEA4L01xtJAtJK0UC8T+AUAsp60ifFAKaU8DjhCoAONMCe7h4F&#10;YDVGsNUAA2byGnZw34CBRG5GIHoPUoBeoPjtp+mAoCfDVJ2XEgw3855ymFQqcM4ysADmpqmxAyBb&#10;jIGVraP9DiXjEEcVgz6VVy44kmH02R/RgTEU7BWAAIQQwhgABcC4FstieqjJwnKS8lEXkgAeA5HE&#10;bHdIkFnjWDUHI6kQAXjsAAbcfAAD7kFxLuKGCWyMAAQOSQABSyYAATGT2uO/PMc+D5OygNZABUAd&#10;xeXukkUWl9ollXyD+QPWEggCACmuASAw5M2IbJHMmtKOBvFr0UiuTltKc32Nbn9nCH7U2pokoTQl&#10;EjW20z+oTFw3KB7pkFI2rCsi96/YmgCm2vJOZ/M+QXYA1SpzfSaRWuJ5a2nQacPGtsgdDDCn2KkV&#10;MCGrzOGI0VctaledbUYjxD6Amu9QQ/IRKCl5CrjqAfscx/8h5C52M+jAgc/onmCozOEmhglVocHR&#10;aUrlQDBm8Xe9mqFTY3UYOAoxTU8ZLkjkCsdbRL2t6qkE1xraPnUG80Tr2NFCjL7MQpLhaZiJvxAS&#10;lauYiZ64LF2VsF5kfFLsmP2OAcIALuWJBqDYG/CHhrSGxxmCkFhccdXovZtM0cttGHi7gIvJwACr&#10;5U35ijt2EgAEqJcTNRRyjkJI+IAA8h4DwKZYVGyQXlvlozwdZErqrmgfHDZKiZkD6vZY2lVRohz9&#10;TpDzxuTTios/QUgtrBj0jGQzC5/B5giCYKILVxKy0iXGIMUaZPRKjjHKAOXUAYBUX61oxXBPBTwL&#10;AVAoAAbA2RsGcPsDsHYOsRAuBYAAZ4zhnc5OgTNg5yQKgVAtBcT4obxjZG3z17JKzXYO3wsGsSPk&#10;y0JPM2misRq/zU05vt8F+yWIuH2MEYYvpUW8917v3nvffe/+AQYDIGXjpyeVHjpdhTkgeA+B8AD1&#10;XrAmo8coAhIx3juHY0g/UwVn3/VAPsvF7SgUMAkUIAHzQQNnNMq6sM8Ib8AqbHj984owP94ClIkw&#10;G14gACUErELfSFqZwaYAAJ0Ap+BoIADjoXAADyqyg8ihgTsCIAAOUCh0QgpyQYYAAHkDb4J4L8BA&#10;5iwYAAAbsEgrgrqkIpbPxT7ZKcBDiMxK5mgvAhA8x8pbYATUT+50JOwtAnLSJbwkZtJrcHwmT+g1&#10;YliSb+QmSbqsaMI0RKyNYl7RR9iTJZrW50Jr7BcHJ1iK4g8IqsULySqTCiSaarqS7UL95IYqaRIE&#10;gAAEIET5xHztQl7SY8bHLYhe7XkKqXqcqKKqT2bCr+w041Jm41wgjDQv5FEO8PrXwgZrZqZ8RA4n&#10;Yyatal0Hah6cavju4xB9h06ARQ7coux/T0hI4ngaQaYagAAaBj4ABpS0zYBOYjZtxz6H6cSpghSH&#10;h0pdbcyaiM7dg8JGBL6jLXKUZ1JZRbIgr6qLr1sWjOxDg0JJ4mSfyhjYaMjfpe5rarLPInJNZHxH&#10;yf0b43SHsYgxDMKhwg0J4l59hELYBEh9gK4K4KwAAIoIjEMDohCfwaUfIAAVMfg2Q2gJsgEewhg8&#10;0DYHkBjyoAAUEhQAACMhq3Q8wXwYAYJkIRhkiJBDxYQv6scYY34AojguBPAAABbrJd45MWJD41w1&#10;A1wpxtY8Jar90Oz2DLybyJRIqfxNYyxDjQYn7r6fTRY3Iy5ByWrMit6HEUS+6epjhCrMMOiKap0a&#10;KJDuA38NanQE0NgoR6MjybIAI3iq5HAfaigf4kcJYcAcAcTxgZ4Z6oocjmwe69r979qppRqQquiO&#10;q2Iga2a2q263MgUvr34L8wACABIAYAwYBBgAYF5aTOr2MaxrZaQe4nZHI36O4z6kYDkNoEL9IZoZ&#10;yZgIQIQIJe4XAXQXR9oCzy4bIa4bIsgESRYFAFAFRWIcYc7zbzqDz6jATuYkJL4kqfZcTgwz4nwy&#10;5OYBjHiwpHB8p9jLChJP5OKSQ8JJr8Be7f8USJQz48znbkoGaBgAALU7oAD5j5zasUJFA5iu5Viu&#10;4kYAxL4BgBop7SZ3ZaQMk+QAAUc+suBjb6Qs4Sc/YAAGU/wADV4CEPDZo3QtQdSEARoAE/YSb556&#10;gAAVFCD875p4EJYeYeSD4ewt5ZBLg3gctDwAAcwsJIB7JNAlgfw4csBFBLIz5uU9M3I1BHBXrLCh&#10;hFKTy/j17KMIwxBOahifxMqgbaicIkxMp2DXpOZaUm4vBEjLEORX7fkTkQD0ZKImcQJaqHI+zMK4&#10;7d7XQ4j6qekaryUm43RldAQ24Dyl8XZH8KkRisT9yAil0mJc7+TeyYCicQIhEF5XK14g1ONPThIg&#10;SfwAR0BModqaQbQbQbi7IBwxJikSAuznAmsradMpVFkWb0i5DdEZtKhe5syyA0RMqrLHZ7M20Qww&#10;TetQA3VOAmRtMLBSUACcTSMKA3iHYvFDkZkxilxbJ8hB4cIbwbwtoewyYEgEUNgHAHUgwBoxdLkD&#10;w3QSlZwAARlaIADa4sdXI68hoohhYVjD0zx3CfwVAU4VIACGAZE3RMgkApQpazYyABBd408kL8BD&#10;hLgxB/NPZSSJFex5xTQgRASWqgQuRKx9hHlEAsT7RrsQQp50hA6hlJpSRK0xw0RtJ/AkxKyrI0th&#10;DbY4RuRtR0I8x9gB89g+4eTkpm5WAEAD9M4B1kDxjxwAADYDQDRIwybkQAAIIIIIUBIW4XIAAZaZ&#10;byAyZPpg5HDSNGo38cBDxMpENesayrNhT0bOQlgugfYYQYgX73Mv1rFrNrVrdrh3L4Z46vATbX4g&#10;b8p6KnYFKBc/7vzv4u6WpqzLZADktQTSEUR/Qj4xBBxDwdwdrnhEgDwDtM6j4s7AYp5ORCC16piO&#10;sYVO0WlIVez+tNhD4xAJAIwIAAADT/amBaRgQOg9o94ggI90IAARF0iw9tFIohznbnjJgKQAAX91&#10;4AA7IAAZt2kg8B1ro+gmQdwd4/Rqwpc2130FAAF1TyBvd4lmlgc5aN50EPL95NYlxdy55UL0caYv&#10;FgIwRrcRxIMNIqDrN7hqY814Mtjm1AxSUdQljyRaA4cOqQEIjg5c1WRe9+KOsTsHNVsJbyULbT9P&#10;kjhSRQ0pxYMMxN6UVNJ50ZdP0Fdy9mD89k5IQBo5J7qD5Q4xF6BlFNT1l+UKKh6piKqu6Aii8MrY&#10;uAZ0Jt7+bfhEirNyF84xEi4k8nkaiXQh6Xka1SJe6/zL1w0PSnpcw34fM6IcZWV2d2ssocAnSE0u&#10;5YVP2GF/5ppQozo0SJSHCL8cY3Ze8ILsh0CHZchcjdcXo3kJdRzb8G9LEpMmToco0RMmUcVNNyEH&#10;5rh9kIMlxmYz5H16rdSwS/VKcmY4j2RWCQjSV9FIxUBRI34NQNIM4AD6SkDPwcWRtoV2I28awiFV&#10;t4NX1X4WuTAAAX2TdcaGBSSkdM4YWUVCT50vxEl8dBoGq0YtQAAR2VzHrH7GSFw8wSoSzmeTAWzS&#10;iK5cRz43guIp5Ggp6557IBU4gphIhswjhBUWY4zB8YqwGABe5RiYZOBSJSrTpcEmQysnUnge4x0n&#10;yhlDLA8twk8yBqiWtHqsx87yRSRsRz8sZVgmCuF+FjbNI3gCAxYFSxENoEA3Fi9LBksmtQUcgzY0&#10;Iz4tQr4aIaEtSmTh9dNKS/ODYhQ4ZKEWwggfgeQfADIa0vYhggKAACBQOCQWDQeEQmFQuGQ2HQ+I&#10;QwvxMIAoCgpgPiNC9/P5+gABSEAP+SAB+ScAAWVAABy2CyR/yZ+vsAAEAzEDgcCgARCIQgAUioUg&#10;ByUUAB0OhwAPF5PIANZrtcACoVCuntRrAB3Ox3gAIBEJTWQURyOUAPd7vgAAi2AAE2+Rv+PwJ/XG&#10;6x26yUAR2BAGBgoFgsAAsFAqTSh9yh+v1+ADEzSOx+WgOWS4BTa93x+3yRwJ8Pm1Yu55jE3UFXAD&#10;AYDgB8vqaBfYAAslotAALBcLAADAnVgUDTt/P+742xAKBP2YgQB8YHBAEyCRRGFvbqACJl8AK3tX&#10;GY9KDYXDC/xAAUeUAB70Zm6t72ABm+8ANr5AAcfUAJr8VOqTXMd6ErwAB4HeeIAHq6rupYkQBJcc&#10;ZxHGABynMcjBgWBgAAJDAANEgTlwuAoCO4kAAuMxiPsega/AEAjjMm6DjJC40AJgyrKRhGkXRCfc&#10;dMO4iBwxEEfw0xbWHyfMeP4vwGyU3TUgAfUnwvDMZyDG0dJoBksAApqnHnLscIJGabL9FqCStEKQ&#10;r8/sZw3MSCpsmKbOM4SPuDOCBxajrun8xrLr8nLVgQnMiSMekvASBDnvQDy1gQwyWxBNEkPUhs2z&#10;IgcZwBDaTx6g02zAks2MxFtPIHDcZpUnc2xnT6YxnG02zbAEyx2gkyMxOq9uErR3HcohyrMtjDAS&#10;wtcpifbGJTDMgoQvSBThEa4oNV1oRGmNZIHG0Z0wvkbNSA0hI/IK2AQgtvAAjS1TNNt0XBSVYP7S&#10;9moVa9O0u4KXpLVaHwA0B7AAdp2HWAB6HlAjMgACoJtyF4YhmAAPhCn8bP8/0AKiqRX4yABO44AB&#10;x4/dqETa+ocAAP+TgAIuVS+70AF2XJdgAW5bFrG8FspMx650AB5qbDydgWBsLTjaNJ1ZJ0oRTHER&#10;xeAa/RnIsjT+ty4LSe9nIEeKmAAdh2Has60ao59xgBqcAS2gsNxa8EoxBGcnn0gup7IB26gA07DQ&#10;W4yxw9EFzRbTcNNcAAN8Lnme48cRwgBusLCCIAfbu04AHQdBzsymKehGAB1HVgRaloW4AGWZZnUk&#10;nNyNS1cAcDd6/IJDcAWXFDMSDFt2RbbN8pIfZiGMYNv4p4Xh+J4vjeP5Hk+V5fmeb5AMgyDwyb0T&#10;dLQ4lwNeyAAW+4AAWe/Jid50p2tHgAB7HueqWAK1dtwQv0npodh1HYAAGQqAASBGEjzg8ECFzfq5&#10;OOZtDRnFmLWM0XxbRJSPJ0gMtJ3arSBgpBO5sHQOAaJRMo85ZxJRaQfAAFuEThx5kJAlCcAAZoVA&#10;ADrC0AEJywkMQ3CoMwABPQ3hDCMTkO1GLkg5D8hJJyYmfJoSQurWEdGNbggVnbaFeK9a6/UeEU0t&#10;M+Z0+pnQ9ImRaXYjIkpKkQATAmBQo5SHJGGiWO2NQAB3xtRu3UBwAAHxzbFHKOiSgGxnbKoJcyNh&#10;4NaAAN4bo3QADgkMY5HccwHv2Syi2Baz3XkDiWl2EsbSuqFhKhtWpLnckiVUSVWJmkhrbLvA9ozt&#10;JIkKlCXVSpliRPWXcqIl0n1rKgSG4GPBPCegAjGBORChB6RaTa7ZDrWGplvOeqhtqN5HpuMwcZFK&#10;CjoyoRwi05c0HaoZUif11hKCCNTII60zCa1kOBIIxNeKrZQGYlaZSdsy5HQMlM65paC2Duca86N0&#10;h8T5loLUctSE0y6F8UykNphNZ1ppmeSJTRKF6E1nsSFGpIjfk7mUhcylD2jpBSDOQj4/EdkeLyXx&#10;wLgUNmLMbEZG8tEcJBTbJqaipCBTKmRD1G9DVONpH9EWeUR3aHGN+aumUzqFTRRfPYvq7QMAYAuA&#10;ALwXTah5qkAAWNVZGIWEhVkAAT6uKSgOTEXNYQAMZFeAAZ9ZynjWKyGutgAAZ1vAAH6uQABs11IK&#10;yQ7J23sgaiARBi4AK2BrAAMCwiIW2CisQAAKNi2WV9LQ1cRYjBHAAGKMYZCIjjAFAGiBujdkKoWM&#10;CYYA5cACErmIiCpKNmnTQfeQRMaHah2uLEiOoyX52LUtgtCCSe06D8I/Sok5NDQFqHqPeLhGiz3I&#10;se2Bq5aS1D5HukYjSRi5SsdeseItBiBvsJ2aknZwiaAsBSCgAAJwUP8AjekmRdR5Dzi0A0B4EGqG&#10;GLSkYeyBgAV/PkNxyg6R1PnZ2Z0sUHZ1SQawZ1BBCjEj3AzWoaw6K+4RwlhMgQXwnhfAgAYCYBhg&#10;IrAGC9MzgYvYFj3UIzCRS1KRMSkZ6AGIXgSAiue5AP3IAAG3jd0YzBml9L8BQCsZAQgeJ+aBuJ7B&#10;wFaHaV0khfkgzKu8SNZBiW4rRACh05ZfjOOBLeYZLEeSCDrHbf9KaUiSpmt4bo3xKYAoAiWPwjxh&#10;yPmXONlsAFe2EG4ABf6/9dRtAAAa3YGQMoMg8B6Dth4IH/oAnpAY7qLUlGrm2vB4UamvhS0sAAYm&#10;mZT4UTaEjTwABS6hABenGLzKRIBHc+YfQ+G4j/JvgIgRly9kiHUOly469ao4MYcm0pbnJzKQA0KP&#10;I8x7Raim+aRzr1zNTbelDERfJ30PmUm2Jc5yRTKmVEvaqPptEiaivjBNNm2JmXYqcldJqDULTlT0&#10;lKH92oguWubNiUEAOApApdpdMVdSRQ+iBti7F2D7NasknYKCgoUQtShSaYdJVEMruvAkQSUVDX1A&#10;Oj9DpTbA2huqZaNsR1eVKkO11ty/Lq5JZgmsxW9udfqO4d+yMyYGwS6+g6fZnVHomiTdMqUNEoOV&#10;agAWJKH8UXlMtGaLdpmYphxZHFNYr4yLV0eWfDWj8VRDyPLFvmQkDoenhXRBNT8va+M0ZgymqLkA&#10;4BmvhclWj8JjwYFQAAaA3Bukxb9scIobdIMsAAtu/SFkObCptXAngA7p3Wi7xxtjaG2xsTQnEhE0&#10;RUiDhRwSPtKa6186jV3VZ+SWAPdyM0zRLRttlKCGwDltagaBXJcyD1BkQXXSiu1ekESClhCzU3An&#10;UX82RFvS5l7fRtIpSUuTCGCN8TskBMQBWabKarghIzNGJcI4YdI6cID4fSAAHYOwdPbBZ3Eag1Bp&#10;tca6AACkYils+JsiAYIwBhAAGSMnvij2lrQTz1cgbZJu0pJKcCmI5ymWcCRsVMJKR+H2GKGOGEeC&#10;wpAdAfAhAjAlAnAoIcyEBGDIacAGE2dsJE9SXIA+PSBaBcBaYeA+A+MOJoKafMfQfUTMOQtaTsMY&#10;Lq82KWQGYePSBMBKBMK8AgLCokQ0/+SGM2t+O6U8lsgciOTUJiM2iOgiRCVWJKamCuCqCY7siARm&#10;c6v+reYcV+LMP8pqFrDEAAB7DKpWNIR2DJDU1A1EFPDcAACrDjAqeW/yVoqSJqp84io8RCQ22+2+&#10;imK6V5ECHca++uHSQCQESORslyegAzBNBQ+IQAkscocqRu1IcYbsyaJWd0JiiWQA8SIEko/Mfqlw&#10;SXEupqZuTcnSfOOrEMY8ZAcscuj+QIH2SgiWVCteMpD27AgU3Y6snQ1ik85O6wRCneRsVe5OnopO&#10;SGVwVcJEA4A4A2+rGkoOOoi0dkOUmWP6TaMKOeMK+QJWpYma2sOMw8/uqKRwoeAOSaWWMxHWRAnA&#10;IG2+IQ203oW4JEpUmGWUQyVmJpFwRxGQtqo4QyoK9dDuUk8mJAs2XOcGG+G8yOGaGcdMQaHEkQMa&#10;OUotHC4bF/HwXzF63ClJGKnGfeqORYJcWWQ64+msk4ldJKWKSOT2MaH4cGiWuGJkgc8udfGA62eu&#10;ndGS45J3JWMomUSCXMnoXg1e8qXuTCLEs2u/I83DHIUkyWRCpKJQjELCEKEIEC02AAC7K+AAFBLE&#10;saISE/LMABDUDJK6CdLYryFa0w0008CQUGIKDvLsAAELLyRuwkQ2rCFyAACnMC6gIbBPBRDEZqBX&#10;MTAgHCHFIrLyEUiqKcmOUQkYMENUNWanKMk9GEb2WwmetmOK1kaIYnCWx5IQmkmxHQ1iogaaRYmm&#10;THNQP4OOzeR0biuCNYR2M+SMH09YfQauYKhKHma294MdFscGJOSMbI36XOugSEbiBGA+KUBOBOBK&#10;NsqYgKJia0QIAqNuckMEHkHofUIIHCHBIqrUGwAAHDMZMiL2zcIOxI6tI5M6IEH2HiwYGsHCwfDn&#10;P3P4IIwsCeAgAGOaGAJaAKBfGXJzHQSooYSGxXNk8ircBmBkquAAGVQsAAC4C6C2vyKgKIHMHMl4&#10;jGAAGEGGGIcI7UKOA4UXFEHCG/IqODFyg0owMoMYMgLkRETHGzAKgIm+AMh8xOSKJMp2mXH6JM+o&#10;RnHWW+XND7SCzc4uT4nsAsAqqaBHSqX/EIY8V+wAX8NcbiMAQsAtO6BwByByZSCKCIMqRAgaL2LE&#10;3CsyQ6MKRAJbPmeLOIqyEgPuPzPUcWh+BTT8AADDUCAADLUJB6vk1ML4HiHcKcugynTY8sJGP61k&#10;H+JEjaa+1xEOTMMuomMpACIK2EJSAQW+uKX9FmIKlhGcqASbHGIGXYk2g2IOOCLqOWMolg0U5OQA&#10;zM4254zGRA9xQo6eHXWEpsRsdmIE224i1kogL8Q3WMkQp4+YJEMi3xCOwNWVM6kiVGVu61OIRsBd&#10;W+4QSJNsm825U4Lscw4fXQ6tVyR2npVSUnIKXbKFNPJNVgXjJfGI6sIQQASqR2t8I++SY8HMLMZ0&#10;au/so6JKkc3xWjNSIKmVQLJhV2wGL2gIoOWhXPX0/2LaXWuQtUJdAM14RATMmbH1ZEpClNXy6KqG&#10;SC/7IQLE4/PigZRuwEQ25cV6rO74AYWJEaL2WOoQaeOQ/RO6BmBogyA3Gg5BP6wkXYE6E0E9PSkO&#10;TfUioGLyV0L0TMa0KdBqbYaCQtX7H8lGoSIKRkTvIWM2JoJO1aO7YQT9R8SELrC0ABWEYETapqam&#10;pYaOqGbYRs2+RnV+MCMFbsUDWXNWzRIyW+VeO7FqSMQwMoaEMEJyW/RqLiI/EuRtMaQeBhc0n4v4&#10;F2F2F6c4HTboWoWgJU7vDQJpYQxIpZbwu3E3QYRNX8MURMGeGiGTAbaVdzd1d3d5d6eYBMBMBWDI&#10;+SE2AM16SCAcAejyJ6J/OmBPUNFZVKHi1UH2LUawHsM/NNKcScHwJoHe5c56I+BUBQ7jB1B4LYOe&#10;Rm7cLrCavWaKtlapJ4bTbCxJF4LqSCCCB8ZLBOKVL4SGEDgAAAENgHfkP9EuCpgQsArae+BZblWG&#10;CTggAABLgnLDLGbZd8O8SeOHM8L6QQ6EoJI+XaTNhG4FCgJLJrSDXfGO2vdfTpXjKlGJhWRiL5Be&#10;SHhkUnZARxF+3cVe6461hIuFSCmCi0ieX+jWkwAAHPiUhJLI4+0XhDY9AFIDaS3AILimqHW0afCQ&#10;XbAAJW8EAABAyCzQW+fQX8Q3V+yeP6RapqXMSCpwSOZEmeMwQ++UIPKO45izCuaEMMSDhqMkJcXY&#10;2+2faqWeIESCbYpqQ2XYiW6snpiimXZbKkTbISRmv8fqGUGYdMGurUZ4Z8tSyqRvYe6nHRE456Mb&#10;VvHQnodmaaRqQ61dRipffoRw6TIEQzljSfOLiCLU+0X9Fqbi/yUiU+oGI+diM5CM1kRbU9kdGFlq&#10;SAQzYPGys2yxhDD3JCwFKpKk49KWO6maiWFaFYFSiqQITbLsDvLxL1J2IRO1K9LAFnncISFRnjDh&#10;DkEnnqAAqkDyuY88jyY4E6ABgQCpioeRbmAAEjoMAAEpoSKWkAIgTa8IAAFNoijqwkQAGOGQGSAA&#10;FEFIFQQSONVENWNVdwmXMvIVVqleMsnZjtKa6mmxTomcQvM3YbNIkioVJdiulkRqRXIPpSWcdfXi&#10;ZyZ2HwfReiiYfViGfPPC/QAmLCs2MocUyOfQi0AcAWNXOoBEAABCl3ISiWAkAojJIwcOi0tKNWHa&#10;V4KeGqKkKiGyX+nyRLiqaxZi3CpYvaHyAzPVP0IWICCAACBQOCQWDQeEQmFQuGQ2HQ+IQwvk8nhA&#10;ChAKsABRsXviPAB+yEAAQCAUARsAgACgUCAABgOWv9/v0APp9vgATJ/AAHA4GAAXC8XgAMhoMgBz&#10;0kAAYDgYAM+oSqSgAUCcVABmMxmgB7PV7AAEWGByl6vSvxsBSOpy8BgAAykAP65AB+Pt9y4CW0Bg&#10;KUv1/zucwaSW2Qv8APnESMC22VyaQzS7XeCSyTWiBXB/SKPPmQZm6Px+S6XgAGgwHgAIhIIAB3vB&#10;3gB7vZ72CxZG3VN9TYABAH6ccDkcAAjkgjzwG6d8Pl9XGEP+U3CeA4ESe+RGGY/WO/Xo7uABO98A&#10;OrxdaBhjzAA2ekAGX2AAKe/qWnyQ25Tt3Ox4TXlW63wK/pyubnP8vbLr6uoAHIcZxgAbBsmyAALA&#10;sC4AAVCqcpkk62pcASTACAaUgkCgJsCgRyHIcqCsst7oIEyySJbFa4wDDCZMNFySNEtrQNCfp+Jo&#10;AUCL4563LjDB/P++qQJFGLetOA8ntge7ZnnKkLsNJ4DwpCx7S47LXgTMEIQjKMpyrMAEyUmkdv8w&#10;0BRknYDJWlSWM+0LbRigTAOawyCPkk64LYqSWywAB9tyAB5HieSa0O94KAADYNg42k0RrIjnv6t6&#10;0gC6sSR8mi3sM7CQtCgzDI85dLANVa1JbNckuxNbLUJQMYzxDEST4wNdRajb4zTOq3V8v6dn6zwB&#10;gKp1kJNBsHnuj4FASBVfv8qSTTazqdstWcoRiu07LtHNTMNIcPU3TNhoGfzQNElqV1dA8kgZedGO&#10;W3LlyTF9guxSzLIJSyCRjYkCzfathUxhF6v4lLGpBA6NranWCr4tLMp2mTQ3vRi7tkeoAGuaxqgB&#10;J6nRFR91p2AM+VxLivrklIgiGIQAKEob55vnGcoM7BRFCUoAG0bJtLikR9H4zlsOhXFqyAtp8WfR&#10;B5HnGUftHht/IXrCBH3dkhYPItipEv7DNtaSf3I8J1HS1h3NfbAEgRNE4srX1ozQjycMQzlNYWAE&#10;z1bQtDYKBqey1aawunVdlLzYSBX0kiTLyttfABp6vguC4MUFoBtGwAAFgXNAaBoGbogcABuG2bmo&#10;0WHvXbSdQAFsWxbgAaJompolyQ9dtrb65V8LnQK9rS20+wJS0krCp2NW+/i0xefZjGQYanZ16/se&#10;z7Xt+57vve/8Hw+uGAYBqMimAMTYD2TOaTAkCYIgAEgSBGAARfvDa00U/J1HYdbgS7gHASlk3KpV&#10;OHULaPQebHh1jodiap+ILwWguAAByCx1FXGeWMTti5IE+FyV0kNNqGDsJJIIklJLAF1FzBCCADoA&#10;AgA+OCvp8RBBxQ3AAD6HTNChAAGVD8AA6IhPbA1EUAAh4kLBDtEsACDkHgTihDWKTOy/H6T0m0zB&#10;c1Ro9WCbZfiRi5wmMCShakK09K9YrFokSKj+wqIUrBsSGFtq+MsklNagY6xqJopZQKSWuGhH8ZhJ&#10;ZAy2lwP6QhJLGm9OVSkAAZsj3ONDOwvqMRBo2Epjm9BHCMZLsFjcwVPqw2loFkwr5gUJCRKwLmvM&#10;n4I5XAAcyBUw5iUpGzb+hVacfENKrSy4hwBBGNMaUtJxyhBzFktUDCcuaMV9TMRxLdCxfDDGZJpB&#10;sgqgWWsKhKjN3ZKSwpZlYyNKBth6zlcqR+YZ/ZOoxUDJQubxiBzNnUaMesjUHDbAAMUY4yAADjHE&#10;guakCFLljcA4pX52FAsDTWdiTK4nHybd4SUkxMCWp/fa4CFKGFAsNSSZZhqMU1prkUR8fBXZtEiO&#10;wQhPBA4tk0IQrVTJ/aYMJlCWmPCvlVkmAOAh6xAzLKWNtF6OJA0BSVXES8lrkG+0NHbU0AA5RyDh&#10;AA+QoYfarAAigiOlZClLDDq8AAH9YSEhNrIAAU9Z2+hgrUAAVdbSCt/GRXEoALoKPaG9XcAAXq9A&#10;AGPX2UB5G/oxDJYMAAj7DRlikpYXQvBegAFuLcXb+W+y6LbTs6dFCRq+puptPk7DR0zQuSlSy/YD&#10;uSRaSl4jvaLMBUvAdFUdLYKbQ+ZdFpo1OSlLSv5TJYz+nYae3kj81h+m6tNOUr43xvjeABP8cChR&#10;9D0KoCZ+oKgUgoKWWKXCFF6I9JoV4r5JSnGILuyBB40hpDTiCOhtY+h8HLX+0uEavErVERlfEABX&#10;h+AZHCOEaw6Ip3/wBf8L+AwIALAMAsYCGAXpcNmvlxiSSXlpUInkrg92PMSBWCu6yySTALAaA0AA&#10;LQWgsAALzEyDEGziSyBkCwGjomnkWiYch2R4lgp3ReOamE/JsMMw1IlJy7q2jaf+ayJJ5IsmuaMy&#10;x2JFsaIJL5RwAEmgAv3VKRcvmGqBcw5oAirDxP/kWEQIgQwAAqBXiQCSIcVQemmgEgZLCWrRomgR&#10;8Q8M7AAvMNKR0kKmjtIKBDQAAAbaDAADHQxpMP4AJCTseI8FFpSb2c1lLAbRFwUtnCfqCQAVeGIe&#10;4C0skIgWMUxFlVB0jt+WinMpxm2CprIIoHV2b05EEOww1Sy+jLTCWMmx57fUjk7U+2BcVBsP4gRj&#10;NmbMp82wcjC8I0eaQJAAHptOWZnKsmwS6TYu4/DPK6jwXAxbEUMG2SSqG+aLjRr8M8n5fUvm5n6O&#10;XApqc5WPIxBMCYEqYnNTKmnFVvlP4wMpAFfZUiFydzYNkkonahEYwom5fOZ1SaIEpoC2PH6wmKq7&#10;jlMXHhdCREFnmWkfK4YhOxeAYqZG6Y1ymP7RlG1sSlqsUtk6n0ok9WoNGYOD3FEMTsSISu8I+TZm&#10;gLvQaX0tVg2gUtF+btk5RrjYNy5XbBFLKys0aMxBOIyQ0MDQEAkB2BleY9cYw7TwADguQSpOIAII&#10;UETWTLihc0pXAM4C8GAMQAA5B0Dk3egat4Be6kkZQyRmAAFeK8WJBTbI+NCwNg0hzAyHhBtUriXW&#10;8cxKdR8/vDMh3yqAuFgMomyegp8TByq4TXGvHpOagOmAEAFSy+gsBTFg+XpSQOg2trWOGc+6A2h0&#10;2GsNtMSUvVn0CEwXOSkBeqbftpbW/MEgAHRul4KNsbU+Fqpr0Aasbn3QACyFkLM/SPIqkvJM3Bad&#10;SL7zmMtrBdlDEgFqYrkQkTy/Ka19gq0fYwxijAp68BABADAFAHAJALAMIKdcCEDILYE2tMMscwlk&#10;BIBK+iUiA2lmJwnKugHe0aMOcEYagKMuLSWSKcHlA2AAHMHGRQBcBWBaAABWBUKuAiAefiP4MOQO&#10;uE66XU56SILkJo4qiqL82WWA4cg4R8TmJaIoCQQgAqRGv+HlCeAADPCkAArUDAAACLCwAAHZC2O8&#10;PAE/C+dQ+8k+Igk6DRDMAAElDSsRAOZw8mJs362Y2Ai4LsOWec4Kpavm0oOgUwd2jQb6IYhQJm18&#10;1O4syEpopYji6bD0IK3KpiyRDGveg8WKlQpchIjDCMYGs8LaX0UC6QF8F6saGpFEvmX0nStwqW5g&#10;obEMvmqM2VD+IWk+eSj0YK+IQgcwAA3wBMKWfWYUIIUIyytmIIX0b+8+LuY1EaYSnWt2tQ5hEW+C&#10;Tkmg/SNGUMJw6tBETkRi8u6QmE56P6oMb+UIYkmykXFbEcV/E0owneXC1uRwjqT4HMiGGUGW8KGm&#10;GoGsAA0axqWqb4swb4AMRwL2La8mX6lNB4/opcoI5wpseQT4YgNucmtccYoMRuXcTk1w5YJSoeJa&#10;kSUPDoYVI8yaP2JCMkSQLmRI4uqIZXG6kwgOtuvotpCIb6tNJcVwSGJgcmOq+FIANGmUZSyGTzCA&#10;4+5rIW4kzm+LJwtyV8A2iMDEDEC8TIAAFLKkAABLKqAACTKwouIQTWBzK6KwKyIKlcfqFzLIABLF&#10;DCdWCnLU76NWBZLcAAC1Li7zK8a0Ia8vLIFyAAD3L2AAGrL8ZuYaCFMEAAELMKAAFjMQAAEbMWAA&#10;FFMcAAClMjFeik3oAAFIFMFVL6GsGuIS3QMY4modIKtrM+mRHatKWQ4waJIQcccoOqa8abNStSos&#10;3+JOYIQy16d4toXEAEcY/atspks+Oqb5Eyo0Rw0WV/CeamQcc8GuGwZEHgHcdiBGBEA8xCwyNIAc&#10;xAuymsU4LSoNJNBAuQqlFEZFPEvu9WcCVK6ejIlOWK26jOIEvwv0v4v9DZPtPuwGC+AgASAIAUGA&#10;0WBeTW3+Oq4K50X0WMLuMQNmZIAAB6B4B3BOHSHOUQHmUWCPQuAAFhQ07UKcJmMMHGHCQWBCBCfq&#10;+2AAHTRQvSbWL5E3ONKElIb6o2TkUCa5QSHyJwwiILQEnUV9I0IKm24ONGSSmy/gLS1CAAA/SSb8&#10;TCGnSa/WY8YaoNSOPMc0AYcIvuS6qgRQHm2ouqusBTOuUihfSoUK/emWgOtSdAQ68gsS6epVTYwA&#10;NAJoHgHaxq5GMkoIvkYMIOaVKGAAHXC4GiGkGivm2gu0lyiyZSQI/wKcw+dOUtMqwhSELmMsb/Rp&#10;HWQw8vIILSOwaU4DFI9NBrJdN9IELmkWRjF+TlUi2dRaJjU+NsYanDMqYHCC6mJKJiJEtSRjG45e&#10;IEVkP6b+kWQALc6etMl8Ys8oH1RuIKfmfqPelkMK4VWGoFJi64MAyQSVTxV9Ews686IaoSRpJXEG&#10;MA12Twt6P+Ri9vD85AkwQIQ8LaHWqcGgGfUIAoAqUeffCaIGkWtA6YXE7/FXXTRecAmSIGa4mqQw&#10;LyLSp4OmYlGOM84bJNT5R4+SWAk+7+IKVxJUvs6W26kINHFkiuaI8aQwKaKdV2UOMWPkT4UUxqUS&#10;xq4LQkv8X0nCIJTlTyT5RuM47IecyiCaCeCcAAA7aHPuZyqaHcAAEoEmEsAAzsxqW8a6t7ESvomm&#10;4hakJo6Q6RR8UDGI6e7+nhT3HKJSaMJpTu7KJwHjbSYKH6a4sk+WAW4usw6qXCSSYa84L6P/ViXo&#10;uzGe4lb8NFKSJSp2//POamUMLuymN6dOX0NKJ+N6xBbSxqKy8KBrcqAAnCrOFO7OHAHE8qM4Til6&#10;biYcMMOUM4bgTQSTMqceToxyIK51JGcCj3W6UKGQGUGNcJaLdzd1d3d5d6e5MECPAWSAE2jIoMA4&#10;A7AslcBENQAifi2mUXMrS4ugH2i5NgNAMBOFNqNcPyHeHYz8B6BzQgBGBDeWKaSyLeLa20ULEEj2&#10;OYWxJeXWmqXYLrQSaMJqXjYkIMAC1OCACBQhLcBPMmhrciAAGDgMAACZgTDWSS+6dWENgeAAFDgk&#10;e3SOCvgsAAqsD6AAArg5d8IYJs2A24vmNsI8NmqFB9fy6dT0t4UxNtYwIOtHJPPhIHWvHMk66lEA&#10;4fYBHMtG6eg6V0k+TXcOLiXY4i8xiOmyxMF4dsGgGgvmoMpeyU6vKRXZFOViXZEWj7Fnh6vtJ7Yz&#10;U+IIw+J+A8BBOqgsUnYe4WShbuOolKYYTlWOLmmCUPbFX/TgQ/YrFXcY0S2K9+vmOwK6ugYk9yTk&#10;t8I+6RR3FPSiVYX1I86RGRgEmJKTkmXEjsXZHZKKLoM8ruG+AAGEGIGOAAuRk6OSM5GBVc464GX+&#10;QuT6V/ZDiq3OXQzaVFEI5gOgyOzWl9HQMsoNO+LmmyNyM4Je+U98TAWm1wkENDmAUO0uTkUIoNQY&#10;l5DWIJCeUXRQbWHdmyYVFXiisqShFK43IWLaywfYP+M/NXBrNwtdIw17PYP6fneWNiugDfnoqwii&#10;GNnxKpKsIYFNn6AAC3oAILj7FAsbcqBqvmHNoS94ynLqIgTWEBogAAEnomdYeuD5ouAADjo07YzT&#10;HxbU0M7wJ6dOr7lCb+v+UtRQdiEeEkEqSiJxYuP6AIcoo0/itFdcRw9kMoLUJNSiohZXT0t3D9O6&#10;XEOoT/FPBqRtNSSAU3OEs1HbFSOrRzlvODJxGYPkd5N4JamydUG6AAGcGcGWAAHaHUHMgqA2Qmuo&#10;utSPQYu9F2SzRMaeOWR8J2HSHQf/OaQeGvOaOyPzWEs65rEffc2aIMK8HjPmHDPqIUICgAAgUDgk&#10;Fg0HhEJhULhkNh0PiEML5PL4QAYOAjAgYvAUdAD/f8CkD+AADkwAAgEAUFfj8fUfAD9AAXmgAGAw&#10;F0CAQBAD8fr8AARoQAV1FAArpAAB4NCAAYzFY0ff88kEhANXAD+rQAfb5oAEAoFlEpmL9mVmmUdl&#10;dVqUhtVjAcwkMissytkpAgAsNit8Eq88vYAfGDAD6w1cfb7nstuoAt4ayAAA2TADaywABOZAAIzg&#10;Av4ABehAAi0mg0T9rc/oEtoDud7xwuJz1YDofDwAIpFIgACoVC+OAMrfc+rMgvQEuOZvkeiPN53P&#10;6Ex4jyeDyAD5fEvkkEucw59stj28QAczoc4AdrtddcxgKBgLAAMBoN4skf3GAQDlcfnkCngDwAxa&#10;gK0ki8M2zsDQAA6CnzBoAPEezCsOz6+oGtiCQI2aeAVDisq21kPJJC6BwMky4sDAx3RUtsDgQyTK&#10;MCgh5xm68HMCtCSpOzkFroekfRa0z4MSxR5SLHK4qwwR8HuzyBtC+EQH+fy0oHDL+gAB0sxDJR8M&#10;LByCBIEYRqCobDKAgy4ym+ytrez77qBCidqk7aBpbOj/KxDLuOMti3rfHE9IGt4BuCx06ymmL7s9&#10;OUGnzDSxry4L9ws/rUJIeh7HqAB0nS9buwMz7PoJAy2QzNqsVOnjPxBHDJgMvSwxZHEcQMArKNUg&#10;tVsZIcjscj0MysrFQqw8DjM/YqQrYAK51KrbuL8kTjIEkkTVhV6fsVUqf2mklhqo4z0naAB3Hadl&#10;YLEe56wiz9qsTM8q0VaSzJIfR8sVGZ5wkl63iSJQkgAGQZhnIDo4K5x64QABMkwTgAHCcJxUfXlk&#10;UfYFELoAbkJYxkQM+wcuwyzkXMCtkFRfa6zVyj0QMMl62HvmCY2lQsQSK61XJ6fTFOxLsDVAjyV1&#10;VeFuv1SFeretmRSCAGTLCuNqsDGL+pSlbAnoeZ6aYygMgyDAAG4bhtgAcWyAAGIYhgAAdB0HIAGw&#10;bJsI+rYUhQFOlmQZJkgAWJYFkAB4uqqSBZSsaxP8rLUS3DNeWqBQFgVWC814jqeJSuLDMVlvCn2Y&#10;xkGHV+DdD0XR9J0vTdP1HU9V1fQiOIgmDIqZ/E2gj5voEgSzGD7baZAJ4HgdwAXwAB7yXmSrPzR9&#10;fABH1NHednggRWwAB8HQegADQLa8rSrUo4Ssp78E6WSj/En+4izKBerFHw7DCuJwTZpKjwOg6DQA&#10;CSJAhrh1n+wyLOAAAA+wDAANSAyLGDA3gUAAQ8DQAA2gg0siCpjmOrNQSEew+F3rTZSo14imTGoj&#10;J0R5apBiQvcQsr4lZzIUJ7O6QpJJwSeIZSkQZOLQViJ8WkQdZqd1crCSShaHSzFpviO8QMq5azjJ&#10;RZSn1QpYS8q2LEPw4YABpjTGk18bg3QAD1R+PUe6EVMoRWC4dqoBlIpNcPDdARiFsrGVQr9D5jEc&#10;Q9IKxQgibUmvaAqAAEaYQAAUkE8xH6GWTMmLoQQkxK5DoBQy5pzUNI4OVLIt4lDyYSkDWqZkBIAA&#10;JyfAA7YgrH0HnjOwkxWxeZOHAJXKRCC+iCrVktJkgSrHCEwktGxPxHllRBW4nSShcSUxTW3Fsb4A&#10;BiDFGOAAcg5RzGxJfKswKDTFIgK6S9XCcS8k7LXEcgxfYdndhOXMfZW5LSSLcR5pTOFjw6QKWQzk&#10;nTMsjVigBV4DJ8AAAhPtLCWjOKvP0XGKhL2YJMc0Z9nDTVYmBZxLRR48aIAAHRRNTanIusJUGScv&#10;xWDAy7UnL9xRqWUrzOkTJRS0X4kKO6TxpENSQE8HKOQcIABUCoFOo8W1OQABIp4Q0b9PzRmlIIk8&#10;AAvajAAgUDd1KGWwDcAAGyqAABd1TdCCGqwABF1ZAAFKrjyiDhxrAAASFYwABwrMAARtaYVP9IRM&#10;YAAmxOifME8U4pc02EeaEstZMNS6HIiiZQA1CywORM2AVBatlXk7KokmHbh4kKqaBCQjxyC4j/l4&#10;sJjKvVJGeaKn5JsMlHn6pYViyhjmitCLeWBBZ+S4j3MOOa2AABkjHGKAAc452IgRAgAwAAJpAO7A&#10;+71V66kIoccgBOQY8x5KaWcjNrI2xujeAANEaEWR1DqPWzBLqV5fRCJhD5KdeyQrqHiBlh44R0Vs&#10;vVeu9hAiJkVAKBAAwwC8AviSlslpiqMk8OGYosxijMoLN7H0kxPAVgsBWAA9x8BdYNXGis+YDgAA&#10;gA8CApQDQHgAG+OCmY7MPJcV8icAir4KErWqWxHBn1AFbcsZgBKLh8r1IKgZYKqo4krQMrODqDoP&#10;YoZTPi3hkH7kEqayd3qCwH5JJmTWUUq0QQeIIP0uZYVXoqeDhwcGLnIBhDCGIAAJcwHsJk/Iti1X&#10;Hqvu7e3NSIB5jvOsdhRy0ipn7WXCk78Q35lxHkPQ6wuRdC5XG8DL+YQRJiS2cNAZW0RK+LzkCNsp&#10;CCNKKEBFo0HoPOacYSdnCGI5lAYpimjisS3zoSAW+Vx40M6OQNK8gmScMrV1OhFXhn57PykI1kt9&#10;xiCyvYsXaGqBgEIBoOTAlUK7JNVVijhEENCtgaAw14CIEgJYhS2R8uJZq9rdhy+TMagrIkGWdC4h&#10;KgU8Y2J5jrXxIVavJLYT4s9fIhFWxunhR5+SVjjHKOUAG+N9FC2mWAsUbMyknxVLcgTOEQR5gqtG&#10;F7R68FYWrI8w5BEYtDRZHiHmeIREJVSltC9JyBx1pcoKjUR95OVJOW+/L5cxxLMZuSQi+RxMPttb&#10;cAAGzIuPSFFXhN3tqV8u03+iMkcWFkBMCcE4AAldLk8BQCeaiHK8gALUAAvheka43xvWawkmj8H8&#10;YqEyW+REhocrxHEq0cGBkREggZ2TtFb02s94R4yfEkMmWJ348K6klSalJNa1CTngnMk3UcuIgbma&#10;WZ/KhpnINOXO0ZnDOCwQ4JFlKfuEtdDSGkNDm4GwNsABkDHFyLh0UWAQZSQQFAADv9YAAYPr5kDE&#10;KjGFLtL1BIvQX4IgUsisUFRqo5jJce762cor2FEKETD79kMF0HUPnfP+h9H6X0/pBHCO7BNQm0ky&#10;f6eCkFQKAANcN/SSiA72/pG5XmSIBcQBMaPNekdw63ggjA+CEAAPwdvXAgA3CQ9WsCyu7DNB/FCC&#10;uB/izrvjjB/H4HzEPoql7JsImrGmjDcggPOmvFRPqGDC2LzgABPQPAABJwQgAO8nQpRAowTgABAw&#10;VMJgQMLCEEcA/wYgAA8waIJHRi2H2iZJylkitleDBkmCXQIN0pYiTveMbFoofKNlvrxIECDwMIRo&#10;lQmCEJLNxCEOMNyofkrqQNxD7iSMpNuwoO2CtKTCtkLspmNFSDjDxFNHmvVh3u9KJjzh1rsDyBzp&#10;nmEFNQjPCLPq1ldNEwvQIuGwrQEtFNwqQONlqi3gMgNgMgAAUAUATAANpOnw8EJDFMWiwocKPlel&#10;qsaCtoPOewwqPGjFqlCMTQikdDOp9imqiCCFeNLEHHkjMAFJOo0CxB9mdJSkIxQDGFqmcI7MVkRJ&#10;JlHoYvDw+s0tvNjRNo1uICTr+gALoIuBihihkFNh1lzFLDMDOmcDEiZMnmYs4HENtGgrIxlK1uOv&#10;jwFFEjtxiuxGUkMqGLADKGTRSmimMiVsXpOvuMljftXMFEOsWoYoeKRQwRzpeONRhwniCkMtlOXp&#10;zN5pLNRq7ocIZitpSMrOhDYJSCWxvDiIqCgFeNMDZOYQ9C2KIDYBShSBRDGhRyWgAAuSYCGwOQWw&#10;XCBtJuqhfBfCbCbnSn/oAwaA8gABryhnQghyjAABGSkgAAXSmK1iGBBSoAAQYg/sjBlyrSlymuoE&#10;cBbBcBdgABeBeSdHBEpOyOFs7K+DjFCGnwiw0LMlqvTkFqFCxEDNbM8QlLTRzK/FFj9q8LBpZRyl&#10;Fq8j/HuvdiPADOCE5ONiOphADEFsRlXh9vLFOB0gASrJlhwBvqnFYsJgPAOxHRHsFDNEGkupRJBI&#10;+h4B4l8lpGdCZKfqZhmhmhnAAN8w7h6EmFClfErq7NuEPITvLC2LyLzGHr0wMzizjL3iLAHAChgE&#10;OAEgXi2HNE+yDi7CYCWlHChCmgcztLZBkxqv6rggMgNRGhVTyAAAWTzqJPSnhB5F8gQgPgRO2KJz&#10;KGYEIgDzGnCkaiXxEuHqWI5CSSJRhCQgFgGJOmWEJt5kQS6N4kWJSFeUEiyMhAAAVUJnhEaBsULt&#10;qiBmcMBvwmuMjpYOVvizFjECgDql8leLnQ6jzibvRAhAhH9tCkxrECytPFFCwDkvTzczjHRkQB4D&#10;XiYl7G5NFiRSBHUy9B6IvAABahbBaNAvzASLfqri3tEI2jut7GjURviqSQxkcptt2DjEcCGQqRkk&#10;WHFjZEQLUiyMomUkKiBFeCCNHJRUenfjGpVkssJEcFwkWC3ooLCH0z8vHjPnNU/rGKXC5rFFeiRk&#10;5u+PEGcN0I1HECZMXkFpPvVMkimk0UiQsjGjUOwUyIipei401yCy7pLVHyFFQi5q9CYwEOGpLDut&#10;QCeB4h5DYBzrrniDCLdNpopO9lRiyONuFRNuswJQ9SFVgq1kM00SzMa0yxDK1o7VgUFiENSVEL7i&#10;rtsjFtfFuk5ACrBlBiPT7FXjDEuklmQFETdC51ZyNGYh0qKBq13mAAYgZUOn7pXvWPzEMiTC8lpV&#10;kjGEfGsn1jpQvGLiBv+MJApApgpNBgSynM1C2ULm4hKBJhL1AJeieOIitqDisGTLNjDEmMes8HNK&#10;hjRDPpXmfU1LHieGcDAn2lHFaCyU2jYn1SHF6H2o3UyjGGdDFKiO0IO2bC2TGlXxuUzjGNHEMmcR&#10;/PHESiTkUCyPgiUWmVuq5kmMPFzD5j4LgR+DQD3sXJOh0ubPNBokDkFgOAOTPBaBaOqGwJjkllHD&#10;JkFjQj6Nh2LrMiCJrRclDWxmjL/sQFpURwFB/h9hlhnhjvm0d3D3EXE3FXFnUPrAngyIZhNvi0Ig&#10;TgUOkpPsMvfGsF8h3jXD6iUFYoUHugCT7GxhwGIh4B2PzAbAaAaAAAcAZAasFT70fDYWAgGAIMJB&#10;/gCnLlERsspRACZAAnEkpyOyQFdo6ODAAOkWGAgAgAdXGHWSrBlgAA0XrAAPNIsxQjoCaDfhFXvg&#10;AAnXxUPhW3ygABgX0AABMX1mjHSDhiZDDD7OLF6kunikmSyUhQmloJFxiQtOGuN1jGC4AoYRkOGO&#10;LwJS74EuLONwvlEtPVDz+Vmu/qULSxPIfEowJHhhh4NgABs4PFe00FDIURsj9SKVOR3s5OTrTEkO&#10;QlnE+YF4U0un+TwxGuj2GALYcJYWQT/k5KMv2SzI7OiPAETlYzpJGEAp2C5kQGlNpNppRNLjDzoj&#10;jGlHHJOsWl6lHLlF82RUyO1EAiCJSIPOYJdwtX+vEGKU0i8pMwliCpuD2DFBsDLhgBgrah1lymjR&#10;8i9LAlrG5CQl6iXpX1ywAVn4XiQz7EFpVk/mU2dCuDDh+IawMCQyOK1jAtdNHU7ubjI4cI+gEMXl&#10;emlJVt2yHNuwmX/ITxC3g424Ip24VE3VnVj1Sru2LKvQsNPmUleSQjDjBlHPaOYyMwRqI5BVYrCC&#10;rk0itosWxBiBiBhAAXvhFAAA55o5aEWBN5qgAAz5sCCgcZtm9hYhYgAYcALHQ1/q0K1BAZznQmlA&#10;251gABC53PHiIIPAg55gABj57CC5zhAIBICWYr1sYiXhIhIhKGxt8CSlCruD+lQu2IiQ90r1ELUn&#10;krAixADjOmlOO1qzcaE6NLRmguUuU2YLMrNxRk5TAlDHK1uLMiQCzqRvLDUCZADgEnIAEDRLLC4r&#10;sFzBnBnBmsNBuhsjFkuzxDfgVgVG7JREkj5reMIgAT2GsiPiVj7ieJmt9TYPOGHhx6lzUj+FqaSH&#10;wG5X8tsTeiC0kB9zhBrTiCFCAoAAIFA4JBYNB4RCYVC4ZDYdD4hDC+Ty+EAIDwKwAHGxe/48AH9I&#10;QAAZJIwDAo8/pA/36AAKBQGAA8Hg6AB2Ox0AGs1WqAAOCgQAH6/pavaMACVSQA5HK5QA0We0Z8BQ&#10;OAAeDwiAHxW6E/ZbLwLKAEAH5ZQABLRJpPBJJJ48/67LbbLgKBAABgPYaHLXu9nvcQACMEAI3MbK&#10;/MBCK2+AA+scALfdwMBgAFssAA5mQA7c4AHHnwADdFhI2AAdpwAFNUAAXrbVZLNKAAAgFJ7AAASC&#10;QUAHK5nOAHo9HruASC5HtZXAtUFQAEQlWecEgALxeLrpVcjL7GCLzEe93/BA32+8Q8He8AA+3y+r&#10;OApjRJbKpRa4Rc4RkYNJ5Lr/W+QAbRtmyABtm4bgAAY1wRBIEbCLSfivMgj7IqG+TIOOsbbsK2B9&#10;q6lSSPekTDte26CREryWgPFKCvwgaQpVFzXtosa5xhEqzMiwSgxy17IxFES5w1GiRLmxz2NktCYw&#10;nCEZQiuETtegSVSeggBtpHh/pUlLXgJKzarHGqByYfyzH48YAAmCYKAADE2NJJJ/pOkTZIGt0sQi&#10;lqRvyAK4IIj06rhFk9Pog0nsiub7Qkfy4Pofs7Qo2crPsgc+IKuamKceJ6HknwEASwNOpMsa9y2t&#10;M+o/SSFNutC7RE8cONEBrYMQe9aUqktVzcwFXVtQcr0W/aBynSc+LnLUYMjZCPoY5FJygg8xJEkK&#10;WgMtNmSKoTYoGfNtgAeVvAAeJ4PRcJ4vTMwKgqCzTNRER33cwC0LDZUnyfXZ8nw/1aP9a8fpLHYb&#10;hwG4ACAIIg3WB1nPChpz4YABGkYSAAHM31IS/ELyNnKriU9EVaL/DUdwfDjxvZGFjo/GDbyZJ9cR&#10;S7EJI+24AytCKhWikUg5mlcnWU/cHsax7bxhdx3oLWAAAVpNzQ5j2l1zDUqNLHeXJ8A7KRSykMtL&#10;XENVw26Xpieh5nnbtvhEEQQbLTZ17YAAPg/tIgCAH4AGqahpgAaRpKkmYPAAHPAAAZpmmeABaFmW&#10;gAHCcJyOI4yBTikVcNrECVX6k4CLqkyBRFKLASfOSiACfZnmkZLKYV1PVdX1nW9d1/Ydj2XZ9oh4&#10;kiOJ4yAHLhNx2DvfgAEYSBC4iqnt47gHrsh2eYgsd0fRqBAMwZxnCcYAHtTKbB0nIWhKFKfcyAB5&#10;njsltvYBgIAeyCYAAfJ+w5R5/LWlj4n2lp9sfa7yMRUaCGqAmAAJoTgjmSdQ7WBDrm2DrAAKWBwA&#10;BKQRAAN2Cjq0mAzgw25t64B4rlFHB8AAF4ROvJCXBfCHE9luLWk8xZWiuIsUor8+h+leorWUQtVD&#10;CVfQ2Lgkx1yyVKEohu5BYBAkmRASaQVRSLyWRCQuxUkBIjInwV4XQsKTFduXVyk95g7AADOjAAAZ&#10;8Y4onyThFFQCciStQWGXBGCT0mQ+jaQlk6gCPpMAI7sAAGQNAYAACUEwJIQwjR8jdOx+1Dq3LSsU&#10;j6JkIEEa4aUubXyXmESsP1n6MGkm7AZJ2Mr7luSQLShoyZlC8F2MiX0exWh7mMVxJ0BkVokoiW2f&#10;6WpgFDEljkn2KEOYkNdlGaVZSYCBJVJi/dDg2BsjaAAL0XwwQADoHSOk+ZdwCtZkrJss8lU8mNTM&#10;Po9caIkj6TMmVDiuGjqmTolFm5LUkTiW2Ywuc2l0LqMyBuEK6SrFXaqVU2pa6AMaII6AokVUfzri&#10;FG5m6FYjJdZpHNQMny2EloiXOOKVkYQ5aiTFDVBKGRQSY/tjCuytl/W8ptcS5WxqbHxK19xj5MIv&#10;PkiIYoxRhFnY0MCnQAAIU9iTGAZwAAk1DABAuWQnqkAAC1Utpw6KnQaA+Q0bFUwAB/qsAAWFWWgJ&#10;GO+a04wk6wAACvWNpDSiILXEjWkAAdq2EJCdW8AApq5GsNdAkhY7q8AAEuJgTgABzsUjyTFQ6zzk&#10;H6IKkwAbOqLJ5jwWlr9jpKkwLCWhGZMU80AsNEQtYAi7JBkkl0tKXKOJWI2WOxMxVBluTGSAoZWp&#10;yFaXuaYCB0gGAPAgSMtI7R3HoKjUEbo3JmPKXKmh9YLQVgrAABICdt0EG7q9NssI9R6mMJHZYks0&#10;4vDTGoT1Ag3zNjsHaekfh/ixuQvKntLNrVFTsWISc4I+gMuLGsOiu19b7X3IEF+/QEACj/Iyg8fg&#10;LySWmkksCmSUn4FWfVBoDk+2EO/Jqf0AAxxkjIAANfDAAAfYbrKcYcQ4RxG8HIOa1hcHJnIKIpRG&#10;cirOzCkaWaLCZp51mACllOxWz/IwNyp427x5VxwStI4lq10NFXfWBHJAAK8DuABdI4clCwywNSat&#10;o6GldylNIWOd9z14gAHUOqBhwR6IHAawgCwFwM1bABeC8MHVyydViDoHgOwAAhzsZIqqMI8ljaTA&#10;e/DqpMEtHgO09C1zZTGk+llCxDpGQxZq5shKyh9D8PYL4XwvSllNeCgsADZwREgIOj1jBs0ox3Y0&#10;dwoNA0IJ+MAiKd6uISy4VPLqh5AlhKCpBrWiRA2tOVAA00ubVI6mJIHsIkTTTZG0tUotZifIlrNh&#10;8yigp7rTHuiiS1LUuSTl5LCUTA9ICSpjMRLcCW5QAAaA1PiI6fEsJxWVe0+mio7Q9vOSUr2NrNQ6&#10;iQ51OhJdGxJT2ShaKFlFRBigQiOJpRxjkcaPIeuYwFALN2ZMoKlFcEEV20JOUc4c5YaoZGFrR5b5&#10;OiqzlyO3917zighqN+q4hrNcghHb6ytlK5Mi/mFByEsbY1mSfLCyKCplMRgAs5JZrl6LMrsrxiOS&#10;HjMQOEb93slgABOCcFEoGSpDJLC1FhY93p2QnQUe909f0upEhzlK5jEZ2eIGkNYaTQmjdlC0RojW&#10;It7GlEmYkLjGJPzKrFLz2FayYMQiTgK0MEEt5ZQuKDXpK5Y40Sp/J7FKTXMokJD0azSnHieXPQJZ&#10;EzbGJVUbH1PKfZGiTC2k8SWqZYIJlJlRyGsSyVVMEmPjjKWU5lNYsNPX1jU+BX6v4AASfFAACz5D&#10;QDGJaTZmkDQGc08LKcKQUQpSdDWGxh02HPN88xjez+0pZy0qUniSbR2rMBlqH2MgZQxc/Z//h/H+&#10;X8/6f1/sQQJgSXc2cAIJs05WJt4moDYzSd5444Yeoe7MYdYdiBijg3ABRjhCDSY+QkodYdIdQyB6&#10;IHQGwHB4IDiqIBB8QeweiVZ85A7Ba/wmJ97oaJpRcDJ+wxDyaUA/x/jRYlwAwsIIIIQHrBj+8Hwg&#10;wyKpy+gMUIgAAXUI7XZhRDQTEJgAEIgMTg51pbboa1qxLrw8Qx4eylrNQyLXQ16Xzl6iI+rf0MhX&#10;rf5Uzei8rULl4hiJA8CRLk6JMIDgiJJJjf6KaKTl5mQkqcwshCEODgECrL5vIaZvCqb7MBi8Lpz8&#10;TFqwSIo15GBXZGCxDzbfpXrYbgqbogoC4DAC4AAFAFAEzc7dCT5QpOxOZMK0g0qXZpyUQuztJqjK&#10;SkIx45LLEVjlolrHaWSJBRQxAgiKjz427n4j6jzVqQzgzk0ORC0O0R6iKYAuxISOyIiYo0roga6Z&#10;QAAXYXQXxiRhsTMHAqpqhHZlSPJmxyxn8X69ZVrGQkrLCiyhxURJcNRFsPIuBHbTzTps41JNAqYy&#10;kLpSLeygpODlUXEZTmIk5KagpzaHMM6wjFZP5WTSMYjlzEz2yKEPDGyGRXMQCiaGkjza7RK9aFgr&#10;hWiVZsbMbNx8YebMbh4v5WgxiFododkDCpzEgOkm8lRsiqwP4pbhjKZNQTsoKAQJoJo171YNEpAA&#10;AQ8paqAgrS0bgLMqLL0QZ1Snq270oUUrKsSsg8AVMrwAAMMsLsov4hB7gnIWktA5rJMH0QonoTwT&#10;oUCT5KsecOsgEj6PBnTwI2Sw0d5DB8UHAuwuosIl6zpLkjbWiGkK60xnSSyJ49yzsVTaok604wib&#10;rjYuDnB7ELZCq5RNQBQrAgQtIdwd5cr4BvAbobwbbJQd0DC5oAAFwFgFQyoC45i5Z9Y3RTxGAfAf&#10;QuSzkaYd4dxcobYbYbwAAaka74Q36krgSSywy9JPBFof8ukla+C+S+kH87EHy/Qiq/oAgYAvYF7L&#10;rmIjwuQkrCTwgzADoDQyoCxNTDAawAAK0+QAAeBcIAAWIWYWUXYj5s5BgBoBhWIcgcRxp5jJjzCT&#10;6PL3JUsS0SAkUd0R6jofztBKzQwgcXRGFCogz0rYa576DNIyxdRApAxoiso3ZJlEBg6WRDSxouw2&#10;RsBqoyivA9CFppI4wB65RpA3JCKgC9iUAxDmoFb5KERdRODbYvAyQu0HEh87IgRXYeU4IoRjFA5R&#10;6zi60hCR4haiJFk6CIkuhYotYZdMIAAYwY4Yyl49gHFNMn4wNHRSkGQ2iy0yggZDRqiFqjLWgsdB&#10;4k4ss6Ej6Fq55DTkgyLE8eI+LrVPYsxqg3I3YspkZMyW6UQvSTBXLWDxhIgx6wIn0HELjl7Z5RTn&#10;guEucaZKrn1TdSDUIkTmqf6HiiS1qwzcqAI1RNRZNLqapZTlkFpOxMDzNK7fEL6ijnqT7fjfMjCc&#10;UK7Rahh+ihESDaTxM+iDp9x/Ilxqw66J6bRJjMSKrbTm0iYlpJhHbLBptbbYaiLvbLDpRCBqggjr&#10;gj4jaVDsEgUU4g5IA0sYaExbjlhCDfguEwkiIlhDxOg5ENRZUGRbYv78tYZuq7RxQcAcE146hyFd&#10;7lRXZJSmTlRGzcYfJDicA9jIRK5zhn8Ez/4AAKQKYKQAAHQHYHKAw8IyIWIWM/SuQU5z9fQs1A6W&#10;4yMXT2LAgmMUyhTb8dIlVQgwDGY3ZHZGD0pJhVSSshogQwQ3bkArjKycsY8iLkkXSbQuZXZa8vqK&#10;EYQycRgulJNTZJhqhqjtLLCd53bLQtKloxkmSLwq5hD6CPxsZslIJ8BXBbxcpKou0l4AAWwWoXE4&#10;1haSgoJaSFzHK9bRDmhKxQy8qd6W5kg0guwwRTwwofYYAYQXr99Jlz1z90F0N0R1QJ4JgKgMgAha&#10;gTbJC24DwD4moyw5jZ66TMaVo4clIk4sZqwqo8glofIs0lZsh5Q4YCABp9YGYF4GAmQC7BoBJ8Th&#10;6Vdv4BYB5WIAdagfgtYfiJsTKN5Mwf4fhF5CAltUAAADoDzBoHAHQGqWV0c7Ba4Vd+AAARN+Zuon&#10;kJIhoI1/IAAVF/ktQrJ1wr0zAfKj5mhjsLZprohmd3LXUjh1NpqHUjtVlrtcrjbfKjQg7YYhmC7m&#10;BODG0jKXpYEaUkKj5ma8pnpXpJ5EVFaS4sweJb7hhxodAcyahxYcIACaaaiW9rtoLvWCqw8eEi9b&#10;tml8ZCFIYAAFIFTq5t6qL2ZGFRtokMsKKXje9sJXDf5o8qwgtpKxTe1quFZDCSrm5Mx3YmLmpLU9&#10;DbwhNn0iUjVemMqjEy8w8OOCNobvbmkvJjSW4aYas+AXgXkbhhg361owIA4oJqhlpFR3aVFYD7qH&#10;FYDg1YpLRDQ1o3Y05hBo+S0Uc9ZNCAJq0f18Cbw9kOxPN7QxBQCHcgrbJCxLA+UClPGEFK9Q1XjX&#10;Lr2ITvZk1Q5p7AtRFH7XVbYgkZiGtBiisR+JzpNR5biFo4Kkx8s1bJjkgHoHllYppxopopxXDdE9&#10;YJ+bcpsMAuBvTvM7YAF/IIxtSuKuduw8L1GcQN2dt+V+ktBxIRWeYACt4Jyug4xEUQpvATmfoACp&#10;AT0VohYm7OgWeg1/0H5XctAW6ZoXbTDi5YcVA/dOCS0xdnjLI2bgxGLawAsVT260J9ouswqjkVZL&#10;rUmBQ46yyxmktJY2tUNOZPNOROwvwv5a4BzJN4wrIAw1x94lUC8DBAhAwcoc4pwdwdqBj3UUIEs9&#10;KPwCo1YusFScIAJ8SYqKIgQezslAZxp0pvDD56+rBsjnejC9BKLbBZsR1PYfofADIa2ts64hQgKA&#10;ACBQOCQWDQeEQmFQuGQ2HQ+IQwvk8vhABg4AMABgMCC+BAIAP5/P+Bv4AP+UAB9vx8yF/P0ACyZA&#10;ASiURABeLteAAjkgjgByOVygBnNBnAAfUkAMKmAB4vF5AAKhQLAAEAcEgB5VAAP2vSeUxsCAACgQ&#10;DQWUSSRSaCAS3WCSAG5ACNgMAXIA3QCXm0gB8X+4AAE4O73OCPzESp9vvFYyvTABZEABDKAAI5cA&#10;PDNAB653AgfQAAGaMABbTAAHamC4+yAUCgDIyDDPKtgB0ul0ZMIBEAA3fAAFAsF4IFAyrAgEAADA&#10;YD62zgkFArlAXmvyvySBdHpbsIb0GxgAgK8gcDWMEgizxH1RF9vrGPN3PEAPr6bCB3KQTCSdaYAO&#10;ysKvK1sChC+r6giUJggi8LRBSBQWaxrmspZhmGAB8wuAAYQ0AAPA6DqTxAfL3QcvLXNeki1JS5az&#10;tYkaSPEvK6q6r8FuW5qCHue58OA6IANA5rWHpITAgnIrlOYzh6nozLNwXGUZJEmCvJM2MZpgty7R&#10;tJJ6oHFDsSwADhOMwasyFJb2n0ugBpAfjFoElLsIKkyYMQfi6Mkvrlte4TpM7LkFyrNrGL4lyTQW&#10;8MAn7KjsAmCQJO8jC3Ne/CXJI1kHAAAj/SssCYPCgzFzTAy7rBAKXsDKqCQFAs4JShFLpHO6QRcr&#10;p/pMArlpOkQATrOSUnbYEQJI6jmgCjdSNlNbWtfFdMree1oMDAS3LG4Thwulr6TSgkTWW+b6x/Hz&#10;Q21b9RJTKsF3IvsBRlagAWgeyC0OucCn9O03vvOVdoJGUF0Utl8o+yTQUmubOyWfp9sgvK7vErqV&#10;1lQoASEqKnvlGESAAbZsmyoBxnImgShMu6OUrfSTV6r04oFclsYkfp+JMxc7MWxlySrKC2ZrC0MT&#10;WkAahuGwADONAzTC4SIm1pQAD6Pw/gAe57HvAcQS1HOp3JAWXWtI6zu0AFHUfKp2bJqEctgyUZVS&#10;ktd52vrkOTQDJTJXjE5wt8qr7BbQOSxCYZc1KML/Hdesu3jfAaABwcWAGyHZo7hso7raKjwdvXdX&#10;sBbpuFxa8BSsrat9m36udmgIAq7NcsednCb5wKkCoKsE86wJMGPbw4D4OAAoShmD3+JyGK/hgAY5&#10;jGQnBdl8AB3Had+TXCw+YpDRV83clbGMQxl3XwyTFMgAS7N8Bh9l2XpcvS9f1fX9n2/d9/4fj+X5&#10;/p+v7fWKInisMnTgGTYFIAAABACED5kwJHde0VoeQ8F3tRQsYAvJIDxF2X+So6xQChMmd0h8FQJg&#10;UQCAy7sA4AixjzHiPNd60QEgLOkAMBRyR/qaK6AEtSsUWmJJCi9T4/wApUWUEUI4QUeHSfvEWIz7&#10;EBDqiUAAS0TQACIigY0hJpiqjMisABDyH37D7HySZWxBjxEkR0S1qSS2rkhRA2p7xc15sMPvGwwy&#10;pF8F5UIl5lZDUFoHOwYZtab1Wx3j6gBgKIEBEiS8wBEkdI4kKJRF6NDeo4F8Vcl2P6A16FhLeX1n&#10;ZrEZFoOwZJBY9x6rxHEOAcIAGlDaAAOEcI4gADolgYFdyo5EqcUvG+RUbo/KWK+aw1ijjeAoBSCc&#10;AAJ5jGiAYcMyJeVeq9j1HeQztTCkCLE2gkC3DXG6O6A+bhBUdNTVsfuXrEI3LdVUrsvqVW6P9MUm&#10;lqK8U2p2loQmeaCi5pVXRHCMEoC5y3YESCczbJEL5jaVoeaSxpjUGoAAX4vxhAAHPLGOjszpLNSq&#10;6abKhmTEbJA6NY8eSBwVZgYxHSO5wmlAs7ICYFAJgApZS1sJvTVLhANNmTqsSwKcnmSMk1PZBUFU&#10;UTAkSdlLyfPtQVvMlSGKsjvM9iRBJ8T8klLxT096pNUINQVBaAp7S5Wkvsgc+VTH7YU2Ylo6x1jq&#10;AAOKtiRzXhoDOGV2DsqQS1IgX1CiFQl17eCkt9znBTWBABXsJbXQADvsQAAKViwADKschwDwHgAA&#10;jsobY24ABv2ZeYO4d1WCGhetAAATVo1xI3iOetnYnxOigKIUWazdU6Ffqg2lY4BHw1utKWSGR4oJ&#10;RwgkQMAan3wl2Xcpouz4UYrKouyUjhY3SXHMkuhUihJrl0YZbZNh7YGp/U+BYDQGjlAJOMAM8gAB&#10;5tSswOIcbipWWHHjZ0rbzyTkwA+B9D4IgRAgAABilKM07OWAeBFR5iD9j8JIe5Ow6B1DrAAMuK8p&#10;pXD1HnCikbaIIrCK/I6ahqx/D5AyNbEBubT4jxJiUgpEyKgEAeAMYCJgXqSJcTBtycCugAAuBcqo&#10;JgTAkpdSwAFaMGAbA5eAZIyhlyrHFKcJgTAmgAY4x2zI34HppuCWOM7OFjmRugXak6T6Plzk3hlX&#10;aMluunNkw4l6hi5oyZ2jJXqZopIyNGcaKjsysjbzxFJujX4AAUABNwB6zix1IuiZKYDdTGZRte7F&#10;2RxXE4wa4YM4bX2vrdJWzRiGWmzNTHeZsFen8/zdNclkAxdq62nPae8d5UVBR+XwiAgQ/WGIoUxq&#10;9AjK47WeIFF4lNXLgLHjkeEkCfrMWaGyNpjoDjfgZA0Bg4DSG/K8VPNOjiai7M5TjBFT9W2GQ01p&#10;LsgrpnTreVdhOFD3pqmGSnoiQS61YpgWajlHbO3VL5T43XTCdjQFnSqX8lpL1PUheqYZdY/0Eogc&#10;wYldiykwICYxTlV21Uo66rCSkCQEaWmp0CjKTjJdooCUovipk0uJyQVmWzkpKdTmsnmaxQ7DmYGQ&#10;oJDlFF1y3yFnQSnS9h7En+LsAc5CDsuSftqf90heUWq7qiSDka3Wc0DjOQSixklety5OSZclsyQS&#10;d4EYxZvAC/D4JbHMueviFJVoCQLnbnB8j4awPolrOFPleMYgo7GtB/vTLvgVOyQoUZw1MpxYA7bz&#10;G0TCaQfsPGTc415gVOkF2dsuZ2phNpMF4RSV6q7TRfWWoYTiCkFUHwy+jAACoFQKbXl9iVWoPgfA&#10;/O8gz0swK3XLYzJIy7Mrolcrh84fUgi4UZMu60QmQOZJsoHIOt1cLllKGRLHI1k++DUGqAz9UAA4&#10;/sUQHOOfO1KCq+XXVyqfp1ywrHbpOu2y3lu+5LGu7p2Wbb67K6m2uYAIlDpAANEaI0GwKOJ4CQCM&#10;xiAAGrAI0EAACUCSCUK0hOAAFnAcKWGCoeX2hYOMLiW+eyMS+ErCqu+MgoK+PoMY00O0H2F8GAF2&#10;fSxNBTBVBXBZBbBdBefWCeCYCiDIAMOQE2u+AygEgINQAeIwHsHwXiHgHes6L+am5AVIi+pyRALy&#10;G2G4G9AMBMZEsmA+BCgEA2A2R88UHoHgPkHsoONgpqLohYIEvKH8WU8UJOemYSTsAEj2YcTiBeBi&#10;BXB2slBhDutOL6FxD2AADxD8AAGnEDAMEDEIAADzEOfmL6RyW2H8oAP+1gJGJgjOYOL8H0R2dCLG&#10;VSkip/E2pAqa4IS8qWIWqmIS1Onmbkgie8IO3cp6pw1gWQYc1OVUi++gnqPWnmh41mUs5yLi7KV2&#10;q4nukWUytuMMsQgY2QlUisGaAAWAceQuTSUUTswuXwl8eqkhFIqcVeguAWAaOGvwv0JkBYMsAi0C&#10;xg+gVWVaTmeq4m3WXckCb2NCa4a+UCMSZ2Xc7AzS2sZ4JaL6XCa4WaMQnc7cgeJan81cmmkWomqz&#10;E2rEwskEbyhs2m1+2u2AJK5UPujWL4eqHWHY8IGcGeGiAAGIGKGLGYWCU0NeMGOlHcMkXcI4NeZi&#10;ZQTcW6boRlFYikJWTSYwSKdkBcBbHEBCvwR4KyTiL66rGEhyjkQZFDAE8SP0k/FiXoWFCUwxAsgi&#10;y/FIVsoHIQkuLU/IkAqvFwkmrskoqbA26Y/KLsIRFNLGIioKnO4C1MU+2I+wvWNuNyvwJuCuCsCq&#10;tyfkZ2EBMCAAEPMI4oIMRkBzMSAAE7MYAAx0ZGIYrYlcCjMotaKOfsQXMYE6AADBM6kFDwIS+2+4&#10;EqEoEwd4KCahIGL+W2VdGC62MkOYLOhYOkAQc+KsVyPQOabVNcYa62WPLVE4JItsSy3GLKuchkTX&#10;IouIhINhGCI/A2TeVi7FIKVOAQMIAkv6AIKwIEVyHcM2Gs2OAAG5PGPm7aZ4Xi7oAAAyAwAuAA9A&#10;mJPW2cPoR2RETSAxPuPmH26wH0SkVieas6GSwcAAG8s0Hm8MYSUGQOqEVOJQUIl0vMHoH0AylYGs&#10;xFNBQvQuC/Q0AgNeAKGATeBeNYmcrCuCbQJI+rB0N8OGfGAAB4B6B7AGGqoWFwFyFygsJgBvRyty&#10;rQceHQHO/wwkS5LW26LoTU0GqtEcNeII6yIHKOLyowuqn+IKZSK+RkXIzgQEzm+8teccs2s6a+0A&#10;cgO8cTTDIa64IEpiXwKegYWgam32MsMqhWOMOYOTJVTGaOvGWOl9QY8UVdSuSGckAAA0A3B0OKOG&#10;1oAREefq84REKcHePk4Mo012VcOwkdDTDSQZIPFWqVU24OINJvUxLOikcWdeQooe2Y2cBgBeBhPy&#10;TTOmL1EzDQ4Q3GjzT6j2WQhkTAP4gtQSRihkomqiuc/gIE0sTc3NH0zCqrFTN8LsZ3HgOaL7TOMC&#10;6THUJgPILOLKNfWOIIc4IIREame44EYAYBF6w3LQj8U8YcSq7MqO/mTTMkv2AvB0BcBdVZSo9u89&#10;LSYkQWVZFbU8MKuq6RK+k81y5GIhDcIM8Sw0tfX4kqPcMY2IX5DEhI+eOwubAMnOSpJaLfGqP6WO&#10;zaWOc4euTcNYlmJS/CjujUJAayzHN+WO4m1ekrRHU/U43BJs/ELydOLGV0QsPqNY4eV2MMjdHy+g&#10;4hFoJSHoSVAWKjYQrWraV6pjGeJU8S+iK8XuIGMWJMZcZc9qYgVVaojOXJRHYEwKMY5GfCmuLnTC&#10;CgCgCeAACmCmCkW8iaEuAAF6F6eXa6MYRkXC3q3kIKRk2I9kSc/ggkqu9kZvY2LHHQJJZvcbZC6C&#10;XCXJYfH0XCQEMQVumybo8uQEW7HoTtS0Z2zgQXUC2IZcywLs2Ibe6CNGOG1GWdQ6my+UNC/eugJB&#10;JcWOLKJBS0+wldd6AABDeCM4HsSXG+/6pa8vHCAAHMHI+4FuFsFseKGQGSJUH0TsOQKyLk6G3BdO&#10;0LN9WENkhoU5BBYAa6H2GGGKGBBRQxfZfbfdfffgtOCeCeCoDJNmE2A2A6d2sid2OgOTEoM0eePp&#10;H5ZwV0RQLYgmswHAvWP8OaBGBEx4A+A8d2BDUIOUi+HyK4H0HkS4Hs7gOUUaIFDJU8MMVipO4NUq&#10;JMgAUeBoBwBkc7fjhifcGRhoAACrhuABCxCyFlh5S2fkRyJaiUeeNScShYdAYY5iXelG7CXjJyYz&#10;cJLVKQlxOazOkVYXLW2CkkLY7ukHKUkoYzi6jw27ik3BEhUoju5eNkS6kJF4s9FlLKIiVpCXU21z&#10;GBIVODAuhS04M2GwGwGuycGwY69Xjyjc2EepF7SeVzcuMSVHOEAGLOTaVFfFVQAABnks/rXCYFSk&#10;LlbKMUnkJTdxSPfDWXIetpdsOmNeZ8tgU5YaReYGNC+AWOL+XiPdILHWX3LNQeunKUUAzWuEqujz&#10;E3K0hyYAgit25hgKXQlAIOsylPJGGMsayML9g81qXcWao9lO8YkEmqjnRIy4IGMGObCkBKAABfDk&#10;/q6AOS7A7EcJkYOxYVMM11SIVNX9jW6skEq42y1rjAxpi+mmk8YlLNlUYw5HFtLJSlYyMC0JlGMD&#10;oNFLK6IaYwq3ao7camwW/wHMHMNzXoBcAACSCSCRH0flS7bgCmKWKaIQSqDbpWAADvpdPU+sIgQE&#10;GfpoAAC7puAAGvp0fmCpp6AAFDqAiHhljg/0GkAAEcEYEc027C3mrLasRmZQRoLnew8OOMAcAWOM&#10;AYN/NmKsNCuMTVWY73MPNg/St+/TSKq8uCRjOYuxObjvDS52pxNqOkAaAiO6AUO+LoAONfDOLto0&#10;/wGaGaKPj7j+LddvRK4mSKN4BaBbDou/Pku01TS2ZUPmgupwHiHgKjpo/5p0GwsOs4/mzVn3mHKL&#10;jgHkHmw9QpQsISICgAAgUDgkFg0HhEJhULhkNh0PiEML5PL4QAsWYECf4vfcdAD/kAAAcjAABAT/&#10;j4AfwAFYqFAAjr7ADumgALhdLgAV6vVwAajVawACYUCgAfVHoQTCoABgMBYAeTxeYAdjqdkikkEf&#10;1bgoBkQAAthgoCskFftnrADtMJlD9koBr0jtUglD8uwAuz8j8ho76mEeggPwQAD2Fo1IbOJtYKxg&#10;AB2PAAQyQABuVAAHzFruFeAmdvF3zoEAD1ez1w74AALBYMx2DBQJp+MBVMy2yAGM1mhlVcs9uukl&#10;AVqslqzcFvupBezAMkfj/lYWCtFBIG0XFiMD38xADvdzxlT8t0agsr7Eo8kGkNe9Eh8W/9nihUog&#10;m/rVclcr4tkAQA/QAeZ5HkABiGKYgAHRA4ABBBQABOE4TP8eipvYAQCLUgiTLUsICoEfyUQ8gSTJ&#10;U+QEAQA6UoEfiPK2lADxIvaVo6vTxMwBCwAK0T+u0fEdt2lbex6t6vK288QLgADdQ1IDfusgcft0&#10;fq7rIrz+vYAayoI8C9JBIjsL2lD1Q4lZ/vU34BSNMyvS2gcyPk9SvK9CLvF/OYABCEIRAAJ4nCiA&#10;B8z8w69R/C8jPog8jS7Ia9o0+VBTXQ7yvMriEOK4syvkrSQzEgslzOsp8T/Px8xOkQCuEAkNynES&#10;VgMzLdOO34DVjLwAScz1QoLJL+0S4q5IKvLxn8tz8rLYLw0fRb5PlKTdt8kMf2G/dGyKr1pSAgjq&#10;LU7ULv2j8O2YkUQzVYsX1nRJ7nsewANK00YoKZxmmcgoSBGEgAHo0laUlcKQ1/H8/L847tV+e+CW&#10;7S79uOeeFSCgb9u048fsxEy4P2fiuLC0UaAAHwfB2AAa5AABFkWRzL1keuUAAe58HvI7POSp6Rv3&#10;S8rLVDqV5Q01dyNmrLxLI6SODiq71/XSuV7JNE2fI1eJI1Snt1X7wWFniSOKfR8r8sMTAeCAHz7P&#10;6CP7X90XSBOzqYprR5Sem2gACW4VnW75pCd+7VniTkNiBUa1iAz+LK3WzgSAG/LW/sk1jDdlnSdJ&#10;0O2moKuiAAU8qqh2nUAAShLevJAsABtdCAB4dJt4IgmAF3maABbluXNaYstetqxDcf6Wr3DaNMR/&#10;rdX8QUVWh9n6fZlmeZG/uv5PleX5nm+d5/oej6Xp+p6vrIIKInioMgGAcBpNg6DwOgADQNAzwoDw&#10;3lB6AAeJ4nhsFRPFQ7nbE/n7nKcvHgGAsagyBp8YF3JgiA6Bg1IBU3j1ZaP4ei6R4L3SOBECRIgG&#10;msH8Z5Q6PwBD9SEP1MR6gdA9BsAACgFXUPXhRCmFRChyQtAAE2GAABBQzhfDF6SKyqDsO8O0dw7Q&#10;AGCa+ZJr5BHhl6YIy0fLLFyHBQsmBQZb0LklilFNQ6IXfsGK60xY6XW6HrS+p1bhBz3HvPjGRwDM&#10;4zKFWmWtuikXdoejMkxZCs42kFV6b9RJDI8KSUgXtqiU1iG8LQgB9jbX2DYkQAAXUi4pSAQtFJXp&#10;/VKkhjU8Et0HlAlcAsdAAAMAYgvAABeUQAHBuATASiSUTj7reN/JE4Jb5Hnzjoo4zhJDXmzP6j93&#10;zDSyokRqSM0SUCZD7LvJhb8lY5MMbEWU/KZ5GxSTQwyZKl0Ls0Sm1ZIzN1Rq9JNGFIpAhtjcG6AA&#10;YAwBhAAGaMxeKKUuLQcKrI/s0ZulmLRGMlDPShuoA+B8DxhAPvjAxQEpJRTVGzH2Potxx1+loOKp&#10;pDscJqJKPSkY3UuS0FbPCSmZMk6IvPfpG4gzPGmR9PqpejqhlOpgTTJSOKbkQxVisQNRMlZ7RcPL&#10;TItziCxECP2zkAA56gAAHbUMAASqjAABZUl647KmAABtU8AA36pGUMsI+qwAAx1Zeu+47wZqvOsd&#10;avZt0lSCFNNYFWtAABM1rRshuFdbwAC0rkAAUQoBRsqYLLo8Bfy9D6I81NUdOkNgLASbNuEEwIgQ&#10;AiZRtRr3CIlb/JJNpAwCOBLK+ktR1VupiUlZOnkzz1JmVI39ViJgDmqAAAgpxYAEo1H+WW15XhvD&#10;gHAAAYQwkCoHHNKYy6N0bH7iAAAFQKyX0BAu7AmSlwLAXc+lkz6bS1MKKmNIaQ1SfDTGmVQdcPlg&#10;xvK7TKllER+DyHwBkaw4RrOPrheu9lcCJkVASBQAwwGtgvaUlBVSXTVOEByDkHFYrp3UTyFAJwAB&#10;XYHcAWoEqDQADGwccA0RkgIIcJQPUebOiuNNLnKxMbLpgz1omm9qpam8sUW+h0vWGp6FuVuxDEE9&#10;ySAbxkZEybpH4ONHTalFzeWngAAjj+H5g5Kn9bzWYAA4skPtHmd4Bxg5NufgqA6UjaDbGVAa3p2i&#10;QFqrDOEAM0SVluRbOOytlqXzaFPfSaK40UCGm/R2ageA8UAj+djR89pKpTkKACt6U8aaWLNpPSGL&#10;dM44knvyieixbrsXZGjgI1Zs2QA0XVXl4SRyxRMdkWJRJ/VTobKPilwJno6y+KMikw5flEqJN1Ms&#10;/avTjkIU5E6iUqCyzxmYkZX6iZS16JkAc6mOnCKJp8r83Ue1jZmPVB4taaiTFxthhyiKSa/EyGiM&#10;9eIzBmDLAADQGgNQABTCkFRta7NKnsj2Ss/pCFlriK4eyHEeZaKbvCrOjcWwA2eREeajSRnbnAP2&#10;v8v5ftmklaChUkQAkN3OAKrJJ9FyuOGpNHwgUGkr0y3bvPWKNm/lnxSSrWZbz9oVP3Q9WhaD+6kV&#10;+rdncgOR8S2XvNH9GD+P1jJRFD7vD8HqXGSAt3JK9FuHk6UfLK1Z20HCVAeRU8rY0wmjtUTwmqRo&#10;IFwBqWpuVcXwqyncw/ivJ+NQ2Vhh7C7SXLQr9XOXj+EkRKjXih+2xpRLLQou6vdVkDdyWWg5MptR&#10;HSAklvJwXcAGdrfjgCVCQpJSSdkjylIwYeIL38klNWHtZcKARv8EoJgGZ/4omSPzf98Az6HKbhB2&#10;1NU+qLxK/C7nakMrOYGOm/5GMY4SdzeXDOGSSkjS6Fhu+9O+Xp8r5zfr0TxUkFaQBi/JAAMn5m3w&#10;ohSYYKkVIqwADXGuNkoyfzOomLIaKSuqjPK9O0SMr0u6VMqHqPkfY0BqDLeRe3+H8f5fz/p/X+xD&#10;grBUCy9x7wm0FAPoSHJsvKeh6n2EADvG5lRuJtlN3CZD/B5H2Dlm/mzinlSj9gNAKrFgHAELBopA&#10;EjyDwFVm4gCsmiBPBGGHfIOIsARgUgRkGAWEHpkv7wZv4BewbJ0BmnVg6Qdoznpi7CVnSH2B3h4B&#10;3i1gGnvLUjMh9FPgAFPjUHhi/ELkrOwlNjgEij9kmKIvGKVpvppItNZKOFZpkIto6qyIxIzN0qSK&#10;UOWCEtUusCxuKo5t4I5iCFew3J2ottzt5Hdt0NaiynbC0IropB1xCAANsBmHUhnF4j/iptOreC4m&#10;GQ7k1lFuSi9JiC9DHspHKiXviG0jWFllDvDQ+i1GZIlrRMTRBIowzKeJejMk3mGJXOQjPEkrnH1i&#10;/iZRQFCKWtZFlnftbFUwsCDkzRgoxM7nAODwsRTw4j+ODQyt4piCZBpBphqLbBghhgABsBrhtCYB&#10;9C9O6NRCDvcxwEwpVxynNATASrhAUiXimsrsmsrsJMdJfmgpXkUuyHei7uVlaH6oPLvQwuMmMQej&#10;6x7lrCBleo6iIQtwxNzNAj+NBuXD2ozFJvGpUlqRAiUj2KYNWvIlMlgngD0DdyGxVLQFHsRCvGUF&#10;0kDnHjtAtSWjHDIHrCdhXgAAwyagAAgycAABTydx5IVqfMHBjPlvmpEBsJ3m/gOykAAAcSlgAAfy&#10;nPRplQaHmu+BKhKhLAABhrcEgC7CZNPjDyuq/x8p6yDJXjbHvMrsfsJmvGvgGAFGoIMLKO0H0m/t&#10;fC1G+EagEPNFwE0xAiQrRODjhGmCygCkWrUjGgBkXEKEcODB/CSQnAABqvrLbStB7B7jTErCvG+E&#10;TLWrBm1ATgUR0pNilk1D+rlrmr8JiGDtJmWjEhtgABpBohokDBzSVxulrMQwxCDjwLyhrTer1SpT&#10;gQZgvzhgIAFgDAFBgG/AXs3IlFPmWkkvgrhCXDPiZSVAAAXAXgWgABYzuDIsgNuoRrqBpKhB2wim&#10;7QikoC3H0kTGiiypuKXn7jflfuMqKtbw2JuNDJWisiBs3xbuSi3FtCBxMzpAVAAB1UDgALaLajdN&#10;SLDumDLlWoMMRiCjbHygNKoqph2KiLFLFjCp+gGDLLWkamzjZmzx5jRETlLqZlvEksTJ5yKpZqIl&#10;Pi/B0KgzrAdAdAbgAAMANIDJpi+CkIez0NlJTkyKZIot6JZD+M+Dyj7s/EuRViGxJPAEuu2lZwbB&#10;el1F8ClIJrnAJ0viwPLOSiUFTsSUImbS/JXtSF2msiZDdHDIoRXh8Qlq+SMFZnDKGsMqKUJKVtaQ&#10;sEjGAjASDT9o1lexAKcuKzMm+DHIKz/nRnS0AxySBOaVKFkiBLKuQrfIPOeq9jiz6pvKfqgzuSZj&#10;uIfAmAlsCgmAmAml1F0FASQjPlAi0DdSDuLJVkZN9pHkhD7Q3lBtZEfo7t5meneKMiNJsn6leJAk&#10;fF9Q2Gsun1ZwTkrENsvDRJtPwDRPdOEmiC71PDPR9GopiuHEfMXwvFkqQMhxlj+sjKfDjvDKQNWS&#10;BLKDPGpPFneL8pdiBMwLNi8EVSPDnVlxzFxmCOvm3BzWDSsBhhigAAX2GAAJ9wACos5h+sKkeOSD&#10;flXt5lburkYK/CCiOi3T+j6iVux1YDdDi1gCSFWHCI6tiiQu+FasvyOC61uU90URwixO+DjsVIrO&#10;/rRNclvFlvBG/svC5lGKGE2QFueiuDOi1GusJjOtPCkFEl+tKmejVin2nVHOZLAFbjbEFAQMsWDL&#10;dhxoXV9WWiUMWikIiOTLRDHsrjKjWMTFevbFZRxVsPwiSQBlvtfG/jSn2BnhoBngAJNiigb3DG30&#10;wBqhqRqSiAAAoAngnkGATATgABeQbhRBQq7n3EA1pJYGXENm8jtN+iCCwmbSPCzlLyTB9hjBkBhv&#10;3zg3YXY3ZXZ3aHrAtgsgwAyDJAHBNgPAQp+x4pjF0DTPWuvEu08kYNKh8B6tUKMjlijJiQmmUgHA&#10;FETAIgE3rFWG3gEHCR2jUsgADAGmvgBGfisCYJ62JjKAIspAbggAciwQT3azgthGUvepx3FxqSkH&#10;xqkgWMgmvz3ivBL4BKiqj2Hnpj2COiURLtxn2n3CsD90BqDlRCjn5D0qbJ5s2LQswwviIw0o11fS&#10;otBNZUoyECHqaM/SRJeVQQww5w4DiOdMOLvIcInyFyG4WQ3k1Jli4iSNCFIkwlIi3PWxDxsJEqho&#10;fF2lUvPIzN+r7i3DdJRLjpPAXXBpNq2kbJYlZxf3jt7Itjhi9s8iEGekwG8jbU4D5JtXhjRh7wIp&#10;G4OSFYaJk0YRX45pnRXo5pkW8uDSDj1LAO6kPxWC1Ffhzh1MchkhlBlJ0Bll4h1h0h1nYCViw2h1&#10;CI7CSO6iBXRNlAVAVAUgAL+0dARASE8V9CziV1a2kklDyXUMTsMiBktJZwrlEI+Yd4d1QDf4lKI0&#10;YYTovxeRlxJFFPzlHEuyJSQKYU+wvQ2UfqICEx/5h4Pw1I1t7ovQ4IwivGFH2WxVHSagwyjYQnlj&#10;fwdg6AAIWhyAABSZzYrX5DrwxtZXaCaB3AAA2g2g3qxH2OORuKE2Ou5C9T5yO5lEKy7DXrGDWLCD&#10;Z4ATAGTPYgGHCUBoKsr3sEagDjPACEQvBDRHFNLEN1aTCH0PuNRKXrfOEENqgBzxDRFAABoBoTZJ&#10;iC/LICmAFkayAkWkTEGkHny0fU7CBAK4qpjC7E2jRDjhwBxBxgABnl4AABxhw6hoklRFBZmwu5Wr&#10;yLzL0TfiEiAggAAgUDgkFg0HhEJhULhkNh0PiEML8TCAFf4EYABAQBF7+jwAfz/fwAAQCgUlkwSC&#10;QQAAKBQJAAjEYiAAkEwjADVajVAC+n0gf7/AAwGIyAAVpAAcjkcoAczmc4Aer0eoAANWAAEAYEAF&#10;BoUEq9XAVbrshgoBtFWtIGtkgj9etVXAlaq0mrtBuNukb4vgAfd/u9Cj0jAuFAAWxAAC+LADoxwA&#10;c+RAAIygABuXAAMzVHpILzwAvj4guFAoAtgGAD91QAeOtAD62AAB4RCIADAZDIACARCWWBYMAAJy&#10;oFtoDAcmvAAAdpwduoUbAck4/KktW6clsPVuHbvD+1b9fb8AD88kkugUCwVywO4EEvj5ADyd7xkD&#10;8fsnq8hoVfrtXkD/LurqBgCvECIEAKRqwwSRQE/bkoOuCCQihbuQTAEBLRC7UtW2B9AAbsQAAacR&#10;gAex7HooYYBgADPAW1KPgIAquNIrMYryoL/RytLyPurcZuIuq7K/GKuH67y9NMtp9MAv59ryygEJ&#10;al0SxMkjquM6J5S1JCCNOAEaHrMMuIHLEvsMfM0TM1DPJgA0ZIKe84gBND4NU+87Ssu0jwCjT/K+&#10;uDjrtBq8AIsbpJNGTSnDRYAF+X5fAAdh2HWoCRiIIgigAJAjiVKiqtUkaPsDUbuP5A7/I8+8JpND&#10;NRwlAq01a5rmpRVyBo25DVrOq5+wYuFW12AAD2HFjPta+h6Hwe0vraq7oz7IK8rAtM8VrYCBpcBU&#10;Nzu1drLXJTYxNZc8RkriQvuq7+Ku8jxQnU6wrTMq4Vo7S8TxX6029XldQG7p+3bI9U1JBjvJG1Tx&#10;QCf7Vvs8TvKFIz7n3JYAG9ioAGdjDLAaB4AA9j0pRcfjALNEp7tFJcnLhdkkZXJttoLcSyue6aPY&#10;efmDNXl1RRpmrxvtn12oHGk6RuvC4ShPOgNGw2VxpniPtDMzSubPF5QErSuIJgTjR+0uGVHNzSwm&#10;/KP4PAKWgXbSXJgjTovJJ1QSRVmXw6rM3gaBgGuUuh8tiuAHcBqVTxe+58TSCAGgdUeY6jqOqW6j&#10;eNOBbMaq4uauaRL1azLGnL2Y0thtQBIEgOAB3nedwAGkaJo726J7KnjoPg+AAaBoGYAG0bJsxTFZ&#10;+YmWZZloABkGQZWfMIAjUJK6MDzVJLUZW5svPJDzm+dB6rH2YxkGE1CI/B8PxfH8ny/N8/0fT9X1&#10;/Z9vwi8LYwDICCVE2D4Qg9yTX4lTypTEbA0SgDpnJTQk4eA7R5JWNKWgkzfWAHiAWm8B6xAJOjAA&#10;BMBK2gGmfMoi4BDgQCmbH8oU15q2FFCBcDl3AGgPgaWk+6GEMSGFwE5DUAAiIcMUYsQgCcPQAA7i&#10;AAAIcQwABWiMZw9SrVavmOSqJnrJF/n3HWpM0A91lrDdKcZsiCUCp/QGctwZakrEGVatchUZi8xo&#10;WmhqMpaSILuIivNURA44EIjVHRB6pi8xLjwg4gSpS7kjjg9mMifk/sELfIQjRJ1DKBIKcluJQZBF&#10;4TiPcAA3BuDdAANSTgAFFjhAAPMeSKGXNcLy0SATzSBtNMMC4F4LQAAnBOCY2QD2OJlj/GJYMuo0&#10;RoeZI+QhWCrD/XgVcA4BnSujSiYU1DAmXNRPCh6XBB42zFjSjqa0ZSsFhj3MJQcfpvACLm645RZF&#10;Wtfl0clfJxgAD0HoPMAA0ZOjLnoh8bg3gAD3HrJYjZXIGS6Vq54uCtVqnVJkTQIalwAAbA3C5gUa&#10;y8nNekySQ8f2jIFlXN+XkbisUPLPGMiMd13sDj0QSPhAlZqiow85AaAEHUlm2jqRhyJg0tmtScgr&#10;10IUXphTOiMc46R/I/NVXaAItz5TkOuKZMSZAABxU+csqn0MxDpVUAAXasAABzVuGT7E8DlrAAAa&#10;9YwADbrM6Z05BTNHAdm7QFdbwAVtWEsSkVXSC1jGuAAQ4hxFAAHgPAd54x9kjZc0Rly/2GndLM9d&#10;BlJjqgFLIdiiJX5HGXRcS5Fxnm1AIJg6RKICZkIsAUlEBiUwEmfgym0A5MDiGoK2aV5ToILS/GiN&#10;IaQABkjJeOOgdI6UGnBdIcEBECz/I0BUCsFFcQPv5jcfY+4FT0svI8dk6J4TxGOHUAAZYzBmAAG/&#10;Pc0A9jRJ4YTMEtJcB5j0H0BlRY1h0V2vhfG+RBiJhfAgAl5QwEcAvZEk4fa/yBn3dGTAFoLQVSXk&#10;w/oHWCwAC2FuLYAFYCm3ORY3mhdDDZAOJYO0dzqa/jwKsP5fZ90aWSX+SMkrWSBnNRpgNpVBSTTT&#10;JPGA4xJqJHlbq0RlaZSVG9MQBapElh25DNAX1yhiwLpSW055z0WJgFCcorUpY5FmGoA2BwDhhwLg&#10;YwqcCY7pWwuVoikYklNkrVSLUdEwuNrFEjACdOxygiBWIlzN5Xsgi0gUAqBNKxV3UH0PAk4AVlJx&#10;53JBHRVCr6LaLQMqOlyvkBKvj1IAhB3JqIOPvDNMh0x8MmMaY8b435NMVnwCHUwAMsZZI1mwkaZS&#10;XouxSX5kVLHPI8Z8j2dmbzo04kAkRF5I8nS2Y4c1mLRKUkjaQ3VuqZcnKyI+y0wCNHAMcTRJYeNg&#10;MxK1ZW55Gg+k0laWfRogi1S0lzzQwpBJA0WgAd27wWQshYluXQXYIAPwgqaCQEt/yKDySTp8rWw5&#10;q2etmNUk4ghczUOea0R9ehJlayAXwhokRQkLndaMf7Wp5UI0cIEy4y7eh/F2Htp448/nIy6zMyuJ&#10;S9Y9JlxdHIkblOGsvS1AlCZz5DFCbrnFUbK8XbOzdecvGy9crUX5T4kSoXfkgcgqw/xf0Padksr9&#10;CUgpEmCQTh81hrhx9dAAODsBNSbMab1wqYh8R5TwHolXlBAmoyVVtSNPDjqgIDLKQJlZye9FfLY6&#10;VNCHmIF5brw/NpBcmTjObxFopz7HmGIImVurUaIM93M4LJzlNlGxc3Ow5rLi4Je2adXX3kDY90MI&#10;obVaSK1mmmPrI8TLmkAQ9kAA3BuQLAZy41EcA3hvumw6X5kZH1azu34eVLxLnSrDSil5pxhvmmlc&#10;4YbbhhsnJaxAOEcUoOCopBdd7UJwSXgACaE0JgAB028AAO1SQAAIgPJYoscQABOidE9rc6j0Wfs9&#10;mZmLSTSZJJymyNFrgAEh9hfBgBdnvr5wFQFwGQGwHQHwIHyH4H5AIgKAJhNgQAQnaN1klj4EwkUG&#10;YoAG5M5Crk0DxB0hylKEYnSkYuEpxiVjagIPwgGFiAIC2gGC6NZDxh8knAGP3CWgJDah9HIh8syA&#10;KAMsgAZgfAbmkwIwnCIhhQogABFQqAAApwrgABSQtAABgwumXiEEygNQxAABFwywrQsOFHymetZl&#10;RlajmipkUB3tsE0DRADgEDUEaNImzqTKRloJvMzK6qIKIRApqFYxDJrNKpCI6kKKeO4nxkJt0qRq&#10;cNFKgonuGE9qWunCDHsusEHJJivlqNDpuADCyNKKYqLLCDwszgAOusqBiRXichqieGiCtDSnnGdC&#10;PkaFWpUC8APAOn8gWgXAWNUAOgNsxFWotNHD/Jflrj+I9RmFUO6oxECOKF4p2FapfpcvExGiGKiF&#10;9M+prpsuzxBI+w9EAEynPJpl0isKcGvj+L+ilKwhmBnBmqxBsHeB1h1Lsh8h7j4EZHSuVC0snOMm&#10;EMzAQAQHaAogpAoPaPcP7OAj7tjkkPFLGkcJ0lYFeGCFYKRuFtMiHqiEylWpBxGxFqfOFxPtGRCk&#10;JRHHnI3OVqaRql0pFF8jqo0KdSOMVurqisnpHi3izRkPOPhSauhF1C1CTMpgAAdAdgdK4gPHaH3S&#10;kDIiogayqQniFOuhxgAA+ytgAHghZsgk5k0ybi8kvMXAUSzgAKqg6AAAoy2wmwFjmhahaBbgABPh&#10;PhQjXjYvIi+mJEPO8vCv+yxxBSiCCsaxVjjixFDRSHMLQm0iYDLjgOPjLAGEXLTm9Q7CYMnAEPwn&#10;Em9CTgALuLuhoTRy8kPEvJkQXSZD7kvAWAWMDgRARgQxwGXALAMMkk8Lpi6m3Gfh2q0hlJ6huBsB&#10;uJ8h6llmVryj9xytiB7h5L2FFr3yrTozpAnzqAIAJsNCMs3gXrJDwuDEBAMAMMgSqHcGMBnGfEnA&#10;ZAZijBXT2AANTTZMKBuveDdPZjNG9C+EPB9B8JpErp2GnrCB9DxG4jjs1E3MxJAQ3Khtypxitx1m&#10;bD7u4O4SXwBjFDGMkMEThnTrAsXPZCWMeslSdvmDDGkGVljvgEnAQARCaQMzZP3CWJ3Cqk3Q8EbS&#10;RLFCvvhRrJ/SaRNKguNkcqWqWNIjBC8tDTklcCSJFpImfnnIlk/RKJDovNFj+Fej+N0xnSeP+yRt&#10;JtDlpqLNJomuKMAkjkykyrer3hcBchcSwj4EYjSnAHFCigYptpykfnSphEysKKWOjNcCuTkj9FRn&#10;PADAEHSvAmJNBDq0RLiF1jymXT/lRsXCCOanBEvGYsKDhEomREPQPmkpfErvEDVowQBNFDmxzjqi&#10;EEvBshsK8hlhlLdvznBloAgggghFNAjgkp2iqENlQizI4GVryScluSCpGDopTK6qiOYIXiFqh0bj&#10;mEGJzjyuDpxh4DXBihihjChgYkVgRASicCqFljoDrMYp2UsyMI9jquADASQzCPVzcGymcvgt0ouC&#10;hKJugzE1xViRrjqmomqp2EymXUmj8ujphxPKUVdlVJED7tvD4OoGikEqKGHsyB52JK/B4IEthPgD&#10;xHdhsP2DeDqCuGXMcjYm+r/DysbjxV6KSGXy/o9G4i/mERQJFomiPjjDSkTJLI3JkHS19jVvDlzS&#10;dEvPOjAKcQ00vHoCCyISeKByhprGkI7OOJTyxCPmkUCD8PWLXJ2G6mYtIpjw8DDGY1EvWHSgFG0i&#10;pIrFiq2HZjMm8IdJ8BzinlikXTJR+DRWQDYjmvDuHDqsXRdFvjUMnMnHO0GT/EbB1R8vzB1BzDDr&#10;ojaCWPKq5AUAUgTpPFGBeBchdiaqmyzgUgABXhXt4zQq/B3oEi0FnxDV8XS1FyPChC2UdVF0BWeH&#10;lB9hihjnvTpXbXb3cXc3dL5gwAvAxgyDeAJQMARQNjPwRCqEUPiPgEPP/o3PIQijIByLslhiYWx2&#10;4jMAORijDgIs+AGliEouKB8jRB5h1h2ipQ5MKm9AFofB8J2ADINofgkN7jiRbXd3bGogU38gABK3&#10;+AAAlX/mlBc4BAABH4CgAVqhisijRCEGkA04HAAA64IyGjciIDmktFlmsMqw/isGV2JIEjWsQTki&#10;2PoDtO6ixuHDpvUzkw9FbnIp/phSS1ORD0sKdyY1kiE0aqeyd0EyUIZxFKLpJxIxwiG4cmXk8UJo&#10;0JARtmHmAkBkro3GSScsUVzjqyJJTDYEnWNSunhP0v1CykNUnxuYWiTG0kXXsssyDnaDbsksoyho&#10;9YkNGiDqcSxtH4dPFRvxyJCpsxDVxV7VzKjJhpuI/lUMyI4R0JxuFVTFTKjj+ElkPE4jRMh3zBsZ&#10;KHchuhtjIBzrfB5h4oEnftcDov/pf3A2fSPCrq3xhlLghjDgMAKEvkbJni+l7l7WBLJKWJDuJYWD&#10;UxGrJTDSTqcydY7z+3UZgGcSPWiiERv46Fb2nqUYcZm45VTUgO7EIyiydnxVkI4YkkBNds6p0CBn&#10;PZZihW+CTGYsOLAgiIiIes+RCX7CIjHL3hMZ5QyQzWtL41ZN7q9hDgAAZ5+v+L40YAABJhJBKgAB&#10;jBjBj4FE5y+DAZxWU6HSVqUO91wqo4huJmZEFGk0jkZM1EbEaAB0DVBkox0E3jaDajhFtZ4CnW3G&#10;Xsw3WDpJuChLVkogWAVsDgQgRAQRwE8Taskm3kNkDpxDnHTVpgATfhlt2R7ipB5CqjvNMxG0/4lm&#10;SzmpPzoCFCAggAAgUDgkFg0HhEJhULhkNh0PiEMJ8TCAOBIOYAGAwFF4EAoDAD7fb6AAEAkgEAgD&#10;4AFgsFQAdzudoAAcnAAMnAAUc7ABCIJCAAOCAQADQaLRAD2ez4pL2e8DAIAAL/qIDAVRA9ZksmAD&#10;+r0hfb8AD8fb9qQBAU0q1nqL9twAtz+AAFAoEgoDvAAjQGmgEqNeuT5wQAeuFAD4xAArIHAAIxwA&#10;BWRAANyl6jQAdOZpr2AFDogX0E3nMmuwC01s1F7AAL1ljflmCYVCgAFIqFOdCIRxuPt1mcbjclqv&#10;gAf8GqN/f1mrtyq9pk92tHHqNSgnThj9f9yqlRAVruXa4mo4nf7EC4sCAPTf3nqHU6vs89R4r/+H&#10;F9f2gdygn68PmgqvPg4j2PC+iCQG8L+PnAqEH+fryLM9L5QLCLFK0/xsGwawAGAYRhAAcBwnCybK&#10;hbEoABVFDdgUscHLmuoANMkD/Lw0q1teszTLSfkdtc5T0sUx7urTAAAHufCnn1JLVtaB8mrUkB6S&#10;izbLOGgccyouC3nvLatrsjTGLcsUkpI3qtpAq6oySfKCwog0DrSgcCvo4rrTLNEYR/CkbgAbMMAA&#10;ZxmmYAB0HMcrGgSBKaLouDkgAHoeB+AAj0mpqnyJBaRH2sFNTnJ72oEuUwuWuT0rTGMYNPClVR/T&#10;rAILTtVuQ5ioPO/h/PUt9OoIArLnNXwAFWVZWAAHQdByAAbBwG6Qre9CpLWqyQVLAjqPk8MKLxGT&#10;prIsS6AK1FMy7ATix2sVYNO7NSK7ccsrNXU4vOui7MXUcp3LTzVSJUDxvtFr6Vm+yvvm8azR3TSy&#10;U1BztUaqbipqkADsu54ASieoAHKcpzAAbeORGBwAAmCTZneeB3vG8z1gAfSR5VJUiP5ldNTGhN7z&#10;LMtXWzVC0pEkjETW5M6LRATzQPVC7HnpDXLEBFENQwU1yvRFEyuwuLSvVqvtJdlvZ1esKavCcf1d&#10;LdLayrkrwpelYtRWFWPPtr0R+s6SxfrWZz2fzXzwqq81dK6PLsBLJAdwgAHykSQrJCrGAeobIabe&#10;+ZurlJ5crlR8pIsNOQKrNv1dqQAdBCjVa4rK+S/LGc5zLbOPWsQJ9gABuG4bdUIEFIUhQAAN94AB&#10;xnEcQAGHDoABaFYWAAJYmCYABqGpDRO+jD5vnGyzGRpLLi3prVwzVF3PUbMsKNIfZhmKYUqoj9X1&#10;/Z9v3ff+H4/l+f6fr+37oiMAwDKMjZAmJsD4HwPGrAYAsw4+imOVHixRKSoivI4NOXQvhIyxDoHK&#10;OsyACgGGTAcA1EcGwOgcA67sDQGTVgGAQVIfaax9pSHmOmDELx1GKAMYwBQEgJFwAYokE4NAYAAA&#10;+CUET+IiRFfcOuJAAAOxLAAG2JwABCxRSwQQeEVQACniwAAOsWzCGGIQhRSYRwACfjIAADEZyGtI&#10;M4TEeCQIUuEY+ANH6pzslmZmUozg9R7D0IKVchQAgCFpZygZBZB20J5LWfsr51U8yNOkdZoiB22y&#10;QIam0hba5CIKaDI9dirmsHsQSmyRyr2wyUawqEt7XzTyMlMgVV0r2BKsP6eeQJaVOyTbYgVK8szz&#10;jfG+N4nQpBSAAHaO0dhZyQLvIEScvjNS3s5Qoq5rkS4Ru4d0BkDQGDdwpl2VAqZqFVtxO5H6TMok&#10;JMBXVOKPq6E5SlnAj+aEc5VzenGqaPyFEFyWkieM/h6DTtaJOtIAMyWin7PCUop5vzgjgoYxdjAA&#10;B1DqHS4ksxTimD1HoxaFZJCCE1ThPRFxdmZgvBfD9R4PIlAehG1pVzM1wy3nbQWfcrGhrrTodQ9j&#10;ciTLfJNQJWS9WbK5kLOqQ8nJYT9XZTSfTKE2FQlW2EgyV5un5k0tRaadz3HHIbMo/q9U7sPpqP1H&#10;hryxHGPEtenFQ29rtq6ndNs8i0tIHmopb4PAdUodBEavRDWOO1f0GAAAyrBNKr2QwDNhwABzsUAA&#10;N9jVxWFIEPGyQABBCBEMAAa9mTDpcMQUxe5CKglmk8hOec+y0FpaZG8BwD0YFcX+XAsLl0101Ooq&#10;6sRYk9pla0nc9j2y8plXuneGrp0XtCbnASAwKwVm3A9SpVBfzsgAArdNwySj6FVAIXxVw8B5R8sE&#10;MoAA2BrjYYoPGPi6T/ICO1K6tVGR9gZRCNYdFkL6X1voF8igBChEZMcC+4xI01kaW+BrAjIAJm6B&#10;GCQEgADQAWY2NsbgABTYTAADDCwAMFAlAAOsdkxxyDkUNh2Y6jVxFpk4tO4zQKaoUXDisgS91pmq&#10;p6WpUxa1O2dMOYmaSLzKMfNABdcQ3shNdNUTiDd0wKpLgNVwx0KTKQeAqBbBwHwQghwYBjIBqiIU&#10;SgwkksRIixHpYdIAuCPE7sTkAnCnNWj/VIt4gU7DAyBJ3H5dEsxZloowPOqJZxV0ZIErUf9Oh8Vq&#10;NvVBK4gecU4rOKlIWqtMEFIGIWfa6KriESeb0d0kBeJ7Ega0Y4xlrxai2FsAAZozhnxdj5pwAAOd&#10;XAABKCZ3S9F72va4vIs+JjvFfafmU5h3Vnran9R/OVz8lFgLEPIeI8ksliAO0ytbCiC0Bbot+mBc&#10;mcnZOKWFbpXMZlKYsq46K1Z+ICzw0K9CnU7nrOY0JO5pio0YYsKYU4pqIDpvmRVj7cwCgHUSs4G4&#10;NwbAAB/wVIqRkBSUe6kpK7XJT7NXZVfYG8CEzRYFWqrjV2UrWlmf20tbD/U7ohREAArBWitABYeE&#10;wPFHu7A4BtxK5qmlSnseo8x05dtikWee1LXdepllwdZfVTkDyeK/Uumh/qxMFzNP+117F3HlQau5&#10;dZBLb5lU1A+phcSu3ROaV1lg4XgFbW+6BKMfB0Doomhi8j2HeQjAYA2DaO87o80gvXfyK2yQMYtw&#10;+crN2sovjkSApxT+9l1u0V/riC5DkgMLHxPcEjUWfIG9srjldmJlIIld1TfSvs5pY2Y6DbmiFy72&#10;zPXGWiB+qP9TloiMC8kbW+s6l61CBasVP1pZ3Vzk54JrBlFdYFVGnyaaKDY9x8lM2XswCRudWrFS&#10;KUoAA0vqKbAACIEMQ6I0TslAseg84+LhURqFdbqAFgKgN8V0DfyPIVL4vQuq30hY0MgAtRLE9TqC&#10;w+8EB7hQQAQgQCgu5AABwkQHiiWgAAZwFAABjhjhkAABVBVFhhzhzL5isoUnsM5lxGcuuFwm5GwJ&#10;Nkuh9hfhghen0r7QUQUwVQVwWQWwXCGAygyg0AyPmgJBNgOgPAODVjJPkCnh4B4o2uzr1NFkrnUC&#10;3Dih0hzIMAEADkVu4oDP0IDHeANPrvsnQoai4PkiujDB6h2CZh4sQEYGUgFmQmQATARgAAXgfFji&#10;PPZwXw3n1PMPrgRIhw5A6Q7gAA3Q9MGDQqlu0r5w9A3AABZxCMcimCEArREidCePWGWlNKMk1u9l&#10;XAFNoDIv7i8iEGDCmmLQhLXsZjqo/KZCHrTvYJ7JbEBxRG1m1qhxRCHDrRWqQKuKaOKEFqjl6pGR&#10;YJ9pcNLuLkDpMKQJFDvivrbKuplvYv2lwugKYp1sTNyDiuxHqhXhYBXnfDfuQK0s5qBksr1jiqpm&#10;WqOCBu5IPJsITMEw0IluYDIkVlsI5J3p6p1k3K1J8M4JnjTkrm/FUm3E3x8m+KfGuukKQKlu7t2L&#10;0vQG6vft1iqL0lXCyixK5AAMPlDEMBsyIMPoumLGYuaCQF7mfC4GVq2C8LoRhC5F6ARyTAAAayUt&#10;YASsNDVFOxki3txEfnxR9RbqQLeJZJvD3GuqACuG1kylwqXx5JRxfrTG5CIm3kIRgK0wQvOC8poD&#10;8xhl/J3CEKpR7N0M4FGtLJvC0mIi+FeNrECmZm7keEGNAxYxhujp4RMNFs5lUjTh1B1oZgLgLJtA&#10;bAauBxvQ4H2BrS+gAAoTAMHnan8MjHdnegOTEAAEmrWO9pfBvxqnqiCBHTJgAAyTLGur6BphphqA&#10;ABFhEhGlBu0xDLCO7l7yhRupVyZlmkfgERKAAAKAJjZwcCVoCoNtcPenDHEDliCh9HMGKB7ROGko&#10;9DOI8HLkyFGr0FsI/CTlvi6iQCPi7N+trOqrogGnCgXAXHkJsJtG5NxgJHYjECnvbi5oUF2LuI+B&#10;mFArMBqhrgAB5LuF6lpNBNik7iwh7gMy+r5S9z9y9gvz/AIAEgBgDBgDvgXzUjpxLGQTYTQr5ghC&#10;fQ5ohhfUJAABihiBjEVAALmoBu4vjinDMDNMvFxJApkrakWtLD4o/SXECxklGirKfw2lqFwl6CCT&#10;THESZCBDcrWMFATHrLArBkrocIc0gvgGugIvmgAP/ohgNANwqHYAJv6oDS9H1teh1B0IMO7qzPcN&#10;3F0RixXDpkFm3jpuhNARfD3E5K0Jzl2JcNrqcSdj3D7zdl6rXk2EApyrXuhqZl4Kqx5pJJ3HVCbG&#10;JuRPZFqMhJgBn1DnZHZouq5lOwFAZgAIRIRqMI+MpMHHAF2P5uRLgO7NCNdC0jsD9S1kzjT04Ghq&#10;gtfiomuJBkrR7S3j5OLjqixrYnsPQjAwtEHDlK0NBp0PXr0krGhJKPWiti0h8I9AABX1kSKjgjIo&#10;DFnLsjGMCOYAZVpgAATVrNkD/vFC3l71Vp9rRs3NgSAU8iFUsIvj1RhGBwQurKxQhjVIqo2wIhVA&#10;AB316FkOAlHAfAeoOGPtpEG1Q1PF9qrSEGhVcDjMTyjjzEWpyyCCCMZyCVuE4P2C7EynJWFJKjlr&#10;REGr0k61tqxkeDkswmGVglXGEAABz2TgABY2VDCUPMnqau6QdoDANIRAAUjIctapXSpGCi3kro4E&#10;pmkI+OtGeGjNcq2StlQDyswEWCzP4scmfy1JOF7m/PflpteuMx+KgKhKq2JOI1RF2PirbG9CPFpI&#10;/DBCmLRlyHFORJVMTGhOtNQOyU5R6EfM2I+m+2LJlpA24mommzemEjygIAIiiAFoClPGqoGI+HBE&#10;Vi6i7V6GTXAiiAWqSVlAAMRDCEpO9ipySAEC+GtGIrVGPv4FFvJORNcXGEzDLTpi5CZB3KHHqyOO&#10;EKBiogkAkAjMNjNHeOYAKXdgAOThXQGBjhk3LjOHULdsyWlStx+muq8iBmZjAB90LBgwTz+XqXq3&#10;rXr3sH7A0A0A2gyXBAIBNgNgOQqFEIUnDk1oqmTGkNmLX22W4rr3b3WjTFvjIoU0OAAMCQqASgSM&#10;NRKFEh+DBh/wtB9B33Wh4Bvngh/jEgHDQgbArgoDJ3BXs4JiBEyq/gAJhJhiCNXFjg+YPAAAlYQp&#10;SDiyHhc4TAABA4UgAT8l2GchB4XgAA84ZCCy43WjBOs2dIaC+DcjdCPs/p1FXWzAAX1nElNOKE2x&#10;Qp210J1jpKiVw1XPbEBpx2D220+xXtFtA2EEJNJVfVeiGRV2c4l1fYmy2iDxZNJxlukiDql20FGF&#10;QroiCVBgDRkHEFwivFzGimvrjDw3LBlhllBBmT0iYCYi+ywj5j9O7lpmtGuVNixCNi+RyAASTMrM&#10;osk0EvimcuKRvKnyzp1OHt3p2E6FUyly3W2pOSrKPiFG142tLDpzmNqq1j2Ol2nCk1jI9GLPlsNs&#10;OAAFfBzjMB0IZh8B8inmwMXm9YhEkmEkeEyyQkWMwkfsFMF4OUMrnW4X4LXxlQQ0wRl1y1fK3C8t&#10;3i8muNqLQWtY3K2PNYsjuSiE8o/KwG1Lanwm9Zswhr0CIDrGtCajoFay0qkG5KC5ULjpbvFGU2Gv&#10;YjLtNPXmBzenMnEKYFQMSCE5DtJR2VR2Iqf59YhvwAATHAAAaAZgaw0gXAXqz4KCBwhAqaUgAYTB&#10;cn6nQAp6YAAAt6ZgATsAXQ+MgU+ZdIMBk6egABIagCihoBoAABI6jAAAvakr6l7haBZhagABNBMh&#10;OHDDBmZyaCoygzdCBtsiByGydmmFEskAAATgTndALMooMxLi7Uytx2YHMCmKEIujOPuoGK54hVJg&#10;AQgI22S0Ri9CuPQADCQSCLXkmmPnjgV38Jsv6GcmRUn3Dj0znzykiPwGLT0hmrMBrT2h4h3oFrdV&#10;gGxRlkKGVh7T8S+r5iFiAoAAIFA4JBYNB4RCYVC4ZDYdD4hDC+Ty+EAGDn+wH4/X4LwEAgCAAGAw&#10;EAA2Gw0ABYLRYAGGw2EABnMwAD5sAFlOQA8ni9AA9Xq9gABqIAAxRwAEqUAHg73eAH2/H4AH8/X/&#10;An/JQZW6o/n8AKlU69X4IBLNUH2+wA/bYAI/IbfBavV37XgA/7wAARe7XbYJabU98EAAKBQHer5R&#10;APfa/QHrhMLRqQHxAIABlcsKRWKpMHA5IpHEdFCnS53UAH1qbveYIAddbo/sJLrpDo4TeKvCNZuN&#10;XV9rAtrvIRY97ctZd6xZIO/rzwtvVLXd+Zxd1x4FbH7Xa/zoFH9nr9psgBZgJoMPI/PJNh5bhBQE&#10;A5C8KaAGn9QAxmMxAA9P52gAecAAABcBgALYti0pKlnadx3J+ezHgTCIAAOA4EPM/zWAMA4DAAfB&#10;8HysDpvekq4n+6YAtikCQuYq7iPI/zVgBFESRS2LiIQwDxI+w67tqALcoHEzsqo7LeOIkbZoI3KQ&#10;yY2qvOyqzsgMAgCvG2JWSwABty2xAEqHDS3AG8oZBmGoABbNAAAjNb/RygiwrQtTWtehDwyU6yCv&#10;C8LuOLPk7yArC8uwvsoLa70ZR+gsXvkeAAFrR7/wC8ILqQKQpikACtgW1B9LVIDCyq1ySuAgcVzo&#10;3NAR81sgyCuc8Kw5C5yCuzmLJE08zogkTuC6clVjW6uulJcVrtDx7rWjbVuUq4B2A6FSNcw5vG8b&#10;qcJ0wVjqJC0qSqokOL2BTJAwvQE3Cfa2qrIq8woxbwnyfJ8ABd59Xld4AAnfDEQspyn0HedEO+kL&#10;U3ory6WTUTIQ4tivxzgdCMhKsjOa6aoyGgcB03d8QY08azz2vMXoIe2Ry/DibAfh545U8UIy9Iy6&#10;vGAr2USuqp5HY+HXZjryuIvCv4QgmMQvOEboO3jw0O4jw1A4scgVp9kXUkIKAqClyS9MWeLbBkG6&#10;4AAp7AAALbGABxbMAB2HcdrULSAGVHiADBKEqqpn2fN6LMksKQtAYGX0sCpQuvcvMKxe8sg8sVAB&#10;p8vQAeQAGZyMvvKHHKw7DwAGtzQAC0LQrv2ejHgOyIOg8DwAHL1IAEp1gAHGcRysRTa03pd61RfH&#10;fAOzOFvQvhC4tofZgmGX0ONt4/keT5Xl+Z5vnef6Ho+l6aEDQNA2jICU1k2DQN3HnSrKm+SnvlBu&#10;Cx09QAtCfx+Kud53HmtZ9qvcsLAgCIIJMDSUhKEgToCAUpsfo+16D/XgWseJTx5DgHCWsoKZwkBE&#10;AACEGoMnqQXgw84/hPgQwdbQOwdhCQ4wjAAHqEy918p2IG14N8LQACthg3EwbJz6H2AwBkDYAB3D&#10;vcetgrp2TDGHAUAhLxW2/AGTEclWJ0ivsOZGUIfMBDoM/PAqNGRAjiKDVkSQ77ATxJ2OCqVHyKIv&#10;q5UCoA26r4xJNN+QY3kbzml5jNG04yro0NINiQxPyrY0HDLsn9XEbE+p4VqWuOJvjXxIPKX+KRbC&#10;pkIcUeEjZUx8D3RAOQcbsRbSbAAN8cA4GYvGIGegsBHIsECW0pkrhe0LQ+h8bx3q+AIlGAyuMo64&#10;wKS5b+YVmZBjXKuO6SAgrRTgRmR1HlVipJlRlLhMJaBr1Dxwj6QNOChyQIkPUmKURAongAZGY8oB&#10;Qh4jyfi+8p6/AAToHlORy6IETSIJDKQ3g+m7zeHuUJDy8U4FlAKSVHIEKAAACPQMAAJqDGIMXI5Z&#10;RXUWl2hVFihz6lEEhmkVQvKLDxIvo0WcBaEjwo5H422kC6KIyCN+xKYpApSIaQ4AUAy3UNgAASXx&#10;JKOV3rxNSp5QRbUcqDIIodRKgaUykSZEtOapZ4UTPEkaP6q4r0UNYbWUlTmEuAKmVItT5zeU+j4c&#10;WNpuVDyklIAIAhh4tD/JCVEqY5xzjoAAOQcjsQqKWAAZ4z8GXmnEDnXsAAkK/PLd6DawQABQ2FMu&#10;ZU8Tyh1WLAAFexwABn2RJcS8lQLCW0PembwRIiBFgAGE8ObzJEcqHThWdWUWFbzTIIA21gAASglB&#10;MAAD7pQAAOtshNChQ6XHdPSecs6I6UnEY4h9Y49ygAAHRWxzI1BqTpKclYw6UzyshR40Ur9tgHAA&#10;BUCsFNdQOAZYhbgxYE5dTkceXgkNLkLPnHnA8Zt7wADYGsNgpg71GrpLdFeaJA6uECU6PYDLmhrV&#10;urxgXA2BwAETIqRcjKIwXy8S+lUD4H3TgrBYZwXGGQAApw4hcXuHwAAwBeDMAC0xvAAHbim2ttzw&#10;tKNeSQ9hIndTJIG7g2NPS2nCNqe+VFu4wTxNCnBOFIHAovf2SkFGSYdNqAANIaQ01xAABkDTElr7&#10;YgfBCZaGlmMEEGHiPBuBPH4yQNjHiL0eyFZoISz2NUxaoRooqz5VlFZASAzUrA5i6o7R1z5Uw7ae&#10;Kxmxo2eVplQJoI1MOe2oCo0nlMPkAAaukQADJGSMgAA5hzOxY4ock5KXcmOABkcAAPNSMPI2kOi6&#10;twCFFlYVBZNWLwqDOJWFG1F6SsAzmniosbqLFXmtjw1hXpHp3ohSlU6vYxK+UG4qLlCKngAFVtEA&#10;A3NqJfMWYpAQDAGgAB6D4IFBaDpvcDi0u1Wy2sO1/F6zF/ZA1Kj8cqM51CBnE3pU3N0wyqw/QvqA&#10;YG/W3MrV0XYCgFmrBC4MACXLVnz37mKqNOiNSSqAzbryoxu1YItTxnIvpyFWp5mErJEytqIK2Z/n&#10;OqxYG26N1lU3X1YDXqDG7zGyFkhyjmHO38kaVYaAV55RalRZyzJVlIv6ep1ivlSK/o1Yzf29r1Xp&#10;rBOBhUOdBXkh9y68Xz7kIFkNttRDXpuYugQtJUygrZKKodQacDwyktHmU181TYykyE4Fph4UX1Ti&#10;X0nfLC95b3IYi9pjTO5OBizSTP8aGddDLanDr1aSokirIACgD+QHAQZRuLslx9QBL84AAC/n+ZjP&#10;AANcbQ2cQgwBgTudYALFjp6qscfI914mFPSeVp7flNL1RA09cPTUkMl+Ab9ph/HHjY+N54C4FSTE&#10;o9U/F2jX65tRAANQ+xZjDgvBf6kV/27PDCGK2gdbazWdURzrPyPaC2926Ax4kA+xgDBF7NvLv8/6&#10;f1/t/f/H+SCPWew9oCATYDIDRcYvZDgr47IpxRptRtaK59A2Y0Ijgq4eB+BOK3BCwCIpYk6HIFAE&#10;wFBTKALlCAofReIf5lYe52BxYBZcIGIKoJ6mQBzbb/UGJ6YUkGgAANMG50AnxOYkImbEgNcH4AAK&#10;sIRxZqCj5tqTYWwAAPsJZLRLgnIWQADbwIbXpwAshwJQ5mQ8o+CeKYRG5iYr5u5egoIx4qKAqqg5&#10;BFCii/gvwgbdLdpPbjio5PQ8A17NRj61Q9ztyOjgLeCQaREM6pUOzQ6KyNyQ7vsQ6QDNjPcHaZkP&#10;wtZWhX43yK4+CoQroqY4RV5PCSbGYppuEJBzIa6+h85RBC5WBaIAABoBi7JfACYn7zS45oguzqIw&#10;0VEF7UJ/YAB0x04pQCUVEVJxDPjh6ZyrpPjM0RsRg37QyihXqqQ0LcxZZWER4r7Zi37l4siHycZx&#10;6dApxBonhx50IoSHxTotSkIsRW5H4ksRURyJxkhhyn6YQjYtRnQE8egAAIce5NRNkWIqZpIuyriY&#10;A/0U7QMdJWg5og5phnRF5H4q5OBhyirLiUY0JWAqR3ZwIgh3pNaWYBwB67IAp0blAqaAYtRjkh0Q&#10;yHz8reypSoIhioiZw3LPMBg2DIBxMSjYLlg4w4LkAkSsokSiUNK3RKsMMCi0xDEQyqgqsPqsow6l&#10;zqYs4qzkTnzFCHYAAZYZYZkXzbYNQNANL4EGQg4a8sAAAHMsbf5uA2yDoEIAAP8tcIMIb3izIvLa&#10;gbgAAJEuoAAH8vAAATMva8LAwdgdaEIQwQoRKGrKBOA3jIgsTcrecfxZwgwBBCp/SHIEUyhsQCz5&#10;Rp5TZnQj8mgw7GxUabJmQtw176xZAqYbraoY4Yr74dIdCtxpkyAxZxRFqhbORoQFoFwloDgDolJD&#10;ZDhDQxcC6WaborwkJKhDg3geQegoQZ05pzIaoaxtwdxRrjg38O8aRNoeIe7AIcLAcr077/TBQCAA&#10;hlAYENIF7OUt6gwEgADCwzjEwAADM+QACtjm4/AY4AAJ4JwKIAAdM/zEpab1Ub4/sgY8YAZKokA8&#10;rTbuI0M68Y0kieg8ZKamRCT8wkp3qH0ho1RhxF8+S8EtCuoDoDoAAFAFS7sygEZMLdSY08Bm7FD8&#10;LdsZTdyro2zO8YjibYhow4q60RzOtGlG5WTP7w8RyYghKzBpYyLQZC8NwgioiK69BC7YRGRUbT64&#10;4aAaD0Q/AY0/o0sIhcMii5wp6HzyYAEygES8VMsytMg4hCoxYBQrggkcQ1TvDkY8ULJh5Gc0ZFco&#10;0NrMtH7ZKaKnbVBIBICZqKwuY6ad7eZHpZg9TnwBzbRh7D4XpzJzafLXCIhcLDgzgFz7KFBqzPyp&#10;Two7MdVI8OqQklMRlVUxlIbOMQzesPsYz57OSUhhzASTob4b4/wuo7Ieye4AAJVYNMoEdFM2dQqk&#10;yPKMhVIuBRNQsmMSsaI5pmDkCaZVAf5izeJPK1BIdaaNUhjccawqcEREChSZZVA4AuybobNdYAAb&#10;QbQbb8CEMjwxdEDqhAD5zx4Cr0FUK7AyS8CP6uAckstNBlpSJx9S4gjqTXCm6QY65mEcqpTohehU&#10;hQ5kIgdS5QZ3ouoq7sa8JhztcZ0Q0WNIcd8gkPqUlCyjL9Znla5wBOTGpjzt9cDIBHiNapVJTrll&#10;9OruAkst7wcxQr7xpTgtQkow4Bsji2tpDurr5tqbst43lgJDo1QJ4KEFqbocdrAn4eh+IfBkgkcN&#10;S9JKiVRv0t8hTF40JnU2JnZC4tJECbpNZlBBhtY+RuAEYElFKgYIoqCeoWYWcKCdZx4LwLwL5soc&#10;IcQAAUYUYUsqgZYZtNDnLk6P53pF6H0i4oshIswfYXIXYWz+U8Fz90F0N0V0Z5UH4OAMh/AB4TaG&#10;4C7ZyX7JZtcwCEK4CeROiMgtgq6BJx6nMCpBMXp7qHIFMDiACASKQqFiZlYfSts9oIrb4CYEQy0i&#10;F0l6bfAr4TV64AANt7Tk7MgkoJ974AATl8V3zPkqoZcu4H7b4UVxQAAJgJgJyYKpRZta1PUUhGS1&#10;JJY3Ifg1Sb9qReIq02jjF/I0DhxYhWw30PVGbeNI6Z0OjN9I0QcRAg8OaQUPjPqOVFlmyQGCmBVH&#10;bctHBoxPEohOuCLcjvTpJW7eCaENo5ELyhuA7NNb6q5wKSxEAabJ7SYZIZU+gdD1xQ8UioDGTpsX&#10;j3Tq7PjUCao14BKjsyz5UDIAFEVEcVhycN5RJ4FZTieDmDkZCMiota5n6YS4CkLPURA2spV+JlRx&#10;65KtwdQdYdZ0B+IwSfRwMhptpD5ECrVawq4AiMmC1UKHyDYgqIw8S+xBtYlM4IGRIyV1pChhRmDR&#10;rc1bDNbZFmliMNkaJMIw7VpphQcEWOcfjQQs6WAoppjNhQo7N3lctPoktMlMkt44jUFe5Thek67s&#10;BaBIhKCh1mxPisIAjiJW5QcZKMh3EiVVlaDeJPisS342NO8oSAhegusaDelPiZZ9lIRjq6MyL39Q&#10;iOQ2IeoehY8+6+IbD0wGWcwAANWdKxL/Q3gSudwACFoN5GAh4HeeoAET61jbd6UuAq4YWfwAAJOg&#10;KyYYYmQmjAw3ksC+gO4OoPOIpHKkeU+D2FA7Yg6UkF67IEwEYEq2TCYmqgNNo9eTNteH9RyYUhAo&#10;qSooS5i5oZwZWHZrzwIs739r6hZOBoQlYFeKADyHKl5KpKg8pfBqxD7rAf0mY6Aq4oBeIZUqr0Ya&#10;wa4/YeJ+MpF+pGOaMKkxE7U7k7whYgKAACBQOCQWDQeEQmFQuGQ2HQ+IQwnxMIA8FA9gQJ9i8AAG&#10;BAaQAANBoLgAVCsVAAKysABCXABmzEAMZisYAEUikcAP9/wJzT8AOmhAB30UAP5/T0CAQCgABAEB&#10;x2pQQA1UAAOsUekAB910ASADR2rP2yVx+Pujv9+gAD20AWS1wQC3MAPi7VyvVWPBYLhYACIRCMAD&#10;EZDIACwXC0AAvGWKPRHIZHJQJ+ZUAOt1Oyjv1/Y7PQieT29RHQwXSwykZ2GTzVQOeQLS6zXVrO6e&#10;F6XU2m17it7KCbHX7aDVio8QAUsCVes3Om8jlVHRwjR1gBTt/x5/6ro0eOgLqgQB8me515eUAM/0&#10;TBmswAO53O3FgsGAB6/UAPn8AB9Pp8gB7v+r4DAOkSRgAFoWhYAAPA8D4APKeIAAcB4HAABAEgSs&#10;x+Lqu5/LK6KrMepysxCqzTNegoAuqAcSoGpLRRY2ETxOnaBKs0sSu86rcuqx6krSzsSgKAymgTCw&#10;AHYdZ1gAZkmPUZyCrasIFSmAAOg8EEDBaFyVL4pwBOS2EvOquDrJ60syONMjeM63KqKtHLPoe3Lc&#10;uFMraTtOs8rUgaPTg3J6UAABp0GACfnLO5+H7DSRgyAAXBejgP0lLyogErMzM9PruJ7GkatVTiBR&#10;4ALx1BTrgt7HyDI9NsaO3MMXoFMitOtNjsq0nrKrQ4DOn6rzKw1NtQVOnrynkABhWQoJ0yUB0JOO&#10;AqogkCQJwrC8HHiecHHpbIMW7Sj9P2tgDgQAAL3NcVyHPdUHHlbIEXfAKmnjeaxIE5zKt2198XAf&#10;QALPDUZz4say1+AC5wGgjczJhSyzm4LrufOzjNGrq0Yqgs4IJMjRtLODjTo17nLA47wR/fyzs85y&#10;CP3frc4mq2Cuc5k7YLl7sNfMjABDI52PgeefwreDGAW+78vw/t9qeqN33JCQHwjZqvgOsMyHhqwA&#10;HRrNygsvwLg1Rp83CBmx6Dch50Cdh1HU/R8HuvF+3251mwoCO6rfDyrLbAeRgQt2RqXSqnzFqEKG&#10;ybJsAAchyHHBQPg9RwXQStIAGKYhiRqjwy809p3HeABOk4TwAGGYZigBC4FOU5MyO8qK5rCgmCtz&#10;mS6RyfZel+XXYMn3ne993/geD4Xh+J4vjeP4I2+UMgIggCZNg0DYMbK5TqnadrNaydCrgLMEWqoq&#10;Kt3ZbJ9nzDW9ABaVqJGDYABOEoTMWBWiH8fd+39+55QgCm7BGHQNTunVeRAOAkBSDCzgQAAPkCwA&#10;DSgcQ1rhfg4QTAAFeCxfzAAAHHBsAANwbg4AAKUUwqQAPwBOYsBjRAFLwAId4qaNVQonUS5hu5nR&#10;8KBHoPVbI/TgmPH4h1TqoSBFzOSn43qJ0QRJZuqVFCMIaQvIWaNOCroDPFY4wFPEWDQRYT0mY15o&#10;4qMJK2qxV53FQwuAG4If5lk6sgNFFhMkcWCFlHO1p0jlxpjSGoylIRO0QFSe6WFpjdy1m5YLIcyy&#10;rCPHUWqWFuaCkGAABCCFBpKwKriQHIw30QXMIkXqpmJUTUQqiR4a58RrovxOioPku67Vsjtc6Zcd&#10;hmiijwP8PceydyyK8UVLpnBZTOHjM4QUAiKUTE9TIyyW7bi7D4Tux6NK8QAA2BuDYAAPQeg8eqnc&#10;35rzcolKqjorbC1UkDdbFlF6qyDnGOMQUrZ0ysztYER6KhVSen4mcUiL0+3BgNn8ABsZ82ZtHAAz&#10;98hXo3GeZGuOTJUF/FembIQ60TzpQCI6eOGZBJSopOrFNFsWpUHjnem+F0UyrHGYKrIg6mDcRYno&#10;Zs3cQDjMjRcZ6KcLh4nmGOMYZIABvDdG+XVsIAAzBmDKAAHdSU4xVIPMoL9TwACoqkQ1OAU6rAAE&#10;TVkAAIKuVLqYQVQA9AABMrIAAB9ZwACurUxGphpRcC3FyAATgm3RLFLwWgfRXk1TeiOpg35sCPQt&#10;KipJBoJrDLlXOhZDCXzkxpOKUsz6IGSoCLCkMpp7x3AAGUMkY4ABujaG00U/rHoXMjNkWQtBZENU&#10;BSyCtxoHZpHGAiBMCSiIfqtonQUerbiYjNAANcaw1wAD0HhDssp2Ta18NqQcfo8x8gZGsOEaz26v&#10;3Vus8ciYTwIAOASAsYClgAgvkYYxDD6AEwrAAEAIAP2goYWQMIAAyb5AABQCe1yF0MHGP+f17Sdz&#10;jNKKkn2FydU4JrZOhp7pTTwnVH0PxfqKTHqcTmVtmYMAYgxJuEYIz6QKLUn8A1kj3rr3VNKO8d0t&#10;pcNupNEuY9XotxMm7jCkKdiFReNbF5GM/GNFlNWpy5Bb4gGcLRGSbhB4wShTgzM52S7IM2lAiHHJ&#10;BZGKaJ4qsrZ3sBFRKmdiGFw1AjVzAAAZeYwANqbWzNKLbz6D1lyfhfrnXPAlBICQw4LEEuKHIAAF&#10;YLCUrTtrRFDpazOGdsswaPpSNBRAinhKThTstz0RsrZG8oU6z2KdQ6mpAkgROjWXEgZxjnPorsMA&#10;YAvwAakvgBMCYFEAoDywAADesQAAyBmDPWAG7YICXJSksqcGLsdpLC6cibIx7FNbJ1weK5RToTtS&#10;rKOMcaYzTQVmMRnTjMzGhtm39wJby5Nyz9YwKgWWuBtuUAC3XpkgKbTWfTGIXU1N9jJEOPlTY+xx&#10;bnaCYYYaTNEVKci+ZeIatUQV2WPNJFbHtLgvBaz+L9lxM4e5dxrjXcQifVS1NwIbP6UyQV59DWNK&#10;zu3SaKisxykKqXeZUievoNGfUetdyxHQ0cV1frF6Epuo6pZfkz4XGjTIxcypnR90ZIGYx1KQyw15&#10;X7RE4BSsmlZYKafehPXXzSmV1XNJnC1lYytpvAR1XZFboimRmZuWZ9lnGWW1mwwAYfAAHoPQeTPC&#10;rFWKoAGYLhN1Ajmvl7VpbbtPAU00cEazVoAG92iVYQAPXPgDXxyWTFDZG3aEmpNgS+XoA2QcY4hx&#10;H34Uf9tzF2ZkuAg6daxuWRpT6OSHQrtDkxEcGaMbnswADlHLnlIRTS2lNA0t5JKSqzoUCqFUK0DY&#10;HivFcLEAA2BsWhkGwe0SfHVTEsgxuJzFR9jJGWMZ3eI/vff/B+H8X46vhrDWG0Mi0gIibA4Bx9vq&#10;tDFRlm9kdL25GV5yGpwqG64eXDbOZOLWASAOdStoWoAy1wAABHAUoASoV6fufKMWgEBKBkI4AQAW&#10;dS/JAy++NyXUHOAAErBAAAEdBG+iIQOcJGA0AABTBWKIKMg8B07eD2D6REaWXgamOa56nMm6ViTM&#10;iAnwP8hyX8l6KmH0l6H3CGRwXs8QYyxmXqyOxY0qRsKoIUio1enCcGxeITCiygye2iIcTrCy3yNu&#10;YexkIVCYIMYYXzDKhonkVwfsYwRKuUTs0CoeLQYSNezcP8lYJmGIJsGOGQp6mUAISHB0peKwwUni&#10;2oIGmU6il/DUk+XqSKaaAcxAAya/ASBGBE1vBSSmQxCoTunAiS2QhhFCVEwiwijOk82AKiKWOqPq&#10;bc8YzKHUHSZ4PglcaKbgMs7CVquW00r4xshqyKI8AKwHEcokYu9A+ioSNGMCZ2qTBgBVGiZOZa2M&#10;ISRKKwdWYIMsTgOdCu4GP2Q0NG3YpA2QjSRUmMPCKi3U0MLCRK0Q4WK04Ebw6+M8NKvwxDGOK8oI&#10;2dC6Zm70oAMaX+zWlyHsHsrEP2P6NOicTCjAKnDI3cotCo0in40mxYilGKx0nmRoVIn4R3Diwk69&#10;HwUSLXG4j6mUHKKAGoGoGqUKHMe24eJaAg72D+EAD8fSWk/DIKlyvUCAzEzIIYDTKCAAEVKIPiaI&#10;jC++YKDjKWAAE1KcAA9mG4SqA6tguuYuE2E0E6AAFoFqFpFwP0HyLRF2xom8NMJ2/6RCAqAskuBO&#10;BOBQAAccQaaGWeLCPCiKPCLElKIEAGAOOa8QOMMwbWF+F+F6awcUTso8IFL6LCUS/y4BKMMGBkBh&#10;KnBS6QREOqAQAUQwcAK0OqWEU4Hmt2AA2yGgAAGyGscQHgHals6GtSjZIfCcZgHkHwugukupA1Nw&#10;/CqeC+AgOaGAKYvCKQQ0kmSw7cGcGet8CpOUAAXmWMF6F6F4g0HGzzEOJaAe9KAzEsXQc4syNtB6&#10;NdHoTqOdLsPuLumUNGZUVGoAAaPnH/LUL8BYQOUcBgI47dNy/IoiHaHWsy2VDCIe6bP+2YT0Ri08&#10;IMwM2qNmRkiwYUyCV7C83wVaKsPAOSKY5BFYsgyYiK50RwhcOklDC02QKqKjH4nPFCNEcEl2Voaw&#10;a07oFW+jHWNkROK6LWKKszJ0K4XDJGAACICICGAAAiAk73IK5eAW48AOSK7aAYxBM46GWBHmpWZS&#10;shCum6VqLiYgKnCsmMtylSjOR4U45sNev/IwM8FpTKUEUI7dREokkesMfiBWBWMUAYWcpQkSpGI9&#10;LGngKii6TuyJIq9jQ/DGpEuTDXQBQAo0hdLGfQIJKjNMcPBbP4hdB+KnLdLeqSB3MgTDRSNkUsTA&#10;wii4VsVUouWEigYGNaT7CkyiOzVHLOyALXEbUGRiLSVwMsfsbgP4ZMK6Q0xSMuHWPgHIHLA8lYP7&#10;CuXML8fQG+G+HA8K9KVAUSQ0doKbRmVuagxAaczKKHCePuwacGeaaeUAWyrsyPL2AEKahgYLDzIQ&#10;okTcysMoMsOMkGNGXmQgmUhkK2YLPYPnGwwOokiM6EZQx+ZUigkweodY3e4O2tLwQEOSYLUOnE0I&#10;JCrtRufQfQOMwIhcOcr2J6B0B0ByAADYDYDWeoNKG8G8qCF5ZO+MGnBac83aQ6iZKothLmTURoUs&#10;KjXk7an+IIG2G7KklgsyBpaAABOyUaSQbWHkavGSYuNHHuyUsg/gkGOcb6QHaaOSJBQs7uzC/m8K&#10;aeLmKiHBa+AABwBwmsUUWAiACOCOCQAAFrbYAAGCGAGGAAasWMfQ3ax200K2nY5K17Q6IGHyHtLC&#10;GYGiGS+7PvcNcPcRcTcUMi/M/Q/UE3KoA5MhHXRrFlFovAABIKmc6HJI8ObuJ6HmXpRTM0PmWkku&#10;A4SsL/EyfkdSV7ITVuBCBEceAsA2UbKRcXdweCNzNIAAEld8AAGdeDJaHM75YGXMJKCmCkCqgUD5&#10;Js0u+lHMS8wET6/0VAR8LUM6H0Hu5eHy4UNaSELCpqHvD3fGmch4SAgEKYwUZLDEVVVQIcnBfc0h&#10;HpWzUMyM04pclDWy2hftVTU+iY2VT3f7IgxaTrH5C2lBM8VsMqweTeMfPUolDSKOhmtPXsmAmHOO&#10;GecoGKs6Z6PhHSOtfmOUwU50ppGqdjF1NfUE+pQ0IEPkaIQWthBXLfaGAA/gioyJXW+kRhenQNFJ&#10;Lyq8mU8Uv6J/eIPdRtIKVmgCIKYu1+nNCWYGkLeuVs0G5U0cVWmHgkmUoI5sr6YiBqBsBpbCBwBu&#10;QIUaP2nyiPf8J7as4/HhHBekQDHaMeLsYsLzQ4q8yIKfU8k/M4fQZGTgYLPPImylb3ACWsNLGTgl&#10;GWpI5yOrLnPYxBeimUzYrFUk0/EUViuOi+Klj2J3eu0bWyThgCX1hUolIvIiIbgMRpDoosYyNfk9&#10;hQQ1ZqakXIxMc8GqGtJZWSHDOYpyQ2yGtuq4QaDuDyDva2xG8UzsQSHDmaISB5mghCFKFKkgcfcQ&#10;NKELmyAAD7m4AAExm+qIqKxciqv6ECECEEp9ZJPKQ015ilVgIQoS/gBFdjASMCw4WoXe9XLqKZCw&#10;mNfAREyiHQXWF9Og8WSSm2YmR8RDCOV1QiJ6/g3LjEA2A5MrEJPIwhhtM00+LMVIM64SmcPRNKGy&#10;4pblNWmXk+2I2PiW18H4HuugGsumIYICgAAgUDgkFg0HhEJhULhkNh0PiEML8TCAJAYGYABAYAF4&#10;FAoCAAnkQABIJBAAYLCYIAKctADXmAAZEzAALBYMADvd7xAAOBoOms3gYBAABowAftJAADpgAAoE&#10;AoAf7+oj+fz9hNGoj/gb9fj8AD+f9cAVHB4RCAAFwwFwAGNvAAZDQZAARCQSAACvVFo8Rv1/wGBi&#10;NjrjqdDrsNWvlEglaqVjx9chGEguUgmWg9jrGUzEGqz+hOUz+VqeRqVIxNc0WK1egzGMf9Ex1MjY&#10;G21OjwAAm7vIDkG+je0otlguy09c42OAPEx+mg1EvUgzmQ6OLpFK2e+gr6fT7ADsdjqADabbaADZ&#10;bDYADxd7wAAGA4GADudzvAD6fL5p23gjwnSSAUk56nseoAA+DwPgAIgiCGnJ4p4/B8N03gCKavik&#10;H4rAFQC94DAIoYAARETeo2y7StG07HtA5aBKMkDdw+ALJLE0DquMeh6npCcPo8qLuO8cBwHCABjy&#10;KABzyQAADgOk8NgW66sPy/QUhQFIABkGQZgAu68H4sUUusgivrAfEyw6+ThO4fS8r26rJsg0bRs6&#10;6zlL6gc3IHOTIIYpKsIRPswzy1jqL3QBsvQABrGsakQgQBIAHoeh5gAe1KgAENMAAHlNrqCIIxbU&#10;DoAGxjYMhObVTygTYuLUiDqs1TJMdEzJIGqasH9DMVKQxUUVMyB7nwe6pS+fdigAeFkAAeR5J4uy&#10;8H27oAHQdDxHSdZ22VZc2I2ktHyW+TjAEAaor02UWNbYaBQy0Fx25R0MKwCQJrxT1Pnre4AG5fSw&#10;1y2z5KsrB72AxLQII6seqWAcPnXhkoOa61ugBMsJTHNjpMg7iwSk473gOqLhX83Co2K72J5E62TY&#10;rhEbKPhE02jEST1VeDdKfk8YABitAOyjc1YlMzRuqBmhzoo+Q0qe0d5OOI4jgAAaBpLVZVqyGKnN&#10;q8iGOZAAF0XReUgecCsoC+yAACGzxaokMrA4TRvAdgAHnuWaw+qauA2DoOgADC55y7gAMMc4AYFY&#10;WN4q6uYgBoacYjnEKtq2+QAMqKbAUgqZ63ZZ5AAFPOgBsgLAAY3RwUIggqkpT6ncAAkCQJIAGh2I&#10;AFeV5ZPObDzSWA8Jvk3een0sFirBnGQspkmCMWfZkGUYr5MF5/oej6Xp+p6vrev7Hs+0h42jaOAy&#10;LuCBNg58gAQ3R6PQ/SNJ2Q+0WWUeNJnz4ClgEqOKngeL3K80ERSeBQCYFwAAeBACAAAIARAhfMSY&#10;pC0HFAJd2CkFYJyloVe3BeDEGXpqAHTB0AA5YQNxbm4kCYEwKAAXnAIkpJ1xEgTY/UohvjZK0MkA&#10;JL5VzQD9fmpRSSwysAJQ2U5EaGTvD3HssIeaBGJD8P0UxF7kzekgMcntN5XCxK0IEyxUirSixdLz&#10;FlFkWiCpxMUwYvadStxUbSYwoadiDHTitGVqkWDTGUMdGKKcao6x6jyrArigFZqBMEdNPxQ1TGsV&#10;4icfprk8j8O8V9PyhSlDVGuNYmQxxkgAHEOIcaJGHJfQmx8ASHy9IlNOywkDxzHGjYqZQpK7ACFE&#10;YQA4nwAASS3AACwFgK3PgXdCcKOB1k5tTjWoGNJXEKofTAQNiqSHBDbG2NwAEHR0s/QkwA1J14cy&#10;gNOno5EZztHVlcUpOZV0/GSKma4yDx2UlfLyUc5ZIGfGOB6D4HgAAbg3Bslsu4AFin6kAcePUKzr&#10;I/PutEyieCBSvmycKeMFUYlHRRPBXhipWmlicmejR1UURzNNGhJSS5/LGcI8g0cfWHHKi8Ywp6Hz&#10;4rgKPIszdGCmsrL2xV46gIpGJkKY1C622EnBKbOI0rwpPxymKuVEEwTLF9MZOYgpZToIgIFDhnJV&#10;2lFlJAOMcg5QADMGcM4AFXavH5TWP+c6qyCBJCU68LQWgsn7KjBqESkwTV3WktMgq9QAC9r8AAGF&#10;gZBV0MCI+wwAA52JAAFSxgABQ2PJISWwkgRv2VAAHwPgf5pweWgd6o03jQmQUBRkCwFYBAitQAAD&#10;oHgPAAAaA0B75oglQPlKU4ZRCoLkKamVYQ4BvjedEMQYoAEcubpabpC0iTQD7kcWGtCtSgpPnyDU&#10;AAHAOgaUaSc4Q+yvKdU+WMog+B8nekWaCI5+hnDPGeecax6h4jtPdEdpM6TnFDjPTEeY+QMjWHCN&#10;YdFk8AYBeuRML5FSoDAYAC8uUAnOgoAA/M/QxMJAABxhUAA0cMHzPpYAGAMQADTGkNWyKj7bL3aS&#10;zg7NOyQFXK4xVnC6Lc3ZQMCBBIPQgA+LUC8trCJiYCx9BkeY8lJoEWEqdX0dIqmkyRR5E1M4/Why&#10;fMGjqqjSqoLGaCMk6slkGLLUKUhe2EMhodG5i2ZaUHCIRj20BjcyR5ywwUvdVI2sXOQYxcRAkcI6&#10;GwNYa4ABwDeG+4NgRLyY2vAba6162XNsVK+mt/J7qtAAAppNwaZmBNJW+ACBMCgX2CZNFad5RFAO&#10;6yVC9+pIFxVCODfcradyjs4ZcoUxQ1z0r5X2e2+KA3ADqMQbZ3drygSrMVqRqANAAAqgk8i7hoEM&#10;5OIKcJndElBx0TnmwqpilATBpBHYo+Y9r5aVZMdh23NxUoXQaNnA491aEksflYTmmHMIA3vMAARd&#10;7Uhd3RlJju1KoFkBmQorBTLqg4Gc+Me0y+RSVaVtXhSjhMIpK0h5A+UzLiQ+2dT5OnVu0FhQc/Uv&#10;oBIIgNKM+SRRj2ySeA8B5acr5l4JkxqhAiTOWWAhLPN0YDwFzKZSktvtA1WmCQRSKOt0G818neka&#10;a1AM6KUzggnS53KgKYh9ONz4vOON4aO5h3m7ahSUiOktJTq6wNyjY4nXTlyyKhUFmdt5POTKiY5j&#10;ZBNSMVbkpM0fDzc77SUfDZ5TbUAiAAHsPYeWlPQ6GAAVQqRWAArCNBhzi0AOWKgh9QBo5qAA5VbE&#10;HgOwdn3WMMUY4xqIS2BGCOaY5xzHrQfNbB5+TTOJ82yc6rIaX74o0+m6CQRwMntZa0ghM+ThPCcE&#10;y1wDEnjdG8N2WwJASuKaILUWgtwAC7F2L3QSEuptKRczlXLQU2l7ePUZ9I+5MDEedj/9X6/2ft/d&#10;+96j3Q5PgAkA98YHLsIbcsR4jdJX1kWiuB2FrvXiwCPHdlAB2h2jEKjERCcAKgKi6PTvnoCEEkmL&#10;akZC1AWIKDbK5v4QPQPnpDKQBD3FlkCkliogHAHigAEgFndqpKqjYEVlaJFikIdh7FIiwilERD5A&#10;EAFEngAjch+D8FIQcB4h6HNh7h9EJHfDdEPC8oLDfIXGqGLpGLoOCMetvDnjZDiIxOnilKTp4Qwo&#10;2MqI6KQJApAlaQxo2txNqw1jAw2qFilQznpl0Dmo3DVJyE9sqqsF0FAKGJQLyl8huvmBlBlhlgAB&#10;vRElhm1J3IrjesvwpCBQmEKioirFzJiumFbjFHjseDGCoCNgNRQsOAYOckEmhkntoQ8s6w1NrKfi&#10;jCNvupgtoFch3QEtCM+rKkhuJRWlALmCwLQOsEYjiB+sjjTM1lBF2IvCuilGfGNjKAFogmFEPqSj&#10;RgagbNjAagatjQHgKjriwGZjuD9KlHEnjumNwPupArbOjpxL7RIiEivRvlfOBCyPxFjPwCQGQjRt&#10;SGcHjnilflgp/FothEavwiQGKqTp0IqFYm0piiCHiDbqbR3HjuKEJL6M0wxMyjhG2kvikiwKLx6O&#10;FFzNWuYttL7wqMqOvQpOtSBNumbH9CeBtDyAABqtavMjujvCnt8n7HkAFADnLA2g4g2C3AZMPMen&#10;sO7nOHPIQKvDHA+ynAABAyowQCGDKBByrAAA/ysmzG0SsrNG8m9ASywi1AXC2sAhbhbhcAABLBLB&#10;LriEcKDk1pHCwKGRWkLpFxvjGAEEmIBgOkEgTgUgVEtgIgJvoCcDbLtCmqHDtMYxam4BqBpBpMPh&#10;phpqRj9ACmFCijqRPO1y7ldryKsPJAbAbtjHyLsHEjqh6ojIUISmEkfLuDTMhEChnHZBsBqpLB3h&#10;2D7HjqoKURHOhB6h9gMhwr+r/ypzjLJsCAIAFCSiMirgXoSi8ATATvnkRHdlDj1ALALIBOTLkCog&#10;mAmAmgARBrgQElsG5EdF7lhC+x8qLH6E9jHGECfigAVgWpeATgUMHAPgQLWwHpfoLTj0AHnj8NHC&#10;dnkQ0Riskw5iFDViwJhsyMpKKtwMpMqjUKrSLjoSCj3gCndjdu4tXjeDhKFCsyMIzSQiGspiFyRI&#10;9wyxWQ4OCQotFD1j/kHj3Bq0bDvjwPXMXDeRwwiFJj8TLDbmcB2QFS4AARuLqnymTCkjvAP0nJcp&#10;dIutWjkDTi+xpPcHHp3uFCBDgKrisSYjzJoBtqRjvDHSlgAGGQFp3CmComECPHeu1jLDJLVrWsdC&#10;2i5rsHgRfiBrmCsR4CCmcKOOECCMsiItso9KiMnxWwwUVNzLRQvuESjQ3JxxNLlljPMiYMRF7mxD&#10;ID8kJDHK7gTJ8J8oDgQkEqlFkD3H5k1mHwMOWz3iF1Eouo4p1EV1ZkQOGVaGTmKxDRDzITKP9E2C&#10;iCSknibCcGEOJB1teKQiTi5LsACO/RBvmC9KXS90LI2Gqp3DKUrosm6D7odub1gpdAWLZFHj6D3D&#10;wDEIjGkj6D7B7tdIvKMmBEJGETTx6xfjFGcGKmTPt0FMy03vXj9IiO2KlEUm11ADeCCACj+DIMTG&#10;JNBwen0DcrnGONIxHOyQOuXlaHEmQu5jTnJj5KZFKFLE90su0qgGIwUigL6A4GmiQgT1RHsFAFpp&#10;qhrTbAARDKxOJAFPkDTGTPEoSzCHOkrFmCeGvGvlnAAAdgdAcnAB0r/h1Woicj/mTGcVgnEtSO9C&#10;ou4MRkOmPlRqgGfVgmQvMpNvegnAmvjLWG9HYr1hyKugAAfW5IRGkhaBZhbAAMJBhjH1GkWKGVDi&#10;uGEDKV+CNB9hlhnhkP00A3F3GXG3HQQHunvnwhNm8gOOcQOVvkJFKkdHjhzh0Jqj8iwDbFHpsQEj&#10;EDuiwQGnPgLLsASgTErICG9QTm9gLC8C5nQ1JHrFDhsvcUnEE3cwQPMIPFpr/vJICoDGEHsDRj6H&#10;VpnWXwNjbiviuV3j9Du1WIu3MWFkP0sqdijEZo/loh8B6GkkytMD4nzCbCl2JjiQlD9B2h3G4B3H&#10;9LnEVtXgDCNvK2CL7kS1YKqM2tujtKVIXI2CjoW0pOCPLjFQzDMskKnCjw6w3RWjqwsjHQ/RVNS0&#10;ExkKP3/0VFQJsDMUWDpKLFclbDhowOGOBFVJEV8IcilGK1CGCxiCuXPpqhmYbKvhmhmwciDp4M7o&#10;xKMxKC+CNoxDRxex7KkX6CCkNiT3jgASw1RN5i6HKuEqflQDOEwDk1hW+KeWAiCvEhxBwBxJNJN0&#10;YpINxlCCN1XiD4Jqhimq1PLpyE84XQ5OkKqwaVCnjiCWuDhOajTTpPnlNvPiRIKNG0dLmjqtSGZm&#10;TKjT34HlYjGCSnLEnWfG/meHkI7CBzllHzqvvIitBuJY8k7i9jhNSXBuKi9l0SLSMURWrLJOumN1&#10;PLnVKmi0MR3SNCms3HUNwI3mHk5wuqPJg5fiHKmlzDfozkU4kH+OkphIuveMLsMpOByFIF8CkpkO&#10;1jdl/18gAkPgKAKoTg4A6A3vmgSIMGTAk5zgABgZ1UjwHgABfZ30oVyXHvvCwA357S1S1iEkFgiA&#10;ALDBH54sBOJBMhMhNAABbBbPqOKXqod4zS6tpJIqqjFAMALrsSyC2gKztPNQUkOzEDg5rmbJRkPh&#10;vxBgABmhlhlIPoQtWvdAAoyjIGQivryB/y5qsNDWlAeWmgMgMgMLI6Ojvh2m4ZuxuwDPQV8CuEcm&#10;khlhmYdBr2bj/CeJVVJrRYkEBh4zhThziiFCAoAAIFA4JBYNB4RCYVC4ZDYdD4hDC/EwgDwUCmA/&#10;H6/BeAQC/wAHw+HgAJhOJgACJUAHq9nqAFutVuAI8AgAUpwAHg8HkAHG43EAHM5nQAHo9JfBANSw&#10;A/adTY0AAIAwKABOKhSACKRyKABTXwAAgHNojZbNCn/aYLaZA/rdCY8AZpHrncoJcbPeYZTn8AHe&#10;7neAH0+X1DbZCcPibVBMPBra/n7a8XB7dfYJTsjBMqAM3m4FIJplppc4EArEAAHqakBQJqNOBAIB&#10;qkA9bd7peNNZIHeIReN5u7tAuDjsnn+LA91xsfoM5A5BdLnNsVzOFdAF1ro+O0AHS6aK3m83Z9P5&#10;1O6bT32+3zRqPUtgAAj8QABfp3HVRXl+fPke0+AAfkAP/AIRhGEIABoGYZgAfZ9H2zi3ugmjnroA&#10;8KtQ1SPuE5C6H4f6+mkaZpgAasSAAfB8v8qbWtY1oEASBAAAYBgHAABIFAXEztuKuUeAABwHgerw&#10;TqyDYOA2lKVs7Diosa4DhrqgrNya5SCrww7MIK3MorezyBy7KjfLozq3oQza8S+sLTABK6nsO+iq&#10;ntOMRmrESdngAB8xRBb0gBOJ7T7OQb0EAAO0KAAFgWBKQhAD88TzRz1sOjzHr7LTfypLE1si4Lrr&#10;s27btGsaqqQegAGtU6WHql5pGkak5mqAEgSDIAIPmArZMgvoJgoCgABgF4YPLO54nkeamrefp/JA&#10;pbZTie8FwbNLkwevrPNAALrsEfi+pA6ioH5C4BgADyRqskwAHjdIAGvdj9r8dp3Sg1NxHnetqRqB&#10;NFWZe8AXAw953uw6VAVSGC32i+CPTB0/Oc1y5I0yN9zRLSCYAvE8vXfoAX22DW41jU3zWtWALGm1&#10;lQnJ+O42pktTQw+JzVKYAYQAAMZsAAShKEgADGMox3CvWgvTcBmGYZoAGUZej4xHL/P6wR9MLpl6&#10;2McOrABAgRgAHeuAAe57z+dZ1nUAB1bNVKkoGlUYQqA+ZouAG26Bkt8UUlW3NhcTUpslVFAdv4AP&#10;ynps8IsK7CKIohaxAgAGOY5jAAXRdF2AAucsAAVBUFoAFqWhbAATXQvPSrTrckC+Xuze5IJqMHH+&#10;fZ/H2ZhpGS2Wg9v3Hc913fed733f+B4PhIENY1jaMj4ggTYPA8Du3xwAwC3EyFwHxsGva+AB2new&#10;LCQc2EYZPsp1HXEzCZmBYGAADYNeckysg4DQNAABoGRwEwTJJvPhoKVP/AADfAEAAmYCAACZAdaS&#10;UH+EPYUAAQ0DwACDgku4gjXAdgAFDBlxbWnbmHF7B8AARoRMiJAFOEwABUioFSscuR1DQGHWyag6&#10;xozPnGKa1FEw9lnj8T4hU2QBiVgCNYTRmJbyjqlGeNAZ4ABxDkKCBxIwAAJxTiIQaHzG1boPZQml&#10;Hi2DSm7JsdBSx0IyKccMcFJ50FvIaOrF2FpxzmHBM6WpTsCiDskNUZpZBkDOFqSkWpSSn43reZkx&#10;ZT8a0vFvY0liQJdjFnMket0g5aVqpcdiu4ja/llGSdOP0kA6x2jtAAM0ZsSxkDJGSyIuRplxG/Js&#10;WJaZqTWgGAObIsb00yEHSxA1l6a13GbYAohHAEpiHwAirVFzbk1lyH2PwwpiyamfL6skkEt2Vy2N&#10;URpcDYFnySh4uAeixE+vXTNF6P5z01JPTAdadKaoaoeIEspbiyT/x8SwdAjZmUnLul5IA485SbAX&#10;AwBUAAPAeQXBtQk0igE/tRPWlqK6WGvrPdMZIg00WAL7ZDLCBJkDIrJXBKw10r01GwKqdBp7TJ+r&#10;eX23JLTTGmLWOeaOMZcp5TXRi+lC5Nmnzap2a5cSHi+tMp8hqOU8JommR7Oo5xx0rVOkdGs39M42&#10;EKkFDSPq3o6sqj1NNbaAlwFuo+U8cMTURqoG/WlwI8lSsaI8uI+k2JWoRJtNYEoJmdh0DsHIAAEK&#10;/PAY0GawQABP2FQODQGjnBai1AABaxzuJQyiIJFMCbwIjgACRZkAAxbOHuNaGy0AABFWjVsVWBZD&#10;k8mFDgHAOIABtDaG2nge56x7nbqWtk6cRC5JYfs+oElvwAAhcYrxXoCADqKriytvB70GrgGmNIaI&#10;AJUDIoY4YgRS0VnvboAMuzUTCrKMjJJ9L6gbg4BtY0C6vQGP1ZmjYAA6x2PlmIBI+ctGoLgdQPQe&#10;ZLxmtKAANQaisB4DvHjH00RxFKEFh0PIDLVhwlFtPhHCVpyJhfAgAkAgBRgTNHyC8pZVQIgSAiAA&#10;FmJWtg7BzEwcQ4wACrFUKs8uBVBA3AAvUl9SgADuHcndsQ7CCsqQ8t4GIMgZAADMGoNECcJu5suM&#10;rJwABnZRVeePFmOl4kEZsBi4IIUDAvy8AAHGYcSYmYpksxhah4k8T6S2EhcC6MytzbnM8iFuT+wT&#10;nKROdVux+Lek2LZtFxFTb0VNoDKqkxei/GWN2Sp9kMUulVCMNmG5zMkk8zcjC1HQb3All8m4am+q&#10;at2S1YS1DnHOOYADhBsgAHLq297Y0TPZbWjFGSezCtPQaYVLGlz0J8KcuCRaAUAIOzPJUvuH8lQv&#10;S5PQAOhGQm8LVhkqrITDo/SCBegWrNXGmNavlfV9gRAhBEACKAHDVlVo8c3T8FCH6PnPm7SyyCnm&#10;4TVryfRBmXZ2k5WCBKWs8JU07NMp7AGNHp1uo88J4l6k9Swnk/yzmRF9VUS8CvFYQhGCIZwp4DiK&#10;o+AaA1B9YzIsAxwtiMKS6Qy+O0n9eqpTDooPWqpP5qVR36AAL7nBu24gHRg1FcG3nFs7u8tBcCFU&#10;YW1P9zAlj14G805224whhZv0/S00+kUNXWzL5PbsjZ/5m2er7X8EGXNaPqHR2cAA3e1FSTUrJKD3&#10;DA9ZPoa11Dqpar3dQdBvq+GCNUuqvvj/IO/GOagevrMwmgcG34wJFzqS3r7kpzqsW/F96PLTF00t&#10;uNMl0YBoaq6WktJY6GQRFjG0LcVoIF8MAXlfAxWDo/Mxh+JgAGwNgbS6xsarPAN87h3cc467CrVj&#10;Rh9sAX3I/Evz3PfmB7819P5eNZ9uZoXhugCr3I2RgyrHDNLKe9HTlDKTyQAA1BoDH4+5hoRKAALs&#10;XYvAABpDSGrEgK3NiyFlYwTf+WoIO8rF51CRYp6jZNRLAfgfCHgZYaIZB2zM0BkBsB0B8CECMCB4&#10;p455ITZIpI5F5GD6xGAASeBVRUoeYeTAqKoe5aJE6/CTYdJ8hPYyK9ZGgDYDZ5xnIlADRm4FAExA&#10;wBoBxgj2ItSzIJAAAX8IYAALMIwAB4oNaw6xLMrCZp6AIN4AATkKZe4hgGEK7FoVbGC35nYs6BoM&#10;cMAAAUcMYhLJwZgADLz8y6w3A0A3Qj40DTyPiZxqR7KHh756JGpRAsMPAf63CTZ6xP4bgbg8QYgY&#10;gYYoTUxzAFQFBnBnTnZGAjx0jQI95faOo0g3ydosguymotaugsKrCFo5ETTSJKDyzfRMrPqOidLN&#10;445kg06STXZLiXzSjR6p5bz2CXyaBTydTexdxSSR7BAxDfS8BB6/Ap4fxALIMXySwgQdheDKCJJp&#10;C/yipDSjjbhNKVpbJlRjg94y8Y6SzYzNq8MX0VSuo1RlT7RmItTYarJww3QkBAAyJLUbhjzYRAIg&#10;g646RNscrRieKpzUIhJSw3qRwgRLBZK8I46lYgsg0fbBLd6kS7BrYHgHQAAIcixKDobX7SbPMchb&#10;yQxkyTZmAm0iLegm0dKLqkiN8gop4gjgrX0lggZuR1YgZp6BqmSGpoEbzkY05mhFxGBE5P5kDDJJ&#10;Btx6I2RpiibfirqM46pe5MKQbSCpkYMfCMiqo4JSQ2yOxKkqiVaLwf4uyRgyzhpR7HbArABVz3K2&#10;LKxaDYg0aaJlUAQ3RaYvAJQJYI4AD1QL8fp3AzYSEvwAAOswIAAHUwgAAWMw4AC+Z3Es8MUMgP0x&#10;5Q8PR3YYMyji4IwAC4gAAQEzYAALszxJBGECQhIbc0gAAQoQoRCJgcLFhhiBqoyqLPc2K0szBXgA&#10;AFArBmpm5WhfB6AAptyWStYnoaL9QZwZ5o5jR/YAy7QAiupbMq6egtrkJ9BHAGoG6xICoCxXsHbk&#10;DxDvzwIsI2hRxBx1AeoehP6/po7ADATAjAzNrd6RprwfAebBpqzCE0U+8+4J8/QCABxGwYBW4AYF&#10;5AjcZ/a9ZHAJYJYJQ8YcgAAVwVoV4AEQQ8T1CVRcZ5pAQvpsx8pgCZaX6TZfJGARoSIR700Bc/Ep&#10;YZ9FIAAM9Fj2j2p7CiiXIsplU74HNGwAASlHLLZA0B56w/wdx7bNohjODfVIk2TfE91GTxzPRgI4&#10;42zRbzo95lTkhNUTiaLRMXbRcXEppoMqRho4rPYhQzZjQzbHEdMkDPY0STshCOJhrREjQvEpJVi6&#10;IYYYYYTjQvoipIJFA/xTIgdPyarQhhjghAMEA9yuaFpZBJieC5MWIvskpKBfbQDrzYBAIBIBZgjo&#10;ZfbbADIADUwc5+hwADUGMxICSytChuSZqsKT0rQw1JySdIrzaVcAchsKohboZLRgFMce8URadR0U&#10;sUjpo1VXZfyqCZhPgghFxRREJOr5Q6EdjobyIlwl5BgwopZtwtIyIH4H4HwAAF1b9WwgToZhijgB&#10;oB5GiBp6ImwczV00i2Ilw/1T4AAcAcAcL/YADipXs3Yi59Q7Q9bNJO9ZQAAGQGKxJpgo8oIqI7tU&#10;DTweY9pr4/zo1DpKBjRfavxWo7r78Jpd074glgBPBE5WJIBQ69ZVJP4rArIkRRtOsQ7oaYA1ToD2&#10;ZLRjQghv7kB7hO4vBuTzwuROzNpkJLCiBCzhw9htIgUdA95LBp4gjj59U4Fmg0byLf6nBkKogqJu&#10;6LjiNIVXpupoD6g1Qw5p9r5cSyaKgRIRc1LxFE7fa1IAAcgcgcoAAV4WAWIAAdkZwAFbYH5+jj4A&#10;AXlv61y16gqg57A/1nzlpVLlwf8eRNT7pGR9SBq4xtzoFSQ1RkJCoqpgFt9Bj2oa9UrEZXi+hRgk&#10;lu7Hxxy6gNt1KxoCrLQWAWAWVBoVwVy+7p5C7dAt6lJR7WZLTrIAIyIfcBEBVtd4d4l4t41453gN&#10;ANB46YgB8C59ht5GAB0PTubGsEZ8YopXgCzpY9aUAwIjQkFu5eLaVUJIIDADJ+ZAprURYEpQgDr4&#10;1LZ/hsxsgE9+pYQgo+LEYO9/YAC1YOF2rCL+12AKGAlrYsswkilv79zoAiBLEKAAASuCIgpkIbQb&#10;A8QDdC6Gg4NshCSpsgovsOZrxeyBpW4qoBIBpHA2Iqof9sA7J7Ictt4AEygYIAC54aQwRPhAhAwF&#10;wFpzb8R/b0BbJRB9TMpa4uSawAK7jnRiiMog6NDnSGtXIsbeFJNJjSCG0+DfyqQskfM9zPhbmKEp&#10;tjbwlJ5kQgUdgu+NKrB8RNgzKSMnDSmOKpscIt08ZNsY4p9MlViio7p8qUoaAAAaJEIqBa44Q065&#10;LZ5NSjIphkNDggaBqt0VgkAfSHjxcNuKeII6VV8lchFLgxcdgw9M+AykaBTT1rljZNAhBmUfCd1r&#10;kpZmQzbochQhGLQkCBpLB/ZBo9axCxII+X02aqc6VP0reU406Q0lUgM50Wbzg1WYZoGNtVqXdZAg&#10;boFQhcEhQxqQBMidRFQtZtRJLrtMpNSWo2RuQzeSBAMXsWxd0Th37RUUCQGJ0UkWimmJsg9W1RIk&#10;A/JYwbE0r2obAnyszmTNqt5KBLRkJfaL4xQvp/YMgMwMgAAIgIgIdVos4w+f4ADGYAB+R+b9hyhQ&#10;p5x26BpywLgAAEGk6ByCGRwsspN+oE9CwkgU2mT88vYgkpIVunBypy7MxLAXYXT9wSYSgSzGpe08&#10;ol4xbf0ZBPZcDkxoBuQEWqGkzsjLJH1kY+k3407Uxsi6CJZwmgCTxcABC+x/cqpb05kd4/4fpBxG&#10;xHC8q887CypG5gk785DQjy5bQyKHgyIe4ehZ4ZZoxOYaxdAeDArd+Z0+C2s+bB0+whIgIIAAIFA4&#10;JBYNB4RCYVC4ZDYdD4hDC/EwgBQGBGA/36+heNRqNAA95EAHo9nmAC4Wy0AGQx2QAF2u16AHI5HK&#10;AAWCwYAApPQABwOCIGAYE/6IAQFRH6/X+AH6/H9A6aAaoACsWiuACCQiDEa9X4G8rEAEPZQAj7QA&#10;Hza7BbYIHLgAEDcwAV7tOJzbq+/n7UXU6XWAH9gwA/8NhcPBMNTcVh8XiKbj4Jg6jRcRUcflMhm8&#10;fncTQ6qBNEAAHpQBVKJpQHpNNqgAAthp6rqILVAFrwFq4JtN3Vb1CclD89jOAAH4/H7m9psNvtM1&#10;hsrhYLmcJmuQ+6lp9jfOS8+8AHe73cAH2+30AG+3m8AGUyGSANEBAADAYDdxRMeBQL8ns93s2rYv&#10;M87kH47LmtepCnKewTCP0Ar4NG3iBrW86kNu0TdKM2TGKqfzGPy0YKguC4AAeB4IAACafAlFjZOa&#10;okFMiw7nsPCSBOcwjEOlG7fKlGcctAokaKazTaRtBTkqW5MjKrJTcNuybCOPArmNY1cnScgjyuxC&#10;SiOO7DBuTG7NydDymntNAAHbNYAHkeJ4s2A05NY253zYeJ4Hen4EAOAE0P+2CiBeF4WgAHwfCAAA&#10;FAUBIAGbR4AGTSQAHWdh2gABwIAen6gNO6TzHw8h9S5BLiP9ULRQeCFVxcAADP0AEWAmzZynKc8U&#10;gkCiQnzUJ5nkk58Hw88/tJV4AH0fLzycBQGAW2SiH1aMngBB0kWsgksKXCD5L4qLStvV4DIK2D5M&#10;fRYFAABF1T9NLHzfOFovPc9j2k+idsfeNXTnfKCATf19XFLYAXfZ9OT6zUnSqx8pwYqLNSrKuHti&#10;10nYEgk5XFI7lti+NpqWqMyn9UjdysvFnNc2mUKrhknNdjuOi+MAvAAH4gB+3+cZygS1nyABtm2b&#10;j4ALPqxJOWGjgAbWlAAImm4Kdp3PGv50vA8KBqjf1GgdreTWmAbY4xgGxNdOT5HAcBvgBs5w2sBA&#10;Ez6AikgAE4ThLbYAGmaZqAAiYvgAapqGuABXleWM1TY0sHqBPrbABYOe55afFuM461LZBx9mUZhj&#10;3FnXPc/0HQ9F0fSdL03T50NA0DWMmtgYTYO9jTAHJ2B4Gp2A4C3E704HKchxgADoPA9Np5v+cZyn&#10;Qwqqu8etMAaBwAAgCIJVjFQABGEgRAAGAWhSAF/KF1CBM0X/zAAOP07xvOu1XFEqnp+IAI8GoAEB&#10;+4ABz/XR4YN3/AAEvAFkr9HsAjBGABqJ4xmQLUoOswLkxTwRAAFCCjBSCHhT0vZaisBwwdAAISEE&#10;DTAhZCuFwAAUwphUeWjIgRSTUo1IOU9Ao+R5vOHqPYeidFFH0J+ow05+ynF8PIgsdERQADFGIMUA&#10;AxBhjDaqnpeYGQMgWAAC0FYLAAAaA0BhRSi27pVbcUJb64zcn3QQi9G8ZTcI8U9Cwg6MDZoJUCjc&#10;qccT8I/OiV5JhR0ekGM6js4hxI2ofMOlVJhkTpHDM4Z+P0jDgGOMcjmQRRZIIykCYIf5mDCEaQKg&#10;QwQ/DsJOkyjJLxyCaE1AAMwZoz2/jWcEU1C4BEHmwNWAI0bYWIGxNzLU0zLzTJOYYa4gjkV8yIKM&#10;jAgchiqyKkUlEqLDDHnLNNC40hVSkovKIlUhEyilLaYklAg5wUeTZl0bGPZmzrOVJEPdyiBSCJVY&#10;7NxazLWvuWZ6B8EDxAbT7AACCfzdzLGWNodRbxpjaJONo5NVJuDVy4SgbRfL8YcsCkUyk0yRY7Gb&#10;YunNhblTNLVRoZWTLDTZECPofZKs6zyHlMKUyMzKo+R3lgxw0Zj2BGanebGcRtY+0ajfHCZcjpkT&#10;UmQhaRck53qemEVVZLPTnF9QUVEdillIwMG7VcAFUzxq8qdNaWyrY5rVcnMJHxUyBwaDqHgOwAAU&#10;AoBO58zQYq5AAFXXUAAuK8AAB7XtnBmgw1/AA0cWAABPWFhPCgtqjxmgAExY0AAgrIAAAxZOCxC0&#10;nCTswAAetmwAB2s9BtB743KHJE2JwTdgRYCyJIr9Y4+ZQrakzM9yoAaDUZJ6rqtoKAAPDeIA4CKK&#10;AFgKWcalpLSxpXHAAOgc6tzYtCPkAQ1rcoxzRQ8dk15TXpgRAADMGoMwAARAipsBICihNbU2whBZ&#10;hilGVWQdhNE7BmyqAANYargminTkrT4gw9B6jwAzB0cLyrRYDwI6ZvoEAFJyGAv4AwLwZ4PAAOod&#10;Y6sIl/KsFaFThBXt/GoNZGK0yexUYZdBcS/l0MfnbSQy0cwPAgA+ACtId6AYFIJAklAXITExF3in&#10;GhCFqv+DdB+EK6nxPjHmPEk99zGyTmZfnJqRJNmfYcYSUV+ZzmuSqa7LU05ym3nlOenbjZaEJSO5&#10;6ZpXzgmYqQYOS1lZKZMM/JPFBg0CmPL7nWkcwHK05qKpQdWFKrtBfi8525O8kDyqzhO0C7D/o6ug&#10;fJJxYk4GnKanwoTjR8K8pKq1l9NTD1cQUgVlRt5iyFNjeNdFt7JRaRKiZ8C/2wnHynHmNh3MVU/p&#10;kZwodZb8ZQzUU1jrIaCy1QDSxiJhKbpAINmAw7DKB35IJe1aeY1os9oodMwplTMEFxsm8eCrogNb&#10;eihi1eiB7WcL6cmIryrNw5Jys4CoFVdNhz+YFNal18gHX/uLUJmwKASVmB4D+Lx9ygqyOw8aaHnN&#10;hoWO5qBPCfXgeqOMcQ5HHFsTeScet/DyUeMOx1Ri6JZSzAHTE4w+zk5jNyUS96ojzkEoWtWMbDJ3&#10;oduqv1f6wVQrEg0QSlTDGwuT3fPazVnKYZuWmx2jCQjCL5Sr05iZprNvONpp0+Wz5JsKMPSpKtYl&#10;OthnTniOvTMpoF3IaU+XXVYTxy6wVKq2TkmuBN3MAAeQ9B4udj102dqoZ/woKQUopQADGGMe8GPh&#10;wAAW8USFYIAOKDiABcsc2ryhLz6Cp1rLYj9ny68n1sK1RoDQlYN8b44Lv2/3Ag88JgQaA0BkAAuA&#10;HCWHuAAFL2wABnDNGgAAWYsxakk45SC6pifiGHbDWQgTDDyygc0MZzvevofR+l9P6n1XSuqdY652&#10;DskWIoAbD4A6xk0Q5HOOYm4GgN+yUqnomzygDNucoVHeMVET3aUWs4G4N/XgYAuBXpB0RhgtAR4A&#10;ARsArV5RoNUBIAAHkBj067Q2jnRtRs5FICZWcBgHh0ZfIMcDYAAUkDzC4KwAASUEbiBXRyIZUFAA&#10;EBINQAAa8FwACuQMQAATUGhkogjHTCrCgLcHYgrFBZDswAZB6gYAJD6cY0iGB8iUwfLc4kIeqdjl&#10;Z8CHz97S4iwgS6BY6liBwwIZYZYZQAAXgXYXi5KIxV5B4nInZVZTYEx7SAp7cNLpAoJcShw24zTL&#10;CcxGDMY7Q7ScDN7Mi5qZBIJgoo6RItrMsQI3hGaRzbDXbNijUPA3yoB8g6rKKmcPjXqnzOEPqUaR&#10;qo4orbZ8gjTbI5IjS2Q7A8xnpLLXY275YACDryAZwZyVgbAbRoIwzLyaY1o0btBu46xbQgh3RcS6&#10;A3UQJyY2hyLa4yzXyNibTXjJYhJIY5QqrLSaxBKc4hhHDWbacO6bpMUQLL6rw26mylkCLUrsZkpj&#10;ro8ZggRJxUZno/Q1aAwEgAAIAIArrzMdZabrBu66YxjZLWjLSr6ow3xOSWbYsUylighaynaeUdI7&#10;ZKSjwwhjpCSWBGDchxsbCkhbopy2aNqRJGqoMc0Ow27YRcaZbXCR6pAoZuSZCiogZr6bBabJ8QSZ&#10;JBJTw4xbQp5JaphZI9ECYZkWIAA9Q9ZXyHMRqnLYjYjLymi58XSXqaZBLlBAoE6twAAPwP4PrRZz&#10;yDAAD1okB/QHIAAUUsRaYsAXUs0GCuZWom5uit6JqJzeL/wiBhgzRsI34eEu6fqf4TMvcED/50os&#10;TRARARARQ9hSYeoeSHJU4wpuQySjI2hsIEiAy3af5FRXQB4BxTbFD0IaIAAbEzxxwkY0rkyhL8In&#10;4AxbhHKqBIhVx3IAADYDoDZuYEyt5ERXR3UgspSNCTCUoppaI7A/ydgZ8oEFwbAAEohay9DlLqI1&#10;Y1xZIeoDIa06LAT606j6jA4CAnIYADgDoDQF6AyA4cU8IAAcwc7iwHYHYHQAAV09a1pApExFA7yH&#10;LiToqdiFp8D+EVMdZbQ2h3Q1ZyYOIOgOZ4J4bHqiQAANdBEsMsc6ohI1wQtB59B9Uup0pfIdYdId&#10;kTsjEhNDa/KnA6RMMTsRSMbqzRaeVE0banjkygMm1FkQB0cfUmUa5HrKEUcRQ14gtD0PohCRQpY7&#10;EuakY6DftGKZI2JJxYilQ1zqZw9DA8o87Ozgo8gti/h5ze4y6khUZUg1I0xZA88Oqeqko8xMCIRx&#10;scQ85dRrRrgC6ygDIDYDUA5gw0iMpDxkClynaQLZQiKaKnozTpakgx411HIhJgTY62TsRgqiskDF&#10;KnZlk/a2hT1F0fykjKpDhISkZfJyNED8JB64RdAiw1YfA/oAEu5PRyJL7jpArjb8iIxr41bgR4gC&#10;xEZPwkZqJS5x6DZcQDCKQAAEQEIEKJ9UUvBYhMxagi8VocLyC4Qnb+bCIdJqhNY8bjY/9OY18K5s&#10;j980xPooEOU1rmlG7SwzbGxsKlRJzIiSjGc/Q5NQIggDddjVpTZpQbSBBqJu5joggoJPtb5hhyI2&#10;jzJfMCKjZcRhieRgSg5bUYoqtAxapashMZ1epCYtlEjz5WCncCKYI0x8jRdEhartU3Bgo1xgUCI1&#10;wMIMQMMeYIJm9BjGkzwbIAB8wYJagAxPpfMtU8YczyYy1bTRboQvMl5u7zLyxOZapvIabyK5b2Au&#10;IBoBpZy+gaQACfYkAGAGAGNlp88889IcQcIm4XYXQmYcAcL0wxJxsXZMYzTpVPFswfofYYQYgYD5&#10;9lNt9uFuNuVuYsAMoMoNAMhVYBwTYuE2Inp6r75dBV41dUzh1DE94AAcocxqgc4dDCg+pFAi5B4C&#10;tWCLonc7b2QG4GwGEvx0BJwR10B+x/AKt0gAARV07xLxduJhgOl1oAAS12AAAW12ZphpwhgYl3CC&#10;aCpyZn4baLpdAggat4QAAJV4oAAPd5AAAL15ZfQoSITTYxohUcIwrlBxyG6zQegk42gBjVxdRxiZ&#10;YAhIgxgdxPIAAlwY4AEszHbeozYBL+DoZ2hdD/pXSAx7aKSLhsLqsKrtkcMj6ckpSFqMopCWsapG&#10;CS8IzMaRBHZjSnrZ4xUQg4rZaciO6SikSPy6zZZMZkkQFFy/WDyRVD0lMTTm96MoxHaGKITOgwqU&#10;2FSUBMDPYqQyq1w7Fr54AZ4aEzhoEWo0g19Yqs0/hOYhEaA1xtxRt/krNh8VEXw7IpqaEm2AzaEQ&#10;8aVi5q6TYwioaMqakdUmKPElAgrLY1dGF/1Q6R1QhxzxqlRfKi0pLt0pZkqbQw8Jx5wyyfwEAAAI&#10;WPAADeJXVIKb4guI7sMhTUzL0mog43KWLtI2MctHDZDY2Nzo41zvhJMnGJYgRyd9xPrmZysucSik&#10;g2gBa8ZaylQx+LanYhA/FFlYd6AhRLo2rXeBSjWMZjc3MTo3sQaQiqIwQg9VleRPQas6IAAamX5t&#10;SD0xRxtL05lYsZjk2MBsU09gJbQfgf5Asehm4MwMwMtOBzwU2bgAGa4MwAATecQAF0gKtc4gsu7b&#10;8DwUgAAOWdylY7AhAHGeYAAWue0B1zp0Yx+dIADgbF63j3j3oAFXtXzGl4TDwQQPwQLyL8x4p5xD&#10;RHTty2oohjoCzeL2FAj9E2JExTZNyHMzdmom6ZA0TpgpqMdnJV7SE/dIAw5txPoEIEdXzuYEzxIC&#10;6KhYSdhXwk7xSKhiIxg44psCJPDRE4QZ0zsWd7A/9O2KIgVj4fge86E6QhggIIAAIFA4JBYNB4RC&#10;YVC4ZDYdD4hDC/EwgFQgEGAIxIIReG48AHQ6HPIHTIw0GgyAFyuVwAA6HBBLg6HgA4JsAACAQKAH&#10;jPQA/n8/wABgKBwA+6QAAHS4KBAIA6GCJ2/X4/QAUCmUgARCKRZxOYjYYMnrIADXZwA+LVYoUCLc&#10;ABJcQAK7oAA5dwAC70AHvfQA3MAAGJgwA68NBQLiQAl8YADDjwAAslbIa/csAHY6nYAH0+n2AH/o&#10;a+AZ/QNBoqA/tPQtTq9LqtDQtjp6tBJzpMkAsjk6XUKcBKVTN/u91s9vo+Rx4RyoTpJzuoJs8pC+&#10;lA9n1YF2IPsn/qujQoHpO/3PJCX559d58+/X8/NdQKt6oFYAHk9nQNZ3Z/7AB7Ks8TXNmpB9AAes&#10;DAA4YAvAfB8nwnh4HizB2HWAB6Hoer+qonENt65DZnzEAAHed54AAeZ5nkAADxWAAFRdBCnJ+0DQ&#10;KCAAGgaBgAAtHYAArH0WgYBbkKC7jYPA/SCvY7zRACycALY7TWu0hDzvc47jtbKrXy22ywNyACqv&#10;c7rwOs0TLKs1s0tNLR+H29ynAMgs1NU47Zy0fLOvS00AMs9y1Qcf8NAMA84gdG8EKYe0DouCLOH1&#10;BzWxBAhrUoADEziFAUBOAAMAylJznSdAAGiaJoL4e8CRWBEWgSBMbAdHK+wdDqCM9Aift0cZyHIA&#10;AERYB6LgAd1hgAex7HvOT9Q6CVmR0CoLQLY60r8BAE1XLQBACqEVqNLSewiCdw0dAh5J9N03qYA1&#10;1OJMD0RAfN2S0FV5gAD97AAZd8xFEbToE+rdS/LTjgEplstw+qh3WvtkM7AjhzPE0Txg4FuNdDuB&#10;sm4eK4XLctNbDrjLA+7TLdVcutJWjwrAgktYgxLgRdV06tFkrkS/BKwKQz+RtVHdoDoOw5gACmiO&#10;no2j6QhedQkdoAG6bxv3wZZmJqm8RndicVRZFwFRsBkc4hdU46/HK9SExKdw6mxwQrCwAA9uAAWY&#10;CAAGAYBegAGIYBcAAc78ABdl2XgABvwtLAIoxel6X6VFyXVHM/DrJKg0TXYe/j4OCqFqgQfZel8X&#10;U46T0fSdL03T9R1PVdX1nWgAMHYDIB9gE3eyaAuC4KLzVtLKYnDVHvA8QM+np5xMelkJw4sOAJON&#10;gAeAAoiiJ2hgoCfWtmU3tAAN3ugANvwAAOvxryvfXdMYv0gArqvGb9wABT+KIlT+gADF+4AF//QA&#10;Bt/qCingAY4yDaAAB6gMAAOgcw8HJPE5VGZ1iCoKIEo9eA923JtXg1xXrX0EGKIEaofqgUKoHGEM&#10;UYb+RfjAAAOEcQ4kOAAVaqtmoC3eAJUIr0A5O0du6JOBoAC4Xruca0nFi62SlMEgjBJlaTSoH1OA&#10;xdlcED5peMm8o1xzCFRYQDA4gyUyBpfIQdqMST4pxkZOQk+8XEaJGSMeWMJokxnZOilyB8ZnMlAT&#10;EVVGh7h9meP6eiOI/j+J4QIOQcpIxoDRGmAAbA2BsnzKgAJ5ryjoJNiTGYg6HQCrrQ6xpFhBGIGt&#10;OOxBj0DY4RqIQl+KEZjRG6kwQZK8UTsynKFLGMjkknFgi0QhKUajWscQMhhbBk0vnaOPARL5+Cvw&#10;fhFHJuBNH2NyWacw7xB0vzIiQiBBzEE6mmkEnRkR4nJm7NJL0oUYIpH7KsbNL87TeFMXPOogp1yB&#10;q+KMAp3hSzSJaaWu9izBTJgFAGcBiDEDry0ZtFUgcokZoASa8uWaZJYS6lkQUAUcEy0SgYc6KhxZ&#10;UMqOcjM7sID+D/PoUw85VhxjiHGACRI0QADfHAOEAA5yQqnQcT88R4pOoxOeeGjZBVCFGWs12kxA&#10;iqmfaWGIMYYQABMCYEtdjR1jD2AAH6rAAHtCmAAJqr1T6oEFHTWMAAb6zAAFhWkAE/iGHHD7W8AA&#10;fK5KWg8+ceVd4CwHErXs5ARq/AAFZYEADZHzwfNMMcYoxgACHEIIQwo7GsD4H0e6USXjhIxQ7PYA&#10;AGy8AhBGCMADs3oEiHVIyRoAB4WpUQVCD8y66E7ZeZGUxqj6z7KSAtIIAAWgvBa29uIEQJN0Hqoo&#10;AFd0Us+tef07x53gF+HbZAAAzxnDPAAN5p6BR6rISjN67hqkvoXH2BkcI4RrKisLee9DrCJhfAgA&#10;9FwwLOAaBfZ8EVrkSNYNCaolYuQAA1BoDcAC8wVgAGpgVYQ7kUjtwUfsoScCjx9XZJoApwJJGkH0&#10;ngAALwYAwAAGYNIaLkusMMhSz9oETvGLYxUEGKwABjxcAALWMQAQ9OQRDBTTRF45ABXsSrbR6AAB&#10;ZkEAAtciW+Jo6g2Y8ESImHlj+cxriCTKZGbWjOUE5YRsvE9hBSzgMYldRWW0lzm0Vi8wChVEWkUH&#10;o1G+jV25qy1glA+WtDYIRxTI5mQJqDLlVnWfqk2c6kIaTagRgdKE3QPNKkU05qk2mfzCy2QBomxX&#10;Jn9alEqIx3l5WrYO3BfB8LIOPBqqoAIWwuV2rwB2qXqu6g0P6UxQgDgITiAtF7FUsnoQ3og6VR3K&#10;naX+e80xy2RGo2DQvYpAp0WGNU0s2bKSBNLY9d1rJx4+nrkEQnJ7DUM5UikaGjxqsn5swfUpzCNU&#10;QMMwvtuNday1gK1oAACKwV1E7AqBN3Sf9x7qHVvtrMQDIlMHEOSlo3+CGlOyjVYyyGIMxRUW8oO4&#10;DTLqVXWMdJyINbaAJhNXpb8LoENaR4DeRsDtYJFeYyM/4mlMNaxBiqhE4scRQikBKL9bnu21P5nB&#10;pINWEIJUO7FVmlwEY5to2bNS3FGHmPRFNKeNqrQ7qPfEuMzG6bMv2taDYYczAA7haA5uvKnu1GrS&#10;bMzWGmNnASXexqSFWVaq5L5nV4QxABqkBxBd8Jf0mloghw2OIdYqEoJgSgABPCe9TtN6fENGxOAA&#10;WYtBbN1f3PGAiNwG2hdnvmfCrrCQEgIcPxbS2iO6Iv3UXQufH5BBU3kGIMfGeNAAFUKoVgAAnBOC&#10;kAAvBdt4E2JsTgAN9oU20UgqyX2a6TS/P42bZnPC/dD4n53z/ofR+l9PxAXvrBkbI7Ve4GgNgXRa&#10;iwp5UDElQUeg4co5RzKWAMqtS6EtM2TNUiNEoPwghAAAEoJQR6punNngUagAAGUAIrYIgIgAAVcA&#10;6waDj6ho4QMBouYuoKkCIiLxYJsCrkQUMDC1C1TDbDjUogoLgLgLoAAToToUQ+Yg5GplaIwgxGpR&#10;5AjC5eCfRXpayDo4C2RGQoRb4AAZQZgZYABz4Xxpwbobq2Q3TnwBhHBFRQYoYxQp43RhEJg4DVLy&#10;oi5ukKpHresBJHI4ZDopajxMjODMw3wp4r6SqiY5yXKjg6CoA0g2SCLXKUyOaN6MMN6naLrKqWEE&#10;7K0M6LY8qMSBxMiTDsqNzP0HA8DJ4nLQCeSQSdba5zIqipSPwqgqwyziA1TBRCKRQaqlyRJMAy6k&#10;y1iSyJjMZlCgENY+aYid5zYt5m6zApg45Ng9BIi5Q2A0yYrRCjjZENJDY3CYiippYghL7w6oMYMX&#10;bMMYTYbssS0Ppdo9zUbUaLzZQhKAjZzdSKo/yzYj8CoJqaQCSckb41q1qcb8JzUZsTw90SrdY7sX&#10;sNpGQyUNSOkOiZZgzOjXyJBgg3SPrjyVpjJGIggohOLM8XQ4o0wpBMRGZbI3RPo/cZcd5eKPSdiI&#10;yccFcaLXKKbRA2wg45SNUirMKWUQIhsdpyqbrRhPYsBYZEobgbYbi0wbCmodK0oeRiQvpeESYxAx&#10;SdzL8eDXo0Qp5mDrR5pOI+RjiwgRQRgREbLkMYYiBLUCIKgAAX0qIAARkqgAAE0q4AALMrQkCm5o&#10;5moW8sAAAH8sbGp0Y1rrz9J+4MRwBwIhoOkt4AAQ0uTEK9ITYTITQAAUoUgUqEZBxpZJS2Q0iTZ0&#10;Qg4u4DgAAEsrBQzuodgdhpobkIYngn0ehzLCb8UJrjUFZzIAYsERhuQCcby/4GjuYB7uoCM065Q9&#10;xCzH7zaDxbRDIoTUbgQcq6IZxUwcIcCFyfzcLtRLZDrpIfS8S8jk0Bc4r6QL4J69gApugYC3ABTD&#10;QGAF4AAEQEQEItJR4mrgolZx4HAG4HEB4Fgv8yBdooS8amhcp4z9rvBdcE4oTKg8rugAAPAPgPbu&#10;bVR1BiAQE/QACxqxwiDygAEbYAAK1AgAAINA8+zurJA0QXVBoAAM9CAAAcdCYAARtCwAAOFDJ1oe&#10;5aQdYzRLZiA8cZi/IhajkUsJ7LcUxdidEXMUkYikDMVEUPKKyebNYsUREZIhrh5GkN09sPaoDXMW&#10;ZfsWblZzA/Q1rjoo4fhAkNxldEMXDRDRrdT9q2LaI9yeZMo5FKVEQ1o4Y+8iBGqOQ4cWdKRNhDVD&#10;hZBDr9Yoyh611HaMg0khZNMkcOL4UcrZMdTYiaqMpIbsyhEcIgZy5NEWwydJMNwpwnZlaYKoCka5&#10;Q/5DbYIz0mqPUPSCUm0hZMhgEi8dJpbuDRI4MfIpI444ZBjQgyabTsCP6ygy8O41qTY4ADACwDAo&#10;5PJLTVJ6AvRVwmyFw7oqwfZDSlhXiZTBxMlDiqxC5DE+Kga1ggZirtq4qvDu8gQ4ZmrCYnbjJijW&#10;LRZtp4yQQoQtxVxAyqxL5HwCrpsrhUTbSa6Dw0U1blA5DaA9Cno4A4Y4ZBpAlZ7oQv0NzapLbebh&#10;pVau5CMwAohtKlDSMZRLY4buQywoULxdlTpPJLDa4gh2ZuhjitlKBiro8MrfJLVh6ZVLpGJdQ4CA&#10;iDQ4bbTqUZg1pL8+IPwQAPryx6D6BiFdw2awg4c41T7U4AAZlny6MTpBheBIJIVYzrJV0K79ogjV&#10;JHJypiBr5IThgX4XxwZeZTYEgEoEoAAVoVgVoAD6wLzAIFa3oa4awa6tAWAWQAAYQYKE9RZyrLh8&#10;pIVRDB8F9iSSzWIAxzx0EwlnVv1v9wFwNwRpILdwr7C3ATYmcw6zglIBjrRQgnZXxOL8qmKmYAAC&#10;C4DrJrpqCF1MKgYnYM4NAMxG0JJ1jfB8ANoAAsgTwAAUd10rMrcpdwbuwtc8z2b2giI1oSl3YAAQ&#10;V3xqptgPF4THavggjGjxoWrIAFjDiNDODZDXMng0rPogQAiJAAIAiMhMgeKvAaAaSmAXF8FypqKb&#10;9c5axVZIJHLCbLqcQ8Qp6co9oppGKwgDwDoDouwDjkJ2bush1LyiTOEUqSMVMU8jCnh30XkUSilE&#10;1H7MMP6jRAEMCNSXczqhEZENqhDNTqyORkcMDqyJcXyMiULPxJBGdHcz1Jo8MQ4y9TER0Rw9DbRN&#10;qyhJjk5YxAgaTAx9IY864z4nEUMNaV0FaL8frCgyabkgRL9Z7vxFibA3SyuCwoTaDQ8i1GDX9NqV&#10;MXagxJmBNH6VdGqc8gSM8nLdSgsT9PRcZYpY2MzNw12CsctebdVElSRTgDFWbwgJ5HRHlh8j9bbX&#10;MhOKU3tEKo6n6CODjLzYFPaoLsghMejPiK4sEaiYgpigo0zX96rlIqDagpNjLNCJdHKJMi2H2L6h&#10;aVCiuAaLsjmCOLWTg7iLKirqw8CLSyReFd1Calobwbxtgc4cxUQdpCDfJ4YzjDFlmAWRCKOAeJJV&#10;1ayeRNzaw1S+gAAPIPQO5HoC1cx0jih758IV+bVuUyRCItg47EsxFrMIUIgVGcz1T1ho41oWOdgA&#10;Ct9mIaueIiJZkbwUGe1AMCzxDEc/gQSxxfIZ1VKeMeigY4GDCZ925TdAFcQAAbOhowow6LQojLUy&#10;9ekMlj46CQQ91cp/gHLAFZ4B00r9Q4CfztGPmgo8FdwbobYbwAAZwZpUz882jvTKuDCM84E4S8oh&#10;ggKAACBQOCQWDQeEQmFQuGQ2HQ+IQwvk8nhB9AgEMB/Px9C8bDYagAbDcbAADgcDABuysALFYrAA&#10;DIYjMACQSCUANttt0ABEIhKVN1vAB0Oh0gACAMCgAC00AAOoAABVMAP9/v4AP5/v0AAGvACMAgAF&#10;0wF8AC8YDCIxB420AEu4ABi3OGhm7ABXXkADO+UynWvAQerP8AN7DTEZDIABbGABrY+/UvAwx+vy&#10;uOVyOasv6sZysYMAP3K5uuaCBAGngMBakB0gCASpALW1PV6fY6uvwPUVPURDeV3c7rgw6vairQZ/&#10;8PkbaFaaB56q8faZvP8fgbHUZauZWuAEBajVavoVqsV7a1/Tcd9Pt91XOVWB6B+P6uOf7AB1Ox1g&#10;B8/3XNgAinNe1arsI0SsPW9p7nqewAA4DYNgADAMAu/h9H0gauKygSrqwrrTu80J+H4rMRvgwiCO&#10;mgj6Kwyr2q0wjXtg6DouA1B+vfEcSNQ3qBn2fj2oJGSCtA0UNRO+LjxY6LCO9Aj3tA6bQOg4sbIL&#10;GkkwM0UmS5GkUKaA4APZDD+wwq0PQ/Izrq678RK49cSQK/j/TO4DxPoAERtKq6DtW17WzLOZ8zE9&#10;jSTs6k1tse57wafB8UG8iTAMlKptatp4ys6cRwxKgAtaeZ5nlQj2gsCoKwdB4AG0bRtzy0aUJSeB&#10;41Ek6xAQBKxNAex7HuAEGHqAADALSjVNYAAF2QAAHWWAFHHxPMTR0AELwwBADgS3U12QBllWYcpz&#10;HLPMf2PZKCWpK1lgcyIAHXdtRoKqDWoI/tIPfKspPfRderCnqfAABOAWbRwAVAecJLvSaUnCcBwt&#10;DPD4TFIEuWQBaCyBF73xVLLboTSbYUXZ8Rvapql3u2UuTVDl1uY588QOAAGAZis1WlFatOxbLf3i&#10;sCMS4k8w5+0Mt01E0q5Jd7QCyLQsAAIYiCHKzJsA6C5mKAA8awABr62goPa8ABE7CAAi7JjmpbOw&#10;TjtBc5kGSZIAGGYerHqeh6KZSeYZjcmKqg1dcLFGthpSBoG25goAGWZZkAAFQVBQAAThRx5g8oAA&#10;e8vxgUhXPJ9RJtu3lEURSAAcZxHJGoAAUBWK4ABSsy2zjCTrD8mH3uRgJTtHdd33ne993/geD4Xh&#10;+J3Qt+OMmKE2DXmAAu0KgiB91AXgOATCfZ9UGdJ0HUAAG2ZHDCG0bNWgYBwIAALPjgACgKgp4qC1&#10;WbQAB1+oAHl/CiKKAAJf7+DwTQJVeKNmAgAAWQHAAICBQABEQNAA3VuxBIFCDAAHcPAejUm1IOcF&#10;FDqEUI9KkiAgQAh/HGNqdAeTdQADUGqNQAAuhdC7ABAQbC00LrBbwxRY7ql/gHLEipPhqjwADNQZ&#10;xEjNGhlfAoBMoAJonAAA6B0DhJiUJWb6odFJVIrnmaiQQ3qToum4K+lWATEDhI8RCQQ0BzoRQeOs&#10;cKLya0YFZOOzs2S8kUHjPelg5CSj3o1g6yY1aUo/FcPGVtlUdJDJ4gDGowh9DtkbKq7BHMNz2HtS&#10;AnFD0XB6j3WeNAaI0wAOUGEq5GIBkwleXlCEqUIGOJDOmmo6EHWjuqdclVoLCYukCaOzuS7AmQtF&#10;K+ztnaVY2JWSnH8gaQ5kpoIEkOYzajpFUIYzsgjNFoomSKltZwAFdoNU6cY48sj3ywKodM6c0Cvm&#10;cTePtQZjALAACRPMADzANF+Ngyo35XjCJ6do2aDbLSDRcn4kiL0YzlGBmakSaTsppmrmKcpNRoAD&#10;rDP+yhLZokdohmNH+V0/01nHR6dOMqHElUBhGbltSJ4OkPZNGp1BCIyI9pabaVw9x8rPHHTsAA3x&#10;vjgAAOUco5wADxHgqIex/jtLTHyhgfFOIbIYpnGiqkXUemoNeUspruSBmqNbOxhx1TCA4BySUOYd&#10;A5Q4q41I0C+gABWrgAAWtczJnTDJXcAAjq9LrMMUMQVfwACWsEAACFhSIr0AAHyxQABJWNqi7oC9&#10;kQADTsoABUyp3/0mMIOqzgAAvhdDEAAdNo2hHdK/Hc+LqAQ2rAA5Jx7MVuMvGlbOoNQpXmvKQsVK&#10;qQyTlLl/EJESGAJRMAADkHYOrCWGAGASQaxZdVZTEPmTFHjVj0Hm3YbA1lWjRGiNK0T27SzIj9M6&#10;8RhB6D1H2BkcI4RrDosze++F7yJkVXIMBW4BwXxOBIAAGJiX2RLAANzAQABbYFJqCMnE9gADgwYA&#10;ACYE54krKGOodL3SMMVX5L+aBtTRHtNA0cEQIwRAADcHEONAHd4CG4AAJOLcA4DoOah44WwACNxs&#10;Ysxt8S1thESAAPuPwAC/yEAAHeRX4LtHYwQeLBqFlWSPCOLRUZ0TnKpFxSqVqSy7y1TKL9H3e0tj&#10;SQxm7EHZERonSI9BvYA0IOyiY6B045kMWkOpd2FSjrnYAthTxrZPK9V4r0+ZXDv1Ytwp3KBsHsIY&#10;R+e0BwC1uOEAbImjQAFFoNSG4XSJJyUgBRQnU+kR0tmgZ2mp7Kg4sm4mpI5REa8yECZSQOQlNdRp&#10;bWlNFLWgtUkCj1eRKuu8toZkoeUr+Z5Hs3PpsVFuwbyrQRI7FRDL5rmj2clWbCJLfrFKgbBNU37w&#10;nQl+dCXyJqnq9gEijRZsTW6aUFpRRd4cszd1qb1SbQCTzeV4bEgTQY3kDdWxU2Rq1zrSUeoMpJrZ&#10;dS2uS+gd3C92K9aOdZ7J7WdrLAet1dRlkSDrzo0JEm2TXGtAfyEgtiK3Tdxilxc50GjrnXO0EAuh&#10;T3y5bwucC1kgLoUfurMAA1eeWPnNBogTO+Hnvl+mpnaQ1pGgZjpFZbFX8KiUuxzPMwGOZwYzlE1p&#10;oOitDTbledRqLEQ63UdaqezFjNHIJw+h6xrETwAAHEOQcDFgXnje/qIc+8AAFD3vsxDEh4mxOITw&#10;VasdFrNB1EZ8oFVDZfmO8eA8GeFilqrifDeVucIqE6caY1BogABT58moJARgAGV6UAALfUQGBUCx&#10;7z3wADQ9gAARQiRGLsHXknjxU58ppMtFYpMGSCD7GIMYYNa/C/H+R8n5Xy/mfJCz88MlsBNoTAxj&#10;hU4FgJgRh264pvWU8WIAEgEAA7x3Dvp6N9hoPAfhAAB+sIKxr3iQ/l2/EwALVghMKYf5pky8iuAA&#10;HNAAAAxmX6+0d6OgClAQAAGFAW/GHe/MIIL4JCEoEoEussMaXSdSAULEmIWKN+KqzUjazi1gpUKw&#10;Ho3u9g86F6F+F8a0Mgm6VgXIdcAUYCWsLEmYZu04Kwiu+6SQTqTGvCJQKWQmAyVQnuJ8fQ4PA0JM&#10;Wsn+046CKi3wO8lcZ2zWNajAIg7KakjQIc32phC9CayqIKiKkYmkZYzKmO1UtSIQjWT42c09DIM6&#10;T4M21WkYPe0m1KTEPWaEM/BwuWAAHcVkAAGaGaGgcQGWGYOiN2twU8KWO+NgOSIMnStw1iS6XsKo&#10;lQTC0HAydcX4Z23AKi4QSq5KYGaOSGTU2+mUs0Xgyk6xEq2EN2KooWnCY4oinE2QvCoW2q3Wm7DZ&#10;Fulm7WSqjsyoNW4wKeTbGLAwB4B4uQBXGahwTCTrBgK6keS2y5FsjMlcqqoSMCyzF6S4mPDQg2zY&#10;pMPc14tO1yy0oIi/DSjOjaWyoHG211C6jiIQvJG4PRC6mOpIpUg6MJE03wbqWAxUAAvWHE9sHam8&#10;k6WmS2XOZAP4HwTIP81eRAqq5Oyu48hGURFLEXHxFuDGDGDCLeCaCU1+ak6iENJQAA/kEgseIQA5&#10;JeAA7wDmAADNJrE2IScOh0Y0j6MJIGx+D6AAFbKE76MAsiQqDDKQwIwM7cFJKaABKM+OF4F4F6AA&#10;EMEIEQAA8fAepYpgSqBCxCAABKBKBM4tGesmsqG+G8G+n+T+KkKiTqiuUmt8ewPcK4VwTCA6A8A6&#10;LOBiLUsiVO8c8gRwK4wefeq8WgK4QY0AS3IcGmGghcgIfmHbMnJbHaj4Y4NAvOvSvWva/3M9M+AA&#10;IoIqAgAcAeGAA+A6A2Bef6fQckBOAAA+BAA+hmgKwKFsby0iAqAmfeHkuvKeAvCIwYYae2KOJOWw&#10;h0WkaONkNRB+t2twl0DeDmrTJeimd6GdOuAACVO0u+KOIICnO+AAE5PEAA5C4qyzNAAAGfPULeLi&#10;C7PcbAbEeKl+HGHCdPG8mpH2iGlWygkGyqOCjFIrHbGsISoKeKzBBBDUPizHK5HeIXImpSSuo9Gv&#10;Qe6+IKHOf29uySIwTDMDAa/MRwKxQ3LdCsjGyrA7GGaQjqtwjdHkIKiAMIpyWeOmh0WENhFEUZGM&#10;NWZkW5DwTUNyNySWRVH5RcKonJHsY2oWSEtxFOUKzeKol/OUKoOgZqY3F+MIaPSs2e1COOl+m2Kw&#10;n8R5S0T2oc1vD2piY3F1Fm24w+KcV0V26o5PSpFU5YhvFqsfE/RINQm6TUSG2cHqbo8iioTC1Ihv&#10;ElEfC6AgX9AwzK2424m6l0aCtgssVMtqXC8e8gaOaOHk50cIXVAwN+n9N6YMUYV6aDAwWkTVSYPa&#10;l+aDA4NaTU6iX4rcbobsaCaDVUXWJ8+0Jsv2QSdIp4s4e7VYbwcFHKVcK4l0Mq2aPe1mRIh0XmP8&#10;OnRFSmm0zRDGKwaPUIQwSGmsIGXOm7UyKdGDFYNWl0l1CyR8UKNBW5LfGBHiAACACC/YaUaZW6eG&#10;m6CvXyAAFpX4UQMC6mFxYCAAB9YJPQIa2c0qAAHEp4GYGYGcfufyAXBm8q6WZ4TCJ0GywWwacjLI&#10;A+A+A9LOlFAwJABuAABNLG9e9iEEECgotGe6q2mXFoZOjKg/P4H2GEGIF++NYNZ5Z7Z9Z/aALWC8&#10;C8DADIt6E3AxY/L2fcKAoqKW6Ot1CcHa/KYIhU36AACgCkCvLLPOeIfquQGPbCABGac2GpbNaCIU&#10;gJYyBrbY7074CjbgeEcSGWJEI+IKIwWwCECECKAABGJuQkQnNgBABBNga+7csKfQWQ+45eNSqudQ&#10;R6ZercwEJ4GAGCGA9I9M24Z2ZkdcZiwwh8KYtwAIRCQ6OiKxOWKRcYkIK4ZEWgPaZSOOKaNgdUWx&#10;AwA5NSAAQgnuekXUiIT8twOSiKT4zXFgkGU9HcjgyzXQLXa6d3HCoGOfHzWtG/HmIe32M6SheGSV&#10;e0O21CSgj/eGZcS20TIeUGn8NsUePawkAAGcGeu9YWdONkNguWKWMIlWNxaiqrQq5PdKH7C6VuWw&#10;WsTCX5XNWIKdI220S26eY4l0ra3asRMvXGNaaPeVHGyaoa3cK+l7ChXSkwRNVSozfGULSMS4kdFv&#10;TkisKjGENWl+Mtg8ZGKcBGBG/wCOCMCM7mQrTxGM11FSIbH1HReIy1efiEvGoYpriHgqzU06pq5O&#10;7LeXCbHFGzXfh9HfiG10MmkFFdhK1hRQjAiJBCZvN6bs54GrY1INU2YM5YRwsfT+V7VI3XS7DkQ+&#10;N+uhW7eKNiNgn86PdE9+O+NaI4QxdQEKEQEKcgBRNeeCm7EGGaABKRJCJ0VaBfkkAAE1kqAABpkw&#10;xQd0OgrmFqAADblBIIvWd0BjlLPDPGBdlSAAGBlYAACZlex8yAD3lm+OsQEeEcEjKCFYFaUM3iNQ&#10;X4xCv3LFLI0hAyYqHFmRNpYyHfamou3+tSiuN+w6deRIVKfeJuv2BABE/wsiniHYHdIQl+svETRb&#10;BMQaqaRIHtIUGWGVEQG6G4J5gXQe2pS2RjI4NRN6HyvUvYvcIWICgAAgUDgkFg0HhEJhULhkNh0P&#10;iEMJ8TCAVCAQYAuF4tF7/f7+AAeDwdAAoFIoADYlQAW0tAD0eb0AAMBgNAAGAwHAAYDAbADsoAAd&#10;bqdgAAQCAYABdLgoGAoGowDAIAfz/ftGo4AAdbrACABGJBIABEIxFAABtERhDHtgAJVvADwuQAFl&#10;1ADJvAABV7tV9v0MuTwsZEIgAC+HAC0xVntN/h7nczoAD5fD5xlTrIAjz/zUerudzgE0QA0QEz8e&#10;qcCqeNglo1MH10F1magubx0Jzme2u6ge2gW5zmd1+/z2xxm0zj+5UFo9e4IAfnR1VTfr9fgAeTxe&#10;WTfT6rQEpLm8QAcjlcoAB/p0FargD8G0gXKkG+tIBAde0vs53P3ue6qrgC3Tgts2z8wC4jOMao6p&#10;ui656nmeb2KSCMKNIpDJnyyzYtE/bOOa6DpPkrS0gIAoCqo5b/vWgkRRY5cROMgZ+H2fboOrFCQN&#10;inCoRc+bPQa9cYLTHcQOvITqOsADuxqfEmtkxp/q9EUVSpG8gQJAbgw/Gkau670vRwgsIQjE0Tvz&#10;Jp8AAe81svFaByJLgARVKcbxFK7PN8gcyvW2LbQyy0/punAAARQs5RvOKtqTQoESU7sMMsDdJAAB&#10;oHJs9zTTieVNgBNFDqvIilgWAAD1LT4AHtVIAHrVkigBPYKVjU9Nu2vYFJeeZ61Qex7pmmgAAdYI&#10;AHOc7JQzNNbVfE1V1bEyoVKqFkoIdNqKUpkZxrVJ7M/T0PttPYM3CAAJXIAFqHSAB1XU0jRyA/L8&#10;xVIFvM9RUJUPGqaAZZUT0DbT1w+BOAs/MFkw/QNAvzD6CTjQIG4dMMgT3ZMj3sgl6x7Nszyc/KCR&#10;Vh19DyPY9AADgOJ826GyAS2VgAN+XZQhIfZkABg5q3bOTAdGdABMdSVNcIM2tUcY5giM4mwbJtAA&#10;cRwnC7Ds3s2yVGtNU2BME4SgAEIQhAADxHMABqmoaoACAIAggAH4fB+ABoGeaAAEEQRCXMdJ1WUn&#10;TRRPeoBACry0Skfyrn7wTLn2YRiF/Hmi8ZxvHcfyHI8lyfKcrywwDAMYyWgTcKAcAFYgmAAKgmCS&#10;Zr4/KnNNBevPG44jCSJoAA0DYOcshB6dy9D1RFCgIgBnTJSJ2/H38EXjgAO/lAAOPm8sFXoAAa/p&#10;gAEwTJRrYSVe0YEYFfIAIuCAAAn8gAAsxGS9sDWTdGCnRJqmycRPvqpnue00nF/IAGAYJgAAMwZY&#10;zAADugIaQ9xenvALX0AoBajV3t+RGVNETgjrkEAEe9EpSXWHVOudFGpHiQD9H2deEaNTlHXT2BgC&#10;4FQAAlhcAAD5IgAMBASZ9vxXn6FUP8cspEODMlnIMalwCbW+t/OGcMg5/CBxCNVEAg0SiEGrM6b8&#10;+EUDcpuiUn03hxCFGzQQkFwqWDOOESM4VFpy0CRoH8ddFQ+jKJKHyjU6pIB8qPaSNsAA2xtDea8O&#10;hdA7x4HbKeToAagyBGmMwUY98UonIfNi0QgrFE9ofJyTpUSlGHw0SeVNeqcUwEfJAVU3JyzYsMUe&#10;bY2Mji0yqKmbZEUqIvJgNjJMrKIkwJAgmi9FKVjpJAQ2aM2KIk4mtlWVmVikFDwVOQbQ9JNgnTPA&#10;ACSaRWm+nHYqcg/kUCCRQiPBKUkSz6w/IUnk/qhyQRUm2Q+SENyzxbITI+L0qZ4kNizEc3pDZITb&#10;m0fCdUXoqoCOCWk+8OD7xLnuVuHxU0aHXHYO0dwABpjTGkAAcI4ByK7V64Qzg+0bqBfsmlNaaVUq&#10;9mHOAgy9UiL1kSZorw/SPxNKifgrIBULt9KSZVNIGAMgXAAIEQggjDQqcsOOogABN1HZay98jonG&#10;m2gJQ8VVUXkvLZ6X5ZIRasAAZWJZ2YGgNM3AAFSsQABc1lAALutAAAcVrTa8RZiug4BuDiAAZ9dQ&#10;AJxNiBavT1WrgABA1yTDnwEAHUaPVVQ3BtjcAANlpEyIrrQXYaaE9dx9mWhEd6aQIgAAqBWCtYAD&#10;ybAUArCwytlnCgLAUvqgBnLDLbjqdceY8iZDIGKMkAA3hvx8X8cqMaN0oTuNivUeQ8x8gZaaNYyV&#10;brlXLcqRMJ4EAQEiGADgGwNAXjrKGuMCTvwXgwBeAAbl4ayC5FweQcjYLBqNYcTYpbnzolXMojWX&#10;5pm+FZNFBoqRBWOEDesCYAAXQwBfVIoZlBeLbFvCUXEuYisGAADng+5jj0VBDwozxCAABl4ZM+5U&#10;eJ2iX2yraVRU5upUzVK26uY01SBFeIZPmcESDZz7rAX6cibonp4xxFGHSCZV0FSuQND7giQWyQif&#10;AAYBTTK0ooN8cEAx4mCsgTgnTfpOGZn8amLco4xz8xWVlep7oNIXiooGERV0P35TlO4qRXqBnTiB&#10;b0q8IElGVmS6ACYFCCozO9nKWhSYSpyOlcErMYsZkHToVeV5nnBFXH0jQ9apSdIfRVjWXMIUb41n&#10;0Zy96KIykCWOQUraJ4pUlPictIEnlH28MY4EkCYFA6VUcd6vBaTbKeIIowhKe3ckyQMWlMCVSrsX&#10;IGiKS8rjlpxVYrrYUX9MtCV8vpFS/j0gPphApfSwXPqeOydsd+3V2FJAOAlRo7B1lFZM7ZExph1X&#10;YU6PdNJhwLF6gYqh+27VerJSad5Jplr7qCKha1NQ9Ve5U2+o5Gu7t7gJVuUtW+jUakwJldt39kEg&#10;KegIO9U7AVGqFhqh9LejkVbLVcgpC8HEQFXsgbpOJe4HGjlgVPXpU1PIFNGQRPcwZdI+OBnBMMlF&#10;B8vXtfOME5yD31xYf05Jy+RIiCIEUIYAAthcC3iFyaxBzgAqwWYavW3JPfqevt6T1BDdjAAM7s2C&#10;jBa4BP2sAAcO3GDMKwrCJA1PdmGdbcb0fFzrpHUZKTT1mstXaymAU4phTAAZkEAAASwlBLf+MwZo&#10;ABDCFEO1VXqhVbj8pdHBQA+DvIf37FczY+xjjJGI4vufqfVer9Z6311ynMOa3SJthyo0KPiAwBXP&#10;AESLqEAQVA8BSTbYdMECAEQIwAA2ByD3qlyiVDYAACn6V+jR11GeXQu3ryIG2Bn93uAAMGCKcsHT&#10;8gABQfnAAD0Hniomm2jbqleho9sOjtG6OFb41ZAZq87NcQCmBChh1gABrBrGyG3G4F1G7l6gFuFN&#10;nAGCmMpCjDXqXocpQM6oroellMUJvNLL5KTD1juk0kwCnCkgMieJoppgOwUvfFGp4IkDnwKMVDYJ&#10;iojDMCskYjgIgp/DWomokDZIkjeujp7jasuE3D5wiJxjYE2tCNjJQowqXtDjNDloqQKrJoKM6jKD&#10;LFsKMAABvhvhxgAGxmqF1QAh7o6lVh7jvNIDvtRABCoMTisCkh/EDwdjVj6w7JWscEPQbILCvNcJ&#10;LlkpNCEJKFll6r9tPEMj1kaEvtGj1oro5oiCstgEws5IglTsziuDbEwNfkbpiIkE7DpJZEhlBsgt&#10;jtHROk2tYNJqXjGnCOUADkTmZAfAAAYAYAXAAPeHxDbKVMsQ8wfQeMbRUQpMXsNiFsawKnCOdPms&#10;WjGpVwdCFO5QZIIonCHuiQcw8MZJiQdvtp3CIQ5saxLikuRQ+DVJqncldBxBxqLnphsngFilOs6D&#10;no4jrk1leqQjJvPEMDvRHtmj4k2k9mEqakok5ILIqEcjggDD7FXufjPN3E0gigjizA2g3g2xlPtC&#10;1BwSMHmHnBZyOFTi/P5hDyQgAAxSSQViGhcSUAAAkyVoWoXhfyXgAFJGTrmBuhuBusHA5g6KKBwG&#10;nF6gQSfq+L/SZHwPeuOD2DTBxhxKLhohoqJqiQvoyFBEzD3jqo5HCrKlegWAVgVAAAYgZAYM3JKi&#10;brBrIyyjNEGDpDKjvLXihCiAABjhihkAASntYlDrejruSEOl/isiYh9LjBwrkSLTBPXAvzCgIANL&#10;RrpgcgbgXu8ybtcAbAbgagADzDzhXBXhXGlhwQvuJP8IWDoukiQCjxwoLmMjRm9DaEfFQFBpaCvE&#10;9g0g2A1qggMGYBpTbC3C4MOh4gABXTeusKszBiIE4jCDCjAq6K7RoHJH7FeuLpqMwpvOdprSAD9m&#10;isXDpxrthi/xjRuOkKwNMQhMRRtLgC0kpulCuB4B4kIhkhlLbDjlpC0h+NUsgL7DRxLofQ4o0DPE&#10;9koqFP4Q9QaivEgElkwl6i9oaqFy9tWDmQJJQkbs2k9tVEgOTT4jLDbQ1NcMvxMD/EQkkkVQ+Qgx&#10;gIckgE7ueUSR/FlpcRhIvpOtHJfNaJ3I2wzDqjQjRqcQow9UQUPldltl/F6xPirtNk4tUPPpajll&#10;/Hvx6R3k0uYmfCdJNDbMlTvovpbFHxwEwxDPLS6iCD8k4kRQ1Q1PQDRl6tcHwu0S6kPjtTdiPkPK&#10;Cj7xwiuE4kVJZllpNCnioCYEIo6jvCnETk9tpmnjtk4gHveG6l0F/Fv06GBNkw4MBidIprKjvEgL&#10;RoWJNTKmqk0xFDPmAlbtcUUolUCi+IPDOzRMxTUpSTyJdirpLxSRk05tRNfFHlAl5jOE9k9tolVU&#10;rEPzWk2wWjPw1E40XS0S8Q7xIIfKWtLjPFgibA/hAg/nQFZHKjbBGVpgAA7VrHzK9gpVtAAAc1ur&#10;zKLhYVwwwBqBqUsiEQ1LsQAhmV1qwqxuvi/VphGAAA216N/O5l/BfV8y5qizHFHDLUygRgSPkStS&#10;uCnkThOWEAAAdgdAeSVAjgksMIAAABFhFBG0zCjlMqORJiqpqHVgCIjCCh9hkBlBivUTg2T2UWU2&#10;VWVi+gvAvAwAyDmhNicDTK9M8ANKdHx1COGQItSiQQ1AaAcAdnwAInTPVhlWkAAAb2liEhG2nO2u&#10;3zk2WPEGZgX2rAABJ2snLBW2uAABUhUBVlCNwy6oRoyiQUJErROMgCuIIJFDTHSnTHanbQHF9B2h&#10;2iiy6B7B6NlCuLUFbv/Iai9lR0MJxD4ironJXVkTRU2qCwKEBo1jOkAMWNRkZq7o3NADvPggAQUi&#10;SAY3PP6IWF5uiMeTnwiQejUpVKEs3DhpuMrw6MdIgImEUIuEnqDDcWOPRKX0pJNjcMcEfWfQos4w&#10;nuc1Rp0CPnBh/I5XKjrIOh9EHB7FdKiKLhnBmm4W7OMI6uDoRjJ2NCnMpiuCkPgJCxUQiJjsSy9O&#10;gERKUFTJNJNEiOgPQELlkgHD1F6h8E2NGx9HCNQELorweDUpRM60EDuwsjpRTxHjGphNHFPNSCGx&#10;U1kDOKUiuEVYGucWzkQoeX+sRNEirlCidAXAXAWvkgbTJmTKvonq2ksvRCjRpsbseMYJ41iNCNEz&#10;okWxhxToo1iTrJ31iRTkAxqqDRnMZJ8xsYWjbkBwjiELgIlsvMUm/4mikizwmiQV0mwhrPoH8wvs&#10;njttNvNCrwyjvR7B629lHVhw60QM5Y0qAxeDQoDgDACCoQ5JWjUxWouAD43Cnk2qXCQPPDvAzg0A&#10;zPFvGRiWVk4sDAATCsBO8o+C/EPu1gTgABQ5JAAAa5Ki/sMhlgAAdZNlXA/ZPAAA/5Q5CHLDbBZh&#10;ZBZm4hAhBiCqvKvyhqlpMCbGHNqJLtdrbhuhviUiVoR3MuapsEAEDo1jrgWgWrPAZAZAYiBL8xzC&#10;lFfial9TRpzR7k0vNCBFeDLLco+BmBlPIwEEwtVYbMuw6wNiC29h9y/zAiFiAoAAIFA4JBYNB4RC&#10;YVC4ZDYdD4hDDeXy+EA2JRMwBWLRUL2k0miAAPIwAOx4OgA55UAFbLQA3W63gAFgqFgAHA4HQA+3&#10;2/QA+Xy+gA/J6AAEAgGAANS5FJJGB6MAgCAH+AH8AADWaxWqOAgA+n0+QAVCqVgAOh6PIjCHHbQA&#10;SbgAHTcwAtrsABrebXe75EHXfwARcFSqYycNW6nfYe/X5PnU6XWAAHkwABMtBX9matmssBMRVH/V&#10;cVCqziYHodFVojqNBqYFrIRsIPrNlBqvpoFpapA8zV4I3JgAHVgADSAA9nu98/k6Tuq7kspW9fro&#10;LU+tUqbUALTHu+OUDAaDQB4fFrHd5wA7/Vm6vzILTwAC/lP6AAOTyt1r9PRt2/X6q5/MaAACwIqK&#10;vN0/J/tu0LKgKzzdPur6wQGpgDMuqifH5ASCN03sJKEgipKnDR+J2njWsqy7/J9FboOarUSM+3UW&#10;t0sChKyryjqmesePYzD/xMnx/SA4rrK1DzaQY3SeH3D6CxjDUAM1FsIqAsUkQZDwHS2+zkgAecwM&#10;++D3N1AgCsIA0UHpNb6LE1j8oHFrWTM8bwza457Hsgrnw8584Om6jnvkBYAS2Byhw09L1wi1kWgR&#10;R8BwLJiCgnSoAHRTEXTq8UrAACtPx9GNJzAeYAAhU8vzCfD6ggCIIAAeNYy6/CtTIrQFVw/cNJ8z&#10;r4gSBThHUdVIzPXAEgAeB4HjTUYvcpc0zkf7cOqrjsLAsUbWI+L5t1Z9mUS9z3Hxcc7168knUm1k&#10;PRCo9NN1N6tQ4rVe3fBl2K89znxbD0PRbOjnySqsOs03QgYMAAui+LkUs80aGm5iC8L0GGKAASuL&#10;gAFGNQNFFxnwABYZCABAZIABtZOgtT1eUWWAAM2X0vTOHU+CqWJcHucYcvpt54ABm5+uS6Grob9y&#10;28QTBMEoABuHAbW3QhI6iAAcBwHIACQIwkAAZDDkiR5JVTUsCTSsEhSAo6kz8xKqqq3p9mSZZjTT&#10;nW6bru277xvO9b3vm+78hovcCMkcE2+AKAoCIAAuCmagqCgJgAB4H0O7DoM8EoThQAAPhEEjP7+h&#10;ZodEAAY9KhIXdQABb9WAANdd0G6xaFXZgAKPbAARHc7+YJgGEABXFaWF0RPSZ90T40S3U/zcoGrW&#10;AgBFvkRQAjKH9BTJOKAAFV/TYAUeBCRKZens3i0KfSSq7Qyl9eGMqykRNAn0MKoAO2esq3lyHEr/&#10;KEsKxKVcg6UGIAARQFe8AgqD6kfIIXiadaRCW1JGMSVpBBB0/kJguQhDqDB+vXPzBQhZtUUPPLW+&#10;lLJml7IKQW2xLL14FGwfuZlFg/UmmMSajFAKJSVDoAANIag1AADYGuNxRCJQAgDM8PofhVR8KJKk&#10;2k40R00vUTSjo6rzTotrQYvldpBDaQoXlAd8Chn2oePcnQf8HXoJATodtM4AzjPfY4fohBSyoMAN&#10;2dJFqeU9KdhEUB/o+mPoaSapNbKLSEL9eXCJGby1wvVSm8teSI3jonTmgWLxqj9HhAYABpAJi8A0&#10;BkAADwHidRWXXBOB5oG7nPkmZiFEJ32F8SKViW0r5cQWgaQaDJAyvG+l0hwhsGTRLTea82Yxs48m&#10;pOpFc/TbUhlbYFEdFMUIoLTgujweoABvDeHAAAa42BsAAL+Owr4+USmZKqY1Eo9R7MfOSWIe87yh&#10;vLTpFxHK7TWE8KEp2GRlQBGeAMdsqh2HrIAl89lCxngCxINUwJdp/kSnPD0HsPTpAYgwc+3mRkuy&#10;EseAAI6kQABG0lAAecdzOgc0rAAKOlwAAR0xZ0xcSoAA2U3IKCynQABiU9ci5J2BBlsiWEoJYAAo&#10;RQiiKiUkkaaVvLeAYAxQ7Kjsp4m2OYc0PIFLeXjIR+IAAJARAeAAFYKnNAoBS5oBQDFCUoJFAg8a&#10;XEcE/Hwk1WKy3rFTHiPIegABrDVGtOAaw11YLKR9OpHxBDJoHK1IggZyB5AZHDZOHlQbLWXb8H8N&#10;4f1WgfAeMAEIHwOgvGyNmcYB64AyBlANYSwxX2vAAOUcg5SZgWJs4cmy45ConOsVEzx8FvK9sWVg&#10;r0I0GGsV2AADZOAAB0DuHWjZa0IhPuoAAwwyQACxu0ABgwQLMN4GPeEAATbySeaRTyn0rnYDyHgP&#10;JCSTYGFThFeogS65kQSNWvY2d+pgEOhFCSCxBz/39RRJmOkx0/RwS+PSbY4BwDhAAOMcg5IigAV+&#10;sCOWAyrPXeZcM9zzJ/r2lRCkqpk0HmJekCfFSKCVDnTuhE3Str5IMTowMq6kzYwujVfJ9sVsPIqR&#10;PHkBOQyC4Mr7HkyZU6Go5SPJGGZPlOoRRoYk/7Zj2rtV6i0/xV2ASyXdY15aLY/TMKmUBj9c4vQu&#10;NEnR6MlklZgQyokgiLVsoeUmlGNZPlsqdU6QSOSHkYyvRar3QJA6oydU7NpTS3scX3RQc890h3lq&#10;9q487N9+M+H1Q8t7Iax1Joevij41ivca5NKuskeDigLgXp/WMv5kQQgiBCABVZYjvHKnYAAduu1C&#10;pcNYd5j8SDPHPHlsU5ZlFsgS2UndGOnZzlCOQnp+pAlenPTpsW9yMY5ZzSBAo57aETFC2sgXGS2t&#10;SlTscaYqs/jNLeOejE1m312ox0gZTGJlN6LtjlBHCuoIKK1Mplp5eNtHz6QYjHNmkzLh0DsHOsgK&#10;wVt/RaHPigABScXAALjjQAAacdvyVUXvITAmDIICHkysFZVub0FnlgABS8vui3s1jIXhKkWCZEZ3&#10;OVEFCVPWMFwLwWgAB4DwHYANDgAEuJgS7Swag46YDcAAv+pUtFGKQACa5tmTTOZoz5lkzlTl+gHD&#10;aQnrNvbi3O7/ae1dr7Z23t3bXAhgDIQMTadFKuJcQq8DIGLbuHNeVdxhNgZg3JRL3tQ7PEKeVAQx&#10;nAPQAC78gmjmPbwAeInNybWYhfNAADd51vaMRFCHEYACvlfTGIlUnnRCetcCkDjQgyd0fR8sfHwW&#10;Eqj9yC40KYAoBCx45PbWPs7GswiolT0BJKNNh3rpDPaZSgdTkHai+SfpeL+q6MfQVnr2b2gFrHp0&#10;CyjEAz5LH4ET49y0cDx5lfqH9dHvDLUmS8yCd9YXaOmZmm/x1IRGxN52LNKEw3h+zAiF43ZdaaL8&#10;pDCG5ASHIAAb8BxnznTCaHg24yoAwqBDYewfJJpgS4gzx6hM4o4zy4aC6WrDReDsBdpeoqq+hHzY&#10;Q+JXKZhBhbxQZ7wA5Y755HykBCKOUHDKrCo5xdqVyCbgwqpbLT6WIqpdL5MBCHDrj/oq5aKacFCf&#10;LsI25aorx5557eDS4z5aLLgAYqbZz3p8AIYIQH6UIGhjiiR/DAiKy3pLBQKLo0ZdQzUOD+BGReIx&#10;IqS4qXSbDSyZsPo/aDQ3b+MQKXKXiY7HjAIxSYqEJ68Hw/SM5Aqe46MJ5O4cIcAcSvywY4TxJPI5&#10;QsJJr5h6CB8DRJoeAd5ZZFrEzPMVogh8bdB5arwpA6wfy+R+4Ab6LUDBReiWyWooxI0LAzQfY+on&#10;InQRoRz0ZXBYBvQj4aQAAacaIAALUagz48w9B2wKIAAYcbhnSORXqAAAAWscYAB2YFTya/YqrXYd&#10;oADzDq5NghAaMeQAB1AFztoxgnzzoNwAB3h3zSEFJdrrRbTD4gcWDyRGqQRFIrwEwEgEZjIFCUC5&#10;YDZ7QBhYDPorSNyXwnaJRZA9ZDYdQdkdgaAZwZ7CIcQcYABHjXBRMJsKwgUgi+sJwgQ7oeaySyjy&#10;knEnIAAP8ngiy2wYAmoCgF5TDFy1AqCUonTFrjLjZYQyJxwmwCICICUlIeo5TQcXJSKKahwpArye&#10;56gqIgy5B44fRJsEIAAPgQAPpTwmgvpDwQct4ADzQQoAATsuphALoLsnT/IqrijhwSEv4AAEEwQA&#10;DkIXom65kgxvRSa9hUohjLr/S/SXijwhj/aByacQAhTABQCDEyzDaFj/Q/aFgqY9y9pZYdbxIehP&#10;Kck05IKA4qCrhdpfqaI6TcrUKRR+T+zLw3QDE3iMRRQd7XTXiOQ90O0KJbQghGLUJOR+4AhdrGoA&#10;UKQySiMBZgheYy4+A+AohJosI5T28YEWInz1J/IzQ54Aihr4ooZ4xL7YzVCY8VjNMz8yR/DsjG7N&#10;zv4gQniIzf5I0l75wphTpbKERGLKc0YyjmzRSxBezdgq8IxE457ZzRThBAqOSOSkBbMIArxURE49&#10;yOTO7OSX0FM6wzxDxTtCRM4+EzTCqkA1g+BOhTras2MOozSR4pLc5PBPQsBJrVYmwBYBRQg4ZYYC&#10;zVY45Lw5KbY/RSaORMsSYAoqCu5WZMQkjeUKpjhGJHhPRpBpSeY5QdAlcGg1k9pTsSgpME8gYyhS&#10;Y3UZZbVHKapb6GaiY4yBRbIghOi+wgVKZFBfxArfhOhZoyjbZOM8aEyaDAk4lGUKz4zJyOYgZbMx&#10;7h8c4OwPAO045vomAbot4uIJVTSkik0mAiJFoINUMbcbq76MguYdM3xvybob8cQWwWrow+ZTCHjn&#10;IZyaQ8aqMegF8ewHwH7xxc4TFYAkoHQtQFBzJ34VwV4AAXQXIXZO8szrg5yhVJp5gn4fQ5RPMDQa&#10;IaYZjtEvVb1b9cFcNcRugMFcoMgzQTY9wCByYmZx5QoBqTo8JYAC9IQvAHIlEqQClbw1jFQE4ABn&#10;gbYhtcoMAAARdgwABw9fTyg1jl4UoAANNiAAAVNiYAFTQJRu5bIVgVAVYACH6wJeQrwnpEpKBRI1&#10;J+A6Tgj1lCJE8H05YqsGx8ABJSAA8CyqqgaN8Sr+6WrQBRJ6x87NQ3lO5dtm58JM85AohOMsM+pJ&#10;s7wsLM4xIDLvYABiijTvbVhR4qC3o4qX7MMOrDkzj9toSxhacyIhyXcQsRBd43ZJLA0Xw3CFltss&#10;I0SBUOwhK482czp61QhDCdLMKSTsTDRDy0ycYY5rjq4er7CW6gJRAq4ej2p6B+4pBM5Ag7U8xjkE&#10;jU1yA30PUOQg0FjcdyZArDU4x6gz1HqTtmRY6JApIhFNQ1hCJGNFELhtgr5E9utvNQ5EwsVAcWUl&#10;lkq494E+LeqKELFssFT6U+MLc6JRp/If5EpOhVxV6pqAgEQECjCjTk16zQE9USI4x+FwM6q/Bh0O&#10;h9ijsKbmL9jR0yl40ycQj9S3szEO8Q6W6Y74j9SZwxTsFudtb6bf4hRXtGFKhbItq2gbo4AACrDF&#10;01L2RNw3yxBVYoTBg5TdiadKlOxTTfh80VsfCVhAdyyMzBQpApMWz4zaeESgBA5+4fkDTCoHwIMM&#10;4NwN4NrCzIhuzRQPeHDVpq4JBrVgAAASWIBnxoBhzjsNIQWI96gEQAAJmJgAEcKmj8NRczdWgAAO&#10;WKwAAYWLIhsuoToAAMWL7to1hoYaoAAOGGLys1kPaY4yxNKOFMjadrc3yKzdxdo5JPTJK7gHzxwE&#10;oEsh0NadAoUcKtZQhKg5BLqQIoQ0Iqa2bFwZeRxS6rLWlx9uiGKaNFLUKdwfkmwayyohQgKAACBQ&#10;OCQWDQeEQmFQuGQ2HQ+IQxHxMIBYIhFgA4HgwXvKPAADAcDAAFgsFABvykAMOWAB2u13AAKhQLAA&#10;JhMKAB5vN6gB9z+QAUDyCQgABUeBAGBSKhgUDAQAAGpVGlQV8Pl8AB8Pd8wOlE0nE4AEsnEuIwhx&#10;2kACG2AAyW8AJi5We6XWGLK8AArXsAPm/UakBzBAAN4UAK7EAAMYu7Qx/48APJ4PIAZDK5DHv+Cv&#10;7OVSlVKlZmC6CI6LRQipZrTw/TZjIaSqgDOP7KwfTQN/Zja7t4PHKOK1OZ0uja5oEggF1GkAKpgQ&#10;DAXdwXRAHmUbqZfNVGBAXuV4APZ6z3SAPydLXZp++kABf2AAFe8AOf5ADudDSPz8T6gaKjgLNs61&#10;aDNm7D6AGqD6gA8jYuy7KptkfraHyfSuuY/wIIuAAGgYBgAPwfitHue8Hn2gR/H7Dr8wG7T6AI6A&#10;EvgBAEOgA8aNkzrhnSABynKcgAHgd54u9BEVIGf7cgBCDaRNE7swI3bLQCzzAP8/sbNo9MmPPFEP&#10;p/EkBvIAcpgAeMyJcl7ATCpIAHpNkCSrAcqgNOQARDEUuwS8qSuSB0+TXNs7zezqCQ9PEwzkkcsP&#10;1L1BIHMCiJGgh9UkAFJH1QoARiBFKUnSsxQGvyuvek4G1JK0fHgeFPM7ToCVbR9XtI9MPoI0gE1s&#10;5T/PAezKgCzTSTvSUKKQ0VHT4BwAVsk5wWXJEIKJGYD0094Ep0ndLyqo8wsKDYABGEYRAAcJwHCA&#10;Bu3NDNSqwrJ9P3I6BSbEsj0PZDj0u9LaUJR153uy7aKOpV+Tu8j/Kk/0Bse2jSTU0VWqhR07wQ0k&#10;qwRR0vvLhtmxPO6CQHQkqumqbSY6/LSYw0VQVNGihkSRZEAADOYMauhLZoAA25uAA9Z0AA656AFj&#10;ZkgRB6GAA/aMgs9AAKGlgAHenO+e1dl7qYAGBq06RChsqm3rgABFr+goSfb8k+T5QAA8J6QzDYAH&#10;NtwAGluIARo6FMgAFAUBOAAgiEH4AIuCQAErwYAB+Hu/A6DoPAAUXGgAZpmGe0YAzC/DaNEfh9xP&#10;W1qYG75712jx5H2bBtGrSGw9T1XV9Z1vXdf2HY9l2aGDAMAxjIzJN3ftbkgoCYIgAB4H2OCFShmG&#10;obAAFYXBfMXaZkQHpAAQPqobRwj+yABTe54Xh+ghZ3/EsYlrMdPzgAYn1ZfmOgtEaJoGiABWlSVl&#10;m3hMXNQ+fj1TgpDGDqH+NEgNO7KFCKESIds7q80EMYOYUpbJuEipqSQZBzKJGEG1NodEf5SgCIGR&#10;YmEAZ1TYord4Y9JiJjKmdSWkhzKSIVItKgBMCTwQKASAmYoC5NQLQ7JsTcAEH0wj6heuxEhCEosS&#10;OWUhhRuFGO8IMbGEsJiDQdIMhUy67zLJFXgwmCb+EokIQGomJLISqmnS0aJCCJx/Ipf4jZE5lY2G&#10;dHiPMyg1hrDXbgNIahfV2JoMqAI6BP0Tj1HupYfplnKIJRbEFVwA5FuTTwwRFcZ4nQbIGlVBZA0E&#10;IIY4kc3KSkAGQhGVAAgAioEhJGypa8TDtIGhEeUAsjQBQjkcVA3Jml2SIf7CwzqiVCMoWDHBUyd1&#10;CMgNCa+M0UzxnliavGUTl0tIDmpKMzSKler0U0BWHB9DntzAOdADYHFuAsBYCoAAHp1JbhWbSD5U&#10;EqzHmUZ8qcYTWGQYPFuKMy3Jz0mZPyJE+jWFGNrM8uk9IonaNCQehdDCzwlZCvCa8KjqQQKQQRf5&#10;RChqOTqAAdY6h2AAHRSMABaUejrHYOtOg9isuaROP2N56TNE/Q/R0elLECGWM4eg9SVVHRKSpEwq&#10;sBz8mWTCUpEzCWQynIFB9DqRoTSzlMddDptE7k8V2GgNYZwABVCqFR57MjRE7HmAAJNZwADVrU1h&#10;ESnS6mkC7XEAAja6Q/hyQQU9eQAO2DAAACFfwABXsEACuIXS+l/MQK4AApLGJmHak4hYoLJAAC/Z&#10;V8BDjRDFs0AAOIbg4wrNUkdVp0EqotOgUIkaDkHLzNJR2D5SgihECEAAFQKgUwwRIO5VFdlkAKWp&#10;IkzQ9qbgAHYOwmKcihqCG6N4bwABmDMGbcQdVj1JIkibUiNqBI1xQUcaIeo9h+AZHCOEaxxLL3nv&#10;Q7MiYjwIAaAsBUYBJQFAvmGnI6CKxr35AAMq/hkTfAAAoTRv4EXAk7bU5ZTACCh2sQcQNUUt52LY&#10;KRWQrRV0WEjBGCQEYAA2BvDYphW7QQ2YjAAK/Ezjxm3RMWBi9JDkBi2xgAAMOMwADuxsAAC2OW7t&#10;4AADrHwAAt5BAACfIil3ZugraPlEiiUB0GVpPWgUyEpT2i0aqeZVJpICmtWEgUZMrxZlyQmKyNsq&#10;oEHzC8Z+aUfX/VIsdJqBpcVQKoVQ/0nzaZwKNLZI2d6nMQgWnNqKu5NIrmnE8grnHvAPMiR+eVPI&#10;4xcfxJoqegUpMiM6vpOdUqCTJpmPxSzvEqqJSrX8CCCTrnPlNLYeg9W1QrUUpvT5A27QfP9b5TSL&#10;yTuYPyNgaw2AADkHIOYwGnFL5yX5NWTE0CCrzXmyND+VD/r4Pyp1RKiU76UU7TSw6JB8FbnY0lRy&#10;nTW6OnAUNuzosEqa10h9BChE7obQ40lNjajSRqPVtYoCVW7YPX2erGxMVOysNEp1UgDSSElsOV2j&#10;qVVgKT3CpPgu5WoaCzrxHMb/IUm0TIkFmAGdEp+bVpRQmiJWKEPCT1AbGGKHl27S0/ZkAQcxAAD7&#10;mgAGuDbAANDnSY0yysU6ZzR9Fj/SzOghMrrGNZyNyfmXe0c9kqmY8UiViCN1kFgQkeCNo8ElDIIo&#10;5BG+ESSsXny1U3YFTdfPVRgpGTNDKx3ueqVgNAag0ZsG7D9l90A170AAbXfSCgm8AAAOHg29hBCC&#10;AAEvicjELDz40AAiPIAABd5MAAl/LAABx5nLips0uSD358ADUxezs7Uf7vo2luredYaIbA2BsgAF&#10;gLEWSeClAOVKOr3AABo+79oujgwJQTAkcKD8Hz7OPeWEu00HQPCbTdE38/vg2RuYQMewCRKlysax&#10;IM/xEioB969Gm6jFv4/yfl/N+f9H5nbO4So7s2WCSRgPAgscCUNcAf1AAD0IAQAAAfA+BCwg/SIS&#10;GdAIAACHAOVOVSIgBTAYAAEPAeAACLAkPcPgdmNEcGEqZ4Z8DxA4aKaOycLoHoHmbUFEFAFE1+HG&#10;R6IISaY6Wc6WUuUczmz27KWcjGhUhaNUzoIKUcUcgeocRKOkNqX4VkgohGzrBWg8Vc0GqUKU6IKo&#10;p4yWhed4gumISMpepgWa3YkaeI4MAuAwAuMIZiAYVK1xAoJORoUgOyH4hUVoi4IEozBklGg2OvB8&#10;fwgoO8ikSKimiyPMIUNSg4QAO8hPD5BmSSO0ysigOtEEzJBWMg2OH8UWomSyV8OyQGuWG6bgGoj6&#10;2A2Ef4NoKEKGKOJGXYROHsK4qekwnoKgNglqioIGYwPJFWKmzDBmgCiCmcOWKnB6KQlCVMgyokXe&#10;g2zklgnAJGgiNIQQwUKGgAf+keltBkqgPwROUINgKm26K642wqV2ogYAPzEMjQV8WGNe6XGrD2IO&#10;nyysV8ygM04wpyNezqWmxwwDEUQI0QAyA3DABSBQtuPYJrCdGQVdHQn6sgLOSigTIGyen/HNDeou&#10;0gLsoWoWSiiwipDtCDDyoQMvDzESkykozLDbDuzmoShQOUKVFiOKQ6bGj8UsaiJ6HcJgR0HKHOAA&#10;fORywM1ggqyyigQmQ+u+V2yQJ8WdGqYMSO20ZLCUOqZAP8vsWaqsH2UtBmSNEpEQMqkgKilscuig&#10;00KevuSOUSQkRIAmJmABA4DqeWBYBWdgjwGsAACZLaJQJULq46AADRLpA1LK0QIQpGOIfKLNAIGc&#10;dolY86ABAYtu/MNEvGXIEsEq+SF8F6F8TEmyKoTCtKKeRYKg1BGalxBuM6A0AyxYBaBatuA8BAcW&#10;0QiM4OOTFszCKwK69wpURoWoTYJ6Gu9cAAGmGmj6MkrKX4waIGX5D5IWzKu+vCvGvLAFOPOQAAE+&#10;IoAWxyGAoqBfDQJIAYJO26V2rVLWGWGWGYR8SAt4JuJzNkSEO7B4YuVc0QPuPy4eRIfEHehcQ+VI&#10;0UQu1KDMDSDM/65kaCGzP2rMrQyIb0sSXoWo/MQGD/QNOUbKa8bAxmDCAABnQenSnWeG0VBAehKc&#10;RIHiMnB2PKzsIbIPHKSkd4p3IJF8H+RO6oMgYEPLIFISVNRaSYJ84cz0H+zrHWAASAVSG8JU1WJ6&#10;TkWoQcOcvvFmlAy2zxByUTSAVcSigdIaKTEql+PU6jKG6eQQY3Ic66mdSG6e2cVegIKAQQ2YkaiE&#10;KsHyRFCJEafwlYUSAcbYQ0OS1YrK1IawV2VQVTRA1o2G4kaAQQHwpw9a9evyj0u6ShJKhBPSQ+p8&#10;PKY+nwy2IJFgPKUTQ7GuQImGmMPyo6USPCV220QGVYVclYQG5OUvTATmIIUSYqVWUmNIaSUIUSYw&#10;ybRs3c5eM05WqPRsZQYwZMyuTuXnBiIGcSA6VM9wHUbQPC3S4mt4YwfEJiVIQ4aAKuK6HkHoMpQv&#10;WRL4AABhWyrYSkTvUecqqKMggBRsNQOqN2lU+ahy3mcfAKGk940oNE7I0oQHVAM6NjCMkcOg5UO7&#10;Bszu7WhVKinYQGXmd5JMIItcVdYGO0X4QQSq9KTEWJQ5N87eROUcUI3ElJYiIFUHHZXAommlY8Sk&#10;0QDSDUDQAA7k7pAsMgETZWAA8aDyIaNI5iBAAACNZrZa8cnUcWV+KABjZ7WKJ6FzaCAA8ABMLswo&#10;DdaQAAskbOIIQQ3+AA3gdYTu9i9mG5atEPagbYuKpCbifkVaTC4iBWnO+G+KwCJyE5bQaaByB3Xw&#10;AAEmEmEobbJiwhJM7SOlCTMvN8uyp2H2GSGWGK/FOTcFcHcJcLcMdc/WDI/aouoyQu0U/qeC9sQ4&#10;/k0UBKBI+EBYBcBgXoJPcFVEC1dAAALw9mLrQmAA70BqAAEFdWAABvdc82LqQGFjdmLcLgA1duAA&#10;s0GKZ+T6dWFyFwF0AAGCGAGCQfRgRKqgqScmP9a/ACO06AYzRIn0jBHHEXFcIggHSgjYqgM+kdMn&#10;FbQqUveatenamIy8jZSi08hciOqg10RIUAKqAY4QaAd+hzC8xY/qcDVIJGbtRQQbS3SJCZdgQbI/&#10;fDDenYoMNWM0Y+g00MjEQBK7XqKqYUSaKregQegmzneUQgVmK8qGc0agKywoGqGvLWG1auu+REOo&#10;KgRoU0AGKEUpJTJspcRQ0feYKcwhB87UlivuIPUTVtULe/COmSX8TSmGy9KmghB0ZKhAKcRcVvGI&#10;SeMhh/JOowOuuqX7fEz7JTTqUoL+3GhMzwmARS0NXulQngKRVaPVRA2QIK0kYAOKNdDmM0t8JOAu&#10;AqAqkYgFgkKUboAAhqeCbwb1jwJqAQKK6mO61dgrN7RcIffDey6ewkYJS1HcM1V9I8kyNLizD7Im&#10;hK6eiaSbgWoUkrD1D4VolsQXEDDenrlLjdSbB2kaL8UsLSHHJmOGo8HWse3RhTi8K6zCY4S0gibG&#10;ROjsbUwoRNgWlQVUXip5UQqEimSrOkUS5/X+NrI6NwnwoLI5eYVcne0qKmUI0o+ABLAcEQENd4WO&#10;dWUSFLnYsossIgtqnQLkEwAAB5ntRCIWUIsqC+e2e6dmB7oAAAxgFtayQ4xaNEGgGcGgAAEKEKEO&#10;AAuYuagizwgBg9Iw66OqOeOgc8L8REOOU0B4B6+ZjwhykiAMRieEI1WOzmbGQ+0oPAKyKkTC2AHK&#10;j2GnoguWwqUs0smiSkhbjeNlimKQHkHmHyvEvIvMIUICgAAgUDgkFg0HhEJhULhkNh0PiEMT8TCA&#10;LA4GYACjQvBYLBQABIJBAAeLxeAAazWa4AZ8tADzeb0AATCYUAAQnAAez2fAAf0/AEaAQAAtFAAG&#10;pAAAdLkEhoMaAD7qQAANVAAEAYFADyeTzAD3sAAjoLo9JKJUKIAHI7HURhD9uAASdzAB1uwAPd5A&#10;B3vlNBNuwEMRuDABNwwAEmJp9DwONwD+fr+ADsdbuqL7fQAA+bpVMglSfdUq1Cgr/00FqoB0Wqn+&#10;S1ur2GvgWSgmmf+l08E2UD2wA2+827+3+RyWmyQDAgE33CgVWflAcLjcQAc/VAD8yMgBF/pYDoIF&#10;5QM8VlA4AfPnrbyeM+07/5nC2mn7uwB/1m8517veEnj0fgh1QAAC4H6maaNgmCvH5BUBLi1KqIGA&#10;QAqGBAEPK2gAH1DMMQ0gkHN2gTSAOoyftu8DlM28qiuUAoDOUkr1nxGKygMzTOJ2ezLtDFSiKY0D&#10;NAK70UILDLQo01TVNupahqRGkmKIo0gK0lpoAAYUrAA+oHt806LpGBIFP838MsygknOS5UHN6hii&#10;q1ByCLgyUYny65+NDAavnunqdnrDbQvPOcbwZAk2MXOh+Ng0kFUO3rXzPGdBNhQjXxinsnNfHzXy&#10;dNyBz/HIAAbUDOu9Trewokcxy3JKmNe3rSTM5KC0c19A0VT9Qx8+bfIEfJ9TmrKhv65rVUIDYOA4&#10;AAQBCEAABHZssAcByqQiAFTOuqZ9zrLaBNy9zbwlI8HyNYSfKBcDatPRzsUOdx2naAB2ncyzcx3B&#10;xvm8bwAGpfStpgpVpteALfgErCqN+3J9Km+YGgYBrzHynp+uw2D5zTdFYNJVEfLHCFISFMCP1RO7&#10;507IUhN7Wta5PBaCWqeuXVS2Fa3O36Bvm3oQhEEK6jsOgAY+xyHnLoQAB/ooAG7pGgIEnAIAANen&#10;gAL2pAAcWqgAI+sAAQmtr2vrSaUlpngAIuyXfdoABjtIAGdtmlITAB1AATRNk7B6BSUsSPMmdh2A&#10;Aae/tE28sgAFoWhYAAfB+HoAApxoAFHyAABuGwcKDCQAEoShKgAdBznSgqNOU0zVIIrHRN+qTMtu&#10;24DIufZiGKYMabd2na9t2/cdz3Xd953vfIaMoxjQMjbE3BTMwcmgIgACIJabMC/42DIMAsAAGAWv&#10;4SBKE4AAwDQOs7NCrd+hZf/MAAk/Th056VJwmfeAAz/kAAU/rAoJxq8sHVRdt3FO/8AAf4BFXVgK&#10;uAwAAjQJbcb0b8DQACbEyJw1BVk7p3TUzUph82bGngqXFDr4zgM0WEkeEEI1yIXRAVBRhQIOoEg/&#10;CQ1RpILkGNIo5QiQChnGS2ZIuCix/oEYiodWpkDQnuQIT+IBcUFGhZkZAhKTloLRiiAACsVQAAZi&#10;wAACUW38lBAGaoAhRisHeTua9CK4EkK6W6bB8ZuXLKFVquZ0icIdqFYq6s08SCBukjUwIqCtTSIO&#10;h7HUyChyCLibsxGI5QIlgAXiSeBo4AADjHIOQAA6x2LuTyT1aRSgCI0hsAcv4+B8qHJgPJ6wD1ox&#10;BNEVp0IAB6D1Jkg5r8eylKRKMg5TcJk3lxNecg1RUpDK6NeiRbcMSoSHKgk5ap85AwlgI+JJBp39&#10;oaYwhpSjMGAEDTuqg+aQlJoyjiaMqEYZXR/QXBaN0JoZkGKst8y8wzJKEAU3p5zTVJROfHGM0TSw&#10;IJaA0BkDQAANgaoGBehBTSRx3Iih4oCH1Cy1W3OtRBUKHGuKAQyXUtjZlAnbLSL62zgN2kIe4zpQ&#10;5am/ozRSXU0KMzPj4QZ1a2ldUcmdCo052ECDpHSOsAAy6gAAQA31QKd10sSn63Y3pVShz5NuTBPh&#10;6ivIZmGh1ci3nLx6pbTFQqTkfIZTnHqF5uI8QiNgo5RxpFEoLUwUAGYNAZgADyHkPBYnru3VqG+v&#10;QABM19UgfMJdgYHibE2AAC1hzGmvDRYuwdhUhNYCOAAYFkz0yoIgqBhonbNAACpZ02D5CBFgHuAA&#10;XFpQACQEcJEnQ9rRmQYEsNKEuYQlPNU3iPhSE0UmU7P9LQTQnBMAABcDIF5YD1QSxGLQEibKOn7a&#10;y0ZXCvOjmOSglRLBnpUbgtaFyD51JJKhBZCBoymG9JiPoDI4RwjWHRaC9l7b2ETE/P8BQBxgRhAO&#10;C9MBI0TSOHeO8AA2cAAAGlgMkg8JUPNAk4xxw9h62jYQaFn5IS/kEAGVBFkoFYJ3R9DGWEsU8WjS&#10;EtUEYJQRgADUG0Nbtx6YrAAIvFwABK4xAAFXGgAA+Y3oIBsDd7seO+N6PQeRMmXI4loVCiTMI+IS&#10;KHRCsd3Y2FWl/SHJ1DFWUUNqQNIi4z506WlU0pMmG4jWGwNjD9EyjmcAMAUkdamCHIOVkesCdDJU&#10;tond471M1CARz0rZhq9hvyeO8eIBihqz4ZLip1lCCze4VO8kDO57Vp6JqqqJSE8EgZvQewAqx80n&#10;MMLIecnuRShqdTvqRBcaWvj+UOq905AikFaiMbyaOs1CItRpUAZgABe67fvF0osoCs6UyOq4pKDm&#10;Umnpg6DI1ODbnnT8ehTqLySElhOp6DSq1yzQnbNd5BVlqpOYyVNQiDpszgKAqhliFGYI+Vqrgpla&#10;ioHzUdRdQuW62FTNeoRapr0EPWPG0yyrMFUTwAOhWk4AKDUDWMscCkVnmvLsO9VBzqbaM+TAbCDt&#10;GKzZVNvsndCEJkmoToaFJyhE71jv7f46o57Vo4mThUxhVj3GSQiUMdUmF8jTGoAAc3PUsH2IIeAr&#10;V+5d5Pq4q2cqsDdG0NIoRme1UfLVUcb2FqhTX1GVhismWUTvEMhWccpgaQ1hpAADUGoNLPu9E92s&#10;AAae3IbTI7kDHc9/aDXiZYZneQAAh747dVAOPAXWbEIHwgAA/eHdua8VQqxWYCGkNMvxRACFDwk3&#10;tvpKRrLkQIfVaILHDAACCEEH7jAKk2FAJ8UAAAcA3Bz5IrQlvYOcc9TQqp3vaxwH2gTIrpHSD5Hs&#10;PkfYyhnjHdnj343x/kfJ+V8v5QY3hBkhy8ZbKdyQkji200muCQJgSfxQi5fXTfKH4bcQDwIASxaA&#10;nxKaF7Fa+wEsAAOn8VPO2Scs3EoIv8WGsQoRvjfcABsgABrwBNqg7QCgABAQEPImlGXE+BTBShTm&#10;jhuBuiEtjqzEHN5uZI8qPQNM5pyDGGgOiunmVFDuOKKqUNmGYKxoalYFHEWtHjiqTJBjTIkoXKTD&#10;IIjh+omNFIfiCuqlamIjQwbiCt5FYGfuAOAIpiaH8PsuLCPuuNKDajmKxo+D4KainqOwLMktZO0i&#10;BIywNqsIYOrKHjmIdFuQeIdQqIWC4k7t+oGs/v/jJh2r/MHpbAAsKirjkCiADiPlJJbleDQkhAeA&#10;enFgNMdG8mGhwhxJLBaRGNqmKm7mBiCkfMKNsQOpkChk7laj5o9ABQ7o2j3jaKGOgoxFYQLlYN7F&#10;DkQjONxwMqzFUQGO4DSwvptKMpuJfRap3HxwPFIDettuQxcujoOQNjJHTG8iPgGgHNBq0jGKlo9t&#10;vDODkjvIsAMAAK3u0CaMEupqMjmMlKyNqwvKMQYQwKItlihuiuqt4QTocqWJ3nLltQyqOMults5l&#10;dI+KzRxlxI0srKYveQrDmigkHjWCBwqqPm7PeRdtRG9l3OdBqmjmkqoE6LtuOw7D2DXDSlII6MNF&#10;sAAB8B7k5kYoiqzICCtDkitOroPIMR1RyDVJslOx7RnRgqywuN6t3xflCjPipjegwgxAwrOAqgpn&#10;dlAsaAqgABbSjAAAXykgABZymAAAOynm3CuJUAoSqAAHzBfiCi5hJlkAQFlrCLChfSwsOiZD5m0g&#10;Yq5K5jCjDunHejeh1B0m4wHBTAABjBjBjmzF3GXLRmZCrL9knMjplCDCLyTQcw8ChgORDAZAaAZO&#10;EANgMirjwI1ICEaRNiBpTtpivMKkaFUBoBoBom/HAMVk+KVjmRwFCuvnLEjrvi4rWB+rzr0r1vmT&#10;ZTZiBhHzbAIANgLgLBgOCgEAXlQNBm7O7gABypKvBSFFPgHEtPtsEipECE6jQvKkvwnCgEhKbjGD&#10;mGQjsj9kYEZEhEnFahFhIBGM+HbjesYnNq5g8sFCbP3AARBnFmfzATaTZkFECBzByr1lAxsHLOYq&#10;RHVlykHqlv1yBxZuljJEfIdR8xdlZidtZt9xZvgFFiBsLmYB8FegAMhgABvhwJJBtBthtG8iyJ6i&#10;PiPNBtfkBInGTi4ukChmKJoEHFcmAjljblUGfliljhzufN+mNxkGGovihz7GHCel1SAxYjhESyai&#10;hjMIiqRwrIzwtnSIaw80oIhwbCgCljlM9EtDelCD5rRCClOlen2FdUoDlmYFxL9kdqRQLimRlihi&#10;LjyhlBkhlgABb07ufktCOtB04vXNZxOtHuOsLLYtYIOUWD5DPKSISM6yOJSRYt+j9iTypQUiBz5C&#10;oFOmNjesNtNimQKtKFZJGEFxVDyupFYN+lauTVDjgxZkfRYEnPKje0bOLqtknitFa1IlIFCEhPKu&#10;tQmu6gAD9L/OJyNjkDvKELiARARllv7OEKBTkmGjcjsImLkUhGClHt5tMw1RLGYKZqapi0sUlNCJ&#10;2tWFPKZpFIvKmowjYIdIws3rvmJNLvLPHPIDpBxszitDzjMh2EApZE+JzIuqazUNiEaNFw8qmH1m&#10;YLmCB1PFCOqC40vLxj21DTnwdjbuTuQChuP1GE7mcGdBCBChByZndDXghWSgABq2UDYNpWNHbkHA&#10;pWXgADBhGorosxWKuCGE7n0gkgABkWeyiyjgeWgoFjTmhBygABPBPhQ1Giez5HSDNkaH+gABtWpy&#10;BzyvPHDggAgAfNeyvgAAeAdnFkKiRsYv3z8OWDSUslyQwrXFCunUZlKB9hjBkBhviz6W7W728W82&#10;9HdAvAtgwAyDRBNiqyZHkgJnlxpnrAGiyCljVAHgGiPgFCRFyFDiOmGgQgRnuAOgPgRSR2RHejXv&#10;4mehJXRlITZDSAtXUAABQXVwoGgDehnBmhnAABVhVPGsnOn0YoMimN6VPKxplQPqZWJSZUBwwt6R&#10;ewOIJra1EqOoUXkmJ3dNGxPHSIdJBz/0VVvDiw10VUrpFkCWHXvIWEFpGjelOt8zIkKC/uaszkaH&#10;oCbgImms9HlsdMduI0RNqozDRqsqTUis4maNGICPbUCCHIL1BDvVQRxFIEfEfOXirJSE5kAHPmhB&#10;zAAJKpLB0YLiSCuqaCsjlCsOhiknWiRjkCtDkEaSPDQ09gAAUH7DEgSAATlEtEwNBwpG+F3E7hj4&#10;cSHM/iRTqECVepxquNr1AxHOZDmIw0XRKkNofVV4EUXquFHRUSaNGxSV3MligKvkNGZWJiE2L1GR&#10;RI9ioOrqVyRCF1aFcyYUjUijeknAIAIktRo4AI6qjRO1auKuCkaOEn6H7X5jNM0kBGJJ+RukfJs0&#10;kQ8DvDXlOt3DvDt30poK1Lx4ripk7umulMoQyJqR2oUyVCNPwFvFdMKpp4mFxlpszP1lN1ujZ5PC&#10;EEkXpj2rwxL11x4ue4JhthuBuJJxFJLm+M5KKuujfpGvc3vOQDVUhYHCvvfmHDMmIuaOQowV1CkH&#10;9YBPNI6qxtwjQ3fzT3hNq3fWMRyKmpcirZBpxEFhKhLhKAAAT503PDHGwoEIFAUZ4AABY55rksEj&#10;AjetdhegAAo5+SxiC50nuG/vIFCNpL0Bwz2P9Hq2FHyDXmkQJrUBHjqBzr1laiwCe0NI6RKEgxVi&#10;jQvPdUpDGEKkaGHieqAxqAdi2VnkMFsgFgGCPvuHlkIjvJhDzDMVGk5jMECKqV5TOzP2phtxYqTK&#10;r37xcXnQRDTk8h5zXhwzYiFCAoAAIFA4JBYNB4RCYVC4ZDYdD4hDEfEwgFwsFWABgMBReFQqFIG/&#10;wA7ZIAHjJwAwZUAHU6nWAAeDwgAAcDgeAH/Ipw/pEA58AAJQQBPgGAASCgUAALQpzIn+/KdOYK8K&#10;oAHrVwACK0AAFXQA+LAACcUSeACgUihEYg/bYAGRbwAnLkAGbdQAZ7wADBewAC79asBgcFg4bTQA&#10;12q2QA63Y7QAL8hOKk/H6+8k/gAAZC/Z1AwCAs1BMNCH9pQA+9Rp9TqH1QAJRaCBK5Xn5tQA83m9&#10;KGAwEAKRSYIAd4ANNp9M+n3rXs93sAHy+HyAHK5nOAHc7nfu6KCe5ONAAAP4QBGgNqstpcxRIL6I&#10;LXd7hgD8d37+J69N6gj+QADf5t9wAB7QCrjhqezCNvK0p+vMzL5LZBUHOI4qDn8zjMq4nEMPYz7N&#10;N43oBgI3ryPGjUAQE2p+QizELAABgFgYySRH1GSlAKAr9v6e8ctO2x/H4yx+ts0SpJyzDvqA4aCJ&#10;83rwgO8ESPdFKjAQBIAGKYhiAAVZVlYAAJAikDuKSBKtgWpDXNke58uiz8QxrEbyq0BE3yi2sFPi&#10;3rYxhBc1OjPk9zUAEcnvQMdRO2c8KE1DLMMClGgBGTW0hBjQpCqVJPY9TDTzETfqM7r4s0k54yjE&#10;R6VMgs4gBCFBABQ0axtV9HxmsB8U9KiCPZKCCQhXDTQhTs81YfJ9OjMKlI3BYJWUAAZ2aAAXBeFs&#10;bxeninJ4zLvgEAbNKdVq2sNWL1QhDT5MM0bPPkhEmIK57os5Ox/s0Ail0PVVvqlUE9ShKFxwkgwA&#10;p00EOQInVFAAqh4AAappmokaS3ycxyurDClXnbFKIEwz1J82SpVk1rSX9ObDYMgl13zXiByhQ1O1&#10;ZALm3zP18oJWIzjSM4ABwHAbsItRXZ+ABd6EABB6K7QAGFpIAFjpgAFhp4AHfqWeoS/gGgAJmsgA&#10;LOuAAI2vvA8SGKueoABrs6YJiABZ7YAFGpBnuDFltq6mfSbfTMzTMVikjHG3v8aKKCHBgAFQVhSA&#10;AchyHEb6uUHHgAIIfiDG4HAATBLkwABuG4byCxrJq2wjBSNyawzastbTezifZeF8XLy6p2XZ9p2v&#10;bdv3Hc913feIaMAvDAMiBAGTaBMw9mMpoB2rgx5sWAcpMOgADQLgqAAIghy1h1rWNNALJoSBLxAN&#10;A4D9696gdRAASP2AASH36jqf0INWI4fsAA+/zxvanT/q4iaE6AAeUA17IKeQQc9SeT1HsX6Zg+B8&#10;koL5XOQowx7IHmaZmQNlJaoMkOg6vVKBrzeuqQstZBSuEgGShOx4qRPEFQVLagle0Dh/wvNMPs2w&#10;/2RJARQoY0pnTMGoRQkQgpQSiqdI8BYAAFiLkwAgTcBAB05KxIIcg1sOjMF+KSBMCgEm8PROGvs4&#10;SeiRGYgxAUk0BIBqjXaqpCirTKGnOQc5GasT8gRi+gArA8h5jyJYS06Q5ByHWOuVYrCdUBmygSsg&#10;rpsACnlRqeUkSHACHlTSa0DoHAPAACAEEIB4CtoMQYiGKTlUzgAHFKkAAxxjDIAANNhjF0LGakQo&#10;YgkEV0kLMMV2DC5SpFshoVGYTdyEJ5ZQW1fK+T1IiPUwZQ0FTTHsQogqZ6+D5RUIHNJkUHzOE6Y8&#10;QeCU3yDHqXzBZIc5yRIii5HheZsmKLpXykackuSBFBN6BoDQGQAAeA8+YDs/23ATAmfYzBlEHmpm&#10;6ZmX8v0eGmhCm5jBnkVnfixGhXJXltFFMknqM68SBKUmUT9KEMkewGoccMpZsltGajFSxCc4iCrc&#10;K4fKcxOoIFeg/LgzSwzLDqf8NkbQ2gADhHAOEAA9B6nNYNOI0M3mCxzRRMGjZxIUlgOUPdWqxDWq&#10;YAGjZjaHzZlFX2kaDUKYfMim1VKsZ74WmmgvTE+UH08p5X4W1gzBgNAbA0AAQQgxAgAn+B2YhhDD&#10;M/FcAANdiQAB6sZYixR6iGGGGlZMAAYrLAAGdZkhKUBv2dn3Px+ZamyAAF0LkXTa25kmHjH6GUiF&#10;JI5Xc6Ig6Ii/ALN2ZpWhzjnmzM0AkA55WDAkBGCIAARQjBEPHb8r6gIpHlAZc8gsQmolVLZOkAyc&#10;iTx+GvdsAA1hrDXAAOcc46I4IohTKKMk6K4S9b1NE0ywx6gZHDfO8lob7X3d4J+/QEEWgKGAxkF4&#10;GwNz6PUS0dUhmyi2wUAAcx1AARJbco5NRlmKIiTyyY8U7aFLcQquYqTCFCKDU6QS3IFwMgYAAIAQ&#10;YgE5u4dObZSS6550RvxjVqg3hvDgAANga9QnFA5XqjJWpPEileQLTGil6jgoNLapJCBGjZU1bvBO&#10;AUBGDR3JxU0gY9U03hHQdUcGYTxxRN2bI5NUTTAFzIvlPL3b1K6myfdbRxIdJHrEV4ziKKvlFQgn&#10;5KAINAZ2Os1Nl5OI4nsO4lRVKhnpVYVrblCDM2AgCNkhBgwBrlFaSajWRRP1YqmN0wacJImDKp0L&#10;lc/U0DMQ8J2grOBAjKKLzTSJbaK2wpNVSa8ophgEaYLcXBtgsy+gLihKWirAi+3QozCCnB8j1KpS&#10;FJOMZBFDKstGpLJdEVVo62y3eY6CtoEDUluOOqblUzNNTrwraUNQJzXFDGh2zTNKxUNoWkZpq6Fe&#10;ZKQfDxPSf5YT9AOPy+batHT8P2N54U5QkYMDThxZgolpjKoRmBn6PmaQhI+sRP4GtHXXXeHFvEoq&#10;8NCa82WFyB8oIEn5gx7LnovVSbged5V6zxK8qlSSfiEHIMsAXOYCjunqVYlCivQEqDoHRgcVoqxW&#10;1HVOqnolMFYw/VkZbb7d0IHqbeiU5qkoPwHINTorJW7R8CSierj5qQNgcA2AAOwdw6gAcGTN3jBg&#10;ed3AALXvQAKBUD1HGgbvgQAB+8IAAV/h0Fu4REC7xgABG+PAAD7yRCRk+VAAEnzAAA8+bAAHTz1g&#10;zB9IvIKEUQpLVKjMNom25403Dr9c5tziNDZKNoGCsFYKgAAwBiC+U4qvfXFCIEYAGJ59CeE8J/X4&#10;yXkqetsQI3qfjXo2m1q4r0jwCj7GAMIXrscbfd+99/8H4fxX3DGGAMoZHVCbLZeZe8WQFpUWVQM/&#10;JN0XW2AeA5F/+EqHhRtu1TpKBgxwagYF4GRxgBQv60I9gY8BYAAMkBzHYbAbB3oDkCgAC/T5AIED&#10;Jo6D4wJgwUIUAUQAAbYbQbZPRCDKhJIn7lRKLKSZKm6tiYYhCD7fohKBi2Ti69jKbJRlSjDIymAh&#10;CBJEBAasQ0I+h5KaaFRKJcyN6qZDK9x46N7F79hFCd6sqag2z9Yy8Fg0xQxCA0BJbMiKJORKcMYr&#10;ZdJNJWqGpBSJ4m4EQEZ8zvpsL7hjInQyi8zQ6N4fCrAAAdB/weDQhQrGA1I541rRxWyJaJh64/SP&#10;jmZvpqI7A/zmZDbQRbQ2QpY8pPKjzOiSZC6mZbxAwA5KiJjFDxj3gFwGD3iUQwyYCNzfwopVI/hF&#10;7HDHQXoXwX4AAbMCJjKEbOZ1CjiXwzr5zPBe7aTLQ9o4bsAgrKjmw3raI9sHpDwn4gipaaxbiX6G&#10;Itqs4zDNpNzaiHKmA+EaBKKW8cUGjbquQoRSTS5EgCQCYmZETV584+qCMYIzwzokRVIFUfQx4yL1&#10;UE6mEGyF6mEDicCuLJikxFUHkZrOKMxjCiMFAgbGZbyHqqDkJJTsZOSIwoBejXQocYBPQhBIycsJ&#10;hdEHKtaNwzDmQAAdklkEQbYbg6Q6a1SP0Vg4JC6aAqIgTVgqCMrOqRBIBBTnJYY1SK6myMZWKRqi&#10;TJcepXYtsf6YcZKkIoqtK9cqsdDTrO8GEcYg7u4HgAAOYOoOUeR2Q9gRUswAAP8tIAANMthohoxq&#10;whIVEuQAB+wOAAB/odIhpfIlQYIAAHsv78ZBYSQSASaVcBj5ZCxCBQxQyqzmkZJPLTQ1wopgxGRN&#10;Y0IAw15FhFoAAEwEwEsfgFxGhGwB57AozoBOg2y6Q7A7KRB0CQgdwAAZYZYZgACoMmDdpcaE7v8c&#10;0kq9KYa+C+S+kwM4cwK/QR4CABQA4CwYCroAgF6f4Dhewyx/rA49jw4V4AAcYcYcoAAC87yJYCqJ&#10;RfzeZehjg+aU5D42DSkjwopfK0Y682DGI8ToRHRPIOoPQOwAAEk/c4k/s/wgs6i0gXIXoAAJFAxe&#10;sLJf5jMgUYonYkThBO0gwzUdQ1I9Qr03xPTKUPTIbOrgpbof4r0l5zwa4bMEovzRQrZcxCzSijQz&#10;xbLiw9Teg2xfZC0JEiTLDThg4eJhMyIDDE5g4eBUYdj14CwixEpQY5MosnpIriw9gmIm4mpyxgx9&#10;RVJVklgdkjCNEFyiI9TgpfJQxKDQqXcH1B4tpEUoQ6MII2RShTA79KpHULLiy9BSh6UjqlsQ43go&#10;pHwywcsmQYQYIYqGZVo5J4wzDtc6KTSTa+aozA0DcF6U7qiRBfLchSJGbSNR9CwrxVghBjTjkp0G&#10;5u8gJu5PJTrLFK7rkLYzEuFL6hqqQ9jfI3sbRBZfKZgn6BcLg2xQxfJTrSw1MbirwoVCDxMKzYa2&#10;xs4GhyIIIIQrgAiWiHIhbadLbi8JTOqIjqhjzN1B42xfKR6SSmDe5FQqVTMrRkg1JXshJ4Yn8pkO&#10;kTdULeA9NGBAha6ZUm5gBg4d5hIWjvYeQeCPxFpF60bNgoRO9QTjJNwwzPwr1J63Q6KWxSsV1UMJ&#10;7Zj55QC3KatiBfIKwKwKoAAJYJoJb0B3pPxdYwI9gZlk5y4TBzQX1liVCVUiAwY9QI9mYAALVm07&#10;s74SdnQAAalnqzCzVhZnowxtgWouizQ9i3JVLKD1hG1RrHBzw7hJrLEfRxAFAFIE7BBpAYQYYAAI&#10;4IwI4AAEIEAEIAAVIVAVJpYWLYQgg/gm4nNCZGZjxA50ciZWwfYXoX4XUOc/9vlvtv1v9wAhoMoM&#10;YNAMhUATY0rNCGhAxZDl7uRwgmxF6HRBT/ApKfKfSAY7L+pvBKjEC+YcSz9sgGQGrIFHyvYjRJsg&#10;h2y0YUl1q0gXS08CMCUvDEJPRPJZSLwEt3QAAHd3oAAM14B6afB3oaAZ4aAAAVwVs7BP0qjKiBQn&#10;7KSDZu7sUZMZ1aVaVUV5sat6beVDCEIoSutBkkEiI4ci6BQrxJCFEKhikJzVcb6SZIZDDD1dDOiI&#10;NS1baErOqHCqJb4+s3N8TKhapVUPFCMHNOVOIqQo5OTubYYpMVkyqNEVkXxVipBsqirqiZU9YfRH&#10;yqZdI0bi1dbbozr1TqBC9WhMZTwpIoJGwfha7qg8JKgFoyIFOGkjY8rokJxdAkKmcXgzThSQhhIW&#10;4W4Wz2BzweypNQUckhYhTfcHFkLv8h0a0etaVTlb9MggpTIyaHKt0hldkFLXcHcOketMY3o4SjWK&#10;0aM9sj9mBObmI/63I8I8oBr/DsZKhWJdKcxOynBXCSY78A4pNHMCk6IFIFAFDuQ/UL9+r5ZbpSkY&#10;Kp1D8xBlTTwoWPiB2F1iRcmKV+TWzbspMkZB6OInd9ieKa5NxeYotC18sTQ0KZJIZa5D6Shjpa5P&#10;xYZdw2w3I3TBoc07IcaQYkk2DQplI3rhCgofc3SM5vThGTbhFMsK+Zxj6NDD2TRj1giXl8dBrv97&#10;SYat9cAhKyCXV7dccHQkRKDPYAALgLoLYAAJQJYJRo52j1wl94AMxpxqAD+e4AAIefQgoY2fsXAb&#10;IxWNkGQ+SzIZz3IGAGDGw9i7wawAATwTr5AcYcQceaN7bVSNBHLR46Fuij8855JTUzMi8JZBQFj2&#10;80B5Rq+Yk7oDAC43xMpKJgxqRhJGRRZCy3K8S8k2U2iVOihNQ1qM+jsmsguTWbReo6Aek4IcK+oh&#10;QgKAACBQOCQWDQeEQmFQuGQ2HQ+IQxPp9HhAFAcLMADAgDC8Oh0OAB6yMAOWTAAESkALCWAByORy&#10;gAKhQLgAJzcAPudTl9v4AAQCAMAAoFAsABAIA8ABemAAH08AAMBUICVMAAasABnVuSycB18AAWxA&#10;AA2UAPm0AB9WsAFYslYAEglEmyWaI3e8Xm9Xu+X2CPbAABcrheAAWCwWgAGg4GAABAGhAB/wJ/v9&#10;+5J/z5/ZvHAIBQV+6HO5/K5N76e1WwD6vO5TK5jJ5vNZzZAB8bfYSiVa3LwJuN5wABwcPFA0G2Gx&#10;2UAwLPAB/ZmePvkAXpwnPZ+xdR+vx+Wp7vio0C68sN+UABEIhAAO53u2RST0BEAasDgDQ5ev0Jz/&#10;vbbj8qisD/tq4zjgTAwAMAewANOe7nM427wQgq6suuo6kAACUMvs0Rvw7DENKwAz3nrByfPvDbLt&#10;q0rRtynTpRW/6EKCoSvs+fzRP+7jus27qyMmggDPEx7luW5jmvon6wAUBIFAAdcngAUJQFJBbvsk&#10;zjMAAC0tgADoPg/J0oHVMaCv+7IAR0ursALEUXNSfU0O5OLuxXN0zqAAiCtq2qCP/HM5Qq5UWUFN&#10;M8ILNMzzTNMV0FFcz0TOUEt0BCfvEgkVxPCU/LA2qiSatc4RXELc0lAinKhUAAHpVbnMlCcRH6zh&#10;5HieMUAAINcAAHQdh0AAHAc49YvwoNXOXFcVoEnyps/CsfzmsgBMnQKyMxIi7IG2oAubGaE2O18h&#10;xY2s0oJQUKoJE8+04gbMtmn1BM2y7M2lbbHPtG7KOYqUkqEfh9u6dGATiy50HOdIAGSZRkoLM95S&#10;vebPp07r/0Nc7RUNQKzNq0N3SKgkK1HVZ6TfZ8TwEzkMvkRBFESAAFgXJq/ZjmSBVScObAAUmcgA&#10;R2eVVVmZoJJEkZCABNaMAAxaS8a/HYdj3EIQhCgBJkmwrE8kKDNc8yedYAHGcZxQspSiUoEYSBGA&#10;AMbUAB07bkYeh4HwAA4DaQmBu4AE4TZPAAeR5HnSrqM9PN3n6ycTwqA4ExE7J9l4XpcxFoHJ8pyv&#10;LcvzHM81zfOIKMYxjQMjPgATaytizjK2U5sDATsWWgZJtgMaCwKAlDAJvkfh9Hzn3ANjFjQu6BgG&#10;Ac5FKHwfLLhoGwcJlLnOxXBj1ncd2+79KsG0csdf+LDPbe5pfMzcSRIEnMOuz31DX0Ys1Rz/HbaS&#10;wgdyubb1nIVQVyWugUT/60T+jloVYwtZYxr1BKCP+u9+JPlkEDM8ctGqlU8lSM+vour/DtkFXAit&#10;eCJTnGiVjAwfi8T7EFYac9FJz3wqug6uxVxkzuGXeChsnyl31mvH9CNDaL4DLXMm7+D8HjmGgNEv&#10;5OBj4KniLtCNeJ0FyLUguQJjq1jXOHViq1H5kDJJFgoVdNkUiBAcI+UtLg9krKzHkAAFZhwAAlBK&#10;CYADwzjj8hrAJYhUihGeKEZOAJzXDQ1iyWaH6+INHNQqWh3gwxhjFAANAaI0AADwHcrVjag39weT&#10;cjAsC5iEGvSys5/JC4DlmROmlQSZ4LgMZcyNojHjmyhIM/ZbsPTlsMNe4aPhAz/ycilIKG8P5PLr&#10;hwZxE6Z2XFGVMpA6SPlXrPXw+ky6S3WxvjgCeayFnim1YwZ8sro5hTAnBLOcL9FmHNJSpRQRa3eF&#10;oThAgsCizXoxIO+x+aRToQug2QM7aPX5r6jxBJfaLFwQPM6kR9b8maE7HfQsro5EwjsAArRWpI0S&#10;UUgdB458oF7E+H2PpHqRUiFqJ2oxeslZEHRpQtmLTVjRQNINANPUC4PPsgIbmWEQoHHNlQth9Tp2&#10;OR9nLN4gT72lpnVGG4OAbgAA5By82m5eUVpjHUAAKVVQADGqw5oClWwAIdG/HF4bnVbC2FqLYAAt&#10;BZi1AAPOtlKE0p8nnLc0SqVJUqnLAUycCZ7HQYm6MIAQAfgABmDMGSz1TEbPqsJB0ME5DiscgBPI&#10;CEmAAoWO8AA1hrDXAAM8Z8kB2jterJ5csWpK1wSNUIgsCl2m2HyPQDLNhwjorFbO2jlyJifAhKoB&#10;QwADpBBeB6MdbHADhHEOF15jRXCuFe14cdDktgZAACEEAIQAJfBBZA5xrwDRfSY618FvXJQqKkx0&#10;gQwbzXMHGdVCqZx7mBekC4GALwAByDsHNABkS+IrQk9R6tlSzlpQqUg9TagMKThXbXBBDTajSGkN&#10;R6zgAPXAKHZNhrqUsrPoIZA0kKsKnQd2eBiMXk8nPp+aCmSaV/HSm6dUeg9UFDrPYeseA8D+ngVG&#10;oZJCzoRndZcY0wCJETlBTzCGgNklKUnHqPNkU5zcqmeGUYfI+kGkjQVkxT1AE3XCpQkiY7I0VqGn&#10;SWwAoBDtGiVW4CdlYDGraOW8MxuV3/GXVGqmiyjTXpureZxkyJn/kDUNaaKBdWHzNTcPonZj18nL&#10;KrHkuxZiqy1PEf+VRRhzDlHOAASolBLpqi8iJfp0rtn1ASAt1uJIPKCXRTx1RQkDJNTOpKk8ozl0&#10;WyCeJimfjxInRWkhRBY6dkCekx9ChzVU0nk7L+QsFSwayg8qNCqblDKSTTXo5aSJyHVzCnDLuTEJ&#10;JpjMgpfydIbk+Ay2sIQRAhxqjZB3HcvV7LxhUtqKUr5L7UWpT5+d96NwaLNAJThoqMmuhNsja5BK&#10;VU1lk/ljJnFxmvzBKSlr6owbzSLDU7eoCs5CABaCyw3Rujcv+7wbY2htgAHYOuiBWDqFfTyWuZeu&#10;DqF2kqivSbLZV0nNug0gnLqUFYPrnnPkTa8qcOgF4LwXQABFCMEVzSJ1U5Mqe5wc3UwACQ6sAAV/&#10;WThHEXGzIFfXwAC97EUsppfU0idE6J8AA0e2HnPQtAz6JwEGsObvq/zANLsoM6ZMEIIgRAAq2BMA&#10;Fjr0gk8MAAFwLb5FPPUMvxwABHiOEgesd+NADgFdbrcgS/dxVDKqdVPA+xfDAF25LBPp/Uep9V6v&#10;1jmHPuhAGcsTdBFxJySBdtDHbwGgPOO7g9WiLWIKAyBcCxYQDp5u38hILPmRWOocBICPgnkHdGyN&#10;kboAAfhBCFUsHYO1TlK6j63BCaRZCxFmAAZAxxkG5fTDWXSASwKGRXPB+7S5ZSuqDgf/SdSd9AtS&#10;LMU2vwl6vIL0pupcTKX0KAKoQC+AT0MwgYoQoKNyyIhyN6NomGz4fgn4qG7q4WiagYOgSw9q3Ez4&#10;/c3wMtAyXWnmMoJ8/osXAe3yLs4CigpgjBBkhwiuxW4SlcMkOaHwo8AAA8S+AAB4B4+8AiQ0ZeSa&#10;14joNsHud4u6amQOzIREasSw7qighVBmf0i2iqYc0CXARjAAOayoAAGwGwGyAA8cGYAAG8G6q+nc&#10;j2luTkyIRWKmMjAwPmKyP+lKUAfqrkhSdUm4LMzs/rAPD4NElM0cUsn0paniLA2O/qTOP+lALNEm&#10;LAUw4Apklk/aXCM4UMycrCgOdGLspoVsg7AUbmA4JCBpFa8Aq5BkhyTRByXqIbFK/qIg2ug5AjDi&#10;303sUw4YTkRuN6R+kGk+Ms2SW6IOimSKQqn+lQOgHmVokixmrWHmjSaIv8a4xqowhUhmcGXCR+4C&#10;XEiuRu/dC8f6H4MmVSQkxCR4WqM7Dk/q2Y2Y4NE3EApwtPE9BAnCIIUeLGIJBdBqm/GSRPF0NebM&#10;bQD0D2Dy7IJqcqq8AADDImAAvMGCaAUMEVI0AADjI6c0RWaaPcFTJHIqF/Iu4eOWY1ES9tIJJUMu&#10;TSosm03orwiiwsIIZcdabOuovivkArJ8VcIEAyA2A1AkVSxQX8QWNwQkNOd4baqmGaGaGc62q+JG&#10;QaM2mBA4xGmIz6qGk2W20iLAROTcxcHiteZstk/FLS9UtuAgAiZcGAAK+OBeBBLoAAHQHStk5IG0&#10;bSAzKIuSuWOGbCboA8AABkBkBmAABsBuV6KIdaO5BMNzKOTgH6/6J2VmxoGhMyAAP20uTNLAKETc&#10;Uk1GSaEeEm8mzcIiRPIiFZNYAAbuGBM2P5G2UkUMJu8EBhNwAAagEIjajdLU9a5QogGEGEGIAABa&#10;BYBUPOAePlMoRTKAXq3C4mK/JpBRBeX6TgRuxULMTSpg/c4C5y7hOerYRIHgHixoHa8rFmMmNWRF&#10;ACoATMLHNQs+PcekTOUEdYmapOUkWaloaWKs//AINq/kmCIEyZNQVSzwTke0OoAKAGcILMUkQkAY&#10;AaMayI1REcMmI+A6QQMCUk52LYIITdGcLAkzQIaWUJJYitBAzk9wjBO4Oa5UpiMuXAW40eqLPilW&#10;HIHEoc6sEkSSOo1IKMO26ELOH2d4MgOWASsk30VSIIyY59HioApO2nK8M+okVsyZPxJk7jQwRZBc&#10;VGIJSuSQfc2WLMTdRCJ2VSP+yuQkRXPw2eJ22sLMQlTgOlRe2UKoPEyZEQPw/jM+pQQkfAHoHsRI&#10;aIg6KQKUVwCCAABEbOV8V+LCzILUd0McWIhnO4/hHkaW3si7SGNzQcKFS2NzDsOa0AgApixKYu2I&#10;LZFMl4RZHsJ8d2d44C1+We4SkuhctUkITYREu2OoHqVYwaGmkaGckgHYTIKIKMLEVhS7FSk8HySt&#10;NQfBPAUkxWROMAeyR+2dVKp6VtFWJCDuDyDs7cPkcyK3KkETXSAADRXY+wB+sDVcc6NrIiFrXqAA&#10;EpXwAAG3X2L8D5X8AAD/YCoAL6JeocEEEGakY6q2AoRY6eJVOmaWy0v4mwpEd4BCulFfYYscbCB1&#10;Y6AAbOBKQmPqs4khXSEWoiHijSNWnQH/JSM4QrJQaWNkH2kWI1N/ZvZxZzZ1Z2L4DKdADI9iACdK&#10;7qhuibH0ZcSbUQOLWVQaOQTyAsAq8EcNO1PW9wzoxcQmnQACTyJMYMGkGiGqAAbrQ2CYCeCcAABi&#10;BkBhYHZ4cqRW+rL2FKFGFK5Cg9IEp0LHVVS4hlS6/CITEK/ZAipgzjHyRZEpRMXSKE2Y/u1wTyYr&#10;ECIKUNFTcnAa0GT2gyXwpu1NGGkI4GVssUkI36ACNiiu11RNEy87G7A+Su6CNykJBwiahTGMWgns&#10;XwnCKqTzV4TRFlHNBVHHBy3kiYNsd2O8d4AFUkBYBevkBCbMAAA0bpbEbqoCWW/shqRVIIXLExZa&#10;3cW1cVEIWoUDVLGQO4OlcvMgxXeoi6SCOoQkGKGKGOAAFaFYFaKuNY7mUoNCisO6XBHI3gJ9QcTz&#10;CUzUlYVZAPEyMvHqrjH61Vdc/fAEiJb5T7e9ZcxLPcUMTMKzTIKERPSnD8RtGC3E0GUMZKLAy7W2&#10;iSruVshsMmJ0d4e9MSBsBsS6wkAON2WwrmJ3OfRMphcZAG/s2RVhGSgEOaYmPE1MH2pbdKz0gsR+&#10;n2ligZBi3cpIWcNioPf+SFDHEG1mra8cGWa9R0Q3hCJy9sh60YNInuWolHjO3wJ0N7IIO2M1DmJ8&#10;NunWHyPBEzHPgbh8/wktJpdMnDF3RWwvB0W+kNJnU2U5K3gREsLG/nGFZfD+nDVcy+PEBuBvhkDq&#10;DuDqPmNYZmRWtg8gEeEebyE4E5Q4QUIgUMDVlWAAEZlcOqcqNqGrlmAAFGFESoG+G8q+Nql3CxC9&#10;RK3xE6Nqek1TC8LsgjV0OMKMCSCSCOuqwlgAOKQKSWLOLYUErY+aHEvTJ8+LWw5MabLtLuAAGYGZ&#10;Kks+ogzzkAH9gpj1kRTzcdEbcgxaH3LMGtLQIUICgAAgUDgkFg0HhEJhULhkNh0PiEMT6PR4QCAb&#10;DbABYMBAvD8fADXbDXADRkwAFYtFwAWKxWYAcLhcYAEokEwAG43HAAE4oFYAA1BAD/f8EAIAf1JA&#10;D8fj6pb8fYAftTADyd7vADebzdADlcjkADxsQAAVlAALBIJAD6fdRfz9f1rfVOfL9qJmNJnABCIR&#10;BhNTfoAb+DAB7wwAVeJodEiMEAmPoFCoIGADDy0oFc/AObxudz2f0AAttRWSzWgAFgrFIACIOCNy&#10;fkGzlwoubosCor/f23pGLgVQqNQp1JuO83kIfb92NTuL5fT4sLyeYAd7ueFLpQAzgEAuUsoCxe5x&#10;mTAAH83a7eQudOe/tqVUBHxAAM+nh+1Eor2/WRynEpa7AAAYBvAzajviBCyLM/0BAGAD9Hsp7YwY&#10;AEDgACULuoq4APae4ALStTzAOAB8Hu6DlNi/yjoE8h8H24alQK9CjgVGgAHrG8PLTHK1HZHqEgLI&#10;DyvPB73sDCbvqQ3bRRcxa4rKo7/LapzGAAx4CLOBYFyxLUOLWfLoNw8oDALKqzPw/izxqmJwgASZ&#10;JEqpZ9NiBQES0AYAwaAQCPAtinLgwMzoJCcrAABtDABGktKYwMuyQhFCSJCb6AZIURMBG0cQ/Ha5&#10;KcpjYnxUEAwEAEgTIq6sTPEMqshM8zvIfNYQjREa0IeVbILTUzyzLUz1gfNOWBRyBxi8kkVVGL11&#10;JINhIE0YAV8ACLAhZ8mWSpLAo2BQACyLQtAADFwPeuM8KO5zoAOBERN0oq2KjCczxjJEYv8ArIN8&#10;4zGTPQkorbZUyUCg8kX2pVL4EyFLv8/zHMhVVL2TT0krjCb/YLBUYM5JEUs5iD/UJCtQTAgZomca&#10;AAGIYRhSWqNJoTAUyWdE6gO7Vcr2haDySBK62tiubY4NK8z4hiApCkKIACkKgpRk0KHP8KOngAWm&#10;pAAHuqgARmsAAFWt1nbWmaZZxNbEACKEeABx7RYCEPIaW2p4E4T6+ghgGAYIAEiSRJvnLIAAzv2a&#10;WBXcExUodMHrDZ7wgiwHrCeKsA2DgNwsCTXsGcAAafowPg8EDfAAaxrJIQ5DkVxp4u11B9HyqMkU&#10;MBqGtGfZimOYTKbl2/cdz3Xd953vfd/4HggANYxjWMkAgCTakuM9CCOPfwAAeB4HPmBltUNLQHAf&#10;Sh+OV6PtsjBq3tjGMBSu/UOyBdR/QaYhiGQAB1HUdztLMIgjCIAAliaJdCgapRZjwoBEIWSKIUAo&#10;gADaG0NtiMDT/L6MgqVUSDUzsIOysMzhEEYwVKopco0GSBpnYUQNJCR2LHFMY+VUaMUYvOSpCQsx&#10;BGKFUg+UdQiQEGgGMgk82Rt0lECLjA9fMQ3nwZg4YFS7ACBG2IFB2H7hYXFFhGbgxhbzAm7UAYyJ&#10;KVIhnFLgk0pBt4eLzSUtc+z5lSJjP/FdJSf4wwhLiiRX5NibgaA2Bo0RzowlHBGCZuIIARgiUQ3x&#10;ZyLinPNg4uNFQASzFHcJI5PSCTwPNiW4Msio40MZH8VFmJuy4sIi66go8JTOAHAMiIc0qQAC9F6L&#10;8AA05YJeNioSGRVIjn2SQppwTEB6S9gbJouKglRqti0VQ/ySIAwehggQzkIilTHkbM2KsFyBKEQm&#10;oNIKhIWkDY4xdwkTSqMQWMedjpkFNHkmuntJMbJgzcKYU8qIIgQudCOEgJB5QFFqmcXFmBVJHvPa&#10;XBuIhBYlH2hqQWgURT0pXQnIw8A/TdJFIKkd1C8J3IoKVQWSpjzwFEn4VBMMkqAkHH/F+BQ2QADw&#10;pVPAAA7B2jrAAOmmTSwBSMMWUdCcMpvHoo6YxncayhmBc8w4thsJ1wNlvQeaB4JrzDmLOyg1CEEx&#10;SozNMo9HoJ1ZoLGSFBtTOITi3VSrtIpkTRlGWaYAAAptJAAFoLa3paO7P8LyugABAV3AAN2vSwSz&#10;ARr8AAO1gQABisI4B3izmUDDAAKATwoERqhn24CrhBZlRAmfZesa0FnRmQWgOSiSAEAJQQRiPAQw&#10;hhCcma+U5lAKgUAos9WKJUTFKHojgdg6h2qVseU4dFvTBGEGwNgbTpoGwuNwkqF5B4WMYhPA1GNt&#10;R9gZJiNYdEA7rXXeC2UCAFgKARGABkC4FwXuQckNAaAzgAXmGiAAGIMwaAAFmLMWr8R1DsNQSkAA&#10;MgZXvA6B0D8aT+wXqoUVaBU2fGcHXgkAAyBkDGcMUMpSdzwJjTIxAeo8x6LAAHGoDgIAPAAEMIcQ&#10;rgJe4ZEricAAlMVAAK+WAiCSAPYxAAETGhOCct9b+/IdQABd49AAJnID/nX3YyIREaY1BqpVTuAA&#10;BwC3Xw0h4cdFTy8IQonbO2JpyUllOH3O8ghcIg2YNE95IBlBvjgTYOcdA5wAWuAqWQAiDX6pJiok&#10;4sylwOZ5pEYMb+bbXKbxK4h9KQVnEEcEq9WIEwKAS0Ehl+kJjwAa0ktEi1IiCFaG8AAd2m1ZKaBB&#10;p8AA89RMqQ8jVAaDcLnTS7VhnJ5T5DxVvlRgbEpMKjAdrerI7ddENRjWEv8/jORmyiYw9rhy0paU&#10;0hWCSN3DpfQ7VhJABaavQXSiJliawACOEaJBMqV16mULsYFGi2gBgFQa902KXVLqaP8zhmZzCCpI&#10;XhQukUFs7STIGtBaTk9GTbiXNJdhc6U0rUbWaqJAmQH2ddbrTb9JulxUIBPiRrK/8N4GddQil97W&#10;6QvoxZNCVZKqV6rFZ0ElCJ9jCbXaaFzXhICTPdzeHwBADSuWRMLzIZUDoLCWtCZrjRR3jwZGKhFn&#10;c74MQjoarDGNCnemehuwaq1i6CeCGZgblyOuZT3AisXm01Sh1GrOvcugAG4Nm4bdBgUSYAUcoKIo&#10;poBh3vkfCv2IdPKOotJJRUJnkP8sk8gghBiBABHaPGRBG+HAAHTxRBXpOMtMEMAAXfJAACP5VTeR&#10;Ez29uqLbzgABL+fAAM30RBQ5elau1nfxn1oChFEKQAAuBbi3QofIC3tU0K6b5EaiPdVR1+cZXqBg&#10;GLwOTAm590AAAy/JAAR9zqXynDUyRiAQwidQ6jzimQ5SRlRnkPIkRLqB3ZO0dtkX8n5fzfn/R+m6&#10;4aAxhoeOdp5U1JKUhIHGhwT2lKf4SEZRWCEParXrRMKimk0DyKfkSDgh+Cih4h4DphpBqCSB4B3h&#10;5PZkEAOHNsZgjLUAdQNqsv1HeBihhhir4DTD7OqozlRprIVmNp3mICEIAu3iCIAqCohOpLKqyCzO&#10;7CIl4ujoQl8ooKKoqpjP5EkExkrjzDKIJDdM7CBNTrjj/qMKxvUqsIZjlpbIXusIfKxqpHPIzJKu&#10;bsxJPCkJbHCnCKIqjqrt/lhqjoXjbjcwfoyCiqICiu8F2iyEVM8gOmqAfgfCeATCbjeHuogjOJGM&#10;5Jmp2spovu8QwkBuqQyiiqakCJIoeP5ijQ7JHFRxJwzIUpJrImIOdnUOvKRCxQJsehdgABpBohpk&#10;Nh7DoIJILRHtpu3ptOAKJJymgLkqtJppPwrRYN8QmKnOpOrqCRdIGxZijtfRGQ3wcRgKJtaoKDGK&#10;0mEuwRjGuktnAO+KSkkwqqxtbnqAGgHFKMYr/gWxyEqodC1kmC3qxkUoxIQN/pvwSv5KNLlRBx3D&#10;7xcISpMM4ihjZtgOvknKbJTDvCzFYDoMuqhRNCBGDOqGCIvqDlWqqmJOZoqJLjwSCgAJUhymzhyC&#10;ZyOCwNNlUElFjjZkYIMEGuNIvsDQxDxCjlki2jAlnEYlNFoOEwYkzIUusmlsvxeCEkqImJiDxDeK&#10;zpmKrx8LmiEN5x4RpNaEGoJKyqmFRlLkYgIAIlpg3A3g3AAAXgXiVoBmIBwSwAAMEqYFNCPr/q/D&#10;XneEzsdAABVBUhVgABlBkhlLYFfygIGoJLJpiIqHmD/OHtSFkipiowlKsjuHxC3kLOJggggggAAL&#10;wgLRrHFnqlKC5lfpLgAPNCwh4HTiLNGFTkHB6kOhxG0voBqTMBzh0kHD9sqHUP6TWzXiHS9ScCjh&#10;6h7B+LpBwrqQPTdwPA/zfAIAMrWhgASASARAXgPQLrzBniSm3AXgYAYgABZDSpZL8gZAZm3jVvag&#10;Mu4ErtfEzuElLqOAAB2h2KYBkzzy6tSKSi4tzEGlkh8kSrnLPACF0jCg+A9AAASCagABBz+q7K8Q&#10;YCDlNAr0CAAPSg5DUAWAWCEuQAx0HAABCUIvBtJzePzkujBtMntnGCpxejsDYnmx1CpJ3ohIsupD&#10;gFnuBIWxYuwDdiihuBuCuB5zaizgGEtSBSKoSHCqeqxvGgAL+w8oJTMlbQJkuuJPimWJUhzT0lCE&#10;kSpDOLXNGOaEGsCiqOElCFCFNS0LiUnFylYlLgK0wT0ker7EYl6uaqACgkrvuj3DnCougIVEGqmk&#10;8izEWLIDGIJNRDpmKyiNSIXC4kK00uBisI0DzEEJGKronw4nvDfNotprREENxxqs+AABGhGBHEbL&#10;akPLQjyz6JBktKIM7Siygmlj/UflVkyCvyNEkVIkYzwCqGWEJuEuEtex/LdHBEKyZlY08oG1IixH&#10;TtmQKLdEuuCjwVclftfFVUtLNF+mIQbS8xaF5ScoAoJEut2ihFID9nmjnCnAOAOgOFtgtArzJo3l&#10;RRIpFyFJJjaKkTZxhu9CzOMjsxoV3odizFrClSnydKSSjOtCCwaR7nn1ox4OgOgSUKhP6wVVRD7Q&#10;bK0mIFNRPDsh9i4h1zymTH3AABz2MKRDHsApFIbDIJHDROBFLwWoYRn10V+RPDGAjAjgjPIgvAuV&#10;8nhBt2ZgAAa2bLiCIAXWdAABTWejMCfiIFkuExujPkzkuicgbyxMFNMRqncPRTlhiBiwRDLLFRkr&#10;XQAEdVVkaomD/HBFwALnABjBjhiHJlps81vrgqUFugtiaT9O8iSiTz+hDEMjr0anXpTFLJwp3jyE&#10;utAnXPwna0K3BXB3CXC3DHcgxgwAygyAAiihNwbPUybVirRHogInGAGMmkKJTE0kED9MMl6iBD6E&#10;7LPUtAFG+BzByLqivs2MYsPhohpBrSMByzUuTChDukyM8nJAwgxgws/LX3I3DiCs1rqhHhHNuKlS&#10;GurDOOTWPxaTAoaGAoYiB0A2TmlwZwwMxXJNLJlqAx7OjU+QynCw5ODqgsw3zGlkBDwQjk0E904s&#10;5M4xbi4t0KgqFQ0VFDYwprL0Sj7INuwSH3pv5ObqI1/TCRKiDLOyiu7qQUTjeCykrjHxnl2VmCqJ&#10;TkEAEEapDKsgngoAoAAVuw8vsqJLPyTspofh/pRsl0Qt4Hyx9nuyERHqbE8ErxQnnR6WBUdLmOsI&#10;US+YRQ1IQwerKCqUhr4BZDThqQHTuKeW3soo4SmNSQczwoIkgl+F3SowhWOml0uRc1FWDRfs5YAR&#10;djAx84viDK0qHKs2SXq2AnAONugLOkG0egHFD0WnoIsLinCoJAYY9AAAQAQgQtSltINipQT05qHo&#10;aElYbwXuwSk3u2E5GOkOoMsKkIQ2BGNKcFRoJIJFoJjzW12O3vU0mwhXlSFR64bkVo1FCBj5VAAB&#10;s5WrHjoEiEUyJsJSVlZIPrLFmk5T0jNjwFQFfkYm/Tt4h4hlLwcugEzt5RcZjxiONwdjwK4jZR7X&#10;IRaKc4wWYmlp0FR2UiilCDyOOgABEhFhERrXgncqZTUhChB25m0CZ1nx/1/noOQJnVRqdSYF+mgp&#10;3nVO6B9y7CB0zEclLKIvCAAArArAqiC1It9ozFAjOUYCuKZMdm/I8B61Mh3B2isBuBthuAABqhq3&#10;YwIjr46JKouQfR312476TU3jOTazbrprqiFiAoAAIFA4JBYNB4RCYVC4ZDYdD4hDD/EwgFAgD2AI&#10;xGIReIREIQA02m0gAzpMABQKhWAF4vF8AAaDAcABsNhwAA2Gw4AAcDwkAH9QQA/aIAADR4K+Hw96&#10;BQn4/H0AHQ6XOAGw12yAHu9ntWnvTKA/wACAMBgA+Xw+QBUKi+n3UQAAwGAAYDQaACcUScAHg8Xg&#10;AC9gaHRblcxXhwAOcUACHjQASMhdAYDKNSIQ/8wAHHmwApM8AFLoQAuNIAA7p4jqdVq9ZCqC/qk6&#10;HMAAEAQIAH0+X3A7E+99AgDAn9Rae/d4AMxYtfBeHxrdu4IAQEAuRA6PwcqAGk0mmAHtSwAEvFcQ&#10;IBcr1H5ReAAAWCwUAAf8b48L/ROMBfxTdh1wACf8yrgq4rp9QIAAFAUBbsuOyx7qU47puo9sEsmy&#10;h3ws2jpgAekNgAesPAACcQriuQAAjEzkMydsVLGBAEMG4ylHwtanxGuYCgG6kIAAA8eAAAkfw1Dg&#10;EAS97nrOfK1II5b/ATFkXIJAiox4A7cQLGLmKEgjkv1Lj7PO8IJAg/r/nSqgALe3YHAamb+Q8esD&#10;PdDDgqe3blgNHAAAKAzzATHsLL+kxnAAYBfGCAELHesYDxcskXKO6ixLE8rzMKgsdPw80KMG2B5H&#10;kecxybTEZn5M7fy3L1RUqp9SP5EIJyOtVVgACFaIK3zd1lHUJRQsT6PqospgAeNh1HH0gSUoUmQB&#10;WEXwNA9hWJUVg1lL0WxdLavqY5dKx1H7bv5OyygAsqzSi7yuWc95/H+4wLgwC4ABoGoagAFgWhYo&#10;0M3W4yjOA6VjLm5Z+yygcdOWgrMoJSstMy/lyV5UroIHb1l3AoUtx0gmMoHL0vS3jUMy3kTMy3h1&#10;xVFJFYxpLeDoPlmCIc5b+Ow4SBOogVZTKdIAHnnoAHEcRxgAaxrGuguKAHIAB3/j7My8gSxOm29K&#10;wI3cvOWCAIzERBEkO9j2ta1RobGAAw7M7TtgAF21gAG+3XqFl8AzucQRFDZ6JomoAAtviGy2SvAW&#10;M240cJsKDEHxAARUdoAEdx0MZvsJ2HZxhVFWVlimDzT2Wfa08vyuy7wO98M2YCnTgAFXVIG2Bals&#10;Wkxyo04O6HorHsiGAXhgmAGgeABomikhCkKRHFRXPazNqub+VlYLl2zwR9mQZRirNw3r+x7Pte37&#10;nu+97/wfD64xi8MYyUeTeR6j0qDx1YIFAY981ruyb3gMAjgrctQKgqn4LgWAoh0eqn3mo9ZsUMfh&#10;YkWnvZ6m8ag1WjGbaEjxRwAjboYJ4moAAPgeg+baDkGys1an8fE4ZlIABVioFU2gah61lqyS2pVh&#10;7FjYMvNgzIyx1ikPqISxs4RQjlxBZgQVmZSIcHBVSiRhikWEw6OCzNfq6zYD8OGlwf662oFiWQbA&#10;6J2EfnULknwBCVADp7RqnJiCKDkRcMxDcoRRFSL9OOx6K5CTlxNOrC46sR0UHGjuySQC/mbFIAIi&#10;RgxmS3lRToiiJ5SD0mwAEng7I+UCnSOoCslQAATAoBQTABxMzym3AcXVfJ1I7j+OCwNfjTJWKRiw&#10;tw2pTYmRaMsdgoks5Sm0KQZaPBCzsORahH2NL7UMsZiwP1lZmVKm+KiM4ZgzwADKGSMsAA5RzDlM&#10;qXNHRcjqFENguZLzFGKQ0chCJMSt1DoXUrDaIkOSDTknQpVYMPksQ1YaUhhcTo8kFS9OhbqQD+I6&#10;P4x1i7DSBrBdC5w96CocmwmYuNcUnJOgmBOCc+B8pIlzZYuxEaOWQyAaiQNpbN5Yj+ioUOKrIKPS&#10;mKcjSdpCWaJaN5HWPLLDqyWhejSWCkJlIkZKUg2pwYryQX/ORj7HCin8Umj5PBb0kw6cicqIccFm&#10;wSAAMerBXkZEELeqQ4pcUMtXiAwNUpxp0FBLEo+M5lq0LNN8qSNsajjkIOmzSmM9WIH8VOUWGKJJ&#10;8zviNECIdO0uGXMyctHVAp3RnsUcFSoMrIAADUGsNJPAHkzhLZkgsJxgjAUMKEUAooBJvm2iSvVI&#10;CCqViLUKLVbUvFHqkbCOhYlZFoKZU5ZaezbnpVIBoDYGgAAzBqDMABGgRgAAvclr6Ca4zxRIN4cA&#10;4FmRjRcV9GV1gADhG+OJ2o1mftArKlwo82qw0FrTYGLlSF+HWjlXcgo9R7D8AyOEcI1h0Wavxfm/&#10;Ab7+AQAsiYYAJASgiBeCUEoJAADXwUdokbqV7EsJcAADIGAMgAB2DsHrdQLI7AQe96By2KHLoeQQ&#10;dY7B1gAG4NwbS0B4lnQaxEo0WkcHULQjIpZTB+G/TWTMDQHCdgTgAAASIkxIgAG7kcAAOslAAcQI&#10;N1LqzxE/YoQw5Y6MrAAEVlkAArcuAAHPl8AAQsxAAFZmWDNmL9ZpNSlseSxENpvq7GuG9HCCLUmR&#10;XJjtfJ7ypPVDufZwZKG7HMOgqqV6cNJNubU26kUuMUdG588znnJjseM4xUUnyZ6PuwUopjnmHsJa&#10;SdQ/B1LsRSX6cFTWUQAKdHkQVcybpyqaVcxBXyVSos9U+xRZR/E1GUHnm2WS6Ugt4AOf9qqzEdV9&#10;Lm55UTCcRkDXMgKcp03ly2KLW2xdHXBbaXYbBTSW9YAY3FqseeLVPYtlif2Mu2wEotAANsbQ28IC&#10;9AAN8bo32eDzbw0vZai9IFhi1MUpCotH2rS/WqxKGXoJXtUUhYLVECpebnhVKCBUdKyVFOJIGj0r&#10;zoS2ubWs6FgsUSvw9Ek6FZaP2kw9h8J4CpUS2ldjD7GbIZoGUXTy4noD0Q+fEme514g2XoEzokua&#10;cHKRQbBSuiKYWLhPQHmzBebXotTErqVPLYzlxDebbaoqxWyKK0+fU9EvMGsF0pEjD1zR8zzeshVr&#10;9s0z6zQGHY+zjdwOCjod3eySjOGhNEZQylQXLS5UGYM5ZgsJakAApRapubbCCEIIIAArhYCt4h8I&#10;3/NAACD50AGk3GuPCj6NEqJ8pvdytfcyASAAC59dci5ThjlhU9oAAOntzEmLhIapLYsRZOwaI0Y+&#10;JdyW70AY2CeSPdMb/LkcGdGPidgv+lAJT4vhfC8k8Xe5OGxmjNUEEX8AAAcA3B1mcAH3VBCLEWI7&#10;z7k1+s3xlaaXfVKjpnem9XNX+f9f7/5/3/z/58h8zagTaLadqRrvJDKcR+6TwyhWhNhm4BTdrfIv&#10;4AoAg6gF4FwFqYT3Y4IegeZN5MrE505eDzTfAa4bArJH5Kh5QoYf44JdaLQ6oDgDoDYAALYLYLQA&#10;AEQEYET/4hTBRowUwUIUorQ3KOyIbjSC69Tpq9zuRhCXqLsA5Zo5ZWQhD3Zfy1kGIgRUSJcAyYYh&#10;UGLRhjxLLgJfSIcKKcp+4uYso8xihYMLh1g4jO6K7Rg/Y6quJgaNiXCwwsTsSJimULqP8LULzqC1&#10;iLI5RGgfTHKuQ/DRY2jOQ7wr5HcCLMLyQADHwD4sY/6jKhhfsF0P6NY4TxSMD+T5w36NQ2wucLsU&#10;ZyKu6gKOQ46eyLUQaFyuMLSOquIhhmcWaIaKAgRNBQYX4YAAAXQXYXZYw8zakR8F7rjo5lwzJHRZ&#10;TlpJBc4rsQIoTZK1DmaYDGBSrR5UUQRYrZTbbOw4yEgpCdAgicaxadaXoAcCqXKdBZRXbT6LAfcR&#10;YyzTgnguwAAI4yJ06AJmjs0cw6xm5PQsx5AoAosRSOKX50qw8bRhMKD+iLDxMJyuSLsWBcCXsbMW&#10;gg6pRY43goQAL+K8ibrPSXDjzPbbaYKr7hMF7O8GBiDwxWRDxvBhIZ8nIAAaiB8ULf6ZCrzsKsiZ&#10;A4wtAtTgyn8Zg/awKqTtxTawo6rhI6kDjYKPkVanraspULzsULCxkMyN0WTqsVR1kbBDLjJICIUp&#10;aJA/IKgKoKgAAKwK4KsHx65K4SQSQSb84ZYZpZg/kOAgyHj+pZbhsZkX8U6faH6GqsY4wr5AYfRG&#10;RSp+rxhBx3QF7MIIgIQgq5JeA/xF0cpZobgbwbzYI9ou4eoegrpRAkJtIawaq7zWq8Ziqopf8mUp&#10;JiCdjw6WKJ7w4gjngfa+a+q+8uk4cHwL84y/x04jIEID4F4EwEwEpn4ca7jzU0YFYFoFwAAWYWgW&#10;sS4DQDwAAH88Ki4CJFgykDxT4fqOrrzO7spDM0QbrBgaLf8oyBCOK1pGjGpM5Ao4Y2ACYCqALA06&#10;AbLFIAAUQUoUIAARFBRsps5YMPi0YqwbAbD877oAAV9C4AAYVDQrwsAgZUQT9EEG0G84lEggRnrV&#10;qa6+5HBgKOqZBiRnBGhlq2koU+0BCUy1EWAgY+jVobAbjeQuwmYBb46uUZQAxHorYrpSpURu8HQE&#10;UHpYbFpxai530lUQYyzsw2BJAqJf5HbdZLZh9JQ/JZRSpihWThZBxh5ZVMpGhMq+6bwyRBMZSqgC&#10;ZE7WqE4+J3xigeRDhhMNkp7D4oRSpFqMjfxLyRZczY6d0UEwUZTEQfYtRHTVRPpFw5baStoC0/4A&#10;Adwd5xgpZN8zpHaM0ZSNRoi7wlr7AcQcC7lLRHwATSLfxz09JSRIBihURzy5wubraxxPBbESTkpH&#10;qhJHRcyE5LZXc9as0w4gRTRzxhSQysIop6DVjGBh8cI/iE6xqM5ZUrhZbtrf5HSdBc1Wo/NRw3ZH&#10;Rh9cBAoggAyMYAACrIJeQGgAB3R3Y6UZkPqkzpJZcTjpany1EcKNUqULydlYpsDmJB1fijSw8so6&#10;hzxWVKpiEwk29hQ2BiidixCj59cqcdBU1HDq6fja6IaHghMoce4hKChQ4voAD6wl4za7koitaXlj&#10;KsFhI6JYph5TQNYNoNQAAElnqEqqwKdoNCAS9oiDYHyDzNQUFpQAAM1poAATdqFEQLclg1VKQPtq&#10;4AEu4SVqg1pcwQIQIQhOBBJ05V4XVsxPJIDnIsxzzjVhI2B2YAAFIFKTocturd4bgrIjQkDR8Yz7&#10;D2kt8HjBCW9CIrNogTKdJRKQrRaLg/hSrr8NIsofYYQYgX561Ety9zFzNzVzY1h8gMoMibkAkJbq&#10;EUkrKIhpZOBJpWhMRIYsx5kx5EYgRExMQ4YqNPzWahJyZRIeAd5X4gRP7IwbwcKXQ26SEjA7BYL4&#10;bJIHYHImgG6ELWb/jWoTISgTA+Yv6Kg40MMdyv1ZylksMNCckq8jxmLs8qErsK6vL+dG1iV8ghNk&#10;VmrgESCPNLF89fUh6okLZPRZxJrR9iqRFji86LLsE+y9N8spsqCXC08PcZ99xZGBF9I9KPwoQfZZ&#10;LdzCjCoEQEi4+Dc6BRZJ6xZkqKMT0bQg5pBElh0RcGNgJfLU7abmjGOAYpt7ViaNMWckiQSYKoRi&#10;Blt9CWksmAyXQ6higdRMoAAZmJAAAZB6bfJT5G7RKHI4Ndczw4lGMkbhxHo/idC2ZZdRlZ8p0a7t&#10;FXNWhIF+qGEaCYrqcrSl8LsdcV19ZSyQyQpLhh9thICvY4yRZEIn51QFQAAEOQDYUVEJwzA41gJj&#10;MdEmMaDgY/Jh8TkoDxkag5pZd8cxFjsrohkwUdrrL5MFYpBI2SGJ7wg5ZcxK7EGMsr8meL8L6uY6&#10;tbaQoudhAAAdeWgAGIodQAAczQdCkvhcycjHLu49JS2NScpWWHtbg9SfViOLkM8bacuPDzEQ9keZ&#10;LmtjSu83FDw/JVSZK89XeMbROGAhBzwOoOwOleR3OSlzBLcIAAATwTgT4AAbWeV+90uZ8KGBohJi&#10;ji6k9h8J5qC2RGgpQrqSko4pFQaTU5+c8ywEIjZ3h+gyYwY3ZLar+eTFcipH4sw5ZTpvEErBJ2wc&#10;ocgclDhDEJSukxCfUwTRjw5mkXmlhDoeweM4AcM4QhQgIIAAIFA4JBYNB4RCYVC4ZDYdD4hDC/Ew&#10;gEAWDmAFguEheKBUKAA8nm8gA6pMABKJRMAFgsVkAA2Gg6AB0OR2AAWCgaAAmEwqAHvQQA+34/AA&#10;BAKBKG+32AH8/n7RwJSm63G4AGi0meAASCATIXlJHtYwAAgCArLA3vZAGAQCAH4/aiD4qABXdwA6&#10;HW6QAoFEoQA0mm0gADsNBaC9wA1MYAFnjwAvckAG7lQA68xTqfCQLnQAjdAADNowAB9NEdRqdVq9&#10;RTKa1Gm1K4CQWALlRn0+nzAn+/80/oLb4FwOBveBArfZqUAADvn1TKPSac/d88HjJHY73dQ7jpQM&#10;COiA7KA/EEwpP3g73eAH/m9MBwA8/kAIqEPZvdLp56EwA7f8uCiuQ3ynqity3gNBD4pGAB8Hw3b3&#10;gBBADLKAS0KmpUDN+ADOgKAAGQ+AB6REAB3RKgret9C4API8SCHyfLFM65bmPu3yzLe10IgLCcWR&#10;1DoGsOdEhK4nIAAbI4AHjJUFHnGsIwTDKCAfKcQxG+R6Q26UKrQp7iM3FCBretzkTHFUVS7DwFNq&#10;sZ7SZFbySypQCgGtEEQ600OzotCiqNNgAGtQAAGcZpnAAex6zazB2OGt4EAO8CzrQAapw9EEJNsu&#10;UAKNDMMrlLzfAVUKlqbPiCxUBNUVHDUVR7MCCSihctwpSU4ARWwARe3cRSw3J9QZBoAAlYVVVyAF&#10;bPBYswU5MtKVlVyB2c/EewzXoAWrHsPgY5kxwafFMKjY9DLJYtUK+AgDKUKYqimAAThSE74npJoB&#10;ThG8ySdMEORO/CCVlFS5KjgEaIFacx1lDMc4FcMe4FMFS4PMd+wrb8nYlC1KYdAM0TBFVYN4/EwV&#10;lVr8WrZ+Pt9DN9WrUuTW2t9XN8gR+y9AuJ43mOGH44BWFWVbKMsBeguDiJ/RTSjOwnT18PwGgaBm&#10;AA0DUNCpRm1iGELrAAEZrYAF9rwABfsNZ6s1GBBzs4AGXtQAAptoAImL4ADpuYAAxuyIzRP1s7Ig&#10;ppMEABEkURoABYFgV7YCj+F3xajzhoLax7HsINNpJ+qNtoKAADPNgAcRxHBFYCPEG4bhooChZ6Vg&#10;ADEMQwvieU2m+b/QRFNpbluXHTsUtrxaVMToqVZVmKVLZ9l+YJeQnvnl+Z5vnef6Ho+l6fqeqhox&#10;i8MoyPIARN07TMMx7WSEuEAoDw7vaKgdN60VR5SoAAd54O2mIL22gUKreCP92NR4ADnHOXwBIClt&#10;O1AAMkZAzD7niACpNTCnwAKhK/AM+C+gLQXJoDwHQAAXAuBa1R6ypRYitFiAAZja0wHUOIvwgaPU&#10;VLRN8wJV7ESDpoIImBlpCEwJohktBibEGXn4TQmhDKsnxkDZuzEg6GYdmbIKWYgy/IlRIS/CxMhy&#10;WbOWKce1Fa9CuKOUqtpcKKiCRJQAU0uRTWWnCIOb6Jpx4kRcPumFipCUBxVjdFZJyxUHG7ZmVFco&#10;AALgWAwTwCrmQHJUAuBh+wGQNAaRoeKKbBooHMLREoopUY3R0jZDOLBaImH4LiVE5jKC0oVPE/ks&#10;pZ17xzZex8zSA2QD/Ki0WKZ7JOpijZLON0TjhO/ldFQ4p+IiysAOgkdI6R1AAFwLgXQABqjVNkbp&#10;XzokWkDAM/5mcw2UJjeFEE3yOYiQ0iuy6cyOWLR1ZOk6IzE2GzEkoWhWS+kMy2lgvSa85SET0m9E&#10;JfkUEVL6VYnCTy1jdAABECIEJNAdQbXCjtCZaCBwsjuVGI8637nFfImOFzGJRMaM3ReJ7E4ymbjN&#10;Dkh7HkNL6ceXA6A+UHIaXspekqXjgTtlAmNNCpTkUTISyyORB5KzfTihQpQ7TsgAGgNArZ8kmjhq&#10;g50cQ4zeFvcinRxpSkepoRyyFibCDoTpiApqnxT5O0jpyW9gTAqx0qhSpkgiPaa1oSynlOEPFM0o&#10;fxD+vk8qSUTPwfUAAfA/B7AACGxE5nrEPRyLkXMzxViqZ8OsdQ603wMnjZec0a0xvhThUSMhA0Xx&#10;oUzDaOkSGAqZKCm0fI+lvMRcwAAIIQQgF2cNBEBgCgAP7Ai/dVQ9x8GKPSPAAEyZllTR4pRBpuyT&#10;WWGnc8AA4HZpJOsUtXz+Glz6lZDqPUNwA02PYcc9st7Wj1AzVAcI6LF3rvZe0gTcAIAJM6MBHYAw&#10;XgyvwWV0T8TtAABACAEQABa4DWCBIn4KwVAsNnbqhQJUNHPV8P+nSmWBL6HIOQcU0DYFDNykksIA&#10;B64hlWWgpJSi1ptPacByxRjzOZBqDYGxQKYAAEqJgSoAGzg5AAEjHgABr4/AAJvIQAL0GrVkBzJA&#10;AGsCFAAFrJzY73ZReoN7KiVTFOWjU/CvRBWiyaqDLqUDNjNx/VwUQoFMWlJ+KQ8piZIiSASAiBJ/&#10;p8JjoTQzU6QQF37WCVKn5iI7B2DtPYU5xB/C6APNsd1HOeDE27f4qG3SYFilhJIOXSyTl9EEX1IF&#10;S+jURJNUu/s+y3TbPwAoBJzKQr1ALgGdFDqL1vLhHigulq+kSnbR6sWgJnmBJHJ3qRXaTkMuTNOw&#10;LEI9aNxYLeWMxQBIvMFLe0Wm8UAJAQ0RJU3Ju42KlQyZUbrP9vgjBCCMAAwhhjDAAOUcQ5DvHgK9&#10;bpR+7lbpo1IqVHqlzyPBZIc8/J8FZLV1I5I064aaEDq7R83GHWOKUrmQSwWx1fre1yi+slBdNqpV&#10;Kw+v5AlSyBVlsF8WYo4ECZVh1S64WI3LXEm1WWnEdlDH8U0JwTwmAABSCwFWICyEEtCchia+lZU7&#10;QDwt4k7rS0ho4nBFUOD8b/w6migZ4uhFGUuvqrh0KVMCQypevCBekyp5FOxidQI8x3vBWyzMSlZd&#10;as6mPtm0V+HdYEmjoMTkaNIIKMYYoxsNGyzwmhS8oENWeQ6qVS4ghBiBAABomL1siuFwUJDyQAAx&#10;+Vykk4WnmQABO84Q2lof/QAACj6MAAHfTJPztOR6SfhBCCEMAB2boIOwfWFb1rwvicKi3wnBS/Ww&#10;DIdM6eLvCYD1KLBcC8FwAAgBAB8ADC45QACo+kAAMH1SsDQGmZEXov2KaAO3n6U8rEMt7RyvpHo7&#10;h2DuH2MsZ4yHleX/h/H+X8/6f1vc9gMb21Jven7LegqlQs44RFqQICbOAnBIr34pQqAprLpzQDAC&#10;w2Y+BBpNpHIwx9ZCsBQ44sLZCqCqgcocgvgog3wuK8BNSCYBKCozxfRfQFIFQFIAAH4IAH63Yupe&#10;iiR5gbYbIbT6IUoVDEDESHjQYhD3afKsicaXScBfaW7La7iGLo7kZsasaIaPCcynDLikzuwgylSM&#10;y3ys6UqKKXiuierMZmZGhFKrCCSMKCJURfSFI7o543ankISwCJSTa8SwEJQhK0whRAiLY4popVSj&#10;RKbRAggfRAICCRIAAE0Raw4EgEiCJVI58BgzZSZDqTEMqUyVCnxnSUhMJgxgYhbaBE6kyPSsaNa0&#10;4+6bg3kKDCRl6v44RkEQEISTYs6bo4UQDFMK8O6VYt5FRaoqzb6xyZ8D76BPQgoAYzxBDOg05NDi&#10;B74qJaqdMI5sZDLshscURYsaYgjt6ECuUT0XpZqr5iZlrphGxiZCEbauBMKrApBDpSJDZSkURNBo&#10;K3URbBwu5w5D4nZOkWDsqNqn0JqXA5CrC8ZiizyzDaKkLn4zyG6eEJLucLEKCt0MJ+8XIhCfBYxB&#10;Ifjfjbj/qshWTk5W5FTUhlsKaWB9hbacI6EOScrjacoqDrxC0ZAgrYKpYaAAAbAbAbKWJKpLAeRJ&#10;aakKLozaZWiS6IULJDQhCk6SYhKd8WyzSdKN5DUURlpWRCBS5gUlhpcJco8oizUKxDJ0gG4AANYN&#10;oNQ2Yr7KRMAkZJp1IAAWwWoW0QMpBkSrAtyv0oyW8g6ECzkhI4ApkTpmSvKeA3i0qLRYoegerUBB&#10;IHgHgm4GIGIGAAADgDoDi3YCa3pMApiapSg6y4gcbC5IxIB05bw3QppF5XwcAcAcIrAaIaIAAcwc&#10;ocwoAexbyHo4buzMBsaJRpQ4ykbaLQjaQpxnQ6cp4oge686qC9T+05k5q+Af4pgYAewfIeoF8sRx&#10;BzIsbZADwDwD4AC54aokLWY/Ir4npzIGQGIGpYxW4faLSbbDi66bA6QcgcbDIawxq1pXw6weJQy4&#10;MXgo6Lw3Q3cmBigCqDC/AGQAAeDD4awbIbAAAYgYgYRP4a08JshDK/4EAAAMtDgAAJ9D4AAFFETK&#10;E5tEohwtYxQbgbob6604aNS7sf6YbLyX5WkIqyqZYeZRA6KiJiY3Ipo8aLY3yPquo0oz0YyMy2Jh&#10;hTJWQeYegkkPpWUCwACC8CDiBcIeFLAvJIZuyQq2LYIzCyxapYsIiczSDRy3rUgzCZZHJux+xHLS&#10;izUQZ+Ido7cq5BJHJDJPxgcZU/5NBYoBZEBWw+AeK6pCBUs/MUEd4BhoTCDlbEcOcPrng6RfReQk&#10;ggj35CcXKVUehxp3s9xAJUpfQbwbobwAAqwbYAAD4D1DT25zocDDJRw8CAa3RD59cdpDUPbiJJxW&#10;wr40w8E29IhgTYJfS3iEBYpHJarqozxNBHtZJBJFVLC4hCEaZFRPxaplMFQzztdJZiZcJFzijepA&#10;JHqlrRpUrghBNOBFRyisozbiBWRoJbUNMZApQIQIYIIAAEgEzB09ooz/5ibqMa5ODkItEpygxXwf&#10;g6CjpDDtot5CBFVOBHJMxShNBfUiA4CrcpEMciUjygRSjg7sxJxHreyu4zcjqs5lsbzjjobprsJM&#10;BCBDJYthAppex36Jogy4JbzvQYqA4ZIZKnpD1QFPsMquMmZHIIAIMGYMoMwMp6xND6oMAAAZVqSZ&#10;iZq/y/7y5JU/j5a2smwiJDL0wmYIVsQAAPtsqhChJ6RMAXgyYWQWUuVMDmwFIkBto/jc7dCOdc5H&#10;lgROBVA8BBApSTMnpbY4Bppp4HcxwAAcdxQAAV9xoAALtyFqIZKBQx4WqsgsZbxNBRwr537Zg/JC&#10;bTIgZgRbofYZQZgY799E11V1d1l1t1x5b/AMgqYAoTZkdkELiFpeqrAtIo734AAB4BwndThewBQr&#10;pYICLRAcIcVFgDYDYDIAADwDoDdFtiJc6gxUgfklQqK54awkodRRZmZlAAQpSY5O406bJCZS5jpM&#10;dQA2syEyU64rw8A1RHIUAToUC6J2TRKWrMcOavZOpBLurFUJ6xUOjYUj0qsl0htkCoghEicvTtNl&#10;lgmAlXKsdgspg3ln5ocL0b6c099Ai8KVbkjl6QJNQ2oro+DfMVMIzLSoMwSOCYY4BKKYhV6tOFav&#10;C8GDJnQo1wIqA444TXxsAGNBIDYDl6b35DrqBZpjA49YFecnkvWDY9iKAszwU3EKEKUpCq6SUrsp&#10;IhmGiG7QZmMh0gTnxaCnyikOtn5iMG+HxDUcsUCF5MbW9CAYYYipQaE15K8eEBRmJIB9dX1R1aKz&#10;eMbL630gKVUTWBybyicMjL2CCs6kSt4qJU8NhBLFdgycylUqiYigAz0d6uMhZDsjAp4o0fAuwvCw&#10;RR4+CHY7pjkgiLiIeMCSxMRm2LpHqQNipTLUjTVbTsNiwhuSTfZXxyzr2K6TmKinSJxmNmj1QhGL&#10;ZJ1XJZc3RUqHsp8aaUOR6zSIY6hGmWuKxDVwJRB2Ib9Uoa4aoa971NY6DE8gz8T1RSZDAhZjOHik&#10;GSCOYzTLwgV2eQ6No/FYF9atUdQgSh8hiYSdWTVhhVUbiF8lyrwtAKIKQKIAALILQLFEh6ZNCaM8&#10;IUYUIUgAAbOkKc1jGAaiyr+eCz+MiItf6jyW8KaYaX7aLo7Lw48LAoy1bM5bzPRzIKwKwK7xZzl+&#10;S3bU6lwoxgTbIsBJo68/gpgoxfimAptOg9bKjb4bWqw/odbQVH2N8ihGiI6V8Jy8UvSv6FY4mbpf&#10;hHoewe4fs5Ia05YhQgKAACBQOCQWDQeEQmFQuGQ2HQ+IQwvxMIP59PpgPB5PAXjIZjIACEQiCBv8&#10;AA0Gg4AO93vEANxtt0AOh0OoAAwGSoajUbSEQCIAAkFAoAPp9voAPujgB/U2VywAOZxuMAO11zaL&#10;0h7Pd7gB7PiugEBAIAAUAgMAPF5S5/P1+0ynBMKBQADC7Wl6vMAOBxVQcjkcABkshjABT4cAPTFA&#10;B/40AWOyBLJAAZ5UAGjMAAj5uI53PZ/QaHRQVstltgB5amBW2C01/XDXwKTAIBgHGY4A7kAPx+ya&#10;uV1+055PN5AB7vh84yxAAEAgD0zH0zHY6CgLlgUCWgB2MAW63vzwczmgAB+Xd+HwPsAAQC2i53R5&#10;/EAPD6AALfcABP9AD43p3P+oqLgAA0CAADUDsSxZ1QXAcCwODTHu4xqTPAfi0rUoIEgSuELHqep6&#10;O6tybpxAKkO88jzQmxh/JMA8CvKtETxOBsSAUBYFqSpT5vqrMQreAkgQzDbctsxUQLa16hQ2A8mN&#10;u3yuAAfMpSdFC0Nc2Ddn69UlAADMvAAdR0nSAB8LAsoCgM9bln/FjmATNMYR83alzimBuAAbxuJk&#10;kyBA5PwAG1QIAG7PTjHqrsgAIACxUUBENUW3UKoSAtKPEBEI0VFU4yvFTITJMoAA/UUGzTBabIIp&#10;T1SIgtVwJNMynxOVKALKs5Sk5KcAYAEbxxUyTpQ40oP7UlWN0glXAAB1lABJjnv+dynnfLFEyogl&#10;mgAoaiHjbb1yDbNuttSVtuLa6UAbHL1N614iCKIYABWFoWMY6zyXpNjZNtSDbU9VdVw1DdkSvE8e&#10;xPfMIrIgkVVnZkmyNOVqU9E9qRVTTzSvSWFzjHqCU9ONV1Tg85YVSsTxVVc42ogmCREglVyuhET0&#10;lalVxOgi0NtVdJN4kwDUrgxjGKwphaHOV/0Xo7bywgTbKHHA4jmOAABVqbRoaqaqBfrIACHrgAFJ&#10;r+GOfqqHxUWWzAALO02CrrR08WG3gAJu5bGg8PHsAA/j+QD5ni/0ABOE4TAACoKroZRlmU9baWJm&#10;zzObS8NOeocNsUeswQYB4H3OGQZBjqQVhVYO7nL0gABsngAF0XRfAAWhZlor0oRO8tFOssk2NtIC&#10;0II39pyCpstGMZBiTTunjeP5Hk+V5fmeb53n7oMowDQMjygCTdPRVkrptxYyBrOsgBuzbq0SZWlz&#10;WwBWAAPRUCfPGiVncdjuvDwi6fdX4H2YAznnP/wABwl8JCSJPA3hvwAL6pBRoByiKUTSAVFx6zsM&#10;hX6sY3QFQLAVbiE0JiXQMgYZCQhK4uxdC7AAMAYAwlFptLaW84JrzXp8IGp5ZCKmXkHhubJ7hJkV&#10;MJe6vtCRjkrqeIIldOMPoZECX4bqHK+lqkliEU6Jqq2WveIMxSKJsXvxWIap5ThjlPREIGtRx6uw&#10;FlEWQdl28UjWPAXQlg8r4XxNKhmbosTt17nBQoP1C0fELJsJMPofhSB6j2buUZCxIySA7B2DxZID&#10;yVJoTgdxK7AjWRJOiRCKkMzuR3ITFpjkdlInhiWwaHUmFVw9IeblPkpmlxchEU6Kpsk2tJOwrRha&#10;kijnJMbDFPjukqI9H4PkpExCkC8F4L0AAzBmDNW6pk6MNzbHUUkdZm6azqMth0W+VRJljFjZwWd7&#10;5BTgsGT4P8t8FTbJXk2QZiKIlPLXf4c9E7IIqzTh2dU7jKACPFMYyE2k4TbPmAABugwAAWAtBaAA&#10;DgHQOHkfG9ZEMoGjzrXuQmGS+WPG6RPF+VEXE4sLYEiKj0zwAOZf1PVHU7zvnoR0khFcMCnKrjEQ&#10;qdsTpUzZlfQKCkXJKptl6Q2VUpyDxAXCeFVqBZAT/kxJYt57VaFHKQU0kw4YAgAhJCYdKYUAqqOX&#10;EeOpZCxlodsbeXxr6VHqIQ9pERuSyJAVo9kxzNYtu5SCQSjpTmF03prE6odPTbMFlFK5Tykp7xOD&#10;oHYOYAAdWNicaOGxThlDJcSJQSYljUGqIJMCnNTSnMmlcpAgR5VaJxn4pmnSWGKNHPAW9l9cyLQ6&#10;O6P5Cx8SXLKXPY0HLn3QgcA3Q9Gi52kJXSYpcblxwAJiTGAtEg7R2LQgcUUfKFiaJjgMN4AA44Er&#10;bJcpKn8vpvWDjpTunETLPxCXudQ3JaEVHHHmBmqw4R0PQvpfW+xAiJhfAgbcYBjR+gvcACUAAKcC&#10;VmL2OAcJ+QJF0GuNcbIABqjVGuhlHAJASYCkZI5B6ZB8qxqklgbI2hsAAHIOEqhtSBKSHmYsfA+j&#10;kyeNqWRD6IB+UvLiXMAALmtDxHocUdQ635gta0FcKoUkopTuUnJZRKjJASTPXE7l98pZTM9dUAA4&#10;hwjiRWW8600yB0jLebJaqkURLDHyUtVBvCi5qf48VxctTsqKJQrpDRRCNjwpirUli0gIZ9RGjg45&#10;XR6YrWxGek8kLMnFPpnilD6SiLDSushhz6FqK3ZDn2/asGwpnUUTS+bC6go9Wo+h3tGzbGpOLl1Z&#10;JKVa6aUlo3Jcbx26zU+rGdhuleK/XOOvXiclkKrWow5SWpiCrXfEWhNCis+v6HZkBta9axNIT4Ac&#10;BCaZwHdxsa9NCtBjDEGKAAbG4XBuEABhbAT/hzgAGyNjB5VloSpN1cWEJA9QGOYXdFpeR8Xm6tAb&#10;ZZCkgMcBpNdyky1FhsgjLNWIMmGjO90trFo26Ehb6AAh5yyyLTHmcaWjSiQeLIJRAyB2Z5lqcZRj&#10;W1fLC5gMXPCnFT0hpD41AAFAKIUAAAvBiC8pPMmkL9cXZ2fVb0g8YRSY5nR4Wk9AiGdxZDIImyld&#10;8orepJunUzN1y6TtHGWV1vHvM1cbNtKVrYj9IMWEKHh1vaHL5TkZcold0thEv2LdsH4a9TZwQAP+&#10;HNiQcg5CqjtWgoRO9MGk6in6AChVCw3BwDbo55aKhTeRAAGLygAA1+XAAI7zWVErhY88AAVvoeum&#10;fU8Mj0wACdg1eWNYa2Ew6B1DuAAyQE+QAABH7cAAEQIv6GmNIaSlsnpYqSmlyKtXemKL0kxNLnCQ&#10;W/QgjcogIAPghjMroaA0Pfi2+0AAZ4zxoTj7vDE2LC+XyGPOhZZBAx9jDGKMCf2VP4fx/l/P+n9b&#10;7BjDAGV6pYnsZRigh4nyIQfAogUUO2LITQLQQ0Uu+gV2AYQ2OackKGQSL0LaQscmTIHuburcQMQQ&#10;UcUuHeueSoG9BGxIHK72j4JMUcV0RcjQOcMeO2IK2ItERYNeWQx0BcAAMABu9kMmVWviAAFCE+FE&#10;2eTYhgzUYLBgxg5ISC7am4h+ieivACqKvE7GvKlcpur+po4WIKr+livAIS6AsOiKvPAAvC7UqIY4&#10;6ynxDMSopKWuVy4mATBcAIXoOCpaPU5E5Q6EvYnyU6O4U8H2PCAa0Qt8A2AAAg90SxECQsIIJSJU&#10;z6AiUWXoZwVq1UhkhfCgSo5GLQ1+p8RFEwsORYh4IO6gnUSw7StVCepuIMNjDOIMpuiaZahkMctO&#10;/OTmKQzFDSLIVWxcKQxcOSTiGbGEAAGOGOGQ7+HatmoyNursgegmLAOSAgAfEiLENs4Ih6ADAApk&#10;nTGynGvWZCOoj0SoXooAXoUlC6k4jwkwWonnE0pI6siALIsMIG2IrGQid2OgIQAYAaKIkYB2AABE&#10;BIBGJuAaRw5WhYlk64pKiQSpBkIWpKU85USC6Oj/FUN0rkkwpEKcu86Qlq35CfDEIO36sfJEnzFM&#10;6xF260tdDIoxD7CkNsUoUU3yzEu+ZDJqaQn+OYgifwIuPUu0KoFqFqFsuyHGHKNbHgWqT4fDJmlY&#10;Swe2s8rRD0W6yhHUTlF069FSJMYXAFI+JNJrC1JSNtIcqIpYic6gCoCqCmAACqCsCqpMNG1nGSFg&#10;FcFgABKCFuRyQsjclgjDC3IYm+Xon42tDVJtISINEwlkrYj6S0n+/FL0toRQLIJE+oB9MqAABABC&#10;A/EOcyOkJMj4NejKdI72z21qU+KQuixqNeytBGuxB+WfCJJckwiuLgo/CuiYpIe4i0YQnEzEvcvg&#10;qsvm/tOFOGCfOKAgAoP0GAAuAuAqBeT9EMamBSK8/MFdOqMoBmJ6G+gM+4GeGifSRw909oCSCUCS&#10;AABMBKcE006qLeGeGcmcHIKmJuRsTkyAfmxaOSNomuXy6MmIjeAo3IBdQCAAHYHgWkN6JMBUBWBW&#10;AAXaCCz/OHQhQiIQOIL0G2NMKSH0ViWMH+OWzBFOKcd7Pu2gKSNYOyLQ7qJMzOVUyicW3yWuP09o&#10;jORwHK76ukOSaM0WWSWWtxElRSSmSkKQ2GPMU2KcR6RU1yjK1QRK8cWuR68MUaPGWoPAOSYWNSL0&#10;d7Dg91Ei5gTkY0SmLAVi1yTid7FQZS7Woo0sYW1iTi4Id7HYQKZi7RMMicRO0auYKIOXEkIEx6ct&#10;HO7waS1UfE7inOJMTiAMPYAAaC2+GiGlO8kgf0ayBgJmJoAAGuGsxGfkWgdoUXCWUUZOPMW+6q7C&#10;Tgjm00R6WQ6aR0YW6JD5M8RFDhSU0sfRS4jKWpTiQsu8KcnkQLRy00WoaMRUZAYzU605OmK7FRVy&#10;NfL6rFN2N0mAtbNoQilcjLEAR02FMYCiCmyMBiBlUkOQViZNBgPYTSX2RDEZHoSDFM3uZIRFSNKQ&#10;r+6hDHKiy46YQKUkjTImPQ6RTOZCjKVQR0YrVaVqrxXaQEII1yUkd7KvIxKs65YIhc62ndC3WSpM&#10;O2Ss7qzyhktMO4HNBMAAFTZBRsLLUQ00KGV0DkDmDi8QBcoXFWboSuDxZiAAEXZoAAD1ZuAAELZ0&#10;yoGpZ6AADPaAAAEtaHUqwaAAD9aQAAG3aWIi0aGNaeakaoeMOoFOFQFQAAFEFEFG9yAi9od6BKBK&#10;BJEPGkABUbO8YWjKsii0Ns+KTKK6jKyagAHCgOBZbra4v2AfbICAB/QcYWTKOSFwFwFzaxayPPC/&#10;JzXKRUYDTmnuH2GCGGF8/fQlcncpcrctcuM8/w/0xiE3FM6VJYZPXTBhDSrsLJH2KIWUV0SALIkM&#10;K7P+LoH2SmLWWganQW4I00AlETOQLoYcR7Z6Gq3AxCPyAmAsfyLKf5RGiKoqvFEWQC32NsRuV0Ce&#10;CgCa5ua0FKFIFNbLUZDailYigkVo5K40IGrTHHD/C27M+Ei46BCrK4p5HQtGPNWXKdHeopc+oosP&#10;CzCpCkIdf1DWWK7fJYhoQKYWoIZ6VpVQZ7AIKYRExqPUqpWlFtEwi8MdECKQcABOAABRg2KCfUTO&#10;TSr/FEQCj/JzHpfk/86+NfFMYhC3fFROPDE2SpVFEkLJEwr/JRKy6DhygqqJK8IjFhcZG86/LMO4&#10;LcpkQsy8sOsLECjfCKAAP/GSGUcOMEGSGSn+iA5OleLI3lYsV2AUV1ECPU0gpnUGrOLgzCi3WbFy&#10;RZf+O2nCvJCrJHYZEw+GpMZyPDJHIYi+vIWvAvgGVoBCBEJIBga0wW9oAFDpMLfxIVJZbVgASphd&#10;fUNsZATiWuZpgbjwny2JJq6gZqTbGylalcWoWo5ZXOptK7hyIZUMRePNCblS/+SpfS43YHX5KfYq&#10;PMY27WnSn+/SaOHBl+uSJqgKgO3CxHSAITF3G8XzJuhxTnU3U3fSr/jzCmrstQkxkdltc8N0WRYY&#10;ibJGTiClnCAACuCyCs+DLg1oECEAEEABRpKMLdK9I25lQ3FpWJD8YRFIXoY6jnLGZFCfhFM/BeLQ&#10;KUOSKVFwOgKaQtbdaiBQAAB5ofIABEKALkydIPM9YxSsQuJcd6KVMXDYPoOKG2G0JkUCG0AA14Js&#10;4cSmrplOnMaSIjFiy+iSldN8vjOCIUICgAAgUDgkFg0HhEJhULhkNh0PiEMJ8TCAUCYVYAsFYoF4&#10;YDIXAAlEokADvkwAS8pAA6HQ7ADmczpADbbTbAASCQTAAIBALABEoAAEVDAD3e74AD/f7+AD7fb6&#10;ADQZzOADomAABtZAD5rgAdjsdoAej3eoAAICAQAA1rpr8fgAfz6fYAfj6qAUCoVAAxGQyADqdzsm&#10;8XAAqFYrAArFgprALBQAceRpNKAAeywAAmZiObzmdz2f0ERp9zbbZbQAer0edNp1wyj9f1M2NMtF&#10;p2tVdDoADweTxAF5vQDAoEgr+yj8fr/uFJgdpfvPzHDAAMBoOAHPftm41w2OT5WZ4jy3tqtgOB4N&#10;swBAIAd3tuluAAO+QAAv13bweHx+b4/gAAb/v06x7QG67oPU9b/gG/0ALsqAIweADbqMezyAKrau&#10;qMe73rfA8IrQ8gDNYucOgXEqxHk1anLmpTlQ68ERO9DaCgpGkLnzEAAAPHSSpPFT2PcCEggAEMiA&#10;AdMjxggkWO4pkGgABIEgQ/wCrS7UngSx5/uTArsqW5UqoG5SlqZJbhuJMwAHbNQAGbNoAG5ODpxM&#10;FTDAAdawAAbRsJseB3vyBEoSYtUdw62cFwVDrbwTBcLLXEK3LfRz6PtAcKSc29JIJSoAAVTsuRg2&#10;8X0MhEMxzHcfIJEqfQ6/ikUXKAExs+78x0A9Jwsgj6wtHy0PXJb+RvQ0dRDHz/rSnAJABVsZVrW9&#10;lHypCCAa6j6LY/B3gA8T8iKIwiAAGAYhhKbiAEs7loG9d0PStNCsoglF0XXVBH6+EltugkOoI7CC&#10;w7JclxfRUAQ7fdDX227b0g9L1xfJeDQ++TrWXUrb36ykO4rFr1RlJd8ubD9Cu7hKEUlJbUno5iBN&#10;upaBXddKzIG2DsgK4TUHpk5XZxNKv5e9bYuVcAYgAOY5jlCIBzA0KFYSL2mAAU+ngALepAAT+q2d&#10;pKF32KWtgAPevAAG2woLJxY7LqmrF9tNZIIFG2gAXW4AADu56wgbxHkABTFOVIAFmWZaQCAEBw0F&#10;oWhYm4JAiABlcY/0P1hhVBR8zMFWGoSiAzzIAF6XpdpCkTuOzmIACcJon7lui11sWpalslCVQGpE&#10;loE9YDAJEN5X8ylFxerh8n2YpjmFEO6+L43j+R5PleX5nm+duoxjAMoyAGs5NoJe8w3cg+KQ/COX&#10;dpdPvUBKQGAYx6eRDjUrykfzoH1aAAAmCdk8yDPBQI1Kyge+fINuOqAAABujdHAX8dZYUoGPAOAZ&#10;KRa0LACAIgouRsjur7YSvti7GlFmKBUAAao1BrMbMo7Mga8EAMHQ+ktQzImPFpYYZRgp0IMMaZBB&#10;RMkI4cMZPW9kg0JCBIvUWbeFa9XtsshyoJjj6yHwZfAQV3Ryl8Q0Y1Co7qhomENYpEqH4BC0k8Sk&#10;xBHC8juJJigcY2UUDkFvdGBoDT9wTgnBMb8vJdDoKLISxo2CYoioeXZFKHb3nuIfXkwlRKH2EpLU&#10;kh0fhrTYGyIPFQpkhS0qLies5hJbjslnj/HqKEj49xJj+c46EPmXu0k6uhjShilFMKTKyFsPTlPu&#10;KZIdlY0ZbAAFuLcXBRR7o3LMWk7pk4fgDOJMSB65kfMGfWAFFq5TJwUS7DiIxBwAoKdogua5ApVM&#10;WinEdlUMDuouPspKF5ykfJLU6Y9eUQEAKGScotZZ1T0BHCOEUAAGJ8LVVwlWUDkYoq+m5QCWJ3V7&#10;IfYdJNAD2EPqoMoAQ+0PF5yjoaZpJU4Ibw6U+ux77PZgkDnIZpJc5zKTfoHRdGM/4nUjQ/CZBTDa&#10;JUlIbJWlFBY+nrX2QRyDvSum3KcjeRaK6AgAVUawt4yxlDMAALwXgvTUD1LLR1i01JUxVo6+GJsG&#10;aEIKOfK6WEnFBUod5SCiyn6ZSoiark+0dntUwUMosKQUwogAC1XOfRnl9jBGAMIAApK+AAHiPA3z&#10;uptHbhZVxZ0QZARGlPSmjFLHIzboxNeKzGi3FzLcVCVZ6TlARAkBAAANAaAzAADO0j8n6KDRCbE7&#10;LR4JD6LeOK2BmDNHtWwpsrIDyxM2AAOIcI5U8k1t3bFTa+3fAASdJWSS/ItORlJWBAC+x9j8S/M4&#10;eo9h+AZHCOEaxunn3du9d8ABEwngQjaBoYAMQYgvBe5kDCQwQggTsOsdQABMX1bADYG8AhuDfR+f&#10;lsN+T6ohBSCmDqD3FKbgyQIaQ0BngAHIOMchOy2D4K6ig1Y9R7oULOWlSRvbAnILgdAvBegXAwXE&#10;O09wIQRkkMOYgCZFgADAGALwAAfMbIxDzjkAAYseKHvBj/IBoUljgG9AUc2DziswhkdCyZ67AH5H&#10;ieIAAEAI2egTcZ+B1ztu3VsP9dK9Ds3RLnVtCNDo+AAA3Gw/y5k/LYV6h49aPqRTmNai9eVjkfMJ&#10;iyetUr8ydZ2PsA/QQABz6FfwWUrIDDpvmAAPPRyaU1pBs8i8eOlahImhnE1mzJ3qm2sSQU26+6Dq&#10;mVs+bRSHYvKCNybpRZJlsEEnxe1fai1SrLRfqgBCIXRHvLnm9cqCmjm2TCdtjrKWNAGPto41YuRc&#10;S7HcmtF6UUpAdA4B4AEthpm4JkZlC2dz7a3m6cqsJxJCLmJ4rFf9FMlHZYSvKklX6PFsUXnk+Ckl&#10;Nm3XkqVUda8fOQQ6k64qwkd6mywVBu6OEOnyPQfU8OUnBphSurGdOZ96Fv4VlMCNuGE6bQWcQBCp&#10;5F25ZODoHgOQAYEMZQ44hSaBPhLM0dD2wJibwlRv1QK+34LBO7EI7tHziXFrLYogslDKcTqHspZR&#10;/YUFphYQLiavz+qScgwlQxt1l00zPDE7NbYT0GpfP7dfQ0ATEOIvupxZWLkDllGNQWnc4OOkmAJB&#10;UAL5i+c4TO4EYA5h1DoAAFnf7vo+Cb4MAAufDGFTpLiXJlTLvNSWNnyAAATeTzOQhJfBxpeZAAIX&#10;zjb24hG9AAAVno9F6KNCwkmo3QADD9YADZsu3zHWYSkS+CnVYjU9wk8nhO0dydR8pu1QAAag1Bpy&#10;fAZf4AjYGxCEvpfhwDhv4Ocq4YwxhlAABf7BO1AeFFyLoAAlPwIXKhJhxyCjhvquWwlF7qkCyLGC&#10;MMXzxMg/z/p/X+39/8Xgei9PTr16pKrrlmBjmEOuGOIEOljErlbMqLcEgjrCuCkOPlbNpCZiaAAA&#10;RgRgRAAAPwNimi5FsspIFlHj4D/jiD+CoBrBrhsiih7CkM7NkGjDiGfC2i3invxjYPKqzHIoauaC&#10;EuliEt9uhKUJylBFDMmiCtRDoCGQfJ+iEQDuupRHREDLlwiqCI9qUCEQjNijiwqrFwtFFwkDsqFK&#10;awdNwonDmLMjbqcjNAFksPdEpF/QzjXudkPlkDCgVoOn5lkj0kYqbl0JnF+mXt3qUQnFEI8OvqKr&#10;FiGRCMzoLEDKVqEuwq0ELFFjkLVpnILwbw9i0REiFjjIoKgueIbGUDtQupUEwJYl6GWLDMNqTl0I&#10;0OQprjIhxAABiBihjAABrhrhsDWLVmaJrqQh9OtjulFsEpss3mWHQphKUpYC0kxC1DpRkF9kllFw&#10;qDaNPrlMztxszlQjNNUkXuJlmmElrwPjVrigONqAAAoAoAnMpkhCzExF0mORTJsorvLI9xqQuHIq&#10;1CBQwOxEFNQwkoSp2mQj4GAqtOvoMISlzJSQfRELGIkKgormMRWqrOwOhJICEpSJKx8CmQ+iDFJJ&#10;EwyqbktKIwwpXj1C0sGBovXBcBclZQZExxkLlOWwZIoyLooJCkFQgSMqxwxMzyJyMQlRrwcyGu1J&#10;wmNAsgtAsx0gonTtUjQhtSogABAg/hBH8EKQsLDRkilJMlzLEC0l5RqyKSZwyEEOZxiJuqTCCPgi&#10;nC3jlSujlC1jiLSLRO/jENYgANBDrFzMfNHGTh1B0h1lZOOB7CjnvywAClbDciZBrBqhrgABwPnq&#10;/NLF9DoLipaKvSfIrrmpAtPKskCyOyjj1kUB9LsLtLuP8zUzUgvzWEggHgIBgEiAPiOgMCQG2gTw&#10;Pm8BOhOhOAAAbgbuTTGzHj8G8AlAlAlj9LPDgLZQSj+wkC5hsvlNCByLfJBj4OkB6h8ENJOlFh7K&#10;nC4MQH3Dsw6gUPjiYjdAXlwC9i+q6gfgfCXTIoCiCAdz6PFBbisCtTVT9P6OkBoBmBmkYxPDXKYE&#10;fQdh+H3MfACi2B8ssijCkJMn2OYitssxKjmGkFOPtsqrPESjHroioD+TtiBn4ODMpEXlRKqJIo/N&#10;LifF9tKjfNUs/MfFlriknOLs3uDknOJuJmED4FlrIFPknDhlGj7QtUeC3rikXsDHAtVlZFml90lC&#10;vjBOzx2rPRFroDWzKjsu5IdprRnRkD1odlzGXKNRpkPoHE7B1TBBkhkBkCvGdyYtkELEdQ3h/D1v&#10;IQVC7C505uClqncN5EAEXtU0plmv2CuCoEnSQC2KQjWlJOcC7CCtUx6t+N5jWorllyHFFlJN2j7K&#10;XSTCDHILi0XFOFPFFnzCfHLFSsEGNHITrS3DKQCsrgDgEELNyyzJrCBlNqnGTgcgdOTIOK6j1KWm&#10;Wuau5JiszTxRRwlqVQxl6I1DoGAGP0VFls9tQEP0TimFFlmkfEnOmzmMzpKyMF5SQj1knIhi3t8K&#10;HkPlllFtUqeDWs5kYuqRhqExDVPDroiEWmeJqokQpUwISu5PtEpBYhXhYE2BmKkAZLQAAA3g4A3v&#10;SvAjWgnWJSWJdjbvwBKAAA0WNSLT9iEhf2PgAAk2RWFg32HBD2TwcDPh12VgABnBnhoAAPIDThiW&#10;aReHIzbisAHNFBphpNsyYisuFj7Naj+inCoAgAgAfp7p8k4BuM0ANn7u/nDvWK9MIBxgAA1A0g12&#10;YvIkaC9PlQVBMhMhNMsKgNxWAIFkpN/1HlJFmqXJFheBfBdP5WO26W627W728DOg0Axg0AyDKP/C&#10;DVqRQlBI0uXvzVOGVs3n1qHEFCsifADIFgAALAKidFyj1ztENOCE4CbAOAOANgAHCgWlBUpouEFE&#10;jr5oATBAGAFj0XTitjWuiSKl3DkCmLoxhRrOVv/xWmMqux/QtyOjoVqSGIUpPoj0DD4NRrkwduqx&#10;HxC0wUVXBxpI9yxXh0LpSSJQpoKxD3dQmrlqISJl8JDRUxpyBkvl00hFTEQlmkoH2w5i03OgODEv&#10;AUFELJNDMOZ37JG3flBGAJluWugsfKIUfiEN33qstStGNRuNyV8QyHaEqydl8xPxRiFJKozTDsfX&#10;qF3GLScFzDMqORRFfSZX9FRojtglBFljIsIhYhZBZr+rZEQ4NYNQoHIkXi7Eb37M3rMvgiDXnp+K&#10;bQbmE3IRJuYJSOiKYCGQ4LB1sVADNUdFPLiur1lwjjoCjkKChgQgAAcYtPGNrOCM3vgydmVEwqz1&#10;qQjSw0USyszxMXb3fLnVbwgt+R+mDmeN+UfwtKZjXyAotlyEPqIGCKqqY3ixOYKQrCDyxEOlMyjY&#10;lkFOqRUj1Dvt1X/svAABsRdKkqlU3DBUyx/19w+qBpOmXXn4P1qwx3r0VSHIrutY0yHJ+1qQd1JC&#10;BF5ApgqApAASkylnmhUhUBVAABVhVBV0+J+yJ47YE0zC2S15ACCEX5kIKNxOZlmuiJZuQt9y3xU2&#10;ijoi0m534r0Ggy7AAC8AKECi5rED1hthtvVCa2mzl3Uj4gGrPEaZw2ViwipiqBrwUCSh3D8tRkfO&#10;gYpYw4+kP0fydyfIgy+R4l021B8AMhraGTUCEiAggAAgUDgkFg0HhEJhULhkNh0PiEML8TCAPBwQ&#10;YALBYHF4KjwAGshAANBoLACnlEgGo3ADcbbdADpdLrAA2Gw4AAcDgdAATnwAAlBAD3ogAflHAD9f&#10;r7ADabLZADncjlAAGqwAf1ZADwrgAd7yeVJf79oADAlGpFYfwAfb5fUjkgAEglEgAqdUHQ8HoAHI&#10;6HYAAICAQAJpNJIAZ7PZ0FJWNACryAAjwKiOVy2XzGZzURf+dADMZDKADxeDxAACAeDtb/tD8sVr&#10;rNrpVkqwGAAM3AAdzvdwAer2e1Jf2s1gBAAJBAJAADAtn1GDAOBtFro+uzusBQJ5Xa5XD62egj78&#10;Vs8e1pNKwHRtVrevt9YAjUm8wH+k9n7x/AA4HBwWD/r9Hse4AAeB4GAA66vHed7WgAC0HQOzzxKY&#10;8zqgAfULwYAcNNu3IAtYAB8nwfCsM9DQBoK/7JrgBrTsEAB1xgACwLDBCCQQBEcQYAsdgAB0fQY2&#10;MLQxC63wQ/7pIFD0ktYwTjH6fiyNTE4CQ2sbqKQBgFso+gDpabhuAAXRcFyqqrgNHkzgK9LBnOcx&#10;0AAdR1JofK3KAAk1Oa2wCgO2x+H8sgBPU8ygrPCsdzU+gEIG406HyAEcUVQj3oI/8Kwq/8uUmgcg&#10;0bOyzxM9LjQQ/YAUPFrB0k/8iOXDdM0lEURnnWTju1T0QRDCCBR2s7ouMoMTvNXr3v/QahHxXDtS&#10;7FSCVXYVKqRYQPA8DYABCEQRAACAIghCDiQ+syz1NYUkuXHjAtU4cDsBFtRH+tdhVA2bzrJKkT2F&#10;YVJXyoVO1JUFTIJIMEVBIMK4FDdQUpFyCVhW1QQRgLPSC/+EIHCVQzK21hXlVaCXGg9TH6rWGRsr&#10;UP3W40D5RgC1oQAqzABTJZFgWIAGbmwADSNQ1AAIIhCDi7NohCou6IABUaOgqfAmABOaaAAnahU+&#10;g6mhUEFDq4ADJrQAFdrun6jqmuFeWAAHEcRxwA4Ju7WmKZ26vgcpwCQJAiABi7vVkTuRRVQVW9p6&#10;zLNQSrpWz8NMIIgh+AATcYABjGOYoAHYdiaCkKIqAAUBQFCAERUcenQAAY/RrUgV5AGAO9ASylXx&#10;EySP2FTtCH2X5gl422w9z3Xd953vfd/4Hg+EiA0DGNYyRcTcbM9e71P/IN5ZM1aBM859bPVt9kgA&#10;CoLApMsTnosCjPGEQR2xUHJnVEi1hCEAQgBuYJQPdJ9To3R3N7tZvt8enAPSqxXgAizvUfmQJPxr&#10;EoGwK0dFE5DGAlYNOep5pxl8FCQQvJeSqUXI1IOxBbzJiDKWLSQM/7E0NrCg8ihFywkEQceoZ5BD&#10;HoXwfbfBMgsLiCw2YeVqFJCGNHogqrx5zCiBw7ZZCQ6Q/2UHEhvDB6r2EPpBR2icDZOgAAlBMCUA&#10;C0gPMwPqdEwZgDiouP+vJjqgYIxhhgos9SoEjnqSDD1RZA2QxHIEoE4xqETqghYxFksRV1FZhAxd&#10;e6mzwQkgaqaJg/k/NvKyWSQcRYmPUXScMtcJkTvRjWptd6H4THGYIeNgyJ0gsdIGPw8ZBGCmeHeV&#10;0XYuxegAG8N5/ZSjWIaUKlBdcDWKnjSCpk1kCpILuQhHaOa5JBHnNlLpO6J0mkFYdE6W6VXqwbeZ&#10;Cs9Sq5MSEPVDiTRxY4FaHuPg4INwbg2AAY0JStlMvYke2+HKol1MmWdBtdLISyLCUhI4rR/1JIVI&#10;IvJCsNmKEKegehIK8ENqUjadJILFoYvYIPH2YJWmEnQglOGYxDIWyHSTN2j08WVUfXbRWYx/2Vmr&#10;mrGGOh6GFJ/iPNMwcuF5p2TUn81hTyoCyp4ABWQ8zlwCIEyxKB34aPNXtRKkjF6OyDhkZheU9TBw&#10;4ojHmIhBqnsSRcF4L4XZ0hLnWdx4KpBXCtFeAAVorBWzwg6yVCMqSBqmX8uakENKUScpVR+maG4S&#10;xELIUcphna/pPPIW8iyLAlhMCWAAFtjT4JakDF5LqkhmDLGWV4/JPgLGjPybgBxVQCm2LBUCWb+x&#10;mWnAAOMcQ5Hxmuj5NlIaGCELuZZG2E9GjhGrosQebdT4IsXQuPgDI1riJveHce5Dwwn3LAgBW5ww&#10;GUAvRE4Cc06HGAmTCLoXQAAVAqBWWwfRrmzFUXIBoDQHAAAdvU/BuaLUT2ALQW8bY2RtFRHOOdUp&#10;QiCP4QWO4eCC0/FkT4baUsuiiICUzeong7X8M8CEEIAAPAfhANOhsbI2BrAAECIIP79zeiTxAAAH&#10;WI2gEHVWKbFCtDlL/jYcZH1nyEAfxkXIEhdbk43M0OEb44AADZGsVCJUwSxnkNc9M8MojPG4QMPM&#10;eo9KfKzjqYCoS+UeAJAWcpPiXZUGyPQQiSyLSBKSQQpkkiLG/oMhwf/A6t1HViAxm8+zS7734cmO&#10;x15lGlIvRiVk11YiCKkxeqVHinUKqcfsf9HaejmkjAYiweb4l5ViYYBDSmKm3qdHMOa/BnV30OT+&#10;VhkNkVE530FLksizB9lvSea6E0AahyMfXlJJcd4JLrUCYOfZJEDJtHMAAZzNxtjbTBgNAYDkWIeO&#10;NK0eAAByjk16hcphRyyFZV8jy0JZ2La3OWlQ96KlM00MFKQrSppFGeqjbiINNWLYsIEwxixBINIn&#10;04rapqmiBKgrEf90GTqEnSQ1XtVG3KBFIVMR4+RV5UbRsIeZFRbkBHmn3GU9FEK3lMzKAAHDcSqg&#10;HTUxZX6a1SlXXFOE1i4kqrrf/D6kZC6QrCUzvlFyq81ylxbWyO6LuaQzIKpJYpZ15Znhsx3dEQzB&#10;8D1ZGTpC6NOnGoAQON3OCtKSnwrct+/eVpPt1XbWtSwDJ3beK0VYrLUjjbQJcTImNLY4SCHXtgAB&#10;HdvITc4CoAGrucCP3dqWOCGLyD130AAo/ASylmo9HJmxy+HAAH4P4gFaGUPNmvsl5CB4PwgT5uou&#10;PMHHRyfE96pNJgQs+pI4CAjcGUCKEUIgAATgouwVxBZSi1gdA5F3t4jimjaTAqsdg7R2xi3kh9YR&#10;zVPobU7PtYSzToj7NCMV3HevnfP+h9H6X07kvFeO8mlPNsSkGmTyjf/N+U1K3u6g25JTJALUV8Ko&#10;JqpiAazhvMmSb2GAg/oAADAF7NgIAOcpixMn1B0B0B0s9M7EKuDEkjBjxDXCjojqpkPh+o/KNq8C&#10;xDXCCFQFJFxI6JdNzoKOiPtt7KaqqOKqalQOnqWOdKqjOQIImqTJuOVocKnqKQPHloaCGIdHmQOw&#10;ZwWwPlnDUkSDWOKJwQOEnC0j1MFAAAVgVgWAAH3APvGpAPsoWo6KLGUNwl2J5jTualJFzj3mCokI&#10;8puwvD3kjK+J7KVGWIwttFcqaGNIRoaHpGSitFwCypnJrDWMoraG3pIpADwDAoKEXNVoCGqwgiyl&#10;0CyN3uaw8FcofphxBl5H8DehphphqjPhmBmitjSr8k+suwsH/t5vYGpJnmPQ9PuJKl0shwrkkIoK&#10;QmLQLL9CBoNDBlVsolMpvmLwSENwNiClVkKltAHsIgeC/pzCWN5kcEuwYuaKVQ3I2K9txIEJUPwJ&#10;9qDp8rbJeOdI4rdswihDzF5FjlHI8CCkVFhN9vtHUFULbknD0F5OcxQQ/qEIFrcR1obLfOarXpQI&#10;eK3RBrZuWvxN6tspsKSiCs+CCv1CrOOh9qjI5v1DhjWBwhwBxAABeSIgABvhvMeIKD3x5DpI+tXq&#10;TukvtQcqPKnPxRcoUR8JoQyQGoaJouSkeAwgxAwAAAmAmgmPokEBRBQhRAABYBXmaJvD0EEOmxsv&#10;hkTtEoAJAJkxaoTOixNqPvxvhumB9kRknimFOsZIughgiPUgSATC6gIyvC1F6GXG8gABkhkjREni&#10;yAFCNC2JmL9IlHOljgABwBwBwxKRLBwyGgAHQEBNEFzCBi3C3mOJJOtD/I0Q3mWJpKRMKpnQwKsQ&#10;OjxB8rhrivqTKTKgALlgniKgFgHBgDmAAgXveM7AUgVAUAAAZgZgZAABsBsCoFyANgNoukFNlrKx&#10;LCNEWAQzcQjwkAAAMgMgMEhC3vXAASGseMGPejoG3h6FZh5nQsAmgF0kKh8JxoIjjNKFuMoghAig&#10;jAAAezuuNxjD1HVjbPvt2CGkEAuT0AAMUBTCCuLgoz3rODTBbT5qamoAnAABXz8zLTKh4h3jTBly&#10;zChnXOpkEB8i2mTywEQEMEggDD6kAjglji3w5QLEeS1ODsCKNxQl1jwCzOVkgslEBkCMPGpF5NtS&#10;vFuM1h4nxP9EugJgKHvFhHDCkikE7k1JniiSpClovDbQqs1jzPOQ8B5FZlOyLizTGDBjzKxMmsnF&#10;QPOGGAHCLFbkRr/jTJ3ykNPw1GDxXC1qaN5tUi3jASiSxFyRv0jC1HpJin5xkuQk1CxtptQkcDlA&#10;LLnNmNmyyBkBkpZG2FJPQRfUoLPh4DdgANgkwFZHACzFlHVl1DjJxkBENSALQjbE0jyCmJ9uIucN&#10;QowNYjzDmuOxnmKF2pjMopUDXLQk8ChQEjfD3ICK5jbD6PmiBUcEhFHRPp3lMvOFhGGRtx0j0Rig&#10;ASvG6n+snF5UWTv0EN5kajpIpw5lyGpRYVKVoEgkVP6AQEevQNSmMPCFIr9KJIxxzIGyNGXj/p6T&#10;Bl1NaKMOVlcn/ldtBE1Rcj/mGV3x/lbFOpRm3lJRWizlRjgG3x6w8kSxzqaqBj1QtD1FLyPN6pVC&#10;kR1lyJJl1k/iyRPl3K7Hlymv1FyBjhjBjAAAYAXgXgAAdgeAeSajPBPWTAAA0WUkGCETegMgAA2W&#10;YAAA22ZkVzKUZWRWRgz2dWX2YjNl5BGhGhHyyBlLLnsEVEVByCpuQAhghvKgJn5BcvMiCEfRfEgj&#10;2snCCVfOPlSV2WRC/nyn3s3gLn4AIn5CiFHT8qzhlBkrLtNE3smjgqLNyChKHjxoMihNyjWB9B7h&#10;9B9hlBnhj1YT93B3CXC3DXDmgg1gynjkPhNt6wUOhUPF0yLoBVwQDwOSmwrWjCNlstKuLrBS9HxH&#10;40dr7NeiNDKAKCfgH1rgEgDjKFyUZCuDTHKPeh2jeEW19GIh+l2x7Q7JToRlyJ5JgikwrtEOvDzW&#10;J0Zsix3whTFRFyAxsXoC1lVkEFTMxNzSmGpRj3owYozREQb3m2EqJwcVyyQKQwXwOySpjKCoaqMx&#10;0RGJCI0SFlNJwQGi11ZFTPTgisaItHVjlJCnTXonpTEuUKnmFRbw6QTG3x1DwXwGLlJPstzzkKhs&#10;hkkMxNQ0ykN0rRTInK81/ppo9qFwJXxTHOVmHI0H6lHVzRvvslyEzulM0Iiw4DYXs1/IRDXHQHAB&#10;tYdm7BihjiYh0H1Cgk1FxokqWtpoFo0EpQn3xubl0IXlNwXAAtT3y1y4EFhoVkXEKl5DzRrulzFK&#10;LiCpVjWLuzSgagbAawlgQQmoCDzJotXph34IcYljUCzkg2+imKglaFFKYM0KVlbIUurNSD/i3FHU&#10;iF1j5v9UEFSGLX5zkHUXwwVN6wbQWXzSRV0uaqFUxU2wVYxiEwY4SYF3s3IXxkmEXEzohDjNoSx2&#10;8j3jUk1Br5YgABiBhnIinL6t0pntqUz003vPx4QtxQIiDZQ32V5YYR1unpeJBlQFMgtAuAtAAAkA&#10;kAj1svqMzhTBShTgABbhbBb5RYkIFYvylD0iz4IYRzEq+1Qu8oSI0Rvl3Noh+C3wjAc56AAAZZ7i&#10;gOOEGEcDbFjkRm1iYB7B6kBCLFuB8B9ER0VKgVgHOh7lHOyLWBqhqsMzVioEZjzpbihF6j3zAHxr&#10;AqQwco3wXaQOa6RQVyTkTiuTIy8BrLjCFCAggAAgUDgkFg0HhEJhULhkNh0PiEMJ8TCAUB4QYABA&#10;IAF70e70AAdDwcAA0kwAfj8foAXK5XYAEglEwABYLBgAXy+X4Af7/AQADgbkg7HQ6AAqFQoAD2pg&#10;AcVPADodDpAD1erzAD+f0rf0pAD6fT7AD5fL3AD3e74AD7tgAAlvlD8f1ffL6rM9goJBQKABHJJJ&#10;AA9Ho+AAIw08rQABQLBAAfFlADAyQAI2VxV7hq0zQAJudgoO0AAYmjrOJJGnqNSAAJ1gAemvAAC2&#10;UR2m1223hVkfIAYzEY4AdvBAEajcEfD4e1xfgAfvN5j/udaub7fvLut2AfZ1eY2U/AYEAuF1vZAf&#10;KAHk2IDn4CAM/jfv9mx2fEnl45srggH/QAAvg4aNMQuaen++sCAhA4AAbBQAHZBoAHVCAAA1CYAA&#10;NCwAG2bptAACUOwrC60LMtixO65jnJ4gTioNAAFtatK1ALGKQg6DoAHNG6lqbCwDQ+A63AI8qUrE&#10;lSxQHEyVrAu0YvDHcfgI87tLAtS8QKgS8PbFT3wAjT1p/E0CI1Aj6ytMDhuG+MVPYja3yefp9uWV&#10;04gAcJwHAAAKgmCgAAiCIJAA0AHScABvm/OxrmwbLzgJHi3x5QDCsO461OHAj7pomoAAYxaqnser&#10;zPan4CNm9Tyuyn7dP+gQCgNH1V0YuCtQJEcTOW78nzNKyBn9MUVIG+j0RKlLlvpWdLUstC1MNH1H&#10;ybWcQv+jbDMbaT+RlXJ9H43b3w+8KNPLCzwvRS0jP1H0jOk+Uup/JMj2hKtZhcF4WgACgKz1S1Hy&#10;W+sBRRW13VI+Ty1BFL1wAftdxQgT2YFAESxKnq5vbAi3vDWcSzYsayXbhz5wBairU9S2MPpEuRLh&#10;jFUSMhGSuc9D0II+lUZI2d0V+7UjWE0uI4NE6Cy9MV0SNg6VuhMVfSovGjRLagHgbQIOahKDytxq&#10;iDm7q6SpOeGtoiIuvAAUOwgADOyarsw47QABY7WABmbdDkParQk7DyPQ+gAeR5Hir6wbgCIAAtwM&#10;5nCcN3B9w/AAqCoAGFxqqno5Ls1u4rZ0ElK7BJzN90Gb5vAAGvQQqA7wg2DYNAAE/UrcAcfQgqhU&#10;FMVAAGQZBlYDjKxPQ1gE3Sxzj3dS0SvQ4h9mCYZfR5s3leX5nm+d5/oej6Xp+oho2jKNoyH8AJ/k&#10;3oMqV9AGYfEgfwTEAT1RSgTv6nXsCNkjeIWq8oGAcBsOAiCDL95vR4P4XBA4D3ygAHjAU+RGwHgP&#10;UC/lv4DQGP3Yw+o4I73ODfAAOcqavj/pPVil855Alxl4TUc8uauFKGxPaoJJrCR/sHRQ0YgS6Hxq&#10;9Z0QWGT5T7HOZyfRfR6F0PfQIsA2alogLuIIpaGZBT6H0iLElEp9CCQ3TJDBKrKnwpaixDUgjw0A&#10;JGPoucxMVlcxjXc+JhBZymlvPKCcFBSgeRvAAgd/UX0VNJiowp+MImOx5TIzthR8WMMvhwgSH5iY&#10;pO9ZseVAisiwr/ZudAu5Kz+wchcl49Miocn4hxCVMx6GcxbO1EyMMdo7kDYuXA+g/S8LsNLEZXRi&#10;X1H9jzISQ0tT8F4K2dExMaj0rrMeeYfh1CnDjHGAAXovBfTDHIj9HkT30F3QIzldEQifxFfE+Q2L&#10;vUqFbINM+AcYnexcI3EQxKJYoyZXckaL0XS8TihtJA9RPwdg8B2AAGIMQYAAgTAJMKgouQxlGVxh&#10;E6yNxCg4YksJYoUP7NLIwsSuy5sAfg71dDBy5nsJ+tRdCQi1leIIAwmzm1ZsJTeWJg6ZX1zYhrQR&#10;KpBJwUulJGWdki3wIpS2w1UZ2kSyFQFTEhE6i8Q7pmlWUUnKbQ0OymsuB6iN0bJUoJfTOTjm7SAk&#10;9VwABsKHAANcao1yzu/qyNhjNVD/SFppFSIVTZR00pcQdLUf5LUATAcWKEr4qUTnNCYgS1A6B2Dm&#10;590NdXqkRqAgQTonBOgAFsLUW9K6akJYe+eZ6piC01aMRuiauZBVtI0xEvADFNAAB+D8wgNrTIVA&#10;Qj5VJ6DHlmHKOSZY67ZAAdKjU4I7QADva4TV+6yrcjvHkAAaVwwADWuMAAdw7n/HHLMwpap4SCLs&#10;VREit1Q4l03hoQhmZ7qVRFRK3kfYGXCDWHRYO81570ECC/esCABB/gDGAT0fYLwJAVT8B4EAHgAA&#10;lc0aCATYRRAAA8B8EBlybi9F7MlewFp9EXAADLCBHAXLza2/4ZuFyzloWqk+jlUimjvxAUsqzvQF&#10;AId4dRAikqvpTRRVcJoTgnAACCEEIYAFyl0rIeUJASgjAAwuM0AGMMYtrFiQ0qV5QR5JRyclEotc&#10;nAAjeDwAAUcqAAF5lcgoi8tAADpl29JtZwWCeakYZwzRngAGqNQasiEAFkLM0IxNJTzL8iOidADu&#10;8bYmLcquXp5z5mzX1mKH0uy4MsJXSOU0KU0mzYxKwgaTVLYqX0uA5k3AD2pU+gC0BN8bjp08ShN6&#10;H0eFboEXMCwFcGHgSeUw5OKlZw8RljdJtuh3FrH2XZJq4jnXXqQAOtVRpXRTZ9HulspoNLb2E/JJ&#10;oBkZDsHWOwnBOUHmqPo/ZQLgQLu9QgOtGw5hzt4HkSAAul6Gnid46NHxdSzJYLcAZJ+7keIqVnjd&#10;VMrdJoyWe0s1rRimKeP0Y1jBaSzUJb4Xa1JjdmHhK0Ss5tPa5xZo4bI8ueC9F8knDWoutqTTcTG+&#10;hJ+N540dLtAlQKllUIlX0jGg8VEmsYmlOVmhiWc2F4LDUDAGgMAAAwBnnLTVAz7PEY2ji6GMPoJ/&#10;ZeFJ/boXYg0T1+KZpEu9Vyweh7CGXHaZGgDVkNWOE/1ydpVC7F9EElOrcgas2ha7QAxhI0T0AU8h&#10;r0SpfYGNM5h6drRCK9FTZk/DiPpCYWkr66QkDrUQKJ52Dl8gy6A8+NAAIryBt3A4MDB5UAAWfMAA&#10;Bd5vqTy12NhFCAAN/owABy9MAAQHqVBNVbWLQAAnhPigd8WrrYEwJp+dK6dwjhUSg9jg4rBgxfhA&#10;AHmPErDkn1aVRIbN0oGQAAsBYvO5gALYOFB0DsHOPsMGgfu17HoCwFP3PQJcSomAAGaFsZcvi3l3&#10;KoXRng9CRl2KWL2AofYwhiC/eT4r/n/f/P/wAQAwAA0Axg0AyEuBNrIlKjnJwPBqYECNAktkzDoi&#10;eHuKiDikYjysTEfFqDWEfALPDsMizDmjlugG8m9sVMbo5E7gKE/NNs/FuoUmQLiqtCpB1G+Fhu3k&#10;xKTkxrKi8NXnKnKDZuWqlu9q6IQDnLqNhCGKnDloQuHpwjtKfrHovpcJYGqKWQqpaJdNgOrmppBr&#10;HQoK8qAQuDbp3QnolOmJ1OoIUh/jil0O0JIASr+MZMZkEkFlej4j0jSiVteQ0qCqdNiFLOhpuD0M&#10;btDF2pDuMu2tfIDvEqMIXwwpsk1pQmeNSiGw/Gau1pURLF2uaGljDkjFUH1IzDEmhkrKLjZoRpCi&#10;uLHlRGpwfh+C7OFl3NSCUFsCCh6nIAABcCWs0BrKvCVIgjvpOp0ldJIOoprKhu2jZkqE3JNCNtxu&#10;zQtxEjEuowtQfFKwrq4F2iCJAjtGckgDyujORGpQ6ggsHsIv6oBpTpLIqD6OXmdxAQvruCNx4jVj&#10;WwmmEjzmGxAifuZkrqhvBqKjnP4O8C2l2Fzi8FRFQkZGcyAR3qhxFOmOyHKiBljO1IsooxrEAQvR&#10;axTDnIiswqVKXpTRmwrNgLNGOxqEuOoNKmiSAx5rKmEEgDwuthbBbBcKtxgMlptI7LMJnrMjmQeo&#10;OwSQLyZRsJwRmSgJMQoQHi8jWgzg0g0gAAhAhR0LNwBCHFnhQhPvQhcBcBdPOpoivJDpQDyxvymw&#10;/oNFcq8pCIWoUECAGvwAAAWgXAWGsgaCgGomSC4FLE6k7DXiQALzCCnBxJikGtoL/HAALucm8rgr&#10;hhqM0Bqs1ipCqKpuamMEml0TBOauaSKl1RJTQRzFdkxLHnhDtSMCVj0DXh5LxHCLyytTZTZgvgng&#10;vn9AFh/hgMTACAXgVgWgVgAARARgRAATCMGH6lAhJhJBJThARASlIC+BdBdCXiip6wXvCkagQAPg&#10;PrfoKBnTwPiB5isJeHxGcG+sKo0N1iBuQh8JGzMEXilh8CzMbgngoAogAAiAiAix8HeDqjloCm9g&#10;XgYy8FngYUDgABn0FCGsQIKPoS8EbhzCChI0KAAA20LgAMtBFgAA70OiCskgRzJs1t6TZgABYUTg&#10;ACiijPJnqh0oMhZBYhZnekSkpONNKjoxkKcCfpVC5lUNXjtAIE+sGn9IfDnNLjGq9H1xKtfiCmXJ&#10;njoUcH3umO5E2yQyOIaJDqIEUC5iagFjXDYF0EFH7wXj0QIiNlnh7B6FPNHNhNqjQoimKQ+FFOjp&#10;IGcpyQupHqaOHS1xsJDrKIvGjLHqmD/x/tbsbFWNu0JBkhjjfkIQbmFxzMboEm/t+gANPNuCmCzH&#10;0DyjmkCC9UvOVNyxaDvlQkgSXRNIEIEualUJ3GMM8ADkLuCFnlUt2OTGND81ENVF2z5izF/JcjHB&#10;8i1R71YFHAHIBIHibtbixD6VdOlPkh7imkStLneAEtMJ+ynzRsxRmOvELlLF2JpwpQwU7iClUB6i&#10;PvngVTggZAZgZsVx8DGn5FLJqM9knv2LtthpqkzEqGByWxILKITutzNELmMGMQZlLOoiCM8FnMNO&#10;ou7wviBVvxtl3QFF2uvjyyEp0EjGMQ0MxO4VQjZJKSyDll0WKEjD0FijnRxIUJZiOS7NRUSiDLZN&#10;uAX2aILhztvjbD6PbAJgAAd2fAAAzWggAAh2iMbD9iITOhK2lAABDWmxzLhhpLaHSvEiIGchHhHh&#10;KG2sMB5B5rgzHlMy6EJnTwTyegcWzOdObgABk21ivpf1vG+xTrQC+WiAhHNvpgTATASE9gJH9BUh&#10;UnZGoCSAigiMehuBuHPI2ilBThThVAABXhXBYRzNmEfQ4C22NC4SDWLm+lUE2B9nahiv92YXRXR3&#10;SXS3THlQCQDQEOMwlV8WJtiO3IswKJFiErKKJlqHFE/B9mND9EeC9DGl0D9DwzOl2DWDGgJH8m4E&#10;/PwH7omJICeifhqXpAAJiJli2KLzUoSnvvFpIQ03JEL2SUku4Ik3yCDmclZ0/R/J0qY1tyfRqIk1&#10;tSUXXRsVsSTTQsxSIX5u3patgSSiDJ3TPrq2WOPGCDzRTl0W8ToJ7p80WF9IvH0jwDw3WokuaVmC&#10;4Fci2C7O2kAFWEfO2Qfm+zS3X06QFjlmYEvV7qdpIOGkyC3AAmGQloru4yQQ+s7jW07WUmTlYOZJ&#10;gkTQyuUEZFiC2ngtiRCCV2CTUodYepwNfK4i4qHy4IoyQphGjT5jdhjBjDfhnhohojgB2tamBtmH&#10;eOJSXqbP1He3WuaVxoOmiwo18kBGER72EYZRFKc1OSMtiqj0bNZVY3dkoCfggZAgAUDp8i9neHxG&#10;OO9CNzN4aY8wept3+FIXgZIqWM8KpHftYYJGWjtFqCCTOj0UxF3UAxuiBs8GMNXC2okzVKZSNCD2&#10;S35KWSNtgQ/OaYA02kAR1iCX8yRJ0VUFdRUQel9UqFBKWJpIXXJz+nfC7BcxegABlZnvZiC4WH1K&#10;Jprw3mEXx37PEqgZZoUoI4ZCEQXg7g8g8PnvoRzXTiFEjMVLDhPHGBghhIa2USYIqWCNCyTyI0sD&#10;E3hINE3jdvwDGgYWagbgbga2pANrnzSCBhpBp2o1fk+G/sjgAXDBuy9iSCRTuirCzXDBtgABhhhh&#10;igABy6RmMi7CyVlwMD/FFlbkxQZ55kqpzQjpx0rR5UZxmqBmkkUFt36Dij0CrB5zXhwzYiFCAoAA&#10;IFA4JBYNB4RCYVC4ZDYdD4hDC+Ty+EAGDn+wAOCAMLxMJxMAAwGgyAAzJAAJJUAEWjEWAA+HxAAA&#10;oEwuAGNOQAKxWLZEGAwAAiEAgAAWCgWAHtSwAxacAHxUQADKoAACAX/BX2+XyAHhXwA96YAgCAoK&#10;93xXai+gA+X1XXo9nqAAMBgOACgUCiACIRSKAATgQA/38/gA9cQABkNBhXng7wAd8kAERlYa78wA&#10;BVmwA6M9BUZoQAc9IAGxpwALtUAH3rYKy9gABps4jtdtA07uQAHd4ACNv9vEda+wAqVOqgA8eVBa&#10;vWX5z9Y/OI/n/WQJ14Lz34AH73YEAYECMFGwVRgXSbtd8LhgH7QB66tZAABAKBe/4LJ4IR+YFWas&#10;q7/v0gYBQI7LoII9oBgBAizPg6rDH470IuI+r7Qc6q6LqAAHw4+bsO0qB8nwtq0gAAaygBEDhgBC&#10;qpqrBLuO9GEGAAekbAAA4DgM+YCrM1rtvggirwEgz4SGhLqv8qyBqzB7BvfJb8SWwb/Qw9rwAMAq&#10;7nusQAG+b5wAAbTUHSz8aPrHYGKRHDxAAeR5HmABxTmsK0AABE2gQBTywJBTusM78cR1DwCAAfS3&#10;gBPYEoLQ62TwBEMx3EEQRhI70ynKj/QA6TiH+/UkxifqC1A7tRRaCVUAACtVvi8DpO3Uq2q41jXH&#10;26D60KB1dRM9xxnEcdCABXQHKgqVY1BFs8LvLNC1BUDr0LaFDUO97CwDa9QRXSj3Ry9VrWy1z4Ra&#10;riunadp2USBVFhSFQUs0nlgnxLlA0Eu8aP4AL3T7BcCyPI9PPA6j7rM8GCxRGcFVo4kjyNAFH4VU&#10;KC0rAFpRpEFG15BUzvrfizYxWN/wxWMYPhbsWY5cmMxS6EQRogkW1jFdnQxf0luq8GZqzI8aXA4i&#10;CZzBaBgyoAAA8DoPODpOlIGUemgANOoMOxOloQCerAAI+stk2gLa7aa2G9sIAFNsgAbCbwAAbtQA&#10;FRtoACTuFrtvUBnGcaIAFAUJRxS7x0HSdIAHYdZ1MBPAAAtVh7Xmrh7sUxYAAvyIAGfyilHoub4c&#10;ywkM0KFIUhQAB5nkeMNggB+sCOI07gTHZhGEYIABB2SfpKVJUlWACQBOABomiaYAGUZZmP7gJ+MM&#10;wmdPlkKsxbGFYvhBh9mMZBhx3qnr+x7Pte37nu+97/wfCho0DGNAyKuARN5/DFQIJe8C/XJT+5pA&#10;Gd/g/TmoF5X6v0AYCIKPOosCIDnTpOH6P47ZG17IAKoUlLjjTlDwbSmokwGgNHmAandwxdUdlcOI&#10;n9MQ2RtAAG6N1tC+z4opVsdxgTOmVnbAEtxQaLUlLHgORFniGEgkHRAsdDCNEYIwII5layQn+JEU&#10;zEkhi/kARGZwhghCF0mw/QKjRI5BFYkIfsWZoERDDJHRm/BJkUCDtAP6f9Qp/1DD7LYrY4hMWkAw&#10;BgDEAAIgRAhR5GmJqUVPkHivH6I6o36JYAIWYhCpDvEEUuAU7EBzDIrMGqIfqEUnvyIKyYspZpJn&#10;bRAk1KJBUWrSZTFIhKLSCIrPge0s0qlqmGMKqIwqSjwK4IGeBmMK32qjQWfpaSR0VybfmQZIkU3j&#10;yUk8P6G8OyBKHOIMQYYxQAN1GgAAd5YCyIKAIAZSE15KmDfxIEhEPpLPvkMQOZB7H/xJViw9ki1k&#10;VGuVBOQ+7Kj9oFZ7C9k59lpGEO2jAH4QAfGpNWuo8r/mNIAlfN4rMVkAQcZVDkgRXC2Q9O8kdh7H&#10;5EkDRgYFRbGGUx/IErFGjJpRKzRBSQ+itI2muRbKaMZWZfnei8QmZS14mRIpBK2JRD4zUvOYgCXJ&#10;AqHRDW+hhEFNWgRMhcfc8CMIaQ6iLOaqJAgBoFSyjufangADrHWugZAxxkAAGQMgZLX6dHPVEk6M&#10;JZkaTiITTk+EWUBoFl7HupiG0OhlDOGYAAPq/NyfFYGcJ3hKiUEqAAYIwBhVmprGA9zzT3IgjPKy&#10;LEyD+vHP1VclIJARtvCS6o3gHVr11PANca42FrowHJasAA4bXAABQChdxgTylpK639wgwxhjEM63&#10;50I8x6KyK6+5AtVa2IoOpTBakjoVKdSejB5ESUHVzuO/ggUsYlRkj9VQ7CLTWj5AyNa8Q6LBXlvN&#10;eUL96QIAGAGAUYB1wAgvAaA6DKUwRgjBEAAJQTAlgAEtf9HBdrNu7HMOYc4AB3DugkBcCxN2ugVA&#10;A6YoqMBdYVZU10CyVFRJHH0VIr8EixD2k/E0eo9kRpcK6iAfI/C2RnCOEi/pv3VLDMGtZlIbw3ht&#10;AAK8WIrgADTyAAAFmQyG2rHIAAEOSZ8EEFbk0AAUsoT4r9QEY+VSCiEywAAPWW7AXnIRk0VoABQ5&#10;jAALLM15hmjMGcTgYoxkmRJSchFIDNElzIVE8aSR3kaAJXVGhw7XgGodRsnEA5gn/p+gQe9K0Mbp&#10;ObMIoCuc2NGKYlqgB57AkCVNf8vyJEPpXSVH+qI9qhUaLStoys4hSy54omCAhHKkadlZUvdiJq92&#10;g22O+VmylPocxToWgVhqUonmGhAlN9CVNIa6PdoqbsjEFKcAAOYco5jkmPAANwbY3QALmXQupRc3&#10;sIgQAi2ltZiMRDb3QAC3CglIJ7T4gU8VtVZotbUsShyh0R1E0geFw1M5UnuqGQOt0MUfD6Qoho6h&#10;hoHsq3EUVHSy0NAU4kqpVlFMNoAYwqCyRA2Ho0S+N9NybzzFJxph9iEQT3HXLNodlUW58U1idnCQ&#10;fMtfyaO8qCXxrkuFz5MfRQpqgXrvBUnfV8bpd1NOw+9jR7uXM8SZXY/7BGgx7P0y4gdR1rVP18xI&#10;907TDLSWlwvnCAJQnY4zdpiOwWO8toR1ljh8JIUa5SdjuC4apz4iglLtSlkNJHMQXOhzJDvcsBVb&#10;JYOXmqd/AAIPxgABE+P8QRGjgABC+VAAHHzD2oQDQGgNXH41BqLCKIY4yAwfTAAHAl+vCxDnnEhi&#10;goE3sShAOKLCbbSr7sn+kMzifHO8kAhA+XwIoRGigftFqpw4FcM1cHWAATYmhOnzvaAAc9vquLoq&#10;qoVERXbol2R2i1baClQdqeiMIYgv3reR/V+v9n7f3fvvO+QNYZErvq4FRmu9ayCyk1pN+tg+S4hn&#10;CPrSA8A65BSWjVw+wCBXa+aDIrIwxN50ihxRSlRGpG7iQCTcMDI84pJkxm5a5eREbIwADdDbSZhJ&#10;aLihA/xH5YKkhjiTxjCBDi4/BfrqBoCtx+JiLlxaS6BkTm7maREGaQTraoLtaIA9ynpIru8IpiZg&#10;KoqSzmIhimblynMIrmJmaL5fJKhgqQwB4CJ042YGgmAmJeogqtKnRBDrpfSKsNiLkHxUUNJBS4zO&#10;pYJaRWIpbERI7yaLD/BGI4jaCNSnLdwrQ1yTrtBl5jhkzhamquR/RApky7BxinTXZ+cB8J5YLY6K&#10;BWKEBJyJpATTMIbGqV0PsB7XIqw/0GUNCqR44/wqJEYZR4IADzhu5wQdpKh/QAZHYsrpZBSTJaqW&#10;BayhkJ0LJgynDshjgghirYES7scYasxI8SBay5j/RGkPAgq+6zpc0Wy4BOKK6yxI4IQIQIIAAF4F&#10;4FwwDQw7BI5CahREzSYgZFpkxkwgjcxYorp6CMSkMPpaShyWiiS4UVUSogrUrpJApFZkxfZLjEUf&#10;DlY7BaQgjhZEDycQZFbxRjEKjqC4j/5BsaUH5nUjKn0Iqm8UKeMfLtJgSM5Gihxixlg6RGI7b3hf&#10;ZUDwI9zS6R6lhjgBg84ugAqDpWcFi7AaIaAaQAAXYXYXjbYdodyNS6RazpsZcVkKAhcJMI0kwggq&#10;gBgyIyYFwGDoKIT+B8BUA5R0iwqw6r6ssKzSsGiVcNZgyu8U7ZEuJUBzzoYIIIIIAAC+6/KJsQYe&#10;cvxsxsRPBRcayErbThYEsxELZiIdIdRwg06Ecwqagd50hGwuY7o7cZSQyFqqCV0S8RrtapLqBSrO&#10;pzat0ZqXRTRLBDRN4fYDK1way8ksE2T+C9IioBQAoBIYArIfoF4fQfgrodwd8pYEQEaPAL4MAL4A&#10;AXLCwcIb4cT36/IqhYko4XrohSAEAmR3L2QDM7gAAXk77qLP4CkX7tZEREZ0Z0kVyYLZgeQuIpQp&#10;hBx/Y8AHYHYHoAAIQIYIYk07ot4rssYAA2AZQAAOgOwOQAAaVBDP7DKQ5DARtBwAAOtCIgpDh063&#10;QYYAAFtDIgs78pAStDy35OIHFEQAAPlEqDRSC8poBN4eQAAQVFwAATVGIAAbNGgAADdG58Uvy4IU&#10;wUgUyfA1othJ007jTnRWbgyNo6BJw+ou4DgDi0QCNKEgBo5pBPQu4dxcxGoxIogosGMpzSyiqQKe&#10;TrAwxfbqzrZGi6cXBARJUj8jaejq9JJKw9zOztZI8mzWDXqJMr8JUqJbDmdNCIslDOi659jmbmK0&#10;hDxBQeoehOJL5tAaYaSaYeYeBOJGAuou6qr8RDBVYm5UEEYcAcE55GkDjtZFcnpHZPRRaglE6fIg&#10;ozAyBWLyZGBaRjBjBGEhEGqJDPCs0QdUiLBza0IAACVKNTKnThc9Uz9PNWY7AghjBEAc9aFVrJKP&#10;AbVapa7yb1pm0OrukjpUVRCmpFrqwgyVDu55ZiJmRzbfEpMpZGy4Mu0cccroLVxHbErES9pQph5J&#10;SZB5MAtZhIR4iJBfcTLtEYSn7TsPqeUPhUxjlWi5amRayhxaTjYhQ+BEEh8tVVpGBbQ6DvhHZFck&#10;dianSMgfxV0ly5Ltclcgw10zKJIDLBr5LCE2Y4I+APNmoAFDyw7xT9jiU8bHAN8rQO9VppZUAqI7&#10;aNidBjQAlkotgTYTgTwAAXAXIXJyDBg80rJHJHYCoCjCC9g+wdRwY5I5ddrVFRJQRHah0pT5rBs8&#10;YHYHQHcdAu4FAE53dJq0UEYXgXc6oZjNRORX5Oorp/4+0Oak7V671ldfwgTiyNQfaZ4YL9NmVyFy&#10;NyVydyh64NYMoNp84swTcIKJKx0OUJB+kgUIsUBejSsFNQkOEFA+RHI+ySJtIBcrICQCcDYBZRYt&#10;DEVV9szckrJbbmxURPYpJVbCEnou9bIBJPSFRUQbl5i1ocM58f8Xy7ScrpDUl0NxKScU7ms0FQsS&#10;0zrfckjtEkaeUqkHLmA2ynMHMHMkRAFcV8Mj9gMk0z8OMUNBkqQg1PKuJgSA5US+hYkrkc4zbocr&#10;BiLggq1OcS8kd+jrzJceCRj6RhJzcPQwRUEawgjyaW5hY/UTd7LmOCZRae5kEGzmcO1h978VV+F3&#10;bY6jA7c099QgYuo+xfY55CBA4g6hKZBn11dN0W6YCTxJyM5gqSLPN1VPo+AsRsBsVvYZswDkA6h/&#10;EXpg6dKFOEUtbRRKo60gpHyeBDFcKqzvrtsYkgJA0mChrhEaUYNXOMkdBRZ2QmYzy8kbUuMlIgYI&#10;IIQH5xwGbkZBZE8MyRKXjZbN4gSRhQpS4gitBWREaEBfaUkmZDRh5FZlMghQtio6CkRApFsdY6CT&#10;BADhcz5h6hxlJlJUFCjciDMaxlNWpakHMkb/WSuFrtGFwhd9zfTmlPzrd+kHmBEm46eG0B5kTRIs&#10;hgjqEkZFqzUOaECmpOc54YgYjNz0D0OSTqg766uW6t+EaS1Peaw+FLby4OdA0MNyrLxFYRAQ4RIA&#10;DNOJiUhWJaVrGOZISSwsqFwrJzwFYAAHoHtt72IkJaRh5v5wDArA6HwgVGi1GRFJoDivB050Qucp&#10;UWyEptAbQbYbh0JOBNweNFhxRxqM4+mGRFEdcQo6Fgt86YSQM09c0KacB9iWqqpYI5QfU1wcM2Ah&#10;ggKAACBQOCQWDQeEQmFQuGQ2HQ+IQwvxMIAkCAZgPx+vwXvl+PkAPd7vYABwOhwAEyVAB2u52gBg&#10;sBhAACxcACQSiQALNZrUAAwGA0AB4Oh4ACEQCEACOmABp08AP2pAAF1UAP9/v0AP6pvavAB5PF4y&#10;GRQJ/P8AAG1AB6vZ72y2gB9Pt92kBgIABq9AAViwWgAaDQa0cQ0p8WV7XF6YsAINCIAAGY0GYAEn&#10;LQlo5kAEPOSx2y+CEDRABW6UABLUQWsWjV1t/P6CgPZWm1xHbACvSRpbsALXfABh8EAMbiAC6XVI&#10;8kAG7mbfbccALRZT5xuNxbSBPztVGpgTvAADeGwPJ5Wyvvl8PgAPh9SDW2oB+aSAr6XwVisABkMB&#10;mo/13pcq61g9Ab1sOAADwQ8DxHqeh6twsoBLWATZrUAKCte2AAwigy0AAAUPw9EEMNcrQAvjEL4t&#10;k+MPrwhKsKugcKxDFsXxGgj3rXGUWKvGrXgBFTXQygi1qxIULRxC0dq4rSttZGCDQsgjvAJDy1rO&#10;tCNn5AqQAYBYEgA3ZogAYRhGCn4GAUAACRNNQCAKAAGgaB0DgMA4AHfPCBrwkT1HgeB3wKfTaSOs&#10;8DgQAwAAQBM0taBSrPDRACprQctrkfVBSGtcpqoqx8084y6QVREZU2jStO1LU3SpHYH1aAAO1gAA&#10;LAuC71vQAFUSCraNUtQVL19S9QLq1tNxG1tMwtGSpK1TyQVzEZ3WjWQLAsAFWggAFPLeulBAI2bW&#10;2NF8ZUggtlx4tEZII+k0qqBa4Qc3NhXPH8KSsf0tPS9R532ADFwdS6QByHIcAAGODQPBMJrxK7uN&#10;hDt6PjSU32PKLsIJD8qLSgcO4fJUfSk79yWagsdoJXMZSBG8X3BH1NzdN8sodF9TYhGc2ypdebtw&#10;89PoJcK0ZKgcbIHIDXywfuOLQjUtRvQsZYk7itXNqATpwqj6udrKD32eYAG1r4AHJsU4TiAAXbOA&#10;AJ7VSiCXiV+3gARu5AAzMxaHrSGB9vQAD5vrNs7oO8aFQp5Hmt6uIFlK7x5LRUFQVQAGqaxqgAGY&#10;ZBk/IMv5VQAASBAELS2AAHMc5zAAZpnGcAB0HOc8SJpSbwzeFPaAAdh2nVNq8VglBeF4XYACkKIp&#10;AAHnjKifi0HZ5YAOSSQAcmbDXY2tF2101rW5PTTvoI6DtLoZJlmPRHBfL83z/R9P1fX9n2/d9/yj&#10;QMY1jJEBN5Z0UYrXIEgRxh5rGHp6Q2QIvCL1KImYWP9h0ClKKSYit5DxA1HJfAqBUCiiQEJ2cKeU&#10;sRYzagQAgA88CkgADzMYr9ayrgOQrZsQRSToFzDiHCdcbw3hvwlhM7BN5AkLNIQsm5RBdz4lSQyj&#10;lKJtVlFTXMul/SR2VwGia2x6kASCoyRkscg8WCDI7cC9eJ8VH8EJR2ylwcC4ALoiMslIiPX8w8f2&#10;vVCzP4vRUYuiBjxsERj7O2W4kgEwKQXCdIEACtFao7YqANScQEmx4R8khXUdYCodNeVpD6FjZF4W&#10;8ieNjOkdq5ZAlSOSOypJae+Q1BCdnuqhWQrqJhApHLmlWWaVj203yVXmyOLUUiBNQO8m9oyBT1SO&#10;KubAqRdYeM1mPMOYcZkmpMRgxVe7UiplYK0k6BRaB8j3UEOgdA6QADJGUMt6A1hrr0h2mw7CEz4q&#10;Fai2wta5mYtQaLI1F8nTtynZqa0BM+2aq5VyuZIDUGGHQNbLAga5GcpAMWPQ8yDnpy2lcABgTBAa&#10;0VABH8CZaUWsqipK1jUApdM6hQdCAkVTakDag1CgxAlNoyZGiNcy5HPugRGPWmzNqBI+JEW81tM2&#10;bL5ZIiB6xQAGSPIGvFrk7ZYtENmjugs04vrzo9UshT2KoxXqvGmqSEkQSwQ6hFJKIABprVwdtcyu&#10;TWrkSAAaEiES8LmNajuoA1RqzlF1Xczw7GGm0LwhE+NWI6EHi6QiLiIKOAAAiakNYbA1mAMDMh+F&#10;kX3DrsoAASolBLAAGc6hebU1JufTtKVHBAh+r3QUm8E9qW/hDAACIERSper0Lw8uvQ4LbIxhTCIZ&#10;tnJfqwA6AAB1wYcNdU8XUa85AADYGwNl2zt131lS1QSeqIGoI7ZHChTcq4wo6sNGVSlTqozCinMm&#10;dJsx5jyHgBkcN6x0WSvde++BAgvhPC+BAAacxgJ1AOC8fY/VBJyKFakE5SycmnsSaQ0yeFAGBMGT&#10;wWi01qgaAyBo4ywVcsYbIUK0FJrSKhg6ADD4/C52yWyPkupbS3j4VuAI74NsXXAAetgEBSQAOXcw&#10;Yct6ubznlHYOt3Ieg/B6AAIjImNXLgAGXkkAAYsmAAHFk8gqmxV5TAAFDK18SFmtOhQsADjhUNxb&#10;nDUbxETOWsN8T6fD7DWjHGKMcAAxxjjIR4VpEaz2PkDp2WTFJ6boJqUmehQThaGASAmBIAAJgSgm&#10;AAN8cGY3SOuL6CoAANwcA2V6XIfK3YIIyLolpBCo0rTPjtV0qcsX9oTq2kNHkRZLVNu7K6qJCLAU&#10;hlXHe76IIFJCjRE4tCNqrqZmXSaNWw43KUAJqifGHxY7LX6vzTg+yQAPAbUUqWu3M4UAkBGjJTxp&#10;m0PiWI8tlB1o/xZt5GBWtpruTknMe2fJ8AHgy7peex0qD7xHQSlB4lySOaga2PiT7gXCAxwMksLA&#10;DueXnrkkOfGRj8VCe1QWeaYRKKm3dzs/J4FTnmbCT0UUZK5Og2qjMIU5utdMe0kDL58rijXr1H0S&#10;y1y8O+kBcx0J8PeO3S0tc2S3zKOwgyhifh4EsHeS8FIKj8SBCcpxdxbSSFzUFWtBLUEbsbzu4lCj&#10;G9Q7EqtFTnWrUTkDhRKuOSQ9Xs2U2a2gRU+Oxu15UEvDUJ8KlO3TZB3MO3soNn21XFpaylaZcd/m&#10;umYGwklztkCNrcZsaYq+6p5Wm3ivOWc2bl7SELUWqIXzQAAu+dVFSGFAj/RAAEP6W59cIoJQe2lS&#10;CoFQACC9gAAMHs7IPuxUvgfJsKwarQCslXGXRUitAANwbg26JMDsQBHxKQJM5+h32JYK4zvleQcd&#10;UcNw7EAShEVVL7X7mC/GAL8ABkwz6TBsDdQKKPX+xGiNAai9EqNPNnaWYmpbx0RlLbE8Kdl8j7fC&#10;GMfIyxAFAHAJALANAPAQIMfkDQDILUAEfuqy8aZskMpOf+2E7gT09UgIjicQSKUoAOAKPiPCSoag&#10;n2Ts+U8SwAAAWiJeHTBcPBBAoubWZyWiHcAA6EAABQBQwHBQrKmIV4ZyrYUQGkGm/ehqhu06r2RM&#10;TegyS+usj0JoO+NeaYIO4su4o21g5c901GLwRk4mmq5Y2I1mu09SgOpPCyITCuQunojPDM7e4ssO&#10;Igisq067DWmYlzDm7engR80yJA4GAwAACqCsCsAAhAWw9QXQQ2xYlAR8RGR27TDLDiRgkuTUREZX&#10;EbDZAulEqgLQnww2YA0ulyWIO+jC7IR870PijCkcf4cWU8PURGXInwNazy74iSmcIEnwww5xCoZ8&#10;o/DckXF8SaqMScjw4qV5A8lGXmZMH0K0vW+uySGYAAhs+uU2QmlQQ0K23OaQo0UIjwRee8VCoChI&#10;1mjyVCU2uqRAnwXIXMZGs8TfFkRexUJBFoO2sKkiaA1wRqKyYtC6aFBzB0AAxc/QBEBGKUNlAkqm&#10;IOaLDLEhDauKXki6rWPFIkUQp8OgXiulHwLw3eQSRkw+RGagpcU+pIqYRSW+qiXIqIYQTsNaPIPK&#10;qSly1kq0IRDqRGo9JiIPDGijFKyzEjJyT1GwKqXYTQ0uK4NgxUPU7s7QO+2kTmXJJgRfHETedam8&#10;F/KsnGGsPGPKQCtxEkIUrcvIiyunC6LW0I0MD/LQKWBIJ1ASXmqAG7LgAAGRLmmAAAB3LvH+BQgw&#10;dBISfMzyDwDsDzGkhrH8NbEorGYXEyQQSoxmBAAACoCoCmVeVil+R3KUOCGG+yoybU0MGyGwG0AA&#10;davaBnNIXmHiHgLGAogqTBCIAAGeGcGgdWdYLJHmLLLCdeII/2ILFc0ui6vAaORKq5CwISSBN/GV&#10;J2Zm4qgYIIPSHsvUvZLbOjOkAAvmvquAH+GAAQAKv2H+ACLQA4A8JQBUBUBSxghEA3PQAAFNPWAA&#10;3EtWAAGAJkNO2yAABOBMwGmuycygO0K1N0dkZsK4aYReXi6A0wUEVyxULqqAzzEWAAB6B8B6R4IE&#10;wmJQB+CAB+VwWCZGLCLGHsMYAuA2VqEyE0EyAAGJRPLlLpFGSoCLRaAADVRgMqMusGfeNahQGVRx&#10;PhPiAAGZR6OAOEwUfKhWJQFxSKPsPwfhGcAAFYFU+ELoJARHD6JCLdLqlyrOO2RGtixUUEZip80y&#10;PUVoWqAcAgKFCSQ0QtSGAAZzEcRAn2S+iuSecXLA7wSgcS1Qkc1nAorDLI7eIQRHTYr6Nq7O92Q+&#10;nWcQmOlsXuLqYqi67KgNDKYfDygiQsAKPERkOCJmHKHIHKc6AVTeY1U1U4I2Lq3gTs0/TUn4Rkn2&#10;XcAiAg8SUuS0t2GaxKUwY0I3C3UMLQTkXcPoS+/o4WJAesQ+SwtMtiAUAQTSxES0LO91ClFPOEZq&#10;XIagcKa6KKt+KYBGV0p8ScxMV88IOg4axGn9Sw5e4rEyXGPFXGS1DUwurFJPDarirEQ3GSZHHOhJ&#10;HKLq8CSoNalwRe32ReXMp8RkhQXMU2XMXuS0gHYGWDPcHWeYSrPqtVLuB2NObXJsQ2p9JCLWZpJt&#10;WgXSjWSOY24A7dOINmjIgIRBF3AuY6RAo8SAAPXSO2e02JY62IpW4CTnMspvEQq27AjmQ81cSpYP&#10;ExB+SZDLFQAABYBRPKp8ve8qAAD7aiAAFDaoXkOcCzaweaOU9aIaM+JeGTbAAAGpbGTuTyqAetB6&#10;YMBicrNKVahEvegMHkHqUFO8STAqLYQMF6F6F9NYGk6YPs0k+UWxY1Z8nwrGSoU2ASQSHUHSdcFu&#10;FuFsABLg+MBwBy/RNIcwLEUBKUBeBcBhckG4G6dOt2WmVqN8FudGHKvaPCdAUk/i+gUFOMJEJIO9&#10;FTDCTbACOMGGGKvzOnd9d/eBeDeEfefkfoftK9E1HyjQ2KhbZGtxAdGE4AgQ2CmpZEYrZhBIUmsM&#10;ZzBUhAhFegHMHQ5OxGAcS6AAgqguIIhrdEA+A+KMAsAqVqI2K05s4O/UHAhmAAGuGuekU8UErYdA&#10;B+CECCM9BsGjNaW9X3H2IhZOK278ScIJOKRFEzDqqopDL6RdAiZtC86vOPDQZ9EysJeVg8jFZbDO&#10;qNZROHJ49VA4kYNhSkP2P4BxhmtaKagyTtD290NmOwaWIKgcs6KnUKtPQlGAAGQkXsjaXLE5AnXc&#10;RWQ2Nq8ez6IZONCs5aUoSBFsUoiIRDFxZgXlJIpYO+4/XI1YUoztC2r63LUTG3T+I2RhjQw48Y2C&#10;aHGIeQLqSWY0aOmYe6I8uTf2AAGhNaHKHKdcXSAE+eQsj1WWQ6p9V/ijjxT1Z/HJWfUohJhBjKnk&#10;NmZHOK/mKmqAIZixhPWYY0dEgCLRcFICxe/O0tP+iRDpDLZukRCYQSVzVOgMJEWdjIXnTdTUPqqA&#10;7GIGuzdgZqpy/qK0pU4o8BFJG+VCVyZzENK0z0Ztga5oKmhQ7KIfUksPTpgrJzhPm7DRHsnaXNki&#10;rjGxiIqYkwTcdgSo6gUtSgR9nE+bCEh0V1lCQsPSJAsodzceFwuSuWz6ks4TJ9A02LLBC+UphiAA&#10;DfoYbNc7ebAIhRaoFCAAEvotkAGhNilyR2Bho6AADXpAAAC3pHJWfbPcEkEgefoyGfhITdHviGbO&#10;BYJSCYCWkGAwVrdqZsM/BsGgM0AuAtEAmPf4nLae0qBzPasrN0hC8SuUelLmGTqQr1QQz44kUKti&#10;ltMMrG95FAOhUlONToi6lzFY7CZkRrjfEyK8HpOeHC8sIUICgAAgUDgkFg0HhEJhULhkNh0PiEML&#10;5PL4QBIUAzAAgEAwvfT9fQACoWCoACYTCQAe74e4AIUvAC1Wq0ADemwAI5IJAAeTxeQAdLpdUiCk&#10;lDIYDIAeFLADudzwAD9qQAjYEAD/f79lT3loLBIJAD5sQAedlAD8fT7s78fgAfD5tT6fMhez5lr+&#10;rAAGt7qN4AAeDwfABFwlnfdqe2JnjxeNKdruAAgEWCD2TAD0zAAd+bADszwADuhAAO0gAr9gAOpA&#10;Di1lhsYl2ERhjh2gAVe3ACZ3QAc+9AGJe1XvOyhwF4wAVHJABS5nE2WHtSUSSUsk+tdtrktez34L&#10;9flaAXhq/jrD/qPf64AAfrgfme75fAAfVpqgEAYApAXvtatMhEIQhEAADwGnh5p+BoGAaADYBKs7&#10;vAAf0IoM8TwgFCB/K01IAgBDcNoI8r9gAATVPW+8RQ29arIE80WQ5FwAry4bVPG9rzQ5DsXxHFyB&#10;PC+4Bo2q8JLwf0VvbIkPILCMiH/CUbRPDcRxRIAEQIAoDAMABqGmaYAG+m8ryxEcLGoapqKUpgET&#10;SAE0rABErgBK4CxE9kNTXKgAAsCz9LktSgqGzzIHadp2IHC0SwEAwDtMBIGKjB71wtKz7uHIiBTq&#10;rElyYADjTkBgF0a+yrLStR+QlKL6qtGcfzlNIERFHVE0UwAPTxPIAHqxSxPjJS+yI6AAV/X5/PRX&#10;liyFJrhoHOsK0crSpQzEj2WehNeIJS68gLIAHgeBwAMYqD5pDOtjSI09NuPcNgMPVDhPNXlmTA1x&#10;83UtVDwHRSpLatCQu8ttrvMeh5nosh7YGeDGXkAD/hCAAl4cAANg4DeEycgleRBOoCWzE8LR3G8g&#10;oEfsMTnHz2SZTNlSQ81TxTDjxZEtqpSOAMLTrkUiWZf6CgG8VrRmgdqoPZmLryqoAAZpFXwseWmW&#10;bG8kUs1WjV/ltOPk+b051ftlVe+4LpG0AN4nOrnOcPWzgARG1XbsqCWYP+4AAP25ojEEP2Sg067J&#10;tu+IEuStPfaEPqpnlvMySJIknb2EBRxuIbE0YHQUBQFLBQ7wqtK6rbwgQF8q1ZwnAABOE4TQAHCc&#10;XRJeIAACMIwigACgKJTblugSBAFAAYJgmGABb9+ty3gAcxzHRW56ODloDzfOt0oJlt8xu82dR5VB&#10;9mAYReyxvvue773v/B8PxfH8ny/N7g0DGNAyUsTefahp/4+pCCC2YhDUwtocbScAPC5Oo4tRBACg&#10;DQ2Rs+62SrI/QshE8y20FAQAiBAAAC4KP0PMOxQRPDOGkQUaEDiF0iDNGaMsAAJARgkAAC8FwMAA&#10;DoHQOc3g53jMRA65GCQ44cAAGYMwZ4AAYAyBkAALoXwvqOSIMcYwx3fC1FuWEuTbH7mqSQyIrUDH&#10;4qHUOxZZD02fvlb0apEDdiFtBQmeJnTRGVoUPFGEvLe0Voxc4248SvFprLjNGCODFSCogZuZcerA&#10;wRyBAAEmQgAAJSHhAjQ9R7CCD8U0QSA0i0LJMPMPsfhak6xZZTAV/xfleNGXI2xjKQJQMjUwQVdK&#10;01mSrjXHmRMYkeR3Q7FI1S01pq8UgnZRRBCxLzWEqY9ip43EFWnLBncwURRGPkPxeaGCtNGlzGFk&#10;T8WYKWUshKS5IVeLji3KgfBahozhAAlsapnTHtKLOP5FCP2SF9RYXkfZU5hEDmKXmbctJZobmNGS&#10;RKh0QKHXjLeYB92jP2noVNECvC2FtAFIyeyw0gqVfo9EGwNgbk4COEY0wClXRyZrHiPTd0WkGXMq&#10;1thYoAkDXSPilidlXQUAWZozkX0oHiUO86TZBaTGkW7Sw+JwH40JQktMgi8VtgPN+YozDA5IJATr&#10;QuRMWqJEGn4sxQ7Nipx1pBFAg8w40Pxlwexo1PiCrmUPUBazXH4RyQ3MV+h4UkIbWqXl5aiqYNOj&#10;sx0gdQBdi7F4AAZwz4ek9HmjdEyTkhFRQgjFlLUX8v9Y9AQ+4HDRB9EAH0AAF7NPxfOQwxhjQy2h&#10;AALC0i9GyuUdyKe1QAAnWtfIiAzY725B9swawcLH7cPRB7bsABOgjkmJOVSAbR1PAAG5ccAA27lG&#10;gA6CA+S6xk3RIKDi6hQBzlDruvEbY2huu6GCMIzsGGEy9auSFqkwaGpJL8jMrBWi2LOoQXmVkk5X&#10;PvbZJSxbOKbRmZ7V2Ls1n6ECkuWqlg9gMm0HC8azuC8GYNILEQioCgCgKGBXAF83z4qhmWSEnxUA&#10;wYfNWOO24yhlDJAAByygAAUAnBSAAZGLylDvKgCUEgJrgATNcqQtki0N1QOyAABsFV0k9J+fA+NU&#10;D5sxQlJYto+pLl/MAsDHYKQUgrAAEzLBay4lzMMW0fdLUqJyBICsE9nG+WCh6JPNQABNZtXZSJM5&#10;ULjjch1DsAArs8AAGJnt4J8cHEDXMuaQgSQACk0Ng4XwvRfAAFsLMWuXWnSXyUVpHaOFeK/IJBQs&#10;B3zsFcKuapCKzpTHjAbqXE+KKZWyqgBV2SeLNj/Q9CcEYAHKu5aYT+qFUL7M5lqVNayOqGpQTojM&#10;vyToCVyQlfaM6pqbXoo/G9vJ7SBs8vokRDCRNqJrduAAdY6h1wxhgulpCoD2ZouNcukxxlUtSnYA&#10;dNTVmapzQsAgr+AB6jzHrCUEiDRy79uTcsrFbZpstWY1ZyijVspySLJYkNRU1VQRaRux6FgDJWUQ&#10;oo75Wi5khasuZadJgGrctNUfWjlH4qlvcg9Gml11655VRIvNRKc5wzg3iNL+WX1ZKnPyr7RlzOSp&#10;jKczG+Sy2FrI1ak0dCptGpNKkqah6FY7efWJIDH8v5HH3w0g6vB8RPJWfEpZUOwgAt2D0AEgdZ7j&#10;JEBUks8S1VaQ21Zqy1a4pQmSXjm+Ztoz6PJG1GaSI7sdZokXaUw0nUJnlGqvVVNk05k1G88y91Fl&#10;gqBTiWPi/J59azqDZnmDhNRbZxVRQJEAa0AS7nBovfVAACf61W49d8vjp4AAa3tXHsTz/n87x/B7&#10;Zef2jC3COx0Dp2+IsRYjKknBBP8tWoFsoQf1KgojacnMJw4q/JqCRByDituL8X+ixyDlHGACiwND&#10;IgfVpH+woNgag2AAA+CBvHi3evBX0XqZzGmHX8i5o3n1eF4qAudC1NQjhNhEfDwnrhhBfHtvcwGw&#10;HQHwIQIwJQJiDH0g1gyD1gAn3Eap3o9K8iDwPL/vCEXvBmyGoK5CspEqGtnkXrhD7nlksEhlzirK&#10;TFPHctSlQLhinDIB3FBvrE5MqAVDLjMh0h0BzLiFGt9kGh2B1tviWF5nZCSgGgHKkClrCghAjLfv&#10;ZqpAAEypyhcBcBcv5QjorCCKiIwO+jzD7E5GjJuNrEJPAEdIoqakPKHl3HOJ+JhiGJjL7OaGgQ4D&#10;VKrNnCEo2DzKBFMwQp9HOKaKuKqFNI+lpjQoagXxKN9IUOml1leGrJSmcD2QMkbpJw0jzitGMJ8G&#10;2F3kdGNEVEPGZGnFTmrEQGcjxv9C1utPLn6o5kmkjElpplrHCphphuIC8tsmev+iBlgl1p/pgpGR&#10;dj0wZK0kVi/JrI2KpnCD7maJJr4kjqDl/Q5JsMnxqFHC2oxMepHEskyAABoBoBogAB1B1FCErlFJ&#10;LGuD1EgKGnNuYipvBqIjXRbJlRBD7w8qtxCxGpFj7qSk1I+OdvGmop1j7lpqgOMxcGao4RSC8ryI&#10;gAYqMHYAHAIFugCL0teNkEljxozr5DxHPFGkflRMnLnl6lpB+i4msF4u1O4JEp7kNlfryF4E3qik&#10;3uoEJLyRDj0lpmrJDiUl0qlpEmjRhKQutljxqw5vsSRpEvDJXSrREwVDxQ2jVFfxGJ6nppFSGx6D&#10;xmLySuZtpqxJ2JIGTSTlDD2F0hshshtAAMSBlNzhvCwh7mYp5PgD1Elw6j2moFDLIACLIAQgPGGA&#10;1g3g1gAATATsbQ9PcocPxg1TLAABaTMnyFZxzkzPorOjNjIBFBEBDgABrhrpyoKHcgcgcgdAAAdA&#10;dActToPyVlXkNibBvx2h1B0kBECTasSy7gDE1ANCkELjzIKFGvJS5BtgABlhlISDeoYNksfqgSwP&#10;sPIK1Q0RDJpoqPCRGIun4PAS2kiSmyDRQPgwWx6KEpXDEh6MDjaMFQKT5T5iBMIAIADABiMyQABs&#10;Lh9l5j5l5zut3FFMsAljRgHkFBhhhhggABtBtTmAigiLfhhUKHQPxsaEGsUIPoKEFOawUsfnKiwH&#10;/h4imGAmBqyJLGZyqJHL9ELC3l5gZgZgagAAqUaxrGEsglGgHGku+ADgGFXABD7HuFeLWgnAAA20&#10;kAAAh0liaibs2nTBgUogATKLwlCJ+MGq7gzUtAAAo0u0G0HAAA40xIWoXOSvUHzQejIA+g9A+CVD&#10;tlzvqDxMfqDTsOZCBLNCSi5l5ifCfl4xsSyvNDtiWyvCBgOgPIaqTChChwqFugf1HP3ltgAByhyB&#10;yCtj4rNPnAFIKusi1FdGXELD7FJo9k5wDLORpS0yAyGCEp/Q4StqnRAtmqCKnCBuxwmNv1PIBirV&#10;NKYvZhqVfAABpVgsYrZADjjtYJOVZCrOkECI+gBEbCOE5K6vMtbttCwUBtzs6LNAMNuQmwhmBk81&#10;tjGNcMdjjEsMNGaD7luKkQpqYlcN8mmLCv4IJSmEHi8P9koB/qP1SzalDv+jVTVP3gIIJHnIpJ6E&#10;hJHwOSbyoGnEaRvVTyxyrHBubSJ2FFMmUJXy3J0OKmvLNqoLP1vPNGdOOt6tMKcpbR9DVF4lmJfk&#10;jjhlNWJpbkZELVPIMFCPYN8mrAP2dAAAaWej8CjmXSqIEVPmslCqbGNJ0SnK4J0RWw+oosAHqzwW&#10;iQTRomQkHzJSxw/Ws1UKoiBq70UF1pMj2QAj+GsKw1kryn4qTLyAIAHgImFDAj1L0nzniQjqKv3N&#10;+hyzelFO0PXt80qUriHhMXBgAAz3DT6HxB7h5GBh/OGh+1jEPOJCmjOBihihjAABQBQhRLTAM3Og&#10;AXOikgiAiAhHIluorF7ADiwXJGrB7N7nThwHRN+vxkOEiGJCkhxhyLbhtS5gAA0XfGjgFlu1ygAB&#10;sBsBsgABIBIBJTdChu7Pqu+ScLiPpUhTqyY2uqaqPgBB9hhBiBfwGXEXwXw3xXx3yHxg2g0A2gyH&#10;8BNqhQ3xqwPn52IL/06O9L7jyPgWJqPFNgDCrQ1lXiDXJUEEFCkPnE6iyiflv20sqMW4D0phxhxA&#10;AAIoIj8AMD9UTPCCR1tgbgcgfJDCi36s4WPhdBcwxMSoSRWo6RdO8lslFSgEiTrHCp0KvtsmeEkN&#10;rEbC8RFSnCDQ+WEtlKtwuCGX6GjSCJjX2r7u/XsH4mh2FwuQZOUNIOygAAbrqxYJXRlIDjjxONoS&#10;nGpl1vdsAKhGVmpX+EOICWusBMdv/nmESKtlfr2ypp0FmWTtKEY2H2gvQL7EQKoI7Q6kiKCo5ipy&#10;JRS4lOlIqqIEZCEH9qQu/1YGOqHlKyKjhRqpnELyLF3KIHokaU/r31gBpJyx1kuFBjIXhmRO+CBV&#10;+OLPPixC72F07FHO84mUWyCup1UxEPrEsLUZcLTKyKoFmEQZdEQVqF0yANoEMF/Sul1k8iSgZAZo&#10;WWe0ZmkHcxGYeYwkXJTn8E1gD5pjVONkHNsNhouENtAt6lpunJnkpk1KyVqKoF4mrE653jVZeupR&#10;j4vvEkLFzY9sdybKqr+oy19D05OpTpjX6Xo0PZxCEqvVVSeEsFD2wC1KDPDtoz0m7len6xTSRG2T&#10;9pj20Ffux0FBiAABnhmBoC3PexxETxSABkWGOp1EVmVH8pkgTgRsyg8g9A8LM4K4QPc0HS6DmApT&#10;TTTrmIagW6inhniaRLBZaCH0FHegeanrOkQIXwjhJhIhGkFsaAALqAcXPgMVt0girCxCQhvhwLbl&#10;BlCVrqyPahrMgNTWBW3vHttHcktEzLBR2NutvlD5OuhitiWxGJ7pYxFK0ySY6J0X9aMpjSuScl13&#10;9ZFRFvOZbiCPYB5z3sEiGCAggAAgUDgkFg0HhEJhULhkNh0PiEML8TCAQBYQYAIBAHF70ez1AD3f&#10;D3AAPB4NAAnFInAAglwACoWCgAZLJZAAYk5ABPngAXy9X4AejzewAGAvGAAAdLAABAIDAD9fr+gb&#10;/qL9fYAeVbAAQk0Cf9WeDud9Cej0q79AD+qgAfT7rNvrL9f9UfF3AD7flqGo1GwAKOBAAOBsoeuH&#10;AAJjQACQQCNKAICAAEA9QAoJA1Np0RhCMzwAPOhmAVCoAdWntOc1UIA+tAAf2AAF+zABU2wAKW5y&#10;YEAkFZ2/ABJ4QAP3FABr5Gr5SHQaGADYa7YAAF6kFuFZpdQfXb1ICAVQ3mWA1QAwHzICyN5uFN7w&#10;A79QqVq69rtn0toBq3fyXe/ftsKrP+AB5wGAEAihA4ABRBQAHZBoAHLCDEgSBIAAQzD3Pa/jdt69&#10;73M2tiqRA6bqxFDUAr0rJ7nskiCRMsMMMkkwHwlCjstSbUcJ8XheAAdZ1HQAAGgYBgAAUBQFqqAB&#10;+L3JUmKsgT0ACzUpAYBckPMA63O4ginSkwqUII+bYA+ABuTMAC7nywavnBNsCxfLrpgIAsKgSBT1&#10;KzIaURfJq1NazKNQpObeqnEKpMTIylKYqa1HyfKSLqq0jSIfi9SUfp+AAA1NyLRK6KpCcKI0BCCy&#10;XTJ90xN8APrJ8pvtVVXTjEU3w8sE+IGpzJM3VyCQDAMuV2ps3qpX0X1mhcpSkpbJVHEc6SNO84nH&#10;aaQnukkbTjAK7nxTs7tbLLtn1LVxQ1TbMxs+KQxWpsX2wzcAxFOLeN7YSQpGAB4nmeN8HhfcBnmA&#10;AJ4EnYnicAAM4QgsAr3TKwrVOLvKg7ze1bTc6Rc/L23izdcwKg9fz5jldvQ9jJWBKVeyfjts1ugU&#10;45OtdjUOhE42hWFwzwgt5oLEr22bdN01/XDNhIEARsGBoHOUiF0kbpwADvqIAImL4AEdq7GAkCSC&#10;zMbgAErsAAFfsYAWmcdXoQN21AASO26Xt+4IZSKQnOdkCgNUh+vM9zeOmAzJGkaRqAAS5KksABqm&#10;satNU48ssguC4MAALIsiwAAKAo0qwqpG1QxhDCoRUtBlmUZSfF9HglCUJCBrUb5vm6AAPdmAAkds&#10;ABnmeaIAAWBUiLgtREEQRN1TVl1XZ2f0mRFzalAI8gDToti1OpOmOu2uapH2YhjGCzO4/B8PxfH8&#10;ny/N8/0fT9SGjaNA2jJXJN3hVmWoLDWX2RkUpfvd/6oKyhEKTVMsQPaQhZq5irqZe0kVvZMTSsCa&#10;2kNIhIiijTgsiMqAIYNH0LUNobI2QAAYAwBdRRUClp0BsDcHYAAXAxBorw1SpicDDGIAAYAwBgla&#10;HivtQp9CrADeenJOjx2GGpY8UpkiNkRM9MkANlCvzNnfXoVVF6xUAP+ioq1KEBSBrHIU/ggUXlXP&#10;MTgsGLbJoskJQChpDUSz6kEREoxArKB8j4TUEAIIQQAA6j4rBjayYzOfZ2gGMCr10KHkI/0q0TDJ&#10;gFN6P4AJVFMMPkUq+BD1SonrZwWBWDIz2o2Q0QRnDyi1ItKYr2I7H0XrpRayZlDn1ZRvaHK+MI/i&#10;1FSkkzNj0oU+JPf5IBKRdViMpVtH6W0HEPGSLY9mUqt5clqLrNBkRUC9KZGKMUm8FnFj1I8hsqI/&#10;z+sSiAy5KUMlHEkXTIVOMJ1XSJlo2iWasYontZs55axJCzlohknFb6sGbI2nyAAw5IENSDPqpgrL&#10;KSrFwXEBgDMJDchSAABsDYGZvStV0ygyJklWxybmdRLJ6DJQ9lwe4AdGSBM2WaiIe1LYBKwgRBIA&#10;Cjk1L/WqSROJFQIM8PrGw9q25vHzqAQhd0741n+jK/tjR9Z+o2PnTSl7QozufIRG5YkWCDS/VfFa&#10;EqnUKLpTSrCTknKpENrLO+claEXsRQ8lJncbT61AGAL8YAABljIGYXkfBah/F1PYsQAUkmPFtZcy&#10;Yf6UgRAgBEAAOodQ6EtJe+shaAUcDaAAGKzAABzWbAAH+zwAAuWhouQMYdpQABxtQAAZtqyIi2tc&#10;cE4dkiDUtJAPQeI7VNAHYpX1S5VB2lkABB+ECVkkKOXE11LSagWXLABS1bi6XIAWrsMsZoABjDGG&#10;OAAd9wDePfY8tZcRhy0XGM0QKBB85OHhjGfUflvC9zQp7FwgVb6kRXvtV2WNhKpsYq2sZ+kWlXGH&#10;HmBkcOBUgWywRgm2QXwnhfAgAXB4wE7AJBeZFKQ+TuQQAADUG4NVFJSAyBpyQ0BoDPAALrFAAAq4&#10;rNMagdo7B3AAA0BkDblwJmlWmOVNEdoMMxLUPrDBa0l3lx2moeg8mANCSkitbmSGAQ9XqZEqAKwV&#10;gsAAEXLDB2EqPW4eYzJXkZoaiAVABADKQ3yOUTmGoTM2L4h3gogYJc5WwCSAAImdyjAwKSwiizOy&#10;GDb0BnQAAJNCAAFpoe0b6BcC1FuAAVAphUKvp8ZJnZ8z5oiRs5E0qIodr7qPMpYz9WF5DJiTPCwA&#10;Bz6pW6q+VhA0NAR1gs6gRiKZR5j0U0qlUEbJhPWs2mU/U4wyrgVSzY5gAC32QVork/ZMSYI2qRep&#10;CB9Y8HiPAsuQFuHeWUUxG1IEKmLQ0ziUDHFhLxIGAdCYAARAhsWdtNQz8SAABGCKxY5hz7GHWg4j&#10;aFL3kFy8iM8539ZKbVJfkgqNnHJ1QoQQeHDYkFQSOqQ/VL5HJZXTpjbhTK+qSd64wzLOIZRaldtE&#10;g07quyHmhX6NBDJC0Kf/POYKT6uVWnlzG+6UQAbMOqhq4jl3MAAGt0EAA7eic5NdeggbO6iqwZ3K&#10;M+qzagD7O4rqrqvmPJYVdUAAgBje89RWUUcXYUGIOw0EPswAINAhpmo6oI/E1LLUUvScFXX7yfKZ&#10;xNXtvLysvkqrTva75XyBTiytYMT0AauQyf4+vG2FV+f9JiBC6epFzmOzuAhklKlZQ7z2Oq3KNquL&#10;kAABiR9BtGqo+kd3qQABC9ZjIDQGgACl9kV0isMCDLpsqAAPXuwACx99WIgdjQ6gAEV8XOFkh8jw&#10;YAAWhI+zqj2o1wI3iUho/VAAJgSzhxsfb4VzkxaXwAA+/EbIpBgzCLD4BN5ZrinFiqFTpFM1lgmh&#10;MCWAAGgNQYmja2aS6U/RMBLhMgAB0B0B1vaAJrrBirsqgERDqFADFh9sgiCE5j4FDqWiildkjEKK&#10;2KSiBh9hhBiBfrvPjwRwSQSwTQTwUQTA1gyn3j0n5IqwYMAJ1u7j2mWL7qzpAuTEbPDi6K+D6pQD&#10;2mgkXp+lmpOEllyCBiNDMjSIHgJmtkLOLCpgAMSBnJvINAQMiNUtjJuC0AZAZgbgAAlgnApvTnwE&#10;Ak2hwAABZPfhwBvhwnQD2JgiDoim5l5OBNhkknjucOXvbFXoyQZH9J2qsJOu+rJtRQYiEvBpKuTI&#10;4D6uWp4n5iqO+CBMnMrssgdgeAeGcuXGYQ/pvJMNwktp4qRJGpHr2MhpCInKTKRlDwbHPgEFOKTj&#10;JI7E1OkFbRJGUJQiDnok6JJlxuXn9qTmYr7xFOYwfQfD8jNpMRGr9J4JauUwbqkkCu9GPKTioJCl&#10;ZvFn6D7lVknreE4ipmGq/RpkClDnmLBpUjJDtlMhbBbhcAABpBonBkli1IECml6D0u9MoGFJkCCE&#10;bOEG8KeKrr7wJG+kNQLFXnPEZNVith5CzC0EAx/imIEGbCCKbKBjUyJCoB/lUoZOmwICSgHmlAjS&#10;SNBgSLFgFN0j0w4KtFWvGJWk6JHGKEXoZMiQkjFKuwFpZK0nPolKDlDmcEAlAv0E4nPGdyEEbIZS&#10;gkXqgIEGdtWlbCrJCkApMRHpaiqOQxpEbJBxDqFj1yaouxtCqNJnPuLydyeimE4yllWypK1FcCDp&#10;XqyqMCCl0xZJkpYRAj5hihiBiq7BkBlihB5yIGVI0RhF6otD0gUATAUDjg2A2AAAOgOgOQ+sEEAj&#10;fwqgyzMvREhnCBLhLgAAUzQwyvGirPtjpApzUAABrzViEkNLkO0wTqGEBB5LcTBSHB5B4yHIdmAS&#10;EB3zfAAB0h0h1HPgRzirNLONYQDlmvqndhmhmMTSMHjojt+jDiilrFuCCKmxVKAj5qCm+iCL2pbp&#10;EF2uNQfpTywxmy5zwMhl5G+vLJKmgRzL4uVtZsBsChwsDwUz9T9iBMGMHABgHACMJDFAXoeh8upC&#10;SgIGlAPAPgOgAByByBxAAAbgcMPENBcBcNGiXQsAVAVAVgAMC0JBvBuBvO0LFCBjwG+k/kmisvUs&#10;Yl0uuDeupFxTcSHJODIk6KgKbB8lKlXANANzJgRARgSO0DYzimjp0knkhEiAFEhIkDJAFgHFBTvm&#10;3jTzhs2AmLpzAHxJ+qZENIZGzHeErHxrVrqnVAlEaCaCagAHIISH1NABtgABJhHBJTgTgmcuekAo&#10;EJ+qhI6gANYEZiCSMJGFUJS0UTziBGcADiNlXKAu4EVCSUfqLATVKFXhrTWB5iuEbELEKKKMarxE&#10;0FrFXDvvAtZNmG+vDk+SNF1CihuhvUSqgS7U9jXERSgmUJHSYm+gFVGRGi1T3j+uqKRpjm5u8EXl&#10;NksnnioUrF7CSMqMrSUkKBjhkCbkJuJD2lrE1PGE7E7jylzuBFdmOmd1jqul0oZCluukqnPqoJSE&#10;K1Fm/E6NLFLOEmcNTkNRKvwEqkiK+iqC3lxFsxRr6n7D01kpGohiBvMyiKNS4y2S3xipUvA1wOYx&#10;ml4QpPGGIGUS6pxgHAHEZyMQZioJ+oRHJOghrOhuilmwcK3G+tdz0HkWVimOoi3lXpaGSJCI0lKx&#10;xCqPXvYEhkkMXm7VLhrgAOGh4IQoRt1TjAQgQEyWdu1p0D6jqDepHDMpwFlVvyVqNFhOJxFD9zDF&#10;hS5RAxOJ4vPq2G5otK1xhRSRPO/y4qxlaxrKXqZFBzZsnlUjWlSHp0WOPFLr4RADJAUgTAU00n1E&#10;AvfBYgAAzXEgAPcqdG4kGm7PWAhAAILBpiChM3L3EXFT+GlisFMh2huQ0gKANTJluCrFxEoE53Jh&#10;pnFhhBhK6hzhymzncsTF6jFQND2t6LFgkglM6qKTJr2iqCN1kCmOiLcBvBumvMSBoAAOwhvgAAnA&#10;mgmqZh9CQL1AigiAhiokmBhBhhjAADf3lkIBzjTB0m7RbQ4JX2cIhEoCBTZF0r5IfgBk6Shjsh9h&#10;dhehcQRXN393+X+3/X/nyg0Axg0H4DIhN2xCDVVyrL+sAGaDN1VweiopjxdSopjRcEpPIFOWCEC2&#10;cqu2miXUHKWiSQJzVBrnF3HzQTRGLEiuOgfAgAjufLpMEIZBZhYhZ0tD1FMh9RUSOO/GYACQ7qkF&#10;kIqRnQ+y5S4JAmYYFqy4mREOTPLyBYGOajuu7RrkPyxR+CBIiqAgiySxMxNIilaGOu4PGSPJxwgP&#10;MMhp9mSMxCmWCR6YpOJgBYgFYIZX3j20Yqg0EKSpDqEp4uXWCFkw/SfxJCoDNImxhVzlXTZTZJbC&#10;1ENWUEXj5xIvgYGy3ow2zlhH92skpPGZHCwKrz0mPG55P1Uq/JaYevJiDD8GPEpC9C1DTwCx2tGh&#10;shsGvJ2J+j3WDEpCpmVEpJ+285gyz5FK2WHR/S0p5qOSmC8WPzNkiNYDHk4qAy1iCnPFmp7gAUXO&#10;1k1Y2yNxtJm34jtUEGtKdnVM6oRISVqujEsoEYKJyGSlXOKxBCrVyshphlWucHkj6j5tmjqiCFm1&#10;QTr55nP0vVrkVIfL8PBDN5sSqjNqoOXYoJC2WSrtJPEqMuYxnzRquZKEAvJD15jmJKlxmysy2pgK&#10;XttS8ZVvBDVOcEOyORJFcM0QdkXhmaagABkVpEewCFLlMlamJ54D9tB1Kg6g7LHgLajwTkAnAhpD&#10;ajbrkXEgzU5BJhJ29jVrhM8ikqhiBgd6uAALShh5tyHxfiCOeqZaJm4qAhqhqrq180HhyNjUy5Dg&#10;AATATiWReYS2hM9AZv0avgAHSzAFMCqQGqXmOyh3iuxrcXct5TjWSLtLtjUpEmMioZ7r/YLxCJ3o&#10;xSCop326PvEaLzSYp5jCBith4MCMDCGCAoAAIFA4JBYNB4RCYVC4ZDYdD4hDC+Ty+EAKDwKwACAg&#10;EL32/X6AH8/5CBQMBQAAwIAgA5nM5AARCKQgALRaLAA0p0AGpPQAPR6PAA5HG5QAxWIxgAIRAIgA&#10;EwmFQAFApUgcDgaAH2+30AHdXwA93s9gABwMBgA/38/gA8He8K1WwBGwHcX4AHrYwA+H0+bsABgM&#10;RiAA2Gw5cwCAQAMxkMrS/3+AHs9HoAAYCwYAAwGw0AAEA7qCgUB7KCLREYPa7YctYAEjr4jHJYI9&#10;oACdtwANN0ABvvQA2eAAChwwArOMACZydRB5BITtzwAkOkAAl1QAuOxixmM+XqMplUQhEQAG63G5&#10;j8jZ7RqoKCPcAAT8b2+HxaZEAAaDczsgA77AjaWH6tb7IE/j2II5oAQSxLFMggTEoECAIgeAAIAh&#10;Ch8wyAB0w4AAKw+AAPREAB+RKABrxQAB5RWkUBpGtjHgAAoCgIxDFIJBjPI4lLQR0liCP4AwDtJG&#10;MgR2yDIyRFq2P4AknR4uoAsjHSDRKu8CRmlC1si9gGS8gqvncADRAUAALzOABtzUAB1nYdcPKqAA&#10;HAeBwAHUdU3rWkIDgQBIASdGrEpYAkZgA9UbIKjbFUWgr+UUudIIJQ59Uo+b6gkB4JUQ9h/JAkUH&#10;SE0h8Q1BIGzo6jrO+AC+q6fh+ruj670BREcwNAaCAJHsaJQ/klStSEmR2jkkynA6BxzHMcQgjkGy&#10;myEYUigclWMg0FwhLysnqvMoUMs9ESG0h73EAB2XKvFtAA9wER9P8nxy9lkQg9kmyfbR6yXfF5gH&#10;H8ptBKIBMUfp9rufh9Luy4FssBuExKrtynaAFVHbicZRpMwMAup6oNyGjuT60iuH2sshrTG7ErrB&#10;9EwhlKVJZA0HX8hSN1pCElWUxT+ZTQSC5tY+awdeMb59oSBWo9F0vfcFLLDcdDoJht2aNHML00EQ&#10;QhHbjuohFZ5Y4Gi2nguAw7GAAybMAASbTRDul7toACLuF2J6agABRu2tbxvKFnyeTKn0duugPC6w&#10;x/Hl2pQWRZFuABWlYVb4ARGqXKNX8swVTz4z8L3NgAFIVBUrVXPg+VcrqcxyqM8zznmeZ4gABYFz&#10;LV+RGUZZjgADIM4yMgxDFfGBoEX5fmCAHElmsJ7L9JSOLrAS2H0+k/pViqUVdWGC+lGsZrqreRZ3&#10;Ga0Nkffhl40+9fP9H0/V9f2fb933/h+O9DQMY1jJHZNoZoN2Z7B+VrSQc/0grMVHLyLUgoki3EEv&#10;LWEjtm7IzSFmLQWou5IGRFbLue4tDuQMAAA7B8uJXR5j0a6Occ45ihjkJgBqFgAAtBcDBB4DwIW1&#10;vyIO90AA04dHXFuLhDY6B0EHaEyZArM1epTZSQhY0SDIv7gEQhZJB2YkEaNA9JUV4AxZiasuBrhS&#10;BIJiqQNnJB4sRIQKkdBylCugBX2ACFgGQAA2N8CIEcNGpRGYA5ctiemKwTgOg5aTlyQn8P4zFmKW&#10;2jxXQIpBJJAotKIRoXVyyGT6xqW4exWbQlOlsSVJlCCJWRIvURI1ABKY0P+IEiUkMjUYqdlXIBny&#10;OJArTVu0Mz0jFjrHjy0WL6XEBrPZ5LAgiSVOkiQEiSYoAkHMAQbMVgcFZisrJUjUew9z6jOGcNAA&#10;Awykp2HSm8s661Dj/ACjVAqn0uJTRnOY+57ElI5adLdIxLJ3v/aKi5AaOWYq/aUBafwAAI0BAAhk&#10;v1BGjnsoNJaSyv5aScgCi5oC0p8F3SEShuwJwABGo0AAB4DysoJXUo2B0tlZrQYASyRBII9zFlEo&#10;+Zk6GjwSdel8k5KFKMiH0VxEiJqVU7LvJRHRdVZzAhwrNyzKZAMxgXI9BMD4HqzZijlJUYJ8oQUO&#10;fxX9Bp5tRqqYqkqA6DQ4iiQKKZA6DVjZUziPLPYzK0iEz+ttUploQX2XVeCEH9wFMUOKvgABl1/J&#10;4T5cR9S1NCZcAJGoMQXgvAAGYNIZgAAcA6YetENoAGRGHZkAAarOAAGrZ+AaPQwWjAAIu01AKBEQ&#10;VUEi1hRxijFdGn4VFs0VIscSLIAAzLdLkXMjkEtvwABNuEAAOdxTLJffUO8d7EBaC0FiAAbg2zzt&#10;pBIhUCIEAADtLAuIe9kQNAdVWPlkU2BnQ5J8WMsjAFAoQPpJVgy7L0W1a6Ce+gAL6UYGbfkrw7mI&#10;VJjbUg+0opgRlURXqRLQIuIBU9DgglUZ7WhqEk9p6JklLaHmBkcOGYg2Ww5h3DwAAv4hIsoYYCSA&#10;Xj8j/AdVzIklAWAuBSOINjuAoBSCgADqCYClx0AAHOPS9j3L9Z8awAAQAfBAjIAifqAgRuOwwfjI&#10;nWDzAAPNFlNZTEsHkPFrpYiyEjMVM8vBerxFdks3Z0CpkKItAAEfNi7B2ptPwfopZtY2F1ZQnICJ&#10;mX1DGz4AAHefyEpeMyEnQgAAy6HAADzRUEGaGKbCXAFOkQAGNMcKfSycirkRviH/TgABG6faOVdO&#10;ordSExCIESGyShRigFEAAXYuRdvUaO5bKOodM1fLuZhhJny6phWiXMlkpY+SWNBYcutDVuAKPkqM&#10;+tyh3wh1kCLaQADaFOQSM8aE2l9ksZjQZARd5Dz4LZtuPpj49yAQcrOccw5HH2yfKFAevMr7AUGZ&#10;8rSlWY66LKkJc694RmVu4mM0VkQOGHL6X4cGGSCpng6OsdY6i8LjngoRP5J0ZI92AoZPmjK71q2D&#10;Fzjyqy+pFVmk4usqlucB4Di9jO5Ke4Ezq6FkT1k5UdAAB/nF2WKDyypHo+xkZCI7f2SOJpAyV52R&#10;6zGWiV+jRtWY0epstooLLZrZetJBeoyOQdUuJEXluloni/4xWomImUJaS7kRXXLOWPY5VQqs6wly&#10;VnJZd8v2YPTUlxZnZXCuqvSvMJHRip1rtRrw5N6bU3j1HplJVxIQjBF1QCsFgK+BJlgYSxV0vtxx&#10;tlKjjoS8iRp/YtFFRfn1FtEaJo0x/p/WNHIZgaevqZ3YIWaZFmPcENQFnuSHlynlkI7A+B4pwFAJ&#10;4wsq+0R/yQAGsDkQk/JWXeu+D19MAE/gLER0emZNGlAAZ8KV8fD76h8juykwAuo+FXoKAKyhJ65S&#10;4C2FoLYAAtRaPHLG10k5dcDSWgxY0MyyAGQ7Z0IkIBBkjKxNQbabYYYYR5C7oIQIYIAAAcAb4bq/&#10;ZN6xYFoAAF4FwFwAAZR2rIgEBrDbAaQAAUwUoU5y7oBmaJjwAAzihp79IraNZCBIY9YfxgjFCtIf&#10;YYwZAYZ8z8MIMIUIcIkIsI0I4goNYMoNoMhmYTaAT8Cg7eJHbBz2pfCAUKqUbn5KRTbuyLYxTpTw&#10;DeQk5Go0xLSfAkKUBdouowoDZ3ADKDoyjKQt5MRSgvzGgnAJQJgKCGsI5JRVQUQUAUI344L8wxBH&#10;71J/iM0RIgaJbeZSLAh/TB5/aYbwDqcK0SKt7kJHKqhaBmUSauCQRdgggfLkZQglA3oG5zoFQFJO&#10;QCArItToCkbrSuKujjERrcRo5WaMaXItL0MSqdKUhFokJoTo7jQlDkxdjgKSyI8L6XiMjwhFqXwu&#10;5Lhnggb27CSG4uSJBoTd8UTdqrbzpByMKc71IxJKZG5A6Y8TLdiKhW8caYpAUYhoDwEeSnzczWQe&#10;IeLKQWYWr+QaYagap5AvxJwlA0BGoAQkxipIiW8bivEdMeL3xCEXaxBbitBXxEzjrWSrBExWZMjj&#10;hAcTsKQthX7rhdhBKhhoD0wkQuSXgkYkJCy7D/4MkEID7KZ1igZDRQ8LKraJDoiRYkhZqThBUaLc&#10;jxqkQlhyxzK+BdEn6UqHDuhCEkxWckyJKW5laqaY7BqNsg5HjzBEwgh8ErxfCuQyLBggbQUaK9rt&#10;L1Ttp0Tp6TwxRX6HEdggr2aM71qYUTyQJ/cRghqvBKal8jUXhRCsogS+IZ8xIAAX4YAX7spe8oKM&#10;UDQF4GAAAPIPYPDOIrMKLDr7wAAJ80C3gdgiINs0rTzUCo4hbgILE1h4pxIqYqhpBdYlyFEcghJH&#10;ILM3IAATk3i2J85JR04oy3QZEe4dYds0csT4jGAeoeYsi3QZsQgbJpcsRlMtctZDKCr9JJR2BhLJ&#10;ZRCICIK+KoxQslEsELkSEeBYKw89brBTzoLBQkMs6shHsi7wCfUW8WjsoeTDDDUJE/0/4gjEIiol&#10;ABIYAs4AbE5AYvg+ofIfC7pIQtDU4mgCoCxTRj7foADHQUpryNwDMNxNxiBnYBIBBhJk4xAtktbZ&#10;xP5YSNsHB55DRUagq8UnIvyaq7ovgvwgg0RhiY4CQCJTQLALILDJBGodzOABg/LagEwEqM6VJkSj&#10;orIAcF585ewAAFdK8m7KQN9LaFwLQLQADaQp0wghhJQQNMwAAQVNIAAKVNhsps42hrBJQcdOaHKH&#10;YUVO4ADbKbSATsjUgVrUzVDDp06FAPYO4PVGggsj5HMtZBIkwlA/JhIgjMAxBfErtEzYZ6BpZWcp&#10;aQggahcsDqyC0pBEj9IfKawzR3JbiaosgAlKYlSoR6c+5lyclRA9hpRpSrTdJQo/hawxQ9jcjeTW&#10;ovIsg/QrNMIzQDCOAb4bwbwAAaKHYdwtxVBTQENaoyQvS5QuCay7o9hGkMo+SqLoxJ5IZdZkpHh7&#10;Riw9ins+8MAlYzyNrvkfErqPifjjZDIrrxRe5Oi7A6pTTJ4u4eweq7ofiZJH6VZ152BbgdIdQdNa&#10;b0R6pE1MYg9MZZzdLe1CEaIrdHLdJXMscjDpggzAk971xZRaLuqhxYllMaVlcsJQqAklcpctLgMB&#10;BpaB5mNRRCCHDbxTxQ5oyAicpo8uiR5govzwbCZWVjoq6j5TzWoeNaRVRbQyo3oGwAAFVLDnhrpy&#10;xD4qSkLAZYqQJlLbk+ivDzkh71pnYzxRkv0XrX7q8stUcusYEsZlNn0/EfBIqRaL5T0ApdaxY7kw&#10;x988C4K4a3QZgiIqjGE3ILIAAK1xtDikIghuYAAGtykEwUwUwAAKNzVABvIfRbYegcxiABBjdgYz&#10;zizFAyIZoZSbQZAYwZInIaIZ4AFZc6RC4zMtMn7f8XwyIMYMcmg7Y7kX5yzvy1wYgABtoXqeQAAJ&#10;IJQJB3BjDm4D8Nx3JjIcF6wAATQTR/JM4zot5roZIZIZcX0+b85UcaIrBOt4iSyRtehEw0DkLdFi&#10;of4fd8IY0IFzl/F/N/V/d/h9sJR+wxEJ8SwhbZBehGrAiO7kKQkFiZSJM2ypyXRfkZwBIA8gxHoz&#10;5AJE0OzWQEAEADzmTH67oEoE9JgIAIV5z59/ogi+IXoXYXgAF8AZVa4sj46IaXMFqJhaKXatrsQh&#10;KJ7qzy4huH6M7r1t9Mk9MK8+0UDkJX5ox5z0RGpuAIragEopxpVXhTxo0wiQtu0+RbkZskcuz0KP&#10;hR6Mz0MGzJpbiHDgJX5WpHaMD3yXSrx6ddSYtryVhbhWZXBJ8bwkEaiR8rJaEWTbikaTRIsbiP8S&#10;qRzc5YqV4hCtpaZTzduO6L6lcvZmctleh4AcIcQcYAAWMfooYcqFCc5JwtCuolIAo0hQh8Lezope&#10;IyMk1wA0BXjezYsLotkqqMUWb1Vo8PohOLjO6VMjMKYlloT21sdJzv4u6UUpYHQHQHAwgzlhBhNf&#10;rTBOpQ8+qJreyUVvNXyWsdGHsrbk9iJHc1NvUYhZbjBBxX7eSqRAZX8o94iaZbpdcZMThTw+gv2D&#10;cros4lFt6erj6XzzTn2W8pafdUGHsrMNJ0Sp9jqtCRDuJ5VWjcIkKKyWEbltJB6PJRluKXJoWV71&#10;WjKIr1sLNFQZYZtwwYoYy2BbS9If5GowIxwNgNoNj7RjMzh+I9gYmnj/yyA4E6Q7pWYPOogAAPGo&#10;7yohL7IH2plOoaaGxpQSuqQAF3oMZ95FZ1wXgXoXQACE6FAB5CwkUHQZIY+GQbwb4b6nZkVeaqol&#10;lKosdgdgkYZo+FIglKpTiYpyyrB4EeycituMEwlt5BKqBHst2P+QbA9lQhBmKcedhgoDIa2yLDYh&#10;QgKAACBQOCQWDQeEQmFQuGQ2HQ+IQwvk8vhABg4CMABRsXgICAOBAGBPl8vgAP1+vsAC0XC0AOVz&#10;uMABEIg8ADicABgMBggADz8ADUaDUAPd7SZbUkACQSCYABQJhQAAGqSeUAB5VkAAONgABVV+Pt+S&#10;d+WN72cAPWjgB9vt9UV8PmiyWp1UBgMCUV7yYL30AF/AV6uup0ukAA8HA6lianP+uAAC10GAYCgA&#10;CAsERGGIbOADC4ZI6HNQ956UACnUS9yuUAAzXAAG7EAP/aAB7besVqIBXeABdb8ADDhaPiQLaP8A&#10;IdBoYANBntCt3foyC+hfpgB19kAWWxhAI4oE+G2W202gCefZ8gAPp9SqNyICgW8u/6enka4GAADf&#10;uvVV5HieLrrukB6QKnwDgM1rXpIkx4Qc+zIPi679wSBYHAaAAFgWBQAAgCCbARELBAE2Z+H68aVQ&#10;Gyz0JIuRznQdDjOQDEaAABTxHirQJAmCbIPQBADsy5DkGmaZqAAcxznOAAOg4DoABGEYRPGsZrys&#10;zx1nU9byPOvIFS/EYAH9MbIP5G4ErqkT1OvLsVryn80O49Z8rekSBTalETo3Ei8JArrZ0AkqTOMy&#10;y8TEf5/O2srBJA+MEuOth9RPCitgCkB/Nqqc7gMvK2pUENQAA3gKuaaDoRMsa8Lygk8q2ASQACrq&#10;qoLOzZ0xMUyPiysvw4+K8rOe1cRO+USPOysx0TZFaKrSFlKokU9wghFnoLSFIIJalMrLPU/oHSFq&#10;I2kC7xI8M0Q0Ba9HuAErGw8c6qrcIAAkCQIqtE9PRRRSxzbak22MslEzlfFIK5Ei2rkr6RUxRJ+x&#10;NQDkYSAAMgyDEDgOAEcwCeuNyQchyLgkzaROeyjOuKQoikAAShMErbHsesI0e9VboErr5VXbCRVj&#10;aFZKrWtLVgqp/H7RM10JeN4oI2lEpCusSPegaRJQlSqRJakxxPmropFOSUUTNt41msK3zG5CP6sg&#10;evAAFYWBfeUduK4hY7mAAr7sAEW7igcPAgAAf7+ABJ8EAAOcKAA+8QABX8WABb8cAAPcjvXJ8pCB&#10;9nIwx/AMzJ8v4fiQKmAkSbUbhtG+ABtmwbgAGeZxlAAYRgF62AHXRDcOLqAB8Hwt7b3UNPgAAGnh&#10;3tNIAHF5HjnEcEkHM1iapsoYaAAY5jGJKARhCoKhABBx39QbfVp565qGoa28HylUEMzaKSbJXICM&#10;qsKVYJ0UId2k2oPPp6POivKzx9jBGGL5BLlYDQHgRAmBUC4GQNgdA+CAAA0BjDWGQrom1lLTZ8vB&#10;nqtUZJDUyQdai4IOphWSw9XDTGowbTUbVaK0VrHqAEepIJlVfHpYCotpbuUOgPJsAU/gVwthbYkB&#10;kDbxoIwJWUN4bo3QACnFMKd7qD2mxVU001Na14VnGaGQVaKKlsm1WamQgkGSBrRWo0o2sZiDRog4&#10;iSLUH0IRjaLGKELNSurKUhDCNcZCBliLGzsAAUZCFLBKCMrZH3jFnXUwQ6TV0yLRX4VVfEbIkQrg&#10;8mFqqwi6sQT+ep+JeVKLUbyvhVq1CfsXVaw1+g/0TqZUospVqrCrqYPUz4g7N1vPFjitKXbWmaqx&#10;iQAFNcdSBSWVwjJW0r1vR2aMtVREy45zOmOsmP0IDkSzmiOlGAABmDOOgMUZAyQAGlWCo5FZlVoG&#10;WSCYIvJXyQD/hYQOOpyF+noII0hV7xkVJyWisqSquUJJtlovc8kI55xgjeQWVZV1qKtWVP9Mkrix&#10;nIUS/o9B+zKk/QS4WI4LKQAAMYU4xJioNM/IS2WFBBCxStbMeihBIkVKQfwZagZ0o3NcUWiqVLxT&#10;brBWorqmxlV/UwWYbVjY9JyjzqUtREJmU+lkROq1SClFISmKvJNnRVahRlkjCWDUcJoqZagQQs5J&#10;j2FyWsw9W8d5nptW/JggsyGlS/UJPlmyEqVNHXgpqrQABqjWfOMQZAxQADcsQes9oAAgg/CGAANY&#10;bA2oZQ1EkhSkBa2ZAAH+zgAA+WfAAOO0QAA62lsUW8iCKg3WrAAIi1x+j+EEsyLUAAULbL6WXC2Z&#10;7kwW29AAM24CETKwHUgOowj1Bj2GeQTJIqRxxjhJkSg5ClFAFsLCvmRj6CVUQombVOUjk/M9jwwp&#10;Mklh+JkVnTm3M0KLJkbBHlMks56Xdt3XKF5XaFEiQAPoDI4RwjWRjZbAWA4HmAIqAsAwChgLPBee&#10;0scx1DsBLcZYyhnpuJQkOAAJwTgmMYHgPK0No2JgaXSAAVOJyngUVICLFgAEeI9ng7p3cykTNZUy&#10;bUelTC0scaIwwq7G2YD0HqPNSKJy8GVBMCcpwUgpBUIKOwdY7DDw+KXkoqZXYZqJAWY8A4Dz8mCc&#10;pYh1YosyAAEFmeCAhc1Wbs7fKBIM84AAF9nMAFJcCECF4LsXgABSCgFGhBFV70SEIqqghQpeX01q&#10;Nqe0t6Kp0Ftd6bhSivCCt5xzkRNp+CCjyHniBSC/jpY1bwXEk4/lUyKqKXlSBKF9noXKrY5D81Dz&#10;YLSbhBCCdKKtuyBFeaGUwUzTIPBABeiTRAMqAyyqsUSD6JIdsq9+UIU90DRk/irVo14RJEBBMGT1&#10;FtLGPwfUgcsADpkY9qEsiryuouV9HxlVX1iOQe09x0qhElJU/HdylkISCvPkafYGQNAZh6Yq0RMk&#10;HDwwiq5oK0DHq1agrFS5Vz0le3NBwkF1ExXWTqppSkfL6zVx8iev8p6jzPjTM3Wm0H3NROuvif0+&#10;1Xpv0Mho/K43jjhHEAAd3O9nFjPkZVELF+g2n6JtcgaKr7tWKqey7dDlZqAhhfSFPU4rmUQSA0xO&#10;UzFbgLeOVjwABv9hAAO8eD32oNQAsBY6ykDEoYCCEEIWdestKnmtjdhXJ37svqq+TMrp7GPlsV7u&#10;yYYrybmhxM9LWVaS7Xjm7lis5NsH6p1BeEwkPgSAADEGYNsBHsLeEn0Gcs6QPRUE30wABg+pAAF3&#10;1gABG+vTdndylNB45EAKPUuQ+kwD13YP3dmgz1loGWMkZhWMPgAygYYVwrhVn6AKSABICl0F3U6W&#10;Iopawy/Z8yDEGKh8jGPHAN+JwyBkDGAB9EzIIAPgfsANYabFrGBACC4QDqTx388NcYoSwlhMuwgE&#10;/OAQQ42UrmomZojOKqx6hw32KqPCMybUWUTaQGH2F8GAF2gK9lAxAzA1A3A5A6wGDaDKDaDIH+RI&#10;gw6k2wQEpwK61W4khEoWjUnsnmhOSGeKksi+ke5KeMW+VuAQPEW6Yej6x8LHAatqyY8yBmenA8gW&#10;KyxAFkboGqfMfQXe4cuq4SXAvmleNqhI6Uq2t0l8jw+AsvCCmm4+vW5OJDByjoi8hLDUZyZ43gcs&#10;PIc2YutsCgAABEey4STk5eT5BVC4vWpYPIWc6errDctgYuhulowejOK6VaoCUTDPAUK+RIUoaIxs&#10;vaROTkTbEHDetwkBEAhc3YiwmiWwU1EsQg6MnsnkWq4yh2l6WqaZBOjEmanqmUUIhimsaLAMZmhA&#10;5CpWNqGwSuF5AoJeHOMMToJUa1FITXB6XQPiYufiYu5inpAUktEiLuhsQk6QK6bzDU8cqeuEeK88&#10;eLBgIKUop6UhD4TC5ch0juusaoVuLwJEPO4uwqS+TQo0twzs7e/mBCBABAABHAn/Hcvk77FnBpDR&#10;C66m6MjknyXgMeUyu43Wq2f5IU6Y7kQwk2Li9yPYTE2ePQoIjOMe5+6IbzHLHAUoTkp+IK2gVrE+&#10;j2Kq3wtgQSRUWUYFEETITlIcalJyoOywvgaYNqVVFsrkhi5NEImO1onuLyRU4m8CVqdEUaQkbyGI&#10;GKeuGKeqe62GBlCQAADcDaDgbeR7A8uyFJLMAACzLSQUy+IGKSFsAADNLiNUNYIhHAEHLuAADbL0&#10;VKOg9ACTHCCfMCAACxMIKWKYAAv8HCAAFXMYAA+WFdLmIjHAM+7kpMgctE5yEvM0XWGuXaH2HzEW&#10;vJCymyKuQAQCa6aI2clfANIa8WOkeMoeKvHHIQ8gWhKQWoRUpmmpC26mobNGITKabS6dHmnwIGY2&#10;Hmv6v8wDCVOZA6wMAgwQwUQGBfFcUAaw1GLkaKAAA0A24EBcBeJcpGUUROccFvHCA1PQAAsEfONi&#10;PyVGUYKwHiqUpqr+nyIGuyuybybyyAx2ZgrOAAA2A0A4ABCQemiNQGNcQw1ZLWAABCSi/gH+uuTQ&#10;JEAOAadwU4cpNMAAExQ4AADvQ+ghMSABL9M4GugQWiFNRSAACtRYkuwGG6G4icEeEWEcZcWCl7Ny&#10;OkVaqE2m5kYvHGHmyGhQUoRU4O9i00UgL2JMSAYuWoprAgPQuyVa1eqFJXE+P2JAp6IJJUNwTkp6&#10;1fEcPI6SeMTkWVG2RIAWNeYKtxNiUmP5S08rIVTOTDR4Ok2gqpDHNwOkprKaPULKiyk64pD+ogKv&#10;EmUKXFBwakKuH6mjAG0oPCXQToLed2LkYaYYi6uyBYt8LKJUG2G0GzJnBqvQoXJDBiIFS+REVbHH&#10;J0IGo5IwuwLQ0cQk486mojEalqTJOCIMpitwIgk2bUUhVWUWiBGgfiOuk25sRUY8Y/SMqFTM3YVm&#10;j2K60oWiXxHGIIqFHSUWIITap7ASYaoq0XI6TkUo7bVDXA2I1GXUxyxAyiykWAsUJUhu/W/YCHXs&#10;/gLUWDWwP4XO+cUfCqrqos5ZTGW3Cqk2kg5EqMvJFrWkRI3RYSZxIS8QaGLG8CYHFIUAVqAOAGYu&#10;BUBYBdQAA6/YssFxZKAADfZQAADDZW7A7FMY+aPoe+gezgBmAADzZuAA9MCbVDOapSTIHQGyicAk&#10;Aeb6H6NeHtWgn2HcHaHaAAFqFiFkAAGyGsXaAWASSENqGgGiGczAOio2KAKoJAKMJMC9bK+2BgP0&#10;AOMq0YAAFkFgFaAAGIGIJ6ZWBIAACNbwAAQKyIR48wMYBPZaeYGGGEsMByB0B2cUFYFguQGQ5aPI&#10;qE0oWpHHN5EfVCn6UXKWhSgCgHAvZ7c9c/dBdDdEcrBBBEUqE3VpTw1ovVBu4W8mjlYeOvWymI4S&#10;WVBsvxNeIXdsTIUoqEagUQWSrGmjK4BkkGCkCm/hdGcqpqGcGba4FhehOwZi8QvOkCLsn3eBC+k0&#10;nnFfBdOILyoAPI5JIUkghUIdGtBfEZDCl5HdN4VaTkAYAaPyBOBQBQ+2+614XqUwROktd8hKr+jC&#10;1pEMZzDQINfC6aROWou/FDD7UQUuTIoDNCVchbYDHcpPAIms8VFLgIsumaWkTtWimi8cl7gCINUa&#10;jEj8jlIQjtFqmQmiaHg0ruUQqmYaeLXyAAGjhyAAGGGKsMqYXULiJULKou30X+AMPEK4MqP2YuAG&#10;iAtw4eTtDUqDidiWeNd2hyLHYuORf8dG3TDGII2hgGIHVYIEqFHRXELfHHE4i4VwVSMeh8MVX6Pi&#10;JBJ0NqA5O6JuJyciA8QOSEUALFF9V3e06e7rFnIbgtGovqVrBjC80JC0g3DgW+KqAMKAqFJdfEUX&#10;AS8C8OvVfLfYluZ05RF/YlAG8RlFjWgzTivZFYi5fM8IIOl6rirsrlV4jAT+h0UAK4JAX43Y52Hd&#10;h2GGGGObh0BuBzcQDADCDGNhfjc9KNNhKQTlPKAAC5moNyxAIgp7LSCyAAGXm6ABaZaaE9nEAACL&#10;nK9iIQVaGZnUgkDQDRL4Ijl8JmJowEGdnqtaEQESw8QDJkUQ3iwmbzJXiuqle0IYkEq9Cyx9FrYP&#10;KQr+vUoLDMaETJWvfUhNVHIVkkkyNuHpOSHDOWISICCAACBQOCQWDQeEQmFQuGQ2HQ+IQwvxMIAU&#10;AAVgAIBAEXgYDAQAAIBgMAP2TAB9Pp8gAAy0ADodjsABsOhsAPJ4vEABgMhgALGgAB8UMATGZR4D&#10;ABvN5tyGNAAFgsHAB6PN7AB01moVEAAcEAgAP9/P6BWMAPy0AB72uhUShvgAPV7PWSvyyPl8SsLh&#10;efCMSCQAPl9vwACXDAAG4mugcDgAPCAQAAHA8HgACP8AgAEP5+yEDSQBg0FRGEP/TAB96kAUjSa2&#10;CM/YAAnbMAOXbWHTxDWGfeABJb/XcGGPTiABIo1IABuNtuWe06yNALnYSW5kE9eWS7qgDrgmUSm1&#10;Pl7yV/50CgSLdGbvJ5ACRyQFfGC6l91sF9MATmdSbOhH/AAsayJSfT3JGxDFPo78CJczQEsaAkIO&#10;yzJ8wotq4Pe1aPIKtDCQCpzpP43B/wKkkIJA00RgLFUSQlESCsYxrWQ8gj1O2gkMRMi8VwxBMQoJ&#10;D0QyAk8MJa6TcsygYAxHFCCxGgySMzJUnO0p8PACjaSrJArpAiCQJLUe64OIuihpXCiVyu6QWzWq&#10;h5nmABqmqacDgbHSLIRHEIo1KMkNYBTsSYt7UMG7KBRUkjEzrD0BxdHLtxU9Kn0EgkQyY9UPUsp7&#10;tyZH6zUw06NJA7cEzOgoEAS0cVKTEMQww+LRzdN50VmAB7Vs+y1LmgcRwwgkYRZBNBPVRMXVLDzW&#10;UgkqTxC9UEw4gr1WTHLrtGBwGgYsJ+sIbxvm6ABzXBAB/RHELiTeFwXBezQERjDQNXeAAIgmCc7W&#10;UztMuklknSc9SRukAcItyjSST2sNxrOziLz0kVxM7bTOyvKNNIGscnIG9SCSY00tIGfqzH28Fxs6&#10;jbMgYBNsB4Hwhu4+ThIdWyri9mQAEPmrCsPJhz50ABFZ6ABVaArCtRnlyEBro4AEZpQAXQFzJAcq&#10;eMIPJhr6qAAR6wxbG6Kgh9ryAB2G4cIAAeCgKJQA6kn49DNAOixynGcgAEIQxCgAchwbGAuAS2gU&#10;kLK7KSKjbABgEkCcvaLYti4AAbBsGahPEABxnFsZkmSY4AHQdO5A4DibL+EdxLIGIYhkxwPA6ABp&#10;mmawAF6XhfxaaJoGpyZxHGgsQ2nQDTwTZLtw9PKQWctKCRssJ9mEYhgKTrnn+h6Ppen6nq+t6/se&#10;yho1jGNoyPcf5Nu34KzSZKyXPVHMMR9ilPLNjLTu2AwCqSAIBsyfryxdTkk/Qp7/CDMaVAU9DEBX&#10;7q7aeVMNIaw1gAAhA97UEXnqzHQAAUYohRrfHKOd/aSEGJFJYxx45CmpN+Jcp9ixAkcpCXvANf6B&#10;nyFkfO38gT5n3QiIKdtGpLkmQ6Ke/BEapVngZiIAAG4OQcAAA/Es7gCSwGYhSixHKTH2ECPVDYsk&#10;PX/L5f6ZmH6lyzLPQ8epSsA4vMMjIx5ZR9STGERpDw08AIcw0ho1MhMcjSm5Ny/BJqAIaojYqWGQ&#10;TGyDpIjixksgAo4x7SWxYsUg39yLS1HqQBZoaJaMGfU0zEEkDmHKOYAAzjYutGwWofCBB6FyOcWR&#10;FRjW0mNAC2yLx7gCFJYAneQTBWCvHJcv5cRmUcnqVKr9Z6jDtwrjC8Zqci4orJR4aqGa9VkwsPwi&#10;FGz5R/mEPQSCB4EAAHxLBL5EKzwCJYA86kAAMp1AABECIEJIX7ElJcSaGT7zMFOMyWMzqNIfq7j2&#10;aSLLXFxyTj+xZPhmSxUBhUhFXppx+EnaJFaftBSImcXuQui0gm/JJU0dqj0dUbTzmU/0lky5G0nR&#10;apuQ6+yDPIb9FFD9KUGQIUMliiNMUPDup0AAYdPTNAKPuGcNAbFcQSSaacddSWtNkMo9IW9TwAOK&#10;C2AAd9VTgpeS+MyrQAAQ1dOCkwX1YQABKrIgohM3W7jkbkVE+9RiCOXGUzQQ4iDAoVQ8qVmDo0XP&#10;FMIviBE/2M1/sBDU3Ef6QS9QNDug6LqbpBhvTKhEzKYwxRc+MlyFB7gZHDZuCtbrPWfesRML4EDL&#10;gDGAigF5X5woGWcP1BZLgRF/rMOsdg6wABMCYEpyY43cjqt81drIGLhAAE+J8TqLAVgqBYxc2sn4&#10;ExNO9QmP9elY11JWiFQSpGvkjIsqc7w+qHgACBeMmYGybKMArekAAHTIHcfoZok4/yVGaA2Ba0D2&#10;nWJzEtfsAApb/AAuqQgE+AwABtwNVFxUDoIX3pMAAVwqxWgAFuLUW9ZngMdLMo6LdOFPSPsI/Y6U&#10;YC7oVO28NDJSUmRCLSq4+VLqY2qRas+TKBTMvAnmssk8QKjyVhwr2fyIztq/WYU9GWGUI46WiiuN&#10;JnYxwEQMaw7apYtWRXJjifZA0cvwY5YvF0eGDrar6/EAhoMxr6JJCgkOZWPGdHuPYuA9ZVIJu8AB&#10;d4Goalkp0O2vWGoznSz4oWfCLGSIsUpjkgZI8+0xX6gaOVbMTgAp0O5FyGIqXxNPNaxDBH/mnUZl&#10;NZSI8RVmhAqg+6OYxSWJc79FZxB6AAHhq+phlR4jwHeoNNCV69EEWTpVkZT1foYWes+xVezVKlWS&#10;snQuV6KJMWutgDAFgKr2AANjah+ScmWQiPWVOrtZy0JIBbaF6wOuqAbU2vNWAAREAztLTGXCXGsg&#10;NppI1gNhqdkSwzD+G6bkIh8dJZ5azx0PPq4U6S6HIAoBSCtFr2R2cNAANHiAAAhcT4WQtqo1wAC2&#10;40AAS/HQADd5A9bRzRwagACfycAAYeVaxILBQAAeOYAAv2Jab7LWXJMHGNYbIAAKgTvsPw85gZ7g&#10;CAMY1MJdBs9JAAMgY7mR0s7OWU2pI6t0xFLHJof50i9k+XmvQdA5+qBMCaEsAANJ1qzg4MsZgydI&#10;Duz0BMCk3jrlJPYe0ggSe8IFItm0laghKiVEuABbo4CnbyUH1imEXdsEgx1ibTr8aZ0FH2MMYrzc&#10;GeX8x5nzXm/OPaDaGV7x7gAibgFSghlfoS0x2SQlD0wXCnk2VZCOeVPZ2Mfexcp60kIgMAYfcLQX&#10;AtVcq953zaTNaDwAAMYYoxgADB+cShkF0yREgcKSTHUZcgUfRb6VFsyIs2AQx6n7EdzToezRLzRM&#10;V7Jb9Rah7VgAC9gXAAEgJQSeeXqYAkZJVJZgIRpURGWeyGOk/+gQeQb+++hMhMjqpuak9Mo0pKNK&#10;YSUw0O03AcpajqsIIiSXAysKX0Rc/IqOoIQAkoNwoCpYr+U7AgsFARBKgDAcSWjUyafwLSfYpQQw&#10;GeGcGcAA7UGY1cHk1avAM6HmHoPGTKOyOkbSLAlqMaVCloUi8YkuUaQimmYOfOOkmoO6r0VKIIyy&#10;kK+0R60MUMRWWTDA16heNAQM/MsepuM4MIJEMyPiO82aMWPSSQVYH4PqLQPqWSwGBOAABhEAzoA0&#10;Js+mkiSXCq/Kw89wi4oo348jA+kMx/BVEc9okYiikc/Wg+kMpQss0Skcmw8S2WkOIUPKouo2b8o6&#10;i9E09q3sx2juj4fGl5A7A5AvAGg9C9AwV2viYu+02GQ8uqHqHuJWBqBsiSMSKm8wSYEjGWAAq1B6&#10;EfGg/u2iaKQSFRGs5S5WiqIaagKmD1G8AADlHCXqNcQ8gYgaExHQISCJHWAAFzHc9UgkSYGkGiGk&#10;AAEQESEU7a0kSYQSryUZFaQSUy9pEdFFAs4q3msCjyV4hhEeO2VZDCpiiwIK0oskjkmEPEs0s4+J&#10;I282tEAgM+IwnKAItSK+RcXMNQH4JWMYLAlOlQOK/iAACmCoCiAA3QGpJubA4c3GA4AAFqFqFoqW&#10;MgneW0IE/e0cgKKeXYMaUFGAzgPwSY/eKqLohAYAJAfyIErIt0MgMiHbK6piBpGIMkqAIuJOAEQq&#10;AKAwS+AGfnI4ekryGNLg1c1gBTLoAABRLu0JLaIMcqHFHsEIEOciJWzGJJH4xWhg0O/8JdDwPrFO&#10;/2hkRaNYVIQqPUVeToRZACJOfUQM1O3vDORYpCsCNSQI08IInIQizQRyRyNYUYUY908ZEkRvIY0S&#10;xcim0vIhNq+yjqjlICNPM0JI2FAq2k08RzCoQEPA/2YMLIoeXuSQmCcMPcYYfoIsH0NUryLROULS&#10;UZKqZuBKngIEXAHK2kPVPGKfPJFshwhBMHHgLK9uIEMYIsxcyTPhEeV+PUP1M+jhING1E6r1N5IW&#10;zOS0pujENOPiWwz+Q8UFH+IGWSPU7q1cHez0IQUYxhQOY+NUII3hM3OyPANYa6NUSYV+SYUYybFs&#10;My4AVqV0NENHLoBScmHIdyHeHc1qWSryTCPHNLDwLiVuHsLYryBxR+7KBmBowAKqusAA94Wwxgo0&#10;JExDFTBU/CQMsKJERLMSnzF3PYiyfel7PK9ej0w6RHRPRGLM94TqCsCuqm9TL0Ic/eEzTaAAEXTg&#10;AAqSts32ehMqEBTwAAB9T2AAEdT8vEvIDTUFLcTcAAGgF4GGAABXSAH+Qcb8JIVVGaGcGaAAF0F2&#10;FwAABiBgBiO5JKF3HeGMGOGKvK3WhAVsJWMNO65JQePbLpD8nOdUHatqAAGEGGGC+SGMGJD+Biac&#10;vMJ8IJHWCJSOAaKmFqFmFqlWaYBcBgAAEMENMBRfPCAeMmpi1e+QxKyeQ0O2zgLoyLOwm0YCNOQw&#10;1+QMQoHwH2GKGOGGedTVXbXdXfXhXiISDaDQ9CJY9Iskn5Sa3nAApG+6oZSifbW+2k/ZSZFPEmol&#10;EY1y8UxcnpBaUeRWxgCKCNWEB+CAB+4rXkvvHlHoAAFQFOFPSMhBZGhOsfItSdG1NTXDIMx0/REN&#10;Yyr0/OIOx9YS3YSGsSSqmSMIA6nQCLZ8MkqbAgkAr1F8sfP4pUY5Ny/bPbA0skaknqhwjnEmsAy6&#10;sGpIgDYPZbNgj7aGIaX2ntEvIqf0jwanaYkJbPXykKkEb+ukukn0rMSY2QIG0ip4GCGE2m6UfoMa&#10;H61wlSPHCGLoH8H4RG6KlgAEIsQgItb0KdKsYS3zDFcQQifYMyLQYdLKyIQ0SYWeSY/DPLScO3M4&#10;Ra9TOBM9Rwjc8U+4hsM7PeaeTqT+O8QgSgkfbfDujYYS0cBVdyABR+iSXYO8TS8WILOojYvifREe&#10;f4T4jskhZdbJAvAwX2sHFzFGum8TP4IZG0jlebBVe1ak9O8hFyNJaPEepaIfFDA/FhavYc/Y/YOu&#10;PuA4A+BFLy80SYF5fqAACNfwAADRf2AAEpf9fka4FlgEAACvgKQsIiRzf8EoAADLgbPWIiGtgjWU&#10;acVaQMFTgvJiCmCmrdY5HqD8D6D+JvSKi1CuJPRtgOso0xITAesW1DIe9ifSlqRcsdahImQNIpbD&#10;aUyXfPAVh5Zg08KGHtIyHCs6IUICgAAgUDgkFg0HhEJhULhkNh0PiEMN5fN4QAgPAbAf8bF7+jwA&#10;fMhAD4fL4AACAUCAsrkciDQbDYAGw3GwABwOBgAA87ADLnwAa9BAApogAEgkEYAcjkcYAe73fIAC&#10;IQCYAc9XAD9rQAANdAAFAgEnQGA1Op4AelpAD1tgAfVvAADuQAe11tb0e1Zfj+nQJBAAC4ZDQAGu&#10;FAAQxAAdOLAEbf4AHw/H4ACYRCNxfj9AAEfb7gQHAoAAwSB0R02n1Gp1Wr1kJzueP58P4AdGMleh&#10;fr8fgAzu7AwHsthsT+ft8ggDAgDAEevleuIDAONx/Lj8olII7E6nld6NvfUnlHglPW8W8zvl5lZr&#10;dy5U7A/UvkbvnIlNsevl4XS6cD8kE7wAN03bsL+8jyPYrivO457lMc+DywU8kFK0zUAoKsjgrC/S&#10;Cwagj0w6j70wU/LyQm9TNQbEsDv6gcGwVDiNwc4r5rmATkPUvjyATHQAG3HrKAmCjDgiCSlKW0SW&#10;AvJMWLQeh5wQ6KCQir0Wq8lblQVLCBxdGCBOisLlOwsr0wa8kLgABU0LcuDXvRECPyo6MFQrCqEQ&#10;bA8PS1KbppQ5T0wq4rHrC0MdAS8sSzYuq8oI901O+c1HrckrwOjArwwPM0GwrBsyPDMzyTZA9EsO&#10;xIc1LBxp1QAFHnM8sGpCqMZMaraBL5NAFLos4FR3HVbnkeZ5AAvy/rSegAHieR40i76SpNO0apOA&#10;aUn2fTPHqez7h4HQdgAEARBEtZ62KjzNUYBC/NEAzQuS5UzIJNjcs1WJ5rUvz3wG6jHxaATo2ilM&#10;EOWrcKpJZdqQAzIACAIIhgAGQZBo1uIYig8GnZioAFZjAAFNjYAGVj1G4kgryBNkgAFtk4ABDlTW&#10;n+j55nJVh+HwzwCAlIJ+rAriTrGspjmSY4AFAUJQAAB4INKFATBOABvG4boAGSZJkAACTKgBe58H&#10;w74MAwDIAVKHIABGESkqmCElm0bRsgAYRhl/cEnBuHAa5SEIQRNH8iK6sRdFyXUi1YmAOAAXxfGA&#10;AB4HfZLgPeglXs3DMDvygh58ryCxUZdqBzY9MVPDrJ7n2ZBlGMsuQ9P1HU9V1fWdb13X9ggo1jKN&#10;YyQQTaCQg8MVoFFFZoHA87zfLiBwrEMEq9GrxgIlMFTrGEOIP5yDxKgjbqGFQUgALQtiyAAF/B2P&#10;xdjBp0HOdAAFx9QAGwa5sTUz3cz0/cu+RKCB+qgdGeEvkS+iQZLBXn8v1Tic5FiME8EOPIppGB5E&#10;Gn/SSBcAAM4KAABEUhYKOx/gBMeuNBz8n7q0OqeGAB0jjHLSeq14jvUYPTIMpuBq+0lwJgAnFLTE&#10;4VsTILCFOsLzGwvXyhuFiSyEnTZafGHJ8jpQsM1Et+kN4WL5egy2EyGofJdZ0Y9+6mzckgJE50ub&#10;102NSGSAAaA0BngAV+sUAp2YNnKHqPckyTS8m6M0XI0LBy4oZAISxGpYlKkCeCXM50Kzolaf6Vs8&#10;h+X/QxPHCSA8Wn7EFeOpQ8MDDHueJSg1UBc4YSSOjDAzT4FbgPAeaU4BoYDRUidFSJSfytwRMIYY&#10;DRL0zgKAWugsqB05lbP3KuKELorRGiEv+JZDUEw4l+Q1/5CUtygISmOKcTyITNNYnCKyeYeQghS7&#10;yD7Opnw7m2nV4cUjHr7gLKGHLvS4rPAgzYwAGCYnILE+MhSFRoz5AAH+fgABaz/hSGmgQABCUFKk&#10;ZY1p6RNULAAHShy4D7kQMsZcR9FQABbow5ciI4qOFGKOeYzwPqRAAFVSUwCSnWoNHOOYc4ABUioF&#10;S0wbo3jlvJhkoJgBj1fDwKsVgd476eOgYMbuJUBpwJQJRJY5UiGDGegGeUsh7yPGPRKemSqC4UzS&#10;iepVaR53dL+fwVur82SDNZHsBkcNaX0T2rZW1iIX64NHAUA4YBuR+AvQ+fGFE7HlRqXmAAwRg1vA&#10;hAANUaw1YJgzBkAABljQADfshRoFwLgWtsGEMEAA0RoDTAACUErS2SAmABT8d8XioqEJ0SxNg8rW&#10;V+Sc49BRdR7l0LsPofJngF2OBQCoFYAAP2/audkeFw0HBECKEUAAFAJJEN4btxrO5MgTNKAGSFbr&#10;rXXZCL4XovgACnFMKixljkKuVSdai1B6U2IGLmTcnKDWskmPIow/6FUzJsrGQxThKXJkDtRe+LxJ&#10;jfmhmafm9zWYUvXQlIo8KCl7xiPOhW9RypBxwLaeR6+EDwolREhmBZuoVVUrFUZkV1aQVYQPgVZq&#10;MHry8w8hVEZ4T0uPUZFqG9qF71pHA4geKTqcKMsaTkBtjolVCmxJqFKJYSYNQyf8/NVh/KBOS5Al&#10;KjE2EEAblcgrj07SemnWQgq78QyWk3l3DBKbUR4tM3hTJWytGPevfuKOJcywpVEOsdQ6SRj4tmfl&#10;RkAToywXIdvESZkDn2ILf5BoFNFIaWIhrC+HkS1VI+WGR5KVRXxJ5kxnJJSon/ZaY8fJZ1M4ecfD&#10;TK4DW8WkcgcoFBRQQAgA81QCRl9T2MfCfsYmuQADHGOMZBBKUKmFYeCMEYJKh0aPzMKJZXSUq+Sc&#10;OodY7SuFzDcG4OQAGuAYuxWxBt5AADA3AAANW4wADl3M6oPW6QACD3YeU1g+C1DwG9jkCgGnBj2A&#10;GWUfRXnmT1K2L8YLbxOCeE5c074B4+qyf6P43aX49liayVElBYgWcVAAFAJwT2qUIHSOvPA0hpRp&#10;G8N5p63m7jpHVS3hwOuWAABVbxYICJcjg5oAAZgzBnWZGjZwaw1xrECibKxah31PnnTNk0j5/i4P&#10;Xvrg/DyZlGIlPs6IZQxXTbb6x1nrXW+uddIOGgMYaAyIwE2grIx6ZGxPPzieBHST+HhQbDRMjzCv&#10;rphTJ/LxCJhFdxBCcgQFQKgWAAHEOYcLwk5694kiLjxhttAALwXYvdj5OiRNCsd+cTFz7Q78gyUp&#10;DlbyrNqbuJO8TWIHVr0ZKVDnnBeC6vAPAfA9auueBwAS+eo8xOFEnnIiQ/88hqZveCCJcLnCn4c6&#10;3pRF7yQuDhDogq0Q3Os/cLZIw6yefHt0Iu/RD9MQruLw4mxCfvDadncSt22xTJmMJLH752HWAAXX&#10;8QADjHGOQ8BYgArRkEWIfTB1fj7rZDwErt8wBDlnoLqEzgElbiukZpHkGPkIRM4uzC5vQiBD8sHD&#10;PHHtMLnvtPopzsFoBJfIWivMJs0k2FMEYC5DoibtUL2CTwECNugjmohIlD0sImipTAAAXwdqToJF&#10;eIMlbnriPDdlYofofsaEusFvTwjpqPnpnPeiHItoNooPqoaM/KsvssPvgMuiGJwvumQpmtlO3nmp&#10;JvvvtiGJvPojGpys1QRkvMOFnlojokgPBAJgLGvQ0p7EGhuQ+AAA1w/mOmPrWFgJmjyA2RDgAKKh&#10;Ht3DVkKmNhTAAAwxJJviHFGBKxLgAAxRNPjCFheRPAALjrkEFBhRSAAAdxTxOHTkGmmmnh3h2B3L&#10;OgUGlintOh9jdwjLqDumClHhytvtwhnozjaHzEmEnC3ioi5NKpxQyDowhsSsNQSC5qcIsPKRKRGM&#10;4qroHO2jmsRIaJGQRP1DlCCKzK0K1PFRzHxK4AvmjgEgFiNINq8IcPbiPlYgBO6EzESljrSgkR9u&#10;XOXrChqrEGPBlDIAfAeEiv7HzB1AACYAOpdAAB2yINjl0jQgCpCCvCSCotDQAojs8tOi4CnlmiBg&#10;LElADjsvAPBNakzAhgiAiAAAKgJiqh/B9jNDQiBABB+n4gFCygDHwmdRziGEKmKh2AAOaMch1Sjr&#10;XCviWNFEggOynAASnSGs+sRLrh1yrAABDBCBDENKkraLZp2LUDyKptfpjFPIZPMOijPMtjlMtQ3I&#10;UnJMli4CCM4SlDQk/B+DPEap1QPxlxqu9qbS+pFw4S+iCJMNkEMnHvjpzIUs5l7kDj/zFNjsCS3S&#10;xQsvcivQKwtKnkDpyC+FNQECViysLjigABxK0i0C2jsJSpTvDmrySjpEKS8ENKxwStIourGpcnwJ&#10;cy8DPE2QNDwiVpADwwWCzLZk2TdCCxnp0m8TOKwjNPUO9H5tjkGjLGzrGtUGKxYCnrZkIPNCPiQy&#10;1Ico+lBkdnHjMjdnmqNCCTTBvzUD7ngsSHrvVjPLUFbMSvMNGkFPNjNJTAHrfLgSjyFSrP3quMjv&#10;QDzolTgkbsSiCNCMuO+sSh9MDH7oPC3jdjdDvkFLliqibjSqfqeClhxAAAVgWAVFuAQAPykyiylC&#10;yyurIT20Vk+FJgACXiYgKEgIqkDyorgj3o7S6jyilxelrC8glAmONApApAqRrSfnYL/BS0ngABV0&#10;pNdteAARBiIrlkiNeGgLQmQhyw+h9h4lkgNARLRB7B/ixB/x6jnjHhkBjGphoBpBoDGvmuaT2hpL&#10;NOgDNGuttMkDwk0CcjejDwcgvK4DAALAKubBmhlnCHCj1DvghghAhI9nml/LPNjEkttLLhiUTm7l&#10;kEnBLBLBMAAM7yFIsTQqsEKzjnwjyNDEUkaHdwQDopOjlHroHi3h9hihjhhOr0mVfVf1gVgusuwO&#10;xOyKxphO8TKvtwJjlPfxstQIvzSAAgCEvGc1kQIIUwriDPtjsFCgrgsgrgAAYVxnXB3VzOdBogAB&#10;rV1gAQ+BuDFDGEKtatiCklvFvwdq8CjtjHrxzLDufmThbtyhyRepuHpoCoCO7xtDyl7rziPlRD/u&#10;0svL7plCIwrz9m8GGrFge2Ni4mck8F8vmzozlzIvvQoWKsRIVokETpqQr0KQ2JuJ2CIWQr8QjK9v&#10;j2apjvpzFofIYDjMun6VsHnzFk8Qzj+QaIppEl4jzzBCxJ6HEB3LShlmP11ufwAiwnTEpkbR6ixV&#10;zKeB3B2qeDkFBgFCci5P8QEWtqNCtTwxwJKHhybFnzIkD0/MptBVZunKiQUv1pVCvNAE2xtzlkFN&#10;H0LsPWSL+AEj3ziE0FCyOCtDdxmSfHqF8Q1ogpMjwgGMsSmLOgSrRARAQikjkMJP9DnIaXDWY06I&#10;gInwrvhPqkoyzh/Px3I2dWWPyIhsn3VWUWgwoVsEXPk3TpWwnJjvmJJncn5QtoOws2CpJ1kEQM2P&#10;eQS1mGqAJ1EgKjAwCq2D0ighrgAKFhNAABSXwJblbrf0U0siC0xFkqOURDFs8Q/g1gAA934lRmzm&#10;JBKX7AAN0g9SkiIAM3+gABL4AAAAnYBxUkmFigh4EAABs4FgABGYHAAAyYInxB+P+tyv6rUiyuZJ&#10;clAKcisoqESlRGKv3huqZmoGpAAG0m11zNpTtisiPjnPfz9OGNjqnr1J6qjoeRqXXKwIay9wPG8K&#10;r3ou8Kxinh6xyBwq1iFCAoAAIFA4JBYNB4RCYVC4ZDYdD4hDC/EwgEAUD2A/n+/he/I9CY8/AA/5&#10;IAAKCAKAH7K4KKxYKgAHJkAAkEgiAHBOQAwZ4ABSKROABMJhKAHq9XwAHQ53SAAUCgWAHxUwA9Kt&#10;I38/gABwMBgAArBKpY93u9qq9LM+31IgDbQBIbO9AA9rJJq7XwGAgAGg0GwAGQzfoqDwARCKRQAF&#10;AmEwA/o/eoEAny+gA+n8+wADAuFABbQDEdBoYXWa0x9MAExqQAzdYAHXrwA8tlYn7nbdTwVNJqAB&#10;BvQAYOAAC3wwABONouRCKnSU2mk2AG4223JgLKZI/9tn67Xuvjaz2ZHJdIAAH5eLx/HK9rnvOBPJ&#10;5nz8fD2O73bBegP+bfH/VX7Cgj7veAaCn6y6BM+AADAKrz2PG9iCPGgj2QC6qUwa78JrC/q4II8s&#10;BoI/sOvM7q4QC4z3IRALxrhE7vK1DK9PHDz9pE7r2O7GaCLg/sKwFGiCx6fD5LavSwQHIR8gAdh2&#10;HcAB4nieQAAQBADgABsruolIGS3LKBH+2qNq0jTsPZGcHoGsEEJHBK7gjNwAAm3aCH3OgAHbO4AH&#10;ed8mgWBbcy2BjKn0yj4qS/IEKcBQEgBOiRQ4gczvo7EXPm8CCPqktL0zNctgbKUpyVJlBMpKdEQW&#10;r06MxTL40IfUkgCsIE1lSkJM68iwvGb5vm6ua6wUlLwoLUsCJY/MqxbQbKP7AKyHugr2RbNybg3a&#10;ilHQdAAHNbVKO3SyBv7VLwQDTTsR7WVFwDAsxJYAgBQGAjzHneS4va2yBIqm4HX0uZ7LNO52AAEI&#10;QhArYEK8cRwnEABrYYAB5noecfwDRTcgimzMy4dJ0KaeR5yjKdF1+AAITeCAHsIB+TK2u8lnaAB3&#10;ZgAAEqeABEEWR04Amzjk55nufNA7snniABqaKABHaQABX6Who66cABE6jbzkn5QYAHEaZpAAB2dZ&#10;kB7GJElIBQWr4AswUhSFQABpmqagAB+IAfTyeGXFoWRZTs2APA6DjKn2ti3BYFgXS87E75cKvE7n&#10;JpsmybAAHgeB35kBMq5ICD3s+D/NgAGPPIKWJY7wjaBcloZbFqXAAWa/0B1k3MW9ZGdhu71llrDG&#10;fcvM/r0pYgkTn2YZimAr2f+N4/keT5Xl+Z5vnef6AADQMY1jIsJNu6hD2RuktMTIt0yvN7S3PG+M&#10;kn9AryALAYDYM/zIIP7KDzOyIBM+/6suwHIdh0AAov/S68cqxcm0CkAAJuBB0BuDcXohEh6LS+Aa&#10;AADuCgAA7QXAAC6DT73okPO6ntyYtRai2AAM8Zwz1KPyM+W5cRYX6KVe2+Q76NnwFufkgeFho4Zq&#10;bINC9cZAy4HjO6BSIgAAVxHAAC2DYB1QFZJEP1L5CYbngPGf8iEUyHKTIG/KLUPVIQ5cLF0hcYk1&#10;kKh5GNLxWiEPZe7GdLx4Y1KXcLHGMMZXCxSjcplSZGo1OkIM9+LakitJhUqiJAbFAADkHGOMAAyZ&#10;HAAG7JFfhZkDn+PcrAyABGxHmZg0NPTQzqoMbGeQ44C0uAGiY6susToWl6hiZ9/Jtn4ECRYceKaM&#10;CCo7d8QNGaLXvI+PsWGKaxgAPmUoexEJA19KeX0oE6p7n0G1JWWwxqtn6x/e6d+Vi6iBRqXce4mT&#10;fQVTjAAtQvxUHYHHXIQWB0ODPxaiwhJBCapAxilvCyOMZFnz0amVhMR317IPhZGee876CKQjc+OO&#10;ywSC0JfnPxWsdUxx3ng8Y7pjonksTSVsri9SSGfAuBiCQFALAZn7B0govaVAADZS1yDkQAB6pkAA&#10;w5iALU3YwoE7q/SzJLYA40bIABJVDAAFaowAAxVJg4z05YABL1PAA04OptCIk1AkAATVWX/QAP6I&#10;qrwAA+VhAAICsgAA81nTY8V5akx8j3KSPgeqzpkHfH4Syup2CPHrd2SxyI8AADpY0ACRcjBkWFAA&#10;41x68mIoFNquFNS7oVxgO8bWINAFnwcfCu89EO57HistN2zhCUHFuh+Qa0qlEZr9HoBkcNrVsUot&#10;hbF55EwvgQAWAYBRGSsgvXCgBXFny3mOJUd8C4FwLAABzcknA4Rvn+pBcUAA57pE4HAN6mgRQiFn&#10;LMLkXIugAA4Bu/1ALh1GNWK4gwty4ZjL9WcPkfBlEWlwNklEuizn2pVqszkzhXUqsnMIE0J4TgAU&#10;3uPXk8kNiqDoHGwoEALiYI5tkQw/o0sKAAEHhcADoRYq0ecUMEwABT4hiSC0FsAYOnjFwLd1QvRe&#10;C8PAj1YaM1w2OhrQaMT3K8EfPGi1bp/aLnfxoZ+YiEDvoBRmXBGaKh/thOql1dNdiP2+ldDYkp7J&#10;iHjWSpVAJ3cfElRVNo7+PC7xCJK7y4CLUenjXCi2KpYUAlwxxCmh0VLQoBy/HQuxXsyTvTWw8eoA&#10;ByjkHKeclJuM81pSslhGY/R+GYfQSJ35x8nm1IIn0qKfVFkkK1KEADewOkxA7p8fBdRr6lAArq5s&#10;zdEQ0L0udLsxlBpJkrjJOsLM7x4UljdWCP9NI+oAeNmc6T3LhOqlU/pR8/3vSShTJqZotkaLESJX&#10;V1qmzETVLjJObiw2VzwjrHSGC3ItPZlmXxJc1nHhfOudaAVuozyGQdBRXgFKgR7eRoSiTcnsp4UY&#10;o6lSKuYAkBMm5VmIj1X7LIpQ59BqDMwXBHpgKTM6M5gthVfQAMWquAwqFfx1LYdeTEDmn9dtXHDI&#10;xFoSAkhKf8FMKuEeXUoPGMzmQAA3c1kbI+CIABhc7AACPnzPjujmG0dMBIBT3AIYsW8f6A1YKIH+&#10;WFf4ABWiwFaAAZ3V+egkBGyMCADgADKGOMU11gAAAViLFDHJIgaA0BscU8w5x0DmAAE/ukJRnjNW&#10;ytsEQIgQ6gb7AuoK11sAz8IAAHXh1sjl7kVxREIxbgAFyLi7yruGmPAEe7NldCP6uIQjPNSdUZrd&#10;hfepIZblzj7GCMMX1auX+t9d6/2HsfZPNemGh6y7jnkLlepWX/u3x2RM+uBOqyy8nFAOe4vNmkUT&#10;1kLF/4B4DymfnCAANYbQ2YmOThPCob/uAAGH995C0LNlaP6oCsFYgzfp645jdPrT+jDGEMMAGLRe&#10;lVXnkRdaZH7aIPZLqaQlg7pFpYbSaGCyT3bLqfSdyfp3o9ayQ/rvYEQAAJIJblQp5RZcJMShqNpF&#10;6Gp+CQSfqeKK6LaMxSaHJSaMiGiiChr5pA8BKbEFybozqPSN7XMDSfSisDTDhSSMyMsE6NsH0GRC&#10;AhwAI+igB0kAI47NI76RQcjqzmYbBxpiT/YgRD5CQvQAaVIfZ9I2QuRiDP6SoAgu5KY3IBBmaaoz&#10;4spZx8S06dbTiWJcL3qyTzp8Rb8ADKotzCAgyXrdC9L4YljQwuAuDH4rSjZNxzBK5Tz6IxrRiqjP&#10;kKY/7Lh30DaO7X59JBYlLf4ADULT6JRwhy48DOKWKXCN7MiMiGyiKKcEMGRBEGB7UEcF6fcFSOTO&#10;cFgiKeiyUVSNcWj5jXqe5+Cd5BCWLXorCy5NQ7B3sQhBBkRU7soC6CQCqkozqKy2JcIWcawAALsb&#10;Jt4H4H4ACAo3Sq55aWr5Z5ppBnAP0dDfkL4h8RCpCpTfYVceIAAMMegACrwRReqtbMpqwfYe5JIs&#10;opKaxTIfgkofjaAlY+hWzAxJYdQAAb0h6SCSQZ6Exq5hCYr0qWCyyyMEsY474/rLqHEBT3bIxEbO&#10;cSL/7Sgh7do8w8appHA8zOK1Iey1a1ocK172cnD2IL4J62oAgB4AgYA8oAQF8XIg6OkIhT5KpaRa&#10;xbAEoEwEgAAIQIQIKVRZwWAWAV7noEbvomozgbEKBKSVJToqRIUqrA7GxH4rKxpv7+wsxAKYyxQq&#10;Q+SJhKoDYmZk5zAskt0MIAALQLYLUTTkK4MZKWgq4ZAX4YBt4JoJApxLj2QuCoYSQAASMykiphT1&#10;ziEdwMSsaspFqlAcAb4cAAASwSoSsRotxYaZMKklg78PKqgghIIqhFrzIrS3qh6fhHsk6DiYiYxH&#10;DNwAgz5GcQbF7JrKSYEH5HwuDLJGZHr/z6A8zIJer/oj8OM4MOh+rKctDNs7LDi0ArTzzzTSCMc5&#10;EUpH0ZhOZOrAxBZKpdwvSwAdYqRqw4wlIrhKsMpRABQ/RFqaY/YzE9pssVk1ZAbSzsoCoCoABk5T&#10;zZA1w2BGaDRwhPRyYcgcSRgfQtQgc748xIxyhRbQw2RiJEqFzKkjsQiYSz0DkYxSEGxYg2s8qx8m&#10;FEyLQz8+ZT5RAugsxh4uR3RAZAJB8g4lgdTjqBqGbItER+9GJSr0SGSQagkO6fjLI7pHpECjTbQv&#10;U6rRCeQz5YZYdKY9YsJeBAYx1Foljz7ypR06lJxSza4vTgwuRbtAy44o5iKSqAYs5iIvI9yyA949&#10;xK7rwCJlRexmBJpVhewt8RiP1A1A4NT6tAtA8nNR45A7o6Q6bwgGYAALFTAAASlTajhKpnofQuob&#10;gZAZQAADErYrYxYlQfkK4AIlIyYkQW4XLx4Z4aAZyv4dchoeKmC90NQAU77/a84r6TUsy/I9iZ4A&#10;AJgJgJosQzDmQZhfjP5zwF5gpKoE4E7D43pggbYbIbQAAV1b4AAIAIEqiEwaIAEawWo/Y2o8tVw+&#10;RGQ8zdw/U4xAKppEzSUaaDjfYuCYhDwfYYQYgX71lSFgdglgtg1g40L2r24AYTaH1fDOM3SYKWc5&#10;7pgtzbjXiMoyBbtKR+KM9HsEzi5N4MAMQMETTUJnwuAUNlQAAP9lrQAcrQZnqIgzgJ1moAAG9nDR&#10;JTwuEh66wVtn4ADUoa4AAIdoqoSogEtpKk71o8ZhBhQWgWZvAawa4aw3QxgvhvqQjoaBhOgygttH&#10;iFiyUoTtyS8SED736djaCN6SsYzaAAIAaFYf6WB0iPjOQ7FrpgJgQAAJzuo/JVBqqHpSSyMkNFSg&#10;aPyeSQpTaec8ZNcFyx9EcWtGSKShltahCOSNdy9ypMkE6aqNkhJ+MWZNaeg8UI7MA7B+yflz6QKP&#10;5DChaSttJMDL1wyv6wI18+BMwtwbAa5x4b8iCuo2tLkOtJhA5dwzoAhKq94zBeTP4sqSggYA5mkM&#10;bhBOiaR9Cay5x1saVibI6upH88FFEUEAzGtu18MtCKZHpAJcI/qYliMSaja/JLYqKgaHZF90SO0G&#10;qaKY5Ndsaj6OCqhcJKhRCI4FYAEpwooDGBDfBvzRx0kkhAbLk6kXhSajaQdyNwqfxWyyMKqzuDkW&#10;I8EosWcIFFdxD3VQrdVjqOR7l4afYgUhA8I9aMtt9wtAL4N6xYKWEAr56IVtxBABIBA3IDADYD7i&#10;4CdA8Ni2Vb4Vx6QNANFcNcVTVTjAlgzao/T9ogVBccwAEdAPxnyYmLaCyDEzx5Q7tUEf4eAuUIkw&#10;jpSxqKAlRWwfzXYrIz938i5JIcwc7uRtptzUoaoAAbWP5OxPE/kFMaUBTXrLNFyHL59NZ+7XcYah&#10;4yEYIlglaNSiEl59gu7N4j51k40kYsK1S1i1whggIIAAIFA4JBYNB4RCYVC4ZDYdD4hDC+TyeEH+&#10;CQcwAAAQALwPHwACJEAH/JQA/X6/gAAwGAgBKn+AH2/H5J37NZLKhhOwALhcLQACgWCQA6qMAF8v&#10;l4AHQ6HOABmMxqABOJxQAGJWaoJqvJY46adApNJZi/rNBX0+X0AHi8XnBXzcQA9roALi+QA/H/Kg&#10;ZfQADgcDY2AQGAAYDQcACgUikABGJBIAAFLLFMX7cmcwmEABMKhSABAKhNEdJDrNKk/qQAaNZeZp&#10;pdhsQAetoAD9twBHwPsofKH6AEgj0fRXS6gA+uQAAby8kApdp+PyeRa+dLgV1wABu1L7Pd4Lurhc&#10;pZher3JhJvL4H36+j1OcAAL8ZXlJpNZRNcnHLJBfL8QK+bCoI8oAwImzfumkiTAJBcAQM1yawWAi&#10;Ct9BLLJQ5qXQiwaOOg+r4Pk/wAHxEcPv/ELxvCvD9wpCkUNg8sVwvD0POuBTcpAlKVLitZ/L2k6z&#10;uuBYAAI+RwHCcaZPZBb/gWBYGL+xCTn2taxI2lyBpjAiOAFAq9piB8wNAEAQAACMzSSvBzzUAE1K&#10;fEISzgoIEqIozjKadDBoEoSiR81yVOcjktQrDENvNBroPWfdBu0A0HOgglBUjAtEvbIcGRQAL3v3&#10;SDCRKvKbgAeq6oJDVBS4lyWpdBD1rwd1XAAdh1nXJNFSbIU5z4k1KUFFDoUFEMKV9LqTO86EURCg&#10;kKUZBz92Wgll2XFEUQHAtktfKa1nwe58ILAiXJpRToP3EMltdRR91Amaa0EkQEOajlt24tK1o/Rq&#10;PqIeR5Hi76QV6s9Ho5KqXx9LwAB0HYdgAKgqCtS0JN5iGI4liaFnviwAA7jIAF1jgABlj+KAAeRy&#10;nLER0nTIYLAujYFsEyUJAKya8n2lROtVTKBAZJwAGDnoAG2bRsgACQJsSCIIMS5zC3KfT2RC/dqg&#10;4DYNgACYKAmAAPA7qgDAQ3ajTw6AbbHjGNGkaBogAWpalul5+picZx5KcxzTwlkJQ618UQ0gkEXb&#10;QmLHvBu9wY/dKPLFkLvLRh9mAYRe0bkPJcnynK8ty/MczzXNoKNYxjWMiVgCTby0egdTPfD1kwu/&#10;cXdPAry8RGTXoJHqVdvG7dxDGCTIJqEC0E/YnCgJwACCIIgZCWnlgALXnAAefotjZYleqABI+xrI&#10;PA8iMR24SHwAAQfxgAHHzAAWP0sMv3ONguh7AAV5XldD9Ghz+7XN+VxXFeua6jwHevtbZeGvG7R6&#10;TFBKeVCKCJISpTh+ixwId4QJgJG4ED8PZAgyTODCIcJerRBJ5yVAjhIAAI8JyQgKXcuAgcDmAreg&#10;UQWDTAVNuXhqliChJFCkQhuoMgxMIdABgRBV3zvSFwVhqecmJ+4ekJJNEJ2qhj9rGMpDWGcPoiw6&#10;goleIqFjfnQLUXge49B6AAGdGcAA0o1IPdyYMwrpiBHgII6ogYA0iF5H8S5UReH3wgVLHcgygTJQ&#10;bI4upBoBiQGTYeQNBC4z5LLdlF8s8DI6xVV0exYSHCzxdUGeVDS4onrVidCFBqZgIgAASAooh+pC&#10;KFJygmSRKohQIH+b+LUWolwUiUQIs7BVgj+N+CQExowWTFAABcCwFgAJOSfHaRZlYlwRSywElDtz&#10;0EtbdA4g8SEsQRS2zJKsmSCxwUJDyI00VIQJIfLJ4Eop0ENiaQecigkPOtS5NuCkRFDJVJahxC6V&#10;XSkpSsS4AwBVGgXA0B9qoFgMw7faQZO4AAe0Tf8/AalF0ypnoeQ4/abQABTpAAA1InwAAopMQ06A&#10;eKVAAOEcOOhCjwB5pkAAPlNUGuUcMPaMQ8n4D+NeP9KZ3Fww0AC3gAhuzfyFgwj8gQ9anAAG8N8b&#10;sZhmjNAANYao0wAN0HMABwJ3JJS2iDPdFB+4+n7djOAjcDYhkxn6StmSFEBHvIREwkyOWBy7Q1PG&#10;aC3Z2qBQKiiMg/QMjhHCNZPFG7FWLYmRML5FgFD/GAiMe4LzAGJb+giGEOR9D8LWSk39coPg/tIm&#10;gABxWUE+BcfMl1VRl0ZawnA0YrLaF/AcA8AAGrdHZPkP1dEbC4qKgqpRVw70RIkWWoIeg9YyjyjI&#10;dk7Zy0noLUak4wQOweg8KgDUGzVQKAUXMXlbZdh4jwKCAddwEwPUNUzFyh4z74AACdfMAA5L7PtV&#10;+fJvJNSEI1AAIrAAAA14DfaMUYgxQACwfkg05ZgkKIIQQd5QVl1CoIk8gwhDvCyr/LOtQjiFEPIo&#10;PArwyh0CzVJSuqVYeG5tECROZRSh3qykmWQQPCVgcSlnWUdtUmGCBoeUkRzEaBS2r7cWdtCjh1NE&#10;mOhWlb5r5KV9IIeBDyLcckqv8dBpq4YHI9N+TSFxAiUkxHiPIt6KDtG7ARKkwwC0bU+PsPypIAcw&#10;zliy0oAAFc9UlpPcweQAFXDuVDU9FBkDIj5RIORkjIi2nwAOhIAhlCWH/YKeUCGlwARkjKfs8D3o&#10;QRTl6ejJc0YNEGxDleNjsTKHlgfBQ8hlFqyGW04LThIEQgFQZnhEb8CnFPojBhRVBlGwVvyf9DSl&#10;CCKYQKh6/aDVcaflDPrNB28qoXQ0388CziBq7r+j834+y1F53DLkrxgyXLVLMTFQChN0qGH5MBgc&#10;GpaRbPJPdYNAjJkuL2SpEJ0FtuCVPdDYey6foK1xgINgbQAAh4ZYzh3Dxh8RAAKLigABM8XzsbI6&#10;AzBZi0AAMoYwxrT2dOyBK8ADgItYBICEEQAAW8vAAKcVAptADuHa1kDr3FXXmGEMEX6ViYpNKJPe&#10;VACEhW6A0XMe+vB0VdAfbcAAPwgA+AANEaIz6Myne2B0ACslZg2Bvd0EYIgRgAsMOIAA3BuVTAx2&#10;0AAuxdC96qNEaWg+AMy20QKr5BG/neQ0ijapv1mnbRQgjT3fzKEEVwPsXYvRcOR4f5HyXk/KeV8s&#10;bENAYw0OhI2JvKMC9uoUrtqVQuQYZZMw5OxDiPncIhWXiqTRKkKHlRQDMGgMwABVCsFRhzEerNpC&#10;h8EAA4PiGxAz8cAAgPlAADB83gTEToMcF0AANn1QAA3+wAATH2zlHM8vOMs7Fn4UFXcdDM2fzkE1&#10;F6LwXwAL4dYxNh1K++fwZdxZX4jiGjnIS2YWcAiuiWhHokiIgsqD6KwADS63AFQFQFYnon43IBBR&#10;q0CFqHL/Bbog6IyUZkLUr0jVohkA8DKDSICCiIcDEDKLB3ytbUhQaviHTeaCyJcASV7E5QpDQm6W&#10;yKB0sAScjdataTqe7CBpq45bgbobyqYcAbqqYoxlBEZFSaSdSGBAY96CrJyNyPAlwegexwQuhwT2&#10;ZmQATDBYadLSJCR1rWDHMFYhBDTZ5ZbTzvYgZDRWxQo7zKwwrTSNjZQjjGqXjUKaafT0QkwlgjhF&#10;BMwCB9ZISBkE6V5gSJ6W6WkR5QxHonCTZ3sR7+715BgCcTQAAHYHQHQv5o4+A7aOSSowqep3pgI6&#10;CasCxQQm6/idrc7FY7iaavrdp1DYieEJ6QMFAhcPyV0E8D6c8KCUQyomEGRPqJCd7dcATcxd5t0V&#10;5QKf6IJLsOBBgDgEA0YB4CICqhyxjIoAAL0cIAB5bjwR0cwAAN8dL74gobcdoAAM0eAAALMeYAAM&#10;kezjIhqr6mQPIAASUf0XjS8QwQUgbATAjVhyY/YfKnQuweQeo+CtbRBbgeIdwdhUIehfblCU4AoB&#10;YxIf4Ao3YfaBA7xKyrZuiNIaRtIaElT4Yb4bxkRfSEEGiV7dZTKCCL0IZQZUyOw+ZCSIhUBPLD0C&#10;zUCBzJkoqa0Dp16wCfRDUU8XxaQyh6Ifiwqw6xMdcqyjYL8rICAAof4AgYAmYfYjyRI95ShOZIRJ&#10;pJ4eYerP7MpfagCe746hp6LP4CACK3D4IKBG5Rp/YVpNhNYnwGAgoeEwa2wxIA6RDQAdjQSLRHYu&#10;wfJc6oKr7Txv5QUtrTIupZbBqVA7A+I3YBjqAJIJYJYAAFYFkBotRbgfofAvABTg5mIwoAwBgogA&#10;bg6xUBYFQAAa83RysuIAAxgxoHk4IAAGM4j7rBxC6i4ajizjAWc5pQxDQZU6M4c4pzEO4QwQgQsx&#10;wvEzT+L2RC5Chv7wBa49hwkMraL57LQ5Igh3Y95BE8sVhAqUCWTFJBh4Ikz/olQ8E8QmpDw8CUEF&#10;cppQkQAmI8DGQyiT7/xBk/5QrZAgZZZCiPrYsbpBpShvjH52ggZEM/BTyTiJpTrdqzpbJbTu0AYj&#10;gkQoi9Bdw64wTp4wSDBbIuovapIAab454s7IBArZ4CVHZIae9CwgxjLrhBCrgAAd9IwlYAkPREAA&#10;hyKBBELPUbip0hzTyOZa45LeUE701BY/ZDzDSTrWDHAwrz8kiDTGYmMN4gQ/o+VBAmBUBuJJFIjZ&#10;LVcKdBw7a/w/aRsE88AkbJI9g8CtA99L1OQwp37IQkA8FP6HReYuwtJgRxAs7cAvCnw37ZVG0X1Q&#10;cWYmy/itavC9pQo+5QjgJ2yNiUAgRBYwpfzFrdkHbeBFAFMBYAAL4MAL8fEq9WwiIYtXIABqZqhM&#10;ZMhigegdbm4XwVYVYAAX4YAYIAAcchokLkw5RM674CQAE3obIbIbAkhC5nRJ4dodq4wpop4mZbkQ&#10;SHABIA5GwGYGT3C5Yt6wwcAAAB5pAAE4MT6+xJFU8BDTBQR8wHJ9ZJ4XbxqqAb0lwJtgoAAUgUjm&#10;gZoZjrCHKGBEJBCKhpZBil73qek8ZRU9dNZBir46BZbIYALxjxzyFW9ktk1k9lFkrzLzaCgTaHso&#10;Lz8FsoNL1DYhBt7wUQLSJT09jfSu5xQ97rcd4NAMwoI7BiBfLP6E4I4AAZFppiIXFqAAAIlqam5y&#10;Y6FhAUgAAMNrYAARdrwAAONsNCdWx3pKYmqTa5Qegt7iIYgAAW4XBtpVj7pJ7ddBtNKosHz3qSIm&#10;z0iexVAyivEA8GiuYjgEQEQEIAAncwK75rCgxvCIzOohifSHCUcpAhVyadQgz0jz9mMXUR1zUDsY&#10;CbtvpPqW8Cr08NN0cXiIUokFdBdNiUkKiughB4Ce6uwlRkgciq4awawAElslzRAtY9d4SoKTcHUp&#10;zSUnaGKabc6tZTJmFc5UMLR6B6UkYgcMA/4yY8hTqudQlzw/UYj3p2sPqQ7wlA5Bi/yPpDRZdQAl&#10;1brm5Dzfr+QlzEFDCQM+LUIlQlglw8pMAxIvpIRVKfNvKV8RcRqKKdT1CEQmybUoiayXhHyQVUZF&#10;EzQ7wGmC4AAH2DRQxSicVvdAdCdHBLbxKFqTaQdUA/dH5/JQsg4hSu0FI2FMYiMAN0yK9vKA6bJQ&#10;smUQI+jKB2F2bKStabEGBQrXBRoB4CgDCY4DR7mFqxY/Z+R/oLeKaVBOYAAXuLE6YGMdbrx8p84d&#10;mMC+q+8zQ2A/bT0T0T8lQaAgoS+NoAAMuOFqpyVPAe5bIehbioAtcrglQeaAC08kzWYAADADgDg3&#10;Muokkj4k5SYmYmQ14auR4ADkLkV3gaoAFbsirpZ+FUBSBK+AUmpBxVaDM87PCO1VBmSWYgpDV2DZ&#10;r2camCD2USty2Fg99VJBxQT2DTIegeUqYcMqohIgIIAAIFA4JBYNB4RCYVC4ZDYdD4hDC+TyeEAK&#10;DwqwAOCAMLwGAwIAH9I5E/n6AACAQGAAXLQA9nu9gA9ZiAAEAgCAH6/X3JX8AA6HQ4ABAIQ+AATS&#10;QAFAoEgA3agAG1UwAFgsFwAQCAQQAya8AHlYQADgaDgA+Hs+JRKQA93u+bO97U/LoAH/dwA+r1a5&#10;zI5+9MBZ32+oLSQSAAYDQaAAIBAMAHpNAAWC0WwAOR2N7PaIFOwBK4FOJXG8eBo5fIjELu/wAqNc&#10;AC1sdTAwztcuORyACDuwAPN8ABXwQABeJs4M0uQAELywAsecABv0ebzwh1eNDdWAE4m04AGs1WqA&#10;AV44KBvNqH36ZZLp3J/TPZTOZuAp99fnw+LBPbqMbIfu/b+rsvD3psm7GMagp/H+k6RpOtiStYgj&#10;/s8+74tRCq2LofkBNZCyCOzEC8QlAx8RK8rzwtC0NPtA0MJyj6VuzEq1P2w0OABFbiALG8YJ0z0C&#10;Pu7L7yCvD9xWxqVgIArHn6fjWH5JoAHy9R6sCuS1McBAAMUxYBJBA8dgeB7FgIj6XyqkUoy8+i/J&#10;QgYEThHyTntOjxPJMr6KYCbxASBQAHeeJ4AACAHAeqoLgtP53HeABzUcAALgxRK9LgfJ8MIlL6AW&#10;8kuM2tR51AvK9wigS8Ta7MPrwkCQuzJsNoQfqSOyAcDSVHcLRcnSSVi1k2x68zHxXIy6x6+69MJP&#10;AAHGcRxAAclnwOkMAgLBEhwNOEtR0tq3VEwlgIK8c/TbOiZTbb9sNQ/b921WcDU7VadShKR9Lgfj&#10;1IIkyf1I7MGtRaiQvlHDPP3IK7LtBUBINLyVo/NiSQJJVWQjFdSgBb9jzSn8AwDU8Ix6kD6PMA4A&#10;DMM4zqqqzr5VleWZWceXgAUWZAAY+agAc+cAAA+dgAFmfAAFGggAHGiAAGOjgBdEPZWfZ8sIcxrG&#10;wABtmsawAFyXZepef6VgMBtDAGBTHymtR5HieIAA8DoPAADQMAwABwG+cAAGMYxkAACoKz28yQ1j&#10;Da6PhNwThME8fQ3voAAkCYIgAdJ0nOAATBMEqC4bo2kAlxYAHbzoAGua5s84dp3aSBMtFuWpdUac&#10;3I53LUVXlcj8R2loFzlHC6xG+kLTa+6ER7FeMQDneRvefZhmKYDH5b5vnef6Ho+l6fqer63roaNA&#10;xjWMkDE2/c2oQ+8Av27MUrZa2HJ/8KB2LA0oQ3S61R7abix786c20Lwvi7oAUgoNQyw5wsQABbgM&#10;TMeo9SIlMAoAATMDwABSgk9ghCoB5gAB7BlTwABYQdaA0IsI8iCgOhJBQ2arSTrxJ+TcnI6x2Dsb&#10;iOAb0CIFDBGCMAAELx1lITiqQAYAWJGsVy+VCKIl+F4hYm4+SBiCF0MIxVy7QYAA0ioet25KCfpu&#10;IETkgapFSoiIG7wgqqCDxkIcg9VMXiEv4OxGBDp9IvkCYQQiM0Y4wRZYNGAgcXEbxpj6qlUpP4+R&#10;+iPHiLce4wxMIOkNMpL06jMGYMoAA3hvwzHcOwdoAB5jyguTgnK+y8K4AEwCNES4lkrYWQVXIAZR&#10;koAEY8eZkZNKhP2rg4qmZEGidoQVdSu2EIBXCgkkiFjsraQDKI+g+ZlI3mOWxXyZj9ozAAgSP0bG&#10;lxyV2lFirxVBgQUMS1PyQSSEEJTGoAKplZD/izKFg0Y5sPrQWrpV8XS8L8nSr0kjGDagZABPspBS&#10;jomaOqBB3KG32RfNYiGhMXSSJEV7OqAKbmOxqiak5C5OCHKmj1GuNBB4uE5kGQmMiHZ2kHomaihR&#10;9Xdxbi5RuZEckHR7QyPwn4FgMtsAwBwo7v4TEMTaGSoAABP1DAACGozVxci5AACWplPSGugGuAAM&#10;FUwADKqsag5YhQABzq4xY85xjshwrEAAU1ZQACGrQAAMta3sHZHyPYuA+B6lwJKXYvc0x7w5HQOZ&#10;P465MgIAU7cCgF5+AGLISI4o/C2HpJ+otRgzbIAAGJZMqQ2mpIlryYMnqvSbR8o+WxCyBJlFwpTO&#10;R9CBn7oRPvMZBB2UVoETatpCysZ4SGRvQdyyZqUn3R6uMew9AMjhuEOip1xbjPVIoRUB4CgHjAPG&#10;AkF6cDDmNR2ekwhYYLoWAGAWVCtEbzKryhYFwLgWmMu4AAZF6QABNCaEsAAKb4AAGjfM7zUYMQaK&#10;8MkADZ20T+AQAVLQ7nSLzMIk22yPXZordihuuBappEEdsxawCUh8obC9VQHgPQcJSRNJ9g9CWPII&#10;U2yOJL05pBexQAAVeKyGzcC7i8AAbsZAABHjWf5h5rvUv4ABkzJxbY/AAKzIQAAjZFeodkYgwxiA&#10;AF1Uk1CPVtH3QJb0kibWNoItG7hj9upQ2nPormitBpxyJZCedCaGx9j8ieQO3FPKEO4u0mZAmcWG&#10;JmTbbMz0fs2oGd7lWhqLZFEGz7baOqE0GEkQDQ5bp9WOEkfoghNrFMyMJV0T89LgF5FyUrMsAyfQ&#10;AJiUNNGZYBzzgRAioYkxJ34IFJygBMwETrVumWBrWkjh6JbMVrgxY5x0ORP23sCpMzAyxguC0FoK&#10;zIGBbPCJe0KaZatR+XVYSFJnT1nvSrZ5qM7lsiIaxAL97QFsnsT+ix9VaH0aUWx2as0zaGLslG4Q&#10;4QADo3ozpnlstJ7gJy+Qzzvs+FsfcfRFaK5uLoTakBA03MFEDAaAsBiBT6Qhmmepb8qV7E9zama7&#10;ZIY6T1nQ+sz0eneUYOIxLchdWCIGW0XrjBJorSHXie49VCycO8LYuhHrQQUgACgFEKRn0zXH6EQ8&#10;7LVWrBM6QABZizbcEIQtqZxoL+pHKOY0TDeOSGHZHOODeQ9h0jqc4PCEQmROCfLGBLYICwH0EOGf&#10;SuBMh2jvkyDMGIMtP65GiM8aIABmjOGcyhRICAEmlAMjt4I+ievBzUAAEXjSiAhbYzUYoAAZeVcO&#10;fgkISQlBIYOQIYbyWk+CbyBVRIoBQigAANka43EIehS0XcnOCS6rfW1LXcVG9ZFwAZ7uXZ+5qUem&#10;cw894yRljGeZ0P5HyflfL+Z816wbQ0BtDIXgTaK7cRs3daakNvEzTE4/bdWM0yeEiogxHiFXjHoB&#10;IIj0JoTgmm9B6Dv87zwx/1AAJ7/B1w+/7AB/sPqXa447IWcAYAC5IADYy8oMUBQ6aAjF5/sBQMT5&#10;zjrN5hKOajDAiqoZKSRnCvhx7sAbgbgbZiwApka0ohKOBNwu59bMY0KjBXJfrlInIFQFTnagJOxc&#10;Qf5DahaMZfSdyciLSei2xlikJiqeiPKLqlggpFKJUJDQSc8IrSkIIhSeqQBiqLyjcKyN0KMKqdgg&#10;0FT8hfRhB+4hZB6NgeBQK+Q5IaoagaYAAdxRazqkCjr1pERB4j6Ug+TjRLzmA0L85eAtb8ggRpwk&#10;4mItQtxGgzx+6RrmAf7fZJUAAgY/bxAnpXiXbKK1Ddrf6kKlI/bfR3B8AkhdAggtyvLLJIUTCVDQ&#10;A+ilJfpfqbhMQxZGxCrbKcpG5VDlyO0IEOZ3BNpBSFJUkJ7bohr3w9RG0BDG7exkbWgDRtoDCfjk&#10;sJLSJe7NiPKihD6MpIrPMJUKEIkXJfELCjy00baREciQEHcK6OyfCQTgCjBfJXQk7c4tY+gnZDZ8&#10;ZasPaVgnJezBgeiC8N50rxBDYGgHAHyfqnSiMCSaQD8hYAAdUhxtIDxtgXUiYAAE8iz5RRyvgJcj&#10;a+S+iOpb4SskIAECD+Yh5nByKDIHoAAPklgAALkl5aLI4vAfAeavIe8msWxgwAb8YfgeZQQdQcoc&#10;Ys6ZawhtgBIByggAIBBkYfhAwnogTTQp6SgroZS/SSAZbpQcTeUQJfqJhLzaDQgvDLLLJHohjOgl&#10;C1SVgmy70ssSLfrP4+ktozqiCdqhb2zaAk7dg0DbLNw+otweq4K4cCUwb5gL8wwCAAhrgYBDQF5k&#10;Q/Ax7SJ3QgYBIBYw5WIk6Cwz6jA7IBYBpP0aA7LIoIgAEhZtiqwZgAAYoYoYw4A4UiJthjEfrW4f&#10;It4p4bqGakCFRgRDbUDZLW5jCl4fAwaDZFZdAAwA5PweotIAAMIMIMYrIIIHUoauhgyQSkqQ4Brw&#10;Yxi7x6ZZ4cgAAIs8IAAbE8kJQtgG09AAARk9YAAHc90hD5SF6GEGzpAJgAASM/B7AchmAVQVIVTC&#10;guBALSQgTlYvcu788yJDa6hA4ldAai7L5AylMU4+jRon9A5wKabxbitCLjyIUVQ+rBUOcew/xAw/&#10;bLKP1A47Lb6aBCkTUWwvFCqgp3A+5i4vcs9FRBD6yYbLw1D70dU+CaS2M471olAlZjE5QmUtYxDX&#10;JhJpwwiJIBgl045HcL8LcIBhIq4rAEbxzCNDAwCC5cw84ctMcNxz0dwjZkYChvYAADgDYDYzYwkr&#10;RZrei4hbU3ogh4ZBDBbbAgRHqOrcZG7HKl6OqOj24gxbRHqaVFYlZjrSxpySYbz1khyHc3sS5Njk&#10;NGFPQti2SxY9SZ5JJBFP0bIk9RDO0uClCIyIRNzdYvBbQ81KhCLhEuLjS3SLi2iP8FsFAgTac6w+&#10;j2ofxDZJsp4thAJpwuE3MvrR4kNBJg6LNYlTRF5MwK4LALMioE6ADrEwi4x2YNtbpoZooC9cIAAX&#10;lcgAAXtc9SCGbB8MgtkwwL4AAPdeLGjG1bKd4AAb6SBpI0wAAdYegtQTwUQUxlBuFKYmc2gtofQm&#10;SThtBEowgegsQwCBRHrhzh6aRzSglLYEKzo+kjIzYmScBSBSQogEBthb5MTh9NSBpGweAd6ETH4W&#10;wADUwp1LZyoSASASSRyvMxwm5GJCKaRGxHpjA/Zb7PDQ8FYn6bkYSbjRS0I9Um4e4fYZQaAY749b&#10;Vq1q9rFrNrQ4wNYMp7hCITbbaJbmyT6jY/b7RG9EdVFH54QvZBSFcti883NVxFAtgFwF4FwAB/Z/&#10;teo66aTGoEZ1ivgiEY7z4YbT5MT5zLJTrOYtkAzIQVjoEvdrbNifJS8ZMLY1gyImQbYqjz7JcEEE&#10;RAlDdXQtdycdMkpfdHrblTAk44LZDq0G5AQk8y5ARfUukbcXYg1274CON0sKb3ELShcRsJ0ORgKQ&#10;8TccELyeLp0c0bDEEa11SPzpxCLD0u1TBDpCJdlDpA9ChBDiRx4dJqYbcEQ5AaUXja4+59gvphC1&#10;aW59ETMVMVcYDL67yVglbAwyE5bi5UTNDNKAKjCVhkJJboBHY/QzxYScctT9TfL7r241kuQ+tHAk&#10;LKjS0adXYupXJjBFcvogiZt4wksvIvBnYx9kApJLRYtTY4sL5fqdU61H9QShl2l7FQMMrEFo9PiX&#10;kt8dd9gn5jAsoxYEgEQEk0goL9EQD0JkagbXUaMbaOrQdXGCTLsbrN8K8awhVHyjl5N6CNuLkeMF&#10;F2rVI4dUJMxKCmInM5SBUUiabxAmYeyBRQJtEQ43oIIIw4AFwGM+EwgaGPgAAGeP4+r3bh6pKpQH&#10;WQzoS+bvYK2RayobQiOJYTuSIAAJ2SkmIhBjCrK96+IK+TmPR5xGQesQweCBRVCI0vIfSvIewdzs&#10;AebAQxlfYCwDRthnRPxrhvwtgfQkgdps4AAZiyK9IY4qQbZ0Qd+Yrd6PCN6liPmLiaJExjB9N1ds&#10;cONHpN2DtyuHiXa10ySLcdr7+LNsTJ7oOa41BOi4DeK4ghYgIIAAIFA4JBYNB4RCYVC4ZDYdD4hD&#10;C/EwgCwKCmA+34+xe93u+AA/n8/wACZMAAPKQA/JZAgFAgCAgDK5aAwHM33OYHJBAIQ+ABXQQA2m&#10;02QAGw2GgAHQ6HgA5nM5wA2KoABjVwA2a0AG83W8ABOJROAH/ZQA8Xg8gA8nk9JC/n7JZPLH4AHp&#10;d4KCQUCbs9nsAI894KAsIAI1JAEAwMADEYjIACCQBzNLjI7q+pJIZlZJHJQHLwWCQPEYg09MABpq&#10;QA+tYAMJLznsQAb9oAA1twAAd1pN5vYImeAAEPw6zW5To99C3xywAnk4nbO8XjKJVIn9q9b1tdhd&#10;1M7LJO/ud33YLOX2AH76QACvYAAL77f13z8/R6oJ7wL4pn6bjBPIwgBvq859H2fIAANBDqOQgb+L&#10;Iszwwa8KCNeAACQsACbQCfh+rqfcCO2l6CQa8gERKAD5wM7ULAJECaLq7TyPC80KwuhjtQmwscJf&#10;CjtPDCjwvJDL6rjFEaRZBsYMKmz8ro7cAtY856nswR/s2xMWIJISTL4BADvzLaaH0ADlpA8kVxbL&#10;rRgW9sSgQAAFzWAB2HYda7LwCs8AAeE9rW6QAAoCgKgAC4LgsAB5no6YTBMsZ3Had4AG2bRtxaEF&#10;LRbOZ2Oi6czwQxcRPVIDd1EmaCRnJqCTPISCPDCSBximMHMygchP/JSbILUiyPUbyugAcdgABNq5&#10;L5TzcwY+1X1GsyCWM/FZPjFshPC7UKQo1kxVS+CbpmfR8MFbD9QVIyaOvXQDwSAcLn3DjDJa8ker&#10;NMFwpYuL3xYAgBvyf64JC9VVVweuBIKmKZ1LDACPywiZpE8CRXE8DXVixKXgyDKlC8MIwwOA0FuT&#10;j+QZChhw5IAA6ZOABVZVcSCWAcYAGTmIAEbmgAGRm6GwoFGdgARefAAJOg5YgZ6HcdyzmybE/g8E&#10;TDAQBgAHKdNNH0e8DGeZ5mAAaxrmpDADwCCQJAjSJuG6rlesNdgAAmCYKAAB4IAetZ4Omsrrg6Dg&#10;OABPG3nFv4AZ2sYGgcBYAHOc5ygAFIUhQABpGkaIAUWEoACMI4iTGfExG6bivvCcZycUX5fGCABu&#10;G3s8AIGl+GoEf6cQ9uG5WiwNyVMnUGyEBneRO+kZ2HOHDTJIcXbU87Xn2YpjmFT+Ref6Ho+l6fqe&#10;r63r+x7IyjANAyMKTcs1xacH2Yg941ml0c9YwsboWkbr/haEm2fYc8UEMgzDGAAMf56telfUWCZ4&#10;pDAHQFZgzJnbjnssff4BgAA6YIAABJBMAAsoLOLcZAuDSPTOj3HqYIA6JjEoBQ4XVYA5AACrFWKo&#10;wBHnfIGaM0cmyLFhrMfOhhXBuy3lxPChZALrj0l1BYCwFYAAcxHY4fk3J4B/w8fKQo8hCV+FkIeA&#10;GJ7r30K5ioQZiLrz/EGJkwZV6x4uK5fQrOLMZopPkjQQeNJO4rxbYObp+BnUHG5MLE066ZgCEvXC&#10;PMthIYpt/HEAA0zXhyyJRaq2OMcFZsHJfD5jhiyYkviia41yuHVkjiYSSSsY09luQaRouJOS6xeS&#10;uwhAKCDRurQ4XFcKrT/EvOPG5ghu5TLjTOk1GJZn2kwN2kJcKOnipIYedpFSF1rR5LMbokiJTRpg&#10;PYXxZ7B1axUYieSKx1z0x1P6qwzMUx+r9X5G8mCIYvINVQ+Zh6I4dEIfITB1huyRFxbE2RxgKSjl&#10;IXGAt3oC3CRkWghJUqMTOoEPPHeT8ZZGHJh1E+R7Q4sLmkawchRL5wydWiqlC6Zx50fKmNdpTJBw&#10;AAL8X9IqcAGgACyF1/QKAWAuolBo5ImKbAADTTkhIiqeAADrT+mgAByVDAAEuo0hjTquNJAUBxwj&#10;iBmqg7dZBcZEuKb03tCj1Jy0mSlSYeRfz0EkM+S8m54ECl2Ucocdw6UMEDAaBECZJQIKCH8vqc5Z&#10;DCj1HymIbzJRiDGGKAAZYzBlgAHQOgcxqydEboTM2OcnllkkSKkWdxM5lo7VugFazEzx2RIKjA3a&#10;PyzIRQeZtfh1z/WdYMbtBqFF4MPPCkIvw9AMskHCOioNubdPWImF8CACTFDAQ2P0F5IqLR3XEgg/&#10;JGjzrsPOkJEslJ3kCcI1B3jhiiFGB7dsAF2wfAAG7eEAArbyQSgo/wC5byBR9RYXctw+XNgAHeO5&#10;SA7b7Itd41C9x2ExAIJORoute0DPEXqW8kgBQDl8DQGcNIAAeA9Bqv4ypA49nbJmOcdY7SpjTa8E&#10;YIgQIcIBegK/EgAApYnILb0AAmsWSTt2yFyA0gABCxoAAXuNwAAvx09kYAvxfgAGGMIYaLUzoUmN&#10;Huekx2HqrfXRiXzDzyLPIJL9aBup0EkSba2zMVJuLtWfflcTxEizrmBZaZhJEzkESbUqmaFFnqnJ&#10;bMSXpJHdK4TPOpd906ZrVMLkY9VoqNJCWMk3PhL3bTgzplBWKzAGUBHwfQtJagI1wLPIFJqYEwAF&#10;XzJk71sJxL9i2sMAx8Imlxk+csv6YAIarWjBCtgD9YFHb0AABwDaVkeL+nABSJ74j6HyefWzUEwO&#10;IKkOrY1/MQ0z0QuLO56kZkQqyQ+TlYSBHa1GfmWtD402gJmugxa3y/jf3EAAde5VhImR9n2d9kCX&#10;rPyos91a94xxBWjtHarD9AbITOvmEjslwkpMWs8stq6yK4yPHg/eTzrsUYlk4kktZkaKP2S2PuIp&#10;HUCVmjPKOpFaKxjJNpY84y4pCTOFcLQWgAAfJ7i/lhyX/gAB3zEAAjOaAACdzcAGYJLkCXDeQVvM&#10;+ajX6FC0wRCCkAbhTCqI0SC4FxGYLYWxR08gYBNPofQBtdj+MSegfRdXEsvGQMewI2BtDX5SCAn7&#10;CT8jVGsNZSJXj3IJAVf49yFy4HXrGevubakxKWKcU1ve8t5T1KW3kAAHgPgdsMOgdQABcC4Fzd0H&#10;gPE5DsaOJUSgl3NLZkxraps8h3+hQx1uac2NkWxhzZ7Nmy7Un7z++zJXCzCPKeY87lvt/ce5917v&#10;3jzw0BjDW94l4m7XWqWhPAs2+bSWQJmwBAJ4dCWwy4SF4y4UhawbmGEMQYMcgwBe9kXP4QABI/IR&#10;ENn5wACT/V72NxZgLfvU2AAUH8wAcn5R+x6o9mBj9bWx00Ym6H4zoeSQA3Im4ADHoYAAAW8BYADW&#10;ylaG614xAzZ8ajTbSigkgFsDIAAHEDhCoAqjDLhZKyCeQlzPSNScwnacDCiLicIhSNr5ghrnb46K&#10;g7yM0FA8SgTKjOcFY3yKa5B9w9SHSPp1ozKZJAIcEJAAAYUJa+Qd7DTppdwuKcbhbRYsxIQ7RGZC&#10;iGZJxgjrbeDrYmJAIAJ8QARFg8KWKKhDY64eQeItwnLCaiLhgmUMRWLkCgqLCJh+CR6zCSyK0GxB&#10;y1BY5Cw/MLbjY/JcJcLbg9zUjhR4rdKdDe8C5FpWzJybxGhALgBN5ODvTXbfZdSQQypdqPhFi4Zf&#10;yU5h6hiKaRhhw65Da559QgRJr4q45JrNbJYz8HKccHDKsEwgZTpBIGUYIAAGEYjeowpM6KK0K1g9&#10;UUqhTPTNj1Yg8ZJUqNiW61ZhjT0G48ZB5ZQ7y0cII3Z4jKZh4YscqB4dCthbxAzATnIBpqAMAMoN&#10;gAAFgF4GT/AiIP8fIAAQUfghIEcf4AAZkgQADVYCB6I8IakhIAANEhgAAPMh4qwrANUiYAAWsiyA&#10;Yh8gq8a8rGgIT3A8IeoeYv4e4egwS45gwloARdofwfQepOQc6xIfZKcBp2gBwCSuIfwBDXYf6uwl&#10;xfwmYdatIZIZprQZgZyworQoz0JSBCElMXDjzao+qOo652zMkazZJCkZA8aMa47NkHcaCX0VTJpa&#10;Cy8GcPEsxcRIQu4fq2ocIay3Ee8uK3YL4J63wAgB4AYYA44F4955wkhKB4xIQnJMTkUDw/Lwgz5A&#10;JWo3YAwBBFgpIpTSauICgCyuIArUZSJSQAAeoegv4FaIaLwAEcoY5P4CiuIBqgBOTDIAAcQcaQpJ&#10;psZskwAe4vzZMxo0a+AkAtgeY9BfrUY0ZjovjGgIZtgCgCRX4cKkqtpA8nQ9yELSo6YbhSYAAM4M&#10;hjYFIFSBR56mwTCnCnT7AAAYk8Uec0EuQhplwAAI89QAAL09oAAPE+B7I6Q6YTYTQTI9BDbhBFo7&#10;TLM/MLUXCNCxzMxEIsyXMSkEkxMEi18VojcLhfMUkUQgYvQvhCjLI9TiMqbZJGQnUQx4pGZaZWjM&#10;8tA8JMBCh4lBZ4srJC54iHqZT2FDMsECUPsbBcwzsMI9ZLsQCYBA4+C/Zc0qU3qilGi8xypzY84b&#10;R1BthtxQ4ek3jf8xsTUTsWCWzZaapEK5Q2xi6oRYKMk00nCKaDwv7lQEAAD95Q0KDjxDaU52BE5q&#10;wu0zhYjcjcxPYeBaMHcGQhFFDQsP5IKHLLkVEOqzwfgzsKb0aSJdLrZIC00XSHTvMhIaYAAdxObc&#10;5Ny/w0ZIBY9A8vqHZcgmzJw5K0UWNBp1xIVTyRdQh2TaxBI8jLRAJMA8hGZGZ2AmZISMJfybhfrt&#10;SNUFMPxDDTU0JBtQtU1WsKsVo9UxdAb0aH8VQzIENZwAAK4LALKPESE8z3DcpOqowJYAAZtboAAJ&#10;VcE6gM4M4AAIdc1OIhBgUlzqDqIUNdwADHzH6k4goH1eoAAXlfCkwd9OoZgXAXZwIFoFlMoEAEcz&#10;atrUw9w3YawalSAYwYgYQrgb5s5hNV0TYd4tBORoyQQgQm4l4AwAgxYEdZ49jXYbYbgow26BxKcl&#10;zWCldZ1MkJAb4AAIAyJwJniGJSM6YqC3EQYrLsjIAYYYw+tGTc4vggj/Qv5hbuIxdUxJpGZMBYyU&#10;axclLPtEVYNY5XBXRFYfYYQYgX721a1sNsVsdslaz357omD4gwqyrZJM47RBr1rZRWj1L10KUcDh&#10;IuNNR4sWQwoKFvwAAJ4KIJ1uR6QU1wwAALdxIhsBwADEgV9ctc88yoaFFZwEIAAO9zAAAQFzaqVs&#10;pkAjYuodIc63AegtopYDzxTBAxZWZRxo7Yzxq/aCwWQAC+zDVkjC1IEsqZAf9NZ9Il8DKmQG4G4G&#10;zuNZcUMQMEaTDMsP43pV0QMFKJaLqKSLbj6eUO8P5VyT16ks9uL5EG96l76eCLF8YhpZiKaiw3bV&#10;xrbtq8C8UpYlas6ZbETrdWx9sbzLrUw3dntTaEaMZ1cMpLEqF61ai5EUo5ZAz/QwRJcwysI6+A8/&#10;D2UxVPzaqKdPaT9G8HAzY+ouqXigpWNnqTaOyKjfJcJGbiEbODdIFWo7jPSHR1cK4fxDt+IwqWtx&#10;h4URcQhC5fguq05FrNQluHozkXadJUKRsn0s6cYurLR1sVDi9t8XRfJgz2OAjZdDEP88ABkTYvTX&#10;YImLsBrW2FMLcaMSMtCO9AKLN9Ek7bUtEGTab1ghabSz1qR5AwtnEhJryQirisAswC4DADKlgMAx&#10;5ndgWIdzwgYOGRAAASORYhsiYNQAASGSOHBkI8K8Js92424pQgl14AAOWTwAAUuUIiJYYV2UpoBo&#10;S3bu6kwekdYewkAkl/FTI9ycIfIv4egdrxodwdathOBqEm044AmLIkLBCvBLDrRMYew84b4cQcMA&#10;4Yh0waga1SCqrohobOg+0P1U1DZKJgb1CzVKeONWluhDDj0sOa6b9jlrIs0qxViOb5ucd7qqc/eJ&#10;udMOgmaj4eMtq24hggKAACBQOCQWDQeEQmFQuGQ2HQ+IQwnxMIA8FA9gBIJBEXgSPAB/SGQSKQv2&#10;Rv8APqVQUBy0APmYAB/zMAAebAACgUCAAEAkEAAYUEANZsNcAS0BAAikciAABAMAgBgsBhTwEAoA&#10;AatABtttuAAPWEAP1+v6BP+ovG1ABptJpAAJ3GsgQCymYwSbAcAPu+AB63+R2ac3WbT8HhAIAB5v&#10;N5AByORxyecAifx6d4Os1siEQhAAvmAvU4BUmIwdMacAGnVAAja0ALfYaLSaXabWHOvcAAnbsABv&#10;fABWcHbbVWKtVABwOBvzJ/2Z9vx+TJ/SiWgOx2QAAHtUeXSGzaOk2STd4AZbs9uZ2aaQXtVGZ9Tu&#10;ySRebwXu+gMCdYHA0HYEAHlAD7H2zIDIS9rrpMvkBwO6r/PIzCEPI8SEgdCruOsxZ5oK97/Q5DkF&#10;POqLMQPCcJoJBsTIG7Skw4fp9rMAIBKin0CxkqMDp0pMQHyfkBumgScr07KknxIoABCEQRpS6AAG&#10;ubBsAABkpJSlcQMowwHAemTsIJA6ERvIaonse57NEgQTTQ/54saex6HqmoEQKm0CoIEU7AABU8gA&#10;e8yAACAIy0mB8PKAcCr/Mpx0S8qPpgfM9z5BDZITDiEOg6MDvNBtLJYlykLOkz1oEqMfv9IYAH5L&#10;kYyGncYqjG0Qqc7ctgAeB3neABkmQZFYoEDQNAy7ikwbLrtvM81NsxTzoJM81Gv88yCPIhEOQPK7&#10;/H0mJ/rKnCcwc+TvtGAAE3Hbi6oJDkZOtGMdH1AbnwHLqBqe60PJo+oAvzWCCU28k8qw+tN02uid&#10;pkgz6vqggmCaJwABSFIVOHiOJYniLyDli4AEjjSEhxjoAE5kAABRkdJS8g5m5Qzwvi+oZrGs5iUG&#10;aZhmAAB5/p2fB6TKDQQA+nk/gAe0fxgmrSFWVBWAAahqLeuLEnKcpyAAcZz6k86agSrEzKgpJ9Ht&#10;QYYheGIABGEQQgAaprmmAAMg0C4AHwfJ7r8ep6KtOmCiKIwigBNATLYaRqAAZRkmUAAfiAIYAF2X&#10;ReAAWZZlq66zAOAyfpQgR8HvQbp8oA66rKsz84IgcQQ4vNYRShzMMxPm5wnBtoIEfaqF7vGKdx3P&#10;dd33ne993/geD4Ixi8MYyNGAZNwbajtwYlyCdVC9y30gbyPJ5iovNd897lSLyA/noADoOo5gABvz&#10;+EghafWAAm/chuHBSABn/omqb/S0sOEZ/fFl2XYABVwBZqA9LT+IDMTHQOcc4ABuDaG0+YBqWgLw&#10;TLgBQCZ5QDF1c0oMazaVaDwHgAAbMIwADLhMgQAAC4VEFOggM9JmXQD+JMCyGgAAdA5ByTg7q2kO&#10;nNPYVFWC9VRRAIEeo9bmEwKyXOTRaSGyDREiIio7JDV6koVkgd65NEGKyh8eR5BIIfQvTApReKYS&#10;zxIKTFFgpDjqHbddCKEiT0oDijoo9uaI4gMmjVHpmBBWDrhJaTsp8glwnaOsrxUyMo0qqcwqKRZU&#10;V2oDHom5oLmyjlPicQJTQ/DvqqPq9YkRBFoHbc6pJaJIkSpcXkuE+kmIWnMjOWZCaoYnRVlNFOMk&#10;ZyUQvi+TknZJT7D6hQVpAqUgGQQAaeVbp+V6Q8hkSZE58SzSwWJEUfp0V+I/O1I1URA5dnMiNNyM&#10;6kyaKUnLKeXEfVzkkXsuFD5fSVTCMw356SvgNAABdPl6cWJUSqINLl6hAkJoHZMQpDim3okEj+bM&#10;gR5nsUBLOQIdw7R2gAGxHEorQR6plle6MAAcw9iCbICUE8B4DCUpQAANtKyGgRpcAAV9MXDg/B/S&#10;Yg6Ews05gBAIhk+QXAAFtUE3pv4DHkHuPRRw+B7KOhedklEMppkDAGtsfQ76KjvHOOU6R0QHgVAs&#10;VmAhMluj+J1GBeg/SojqHSO5pQ1G1jIGSMUAA2huwPVtWyURH54n+VVN5ARLyYrOPqZih0tFYINi&#10;2UmLM4pbUFQ2TR0LBT4HWWGQegCxD3WGIIX8eYGRw2fHRTa0Vo3ckTCeRUi4wHzgMI6R9aZNFmkx&#10;r3QQ9BNFrEeOskVRzWQEkpH3MIDQGwMAABmDQGUyidjGGMMcAA7B2UVBWCsFgAE7AkhKMtw0IIQz&#10;5BeAACIEAJAAFiLAWAAKKVsAclODMGkjMIIGj1AazrI3rOyS4BS5FrRvReqCLTzVwglBLdYNgbQ1&#10;zIYmKrBAAAr4LAAIXBwAA9YRtI7wx7Ugk4Xb6mkVuG4DwmcML4XrjqDpMsGt2TZ0bFvSRAQSwhH5&#10;QThdSdih6B1N0PmIouX5IsV1SmlX88iBz6vRoWpKWxCKBnbQaeRTZ9XlxMJEZibJZkJHYPNilZJL&#10;h7ZZelN2350UGo5sseVGR/h8I9ikuMBcykCpubsAUA5Px8rtMUYuFMK69qbAVCu75iR+ZyH8kxdZ&#10;orMxIeyS5VCA43nkAghYylvVPaPJdS4CKsDyAYAy29PiZU8zHcqXo3A6wADo1FHadRA3UITxfH22&#10;iN8kPPm9f3Vmg3qxTkcdZZdvkFyYQ4fguuvK+PNim1nOCfRnDMGaAAeg8x4p+IqlEBcx5gLnYLkw&#10;l1jnZRFyet2Wc7TwnYSKoNA7qMoJMlOWa+FTkgVjW+pLEpdaH23AIgXb9fz62FnFPzcx2DybxLrM&#10;w/yqFmEf3spHJs4l7qqgm28KgVQq51mPhPiDE46DiAAF7ixUhgjBISv4AAR+PYKwYbthi47ekIWc&#10;KblAAA+crfaEkJQAAwBMCiAAFQMLjgFP2S+yCqmiDvHUOoAAshYizuaOu0IJwTXWHaO6tg1hsjVv&#10;MO+tgAiPgFAMXprhIB9Em0WloD4HgOp4Abb3peoGHUlJUo4bw3hugAtMAC4M9x4wgAAzMZwAO1je&#10;AADcGwOgADAKoAAXwvhgLcQK+eZOXaNJvlLm8vWVSRZZo4kx1CB69774Fa4g+LSdrO8xISxRIR9j&#10;CGIL92/EfUep9V6v1nrSGPEeNIETZ9ciyrWES6h6Db3T/ydVGIarlwvbHu908kxgABvDiG8AAJAS&#10;JKtENf6AAAW/TUiQgQH1wAB/+164gqEw2ffAAF38QAIcQ5sd9ymyHB23OAAM2E49jAAdA6B4AAEg&#10;KAUgr/j4xISUDbG0G2AALcLeQmfoGeP+Hk2W5Ir8heLKJMBeBgp+B4B2B4JwACXoLGnAjA981Utq&#10;l21gOYJMS8iQIWQ4xSeYiszG4OVGJEoeiWnEswnVA6qcO+sss1Bqkaisv81k2ombBy+ARYJoAGzG&#10;/gTeG5CMAAGPCSAAHTCYVOzMi+oUkKiUieiUigsOJcPM0CIEkevrAuXiXSKceelIm0XCJUQGHmkm&#10;PsQSL6YEXyzQJAH6cxDkeqhlA4REW6X3Dq92+6OwQmdQx+WKXyL4OitmO2yC31BZBtC2XCehD6xl&#10;CC9wnKJogIP6AqAq/wLU2Wjexu+MhUzTBFBzB80olCRUjUJASY23Belqh8oioiWpFKiHCAqen6VA&#10;RUlCjCsMOalkJE4Kj61SxGOi0kKAKEBjGKTwT1BNFysMQOxnBlEAjU1S1SyAkA2qO2jxB3CEViKS&#10;6kVuG0hIhGGyAA5+6AQmuCA4AAC4DEDQpGpK/QYoV0V2B1Hk1KIUCDHsAA5QFMAAAxH44iucHYAA&#10;DPIEAAFdIKISY0EiAADXIWy2eAPIHqHkTeqUc4i0XCkUS3BCiYc0P+gS2QHW6AAlEsJ4I0JkXIH2&#10;ndEYKcLGXhG87aGOGMrkGoGsGiAAHMaq1JCiKSxqVCm+3MzMt0UjB4ek1WelD2ACcwxSRRERA3D2&#10;WinPFU944NClB/FGlkOwT4Hqs8tBHdK4gOC+CeC+AgAUAqAU8KJkBeWsxo0AO3FSSomEU2ySJFLg&#10;JcWsxuBkuMJeH2Ucag4oCGCKcUSKmEOUHAXEXI8QAAw2FaAABABABEABAmB2bYAuWAMYbsFTMubg&#10;y0AY2eABEyVgWOSYL+TeSsMozqzSxu3qUYt+jWekQagIS0DADCZYBABCBAYmGjNwAABrN2AAEhN8&#10;AADVOCYmr3CSuYpopqgNAEAACFOYAACjOeAAE3OkgOHOHMHNMQFaaSkmQ0y+21KWUke0L6WdJyek&#10;U2yNEeJQxuia9/CcOjBcek1OOwRA8+em3nGm26PGJE/PFLBWXA9uXVLYn8sesmh/B2XCMwlSJMr2&#10;r2MxKaIG2vLdDUj69oh4QbCEKSRYUiRfJ8mgXkAGLqPUJAim/4We3iUileMoL0I0vDKOIE3O2i2m&#10;JcK0LqRWABEs/xRWamUUAInch88kfsL0BDSEP8Qmxur2xuPMjfH+sAUdPMIGyutyvbJTRcxIlY8y&#10;dJSoOiXRSmJHBCNIVeNGJ21ukiVOW2RO6qcsim1kASJuJ6L0qyq0F/TkZq5ypcMSVeAMXyauauYG&#10;VhELKpKEU2xuoePNR/UEK2MxR+Q4xvQuJSbjKLGoOtQaXCYCSYQ5CzAtQiPMQgx4OsRAPqxuQmWc&#10;dYgyOlBfGzGlDGRg1bQAsVDi46CQCOKBGNP3K69WQ46YrYC1V2AAF1V8IaWs/k7CEPWIfafexuX2&#10;SYpWDaMUHTIADeC+DGAABOBkuOJ4L0H0LQMmL0TGbmFeFYvKGqrcaC2SPOO+XyTGTeHqqPC6SiAY&#10;P6OaJQA2Aunuc+QLCEKiAeAkmSGqGscEBOBOBKAAQqmSuc1AwuCTH3H64yKqgUgXWquOcYF8uu2O&#10;ucrZRIxu8qO2yWXDMO3nR+PqdQIJQWJWQPUGtg80IEr3NSJ2zuSZE89G9K9PVtZpZrZtZu9aDQDG&#10;DQDIRWE3BK3WmispGq1iyJEk3vCnQG3+muL2RcemDMDMDKABLuuPVqeEWdWEAA0+IShMGWAABpbB&#10;K6Q4jfAVatZweEneQGGiGc7uGyouXET0AvH7H4WBNeggP6LoOtNEAAFgFeFja1I/S6gZCO0OO4Kj&#10;N2BqAAB8B4B7G0POqfFYYK1SmqmolgOmJM9055PRAy1ojGaHFYjy9sUke3BgjKiGnGojRqYBFRaY&#10;AIWKW7U/IsncR+m+VkNGVcJcQm/gTKHkMY8XNYWMPwnTHGosSeAA4nAyPWxTbzccPWivIsXwVhBV&#10;KGkLc6Pc11FI+AXVEiiAPWJc3mkmbsm6JgmEQeW6ygH3Fqm62wJRQoJQUzGysikSihP6UjE8j6yP&#10;fqRAsRQCv4JQx2l0VLDpKtQ6IExuQOWdMYZ9GKBgbQGq6hOtOuQ5AUMQMTUwobGq2wiNA3PfF1VM&#10;zCm4ydQ7FEi5DrBheVDrLalgPcnU96LHF5R7KhHoVgQAMaLiguCphyAA4SVgsc9rPZPIIQyGS/Bk&#10;su1eJQr3hrSZPaj8XCHEHC4oHGjra3fDYGaADaDiDxMWBGutbNbOIPirh5R+IgM2KaFjjPGOa0/S&#10;JooooqCZjeVwGSGSAABfjqABHgKsJ+eDXiL9DQJeks3mkuW4L1DBCdRcmEHuVqP+5+JkJWAuA47C&#10;ACSmH2I+H4kZe6imHgHaQ0GeGcGhCQGQGM7wG8geMYhCXamELImmPWzGTAmBcuP8WdS3C5BgWMI+&#10;3w3Qj613EjFmylETaQKieWiBQThnaE3ZUiIKr3KxK0HCtCIWICCAACBQOCQWDQeEQmFQuGQ2HQ+I&#10;QwvxMIAsEgtgAkDAgXv6PAB8yEAAGSAAEScAPeVAB/y2RyWQvmWS6CSQAgCPP4APyeAACT8ABkNh&#10;kAPZ7vWdv19gAplQpAADgcEABotFpgBsNhrgAF10ADCwSl7vgAOl0uoABYKhYADcbjgAOVxuUAMJ&#10;gMAAOC9SaUS1/z6gTx+AB6YUAPjEXypycDzh/X+fgQABQKBMAPt+v2RgIBAADZ8AZzO5nNEckEcA&#10;EAgj+Iwhx68AETZAAnbUAIvca2DvveAAX78ALvhAAN8Xda1Q8kAGLmAAy88AJjpcfqYiyK5XK0AO&#10;a5aEBgPQgHO37L72cy+bwTBY6daKZ3/1+6ayXI+j3/fyAX9Tue+T3PqgjrPKpb6wAgb3PI3ilvUn&#10;oGwcxQAHjCUBvu77wPcmzQs4+6CPrDL1vO+abwy9z1piAD9AK9iCxS+zSRWf5/Ju/0NpIv8bvCm4&#10;BvSfUegAfR+M0nSavuAj9n2j8esGkjOu+yUFMczQEgSqYHgeByfACySWyGliBACv7OJu/QDAAeB4&#10;HeAEpgUAAVTcAAJTizygHKcpyAAdE8gBCzCMMDk/wgdVBP4wcHAbQkKIJHp9PtFtFR8giosaz8yv&#10;I9cXoI8kQoHDLzo8zTxJuqMVJ4nR+n4nTHr+fLzH6nQCNAz6pwzHbOgWBU2HEcRwgAaRomg+wIAh&#10;LEqKmAoCPABDQU7LwCtA855WjPdkIEv8WP2mbvPBTaBT5KCRoEATxT2777PPDN0VcgySwwktOo+h&#10;EMpa9NOJLPlvN6919Q3TKaIOAd+XdgCdo/U7BwxcDHy6v+AMkCIIgoAAwDEMEUWw6mMYzjWNogd+&#10;PAAPWQgAVuSAAdeToa9zfhfiQwYqHGYQ0zo8jwPAADULAvgAHAahsAAGMolgD0q/YBgPFR1nUdoA&#10;FIUJRgBYdDgZW4AGcZxmAAaxsGqAFcTYBoIUO77On3IFOZ2GwcgADC1u2cxxgAep7KQDoPg0AByH&#10;JuDGAAIe/OI4zzlzweTHWdgABkGQaAATxOlCABuG4boAMy9oBWSlD13vgaaPrF95JdKHNvB0D4J6&#10;90+PWe3Vs80DyIJPi/H2YpjmFMuOdx3Pdd33ne993/geD4QADaMo2jJGR/k287yXRdyS9fA8Nvd5&#10;l/XXdkN01gp/yFGIAB0HW1CyLYs9b2/hoaM31AATf2oK9xw/iAE/g59H7fv/HgPPvW4GIYIwjtjl&#10;HMWkDAFy0gXgMBmBRQQNN3AQVF96GxqQTZGdkrjVB6mGBUCkFAAAfA9B4jAlyOEuIcIGtwl5f1zk&#10;HRGfiEblEvJhNCuBaq8ITkuYU+9cpBFXE6haAR56M3vLVIK9EgUKEPLWQwuJcBN1MJgLEPclJiR9&#10;EiHA/Ibg2xtp4T0lAA0EAFJTQoidF8KE+OlhOtN0i4yPGQWOnsASKl7o1X4vUm68B/vYMlDSGy7l&#10;wD7SCT6N5L0+j0QihOGz0jOoGIEi9dqFwAoXiZI5GpJSEnpAGAQzsljeJLXsANFSGV+sMXKpczLF&#10;kVKPUYotyi6pLLniDCYgSkpWk6AsBZiIJQSgkAAN2XwAFBFoRepQACVgHs/AYAxiylXvHnX4jFLq&#10;1YcEfhQvSHM0Iij+VAQOTMa4nSnREQWbRmoSwlIQeSdD3EVo7jvK6G6NyXLtJuSqKQE57AACUEkJ&#10;IAALgYAwQVWi5T5EDjKR+eRgEnm9QE82T54HtE6RoZ086Ah20Vl7L9k46yiusoiohE6MS/gaA2B0&#10;AAYQzBrAA3UEL+SHD1pc3hvIAB2UzIKZRiIIKcFQggQg84U6fAAFhUEiKGQ0VFAAIqpEyJlUsY8m&#10;l8AOpDjxAAL2qgAAU1XeEece49IpD5JWZkwY+h9kylAipy6ZQBD/PAAMlw/R6DwAAO4c8Ax+D5UY&#10;A9h6KAFALaEVMfp+x+rjVCj+QCvRojWAAMwZbWBtDaGyWUdDcB8j4Hsj+KsrTNQ0kInw88rEBIvP&#10;qnyHkp5nPTtMZ12D04aPYk3JYgalieqYkUl9GcMXrUAtdNJa1s0WnnMKPIDL8RwjopZcW4zGyJhf&#10;IqRcYFaQAgvRKT1E6GUXujiLbdF9BSdJ8VgZJutJIEMRHQOm4gKwWAsAAA69UwFBzaL+m4FQABai&#10;0FqVgbI2DUg/CCAA08+xaX/AAMkZAyD7zGJSUaIlOjGnrHng0w9lHzEmjEw8CAAAPAdA8AAeVL0e&#10;kyQMTdKAGwOAbZuGsNR9jjursqFzFgABz4vAAMPGVCGNhGxsUyn4Z8dO+lYDbHxVCqgACXkMAAs8&#10;jYoeAeQZAx8CZLGOiuwbQ0y1iJlPSzGNFPSJZllu6kp7qw7IHb0j6UD6oCPOfWWlsDBnrQyfUk5U&#10;yCJQeq6YwaLT65WPIV2vlEzEzEedEKeEKiPnkQKUBE565GIUc+fQoDnpwTcXKTc0a6koLOMkT+hx&#10;Hx+WXkAkty6XonZjsKq4v4I5dEgbNY2x8yVDyshKrgBMxUrEmAMiqbEbUv27t0fwzV6lDwNKIfUd&#10;47h3WQuJMQEWycHlkRfmwktNpC1RUQu9VM1CPpT1jA1u6Akz1wQEfWatuYRa6yRuSwcQzeGaVcYN&#10;VTZzvxykyfZoaKh5j0HmVga5W3+AApwCBroCTGr7M7WmaOKD0ovR6UtFs6CBxh1jm+KNliZUgXIe&#10;CvdfM5EftES5I2tiB6bUZpU/dB8u2ZhOR/NqRlrzML+lCgJ4NHbqlPok86cQJGTnvFdXmczLk91q&#10;Y1PlYlGUQKhF+fGRAUpvuP0u4p62rDOAAI3qQABVdVIinzm2CgABFB6EBm4Xgw1W6URcnDAx+r8K&#10;AnkdIABNCXEwAAeY8qpQFgMPUedUhqDVKvCoAAJQTAlvSA5Q43y9tzikDsHFUAMz9AANobhW2lUa&#10;CSacvI4BvIUn1PtMgABeedwjP4og0xpjUABksZch978UXnTpMpYyyFRTL7A/hS5O4RSdlfVxLozy&#10;x4hg3e8w1n6aJ6hnOxQJAG8GEMMX75+mfN+d8/6H0fpENDaGh45nABibjRKOFxf8/n3yzwV2FApK&#10;ojJKkEwarCZAvBgyw5nYQExh+gLr+gAAq/3w0tIgnTwAAx/8+nABACd2PIqawCGMyeTQTSHcTQwe&#10;JkA+A+wygUbugUKIYeAiy2bkkMTEwCGOyeJwM0vMvQh4H8MG+4hQQQe8hKPkrakCoYPHBSJwJmog&#10;5Q3IPsXEjuoIe9Buco0Gni0+k0RmMetfCGIYoOeaQOXGhK07BkMIgyAAGq7yAAGzCm2WJAJElYPW&#10;nCQ6KA54T4oGIMiMS8XCYG0K0u3i9uiWtQt2WsH6rae8VOW6AKocjyoAQ2kAM09urA2ipcKQjw90&#10;XKlolo9yL+P0UmWcyuJ4KWtuWuS2ihDC5eQ0jWtajuYKy80eXCiY4pDuSiMc+8PTESJZCEPESaYH&#10;CEmlFCPbEAAOoS/SJEII2wAAnsMsmJC+y2WOolB60C3GPsofA+5MhUlPB2kyMkX5D0JpFqjKlOJa&#10;5Mto0BCYU+lkiOhkXqRWUyIGROA0n8AACYCaCaAAAamTDEPtEg46KKpepmcO6EOIpEagWEcgl+GU&#10;GSGSssUYys5cJKUcIOnSzo4i4yogtu+xE4AyA0fqDODWDkfmA8A++gPWF9IcAAELIiAAV0HE/yHk&#10;IKvUSwBpI2AAEFI8qsqw+4OScex0DPHoIimICjJUAAE/JaTUjEeCPWNwEWAAD7Js6i6mDXJ0xod6&#10;m0J0KOLIsm4mm1CYjym2RGjiJGH8PAH6HwikH4Hi2KHiHUuIH+Q2AigQT2AQTZKWRUH2kiJxEzDo&#10;HaHergyYyeGasWLiHJIq7k2Kiq2ZDgRePIi+MajyWsWsRO98y20SIQtEtetuQy1qjk0+5Kyu+/F6&#10;oBGpMQhHMa3JDCP+KAT4TOHyuCHCGsuJAFM0fsuSIqAMAULwIEBeT4ReQEdQXLF7MiS3MCJKPOie&#10;IEA8BApIAYAar4GcGgGaABG7G8qug62ITSb0gGUEo0smilD4bWAwKIZgbUFAE+FAAAG9OifmA6fq&#10;AkAi5uHWHQo0Rez0PtOOHsHwKQSoMaK6mVFgmSmUS6/CIKlYbGAADgDlIQgQgMOOPIEtPuAADvP0&#10;AAGJP6K+LCIgPONebgBrQLG2CYCYAAEvQW60Y0SgERQgAAD9QmIKlpP0DuAACDQ0g8B8B8y2d6Ha&#10;HYaWcaE6yvDKKSKWw7F2tkIFROoO2aP6JcRIjqiO2sJ0PXLoNAPrCzMBF04g3BFyPulY54PcRaPW&#10;mIPIlY4XIAQ3NdEu4qPsPiezMcyukpFIPAIRL6WsXgN46Ge8KkTLDkMkH1KcQolATKSCe6W6lA7g&#10;HoKRNi381JOhOkUNCqiOgur4WEwqgeRUKU9oJ6/HDmL+4gT+xI18yAGiwOsqYAPBO6n8n+IIQkqk&#10;ytO6ArUsTMTOo2sqPIy+PAc0XLO7O6QFUkUQ92XpGbQ+oJSfFrDCVKUQeaYGdRMKS0kIM9FWAAGf&#10;Vy2MAAAqAoAqqUPCTCmeL/TILIksjmocS9Rw44KARaRaPcROhWIMAc1mlZEGSKKAziN6PXWeQ3C8&#10;Q2lZFqu45VGO0+iI55W7BfBrR6ILTrTqoyQpVOk+lTBzE8JvPmAACgCkCjG+QfM3X+d0GrYEABPu&#10;EsAAGhYQLKLNCsrIXLFkAACwCqCuAABoBOBWM83iBeBoBmlmKmH4PSAE1qTwHUcOGUGUawHMb0Ly&#10;l+pmo1A/FCKWAYAeUPT0Jwe8ysAuAsgMAmAg5ubmKQHkHmrhNor5K2Ma2034pzXw1wFsFsFu1kmO&#10;JO1iZIFcsgcOXClqJ2sKUcihL+IEJ4UZSLEO1xU6y3U5SfTrOPPaXKz8JKu0yQMuGCGGF8+ZYBbt&#10;bvbxby+cDkDaDkeQMeE3RZShBQL/be+5cMIHROQ8egrbKIH0H6UZKEwsA8wyC8C8C6wsBAwza8fu&#10;QExYC4ZGZKIID3dIAAEHdPbhb1dVbsnGwCwGvkyOkIBOg460QFAtaTIXZygNIyw1AZKcsrHKjIH4&#10;QXNbDeKUgjDmVMlORIYSy075GgWyXpVOS854Jo4YhatohZMAtw/NemihZs+8iZA2P+XKV0bgi0i2&#10;LM7WMQikmw7kqkWiqk0WM6WdbqVOsyiYdjSo5TNXfCtRXZIC5SrW5UcutatQXHB2kslEhmJpTkiG&#10;tWtMQuKBWgJEMQlWR9HVfve4xozTRkobSisLTTSgk4sKoC4GYGha3aPJUYkFGI/OkDXCjom+szDZ&#10;LlD9eyRCWsksJ+lCJLfY56MHUecAxI3yK3OPUDFinumImJa4IE1qMkeZSDDDH2yvhzcLKJB3cWna&#10;MHDDXOhtF0wTXYnTH/jBFNCJjOhq5aN6PrAoLaBuZ9TreGYOR2pkotjkL4MaHwJEHNj5F8mW/yqk&#10;vG7XckbKUY0I0jNay1CNg9e6RXPXIDNiBEAADQDZPlOS6YPJXgEdk2AAEjk9TsN0BDlEAAFZlK/6&#10;/+Qy2I2KNqCcAAGLleY2NkCIAAEnlqAABPlxdSOOReqoF6AAC7mBXyCgChk7k+4hJ6I+7ssqiri5&#10;gfezWDa1i4SGrYM6H4bkQiHObgJ2UYAQSuKgAhAuAEAQ1iSARusE5Uw2sqGeV/dcwIG6iyTMHeaW&#10;MRU3DgPORAI/nGKmt2SglYys+/gXTWklEm+7Sg1qTKYBoIPW2c0lRpGihJH0mm4LipRm4HW9kQJu&#10;WiHhMsuGIYICgAAgUDgkFg0HhEJhULhkNh0PiEML8TCAKAoJYAEjQvf0dAD8kAAf8jAAFk0lk76l&#10;UfkIClwAAcxlj8lAFAAGnAAlT6AD5nwAAIBf4AAgGAgABYNBYACQUCQACgTCYADQbDQAA4HBAAcj&#10;jcoAbzeboAHg7HgAd7vdwAaDQaIAFQqFgAYLAYAAdbrdgACwXC4ABwMBoAeTxeMCoYABAIBMFnz5&#10;AD9fz7mEylwCyL9fs1wAQCGVAeZzcEkdDkE0Hw/H4AJxPJ0RhDo2QAE+1ABg3AARu7okagr14AAZ&#10;PDAC24wAX/JADO5lwuIAX3RAF+v+wgyz7AAMnbADq70FB/hAA78gALXnABY9Wg60OzWbT6eT4Acr&#10;kck3nOkf7+gVCACOv4fcBJEkiYtCjSjwMgrLwI0yQwEykGKCAKgKCAEGNLC6XwnCsKQy08OoTBDR&#10;ILEcOMfEiCQUnADJmAEIRK30FQyhEAP+j0GRtGEGRZG7+PfEL9KHDMOQ5BTNP5IoAswfp+M2fR9s&#10;gnCbAKmUmppEABN8fqSJIAAEgSBjAPEdh3LWeB4nkrCssUxYAHnODMpoB06AAqSnqMzCfHxF59po&#10;l0KRG/oAAzQoAAqCoKTeebDm0bRtqQBIFS/MCdJWncFpfDMbQUgkOIRT6Bx7BjDMPFTLJfGcvIHD&#10;kMJJIFQoNDkvUwf0CpkxMNMwAYBNCmKjwlCi2GiaAAHqeh6AADwOg7OU+so/0KqGfyQ04mSsgO9h&#10;7W3Eke2wgsYWtXyZIJHsgRhIEbRtT0LIJG0OJMm0GVhC0R3iyqjoEzCRyTC1YoLVqXxyjyRMRguD&#10;xUAjQya0dhV4o9c1ayyZBoGoagAG4cBvXT247j2P5BkOPRtTC8nWwh5TVb9CgyAB6HQvZ0G+cYAA&#10;aCSngqDWWqxFp/WEA4FsaZZnmkABQlAUIABIEQRJvXgAGwapqgAbRsmwAAHgbMQTBQEydH4ni9ZO&#10;CLPAAGmzgAfB7T4dZ0nUwDAgAD4QA4ABvnEcIABiGIYAAFwXBeADZHSABucMvi+gAdO3LoYJhgAa&#10;RomnYx6nvfD/slSzKJMo9JMbGx8dDaU1xbfSenynkOAV1cGxJDMGQVDkbSyl8e0xGFZpEfZjGOYf&#10;S5F4Hg+F4fieL43j+R5PlDgNY4DIkhN3XVl2oP6SDXUj0iQtBUR9jC1Nv+yJ/s2fcoUsngI7IAAk&#10;CUJAACB+De3z5SDHH+wACl/IAGZ/gABA/85Byn/ggfpAWA0B4EEJRsN8sIABiDCGCAAcQ5WaD5Hw&#10;ZBBQJYNKEAwy0eQ8B4AAdWVsqxVwLQnW0PYerrVbGmH6ZQkBlCCEaXGxBV5mj/pOhYP4zatjNpDQ&#10;urkxK0yDJdiMkMxLAyhoeMjDx1rsFcKrIE7ExLEkPEkTgPMAA0YuN2G+N8AA7YxKLi0+UnjsFUgC&#10;WE9SKYA4bECVg09DLr2BR1MwQRXpoVbECh4ZsnC2WFK+YUTA3x/FQMAX8u0f6wigEFSSguNzlwCA&#10;FQSTI4CyVtmQhaQUfiA13oWigaEgi90FIgXRDhe6HEYQ0KJJFXMmyCJAQIiGRksCBquWmwQgaNkg&#10;H7P5JMmz2D+L3XujBZCyUMlSKmBFm5XD7AAHvNEhK3wGTVhE6yUkgycFHXU5lg8iiSEdh7HuXpJF&#10;/qnjuQN8c45XzqR8Qlfk7o5xGNJO+WaQpHEeVnOGfSFgPT/TWVszRlIgDwLSi4DlCTpl+LwXmCQ4&#10;hxTQmkpsjyNnXyNV4ZiYSIUFLzhw9qRkfCPIgBQCoFoAAvhjDSdODsCSFDSpgAAONM4Ai/da8EFF&#10;OQAC1p4ABpjTSCDXqEAAI1RZnH3PahwFNS6ZU0CrU9rB4iITRcsJ2qwABFVZAAE+rgABHVfM48VJ&#10;AAB7D0csT4niNHvzmYKZhD0Oh/w6ReTQfQ9ItDtHMfcpRjQGgUUUPsA0wQCs9H6ZglzEFeuKL0AA&#10;XgvheAAGaMwZR3R1joJ6PhyzYCeQxnfWpChMTMTAbS6JbY9rOzmlAhuRNISEuwN8ARDcjZcOtnnL&#10;mQ0t1NMFVzPhGk6opSIQowGjRHltj0AyOG5FlqXXLuYyAL4TwvgQALdIjLCiOS6P7atIL00KWzdC&#10;nxBi90Mr0P6AIoYGQOFXBqDQGYABei+F6AAEN8wABBfjJtZEWpop8qENdwrh0wFLHNgO0ZPCRKBk&#10;GBE8RmiaRTQuktSxkE/GUW3CtGBiytqIAqVhSqDIZm+YGfx9IEQABoDVSt1ak2QBzxYAATeLwADG&#10;xkzUBpgxR43AAJHHQAB2Y9IiMjIDGAbsbIgjYZeR6iVGRgBjJgAA3ZPAAGLKTcAHXNIEM8ZozgAC&#10;vy4eyjsd4gJASAj2fBCMQouSAgx7qqK3L1N8hlGEeCX0blUgPMxL7xEku+QVBSNkRyyIHKm1M6SB&#10;IwRBKMk6OkBz7iW9vNltJ+H8trbokUe5KE2JiTbCaBDRqsS9ENYV4kLZ7KCUcGAMQZNQG2pCiDNM&#10;NKUMaqVPpPDw5VOoTe2DlFk4MfkexDlOQUVkW4M/YhVANFXYOPon6IEbYYM5KZAaDFvuzWrRUjy9&#10;0gKYUFb7Rt3SXkIy+ZhEEdF9w3M2S6PU5InIVPZn43y/9sQ4OBCstJa21Wm2dtkfV4ELAGki7jfp&#10;+SBqY2cu5HBL8xQ4VOaHQSFKLaRfOiRBnEyX6HtxYbb5B3uG+JMi2P5BbekO0ZnzCEn0KLf2Yl23&#10;USSXka0wb4AybAthdC5NfFWVucc5eLH0AAzxZWPApS0DoK9gj2QGP8Aq++EMFGWM5YopRSCkrIPK&#10;LQIgQAfI/soAA2ahlCM2B7q6F9cmGHeTcA6LQTgmBOsYecK2tJiUQVMeg9U1AkBMCQqCiDIj8P4N&#10;jvx0BfU2CoFQKwABzjmssKsVYrdhOWYJd2d6IEFAKaCi7Pa5OXIaKOjsl+KWXLIW6TlEaNlgoURB&#10;qS7UpCZE7d2Mh33OvYex9l7P2ntSBBrDKG0MmEBNpKivEj4BCZy7dlpdrimbbgoWP58s/brUUYeI&#10;GCcFHawwhiDBVEB9236HDGSAAKP33BGzDr+MAAhfza99t+n9TyEbDAOUNwbY2m0zSK0tnZRPB0eH&#10;xoYMEgI2mmWGeEWl2pqjBgDgEwBI1ESEQD7D7pjj2PPALoULAibIgGDFPEunsrfpwChuErbjEIhn&#10;xkXNEF5OEIcI1OTk2LggADDIQjvG3k0jDoxB2gAMjhloyE1lsuJpFQPGOEGM4pGkiwEolp3kOETH&#10;vuLnLtJlvlOkNlNLdlZHqPklhLdrWELjQkJJInvNyihk9sCmEFPiSOLI2pRNuKwiBtAI4KPuIEMt&#10;wraGEI4IdHaOMPkGOKKNJLfrZkQJztAiTl7kUPULPiZJNkOQ0PIiQkwDGpqkxREQcQrOHGCFVviL&#10;do9w7InrVLWOQigJwvmpemEQho+PmpfN2LaRKCSFAHXFWGCwVEPkmsHw5mOJYocCQDNqBnXFbjMN&#10;Xq/K/kBmTNhLTFQPlLsELpGohHslhK3EQxRCOviRTlBgJgKMNg7A+BBqojPsrEMjZLLDVDVwGKFi&#10;/lmFmhpxxRfOIiIEFBLR0AAAzR1iEsuBXjbjcmUk1HggRx6gABIR8AAAcx9jOEgBwR/gAA5SBAAB&#10;iyCgAAoSEAABRSFk2itnikMh5h5LTP7wiOMo4Pmj/khkuCiJFiSxWh9FjwVh2mToXieAGgHDBgEA&#10;Hsqh9krAAmICiK2q5j+ByhyhzDihchanIBpstB3h4QZnypNO+CdCfmDI8rsigFUiZM9qqRkxTSLS&#10;nPiFWsILQEKuMQVQqruJ3l0p+xAjQogQPLfl2SsiFF/kbLirjrkv1y1nlKuAngIAHgFAHBgF4nAw&#10;zocEFNnHrCCuEtOrstvQ6KOmnlbCaEfgAJqilr5gQllKADwvslvrSjljmtnRFDkBgBhG9AYG+hzh&#10;zrLBwBvm8plCoJmh1KHSIotPMgEQUo7oQIQkRzREMnUSTE6sajBs4Noo7D0gsgsjaPpmQnFnCAdT&#10;hHTjIR5QbmQArzkgABUTmCIsBybhDTon/IAGzgaMhGNxGPaQZAABQD5GUE1ERlevktGkmJUCTt9M&#10;DCDtyNfELNmNrw+iTkUKQKORBRhLxocEOFzRZCQvfFnkQttw0jNw5NniQlOiBz3JhiTkFNDCQ0AD&#10;2EGEQEgTakXTIuTCDrDMICCEoJNInTVFszVCtkoCeLBibEnChltnLE0lkh8nyiiLBjekWyqvPEUC&#10;gihn0jPoTsNwEyiE+T1kFTHLRk+IskQuCjEueQfiBFvtnTIwHUJwliZEQQHFMEevRxhF6EKUqDfF&#10;axhORuNvNkBq0HLlZwpojmOTwwEqxtpE2BxhxGaDvHCImKMzDgGObw4DNrYNCESRCkRxGM6ELUkP&#10;ivfp30IEHtFkLN8ocEbF7s/1ExhM5U8kGNnNMz2SyJ7StT+kqobQn1CTCxTGnlfyrJaCXgbx+AZA&#10;ZtUw9y2VVHiUhtiBnjnAVCoCpG0hzi9hnBdnHgMARzFgPAXC5h7B+ieB/FNABkKBqBqr/Bnouq7I&#10;tB0hzBzgABwBuhuG0jgtjgMAACrVsSqh3h4uynQnLMmVsAWDnhnBlhmiSrAgAAOAOgNuthtBrAAA&#10;fghAgAAAYAXgYqGi1hu1+VsgNm6r4C7hlBlQbIQE1CRlAgBibROihleQyIptckM1wFnRGCgldpIk&#10;TifkgS9CPEURGEGFMFMQirXkZCZF7pGh9hchdBbHf1V2XWX2YWYoEA1gxvdSXsXPSkSS9iERCz+2&#10;fNBkQo1F9j/PlkSVAUNUWxwAAAmgmgmAAVTNU0DHjkbBc2qgAMWA5gAV+Cxg02ugAA+WwCoK/WZW&#10;yWyyzvQBsBrGpu/GrsemTxTkgJAuIpGC/ALFCNjmamsk2lsitCt05L+nIKYwXPsAAAWAVgUgADPD&#10;Pz+kiK2LbRbChzKDBFKW/JIpWD9lpvmwVQLHvnM0hzWomiaKIKItVlIXBw9I2LgJGjEN1wkEONxy&#10;nq3M5uWQ6I8IowxjOWpGOUxomQpXVWhRUlBrdo7vIN0XdrEyjkvHQjIXMSMtJVLy7xaOFQkKPUBT&#10;+OAkWkYEURCpPiBHOGOJTJOrZCUEW0HKN0LHZQMihl70lluEMwjVBORl13Up8GSCVlyic0J0Jsyl&#10;olo0LxiJd31XVxhqNPmy9lXEfw1QnklokPlo9l/p1wPjKzyy/XOXUpyl+3fOFp3lMSxj8WFz9loM&#10;IJ44PF/yuYMyoqb4AweChLu4RiBgVgWAXKUAyKVn0inxriSBhYdgAAz4fAAMRgABBYhr6ggggtet&#10;ZKeSdA84mKHqIiITdzeBTYpiEkYBU4rgAA9YtAAH7GaHi3FWxFFUhzgCmJmsng3AAA741SGnjRZq&#10;yB6E+UI0uFhDJXnp1EPB9phjEgCN9poB3wZh3B2i9gHAJingEGtCBJByX2FxhigCbKzDKB3SfIvI&#10;wBgBhr4hthuGrjDC1iVE+YWociaEll9rfUkk3ILjITIkgXdT+4PYNrYDQuR2ctJp8RCsPFX4DRVQ&#10;gXUxMl/voQPwny0LkBwrlCFCAoAAIFA4JBYNB4RCYVC4ZDYdD4hDCfEwgDwUD2ADweDhe9o8AHxI&#10;QABpIAAVJwAA5UAH5LQA/pgAH7M5fMQJN5HJZa/AA+Z8AAFQZSAwFL5kAH0/X1JgSCgASagAG5Uw&#10;A9Xq8wATq1NX8AHZXwA47FSH1SxFZwA83m9AAwGAwa87HaAA+Hg/IHw+QA8L5MpoBgKBoG/wAAYH&#10;M36AH3i8VjADjwAGw6HAAC8tLH5icfhgPnQBNwJPZ+PiAPwAQtREYRMK6hdcAD9sdVDwdtQA4NwA&#10;Aju4brL9idBBc3s+JxdFelarFYAGy2Gzn5wAgHhphiX/1wABe1lcu9+8AO898LkKDRevhIJwZUA8&#10;xPIR59/QKF8PL0NDZaXiPHhoJ9YI4aCPg+Cdv27LtoJAkCPqkjBOC/T9PghjfQC7DhwAgbfN87QC&#10;vkosEpdDKYseooAH+op9n4fcDPYlSiuCA6Sp8pcNqRFDwJ+srEnUsAEgWpwEgQBKZJjIAEPi9YAN&#10;qBgAAgCAHABIADygBEpPwvB8Ps7gFgAekusbFSTqdCL0H6l0rPrMIAHbNYAAlNwABDOIAHFOgAI8&#10;e0SuxJD4MXFThv8hbfOHPbsQE7D/shCzIP1BQBtDRzQuDKyfL1GgEUvPLCJDLDOykDQMAyABq1GA&#10;BwnCcAARhDk8gABkfJSoQAgEzgDSlRiXQIglLyNJD9UEyCEP0/qhUorkCwowld2NBShPq30IoG4b&#10;gvpWacyk7Vru3QzCSQ+tt0zYwC0dY7+uofquvQ6EORohAGtsKQqipKAEyE417XvfF830iM1rmGV/&#10;gAdGBJMlBelyXTIn/Wx7KWBgMAu7ILAmpDppe/lYAAWxblxjJblvKcjU/iBuOcAB1nSdIAAmCQII&#10;EAKuyK7ICPY67E3pIQQBCEDIgyDVSnEcLRPEKAoieAAMU+lICQ4X5fLgaBoGkAA0jSNQAEyTBNgA&#10;XRdF2+VH3GwEpWK6qRxhAs+qHFiiMapbhpmruXQLsiYyRBkDQ44e0t9QCBbu31uqE/B9mAYResFf&#10;fE8VxfGcbx3H8hyPJIgNYyjaMlHAETe+va+L4UVi6BW/C6BPq+skdJuWLK6fayqQfMVMIwm3ppXy&#10;YiYJolgAKYqCnLPIPhgR0AALHigAYXkAAG3lgATfnAAF3o8n6fqer6z3uxFMVHedp2JemirLZ5C4&#10;LEcc7KskbtgqC2INqBq/RVWsOA2DjKA6ydWgZ9+oGgABkDIGOXsd48C0jzHih1tRwiBgFZmrAoqx&#10;U7kFA4BsDYAATwXAACAtAEUmpZH6jYfw/yukwMI9oz5KzMmJGzCsAAx4AAAHkPGAi6YRGEhCug7D&#10;pyVrQdETFEpXVZmGOkzQ7Cvz+LVIMUVbyhzClAXGi2Jx7EYGCiXDY9CADILpQsog8ZRTDMXi+tVW&#10;USjpRdXAAGJ5K24GiKXDV0sQlYoYJiP4mkKYzqJMg2lAiSCCKbc66YoR+ihQJUOTMnjgTQuggSfq&#10;Px8EaHBj82k3YEYMggZ2nQcSV28LgUQYZJEIYSkuPqfpaROD9NpSszcAAFJWQJWA6JEoAXZKHivK&#10;86kdHvtxIGdMosN1jEET2iVzyIlEokOvDhdJBo3KsbYkOGhAm4uhP5CKaEuJYNyVkYaY6rDBkJKI&#10;eyEJiWyojjvNUrsgihIhK6n9WJkJ1R3P5LqJr9QPAADiHYPgAF3JPdS9ccs/wAA7oFAUrA1qDAAA&#10;tQlckyjsDqocAAH1EQADaooQ0IFFwAC/o0b0mI3qPAACzSEAAzKSPUBHScAAqaVAABhS2BLjDfD0&#10;HknhFBPI6RAWbIFXEPlmxNMUtwmg+x4DuJAO97xvgEm8AMbY6EwoSj+iOYJHY7ypDdG7RMbY2gAD&#10;RGmM8AE/1UD2HuVglqKijLWIKYuNp6EgpCHgPGA5Vh6wIODIpQcZTpHmiYQKb5QJXkGOGfBCZB7B&#10;ulKFHomlPnAokMHXshMVUjkrO8PUDKphwvDevZmzS9wvhPC+BAAoDwCkZScC9K0ESCKdd+QNAjab&#10;AnYbujRW6fosn8H0PwvU25LM7Anb1eaRjdstA1cN/KSxzXHPAd+k4IwACrucXGokqku1zRSYk2qT&#10;yCDyu0SA77d4pp2I/H664AAHwdXTUhekCbVIEAze0AAZQzhmcS8Ip5UX+ONFFfkAAXb+WbIEKHAA&#10;AAo4DSTUxxZvhhjBGEAAYeDZrgCAJGGaC5yXnYSolK1pjjyTtMM7YrsfLCRzJis6Hy0Y8RwKKlY9&#10;MpiaSAsZYAyCVp2IeJccFZCBU0rFb2TFCB2JVHwSs6jDZRT9N0K6mnIDriCWyJoodWc4IQmfXEUM&#10;gR2jBI0u1AdFLs4GgQAiBI3QEGJjWObeBPCkFwXfh0UU7R7DLJbArb4yyRq1FVHqng+qyoIn6lVM&#10;KbsDEOH6rkqkz12h5AAWUm7MCXS2aKztXMvkBLFrGWpF4yCylJk/xmgWHi4NKwJN8PvFteLDmMP0&#10;i8zxBFinBAnl8AFHhv1fHK+ZmZRUkALUwsBBZJcZZD04didFepQk8PqjRAixSIWFroTg+Efm7rFO&#10;HapYaLjolCSQvRLeIGXa+xvIqPcZZeOqH+fydh7JsGQRob4FwMAXgABqDcG8CL/bzIXH4ZO9wAb3&#10;GSAAd+/ZKs7CJwEAFy3Eid4MAAMnCSEhpC+GIAAbgrheZ5BUBIFgKE9RjuYfiIlqjYorgouA3KKj&#10;4I+PYepbMImGAuBXi+XgH78HdUQecMTuJCt7mBGi/wYpqTYO4d9RApBTCilABaQnkDEKkNsb2BeX&#10;utMTvcZeshyoGSlaqaw96xOqSC2Mn+0yh6WnMY090TUaI00GsIw9iSBnBbucM3zd7XGQx+iUfbBx&#10;bOI3p3nvXe++d978QcOQbQ5BkbgJs32wVwSkr/S/tJiZOpZc5p2bc4TMGJ7QgExUdSXNpIJvDePQ&#10;ehgdA8B3eTiz4aGAAI/1QADlHLo90sH/sTTmpfv6S1SxWUMpX6AAOHvU2pv7/8H4RDkCDkTq9x7x&#10;QTDN3P0mt7w3xvqo+hrHrBWCTpGAsBgCybdXE3PYSRKWjlzmJFcK0VoAKHDqfS3mJsdDNRHiQmRE&#10;DdYGr0SNKppaHIRTriazOcAgbkhPCuoyCCL1D8ZWDczxZYCL6eAwpaqNx2QoCJqMbcSxxCynJsCL&#10;yJECTNBmY0LcZlyQY9ECKWUDRaLsI+CvooI9icjcYwkD0EI+UBI6jCwA5Iw4YfQxgsp2JCqeMEDF&#10;yTR1opY1YmJb7TogiCI3xaaIrESc7JqakFbQhKRXrtQgSVTTK3I7Dso7aVDJQgZZQ4aPYlcMCLMH&#10;p0JAqUAgpAUJrTyBYnABYBhJZmIgiEg8Z0pthDLCiBSH7xzEzbabUCydzKKbbrzG8CMOjCkQ6Jh2&#10;adLtQwgAUECWCWjPxQqnwowf4fsCMR7X0OpC6c6XAmZbhaqKCWR0SxwgjHpbglcVBMoxQzKWMVQ9&#10;iNYFYFYFwAAMwNQN47hJa/xAgXcX4AAMMYQAD3IgoOUY4AAQMZS4oiMX5rwK8aDfjfwhAJcaoAAW&#10;kbA4o8IAAUkboAAV0cAAAbccZgJgZKw/TW4y64ZnwFsdoACi4IAAALUebAq7D0x7MV4qxPBMqcTK&#10;LColJWQoEEA3wfkSCa6WUR6agfgeiuYeQdBlIfpLwCLVokYjUKwpwfooQfkEDjYwhFAwgdodyAgb&#10;SrIAAaAZ4ZwADjwawAAc4dCTIso8SbQmogRKhIUOqXyIYsgpbQZZjW0VYg8BiKDQCKKv0QAwjy6T&#10;Y+BB4miRRZ5QsqEpDJr+DSyTwlbGwgbFTE0M6RQqweaypUyzD4csZyIL8swCABYAwBQYBDYF4+pK&#10;zXozgz0HB1xtJQiZKBBu8OjKIx8pETAvA8SEYAAI0wg7gpwZYZYZQAEap3S8aPwr4dYAAaYaYags&#10;gvRS4pwtQrAc8ziJo9gCYChibrA8Qr4uZJAA47ZvQxkMRFgnCfZeZIUpYmiVQ+pAgN4OIOA3Q3he&#10;4+Cg0ljzzR4ho4cWgFYAAHM45rZrililz1q1Z6oQU6AAEaAK6CyDByC44cwAAToTQTiJxFwArag0&#10;LUIxkI8ratIxkJTarF5zpz7Xzzk8w+D5gmiIxYzEidYyBu4+pYrU4nCT7EbDhYzxUo5cBAg/UOMX&#10;kAAkSHRtY9hAkuKRaoLDT5Ykq1SQrjZAsgIvzsavglbQYfMHJVJTE0ACpVoBbl4b5oBLkhh1S1Ik&#10;pQCnAoqVTOKSgjRJ5ssbYxbYgoSVji75TnguY+pi4wAwQ+EzSDzzVHVGK9IjTl7QauCA44c+Q6w7&#10;C1VJjM1K5AiRUdAlayDx5Zw7AvIpYm7/Q7B1pFRwCBq1UBglopZZ4mL3Yjyub/zKQ0IAyMqQxcEv&#10;U81IMMsR4+dMAkRtJNMugpbHQxj/AnBD4nk1R+Iko4LVYnEbY+tNUQQrpu8/KMozpIz8Dr4hLw4m&#10;hJEJdPyJVDKaaWrcjYUvJA4yAJgJ4JyVaVqfsshyJtIRFWwAAR1XIvYvqYAlYD9X4AAT1YQAD2I0&#10;xe5rhhAI9ZQhIOoNANgrIHoIYAAFQFsWwB4DRUIe4yAfgAhE6D4AAYwY6AMkirRYoeDn8yQaRqQC&#10;MiwBRKgl5FKSou4dx7qfUOInI0IviqgE1fgtK7ZWowQFoF4FoAAEQEi5g4YXJg4xS24ugD4EIAAT&#10;QTITr9BHZLNMbUDKMIUBzFA46TcJZ1gxhQFjpJEKlKcqQxLIwnIwVSgwzuLDomhZRZRSgfYXoX4X&#10;TvFWdnVndnlnrvQNoNBy5lwTc8sUyWcvBGiwTEohRzi19lFDFU0+8M6XzUQxKP1AqxI7AuqeoLAL&#10;YLIAAGIGTnZ6Y+Cf7qcxDqIS9tTBjB1LcWQmlKz8z86iIH1n1uz4Y3z9KFoYgYZkC8gjYyte5pYw&#10;QfIfA8SmSA4r5lJ8slodE7LRiVc0BOAtBVxJYdYdb9R/RJYBpVxUr6IAAYt0J+DyES1Dg8yYTHbD&#10;5ZsgJvhZpthFKQ4lbZVUSBDt0Nh1KIMByMiXtpaJMrjE6M0KKvIoZsCRK2rcjCaJJatPkmaHCEbK&#10;Iol4108Q9ld4l60nUNLEkjzU0KsNCaNAAfQn5YtpUJz96W956ZBcFT7y17pJFRQgpu8/19LFY0KU&#10;d7o+ptKyEp8WKV14DPJTE2QxNBd2tSo+NpxcBGgBuBRLN8iX88whBYBsqWDyKx2BtXtt9k6QkqJY&#10;xQREjJ7CpuKHKJtH0OsA6NyLavmAsCN5jsQ8Z2cgNARjEoya8CN/bxMpqJsA8NKNEn49gEYEoE7h&#10;AMtZ7LySjvSjQX54h41vQhBZQPGJ4AAP+KQiJtK/gLqlKlYhAQeLYAAPmLxfA+FyDfqqgr57yCJA&#10;hGhJpluNQAACuN16p6d2AAAeIeSsgl0BaNESwAMPsjaBCcRIbYlKg/gd0zoeodqqgBgzwCACjMAf&#10;0GwxSBofuPLcb/49mOgtg7xLFcgAAXAXIWhOYcZoIqyA4nw8RmokYAkG8gLUQni7wz2Mq5I8WC+D&#10;VUcCcS2Fh1NWVozShPQleA8pJZ6YQAY7Yol3jD4lbbRcBKzZQhGUssCy4hggIIAAIFA4JBYNB4RC&#10;YVC4ZDYdD4hDC/EwgCgMCmAAYELwHHYK/JAAJA/AABJMAI6AwA/ZYAHzL5FIQVM4K+5tJZPJgJMX&#10;6AH+/57HQFPqI/qIJhOJgADAYCwA6XS6AAKBQJwAGawAAgEAeAHJXwAwbEACNZQA77QAGw2GzLpg&#10;7Xa75xO3/RgA+n0+5RHn9IZ8/4EAY0+MJZ7SEgoFKvWQFjQA88gAANkwABcsAARmYKLheLwATieT&#10;gBgo1EYWndQADbqwADtcABTsQAONoACxtwALt1o8EAHlvwAW+EAEdxQAJeRpuVCD/zQAIegADB0+&#10;XEX91wAlkqlgA8Xg8AABwQBr/RpZPZ/gOvRvTvI1jaHBHv8/cAAX973Kpe+ZjJNI+rzr+wCCPagi&#10;UwAlr2vglcEp+ubKsu9qbL0kcHpmBQAMIfEBPyAD1gA+Z7wgAoAQW/7/rwfUHp1DkUw7FkKwDA8N&#10;ILFkCQdC6UAElS8JIfy6w8vq7rw/sORZH6BR2lTBJUwi9HxIklNGxz/gMAq6Qc66epMlQEy8AAGg&#10;ZDAIq2+sQyLD4TTU8IDvIbhuG3ErHAE3q6vU7EAv/D72xyBs/AAddArc/jLRIgj/wXD4D0WAAJ0c&#10;AB2UjDLCxO3sPwrA7JvJQ7ewDD6WKMfh+qMjsSTskR+r1UD6syBE5I0fh9xVFx3HcdkMphK6VTaA&#10;8Hn8m8tPrQsOvbD6CWHFkXRpA8vATScNxdTzsWHYcAwmgsAwXFkDw+/aC0XXs9wdFlWskyjLV7cs&#10;9OwhE8t7FlEMdFkFpZAaB1GowAsdA7/hFfwAB+IIgTk+LqoU9tI1vRwJ4Jg2HIgXmIgAKGKAAeuL&#10;oirAMgAV+OgAG+QOrAJM5IABc5O54NA6AAtCSJ+GhI2QEAkCS7x3EoDpVUa9FGUhTAAZBjmPCCdg&#10;RRhzHIcqtAersxWce57HpHSNH0mDOhcrSuAAbJsmuAAP7As54Hc47kiJs6ROwau1p4zAEWcbZtG6&#10;ABVFUVrDHikoBp2/7ApQAih2ko0F8Ix1hwqyB52FK82Vc+T6QPYduOxD7/wO9sAxkj1mw4355H2Z&#10;BlGLTeH9L03T9R1PVdX1nW9d1+HjaMo2jIfwAn+Tb20qjT28wlsFoRA8DxvezAt6hHdNKxy/oE9t&#10;RJ6fZ+pIvMVVlCiW+ZK0SAcBoHAAIokCMAAgCCH4AaYrvYIZa6oHTED6Nd7zEsV4aDwDb0c/V/X9&#10;/51x7P/AAL0XQuQADmHK0oCAEQIvnNea4BoAEvKuToYB/49jujxbyoFW49B6OKgq+9DZPyjAUAqw&#10;wC4FgKpDP4N4bw3zMJtPClYp5UAAJvTiSAvTx3gGjRLDwkyJB/KjQ4jsoZGj3mOR+YAupPW/OVTo&#10;34+qdHeIDiVDyI5pYeRVQKQNyxHkdk7RMaUwRQ4wkqRMY4npdkBxBIM7sgqiABu8SQvpJcT4jJTI&#10;05JvZeydm8Q8g53z0B9kkVW31Q5Q0YktWGrJFUiSeruVgSF5JGkPrDQ+jRa6C3JlGQ+gt3qDnhEe&#10;UwR4/7mXsEDjDFh4xGlNIPecSFRSjF6EtXiUOVspUGmARY4JDrnJWqflOQJeCljsHtkskKSZA4lP&#10;FebIBBxBFExsOuYA/8IkOPEYbNGKjgzeybAAteLZGihJymVFQhS15aoccvGw9SCC7FEixM+XjmF2&#10;GlBeDEGYAAyBmDY25Zz/SDrXFtQMAAXqDG+OAcsQVCwABxocUsphDS1jYNgbIghTAGAAFXRsAASK&#10;PUApARBzComLDygs88ldKV7RVjGaN2xKB+GAjiRqNJRSSxCH8PNqQ5xvjgh4QICwGmNgHAcU4frj&#10;B/gFPIT2RFMVJoqGmNMagABwDgHEAAcQ5arjWGvVMdw7x2qTHqTE/kVXAOklZDBA63jvngQCgYjy&#10;w50uASWnVB0vFORTmXNQ3shiBIHk9M6vcQ0qADcDLlDs1UsuUmLYKa5Ay8D4AyOGyhUqQ2Xsww8i&#10;YXwIAJAGAYYABKlGeIHYAxyNEKx6P0TBM6foHrlmAT1Fy4q+R5AMTuJLaS9JqBKVMqgABjDGGIx9&#10;kIKwVgqm+Tc/447mGGLlBgeQAB0DofcXCsKqzEwpToUMco5hzECiEZlXrfj5wWTOBBmiHUXJSTDA&#10;9BcrV5mODgHIOMEEvuog41IXd+2vthBJf9MCf6/EJGHgUAAHcEAABBgt9SARt4PAAFXCR9j8NCaH&#10;gN1g0MNAAFoLMWZknGKjJIS9FVgbasNP/JlObhjLytvyjUk6H0XStWsTdyJl7YsNk/idy6DlvQ7l&#10;Wh1GkrUJE3mOexBzhWCkCQ/KElS10AosPai4glbyBytXLK8/y+kSgBJUqIkhhILPHpaqu+FolUFG&#10;HwPkvQ9R7IiHsPhESXkMNvn/aWJ6xkPS9S+AsBKrnOTWyaXw7COZxk2RVa7JhgMapPMLalCKDlhv&#10;zUAoJGiNiBydMdjubOm7HEEcq8e0sXjHLXmwqukiRZDnxsWUZzhPjzPSuSXqykLosOciJiA8hQCS&#10;JXJ2sMupdpiTvSTp7RhLUPytWGjRFyFclJDRVsBByFYukq05pggSLsbxAWmZfaoACZlOzoQVBSVN&#10;RZBwHuUodSjySenevaJ6UljmXCeFEKGFCnOwRcFzfgALjArAAGbgRi2N2ZWwS1s4RAADA4YQlcqN&#10;CEFlfELfijDSCXWuBcEshZlwIcH3myAo0aKDpHO+4FIMWsAGKazYoY/wBxAKIO4eFYRqVSABC0bw&#10;AMHjaa2NdrwDQF0ZHrBwAAGwMgYt8VYb4325j3Ywo5moLQXAsayV3D2HwnBOCaWQI4RzHwdABVEa&#10;cARei+NyZzcACSnCwFhh+FlPmqw5XfmhfkTyWI+jZD/cAClnEgiZpk7DUERPUXMeRcs3oP7fIRK1&#10;BdszsIHykg7KBLB9jFGOMJ0nBvNeb8553z3nzluydpGkTeg66yqQZI+YOncl8WIPYrE+QDeTM1An&#10;hIEg+8FGWute2ibFevxAAUgpXWetgeA+B4+voCIpnFN80AAxfoAABV9MAANPrAABP9kAAFvuId+V&#10;9/0B7UaDXbZcIYdCLorl+ABS9IEgJs1aMq5vaPB9IbN+4oyF0YMN5O+XJH4npRZEhAKoopwCSBQA&#10;DN6sanqFwl5Da8RizNwp66gACDpqRIBhqwyMgjx+qZrY49BBz2CPxEqwz10Do+qNybCuAlReaPbA&#10;a7Zv7ayNZJBQ4Aj055rlqu71bJzFBd7byJ6ZKHQASPof6SgohUTWInpCpCqZ6lrVbWZQa+xZyLBC&#10;rZovycowCTSUQkKuQ3pbxM7yAk73Ym8LMGKXQk5A5bKJBPCWivpTsNiIzc73zg6pkNRfI3r2SZKW&#10;8OKVIhpBZdSu0LDFcHCZjDCeCMUQD5MK6x6ZiZ7Tj2sOz1BBYyy3BJAvokh5o+rHKaDcyLDYin6K&#10;xIKThdghZbgoDTJKYoaIMTxCrPQgRa5CqVoHYHhgYKAKYK41oBx9LzhuoVQAAQ8X7vZDDDQaEBCA&#10;AiBzgPEZIAAPsZkRIgxzx85pggriRjhjx/L8B/pWIkgeweKCxVaKp2ydrRh28TAlCHoAiNSdg7CJ&#10;5ErNcCgcp9weqr48IBpDBMBZwcgdgdQx5qpEAfLXoApXpphmsVQAAZsg4AAaIaQaQAAdUfRDL+sY&#10;qscBIv5LcGqVBORLpL5CpWpshCsTaMkQRhpFkGpvjwEJEUKx8E0kEE8NsOEl6N8OKn6lDFT1rTkV&#10;r70k4gqyKyaysbEn5/qzYCABYi4YBTQF5bw/5GCSTacpgwBYbxkThIpGhYpJESZEZIInrNY/iIIk&#10;gCYCxhhsAD4zABJXrBcsbqDfErAUktgAADUt5DhoQZCirgAtAuTaiJ4dYdQdbcAA5Z0q5AhJAfQf&#10;hFQd4eBvIfsUz48sYD4EEsYe0CJcpxMhodUfZFgMgMoMy3wFMoB2DIovUaCFjnISM0gAAVk07aAg&#10;oa01aiszh2DF47QSh95EQxqI6w6QQvRFjjpAMyZajb0lwgrZ6bA/8Vg7DIjyRYCxj3Qm6VsR5hqS&#10;rSKZhFhGiNzKwgzyIwEWAyhA84ooxFjF5TIyiLcV05JUgj0PQjScBAZOglScan6calsbRtqckGbv&#10;0CgeisYdoeAuQBToMXArsq6wwjRb0TEq5FksqCSvo+KcbHqmSUg3qCMzYkUfpbomC5gccKB9AgqD&#10;8DhDqaMUQozx0SD1hDk8YhL3qWcOiIo3okBUMxIkRIEnBRAgZXhBhVSWA7AcKqovaViGSazjoBZt&#10;5DkpQjxAKlC+Ioc6g3pw4kJF04gkLUzUcG0EMpQk7iCVB5YgZa8qMQbwqiCjIhBcoyZx0RUSQy85&#10;0HZfBEsi7MA0cIhNhZyZMkgk4Eg5IGYGifKkKgYWwAAKVP0OQPVQI6Q6hmhmqYb1B1i1pP5ALRQR&#10;lR1PtP5N4bgAAOVSoAAZlTEJ4V1TYAAKNTwgpD4OFUQADjARtUwAAC9VJDwepFQa4Y4Z4rwqL6oI&#10;AHgzAB6jIfSIRHZEkjoAAWoWoWgABtYatUhWwu4wsF4Dboy6Qc5pR6QnqoRjaDi6ID7BNCICICQC&#10;AAACICaBYYoYi4cWQHZgAH58wbobhuYXBlAGAGAGLm4bqnwsQYVUk/RCA8hWMJIkI/5YZRY8hH8U&#10;SQjZEdcIUrDKYvLLooa0QlUL4j1QsCCsbTUVMNbv6YQk5aolpFxa61T1Lyry7zMztkFkNkVkb5QN&#10;YMZ2gf4AQfx3LJMqR5EEEO8OsJ6vKxMRCZKMKZpwcqRe0xJUIkLRpZ71JhrRRHLjtPwKIAAGQGgG&#10;VL1kghJk6AgJlqRIqVtVIC8X0YA4QLdpx9Ra60z1r5QdC7wACAYXAAE/YuT+o/kBtoRvwDgDoDZr&#10;74wAACoCwxRzhA67xpS7y75WpW8yp9zOREQriB4CturcDPxhordbQuEvgbAa4tsfRW5YKtYmDNzM&#10;YgYfhdllqMibok55Igya0FUlqcUFtRCNxvZvjUT1COEHCmiISa0IQncqIndZ8J5KoylJAoggQ8RX&#10;tFNoSToAN2o7CQZ68rUdzKggbvSXBfKJAlrZ0O9Iolr3ixsQLdc36SLLcmCUwoIjwghbxAKVs7lf&#10;Tud1UmFr084yhF15LIMnFEUOU9FEqxxbYj1+iMzUsMckUNN65EjjtBslLeZEhFlticJV8HivQ8t+&#10;SNo0sR1LBgqeIgojt1S8BWNtspsS4gdjaaxAKayLCO6UqYqYrPFiRwaOMESaYlZyglrKIk7RTQ4m&#10;4zifIKwLILonBQzzgZOHIAAR+HgAASGH77b7oUuIYAAN+Iy5w6oQeJQAAOmJsOQgjtgWFSAKRsq3&#10;oZ2K9L9rh1A9syCCweYeCsYBVIQoD3SdkcgkrloojYN3YlFnhfKWhIgfIeK6IeYcx9wBgBJDAfQA&#10;gjQaYcRuYYBoSAouBSAdhsh7h7wFAEoqw+4px9oAAc+SIAAdw7zr5qQkCRofpFUTCMJoozU3gyNK&#10;7Jg7FOZLE6Qk8F55iZOBrINm9LOBcSMkVJ4klzUD7E9I0pzHVzg+tE0niygcKywhQgKAACBQOCQW&#10;DQeEQmFQuGQ2HQ+IQwvxMIAkCAZgAIBAQXv+PACNAKQRoAP2TSORQQAysASsAyWTyZ+wWQy2WPyc&#10;ACPP8AASfTp/y980MAPp9PmegSRAgFAgABkNBkAD0fDsAM9ns4AAmuAAgEAfgCh0h6WUANG0AB7W&#10;sABi3AB1Op1gB4vF5AB7vd8AACgYCgAFAkFAB3Ox2gB+Pt9gADY2bS+yvS1Pm9g0HA7AV17Pd7SV&#10;+TMM6HAArBv7TYzHC0XC8AEEgkKURHZbPaQ90bcALXdABh70AM7gABqcOgTyGHjkABC8vY7WFzh+&#10;ABVqpUgBsNhr8WCy6kgQAAPwQWd0WjdqCaZ/QXwAPu7Hx+P1zCZ4rF+jH/L1eGCfHuTLEJyAsAva&#10;96PoQ7iapq+zoO0/iWP8+L4v8/0FprAK/u4+z/O4/qTvixR9AAfx+p4jTvPinyRAClKPJfETjIGA&#10;YCL+bhvG8AB1nYdgAA8D4QKKxSQRi77wu4BoGAWAD6JsgSfO8moFgQp0DgEl4BAGl8LAADUtgAes&#10;vAAfEwgABwHgezzonieB3gAEwShKAAOziABtToABzTu7UmxC07xpq8DvI89L/SzCacwInjuPG7j4&#10;vGo0QIJBLTvigh+tPSqeRYkqPv8lSWAC4wCp+l6eNM+cgHSdBzPxLIDgOv7SNKfbon+fyeJ89kss&#10;SxZ9pOgk9PHMK9wg8MFrG8kQPtPUoqcmr/SVB7wvsmsOJnTssQFLLuK4BLUAMvkBMbbyVvZBCSQ3&#10;TyWII+Dwz0fScxGmcqVwi88p/cIAAbfIABqG4bAACmAOdgRf4IAAn4OAB54UgoR4aAAl4gAAxYmA&#10;AX4tgSHWCtq3siABYY+AAmZEhOFHmABKZQABCZWAALZcABm5iAAJZogpM5uAA050AAaZ6AA/6AAA&#10;WA6EwAHodc1gaCgJAABYNAonS/JG9jwL+cRwHEABUlSU4AAhr4AG8bhuAAaZqGkAAKgoCaQJfHYP&#10;A6nto0roQWBXsppGhLQMgxr2wGqbBqzYE2ih0HYdS0DapGsarsmcZpnqmHiwmCYJhY8WBZP+mcos&#10;GyikO5LMlRUgTwJFQMkyBPqNva7ijOjXQAAQBKnMav8M16gdWgOgtHPFTaTu4gljAZ4vZSj1LFrG&#10;fZhmKYFvYx6Ppen6nq+t6/sez7Xt+iNoyjaMiZn8Tbx18n6avG+yEfS09rNj4SD1/Wj/sXad0wKl&#10;h/bdBffQUnKxiCLbaaAtJC94BAvBgC4AAQ4GL/bU9yCAwoJAACJBV5JBUtgaAALiDgAAWwfghCF6&#10;R4xcwlAAOmFAAAtQrW+X+ERETxsdG4ddOY2RsJdHqyZjSSiEO+MUdEC4FwLJwTkBOIxqC/ofAAOg&#10;c46TCDvR0PMeRdx5MLL0PV463EypmAYaRuR7ADgGd4gscg5RyAAbGNuHBnV7k1QWTgxbqFIEkWmg&#10;Yl6kyBnjVuSMl5KyUktPudttyVElohRecZTJAieOmIGlVK0ikWmnXOlgA5TowreVqrYAi5JHkIU4&#10;UFY6YCiK8dgTljRBEskCJeTgmaKkUyNfyaeN5OSarLIKf4+0k4Lp6T1DwhculjR6VETdd7wSWL3d&#10;EkBjS0lzEsSUsM9kzCRPyVIpJdj546TNj6g6YzbiDpZd9AKAiSFFEsd2ACc540vRYl9KolhGj2Lp&#10;PtOWbc9T3EflYTA6JXCnSqKAekgRIolEmOiTo9JGkqgDdOrWdxsY/n+I9K2b0oDzvznmgVGDpD/U&#10;ISGk6hRLSSUEW6ACILfQOgcbiAtIzbwQgABICYFULYXkRNuOgrZXYtkJGJTuFULBx0/IivcQdQwA&#10;BzqMnZPAUKlAAHhU0AAoaoAAB5VOmdVSHHjTuOcAAyBjjKAACIEIIgAAbAuVKMLvEVEvPrIaRB6V&#10;aPifbIQ7xAgDknH2PFkw7RzU2H0PUzoEmAjZaubkYQwAADdHI1ke4+jFt0bkd5KK3EQkzHwXqURe&#10;7Fj3LUXkoBM6FItH67BukYluPFAbDiLA7rVShjmikliepznnNPK9RZ4VDn3fQR98pA37Tendb6hx&#10;JJ5kDUqTNQaAiCJKQoSRdVuqMW/LEPke4GRw3VptVa7F2XphfCeF8CABAHgDGArAjpH5crouA/CR&#10;RH0MPtIPeeO60VLIjbaqN+aIzoq1PSAt41YW4r5tOWszppFuA3wNTdbhwCtJKgybwYYxIkXRMW68&#10;ACZTMDfG6N2yZ6cASAJePBNJIJNliPKfYy5mGXRDuSkAmq94ggXAAFkLQXMEPVno9m3d6yeDHx4A&#10;ASOPwACtyEnugD06pg8AALbJS+F9PYPHjwYwABeC7F1PcnixiakMXKSJ3FcD0ncT0ol4BM09ZdJp&#10;SEmJJ11nsgEoQk7vn3TnO4gslUeZYXxPY6O15P1GnltabFBaU7XX2Uxc9IcnHTkfd8pwkB94+x8f&#10;eumQC0kZAAHGOSM46kcgAAmBQCp33WAKAaki0JM2OpHMHOUgSATvJZATJUxiAjxmfMWY13lYKWgP&#10;bAX4v6MSRDr2AjeFOHcLAAHeO8eBdMQ5wRgeE8BL0ZHeH2Pq4xJ8wzcy8Ql9VvJskiWbmq52hdxE&#10;FNMTxEaJHWD8oY751CWQDJCm9fpuWXDTjnHNGc/wCzAzoakSbL5A09IJJOfZWR0U/LEJysUokvCf&#10;l5s1jnQ57SarP3BugkWi3culSISw+MApbSoQFLafi33eIF4hHjHWZ9vEkVoTwelnDBGD5jZPMmlc&#10;Or3062wGPO5AvbPGyUAAPuhFnLS+Y7zXwIH4LqPEAAiOnAADp1Hnr1oVhaABjwY4ABt9bPaQw/xy&#10;A8AAEf2MAApuzAACp2mUMFQiAAGL28goNQaA1AAKwUJ1QDgBPYA6B4+wDVqkIdzd53hvjfHAAASo&#10;lRLEtOMPJNRcFUU3d5FLpgJwUAoZmBECMODJJbrMAY70Ui7gK30AAF0CQAMNBHOjV4ABl+vABpgc&#10;oAAbA1BwAAcQ4RxgAGAL+ww2RsxqMUTMyiIDuVnSDQJIEcDvlKSGSJBaSifa9SEgXUuRDGKunRGF&#10;PZPNmECXu648uN7c5XKIdyW01I+D7F2L0XL0Ltfx/l/P+n9f7PbDQGMNYZCSCbIQQakiy+JYtutq&#10;ni0kIElwT4I+JqfkPSVKISPikyLE2mIKQWPGP84wokJeeKAYwqTKIKT0AqZeCyCyCwcSKkvU/uPG&#10;4cAABVBcAAuqHCIKSyg4FwAACFBw/vB0IEQWDRB8IKEhCCABA5B2IMPGG2+A7cGEF+pHCInGP+Oi&#10;tUHcAAHbCrCg+2d4Y0wEX+YCA9C8iIbipyYULuRqRsqa2SHoHqMlDUZMhyh0HwM6MuTMYAageKgK&#10;McxOaMLMwyw1D4LULYNMOjAK4k26ISrSpA0euAPEt4oS0QO0UKokmmJ+WSJ+n8VCVe9JCudGke5n&#10;CIP8Y0UUkIHoHnDWr8w8NiHwMSkAIESUzWT25S22IMUjAEzwNiSzFiNiou3GzMPGSUWM/QeQ0E+w&#10;4os8PClsPtBYXu3YI+5QguIInOPiY0nOPsPsXulsf6msPYzoJ05I0hEoO9EoVwL6pG8082cIaKSV&#10;BigvC20Cne8CdIzEkOd+UQdI2+JmdQ1sPxAszGn+SHFqvaUEV6vYIOkYfu3CPwISOMdisqs0jEd5&#10;C8A8cGBOAAAiAm82/LCu2OTW10bYCMCQCWJsj/CKOcPGFfJMAAC3JSTATEIgO4EvJeKuKwqeqigk&#10;cuBrJvJGhez6MWceGiTs3s1iL+AqAk0+iEiGMsMwH+SuIEoBKW8YPS3UOiXgJ6vYM2YSHMicHiHb&#10;CmrKg0AiZeF2GKGGAAFOFeFc2NFIJKuJH4zqlUI+HyH0L25eMkKGRAVaW8dOSSKISsL+06iGHlFG&#10;qYqdFBAWJIXvFxGaQOfuugyyIOdC1k0NIAIjMkSsJSliyKIMl0SUmkO0xuLyHquoutJzNGqsu4u8&#10;AKAeAIGA10AeBfF8KImhJWL2P8w7CfDOQYvlICc4eQ4ISANM2gxGj2KGs0Vkfq+cRiJeCMCMCKR+&#10;RAhQicCcCaCaguPsp+92GtOwpGHOHOps38izJWs0U1D+M6IIXvAxFUHWHaR0SoJFIgNGMGimZMMo&#10;WEAKjAjEgGSQDODQDUZaZeYwPGFnQCAACLQIxqNojI0wAAGZQWABJqNyN3HU0Ye0xeySyWBlQugg&#10;jMjOFEFEFA+weGKJFxFw8EMcO5M2tmJJAAIKz1EU2aaoPCUKvzGyeOWYuENPGpRuNOnOT0QWo2m0&#10;5U4iouyKJeQkJO4OmiNOWzAHH4xuPiWmkIdHFWlARfPY+xAZEquIeCke4KhORwAAHKTwAgAiaYA2&#10;A2A4n0LgLi+2egfuoOo+VCO8AO0qgEjctCsfA8TMArT1CGSOMQH6MWHwMoLUHmiwLWs0JwRAdQfZ&#10;MwuCoSoEsYJgPSXuQKo4ohMK3pUYl1BStvRxUY3KU0kWAGW8XclKVmfmPiARHHUq2so+k2JE0w92&#10;pE30W49AL+QWPilSIG2mUfV0JzScJJC2z7USI+SzUW3JRyPTRVWNWEPwxaMdSOdkVanQeQPiVgK2&#10;eQSySsPYUydXJEO0vgpkWaNOL0RAUqPSMEW5DpRodkdo34d48u8wpyheGrXoAADDXujQbGAACdX4&#10;YMYQBxYAb86SPsY0O4ZoaYe4GnYVXtXw7eGLCwIjCqMO7YZ4Z88SEqq2GQGQAAClY7CpCslsFmFp&#10;BsB0BiX8U+VIJSH4xGH6kIJqHTKwKuGcciG8G6bIGSx6REOiTKtO2OMO30MHLvC4agZc0+iUiE0+&#10;GyGuOyAYActODGDKDITHadQaGGcuGWGaGWaaAVA6A8A2R8p2yiwyRsh+dSOisqKQXuL8W8UwJKRE&#10;kKkVH6f8OiQCW8+m1BW2lApEnkfmmErmjzIPU6Ni/CJY++guPGnOXCH2F6F+F0/hNJchcjclcnco&#10;IEe8fAf0H+E3XA4CuZSy2yuaReIVW6kEvSbcXSt6Pu3k3PCvATN1Cuh8SAnPYOpHPKMcK4MGB4Kq&#10;AABwwOv4SQ/snWAADVeIABQ4FEITeJP4EZeZQNcquyQW52BjP6iGD9esAAB1eyplCKPGHYHWHUAA&#10;GIGCsMHIHHBlbqeOd5dxPwyYMwT/Y+MOHKjNT8JmgEXuUgJYv4tObWbYXzA6sYRAMLfALiidUCRA&#10;s+n8TAs4fSeAoLG4VadqalbaHdK2AAHAHAG+tRTWPaPsL7bZAVHovTFWmyk40IPwj8ISXkNjR2Xp&#10;bjHs+bTiMFKCPwSUSUKMMWHtFMgAztB5befY3RFqfazM//Ny4i/U2unszKvnA0+xGW3Gd9HbOBb/&#10;AQ4HhAO1dTGFFbUvFyvdCNi3HjBmVCwinzUUOMpFfej2n9dJNjRUXupzg85pAq4SmLRlAcoY4go4&#10;zFi8mrAEzqzFjtVC0THpj2+wtuT6XSfyJiUNIOgIMGNCxgAsAqxglseFdOkASULsLud9Hzf8AABO&#10;BSBYAABkBmX9MbeeNmPsyEFbeHeKRyR1JaJZT00+FBloAACTlvlOxsI+2mMWLKM6r8iwL0KQnyKU&#10;O8SgW4AQ1hHvFWJ645G43UPrT+JAJyH0Hc6YHo01bMZaBBIiAQZqHTCsGEGKyiFmFqFsaMsqrZfo&#10;kUrc5MPSsYKRUCs1XNG4J4H4TEVcW8MsTMxELoikAAimLunaPutjcBdE4jLbbivqSDRePYT0SyT0&#10;WNH23M4rHndLSso/W0PuQ1SXoPU3IOxuLWH/NCGsuuIUICCAACBQOCQWDQeEQmFQuGQ2HQ+IQwvk&#10;8vhADBMDMAHg0HC98x8AR98gACSUAAGUAB6ysAPyXAAKTGYTJxzUAP2cSSTSgAgABz8AAKhAB90U&#10;APp9PsAP+mSeUz8BQN/gB/P6pgEBz0CAYBgARiMRAAQiAPgAE2eWvx+gARCMQAAOXEANG6ABfr5f&#10;AAO3sANpttyg0MHYMAOzDAAQB2yuTGAB2u13TMKAAG5UAO94vEAPJ5vOl02hVEB0OBT0ByYCgWu0&#10;Kugq0EQikYAD0fD6IwimVM9bsADLfAAq8GG0WlMDjABHckANDmAB4c8APjpbfqQyeABMdkAGbudW&#10;I0h9ABNppMgB3O525+p7mC+yqv6C+8AakC+qbznr6HA1GEeCCuvACUgRAaCpcfiCpKAj7II+SCP0&#10;9imv2pyBKLA4CpMAjUqcnqqrWA0NH2tT7wtDKlxMfx+vgAKhtTBSUKjD76vW+ycPgnC1qE0ygQi9&#10;jRq7DKun6fj4Pkkr6uInygPoqiqv+ASuxWqJ1HWdYAGubBsgAB4IAgvQOA6tK1ymdL5gKAypJvJq&#10;pvgASUq5BSzgSAADTo/6UxuwKutOnscxMqYCAFFyev+haUw3Jj4NK+0Zp600SgIrL7rWfkQpPNs8&#10;zQqqpoEq6U03Bamqs9c1KbFL1pTFcFQNSVEUOBE6pKqJ/xSk9Msu860qVOj6gRM0kq6pkVRXNEhL&#10;XBh/0TNCBHwe58VZWtWxQ+EErTA72TwkU5zqn9gVKnNVvlbidQVDMFNTM8eqABADgOswFAUAAIy4&#10;AADwIglV0VHyfJM9lKKVCL9XEqCSTrVLnOhAYEAAEuGKC0b7AniIABJilDu8h9sh7jQAG9joAFjk&#10;AABpkd6XZi+TohPBN5XVg15c7xq5iAAo5oABkZuAA/Z0ABK56gomCaJwAFAURTzmAMFUim9kJbTy&#10;UgOA0FGYZZoAAWxalqrwQrCYxjGGlR6HkAAGAZeDDHUsQPg8AF33hsgFr0D21y4BoAa6Y4AbDsQV&#10;hYFeRBsGux7IAGsayBN3gAC4LgwABTlKVIASo9KBVkpqXWMpsjV+olKVysy0Q6kKQU4nT63FzULv&#10;rUVqoKorwvZdl2yW6VnVW/T5P1JdqPlJEkQcobQn2YhjGDM+UeP5Hk+V5fmeb53n+h6PjjaNA2jJ&#10;TRNvk6+BKA/U8PY675Xwg8A0bQyBvzS/fp7a6cvYnz+IHPH5pzPEkdpVu2gBiIJ1Zai705IvAABo&#10;DQGwABeDAFwyhlnpEMZALEAAV4JOiJGQQEUFwADLg0vECIEWLQNhBCEAANYSAAGZCeDkHhEQrO2d&#10;2ER1T2P4GaMoZIABhDBLypBBQEEtgAAW4NDKZ2EraTOnRM6cSqFNHgO8d4ABzDmHOAAzrYl3twYi&#10;BIACA4AgBKmh9BSA12uxQkUgkZzx4AAHQOiKJnTPMDXqu1EyaVJj9KU/RzBU0WxEPtGxjg3xvN5H&#10;mPRMrpjToSgE9xKD53KFDPcVYoJWHNpLXEQSSZA16sKAOWhYsFFWD6HyUoe0oXWHye+QNQKQUUK1&#10;fioN8kilWO4KGng/S1JKPdKGuJ8qCyBnyP8nggkdpdECTw+ORblU/moQ0ng/xBElnyfwkuIzrD/T&#10;RQgaBS5JSuu/KjKQ/BTygHXII+kqK1D9ThlcqtJYC51MliO4dCR8kIkuKUf5VZ7JyvyfchGU0sZu&#10;ysINNE66wXWJIfES9JB151NwcUBdLUPV1vGn0QIn75iBKaM+sInpZ14LiP8PdZpRykyDAADEGbgQ&#10;XgwBnSKF9KyGnsFVS+FoZjNjybERChIABU05AAEunlLKfEKHTGkzY7jPAWA1QxaBVylyOH8Pwq6m&#10;1Gn3RUiZ86syfFUJO50fNNIpDpHYVQfB4QGLyPmBV/oAjXFBK2c4d0ZxgjDGKAAXAuhdRoHW2hFa&#10;HKmojpASMnC/2mFqQOPspBVFaAQAcl0BbiB3mcM2PQzy2XtlASKSZB5TTrrUnBI58E5pIoaSWddJ&#10;EwJiHtoirVDjTEZmnaSUCWUjLTzmfZbF9BKR6D0H6BkcI4RrDop/b+4DFwv3DAgAoAoCRgLcBegx&#10;Uia0mqrsmasocYpek5XEfpbK4kauiWcuxhU8lxslXatevasWRMkivXIXAuAABECIEMAAKQUgoMoA&#10;5uo6h1JkFXfthbDYxGMHIodNpUY0pkM7IJsjdQIgSiwPUew9yVYObySxaRei+RVdZR4eoAKPYQSW&#10;BUCxkw3BvDhSpk5dBogADDis5Byn+AAG5jEAAxcaAAFfjdjjHrgpcS6CrHwAAbZBAAEzIgABW5HL&#10;6NobQAK6V1nu9CGgyAAC8F4LsohRrmUYvC96fJU56uZJNdefha3fT7mMfZJ5UV1sKWo70oy1MxPx&#10;mFl2PSKMvIilwoZQabU9KRu3MxDS+irHwzzKyPCvohn+ffPhYxA5yFDPlPApqdF2qGQaVK0+hcrl&#10;KJ+6pyyQijkgSmlW71UjnDyM06kgo/WmOrlYaMnrUIisFldNpJJUUn6GU4+yfZPWon1mwZ/OZa6/&#10;oIJ3LFJtUSSrtKqgdfFp3bpN0vMVRSaUiSpdJL9b6tKlbVVqThA6eNggJZM6F0I/KQrZR6pdC65p&#10;vn8s6T1FOZKQrQX0dfcBIbCsAUuf5bK605aR2kk2g6nrMKoldQFCJKQCtQpFIhtjiAH8Th8AxuBP&#10;0FZ2VY+E/BQ98K0QdJCaFoE6oDXhEhPqin9TRBACEspHG6vStvIIMnNYMwbFdzkAAL+eXBeOngdP&#10;QYBwEO8qsL3RwAAn6UAASPTTLxM4ivATYnRR3tNinMAZ9UnlddDUpZKQkDjaGyN3Jgur2DWGoNOv&#10;pRB9YQQ+V0DAGaGWIAYWIEDa98xMia3JtY0xqDUAAB8sYAAjeFcE3VmI1jSk9YiZPGPZHHOQMeen&#10;hcrnQwCtEUZ/EQ1xbTSSgqgS4j2H+zhZRJpBFqRDw7Jw/R15o+dSboopruiTLYI+PsYwyBhvG597&#10;333v/gfB+EQ4NAYw1hkKGJue3HpXetlc+0tei/Fp8NJK1HS3bnIHyyqxT4/1By0IGkjL5U/bEjfw&#10;uLBkWOJgPVaeyIZOCptvAAE8KLQgWgtBYhJ6RzGq+FNkSoSqIIgIA0AALwLy6UBO+HAU+2EzAaAA&#10;DVAgIaC1AmAAEBAsYmYqnBAWY4G4G2AAGs78PMMg6eMiM4M8QyPqwYg8AtBYAAx4j0OuVWWydcyu&#10;QOckpmiaNcYUAqAqMm/S6ic2P0tuM8OkJGoEvAwOciruOcHiiasWXggLAITou+3Ql2VaSoq+ieHK&#10;1MAUsWfgkIK6SQJWkEtuw2u2NONW4QNMtg+uc2miiGtiAMZM0opAPCHiq49WXAVo4E2uRUeAJM2y&#10;KCUWmsKinEVal80wU6fM+pEKJSP0yePs00VWmGJeP8e04M/Izo+kUO9cTqP09WzKIESWIIlCHsvE&#10;vCoKQPEMfWJ0+wvCfszeX5EIUO+WNEKAIIPYSWSWmAIImiMqbqgAdK1u8+u4AAlCwgWy89EvEYMC&#10;J6KQjqJydIgEiGOujyiGjEfCueJedgZNBeg6g81kiSjwm+UGHeOg6Ct9GOSYLWh4/ZB4AsAAAkYk&#10;o0IKAyA2TAK+BMg/A2pYVWE7H+AAN2D0PMVwIgiGFBIQAACnIWvDH4hgKaHmHikEFg507icYBOBU&#10;BSAAAcAeAcsMU2qg+8JOH+P4kciSJOUAJar22aTmqwAEHqWcHaifGNDubYcGAmA2AyKok0JMKsJ6&#10;QuXbCKAAE+FE6qGYGeGZGMlEk8wgKSWdKcoGKMjoPCNYbGh+Tm4aKOKMHiM6JUHsw2sqQU2iWmJ2&#10;lcWos0U8Sak3GWvCkqIMmrEyLW89LcVa+2U+Wg+ctnEUUPEQ+mQlLoJcH0AyGtMIt9IdMOekuGIq&#10;K4AKGAi4ACBed3G0QO00XSukzkk488Ouf0l4324OJ6oISadOssUuRmagPq5aBCAA/ub8xoriBWBW&#10;BUAANqB7BJAKLvFacEbgd4KMHeHcbEmiOeM0ieiibI7qAMAQTkHowlK/FMQqwiwQAYbqBNOpHiwY&#10;AAJqHCpnOAQ+AADGDKDK6S6WZQSQBxPMAAHFPSiyQJAAk4p8WoBZPiAACpPoAACLPvAwBJBcXmP0&#10;FhP8xUxYZiGq6HAIelFKAAEYEWESVYP0VWXEmiIIfxFwtOtC4YQ08yKVQmKnEg+2e2UgkeKiTwmj&#10;D4pEkkso1YSYKm00IQWojE/HRA2rLzRKQ0+gRofqJzEhFqQk9GpCYGSWWyjFFSc3NCoke6KAWYwg&#10;MMq/DQYcQUI+WcRC2IVo1YSIVCJyRQQOXWXapvQ4IG9EVCH+QsQ0dsRYtAkLLZRqz0WHBRL5RQR7&#10;Q+dC2FHDQPR0ITNKVKlSWQ+iKaH21A/gfRE4TvD2SavMi8U4KmHtOWw4o8ouqWPgV2XoYLTBLIUE&#10;J7EnSvNEYegFUuUmJfQwdEPCf0qi+2sk4Sm8z6K6ugKezCQvFOjEf0f0iRS+nDR2kc3mc2UMOkPC&#10;T4c+TkiHDeQJDoc0HLWIjQqEB0ByB0AAxAAqAAAwqPIaeaPlH+E6AADTWuAAhWEQAADjW6c3MQhe&#10;PYFzXGAACzXMYOjOIIBuBuByAAFQFYFlI2I5Lq16tQqwKmGkGi7UGcGaGeAAHAHAG+AAG6G2yWoF&#10;KZWcAuMmCGCGCBWcAtWaGIGIGEw4HxFMA+bUAAGzY2ZmCmCoN6BkpSiQJqwCFDZMAACACCvgh+7q&#10;FaFWFYABXzQGJXFMdCSWiRBiJfEoQPLCwEeBZ+KjFCtMudUonfMnCAJWw2WzF2JzVkR3M+03W+0Y&#10;XGH2reF895XBaza1a3a4uA+K+O+SOq4/LkuaTtDa4hRk203C1AlyPcswfVUEzIKM4Kr0PhBmKM/c&#10;QIK+BGIKppO4TOJKTOP8cOXgBwByBwABYZYcLOYUeUvwbQClcixmxrF6TqEfcvWtWxA1a6p+GFc8&#10;ZmZqPOMiOsJSx9NlcuEfPtPxH4hio+G+xlYLA8HwHyWc0GJaUqpojOjSt8OvBVQJd+Mq7rT/DGby&#10;shduKVBldowjaUHyPCjFI7I9Hk/U4pS+KminO2yudecsJelCw2M4M0sgkELULXekMkc+XgQmqjaS&#10;AAHPfbfZfcVWWo1+s+UEm22TQsPqmiKQ+1S9FkIFQOjNKVFMWgh0Ps0uUYqxGZLgc3erH3gdENgX&#10;Q0UPgatlgNLUJyfxNDD6Va4hgk21T3L2PYSQfBfwc2XBUymyzNUDSLMwWomUsKlysuuc0aK1NJEb&#10;bO9Ng2IQP0/lacK6iRM6PCWzGS4GWTSKK6SWYCKBNGta64SaiHB+/Wj1Qe1oJ7b9IIMjQPbuKUf1&#10;B/F/GI5SVqRRLkc6RSSIIGpOpSYpH0/Bc4hEPkv2FXAfAjdEIjBZHhWoyGyLjcISk8KUHiHcM0HE&#10;HGHEMcHgMiAsAxHgA2gLEEqiUbJEACH8UGs4SaUCKiH5kkaXMpdmJaHUMiHaHGHMJOAOK6AlJyLM&#10;rIH4AEdUkhkm3gJ6weWcGMGShq9yGNOwHFO0WYw2HvUSKIH9iFeUo9FMqtP2S6AcAZI9GePMHijO&#10;wfFNhPiNUC1iZM4UmPLFaAsMUmUqIQjFgakbg3hIn8/1angrJEjk2yu1Uwy1hkILbQKGiYHwt0t5&#10;MMIUICCAACBQOCQWDQeEQmFQuGQ2HQ+IQwvxMIAR/gNgQMXgKOAAAx+PSAESMAP+TAB8ykAP2WSE&#10;Ay6YSx+wUBzUARwBTSbTiUSqZAB8UGbx0FUWevkAAUCgOVv6ZhaoAAej0dgB7VcAA4HA0ABwOBus&#10;1oAPR6vMAK5XK0AAy2AAMBgLABksllAAKhQMV2vABzOZzgBrtdsAAF20HhAIgACAQC1asO12u4AP&#10;V6vQAB8PiEAA/DgB4PDJZ93gADaUAAcEAYADypgAnk8oUOcxGDpTbAA27nabuCR+XyZ/gCoXEo8U&#10;AGrkAAU8uk0qI3NkgAjdMAHzrAA6dmYbyIKVSKPANdrc3GzWmTzfAASCUS5536N9fEAPv6UcAP78&#10;Tqmfh/fP6p4niEJepiPOCk4AAGjrFsafx/v6l6Xo5CEFMWpLGNkksDoG9LgQw9L0vQkD0oJDr+Qy&#10;4LzQQm0TIJEyfw69L6H3E8VKZFMOxek70xMxkGJafp+H4m6QQ6fj8pZB6QPw4J5noy0ZLWBoGAAB&#10;KjHWdR1vmfkZqGprgxMASTgOA7VKUxqeRTMyYqcgUHKSAzGxa/KXoFBKmQ6hUDODGkxgOxTnS3Gc&#10;kJWlqCQkmCUqRNCbR2/KQxokz+n6/McSA+6To5O6ByDIUMyHOiBsXGwCKYAgBJelJ8PceCVyCAAG&#10;1gAAETG+b5U5DFRIK+J9AAe9fMVCqeRzL9HU3V0oVmBKYV2+78sWAgAVu9M1RSfZ9RmA1aQ7Pakz&#10;JKgE2VMYELCBzNgfcsU2YgUIo7B09xEm6hpfE0lpgCF72/ZSeWoAdoKU1R1YCAB04IAAX4OAARBG&#10;ESsgerjuIeeeJAAJeKgAauMAAb+N3JiGPN497Rmzkb1BIEgAAnlLt4+gdmCLl4AGFmSYE6TpQAAK&#10;grCykt41vddgWggiWSEYpiGMABjmQZFe1+fZ8HuABwnCb6xnmeIABOE2ThoGgZAAdR0L/cE/V8ey&#10;gHzqAgiEIQABgGOvUdpRjgAZRlGWty3rGeuzZGbQAHAb5wpQfEZxMkdxw7RLyITEaBp+n8UtK1Sf&#10;2lIiTxYg702emD08VnyDw7ACO0MjsTTS5zzH2XZelw1WWdf2HY9l2fadr23b9x3KGjWMo2jJApNx&#10;K/PMXXEXLW4g3iRroHOJA3vLP7Nr9UImcGxQAugoHE1mWZYSWyhz1Xc2rVygz81ZJJkKh+zdaiAW&#10;BYABWFQVAAIgiiCAF7gflaHQ6QL/wACDgEs16JAwmQHAAKqBS+XdQNgcQNJxlgrwTAALaCxEQPQZ&#10;AACGDgABiwfAAHiEQAA7wlLWW2B5vETD0HgPIAA8h4tXHuPlVQ8jPgAHKOUcYABzjoHQSFYh/VfN&#10;QiGtFVytwJRJAACaJgAAPAdA6q9WMKx6FmHcO40cMWrxaKAUJKA/FLKeiSBNvAF2OmLJerNcb1gA&#10;DsjdDyHrZ2oKPQ+AE2bPHFK+VUfgmbm1wLKj+hZaCdiYImiKVdszinFFBUUAIpi4AFJaSEwQdIAG&#10;JFmRSilW7ykUyOTvI5GiQFOkDRChAkEpSCqLRsTYgiUFtqYI7KqAj1JaSvODIuLx9XSE5TUrdKEs&#10;iEE8WYilEksCcpFVcTxySNJip6P6pGZjoENPFXZHdNqeylLQc240gSIScqpIKmpyiW0MKwK4+9+C&#10;t5lzoRoZQep/kZq3J+mpe4EC7AVAqAACk+zCPveWiZW5QVVTuksxNxRPHDz9fgn1GizETS2NIaac&#10;xp1aIuJaO+K4ABxNSAAZAdoAAlBNNiEcI4SX+QppQ7cn7NROgADlS8yZlCIz1AALCmwAAd05eZSk&#10;7iHVrJCLKqpEp9yrD3nfHYl6ZE/E5JeASOyG1CIPeiqQnKUB+gCP6glNo853jwG+OIksMy1gXjIA&#10;kC4FD7gEddKAfiez+zfH0kIcY5BygAGJXcAA0hpjRABRgdjg2oD4bQVYfCT1rH3UmhYxs+IzL1Hu&#10;PawJKquQuldNN5cyjTJyreR1EC7UG2IJmhBn7zEb2WUbM8k6KXHqFIHMRDbzlTzRmpEZITyrOk5J&#10;48KrJNmJDxAy1IcMP6eXDuIx8iYXwIAGAGAYYA/1Jgvl3RE1Tm3FEIcgTZxJKiCSBeeb8k6MCQUC&#10;tohiZZHycmFWVNCPgAANXtABSQIwAGRjXJ6qo6YRzSAHMaYG+g0RojQb0ZaNQABujdG9PoCc+Ykg&#10;SABFdVklAAAKMKrIBL8D6K8gjeMji0HDEknxGSLBkj4qqg4wwMYZHfqwXKx+/1fGXhFAAOvGTsnN&#10;tcBoACA4TAACOx4AAIePwACjyFRRPzHxl5HOkdQEeSwADGyddJ3QyhktLFwLgWyniYE8wk/ANYaw&#10;2uLkOVgyhlh7N7qK2YeMN43JZiwaOGDV5ZIAACtCZZ9EhTQmXaVFBO7OEeQQqRDCt1mOhdGQOiCJ&#10;k1TNlpL+WOhSDU+PqT9D+fo2KHZ/eo/NrprnBjtVU+Sj5rI6SIpsltDx/qoJVYIpBhX4Pka+wKh5&#10;HQJATrQBfWwABtDYvpKJ9C43NIVcahEAa7CBXXKZPifNSmBw+tkQVDie5oOiqY84gY+R9FItFJpV&#10;0dZTbdlps9L7l03W62aTNNqjkD2puxUQdQ6YfqkKYVorlj2zM8hOlNUxOUtpCtUP5IW0p4GObMjB&#10;DdnE6XmRooEptbwAlMPTJvTJNphoKOciNHQAloUJkCAVWevePTsSremz94tuI0VOtChiauSk1X89&#10;iihqjS1L4MTnmNMZ3jy5wwlhcGwRAgQw7k6AAAf9DAAGXowABJdJpPcUhsRQx9Pr6e8AAp+qP5Xw&#10;7WD4xehdELvPkN4cA7sJPY/UIjbAFgKT8PtTq9V6kfP6LcW4ugAC+F8L2ORQEncCvYBkuIHwPAcI&#10;8bPtBqi2PwHu09cy5QkBIpMP8jov+6V5r03gDJwiosyGIAAajGSTEvH6PtJJL6JkEi4T+hlDCCPd&#10;0crhCqHZEU7IHEXPKjCQSdI6lAgit7q6G3UqVYK7XLn5TVIExYAh9i1FuLR13TPmfN+d8/6H0TuB&#10;tDQ75dYm1b7kPTpogqUF1SkI7MtzZPNTPIXl+denwjnSeUvpy2NViWp4Xi0O8Z8SkaDJOlB83lZ9&#10;xkScLMUKc2/GX6wiSqawayAABsBuBqMuBAA8RUmsISpsFgAADDAsM8huIIBnA2AAFjA8AAA3BC+l&#10;BGIUNyy+EvBQloIY1cFnBaAAPYPaEJBkAAFBBqxwgQEjBybwLzBIIOH4PkqMagWsKQhoagb2kSho&#10;o6MgAAHJCa2WkqLIMtB+RmAKTgMILaNQT8SCJmQcP6omKgjM1mMSLYSmUOKcJm1Uhe5y5whk8Q/S&#10;tC9qlA/YNKMaAgM6MK3w0AUGiKHOHOHMxiHWr+WQ46X+OaWgVO4cteIEXqwuqieWmyWAPKJsUmOC&#10;iK5whcYCHU6iNGvEQ6oSZ+PQlAme2ceMVA03Ee4qeOeYvBFMlnFYIKJ+u6lmoAVcWYJ+oc4iPO9W&#10;4g9CJgc2laP+dKWKm69uPq+4tuyyI6WYVutciCeYnEsSek4QlQ/TF6kyq02CRocwP6vW0I5oNMnY&#10;wWABHEom5U9rEmJavFF4QxGu98WgmQJmWGlm/+McagTUn2rRHEfekiUyPswyo8waoybKywVy5rDo&#10;KkB8CAAAa4BuyhB7IeIWVu6oFONwN0i4Ig2QAAE1I2AAChI8ISoOI60SpSHyHsKQHwHsV4gKQM8C&#10;u8Uk3QOCTCm61OWiTY4AKdG48+muQQPkHqHYo+HYHErqLujIAaA0LiH4AUWUH8lA4Qm7JqOCHChy&#10;AAGCGAGGAAGsGqGojabAaYbM2uVUHuH1CMqMWjJ0LYK4AoAkrQp+J6V4vE9fLEjm1EQGlY95Ji9W&#10;1/HemMU+ekcYlO0al4/XGKRmsqOCc2osJmlQVA8dFa0UtsSVFyIK/KIKKuHot+akuFIhM2d0uOAg&#10;AcwqGAPoH6ugmlLwJy0kJA/GI6tWJm0YJyKKkiUqJm/wODNiaYagQ7JHGIJyXA18NmiKJ4CCCDIU&#10;YkVYi4BQBQBOAABQBSBQn0nwAAGeGcGaAAGaGaGcyJCZCcSgAiAgwYJqMbCah2QaqSXAQQI6kYAA&#10;WYwcUISE1sjMMxAeShHoIIDMDODPAa58Y+fUNeCeAAGHQCIioYvaA0AACdQQAAy6DXBe7GIJAsDD&#10;KoGCGCAAFzQtQaPaY+LQFcAAgmCuAAAjRCZiZnOTOedyL7D+FWFSFQks7y2MAA/3AqDEDG5+docV&#10;EyxiYExkSyiqMsuy/uPkciNM+zLpRrN4Ps9eTBNY/iu++Cs2u8OCJ/GqeYMYaCT2+yU20iJaqQSG&#10;JzSqyxC7Fg+E0AQ0QOJA0YKYewaCUo0Mcc/ie0H8Je/tPWsOy2oUjbCWuoWun0KiBWfkAAHGHAHA&#10;jgL+VuTVGhHiJaM4XKAw74i6KRRxHEK2XKHNKmujMSIKRKJaVOl5CsogQOQbJyP7EgRLSKRMm4lm&#10;H6TcaFSZSi1K0yOcWalnDIn1LVOkGeGeAAHi6lRCf2QWSoJIR6JKjAz8IEoY7URm4IXmTZDTEaW4&#10;4A/YWsV432m6tEQGlAekUGSKJakJEg5YZ4S+sSK0f2poAMJInWn9E+Z5LajAlGtnV+TgNUoYoS5q&#10;UPW+NEWaOCM4f2oZV+fUvFRCMSBPAQAYAcSmdyQ7PxPyE3YYAAFbYeAAClYlM4IWFTYsAA6fRpAm&#10;7ICId1QQCc1eNHCqWUAyA0LBI9P+MQnsPiSEKgnyOXOeL6L+GdOpOsGYGYAAG4G4G2V6Mq728qBu&#10;BuxuK2SmHFUCAABUBTOWGoGnK2ecCaCax0LeLyMEMGGIGKaOjGAACACAbYF5a+rtaw1eSzVWS3C4&#10;s+WyTKOcSgiKc2z1FImrbgQwcVAEQqvEw618JAc+IETURNHUmTMC9Ym0QqfC34Js9OTIH2FwF0Fs&#10;+XYpcfchcjck+eDgDWDkDIj4E3MMRpGRFfNnblGQ5Ks0iBbkIITU/ZFHc/MoJZGcSCUEUsSgRMJS&#10;V4feWULejMfeSmhzD/IPdyfWJhKUfhYHOWBkBmBjRgA2LioSRSGxeaAAB1ehAwVYIJX2AAFXeuAA&#10;xe+gJ+Gne6AAuOOOOSDFfGcWgeRMgUFUAACzfWIic2EXfeAADhfkISCVfqAA7gFva3a4gSgXIzcg&#10;cvT2SBdeeqPywyM+VZEvCUo+YJE1R2wC4DS4oSNQXGASJIARPOJGT8KdXdTu1c43CsU9VDL9WQhe&#10;HmhchgsoPqTVbcUYdLS2z9bSvyT8v0NUAGKXEWIEiqLNgdRwvETVX6Qqc2mW9ysTdkJUiKSgPSKK&#10;fhGmI6X6w5ThNpT3IGwycUWnVjLueZMpdHc8JPb3FmUoJOJ/diPySg9w/AmPScILV+JrAiWYvE9s&#10;2mtwti0QOczq7UMcneX4P2eHGHMmWdiCQrFwgKTq9o88JbXQfhereqTUoSc2vBEWTYecnGSEmWJ4&#10;c3gkVolQmQSE+8PkJ+cU9fiSJAXuMTanHGiUJ4oI9evEoIoIJ/H7jacWTUShbuSOJbEKYqCaAABa&#10;BdNLcnmBkiP6NsEoOwO1jOIderQsFyYMYQJ+ENmgbaBgBgAACrmsd0SKH2JmHuHlNyeePuNm7U3/&#10;NUlBTCucJmQSNnMiP7XbLMJmAMtiAMSMKtCWHcHQkqUOLwjMALDsJQ9bhsQKIMHOYEGROuyaGG8y&#10;HYHMh+acVU2sagHoHsMsH1J0sEagAOAST9a0WStBV0HgLMku4CJZWS4LbiogmCQpEO4MTostU4Qw&#10;QCtaz5jSODSIz3F0JzkGeXFkSGlTpWlpSkPyVvMW2oIE90bRMwuCIYICgAAgUDgkFg0HhEJhULhk&#10;Nh0PiEML5PL4QBIUAzAAYDAovAkfAD7kQAfElAAClAAA0rAD9lwAAMxlUsfU1gsxAMFlACAD+n0F&#10;f9Bk8pA9FkkmnEzAwAflNAD2qFDnlFA8nAcCpr8AAKBQJAAzGYxAFFpbkswAFgtFgADweDoAC1xA&#10;DabTbAC2Wy1AAjvlPez1ADnc7oAD3ez4plOez5fVbrgAjYFAD1emAgkufoAeWbAE1xoV0AADujzs&#10;2emnABFI5G1JFIsRhGYAB42gARm3gsrpY43gAHu/ABA4QAG3FAAO5ENXXLABK5wAOXRACH6mQjcR&#10;dXZABT7gAYnfxwKACp8gAJnn2HpzwAVSoVIAszkAFBf9SAAkEokABRKRS+z0wAhJ/H6fymH6rSoH&#10;sAB5wYp56wUkp7gAeMKM0eJ5KewyWn4zKSsQ+jEq09asp6n7ZKSpKgwLAitRApKBJymSTgCngCgM&#10;ySknzHT7RA2UQI2q6dxLAsfuugikwHIiXqSlACJhGknoU2UfJggacn0kZ8HyxAEseBYGAYAB3TGs&#10;ajHwfR8p6oQNAyDK4NCchxvlMZ3KVO0cx2CYKAmAAThO/UYLmugAHhQrrKuAoBycqlDpDLKTRAgp&#10;/PqpICUU+YAvqAYBKu2USRonlNp5EFIgEnMXJlECfRWf8CoJVaWpfWEhIRIAAAbMAAAkCIIPgcpy&#10;gAdp1nWnp+n2mCUgbZQAALZqBKFTKBSFVSfyRE0Ds6fatH5VsqxgmU8TTE6ZSFW1vVa+qhOtJ0QU&#10;YrjxPWAlnK6rwFgUBYAASBN8WayV9AQACPycprM0+mVbX6AAEYXOyNp4j6lpXgFmycgh2Yu0rGzB&#10;MMwXwlaqnBkKjsQFwXhc0QPA5RsAofBLRNJOgAFbmYAP6/2WZxnKB2HYgQZ8ABC6CAA36JJ6c50g&#10;5cFwXQAE4ThRPmoT1yFLFjgDTYABfrQACDroAGfsDjgbfFTgAZJkGPZ6chUFQUAA0E+VarVtMbQp&#10;32Cdp2r2EYROaJAkAAB/BAATxQFC47kh8HwfgBi+9FIUZTAAahqmtkdmRsyABSdHU0yE3Wovq9bL&#10;pfW3QQ9IejPtW1UJzhKCZdheAIJzvVAX28Q4z1WBUa2Ujpke/g9Tcrr4ofZgmGX6l6R5nm+d5/oe&#10;j6Xp+p6vrAANo0DgMiYn+TcSVgglSWhg7rxeg/z2f8ic1ogcSWegqP4feT7SJNT61hFNuqbAqfXS&#10;UIlxWifMFKcSIxqJIAuIAcWwtrAX6M8VigVwSvVAogAkBJPgIgQghMKlpCY829OCgWKOEgADltMd&#10;+TkPkKwAB9hc5gyT1yFMXHYAATcNwACRh0AAdMPWFMMC5EEAAdoiH3BIfp9LzhuRLAAFCJwABqxR&#10;IiecJgABPxXAABSLRCRJRdAAHGMDqg1xjAAI6MzK4ZPNH08IexqADP0XMQNA5mR5j0HmAA7KxB2N&#10;5caOxYhmx4gAT0BRxADY+w1G+N8cBpU0kEfefMADt0wrKkMBACADzHL4I+VdeRVwEgIPEAYA5kkQ&#10;O1dQulRqmyrmxJewYnLoEhIDQ7B4estTJmUfuvkBBXnZJRSeTxSaBXgmIQohhBkd4BpPSCqYgqjC&#10;UScawAQlgAgCpOaOrErTqCoGIgM6GXz4z6qBUC+Eg7vkrKpfW6lWCsHwE/kcU5EjrZvQJRA58liI&#10;IEEvUCxSGEv5fT7mrNgADtSNzWaO+eYBP1IkDSEkIkSx38rkJSrYpKjJeu3XxRiByTmEsJVtOZIi&#10;3UpytQ4YlY8+aQoFYJL5ElK5KAAAjTExxXlYMuR1AcfixyPmSK5JokBLkCoyKTQ9BY80MGbju8FC&#10;RIitEodcs6l7oCmrHJKml3gRgjhJAADAGBYokxprBWEiKJBLVlAAHetDlyIOgB/W0wrwgtVxAAGO&#10;uidnoylHuY0fNeSYThUmuknh8yUxzl8ARq7UX+kvU4VcpKB6Tj8MaQQqpAx5GAHeOMc1RUMAXBAW&#10;8BAEpMD+mkSGw4/iUquKYgNr40hogAF8L4X4ABwRMHyPEwA/STGLQkPSNamD6yiMlS+aRkh8D3XE&#10;U4eo8zAFQQkj5bo/6D0SsCQ9SpIH2qBRi0dSyTo4vqnDOdK5NiCK2d4rC5ymjrrUVdNdcBMneKeK&#10;dOtat0o0ECPWSUewGRw37MJWK/1/3mBPwEBABwCQHDAhEC9W07agkyo8de80+n3FOnwU51C+ivLv&#10;n6+IoU7MKLqjkS92rCQDgIKXVOSB9VLFXq4yeI4I2zDKGSAA3gNwAQbg47U049AADCx9FmLayoFj&#10;hHAOEAA4hxjiAAPQeyEl5GSUSjiw5yIFqFHgAAd+WVbrLZ8CA+BZ2XOgA6W46Acw5n/ZwMvNRxDj&#10;OCkxa8XwAAU5zTKVW65ERx55b3jBWB0Q5NAaE68g41tCAAC3ocAA0NFPxJAJjR1c66vVRAMkY4yA&#10;AC/0wo1EBYAZgACGEQIayLp4AQBOCdRP6iY7h4Ogwg5RyLAHNrGQ+aCEYqoDiiepKav0M11Oi763&#10;yc3ywbsGhWIFpEpeJKuhSkyDqjw7fOp5kqW3xKEhzBpPI648W0seXqUdukpH4P5uaWENlasMjWae&#10;vSc3lWvuZRK+UulDJyy49coyl4YdVh4rU5iDLRTUgWauUicmyVnupb1glT7P2GQXgi3Uo7CdUjcy&#10;Q9yTKmJzLsr0xwADYGsNUADG6YSWWeZmv54ZIu44CQJWU6WE2NwlfZbB61x8DJfecgrCVYTyoKna&#10;oFG+TseJYox0BXTxFcTCq8n7/rET+LJnWH5XpNtRIF1FZpS5nuqhSpKdxA9BEGNBIQB4EZMa7eff&#10;vIxfMYGyhWHwAAg+3akaRUSrgMAAN/cAbcRnWHoF4aY0oXk4proEQKO0dzektJpXVlbpYJwTH6NG&#10;Bty4+zGAABiDFk8PTCeFWJEc/QxxjjGOCcMJBq0Zk81YYQUwphTloBcyeDeMBT+qAAM0ZoziSE2M&#10;jz4nhPD14aVtxqWpgKXqM31QNHaKL6O8qJRG7OxOALO5wT91DCVpwAsUUQoysPlk/+Co2XtFCYj7&#10;GAMIXry+4fn/R+n9X6/2IBeyG0MiMBN4RMzep4ZKeWoyfRe2a5DubEZOoneEkH9ukifs7nxvnESm&#10;CuYktpGFYjMj1iYieANE2AAAVwLssMtI8oHF/F9KGQHpBAJk+AUATgUt4CvA5A6g3gABphphpCEg&#10;iQYgABawaK7NSBtwcAAArQdpvGXQcC7CEAPwhDxjygbwjHnD1sBAngAGlBcCIgMQoAABnQpgAE2k&#10;3CGGnBOAAA0wuHckhBVQwDtjuv2iGlVCXh2h0B0ieh9CtFFCrudqNEaCrkSPCIaw6nAnBuNGQpFm&#10;YuQFGESPuvFMsm7nUFYGHFmEbmFMSnAuRQRAJFdFdunEaHXH6JYCUnauNNVRDEjMJtzCQMSmAKnI&#10;InVLyCQPlB9jGkKI7kxm7mYqiCklbHTN0n2JmF5JrGsKmHLnUESPqj6pzFKCZJ9FrKQj6pYutiDF&#10;bRjECxenUiEHeEhJHnxKBRonVKGiUneOsxkiUkQKiNcxaCrv6CbkoJxwDNkCUiEPkP+lGs7khCkp&#10;4p0xlHcigjMpuqVkhHeOQOQMFinHakhHUKlMtpDItJCN8H9RgCcnURVFCFDONKCDrxSknJet8FYH&#10;UHUHap8uSCfneAyAygzAAAUAUQTM7wySSHqFYBESUIWoXpyCHFGDyD3oqL6npDDDGh7h6jECCFRp&#10;ICBB/GjroR1AAh+xilvSfK/AAkiJ3FulMxllqk0DJhyB1DJh1k6gBsTJBARi3pIivQ2k1CeB+iZB&#10;9B/jMhxhzrMhihihiAABlhkMZh6FDCSKqDUB6h8kFB9logCyrFeFelbEsDGltCtB3I9iQh8ljxct&#10;tnNLGJmLFtaCgR4RriQOslTPdnyw3r0vrP6ihMKitLqqDQEoktTHwyfCBlYGEv/v9LvR1rTlrjMi&#10;oB6L9L+SSzYqxQlJLAFgHhgKMAXxNirviPpOKxzSvFZRjufRuCRkmTgJvESMqHcmXJ7ClxwkZH8H&#10;cpkgZAZO6AdAdAcgAJEhvyAgAAMAMgLoFC/EFPPG0sNSdoew1FOCeBthuhvKio7mFivOdueqYgIl&#10;ijMsssrl1M3C4C5EQPugygzyPAOUDGdESPKixQoAMQmGlSZGchvUJE+k/HclbQjMbDhAgJvBqUOr&#10;XLXpbjLCDlbBL0SgAAy0UKwB4h4JAhPBOhOncikggGvAZgaNOuyTZHrSARBwMm7h4MtEHjAE0E0m&#10;7DNDOMmqlrxNePdxziBr3zhLUNgFGyWTkinCkpYFUkCJ5iXxnnNpvJ3oBQDDrlOGBsLEdsmEFKcl&#10;jpBiCzCIDrVEkq+xikoUulQzLL0Crp8FsJVGAgCieEXpwprv8uaDMjZM7v9TMuuFnH4KVkBlKJmK&#10;iOLHerntmQ3N8tmH+CBxgSdU5iciNicjDMnKAh2mMFhyogWVUT4slh6EMVJEQMNKXgECjU/iEwBj&#10;6twjMmEkSHaubOczMp0mPx5ChOduqHMlGGEnQFGGEPoHMlTRwSNI4FLxRT5wTpvQAH6R2KJxONjt&#10;RzGtfnVEiirgPgQgPOfI0wWhpgAPWmTiCG2AVQpQqFGUciDlYDfges5M6IbhNu9GkPFBJhJhMkFj&#10;UEdDEQJAAJLpMAHJLj4E5V4PbNVHbjxFmieEvjxATATASmsgWgXgAQcBsiZjJAJoL1VkMQjAcAAW&#10;L2M1ZGABrUPBYBYhYi0AWgWjNLlGzBkBlAANYrMvcl5CliaqqHhUwOTCknUR7iQTSiXtVOuzpify&#10;IJ+lYHayDOfKPiXqOlnJSkdlYRTljiCJexXr6TNB9hhhihgPzV520W021W1ySA0Axg1gyCUhNkek&#10;ltfHUxtH5ruDrx31vqFt+v+NTzNzKH6oAOHUlibtkDICQqcimRUKBynRUIDljO9H8NmRRILxHs5w&#10;TJhrZBwMlKNOd2DVggLAKgLAAAS3UT/gKgABQhRhQHCBPQtVLBc3aM2AbKwEQG8m9SXtABCuPlct&#10;MLYiCBCXiAAPUnJDNkMCCKXg9XmgAAyXoMgJCCIHahH3rAAA83siIpLFeorhPomoniIXsg8gASUB&#10;ECEji3bhe313fuj22CCXIgAByr9gAB0ByhzxFCqgMALzxADwPF0KBJqJVkqhohohoSFsrgRYFQQk&#10;+DZKiEGMeDBLMoIESQBCZHUSGvJkOFjiXKIThuqzxotE+XuOfunnMEnR227Ik3kkxMtGXPmOnVjg&#10;CiqsHrGCZW+D7HeR5iC1LLUGYz1G8G9SAIkt+F1ih4bQErx1tpvNknVReTHmKrwYciQFbKiRc1Pp&#10;fUqObWjzOxmsQyMkViX2/CCkSKiLnH1SeWnHzRztjSdz8wQNc281q1lUxiUnQHSYwDSjED1xuihF&#10;9DxYRAAX+TxKXyKIPJkj1naqiXOCoLlsm4AxttnuVOainY8CQp9ChYuGGjr1DRLkdqiT/ApApgqP&#10;KAYgZX35UHmtVA/5WAAIuhJHciEYSBNZaGaj+0IHmYACSyay5iEpmFJTRJzj5h9DMvdiYGsK+iWi&#10;ej5rVABy7q/HhB8B3srh5BzliADUvAIgNXTB+gGmAB+KAlJprGAimChB1h4m9BgBihhy1MZI8BzX&#10;8B+K9iWh8KqC/3HnPJRqYWRY0ZOxwCXmYjKEFQ2YPSDlGvqZIn/3Kxl1tJl0/27EjkqlRE7iZOIY&#10;cTOJ+j1uIVfU8DIFLY3DZPoxiVwTL1vHUk8B7zXhwr+iFCAggAAgUDgkFg0HhEJhULhkNh0PiEML&#10;5PL4QAsWYADAYCF8Ef8fAACkUFkQCAEff8JAsrgr8lwAfsxiL+mkFA03AE0fwAfM9gsrAs5msok7&#10;/nb9fz8gcpkQDAAXqAAGQyGAAFNXAC+Xy9AAVCoUAA/IA/nj5fAAdlpAC6tkhkYcDgbADIZDJAAS&#10;CdgfT7fYAd7veAAAwHA4ACIQCNlfIAe2NAD4yAAe72xdEBWXAAmzQADWdAAP0AAJhOJsRhia1AAR&#10;+rADQ1wAwmF00KTm1ABl3Gz3UCBG9ACm4AAKPD3e6oixV6wADn5gAAnPABAIJBAAkEokAAB7XF7n&#10;d73colEnQAfXlxQAvj6ADw9gAdTqdIAdPzADu+2Pe738nmoj7l5/JkkrnOhASkKOl6CO0AIAKAkL&#10;soEkCEQU7Lto/BbxwnBKRpSlK+KUpCUnqxzILOCoLAtAYCMkfD9Hw8wBO2oSioU58VQnGsKQWhCR&#10;uyAcFxgkyTR+kbxyKmsMoKlMILdITtpifqhJ2kUbScmUJwnJ6Ty0AqcQagUFn0fK+pcpSiIMpkdI&#10;I5hzPkdJ0AAy4FAAE86P29R5nmeSTqSgcFxwBzQgeBoHMEjScpAoydn9RCBn9HU0vEocIqWkEyJg&#10;mUGsIBMkpBCcBQEm4DMFLqWI0pzYqLDiQJuBAAAQA9WpuwqNRVAUGxxCTt1NTiUwnXczT67cJvDS&#10;aBAsC8UMQB7vtmaNnAAGFooLCZc2qAAi2xZltIdLIbW8qSpgA1BNRy7yiFcV5ZAAZJkmW88cLgDg&#10;AA/egAHNe913YABwX5UdRRivizgEAkFg0DEUBMEoUAAxFCMm/QIAfQgbhuHAABEEQQzsABiGGYYA&#10;GOYpjYYCAJOcwYAG/lQAG2bZuMYez9Ka2AEU3L70L4kLt0tXaCPK9VfUMgjxoJUMmY3SyCRwBemQ&#10;YliesWvkxpfUCcQFS0BUindUahnC+wnBtdwm/L9PGBgGAWfZcl2W9RW3t+4bjuW57puu7bvvCCjW&#10;Mo2jIlJ/E3Iyd1zBdhpBAVd6Ig/DV7YUYoHLKY6+7ccUSnMtADQ0BRwpEoH+fqUgJgdLygvmo5zz&#10;tGyi9B+qU9LHp8m6gguDALgACwKds59RHqep5ske6+9lUbCpXUWI2WFgVhYAAMgwDAAG8b5ugAQx&#10;EkMABNk4TYABZ728gAenxAALPygAXH0ABS0JiX9oAE/+AAAd+YAFT+wADh/L6vuggJf8AAT0AQAB&#10;PgIREX8BwABXgUAAdcDSIhxgg9UQz2DeqtIY10EsGQADjg4Ql570BgwhMyZt8DdDxjyL+AAcQ3Xq&#10;D2Ho79sh5Gcs1U2BcDIGiuledIqk843IfQMgcZ2HAHwQAfZ0SZrAAinHZJTC8ei9l8L3TYPKKjXm&#10;jo4PG68ojM0AKKKMuVRZOyXHqKIqhpgC2SAQM+BCNTZwGKuN80EpxzynMzV2RooKWXej1PWe0v47&#10;wARUd/Fpz7RzBqiAU01CgAFdowUekMkxRFLNSSWl9JqfjoKoQaAU6Ci3Go/RidtEkVksnja0TAmq&#10;AEoORJkotKCaSCSUQagJDCulDJZSQQKSiV3HyVfUzk8cozyl9QilmRxJ0Kk1ko12SklCCAJmgACM&#10;4AJoKbAbNcz5oY3RwVar9Yrq5lk+lYlA8pi49x9HiAAeM63Vk0SU5hHUxSautQ+TKXCwkYSMACSZ&#10;0RTlbnQQe+omQ/JWk1gqAACdCTDARMS4mZUwFFrXCMEcAAI6LSMaFCWjVG27wxD3R81RrCCUJAmA&#10;AV9JwAA7pU0durvTFlmPUjNJJAiTECdAlCiJ2SRy0H4r1B6iktJSny38kKADnD6KUAAecfB3H0H0&#10;Pcs4DQJGJAewc9ABinD4KHIyfRQR61QXWM9dwwRiDCAAOQcI4SeGTfCPKdKYWoj8PVHR+RoU4swH&#10;sAABrZ59FOHAN0b74XemMH2YstxziWOXoDRiJZB0BS8lg6tT1O3HoLctI0kdkIeHjcQoZCclGkrB&#10;cKhVCM+UBEEQasRVRKZxxglSTVARkB7AZrSOFN9HLcW5N2F+3hFkGDAJEAEF6E3FJfO3NV1aloto&#10;bcOjxRtDy+2YpqQNHDP7GLlfFE9HDjH1EvdeStG0+bwGcA0BkAAMb0Mwj4X8doAF4gABsDcGy5Rm&#10;X1eiN4bxRSdoeLQO0d0jACFOVYzhoDmZAxVuszemD4XxzXAaAADeEQANnweYRUQYQxhir1Ng7t+L&#10;8sUBuAAR2IwABaxNdciBRMPAAOmdSDg4yCg9xkxwYgxIeHdA9jkAEIRggABBj+jg2hsjaZAMZkbR&#10;gghDCEACD9usnZPIVFlnL4nfjoHQfFNw5wADtLUzGvJZnTl9H2eY/yZVJEpV3dskE7ilyMiVcaHi&#10;EZ9yRm+P87doCkQyPUZAxYBCWYOhkX0fJ5gDEsI+orPNxWnFBukSSzM+HGoJsXgFFV1kstGfmoS7&#10;Jj0WUYJMrvMueqMIqAKAMoKHKZkClVTokwCTMHjUtF0oVq0+rluncFOAClWjPGeM6PsgCrgqNgYQ&#10;luY9OH6SzJxFQCtXYTr3rlOThdPEJzsgtLKCZ9rltVjcgatF/XXlyuVm6ONKU62kgu8bYQCKiAOy&#10;ig+3rJyX1to+yNp7nk7RizPOSOt7WWi/mzCwAAOgfXlvaEsPmXmaBNtwgQTOHAAFDxEu7/8oENTw&#10;78EPGQABm44AAQvH9xGzKIfMdQADaifL8YBo9DDEv+ZMeNNYABtDaG2WiBwCm0FlP0PQes6d2qi4&#10;yB7H0RMmAZvMAszAHgOgdWhelPKehgdRAANcaw13mvPAACoFYLQAC9F4L4AAzxoDReA2VwbXWmRv&#10;ZnKNJdn2crAl0zlys36DvrcdtZKzlDoNhUMUSUaWUcKo7cX1LKu/BHb03pcnG4VLXWjKYQfYwhiC&#10;/bdxXy3l/MeZ81lANoaA4BkO0P8TcpbX74O2g24iR+75xzX6UgrYjt5sI/Tio223EUAnzFj1yWoj&#10;+9dNFZNLmUFtddTQQvrMezEpQaB0DnTMIlyPtIDi7Tt2btQoU4BABTCgJZr1krAKQVApy2PGQAuh&#10;di5AAG8OAbsN4PIJH8AA2f5TUmiCr+23yGHjEt/sAAg//D3D3iEreAvlxDUmjGVLAg0wFKlE8AAB&#10;GwHgAMQOQiFD3uSuHAmAABlwNCIgZwOgABbQQHbkTiGpznygsgABZwUiGuWQPwQgcQXvNlmCzCzh&#10;xhuuah2oHB+Gcs5iQs/D0CXr/L2p6I1o1AHJsFUC8qSoGh1gABmhmtfI2I1McuhCoHbFXjCsxilP&#10;kGNkZpPCeDzB1wAhywxsth2whFMKAPVqiCYilJytZlRigjCFWweIlEhLFqaNsvjFDiUtCjCmzlCI&#10;2FlrkOftWQ3kcEeNcM0iWQ6jYGUJ9kFqCEoEZNqj0NBrBInkRK8jJizwtq5JiFOp8qDlcDtgBElB&#10;/qhs8qCJ6vTEIJ3veM2kviQB9iZPZiEiNiTQvEkFICCnIihvVNpCBEuFRJOCgxHrriiEsxIrunPK&#10;Itbs3nMokDzB7DIkZDtKap8vgiRxbiCu/qCHYCzi9mvklGBinDxtrxQEgiRkcRMpAp2NriPNarrv&#10;YHCqhqIx3qaCRtCiggHAGMHgLETK9QjGjqkNBDzLlJvpKDGq8yFNhlWgrIFk6GFwYyJyKNeBngAA&#10;jyMtFuTDbAkyPG7CiERKXh7qYrRFpiliaqAkIyVktEYEVPeNDqgkHHBktktB/rBh5ByMtB4wzE4H&#10;/gIANEUABtXnRQfklQ8qkhzBzk3hcBeP0BpBpuyQcQmB7h6onjyizkxCzkJgHmIv2ieB8DFujLzL&#10;Cj1BxhwsYB3r/HYD1ClCjpHp+M3xtlfiPJPt5kgtsqbkHkFo7keElGeLPRSN6HVtto5FytLCZNGl&#10;PkNkdEsvbTBpKRzO8pMEqEFneh5raK0rbyKTOG6QBrfACiMiNiOtuqMtVCappj+nUCZJKCiO+CnL&#10;rJarRy+FDGeiBmjDxtNzXNDCQLrFLM/CnJQkdEGmzo0AXAXOuQ2J1J2KLARirCsC8mTP5BsgABnT&#10;rLrh1IHRpj9PuFNmZwltRw3s2OkI3p1p0qDmjEIjQI1AqgrgqjqgSTnDuyGQTCsitAABOz8gAApz&#10;+MUCFhsUADbjchi0COGDWjXgt0EgABq0GDdkBBK0IONuOuDHwD2DAhfBeCuCiAkAkgkJpK+TO0Qs&#10;nCiLrDJxNDIkWEWtOh4OVMrMtB3j7yrInjxrrE0tClRFdwhmbnMinCXJVzEtCruilFLB+KjJKSwi&#10;+tMpwGcpZkiPdrqDoTbTTyaCBCNEhJ8iNPgicxvGrj/iamjQWNNywiziQs0M3zIiatvGsklUpLJR&#10;8tiTEHPElQvEgEUkGDoAEUgp8gAQxhyDljmtmFNwpnViCTlSwj9MwDsqcrqCWAEukNoJpGmnhpFt&#10;pK6CXCdkLC3ELxfrrkcTFTBu4EZPejnigrxzDJoFWlNTwt4lyrNLNHCQJiFt5S6xXM2i8DEgIgJI&#10;1Nwm8zzCniomumiicMTAtAABL1jpuSKFqv0QLgABMVngAAxVpVYiIDxheBdiuOomPiiVWRiGaDCs&#10;rE3j3j4lLHQCUj2B2EBiTLynbAPAPumAKV4yGvvPxPwgVuyi5hkBj0DhoAAOMgRCwixHohur8hYB&#10;YBZuphrhsKZHjFyt2wsD/K8GbtpzY1OFLPUJe07VgyTCCEBLkTJJXjtoYmlUozTWNCfEJptkJvEl&#10;MRF0nIxEEHICZE8B5B9hqBrBpPK0RWd2eWe2fISm9m+tsnuFKVarHvVrOLnRW1a1yiZLUCWEsM8r&#10;WLNovxt1SSbQfilLt2M2OsDMFCzLui+yVCawZnLtItRB+xZqBEoNAOlumOXINhxhxGcClDelZnRg&#10;EgDlNh/xvH5o1ARjrgAASisFYFRFAFCV4mTIxgAA3XGgABSXISvhBXJgAQFA0iIpKC6BkAAAuXOo&#10;VBxW5iCFdhE3SAAA53TiCv4Fd0lCIPpgwXXgABXXZCIq7n0BcAAMZAeiGmuuPhCgABD3gUhCGsmo&#10;DhfgAAUXkWfjZwdC+hxhwL8hwmWuJmTLDoYh5B6K3ifJEk5GJI1B0j4F7Byk2Xvj4tN3Di71cjPl&#10;ANnFCR+FCMKNco0K9sHoaJUClD2J0h4PyAAERI+SYtyj/EoEWCz1fD5k3v4WLkuNhm3PYqjCY0qJ&#10;Fj9sxHUKjNlVIFUHhs/NGM3xGPeEYyWFgjBQfIlCnPDCWAEDMLxiCRlNVsE4PVN1MKIoqJ0p1k9E&#10;wqYkfVFLWSUiB06mdM3LRqak0x7CQUrVYosFOyWy5MAmjxrRW4nruRyJKsxy2iZQ3YH2J4sNYxvF&#10;PCNpKxlE0xGYnQuoviPCaqoCztV4AicnWtagBqACBwdEP1OGwCWEspdvgkFlXlWqDqD0lK9o3jBj&#10;CtcYsDxIviiFd1vNUGupzwtpKIYpRoYoYmjA1g2P2TjgXT/XlXlI9LBrkEvDZuohgAAA1ZS1jVkA&#10;eZU5NG5Heysh8RP1atsLIyY1uNas6HGinFJ4ypCgBpCgCp8h+tOh6Tsp1SljYPuK9HakGAIllkB4&#10;enWSjinByQyBfhhKzWbhqAAB0Dmj2JAHek9NVs3jDI2NhjClLR+36FYObL2h0hzj44bngUyYvCQ5&#10;cktADtS4mkHkzEdNvZaRxxSWTO2lhZ9Lmx0t5NwzHaCmjzVZYSNrNJ3nUpFsAxyvXJJWY2ltHNPl&#10;DHxB5TMrbCGCAoAAIFA4JBYNB4RCYVC4ZDYdD4hDC/EwgCQICWAAQCABfGo3BH/IQBIX+AARJ4K/&#10;pVKZXKn8AH7MQA/JpI5FJwQAH1O5hMgJP5tLwaDQdPX6AH3SQBPwIAHvT6XQAFU5nNYJLgAAwIAg&#10;BU43SX5PbDGpKOrMAAoFAmAGazWYABpcQAKBSJwAGLwAHI43GAFIpVKABKJ7s8MMAHLiQACwWDAA&#10;83m9AAB8pOn0+4HGwwFwyAHk8niAHXowBQ6LeM69dUACGRCGAB2PB3EYYmdsADTuQABt4ADVvwAU&#10;uFpaGAHZxwAsuUAEpzQBWIZT3uAGZ1QAWexiMVJISCe8ADj4QAhfJtPNEKTmGGwmEAHq9HqACQSi&#10;SAAL9/P+f1+/5/f8/7+n4pR2wIAB0HOc7RHUdIAHgd54AAex6Mke58HwmZ+rGAKuJ2zB9pqr0MJe&#10;qauJKkrLrCmKXgMA4DJsgTuI8qsNI3GSsO4AccoLGKNK6AUax+rMdAGqiaLCf6VoY7j7gKrKtufJ&#10;CbJKgkbH8kqVJLEilvxH6NympCanzMSCu8BKoqbDKjxyprKAOkc3pgzB8wsABdTsAANzyAAVhUFU&#10;Zuefyjp/JqqUAl59TGeh5Hmyx9Qwo4BAIAbiAaAAHUuAEyqjJreSa7wFABGR+H6l8XxlNtQx7VKl&#10;x0rErJLGsfRrHqpqakaNt5FwGAaBauw2+0uSJVKuUlJsZWPHsZSpVSF2U/MvJEhEcq4DQNs6A4ET&#10;dAD+CVboAFvcCGi1cYAEdcwAAvdNtv46QAC9d4AF7eV43mGN7P7C0LkmSRLQMdEGAZgLHnmeQAHi&#10;z4AAmCS1hThoAGdiF/QSBwH0rg7Q1Io4Og6zoPg6DiBI+eJ4wgFwXBeAAWhYFoAAUBNQHFmIAFnm&#10;gABZlYALMHkDHOdAAFeV5YYeZxoMszFNRU3beyw59SUNkKBJozCsJio7uKZM9U2hL6DO4hEZJxKU&#10;/6qAF8oLGUeVw3uybJVFNXbskc0nKqX7lsSd0cfR7MuZZomRF118DwXB8JwvDcPxHE8INY0DaMiu&#10;ACTeyIJLUtJAkVnIVtCRPTsUtc3K8opel8ZK1SdJKarEjazLTua9UMXqNp8rpmpXOoRMUL6Zslog&#10;eB6ihIEgR6VJsEQTCbJd+ooCgJFwCgDJskJKBIHUqEoUhQAAReCAAKgoCrJt7OdGBiGQYAAd/0oL&#10;m4WAAaf3v6XP5AAK36s9hCCd8B4AGp/oAAcgAtsT0AzfHATEPkhqWl0gXPcasSsDzWBDNe2F9I7w&#10;AQPEqAASMG3ZEQBrB8AAvoRAAYCY5xUJyHjsHWOoAAxRfC9fQO8dywCmu+KKA8CBRSTpmPuU0cMP&#10;wADfiE08CURQAD0MiAAcw5xzMDMkAgAyZmKP7LSBZhLCwAAQAgBFSzFISAMV6AIAqk3TGTigbsAr&#10;zj8E0KOPcex0zDQWHMOZnzI2MEyPui5TqwzLQINUfEe0gQAQHdlGwmA/kjj/kSQJG5InKlUdctEg&#10;agSXlJKOqNqxK0vqSUmrmMybkWpuawAR5jSlbGZR63ZV8g06QVYGox26PVAlHRum9WLpUdOwJGlZ&#10;p7lCqACR05lsSMktPMKbMBuay0fFclmoBEyb0MlhHyTwfBUJpqOkoquZaf3VuvIE5ZZMqEgOQmUR&#10;9WRmUhOnKkoUgcpEmw7U2faUimWXNZbs5dE0kiBKoSZOllrL56JmS02RRECJCTXbKTyacCF2mQUY&#10;PWQU1TpuddWdCSZKwIgRAkAAOodg7GCBKCaFFI6SJKJE8gAAsKVAAERS0AA1qYGTMqFGmgAA2U3A&#10;ADOnVMk3IyocAAM9QagVCB/UVw53B7D1oMPkzDdGtEJR5IwlasUiKTTSyGZkvEft1ACSUAZNQCki&#10;HscgdkSykJ0AwB4DZuwKUbHyAYpo/1fgDH8k0gg72DgAGWM4ZoABci8F0AAdVgzHsIQnLAfsCEWq&#10;6AWmYxioJDOrArZOwQ6YWHHhmohRw+x9FhHwZdIRTZ7pvRy1up7dktN2d5I4qlo5GEybORtyxA7Z&#10;owcwswg1Tp8EFtqjtN8q0tSeoITy3duysKnMqTQfQGaYDWZ9SW6F0T8kTC/FoBQECMlcBe6oqxA5&#10;+tmWQRtuKOp+udkIjK4So7fn2AM9FKKGZKofn8ppzrZJcKTII2afqMkxHTQ2RtaYAANAaM6+wtFb&#10;WhjOpACUADJmWMvTNRKvwvBeNPAVhcABfC+mQMk7lTNACNFcNGO1PAGwNSsUccfEiHTFmNpyDMGQ&#10;AAxBkDEtuOcTadAzX9c+dpQG7OdosQ4xivY7TbiEN8AEAxPAAGDk1CMggR5RAAFPKgAAm5XZbhi6&#10;VuxojQaKOUcg5QABKCYEup+W80ZpzUf5qhNZAj2fuaGpOcKUMXfQO5CBhkIIVOmmJRyo5EklbMoM&#10;k1AG7LtkileqaybcW8l/JBN6PyuN2WE0+1aWSqScqeAVFqW64pTVIocpU0SClaTQTVVzl2s5Bn9G&#10;OqxMlUPpQgN4bo3DjILdkCjXQAAPa9T+01YCTbFzaHwmOaqF2yRvzgPM1ZWDKE5U/TzYOHycxpW1&#10;OEgUnlNOrbw7C8RK2yAJARFJ3ylMWq9dRNuMs5pkTbWOP8rjUFVXhtjOZxE3iCsUKKBUCwFMz5pF&#10;pwEAAUOCQdIOloHnCQAB34ZBE16qKSQiF8AAK/FQAAy4wzNmsnj+DEGGMbjQtWnn3UnoAkxKJ4DY&#10;GwNdVik92sjgsdynQMZtKIQuy8nJ7z41FB/xfjLMS+i46Fi1SoOAcA5YNXkVorBWgA5UNmQc04+N&#10;Q3xiEyenEnFc2Khdzu3WyT9yG2JyZA9KKt0XbKdjUUQSQc4Upu0hJ+tYzftKpx3LjypR0qhrC7Xb&#10;9kSGjkfYvxgi8cBmvw3h/EeJ8VSUNrjQyEiE26uYUj94kH8mVS+yPTuTdturMjaVnRpRjLL4rlvb&#10;etUJkTFrk/rRonUQn87jnWzOtJFIRskWgIAABgDAF3UYEPGdk8xF0UNqos1buLXgIARAABCCL5a6&#10;QMKhSiGQMYXgAHsGBNsOX2wACL+8vhOga/xZJgIQRrAn/0AAC3+vf5tLmnyCQEjDJfCIrv+sHP/A&#10;ABL/7AAKb/x7qyijKLhmIcSwSwg85rBmgWYAAI8Br9rxZxCFZBgX4XawLlYagpAngohSoDIDAzrf&#10;QqIri+x2CYAriJAyQvgciV5YB5x5pP5OYzBL6MAxyIqLgBqHJloBZUA7zaA77C5XrvRSSfxH6U62&#10;yb5IMEopApQ0BRhAgdiGKCyiDOB6QrpYTTQrRaAgRsiigmpsjVhZwr6zpRsJRDzVAmTfDu7zwrKM&#10;cIwhCVYkJUq2hX5VQrDYqBCzgzB1bsZkIj5pjuxKJOCZ6YTfD0ibbuzs6fxJD0JWDzQkTzjRR0jv&#10;CMiYIhhWjea2RWhQpVRzCX8TLyqVArLR7eJHrsABZSpl5UCMBXsECeBrBGAqoo7bonaBCq68xMcW&#10;QpTbpCw6aN0XhOhswy5RzUJp51ZZcNQ7kIIpoCYCbfwMAMIMIABPoFcB8CEaoh51YP0bIgotLfw2&#10;wTIAAbUcIgpVDioK4AAPsdAADKJ4Yasdo7TMQIseKbZwQ7g1Sgyz6p6fURjtCrIl6SMOJLJX5H7V&#10;4o5UJEpQJ2AkoAreIAgfZqxhAdjMLpJCABxhQAACMDokYBjCJIIkJXA3aXYkoaR+AX4YoYLpwbIb&#10;AAAdKyx+5CAlQsMHgAB35/ZFgpqNzOCTz3BBow4dIdCFhCY+KyK9TqxNZXxEpN4kIo68aTo3q1xp&#10;61KYLRrRMai2jtgksPbuhHsR8B7za7sPi2SYJIKYhIsLq2DvxSb1CWglZuxVAnYfC5imDHka0uhw&#10;QN8u4ioi4YCw4F5sj2gkpzpGTsJzoz5gqfpVBsiQkZAypTT6QqpRxZwriNxC8wQxh2SQggifogh1&#10;bba9QyI0JEJVRLRex88eIIo4yFQAAbYbYbRhItTnzmhVQdgdyCwZE2zpI0LXoD0lclgAAcAcAcJ2&#10;TZ6Bo+IsCLKHCXYjYdhArPybQRwSARwAAC06Y/o7hcAW4AAJc7Rw6D4GoAAZM8EfKfRsUYzesaqG&#10;SGYaUkYAAH4IDnsus+E+LxMQgg51buYxLMQbrWiJQcqJo0cJ6aYzEnSLR2a1hDgnhVA7iQjvsI70&#10;oqiYgj5EMpjaRuzcRMwfkhCWokoe5McqkrLH4pSTDlsQwm4yoCNAh1YZVFTDJmROaBB1a9pSYHdG&#10;YAADLAZ2pOROhIIkwypu0RROCfxGQeoqDOzrxp0oZFImRGUzTRqTxFhFyq5GRS4oqLYtYCDcrC8H&#10;Y75VCYpLjtLacQUSxEsgs8s8reghE+g2lNKp4D4EM3cVzw6Vznh9x+AiBLSmgKIAATtPcmbcpwyn&#10;5kz3rDU788LjDGKYQiClAP4PwQZp8AUdQEj5ZBCJoa9SrqJC7bqPZsyIr3LowHDDIckAq9opqzhR&#10;ylDggKAAB4IEhsQZYZavpiAZ4ACmgKQADWjJDoQXE304CI4+CdCPNMERy9S30pKp4pJR08orCT0Y&#10;ogZ1alFR5uzejborFOCqQl5TS88Ug/Bzpq4oAghzpzpLVaqba7gsLuIoBIwfYYAYQXrws+Vd9eFe&#10;NeRwQNYMpxxUgfgTY7igdJVbSu1ZomqUYoELYpUqMtLcFfpIDz4lpKJbBN0L8T080Q50cOMqzSaX&#10;JN8WcMdaZJMtD3zJ7OD2wmRS4xwHNkxpRFwaNlSGgpb4yUhNw3iUQoCuQjYDlNoAAFIFQFIAAD4D&#10;YDopCN4AATITASgAD5QD6oANAM7acbwpwqA34NTLJUAhj4DAbE88oQdrIAAPVrkqohTuYE1sMd4i&#10;L3Z84tqvsv4AFXL9T9iVxAAPduAAFrNRtRFeZwI7gc4covoUgUIUCIIbwbzk4nLPkx52RsIDNxD5&#10;gEAEFGovKEqPgfapil9Sx/sDAd02jc6LNAgB1K4+zTpLrTY/FLNqVPp/aIotZTSfg/EzQga4ZRzf&#10;Bz7ey0xzqP8nhCCVzPRspOkvxIIn5FxSRF00S1pHV2K00QpLUfzaZrEqjyiZwsUMbuZdqQlIxqwk&#10;TVk+ifMf08ZrFaKWVjogRuyfqfq3p0EMghJrF5tgz1jv5ubeYgb1abd5t7sNTel9RaKzpFIlthAo&#10;5D4sJAQzBs0ws4lpzPrqQmN/wmtbgkViZsTfFfYql0ZVEp4rBLUnYO4PAPTc1utu0+F3IKmD4AAV&#10;uESLooqn4G+E7pzlQ7o77Jsk4uIGk8xww1RC6at188ZZZyDRjytikf0hGHEUNg5UpZiTJEaXgBIf&#10;okoeYccFQdM3454AxSYEAFx9plonIfIj4ficLlwfopoeFzFdb7IYAYgX40QdhBjWV3RC6xpMyjL3&#10;LQ4fDOExwzb6Nx7LoaLpJgppJ1aSyf13yPkOBVIkp1dcTH0qS0zsq/F1ss9BtEj1d8rzIjdKYgrb&#10;szcr5P9BiewoC/6p5LS+uRbdxHrS6bZrAwwfIDKH65whggKAACBQOCQWDQeEQmFQuGQ2HQ+IQwvx&#10;MIBAFBBgPp9vkXwQBx8AP6RAB+yUAAWUAABSuQyOCAqYAB+TMAPebSSTQR/zsAAifTJ+vwAPN5vC&#10;VAIBgACAMCgADgcEAAA1OcP2pVR81mj0mfAeWwKVgIATt/AB9vt9TJ+Pux22UASrgEABMJhIAC8X&#10;i4ADMZjEAN/AAB44MACAQiAABcKhaSW1rthrgBx5OTym2gB6PV6ABzOZzzWb3QJgByuXPyJ/04DV&#10;GZ0J9a+ez8eD0eAAsFks3GIwwu70AKbgS2y7uDSimpXkAAy8vic3nc+FzvUul0OgABgMhnodvud3&#10;vd/weHxeOHa+0u70AD0O6pSx7PZ7gB4O93/LCUTNvj9aD4wSprks62JE4aBv+AABrEAADQWsaeI8&#10;kEDOMkKeNS1Kwwm1MDH8kx+pcg65IE1KBQMnyowkbxum6ABwG8b4AHytAAOodIAM0zYQA+xAUhQF&#10;CrrKCIIrsBKfwcnarAFEELwu/yqAXJyCxgtKNLYnR/rkrJ8xerUBwbCqeJKqyrgABIDgTBSnqdNA&#10;EzWAEnAWAAGTi2MzRK1QDN1EStwOlgAz4qiyRDEaqKnBKBukgsDIRQ6EUSg9F0dByDyCCAAAoCoK&#10;PI78wAASFOgAOtQS65ynq8KFTAAINUgAHNWAAE1XtiqKGHpWgAFtW4AENXQAGlXoAC9YAAFBYbuS&#10;4YBfmEABel6X4AA9Z7EguC7SHMcYARTFTOnMzB6HnBQDKSpa4A6DgOAADQOO0/UsgbOR1nXGi3gA&#10;HQdNqFl72/O5kGQZK/sCEIQhG0hyW2Z5nmhfxwAA18qIGmarI+pMFzvQ7zS1LKPrgp87suqSBYji&#10;7+TbJ+J1EeuTgA957TSr2SwvAK1KEAmZqPQqwJZOtDyxUWSy5RSeZ3kEDZhB6k6EqlNzAfZjGQYe&#10;OUzqGo6lqeqarq2r6iNAxjQMkRk3A1GxCnmwKpmFH7E1OQQvo65aSk21AJBMQaGs7hZrA6QSXQ0K&#10;J4l2QZmuFCJaqySrZTezbGqibPjneYNbhbYJEqwNg2DQABPzE4TkazILMmkyzMAoDZapiepiAXRJ&#10;UAim3SDYAB2GobAAB/aKUAqxScqJsc6JIkiQAB2eCAA/eIAA/+OiId+UABjea3REehT9Qv0fAAG9&#10;64ABX7SC+oAA5++ABLfEiIJfKABWfRVFVIZ4J2AAR/4AAXn515X3uoJkseR65YygAMD/3NAMIKoc&#10;c8BQAC/gQABgwzwADOgciscDCj1kFWktMEkFwAAtg0AAHsHQAA8hA7N2rWCGqHPmfUeJ6R1jqOsL&#10;cW4tgADqHUjRo5AizlpAOSljKjizD7KEPIeI8mUnwUEmMn6CyvEqUCXIlZckDMlVIvlWJPU2AHQZ&#10;FEnyZiYAKAAA2LwAItpjSGt9lqDGQM/S8amHxQi0JSNg49Q6SkEJ7LgkgpLZ1RM7Huftbq3h5R/i&#10;GytmA/R/llUaXImZbHHxRbUSxCSI4elpcelyPCBm9EGjizZQSICHyWJYhdA0eJMyajwlxLkno7yF&#10;VE2E3UlEKGXTy3uNLdo4SxlnJYkA+yTMPloTRmD3VNuPZ24+WqGSqSmQ8x8kDgEDlLKUAMuCEozk&#10;DmZHhC6hwKmLAAFoLYXAAAinBCScU4zdipnMAAMk6QAQuFvB+EJBBuTxAAGGegABiT3IS5gE4ABO&#10;z9de8s8ZqAAD4HuWkrLDSBJcU2g8pqh5WITT3E4kNEEMGNOGAFC1EwBHDAEPpwkgB2jfHEgcgYEw&#10;NnaAGBRSg+QDFwH0SNDLHi4QpiEMhpgABlDLGOAAbg3xtAAHaO0dZairJxgEA8B0Am4lwHqPYepJ&#10;B/FCBSCoFJSikQKGgwg+h9S1xsl0qKaBcCgsQdWUoAjT0K1RUQoMqjIGQKHoWQOt7iS5TMQ1TCuh&#10;BZTlUTqheYJNJXGpcepuRpYk+2GSQqKNDdmySck3XokatB5AZHDZU605LMWZIeRML4EAFgGAUMBN&#10;xHSBzDJokolim0LyPIGptnxA0uOLbuh0qxZ0sprTMWcqwCCoGVKa91C5WS0lTKSvKwhIEjOQSySU&#10;spUCmoSJXKkqxME3r0BwACC4IngPCVoZsG13yZIbAAPIecQhs3nAANW9Rcy6RTZPU+oI7UtFpJ9F&#10;wdw7T2MnZXEhuzIANgcdcHAOIcYxJmO+OTBAAAqYLAAMnBx3FWA5AAK7Ch1wMAYs01BLkKx1P1YQ&#10;DgHIOougNAdhkhVcCTWok1ibFmLcXYnb6SMfiHCaYzKtH2GMMngX4xzh0eA8B4uQuGVQsZQpUG6I&#10;Jaxj8znRJ3I+WKgSgUHIGcO3VCQDnaxtAANPLiLx8JZniNuoA675AjBIwKKxXkDAdcoAAD+b6Bj4&#10;ZWPk/dbpoFHidRhu0zMlN4KTKFJJICCErrESaUbdlGJ9iNFxCUYbcVmKbE1u90CWKPz+kmT+lW+S&#10;3rboKWUJdNkJofp9Kss0Hliv+64BEY8XkIq2AAH+sct5dO/Mx2gDwAJAAiAAGOvXLuZQlPEbgABh&#10;7Fx7IEwoIDECz2YABe4LDuXvAAJ8T4okaj0ZXhfDBRFvDlHMOQ0g5VrGDKMlxBZcASglBIACk52m&#10;PFVAAO89OJAG6818DXfGkAAC+34AC89P01xcQQXDBwygAYIW2uslqFiWMgtUzgn7MGYWrJTa+hOM&#10;iaZJJTFFAzKmRTVJ5xShuMSytruQpEgUYWdvd0fX8oSXEL8gNSlySZI0JJcYslxiI+xkjLGM0/Vv&#10;QehdD6J0U5oawyhrDJYcTah1D1zNSpvpxPOobwkvWYuDPSRsWP9YkAIAy5WBbsoevZcrCp6IIWco&#10;XIjdOF3hXGZRSXus7YtaYoVCSCvlLss8DyYwFxcYIOVF5a04AKgEAUkBT8DaeKSUgpIFAImjCMEY&#10;I4AALAWUwP0jRnNvgACyFoKwABtjbp+Cn0wABqepbuQwKvrXzvpZKKf2QAAo+1MEYR4gft4BS94A&#10;AXHvwACT+EyEiAgfjAAD38nPxEVNmDyDq8bX0WQgj+oAA7J2u9erIGxacwqQACD/AAAcX4/iHeTc&#10;AD01VRFfrfUEHokhTU0EPiOYcu4D9HxjnrMaSthbi1KcdSuiJI8IH8lUkKLK5qQsKo6uQJAIpi4Y&#10;LEb0k44YXCmciiJQK8QkZKTqJQTuXk5MKSiiZKAWTkuoikijBCjMJAQQsQsMUGY8oExs3gH482Si&#10;JkbqU2SmJCQ6LamM7CJGQMmmIErsyIrkJA6k5I3gccJoYsZgcabq7Uh6SyckVEoUJM4s1EKoceZh&#10;CCbusa+W0G4azuZKcEmY0kkPCovEQdCml45rAOxqsAJGtcvEoEUAHwRiuYZizieqe6ZgZKQkZgYs&#10;QukYmWZok9BaiYJYIQQkmYmQQIbQIK8uWmDMDODQUqAoUw1G6NE0OIEZE6ekDqAA+oYEgQWaA7FM&#10;VEMmWsCPFWAAd2GwISmyAqWUWWgyg2O2oEH0HyKEzkSyjijm7IJcREJ2LkTyksKoAI0UocomkILK&#10;H3AKUK68vEAPB2AGHoPiHSHEWsHwqa1zEudmAwMYHsAKLkH0yJGOACTuyAqeGGecGQGOGKesG8p+&#10;vuw6KyqeAeAaUpEuUwZA+dD0ncNqKyeqGjIIAAHOHQM+MuNeKsUAkgsOzwJVBUzuUCoglBCIZvAg&#10;tTCtB+KoQklYlCS+JzCK0uscIS6nAe7G5QlbI4bm7ClU5gJZJhEPDybY0Q0+PeHosostE3J4PAs4&#10;AgAmAcAmGAK6Becee7JklWT+J5C0bqZK4cQ5KjIYUiLKmgKSSGTMP0yG7MJAcemYuE4W7bJEJ0cG&#10;bsdGKaisY4RAkGJMmyUwhAB2AAfK12Xew6TqBG3Ui7HwRWG+YUGbL+3iPoABFiAAAdMMPUPSwQ8E&#10;10u2vkPoKMiswMIGu6WcA+A6f8gABEzMPIj+iEDdM+AAFzNEAAXeqG7hLkfM3wBqAAEjNa1+n3J6&#10;gGJ4PePihO4OMoG0G3FeHTN4t8AADcDewJEyPIU2hkw69SGowawenuGIvSvWtkZK+uABNUAACBOs&#10;AABhOy2SMQTrNjO9O+PIUOceJseq1eeCqGgmmAl2JoQkU3Ie44aRJErqAKLgdWKSLQLYgKM+vuvk&#10;Tq4UF8F+F8J6dG6xLkSCL2BkL9Po5GOHGFKY8I0lCG4ukM0wLEQk0oLE64moJSACmcMvIsLEZBI9&#10;GOrKyeJU6+KcJ+olQuJS6vJqkgSYxWIG6uIYmvJUsWjwSZJKlFRu1JRmJYLoLsAWAaTfRHJKxeW0&#10;AACJSWAAGvSc6I1uAAEpSmAAC3SsyQOhSdFeFUFSFabsQvMoP0ZWHYqEKGvKxGTeXKXMwAcsJQKS&#10;cev5OMn+xEeUNq25OcGqgOgSKeKiSc3qGaGYGdMQKMVoqelrQmTnB0TCIG1WKjCubcKtD+bqaCJB&#10;O6QLIuZCZ2jCceQu0eruLLJPCSbrU8bKbqQu7FNO/PLZKm5mJGr9PW7vR+AEH2GOGSGI6BPBVzV1&#10;V3V4IWDgDWDga6KkE3CqSPJjDjI2LLDK00liIK4fRDCMxS0qMuk5LWbqaK3hKTDBQsh0AGTukSsU&#10;b2QJJREal6KEUOl+P3XAJKKEZ2UOAgAiUoBI3SdMTNTIfciAyCASNWMqTuNWTMv4JcH4J4BEYCgy&#10;BU2gA8A5MvLSWEFCE4VyEQEIziPiFrYsAACLYyITH8g0BaMkMpOsCAAAFjZJMLMOIIceEXZUAAOQ&#10;Eq3C8EIgQMCfZm9eFZC+xcNK8E+SD2AAFDZ8PBMYzeA+wKh6LYwQ3Ax+KMDPaWe8fBTVSw6DAM3g&#10;HEG+G8nsGIGC/E/IHuiINfCkH+SOKo5zB+UNDivETEoFPcmPALAJNlVaLKmkzucFEMN0lZBWikyb&#10;aIdGKimYmY7OZAdGK87+i5BOTQZmTvA/bqrYrqZozsaMQgmPVc0yLEodcjVAb44uKtDbBkl9Cfc8&#10;LZCU5e4wcMKC7fLHJSLLDwlKJG7FCvbs08IMcEh3WWk0yiY7UQtpAEcJB3XXVhDy5cyEYWHyLTAJ&#10;GavFVW6tDDBBcMZpXLCBIk8aT9ERJmIJedRIjqJYcfC8AyA0csNwC0+te5V7fGIQGBfMAACHfSbs&#10;1iB+AAFLfe3YzaIJN4RoCnfsAAGLfyITZCAAFXf9EsUwIgXefcFqFmnaXaxLOyBhMGmyLHdYrylh&#10;CKLgZ85CY9bAREACLKH8AEsEomH/GQlWJyHmM2HyHPPQHSw6Ai8udmWkLGisYWAG6iquLHHIHyKs&#10;giWsFlgK9QGtOShnZgH8SyAgqQQUdSAMJSv0302fN9OQAA+ip+ZgtfWgKSTEQrQLW3N8z1IpeLbc&#10;sZAUJZb7earxWbeqmS+XRtWa7FR1ahjYlOthKZDS5DI0KtC80OxRUXEex+HwAyXeHCsuIUICgAAg&#10;UDgkFg0HhEJhULhkNh0PiEMN8TCAGAYFYD6fD6F77jwAAUhAADkgAfUnAABlQAAstAD+mAAfEzl8&#10;xBM3AD/nQAe09mr+AAOoU/AD9fr8gQCf8ppgEi8gAQDAEefcmlEtAs1gU6pdcokwoFeAgEAMpAIC&#10;AD8fj9AAGA1ZldTfj6nM7m4IAALBYKAAsvwACwWCoAZTKZIAFovF2IFwtvN6ADmyQAX+Vttux4Mt&#10;NqotGADk0AAeTyelTj8wpYHAwHmtLe74ewAJGzABUKpWqFoiMPe+9ADZ4G/4Ll4gACfHAAn5QAFf&#10;NAAN6G76XThlGtjnczoADUajVADvdzvADrdbpnj20skstntGBCwALxfMPU6dqpCQ/AAUv7ADb/wA&#10;HrAKGg1AgAAjA4AHhBTxvIAECA0AAdwkABCQqAAQQwgrrAAUUOtqKgqOe6L6RJEsTRPFEUxVFaDP&#10;s0yqxdGLON6e8EwWdx3HhBJ4nizakJItACgMAkXgAaxqmsABpGiaLRNGx4FpYt6+hUFgAAlBCcqA&#10;py0JUsoBpEsy6oFIC6qWkKyzQzqgLiA83AAsciJCtCSKkk6qriAiXACAciIJOs4LG3KWJctzWKdI&#10;idoLNzWIJOaRpLLyC0AgSy0rMSzTpSKVrAiNHq8hFQIHUSDUlUiC1OglUoPOK8gbKLjgnQKpRZFT&#10;CmUAAtV0ABu17WrqKEBwAEjYj4C8L1BxLFxOk6UIAHEcJxAAedqAABVruMCYJAAbRtmyAEcHZawF&#10;ASAALsFC4QhDBLwXHcoGAZKLiHKAAmXsAAR3y88amsaxrgAWBYFiAAPYKADVLwcZxnJBlxG/h7Oq&#10;Wm6+K9FynKzSicrSo7OrZQFOq9a6+J62MXIJSQEZSgsXU7R9JUBU1FIGvUopOukAnrjtIVogdAUf&#10;QFT5YmNW5AndJU6gi3AMsyyw2sB9mEYhf6XX+q6tq+sazrWt65rqCDgNY4DJSpNq9SWhKAglO6Im&#10;O10FtSYoRTulIKoCgH6fy2Rdl6S7goFH07SVWpVLqzrru7PbcqVWw3m2dQ3R/GpQfPKJkfEarUti&#10;jKRMQMAw98qyst8iHKc16HYdR12sBK+AWBC+UNOEhJA1aeI3BwMAyAARBCEYAA2DMIAyDILsoYBe&#10;gAO48Dng4ENYypfgAD/p8sfAADp7AAEr7YACN7wAE98Pfg2DaGqoABnfSAA2fYABmfehoU/lgGAg&#10;AE3768hxw/3D8Qme/9nR02RAADzAUAARIEMEYMykvCLjJDmAAMSCT13sgygsAAWcGVsqyfyRBvJQ&#10;FoDgAANNJZVh8gAHCN8bx5zYt4LYVtQiRHCEvcSxxzJRSYlxQ2PszhMC2GoILDOFxaSUD+J23krr&#10;GgBOGKYmaGClUvpgTgn0lMS2mF1LKqcrzSCBt0JuuVRhl2lluLwz8kqgI0ElVaq2MxUisKEKyy4l&#10;bfCpRyTSSJQCGyEMxK6zIg0XIoR/baTFUUfStj/cQ3ZvJrUxk1LY+dosiW6yLKMUAtbei1qDiNJa&#10;HhciqlHh/IhnQ+x9FVfOUcpElyXyiiATptJB5QQ4heUuQMm1JxqUEq2N6nydxaaMXFUcvZhFLaKU&#10;ttDh4ryAAAB0DoHwABmDMGcwAF3iqSg7NebB9GcAABnN04S31WhDnEAAVU5SglDK8r0boAApTthG&#10;NMaZBW6CPnoAANU9yGskAAH0PofzCDHGXMsDoHgAA4BwDegVBJmAdgVQQoQDTNuabxFduEtIjECo&#10;mSCjAAW70cKSQKHycJaD5RyAAeI4l6AEAEkQCj5CWAOM0PmUQ/ABxZo0mlZ44RxwRGKMUAAxzDAA&#10;HAOKEQ/R9o1AiA9KIDzokzesO9doEAIAROSCcFBQQGgPAAM2rlQhwDhhMSYj8PCkEhKkz5wxUVNR&#10;ZlooAt7S1Hj8k7HogbZzOKAjezAlaGyvR2ic2aYEh5aHSaBEduNdSV1xM8WspFfSRIuVPX5vxRCv&#10;GjH0Bk8g4TtTZs5Z0hgX7QAQAraIYEPiOkfh2R9GgAIvgAgYztHwALVuDJW5SE5XrW1mY0WxNVr0&#10;wFZts9WSabHDR5oncFR5elyqPn1XastNYploKWWVNzS0XJqBJdlCIOgcAAGGManzngMAABzdxg6b&#10;x0XpAALgW4tyZD5esB8DwIFprVT6kRO4AB1X7MiOYc5PB6vWA5gOMSVwJ1UDgHEOVrmVWewcQ0r1&#10;wTRjyMi6U7Y0zvHkdVECGBMJUscJUUtVtVqrhNCaE9X5Xhq4rmfNCn4xxjkNViAAKONQABzxxVUE&#10;8ySYv7rAJrIAABT5DAAvMAAg8kAACnksAA3snPJDuHcAAxsqLjL5g/LGWctZYU6O3LxnzQ4+hQ/w&#10;cWZQAXpO1GFdS61zvFAK29jWcZEOcJ2nouEwEzphKYmqvykoZplhnYNMebysgESGSmM5Ubzl4bpW&#10;pLRAtGkimVGGXl07E56ihHcqSipiqBTkSKX2giCqPsmqGw0r1SkrVWiuZSkgJLaKDUyOFFLPDp1s&#10;AAMGuQADA15cJq6knhu6EZsMAAV9jLJRIV4wozAACcE2J6K6BHdN0GgNEaC41GkvRFRB6czjsMMB&#10;RuFAA9TSjyR4AA25uDBHvUeMbGAAL2i5AACkFAK7WE4qgeI/w3FuLdcsXRl0Ta6kiUeao1hXkAml&#10;ls3SwpS1AT6fOo/SJaFO14JcQSbako3kEYsoJTs20NgP5Fec1k21O4ztXatwJK9KagmHFdo5MVHu&#10;RKMPsYAwhetUy3zvnnPefc/OoGsMobQyOGE3G1nSp2nExQ24LOBSSRTWZ6ptpti2ON2ivXRMjfZg&#10;x94dGeKV19FR7UsWOOJInzvnUlKczyG0XXBcdK5NdsS3lZfIhAFIKgVEsAOVk7k8ZSQnAWAYvgCE&#10;9OyaWAheGiCs4BhPJUADw0IA2BoDVC71B2judUIoRgiAAZeHUAAHvowADL9Ms/MxswkAADl62DaJ&#10;sJgADj7M/R/LgkE2GIz2XtNSWeRwO4AAWPhAAF38VExzd7CZ+UhFCaJZ1Y0xtrY8wvvqAA713vqW&#10;XCYi0g0MgZGMaVFo7qwdKaek5RSecayVDlvHsciexqJLeG7kxlIVXUkTNTpFccn8kv8ZMnzmTo5r&#10;ApGj1iiM/QBK2NRCCK+JaFFENwHjPCGPslBrXowo3lWlALWwLpclBI3lJOZuCNMNRuolOJBtUCRt&#10;FCzwEivocwEJGHNkiwGJiJCOXnHQIC2GKpFpSiqwFu2rFjOJIP6CPpjulm/wQi0JdCXM3oZI8JcI&#10;ZQBwQC0G9tLjdCBrUiqtOlTlOwbiiEZCkKQi1EYDOCCASgSgTAAA8A8g+AAAKw2sHliBIgAAjw5g&#10;ANwqrugGuFOskBBgABAw/InCCPVAABQxCDADAiCvngkxFD+j/iCH7wzkmEmrXivB1nUsjhBBCRGB&#10;tpGCTnOGNFtAKAAAaRRgAAYxTEHEClgkDEEIkicj1nDFQKLm8QvgApaFLCVJXigACh/iyh9B6DYh&#10;7B3MKAGgHKtABDVC0roB+orIjOqigEeEehirwAABchdBdMzh1DzCZmcgHqYAAKmC8B7h7Gciekar&#10;Xi/DHKpKqBfBehgAAPpDNiwmNJVJbIPpbwkCnFBo0laJaGLonGTLECyuKuwI6wSSBLDuoHClLOuo&#10;nNOwJivLHSFCiFVI/FBq4pFuxC0HzyIortQograh8h7gMsfLNw8STEVAvgngviKgJiMKagBgXlOw&#10;gigFALXm6GKq7uuCBEXHHG3NPlNFNNNphOtmeCBLgrVivCSNPxXwqiBQklEidwvLWFyCQHDB6Srl&#10;rC9iijOB8iUFyC8APgQKCASASgSAAGFKwDVmlnvAisGC8FoKwKehiMzh0jtN6O9rplBh7DfBzy+s&#10;ihyjtCjigLxJzlhAxAyAxgATCSTmsivHzh2h2B2swGGDsIIDyFxKnHLEaiPGPCSk1MPCTB+ITs4o&#10;wgeAegfKCgcAckVCvKeqfJoAzAABrzZiGgfTbAABDzcgAAbTeNPCIlOsVjvA9Tht4L2xDD3zMtug&#10;AH/hnzGTnTnzoDpFOkXJtvYwtjOPYxoAAB6B5sKSrh5kilFCVKzwmipQDxbxXxXikk+HZI3FBCoo&#10;3HZwlrYNHQQGMLoQPtFGfQUwBkylLv3iFQDyJFTzziEtVuYCVwpo7uKQaOvGuUDwAwVixipAFDIA&#10;IORgDgEjWQJn8ztBaUPgABN0RAABk0StfESMZgrUVH1n2w7NkETyrjShLhLhMTZBrBsKBKGLdBwG&#10;ICdLnipAMFzgAKpqtEXF4C+RsjtNggAAf0mkHHhlMgABahbBcAARpBjTFAMEIAZAYgZr6mcvvMYx&#10;IgAHKCqo2HDIbiCPzFBpESaQOCpLVv+SDs8i0HKOATyiiK4wxiBwLCXTMq/LgnzwNk/SA0XkilJG&#10;aCrC6TMixT3tJUGzfFJOVCYm6LXkvB9heBfBcudTo1O1PVP1QCGA0Axg0OiizhNx9rYCvQr1FCCw&#10;MOqLYNOnGQIiBusIklJLgyfVDUIz6U8QJtOyKUHScCkHJC6HzlAQbQfJMCkHHEunxnygSATHfVEh&#10;uBuhtCTB6kagDvDgDHnLWAGKIReFEiVh9KJiNCqgFUMgAAfAeAeAAQzASu+Csh8B8jYkAzwCxi0G&#10;CqHChmrp9IMhZgAThg9MmsnvvBkAAAb2FMtw9sjskwACHlHgi2JgAD8BIMdNaD6CvTmJ2J3ARWPp&#10;yJzAKWRufEXBthtVrhghfx3B2RKi2u+opk7CUQYE1QClOnAroEyk1CjClnHT8i0OJDMTpjOTxFLI&#10;hx7EXP5UAJAwXu2pM1gpViwm0i4mjpRKcLdJbJEQZpLDOSeKxpSJDq6pViuwW0F2xi2uLrEOoCpI&#10;hs40OCFj2SqwVplK/FPmNR7NBSKwFumDOQJ1fm2v8022mIrSIJfyFqQQTR9CSm6JdwjzfVB1VOXm&#10;PwhQeOpyhNRVWNOrVrgutFUOX1eWINLJDF8AR14sFA6HpHqW3prhFXWgABU3YAABP3ZjEAWjHXV1&#10;QiIsylpRFAkkjF+pbipLQAvgAUZhLsCiCWDgAAuXmFeFfCCBbXogAXekbEdBHhG2LhoBoTm07DTV&#10;iKJlWxugIIrrgkDqqRRgaAAAgghAgjjAJFtoyMCmzG0h9qjCXxaiQIpJiKRLppMh/36i6jdHDRlq&#10;MW73Di0EFEdPqHkBgWVMinTDOikNXltjVC0RxsKRxjSmUi+AgYOiiIJMYloFpC1CwqLSosQQqLYG&#10;YreU8GMlLWpwSpFLiXDlBuNQlCXVgCD0CQBrACyrIXDSO29Va1IG5jME+U6nKot1IQouk3PiBlWj&#10;eh6yRn9ySiEiAoAAIFA4JBYNB4RCYVC4ZDYdD4hDC/EwgBgGBWA+nw+he/o8AALIQABJJIJEAZRI&#10;5K/5YAH3L4S/JkAH7NYKApxJgKAJwAgBKACAJY/4TPQBHn9NJs+qZBQHT5/KaBPJzSJdMKNNX6AK&#10;eA6pPqY+qu/J1XAFXn8/7IBgPOxLbwAGg0GQA8nk8AA+Hw9wASSURwAEsEAG7hQAy8QAHG43IABX&#10;j6PLXq9r5WgA4nFjXa7HaAANbAAFAoFQAPh+PwARiORojrddr4fQ4LlntkwA19wAHC4HBeb0AJlZ&#10;ODV32AHrx+A/OKBwOCM9oHy+XxwH7xZRRJRPq6ACUSiWABSKhXsIJsmf5wAOfUALDDRV7wAtfkAB&#10;B9fJC6sTP0AFv/YKL0AAAUMBvvAsDQPBEEwVBcGQbBzYMs9p3QmAB0nQdIAHcdp3AAekPKOj6cK8&#10;oycKCoztgIkSQp2AgBgIADmAMrioRInKppagqUxnF8ap8hipoQ2SCSA10iINIyhJa2SpssgijSEg&#10;bZSggyjPLHCFqmq0fpTKaEgWBgFgACoLAosshx1B6EqsbU2AAUE3gAXM5AAb86qUrYITyAD3hUAA&#10;tz+AAoUEAAHULNKDNwbEBFCUQAATR7jHqeYAHgd68OUsgAgEogNg0DcYAQA6VJ8BYFgUy7MAAEQQ&#10;A+9L1hKEwTPY6IAFkWBZAAZJmGaAALAsugeB4HrkqSXheF6ABmGYZYAHnZzn1EAVNR3GavKmqazq&#10;Cq1to+9sdKenzZJeraSReBVzySoh7XXdKvxApLtuZUTZMteqbKtHqoxMnLhtlcrnxkyyrRulrLOH&#10;f9HgTdy9Om9rZRXR1IJ6fZcl2W0ZUPjONY3jmO49j+QNcNAxjWMiSAETbPxk7aXuKqzZKsy0lqkl&#10;KjWulOXpa7cgR8oiiKs4d+yUlt83zJyc53nCPy0gebqCgkmoHoKZu26J8vYpuDJmfZ9Zcft4JyC4&#10;Lgs8AVBQAAGgbU5sGuawAHZDQAAfPUUxklig7qrgCVEfp+KIvbpgLFIAA7TwABYFoWMcFrxgOBNR&#10;I8slCgY56dyRQ5vcy7jutSIzWEZ0GAZCgjcGuAAadQAF1ns2AkdcABTdiAAI9pjpo9uAAb90AA5d&#10;6ABCeBd3RtbhgAFWVRUgAappmms1w4KmycqpEazpMr0coFmJ+K3IWnn+tN26gfyt/GpKPK3r6k76&#10;raEKncCox8ga0qIfvvqEj6iIFgSbfz8P5P4fydkhT0Ckj7OU/d9RH2nkCJScNgZP0ortLO9dK0DF&#10;tNfKFBlJMG4GEKKC097xLYFqaJ9AuDqmigvfKS/1KzPoRJcRwS1eRIDPrvVm1cmT7HvQZe/CxfRB&#10;UuuXIGzZmi+34kCS6xBeJzIbPFXETBfxJTtszhMu1KSV4LRVZlFhHLNScpdJYVtWLZxAiCEI6J4c&#10;QCWnDD/G0AAh44GOMgLGOiqgRAih/GmPRAxsR9AADGQBvjpkICnIUAAo5EAAARIuH5mBxAABfJFS&#10;g8C8CDksAANkmQAB2DoHdt47B2EqRes5SY95TFKKSv8z6omWnAgM/BiLCk8gQkhJIIct09gqBSWN&#10;7JSYPk0R89wn79gCPsAG+ApL+ieHAKOTSHj4IUKzLEsYXYABfC9F4AAcw5hxkqK8l9yjXzil6dYs&#10;4eQAFTMKCiFEKSFR0oYMQswcw5R0AAOiy6ZD4Ezlee29wf5WwAgDKCANGzT0URSKgjgfg+iyNHiO&#10;U6hLRGkFQX+vh6T/yktTLIxBJhNjtnDKNDNf7xT2onKgwOBpNh+PjJ4SllUNpWmWWwVUj5wzt0vQ&#10;8PIDI4aeT1j3T+oBBiJhfAgAkAgCRgLrHqC8gkiznQzIJK1fLQCZpng/DAojEGYQKiKu1bkKyW0v&#10;OG+6iL9F7kfpiTZhNXquQpfy1YqiPEfHXUcAo5xsgUgpbO7QB4AB1jrHUXEDZdAXWFV6r43RuwAC&#10;/F+MCeytACQ1lWWVdZfBuDcG6AAd6lgAAQbmAAD6rAABzDoHWRUjKgoIrgbscJihxyPm2OdDI7TO&#10;1rqdTAmBwz2nHHrDaGcM2HTNfekgJ4UAox2BGgYdVywABVucAAYV0SGr/FddUAB+gmR5TSMa7gAA&#10;m3fQyhQRd4wAB0vNam9F6b1XrvYQoyzxXAWPavK0l5wpXkyOKTWZJAztpViHQWt0PqZk+iJgFdqS&#10;IhHlaa/5A+CYbUdfZf9552KsRWhfEaNUPqrEFaYg87YClTAAAYA1yipVT3+tS1EgWBY9FWkQKQ25&#10;uThygHWpEegAAJmDAwBgC+IkwQWlcWIqztAIgAB6sEAAJMlAAHOOcc10BhDDAAecZ4AMdgclqDHB&#10;YyBkDKMOYm2hnaX0zK84InZWX+NEoJBGVpwzPk7pRFmx5xaptLgAURf6SKXxPvyTZJCT2hlEO3e8&#10;37ELbtCqySJCJTSjUvX+bI4bxaQxMo4SgfYuheC3Yxe3TmndPaf1AQMNYYw2hkAEAUAIm0skfhbh&#10;YomKMGGzJsQQ7etKyw8KEAGFzP87PqzThSgaNMAUQK9rUg9H6q4ShsvTX5BaNHE2gzJ8D9n754AI&#10;T5XyZQSAnuSi4oI6R1IYQmhwkmZ1p0BReSE5xJEZULgKU2gRXgHYjNCBVMoCQGKnybk9vrVwkBJC&#10;QAAGYNQZrVY7KYvgkuFIwiYHDhzIThhc4kAAVPFTYOoBoAAUvGwAKxVlGkKnIQACw5IAAVHJwABS&#10;5U8LT1cBlDJGSAAYwwxhAAHjzeH6/+dElJItaCC08OasIPVuX0EYTwdhtSgoLWjhE2a4WJehH30k&#10;0pZsyf0PkuxbZ9MtKXQiDUywrFesz5Ovau5Ze6s9+yDJdIg07WJBMO3aSOSlexW2IQzz4dSgCQ+j&#10;Jbqv3/uRDWjbKpfiw4crSp6I7OTeL5LWc4Ci9hPZbOthQlq72AgUkamBgDCGQAAGfQeBZBKQAAs/&#10;TK1FkriOgsZBEFB768AAnvZZJyXqFjQp/cAADV7uSZeNbFeDL8EAAj/iWnOcQQUnyQAfBDKAANob&#10;A2yKObjFRWrbeNYLFipJJQZWotRfAIfQ+SxQQAA2LHpcgNY4AmBMuJcgABHCOEVMViKGPkn/tUkD&#10;7FNvZIGPolIfIfyhq/haY2rG5th0w+QWYAAbwwxFIoIBIBBgKA445SYeYehSYDgDoDwAAHYHYHS8&#10;Id4AAZoZoZyxKbq+qJAgUFC/Qn56paQnzqb/igJEzc7XRdxpLAzXLn7gzDbWDDbR6iQnyr6theAq&#10;BqDWZpqrpf47Z1aGyJTW42Rrq/KlhiDQDYDZzZJ/TtKH47aUweqnanr20MRAyoaoqo4YAl4jgqxi&#10;DSooJhzygr0IAoiVqg5F6KJF7NsLLpJEKmjXwrY7a/onJf4giuCVsNZFQk4lLYyXopInBF4vS+Zr&#10;hGYoIAoAyuTpZvoAAt65IFgFg8ZzKzJuavqQAGT9ouiRw/g/z8QsQBABJU5iACsWIACPobJOhOw4&#10;ZQqvqTINySAGAGEMY2Quyc4aUYgAAZxXZ1RdikAnK24BkZzhhUQgg4auCuCBzsqkx6h7J+w2SRZh&#10;QKbkT0D9JAr4gR60YOYObt4g4LMdYAD5LGEHxNI4YLUeZ4wVYVZOJOZzw1kMcfkfsf0f4hKMDQMF&#10;JO4ADhC+Q3y+ZrsgqKjxjAjYbtgg7t0gSJDaghbsT0Q1zuLBDsMgbtzB0iMirDRBBJDpQzwA5GRM&#10;Y0hc5hTB0gBBani1oTATATLmweIvCd5DAkKb7EICJPRWIEsmweIssHAAAJ8o52Z2qv7GoYspoAAX&#10;UqAAEXzLUXzgoe4ew6YYYYYYoAAY4Y4ZDYjB5acF5dzqyDjbxdpg4kpc5U8NIpQshHEFiVquAqa2&#10;4gkJbyrgy+iKCLggil7x7g0YIuxdyGY4cvyGoqyVqtbSEPQqauCGcNqqIXoX4XTTcl8y8zEzMfoN&#10;oNDUqBgTcxgsjFkwDwsPshjx0a7YbVZ8x+x8zxcwCsha0jqHxfLAaG0tRF8QYg4yzFj68ayjImaB&#10;zPwrktKhYyIpICoC79hWAEgAEliScEIeoei3pSsEMFpUBU4p5F4n5HigKVwsgfQe8hTPorazZDgp&#10;hq4CrHK5oLAKgAAJAJgJUjJB44cg5tIBpkIas/QACW4IadxDAiADtAQAErTKQD1A8+ZjsdwAAMdB&#10;oAADlCAAAStCabSbbKY9ASdDLTg2QdDJp4ziwd5Ck7QqjwDnoyKALpE48gj8iHqDT8jXEsiEkitG&#10;BaZCImCmKA7pEGx+roqKruDqUJDOTDZu5dpgTO8gsicgcQzXsgskzolIrPxNEkTybXZB0kxglKpJ&#10;BLsossx9ryIhMl0iVL5JCrSLlLCGzVrVsjartNbA0htH6sEK8QMIVI4qYGYGbjLhwOMk5UVMM+gm&#10;Y+QWoAAN1QjJlDw4YB9RJdrm8oYggFFR8VIW4+g+0zRCAm0qAXQACda46uCh0/iXAVtUJtBtMBZz&#10;Q7s+QF4FoFyVBECfzwDw63M4ImcFhg5Fx6bqkRs0zp4kZwTz4DAugGAGTLRQoByUQ+gEIEA9IGoG&#10;6dABBU5vopIfE41aQ4ofMTLpCDAbobgbYAAXAW9QQb8Bg3wvhTR9SA4fAeic6Aw4oEoE4E4xxxCe&#10;0ha6LmocJVIvZq6fQow5R7iaCgp65/pHx6Rm7FYnJaVHzBY7QqEj9KVY1J8RbDKH8IcK0grFghDZ&#10;EASDwlJf6lYrcZbyQqZf9fYmbvNI1OJZoeYfYDKv4cKnwhQgIIAAIFA4JBYNB4RCYVC4ZDYdD4hD&#10;C/EwgCwKCmAAACABe+Y8AH7IQABZIAAJJ4S/5VBQNLQA/JgAH3M4KA5tGgDG5OBAA/p8AI8+ZfMZ&#10;U/wACKQAAPS6G/AA+qgAJsA5NKJC/abBQFW4LOY3MKdWwFSqZOwBRYHY6g+rPK63G7XIH9bJtYwi&#10;EQgABAIA/er4AGlgQAFQuFgARiKRaPSXW63VgGo1AA4XC4qlNwxmarVG02m2AG43G7A43icUWi2X&#10;cvVIjrYbaHvsQA7MaAHK5XMAHS6XQAHw93xvnxwXpxazM33PZ/LQMAAbzwBzJxG58/qBH9i95BIq&#10;9baN1YFG+3TpDToIFQrhisVywAAf79dAnJ8wALfsAHh+YbzwaAFk/4ACBAT4wIhBgQOAAoQUABcw&#10;aAAbwhAsJQnCkKoK/5ZAAcENgACcPAACkQgACUSAAzIMAACEVAABMWqqnkLRjGUZxpGsbRm8DwKg&#10;5KgpAfbyJEq6epWfp+Kw8C0II7qCSS0icu9KEmJXJqBSoiKxJSlclSfKSjSs+MvoO7q0TC8MnyWg&#10;cyS0g8sAUBYFPcCAHRYBM4JO1kbzzGbkAAUZRFGABnGeZwAHUdR0umo4EuaD4PA6AANg0DbdHSx4&#10;HAcBjSAADlOAAHgeh6qSuPyeAAF7U4AGhVQABgGAYgAEwShMAB5nmewAGSZJlgAZVeqefTzTStyu&#10;LMep6VulTrJOAtFAQxdnLA8coPAsyYR4fLtJC6ySOanKx2i7qlgPKCzSxLC0SFPi0Sw7qpqzaNzK&#10;5Htyq4e17NXF4AXZLiBuG4NxILWp5vc+GASFeCtn2X5gl45s9YfiGI4lieKYrizXDaNA2jI8JNoI&#10;8EtvFYSjSxLqu34gzu5Bkchusf4AqNd2VJ+tDu3PIiRPBks2K47uELHd13LNlczZEgS4z5g6Y4PH&#10;8quolcfrYqChZeowLguCgABCEAPMHER+H2tjaHaAB3Hed6npoAYCuaAYCOak+2gFZiz6Oe6hHhs1&#10;froASNgQBNxgYBtMhWFoWAAJIliSAFJAzROL4qVXJAAL3KuuoSGO6SfNgANPPX0rnIIMZvSAA0wA&#10;bPtCCLuCIAFL1/ECTxfRQJHpf1QaZomkAF7VvnSxpBKe63Qn+jScjc1O/4sn53KqVu7IXkzMkaUI&#10;M62bZ7J7wXV5/mK5m/kJXJGcKxIWP5pNaBSFojlOt9l0Zyn8hX2jf1/RL0p/yo3zutmUnvSekmN8&#10;TyyNv0fa6AsbzTtlYSsWaAT+2WE+gg8o6xBF4ljgevg8C0UysnOoT9kzv4ElcSEu5gBaEewWK4+M&#10;oz2CxwOe0T8GgNQagADIGQMyI0SsWPAaEbgABFRBAALCIiD0IhUiQYcIwRgAKXTmQQ3aiBaxTAAL&#10;SKyIERCgi0WRcbEkNjgUCM5QgToyL5doMiNAAA7xrAAMaNxWSCA/jk51z5kTJCtjwAAFQKAUwHT4&#10;QIsaLQEpQLitE8D0YBv4ec/goyfFqEobcTwuJ3QFIuBICMEgAAhhCCEnRTMEALAYMMB8v5UiNkeK&#10;cZQcKuBjDFAAM0ZYyTlFsSMU4eI8x4gAHuPRgYDCmAnBKCUAAKQWOHHiPVW4vhfkZHPM04RQmwFO&#10;H2SJdYAiqQSI1Nkki41+HiLfB4qRKACJnPEmqAr3yuJWXaTchELkokHkdARRMHWQqJJIsx7ZNH2S&#10;CZab4j7850QvJRBlIUiIKFZVqPsDJjRwm9dpQ+iBEgnhPAgAMBwEBgEtAQC9dxcV/L4n5Pk5KWJ7&#10;r5hYoksxBKPnZceQNdwC6YHRJcPWmhWaS0qOHPOAZ1ksMGJEQQsy7nekjJKssttPCuUsH6P4pxSF&#10;xusAAB0DqkwQ1VAANsbY2lflChwGcl4+ihDoHUb0cw6BzgAHEZUAA462NaqsAkpI3DPAAM7D8EII&#10;gRAADiHMOsTT4MSLQO2wQABsWFNsOMcgAB0G7d5TUBVj180lpgAsgpxR6OXgQACx8g1uJQWinyj5&#10;cTwTrTweIAJ1iZlsSEpxR4WTUUyYcQ8tAhLaAAD9bciIM7dAAFnb0AAGbgUPR6C+4kQ4igouRRG5&#10;SBR3XNrQOIyyGAACMuonSQZ/EUorAtdsAFyAUAABteEAALryAABPedfFy71XrvYhUtCSB/HfH+dZ&#10;IpWB7j2O0PEeI8qdSMnAyZKz730kRnc9KepCMDEHg7PQtMK4QMshVBh/+A8EyAezOcsbAAHgQAeA&#10;BwVlIFXtRoNwbcPxJiSEkACZpuW/nNSMdZWMmbgIov0qWmg9VngABpjsjlxTu00VuKkVIqzQGiAA&#10;DIGQMJhgpj6OccyiBfsLAAZEapbSNsAnqu4tCfJotpOSSQniHgJu8vwcqBhK6P0FSKQUs1nZ+UsW&#10;jPw6SfIMlxp8Vggh0i0SGfuom0aT6bkDT4WZ+1SCx0iABZNKCpNE0xKQtBpZIp7j7GAMIXtscRaZ&#10;01pvTmnSHMZY2SsTb7J6szgqzxoBN0sQcWG8B48C3hkaAGRs7qaCBSHSC/HU5Bl3JYpOu6oBKKTw&#10;wfDQeaq3yY5cKISuQz+x/VLJk2EnuayznWSMWwvGHaqggt/cFELWYvgAG8hwfr+wDN/JM27dJzQC&#10;gEWYP/crvB6Y4aQR9fRGz34dIICQEsmQqBWCmYMC4FdPIUEfwcAAc+FTvIUEHhx/kAAM4le2tg47&#10;wXiHRxkgoh+OV6DiHGLnBSENgOTuEV4rBWgAv1LmWp4VNEFfZO5/iUJ3QZfhnjBuEsMJpzNAfA5A&#10;9C80nK/slWxStOhIHqwozSlg4W510fVzRYD0n6YolLHQYAP6pQSi978pqYD5t2CGN9CRQXWnn07t&#10;KegZrW86DWgAenpbnaQVKz0mb9kZdTvhkB0hYFJXCYpmWyaUGpbrcn/gFx0lB0DoHYAAuBdC9E1S&#10;9Dxo+VAARML9zzLYoxSgoKGHuJnx5XXQzoAAY+njMxESPqwAB89cAASHsQABi9p4ViZaB2e5AAMf&#10;3gABG+/AAML4RBeJKZa4X2u9eS2kJ7aTYnmvsHvW2ecqg62lfnJLi+dI98ScECpLu0ni6B+QVAGW&#10;P6yLbKQ0hqESTa+vylAH2UIag1sq+VGeTJbEuljAA3mwNIQBqmIEwEQEbI71AyqxIXjKLFSxisDp&#10;ouQrAfTaRaImyfD7hLABAA6QZlA8LqIgT8qBLVR5joZ5zqRm6/zLTv4m7YBlj6Dsh8rr6Fp7zp7p&#10;TqydIlakrrrXYrLWoriaY5LLrQMEsGwoxn6ohZg7pHo2IeoDKVShzkUJ5CjzACABQi4YBJ4F7NQr&#10;CdygAscHKkz6JRLtIlBHouLsyfhHo8CJxKCeJ68GTaMH4mI7qkrUzWB6Q8BoSgbsZvbWAA4BA5o5&#10;5TKkr4pEwDAC7nr3IdgAA9gK5EACrMYdQxw/A/QxodY0Abo0YCI+CuBZwwIaZsodptAOQOoOwACT&#10;CYRCaFAj4eAd5Uo3Y3ozqrS5ptEQcDBcZaIeUXD/g40MT54rix5ODR8IzWCFLtcF8Yw44mjZQsJY&#10;jdRl7sgpxdzJiPoJIJQJj2whjG5BJBYXkbgiIMEb4AATkcS9KiLjgQ4AAM0dJDpD8KDTxIRVrJSO&#10;whsX5gjDq5odw5w6AHkfYACiYJ7I7JAAAEkgazSyEdsg8hBG4tEXBgZvJUqk6dTCaCAhTurAYhh9&#10;kEzoTt54whkisibvZzKdJ9BJjqEa7ojrRLxfBvqAom6dwAwA45sNSpz9zuMhJlgUAT4TwAAXQXQX&#10;IoYrAk4sYDxRxWAExWa1JQpQw+o+4D8psQhFBLCrCH4XyZQADIBxhSRxgDIDTMg7T3gZAAAa4a4b&#10;MXTHBgA6Rdx8wgbPR8g4Q4J1Yu8tyzIuJgSHQCUPaSacgjcIL2xaJaMYKoRe8YMHDvULJKBdyksM&#10;sIacBoYn7AUGMjYhMxIqLOkvQfYYoY4YTTEm0zkzsz0z4ADUAMhbzUcx000HRkxd0wYksLxpI7ki&#10;SzJJBuqax4A8TXDnAg0ForItDXrB0HUOjYInjQgkRgE3SDYmM26A6CBqYs5J6pZ8sCJfT8Ys6aZ4&#10;KBgAQ6wAxtgAACwwq8AG4GxFgBRZwcAyiq4bqH7aAqpZgsxuJUQqgjYqgtAezeaXRe8QYE8oyYYF&#10;gFYAAD4EQEIwYCxrKSpZwus0AgYRNBQAAPFBohpEku4YlCTJaPrTQ24coAD9TFSZwJdDoACPDlLL&#10;Ag7KIX6zLxYHUYTTQdywYWIV4V8sIa4azWL7rWznzV9GohEFaRa/sktGpZLnrX8lsPRkyAR9U9TV&#10;CPwmhmsvRRLwiA0OzrzM6/1JzC6zzZZmNISD8HTUghaDJaLBDvTWsPUtQgxelHZdw6RgD74ks3sD&#10;rCLs591KKzBPijynMvxIwnCEbQ7PswwghdyfiQomJ/zo1N5UAHwAAMoMyr0QZ2jioAAKtSAAAadS&#10;YAATNSwAALdTMa8hEbK3QGYAAbNUMgpOEcQTkRQK8RjEKiMXC/j3gY4AAVAU4U4/EVkNZtVLI7dO&#10;NLAqjtTw01Ag5HQqL60pCeqCBRY5rZ61FPAf796+ME7dQA5t6U1XzDwB6ygAwBZcZIo5JYyy4eoe&#10;SXJbA7QEivAAAHdc5DoCjggZoZ7+4ZYZhQisxRBHr6xLVZw8KRUw8FSdjnkj5vqF7dVA7Wj5h/4g&#10;YAlXDUpJ8IsvlL9g0PKU7eznLmDPsiMjliTq4kRaJIRctg9Gxo4qNN5k0eg6RpAmhWoeMJgykJwh&#10;IgKAACBQOCQWDQeEQmFQuGQ2HQ+IQwvxMIAUAAVgPx+PsXgSPACPAQAP+SSOSvqUSZ/wV/S2CyEA&#10;AGZTGZzIAgADzkARp+ACWv4AAmhAAHUUAOukAB60uQR+YTaVAABVMAAOrAB+1mq1d8V2fS4DWGC2&#10;EDVGuvgAWetgOaTeYWSdxqsVqSSupgKLgaRVa8SuVhYKhUABvCVIBTd7vd7AAfEAfAAPiAPgB2ZW&#10;sP590d1uwANtstqdvt9AAI6UAMZisgADUcDkAFgslyIvvaZTLM1mM6cAeyuykup1OuiA4G1EC8fd&#10;ge23N+2mvPnoV+gXfDXjjxahAnkwW63GeyjR4l7gDaZmeVHu1DuySgAG8QUaDUbAAdjseRGCOH9A&#10;Ak/0AGvACIkXAYADnAzlvxBKHvOqy2KhBUIQjCUJwoxgfMeYcMoaJ8OAAP8PgAbsRAAT0SgAXcUO&#10;YAALRYAAhRfD0QBNGcEQrG0bxxHMdR3Hbuncdp3gAeR4nk9CSu6hEHoXJCByUhTuqy5qfxqgzqPU&#10;kqGPWlaBy3CbDpGf0uoJMSpPcgSZoSm6EgIAaROo6iYzPJqZqmticrKBc8pwBDlKnNUeUAgh3UGA&#10;A8DuOoAHnRUuNICIIAAHFIuc8cogAFIUhQAAOg8DoAAmCQJgAbLPgAYlTM0doAAyDINLioAIAgCM&#10;zrwYRgGCABwHEcSfH6oABgEtkpvTOiqII8qoqembuwa7zly0ldYUee1pgA6B82ckrrqakSoKg87x&#10;LWoKh26maYPOel0IKqFjuonLlSnKc3qoqFmSulbz0q7KovA6sVWEkrqQafZgmGXyy0DhGE4VheGY&#10;bh2HxuNo0DaMk6k3Zkp2PKaCYCq8nOkqNK2eqNmWYqSBL9FSGUrSqCKheS8XcgtKvPf6VresVkpv&#10;mqXIRJiBYyuUoKwr7mgEf6bgKf68HuejF2Ofh+tHqKegOBAEU0D9OhQFIT08CdQnOc5zAAaJpmkn&#10;aXT5rCZLZX6Lau7SCZ6f+eoGBgGAW0lPgAEQSBIAAVhcFoAbzvQHgbvQDORiEdkNx4AD3ySGjPyo&#10;AExzHGwUbfOAAHnPgACXRAAVvSgAFXUIacfVgASXXUbWQ4dkAAFdrzUlpKxTFmWZRlAAXheF0AB7&#10;MTfrqSmqGdOXZmWK1eCXeVjiqWGm80PZkGXWUkuWzmm95LZOUp0rcib+QmfnqBMcse65ebX8l2Pz&#10;Cldfr77fnZ7Ok0IH9DyNr8z3l5k1e0Stmhcm5kuSmXBfS+ltL0Ku9kvCaCZErZeVRZjMCEsjfIcs&#10;qClV+JTXAPKEQAFwG0J6S2AhWljsjf4u0nS9mQlaIIswIYQwiAAC6F4L4AAHw9duQId8QQABViIA&#10;AX0RwACBiU5FyacIfo2O6LWKQAAmxVISiwCwABIxbAAFaLy/UbpTHRGMAA0IzOBBWCsyAHzJndG1&#10;G8AAjBFiMAA2Nsi5DrAFTcVRfi/CZF4KsXsq73CBLaOolAuhJV8FaZqVpP4/itOLLKc0gQ+StAFN&#10;4rw5o/2olYH0T2ThzVYgPAAAgBZFjmmZHwPpa4+R8LXHsPQeoAAZAtBefQHYOiggLAYAAZQzBmgA&#10;GSMwZgABzDmHRJ6E6YUyk3O6PySBIyBkwZ+cuQ80mOJmTYWxNi3FGEGhgtp7LSTkJTPO9IvETiBH&#10;Uea0YqjyoCk9PPBucZUSELwLolxP77IYPqhTO5mJOpxEDLUugeQGT9DhmTE+hlDSEkTC+RUf5GGo&#10;kcJgdRBhV2NPwgGyQq7JaP0hWDAglzeJegcpQrgcA4FmrMiCkFZZVy4TskSSujavirndTy3omC1l&#10;qnRpi25jz56OTOkU0Ikqdy8kWkgc0CwFzBAucGAAb9VQAAjBKCJ04KwVG7knNFPICkQjcG4AAbA1&#10;hrrNJQZk4JnA+B+EGtt/pmYRJFGgM43QyxkjLJAAY5Q8LAAAA1YNr4FAAEoLQuAsJFqBzgJm8x+9&#10;OHwEDWmYtZlJpStXABTMqlPl0D0hI8VY744BVGJWS0nqvUpEuCSEoJYAATgnUygoaNtQABKtxMaY&#10;5ERb29AAEi4FDrhXDYcd0FFxwARvNAQwQFzUYh/ITc0QAABCXVZUQNaIABT3bAAEa70YFAzmLkvy&#10;c5AzqLaW0vV/VxL2MPSmOodJwh6yySMX59djoAHvIWx9kZCFKrsWKQdbV/X9kuwIme9a2EyT0S/N&#10;W/iR77zWXmVQw5N1mPKmqdQmC2jeNYOOWVNsAL8XtSmI8RwjazDYrSbQ0diwAAxxgVudJVAR41xe&#10;DIGE0igDNGWboZozTdDtHaO6HgD1H0oU6PNpyiclTGHPMkZ+QCvkCATZp45Lljr8LgTApcsyCO1r&#10;Exh6BH7P1zs2WJmSzKfLHKhlsj89cxFAX4d3NxIpqrHLUQyCsgCrzzXKR9ZmfsLSDkYXIuBULyFy&#10;PPY0gp1x9jAGEL1g97dKaV0tpfTCEA2hlYoP4AI/2LwPS5hG9TOy5MbvNAEm6lX/kFguVSaFqR/y&#10;UTIehJpB2PkIgxAcoFpL8nLwxhEqD4itEwIIWolsmwAlAI0ZlKc3C0j3LQRuTcnUwvpS/iEAAGAM&#10;AXjQCmwQGgMq4HDSyslZR7D1ssAQi06ygtWKkm0qpH1tEwH3J3dhFgGgOlIB1TYAAXgvxyBQCioS&#10;i1ixdrnTImeGAADXw+6+VChim4oAAKHF9MkCiOL4AAVOPAAEhyGHAXQupUIa5wbd3bv41BGAATvL&#10;wAAe5lyahx3aycpFMKUUjw5YnLZElukF+tBkiIIzwoB3SYMmIPhnBrdeIwctKVHPet0sSIkpqOf6&#10;4YYHrfVghOLQMIdZbqe1eb+ySrdIGr3Xup+zpN1UmDXsjliZ8qEWydXUJyEW6TSLM5ZaL9vwffbo&#10;/TiIPu1QyhgBVJCLqJnqwl1Pil2gMTYke61y1L8na9gger8Z+drkVCnylUXhDAAGoNYbK5Q/SnFs&#10;SIAA6ev3Cq14AvLYWx4yRGnwTPdTCGSMnnhi/FkEFJ8MAAV/jepQkNj5QAAl/NAAN76HsQADU+pM&#10;Yco5QAB8D2Hyn6156tt60mp5r6eseMJuXAooDjnbTLklYmdN0VdjV4UA2i11gF9fO0sqRHx9nRH8&#10;k6AULEbyO0AGAKJulWPGMStA3UtAO6CKCKCMAABoBmBqKUHmMWr2mCx6GeAAHQM2V4gofSH6gM7c&#10;tMJG2Ws2AKLKOoX4IILgJNBgIKw03keq7gTiTUTUtO3m6I1S7onswK8GgoJm3qI+POwBB8W80VBI&#10;IU6UIE8yY6LYhWSOn28QTIWYO6f4Zkn6IGW+HuHqoQP0oW9vDGRsDeC+DeUeAUH+GAHylYBeWOWO&#10;IIauaw1bCaOXCO76OWPOp8POp22224zMW0WOHTEIRVBfCAOWXAKgW0v+NqX1EOwQ1WpqZA5+ZuI+&#10;hQLiMyO6w0I+qUJiLsKoB0B0NcAYAcrEasOU4IsM2M0+AAAoVAjqHM+wRQF2yKVksAHgAAB6B+CE&#10;AAR+yIHeHcM4GqGqrSMUPGSwH4aQMGsIMSMW4IMEpQA2tCMWsrDyzAZAXAO7Gw0C0MLEPOeoX7Dm&#10;O2O6agvGJSX4p9HCoqf6NGIIC4C6h2NKVkQU9698twCVF8UIIgQArSuOtnDJIC4yzK38U7FwISWY&#10;EtIUAADNIaISREG6ABAeCKqoqsIQUu3AFxI05i5mjCJcGlJAAAFtJGuSjg+u+xIOUqswdEAlI4A8&#10;quxsu9AjIxIFJqIcUrFkHO2iLQ627C7wX7C2IMg0wSIIni5MgcLYZGhYbtCrJ+4VEiQQS+SSo6wO&#10;wlB8wuI+Y/KQrkJgqUkCTipG/oNqZQT2JE0Yh+qqG+AAEsEqEmpaAGJvFUdCdGiCyIBpLvAlAmAA&#10;lkHmABGIGqAAGQGO98VhJauO3AXQlmGYGWmCgoKOHYVSG0Gy5SfkJA3kfoX6O6LUPOZkZkLUWYZk&#10;8cKAswUGyIy0LE15MywiW0Sm72LZD4LkvSKuf4wGqOmXCCX6ZkOoWPEY0KJ7K3BaIG0ZKWPa6i8y&#10;6mIGH2GGGKGA0nJtOfOhOjOkIYYk06TCE2nRDymoS2JQWvCkvtFA88ggMMqM68RUtUaIaMTMS6wy&#10;7mKiWE82em7PKIIOXigs1FKggwvEJ6hmqGLwKyJ6OgPGI2NGTCk2TmLYK7QK1ok6bqLsV+sOH2LQ&#10;OOLwRYMEBKBK5aBAMlFjJ0yEVSKWMWjGmSbWO2WAL20AOQTaLKw6vMK2JEBCBEBCVUVXI4U6sGAw&#10;LykEv00wFjR8AACzSCtCPGIIBFSMAAQyGG+kQmKQOEMCMER2FBSkRCRGEFSs5oIemObIRfF6VGGy&#10;4A4CQKQOCxTIIucY0rNKAAGAGAF6AAGkGjA48mRUgqQcTMgaqI/JKa7unqmrLI2S6k6iL4Jofq1q&#10;1GZc5M6sRU1KZBPgxHKCMuk2mYg21bJ6TIW0LhUEmwvQOQOos5R5UA1+ZlU880aApJNxPZVMZAJI&#10;6vKaf4f4ZSmwn8JMKAmY8QvqWbKMLUMSWuUVL6y6/iwjOykMKpDifYPOuACS+KNgyKlIodGsQuMe&#10;x+mChq9IdKFbWZOmILJAbQFTW6AACPXAAAFZXGAAEnXMIS25RyEpXWAACnXcQoFVXiAAC3XoWaII&#10;DVXwsPDaAAHEP2pAsmfKfSgk6jNSp8w2ORCIJE/gXIwQgiqIOa6MJ2lYJ8IOai2YmglKkwJwLELC&#10;m4fAlkSKHmHlFyH0/7FcAqVCBtZUUgByNcyGHiAAGCGEGIAAyAbQHeHjL6PbBsH+H2SkV7UgX6I8&#10;nTQhUrBknfKyTFCEqFB4ZQbo1uTPPBKAo685PeqKOXHGSmj9Pc2GJcPOyvNwvOORYikOJLWKVmL6&#10;mlNFKO6jNq6yIQWmHpDAoUIYICCAACBQOCQWDQeEQmFQuGQ2HQ+IQwvxMIAoCgpgPx+PsXv6PAB9&#10;yEAR5/AABScAAmVAB/y0AAGYAACTOTSiYAGWS6SAB+z2CvmgSCRTeagIAAWkAAEUuZTSdz1+yOP1&#10;CpSWNPyeT6ZgQAAOvVmo1SkAWC14BymVy1/gB720AVeu1+CV6uTuQ1iBWuYgAD32azi12uTziQvo&#10;AE8ok4ABkNhkAN9vN4ABbKXGuA4GgvFhgLgB6vV7ABMplNAARaehPsANVqtYACUSCUAOl0usAO3c&#10;UcCgajgcEAB3cEACjiAB8ce42ch8vV6wAPboAAH9MAArrTm1217y+Y2aq9ycSoE02uXC1eC3xrk0&#10;qmUSqeeqcd8enVYGcyWkbwqlUrAADL8iKBmXAYACVAwAHZBKGu8cMGgADcIQDCUJwpCsLQvDEMoG&#10;yLJBHDyGr6A4AFNEgAClE6EpC1QdxYAEBmWhoyxkABNRrCjzm7HIADVHgAF9H6wIa04RAAD8jOM5&#10;BySUAElHIooACXKIAEhKgABBK70IIz56yCB0vQ1MEwzEha4HGcJxgAfR9NU7yCKogiTqMok4uxOr&#10;zoJO6Bzagbzp3PKDT/OyXPOoiCKInad0Kgc6UMvc4JxRk+JciE6KI7yxvXPyXUw8S+QAgc5pQfyo&#10;vSrB5HkeapKioB8rinAMg0zoDVnMaFJ2XRdFzJhxnEABtG0bIAA4DgNgACljgAZNlAA/YqAAEIQh&#10;Amqzm5aoAE/bAAB9bYAB+H4gAAbZtm6ABWXMyYKgwABum8b4AHEcZyrygSPLXWbeVmsijIEe7kOg&#10;0Klt+BuByff8n00tc9oFNTDPO7zzrgrdPREqjtVKAAGYy3SyYMqk6Y+lCCXun6gxU8j/VpgLv1Zk&#10;6iZMnaCYQ9GJY9USPzo6wFSQ+b5Y3iedn2YRiF+3la6No+kaTpWl6ZpunIcNo0DaMibk2nc6ZUk6&#10;zp6rGerugtQpwgScL3kCjUnedRqtUaRn+qIBK+ASYn6fzAo/eaiAClDzrWgW5UhmySqoomaJ9OmF&#10;O+706J2uFQqNxCgPmjb5u4kyv7rhc1qEsJ9qxtySgGlGWbgteuOqBTfhyHAbgADwPA6qS1nSdR1A&#10;AcBv3c3B2rioz8pZvSX7h04GZQ8aZ30ASudMBmCBEEciOIFAAA0DF1AYBzx0jp6IHH7oARYHYAe7&#10;NCCBv8wAGB9L2N/CeTDD94ACP+QAC3+snwvljvYlC9zFYAAXYAM7LKV8OUBQACHgQet7ZESdjNGa&#10;jAWQsRXpIVaXsmBRmtM+Uqo5ejd1JN9VATFQkIlBtuILBlRpeiYwebETmFyoD1sPJcVRwcJHSk+T&#10;8S9sDYlFNkbE3QqI/3MOEAGVxTABAClcgy38grI2VIhK63KJp/1PG8b0TgAkRUnnwJ8XBupa4jly&#10;IGzAgZPSSkeLCT5vkMyfRAPud+GkOCPqjKivUhJ9nGkxbJG8fkbY/KkIKWs45hjjqtVOPIAA85FA&#10;AZYXNuJKH9FOI+z1hhBQnhQCgAAMQYQxvBX3AshYwZRAACBKUgoWJUAAFFKtn0oGkDSlgZMyoF5a&#10;HfDtLcAAjpdEJZUL2XwAAdTBQoL+YgAAozHAAPGZRBQeg7B4ABLwDmLlEZG2M9LoIpQgUaYCNhUT&#10;vL5hePgfJ82zF5JKedWaIjBk8KnH1PiaU1J1LhDUowDAFgNKUX5uhqpFDxkSPIeBTScS0M6DQGoM&#10;3vg8meZFdwvBeC+AANEaZrh6D1PmTAs7eijRec7DBN7YikFnYkn1m5NoOMnTlNYkwASztwLPC5Sa&#10;hFQRSbK4FILElMFPJ8oogUUCCSVYdI9s83U6qII+URlSb4PsXZqnJUUQmL1GJK45lsNjvnnTodAe&#10;gGUGjhHRK6sFYUJETC+BABIBAEjAK8AIF7Bo8k4Kop1kZcGTJ0Yy8QuDBoZQqixJIkr+ahHonKyw&#10;okUKdFRKIedkx52JMSe0kFPBOoPNjpZIGEpgW+qzoy2KxZIy0HjAMAg3gLQXArAA+Z1hQDDDlHKm&#10;gAxSVogfAABICQEUEDsHcAAW1u5kzLWIByRMiylnjHOOer47h30BAUAszU1mepeAeyg3g8x6KpdU&#10;DgzxoDbm5YHPi2gEiCsWkaQNiUlTvM5gUQNiJNFMJbPQ4olCmCqN1kAWs6d0QhhECMllCQ2L/IFQ&#10;O7hdxDGR1dAA9VdVYsFYLwUKDBwAH3hhIbd8AAtMLAABzhkhq2wfAAGHh8hqnXaO1ruQ0emJwACo&#10;xUAAQeLV3jiV6Qi7oAAuY1AAG/HCz1oM+KIyxDgABS5BAAKPIgAJDgADXkkAAV8mMYY0IjKAAAnZ&#10;TSglKyJa5lT+vOddxGDIFj7c0OIcKvWvzbO+XBOljmQwhh9C0vJLrE2SJKQiMhBs6qCm0X+F+dCp&#10;k+kiVxQ5H4QNwgxmuczfYeUnKJEkskSNAR60VFKezxIi0Zh0phQpLnOqrHwapNSra8nRkUql3STE&#10;lgTAnbYFAKQTpFA+B66SYcTj0AALcWwtQAWsTQTMs8lcSgx2AYsDJjiVG/WUMkAAx9lLdW+AAEmz&#10;wADIGRsgYAvxgpIMMcGgKp1U6bIKmo1RKmdRJo2eqSpBFOkEZZOhWliyXMjUDmYolbyC53qw3vOT&#10;P6RkuLhI4s7FidxQr2/cgbJm81WqaeuSrEmVOjpMTiqVgpIRiIEiofYwRhi+aLl7jnHePcf5BKAO&#10;QbQ4BkJc1aOdR3gLzUDYQmMUGJV0JFvdx5X1AnvJdpWjx6r585JQ/uMsXaoZXh24BORMU6RcsQd0&#10;r7iOlM+O9vRuCkG5t0TSeqJlqiQTxJYQIfvPD1X0KEYYjRhgFuotO+cDoHbgTpPoskZIyrtm2Um8&#10;co9oT/G7JMAQ3hSERAIASzqJBvOelrVgY51d2FiLFAaA4zRSOj5urETuAAXURolIIcsIYABd+dv4&#10;hXWYAAz+jABqgCYAA4+p1dbKx8C0m4ACUAAafsyGlECJ7fFmLgae7vTyBBo4AAC41sADA3RNFlJO&#10;9nHPPyqrkuYl8zonEZyzr5Y31tCeubb8PVSTOebIXuYILUogTio9Q6IIUgrm4gAXMM0X0384NMRS&#10;izEaJJMotQuJ6aqJkRdHw3bepMqGKsPUJCm8i0teX0dCTq6IKo36IOroH6NUjcc6NUI2KwZknYjg&#10;H6PsXo6sjQIOhAKsJ8H07C0E3yJ2LaZ4nEAA9C9CZMz+1iO8YMkqToCUCWCYAACyCyC0dOZ048J2&#10;80fQfUIIC9CIAAE9CO965CaOYMD5CaSmSqUCSuWkE3CoAA9uCIIiZYxUFQRoRsHkmW7Ydgp4O+Y+&#10;eAgwPQH06+YuToVmK4+ShWKmbYbohAYSke68jU+666UwdCPKI2KEKw6/EAI+0cOkS+ZYYsnEO2OO&#10;O2YGeIeiAABkBmBiWMAmAoAAGyGyG0AAGFE5EuG0G4OMKDD4O4a2J8bw5Wb67EUm4OJxBeZkvg8i&#10;PQ+YTyixASmsiyLPDem4/84kqGLWzQJQzSJoPdBEni0wqs3mPVAa/GK/DG/EIVFSs8i+Tq0CcFFM&#10;+ws3F2+ajAKSq0q4Qaq/CVHEaWrIrMrQGALyBeqA+cJpFgZ8J2ZY4MJjGWs+Se4GZYLgZYYkigjW&#10;swME5/GGJi32LWZMKo4GZGrmPUYs/OKScW5UKMa+Z6LgZG/QjeToL6N4c6MMjOMmAuAqAABmBmBk&#10;7SuwHQHQHOAAGcgctmAiAgAACQCSCSgFJPJQGpJsAAv8WCO8BWBWBUn+1pEzE0VQVSP+N+Ze/A/M&#10;s8miAABeBcBghgfGtmtomgS+vKnjH0JoYMvcKIAhK6PQUw3UKCZ638ZOiOJoP+N5FwMWA0A1EhJC&#10;QwQSHY9gRcQIIYYkwNLZLbHHL3L4IXCIC8yGyKIYdc1gw+GGdadcISZ6fBJSGcGcIiV/E0BLMmIS&#10;YMDnMuAAE7M0NSISYkRIFMykyop8QkLgWrFADZNQAAl8F6AAArNcZO9CwsFoW0W4IILgEZNwAAFV&#10;N2ABK7Jc92Boe+RaBhOI9XL6QuYMHQHMHSSCUSpOkqUs6a4oYvF1Go0grgjkJLIcqmqs3ssu6KhO&#10;3wLW4i+OLIO88Kd4k8XmVUh0UhOk5qpEi00JFkh0iQLJIwN0N4UY+uzO3MJEHzKuKCZY9CHeHety&#10;HMHNJQxgV7C+n9ArKYBiBcmMCikzKWQulgGiAAG4G3E0WqG2AABcBcBax0BCPXKWU6FnRSOaGoww&#10;ByB1RafCVwV0GKGKGMNmNoNutwLYHuMMowK6Jo66TqLoz1A8TgJQPNBMI+vQcYPUm+VpHyKCsKL8&#10;hHG1HpBm4mpEJoYkzuZiI+Uw3WJdNGzfH8SDIMK+KpIoKSYsYMicPa6qiC3yII+e6YpejGz7Ag4w&#10;41OPT3T5T7T8aa5G5K5OTdGvTGTqKoZMZGcK//IgJEaxTcJxLG+9UIjq5U6M/CjU3zDo66TWNVIZ&#10;PNOm3lTeILTnUuTovW0fOxUYJ46GhhDumwhbVUTTQALe64IGTUPmH3DU/xD8JmKNRCBYAABbWHPC&#10;KNMdMeHBWSg0eEAO7wcsJqK4AM8CU8fYJMO4KM/AU6CcCaCaQeQipC/WAYRErWy8RyXJRDQkYMwy&#10;ByAAmIF+Z+QuPOyCFKwgfhJ4tMEtXymAmEgW9CSiCXE3E6IhN9KomkZMgQEOAArJHEPOHuOjRoGI&#10;ABYhDJGDGCeAiuO+IYUC+hGw3rTuISnW14PQJa4gsnUOz8+zTIhc/BDmzwSeicN8KUipLQZ+rkVo&#10;d9PxLAh0ikpW8kdM3cJK/g/rAY54cMilSGgyK8LIJbAEKxSQzzH6YOkmORAnGkSCnmhxA6hwncbp&#10;GsjPY+jIhVPWJBDULgi8z7a9M4YsvcYtaxUrO1Yq3KKwvulyEeEilkAtHFLjW8WK3OIGROCkyAyE&#10;ZVT5VQRuJcvcxaEGAAEVcaISMpbzN2FU2YB+IiGOGNRsEYEWEZBWxRDHTlIDFaeEAGACK40+JfAT&#10;ZZDVV9FkpOT666bqqmUWikjpD+KbFyAFaWqgj6NUZMZU2Khe7LR2VaxOVSvctotskukyOI1aHgmX&#10;JVMeQGGafEHGScciUWPWgyMKJyr6K4IQ9aIOzVF8gGpa0NG2Seg2zaJeb7Sud6KS+YavbjOte7Ay&#10;6W8kUCUvG6OiJ2ZGKJHXagzhO6UHdgpLWw5SnO5zOnfwsCxOHlG+q8IYICCAACBQOCQWDQeEQmFQ&#10;uGQ2HQ+IQwvxMIAYAAVgAYDgYXv6PAB+yGCgKSAACScAAeVQV8S0AS18QV/zMAAGbSaUAOdQV+T0&#10;AT1+ACPP4APujTgCAADUuQSKhyOSyek0uLSQBUWj0AATN/wWqUqmTYAgB9WWhR+jPuz0SrAC2wKr&#10;1yyPq1UZ9TWxxcCgWB12dAMAAjBAB7vd7UoEgfAgmLBIJBMAD4ej4AB4Ph0AN1uNoANhrNYABPRA&#10;Ae6UABULhYAOBvt8ANrYWsAOJxOHThTVPF5PIAMpmMsAA4HBC9XyYUWfVuBbveCEQCIACEQ9Cnu3&#10;rAAH9kABbuYHB2kAPnxS+Xcey3exd4EcXZSF+033+63SW93y222pAC/gAYDEYgAFAUhQiKEK0NMD&#10;gATkFIiZ8Gv4GAYQJCUJwpCsLQvDEMoGFsOAAakPoaF0RAAY8SgABUUIScsVgAIUXNe2KGPSc8aA&#10;AC8bp4nxDR2ABAx82SEPqAA9yIAA/yPDSFNa1wmSaADPtAggMSmABcSsAAXyyhrCnvHsfkhMDwvG&#10;ggGzKAEOBaAAVzWAATzcAAOTjG0cAzOs5gu4LhPmq8kwueJ4HiAB2nYdyCvkuSnvAp78vy9K5PS9&#10;KnrbRCPoRR6b0ooiCLkuSCPSgi3oHSKPq0r6CK1IVIJuvKQUqgb8yFIVQoFWC9qQsCLU+ganvk86&#10;5rufB8pie6XS4AB42QAB2WWAB02dZVmHpaSXsKAAOzlLMIuEB1jz/NoUBOAAMAyDCUpWhDjlmWRY&#10;Nm2s1TZDgWTmDIAHcdx2t6ZRk3acQASWAARBEEYACVgoAHIchygAWJYlkABvG6brCWJep3HgpqiL&#10;2iyTvsATAOU/SdpqgSdKuttpHo9j9vArSVMVTybra+T0vEfLZZcvCxqehCnq09NJpo/chLkrWdoP&#10;IT8rk+Sn0znKCsE9a2uOuS21GoitLk/dHJo9L8oJRSPH2YhjGCi0+7PtG07Vte2bbt237ggoyjGM&#10;oyAIAIBk3pOuJvTaaZgserK2mmqJLoC/J29KtZq2T8v3vyuvlSx/K7yiugEArAZnmPDc6q+fpLRK&#10;joI/eqpvQ6aLa/fCqvyiib/RCRdY2TwH+fj30if73vEmNfH6fi6n3mwFAWBQAA2DV6BH5fjg2Ddf&#10;gAetpnYdZ2AAbZuG4oSaI0xQBgIxST7NjzveMpbFPBYiY2uDgABIEgSgAEwTfjKdygWBj1r2pO+7&#10;ihAcIAAAElANOCchhQHAACCBSGCtCLgcAAPkETZIoeMI+CwAAqwZAABGDjaj5QWEeAAPMIyfnJIW&#10;kISMKQABehYAANcLwACohkABA4aQAB4hwnd/yEz5DTGkNIAAvhfC9ei9JpynWRt9U438gbpmdKuI&#10;NEggyuiBKXLGSRwKmCunwcHFtURN2vEDJCUQfw/YvFdH+Tcr6QgDgFMUYIxQCY5HqXM+ElCQj9uO&#10;J2AMkrg4ouVcITQjxQVQACiyQJ1EaG+RXj6yM/bPR+FEJDIQhcVjZK+H28AoUm1eSZhKWorTvz3l&#10;aJ6fF36QCBylLOe9ThfSPnykifEj8kCiLGcYr4esuQAMoi46UqJKCtEEfg/EOIcQ5LWA6B6HZDxp&#10;zNAAiIFxCT/H/FpNUAAGpsTLQyGObgAA3zfTOh2KhES5B0nMAASc6SsFqSklQUU7wABFnkQUd89Q&#10;ADSGiNEAAlRKCVAAcyLtASEH7ZwysfRQVOxacrGUppQUhFLL4AGQzg2ru3L6WeKrqXTkiIIR6RRc&#10;KJgHAQVMAxfD5EtS6saXKXS7AABZS8AATqZAAMcBJJ42BsAAGQMhfY2Br05OsO8hMqoqshpNRxkD&#10;IyCR6MBOOQpV2tUKJlExkjiapH7dW4QfqmiDxOIS4JzcjE+EDoISuTDo4vljSE4xrDqSSuCaMQqi&#10;SfC81xoDFKqciiunpqiWMew9h6AZHDYMdE2rDWHQwRML4EC+EYJOAMF7W3IlOI/GtWzRCfSWVmbI&#10;tskCgngIJHgnZ8jwOCqWSiMJAq217JuU9nDe7JnvLaeBxhT2oHeATQE8Rdyys2I8e9Rr/VaEoH+5&#10;QlJiSTAHf4XkCYEgKAABzdEACdU8DcG2Nme8PwAAlu4AAG4OAbgAfw8Y3Y86MgAGSvpQSzKJFjHg&#10;xYAA5kagPAgcQAbeFjjyvMPofJdx7D4S6Pke7NlrmYA+dKf5u1WlEAqBS579gARyty+laqvSzV/M&#10;OfglB95G2qJ9WEhJTz0hLScBxa6fUSjHAADrFhERQYvABYqxGM8aY1IHQA0RkJgkLCXj0AAssgJ7&#10;ISlYXEGINS8IZNAAAzcmK3Lli8UENEEOMIYDjKwABX5ZXElRuI2cvAAB/mFZqz6XryFrmcyoHplE&#10;QG9m0AARM4L+NaQ1MoDYEwLHNnlMTNgK59NPn4FOgQABS0IAAIGhwAZ1ac3EdI6B1S7HmymyR7SR&#10;HyPlUygNfa8vQw5WMgTTJF13qpqKLxAnQaeyEzIkRWqs0LKIziSxNqxuIKTpix7ISkslPZaIwDf4&#10;sMYnWVgoLvDyExHqPYeoANI3mHns2+Oes8jmUEdfACXT5PJXoDIGQM5rzZNobZ7I289gAAgBICIA&#10;AebpTam8/IxBiDDyWMwZQAAGJmx6Emmhjnrjae0MQYoxWHmaNkCN+AAAZgyBoSYnYsl1b7YkOt6r&#10;EyYltt3hEBLxmcPAs/J6OR63LMhqg+Qd48KhUFJ3aCL5Brg1+r+XoizkiBgL5kbI48ZSiNaomkJX&#10;llJJEigpkJsHPT3qSl/rlkUYiRKqLHpfDboZZ2VKYU9X1nlbqmIHaUm+mitFpH2MYZAw2zY27F2P&#10;snZezdnDWGUNYZKJAAE3XCKBUNUEM07CUoJWi28yAWQVY2O6M160210lCjmQYdNlXhx/SJWVu7nE&#10;3wxx+6ltSE4CgVaYuSJ8PRZRDupP7jt+T8fpandFEohn8yGfQK0uphubc48zdAAUAoEZAyt5y52T&#10;vVbhSz1k2MBSK3IBCmE6KSXCIuyYObnA78kAAI2AgAQEgMBQDOMUjyFNpiLEtCBSAANf7gABE/fA&#10;BMUOKGHsvazgEQAFgzbEIZwEb9wABL/xea89JKDRngACT/nMY6SIhR/8AAneFE3oAYAYYqUKDJAQ&#10;AAFnAWNINME/AeAAA/Ak7OcgAA3c3gF6F4F2yEnGqcIWq88wIQ1O1IJGJ2kM6W0qdkkC1KVua0Lc&#10;LwqgAI96pEwiAUtyASAQtypKL4K/B6KY5WZCMAl8c+VXBWIiJskUq4U22C1AtYrEISb+jGIaaW7i&#10;IIlglOjM8WciKOv4LuPAPAlgJ8aK7ilCqQ7+oCjKlGleuKi4LKKCrOLUV82a2Y2cayJ2KeaGkEI+&#10;P2BRD6AADsDuDyg2g67EGDEM0M0QIQwkywy0CPEdAoIWSaCY/mAAEpEsPYQuHhE0AADZE6AAFLFA&#10;ITAkA+AAEzFMz+9STAEgJeHsS7Dm02qeadBGo8i4JIc0qQLG11CQIK1uqyKIv6LuJkVY1Mo3BYqw&#10;cSAEPeJ0LGkyWGWql4LKLUBoBmBq+c0EYCYGO4NUgOGFAsGKGMeuew2U0iPmKSf2i4x2LGPyJCtZ&#10;DOLkaQ6aroiuuE+qL7CMxEKjBM6y8HHoqS1C8xA9GIiyLG79HqpAKuK+lIJ8rss6I+iWtjA5H68V&#10;Fkj5DQ7jIfCg1GdIqsLGMKHqsEsJEhJEf8sUAgAUAIASGAkyH2Be8ksuJo5gIUZxEWyQIGK/CpCU&#10;2CPAP26sIEcYPAZxDAJE1aIKr4j2J2aarxFi0nHeVsW2oCvKPIS6tCVsIQs2AKKYjSIELKJjHYmQ&#10;faWyeaXoHQHS2kN+GYMiB+MoOlFIOsXwg4OIAiAkOISsFuNmsGumAuXKyY/vFG4UKSRW2kKMPeww&#10;4k2AOyAfAiwQXsUK70zSmU0VKeIId8JEV8oBKMY/JsKYPkluLNFiLkK+CeCiCgAAwcuebS+zEYFe&#10;IaDNNan2Eqn8tTJHAqKecYLaZxIDNmbQ+4GuAABVN+IiDlOEAAEbOKISV8hqAAE9OWIaSEFNOeAA&#10;CpOkIKNoX7EkAAmaGmIjFUAADdO80WmWSOD+AAEHPKzAzEyAYc0UIgX+CHPczkNcIYCRPmAAzOFq&#10;wSN4hkFQAAEZP6MyYiITN+BVNen8B3QNEwbQKeHIHEYUV9KJArBDHtBZNypOJcZxDy1c8q0/Ic1H&#10;NynGq8cFKUIPHWjMPmMA1uLaK++EPnCetetQ6aLGaUq3HQJ8PAOOPAoAN0Yu5GqE4gHWAARWYUWW&#10;etJ27aLkysBsh0nqqEHRSaABSasLSaHOgKeeYEBCJev6niCICKAAGAGAiIcYCfTEOwg6G2G2M4GA&#10;F+GARge0TifafmBMmQmUMKJiGWGSOA3+4BSGj9RMLwkRRLAJAKrWPGPkSElVDYL0KSLot86fJyb3&#10;C0ITJ2AGqOPeSFKeP3KiWEZtRSuU4seNIUKCtMVfH5GYKO4oPGPAPzRVDu7icPIsde1G01C/VMPo&#10;Vss2QKJ8dUJ2PObEbI7DN1WBWDWFWG7EDgDWDaDILgE3QhBU8BIaKJNys3CaaeMGLaV8V9Aqo7Q5&#10;GMj2j6omjMK7RIlMPfNoleJELatu52dw6y5OKOke7iVkc8oCa6VseALqLoooacH8os0soYkmlXRZ&#10;Swt8lPDSoaRO5mOdFIBUXBAiMsJqomGmGqGqM6GwuxE0YupEPWJUtyJ0oie+KUAQMUAUAQ73ClT9&#10;FoAgO0BpZWeafaMeOIAgAiW41/NySSLlG40G0KZwGHZ4YA+bZqIHSWAA/cCMAAGZaOQomwA0AAyg&#10;AACDaeVuIYLlSgAAysBwX4IjQFaNaREWIQ2ifkfm+LbBTjPS3WXC7FamRqE2E2Eyi5CA6IZM6dVh&#10;BYq8KexEVWc5CJGHQ1IiiejI6eo+qVCCKUI2KVKwXMPWtuASAWtytuAKAIL5BlROVtBk1rBlINYe&#10;KvckiSovT4IOqoi8izIhbvGJQ3CTT4iVD1Jy1MxDUahLXIqTDOq256KC6ov4ZtDg8vBSlHDFIXdd&#10;IwaatIlOK0Lpd5Dewu5a9s3GZ5D3KQ1HVcecMwEAR+9RPAh23cGJAaB6IaxYB0AAF7fAjpJEKfae&#10;CCOiwRbXWW8mQ0V8C3fdNUi4IQ2xN9OApKVyta7i01IwaYOVFs1wLJSycpGUfJcgMBZCPWiWjJDY&#10;v4oRUQcIibXYf4kdBMvuKaZsWCMOWI2YHo2StuBmBm4SzhS4OcYGWc/4p2X2F/hUAAHGYTMMb+91&#10;T9dfYA1kLcZEi3KYuNRQfIZ/Iqj417DY1LiFcxT8r4JLRXBPH8I+PS50I+triXbxCfRDCNBGtgi5&#10;WmKe01W1b/bmIaaYLzREIdjC7kt0wFJAHCsKIWICgAAgUDgkFg0HhEJhULhkNh0PiEML8TCAPBQO&#10;YABjQvfsdgoEkAAf0jAD5kwAkAEAAHlkrloKmAAdczAD3mwABE5AADngAec/j8hAVDAAGowAflJA&#10;D4pgAjr9AAFqVFo8jf0iklDAQAjQBksnngDqgGgr6s07nr7tQAsz6AD/uFjqIFskgsVdp0evFSAt&#10;vuNttlnlgHAFarFXq1cjUlfT5pD+f8oAligVeodeB+ZAARCIQAGZBwAE+jt8iAEwwgN1QAeLxeAA&#10;DoeDgACGdADLZLKADBX6/AAj4FzsmGmbsADQZ7RlwJpD8q73ez3nYFlQUCoVw+bzgA6/YvgABPhA&#10;AT8mfzV4e3pAD09gAd/vms3vdTvGGxNPgt41QNABKJglgAB0BIiiBsQMAAmwSABuQYhIUQeABbQk&#10;AAQwrAkLwwhhpQ2ABOw8AByxCAD9gAHMTAAiYvpcwkMxbF0XoMWkZQRBSIFTG4ACtHS/Mib8fAAR&#10;sgw7D6TMchCwgAMslAAR8mpwnSCFFKQADFKq8qghiYAUABsy6AAOTBGEXmVMgACRM4ACNNQAFJNr&#10;JJUiBlzkAAlzqmSaIYQ09AAPM+oKuDImtQQADTQoAGHRCEgZRYAEXRwADJSM3zEgb8HAbxwsUr1A&#10;OyvC8LUfceSvTS5U4xKbOkpJ+NOmLDIIvCCMTWKSVkgdXIPW6DVzUaCO/Warp4lSOquoyyMGtDKI&#10;HYKqL7Y67PyxbEqSqFOPSewAVA5tVqYfAAHlb73PgeZ6HkAB0HSdAAHBdavsdXyBn+fioASmIMgy&#10;C7snPfQAHSdR0gAdp2uMEgShG34RBEyVkoEEGGgBhGEtU0KRqgfSlFRjCVgMBAACJj12gAYhiGMu&#10;V9XSXhdF5XllAGlSQL6gkkII/ABMWBDxH4tZ93kgR/q8rjI04liyLwwGaZq5tQsWyS+vwuKBq8xK&#10;UgAC2qp8eR5gAep62u74Aq3UeZIO79svwhFs04wzvyRVFSanTi8PuvTFsNqb8PwxMkMMvFObxWiS&#10;SRYseH2YBhF6slKcTxXF8ZxvHcfyHI8lSg2jQNoyMuTe9sXTm+o9syD5+riiVhlixMMfazn7wCe7&#10;ivXSK4yuepJeSoaOreaq3nyBMgq4CKmxPgpJbPSoFqfBVVUa8amwzDMAxO6qEolXsXqe0JIALIqw&#10;yKO1Xpy4+6pB+1Wy9sdSwK3bL8a5r7bISBEEAABsGgZgABYGgYz4IM9HxwAAN0bo3nzKhHYO0dx2&#10;Xfl1AKYQBAB2OAOM0AJlpSx8FuPwBICQEwAAfA8B8AAGQNgaABCEDaXwOgZJcX1pbkyBG9N8HOGB&#10;rDWgAErDUAARYcLIIKtwAAfIfJASERBJAWIiAABxEcACBhsAAA1E0AAeooENa2PUAAb4rJDE6RE8&#10;kGhSxdAAEeMBDTEhCjIbsYIwSCw4CKABGQtC5QsITDwVYqhUgAG0NobKk3NuiMrCsgTySEGGU49S&#10;PhCUkKeZ+08iBli0EqSQs8nJzCcsckmTgBMlIGlUJURp05RDqSOMmYV6bsWetugkz17RD3hFQJHK&#10;kgT3zIl4b0USQRcVplYlY9hn75S4GIMgdkxMvS/SoMjK2XEA1RH4SLMhbK0ilPJWy8mYJcZnPeI8&#10;8Iq7yTAQVVCPpnZX1uw8mgWshCtZiSibAQN5LggXTtAAHMOgdjzAPjgQVQQ1gAArn0Q0vAjJ/AAD&#10;hQGdE9SIGANGCcAATqFRAEapNxo6qIAADXRMAArKLEFAwBdfCDwUk4JbHshKpm/lXU5I8oQBJ0le&#10;fCsOUpKDqIjNWP+X5jYLEeluxR2ZhTFuBKOQQpKoZoj9McPIeJxgEgLY4bUCJokIIJCeXlHo3n/D&#10;OGcM824yxmJ3OMPgfJbnZScagqSacsTFtfK2fVpZcSvGWlHOc+ZfXOyKj6ZYnrNZCyHMW7egbvXY&#10;lePCcyWtZCvTLbktQuKu3QECpMSqaqpFPlrSRINqFeZr0jOzYgfy1HTEJeKqIhheD8FmHwBkcNpV&#10;00EtRalxaKQIAFH+AQYDqx+gvcEseuMrk/l/LPMu20tilNTlkT0glt5kH4uDJ0rcW1SDwuYqI79k&#10;neEkWsqxLZhnk2SK9JEvxVy1FuO+T9rJ+G31yfsAsBapIeH4UW/kfpfylO5rFZleBaHcNIS0AAKA&#10;UQnAABKCUEgABvDeG6AAcg5BxgABUCsFAAKNAWWwWce7W1vLgFqLUW6AYIHcApg4W4txcngXoS5j&#10;hNluxTOmWQGQMgY4TXKscHWL0uJePwB7GgAAMY3IK8k1o8WAMBAAO7IBPigHdRWyC6CpAKtWCGEQ&#10;IaT2OORosKwAERAsMrIMH7LAAA/5boG41ap6k2ikAAF3Ml1CCmJFbmlHKO8bgYAAMnOEMseBJzpF&#10;+MIlM8YgOZaq1BiRJ5/oBQKIRPQSaFVEgwbh2SGOCyoAATGj89W5MiEPSgAIXER0aKfTWfCDw8xe&#10;DoAGdAkgAELqVDIs9UAACvqs+J0iEF40uD/WRDRoa1AADvXAALpkIzaAAXOvwATtBc4qHg4RvjiU&#10;nOagZeHkvJuM3QojYpzt3I816P1nl4FxpEVcglICGWRmoVkoinG13CsmVt5kp3okqWPtaQrzWkKc&#10;JMW4phjqcTL3wSe6ZMx1gAuYa8d48B3gAgLv25nA3UluBhws08lwAJkqzT/BlGshD0x+O84yz8gQ&#10;HTOEi+dpX/BV5FBsD8HqcLfXKoIa4ABWivFc/IGwNwAH/Cbj8dxrxQCgE+qx/I2xt6JGv0EnYASV&#10;XmvPd2YeXSB1/Le6vB5bphLOd+SKVO13VqrIQ55io+lukEvv0zfKoax0DetN4xRWy6NNfXkfqRKt&#10;/lyPs6wsSnG2mGkrNEpRiXBX3uuXF4hi1jttbad/vhSpCV7JJMtEheJllhH2L0X4unEac8p5Xy3l&#10;/MeZcSG0MoawydDE23y8loCPXTeWVMydyCqGEZ3V57SnDASyJDA4wgBi6FsJOYCVNeJE24MhMVWh&#10;pfRe+8SWAntwNrmJkRIU7+1EsK42jXWWn0ytvJALBOYd6XPke8PN4txjVutfU2QMsxjnxqhuHIoy&#10;IFgKASAAC/hkGP3fyAAos/m/AADCGGMLH8BnRixFli6IFCyCjDCF6H8ijGOPtCoCWGOATgUsFgdA&#10;cAdgAIMJ6AGgHDmPlnJBzQOuZgmAmMYo8g5QSAAA3QTwKoMNLDeqEqFm2iIE1AjAANNBTwUv3EMF&#10;OBYwdAAORAqltCIg8QggAE9BDFSCGFOQQQQkJBbCEhNQnFIFJLOnIlOBghgDfBdBdMPj5iVChwAP&#10;pJ0pXvtrDDIqQHoPoixJYCgpHNzJUJUKSJfmgpRCxPbDCFjljnBOmQ7ijnBC6CxDvt4CtpZqztrm&#10;0paGlw4NtLyFflRuxtXqytrtuiiOxxCq1mfvnDsriLiLCpkOtJkJxlQtmmcpmC1l5JrKSHwGeFsp&#10;miSD8FsptuzHalRn1CoRVtuNsnuG5pCq9JKiCImoRBBhCQikBDQwpHGD3uBtejACGKNF8BYRnIjI&#10;kPNCBBxRqAAGGn4p/BGAAA4xuQjHIB0xwEKELESAagZgaFSLEqBkkDAJlxIxBivKTCxDEJjmXpGu&#10;ztknsDCinGeN5jFQwioPbCVIGvJwwv0C/nzimFrpvDHOpp8gVgVAAAeAegeqmKOsTBiBhhjgABjh&#10;jhkMCByBzD4lux+pvHyN1JTpbrOrcFdABxAx9K7IdO4pfRbCBQ/q2loFNryDDNwPiSaRvK5i5H9j&#10;PESGAh2mtMJLCNxN0CQttiCrAsrOlLoyfROvDlOJALNpUw4mpvDpyiSSmxAFRyErSLTRpSyvKrWA&#10;BirhgC4AAgXr1n2IKFuj8SeH0S6lskSG7CPEkR0uxt0x3wfy5ieyvnSFoiSGYwvy6veKQndmnuJC&#10;OlQytv0nRr6zKIdRNm+CSB7uzAAieoGjCLJLBDKvgHfCegUQINbgdgcDxgJqlqqBml1BxBvgAAbg&#10;bAbAAAYuGOuMSsJMChygAKqBnN/B3seDYgPTfhmqrDMjPHBByhzBzvhDhOSIPESG2tCr/kQzfG2u&#10;SoPEwDZwCwfibFrsdseyjOUC5S3psDsgOz1gAAegfgfS4HInkhXz6AAA9z7gAOfBtiCjvssA/AAA&#10;1UAwbEYIeMKhagABB0Ek0k1hEUGyogAENhpEaOaxqNkQSA5AABE0NFRETAcgABqUQAABL0RgAAw0&#10;TLVTzO3yhKYD+RikCD8A70YqGCGujInoosChyObIDv8LpmpgKUfsEAVSINRESkTtpCCl9Tnr+gSy&#10;joqCIBcUoM7AjvMjEk+g8gAAWUssxsykMBP0vEkklx0iCFjoAMBgN0ziGxwF/o1AABp03LODFhBU&#10;5IeofnErwFzBzF/vhynSbj8IeGpHpRAw2FRSmzIpzsj09sjynm4RHx4TBREzQldmpmplliNO0Cpj&#10;v1KTEP0rcPYDGivi3Jlm2lssTTzD2OLDAMAoBB1h2F/xSknjCH6H6gFMQ0k0dMnAAJ7n7AGLz0zo&#10;RGtuLPClQicjCJ9AVgAAZxzCioHNLBfBdv8v9RZOnAuguAui/CvI2kFhuIBB4qiCZB1N+x+gGAFH&#10;8vmunLMirmlm9SWx9lqGeGgC5iVTvzOR5HtSYEkKuFujAEkEkCfseDDS3jvoeCzTIOpy8ioRQioP&#10;ri+nfixIKt7S9TOidHrC1m/V0toTKxGlKiPSrLfiQr7ynoeFOHBJxWPV5CjnkrERclSDvnBDEi2h&#10;9hfBgBdyCSzWbWb2cWc2dELvOPPPQRFiCHBGpm2mpKXxbHkkkB8quCnL5GppPlRVLVlwCCppbvyn&#10;xCoHRFllnnZPvMjNwirt1x0PuLNldnk1DFRxOnliQmZV7GkSWvVJhlsyZC82LnRK2ScruC1h9B+l&#10;Qm8OnHwl5RQClPxpSp0nBALALsHUhSIMaTjKZRaC10QBqSP0ci1RTToIIJ6QGjTCvIHEti3moi42&#10;3uJs3AaH6TpQKgJp6Cc2anIjAM8BKAABJXZy6owUphjXcI7I7iIzrAAQdBY0gyIEXk5Blk6E7P8C&#10;IAoXlAAIuhSszCIP8XFuCB2DjCERrwRI3nIFOBqhq3Jo6BTJkWggDi6gBiyFlieQwFRnV10rJpC1&#10;GK2HdRFFbTCScuqw5KWlOHfyBVmJKw7CXiYt21MCppTlJ0jrOwNiCLgPXyvVINJNsSpFRO+rcKQL&#10;rClIeUxqPzCRcJcirx0ymriLQizmZqbClRXCzpxi3JoRRNnLKnuRUmdRSYS29Cz3LXQCvHfq4C4s&#10;TVTy64JFJrnu/WKiPFj09iCOYzVA0A0A00BnIjE02BfYoCIojzVQaRrGHPKDE3ZhJAAQgg8AAQsB&#10;dAAAfYxnJFOEyDdAoAnqngTgTKESbTK1OXwysYGpEGoNuJd12SdgBE4B/ndJfnxlVmWoVGvjsvrp&#10;HCiWtgAir2rGc1QuuQ2l5C3CWC+grgsArAAGCL/jJi+1WSjBeheDfBsXdxwN+sSNsCxJvFQpYidp&#10;Tx0m+Rbz+YBq+iBvkX64HodLxmgydNx46Kd1Hye2oHOLDiiWhCQmjQxFSFdvlVGlJxLiEZXPkzDW&#10;NioWwj7meGfJY5ECQ2NCDMjtnxK5bSxLShwrTiFCAoAAIFA4JBYNB4RCYVC4ZDYdD4hDC/EwgBgA&#10;BWAAwIAxeBo8AH3IQA+ZJFwKBYLIX2AH9LZZLoIDZkAAJNQA/5xBZa/pHJZUAAFQQACKIAADR5fP&#10;H1SwA/adQ6K9KlBQZVaSAKW+gAA65W67RwDBZw/6xTIIB7QAH4/H7TafTrbArJQQEAI9FpqBJvOb&#10;hV4JY6BQq4AwA98NaqfNZQBgPFgGAsJdJvk38/Z5LbbecDAhYLRWAByOhxA7IzWYygA9nw9gAKxV&#10;nxKJBIAHc7naAApuQA53O5gA1Wq1sK93wAHA33AABPy5pNuBwntxAA9XrxQx17taXU6nYABGIxFd&#10;sZw3vgbqHPQAA0Gg4AAeDwdgbDP3t9QA6HQ5wA7f5e7IBIFAQADGgOlh+rIETvgAGobhq8yIwggy&#10;dgAb0KgAM8MAAX0NoKwYABfEAAD7EYACLEwAAXFKErWfgAGLF4AD5GQAGZGoABbHAAFdHYAA3Hyj&#10;KQvorSHHUeMkTUkAAMUlquHMnAAZcogAG8qAAY8ryAsMIoa6h6gAQ0wAAU0xq8wjAD3NElSZLaCJ&#10;+Ms3gAUM5IaFk6gAaU8KvFi1LWq6wOavS7weiBcUKAAk0QiIJUXO88x8Dc2Uihx8UpB9BS2QVMgA&#10;P9OIaC9PuMcDkqJASGP424kVTGkbIZKgbytLE/0k2h2ncAB3nceCrsBP7JQmwCsw6rqCMkgkJoJW&#10;TSJysSyV6oTKp4nCeM0ta2pIfKr0EAwEQLP9vKRP8PMlP6TsWj6gr0AiToumzJMBICjIGfycpIrU&#10;9rWlZ9HxbB6vseZ5nkAB44G1L7HgeB3gAdh2HWkB9xad+IgBg+EgGAq9NiEcphsGyyxacZxnFhWG&#10;AAdeTAAb5vm8AAaBoGYAA+EAPgAaJomgAAfZzLK9p42TZtyCoAFyXJbgAbhuZWmQGgACemrkwgTh&#10;QFLfmqagAFiWJZAAeV/1pW0JpOiwBACuuwXWsKwstaJ/p4tECn5h8DRayDCMesLIL0siBT3tiybc&#10;xEWr7cakKXbC5JMi1BJ+pyeVJMqe2xCc92SgS+sBcvHw9QUuvJSyPs1dy+KfYyYIHD0PWIoS+r7C&#10;a+9OrteKQglroLzCCL7v/HKyfZdl6XCLVn4PheH4ni+N4/keT5Xl+CNoyjWMitgCTfUrrD0/r6n9&#10;fJyfjK2YskJ3F1Sn8dwaww9Cdgz31an2cuvbqfsyUb/P6fsAvvqoTP/7qen/3HiIsAmAR/gAGrNY&#10;2Mur9CkITcWU9zS2y9rGNIW4to+3vKUWw4VPiLVpMOK06ksJlSVk/XUSgBcAwUgoBOaAHQOV4kCW&#10;CwMeKoRwtGaOwU1gBwEAJZgzEAAIAQnhLYTwbzKSXt+AOAokBTIBRKBEgkAAMQYAxO8CQEBdgEF6&#10;co8kvp+B0AAD1GFMSZE9kQaUAAVsaQABEjYztLbJmGhRjki5GBEDlwrFpHkADPiImADZH8AAlpBE&#10;NQ8N2Q0PWZvMYWw0UAnxOq3VwQldRemLmOXVC9Xay1wLKb0Qdb5YW+E5T+6BscRyBvWMgoMgbjkU&#10;gLRQipxzmJYrrde+8AJZHMLFIOZJ80BEtE3MsQWLa75OPfgJMQgSf3WlPl0QIn7+XZOHckn1Y5B3&#10;+FtMBMubDoi2p7WC7Qn5IV7D9cCU+bw+17D6RaUtfI+oRzog3BSeS915mIm6n12koSyOsJcZJ20x&#10;Zpotn+QYySIAXgATQH0mi63mC9odGuNqWwTUTAALWi0ezZPMISws7scgom0NqAAZ1I0BlpeYOKlA&#10;AA7UrYEwdAZ44GEin42ufboyBrhK+uBshWwCJaluU0fxK1lkEMeXooJhG0FNe6zt3MOyjE5MxUor&#10;Q+V9QFHycUfI9zWL7PKd8EJoAcqvBECRjQHgOszKkPRmg0RpgANMM4AEhmVjwa6UtFpazLzBKcWR&#10;7pPHD1HjdTcoUvYt0/KAUgzUyCEmSM05YnMvbFP/WQUixSHjARlpvNEgSgqAs7fxZlu5QiEWKIJZ&#10;iZNOoQkuscs2zUBFjpahK49e6fZoWokyXNZ5LlKD2AyOG30X6NXBuFcMgpEwvgQAeAoBwwCdgvtm&#10;i0gjji+mGPKn9v6e1BWNf6SK0qfYSE2laWUrTmE/n1gOUIwEpC6qUOKYBQRki+v7JysEs5aYGltd&#10;eYQgilyBvZJFaZnZkkPJ7gU2l8hRU/zsLU3EsmDW2HyAAA4BzSwTAnBKAAF2GWtjxYSOY3oAFPgX&#10;AAgk8NvmVmywuB4D7MxyDkHGi4YgxHHlLOKhNf9ahpjSGuAACIEQJGFJKPJrh2UBD2X6AAEuSSoR&#10;KwVitmZMj4gQykADKR8W/3dJWbw3w7B2ndK4WHIx5YTgMiiDKKgJwVAouIQwvos83AAFTnFVYzAA&#10;W+hqT/HoETWgrM+ovH91AADX0EwJggMNDAACvokAAatGWBIMNjSGGMNE/UFQ4XoAAeaZABWkAAO9&#10;PKNGlSVAp2x1YRwk8XTgYNVJFFcAALGrwACZ1klBKQVNbAADnrkAActeAAgFDwiC/x5gAo8ADSxD&#10;dbBUAAKvZmayDiQ2gAAOO0yIgz2sAAXm2cqZT2dt0AAXNwAAFLuMhoONzAAGDumABDWQYvZyD5UJ&#10;ySGZJwvoLHbqEImAHUOhhrnJtIrT6YB8RdTAWKsgTmbJLjANjLCASVPDICMPRahOX87p3krM0gCJ&#10;QBADEol5YMoVODCOYfEWFsNC0CrwdkY8utey3cTJcSGdZTH1Nxq0azITAWuQz5yfvLrJR16lYOrp&#10;PeTnOm8P0BbpSPQNntdkS1FvQwADP6oAADIGQMYjBHV9P6e1UhGABipmdKGRNVGqnwlYzaSA2Boq&#10;8GQMwZMoORAUe5K1RMiG2NsbTKIigAHSdsgqvrVTMKFeSUs5C2oTcc3wyZjzCPsvwV19JTHMWK5I&#10;V0vqwVyLrV+TkzTpDLultPaHgk3ICEEM05gn+gDASzJRYUpD9ic74crTYgVifTXpJtJ9zJXXaX0l&#10;PbmvxBzNGDH2L0X4ungbe+Z8353z/ofRzWHINocHolGE3yIq5P3acC8kXzB9A4Ccf9KWRQSe+Kex&#10;JFfAt5T3YvnK66HBxZHr2t954Inj634z9MFTk+b9b4Rx5QQwAfaqiTD4rzD9otp/5d5vQf6yiqDB&#10;7BrtBhyu4ti1wf0CxwJ7wyzmCCpuKEIAACwChoIEwEoEwABRYCAAAEJmQAABUGDoBhrdpkY7rUgk&#10;xArppSAxiHjxIlgfgsgfQfIlYmAB4BsFbG7HgCbH4GgGoGgAA14FQAABoByHgjSLS4RCZF4YrODO&#10;QZEL4AAacMS8QgoOsMwABTIQQqBUpCJCYP0N4AAREOSeQhgyQ9A9sN4PwAAKcPjbcFYhBPYUUQQA&#10;AOEQoADYSQgrplIb4AADsRx5JfAAAVgVQVKtwZgZYrx6wjSnjkYApsSwa2wnBtBLRZaxUCaZIra9&#10;BLR/wpD8iw595eJb4uqwBzDX6V6V0GCVyARAQk6ShdbAQrojQyKUorguqLbgZncUw0jBiUQpD2iY&#10;7hEaK3EWD0aAi/wlayaX4hQo7+aeKz4gya706YqfSeQn6b4fA8rizBaEZPpuAlabwphfZbCdCccD&#10;8DSeKaYtofAkQn5CbzqTouT0xPcVyLZya2wv8ZosLTIHoAAMoMwM8Px5K8xnBnQZsixNgGsjIAAR&#10;8jisCFyZp4on4RMkYAARkkyNCNQIclSjRPYV4VwV4AAVAU4U5hwlZDwn654vya0hKSQmxxxdQsKq&#10;iqYksYRdj5Y0haaS7lhdglEm6eCq8dMIQno4qrg8QlAG5jjMqg4EErjHjHykQZwZ4AAagajHYbIb&#10;Tva3xkTBRh6vIgQlqvhPrlz4aEBx5XiU4x4oEvIoKpJu6nYjYvR+AuK0BncZ7AC/kcEnj/C25B5z&#10;CasxMbozTf60cni7pFr3j7R28DglxaAybBqep2RZafkwYgR8S/UhEVCm7CBsbx8DKU0Cb3g+oei3&#10;q376U2024AC4wCABYAwBQYAsAF6+IpDyr0x2gyR3Qpjha9Begkp2kBBuorsWwn7CQ+JzA2pWxPcw&#10;0dpPr1Js5IK7aoTzwmz0DRxQDGYpkGCJRCa9gq8b5B8ZD7Uf7USeSu0WKhYwiDRwQAYsImTMjKUF&#10;cvgAAGQGQGEKAFUKQww1gbQbYbJphpyICK4BgBaJTQCqKhwXkGsKcKksYagbDphSAywsgcYcgcsQ&#10;5rpu6V5pbKEEQCzETo0VAvpFKJQCtGlDTMkXrl6ApfZialwbQbNDwtBAQIoIwIoAADis03EgMIIp&#10;gc1JoAActKDWkTEshqyLyAlGhoLQ1AoHVLijA2bPKVQhUNJTZTogg94B7QLQbq4DLeIAElQIZChC&#10;wggZVOhBcjRWYvoNdPQABJATSAhDYXwAAINQbOq3xEpE8GjZgVYAAJdRs8ohEG7TIHgADvIbYhsO&#10;QRAAAO9Tb54PNT0OMOYiAKFUbcTck9NJJ5NAbuLqksQhgLNV4AEQQUU8whjbNDAJVXEmohoJlXgA&#10;AWVX9R4h5CY/IdLui9r0ymIlc4Tk0X8AMbJx73ibMUpZpeIApYYyZaolh7hPsibiBv9U5zCbE98T&#10;dALzYiwtAxynMWaUsvQyYgyw0eArUcwplbLQAeoqYegeatQele7TdfJyAAClCGtJtEtU7q7rJHAF&#10;1fytRGrOijjXyAYqTYY3ICajBjRCsRgFwF4FlgBSg8oIAIAH7sKHzFxkUsg4TQVDw3lEoIQINODa&#10;0J4awazHdX4WY7wEY2dOjOkRcW9iCHhzj+VXUWxaiaglzAdoonkVyZ4ga958abamrxIlyVhFTTj2&#10;R8DhUnhwQoRv9qwkx+ZbhAwnk9k4woUxBncfwl07olBCckE9k58cokRDxzBYIn8W0WxYJCcW0Agk&#10;Szon68gpD/TyIAYfYYoY4YUo9VFxNxVxdxlxpCIOANYNoMgo4AYTckEa5P0Zz74nhA7+kYJ2EniL&#10;cwUaAsk9h/JeEpdv7A1qMuhB6LawiBbwcD88Nz0Trj1pyYS1p+5PqBEgN3KUBPpzD3FqBnlbSEKy&#10;h7z9KTq1L0L/Kai+cAtHTGtrAsgjYyKn8/YutGlioEIEJmY2Jn43URE67vwdNYrFochhRWs+YDDq&#10;4rwvQ1Y4ojyHgDoDYDxgo4sIAngCYCrH4CoDDEV/gCgAAFLCw9zU90R5ZPdh5UQ5IWGB6uKQ4TGC&#10;dB1ipLYwAV+DIAALuDiHAiJNAPY3Y3gAAVWEoABOtjgL2FWE5OxU6MYUwAAXeGVHhXQiFNdNtsxW&#10;ZCYXgXYXLbAXIXCXyxAm14RdrkEY0CEUd5knUat3oAMvIfxLQysBcVqUs1k1Qo4uozSnAvQoiHmL&#10;0F4BSHluyAYtD162yxgjcTkTM8skGBNJSp8z61j0iYy1b8bkN3T0ymd39YLB15zmAniLbf8x8DF5&#10;tuBFqdBbFBNXRPb7gkpPdsYnymSvS3RSuOyBgl1bLyCeL3gvsgePEbRx4yT9F6mJjdYHoHtkQNgN&#10;oNtWh4ZCeCYTAAAN+WieJLdLChBNINGXc+ZWZ2gRuYAAAQuYYAANOYwAARWZNMJ4pYIT2ZwAAW4W&#10;gWwkcqRZwwh+zmJuAguLa1osUt6x6UpAggR96dwrRsySmI0TWLQmzh14EoceaeAqRLw+pL2XAFCF&#10;UFICTPWVEhlg4AFglNLvYZQZbOgbobw5JiKGZeqw4wkuAt1q9q+QKnZsmJGJRB6DpeeiWJqUtHEw&#10;EVJvMaWQogsAaoeceI8Okwk8jgsxS0SYr7R7D2yeVZbAOluOE8j++UAkCcioBaOUr96zz/amgmlc&#10;iBbB+jwhEYAwj7sCMCeOdHS3jOy4AhQgIIAAIFA4JBYNB4RCYVC4ZDYdD4hDCfEwgEwcEGACgUDB&#10;fBH3HwA/5FBZE/wA/pQAH7K4KBZcAADMYLMQDBXvNwBLgKAARPYLK37MJlKH9KpYAqRBX1S5bL5o&#10;AAfUQA/KoAHzV6NQZu9wABq8AAJYZPKaBYLFGgUAAHawBW6tWK8BpzL7c8rtZgJeL1T5LXa/H33U&#10;6rOgAB8Ngn5BcMB7VbHjj6NRZ7cgEA5rVMTIqLmgAPR6PAASCQRgAymWygAvtUABiMRgAB2Ox0AG&#10;83m6ABIJBKAAcDgaAGCwWEAGTxQALhdr7693w+AA5XM6AA3Opfrk/H3JhAIA+AAoFAqAHQ6HUABx&#10;5wA8Hg8QA5nM5e93wAK/oAAX9wBSAFA5NS8CwAAGrAQACUJgkgAC0EojBcGQbB0HoIesJAAI0KgA&#10;Y0MIKEMNwDAYEw+4jjCbEYAHXEyClfFIAChFkIIEZ8YAAGUZoK+4FgAcEcviCgAG/HwACJILaNqA&#10;A3yMABGySxoBobHJwAAFsogAekqIS/QAFtLIACPLkXS8P8wAAQUxoiL8zAATU0utL02Tag6ln0AA&#10;IzmAB7TshswD+AE8qEmqCKIABx0E0LRAAbFDoatAAFLRkVxbFzsMSc5zHOt84oROAAQAgiegQgtA&#10;UAp6nrXJkrqegi+1O/iRqesq+JSfKmMJRTCL6kKTMrUrKr0ly5MJUk+qEgc/I+oNMKY5rnIJTM7H&#10;tOs7nnaMpyqex6HqAB6nta9mvE8dn2ulbEqiB4ACEIQgrNJh03WAB3neeAAOarhomiaS2nxa4RhG&#10;EQAO2ED03eAAaBqGgABKEwTKmfbEwkej7AY35XFcVgAHcdh3AAGoahurIABeF4XAAaRpGoABbluX&#10;AAHIchzW66SyyusK8rixD8qTQFXJkxaCsxW6TWBAGYKTmS9L7K+aUzUKZMIgi3WBQFkrmncr57YF&#10;OranGo2BndAT+lNgWAtyCaJYFVIFnKa2Bo2hrFokALdsyxqLK8r68oqCa4lNQLIllgZ6vtfgIAZ9&#10;l+YBeLlN3E8VxfGcbx3H8hyPJIgNYyjQMgAqQTaR7lmz9oIp9TIHu/Os3YOyKSfqUwBPz8rYmqa9&#10;UoJ9qZTLCAIl5/n8kyvJ3nCWVAkewLYvulJqq58yWvWe1H16ZVRziB1MoayKqAak9hn3tWF4b9qR&#10;XT9rL3aTJg/bOKowPje0stMgFwWawlZ1VJMsvdKCmvyd0AAGgZG4TgmBIAAE4KAUAAf6jdYBAiaj&#10;iHEOEAA2YIEhIGO8dw7yVEpAWApG6H0bwZAYAADoHTugKAab8dw8YLDthUAACoFwMgABZDEAAKgU&#10;AnAABICQEHPLCcnD0gQ1ogIUQsOWIhEUghEAAikV6wQ9xNAAJiKBb3kuMSuIeKwAA7RZcaN06opB&#10;RCfWwlV0BMnhpMWA0RupMCxvkgkSgkygC+uCLyZU/bmT9j+ACSZ3UbCBN0cysNmyTHbttdwABD5a&#10;VFKKauzswxO1RRkLY2AAjaS2EIVsQeR7+CRgEKTBJ7boyUlPb2UWTJCXit6JTJcg0p3SRsKLG57U&#10;cCRyqc6/UkcoyxuzJAPpWK8R8FcZ6gApbyXkAAUy1Eq6cZgkgJMTVqLzCZErbuUkfRIJiysc7Gkg&#10;T6m1n7aIQR8TqyQNoh20QH85wABiDGGQ+wC4PtxQatEeYACJhPAAL+fCXlgIjCaAAPU/wAMIYSAy&#10;gjyi+oAHPQkAAkKGAAEtQ8AAN6JAAFNRUAAHKMONUyKEUAoQACiFFR51rmZKMzK+P5vr1zBFFdkX&#10;MvMcodwKc6z0lBQXOPjfKTUA4BjGO4SZHkopLi8k9MYR9OLtDnE3WcnZh1KCikaASYUnwMDXAACS&#10;EgJRvAGgOAAOyFaJh1gAGsNca5wBhDDAAtFZxzU4y8MCSuPit5tyoIMAUr5fHox9AE/hVcpKRx9J&#10;kWGMyuyQyUp/NEljPW8GHKfN8gdNJQkyrxHokb03WkCmwX1VLSyXvQJMgBqslSBtEmw0Rv9lXUks&#10;T/J5YZMi+zQdha6WdeSwFsr2+Z4RbLFPSKS34qrwSij8tUQMj4+QMjhuQdKH1y7mONTMF8CADwFA&#10;OGAYAF8uLdkCaI78oKwEroAL6zQwjUSCNqJHbCcpYmrllQkuAlkaCktMlBK+VJI5Bl5Z7MW+B+2e&#10;llZ3dkpRTJSzaY61sw9ByQNlZ0YdYC3GowlN+AcBBcqjUzt+P4xIGwNgcYEDQGbBgSgjAAOkdQ6U&#10;SjrPKYYuR3zwgYAwBd/cJVnlcLcX0VWN4DYyp4YwYAwBgwCgGVYfDyR5LSg8nICIEy2p3g1B9D9U&#10;SCQ4Akbg3JUCpKASuYQ9S8AZA0Bi1K5uYXGJOUIEiB8ESCBLzUAAWWbYdixzgAALOc2sFcIIaoXw&#10;AAg57QcoCJoewACI0EQUE+hUOjVeVEAawAJzg/q6Owdmes+MnFuYUw5DBiaZM6Z4htBIPi51AAAH&#10;Wo8xEDFDqcAAYNVERDRq0AAktYZgQbooAAu9bAABhrkAC+sRAX19rJycEBsgABTsWT5Bkrh92UAA&#10;OGzZ2o3XdBYWG04nxRRgM8iIdNtAAD9t3GJv0XTFHMORSstj+lMywUlum6ikzFUy0QwhhN1ufIPZ&#10;ZnhVUrzhKK0AkGTwAKKnASxnZXjGFrjnXuQEY4FJ+JSSckamZePJmrW8ljUVuXtWmw7aJJyWQqHa&#10;ACBg4jBGBUzoWG1QgAL0GjkA3eUl2ruTqPdZwEwJ5TZWOSG4EgIrBy3psHpxwXEdVi8nYQABrxBG&#10;yNobUMwUgqAAEAH66Ge62F5sTY0RGWi8F4L1HqP07Fcau1TC5RWiNkecTVohZbyvEVYTJAG6d6EC&#10;by6SvR+1uXiKcTK/JWGesxLFvO9JeVgTFLdlkuhOCns0afKillw7tFiUApnTzymoq1vOVXxJX7Tk&#10;mwAzRACV0bE8J8sxO++nOs0LKgDAwBx9i8F8LlxGpfZez9p7X23t03BoDG5cpAARNt2h3PBVczXn&#10;lD8c65JjgkmEeOxGpP3biQM9+UWrdT76ZD98xwh79mPOUoKn8eXDzUmRxkIXlrvw1gqtJZa8qrY2&#10;222j/SgoLqm5vvLCTszl5Sk1x7rIF5RcJTQkC7iYzdDhogaaoxJhYxIArA4lJeQlQfaKaCQkRYzh&#10;p8hBJHgGBj5BBBQ3qriYaXw5xcY0oZQ1A8Y6T7Z9T+4gQAYvKEirgDQDQDp/YBarg5p5ICqFpGQG&#10;Y17Fw8JD72L3BBosoK8IoABiQVzY4hMDwADrTqoGkKBYKYoQkKgAAQsK8JRFxFgKCiiizfxNyYoT&#10;gTQS5QK5D9KyUNCwwvZ54g6zIf52J1SXLMBogAIyyNquR6SHa26QCvb5IAovKQYnaQ7Z8Qhq5q4l&#10;yMy2y3qSKSKSYki2iyZzogjwCPKmT7iN8AzhaTSuJuKWSykTAza2izS2cTBYy1qTTxr+Z4ETMM8O&#10;AoKXD+SC4oI7AwJWJOIfI5sAIwJ9At45xqJTKYSapS0XRjqyCN7y4xIfp8jicYjzIuSYosrxYoq8&#10;C+wl5YBTMUcUB7QwhuIp7PYIQAANINQNZ5RNw9xloK0dIAAYsdhxJObnZGYGTKiAJfxmqsisoZ0f&#10;LM7YY0TMwSsf4ABDYEJxpbgSoSgSoADUBlMXgtbuJXgl4sqRQBCqKmsYaTsFYghqJKhhyTxzhXqd&#10;qD8PZ3AvIk7ihOJ1QxIq6pZbRhR5Mho3gB6HUDQjo5MHrFx5RbR5IYYYYYoAAZ4aDlarzj5KhZyX&#10;kUzhaO53cAgwJUSNRYTwwna4SXQwIzgyomr7cl8SkSpp8OLDCUh7ENghSBK3kpK+hubdksp7RohR&#10;QvpqLz7/cUh7TvwvLt5r8Rj8cuKWj9gxLAiciO0SwvpoS3B+gljcx5QA0axXb85s4liUohilsBQg&#10;q4q465MIUyz2a54CABQAoBQYB9AF8aK0QgTd7v6TssjMAtxbhYDyaWhYAwgsqYsZ0cogZbh1ksMt&#10;QsS+Uxh+56ksxYJRSZArEqDe8lIrAvrfxQDzqu825K5YBRSYsxZjovp7p5UFo/YtzCp3qFgCpHjY&#10;qApTIDADIDAAADyEI8Rdjo7RAHQ2M8gDw7qFTSL0KIDREn4aBlyAxiCGAFYFhQIcbnDpLpbIZ5Lg&#10;itIeZhwDYDTDigg34pAvJjRgqZLGYADmjKcGIDZzo+6qIEYEpfky9DwhIZlEIADNQJYAAdVE4grZ&#10;QPpMRMgggTtF4AAM9GRjogjoqgRBwx49gKVHY1I1Ygi54AAUFIQgqfAX7MsAhONG7a7f4jQhoS9J&#10;4AANVKQhsGIDQAAXVLA+Y+r2TMjXkSQhYMtMIAEf8hE3QiLnoWtNIAASNNgAFEIZjnLKZKIFoAAH&#10;lOw8w9CjDDhBIC1JgtJmhq74QgQVlQgAAKtQ4iJYDtQh4p5nZq7kwADP4ACfkggewrgdIc7ExQC0&#10;AqsbJ5Uvr9aTc3Il6/ZYKMa2Ky6mM06zx7Qj4xKmSojSwxj7c7UFskgmaHiWgqgoLiJTQqsADCri&#10;Apg9Q9guyecB6YpbgehaTm5lRlbMA85jlLzjxDpkpD5TwghShlqRpGQGQ16ICso5BkI+gFdAoeTn&#10;LJQDIDNC4XtdoAEnatFPROpbKqwJKrNAjrTrjjY9w6TSCsLnpKha5AEQ4l8TzwJT8u0vAkyYpK8E&#10;ZTJuLAC30ZKlL5cA4piMqKRjosowhq79zg6bz8rOsYlU8Yj8KwIsRmk2Kzgncwy0kuJX4tkX7AU2&#10;5q5qEXIghmkubMBABqIstUpTLgK7othGwfYXQXgW8IND9pVpdplptpwg4NoNANoMj3pzcZBjtgxn&#10;YwiXFT1jwvVkgsqyCv1VNgztaw4y7sYmB99gyWiUsbrvTfApJmhoia9q6xbgotgfphaY0XJ0gAwB&#10;Axikg/KP9ViUpna74kB0K1MVSmwkYt05K4SYwfhu5P0l53QotXsXArglAxKoEOU5xEExAvIIJc5K&#10;BKROxa9HNJhG43o342obwAFdrrgj45zCQtIAIsRzInYlyqJwQuVdTDkiaqJnoFk/ZjIGpkN1p10h&#10;y5pQAu1c8JjsQxITN6gAANl64iJolIQUAAALd7whrkJAgJSrJATRAEV84AAG19QAEfIZzE6sJQD0&#10;NEgACKwQ9CbmhxJAAWIVwVoAAaAZ4ZrC1V60dUZqc0wg1t9skpSaRzsFawV5aBR8iy58CNTekq8R&#10;cRKQSu0kFP0/CD4wxTzlAsJ70sGC9kCQQAzwU0R7SWlkjAiTyTkwZzsSNTyWltkvKW8VmGp6KNkb&#10;VsNtNxUh1TyWSV4llnkXMtz6IfkW4rFmRONyAoNCNYRS50by9XgpgfcpUZly6HdyAzLttVE4lL8T&#10;U6S1A/bfgwJK8AYggIoIo0gNEcT0RT1QQiLooLWO8nxGOFpyZol+YTeP87Y8JxgtwS6iAWQWIWQs&#10;EP4sw/ZRSxtlAr5pIlLmjJT0KeVjKYrwgnBADycj81wAYuWLklDjkWofIrjIpeB3Z9L7A+wBSqIF&#10;gFtcpLgI6Aydy1hhYoocgcZlqfA4Y2pJ4eJaStglQfgkwnqqJ9kYQqkUIky0iNsOL9z8aNSS5n6T&#10;h5USKuVwhWpu77AoLAjsosT1IkGNVhLMBTMsc3Zjpo4r67YlLAEAeIJmr8WLolLeyzeMNT2cR9KC&#10;WeKXFoLAuFcSaNT1ZmqcmNBjp3Anang64qpaIeMygcK5QhQgIIAAIFA4JBYNB4RCYVC4ZDYdD4hD&#10;C/EwgCwKCmAAACABe/Y9BQFIQBIQFBQHJwA/5UAH5LYLHn6AHxM5HIgVN5rJZU/5TKwDPwBJwHLJ&#10;dCJhGqBQgBR33TZ7PIIBakAKkBaeAH1WQA/q5JpQBrBBZm+KI/ILXH8AAXa6XH3vb4LVaDKJ3XqH&#10;BHtebKAAJfQAB8BOcFJLnQ5bZre94LgANha2/5i+n2+pS/pjfQIAAQCAOAKblBIJBKAB6PR4AAgE&#10;AiAF8vl4AAaDQcAA7tbUDAWAA+Hw9NY21Wq1AA7uIAAYDAaAGo1GqAASCASAHe8XgAHK5nMALACO&#10;k8HfGpGAAkEQmAAwGA0AA0Gg3NaG9Ho9aRJQsFgr5gwF/MGf0Gw49KIwDAUBwJAqDl/BAACbBYAH&#10;rByCtaXwACDCiCj/C4AEFDSCti5J0Q+ACbgVAhuxKAAcxQAB1xWgpLRcAA0xigpSRoAAuxugrdg+&#10;ADgOatbcoQtAACRIgAF3I6GhfJQAFtJr1PXA0ooEfMqAAH8rgAZMtIaMMugATEwO0sMpIGeMzAAI&#10;U0gAZ02IasDGgnOIAB3OgABVO4AD5PSqKmhA3z+ABJUEhsRTzPajmZRIAGJRgAHbR6CgTSQAC1So&#10;AT+N4ABLTa/sCn6NzIgx6vjFR1HYgsqHyva61Yla6qUzE+KtT7BKUwjCVohFaV2oEhV8rrCMAzqf&#10;pLYLAgEvzCJ6hKuJ4w6tq6lqYyosixs8fjKWoAD4HoAFUgAeR5W6e0Hs/a59gAvL5HKcZyriqZxH&#10;EcYABaFoVgAE9829KsSm7fayM2zp4nk76gAAFeEX3VQXYZOwVXudR1HSABl4q4Z3O+7BzgABwHAf&#10;OYdNOc+RvwDIAHAcBwgAW5blwmR8VVfsGnqeznM2kaUJbdDNu5WC/WFhTHIJay5SFZ65Uk6Km3Qg&#10;lWp5ISj1yg+eAAeerL2uVaMIurCTeuyQJFWkHPloCCMSq66yFWi5VwoDCagj+qaWAGzqVoFaKOo6&#10;CVopSCKyym/06zuqLrZ9frTV6UKVb6CSEgk3n2YJhl8xtQ8ty/MczzXN85zvPc/UI2jQNoyKATda&#10;LrWnDoL1CfV6rq6oJWyRb3160oRufWp5viUdV2CV6glKroZ1Kgd0x2t1d5Wnq73ihsJvqByEf/YH&#10;8nh++p5HaIH4qNrroClb0galcKl257gmNpMegTCH4j5+KcjyzH0fLFK4mO1VB7ysHyyiVExA5AFh&#10;wKgAAjBECE8QEgJGwNibcBhnn6AAHCOIb4AF5DgAANobQ2QADsHYdUgSswBmNLAiMCJ5C5klAOWE&#10;F4MAXkCJWCgFBowSgmNGAMAhd3QKoSqHaH0AwAA1iEAAXURQAB9iQXshhhA1RNUCoNqRClrKVC0A&#10;AV8VzHBzi0AAPcXWLjuXSXo+oFoEwLWUqFIQ0RoDPAALUWQsFVvLdY25sLxmDEDiiUgjceSPOIJW&#10;SF55IgBADJKeEg8e46FDV4SUjZJWfFWM2dE48D5JmaZu0AsBmXZyOd7IKQsg5GFAeo7eQ8dFikif&#10;EQKQhOioD+JcYQo7sXpPNlFHJpxV3pkrabLogpPCVFpdXLkqEeJavMj9L4rr1mnkfXMt9s7c1zFZ&#10;VUt+aD8R+lpKaWZuZR3Ax9MeTyZz/Zvy9JW4tKqQozkCbm7V705SUOrKUrRs87CEuBCgFEKIAAxB&#10;iDIc5SaUS6jloEAARdBQAI0FJF9z6+QTgADZQ8AAXqJMcY65tbgABRiiFFEQXQuVoFpLAVZtpG3V&#10;x5W+15qhR1nvnMtCkwQB2bmWLSP19xfJBlBpuuEeLMx5kspoVgfZZCpFDCGEMIAAGGAtRCpOAIHK&#10;Po8GsNgAA0xpjWAAONdoABsjbG4vt/E11vD6LM48wLcx8sweETyQBfCUTXmAR9gzuyqF+j2Y8tJI&#10;SNq2ADIVUDsSoEnkcX6QhQy6lHKU1koDubElOIIrGdBIn0R6VqXSXkqrKTGKu8eVNkkhM+MyUex8&#10;hXuWVLaTGaFPzCWOK7LuzE9CESMMFHm1jw7Rk8hwZkAgBTMrPPgPIDI4bgDoh3cO4lwyJhfNSAoB&#10;5GSNgvWfYYlCP6ntGJdSspyvJGkieiQZwxXXyWkLqt9WiHantneg72YtmY7kGvOUNb6z7CzMKcA+&#10;+lkp1kDugUMuRBGolAbOtZZ5hGOmzfA4olBeWa4Be3DCv4A1QACWdNYtJfbCPZKODCFwAAqhVCsA&#10;Ab43xvAAHIORd19AIHmAuBRdI+DFAeA/U4BpyKXJmHkAAV2NwAAXx0AAeDAwADoHTcIE4KICDLGU&#10;MkADER1n4PSBECECx0jpyWvkFCfDGlvLIBs9gAAKn1RCAszoFcxAAhPiemB3DGWSuLmtAyCBfoKQ&#10;Y2MguCJ/HRIIFTPAABW57IKwwFwABn6BMEgMYuhQABA0REogY29GAANCCQgsXQ9gAENpUgtDE1pt&#10;UKQgWunQABQ1BoohQPNSAAFpqcAF9GP5sIQKrVwAAr6xIaE/WgABT63zq5sK2uwACr18Q0wlCAAB&#10;T2Iu9Wd67SpWSxoUYpDcdH6GhtHHOOyjqPHajZHCRxdtfhllXYSSoX2yVCdSnZ3qdkEWfd2Y5e1n&#10;yYLCrEgl7TBx1naVBVz3HhO1JK/IgpYDOnHNyVIxoAq9kCVAQbg5ArIzZKwVq59YJpLpHuzU+FPe&#10;KrpQfW4mQ9yyHEO+fGnqyiVuBA7ALEwAEEISW0CnllFDZjexArI32qQHnJAyBkDGZITslAABw2x3&#10;owDD6FkliIABuDcX8nde5pgfN045h7D4AGNAAyiOoADMtGVd4NXMxpSno1qkIQVWKhc5POM9Yy/B&#10;H27GBcaV2+5AlYl1aIVMpTcy5TUKcrFqjQLItJy5mODyp2zvlLMUc1OJy6pmp292yU8SgLPaorRw&#10;KQu/OBnmQNtmC7JFyKV4OP5InAlKaoQS8UptktzLqXKWWDJjD7GMMgYbldWez9p7X23t/cXFDgGt&#10;0hIQCCbu/L54EyfiSk4NemWNpI8uOIW74tLZe0kxVpuokBKCkEa4JHF3btrJPJrUSLuPw/jGC+Ze&#10;y7RdK0ytpbTT6RQGvXxJjSO2OyLX70nGZMym6R+Fpr2SVWLFgxSah+Ara1D7LfiXw8AgR+Bph7Jn&#10;Q4zGQDwDwDoADnDnIHAHIHA/DnKHCRQAItJMxU465dyNYaQAAa4ayroooBQBaB6QbrolACDmoAAC&#10;gCbFQ6A7gFAFLKoEEHjHLnEB6B7NjxQAAOMIqg5Gq+C0ghgE0JjlBBI9ZAAh5uaiQLwAAVEK6OYj&#10;cK4VAADXbDrNhUZboTwTYTBcBcIhprT+xtKWi7KULerQa2qQ4gaRiQof4AL4SYb467KQMDrg6Rym&#10;5nwxq6SSpQrvwzYxoqQzKtZW77MBKvcN8Pz+yeiW7eL7gyCu4kRZ6ei0JtCOSYSp71Yhb4SmYj8T&#10;62cUMT8S6uwnqbApxayZ4pyaKCJwJZ6bqsB9T1AlZs60B6wmRKofb/brbfIvayJ47wkLIq6zZXTx&#10;4oog7xjeIkQJoJwJ4AAMoMoMzNRUIo5lCDAOkbyNrTzt4iJOI8oOEcyhyiDVUbJzBs4S5F4ZEeCt&#10;KnD44kpuZZ546lj/j0zzitsW8AbNLgAgqar/IyQlkgpuYecM4eYeino2o9oHgHoHcIBehew3UHpc&#10;hbpeIciDKDQAAaIaIabowbrEId4eDGolSPYAQqwusYAmL+AtqP0TENz8ilsaAkpZo7Tuim5xMPsT&#10;q1sOb88nopR/MN8myySzb5wx0XjCawS9Ajb6hoD5L7bhIgpwK7DZJWKPMULxguryYrrjUR4x0Z6W&#10;bda10XsnhsCVkPIwUUL/seQupBwea364L3MusuwAC44CABIAgAwYD3wF6yL0Rm4o5b4o5WMRkmcq&#10;5wIuprxrxZ7Oi/qkhYAkT0YgZs5IRoEWorTASiprxaz0sN8Tj0hKouTzLfa+RdETiPLsyW8rIoEx&#10;YlczIlzx0yT8a8S0T9Ini6RbQgjMQ+42o3qvAADlgFIAECJHa4CCoYAYIXoAAIwIwIovi3Jugewx&#10;QFgFoFh6TDzmEjwakEod46Y8ROQ4KqxSRnoAYqxeJeZcgxQ2Jj4B4BzE4EAEKBDpTHg7xbwycGcG&#10;kGcGsAgmLvymAxqFcF4ocYBnZm4k4zIAyFZEInD+Uu4iIZtCYAAJdCzqjKIAADdDaCxeMOAgTPyq&#10;aqiyQQdEqLiLxKMLYAALNFggqE41Ya1GMDQgpIgJAAAXNHAgoHFHcJzN7EcjbW4U4ABkZjYYFIzE&#10;TEZqpq4hgEdJoAAWNKBg5hL3NIkLrXhRgYghLR4AAY9Ls/bFRzQFlMRHg4BJJJYXlNFL4iKi5hBe&#10;5eIcQhpO6AhNgZxwQhJiLqyKgAAXtPghLZ4AAQNQIAAMdQk6QzJywdZUzjBmsNcfUp58wpz8qyaQ&#10;KU9Sr+cqkraXiXz9wqdBgzsxosKTaGCdr49Uooh/EXszQyjhlVRl4shdTpwxUhbGsjAlkYDs5dAy&#10;RdFRLqzOjMr64AEclNQo4b1YtDBicdR6wtM8CMAHhOrpCrtP9GrmRRIZaSw7jD6DDaIaFKzDpFbJ&#10;bm5kxZ4VIVAVTmjE4aQaQ4To6rrxwobryHCuYqykJc8eTgk3FXCySXURKyRqxbs8yzgrprxX6Ya2&#10;wlBoE2EqbhoykolS6yT8J64j9F5TRTgbNizojq1Rta41A1LZIeFj6yUpK1Ivyzdhq/cywuD1IqZI&#10;SxEqkfC670xriyBaIlwo5oBoBb5qynpZ8dUxC+0BYYYYgYD2VCNoto1o9pFpJMgOQNoOB0qvYTb7&#10;1fMo1TKzET8T7cT1kZBWhoEY6zcJK2xZKHMpUUsyctSp8NM07+L+1n0qTZJIUw4kUl81QoDvgrpa&#10;zCk6SkT7KXUpMBK3VBdlYlcADZKXjgpYhbwmi56V1fKM5Zy6sZp3YlZ9zwoj5/5MQxpFAHLnoDg9&#10;qBSBYEQEYEAqgAwkqTLDwbqDAa4aiqxMynrRgbaMIsgA4BJEYAwAoxsXtDQ2zm49IA4Ao7i8hkMi&#10;Q8jE5ry4ZuYT15QAARt5oAF2Ahtz7PTPjRCo5Ac8A74J17RRZRohAJl74AAU18SBg5JzzOgWQV4V&#10;gAAbxE1mUxL002kZIj8ox46dL5qPAlMO8t6OSxpZJZDNUOw+Y92AZqjvxQom46JgNzFQyycOklKv&#10;oqBtz0xIL4uBhtIj9e4l4l1tK9U2sn2D8VMJSYjhT9Yj9t0U6WyXT8S6cr6n7ywuEWxdBuZwMe1m&#10;q+Qsx9wmL9lfL/RaYrS1ZxCnwyIrRxh8cpzUTZNt0TUoEmYhiyMtEq4KjDlKwK9BxEZzQuqrBeYY&#10;2LirVi6i5WlibcBE5FNia4ZcLGoUGNQAAYYYIYSp6QaRAgSbgrUVC1YgZry1UTAjdroqDfiw63Vh&#10;ZbY+EAgswfwpy3pfYxQFDIbv6MkCMCYH7RLGKB5mAygdgdZU9bIAAbAbIbQ5Q5jH5EAe4fJdD/Yn&#10;iHMRQvy1Yj2U2E1+d/GEZvaXr7snYla3QqyHMoVeKW56kPAq5t57Jtbukfp9MZogV46YiRGDzBWJ&#10;uJlD8YgrpoEXNhVjQo7eRvFsr8dkUNQldt2IK10slfWFcSa1YqFqV+xWjeGZScaa8lwlYvIekuYc&#10;K4QhYgKAACBQOCQWDQeEQmFQuGQ2HQ+IQwvxMIAYBgVgAYCAYXgOPAB+SEAPuSAB/yeTSgCSsAAK&#10;XSl/gCVgQAAabAAAzkAP2eAB/T8APmhSOSy4BTKWQicgGiPuQSKPAMAAuqS2XvWsAB71urUeTzGC&#10;AWxAAEWWyWZ9WkAPi2QW0voAVG4x+lwWtvcAAe9AAFX251Kv1quT9/V2nvyYACxAWkTS6zMAW8AP&#10;TKYa+gq122GTYDQWSXB+v5+0ipZChPmBWACgbGXLUyDQgAgD8gbLZgBptNoVamPbfAAGg4GgAVCo&#10;U4mczF8UNotNpABedEACAPiHpiHrPx94hwOBwgBqtVr0F8XAXi8YAAHA4HgBsNhsgAb/O+AwFz6g&#10;BAHhAABUKAogqXKY1yTOQnRuG4bq1rUHUGvIuC2LwC4LgsAAIgmCSZAGo66ojD0PoEccRAAI8SgA&#10;a8UAAFkVgAaUXJwnTfHsAAIRqprgAa4ZXR2AAiR9ECCktIQADXIqCuKFQAGJJcLAiCKCv/AB2ymg&#10;ouysABOyyxrDgArB6gBGUuqzERxgAbczgAZM1AAZU2gAc84RpGwyToAAozuAAUT1IE+NSlBg0AAA&#10;i0HLiCLlNRkgAGdFz6g0vSbJ6SKchgoUqABS0wvi/Ig7pwAAGFQAAeNRobO4ogAVtUxgpiEMCW1X&#10;gAJlZIavQDgAT1cAALNd1XRoAHKcZzS4wLArqySeNGgjCIKuSjMMutiJQwK5MWxSWIuxgDgRW1a1&#10;6uq62cn6wIGpimMCnjCqEfDIn0p1kKIxDJNOwS8MoejMxmeZ5nkgQAuUe91nUdB1AAeZ6HnHAGMU&#10;1YAP+CYAA4DgNgAY+KgAbuMKmBbMBEEQRrOBAAGhkYABME4S4aCmHmtlgASsLoAAtCi14AqypXap&#10;xNEyTAAHXn05P4EGhAAJui4oY5kRuzgAF6XhfRbF99S/aaPpcmgE6wmqbw7AqXKlAVyS5ebILkwK&#10;f2SnAAAltaCzDZaQsRZaCaWsuQp4xCQtHZd30lTTMMCyS67ekTIawBK/3ozN12WuqqPuyDJLugtu&#10;6Xd932rZe+7mm7ArZdbA8om+4MMwN53fw2tM7c6e3CoG+2XsqUXn0bIWrbvRskzh9mAYRes7X3ge&#10;D4Xh+J4vjeP5Hk+Uho2jQNoyJ0TbAsgglwJf0fLJ7ZeqKld/Yaql/rQ4nS63f0aCWcgnILVd8YJN&#10;VlndjcaBWd0dvp10dnfvcyUb7/ROiYkxQ2VJ0a0X5uIQIn6AI/zCtgI8TRsD6CXmBfcRqCBOh+ki&#10;NCaOBkC30PvIEP07Z+DCj7NE4qEhhnRt9ACS8kxhWzlPXdBk0hsDRkrMYCcEwJgAA/CCD5lKT0cs&#10;KASTcA6G2CjxX4LYWotAADvigUEfRiB0jtHcXEAhjAAgDM6S5WwCQEGYAwzIAAJYdk7H4XAJYUAm&#10;I4OG8sgay0zjbAAF6OybE3EID1HsAAhI/K9RAm0ZSglCDykMQkCciU0prBHI1467xijDGCAAZgyl&#10;ErHJ6+0gbZC6E6KUTpuRA3/qslFC5Ar1QAk0e3Kco5A4PK9hwXMmj8zCthfuaUli1Syq2L6fcBgD&#10;DMN1YWYxarZSfEyAKY6AEpywACJ0s5+pInRlye8UABDWYKGxlIs5d6xYALSnBAucRiZQqtlcTuTL&#10;2igEEgMQWChKG9j8NHBs/BoyQlOHyW1dpcIVwjM+jefpTm8kpMKSGEpJZ+mIO23GWtCygj7Lg31v&#10;hRSXlydGstwdDDCzUJ6/sxLfVmkvmrDAoD6SBtLC2FtmAVgrhXkBHAxMFFyPkk9TAgkhl+CREgJA&#10;AAzRmDNhSR4o4AwCStjiUCmUIZ0mjaWk5J6y11QycQTYxhol0lqogXAfI+jUMHYRRA1B9nDpOOGA&#10;giwAAnBNVOC4FwLyfP9H0aOKA8FRDyXuNY8QABkDIUSOsdg7TMmoXa3qY5hX+ECLkP6BhkaIIFga&#10;S9ZzfXaPgKlC+c5OXxlHAJUQuL4ZngCJpKdcpLYWmGm6tJf0WCpFyWhPAoBdXK0dprAqdDaF+2fK&#10;Os4wNEielyMg6s0drSYv5s8UxZxpih0YKA4wnT8lerhkzKemZTHswcJRSEo83WukttIUyjJhrWSg&#10;KAZC36BaHEEKwPMDI4b2Dopte++Dywn3zP0AoB4wC+gJBe0twRQF33Om8UwyDmqj0HKcYG45SZXX&#10;XI+313MRi92JuXf4nrnkuFymEQRvq1VnYWWqtWgLiFHl1W6t1taGV7KiVIu98TIHSEomjRogs5V2&#10;FwLrMJbq83X2vVZLEx9myUkCHsPdGcGTETCBbkkADHjrDoHQsIGWUS8l7GXlVX45kyhLCUEptSGF&#10;+kxXEAAeGYycTOAAL8X8k8LAkzYAAYwxhjoWAgk+eRoxvjfHEeQ1AKQUpJNCYUD7QwXAtBdioeKG&#10;ipHrOGWIzsMXMWKzEPGuhJDCraVtXgawAANabRUC2tx+z+TOlJbeAQAymFiQ4Sg7RiIW4CLG+mmm&#10;oyGrzpbS4WOtwAA+10ABQEkyCDM2AAAGuwyCg/2MAAWGyWgW1AAOzZxhpEsPpMQITe1QABm2wQUJ&#10;G2wACs28xo+6nQAHYOsQgQG5wAB93UYZ41OAADp3gABlmmUogAB3ve+JChT77AAG7f2zdnkERWCx&#10;pgvResxAshVRp7xsHEOKYkhm/g3AAEfxXdhD0ljERIiZMJDBD8fAAHjkREVR6HArydG5DEGg6ABr&#10;cWLKUAIgWWsBYU7ZUXUJ7ggl+NJoQTQLZglpHzXwtKOawxjS0N25JfFkxhKypZhIMqwsBKJzkkMQ&#10;6apZQSh46JKvphBW114WwsVtGZvl7j2Hr2c36j135J4Ju4cw5hzgAkadZHIDgADkWAABBA3C+NZB&#10;jlIZtPkVIs3uDtMBv2hAfMyXAZ4zxnV6r54kvCoD0sRA4eo4PWjUIuOexjv2Tr3bOsAz6wGKTIOt&#10;Jis6YV4ZSZg0ga/qCBVqr9oIfj1ZL78gAl+wrRniUZ5jHfOiWqBeqNgv5N8gWYbqpbm5bJ/nuXxo&#10;DI+ssyVSTDNLb3znqhA1ut9wsYH7RQFqFje+93rOCZVY81ku9pc7ft222Ys7R9JMDK9/eSi/5H/6&#10;j7acFyd+3zAFAHAJALANAPAMeaeeeiIImEa4towsewnUsMJ0WqbMnWk2wUIEmKI+t2JKwJA2LGLk&#10;skJE5siQ1GtmNefosQAEsqIGe8sWgeIM0gJOMKH+k8fmnGg69uz+uelMtu1kLkqoYWJoomwOJRAe&#10;lsk2iQMg6Ahi6ouMnIKAZwhQimKcu+LC1eyAXeHwN+n++wgi6klqP2OGUWBkOIBSBQ00jG94ASVs&#10;MA60LxBaKOGqGsPGF8GA18Iu0iXuJKxcI0MYqGLyYY8CPSCACKCIAAAyA2AyS2psb63UD6AAExEo&#10;0MAAEnEwSISNCSIYSmsAC5FAAAFxFGIaLq8eGeAAPOrceMHEHCU8F4FyFu+AhQq2n4JKyMukxbCS&#10;nafiI+uc6IbSpmtI6eH8MQH7CQfhBaIKLqqIJoQ2lmsKMQbDGCfutuKkLEJo92l+OGMuAAdQl2YW&#10;M6iyQ4sgfClKty1iuk/iS4wsWc97GCtJHQ+i2Y/OncnDHtB0tdBs+6gW/spi+6toxotO6muGJFCe&#10;/0J6qjBIoVA+oQH4MKOWLwnuJ8WTBqIKwsLTCungNiXGO2NGH2hoXeq4NQXmfcqssYLgwChSMCxB&#10;IMwm/uuIqGk6XKfxJdH8gYMKNWM6DKDKDMAACWCYCaymVtARAEX2X4EsEuEqAAkiGKZs9vGCqEpe&#10;tGLAtxKfBw0g1aymqqKAHsX0ILGONHC6XWK2S/GCL0M7ImONDUCUCSCOYay8awPuasikKcHWHSHW&#10;AAF8zSYuG6G8Z6r+VEHeX4NCuGNi+KsUu8sWtLBVGCfmADH2JjAs0gjSUmlaa8bS+LGsKRECfIbS&#10;57GIsNM+tKmcKOoupKiQtAqM+W/I6Eum4utoIRHWt8JYnax2o3JnNhHo/YcRHWxanZIAtMJ6IQhY&#10;k8zNAvMiS4/UV7JUtGyCk0IUv7AouMhclIm+Ji7MvWvbKLO5O6AAvmCeAgAmAcAgGAL0v0WcdQWq&#10;xSWWk4gIJETCo856KPHqfK+4JipHH+1KKkaWWVN4wsMgW6cALUe42YdGAfQQb8MmMq3cRyOGdHJK&#10;IGxwL2Xmwsf8JeccV6MkUMI+cDBScuLG6RA7H084Ru/o1euKQNOouyt6I/G6iyJoKELwOwBAPkBu&#10;BwymM6O7L+YiA6AAyqUSA2Yk1y12vYU8HMHQ7myGRmQmAwheJiFVSiAABjSoTeHOHS3lDqOuOsHU&#10;HSYIQuQAA0A2YmAcAYPbHeAwQmmGS4Mg+TMUerFm3gYIh2h4kaBIreIEfsvFIqNG1MgahGHyYMJw&#10;J6AKpFIeieHqYQAIY2AAAeAsQAAYP0cQIQUQh62OBpUwSUSYWWDBU6AAFHVAPUPWAAFzVLRsBuMS&#10;FRVUAAEbVacQEHVg43LeIIFrVqViVmIIDFV1EnEqWrVKFyAA22CQIKmE2SFhVlO9O6b6FfWYZcSv&#10;Q2IGZeAAEjWoUgSAFTWwAACxW2IiEVW8AADpXCpeIcFJXKABV0DE5SIWGHXYAAB5XeIiMCxOzEzI&#10;IY2i4K4PFUSAogKdSTSxQ5NDRLPmcmL3T0+oMAJUNY+cfC6W/4LHCTE4wWgClqzCKELgNEnmhPC4&#10;Lab6ckxSUeMkMkws68Mm7SMiHwLwVG+GMCQmAvQUA/ZgAAHdZmTMTQtGqIKkAwAzZcHVLu3eHRSw&#10;BzaFTXTpEUAzScig+GAxZ02QFe5eHOyczkP4VGX4vmVOzuQVTkYgYiAAF2F2F0ZEZI7iWETCI8MY&#10;dQMgxomFJbGNPu2YW7PtT7YcMZQHYuKAPW7xKlCgVY6AXmLrQgKGW6wSMYLYLgkM0OdQfUJYt/IQ&#10;uCubNdNZIgLa50KPA4KkuFClOmhQb7PchSdQaWckemJZcwwBOCxafWLg+u1UJEW6wGJKbGWvRGnG&#10;o8W6WqRkH3DwF3ADWTd5d7d9d/eAeADgDWeeasE2o9BALsK4o85uIKepYlTXA8UmIHAsJQ/CJRcs&#10;S5OLRXLAhOs2mUu8/JdGmWLBBpCRB+hSWW1E4gm+pIJis2gIsXeat1GRYOMTYMLms0JZMwwsuZft&#10;KkgG6DPpMohGNfCoAOANDeyAxSMkdaXSKGxYlMJitGhitOoKnlXUIERyPuAaPsUUBkPSBwBsBo94&#10;AUcOiy1OmSME+CkPI8AAFpVtFcO/POnQNSlqNYVsOEP4AebZRvRwCNLdEcpgws4yAADjiPZlZo4q&#10;EeTsTw9qIOYwQUDhimABVqFq4gIWWdFOAArY0KeFZJa+FwYKkOhFCOoKJKOWNRZQLwMksUgPOBIK&#10;1ZKtjghTGBRgiwlm0gk0gEtKhbcubSgCMTgCdiNfgmbSk8e3BuqmI0jdVEPamucOjAi+azgTgUa/&#10;F9kPKsf0zMlOcyJEcCpOJu9SgnRJJUVbHvjoxpkSXGXHfCutOSna/gqRRJFwfcfMO0XgPw6uPLJQ&#10;J3Y1gwn/hdGKb0sW6odGexBLegouWk0gwsdNj1k/D8QKoHJwtumQJpCpYAIK64oEJEAELA6Ypitf&#10;YbGuiMJupYCxJ+CcCdeCeKZ8YIp0EcAAGeGhFQlZGVBlHBGAhiNeJW0atfkPM/GUAULMHkX2Kexs&#10;tSH0n0HzIkJEJIsEH2XXhMVsCeCcCejKBKZQAZg6TkYfbNl8JiHK7kAAGiGiOeGoGmGoAAHEHETK&#10;HoHqRnIyXZenOsffMVlc+JKmfczK+WsXDmJktBNY9wxcOSQNDggDGO+MMNCbOvixhs9XMZptOYxg&#10;orcgMSdRJFQJqqK9caWZquuUse6VJk/QnsKhbmS5AknmdZHLNXqonHeagogwhO+wnbCS2mV7YxBV&#10;gccQuBq+tXdkhsMSyGHpO0HCvcIWICCAACBQOCQWDQeEQmFQuGQ2HQ+IQwvxMIAV/gRgAQCgQXv6&#10;PAAFSEAAuSAB8ScAPeVAABS0AAOYAB+zMAPubSyXAGdQl/z2XzGCPyhQV9UWCz1/zKaS0BAAD08A&#10;R5/QUE1WTSiCAatUSjTABzimzN+1GPyEFAACWkAPa2AB62+RyWtAYAPm7Vd8ACkWAAToAw0C4G+T&#10;Z9gChPyC4e9T6mADAgWf1+SAuC2964ah1LF0m5gDO4qxQW0gSQSKCWx7W64UV9XqogAGgwGgAhEM&#10;hAARiMRAB2u11gARcEALtdrrSgkACnlABqtZqAAPCAQbgRiGnAcEAByuVzgBmMxlgAMhkNABtttt&#10;bzegAXi8YcNdrwAB0Oh/PAbsu53O8ACz/JABLsggCAJNgBrZsUvwAKq5ABo0wx9sRCLEMaD4PumC&#10;oKgowx+qSfp+LGpKBH6f0Qn+xAAp8AafLov7IIEAMSJSeZ6AAcBum8AB6HqeTXIEAgDMgCYLgwzy&#10;RAOBTkAWB7ZlIVJUgAQJBECABHkiSC+p2M8tgAB8vAATkwgAIcyIKeUzgAI81AAZE2oKEM4PM87I&#10;gAak7AAHU8gAec+AAOE/gARlBToQNCgAQFEILCz7Ts54GUeiNI0lSdKUqclLgAKlNAAZ1Opqm4mV&#10;CAA+VIAAUVOuLKNGgrNDzVwAEVWKIlVWgACrW6Is0Q1dgAPtfMAwR4WE0qzoglR7gBAYIAA1iGwY&#10;ABgWiAAbWpSjUAAeB3Hio6fL2k68q9Oisq2zQBAIr8groxsHK/VbGwUlq/par6BKSn16r/erMLHC&#10;LCr2jyknylFms00J6x2tx7MvhTUnufFkWbb68R0eh5z3PqinzBYEAPLoHgdBYFOymyx4PGsBgfZh&#10;9MKeB4ngpSpnYdbfvJIoJZvYjqBIvqmgAEAPutYVtloWhZuA4VomCAASBGEoACLqAAGxqYAQyC4A&#10;GCYJgAAaRpGiAGbw2dR1HQABvbO1TLs6rTsq0yEFIJVYEY4uq7r2vabRQndV3CvbQ1Wx7MMQxSn4&#10;60LCLQtVnoJBTFM1Z6VLygm84pGvCqUscFcDwMEp3u6fNAmi93CxvLoJw6b3+j+4IPwLNM7wOJWa&#10;gjGsaztVs13KPsVZ7QrtjTGtDwMFWa0PbrVxDQsbVd3Jcwh9l6X5dLpSvq+t6/sez7Xt+57vve/8&#10;CHjqOQ6jIpoAk3vyad+za+WbcPAtD5SXdql1ws1BTQs0vfOKH+ZTVVlBKGXt4JNHZkDQUgpZ5jX9&#10;k+dyjIAIAi/twdATQzTgXJk3cCP9fI/luk+eEYJZT7Uzo9feTGBZLn2GhdIS52hMV8pZXlC4gbeC&#10;bkEXCQRZrxCjLXdeVsxsGTCuIYyp9ChLlVj4LaX8pIFgLIbA2BpIqGQJrTBsDMAAFAKoFJgi4tRH&#10;ixjfG+jkejCB0jqN+M4Z7Xy7RDH2VMf5YzrlnAUbIAAKgVgqAAE4KATwAAYPHDJ8JBlLjkAAGuRB&#10;8BdgAB5I0AAW5INgZwM+SgABNyXABIVSicDrLRa2B6UD132C5FyLg7Q5Bxl8MaAgjZfESljMUYpC&#10;bgmVGtfk6KBxH3VFTM0lkvoA4AFqc+UmCZLC+wIJZBE1y9l7kDmAvSGMCCdkEL24wnbczspeZS4s&#10;gaq1HgMZyAYqC5yvrhgSTteD9J1FNd0VN2k632zDfaQSXs0oJuehATSaxf4GoihrPlEyJp/ECn6T&#10;ygBZCpv5gMUaW5iCTsaeKiUqKMpYofJkiChFGWCk0MVNWf8zEPE0Jsa0opiCZlTlkTczSzR9F3g8&#10;UkAUraOk+dYQJzsTCaIpIE32eyMJikCSC28ndLwABlDOGhPEjoAyDqYvUnw8aoAASuI5TgzjwuBL&#10;S9SY5PSpwSKauY0kHpeD+MQukAADgGspcCPUebC2DnXY6ZYtY9ka0jJrS1ZkSqLmFP9HoHIOQbkg&#10;AWdkElhWwARQKUk0iOy8jjHIOZqQ2BstSGzZM7Y5QADvHey+MqNWAEyRE/iY0vpfQeoIjKz5LTSG&#10;LQ4YiHAAy/kwKbM+QTtpxWkX0vc0Je50s9gRBKY5f6ZlJmw5gvjpyaQtKbbyaZA4GEfcQQiINHyC&#10;zmuaQZVb6pYQDJ87i6FKiPv1t8QaeU1JmkCMbP5Ekcqe0bcyTu9MHykuul0jJvsuSp3KuMu+69Ti&#10;ok+raP0DI4RwjWbLU3BGCcFAAC+E8L5FQHkYAKkEF9ryvuXXC4hxzq29xfl0T5xFcrimduRewgxo&#10;WCEfMm+4rpMZtVzNStdcNxbhuJtWQOm9xjFNxLVfdgJd3EGNc2YIgixy+FmkEtdxFvU6OXQUuF9m&#10;RlV5MuyT6A9OyYvMLViXGDabjM3QKBzMRJmBMUR6FkLIWGVF5YkTMxGBBwKmBVHotM5SXATQy3Vj&#10;TEhtZ9ABVBbeLxjDGGOAADQGgOLMHyYix0qQQggaCsNCx09DgbKusiUB9riuUpPIJEhU0MgVAAo8&#10;2bjyrAKAXOAAUwCyFjtEQO0wAXVmuAJByY0xKJD1qiO0dDZR7I0L6UtDoAAEAJMoAsCkVRlDOGaA&#10;AY40Nmj2H2a0E5ywfBCCDHcFQKSWFAZ7XIJu4WsNZIKCvcwABobpxseodoANwhN2cMfQqrg8gAEJ&#10;ve4wVt9AAFhv3dYpeAAA30FbBfBZBl7bGOoAEpBcgAFDw87x37jLUBsz46UWQKIbm+do7YABdcfR&#10;sODOJEJKDPAADDlBETFBu5YAAS/LyGnSOmNzmi4iHi35wAAJXOyIgX58AAXnQT+n/Umy5HrDDElD&#10;cRdae6LjBPLQcWgA5kHm1fnhOchS/6KD8mYVMophevlkpNWS4y18jMSYfmwlb7H2WdJT2su7ElVg&#10;T7o3VZEWkCgR70AAcXfQADR8AADMWiZfDzTRE4CwAO9AR2I3MAHiAAAn8lWcB6y+cC1SyV9e4xRi&#10;jGABuaPS99kobAlYhsw3hvgAbGb9mZv7KjYABn0bbiSm3FvFXAxxgpzl/yqWPIy4X70SJgXS6Mzi&#10;YrlJdhgmL+rvmFnbILJ1/XL5I0BXNZC9zGuh1cR9wOSMd6wI/8+5kMymwYxw/6jl3KYEuuKQR9jl&#10;55e3iIUYzTfIUFWu1cZ/8gkFKrxQKMdGhgnRAGn4/CvCJynw/W/KMCH2FyF2Fsq04NAlAnApArAt&#10;AvAqDkDaDkDItkE2h0oYn0IOL26qoyMUu8jgRVAEmifaoKpqoyII/MIEcQo9BmdTBUnKJi9uluoE&#10;L5BqkE/ycAyIIGxSvyMErEU++cI+II8W3WyNB+/GMHBumIvhAQ/ITo929yMgpSX8MYJcNC+0ILBe&#10;M0/mNaeSJo/2QUHyLazqv+lgrwAaAcnAPaBcj+Aw1EA2A4PKN0OsLShi94LUs0ZeG2G4G6ZUMKbG&#10;HYAAG6G6zjES9yLoNCUWAACYCcCcAABqBuBwPvAiqY7cFHFAAAEXFGAAjE9SkGT+DgAAETFZE4eu&#10;GSTcWiF8uNDaM66mLoAIuA1WK+I2NIcapEJueLBEvQ1YXupmjghqIXDCjinc1smmusfOv6tyvOkE&#10;vItYtIKeOy42Mah2J2UeMoQOZSuKcCcuqwLVCyXXB1CsW4KSoKn3Baw+oHGqIONCIQnqmoMWKm06&#10;q4nm/BBTHkIQ+YrHH0/ScG/QLGWbDOu3IMpNIKoyl2oyt2vkIScRDPIIKmHyrwfYoex0gsvC1YfY&#10;fxCqnZAOfOuCucuAl8bwMyJocCmAt8L+nEY6C4C6C8TGCICI5tAwIeL216O6E8E6E4OYGqOe6wuc&#10;ou68KMmOS6rQ1GUgoIlrCwmUYOYsHgs0MwjcNaJUNSiKY+NmBuBqBq8UQGOgA+A86GBYPuMgI8MQ&#10;TORqlQO6GyG4RywIlTELEMHTLyZgTpIyY0QiRCn+tPAUl+XomOs/JEiYvwuqJdF6TpHTMKqcpAfb&#10;MefaMVMo/yII/hGoy4ynATHYuNHey4x8oyyYnemDF8qHCWuoxq+yKHBOx6JinlNlMVHeQVGQvMpD&#10;B6vjHbJKToH+1im6mEdAKG+AJicRBLIgIIraHkwGwIwPJ3OhOgImweAMAGAKGAASAOASBewyJuhY&#10;Ji/a/PIZCSL4QUYkfY42fjI8vyKAp6WayMxey5MoYkL2cvG5KVH8lpPqKghsMKQUcufYQUxIIGWu&#10;M6Werk4SAA7oiqxWMUfYx4NIv0QVIgzaJohTGjMSKSWafYeOrDHifaM6XDB4lpIkKS1QLOBMBMZ2&#10;AkAm8YBSVQzE0tEZEMGIGIGGQWQCABE0sCaAOs+qPGAyloGvSGABSGGuPUHcaOBGkyHIsw5K8eAq&#10;auLeNSlWKhRYQKTUCUy6T4YsAdS8LinAHk2BH47ZIyPEkAPmQsZCOQ06L0L/O0Y7H5CgH2LHMKRW&#10;M4IGALAGZ62mJMWGHSHMO6HObIJkmPO0OQAuA3SCSJSCH+KBUdTcfOXOL6AKK+F2F+kWC4DDJssQ&#10;8YFNU+AABxVFCAJ8E/VMqKDKDKAADlVYAAERVeAAHPVkaeaisqsmC7VwAAFFV3OjV6e0L2N63aGF&#10;WGABU+FMAAGtWS7478yuISuK8HEoVE4GAABjWrJ0IayMagCKAA84GKIaCDXAAAF9XGIiYkkgC2AA&#10;FdXUIir+ByAAFlXg4wQ2IhWAHbSSH0HxP8nwKnI4KeXUngxGK2JhF8uAgi6sXytDN+W4oIokIQco&#10;YONSQ+RQJcW8HyWQJOWQ2mMKR2RrTEYtXwY0H4JvBoJ8WEZek0XCQyQ2XuQOnAOUBQAAGaqsABVs&#10;AA58auN0N2jU5NEmcu9aWSS+BhWsP8BaT2YqAAHG784yQ3WM9O9SBGBIacBpamABRSBMcSMhRtW8&#10;GUGSGSWSAg8YjFEcbGz+ZdbKR6NCJCOyoK1IOvEighBZKiKrbWokKELHPs1XMqMyI+XDHLCHYZIG&#10;z0tqJc+RQwIKdLP4J8jKMvbs9xPpC8KbQ7KjChImXCMUcCxehLPJMo/2gKLG/2/cLuMaxWcbNc/U&#10;fayeJi+CpRdOcDN2kFQqLGumIMhzPyeWw9H+9yAIH2F2F6FzE7V9eDeFeHeJeKesDaDQDaDIzqE3&#10;dKb1BZHuldQ/dnHgoSJ2g3OGMRMRPJddYpInB/NwlpCEMhdWloljdPOKK/Hqp6cQxXREo5ZGKGAK&#10;KggiuFb2KmyMM6uK/sK+M0YkMaWfIqhuupADF4MFCid7GGfbGFc+pzevb/PI/+NadkxbBzfVGAMK&#10;H6H2Y1MbCQiLH4LSKaSSORRSZ2BcBfDqS8ZAPGSKxWXiM9fmv+KSHQjPKGGq9Ozi7TVjVncutuCA&#10;CCNuC6C+DDC1HmfBJ616ABVwC6WgWlfWUiQUOU24GVioVSUpXq3aFIFGFDKijBGTCQK+tmiQLVcl&#10;QmI+0/IiKWy2XyxzfDfDCKoImIp6v0v5BZIEIiyYuspsoxQEK2KqMpFsKgWeyQ+VgsTpBLjrIfIn&#10;HfHcp7jcIOoKo9MlLYLJHlB/eivLgJezRJIdfOQlO9IdIUlooK+fHdMVjQ+fcbY0zIY0HoHuNTTE&#10;R6QSmO9uYlNNiLMwmtKWfbjuwsNELVHMNIDaDcDeissDBfV8L2s0P4EkEiEi5CRzkSLZYyQiKcK2&#10;yQg8LGAQSBKcLOtkcqN4HdEVYw0UY0Ro6OrorPS+AwAwauZQaqzyCgCaj9nYSKJPgmHxL9mqsvaQ&#10;HGlSGoOaAAGmGoGsABY8oycQs+notNTpMBCoLCH5esXk6jF2kExrCjheR8AOtuM7epgYfav0VXDC&#10;yGMg/jHWoU+3olPKv6vdpBHUuWoPNsd2KHNDOCNJexMlCzieL5glpXCvfDlTppJRcNfqQ5gbN1cJ&#10;NUp8ti+Wn0J8I2Mgf7IbdknhMtjHNRAKncIGHkHoH5OawMIYICCAACBQOCQWDQeEQmFQuGQ2HQ+I&#10;Qw3l83hB/gp/sABAIAi9+R8APqRACPvwAASUSeUxsBAB/S8APuZACWAADTcAAOdSSQPmfTacTV+0&#10;MAP+jAAD0kAPimAAA08AAWpTyTTJ9zSNyoCU6oUN+1SCzWay9/QmazoB1wAgCfPmYzOUVupAWwQS&#10;0Wq31e7wR732QyO5gCvXm8TcDAAE4mC3EAArHAB35G2T+74GCVakUrGUx8YKiYO7Tun2ujP+gYeC&#10;YPDWC2y6YTUDAe6YkD5nDiXcAAi7vJ52yABrtZrABrNhrgAkkgkAAPiAQTGRvt+yYDgkEAByuRyA&#10;ByOVygBtNltAB6+UAbgTgBi+uBP7TCIQiGcgOtvV7PebUoUikVAAMv+ABznOdCcgItIHgcB62JGe&#10;J4nkAAHggCCaKgvq3AIqYNAyDYAAqC4LQKrZ+n8r7RpypynKOAioAKAKWgGqDfqKsrPMEfZ9JCfL&#10;8ADEgAHuex6AAeh4HgpZ6HqgSvpOALagoDEOAjD6igGlp9AEr59gC00stMfp/rKwYFAWBSovogSj&#10;kYRZGAAXReFyAAkCSJLgGu45gzuAAsT0AA6z6/0AIjQNBUHQlC0MhjSsmtx1UYoqjoIx0yQlCbGR&#10;MiBuUwABsU2rQAF/T4AEhUS/xwhgZ1OABkVVTqEM4ABLVgABBVmAEGnihrVk/XQACzXq8Ig353HY&#10;dyeRpFCNrWp60pRF8zJ0raULTM6uJbEwAxgvEvtMp7TUej6vpFHFvpdR8vrek0fnssCSx8fD8Hqe&#10;h5yE81wxmsp+KJH8kHdflHNMpLa2mm7ahGEYRAAeR5XkaGGNcr4UhQEzgOE8jzB1i+EHneR7SAAA&#10;MAuC4ABOFAUAACAJAkAB15WAAJAmCgAG9mQAFgV5XqQAzrhqGobOY52WgnlOOXUU5TlSAANg4Dkl&#10;pbVRkAAamorxdjMKkrYFgWBjJquqCogKw8TMZeqdJapLDp9HFkX9RyyqfZq0xMmsTMHrAF0Uzyvg&#10;RvSwVdvTrsCvr8US37BsCB3Dx8e7O3qlC6MY8skUTuSocGmETcqsvJKymrGMY3960TSMIAfBTIne&#10;wiaoQ37MIJv213ZzW37W1aatbRKCUsgbft/djfprgFO0T2FHoH13PpGlh9l+YJeNRQ/n+h6Ppen6&#10;nq+t6/sezQ44DWNoyWUTcTN/26DxkgdE0Su/yIFa2uoHEzMfMgTMNWwLB3rEzV7mojQrTzBrnMvE&#10;IM/JqZIH2lrXYYkBLryQEIAESlDBWyamYfwVAs5onKFHLu/sr5YisurJnAQu8GyoKVKg7kgS9TBw&#10;cgAr995XSiNDbu5wlK3h+FXH+P0q5BkumfgaYIopAyOFrAMVNlDKQfA/B6AAD0TQAAIOsAACMU0K&#10;FrOkSZaZmBzRbAAwwaAAB2LDKWPgt0MgSG5CYE4KIAAVAqBYfNaT2iBrsU+L8AAso8KpVWNuPjFU&#10;kQKAACSQQAAmyFAAG+RDLWUKGNNDIX4vhesOWo4lJA9JLJCkul8sqVC0wkLWQQsRXSYHTK+vgkw+&#10;B9FuMwUNYxpiGQeWqVCThJysvrhcQKWDeJdO4fcQZy7xFtouILAcrhaYaFyKm66QBgXgSAddCMnb&#10;k5PvnKO+Mo6iZiOpIGaCF5pIBEFmsV8wb6JvkEnIt2apMJsQZNMux3pMF2L1aoTMwc7iQLsMHNw9&#10;pMHCFEfIltfC9ogntRGSEmaN0cOKM6kdJDCmNscbWYwwMtoHFZl5NNJJRHQFHMCpUrNGCB0SKmTU&#10;MYYwyAAB4D0HyrI5EOUSOQcZ2xRiiFGcQaw1SwGMkBPmHQAAGgOa0h8DBISmjqQEAAex5luN3Qck&#10;VjiQQDgILoBACKCgBE7kECMAAOAcA6kCCSrVA31I0HmPJfY70ijqHWO0AAxhiDFZiN4b9SF3FLlS&#10;qSApVR9kmUeiYfhMFpkcbhMJ80n3NwfsA+dy0siUgFWcTsxhdzMGYUS50lKroLxxlwVl/UJ7PUgn&#10;qSA35e5ukFeFD8gUnm1mDJqokwZmLMxwIbPq2UxK/EgtpNqAcoyiQEou+wtaIyv2jJ2QRdj/ZwWA&#10;o4hhTs+CiF3MY8OYJa7oEpIIPkfY+AMnCGsgSlt37wXhAAF+8gEAEgDAMMBFwAwXzEnOp20JJneE&#10;gkAXeFRRJllTf+YyGRdzVz2vka8rMJlkwwlLPckDsWvF0MuTO05JjGN1l05C2WEi7sJQfhQ1brjM&#10;F3nmXoncgIWWTJnCg09spLJBIIasxj/36E4bEYAqZd74y6weYgxThwHAAHMOc75HyrtYgWCbIgAA&#10;X5HABHwbYAAbZNiZE4cY4xxGNMeMAYEdj/gZN0bwA4CoFmRWITVfjpx0DoHTH5NguhdMeSkBJk7U&#10;BqU4BAwUADSmlypKuZFIoDAGtayOC9HKOFGDrJyAUrcUwIpnLXNZM4/pPlQHpUmnyCAAHOA+h0CY&#10;E0kzUWncArhAl8NclklRFJJgBQGH0Z0fh5h+D2M6lotY9x5GdJlB0pQ/yUjxHuvIC4HANU+Apokf&#10;7lJP17JM24nOwyeFfHXWoAA0xrDULYSAFwMQZAAZAyEBICjatfK2jDAuBbxbj3JuVQeSgACq3UAA&#10;Zm7QADR3ggGo6riGF3ClvcAAad9MeAxUMZW/wACS4FnDaS9SGSAEbwkAAZeGUsUCYMeQ8F5ONPmV&#10;t/80I47iKxuGX03jTEiKvkA10PZxW9JgvVEnJSynlSCkRIrgSwEvr4UflwAOa3HJcYTHQAAQgiYO&#10;BB0gABl9DbWBbowAGNMLGiM8AAPgdg7AAOkdI6ubGSBwDkHCf8tZ8a0SIt2EgEgMa0JgS4lgADiH&#10;EONkTI8jAuBgABw6CgN9zVSMkZIABwDhHAecErEhfC+jtugejCmEMJ8Kg/RFsl2YRaw4kzqz8cQL&#10;NbzB9kTwEGHw5XtxK6jVmJOuS/A5X7o24KJhK40BoSkpXrDI37wHgWYlqUeBJitGeWgWauMI7PLH&#10;XtU8DCi7MTXIt0VglvpyTLsLu64wcBFEmtRM6IwKrrIk7xrb+XJmPYOybiVk1tviBmBMCWMmDrHd&#10;YCJaUIoY+xgjDF887c37/4fx/l/P+j2A5BtDhScpwm7XP8IOoopCsav0KOdsm+nW48l2tK/EgClc&#10;/KWMuA44tuJMMCl+nQNMN+vcnSXuxKRiKOcKKmMC5wIEwIMEXMPo2+J3AwnYISveo6hq9kJA/ItS&#10;J2ve+HAObWLvAW+ILwXqNalAo/BWp4K+xusoKO0WJc/8TOKPBkLwd29QIEigMOaUQ4BaBcBcAABY&#10;BajecOa0n+PmWqAES2JmHiHgQeHCHC7UG6G6G8AAUY6of4CkCmCqAACCCGCLB2vA/6K+wo5gd8Ky&#10;dcAbEDB2+CIeUSXgXkYSVuKMXuJA5Y8OMIcULchuJNCErwlSLcPdAa04JkRwH080VcVdE4fOmGs+&#10;LCKySo+KPcxsm+mIIImtE0bWIgtU+9CUpAmIpEccJSdcwk7Ea0wkdc0MLoPos0bWgIRMMDBU44uk&#10;Lwlyf/EWbYhaltGkmvA0XWtRGjGonaJ6J+w+LBErG/CShan6uGmrA8OmtW5OJGlSoSrqqSXUoYXO&#10;MIwURNBysQLKMxBItIhSJHBJGStkt+dcdEXYeADIDKDOAABpIS/qHOx6AAEyEwE07OHEHDHi9AMy&#10;Nq6MZg6Ax2qSSQHaHa6ojIM6k0SEHiXkXSJiHyRwuwPwbIJ4RwBOBOBKAACUCaCUOYA+0uAOJxBO&#10;JoQMRmLWY4PxI+SKGkGipwGaGaGcZUHYSKXiSQR+1oH5EwH+vkk+rHEY5mNMquf8RoUfH1HEnUiE&#10;gyLWtid+KUdIQUVcxShbArB2eAMZLYdEMYfisWLWxaKOXqtihW9SK3AKNMNWUSVdMDHMRLFLAzDE&#10;h2iEosm2KItbGrGOKmxNMe4+JGt/GcnKfKt4nER7J7LBHHLa1HGILsmEwU+GhY9HK0wWLwH2HkH0&#10;u2HCu6/rNm/qvIC+AgAUAIASI0So0BMbCGKOmlFXAungvoMUfsn9CNFLBvB+Jad3LtB3L/NWmONY&#10;J+IIeAxut/OuKULuhAKubGuKIG5gMGLueAIIcYusIOMsIHLrAYl0tpBcK2XrMINMMYeA6SLwc9M2&#10;xOeORwuEiqMER6+eMUYG6iHUzPFEkAQkQUeAVsAACJQgzqA4Q49yAABgBg0A6GGY7gAcAaQg6A3e&#10;GmGkAAB6B6B4AA58YOXiXkHgQakmpu2kmnImymGOGO7uCFRw5tDIJIoKAkAi00Om2O1JE8JMAsQ8&#10;aQaU8KVuRcJa+gAINQldEy6QSO09F6Jsa+OgRwAWASbs6MZCAizcoGJip7AaRck+hyKcueRVFUSv&#10;FgHyPuLYL8RHAsR8ogb0NqN+rKQe0+A0ic22TJSkSU5yPasI1I2G0XA6heJyhKgtUNTRJdFQoMLc&#10;NbQW4dNpUvUwIKXY5q7Qym3gGiPAG0PGHBVI6i6kZUZZI+rZQcwAbWRMeAiOyMyQ30DSOQTlH+UM&#10;RILKzwKwgkosk/IsoG2QIQJ0uCoKnwXMXMrwucTBHOxqhkhkoQMIVchlEcJ8M6dEX4WIdNIukU0T&#10;CmJ4KvEO4q5sSIABDUG6yeA8AA6MAqAAysGAAACOCMCMAA0yZSUdXYSkJkJMA8Z+GqGoGmABRqGP&#10;XtSMKWL8Y4M6BXYYkCBGBI6EGWGakUZSGaGfKXQ0ABStKI7wHArmrKVuiKLoJvZGZyxw95PDLKKy&#10;XG4oMY5gXqeAdpCALW68knUjP+KG2PNEU6w89RAQIIMCwoXqMC+VOTTpaAKmWmsA8gLu5hHoJ2uq&#10;PqPMssK2MwNaNWfVGrH9LcUSv+wTOCKyVcLudERNLY+2+K/+RUJS+WJgxoKJGROKJNLBGW4xB2vf&#10;FcsSt2LKeS/W/bUzb/cBcDcFcGIiDg/wDIH8XwE2tYKzL4upBTbamiosldZzQCXuf4g0qvB2PdAf&#10;B2xoR7EmtlB1MiLpJIXwuHOhFol0iGKdV/WMlKJnBycomoW6iClIoigghqk+a+MOgi0DVcwMbWJq&#10;+BL7c2nVbA/PZXZ8tlEraef9GzdFMZb1eAtAKIlW5NKyhbXyPbCRdRPcWSknX5dW2KRuJiH4RxZF&#10;Q+x2ZcZSAwAyRAVO2u7m1+WmQwLSas2XYQLdLYX4SKO8O+QEQIjOZKCSCUCYQ6AsZDcIelMFYSY6&#10;dwd1TRVbbxOJOJV2JGNaKYLdZqVcvuwOlOKahlWuM8wDWaSwhCJgokTNJIo3FgdUn5OhB0tysPOd&#10;ePgtFimGffhwlwmEquljZUJaa+LpJ2NqkBF47E8iU6+GuQiKNQpAbWw6shPTCVc68qa6qWJfTonH&#10;GqvfOeLLi9LDi+/GoPjI5C9InEoDc5GLOhhfi+M+/GR6nNAIJ/LY9WohPxYVP5hhjFHuwcg1ahPC&#10;IFORg/ctCUtlHreTh/eidlO7by92AADODODQAA2sBnVwewUSHQqOFEFAFCAAHC7QJULoArlIyogW&#10;YUVvZALYrqKYSRI6PIY6HyKaH6H0iwS8JOJ2Ak2CAACGCICEyeaWawTJR+ZSy88+2Uiu6QY0AApi&#10;O+GaGY6YHKHMQJQOrYZWrYhvAvlvFVfMRwnaieAUOu+wKbObh1WVbPeotMnSlcldd4Nsa8MPbhgv&#10;E7MseKb2IRFuJTH8IIVcfSgxAQMY/ROBFhD1B3LpA5AQveNXi2umIKtof+fFOhbrLcmJCYf/NBO1&#10;AdHFOC1Ilynfc7OEtbFUmmoneRnVFhM/kcuMHmH3NhNkIWICgAAgUDgkFg0HhEJhULhkNh0PiEML&#10;8TCAJAgGYADAYFF7+jwAfchAEefwABEnhMkkcffktAAHmAAjQDAD/m0Fmz/ms3AM9nc6lQEoUrks&#10;5AAFpEFfVLAD9p1HpMnBEgkVOftEgszgstfkFAVfgoKsU/AD4swAr4CslWAD3twAfNxqAFAALu1o&#10;sFxfNYpF0noBr1grgAwcqv4Aw8qoNDoQEptPqV4tWNyQAeOXyuDwd9rMax9XkL7o4Gx02q9fmlam&#10;0luL6AFL12Ufz/kr3ez3AAQ3QADe9AD2ez1gc6KvFADyeTzAAUCgSkD80TCYjEABBII/ADrdTqgU&#10;3F/f5YVCoAc7mc2vkXm87abDZAAcDgdACy+nL5gAG43HAAa39AB2ngeAAAaBoHN4DQNgABkFrKs4&#10;NvgmrELgs4IAeB6TAQBKBAEmiVL0tp7HwqiupgA4AAfAoAAMA4DAAeZ6HoAALAuC4AAmCoJtHE0J&#10;JGfirn6ly1J0tTANokq0SGAMhtmxB9pKAJ9q6fh7xEeh4uVKx5JAfMRANDIAIvFqjpoAgEw0CYLg&#10;stCYq6gTZpKfsjp07sJSKtAArUe65GbPgAHfP6XxYsitBxQrwuclqSo0wChMAtK8MAiNJUnSlK0t&#10;S9MIQoyjRhGLkS0edQsszFQuVUrPrmAAJVXGQLTUD1YAAsQFUzTUmNpN0joNObh14ganJKlrRIIl&#10;TNKetjQp2gVhN+4FmnswiXH0uUqRFaa9q+wCVLNEVP1Gd8wKG1EMKmCIIghBQGAXQMWnY7QAG8bh&#10;uKo0QUBSFIAGUZZlgADEaAAHoeB4ABwHCcIABhhMNsAA6ozMABW4jDETKMd1AQRBOBYGcmOQavdc&#10;AAVxXFfQMTORGJtm4bYAYtcDAJo0ydpKAoCLoAwDLpRdyLwxyQq6oyBZeAbHI8nVmMjm8W0fYqXM&#10;PnEWzi1h8twoyNLVR7OaTaKusOti2MjbisUfR8Srat9ksOrVHp6tVgNepjDoJtafUewbIoJsK2bL&#10;R9kw+ym50igaVTNDWmZ+m+0J8zijLdqiboIrTVJuzjFI/wEVZvre3tcw7KMGtjD72sC2KMymw88l&#10;zBrsBZ9l6X5dTFWvZdn2na9t2/cdz3Xd94OA1jgMjVk2wyfU2nnipurU8SFXEfKvx4BrBHnA6Cst&#10;pzvq/osROc8Uin3AyAq8fK6yjKbdIFhrBTaPsB9qfecxFI+imjDn3ICRqfcatR46CugKzg7pOjaE&#10;6e7AFCKbnHkDMo10p7QCDofbK6grqjyjOdKGUYlTSyPlsNkR8hhWjBtYKSSpqpnlHrIKqscp6yR/&#10;FPTc/h56c3HkeeeP59ykU5rMWZDQ57hyrorLogtDQGAMpqQsgY+KCQcH5AAmZWhbCCOBJaVdU6fx&#10;4ssYs/EtQMwbA5AACYE4KHeRjIcPWMwAB0RpJk9qCivlFPaM48pPBOEmJMJWj8lyUTRM+juqhLiI&#10;mwx/Lg9eKZKyumwRcqJU7oE5kqH2UyEhN3iKOekQMw5hyjLJhKTRupLooK9KA+ySq2iPpvILJd4q&#10;EUlQ3JkAQmhkVZs7ay5lmjOZXKpbKAUjZBXDMlcwXQo0nyBFIMcQSBxBnKklkjAIm8GCbpxR+nE7&#10;sypJTNmlKZ+BI4BOBVvAchD35QFYkK+NVBRjBxVUA41ZpwjLnKLMXszhiSWOpk8U+VErDKEEaiWR&#10;R7OC6GzSSy8obcSbmUlyUkgiyVHgPN2F0LoXwAAxok7gow46LAAFyLYW0MC4SPP+OsdaESdFOK6x&#10;YdqLh5ICRhO4e5wh8JcLKlQx5XQYAtBcAAGYMAZKtRqAoBaGgQVBAAA4B6Bp9w7SYOwdw7j+DWGw&#10;AAbI2j3DnHQOlgg32DpUNdC0nRS4YyUmKpGkhTR/LDcErglUUY5vmKfC1J73yfVqeoWRtkv1wmOb&#10;mWopZojKTmJcZwzkbSdLJr7M0m9gicPJM9Pop5WpHEicvBUnxWnSWKZhYZXxWK5FkKM5eyrRkglg&#10;UeQye78ZSTKlLam1BRZJEfszMYxD6nj1zmNAkgTaiwTLTGY4rUiDOW1J1YG3MGynj8hbaYkY8x+A&#10;ZGsOEaw6IyXRuldEL4TwvgQAIA8AgwGbkcIQ3+SqyyXTJXpGt+hPq0kDciZ6eRJZNUFKHPEn0iHL&#10;mUa0t5yBni2W+KTCCPNkLRWygJZMzxWkPmLaI+xulw1g1/v6Z4lToH3kugwR9ZKCwGKovyTSRBRj&#10;dLoMop0rCyVklaa0h+WLpiz0jJeisrcDSbz+h7HQnSLzlFCJo2FoqrU1AkBICJUZyjvgtAACoFYK&#10;gADqXcAADIGAMUYoyXUu4QsqZJHTVYjRjgRgkBHGsxw5BxjiUChoWwtRamjRaqsCIABgDBGCACoI&#10;ITwpqHPnU7K7wXAuBeAAD4H85DtqWXAuQIAPAfAAjA4QDECIDRS/8ukri/ISnUqFLSf0BVLXACEE&#10;ecgOKxcetVGyrAEljMOWq2BMpuGImkARI4AbjFHTmAS3I+aS5XAAN1eRIyBgJLuAYBKJgLm+fjrq&#10;4OLgDsPrrAVONIyfDzNuAAWIsxZAAHCOLMRkdC6GCSEkI9Q0UyPNEAKOdAHq2xSJgtDepihbnavu&#10;IvEUbkVxunvPem9d7TGTkreHKPryz73Fu0wCH8dYKfa6N++oDbLQkyUxF6MYzHCSMtEq9jzXFuOF&#10;XtwUay6TEOOPKK6rkao0RqsypY7AADs5RoceqnkAytJoD4HoPgALyXmmlGoQQhBBMIlFAaFgAC+6&#10;AAAco5hy5w0KAAWotxbkgKYD7pwAAWAtyJSsAHIgAC0FpmdlS80LZrGz18AGV7oaWY8mApMup/j/&#10;4mR/jhYkNV1soU81sllU11gyWCWLVi8IdI+cBaCdAGgMQNXUeg9UtKPLsrSRBKlzZrhZapzTxrM6&#10;lLAZydTecYE6ljXWPhg5EYYLJIh0W5zAGDWTBGgZPmwzqMjMe5BBGtN8JEsmxhV4Fk+b9fEpMJ4V&#10;4AMmuIsDcSBwh+CT6hXBnxEuII2VrWEbGme78Q1WY+xdi9Fw7He/2ftfb+5937zsnfPAJ8JuzuDC&#10;seutG9oxMkq2wektXC09yFeQtNP8X+O5HqE+SAV2z95vXiBnLjBoLGiFcFpjXIot3ChC6NxDAI9M&#10;WkTPeJou1iSmtK/E2v3q5m0r2L5imI5QGvfGxPKoRriCrr2iyHCHNJJq6HkLMrcNTQMO6v9O5C5P&#10;FrDm6NdKxquDHlciriDEiibmwilmPrDt3I5thuMkfKth/CuurDvqbkMkNAPEIFYD5PYrwimtXi3F&#10;uh5EYk/lwASgTskASATgTnMEdvvlKjBhuw1pEjlHLniCBDKDOQFP/FHr1pOP7O6O9QjOIlrryjBp&#10;1JECerMkPlTpNJpFlKjvZiRMOrMEJkRPLi5PaHBLXCPjKDVFfq2prlcHnrEpQrWPJv4JtE5N0i1Q&#10;7pcAEETAEkvn9pwtHFZADlaEWETO4irvmHMmdPhGgt5IAidRLoTMBPzrbCyNyH7P+J7ReCFL0P2k&#10;nnpLWldReisNyIdOeJEPFp5iumwsRDLorlTvovoiliuu7i1PnQSxRQXDKvyvSJtLMrCsBmGCYm1w&#10;YGtGtG3CQnOMFi1PQA1g1g2gAAQgRMgLRlJijB4uWhThShSDLB4FwEFl1jkIrhzDylRkBIzDlDbj&#10;hB+CmClkRGhi1ANgNANAAARARsuxZgAAVgUskSUgVkTufJMiqiPlQkYhyhyhzgABySaycOhgAD2h&#10;tGCBwMxO5konyMIE5iQwesCMEpQnDoBEmICnqjViVidCYGoRmJTxkvYHMp8pwv+o2rbmhjKi2CtL&#10;ACkr9imLJJKR1yBlcxoDKrSyzwDiDxTvap+MAt2xyQSCUv3CDS2FUJhN4yspwwNCaS6jBy0isGvI&#10;PFIrELgFBsCrFxKS3IKiBpav/JELwQXphwRrVqRKyS3CPLlj+rnw0TSvtCJrrgFACgFBgO3AXvji&#10;1DIpEEPsKk4IVP6vfjSibviHmR3y3r0CPwPHNwQi1ECAGlUjtjuJNv/FiRLILpnyrsEP/DBkPgHT&#10;rLkTDzoQJq7iyOHjKvRwVuAi5RWiBFknVnNTspmCdGwvQGykPqEiRCtGyiCRBMCLLz1SXEDJClTi&#10;jTjDKzZh8jXFmUAi9joP6jAQ5tZO6D4EEgIgJjnHoi1NtgkgAB6qWi0ABjAB9KPBeBdBdj8Ilx/g&#10;Qs5KQDuFvAagaAajLOPThswBxgABbhcBcAAQyQykLF0BohohpM7juAjAjNuhsUg0Kh6loOpKbgRN&#10;NAABtBtGVuQFU0NjXAPujm3FslUnquMB8B9RIC3uhybsrqrAaUwgASSsgK3OmDRKiEDH/kxHAoZJ&#10;rq/ifADmai4Nnh0yeGYEFCxsZUtERB2uUqUkBHAlVkcgMAOSRMsjCB+lhgBkxKfC4QliQJpJ9tyV&#10;ENFF1jFJpN/iyLjCrmhq8PzL0tyk7lHJbvKN2t0mhJKRdpWTTVW1XHakgE4NXsdlkmw0sjXO1Rmw&#10;fquimDCpSu1KZtBC9yDIrv91NiXG8ueJ1B8qPFkjLlwK+kIgKAJgKGEAYgYAAKLMxMTHMmDBwKmh&#10;rIvgTATF2OTqQKhqigAAjAigjAAPGuzDHOyD+hrovgSoxUPUPhihijqAZAZAZqcAaV/qikL0Hkcs&#10;6jz0ZUZlYNDBthtyf0lmVyZjyM7IIHMkVxaEOCjihiinNHQlBJCtTiCxUkTIC1NRdS7C1GbxaDPC&#10;3FoJCkOTCrWofnMvQT6S0L4DHVfCSwIzuLyCtFkpEMJUECk2VOJFUDDkPwUEPC5Syi6FkyxxgS8T&#10;uDBvow7DPR1JfPMQeiHy/C2GtL5QPjRTaQiC1DOT5iBvow5CkkPjDnPoXL1DPGypeiCQBT7JeIWh&#10;9hhhihgvsVX2/W/3AXA3BAAA2g0A2gyFsvyWcRiS+SsDAB+pq2dvkVhCCrhWyqERMoYqRvM2UP/F&#10;tizwVThG1vg3MjKjKVaiznL2mrysNnNL6CwDIjODBmwwBv/ThLHjRVQpy3FoJPIxHJ+nMzEWTm5P&#10;zPliYvJLkThVbCz2PWSHHwC0Nm3twvgnRlpRGUAj0GPkmIgOXOmVcJVElVgx7ppkwIAAWgVyWgT1&#10;xkBgHMMjmEclXE1CkETHwzEppDgDcNjlaNNASkFEU3h3AB6EXj/h2qTi4pAKXlnzhi2ISEIzMnME&#10;WvUVPuAFwuNmaQjzyCavIJEMSntDIq4wtTuJdTCt4QsCrwhDX3sH4JHjXPojkktIzFoYUWYEeztm&#10;hiaEVipwGDn3cppJMn7lNRHTEXkHSznwWjPGtWziBRrG4CfRUiptfkNR3FwiaOOXLP5RhjD3Vy/Y&#10;hxhp9xjTiXGTbXNXKWdHNP+oUDRQLEG4EFrVelpCmPolTzvGw23LUXNxzVdi+CkzCQY3Hn7w7Jbo&#10;CIDVPLkYdms3MFcxQwfy3VRIZCBKGF0CJgwyUAWAWP/iFCjBxBw1vhdBbszw1l5qlqTvCkYjgjlN&#10;QYDjHjRECMMgRAQNDH/jHPQAWMjgAUU0VWLjultXIH8MGiujtqQuUKmDyroBsBtF50gyfkXjhUAj&#10;RJCsdk6H2xR1E2txo2hQ62M0qnzv2zcTApWWT1uEWjOGvLisKFcVEXG5DCwPby1LkY03kzIxo3hR&#10;RWwLyxro34qvdvzP+iCW1C6C2YzVTS/xkZ3Zy4yCtYpza2j27S6mgQWKOJoJvS6rNzEWrO+TOm5C&#10;fJXDHPm3GzhP+m4nvQryOLmD+roCFiAggAAgUDgkFg0HhEJhULhkNh0PiEML8TCAOBIOYAFAoEF7&#10;7jwAfUhgoDkgAkgDhIBlQAf8thL9mAAfMzAEaAoAAk5AD8ngAmD9AAHoQAe9FmsaAACpVEo05Ak7&#10;ntCA4AA1VADxrAAlQBk0lqoGpNLeVjqlWk4Af1pgstf9dlFbkEimb5AAOu1alb4vU+mNngl+gb1w&#10;VhAQABGHnE6tgAjz7xkfxsFr9BodOmU0or3vFcgmLy02y90BmjAAK018oD21VMzVwyegw4IxNPwT&#10;11mz0unn9xfVotVwxe13mErQCrj4e74AGjBnLBvNjdPE4nFEgfl0E4p6o4HA1ADsdjtmT6ujCYLB&#10;77sdYAIPtAAh+AAb7fb11u4j/AAsbyAGqewAL05RjwGABrmubAAB9BQAGFBoAAgCAJAAD4PhCABs&#10;mwbIAATDgACMIwjvS8UDGuAAZRPAC9gbFYAA3FzcgWlh/n84bdnufLlKweLUKOm5wx+AB3neeEPC&#10;LEIMyQgSlrTGjFoIAoApQ4yBHyezNHueh6MMnR9po67lAMAbCgMASUJQgR9pEeh5v4ep6NsAqSnY&#10;dx3QeCwLAAEQVhWna2rQgcyqfKKUH8l0mpYlaCRorh+rUgkyzOgbdrbSlCq0gazgDKclLwwsnIOl&#10;qgM8AiuKEp6lMKpSuLhVSGrgiNYVjWVZ1pWtbIIex6M0wTNJC3scOVQq2gKq1fRlSiXJ4fioWWec&#10;2ABN55p8fygVWnZ9McjzeuMwsut6cVwABZ1pTKrh8vI4qUBrdb3hED4AHMcxygAdN6gAD18AAbV9&#10;gAcd/ABJANPsBoAF/gwACZhIABMEwSrCrgKAqCqQJpFeCR0ABgGA9EBmSAAdB2Ha+LakinvaIMNw&#10;6VOVgAeGXABi0CmsayWUtfZtAAcudWPZicJKBADtkBYFgUoIDKnYzJgEnVG1FQy1T8gSXMnocY2N&#10;SmarbY2Y2VnjQRlacaN2s6zszB8IM3cVnN9GmY2MyLLLg4CXIIuD/Z6s7Yx64aVMLTiYWW3dHqW0&#10;CzwDHnBUApaEMXJm2Nzord67mNx7SxfDtA0FUbSybF2M3fNrhrrIrOyzI6q3Gu8dzfDsjx2uqk3H&#10;EoNvXNrnth9mIYxgrBW/fd/4Hg+F4fieL43j+Qho2jQNYyIEAJN1HQVEoHudkLafJ+MdrvQpXxy4&#10;NAy1JpcxbFrhx1PoMxeu7qlfN/MldNMKzmecGwrdsj+CucKkvHe+9QgT6G6EHc2X8krmyzuXL2+8&#10;lxcCzm7dAUtzZu1jNdbI/0tTm29FnWMaB9Le3NwCeuSMkrqmoEsK01FSxcFjO3gKmItCMydmQH2s&#10;tRKiXGlqde9pS5Ah+w8MiAZYhRyUEwWyR8B4D2CAuiYAAGETwAMSYmmIwrQTZGgf8tSFBXANgeQs&#10;A4B4EVLmcgA8khhix4DvTqPYepmm9GWWMy5HZqldj1P+ao2xMzlE8McP2GTmzJqZeosNOJXSntRA&#10;SYhuLikxlWMW5kpDXXKmmaKhw2TUjiQMhHJo4pnGnwjVeqBp6NH3w6gGQZ8bUX1PklZCN1aS1HEH&#10;f+qslcOUmwNH+VxGZbXEltUTIKXUrTcEIVYUuWxayXG7f8skf5QIUM8ccbt28LSaGRdu7d/KySem&#10;RIQ7dw6NijTeL2fs25iyzlKTMAMp5ln1k9keUibJbW4krJgb0jRYACgHLAWc15SHzqNZrKSWCNFF&#10;NQgaSuc5SwAp+OM/QgQDS7hxDkHUAAEgKAUbSZ0lw5VwiPEcIoAA4BvjdLiXRc8e4eE5JQApohJn&#10;F0LAACdhoAAsBWCuAACYE0JKfWQVwfhaoalARwXSOxyh3DtHeAAZgyxmAAGiNEaa9B0nrWwjQfhM&#10;SVE3aaXFZcmFqFAnUSilSPCQl0dm3snJNy0ltnQQMtpaSgVwRlQRS5Z3+FvfjLWg9Pieubk4QaYN&#10;gIyuOMtBMmLpCSyhsEVwy0CZtQ2jKsZx0lCyu9IHNYmk7JTm4Mi11/VlW0wQJi+2viy3HQXJRB+0&#10;RQHQKaJwRt58uoURZroQaHdXa3TCsUzyxsGLakmtcZazUqpkSbglQpRKU27K5AyzMaw6IzXRuldM&#10;gREwvkVIuMCsoL5OTmt8W5tMr1PSjbS4YvaHAEkFOEQRrrqDQNmMs9y5BXLEWps2YAgRoGurGfsq&#10;571BriWkZ46Mj6TykUJMK45s07ybycb045q9m6C0CMK18gYEcMEFnI2YybjiCGTMtbc4Zi4pI8mw&#10;R+z0wrhE6OE2aWZxIkgPK1DAEQIwQJ5PzEZEyKGujbG2zhZx/HYjZyIAAFJ2j2BBCEeMukaqkgSy&#10;gf2NjORyjmtAKjLDaQVAqT4O1Oa/RyDkAAEMIQRCrjxP4NPNQAAYgxBgaFniFMbr4A7lQc4AAMZ5&#10;ZgA5gkNVltdHuPY5TUU1rSbuBYCoFyqFDHIONeZwgQaRTyCJCwDAFXpGSMdjwxxjDFABjFEwLwXI&#10;TA+B6HxQB4pCcfhjGQDUOzNRoeRYNP6pXQHNmG4BAgR41WgPM2wEQMsCApsEgRPR/JTH+AQlBdE0&#10;N0uS/OXLaXzw6N/cpKeHh/UOYe2knlYIYTIK6Vxxw3RujcAA0NouJTyF0pY0UjRbyl1jZLtu3d1N&#10;7b3Vjl5IhWD+HIV6SJJ5VjduHOFEEA5N1olEStCit5MR3jtTqy6pL2rTFqSylq9ETgYAvABhiMWV&#10;crZ5AwXxZeaqojyWeicGIAOTHpHYAAFnMeNZvXqOnmHMjBJacOBsDgHAACvFcK4AC4Bx8zpxToAA&#10;uBcC6AAE0JoTl2gjAANhDIAMfDbAACTrQABkdd6GuGoYABvbkcecIma29rlqNBPoqYCjEGTN2ZZo&#10;5UyCTxMeb1umICSx+nkTqfRYC4GRlDLyq94YZcUmecSraxLLNSJc5s0DkietyJX4J91A3HzAceXA&#10;3ZQr0we8eUub5fSSwPsOR+vxS2zQIgO4sgbhzJuiJ7fg4m02xEx4y54kTm75Xjl5aNTHe/gEC817&#10;TFNb5Yyr+RhRx93tlk0b1h2oBjXdO83x9f7H2ftfb+5vcOAaw2hkJa9B6VGZRFta7H6gj7rXKF9v&#10;M5P0/IhOPv5+xRlAHqV5lp/dateriNlFCCXPBFLmjiwJ2igFWsQvpjHFHrBlHKECSqvKAG6r5nHo&#10;LCvCrHTCPvVwKjdi4G9Gun2Hqr/pbvlvMiSp5ttL+nNrCvMQPQIL7HsLMidHuiuHQqCKymesBCkk&#10;qF0PerwMCHtiepUicGlqAmeoGEaCPDNCWkaDDipnYmhr0kIAIE8j4sjgUjnDoACCbwuCniNHpiuA&#10;IAJk8AIgJE8QuPGvtOaufhWhWCriyC7MZAOOeGAEkjRmCGhjmq1jHqTFzkUj/h5kssmDhsIwlE0k&#10;eG5FMCdQALwDLOMwWm/Lcu+p1wuC8Goi2sQCdCEK7CkEylPIViVrhiCpixJCDQkmwPzGpITvHIRw&#10;dxJvmtqn5p6CYknHyHqnqilh+FsGpCuCSMEotPjmeIPoRJoC1P0xapkiYpriaHXiYtBDNITQSrim&#10;eLVoZlsienbplQFi0KsPMP0ieqrq4xuJpiRJipgrAm0rOp3Gnv+iUN0NzmhijinnAMBotP3Cap1D&#10;ijCjPx9CCHbvbLYx8t4RTGeJLM8NEoomIjGIeKrllggAhAigAARgSGHCCNMtPBMBKhJMqMxEyiBJ&#10;9CblNJaCBGIkJAhMlSJj8iqwux9KdEJLHGtB9Fli9C6NBDlB1svELhtNzEDkEB1KpgAB2qkD+h5j&#10;NB9qAFHCPP+rxq3FVm/Jet6JPIZHyoBpaSCqNJfJBq5iCwWCdG+ryoYDFjdvpRMH6yumvCkDJnDv&#10;NRrMXpiQYG0pORinxCYljHYxRjIjIvQJQRaJnPziCsLE0CPsGCCwiIDFItitjMAGslplRQVMERqi&#10;YxiyAjFyvFTpjRlS/viQIoGlLy+SzrYttROwurYGojdksh5LmmZroPuzXTXg3gvg3gIACzaBgOcg&#10;XrdrTvhTNjiPTTeqziznHHOiXHDxhTBGenYvZM/vZiSnNClsIxMizISzFlFiVwRRTnCCkFjHwJIi&#10;eysjboOikTkPWCUMXC1P5J8CkH8TCK9xhzNPNv/NPokjiG7zxCbyYmeLdvOCYjdtQHrDhm7jXTpw&#10;Yv6C5CaHbzEJOi6gIQ8gFjmoUgAAigiszHWEcEJl8o9AABh0OEWgNmBNIkLBnURujAW0TAADhEhK&#10;kuRAABpUXMzkdjmEgkhgABc0bAAAaAaDvDTEYsiENC7AHAAKLmJh5B4D+AJOkGGATAABmhmBnInM&#10;2mYAH0gjwOXnYtEORnYiET7SZjvh1uXtAjNMSgNAMNFB6CyBX000mBmhm0cUcgANItTALALk8DJi&#10;QjlH5D3j4gMGJDDGjvHCfCRB7h6lpB2Bzs7h8iyAMQzGWh2kiB5B8C6ADtLi6gGGCNkiUAKUPicR&#10;5B8i1S/p1CnlHHzSxNox8CktxLZi+weSwTwLxLwGai8NTigBlBlGPUZD4ELFgG9wwVZG0p5viRLC&#10;hCwQvVUSnwVTX1klYDFhxhxM7mzVdm7m7zdiUFjI7DbVI08DOFWljG7kslpB1B0ObHDkkAMusgSg&#10;SENmgD+ijANV3DGReUXKok7k8B5CsqmU2xfqaAsgrUZqkiz1yqcMo1Q11DZGNBgUWs1jpgTkUjlU&#10;q03AaAAAX2JuuBkGPCsFpAQteB1WOAABZWPmUr02Hh12SGWmXtUkiLKIPjLTwAEU/gGR5WWQRxfQ&#10;IlJRkriRpDKCpzIiEFuCTNlKXMEiXVdlhVYPXi9h9otDLS8RNiDu7HN2nrjxZwbClx1rIWqDCmuj&#10;Dr0iqmkPdvMLJC1DPikUEiBnYzuQHLfr2TqrwDFvYz5JovcEOx/iaIIysICWpPmvQxgEaS6xxkaH&#10;YjIoQxjie2ZIA3CWrrwu1CkQNCPBghhhfQ1VlXJ3KXK3LXLlbHlvwwmhNsDSRT5CEKzpcwbK3K3J&#10;TE/H4iBq5C/yPveJ3IUN5nRTCC1iCpovCvGVAEnp9JMCQCPn6V9JdoYq6SSRjPmFIRuigCPLcKGS&#10;CpjiCMVpDrHxSCVsTjHHUXBvmIHQUCdMRPdDe27DcC4QUkeMBVX3sWdHECYnYh/PCkZzrLZXkoak&#10;AF0N6qYDQEcDesU1ZtpB/n7xwvJrXMdEypfE/lsDemzCVC2mgip0gD7MZO3CputV0sjjqgLgMw0R&#10;9FWCSgNAO10jDmit733AABLBKhJgABoBn0nmgDZChDZVLUggGM+DcDkC6WutSNTAUAUQss8tFIsJ&#10;miiDkNelpE6E60VWTEiGXN9isr+raDcTLPXTRWQrwOM4GuMvUvfSuYrSPtnqxWgMJFWnBzEvzLiA&#10;Bv7R9xSG6rAIxoJTr3/rcRWmw1AIVTGSxqsCDiQwhDHJjwfxtkaMICRHP2bmezzxpnbk3jbFtEeY&#10;miYLfwExLUAYRU8rG4oLwXjpMZGSGDHWip2llnbsPWbNYxeTCosXCDHFWznlIoR4+jiiBNlQwzfT&#10;qZOiaN/Wgi6z6EKF3gSD8uM0vuXhzl4szj+UNOzj9CyDQA9g+hAAAB0ZfgABBA+g72TKkq2tEgJg&#10;AGQgdAAAWuZDTL0yR2BZrVLDmlrCeGxPCq2iCWOOXhq52OphstzBzygAAZ4h1AAB3I1CoKrSkRr1&#10;YklFTrXVZFrKFlPIUSolWoAStP9keZyjiZPklW8rdrUG8IYXBlkXAChxim6aD6APgp0iUDhPICkI&#10;Pz8wiTKz3T+NvEpRdQhiYxI3FKrK+vMTuq1XETQvavK3fS43tIiz+5BUFRixPmKDelDzwS4NtYmw&#10;aoSUCzdPkqMm6MA2eilvNPKH9v5vYlLqkB7zVhlzWiFCAoAAIFA4JBYNB4RCYVC4ZDYdD4hDC/Ew&#10;gFAeE2A9o0L4Q/48AANIQA/ZIAHzJwAA5UAARLQA+5hL5jBADNQBNQDKZXHn/I5LJH7PqDBJUA4L&#10;PJBIqRSIJSALT4K+qlMn2AKeBQAAq1CZxQgA/rBX7DBJCBgBSK0AoLYH9Wa3XXvcQBUn1VqgBLxd&#10;qxeAJbrVcXvYrbdABfAADsQAI09gA/MdCaRXaXH7ZjcfZb9N5tBMc/M1OaLn65NrTBdLkZtSM7Xp&#10;pNq7mJhVdjVNpBH0+7qBALfQQBwRKQLRg2HA0AHa7XYABGIREACwWSwAG4224AHe8XeABAHg+AHx&#10;3wAvV8vQAOx0O8LuwA4fZhbyNvgAA4HA6AHY7HUAHd+4HOWYZhlgAC4MAwnS+mjBAAHFBYABuG4c&#10;v0/h7HqxgQBCEIAHWdR1gAEgSBMs8QnKcxzMOBoHAAFoWhcAB4nieYAHqep6AACUbAABQFAWAADg&#10;OBKdKMfh9s82YBJ64x2Q4ahqGmAB5yeAAVykuchO8fR8xCnoCgMvoKy8AARBGEcaggCCzn8np+se&#10;nzCpsArXTQgTwHsecaRGcqTPAB7Ense7GJa36Wx+AICrUAsfAAi4JqyAwDsafq2n+1K8n4yiBn6y&#10;iwgIAS+q6yrUJyAK1M0tScyPTK2nLVS7L6CQIgi9yjLBLTgyBLKBSOrqtKNXbMtagStJygVQgFYQ&#10;Ap7UKB1zYab2YiNn2haNpIEuJ8AAaRomqwVtz8wMZRoxyqoIfB8rrcjAo0eoAHgeJ4KsvKPLa0sb&#10;VhHtHHxPoAAqCwLAADYNA24x3Q4sCgqQa5rmy6RuG8AAkYeljegAb5wHBiNHCDjKTHzawIzKAB5S&#10;gZpmGaAB7nwwIWhYFoAGPlwAGfmIACOI4jAAGgaBqABxnIceQHkeQAAtfaxJ6WZaFrk2T1wgRs6c&#10;4zjyceegsJYq1UA0SmIGzF7MszwBq2BLfVsySPq6glPo+zDbKnrrQtKoC5qmBO6W20rQu/aykMNc&#10;aUHy3CkrNrrTo/ti6tekTCbSnrQswrrZsIpyoNWvCsWYwDRNC1bKsww24qRt6ttKwjZtCw3SJi0q&#10;rrPwqD7unaP8InrVsxxSw9DUrU1QrzZ7pQabMrzyS+EoO8vcvvXqMpDKtL4K8tKwB9mEYhfrNafr&#10;+x7Pte37nu+97/wfD8SHjaNA2jImxNoJ4nWWQ13gLDUCC7ignV80x6mbN0Stn9SFnPNLCYR+hB1P&#10;pxS2Vg0JNFmpoLaasghpWzkHWST1NJJYHlbeWWMohajKkIbi7g0RlUilvJtB8lbaINECcaSIzBSC&#10;TpYbiatXRWzDFdK6auExRmumzMrBEgRhoQLJdYTdI6mDPKQM8iFkxKHkohLamozxUjPPMhIX0fia&#10;ivj7KC1ZUhliqkkimP8zxji6xgLcqYf6kY0xKK/FhZIEwJgSAABkDIF0aquAAAwBoDUUsraEBcCp&#10;SVHARAogUCAEZAmlfAZVno4QACuFWKkADJGSxKV6AMvKh1HGhTUUEBDdQLyhX8cMAEewGEpAEUYz&#10;aJ4+ShjsAyWBUSpmLRai4nxbSYF1RkuoeEvV1y+HTMFpRgSumGc6XkzDWGyk9NK7JwJooIPwLa5W&#10;M5tG4zUKeX11bnSVrHmYsKTDyIaF5gSQeIBK5aOlJXACNTszHmzNm3EysPU3FQlpLs7x4IZGbIGZ&#10;U1ZSHfFelpC9uRdYMwNMfPQnJhnVmGWKsQtUTWwFqSOZkrtEyrEiNDD4r080Qj8LGR+IM0mlLWRk&#10;Yw1ZKptHqhREeCx/Z+K4I+VIqq8VlEjMesmkEnkegAQIgWOgGV3l9bjLRzDqzVjvqUfY+8v13NAa&#10;DDyNcaSggZAxHZLiXQKRyQuCCPMsQFgMR2CA7cc46TPNXWl/xOS1EwKDMFDh0xtoZHWck452T2Di&#10;AAOQcw5yTJVH1FiglIaKtmNJKlAxN7EEjie/5phJC2tMhm7lYaxqSKzLsWahTZLLlhJrZRrytimu&#10;xhIWolVFFczgnW/tUalySmzdBCefsKVbTlIE4syDrSBOrIJPJ+JH4BwqJXB0gc+6Frwt0tui5K24&#10;3BNFDaklvi2vOnFRErZnH+kFU8WGeJJbJlHsNGiitlScxUutedrJlIrtMKy2CELtyVt8uLTlNxun&#10;jrOHonQDI1r+DofHf/AGASHETC+BAAwAwCjAH238F7iCzGYNK5AqZpWuwuJQZWhpebpEFNXDwsLW&#10;JlE2NDLR1bWB6YnVsbM1czStmhnnZ595Oa0prIHRt3RPbzMRN+4YrxSGugLyAaIwjkSPvGNLLCU7&#10;qFxLKuASWFZZobv4I+aox+FKe4WSw6vICO8JF1dMXl9ZeYBZOtWWrIZUzDNYtxlSKJU4RExjSshY&#10;qt85mZA/nc7QIQPAAv4NZmbNAAAp0FUw5I8B3rulYAAbw32GjdG4N3HQAAX6TAABMCgFK9jjr0Ac&#10;kQQAghAY2tYeSM5ftBacNgAA09VAABcC4jlSl3DY1lpFFRHEhGeHVU1SBbQPgeq8CMEQJAADJGSM&#10;gACG0OAuRWAAD2zTFD4cOTYBJLjdlYAWAkBSPMrlfpwZ5URalw1/Kqk9GCfTGL7kCBUCkgQFo5Wa&#10;QKTpOlR2RjEUN2LwCSlaJ6AbOqV0WjrQ4OUb8jh+FyAXJ8ADdFHAHR0jxPZZ14YIlLpeH5WKQJpu&#10;BcAsb73c3lU0oVZxXyem4KridGi9FY2h2mWY0LrVhFHvJNWwhBrr2YcLNG1KZ4KWpvKSO7RA5U2g&#10;o5gJ8Kqq/MjGg6xSJYTKxmLiYxlFJk/GK6nQTEoCLNFhlMAAEwJthAPAembW53mOaKG7pAYwxxiA&#10;AB4DsHiAgLR2OppBOpjArhYOi/0oZA44KLqgzBmS/F+uYF+MAYCMcUBW8UADkx6z2nwBsADS+mPD&#10;eHQQNGZ6r1YDe0WABpw2gADnr6S8qdGE0PuJy1hHO2ajl3zAQNrsEyw0PmflgzNvMazdxF7onLcS&#10;uuDK3bAj8/7kvyhxk4AhRjNEjcLSL3hCZzlGbi5huJpcIFbNgTF4z9SoEeJzPAmPLcmlBMNQE2Zr&#10;fe0vt25Mx8OaCl6W2bN1fvp6lYa6YbI1rJ8rWa7hvN4qo0L8TkYmYgZ+y4aAIqZuJrDHgrrDK6p9&#10;pjbLIqDCoj4xYfYYIYYXx6zokDkDsD0D8EEEMER7wOANYOB9AnJ9TJidyJLoDFsA6xqLaEjGTKRW&#10;gvbMQqYhC6BULGJ+Yn617OD4q8I00GZbZ+SaLl6mS8aaB/gsK5yjiCgxq2huC7yEokprQgT4gnr+&#10;65EFi+7KIzxyUG4vrF4tqZZWyRUFa8EJadkCAhDFjjq2qDAn67LDwoJLZ6xURXwgbM4qosCl0Mwm&#10;yagwgfgfQzwAxLY9wrCgimwxxLBIbaJ9ytpwBM6xTeB/xISmrbii7ObbA35lRFjdAADIBH6q6oQF&#10;AFQFYAADQDpMb3B7QdIdCvwa4arzBiob4AAaEXThIBBHbdbTBrAdCYRpyua07hJupRpRzaozJu4r&#10;YCSODZgDo+pfZfo3pRyioroBRurwUUaWJSAoLv4dRDb0Ic6vzxsI6662Ytp4ypQ7JFweJGJGRu0I&#10;p1Z1cHYtcJ0KonJtcFy9CjCNo0T6MNCDC5Iwz/A8D88fsN0dS0LJUea0wlb+cK4j42adMILnaCoo&#10;I0IxBFD6YuSC61ogzL4vo0Lq434zCkbjydogq+UkS+MLpbaB65i7JcourFcF75S1x4pcifJLDpsf&#10;T5YxpwByJtB2aLDOIm4laPZHZVxWEjgkC+xv4uqghUpHDdyA7/bY8cTxyRw/Yd0eJdS4wgo0KPaP&#10;hV5MzrYBwBrbIDoDhgIE8uAAEaQDkY5H6FBgznMCCtwABEa/0cq/xdpoIdEYQAEWjVAdAdQdJuRI&#10;g25KwuolJU0PSHCkDpSaCbroEPSLi5rfMgkJUoJXqz8oIyaZgrcV8gaDkfIoK5y0cJb9Esb57oZr&#10;YkUNqza4jmKfwy4kUiQoKzag814ox1YpCGMGrHsIaZx2yaYvMe6jkNMzzDwts3cIzKZ3cBoqEKk3&#10;hEMe4pEQjGhYEIs7U6cjE36i0Hq8CIhUyNkzw0sgT6sgjHD2YrZv4fC/a/sEc+0+4hrAgCABYAwB&#10;QYCXYF42bJCr7JIqb48jQlagIuAuR4w0LLYryJs7YqZzAyrJ8qzbM5AzIwkM8koqC500YzL/M1EG&#10;MPc70kIrygLIk0jcAx6YwkU3AzwwyWg1ZrprCwZTQvIypzCYpSgx6gkgUAUCBrC2Iow0Lv4sgkS7&#10;c6D7oj80yfFB72y6i+4wwyqfCTgktA60MhJYZUYrpfiQIGAGAjjp7QhKJKdMIGEuoADy4AEwa/wH&#10;NOAAAXVOdNYaLpIGIGNNIKdPZGJCZJwehGEagADzQACYI/KWgjQwJmLpLz4AAIoIpmwcJirVIahb&#10;SODTFSBmxrtOYXRPIuoIQIQIbSrigWlUpkw8BKQFTuBApug35MpM0RBRyBgwolacK9rMxwBCYxgm&#10;Azw3YoxMpWCPSU4okPU0JXr5am0SoAcQSNYAIx4AaCwlAf5TAm4koeAdo/IaoarPwAZRowpiQf75&#10;IAAEoFAFIljhpUVIo9VcMRZ2MRLb5baehZcqArCfBJYagAEuBECOiOyzD5K1ELJKrXYwqxCTEnLm&#10;M4Vai3Bz4j6Go1xUcpCyB3gmJza2igkb7lKT5QKnqhpWrG0HlkEDhBFfDRxhp4xlAwJgomQurv5+&#10;w9TE5GBYIAAGdmg+Q+cyqYK/zVRJphAa4AAHFoBMAERDFSpJobYbSuYKVpRfwDJgIeJkJHCsKnxA&#10;gAAX1qzbRRwFVrRa4aQaQAAWVsEuUaVmdmqgJzDZo7pLzTFe4AAXNtwAAFFcrxxizgA5JaoAFbRb&#10;UdpZyjBY79L8iTL1wvqhk6wt7OpI6gg0LrBRza7bJRos0d60JvYvNAdJQzK2w0U4bbz3c4FJgnp4&#10;ydRIM7pHhiRTFz48AwxrqBwgdFzrItrxs20NYzL+itk90CBwoxxeTOZ1bFU3IsxrFERbZyiZE2b4&#10;ImKgighrs6M6orEM9CQ3NwIrEiojVNSZz215hW03064gp1agghA2YrqgIw058CEe51Y3wAofYWoW&#10;wWkDc/F99+F+N+V+d+cEp85YATd2N2J1cNqFChEFq4RXgrbDckF2VzC3EM91cz0Mq7UHtHilYrDC&#10;Mi9CCcYvrNkCE5orywNzdkL9y7svE94ttC0MAgt8QvL8EAB2E8Vj808H01R4Z58dNgIzxzE9b16H&#10;+GNEcCA3aKzBd28govI3RRw3QrBuKgmEiAbnbeEJ0xqSyxbKamES5ImHxcqGCLGG01GF7vcJZ/sM&#10;KzyxApCWBHZDzYVPFNMZ6QIEgE9VQ+jPdzAhhIQuoXoXQWyvYcivRchLA1aV1mw+qgNrpJoXoXg8&#10;lAZGyOT5ZqZGBkJoI0LTkZVwsiFIsGFWgvpAaOzrtfYDZgNjQmQzw75LA0r1cUbIIzBuOFDxjFFN&#10;0rQ/I+45I2clrSMlFWold0AmN2IghzGXIuVDaNb2gjs8N2S5aVQm1LOBmFk31hjfaFgpQj5rtQgz&#10;Dxt8E8r3NzuIsoF5QqCY8B+Fk10M+BL9sidFY0QhEn7veAItwowfGHx40h2YosL48Ja3ywos6LGH&#10;mUZHZruBDaTaZGqOLSsaERAsw1ccqvwbRp4cLTT94yqgiEZQwqCgOiButV8VYDQ4qOhArdRRZLxW&#10;GieUsic7zjwnrE5dSpUr5dhoJPxawbVpAAFSrPwdwdkr6K4wZv5KxLDkSVCoiNZv6KbblY5ZqmyM&#10;yHszCiJ4E6iw9kM0JYA/syq7+Y752Ydv4iM30AK2WBbGF2otRuKFuYCZ0e8gQwlKgsOI6mMhdE1E&#10;uH8Aamq5ObusuBUL4m2hozNColbGYz2G0Mmd7KsIt2J+S7Gc2ccPjN2rAzJ+SEC3soE12DIognZ/&#10;2sKci5j9TSM4MimW0+AtTaAe8+gay/whYgKAACBQOCQWDQeEQmFQuGQ2HQ+IQwvxMIAUAAVgP1+v&#10;wXgSPRcCxZ/SMAPiTAAESkAAGWSuWx4CAB+TOSyeRv4AAadAAEz0AP+gACNP2ZTSWAEATCf0F802&#10;ivwAAKpTyfSGLUB/gB91un0mP1iC1IBUKNQmlVatVyTPiyUSdAaczu0UO0vuC0evTF9Xu63G4TOo&#10;Vu7Xi3y6kTeu4LDVQEzW2YilXiwQiwXi9voAA3NAAFZ0APLQVGp3Smvm+wTCwS8UrAXkAAPYADEW&#10;CwYjEXi8XQD7vRWN67+/UuBSOs4jL68B0jW8eBVmPRaU3AEgrGykEAAHA4GgARiMRABweEABHyAA&#10;jefM5txesANv3VQDgAN/MALldLgABMKBQADYbhuAALwEAB7wK2R/Ky8gJQIe57AA9ZxuwBwHwIex&#10;7gAYBgmEAB2HYdoACEIIgwIk8NGCAAKgqCwACeJwoLSqBcPu4QABwHAcgACQJgmABdF2XalpwCwL&#10;AuAAFs86jGv2/gKP0lADOuma7H8fqcMkga1gAe0tuQmL5g2zIIAgoR/ysgbkqQAgAgGqKspWkikI&#10;EAgBrGjaiH6rh/H4ux8OA5LmzxDh0nQABxnAcKopaCIIAcAEiSKCIMgy2QEgY2QDuufaysgAaYyk&#10;3qUAQ+NPnVUsUAq/jNAWpaspmoikKQyaBpa5CxsQjScVcxKuNaxTENhNjEIIkaiL2uzSKdX7Y2AA&#10;DjrBZi0KUj02AM3jYVtKqXTkkIAUw6SqgKmLI1oh6wFiWJZgAc11gAeh6HqmSuTo5U91AH17vyCg&#10;KgAeJ5HgABum6bYAGpgoAP3fYVBUFMDpwYOHgAdGJRYJ4ngAFuMAAd53nc5E2BJkDwUPjWNgAEoS&#10;hNdRzHOABYZcAB4ZiAAahqGwABNnAAGUZRl5MEoSP6/0OQ7luXsRk4SprC5haYoqiHadp2AAdZ1Q&#10;+ezgS3eDKpasWPMWvGuus9LtoIpSwH0py6TmmLcVmlsCwu8gI68xWxNKtqQIswuu6647FKUxVmOW&#10;vi5rK1qlOmBTXq+n6Erpx6yrQwqwSy1u+KnXySIItDdvi394V0macK2zC8WZrq0IJu7UJ3caka7r&#10;fXqm466a7zuvLovCCdosuxa61rZqDzKcWkj+uro2ySeG4PCqI2vNbcpDFbClS8bgxfYtcsR9l8YB&#10;drgiPw/F8fyfL83z/R9P1fX9n2/d8Q5DaOAyVcTdlTZrqCNooOyo+xCWS6ALgEqA47XSlGINa2oj&#10;5dHstgcwVxWRAndEDcsVMtEEyBNiWYceBBNHsq3LKasj6VzikDeCVmDCrG8FgePCElsICiNiIIa0&#10;1peIZQmJJDAxioIOlQLBBclpijFP6KC/tNxA2xFoLAp9A5ok0vGNGtkqKbHikxiIVkrZRFPrEYbC&#10;ofg+ljwef4QMpQAk6LxKglkypY1tIHTuRtWZRTMJlVeAEsZLCsq4a8uEixUikJVKyUAnAHwPggRY&#10;FEKIAAcg8B6t1TDjiyjiG+NhqY6lCD1QsAAeY8x6IVQcgiQJJB+RwXcvAfA9y2AhBEd9SQGAAOfA&#10;ANEaI0gADOGcM9GBnAEHVJ9H6XJBFmFKdu2IAi3B+pljRBIsYEAHoUBACAEIAARHeVOvsxBiksnH&#10;dOVMpU242EDiNCoujyzFSwk2PMADd5sEnHqu4oRXDmxdLoa2Bq5HywnhUaqeyoJhG8bEYhzi1jYu&#10;SJ2YVZhuCWwRLMR9ZjzycThnDPiHpfW/QQjGQIuiWW7vIJImUrI+lApVJxAyItJTiw5QQS4sbrpx&#10;L1TKTg7R20BJFSGiuASq6RSVHUyocoAByjkHIABqCH1PzjH2VBu8YC7KdLGTo+NByWmapkkNRyA2&#10;5NjAAmJChPXFGdMaAwBiqzqHxl87sfRUJMLwQKWwew9EHDhHCOIAA0xqDTAAN4b6iEsynNMb9C7u&#10;YzHNKyPkvhugDlwmKX+UZMiyraOSWOMydY4J6KhHaO8L3oEGey5eb5Y5BIHKy7aw5XiLPILLEecL&#10;pjYl4h0sxZhhSlTna/QlxoAo7NeWcUEtEQyBwGI+4BPNHSgw6WjCOhJQTLF8mAbFwZmDIEfiVRdv&#10;LXlhvKV4TSzhfZ8QphaURrqzHkujngQMApO0EUjsaQc1r/W2WYStceFBLbWWZnymc2MZSp0vK1GC&#10;FRnXFFoOO3efp8bw2zKQPcfI9gMjWwYoR9+D8IYRfQRML4EAFAFAUMBaYL753iLsce/yoDFN3evi&#10;EnpjWul4gSptOBL3/EkpJfEw5JG9lTNvi4mNDm8JbQc13GtkL80mITPV2U3yBY+vMSRLNZjMHHcQ&#10;T4vDd4dF0qkQW2Td6bw7u63jLJijJFBx4Xe9xXXc3yvhPwj8FSx3gJIUqoxdoaktxOqE65iMw3fN&#10;jkeLuKyiOkjcYuNTjSQkxWucEDGh2IjoHMACZ8hge6PAAN/SSRoByrmiBoDSk8wjHGQMdboCTroK&#10;kqOtB4465M0BqABhQKmvGgnQa3Q6kx3azAAOnW2lFLD4KcucWLUx16kBsDYHAAJCAeAAMMYgxZXn&#10;AByjZm4KAToYGCMNqbRAT7QAAB4Duxhzjl0WOQcKEcQgPM2rBIwClVqiPiAwBqjQHzMzoSuwLtwA&#10;rhJlMgn5OAKgTX2AkAp8SNx5pTfrf5f0qGysXoWKxF5kACUCPqTdQh0MsniPgeY8QAKlHSVqYoAA&#10;Vg3B0ShHSzbT3IJWrUshODYFI5WvxfqDEHTBTnHEhCdM1xnU/fOj9/LeQSJbRwnEQI/uGJpevk5e&#10;zTONcWmzDreOZKeK4uTn62c/RC54P0zFR7KktxCBLrx6VLZVrAqvNxZRNCaE4gxC8q5DAaAwBo0R&#10;Aj1qIroNRCSjQX95M5WEAAzRmDMAAMvwQAD/oAB34eRx8Ry+L8Sz5pJeNZsd68gs36DheeXABXCu&#10;XhTuHdAAL70BrjzhGRyBI/gyRkjKYAN0bgAFJKTSWAAX/sytL1HmPKdFQKgsbHelqTLaMm3KTcSk&#10;+Nn1aEsyAWN27sCg4D6cbEsA+7+Tfm9mIpFAan/QKDAWKLzrdLcLAYU1qWVmZezO8DGmSScO3yyP&#10;YfJj8W4zw89i5BLTCmFXdJ11hcFkGmno++IsxC6QNEJiOI98k+/SsQigskKIzuKmcmuGJIuLAKuE&#10;xki6Wg/AKC/+kCyEdRAyiwosKyoa+2L4MIJ2g2L4WeNimuvGyOxtAqMWiua8Na6ebwOOg0NicgTw&#10;GEGIF+fAwlCBCDCFCHCJCLCNCOfCDaDKDWfoH+H6E2LAduMLBYSmJIt8xzA0KMJa/KK4sM+KKC6A&#10;ISy+pOJw+YiOsFDOVAnCMKyyzsS4MQa6xu/k+si6gcsuViukH+tsIKhYKmdu/ynSKczYvQKI7KWK&#10;L4huOHBhCu/otCKmcEJo/MyK7UMWtgK+KDBQMwgUJidudu/6IKAOAKWovMmOlyMIOmWaL4l8gEUs&#10;KaLYiyjbAHFcNcACeE+kLIKgNgvaMOTcK2KgWM3lEmT+NkLKjALYhmJoI0Kgnil8bQMG5PCmJIeu&#10;Lol2PiTEUaBc70DCDKDQYOX0MWksqC0UUQtkYk420KS+59FSMwHo4i1cKKLsWqPiTmTYtkQ8Q+Ts&#10;AA0O7gVQRXHkleS4GqGq7sGkGkrsagakJSMaAeAcTG5sNkmQMKhuKQWqOu3QcVH++cOOzCMKA7I8&#10;2IkIAAA5JGM4M9E+ZiX+tk56OCrAUsmIgWvTBdAZGIKISoLtCcOK3wIWuyx1DGhUx0IYoVJ8uWWC&#10;pQofAiJwn0Vgn2zea9EMK6gOJIqSL4OO/QJxAMi4omoqLsbvEAd4+8jyhdEmSuOG6UIOLAKUuqJw&#10;zm0wA4ABI8A6J4VEKi5OSy8WqCXW0WNAHlAORJFeL4Nanak6Hwau3kniIEMUf4J6Ou9iTETG3eTG&#10;rCVWduzmAgPKP0R4yydqKnJa3i50XiMeTc1sp2lslwHAG+HAY0Zk9uXhEAQKNMlARolHLCKIJ+ec&#10;hMf4TjIerKTcKAVicbFqkCnAsaJeW46auzBkWEvs6Ytunif4l8ACH8Tif4jPNjKVBit6KmIJM2qa&#10;dbEusGKccsjOmKIstYsW+kMHD2ujA5DS6aemm5O+bwIJEYxUJo+4s9FsMGxwhVDkNdKEzMTinAyE&#10;u26mi0JooO5PQShSLwMUlGsrAeW4jMTYykvofyeii6ue0IzyIHDDBHNohUoILg3MRohxKPDTBkoR&#10;DmMQMKHwH0HuwWwbCRRlRmfKC+CewqAKAeAIGAkCBfBqwLGiJxKrEiK4yqLRA2IKLoc2W4LQSzRW&#10;J2LAlghSIIdvLTQFDJEoLAzma6buLRQ8K6zUvqIE/uJ3PcK5PuILDhEeNiMVO4VAduyYL6LQLQa6&#10;MUOOyyIJEAMVAhBALszwTY6NJki7S0J9MSKDSrPieWoVJeJiMUzDSerIAEU9PsbRDqJaU+OO0GtA&#10;SCKET0jaxCU+OyQoSGP4Hi5eyyBoBoBmPGPKHG1M0YBAA+RyR3LMHCryZ0GaZ6BgBgBiUcAsP480&#10;1q1uBSBS1YBRWOQCQHJQAAG4G4YGBGBIZSPCG8YArwABIYQo0OldVtNSGSGQGQJ+TiP8QAI8LgGg&#10;GiGgJRFQ7yBcIu46GgGbXSlKmkBCkMA2AwUmG9X0p829WuUWPkA5Lil2MapyvKtKWyHzFu1AOuVQ&#10;X2AW3ZWuAebmpmJA0IAILGK2jyU0KSVo4OTYIEJEJWWyMO3yJwHuHk4w1sUIHilQ2IBSBWKSM9KS&#10;h4LKWmicABIKrslsGcAABiBiBhJKMah+3sJCLgi5LVDqcaWZO2WyVuJIznJ8sPREJao2LKjMekqO&#10;LSMwIMKQOOeuzCqTFuauXgi4V0/MKyJ6VWVpOFOsKCMKevWWJ0IsBYBZZgR2P4MVW+08PWqCBCBD&#10;VlVTVWAM3sGalsAA0609MsbmB+B+B9WTW2PYauQdV3aAR2R4JMNMduOyUaQ6ak9QGS8yHEURbqBY&#10;AA3YUaGgGfXSkwQcCJdcAAZABGABIGGqQePYyy68R494lrcNL2h29ZWoqOLsUG42VKp3alIgOapT&#10;U0dS0EW40LDtKchGKnQDQCo9LMWFbcW5TUpXAW3ioixgLLE9GKL4WZCkJ2butkNbM6LAxiL6tEPj&#10;SOJoHypcKCd/SILtBxUAjEKybESzEkhUNYJpe5OwIE+XUkMdgTTJanDmyWvIW4dUKdgPJmLw6Ebx&#10;OUIFEGhXfsKnJ5PyhUqg6HJrAlA+hUuynnC1EnTCy3hCK7fg2WXhRCnEI0e4e9B/Rphxhzh1h3h5&#10;h6fGDaDQDaDIj8fszat/PihphTEaLC+6MXaXRLQxfDNrOzDunlJia8xSa5BfRMunETHWL6yJiWwK&#10;hSh0bWKiANAKmQSovfEmbudXgej6yDQ+LpPWhVRTUHbcJ2duLBEA/2a9UfiMJjjrDCtUfwgsmMLK&#10;dqzkAQLgdhZnLol8TM60VBRYJOTpYs4XQMWOtOjgI2KgSqu9TWWDF7PPY3gq/AU2UDOE+kjmNk5T&#10;Fwjai/k3inPmz/NzFqglEcKzXwUmCsCyC41UBVZgE+E4EwXa9uYOVQABXqmjYCTAgEcUzCHCPEW0&#10;0OSKOeK6KaQulgHi4iS2QvjQOvcHhuJKL4Xc1esWbFMdJKcUZi4wrgURdErld2ToTYvKLgU6fw5m&#10;MKM7bVD26UqcQkO2maQpIUh5ikL6ziKRc3LfJIUeh2NyxYJwtkqHmOnRCdhGKIWYzmyqbEMLTpO0&#10;iJIhPazPOuwKx1pPQGlFGTkTfJE05K52MwlgeXk8nSL4eCVyH5pzoyIPDwpO+9KOdlEUdGpcpSm7&#10;Q3DRDpIeAU75n7YiQo7GIuJ2l8lgZW0WHWHS1IlG6DFFNspHEiXrHanRWWrTFTJvKMNFns5mSOcU&#10;0ORXXw7hQkL6hsJUzm9iAm6/PJjtAeN4xDmxBqs/eMAAGyGyG1dtNSY3JSHkXgY2Y61mX+JMucpS&#10;+Yj+lE5LBcxno0jOstIhKOVe5O0KtsVtp0NPioj2/BC2oHgggpgHoRD65vY/Qveu6wu8jPUkJjlA&#10;i7DMIKirJ+/rQDqHhmVfEe5mNwTdpTROIebvEYpYnwvYhUgALLhbjvfchTfdA8JEvpJ9gxgKMWT2&#10;KhQdidBXBgmPkewNUtKXp9jszOzK5YtXQBTFu6hFF3QTMPQJuAi7ufB1EqJ2wQwUwYGswcIUICCA&#10;ACBQOCQWDQeEQmFQuGQ2HQ+IQwvk8vhB/gp/sB/P5+i8Cx8AR8CwkByUAPyUAB9ysAAKXACSgMAA&#10;eaAB/zcAPqdTacS4BSqWT6ZzUCUUAPmkQWigQAP2nU2nyt9zmdgarAAJ1mj0mdPqC0Kbv+oP0AUs&#10;AAG0UCp1YDS2Xyh+WqeWK2SeU06ySKy0a4ACNv6536N2e03jAzGC3+3T+9XrFYa0AGYSa+33EWG5&#10;XWpAB8Z3CZIE6HBYCu2PFgAEamqV69Yi+2awTjETQDgB57fTWbEYrFbGxUh86bUgrJzLS6XEUK+5&#10;vQ7WCZiUVPOvfA2eCZKP0wHduQyALd8APd7vYAOh0OcAFEolAAB8PiDwvd8AB6PV6U1/WIJhQJXa&#10;4mXAAAGjAYAB1AwABdBLTG4bhtAAeMIAAIojCMAAOg8DrOM8+zyAEtIDAIkZiGEYQAGubBsgAEQR&#10;hG9oQBCABqGqaoAGeaBnu6kYYhgGK3Jkdx2ncAAFgUBYAA0DIMgAcxznMAEmvQfR9riBIFyMBoHA&#10;agS0npLoAHadh2pVKQAAkCQJpgAqmAGkALgxJQRTi1ADgSmyngyCwMAADgOT0AgAp+f5+rEfx+MA&#10;jayLE56/KelyZAIAbJH4f9JJslTAMJLdAJhDyBsAj6ZGGYZiAAXRdF2AAmVUAAPA8Dj/MC1IEVgm&#10;7AMqlLYLTLaz06gh7Hs6inLizbSr6wzIMlLaxM6+a+sUzDNy6+7xOpagAHrbD6HoeaTn6uIBgEmS&#10;9KKmS0J+w0kz0Dd1sSwZv3eABx3kAAKgqCgAQoIoAAvNwAHBf4AGOY5jAAbxvG+AEWBEAAaBsGah&#10;rabZtG2AB04tBAXhcAAVhUFeIM4e7ggeB4IO6tptYmABsRQADtgcAAYZiAEGG6ABhGHEtgOpAwdY&#10;TFYAHZMIAHlogASTJQG6S1YAF7poAQAZYABA9wALqd+rgAcutXjecwHe0aW02kqfsiz7iqG2rEJ0&#10;4IGAaBlOJ+6051mfrB2Ts7eTJQG4oHsuysQzey3Go2yrqvrSrqzDnp6l4FccwLgPi6i+5GB65NLs&#10;rlJS0M67K+p6pCA62vzQinsMvvHOJsvMLSvVmLkwzEStIzN2QyTDMwq20gGpnIsMs2yogy6cWss3&#10;cJx1MctN17DNovamN4wbFM2sy6qEzfIsQsy+uvXSD7KszFe6yTFOQkzEMM5jRWMp/OLkzHMpev59&#10;mEYhfraiP8/1/f+f7/z/4AQBgFAOAkBYDP6DqHAOQZCBACE2dAlLiiBuaLiYYxTgiQNqJ2QR9BT2&#10;/kmdOSkhBrYQFPL6/AtJQmyu2bOYiFcHnvECWeThssMyxQvUTDSGJUFbKCIKcl+Rg1blxIIrIgqz&#10;jBmYhcWlvxhYYN3IEbqEpZHXmILrDUwZmyhF1MU+wshsCXuRKFEAxhIADkgW8XGFDcS0viJwoov0&#10;NDrF1UgUxQZZB9k7LFHsjhTR+FkMU7wmRmo/kqJSbEgUFinq1bBH8sg/I8lfWSsImz0icLObqXsk&#10;ZmI9thMAU4qaUivSMI+W0zZmAIypAACGVgAF1pKXIZwfJ8zUp1BCCA+AIpWqAMkvIcYAB4Dwa++4&#10;BYDG3rYPJGla49TqNEHkABnSlixAIAOrNxyRnnNjckABq48AAJAm8SsrzJGSl6eCsmPJUxyjmHKe&#10;Uc6UXNgJOIY4/MPyTFCKEaGeZIC9AOZGVgrTSUtLgJkU5Wy3mwD2WyO+YK10vLeKnLF2ZWEzgAAs&#10;BcCy9AK0ZASaqQRp4JSJKepZs0EC4rYdBM6WR8yOSfJSPg8U0KYl9fiTImhbXdFAK9Cd76nYkKYO&#10;sS6KBQC4nRkqoRTDrHySXSnNChR4R8HkAIAIpjyZjJGZcAACgFE0VXLKSaOBmJgzeHYOodSD0Iko&#10;i+pAmZV5qqzm1UYfEs5uNYHWOsdkwJhFbODUYjcajBkELrMVIwGwNAaalLcAFHVZkEH0PmUJLCzA&#10;RK0lZt6RJsE1dJH4uMpWWncAU21uCmS3PQMHQybw5LVJPneg+ho8GitaScxYdJtjcUtbOlKoEDSX&#10;rgJ/YGP5U1zNnbKa8o1Qj8KYH+YCXhAlKEDqRHukZaTEPDLE3UwBiC9POLM68zbi44XOcYoFRSgi&#10;xVUJkh6pd5yXlmlOTgs09FDxJJw+IgbxoTUIsEAV/CybcU/NO9EwEYzKSHJe/En7hiU1KeeYEzZv&#10;SXlCvAad8ZpjDEEnwS8hhQr8R4JYosgVRiDGSMxJTEBpsIYJKuUJY6jcNN9gmuE6pB71K8XPQhR2&#10;FIaKdQ8T+6xcntFGMfi5vmISUwXLSWYfQ/B8gZGtk8dEB8pZTypAEiZFQCAPAIMA7IL3j3st+3aN&#10;pg8vtnhITLEpT4bNmKFikguZaBIaPm5GrLR7WHoWkaeMGRS5XGKZmdWD5iZRLxJfXMmaohYGjKSN&#10;17iCrxGwAXW+TS4yKwvspoyWGWyFpwBhN4JA3ImKeS5Es0RrHE701EfBcG8Y5hk/SMgcVy06CNQA&#10;hOqu7v3QuXjDQB4jyRcMGdNbpcVEXiPxI8lLhSrl1IIWYEoJQSMtSwAAcI4hwkFCiFIKaZT+HhV+&#10;l8dyQkIDxAA45OoJt0ICGiNBpgvReAAcqAAIIQghNGSQ0BMBth4rclwB9oy/apk/oUdQfOrDJAMS&#10;yAAYoxWCC/F+L5fYGE9AzBmDLbxwRpjTGoxUdVtQO8fQsB8DyjCxFmA2B0DdDjycMYIOyvAAAMAV&#10;AvvACDJWQnzuxHEsSvzqcuHWUc+QAAgA+B90IIAP5pJ2LEA8BrJeEOWlipkjhYiVxqJ6SaC6nZO7&#10;NcIpabR5rasGG9vAB7L1dGlMxqZS2F4J5j1eWSc75DB55SCmIeSEZkV1SFWosoBSZXOLsVPHJG72&#10;HYTU2czZnTg0oLcQKrYFWqogABMZt9OR275G6N3sZfQeg9B4ADzvRXXsGZqMoZTUWLZRPdyMHPrQ&#10;ANJZf5kbgAEZo0reAAJfuV9gX8hKBsBJaquPrGAAcXxWQHzBICQE1XymDBRIwEY4yGpIvAAFX60y&#10;zyWyaq6KgCaJUgRaWMkZIygADGGMMUAAJ/1JDSsAAbqDGCrwbKOP43jDSlIK9SQutBFYJTLi4CSG&#10;mM3KNEb2s4Y+kYbKn0bOj+2IkWvKkLAYzMJAxY0QwGvaKMLMIIL0gsMGKEcjA0JAwmIQfAyEMGNK&#10;hYx+L0euw+XAbAMwi6JScSJwdiJMbKV+PIL0wUW+JMeYKez2NyAILadWJ3BULeJSMsJMikoKKeci&#10;M2ecWKJSeTCeJ2NKIIecwnBesC1auI7caWecbKM2LqxaLIw4uOiCMAWgJYWsgwJGixDQJxBkLEwY&#10;0INMlOUmH2GYGiGSfwyrD7D9D/EBEDEFEHEIfyDkgUDIAEUoE2IIM2pohSJepMbMg+vTCMiJC3Bo&#10;XKLSk4jevGwaN8dgyIwCelA6xepELJDohVC6zKzWIQzcyUTIJaS3FMbBDGMDBIKYzShyvCK+t66w&#10;0OLI1kqHF0bOwm1SzchwMCkCnujCKS1SwI0G04qbDYILCzF2J4t4J+jAJk2KNKviJAcOJ2u0JAyW&#10;Km/9E+JedfE5DkJ2i8U4OxBakcVgbLHXHQxuWGkgMFHwK8I47giYOsPy7eR8Y+puJCKMA45AA6A4&#10;5SSyZeuQHmW29eaUT45Sq2XuciHi7uqcOocWIEKQPm6qr4m28UVgLqlq8iLazixy8A8IqcdAHDJg&#10;YqHSyiKQ8EKMg6MAjoKMMNBuK2lGUUd4KZGFIG8GnqMwuQwkxoWTIKfcSwZeAmTMAA+/JQzY60UU&#10;0uMDHqL6NuW5K4aXA4MAHy6CoUdAMMXCMYRC3KceSKSMmUXDG4mlDgKuMa2Wn4JAfcN2iSnqKc52&#10;PGKOrmQ0OoNuPuHcHeSENu3IUEU/LSOa7IZKTM/AdELauWLI5yMUHir2HWHU5+SASES6W4uWvnDe&#10;k6MASm/yNlCSKMNSNqTOP67KZeAMjOMIhuvad4+2JGAi5qosow1rD4t+LIJykKrmODL4eUqzKmAM&#10;v4J4duumUCIG3CSE+GPGPmS6dAnePQX+HAAArMrO3GyBCCKa12wvE6pFAsjY0KuYOsd/JuimbA1S&#10;pDFHNExm0xKqJ/FAyQMkeSLqWtFZFJPlCVOWbNPwwaw6NNFwbBGRC7KSyM6sLEnMU6twdqKe0mg5&#10;BqLSi1EjE7QcJAzXHrQGwmg7H8MlFTDONNFczE0Kj3NQkGKuL6d8btKtF5GIhROYkAvoLEisxWJf&#10;Fs0+gaySxk5zFBEoVgyDFzQ0bCjYhlGANO2YIGhYyHRst2bMHmHqH6AzJgGsyjELS3S4f4yuIsIw&#10;GAucy8KeececvehuiZFWKiskKNP0KvCyVsLvArGKIHEeMkiM1JTccefSJYcibKeczaMHJ6M2MaJB&#10;GJCsJrDcILGSWI1YIEeSdyKuMMezNSjsdM1gvFQ2JHSaIFCqU8MGLMLMcjHrVK0NSlQWbQ0oJMqz&#10;K8irUsLkII7ZPpKxA2KeWsKyTRUWheMAV+dA9gsWnkr0m9J6m00k8OIIde8AlEmWPvHqwqKEL08e&#10;j8i+8OBgBeBgV2AAGsGuGsSOXYCyCyCw+2LakpM+AAGgRuRqGeRwClXcMCaaF6AAG+HDO0BxXuAA&#10;BSBOBQ3+T0pgOol8/YSMBWBYBZGwaAruJmmoLPBabrL6OoYmYoFmFkFmJUh84oBo/SBKBOm4Ha5+&#10;GQGSajYC2g2iB2B0B2+6MmO04SWsGeGaGc3a4hJ6XXIqXqVgQ8KYCMCQCQAABmBpYyuXGGufaCbC&#10;MkKLOcvObuADRU2MtIr++g+kFsFsFqAA5qZLEcJTKYNE0qfKJ2wfA6UiLdRqm2MM/2JNJ7UqjKKY&#10;1KNUL0om0gpeM9OyPKPMaMSSAACpbzbs5nJIyfW8VERKaua+lwPgZjWylwRgQgm8RIRKYMYQBQBR&#10;Y4CVcnbsSU/uK4kipyQuQySBM43DWCTqqyciYG+kGIGI/Q2KCGCGX0BaBaY04y42tUnaQoQqXq8g&#10;TUJGYm9mF+GAF+aynWY2Y492T0Xe7GGbeOTKAk/AYkQctUHJPiqcPJRpQEkKfDKMUVJNOUedP0Jq&#10;seOCJWOCuaeCUVCvTsoQ/4o6TrWYMULrB1QRFK0WbAIIzWbKcjU+IMMQ7VSVPMtyJ2MVCKJ+L7Wj&#10;HAJSHfI0fciMemJZJ0KZcuODBWKmu4KNT0d6KTf+JAixF4uHDSKmome2hFC2KFgdKocAJZQxG1J2&#10;hM2SuowKLjGSMw3jUoKTQqOMJ2edDFAdRVF4MQ08LScjJ664KZSGetQyLEhPE8e5VBNGugH2GMGQ&#10;GJD5S7ilinipiritiuf2DkDaDggYLOgfBnhVEvGzUYyScIidGvFeKMwnKwia0zFpKwIQuqJNfuNO&#10;M2WtWOk3SOgpBdSOM3h4b7EhPONQNFDQZAOpHUJww3AvSMqRiXLNF9G5P8hbVgMwdeonHCK9QBVs&#10;LI1DC0IE0rRBQtbGpoUUbvG/DbQuJZenPhjk7/iUbNfLI9hmugU9Bmj7SHiPh0LkWsjGt6biMxjp&#10;B/guJGJ0KmPkPIbkUIUZOBeuqRMqhgxgMDCmr7TaqrWEXWsRdbYMsOSVJ4pjMKSEZGZKVaQymMS0&#10;8AdezzJI75OqtIIJI/J8wtTpJaLrIKvOKOkimUUyOyucMlnbOgzum2UAXKwPH+MkJoTqfcfiMlJJ&#10;VJDhOUw0kYKEmzjMMlosbPLPAMV3ozNDF6zQmkzEvJAtFyuUh9GwqpG1lEU0q/E0XOj7Kwjogzkh&#10;dBVVNjCEIHHOnSW0dBXOS6meaIW4M6PIseK8H2sgW6KnMoWVYPMUNMH4TIJu7gJfOSLamqNqAcAY&#10;qw2miMV0kZJabKSsTqO+oyT4VeAoAqTRpskrDIxlfssePoPsaGaK2Khu9eAcZLrO5mbabej6K2Pm&#10;cFPBJCoNJEPkOCru5+GqyfXmG/O0TATEdfJaV2L0L6rmPmI+NrYcJ5SllYhAiEKDFpFBenWhiKpL&#10;SPWfkBaMKNhuKudfCRErgCyPRQMDLAeUs8LRCW2JfgNO1Tk7JyKvGS0rVmwbfntlLzLCKSL6nMQ/&#10;t/lTHNlUh1RSbNlaNNDmrBSPg+LjPfE9RDnlSiXbiXGOizue5LOTFrUxOBtQbNlzoxFpB/TQkkWS&#10;vKvhPZE1jdthB2XFAntI1Op3hAIMmzutiNv9QFSWMxSoHlSvJhS0IUICgAAgUDgkFg0HhEJhULhk&#10;Nh0PiEML8TCAFAAFYD/f7+F8EjT/AABkQAAklAD9lEFAcrAEfAD+mAAfczAErAYABM5kkmmD+mU0&#10;lwFoUtjUvmNCi0iAIAfVNAD3qE7Ak4nU2AD8rEhkdKhMzfdGnz5sVEkAHs1apclqcErD8n9fAVxs&#10;EnlNxAQAswHudtskFr1SmssnsFA2FwEeot2plOlD9vt/rlIwM3l2NguWggIzVXrN/y2KvMFvkEtV&#10;9q1cpr6AD41mA0uDweKvmlrj1214s+SgmWwdcwt6mEg1M7i1xpcan0wx0Ev+DgUgkE+vmDzz9n1L&#10;u4HBF6BQJBVvAD5pwPBwOAAN9AAeLzeQACoWCgAHXzkICpbcbjbp73ewAEIQhAAAYhgGAAAmCb4n&#10;0fbVG3BoAGkaZpqYfZ8gAIAfiAi6hmSY5kAAbRsmyAAUxIAAShIEgAAlFYAAc9LQnCchyAAC4Mgw&#10;AAMg0DQAHadx3AAa8QqYrIIAeB4AAWBTvwW1R1nUdcgGsa4AHIccZn6rL3gsAAXBcFoAAwCwLgAe&#10;x7HrD5sm0ABlmYZgAHmeh5gACIIgkAARBGEYABMEwUSQBYGPdMQAM078engAB3nad7/BAEMcRyAA&#10;DAOtaYuimq1o2gTgsC46QAAX5fmGABhmGYLwrHIzzIE7D7AAxSuM0BC0JOfy3N7V4AAYBgFqufqv&#10;rEfCBqWvkfHa1bWqK/czr+EtnT3PgAVUAElV6rh52wABx22ABwW8AEfR+yQLgvG9nT0/9HpQtxu3&#10;bB5pGkAB2XnE1nhte4ABBfVJMMqB7x4dtjr+CmCAADgOg4kJ/qWcxznMwD0AalqlrmZhlGXNZl4w&#10;woDAAIQhiEAANg0DYAGdk4AHQdB0gAFAUBSAAP5lOc6KMkBtG0/RgmCYTnqWFmgPqu8IXic+jVeA&#10;Sb3mdmUnRh6ZtUxVsTkex6HpWrrpGxTS6Sm77KWAYApu5VhuJaidAWnR8HvYQArk39UX+wazY60q&#10;XY4hLBr4xW8K4zCBuomm+MMvjQss1lhKsgiuK4lyXNK0LZKyq1/PA0qrNiuSXL4fUsL6hDFKsyyu&#10;cwmK/8coqXNChiuJKymFsWr6/sk3XAJigjB9QkHWp526BsUgjhpc3aUq4BfjvA4bS7x4LGJSgjFM&#10;+uVZILyvoc0ovqNQp3EPAl3qeYgbLJd3Ki8UgfzoEvi2n2ZBlGLjqI/l+f6fr+37/x/P9f3/n+/8&#10;/9+Ydw5B1DISgfwmzhmWb+qwkbtChlcMQSB05RXGEjNLAsyatDRkDOmUcoZoX1lZcWVskZbCsvdK&#10;48Ag5inhrDJGS6CZIG+kjcyXd2CEyvnDhrBmCKtDaEjfGUWH5SyuOBK+YMyTx1ekETKf03ilohEm&#10;iUQU4ZYkKwtIE5cwRMTLGhdESlLBbgCNJNwXovj3XykgVhEAlJVklHfi+Y4yxfyrRDg0Pstw/y7k&#10;tfFGCNpLInk+KtFYgrFFcnXLkcMyRXHKuNKKc4ghN1aHIKvHguhjiNmOH8SkjZ0AAqfj4R4fx0VN&#10;QldcwopbdENFTk60JkTCEuJdYMBxhJBFgnqHiPFZCwjypHZkB9pBdy+SBP2v8qB/TWGqKghU1i/y&#10;Vw2U+PtX54B+OeMtM8oxAksE+guSkmZbiQwuKMY4sRXwHAMSOnVO0lCCIyRmN8b44GAI/Oe2WIM3&#10;ACEWKsYqNZAoVHPU+S5r8DJVlaLuZaDpPp/kFVcfU7BI3OE0AISwrTn4XKtmEVmMMroISgAFKAkC&#10;6ytHCH0rcmJciWu+kEAMqZZlZmaY6AlSZJACk3jGXcuLrywmtOsT4ySLmJLkAqyJSLJGSgQqROEu&#10;6CyvnWMcPwmkoyQGlL+5VMq/ymoVMhOFOoEUVJ1IuAYixBJkmrLGAKKSSSiFLk2T6PBbh3o+AAiE&#10;/Q3RvDeAAOuvQAGrJnhCW4sRqnyqen8XKCBB2FrEKzDuLEGSXHDgrIaBlki52HIMVZ8hMXSEsMqS&#10;l6jdnzEskIcOflhoaRQJAaeNhjmtz5aQTd0cFiTGKb0VmyBIycgJjLMWS6tDQFnmI7ovsRYuPPIO&#10;+kxZqpHSgIEVa1VbCYyQsnb03sL1lPos4UU2ZJjQmDgSXUuV1VPHRJiaWapjqsyhQ0RaIJ0JH2ok&#10;LCW7EkqLwZK4ZAkZpyPWFLvPu010DkkxuQQR8NACQTDvAXd3hUzFPdKs7UgRf5CDyHoPEDI4cMDo&#10;gBhvDmHX9ETC+BABQBQFDAOMC8rkZzW4LmCQmzF1yDEub88UkbeIdmlhMW7BxLLkOSjzjC3uLK/2&#10;7L5ZFVCFTh25yJCc1uBbe2djlgm3ZkpCN4dKdIrNCYNGdJpFOGdGC55QNNRQgchC/mKMlmcuULDE&#10;lyyvb2YmWm8RvM5j+NV/y5yjjlNWhykgCl6jmTSzbryFSUgVlIyRxq+NWPqQI4Z/FhKsT+tYkeZt&#10;BQNKGAQA5Fj0KBTpV7JTAVjkuBWCtmC9waraHIOVKg4xxAATEjcE+s6KpzAmnafJUxsDXSmMJnhq&#10;x7L/ByDgHAAARgiBEeoeCiEIISHOOllgLwZIFRQCU8JTgEAJVmyRHchB47LSQd5Fp5UeDsWOOCuy&#10;8tzF4O2mBcquleF92Cv8c7Klu4YW1q4/awmCJbAfUkC4FUx63PipNWZlicq9lAbZM47x4KM2+oij&#10;dwm8MRAA0Yc6b1ssEAmvwixQn4x8qcX2FhMTxIVluU0txIiQNWTkthq5LirUwbNkpA9Xm8AV4Eec&#10;BqgXutWavLmXSMhxgA2gyxZQFulAABb01aG1qkAQzrkeXEuuhK0A31k/x/8W9XMVnSQhlh6pmAAl&#10;JKYzRmDNVogRAoLgXguYAsca41hrFPHwhVACAdSgrTmBLjvD1GDZGwiI/FeL0o6AyiYEgJ68jraY&#10;KcU4qF+Md4sPI9gAGG8ZwkWOvSUNlqMoHSwm4A3sXuqmSa50ZL5KfO2Xr0NLM/HFJZgovdxs70ZL&#10;dkoyXCCdGhL/GjARLLLK0OYUB1OQHrx7sRFEtZB8jYya16XqdwqBUoIG3gyxwwB1izDm0u8aeqEu&#10;zpkqJv4bQ02JNjkudoL+M2t6ZI2FJ8154mJmykhqsHlDg3dOEeYKqPjIZDDLkC+DqsorWM3PhPoq&#10;DspHtjVCXNPi5tllEMEDHG8MlJupNL4HNissjMcCBiPh9hgBhBeuQsPQTQTwUQUwVQVwWQWiIg6g&#10;4ICDlBNpCLGr2vJi5qFi+PoC0rZrwv5KcPrFNrNQFLer8GwItsAqFP6LjLpsZpMMgKFirIYrHCir&#10;YrKLxCLgDmOrzjwP1I6CWHqCrMhrWipsXsDqNMpDhm8DXwiCluGLejSmuQhDXCTMtQswnsWrGvWi&#10;LvYQxsmFhQjuqDLHqFdlAruronfP2iGDRnzPuG3C7tHiootGxiYstL/I9lbMtuVqILbCnG8Dhm9q&#10;UJJLSwFjHC/psvSCli/jPJNqUifDoLfP5xIjWjBpsL9iBAGOetJmzHUCfRDE7tkAANZvGGCD4rRi&#10;nQsofiBChC9CSmOoSrarAB+DVJmuNE5OgDOKmh+Q0QoPbwjCsobpWq3iZB8s7IMojDwHyrCr6CDR&#10;Sr1wcQ5QfQgvcOpoUwfssKTCfRQssx+ivpDRYncJHo/v0CpqOsDiUvdpvQACEpqojxNCQifKUi6H&#10;dmKGkobSFjVEjEjlyExgMkbKiPEslKBpQpKLGjnGKQtiLKxSVihpQtglhGpxrreJvlXm3NxjzD0D&#10;zG4DBjxDVGJrdttDvrPneifB4PLEqByuilvBvgAByhyuMh5B5JdKrnYlUFhG2EKqERPSfpwllIgo&#10;GL+iWQPJ6pxQ/i3M1C7pFrVrKtMCLMxLgsgQ5yxSDGKDBprwwjNyzrki+vwHiDHLiSJCByyQ6pWL&#10;tB+J8CpzCLhQbv+r7S2MWDhpFIPizi/nhCisIOpncREwlsFL5QhxYPmIMv7RByEtMw7R+x9RZTPM&#10;wMjTNzQryGsoiLrPTCXlNKpPuzaiENDjlr5sWnQM1ogLiwDyxJJFPpDACrZrsyKwezDTmLertwzS&#10;xx5reo4wvTBiTRUCDwsh8h4B8AMhrBwhrMNQXTyzzH6gvgnsQgDAJgDBgNNgDAXstTHDSCTQNi3R&#10;MOpzLiQMlTrS8SCi5z/jLwmlaPhzeFaPdChpCHKvqx6x7qliaDJDQiXIUQizAzriDDSslP4x9xkw&#10;gC+rhPwMlQ8rnCWQKDADJC+OwsaTZ0WsW0LwbpiRKUMLdw20Omom3jDI5h+IrlNDClZyhAAQ4JCC&#10;rG8Md0AT7upjSzMxslLmoDODlnYNBjwHuuZMeTkqCCVilldleiVipslFp0uAASpGrhxUzF6trAlg&#10;lgmDzpzgABvBwK8G2FhEikjirB5NwATASgTAAANAMPEl5koBj1BgABlE2lpEjAAAVAWO+GDgOicA&#10;FFZtvlGEnh1SyusmSwIKNoxipkXOpFeDvxspRifDtFZgDttCXjrOjB1GWNeBsEqEZJKuVoyD4Khg&#10;MVb1EOpCcjvqSivypE5PLRsNGE4k5B8u7lwB3lGB2t1qRDJFqk/jvtcwPmy0nqRG4ChNCCfjVRkR&#10;/mKC+CrEDk7OokDEDt4Fe1nudD4zMvy1klGV2reRsi/kVk7F9EAk8k9EjOpL0xsnIpEinC+S1ilk&#10;Gj9BqWCjAEdEd16lqK1ErEZu0k3QJAAAKEEAAGgAWERkSnKlwl5B1ljlsEz0xU/vE1agAD8hugAB&#10;aBahaAAB1WW0+utAGgFjzWW1LFvBwuPEyEy2WWXSjpdUGlfKnkFyvUXoSTmsWjJPSL+oyQtm6oyT&#10;JyVjDRQiaM6NJKRWmCXn0PUJACsjFMlDLJCT6CFweFaG8CXWI2uidLzKooKCRi/1viWP4LNTBihh&#10;9CxtJACvuPSCbo8CvzHJNr0JLABKax4LaHTCaUDnVCznqDhwqUS29qo0Pr7tLvlLxzCiCy7iU3MT&#10;AS3C+npTWR7MawBQErFC3IMXHQqrmDHiaUjwcIerloMnDjWjylViBw4WxxRC7opjQ0GW2Cljhy/o&#10;M2Ah9hehfhdQSzz3kXk3lXl3mXmn5g5A2g5AyCRoECnUHs8vgxKwlL43Kvhvk3uXwPh0OUQPj3Uy&#10;5jwUBPsSFivrhCCUJiiz93YXMxFFaKelJQtzbIJXITBLprniVQkiCwMMgy2Tordv1UDo6iTULx3r&#10;Mq3CaXvzX2iUXKJqWihnuodTOXLiYs5klXVC4RZqGR8TVjwSWLmxIiaP93WnbTOrem+o+EFkKx03&#10;XsWPsixzEJNQPv5JJVvWhB/i6zhKnoRI+P/32FNUvFaW64YxXJ2L6xxCiiZs9o82sKXWJWJkVAJK&#10;vOQCqLdC+M6WFNkE9CclZllLvCnJCQazMADUvjNxIKAL1DduTB8nZCaEFCvj+D+2+FkEKk4Gr1fi&#10;mCxxyW9KaMGSbzEQnFXJWrpSbC7pTr/CboSllRYqBiSjii5Ps2hQr1UxTxwpRmkIiM8W/y2p/PSC&#10;SXR2gQ9ZIyKvlXUm3QkC05SSIitKbPZlXK2nxYqkt1MYqk7FdmJVsGFQPw0S0KoDVioxsyZEykzj&#10;jzbCfNtLdKkKvCRKlnuYbJpJXOemJKkE7Duo4ItuWh6EzhyhzGHsMNX1WGWW62+poppvLJdGVGWP&#10;y4LinNFKxC9JpTYNazNrp1R1UndlcyLrX2sQh3Nwe3HyHqVmvM8CERbZTStpwHfi5TCJIvYJTtJF&#10;lRlzoM+JKMUxwsgXPS2wkHXiQWAiiLp0rR2sx5HzaS+4M3v3NMWsb4FCR0qvvX/3tLexGQOQi5FK&#10;FpiT86Xx33xo1ilsvy+afMeKJ38nvHbzP3QUXXxzgPlCHIiJwlNsgIKp/Sb6J6Ex6C5nqPiqmyCM&#10;W0bS+HqMxat0aahC5Y5Tvu6TxiGCAoAAIFA4JBYNB4RCYVC4ZDYdD4hDC+Ty+EALFmABwOBhe+o8&#10;AH7IQACZIAANJwA+ZUAAFLQA/pgAHxMwAAZsAAJOQA/J5KZW/6AAAVQwACKMAH3SZ8+ZNKAHT53P&#10;aS+5ZLqeA5fMauAK3PH5OJ1BJg/rABKLR7GAI8+gA97dSwAC7lWbJW5OBgA9b1dJrN5aAgBQH/BZ&#10;sAa5UIJKqZhb5f6FRI0B5lNHplb5QwVTbw9s5Ua+BdBBZC/cDQYJjK3isvRMxk3xIJFabTp79Vqh&#10;ggBnHtfNxuIJcgWAMjpcHqqnfcNjNxjpDX38/7JoLNd5YAaxo7U+qpacdBJICeRnqrgMdx+PBOPQ&#10;LJNYF0MHXthpKfZvhbnvfOG/ehKY/aaewzQAKADQLwxzHAcBwHrat4GAY4IPg+ECRgUBAAHNC4AH&#10;PDQAQgD4ACUJIkAADcSL4eB3nitp7Ho8R0xcmR8teDYOA4AAThQE7iAAZhmmWABoGeZ7cnw+4MSM&#10;uMHAACYJAmAANAyDQAAfBIAROeEMnQc6XsHJwNSiEEIMe4J8o+dEzAAeZ5RYB82QGnSjQqnKzOwt&#10;ICgPASeNIfZ+NI6gEAPCr2gBFx1gAchxnI3J7Hqny2JqsjsJUtjZH80j4IEsiTwqkjJMc3rTPYkk&#10;KqM8AIVNLoMyVJbNL6wCbvE7VJpixlBLW9jDT2r71ABBwGqEBbMtwcVhgAbpuG4yamO+AALWbVUm&#10;wC1wAWPZBrWsAB2WzVQKAADoPA6AAahoGgAAoCwK0HF5ynKcyQUrN0BMc4dTAkAAG3uABhmIYgAF&#10;mWRase8AWYHKQGwUdttG8b5vAAd53Hcs8KnSdVC0PRNovQpTzH6qjTVekKyVeAydOewdXq3OSTAK&#10;vAFWAl5+rqlzWn/Pi8npRj2TdOaRKewDWoEwzsJPAQBgJPCeuwrbsMdOCCr1RjltsrCCNwrdouGx&#10;0NS1aOmv0sh9u0sDr5rMi2PgxjqJzqaB5LHS0uo4Z9TI7K2OxqjAqywYDI2w6sLS9KgwMlyxVmm7&#10;cOwxjhvssuIwW+/EOs8fJZTTygvg1VbbQpzEIPlKtuO+Foq23D4aiwDaMM7qBsZyrB6egvKJdaNI&#10;pXxKNbo8PVUxwrDcW3F719BoGAAysWcgw1bNwxmUsY0Z9mGYpgLwiPqer63r+x7Pte37nu+97/wf&#10;D6o2jQNoyJuTbGNRzndrJs6b7sgbqMc+FLoHlOUtw2aDt8g60ulKC8snQBGilIH4x1WbUiCv/J6b&#10;iAhWAAuDIG/omJ2D4NNMY4t9RUGYGkLS8om5W1aQTKCtF0zjDVFpOUUFt5KDHHGKUbhtJOlPpchI&#10;e9pBIn1trIM/YgUIlXurMMgMAR9CemqgEWZ9RN2UkEffEOISADQmOVtABLhQTqHWMAPx3jfXJP7h&#10;+VA/xUDDHvbA5ImZr1onUhqUgpTi1bFVcZCssiux/kiVs/GMLpyBxAPaUFWxSVHKgj+YOGxaTsFJ&#10;K+/FLkQyWtrhsQKDBN1orNAst0Dq4FllpcWcc4C5QKLclCtwCYEwIgAQQA40RIj4QWZqPdubMCyA&#10;CNq6eIbIC1RnJmUxxbxVFG7fsYY55hk+R1JjAwr7VCgwgmETF/rQIgxhgg/A2JMS+nVjLMtjzQD2&#10;RZJupQ6IBSsGOiW0EkRjituCMBM8qphmemHPJFBW8313j5Hua9XbLTgoOOCAIAcfDBtqOESgBIBz&#10;wFGMkdQmBpB8ErLca8zg8z2GDAKTp4S2y4gLeGYwjxVDKqMHaO1iA7qQl5HqfdPLqzSkCM4owdQ6&#10;h2AAXWOUAFIWID9i4Vk0ir5DO4nTBE+KW6AwFT4panB4XmORmUYMmCXD1zXjqQIqxLiYFfMdB8oM&#10;QJ5Nui67EwErjnExaa/mAJN4Vx/IFUmr9R5cP9qYc+eEqzSEEfoT1QRNlXSUNDOA4Tt1onHO4S6J&#10;r92SExcXCpwzlie2BPJBIgxzCREIdsZKZBfHmkiaWS6y8HpjxdnSS6dldKqTWbZZ1kM0XGEETpM4&#10;oLlJ/k7sxbE0kzC+VLR06yx1t6zT0LIdyoE/1XQTiieG2lXjCW7q3ba40Tieq2ZStGrBg3RlBtXH&#10;WQhKR4D4AyNYcI1h0PivBeG8T3CJkVASBQAwwDQAHBe58pR8GUnHsGQJxdzzQnmhi4GBThLekxOo&#10;xkqltoZEoOocezJgDhlbkRbIvhaVl24j4QIeeEzwwrkNWV5BH50FQVthsrDXCj4AdwQQrZBHXspk&#10;+diNLkr/kDNVOxphaLSECwMSI6huiCtNNSSs486ncGOeBG4qg8MiHhjW5tvzMF3WzP2oBokBTVMr&#10;QFHcgUuzxSfk+rZW2WC5y+Hll+oMSYvJkKYPUeg8lfpjHwVQ+F0zBqxqFnE7DmbUEEVIqxXdTXGA&#10;RVOsA8A8h45oMYCPQiTgOpRJCYMbGi6ZKHAACYEoJAABcC2FtboHgPJo0A8QvZLXUkuGqNYaoABq&#10;aiJqAMwwEdVAABkDMGaI0Sjj1kAAWmtQADhHAOIwNcNIglAADQGYNSRgJMy2Ati2aYnYTACEAAFw&#10;MgXQHRVxzxDLD2HubtlcSqgE5QEmxBUqXG56Pgnsqk/2dlfI8UyKpPcIXCsRO7VDeSCnDZScM6VK&#10;pyl8cXS8dOnEWVMKFsSVCCIvQHK/tY3ZaS5PD08ABh7EBjDGGKAAZIyRlcBeHtwAANwbg2AAEDkC&#10;XUorrXbxEYy0gQghBFJhcCBNTxSQFJsmK+1+C+F8L8AA6+dawSiBQCa6AQgj18ohRIyujKsSeqkc&#10;o5KaDgG+OApBH6cK6uoSKBxOpFRubqP4r87zhq5qCe7XdUiXKALxQJaIDgGK+WXjhWxG3pn6JZa+&#10;VpPSNF4QacFlLmCP53Pmbkt58FlnUPga1aNLx1EJOHzKp80JmtfKVaokXYB91sJEA9U6i1GYrWXb&#10;Z1uI7h5in8VjzVQVo0VLMdpjpQcElQOPZ+tZpDsTscPDqJhOr4E6OHitXZNisEaPB3lHWRErq2Wj&#10;Rwj/xyb50q2cM4b9Sew+i9m7Btnjb2KK+YxaLr2lYM3AbjF9rYafi21OY0hqvZ/kV4g1VkeY8Efx&#10;XZOvtlCYxpH2MYZAw3p3j/5/3/z/8AEAMAUAZ6gNAMoNAMhVwTZjAgaciahSwnorb6iE6Kw8Jqw0&#10;K5iRayIhaq4mJwBkxW6WgriAhyR5qCpPaaCLw2Q/ZkZATsDEh9haQ35lyXDCaiSEUESSKPr64wcD&#10;5yb8bC66QqDwiuyG48IhA441TNoqBmYoKwAmJlLcbyIgZaI1qvisB3KzSWpW4ri0CbUIQ68DZ3Y0&#10;ijq4TO51BlRASjgpRWyhcFKipognSfzCI8K6IhpWg/aKBpTuxP5xr2o0hxZ17sBoxATII7B3ysrN&#10;4miXCaKrZTia5ZMGSrMGI7D2ZvBSQ7Ipg2ivLeCWypjJSWUSCnECAz40Jlb/ZTDqxvACoCqS7TBc&#10;ADgDZKJBBXwrbKzODd6lQBpKjtbtgkpZagUSC0CuDFbh6mqkqlrfAAJAUULMUNCNq2zHsLSYkIoh&#10;TfI6B9yLqKEULuDuYrEbAgpoa4TAS/QwDEogb9KK4gQnjNkFAmpkwm6VsUAnrFaB8FRd47DbJgJe&#10;wBiVQCBKYABUwCAAACQCJepURyQ7DHBhDfpm5RiA7AJ+RvcFJsAr7CZFJC675iznJbTMyYCBqFiF&#10;inJqonUOCbg8TsSvAgqGyDokEIrT5VyWyoCR6lRXY/SQyuA5JLcMcbzaLc4hLHwhEeQ0hlKGYs0P&#10;70yKa0bxpyQjysIuqMkLa2yviNj7AgqyCzi06bJvQlEdJVjcDdb7KxMHR2YkTFYgjApjQpSvggi+&#10;bsK67Dz6YqEJQnq6C1it6/q60HSxi1MBsLwwbHzGquYhcti4b0ZnJvEnkUMDpSD20mA8R48vqQsL&#10;IwEwqqS1EnQxxlLBZPolDC0uQrECrdr2AvkLA3CScaiq0aY8UXIggfAfQe67Zay78Ak2s2x668oC&#10;AAYBwAYYDvIF48q98aqoK+zKb9Q4517OzEIgY+CvhqsHhyRppxY+BuB28NomLI4vEc8dYqQpTfKy&#10;rq4sxaMrAuCOMI0BxXApQ7DIMKwmL6EDQ+QqC+M4U1RnwyB25185sDwpUuLHy9wqjHAxyT5pqXz5&#10;kq63MJIn6EsDEIy/hxirSOaqYwwAwBBAom7L7NB+ryow4sxpqvj90okko0KhQmLDqBQ+ot5PYtid&#10;6A6zgwb1orA1U14phtqKBtstpowgpGMTSEKqi66gpCsbqwIwzPw4Qo4A4BQ8DFYtw3bnxJrjrYSi&#10;4eNKZbBbRQ4cauIEwFJHIFoFwFxJSUKyy14rZW0YzpZdpC5drMxRgAiIrgIzMgpesV4AADAC4DD4&#10;bIoaIaQaAAAbQbgbbwA+6CNCYAxAQC5Zxb5CRLxVIBJl0RquQvkZKj88oj7dI0p9yHI0ii43DFYr&#10;aSyjI4I1tDwmNAqM7gwABijxIbIbAbInw15k4nRJZbgFAFIFIAEWIDZVUg7gVDFPobQbRQwchRI4&#10;5BKVVQ5VLVSU7IKi7B6oEdhRrW4cLXQYVahQal5xiUdW5GiUBbgcLXAAAZYZYZhKrIpGhGrrLnSm&#10;MGwuDKzHY17M6iQ5qgYyTMlaDu8fhXye6NQ0IoEMhuVDgmsEVQcLorCf5AUezhqd5V6lJqolyGZA&#10;Trgr5ZccB0LaUa4/b3JATtaVRWw1QraT895WA/omLegsK4cDKoM9BaSqLO5QAyRsAqjFZ5K1raUk&#10;xPhXSuAAhkYpAfI7b6wrBowszvahqAwqkza1hu5jyIbv84LNiA9gCqo0sTo8KXCd62w4Y3ApNEIs&#10;xZa/FpzrsIYlDHEyK0QwEIgr86glD56xYmJ3TgtTL6spjfNHAs0wUEssZVlpqOcB6oJ0AnrHw3Ba&#10;K41kKNr040L+wYgYwYMVE29xtx1x9yFyNyR6oNYMoNZ84wATc7duK49QhAolx2lGk7EpSdcScMLJ&#10;kHSdkz9i4wZuyG0PQwCpL8x3CKEU9SC2whCCgsg/Lyc9Sxb9U0kz8ocC06F1ULbz6Ntv0sTeBv1k&#10;h288F01zgx1w040vdEoj8Jb3526Wir5d8zVkwgSGAql1i2C2c7FQraIvBStfwth/AnUr08cpdzks&#10;pPQpS4yq7JViNCKtMElwUOQlw47a43byoshowvA4YlQ+5xZxEcYnCMSVju157rjISoJpM+SwosiF&#10;IrQqA+E8zx0OqCpjhHSbhV6vj6l3KFmDYrAk4syf89N8a15oUiZNkgbYgzIEGHFOgDJVM+Y7bJSL&#10;j2S0yoLFb8Kig0JQA4LlxZdZsrYhMSuCCZMIy0J/htkMV8sxMxBtr1ExCtyBbKjsQgl+iBc/dnxk&#10;KK+FK06cafzdzGaLzvx07Y2ChotoT3RvgBIBA8DxZ29Ej89f70obYbdYAcFb6kIdo7L1cT5SBd8N&#10;zsSQ9/MVQhRSq3o/dzaAkZjqw9ZQBCsSqZc90kEwB2UU1fgoLHCG0w8k6ibDEmuSjeMO0C5o+KIg&#10;yEaaVvMv5HS6tS8t6tClZyVlUtyMcb66+J9rarkvWEYg7MRps8iMA8M/UrRyVCFGQmjfM0kKV8aE&#10;MGM595sxo0lwGNE0qc81dlWbUI+ZC1Fuwxiyqa5oqHiLzOYj88IhLfMJ+Z76kXMxhHQ7uTuUCxsc&#10;06BOuUcHWaiDmK0u2Y13QxuUJASE0q0z6PRyQewfAes2S7whggKAACBQOCQWDQeEQmFQuGQ2HQ+I&#10;Qwvk8vhAIBoHsACgYCi9+x8APqRACPv0AAGUAABSuTyl+S8AS9+AACzUAP6cTGYP+eS0AgADUEAA&#10;OiAB90eSSAE0sAAenAB8VEAPmqAACVefTqZ0QB0Oi1F8QWagWVSyeP+syJ9UakVwAAi4Tec2evV2&#10;3XSlgmoVJ6X25P6/zSbQSjvukya4AirVi7z2S4eE3ScYCVgLFgTLgC6TLIVR85Cggas5PA4+r5ix&#10;2XLXSCW61XuwwQI7PVAB57ep1XE7nP6SnAegUJ68PNT3T4Kyam3Sif6SPzPOUeZ6TK5nH3kAPftd&#10;ntgvvYHsdXtPfYW+44+j2u4Xrq6+wbXseikPx+zN9vrDPt+YYEAfFH8nr7rWnqQpGAIBJ+zakOq0&#10;KYpBAC0O8BQAAZCqTrMnrmLq4LRI45KOOKtB4nceCSJiAATRSAAYhkGIAAiCAJAAckaAAcpznMAB&#10;3R2qB8rWA4DOADAMgwAAVBQFIAA8DoOrKrsNSA0TsSC4EEJ+qi1ncd53AAdMvR0dx2gAep7Hs2x5&#10;HiAB4HhNL3qc0QGgeByBsA44GzuAAHz0AAFAUBadMNDUKgasqfoEtC6I+wDSNS6KkIIujXtefh/J&#10;MzwAHjTKCurDTdghPc+wmBk8T0CIAAdPFQgApcJuO57uPI8buLDMMuG4bpugAbhtm9NR4xKtwKWE&#10;AANg0DclA+DwAIsCAAHUdJ1AAXpfF8ABw2uAAJ20AAJAlUzhnrZx1WiddytseZ6OKygBK60h8Hs8&#10;j6MMzjtNizSBwTACT3uq6upEwzHqCskGpQ1cCXu1iBv8xUPJooUotytd3zMAiiyokiYMeBcLN+wI&#10;BpY5ylKZO9CNueSdJNKyrJstzCq0wMNOxl1Luqt1LgdnDkTG4jSLdRzDNTnE55czilz+BIFL1LZ3&#10;gAeWnIFQyONFS8G0QzV9Q0/C1w0t2PyfBGXn/fVD3ugR9pAmrMQIx8NOOojLUUyDSJ4wGuKKgyfr&#10;cldDIG46XpMzlOJcmFIQylLU1kzi3N3DXEO20lVMknLWqLjtJJGx+5uMrDq8ynLsQ1lyEaooTUte&#10;x7U0SkCCbYlOQpM7CCQ00lZLc4+EoErh9mAYRetEiPgeD4Xh+J4vjeP5Hk+V5fmeb4I2jQNoybeT&#10;cNOqzjOII1Pr4ykHcMy6q6Lc+TDLp8KerdzS0b0ljHrp2dDMatHXqzBrj5c17qtJ2XXJytxBDOOS&#10;bqSltxRTSPqIKctwZ03JkDfkbUx5j3uEzMex07Cl39kHe+61vLd2FFPLoy5lzWSRnHb8TBnpRTUw&#10;AJg9YlhBIUldeyoZirakAltKKdUhkCjmk5cET9lyjCbPihySwALWCUloJM3YrpDDJFoQcYA97dCv&#10;GWOqpcgh/UqkpVkaRlxPCTQwbExgkz5iWP/IHDogb7nDN8IEe4qTdkEk9M4aZzjIC5mOJAVEz7by&#10;mlCJSToz4AQBmYI+WiQJx0DxWJY7eNZIGCk3XuaQ46FQGAATunNbypltAUAABUCoFkXgTRkTU0RV&#10;yyEEjgWE0hnEypmUuPoqsUDAuiTpHmKESZcFZloQQARWIjvzUqZEf8YWyr7hcZaGJKkDsYJmAUrC&#10;o1CHYN2n2S81lVgJMU1BEMVTypbS4Oxcy41ojnnMAAdA6R0EhKrJFnxSG+E4JMembrrCQGPM5K1w&#10;i95IwFYMosnKGpkkFdU4AmB1SVldMsV2UxN4xktILAGNptTUmkL6umiABCbSRbi7YrEMIGmAoKVl&#10;jpOFEPoY+zqA6+ma0phYTMulMYxtrH6YCbj5y0QjJSbtn1ByWUtXaTkx9PYKPeom9+hBLDdqRQNA&#10;QrFMolIPf8UV7K+IFz1b6YyDxAqJUnqiSaOxmENRsLRIqJMep5lIY6ZufZAoTlbKKceIUqSBsugk&#10;SyOrqyUoHjnIivZKYIkgf1VMu0BofR4oBAOvpkH+Rum6uwrsxaRE9YhY0rMalDk9pWYCNBAofm1g&#10;QQigZpImS8YOQJzy6zLD3HyPYDI1rYTredbO2ltXjhftwBABYBgFDANCR4kFXZuyUKxPgmCqmXHv&#10;e0Ta4hmLNp8T6ht/BI4zGWoFIGR5JlVGucwSA48WCB0jN20IyDTmT1AKyY9S7Lmqk9uUQOSxmbnw&#10;kLW5SyNE2ulFfJMSXpmUNKXYDIAlJ1a5E5VlByghPXGRcO2Y++MsSR35K7alDjOjH0gMBEGPJAqS&#10;zDqrZ6RtTyenVZIztcM9iTYHJAW45VW2XwVKeamV7OqmFrlkZ8/RM0gHApqSY19lsAYrxchCzxP0&#10;NF0N3howGLaFEsY67cnsxawE9xKtoCZTUgG8QKYZNiaUdtMhqABJAKAAA1zMAAEQIQRLqAAObNy4&#10;lol9HmZA49yyyXxT0A9Cio7oGKPkTNsBKgC5NJ+ceCzSGdN7MylNEE3H+Oym6wmHpgCXn5KQPgqp&#10;9KikzSxRAgrcTSLgUwpq8wAC+rhX+VlVgAAF3RPWtxbwAALgYAuTQAhopzDpAAMzXmu9etOzmt1G&#10;QGtiTZMVp2OB5FyjrTUmw4LAyhL11MX7Gal3sMZhavcomRpmoEipAewRLFVYzM4bsuBwJI4YMDoY&#10;p8OrTlGPxZm6CEzd4IhXGsmBGzROB3FdE45t85vsMtTqIBSJlw8ZeZxDSqsUaRrQYGXxLDU71qkW&#10;ihJBZYo+QvoUrCl8JGjqEfQkkwzUmp4IYFsVIlDD9yjw8uiDX0k5tJgOn67CkwMtVhWBFn3EkwxY&#10;TY17LkGFCgmWImzHb9l0OOg0znQUFksPCSx09Rq/E/s/c9glf9uaTQKWuZdY3VkDnyTljrLSkS2x&#10;BQuw1No01459XErDrx9jDGLb623d+8d5713vvnfe/PCDkG0OQZG9ibIQ0StvOqhdUtNxaM5RUNWW&#10;gy1Cq/kzaquqk3VfDIOV+ZsfEa7Fmb++RlvYorNeWU81mVQH0NWO0kJsxN12cDfX4IzqQNSfiTjn&#10;VyU+B9t3sRVfIL5iY3opuoNNedSxB5XFMWKF8oyyDTU4UIRZ1l+ROUzd4FJhPBbqLmQfeSnj+F40&#10;zN0Gk+7D6yioEdE3xAO8WzkzkJ+ix3YCZmvYWTSQpJD9FsLW0008sCiWUM3eNq94PuOKIUuuIEpM&#10;UA5ug0KSMAVe6UmA/E/2Lo3In2MAYa8wpg0ebKQApEX0asbEfmAClokY9WLRAAyMZWMwKJBepS1e&#10;O8T++sfEKwOOdOJg6aPm/6kCkKucbXA2hAXuNSaSPYv0r044OSo2JSHy0wX29elomgMwXgTM+Sw8&#10;KQUuuvAI6qQ2r4UOyM5sLcY6yOigAHCcH0LC6cMMNexmacTTAa9uOaPq0c92sApqX2iaX2QAjK9o&#10;8ozZBao0LIQO4svCvCQyMs8aausmmEjCwGKGKGl+MEamKqua4wKqIIQaiuJGdk9UvTDy4ius609k&#10;26cMdyiLEUIKscYS8cvvBWP2Mg5iszAGb4g6yabgJANebbAqJ+4UJSQaQalUuoomqS9WwyngqcMw&#10;cK8cMsdSjoJg96pwbksOMsgKwmkhDwx9E6gc8hFJDMq866+Gq0qCsSMgrCoiJ2J6Qa4PCSjKqPGg&#10;/kp2m0ocLQxuJCUeqs625BAk88oGcaMG7Ee6+K4hH0bILFF6IbC4m6wCd+uyNqIIyg+EqgKystBs&#10;onIlGo5yQ0tYtctgGstk7/JFJGeEImCeAgAGAcAgGAKcASBfGZIYnuyEsLFeZ1DYQ2fuKQe+vtIh&#10;Iee+N2peQ3GErrHyIEQaZo+W1KOwvilcTKwqfyxChtHsJGNSdDGS65HA3WKwZc6WKFF+6s+Wv2ss&#10;wIjvFUq4907iJy35GcJsMePfF4Mwc7F1G4IEyYMCimpQhkJgQaY6IIyDHfC9J+LiMJJ1HWKErY0A&#10;qULiZ+4dKm68JyN3ByJG2sJgvIN2TWRK7KqoJhJuN2PEO2PfKqrPC8/iL2j6YqukKQrIZfIArpKM&#10;6I7dMTGtHIsu36Vao0Mg1SQ0lAAqk+lA1YO+LpMw1GaY++Pe4AMgQ0AzOWSMBUBUAABHOiAAA5Oo&#10;VOZzLsR8LCHe2cUyaYNuXSw+ywOBM0K6fuJ3D+jQ8cMwQaKWOAqWxG/2mgoYAMMwmwj8xyKmtYR0&#10;HeaYnSnWGqGoGoAAGvQIAAHWHUHYjS2NN8lE2EJUpSb4yeKwKiLWHQHQHORsHKRyM4xKAaZzHvQO&#10;2YHiTQZgrrB2hQLmqyudLmLWwuiSdWjGheY+rEUMkXJjIIdAf69MwLA2wEJ+qGxcs+ADDysgKyhM&#10;o+IHNE64mXSAK7HYJy/wKfGG//HU9HAs/pMbSNLSMA1KLoviuMmeJtSe7Y8pH2JfGQUCcPIDLOpg&#10;3e929+rSYBGzLBFyJMoq5kcmdcYQ3fIXTvTQm66i4HNVJmQ2ue/C4KMNFEMDKg+jR9SyLcftK2KQ&#10;Ne+s6FE+hEKRUiMw9QQ29i6usIZeOq6RJkJMvnFJSmm6UbIGwSv6+tIiuKuCp9FG0mH2GMGQGHId&#10;JJV1V3V5V7V9V+eEDgDWekJ4ACE2ueIRLIudTxTI9g9A64MeN2fotHD+3UsHWalo5YMBF25oYNC8&#10;s/ASyIpqgGdy5syJCeLDWVEA+zSLATJhAoMxR45Q5a+E/G88+sx+7bVm+0KK5O4Q8kl3IvHCe+gF&#10;IK+NIpXGLYMMZUY7E2ZAjHBbJhBCKs/2Pw0sMMY+MtQlLi+WNfMRKFUcUgbGUMAEihSaMyxq9cau&#10;lys8mgvk8XMA98is3wx841AkJ0LW4u7MMMNJYcSu40x6JvDyuqtAJzKRLYMwJEM++bFxFKsdGmi+&#10;omUqsmJmUhD0pSqZUSXubimObAH+jdTpUWJHPxUU4RCw80agjOLNX0IK8QK3bWIM0UakPLEHOAT/&#10;IXAbAbCiQJYzQeias0jGlQnYM+iokC6bEsJ7CoQ3bOtNLOpshoc4buMdAQiov7YPHhHDIXaIm4oe&#10;KuNFUOgg8ZdAYEKaAQNEkCnlI1AfIpdSXYNWX0H8Uo1sLIaMPLDlNRL8nbD1NQUisFGAKEIQ9uje&#10;qaJ+KcP+X0+2fpJhNW9m9MQJdS+hU7E+5msdMJYuMy5hSC4kiGJ7MpHk45BjGxTiQ23vTZHHGW9w&#10;JHK+ILVNfAwrAPa0tRVjarERC9XsoMOg7fSdeBIE5wNLTnEXZ7f5TLRuMghW4eAHZcY6UpZqLWrt&#10;gArNF9SrIqIPbxWZH5YNexMOJyAI5sog8tJ5WuZfYFgpAZD+gRTfW8Ky+swo9IINaIPEtatetiIY&#10;ICCAACBQOCQWDQeEQmFQuGQ2HQ+IQwnxMIBMHBBgAYDAgXgGPQl/SEAPySAAByeTSiQv4APuXAB/&#10;zEAAWaAABTcAPmdACPAEASuCgShTyPz2bTibgKUgMAPqnTOazF/yOSgerU2nwSk0SfSemPiwVyC2&#10;B8UuYTKt0ICUelPa3AB+3EAWq50Ot1uCUajPe+Wep0apX6fyKrAezU59WyxXF+3C5YGjUCjRoDWK&#10;gQjGYLA1qcZTBTp84IEaPFPLTWbRggAWTByyCXSt3x7gDU1ACy2XyR+QWvQmjQTe4GgYXFW57AB6&#10;8m62va0C00PkvXBb28QfEcvbADZYKabfIyLdAAE+PFaDtX2t92Cy591jEvt+7upwKt4Hr+rMvqXg&#10;KP9ejOCmSjOIgh+Lk/ifPUlzduIB4HgguYBrWniBMgj71AXDCoLWkLGnnDwAHbELWscxsGgeAAPR&#10;SAALRYAAGxesytpOtZ+n8xp0nUdIAHOc50AA0x4pgfz5wmA4EMM8YEpmocasbGypqm10iACpTeqE&#10;pUjtUBkttoBLVLi1yBpiliPgABwGxOmkaJFJ6Wn4979AAbhum6ABxzuqjdpgn0vSUCYKAmAETNw9&#10;p1HUdYAUNHToumlSRMC+ynvM4CUK2zLLoG8Lw0wgTfoGoz1AG/jByckUZJQ9QBJQf6RKNJLBOvIl&#10;WJY9TPUixLMuJLzVALCKxPCzLAq24jq06j6t0mga6KBYScMAmT2OxSCZPU9UKp8wLtvNaLeuakTM&#10;1eujt2jYicJdUswoE9UCJKozwuetdo2irajMyzKjWKmExIHCKmM8gjWLoulNJKBWDIKoFN1aj7No&#10;Ou6cWWkUPHnPIAS2Bjsuvey5PU4l3JLZqlMy1iCYMBTFOvZCd1OplrxHUNVpk3rzN7DAFvdnFmJl&#10;e6P4ilmXOMxS6Lyj6gN63rwsDYEDJw7p9mIYxgsqiOqarq2r6xrOta3rmu69r+wbDqo4DWOAyQoT&#10;eNaZKtK2dhiZaInz67hT6Psy8N1oHTiC3wnGNsblkR01G0hJZCLb1EpTnVEm0qLE4Vv8JCqlLOnJ&#10;8rLTrsQitdR2NfSDchWiarpaLw3Y3ajNgpCcOuzC5KB1SlZCguk5ltqldIl9uVQmrzZTiChsCzLO&#10;KUpSfAIqPCHwnb4saoiU9woYC+C+cm8rffEp5v0CqCmsDqafj2vi3chr/MtMpK3r1P+lUArRCbM3&#10;porwJLh/KX3T6Bc2xXZ1fRj4XUE+QmhQmSHC6m3AMTUzI+R9GhfWR8fA9yypQMEmVu67X5ksUsXI&#10;vhxyTlKPGycoysUAuOgMSFIhBihFMc+SE+S+iYk+TK3A/MDURtwbo/dT7fi5PxVUiNvaUXCojSo8&#10;VoqNXnkmKHDKG7n0xN0ieT+EsTFjPHJQPwmSbzGvWhQqQo5TFVRGgEhNKi2EhxJe+QSIT2Sto2JY&#10;foxJryaoEH2bsAcc19F6QmTqCcUzNFobcT5hTojblAZ4V2H7z3ptTQms0pkMyZRQKmmoADNopEsc&#10;uWWOp7WPq4H7CmJL519AEAEWtUS8SXozLqUwkhjY+PdNvGF66lIWRRLM3kgSlyRGeJoYYhB4TWGs&#10;PSTUozpSSrvaaVGKBijqQ8ec3VuUzjzmzN6cSZrspIzLK2ddo8V5jsgJlLwmpQFkv6JRGqZchjHs&#10;7LlOKQr9I7EoY+fKQEOiCrTSio+ZZeoMt8n66Zfk529EiaHQNn82ZQRtciSyFZNlHEsnUY2QZYl8&#10;z8eOXYnDOiprROcTidB82ZFDAORqCsjaEEJLovV19BChlAb2QQyRRW3lTM8XR4RcqVLoRHR8sU3S&#10;mTkH2PgDI1qiI+bFUepFSWthfqYBABQBQFDAJuAEjsoiEnbNqXRoJ21QR4IFCQqc1wATuRIYJV5t&#10;WJqEYqVtV60YHk+ZIQOGpiStm1MyzCVhJV5EvIQYFV512jUPPEeRatXgADxsRWVuaUCZHEMytEwJ&#10;dDeyHrHSQ78mCdnhps7aWpAm9lGNYtE2rF3LGho4SJtRjTiGeaROB8xPqImKK2wSAJPja2ztcjF1&#10;hT7KG9o0Qk3tFizK2nrWUelxzVlhN6Z5+S2J9s9paSJoK81nKjm2SVe6mT4wHME7WUDf6y2RJQjW&#10;zBoXwntt8TIBQCWTgOQcUeGVMoxzReNTKXN23hkDsLAikhniPFKle0S+pPgFIZf2ASO4ADiPTTXF&#10;ugivjemsuXSNxpPkFWVNvSkm0UjGlOPaQQeA7x3AAHYiKCRx3LntJvYy5x8wAl/w3Xcmp6h4Y1Zw&#10;Qi/5Z6ITwN5YKnh22gmvoxNjGF9zGn/uilIqd5IiLHJxSPDOCCTPALXGXBSRkloSgGR8lxiXWkye&#10;RO9dL/GdvcytSMyqqUJlAVSTi72VzDS6cMSh3J7XQ1qU9FUwRW2TIjz4wchBQDWHbua4J+pODA37&#10;Zxcceh2G8sinXYwqb9mKt7uDlw/cyZYk4PNQrHcGqPUegFczTlmSS2SoEQKlNVlonmM9ZCxpV9C0&#10;5uSWXQtPLfrwdpdhtdlTK2gLC314pODetBVeZ7IJAz74zJrZp6kkyanEaCddaJmTe0wVNIEwTA4M&#10;J8PIrc7J6jr0Az1b4kI+xgDCF7IypW7d3bv3hvHeW896ERDkG0OQZExibaWY1hp9NiTyqtrpaLca&#10;dxPtfP4n0PnFJsJFtjOdP1vlyeItKk709NlKQK+QuT+6JkIr2e0ui5Z7M/idb/S9sOJzPs9tnIij&#10;WWx+WeVM8NYrwL5o6lg0hW2gmsrwiO1OcLu6HdwSo+Bc3p9DtqYLHF1nHbkOyXS/K6gCmVg+zjah&#10;JXGlmIJwxx9nLZLOjO7OC5uyt3+P6U9ArgMpaKXzhEsOhCcJ95aWLVBTGZuXMFF1niFF9VTtKABo&#10;L6oFFyaCrkq6rzM1cgETfiVB58pkug5zREBXCJgyasbAHemG4tMWY+uUJV1PIZx1CSGDkyYuh28Z&#10;fdjM9eAid6uIccJKgLYwmM3Bu8EFMHv3pwnsSDvDKKQey5BXAudwRw28ue8qE/X1kyx0SFZuZ9yv&#10;vmZYuMJuPbF3q7KjQ2RKHKqMZQjbtwwv37UhSo6nyJErXqsTpX4eQ1WPCi0YGxxidBQgV6zVADcc&#10;UYmsJQLANmLANCSsAOcQV87uJmpIH2Hy+2jOre22ySrKNGSUlarKrm1quGpIK22qh64oIGX+ayZc&#10;smLkPCfYs6oomkWGKumQ5ePMzeOI+iMawkzoKGIYtOzGPCNqIJA+Ma5tBO1OKHBGq+t4pwpm4Unu&#10;m0oy5W5g6+rCZi8ib4jIVGdKMejG7A3+6URG681Wvoc01TAzBAecgE+yyYcqjAJslIjI6YIWdTBw&#10;IG4KoDBUzkOwzyLEuEoLCMMSpu38pOxwI+5SRGPgH0qGqK3rETEUawqYC+AgAcASAWGAJ0H2Bebw&#10;dGKGYCpEKuIIOurS2EaEKGPMz6QG4QZwPMMCM8tJB+MU4gMEvAloIiReAaOyO2O2AdFwmnA2z66k&#10;LkPMsoIJFUS4M8HfGK8DFcPCtIOu06+aUYII5IILA02WNvFwAc4su+LkrQQ+0YOyVe2uIGPMUYPU&#10;Ve660jA2rYPIhGKfDwP8I+ArHesGSUUYxqHg4OIU6hGCpJB6oMgqn7DgLWMCPM8YQQ2iKuKMW2Je&#10;5GKuMCum0y50NUNrGWKe+m08Oy7W8ELem4KQbsJFF+LkQG0wVwe44KkiTKusXMjqOy6uxkNvAsfy&#10;9wq6NuczH/BW5UJZA+1AKYwQ8odkQmfCMS/Ivgf4QmHquQf26ujcJG4oJk9sZuc+g6JSLWPUgYLK&#10;gkLKLiN3Awkg9ciS+oYco8rlDIrU2svHHM8ARs39DlImWonG4eIGNqN6O2yYjGrFIOKee+zCQg5i&#10;kmykAUNJCKiUKYH2TifjLKnjIA4c0/A2VeSMNUVYyPCayLCVFmrVC26mABF5EyLDBQ1YNyJKlwYq&#10;ZKYOOJFZH3D4rVFcZc+uoq8mOwNYhI4BBVIq+vG5Gq189KtyzfHGPImA2CI+NrAeMSfKLM3M+W/A&#10;NukoKAO2VqpIKAz6mMni7wsEnm8CrI24N2uo+U+M21Bi6JOIx8IG0oMyM8MyUYr+Kep88CuE/SZx&#10;MomDN8J9PNHS0ww+IHPOk8tU1lCazGPUKAaDBSLMJ6H2F+GCF43ZEXQRQTQVQXQZQaaqDWDKDWbO&#10;xeE24qWC7BPYt/FdIq0SmII+6g10nIJ2sDMEJe68cCnxH6J8Y8I/I8MbKmJ3FApdMSOwsWLM5NOH&#10;RSIQ1mvkrVB0x7J0iXCTQA36IKPMQEKuYFAoXGlSdvMwYOK2UZHbDBDwLg8grK4NMu4MPU2cLXF6&#10;cA8qlA+uXE71IuOIb2tiZctYb9JTBevDLZOQmUKnFQX0I2NVMAr6j9SmNo52Pmd+KU7QwsJeYSm+&#10;N2YMSUSG1AkEJKaC0KiCnZRfTkrUZ8LEpgiQee6utpFepXSvJiya2HJtF0ADBuQ3F8KeOuLogSam&#10;xeKaLDKwrK8JJlFMp5Dm9e4CKZVRSE88KAZSV8RrCmzRGiTYLk/WgGik4SPU92JStgh6UfLcU6o8&#10;m0ykSojBVGi8pcboKmlIkebsH+yOxicJJ2QgNuPgNCHyHuMTVGislqntUofGKDAo42+w/ecqVVBU&#10;vOiULWAkAiAjSsJZGKHfIwOOWWiQTKgTSCy0IEaW8kWw+cSIf2OIdiQpO0pi88LwgFMHAg4A0gp1&#10;FjA0KAtZDFUe4TIrTRWeYQJESsyHU3TAKU5+dm5DZQ+WLoNq+udnFcpfH5RSMDZUlQzsiyJK5zO+&#10;8fSwfQT0mgmZZFCdZyIMmGzFDcIMsfUGVYe1O1Fc4NaZCXCijBLAhVDiyMdAf0ykeGPmwYzI4TR2&#10;+bZtUhNDPDP26EtwN2MzD3a0rK+LZ3CYntQ6NuHwH0HvEOGsqMIUICCAACBQOCQWDQeEQmFQuGQ2&#10;HQ+IQwvxMIAYBgVgAF/gEXvqPAACyEAAaSAB7ScAAmVAACS0AP6YACPPoAPWbAABzkAAKeQWeAKC&#10;yECzidP2jT6evylS+Y0KmP6dz0D1Oo0B71en1l/1sAVt/gCjP2UyufgClPyu1ycgOkUCCAG4AAEX&#10;O01+wgC4AGq2CjvS/TKPy0CXi4wTBSyXXeZ0S2QR8Y8AVMD3t95W+WKywS72es3MEZGqQR86MAZV&#10;96DJ3nGSOS4evWal6+YVDZ5fba/X6qSAbV6/F4vX5KxgkAVd7gDHvi64S9arPAAFdHbX56VmnWvS&#10;5bjaiC6rD7XVbKY6/D6ra3fTcjIcLn6+CZzsbu97X096XPnIV+Beej4aXLK9DLM4174J6AaXOS+a&#10;Yt0kqbHq5Z/H+qB8ssu6ywIpa7uekjJoEvUMLQu7cri1TsKmz6BK/BLOAUBIFIHD6uNfCwAqAAgC&#10;sG5qzH6tDOLeuMZqOw6nSCsSCNqr67Qkl5+LEfqYpgsS4KA1R+H2tEar0+S0x3KS4xErkfr0oy0Q&#10;8vaCyWvSBSeqEJKgASdOw8iXMOxb4J0zSjue4U0K/OC2NexrELZC6uNqsrsNU9Lvpiu7hAXSCTJQ&#10;u6VOIu55nkeaQAMoanNrSAFvU5TDvlBzmLkujsO2xdKoLMCvtGfNTtesoHVs7jtwS7C7tVQqvuBM&#10;KBvlVSsVBVyj1au7ttGmkwgFGqRgO3ja1Ikrtuw0TSMW70cJfJ6CgUBcXn0fKaTuxs1Hwj6ysPXa&#10;js41Upr4tFDp6w7yri1yuMWgjnse48zPepbn19UQAViAAGYVPqvuw2tzsoy1sIPeStqgu9PJjXU8&#10;IHic1qOsskLVOKdZFJN9o/hFW4EtCyyJQ0FsLGC43YlyCVM+TVMWn59mIYxgt4iOhaHomi6No+ka&#10;TpWl6ZpunafoY1jKNAyQiABN5ckV8ObmikqXHyDtxGSuPsweHUao7xKheOZY+sWEQY3jDvTesbTo&#10;lzaoJOyluw9NaQNkqYy2ge1OWsT9IPsCBOxxidZCmMB7JrqgSK2C0PcgaytUgkQNs4VW1NeESbbU&#10;+2TUge8oG6MXyy5B7uUBADMme6UM5Riob8rjn2MzltyBlFm7Hk8/J6stWn1K0utW9KCUQnTw2DFN&#10;vn9tPhIK7HHqgpz35AAi2Zer/TNt0TmqkkQEgQ4naHswCaWq3jfI/fiB1akK2H0faaZ2nr/MHI6U&#10;G0GYXsS5eSVi0EeNOR5WSZinO5cQ+Etxh2EPkNWYcgh6ULE9YQhFPzo0PuobSjAvBhEPEaNsbU+J&#10;JUyF8Ta5IvTzCBwWIGZspbW3LFZPNA8gTNTBrAYazZRrkClmqAKSVHBg2MlifwiFmMJT9vUhE94w&#10;b1G1k7J296Eavx8ohH+WhFrrC4qmJzFMf5YoDJcNA0GEZRjTk8LZGMwBynoQtcQQI9JIYkRFKiWx&#10;6BX2IQNH2lKEcRShm1Hw69M8JjKqyYsdxgMIzMuoig+GK8byeupL0x6G8DjkLkVOAp9JhC3Qjf+x&#10;co74nNySjoYiPJQ3OtieGctxSp4UxqIEU4sqK2vw1Jc+AvcNC0PYJ6dRU5z4ZR2QEUtMUFW8RCTL&#10;DN6rxCgHYKdBtmLp3Fk6fiTQu8xzlywVOvoux/ZVIQKaSI562VZF3OwhQmjeT9JJnNKt5rgFCP8m&#10;gWJurDDltZKGlxHiRiDoHbMANKkI4+z9ntDdRJcTaupmQadErHCBGHLKZydlFCsucK45p0lHCv0Q&#10;ISU4ew+B6gZGtSkdDUKWUtpc0oiYXwIKdGAS0AYL6RJDJFQ+Zz7TsmnKcfJwr4phFAlnQlk0rCQE&#10;ib0R9uhMai0/AAA2qhrDeMIQSo4qk3nMQ7eK14tDCKLy7LQcKcDfygHyb2y0nsvj6IVKPNQkRZTF&#10;qUJW4VV6p1qEuqoA1VBnx32BOXIA07kaQwAKhTqVxXC7n8LE4OJ5UD5LKKweBL5R2FAMqUds7Zzy&#10;nGcPSWWsbl2RlsVaZw2pTinTEUC88uJnGEEEqjKkgx8nV0+k4w+Ibv7DlQlKsegUtyRTAO4sYk77&#10;EEn1XyS6YjmikxQsbYhg62iPgQutHuFhtn5kCowyCAZg30mfjOswqJentwjeokYuMeLpqyJUi87F&#10;xyEveUAQM7aKS90GjeS417+Z3pQP0mBN69kDxOgUctThvKCLevVZE7rMp5OLTgXuRpTCu4XoCcs7&#10;Bz6xUGLkAcz5d2EHyJ5NgACtgHVLKGUY2kTSCnnQzNErJwrzzZLYXcu5BCnW3vka9YxZR55BhufK&#10;05SzFr3MSu8pZZThHYh8mcgZ6TFnynE9cnVoDLY6qY4QrhnDOS4J6eZjRkFWu3m+8ArNvlvPaU4S&#10;BG5eFn4PS0SVhCpi74knxg5CVIUlqIwmhFCZH4MlAKclUpehS4mVeCw3AsNiEHYd6R9nKaqxE9YV&#10;X4gkxEEmqOEfK2KwiSmLxHm0uZxDClKSdjI/xQ05ZdmVqA3hZb5ZTJKa+oRXI7kicLUmkT4rCOls&#10;vqksSJjQkDrqUfPBQNjj9H2McZIxJbUv2ltPam1drbX2xtkiAbQ0BtDJiUTbjY+UOgDmkmNsmSFs&#10;t1aSaWUISl6p42suOrZxz63LaIns26lHy0RC8y1/a4QCKBUl99wKpP9Jekt/Bp4SZgcpYycmNjVs&#10;FnAYuqKATT8AolcswZ6ZZlOT5sYj6I0xlHq0ZPW5X6nlQya4Gx+b1nlAYRNaUyXrzEil8XdBNqSR&#10;XbqVN5OSanEbrKy85QRCsMxlLEu0ouMqJxvm1rhCrmc47iILyu4qkb6HIHsce+XPFO07mviogpV3&#10;2OtMLWjslqDx8QLEc91uF4RH4JoqavZg5I56JfCRU8nJ61pJLlIj9IODkDRwUNG/eFoaAqkTB8Ka&#10;n+O+L1lVBPkuyS+LKek9KrbHEJzFSEfs8tGKA7ccvM2OfDEiOFd0zBOoim8M4pkeJaSxLSM+AQAM&#10;PX8FEMHylg4+IFwmU4ZNJ5YmN7jxN4RXt3y9lKXMjxwl5ermWU5P9NRSs1c3sXb3KxgzX+H94UyA&#10;7yCooe6rh69iZtUFaUNl2U+8+ox+mV+2Opq8vRQMNgWN2azl20zkqU0MLQPSrkKGzE5qw0J0Pk0i&#10;0WNWqi8IqG3IxaKgk06w7ymYf8ny4Mhgoql6rmJ6MU8GhiJcMWPStsOkZ00E4i+msK1eIEOE8yMs&#10;tCJ6sgNuK4xqqkYw9UKonaNIdsQQk8ryuizUq8lGRSK4osJ6MW7Ao2nKbKVOV4P0hsoS6eOW7+l+&#10;u84eliYK16/g3U7GqSIQlQo+ZmL0o8L09YISxwHoH4pQHCGspW21DjDkaKpiusAUAeGASSBfBgNP&#10;BKzoNIIQbg45ABAiVOmWeyNs/87UPaK45ocMri3Svar+QVAkp8syO4uS3+etAIOKKw5I3cnmKyw2&#10;LoNeO2NenSyiMsYRBzAKvW5wy3CMRUPytKIK08NINetuOevk6wk5EYVgNIbiNs48yWJ6s8uGKO86&#10;ssxNGCIJF2MsOE87GCpE7YKgr6NWoyLYMOsCHeoU4G7a9Gn4nAzMOwuMJQqS0Gn4oaL06/G+sGJE&#10;19FeKG81Bi4COW023QYC40wo6kNOVaK3DOKW48SE6aiVBCuEKGPlHmrYlG8eRihamzG85Y2KIE52&#10;7GYLA2/6LiWGJ002WgTMfy4Y9TFaRi/q9Q4k/2Qi6WW6MKio6KzyqUWkfg5M+g3iL2tuf2bs91AY&#10;Kc6YLYOEQS7ULLFsVkhRIIITE4MPDQnA86PkWMMcMgyOJdEvH0lmYKm6JdGgJiYRKDCSI+lqKzIq&#10;skiNFghvD4qkh4r03LCWQAKO6wV6iwcQ+AVGwKVa8yeSR0tuPSvkYKO2x2OlK2sYigRKwmgosMOG&#10;VO3wKAxw/e3hHbHUqUtgNI2IMnEcWMUuyERYOlJuMCZsIGKVJCL1MAK+yoJdMNGGsedkqmqrDRBu&#10;0yL+1oN4PTEuWIYA1gzPHAuI3Q6hC9AOmW6IhtJxMQ3y7c2a2e2jDnOROTOVOXOZOaaEDgDWDgDI&#10;RSE2lnMe86TmMGq4hcNtHQIRJq0e/jEk36xfHa0nMbEqmXDCt4IS7VJqnAUVJoo6+Y7VOu7G/84x&#10;FBGpIya5DK+ZIwt+fFO+JjAtAg8mv4ZgsSl6wmiOeUVMYRPJCofE2WqUcqn2YKAUYWkIYMgxBUt+&#10;q6lIJwWhPtCGys+QKyXKVkQojbBmJLLY3tLEN4Oum0JiH2XLFC1tLGn+IOreLQdlAw3qL21/HRCo&#10;h3RC50+Ap9MTRNCejK+iofGRHamW4vLbRsumJoy08RQQ+48cMI/qXkgQ+kXk0VEecPBsJEjgSjBq&#10;8e0IW66IkwKI5LSDPqcDN7M8t3P8Rsa0maYuJi4KQSHoHqU0vwlwH+SoWgR0xKjQSu42kzMI+hAG&#10;J0q4aslIT4P1TITYUGKydzQU7CoKfu93GwNtCRJI74Xk/2v0zgmRTMeJP7CfCwMoKOkOOOkoJzUO&#10;4fCMwHCyk2NiwvVSJ2Q+asAHUREKnAOxJ64NAfPnUOxMn2gvE1IahOnPJGISn2fFAtGGmfCIL2oT&#10;MM5CojG68LW27uhuX6VTKM6xWU/rCsreNOn2yqV4cmqU86k1Qk2Ck7RVGBXklmIZDNCY3fP0NjWW&#10;JwJdWGR1TyqVJML24pFpLNE+t/As4QTqI/X4YpXlXs5LVZCqy43aqRK0HgHxDbDeIYICgAAgUDgk&#10;Fg0HhEJhULhkNh0PiEMN8TCAGAYFYD/fr/F7+jwAfchAD2kkgkUEA0pgr5lgAAkvl0wAUzgszAUF&#10;AM5AD9ngAf8/AADoQAjz+n1AmwApNJBNNokfetRnc9lIGkz7o7/AAFrgAfFfp9GnIBpU0l4EsIAq&#10;tBochrD6uFZuVCAYAA93uVffFlm90AD3wExtFFqb9tl1u4Hw9Xxk/rWJvgAlj5AFwfWRfmZrddBG&#10;dxeZfmMpN+wmQ0GMsebAuRtwA0+OtOdBGFyUt1M8w2w1NJ3GLpoJAGpvVy3U6s+L4eEpOp2GWwVq&#10;lXKmlJ52T1QABXZlctgmEwnO1t+teQ5txplO1uttetglJ2GE9vTmmw63xm+E0/H5c6gm947TsIrj&#10;Vuc07grIAIBLIzLcp8pTjJkmh8rif6jJ2j59riuCsP4fygH8nqBLIu6rRCnZ+MNE7Qo8wzgoEoSb&#10;tg3qeNCBcaoKkLQtO08XqerTpJu47SI+gkRr+wICIusq0OtBK+qHGUPuupKWMu1ICphCTKAOBDFS&#10;utCtIFCijRjKMBAABkbAImjXw8j7etkuTUtOkh7AAB87swzTUsI4bRqGv0agWyq4sItbeu6j8zMg&#10;3rYNbQ6BxknszOyBTaOGvy/PO4DrNa96PtMzTTtSgjUtapNAgAqJ6topLjt61rfgABtZrSdtbABO&#10;DUuc/7NNhUidNS49OJE3iqJUAIBpufSRMI3aaLWAVksrCTntg2C/MAe60rXOCCWzViaP6ns4Os5w&#10;HXO57CUZNqjWElr8wgm73KA3rUr9XUMvMmkAq6yF8MvO4HoKeeCOw7TrN7eatYSmjWw0ti0XOBy0&#10;thM1hqw+FIJ63rIV40LWuPMz9rJjMw3ZA0Dp1NitLW2FVLmobYY8tORn2Y5kmJEiI53nme59n+ga&#10;DoWh6JoujaPpGdjaNA2jIn5/E3etgP4gcrK7Py63VECBr9cTDakslEKNsDaOOgjrbNqqdUwoaku+&#10;uL/Jg1K13cyjnIJX21bCgdPTGj8wJ9BKC7zF0/5jBsKcBkytNS26eu9Nye8BBKyNhaD5qBM2SrTT&#10;qgbYutrKRfaP3Uj/KILDvGIHkM/2itLhuHMz9cwrSkoJlbFucwnCMXxNcAW4ADLw1vIbHjfJKBUT&#10;jKGAwCqtvfNqPEKyWSm8DLkfqPn0fisOKsmRsjISjd0noBwQraYdStPZpvxuqRKgQBTVvjIy8kDN&#10;OHufm6q4kK/i/RkBMHfD7e4QVTKax+mhMMUZ06HzcpDb4UAyD4jXQFRnBU0KoyBvFR69chJOS6sM&#10;Lqfxp4ACmqVW+pdwzWSPu4OOcxk6iEfOmcE7dXron2k6g4bB8BZWaE0fcylBRmllmUP4k0gSFW0u&#10;LNodIupMyyKRMM7N0CFCiPZLUAcqyiyerfN65pDqJkWNhJSastZfl1uKgwWV78NSFlAg81p4yLCB&#10;kziemszT7DXEfHwS2JBOSbmnbiWiF5OoCFvJFDyIBOnLEwJeatt5l1+GriWXIhDu4cEFOOjF48Cy&#10;PwaIEgBRLV1wkHMJAeHMbUYMnd0R+Srm2FGRb6WkghzlgtyJ0sUwxSU4MOQmUCUEBihuOk8mOGLe&#10;iEwci+V2VB2zKGwTgcc4cBDQpZZQYtrRhogzXfAgg+8nZrzbbEUFJBLn5ItfiWZ9MEHCwjZUZogk&#10;elHPlKHDY0JfnvHPKSac1qzj7yfkZJlM0aCevEdJOw68+CgJiJGPkewGRrURHQ0milFaLNDC/RkC&#10;ADwFAOIyT8F6Op4R1dpNc1pwy1uyXjSYk7XG20lbI3goClKWFvbgT1UBoZ4kwToZFVBBKeq/LIyI&#10;mhwznLXnqQN3C94dQ0etMiZpvZMOMJ1BMoZ+DNG9fzLmRdQyu0iNCUktZzlYnHOqS1sjWDPqhT0T&#10;pMx6SRKKLwwgnqqEzHDViy9yxKqeywq7NenZaIwPjLieyl07ohG0eVV41ZpzhkEViYSTZQDWmQTg&#10;c44clalwrmub2QTyCtJBqSQasE14KJ7qdCYpypZEzAJ1VJC6xHzvCKsmx6cgTND0HmPQkA/UNzoq&#10;qXgBoDAGJGW0PcsDvoSj+ACWJ6yH3jU6IGqg45xx2DsHaSYy8J36TWgS/4gQEKNzkLQPcksGn2ot&#10;H8Pwo0DitkqTNPxYjranvwenGuyACTZxlgqYZZaVX+NqVwZ4gk8zDUKdrSVi4AAK4NmvT01qZoz1&#10;Xe0XFOBfqjFxqYWSss64GE0N7K0sVAbQkww2tWhccCDmwOHIM6846hGMTNMGmRWqDFGpUWizJMFY&#10;mwp6maTkUyYHOL9aWmmGTLqtJgb3ItBYEnQKsUlb5sDIOdwSkCXBZDWgYy4XK647F00AeoUO0rXj&#10;IqxtgUa0t1csxrdxJPAZs4pWAg3alH+UHsOPoRmwtGIqElDOSlEj1VCblcKtQSYpkZdEFN6dY8RK&#10;p7Qfq5KuGeOCuwwjVlZwa9LQZ4Ngt9VFdMhFoJsPsYoxxhM6ovqvVmrdXav1hrHWREQ0BjDQGRF4&#10;m7JsLz1h8m9NC1yRvxMiPVR5MzZxfUozVUziSZtEXUhGaTIn2MXScsGd2uwR14bmTJ/YrLRifa9R&#10;IBDVzoQwZc0+QG+QQcqg26DqIrHKfPOhJEd5VsmQqmBaL1odE9kBLJBr0samLm9GuBJhrMpXOu74&#10;Asw8SFpg5IXLRItEQ/XkTQenGTIuX0ohZBmAo9HUsLxRJ7WyBb1KUi0rWCZ3MmemWTciX4sPq3Ac&#10;FwWBjF1EWUXG+TGCPgG3JtPAJPmwj6j6XYvCsUERDgVetAxN79GzJeXUeVu0TFY0MTEuqosQXsgN&#10;iZ8+5DVrlH0ZREvKJ0IpcQ+gtD3CsO220me4ka66QZQeXUv1Z5npgejgIzZirFz6JomYeXhbjGLK&#10;XHhFWYpZWulUXJtGbdNT+dRamYJGytduTjX99xAoLz5d9EjBDFPHWd17mHNUeceFOzM5uOG75blo&#10;AG/Ne3DnK6c25DOT0dMx9bqzk+WdsHAePma7fkxSmYj/iGVg1qJ122jMjJtBrncAvVhMAg4GQY1+&#10;xLSo/k5MPAwUxdaiOfQomTbbdQfX03HR3gMXGngxPa1T59HqLxFJeB17efO/xZRsivfpdj5L6iEp&#10;ZtqHeMaM6rCDLjrDIOdC0tjCtJmkdEoqGI1H4mVP5Jcm2wNNwkYEGkZETuPH6mrnzlmmwtBp0Dnv&#10;KHwEpjbG1voJxsZpDFiP2iEqYpkJ9q2O7OYMTLONpPtFrpyv0kfCeh4h5h9gMhwhwhrKJtZwnQnm&#10;fKMgvgIAFgDAFBgCzgXv0wFPuvTtMDaOlQZkNtJiap1EvvcP2QBvaoqsbCRDTlYsqiRKevuPuDIK&#10;9MVPPCewIGYC6r4wdE4wyKsLpJ2kpMQNOmQpSQBlXiRDrQTLEtkKxFjidFvqBtACwDnE4Q/EcjNC&#10;/JKi/E4PCh5DGNnjaJljVlYoKPAjUlvpapfwIvbQyibqUiuh4RaphQ2C5KaDTjnC1piDGCCFZgGp&#10;rlvp+q3CuovCejjk4E4KevIvZPkqqPbitDnGyRKvfIFN/KmvyuBiCNsxCJuuHlvs7xlDPDAO9mWC&#10;VHfI+i9xHPBCbqeo7DWEMFcAFDZoixfnBi2DVgpgqAogAAZAZAZgABAA/hAAAGCRRJHutH7jQrzF&#10;tMLpyt3r3OCjOjgAAvlDKxLoCM4tqlmFJCVQWHBIkHroLkeO8i4kmCaPRlGrWitRrCvCwI9QDn3p&#10;LJkEiC8C1rSncDIM0J6NoCBtHRYQ1nOKWxCLPROPoR2jjjWjrDUsjiwNqRvM8SmCWi/F/RtC5HcM&#10;clBjLqtrGJrnQxXxcR2tNJYpZuVo9pjCtGJLFNlioCpMlJCPZiiIrDWqaCkmXkOijHmirFrIwvZx&#10;cH9P9iyDrHcRZuxjuKSJUiCpRMRweLBCukzDnFdiYJeyWjns1weoWPyiUjFC4DKRnDFouDDFviZz&#10;ILGy3P3DCS2DemCB5jaEzEzNqE4B4zao1jICkzXLTChjjriLisfCSyUuLwBi1iCDhjIK/L6h9hfh&#10;gheNVQoToTozpTpzqTqmeGlg1gyI7BNi/SmwXyfiBQHRBRSxDs2s7oeiFs5y4jaHeJTvoSZmSLYu&#10;fF2s2szShxfP6RLC9mrDVj3EGkDvukoyRlIKsm/w8M8NhNqOBqoxsnvpGGwx4tFqGGzHoEfGTs5o&#10;9ODy6P1u4J0zhjGNNHeHPo1jwzeM2ncCNmxvGREDVtpSVnkjNJqOUuTiusJzwPSPMqRyjRkzNUcO&#10;IT5C0mOvwTUywCgM+OXH1PKPySuM8NgsKjLj3l6K2iyFUETjDD6nMiYHrpTnBOpuXPtNmT8zNjGC&#10;mjZkSrPvcpaEWooDFyni9sXDCMICRUMvTz3C6qzC4pgs7rWCsRuvoT1jCOcRO0tJDFCHSCkTvjiI&#10;Iv3OA0xOCCdM/JZi/NNEzQwumQCMUokko0/LESaiFRGrU02I4K4QxiyGWorDYEFi0vR0XsSwzxpm&#10;4JPpzxIFnx0rKCRF6nBEuL9iVMFrApsHI00sTxeidVQP3Sw0isrpNCYK3w3UdJwmpxpJrrBwutEs&#10;YnwP4NpPKCEHeMgGTvtMXVW0mPAvEwBneNqNkNpRSM5vRu+1NS1H4UAVOCjn/PH1kOCm9vvDFpxl&#10;kmsorV50lxSShs513DIluygSqsKP3OexC1zUYRsMDihwZG9iBFTQzNhuX0NkLL2igB6h6B5QkwlQ&#10;miFCAoAAIFA4JBYNB4RCYVC4ZDYdD4hDC/EwgCQICWABQKBBe/Y8AH9IQAApJBX/JwA/JVIJEAZc&#10;AAJMQAA5oAH1NwA+51I5LJ3/M5qBqFBZ0+5hMpoAwBPqXKHvTwAB6lRwJLH8AJcAatBY8/ZtOATY&#10;QBGgLOZ3T3vW5IAgBQgNQKVa6xL5jVbRW6kBwA9b5X31VJ5bJvf6ZSbhTZ/BAXi8RfsPhpU/AACM&#10;pY40AHXmbVJYRdZTK8NZAA+dJn8lcrzBdI+QBYQTgK7o9Lq8PWcDt8Ht5DV8jk8rTNFotjTN7hsh&#10;K9tfHrpgBiwXlrLtNDl3x1bNRt3BcNcrdjdz2YJTNtcuztqZcoJ1XxCfBA9dc61RcbovNKONNdp8&#10;vvStpBNs2zYty7bOIO9CBtEwzaNi0S5NikilPSfDWKY7qCMM2zcqZBbLwi9aYqUA4Er0f5+qufKc&#10;AyDQMgAMIxjEAAch0HCCl+XpfgAS5KkuADqtYnS/tily2H+fyvAGy4BgCtkSsklylKEssiRM0qQp&#10;+0TKAQ5jeu69QAI804BSeobKL05TGrkfh+qMpgFgU58vr2ex7JhI6eKUkKvM80S7vqn65MNASas9&#10;PrroKBlDuaxh5UW5iCLlLD4NvAKcNS76RMMpiCNS2K7uy2LDM8uSmS62LPM9LrRNS8KUIQpjssKm&#10;qCQylDRM87LcoQ/atuGlC5M9SyrtS0T5TlOcgzDSLs1MmTev1ZACgMsrs1elEuwul6mAVbSQSJL0&#10;0sbTx/J/cSrw+qIDyzW0ix5CSjzEvSbtYgStOqtMqgABoGgYrd73MuUuwqrCWK88aS2ncSeK022A&#10;AMvSaLY2kKKGm6jTgjS3qYCONKaq9FnkoCquy+TPNS3tD323J55VLyP0gwz2oM4SPvlkSdwAj7PX&#10;yBrHVmn7bUwlDbU8j+gMSg6sn2YJhl8t6I6dp+oajqWp6pquravrGs61renjkNo4DJKpNuyuS5P+&#10;l+hJFamfJfnqEuBJCa0g7p4bqxymT0y9CYKtje5ur0gpfW6cMM7rew3aSRKZSD5VgpVCPkgj30hl&#10;R5uY0SmPlsyXt63uZK84u5Mq+TY5g2CPvEl7DVXtitPIkVeT8kqtXmkreuy7rRNpyCdoJnV2PWu9&#10;B9UmriJXUqZM8gmaJFxvaaMgju6K2/hq10qRbKksu7gsq5pAj7y+JO6RTNn6az+muzq03suoJWqZ&#10;P91SZAEl/Xqu+VhMupls22lSvI/Z4ThVhJHrEfNstoBSXl1j4HuetTRUzYpbJkWEt6QitudJW/Er&#10;RqW/qRIIb1TJAzekMPO7MuhMjbG0Ny+YuJPSUHyO7Ck0pTFcEDVBBMsSXXQvjKu3w3TzSdvZSWzM&#10;nb3DDs0RKSMAZbFQwmK1DQnDpn1KRUIUw1J8oYFDZKSt0hH4NMsK9CEgSDiSmiVkTg3r6ClIagMS&#10;91ikUDECcPG19ZK4Ykvca0El7gS2RKAAU89aUDAKEhBHorTmFWEDQUR9VRA11FXjIWw7qaIuRFV6&#10;SWLBO3ct6WwSiCJK1lPJJlGwryjiSxxMOQST5kpTJDJQ6aVq/CWuCJERBSDyydyrLaUNl5IjesRP&#10;s+dg0tSBtrNvFN5hV4zEDeuVd1ZA1CTNkHHt1BKHlEDjEQU20yTDndYOVdIjPn6S7LfJEw82TuFD&#10;NFBgyRuTYkEmuQZzZWnpzSQsoImR2Z2Rwicsl2EXkCwuegSApZWzbMqH4BkcI4RrDoa5Q+iFEWrB&#10;VooAYCICgIhKAIAYAgEn2kDWiW9MMfaCJFK8PofcpSBgIAWlkfw+iroSgcQMuQ+x/FGAKAIstIYF&#10;P/J2AhdBYwDRDfvSldicyNF6WihAmZUQEHRHwUalBf3TVASzSN75RnKpxTmm2BK6IE08AFUMsayE&#10;jllHwnIsxXjRVbSKUasZZamKkpWZWnLiZIEfXyc9dZNh90zUcSwowCl81lLKOkdI5iZrITCnelSB&#10;6yEemUAVhxNR7D1TnVhWJJKdgFKUhKnFObFtNS9X4rw+V2olsfYuMZVyCgFqeSClCPB82DAUlkmh&#10;ZSNRDIE5FCFLyr1YI1Uwth2R6j4OXTcq7v6gFlZVZmsldwAJycsQIpTkaaWiqHUyplrS/3Yu6SO0&#10;RSilGxPlcMtpl4kgAq3eggVxU1U9MsW+2BeoFEsIFbuxZSqUJGQgRpLJOj13gvFcWmzLCjXvlSQM&#10;fY+qZoQvCSPCRBCrzKTrfo6uCaCJktHbQ9anya4Nqlg0oF9DL36IJaheSBU6xjXZhorzv1DgOAOE&#10;cJARgvg6B8DkG4G8fG3IIsUfwtRZC1FYKQUIpBc0yjAb5LKXWXLITUX8oBM7PRjcBX2psSyBLopc&#10;uvBtwcuXUJzbNMJZVIKQL45aWp5CckFTdXwfRXrMOWwAW0yrLIbVCrRcjPeLovGGxAUqZZAkiyQX&#10;WbE5wAAH6NAAPHSEzM9TFMtZW61Y4FXfwPc29lak1JGyuQgBq26YFeHsPNOcuK4ElUhei2pRq0nL&#10;i9oVQqbTnroLLdi+GGtCVkpTTE61nqSXXvi98yyWSDP/iTsLPeXM/2lvWR4ozD8O0oPXa4AFt0s3&#10;1NGPU1mdXvlezPs+n1k6SW902AovVTy31TULdZ4GC9LlsAeBBneh0eYkTVhW+Opdw5wMZV60uwLA&#10;FjTrJDPY9WV0mXxYXKqarQ1yyuPMeDltqIMJrtjSczJiXWOpZjPmCic1RO0nVwFTb35XpuV7eoEC&#10;C2XOXKp5ts1oZoqDarPCWR+2z1RzHZdsS48DJBUayQAAIAQAf0LU+sr1w2y5VGuBA3f2ow/EnahC&#10;KVcQoJyK/d8uGTwJiP4YYxhgigol2ftHae1dr7Z23tzUA5BrDWCYfo/wBA8TwTyuSsSE2roAQcnR&#10;rMtU0wjMuSS0KhFs4rmymESi2ID3PyXwiXqjYUn/f7LBAlrOie7gzxvNdoWymUtHBFNDD8ntK9/j&#10;VTuJVorVwz0FnCzeCtXfI2NPES6a1XmiltsmK2untMzv+8LDEJVjEu/lRj27irNi3Blf9J3oWiWX&#10;bx67iLIptKWJKbWd7WNGdaxpQCyuvKNiK14Btt2iJ0/fB2e93er9XTqnffPMm+86kuglxEOLrxVk&#10;11bZyJLdz5AsYyqm6rSy7CbKz8akDxDrCIjDS97LkAbeBWKpKBQ7D0zQzZYy6rDfAghNyBIfC2cA&#10;y+T8z2rLbxI6AnKJLWIgpxjxr3K9It4A60Qgx8bk71Ygip6+z4TXj4jlboTCgnBRwobCiLz2qsa8&#10;jCTBrD7CjFz1aJZJYkT6aJS68EToTqggsGi3C0RaAt6v676+Lx5gYgpB4oD/DCqo0Mx5am7Mov6z&#10;zEzzogS2rqq/xEC2D4hCx7RKjOYri0o7blDCL1JWKLzhkJKpotilJirojrakCnUC8FbvwkS6RI6P&#10;q10RTyiZzLkMymw7EPsQ8KIgy1ynSxxwDA7FzeDhD8L1KACVURreD/CxynAyroLQzxzMr8p3rLhi&#10;7ZLLIrzbEMbF0CbjggUKkUkDUXC+UCjK6ADrSs6sq8q1yt71MZEPTQi9RdcD0PTCSpjUC0iMbEkb&#10;SGyPqJLnCPzY0Aax6vpZDY0IwhTLygkUw7D7S+L0Ec7wcZIhkcyYsdUW8dzoS4jCSWCPqrD9axby&#10;J0igizyuTBjYpA7FpAkCIhSv78q+IwwA5bYfy2r0LLRCAqTZBdZI6+jLj8yZ4ti9EDscrMC2ccys&#10;wg7nEAb0EdLBg6zT7KzXquT7Coz7yvq9whcfZqzX8M4ABuodwU4ckpAtLt8pcpkpsp0p8qEqMqUq&#10;cqkqsq0q8rErMqAnwCAooSYpILYtZ2ghwrobQpIGIrLVMrUtctktst0t8uEuMuUucukusu0u8vEv&#10;MvUvcvkvsv0v8wEwMwUwcwkwsw0w8xExMxUxcxkxsx0vggKAACBQOCQWDQeEQmFQuGQ2HQ+IRGJR&#10;OKRWLReMRmNRuOR2PR+QSGRSOSSWTSeUSmFv+WAV+y8oQM8QMYgObAGKP6dP6WP9XTYBl8A0N7Sq&#10;jUekUmlUumU2nU+oVGpVOqVWrVesVmtVuuV2vV+wWGxWOyWWzWe0Wm1Wu2W23W+4XG5XO6XW7Xe8&#10;Xm9XuyT0ETtDwMzgLCAmQS+XwM4ATGJS+Y/IZHJZPKZXLZfMZnNZvOZ3PZ/QaHRaPSaXTafUanVa&#10;vWa3Xa8AT0Az0hTtCUAcSidz1/tp978lgnhN3YcXjcfkcnlcvmc3nc/odHpdPqdXrdfsSOAggAAg&#10;UDgkFg0HhEJhULhkNh0PiERiUTikVi0XjEZjUbjkdj0fkEhkUjkklk0nlEkf0rBb/lyBgZfgYTAU&#10;1AMpgcrf0ulzBAc/I4BoT6nFFo1HpFJpVLplNp1PqFRqVTqlVq1XrFZrVbrldr1fsFhsVjslls1n&#10;tFptVrtltt1vuFxuVvRpxOIJAodDB7f8CD79ft9AYAm4CAYCAD+AD9xb9xWOxkEw4FAE/m8EwGRA&#10;GIgz7geUwc3xmageHyuR0mDyuExt9gWKzD+0kGzkC1WbyoDm77fVEfr7xgDAuD4eUxmwxerA25xG&#10;jxb7z2bwfTAHAogCy/Imu24XPz07gXF3ODfW/g2yxMDmvUgWMxG3xmewHc2+clcC7YGA3kfT4xrP&#10;KExCauWxSiNsADhsGzLEvQ9aCpW2cHOgzyfsoArhuq4EEMoxrXvQgiXIEoTwgK5afwU+cFoZBboM&#10;0zSbv1C0Swy67DPGxrgp+AB6nqe6Cv0wcQsIy8HIRE8cIW47YQdI6CN6okmoXI8VNK7rLSRJ8fv0&#10;AEYgBIUWtyy6Cr6+cNsGnQAN7F0bwvM7kIGwEyPMgj9OW/Ccw20DVPuhKaxkm8+TKwbEA2DgOAAH&#10;YeiAFIF0aGKau2qpomiaBeFaVBTHQ4D5MDPDdQE7D0oMzR/N4/E9swAB+TKzTVTEwzVNc39SVE5L&#10;BNZBbIMSf73NWzENAC1TAQKfp+AABABuXTcaIE11YRExB9n4zx9Og9UuQxJ1rQXCsEP2AB8Wq56i&#10;VfG0+PLAzIuE+DFtg+DIzAfh+P9brCMHaT/N+xQEASBDWgAfJ9HygsbMTTtqujXkEAI5bCuSxiXN&#10;g2DeTW4DRvMxz6TggtOue2bZYg+7FNc1zywog99PS1yB14xU+TG9r0SohWZo7NCEJ4hs0UhBk3or&#10;niCKFMTaUiuMpzKj8ootpSDtVoruMKALONdlyDvey+VvAytXzuyUGYgf+fMIxGpTxLzXRGgsRn6d&#10;p2nYMC57juW5okWW7B+gYyIpNGcyNHSKZroTNu3vkhKLwMR6AnOXolvtaxFsuI6+hMj54wDvyXgq&#10;DwgkOkSq/FzQ/lDZ42gzb1T0zcva0nSThjLJNNz2fJ+5vWoTsSLpXlaFNqiDtIJUKFao16F973Od&#10;IXkiLzF3aB+YhGRoPhzzzHN+P6tXzt+ZxjaINodg8H43iPY03iMw+cwP6olpM9sL4vK5PcIVzh+t&#10;7Dv42v27j7DL3F7AQJCb5jNvDOqmUf50SDv8VqrljJvyiIfOccl/DpzcO2Zk54xcCn4mwRU6Q45r&#10;3mmBM8mCDDNDHwbIMzlNCLFrOOM6ts+Y+IZENQW4UvsK0UwlcWyNwxCFANiZ41VXZjTHtIgi6UyK&#10;bzYO7f478hhnDLmHgo38hxqnykbPqjpoaoTsNkRsm03CIoqNdWuUKCjK3nwgPc+BspuDpunfE65q&#10;qEVfRWjCelbqw2WELhPFV0qoyHrsj/G8hBnDdM0kAbOCh7XUN+a8s1szBHnIHkZH94ENHHyVV9BI&#10;hsdjSyWkY7Y1ci5OSkKLHBmLHIMRjim6eUwAG2jqDWO6Wg8m6FdEeH8P4EACAQAWMAf5QgXrTQAi&#10;MAiF0vH3McyM+bK0js3SqaF7TrklGwRGYeLxiGww8TIyJjJNnwuQNY84m8xF7KDO2zlBbimiTaRC&#10;zs7cz3uQubPDc+6R15LGZynWeqQ2hpIcE4KeRip8o3npOo+YBKFM9ILQoAk/SdrGnGTcm7OXBE7M&#10;VFKhiWQDgHTsriVaOh7UjABR0A6eVVLypQPmljBHCPcpMjdLKWZ+M5gCzlnk/CCJooC2l6SI3BQB&#10;ZqkdyRP6HkEoKhcylF3uOCnWduh0/Us1KnC0FEaaKsH3Z5VSnZ96cHbZ5QV2Eb03UEpVOxNL9oA1&#10;RpjUREMDD3HbqpAEggCa7UooLT2H8RUIgBMoC4FwLwAAtBcDEAACrET+K2PIeI8QACnFKKEAA3xw&#10;DfVUtagVC0xTQWaiGFU81ZHzngYVHU212mKr1ZdzBilnzmZza+HqD2RPcZrQVnMxzKAEAHQ9Vaxk&#10;er5pUA24VioZL5PnVSYJAks1PbIiOgtLGB05S2vKEa0npNnPaPwx6H5/pIqjQVLNVp/1wsVamrqB&#10;X7M5tsiGtycmwXuoZUysyxrOI3qyz5NFtjwUUknZ+bk/XBEMtg81EE77QPNnoRTAJD60Q+p85C7s&#10;5MIkewSQvBZEkAtnv/eKxWBZxWKZ5hchuGW0uCeamKf+IcHz9wdRW2KR8RYFL7hXCFncAVAwePsd&#10;Y6x00flvj/IDc27Cyb0QITchWn2yZ9PTGJD8B4dZZZ62OCsV40oZhzEWVsrYFOQX1nmT56Yqr2mP&#10;KdP5/5byjjPMroHjX1wFbHLOcMcZjZxlLNWXp052vKiPJ+ccEZywniyBKIaAkTyZnMhOT8qaBxk8&#10;mPejarWdjSRNtOU8rZ+ohU3RGIsm41vO2qa6OnKtFnsX1eR8VTUF1PSlYy8oeX/vvP2g+endYaQZ&#10;jN/tFsJSqYvNXMk9q+aZfk7eZR86CoLtSgugpO8Z1ewNsPWL52XHohxr5EVir8oaSE5JsM3YPw8V&#10;HsalWjdYwstWkiG2uZk3wte/02W08N5p1vqB5xiN37Ev/DV/kN7ZMrzUyzQNFnE5JtS4LMREdOkJ&#10;xFWhnnDXtcDVBc2imK6rKgjPoTPmgJw8Fyrs/K56uH8TxcX2qOitB53IjrPE+K8v5rygQq1OT761&#10;o5NO2cPNc9z/3TmHkOwuFcZ5Rljgbws9Yt5+YXPPQeT6/6PS6KB2dYaa5FoLGuIjej4AyOHrQ6CG&#10;EBCAACBQOCQWDQeEQmFQuGQ2HQ+IQw/xMIA8GAlgAICAIXv+PAAAyGCv9/P4APx+v2CgQBgOBSKU&#10;yoBTMAAKRTUBTicv1+PydS8AgCSSaSyaCTOc0gAUWlymQTSmSGg0qmS2XR5/gCYyCRUqCUysAACW&#10;OCvqzQUEWkAPu2VqnVKuUGmVuxgSxWSPzig2GwXmB3CrUKP1umAbDUuSyeez+vQOt2GWzmbgIBzm&#10;mUylWGCXzE3C4ZqB2GzPoAYYDAAC6m3Sq4Wx9wm6WS6z/Nx967fV3e7aa4gDA5mP2Gw4+P3DGwLX&#10;bkFcuf6PESalbOt56RWHZ6CBWG4QjqUGCXDiVneZiaT2febdb3pyLA1uCb+acnY3bA9uB0r8TTgV&#10;n7QKmOSvqsoK7wGAWBoACAH4iAAD4QBE3qIwjCUJoEbxum4ABNEySq1razbaqWj78Jgpx+sS76QJ&#10;OpyhqenLIsQrKetfFMUr24K8sGxLNI+f0eR0j76xSfZ+NenqVKYfMkoKBcmNCACzNee0pOeAAGgd&#10;A4DAOA4AHsep7AAfJ9Hy0rDt4e8zy5KamNmpjvpu0LBn4o0UqyrMhp8kkBO8y7EsC/62rCqkfqyw&#10;lBpHHyiMS9yDq29agvQqKRP7KlC0SkztTe7MbqysB+wEf69qFQ8BIO7Des5OdNVJVTBVWiNJu5SV&#10;MwHWdYQlW0KIaz9NwpXCDpy7KDqmmlYqBFyWwhUSDO9YVa1nVyDOPUdaWZVjAWRUza2gv9ZWrVsa&#10;KBVp9nWdR0NPXN0XTdV13Zdt3XfeF43leaHllewyIGTdTKVXy4QDaaGWzbkbTqvyBWlf6EP3b9tY&#10;ZgbaVLXiINBVKI1M7sqIZX2A4NhyFYFg6oUNNyg13gr+W7jOHuFjuTY9U+O45k9qWTa1Z4awWX4x&#10;kGaIZhKH53mKG4LD6Xt7m8cJJnKEpnG0P4FktvMFS+hIEwOG5499kZIn7Z5c5zkvRIzFJ84lWZ+g&#10;Tw2nPmK4PZWp2/ilwaNrm65W4uU6xREqUxqKgrZPE9JsAEznvSkTSfMXEtIpWxn8pyuILPiVK3sa&#10;Up8hHHpNIifLnx6tMTSDEqZsTF7RKnSMXStv7VEyiaVFlSWZ12+TnT9m2ZOse9BqmZ5ZTnR8/TiD&#10;VAv9hcjmuj5TjGMXbSd+eXWbAvr6Nhslm6Rvv4yIWlhfmzhmeFJpl1A/HZ1vLC9G+578CE4xq6B3&#10;/3+aeh9G965hGR4fhf119+TLWUqofcylNr+3zLbeI1V5LzyaQCZwQdf7zD2LIM8+1RayzqwAakQM&#10;sw+AMjhhAOhekI4SQlIcRMP4EECgGGAakAoLyvmdgmS45ypDKrAfiic+5+oeE7RWXkm8Cm7FAYI2&#10;t3ZqS7OpJ8Uo9rkIcqWTIacuB6CCQubJEYkxsz0PTWQpEuShj7HeOK4NSZ6DZkEjMWRlzai8gFAN&#10;Dg/0OmQk5gExg9ETFsGDic1ZrcFinP5d6emC5vo8p2LbHglzLnqRFhjFAo8DW8FBbVFYpRyTILIk&#10;GfCOBvYmkqksR82abHgkmOMsR9rC3GmLOtGokT6pQSskkW89hlCamVSobOK0jVvqTgLHM3JyW9FZ&#10;MCCkFQLAAAyBiDYAAEAIARhNM8hQwBfi9AALgXItitOmdCYs5J+GtsdJSSacKTjKSJieypg4A4vu&#10;bJRNlzE55XFZWlKUnJKCVJiNIAMskN3FpUS0ls5w+KBEFN48Vb7pSfFwN5QiK5yTAgHLUsw5zY23&#10;opdoSid8cZAlKdXBGDKhESlOl63GPRKp4mwpCTI8s2pSQBb22xab8yEHCd2TaOkCIEvAkC1l9qE1&#10;JsbYe1x7Dc13VAXe+SIRC1+rVhw9Y3rC5Hk5Nmn6OTLyIS8g0q+j7TJIKuUnTKHb15GN3VWuNcq5&#10;5oVprVWutlba3VvVyvYWQZCpCbp9S5mdI2ZQDiKvt80sSVM8f4x2sERGIU5ZexerZ/q+EJpG0F8L&#10;uGAWSmDZMh1g6vLPV5ZCxMCqkWZg2qyvcQ7LPJR3ZGwy8V/P6Qir6xT9qcVRUOpqQL4qbquZ5Ugl&#10;RDH6rTnoQU/JSaupUOTcUtrpaTJynJKajU6FktEW/EqK843dxYJXLZYNsmvEigifeChXbmEJOHHt&#10;mhKE5lBMDSeysMVSTyr/LtvK4GUN+KE7snhPjkphTGPZNA9x8OGnwACgQ+EOmvkGVu/KSkkpjOS2&#10;AtrlTFrBU9TqK6A0nUkNDbByShq9TnI81Q/zsHPo0Km9tFLTXlX0qWt5aS7be29t+tcl1vahPnVK&#10;9qISpn4S+pHZirlwpNsNi9U+976ZVVZp/Vt9dwcNyBw7Ya37maq2ytXI6A1t74WhpixKyk58a4ay&#10;+Vy2NPcukKq/lxm068s4pJ+AE/UQaQWByRZqnEHYPwhrhnnPRCoUQqAXCyFxHaSrfWk/2xZA5Fnq&#10;KdFTRF38NUj0SQRRt5GuGByMT7RJ8ze5Do5LKvpH4rNqxQwbCigVkIvwWTXNxdyrmOcQSwl2kk+y&#10;0xRTAkqnB/kqAKXiith7nMLi2shQUUMmQCkuS6mGTJgaN2Qn3R1wGRW1YfFMxZ0SyEEOdkyB9zVp&#10;apKUbyed4IfJHtZIQq+g3y5BUYU7RJcJRTih/fMAE/7fbiLdFkskVjW4Pna8R3hDk9EiMMAUAACT&#10;mA9B4EEAAHQPAgfZntebhQACwFeKwAA3BuDawKmBJVAsGFtX+SW5M9yzlbN4y7dxZOB7mMZe/Aaa&#10;Uv8vaNEh42qTyNOudpKlM/Sw0FjEx2hmQ5O8cTGloBBqACcER6VksyYx8j4TGoJGJPNCLI0ZYY5y&#10;sVvJ/Ne+uXWk3KUicQiBuD87xsVzg8DCm/mjYfqs+2ICdLCQKdP1rt9qbJK2y1kldMG6cZnIdnCD&#10;DucTNFwtdmondsaVEX5kVjpNr0bCuH4a2bAcTXtqT3jzUC7uSj19tvX1PCCj7HYOsdNaOIep9V6v&#10;1nra11yDIUiuxC7c505z7SrN69p+d2lYbYfd2dVDZhaj4PhLGMxxbl5X+0fgZn7/7ZU1hfOZar3k&#10;v5n0bPZK9yhL0TNMnwJhJa/4dJMxrr+cQ3Qr9yF1QzJ4Nhzbe8spyZj7sEVznHO1TqnBCQ0O0Z9C&#10;b2lK1iyubieOIEjcS2isN40SWIiYveMu0GUam4LaTuvqpaO8UkWKWYlwNUn0NOisMCNmkQNQNULg&#10;OcPA0WpYwq92vok0QgU+d2HyH2NI5eOc5ERgILASMOIIOSHpB6AAHjCAAAHfCHB/CCSkS/COwEoG&#10;/vBkTAcUomnapgRYRO+kvGzkIcL696vgRQgkvo3C+pBWq05waMxQxQJCWOkS/kfMl9DOzYTdC4+E&#10;tWpwx0j6sMfmZct4h6y2+Ixiq2bUfwvCyqsa/Sryym+WyAeSdOs4sEuG+6Z9EMyg0PEizAqVAu+o&#10;+69rEotErI+KzYOMVm+/EWgUzshAHChEIWICgAAgUDgkFg0HhEJhULhkNh0PiEMR5/P4QAAPBTAg&#10;Yvf8dAD+kAAfsjAABkwAAspgUnf8hjr/ksnAUzAEzAQAl4Afk7gs5kwBms0n84j05mEDj0EAlLok&#10;wnb8gr6qQApYElEqnMgf0fkM2oM3nNerMhglehFagspAtcrdok8lm9snFzuleodSfUFs0Dod7gVo&#10;r1ef0ef0kgkwmACAM3tFloUsj1DoeAx9AtFoo2Rk9Dx03ocjftyr2ggoD01UpmYouaoGmAcF0kEo&#10;djreuq9rnNPAG221o3WdmNA0mkr1qr8Fydkge9kN4vU0y8hzl8xUl6z6fd5AwFA2709e003qT74P&#10;HofGsWEkM7rb9fmh8PHwcCltbn1vpFJge68YA5z4hcF4YAAHIcB2AAIgkCbyojBsHQfCCCnKcpyA&#10;ATZNEsAB4HieCPn6rZ9n2qDdJy2z0NOAkUKY2bWJ0nh8RgrjQgPGgARoA4AARHTUKs/ipnvIAAHq&#10;ep7LlIB7yFIbvNeB0mx4AEQvIfMpgBKZ8yrKjRpJKMXNCmqBLMk60PcqDYvymDBq2xSbxS7q6Q+0&#10;MuN0yctsMoDjtIzKnJ42T8JWk7SOcyibq83TSMwubCq2j6/0W+impw+bEUghjVKPM6Gpyw71Uc+j&#10;9IdTSHslP0GIO6bZL45FSRZS6DVPSi+VJUNXVk1dWvNMTlT/O6FvuoC/PLVjSu+mjZMrUqDT1VSg&#10;Veu1SMbWKgNpZC5T7Xld1ggTbWBabSNshFhOSttdWogZ9ncdp1zdCN2Xbd133heN5Xnel63te6HF&#10;lfQyIGTdwMhW9rUhWaE2U9OAoPgmBYUhdoWxYSEV88tlWVgU/YRWlrp7WyC0shK+ppglRstclNsR&#10;jl/41hdP4HjjA5DTmN1vkCwZjgWBY9m9MZTato5amFeZHn7nrjTGK59V+GU9jGZWppOWIhpVy59k&#10;yG4vZem5XPcRp5Hy8ytKEQpEkispbSOT1u0yrJm17gM+kjdUMfkQH1EbCpXpdIKGAamATHYE8BG0&#10;agNwjypAqGXsY9aeUOkNAqnsEj7HLyHrCmnCO7zDbu8tfEvK3jTtJGB8Llr3Sp5iVnKBzTjKWtfA&#10;AUAAFgWBnBXXvKqye4yU8y7aY0I6q0ckeJ4nkAB6Hoeb/KnLkuHxKnnyKeh6noAB5eKAEOeVIZ6g&#10;Ae3vgByXR+WvLdS450Qqh9NPT/ieoLnkGNWbY7garnmdWxizNsX3/PtOttY6ozPMqf0/JUhCFgMO&#10;aazRrDBGcs+W+0ZlCoiZMwTQS5liwGhEEgU/UgcCmpKvg2ztnzFGWNCgSuRo7D2AMff2syA7VISE&#10;KLeW+DqvWOQKaFCtrDB1swuhgsxU0MVsQPIMiEfIGRwxLHQviJ0T4oEOEeRMizsiNEdI4zEobuTC&#10;mhAEacohOiSKvOYiBsTnnVOTJ1GcmjfCrP2IW0FZ7MTBEhgU6BtpA3Gn2I8bYoaXC0OAATGpUZfx&#10;/mhYJD44hNE8kejRBZocPnLQDOESQ6MfCYOabe5QgTuTjSXLlI1mZJ3cxph4lwnJxjbHDJIegmig&#10;iQuaS0aGG6YI2mnae2hnstmikKh8eA05zm3KAbgTyARSH+kgNDJ4AhazBqTJgikqxbiByCfCkExb&#10;qzuFwZqVs/qjyWkwJGrcnKZEXFQOdF814B3CualWSF7gAB2DrHWlhK4UwqhXAADcG4OgAOaijQFe&#10;RORlDJGOAAUwpRRt4KCa9zU1gGURQQBECIAG/AIIuBAiwD6OKQOyXktA8h5vKHWOodTx0lIwSQb8&#10;hbuSktgS499IpzjdFeAlTef7haRvKHfT2ezYUpJZJo7keyQR8j6SuPxESMi6HyJC2AkZW6XHzbwm&#10;MkkipLFFLmtOUEoI6lbN07k5xzods2VTIZNA/TEVUglOR97eWqw8akwRqTUUWv4aw/eGSqFXNTQi&#10;yJWrTDgMGWPXRjj85etEOPAV/xr2RP0hxLohkk7FwfK7JCuKLYFRpg5BhoEFZKOGjtZdmso2SSYU&#10;gW6F6yFzrpdvQK2FsbZWztpbW2yD19CyDIS8TciViuVreQmzZ0GSwluDLmH9nVOq4WlcFiSwojV5&#10;Y6+6wRA5JMch5YyEMRFqXRQfXJlxNI0sesAr+SEOlVq5tQ1pq13ITNAaRC24dob3kJWBHCuFkWsX&#10;Iu/ce9MBL84BUgSMqCysCRqaqbp8b4ydmhb2AO+kWrQI5R2jqjCTQHgAoiA1JdOTuleOweQeySp4&#10;4jdI+IfLpKjtfSo2CmDYr6rQs+o1cdy7lNDaFV2zzTW4k8Y8+uqpIXxoldCSSqExSoMCgATd3ZKn&#10;cu5Rvh5wSOEmkWAplcAADQGu1bY3pa9zW0xgIHRF2tGiLURAWVc7sqliJsRTQ0uBAh7j4SQ9d4w7&#10;h3IdHhnt7LxHrDyeNPF8SMR26FABT0d7x3p6Ke7LDGs52ewwlsxm/dq142IPLGkmba1jx4uYsFZ+&#10;OyTQDfzBRosumJW+tLX6BeE6sSIgmti8tlcaQ/h80JcUQGO3FQaq9B7HtcYTWEtPWevrrW/1KQ65&#10;FgH2tDsmzG+d1Lks+hTjaOJm696giCXJqRUh8RKiZbfcW4yFETIqRcjIAYsGxJPhAm6H1FyOvEsV&#10;MRhjlxgLeZGV5U4w0uI8lwvuYkwEnS4UolRirTkikc/8mic75WkSfJsuXErGO5NIbMuZIzyQ+OBK&#10;LDsoJS3E2sQLhxQJXOKK22CLZTMEp8IHyF4G72yQZ5FrrXJXnckERIi1V5pJPEqNJTJzfOSDx7w7&#10;xbe0hj7KS3kTfT0q+kvkUhWIqZQ5ZcNqVWcf60t4lzb4a8zyNgEI4bVUAmuEEbAGRxWMqeFoxPqb&#10;Eqg4Tdz6kfKKfMAhNDjIiKgPPQAAM8DuSS90oeVwKAAAt4nDVEjbZ7Q6AcBLsQjhICYAAD3l9Wbk&#10;II48vPPy1xONINgaw1AADoHOOVKrz0n5RJibty87EPaPAV7N9pHelziqeVMew+HpDzerojwGeAAa&#10;FHai48iNKMAV+UAAD/zQAJNAcpAc30wADc+top6ruVhGkp39jKYAAJ/h7EjjwIABzjnia8QeMak0&#10;qwOE3MAD4yhvjNJmw17Hi0D7Pc0NxuDn+GPOjLvLLNHjGijleCjDrJwmmq5mWLDFbpamstrsALpI&#10;WQJiIIRtZDVlwPMoKMwCIrtttscsdrKN3JuNtNbN5rEphjWjTquLgq9CFGJI/L3LNHHOoiIOOK2w&#10;TtltYtpNoo5NtlzJ6B0rXvNQjQjwkQkwlLYLcgyCfl/IhwJrorkLoouMdwYGCwGrnITtLLgLJIZt&#10;WDMv/QLQowIsBK8QprVoeQMFMmWLopTQXrjILuRiItjCFLyOaMIwvoaN8w9rRQ6K8K8FhKWQKw2r&#10;qlkq7wytnrPwPQIDSEuOjMemuDyHmqlrVOTACirJNH+CcsoqKKKqbqKu3DdKRnqvHAAPukQi8kgH&#10;SJFrEwHQFkvlPpdKrDQuPOPIQDVtYFbrxrRrlqypxOow8RaQbRdiuNajSOdpdRknGCSRmGuCoRai&#10;5JQNiD1CYD4uyj4kzRMRNHCsonZs0qbgJAAPlAKgAAMAMAMvwAJxxvZs0mXigOhRUjsCUHfEFEFg&#10;GgHMOEdJBjtkcChxlLFC0PgJ6J6p6B2J5B2PinkHqvuxTyCtDqfHJMDplDYOoqvrFL8GnLVnPMHo&#10;8xMHOovsvNtsltpQGNULgo0oRIWwQNnL4oDQQlSEzNKL+w/GIueN2wWqzNKNhrsQuQgiDjbFpiGG&#10;INqJIK6tsmeQ7QzObFanKGTtaq8OjGhIIm8xYLGRetHlNGWQZwPL2IeNAB9AMp6BwomiFiAggAAg&#10;UDgkFg0HhEJhULhkNh0PiEMR5/P4QAAPBTAAD+fwvggCkAAAMjgsjAIAfkpjcckUkgkcfwAAkzls&#10;nfs3AADnUFf89AE9f8/n0EAtFoVBm79msrmMgAVLmEFfssoMCnQDo9MpcEk05ncEoFZqNhrtXpdh&#10;sFDn8ip9atNInEIA1zqU4pwAu9hqNJvEhj8hvM+qMItEDqN3u9RqNmrt/p8pfl9p9dqNdvllnd3y&#10;GSutKolGxsDsz70gAfWnr1Ys2booFrNhu4DAlYfj7yL+f8xk+7kldruFgWtoUxfL5fVZuYGqEs0M&#10;CvgI6EtrD+fkxoNBAoE1wBAUnwcDwPXwUssdqgV3l8se3rADw93t993DgaDQACf3AGkfYAb/9AD1&#10;nsAAUwGrJwwMAB2QSAAIQYAATQeAAeh6IAABCEgTAABUNIjDkOoOsJ4xCABYRJEcSndFAAAPFcIw&#10;kAAyRgAAMxmrcPIGsJ3HadgAEGQI/gBHJ2oSe8iNM4qUJwsiSLMszhJenwEASBKcpoBoGgY+z8QY&#10;iwJS6AAFzBFUWOgBCLgeB8sgmAEpSmvh6TeAB1TkABzzqAByzwAB5z3DMNg7P4AHxQQAHFQs4zm2&#10;CQnrRYAUWeqUJUqalAfBsuzUfB7nwABwHAcNA0HIh7gBUL8tKvjgI23MkKUsKwr476BM3VqfMoqi&#10;fVmoLyqqgbdoE8aYvOnjzNfW9hrerMbRvYyDvQg7fJdXloIE5tkWUoNepFadpIS8yT2mltkq4lzB&#10;WHalj3Ek672o2KdsqklmqsnaZgIAFXuYklUXQpbw2RbbCWWgVdKzebOXU3uDpOvTyVtXaDVwzlYW&#10;Fa+ELPYrxYuktt1QAa/IWkx9nWdZ0uVcOS5Nk+UZTlWV5ZluXZfmCBFrmYyJgTd/4a5dgWYkOH4F&#10;fVzWtattN5hOLaHnSC4No2coZVFUN/Zdd6bD+AYzpi3Y9jVaYpWrrXLimnWHh6EWe7yWIZqNc4Zq&#10;+K6og2zYkrVUXggt3awx1s4DtDwJDn6F7rY+H6hinCW8hfDaTvN86EvjNuKfIAchSDItO4/Js3iM&#10;VgOAEyAABnQABKwGy/MMNAUmSacnFB3ABkJ1v+9mCc9uvHUinCuv1pGBbpjteLbbLzZzsiBuSAAb&#10;eRQlDUKcV6ySf6lYjfXGIVhWd73r+MYfU7x7XtaY4j7ace576tXsmPbMj9NSv2za+fX9fMpZ87Ug&#10;A4XjTABc1yl+yjOEhpKb+UzJcS8jMDIAAPAgA+mZNBICsD6OMggdjrR3jvdaoJTTBAIwbAAfQ+qb&#10;HnKsJ8SBehXYMAAHbClO6eRyQtUOOoAEFXWnuHeAAeUN4YwVU+pp3T5G5tccOc53BJDhJMMyAIrB&#10;IygwOdSa6JjXitGYiSviIDSHBNWik3JtTcl9LHbuUtajcVqF8IQvxD0W3qNtbq39okYFtxsRqQp2&#10;pcWtRBKy3Fc5D2gkKjw0IhjdVamRcG1Y9L4F7rpd83KNMfTzkhigudYbdWHrUjTDcfQGWQjhHQzG&#10;TknZPEKImRUAJGBgHdACC+OZnm+lPYFFuL71nUr0IYYsncUFElPMu2GPxhjDN8XiViMjxS6SFbsS&#10;wzbBIzS9N1FRia0y2pKaLCEhJiWFkxYJHlXyvylsEVcTgxhJComsKM4FqsS2ezai+V2ck2WcxbnU&#10;35+cdDglGcSV1yy+yQmbXYdOapOQBSyQ+WugTeTGreXSQUnRkzuq+YCqofxUy8McAAAYAjJFvRMb&#10;0thoUsIfS2J8ZtPY8z4DwfqBakwAAK0pckkd1gAE3j0P+oweifIQAkps6JKz9QMU7f2lNEI8YVjl&#10;UgUoJYTgowIA9AuT6Hiw0hAAL2qAAA7VTAANyqxEaTAWAAJirgAAoVfjiyYYoxBhgAEaIoRFK3Im&#10;bh6Th3S+n6GUfGqo7RrlwOnomXQu7o0xOcLNNCnDpHQJYgFAJz1dSZE7hABSxgAAN2Prycqlo6LK&#10;AAspJsdNmZYoLQaVEdA6ZNoAJaU9TDkRzWnVGoOE8GoOV4HHa+y1lR7JFHwag3L6CcGDYaXCVTRr&#10;cG6oXQK3RYCeFpmK8No8V23xWjq20iEjI3R2i6h0tF0m3tNNC4eOzh7r3LN+jeXxbDJuFKGrQwBg&#10;DekhY5KyKt2r0R2LzcY3D5Ygm9RvOVpUiYxXkfKxFpc+LxknLM+9587WtvlmJdONrcXwyEWc2G5J&#10;Ch9oJHUySpeF8MYZw1hvDmHVkszFqzUjjN78M4ITJSbU9ZmNIlu0mNOJqCYrZS0/CMjXsERcTNR6&#10;9zCDMRugy2Qc5sAyKwcQqODcXiRykdivJJDcXyrb1FqcF4Wy5Tx3YBal/sltYx8tuPbbWBPurcaV&#10;UipITytXeSFgleAHZtp6/Uvk957kEYI8Y1ZKlSKOVGkXBuBpoz7M5ii5Fy7jKpuRcTBJA4DAACyF&#10;kLSfXUJ4qEMTSgAIWvNhuPJ9mRNBxco20fIJYlbY3bQT3HdymszsWIxNrD9NXPjty2zMUIreQ7rV&#10;pvOJqJ74E1pZtzekIGAAAcA8B2wthgAAiBICLpX9HZrst4fp1X6gQAiRanYGAAAYAvAeDey57wVh&#10;rS/Q2wgG7FUs6V1Bm7RVsNLDeoFpxzJ0TtvCCSO6naZpcnCE+s47kkmRIldi9CzRMsA73IbAr/xn&#10;a7G9tmJroUd4XfDLZCXpOIbBNHJGNbncWYxlWRBTy7w+em2PIuq225fbTgdpBZpicGujifiOon1Y&#10;FbbjTPy3Jtcpmi3nHUXJIyJmxzhnJKZLoGk1h7pHSSFEUIqBABYBhgADKKC/AesZl8YyswMmkcJc&#10;k2iHx/l9HtWcmjFPB8BPn6PGYfoB3TcS+HCfp1XXqTDZlCejIczhYZj9bn7O94GN+Rs55DmM/ZYc&#10;7E7LCwQxRLC7pOmUVrhGaiaZf5tNJgmvNA9Z78Vqv8VSCKyvbis7pWFvkIuGlSKfEuQEheMXee+L&#10;YskEreaIr5A4fFh2/DrcVeAL+92BU60Vp6hKCciBz4wAAS/JsjDmGtoqKL0zOSzlnticQgg2BIAA&#10;MAYgyAABwDoIEvuh5R0kZH5QACG/QAAW365pMlpSBUAAqv5AACB/VlRURTikFGAAYAvxetUiCtdu&#10;vtNvPlIiVB/lvFdjbDIjNoTs9M5mhC9wBofDhNugALGAKQLrGktrOCLEzk0QPtmH+jXCop7wLNFn&#10;jEEkdrMoYQHh9D9lSCwh4ERNxOerXhxrYhzlGh6lRJ/l6D6ANoJHYIWhyKYlHh8h8HIrVvJiSC+D&#10;uinjrtPCHPFsruSNCFom8Lmowl/QsONm4QuFkpKLpOgmyngwEQvsouFGEleMHsBJasZMoPNjECQu&#10;useMANOIos0u/wAGNvasFuYpYGBJrmhCuxBohClH6J1uyOssFOww4I2tUMYmEm2HDGQGRMLOlRMx&#10;NRNxOROukBZRQAyCTBNsssqJdo+MmOcwuo0QrPMmznsscOfvVpWLwotmxLlsmi/OKo2xcuJpJxHu&#10;TOdQpKwo0smpvmsMmiIMjr+Q7G8xbxmxTpppHOOGkOHuaF9F+McpEnePQxXtNt2D9oTs5DUPQLli&#10;7rBwROepxDXLCkwmCHJqnKftbIvl9GCPptVRnRoljxbR9L7tVGfLwsmlZiBAfAfAfv6P7NBHXGQg&#10;ABvSHAABohohoFNhwBvtNpYPKyMmrNQj0pspstTtPnyihiXDyltMem2I4SALcNeooDijjvQRYHJn&#10;dDNn5RYQIMei1vNizGCDhAFgGH9AINjgKKVPegLkFgHvsCzM8lGCCQLIPQNQMtflSLRCuq+QQiwn&#10;dNxR5R5HXrYrMLNQVE9E+ITyZDSxuCgidF6CZq7PHvNssRUuxueOJuPOhPIRTQvpoxAvGOJpAOVC&#10;IPKy6LoHExkr8F1rzxZppRixWzBuNQtwxxUI7ReuDuGw4w9OXl/yPiVjbp+vAwvOYMuTKS8G5IjC&#10;sSMLjHDuEx+x8CDjSB8gMujJNiFiAoAAIFA4JBYNB4RCYVC4ZDYdD4hDD/EwgDAUBWABgKBRfBH/&#10;HwAAZFIZHBJEAQA/ZUAH5LQAB5gAH9M5JKIJM39BZxMppJwAA6BNQAAqJPJzH3+AKRP6DO6XRAFQ&#10;6K+qpLJ7JYHUAABK5SpBLX5QpU/aYA7LRrFK4JQLNYKFXAJQwHUYFOZ3O4RY63XZ9fZHeo9IJ3Pr&#10;hBb1S33iZZLgNjQACMhZ71iX3QrZQq1O8PIK1Po2BalUcBA7vNKfRYI+dVXqTjQNabJnZHO61l6X&#10;S7xA6XBKJZo0B8XYZ9l9HAsLt5Bn8xqIHm6Typ3boJlNgAKo+gBqnzQpgCK9OXf4QA8vIAOoGPQA&#10;BH6wADvd1qq3fkAHJ9QADfwABX+9CAHEcRxgAja4hkGAYOy1ZlQUABtQalK1IGBj3jUNQ3AAGAYh&#10;koSIw5DqDHvEAAE3EYADpEyhAZFLWAAekWvMxUPBDGQAGzGsBI3DyEnYdZ1gASJHEYAB0nSdEVp2&#10;6jkKSnbjq+fiyKSpKhps5qVqckDirQty9O0AB4S88byrcn0kp5KCQMg4EUgYAAITaAAJzgAAOTmA&#10;APTsAALTyAAIz4AAHz/Mq9rMmbngK14JUQ+73nbRgAHAb5vgAcb7HZSrgrQe0QpUpIOg8DoAG9UI&#10;AGtUkuvElsnppFp6AAedXReyskJAv0prqmiTJGf6aUIgVaw4n1cV9YKC1pHNgRzDh/pslFloE3dj&#10;WdYSB2Og1qKFYtrMu2VpV6kdrLWoKbpo5yC20osyNwmja3DKiyIZbcN2mrFnMFXbTJAwrAqTYtxJ&#10;zcjLtzbtfW/eWB3mgql343V6pzhWF4QkFcPNIZ0NfZGL4xjONY3jmO49j+QZDkSHllkoyIGTdrYD&#10;eN6TNKOC5YtFn4FmN0pzYcxpBm1iYO3iip9ldrZniGXohl+XYzMiEYdFeh31muI5hp+nYXfdvJGr&#10;Wp6jluiRXnOi54lGh4JDmVoZsiE2ls2YbRdGt7DtOr7FnWGLQvTrgAfG9AAe2+1g+DsS5cCzIIyD&#10;vATxAAAVxYAAXx0/UA/AGweslVgBRh2gAePN0vwaz2swrLp9ckPK0vVsL/Kt7Zu3SlWdrmj7ppFy&#10;TJK1CteOo6jtxXGQ8pb/nEABbFsWoAUhSO9HvFetaRt2weZr1c2U76vI96q0bX623Vso/ZIaj67X&#10;spMsKW6SZJIsySuo6i/Kj9TFS5VHXSVt/RpW6iEdtFYBACswDmRASAgBKik1gbA2BwAALAVgsABA&#10;YDaKx3QRAAOqCgAB6wXL2XECsG4GwGTenFxEAzCkwOA4ZFbmAADohVBOCp4R3wsHVCmFcKILj1QQ&#10;dgqh2zElhbeQVrJpCrtzaQsMnZlzCrwaA6stDX2mw9bY9JJS9ykrwMu/mKTcCENKaqQ1pjKoroeM&#10;u6Jg6WIsvei0zRqhDm0RleeQtYrYyRrmLo1KIDrGuEzLJHhykPlzv1bk9ElBWnnNdX63AwsZCSqz&#10;Kyz+KDy4trDOmPsfIGRwyVSKyOTEmZNENImH9NoCwDDAAIY0F5g4xkrJ9D97kgImxTOYtU2cSjCx&#10;MIZKaQMfSkj7JcP4zhRV4SCSaWEtzoSmxKdQSh/UVYtgCcI/ZJ5IGAK3IHGKIUjpVuelrEqKhQZg&#10;PjJXHJzsdS0M+KjEWbhRS9GZJorIpMJFLl6jCUFhLB0yTxLaS46kR5XvzSkb5QxJColalUuVdjsE&#10;rkrnnNWdMuFLvxJdO4nZ5B5wWgw3ofDjQFgKAABQCgFQAAXAuBYADiKNDOpMACFwAAT0rAACKlwA&#10;BpUxKkShOwH6RuMHFJUAA2KeIsRcY00ACSYwmV0w0ooCnHgvBcDEAAQQiBFo3R2TayCd0xGkAAQV&#10;WQADGq4AALFXwABUrEAAFNZS0DPrQAARtawAC8rdOMhZl1SDWAACauzHSljQGeM4AAlBIiPopDac&#10;xZnTIQa4zmZA/iyR5gyf1LRKzC2PXczCyTXS3PrMU3o7blkWw2fAjcuJrizkEMKe4Bx9wG2nOUn8&#10;B9IwE0apABcAAMraAAPQBiPZ1JbJ4T1UgBYAFKjsAANwbg3j6H2S8PBBB2ylnKncjUbNO6et9Hsi&#10;uziLnzLOivKkAJdCbRtbOwda147xT0iczRjDQrzsIWa2J1xEFvtHWWwZZkf7yS3jmzRdb6bzRDIO&#10;0OgRRbslCNO+6RrT1hm2e9fCP7vr10JJ0TSaL4Sc0DSxKmfdA4iTSIVLSLeEFgXrjYPuCjFap4nx&#10;RinFWK8WYtZAyUWTJyBCbjZFjD8fr6TWkJf9WeB2YO1w4tdnuP8cPfxFI9hDPCDRpa6/rDRC8mNP&#10;jXHSgzYI4Lcag81t+V2M5Ta49C9ODctxmx6r7J5BjNWGMtQXHTdyqt4sqiB5TlkuX7d5RqEzjrf2&#10;mMeZErWcqfKs0BbucBeqF4GsSw1rBRZqY6WGzubK/nVYVkZQolZgFdPnShkm95AioyDKW7RuoNwb&#10;g4AAE4JwT2YsYL0ObVwABqDUGmAAaY06rjj1w3+QuoaEZjaQ0GWMUY7X/ia91ekq49Nb2FK0hLK1&#10;4WVxqtbQ2ajbrjVu/xpsvCUzSZfp972dkjmKbwUuMU5R/mxf7a6jRGmLSLKjnqDsDwUbztselLlw&#10;bAqX3gnOBAGd/AAtET6E0JjyDyABq4c0Mkio8R6eG5UER3OXHbxG5LeW9nU2nHldRRTSvdKTgqV1&#10;AdGFBWLmmZ/IShP6aXH/jsfORcv5TErLl6srZkvAQnM+zIwFB0aQSMmRL/ZVIjkyN+D8jkKoHfdm&#10;PNCEkfsXpfNXOeSxB1XjzLXV8hTVmPD6/uOsokDJaPqSklsXdl7MQ0R5FACAQAWMCXg/wXrwitx5&#10;uDp5G4YnLFfCGE+s9NbrJA0jEb7ddLcW60RyrMGVnsf16CYo4lzJDfnL84ilmFmTmyQpCJleT09p&#10;XAkwSEzEnuWF7PS+75D6EmSfW3mwE+cFNPNhvXqaEmZPzchQeA7pV1FMoIBOSMSkiZVvDWSbWK7p&#10;M5aZQm+w2HOOZIo9B6qsTaBAAAGvrb1txaIaI0arn1QCCD8AAAa/jSEkNSWuQP/pAACX9jxlIAAG&#10;B/FzTnM+bwsGWf3z7vYWEqO4wKAKYKoAAEgEgE6xrs7ZomgT8BQAB3IOrgAxwVUCIAAHUChz71Dg&#10;7V4JEDTWjWohoy6tAZ4AAFsEZkIpYV4VgVQAAVIVAU5uzNS7o0SXZcYfrYzyIlAfrc5uAwgrovQt&#10;x/Qna0S0T0QgotxLiHZB6bwsIxJwIfJ5Q1Q7Atzgq5Ys45Qrg0AoAuIwpySqICixqExxajQ5ROAC&#10;YAAIYIgIgAD8AEA6wfI7BECi4eI8sLadzhhUZUocEPBvhvwvSdyDajyngbAAAZcQYAAcsQx/ahix&#10;QshZgpS9pXryRebbokjm7lbHLBAg5ebLESrz555KLTYjy7wkLRzKkTjrguLragaJDljqicB6DlRd&#10;ot4rqgaM6ggsxnaJjor1rrrpTzKNzBr/Z7CY0XcVbYbvCVhMidTYZnB1Lk7nCfYkwh4pDEgdTE0A&#10;8a0a8bEbMbUA7GDGRETMDdxrrLjBkG7Sb0IrsS4gR8i9bpSJLRS+sTTq0BEZTTrlEdIhp0kUkcZm&#10;CgcV6WBXxocWjDxmiJjSEX0eDHcf7LMhLnUg7HSN7IJ6Ba0VSarCAgkHyK5LY1bQBy0KS6hFcMC1&#10;yAbPhRACRPZPq0Uj5zYeLiyi6chIybShkl7kEWo/pnbLjUB7y3TjbmEgzJZ7yPUoJcbTIlRm8TxK&#10;J/UgLBYga0QMwMwNAAADsqTE4pZLjVwcoABkoWMOyugtzXkZrXbmxiB8LoLJrIMr5S7lrYDHLIDS&#10;jvLSSHkTspZmjzcmDugAYAouIyYxSeZWxX0jQ7aMMWT4rbUihS6fIAY18Kwkggzxadzvidzfiuqu&#10;5PgCKlA8RVyiZLhvEyr8QGwGy2ykA/oy60RvQ7EQ0rDXBAI+ockQsQ6CiGKlJyydhv5cjpJg6cD5&#10;Blbxcf0HSRp/UY0frmRt7ALyUpJt70sTZtrMrvxsE4sUstbIzmppBtD0rnMpUSghcw07Eh7RbREs&#10;ZB70jIJpjDcd7obXzZkXJuAzsUkXrzghI8jsRHgcKS4hQgKAACBQOCQWDQeEQmFQuGQ2HQ+IQxHo&#10;8/hACgAFsB9v1+i8Ax8AR8AgB/yWCyKGyiESV/ySTQR/TGCgKaSGQSuXwOUSh+T0AT1+ACaAKhTU&#10;BAMByGlTF/QaWz9/UGCUMAUikv+ZP2ZSyq0ii0SUSWmxyg0yBU8CASk0eiP2TSirACzPu6QW0gS5&#10;VmOTaRga/Xmm1yCVyqSqB1SqWbBQO53W434DQWgAC7wV9ZcAXR918AAfPV2k4OTXGzTCZWbCyDFS&#10;YC62zyPLvoARx+5QC3i4AO8amRgWjyEBSOsU+R1Xf0+fz6XSSB1zi4Dly6W8O+QKQTSRvy9up0uo&#10;APB4PEABHyAALBUK3KTAj2ABstptAAEAkEgAYDAXgB8fsAOP/AA9D0hOE4TM4aMDgAdUFAA+j6gW&#10;BYFAAeZ5noAB3HcdoANipSRrSpLbrwAzPrU0IArA4q4hIEoTgAIIgiIAAKPQiMaRqg6zGvHIAEnH&#10;gAE7H7kqCuI/yIAA9SO0CImZJYACBJwAHrKKEg1KgAPg+MHgXGyInadh2AARBEELKxtGypSBMmfS&#10;6uYornpGfysJJODmOmkyuLisKTQ2rSmrOgrdN24KlROsEOJA5DcrWmp+p8sjoq4/Z8AAe57ntSZ7&#10;0lDbNP0/iCNai7Kto+T2ghUqMQeADIAADtWAAB9XuskYEAOBFV1aG1cAAC9dgAeNfAA7rvHbLoAV&#10;KCKXKabtlAAc9mgBYcMnS7sNH0fIAAYBgGyCABoGiaAAHEcRxw5WK81iojrOkm1EONdAApa0qnuQ&#10;7DOKw2qIJK2qdxMnV1IIwzXqct6TujgCEpUkE3OuAaiOCpKUN4k+E4mkeDX/ijqq40qDsWgSzYgm&#10;uPuumuL4rjCzY3gU6pbfaRqohCUZE56BVE1bkIExCasqnGVobjS9Xuw6jJq5yboOlFRIRnK2r20W&#10;buri1+oVOB/n27hzsjLeta3rmu69r+wbDsWx7JsuwFltAyJETaubanNYuFO23urpyC6LuOn55jO5&#10;JbiOfz6nWMIZjuoaMh23Z7t/AZZw26IflPHbg6HCZLg9D7nyu9bruvKaEonEcmt+MZbu3MaPy+eo&#10;hyGYdRiWTOEmXB7nRN1b+hNNnt3NLnuAB5d93boZkAFPgABvjWLU0G3VTauVV4jJ0izK6tRocTw6&#10;tLOdpiO6zSzE83graTchm3Q7zG/Yuak1RdBmp/aDeE4zgpqY9TeX09Slc/IEEoRhKAAXQvBfAAAq&#10;AjZkalmG+N8bwABjwNAAjkawABwwTNmoxR7c3QPkfIaYwL4n0Fnb4dB9pYy9uEaix5+L7lyHTWQX&#10;l+ydDoMgc+ad8ScU2E7ZCTIyafjEj9OK6J65SU5lyhKcw4JRGqLbOcmc66/ETPWTOcCH6bk2pJeJ&#10;ARCIEQJASQYe0fMX1Jn8KorMA7xXjgWV4tgBhJC3KuAeBAACA0WAaA2BsvJtVqmyT4AAeiEwADkH&#10;MOUAA4JCH9P+hcdyEo/O+HkAB3KlovrWeYaMrzL2OQecAQYqjOyHp4caqJUTpHCOgbuklzkIXNSX&#10;fM5KEzo3GudhA4xma/nAuvdrKh08tnNkLhPLRr0opMLqchDIzklm4m1LFL5nzs5XwhdA5V77rjqu&#10;rYS1JyLe2nyjbm74fQGR1jrHCOiA045yTlIcRMipFyMkbI6VNkj95rvUKIXFpMqpsHQe2YyD5M3q&#10;wVNrPJqBQphGnaAcAgRlS4ywIiTGZCcXSFUK5MhJJPCfFmoQV4yaopNvYdZLMhD5GDShZGUSHctU&#10;/yVnex6gpk3iGJoIU2ltKXSyrmUXFhheDLmbMmZVVRfoyr0MFQVutAFHGGOyT5wlNgBF4VEl5L6X&#10;UMrZW0qwDy1FrRfNkgo7yqgUAnBQuBcJP04glBM/4D1ZwADorUACBMC41AAAmBOLiUVLLNHM7139&#10;DDqmVo2XhhihSBT0gsXQspJgEqoCSEkJgAATAmq+Z6MsvZzEJLMLCywAA72ZAANyzhDXlCstAAAJ&#10;Vo6FkyChacAAs7VEJEza0AAZbYTXbIVwao1RqAADwHgOps6kTBOQ+uhyg4cvzn3RCYL7jakbKCdp&#10;oNgSvE3fQP9vC6piU2K8ViDrfZ+vEusVdPRmJIyOd1I9TikryGTsggw+hnC4xXgKq8B6MQKAUAAC&#10;O+wAItxcvDE8AAPb/WMsbXiRo2htnxQxIlVSlHeDmwYsxZymFJDmHPXd6J7FaxfKCNga58VpHeh2&#10;aMtRNmGtEH/Q2WV1KRlnubNI02K19ronhKKH8QIqklinPchEnpZlUx1bKeBhJ+sGyBFCYbrXZU0p&#10;Ey4mrBpgPgkzTNdWPLrumckQx8b4cT49b1QqoeWJr3GppkLKhnIOTKyY605xRmML5H2OhZrWbJ5x&#10;zlnPOmdc7Z3bEK/PTaiPiblTKyEMxIM5ezPkpz8zoQ0Jxo7aaDjc/uFlnNqmmkl1uWo9PrJ8lqVF&#10;Nb9CF1dJmuZi0nLghWhToGTmJL2JJ0dQTwIYwaDcucoZNYIQZ4WnSWqivDeSRmAgAXhcIZWLC11s&#10;KpL+VR4mFjOa6jAhsghcWlmUewSii6ip53PNVPsrim6Ml7VEpvLuT5T5OeDS97JINwaY3Lpwmu3V&#10;74lLlDCWJzU2Qggu4lNhyCnhPCeFIAAPwfhAx9nggyoteyEHBakWYsQADU4cdDcbwU4nUMW+DXJe&#10;69EvXo/Q9RgU5lmfXvmaxT5qUqKlyR8TTYo8XobCAptJYUQsXLMpdJiyRgDX5tGv+9XCUu03lC7B&#10;P+VLp5jlGpdE8U18n6qoA5f4klxvTekyrMU5gMAWtqs9VQKoyKEwyN18QQ9hAAB/sikx8qSrVOId&#10;/a1qGy16OXuAAO4SC7ShZC7wHowjlvxbelDya5apN0rGCaCfcwmnl5urBtNd7yg5mk0pG55FltMT&#10;Msu9ANP1pM/WWj9TStl1q4g/i/Ibk805LKTD2TlRxRdMhk9bneounKDoc/IoN12j67WvjfQempk6&#10;Cbk3pwTi4J8P4hCUiEVAiA8BQwLkAvTuV7HuqM0GsNd7JfRIDSEyzAdDRW5NTeJxS27ei6lRU7xC&#10;AUAxF2lUych5Ddmhl6lZfjSYqhkyubV4h4+Sl3tyMR/sgwxo1uyWJA/KJ8KoVU/azG9KIKLMu64G&#10;3OlsKQxGLwOWO0T6LQew+2MUL23S3mlKU8Nc6mxSV8PEHgHeHgX6VKjgQ2HpBavKVOjWjkQSHUHX&#10;BmO8AtBwAABLB2AAGXB8gGAajWBBCGVGjK7WHeAAwYkESiHqn8+4+gK8Q8eGNcNEg6pUn+O0SSQ2&#10;K4AwAyA0AACYCaCgAAA2A4A7Ae+KP8XGEjDYAAFVDe7skTCYIiBXDqAAFpDwABCGBAIi+OAAEFEA&#10;IKSc4EFvEKkUHmO+PAOgeMW0vmvoeIskIWK4FSFSFOAAE8E6z8U2+6W2eEMqds0Guy3i1zCyJ6M2&#10;iSZyJGI4OmT6ZQn2cGK2/oJAREjKeUvSRAeyUWL2H4emJkvIwU1+vAjAeiH2MwIIAW2KAeAcAcOq&#10;eISyKqewvSCJGmAABDCIHwjALiQIQKriAmQlBcs4G4kGkKH2OUOYUqd4Hod0HwUwgeGwGwQsHbCR&#10;FWSgSkQUHTHrCayGJOxgZul0JMXomiKczMlcxmJIJuo8I+UIOqiPAee0xIxO2iooLKn2VFAcdIo0&#10;/YJk2oexFBIBIg8Y88nu8oIGuAae8W1w5o1a5+ncyIuKuGni3MyO9oXq0Q+8xSo68PFE/A8mYxJM&#10;vYymTqH6zaze+LKNKPKRKTKVKMz0FeDIIGE20dJy1iXOxqfUK0/GUNKq6pFElLE+mC8sxY1kpBKk&#10;MGaOY4JSxmzC+m8xJ8L2dI3CS3EiIUoUdBLmmu0Yc83tLM3mbCJexSuQdq1kmi1EvZF0n/IqL2ej&#10;GBGAeivDGAMmVUeVFsM+eVGeMqQ2eiMmYiMq8E0hKA2tNAOq71AKKC2+Lq2BAAafJ+crFdFFJ+9x&#10;ImoGuIyeLCh0hK4nKy4q3o4pL4fkjuIKVmQiD2D2D6eQjhKWRoVEgmHC4UFkAAGsGsGqAAS8QyMn&#10;MCY04m4+TmK0mQhpNqKVOy3IOW44hYMETs5E3qJvHKNkdimSNWhANqJ6NqI4g6oaOKXedKOeg6/g&#10;KQOexgQ668YY9Q0O0yn6XScM/goi29LedaLNPm8ZHLNNKwRISSvaL+jI2kN2pQKJFweIJsKEX4Nu&#10;MiAINulMIHBUAABEBEBDRVRWOAKIgIPqAyAyjtRoAwWoM2rUHOWeWHR6QyrVHwWbR47nR+vFCavI&#10;Q24ypoxEK6UC/g1TLcuSTWIOyTLSunLscEbzIQiczQOYg1FepNJI8vII0uyqnhNZTFLK0sIS57QO&#10;x+xo8W5BNwcSzGYidITycW6BNUpq2wTeoK0+ZxJAYgYTAHSwxo1Y5/AW8AZUV6HiHy+AnCIYICCA&#10;ACBQOCQWDQeEQmFQuGQ2HQ+IQw/xMIBAGAlgP1/PwXv6PAAByEAAaSAAAycAPuVAABS2TSiPP6QS&#10;J/zUAP2cQWWgIATV/y8A0CezafUOfwST0Gkwl+U2dS6lyeeUoATGjQWUSYBUGdzecwSiwSQgOrwS&#10;W0GizWZAS2QWZT+NTKrV2wTa6QO2ASC0WrQiwwOrXOXV2/wKlwKf0eQAKyQSmvyr4S7S6cP0AY8A&#10;XkAAXOVWP0uxymV2KRV3KzOyZwCyyXWaXZq1aLLRvEz3L07T0UByioyjQ0ui13Q6d78XUAB8ckAP&#10;V6PYAPboYiBC0XC2CtrsADivcAD3vABqNRrUIWeUAAgDgcAOl1OoAONyuMAPTmZm21L7Y2B6ePZa&#10;SAMkaSs0pb+qqf7LO25DlH6fTLKGzaSiCIYigAG4bh0AAEgUBSIw7DyHj1EIABnEgABJE4AGjFQA&#10;DHFrbsghjQjXGYAEhGyhIYLcdAAU0egABcgABHQtgAecjAAbskgA9r3NOCcnxHEo7SmAATStD6Cn&#10;rLQAEAQA+gAYhhmE1ieM0fUzqeniuqW082pyuYBp4fk3n+mTbK9By9s8xE7MKz07IGos3Msw6YJy&#10;4KUMYsiuq61UMgSBIAAZSYAPS9SgoEAjOqLIx5gAeVQSLI7T0woaZJVGCBgRVdJUpSwAQ3DlY0fS&#10;IM1sAAdVyAAK14y6cs0CwLgszdNOe6JuWQABvWXP7nnufAAHzNDkn0AB2nYdgAG0bZspSfTIWe5x&#10;3Hcd8FO4lVqp6niQr0uijrOstApspFMKyhDD3orSgtCwzEKU3yRN/ezDYAsi03mgeBLQmz+I/g6f&#10;0YqGB3ig0/UdNicsw/6rsxelSsRhGCY+46ipUfbIsHiWFsSojJzUlyrKK4GQzTMirr6geZ5Yn+Yp&#10;tfGQMUgTQrugTToIqze5GpbJLhQ+fYnoiEz9nSrp8fZ1nUdEASxrmu69r+wbDsWx7JsuzbPsRX7U&#10;MiXE2hyuK3PG5Y81lS5Gv+VpeqaYI/nuIJdfjAI/ui/Zpwud0DxLpIFve4bzisHqwlE/cJrvKXln&#10;nBoXmTec7u+acviuW6CoWqanie6TrQCDZ/ZqIQJzXGJEf2ndJpOCL30CbA+D4QAADvgAAZ/hvWdJ&#10;0O04x8OM6DnS0etonyfLj1WBEfyDIAF1o89WNPM9q84oLNTXzyhK6zWh5UkzAJswO+4d0bRZOzGT&#10;YpZu/clvOG9Xm/3Lf9j73EM4aK7V1xB0/FxWaYco4/k6tVf+7ZTBVjck2CChIAAVoMI4bRBshxpx&#10;0QfAANcax4xfi+F+AAaAzxoE3do/Yj7+iGp+UEV+Az/0+sVgibZ2hlh9j9ZPAhPcDC5QMKqTkjTi&#10;CTk/Pw7dfpWSWqLcAnE1hZGlm8fUaAmjNHbuhIKaFhT9SimYNO9Faq0mTslJWn4rrG2NqvY2+Ytp&#10;v31D/ACT8AqxVGx3QCeorpVgOR/AAC2QTvwOgeJeQJV4FpFAAAeA8Bynx5KeHEOI+Q5JLJLHUOkA&#10;EH3jyWHIABbC2R6Sjeg9IzBTTLF3X+vsAZei+QtaWzAj5mIvmYliTxh5Qn2p2N8VB9TkSkMEcayA&#10;qptk/S7fw+U1pB2qEIajAJ/j/nSPjaUxN0zhiDzUfq3R1syGOzMahMtkUySslZfvNBe6iTKJvgA/&#10;V1rMiBnCJEyNxbuXERclvBpoBBXoj3AyOGgDx4OUDoJQUhIjxHh/AgXoBYwB9EqBeQR8UsppTkfI&#10;0edppCyTfIEo5+kjT3LBPka1eA8R4gYPWOgDqL1mmhM0T1vLl16mKiUSho02SeIBb+9IAwBzIAHA&#10;Mycky1R+D7MgYxSJNXqpnQAPkfdGx+VQMs+Azam4bEJj6Z8lBJC9ECJkcl6RsGGK/PvL9TC8yssh&#10;Km+ojRloJtCikZozCCVJgMqqasnCgCfqvTOydeBmlSEoQGSh+hrigyoMvUaeLNowlOokSJB7G1Zm&#10;aei9JBJS0E0AHCtYdo7QAAvtAAAFVo1rDsHcAAZlqUKoWAAOC1wABzWxAADK2gAAS23ABSYeS2lt&#10;2cs8elABISeD2eUZeFsdzVmhVfcA45BHupofo/M0cxaHrVdoWsAReleAXAAFcLIWgAAcA6B+g1A6&#10;qEIE1ekACMw10sIgLm+AAAi3zn0AAct9wAHlBYAAeF/WzgjwAAAYeAwAAYwNfUiA0xpjSAAGYMoY&#10;lmqQUjSYeJV1XldMxGh+Q/TIOBIEnOqZk2DQNr6qaKa/iC4ZZoYInkE3MkyMw0hgrNlBlCleTJ6g&#10;AAG47AARUCAAAHZBPsXoqyjqimQSYAAdeS1jHOXgq9dhMyeEkPUrPHddsfIZAQpEBuQgSAlBJbO2&#10;uWStpyKcoKFq47TjRGlgwcg5RzM2OKc4EAIAQvFk0MkZAyJNjpk1ZUAA+qnFeJlPRuV53BEyi9PN&#10;TBktCqJnm3F8wA0ALzQLRItrUYt1jNmR+bRdYAkfNC6emJNqXn7hopktrr2+RD0VZDRMYCbGhmRP&#10;LEZP8VOkNcy+XFV5tTXdJMh9BPJoMYUI+TUkyXDs11BA5pqeXGPpne/CblNojO1H2O8dw7Gt3l29&#10;t/cG4dxbj3I1wWQshXhkJsJvYr5HYEyxc6V1E4G4YjIdFwhD94mOYndvNgjiHKuidJGol0uaqb7q&#10;87HG0WmJ03nHsBmu75t70ILw7ZW/NWN5bsymnOnCr7Tb/r2JDE+DzWoo3IqyrwiBEQoRUCN/L/Cq&#10;FUKlFI0YVv0AMZ2uuOseY7Aa9t6rVN9PkjgXozSjthlMKdRzeT+WMm46eZB+8MOAwuf3c7a+Iaas&#10;jNPrme00erbOIS62vMLOtdf4NtTfhVmNiEEIIaRkjdy9zn2ssbwABOicE4eAaY1DlpbfpFztM93d&#10;eE4G+x9kxYEY16pxhnO7sZza8k+mZyiX1KKsYzRiPIuv0aubThdejG8uDgY4i561TkrQ9S3OeJry&#10;2qOex0DIcXSRddscXgttkkN13ILjlE+YZBHWA98P3hRfYlFk4AAbfywASTHEACT2eAADv+o8g7nq&#10;ymv+nGTgyHQuFEEUdhj2+0ac78xvAklDF4F/fZy3EqnA0DOk3jtVz80+CzYrhrf1k49mz4nU147Q&#10;7UnGqyoq12Lcnaao3inynyQ6f2menalydSqvAiIebsxmIg2S6qnS0MIEOSHsn+oC7pBFBGIIoQoU&#10;oYGA9KBeMwomJ4e8Zsdu1o4UsCfC1WIG8C1MLaQ2OcCUCaE6wKAwPkdQwWB2AAGCF+CgpY4sYETU&#10;ACmGKtBYj0uEWaKKJIJ4AuAuHKd+A+78SeHOkYAgPcQ2HoMyAG+6AE2gM8LIJwNWOgrsXGWGPaA2&#10;WUG8BWs4AoT29mTOekPw1GaeZGJCJkkEGUAAAkAkk0IgNMTmTumSS0AehQGeB8M8PU2als/SAKQA&#10;KW9WQ2UiAOVYTuOCnExMgY7O4s/OmgNqpgJYACP01UL0daN2KCKsU6ZsVmySvvC0VmROBGUeQ4GT&#10;F+vCkA52OYO4tGBSAAApGStypM+gkuwoQC0qJsSNDIOSO46QMYMyAONWU1Fe387A0BBe9WxlFkfe&#10;3gJyieAACAB+CFHSCECGAAAiAiAlBIIOlHDIGhHwAAB5H2a+9WC/H+AA5kFUIieApWFtIOAABXIU&#10;AAHPIaAADRIgAAFnImvKCBIsAAFjIyyAyEQ+KsFiFgFcAAEUEUEQWa0A2WZimMiIl+kOjCw4KqH4&#10;62Zy5Qha0sf6l1Ju6w7O2XAo4E/2KuNO1sOONCxyUcyCkeAcy6MWL1D2NuMsVefo+clKJmL1E8QA&#10;90Q4VewlHhHiABCwu4ArGUx2keA2kABCBAvIAZKSkOhCGwPGHqOiWEpQGxLovsvw9WrAWiHweky6&#10;5+GyGwW6+WG2QUWgJxFS0IKFD8J+TiZemq/zJmKQbi1PA4mS2SrE1w6W/G8+dYcmZcgKINHG4WcQ&#10;m02S02xfM3JooqqpNCY2rkKdBeN0YC1gIMaY0O805PNDNqma9a85NrFQ4YlW4+ouIOfuRi9E86IX&#10;MUpYfoJi2y2227HpOjOlOnOpOqbMbU3SiS3Y4VAW1a4nJ8/osXAk4Ac3AnD+6bACghMcxM0Q/48c&#10;IVAJM+mTNq2TPqqvPDJ7BhO83w8e9HAROGn22WiYcM/+7AQe4RPSvqxYZsudJulPEWCFQiAAd4d8&#10;IQQSGITCAAGcGaGWxMPSeqyoZIZo0WLIpcLbBa8zNO6rFOhe6zNS7C3jOLPeak48mQnRP6WajE1T&#10;APALOJAgfg8G/jCo8K7FSCIQBiBiBkAADKDKDM9nOs3GMxKkz0GSAAGAGAhOGyGyG0JSqK7FRkIU&#10;mQhkJsjEhehbTFPPA29m1/QLAY4odujrAGii/1ANOUKKfPNkig84T8i+UKYW1LPIn2fo0A9WsLRw&#10;4gK6Vm9iUcmPRaMsM0ysx4VeVmVsAyAABPUwAABDU3I2keOIOMY2yWHWAAs0tateHHVQyUyYVAU9&#10;GmWMO5Es4S1cZsw9QNN4otUAWaajEYmYbiIZUa6vRwoxVnRXNu/KgHDTQRT5OObpTA7HM7UC2Y1i&#10;6q3alYipWg7EIUprPcn3SM4o3yozWFMhJZCc84a9WVOBNEQVA+s0oEIUICCAACBQOCQWDQeEQmFQ&#10;uGQ2HQ+IQxHo8/hAAP8FMB+Pp9C8Cx8AAGRAB+yWQyOCSIAgABS2WS6Sv0AP6aQWWgIAAOdAB+T2&#10;CzR/S+cEwnqQACIRNSTwppNEdABhMAozOav+rRer1Z/zkBASczuBSuaTKezIBgScAQCAOqUEFgx5&#10;AAhERWAAOh1syegyiEPR6A4AO53BoAR97gAKBRzYUCvuC1fHv+cNVqjQAMRiEwARwDVitzeL6F+v&#10;yzTuVAC1TIaDRfAAVCplgAFgt4xGIOx2BkALJYm7NvoFUvPAB98UAAbkAAEcuTziOPmTyvQQSgQX&#10;Tv1/PyePzHdSq5CB6DT8jOx8C83Nvntc/icaOPqecYFgrghoM7pyOVygBuf3GPOF8AgAB0CAAapq&#10;KUe58HwAARwcABgwiuy7gAGAXhgxjOsEdyZpM7Cgr8egAHhEihOOkCzq880TvOfTjH+laQgElb3g&#10;BBcGJ67SUpG7jtHse57AAfMhoEyCRpikiTAgCAIgANo2jiAAQqQ6y+NtK8sAAdctgAJkvAAWcwgA&#10;C0ySyrQAGvNIAB3NkRxKiAvTiABKzoAAkzuy7MAADE+AAMU/gBAIXgAZ1CznOsQyy8gAFJRoACrS&#10;EsoJM49j0PDdlkWDoySmUzxjGScSQs62KXIboNA6qeqC0KCyQhEzyRJDqzOhlYJNSaruqf1bvCnc&#10;zrGrFJoGldPWGlx/pqtSvAIkFlMKAjO2cBi3gBJaLRXRNd1WgdTAAedvgBBTD2lagGAaBgAXOBrl&#10;ASBAAAZeExzKDT7AACYKAkniTA8D4OgAFIUhQAD6OCa5rGuABimMY4AAkCN8gjJgAGWZhmxMwR3u&#10;OAzzgPjtCGeaAAG+b5wRsfFTgEtidZUnYE5dDrtOK+FnNPXEi1Y8KXNBWmcpxlbh1wrckZ4gWfzP&#10;o7wLCkdPaWrOkxM6tRJ26aB6JTefoJHKC5+0+tVnpyt6DKqV5/qNeaK0yRtPtcrLa4esIHWSatBn&#10;8kNPq24aVYlcpq71toM07q6pwEjpNq22Okl276ehGa2HwqyJ8oB9ncdp1s7SXM81zfOc7z3P9B0P&#10;RdH0iHlf04yIEfxNurHaV8QiOkbDx9PoInHXJ/vqD8XoWz032G/IT2CrKDYHceAherVQmvW93tWm&#10;9nwm9+jqHmd16Wged1/oeyhXebdpnt/F7rI+p3HG6XqqrgDp/HIN8OxpInwA50mCTHieS4nf/YAf&#10;yuIQAgBCAAESAim1alXHSOkdAABaC0Fiek+BLS2GgWcotRbg1OPke++gsRNWtNeJqrFDzvmxOyOH&#10;CaEzwVfvWKC1aFJA2zKdcZDB675W3QxhtCZWb6itwvSK2CE77SRhcC4F0AAPAeA9RM6WJkTWxPBG&#10;xFEAAl4qAAGaM5iyyIexAVeVeERMlXQ8O2do7BMh/Qzew7BZzPzQQYfdAZ7SJm7q3bCyllipGeom&#10;Zo7VshO2fxsJdDh47z3tk4fpHhvUGkeE+hAUFoZV2tLdRrF81Baj/omNAbMBcl1nM7KujUgi0l4r&#10;WAAy4BIAAKypAACSVgAASyvAAB6WUGR7y1ZMgxDbImRy6ZKOAcA4gADhHCyVb480hJEOKY5uxI2u&#10;PcebIl+DsFUuSWTJaDhEY3tWIY3Jv5CXlEuIJGGRLw31kjWdCVvkLYhPjOuSaN6WJszlfGeKZ0LH&#10;hIxba7mdUW3zO0JtOCGk+34kpWGjuG0b4NkPfg+cgaCx7AZmEOGBcTqKUVosAAiZFSVgLGAP8koL&#10;5mkrnFHB97T5kyVK8z9GsgCcFbMcgFhkARakRGkNAp4whglTgxCsoMzXblZIOsAlpMgSAlKUDYHA&#10;twAAPAeO04TNgADqHSv4ZozIBDgG+CkgZXkznIHqAAFoLhioVBkMQ5QCDDxdIEOYcwIAADDGGE4A&#10;ECQNlcLY7NZBe21IzQ7N0A4CCVgoBQMEAAPQei0Je5wdo7TCC3FsHQ7cmyEUnNO3lt04YRkyrUVQ&#10;7UZyZN0J2itM8H35uQr6VQgSSDQIrRrYupwDgGrrMSBQAA7zBVzHSOoAAKGANuGkU1DIAAg3DAAN&#10;64yQh9HQlSBZFkvJjoMAOAYA9KGtlrkuQg0A9rtTHOhD1t0tTD0nJCQKCRM1kQQZwjN6clTzgxBi&#10;DIAASwlhNT2Bg3U76LpZMoNUuQQoBJ8AwAAXWAwAAXwMlk6oocFAADTg27hDUVypAqgNAoZsLJ+U&#10;AgQwEb39sZD3h8AAnMRHtO6Qs04g8UAADziuJbmYojYwYGkMoAByDjHGzhsRLYOmfAHS1VbJzoLB&#10;ZSThXbvbNEHhdOl8EQGeXepFCNVc+LxvEQ6p2gzrzIwtIHj3Ih2DQmfZSY9VjYY33lXau4BQCJTl&#10;dLYac5a7pNEXjOAC7SQX6PjNGzEfZ2mtXqMQYkAAEdBMDPpKXNMlS2ApBVVoEQIwQ6IU2ucB7DQJ&#10;ATAAfoxYwNNINQeom7RhzTjaG2N1by4Dqv7Hhpc/JxDuXUz8zeDDwUPnDoRIQr8iNaa2Vtke8hLr&#10;LNfK3O0mV+KSz9INM9E1lqeWXjy986rsKR2Y15SSbxV6WKtd9PSDs3bKtTJdeLE2touz82Y9hwSx&#10;40ZLeptrajmnvziH2OsdQ6HMX53tvffG+d9b734QZ04r3UkzdZDXYm1J47kcOSO8pYdy7UhRul2D&#10;34TcHqC/F5EP+ERAp3Fwh+Zd0bG2xtPgs2o4xPyQ4x9ritdbphUVfWNAZ73roY9gyOD86gAHrzl/&#10;q4EgJBRulLRoAAwBgDDUupjm+coiiwMzGmNSXsskK7ncjWuE3r2BBmbkY4bw1oXGJXXXGn9Xh8cP&#10;q7WZGWlcTkSe0g+rT2hx2KdZJIQwkjFw96kJsNAAD6H0P+lF8798A586o2vCAAF74cAAyvFAAG34&#10;0358JH5Ggy1qdF3tg0AbRm3hXKna63kx5zg24p/dsdU9QkTPo/epJxeUnUhnn+ue20qCdfGvzd4Z&#10;rX2DWydxnh7DV1raiF+8OIRxfUZiTLdpOaRTrcydqLjW2mPvsy0yWZ/I1t1sV14AljLMpAIsC4H+&#10;1bMgtrrav8sWhyiIAK2GLHF+23A6QADxfxLeDM0jv7Be5xOes6mlSJ5miC/wnm4/AAIS6uje7gzA&#10;9y5MIU5eIU7Gmum/AU5g9I2Qds8wxa4xAIfQrwKo3JAq3C86NOOmVyae1eJQae5I/8n82WIY4odw&#10;I4HwogmEom8DBq36oyAgAKACAYGAJOBemW86ak+k8mJ8+rCK28VCJMjaJcAkAkMWCeCkE4XeAYRE&#10;IgKaKeGGGCCk3an8oTBUtSJM0UGQiOB8FmY0yCIWQWlOFaFWDOMCsYISRq+cK8AABsBuqUBmBqF+&#10;IaMgRItoFsFqiMMEA4Jeb2dUV2U2yoSMnMAIREDEDGESrOQYc0MEsaFsDqPaOCcC7mjAcMqAfU2q&#10;eoZ+ukumKsJkZk3U4YzkK25+Rqa0pWLOYGASk2pOmK0IODCaXy5yq+8IG1DqBqBquaMwrMAmAquZ&#10;FyqiHUt1FJF/GCW6xsxvFsRWNApPGYUWyFAGvA8e/6uSOgSHEmIGRWLKPaPgu8KWMgz6fqJwPok2&#10;CwCuC0UCQuuvBsbFG0GtHuAAFNH0AAFhH6l0G+IKD5IEAAD/IKuoSwSQDjIUAAEnIaSy3+AACdIl&#10;AxFCzou2SeDaAAE/I2IaNOD1I+AAEFJFIoSwOqFyFyFwAADUDXDchMjKJYfo7IzmyKhsIQ7K5PA8&#10;98/uOGVkbCn66qn0ISaMvOJoK3KG3JBFAG4Yx0RMtU4VJijOKCa0Y6umAeAc0nKouo+wIK5uRqRn&#10;CSJkAQY8yGfkO0WYLYlIlStoPolOAMOYBAA+rcBnLmY0unGUt0IIA/L08YG2G4ucI+cxJiu0q+Rr&#10;LvH+lKASOCHRMW/KYyWDAsdujEWFDAjMJq27CHKAss+tMvC42PJ3KAOqj2JW+SJ8tBCGeDJvC+IT&#10;NMgy2W8ijkbahNNY2E1yvWas+e80yfMq9sjjKBBZN65Y68hrCXMi2KIa2ROJJ5E8H+3i3m3rHpOh&#10;OjOlOnOoc4FkFk4BKKE2bE4knkoG7q44kSJ0PPN+nGJG6+249FNVA/OMZuR2n67TJrOEm63Y7soO&#10;1tBcji2RC9Pke9NjBQMgcYmYnAbbP3P+7vPCSynIeoSRG05vFtFsR+MO56WeK9GQDcDeSiAnQ3M6&#10;dii8JNGU/giwNjG+gya/EMOFJcszCIjIJM2QyS5BPs2XPtRfQS2RPQ602e83LAgzMgvGtS7W5hRn&#10;QBADRMvO4ZRkac/4fICQCQCSAACsCsCvQ7OrSqIOSRFsv2xCxGGeUMyBAJNfR8sqAKK9BEx7Jg9W&#10;9A9I4iny2bPUfiAOAKum9O91NzNg9ioK9aoKmi/y7i4KdxKPAIry/6buPDTakSOqpOV3E7FO7OjJ&#10;E5AJKzKyRXE2KDNmtMZ+/EA5U2QmX8BDU+ABU3EI7ylMaqTc1TGUHWAA/amAZGZKxsHIABMWgWlz&#10;F3G2ko/+fgaScSJWJ6MdBEfTONAieqoFN87jSG5BOS2kfibLUgoq3ZP5Jshq//QXI6aanVWKyVBa&#10;e4dwPFMkjzAWfI67PXWm5LW+IMOKHzBkokIYICCAACBQOCQWDQeEQmFQuGQ2HQ+IQw/xMIBEIAtg&#10;AKBC9/R0AP+QQUAyMASMAgABSkAR1/AB+y8AASZSuPSyUSoBzmPyEGAx7AAlE1OAALhdyRGCNNpD&#10;sAMRhFOXTCCSYATkBzSWzaCVasAAMhpwAAkkpPgAEgp6w2QgBgr8ogBotAbwWUxqQP8APq9AAD32&#10;YzMDAd5gAtFxE2YEz+GWtvt8VABdroxAB+PyNS9+zu8VTOSSCSm8FotogABAIOykQd3O4MgBYK83&#10;gB8vgDzfLzC7yidSeBXiBAOVTaqQR+x664gFR+V7J8ve8vl8gB6vafvh7viu7mCAXubqNcACVUB+&#10;HZ9h5vR6AD0ekM+0ACsWCwALJYrEAB78ACLBC4NJpAABoGgcAAgwKAB5wQABuwWAADQcgroOiqgF&#10;QoxAEq6mzKn4vK9uOvR9OY6MNPEq7cn3E6BrwnLwswmjMn4jytp1FqUquFQUhWAAqiqKwAAoCgKt&#10;TISkNzBDBmZJAAFRJYAFtJwAHPKKSpImztIGDEsAAV8tgAHEvSGghszEAAoTKABsTQiInTWABRTc&#10;AAHzjIZ3zoAAYTuABxT0hKqEbPwADhQMpt5MCEj2Pg8gAUhSFGAETn2qLMgEki8Lwfx+0sf0VJ0r&#10;lHq648RyshSbVIj1RILTTeoPKqQuOrjc1O46EM6k6uII3KqN8kqBgClR+sqgqZPDKaXWA5SqpxTi&#10;dMC2qZKvSaNAeCAHgBLDWnvbAAHhOp627Ry9rXAIFgBCjawcAwAAWBtqA090KXG7gCgAEQRBDLsv&#10;nkeTBnWdbUKpAIGgAezrLguKaIEk6T36dQAA6DgPAAahqmqABynGcquzodz1PQzS/vCASdIJEatI&#10;HYVgpnXK1oHFuS4RKlTJCqlX5kkkW1PGSrqom2bpCrmdpqj2aUrlakZO48W09nrNpI4deaakmfs9&#10;p9CN6kNWaYk9Y2Sq+sY9W9WpVU+VaJXWX61mqTuFqaBaXQbbbhsmPZdr+qbe49Spa3p9nUdJ0XRQ&#10;vA8FwfCcLw3D8RxPFcXxiBS2V4yJUTecRTovDZVl6NbkhFT8ps6C1hq8YoG4+gJbK2mINWXK7Nt+&#10;wbLt+nat2HQ9a4+kNxy3ZIT1fZ49zyRahqu5xjyzPt3SnRb1uzPpVkdgbpWnXeZ1kQw5EB8ezA8E&#10;tXjd8nlt4E/FckKgeB1qCb9IABQFLH8ahF+HSABnmcZoAHadrUdVVCPaTFCnm8u/eMQt2p2XlN1d&#10;8bltzXjiO5Lw24gjdFiEabaSEfiKHOopaC8sg0BVNG+csqdUjrYBO0H+VlmJBkKHJETC00pFX3wx&#10;hlDN6o04bAAFTDkAAyYeAAHGOQcb11dsJaiTpkJVzxsgUm7GIZKndmcKnEQ3kAyBOliW6tWpwG4A&#10;JAQck4CJWwwUgI7p4RCVbRjdgrOMrvUMOjc+82MRBnpQFjOQJTw+VwEhNyiNEaLYoknOOX02sgkS&#10;KRMosBXBJGTyEPaa0F0jwAAbkkAAD8lVqpZa8iN7qeRxFHHQOgc4ADGlhHLKUAA6pUAAe+dJbyH2&#10;PO7WO8Em5J4/RlVUR2EEJG7OmgQ8FtDrZeNjbY3COshpEyAOC/0qT1YCx/em6psTllXMiIHAwg7w&#10;JYELKo3gfyG5rO+c5HqKjsTPTjjZOF1s2JhzCmQXacUuiDF6HwBkcM9R0Q0nxPlxZEw/gQAYAoAo&#10;wACE5Be3J6UETjEqOPAV0ryS8EyUgD8IIr31gpGWsRIY1Rpg8AAMUYgVZDobRo84g7bl4rkAW+AK&#10;YVBIoAAcPAiL2ULigE8HtYoCJDMzeRLSBxKyQgxBmMEAAPgfC2IiR0k4wBgBXAANcawNiC0nRGQR&#10;k7JyCBNCcaQCoFRwuCHcO0DCWhXBuNkbQktCphzcJahNCrPCYSuOoT9FsrjimZJGXhaDB6Ql0ODC&#10;dchZySgDJOPYehPx2P4V2QIHgPQegAHNKYao1hrAABrZUAAy0kkEBnZuS9YRqMSbiSR7J2DtndXP&#10;IWBpmVNEtV+ZmVy2DnUIJaVxk5NpXN0JsidDccpYq9I0AwBa401hQAADK4z5Dkz6IgNC5gABAXPA&#10;ALy6QAAQ3VAAmsJwAAS3bAAAi7wAB43hAAkgZiTUnjmvQ+sFAKAAC/vdZ1IZNhaXzAAFO+1eyGSE&#10;EXfsAAbb/OCDpgEACfhGkJfEhe6QvAAA6wY++etXQvBeC4mdNLoSFTDK6y0j0vIIKrZjPBuCoFUz&#10;sT5Q6ck7ZntwnRXyOJBVMQPJgVytRBQDEztS28rmOSdQrQAgIAA+DmrFMyBICIEkAE9AAOzJUQh9&#10;PaPGRpAR/LvU4pOnFAYEcirpuDC8/lmwZsNA6B1jh6RvjhG/D4ccQQPSWrykgZScFpZoYwA5AIAM&#10;6LUGVnlKCUq4ldt8x4vSkCUknkIce0aDUHvPQ2VzDUHISsemmVd18vsXEwl5pOnRV9GyF0vLuMrX&#10;rawbmNO9j2MlfU9wO29FsfnSTRdhNlUeH8/EkdvQrV1+NWuamHW6u2GJmTS1trp4evNKMnoMSSqb&#10;rG+DpHO4C5Wz9obR2ltPak+HHhkruJuAJCKGy/xK8Mh0RCNULgO1ud2r3ktWdPqSODbzcsldTizR&#10;+7XdvRnXqSdUUpDRqeHubd27Hq78xSrCNzvKSEGg/pSZ279RG50i2+2xe5XaHHhxV7Zg0W0nVPSf&#10;HkhJHgvAADyxYAKTz6Ny9k5w2RsDXABZJij2Tov+Ug16EWspnNybdAXhm64TOw03zSA+q6etVM9r&#10;Tg8hlPE7Zex6Pxa8Tab3zxBVMuG6wmd9NYvFjAfAADX13aWfRwdhW1xbQ5pj+ZhzFVtIO1YZk2HJ&#10;28AFzBoQ4FUKoAAzRm3l4S7dXpujwxQKm9OIkb3qzn1bMiJERlkkaaOyHkgBWQd94XONzb1CDamx&#10;bpNrz0qDt2mPL14FsmUHh53jhkRJJXMk1FAEmzJ1OookWX56XqiW+xNqi0G/uQABE95lpcZPQGaI&#10;XRAFFuDwASfflKUo42xtjdlPKmTZ5zBmz5iPwzLoOryxYRYLpZ2i1m+UJHPgBDngelm3rfHTXdZe&#10;fl43T0uJPOuf381JtXNo0aU9Dp7+pmSQaO/KgOIYlgnM6O5uxMgk8sK6mc8MIUNynknons7ZAi7Y&#10;n4NMAYASGAye5AIO/OI0gC1q3O3kIQBKBMvKokFW8eUgcCGmGiB0AAGEGCCk0eNy8axa4YMyBiBk&#10;F6wWB4FwSGHkHiyMFIFEpsd2Ra0yr2RGiOAAAmAoMGCwCyEIPExAIQToAsAAFYFWDsIGpwkIgUp6&#10;IQCUCWEcK8AyG4q8HaAuAAFiNgUcH2XGZO1SRMRQQiAAtgiE2IxIVCr8/6em2Eu6u+ZOW6LS4qpg&#10;JskqA+vgGNEUu0u5EEAAGyG0G0uKs4A1EqAA7eKOvCHiAA+AAATopgNyLOOSi4pwgKrqJQ8kIGlW&#10;lc/SkMRa0O4fDoZIZkiHFSYQiWYSJuKuBEBGBIMIC0C0KIKLAkIM0OFXGOAADLGUuousENGcAACf&#10;GixUIeRaEtGsAAEdGyAACLG4AAElG/D+pwcCDrHIAAEfHO32IWymo6GKGKAABjHgxSIYE/HoAADF&#10;HuISCPH0vMqNAWcUFuFuqNGUDIes50hCJC5+/snAcqc4l7AUbEamxQ06c+26dAbSxOIa1gp8Us1I&#10;3I3QJO8gPCSqUvFQc01uOO2MkUJmyqTkAUfGHoW8AWsAAQQeOKJaOuPMQSIIAdJ4x6QGQcXkAlKE&#10;ABKEyM7MAAAsAsSCBIBMBKzgWoPQMGhsGmAA+M5Eo4MazOyUHaIEH8I0lQYYSwrCT0HFEeG0GzDq&#10;OukNDtHWtOlcg84LImwyJg9aJm8wkKlcqpLsJ0j4WBCO/a9WI8pOdw/5IuIQboxmbW309K/or2Js&#10;kIxumCjCbhIMrwic19K61lIq9E2SIEqserMQ6O3s3AIe6jI00UnIUcb82bGJNbNdNfNhNicM2u2y&#10;gKd28/ACjKmaLoowYQISc6r9N8xWluxG2A3HAI+0RSIS221zGnIW8IgTIOmBN0nG0mVi6K37OrAR&#10;IbIY6VNtMwle6MgoxMNyaGgMayY9EdEJE8Tqk2U8OOuCXGTiWopOZOtOOOAnPyAACkCkCoL4L9GI&#10;JsG4G3EkGQGQGO4vMc4K/+jS1+da+JLomVMKUy540fOYVUN7QlATOaV0RbM6PFA6VSw7OjQa3UeJ&#10;Cmbs6pRUhTOVMO4KZODlRisosscSNyX4HWfmGeGeAAE9R6AAvmFoYEOoIaOOTuBgAADHSS9297EP&#10;P+NrNkcGJsP8P+E0E2E05aGs5YHaNWV3BAxI8nRK3kRrRA+EkLTGM89cJmAJMvIkZsp64fN3OgIj&#10;I1A5ItPQl5MA0dIrTjMomkUo884DAQRGtu/WZ8J0pOK4JtFbAaL3DpJ4QHPnE4yQy9HfHjLEIKU8&#10;fwNQtORWscHKlCHEzSlEHAzPVILCvQHMW0HcHeiEtaUcWBFOami0WI+8iq/1TtQ3Io1u823vTumH&#10;TrO+31DxIvI9Vy0od3T3O1Tk1YirOQg7WU0oI6+vOTMq3mIPA+a+jI31IfBrAAmu1Im+tC31NuJD&#10;AcwenuIWICCAACBQOCQWDQeEQmFQuGQ2HQ+IQxHo8/hACgEFsB/P8AC8Ax8AAKRQV/yWIyWOSiQy&#10;OCBIJOUAEwnKAAA0HO+IwxptEdABhMEpSsBAB+0UAPqkAAC0sAR8AgB/VGmyAEAh9AAkEpPgAOh5&#10;uzmBvR5g4AKJQHyoP6n04AAS3VOnvm5USjAO7W2mAQCvsAF0vH4AVV8RGkAUALBYHcAPN5BqEyqo&#10;v4ASqCE0nJIABoNNywQZ4O8MgBbLU6gB4vCBPh8PmV0/IVKiv26bJ+bXJybY2nJSq2WyDRy2AwGA&#10;0AXYB4t5vPTPF40qmC3oABw9MAO7rVwOh0ANPuAAQd8ABvxAB6PV6gB6vZ7gAH+3kcp5fGlW8Egg&#10;EyEB0O1wXIwV7v+2bipGfbbNq2SCLYfx+slAi+H3B6BI4ycJn2fS+KagTJKeAQAqGAoDAMAADAOA&#10;8BKG4biB7FQABpFoAOEBi4M7GaIP+9Y+xwABNR2AAiR8ABGSCAAQyJGUaQikxryUABoyaAAlygAA&#10;HSnI6BHNK4ACpLQAGPLqIh9MAAFRMYAAzMyIkjNIADhNiChPN4AF1OQAA9Osqxm3JEz0ABHEcRkA&#10;teyTcpVQiTMogbeJAhSnobRSBrY4ympZR9HIc3tKoK3yD0u11DJMgiNo5UKhIakT9IG/qprat8FN&#10;lTkkRktiqgREUQILUz2AcCC2gE48G0e5wCRkorJP6lgF2RWsQgVZgAAoCoKPCDbHOHGIL2u9j3Nq&#10;fi0tkbVvxEAsSgaBiyG7c4ARJWjpnCqCTAsC4LAAaBnmgAByHKckArcwz9tzQdPI5bcZVxQLbo43&#10;K2RBENI0LCVUKlQ8kI5XFI01DKpP7V+JYOkmA1vAcIQRTGRw3SaBYGgilsNg1cP7jSQYskGXqktl&#10;cNyglErXTC2YNi+O4dkCh5zT6B4Lj+f45ktGpAlWEpBAZ0HOc8Qzvq2r6xrOta3rmu69r+wIaV+x&#10;jIj5/k2/uOZ6k1X6XtWm7ZRipUzRmloFTqU6LUW50yx+i5zYFK52gWj4fieOoJXGibzw1SaCiDe0&#10;Rv+hY7BbJNuhPFabiO2JGf+I6MkcObqgXLVht/SUt1KGbWjkHr48zznf2YAHh2yjqS/qkKvhbAqr&#10;F7hJqBriYaky3WFKYHx7H4KWfsOsJUdnpAAYximIABuG4begJNVNKbw3XucZd3x8+yR+KN18A1Bj&#10;POfK3CjY5mnL9C/SQKLvbaNtxKR7XYpGzbm7casAkr9HAN8MeWl9743FvicQQNOoHgACAgoAACMF&#10;2so2AAKaDgABNwfAAM2EQAGUkPVwrNjpcjWLXAuAAJsLwAB4hkd48DP3nw3IOf0b0O4QwjFsLcXI&#10;ABpRDABCpWKmHUKkf4UNXDx10okVI94gTK1VrCPy/ZkzQ3JONVe4og7hUjMQgM3R1LOowkGaSx+M&#10;0XjfuTIRGklMW3KKRZcbB+LH4jMDVxFSJ0fFWFSfUWxBZsikGscwBUCsLQMSLieiVGAADoAtK4Bw&#10;DhR0IQaAIAIwyI0QoPW4OSUD2BtvbXwTAcY4hxAAHSOkdR6B6j0hIbaQbhD9IcKggtW7JFNszZq1&#10;Bk6gHJqvhsQ+JMDWgttjlMMhUYEqxJaVHKZ8aFHMPb3GNtLH2ls2dE01ojfnGq4mEph+b4SENBjW&#10;6J/rcCOFIHwBldg6IcTxnk2EiYjwIAKRCMBBY/wXt2mTEhybTijKyAQecKIVBKgAAmBMdbXRojQB&#10;yAAYIvwoH8gRFVjzFCRvDHalkKxmAFALPOZ02pxxQieDweQehxHeu9P7HokbvQBqsc+AAKwVw7AA&#10;WYPIiJRTji2FsGRe44wU0YYGzBnbqQnhQEoZkzadx2jsAqAAVQqA0gAPiUN9Rr38vhYUrZT76ioo&#10;HYg3kyS6nhIxVwPStgAB7VvgtBhZACwASje2DOvAAFzlfh2N4AAKAUAnierQlUjyRHHHFKFSMTlc&#10;AGKYANDsDlWwkKMPxCA+SkkIpePxQVlUCv7IGfk46JESofMNHpmaGFPgEVtJxKSVAsWxWkBuM88y&#10;HPqDvbkAE9XlhENFUA5xhrbNgF3cUrASAkTkIWWwRdzQAByuhbWBoUbqAAFjdeuIEYNwduRcm4cc&#10;q+gAuoE+vS6GgxSWAhGMkD27ukbrFiI5rkEEGVxGy+NGSEzIloUNx79XwrGc8SazhkmZKMUYhyLT&#10;hyNmSsciG1yFS+G8aMSB3sb5bKRAUAiugB1xLuloU8qqJYnG5P6v8fpfInMKQ+YEBKJQDgIRKAkB&#10;R9wP41AACPHF2S6LcfQbLFp9x9j5L4OA6ikTknKVUAMAqwhpJOWYAo950siHIPOwA4Evih5WITgV&#10;3BVz+qRII8Vxs18rxZVIpG9DrQAVbJMxUu85psPflityf00in5ofbGNBL7nHNIJAxtuL4GgzMmhG&#10;6f7qWf5kRlmAg+cKNXwnHNmXV7XU4AVOP4fbU2qXf05p3T2n9QahbC2MV7ZQAtnvQQy+xCGcX+aX&#10;qmXdSb2EFKKtyN2gIF3rIRfbPcY86oymPOrWcynKPmczgGat+IlsdqQcUu+kcJ4G1lNFGWac/v3o&#10;HL/Zpua3j2dq7d6Q7MokEd7Ci0gAK5yNoxHQkakYUAyBkDMAAJQSgmulqIh1kxjjIGOADfgxs1oQ&#10;y0wbElF2Bum4JZ5bmitFNuwEbZRKsKvbXdSbWATe5qEJKjWaBTIHV6FgYQtg0z2ES40cQVLQVAAB&#10;j5YnclWRwABn5kmJMhnZH3UCjzHmYJueEFXYAASHQTDmIowmMVAAAjdJiVvieJuRsdPt2I8SAABm&#10;DNGdnPRui6Z7OOPNq+Fiy35qzCXdRVolSZqdGpK/mgeuMEnR2uLmwpz9wfDtTX84dZcO1zr+8+hr&#10;9qknBQBxr6jc32vQpGP0Vi7oLW5IXgJfLLWdNlEYBPlQAAq8wAAD6dnd5rH0txMxoQLLwWy8p3vL&#10;zkgAGr6sAA3/XAAHL7EAA6PabfNRLNUbmEO901aQLLmzdekNY5fYlWjHD7B4/8eYPFL1xm713X5e&#10;084k5Y5tSYfF/hfTco5EhXds5aS0rHY2Xvd7kKy5GAuQ953HTnh0z92nSJkVAMAQB4wFGEe8E+G+&#10;pI+C4E8WKMvUB0B2FoI6BiGGJW7iasyaJ6GEGA5yhK98Luic7mJqAcXaCqCuqaKWQuSOGeGcCAAA&#10;GUGQoqUizERkipBMH6pqCiCkpyOEJwIgp8AAFoFmDGAAHGHGsEd6jAfkKkMsMwPEK+SqHWHUAmAA&#10;E6E2C4iKHyVoi8U6fOlklwLYLcOObudwNYNy8S9KVILky8KkUilQlSgir+sAAAFbDO3QpCx0ioRQ&#10;oUoW9m9qP+28xeVon2WU7qQmwaMmlwsmnGNyNUMG4YgAZ8si426wj2yWAA8qPuhQ22H+KeWId8Vo&#10;BoBq3kB4RWye/eIYFLE4AADTE+VIFdFEAACFFLE0auJUENFUgmgrAgISSmLJFEFcAACHFq1oKMFP&#10;Fy5W5aPEtoERF+AACnGE7atsrYlgFWFWFUAAuaEUAAvC7Ejk1/GkQwmG1kY2vm2OiYnSfAje0mvW&#10;+C+GJG0UvsH2LqV68A7eUAQmP23Od6fQ4WlwsaKYyWisLecwVGd6XILIpqMmgAKXHqV8QqY6d6LY&#10;NUPWL0WEjyQhDop0wyxYVoX5EU8skQWiWmMcBASKxOW4OSlgM0toNy9oHOAAP+MGHoHslgeko69G&#10;Xk009a9fH4HQlWdqdpEMy4/6IKy4+CvRHC0gou/3G0KGYGiSqOKlJ+vw+s2wNk8C0Ezal/EI/C+x&#10;GgztG+l4f+Q0ywuUINJ2+ivvJ0l6zuLujA0U+K7JKTKytrKktqcUc+0yHOHMarFPLjLlLnLpLqIS&#10;1I1MbOmK1i2UIG/I7w1nKQ+SWGju7ijKjVK5G7GtKqgdMAgazVL2mWc8ou2WYMgbMqe7K+z6fG1h&#10;Ai67MY7GOO4azkVGjqMlEArcrgPip4dsNRNWy7DvFgeARihQicplLKKeicj6KYO+BAAA3gBooxLs&#10;IeP6lGG0AAF9OSAASuJgsnJuxMNkJUx66xEMgK46YNNGzK2cWExLABHWsjNMge4wLoz0+ZJu0U2I&#10;mMY+2tMPM4fbPcfpPg3QAWRiE+E+E8AAkQqmSq9cG+AADZQAt+FsIiioDDQMTWTasABQ/LFuNkGh&#10;QeAAEVQkAAGHQqhihmDRQzDuJUiMhROGRo6cGwGyAAGAGAGCAAGKGM4A9WGsURO2VXM+zMU01kJE&#10;ZNRi6y7NRqtq9+UNKLG2owQSbYZG4kv8V6OOnNMpL4/BK6/zMu5FPW79HQvg2IJU1WjFNgYGq+YY&#10;LuYsaHOsbqJKKeKQL4Y1RcdKNsiceSoUAlCMxkPuAiAgu1F6ToTsPaV3NQdjBvBwAAGpT6XulCHQ&#10;HUHSNMdvC6ILHeY6wQPw7o+dL8oHKwnHPStDNw2ZSTKnMszkUgze+00Sz5MigcmbU4+YaJPjKpKY&#10;gG2ivy2EchG8zVO6NlPQZ5Kw2W2I/S/WHC/aIUICgAAgUDgkFg0HhEJhULhkNh0PiEMR6PP4QAIA&#10;BbAAL/f4vAkfAACkQAfslAD8lAAj4EAADl0nlL7mQAA01kkmDwebgAJZOT4AAoFfgAdLoDwABQKe&#10;YABoOd8RhDVaY8ADHYxXAEyfc3fshkcEjj/AABsljsoRCThABTKqVoFCqEHfL4BQAXK3PQAeDwCs&#10;FskXf2BlsvglaAD6fj5ABeL57AAJBL2iMolizWZyADqdIcrmPyGDAdZmcoob60wAKBRtwdDrfuMG&#10;dbqCYAUCeLwAfD4A0woccg0cf0Di9/AGB4OFmdBlgMBgNAHAAAZDIaswCADeb2udXbAA+7wAa/hA&#10;DudruAAdDwfADZbDY5++GnxAAS+ng8XG4uCBH7pgN5wAgI0LSAAfMCpIwQCLKA8FuefyxNyfAAHv&#10;CbeLM4aytMraUK7BYDpUkCggK0CbrEgiXNCkquxMwiBn+srmgcAAqCoKYAA4DrORO18dx4gx5x+A&#10;AXSEABwSKAAXyQABfyWAAIydHsoKgsIAGnKoABVLEPpYhEfqWK0vgAXExIiEsygAWs0AAEk1gAUk&#10;3AANc4gAEM6AAU07yvLLiSiuJ5T9OA1jUABYFgV7DtOgk9yjC6LoEi6ROtRSDT2sqyueg8poJSER&#10;03SSC0zFrfVBRyyvxUcLU+30dOGmDg03TcdLEsT8QClkdVekayOsj7QpXEdVrKoLduhKb/OckSWQ&#10;KfT3uCj7rR1Dq3xEwx62qzy6noep4qyfitgSBAEpIfahsMA4EQ8BrmgBBbdpEi4NA26gHKaAAdB0&#10;HYACOI4kKIdJ0gAV5XlYAAIPqpK6nKcpzABPylnPh6CgxiQAGjirMnSdYAHpbOGT+w1Y1E3ziZHS&#10;qyym4kU1RklG1DWWQrE4kp1Ogj8OJUzfU2hFT5Qk0dR1lOT0tlq/ZM3ywZehOgovYDAMFm8S0xoz&#10;haFSeqK862d1KwVT07qz8IRnKBvxp+iIvKevoHXDrU2f5/H6feHnM3c+bpuu7bvvG871ve+b7v2A&#10;YCMiyH+TaEU8iEp5TROS0ZVGzsFw2i6ggVN8VqeWN/qSBZnofF0fXPJM7rPMVRzz35dyfSoPlcGu&#10;Og+2aRnWcK/sWt810/Vc3pG1Py4MHLFENUZTmurQKxUJnuAB3+WAGHnP5XmSmyFw2Mz1wgX7AAOY&#10;Bl1wZm3IIG/YEKQpMR+2AAfh+IMtb/9qGSnCAAFUVRUAAZ37tErfE7d3vNoESU4MACbuudSzRpyD&#10;miKJLMQaASmgBONZk0hoDIiytMf62N2zMGrEEeHBkhKnj8IDaMrozp+IGqXcecEKIUQoAADmHMzD&#10;hyHjuhoAALcN0wpjIgpsQsPQAByiATQmzdUugADREd+T8wAB5iYAAPkTwADbikAARMVQAChiw7l9&#10;0WyEH4HtF+KI3BugAEsJYTAABpDSGmi1q5+XUqeOJBZ1hX3eKbV9BwkzliDIBNCAIl7aFSKsINH4&#10;0LMXbgDdpIFsruCGHEa66Ro8BSFtndvHBqzrHRv9Sm7xKZhjDH4R0AYA6IiaoibCdZbpQ2WKbH2a&#10;ce5uVUK+jsSACctQAAPlwAAB0uwAAaAyZxMoJgAMSAuSQlLCmFr+X+NSZgABvzPAAOyaReh4jwAB&#10;F8yUC1LnFbbG0hkekRwRdTOBFchXQyAkWp6TMnDfToIQgOSzZoJEmdM4h28mZLSSkVJEhsD55T6k&#10;Y5dHchlZwHd9B6Bza3QSQIeaYfAGRw0RHRFyilFW8B/owBAB4CwDDAAIUEjxIIDOun2QNAbKVfAT&#10;AoOUtYVYzoLMUXs2YwBfBVfQEEVyTQIjqSiNMaQOgADFGHTakdAXKEjd4f5hYUgqCPJoAcxSUJun&#10;rGwEJ+wzQrEwIu/FzhAnflAAMZIxggYhLLIghNGIthaiJL0PAsRe5rIDgxAEkxpllhjDIKdOYIRy&#10;JRO2bMTQl6soTQ86yoraHgAFNC5Q4QAJamzAtZEAA4rKAAHJZcACZQTy3lyMezwAAPgfBA80c7Cz&#10;tsZBBaIAAKLWAAHRa83EsDiPGfIXUmrc42VeZxIhx1JjRj5rNSYlLyEKsHese8gSG1UK3j9CWBCO&#10;o8G9RK0ZdgAAVpDCCEJ9YELuUWbqlMO94QACLvIQUI15wAC2vUiO7xDh13vAAJS+R6xsjZAAJy/D&#10;2jmNJN8MS/xPAlhLABEUiAG8DTDYnZQcWAMBCEwcADAwG6LIDvULUAAeg9B5ijFOepC5HSJIeyxx&#10;rrJBYiamqR3UH3GKcoXc6g9JMVNNOC0plWK5ZABOs25EsFcW1fZYuBcKOmyW3fZh862RISEyWWYZ&#10;X0uAHvdfGuMro/VumDUi1Z4LwSCK+HmPQeWVi3m7HOwkgr2HuLuUOst7BdTpAZAAFLOAAAlBKwE+&#10;Igo2xuDbAANUao1DrjfG9W0p4JwTgqfyACiJaq4GZO4B4Dp6ppDtAAMzSlsUI12gvAg4kpcXKpdS&#10;7CN7Wjgxxj+YJlLKXWQd1GWWR8i5+R4K7BaCeoaGEOyMhVKbPkWO6dQqidD38ZwUdJJjYVRncTob&#10;DrzGMbWyVd086J26vmQXTbe863F7dsbZ21tvbm3W6MBFeGQkYm5M3Ix8pVxZBZ3Or1YSOFN/KAKb&#10;eJrXeG9dX0CnU7fe5CtQO4xJBtTFCKBYd2VPzVEFddv9hlsreTWyByIaxbuxZA1xrkNOtUetpHn3&#10;vYzxjNK0rOZPydbUAGdlo6kNDnZ4MfCx7uMFIQAANwbg5l6Bo6m3rvPxF6L0XgABdi7F1W2a2s3c&#10;Oan/safkma56uoF0t98lcVuy17OhsjppxSanbQa5HW9Tx5no0N6YACJiNAADHsyO0piS7UAAOvbd&#10;DkQCx3EAAl+6MEu631Io4AABA75ZazGhLNjt8EAC8IdwABx8RzjbyAxtDaz0LYW4uNJjMGadc7KF&#10;eFxtU9cxpdvNdK9JBQTpDnSxzaUdjWRUhqvP8lWV9RsD6FKRqQ6GfHACFWGOEV9UXA3a4wci6TGk&#10;8ei7FZ4V2EI/Flj8ypcsASInqvBlbksmcmyRsptojp4JLiWLnQ8BUCgFj5n1Av+NGwHDOAb/NyVc&#10;9pKJvO0RREAA1ErDmYgPCaqEpYa54TrAzuWSgtjutOiPMvRPfvNPbMavgOsq6CuursaNWmyJwHWN&#10;ftRNntbt8iulLCRI+vaHZQAMYPMunoNHSN1nMqCvfG0sWtWuriEKHKIKJPFQYL2qMCKqNqOpCAXv&#10;Pn+mUneK5DBAEgFChgjAjhTE5gRBrkJB7C6hahaAyQkMngmAnhMqdKeEoKfKgKhKbNgCClfJMikp&#10;rAmgnhJJdAHh2G7FujdhmhmgkgABoBnAfj3thvSlZJuCxALALhxi1qmvTCHtKAZAABghgApCvCWE&#10;/MvpwN+mUgxgxq9AQgRK+koDNAJAABMBLKsjckPP+DiAKgLMvgWAWoxrIwyiXINAIqqCjhlhlMzg&#10;BHuPxpikplhAAJqsvhoBoBoimF5gAAYAXgYHukPLXqJngoRHZscjBNblXiXgCADERPoCZn4h/PlM&#10;UshDBRhCxOWOYISGjEprlGSOIixGUjDQdscAARNpiiesBARk2MiQYioNEgAAcx3uNCCu4gsAABTx&#10;7QYEpr/BiAAA3R+rjhYyARxgKi+iIGUhQSDgAAySFEdrHgABNSHs5M5v1HxqKjtqeImA8AABaBaB&#10;ZxYh4ltiIPhNkpvCEjrN9pvNajhoHotJ+QLQKSWwKPgmrGuMWuUH2Gch/HSJEOJn/CxOIP1FwvSp&#10;NCBuWI7t0yfpWCUlNnsAFxeiVP/h9iTFuqzNNMVsiLjJZCRjAvjDBFlGOltgJC0NDhzSyGNGNgAA&#10;ZgZw/Lwg7EgkhyjIGPlhcBcvJBjCrAAAZS0l1ibH7hoJrh7OMuzQ/SyGFrLzChxqWCSihk6AQmKG&#10;LEii1LlCXMriFOuwMCyuDnPjrNVI2rmMriLpPuBKjxutoCxJ2Net3jiS4OsQRHHQFNlmfiTJ0TPN&#10;1Rit2yTCDmyPhSYMZPhteqEzasYNWvRQVmoupnwTRo2uGnXB/B9h0GHtrx1zpTpzqTqzrCDhZHAh&#10;/jrNyJKrct/PeDfmjvboIHYzjJFzltnqpN9MPHQmwN3J7z2OCnXsWyTrkNnHTQCGhzMkRz9NlNkT&#10;4TTCXkdDDDkCttFplHoCnyPltraM7HqrjOwuTEGJQv/los7LoGxRszWksAVgAAUgVUPSRzrm+D8B&#10;uhuidyDhQAAUTtAwGtiukmkMaUYwTOmJFITOvzkz/T1Tzv+T8KBN3myUcQGLpkSzOOlj8EkAXgAB&#10;IhIhILOEYjXjsNAy0gZuhCIgRUsgABhUuMIMDn3Epn5hVAAR5iCubDqE0MLAYU10SNtmUtIj7Qjh&#10;WBWqchlhlvKxDsQJ1iRleHVTNMWPYptQBRxSXKjkLzSLENlo5sQQCjXmRvZ0/z8yZz5N7UgTXz3l&#10;niXz0j8DDDoPTraHeADCQCmkYngraNMUjxivSuWHgwNJbqNJhvyDpDqDpjqARgRARiMHsh0juJmM&#10;/RfgAPGhtEiEjRCuPh+pu0RuH1NUAwPO3zw0bQDOjwCvMp0UgzRQEN6uqt2N6UXzWtWoHKSn/zZC&#10;TFMseVAvitjVqzkItGySRunKBI5MVziiDQWtEqJiFiAggAAgUDgkFg0HhEJhULhkNh0PiEMR6PP4&#10;QAgABbAf8CF4BjwAjwBgr/kkgj4ClAAkkbkj7AAvGLBAA7Hi3lUbADNZhInLLIgABQKd4AJpQTQA&#10;CIRdcRhDUaY8ADGYhVAEoAUFkIAA1bAD+r03nEDAgEfIAIBCTgADgdalMh8lqLEKQAbjbHwAAYDB&#10;cFfz9fwAfT7fQAGQ0V+EGa+htweTyBwATCXMAAfb7B4ABOZADzej0AD8ysGj7+fj8lUDMplVQAEQ&#10;jclugzpdARACWShUAD5fIIkACjYaDLpAA9H7Ol4wbsmh1wdLpCYAZjJKIAaLRy7odDwyj70wOB2X&#10;DIYDIAeDxeIABvpqoCkTvd1Df8iAAIAwH9dXysufv7zAI3gBrGgqrIEAarv2fqwABA6ur8qqPgOr&#10;jStMwTBuVBaCI8AaCwWysEL8v6sgMAoCoEj6brxAIOg8DwACeKAoAACYKOerLYRtG7FpKV0dgALc&#10;fNy3SCiJIYAFtIwARHEkcRslYAHdJ4AFZKQAD1KsnSgKMsgAU0uPm/0lgAKsxSjKaEAPM4ACPNQA&#10;FDNoAAhOEwNg/LoGYZYADoOg5pynSBvkgaUT+kUaz9EyD0IgUB0Qm6roEsLRJSkFHJLJsMI+rNMT&#10;++LTpZSi4UOj68w1Rcm0rQCU0Uk6U1EvC8wcq6PUav8HJFAdJVfVsNH2frTVu+j7AFVyvL/Aaxov&#10;U0CVcBDNP83h/Uor59NKrp/wQAgAw1VKRSSzDNW5Yz7xOrq+pUr8Fs6z0mhJdYADeN42gAEt5JNP&#10;6HHre4AE6T60nxIJ7nuey8AEi4O4KAAJAk55imMYwAAsCgLM+fkEHFiqCnNjD1w1e56gAb5vm9BT&#10;+IJYdx1mgcm5KhFWQXAdSpLAcFybTNatGksJQTVlWZfR+TXpXK+K/kqs1ZkuVIXAejK/mdL0NRKU&#10;1Ikqs5LZEE0XSyRarkiv6xn6Ca1Qt6obqlPtFUNXIRo5/H2dBznOA05bjuW57puu7bvvG871vaBF&#10;kV5XjIqoAE3quq6vlFPI3l2y69lCD7Ag2q8XnvIITqOe66hGeRsrPNoRmkE8lpyG9BwqS6PEqPyb&#10;bWfclqFLpTJt0PIeDtHb24AdudoAMaeWRQRbiggU9D1AZ4ytK5VlwTO+3mABCG4RFEgA9jxmUq+D&#10;IMg0AAeB6u/D74gh5/GADsHR3jG+RuALfYAAKffoHwgB2ZNk2tJofwAF/num+ToUzJxJCWyOKeqp&#10;1zDiFJv+JMrAAJYWxNfJKhdHEAIDNBL+5tkrOCvKdJEV5BDSi/wDXaG8NwAAxBiDC40hzODUhlAA&#10;KCGBEVmgAFVDUogTQmvyISgsDkPXynYRaE8J4ABUxFeemiHUSYlECZKNqJwABSimFSAAaQ0hpgAH&#10;ZFliRpnUNWVUVdwzZ0NLgVi/1nxBFWOgQGgNncAVHOOacoNpscoHkLRqiZxjXSsxrUi2Fn7oCCK2&#10;IPF1ycZ3EEbj2qttEg2lwBH1I+Lbv1bvqAAuArbcFuIDkeYMfQ+TBj/a4QNOiTTMgJKAAqUxmXhv&#10;sAuAAEAIARAAeyBhGL8AHneAAPUezARsS9AANuYAAByTDY8x8AA7x4naZw9eC8eXNRMXIhiAqAlU&#10;SKQ05uCkf3Rwgmoo2Q8Xo6uRcZCJocX1wtbhDI1nrrGmOYetAGRM3iDQidLOOULqWxOunkz6CSyU&#10;NRpdU6ee5DTKj5AyOGhD54l0LoYksihFQAgPIypIjs3z2K1bQXBVRIgRAiGeAAIYRRTyVAIaYcg4&#10;wSAAF0LkMZ23hgJAQOoogTyjgRAkUtJY1xrA/AAMgY4WIVSTjbBdZ7jkFgpBYL0AAOAcmHb1I8+w&#10;2Brg7OgMoIpgB9H2QWiM84XwxCMiOPghpukSC5FuTwZ4zwWJIRG89L49HyJ0OU0Y/hWQyhmFWaw1&#10;yYDZG0EuJUqhpSRA+OKAAHIOy2vGf46NG0j24CuFYCkAAsxZAjYOwkAAGgNgcAABUC8rR2DqpkPS&#10;XRypKoARQhpcUDlEvUpJaqBCCUFslVYoEz5/D9l/kuZ80JgZP1FMqYNrhKIxoBZdcBchcAC2oWCh&#10;oBx6gghDCCccGFbElUNb0k0Qt2wAB+u8gkggLLxAAF9eWzoFQK0LfwNBKiVhd3vkiQR94FAADFvs&#10;AAE1+UwI7FcAALt/wAS7YCBrAgABCYHAAlk6acAIULSeO4AAjsJAAE+J8TzuXcRxZ+qmfCh7TIlp&#10;IRe3Y+MSM+UI1mZyhcQEjQacp6jNT5NNUbQJEFAXMRzLxa5cFzVaGnbMrU9k51LSVYGeuB6m43xl&#10;ovamSVWyuSlZ+zhYqAYuvCS8bwrMnjB2zZhGK6yrSLljRIVtEkmZqlXjZNaXK+GcJqCMmEKoUwAA&#10;Pzo3NJ7uxFiMrAeY89n5aZ0waSx3MWkVgfM2+kcg5TXgYAueMcQ4xwv6Hs/w5VcDPDsdwOPTQAMS&#10;VizMVeZeKcQoJZLNlGrjHqFXQKo00a5j+JNoBOFcKTZ+wCoHbUlM3GuslkK5t1eamkzqJHjSC2Ql&#10;JyIdG0yOjPsd651ch4/kfJ9uajdHbHDnY3LVH225t92Nvbf3BuHcW40cN+cA4ITcEIKuZkZM2AkY&#10;HGSCjfOKA+9Ju4msYQ9y7odRKs3VsNymqJt0Da656P2q7wKn3hsjZfBtjkJ1/AyDtA3SkDf27Q7Q&#10;7+NAAOacLjRQ2cW7eMAx4gDZTvDedbtb6AXoZXkpv4gc3EFoLAXzUAFhAgJvAgbSJbOBYc/cG/UA&#10;EvRsAAz5Ec+yK0WRCiGHDpwAORw6k2AAY/VQACjFIKN9A895x4JxB5n0G+ASGafvAv9uXLUBZPPm&#10;UBWNkwR1fwLZc6JJQi1p3FnvMkG9inJsLmpexYixMOBjwiNmKjiAAELxQABu+NIiEHyAAL+c6wbu&#10;HplkxZizABz8WEN4cvg3J6EpjOGMDmOoNGK4tBaC2ioNOK82ZAzT2U0DeUkdeZqUXPFoDhyw8MXD&#10;IDfTo/c/C2vjghm0sNx9KZGFsToPQbBnSsQlLOEFmgJd1NksM8rLcZYdzfhGzdFlQWXnhafuoAM5&#10;NzXkhSTaSvBAvFeYD04wzfH1wbn9wADX/0ADR44wAB1wAJjuNpdGOtanOpvvcpvo0FXNYtSCvmcP&#10;YuJQHN3N7tempMbOIIAouvZvdO6IuvQHrkEMkiTpzNqOAoKwOQMO6OCtRFFoRQFlsnXsUCNout2C&#10;BJHh8KDqEvRQeKFiJiKiBCMpQB/COviO5iBlWM6ClglgmC0k4CljGgJAABThTA7ibj7FWDMilgmA&#10;mhMCkAIqZElhshsLphkBkAsnUlyoLtXmuO2oMCvj/HfArguBEKwodBwBwLOBZhYAlHaDLgaAajjA&#10;kglqlNqCBD9kNBjBigagABehdqqJQCREAMwkAuLpymxPbirgyDVAAAQq9klq+gABOBNDcDiE7nur&#10;2N8sVEwGRhTBSAnIfgbCQLUHbsIETllpTHpCCjuFeo/FuRdNOuwu2leQREGluNTiNkPjKFyC/EEJ&#10;QN1pRPvCVFBHkESHnGvlNEMLMgNntgrgrgrPKQem8GSg1RygABMx0CEv2PNugAfR3G9uLhbx5AAA&#10;wR6jNnyCIAYx9AABiR+lupTPQCEPOAAAvSCgALxK1oYBQL8L9IlkFw8BwR6R7BmSKO3Nlo1I+sUI&#10;FPai4Ezm4IZnZmcPdJ6LGCcNBOIqgpEiLmVlhKBnWPdLdkRG4IHIHvdQDPisgPyyUFWReMeoZlwN&#10;avkPdMoFuEmjAj9K6pzEBitj7SfgCESNmvyvdPkIZgnAmw+khghtRm9BnSuooIouttOMSgLgLJWg&#10;LtGEgKxONMID0uTAVAVLJJgBuAAPSukK2D7BwmLP6sMMIOPlxtoEENsQaSXCUrZthFMFKI/I2SWu&#10;zzCCroRMpyVxoiXPmPvlwmitnuEiDFwOHTLFwTMOzmRo/O7kEMpPcQMJmGfo2iNrdvoJIygvlTNH&#10;STUN4zYmSB+jKtuG4RxTeTezfTfzgCCNzHAirhNlFzYPyt/raFXTOppJ9ybwjsfuyKgiIHKnNvht&#10;lnWJuRLtjJJQWIKo1RVGfzKzOydzmGllQMUIEn9F/z2H+NMHdtuOjJkyxCyisnjC9k4DaOooZxji&#10;PrdnnAFEvj6j7LdzSJJPqD+OpkFgfizgAF1qUyHD+BK0KAAA7ULkgCyjYAyUOAABL0PytolMHgAB&#10;IBIhIvGBuGQmlFOvouwmhOCHHu4RnQLxMKBmXmTmezBTpiGUDwNtiTDIFJsO9qiw3oFRvRwLvA+k&#10;wR5CbArUnH5jOiIiJhHoRg3zqKGgx0sgABgUuOhpfFuTg0wi3EmhshshtxRBOsLq0r2PwzLI9McS&#10;jJIRlMloyNWyNnYFYFJQDpmvpNVFXSOO5TuiEHWI+I5U8o3yTHIiDvkPavY1DOxtYJFuy0rsOtfC&#10;SuYHIiv02pRzairy2nBRJFXFuE6UFleDtjBjSi/kRlgCUsoOos6DLulCXgXgXrzr0pdGAnajtPGj&#10;ki6y5hwhxvEB1h2QoH002taFyB+Cvo1rXIGzwQS0YzBzQkETIzLTmzR1AnKwXz0u0uGtqsO0dIAQ&#10;RVFqNvzVriHUdN/lSsfN6iFTO1MTZyLnRsSB7QdBwqFCFCAggAAgUDgkFg0HhEJhULhkNh0PiEMR&#10;8TCAFAj/YD8jQvAcdAACkAAfsjkUkjoDAAEAj+ABEIqlAAkEjRAD7fYGAC8XhaADgb4vlMqoIEAA&#10;NBjvABFI6RAAQCDpiMIarTHoAYrGKsCf8GAMHAUDkFdggBsgAfk2AAfELWAA+IMwA4Ie1Ruj/rYA&#10;dztCIAajTFQAE4obQADAZdcJdrtCAAYLAHYAZ7NE8lrdkruWrVbfr+ll2u8DzwA0Mgr5mNCtAAiE&#10;bkukGeLxBIAcbiDAAFQrb4Azkob7eEU9cALAATCVbFQsbgABAIeutgr1emxSiSLwAeT0xYBkIIA4&#10;Hj8hkb9s0agVlBPnzPjfmiu26znfr/hmr6fUCf2VssqokE+T/AavnyfJ8PcrYCAGoj9AAsivv+lD&#10;Qs4ljtLE7T4AABYFgUAAbhuHAABqGoaAABURudEsTROg8IAAMEWAAUcXoaO0ZAARMaxQhBvRyABJ&#10;x42RxnGABzyEABlSK9SIjxJIAEBJgAO67yENCbcpgAP8rAAFssgAM8uOGCYJxuuh8TGABMzMACJk&#10;eAB0zZCqxrKhjMMwhCTvYrbOM+rbSIK+U5LK0KCTqzD5RUzE9oI0aQpBBChTrQCBsxQT8qEzEEzq&#10;jT1zrOqCRVQqyxU0IC1FNywJDB73z3PcEsxUD2z25YEAAA1ZoLSyPTerp9LRTEKyfJzugBUTvVEA&#10;sKxVSSu1SkIL2YAArCqKYABgGAXQVOEwoZXhZlmWgAFEURR1+7wJXIgqQgADQNA2AAHgeBwAHDeK&#10;hgBcgJWsrp0XzIJ0KgEgShKAB1HSdQAGlgwAQDAZ7YWAD6H2krxT6stDoHFT5Jth7/q/Q+J4nc+K&#10;vbQNb4q9+RJRTj3tDR7yrKzGVPbU7O5DSGW0/kuaWS8CSVslGLrRk17yPXk900j094xOyG6Ij2XP&#10;bQaSRVRGnWuzLPoFPeX6tCs5oGfqzn3IRzJxbGybLs2z7RtO1bXtm2ogV+4DIAQAn+TesZhmeWK7&#10;lek0Sr++azBSQ1YkiC48r9caDrz1608qCXPvL0zzyNDVMf+Za1BdSaq9yWU9ZM4T/vHG8jayP6or&#10;SWLGAWT5gg9AZDa6uo6r+XPvx1IN1y+EHwfLrOuADEsOdjEgA154gBMZ7vYgURwyBwHAbC0LuU5d&#10;g1HBNiXFWVaecAAE+tPaNYfXh9115MBeTMibcY9oZhpEMNhzze2aRNMlyae/9bIUv+gAFqADbiFD&#10;vgIAAXIuRdwGgOAAesDW+ntUIyl0poD2qdZuQZixJGXqIdMQsrcE4KOePe1GCh9oJOYc6QVmJJYU&#10;F2b27uCxLHoLvFOKcUxqQRAhRQJiHgAA0w/IirMnA04iAABNEeAREQxRLAAD2JwAAwxRiTFOKjbk&#10;VDdG6N4AAyxmDMAAMcYwyAADZG0NsmpaFUoUQVCYlh9D6j+M24IrqBnWkCH414rRB04OujyZ91Ua&#10;ywtBTweyP7LEGNGcs6pw4AGNEfkQ7VlrhncGXNAaKSUgXNR5LE4JjaFFJHphU5F2h3yUOoaS4lz6&#10;boKwSM0SRpDQ3BxriE998Ktz2vjYgSJ27XjxIqaWUSWZTjFrkL2CAEEOjAgoAABWZgAB5zPAAvkd&#10;AAByzVAAN43oABxTbmim0ek0B8n0YbHB08lFkkLa45xXjUk9EhU2QuGJBT7wfZmnpCjfCIMuksWO&#10;Naco1wfISn6F6d44malO42RrpmXyFoDP+PUm5/ujd06pqzjZ0SmRM5VxBA0xj2AyvEcM04q0jpIi&#10;ciYfyKgEAeMAgYL1WlbTqrAkrD34CuAADEGQwYOjWGqD6L4xwrHsjmUKmQCwGDuLaD4RK7AH0iRM&#10;VMHgABiDEKyaGiCpSvncO8AcAyxU9mYgac2joAAWAuF6AAHAOxbnfim6VODJRuDbA+AAWIsAmgAH&#10;uPYBkZz1sSMu6KdtGyBNIr89wnAYwyioAACEEQ5UUOlPpXsYwww0AAGGMMro4BwpACAD8qoNgbls&#10;BMCgSx36LEOd2AAW4tgisFGjT5CRNZwvJfMk5Wj4DYj5trCRvUKVOnkl4kdMaAy7EsVEThWasWsE&#10;DAGRafchJ+ssjzHJ05XzOHidMBYC5tQrrPmXM2dNJbxRsRWi1F64SGLpA0AAbl7XvnoWwL2+QAJj&#10;AgAAB6/AAGFlzCff0xgwadEQmETknQAAZ4HITAQpARcGAAE5g9LCWp3ttNDNWxwV8MMFYPOurDQU&#10;ouRYoQqjTinC4dpfQEsssyCNIaAo+oaxZUtFJQ9p7Td07wXQqgk0J8sZNbLKf2CEGj2yzNDhNI5o&#10;ZZq+x2zsoR8lXvWV8QR7TKIREsnWpOYCtDlmxO6rF7RoVeY1cGWUEIIb7BuDaGoAEM8PUlRUjwSg&#10;AG4CwzW9AtIH65juz1KRdAGjayzJGescmg76TGAAEHRAABoDRJoNWnkzpoJfTABHSgABmjMGgj4c&#10;T6kBypb9iQ8WHHOIqlneG3jQYVuJcC4loGNpczslPh3MB5DQqrdQ0tnsrmf4dVYe/JyitgSQK6fL&#10;D7WqrM1quglXlhdj1/oGuZy09HM7Ib6P4s6QhztjvHtvbm3dvbf3AQ5uAr25N0E3lTH1V9i6xc5u&#10;tOckcROo1NCNp1zGmWA3Zc9y9DHTMfcbW8f5YqJOG4FjclmIZQ0Aau6hy89uF7DH/dgu7czLsfIM&#10;ZW55XJOcXT0R4kZLB4jyeQvkqA6x0mHHkPN5D+i5shlmA3mGdV3veq+WU5ZOAEZaPQec2Ms9bFdQ&#10;C76saAnfD8nFOE+o+48MlA9ngAATAmBOe3AI0K3xRAADL1mM7D2z4YCui5GGU83HvGro4AAkRIiS&#10;ABgppOJ58QUlbL3HG6IM3YZxB1lGxqJOB1O4FkN17fQjxx3zwVDIVhDCGEIAAjfGXvViicQ3kQAB&#10;78oREGPl9LDNGbm3b4gfPAADJ6EAAG/Sbh9NuFvh8kcjgRcKQmA2oyXVQqfLolE9UMwPfHeXuQjN&#10;QjJIZtz0MIJ0W2dihCZAh+97VcSFS2Y/j58jpIxU3cNobCktB928+91IVWRwT4vNWtcIcDQKNd0/&#10;y75PlcM0Uu5yIqqK9RxKdR8D1Ln7ppRIXtZsAtdq+/TQAAdQAAAAIlyh1QCgABtQEGAwDBvhwvWB&#10;vwHkgkhh6q8kCJKm6Lemmu9CttRPvPOF5jMLCMSitCxJBjRu7tVIQGlJIt1FrvsOOpSwSHbpNlOn&#10;dm+JGpMmSDOuMuOHmNoOKnEC7j7jOvsixk8iEtmwOtYO3wMHUEAh7qPl4qnPTwpoBKTiKgCqVkGg&#10;XugkKueGkvSBqgAAhAhhQFfnlkhAWgABhBgg3CRB+CvldGHljiPAGAGqkAiAiBICminkUBrBqCqh&#10;lhlAtnqrlCyukL9B7Dmh9kAjxw5HbjQj6Oio7nrjxAdgfBikPAbhllfuuIqGQi+jJhZBYAkq8B7i&#10;iLimktiPqMipHpcsgODAAA1A2hYgAF/hzmyExiiBVhUAkAAByBxAYELOYgFEMJnOUnjB4xbg5A6B&#10;OM1gHnljWmQhoBnAZAABahaAlDxitsonbulD1uKLpJ9nPLnwMizHznFiSj1kAj6jMFZlhgCmxtou&#10;FtYpNp6EIkKOEHvAXgXxggfAfCquYHpQqCCP1NGCaBnSEAAEpozQuNKC9n4EQgeSJAAAKSKiEkVA&#10;4yMgABJSOCIg6yPgABCyRHrlioBQEDBw8AiEfEgCIEPgagABdSYw9jFiEI3LDKRh6Scq6BYxaBFS&#10;fJrkdO/PlmNuLIHtpviwlShkKoVvuxXpGN7iusYyoFrJICBCOiiLjkjlHHIyAySJckVOxPkGoO5w&#10;TiBntE6oIqGO6yniUMek9pUtTywiCwvMiKJFfEEj5FeP7E6ntEEjzkMllCUEEuEEEggAgKfAoAnq&#10;7kLjhQqE2CoA/g/A/gABrBrhsAAAGTMutkRESCnAHjviujzlYkvgKTOEMpnh5gAB2C8gAAVzXGgk&#10;fkgK8nllhQFGCDeotB1h2B2GkleNPllQ4JxNfivy5S3vcjyMTnHtgyvscOanZiPStu4wOm+Lwtlw&#10;RGgsetesqoUu6McTBvnE+SxoUD5TvyiTzMjpVoULwvyG+TnSjOEpQh+h9h0EhNtSBz7z8T8z9T7h&#10;ZG4iPgANzwcwPQkCGNTtWGuiSMRxyiET2QUtTuESkj8PiiyRYNTwcPtiuKMCoqrFIN/wLrwt9rpU&#10;QkEynndPzJKOAwgCtmkB4DXi8B3CkO2DXh5NITUpcKuFizGHpjhHvR3FficE6pZgFHwUfnty0CSF&#10;eSbGEmGzhOlxJtAiRC70fAogpFol0l1rwm1uywwgpUugABzUwImongRUyUagABk00IxhshsiIuoA&#10;mAABV04xCNvDQl4tNhUhUhVPMvNybUDCDy0tXkUvC1AnOG+TknXvlGtU/LyS1m8xYIVu+nIkrA/H&#10;/gtAsn6DWhBVNEqkriIBL1PgAA0VRSBrC0IT91TqSI4CWBwpuRAovBrTKpqByhzRSnlp1vlDMvDH&#10;IoVjPjNtQtdGHnADQVBkHoKoYRHndk5J3HQnQGNj/uN1lTzpGk60IQgoND3vyHHVmSiKrxUI8zgP&#10;byjt0pJQmPiy8jyRDmvmkk9ntAEUiACkDw3DxE4OPz0QNjyR2laS/UiAUgUgVgAAUAUi/s8K5lfN&#10;BjWBxhyjWQCmCNsAABvhwPWBzh1Jph8h7HluIwdHOTjCWLCmnjxNPxWQYNhzxE+PrxxE9JATwN1w&#10;lnDUPUMV1zlwUJ6ION1iINZj10GJFiIwLvzOONpPqwjz00BnIibB8woKQiGCAoAAIFA4JBYNB4RC&#10;YVC4ZDYdD4hDEejz+EAMBQgwAJGxfBANHwABZFA3qACSSkIAAiEXSAHo9AmAF+vjUAHi8A8AH9Ow&#10;A/J8AH7QaBQgYDXcACYTUzKgi6ojCGs1R8AGMxCrQ37WJ7P3vXQA+3y+p0/qzBACAQFQ35Y38AAF&#10;b5CBbSKxY0JMTF8AAOCH3T79BH+/4E+n0BAA0GeKwAslgPAA+HxggHkwBgcFZwDbrhgMDX33fZ3b&#10;YJQazb7SbDeswAJRK57/BZ4AE8m465nIRwAIhGJQA6nTTnTwQA6HU6AAFAoFQAbjgvAAHxA2dfBG&#10;w2BCAFWpykAMyCsrgrV34FZ4H5NHQn6/sFZKz6ra/9Fps1aaDa66963a6DbX7nfkvYDgAAgCgMAD&#10;JgG77BP2+cEgACEHgALguC0AAQwtAzKOnDS/GRDoAD5EDDmgux3xKtiEgVFIABnFgAExF4ABVGSC&#10;ssABDxvD8QxqhgFx6ABZyAAAgyHDaIxqXEkAAKclgA+6GgxKAAGtKamAjIsroMdUtAAOcugAW8wM&#10;eyEaM6hj5Mwhs0RrHbyvMhcao2wzOPAgb5II0LyriAoAI/AqzrSgiNwQj8As+vsaztOq4Pk+U4wE&#10;jaCtJBqETRPE0Uqnk0UdPFDUew0DtgnlQTnBj5RqBNUABFLvVAny11dBoD1lPQAHzWydM7WUApFP&#10;aCVWzUELew1BQxBEegWAAvC6LIABbZ1aTRLFpTIwRvWtZIvjAAB5HkeYAAbcE+JHWUCgqC7lAC8A&#10;HgiCAAAmCIJJ6fq1nIchygACV8gAFgVsUB8IG8bpugAcBwnCAB4HeeAAAWBlkO4zJl4kmx4Hkgsz&#10;vJTDRTazNJLNNyBTxPGPY5YtqQbNFQVNMqBzWzs8Y+zKCPlkahZgg9QVBPFYUu8lRoPNWXp5NiDR&#10;rSzyUSgWjUy8mXMFlbL4y8mbvHpC4achM2H8fZ0HOc8C2nsOxbHsmy7Ns+0bTtSClkWRXjIzIAk3&#10;UmsIZaOW5Yh2eZ8ymgsFokGbug2RNjksa8Egue7jdMTwXmOIUAhc0PlkiFb87iBgGAUEb+nSfsnQ&#10;C0ROtHIoFzS0zo9K25yAc99VbduAAdnZgAdfbAAd2FAAep6nsrVQANWYHAaBgAAYBQEz4kAD+DAS&#10;RpEwyRQLAFVATAOdJ5TrCLEfVbn0z7PUO+ETsrkPxz+AAnCeKIABH92IZltUSneAAgfsmx4niABT&#10;f5ZtnrHK0cEloloCAAEXAc/JCQqwLAAKSBytBzQRAAkgXAABuQXAAlADAAAqQdAABqED8GyD2hIA&#10;AXMJwAChFCKMrTgEaqScIxtopnVJKSaw1hPDdU3t5fIQeHLQi2tUhbEBrJnQEAIQCL6JQAALAWOU&#10;tIiYjwAByioQ1RzXjXHIAo2uLkXYvRfjAQpPA8x5j0YIwVH4shaAAGkNIahWmQKULceUzZnHyvmi&#10;CTw9yeWQGZhipFeatVbn9PWeksZ7Xzp0ak4szKdHHukQMeZnyizKACaaZ1GqvIROAUY1dlkjkGGc&#10;La4iTpaWkwifinczoBVIQ2hoUJWw+ZBSyPlJp4BIFUPJAIZReZWXtpiHwpMgbRzMrgAcAABwDgHg&#10;AA9M0AAMkWgfmkSEi4AF6jkSkNca4AIsMIfyABgLA4IjmfCg2ITh5Lt/h4mhSTiIhGAZlJaU0cXA&#10;EMnqYBvEIp7GdcmXBxDlWTMamE1WRkgCsqwUpIugbiWrJ5VCe+HjM460EnM4VpVESBmfHyBlgw4T&#10;jRhpBSEp8UQIAPAYAkYEcwXqgUcRuYIOAcCcmYB8ZpQy0jEGGFcAA2Brg4Lc01TNEyCgPAe/oIwS&#10;RKIOAgS1DZiKfC9F2EyWYAJfqkfi3GERb0EH1dHPQf5awXgxGsAAH4Qhjr4Ak/qOMXBojQOuLAVx&#10;jn8vFTwyqoSNTITBoQootKjjUGqBMCaj6GhzDlXiJoSxVyVggABEcBAABtjbG5OAbo3gAAbA6BwA&#10;AJASG8CKEgVqMQVjJSKOAb4GQAClFFTpdMy5YtKIE5stNWD+lZH2T9kkfj1SoasWlUCNR7O8Merc&#10;e6Y7blrdaYaZUx3mWPfQncniukYozg6duXNIp9mCmuAATd3QACQvAACMi3lpA9vMAAWF6a0LxIIm&#10;AW6SkmJOIgFG+lqRSilABddtaToqByRcjAhADMBAAFBgW+AU7sEDScMHBgAA7YPAAN/CSDIb0YIM&#10;4pNNXpQOXolbNviCIhSlk3Px0T0lHp7ehHw8ixIdMhj0TxRqkGfumQy3iUBCKATsKFiI85WcMRCU&#10;dhigR/1Z3Xk1C8oUv5NJ9q6ZlAae3WIIuuRvKAA1PmUhBagK4VgqXTBTPrBKGxjjHGQAAPAeQ9O7&#10;uErDFIFwMAWgTJqDRxzkE2d1eMAAHc9QfhC7wkpBB2O3P6W2xwABwjjHGAA2xrktFOryQWX5F8oK&#10;QZ2T+frqIeM1KyoguFv4eToycpDJGPqFaaYvP6hWPaFqSPlp4wSnU0SaUdhU9ZPMc29oeQmH+G9U&#10;18oXqOhlBdQRFPAfBrjXWwZh2VsvZmzdnYJFftEMklh/tz19rvYO2SET3ouYJvZmVQOXxvT/YWFs&#10;RoKKFJxRdQrYbtbxKmhaZtUW6hlD22NQmUmUaNpaSyeU6YzQbpyUxcHen4fyxbRrtXb54MIX08dj&#10;YjvGXDdcBMSLGvMXEgXJby1ZqOVGAEtqsLXy/VgrCV06uUULBcC4joRAihGlC2pJweeaAAFFzd/b&#10;/Qj87zAQqX4f+gAAER0MhKIA+AADB0kAAnemAAgIJZ/D+iERaABzQPIAAy9ZW+uFsaNY2jSAAJwT&#10;gnQAMCstQCP+LUT7AoBDhocmNzQu0/3PWseaISg2xtghAYQwraD2HvNLiENio8IAALvh4EkIAr4s&#10;AA5fHK02f5HyXk20o1gvZYXYuhd2QG2wNLQ6ytqHNE/FwB6k6HrfG49iG5Oewic05x8uj2RSvP0P&#10;yRHKT4RBPQ+X3KuPcH+3Xh6gskH44ilJ8FwNCmgsbaj8NqTVXSkJcQpeh0dyge2uHMHk8IsmSagA&#10;AoBDyUaqd0fa9eZa/iABQQp3JhugRgABh/GzdnL8oqHvCUdzCZuNegtBi7YdsAB2R2iEh3zYZrCd&#10;zF6UadIiLVrGrFzu7YjeJkqO6SzeCdo8igDgAgivbGhYLdkCYg7truDlLbadb5R0IszbsCTe76Lt&#10;RUghCjSjhgywbykGpsYT4T4R4iwjAYB7YF5rQABfrzYGgGoWBlow4Z4IYAAZQZQJRiBPYAxSDITX&#10;BcB+gIAIYRwACokGg14ZQZIGKCYWwJBzDFxzpp6fwgYfi25E6rQ78BSRozpWCTozIDQDacgKQKy9&#10;6JphaL4oIzIb4by1AT4ToIi8QeZAJyg9DHYuDkhz4yhUBSQOYOoXIAAFAFL0BDawq1AWQVwM4AAc&#10;QcRhZ2z0CYzNQkoE8VBWgGIGi/AHgHwaJIpro5QUIToLYx4e47zETkooQ8QfB7rU8DxBDJ6Ta3Zz&#10;osg958onYwTkgoQAIAgtLSQzQwzDCoiZYJwJyqSzgEgvRWbyRPAWMcAAAQEcbQxgwAAHMdBfYFgF&#10;inY6qEyFBTov4NMeYAAScexkweEfIAAG0fjzgbYiLJgOMgQAAQsgpkxs5Gq7YHUhaaxeogoM0iAA&#10;CKJVRFSkJbhiwPsjIAAVUjkQxbzHjGzX8EygpuyhTuT5qrLTrfSHiWokbWclhzZDBOQgbWTSkBJk&#10;x7Dux5RAppcCBQJSC6DeqgTYaTTk0ZsBbgTe0nElclDDA+RTrQrAR4pukEZBi6R4JALbCTS6RYUn&#10;YAAHAG4GwAAKQKQKDOgmLwUGwhZToU4U4VAAASQSapIrqYIt4zMmMmRhhHyABVCx4B6ZRhhFSTQl&#10;6My14Hkw5Tz/Y1wei4JPMUcAQdp2odT0CASYAvTiz15eTTbEku6tckKITcJqai0pTVyODFbUSV4s&#10;rXygSYjc6irepqBBqU7tUnogquz4TtcziIclDYbEU2rYD1Qg5jDeBpcNRrpr8tU5M5U5c5iMDaJt&#10;6Pza0DrgM3ShLcr36UE4BzJvszwhzYbcSIk775TeEI4g0Frc06zbKgU9LDj6pjarD4j6ze5BDKww&#10;yrkfJ/ScY4YdAlp/J/S15OBSDipZABgBx4p5A7yI7jRSAi5Ar7qap5lB0bsNMNSqh7wfZ7gwgrSG&#10;Dt87Jlsm4lZeILALBZgBqZL1ps5IA1Tw4LqKaKrv4Pcg4v0x41g3k/wgoQVHIAAVlHiNiNo15RwM&#10;dIQAAR1Isig7zrozsyqBy/CE4XQrQhCc81JxrdMqpUjtLukFb1prD7dKNDs3LuqZFE4XqqAADxaJ&#10;5sRiQZYAAJdNrhUTAg5Cw64bVOkxM5tO9PFO5SUAAo5gIb4AAYIYQYbsobbs58B15kaPQf4rJjyG&#10;k0aVKOMCotySsDFR8pEqqHIoT2yg8RVTig9CsZTh7dowMnz5RxJDC2beclLgdVk2TfqU6SR0T6c8&#10;lURRTej5MOCfKPYfIfCWR74sSq4uBSR447ykqZZAhAKJBQtCrhqqlDR7osRo76NTZcRPYDjPYGtb&#10;J/wFpkwdYdodgAEyodFcchqbDxxe9cY41G6qskKgUDk1xx82LYZTdL8k9LT6h00mKGso9W84MB89&#10;SOMKcODlKd4g8FxoE8Y8E8k9rC7DUpRxBwEGKjsLgg4gIIAAIFA4JBYNB4RCYVC4ZDYdD4hDEfEw&#10;gDwYCWA+n4+heAQEAQAEQg6AASiWkQACwW9AA53OJAAvF2ZQA+n0DQABJ0AAQBgNBX7QQBQX6AHz&#10;RwABQI5wATCgmgAEwm7IjCGUyBkAFqsiGAAHXwAAbEAH9ZYK/7RQ6FRAAArdYbHbgEAH5dZrNpyB&#10;KKGg28AARiQxwAJBM4bbcwBabhArHVcdBG22gyAE+nCKAHq9gTdH4+wA+NBibS+9JSQKBdNqNJnt&#10;WAD0fGAABSKqpj4I43EFwAezuMM++J+JeEAAZxQA7ORon/XrASycxAAQCE0NtBHa6wllE2XwA9ns&#10;CrJZn/Zn4/qK/KFirK/sOA8Pc/L7K+BLhc7FIIJ6/f4fZ+gEAj3P0ekBrgkADwOAAUQUAArCsKiQ&#10;giCLqwmiC0OWeEMAATkNgAP0PAAFUQgAUUSRBET7oKZUVAALcWgAbkYIiD0ZgAYsbAADkcoKVkeA&#10;AK8fv42xOyGAAuyM1MKIa1o6yYABJyev4jCMABWyqAAFSxJLHrqfgAGXL4ADTMQAG9MsCoLFELIb&#10;FD8rNFC5TPNiBzUgk1TVFDTtRFEUJ8n79IIr73ARQckJsfSCrc9zFTVOCdPpNUuP3QLlLy+gE0u3&#10;58LUos4UAsCETstM/oHOE80pSL9VGgUsPA/VDTPA4DgA1qCVNR0zqOfLmPclQF0qzkuv1OiB0GBA&#10;AAaBwHILVT9pUBgACEIIgR8K4qp5QktWzbSF1eQJAkEmJel8AB73LSk1P0BIFM3CIHgAA4Cp/S9Z&#10;BbeoAAeB8JGffYAHnfwABdgIABZglZn7LsvmWAB34YAANAyyZ7nxXRkmQZWFngd+DKLVKzWExR+v&#10;ZFFbzhjr2TqtM+J9Ta70PSePuWgk4UnlGYoO/VIzhNLFTmtNGLfl+PPFniDZKsy2TVU0+v2tlUaE&#10;/s3MbUi30anc1LZpGiTPn655pnrl3Rg59pccyf23s+0bTtW17Ztu3bfuCCleV5WjI/BN5kt9hoFT&#10;qH53myBWZvczoROFQuXmFdoLSOuP3OSBcGx896lyGfa1yaQcxZeovwgdmLExC4gG+gBrfP60gI07&#10;wqK5B2xfGJ29iAEBpY1sUUuzdeyuBVfQO1CdNRYoAATQkAUUslf1igtcqMpHD2BlnE8gsnAIFkKi&#10;qU1AuC4LwAYgye4zUcXxgAGnzOO5N8XcTX2AAKH3gBpbHxaLYAFN+6C+V5ltOLZ5Uv/JKEoJTcVK&#10;CzFmLRDQnBOgAHjA1M7iT9NZOXBJSibWoHsee5FCZbHpEHefBAswTgnBNAAJQSgk23O0AAESFgAB&#10;kwvISCOGQABsQ1V/ASHEOYdHVXQWZr0O4dn6NwOQAAuxeC9AAN8b5hh6DyJYehYJa2DssgoyZSjg&#10;mtJ1MS9NOJY09lhLCqJzpAx9l2Naa0sp5z0PQaRFuNzmowPUi1BoxhH4wEgVurcgib2qR9PtF5yh&#10;QChMqJ+iiLByzvD2UyYstp+ABFgI+5ksat0IoSf6u8AyxignshUwdLqqD0kHVeBBCKCUFgvlQwNg&#10;o7B2lUG+OAcC/V/mgU0jAbgABwy5AAOuXgAB5S/jYellJY4PuccVD9ljeS5x0SDD1k7Uz7RxLSR8&#10;ub12WN/UQ3pUUxpsTKcI19NBY4rKgiyQdzRYnqxxZqQlx653LHLc04YtJRx7gZlyOEkkQJ9T7KqR&#10;MR4EFLgEGBJEF5xWNBHCOJYAAEgJlMNIrIYQwQ6gAHQOcEKsy7KvH0aEfC5j0FFIIWwBwDGNBZC6&#10;KcAAFAKjuSSVcrItxaGXIRBxN0cT8TjIHIYsyyB4rQCIwoGAMZbrqUOQQupIBkDGBUAADAGXXAiB&#10;GSQt7bigkgJkCcAAqRTlZJ0ootMvx5OKaWmo1qpg8h7F+gkFI60kjcG2BAAAgg/A4AACYEwMwAIz&#10;A8AAao1RrLkHvIpVhKSVAACKEdcYOAdjISSOwda7hKiQCuABDBqC0HsXiaheMhZiTpkefQxbzyxI&#10;BaGctSZHpls+jdOCkSyQAA+B8D0AANQag0eGpifhCz9DDt5XEQS4BfXBP2kyiYh7jTfIMfoYlywA&#10;QiCdAyBxDH1AAFldW19sHllICldsAAtrvG2AreEAAibyAADBee5CSVIokFEAAMt7wABUvkAATF9U&#10;IISh0cgqglr+AAFRf8AA6sBJnUm0aC6QVPHunk4iHxYLTyAklGOK9pT9q3UnhfBxYIKKmqMXZO5H&#10;j9mkS6WxpacFIzecGnA1qk1TJqeEyR0xZjWpwxNh6YceCdzrauUJV6t3hH6dtIHFyhIIlmAM6p4T&#10;IYMFmcKW9dR4HlM6LG98AAVQqoPB2DoHLirc25X8PMAAgxCCFABcsYp3TvMtwJJCOzxFjL4JwslZ&#10;QGKmgAAtncAA289KzNKAs4xfANAAXqC0ACKmLjp0QAAC4FjdKXV8M8aB1BwS6HqPcesXKQlCmi52&#10;ZylHNadwfhIhCzJvYLSDO2nWB3Bx8a6WBFBrYKEImRTSzDqo9RkNLqSc04smU5LGpPTuum+Taerq&#10;bUh42xjnbLl3ZmzdnbP2htEgTcxXhkI+P8TeHyQYpLfN3XeopwTMIZO2K22oKzgxpH4s8701yBj3&#10;hAiLidPzTqnt+OT8QDKy1u5U5ctAADuYbY6tjDGNQqXKPfPhniCNLzk7s8CplTPCkiW10r8SdupU&#10;e56KRRTWqRgprQxmoi05KmTGAIYQwiAAB1yuHcvK2PbC4AAXXMyE3TC1zcAAfOdMOA1oEiF7yaIb&#10;E5DsOXRQACN6RDstgvxfmxW8uCdcVuQbB17vyZs5eQ7gINBmbequsTugnxtd6CCJiOAAE8J9z22p&#10;qFP21FiLiEXTHR3Na6xtpd37wQ/g4ABHd9ABQgI4AAZ+DvT3lbKau5jpzyNuW40RojTAAOAb0sS6&#10;menbpljjR+xQRKEsLzRReSKMZtF4hBjTGx2tXpyCfn+E+tUjGg8Ue/ZPTg7sPTZjPca+P2zOR5YY&#10;7N96ypRSat8d0gc8eTzswmwD/45GVyB7N0lzeVw0BoDFlIHWNgUt4+ikd7jPrnqr8UEZ3AsAAEH5&#10;9BL2A4B0DhmDMpkG+N7AOA01Du/sABfYz/5jqdmgTE6cCdbd4kD6LdZ6qZjqiZ72xwhk7iaawtjy&#10;7XzbbdjcYuLeqOZngkAr6aqKUBLrZ6adJqZzpzpk7kUCbe0ATc74MAhNRcoeqeyXKfLw0GRtQT4i&#10;gAwCgB4YBBAF4GYGjoYEAEIYw8IgQXoXZ7oawaqpYfIvA8z0Atb5zVMFIACUjMALgL4VKlKlZJIZ&#10;YZIrIWwWYy7WCQbeBZhnCKa1DfA+gDYDYkgMIMgV53aoqDxmIa4aoDoAASoSjlI1oKwLAZo6IIIb&#10;AvMEBs4xQQYQAIJ14CY+p6A1pxp5QE8SIAAL4MQUxHADj+RCiJQChDQTIKQngA4CoshkK6CnpS48&#10;CTxxQJgJ46AHIHgZJJKXhdwRwRIJ7f4d41Dhonw1Axaah5CeCOKOzYpyq1ZxLKSao8xRCQL8gAAL&#10;wLwLoqICY7MGZ5jvrswPUbAiIWsbYAAJMbzwog5HgVjKrKwhqS8cTv6hAhL/IpoJgJgAAc0eJJLo&#10;RIpI5+Qh74q/zAAM0fgAAHsf4AAWEgS24zZ8ItJ8YcQAAMwNAM4ADxwaL1o8Y+T3r4CbIxD449jK&#10;L7YvAgh3A/bUrJxTBW5SJSJW8Rx1DHMCLCpqwtKRJIKPMlg5bESbI9zUJIMk6eCzo5ZnIt5pcKMm&#10;A+jzgop5SsbrpM5Up1TV6MzXIoR1I1CsYsxiRTTjwoRWp1RRiYgg6S5OB5gthmgsYBwBrOK1wipd&#10;wPIPIPAAAD4D6vcGaHRNQbMuKuIQbMkhD/oljTryqRogR5R4SSsaMRaBqnp5UpwpLI6VQFjOzPB5&#10;iXMhIcSXSOKUg7LxgbqvivruooAuxzKdRpouzWcqog5mZT5m7CghBUxnAu0AjzBILKTCRqsoI8gu&#10;0AMOb5a0zVzXiDBy8Csi7qyCz1qbxzUr024kA/Sdp581pShsTZLZct05s50586CHS6rapzITb2pw&#10;j0jqxz83Y/bTqbDcU2hzc3MnMAbdTVbeE75rUFcEwhydprDTTdTViLqSQ+z3p0A8LfopA7zS7lzf&#10;7+6jsqYzo37hB5hOB3SwZU0vpQhUxFDC8YQ8ZILkEzpYL8JUJ6cCU8cm40omwzyGQEUZoLw7ke5t&#10;5NTpARoAC4g2zQZKhKwElFy9ItgEVGQAEuxW4G9G5KJKZ2J1y7wWxMhMzYQhIHNIZGpG8CBtZV4Q&#10;AQAQIAAXpcSB5p7q56qEEDs6887CU9LBlDLcs9hIMoR6EtavYXAXAW4AC8MUSHS5wACAwWYhNMYX&#10;FHMcE6NOaHavoaoAAMdPLNSEwSi2a2hX9I9OghpNQcYcaIgWgWQWtGh8kmc98Jz40BTdaMLrZUVC&#10;AupjjsQtkMRjjd5xz0hzLireY9lCb1qMozwzrEdTKUKeAt7FofxxE0C5L8KcM7E3ogZW7clCpOaL&#10;b0ZUjEEVJYbBh6p3QBAA5YzN0KYCCuCwc5D7hXUwR5pXRpw9iPJ1T84EAAAENbUtQEAD6uoEoE0e&#10;EeQcJ8hjJjSsCygeSnoa1dlcQcz1sB7eE3047dU3z0snTksFU9CMFLlLU+cKRxFXc5BlBwJocDsz&#10;aPb1CMCy6CsEEEsYA/DrVgsDsFE403TCJrYtImwfEF6fAhggIIAAIFA4JBYNB4RCYVC4ZDYdD4hD&#10;Eefz+EAMFQgwBWK2YLx0O1YAAIBHyAGq0xcAF8vSaAHw+H2AH5MwA/4GAZtAn/NgFPQA/aBBQDQw&#10;ADge8gAWC2rgAFAq74jCGWyRaAF2uCJMpo+q4AH2+wIAKGA4LO5tZ5/QQCAgCABKJnKACqVl+AAi&#10;EqRRIS8niBwAhkIUwA8XiBgBXH0AAGA5iPR83AAUCk1QADQbiajUXC4AeAEIgyDLnvYaHbcRaX6A&#10;AxqwAItcAHZsQAYzKqNaI3NmYM3m8EwAmkuUZq/gVXn3qZxbQVy5rO60/AASiawgAPiCzd1BXY6w&#10;gAEkjyoAHS6oEEQh3QMB79X5i95fxpj6b8BfoAAEAwFYgDZH9zranTnJy+yiNKmSgn9BAAAeBwHA&#10;AHgeB3B0IAAA0KuzC6oqA1JpQ4ABDw+ABYxEw6uogGUTgAWEVAADsWobDQACPGQAF7GqEtWDCVF8&#10;XwABTHyEpm6BSSGAA4SMwbCOyBMlgAKUnNmMYxgAGcqABJYEoKe8tAAYsugAUUwAAXUxgAN8zAAO&#10;s0ytJkMIieE3gAVJVFS35Nk28R0nS1Dmpsts/IGnr80CgrFrJQazAA+gCrK51CsUxc90HCrDQQf1&#10;EvrSoAUykaw0RTNEQLAtBvUv1OOfPcYUU+yfSDVB+0snqyQLRFJ1Ol58T5XNM1VVVMvZCkLURGFR&#10;J9QdjJ9WsC0cAj6v0n6aUzQdHV8r9T1/UECJ8/890QBdvUesh92gtSfUcBIEAQAAkCOIwADAMAvg&#10;A87uzbet7Xuh1My6YwAEcR5IAAdeBRIxNM1afJ8Hu5tLVNUgAXRdIGYkAGHA6DwOgACYKAoABwY8&#10;twShKpuNoKeWTAAa+U4eBQF0uvxznO3JtZmAB7ZsmR9Jif7+0e/KCNPYj82wtsYIJQeg1ygkC6Mn&#10;1hLVAmoW2gVPwC51VVNg1oQTo6iUzAtW02kdVvzTOvKJY786Kg+suhpj81CokYa4ttop8glEURud&#10;cn6fiv5gczDXxwXB8JwvDcPxHE8VxaIFkWRXjJPxN09BOlajRibapPqiUdQ7nblprnc0iNZ6rza2&#10;7Qhulpuom8P9s+7IHRCEcpSyCUd1yeW0olTJ6trnVzcTUq46B+VfgkkHiAB2ncdwAL55VMgOA1Fo&#10;Jkx4U1nmIAA5bi+3Wta4dQfLW3zO+PhU6ERhTO753TR/9+nKvugoH6KDGAJ/yAAxf5jP9OMVymMX&#10;QAArQFeeydNqOAAB8gYAAL0DwAMSAYiFEYUYLAABvBkAAioOAAB1B8kTYiCD1hIAAYEJwACDhUAA&#10;ZMLSGpUBmAAZcMz9NScULOHEGxFCMZqzcgjZUEtDIS+tyrsnRRFQu7lXLtVdIJdGjBsCCUYJmDcA&#10;AQAgA/tjgAQUbMXQABZjAAAZ8YyCgojMAAYcaWRsci3G2N0b17DljkAAE0dXkAxjwk1J4TY+R0js&#10;qqOEgU9sxHQAAaw1RrAAGiNIabHRvjfOMdBaSkGlxBZ4qZUzd4nOvLaq1X64nivHRhKMmiAn4ECb&#10;gQJo5bCdNTidK9SyrYiKWVepYtCiG+nQH8TRZ0TIlEFlYWJ2SAHTxaIYgI/pZz/n4UFMIfxQSEPs&#10;IG70tZiifQSKKgyCLE3xFEValphSt3kIwlAxQ9Sa0sAbnUAAHE7Y1rAMMPAd5UBsjbG2TWfEJB6g&#10;AN4N4AE9p7mEeU0By7TjUt5WK7GVztiDueczEF4DrHUTCdpEeWjT4bN5mrLSYbq5iOYdJQV0xES0&#10;J/fJSCIUx6R0ehqrlkw+gMsCHDIWQVNabEPIoG87o/wFDADQGkTgLzVjrOaQIfQ+TDLicDRGVsqC&#10;DoCIYWxSwCAEq4MXVA7JXCwj5HyX59pNhKiSPCO0dgDWFtJmGQIDYHE9BrDaLRNZMSIDGGKB8AAn&#10;xOg9hCWFTNXCSn9NSDUGshTaDJe4AquThCvltEYIoHIABpDRAstw50CkfApMqZaEwwBggADoHaAY&#10;KQVVETaN0bgEjvCPCSsC1ABQCOBdkzxhzOybBDCOLs6p116jtHaBEAAlRKBbAAOMcSuC2FtAScx4&#10;x0DCFILQecztVDin4Vk11yrrYkSooygkDN3QABcC4Fqd6jqbkOTsncV16UoJSHVe1MqZ1WkMQKGS&#10;+hvxNCaIiI6/Vng6B0rQQJE4Mo0Rqe6Q1TIucEAADDgtPCek2zYAvhE1RrEYDkwsAB5rzgK4bAAK&#10;PD07J3SAcYOcdA5wAU/DQAAZozBnT4oYQJYbnFyn7MUAQsjt1ISZIOr2IpNiRvVIGq1QePJbHOVa&#10;UM/KqshLlUhV+eFe30IwVqoNTMs8oVOfHEYmz2yuHtS2sNbU02xH3LIq1vpMVHSjKCfIg0nItTJo&#10;ouBS6i1mKLVUoNU0TECrUJitfNzsyB3kzEWHNJQVfvbXevEKIUAnzmL9Sy8ukcDIJFYK0pgnxPig&#10;ABOBAxqR9ldYQPZU8UaproQUA8zqjmLAeAACQEoJIe6iZhiZWtlwAAf1wACR8kByDlNzck4q50sD&#10;iHEOEAA1NkMBHTUTI7vGxZmJogVUyjpZTQolk/JzSMraAINpDa6MGHKOV+6NvToD87jQTnmi1LW9&#10;RMpPLiXm191E2bVdp+LumfZapa3De6z2+swHLbDSXA+CcF4NweN7j3IH2AAJvPd2aWOlofkWrG7a&#10;R0OT3fIvVDXdw2IRt4hXIChcb27yRPbo9pqQdS0icTxjUt8NSPlnLNR7kl05PrDDzQAc4wiBdU8J&#10;B6KaKCq09RhnvoWfDOdWugqP7VJjM81MQMXkFdG1Si6llxdYWrqTJ7/AxatBJrCN7MxtAACN2cAA&#10;Le1AAjkXGMYz16qqCd3MAAlu7RfjD28AAyO+MgZFyLJ0/Tqg+B8AAc3hyEhJ8UAAW3jYtjo8hd8L&#10;gXnl28iXSN0e/ImqWmkQZ0ZEPO3/82nvavUZYejW8y3ZEjX82opqogbHsQABD9oADWZBQ8+5AAIH&#10;3mc+Ee/+AQ1Vr+TfMmKRjgsiDEGg5+YAD3IeUJA8+C4hRGnBy69AALcW8A57GQW3kjoWnlq1FLYf&#10;kAbYnOysUdntAKCXjSxJptB+xqbllaeHp84bDLXTWLJVi7TkqGzKqZ7TolwexhTTjJzqpBJpbkwv&#10;TOBtylqk4tZuh0R46ii444Ys6pjkIgZnifCLRhz5ReTVCbaCZVSgwACvznaEqcSUZBJVTnoAAjYF&#10;YACMwFDU4zo8Y8jtpigBAvweyEobobqfwccIoADYjYweiEr0KH8BZ2BoSkbbiLTh7zi7MDBpb/zq&#10;R7JSzzRRAxZsgf6g8KKlZy6lkKTzUJgg8LsDbwDfUNcDTib0QhgeYeYfamIdamb6cPRwwP5Mw7oB&#10;wBIYANYNgTQF4CoCx50PZxARIQ4LrtgchdLGKGwnokoL4MI6gGYGgcQiKaAUIT4G4AAYgYYETKBA&#10;qcofTaJTQAAIIIIbq74LoaJYDqZNp4AU4UwEYAAVgVRkRCovwCUX5HpH4CMYbXSR8R43IOgO6AbV&#10;w3JNo3g3wSwSQlotg7pXpA5BIBA9Jig+oIQJC3AHAHiwxNo2I7q4ALjwwc46EIDURVRnIxLnBeYu&#10;0YjOpQjJrIKUrzAoJK6DAG4Gz2YIYIUEsRQg6LobIAADkhAAD1IgoUEhoAAN0iAAEOgeYhpUwU8i&#10;6PQKSYwg8hrTQM0j59EEQV8kYAAIUkw7JRAZ0lRDxEAYklzBpwRVQD0mYAAJ8mwAAO0nIAEGKAEF&#10;QXAXAW5foR4RwAEJToMfZXg+qlj8pRLMaar+rH5YDICj7eZSLJjMp4ys5QaKAmhX8FQekJUFLmSl&#10;rKYnxX7Qo1Llomkso/I05GBRx7Z7YhEtAn5nhBDiqhQhqo4kqWpPZAphzEQgxVrnBXY+pUxArAp7&#10;ZVRpEw5uJ+4oI051JvRVspJRZX8YY7oMTBgIAIAH5xRTJgSohDgaSf6exlBlQ2Idh5EeI10UiOoE&#10;wAAFk2QAAEc2rbCQS5oAASASASIAAYIYQ6kvZ5BnZ+j9z+JrRWCa4BsEw+oCzCQH86C4cIz28mUm&#10;gGE642A2S9o8kqLGw/KRCRLCw3I7c1SeYqB1LKooLPBsRthXLlL/sMgtrcRar0MSSlp0ZhylTfDk&#10;aG0s5SBVqIULTzRvR0aIRApGBREE7dZpDzTKxvTiQ54fZmIcjgUgdC1C9DFDJwjhQMjhjhzk0KSk&#10;4hjz8NRy9EggxvUCTkyk89I1MCDLIhShBt51sDbj8Bpy9GBvboYmjnB4h94mx+bTYfAkpN57E8yL&#10;UGLDYCsmEHgoBSxBisxc4wxhzpIvySbG8Ds4w6DdA6EMLqNGtLMKrqdBDI0rJnJ4omjKz2gIY6IJ&#10;QJTK5xhTIiiLIHtOoAAItPELYAATNPhfq/cIUVxNsYa3xVoWtQwAFOqvRfAX9RhGJGZX5AoRNSRN&#10;BNRwpRE1IAAOIOIObY7ZL0KX0MaYsJrighNT9MCj6JUKU9srj+dPUMw5zRIAASYSYST4DXYAANlX&#10;IAEn4XD30iCKpKJKTsLWDpgiI04a1ZCd8hADlDVZogjvgZAAD5ix4iEX61BX4F9bK9dO9PIDVb0C&#10;NZ0TgoLCwcjFQZbuAcAb7YxmCQpX7nBGBUxZJzjlShMKCrClIgdVh9CcUFRUI/FPVAB9xRz9NGZ1&#10;AnxGBmzUUtVLZarKzc1PTkafDiqShAhQAnzHQgT0rN67NVI5x8cCrqdBI+sEQCh/RWrAsfZRFfir&#10;kosFg96IQyysxjZjk2QFgADAL2wczEwd6eR5A09IoAAcLYoAAbQbie4czXxU8ujd9jx0Ne8NlGir&#10;ELBPqYTd0N1EFppoUVQndMRXLzUKh1VrCYrkTjENKj6k51KJVU1p6rEOkOymSmghQgKAACBQOCQW&#10;DQeEQmFQuGQ2HQ+IQw/n83hACgEHMAzGpKi8KhV3RGRSOSSWDIE/lUAOZygkAAGYAABTMAP2bAAN&#10;Bt1AA6nZeAAFAt+RF7PYCgBKpMfgBrtcLAB/v5/gB/P5+gB9Puhvt+0Oov4AAgEAMAEkkt4AFott&#10;OZAKTQhhsIOABRqEegCPhkACq+AAC3+VuZzAB0umdvusgCNqwACYTOi3wJwN8KgBMpUoy8AA2azd&#10;658AA4G5wDAYD1CbkUlL4ADwgMzIgB1usIABLJUtgB6vYGQMAgB8Ph7gB28UAPTkAAM8sAAkFArO&#10;1eCaUDdGoP+pzDf7+BBfvAApFIoAAQ+UAAT0bH1euH0V7AAz/EAKT6RES/cAK79AAWf2EkfAAADn&#10;Aa2rcQ0Dp4Oo6pemL2PcABuwiABZwoABdQuABqw03TQII9ACAACkRAAHMSgAKEUAAGUVgAD0XL8w&#10;D2IQ7CpnZGwAEuTBLgAbJtGw0LRgAC4MAwAAJSOAAFyUADqRgo7tPOAcQAEmJ+Ss67spima3RohM&#10;oQ/AoAQeqqwShLrgnwAB5TWAB3Tc4jjRsdkOOHKzpKg66wTtLEnQY36bKvLcxKLQb3n3Q8/UTKEo&#10;IJMgAHvSAAAOsSwgQ6FBUdKyhoIv6jgHT7rU0gszOxMMu0cfqqqhVUu0XBqB0dMCxAQ870ybT6yT&#10;AA9d1rEE0ABXFez5QCqVVTtEhIEgRgANQ0jQnANA1YFQRkgdfklbD5vqcNuAAedvz4iEmyJIocXM&#10;AA/XSAAV3ZaqHy7OQADWNg2wgbq0VfVSpLAgTf0cfR9HyAFRWOArSyYA7q2iDYAB1h01HkeN7G7P&#10;oO4tEMRyOCQAHzjseGybNprIqKBHGcZyAAbWVTgdswzAglRIJKFHIJYNRWDYMuoJYlBZ2m9BTBVC&#10;b5031XoFoiBTBY8oVFLtDn3PlT1VmSY1c7aY6ksFHatYt+IHnNSy7oD02DKGnutrlG1UfmnnOc5y&#10;urd25bnum67tu+8bzvTIlkV5XjImQAE3Uip6RRWq6xsNS5ohcoZ7WGp6K7nG6Nrsw8fo9SoRRiDy&#10;7w3OX7ytBccmlBWJs9iV/SDhptMqY1SgSqque7ggAdh15aeNwOuAD7hKAAUeCABl+IwjC2FJoDMB&#10;JToV26tj2Dnyr0zK9iWI7Crq/cKB89xdVesm9iH52E91FYnfMUMwzKA5+97UsBwfjFsX5egdiGx/&#10;F5DWNYAGD/xsVZgADhANdC6gEwHNil0HkCwADGgcAAB8ET8n7CFBVuajhKiVEsAATonRPAAbO91w&#10;rmnuOKKmQhQUIiCtZcs4ZwxBGnKIhU+ZocJk+OgM2kE+gowABBCCEB9xI0unFZaLmIwAA7xJMCYM&#10;8oIQABNigAAMUUwAAiiskxg6jkHi+i4AAT8X3jDpi9GAFsZYgxnjQQ1USCkFiQjcRERkcQAAzjoA&#10;AQcdwADEj0AAEcfYBQEimGJYUaZCOQLAmseYABzjmHOAAYQwhiFMGqj9gA+mXHphw4Ry0mmarUkM&#10;Zo37hWBpXY6wIzRVFSqibY1B66eF+q1LIzBK8MJUpXkqVhgEIFEQ0em5F0MoZXJaJpJlqiijNKpO&#10;k4tUsOIVHbha1NycJ1iJQAW+0B01wAARm0AABk3U+rHeccc3YAB4TlOOclrZMVjzaAiACMoLQAA9&#10;nkhweoAH8I/XiAsBgC2MGVGuNga4ABlUDjCo9SMLoSECdG4g37qCbrBcwVR2DYphFuek4dybsV9O&#10;RX4dxzUOGqQjczCNLNGXLPRIZNJVSriFQqk6WSFKpViKOpjCdySiVDj5AytwcJkJC0/qARIigEAA&#10;j/AUMANQbBMkeJBUGoAeA6hLNkOsB6tSjldl6WAKAUxtAACcE82BJB2jsOgIsRgQgADfG8Uc0pR1&#10;DlbURS+UZQ0lFDDuHgZZ/AWMtPYN8b4IAAC5FwGlWpvVHAPmwc+fg6LGAAGYMwZwAA3BvFiuuvZs&#10;RxDgAuAAUQnQrreYlXM5pQUwzITE7QAASwnDBAAEQI5bDIo2naJYSwXVvDzOgAUAhR0uzlHgm1N5&#10;BIIgOLCAk09CzfmfnqQSas/AXgvngFEKRmYI1VqdU5+I4ESImsZT4h4XrwAAE5eNYQ77zFlLMAAa&#10;F6wABbvcAAR18QAAQvpT9X9viCpKn4aMzkhUuk2KGOLAQABe4FKwPtgQCFJwglyWAqamKNlgTBM5&#10;KFKKNFgogTRUUpYsPPMAsTDjVE/k3Uco6EKpUmwBUEcUkI6h1RiV/N03oEwJgUABjRjZfzqnYa8b&#10;82ac2TDjAAOTIgALzDvl01BQWGS3GIksPOdC/EpFHJmb+Xh1ljwHJdDhRyrZ1GAlur9mJA4AuGUE&#10;r9XZp0mpdzGQKAN+lhU1owolLuWp4g9B2AAMAXwvmhmw3JUUDhjPpfWyBkMZ7qgAEBosAF4AvTZm&#10;3SBupTUfhuDkHJNqN3eOaSodsmmAJRlXlWsXB4AzfwBA2BxaRHzKrHdXkl3oJQSQQsRDm4gFtcPD&#10;GWbCtV2saY2zhHqSMRDrTTy/Vcm7Z65Zte2QLNdCXLLEgDJpf8uWxOlJo4yhRNEZzLoqol6hQ6aE&#10;0wts3cGEYbkxyZaJ6+3jf3I1hXJpZMWz05H2Ohtzcbr7735v3f2/40Cyb6GQ7Ym9u02INMzaG2lR&#10;uVbSQfh+F9zEE3hS4hcLyB7wkyTFMCwdwy4ktLdgLAislDVTSQ6xVSppWLApCes5WJG7PeoJFYMs&#10;b4011XkdRs1Kq0AY+1Y6TYDq0PRLGEpU3waiK6TV8ZVOmueKodd7MJ3DFS6Qld8ZV1D9aUQ9Z76V&#10;0RY2Dp2PSE7eAERV/osQBSIMznHobEKfcQACK7oAAEHd0wkkCv3sAAqu/AACB4EAHAhZQ5v6etRw&#10;zfFHwDPYRX+JVWbQpTtCiOXYbQshV5BrXkekYkl8dZzbotuED1wU8QIge1+BKX2GQfZyB4uJ3bSD&#10;YsPaAAyCxAeWtKq30NrLfYmaQAAf+EAALnxQABv+R60gwt/mZDyKm4kN+FvyJuUAAGH17JBuDcon&#10;1zeW3SNCZ+EAAzvyENY0ylleNAJgAHj+0AAY/4AAFb/NMIbf7AADz/kAHpfufdbuUcMEkawKGAXs&#10;LQHqHouWKklAJeSoWGJuouzMmGoY3OLAw4bGRAzY6Ww4KylYhqKm8shGTK4gJoe06shAlsY8bO4Y&#10;heO42odgtMhhAUS648VYVgZIZomi4SlOTwKsa8l+zmzsXI5u/W06UkV4WDA4tukSQexCpuxkAAWS&#10;1mfQ1YZYAAGpCuvmvqmuuI+gAAGmGoLYrUG+yMnMK6U3Aa9CaupMVEhweu8+Lc3eVAUEVE8q3Qy8&#10;3fDQlAQbByT44ZB26ocUwkPSoSpspM2M08dCIMhU2uLdBoLApmpW4c3UVASgY6Hup2W4u8/9E2Wq&#10;ImIqKgqODYDYEwBeAoAqyRE4bqDwDsCYMIHQN6leKhByDuD0F6eABSJ2JIHKHIM4EEEEKWOLEbEo&#10;SqeqfDGMUDAaCICIkaDeDgtgPWHIHGLmE+FACwIGJcA+ReO8s25gAAGlG+eMHWAAD2D3FsBCBEyE&#10;MiHAG8MqFIE6Cyl0VoViAIOq+rBMACAGLcCYCeGEAAB+CEsiMiNmNqEoEoC4TEHrFgk+dSdq/atC&#10;6iSkLIUmNOASAQJcUcAmSQCeCeCcAABiBkBiZFFSkIf8tYRQPGvwIYWOQAEeAAgqrRFEDYAAGjJo&#10;gKD8ikipCfJGuvAO7eGOGQGOAAGSGSGQ/Y/cd4AYSCmqOgHylyt0RAWI53HE+mUSgCTAV+xPELD6&#10;KskuRAou3KTAzgzgzsWOw4OQ7fBUVUSbC2SMSQzgTAWITW9zLklGLA+Alu++yMvOA3L47LAoAAp4&#10;AAG8G8u0HiTYSgdOUQ8eVUbBA/EiN+yygREqY8WJMa7yk+hiag3mN+luS6TAztDmlmIG94m4m8lk&#10;KGTAimDCtaCGrQOeOgbkUcE1NmAA9OECAAu6uuWCCpN4cEE24Mv4b2VEFoFqFq0UEGEIKg6alet2&#10;LJHyLIZ40+JuOCYFDMJlHytGNPLZNIzgZw1NJESbG21iBMMCjEHCHAHCWEzgoGGUrSr8OsTAUFM6&#10;3dK2dclC2gSabO3gluSaa4S6w4S+kxGIK8VKwmcqhYoiVFBBJEUEzkxEUS6SILPi9G4lEhB8tKZ+&#10;3IVA8wcWK6H2bcHM31J3RHRJRLRMPWb6b+cCE24xB+0kWqk1Ra/622ospuoQ5RQezlD8a/GGN+3X&#10;NO5AY4Y8lU6xGKOkADRqX8bW6aY6ktLO9wnolc8A8FNIQ0GrMFMGT6ztNeSS6AMAPQS4VKbOyuaE&#10;eyVZAUhg6iKq3FTQ6Ocs6ytE62l05M6W3GLcz4z6BvT1MubwQfS4bkw4iMFyAAD7ULG9HAJISgL4&#10;BVHHHIAA7iCmw6IiYcB0/G/KQoFmtbGVRmNi0M/eDGDKqnHElo5Qc+crVI4bEM88wc8ue9EfGO2j&#10;A83SpNDuznQCRAa4WOBPV2u2BwPAumncjMfq3+S6yOKYKbPdDHNzSezhPEiar0BZCyNrReILSsYm&#10;AADDWyuAJCQ8PSF5W/H8B+KXROXdUxUe7k2UIWD1XWAAELXchWVKGtXkAABdXqcsIICPXyAAE9X4&#10;WgWlXIboWIXiG8G7DGGiGeGkAAG4G2XwarAbBWlrToKudJTCpLTeSvVvT4YGJuYA5IUQlvDYJidk&#10;VXQuhwZ6dfAe4zBIplVW3NMSaglvTKha8pBITwVSwcTwKi5Q3KqKavEVZZGQLdS5LEfa/UYQuPZW&#10;86KvSfCYY8II+ARcA8j4j9CoVEQiYpCe0TIcnInNJoGiAAwEHEoMdYZIWI4pQpXvTccdSRZJbbSR&#10;DgcS4RZnblbO6MczQuoiv/ZTRpbTR9OxRlQfVQVSU2TwQa8lbPGFbtVi6nblYoUSYAHxEwp6IYIC&#10;gAAgUDgkFg0HhEJhULhkNh0PiEMN5vL4QBIFCDAOR2UAvCgUeMRkUjgYBAMkgz/f8OPZ5KAAcbjA&#10;wAfk1AEnk8rgSUSy1AATCb4lDgb4OAB8Pg7AD3e4EAEqldQp8qAD9q1Vq8Eqz9AAJBMrUynYQABQ&#10;Kf0ogjdboZACWSpKAASCQbAAhuwAfT6fYAbN9ADqwAAE4nFAALZcT4ADYbblogbicAXACgTBTrAL&#10;AD7mz4e75qcCAYGpwEAoFABLJzBAA9IDMx0CdbrB4ASKSLdLeoMAD+3kJrdLpl4vIAez2etVf1cC&#10;APowyGQzABjMhhrte1/X7HZke/PPdACL8ERA/jAAM8wAAnpACh9gAI3vm8m7Xz+n03lndzudoAYT&#10;BX6YHEcQAG+cBwQAcYAHlBQAAQBIELiCIIsyq4FQaAACvUeZ6nopbigAAQBgGrqywu9R9xOmirpO&#10;gR/KofqbKkkyTgFGgARDEUaAFFKuII9KnAOAyZx9C7St2f6znkeJ5AAdx3ne4S9gdKTFMWAARyvK&#10;i6ROvbAHUABzTAAB6THG0QgBKTZq8BL4x0qyzvGmYKzlIjTKYe7hH04E7nQdMvNi/caJPOQKzpMU&#10;yHDRAAUQcLdt6qS8zyqTStM377vQ9U1ULOzMxQqSCRvS6nN+39QVBS0t0as9Jp+oAASCmapAfWQA&#10;DsOw6gAGoaOhGT6oE35RWAAAxWHXsGARB4OWSAAiWYAAZ2fUIAGjaYAF3awAG9bM9WXZpXW88rz1&#10;5YqB0sQxEkSABXlaWCBpXGkRV5SzeK5IdLHxe6ppWAYCRWgdVgtgAABKEwTAAeJ3ncAFZNm8YD2x&#10;bTnBiAAPhAEQAYQkJy40skSVQvpsr4vx55G+N+oEqVLVJM14t7HNXSDPGSoKmp+ZemeXKlVFLSGh&#10;GWLPXlPIXl1eVGq8Yvll2XIJS2j5MmibIJXlQZ5cje5pVMPxqqSpaUkr5aIqx9nIcZwpncez7RtO&#10;1bXtm27dtJX7iMgBACf5N56+SIV5ve8oPoOTqpqO+odrq0b/mXBRnGuhvloquVRq/IptnTe0shHA&#10;n6s6qn4rh8HyvZ8s4AB4HikJ5nkeYAAb1YABiGeJA12OQ5Aa3azLEXVt0A0igPY6yOtsCuJrPK8r&#10;3q9K8q3rP8FHSVK5zKuSOqKqZTqybaKs/HXzXAahq6IxjHrMdbZbJvNOJYlgAVf1gAFf3cQ+uNHK&#10;AAvfq/hhLHq6SVeAA//8AAiYb2OAKZkVIckBwAAkgUAANEDTaCREisUesEwABzDmHQAAvRei+IS0&#10;AqjhyINbg+9Q3pv2UQlKuykq5vyCNNIKrxwr4oZN8JOkNcTXicNfaQjUG4NwbQVgsAAFIKTCllgJ&#10;DFt8SSUG/e694Z8TyCgsikAAacVYlRXIcpYI8WwAC8i8Q1CKEhjxjMEYMhI+Y0AABBGsAA6I3EJE&#10;LHEAB3Q8vwixHckZUh0p8AALQWgtwAIFUYZwzylkQvNJ0Ps4bV2pMrcGpwvbiYZyPUsXp0DoUoJl&#10;kQSt5BZx+KdKoSZHSIHxorAIAIpy+14HyaYi0p8r4Wwkk8TaNBnlIAAHyPozz+ocNYKiU+VxOoXt&#10;0heTqYRNyBE4e3IdRr0yzgKATAQ5ZswIlydU6xIaoJbr3KEptkbqWrv8UGwIEoJQAAinQVgrjpSQ&#10;qoYaACd5sR1gAGlPUAA1xsDXOIcGW7VypJDhO5og7QydOWIGzhFxWSFqreDOqDslHlS9a4jVIc/o&#10;RzHhkkNUY/pIkLcPC6WL06RMyhgjUgiJx8gZUWOiPFLaXEKIoRVM4CRgA+B8NQF4DQGPPSO5srkM&#10;UWkrX7KRk5J2is1hEStY6eQdg8fMA0BxnjXjfG8oQZozgMObZqAFGp/QUgAZGaZzjNZPs1UsJ8UB&#10;PjzM1JINwbgDQAB4DvD9E7N0azcocqA37LoVFnDkHIbRpwmUsNeM0ZoHQAClFIEkAAGAMAeawOmP&#10;cuJcgAdiBxM6UwnBPEhGoECAjXmQMkJcR5cB8D2NMAFMxvCVu9QeAEAiInpAACUE81QPwgjNOubE&#10;2YjxIBZOIPQzFIXt1JaxBM44CwFprCiFEJ4AAeA9B4dVNdL7rGOQCgIJN2wAO1GsRGx1WRi3jnPO&#10;m695yFnFOOL4XguwADbG3YEAZ8nSEhjdSwdo7R2IdTvUEm5VB7L4V4kBISGCuoWH7T2riOkgmmXe&#10;9uhEnKFTJke0lGst4PErlub9q6gU2FYZ+jU8aDwIYlsbY4ABHwKWUM8OzF0bY3qbSkUad87Gns1A&#10;6B0D4AAX49W3AccjMcSgQILg8m6IsGgAjCQWW78gADayg8vIal0RWSHSw98zlCzs7PU/xTcjD5JD&#10;oBQkrmAzyMuuRixQqmVVqWByDkHAAA4ETs9juG64xmZ5ABc0KIAMgHXxmAALGgwABU0MACHoN5r1&#10;wzu9tTYytIAAEdpOPsfgABs0wABc66FMtsOKPYAAfQ/CAAAMQYgxyp0CwoSeNBQj0oiVM5kvA+zP&#10;S/JU9kq9yjMGDBO4AuJyy4qtskl4dVkgAAtBcC9KwJGCpjQ4PDaE8DyJOSetkb4AEAqMvuzHDL26&#10;SybZk/yT5e2mUHRqqsgjkqtnyVA0s3u3yCwqR5uZHSoKGwmKoy5UFfHrVs3ozKXhCmqEGe0qC42j&#10;YYpbH2OYcpMr0cP4hxHiXEz5txFeGQAaOhNwu0bCCXsNCI0gok4Fv0oZH8douQXfaNdus+xvy+W8&#10;tWYqW0bt038ytZGZlo58AEhEEoL2dkqauxwWgsAABkDdWWPoDG/tdzMzzrAMAXAQBCQEbHq3cWeW&#10;6qHtNMlk9uSW8pgScOS1jDiMOv0BjLr0NfbdpMOiSpYK/cwADL7srRWr9H7HmN0r3oIl/AaS0pts&#10;kivLt2MD94l7j3r8n7C149i6Tl0txABjmxB2lLCdE6J7wQj5IR29BcYhlBkWQoK4pZq/YpO3F5M4&#10;pHXIMLSjcX7N8cvYbSPbx67lSZn3AqAAD/4AAAi/DAAwSc26OKNtWmNHxfn2XCG+gAAO/0/ktu+W&#10;AAHH2eer4IYE371iRSil0WQlTYHvzAAxdfshBQAJgALUN1hSs/q8SN+YCebtZ9T1GoAAc45qWEXm&#10;ah+jNOdKkCqFVp3iCK8FLHGGnLiDfuuEVJkGhpiJKjhuUKRu1F5HAt8kat7KINcCuJbi9E8nOC9k&#10;3DMjhjNQCiVuaG8pWKenDuQG9CBjfkHE1mFi4prHVq4OVvZEdGrkFEls0pbkhwcFkrMMetlJ4jYv&#10;IknmXMVQmgABqnbBwBwkDPGjiEPK9mtOUoQJQpkCGCpMwIcwyForjF5FHPWoZN+MtqIjQEzOsntv&#10;SIZN2lyKekWCCnDuvMJN5iDMIqSIdvaiBHSqUjYhwrCP5xEjsqYsiAHKaLYgBAXs2jelUQ2FOQAt&#10;ZOMt6kzI0QSO0Q+Ngjjg6A7BgOjgNEljXhfBemChNBNOjHQjPGXHemHHdlYG6jMrKuZBJBKIODFt&#10;QCSC1DMA5g5AZOdE1rYkRK8QTq9EXnbntjNCuAegeqWBBBBBtiUHAhbBavfRtAdD0ACiZwgj4iBC&#10;7AQrLANLMJ6hpAAO2hWvigTxEC0BwKqtJBDAhpcB9CZtdERjdJhB+OymrgmgoCxggghhoLdjZAAB&#10;GhGgrKwB5E1qiIWCdMFuxisGapypzAwAwguFWP2tGxFOJipP3n2n3pbiGGXNNgAA6SVyQIlCpBxF&#10;EhKhJhJAALJBzxnEHEHrXGTuCRmlNh6kPQsNxsKQwDynWFNunkLmYGgl3QuKhMwjSNUpmxxoCidJ&#10;mLWFGl6D1HAlZCjQdxnMjvPkjizkQERGrpbuDMAEPJdDPJck8tPlogRgRASHWgZGJNoB4HZlLjTP&#10;jEvhzSbjSiZxynVAHDZlFqwGSFjmHFMysG8rHC2E5MVkwSbn8CxtWpMjfuZQsK8SeJkloleMNirl&#10;QJ3p3lNpbn+F6jegnAnAmyVRhlwO+m3vDgABcTajropOjBRzdAATcFojXipM0gszhAABfziziTjI&#10;mm2oDIESNAyzEHUiCMPGwypuQFUL/yqHkCVojCyHfCrGapxgYgYxis/pLOjgMi2I1mLMlq3RroJt&#10;QMPEugABsBsGQLsqHKNGjCqQ6tfJNKHL/DPlVmXHtHDlSkzN1FjEHw4t8SmvXj5O1ObyoDRj1GXG&#10;rlUFeKGD5OAiC0IGnObCruBuwGqw2tVJgJPhz0TmzSW0VUV0WUWjHBZBZOLicONw1QLiGuQNuvcy&#10;qwMOUpJJJNurjGXUAynM1GrlNuZODpWPTKHEeusCBkTq2B/k2jeygNQDjNQC8majYr9wcIes4sci&#10;6BgD/AAB1h2EvEQinO+AAR9kMEdUMCTptl8OxQ0USOXO1UHoVnKoU0l0Fw8iqFMu2g1pyJzKXguV&#10;DPwPxGXApVFgABP1HTYFilLInhns9rmiYCYjrx9lmAiMsAABqVPgABa1RAAAkVSvQDXhg1UgAAyg&#10;ygzqHQZCFuXQ5itMJuzIVirzQno0euS0GRnQGQ6EzPYoZCEQPUOvcN/uaxA01upnWzwoAA3g3SSA&#10;V1T0XCIgn1rgAUYBZCCwoFrL3AYVwVqjsFLAyVy1G1HiIBLV1IGIHSPiBumtrp0GLCIBT16tBNCV&#10;xKXnDjfkAn5hcBbhci+BrmQEXnhRmjSDTScmZS4DfpskzQ9Ulw5qJ03EioY0hwfibGUjNl8HPJdp&#10;QSJkZ0HIPpemol2pXipHoPtihOZSkp/JXMEnsuyw5okCDmrt9j5FUOqkHlLFMgLmAlMkGk1lVsxi&#10;Vs0y4Qhjhx9jFi6TwmJP2VOsnNArwqHWBhsJAkCi/jAxxFUQY2RCopXDPt4WUCrwx1h2SCF06GZG&#10;pj1FTkUOQQWicuvzoqTCBuDJXjeN/CFQ90mJew/pJIYxCAMxDR4iECAggAAgUDgkFg0HhEJhULhk&#10;Nh0PiEMN5fL4QAoQBzAAICAIvfr+foAf7+f8Ff0nAEgfwAfUtAD7fj7goCmgAmMyksCAM7kT/koQ&#10;CLzAB2PDCAAaDdCiMHW61D4ATiaF09nMDmgClMojcCm8slxzOjXABEI7opcDcrlBIAPp9G4AdzuB&#10;gAer1e1ZlccAIAvQAAoGA82mIAfOFlj8fgAF4weIASyUa1ngT7fd7S6VHoAazVEoAj8rfsjAAR0g&#10;AA2nADxd7vAAKA9rNRtVoAEQkcuSgrgbwVxyPJmEfYIlM+z0rl8gmz9kM9ABXLDLABIJLU3EEdbr&#10;B4ARqOKoAeTy4XKnNVnl7gQN9AAHg7HIAIxHIoABIJ4XV+33/H5/QAR39AA8wArx9Ia04DAAXcEA&#10;AHsFgAnbzP3CEIoQnySnnCwAGAYBfgAWBXtmdp2HavgBgGAACAJEoEAQtYFASBQAAHFC/ROwjDHh&#10;G4AHwfR8roeh6sExKdIGkrlJDCkYRJJESyKAEVOFByCygk6VyOq8Gp5Ka+JrKESKxEgCS0rETzAA&#10;8yybFS/AKAslJeyi8SAAB7TlOM5yqmsYzBFESzG0wDwMAy/zDEwCTWAQBqwfaXQsoS6x+z4AAeB4&#10;IgAFQVBW0YIggABmU4AD0AbQUnKODQNTgd8cL7T8rr2uJ3PlFwAAqCwKTiuwAGJXC4LjIbkpKe57&#10;nwAFfnvHJ8WDI8SRLZKTJQgk+AxaAADEMIwAAKwrO7K0JITI5eW8AAj3CqiI2WMNzAAQd0gBaAMW&#10;2hM5LuJF5XHBBdzO+t3IUZpmmctg/D+ADrnYzx+sTOysShI6CAXhk2plRtxgViU4J8lYHowAAPg8&#10;EIAAyDILgBG7WHyfEeAlk912iFGVgAcpzHMABnX3Oi7gyDQOAAbOdAAb2exrHjESCg7iIGvdln4l&#10;CSOMrSRNM1EsyZLMoT5LMjyhhLiSPg9V25oiByzPkoaCguFaKniCShtEsaSlGyoFbWzL3I+o2bIb&#10;ibSkZ9nOc5zQNfO/8BwPBcHwnC8NwJZFeV4yL4ABN7Uvcravs+7Kqg207jcaCSzyGua1ryHStZfJ&#10;r3qDlZ/1DCx5LPWbqgW3a6kqRpWknLKs5KQnp3TUnioR7ntYLKJlFS1iCIIhgACHlAAZBkGPgJ1r&#10;MrYATLAwGAYBbWgUueKzfsaWwH1WuShujjaHrKSOG0HTtClZ+dOf33pT+G2fW5fKzYKf9AAIv+64&#10;4cAA2IBAAEpAUAAlYEENB1AsAAfoHAAeMEFpzfkJDpgsAAPUGQACjg4w4/Cak1h/hEf9ALcD8jjh&#10;QAANQag1gAGuNcbDsSIvlXGkd0xIWqnESY8JzTmXSPjJ4nxKzokkxDTvEUmpCGsO2iWTNLZ5SeRE&#10;T2jRqaNAXAuBaAAJK8wYRdYyCAp6fIAOAheWIIcZwAN7HOQUI0bQACxjgveMZBHPklhM4FnQ2Tor&#10;zHBH0hrJwJAAG5INTCkyEJZEnIkAAcJGERXSIMAAfJJIQSO+J8SUGJIvjFHOMaWS0swGWMoZpmhr&#10;FiHUOkdSWkSl9fEsZYKUIQNcSsllsZBECkJdHFBoySVlkEWWoBNZXXwGeMQsIwywybJuhyTk8qvC&#10;dN3S2kmGzSTRD5R26gmBiSPkhSYkyOrBH7kCWXNMlbV3bLjPocICgFTePXLmmUwMsU+NUJQ7oejv&#10;DGzDh4B2fgAIugwAABagUgpCHfHkpABwDjRsodknFX8pDIx5AAas1kPHyP0nLM1yMUYkkDbG1KXS&#10;b3YOdjo6BrkvWvttOI60lc42s0mpKSWlFDXzE6J5OSGtJofkMcwZMfY+QMjhqEWaTlRajEPIoRUB&#10;wCgDDATUAYF8rk4UXnDB6ZaAj5JomsgOYaywJgULuHwPwyAAAbA5Pc+4tRZgeAAJkS4KlBpgbGvB&#10;NKa0VGBbO2MGwOJUh5D2NBJBSx4jxTWIQQgNoAjYOzMib6zkko7R4o80JJQfA9VcIgRA2jcHXLmH&#10;8PYSmAjsQGxdSYGGbI9nuPEeRrAGgKeyAkwAAAzhrFYAAEIJByH4HCN83gmhKhSOSXMfx5i7LEHY&#10;rsyhiU8AAIpYAJoTIYn3HUOqhQiRFBRAAhYtaDSsMFSMTmfgHQABgC+FtjLGlBVHvVeodt7QABMv&#10;g8x5pEYIgAFbfeQt64xt8ZgI8R4jmYsyXHMhVUlTDTwqxLkvaTC/oGYKYmWkxSCWueyV1JjknKEC&#10;SylbBFPYZJcSS5t1ybGwk8SYs5GiVjlTaI/B5q0QUaMMeypE7L1WCErroosgtKKbF7AOAgwJ83s1&#10;PnAd4eRjXdI/nsAADmTQAAxygnBno3iCseAzBPIsw5YpWOuOtWM7FPANLmZQkMqMvDJzRRM1acIe&#10;ZtTdjJNhpFNCREiJAAAK1K1xjHDwKufY3xxIgnwQugwABr0MADOFRb7mzXMGEAApNIAACdpOMaR3&#10;FCwAAJESQky6F1TgnyW9LGUrtx1e1ESVpbyxm8aJiT2QL6voCBUCenUf2DMaB/XAAAPa7AACDX1E&#10;1di/Qyckla0MrxqAANHZVWGtnKSoTnBA+3TkwJkcwApHHcKCx41yYZBIjJexCQOYaTMPJQlm/XbW&#10;4SuYSfw7Db648N0dcvSGQ5KMTkDWXqskpIDKRqgpfrgHAeBcD4JABxLi3GuPczhiXaJacOch9hmG&#10;VJH8EIWXwxNhBIeVSn0m6Hm+oZVXm+91ojRC9nmJ4+8lZdS7o+nuPUehd1EmJVVG0I7RQADSGkNE&#10;AA5ByjjNMAVMCLjAvXeyacwMNJh0fJQ2PjHIG50YpFS9IhyH3zcfg/Kb+93XnEQWZkLnYc9OESYK&#10;ns0GINQo6AnygQFgATuywWk28sQ591AAHTvC7kj10W8LwAAY/AAA1MbgKXhQACh8R2966EEsh38d&#10;n8WZCdRUjIHN3qWovLQ4xH5QhXGN3p8WXxcmu74pENpA5EmrsIf4gimnlGjo9sS2AIgYCwFVaApz&#10;wAALHuwAAlBKCTsfBSGCX+IAANvx8ikEF/8sAAQPnRjfF4gUIABT/VABksJP2QAB4+49pF629ICk&#10;WkGIMUHiGCG/R9v7uHiCUGAAFT+CB0EkQ/CAALf9zceDFt/sAAsv/GcmdqLCeJbgbwCgAAnwEAAA&#10;fwFvvH/vhD7EsslhxhxLchgBfBgmeBvhwDCGStmDiMFEZkwCqtqGIlYIfkrLGiFpbsxHuDiLINss&#10;Hsiodk3K6JkPTlBPVktokuUCeB9FEoPH3jEjCkBwYwgjinaCUJhsPGpEGiRMRsUEwJYs4FVMEE+F&#10;VMtiaq6ILB0maCCu2gAAWQwqygNgNo0m9mQkcO4AIgJFJkYkSkoBuhusqHmqyMuqrN7HTmrucOTq&#10;QtyG1OppznziSqdiFtzCaoaFluIOut9qVRBqbmsjPInGEOJRFCEtyuJCGDKKgKhBwqiQHxPm/qkg&#10;IAFlABgFDCOq6IeOoiQpMk2IeKtmKGmoeEhMbGTkfg9g+hjQxq0D7BaK1oCBJjOkuEaCRxGCQlDq&#10;Nm5GmnlFiBBBCl+gQgQi7iIMJBGhGgUgABchcu3JvQniBxZiUCOCsEVjhA3g4wNgnAnugCIDKEwB&#10;PBOjMhfhfJAiaESqEjsk9OukYCtgEkzNrkSgxg1BStegSRPDqhzBylaBMBJgrFhB8DhB/weiYGQr&#10;BjUjviWE3A0g0BptJAnQNj7oLC1u8AfjBNZkSE1ujAAAfLKv3gqLsJbxQSYnAlOBmItPtB2ScCGk&#10;oEAA8gABAyfvgyZCIq6FcBhgABNBMhMHoMvCCEmHxKXRGCVp6KWpeSqllJpG7w+nTwqkaEJjiOPn&#10;Tk+MOieFlywCQuMQlsRvPNsGiMyFBE/EDCNisCYsIDREHo7koMER6krnXiUFgFgmpCakWi1mLlNT&#10;Bvrk5sdSzFhKHk+AJzHgAJAIPKKLskLs4ARzMMmMnO5NaKAqBpbsVHTkVi1iaEwQ6NEGGl2AAScG&#10;BzTmIQoAABIBHhGyVSVr9BxTcPmvnhvzeCGkrSeC2C2nqEzL1h0TjAAAdzkgAAczmAABPznq6oxl&#10;jEeBFzqgABZhaBasikrMSm5DiJboeK6GwSuiBsSisCWkeFRAMALjeAOQyEmj5mWi0r8mVgUNdNeB&#10;4SKnmhkivEeMKDvHeoXIXs1DWN4isCRGjEZEqDht9usjExDUDiFmxoqwRKdMTOpRLw+HSt0OMMRK&#10;alBOuN0uHOqKTysHZKYPK0MN6KU0Pmgm9BzByN/yhUZ0aUa0bHABanEgySIgBBNo7nOyoMixKxCC&#10;FHYN3CavQIkLun2HTnxOlpioePJqVsRnJt1jEunFDCCrvDmQcCtjRDDiZB7HfvruYkclgCvCZMrT&#10;kTlEyjhBn03gAQ4htmnE1rXC1u4K7siq6GxvMwZQ8qQmoDRCQEjOcGzN4Gkn4GCjBCQurn5wkVHl&#10;xtcCnvjg2gAAKVLnCoeIRGABIVOlKM8lryGvdgsGOmPToymnTw4hugALppUgeVXiIsIjEyYCHs0T&#10;+O6g5r5KyUQiCQvxtBcp/IvD9kmBTBTBTgABCBBhCQnN9qXnaUSJvkszFoaHN0SDmHLSs0NE2PWM&#10;9MPFlwsCsS10Iseoem3vUwP0sqUPUNwRJw+ExEYssFDVw0kEky5EooojyialKq4F5ObgUgUgTlYv&#10;auMuAkjo2gjAAO+iCga2GAABj2H2CHBF9pRtDIW1bDaARARAAVNgABtWPM/hYgABVWRgAT6wHClk&#10;jn+j4he2WCGnlFNBq2YlRlSiEJhhPWbtCtDxKiEFVTcBxHknliEEmIBIYvq1jhLWkUCFySrE31Ll&#10;aPAAxgAM+ju191uxMUbiGBwhwWfhjBiKyBrmdh4FTmhkrisN9tsmzgDgCjAltUVkhMNH01BjPDRM&#10;OLY1r10WzKSiTKVtppih8KHy/iXiXQnV7uTkklCEwTQvNNnuqjjCckmVGwSFEiZQSS6SMEBxionO&#10;GmmsNDROhOhmJnsC5rXPvicgGmGgFvFkspkMdGIQfCZMaFKPcp2DeNbDUs1zHpAgOgPrxMgDhHxB&#10;vQNEMNhhyXikakBxKmEJZEtxvt2JmHQ0vXHnTsX3N1ULviSpYpvtz3GRAXCispmKMiDXqWT3vPVW&#10;riFCWh8KgqhiGCAggAAgUDgkFg0HhEJhULhkNh0PiEML5PJ4QAgPBTAfz/AIvfsfAD+kQAj79kMj&#10;A0pgr6lgAfkvgQDAQAAk1k7+m8FCwWfAAPZ8YwADYbekRhCyWIcACUSgmgoDqAAqADgr8fb6AABk&#10;YBAUzfj+rBHJLmABzObeo0DYzGB4AOBwEYAf7/gQBgYBvEkkb7fNYAwFAoACYSCIAFgsDIAQKEVg&#10;ABYMrEMkAAXa6FIAVCoGYAvr5AF/AwABIHBAAAtRA4EwIHAuhuV0fD1op0P6rAAZDjxtMGdbqCAA&#10;SSOLIAej1A96nD9ukumD3fE9zoAN5vYQAHQ5ce7grwd+hNxtIAAer234jEgiABdLhbAAoFIn02A7&#10;Xz+n1+33/Gvuid/gANb/gAljIoWBMCgAU8EAAJ0FqyvL8wetJzwkABJkmSIAGMYpiwClqupmvC7J&#10;EnCXn45kSrmuipviwKagIqSow8nKCRAmibRQAB9xy/QAAZHq6oEq59gBGKSyGAS7R/EUjLswDApe&#10;k0ixjG8WyMmaCRuAYCKpJCTuWgZ/pxHB9xKqCZprJyYSwqMrrmgsbxvGIDzlKqCyVJoAAdPM6Hge&#10;TdHzP8XqpJQG0JHkfSKeNEw4rDnp7IoF0gAAMUmAAI0sAFEt0etNgAClPAAE1QgAd1SUWAAIAgwq&#10;spmctWgABoGAaAAOg8DtMUUYNcgAwgJAAB4ILadFhJIkBGkYRTbgyxMIKMtagibaFR1KhizDmAA/&#10;2xV9C2Y+0SAAH1wVu3Rb3IAAPXPbiI0yABAEAQMMGOZEGyY+UVQFMUhRvJVvRpNSqARgEaxce2CI&#10;FMAAA4DgNAAE4ThQAE5OObmJtFAwYYuAAR40AB2HcdoAGgaJoAAex6nvSoIV7dZmZYAB25fQKCq7&#10;EK7q6uSRqtEstKpG8aRpe9/ZjJU4ZtJSCSlNqISKhkaRVN8258vN9JGgkVaHqEHIHpa76yuq86dN&#10;sSH2cRwm+1107RtO1bXtm27dt+4IGWpZFeMiOAETcVRnrsd6eukb6PmyEcBri7SpGMYxpJUcyFxl&#10;8cfb3HcIg2puSyfCte5J/ROjbXrtGi5YMjkjZ45c/qxTZ7PFksTQamdzg8AAUhUy4FgUBIAGiaRp&#10;AAcZxOyuacAaB1ZUstuIgAe/lAAeXm9bRu+zbIuewc5Z+H7ErlTDzCGX17CSJhIqXpxJXypHKi3j&#10;gwzD3ntc/s8On4gAUv6Lct4ADH/IAA1/n27iAAbEAQAC2gIAAOUByIo3HTAsAAjoHAAEjBFUzyBX&#10;QVAAEiDCdD8jJGQMkAB3w3suZg6EvRJkvN/R2+ImC3npptavCh0SXiBOJLy4hr5UUVOIZtDomcPI&#10;NEDRU1Euzk0duBTMTYv5xwCmqTo8iHyKkVEpbOQJoxCx+s4Jg+9LpJyTAVAqBQAAKwVmXCiFIKAA&#10;AXRpZi/8ggzo3AABxHFx6VBKx1AAGaPDb2XsfCDH0AA05AGOUiJ6QgAArSHAAOqRSswOq2CpI8AA&#10;mpJSCAWdplgzAAA8k0ZxQBDAJyfAAH6USCkGE7AsAAc0qTgCSEkAA/gnWSMFaYXkO0tQACHlw/4g&#10;bymTyslaJeYAABxTDiKQuKQAAvzJAAEKZiuwJK9eaPIADu3eCsmstIdwAAozbAAIWb0zlexsnETm&#10;PYABwDgHEABlgzwADeG6WiFr5HQo0SolyEjSSEI0hbDJNznTXvtRpD6HyXnsIlXuVcrCYCTL3Xuk&#10;oAJMkhprS/PggyRyqINcygFHS3klQqoMS1fiSEvJjSFSEuyBXcAJduaIBDuAEAGiUfJ5DADSpUcc&#10;PpQCfJpHFKK8MBx7QUMPAksA8RxUOE9f4YkC6lFISVHs8sbw3hvgAGHVWdtUjxMmi4VIribk2pHi&#10;HC4kiOyuJWa0SCHs/yctEh6zZvxTyoz7h/DGsheXQEDJE38f8JiQkJabRKukLyCxCsHXYvKfx7gZ&#10;HDYsdE47HWPIgRQioCgEAEGA9gfoL56l5I+ic5cVycFXM8R8nCWUXVlAAAqlaN2COqSKwkugfA+l&#10;BKGUU+osRYMLQqU5vZdoaF2Ksvl75HLgEwSyXQn43QABACAOxGpDiYQGDkUoYgw6fkipFFQyaSAM&#10;VLAAC8FxlwqhVG2AAGwOheENaoNUawGIGiOM2pt3AC0DEEAWAd3AEVYlZc6Pwlo/nvnPucIER4tF&#10;fARJ6fUeg8zjiJEOF0AA8B4u4K+cs5dqCswzAEXQQAfxQKdAoPM+xzyqLYCYUIDQRQABhDEF5bSs&#10;rIYxxkfgemNQABgxwAAVuOyIgtx8AAWeQQAAfyIjuXhBaUS6nEt4Y4xygiGEKIQAA7x3zZae14uz&#10;Vi9o6hyzZFSVK2J1JG0ivU/HHJFUJjDDNCDTF/JyXgmbi8uQ7sBMUgzADj5aLpQGtzB6OOdt9RpA&#10;aTCbJsRSlqLZIiTGgdCXS0iXzPmtM+Ac0Ln0AlWYMQLShoUxolRyVi0DMaaKnVQiurI9XmPOaCnm&#10;n9qgFPJeWPPWT7VvajBfrfWDJyCGkNK1TVxryTJZMDTgz0qSyOwYyeaYUxENIbBzHI/4aQAajf+L&#10;Ta0hpEZHIRH0IIABdbfYFjMhl4wq5AyEKPdAAAobrVNU2Nli50h1DqHYAA5FXTHSopvVELCQVyiC&#10;XlOx8lfm/HiPAeDJDZUYAACDhky5mwLHSABYVjXkAkBKCQAAKoxTYAANkbA2gAD4HyT2L8pxtjb5&#10;ANrlTHB2MfSizYfBV06GnZ5oAvK3kqJUi0kXPlbSZ5hfMThGNgrevtiqQZfqbWwZlTpW+t6Srf1r&#10;oo+2t6d8wJtQEPscI4BvRT3F1/sHYexdjbWLUWrdUwN45701sN0SFvUt8zbtbVYcZ1o6SCLT0ItO&#10;S6noYhKN0i1yIJZ2rbSEZovRcXLOLnTnlYYIyfI5zmTpKVCU4GXl2YwdGPKgcw5UamBk+r1VBbc0&#10;1ZKKOwdg6ziVGeDJwzyP9MpPZi4pnBICNvbywsSEybU4cA377aLFnq6IxCz8UAARfkNvSKKb5gAA&#10;xfPAAIj6T9n1N6nG44Mn2cVhhDDcu5h9otBT/EABcgtwAB3/QAAQ3610vQDGGIMgABkLx0ajvAD5&#10;GD6ho863wRB0YkriDsvibGdvZoaodu5G+QBEXMyK6ssioq/ktwDCZooCopjoljQolkXCoEXDALTm&#10;snPm+Hqu2iTNFPYC8FBP8k0jlpjkHEsl/qXjRE5mLgYAAAngoozllDEk7q7kIFvFoAmgABcQhCCu&#10;GAQIBoCgUwkm1t9AAAkwnKqKrCCAbwpgANrMDFPIwBowtAAAYwugAJTP5BkF5QiiIlvAywzgABQQ&#10;1CGkYmNC4lSJstZMRPAPgPcCGkaAdw8jMDMihChiCw5AAJat6BMRCCIkYgexEEDkElJr3QeCEsai&#10;ioHBHJVpWwwBVRLuMgVAVK5uyF0kbhxhxhyNvBcr0hyhziyGSvJmDtLPWoSEfoiJZqwi6PbiQori&#10;QnrqAEjkhqurCLNu4kPvfKPjPDnjPM2ITnQnrwSCRuiHRsuufxkRcG9muHHszsACXHvlvN+CTQCE&#10;zkaiqAIlUk6EaJjqZmAklORCetZCilEuDgFFIuLi4idowOCjdHsEhANmElOovjPqYDHL9hqSAAAB&#10;iBiENhshsuQB8HlkpHOvWkuITv8xrLCvdGDLsrCwQJ7KvJ+PaCcMwukp+OiiCHyq9tIOiu5qzvdu&#10;mIjM7E6EYrELFLGROyYm1rJAIHbgChgHGAXp/kvMAQSGoRdISO1kiu7yUH2gMgNESlsIPGEtULbh&#10;YgNgABIBHj0O6QIi7ItSQvgnSD4wNACEhAzgzi0ApApLnD5CGlEiZhHhHr3BYBYHcB8h7i6KXjSg&#10;LgLgKgAAaAaGHgnAoLGgXgYhfGIADsRCECriZhihjD4BShTgSqsgGDTEskXiZgEiVAGgDDSgAiQK&#10;9iTB+C+iXC+AAAZgdRRAtAzhgkXj7mkhcBbgaQjgakcB+GeE2CQyRgXgYKpg0AzBdEayPi0mqGJg&#10;luFgQBTR+KfyZTjuwkbpABpgAAhznOWLnCGEYglzqAAA9TrnexQDKBdhdo7o8gZzwMlG1kblhBzg&#10;ABPBOhOAABehezusjp9O8B8khEYstSOE2kqHkJjkbz3rDSLx+DQrWyJvrCBFvMkwNyKGhRrPZKHK&#10;umZnos9xdCZCqCuiqCanSp+NRwSnlCeklUJCXSRswwdm+ISIryiv/nMGhnOjVPEiBlvCCE7ugvXC&#10;ctWSVysicEqQwN3FvF7xAEpibRnH2l7rUAKR9tkEqGStUNOzBDjwSrVTHh3h2uDh0B0rGmLydAfR&#10;Eo0gWo2BZUugAAr0wOQjniCkezHhU0zwmwnxHOwEbgjU3AABeU4gAARU6PvDwkbo6hKmKncG3ElB&#10;ghhBhgABCBCBCkZJdnlszvfiTEaHkLBSPM3tGxVi8ihyoQnAktTgABq1NH2gSgTinRNRNkckSqor&#10;lR1FdgJjChyRQo/hphqOJBzuIlvUAkVE7oiFvEbk7pjl7uXufHW0B1DK6Oi0Y0gCELBOjtwuikYx&#10;siYEqEVP9xHVj0gEaHGB9nfBwOvTkVs1tVt1uG3OzBZG7CNhNmgu/Ddz6O60JnBK8MtkhO80xxtP&#10;7CRoiLBV5mqV1z7RZ17IqRrQSm9qzQQKLnRnTpYmTxiUxCexkgAIvS7w8gdz/gABm2Izsjssknhz&#10;HlPPRRwlNsREJPPGCNUK8lTV/FiESnxo117v7HQ1jRl19G+yGSGP8nLq6TwDNvsv4skm3Bu2dAAA&#10;j2egAU3AjAABGWhrUrVLHklBF2kkKEKgABfWnFQFRD6kblqgANmsdMeGEilD8otA+g/A/gABVBUh&#10;VOpOmWEqCv+Q6u/msT/VpT+k6VmwBiooiOctCv/GbURSMEY1miok7wKUK0fwHoaquiZIjkXQLKZE&#10;5rNiBNHnyp5rDPFzOCYEYlITHvSrVHcFgDfpnjCgENKTJD4jQgIjCGUDCgLALpTuBxODdzlrzAbA&#10;bWDiCgtXZTzpCnkFuElJCBPAAA03eHWiCS1BHjpDpiCxCBMAAA1XkNwlczTgdXmiIhrXoJMpNsqB&#10;3iGpGlbMmvNh13tgAXltzBZ2IWJF1oiEaVKAAXZAtAAQzgytki4mfiW3kA1AABQ36XfCHyxgpAAX&#10;gJGFbU1iHklTuTuscAwE8E9BP4DjrXnCCUAotFUDf3/VunBk2oFh1KrqpwtTmHfDsl7kf1HySwQm&#10;pPeOpoUP7i5RbO4H222z/RZxdkkG+ElF7noVd1FRas923KMEwEwq7TpSMDlRlOhKu0kUBXAwHCqA&#10;H4jmYl7z8E51ftQsasRB2vUR/JKgQuGjCDCtZDdEciTAJx9yjmFtNk8YkGJhuAAXsgAWdLlSEvJ2&#10;WxaEgujC9wVEU25YdMMrCMw0bCcwGYPxZK/OAWWCcEHABAByMRYCDq3p84/w7IfCWB8SXhwrGiFi&#10;AoAAIFA4JBYNB4RCYVC4ZDYdD4hDB/EwgEAeCmAAgEAxe/n+/4FHwA/ZIAHzJwABJUAAHLQA/pgA&#10;H5M4LH5ABQKBgBGgDJpRFXmAEWjGqAA+H3xEYQrlcGAAl0sKZHJX1VYLJH6AADW61XJg/pfMYI+5&#10;pMH4ACYTHeAD0enOAASCZBBK5CW83QIAFYrAcAHe7QmAB6PggAB2PW4AAeD7XBJFBaqBQAqFQOQA&#10;tlsFAABgQCwA+NAAAUCs8DwZfbzAgK/7AArIAHq83gABEKHEACITHCABQLXNKdXSuE3W6FwAt1uM&#10;wAz2gHgAEwq7QASyS0MMOm3KdTwuEKoGYYGa4GCe55fN5/R6fV6Fp7QAUfhMpp3Bj9QAuvwAAp+/&#10;XDpsgpum47I6jqOgAHKcpxpYlyNAEqasnue6kseuLyK2nqCNGBQAHtDqwrAlS8v+A0SAAfcTxNFC&#10;WgGnaNAA/7/rorkGwesKQAGAS8xWrqexor75LPGisQXFgESMAADyTD6fHzGsSJ1JIDoKekqRSfbN&#10;xKAMcSBGsLu1HSXJPJsTyunDJRCgsnx5K0XpFGkZJ7HaEJms8fgXO8loJIchy9Hc1SjFsHS8irCy&#10;MBAAQie4AHlRkmSwnUKpG1k2TIgoL0uAAV01R9FnioNGKDOiCgsCzjCW6gABGEQQzW/qEGFWAACh&#10;Wa/HexqBhtXIAGJXgATNV1gINRh5AAHFjAAa9koKCtmAAWNngAHNpWC8z2lqABMEyTUOQ8etvTYg&#10;kaRgkVxrmgcd0quscR7F0aTUtImOeCTAlyXRcsUCLChNfYABBfwAUMABx4GABxYMAFLuMeJ42IYR&#10;gmGAB04kACqn0rqBI1Fkfv/StRRpSMdy9H+K4oq1AV+/8hx/Gk3oHUWV3bFzHJFUU+K5OSB3EkUh&#10;xpX8aZEmN0q5L2VJjL0vTofZzQSnVqadp+oajqWp6pqurIcWpZFeMiwACTb/5wgUfzhQMiV8nEv7&#10;LkarTFRdG5snr/x/jqaP/PqXR/Ie5JjGKF3LNtzYwASerIrIBy1NqBNBJvFzantEgBhZ4gACPKgA&#10;KYqCoz7QmZzoAHJ0DRNGAAHdKAFSs1DQAHoeagnOdDf28oOYQduZ94tUSPziAbtoFSsfgDwaBK8m&#10;ONsehKQH8fvkpLvcbpdEjJEF6YAWYCurP+iYfgAbfugAbnwABO7Paugz/uQW9ZVpIZPfaAAvfggs&#10;vIgdn68uKYpgAT/9toEQRKuR+KsVYrAAB2DsHdNieySsvb4uR45Bmjl1XOS5HbLXhtDZugxFyO00&#10;I0gqzFBy4UXK/TQQRHagGAq/IJB1F0CisrhK4AR3iSElOVAifo/gG4dAAh0Bt0SG1ANEeUiYmilV&#10;vD1Ngt9Do9nNlJboWeBjXVJpeI2ixwa7IQkDAuBg4wPiJgAA5GFVpA35kDR+HyNAABDxrfkVwY0b&#10;1irHajEsAASY7AAVgMIgsPXuPeUjHQLcgQACwkI2kX0hzBA9B6Q1H4jZHAADvJFwBDRFSVAAgQOp&#10;DXIDWk4AAakn2SsWBHKMAANZTAAAbKkhKQxIStAAHSWB5QeSzAALuWzAEjtRGVLtaK001CjmAAAF&#10;8wwABhmMAANsyQABWmZGN8szyDn/HNNMAAtRai4AAgEbyNpnJrb+2SMsF0MRkK0SEkCQ3cwPbKjQ&#10;AgBVBPBReR54c4k1wuS4yQfI+GLO/LEzmDaLiPFgb0XNcQASQTjYuykkqXk0I/NAUk/ZmgGUTUc5&#10;BLyv0fj8RQA10w7qPAAfqOxgCSn/AgfEngmBWR8j6SuAcBCUo+MBAyBoDTbliHtFoAAbQ2RsgAda&#10;UGhRWVKpoaISUjxIEYlgK7O9uJIoqMyIHPaCxBWfwSP9A5c1B4snCoHUip0GWNT9noQRRg+gMjrH&#10;WOEdE0K2VtPM9oCADQFAIIyAQAQL2SI/V+l6oJL4FwNNaS4AoBGmkDKrS0A5QQvhfHI9UCpZy6zh&#10;km38Y4xwHmXFscZH7yisrmUqXSM1WE1s1JKQQDwHkmlpcmDQGhSQTgmSuvNrtCClEwQcowzw3xvG&#10;eHSOgE4ABfC/Aygcc5IKV1CH0WeVIDSZXJSRO16pFSZD2iQPse8TACgDKyEUKA2owAgNm4VFqLEt&#10;IsoOi9DDY5ykhSW4EgZ/xwjihvIQF4AAXAuQURMxM4yek9oDJOK6az9mBlG/+qZCjtiTIGYGt2Dc&#10;HNSoeAAM2EwATAFGQ1hIAAyYbmRMrDMz6QgAFcK2AgoBQCfM+SgA4BjJJJUOSpFhVUmpUHpeNBbv&#10;SCqASGQh2jZWQlcbbX2EVW01ktLyj1GqO4VEDn5QK0pA00VEqs2lGmEU1O2SuyuGSXEhpoTVFFNc&#10;Eb+lcTUjtkiosvJZynOmr17kdn/R80FFCaMf5jiw2cySv83s0JpcuH6NR5j1xrjRsqv3xgAUJE1t&#10;KRjyUTAZDwDUPh5usPkVkK4VQqlGA+c5qJxBugACFqFgrByCStEgAAN+qcHlKjeMYAATdYU2jrHc&#10;RetQAL7BNN2t2ERIiSwUZh9LkM0ErRpZ+MkGKmkgyaZuwaC0HNgJcf96wAAWgvBcAADO2TljOGdB&#10;cAAJNwbf3CYuy46NzAAo8O6SegokDJl4N+3SJqWY3qWQVtrQieqAhLGbOSV2SJqyuTFUSlZ2bEoB&#10;wImmYpu2kKy3dFmQ0lpDTVVPOJYMIs9bQ2EgqlWKtKaZqvkHIeRcj5JyAWTWgyX9E3CYl1fCRQkJ&#10;XwpIfHCrc0n2ii9U5s28RebaIhDeywdAkm2RF5Ah+zyI/0FSbK4Y2Em440exoaNFnJIWBKkSAOxi&#10;B2DyRaopPjT1GbdQAE+yHP7KAmubkR5OTHPNR1rk1RQi2TknaNUXmkEnlUfot7u8cITrWLZ1fmxD&#10;8s73skWfsJhl2oC0Fr2CRFMFcABzLmpAhbABiYUDaa3Dw84AAJXnwAWVGPG0noavTSXQJpoD5EdW&#10;sCYIFf2DTtPAAsWeB7p2Z7NF6Ve6yU4NkNpg+g7gpeeYF54oi5NGS+dJr+GpzOkGkHI7Ui6UvoGP&#10;rAAppTXshgVAcDdvc1K7kDQKKJgSBQCkYPJbyM2bwrcSplgUrHRCMTCZlZoyTTGWlZuzo4TPCwYv&#10;JNADjrI3gFAFDcQEhiK3pVKUgdUBqZaZoaECIgpYwHAAAYEC6GhKRqIXsDgAAI0D5JZLwQkEYtgt&#10;ogobEFCRKRbEJNSXYZSYSYghjCIIsGhXZXohjDIaUHR05UjBob0H4AAI8IR758IiDDKQgWCOMCpq&#10;o/6AwOwAAR0KKSZLyPgYsKwAADsLIgrnJsrkpp5H6aYt4aYaYopATT5BA38LhvqejhR5AxxxJi8O&#10;BuQf7+zo6eIkAngrRdqeBn5FzKa9gkaIazgmSIYfq5z/Ifrwgl5SZuQkro4sDvQjb4RFxv5czAMN&#10;6eYgTciVCVRLxtpyDHpSrdLP4/66iJABJI4EIEZViGQvIfL74rSg5DBSICsHsWoCwz5CSPBhynSn&#10;jdAdwtZE7qjJ5wSpq/wuavhvjvLwDjUSqdRsiqq2ib7Y6/q9aEKqDfj3YhJ4znbiBv6ySsqs6tKt&#10;cL0cpqquABQBIAgjIjYF73TMIrirpPK95DBOQf4nombJ0YYs4lq2cWTO7qpNqgUZUSAfxBw+cd5m&#10;bnchLKBtEQbhivzhqgwuABIs40Ys4CQCRK4GQGQgQGgGTAgEg4yVIvpbwnQ1gEZZAa5KRgYoLo5D&#10;YcQcYdZ1YeopIewe5JqlhEAAQnRCJJo0zR4CgCICRJBLYfAeZYi6yJicZEolIAw1InIrS6Afwlzh&#10;q9BxTqRvjvCpArjoSeQ+RDEOhs7ucQCcrHoGIF7xrCYMQxQByy8P4h0DS9cc0ukco/6TgawAA+oG&#10;JcAgZTQFby7EwAAGEwjzRqg/63SbYQExYAAcAb4cBFJiwjbO5jJFqcwsBtsTKcsd5QEb8rokSE5J&#10;RGhkhkjvsbRNEzpcjpEe6SaDjmMeKBaIrnAmJPxEp4D38Na9okRkhSoA8VBGpd0psbJNcLhgKvRt&#10;BNE0gqyFjIghCyRH7Oq0YsomKjDwBPQkpgM0xsxGhQBNUR5LgBYBrR7FgyRURyBkhLxIxKQnAnRH&#10;b6kLELQk5K4B50wNINAM5sxahtoIk/kGwYggr1paQy0uogoPNAwACSoRQAAN1BgAAQNB50h00uwk&#10;UUYMQMYMkBIdRLjfYgRjxFzNk6Qs4/5JIyRHDZ80CCglzwgs4B66S+7a60450MbsDQgFlGwAAE9H&#10;JNbzg2ZyRGr8b0IY4ZAADeCbYqqyAnaci9kbhs1DhGseRnzg8gosBkjOD5AlZshvKo02hvB4poxG&#10;cShN0Pz37hRoFKaSZH7568y0RtalgcocgcSwtAlOdOlOtOytrk5rZHAAblYgZX75RtTfpR05Riz3&#10;MYkKbKazdLypRv1NiBrnc3JjaeQkh5KIcQEeojYli6AfMXQepCImUOwggd4dxyYFNUwAAGdVL94A&#10;AZdVsBKtZNDacjMogAzFZDi64ACtFDR+smcQYupnSc9Q5GjwgrIfgfws7osRboMr4hb8siNZSclE&#10;0OERKF6fxBwJ4J4JrV7WL3pqDCIMFcAAAVNcYAARFcz1CTLA5qhUQLNdovQvYhpGlUwqQUleswcw&#10;ohjfEww9RyBU9bUCI61LT+06wg9bogRHbJTjL6Bsz4psrhTPUqpo04cLjQ6GzbDbSMIDli64ZgMg&#10;JE5iyOjiRErPzPzH5B0RJ3BFBtqI5txyZxo/7uK960VY0iQnp6JLBKRNRSJSNm7lwgVI5RFT5SpS&#10;qexu0z9SosB1TzgtYZtpoACTgooc9qToYgYvaAh/B/JqJH4INrkXaPQgjbK4aQ4X0AkAwgkxYQFB&#10;1CAgkLIDoAD1tjIhoZ9uYABXIGxLghgM9vQp4S4S7XR8tcwREEoPVqghyNAPgAAP9xVfZq1uYZ46&#10;ZU4AFqQt4gkEYQlwaboYNzQAATtzoAFw7W5flO49Y/5CIpJiVDRewXabIbob4mqr62khUeC2ho54&#10;UaplJ4q0s1dSCdSp5Bz5K6CpEQNZCMkSjeZmtR5Gt5BwxtAgivLvz0htJNCl5KSlxQ5kAl1lhyEe&#10;UT40If8RRxLNDZoDYDqHzRynzSh5NCIvonYnrQ4EAEJVgAyGcC4YAADbg6yn5RxUSKiGczS0NJ9Q&#10;86MZ0f9RDO7l1pEecNiGLZolq2kd83IhmAghscKtCtQhggKAACBQOCQWDQeEQmFQuGQ2HQ+IQwfx&#10;MIAgEANgP9/P8XgGPAB/P6BSF+wN/gB+v2TgIBQKWS2TyONwIAyOVAB9zmcTqXwWUyWPTWggB9UU&#10;APykSCQgB/00AAOoQWQyKmyeqgCh1OUSmtyWrz2rz+mU6hv2kyF+UekgIAy0TiYSgAiEMiAARXeC&#10;1ABgB4X0AOl1OkAPd8veXSd0OjBPJ5PUAPV7Pm1QIEAUEgADAUCAAMBULgAHg0GTh8YZ85CUPt8U&#10;edSKRAUDggAZbL2mWvqb2mBTG1Pu1bqB0OsTWxyCmbvkSehgO22OT1qhhLpAAhkIfgAlkkkAAFAr&#10;LxHweHxePyeXzQitNH1ABQe0AMb4TvfEL6AAn/cADn9ZgDAaGnZAC7LwvQACnAwAEJBLOAwDDzvE&#10;fMIAAV0JgATxPE+AB7HqxyNJEggBgIlrkKypaSAAsCYq0rSewIq6vpZE8YQJEiRLEsSCLEoYCR2/&#10;j/RsfqRJqlsCQ+qMWqcrUIMkq8CALJzfoKnLfKuBcqqIoyxSUpSRAYBwGygq6yq4nrhOCj8yTPGS&#10;ooIpDgIEsStIInsds3FCrKdJwCxils4KXOj5OdPct0FO1AzzQMCQIAQCL2B9HKeqMpK6gqLNkop9&#10;MfDdJgPTgAA7T6sRPDJ7MMGwbBqAAtCyLAAATV0HJMpxOVmAAzVs4aamDXQAB7XtYV+hRmWEAAv2&#10;KAA42QAAw2XSC92BZ6GnJaQADYNo3gBaRyUFAitKvSU4zM4iB05PSWJqpCS0YvcQM2qCWo2k4GXk&#10;AAaXqAEqgWABy32AB538AASYCAAP4I7ju37f534Ugp14aABq4gABtG0bYAHyfFMTlGEyoNRKozbS&#10;ar0PFynRwrlwJdjaPqHkjeJkqinT/AlJLEnqeoJFeVJrbqnSPl1BLFSSCKafx9nKchxv9aGl6Zpu&#10;nafqGo6lqbzF0XRbjIoRNqHQqxUvQEtZBPsPVjO+zUGhGWoTtW1RumLeaI4qQSAlES7pOQBpa/s9&#10;Lalp7Hoe2LQifm6H0nUNscDwPBAAAahpVCoM2ZfJgAxJ0O4BYFAACnONBR8QL2fR8MkdZ2nWAB3H&#10;cdvBMlD8YVDSc5I/kqrJM46rbIj+8pq3h/ZPsiCXEf+d7s13fOOgQSBGEYADQNAy88B+qIIcXqgA&#10;JPsAAa/tgAR3vAAN/w1xqmQE783m+c84I/WABB/cAAxfjVtX6mfH7AAQ38gAR5HkhuRySnMlY0S1&#10;myMGZJGKin9P6h2uQGRAjEmpKSRFIN8T0AynQEqdU4AcAAEIPAAArCEAADQHAONmZo4IAE/gNNE5&#10;tzoEwJgUAAAc/pNCBFFN8v4ea/R6Q7h6PRK6mCtI5I+ch5C7gAEWMvBuFSPGQGMh8PWHZpTVj7H4&#10;b5whJR7j3cCk4/x3XNKcNkq42UTEyIyRgSEk7X2vtjbWkgpaNyFsNdONMaY0l9NHYRDsXMfQAA+k&#10;A+MhCAB2AAGdIcAEMAJgABhI1ZpBZCAAcUB4wcWyChVkwew90YC/jpMECiUBfC/EECJKUAArZUAA&#10;hLCYhDXwpSvAALWWRDVHPSFZLcuUpnpkGL6PBgbBTGDyIiwQD4AI7DThHCyXZBnEAACPM8AAxZpA&#10;AAvNV7T3H1gRISWJXQwX2vvhYl8Lc4wAA8nMgtBqRJlzrIENkbA2gACkFIKhQDam0lkd0msgbKCI&#10;lsd4TOLJKCzlLgHI9P65ixpBTOc14U+HeFOR+SVOJbCaUPJPG4q5BE/gGAInqJENlEqMfGxcyUWz&#10;DEbNek9f0QB4sLMKas3gAm8wdAkBA0AEHpUdM2cgBJ3oTp6KwvEBiXwUyhYUO+QwzhoAAGhU0AA6&#10;h1OnS0UMjyIjmphVCuJFVBCBzqZeoNQqYXZwBrI2egtIDmInpnEVoccGYM/raz+jJB2OJXHwBkcN&#10;eXLzsr5X08BEwfgQASAgAgwE2gvZLQSIpV37GrJ7Awj6EFMJAK9WVkNDlAtqZApJkByCWF7J6Vqz&#10;pAye2UKOyduiHSClXZ4SeGh/mQFIUwT2apnwmhLCYwB5ZUiltfHGONbVKCiD8MkOYdA57SOVMAYM&#10;yMMwDr5AWAk0YIgQvMAURYlA+nW0AH2ZK7VJx/G2KiAIzJKCYj6H4SIfJNySm7ZjTJQZX1nLwUCQ&#10;V2ZS0Z1wIICgt4AAthaCuAAEd1FBV+wNgdBwx8FAAEXg0AAY8IAAF9hN7r3yCTZAAGfDQAA94dAA&#10;vI0bOClijxIAAQ+JwACMxUAAIuLbnQcmWyAag1BrAAErjcAA2cdFKLS75DxMwCUcUgS05pRB8qYZ&#10;BF521c6Krivc2dHSPGgk6yiZssTakCJ/jckKE5/j+2wLWjC0NXKv2jIEtwpah7RFJUOgRLKEUgEi&#10;ARYNQSWlJQNT4VxJqT7GqEzFn9IZUaIpQK1ExP7LCnNfUqQVkGeLVwCyeoBAmX3x1UTTAS8dM2b1&#10;dKjJzECUFJZ30u6w1haSmk1iYF0LoXAABICOEaR6v4dAABnrUAA29cTfEGAAPmvcEENm6j1xoNVU&#10;J/1+rAXAuBcoIEKIaIN9iPxy0iznIhHzY1AIGyBjxe9KaUq2SKcwPAAHSAkAAb253UOpABKAFEv5&#10;izhVG4EcG84mmbL7UjGY1WJDZG5qRmsBkePBrZmUpNGkeFhK5XWgtrSCosvGjCqe1lOoEHtxVQEB&#10;V35kwK2UhulsnSVMMxwfY5hytJ2PyflHKeVcraoLwXgugyIdE2t4nUbCjJa2/tB4id3jVvt48BQO&#10;TiP8Mn4Qai7dI1FMx+Uu1nGqCwXg46DUlJkoP2UwqRwLmV8n0Lq3kvYzxn1LeqOLcb7DPGfAcA+E&#10;1COqTBqfVBUZjknU7VC68lLcN6vjpkutGDJaEMaXXTNktpiNZNOGTJN5XGQIm3gGkNAZAAAW8lX5&#10;yYywAWA5AAAOvmwACI89xtqNTalhN9Ithaav5OCq9UdgJYS2qC79gAAMHs5RS+6NckrGmC9ohJbR&#10;uGubYEWgZ0oKjJM+DGbXw9GVUJX5mXiQpw/0IQKqeVABfyaizNt/pYYyPfmczUVvd3mA5e3fEldG&#10;phDcQOKuBKRz5HajQH02+kvdKzIJel8HkPHzPOf1qC0O6GKWtiK4IQ4+OeJmtU8OgUR40RAMgm4K&#10;tI760g3iAAHiHil87mwyw2CVA2p/ApAqmcmgGlBE+WhMf4EeAACxBSfGwUGOAAB1BeISFNBlBRBU&#10;KHBMAADlByISD9B4ABB4D8AAF/CEAABLCKAAA1CQAAE1CWAADbCcvqIW1qBmAAF7Cq+Ur6FXCyAA&#10;CtC4n6RhCWE0wewiwQKuDzDMAAETDTAyDOAAExDcIiKuGTDkAAB3DrA6LuBEAACND2AADVD8AABN&#10;EC5YWAFgFeFkPeGMGS1iIG2kkEIensIWRmsWq+tUyYdiXCIKAKSMoo8OIQTQeI6AW9AGOIZGLJE4&#10;beswAOo6fGoCLMLS0ctKK4z620KiHmHkh2MCME/6/iekACrSAMAQg5F4hnGDE6fWps7US+isLSa+&#10;YCeY1OAAWEGcAAGaGaGYcqMUJ2x6Jm+M0O7q4GUAoKRoUG4U45EgIU02OQoUzO4eREn26Yrc5+50&#10;IS48cEHurwr1EHH0agsAAgO6sKd8I4/aSgSKL3Aq/0ZESeTYK4W+T8R4J66o4Wji4SrGJOUkbis+&#10;fGhwSuSWJi0WcJGYH2UwSYqvHiZAtUoOZUIE8k+mBu2IAABwBwByAAHW7goQhihlBEjwA+A8mKHg&#10;Hm/0uAW0tMYmYq7uOG+QAUhMeULiO6Xyx8KYLMLGJKH4u0KIu6durUTqpmH8OagkKPG4VE6SOYeE&#10;/ARAyIIHGXE6UYp2jSK4H+bo+SByBwBsAAC4wAxfH2IEFhL4iSuwCRMBL0nWCdMIV4V882DqUGD1&#10;MWwqEdHCIGecDRDRDUlWAAasF0AA9UFUf2f4mSS+mWK0NKMkHjFursqSGeAAEzNUyMMkoQa+sGg4&#10;guT0fsMkQgpgZjAWI+UOZA6o0WUka+IJN2KSUkTmicKSz2T1JTHcIFIaJOO8Xyk4/64Y0bN0Sezs&#10;J0T+K0k4UOa+6o0/IgksbCeOk4a8KM0MR4maII0XPKUxOREcIE/+XOKSZBMqJ61CNbIcM26oK00W&#10;2okfPYSgUO3g0o/7Fo8CWcooLaSEOaUO0WT+/60+wwZK3uUgM2S0i4NWUOUODyDwDuAABaBaBZPe&#10;PPM0AAC9RPCJCMGJRXCvMFRcPMLEEuEuEwniFKFMUAyq0ebOLEoOrSdehsKGUPIyiQP66ipmUkcc&#10;VQBJCMGAGAF+SuN8BOv7CKLi3gHpSuxyx2iQJyLSGSGQ8s7HAmOWn1HYL3Ougq4ATrAirMro1GzW&#10;LTPi0q2iTG+GiGK5EbHq+OUCiJFBHkSY0FIogiJS5G5KaVRfUPURUTUUaYFkFkFeDIiuH4E3N+KM&#10;iuN8dgZM584EJlAavjAlEtHpT6/KbRAgJgogd+Ncva5yvoOQM0T0iYXYAAdGMkmaUOUkqgHUucNk&#10;lKLqU4MuncGyAA3mHAYMXyAwAyQaqGS+KuKKMkz6L6/0X8mEKuVcMu/+/AUhOSRCKVPhW2qqKUJX&#10;E5UwINTyIOdpFQ56UEO0CKAABUBU3awQFfXkAAleCkILJiBwAA2C0oaedSHcAADdYC1bMDMICcAA&#10;D7YQAAFFYW9qIiiYHPYgAAwwaeWzD1D4G/Yw71QSOacjQq7zQ1IfHbTk4+gshqzmMuAKvgKHWq+o&#10;A7RSLjCQA1LzNsUyiAi2NWjbKkbUzWJLWbVkdG1IJzJGKdSLYkfYtqw+AYXyz6Hbaa3TX/ZvXAbk&#10;o/He6OJKtMdgsSKWiLIyTKN4Jq/eUmcIZgZgN2RKeORegJTXY1bUzyJKs5AeZS2qSE+GIIhCkWCy&#10;CyC03Wv4ABBYAACZcCISCvcIABBlRuJ7CyFXC3C6IJaQG5chaSNHaadXYLEQGMIKT+GRc21o1sFp&#10;c+AAEldEmuGuAAHNdPVIIc88EQAADvdcr8K1MiAAE3doIjDxCpCsBBd05TNUEyAADneAlOlSmeCO&#10;PGYmnhXcBVEuY6KiCpecfRMkBXek3GOmq9ME/6EQEOEYcEtnR+q+4EotU8OU1GrjHnFiKAiKJmOE&#10;ZW6HVQviKWoQbyyIzEZXU3E8TUL2H3KlJPEw6E4+R0vgI0dqJPflI0KM98P8UkS0tUgIh4h3Yq7c&#10;AgAkm0zmNlK6JEAkApgoNiYMMuQYM+3I3M3QQJECBOmShMGOGNBbhVBbYgcvVmbkyUeE+NXMssrE&#10;4+LFSEjTImvaIXAZHIOIpkJqUVe9fFCg6NAkyuswJ6KKruryHCr2IUICgAAgUDgkFg0HhEJhULhk&#10;Nh0PiEMH4/F4QAD/BzAgT/F8EfcfAD9kQAA8lAABlEXf7/AEffYAfkgAYFAoAes3kMjAc7nL9lsg&#10;lwAnYDAE0mtBlABmD8fk/psGpVMnz+f0+gkpAFUlj9qsnAQCk8pfj6l8Eqk+lb+AFfsFKgVJAAXC&#10;wVAA0GQxAAuF0ddd9AAiwE/fQAbjdbgADOJADtdruAD0er0ADqvzbbrdgdgr9EBAHBdxCwZAAcDg&#10;erL/tT6sk5l77pktfT5lVqfz/q0pANf08slFgnc1AQBAlrnnBpUolkEtlhpUstUrlklA4ABQLz77&#10;1QACAPB4AKxVKQAF4tFtr3UR9Hphyx9gAP/vAC/+QACP19X3/H5h7w/gADT/gAHEBAAXUCgAAkEA&#10;Ae8FgAL0HAAVkIoKuA0wqABFQwAB3Q2AAHQ8ADuO6/T1NUl54HeeIAHyfKXrhBDhm9GIAEyTRLgA&#10;cZxnEnKmuhA6eJ24aLtS7ClpfF4AANJLmKyqkmLVI8jnxKSfpe6QANUwarpSqi1KCocDwTL7lN05&#10;a3o2pTly5FUVyXJIDIKkSpybOKeoLI64KDOgEz3JagzUf63IJHq4IIAYCKIi6BKZHiVzA4csILNz&#10;zLAglJS/OizSbLSlKDSCjSdUEvzVMqBx7QaU0lI81SkfCVJZL4CyUnawNcprlysBFcqKmgAHtX0f&#10;JrXIE0cAE9gRJElRWwdWTrBZ7gACgKAmAA8DuO4ABIEgRxGgh329BsHwKXQAEjcoADPdEl25dd2X&#10;bdyIWcABGEaR4AFpe86zTTSBrg5d+uCsLfAHSiToKliWUO4YFYWkgDzfRqhJ4D2JgAFgWBWABkGS&#10;ZMrnywYTBMEoABOFATAABuUMmdR1AAbOXAAeeYgAzoFAAaGbgAcWdABZlTqVI6g0XYjl38rCDx7P&#10;+IIHNS4U/UiBSPOk6TUhE1aFHsvrhQiD62gWpyauGmS2kR9nKcpxzfd+1bXtm27dt+4bjuT9FGUZ&#10;PDI1B/k3HqRLUjcl6+5+lKusKNuStMmYO1CWn5vzMvOg81TVTFGtrxVSoFyyQn4nyuTk2mwJSztj&#10;gWBjP2VXp7Wegh4nieAAP5FLO2GFYVhYvK9AAaRqGoABv9+ADrM+0gOWRtKBzoj7BxKpdGJY5cvy&#10;Or7jtzSbzUD6jnb9xEe6riHD8HV0hcNv/PgAFIU5MIAfh7425oZupR3ALyCysX37gAHX9bebH+5a&#10;y8JsAXrLMGHAUAAfIEAAGVAshoNYHMZGQMh6zakNmODRBcAAtYNPiS+l9KxJVjm9TsglpDoSlJWL&#10;gl9lADQAAYhcyMFAKIWgWAsUIARRFILMOWnclKPUVmyeUzwfBsl4qQJUcQojC2agQO2rtN6vh7RC&#10;VapBBcUU6GbeuUsnzQk6NYUMsg6bnlQNCSkbJsRSoxExLKZmL5WHOPOYicMrEJXHNQQTCI5CS1Dl&#10;Ec01dRqgR+uLH85xUCLkwnFcg4Y3hKUjmJNEdVmoiREiIc2U8gYhJMAADzJt6wqZPAACxKEgodJS&#10;AAEXKcgoxZVAACZK12B/SCBZlkAAUMtVdk1IJFAAA05eAAF3L8AAmphAAbMOVUBBEjjSmU+d9D7y&#10;DlBCjNGDMGyIBhmsAATE2X3TOIa/Fci5hcThWgtEiKPVyiRAAHGdREVogUfEyBkwSJ5AADFPU/yA&#10;GnzcISj0X4vhhAAFyLkXaEzcUFUDIqQsPXwqCUaz5Jb3V+NGIUcEzTA2/qgKqnIqbizbFqoOQODp&#10;PFCk8Ukj1zj5ojp/OVR9QdETfJbSbF4ojAyiABYgW4shTR+mvR6PSnwABwjhR0PcfCzwIASIsA0B&#10;wDCbD3HqAACa0nggLZqggogE6sMjBOCdnNQU1mDW0yICIEgJQQY4MSVbvxwEwK4upytbaZUPobXO&#10;RdH2tUGfEQiiBCmDlhefIlg0f68V7VA3wkdDk8D7HyBmoI4R0T6shZE/AL7KAQUOP8jRayOuPUoo&#10;1Wr4mixoNeiwl7Qk1PRQS0JPy+yt1tTpXcsDfUqJ1X+wRrxI3NMFQmckghIimlnSWwMsEKwAA5Bu&#10;DcAAIwRAhQ0hwGAMC8DpHTY+oiz6sVlHMOaYzqBzDnHOAAcl3XUqtK+cNlADpxw1dNCwqRFy3RDN&#10;lSdPpY7QUWPOxCLFFEwJvYS4VIRtCs2Fb8oYsCe1hq4V0fUCIAAZgzLwFQKAT2IqIskQuwjQib1P&#10;DdhsAE3goYfAAKjETDTp4VsijEby2FsviFXi0AAU8YJLf6NgAAPsbAAL6OsgquVjifx8AAK+QV1N&#10;xR6gtVo6x1DvSY50nRPGHHTjeAAcA4DMI0E0/8bKxQErHt8UJ6qksomqWeTRN+PE6tCaIbpoUKaR&#10;EDVUk2HaCbTo/J45JJqlyR3uYC82i6hsKW3J80E170IvvTsK+G/ufiEtSJ1HdgBCYepN0EU1L4Bm&#10;HE2MgnVS2bSoEpTopCQxw0vxkSm8JUCkEvnLtMvuhCm8SS3SudlHqnwCAFjlDdHbQzdVxS0WBhyx&#10;8DYT1emMsCR6fGSKCCPZU6Q4BvO1E1djvxvgAgcDXV8EYJPEyHibbm3QAXZHMAAOQcg6AAG0Nsbe&#10;kK8TIjvRLPetiiQ3pqSnSqSkrJJOncA5YHd+AAPIeWZQ0gAXSseC8GB5WQVcRDeAcg5AADOGcM/b&#10;45bvw0hrlOtZlzMLMSPH63hAp8qiTmSNW5Jigw/VAkcgmtEE0MtboEkEV7AT5aFq5ru26MasgmQd&#10;OI+xyDjHC8fb3Q+idF6N0ebgoBPCYDIScAYm3J55oi5k2uh+PkRaSc5QD4o6c5dB1+wL5LA8vz40&#10;KFTKczLxyMzAeZkoKprNlygGYMgZoBBwDoAA1e9XguysVhgGYXoevQszlGodhKme+vwgTWVSqB6v&#10;MdRJWmDdV4+5Wjjh460I8Q4otUTCLSyPCp/oopPSAAC76chMLgMd573grnFkrpDpAAGT2gAJwi4z&#10;4XAQvu1qB4Dx68/KPZsiYAAtZa5cMEQhaM9qu1eDl7B4WBv6QAPpAbZOymkxr9gmdOnk98Xb5dJ0&#10;1X5nz314WU7KaPB1qCqimwJfrPWqZurRj0GbqxJL6iqtNdaU1/kosFPnJpBLXCRlMCFrajdlEq/s&#10;/mIiwGqLOMLI9FDtTjslRjdORHtq6nrGst1iFjaqPkpFnhsBrhqgAAqAqgqgABCBBhBGZldDlpVB&#10;igAAeQZn3ONDRjSHxF0AzgABNweiCgPwgHdJlvBD7igkIhWAABEQlMsO4KAKAgAAiQoudn3lIQog&#10;iAAIChhiIsfBPgAAwQvukCBBgQxmbGcA3wzvgCFB5Q1gAAnw3AAQxrMiHheQ6IWoXwztnBgw9FiJ&#10;SNytxg5EQDuQpp9FfFnhHBGp0Q1h5iGubtXJ8reDUHBHDvFK5QMxGqFiUrQiTnwOtC0HvitjXLZl&#10;EunGBDNHqwDi4FBv7GlvGiNkmqVPFjcDkk6NUr7v5HrE1CgqRjhnWkUqgq1h4B6B5D6KyFoAKqyi&#10;bjJJID6AIiLN4PzKtKuPJETkUuLDtRioFhlj4hfiNBzh0LHiPqdRQs0iwOuwAEmuUK4wNqPubN3Q&#10;CvFieKTB+jBqHRNLEKYOwK7qPusifrFrGrHwwyAm4LKCKgBCVhgDhABAXk8jXnCvxCQQDr5OzM6u&#10;dExCBlIE8q4HKs4QLIvnkiQCGLCCzKGqYrBClCqCnyTEwCagdgeAdrkgQgQFiklAID7FmFvMlNLD&#10;pgEgFFjrvLvh2SgtvrxB4h5RFlYjposDIKjAHCLAKoaEmC3jcKLHHHGi0KYlSiuiuQMC1nqlPgDF&#10;eABgAqamAC2tclAGfpDiwAGHTNnsFmJgOgAAgn1gAAYgYCOvROkF4hjy+IIIJO9QSNsAAMUMdldB&#10;MzDgAAuTFRByBFuDGB2gAAKzJHxASzKgABZTMAAIYoZE1BSzPAAAzTQopCCzKmRBhTTw7PVm3Rwg&#10;AHXRhqfIooRIbiwGrjMlUSwIshlhmRtBWkJOIBnAAS2KmACyqFNC3IUmAThCvClFIK4vwiRszMzI&#10;eClN6r+N2o0CRuaqIqPkgCiv4jciojXgFSeO/GajmiQxXyORTDmxOFeh7orCRlPofGPDBLaCUtbE&#10;3rPo1QEC4NGLfuqjjRcPLuqDnxXlEmHE3z+rcNJRQyRkuuYiRuVCBs1z7lePxnxR3liEvx1JEGCS&#10;TnHilNbJcHkCRisI8DdL+szNTCEFJIlE4TsjXgckBpQgrFiF2S+Bjp6J7OUPhgAAh0fthTG0hERk&#10;ezfgAA9g+A+gAFvHXxGztqCLbElsyDzOQNcRasCk+EECakkkg0nwgAPpxp3LvNwrspjC9iOgVAUg&#10;VHgy2JiOGgABlzdMcC/MzMcgAQbOoirKQUOnrSPiXrZG/moupCDR6yOiiEexdFSnwxUlGqQiiULj&#10;lvN0XsmCfEjlJPxSG1FB/ufOgOhUh1P1QVQ1RG5wehLAyKKOoT0vMuXOvK81NOxuuKGi1nxR+U8n&#10;MFNHBreTsVKVXHCMzS2IWCsScGYB5NkRQoyz3IorKAXRo05h2AAHeQSAHRBPVDqGGGrP+kmkoI7x&#10;4ySxKUAmIHNHvySutHwHyR2VXHtHFHFT2V11YiWDrFhglglgjQ7IawwlxAAJ5AkVeiCzFAuAABK2&#10;BEOkPuisMpsJtPdhCk6oNBagAAd2IQ0pylGmNhlAAAx2MLmjHUroj1bs7ov0VDrDEDFPylJFJLiQ&#10;iMzGhB5P1DHicFRxMv7CUzlJclfl4pAi1PtgDljso2DqMicnQHzStrZ1aq2o5mlwBimjjz0OYMmC&#10;1L9AEE+CsNGRPPHmCt5EwVHiQHGnHQFE+iQE1CaDh0pqLwHtDPJCmDW0GlEs4jhjUU9SpPm25WJK&#10;btcOblPzSgAO6AYMGAZAZD6ImgY3BTg0204xtTlOAsasbxestFh2BBKwvQwUnD8E6Q6BeECEDUjV&#10;/wSgqAqRAkRG4poJpWGiGkjhr3TsVASUhwK0oiIQsw2w31hiGMGu6hjXbH3WDhIXdAAA+3enxDAA&#10;RPilrTEzF0XG5UihmhoAABThThVLQWZKWHCGCzqCeTwL/wESRDktDDcrOnLv5V0CEWltiElzzqCC&#10;spCT9sor8GAVwiulAr9XuEDtbSulKDcGAM7RJLdVWgCNcEyySOr1EWwOqszURJiB0JjBwkcmeB8l&#10;WqyMFgDgE0EmAUEKpqmFcjpgNgMgNJ7vrSwInz3kOomH3GXMshehehfrwGzCWz6IsUFWq1Jk6qRq&#10;ZtOXyQOKETtUqwGk5h/EWt3Xx1IyN38ubxNWqAAQ1h9AMi+rHCGCAoAAIFA4JBYNB4RCYVC4ZDYd&#10;D4hDBeLw+EH8/gUwIuABe/I8AHzIQA/5IAAJJwA/ZUAIu/pHJZbL3+AAHNZlKZXBAFOwA+58AI8/&#10;ZfApJM4RMYJRYLSqTMI3CJVQpjOwFRJdQQABwOBgANhsNQAMbEAAaDAXNACAQACLYAGZbwAGrkAA&#10;cDwcAHE5HGAHjfQA4MAAHk8nnNJRAqq+n0/AA63W7ZNKAmFApWQOCKHNAKBMRVaRA7TapjMX+/pn&#10;VYEA55JwGAAFaQAAZ4BQHnNNLoIBQNXALvQAEQiEAAQyEQgAYTCX7IDQbsdhEeh0YFHsYuusADX2&#10;QA5+5zrUCfBkc49/IAHp54KIfUAGh7boDrv0vl8/pBqUNPwAGd+4KcP8ABHwCgqYjnAoAEhBCEiv&#10;BYAFPBzvPqm6Qn0xp1HcnChJ0ATWn+tTXNeliNqUqiaJstgDgAXpel4ABXFaVjtnOdDYpglcNqq3&#10;oCw+qq6gYAEcxC3CBxIqMStaCUkAAC0lqAj6fH2ADyHuvi/Sknqfs+oiSoI0MjR+30gKU3cUPAzC&#10;Ts5LsspelyVJdLp6nseqWH6l0zyvKDFQpKx+H6xgDgLFCTx0rExN2AAFURL8dJifFGzu8QAAhSUv&#10;JCfIAUafFHoIf06KBPqCuogrFzwxUvJjO0uzzCClS6pVTpRNKN1ezjdq5WKiIWpSSSEqqdrUrUUJ&#10;q1sugXYqb2FRVIUQBVkoJJ4ACI4gACKIoiQg+qlGbbVp2oAFVDjcAADzcdD0TLsI3RdN1XWhqlGM&#10;Y5kAAPg+D7KLyy7EkSNJDrM18y1ApRNVa3/ZLdx03rOKVSoABRhoAAfiAAHDiYAHhiwABZjIABbj&#10;lI0mcWQRTFTBMGAGBr6eIAG5laQJEhESWRZ9Qy7ZClWepU7RGnlzoGpVQoJZEu5m2GeS0o1cpLV1&#10;ZI3IFkJjn+epIfa9HCrl2avrGs61reua7r2v60TBMEmMiBACTahqYg+lJdfaZ7Voyb1ckqPJduCE&#10;11pKjKfXcMSDuTSw+1oGAY5q2ATJrGHnxeW0s0qZn0fLGT4xgQBEEIABVzQAHfzr9GeZ1DgTZi5A&#10;3ctmVDZ9kYRwSCwzLSC54tU28AgTb9hXTQKM1G5NMlnA103Gj7zt6jb6HgeBsAAZBkF0d7A+Rn+k&#10;AAgerkh5ITEg3+2ABGe95/oIeaXxgAI/zI4iYAFp9dIXUdH3gAJomieAB0/tL0i4WmLmObJAJHLO&#10;ast04AAMQFY8cJEimFvKlbY34fg+koMDRIqpVSdnCI+RIlZKzRzYkCWePgfKmR+D7MYiQprbyRkj&#10;d8s9VSRYTk3S4bA2prQBgBhoANHSJCSFqLYZglRjFVKhZ0VVfBNjZFqHyqUfapU1IkWeQRgaQDnr&#10;ITs2ZK6FFnpqQ1ESFK/mikNVa3qFBaidrDNgUpZBtTOIfAAmUjgLgWJKAoBMAAghAiBLcXCAQVI+&#10;AAOsLogq4w8x1EEIJ9rW4GnnHoi0VwrnlvMfQC96BMQ2yVAAJaTBDQOSbL+YFZB0m7xffCQ4OspX&#10;uvfIhH9bgRSEqqCtK8AAsZZEFSAH2Wy8l5rXa2TEU4phVAAGWMsZqXkSSiQ8c4gsxTntJai8WZxC&#10;TRlPIZBx40Vi1RHeeTWIky5nkEcoTc17vGekGmOv5DZrYTGwX0iJLba4xFomuvwi5QnHwqKMh6IJ&#10;HzelcguT0fqUBxjlHIX9iidDGGTf/P1fCIAFgKLOVsrgF6JAABHRUAD/koj4SnQ4s6Wz2jRAAL4X&#10;wvwADmHKOZv0Vm3IDnYTOhc25rwyJsQh4lKZmu/no4GUSQyeNOI3C40Bz2kEzJiYMfQGTHDhRnKO&#10;plTV0gfqgBAk4AhgJPBekU01Lqgmimk3FTdXabNxprFaHaa0IVYpaqud8L0izhd+mwlbNCbJ9MY4&#10;Qs5YgYgACqFQKYAE4D2UOW1ThjBhWFABP0CdiYUkzHKOelA1bIPXhSTpb0JC+DykXPWMJiDVQdNF&#10;UEqprF+obS9V8oTvDSpCpdOpncx4Oq4SAC59IZAxhjAAE4J4TisqGqcQomNkBqgAENcMAAs7jAAB&#10;nckAAX7mAACNc8AFEgLrJZQAB8Y0gACru0AAWV3ZIgAFJeGAFvanCJvMAAPV6W/pAFTe0AAUL4IQ&#10;GzfMAAUb7AAGvfkgtGBg39YwxoiBSkij0HnYAeo9UppFVZGcgafChRqJoiBTaWySp2iWpYY+GQAC&#10;mFKKQkEIDlo+UkA8tZbYIIUcipnE8ySeIkYHAIyhlcYqPkUAAduN0YjnAAOzHkC0KUvhgQNNSXcg&#10;KxSEZ0qqRciGwwVO9EmFifokYWkVQRziqmqKq4cACxSzgLLNluhxPYR1+wOT1Up4HEKSgRaQnyFC&#10;sTYU4S4e9Gq/HoiShRYBZAHHNjKvZKcQiStBNhCxUsUFDJAVm4mcBPGgRGaJT02oAB7D2SnA03Jv&#10;k7QCZilgjeLlDM1JKwOHqyYLOEvfbkAAJgTAlayOrVwAA/6xAALDWjJlDXPCMAAF2u7o0TzUAAG+&#10;wWHsRvJsVr6qhOCcE8AATontlurN83ci7xWzGyxKZjPM8zMxuIJAIrTViBusgFpOwEBQMAAA7uk/&#10;R/EukTkkxwFsbTwsTHCyIXql1HYzvmNliTFMDpyqBtWmNXE3GwYGshhbC0u55p3wIm5UyeFKVVOt&#10;uxTiXQ6JLw1L2liB0+4rUQi7UxxtV2NyXk3J+Ucp5UQkSYkxHBknCJvjHIMj8PaXx9vE75okuhJz&#10;hu9NG9JaLU31VXECqlKWKj5whzSlMWHhvhTLA6yuRQpl4s4Ogdg7pKObHV+RrJfK5VAD2JXEJFhI&#10;YzLBJjfGqQ4SUfrgdpq5RDyCDhS538/4zkJWSnbU2TMyrjCk7SBAkBI5gJASDjJA5WQccvjQABM8&#10;gew9xDESBy8sABAoc4CQG5MJfz0uA+R+OvckGa61VS2D9eAUgpdFEEzRtdL2MwPez2HiS12TE+WL&#10;teSlETvgCGbVw42caSI6GbM5jVOCcifGMVwqHqjf0b9+KxiuJaUKxzMdtWmH6c+L4tJtJ+xfdbdp&#10;kdGwRLaXSQqZUapb7c1qZGeJKPmJbf4R/M46TaE3u7VlqTtNpCD/I6Yj5NQmLgIkyzqLxoioQ+zw&#10;TIL4LKyXSaw2KzqGxHD37EpgBHRiYb48weRlL4wxoxwAAFMEYAALkEwAALUFK0rxbYpBwU8FEFQh&#10;h+QJq7i7w+pkAcQAAUcHYAACsHwAAH8IKiiiyKqUbHgdi/6OJ+wdIhreCkKkQADGYhgYEKg4YIYI&#10;Zv4ghOy9oVK+q+7jQ+pxaRYRoRgSAAEMR8CrZCA2Q1BDylaML/Zv8AglbAQlatC1Q0A+wpMB0NSb&#10;AAjSKbBtIkqt0PhLzQRDzvK1wxCa7Fq1hXriJIY58BKMg56dgokOh30Ar5yBgozPIBABQzDOZTIc&#10;YcygYdQdcJj54CSxRiA5riYgY+DEhg0KIyh9AGA95HzShTLCENg/QZoZ4AAZBeCTrepVQghIpZBI&#10;gnMNSGKMjRim4o7m4m6oQAKZ7JcRUZpCBp4j7AIkpxYfapAdapUFkch6BiAB4CBMoYAogF5Z6uQ1&#10;pUMZAmyBpOznaliuB16ygqEZbh0OYoUOBv6NCmbvTnEAC3ZHQIIIIIAAALYLYLTLb8qB5KAeYeh7&#10;Ab0i5lRliTYDg8w9AdjHAdod4yC/Ia8LI2DOZCgewfBCg0z/izoAkSDJAyKdCG0PJIgfj7smkRR4&#10;Yf7+zwBswmY2gziJ4ow2g1oIYIhawQgQwQoACqAD8NLxa/oYIAAM8qwAAb8rK9C9SSoNo344ECAh&#10;pUIa0sgAAMss8EsE47INcqMco+o/Z0IJ0uQADxocogpJYCwAEKkdcEYFIm4WswELwKLRREgR0wwA&#10;AN0xMsIhBVQdodjp6CBKA16MwmZ2jRpDg2ApCdpDw1DvqGaNoAwzAbc0YAAVAVAUwAAcZkKxKOjw&#10;gEYACxICMEAdYAEi4boxodk2iBRnAlBEhqAgT15UJULoxUytLBb/gw8gkBrH0NcBR58eQ1pIBUKB&#10;TaBHRVJUsZLiLixTTjpWAozO5D8RUgCZDvseglEHwCqi5JJUMj8JAe7SgywrgCoCzc45gu5hbG4y&#10;DcjRRgbPLJQ2BIDijuz8UNUgQ1rKo2Iqs/ZOyZSHgtpfInkbYxjIzRRLr15mAmxIBgZOy6QAAMQ5&#10;K8ZrCBQwAcAAAXlE4AELgAAalFjRS8wRNDwMQMT2Et1Goh5xYwoPAPIPSYAZYZh58gxTiFA1LSMe&#10;ojbUbxQga0TUbUaKJMD4AgiBUWcp4AAadK0HsH55AHgAADNLpCAvSgYZ4aEYBzod7dDdQZFNM2sj&#10;BKwhFIzngn845LzICr5trTrSA1qtsZ77NOzmqBsN851OidyZ6JzKNPYfc1QcDcFG1RlRtR1R63oS&#10;wSYSIMhDof4TamtP84zu7jKM6d8O537oc7cexu7wIg0bb6wow8As89DRTpz4TUZZDHgyBYo5oG4H&#10;AG5kgwobVXjRTdIDqw7UzQAmb35HVYr3RTh2zCkPasb/ULNQYzJvtTLu7visCF6F5Jc9IKQKQJhc&#10;pxFR5VUs4MoAAUVcoiJOw4o4wVlddEKUYc1d4AAHVeQACV4KwAAQ9fEFZdAVoVqRx7YOCsLeRxAu&#10;QDVLlLxgbhYrRgiLhnwlYxRSz55LrPYu716FCCjMYmJhZKx1Qm0P41slZS097Srtzt77it41za1Y&#10;b/61ogR2iIZ1yuI2FBkSA07axprRzgh58OoqSsD/x2kyLMRKBNRICATRAjaJ9JUP51tUCL8a7RRm&#10;7CsA7CUPsSdZ6rycbh0gxu7/zKsXqY4A1hQAMmCFQlxy4EVeiviN6SR1lSCUYwZ7BzQFUujxwhEr&#10;oAASVvBCIpQx02gQFvwAEwAWoAAHtwgACUoOq75sARdxYAAO1xwiI/1gFxYRaQ4hUkjXTXk34gtL&#10;S4q47X5rAXQXJFg6ze8bIpMzjazOEaUAqLKn8O118fNmAxlpDh1p1OohomozkQ41yzymSM0RTmc8&#10;KeAzKbFCC0LTBWF305aiFskPSszOIlKy0e0fwkwAxHQBouwkBUobC+kJbqDLZYxJYyoBFhQpQBIt&#10;oBIy41z4BhrVgDYDcjj36NY2A5jEhbR0IXwXqkki4bz+kbioatSbog94ys92DFkQtAlPjFimBv8A&#10;ohCL6o0cMcYhYgKAACBQOCQWDQeEQmFQuGQ2HQ+IQwHxMIAMBv9gRYCi9/x0AR1/wV/SOPx6QACR&#10;v6Ev2WAAAy+CyeXgGCyyVR4AAKdSWQyx+yiSTKYQSTwSZzyC0OXgKgSoDAYCgAjkYigAn1cABQKB&#10;MAOlzOYAB4PB0ANttt0ANNptIABoNhoAORxuSCuVzOUANFpNMAP1/T974EAPuWx2aS6mAQCgecgO&#10;mY6aTqmP+SUeUYekwKQwOaUOcUcBgSmZq+v5+R/UQTTT+t1w0Gg0gA3nA3zmdxHcbmDSdnb0AFDg&#10;ABy8MAGrjABG8kAAfmbqGz4APHpAAJdXnbqTuvtAAK92XUPrw1+ePZG/apb0QkwesAJj3cvmyc1/&#10;MAJr7X2Wmf9ABK/0AIsAaRJIep6nuAB4HiebNM2zbSJCkLOpyALJo8fzPsOkjvsbAMHpKlTJQWAB&#10;tG0bIAEzE7oned4AAiCIIAABAEMYfR9HyAB8HxAx+JIfryPG04CSCpqCwA78KJUfckvwn4Cya/6L&#10;NsxMhRBJqogXK8hxofQAHzLqgJ+8afwdBqBpTKL4MZEEkn3IciqeAwASrJaYo9EDVJJHB8Tmk6io&#10;HNakRBM0zOgoSaOYBEPS5L0tILIICSfR7FThGNERBFUVzyAAG02AAM086jrHpUUDngeDByVRykTM&#10;glKRhGM5gEmB/phLs2SLVsioJVK/J/HrTpHCCYRBH4AWJVlX1a0CdgPV9mURIoPg+DwACqKYpAAB&#10;Vsu+zDwoXM1iHtcIAAhclu3Nc90XS8J53YAAzjQNQAG9ebbUfWKaL8lSbW3V1ETffkNAOp4AASBN&#10;EVbf4DOaqCogFKFhyVJMtyDAKlzjJwNA0DIABQFIU4JV+GLici6LmugHggB4AHqeh6gAYOYAAamZ&#10;4Agci2+8mcNOk9Uzlm6SVWgaT6CgUiqO6CjqPoagpwzlhNvMqST+k8QWG8kQJmfZxHCb84XVr+wb&#10;DsWx7JsuzbPtCCkmSJHDJCx/E3QiTaagTLaFCugQyg9Bpbb5+waztuQWkNgUTvkHo8o9iKexgN8c&#10;20AsDA1RHoAFGUZdkFWYBIABCEIRKyrQAGwbES1SB3UTOBnV34xymAFIULcJC06cHVW9IFrCYJGn&#10;+6IFM0+bnxEyI+oPaI6lTUoZVIkiSIYABGEYQ5rtOvll64ACn7VivI3SxWm/pKgAInyX7sVLgAMX&#10;1LKswAFh94ABJ+VzJOaBoGi34oCiAF/3JF7qwGMgc4AoBYCmCMFX4mYo6IDRIBVSwVziqXJMrQIk&#10;9AJBEuo2UYhJ7hp3Lo0VgTtxR5IMp7TEhMx6UFBEkX+QRP5BFDqJVSqlcI9oOwWAAqlKiTiiJkeI&#10;dA0jdV+I9hO7kxxJSBD6H2luIDTiaJyggQl3TgjoHQaImdpRHorEkNuUxwSE3AuCIgUVp7rydwrJ&#10;UkUAiUEGpmYcUwxZjIosGc4hMgT0nphCCAEF6AI3QFaAomd6sgznCDkMAAQMiU5kEDNI1EyKGwjP&#10;kkAB5oSSujpHSmcJkmwABek8AAGcoQAAclJDlIRuh2SpAADyVgABsyvIakUX0swAA+lsREVcuQAB&#10;Wl4Q2UgHAAC3mEAAFkxV1OZAAIUQYiXLQgQ01WEUR4RwehAn+aySlGLEWIdBRkaFTpsYkUkmDSVZ&#10;O+Tu8kgaV4AknH4S1ir/DmsFWew4xBNCoJwSKAVIRFkKLBjEQNhyAVclGJo65ND5okFGM4g0jyST&#10;TxIcUj17hPwCAHKiAiBBRx5qjHFR0AA6qQI3RxAdRAGQMMbSu5w1aIaMOcAGAUpinmNgjBICMAAE&#10;6cI3S8jGAxahqAAF6LwXwAKOjimalughkWoECWJAo8DdanutjY3gm7c3kgBQ/PSFySmqQid27gpB&#10;J0ip2aiSo6Q+QMnaHCOiQlba3LpImyglIwCdABBfEJ5FCTdqqJwZszBRUGPCJRYNO7xCGPBn8gKd&#10;FUIvx2RBXlIoNAaAyl2FUKi4wHgOAAN8b43gAAwBfXcaw1RrHROms4AA5xzlgn0nAblrwADcG6Wg&#10;eUFR8j4S2Ptq89DFFRJegGN8piopjsSvehJf1e1gIso8ohf0jQ5n0nQm5Ay/UPL8AAId2QACgu5A&#10;dzlbzcWvG4VYrA1rzAABlekAAwL2KaU5eB6q87PBhvoAAT99wAAiv09UdF/XxvlGrgEgsURJYFAA&#10;GTBBdTiBRwYAAZeD5KPNAA9cWUplHxLTYO9BE31ivKdyTklxqDRk5jaQIwhp2WOVK+WCnEgQLAYA&#10;uShCpnABIdMjCofqbERjaAAK4Vgq5XOkpIvwf9105IxnwTsvyEFYrFJaYGG0E2LOMSGpmgZAlU5X&#10;wtWEyi/Ch0OIKv9IJUanVKjgk6sljHqFIVSSdqc5iBqpIIoxEDRiYRVJarslpBEQQlXY5VGqbIwR&#10;BnDbon5oYHJCm2YWwUAAAAg0hhykA6gADy0sxcqN+nQJmQIy5OS/4aw3X+AmAiMFmTixuUxXiX3i&#10;u/don94BHl/nMTgk1ScCDEIaYunDMSQregABoDMGIAAgA9B5Di+GydlbLN2R7B4ywAB5D2H5lY9k&#10;DRrUfNxJRBIopFWzAZ/1mGVaIf4k40Nw3fE6guQOdpp5wksSBPRRiMTGApBQCcAAJwTgmU0AuALb&#10;wADmHQOd0Y1xsaPBCCAAA17z3sGCcIcpdHZHLYHrnMEJU+5qimkOpPHKAE7zaR5YiRbEZr5LOSMM&#10;i+PxenK8Ob4++Ijia9szmnNebc35xssSLbAyGUH63HRjxOS8li3YvLhPSWztJ+klMXK8vTl1cvol&#10;q+88E/SuAsAAFutAASuA0AGoTpDxw4UfUNujTgtBaC4AAFwLgYLSWpRSW9wnMMYZQkIDAGwB42Sd&#10;v9iYhOFh7YasreykTn6PQmvPhtYoQVnEHjoOwdg22ADTYeWuckOWIHHzQABKedXNuGVmxw6+jAB5&#10;AHeyDcwlDl6u+1+BT+vAAE32UgjwvoDgHAOIABoDPGgAB1DKkXIvX/QE/5tzD4YTO6izXeOvRI1C&#10;sRo5LVMt8J+pns0Qobp/0WT+aBTGdXPy7c/LR0EmqPuWoAna/68t2IEjhGyukhTkIF3S57cqq8uU&#10;KUhRmgzQqPzcSUm8VSVwSg+i+45ASEr6y6OgPGTY8Azi/i5aPwoequnGMOjszW/YTo5cgWq8Joh8&#10;yYMTAIyar6icy2h0d2I8SKpMxiBEc8KkKmAABLBk9Q8ubIZILoCdByAAkkGeIK7QBaLyGifxAyW6&#10;vYGAvICe0q0uIQ/o002ICACAAADLCmAABdCtBoISFpC0AACzC6AAcoIaBtDEAAGHDKf44qIWUYB/&#10;DWAAGRDcIakAAAFnDmAABxDsfoI8GQGOGSAAFWFUFe+w0G+IuMXyw4Uygm1C7KSUhKWIeC6k/usU&#10;1Yrque8C8LBKKOmKBYAADGDGDAAAFeFcFgvWGCGGxCnsYE64SwMoJUzoSgAGscyazrAOUiScYSYG&#10;X+3IzGRCKOTkuMz4WEJgMcguI8n0YaJ2R2d7GJFQ/6eUTMK+LwpAHYtM7ES6T0/oxgxiAc7y1cTm&#10;AIAMUeA2A4A2VAAkugQCU8LgQyOYc4HCHCqNDmFmZGLohfBK8Mq6jMn68OzsJo+oaEbqeIiydmJU&#10;jcqXEiIIrGJ2aWSQH2rRHarXBrIgbQriAgrmJArubu8Eds8MNSACQYNQ7tI+VUw8Ii4y6fA8cSqj&#10;Hu6eSkQCpxHKlsB6vyBAA+AAdW6wAYAUc4HkXbHaHAlMQCdW68lSHatS4E4WlgHYHbKIJCQCS6S2&#10;ta0wbqdfFehwUCbyqyzOKjAWe6oUiCzS44QwuuKO5CQ+MO0cPcEwuwu1BqTMDvLcAAEZLiX4u4FA&#10;k6k/IiXOhK9uDgPaPeDnL+AAERMEy2bTDcGQ9i9mlTGk/gUeGTMcAABjMiIKFDMoAAvoDDC5C8FF&#10;M2pERsHiw24mKIiOxDNIhyjsqwJUHuHohsHmOmHuXEUYHWlUU268AgAnHKnRGQJdKoVmxHKkqYSU&#10;FoFkFiAAGcGaGaRCnuJcdoNJEmjWuAjZBGy6RoTY4wy6p4KAIEygTO/IScTlLGdib0JCYpJ+oSNA&#10;pehw5PGCSg5CJC42qaJI/o74z2IXO+JgzpA6duJUWIyyhUJJAYomRuHuS2+gjKpET0ACiOVSXAXE&#10;IQzeJC+UhxDBDATkWjJo0c1C06oOOrHKm4hBHWu9QOhugYAMYrAsACwuiU6/QaZsSg6vFS6w/OVm&#10;oK19RqUeZ8n3FcSgCWCQCM3yBKBIzW2ZDLFKflSC60AtCxLxSWKQFgFjHiEeEgEmNLIWTYJO2+pu&#10;pyVbRe0dSw8WyI8bNKh8USOgt1SsJaYMUQd4L6H4TYBcBaBWAABNTnJqdY7CLKtgtU4IVSxWAAGN&#10;T+AAHdUEVc7q8aHutxH8Og+7A0IaivPOuAJ3PxHxEsINAym9IOqnIFKimmqOH2LuHG5nSZVFVHVJ&#10;VKkGEYESEO57I6E246hW6a1dU06rNKQ0aGQquunanQcQQXIGdoQzAS6Mz4J3Q5HJM6ZGLANI0cTM&#10;XYHkY4BQBU6yAsxiHOHQkyqLWjSTSxPAUe+GyU6mMrOlJPI0IXPnGSJUqieVFWJrPodm5c4BJA8Q&#10;aE5Sv1JowYCZSEbQJOUZUEHctStUAAgmYyLhDi0dAyO0HWAACLYVCCfwXSVSKvCS9GDqvyv2WTPu&#10;hAvMtKDtY3OKN8EBY+AADxZEXUOgE+E9LqFMFKFMoOyOPisM3ITlPsJoVSKOUy1CZwnAt0SGTM+0&#10;ZyaBAUR4b6MrJTJQcC+8uuiFA4oEShQKjMoKShZiSdU4/zUXAzA45YcCIMasNOgWJg2sQM4BECds&#10;5KzqYfPzUw0S/8obZ0hK3gNtZmMU9pAtOATZTba5AeYqNHAyTtLDV6Judo0GTlWFUm47ZoyaX2Jk&#10;IPEHBRU0jIIEBOY6AACussmIBXWgijCJVMISJOE9c6AANeDQhuVSGldJWcBRXwNwDzdVMDMGIgRa&#10;AjDrDvDACpdoAADbdu5MI9duDaP4P8IYRAFxeDYTYWIYOgFLeOAAC/eUIicdHGFtefCrCuW6hKFI&#10;FFZWZmtKhQP+uiQ1TaTYgm0tWamQ1DEYPIiIcsiWoSn5TAqrbGy7bLUg+8aZA2JhNoWoCoWuvoC+&#10;WwW0GYGZOQDWDZL5UlRgTmgm8MMwuMgYSmJ2SKnyzQNEuETin2t4SFJygjgohTOggcnoALFc/iah&#10;KYzQSgIITlTu0nUCHcRWxTC+HoQU0cAy7Y99G3e8aKJoAbG00e0iYyY20sQUHyH0NORbHK1IgMs6&#10;G+ZeZiLMG3RFZlTBIAxDXezgIMiu8TI7AxAjJLErb3ILJKRoHwAzIcrYIWICgAAgUDgkFg0HhEJh&#10;ULhkNh0PiEPCALijAf8XF8Ei7/hL+f0cgUcjz+kMckEhkskgwBgUsiIBmAAkYAmEsAc3AEbnMXmk&#10;xm4DncngwEAlACoVCgAFFLAAbDQaAASCAQAFICc0AUCYlbAAhEIgAAIBAHADqdTrAD2ez3ADLZbM&#10;ADud7wAD9f8sfb7foAAoFAwAAwFBEtlkevYCAc2nEEmc6AWPAE/oN1ft7gmPrL8zU9lmYymWgczm&#10;oAogEvl9nscfl5AAx1wAVWxAAM2kR223gbg3QAGe9uLudwAC3DAC54wAGHJ3HL5nNgbH6AAKHTst&#10;m2e1U/ZABM7nOiOafgAVHjABq8wAefpgo+9gAUvvAAc+QAcn1rteACIQ6IABiMYxgAfB7HwyaTJa&#10;gbIJ0e57Hq9B4ninKPgAfJ7rYer1H0e58tSzi6p4u6QsgfZ/L3ECcpixkSLTBgAHOcxzAAeDgAAd&#10;52OC3RvoEjyBtUfi9pcADEKBIKWNGyTPMqvabtMgSssq8LSoKA8ptOAqaIHJaZRUi6SMQrMotG0a&#10;eIHICDJ1IzFtDHbLshNisgNOCCnxObJySgqdTs0aZz3HadTdOp+vDMcSI4yqSNGzzLpwAIBLw1h8&#10;0gz6CyiyVIQ28FAL3PKYglTqCwfCCxMGFdSMmcpyxgySng3AM6TmtlGKyj69xIw7ESCAcmIGorTM&#10;lOC/ymsk9JAAjUKJK1itNKMhSCyDJAUBIEgAJQjiKAAQA+D0Ou9bgAGjb4AELcQABLcoAC9dAABP&#10;ddu3bd13tumZJEoS4AFaVxXrCBFpAbfrrgYACpqoBWCVxIaczMgR9s3A9YpooTCMKf6SYmvbVvDF&#10;AF4KsS/n0fMCHseh6AAEYSBHclzX6Br0PUYpjGLGh3nfDqzHUABrZwAEKrZhbws0vcoo8jjPM8nS&#10;ZoRPmKTHLCcMlOyCSigk7MkhE7U3MrJoIyWjR3JJ9nKchxL/eGybLs2z7RtO1bXtjnEYRJDjJihN&#10;0MnaSMbpcdJ5J8taUkM1pdIs6xVNcmx5vvERIkm6zPRq+WKAAI8kAAHgeBwAZ+AB2na4NQX1aVo2&#10;kfXR8wyoABaFgWvQekGm6bxvAACij8iCIJNIojIgGrK+ytusUUGfuKACk8gaxP01bvHc9p4mCOcE&#10;nu/y1QvTYnpSTQ/vKDQlhHKcq6QoiW4QLKTtqBzsYv0AATH1gAYP3AAdH4oLggFAAHP7gAO39AAI&#10;n+zuTx9wwQABagIi0c452yu8PuCEAAHoHO3NMOyCQABqQVVagR/QdgAB9g4v87xM4AgAEqJQSxKH&#10;EGjV+aQ1BNysu6KAokgZeR9gAhkisewAB6j1huR8jkLCZPBhoawmbwS9j7H1DNPxMUfKCb3EBxzu&#10;TTIoR8kpW6x3EEIJhC1RZMTPNHIGX00ycFhExafF8AsUSYxeSKS6NSzTOmQgUZ6GpniilAHwpGI8&#10;MyZq+AOX8mcNU7R0dwmJ7DziYp6H8eFSA+nMGbM9ApZabSeR5AAx6RjuoWlFbss0rKaCgGjYuTJi&#10;aV2sRZQPBBbaWHcOhQ7EQycpnfkgT4xZHz0C6o7L8X8EQImThRCiFAAANTfAJSom18r5VMCGmUuF&#10;cbo5GBomgAARs0wAP0OWcA4KpAVvwfkQxTrthYzhAADqchk4aqiIS5sdoAAVTtOqzYhkCg7zzWmE&#10;oJQAJtL6MG/EdAABUz/AAJKgR9D7EQB5QcAAsqFO0Aid5F6MBKiTXrDotiBwBSaiPIweY8h5oxHg&#10;XQeVIWdJ0hqmclzRogJseKldiCY0uQqSsaMjRPDRExCMEZawWQsBWAACwFk26ZEDUwJcS4mgACgF&#10;CKNw8KWhRBhnLF50pI2PbR49glTxCWIGkeaiM6VjHksAOWIwDkIFLBABH0v6vEql8MCZF3EmDCId&#10;VyUCVhBB1jrZsO0dk63RobhzDdj6BDApWAiVNgNhZGnhSuAAER+HUOqHyPtDbMmZoDQJYWhpRwLg&#10;AHCOAcIABdi8F4AAbNpZUsNYQgYk9V6spkSAxB6T/2lKHieQuRBKiDxdcKStFBA3Rj4AyOG4U/Zj&#10;3FuMu8CCohgEDBeTp46ZpCtZIJa8krEHntYILLFiN2YuTGurXJppOIakEAuBcCpyDlAxOUnNAgJg&#10;SAkRiO+dYtBai0AABi/B8T5kEde7AZ9/0aDwQhZE8KjSgLFLIX1sYASgMTtUhyLyTTIJhJjDVMEZ&#10;HTJIdMRBopPEouWcvX2SrHiChSxMAASGKZOXHIOGnFz6n2EEnyLbGkDYH4sbSTMIGOwADDx8QkB2&#10;QQADVyJfoDjbSdDSyUAAIuTQAV3LQQR+4OQACzysAAX+WQABsy4AAWgtBbFRdrDSI5OzDkuaDTR0&#10;xwGZjhHHZ8xBLAEJxAKrlvWd64D+JcXYkg/JRknH7StAquzFoSAUvvJ46R0gAFvo0AGioENQdwTo&#10;1cMwCVtcETqBUe87GPKAZJKKUZ0GSiNIwfrC5XuO0usp3BBFMJjitKAzZOmqIIMhM4ycCmnOmnQT&#10;NzzV5zGsTsTOOJkE7J4dNHMyFZlMGrNBG8rN0zIRLukwo1hjjISsmszuHEObwFAUshNSOFCWKYMk&#10;B/dG4kNwHgRNYF4LwXYjhntyFO4aN0douVkBTGjAAGLIYEweoHcQwIElmUyXiacDJisVZHA1nE4K&#10;QUkKQTwmAAAabXHFMyOBz44AAR/HwASsEHyMAGLg0zVYLxnlS7sBIQD2H0QO4pGFHvPIS2Bl6stL&#10;2ih95DiACK3NHsNHchCSMfLYBQCdDbGwMGqNMacOEWAlBMCantP9+pWhyg0XXW5uT9A71+zlwgAD&#10;Y7IACjlHbFymSyo0rOlDNtJu41hvEhiWNRtzd4ybQXld7es7koCmNJGmTtrjTZHh9jkze2Plfi/G&#10;eN8d4/yAjm3hkR8P4TeuJKKI2M6ZTGEUO3jtdzl6ami7Yr40tskGlYfpdk0BB7xSLzrJN+zPNm/c&#10;FksHqPSG5BANAbVZDUeNIt/GDA0BwDuK0owpQO3yk3olJYUk7Se6MZUdPK54SCLiKEJK19WTmIBH&#10;7cXfITdEJgTQkAABSCnqlQXyzhFiAALn8QAMiZGbg0Ymv8AADJ/t/5HFThygAAhQBAABtwCuMjPB&#10;AQEgAA9wGEOv2DlhxhxhyAABDBDhDsnizoTLFlmCxiyJWE9IgB8EKmWKOtuCdpbiOIjjwvPKmm+P&#10;Ordq4kgHMlMEUKvlmtPicLnq1u9Hkm/DTowk4jJCZlMDPIUubCCrdQevxnstsE3k4kUvwvTIYtri&#10;eIFACo+nEL2LEpUNdCcNwtwmtCcQbG+NjwqoznbkrDJEgIjIZtqQ1IlDNw3iWM6o0FHIZwTlcEtC&#10;SlbIXndEOlmKzGNAFlcFZJRi7ObiBIpnMIhPOGGJDiYvjPjgkgkPzspiovXPvHriOC+oXtovIDml&#10;MA8xRAABGRSu/AAP8KjAxRVjlqBBJAAA3xYiIgqxaAABRRbp9DllxBCgAA+RfCIpvmYmZidIUo5N&#10;hMNjbjJBfRlgAAexnLTjlhbBahbgABehehfrYxFJXHPLKOzKRB7k6KoosOdnmPsKqrrHhkiJOkgn&#10;DqLjTQWEdxghDhDBBr0CMtyCGk7AvAvgxAABtBtBtkOkxwbLpkUKTvtmuqUmEQjrnHswju5iCozj&#10;TFoH6pWFcwgErEpjBk4Q0ugSDCWN/C/mCOAicB4qPuzKNpSCCmRKOmZC6R1vfFWGNH6mHO2CmgNA&#10;MgAAbgcgbHVqOqQh5Q9DZgFmVl1gUAAH0BjDihdhdgAGwEYC8pGDDJbLFiUMOniGHjCO2nsm+PwJ&#10;TwHyCjCuhreiDPqO4kOrfrgrhxPy2LjgICfhgCaiMxziIvPOCEyLuLtywiDo1toJXiXIFQdQoJUM&#10;gmVgfgfgfAAAjzFpqlokJk6DgJ1huwDB1h2C0LHn4B0oEHXkcmwQABvhvhwGdHSEsi+iyFcqvLat&#10;olGCDwlPmq1ugnTNgMNESieS7wdKtkrDaGAHJKGujMRlLpayppphGp6p7y7m2IJB2AACnioPQCBA&#10;XTogABazqMjS2jlk7BNztAABcTujJqFBZCEguzxgABLTzIPG2CdOnOnhPT2gABjT4AABxT5gACKR&#10;BgHHvAaAZgaAAAzAzAziytFJKh8pGFGSDiwwgzWNKJEpKtTqYEiHnkgkQI6msiXERi9rIw7keDEi&#10;aQciePVEjifETCBqQkIBihiBhsnzKo3ILt1OURBtNpRq4Kgo3wcCgJAuHpPnDiBACSyCZSFnHIUt&#10;SIhEJJTNXJHDIRjIZsLNWwpqniYu3DwwyxNJUTYjQCBQtQik4iZtuDPQiI4DUIalCIoMVu4HgraS&#10;/QwHzHTIUQnqhUkCsp0QrDUSgP5mRMVoFNuU1CBIUjhgLEOtwsgnLoHFtKPi6MHiBC1IbmNGVzdq&#10;1m8CBMFMVsGItCgIeKzpik0sJEvncAUgTuqAjgiAhVMCyLiidNGxqOTT5T6S9qbgjAABX1YuQzHT&#10;r1aiCn4mbBSBThUvZkCqaHAEisJ0oCQTaFJGoVNS8FGy/EfQ2nSB9E6FoDBgVAUyjrPLPhykXIGu&#10;wJyAcIPIDkYBnVwoDIEJ2gVAABlBlBloKILB6h7kGwYDIqLlMsVyzNQncNmjNtgQ5Szx8SzTkU1k&#10;lItiWNwidQeB9hxhxBwPFVbWGWG2HWHvFhBA/g/vKJEm6O+QdjUQtGPENvNStkerFS6R4CBG6wyM&#10;MlnMJyqiBT7MbFtEoxuq/0yP6OZC6h+CSN9n6mSr4VsEYNPHxSc1Li/ErNRrxQqUqSGx0HjLo2kS&#10;z0FzarYKqCWyEHFxkPqwlQTjRgbAbAZAAAgghTErioazzISwGA9tukGl2zm1YVZWtSeiEDdTROPh&#10;Hj3D4J1GyprMdggDyjzgk2+wpFuNwhKBKBKgABmBmBmjJlfU3CBQvlIoatcJEvSJaImHpm7vsVhi&#10;OXGkNwmxTwHzcVhS+kOsLmsV/rt17FdPxFdpBxHyxQlOhO+193PHsta2SWqwkO8KVMJIT0fWCncI&#10;FQtFMIFDNJGTXrbpUKajFMGnTOGQlrYXLkm0FUPtZqWViHHVJCZuEF9jBoFJTPlULNkjWLxrqQtt&#10;wnRoZgSASmTghwBzD29AHDaybEjLeqs02CXKL3kpT2IWZj3hSgABHX/uwrPgz4BgAYB0AOpuqO7C&#10;BVDAAW8lvFwCGDPT2hPFzl0ywCFsoL0AYAAKHiGgJ4PzpzqpWTtBNgABSYTqPC6CEXaEOqzAb4Xg&#10;AA5YZTjRoDcU6hDhCj+E50CtbnSB4B5EIJsWzwttmogKsCWjISpxPK1IfKXm6oTXnisR3kdvXAHg&#10;AW+vzxaApTmCn4ajbhcBchdAAQLBFKnTYI0kdznjJvPCEQdWmE/u4S7XQHECTrBz6iKFJ3fC/VMS&#10;MwsNuQTCeJWKzUDC0odAAB4i5wt1CY7xBnqi+CcHaiqAYgZ4NgLLymWGRkGC2Cnsji/CyVwhnzuY&#10;wVVhxNxECSswajISOHSlBPStMiVCslZGEJXEDITLsXZUqPTzBwdDRj0h9gMq7hwriCFCAoAAIFA4&#10;JBYNB4RCYVC4ZDYdD4hDwgAoowADFxe/41DYuAYeAgBHZDF5HHoZIpFFJNIQACAQBwBGn+AHw+Hu&#10;AIpIALO5jG33P57MwhQwAQSCQAARCGQQAEQiEAA5XE4wAJ6sAGMx2OAHE4XCABXYQA2bJJQA3G43&#10;QAzmczwA/bgAAGBgKAAIBANA49M49OYFJIoA56/rfcb8/MRQQABsZdruAMQ/MVIoJfrg/ZxFMzIM&#10;vjgJipcCAADNIAAPp8hiQKBMFGwA+Xy+AAJNoAE2m01TadEd5Cl1vwAR+FCQ9xQAuOQABTy97zed&#10;znR0QBv10ACp1wBP33RaMAGf34LoQAofIACt5+fB396wA6vcAAl8cXjZkAPXhHl+QA7/4AHAroAG&#10;IYZiAAchxnIAAjCKIrTJeswBgEwUIJAAzHgQx59nyfQAHsfbZH8lbNJWf72ACmazIIyK3tckx/gE&#10;mZ9riwiZxogUTruz5/n4zEXoEAbWPs9h6Hmeq9AAdh1nUABpmoarXthGzCH8jaPI8na6xwkaCJmz&#10;p9H07csxNE6BrourKL0zScJXHwBsE9bMNg7afsxLcSIKkUVM6kT6vrLMVNgfKCyuybAREkj7rNRE&#10;VUQ+q/O0gsstce57JvNrPtOmDOn8uJ+ztLU2tajcVUazTLLjFVQM3ILCPFR9EPFTDsqA/J5SfQLD&#10;sTWMVL8DlerlNoAHpYQAAaBwGgBXoOABL8wMexDMJtQKRUGBNq1+z8tAEx8sr9LSU0KkAYBeFoAC&#10;KISmVS9KG0eSV2gAQd4AAeN5oSDN7AAVl8gAHF+VVdV/4BgOAPqb5wK+UhSlSAB52Gv0RpYf6STO&#10;v9DvY+t0oHRDKs1RB/R2u00rfDh6SKzqnAeAAFAWBVly9LQACFc4AKHlBoGgtxq5yAAW55DlKAAX&#10;+ggArRkSCmcfrrCLBTWli/pHLlOLjPrHpQkiCUfXdSs1UiQT5KiSVTVNXRKkms66jb7n2cxynGvO&#10;BbfuG47lue6bru277wiA+D4PQyJMTcdswzq/L9RTE40gb6xUxi8vrL0NvXMaPM6gk/MSfuPp60bS&#10;gtzoAAf0AAHr0aonKcufHsAAMAwDQAAX16uQPzYHZ2FoWAAbXcsXBwKAmC1rpofcN2qBIAUGzs9J&#10;JynEo3wetJBOsabRi3pxmjeIoFRjXSnFB+yk9nlxs13mJmDYNgyAApimJ3XZXvKDFl+IAC7+gAVp&#10;u48/yABDf4hvHlnLQABdokgACkgM6J0hEChlQCNA0AAaoIAABnBN9oC0UMBUQKMUYpAAC9F6L5z7&#10;oUsjwhIvJeigFZHbUQl1lzmDJNKVWYMt4/DCGIesmMgzyC4sTV+hJYBImMECL9EEgrDmJRHI84yH&#10;pZmuEFU0eyIh9WNkghW1Jr5HnEMUSq2BYCkXmoybIR5bjHE7PeMIQRsKwC/KxVSTU2SjyLmcH6dt&#10;GyqojNMRU5pl744hPPMUqlRBKWtvcjq05KcNR9mSewSMkB4lBk/Q24sxqg2nSAJNJAwpmExvCO2p&#10;R1ITwnPsCuFcLCxAFgMLkhFQiVXEveLeho7MsCQEeASAo0QA0Lk4Qq+9t59XTOnE/MEAAjZiHzLy&#10;DaZAAAqzLABMgGwABpTRAAGSaiwVhkMgWAAbE2wAAXm8RE+oopxAADFOWGJDGYhCAALedjxieKPG&#10;jPEAATZ6AAHTPdlICmWB4n4AAHM/zTGoA1QMAAFaDLEAaseHi6hai0FoAAVApxVGLAOaIlzxY4gA&#10;HQOkc79h4q1HubGTMTpXJ3cmnZEjR4uPQIGipFRIi7w+aWSQFVNQAB0DmHAAAJaeRLblG4AAeA8h&#10;8AAMgZAyYiqGi2Xt68fCGxSfIYp7RfGrVRa9DiGL4ZjVbTPUyM59qRuaL8AklxTT5KDAESQmxsp7&#10;jpZahungJSmlEHiO8eCxAHQWAKAgvL5n0U8BM58BwEQADtHaO8ABxQPk4R+AAYdjzpnAl+ZCOce4&#10;rkFQmSwkA/EYmZME94ySUyZkqcS06p9TasVQINVcgqwh+AZHWOscI6JeW1ts3cCBHRgE5IzU4gkP&#10;GqtMiFHapSRpCkHkFLMkiYSSE/UCxdYCY1No8M0B0DqylzlIm8BVNRIAT09Zyk4b9453F1n0ywed&#10;6QADeG8N8AA2xtjcABCQeKDZbrbaoAGz9qCQ3FY69QmcgYuGCimqo+pIolXBMUZ1LJBLz0IoVc0o&#10;BqzPkiUeX6BoRAAP5DzQEmDdj6iWxEAANmJSExKodQ9BaDLb4gv4t0gZXivlGKZeO9xBAKY5sdZA&#10;qwJ4LkOPckoMeQzjnJmcAAVeSQAUDdbC4mjP1hD0JoPcm44xyoIHOOYc1/TBUVvu0uzTYEyJAjyZ&#10;oAgCS8qUNkiQwie3wGJadaxGaKzJJqiE5Niz3KyGiSzHM7Y+pYOaQgZ9SwAMqE3P5YhR9sR1gAHP&#10;o91DxjH4FTbSwmaqIfkswIXIx+B3E3NcxCkgp9XI0muVHgxNQJAHsqmol8BcVUxKf/VqIhBMBRYP&#10;ZCiIkQFgJeueiC4xB5AKewGQV/+F4/OKMTGMkCj5KMZjDeWGKj2po5I3UB/9Y1rKIqA5134INwLy&#10;HmrWJSxnaGneKoh/9vwAkgMDRQmABDV6cWwQfA5JDxBKCPhp2zt25ZBAAIHgQABNcFNTnUgagwh8&#10;LAAJzhwAHzAbxbxPihAzOjBGGMUAAuRdC9j+iKVSnUtxL1aQhPd/Imn2ekXziw/ENjzXpRUmGlWI&#10;OfAg7SJRywUzdAuBQrhU713sAAvYDCBRyOnF8L4YHPxxExJxtIuENWP4JJMm/g8MbmVMagZhPJcU&#10;spZVSfWrWzCzGdpcYm1WoyNNqbY27ivb+4dx7l3Puhzg7h3DqGQy4m4m2sIJusgfYeURf65nDwIA&#10;y67KMlGZpr2SZgMdgBSg4DvKE0Jq/Y/SzD7FxWE6lVM+pUASx0A00tdq7gSAmBMloCHik/Ml4guq&#10;sTO7UsvFmJl/OT8rqkexLerLS4BYtK4zubPNozwB2r3TxAABYCwFKxIHllW3HF9MpIRMNEifUFMA&#10;ASfuMLvULH8AAMUgAy1lsiALP0TQmlQshZ9XRpFGV/HoI3oTX1dfBbnUEoKf3x+3cahJjhoToT6a&#10;webUSFCFDQ6t5IIzDUrdRL8BbVyG5WQySzkBjaJVLGAgwvyJSNhYBR6OBcCJaLz3SO6JZQb9h8T3&#10;T4YjbrIxR6Kc49T3gvTYrWIxokUBpTZIy0hwp8BTyqLArsC6KpwkQmp1LtIvxQbsSKyrBzQzqJRV&#10;Kl6JEFwkjCikiTRtClBE7aozykZ5xs5MYmb1h4qU5Y4CwC534pywgAw1Al4mB+4zoEYEIEYAAHgH&#10;YHg3QqDmgvomJ7j4hFY+xlwfyzrQBQIeSuo0bm4AABwCiwgvBMxCD/ruogqybhwTgAAYUTCbSbjR&#10;ikb2whheAQYABvaog5qFAL8U4AAVMVQhpLIXMVxmBmIhoUEWYAANMWzyw2UNIAATEXgACUJ9g8Ru&#10;wewep1IRIRARBJYaYaYxz2IBBlgnYvKoC9MApkjKRDRyDV7NsKQfipwAgzRCDrSkbtJLQD44x9QK&#10;KZQKj5zBq2z6bpoNYNgN4AAdwdyxDkwkje5pjUkGQhTtK1kFCGLtMG7VjaLqkcIuDxbUIhMFhYDL&#10;xVTB6Wx4qFEegdyrYDYDTiQCJ0KEixAAQAokADADIC6goCp36shlh0BlAB4CCwjyR36Eiu45AXCa&#10;CeUesipUblEPpE5CCmbXB6TOZE5EypKlkFL3ar6LUF0GapcpIgS5wDLGS2kSUqTt63Ii63YigF7B&#10;QgwlZpiIxijdyPyHkf6qqPrU5VTk6RUnRiktb1Y0QF4F4FwqoEyuTyhY5sRKA74tybzoriLRwc62&#10;jR6t0ZUZciiijPgAovKmKzzpzxz4AwhH7ep7Mfgyce4uxYBbJiUsMKgnizK6AwUxExIx6JR47tBj&#10;IwwzRWKOpRCCANJ9J9USJgI+sUAAAP82ohoNc3AAASk3cqYg4zsmAAD1L1Q5ozoSs4wAAOM5MGAg&#10;T7gJIAAUs6A3SwgiAWc6o8w9CoAgju4O8UQPIPQ/cv8RQBSVBpwfAfIm4e7lw/Y/QcodCjpiKMQA&#10;rAkLSkpiqTTpwvExInhLyOisE/wjR774wwhbq5qzisC0ZIDOaziFR7jB8zqV1BakaVi0QkMoKP0Q&#10;y+quyxBIbKRIcAodlEAwoyQ05LDeSGKGDMBILlSrDs0HNCi/8o6Rkxa1kHgwhR5VKFiSLw0ss5Yg&#10;qPMpUCKkatAzSoEBJLMg1Hrd5Tb3S5LpxLkglGL3IhLPsJb26rBy0CgxJXAyRaYniR4oDbIzQ8RR&#10;DKMXDDyfJlk8xQJmjoYDLiQ0hY5RChJY7v6FqVytKWcb5bYujAzwYmb0iVALYLIKxZB8w5w+qeIa&#10;IAAMtRgABmwaDq7AoPtSbEjEzHLn03tTJt5/4WoWw6oY4ZIZRO6VVF6KCH8KVGhkMyUCQyg10oIg&#10;Y1gkA2Im5DRQKzJNoj08xSozQ4oDoACmrnclMZMZbGw1IzAeIeBWoZothYMYlPogTqKn1A6pz2zV&#10;bqThEorXknspks8fEIZ5QuJ/8LbWxTYfYcYrrt1TVdVdddldtdQOoOoOQMhZ5wDZYx9HBU5w49kE&#10;sKMcMfKGL3kJTrkB8yCVMkB1Z1VhAlb0w/auykZLJLwyTRIAAEQEUOclYqFEAdlhJ9AA6sj4rpxC&#10;hB0gdGwoBREEb5AxS1kfx6soykZwNlR67ViVxEMKTWxOzmgJwJoJQsAFYFE2BukaYAAHdohVScQU&#10;QAD9B28DLUQa1pwAAQVqIAAV1qghpZLploFdw3qoEYwRY/wrxDlZy9JWqoEJVANlSsAuEn58Ro0c&#10;RURj9aKOsILTcpFJtI4xsKAxL2iqiMVe5YEDDZNb8pYvzvzaFVksiVcoYswkT4aQh6ExTQrmhhy0&#10;q0yPRGsxhTr4EK56xNjLoA4vNfAwluKsFvakwj0DBsouJzVkiP9v5YCJ9AatJl7d4xgmA9YyRGIz&#10;CVlxkHKzlLl2Q8RYxY9YTd6TFCiJTeQz4C8kJz5Yot8HI8R/46MqIlgFYFR24+KwjyCCx87iR1Z3&#10;6lIgSGjzaTTXKWAeq9Q05txE4e7QAuU+QpoCrnwAyvldo+toTGT8jLQAAYF/oAAYuAAAAceAY9o9&#10;4+tS4AFRM6Q5wcmBoAAGWCAAETghlogHYAAYODFaQhUdw4I4abYbAgr/iYgRtRdRtphgRea+oXeF&#10;YAAZKo2ATKxZaWDeQvNPFtoe7y8arUTzVJrdp6Br6HKksGYgRWIKCUAAAKQKQKDiEi+DTFo+tqgW&#10;AAASoSwTETo9kEF08y9w1tyrEgDdkpbtMTzhInhFNHdxTk9kpDcfaM6y91hLIB7yoCElbQzKi+aE&#10;pQYDighYp2gxBDZMpZC65ZAD1X1Dw7Jj4Bl5zcxhZIZAIYhAhnIa2O6u7YiqqLBGUhjTbXDOZOgk&#10;xqzd8F+Nl01lMErtJLwfEp4r16ghIgKAACBQOCQWDQeEQmFQuGQ2HQ+IQ8IAOKMCKAMXgEAgIARq&#10;ORABSGOxqRgEASGOSiEv6WAB/y+CxqTR2BAMBAOTyKBP+XAB/R2eS5/UGBhWjAAYDEXAAWCwVgB8&#10;PZ6gAMBgLAADAYDgBTV0ABQJhUACAQCEARQCABz2sAMZjMcAOt1u0AAQC2m7AaczgCX2XTOWT+X0&#10;SBXYCz6Wv+WgXGWeKTmOYGXTCs3qCSrMSJ+5usVm636L46cSrQ4zD4MAPnVaIAPvXZOeAoFgusY1&#10;+Px9V8KBQAIXfAARcGIxDUILjABAcmG0axNbnbrecPpdOBvHrAAi9kALjuAAJd/qPjxAAk+UAMD0&#10;QXTABJe0AGf4SWGsX6AAn/cAO39axGolEgAKgkiWAB7nkqYCI2lzOJyAB6H4fIAHie6pnwfp9taf&#10;x+o6kQBpIyaOsefjOH0fx+AAfqhp2kyZpOkjFJ/Fi+rSfR9QgmSBJnFCfwYoaeM3E0RQ0ggDs81C&#10;bJSmjVQggkbtvEyCRk+SVH7EQAHc/a5HYAB+H3CB6HoeT8nadzIAA9YAqDLkLs3DUbslHq/xwkk2&#10;Skm8PxOzjUSZDyDslJ08SEg7UNdC7UJUy8OMfOlCAABFHTKe1IsRHaBsqgs6SjKkYQSzKOSpDR9x&#10;LSbYVHS1LUG17QoJOlDJEyTQtRP8bz0gcbpujh6npA6/UcBC6run0UABGjcnzGkttfRliAABVmgA&#10;BoGgdMytAAA9rAAE9ss6vVGTclqW0AnyYAEAicNDPzboKC6jjKMYwgACIIgg+SET+9BgPe+JvX2h&#10;IM38ABFYCAAuYI6mDYPhGE4U6Z8NWURRlOABuG6b05J6kzUSMx8boRjiB1ogzJRuAk7I/ZELxE3N&#10;rL0vqcHkeJ4AABIE18yQOA4DQABjncCHue4AF1oMInjMLvgmABx6SABomkagAHrqFtpytM6JZJ8+&#10;3Agb1tROiCTexKYVsnSBpVG+uoG0Oq7AnlVY+l59nAb5usthe67tu+8bzvW975vu/YUOo6jgMiak&#10;3P7JJVdETNRWaYcRV21zLP7Np4jaP8dKqVO+CSqKqAAF2ceh5nmuK5ROoLNp/OlHAUAAIAgCNmAU&#10;BKoNXP4NdxLdhR1MwCq2kaesJcM/7LPiBTpViYa5Be3eFr6f8UhOQKBHHmta186BsG4ZgAJgliOz&#10;607+gVlj38wAEZ9IAFJ9gAC1996IeeX5gAMX7AAV/81GgiyBAAC+2KsefHAMg54h8AAEuJYTIABh&#10;jDGKVA8aNTcj6H2blVZnFGGSIRBptCIV0uPZMQIyTGlzGPUOQs0KUWMkwIQaRjZJDSmNcaTx5aGl&#10;Wkpcg6p5hAoTk7hY2QkSN2xQ4I49NDyCSTk2JirVBLbYRIZROuAoKcGzkGNCpZJq6TXG5JYUFsKt&#10;YgvGTKyIkkPUywCIKrRTZJkokEYyxckSUVeuSSoXUAZaQHx5Og5JdJBD1qYL8QRZcHDCl+I8lsfh&#10;PwEAHV8AwBhtAPgeA8AAEwJASneAevMBLs1flpI0aMmaekUpgdIPEd7MUMoaNmbQAoCC9AFAUr4B&#10;EsYkk4jRARhZklIj2kQiYyTmzqGoEJMMAAfpjENNCJmZQAAxzNIi1AqYQppAAGVNUhJVQMAAGRNs&#10;AAH5vN6OsPEAA8JyAAGkNMaYABqTnAAOEcA4krDuTIPtdJFDDyCWOstYxuVWKCh+QaG4AAOgdA4A&#10;ANgaw0AABwDgG6ZZcHDP0XR8wfwADYGyNlUi3YytjeOZxw7WYeUcfiQZ4qLIfPCShIYkjz1wwuJw&#10;otLpBYRrjJ08omCdD1zAkWVuCU45yszdoCwFoLDWnji3QIDwHQAAoBUCgADo0wloWGPlC5NycSWB&#10;IAAbQ2huHnGAMEAA1RqjWWGPhC7wEPUsNRCqmyQqTJyRWSSNEK4aOOpBGeuUYjVD3AyOGvw6KH2B&#10;sE3gCCvRgEoIygmQ8MyEkqiNRuENACTFDMFP8nJJibGjiUS8wUUFDlBWa60HYOwdAACuFcKpPSfj&#10;pHMOYyaGmfM/GcM8aBVALzZQXX4cE7Z3v/HAOFcIBVqGMK2mcj6cIWRHhgX6zhNCTAGMaeu4TdHj&#10;pVQ8AhmZrCEIvlq+E1idEuOLMUZ0raUTb1nTmZxJSLSOLQAaSMnkFDc0MoaIOYh626moEffsAAc7&#10;/ERDpgEAAiMCXasGQkb+CZKAmBMAAT+D2BsFYQOjCgAAh4XAAc6shBDmAAFzh9nTPCGWxAAKvEwA&#10;BbCzFoAAEoHgPgAC+FcLIAAGLOH7BQAA6h0jpQIasCZu0G0xHcmBZgDwGVPaiP0mBoSQxsLs70tM&#10;+0CHjWEuFD4AomrlNYaqA8HK4k7JpmGyi4bmpEL1CcmaVWGo2yxEtWrH0cEiyxW8nrvTD5tAAN8b&#10;w3QATonSozNZPl0orVJdw0hfslE/T+QqyNAXJmcW8pSuB8rH2TW+S1KKjDULWK2SrRcHTRkihqfI&#10;9ZoVlqazfSVUcFELkbJMXcw7Is2xtKDpq8dVswobI4uUtM9E1oLptG4rC10M6KjrdtFOYzJJ0UtG&#10;Y1E0DUu2Sq8B2brQMu5PXKs3TR9ONTghAd0Y9HdImXITjYsUUYKVSJJQElWQnBMCVQKgZBXRukv2&#10;I8AAkd9TxTIQgGu/30PqtGDvA2B+DcHIcagcg5bXCgFEKVBo9ZeIbjHXdjtea3yEpGTGuRRFhIiQ&#10;geJCEjnWghBBi8co5Rx7fAABblxY+TrwXkg10QABrjXG009qLN6Ci6F2L2io2BsbRNzVIghtzcxo&#10;o1k58RA3k11J48QkSliCXrhTcymxPEpmchA9fVsMCKNwbldThHZezdn7R2ntRBQ4BwDaGQjwm+j6&#10;DjE2p6DYNJ5gNdeKytdSamPjTnBaq1921Zk260eb9B5tEnGO8d5WLsLTL0jRC6jnaAu8wfmeSYi6&#10;L+Az4NX1VILE0L6Xofl40WRZRMsvT0fSDp/enFUiL0WvEtnpL7SCKVYrpy4ACPK0g2htoSUY6ND4&#10;GjDAAFD5W/AABB+cAA/x/9/g1OpLsAAR/sAAGJ9sgoVPvYlxP2tvBkjuC6AAIsRYjTW44sc8EoOc&#10;1wrL0/SdcKN1YWWSiaHR6bSSJRjaesj8MaUs1sJ4/8NAhMhyys1AVIguhspoI4XO9sNeZGL8/+IM&#10;sYiG42Y4TQzgiEjFAyhoKE6gVGd4eAu4oCcSJaU6XCSoRMNDA8riYwbC4wsuL2u8yaVIi6MmdUig&#10;9TBoAcAeWkK09McyJE5cKuZWWGWONuQ1BwSOzq1y1wL6MOLuLS40juyiNWuaJClBBkrjAgiUywI4&#10;dAdaOCBE5aAsLEAiAmc4WaNoQ6I4ZmV8AKAGnuWFBORSQmKmnIZiU+ABCAAeWqAXDmlcTMkWoc/E&#10;sEHFEWKQBgBgAA8c8eIZDMxQFsFsWwW0IgfmTCmkCEAAGbFAIafsDEAAE7FMbsUYouowRYkSQ0Hg&#10;Hc8ez2t26E6GHWHYHWQiHkdIS4Q0PWJUykHwZ8NSNe9gvGIINCmACq++CWCWCQdcAhEDESekJgLc&#10;LgD4D6EAVGroJWJa/2IK1UenGOhfBiIa2css6lDAJwgyVEjc6yjSyW8ApuM4NCAakcZkk2kQQup6&#10;AdH4AAAyAuKuu4HuHyZ+AmAsaOBSBQBSAAAvIaeGS5DQAuUaASNoGctmAAF4F4F8f+G6G+ggQgpY&#10;zAhaJ1A4JYUDAusgTKNQpY401VBgggHsr6r/GlJofGjykyJeAEGAs4BeT3HJBS0k0orsjW446YRb&#10;Cs0u76iSZMJ+s+6igqM+XMZIAABUBUKeCMO0BQwYAAG2G4owqGqIbjI8F6F86ABTKqYlK6UalmaG&#10;TCXuWGSqdYvIMcMOMNBrB0R+4pLXDnDo4qhoyUu826icTKumjslsjExIT0rkiZBkJ4ThCeSi/sWA&#10;Vino1yzDFZIgToDCfuDADCDA4KYSFjNE+S+WIgw6FpNQAABtNW7WFnNcAACjNiAAFlNoAACVNubs&#10;xMFWxgC+C+Z6Z+IIBROEm0m5JuekRSHyHk3EHoHIHOWGHugPEWnguwV8AuA08+AXCCS2JwNaSqHQ&#10;HWHUAAHYHeTIAJEOHqHyl4UoioXSAEKCAdIoTMy0rMQuHoHwgmjqhZDgPklTL0eqbMTyJgtCMQth&#10;GEIIUsg0cco8jqJusnHcMxMW0IeqziI4dmdovPQIAAKkKmHGHE5XFUqedGoAimeFDqk8M0M4Uspg&#10;vE7yIGo/KapE7sVIRuUs1NCWXSqAl668TKscJgxJAo16NeSGWvRzAsROkSeuaupCI46WITCxRHMI&#10;MaTo9Y6mWuJUgqNzG2eQM4pcISTpAyeiUY0TKKalAGNeS/OWS+MQ0nH4WlIbIkw6SiWiWkPW+s8o&#10;qe5rBaNYjMGcGaGYAAFYFZN220DZUKAAFRUQISRuCZUYK4K8kcyPJrUk7KG7I6wcFEFMWQhtA5Se&#10;jI4yJarnHc9qJ+yYJ090XHJKjqZ8l4S4NyKqKudeXnD42iQg+cB+AAw6m2GSzyG8t2BoBs+onInF&#10;NcxWGiaYTuzBBwMY6aJMWXHE3NKSTqiK/wL8UYVk/7AqL9U80LHPPajCACH2z0G47JUnXLXNXPXQ&#10;sEmaDADIdSE2Mk27Ry6rC0h+JMdTR20rT2zaSoQuUYerHqWkmwj3TQSsTGWqd8akLmLoHSHWx5DT&#10;IkByBytKaS5WNUNydgdi20RYHoUkI2JwZmdbTHVHR0/nR3AyTo1VHbBHG2pY1ORGWOgNSORMRiju&#10;MdDiAUK2DeDcDW22gINQ5SHKqXOG2g4uJMfYFIQA++6oIeExaaAADXagPkE3amAADDatXSOm72w8&#10;FyF4AAEsEuEvN/BY64WFP67mRM6fKEcrWwLw6weFJe67BeRcsscYJIukMaSiJU/yg8RMxJS/JSeq&#10;uahJJUss/tHHL8eBEQ0mjMgqQuhGJ8RxbWswMfMHXzBMW+stbSPXSNc20QgwWO/vBGNDSaVo60zb&#10;SasY1UH1IgNQAmAmdiBDdic+NnQ0UkxJS66vbaLwXJB2TLSNQOM9AjVIRCM5T0pJR0ME42REl8vH&#10;YEX8A3D/H6A6A3egASAMV9BwugL0VPSQH+H2/5XtMqHWwqHkHcZiAeAkdiAqBBegAIAOnvBpawZC&#10;JbNQxW+mu8DtfyAAFBf4IiYIC5f3f7MGIYq25yCRgOzywUIY20HZgbL2mCJgHM4YaREYRQRMPEZ+&#10;1hPkK3FgTIgAAAouG2xyHVPDBCMYW5IggqRMnoVANeYagOeqBmBnEeEAD+D698j1fkIaEYEa3wfy&#10;Fif3MZcI6iXS9k1U41AzblHIlviEVQ1+Q1VKI4uUJMqOjRbSZHcpb4XDONHqyPGCgPYJK0BOKFFc&#10;Hk8eAcAgWkJU5cN4WzjHYEPENyZukmJuMPV0AAFaFYFcLUHOsApmeFBxLzMtZWstaK43G3kRAePk&#10;RoHxJkHCsAIWICCAACBQOCQWDQeEQmFQuGQ2HQ+IQwHxMIP5/P9gQIAi8Ax2Cx0AgABSMAP2TQUB&#10;ymUSp/y2SyeCSGQy2ZgB/gCZSKSR6bP9/ACLz+QwSbgKPBQKBMACcUCYACAPh8AA4GA0ACQSCIAO&#10;RxuMANNptIAPyTiizAB7vd8ABtttuABqtZsAB1ut2AAEgoGAACgUDXgFAkAAQCX99YcAAbFTiPSk&#10;BAADgi/zx95WdSG+gWRAAByIA4+/ZqbQJ9vx9z2b4q/wjMzrHvnYWN+PzGTLGyqCSPHyAAZXTgYD&#10;gfEgjhUCbv6T4rhYd7gB6c+Xv0ABvqAA/IA/gAW9uIwxyd8AB7xaiG7wn+cAKn1YnF933QvZ7Q6f&#10;MAJz7ABvfkABb+e+EueegADXAYAFFAyCsIAgADnBgAEHB4AHdCQAHQcpzKeDANK2bhvAAcBuG6AA&#10;MgsC4AAu/oEAWBTOAMzR+gGkJ5HueyRANBR3nieAAHbHjOMkAB7Hw5rpI0oySoumzSsGn7OJwoCP&#10;NOmahpam6fSqm6gOQzgBse3SetIy0qL4vqBp+30sp/BLaycgUrNHKoAuPLSLKEjzlJs2aEy8BM+N&#10;6xCLNolLOnyfB8rGyxpUSti2gA4jhAO4CgJOn6igEzp+y1MSRpmf7HpM6VPzWmKPTUgkzoJQU0IS&#10;w59PIBFXgBVjovIgk1Pi2TaN43k6VVL1SoGw7aAIAbNMUzTeVSoyazal1Q1vL1kpJTbZOlXiCUw6&#10;Sc1S0betNWiB0sx9hwVLjHnstM1pTBSeVukzaLIn7QzGzTYUNNTeVvXiLIEfF+1ixExOC4QIAiCI&#10;AA7hFG1gtLmglhzesseuJSAe0aXrhQETWZRlGQABznNC505EhKJgeAA5ZQAA2ZWAGHAk/2YZjmWZ&#10;5pmqIl+YJiAAXpemE4yhJI46bSRLE113fdNaCl1np2jzdsGwiBUyn1DtOep6HmkUYABi81AaBsVs&#10;q2geh6HcTAuDC4LiABj7aqYH4Mdm5UWba6Lql86oFVLeTE3kvTPULW1uhFQt41TyV5X6BS9a9J33&#10;W9UyofZwG+brV5tzHM81zfOc7z3P9B0KHwGNAyI0TdZJ4jTyTF1uiydMVb3xPNZWUxiNTjqC/gqC&#10;gLAAEfgAABnhgAeHjAAcpyHK5x5wDPjBAUBYFgAeR56y1oYhiGcKZHUIH4JRrgrRdC7HWyAEMECI&#10;JAosZ+tpUKCWsge+JdxsiIH1yb1v/c81D+TuCQuMfwS51rSEkJfMIY8IgRQggAB6DwHToiDPGR0G&#10;aCwABVwZIi88AAW4PHWD8H4AAHISKiIOKiFAAAvQrAAVEqQuIYO/eDBKGiZV9lqNOPJ6oAGQIXh0&#10;PEAAsxaC1AAMkZDHVCKGf8ScnKbGilDNcmtLzAk1q8VSmpUL+VvwAikSRw7h0vJif+rNXkWjPxQg&#10;C05pSzEmPzjUSFdTUEFL6X2bkkhEE3JVa0bt3MViVJqTFHYx7h5Av4IHFlZpJ1QrbIObwgr9YBk3&#10;WQbiR633XusJcRY6RwWMgiBECEAAEwKgVJebRACWTpPSRXFR+qoVfNRNauFoZN1yl8WJHsgsAouR&#10;iX3JMzr9jZE/X0m80Y/B/LvSUmw0ptAHgOAcU8EEoEzjpHMOg/Z/TtgteE9IxJhTIAEOFLUf5ZDe&#10;j4VaP2cxm39D6asPotYBmwPCAkyYAqkITQ1ZkrwU8+wADEn8AAYNAQADYoJFshJvBb0JAAEehh/h&#10;LUPAAHCiTEDTkMVexkc9GQAAQo4f5WTHBkgAYkgEBwDyrMVRoUQlyPB3NcUKxQ5pdXzFdK8O1CZZ&#10;DpEjM6UYx5QWDnjCaEwJgAAeQQLwn2fFSYeDnmsHYOweAADdG6h1UccCWSJVATCNxtiQxjkY3qq8&#10;l1dEecKR43kro7yNI8bNVrSTHzArcXxqKXn/L7S8AqvDwnoq4nKoaEgHG3zPmq8tPhwgfA/B6ABk&#10;oACujiMgAd9IEGXtoAy9QeaNBhs5AAMoZYywANyLurwnhLVKFAoNHiSBBkvVjq649PMhXFkkMqPk&#10;DI4bbTWqVbm3R/mSkVIuMAjoAgX1VTXbCXK0rkVvkO46YS+1txPjSY+0jiCTyyAKsNeYAAlBKCQA&#10;AHIOAbgAHjeMAA2hslzB6D4HgABhDBZ8PEd47wAAqBYCwrbykdo9LiNcraFj2MZL6cJO70ZV2Qnu&#10;msvyCi+oKkCS6KC0TOt+abVyviYn4EDi+YtW6skzpnTVXhFddImGNaii0zQA7sLcVlWxrhsUxQcB&#10;mDMGgABCCGEJFFmSYgkY7AALrHxETeIDDWAASGRUty/nxD0AARMmAAB1k8AAm8pYHZs9ZrIOMsAA&#10;GtltBDUQVZfAADAFIK4OhNCeAACIEylAHRUSK7ACgCsZKSy9SBfxujiHCAAXwwBfgAGyowGwOgcM&#10;HA+B45yMycEqAKn2ZaswBAGM6AYASCh9j5VaAwBL07IGCeqgGcyrVhrHKGmdfKSDHSGbER+KBo1Q&#10;4XJCmolJOTbECXaP9bJm8UGdlqSaiskI01WM7JpNr99XtROIxlq7WRo7LAAM0ZozjEpkcjAQgaan&#10;5E3MIZMz9FNVWtUoS41sZYCEuVOQNaN0mlv9q1WDXRKmvlWWcnlLyXqUbctER7BpoEyRhJdXgwUe&#10;n3G00ameVQAN3pbQUrIfRsTSmnjisMztODBkqVDqlM9PnbRUS9Ow05pjaKoJVWdLUjiYuL22Rd/U&#10;5K4yAH+SHeJtFZL9LWrwBbxHpPTmbM8D4IAQPFeOQSDkp2mGPZFNYWYshYr/VaQTNRSj7CcAAE7q&#10;WOLd9Vc7TQAHMgAAl65Uo2CrZ9isLYN4b8UeUNDmEaNbV2HY2vtTHKR79dTchW53Um/ATnD0Hkfs&#10;CrvmpAAG+N9DuC4ZAkAADLxFRzBDF8YhF48HC2t1GUMkZRjDOmVVaxc1tF1Z11jaQLa1dq0pgoru&#10;bkLqt2JrdkbfYK+2L0qH+PscY4hwOX6t7f3Hufde794QYMoZQwBkNmP8TZBNwpMUAl9NZJrmppaj&#10;MDe6U05HSNmac/jvuuFOOCX8cw5RzqxpfJxPxtLxxAmMT/nfPQNfrAAOkdA6u4GRwA+K66CtLGno&#10;z9/s4DSJk4J2kikwSuTk+aPIrO3W26iii0IgkcSQjKaQJc54A6AACyCyCqse9shoE7A0AADRA6r4&#10;ZkKw8MQMFEu8ByByISyk+KDTBWAAEnBdA5A85I96P8TEYkLWUw2waidmNoHBB6AAHVCAz8GyGyAA&#10;FIFGFGbsLu4KT4RWgKTq2AwOcUXS4okVAPBkyOiiVSliJIwuWY7vCsjUp6X2fkJ+OAOE8IH2nYWo&#10;dwaMdyS4M6Ly3+SQ0sVaWsJcUsl+2oi4io84Wm1axGU5AGyAJ4rJEAiil8oMaKJ8J+7wl42/EUJW&#10;j4uVC+NoV4o4AghGA4A2AAlGlIcOH0do4WVU1ONaMI3a10UsS2S7FS1OgFCgTUgEOOUwuOae5dCq&#10;OkNaVSp8JgnY8zDSSOtKkkrMSM0qUMRgJC5qL2YY6ypeKglAa+L2GMGMGORMAsbSbIsSBC547+JE&#10;fujqkUSUNgLW4kTiq6KGAQAe00AYRXCvBnC824HRHiAAEvHpBbBeYkHqISVSG1H4AAk8K0IgHLIE&#10;AABpIKQpHkIgLMBQy0y5HaIeHgHeR0HUZG8w/aHQQuHCHAzy/4meAkzUvERyYUME3rIgR0eq72vi&#10;iA+6QuHbIiNkNOCnJiAACoCoCmAA5uypHcZsV4FWFYFcyIEgEkIS1gJUV41K8+oM3PAKI8jGl0r4&#10;wlDFKQkFFUYhDqjqq3ACwOlrCuV4p4AAwJJum4HqHnHydtE6o2AiKsLVHyAuAulIk8BGYOA6sBCY&#10;AAHEHEK80sOkAcAaYMesQCF4F4F6qiqkeoh0VmTaJsj6mPMS7g9goO9Qi7FXKjA/KwTEMOHwtqtv&#10;J1M4dEt6IsAEGAgSBeTEb3EKWzMi5AyRHei0b63wJcb2SMlc5auOJCpKKsBavqAACWCSu6ROfYHg&#10;HkiAVkO+K8HQo0RaL/GSh4HM++GiUVLweWTErwKtDMMARWL6L+1CseOEw8lgAKM6j0U0TZAAfpGE&#10;gCwmPJF1Ku9SfjDGX2VkkWJUeGL2V5GWTUiolY3SWrMYcGtMuDO4uyCaCcCaAAC6hYNaZkGfQWyc&#10;yg60IgTUEXQkQEQJQSc8VCQeEGAAExQ42a2cOmOqgkFtRGAACxRMAAysRMlHN2CACGAADsDQDYa4&#10;H4UMH+RszQAwd8AcYKT8VadyMgL8AAGKGMGKAAEaEaEcqWQuBrSYgcCCCAOmA/AkHyTysgRWMONO&#10;4azcM6AJFSlkKqmeMkOEYqOaX6nOuYVmNmfulokoIEXcIOkuIsSvEfAQp0MY5SNPNKj/B0rJMY2E&#10;JiaIwcKGSNARDjK+fRIsmsGrUWuyZEHSsYHGHIfGOa84VS9WMe/E3EkukQUrMpMfU07gXvNOVnNc&#10;MwTI85MetY6VCxAMOkVS/EfcJ+60cSAI1EmEaowsJPJwkIkzAeJu4PE+MQYu+rDWfiao48/ifEV4&#10;9eKGiauWqzFwTI7i/8reACUuJOuMdcdwXEaiTFGXGWVkTUsWZcViMtEuo2o6lO84w2MQUSGioAz5&#10;H8k8AAFDXqAAyw0HIdM7X2IKtszyhChEDxYEABIVJyc63qFGFKFUK2HGeWH67eIMKLKKqxAQ2sgI&#10;JPDecQS0TY4gnUX+UMAnI8J0IEQkpaeGemR4HbYIBQBOO0O5CHCIGWGaGY6267FMAAGGGGZ0GqGo&#10;Gs7zHyTON4iomBU5MlVZVGrhDuuTCw3K9BT4JCVvEcH2zwG/AxX5avaxaza0qUDBa6dMKAE2WmI7&#10;PCkuPJD++o3kJIixFu7iUqIEAYm4PE0Mhcr4HYHSLutAJKnIrwL2YuHWR6AwAyQ1BCs/b+7gAcAg&#10;ZMio+YOMJvL/XKSiS5YM7NV8VVKbC5WxUFPRMnbaVUWvY3EgalAIOQJ+AmAoZehWCwsUmahoTE8Z&#10;SKPmDpXkK0PyQ7QWGfVWPfXOEPd5JnJouy6kCc4Ma+AAFZeMYxa2IhSwLQHwSiSNK9CuL7c4oy/g&#10;FzetJAiAGsGvZ9e2v4NMNPOzPJAVKxY7DxKXECijC3c5ajaUj5FtNRc2VUVDKIwirWfcM8cXckmA&#10;IRKgwRWkhtCeISjMI8848I7lPZctgREc6pMbAQuMlewY7fNal7VGuM2EJ435GEIEAzg5E4AqKVPo&#10;MSfFWRFASiTsnsATUQL6p3DDVCrnaXf5NTKwcYgOkrTkTXV4JuLULWXOUMLINoU0uwcPfKSMunWQ&#10;VOwdFSKQfZK8s7ZoHDLuPCKiYOA3Aka+ZMBoBiBkAAAxRyM4J3AaH21uSqH3VkpeiSfOOEASAgKs&#10;MGS6uwjPauTEh073XqFCABRGFsAAGZj4vzZUC1kAQWQbcITVRSGTkOABdiboIiTU6eAAC/kgZndu&#10;/aqYagM6Asd5RRMPhKpEHvHyHXCCPEKkTOlPeWvivkawQCe+YMB+CBSgBPlhgZeSc1HwoiDiDnIY&#10;LmuJPXEZAPfG9TgzVJfbFpMRKxC6JXfqtbErPfToIgds/rDZgWVThCRsOEes721OhIsqnYUMI6Ju&#10;BSBTIWO2BcfHBvFmUsM0YcfYmaYMoJCIZ5MGy3Z83q2FYfP5fhi+uUi4IRmDgeaVEEuITEvGtoLq&#10;HCtwIUICgAAgUDgkFg0HhEJhULhkNh0PiEMB8TCD/f4DYAEAgCF8EAcfgsWf4AkUNAIBgUWgUnlA&#10;Cl0FfkxkkqAsaAAFAoGgcjggCk87AAUCgTAA/H4+AAsFQpAD9fr6AD8pwABwNBwAWVZAAYC4XqgO&#10;q7hcLjAD0er1ADTabUADveDxAALBlXqwNAAKBQLm4GAoAnwDAEnAV+kD8fb8ABiMRgAApFQoADud&#10;ztyOSADxd9weObADwz1tz7xt4As9opz9qMyks4vslnsvmOI0+Bn8uwe2v0vj+Afe9AD44Ezkdgq4&#10;G4wAfXJAD55gA3dNfuIjWA4063D07AAA4GAgAPyAQAAG44HO0lERgezL3rACm93ogcTB4ARn1xOK&#10;3OD+EJ2IATb/gAOsBAAOkCgAP8EPM/cFnJBoACZCAAH2e58gAPI2jgAAShAEAAAyDAMriCC7H+Ar&#10;Bn4l5/p8vzzo0vpvG4bisFgWIAFuWpbJunAAAZHqiiIIYAB0HwegAeZ6nomaBH8lR/SYAEnH8psn&#10;AABAFAS5ybJQlABpeAMVOQfaoSckaLSk3p9gAjTuuelToNQizUIZLaZykqU5IGAKXyVJ08J4gbnu&#10;rCR+TGfzUPOgR+zKkjA0ZRr80e7QEAO509JSkbWOckBu04ABwHAcIAHPUYAHNUzhAA41KTanjcUy&#10;gkozfKEqNmlk1JtWNbVigk11u7tYv7XibP7TNbP7W1MgRZUFNmvidRc5B9TS4B8ILWzpsC/SStnY&#10;CZVjXtlAQACuq85533O37g1656CJLYkd10fspViASNqaqVZNm/rcJK3FesO1DcI+7ttqmp0/pGwV&#10;IJLNFoqhhrZ16vK9Pk7QD0o2YJY1i1KP6fB82qYZhmEAAriqKoADflUF5ZluXZfmF2pUUOaAAT2b&#10;gAVudAACue5i9EGnMABTlOVgAHbdDaUhW1HzulKBV6n6C1jRaNu7p9Yz7e7EH05qSn/KgFyuAAHg&#10;gq+uqhc53AACIIggAAOA6DkwqgchynIu68bIiYAHKcuhF+X5fAAdR1MpsCVvPW12IG/tcp/W3Ip/&#10;r8m1oqaENxpiDtcgdeyifZvxgnWf9J0vTdP1HU9V1fWdaiAwDALwyJcAZNoImM8IFzKfuSqHe1Rx&#10;aQYK1GG1imrABOE4TAAEXm1Rc53gABMrSMeJ5AAdPCqifcpYvSgGKtLLupqvoIAiCSVoFidUpy5e&#10;vUigR+UNCTopJJ/H0RS6Rv62aGJK1RNzm3KpSW4lQkJPGEJlJUsonQVAqBQAACYEwJHXEGU+OBAK&#10;AxFQbAABuDxnTPs0FChYPIeVZH7UyEiFTbG2gAZEMMAAsIZAABdDWCsNyCHRSkPYexUC/P6QU4xx&#10;LukvHna0bMYoxRkAAGRE0AA8ooAAGsNUawAB2DsHW/YkYBCaqaMAmQ5xL1eklOec9XqmX/pUW6Yh&#10;/DwCfq9NwsFQBIDcGvSW4gqRiFHHPYESBXUBiDxlj85OAZBTnxoJU/0gbWZAEOVsvxJpKoxkqYbG&#10;SQZKHOOJJQdsnStpFECUyU5NMBUpG4KEBQAAJASAiSqss0q6R7o6L6Ah6crUsAJlqcYvoA0tKMWQ&#10;+2OCez0lTUM7kgzkCfqCH8TKHK8lUS6i8rOHY9pYlnHslBzpIJoTQS6bcl6Un4kyJimlpyjlVAAA&#10;aXOaQABnDPGgAAaI0hpOEHVFmU4AAhBCSCByD4B0dgXAoBUAAI6CPsL6lBxRKVED3TSSVCi1UpEj&#10;AUiM5x3EFQ4ZYSU7CSVODdAAKWkAAIRTRXIr4sp2VRjnifFE/YR6XM5Z2AumSC2GilFIKYAA6x1D&#10;pVSXwAAMQYAwO1T4AwCCdPyMQ3ccsrVxGeHgQWXACjSD1muDgHAOoOwfAMxei9GKvMuQbUsNIag2&#10;wgqfJk1Mek8m1RSSokrmpNQnrW/la0yJMSJKmrat8hIFKHJ/IyiMAa4keN0SAhEpJZNsAg+iboAI&#10;eFoUSAADoHm5zjR4AyqQH7NAAY0UQC1nzcy7JsUMCyPHwjBGAMEAAvRfC9AA6Eb9jh7yxXlWp9JC&#10;nJV0j+vORpCVd1zVQdgeQGR13FHRV+5FyWWHyIqioYBHyOGvMHXqt11YFJ/VhSZgZtJvGDNmn8jZ&#10;gJOU9k6edM06EfQeA3B0DRXgHlglTKux0PEbC3FuV8q4GL9PSASXoc45rjjHGTEt6Be1KMalQ2U+&#10;YAZeRuS5YaRaigACKEWIg8QNwbOkNmtQAFs5Y4evnNceeI4QFwHnFEzeJsSJImucxarTmuoVxAPc&#10;4LECppdMAcxCuHD+w8muSckcuEsK9o2+5CpXLSg5ByDgAAZw1BrbzVJlwx8qAACllcAA6MtMvD1l&#10;0AAcMwFBKFV0hRJcUntPeHvNWFwbgAFJm/MUqIK46AAK5nYyRgDAAAGYMAYwAATAsV4Ahx1FP7H+&#10;nJxS9k9SYIGO2K9IhQCgAA4JwZQ5UVRRYYMG4Ojyg1Bvm0zNT64P2UuSsAhgF6xfSo2CUqlkoEjq&#10;2pQA6k1ZYgIJqONM4JC6vQUiolDWU3UJSWVO8+t43k2lESRL6lTAABSfbUoGxiW1ti3qeocnZFkq&#10;Vs9NLFStJuBSNiRQRTkpTWIKcRSDDcbTGd2ShiOyJiJU3bNGtBz1Yx8m/GpKj3kFH9NWjswycJwA&#10;CS7NFTMuFxEj3KWdCRhzc7Tu7XKUCOzcZ0NmBrjCkMfKzYSeffhs0xFQ2WxzDrXUwppJ8Sh38lSV&#10;b4MGYc6RICcSd4IQVfRMmFXbNxxtYxMsOKvIOpmoq4i+F9Az0cAAEOlJTSk9Z69/28CWEoJSplyi&#10;Eklw4g1vEUHrw1BdYnqxCySnupwesLwAA49pwnByOrriSjMGYM8rAsr7rSoaiuxsk7rqQVhMudce&#10;emKQsa2ilb1x7cMUQBOFqbm1X8SwUN9Bbm1pMNQEAIIQAAAnBQCcAAuBcX3Gt6GFj6OuFpGmNWlY&#10;801YN3tquwRBe2xA9iw5SF3+WkgYbvNd3OCf8uH2N4bo23R9h+J8X43x/kfJIOFv5gZCBibt3Ae7&#10;CqJPtLr/Aav7iB+m+veVcFRS6s3rHb+MAA1/zJVAOljpQEeOU5HWZQfCFAAAzBmDSFn7J6xZLwlg&#10;vNUiTjeB9jUF5K/K7iRlFICLerEFYmGs6N/JCrfiDK0NRuQJxDlE6LGt5lbAegfDyqXAiPVjAKvP&#10;xjKJXgPQTCGs8s9O0g4p4BoholUGXAxwZAAOpuqFwvlGXFYrZk0lDCeLzFGF/CbCELck8jclEjDN&#10;XkpFzi4NIoRhswnvCjLjOHfjnpHlLF+EqFBFBPdjED+leiCOWO9jcFBPWkzjfCPMGphFGABgCtml&#10;GmGjnt+DnmGl3jWpCrqPppHiXlXEdu+wzJRq8mpCdvXnhpowqoiktq+J1w9OIq9iUGxMpCBmGlHI&#10;uFfu/GGlegJxNLJG5KTGpLoFsiBQqifwbshODEdrzlrktK7F8nLiBifDBtTtUREFIF9rCjAK0NpE&#10;lQYIEpFn7NdRXiWnhDzu7DfuTORwtACFKFlEsL3m3vPBcoXBjBiFsjBjnvtjUMcAAAWxuAAAngnA&#10;ni7mxKelKCXOVDlB7izCSJnAImys/nzCbvcH5gBgEC+gCtaMGLpxBQcCEIrh2AABRSAs6hXBXAAE&#10;YkZLioswICGqZC9MlDyhKyIoIoJEFiSomhkgABlhlBllIjDCoB4F0LZprv6gZDxAcs2nfnCh1AAB&#10;tSWpoqgySgSgTPOC8C9R+SbmpkqBOBOBPKPhTBUJ1wuMHPrQClUF6Q1PpObCplBPoiEHKO9k4t6K&#10;8E4PXtRxdNWFII1tzgGD5mKtkv4i0ARgSgRlZk0yRAALNEOgey1lUNzB5B4vVIwAVAWAWsOsaAAB&#10;iBhxqLUrVHCqeFdx9tSxHScpwIBSoPXlazAiCCzh5riLjScTIHWLmCLCMCcABgXl+w9t8pStqShs&#10;gOHjaDALtlejZwxn2juC+ouDAP9lIASpVCigfAeC4xxopi2GNP2ElBdBdBcAAAbDxqppYhuhuKPG&#10;ggABxm7kFHzH0G2iiP0lxF5TORcCVHHN5MGAABOBOhNENTXTIogGZTDiRnfs6M6PCRinfzzjlMYs&#10;Ov4sjDSDsqnItGlLHOGAWgXuvghgiAisyCIjZhWT/D7gxMQkFlMtPs2nYDGAm0EgALPrSiCMRvVB&#10;bUIzrydgAIkhikHkIhH0NPwobiShvhshtAABwhrhsoInnADAGi9CLlfuagBEdkmQDQkDmJrjem0o&#10;ohO0KSW0QgFgEqpN0GLuEh/iUAaAav7UiP7B5B6PVB8y70YPYQ2Eqpah/K6EWJMEnkpoiFsxElEC&#10;RjsC0I2xPsGmqIDN9FAUtlGQDN5CXvtqGnEPZiDJwDzjcABCeHfklz9rpTQFEFegG0+l0sXuHE6Q&#10;8ImInJ5Bpwiw0NmzApINqjulbRJo5jAGovrk7CZN+GGDfFbJlEqQ4quStSnogiQQewixRuIFbxcJ&#10;sVICBQbuZk6vaHOCRrtuejECcRLICJnDnxTRTM6PDrIEnwbh+HET0CoFj1KJ1zvlIHaDc1UIgHgk&#10;2CQNyPaHikqJfi+ljDfGPkKj+nzP2GKlMnwC7APgQAPlSlTgmAlAlKfgYCOyrHXDZixFQhaV5AAB&#10;fV6vTVDsiqRoVAkScSDgAAtWASMhlyOEegGAABDWEAAA1WFpooKjZmRBjgABchdHBwDpolBJmpjG&#10;pLHwosaJYmlHMiBmQVtCZAEtZzZqpErspCaIugRAQgQlPFPjOjRUoidRNP2AiAjQPstLj2eJ0U/M&#10;QV5EchsBsUQjDDEPot+VZlUCS1Jt3NiCVI4veRHqZlbMOMeWprtDCpxhwBvhuvhzu2w2xWx2yLku&#10;zAyDYnbCDubjEJLVJCbDcDZuQDfUnFFwbgYAXS6p02DHfwdLZjImkS7Fq1WqZCrlYjtlKGyv2AHL&#10;31TrEv/kpwDJiEmipuYH6I2EqW+vXO9lY22Sh25XK26LevouQFpRf0qryPHDGgUvOWAGUOEWyiEK&#10;OgABB3as3M4PqiIGNH0A03eoMg6m9j53YiDDmJyB9EpRKohkmLAw8zFJfFLRRohzCKzU/p2BnJ3v&#10;PL7hxhxm8ICyqRRFLLqTCq6VQOUjAuCmwXJDUGtJznPXNo3GoCbQvtlohOGxAGAiXliifzE0zvoy&#10;FyFxdPbCRo+zRCQFWH9pxWsozW4MIIiOI1kRdOruOktkVlDQzIfEWiXrJgPAAEOEOiYofRgjBqtp&#10;Z2TXUwxjjlsE3RzXppivAxdIzQ0u8OatR1BzMuIo2iQ3wDbq2D9IjWoYBl7OCGrkV3LMODkk0xQD&#10;uCdQbgHJ1BcBchdgABjMqiCRipl3xk1IutZlxC5WDVxkO1av3Is2RlokKgfgegfgAAiAgPMAKAIi&#10;iRYCmjfYWW2jAgDDqAFFxV2wcCSuNvzBr17gABq5CZB5Csi2CoaIbAeZGAAAg5HrL2DGXMihMhMn&#10;bT1SsLLB9DguNpeDAC52DOMAMAAKrMmGym3mLqpChKBX6nViSz4WiBsAABxZaQpC4N0AO5cr4oKG&#10;eqBU3qMCS2fA2A2wWWfJPYgEFQiSF4bp11GFUU5zOyF4bWokVmn3/Le1kK0Gv1OYDHhTEH5C4mx5&#10;EinDECzkkgVilTZksMtKVP1xtgWgVztnlrZlqhvBvLYkQANFxiu5ZhxCyBgBfrVBpC1Qo2QE9vtJ&#10;nVBoAYBykZtLrZkxFIoB4THB1rjiFiAggAAgUDgkFg0HhEJhULhkNh0PiEMB8TCACAQDYABAICF8&#10;WAQAjQBkEaAEegoCAIDAADlkrAkfBIJA4AAk1AD+nAAf87k4CAkli00mwFAc/k03foACwWCoAFFP&#10;AAXC4UAD2qwAFotFYAcjjcYAY7HY0CnkXlQOBoQADfcDiADOZ7PldFAATuwACARCM0AoFkEonUlg&#10;s7f4AfuHnU8Al0VasVIACWRiOTymVy2XzGZzSkzgAN+fADu0Wagl9vwg1FCn7e1gAfOvAAK2QALe&#10;1ACO3AABm70kMnmEAD3eLzADzdbtAAGBIInQDkT+nj9wtAn9Fn+HpLpdLnADEYbBADJZTJkoDj9e&#10;cl8vwUCoWAAL3kikT8+gAEX3AApFQpAF9AykH8groMKficn+kQAH4fp+JGj6Xo+m7CwQkDFvKlTg&#10;IInEApwpLgMKwqVIG6aRrmkUJQjCSSIEkR9wXBL6uckSTQ0xLCgNG7AqTGkdpzCKBwDCajxEf8Ao&#10;IkLyo/G7/sCkDpvk5McAXKQAHhKoAGaZpnAAaJomlGqbpymqfyUwzEH1M6gQcm0jpM4ExJG+b6tK&#10;vs0zBIqBpNI82KDI8aSOgjgJMAoCJmnjEzuskiL+gSWQgwMaRXEUvyO/y50dRNEwDM59zKpMVJM+&#10;ikotCaRAMAr/ggBwHgBM59OCe57tcfR8gAfZ9wZBUGOsgrX1pXs6tMxKBH5FsIwDN9dzejUQp5Gh&#10;8nxWiNySBCZ2ElkQoGfVbKQpJ+pykwHXCyDJAUBgFgAeh6nqADUBAAAsCqKjYpiABH3sABW3yAA7&#10;34AAoX+/s6IY+kGHZgwAGlhN63uYuGgAEuIRfBmEy8giYgTLcuAAEmOTg3rJuwABt5Hf2AGzk6Eg&#10;PlQAFvloACBmGPY+hlflaVxZgAaxrGxL6QIGjagQmwp8WhKh4HfToAYvpQFgUuaVH9bwAHqeh6AA&#10;eR4nlqZ56tBVOVMvymPcCmyKrdMSKUC6mn0flXHMcyviYJwmAADm7AAahqS8bJsGzuoOg8AB1HUd&#10;YAGEYRiAAbBr79YMj2vp8vuBVuPTankj5C4EjzfUD65Ck0yV/I9bVscRwm/JeZ9V1fWdb13X9h2P&#10;ZdmggrdsMjCE3DGfpJx6WoJX+CTqlKP6jTR91dYIMKkAAXqyAAM+WABynMcuRG2bilKWkaVHYdZ2&#10;aMeIAXCvYVBWreQ+N8aJrmn+iVpb0Npz0kE6jBLERp4WiHw1zYRo5ByCeiSOQSEokwrIXhP0cyoZ&#10;3iE0Vk8PMSokxelVhmDMGEABei1O0g4QcTcHwAB4hEaE0ZmQdQnAAJ6FQAATQtZlB0iJwH4qySAn&#10;csqFTCoBNe/xX4CIfORUonQoKZUAqGTy70wKRx7tEAAO0do7omxOAAL+KgABlRXhJFCCKk0EI0UM&#10;m9DL9iUEfV2ipGjlkPnTUax55CnIfHMAsBc9w8R4PiWg/yIJfnIP0co7tRhLY0ICR6j+QZBllIqT&#10;wUFMieyPpHOApAgb6ScrSTrEc+RJIwEDeEkYkkCD6kXRkYB+jkCsgtAAB0DYG1avIf6r5WZNCWgK&#10;AWxgBstTdG8cgfRTjIU+yTREdBOyTCSwDQqTWPUQ0hopkvKGRpJIzlBkyQuYABWgEoRkS0f5gFvI&#10;MOkgEkyyptNSeQgxX50EitAOWxgtADopi+GAeEY4yCdJFbYpxbSDCUkqko8hVyPo3kFfpN8loSQl&#10;BKAAEoJISVxl7ACkWRsw0IE8Vmq4i8ZAEk/nySA80L4YUddWjQZxcAACwFiLKecOjYT8bQP1bcMy&#10;NmFImqsJwTwngABsDYHCdXYHAaq1YbVPwACKqEAAWdRVXqxIgyomYP6mAADjU8AAOKpAApjRyDgw&#10;BgDCAAH0Pwf0XqekQQKSyX3hKBT4SRMhwHhSQrFWdE0DK2kfQ8b9RRZGPVsMHXREcBkvp+gHMhFc&#10;nX8E5N2Awupdx7NUUse9prASVI3JnQUJBxR5nEPQuw1MqZVSpA6haKwyhmAAFcK8WBazWq2nwpJA&#10;h9U/zJS/AGsLEpVqcIJAQoJwB4jxHyBkdY6xwjoo9cG4Rl6YgQJqAgYBNSOWwgdZ48xIlBkzsgeW&#10;tpAkyOQkfMAjVD7AoOJa0If5SQOgclUDMGQMi6gUAkAAuKWgRn4K8W4cl86bA1BoAArz1hxDjPSN&#10;0bo33BPfgyZIyN6z4WGRnJpBTPSDqCUGAAVYqxVGxNncPC2F4OPCGDhsAAiMPAAqxO+TbqyTMwCA&#10;AANuKaD0FSg6l10Mmij5HmutW6DB9NSH6AE6ZQVBk/MWSodQ6R1AAGWeIrhXWrtYyOV++ZXwEHLN&#10;ilMBMsgAAIyoqcvyb2Qgay4AC94Il5rnSfDZBCHbZkFT0z5IKKpnRJtiipzSCJrE6MRXty5QVd41&#10;IKsEf2Ojgj2VjQ+7CzScuQJBEXQmiI0nTl9H+uR0TEEEorYtkJ5oyEXzUSvTFSsqw/Hlp9hA0hqA&#10;AGhqWYM/3ISem4YhMmnKVSUmjbK5jHnOFBl5JhCt22PVzMLnpYjX0cXTJeX5nxBayk3R+pJI7wiT&#10;IzW+UEkzIa7XT2lIRAL9H6V+JEAcAxMyiF+cpIskkS1Yj0Kva0gW2FtwCRMkUnEOTf5uJFrUn8jz&#10;EUPJ8UajceUvufu+70kiwZ/qEP/OZ8YDZ2AvBcC44rRwABn4g0kpZ7hd8VABwvhhDBxcbAAEvjzO&#10;WdTBBHyMAAw+TAAt64WhNCm3jmIKD7mAABTczABZqDiNBQc5AAH7nj0xyvWIhee9Asuic1lTBw4D&#10;BjkCpFSK8AHSrAqRRQhFBkbXBODzPwPB8M1B5ZJa+ofI91aJ5Qg01jC5rDD0a42hW6rlYKxVOSo9&#10;gEwAA8B6DsAADVzAAGr316Y5rgD30B3wao1wAU/G3MEw6Ra4JITrtnZ8ZHf2u3Zv3OsECW6DtWgx&#10;GirR9jnHMOTF2GPSel9N6f1HpwqerDIR4TcYX5JAtjXiRyzTAnAf3ekqgMOF5V24bqWbUx6j259y&#10;5QGfVhSrQYTskTHASPjVUX9S5iSRLQVoupdZVviQ7AAPilpiEjpkTJAVj3lYErbrKTyPiaJnpqJ+&#10;sHWv0wBaMkKAAKIUW6XnBfTr1LqkaOTBhgABCwBgABeQDMGDJingUKnKoAvwHAANOCEGQvckpFzn&#10;YB8k0B2B3nxH1M/DBM5FALZHhLbPJJ9LBJ8GgNJNoCglfq7NdDZDmFwp2OfuXL5j0ixBjwCwDrKj&#10;iJvkKlIjgFgoACWv4nInhFvFPGfK8FgmllgvsLZPKqxoZLBlEKrPKpDjnv6tZovDFCbEyCENmtbD&#10;EJJENiyq3QEIgCSPIPZDnjorWDACBNFConmQFIMgIC1FiFXE9EICawTK3plPfCZiNiRNqqxCSCLI&#10;JOAJlpKwzpOLmvKq8FkN/rmjgNLCaM8DBEYqNGoDnFjFHnKtoGfQpnjpuQtCbAFAElzhhBfp3hkh&#10;jjyGokQCbEDiPh+FFEeEAm2raDpkPpgk3CWgPAQAPgAAMAMgMxiHmAfgfAfpTm7o1knqGiyMFh+l&#10;tCdM/ABlTCVgDi/AAiXuov+vTHKBShShTktmFFhP1lXGokGFRvfDmAbgcAbAAAegegfJTgPHAvyH&#10;WGQuKhdgABISAAABeyBrZHWEyAbyEAAA0SFgAApyHQIGVnaGQhChDBEGWBbhcvyrYwJNIpEvptYo&#10;FxANeRQP3Jgn8k5NkNDLXRHGkxcK+tCwiChihk6H6FfjgGli7L1h5h5DiC0LDCpD3SeHxORgQoMg&#10;Ii1C7O6MuJVOUoiHtALi+D/kuBpyBBehfgABwBvhwlWJXkmpgwVPpvKo/SWv6wijgDXh7gMhwy1r&#10;gRwS3HaLiiYgFBgRECOmgACMHtuLpRsojk1MswfxossCbkCvkrprUFuRLpGjAEVASgSARsvARyip&#10;asEKIiBhsBrPDI6h4LDu6AJAIr1onooBkBkhlvipbp2Sksql6HHHeigq1pgQXJME6GmmnBRBRhQm&#10;lF6S3zdzeCDDgH6OiKTA7Thi1hvsADKkjgczlAABDzmgAAdzoHhyNnXh9vhjgh2nxRbIDxOtNCVk&#10;6QMFXBpzxOUB1h0urshhlRXnBB0rgDFiPsDvfD/izMKGnACmViLqMKNotwkO8uEAAR8HAgNAMgNC&#10;gCVEFCkphidCgqAjAQwiPqHidkAnMnePJUHrAG0IvCcxCtNEIQ1D6jgOBxsmqF10ItMrswqwUlAF&#10;DDon7EfEJiWETJItInLqNk20WtMlGNMRLDFsfMHp/ydmtBmBmEtONi3FNk6s4iPz+ItzBFiEGFgx&#10;2kBtMiikLq6CBC+jqtMNbroE6IypnQxiclnn+FblOEpLDEiEAiWC/GwOpoFkdB/PllFREGkxnmgE&#10;OPFGpQRiWmln6HMEXTDk3yTpuMFxdSuFXQKmAi/NAFYh6vBT+gGihC/KevuomFgz+EmNdUpQ1iXD&#10;qibGokdDpF5mMJjH7wURFiCIZiTVESVCBS8U1lqNikwDCpa1IBohnktBbhbBaiCtOIqSrzlAciGj&#10;gBA1iAAViBAiEgr1lAABT1mtQkvSEAbpWiCg1VqgABKVsKrGPn6A11uoUoV0NjK1ojuhiHEtYqdi&#10;eB3h3zNhMhLhOjDNGEEJ6kIlPDph6B5GrEzlaEMlFM9FgxUGMNUCUkoFCtkR1wPiXCVGqvsl1NOi&#10;ZspiZmTm/ATATvngkAjgjJhiVBVBWMJgHgGlVlTiZzMPDBlBlzStfvk1UpFEcUnFDnIrsEerY00G&#10;kqXNcCfiCNmQxCknSPPvQvRze2g2hWh2iKPPVgqPWiLBN0NyRwyD1ChCVH6PrJgtdPnAAAaAagZj&#10;XTrCvStlfiKJgh1h1HwGiFODIu6CpAMMWvoWQ2WsFwMFOEaGuGrNPnxIln+UDyTJJiSNOQhiVW/N&#10;dv1Pv03xcnPPLkQPMyYijQVywpgHhAZgZgYAAApApAm1tWijLjgO3gAA5XOgABM3QDNCTAxXSAAB&#10;K3T21iCBk3VgABbXXVjVinWDgB0DjiqoliViSFQn70ENkM2GfM5ttCC0Nt0SSH+p+vbieEbi/Q7i&#10;1NOUeHFBsGeHDqtPtCetHtFmPGRvEnBsh1WXA3sWc0PieGlk33qiTPNJgwfDqiWmQnKEaE3wsGPQ&#10;SIuJmHJPGpGTpRFpe0JH8NIEOwzPpq8NowxyOrAwskRkAlVJ2R8LOtOMnmMOzDYofwmgDGoUNSOr&#10;VqwCRLn35JAPMmgEgk+NoM2LmyWPK1UYCyICZk3yxywD+rvk8QUohvplFiTiBsfkG3jSnIZzYEyC&#10;+iZhgqsAABkJ4lasbj+xsiUi/EC3+CklgjDXCkdRb4LkGUVNrltwZL6x5AMYuAAAKmyl2gAAQgQS&#10;iy8EQzYTCEys6FNFiCaAGmMRsRuTp3MGPonDkBCBCyLHKK7WUnKFbFXTUgzAygygAHzAVM0Y5mZn&#10;6BB5GQBQCK8KOk33Og5AABE5LKPGThtAAA6A6g7ooooX9iIvyXiQuRAXg4UCktOU/FuvwM/YWDoq&#10;6q9w44CX/5ZYXICK0EcZUVKFaWXTUx2y9C8FUzciZnfgWCtTIMwNPmtFf0yYvAKSoANANnAjRTNh&#10;UBTsJtSkvGuGtEiFun7Qowz0T36Q0X4yzuwy1S2CGCAggAAgUDgkFg0HhEJhULhkNh0PiEMD8TCA&#10;EAgHYD/fr9F8EBMfAALkQAiwEgr/lAAAMrkgFkwHA4GgQBgT0eb1gT/mgMBgNAD2oAAfz8fskAYC&#10;o1IBAKA4AGQyGIAGIxjrvd7uADicbiAAtrwAXlhAD8fb8AAbtAAbTcbgAdDndAAczmdIAf8qAATC&#10;YUAAKv0FlkqANIAWFAADxFCfz+AEbosrmmIAYAC+VACaTiZAEwpsRz2f0Gh0Wj0mlh761AAZ2rAD&#10;L1wAc+xAGofQAB+3AAi3QAGu9AAj4GHxOmzz8fT7AD1eTzAD4eT0AACxIDi0CAc0dDqurj7mzffI&#10;W64W4AbbcbQAAvp4QF9FHzYGmV+BHoAsyldIzkk6uCmcCfrFgA76zASv4OA4DoABBBT0Pggp/JSf&#10;i7safyiwexijsmlyTJou5+Q8+j2MKpCcrtCURMEmjFsZFUQLHD8WJQu7HRLCSBpLFrvuRHMaMUxi&#10;CRPGKEqIoq7KLGrAshFESwrAEgoQAMTJYAUpMM6SkMQpADPqkjpJ+oJfF8X7YLg+iZIIo72OipCU&#10;MYlL6JemCxo2ga7y0mUgJTJMTyTH7DMlJUbw9Ix/sZDyzRYBFEy8e0lPzGckxTErGI3HyByTHcZz&#10;/ILaRcs0Tz/Q0eRglL4Tuwx8VQsbjvQ6p8HufAAHyfR8sbOcYSmAAK11S1Ynw2rBxGmjm1Sxa7yx&#10;OUmSIlkkwsxqiMOASTAanscO/HkZydSzDVK4TJ0S+aPgTHrFKK9KZW4qx3gAXJcvGfbUiReIAEbe&#10;i8r0iJwXyAAj34tRtPOggKYEABcYKpyngASmFAAOmGtm1KCEdiQADXioAW40EgrYto8Y6ABXZA0M&#10;kh3kgACFk4AEflQADRloAEDmAAXC4iHSCZxmmeABbluXlY2e5DGSTDTon6u8oIIu5/ADNtLWXXD+&#10;0JYS7IHH03TywaCp4Bb3pkdp2nWABynIcgAHmeZ5AAGgZhkAAX7cABqGsamLy2kWtmybbzl0XZdg&#10;AeW/sUgcqy6/sWcCo6aWZOcZoJUL/6ClkbyTIMgz/E9DH2cJwG9M2ac9z/QdD0XR9J0vTdOh4qdU&#10;MkYk3Hckosyc3RZ2lCKFCB+rNWbax3AwPAAFwWhYAAMAwC4AAYBYFAAaxqmmAB1eiAAMgyDaQgVr&#10;Z2HYrBwnCcYAAcBwHgAGwbBu/UNy7y9n1fWgCOo5t3uSeycVRWEWRnTlOTwu8bvSiEwyejDP/TUm&#10;slLlIDwJLukFChRXHl2QepJIpjEFO/DCGELbF0Guog455GYqYQAAEJCMAA14TGlBpCkAAX4WQFZ0&#10;ztea9QTQzc8kEeI8ToDuHcPB9B0T3IRMYPosh0WpkEakUhDibi8JsggXdKy4yEOGV44kw0THGOCS&#10;qlRK5iUZv2R43ZWI+VYM7FwAAYcZwADwHguqJRAyjrBcSsIxCGy8RPf5D1JKoUzmJT2SxIKoUWH5&#10;YwQdPhB0TkEUeSxTRKUWInkOQOK5AnaIAge6+LSdESkzJYjORsAUqE0R2B8EDv2SA7ABDceK4yYk&#10;yAQTEkJIyVGMksTQA8rS8ECH2rJcax0MJKalEYwMWIkGGP5H2X8viWIsT+jeO8AkRzAh9MNYUSlj&#10;GGfeZOIszz6mTIsewoCsJAIALsTQBCBDogEPYM8Z40AADHGSMlMZcUpzDJNBE6LWEtQAMmWQ5CQY&#10;nkricrh3JRSyKHQBF6Jj1ANAABgDEGDwG3kxPYBRe4FwLAWAAAgAxTZ5pFSNOJOh1yVHViefyDtJ&#10;yTkpFkLMWoABbC2jKicjZZjvm1AatMAAOKdAACUEkJAAAIVBpRLhawgqjAAEZUlYasHSpJPypyKU&#10;miaBeqoAARdV1cq7dKjMTgnRPAAFAKAUaSoGIAmMQmR8kqQE5JTIkmiNyCTKOG1RJrVzrHuP/QRP&#10;KlkJKEUmnOfzg5nn+VsnM6hJlvrdU6c0eytFKVAAeA4/SGQCmTA6B0DlGaNPTA08ei5fC/LiA8B9&#10;379B7xhOQ+ICNmnljKGUM0AAwhgjEPINsbJyR7k4gajxPsWzJozWwSlP7SGrtSakXeG4+QMjrHWO&#10;EuNQ7oXRNIRMD4EKKAUGAUcAgL6nJxT+Pm8CPICJ4MYARLUYVaTjVZPWCI+h7q0RYkmm7WwNgcAy&#10;X0BR8wQggA+AC0bvzjq0GeM5nNzB2X4eWA18LZR6qMGQMcZTZR5nQqDauoIEElKcRujeBCxjEpBd&#10;gdWy6CBIiTEgZtON0sVYrIgtmqV0MXJKxZWwu49h6KMHqPE5jUkHl3LKcgeA8V1IsGNkUAAq8kPI&#10;eTepqZd2ZrcROAc6pHz5kwPmqBZ6SX8rWRqs2+qCCJggh6Al5TF04z2KI5Amg+TjJKOuhxOcmXsN&#10;bW4qEe+d1alFkdNY6tiVNmpi8jOAkhcaQuvArSwMSCWLcR3VGKGTYi6RxeiQxdBEXoAmdEQyJLIC&#10;RMqdRujKcUdjEGIMUAB3HvkGmmZMwc2FlyKRHRsps6D2GDcS0gg2e4DP9pJMRpscSaSRpSjJW2mN&#10;XopnElKulNFrW9sXW5HinFMZxIGty4FgCUyzXHNcvs5c8gAHpuG9E0SBGGryT8eqsLrgAxGAAdsO&#10;jmj6qYhLLZyD6nsT+jPQ9iwElLPfRzX2L1OaJMOdWfMPjJrc3zYYxKN1uH3jSPKVIXwuBaoYDCh8&#10;YFQwEIYkETfHwABn5EQVE4keTMUYtF4MXKwACo5cAACXMQABX5oACowggAMCL5i0lIwefAAC50Eu&#10;Rc7eEPRPVQLwAGJCOABTcnwg+oMpZWyAVwAAidXugjsXIuBeztGUMwoURykQEAGf9EkmCdQLjdHx&#10;XE9r1KjSInSNsLlZq0Js2iMStAIAOAYABdNkzeA1BoAAFAKQUMfFcKwrI4iuAR8cABV5tZ1s53Co&#10;yWq4jpGTHxeEmhSDFlmI0oOvrRo/QKlvJolUnok7ESYYw/JAx9jeG6NtzuM/be39x7n3XunVBUDI&#10;QMTceolyM2NYSIK1nGNHUIhJYRUyogvBcC7yA91GX5KbuE5kOl1KoVoWS8t5u/ZBnuUgEoJQTc5L&#10;36kpG57HqyORR1pSMkAI7bMcxThBFuH5uH3L1i40aomCTiBEPDkJOK1opq2lnlQp+INCZAxgyOkg&#10;QgQr+tCPdvbEWBuwMAAAyQNrYhhBhDSn/D1BYQRgAAiwTMZDiLTAALmB2sMlrIgD0JXKNk0u3Ccp&#10;KCyoer4lhDCp9kPuzv+Nvp7LjEkNymsQCmqqAiaD4D2LHh6h6joEkgHgILVtKgABsBrhsAANSraQ&#10;rhrvUPXkTLBQVh1sDjUFYFuFElxFzLFEdqapMo8JgiFQKKzkTq4JIHFtqCDMYtMtHNnMOkeEhrFt&#10;VOSFcEgkdkgnJFhGsNQimgOgPHfivHhj+JWj5mnl3jao+iBD6kNiWJLDrGsHJviDGE9leK7jJlPj&#10;ElgDAPVQUMXkgrxuAq2RVlgxSrDofI6RRnIk/Iqu3C7j0puJ0GHizN9tbiXE7n3jGkJPtDWhmLYB&#10;kBlBkDFQlACj5tbj/wkleI3ijRTj3Luk7i8FOM7lYFULTjCpaNvJaimo5k5CzCniogbDfKKAJjDm&#10;sAJgJLVqND5pMiNHICZpiRkEuQKwUigg+g/BAtwB6CcEgiNjkASASARgAKqAuniDLP9qTkgqkhGA&#10;AA+SOGHjamaE/gVyRAAApSSwSwTvHLVv6iwCxBNSXAAHuhwoXA4SaKrKsK0nRM7rTg1g2A3IShrr&#10;biEI7tnH1izJgPVkeNMkTuOPYQXtLu4q+HbvmK3o+JkuzNGwDJmDDH8E5vMmuEWlBCfsbiCrElpm&#10;tt7kAlZjbAICfCRD5gUS4AAAgAgAfklSYkxhzjbPHgWAVvpDrIXhdSWGentB1FYjUkKFKvSPOkuw&#10;qpEuxiXFxw+wAobh9LlrmrnyBTMnUG3AXy2AEgHBgIiCOu1xToqxRJdjEqNiZJKlrNuNbnXkfE7E&#10;GD2HiqMAagbPBi9LVi2BtqTQpnxiwmeoZgTm6CZBsBsjzi4C6h0h0mwC/O+yUoXHKouNis1TURgC&#10;THLDDDdARKkBHBFwGPbqypZFrIvLuimxYNFJjzNCDlQhjhjNTAcAcgdEWz2HSK2uzB7CbjkyEkAl&#10;rEHkKiNC5ByhzAABTBThTgAB2LmElQnDmGZgCpXRVEkk/j8spRORTL8CfQ3N9triih8n5B7M8KLn&#10;jjgASnwLIy1sMFopuEtsrEAncvprTk/xtFZlYMQJFRUpNtsKAz1NhiCpFi7n9xWRUQeqDTrSFk5x&#10;EykEZiiPQHbEkNjklO4NHtVFlnBSpo4sXn/H4EgwnFGBrUwgAC2Buw3j8jBiTSlj1UaI+D3Jbk9I&#10;iOCOFjHpLqztHQ/wjzwiCEdvhCBDUL4UYxQv+08tnNHEWFOU5wgkAN9w7D+pyEGkalQu1D+JwkVo&#10;In3t8MPlhRHnfkkntMDlMjqwBrFtbpbktRqvSoFz8SoSkiWMnkGxVUcDIgBk0wAweLFCCHwifAyA&#10;xgwgABLhLhLPEOqmYSDgs1jiGovTuS8CCgt1nAABSVoiCigFGNSLaAc1sOmqbjQovBS1vAAA81ww&#10;xmwDQC9R5g010VwVxC/HliCO/1OCzi0ufBgjKDLKhkBOWhUvFBuhvyZVWRNIiJMlmpJP1FkEeStN&#10;WQjUYqZkeETvuCjCaAFCQHcizB20FuCk1oIx7sMAZ2OgABoBoBnOCjJyHUTh3B3oeBTBUUEithyo&#10;ek/jjv3ytw8VWK/VcUcjJx1lQ18RzPAVDmINfh9hxBwhvvaz7Wj2kWk2lMZgn2mgyEchNkYQ7mkr&#10;AK6VLGkqQGqjGHqHjgYgZKHyHSII1IeBmhluwIwDbnxntF1OJDmFZCikFAQjcgRSIQ1rElirFoGS&#10;piclhB+EAQFv7pCUpUk0AmmCDSuKPqP1LQkIIFCrCk2pKNLxcjJglgmAjgAAegfJTQKWlvbSdAAB&#10;DXQ1f1gN3GvCIoCA73UgAOoBBnRV8QWCxsuQ7kjFhJ0H0okmgi8EOUgH4WBHbUk3GKSmqOzNztIx&#10;FRQFhTEWDWbNbPAD+2GCCEb3lFZFaH9DUl3izQZvxrND5m/pUhMhMhNHoDtCWj2E3ETu+CfJwk6t&#10;QI70m3JRWs3Dpq5rCKDU6I4rBpCCEsYo9zS0fSwv3DAPSk2kJDETFvPJKQ8iZq/jkHygbOLqH1qX&#10;dRZEdovFQkTqNiTSmLCM9E/Sq1ZxuRTiDxtRVTXRYyjtvk/uHpLknGrGjRWYBFeRf2RkuIkCFztN&#10;guzM/lfkuiYuAP1iUw1hkrXMjhWPFE3N+u+j4D5nYrFFuW8K5JaJazwxKHAyEDmRxIerEk/tHDpC&#10;aDjjah8CgwprVgoAngoAAQI25IngEEtimD5u1XmAA2cgDCTWAj+Q4z2EghehehfOWhUBVTwjAl43&#10;L5CT6sZjV2RAl5Fi3B0TMDRC0HrAlZJgAAy5LYIZDiHNwjoKwhQSbTwGvQWskBVgAF4qf3OHQBmR&#10;mgAA9A9g/MJDmIotjYQUfycYLs+CTTxklETpJ3FjBP+3+klU8lmEAJGtFoN3Z3GjhCZGZiCXPtGT&#10;WjqrQnbiiuYsMCPimnkmtgKqLi8x714qF5prwDazHAAWTpUhohonn4hhlt3CroIGqEatyoA2Ziig&#10;CEu1aQemgZikKJMU9jvgMyY5HiECAoAAIFA4JBYNB4RCYVC4ZDYdD4hDB+Lx+EAADwGwAQBwML31&#10;HwBH30AADJQABJQAH/K5VLARLwABo4AHs93uAAHOQAApIAH5P59QAGAZ5PACAAWDAWAAoFQkAAmE&#10;wiAAUCgSABCIRAAHy+XwAGYzWYAHK5HKAAaDQdaAYDQA6XW7AA1Ws2AAB7xUAmFQACQSCpa/oLOQ&#10;GAH9h5a/52Ap5BH7j8XPJQBABj36ABhmQAg0KggABdBEdFDnnpQAstQAF1qwA4tdNHs9oKC9oAA5&#10;twAQd0ACZvQAFeBo+Fw4S+OMAEkj0eABMJxMACeUSlJJNxOt19HK8U+XvX3q8nphn9isPgm35wAy&#10;2WygA3m+3epR3I43JXH0+apVr6CQRJ5SAYCsoAoDAMnCdMcyDGp2o7FsLAgDtg2SbJu8qdp0fR+H&#10;2kKQAGlIMgwDYABUFgVAACQJAmk8Ap2AgCwarkMoEljJvEwR+PuyMcpKo8KsYni/Kun5+Q2kbtRy&#10;vEIQqrr8SNHyYwJGoAOMr6CR2/zKSsgkCQLCYAH3L6BQYlTBKJHjESygcjQqlcyQZJ01pYoycMYw&#10;zISsxijgHOk9MLJ0HgAZ9AgAaVCQNFzaKWxELQcmZ/H6wUnQ6os9JbMJ/qPJ0nTVRSBsJHSTRoeh&#10;6HrNMcy/DSCU9JSuqDIbLTnMzLpFKMjIJWqDyEyrIVslkjRpI1T10y9fpZSs+J9MCiMaASj1fTyq&#10;sBRzFOM/Fg0ewSkqXXNoAAEFvAAd9wgAd1yVbAzC18AkCz+nKeWDKbEyuz7Qpe/stpJOkKzC6ieX&#10;uglc2dC9WAsC6+FOUxSgAbpum4AAe4eABg4k+KGiliwAFfjKCh3jgAGJj7sIYdWRgAPeTAAUuUgB&#10;LrhBFlzkEkSQACPml5IRIwXZyABqZ4AA8Z+ABC6FHOQtEdej5QU5VgAdZ2ngnACMKAbFJJqlbADG&#10;0zpNI1itBAsnJ/DSuq/CskXwnihzzZiuOOd54HcpCq7Ym57HrUgS7wAAUBSE4AGmaZpAAcBwHC2w&#10;Og8AB4cUABkmSZYAHOdB0XlNCBVfP0oH2kFZ6tGlPNir8rU8gTBXSylcpEfZznMckC6L1/Ydj2XZ&#10;9p2vbdv3GiiF3YyPKTcrWUgaeWKgqTc1DVZsPIcAsL3YfAAEgShGAAGeqACXwgWZZFmz91NsDYOQ&#10;2wSbK+c5znTw3EBR9bqXR4nLMha6En6f7Bflrle/feMjVfV/Sv7JY/1+I/Uhj/V2SonpR36mCUc/&#10;YoD/R9pDIIDoHYNzoBRCcud3MG4OEQS6x8YgAA2QjAANqExDTehMAAKSFhFwHgPdgsUdg7W4D3Jq&#10;qVyphoEHkMMSwApOlNP1Uq0Qga+k0v6eAgww5ilXkIScQRCsUVHHUIEjQx7pYhRJJ4Y9VxkDQIuQ&#10;6ZQ+5I3sEFVWfgb8aYNDIjYAAYQwhhn5KuAcAp/YvkDgU1RTcWDFKRQPEcxSt0wtbJYYcy6Mkcqe&#10;TeeNeJjH3SBkKpwgSTk7p0WLBEy6uSCRBTaQKO6r02IqMongAAGUPgAbwCR65MHzDnL6Ac/oEJZJ&#10;PQKhVWauUOoORWAEoa8VjqedFEBOizCjpidGQeJMxSTSUJMtxe68EKpZWKSyYB1VSyTmWTpqJRW1&#10;w5StHdJ0AkhldJGk40EdkVmLP8i4aE7WMMaHkPJUkjkLGUJzPYnSVkaL3Xq9R60uU5pYJ2QWO6QE&#10;cqzVmQRLrbm4NuHel5MAFQKAUlWf0B1FwAAxBcC8AAPAeA9AAA4CBbn6mKUwTigaC19kkAInlSkH&#10;TRmxNkJkTImgADWGsNdHKRmaBGAAFAKAT4NUwIUHKowABIVJXiRCO4XKnAADdVEAAK6qLzRc69Co&#10;zKtAAC9V1ca5Rm1hAAB2sjuB8KsEYIsRwABaC1FsxRm7+lUk6TgYqatLpHrCg0/gxRPzLyGQNMpM&#10;0fIzNaTEQKTTwiTR3c9XSAZAp7n+J5X5eKS6IIaL8f0CIEiLJWomU+i5bgHFqNyEEH5dy8uKofPE&#10;eLFG8HPJQi5xxY3ti0AAOE+jbCRs3UfBqYjpHSRCaqYGItSyBqnAyOG5Tk6iXNuc0UH90QIIBAQM&#10;B5gL7LK5mS8VUBKUrNWn6QQ+5+FHSHV6YgDgHXwgtBaCs/aEDzjbb0Cg549TYseGJHEFV+wADsXK&#10;OYcsrh3DtoePAeI84XEWKqUuJ5A1XpWXulZYJCJjvwMvR4HbPg9B4Zs7ZIw6cQAAFXiMAAf8TLgX&#10;E69Ggc8WAADPi8AAHsZVDueQlUR4RDiGEIAB1hZw6h4DyiK/mNXaNckY3VUg/B8oaPoOMAAw78ob&#10;Q0OsdQ62FMMaYOzK1Fy1lVKvQBGheECtRdPFOuafSegCJ0PtVlgEaRLSkcdYN2lQAGRc/QxUNivg&#10;QAiVMHGfymAWL41Ewq+CSE6H4nZZeapaExJSvCPaUcIJQgFIcg695F2Eu+SyhBINNmKnAvkxCNLL&#10;RNgQUSyEwnhwBgHpZWypX+GQSMscAidFKnVSNMabRKSNn9XC08a41y7ODHAWi0ixU9GUAMRtcxBC&#10;UaFiVqNDpBVbnkkZFxfiBijaoU9ZZYOsTL651Ql8kbyTEZGr/JIguE1Ox/Rlqwy6wXMJcJtVZimp&#10;o8KYkJIG3qzmotnsulEtJbjHxM0To0gl9lSRjeoA0BiJkUOJHi0/gejTYqkJWmaPqdI70K3qlZs0&#10;d59ItRUi5Kz/pGcdwdAOBxlx5j0wQPgfRXxkjHGNjwcuTgNc7cE4PexDA1dBAAJfohBQgdHAAL/p&#10;TsEKjj6di7GAuepHDRpVS9wsesYxxnDkhDdlSVkA7iih4I+yAAF32crBWciQlG0w0UgphVSDJJIy&#10;BBi0GS9VnWc/Cs7YwuhhPSUKFWwrmAUbUfrmkvKsJkhBDJ+F4bkJDzKdQAAcA5gsNgbFOsQPoB1B&#10;TuoABcC4Fyzsag1TKxC1yT2Kix47xnK4qxLRMigmX03AyKc3zQqvvG6oc45XXdr+B8H4Xw/ifFIc&#10;7sIQZCeu/TpATdL8DBJfSHg3g3021gWAtRQIIQrT0X4fDY2RUSnsMG8yveqjijmxJvJMAEsin2bK&#10;eBICKKS2ww4vXowSMtzyFsO6QxBCp+6HaRi8pKJXLOaB71CJCax0jg6UKw6IRgCCJIgysCQDADAC&#10;7FwNT5Q4Avj40Dx2QckEIAAMUEjsztAgiWQizs4XYAAGkFyGIlh0C/pppUrMAlKKiQIloy5+S36v&#10;i7iwRKKTaSyuSQC4wgy7bSMBwAKvrg5KokxKyuqHDVCcJOx4xMDB4kxTyfrYgAC+IADrw9IZIsbG&#10;6iohZTAASUZtYgjUInkADVo8TayCTU8J8BaIibkO7ah/RTJPafIkzujfCADjawZKI8Z/4y4BbwoA&#10;DzoHA/IwBkYdTOIr6O56rh4jhAqyJN7WSQqAw8UOQo6O5e5GhVKYbfZii7aSsNrUYlJsygxJymRe&#10;JHrjkG5rYxEPYosOjfTVJSbQp4ROjTBOh1AkBaiDQl4q6KyRjNQwpQhwIWcZoAAdrAhMLVZBQgxG&#10;ifZKBsyfpGkYrRpTyyLOxAsNhihIxLoeIeS1ptwdoADia1o0rBBXKfoDQDADJbpb5s0FKVAEo54F&#10;gFYFgpApRCx0iQ5CpAaUaXqYqla5phb8pmIScSMQIpA2oOgOgOY2wDhELIhcKh4rIEMdYeK1oiAq&#10;JFLEwP4AANMk7Dp3JIxlJhIL8lwAARcmIAAOEmiIh2q5QcQAAMgMoNEL5u0PKSEoMH6Rrjg0LCRM&#10;BCpGjkQkxV5YKwCUKQRiiKQwSu6vRMTBqKo/6ugxCyhsxsw+5DReBDJIbRJIZFoyiF4tZAhFz7yf&#10;zh4pQpZ6J6YCLPkiI/qZgo7PoqYkongdzAxQb0oAAXIXQXppguJ/ba5MDZw/7VCaMJaHr/Lz5qwg&#10;RJa5K5cD8zCoi6IipqIAoYCBAF7cUIEKLkafAwrODvqULyBV4jZAsRAq4DYDcegD4D5xA2gwEHMj&#10;5p4bM3kwzKy/ZErmRIanAazHgcx9AB4ByGAvzBiYbWwgZLpCqfps0pspCwyDSO4IgIoIgAANoNwN&#10;jGh2JV41YXQAAPs84ACdoaCvR25KwEk94AANc+QAAM0+o/Yq74RxRp4QwQoQbnrYoGAGIGRnzIEm&#10;0zIhqBpxJty/COLmDBByRyYX5icNYlKcxegmABABJCBdqXzVTgL1KIqk0pgyEKMWInhWbeU5yLaK&#10;Y7o/AB4CAp4GgGoGg377CUSepC0VJ+y4QgZbgB60hV8MiyzT7SUXCuCIoxCxglKIwgRWcLD/sxyP&#10;MoVIjcSPDjZtAnRIxXKIxMT2zcJ/MyagZPLVD1UNTWYnRTxV4jhCA/jX1BbYIu0aBuB+oo7vpSTz&#10;6Y6SEyL/x+1EjdUqIiBV5LpXLZ6IZBBWRzbT0P0Wq7oyi8QkBCrCscdMBeMo5DSRTUVPcIz/AxBT&#10;0X6yYoCyyYCgaeixowpYNIjJBLyKcCwDBeRV4povkc7BFIdMkOYo5e7lVPjbRqBr7RkqYgqK5cxC&#10;sRApYC6U4BMRDOI2QQYP4PrRrzcMohgKNagAAWFa4goONbQAAR1bo7BCrrAWIAAPVcgADzAuw68k&#10;4NM809CU0egiBCoQVeQAFeQzxIxe4UVfIAAK9fjtbOAZYsIAAWwWz0Yw0M4wrXAASvoyEMBeAgkb&#10;gtMtRKBKxXIrpCgxA+4r5tIAD+BKS+47om40Ayjw5DQcosoAEecDEC8DBAbkyZo2sEIs6rQsc3i+&#10;Qfgf0OSSbRkvhBbbbjRcxro0NJhXUshGJIyO6PYfYcYcQcD39A9p9qFqNqVp8zb5RZgTaWzJdQwn&#10;r6ReIlENoyBRBhwHrDJvYEp64mZ1aV0ELJyi6GCyho8dTAZp4kowoG4G0RiyJeADADUjCJS3o8co&#10;R+5MUpgoChBMEHJW1wAxDSoyqKYfRMDyAj5DUspMbfiBhOzfKPTd50qRhGiEcnoFIFQFFI9qd0wh&#10;tCAAAG91bsQAAUd146AJ6oR2ZaRxIeAeQADmA8K4Y6qMKdalY8dnNTlTUJ0IEHxVTdSuNMN4tA0K&#10;IlbeMxTdthFRbTSZcIaJlPz21PtRAkbSZdZKAghcih4sQZoAAZwZoZ11sUQgbvrwFSlTDVcJl4Qg&#10;1ESQcICLRAwyl50IlnUaghTaN7VSrVBKxzglgfJHA0AngGQGQGYAE2jsKy0dxyhtZZlLBqVCsJ5q&#10;h4C4oy6PwwpGiIKu1FTd9ry71Iy7agwhCHM6l7KvdShJzQhHTajuxT6vDe1igoBYJWaeiyLB7Rjx&#10;bK4+DqT0YbwbzYon7/MxqRkquDze0pQ0Je7MQxagRfpKFsSfqW1yCiAkZsZlYfBCTepLp/y3pDJs&#10;T2AgbLkeorYFIFK90ShJ5FwDQDIDQ5gEw54trBhShMrgNQsrB2gU4U4VAAAYAYAYMMrb5/R9d0k+&#10;Vdd9amFfIUQAElwL4iOBdAYSeTDyjQGPy5sMgIeT4344IVGUctx3BIzqU8oRARIRjgN/dEV4wlj3&#10;BFxJzcwwSO9+DdcCQn4kYx5DSuWEModKi89TTrlJAwU6bZbKRCKRBfD/rRljjPpHIl5AoCgqI8Qy&#10;5h6kCVI2BUi1RigCYpoqGcIcS3IUAURhI85hrSBXsJpOOAd6xHkTgg1TRYpscywcK5ghQgKAACBQ&#10;OCQWDQeEQmFQuGQ2HQ+IQwfi8fhAAA8AMACgQDC8Ax8AP+RACPgGCyJ/wUEysAAeXAB5PJ6SGRyA&#10;APp9PkAP1+PwABMJRYPh8PAAKBQJAB4vF4AB1ut1AAlkwlgBqtZqgBpNFpRcHRh2Ox2yQBgOlPGZ&#10;vR6PYAA6vgACXEAWWzAK7TSUvm9AB93252WWy8DYOdv1+gB7YmCgjGAAC48AE4nk4AGMyGIAXYBR&#10;GGSgALTQAAu6OzvHOaeIZoAHTWABC6+/2aS6jaQSwuwAIdDoUAONxOLYgAkkqq6MvSSbbXlQ7PTh&#10;9ABndEAAgDAkAO93u4AJ5PJ0Ab/gA8Hg7AgjAge4XLVY8C+mzAkFebPX193jkSZ/fn75mQPx9Pqv&#10;SdLiAjMru+gAJ6nyVutA8EuDAMEJ6m7/gACQKAqAAaBqGgAAWBgFgABIFgUloEOslKBPyfySAEk0&#10;BwKsz2LaBoGuu7AAHvHLHMg2bDMOgjPM8gkfJOmqQNU2bZs81TPSJFSCxfBzZtUfx/p9ISFyCkb8&#10;x+kKBpM5KbSrFMVrsk0WpMz0XrpCbngIwCNvalzzQgYc7L4fUVgMl8HJIgTHgMAD8p9J7ZnxQ6dw&#10;lKqUyEkaXPRFC+L9J6aJuvx80RJ89vRJ8nxenifHoep6sWxs3rNIkDywgU2IY2cnxye7gyS5MyRX&#10;NkmsMgs2SQkDPSenD6gGASzJHNr9xkxjzIJVSBv+58IAaBgGAAEYSBKAB4Hg01CpBCFHx29tXv0g&#10;UXTfGEWLNIZ+xWnr6gXD0QpY2YN3qAAdXwAAM33HFMAAUBQE8ABBkAPwAF9hAAB7hb9s8dWHgAEW&#10;JMQxTxIwV+MAAIGN4otjZwXhqRwcTuSAAOeT465YACLlgAFvl7gohJ5VZoAAwZuAEIIQQmeAAPef&#10;5VoKBQOVxXlkqxpGtHdAz8ndBITdkV1HUh5nmma3IxkFcsOkTDrUmZ8HutgDsIBwGvIkyBAIArZb&#10;Se1RRsscDhyHQcJpFZhbyAAhCEIIAAqCoLAAYRhmIABdF0XcJp1dlIoEu0CACu5+J5P1zPbN8CSf&#10;A8owknB8ILcEesMfZvm8bmmaF1XV9Z1vXdf2HY9l2eghqHAcDIfyeE250CwJzKCo+zaex+f7Dwde&#10;oMgALIsiwtoHWoCIIIwdHqgBjBXAAD3tgACAIKSxPQHgd7TRy+oYhgGS5rkpZ5e6CAIra8b9v++v&#10;KeP3VyzSka+2gnCkj6pEJ4YeAbd1BJjTCSZqKCC/NTZSuww5m4FOVbSZkghIABkgLie0K4WAqAAC&#10;IERvztISQlhIZ4JMKQAAphYAARsL0CmbdUk8pg8ybj5PqodWSZoDq3I2elAjTSUq3MAk5ciX1fJG&#10;f246GMPSEmzIQquJqWiBNdgMkQhCvYKq2SKSlPpAzVJEMSWwzyMkXuSTAn4AgAkCCxFi0cY8cYmn&#10;rAKoFrZf4gkPSmXeHhNjZqtiQ/uCZh0GoSikkAkaoCdkjV+fpLRKYtH7UO6BPZ7QQAgA+AAGYM31&#10;NVfdGM6ZjTVSAf0SZNiDngNkUCY9AixJTGAigQNJ6RDVJoaasgyEkUXrgWmtSUEkyCmDUCW48hnp&#10;QJPTYrRtJI4znJRXBWWpd02IvWA/9Tqxk/D/TGPl/6gEOrTRsO8AEcRjgAGCMEYYAFRMeACuogaL&#10;3ex0PbMJpcTUiE2m8RtQLIAFAKRAi8fY/D6oHS9AeQh/onEId0isnJOp4oGL8rGA5BkXgtosAAId&#10;GX3kWWIWaVQABzjoHSAAbI2WlBDhEAAEtK4gH7NQ18AAbw3hxPOACXqEUrxKZyXsKIUQoUYCGEKl&#10;zsUnhSqMACNwsSGlDkyy8W8K4WwmNPU5mzOBl1Xe09yEqEA/B+ECABwoxYnLdXNHkgUWCBoySZIy&#10;bDjy7meXGiswyhH8yIiZJFSkgTCtcJqQOO8yj7PAXLABdCxDNk8gC/mYiO0CLwRIBVC8twfg/B6A&#10;ADoHgOzhJgPI0yNFqAeKGRd75vRyjmAAMQYgxqwDErEOQcY5FBK6sHLaAqgkUTLadFWvxCSlj7Ay&#10;U8cI6KpXDuI60iZFSLgDGA2YBgL0DoHNUi+RqZY+OTH4isg1crZEDKQRalYJAAAmBNeBKphxrFYl&#10;CeYbd6wAAGjqAAF4LwYHfHEOMAA2BtDbWyPF90+pQokulWy7BA02SzV1WS9J9p6GzlAFYK4VgABf&#10;DAF9AsWzaGeGThkAAVMOAAHLh+4pEDZhuxIwMQYgwAI0RrcR6twhCiEEEb0cd9jZrgDqHUO4AAZS&#10;bqHiEgiTxwZBcOLkXIABmDLGYsc2ZalSOSJSYw9Fai7mzTiXAyBIUVqRM9F8gS4B9l7UwTqNBjlz&#10;parKQWByai5HNf/PRCA91EAVAu4IGwNgbvrLMh5ECIlqJjILirFLZrYorOxOJA9eU/mQn6iSuyx6&#10;JVwJAk8z0ySQOiP6hJGU1Tn4ISfGYuSgy+UCrHEeUpBUiRSh5DxIMjj9ABtvpF/OkzAK8g0ANAhg&#10;z0UwGNrsmhJgEAHPM/VLxKa0RcQcsN4aEosJbp0uuQhfkiSnUUfqah+kn1r2IrpF8kUiTAmQYDSx&#10;JqCRgLvj8/TvboF3RltEwCyr2mEM8TF92jdvlmd6SJNKY0n7uVUSNNk9NKEmHwv4faFMFottE/Fa&#10;aIDDKMJG70ghdi6zt3ee0sqBFGZYiHWkyALOPAAosC2m04DVLggkghXUDhQChO8M8Z2SRF8xAACT&#10;mgABr83AAHDnQABlc9AABfoAAMbh1AAG3oy4QADU6Ua42DPw9gABX1G+hwDXm8ZId6Q5D4WApAAD&#10;nrwABRdhhdDANHZd3upiqSPQvYOxCJ7cADFpDQ8dzNybrHxCmqkzFQKYVQABwjhOA5IzYA4f1wj4&#10;YBA7VWqNVicaog2WjEKjRwYrQAI2JqYfEPA7UdT2rwOsNIaA0QAAhBECAABQyilLnFeIE5yCBDaG&#10;0NwAAzxnjQAAN73HKErtNclGAvjlbZrEpdIxMZG0CP9QifXdxCD6D7HAN8bvaO7/T+p9X631/sGn&#10;BaDAGAZE0ibSe2Q+SKHeqvV0Xo58/jrPoBeysIgRSzljPGtTKoxf7IlPMBICYFC5gCPaUOOeVYQ6&#10;XiAuAweUQ+RqJiJm3uaecoJ8We9+eOQkuuMOwQdGMObCdAbEdAS4QiS6ceWGPSnmMII+JS1dBMuq&#10;sOtkP0gKScV0BYBa64eYCqAA0W+zBuxCGnB0NWNa6uAAA5CAdWM8LCO0HwHsJ0kagi4QzG4usGRY&#10;XKmlBC3MwG7SiG1IPsII2qyy2aSyraISSw4cRW0Qx6eCiTCtDFCu1OmYPULupgmAXAZA3+AIPQFh&#10;DqrATu1ko8JewMRWg2ia4CPsU630H8ror44dEOS+OQ2SJ8QdDGTYlIr3EifuP22wPsj+1mjWYiBE&#10;BCvCvEAAYeuEQOZAXgRARkikliIMXA4BBCTSf1Eo3Klku2XKp0TYRkno3c3cXA3c3knULUPsRlFI&#10;0cR0Nm23FhCq/6gkmkhkmgymg0LkTY26UQSCr0ckQI3WXY7Opw5s5xDqaOHeW2UrEiNmoeM2RkRk&#10;LKXEJA2Kpa8E/6LMl2bIwSnosMhuOeaqhsQhBtGCyqH6oiR1EmQgmAJ6XakMUcMaXBDUJSAlIWpq&#10;pCHOJoMOvEBMAABuBuBqAABcBc/a9QpaiiJGYwqUFXJEeePJBsnoRkQgpge8Is50Dc5+6CdkQc+4&#10;vmGrJqISYkBEAAZo76BlJ7DJBugccAQwFtKIY0Y4hKM8GUyQAADsDsDyAA281bGcrMOCjCV0riIS&#10;8cr8rYiY1ASkJBFQIKwRK1Cc1MV1ISODHWrW0TKoQPLCYs5GWo3KegRqMGPatAsyBRL0IuPFKgbC&#10;AAHqMUTmb/AKLg1sAAFOFQFSAAGMGKtU8UsCiKco0HFmtsS6iZBLESJiH4t+HWuDBxNAuKuOAgAG&#10;AeAIGA8IAG/ar0mi8GMAIJEaz8T8rRBMbSASOoWq9K5GRIVEhsKO/468ByAAF5OIvuGwGuUTC2TI&#10;IEHnMCMKJSJcOsc7MuPcIK2O1mMAjuM8nonoVSL8C6C8C6eWC0edLCNQKeHWAAsmB/G3ORNCISno&#10;EtPkMqDGDGuKxmvsEIEGxierIeTY2APM8tJyDuDxKeRoPI+sGIGGGEAAFmFmaPAyUkMOQgUKT8jY&#10;XMM3D8So3Of+3YLMQOXAc6rpDEkMgQiTAqP0eJESwLRSQlGILk0apggWAY0EqY9GYmK+PJMG1sPa&#10;9dQAPtQokdK4Ps3dGCNUlAQg0gTAVqi6idLCNVBsRkokh0gPDOpq3dKsgCeNMogEV0umSKf0UjCo&#10;gsTTGwQckiJEmeSOj496lsXAyYYOYSWMXgWpGmrPLPFkPslsSeQcQdS7A+Ps4gr0SXBTEi3dKwoA&#10;L8ikSIQgujDZBU2ePq5KJe3cQdHvEikjCzRhK3ERRe4wkTTxUAJ5DRK7SE2yMONnUqQkZAnod6ok&#10;1tGsvcQq/0AAAsAsAuNKidT6V0gzGsMgeAzGUWvaJeB3WKpUpY3cReSHMmomAERQUigIpAHRIeEq&#10;EqEmAAwyGQWyW0WOZY/gEFXA6g6lEgM8quGWAAChXTB/CCyCHAAAHbXgoSNOoyCHJ0ZrBsDvXyAA&#10;E3X4AACxX+AAD7YEJ+AmAmIyGAGAAAD/YWABB0GnEiIgEdYkAADjYrBwM8HoasAAEyEyO8W0NMRk&#10;SVBDTTHC4bMA8lFEJY4Wt21OXIr6VYreJGAiekpsAaRAPA5tJsJcPaBgBiBcABZmIsqodubsvi/a&#10;5vOQFKFKFOOvW49cckncJMH0uvHCV5GMLm0jGxA6j81hDQoYWCtcHC+lPfbJbLbNbPbRJmdyJCE3&#10;CajEHqVkSIVO7StsJSku9MhCqEBKBJJyG+dMoMb/YKKVHAHCHAOAHYHcnEHum4AAAwAueUCCCCqE&#10;GmGoaUWMBCBCBHSqAAG6G6G8lkps0EjYLMmAphAg9cmmLlH2I4ctSbT+afLKPw9dHC0atsUTEYoC&#10;L+JMDmDoDbaBZnJ/bQ+od7DqFhXs77XgLGYWsq7KDRcaAwAwiaQdYED6ABeaqyKLPMOVVHF6VklA&#10;oaL/HKXOuvTUbSgrfOJSmaiWIS0lSG4iLvAtLBDNLFCuoVRM8gnugxOzVBCUM3KtUiP22vUKNmQc&#10;lBFGXgWPf8M+FoFrWww0sBdqIKM2PndzA7I9CsJ8IQVwmxSXUhEjDHNaPtFOLvLQgva6ia48BUKM&#10;sgRsO1A6SeZAsXNuPNWFEvHezXC9HMh+t1FPflSXh+/6leRjMORfZmfi0ANUmAIIpgokyoMgRMPM&#10;4KQAL3LDUJQyLlfUJIm0iqyyr0TWXOgKQhEmmhMOT2PNGCsGQgNnPQeuFeeyHWHYKaMMRWQg0PRb&#10;gyiRgmiYjnZikgLuTWMBLIpaXBFMJGmA3Gy6JebMRqbIPQNUQPe/anL8dA4GJ1faJSc5UeZDBQVZ&#10;BCl4nAYlE5X+CuABbuiapgD4D4YMNvLjGyIJEAQggchDXqC4C4C2dmQO6iBWAAvWv0IInoFDmCAA&#10;CvmJeDNAQgA1mSAADzmZB4DouKSIEgEgElJ0FWFbCwwJf2JSsWnopgQdLdf0LrhJKvh8gNA7hK3I&#10;hlU5hE39kDhPSUidnhKxkFfff8Lud7FuRMsYxSRHdaQ0BmABckCBdmGxoKAAHToQqykyBix2WyJi&#10;ABKIFwtOcKw8xAL6J8m9fAoKT2UCL7CQmxTGIJM3M7M+IWICgAAgUDgkFg0HhEJhULhkNh0PiEMH&#10;4/J4QBwKf7Ae75e4vAUfAAFkQAf0lkkmj4CAEpk7+AD8fj9k7/goDAcqAIBgQMBgJAA0GQxAAgEA&#10;eADlczlADsdjrAAeqAAZNTAASqwACIQCIAbrdbwAczndMvfkuAYEAoAAgEA0rAQDlshAoEt06fF3&#10;AD3vQAA99AAIwEFfWDAD/wwAA2Jgr9xgAnM6MRjMIAKRTKWOnMRgmGmidzwANWhAD70kJB+nAAj1&#10;QAD+tAAW2AABuzxGKksuvT3ADv3gAcm/rldo7lpUwfkNEnJqVUqwSzXPgje6QAQyFQYAefZAE2uE&#10;E7gAJpOJ4AKZTKnbm3QiOcADodDnADAXi9ADNZ7NAGMmQEs/ouCYpke68JomiRLSwqaQEfC1PSx7&#10;RtK/S3JUgkHIKf0CMOfqYQRDCaJKmSPp0wbjoJAzMJ00h9oLCqBsStp8rwfjDscgQFAWBYABnHTX&#10;tiAy/LeuECIEzKaSHGiPyCw8XLUtb8sbCMHHzKS4u/B0HJZFiBNvE8uRYnTDJdFMusywZ9QlM8lg&#10;QBK2nrNqyOO9ktog9kwRXGiTwQlyCRDO8Vp07aQH/C65La4wAGgaBogAdx3HguMLyKga1rgfTSn4&#10;0rvrmtNDU5DcIzkgcoMyBVSABKR8gBMs/J1CK1rpV1Vv9U0py2llTtqtqWS3LdDJY77NsPQ0rMzU&#10;CBTE76WTEglYQdUSdO/S6ZUEgS3pVVVoUsxsqszTKR1gfqTUrM0IgTcoAVJHDSTMqAQVwAB5HieS&#10;SMOf1wMKgckMcASdJY5oABuG4cAAFOCSdaUZ0GAk9LTfibtGxp8n844IAkB9qJoeWMgACeOAA0+L&#10;PUgZGZGAA/ZMvK9ugwAEAAMuXAAPmYx4CzFsaK2bgAWGdQ5LlivUCGgZznaJh/kOjTmw5rGqbAAF&#10;cVxYrjSIAgHL8ixmAK355LdYRNPkI33Z99rjS8VT4ArFMHVB1nSdAAAZG7fHKcQAAcBoGAAGAXhc&#10;ABi77f4cBvjYJucaJpGkABqGoawAG0bZuNHDazrokySJWgadQc9kAMKmKV25hyBJpLK4xSfZwnAb&#10;y26P1fWdb13X9h2PZdn2na9WFAWhWMgBJoTddpNDWD6tLV6pCtAABl5IACX5isAeBq3IFxPD9OcI&#10;AA6DqjHsesFnSdanHkeZ6KqCQK3/gEHplcCaL7liYpoeH4gAu7daxZ65rktMhc272s2owYgZNCbl&#10;wUgflDcBUELzQ6YUkydEZr3TkSZiRx0lhXCuZcFAKQTO2g5B0hw1oQAADvCMAAxoTG7N6ew7x6Ql&#10;QtAAGCGAAAjwzAAjdHDtiSk0Q0TRKSZh4jxHck4lyWE/mYiMnlfRKi0F0WaY09hLEKJEXo5Ry6xC&#10;TLDcwZlYECyGQ5IGnpe57HRxRiK6Ew57EItfJBGOAJhzcv5L4X5Vp/RSikFKcsZLbgGPQgcTRQyw&#10;DNqyIIluB8X3ikIczGdSKfSDQqiqvwkBCFIpxkOhQgSvSQFQA6AADMnY4ExOPEtlA9kHoqaun9wY&#10;E26G0V+QdXx6U+J1T2SBbckCcGZT4fwuC5SfAMRstRfjn4CEmHo+IAD8VHGzegv5No9U3wAifLRB&#10;pmXRksV9NIuDWHQxhXo50fSU1buSO2/hTRtWWS8PQ5OBphxxjlHIAAV88QADqHSO09BaVmJ/koS5&#10;LaEVDF6QWluLSM5Tk6VhFAg6S0lx9LileWhIDEgHS4YktJgCfEwh0pdUxhC7oLo6qkwlByQKGS2S&#10;IuCPlckgV4hsljBAUAAB1TEuIpRSimVkTxu86KHITIGqqH48aQKoDyHkPAAAV1HS465QwO6mAAGV&#10;U8goOKpAAFnVUAAFKsQedhM0AAFavAABjWEAAvayLulnTx2ibZSBnDQGoAA23HUNlwSAvtElkoQM&#10;bGRM5LKSRUIEpOALPJBvAMbQKuZKj2KwgTISRUC4/r4jXFpUNeSBomWghsgk6JlKAJ029HEnQMVd&#10;AtKqiLdG6x6ehJ0DLdDUDhHE3MxhNBkDHGQAAX4vxgLvHk+NQUi0/LUapYJysgKggZHDcdttWrlX&#10;LdsE8igEB/gNIyXcfIL5MEqO+ew77v4hqBH/FmSa51S1eOc3Vu4GDYgXvQS9DQABs3vcYNobQAAI&#10;APAgx4rQAB4jwXk/FeVu5nGMJdZY/qMzAUSTrR876rUmnsVu10kE/kNoODaG4Nh4AnBNqSc89gQ8&#10;PW2tuQWGwAA04lAAzcKz13sFYAiVtE1eots8q498pw0cbAAEvjmsdZZHJDMyGzIAABJZDuVe9ph1&#10;RCAAHtksgs6KcAAnQFUKwWHzuBjYyFLY0sbi8F0LkpY6inLgJkytJhdJQOQOOuCfhh4mkyH2YShk&#10;/bKY+jKqkfCqGyLuU/FeKxZj057JdFhWN3I40SS2PqjQ+0NpqJ8DnRwAAL6RjgAI/jPGp1ox8jSb&#10;JmUTJLIIrdW9Z0z6EQddmxpBYiIorwTJZaTSWKqV1nwgQBwEUSMYcevpLoxTUilb6hidwAxgzYAG&#10;30Wib08t8Tdqq1Gsn8LobxRw2BsXzPcWNPhLI0MSVTm+Ax+wBoHIGmKxKTUIpiQciZEyhlVXaz+k&#10;8xuqaJmKwknDYZOsRpb3EsFDahpo3YPTdfUdhNWEDrqQWN9hidYQJVrl0MkNNk6S3k/PJ2Xx5iTP&#10;b0kIBi0zo11SBM2oo0GNxbKpoF9+FKzVQpXNK9iCIRq5V5mgPuZZVmexImQBU9D/HwmYew9HxjzH&#10;q+MBhFm3MVKxaM2TdnZsZXkGbpwABU9RIibBmgkerAACh1kv5gSGDj68AALnYQADC7I7MJnZwACo&#10;7VDVuFzD1IRKmMwAAthbC4iTmVM6+l74+lvFlqpNNYkuQ0ipeqJJDEy6ZM/EZVitr7JoNga7ix53&#10;7AAC4FoLEePmHaO4dh29K1eAvMd+QpxUCpN3D+OJPuVLzJUW+Jk+kMmNH4PlMyyGHbKZrwMgR+nT&#10;OodV274HwfhfD+J8X4gITVBkdC77Pnf4GOiIOBUCj5gdg6BzzQdrawAAoBQCdxA0xpwlGOMbyoLW&#10;932lUXpVCRgEAKbuvUmgGANAbNqWlASqLYlxUqqgfd7ZrI1qVFptACXh9p+J1mrIdCTLHkjIzEPI&#10;JK/OLt9E4FPB+kVAeAeProZghpBPjQOjoDQq3AiwRDUjVp4hXjqBDBDOPCElSAFAAMPQNurBIgAA&#10;QwanXqCFBiYCXK1AAB6B6l5Nds6v/niNAmHETOQiZCcpbiDImtdFpqEQGiEsrlYwoCZiTmDnhQpL&#10;JQosYp9lYkHKVjjktjvtTQEAAPIhroUB3jsB5pSBdhdhdJnkTGfFYCbOFnOmfJamotTriCci4JYp&#10;CwtPnGfEgNMico/KND2LVAAAWRGpSn5s7mPAHgHDCkJkBJSOMMyMRgHCeNuwVsYt4EWQnCaQ6j0t&#10;WlXtXNeCBDvlYJ0CCFKvCDGgCj+kIkljvvEllLKiRxQwtlZReOElvRZrAkIh/l7M3kzRjiSDMpRF&#10;8j+ONlzLSk9mHCkBzO0u1hxBwp3ibC0rSw7NJpIrICVNDjCRiQJEnIdLCvmlYlkLvHRNOCRrBxRx&#10;fQjHjgEk1JzDaqJLAIew2F5KPriNbmeCbOIFpmfQvNSj0lYRYOknoG6noMyOCk6F7kYFUDeQ1nwh&#10;5waAQAPmYA+A9xJGQHWj2AySSAABPSTiCg6yVAABEyWsNwPCGuyBhAAGiO8ApSbmZgAAiSdgAAny&#10;fLlBdBdheQUBEMlB7DdIVuHw9vAR2kzx2Q7t6EMJAktCEs5PdQvteozNLRes2iCwvJ8vnJJNTmzi&#10;2rPC/gDi2taqJDHCaKvAKCfgaAZjWAPl2qPh2B2p7DvgSy9utmWBiBiPyBcBcMvBxhxClDBkVCEE&#10;LowR5JtwtkRJvrjLkSYTKPjGiAIAGgFAHBgTFgXkIykiaj0lVRTohIkJtv5rQgTgToNh9B7pSD3G&#10;2gQAQyORFm+hii3C4OgpnNoRzlCH5vaTfmyiQCRC2yEPnNziRo3wFi4qRLEPYyrg6A7A6AAAkAkA&#10;jnVrXm5zVPvKPgXzvAABNTwgAAbTyPiEthbz0AAA7T1gAIQHFiCQWq3q4AAANT6oOHDHDhFhFSit&#10;1jDsnp0EIitCtg4A4A5AAAMUED1D2DeIgheheShhoBnBnCSN3CZFutwCBI3lVC2C0s1D8wIGwRHz&#10;Po2oeEpn+j/tEzgFYMekuN2DurJyrsYiGLLtcIJFpgHUcKYPqr6MWrAi5i6HoziGxiTRty+xPxdU&#10;MGUDdULjBM4Q+CDlarIxBx1NRCWFRQolwPDK/kmiCOGUXC4sYJJQuM2HKtrpIlppttjwIvAAAi0k&#10;TKnhljghul3C1i0lVDGEVNFEVTEOGyzmWGzn9TnoATlyuqdwOQiQVjvkltSM+oAETMyUuwKM3DS1&#10;DHRxctmTnREDjsyFvjG07onDDt0CRqPoxHLQlGeRCuJENzXJSVItcHIyEn8SFtSkmqDjMkxKAC/l&#10;zF/AFAEwXCeHoSFweFVEpEFm0lFh3KgNImaTqgkS4AasoC/FUn1Eph3swAAB2h0h1L6GggJgNPQm&#10;3KJAMgNLVsDyXnVlGIgwRAigAUJUJiES9gSgABOV6AAQLgeO8jnqfgAA0V+qqKrKuCIETOZAfAAB&#10;V2DsWCtzKmkCaBXBWmoHChqEzi0Eki7RIs7v1teQhCQVigAOgnx09C+DFUfgAB02TOtqJATWVSQW&#10;Sj3l3h4w1ntnxxOQXV7gABjhjzbgKgLS3iJggQzhrmmBVBWBWCjiwzSh8NFPWEmC0k5M2FAsJluJ&#10;Ik/wBs2h9xsBvvf2F2t2uWu2vWvjoCoAPAyE9BNu9qBlpkZmxDMCVAZnlAhghAhMWRKBpFEAAAcq&#10;pntpnCprakbG7lSRKOWAKr1HyS3vIGmWdvQgJGOlmuckM20nKoCszszuMQwoDR3M6pCHgQIIiwvU&#10;WUQnNEnjCALAKpVAwgxAtu2Ib2wWu10gAAgXYV/hZy5yOCCL3hsgAAw3dI8UwCDmCAUgABR3hG8A&#10;YAYVDiGkZsBEaFWHipipnSjpnUowlu8vYEik/wpk+MYpEypIjwGSvCD3O3wC618osniH1R0owVMG&#10;tXORewkNUUpIAExP/vWymh9zgDvsnzeBaX912hnD8QeU6iCuClDN83MO8EjJHQHQnO+Vzq+LMCD0&#10;WQvIjLsnKslpnF/Sa1lp5h1VtufJnUcXAj8iC4QKrqs1ewXEYDdB3h3Q1kFStN4IiNMoj1Twq0mW&#10;SJtkjKKMoFzEtwfJnM8r6r701EoI1iBjsyMlDCbC6RvJKIBSEtKwqnMPPKTuNCVrgpLHQiTNFDj0&#10;+Lvn/pbiVOCkbXViBUhB0G2AABQ41AABuBuBvnLLsEmxvEll81TiRUgJHzQtNu+kHjjlb4CytlWF&#10;7E647CR3Klp01RCy0C24lF9CdS0U/iR4dFoL2kYEzH6HIPCIJOWNiFUlaF7NvomIvjDl94+XpWWY&#10;SE1GWONEDqBiBPaFUB4DepkIAAv5bMMAmHZha5dgAOz5ciCKaI7gtZh3WUmkzAk5kAABfZliCl/O&#10;sgoAAGRhGWErlMlpSA8A8yPhlhlu5JE4ZYmu8URxSHj1O0Y0YCyEzUWXtrhM6DF4HiFEHUVop30i&#10;4xXZzlDI1VMkuJ0AJ0eotEHDkgRW7vrHjC0h1imlFjev5rV3YW5RsBxgADpCvnEhqgAS/zbzeFLv&#10;DXyr2ZNR5RDoEw2B+AMnvhwrkiFCAoAAIFA4JBYNB4RCYVC4ZDYdD4hDB+PyeEAcDX+wACAACLwJ&#10;HwA/pEAH7JYK/5RJJMAZYAAHL5U/QA+32/AACgUBwAGg0GAAJRKJAAJBGIgA4XC3wA76YAHq9XsA&#10;Go1GmABiMBiAJSAHE4nGAHi8XlTno9wABgQCYFLZK/pcAwIAAKBALM34+o5G7eAwA+b9WpTNH3BY&#10;/cZZG8LeY3JZlL74djwdgBEx9EYQmcwADRmwAEc8AF7oQAMNJistp4hIrc2NYAC9rwAzdkAAFtQA&#10;odwAC5u9REWZvwAk0kkLOBgMAH1ycA/5DI9VywAOx4PAAajUbNptoZjAA02m0gAulyuQA7HY67lc&#10;JDJu5ieTeHx8ZnNIKAQGApDW4Hh4LgpOlLnn6fibPu/AAuYjjbP4vx8tMgj+P42r8IQ/iCQGmzno&#10;IxKUOZC6tL0ALbJwBQABaFoWAACQJgk4rjgKAy6xC/DHLzAwBL4uCdARHYAHue6ow9Gj+RpDKDve&#10;vbmrc57+Q4uQCrrC0BugxMaSeusJOQ5R9H3BqWtNDz2pA/juRo7juSGmEzpbJsmoI/C3L0g7mTiu&#10;a+Nqjbkpkfx+rdHYEAAZRlGWABu0K4qdOMusmx8s0yJgmiZRGAAIUo6CmHfJLsvw7j/IRP0kO458&#10;mgPUknLrI8GUzB81pTISWyw7j4nwAAHVrFoAVkmLoSbIqBSbLCGU6gdXI3D0rOa5kBLdLB/zitkp&#10;SwtM/n0fK8SPNiR2qvEmxCja4LixNQpGraNo3Ha1A5dIAU++MGx8qJ53iAB7XpeZ7LMd18reuIyX&#10;6AAeOkAAGAUBatJqgR8sGeZznSsCmgYCQIAACYQA0jgELqCgKgqADEt6hZoZCAAr5IABtZOAAc5U&#10;ABP5aAAT5hj6F3ieYAGFm4AEvnQAGJnqnKe0wN6EAA26KAAu6QAGN45mWm6chB4aiABTlMVYAHQd&#10;GGgGAy4n4faZLCsZ4ngeIAH4kcXrrUidIIsOy5pTTOosAAEx4ep6HpSYI4kDIM4tqJ4NpA+BAXEm&#10;7rGeB3nbEoWBXHsf7oBKdAWBgGAAcxzHPeb5GWZhnZMbZuLXCYBRjEKQykf8+NomABL0j87Rvs0B&#10;PmwcmJTC59nIcZwuPp/f+B4PheH4ni+N4/keSAAOA8DwyQ+Tc2n+t1fI5B7mSe44nCaJgACSJAj7&#10;M5RuG2bYAAb9AAAWBK1HLzAAGybJtKce8Gy2twRBGoQVhWFoADpayS4ujegIk3YISQfyySTNfQwg&#10;B6cCEMHOXGVtBCfDmPTOYgEkxBFen1IGryBMH3qkcJSnwtxF0SBbC2FUAAFAKATeVDGGRDDZDNAA&#10;DqHAAA7Q7AAH6HypjoOYHMAATsRQACIiQ48sxCAMRNAAJqKAAAmRTQcQuDBKkEEtJETJXLcDuJ3I&#10;EhN26CD9peesq56hC0IKsgzCFbhelgEnMAr4/S5UQEtjWRs56oj9FrjMQJJcfyCwaJkhE7RA5CH1&#10;jxIsjaXC8FaIEXQuLa17FRFhJcAAzxnjQSzI96yzDAsHeqlhIkaZIFrVUQNLEiUaIeg6quO0eiRp&#10;bMHBx1THQCF8ZgCcAARQihDAA3hvI7ZiHQWOP2B6LzjrpA4pNSsxHFjyLFJ05pMo5lzLqjRYhgCZ&#10;Ibj6khLCx04ynAOAgnQEp0RKZ+PVXSWEKkDYIwVvbEj7l8HWOodU6zTEvTfMg+rrjszjNNKQmBxj&#10;jlwPxGBbsI0PNeSUSOWEQAEE4nAbYc9FwACio0AAbw3RwEFSqk+KqbiEpoL5QZdaPFjkoLcckmxb&#10;VMncQ8PsfRNkByFkEm509CzE0okooktcbS3JhLiueESR1GTUT2W5JqAibRvli4JG1UaoK0VspRiS&#10;kksTuJakdtwAF8juVwfICoFmOCKEWIoAADwHgOeDMIAAIq5AAHXXUAApa8AAC1XuGbTUmnjPIE2w&#10;SupfBFAAHqxAAAb2LpSn+vpBhwFIOqdcAA8rLTVpHHM00iSPl1qMf5NsqqAE0LwdyqsHKIWiPxaG&#10;D9QjoEEm3B0xMxz2EmqrCCUyt2IgPAAqQ477ESATuFC2F1vWMPnfTWVjlZQKW9LQUsd7gUdokcwO&#10;gAArLsKEG6N4mZyiUIgjonqCVTJvt4HkBmuo67rWPvZe135EwfgQAaAoBwwHrAvQ8QRJqqaUSlty&#10;+wtSAzBgTApAUnCf0Bl4BiC8F5PygTUk1JwZwzXPqkT+c97K6wD3UHNdaZBbgCgHOOuWLEuFFEkJ&#10;IlK0036m22JSYk/ke20IwAAIAQAfwAA4ByDhp1hQAC+yAAAUGQ2jtJvcx8aOSQABEyYeU8wAA8ZR&#10;AAITKiSHiDIGOMeIgnRN29VKeYdhLnZNpK0SMmsES3GbDSZMIAQTTJNSOL8X4vgADBGAL+ainwCm&#10;2a8TJLZeJEq5OfjA2xcC+LVfsltJD06mEDSOkcBT7CbgJRItRBqji+VJv0q0mFtJrJym/KskaaqB&#10;IZi1A8fjtH2J/RMigEAISjOwgQW5Gi0svIkWaXwfBf6nNxU+jTAE6inzs0GSCRNrLX2qoGgolr6A&#10;GuRLUkdek7E+E2S9TBD1uJTuEYK5VyzcFcpshKSaUEF8Xy5I5CGBM1iRpen4WekRBB8j4WscqVA0&#10;hpFVG9vtuKkiCH+TQXEmiBCYGJY8QPgCrzbbITHuQ21KFUqSqQj6IHDSZLi1pp2kUHT+VJWPHGMJ&#10;tuErFSkf5LGMJGEFVzbOkSTT/Sun9Z0s6pU+Ey1STZalpSTGJVSsfYJ/B6N3LkcY0yZoFn0WOjSB&#10;6yDoE8YtVisas64T4ny3DYYAJiKYMSHIOYcgABDCFMCa5KQDj6OYO9hjZk9qTAvDAf4By6gFYHC0&#10;C7HJ3tPSaJ7vQAA099ynlUOvgbMwyXoVGi7mgF+JAABfxng8jwyrrmGIooTkNePWW4exZVcF/PsX&#10;zShatvKWKbUlT9ba3Ebgv2uBKcyW6RLUiuGF0cwjdG4NkAA85pVxBAB8AAKgUgpKOUl/8AHvBJCW&#10;+oi7LBQijAALsXYvTactH+gZ08V5rpiL1SyORAkPKw6OTQc45hyO+8f+X835/0fp/Ub1voHAyLdy&#10;7IN60gCRnaAuBYCwAAnxUB6D06jEQ45JoV8AY9YmQEID4EIAAa5+SYIqAkhZonYDYDoAAF4FwGBp&#10;T+5x5dw+SVBELXTeZ2a8TRqDKW6RJUTdSLJ6w56/KNTTY/K1x6ROYgaXIuIJAJAIUCgF5xz9cHg3&#10;rw4AADsIJXQ14LwAARsI64i5ohAVsJgAAN0J5y594hAE0KjOoYIYIACJonwhA7jeYmRHZ3yB4ram&#10;phT3BsxKSBJJTpYg6PJJCSj7SEZ6ynK1C8jcyMiOkO6RSgTZAhjcUPKqru7N5AC8Y6CQxCa1qBUE&#10;QgqrY2wfzVMM6p7Tgvg7hS4ADOTPBQIZUM7jKhLPkR6mBJ4uMRgvkDqQTjBXYlLbTbMSQ0xCqLTU&#10;Z2jdYAAEMWgAAGUW5FICSAqi6IYghwpgpJR1gwygAEEYraAAAa0ZJKYkB1wvSEKbw5jk7dCMEOgg&#10;pY6lA9zewlLZy5DZ6sKahSRY6uDxKeQz4xKuAegeRmpD0QKL5BTha1MaI2ycKkS/oAhAyEUO0Qo2&#10;gwDkiWogZyhyz1aXBcAkAckg4AEJgVpQgbi7imEQwg76gjbkERaQ6PwjacSOAAQuLDJY5MB2gvww&#10;ZagwbozT7kMQ4gSlYgZGAuoBgBpyw4wwwlpVKpI56SkcidQeYehmpGA451w/BrwwY/yDqggviMY0&#10;0bgzyAsnCbZKImxuEb5XLM40YGDBoPQPYPKIB4A6wNRnJnYO8sAAAQ0sZuMHogaaBkZkqGoAAPst&#10;oAANkuBW8swgQVQVQVg4ISgSh2ohso455Gg4zBBKUdglrpUEsWERRCjlMNpA8EkPKiLTcxyRDdrl&#10;Moogsj8RRGAuJFZFhY456FyGAHIHTHgEc0h2Ymwb4cC7ktD/wH5pRjQqQaoa7H4XzPCTQZ4sAeMd&#10;Zr45omz+aQCzQhBeIfa9AdYcK9cuc5CGK+C+QBQBoYD1YF6Sjngv6pMRi1bcal52i30HIFwAAFb3&#10;4vofQsxQp0R5oDwABqJsobUBhvoDK6BsqfA9BHxBqU4kSC6OAmBMcyZbw20U6kIusU7Y7c8gouLY&#10;IP4QAPwAAFhE43pJsLRW4ZFCIABoQDc5IhBI4OFDMrwS4AAMVD1DcuR4YY4YoYoAAUYUIUE0ydTb&#10;agBG4xCAYl4uL/D/IM4NDNZoSZpQoboAAYYYS+zfa7jkxBSRB1coJXQ55VJIR6zm47Mk5ebijnqA&#10;Y2ovkgagUPEglI8/cvcehKDRw5RSRWI+UmxUq/w0wxI/xMsRwvrXiBZ2kW4GRl4FAFBBMiY2zj4+&#10;4kMfglE68eUiVMz7CqKlClEwYjZXLTUGYkDYLODeyMqWQt1JiLcQr7MVIlMiFAQ5ilBWqtxI6uA/&#10;lQZKRI62E/MMTpaB8n6XA/EljlTXYsgqKuAbgblHcb6bcPhYY9TmUoZtCkRY8pxTJGhLEy9LEzsQ&#10;kU6k0SBTI/lXkyROEV4ty0FSrhVPwgkd0TpTYlYtgkyQKgSVy1NK9YER4BoBy3j0wAAcchBVI/hK&#10;jdDkbpjRA0x/hxwoAEqAxElYLcSNL1BBDMBiZFc1xjiMhJpqJTBkIaIqQqbrAdisRuFTQAALFhwA&#10;AKQKYKY2kZ6fwAyfwdocpzQdYc66wDoEYEAs4CqAoBgCpFkbkihpo7gQdlj25eQRNmFLFCwgw7jq&#10;lcocYr8H458nEIMCdCkbrxy90ZIbAAAW4W4XRHoexWaEyzSC42gkFMqywsauAxKFy5tPFY5uFIxp&#10;Y0ye5zRAQwZ9ZP4cAb50QHYHYHQ5EEAdwdrMIH7NqypvAAAYoYzLQZYZqTgdTJ7eiCIgTuA46cz8&#10;gjbeYsz7Td8D0VERNNZhL8L8dmdx9yFyNyT9b9r951z+NgDMqpgkcmIAAGlz7JYITNwDKJw+IswD&#10;55oAEAYWE9AppE5/xZcM45gCYCoC4sBeS6sWwGQGaAxgpdrzdpaELD6QY5yB8WUE7+ih8PMo8Pw/&#10;8GVK6EAmT7RARPRKQFwFxFAI4I8HE7dydyYJN8AAAXF8ZuIIV8zv4QgAAGt9ZuJJs2wAFlgQYAAW&#10;t+kvYggIN/AAAWV/ZgRyqEaWkfhHEe4gR1cMYfowcdQsbAQ/LRtJzMkfi7owZIImAAdaMVsOYyyr&#10;lfMfTbUyAhNWtJ0QLZF5rbUiGD0ksRZ1olpr03rFlAbpgYdHsK0LDwtxdpsNYjY4wnRItfNK5Y5I&#10;47lUUo1ZpTJJoxLUUEeBmC4gVOVOd65/zd8b+GpDQuZ9R9LYIxJDyuA58bB2TRg0xY+I6gEOFRpJ&#10;FMpUbokblhhT6IVY5SRDxXJY9ZT7h1Lcbi8R5CNPCeqSD1JOFWxHCgrojj+L0MVPOMiD+HqVIgRT&#10;6MgAjGicwtQdFjoAAVOSoAFWFHY59lK1pB5JGMRN8w5TKUCNI/DmVYa3LEQnRJ4nRVImskmUNaiE&#10;Y/jWx9BywkomymgvCpJVKShGhN0ecRsR6PkfTjjlOIR9TxTqEbjlGDdY6uEtCpKmiWovQOQOgOI6&#10;Ns9oIiI0L6FiVideF/V/i4SGEHhJoQ+c4AAcGdQAAN+dr3oFQFWbUHg8xxYPYPgPtgwal4i3OTTZ&#10;lOpGYAZRUQd5QvKNsRWYbZdaURCD15LZIgx26/V51LD716WF0fUZp9SijYJGjWU9rr4IiYEz6sBx&#10;QAAdQdJrVPF9YG5LIwYcwcq6wsQsYWAV91i7YpQ+JbaW56t46EKiM4U4k4whggKAACBQOCQWDQeE&#10;QmFQuGQ2HQ+IQwfxMIAoEApgQIAi8BR0AAaQQV9SMAP6TAABykAAGWAB+y8APx+PoAAsGAoAA8Gg&#10;0AC0WCsADYbDUAORyOMAPV7PUANNptSiuNyAAYDAYgB1ut20l6vcAPN5PSsVqPgYCysBgKVgIAwV&#10;9v1+AB/wMBy22Wp/3mUSqO2qWW283OCPvCXK9TK438ABXGABBoRBAASCUSRGCPnMAAEZsAEDPABY&#10;6EAA7SZbTaeIMPVAAfa0AFPYABSbPNZzUQteLpdbJRKGYzKSyeQAaUAQBgABAS1cOVgHlgYEAAX9&#10;MAB7rABjsdjACRzTCPuXTDA7+4zPwYbDXPv8F/cjnXKTv5/+2Vxq1dx8zSXv0AAQCLOxDkOS2oDo&#10;KekDoK/wCQEvC9QU7iSL65q2u6AACwugrFQk8cHpM9sPQnELxsI7x9u8fjwOctQaqEAARBGEaXH8&#10;/jFQus4BJU+S2rQvbjwelLjsVEbCsVB7mSEvTMHyAD1oJIEevTJjCyclTxpStUcQofUlpG86Bwkg&#10;jxsVEEAwkBMzvC/klQYAADzdCD9JgxU5n+/iCMA9y1JStoCv9Nh8UAAFAPAsyzmiaJpKKcpyo/DD&#10;xwlMaTo0/r/oHHa5RDJ8QPG/b2TZJC5zmlshvBCUH068bxyo48JQrVSDw2vVHo85kK07UEo1xEFN&#10;r0xT107I6Wn0fa4v8s8bAAdVlTSgsngnZ6eheFwAAVaryU8xQKWgCVoWRECCTI4EnzdAp5XNELmP&#10;G5kAnWdh1gAd53HeAB5HieQAGWZZmgAZ9+pyB4HgAJ+BgALeDI+40LH7UJ6HwAB2nCcwAHMdJ0AA&#10;D4YBSmoLgoAAIgmCSagWBbboXNY7ZQAA85WAAMZdkuYIdTtDmiAA2ZuABpZ0AE12/SyWsUCGhAAL&#10;OigAQukAABmlxDmLTU6XZdl8ABlGVfa0wW5q0PultO12k9fphB83QA4B80Cti25HkkAgYBYEzaA7&#10;iHKcZwgAappmgAAWBUFWLg8DoAHgeN5nYdqthGyYAAhbjsaqABZloW7graAIBwWtLjgKlSBPafsT&#10;Rk+i7RxKMwySzB9nNujiad1vXdf2HY9l2fadr23bgACwLAyMkcAETaBMFTEZv4vL2geByeC4Lgtg&#10;AGoaBnZOKqipAgB+IAAF57QAHOcuJBSFG/AWBoHYmc51AAE3wgAeh7K8aBoUSGwbhvxYIAjCDwHv&#10;s6Sr1rxJx+qSUwXM+helJqSVTAYhZ41eFzPme2BMBEZmGQ+TBkD+AwBfC0WUs7uIPQfZKLeEQAAq&#10;wlK4UwgiZ24CVhYAAL8L02EEUAw4PsNQACMhwQkV0OwABRh8lFOpGmgGCgelEfY/jwDyHmPM7joG&#10;fEaLShYAyC3fJMLgSWAKlEFp1PafctZfmukwTu0BUcCngxmRCpAlrpoJQQjQrNBqoY1pfI8hJr6H&#10;z4wCIMmAg6nVUF6SeYpFBcT0KxIER0tpd2HjuK2UYqY3JIAAGDJOE61FrKTS6WU4hLz6H1WQQR/5&#10;7UNEeMUk9ThMJAxzeCpiAJ4CTFzHvLEAAK5aFBBsDRKMS4mQzi0bU6JKC1IdJOq5XpdiVHHIE5lK&#10;EfIhJ8c2QlZCT1OoSA1NUADIGQoBHrNtTyax7TfWuk+NhBUQTCjc8KZpBY1SJJaWlPTpAClmQshh&#10;SMeJCABgdAUf5gC9RPbigUi5OFRFtRMfwbVB3ICzFmABRajJTRoJZMiOiWCPKvjPG1KDxjDSJdJH&#10;aPR7jjkpQWsaAZmiLLUASThAMsSvIHLEeszZ0QIgRYCgEpZTEA0PPUYVCSyFLnzowRCVM/C5oSbW&#10;/YCAACdk8QerhTtLmHuHkrMQuYJgTgmAAIAQIgJLNwZghUJtYZJSUFZWUAATK0QgIgeOXhzJ11qd&#10;aeMYoxhjgAD0HoPanoGrXoGgJVjpJ6ulILUUtinqLKfjLRhMRA47q5sSiFXFfTFLgJPBFEJxkFqX&#10;QkwB8rI6BEtAzaEAAHAOAaqUA4BjIm4AfA+CAxYFQLLwHePEr48yxFwLnQqha/WajtXkYZOyl4Bl&#10;6mYlIfIGRw3JYtXC5lzXWkTB+RUBQDSMkmBep1B6yIGQAPFGhM5xKrVYLMccfxwLQgZtGB0DYABw&#10;XtbuNQapXCvNCqSPAeETC5FtJkfxcxYlwElORFFMZLiYyoctMC8l3D+U6sun4giAbsJ+AlhMAAih&#10;FiJAABsDl6zT0sksTgKmIQACixIACFVznWjsxVaO0gAAlYvAAKbGUvnZiwh4K0VYqlPUxmWcoj7c&#10;p5nEQ4n6kSbFkYer2hWdxLh+H8RQeBAKmFKTIMEjNz0E8mk0r61o9B85El8iiiBNeQ4qUVkASpAM&#10;cEooVQkuSeZZ0KnMU7MQ9ubo/RXeIzwkjxQAA4z8ABxJlVhqlsKj9PxzmsnIwDSElVPiWnrVtKgl&#10;Wbq3oBPXP4hE/pERfg4gItsvFOxjuEiJWUaFNR5nOlGj0XT3uXQWSaQhJ7C6eQyQM41FC1IVv2aM&#10;BzARk6/AANwbY3Z/y9VxZaBFxI6kespKKVScFPZuwYiBW5LVkarQzs+QRwJQzq2YQPapbZxWMwUs&#10;wgiD7DrhMS6MtR60ArpL0YQ/g91A1HBZvdKGHoq0zZCZMyq3iToqdCSU4B8oCK9Lpmg8RJ0np9i3&#10;P2ysxaiaqVoSFAI2RsjboYUa2Q8LXgVAAEEIQQcM2laURfEw/y1D+HmUwcA3RvOCiWAAC4G7TAaB&#10;AB9xYGrYgFyA648Y3ehIhRgjHFBbjCi96UAASnTQAG6N2k12NM38NFCyAAOHWdAIwhjB5CoshZC1&#10;ABQcb8qy5ResfOOUBMJysJsmpiLzwuHGaJDN8sQ6BzFTUAWIf5hSfPibcAAYgxjthACEEMAAKQVF&#10;AGOMoZYABQihFJbJe8+4hF+gUXOiSw0lqhr8/0uaD8HkyH2OIcI33WdH9V6v1nrfXevNQBQCjvCV&#10;CbPlAVzxMJqAZAuAAMYYwwk93wUccTE1FgAB2DoHYABr/NAAN2SLWCYnycEPIeyLgSAnaU0weI8Y&#10;mVW+0pM/J4GFx4yv+awRgp8EDiIjvy06IiXDgkfzakEy4Fxk5Fj+kef9ntbcJwCqCmCcAAA6A6A4&#10;9hAQdow8D9AYAAEdAeU8IIx4DTAoAADdAuYutYRCU6FhA6AAD5BAAAGxBGAAZQDsAAENBSOaPuYW&#10;0UZ+PgggJgLePAHoHu+uHwMyo0PcUyYSRwOOgciwggS+om66IE3CTYrePGzSjQre0yo+sOsi203Y&#10;WYu2/Qr7CgseyiZ+jAeCgmsO9GWKyII8PyJoHWHUHYKaKcAAGLDYAAHckYQEQWMwJo4AjkLUzcIQ&#10;7eIUsCTEjIcqJaQ+OC/6QgSWBcBcBaAABpEU2gQOvwk8T6UmPs9AZ5BwJidAI6R9EgQkyWT6g64S&#10;SDD8Uoooo4OOrc2+IEMY5AAwAu96AUTRBwSWXMXul0XoXOziJCxO0sMLCq+2tS2kJUPWqgU6SebS&#10;mWI8SuQsUq3GIEQCJMuCcq1qQCsmmMLUJ2fKVMcuUEHwJoOyrqF9G+qiK2nMnIPor3GWjTFOshFC&#10;LyLar2gTD+OWyAmUAOAQQKxOQlC0ovEEQEIEkyTWyesGJOyawWlJEA+o7mIQrep6QwuKIIWqJwqX&#10;F6l6reRAm2KYxVDRFkZ5By2ULUCyC06uCpACaaZKHFJMAACNJSZEZIt0AAmqtNATJideU6EWEYEa&#10;AAFrJyOCgc4g/Q7M0UJYOe9SjOjOeKPmSi0wIPD0IU1KsUjQV42dFIzesMje4kdKR2c2QWkGPQqU&#10;AatSJ2ZIRAxOBiBiBg8SBU+1HqOIRJFqLEAqAotiAsAuAw8pDSGmAAF6F8IzBGGywKJoII02QkuK&#10;liHquQuVJlMQhAImCeAgeSH+GAysBeRBIoo+U7GkR3LAKoBgWmBQBQ+0HcxWGtNEMkMoAAG2oQli&#10;Ycd096oaAAm+SWHwf2PCi6QGTIH+LjE2YSJWLnGGQGykqpKnF4QeQkPWzaTeNIfKEeEiEemuZANQ&#10;RAx4NgCmAAFBOq2LMSIXI0OsA8YEYIE3O+k0dmFKFGFEAAF+6WswxNFcN+POsLHoQKWCcqsKLZB+&#10;MEQqZ61QWY3QiyRMJoQCOMOPFcJwPG10RRI2YcOc3Ec4IGQCbkbgU4sq/ksHKsQlGGSrJ66QRSJa&#10;OZHG2aWYSeJAOO/yj+LmQqHsf5EMWmMmBKikLObGTe4E88kOUs04k+IGzZHTMEI9QtPqp2lc4iPs&#10;/cqCPqJXNo1G3OT9HG1CZ+LbRJJIIM3S4inQwQwC4e1i1YiE/ZSm1u1okzOgM5DYrq6E2IM2bhPS&#10;sO1OPU24yaSgOY2ojFCIlOP5F+olGY4Ko+r6SeR+RymGJJF5Cw1HOLIKLaTWzkJhR42K3USjGGYS&#10;/yQqzYJaA3UkkstTFgNGYAAACGCECETYtsv9KwUdKaU8TtBhKRTwJaQePWQ4SqJPIQ2fQrUOTlFC&#10;VMT8VTBa3oYc3oK8AwmsaEYCACjEJJNdDKG+YkAKPeAsA+cCAmBCcCAk54P7Eg6Aog2euYU6ETWw&#10;ABWwwxI06OvOAAEhXCAAxCCpCKduqgFeFe7EHIe84GeFKXHzSeL2opFBKKN/TmJCHum4MwYcAaAW&#10;OiLqLmGuGoUSBNNKBQBS+0GcX8BUBZEQAIJCHOHSXeKeGuAAroGQkqJSRvS0lEIGMI86PqcuRu2W&#10;jiTSH2HAG+G7KHOxZbZdZfZhAQ9kAsDIL+9s/5PYaUAWJxENEQCgCiCefSBIRjNiK9I0UubOSWKO&#10;KQ9O+KHyLemud2vyOO34AABKqtJXNcHsYc0Gvyc7VEIRCAc6WwPqkTJ2yYPayyWuLekIwAsaiKyt&#10;VG7YJOCGCCB8AAB4B2frHPZjb6ISw8EJcCAAERcJAiIPRSAAE5cUecBqKJQ9G6AACJckAADFcrXA&#10;EgEiQtGyf7C6kOLUHyfcSYUC4EH0c/NcHw+u9uOQ0O2W3ET9OIMKpyJVOHHTCPR01xUWu7SnKWst&#10;d6jQ1E1Ijko4LVSdC/SZcMnTTkQy2Y4QeE9yk6IEPWqbIM/aSkPAe0F4AA1+GScEcHK5MAo6sBVn&#10;UG2y1G26lGLVRtH6H2S4dA3GPaKqBeABLIBkAAli+uiW8qkAoqLoniz0JoHqQQi4xMTQkUirT0wd&#10;CJdop/PCuyQwn8BNgiqRSIU9I0HRgufYQQRAWRIeWYw8PHOROaAmw+2gHfhMtqiYmnfJGRE2nhGy&#10;iqVI4ojBfMTksK4ElfK6J4qOQOKYGgGeZqaiF2e4HOHOQS0PHWME/zD7SPCIVisIjA5W+pSXH0Um&#10;RwcwmPQWmS0mTeTMM4P/E8v+j8OAw8+6toc+Lin9KXGJZK2Mnbiwr/dwSexPIixPjWT1T4Pam++v&#10;Ixe648zHKsWQMeMivCZiPG6gAAeWC48SBSY0FTkcABW/b9kkILguHSAADkDmDmAAuS+KnHScj3PD&#10;KWa+LjT/VFiXHU1GyXQ9bCiDGdRopJExesWYlKL5R3Thi0c0T9jOLWIExOqOaWtSfmKIWkBYJcMK&#10;G2G4G1NcK6KoBeKuA4A7O4G+HC+KJGLiFwFyN2GIGIGLa0hQ/Wr6re7tMMHCuWIUICCAACBQOCQW&#10;DQeEQmFQuGQ2HQ+IQwfxMIA0FA5gAONC9/gCOv9/R1+SMAPt+PuCxoBgB/S0AAUDSsJhMIy8DAQA&#10;DQZDIAB0OB0AOOhAB9Pl9ABnUkAA0GgwACEQiMANiqAAAgGcPB3u8APJ5vSXgScP+yQKrgABASV2&#10;SOv1/PyrAEBACVAB+vx/SV9ygBgK5gOxACxWOy3uUWyE1cAgCZhMAJhNJcAAvKRGEDrMUumABW50&#10;AAzQZbRaOIOrTAAPakAG/WABDa+6RrSQxNJjJM9nM0AAneXHFwK8xqcAQCzi/SurQK1ca/UR9XB6&#10;vZ63aSSO4W68gK5R6WR5+x+XdzYysEggEADrUR90eW21+Ue5XPES1+yyQ3S076rX39Pr/MEwKEL8&#10;ubFPG9CSP8+CzwK5K0Oa460LOfS9pYfr6gE2TzAOqztPRCiyLy8T0nuooAAjE4ABNFQAJ+oCPgAB&#10;UYwcucLPqjsaRCuTFuKAqzMWlq8gNITdt69J5SO+y8gLJaXyYxDDIOjqCJAtqXKujsdQMurKAXA0&#10;agAfMwo8ssvy+gkCygxC6rrIC7Qs/TxI834AuzOMpwauLlP4gk2wHACcGAX5hAAbhtm4ADzPOky4&#10;IJRLBPzRc4z9Sbmvml0+uausCsG/T0zagkoS+uslx6glSSSvSUT89MprLAtTn8t0xrzCy8pGlADA&#10;PDc2z6wEIuU4lZvUlCRvrCzr1lGIEgAA7zRmnIZhoAAM2ogUHubIQDVS5z2LLMaC05PLsP0xEGIP&#10;AsC3Hb4BrPTk2yggi6zzXk3wK3llvSk64O038On3N5/1lNp+Hye6WHsfIABeEYUgAcxwnGAB2nke&#10;OFB2G4AAkDQLgACgKgpODZ5FkaFHnkwAEBlIAEnllt5IgdOAtmQAA1msYRlL50Z0oKhqYBoAE3oI&#10;ACfoln5ehTEHCcJyAAWBZlsAB7nufE3Pq+M8Xggc/W8AtKt+f7fqsj9vPuvrFgeze0S6dJznMABr&#10;GqaWOpoAAUBOEoAHhJB8Hxgx1HadzUA+EIAAeB6ak0TpPAAdBznS2Me7Nb9hL2+DmyXbUC0svLDH&#10;2cRwm/bWj9H0nS9N0/UdT1XV9Zo/DAiMirgETb6Ps+r/aoDYNg0AAqCoKQABqGgZgABzQ3vbZdFw&#10;XPC8M/C5nWdJ2WYBUuhGEoVAAZ5omjJsNiUJQlgAe2pAAfEJrs+7EQbzdUTat1GJBMevuA7/zHxh&#10;PcfNMSjaofg/SUITKOetYj6FPHhIGDcGy0gxhhC4gZ1sEYJQRHrBVlDKhKwZai+UhCMQFGuNgFWE&#10;TNGbJtB9CcAAQwhBDAAH8PofjkmLQKSEjo+YLD1SQrVRB5S7D/Lgwhqh3zgmBaugVXSG0MFzJMsQ&#10;kjsk/rkTIm9M6CyzkIXMQZdEVSBvtfaQRPyfIEI+MWpwxEB0QswiIWdL764tllUwgQs6bUfxQLam&#10;+OUVEfvqRCi8dY6h1gAGNIEAAyhlDLfG+Q/RYnIq+MQl87Rc08EDc0WVeUbUbrXkgQMozCXyHTSF&#10;IsuYL5RAAJ2TwvbCR3SpW4sxXRNltL/Ly3yIKFDlysQ3FMxaazZF1jYsAlaSycRHWfJMjsHinlQM&#10;mZUu5cGpMGHZM+J6YWEjxmogcuC2YnptmEzV3jyD0lbK5M96arCBy6JWX4xafi+krL7HAxcjWAFl&#10;i+QOO7YWtGLmEA4BwD4NsGGaM0ZwABeC7F6AActB5rLPnUbKRRsTmFznmcCMMw41KyIElI5J7Uxp&#10;Yjipc8IAZfpDLUStdBzVwreN/OuHZ5ymlOI0XNNo+W+AAZMPJqI9WDIJoSm0usa5KUMMDOaikMiz&#10;qnZ88WfSRFll1UpTAl0zWJDtHa3keA8EwJiXKWcxAMQZAxAAHEOIcEYALg+yNL4pK0AADvWsAAJ6&#10;3AAEPXFhUo5jRXgnXevBA0vipFSKplYlBK0bsFL0/RV6SVajdROi6AC1llPTYSLMeS8pqObZFkLY&#10;UbPyWsg4laUE0llU5NijTtY3owAQstKCt6lImAiBBACPQRgkcICcEzeKyHnSOxUC4FmOO6A8m4vI&#10;6B0x/AgigYQwxi0CF5QVnQ6CWQ+joQVAqYR7gZaUOG51ebtXbZGRMH4EAHAJAeMBXIBiOH3ShAIk&#10;sAIn2qlOAACoFmQA2BwDUAA64+lhJwCkE72QMgaAyw4cbbhmYFAAaYdTkC9FHAhcUrqSJqMVkqta&#10;hiTCCSbOofVHkMSSvoXjQwAyPYaNVILU0/WDbXCeFAJ2CDIhGYvAAJfGQABi41AABjHF3GXjIx4A&#10;AHeP2gNCDDkNkLpRKCTEgAAbQ2hsn6PMssjxeVXrBQgXc+sYC8zSKJVgsrYCBQ6W+o49I9syWCU5&#10;mQeyz8Qqlo7Gei+XX5IQkenm59HEdpMShRGhM2IZpWXaYFgasX05uP0m1KmdACJDnaSk/lL6EpHp&#10;tloFOkwAAz0tP2ZKXbynoTeW5Y2V080jLQbJG9CTQFOQLpBZ8+gHaZL0XC3NFz66Lp6m9qTVB/AB&#10;bGR1U6jk/WpibFrL8UpJFn1+hQ9KjlOU6IIu5WR7yjxTR9tNPCBdFwyyiXksRK5hC/F8MAAA1xrD&#10;XtfnVCJc5sEEPSAPEKTUe06S/ulrVlaK2ZztiVTJstgFwVHhYgdOkQIOqI2Gpx2ZMWCAElJSJ6yj&#10;mIQwSvJ+g7gJyfrZN+TV1xv/LgAdIeWgVAsBWTkGi0kwlHPKefUS46MLfbBPZVEy9pp+rtXZTldt&#10;DRR1AtY5vHFtHpUinc5RzcR8w2sYFbzAWrG/mBhw8TA0KD9OejDRJdkKD5QoAgByXQNAdKABp3bG&#10;QJASyLjo0lOhF9nAAHztTqAOdtAAHruAAAc9zhI7xRybb8R/e492uIhwADd8BjHGYV/CNGdVRobg&#10;3hvAAFeLIW6HlGJzLQgfnJ+JzyQAGq6NXmy8khQulIAsuzknSOnH25w+x85pHoPKq18exA6BwDYA&#10;AyRljKWn17SoNPZTPK4J4T4olCeJvWR2WujvPKoiTJKq7CSEIgc8OEcDouyfT+p9X631/sEORiAw&#10;MhHnZ/Hy/8sAAKgVAoAAHYOoc1pgZAwAAdkflmAIW1ycAApxSintYTUEoJLbAJS6AGJgRMAo/aGI&#10;GMGOPsIECICMCMJKKMJKPuQsI6o0pAokVoLuoSp0f6lWgIw6LgvSHyLgJGKOwwHoHqLBBKHmbyK2&#10;AAK2qs1Ub6YMS+BeBc5CE4MixuAwY4+zB2+ozQuUF4AADrCEyUyWISVOBdCQAADbCW1crADiAAF6&#10;F1CABKBGKk0OMQpkaoHWHQwSXYI6AWAYS6y84oTAQ+X66MTsQMO2dscmLM1G8uncVQsIissQ5WIK&#10;sIxMssIIS+tKTMXO2ExIw+sOnS6EJdD82G3soUObD4vYiqicng8qa2SkMQ4CO0JWG4G4G6AAGOGO&#10;GQ+DE0HpFCcmcwWeVjAkPvEckg58QoeQumTEYGJO4EsEfOYSLqcM1aBaBaBYAABXF6NiLmK2cCp0&#10;mElqK8Om4CmwVO5mLOqEVENkVMOKmSrK2Ksk1cBBGulssFB8HamhB8WowCqg7ysGLKeQMa/ysEgq&#10;OmlScDHSVQlwqGsYS0NkXQOSkaJIi8UqzhDsQmMOO4cMn4oaGHIEkBAMAAHcHaK5B8WPDaOSU0O2&#10;36R6mwU4U4VOT8o05KW2U/GoP0TKosO2AMWctOPObCxHD2Te0WowgA3410TiVPDC003apkYSysxI&#10;p1HbI7ESoWJWmxIcMXGcJXH+AAxQM+NDGUjwsEqhHWqoqslkulDqieDaDeDY7k7odGS+GJKwAADx&#10;K2AAGzK9KoByAACzLGABAXAY7C7EXDB5LWZKZODcDfCeGvLkVQ2tGekicmfbD4LeWewmITEkjrJy&#10;2M3o4HI5AuQsMOy8OE0KJdEo80OM2MXZFkU+PufeTeV0W0taJqbEMYbo/4KkBGBCBAM0KcAkAi7E&#10;b4KOJGLyAmAqY4QKGqGsyaGBNme0GgoCzIOmstMaI6dwusaUuzLZOCdYu8AgAUAKAaGA44AKBeVO&#10;08TARK8mQMcquePqWoY4MwYwASAUWWyWG0fMHuYSJ8KBNsbkApPMSaW0Z0ce0OHgHiK4akzST8U4&#10;y0xGQwJwSEJxDcy0w210MWy06KpI1IW9I21qPqTbGvNEEsEwsCdGuurmBeAArQFIAACZQrOEIOS+&#10;D7Q0AAEfQ6AA72RSRWdWEkEkEcAAHIHIYilqVO0OTiLKP8iYUYksfdMZENEM2IIEmwqgqgTUNlOa&#10;TeT8mxKa2aQCk0TEU2jS5dL+ISp4l2NlEOAAmwXgQ6LwPqX0iessqYUqr02CjGAIRo1sfKzyOam4&#10;5EWk1ZI40EXHPsP1EsQ4MWf++IScPu40ILFbMEPkMKlokgViPqUiLqtOWWK/BTH4QMjIp+JXUOJE&#10;JIVCnjDsVXS6QM4cObO0ygRCHwzK4CiqqYi04tEmlyl22NKOGCGAGCKmGuyaMBPyIGN4g+sMQqRt&#10;JZAAJwV4z9S8JxLqOQnpVsQNFhRkINUgLhR6JWPSnQzoqzV0IETYJcy0AOWDMqRsIG02KuJxJpBA&#10;2jWkSHA5Sqf2ao0SW1QqCZGyT9KCW+XUy7RmiMlaTap1Sasa120ZWS7Gqy5dI1WBHzDsz6ykzasF&#10;HeUtWEO4AIO2idYIfYSwnoosr0YAO6Wa5QV9FyBavgZmrtQuAAx5E9LMpoZONGQLTKDVY+q+rAtW&#10;NGaSaUAAC1ZQqiqmFhZYAA0mYaryF+GCGJYsGSN0pAJWfsyiSkJczmI1J8TE4eKsLUPRJYLcVUy9&#10;S+QIPuH0pmIIAOAKMWG4G0GwTGLgCaCYCTVOGqAAAuAwwCLwLyGwGyUOV0S6uOuSHCHEHKs41GLm&#10;OJVXXgjKOqJJJ0H2G+G8G4+lYrb5b7b9b+u4SWAOdiLoE2ukI7OmlE5CD6D4D1KEvAAAGgNwQiMW&#10;KgcIFQFMFSY7PPF7F2xCW0j8qmAMASKdK8UO/8S6CFdULis7RuPcJQ6sfyPW8gW2Uib6zSYopsnA&#10;vuHUemcAcC1UKKYSxG+POcPeWIYAommEEqEmEaAACUCSCQgmy0T8VPcA+wnFQ5Q8r5c0HPe80xEE&#10;AAA+NUFUFPc0q6BgsEYIKOHcHWcCwRa7BzAE7FaaaomoqtJAPOiEPQ0EH+Q64coZLtArDeieMAnZ&#10;HnX4i5QHXukybDFO0IIZN3X63nTBQNV4IQ5u+JSSieS+jNRoODHmUqz8PA86om5VV5aEsw07hWVs&#10;X+AAHSHSwSFRhmAAHEHEaYS4WfNVLoi1geWfUnDiy022sEQmYSf+QuOa1OABCRF2/IYbWMIJBhOf&#10;WwIEKKVwVy/iQ3LVERDVX5SgVON4POMog/hyZNBTTQAvjSlWS/Hap0U4mMHuzLFCLAMQXcJdKDLQ&#10;ifKUwi/EQFMGP0l0L/SdgasW5fHuIWl4LLFovumhbwG/IMlVe8HPBYHeqsPWOhUyPvkKOSoaQLeq&#10;SZL6VaI7UAWdcEcnIWh04DV8fmldSih5DxEWTePSVPMUJAWNFiXgLKOKOGQCPumMUcS/jMABjaP+&#10;p9lHSdDgsLGYNkmNKDKGUdJ6sEy1d3d3B8tLbmLhNMJqEcEfedXKdNB8E7nEAAE5nLhrhsVQCHnU&#10;AAERnbRCBNevLWHBZMDODODSweptN0y9gksJVqLhIng2XeQpHxTzXyX7YHEBJMLgdqzBIbgRXrRq&#10;T1VoO7M2lrJU7GUaWcwa1an21absBIeCBmq8AewavuvyG8G6HAeLpIAAvpLDIPPefwAAwKN0FqFs&#10;FrZVHHh8IImoHyAyvwuwIYICgAAgUDgkFg0HhEJhULhkNh0PiEMH8TCAPBIPYAAAIBF4Dj0Ffj+f&#10;gAfr+foAAUpAD+kQABYLBQACQTCAABIJA4AHY6HEuBYMADjcTkADiowAaLQaoAF9Nn1AcDfcIAAt&#10;VADkcjjAD3rgAA4InIDAQBAD7fkjkL+AAEAgGqgFAkrfz/sr6fVrq1iAVls18fcaskCjcolUeAcF&#10;llqxMFFQqFIARqPRsRhmLLmXpDRaIAYGdAAV0GU0WjhDZ0wAJepAA01gAU2vwl70kPR6ORgAeTye&#10;GAsl2u+Lf79uj9fkn31+3lrtnJs8jfPP5Ebskpvb76wAf/Z2PKuNsuME61/7N06kkfsn6QAA3r7f&#10;PfMF8YAw3b+Pz+Px71ytXnk/xhD8AMAqVu05ruP05L5oI46PL27S5JG8r0viecKABAoRQwAAaw2A&#10;AIw85C5rUALCuWsbDxDCzivkAq3POkbFo8uKUsOA8awO9zkgUBQERSv58nw95/pZAx8H094BI+/M&#10;CwK/LysWxb0vnBKBuO9L+PM9CNPUuCBrIqsZMHHCWJOsayAJLjsLo7K1SEujBrWj59SKABtm2bk6&#10;G0bQAHgeB4sIw8ZvU9k3TSgTyzOw59H2u70qrASCPqj74sW8sCoJCLB0olTwwPGqcygwKqrcgh7V&#10;LA78ys875JU9aczLCziQHQjDvjRTfu09a3HufB7gADYOA4AFgWCALlhIEYRrfATjyu+L0oI9Lyvj&#10;J0h1AwKB2s+VJQch9noO+9uIFZzB28g0r2hN6B3BNjsJRLVuMHV6yOna7ByExSTTTNyxuwkYAAUm&#10;AABxgafAW2eDtHAolYWABd4c0lPAAK+JgAO2LAAFOMu3hCEHNjwAClkNfA2DYAFVk9tMPjiHnqep&#10;7AAWpbF2ABuHAqbhPJfl5oEud3UNdTtH/fh/gGsjhJGAK6PlLV+KoALDgSBAEgAdp1nSABqmqzbs&#10;r+HYchuAB3ngdoAOPM6cgsCwM5GD4AFGUhTgAZpnmgwC9xGsi6LUgjFoRK9yn2cRwm/UeV8Nw/Ec&#10;TxXF8ZxvHcfyABKqMi9gGTek7y7QGAYmIeh4nowjALgAAgCIHgAYhhmE7EhtYGwAFcVpYAAB4HJq&#10;CYKAlFKRuyshyHQdeqHc3YBzOAAMgyDFhA2DqbJe8y1HmeU/HYduyHmep6NxPoAQoeYAHzRaSUVs&#10;vxOPH73159K7XEwTArmk92AJJCCvSsEeDeOA2AANIzjIgZyBAxaQDAAL+AwAA6wJAABiBkAYHQPP&#10;+dodcEwADKgsUEcZWjjgSg4ABr5PQRghBEmkk49E+AAHqPEeSA0vE3doBICJ6movgVM9M3ZKGjJD&#10;XSvw87e0ukqb4kJVZh3iqAJUuV+qmUhn+IOphzKalwkJXBFBnLlSPt8SGs1oMUYkHzPLFhNkWy6K&#10;cUvEBbEOl0t6Vik9Bx2j5n5PiWcv5ZyTkEYi9ll4mRMiaAANYao1j1I2I2XtQKk4lxiW0XE9Mi0w&#10;nQWkdpTiayNL8QYAAGBTgZAzBgYQ6ZYiSIqRcrCEr2AANSR4rlLsnE0nTJUYtK583NlAljKUBEpz&#10;2SoI8WRThXFej4l87s+TTz5HLLYYdN6pWXpMOXLVHgEJnMFbK+weM04UMtmiowwaU33LzXIvEwpH&#10;yUysiMbJbCqkClzaUQNV5+YcHIKMVoYU8WwtimuXJpQ/5dD8PEcIgp5YvkDSvFqKjG0uzZI+fOQZ&#10;25HxQP2ip4qAmpExRQPtVR+T5nHTGW8t0tVXIjABL5XpgCNIEfIccsZe0alulQzs+LEZdldRxL4f&#10;ByCCHzYifOVCOiYkvYNToAEs5UHlU4nw3Y9KjAAqM9pIp70JM9klOkIoRAhgADCGIMKynGHxmmn4&#10;aVXQAMeHMToHYOwAAdrNBCtFaVvnaj2JttzbzERZJKoUhrfV2lsQFJVby857rtXuvp91IocMqXal&#10;d+ESVrnDrnEybdgEHSVIQfMuCAk1ErsXEKvDpCKriLUCEEAHgAA/B9WR0pNRy2nqQPN7QHKzrIBI&#10;AAbQ3BtgAAaA0mo3xvjgAALEWQswADgZtR9ICBzBWCNyPkDMExwjorVc25zHAn3RAgAoAoChgF2H&#10;2C+SJ2iSknooX8xcxQAAeA+80DQGnlDrHUOdjAKATAABECFZJdiRjeG8N8AAyBkDKs1DFVoAB4jw&#10;hXT6CbwVOSVsMStdshJvq0kgX1N8uCP0yPhIhSM4yEg2Bu68Pofg+OMgML8AF0QngADBicyAjTJq&#10;OueQY+MvAAMLCUAAZmNWaDcTvAx5Tjz4iJEQIYss+pPkjVKPVA5Ii1D8H0SOUJxST4sPyldTiBVO&#10;KHeLR9H6WiyRFZTQRQxKspHXPjUGMy4o3LboHhfLqzUhpIMOgWJ1gErryAIrQg5+a7WNnOkM+0Qq&#10;M0WzQ+A6FW0D4kAACDRE9V2N/lbXJESWp2zoI1J7OpcVFknv+XAuKKD/ABP2tVFRwSTznwWcsA57&#10;EmkqxhGQgeLLagNJAWeYCCyPnpU4SbJ+V1OHrQFSnQR79cHJkW007RZF2F00qnt4bDRdMzwCn5Gs&#10;ti3FsLcpPLT9C4TGNkpYgeqS9yv1qYPVljbwnLlRMiwEES6UIMGqgwZuYVnplQeA68byrZ1MPKE5&#10;5dyUlxydMDOZKrWPNBYC0FivlgEkSGPYrtdGgJum8g2KNC900Fm5E+fsR17RRsZYg5PHVIRcm7xh&#10;J8aOLpY2FmVdVgJFtAzMeSb2Dj+r5WfPjhRaqfA/B6D6AGLSFjO6AAAGfQzSSoEv0cAAX+lZdrUL&#10;LpzEmKCe6kAALHVTkwPRwJ0T4psAPZ0mbKkk+yTgHAKTnm1gdIdpzabIfpfclF/JwTkb43huthHc&#10;8FGph3alABIsc5DACgAlBMCc5RbhUCqFaAAYwxhkPdHpkZV5IV/cW4rY0gh7h9jlHIOJwvPvPef9&#10;B6H0XoyGqOf+08TZJp7l0WOsk1IRwABBCBWQBwDiYjPGeM4lZIQAAuBdJsZAxxlraQEy57UcnjvM&#10;gqMwZ4AHhp+l8e/eFmia0+PLhSpMKFTPSe/ujf60CBpSiu0pTTd17LtpE1FHk/iVBGqiAASAkDb4&#10;tOPecDV8EMwDFoZ80MSPQErkxEhpUMWP/PPk2j4Drh2h0L2B9pfkWC3AEgGnTgGAHHTi1kGl1FVF&#10;bAAB7B8GXsKNyjvqAFVNJEkG7oju0p0uXuPM4l0OMQXLHJECEJ/wVloiVJDIwqBwCiDJGOMQaEDr&#10;tuIOTwYOSj+ohMKuMwhiBsptZFAkChphpBqGGhdheAAL7L8KfE3oonoEDqEwvF0iBECixQRGeIsi&#10;WwAB8lejWAZgAAfAfAek0m9mkiCkri7D3lFCRsWMJLCPwI6CCqeIFoGjFqbiPvsiCKOQ4kQEhjjj&#10;sMtgBQRC6Dii7j4qfJZibmppmDcDcp5h3itiulzvwpwOVIysGRSk/stJVG8JJkGkhs9ofCBI3jlp&#10;0kCrgCphdNmnurVJVEhrAEIvVm9JDoqrAQgrAFsuQxhKTFWD2KBDtwHi3iwiPh9l8xSCExYkZF+L&#10;sEBi1JjELC+qMIls+KPD8j8xMrJCrDyqiRcnvsYRBkbPxIiEkjlxLgAPagHLaLal/kdD2joN0B6B&#10;7MjGXMjJ9CRjjj7l2gFAEiYg6A6A5vegXAWvSSIyJDZhzBzr2AzAzA0AAB2SOM5LLt1srt1Rqtwm&#10;dxHOJQywjM0jtFArEv0P0Q5uQOHiIopsvKsSaFnjByEGpqMr0ALuhAYgXHSAIiavkIOHdGSP7iNj&#10;DyKqwpnHdMBHvhehesRBkhkr+B3p6CSuIRTFFh7AMhwywLmSJyxoHgngfgngIAEgKLrFFLstglOC&#10;zDxF2qMibkePBLXmMvCDiD3mPByk4C4nNnTx/leh0h1HgtnkUj0JhPkEcNwGVDBiQjxGhOUNILJu&#10;UJJHijujliTRXrADismK5tsx8qJRWtZAjAjgjAAA1g2A1HGFOMVDJhHTZAABEzasTMUQdnIDFvFh&#10;jAAA+zfjODPDUglgAP9IIEChBhAhAEDpQqQLiPyGevkJGJyH2iBDiC/oeuUJwxTleFezPpEpJiyO&#10;3l/nntfTszGtZCvicqEqMkonjEAi4nzh8i7v1RVjkTMNwzqRUuNrODFSXuTlqC1QfwxSSNhQ5wtG&#10;lNuTrFVEcAW0HAAFkFktXlDJdMxQljrzstNMvlZDtkzkWkVS2iXGATRitwPHwJfkzjv0EjrlrjhM&#10;klVD50JqfPpsKDymIpZlOPskjEjpwKPTtkHDiGkNujlwtF8iSofFCLilru0Ttk3pCGqHqgABcUpo&#10;UPHinivCvzwIgstpiEuCzpsNjOTOeiBN3TxNZECpUECn7JarhKZs4QbjtNaJjQwQYtkDlj5sqDrx&#10;jumDBkjFbi6CbiYx6iqEAuUAXCnG0gLDkGcLiSZQbPzQXp1NGzOwYQYEJJEM4m/uRjkuSzOptOPI&#10;wSPEyONUzCRqEF+UkRePKP0SbjAyWIhEhPJpuSTp7NDgPgQL2vCJ2PPjFg21fAABLVgiIqzHmhJ1&#10;jMRrovQh3VlsYmGD5hb1oR6ParmijCiBUhXBYmwoVQyzqi9KsEzkBD0tOFcJiH502qkB5HvgDHjB&#10;7h7HtPamDMlKZscBsgAApgpgonjnkssC7k+IVihy/HpntILBmAAQoiltkz/RqFUiT1PqZB9ihBwP&#10;OyyWKWK2LWLyyHJACnKCUPUw5GlAdAciegsgsgqgAFjm2j1jDh1B1LmFFi7yhgJnuh5FeisKwzDG&#10;rgIAJCagOgPm2hfhgBiQrCpMAVt1lh3DkMWMWI4tZNgmeiFF7VVMvz9FpiVDyx3paEeD8sdDIBGB&#10;EgAAUL3Lmj4yOB2AAAY20AALTy/WuBBW3AADLnRx5q1D4quhpAABH28gABg2+VzkMIRgq3AqqAwq&#10;rgH3DHEDFh03FOUP7GNvyEVB8prB6h4WkB7qjwKR7AGncCUEbABJ0wbjAh1XFk6rZgOAPGS00wml&#10;4tAwSpvwyS5vKuMxTTc1LwVMKxgVKVJWqQtyZSY2popOONi1NyaRmIkJ/3cTKF20llsIos6xTECx&#10;mCWSQDDoLPhjOhg21CsValMC9w/RQJWVZpUpXxHzwszRtDkEKIVgbsNvYggggjzC/kRqBxvi1VwR&#10;mxzlNi+rij8pZ3DHTxMlmFVMw34jBteFtVILARGGlTLWlsFN0D8xAMWEC2y1z1Pko0ClxpWIrMMD&#10;pwk3yokVO3ZCUT82ik/GspASqhkrhD3rxEHQ/EEmepXJzNZN2OTokU1VNvyxPFekYCP4cEvX8JCA&#10;BkBVAiyl8s1Evm7RepKMrjFtbtZFCzs0gxui/n2ixU50wxtiP1BxAEltZEcEcQmEX0xFDtzD2RAR&#10;AKfDFzvzswNmWsjMKXijB20AYgAA8A8A7Ux2MY9vQD4hchchdAABBhBhCMgvJ0F4tJFU6SRTcm7u&#10;PQcOWU6VHkBtRshWqi9o4ORXl0FSas8sujy0MkuEdEeAKAJndAPuE2fHmgHgIR7AL5XjtnrGyIGS&#10;fEWCcwOj3jNBpgABXhXhZAAB0TCwuQtnph7rkh1rliGCAoAAIFA4JBYNB4RCYVC4ZDYdD4hDB/Ew&#10;gCAKCmAAwIBBeAwEAwA/n4/AA/X7JAKBQIAH/LQADQeDAAFgqEwAHw8HAAIxGIgA2222gBI36AHe&#10;7niAGo1GsAB6PR8AHm83oAHS6XWAHy+n2AHdX4LJpQBgKAAUDAXWn0+ZK/H/Q5HIX+/gAAo+AAHe&#10;YK/n9RYEAZZLpbb7sAgAAcRdbsAJVhrzIJNRZHJCoVSoAC6Xi5Ec5AsmAEloQAvNIAD7pwAOdVnc&#10;5fLoytgAEjswAt9sAHjuYKW94AFJv9ZwXo9HmAEKgUCAH3y5DfLhJMjeJVeL0/JNisM9u1gbeCQQ&#10;CaHJ+f4wFibfAnf6ewAAWDJlZLK+vl1JBKbLg5L18L68DLIGjaVvw+z8qK6LHoK+R9IElwFAWtIF&#10;QgAB2wm/yBLQtLXPGgj9sQwEMui/EOMTDIDxKACNsM6LooI5auwOBEYAA7R7AAeUbJuD4PgAF8eA&#10;ACQKAk7i4MkuKCQ6v7AMQkD9o+yC5vykkHJlAEaxvGAEPZBytHytipuK8rAAKAwDMO8yXQy/cWua&#10;uj9wO6Mjvwfh9pQvT8Lmt88Qqw6BwctKxAAe57KqlzFSSxbDMBIyBo9JIArfJMJHYdwAF8X5fgAt&#10;cFQgtM4H+wEqLowC8pXKiuHxE6Nr250ByYxaCQ+68VP0xcxzJI8Ms/ELFy4tiCRAlwE2DVS6IJA8&#10;E0w+aNJXAcqUIDwPR0EoTBKAAHAeB4AHxbUy0Sgb8WJAluPpNdyRFRrAP3X9HsTTrCMXdshSOgj8&#10;Q3VyBwzDNir1ebBUIgd4SPeV7udUEnzmklXudI12YZSDATsvq6pDMtET2v+JMAsksBcF4WgACYKJ&#10;s4ORoSeuTAAJmUgAYGWIbWoAFlmIACJmlx5Jm9hgAPWdgATmfAAWuggAG+iZw1kMl8YBhgATZQFG&#10;ADvSwCNrvZCKU1sjywzm5TmQhLEqSMlyyJWBbvABGCynCcRvgAZ5mmWAAkCOIwAAuDIMLqALDKur&#10;JmmeZ7UhwHYAGaZxo5gWZZ1QleDyFcz1v2gjJn2b5vG5MmjczzXN85zvPc/0HQ9F0a6pSMjDAETd&#10;0RPrO5boMAwM3BwDrww1CgAeB3HfCR292CwLAztvDKk4gABEEifTFLBimMZIAGgaRpgAdh2HbISC&#10;PcmUDnv7lAe7I67JBgOG3C/ED/OvUqQHA6CWZVJEEOQgAB4HgdXF0iDHJ/QADH/oAC6gAQlErtAq&#10;QFAAJaBC1QHAOfwQJv7gAjwRAAOuChDUBiAgwzpnjNz8Cpg8AAOMITGEpAAJSEwAAmhMCaUMe5bB&#10;8j1RoPIo4AB6j0HkAADQHwOlmWsQIu6cE9qBHqjUecNxgjBGEpQXwvgABbC4FoAAJlppCM+mU9ad&#10;iXJgcWSxEbE1IJtL0rc5y9FFl6QyfheEWDzkDcewkukZEkLnITHAgq3znRijev6Hxi41EFYFGsuh&#10;Jo8p4Jc+NRKiQBvkX4W8z5yySH4SoMOSQABRijFI6xUgBCymIRSP2QJ116uoj4P8wxfCisAMSgcz&#10;62kaAulc0NoqJSykaMArkl0Ay6xhMSuk662i2ScAAtdbAGZiLjG/McAAFZlJbLYdEDEzzFEgRQV4&#10;dw7HpvVXEfgCM22PgSSCgNbSp4KFZOGVWKp/1Un7jQ+RI6VGBR7UaY5rLAluw+b0Yc8r9yDx0isx&#10;dMbtBujdG4AAYrzAADhbUc1dztiDpUTkwhfpb1jznj3KIw07pdqHlHIxOTXDoSgIGdFZqZzzkbTI&#10;mJMg/qSnTSuuNfCq4SUtkEYEug+0uKYK2uQf8nlwknKKS1Ni9pCF0QygdPpLwGgNi2hmcKMjtq8Q&#10;1Gxd6Zi3pUlwkclRZQDgIdo7VQFT6b0vkGesLgXAtgACeE8J0DSE1QGlW8AA465MfAmTY1QOQAMv&#10;rZXt0aGTkCDNqLgXCqiDOPXzGUkFYiCxaPLRY9aK2Brgjiqo6DEZ1roqnHIhCb6MqIMTZAgSBz9m&#10;ffDMEB9SgFgKSwBkC4FinA8cG78CrFwADmttNeawQghBDUwcwer3RyjlHOAAVYqxWgAHBQke4+C2&#10;JyKKhk4g+QMwUHCOivl17sOaCeD8J4EB/AKH+MArY+yOvpnyiVMlSSZDyiKACYgF1UWeLeEkJASG&#10;oLCHQOgdIABnOFKUNUpq0wUG4vYsgotXEsX6ushkfVHW9GGq2mQz5Ji3orMSASMKrosl3JSgE85i&#10;UhIZSOe4BSMmTmfQOGYM4ZgABKCWEm7NfDclJrKZuuQ4ypFTqcjQz6x0qBtyAAAMmQwAAcyM58dW&#10;SQACKEMIU8asCizqW7Kk6pcTP2HIEgNl50U1ZcOY+2EiB01H4ZegfLB64zyFqouKQzOczn7So9we&#10;6QqWoDj7HRKisi/T7JcgfEEpo/ZrjsXRY+M5mE7J4AAIAQggVIqVI5cMblwyaTJaWoB/WJl0VGXh&#10;VKR6Wj7PnctU6GWXpUqPS2pqNobmfxQXrBBci3pcVOfssmElkp1SefIrqurPLzQXhWkFC3a0MYuu&#10;hRzeZanWtqOa4Yv1K15TGACbaQVfD9w+qIAcs9OqJLsqLDE2Y9UuOdaAgqVKmrHtFZlciaKNpCz0&#10;QXP2a5FrIQVJ4ugFwMXwBgC8GEI3aZwLIdSUtKiWMKxBiCNi+6QnXxFhdVO1afkuowh6MeamH0RX&#10;HaMuObSEJH3Im469l59EGjSmc51RdcFvpVUEkBc6iH+zhhyElox+ldL7lEl2oCu4YSWwwwwCgDYl&#10;WsBAAAHgRI6AYA0mU762PUmtfW+wzepEJrqTYT/V4UBNhXjEiIpuvAAC92GA8CQzdl64uQUQpRUu&#10;Eegj4CHRH1qpiqYLgg+LloyHvENP4B9ogQapeqnCp0JjqAAOcco4oaHDAACR5C4i8mGAu3bIqzwA&#10;TPA0AAXYvBegAFeK8WMNGTyeLeAZE3Lmuc7VTVDLA+xxjiHA5js/sfZez9p7X2xDgDoQDJIkAgm8&#10;MErARtG+oRQABYCyFavJK1UGAAlNyY7bBijEGQAAFYK2PFTiH48w7WRqjXGzbUc9+xuDdbY9R6yV&#10;EqLBPBgw+Zn0B0v2EQhVtjkDoDfXwrLMJArBVCmAANQNQM7kZ0ZLwAAWMAyDQPQACcoAAE8BomZ3&#10;6EYspGbwoc64bqoAASsDMBkBxzxY4NMD4AAT0EQ4Ko4Y0EwACVwFw4KppmgIigigogongEZ54ZYZ&#10;0BRSRGR4oBK1JHwC62YAqriXIkCfAkpJ49IeC/jqaSRpYa0Jq+48AMQMQMEBgFAE49Y6yU7ixPSK&#10;ydqMzbgxZVgxaxQhDNKQiNaipcbQaxZewgyPrjgg7M4hBOJIpf5EZhTPhdaeo9aaZI6Ro5g6L+bX&#10;7SI/zdLgaT6yQgoY8RQACDwVQ5QrhxwAQlbTZdSfTKZ66yLQIwCzggS2QAAFIFLAYEoEoEiLYlqU&#10;6fJyLhz5UTJFhrZi6Yh4MC4eEWgADt7ohhYwB7I8Z/TxEBaMAkCo4B6BZLJDA5zJLwjVUQYgTN7d&#10;SOkYA9beKOThCPxcRx7pjkUXKfA+pMQACt4aQABSyJjJIrLSA+QkjbosxCJl4AojTTBb5J4fJbZN&#10;RfKVLdqSCTRs8ILCakDX4ugogsKnglqQ5RC85GL0h2hKiVQuLTZMaWb/AgofkSCppOTmwfcVDi4w&#10;kVZe5cjLo66dpVJASEkC79Q8cAkBY6JXAuJDL9JYRIyfJZRcZNRY6OhI6BaBgPwPwPjoryjphm8Z&#10;URQY4AAV0og3w4DOUTAgUC4O0pgAED4NLRz28qQggarAAAAO4PAPKCYdaaxi7O7cLNqPBeKNhPbB&#10;5m0OsjJckSqlQkh8DdrdizziisZyIhcaSOrDbYgAC9AwIooDAmgAAKAJyFbIwDbwodC4YcExIAEX&#10;YiYH56YdpSYrZBQkYujzKJgZgZoZiCYdh3ZORcAt7UAewDKhC6sqc0yvkxoCABoBQBoYBMoF6YAk&#10;bXanglQlb0gsoGAGEFSbzogeAeMJBIACL08vREwdYdSawZwZwaCvKrbaQCImwjwsoeBG4dIdS/Yv&#10;qohRMko75LECaOogTa0PI8iXZhaLY/bM8kAlZY7UBU4ggP4QAPwAAHQHZ+005zQ6Ir8yKm6qCiYu&#10;JY6qBNQFVASZKZZz0xIcAAAR4RYRSqKwoxYjSxIgcmglypo/ClpsBbwl0lI50m5chY8bT1SO7Kkb&#10;gsrlB8QxKqA6LLTaJNI5kuDaDSoxbVkldESzEvKkblQ50ukZg50QrQ7ODb4kwrsgCXDd7pkBbQw6&#10;LxkGYIyCSXBNRiyqBAamamZvSzDlpJ8s0ukPTSEsyrZ2hAZNRNSLRKkeSX6RQ/wvjlThlHRVxRMe&#10;TOaf529KqQ8ahiyfpEJizhCNcM5E4xbvhMkxIcIAAYQYRpcCa1pvCo4ggAw77TFPSe5hx20sLNc8&#10;45yijxzlJcLKBnMbTpkMqLbckPwro/cyTIrI8UAFcxY9z7YwzXSmhcSyULSfqqSeSxLccj6zpcVT&#10;BKjLY65Y8t0QyOcvEs88EfpIUhTKoklTFT5gkkNDVNkRDpk9LgqT6n5f4/6XU8CjrhpRLgk2oxgu&#10;6xokofIooc6/UnhHQGYHQGps4BQ8C65/QcgAAJNeopQpYhJncBI5A5NDE+w0Y0oItgTRQIDRqJaJ&#10;knyvhkyIYWQWwXQAAcoci4Y/a5gtg9J3ZkwqpCrMxiI+RLrHTngAAFgFYFQkI8S/Icqr4qsh1iAc&#10;rHAGQGIGIAAGYGQGRqFRxR5IYAAbIbagaJAYkbyuFnJAbeahzKwuJFofYcQcIb72Ff9p9qFqNqUq&#10;R7J08SQTZjQABkJIJmgIIAAJYJgI4xiRMR5U4ChkIACgIbwAAWwWoW8T4FQFgAADYDSHalocSuYY&#10;YYsoR3UJAeIqipzOdakhdZchiM0O5RRx79BVNHxA5KiNogYFlkYAAQQQIPpHybythDIN9zgADq4T&#10;4AAJ10QAFzgN7REGao7MQ5kZS4NlJZ4D0B61xzzQyu4AAa928dTEoHF3dVYmQYl36ahSYggGt4kF&#10;4YsCIiKqDrSFYXd5ogoE5aQAAVgUgUsxdRwCSZYBABypSlEIgvZPcCq4YWQWJxQagaZ6QdU4x7zO&#10;aupIILAKwy4FF+UfR2hPLm6PwvRJrNlcRfdOqzVDMMzENGpchfRJct9xEATkTNsmtOzeeB0TNUDj&#10;tXTSUdIxCjhIiR9YidTk+Abj1aN5DkRCZ6wZ4ZxwF5th4eAd4pIj6Tae6dTcJQhQjpjd8r6U4xIE&#10;GHAAFgS3kkokZBRPN/UbDjFjkf4uJa7oiYjy5CDEpEhEyXA+RU6/K/Y4Y4oz5KipKpVs4CgsxYTQ&#10;yccjrL8tA8Z8yXUPUbSMFWxilPBJ5QhVuA0uJIUNydiXcdxq4AAZOPAAAXOPbHI4pLlIbjYxJl6X&#10;Dv04U2Nbg5yqBO48IklV4/EkredK1kwotV5l5BzEqYA6M/6nNKoxYBFd9GEiNwwkDOqEg/EpDCZr&#10;b0xdJrZgIg58bXz+QxcjziL0baOJcWzt8504RKjQ0WkJElA67+yEkCaNc7hcVDdaUOxUIxNgUF0K&#10;IMNYoiI/Cgt49fR54aE5cAghk3LfsKIMQAAbGcQAAEOcoAAOmdFqb2Iz4TgTt0AUQURp9OgwyLCs&#10;eWSx2Rb02CUadXUOeDLlQf4kj+qEkMcOGDmZiOSPsQLpj9+DmGwt4CYCTogFUUEFAF1uUir0CIec&#10;oEN04AAb65I5WIwB7ogaIaIahoAWwW2j4cDxDChBCF80ahC6whYgIIAAIFA4JBYNB4RCYVC4ZDYd&#10;D4hDB/EwgCgSDWAAwEAReA48AH0+32AH2+XyAAMBAIAAmFAiABIJBGAA5NQA/n8/QA5HG4gA/KAA&#10;Hu9nxAgCAgADQaDgA7Xc7wAFQqFgABAKBqa7ag/H6/AAAbBAgFSAOB6wBgMBwA+X1J7AAYLQK9X7&#10;hGgHdLg/H0+gA8r8AHVgQA+MJeABY6RiMNBKBfJzOkik0iABOJxNQnu9wA4s4AG7nwA5dEAHZpQA&#10;/9RUakAA3rQAHtgAA7swADtth7HEd1u95vd82Gs1gAmUulpvOIHcH7XQBHrvdAA/X+/rXJoLb4LO&#10;Op2pJIpRaKrKoKDPJ0eXx+pjKD3OXOuwBfhp9T3Ox2JFI4J8AL4ZXzp+oLUH+5qPv09DzJ09sBru&#10;xS5MM/0AvlATFQK9jzsUky3LCjykNQ9KBpUlcIIJEEIgAe0TgAd0VAAeEWgA+CVhXGQABrGoAAlH&#10;AAHmeh5rWvYAAVIMDp+frqI0xLcuxASjLg5L5SagYBgK/rxIJDDDSmlakLg7DFQS+7/q8+qvtPMs&#10;wNQnUSOwgjFQhESBo2gwBqOgT5pugcBTGgQCgGlbgmwABdF2XYAAQsoAA+DwPgA8gGq+3IDgUBab&#10;vO+koTI7iCTW5Kwwg+qwu5TMPvFCC9r5T8uVA5EEsU/0Gu4sq1TA9jkMyzUSApXIABGEYSAACwLA&#10;vHyTtSoyDSW09OuRVDcKQgk32O1NmOw7kITUsMztTVqP2raSwoItCsIJU0Su4BFz0LdFyVm5FntT&#10;CD/Qq9ywsUgtizhTt3oRd9pTw6c6yXaV/gOAq1S4gUiq+fy4KGzR/H46gPpkAAUhkFrDo03zdnbj&#10;gACPj4AGbkSCgzkuQ5HkoM41lbfFnlwACdmKCjLmgABbm8bxyLed5Y3h1HWdgAFGUpVAAdJ0nUtb&#10;CnszMFAABdJWMgbtuRclkAkCAIAAB4HUcjy4AJjKTHsABel4XQACEIAgAAIoiCJMsBHUdJ1gAZZl&#10;mZIClR1HYAFgWJZRMe6Tu4/1qOReqB1MfZvm8blxZ7yPJcnynK8ty/MczzXNgYB4HjIAR/gCTazL&#10;UmNfCIIYggAHQdhulDns+bVEA/Ra/R6VxWlgAATBKE9dhIy6lqYz5vAAXhfF+0JznRIjqKAnTuXC&#10;AFYyHMDsQbPMXo/PqVve+PpxJEjFWZEjyAYABBkEPwABQFHf81CB4/mAA4/tvxYd2Q39gAM//LNc&#10;25JFQ7neAmMuPOBAABUwLZgzIxQ4YIAADFBMAAwYLIlGpBligKQUkFXINuEEG4OnYF9CUAAfIUE3&#10;K4AANgaAzgAB+DkHYAAIgSAmow24AQDH7K+gJhZcEIDaGwNl/AsQADUOCABHg9EyMIOY1kB4AArh&#10;VCpBsFAAAEgJAQ1M46yCxEfAE2FJxYDEpTgAt9YzVlvNgVIvdJilzDJKX5F4hK0IAE4WRHRYsaCD&#10;x2IIpZJBcDuF7PwmVEiD1vICQgglV7iDcptOQt2PTAV/qbT2fFOoABvDeG+AAT4nhPAAHQ8xjBKy&#10;xHhP3HKRUlGAR0TAgk/xYy4LsJ0rkCgAAYAwBcAAEsvV0qyL0iVB5Bz/EEkYUFIKk1gLCAnM1pyt&#10;jzFeQ60Zo6Lz4vVU8vQ3KrjvInbIu6VcdCELXjgtObRSENr2jcQUjz3iwyWQMm6NcAHDACLuYQk4&#10;yJ9AAGFP0AA9R6tkjwYMwqDS0H7LRFuLQCUBkrRIgVciCV5JDRIAiLKLzxJgTBNAxT00CnYXI9A5&#10;sYWpRhLu90uJQZDxgNyeorw+DrD7pgac5DYZTTzjgWKR6cZppsNzPJASDUE0+KQkEBTW3PG1NuAu&#10;phBYEI9L8PIkCP0SD8O8xA6k9ikTkIif56b9g4S8BKr6eE4J/0Ak8J8T4AA+1tAA/MeJCTFOnAAG&#10;2u0EoKVGAAOCvgAAs1/ABCUX0WKLwBsNYagA9QABlDMGiTQ3hwp4OuWFBKEHEkGOwP0fc0p1zwss&#10;kmyh502JzNwXB8loXortIO4c6izLKrap2kgpCBUGlAJG1+GgECmGzA4AAGUuUgEWuDUcENxaz2KH&#10;8akBLUaUGcHNAqBifyQHeJyQIvY9QMwQHC82w93bvOaImD8CDXAHkZjCC9CBIivE5K9Dsu5NQNIl&#10;NmB0AALAWAqKyO0AA7x3wEGeM4aBxyBA2BuDi/Y764gMNuWgtQ96ZsFLU2E56eEmptX+sZIp6bks&#10;YLu9NZxIKZjwfoYEdJmDNSqqmXxMFUapknI0XATgnRNshGcM0AAmMcAAGhjuamJahkLP856KILsi&#10;AABxkcAAYclQFMvd/JzLBkDHGMAAUwoxRTWP2Sou96i4sJHyPsvkdl4tVR/a9AS54tvTVFG9pxBH&#10;rqqtahoj82YgHzWWWGri2y71AjPnBcsjp0LctVK2uRuaP2oO6SNwugidSZmxPOWNPzUrkY5fpciU&#10;y7jsY6CrTgAEZArNq1xIh7lRn7MUdR7VOsPxASiR9qSZJZGnTiV29eG1DYRPEglg9mTmZcIJOlUJ&#10;549rOrKv6H1olNF1SamtZabFU2mTiYocY4SfDRGiNIAEECfIQA4Bu+kzYbrGAClVqZyI7R2tYiU/&#10;J8XsIANSgVVxQVyZ6ywgYwhRXDFhqEedAuut9FBpgSevV9gWAAAwBq+JOTqYZmEeKzOg0S703bZx&#10;CVoJBHIQLWZUN1dxL5jpVxBuyY4IFQYUF7O7z4n+zNPGeZ3MLIC38XXOa/V/IGWYQg+klVNJ4qyk&#10;tOZz13sQJQAQrAEQHNav6PAn9m5eAuvwBoEQHoAOargAAJPVwADH60QV/YhgAB57Bk9laEOuwnhS&#10;QgIXaQACK7YAAGfb8noQk5ZETImpQkhK8gUBZ5XqtMbInGjGWYxHYSuUp9ADWoGHACdRo7zRhDBs&#10;GDMGIMjKO9oIScCIEWtDc84bIDwIDBkhAAJsTsoYEWKjUnksOlz420tsNwbY2XIdi9p7X23t/ce5&#10;cx5kCIZCxCbQKDcGwNgABBCCD8AAKgUmXAOAQuAvxfi9Yp8pQoB6GCu+wTAEjv0gqOWCsIelaBbC&#10;3FzXvahJOhLFmmWMu71SNyz5NVZJyBXqpT1MxklR+0YFVT6o+OA5arJOJ84AANYNYNL4oIIHwxZz&#10;JBIQkBx9IQYQYAAP8CgAAO0C56hQ73Qh7FgHsDz7RXwVUETNog4dcEwAALUFJ44XgXgAASUF6FgN&#10;gNgwxcgM0GwAAMcHIAEDwHpEqbwAAc4cQcZ2AlYC4DADAlBdBg4w5OpOIcYnoAAbIbQbgAAZKfZu&#10;5vKgZEiRb+QqSW6KYKp3isY8I54AJARPrPZJYo7aDYhLZeiMzV7NhdkAKrbhyc4hqPzYyOpbwhT9&#10;Rf7PiTIgzD6HziC05Dhf71I3Ck5jLZIgyiRVY847BNQgaY4uYhay5SjRogYc8TgAATsT5owdDEr9&#10;hMrQKdw5TYSVjmzRBBoxTWInETSnQuBXKG4JcWxnIl78KJg7CdI6C07Z5IaWAj5c6hivQsqLZNA7&#10;sSxASLMYpIRAre7A4qCjjPDcggRSyODOhpzfKOEX7QsbMPkRQujD7QjFEPLVUEgpAawa4a5uxu6x&#10;6Tokwvg5Yr0ABMjmQ/rQT1QuB8MaydSoIoMYQu6vSphSYgiaBK7H7NiYw86dqwihgqw/a5ahi9I7&#10;yzYrxchTJKCPKcIkj0SqzMJJYjZLZfxDwuqlpThaMfaADc41MOZpyvTIS4awio47EH4ehHg6ovhi&#10;ESyS7wQlZ6YhEXjmZASZoCQAAOoOoOipCKIhCp4AAPcqIAASkqjdQg42wpkGUGbJQMJXZXkBYgT7&#10;AVzJLJbawaIAAEEtMDctYhhvBvKFB9h24+TVCcTkQ+RZ6LqmhDwsSbTOphDZsQJgCdiMSacbUhkW&#10;Iwzl6ybi5qkvZp0Vw3JURCUMyawu8WgAAHwHgHh2hRZrJrTwwADzkKgDLhBrbzIwZwaf4ewk4Vs1&#10;oAAZRvAvoeRHpYrMAe67KCC7ktk3bJ4J4H4J4CAAYCAAgYAq4AoF5WbC7ZpASDh37SoAAC86JtoI&#10;oIaAAbM64AAYgYgYqt4eSJgEQEYEopIpapRrTCBIZZBeqykP5f8R49LCpOjn8cRDg6KFZeERggZB&#10;pcixK46UQdB5ozJshPgpAKwLAKwAALwL4LxExFCw4pRR0ERooItCcEk3jJwWoWSIwV4VwVkmavRK&#10;5Bg5CmEkKOhBMgUxLQyTAgZMDX4j7m8SjZDQhcA8CYsPUblFC2RErPjejkNGExDeMnsf8xbeo/zN&#10;6Nglbk4nTNBIZZkyApBciaA7ABCHZFJjocsToDQ1z4b4hHEo5BMZpjApDBwor97DjqZMjlTO8YEu&#10;yzyOcqzNkTBCAx6YUolN9HVNzX60CVbDRIyexpxZiAc7M7QAAbCIcDKhiTJkq+LzQl6PLWBUjcye&#10;cwzcp54oI/xEiiY7FMDNw7xVklAgREhKw61JxMNUsbzhhEkrCpQpgD8tQBypKQlO5PLV1SiOLOQu&#10;7dMbFCogp6rfYnRL0VKOhLtFI/aicoSd6PhJy2xp1OQ5FIDQopCSUsBEpJQ5JbTRBEVZMjZfsVUU&#10;pJr5o/aqwkckj5yUxhZRhqIAikhhom5JoFQGLgoBwCko4o8chyZBIKlfJ/B3ZAsExusmRlZBMH8A&#10;bYo3xcgKFhAAAW9hY/gAAJVh4AAUNiQAEzz3RCAZAZJvIYwZBvJNROIrgnUnCJiHY/dKZgxOMWEl&#10;hMph4kZHiqQnocAAAcwcocg1gDRlQBRdDWL4QGqGhHIChYKx9mITTGJowdRoKaEhRAw/z1yqz2D2&#10;VC1qNqVqdqlqohZYADIMgsITbLQAAIYIR1btJtgDoDZlVdQgRv8sbghnKG4WJwAmB3yt4eJHoCwC&#10;sJFMD8htAcYci54tgkZg9Mq5KOlG5aw8UY5dKLZ8Y3KldXDj1WREoIYIgISuoNoNUDL2ZzYbVzS3&#10;wGTygmq3oat0NXdq1FY70rQ142MqIPcPA1NhYW4AAJl2IAAMl2gAAS925pw7gL93YAEswAAYF4CG&#10;k04eTBE+orwCACco7wEvAuAfBFAbg0FjAZM7IYs7ho5pNJYuogpsMNxAS8Ypk6huBGS/A8io65In&#10;R6Z0RfCAEkZO5CT/qgblziwhp6Q8FZsx0u0TDNaPqLkOJAys0c6dV/Ee9ZMltRyddx7dN/Klo1Ki&#10;TC62CrdPzWhwQzQgjFhlwWYAFzR2YzIk5qQAJBY3K18wVUqRDmBSrDdrolTVaghW9s5j4I4ABlIw&#10;xIMikylF7NjXi1MxtagsI2xR0UhBo2DqVpqggotQLhkM1YVZNUkbQ/1GsQTSWJcNkqzitHJYt/co&#10;bCYg2LJOhZAXAXD8oZgZjGyfBIZK56dJYjSHlH1WyWY7xAtTA5BbJAWONwxQ5AqV9GJEpL47w7B6&#10;Z6aLKLZrNRpf4ehFDgKJUnCaMu8vSJrxUQ8gAkZBL/JOrhZhMQENUNROJ76HhaS2NUqkIoNUhEY8&#10;SZqW5HCG4/0/hFrpQwgzR0WKyAD+rdlbVW4wwIdr4AAKQKQKKABBIROYMqEqScY8VzrygTmZJmxn&#10;CsxK76B5VfKKqaA0QcuGRk10kDZK4RARIRRQJQU9GCAw1/d++R5b8Ukc1N1bLcTP8ukleACzsaqU&#10;0PTjbOOKieEbw1Ar0kA74lYKYKGXwGOgJ6lKc2SqU0VuAy4B5rORSxQA4BCo6Ep5QYAYIYQ0Icq5&#10;+CweIfIDMEy7YhggIIAAIFA4JBYNB4RCYVC4ZDYdD4hDCePyeEH+DX+wH+/wALwHHwABQIBAAAQD&#10;HAUCQTHReLgAAgFApHMQeDgeAHW7HYAHw+HyAHC4nJOHY7QAEQiEgAGw4HwAEKQAAMBwOAI3HH4/&#10;X7ApNL5hVn+/gBWX4AH9Z4KAQEAZK/7ZBAHarG+33bbYAwIA4HHII9L8AH1gZDI7HWrG/LLVrE4n&#10;G4QAr1grgAIMoAAxl5CBQKAHnnQA+dAAL89AA99MAHbqZ5PbNaKvrbFBArswAq9sAB/uYju95vd9&#10;ClKolCAF0uVsAJUCuRKs5nqpVbxJH2/bFiMTJczJJNbOtaa7H+1XYFfOx25Lb/NG654r36rgA5jB&#10;M1m5HJLPsYHH71BPuAP0AC6Lq/7/v6rStv616CPM8z+LRAzzrY9L1Ne57/JAgiNrE8SYPi9qOPND&#10;kIAAeUSMyzaRJIfh9n0o6om6bxvAAcBwMcCQJqUHccgADwOg6AAESAwC6NWn6PpiAT4JevCCtfEM&#10;kJifzqNgqQDAMqyDrW9C3w9JkJy82LyIHBkuNfBMxTErqvrAsUHgIr74L1LMAMQACdJ2YZhGGABy&#10;T5C04gGzaYLYCYJgoAAGAWBiwIGr5/PVEMqytEMAynELzQe/8m0atDQJ/SKwI4175xNAEhsDFkzI&#10;FOQDyCgienwAEHvJSkex8GgahqACRr06lQvcuUtrVKD1P6gkQv/DD3TQtjXvM/8QoI7r314wzzLO&#10;jldx/ILX2LLkH2nKdpWWryYwrIAEAAet1MAwSEQe7tnQvLlkzC7DxrQ/FmUXUELLe9STo4+C2AOA&#10;jNntdZ5HieL/ACvQMguDmGJiBMgn8fixYOeoAAaBYFgADgVBKo4Kgm36HkzlAADRlYAAllwAHNmI&#10;AQrk06p0AA2ZyABK54AFCZLmqCGloYACVo103WO2lAAOWm5mqiE2a9mgoi0EWGEYhjgAaprGzJi3&#10;3gvi8r0tS2OosqYP2sy9gAeB3ngADGnBQ4FuUdp2HVjdEAAHgdByAAQsqfZ+RYrKxNSdwAGKZBkA&#10;AYJhGLtp4Hlck/ILELuusfZxHCb8rap0HQ9F0fSdL03T9R1PVAADIMg4MiTH+Tb/ieJ4mAAIohiG&#10;AAKAiCDDp+WDIgAFgWhZn0bAAWpalwAATBQFAAHSdJ1wszaSr0ZZlmc1B3Hez7QoJT8QwfSEqypK&#10;z6q8vVkXHY95IM/7zdaDAAEAQI+ssDAL9WgdOgACNAEAAxoCAAFtAd3ARQiv9dWa9xjjRQwRAAJi&#10;ChETuhOgw+An4r4OMbAaA0AAvoRAACZCU1asAXwpAAKYUgpQAAoBO9FeyCzxFvRI5QZYyhlGPMgT&#10;hu5nx8IsUcTIkB4FYj9I4oglYBgCl6LCVsD4HQPAAB2DoHTgARlOXso4sQBImH+JE5Y85rWApLPc&#10;f1+TU0REEQfDRLZ41/xqfbHBeqySxFnK2QhMZDkyrKIMtAg8e4jx5IOg9WSjyvohP6ghR6/i+IZR&#10;EiEf6Un/riI4g9zg4gACzFmLQACLxvq6AKVVtLlSDLBMOXWUprytFliMBSWCazDosVOqVFgDpcOs&#10;daAAEgJGRAfA/FNi5dVNExQkh8rq3T1lsmVJFN5X1WLocwnSNpXTyJbTkiAr82pjFdXjE6PyIpBI&#10;KO+vJX0yC2SrIGsVf5X31HwJitwtCly0DpHQ3kXs+QADXGw14wJdR8msjQSAqa6AEgHJWpZN5IHy&#10;GGUtGqNy4U6TkLYp+PsdSBy1feh09ZMmCszAQlYqZ0EluDLKupjRo5bI/AKlZUJiprpKLYm4+ibl&#10;+GBLKXRFiV1YlZJeV2lrn0uJPTOP1Oi3EJloQUWtXSS1r0dAaAxRShVDD6Hyiwew92ND6cJTAw5Z&#10;VMEgVHN9UiIWfgADaG0NgAANAaAyAB4QsAABUrolMggKa8AADhXsAAVa/ItAiQU/o0LCAAEXYcAA&#10;rLFVfAAC6xwABm2RV0YSBllbLAAG8N+ULOQ3IjRLReuyZI4rMNdIibrZlqxqopGOI5YlUzOtOvyR&#10;hHKHxvcqf2iMzY0lvSjYxJBAgoBOCaAAGYMgZFeLYOQcpQ0+FDBcC8GDG5cjvbey0CYFQADWGsNc&#10;AAuRdC7AANQag1YyGcHkPkDI6x1jhHRZe9173QkTIqAAm4wC0AvADENFSLCpmbA3f+F4KATMtAk7&#10;8d47nEjdwUAB7z3zTE/AoBZ/ihFDIkNIO0dzcJfYDAu/tIUxEJqMTUSexiFDNPrLMYaNp2EolbSc&#10;V9SktSfE/RUXUuCmz8ECF+MAXtxAaXHETkGUy87RTnVKXUdWScGYIswjAAAzsoAAFJlMAASMrAAE&#10;9lm+GWyGCXEoJQAA0xpDPaeVU/tKF+ReSsXgzaKsXFfM0lY8RiCtoJxIXmmp4UFWho6WY9ReSSLQ&#10;X9EMkpYlRoVP+/+gacU1EHP7IAgS4tIp0tzPOayXraSJoWXpSiD1Pn/mrTOm1ZNQGGO7mddY9tVM&#10;tKiw9+uUHuIVXUPYAA6B0jnAAbO7AOQcg4f0/Vgr19L6Zti2XFFL5j3lM0SQrSGk06NPGskhavo4&#10;Y5cueyZh7pwpytZb0gRYkjGKtdn+j46BzXtgOcfBDiVRgIOYW4mONb6APd/VGEBJj4lfPJsGyezD&#10;DFh3Hka1ennzn/Uoa99Vs8yraXQq+DTlVRj4NPtaOi/KIgfMqDHjR/qPmBJ+r2js2Ek1PtfWRBvA&#10;XLHdRC+o8z6jurfIG+pc/D0QgW5slPdZoi/rgQrVJRR5jTD3yPCfhaFeg8MXZLQwU3JBr8tBastJ&#10;HIuEhAHnIr5iC61GkJR4+JYSXnYKoZu/JHCck7FqLSTw6dz16DcHIo4EHfgFAEZsBEowADvNUNEZ&#10;IzCWAvAADUJYQowEkdLdR77ra3kETsoeqTQTXsoEzk/KIkvKdIZqIXzAABLebAAKLzwAAg+hyGQY&#10;1/lBJAACt6mXXibL50AAK0V8ntzjpK4qouSlGxklqYVmVWjdidUicWhupK4ctaAWAgqoTQmBL7eT&#10;ceDCgADAGCMB7riQOggBCAAVIqBVvSHUUZ9S9HLLv6w5xz2XP0fp/V+v9n7WTAc/gGQjYAXZpJC4&#10;FsLIAAiBDCDSzfxFgV0AIAB4x46WBQwWwW55oFIFZ44cQxg1Adp74ugjgcYcYcpEYeirbpYrrmZA&#10;ahgr5T5UZMxCLYZfi2pyqQTmYSQSYRqtitqNZ/oWMGQAAKEGoADmwCy7K7RnxQj9xqg17JJvIC8I&#10;Y3yHSHYLEJCAaApB5owJQABoYaQgpWoAAZgZTvjXQ7wgSJA6pIYW8BAAAU4VAVAnge5WBRxD47BJ&#10;AkjQBywBUNxmZ85KA1orb5AqoFSvIFYFoFUG4C67DqRXTgowhQBshRqJBCzwhew/IkBaypTES2Ks&#10;LRhKBBwwyZsE4hTqTbxcaPSbzZ6eI9TSTiy1TIiZY7wtiWpeETsUpJi0pNjbwvgAQtxK8TBNgwwf&#10;agMOayYzZdQ0gUIUYUi8Iaq7gqg5T2rRZyzZImDfwrbrAAENwlYE0aByRuDnKQwwzaI0zWgFsbQA&#10;AJIJQJJUon6PD3RtTb5KTcIhjmBNCSMTkEi2xMKcLlkVLUh+CcUEq1bpkTadLaC2DPxeq3CoDE6e&#10;EfpypCo1IowWQWAWQAAbQbQbY0sMp8BFjo7YzlZQBp5dCd4wkUENw5T8IhY/qWo14/59SRTS0dpf&#10;h/5Z4uI1osscTB6DxRQEsmR50aIghmIcwAAbYbkhwdgnIACXAm4mZfad5JIfIe5FjcI/r1w17o7l&#10;S36IzFriybY7Cl7lyajf7bS2gkA14uklq3p9Ujgp7uBUgeEsqxh/6Wp8or5jpj0EQ9RB7jQGIAAN&#10;4N4NoACDAJwACfLHogiugKjzTzkA0GAgR/4ScwwAAPcxLpIgo/42z7oKMyEH0yQiA1674XgAAQwQ&#10;wQ5KcaoraQ735TJfERsUkSEVTZLhSYsY8UTb4tA7o17mctkxbTsrEWZypbJLcZh2IAAGIloAAHoH&#10;gHkG4Cy7AcYcgcch7oQEYEYEijr55yj+CKa9QowWKToACB6norcsoe69K9a9syc76yx2oiokQAr6&#10;gty/A9R/5KokgDatxOZFgGQGK6L+ADbJZxInJxJxiHYqBkoFIFQFYwBOjiRFhRJRQAz5BWM0ZKaG&#10;jb7rxRaJo7QgbZqno65VTEccosR/7VTWjULa5ZhYgtC7wW4AAMoMwMgAAMdFL0aypGZuZpQOwAAV&#10;VGU8Cyo/oSoSb04bQbAbCOAwrEArBOhJAzZQBz6Oqiw9SWo8xCqVbrxZsqinhcY8xUaOan6mYAxs&#10;kdhES161a15qS1BA4tA/81y0bprR6d0QUD6jhKcYzk65Btk0pArFUWpIY6gsSqwn4ByD5loqC7Ia&#10;q8iq5Fis5EIcocwoZlwpQFVRJ1kF4+UOMfZBia1KFCy2KQC2xBjELisTb0jTBfguJI7fQ1xLDfRt&#10;YxQtrZy2w/ocIoMKkKwAActQkXBKozZViJZVixkoEZoBI5RZUejO0k73J9T8iV0ejSrazhR99LEk&#10;7p6dapUEpB8M48sPkHM5YEbX4sFL7PsErZLqER1LScMkQkEsI/5hRhbpkE47rUorY8znzh9DZ9Dp&#10;ClUeYvR9UtAwUDxajN8R8Si0qMovUpTSkVJMpK5R0zwwwA9A9KEdKn5DDaJhj2z2wu5JYU4UwUwA&#10;AaIaAaIAAQIP4QcG4Ci7CdJmaloqwfIuodocbXAeAooAAEQFwFIAAE4G8uRgsRB0YOtm4AARtnQ2&#10;o24Kdnx0UIwAAI9oYAASNowAALlpNFYhg7qvYOAAAM1qKxqx43qwgaAAAQdrIAEwwScFwDS97JIn&#10;YWgXC8D55hcYoflfpCwmKJAsqSCshUbuQvQeRt0J4aB7iqI5QGgGa6LiTWhHpiMYIawACrJWAFq5&#10;9rYSgTBPdWCIxB6WpZ7GBAL8yoVGly1y9zFzNyzmwDIMhIwTZjhjwMIMALw3AH4Ho7DOq3oWV1gA&#10;CvAE8G42ky04St9CYcAoQAAxknBEgeYniq9a5KlWZqCslcybdLKM9fhy0S1boL4MALgAFnwKNpZ1&#10;BShnKtYTV7AAEmRkQZl7sn6XNzQgTnNV8C8bQFp0x/7Xhv8MUMb0wAAS9+BKcLAWk6pXAG0WSWVd&#10;wbYbYbr6IYD6l7rvjnNCA/zEYvRT7mbRAkBNxCN/CO6nxC4GdvYAAHBv1gajpVgqrNVKEiguQqy2&#10;K3a0LTMSLps1JLajAhFLbEUfVbFLwhuFz8Q8VCeFU1jlD8Q+TE8j0Ug7qWrR6RxUJKQhDU5iwuYu&#10;sqI/7iRWAUCCQaQalwZVkYjr48xT9No8wnspAkAqjNZJNMROlyImNeouonrWkaBkQIWM5Q6qKdZy&#10;8fb3CylZlU7p1MiiMe6NTF8fQvSsdLOG9KNLLZLkxLle9bwvlbWP0eUVLwwACwljIZIY4ZIAAeMs&#10;1CYnxFjh2L7FCUrfCUTQKpj+ZtjZNuLE71ynQ89T8LUQw8Tmax188bQlw1+Hq3uD2LQ5YqphRyhS&#10;ksKD6EBVziRpFDgw1cQkBSh6ZvIcDJzDBxIeYeJygsghIkbOTS9hs7GUqyYmIkZE7E6NgtFO8xbl&#10;61Mk9MwmI/5UcsM2KG7h5/5/4gh9RT8kkfaAKBbIIRDu66ljQQIQJlRljSFwjVaEQX1rcw4XegRf&#10;ghCtMuwQ+hAAE2N8NzJ/4PwP4QE6wZGR8zow9MFdRNN49EDlDlqj9hqR49Sky1kE6eWOKcZccVCi&#10;p89Nq0A/sjxMDPraIDACxQ104HyXgEs5ht5xMsI2cHLNAeIv4DopongwR5dEd/4YOfjoQfIdweoD&#10;IcM7ohggIIAAIFA4JBYNB4RCYVC4ZDYdD4hDCfEwgCQQCmA+Hu+BeBgKBAA/X2/AADgcDAAJRKJA&#10;A2W01wAOBuNgAPJsAHvGwA1Ws2QAvqAAHw+X2ABSKxYAA8Hw+AH+/gCAH0/KK/X+/6cAKiAH8/qz&#10;WAGAgFWq3Xa9XK8/LVWrYBLdTq7BX9V4FdKvWHteZw+HxZKjYbHd7RXpy9wA88QAGaz2aAG63W0A&#10;CrkwAW8sAApmQAEs4AAfnwAA9EALFY9LpLFEXHqwAeNcAFLsYjs9ptdtBrVJEai0WAG02mxodHp7&#10;FW3/UaxUQCAbHogHg79BeXW4HzujgtPBOJqdPbpB28DdOmAAKBpBV7PA9PgrNIX6/addNOBvpIX5&#10;8Kx+bp7/h1sE/joQA07xus7zovawTBII8cGK296SL4vqCNyAEDQMesMPc+D2o8AwAAhEDyAKAoAH&#10;CcBwAAj0SAvFgAHYdh1gAc50HRD4IAeAAUR0pQPA6ri6OtEaQLJH6wAJEh+rWrCBQNBblrY5C6IJ&#10;Ja6yog7qSs/UtNJJ7iyKuqBSerTUv+fh9KdJMRQ8BQEgUABpGmaQAGOYxjxcdcYvoA6Bqi7sRtIA&#10;aQQMB4HAgAAEUQ+Ml0C1CxwpKkRxI+MRUkgZ90u6LxoJBDxTEg8By61L6Q89tLqK9rpSirB9VYqR&#10;9zPFgMKUD4PAAC1bgABldKyqK1PhIj1ykgcFT5ULTTJYUwye8cDUjRqpVbCiEPG0721ZM7BQM61r&#10;wqt4G2/Z56XEAB83LVNVIa61UIPBL5NS9sBO41KCH6fySH2kSCo9Panq9BUnvQ0iBnrcanvgBKLA&#10;AdJ0HSxxuG4ABlmUZYAHKcpzAAHIcB2AAuC0LYAA0DQNqEezDAKf6xgOkgAGuaZps8CQIgAFweBv&#10;D4NAs26FnDnoACZoChL5N5pTlhAEttDB6gAKGmgAXmoABb4GgAW2rJqm6IMEwoAaO6LasEPexAAv&#10;J7AASG0Z227BHCcZygAWRalyACqJJProy8ryvJGkkvQs0Z8p0b+HgAcRwG8AAKgpmYQhADgAHWdU&#10;ah4HodRSA09qsgVdRwTxQFGnZrODCNFQ0gsDP4fZvG6bcPbV1/Ydj2XZ9p2vbdv3Hc9eCwKAyMjv&#10;E2CoKgkAAxDALuMhzm965Yp4AFqWZZqMFAT1sC4KgAXJdl2zYI50CwL1kbRucQZRlManMz3qr1nA&#10;P9zhOfAjRvG9r22o1LlrGhjsuq0YXAuKSHsPgeGusId0Qkd8CQABRgYAAYMDwAAkgkYoZpjSTAOg&#10;O7Yb8GwABeg8AAQEIQABDhI7cNsJwAQJHeAAVULQAKmUoAARkMwAQnDcQkbw30UPRFoAAcY4hxgA&#10;YexAxA8gAAKTYaE5h5ABHPAQm1Q8TzhHNLegxYa9j3FFW4W4qIMwaAzJiDkHJ5ADokiWeQjyFU/r&#10;AUYWM6kbitnKUAeEgwAo4xLXacmO8cF0IJKyQZPsdlnrEIEutKpWIYLOfqXFTRAz2rBS2YKRshS4&#10;sBfyaEAixzwlYAIANEjAUEFzLQfherppCulQASIqp9z4q/K2PkocLBVCrAANMapwYmpIKg19Xini&#10;BQwkutosLppDRRAQ/AnBOVyLmIIwiY5TFahHmkAB9yHh9KvSIddTpymAH7PepmXy55xIEAESA60T&#10;Y4ECf5HVZCVjonWQaVGYs8SCqgL+aM6UdFnrzKuVFIRBWvDZJcAAVdBQADtHWOx0yFC+D5hfNhEa&#10;ezxnvK8eM8qHkxIDkE3VMZz2DGofjIJgjS5rvqlYCYEwJQAA+B+D9r6SwKOKVsriOxyC2JeiaX+Q&#10;R41uIUmKlNZKz54ThaVQcdo7VySxXLQ4ua/i4liOeAsBQC2iMwROihZ0l35RwnSdBX02isUNaEX0&#10;7C8yBpNWGXRAyiJjmnrY6YeNcQAVFrQsoqKzU/ntKALwAArq/AAB3YFbp5y6QqAAGqxDVWrmIHmQ&#10;0NdjwACGsk1JcEk4M2XswQwwQzhnDPAAHkPQewALibMcsrBam9SVeclI6i6pSlzPgR9EkTTnpJPx&#10;NtVyZ151QmyewuKTjqTqNSdaGC2S3kIlTN9Zhby3HPTAvaVxWAEHmAADYGgNAAAwBiDBQ7CTMgUh&#10;fNcw645MNSAY1Sb4ABfwQGEMIYdRqkDuHaPUDKeBwo1szfm/TtyJhPIqRcYA+h8j6BemguBXgOAc&#10;ZIDIGGBRwDhG+AADoHXHosZ0OodSMcMjuZaNcnw7B24cAo+AlIJQTAAAiBF4ltCQlnPSpNMEnZuF&#10;RSSvfAcLy1gFNGRZpAAZh41rHMQui3H7ThWsq1PCMaj1IAgBFQwyxmDIAANTKhDVnK3Z1EhN0F1c&#10;q7Axl8zxoDxriHoAB8wygABUzVZGyd+83ELqXZEQghDHGPcuiQA4CKJThTDTeQc3j4GnqysucJpz&#10;rHauGaNIKf5CEJibXaXhArkq/Suk86yAI8nQns6ZAFFq82qLA/OcOjTxmCUuSSUEWM4nWQodZUeQ&#10;c4ySiWrpqgG9bGHrkO8d2HEHkFJGUWBOHK3v/BaAAEAICmmnXxqg9Wj89NIU4cmYaWJRKTSpcHQm&#10;MyE6Nj+Vgs5W0vaZ1KXaURVEzyZn8n8cW6wADE3ciVn2WpkR2OfHY0yjDURRaQZ9HGPEwljKtqE5&#10;5c53LVm/Ot0q08+bNOboo0Z7UKIG1ehRbi9Jvn30oQJZwDAHNUKYU3fkMc81tnK3S36QJ8ED07N2&#10;PRUdXmnQBIsr1b9M1rUS2WU1aZOFv4gWteJY63oAW4+5PfIR5dHWgmdCZa7gZ/S3wjWVwXSntQKW&#10;/ipXz9j/ZYAErG9JTpc3/wCb8mTnj0HnEYnLZrZAAHIOUcjcBYiyAAN8bziKKFcH6VENAZwzgApa&#10;EFXICiUADLoAdJY+B6NL7NmXwSbgUg2Bk10CEGLLG1QAJnzAAA4ebAAJLzwAAy+hmQQgwRq4gmug&#10;IKf1RCQWetr7X8lVKs36Sm+HT2wABI+5AAJr3gAAwe/sHm4xachjDJGYfaipbD8lO64l/giFTRgG&#10;UYPZDI1k4mHHkPAzYEGqATAjBg0RWCbOWAcA9Q01ySFWKinVijUBgds7ct3gcjJwm5H33QbjrvZ/&#10;7/5/3/z/8AB2QDgDIEIMjPIAoTZkQC4yoLQKwAAGYGYGI+worvAAAWkC4AAFR6hWwDBnQXAXQXRD&#10;4B4CcDIpAlobRxAXYXgX6ZYopKhrzV7cadziy27nYkCrThYhQ8aaAAAQoQoQIzxG7/jdYcQAAIUI&#10;7OobrFDFIAAa0JwADL5WUAIhzXbDi/oAClDE4TsLZ273gTSw6xJAAggEjEw1oPYPoAAGIGLAoEyC&#10;Ycwcwc4AB6IWq9QoJ0gAaJa5o0I7hJ4BoBaqiqTwYt5BTaZZZ5wro+AtShzU4AEP5pDL5nQE5HYF&#10;qABMaU4rBZxQLerR45beqJaekUDlicThCoBJYuj55BZPinaPAugfiRhYrqT0jQB0sGRZ8Wq3zF6c&#10;BKI9L5aQDPg8QthSa2yVCLC2ArQ46Sg9wkijgrpuxJ5covoVwV4WIAAaAaIajFp/SJbQzlIgRChA&#10;DQ6Rz+jdKMzSw4Y1LOLOI8ZS5M7ogAAIAIClwE8eZroBSY7XrRAsaYqSCeqswhxBosaTpEjQ75qj&#10;KdqcbQpeR/TnQ6AgjRccsWMWBTLksUqZBZy3g0Qsb0wAAY0joAAZIZAZJugtYwCh6LRVrXo5cG5J&#10;6YpzBD0GZKC3I+wkgE0ejCZHxADnDmQAAEUnp5KMapo+w+CnotbTaRq04qjhMhh+T+aisHIgrRpA&#10;0fg6w/xdw548xDwasrRhQdJhqsSgQ4KGDV5dUcZYaVBzURiYsqLnksrRsdxqZy5DyGCop0inyp8h&#10;UkYooZkva9QX4XzYzY5yBPAAAV8woAAP8xEwRGIhh4R7AOMx4AAOcyUuMKcyp3BAARYRgRxuAWSH&#10;p+i38cQr0MRJampZ8fLGDXqsshZKpDcQ8sscKdiPg6DIqe8pshog8lqNMkofxNKSx5wG4mYAAHU4&#10;ZD4CRHBG5Qwc4cxGpvgAACYzTaororAZgZoaAAAYbd5nocIAAdQdIeK+oda+8y08bNy/oCEgQYDP&#10;QBAF4e5ggsgrBWhWp6h6qfD5c7QADurCM55nQ0QkAoYos/5y5PYFIFQFaI8P8kZf0sxKj5MUyQot&#10;Z0g06MpEhFRLgsYer6hslDBuib9BR+62s3jTib6wxF6hTOIGUCLNIKoKRjoLgLgAAZ9GLN0eZ6sC&#10;6HqCQlk8izLOIUIUAUCHyIAAAeAeCFdDDMrtb5brwt0iDRzRKjzwp98qrrsg6ekh8Wkp4rQrxaou&#10;LaMfs2RUpTDmCb7lc2pA80DjSNZdioMpiYguJAxCiosRAuERKb8dxChaQg6YDbI4QkABq84AADID&#10;IDQnFDIbgbYyKxgADBJx4eQeYeLtgcjt7FJQylqlwtQoqco58uA+7mZ94+itraaQQ7Is7bkiRTRL&#10;BJbbBKtVZKzcBMQ4xKSbzFw/pd9EJixt5qCviuNR8dzTb5gsiTQ0I8okokxXIBYlAixNzsAfC8RY&#10;BZcg7GDSqQKTdLxZ49pC0thvZTAwVKR0w/9DsVotb8xHAF4GC7kuDmpP5QJUjUBZR0pfsXQ6JAyy&#10;zihVsdzppZxZzWLlC2qb8dRYwhsWohEfZ/Elldqy1MkUdWs0S5RJ8GA+ro6Ix5g1CbhKq1I/KUrs&#10;hQCjwuKf7XoeQeKIweoxI08C8OhOJmBeqsIe6hxkdQYLQLQLylYHoHzSQkgApJ4BAj5iptqFIdap&#10;AEAEIEIlIGjAoBEPx2Z0gPtpagigwUlp5rAHguQuK9oYQAAN9rDKbKqn7hgAAJtr4AAVlsT4KzCG&#10;ATds41o19RIzh4gU1twAAI1uLSKA5cpM69YYplobEJUXorY0SO7FspzlzniVgbigRLg5If4orGhm&#10;gFZ6oE4FJ6tTk7gdShQfAkZQCY4VIVQVkaoaE6w+hEjiNbLpIfYcTCD/VHV1N1V1d1l1ogQEYEYE&#10;wMhNgBITbZBHwKIKAJhmgFopIkRM7cwAAW5q4FAFIFAAAC4DMBcEB7lT4AAG4HByyHKIIWoW0EIk&#10;bQI1IA4+s2CP9bwuy3EsZRh+qUrRA5Q1LeQNwNwNSMJm7/434yM4ZyzJZZ9sVziBgKN1xgZDLNQK&#10;kkYkkEEELypnYZOAoAAJGBFIVIZXJcAFQFq7i85qgGUNU4QHSMYaODEj4Y8kTalUggTV9CZgQgRb&#10;4lB9yY5KiSUbouqpwklOQgg+g59S7FBmSwAHZy15MBbPJPZZt7ZLg6ic0c82UhzURdCR9gsiMHVg&#10;EtSoLjEkyag+o5h/RIC46K4tKb7qL4J+lDouJ9Z0yN7URMBLaKxXspKP7TCUU0pTaLBgJTZJWLhN&#10;NPEbxTAY4ZDKQYoY7NE5ZGKiNPiYx0tPWMjVBd1YI8DeY1JCiGEMRYuEdPwACaQI4AAEIEQEEvJM&#10;Ar9/4gsqmFTpuThYqNym7R5dQf4+BMV7s1UW0URR80mI9imPrl6QVX8YJYhPpRirYAFiJGQc8OJC&#10;hZyzgZ1GFGQp4/T5IqKGC4tWRbtJhCjmGUZL5EBQwDpHpuly4IOaoAAF4FzAooYvtRJet7I0yJbi&#10;Fy6dFd5IDR+bw91LVUSQWRItaOQ5jbTUlPay2LEXGQ02TewuFdyah96wwYoYoYxaChxhBNyRQuJc&#10;SxqwxcRpcuwrBPSGOF6NLFJmaoovIwzRowRZyt8dw9uXGZcfyhYtc+5cow1Gg3w36Wpl+JwhBA1r&#10;4JoAAOumIAC667BZ1/Wm4iIxDMoNoNwOAAAbYbZiGI1ak1JzWU9bqYpdau6TpH8ZZJS3B+82VhC9&#10;MiUitbg0Z1Cb6GDRcG4/Yf1xR5wIMeDvylq7pPY6xnsIrteaJWtZlxQ1LupFDd2gKzqzzXQdgDM7&#10;S/AhQgKAACBQOCQWDQeEQmFQuGQ2HQ+IQwnxMIAB/gNgAUCAMXxZ/AAFAkDgAHA0GAAGAuTicTiU&#10;AAIBgEAOKaABut1vAB4PF5gAaDQagAOh4QgB3O94AB2UsABYLBgAAgFAuLP+BP6sAB/P+PzGZP9/&#10;v0AP2yVqyvu0AAEgYDAACAQBVp92J+Wl6XcAPV7veBTAAAfAS8BgMATKBXN+AB8Pl8gB348AOHJW&#10;63gAC5cADodjkAHI5nDHZA7aMALnTUZ3O7FPh8VqsxC3gSUAyTjXbABUbkABLeRHfb/gcGFViPup&#10;0OoAORyOMAM/nABpdEAPzqQUBdeX9jr3HLgXCgHDQPtgDB4Tx93KbLqYmwVb29m4+Py/D6e6q1as&#10;Ymt1aq/f6II9bXI+hD5rQfaxrK2L0oTBTBtkfR9MasixO+l7wPIwcBAAxjGwgfT/PCfqtq0f72RG&#10;sCPxEj5/LK8aCQ8/zzgKtq2JGggQRwAAHx2AB1x8ABwG8bqjHadqogRG0LnieKkupD8YBlKIABZK&#10;gALuejyMwA8kAAti2sutsFAEALCPehDwMMAL3K4hKZMMsDCoHNCBP4+yCTMgbiO+mQEgSBAAG/IQ&#10;AFgWBXAAvbGy9Lq2T26bqzBOK4oIwAEgACNLr/LbyMqmDCH6/k9P3Rr0K5Fasve+b5z1BU9QM6zs&#10;IJRU+0rDgAVc+cXwg/0Kn0tKVKoGNgpIBwHVsfr2IGBSpqjTR8Huxp9rqvqvzgiyBPDMa4gDMb6P&#10;AwlrtcxK0Q+98FIJPT0Nok9XVrc6svG973znCb/Pm8cAvHOdqzoiN5rLPSCPG8daxk72AIGqyxH7&#10;aLyQuBIFT/WsWLFNz+oLPyRnoeaenhjrCv4xbWl4XhfAAbhtm47LCLuetDnu1oriwLIACiKQqJQB&#10;qqTVijDAUALZHObxxAAaxommAAdiEH4ABEGgXLczDhINGAxarQdCAAUGtAAI2ugAXewAAMmxp1j2&#10;pAAOe0gAQm2SPP+zoQe25AASe6gAP+8Q2xiEhdvoAF/wDdt7uDf7kvhUlYWTHHgeSCzIq84YFC4B&#10;uwAwCLaeh48aAoBqtJkjH4fR7MyHAaJeAiZAIAqRm+b5wgAZZnGgAAjiQJYAFaV3FGCYJgYQ/zAJ&#10;HBUDH2bpuG0tvCeV5fmeb53n+h6Ppen6gABQFAVjIByUk2EYRhAAAlCUI4ABSEyXQhDrWAAW/2ym&#10;FgVgADQNg0ABbfc6iPh8H4gAAcY5B0vsFyLw1xMjLmyP6ngvp2F4uRVgQNVIA4EH8XonM+SGQjhJ&#10;CMAAMIYgvIYW+9Uho14SAABtCdKxeCCAhhYAAaMLwAANhlCJwjcnRhXhwABIqRhiw9Ua8tJY8QAA&#10;ziI/45QAAXgwBmzgBqmzZQWVAa9yK21FvJIGn5P5tCqFwW0eIyq24QlXKyfNETClpHgKs5Q7jqDy&#10;LcHyhFCoAAnhQCcAADgHQOkWMMAiPiJCrEyMJBI2SLk5OTU4hc96el4L7WuhdAiGZFn4VPA4uJ7y&#10;9l8WUApBa7SBo7Aeho1hrV6KqjGhkgi9FXJ6TmQROZW0BpvRGxNRq/kKJwcoYRAJHk6IpWOo5A6x&#10;zEr8KwwpFpAx7GLAALoXgvwADAGCMQwoAjZFvO8dc2Rgy4xkLKjBgqjZRyQOwnqBSGoGxpcoZkHR&#10;nAVzrNmSc94/GFxxTnKuQpMl8yOnqpFOTjp8F9nOrCcsIKBS0QQWJVy1lFp/AXQugSAVUIZXMQdF&#10;Rio3t6MbHwkY1RqjUAALijwAIbIxgZIxj5h1eqHWco4xKYjsSOWUVShaxZHGLL4XNA4JnrgAChTu&#10;GMMwJ0/bcAAeVQwADnHMOekA93RnvJgfGcKIiCosRWmyU5ZSCLqLUn00I7zpq6lufRAKc0Ap6PnS&#10;ypykiDnzoJIqBiI41KNoeeaB5Aj0KuGyNkbR0DpMsqDJelVBbAG8Ak+UFIKQADpsRUUc46AAIQmC&#10;nlFkVaBL0VDKWuVZz6KuPeco5kJBrQpSwq5BUMomgttMAAPtqQAA5tZQKGlr7YWvF0LoXYABDiIE&#10;XSBuchDDlpTVI08KdJbSmsgR9fScF4lajiu4j68kLytknOaMKu58sCOwg1DMoZZz4uMtZNRHwghA&#10;aWD+8hlEyrWGxekAFCyTvXsMXo1p2QAJLJ6MkZAygAMjF6Uodg6QMmSHDYy2OA8CPKImE8CBgwCj&#10;ATGAEF4/i0gYAwBa9YC1K1GHK+EJQSShAdA3fNzTRBrDYAAMIYYxQAAkBGCZKYLgYFRYfCllqI59&#10;n9OuYRBSTixj+XEWnHhYi2GyALS0/g+S9pWHmlhegBADltZ+bIrjCXIkDH0tIdFiRxDjOZMAqOFj&#10;6BDCGEIAAag1BoISODNFehpP+y0TMmpj6uMdKTQsqgG87AAhYUUlgJyfE/qDgXQBD16DyHglh9MK&#10;XGutG+AAXujYdDtNUkgkaM5qoXdWSMAxmJElZUVPdN0jlqyIThPO56F5IoIWQR9e51UK4NsBQFAO&#10;S4voXnEnBBTqjvHhPseCLpcUIXx1FJJFZZ0Wz9oso4sSKLATDOym4vxX2oTXmklYeqWMoluglXA/&#10;hGzZSZjth4poFQKlKHVAGF+a6MbRsUOa0Dv1FPeBGAAGoNigrHI+PgfRrUFZNRstxbM0Z7HaL9BK&#10;bK3FqryxqnHT9wTpy9qlcKWZ2CYraUky8vg1xrDVAAMaHyvTEnoQVPRaZsl6KzABuIC7UNcnaiop&#10;0wrqjLGVomvReBWaHJw1qVaPifzxr0XpKzUsgEMnv5+eKkewqopwAgBICOHY82CskPkfaH1tlxqx&#10;ZFWzDF+IWPpxMs1U9VXXU5tMsipj2Js1ItRNfa6BKsKyq7tN1LgTk1H0FDV1pKyx7r3OgN0FTdhm&#10;yhlAPJtmGMQ/3iwCx/Dn8mwtY/lyqqUIPsPUeRPTUpG4ee8ZQyRkmRyyo4rpfj7JMJ7PAqwRQjvk&#10;DEGQMSi+SLSAKP2QA+ixDxHYkYc5kwTAwBY0wGeL0yVoOEe8b3xQABl+Qc054N/mcbGMMYADGyen&#10;APnnnY4hvsAAC59tuB7xt/fAAHz8TVxYdZQORAIv6QACm/YAACn78CDr9u/YW8BHGE9lddtNJMtM&#10;neAWKkl2vmHeHYAAHKHGdeTGLEBeBcfiMkJyA2jwQwO8GeGgzWCeCiCmAAFYFaFefsFqFwooNarY&#10;Li7cwgUCG4is0DBVBXBZBbBdBeOAB0BwB6DIj4AKE2A+BAjyCMCIzEBIBEfALQWgoqFqFqFoAAtM&#10;97AgjyFpCa2odGCMgzAKHOORCKtqLeyc8cpIXsOwXouc4C8CTKRG7KIKrUQuNsiWDcDiDYwqKpBg&#10;ZMG4ZSB3DmAAHVDsIStSD6/C/GUVDeIIzgAAClEEAAAhEKAAFdEQh+eUXoC1EaAAG2G0SGBABCBE&#10;4aYoW44eYWWQXAj+ioj4UqAWJCS6MCi4MsnOPmH4Kyxot4x22G7O7CWuTYlMLeMIs0KyCWCWw5By&#10;fAW2dSMxF6Oymu5gRc1Mio8a5c76kQIOuCuRGW7sP66qP9C+RAQuuwum5yQ07g2NGmqqLEYO7mTi&#10;XAI82G8ARIQG8e5wqgVCnigSTYK4QoIGLIMTHk4gRILyZevyF8GCb+mfHsUyT+moUa08ZcL4rIQz&#10;C4+EMsMwxyOqVq14QwkqTYQDFoAAB5IshMhQ1iwhIgO+LilU7s7igspaioj0Ta1MJiuWIO1Os0uG&#10;suQsPiZ+4AUbGwRkLa8aPmHsyOdaHAOgGmaO8uLy2qq2sA6BDAPqqgRgVqQCeCcEsGr8JYBQfCCW&#10;CYKqI+4sOmx45UUtEMAfEMr8r8Vax9FUNenysqleWnISngMSYrIfIGLDG8LK58qsggnAswPmgaQG&#10;Uirm2aNdE7KMdCQPJFISm6nulYZcNau0XAUUVqGpMaAA+KJyzkUaT6k0XGsapPE4uQkoUyJGQKLS&#10;Tu7q6FFqLSQCPQ3SvIB86cxAiE28BLNcAARwfAojD9NpBgY2SwEEEGEKAAGGGGmhG67vL1Ii7ZDM&#10;4ZGwgqTTITGkpI03LyIFOK7kP+IHKYUUT0u05oW48aX0WkBkBiI6B8B8B65OAs3GpCGhPOAAAzPU&#10;AABwByB0KUHaq4T0qsGWGYGaAAFkFkFmAAHMHMHGv+MkwFNrQGhEvIB+AgAaAUAcGATQBeVgfO3j&#10;FCUqGsGu40CmCmCkAAA+A8A4v5AIGmGos+GIGIGOJAASJOBMBOBUKEA+A+MsAMJG9oVMjSH+dTRr&#10;HFFSQ+H2siV6MaRYMS/+T+AO2mLqQOHsHodGHsL0miroS4H9JQnguaTqRGwxP4qM6yQ+JfOeI0j0&#10;JkCkCiCiAAC8C6C4n44XQJTQeaLqLEHgHeJ7JQAAvS40FuFwFsKMY8JgNk35IUO8gkMI0yLbFY3+&#10;TnTgLY1yQuoOkQsi2UU+8exrDI2YqYkdLIX46RRqJlHo1CioXM1EjFOIkOIEngmIlq11HEspLGI+&#10;Rg5MAgAiIqQcbKq4SuQ2mQ2YJgJkHyHw/Ot/KZIeNYdGcsTC5g8aP64e0oJAWVPSwk/cAqAoAAGg&#10;GeGcR6HUHWL+UYdUNkKXAIOoQPVwUSMDPU5SkAAABUBZRXQ2A8sAZClm8g6MMIMuW+5w22n+Qu58&#10;KzIereX5ICYWl+qgAWZyJIAYWLN7H2GtYKt0dG8qJ62uXBVfWuicI8Jku0qwjwjyomUhVfHgTULj&#10;RgLaV6l+040yI82TNCsAVqtIqisssAlyIXPmLKgilwOqPGZeNaAxPWSofiRmLa764k6HHCTi/y8e&#10;VUqhGm/6JIAapkOwHqHqdHMs8a8Gq0YGb3LMQ0PRKYVc1jLmgWLjKZLCQOYOj+qpGM4EJkLQPYTT&#10;TggoqhKLL5DIVLK1Io3+VERgnscgLkmCMMVgK2lqlrOeL9SKAAHQHOqQVEJET+dzA6SYcaT7DcTi&#10;kFVmQOHTDuV6Q+Bkz8DcDeDfEIAeWKH4yOAUMqAKYYGsGZWiAoqABIdKJAAvWbFYbOVdTBTCFtdl&#10;OiIg52AAEbdw+O+SiCAADBd8AAFDeCAAp+AmIiPe0UAACdeUAAo040bOTmDreibWbaPQhoPeGwGy&#10;ZSmWGG/M5imuQylVOmUYMALaG0GyGuSAG+G3c0iaJYJcHYHWgCJYxYBFfqv4SMjxXQFkFpTsfutr&#10;P6sYjeQ+QVUMoKH2HCSDBTTTgXgZgbgdBYB6B6CEDJFCAOe6e+AAaUB4AAA8A6frMsLCKsFgFe/K&#10;BaBc96KGjyFdhGpAHqNaCSCYCbAKHMgDCaF0oSjbUxayPoguumIQ4QJkOpG9ZSAuAuwoD4D8D0KF&#10;Q5QIOUHIAACJiiAAruGyISWIWLCKFqaRDo5FBdeRiiCJTEC8g+bwD+egPeF0FzhuFKFEFKqyUqxu&#10;sa6mUObngEj9HEq+5MKmk1WNMMTc1HJHiCng4auMcm+EkkMSLqQ+yaNlgKNcLGYYAZX+BxBkAABO&#10;BQsMILaC4pe+W07sYEQynmoRZ8IMuPUcISnGQqkSThKZY9Z8VwYRM1lPh+pJi6nGoDUi8kTXkKTf&#10;ACPo/yx1lGTgy42Y2gXodCQ/R/lGx0WeQ+F6F/e5RG86TIkCQza4QGrC1MnDUpDKQyRgPmpeQwNl&#10;OuRaW4kc0O0OtYM5QNM4x2P06wIW7iYDJHJgPCMIkcnvk8KsngQORhG/h4OxKYJMWKRqR6R+G1oQ&#10;sUqQXoVITgk47mXoL2NbSQdHaUZbnI7O7Y2YcdLQVsorC9mGLKUUhOBssIsM3E3G28mlnu6OLHHd&#10;lle65vlPluThbm1pZSm0Z47Un2TGMIrI1FSlL8YsOuWouFqErZKMpJOkJlb0K0jPZ/IkWkP61wvN&#10;h4cfjiPHGsn2Xou0HKHK3YOizXeasBfJIUbeyoV0IJq1NA6Qm+MI5MPHG1KMqwEqEqEnnbgfrzlj&#10;lPi6emJoOYDADCDJII2XXsIGI0O86JZc6G5wXfL27gUk2UqZkDOXr42CVfk9qYuiUbLvpCLE5DGY&#10;skYWQ/dXeK3mKCBcBeBbKCZbDiZTRbRcBkiLq+gCUUW8dgGYGeAAFjt4MiHCv8MkGtQEISICgAAg&#10;UDgkFg0HhEJhULhkNh0PiEMH8TCAKBQNYADAIAF4LBQJAAoE4lAAQCAOADjcjjAA5HA3ADtdztAD&#10;mcjkAD5fL7ADbbjggQBAgABwPCIADYbDgADwgEAAf4BAQAfz9gQDfz/AAEf9arT+AD8qk5fb5sL+&#10;sQDAUbAwDoYGAFTfb3sz0eb0sliAwHuACA1DsVWfT9sAAqwAe72e0pccsdzudgAAoFAdQqdjrWHj&#10;guFwAyGRAmhABm0kcF4viOp1Wr1mt10Nfj7qzwd94tcCYK/XgAT6hTwACoXC4ACISCgAA17AAD5l&#10;bAmVyYFuPNANdgVaAABjfZgYF59xAVTfnjqj+sHagXmq3jsT8f9g8NTrte63vsD/ftWtfb7dZzKq&#10;qo6z0IGqbtQKATKu0jatI28z7usya3gMBDluoqUKsqAbKPA8TYgAfUQKDBbzOW0SPAU5ADgOAB7H&#10;qeqcp0sLyPm7Ltnue58OmqYERUyTRH3IAAHUdJ1MRG6tua7zKn4fqxOeob8qs5jKg1KqSggB4AHO&#10;cpyy0cxzRgsz2ABICePi8qwRwe6qMIAARBEEIAAaBgGgABc7gAGIZBjFLpPGfTDPzGqDTLNDlvDD&#10;lAqsrsHoEtaptuAAEUnGqNyfD8gmgaBngAZhlmZIR1SK5K4UmkCgoLBEMtE8LKyAtLmgekziOLGS&#10;9APCgCuS8r0zbQbCMK9EeLgybKsUxcoskydEynRVbUrDCoOtMcaTPB1nTOglrzOekXAADNwAAFwX&#10;s6vcV2ygbtqg7iosug6vXW67rIJBTJLcAAEgQkFzRhQCdRzAdkgbgYARVFcQUBY8PxDa7QqHg1oY&#10;RMkgoJh1oxpZNr2k7kHvhRFWrDQTuOytSoKzZ1SUTQrCKtHkKHxmFoOjRMaUcqh9rAfp9J5C9pUW&#10;saoKsqucybNirJmmh3neeIAHmeR5gAaxrGvMjB0kA6QOYoapKHiWYRycRxnFiaxDQNQ1gAHQchyo&#10;gGRQAUAAHIJ8nYdwAHkdx33wCajhEGs+ASB06tehB2cMABD8SABOcZu55Hkhoa8kABH8rtIdB1aE&#10;aS5Lsqg1RKGRvNZU9IAA59OzzHtZScKDL1wAA/2IAEZ2nKcsK/cWhwiHvysBjGOZQAGiaJqOnBOO&#10;OtSL8rEbhuG2mJ2SLF3IcFFAVBWFQAHoeOmNOFoABYFgVgA2m9VMABrmwbQAFmWpcAB3/gvG+CNO&#10;cob7H2b5vm6uHd/8/+AEAYBQDgJAWA0B4EAACIEII4ZAGAMASJsEAIQPAAB4DkGwAAOgdc+VU9o+&#10;ixCuFcK0AAMAYGoKUBsAAqhWQkH3CAAASQlhMJqOZIotRbm7OShQ/a0jCrpPQvVZqZ0aL1W2hd3q&#10;0kGHcAW24AATwohOAAEgJIRk5MEgSakecWwABWi8AAXEYSGgcjIAATcZwABFjUtGLJDRYRvAAF6O&#10;SnRmKgBNHeAg5SbgAEoJAST5GlsFUoc9VyQWdk8LoWZa5UiNrNkYso6Rbihr0O4upepBExpMRFI1&#10;+rJlAk8KqTwAyG2Zw9SaTyU4AAgBBB+AAGgNAamGRIskqJG1VMkQSeiHqBkKqQUQvVea9ZLkDZqQ&#10;eYC8yDsWAEsuF6gFkr1iJMggzGogLqk2vFkyDzsLvOseqJSNT6TbIMdVBZ2CstCQAjQ/DOUZn4my&#10;oEsRaCxH2h8phQA8h6F4GGMUZIABjjIVAr5M6zYltDOyog7xQwE0LIKxIB1D3tT5WdQskBk0VpjZ&#10;WyIsZOk1rJfE+MHAOG2AXAwcMtyBTto0kWehi0xyvokZqVFjaqWP01I2kwnhsSxL6QoncBYAGvgA&#10;HSkQAA7B1mRRATxZs+S8DpHQOgAA7x4DwUSmdZMzz0UZPam1Jh54gnokyh6dR7yCrXlom1a9QQJV&#10;rjSEaKwJARgjAAcI4a8HuNMKkZdSMxJKNVJ4Qilc1lnLXmovIrUQ1EWFILMEuK0F3EEXmcw+SAj0&#10;VjpfNpaK1kSKoQGvN5bPi42VQAYQsSqEz0DOapdkEvLTqIIQvUnRZh11HqKOwmiYxk25qFUR1lfC&#10;CHhfufU6zFrCIkXrMqxKJGUszUK5hzIbA2BqWgN26gAIHgMAA553UWUaVMWeBG8EbXCNKb0NS8wA&#10;Ae3pvEQQUwphUgAEuJgTJOR8FmOvfeNhA6sINs2gS1xA1rlfXWV5k6A5eEGPoiIg0jqwHkmGemmD&#10;yVEXIpQupBh/WigIL/CVcgAAg4fe0PUvD+hvJuBFXIGCeiUjkTARZFDJHhDRGkAAWwthbgAf0N0D&#10;LUhrVQvXj/IEASJg/AgA0i4wFdAEBeSdOoIQQgfOABU49n6SAVAAMXLAAByNhABGSCqTCNgFawiw&#10;ugAAFJ0AACfNShyhloOwm0+RQT/lWHyPpNZBFcP9rIP0e6gB7j0TWPrOqjjKgJI8VCSY+R+k8Z2W&#10;LOxPB22zegZHOpZkEFXAIVMrKadBjPU3UKp5BQU6jAAM/UzBUe5B1VqshSICxNKReAQ7YyBjjCAA&#10;KQUwoyiKzAeUZSUg1lw9O8dJi1KkSFqPkgCS1lTrD7Q8ugsB4yrGyLEuggTGVBINmwRs/lN2io0M&#10;mXBAedSxS8YgclFdecFLNRUhRXBIMNFwNCdIALJQBayMMeRiSg1szdv7NdM8wkB2+SQZWQjFzrDe&#10;4VREvBaCeNOagpGR8LyeX1LMicAGQzEGKAANobI2AADoHOOd1LdmU0+US6K+iObYvkqmrQo4SAkB&#10;HMkAcoaQFALXULUEDaVgLAVytJLlZnmlcwqAzEcI4CgFV2mzvVCK2B3Ye45CML77P0LRQW46Cur8&#10;MVWXQdiaZtLsDTqUVLO7SCoaL6c08xXx+2X3WyVmdC0V13TDr9ClvUxrJUKtdiDFmJLJmjOKb+Ab&#10;KEbHi4+7KVk9J8X5S3ZiDLEnYmDZU7aybEWT8oVpR5zjpXFh/4RiDEF63e5bcSWagqKdhWfNCX/k&#10;Zv2QQEus81pV0y/ZHSmzvcLekE32QO6/R+WIxiEc3tFOiwwwaBsZMxlWTGCRjfVNbTmmaZMqOYct&#10;UBjz/XxoZOwCqfneRWaHcWlydTOaKi4vFU2mAQVqGkNV0nsApRYPRyDC07HNHaOaqF3gIAJgJgAA&#10;QAaDOgCqGIBmJBeQFAAAzwGstI9iCK3IrBRQKAAALQLrtndmJA9wOI+BKBKPhDWGIBOwSAAApwTp&#10;IQGQHBVQWAABgwXk8gYk+MgFkwFBggABsBsHnlmmLJRjpFunIMahatUC4LwEskeDKoNoVLyMODOn&#10;xHsjGiWB5B4GmPwLsBiBjBkAABYBZBbCgjKvBDbj9h9rqBtn+tWQ0Q0w1Q1w2Q2jWAkgjgmIHG3B&#10;NnYiliXJYgOgNgMjyieB8syoRBWISoTgAAMFwhUBVBVs2IpoZCahzh1gABeBewbkVCQNnCeJ6PBp&#10;vvipctuPYFUJsF1peLPmtAAAUgVAUAAA2A3LpDhALQ2Fkg8RZHZnaiIOgMrBLxcwTQUNWFkqQgcO&#10;ngABhRhnQIBBPQShohnhoxFmRp1pvkaNnNypdFEO3iwFtkLMLJKp3rIMAGTl5ptjmKUiwOcN8lAE&#10;lEfDKkEKUL9CrEqw+AYE9gAK4K5FgDMKDkDqUODGSuBFLDvirsBmRxiuul6Gej+SApiCtGsCQGIL&#10;vGMt/loMHxniDqCPUlFrhPCJLj+sIsLxuJirfOmEAj4DuLPjYxMLNqyDxxMJ3EAlDPamFlAKjm7Q&#10;sJ+hnHiCBpckOjNCBNwmCldtqFJKGEeKLjyOUOVFCmZxSlUFkk/kZCeRLp7AAAJq2JXgaILAeAel&#10;lQwKYESD/LHDbkmmhKyIjGTl4rFJoELldQzitO7B2m6itgCipmYCzORqoByEuONjFuBLHpvmLFtE&#10;AF4utPWKwj1lBLAlDLPlGFny/CwGJB+OnIJk4q1gJRCgMAMMPAhghOCjEGYpmlAj7sAJuqySuvOx&#10;ySCLBPOudEgkaKTrFppKqlESPFDKyS3t6SyIgFHTYPCK+LisLpOF3Jyptu4PDDsDtl3JqPOL/igl&#10;ENkF0vYiDmQLJHNMJCpmICPiQEQCrRhwbrZtKB8kchrn0jwCrgBwziDGZrPFBNjIfrDRgrevQAAP&#10;4g0gABZBZBYgABRz8DkFdhPz+IpuZIAExqhh0gABiUCgABT0EMYxljTjUT8NdOyQ3CDKpqqRZA8A&#10;ABLUMSBIEB2iZAAA7g8A9gABpBohpt8vbTzJSFlmLFcEKOsMzCLDkNglEDBtGJDNBKgMyiykctXG&#10;JlAEQL7DsLTmSl4qcEalISCiDJbuDlrzAuDkbi8F1C1itHwnxglglAkqouihxBxBwgAI7gTgAAZA&#10;ZgZgABykv0XrsDCCNzwOQBehehfAAFNBssdhrBlsfUI08MgshiKgEgFBgAGE7gXgKAJCjmBqfrwA&#10;IQBCnSgC4BmlPAABuhuBugAK1jjsTxUv3QAh4h5kXoQCxAKVQC4h/tNJNSumRyXB/NnJPitjby0v&#10;nm7h3KqB7h6k1gCFlgEPwFHCNh8VUjDJ3M6ieB3h1m9B1qhqIuIlEEVDpNLyQujlABihjhjOiG7C&#10;CVQDjn9BvrrIH081uIBkbizUOGoEeChlNhlgABVhWL3keCQE6E6l9N4EepbprTdLADyTTFnqzDDS&#10;ANuJvyljyJaEIENkxsDTYGTjmNiOvxujzlEE5k6wrT9EVlUMAj+MJl7t6kRj6Fgj0mgSbtLvOmNz&#10;Yoixpy9mKjRTFloFkwfDEFvBvVIgAO7LTkLmdlAWVE3gRE7E8F6wpqqBqBpMZlCvwOsjmzvUdm5m&#10;YkbkczElJqLi0J4FnqguWgegdgeHwHwz9C4O7VsCmAPAOnHGoPthjickjnDRIRSqHiUIeiCVXOhF&#10;BrXjuldrgPWIH13KGGLPVvgjzkyV/k2l5vOlmohmSxwmIkQmJR+CCr9uEJwxnt/T1yIPYExuWilC&#10;lgV3KCtpRiCt6lIDmiCEmofkFrBFEsKSWrhjmiyv0D9KEUZEOp5jrPMlnKCDrOWvXS9qrlBGUkaE&#10;xl6DbiuirKXJsTmFqDrGUvAEQrLFoGUtNk2GiJ0CwGLFkyWABVRlnL7i1CtOdw/t8ieCZ1qDsLZx&#10;IBohoMZteijqH1EykqZJeJeSmKk2XvFB0EhwTAqAqMPAgJWtekstFxMB+CwADqZB7HDh6h1RIAIg&#10;OHPgMgXv6ACNUoBEaWtBI4HyowAAAA7YKO8ICQcuQYKA7H2BZhZnCDODOhIYRMPMQCEBfYTgAAo4&#10;VWqgWAABWYXlvlwsgUOG9BWhWhZAAEXDFmIEIuNkX4TheiSgIksgSAS2bjvCpsRHIJvKSxXgOOem&#10;mouBeBdhdgAUxpYhzB0xIBXhYBaEAqX3FD5h9hwH9zy1u4z40Y041Y1oYw4gyCLIIgS4jG0gcIM4&#10;nzLSmCyk14XhVFxDOAAAKOgUDxEVtVEgjgjglMtP+QXBhBiWcE6kXEXvMXNiBkxzDXRT1FoJHXdz&#10;bCDR3AAAsgtgsUwx4mUtWBl5UAAAd5VvWCILenTg5gAHXAy2toKyIn/qghDZdAABFZegABNZgI4o&#10;5n/lrwXtbBZQuQUlru9jyGND0GGjRF6lCl6mZojT0k2mMxRPXrBXjLPxySUtUGH3VOwEPkYy2jIg&#10;XgYHv35AplEx617xSjwxPJfJOGtkL2RRPV+WOsFDLTWyMD0LlpmEgpMz0rjWRiG58FnTY2QJqloG&#10;NK9sIDNXFGNmNRvJ0p3ZLGRTRJNTEzEEAFruVDHqqJ9p+hmybFdEKDtObkQkzvVmZh7B8E1l6uUG&#10;IXnyEO4V7rNRrSuV9E1Cw1VK4q5MPggloFCzYkzsXVtLsLey+6biE3DLvOplQ0BtTRl5IllCh2Dp&#10;6yuzmJ1SuTpwMyAzg3YkY5pj0XYXFLij2p2itZLESCkoVLnUvI8U+kUIQRME2yntpDr5uL9MIj4E&#10;L2BuBz2F62AZ/pbPnSzaAW4RqFBXgzejlkL3QXHLBKzNs6D60SWyNiGyx6diwXXSIkmj2y/kCbJI&#10;gr/CBGLbVDvmQXOmQirCPkUKnqoYgKZ0OG7GlKqDQjKt0EKub1VXc6nXDXZiCmZsa4variCRfgAB&#10;gbmxgiEFkhf7pAABm7qgAZUVzHhxluUNRv6BdbvuS6lZf5ggs7y4zlk5YFnhHb12roEEaU3BgAAB&#10;BBAhDp61lZyWVE6EUUXAHgHVEgFmCb+1E7+iUACXL1PCc0bkbjFsRDFh9aYl+kWOOMRC8YdOhr6k&#10;czHFANnJ0SdEdDwEEjbl65wbdyei4GYDFpPXeAAAVAVP6AlOZ4ommbZs0s18W4Whun9YIwAx/ifV&#10;snfwtVHBqAM5UBg07iEiAoAAIFA4JBYNB4RCYVC4ZDYdD4hDB/EwgEAeEGACQQBxeHQ6HAA9Xm8g&#10;ABQKBAATpUAASCgQAGo1GmAGiz2eAH0+36ABWLBiAAoFQwAH+AQFOJyAADSqVOwA/X5O38AKm/gC&#10;/6fUKe+XyAAMApQBwMBaVVwA+31XXk8HmAH5bwACAUCq8B5e83w9gA+H5XX+AqW9Hm9QA3243bdS&#10;bQ+rLS7ndKXU3w+HuAAJlwADQkEAAqFSqK8BgMAEZpQAZNRjYjq9Zrddr9hCXu9667Xc8YE/520m&#10;izgAuVyt68BQPmQaDgBj5LooFS6I/am++lRH/WAD16zUn7Tur1Kw/vB3qfuqo/6n1e/4e3UvCA/c&#10;AAEA6PuaJ4aZ8KNAsAAAGAZQAYCLIBQFroBcDMsk74Pi5qjqupasP1ADmoEfzuvMqYBQy1Sywmsq&#10;sPQ+D5P4/KzKe8MIKo7cFQa/LqqmhLsQyo4CPehCTgGvZ7r0ahpJm6CdqWpbZsqwClvdHASBKEoA&#10;AZJoAHedx3AACAHAaABtGybIAHbLjVHyybVLefi3LhEEQQq6J+H2ACuMq8CpsulCNpe5zsxWpDGO&#10;upb1rO6arvSqc9MszD5KOuS6O7E1AudI6BvmgdBNE0YJUotzoUGsIDuLOKWJas8VRQ+UcO2rCTLJ&#10;TkQKjNcXAAC4LgsAB7HsysoylGU7UbW8QUFN6C17XtBWC7CCVSuCLs4DVkqACgKK8jb7qpOrsV4f&#10;qsQzHEUPvRtOH1brVU46U1upFMXoHRrlW6xlww3R0NV3GMNTE/j30FeV7LhQVb2JCyn3nHEg0VMl&#10;xQs7oDU0AAHYTWNZTw+sPqIgt5MAo73RZIL9qPiimPA9MxvotKuq4rq3zWfJ9HwnB8K6ZRkmWABz&#10;HKcwABMEwUNC4rr3++CC2ugdALOuB9Lgeh7HoADDm4AAiCEIoACuKorOTA63p2AcIAeooAHudJ0g&#10;AZZmGYAAVB4HIABKGwYXY2KFT5PlJbWglemHuYADTuwAGxvLxIhQQob80jTBBwU7oQePDAAF/EgA&#10;cvGAAPvHgAP3Jbg1kQHQdB1AAVJUlfWJ7sIsTRzruZhgAEYSBAAAXBaFgAHoercHEcJv9N04AHYd&#10;euzUxgShIEgAFr4IACOI4ky224AFAUZSgAeeiPFeuSHCcBvNHynr+x7Pte37nu+97/wcoIgiCSMg&#10;FgSBJNhYFgUgAHQcBoAANg0C7qJ2fMdc0z/VdWAAJATAmAAUgphTgAAqBQDIAAhhDCMAAcI4xygA&#10;GEMQYwAAHgOM4PWDSfU1q5Q0r1davSCLbMwu8pa+l2lHV+P4pxTAFgMAXAoIYQgABYCy1FTRxXwk&#10;GT4GuHwABMxBNcrd9brQ7xHAAFKJRcQEEveuJ6KAAA4xTcQ4oV8VwAQAgCbFEA1hqjXeSJ8UCdlB&#10;LrTOepFSujur5Q0nxQSjVGnmKwPxbxBCdrWQ0o1XqIF0psK4nZDRLCXHJASptDQ+46J2HSOprrqw&#10;VNOCs1FRpOVVndSKv5MiY0AEoVMfg5y0zsKiKUu4giw1plMOsfQ1ygkQSllOhRRJB4zSxObKBgEq&#10;m9kHWquVYjPjcooZ+bo7UdzyIXg4VSFknkUnaTGP5oJ0zJsoaoAAYox2XDCGMMpoBUz5FkUbJ2Ts&#10;e1HIifQAlTs5oRM+O6vKPsTSXwoPpHMfqa17pjUicxQUOTVJ8n0B+fzM2aAAAtQOZBU22oqIIreT&#10;qghpjTGo0cw8fjGTRl8SY0ZoiyIgSGQWM6GENK3Ykhpt8IY0HsUWg+NZ2J2LeVYZdHCvV5AZpkAA&#10;J9NYswAPKhg98lFfHhhEX88ROkxq3kvHIgqjU+LyUFK5Osv1AnzVvQcnbbzlMiTYyqUctz+ILWks&#10;NSFXkKHhqXV9IJ2KO0FZ5R9DUrDup8WBKarS+0PyWjye9jhT01EDm4e+eB4qjIBJRRiZBWCuGMPM&#10;QIYQwnSjXsZYMrJU5Os9oPPY/KnKpJ3VuPOzQABiDEGEw0ghEwfgAF1aU0L1iDq9EtasAAbbXEJD&#10;lbEAAh7aAAD/bcAAibdHin8B8ADYGwrMWbDsiK8g3XHAAJu5QAIrudCZc+4kmQACSEiJcAAzhnDR&#10;gsBBKyAUcI0KOSY/6EkAlkQzYFgxLC5TnP4AVf7GK1FHAMjReZKCCOvMIO5LqXB2gAHk4ceI8DcD&#10;wHgO8vaYI+smMYj+tKjyBKFQVLUyJWjwGMBQCgEzwwitNPcUty46AAAhxEAAD2JSaDTGqAAjwHlO&#10;l0HGORmQzRmk3GQMgaQGRgjBFtiC6OPcfPcCeD8J4EABgPAAMABYDQGgvBUCgE4AB1u5j8ygLoXQ&#10;uSjKONYa1DxpjRu0bY3AEAIrNAmBWBJQVYFiOKP8figSrTKKkXsfpjI6GMAIdgBV6QCn5H2ZQAGA&#10;TcD7sOAMBBZDiJ0OwPctJezp4CNxfwkNm2TmMW6V0+KOHQkCUuimJhxQ6B6DuzPJyd5ytqx/qfVB&#10;DrC5/HkXoY4xnSjJGSMUs7JpCF0fRDGwCG5Xp2mMmZE5Zk+StIGPTYzEFs1oOhSeX+WFMH1qexlj&#10;B71OH6ABPqF4DAAIGLpJtCiD64VonjsnZx7r7SfIHgyt8Jz9odXMe+ONhyoE72HClEN4byGYbaVE&#10;6icERSBS+yiTo4RxDiAANtLJJUAniQNrral9CPkgQAjhmEERzYvTtO5hsJsDsoKMka+h20x0URA/&#10;grqvaXEFpJHgpcnaEn5qjhQ7r6DIHOO2VWsR+0Ky+ONtoioEVoMGOLQs7HO0Qo428rznaGSlgPIu&#10;w2DTRleqNbenyPtcuVHTRBqWFZ52CVzVKSajh3VG0UvxiTEziQXn8voUYo5RUHsQlKfwsrGURMPX&#10;k29uNYqzVt35JfvdHmLXSRBOFE9baETq7DeaD9Ja0VsZ/T0yyEj7pokwdeOe/ORVbRwAUsZ+D5nO&#10;USdIximiXlQTWTkxmEPKqXTqxNh2By9VuPDHQrsGvZ78ZZNodQ6h1gABkDN+N5y3E6XHs7S7QJ7S&#10;+KmPkvrWlvGCMIO0dI7CeAnfaGcM4aD+HMPAmOcxSwCD4TWOQb7tBsjXGwAAGwRgggABFkzZ2qTX&#10;UUFH/cAAcP9MLL0a05T7QM4AAQcAbbZA4iCqwGEBJvBvSfS7A3wFUCD+gAAmy7QW4XAXZO5kAAAa&#10;7LZ+R+bFQDoDZJ4d6/p3BroHYHQHRxYcgcZhZoxxJtIVwVwVYAAJYJgJzVgyoToT4UZ45KREBThk&#10;gfYbobgba1ECUJEJMJUJcJkJohp4gJh8x9ATcCDDIHIG4GoAADgDYoY8BNZopowVgVgVJ/gFx/wC&#10;RZqAY0BZIkAIAIIIYAAcQcYc4AAYIYbWhOaY5eSpiXIgxW5YSpo1SmAuBW5ThRsQA8QEIEQEIAD7&#10;YMgABZMERiq6LKL34HkS5K4bQbR7EFMFQPUT4ACIpZZZqfRQSPprhrr+8HoQkVhKYiq0i0ztR7Ae&#10;UWgAAUYUQUgAEFgckPRoJbyvpPkPjrCN496kLaQo7OZNaESsz0SukZBFUPbxSXwBgBrXCQo+Cdae&#10;aPwrod5KEUIFiR4J4JwJokrsTZbaEPo8UQozCVggcQxGohBEg+6QKsBaBCZRKdI/S+IgryBO0fLs&#10;bZMP6WzZTxKeJ+whpViZCZbZSZJVg8zeguAqBMZEDdqFgnbOpNjRYtJlBgyc0O6bQXgYAYiUa+xn&#10;Yk40blJXTow/qo497wzrwrCyxFSqxwR1JW8brAwrhlA85ebt7xCYjZKsbCRO7jTjTeIrBdYgheST&#10;oCMpsbZ1x16x5MIuBTkIIuEpIgZeUf5ThW6PT2pfEepM0n6tDYiXseo5IuagDDIGctg4xKyOyw5C&#10;rsCvyWJgEnzzKocfbdZGEerm48qyggTlJRKs8eLvpCCNYpiS6DzwaFaYElpHCvohEYKsizCtcwyY&#10;6N0gZXr2jZht8f5cY6qFsfTwcoRO8RCpZrLYz6Y2wAAbwbx2jLy7RWRIkyzdhf8gcxa6RPhRocxm&#10;EEbAxwS3wU04YAADE4wiKigGk5QAAas5ogoE86AADGQZpl83p4Z4gwr84goMU7gAAS87607U5EDA&#10;geAAAWM84AANk9QkKDZ8YIgAEMQViCzpy6JKLAw0oSQADAU8q7w4YlDlLbxGglAo1AZBdAQzKF7a&#10;4BElC+j5JW5t5OsijakcxFRP7A4yodJy4AAc9DIAAdRzE35rR/JbpNaeZVacZBr5g+o9hNZ3sRiG&#10;aGiwUWgkgD4DwDsLTE0OUXiABZo64lAc1DgAAaFIcOoYIZjHDHTHkJ1JbU6mrIY/4YAAgA4AZxIF&#10;oFrP7AhPplAKQKYKSBwcIcJ273pLZLrGDEAeoewxkajoAEYER35V5WEiwpTpZBYfiw4fBk5SxMYB&#10;DhdKYshoBNjY5HQvQALQo+Ea4/BgI6TkYpI2xKQ2y/o3RMb3CxyfRGhHAe8qLt5KaC7/IOoOQzIi&#10;0LQDgkDvVJlU58Ie9PC/wwa5kGYABljWgDQDADQlgA6cw0Q4o+JBpeMiJUClJIKWhT5kofYrruUl&#10;5OypMaEsDlo5jCCe40bNsoCrZGbsQy44rbja5g8rgzBjI8rTSZJXpfTdqNatbug75dhn80qVqUKu&#10;q74zEpUq5P0y5TiTqMznb14+Y/r8S+jlNNAwgdgdT6xKBKQcdgxOzTLpg0Ish3x36ZwnZ2VMJww3&#10;BOpeVetChqq90co0Y8AnaDQwijaFg848Ni4siq0ybB7eCnZbzjRW9j8coshdZnrj5OzbI4Y0afQ5&#10;Vkq9hDgeyrE0pQSTsd9TA2a0AhcgQyLvjdgo8rQ8KNUoMvqNJd1YCTCPodYdj6wDdrT9gGwGwkos&#10;Q1VmjCKVhF74g+JPbx1B9Zyu0r5MaeZjwg8sQ60sNYU0pPhW7UrYbr6Y5RsrBCJUZMpFVA9mlcQ/&#10;ZThYaPY7qyLPivJdab5BLzbSr48SaPY+xCDeYkLY6XZnZChFTkhCCRj35wwkjJTI1sjZrZ0niM6Y&#10;gqdOwnYe4tEhRJ4dK/ofz8gAAGAFztYI4JgJYoACxZrPoroAjpdVYbgaSh5QQFgIYHZKYDACtVA8&#10;TSAOt6k+EMUqBoz/0tITV7iJKJbUo1qxiMAIF8lD1MYggK99KAQUkXLarHzVaAkMgWQWIWctyZBN&#10;buIkxHAoiexCAHoHwHhJ6/UhYHAHIHC34ZabQEqgId7VoAAWQWYXAAChzFNvxPonJ6Yb8I96ODmD&#10;uD2D96IJgJIJ4MgBCQoTZJQER9wHELIEIEDFg7YxkEj6wXgXgXUb9K7XM+AVxzoFIFIFYAD4Vrwb&#10;IbRpIX8kRQYsjrsfjoo+zexRrwLBo8UziTDohPdqRGYzACxVwAAJQJQI4AAIQIb98yJ7RXs84WIA&#10;ALmNb/h7BTgEeOB2oEcM4CRO9icDaxobePWOgAATmPwABvwKB7BeQVoVgVoAA3hH1zxMBeU3Zeg7&#10;FvQrGSKTFpEf1pQyw+7opiEuStEQcicZyTD77bYBgujlIfw6Yy4o71QvZ/DhQlAEx3sGoJYJVbQ4&#10;qjbBjuTpSvdd4lFCUyCQIphYZnpDsekoc1BaSnrZhDirqlGSSn0gq+pDlsMy9djCbekhoql1EaSe&#10;JE+Z6ZsuJUCn2cQ9iO5UBiEjFYsZQ8gygys1x2gZIZi7Qb4cRmQA2Excw/DpBERRqaYAMlkspO5V&#10;FvbqY96LVqrWxoTOkbWgEqozBeSqyhLxuXcQWJ0oZW8f68RSD45nMnsdLrBdeC03MrttiXiTEaKs&#10;LnF1ouGiLwaXDxdrlr0tgGc8OScc9zcf8lQgVRbcRFA5yokfegFuxS+SSX1hRROSqO1X4rDiZEbt&#10;+odqmkZbA7txKPEY7cQheoMeqvuXUslvaNjwZeUsSXpVjdur+acQNuRE00REYlD4hXtSgcmuNIqz&#10;8bq/okxnDmFXtuEwNbuoCWIrFK1K96gOstCcxWpVuLk0ohAVGxmNWNlu5DS5oAAJuyh5IUCMYMez&#10;I8QiozgVezxpR8a6JEAX20gAARe04AAXu1S6QgifQSu14AGzIMa6JPm1QYAAAVuHjo44bpEdhBbz&#10;yi7hYpV/YpjUoBpAg4abxDTXdA5aCUNaxQllV/bYQ6YtIxhWQvQdodi/oc86z3pzIkYkjYxo1EjZ&#10;BiBICw6RAxhwVG4IV8oBpJxkxlCf1G4CYChWAw4xBZl6AlrbSzRozLyh+GoXYDIW3A1JQhIgIIAA&#10;IFA4JBYNB4RCYVC4ZDYdD4hDB/EwgEwgEGAEAkEBeKxSKgA+nw+AA/X+/AAOBwNwAu5cAAEAQCAA&#10;NNQA5HI5wA/gABJ2/wEABEIBCAA+Hg9O32/Z/PH7T5C/JQ/n/TAHVwACAIBphVAA+Ho9AA+XnYgG&#10;BZ8/gOBZ2BaCAaw/rkAHrYQA7nc7wBZXrIX0+QA+35gHrdQBaAOAAOBwRO37PHw9nvMJmAAUCca8&#10;3vYlmtVoAD/oQAfNIAKuA4S2tUAFxrQAWNgAAns5gArfMojud1u95vYJhcnYXtrFxn2azGSAAkEQ&#10;kAASBwTprOAH/1IE/+qAaDY3y+upc+x13/POx1X0/X3BdtQQFWPLJahcp5BPlBQIBbZi64CP5NAM&#10;xJ8HywDqoEAkDOkoL8MSmquOtBzTQO9qfII973oEmbqwIgaYtQ7SgwsnYANwhKZMqgb3qeqysAfF&#10;jLAUBTaqCfUZruvC/O807pNQgkSp2uYAwIAbtxM7SZwYyiBHieB4AAcxzJ0chxnGAB7nu4YEMYvz&#10;AApLgAArLqqqYdkxgAezCrpM8RJmA6bII6DGxTGKewOdp2nYkp+Kcfj0rk6scn3QE5p82yZqenke&#10;zjI8DNRATvPfGbANs1AEATGDFsTSrosWxscvWxUsOdSkINRQCUH4qEevrHsjoJAUBvDHsUKhHjcR&#10;7HqCRy+qpJRW8NttOSEV2AFhIYe6RgADFkgAj6QAKAy2U8AQCQ7X8QRNC7tREmLqQI99PSPT1APT&#10;Pc+MfbkNWxa9z3W99eoNHIF3iwNAqk9M4sepk2K5Ur4JRT0HH9c1aJnHqrqDRaEvrCrw3rdccwxH&#10;z5oPQlhviqTqKhGbvMKvuCva+CmHtkQAGybBtOcBIFgAC4Lgw7jvMfDMCJjIaBMElEKLmqimH8yp&#10;9rmkbAAJnsyngebAny9Iqi0LAABMFITxEmF1gMuYBHo4ZuGubFhgGmYdCeJLD2fC7fIO95qbSACk&#10;KSB23TVDDwpwcgAC5uwAGFvLeR6C2+gAsKxDLwQAEVwtBbghs4j7xYAEPxyEg/yIAGNygAA1y+zc&#10;zVwADYNg3gAcZxbouVeSA/zULQoIEP+AAch0HG/nmeVQsaJHbRrO+JLKkhjGSZoAFiWJZzLkce3E&#10;fZwnAb0G8z5vnef6Ho+l6fqer63roYKIoioMi1gKTaiA6AAahmGIABIEaiqqlB3HadcmnMcvLcwd&#10;54HiABfmAYQABgGAZgABKCZqI0RpDUAAL4YAw2pG3XUj1f6JzwsDYjBNhUESBruPsgdAxaWrK/R7&#10;BtlB0QdA7dgFMKgUgAAMhU4h6Z7xPQvAAG+GSaC+vYIefwxok4dAADFD1YBvj3jGGKMYAAsnhQTY&#10;0dwwBCGHm4gquhxCICDKxVhBdEaBB9J7ZAus+sEkjn4LYSM4Z/y2GYMSAErxjyUHVKcP0lBhSxFv&#10;AADIGYMgAA/B8D0ACXAJl7Hk0eJK3FuHkMqANCKvyCHtNQkKBhtUdrZIKtcysk2pkyO2QOLpD0ik&#10;CK8hmC8LCByMQenGRK1S5lPjWg5bp1jsE8KpGxgJAlzL4W4Uwqp8zxk/OqsJgMa5YwRUAd4fiNDr&#10;pUSqS0XYvgADPGmNcsY+zqgGAQjA2xPmCJygeQKQxqJXxbR7Dggp74QLgkQr49ivzBHpKWzg8Knk&#10;esNT6ic+B5J2rVgtNorCnowJyWEt6D0kCBpxVkUwhi4nDwggcr9T0T3EUGIZP08Kl5BJqIEywCz5&#10;30AABXRs2RtGOEFjcqaXMEZPRSi3G46s2YJq4KxBilxuJwH3VIPs7yVTJrRV/JkgSnmFnVAWpUrJ&#10;i4lFfWPSalVLEd0BVnFZdTZl2q1NwvdWZuFpmoYpTSYRUJRHvLkUynE55LkKp6uuhNSZtMfQMVwq&#10;RTBvVtAAMeuAABujdG8i5lVCUPnhqeTOhhBD7lsDyHgO8BxfC9AAIGxAABB2LAAHex0PyDDZskAA&#10;I1lQADiswQUJlmwACzs9ZqzgtbREFCPaUAAtrUWQcye8vA7gACNtgAARds1hsXIgAm3AABnW7AAC&#10;e30oHqsiMmIQQghkal6hAWcthcGDoHWcVwmKg1toGPyWgAFPzogKmmTBITiJt3cqtd1CRpp/z4NQ&#10;kdZ5bJBD5QC38u1H0lJMHRfMm45H5DpHUOkvbsjpIYliUgDYAAeg7Byc4y9/ShAiBFCmFcBRrNrA&#10;8B8AADQHAPTQZMbA2Bs2EF8BkVeHx0Q2xFiPEhAiJg/Agl8CgwANgaAwC99AIzFE2WcWxLhzRW45&#10;MOfg2QEo+ndJQBUC2AR5DyLEBDCrK2/OmJKVVKl7VhTjkMTRA5gzAD2yKsMfB3gCmYJKARQoBC3r&#10;TTwSgdg6n3jvHckxPctgAshHwX1YxJFpqDLgYE87UiZrTKCoAkguReC5K+gKHkPhM6HcOQgXWiwA&#10;WlCOAAEOkQABN0oAAJelwAA800i5GGJdPPSLqcNYxgBiDDGCAAZYyxjpzNQAkA01GP1dlrI5ea42&#10;LsBKYze2sa5CoHVyeGJKOT752rBTtghuKJALhXNVB6nomkzRyrI8jUlO3dV6ZUf811CyxqQgU1B4&#10;1Dy5RGfSDuxSCRJU824BwAG+0XhUAwACdR2gAvniFYStjcK5Z01aSatZzLaPYbgArXnDjerpXIbg&#10;3KhpYQBoQjeFgOOYR6Om+heS9LkcQfWRSN4QnKAkc1Mad53EDWIQNwEkYnb7J5bg6M8dZI5ZEcM+&#10;tf7rgM3WA4CGFqJQgpUj0BvPyQqBL+YBVlTIosM1uXOfaOVhUQihBLjU5ZOI/3zPmf66umMX6dFs&#10;96ATAAc7AAAFXY8msSm1dZTxJieJCm4XNbSapG17TlFSNi5tcLrQorA3G0qKI6gnOKQ6HTKyoJKP&#10;50u0D3HWjdQRc1PNsxbRz0VbEsCeL8lav3lC6TKNxOzuM8U9Dqr3mGSWmmeCUObYQVctiMz0jnSe&#10;ABtI1cegU0gCMEh1iZ5tonJtDXQ5wy5Z2g8oBqJhp8H0nwfJKGvGoA+CIooNAcA2ZWBnAJ56vFzA&#10;V48c7yXiF9BE1CPYHgNGmus8894sv0AA0WLqxtj0WYWtELWxVjMMtcN2kcK/+QACF/4AAUz/40Y0&#10;oOMAYAAO0AyPZLrvI6odUBgAASMB4AASECSYwyYhDdr9TRgF8DTT4hLeoAAPYPQPwAAZQZY5IC4C&#10;wCoAADIDCi47Q7IrwE4FAEwAAeDNQAACIi4AAKsHYvYeh+7twez5JyYY4ZgAAU4U4VAACP5o5P5c&#10;R5J5cDkKMKUKcKkKsKzT4J4JgKJ7rVwTbSJ8QGIF4Fx859Iyg6pJS5Dgi6h+C/Qb4cIcTBLGQDAD&#10;L8cEgZyA4X6BQ/B5jqYnjZylrlLsxdagSvUQqKCvAgrYRA7uhdafZF5SyoTCIpIIoIoIYAAFgFoF&#10;bvyFo8IWET0D4PYPYAAa8UkDgF0U4AC4gQjSzTCo43yzBKYUQUIUTeIdjeZYSJKfyRqr6Ljcro7y&#10;hxChCqIqA96gxYROJgorCUqc6qxX4qTLgAw1C7C8gmZAQkgqiVyWJPY7wkYkg74AAG4Gz6QEAo7B&#10;jeBZJlytbPAkjx78gnzaLvQmadw3C8ZsohjfBIiT6kyDCCSk0eyVkeKiaYohhCqViX48JhSU6paW&#10;CgikaXKQRQxeY7yXpHzurXL0o8YlCfZQApgVgVoVwAAZgZwaYnYAItiaRGAmSRZj8REPY6h0zuSf&#10;THkeClJX5I8Jo9IgifcdqTzxalZqRhrtIqCgySw2r3Ji498mjHYtjfUPzqUTYgahyCCKEmJX6EAh&#10;CECrg8Ce6CaUjowhBI5KokgmotkSkSwFEtA/wrkXMrhOKbsdogjraa7ZifcbqLcebY7Pa50mcQAm&#10;YtA/IBAtkbCGjWrv8rkBSCYy46IBgBRlSmyoZVUeie0Q7cbY48Tzqpps8w6CBCiskyQoMiMwYgyl&#10;I6zxyXbpJQ8z8X49Uyc1juI8MeA64+ZeDZQAAawayZxyjVZJwnUZc1aXg8DvJEI6rCLCQYQX6ZTh&#10;LhQDM5gACtquqcAhDkLSbSoZE6wgsC4dM7QgoaM7oAAQU8AAAi4CDBLBYOs88tRzIeM9aIr9ISU9&#10;4AAZs+TvA3wLU+wADQ4TMczEkWAAAR4RwSRKi9gnrHhaQ1DYY6S6SRYrBHIn6663IBoBgBomjHi5&#10;MRZbZmhUa8g9grDPjWiUUnTHiiRHJza+IADNB987S/TNS1wb4b6usWy/QDriIADAgljGrHYnwEdH&#10;bAxGCAkkjBTGTCjCwsIyYbdI6t6uADIUNJjEMK9J9KAJ9KQCABYy4YBFgBoF4DJlhy05o2aPswa0&#10;Qz6j8cgEAADsFMwCYCplxJZ2bwo5yaRbTbYpge4v5xEaItIqAAhAgfZY731BwuCbjgYts0CXLmIA&#10;Ac4cocww8kzKgrgeosAAAeIex+5pJmBU5PA+ZohIQnxhA7oyYzoWUpYAAT9UoAALNVC1QggTtVgA&#10;AMlV4hICNWQAADdWpxpx52wJDRNKFJ8Gp2YdQdC/QZAZKIjDSA0v4noAS6Cf5mTyowUwrrcwb45X&#10;hbct82FDpA7nbHj3k2BA51YxNA0l7PY6YmqM6SRBE1xbEl6OSnc1qeKnYnsvqlZEdao8LMCfAoJX&#10;Ri8REoRnkrY6tWrAL985ytze7vcQzvzkrbysJqTzUrDgi9DHjgwbs+IZh369K2oqw7cFii4C0E5J&#10;tRUChdagzu8Y4ubZJeQ+rd7GYrjpYrAc9mAAAddmaLa5474nlWQCIsZGgfCY7mB4rZExpT4xoxgx&#10;sE8Fo3BzaCRDw8RxCfdpcYYphOLZ7uY3Ex4hDuRYRHNBqTDtzf5Tsp7brc5Gkx4c6+kFYDIAAGgG&#10;wGpT4xKRJbNcMds0z3CT8RlrhmxQJjxD7fczEn8zs0KWI/g6MtyWKfcophZiSKE0ST6TDp5qUiKc&#10;BeJGDIp2ZWw6zXTy8r0zqQUq6K0y5LSedhpYYfYwAkQyaeI8Y7KdCLIAC/AdQAFFwcKAAEgEoABt&#10;1nTUdByCalRU9qUpDxTW7J1xDWNZ4k4lCmg9NnpSJbIHgHwHyjR/o0yoRIQyo7omg3AAyDwkomlC&#10;LCYClnUTg6q2ARoAARF85xBJbNi2w30VQAAOl+E9Lk4Gl+gAE5VM7sJzoNh1oHLAoaV/4AE99AI1&#10;Rk8fwg5lgC4AAXuBajSjkK4wo4axwPIAAYIYIYFM7FsMgotLAkNAdydRB+MG8HIJwJwJoAEWx94/&#10;7lonq3SZgAAVYVkkE9Z+5EZjQfYcocgcUPlXmHmHuH2H+IB6QJgI4Jh7oBQA58AEIpIGgGQGDSGJ&#10;TzBkQsRIAngewegvpQAniaZGElxFiPoY4ZIZeBQXzU7ll0TqLYsrUQRVNf9dNfq7zq0Xc1pHqfaf&#10;acCj47owA2AK7SYJwJZ7A+uGYAE84OoAAUWQ8wp55HJuwLi162Lj45sfg3w+oSQSISYAAcAb4cEw&#10;o+uNDv0yLxDwRQqpaKdg5mQ6qiRR6Yjkhi9zZOSEGTshVfwnksgmgtdeNTrgg7BniNzwrXJGkbco&#10;wugeho5NgtijYFgAEcT6Tn9CZihgy8FOVdShjjbthC6S8Q7PRbcfBDcirvsoohBEavrf5gLacf5W&#10;7bEQqKZEKWl1I8DfaNZAj4KQWKlkaLTjGTpczjBGYkhHNlbk7D4VsEYZoaV7gnyabeA6i5q6TYqE&#10;D449NBFw81WWAuag0RxF6Lbu7jYra5ZbZPYqYucnEQYqFgyc6vjlU1YhBT0rNa6s0u6hUp6hiiUx&#10;FsSpSgjf5OMuWiZA6nQo0ctXIxRNiCeNkQUgpDNqLXYgtcrGYxo97k5OMYUvQnyfeZq65eRzYeer&#10;K7gmY/gxJOOp5VFhrweXpsrjUeiK5DUy1qtfONtqDzl0bvszVx9pqeTy8ZJCemyQYgotA1CiRzcu&#10;yCSvxA6gddOwMgC8yT5gMmsZjCboCuaup4J4cx7e7f7XWNkhjZq6waoaQaJ0CzLdTei+mMwhDk4K&#10;W0yZAXYgqcFq9ronhYUP+URzId+2YAALe20DD9mVz+4mwJO3u1AAAWm4IAAIO4jEg9+GEkDRawyQ&#10;xg7HgAt6ifO6Md9DBqaUQAxA4B1CU/aa6T2OkvYtjml6sRMRaqm77vyT0NZNgxItAnz447wVQVUJ&#10;IZkEtWgDZlwHgHQHWWy6QmbBTBaFTdaAqAzsB8TCk8gkY7wbgbrhTUoYdJdJohggIIAAIFA4JBYN&#10;B4RCYVC4ZDYdD4hDCeTx+EAcCgwwAwGAuL3u+HwAA2GgyABaLhaAHw93yAF0ulyAHO53QABAIBCA&#10;BUKpSCwUDoGAQA/36/gAAaRBXq93qAH6/6MAqkAAJUwG/n+AH8931Tn0+6HYaoAqdSQCBgJWgFQn&#10;tKwA8bgAHe7XdVH/ZKraXy/a68ns8gA/KIAH2+bA/n3RgCAgHRwBZAQCQQAG23GwAGWzGUADRnQA&#10;jtAAARo4S/tNnM8m9VBQJrQA0tgAEZswAodsABnuQAbN4AC5v6PSYjw+JxeNBXG4nGAFAnk9MnM5&#10;QADgeDaoBMbSALYazQoFUH5gX4/YK+vNTtPjLJWYFUrwBe3re2AwHaYIBQN28Z2e8BgMA4APqtL3&#10;MeAb3vmAbtvG8h/waxyBqmob2LCqTGtatKkO8gkHKO9bHKwrMDMarMJvaqcGqyyUAQMoR9xdCSsv&#10;MrsCQI0yjIIfscgA/wDAABUfuCoR8yGAEZK006EPoxsbSO8ipQ0gR/R0qEQwMAD4P0qb8u2ojwnK&#10;cxzAAa5qmsAEhpaqDyRZHwFgWx72QzI7FKTH4FAAex6qbFywRQgs+wmAj4Ko+jCReedDqdHUDLI/&#10;c5SvQR+n48NJPDC4AAaBygP/HqpLTAQAAOBIEx2/zvxIg8cyc4SBz7JUA0JOMNwdSjHqnOMeVqsi&#10;QJDOMjVpXEmTjOM+wJVKC2EpNLTjLCCzPM0iG/aK5HgeAABEEYRAAIQhCGAE2zdU8oLM7EYO44Ky&#10;Q1EsS1Mo1TrFDjsMaA4Dx7CZ8nwlrxvDJh+H28IDgRACxH88dc1esiBKE4UCMWoUqUTBk4O9OMmS&#10;ZhLgyi0+FIMqCtMHP8OLFCDHT+gbTPI0zwz7Wh+n2rspX2osJKEfTDNeaRpgAZJlGXbwFgYAAgiC&#10;IQAA0DQN2esB+KxRyFKzk7xPIorwxzdumACf6hWNU6nqzXcinqlr8x6F4aBkAAch6HaqXorWloFR&#10;TBsblCBgiCoK28BmgVi46Cnbv4ADJwQAFhwu+oEE/EgAQvGAAKXHyChJj8mAAf8tQqwcOhgY84AB&#10;g8/S4GutzTiSYbJsm0ABNE0ToAGN187nsegAAyjYAcSEgAA+D4OAABgEzsdR1HSAByHK5YEVKEfl&#10;2elp0nWdYABIEoUx2BE3EwTJNLkd9qvgvUhn2b5vG5HvSfP9H0/V9f2fb933/h+IACYJgnjJ5ICk&#10;2DgOpKHAbA1AABcC7eFqF1X6S1FxXR1DoeI6IB4AAXAvBgABahgDqARAANAaLOReC9F+kdCbCCBq&#10;uWKjpWhBFXLDVmpJV5jVgGnT6QRvhAlXKWQIsxeaAE+juh4eI8IE4gAABwDgG4AAihHW6BmJTkX2&#10;K0GjE8AAtopAAGnFUAA4YsQUWpD46amQAAdjAAAFkYwABRjMAAGsaX4s1K6LIWQswADEGGMRiDTS&#10;FquWMQhixA1mJ9T2uUhEKkSMhIMnGEp5CCMVSQew+rDkHPfNEAlFbCDWtzhYvckK/SuqRZiypjqx&#10;lcAwlEAAEoJXcgUAoBMAColRyJNOU9G5SUaK2VWlBgzDUHrnl1IRhKq0NkFkUnMoSrkcMyOEUhhB&#10;3kpSIIOn1JiDWrIMZkiA75RpqFDmszJBp5IEmEX6VpSM2DulJZXCweU5wADcnUAAZwzhogAHAOQm&#10;o+h+lCUCgBTqATGKgXmdd8BLSinkAK21sajoZwtYMn1XBozJqRPIV8rqoTJwxIOrSYK5UmMMnJLy&#10;Z6DliFTWYq5I0hkToOlmetB1HSsqWmdDCXkOWDK0osemWhQkmKuVcPSnRuDdBOp8eIrqhx5uRj6g&#10;5YxRSjLKSsvglsy1yn0QGAFuaU6PIOVuqVSyRgIVbAA3dvA7B2jqABTp2czygqsm0kiQLCmJlhQ0&#10;o0hjIF10kP4xlCdcyFx7IUYtEbHYYy8WQuijaN5m0ppcVlAidXI1kebP5g8dVgmLXKgRS0MkAqPR&#10;6XAeLNxqAAGoNRnKeB7KDRGQNFx4R9D4Zex2GSVlAnbnPZsZAxxjQBgEAAb1uZ+MCIPDwupEwnxx&#10;GJHQggOrjAAGLcl+RAyZjnAAKK6BnzQvCrE4dXARrsAADXdsAARLvAACheEAA7LyAAF7ednybrlg&#10;AHRe0AAjRHCSAAOmBiVz8qgAUqNH6o6JT6QwUmPDBSiFGYCgA6pQF4ziQCUmmAA7JYJPqY1BJaZW&#10;GPXIxhrJQj1FHSsAJcgBwCI9ASAahs4RXiuFazoZIx6ugVlUDsHQOFXkCVwCjGwAAH1cTImWIAFH&#10;QgQMC0wbz4wAC+g6Bk2woSa3ryZk1+BEyKgVAgB8YALAXAqBeNga5l4gSqaG0SNhmBls9s/Z0/yo&#10;wSPTR8AkoFDFvAKTcAVci+jxJ8hGoTOR20ilgH2PS0ZiGUMIH4ATDV9x/TKQcXQdoADlHLAbnAux&#10;6zBGBKcSof6+UpJmJYAAeY8Kh2pJaA6rgMHOjTGoNDRhybzXowqQwdOrwABL1kAAZutSCgb1xOmd&#10;Yj9eAAD1r8goVdhAAFTsWJmTtkEMHIOEcRtTmgAHHtE6YDb1InqkY5dFKWWzePCWvDRrmsnfQgVZ&#10;QiuKC18Su23NyuEasmNOkzNwEAIwYR+m6sGi08lNooQJZkec7mNhlRtOCjD6rloPRRdKoL7gOAa0&#10;CmCzpzmAVwswe3FXMSA3GWRXCcWvrGpJShdaUZgQwZlwGexroUFr4VnogY8HugAG6Nsbd7B0XOOF&#10;YpjypqEZub00AlY9yVEgi4v0sA9eLLGUagSlswly8eKTvODFMKZlGpgAhIB8kO8EMbCch6TM5Fpp&#10;ZVYpPTuTlpj/MQg6rt9qO7Wn1ONR0dLMoPMU8iy1BdvR1RfIY3wAJgTDGADoALgO+dFOBlDHVG4T&#10;PQu2t0uVTchmau/x6BV5Klj8i+P6xlXK4wces0/mUdSzrquXtZa5k8J6X2zsR3k4FiaxHZdczmZY&#10;J8vatiJWVaMuRn4imtYx5lNGSMkZkVNTSRTsD4HwP3aAZA0Y5rVVSyFYmtWqXrGWUGnaWgxphRD2&#10;MyqP69rLCEbj5HqSFr4+ZvgcA/4EJ4UwpKXi8vclrblQADkGnM7YFQLgWlWZJ9JPq8gdjWLWbMZn&#10;oiCIbGQUEBSUiUpgwhhWjGwFDmAbobp+ISkC4AANUDTY7JpyYZAAASwS57a+ieY87ip2YCAB6B6A&#10;THwEAD4Dx24EoEaK4cQcIAB4asSA5UhHqUoEo174oE4FQFYAAEIEQE4AASYSgSraAcgciXJPZ8R8&#10;h8zZMKkKsK0K8LELLJoJ4JgKIMhQIAQTYDYDgDAAAHgHQHKLpoAc4c0JxURAA1osgZwZoZyVZ64A&#10;AJAJAJIAAb4cDZoDADJpDLZ1IXYXgXxkY+g7bfyxAqajSWwhhZDDURoqbuDurABQjkxgymBSwe8T&#10;p2K0ZOLCpAgDkUgAAKYKr96MYFTJhPpZyxhr5JimB0Q6zNxAi9adoZ4AAUwUgUzoJXjgQgpYyyKW&#10;0RxRyjIqavSxwghIyP6uRR47bBpQhJhXyFjj5WqmzTJJg/w7bOBUZVwApKxHIsBmqgDARuQpI8wl&#10;rioprrxSDbYG4G4GwAAI4I4JCLhIzcLrJyMSJY6WRCIhKthDUSSETybtataR0RjkDgyXygywYpyb&#10;71zdxdpjr6SjCGEbLvL7AviLgqBqxp405Zga8kQAAXMkpRxSQrIeJsIlQfQoxBJAApA7IxyGo1xY&#10;TlRCZOLNymESrkbphXBSxiyY7ycTMZMYQ06ysiQhMgzf8i0iacaYZQkYsYahBZzpSwypI1zjYpJJ&#10;koywhEywUgJRwd8sYAAHsswAALUtIABv56MTroDtalQADLopxBx7od4wL0IpKP40w7ox5yMWwoMf&#10;zjRUprZBzCJD7bhcxjZVqchpkTLcTcROKEkf5jMpxPywEhjuYg8gUYEuKyw76ZRq6WUhjt0hkqYg&#10;ik5Io84gkFSB6mCxixhjiOrgMhUTKEja7rBCsG4dR6IYc3yeEPqbCgQ/BqJCTyagJjyxBQiaCdgZ&#10;r4ZZ0JsJznohIas6secegAAcs7RyIVc7sUwKYKZ9pWgXk8gAAOc84yjmTi5w6AQC4AAQ8+AADYQK&#10;q9JyIVU+4AALs/RxZxoOk/0VhB03y2oRwRgR76oBABhOwCICTIE1qzCW6faFKWQxzEA7dBJOxLYg&#10;Rt4fIezoAtroCTj/pUYCYCrHwBjwrxTDzgETBhDDzsBcgtBHoxosgeYuIYwY4YoAAZgZYzZH5AAH&#10;YHLGRNoybDYEVIw6cFQAAa0kcQJpABgBYoBSQowcLVQYqOYDIS1LLJcLVLlLi4ACADLFzKoFrLAZ&#10;9My209wIZbktYujThRB18D7vwAACwCwkonwoDHpoqJa/ZMwfToBSQ8g/47ccAtIfpmwfLPwrQfIr&#10;sxbOQpwqogRciawAEt03asQdYdh6ICbHJHYARHrML8q0YeIe6zbDIo7cLUAwlRYAACACSVQF6CIA&#10;AbQbYy4EYE0GYPNXIiIVtXgAAL9X4ADfIgozoNAAAS9Y4AAOVZQADXlAwglYlY1ZFLsLENsJwUgU&#10;IT7mAb0Co0ZFbgop4oJdCRKQc5QtJTahDxggkWsRo1y/JOxgBACkLlDsdcBSw+gslSq15axbE3Z6&#10;Jv7RbshgyGxLRUpTIoCP5IxYw8crxyJRYoYpLoiXJNYCaVAACVLH1YQeYeioamEAC8pWkqzyAg0Z&#10;KQRRxZhJ81RPi1kwzgte6bFhg+ie1CLgo7FGhRAaqz7aDVQnxOybE1QrpSxb5HbgsqbsJrzoVDro&#10;Dqo0jiq0dSpAjtCXooQCVqk+swBuBKY7zpLDz6rtr1ZyNiMyc2spMa0qb0rchJb6hcqP5ZjukfcY&#10;FqE5cq7pqqhKttI8jZjZrmq5x/Z3oKIKAKJvJoA8wsCpBDssJjDg6qqucoUyEZ04xjBYsarlQ7At&#10;NUxeZHqp0ckjlljCVuQrMRcv8RqyUuMuJU61lkbnVyBVhVl1A9k0SRwoxfAkKkZWRCQqMYE7S5wY&#10;wYjFgbgbobxooDcGFwFwLORHpfzbpQhqspsy7+95qahKQo1EJDVcCEF64xF2UTweAeizZfwsAE4F&#10;cCQI0eoAACSVJIsTz6LbBAM4heYyaVLIDOTgB9YZF+0+TYc6IgpAlX4L9ZjXtBw4pPoGWAiDIaDV&#10;E9sBkHydsOtpohpSx+gJgAAVmCihC9axkQsQ4VAVAVZ2Ipqh1l7oK0Y0ZHpgJHoCyAY3AGAF8G4d&#10;Z4liJlwsBZ0swHhzwYQYYAADgDwEAAAFIFglNY4TLXUCpZxXYfY6IccKdaeJeJmJuJ2J59gKIJ8L&#10;w/YTYjhvAGwGgGZUgsgcwc46QDoDj5ojb/gXYl5pJ+YJgJrIoXwYQAAFAFMIc3guuG+HERJma3ZZ&#10;pIhVsqKkr2Nr8rqx1kMnpcpZjcxUogkscu5ZjN1hA8+QxUoKIKS4L5IHx0JoGKDJ2RQAASIR6+R6&#10;B6MfkuDd9tUfiPVtU1Eyji7vD25g2Qag8qZWMfz1l0CcNeBnxUajIsJmBQqTbAQrRK6WggRI0ddn&#10;8X1i19EHp3UF525xVBYCWYxPDfQgbBKqTgGWlkWV0ZExxkSy1lFx7bDlSPcsKilcl1ZPzwwx8xr6&#10;Zq16ZKd1qREij7ycM5BSQsDt5gr4IZK9jWC8guococg5d94qg/6sYewroegrhAIAgyY7BBAtKSCy&#10;o7xBYhJVznAgbfzyaF+dhgzEifESkjIo2SBTgqdSpr7ftuoiMa0ZzriGhWES9+kypgzpGbdhhXDz&#10;RQkoGUgo2lqxzjjoWTb5GSwLeoh7jRZr6VzplB0WYt4eYwDe5g0bTyxpkTolqwN1iFFSBYijbcQr&#10;McA/kbBOdSJQJkl516+ewguiI10rhHTzl5ZHSP5WRdbb2s2VJRmPyOs0sgcYKRcp5cpWmvWn1ekS&#10;0sMwtu0B2jGtugpFwlpZyg8zWvc3VlBEScAgQdJ4a80QzRjZifgyZviQZKKcKeiRCyVQiCksgbAb&#10;Qa66QRwAALO16hGUAAE/wOgAAUm25yIIu3QAAWe3sHZR1q4hpWgcW4mTgSISIAATO5Sxpw6rbIEe&#10;gI4AASG6YAAjcMohi5NHOCLFpvAX272HMUq9ZPoQQQAQgl08tUxNpUeBLXDwNPgxg+zlRYQ9gBDE&#10;I0SfoA5QW/JThpjMKplw5UA0gxbjT/zqxUagZHrENGVRxT5ehHoflVYcQcAcAADLW1az4aUOw7bG&#10;ENMN6x56Z3M6aDazoDoD0GBTCB5Fwo24jZoYq4dLFLQhggKAACBQOCQWDQeEQmFQuGQ2HQ+IQwnx&#10;MICANhpgCMSCEXtNqNMABwOBsAC4XC8ANVqNYACAQCEAMlkssANdrtgABIJBMAAkEAsACONSEMyQ&#10;BgMAgB8vp8QKkgADAcCgABP1/0p6vcAPd6PUAUgBgB/gGkv4BUl/gcDQIBgKBv4AOi5AB13WegkD&#10;gACgMCAAAv6kvx+P0APR7V53PJ3gDBPu/VTH2wA24Gg0HAAS5kAOx2uwABQMBQAHvSQ1zacAD/VA&#10;Bua2CgnYABs7MAB3bAAqbkAK3eQU678AIrhRHicXjceFNBmswAKxVKgAOdyuUAAjY3y+vyr34BW4&#10;CgSp22+2Sk5O3UewgUDeG+Yx+vwAeC+1G87AE3f7gX9dy3P7/AAfp/Kuf8COq6y/LIAB5wWAB9H2&#10;fQAA0DaSHzCoAHtDEAH6wj0Ko7rGMEsUCgREicp1DTCPJESrv8uADReAB9xCp6oRhDbCHqep6QAw&#10;bPgm0QLyCpUHgAesMwqprDnswp6R3FTurdAkBwLKQARagsoQQpMboKAkvIKfcZREuCnAAA61L078&#10;ATFBMPKSASxrFOT9LDM68ukcwAHTPcVgAbpuG0pULTtM0zviASwgIo69S/F610cgsKnynoFAVGq1&#10;nbTIAHjTiv0XStLUgs63RIvLwKnLz5xhMLHRk+Dtu4sKCOxKz/sE+EO1PK0Qy4gkVSvFSESzK6EW&#10;IgdIRVW8tWXYynQTZUsw7KqCS5KsqyzX7/umcgAW2AAMXAAAoiiKAAAeB4IKVB0QRStqxQEql3Sz&#10;a1YTlX0EvLOUp33PqCu3AS4LbRM1IJLLGxAx1hQ/aUC2rAtgoHGiCSvAi4QKgcWP/euLu2tF/Yvi&#10;UWRDe0rn1k1BKbJ6zoFi6BwWrxoGeaLWNcA6fgAFAUBUAAT56py+wEq8O2bPsqv9KeLYbDdarhLj&#10;Bvgsi3IIf6rStqsNrhk1Wn5SbDR2eR6HkAAZhsGwABqG+zA1cOqYsx+bPuBIF0seJ3MWDgMgrQq8&#10;uQg1lFLwAADFwemAAI3DgAVHFAACPG76gUFnmAAP8oAB38uz4KNEUXORjMIAE10IAF30kUABIILg&#10;ANPVgAMvXdPIXHohJsdkyTROgAaJomkrZ7qbg8rn7MUZUm9dUXcytLBEEIQQbCwJgmCSqQTTh4gA&#10;JPsAAWpbFuAAIAj6QXhkGQAFOVJVAA5ZnABTJ3MYfZ8n2c/5rX2X7fv/H8/1/f+f7/z/4AENXGFQ&#10;MgBDuibegBEoIIQPrmAgAxRhbjbEkgSAAX0F0io5AA2UHAABViqFe5kCx7irjfHCOJNJeUCFJRIA&#10;ggqOSvEEVS4VLkM0VL0Xqp4sK10PtTZaQJLMLVLueMc5FA0LkOoYSXDgACoHGARXSzkE64gpLlAq&#10;BZvTEIAxbIfEp0AmBNAAG0NobZBUOw+hzExWai4bpUh+4VgqH0uMmQgthBK0VFxzZOlWGyCVpMYT&#10;kWcso/jCSEMIpA2ELiyFXACP8uB/jCIBMI21hBkEaFXTChBg6JC1tagzDEgYGVwgZbWuZc5ISRM8&#10;BNFNGSrXPoIKoopZyPGoR+UWlVLiKo2lXSyvctDHWQq1X5Gh0yHUVHvVew+N6IlayRaWxAq8yEeG&#10;Okk6ZZQ8B4GLGmR4AA1JvF0M4ggtykEXt8MmgoehWh5j3MceAvJRypgKASpZLKvWMFPYYxkuAC5+&#10;LLYdLxD59nCoPQhLAAh629tFQKpCJ0QoYOWcxL4grRJdp9mMglpyM5bFhWBHdD8Wlly4aXDJL6XI&#10;golhnHREB8EspZVYn16oAAc0zAAFmmyDSmIKQZSogh+ip0CkcXArJWh8D6UmtkuFPmIvOYSxGj5b&#10;5HK1lqeWjxblFFhkayxh6CYZpeLDJlfrGI3SMQTE5LNPEEnfL7PVpdLyEVBjhWKslVK6Q6pCgV4L&#10;S47MST6sqpFFlFpXXnG8yZZUA0rX09MtyKkOobPhY6pdEpdTnsnXWWCcC3JZHAOAcIABjjGGQbIb&#10;KgUzlrZUlFAtKjJnzP3MxZQFgMQjQchBc4DwADOtwAAZdu67G5CoAAQlwSglCcKI+4wAA3XJiGQi&#10;l4kbnAAE5dG0Q2X8g8usAAPt2QAA7u4ACfhQCIC4vEbg3SXBSXnAAFO9UXCDDZGxdQOwdQ8gAhOO&#10;CIBSVKlAtiBgAAIb/AAAdFAr6ao+KLASAVUyXy9lhLxC4n0LgCTnPfI9fRT4aowARPI+KMHprxLC&#10;rTB4AB4DufcMQYQwn2GdAAOYco44mk+u2DqDs/JFMrBJjcnL0JujVJYBgDIGbvAMMug4+A4YT2eG&#10;KMUDIlsmDovZk/KEAQ35TAgBUCIDxgRXAmC8apKgAITA0ADH+QBci4F3dsHYPmaDdAAOIcS3ALWw&#10;mYAAFTOgAATe+AAfA90ln+PgAcBULl3oNHsU0fJWX3mOAMgdoKDaoppL8u4fGewAWbG/TpsRIiSH&#10;vMcPwfTTUQlLQhoUpqRivKSXeVcBZsQTAlBIAAEQIgRxNw0LsYIvgABY10AAGmvVljW2A611+wCW&#10;UScGGK6F0kqmqB+AAYezyCiN2kAAOW1co7XOIJMSAjwADSZiu8wgCFDACtaoheyNYXbi0EQiriai&#10;+UcZAUkB4DrbGVggoiHe8YaNVINIOScwCBMAPifuitSkOj34RYiciMIZ8GUXDMyoDU+0vl6QPEj7&#10;imIQAYAwoD4HpHqKmPMeTkh4zYz0Pkpp3aOSE3OtOYBZdHxuKcyuYjRmNVbKTV1L8gpYGRING8tR&#10;46NnVUNpMpoyBjDFRie9HhhB6IMUIVItcBrMofqUk/h6X0q0q4QVpKsiDryyXsrCq5ekbNLVho1l&#10;qba5OmRUWotaVaXw8akQOwa/Ghn/srYil/G97ofWVDPuaBVhq2RCpBajS1lJXVyl+YiHRxDhvsOQ&#10;cmLuIwbbKzgFAKezFrQqhBWhfqAQ7KfI5WEjF7kKO2gNlnrYgIfkgQ+QaZO7d1Ywf8gq+O2Van0n&#10;1GkbWkpk9Wv/lnrJlpwQHVmYjBV4MH8+e6QtUZHIpIGrofI91Jk2JwM9mQAG7GLBsDWDoRQjBIQu&#10;PYrRgzCGDaQh721Cl+MUaV+tHtkP1+uaovmzJj34zUrac+ZMKa+wK0HiHqbEB6B82aCACECEAAAY&#10;AS4kTCPg8ivsH26YJUGoKUHwSWDcDYDUuWf2D9BEAAEPBKAADzBQAAEDBWWWOMWUD5BgAAETBmIS&#10;ElBsAADbByIK6MAAHlB8zux0jOi4SuG6G6G8AAEYEaEcogesiEpUk8kI1AQgQCVw3MTOL6J8LWvy&#10;L0XcBSBSBQQMLWHONQNyCqAAFmFmFoliKmBuu6GQGSGUAAFcFahCzcxcRafkHMHIfq2xD7D9D/EB&#10;EDEEygCsCiCsDIACUUE2MsKAAsAoekBGBEgaxuBEe8Ag4kQWess2vs5Uu8AW4kFeFcFgc83+LCHw&#10;fiKgAOPu3wPiPAdNB4tOdMpMYWjYqrFaL6IIWUjWLCr2T6VEQ+oeSuqUS41QQ6KOLcNgUsAcAcgg&#10;oE3oMuCYCWCWAABSBW85CFEGf0SuFwFuFwAAF0FyzPF0Yi90r4iYSqRUj6l+/i5vHYaTHcWWhm8S&#10;/oqnFuP4TKrCb8leqiqUKi6mgMKgXcSuYoP+laIEsOYO9EPwMeKudoK20oeC1C5QkBC884bKbMUI&#10;c0NEAW443OlgWgKfE6mkKsLghmXmXg4E/0h6Le70ZW9M+gq0lm8YXcamXg0GH+H4LgnO9c4EkIPg&#10;lgkMRiH4Mc+mmso0KSG/KSg8FWFWz00m3QKcqwKe8QnObAKanSjqAGeOLW78TAc+Q6AElk7uS68c&#10;IGlzFs7zJ0qcakZWu+/ccKqUic8upUUyHad6K0paQ+iYr/HRFsryMIji/eo6KSouTfL0QK8WP/Hl&#10;LMaWqUUI8GKvMWIFB4SzB8bE16BoAACrM2QRIaSaUEUmSyqU1Q7mwqrqaIV8K+WWO6TeQS4EYOWG&#10;mUaES+KQtQKuUIhmSQkrL6rqWmIGtqoS1RMG323+aEsCVsc/OGYm9w9q6qqs52jkaWnslmIPHWSx&#10;JWkxAsmars3YMen+oVHfKFHrGOISpAai9yqWssrEIFK6G2G2zYGAGAGCAAHGzcT6UIVgqMqOADF4&#10;3MSyoeCMCOCKAACECHAaFrQQAAG9QWJaJcpqpuBVQiISSqucEiAAHVQwAADxQ3HsGlQ8AADZRCfS&#10;GaGaf7BQvmuyD7IXBcRDQ2DwAA2kEaIKymDeAAEhRu2wS4EqEmEsAAFBR+QA5YVcK/LDQaeax+zC&#10;AoAuhGAYAa3ubePUTSKm54LbGQnmu8NiS8LXFYUQsXLWK+8cakQCLhFYV0hmHFKUFgFehCMEQgz4&#10;K83mggByBwBqe8yvKcKaKE1mA6A8A8AAG2G4zYcagUZsKBAk0qyMs8GMGMyWybGzUfGyD/UkAhEc&#10;AgGAAdScy4GqJAA0A0yAXQgUFOFMFSAABiBgBmc8VeMAW+x9CYAAA8A4A6u8UqKU4S5oZsfqaoQu&#10;HibEHqHmSXLCL6AGUMACoQVgQCKu/6xWHOW4M6M8qUAlTvIiLgQwnVM/AskK8M06SIAkAgtsCU/K&#10;LuUtK0KmBGBSBMdaDMDKsQhnQ8d5IcIQBZXkfKFOFOABXkBYiIAAusB4AAGVX+IKcAFKAAC1YLUh&#10;D6SqC0CsCsQuHuckAuAqb03U86UoKAH0ZHP4J7FU7MKmWAZWPMlmSyn4ghFUVCKknEdNKC0aTKKO&#10;L6S5KDZAPkTGPdJ+IHLBMPMiS/LcUI67LeRUpeWUUIegJ4Vg6eclGKUWz2KamlGdGWnQckPe3CRK&#10;Q6mwHgsQWCTajfIGZAWc9mY+7wUWiEmOme7GhypAANIAeNTAL67lH2RSQSxYOotGUC5QKaALSKbm&#10;VCP2WVSGqVHGIEAhcCrsi8S4ZshdS63ORoPUUeRgWJMQsOaxLemZZBMKsRIHHaWXGNFra9L3FtOX&#10;TJJW4DOY94WWr/Jm3zbMQSpfZu/fc0LCG8T+T0fnSDJKUWCaCgCelRVkd8K0sLHtN8IUpAIZeAT7&#10;JtPIok9bCjclJY+ERYrG9zJDZwcLeITaaOLe9cZJV1etN8kY9Ohy4E9aKQS2aWoeWUnzFaLCZMPg&#10;T/COJkGSMKSM1oMuBiBifIBqBobMQekjeu+G98YlPDetcipEabcgH7Cm5ZWQasX/OtCoasqaLQXg&#10;HqHwK8HwH2KacoJgBPGqW+AqJIkWAAFUOeAAGeGdRKHzKHYoD0DwDqAACKCGCGf6pi2OAAyS6VQQ&#10;FqAAfGfJeEIOSuFdh+AAC/iE/OSWIQCViOe1QTYOWVPlPnh+hCLqM8iBSlZQpfB4H8RCQFZqIEUV&#10;SsLyVKTSL7fufJby0qG+vsCvYWAAF6F61xhOPgBwB2B6AAHIOmAAEqEoEvQVQYSgH2G+G8G5D5YP&#10;kHkJkLkNkOftELEPSIE2UqLzU8v4BZGsAABMBNEqS8KTPcUDNYwBacM4MWGyGsUDJsxJatQwfdcW&#10;O4rWPaj0Qg72/k97dYrtbHOLLfddLeSzNyQs4u1pXGUWWUpUSyUqPu8vmGrtcrfoBhQJQNTsXTh5&#10;kQIQjGjKFAE8FASYSdNddHBa7ajU+rLLdJHPMQRC7pLfNReZegrqhur4IOQGXhajO2ReKmUIh6LU&#10;PC8BhQpfg/JemYPVCwNiofIcZMUmz8LEsOkuTk9iIJUGbOBrTq83DBK6TamhVS7cnOq9nKSoP+4r&#10;dFPCmJcu9oLYluh9nRoLMArw9waUke5ZTaQAqi55MTPCT+zYFiFiFnLuOrSuV0VmS/P4L65GK05H&#10;iLCs0WU8rW6tNoS+bcrfpPpUYC6y6EKSpeSu51bYKfLdGGr0oCNiqVLHB4pi4WLXB5MC/gIaWVcK&#10;UNeJeJF7O/o3ZS70QS8Q7bFyV4aXMs8wbMClrypwUmshdPK8MceC5Y9ohmWmnxYzimSe+VefZARo&#10;S5IMXsqUqVGW4kYq+8xIruhy8LpAlM3q42sRIcWSRC8CwUP3B4WgQ/s1Hzm2INlkjsIFMhfRZQpV&#10;qpoo5ts2zm5fOJtUWI9/oO37pJNSXza7tWWWRIPu8oW4N4FcohasKjSmnOrdMA35PyXWJfEqEaEY&#10;EVTstsfxB5hmcuMWoEF/vGxE5Mcehm2Y2c2hRidUdZGwIbIdvZBmETpuIIB9vuAAGDv1EBaqdUDO&#10;DSJSx4Q1pUMJE63oXScogaJEA5E8KBK7rjdIOshdC3uMUYPYPPp5JCnPF6VpH8MKQYOXRKdIF0ZZ&#10;MAL+zEAyhGBzobAdGYU25KuG1eMzXQG5QZOATOUsRkMIHEHGxcGKGIGdUaEYycIWICCAACBQOCQW&#10;DQeEQmFQuGQ2HQ+IQwvxMICUQh9gB8QBwXuZzuUABcLBcAAOTABQqFRgAKBQLSwJyQOBsOAAMBgN&#10;gB4vF5AAIhAIgB/Pt+AB9Pl7gAGAoEAABAAAgB+Pt8gB7vV7UJ+v8AAkGAsAPJ8vgAPsAVwCgQC1&#10;quPd71lvt9vUJ/P4ABC8QIA3Z+P1+2V82Z6PR62F5vOpP60AW1vl9Umn1wJBGghEGA4APbCAAXjM&#10;ZgA0G815l7VkxacAKzVAC/X+CALYAAg7MALLbAAFbmCvneAAf78AMnhQVecUAEPkRHlcvmc2DPzo&#10;AA1GkzgB1ut0gAJ5MAA4F2DYAMAAYDgrxgmm2m1ya1gT3VK/WV9voAA0HZgHz8AYN6eMDgSAACgM&#10;AwAPcAiSgGp6/LtAyjH0+jSqSk0DwHAi6r46KoL0ASon+f67IJBrGLWtykwuADvrBFIAKwrJ9xeA&#10;ANg0DQAAPGwAHNHLWPiyigrwCEEPE1qoACqJ1nUdb9sOroEwABsnqc2J3ncd0gpCm4ASpKqdniui&#10;7SKqLoKLE6CAC2LFLtIcwQCxkiTC6MGtgp77sxAa1nid53gAfE+IKkzxSKvSzqdQIJ0NNi1y1Qiu&#10;QrAr3nHSAAGIYRhvGtS7geB9CTeotGgEk85S8qU4PfP6StiAb31PK0Tw8rlQoJRsivFE9TTFUaiw&#10;bRrSqzWtQNjVyEzW17YoRYMyIPUMG2DF6zIJYNiKfVsPTcgs11ggdQ1DB76HUdJ0AAdJznOnSd0Q&#10;AAjiMIwAA+EQQtZD9CKfT7xQ0s94oMqKooHQN70G5U1sUriEX3aqEWQhVoUHYOFYTakPRBfCB2Ou&#10;t7q5MjFKhgdrIIu1oWpF6inufCkw+uwDTbEM2meZxoAAY5jmRe99AFA7ZiIzgXhgqR9r/gQAMcs2&#10;fthguN47e80q3HePWpiuLR2v7HPpaauZNpayn6+jIoNgcQaAqiyn4ux4HgxCeMQCwKAroC33CdVw&#10;L8oqYgokq0gAQ5BEFGMZ4M5yC3HcgVcEAEZxo2xZAAEXFITIZR8cAA18iqy3IaEvLAAbXM79zaDW&#10;4AHHFKABcFyXOFrPEEiqfGwD6vE5/PjPiyLq1yBpOAAEAQtcmqbgobBoz4HvuABvLkAAsiwLAAGw&#10;bBsrCrAABCEQRxwdDskwS5M+H4iCH2uRuQJznw/F8fyfL83z/R9P1fWhooiiKwyK0Tb3KiFYVBQA&#10;AVBT/AJAnTQBF6jcG4NpqDV0HlmBsDUHB8iijQGiNMAA1BqDXP2Zsf6ZlBrSH614gyplgpqUCmtU&#10;ya2KNMK4g1BsIiTurVEfxyZSXcFNII55W8MTugOAaUor6jkDsNaes0AAFQLNrDYG00adG+vsc4sF&#10;LgABCCCEKg4+ia4gEEhHCFfpA2qJ+JOidIcViTq3VumtBrB2KpDV8eKMpA4Nu0X4h1gbECtMeYqU&#10;QsydjcJNh4jUAp4miI7KKUQoq/kOFRdmrgqBsSfmYHrI00hWY5FULIdAs0X1/xsg2fI+gOJOHHCI&#10;EJKJkWHrUVutGPZCERrVSGsFYcpD4tFWpBsuy2lgSxH7INfDRiBOvZ9Jlqq943OnK5G2RCJ3AAAG&#10;iNEaQABpjTGqaxjMLDwqnPEAYBDrILniMOUkejI0CoCUIgeUrtYusVAIyghKoYQFRVDCo8SwVTKh&#10;iAz0opjECO7lDPlH5RjHTQL+BQCbdKAgSAAOAcA4YpHjQG0A3sVVswYTQfIsys02K0jqjAgiTUAQ&#10;fPi9xGEqU1yrWpLSUTF2KwklHMM+MQFTK8AADWmAAH3BRVGfRzxvCqpDWwQJzzHioIJQCpdbVQCz&#10;r7gujVG4/5btIVEkOFia3Y0MKqqGGxuUAEmKe56qNLkhqNiQqFHqBSTxNSHThUSa4yHvi9R2N8cF&#10;XmxpRSZL6gVQxbMYgedR8YfMdac7VT7T5ZNcVfBijSe0+0uTLFhgpAqjucX0vZIhAppkIVCPIeRi&#10;BljLGYAAaFnbDFkg9ScAKQi+klnOXQgShgJgADyHoPIAAUAoBKU6oj4hmW3AAEu3QAB1W9fIBe4A&#10;ABYXDAADa4wAAw3JAAMG5gABd3PAACS6RDZGmFNOGIAAq7tENM8Z+29m4lEOGgy0AAZAxvxMIYVV&#10;KtJMupX4doloAAWXzRiBsnJuTzTxgAtVMxUQDnkSYeaFijZ4mxAJX+FNdKgDaGzAQW+DwADhHCN+&#10;oJa0BFRBCCEDwAAeA5Byo48Q7B2jqujdMFIKQVAAG4N0uYDygIBwAdAuw6B0YkOEMgDIjMdLgvDj&#10;3H14Qn5BAgBoCwExgAkBKCIF5lEgAdycADGh2SUiiSYAwAALgWgvxKCZJhYC3lkv+6w+Z9D5lVAR&#10;fsArGR34iSyPBKoAp0AQAq2sfJ8R1DwT0OzPRRh8H0AOAV1hvCs34O68Gms0C7MkLJl8oyMM+lmH&#10;1RgvYAHg5WA/k8DcQnMDZG2AAFoMAYgADEGkMpBUhwCG4AAZ2q6EuKBFS+mMNiGRAFprUAArdcAA&#10;D/rsADlrZ4/2AQ+swbg3GjHWOxcAE8XgRxcjXAB7nWICdYmZrZUQEG6Ja3QfBvYAHiAcpkwxiGxS&#10;zWLZBfSgWNlTPoX0v89lzoJKfSBDiLB6n9mJZQ2OhHPFCMWgSP9d5voHrQoFBst2fLxRWk+HMxzN&#10;FZmu6yGy1AAGTKDn0qufT6FfLAQQ66SYXV8aTMGusuSBKmXsxtgMZz4v9tWdugg8h4JdTynpuKbE&#10;DqmLqs5DW3Y8oAUa2RKtWMA0SAAO3PY+XnjmHISCyxPQGdPYNXSuC+zobtTbwMqMKagbUaeqZOO5&#10;S9RYPEqas0QFQqmSHQ7kpJ1hrZ7AqJBqJ52EFZ+e4p847JGxjHujiVbe6MV5NJgv+CZDMVh8qYj4&#10;5Fw40MzI7rgTwnBPAAB4i5mXKLQrpuixZB4QnL76vuQsBd8bnlFBxp6+SCsMXiwghPqmNtMNd32X&#10;fhmm+0skxljnqWKyUk0axsXs6flP54MsZVm5nDWcmVU7+VgMAZJzh4HfkwOggoYfTiQ+rSy/sYXS&#10;YKHi/+uR3SpEHpmrsh34VxnrUx/lFtGVEo9U4MMF3Y6eXbA9GWXMQyMsijaAUEKmLMsuJ6QEQOAO&#10;dwcIAyAyAADAC+C6AAAtAefQGbAkAACtAqyg8YCTAyxKBIs+UkGIGIABAkGaOaBfBKs4s82CWCRy&#10;XIFYFaFeAAtvBG0ipyXwdQqO648CIEiAZIQkqAYuLKKOqQQIA0AyJILcKyBhBMAgeEG6gEAACmCm&#10;CkNIKSHyOiAEnAGaGcGeNSFYFcygHOx4LOH2G9CafA2DDPDRDTDVDXDZDWCsCiCyDIH8ACH6E2Ng&#10;K4vmxSBaBYxSNydYHsHq/yHuP6htBWe0woCaCYCctQAAxESqHEHE8UGkGkggMCLsJNDM9m9MjSny&#10;pEK4ncae7kiyIElSUaWClSrMuqnylS7SowIG4UhuysRtDMrcaeo4++Wo6eysCKCMCKAABwByBuqQ&#10;dZDaISRKAAFOFMFRBCGZBGpJFC9oreKe7asYpSi4os5Cv4UCSGp0VQJOhLGgLsROQag8liac82X8&#10;jmPg9irm7yKiLSQOdwScAWQAWKiAkOlM5qRe+sYG6EMcLIQ+reKiT4KyaKdedPHEYqc8iASeyseC&#10;MwiAVuakvkfsN8OA7jHO7y3iUuYoNc6kXqIG95HQkunUtK3uWerkYmUE+A/MjkTKYmjq0iwiHHEl&#10;Eme0Lm+wL+vc3cPcLXE+N2+wMMMLJyduAULAKjJBI0nzFuqKIEV0oWnWVEVuWUPe1kIGqi9wvWXk&#10;LpGkJ8P0UMbpGOHa6MRQAWysBiBk1CHY2Ocwc054JGJfACaA22vfH2kul234jpK6pAUCVMUyU0n2&#10;II5mAAbIHg9Oi1GisAPi32IOktB0Rgk4w+yDEWReKqrM/Ai2g+XiY2VCYUKiUagBJ88A3mPuhzF0&#10;kRFSkcqjE8IKQGQO6+KfNOWCMPEEhhANNOhs/+ABNooTG6XmNiSGQaAlOGh0ysrMUVMZKU/A6wIS&#10;6FOZKY5S9MAGogYqaG/iWAYqv+QIkEqkkQWCna80fCYLJGsS9IiS6KHaSqF1PWAAHIUiH8+yXtOo&#10;aqsaKctMQOAqviiKNGBmBo1DGoOaqiDxQGAAEjQMObOGoIDNQWABQWDMegwyIKiaOQCHAuXAC7Qw&#10;AAxOBSoSmSGiAAFdRCRwR0IgNmCCAAF9RTGLA6EOEKEONSFbC8U+pKKE9+Q9HenRL+AABBR48mA+&#10;w25YoUQIWG3mQTAIRuASN1O0rEj8VQgwlSQarMZgGOAAweFsLoKKAUPQduAQQIycJyBmBiZ2dwQI&#10;HKHMJAukemBjLQAAG6G+oQiQLULWRexmHSxIGUGSGoxyEYEDDDRXT/DYyCCeAgBA0yGAAaUyBeBG&#10;BG1ewyXeoMHBGQFMFUoUKbP6BqXY8pLwVEUaUE/W/YqWH2HiMQHYHSOyzqKKAOAeysH8VSygOuOs&#10;zdN2HmP6qUIEAkLyX7NLLKy8HwMKlSqiMGMKNK0Wn6+w50Lsf2y4B6B0B0KUwAGGGFBABad+AACq&#10;CyCvDWWCrMlTBzUAx+UUDUDYOqVSKef8SAAhUQ2cQIZQdYMUkMdqUuAWAbIcPyIK/mUEi8KFMOQ6&#10;sgIEVu9YVChZHgny+2McKqoiriVE30QeU2duwAsiUMKCqgcooilSkaKzGOUan2UU34qCQJHIr++2&#10;K8LA0AdZN0WDFVMuWorMddMSVMlTMw4kqM8+toKeKYSc6grMT4KSX6j/GOY0NYRgK+ysuAJIOuxI&#10;c8PcjUPfYIawXKS6SOxIz0HY6IY2hQPfKorwTPIOsCAGTaPIQIPVE6PiWWlsl05AVFFE6yPejEQy&#10;7dGmsU7+rnPGYNPq+3ISL+p2kQWuNjM69qhNYKYmWpW9bSngqAHGHCHG6Kt8jsaAH0LIA4yepgBs&#10;AAAyJnLmLIrQ7e9zHSjfbiaK+3MOve7CWqh8j+h8/BdS77JTKbB+X+9UlmqNIOYYYW9wUHduX49l&#10;JUY6kzCPO6eChyW+xIGQOG6eLAHLTM3oLINgPWtPQouiBGy4PcQIWOaUjcX2kO5qa49SYGQWgYLO&#10;vbe8YyKmZ8UHCqKSbEPpXLHTN07kQ0NgQOReK4KQPoK28GALbiKeUyMwKmKKzwSrBmnzO4BlgK1E&#10;DCC/POc2RO1qFoAAC3gggqP6fWDTgqAAEtgxDOGqGq+QEuEuE3EbLGxAKMazPuQKr+HwHsKqjA7G&#10;jCOjHvdoXiZIKyMYKeA6A4JqOgKqBYBWBWRQN1DIG7CeCkCnS4KaH2YqHkM2GGGIGLSqFsdKeqOy&#10;VdDGG6G3EzW/izi1i3i5i6c5DfDiJKH+E2QGPFckJyBgBgBcJ8AgysGsGqggRlAScU+ocy06GUGU&#10;GWAACaCbEXjeGxS4ScAcSAwedKMcS+ZqgKr2IO/AwLN+KfbTJQMWd0j1QAhcpchtSiN6RO0JFgNy&#10;KbW8i2jQtE8LcCBWBbh9ggC1OLiyGJiY1vRjHVZcLtFYPiRPPA82/A7PG+lIOjNYIQivlK6Jb7Rp&#10;mIsBOqYkpUi1GqY8AEYur1IO3g57LKQBYIj+X7McgKL6lxPoYGADJSOgzJYahsH6RgH5CCTXYOgK&#10;VbIOiArMSHR1BKBaXQCOCOKUO+/PbmVYr67XGwkQVvdONip7IOUEX6jkoil5dEIJW6JOZQQJcgLI&#10;OEGTBCGeZct6SSSHa+LWvcQ44EJO5wYyz6KKaC0aKKaUSImqnBQAQEQJYAXjGe4KPiVuq8eESGVu&#10;iAngtPNZL4U40o3AcKVEwYgIAuAwJIX/AKKatiBPGGAAGtqdEaz25wkzcc94MUmDkdFWTbqwVCrN&#10;aBcGpVFwl0WC7xe7m66IB3rQAACgCg8ld+c9QBrInUjPM3d2YosGPEhsv+QO5dV4kfSFag6IhYpd&#10;N4kOnxYYPo2y3oMLN5ARASVM6a8aMKnnFdn6StoyJOhstVr+xoXAsQ79l0rg3ndhtGQRkeVFpBcC&#10;lSj6QOLeKza9VdnSN60JIiOiUac8WO9Xd2IYaMpHdJdLO+6ndASsl/ouUkGCGEAAGyeXpQMTE0Si&#10;5va+oSrMDkDmDktyCYCThGfG461hUwwkoQIZegEhvGtgtilOIWdIdLAqCtVmMRIxGyc2EDvkAAD9&#10;vrRWWDDILnCgCoT3YaZRJ89jt9TkiCzmtMPEA0vsvkvpLMytm2SjaZo24IPfSW4ePGTa3cmIGkmU&#10;AAGMGNicHEHDUiQEPFSWJMKiA+A+JqB0BxGFFgHJPcXZR+ZyZ3EiJAsKLVoeH0LtxeJAGeZZT2EZ&#10;T8IQICCAACBQOCQWDQeEQmFQuGQ2HQ+IQw/xMIAoDABgOl1OoXiQSCUAB8Ph4ANyTABdrleAAEAk&#10;FAAUikVgAHA4HgB8PZ8AAHg0GgAF0EAAcCAUAP59vwAPl5PQAPJ1usAPZ6vYAAMFAiBAoDgBzuyp&#10;OZzumlvt9gCXS8GgybhAITd/v5+gACAQBgABXmcPmrAcDV18Ph7gB3O54U96PUAPt/v8AAEBgG6A&#10;HJCCRgAYCsWAB+vl9ABptJpgAlFAngAjkwkxGEOzXABZ7EAGHaazbbfcbndQZx70AGo2GcABgMBc&#10;ABK3AAGS4AAUBgShgetP5/QIDgkEzTkgW/0t9We7dCk2d7+W0Arsv8AgIAPz3Ud/Y71+x+vy50Xo&#10;Ar9XTngB7pyAB/n6+TJPg6p+rkq4Brux7JMpBzKQMo64va96/IuvyunzDaaJqACfAYxazKeeR5Qb&#10;AsAs5BC8AEyUFugfsYv4u65Oq9y5gLHIAKqxQJgoCigKEeEhxY+kZRiubqOqgkcqMwKdyU5QGRCu&#10;roHtK4AH1LUAsbAMCrzFwBLvK6rSQAALAqCwAR/IENp3K7FPcpUnvgua4rmBADq7KcQzogzHLkpU&#10;HpY7kPqEetEAAcRxnEzj7AAsRzsW78ggXFi7zAui6y4gUEPuAyjAM7tRIuvL2Pcs9B0HLsRKUsyz&#10;1NIsVLmgkFruxrHTlCVY1jXSCUHKNbQa9kKS46r41ogcq1lXUo2XYDqILXEuMdWsF2ogtBoJVi5L&#10;mdZ0LIdrXs8naqqsed0NQJIjgAHN3AAd8iV4vVpsa6tAIFarKPZbSBxbYkKPig0IsevVVoJaNqxO&#10;gQA0BaMoxTFOFXzYuE4VAson8fjqvWxz2YZLt65DLr42PVl/TFWVu3yyWSgBIbDnmeh5yyfKzm8b&#10;5vAAZueOjPYFJ/HKuqDEIQhGkAahqG7lAXPp8Hyx6BvUyUEXvieHTtk7JZEgUo2bR9pzMfh9yTFO&#10;yM/smoQDJb1u8z+Vxe/ijbHG1H4IAlQOa52fPapIAXRmh6ZnLMt4mgYmiaJgACMIoh70ozd4RaJU&#10;8oAA78uADenHyKCAlzwAFZ0IACD0nOIPac6GAYBggATpPFBVoAVE6F9sW+sgxCAqi7/EtsLqo1V5&#10;JaNUbWubAsGyjqgoCYJSC7IWhYzbnPYbvqgAKgpimnjkvs6uZKcZpnGgABXFcWQAHAcPNvsfp9nC&#10;cBuIv035/p+v7fv/H8/1/f+dMKgUQrBkWqJtBZkgLAXSAC4F5MwNgaAyAAdo6hzAAA3A15wAB0Lg&#10;ZekQkQIQAC4FwLlKQDiQggg8LwXYwEsj7Y4yksxSkoqxWg1ZjxelSMLeCY5M0MkIrLT0V1Zauh4x&#10;DcIZ8oKllpobagoMmsJHPPNUyvZWa2FBpmWnDOIqsgOAcA0AAKIUgpAABMCcEysn+sUMczkb4ABK&#10;CUEqUdFa01dLTSatJLsOSGqxWElFV8WYroRj0tdySB0ZSBVuyeNC2GXQvQmY5Yq1j2KZO+Z8+qsE&#10;Iu6OgAlPIAD9HZh+iyRL7IpuGWqsVCKd2ak7PqUoBEm1PKTM+ihsZn45rRQcsY7zaiBp0laRdpIN&#10;W+LOU2rFKMTYpswVkcQDAAAIzNdkqJBRd5PxBPemZbQAUlrbPk1FLRnxqjVGpBsd5aAEEvQ3N4ak&#10;4YMjqYiUOVpdEdGSPYxxYc9T1l3Q2WcfR7zvpzn2QV3SpV6JdWWmJW6KWIEDjrNox0dTsHZiVFNV&#10;UlwCldHseYgkN1BxzS6BejwAAJ0hAAa4dgACNzsTMCGlQAAUUtg2YccVMQAOCKcsKG8rStFBogPp&#10;qEyI6xyPetMglEaOMOWOtFYSv2CEDV8QeK0d0I00AADqqgAAqhVCof4e6ZUZRYUGWtPqHGbNveEd&#10;WT51JHMCYYhUpRkSBAagcpUrw51JH6JesugpekhzjqklpqEdU+KaOgsJwBiz3gXAsmpMw83e0RqE&#10;QOLEwjoTEWjXYABbgIISRKiax0iGFtRa7I5i7FDqrCsodWHiKCBADL07oox5TBoxtLaxhcjI6rBW&#10;usuiMfa1MuT+Qmx9a7hENrygyyCBS32ZFwLcW4ABhjCGGhNTo/jJH2KUX4rRdiLszKdNkOF33FhH&#10;CFPB2lS3OC1vQAALF66ZuCAABm+Bvw1BqAAHW+zfDbx9ELfsAAir/VaMG/OxKahV4FAAD7BEZzWL&#10;TFOKgVIABE3/rWXku59S5vtKUrE6RWkyHKLWAAFgKiZkeBITQCNmYbr/YYZJZcN0LuPxXS8AAvhf&#10;C9AAM8ZwzyrotJYAhUsgAAlzBECMEAAAfg9B6h/D5UZ2XwgfGME8GB0lSVEV1HJFzPFnG+OBzY1D&#10;QgZEZmEdGCsyZlf4J8R4jwID7ASAUYAzRmDLBe9EzeTgADSzwAAaAzhou4AABwDZJD4mOHre4EIH&#10;QOUgmcUQow+R5lWHiOqko+B5mKTEewfCBR0j2RMOgd847pKiK0W4CNIKRAMKEggs6dJJpcTsisqh&#10;Vh5DwcCPtqA/gCHsQWewBZLbLgLJ/j4i497GIkRMGoOAb6pg+B45EaOzwACC2kAAVu1czP9sLEMe&#10;Of4tv8G0NkbIAA8B5DqAADUFsT2ZASno5qm9c3lLuA8CWpU0pqPxTOi58DHatMETuT897pSjqgZI&#10;/Sliak/LsXceERB7GJjgrRArFy9VJIWlGa0p0u1NK2fvK6IizoxKVlWTh6G+TdJwYG0BnFox9TMT&#10;4n/LkJYdstH3DqUacHHc+O3nRS0ORPx6VqkmAEWTyx4vnfVbJYFXbwAAE/TVsc6pKogpzYUZRXZP&#10;NkgVDz+HQbGWcx9pS9AHR0qAo1eT2TgGrXPMa8zoLWOgjmya1wBKbYI7WOpzz2LkILaw6BcTHURI&#10;IrG4LC6EsDQjRs96UY8WmL1bJqS2PA8TWumbxUgC9VKap1Xgc0UJUMnqi0u6uh78OHca8ww7rDFn&#10;UQYoGAMAXgABmDQGRLDpcqKUyKRxR5G9GUug1fLAlhLT0Gtny5B48WPYUoBAXR48KcXwgJJKAyBY&#10;8LisdR6mejGRYxUc+VtEzb3biYkqxhfUNCQ+Awn5BB6nmLMZ8ZQyhlgA3ANpKSIZRH1Oq55IHrgY&#10;gABuByB0VkPKSgls8sPYt4WickIMSi8Ga88SRk+GZWKSSSWiQGhgY0QqLOLNAoassg8MUwx4Vim0&#10;Oq7uWu5M50nGtgV2taR0DAC+C69gBm/6X6c4WmGRBuAADfB0AAGXB6NwWWEhCCAADHCI5+fwj6Ey&#10;E0E2NgFmFoQk5ujqiqY2KGk0OaP6P+J2UGWWik8cclAoLmHyMERULOPQK0A4A6A2AABeBaBaM4H2&#10;M+G8G6G4AACcCcCaTOsQQkHwS2eqjWE+E+FMAAG0G2jXAmH2HAHAG0fk2vEZEbEdEfEhEjEgf+gC&#10;gG5AOGAySA0AgeA6A6i6BKyIOiIuG8G9Dm9WveAyi6KiHaK8HMzGO4K6O+LmGkGinCbIxYd2bGLm&#10;PGhw4wcMw03Y8GIITNBKLuUGWEk+qlFOWEstBUTMk+swsuOSOoKVEukY4utUs+qYmqRk126GrkBq&#10;BsBsAACSCUNWk+f2/IAAE4E2E6AAHKHIHKYWqehqX48OvM8IYstFH3F68zF2RGWm+C8288WtGNHw&#10;j/H8QkTMrGYWMa4iRcrcba8gYq6wdkR0SmJek6x2nmIGKS9una+UlKSWjuX8S+qWMdF4r86QmxA4&#10;Uc9uYEYy+W+EeGbGREM+nO8ejq46/amYmcj6KiKkWWBFKGgogq5GJeVi5uUGAkeYk4OZKAP8HwMU&#10;jo3cP6qkGGuegwgyxgWKoNIsIuLsKM7mUwP6luPW76ai4kKMqlCwU4QCZTLeQkUGV6PeoqIu4o+m&#10;YMQi8YnnJoKUoiss5u8CAGte/YRGxamhCkSSQoss58gyzG5u58j6206FICU2k0K05gc81KO+ag51&#10;FYhu9EPMWm60UGs2j8ZGMdLxH65OJ2IIWW5YRkjrNOBpNqAACuCuCsRUKUWarUIGOwK0TYxk0qKc&#10;WAIGTyK6UG5uL8JeHi1mR22KAeQ8aIvaZooiiPKPN2b+2KbFG4LnOxE6A6xk0+nHHoYoILBEuOa2&#10;4yqCS7PTLyY+IHOwo8ONHVFOYU4SWwTMws5TK8ilIk98nasgoGWqlsai8K72Wudqoi5EVEKM5NAQ&#10;XutAYIZC908G8GRRGyIUjqWW8VPkAUUsGPREAAGNRKZed6tKbWIEAIMgLwKu54agQGMcCICKCKAA&#10;CQCPRsjGJAAMx8fpFPCIDGdAdEFBSKAACzSQ84fmj6EtSaAADzSg6ENuWWEvSqAAC7SwvxEkIQoi&#10;DmDqDsAAGEGIGK96t2Huag0u72ZSZW61KGBE3NKMgqi6AqAoTUOuuzQUh6niQiHkXSGuGwGwAAGd&#10;UHFbHk3WIuKCJeLiKUa6AABKBJTeCAB+B8SkJfBVOEo8mWMMRMo0ZTJwUWHIAAy8GozAzFS3VPVQ&#10;ABD+E+AgH4L4GAGEGEGABeBlVq3Mrgz0Gez6GuGrUCWEAeAe1KnlReMcBEBCJIAyAqAqLoWqHmHc&#10;23WcMOH8HyKUAUSmUgHknGGyHNVC1wLuAM6XOkJuLWJ+PQJfQcSyH5JuHytiRXLgp4M+04MUP+ag&#10;HyQSHyH+68aiAwgOAABaBQBUmZOkAAGKGEdYqkDuD8D4xABdDaN2xoF8AADpYmAAGJYtOzVSNxVi&#10;GEAAFRY8ABSaEsf4zi/iEcEeEUABWMg8AcJ9I2sEUcY5RaLSOVYGssm2lEV0V0j6OkJeAeOSWETo&#10;o0QjBVFO5UVktuWiO+VSto60Wm5NIK6QV0UHaQkILmhujqsKhupCAm/rRgQlPI6FC0U2BBbIIKoi&#10;60Yy5WRGw6oirgi7M+gg52stGjbAIIlaK6OoLm5NPMRu96pUg8UG6CiGMOLquMa6RkU4UyV0Uy61&#10;XBQe1tRdHqnIK0sstZAOb8G4G3DnEQHCb0K6+ytyU27ubzPejMRSM8agXwS8aiki8bcQIGWFC3PZ&#10;UYdOS7GwQk8rIgkOcMWEV1du8E83L4ILQQ8xeHH0QVdbGNRc8cZWHYHULIHMHNHk98XQ23BUjGjK&#10;CBUk844uQIQgZbQM+mWvIdLlF8+JHsQLHwRQZcWQWlAqQSdqYaZAasqPaqQmmyQgZAIHfCbXZiRc&#10;U3NPZnZmG0G4G7YqGIuiga0TbIg8YUAaJsTWR+ABBuGSAAGSGRgqo0WvFgXbAA/8BsByQqaze9dx&#10;ALPWVzJqPdZjPikS9wim8pASIGTNaUinGoPadvO69uZJQqald4WuWFP2q6h6U2rWXQKdNOj7amR0&#10;mUAADSDSDKTPWUf4ToEdiqfIfKAAHJi048xgxIAAD5jBRuCQCQfwWni1VDCTCWnS7S5NBoIK5vfJ&#10;IDg2R0VjiCLmjwQ2wDQKKQq0MUkxDUBgBcxApcsYRMHCHCZ0CQXWABPopmHqZokYLMOqjbHcGpV6&#10;90MWG2G2GtEXYzk9k/lBlDlEc4CyCsC8DIPWH8E3EuLcJ+SmOzX4SABmBmBgPgKUJM/oeOyUhIGm&#10;GmGsAAB6B4B+w8J+GMGPgrFIHARUQcP6/w6Rapi478843uhi8kwrNk7GmgkGb5bgeJOoWFBVV/YG&#10;mM47Uaj4RG5NjlBBL6OrjbHua6QSVYd+xAegAAjACipAeXG0NySiFeFcFgAAF+F8F+d87oQjeI+N&#10;HvfAhphLoYIJN6OrauR1jsjthIhuII5MtTheQTP4n2Vg8vQKYmnlfkPW6IkiYldgoVXAKAP3Zmj4&#10;PetAbDXVK/f6S8MdMwKAOZl0cEZoaeJ2PcM+4CZOkdAhATflooikilATPNBGTqimIQxUOeRpbU68&#10;S6cEMUBWBXYCA8JEzu2gHa9Li4WFj+kRhI8GLqIvbE7LFyH4tGOedo+KkiP6HY52MDTQ7oP6u1i4&#10;h2+K+6LuWFsAkEIPeAh080MdCgd0+ZRaWnLaII5hGXQUL0ZWTNF4BUBTYDGiZwZ0luTos6MdPzI9&#10;DGLwtohuqErK6UPyOw93BViSX8WuWaRXpiYfqNpMkUWi60mRVq9mCxNxQC5NJVK8mM61NO/WKsW2&#10;RTqiU21Q4MAdWEAEMcHaHWpKHiSIhvGjcGdjXRnmRjX0U6SORk5vOEUGsKqk8AZQPZPyjxQQUGj6&#10;Wndls+U3OFtYRHeFAYZIRWlXn290XuYFpKmeIvZyqCYERbhPdMxWQgLvJ4XmSNJaVU+ph6lK9ykS&#10;94RSmw+NLzIMMlj+98jo7kL1DijWGS/e/lk0RU+niJCnkwQWKMWOKmP+AACaCWcUDIDLSEASOXG+&#10;fmGfx2yMB/mGF5yAABHFHGf2j6fKFcAAEbyVEEG0/pMoUGsDTcAAImD+i8CjnxlGT+S6ugGJYkDs&#10;DwvaKdXgQDNldIZTGzsLJGIEL+Ivq1YCzpJ6ebOwPnfuq0J2rpHkGYGax0gyUkYbpu3WKGb3ZyH6&#10;M+6ajLRyCIJ4Q8TE4JtVg5D2LOL+K08cSuJ3HigmGcZ4AzZCzGIWICCAACBQOCQWDQeEQmFQuGQ2&#10;HQ+IQxHxMIAQAPtgMplssXjKPAAPSEANhrtgAM9mtEAPd7vgAA0GhAAAYCgUAAkDgYACoTiQABEG&#10;AyLvd8gB7PF5gB8PV7AB/Pp/S8IA8AO5801tuZyUZ+PwABMIhObggE2MEAAEAeyvl8S57Pd6AB+v&#10;5+gACTUAAIBwJ8S2V0yjX58Pt9gCoXUBgSLDscDkADYaDQAPN4vAALZaLUAUy4oNEIYAB8QCCIwh&#10;VacAF7VAAy60AEjYAANbMAA7bWgEWfc2cE70AAfgAAB8PS8WEP/kACJo8APTnAA/dHjRFgL9fABP&#10;p5NgASCMRS/bv9/VHxP+BgHDPy6g8ITIIBEIgCu3V9YThYoAAH9Rf7eOor0mwJAmsQFwKzZ6nqAB&#10;4wWADkPMAUILkfq6vQgUCgWAAFqC+R9q9BbLPy9D9PRBynPGvMIwgAUTPI5MRxRFb/RYhMSsUi0X&#10;xfFUGuSwjCxLHThr22wHJemAAHzJCqncd0YNws8ZSQosggACsqsMfR9JWlkJLqtqiywordgAmqLT&#10;BGcZIJCa6xsAAOzdLSXHYdh2ya+CqQRBJ7QQ/KBym8a6oE8wDUGmYCr3NS8v3Cq7PwtIDvuiwDLu&#10;ABum4boAG5TKZgNR7hotHUXgLQgBgLT8Ixw/aCKiuq6LrCbzPKhMXzZKcSyxLMSzTCb5K7TadUGn&#10;US0RKdERlHUdIJHUZWNCMSx/CNVROglcoPHNoT5VL9RWAb9nSdB0AAb5vG/XjCgSBSzucuJ6HquI&#10;LguCwACEIQggA9qZQmr0Sxk5D/gE9FPR3EjxILaiBWRPlWvyAdtwi+anYIgkSYgqK6KjVN/4G81E&#10;WFE+J1Sfp+YvVTzVmvFEF/lIAHGcZxNwtZ9rrPDftygT9y9MdRLQA6zrmqMOq9HSyAUAAe6MAAUh&#10;QFThVIpR8KLbUURE/cZR7pi9xlCcWoVfcTxkrqvTQgefSvLNEXyuR/K9Yuva85J/bfXeJP3hFAuT&#10;Y8IvG82cJYe8tb9GVZvwkIPAAM4zDEn74OmiESwWeIAG9ySjHspoFcuAAS80ACgqFF/GINEqNmYA&#10;BSFKU3I8nrNd8+g9gRCvcp1BVKBpqm0X7BM66Qb3ckJctsE1KxYdscFATBMAB2HUdNwm/S4kCSI7&#10;atua5smvI62AAFAThYABLkuT4AGYlKlPqfZxHEbiddB9n2/d9/4fj+X5/p+v7fugQtiyMAyUCTba&#10;AGALLOBwDYGAAAhBA4UCIEkiDwHgnQgRUUqgVb+AAWYszNBHCMEhewEAJAAGSMp0icx3gAHeUhtL&#10;Nh/noMUTZIYAB4QnewUVNiOj1Nhd2lNKbuUxJiVqclRCS0mL9Jub5GRw0VuXaI5dDCZDzohIE7l3&#10;JCHZIRUQW0l0PzzO5RfFoAC7wLgACSEuDhHgZNXIiiUY4xxkAAFWKkVaXEZpTII7lrpUU2K0OIoh&#10;aaPD+rSIGsxbZxI6q9RLF04iU3bRyiwU5Bq2C8sMIK1ZjkQFdnJihGhwIAZBordyxkpzIWcoBAlB&#10;8BwDUiFdKK1Z3hAzzKiJ0PpJLaFRE2W4itLBLl+SPLoV4fTT5QleT5K5HZ5o+nmH2fWYJ+V/oSKi&#10;jsgrWkJGFk4os9DCpHzRlE3CZ5yZjH8MKcBX6nDDJJjtN6R7n5jKwUg0xFcmJOF7k4tsALsT8LRQ&#10;fPU+5e02IPeSO1JhhC6gCPwzGgYAibE0J0i8uZdZvyIL3MdJsRziLKROb0sqL0oxyAIAMnQ+ZZJH&#10;Swowiy5yymEbChUf5cz5Q5Qi69MU0FbvTSJAFDBbCirtLijqjZXTCqBmYiuaCyVTt5V3FNRSFWLT&#10;gSbRBJrvkQzvbewSjpFiCLqAADGrQAAn1diKo+RbTyXG5UeBRKyS06MzY4QtFZ6C9OxMSiGa6J0I&#10;VzLrRtg1ckmtzPQohHRwKwF4o3I2TbGq9MMraftZxyZFoyqxItNlRJBtYRPLeUZdlS1An2XI9UM0&#10;Z2apU3CYqTa32cbCckmhNpKqwbfIBRaD5mtRolIdZtSm5TfIPESCJAqWEEkUXhqM80UTyVSclNg8&#10;x5FJGRCEAAwhiDEYgiIvUUZjWiiJCsgRTCmhMCWExwwZg0k3AYWUu9Qn3qIEnemNAa72V7fuiVmY&#10;yr5MrZYjMDl9wAAvv0lRKzrX8P2asIoRQjQACoFSKqzhhWxR4AIsFgiy7rMEYYXtQcLpUAAgIBwA&#10;AJwUAoJuAssq3h1AAfQOE5qe2cIILjNCALRC0k2Hu5VXiWQVAqw8EbHBPz2kvAeUKnwALklxLIhh&#10;DRQi2pZgcPLEl9RljKGsBkUIoRLLgv/lXK2VyCh/y0BAmw/hgDWGwNUF4N8yAAA3mcAA1RqjWAAN&#10;Yab1x5ZxemTIBICGiAOAW0QFgJwSm/PwAFmKRx7EuHgks4WhwJgYjCPpQwAB0GUIuwQA1HgAAKXO&#10;U6zsDjLN9pES6oBd1THoHzMkpRb3KEuaAXIgZeiLAqaSAAEcCMgDycgM8Z4zmck6ESIwRUHSZPsE&#10;3sEAAZtiERTZZA/Dr4wZmzRmcDeGL8AZ2lfyCmy4JuKPjHnP5+xw7dAAFfcAAA37jAAGjc1/xbC1&#10;FmAAV4rY4geA64UmGPpRUzQ7M+ThP5S6+SuYXVKKJhu8VXaLgEpSxHwPiogdXC0MoGiU2XWeSmrQ&#10;vJgA2OSch2K8K8qEvHD4X5xyVpyiVfGCyYlci5uip7FWtKjw9zqcFGURIG5UptM+Ecagq7kmpOsz&#10;gas81ZF+mnKFNhazkixyFANjV3hBi5+0Ln8rukmuuldLcQZDxsg542goRiQXaSUNU+nEkWlNNi6C&#10;yjcG2NwAA2hsjaJmzw35wYa9cPxQS4iiyFUEPQ7kfugeTSBRPIuxqJ4p9Kod3+OSOpFolo27OufT&#10;YWH4bEQKOnJ7WWwvNbyS7d0Ut5RPXnuaMZAMHT4OwdY6wAbdHBzGL673kpyAAOD2R8h+pZAp7cAG&#10;OAikgJE49E1B7zHmb1E9Nnk69USk2we6bufjLX8tabkvwm78rm+yUAMW5DTCReveTItxbC3AB23t&#10;xbyXIQntVYgbT0snkTGpNiKiGeFnVIRZy5Qgff3aQClpedWiJYhwme8A8gjQj4+e+GmkWiRa8uRm&#10;+Y8+ksLqPUVcqO769+d0VW6W5Y5wokR0TYpmiqRWpQacKKdyZm50LwR0UQBsBsBqAAC+C8C2V8yx&#10;BiIMo2FWFYFYAAFKFKFO4aQwpmrwtQUIoYV2TYUGLOosYqY8P28qIMhs1I8YHyb8QQyU0sLKB+B+&#10;B6aQBOeQK0K2GyesAACUCWCSr0GWGYGWbSK8B4B4XqyiFShAGU1wXYHqfOHEG6fXBlDxDzD1D3D5&#10;D7D8IMf0C8f6PME21S0sUegSw0BaBcaWgIgMGgGgdIPeJkBIBIO+iEvoHMNCA+A+UwG2G87WG07U&#10;BKBMBOAAGiGmzYHchkMSduuwRkSwMKwmjQv8mIm4IKaiQKaIh0kI5mxkas66OGPRFiScSK4sowtG&#10;ryURAZASIKbqjkdwV6WGOI44y6ROasCKCO92CYu4svFqRKfQZcEqEmErBCqa5SRWUQlY7C5k806S&#10;Zs+pGS8Qdyt+JsRKikV7A2nvHYr0ayd2m+o3AJCYis828wSbHWieUSRWde76bWV2kW5eAeAe4siI&#10;AIWuKiqgaEZqSmMISy3spCqAWElE+ugibURmbQbQju4FIUQk423yT+mctImahujkIMmu82/YPIus&#10;H6+qYgoctET8m88+1WqKQqUU+WV6pASzGQRWRidqUmNyaIx+RKdede+GHcHgyUK6Kilg1Urcn0/M&#10;bSKiPqSyas8UuBHiII04TFGQ044qacLcT0IOvMYm8oOJGQ4AQ6R85Q8iItA4pGH4Ps52kiRXIsqE&#10;mfI6Rm6eNmgMUQHTMepISapmpmRk04Rq7rIILq05LOdudoIMTQnQ+U8yr0NGNICkCkCgABIkKoXY&#10;LiXOLO2WW+XA5EWrM8rYSaMUL26mUQReQGLEHfOAMmHmKSdeokassA6oaI5o4gIQR1JE8OPMsQr0&#10;TYAxOqIK26xMheIIpnIE+OusT6QjOQ+NJVJhGekOqSanPSIK8KINO65IWtNHFvAQmy4CVinYt2te&#10;pYUWMSpKzrJiZsqiSaicYCHfKwAAI1DOGOGSGSbSmuYimEbVAeH8MKHyH4S+mVNQCocMDODOOEum&#10;AKAOU+kkfgasEjRMAADVRTOTD/RZD1OWCcCaCkAAHMHMHLJ8Rm8HGaWesmlCZGIE4fGQURO4bkbm&#10;USPQnE0qLSSalo0ac0J8ByBwBvNVIkNkA2AyQUuRRmW+zMA0A60qQMHwmUQWKSclFAGbDKygyiyp&#10;RbTZD+y0D+AhQmHsGBC8G0Be/vCwlqfEhE1KSzEwNsJkAeAcJkAWJoAABEA62eAkwu0mIsHuHmQS&#10;QWyUzsQwAaAmJkHwmaHiSSACo60OdiuwHmHoKTMexHVGKSTNGELQN8waL2LfCiMBCgKKmkni7eUe&#10;PaSJRAJscqQTNav4jCEWEWESsufYOWAADlWRTa7yQi4e4eTZEwkaFPWkAACxWqv+FQFOdQGGZUAu&#10;AwXidePUwU8JGvJ5S4w09uAoAAoAoCQ6mYPQLILLK6LYJcLmUEnIQELEAdUEAAHWHU9QmGWUpZOk&#10;o2RkkWdfCeKLGRNXMiqw5AjmOIpm8dGc64OI6YtGsK6MU2oSUJLCpmqwRK6e2QIskbOGLiidE5E7&#10;GIQmp+IGW+eYdarskzBOV3F4L2pnOeqGidOQTExiKap09YiIRzKMQrOQAaQMrykWR0MqcgZYHHXU&#10;Tm68JskXOQdeSmnquJPabaP+W4qYZCUA3zOkskjRPnPmnO+tPUtm8QIQVQ8eSaT9CTPVZxFrCXHk&#10;tw+O+ei6QjOAhLaanKKKw5FMuQyUXEUvVEKSQWhLNKAABzcY1gBGBG4g6mqAbPXKP0mQH0mEIOob&#10;YmrabG8+WkuLCQ/YhU+wmEmMmqtGmgZKQ4381I7KAUKEUy7VX69ROQGpdupEMKLuJsolJoYfQBMG&#10;YCqWH8qENm2eI8BmgOBABDVslCtZNFbrc4m1HeqGYfJUsW+ERPcpOgjlAgjkbg8PdEjle3LE5xHv&#10;HypeUI8a869EPM/8XLOEKSatOKIOSmCgCeCaAACPG1bvWUcYHgQYEwEuEy3YFgFg345eo2asTE+L&#10;a0r0QgVNPiro+cRmRfSQbEb2HvUiHihKTExwCGe1FI9icmGuGuGqAAu7DHMCMKhEGUYOPRCsCIAA&#10;FYFWFoAAuXDPUkH2XGG1Dvf9h/iBiDiFiGONECDIYIE3fALGUfImQw3i58BWBWw8lU6oUekaZYZc&#10;NsPiqAXExMIEIsBWBYe6F8GAGEAAHSHU4yVKUfBAatMGRFekl3J6VTamOCkxA8hNOCR0cuLK6mo2&#10;6fLeTYasX4m8j8MLGmL3fO/+jRbfGbbnYqROpmIIBeBgBeAACYCaCXE3E6IIasE0EyO2GuGsevjx&#10;bY5w+Mi8tWjlexei20RuP3GWV65JYkIQrWZsmakpIKsOorgoIROWRkoVMiWm9GtG66TEAgNuN6Ue&#10;+EQ4X0wlF6i2PtJ4+ALlXai5JIlbc2YUPFAsK8x+ajYDm7JjlY6RSXH+kwmMqQ9IsNmYZCRbABeg&#10;WKwlYoIsbgnY+sIE/IAANHeYMiMkGBoBXVQNOQjyaar+ODkaYgIExiJcPqmEumoIqsH/HSV3L0Iu&#10;V7lRl49FAEZmkW6fGYjRkUQleyKiSmU4sDHs8Ms3pPNwPxOWHw1NYMUJGWPsRLOkSmNs4tMS6E6e&#10;aso2IIkXOGKTGqonkipGqcIIj1HaqYpnOQR0qw9uLEDADAC+9ajCQ6/WYIp4SS+NlMIYuDHRFtgm&#10;RXGQZmpmdfZmLrZEqZPYITbMr0tfkLbONkNpOQHPrvJkqlpIqYcCmNloIGTZGQTYxVlXrldTKJrI&#10;N8rCLa4hlY+NbXrCtml5mJQBm5RuqAVAtE7xCVGodordQ+Lw9CJW1NDKGaAAF6ZULeSyR0tSLsLy&#10;9oK8HuH3BEs63hE6O6eQzw4sCaChfyA8BAw1FqONlZq9iARKka9k9W9O9QdzXQAAAtuhufujGfRY&#10;FmFk3WECECEGxOLiRkn68RPPaGPybuWwma+GpmTYrIqGRfKqszIsukqkKiQEPiBLEtUOBDeZGQ/0&#10;w8Hdg4yXacBYBXksZ4Ue0GSzOGQSG7wUAAGWhDTSFDTWISICgAAgUDgkFg0HhEJhULhkNh0PiEMP&#10;8TCD/fb2YDabbbF4+jwAeEhADFYrGAAbDIcADpdDpAARCITAATCIUAADf79AAXCANAAdDAaAAHAQ&#10;EAD1ej1AD7fj8AAKCAQAABA4GAD0ftOej8fYAAVfoYEqz5ez5ADtdrss7udwAeTxeIAfL3ewABII&#10;BAABoQBwAsVGeL0eYAebyelLfVdnL/rwDowfDweAAYDIWADrd1qbDbbIAvAJAAqFIrAB9Ph6qYBA&#10;MRhB51wARGx1mz2m1ha/3AAIG720PTibTQAbLUat6BoLqYCgT+5kC1QAf1ge74swSmszCcyeFwAF&#10;NpwEAtGqNSBoPB4AfXpo71ur9fr+AAL+UvCYS7tNAHunTz/no9QHvKm6wH4rL/H01LVgbBSbgGAY&#10;AAZCC7AS0B5Qqy51nWAB/w2AACw8AADRCvwCKM5j4HvFD7qdDwCvi+Z9xgAEUHu/L3K8sADxzBjV&#10;w2xiCRYt0LR7FzkSAfEjgA8cDAAdkmxGozspkgkGwdEwAHQdBzxcBkOw/GDFH++DmMY/UQRFEKxn&#10;ysz0wO70NR8vADuMn0czkekLP4wavx5MKCuegbGKqqwIvNN8yRsvC8yGapqmtJknSAAqioG1c6qH&#10;HUqMbB0/x87sbTKgTGRhA8rK+o1Mq+5TVNWhFVoLK03StEijVdN0yzQ6DmoJV1XStIdZwZKtdIPK&#10;0rUzVyESHV0h2ZDkpwbLsWzUsxznMcwAHVDAABaFoWAAeJ3ne4RsGwuR9HwAB7HqpR2syAAUBQE4&#10;ABoGgarlNUlwa1dMvSrtpgAEwShMAAKgmCtzXQ9KzACATV1TQyC2Bf9gYfI+Euo6EbWXDkv4ynTU&#10;2iq6kgAb+SweBy+mubDOm2jUJNA+TkIJMdgr9D8y0y9zGYsvzHAACmgAACQKYOFAUhSAAYhiGWRM&#10;PN1nWdTMh13P6B19DmpoHnWITLZrGWK5syytMuyOafyczfMWw0/tidQJtz8StjqCVwgmnw4r8HIJ&#10;I6zHpvylxjTNMoIxMDzeAA2DWNQABmGmmVY3vI8lbFsgAUBQlIABic2AFrHKl4IqlmMlzLBSfVq/&#10;GqVCf7lYfV0y1dh6EQa5VgR49bBpCttBAAJQlCRgASBIABu5aAFyGv3ol+BNgAGSZRkIFhoACIIo&#10;lAAW5al8kZi+idR2HWfZum6bKrcn8/0fT9X1/Z9v3ff+H4gALYrDAMm3E3yCqxaBADqMAUAyDjrF&#10;9BkDIFzNkHDnHO59mgGwNkqGbBFUJyoCg0Pyj4XQuxegAXCPJMxeV+n3J0AQAaLWvJPRqx9DRjXa&#10;wkQYcpTKumpI+XCW1TLKEuJATKhBLiiSCr/bAfBIasTmpAbkjFMqwFjnPSsQhKyrlUFgh8eAowTA&#10;mBLAADYG4NgACwFeLEAAvReQbYfEtPinSHMbMZCeIjao3EFAVHFBCKnAJgMY7Y56Q2HxsPw1OJif&#10;WZnNV+iRmsTjms8IIVVOUJEHL/apGeFKI0HAYAsZYBgCzQRrcOjUpyoSClNK6cxj8eUbKyhckMpk&#10;oR+IHcgw01aBCnNQQ4e8nTNGOxNQ42eFRzjnq9OaVwpyYivFTUoc5r4/Y1j+lqn2X0QkOJAkYp5t&#10;yBWzmMAqBUywOgdA7AAC+bwABmjOGdBwkQ4xxDjAAOAcA4S7AIAUyF0yl05L/X+PNkaBD4GORaAJ&#10;nxXD4Mdlofk5saiCwnIIso58ZVoL/UsriEMIZlHwioUMvCZirRHK6WJ/kcnDq4HtR9dK65hmrSAp&#10;Zf7PABlgbFMqTjEEgPNkGqdaDPFgR4NXQSQMzjGQzp2tBIdKFoEEY6BcC5lgrhXCsAADJlENABn+&#10;PtA6/2GKqarLxhxYKDrOUpL2qrECEKgq3Vc5Tdj8ITNAxVJEjyE1gqtHOV0KGeQ+Us82tSyCBr/M&#10;cUY6CPqtECTcrieKmUKwelExCE7sDnujSMkhjrWTlrDINXZ6VWFAS5T6mGNCr2zNok8qizMxJPEG&#10;WciFOSuGHxxneN0bg3nNEkAANEaY1F0j3LMpkA0hIAlGU6PiqEKzVlZJ0XQswCQDF5CGEYIYAAqh&#10;WCmAAEQIwRRzfldMhaVhoXXAAJW7QABcXdJASJq9PUHMPW4C0AAar0AACfetOd1CEt+MOGm+QABj&#10;jHGSxBS0e5c2QT9MRyEJ0hpAVxQg1auADIfhcrlQ5XQRAiBAAAFZoinxyTc0sGAALeFmHGORa4Lg&#10;WgvRAVUq49l0N+Lq+MboAHoDJAyKHFw6L3Yxxk+4R4jw/gQHqPEf4wGSjcBeDkHYOkrpYvoMUY7w&#10;QUAAHHksyZQQAAWAoBc7o9ylAPAQVYDbQUWlGHwdNDR4S7OhKXSldJ+B8toQ2asAg/zVj4HqjQdb&#10;4FsDrHVhjLw/R9FmkucgvZ5x+ACMYPIwpRx6F1mAxk+GVzQG7CAAAFwL1vDVOGAAWj2SngLL6EcI&#10;oRwABdC2Fl9IZdRAAE5qXGepxs6pYACZgb8BLCVEoZeBRN5h61zYmRs9TTVj6K4fc+ABYSnxku9J&#10;fa0AGsoJeBI+1UzCT2wUjdVT0wI7KJntQkI8Mh4wd5ZhB4DUuYHKszxMtZqLL3LMXAuOBkRJA3If&#10;JLi6zDrrKUv+08cl1l1TUuhh+5IeOALNWxprNYfODIGsBwh6meV0IPXJHVg9y2o2gktGbEGKFgVc&#10;x1WyNkgHmPOmUrhipfn4PSuhIdKdiutLBbcoyuKayEVcNHmEHB37Y28T6EhRm8odkIeBFqx7Kpkl&#10;mp8f0sW1ydYYiOffFqElgSHwBh8QZCkH4yTp10ea+8Rj0WBh7D1gPNY6plYDXUOK86s1+gfS+Udp&#10;IKrhBpRt4cyXFxwlY58YPjG4jLKkkd8uAVJSxNzPE/w6PfCK9QTQm6rYGnldNICpqHKcw6ihVlLF&#10;wg9uRHJVt7rp2dLCSNUKor4n4g5IB9SZHsRoL8YAwEGW6Q5CFXAB6KphqeV2vOE0uIoLqsefiNT4&#10;EwAiaEFIKgAAhBGCNB4DC+1dRrZl16NiGQxv4kNmhzpIt3szeGSLY0bRtoFMFtB7j4dT+zLNuKHP&#10;uW2REv+UCDOes+8VnlA8qZIuj4m82ZROgLgYykHEOAbQAAPwANTjaHmpxBnrWsjvqMUAAFGBpmIG&#10;UC+kgGOtyITuCLJkSmzG1pajmuwJCCCEyoAOcCBkUClEKtsFLAkgkAjAAASARAQniCNgACNhtAAA&#10;kglNOHmhghhvVFnAoApKkhfhfCTBghgBiAAJzhxB9hvBvhtnzQBQnQnwoQowpQpn3n6H7M2B/BNj&#10;3inOTC9JMNLi8kQkHAXAXDSKPjBlRjQgVPhIfPUhgidgLAMDQgVrzBjhkL7hqhqFyjEinJ+EWimi&#10;dE1EDpAO2oUFWlWIAMtwOjoFcp8loDVDlGePMlcEJi8kPH/kPnRuwkbKYL9o3omiBnZGrJBOrq1L&#10;DpSjmlgNyEgOLkYkhnhHhlGDionquqCOqnIK2sCGuRUPwo+ursBERE3ROrMoojlQKFoLGlnFWD3q&#10;dGavtOqOmOxu0GIE3GGoYLKHVuzRmvpQNtjQvkFIeqKmGDVmOsDuktds8j7ium3nVrQGIGHmyB+i&#10;ulckum9OjvPR1IVjlmtD8GulKGsFWK3x9JkD4ILsMFzo6GzpnSCh/GHRcJNLJqqKbqEo/ugPetpg&#10;AAegegeAAATgTskvTGCJKjPEdOYBogABhhhwikmh2ibgAkHN+vYE5E3Nrlvh4oPSXvRADE5GtiuC&#10;dPwPqDkxjOruoITofODu+j4FcKCE/k1DvudkPuuJCKUjlB8j1RxihkJmQpUEYuPj8imI5vfJIt0C&#10;5EkIZyFxqD8IoKgxRqJOXKuM1JCOnxSFDm4PHjnnmlgEgPxIhj8AMP9AAAtAtNQGgCbENidJNFOv&#10;7rIyJzGrDOruyRcR2lOq3oTpqxGiCyqR9GIL/xlTJCCJozLllCBvLkJJ3r4MMK0iBlIkPvsPmidA&#10;FStEyh9yrJeE/REIAI5mFTbqxGIOFCBRizMRaTHCGRRCFMAOrxuSCrfAAjGK3qbzeTME3DVEHFLS&#10;jiBvFBghghhAABnhnhoF0h8EDteS7nWvBwQqNF0yEISirFTSvm3TasSC6ghAhtGg8A9A8r2wqHzm&#10;OhlT/LsrthW0BEln2IHANgAA20EgAAv0GCdqiLpLphpUJUFgvgwtmjBrTCwOoK1HDzoQPEbFMkgH&#10;BKfEORKC7i/KxkjkaFXAYAYMQQyFvR5CuyboPAYgZsLvYDQFsi1QAMHjHEHMSEDsTDhBswZhhztA&#10;MhV0lMYT90mwosahHgITaB6hgBwhwBvsfgcgcnOlqgABkL7SOgSskhvwlAADIsHgNMnB6h4FxDQC&#10;BANAKD7CiCxzxDoFJC/NkB8Hph6reh9wNlJgApkCjtBDLh1M6h1h2s6rgChmfD5J3gCEdB7pViQC&#10;3ilx+ywCsinAJgICbAiAhrkgLgNmDhnhopxhjBknopsAMgAArgqArjdAfyOH0ApVaAABX1b0nH2l&#10;wlxElH4BHBGhFl0h4jBpNjnzEDuqWIYs2JIqUkHAFAFp31liCgEStAFkIvQ1LSnkWvBQND4AOVvo&#10;6rvtsHQipDti4yvNwNyiCOJxAEzEWlcG5iByxJ4yanmtyCCOHErTfmQkgOIEQu3KRSamHjIjJKPi&#10;6i0SWt+pKjLWEI5kgEmi1RbOUkRTI1wxdTpvlTSEdFcTUOJkgHR1rEuB8F1M7C610tBIPOSutKxv&#10;dDVn+k5H+i8valgQ8jih3i2EzE5RrKKQwkRIlOmPBuPR+xeEao7C/N1ydpIkgR4G2qCmsWnznRoj&#10;GS1m9S2o5zX2lEPwIokEbFLWhJYm8KVGNWMq2qFLxulNi2zqSACpFjwCvOj12iNly0ftzHjhsHkk&#10;ND4B7EUqPjDs8DFKsj0LezQW3GHgDzcnaR812G4jmzSrSLQysRaIWkHEyvcI6M0jUjGEJp3ofToE&#10;SEWtpj7QHnKM61hjDgKDsmfmgiCN5TUizPqQ0s2DlPYC8qlihAal6AAAHFCvmuzCdFMkYS7pIXWt&#10;yFgThiGlnSgV2j3Jgr+PsOoKMJIwtj82hidCmCnKAo+CnSrRBxSiBvoI33PukO4Syl0VF14yIo6B&#10;8mMKAgVgWGkBABAA/RDUmmOhThUBVAABZBZBZgAAhT6AAPivjBkYCAAPUntzUElXRiCWmCdKSkdP&#10;1B+RmpDTliDTjDPMrmPD1ilKPoPIfAjgjAiPhgQAPgABvBtu7nxhtgAAkAkwVE3PUHtjpl0AsAtA&#10;vHnBkSTheBdnthtBuBth9hxBxBvQm1c4jYj4kYk4lDaNPn7JXBNkCCu0ZD4gFE5ASASwXFuFvNlC&#10;pMlhwD7kDwADJB04yPeQ4Q5F2tsDcPVEPE5DqCnSQlnE1EwCBFLEPKLvBmOqJk4kbk+SfvBsBkOC&#10;Qi4ygO5GNidN+u2USS6zMKc3pWxzerJTMHY0NDmpbuz20tyojOQinZLxHWqrHxm4Lr9I12wyJGIR&#10;nyExUpCWl20W63CCjGOut2pLNRew+qEoXR2FXZAjGHm2sWqTpRXNc5gXjQM1wokpCLCgGDjmCAJi&#10;bVqC8w0qxqWq/kPysEynCjEXup8xoj4SgF9DnDlJlCnG75wjlRhmQXqJpxBpiGxqWXDi8tvGZFWE&#10;UGE1JzmuUCBEQstkPnDuc2nRGKdpCAWaCSOtWMJp3kUCzVICrAIFC2YniUyhbBaBa4NvsqWGaOHR&#10;qvd4JDGRBJiEHHBk/yA5XJmpI5R2xCdV7StEhpHKtkHOBloR2K/kRGcqBsyN+myp8pSRm3Ojnsuk&#10;aXWpAzEPvvB3jozOIy5j4ZKIYaZXGZvWmuDWrKYiC5sD1JrmDr1vDgO6uFLoTIVxmW84JnVFkzIR&#10;ao8y6IUTLQMS3OVxgszF8RdZZ5p30xbzMKsKHNeO+KvGtTzsyObzbSvamTMTPTGSJx2zoqvvnOfx&#10;35abBxDzJKcLqr+TjphrPiDyuJQxuijI4jkZoFvjtgABebR0iQZikN8EbTxPaPdgBECEOphp3J3h&#10;7VJiilaJhpV3sSwTxEaESDlAvbfgAAwAxgxUIYliDl/hGbkgAUoCzi0NTmHpvMQBPbppupv5JH2E&#10;hhOhOhPAABIhIhJPqnU3vxHjnmOnIbAa7a5uIlnzqkdH928xAi5mXl53cwyDSTF2DGAF4tLjkVhj&#10;BiYD7LQCmD4D+ClBqDiMihi0k0liGCAggAAgUDgkFg0HhEJhULhkNh0PiEMR8TCAEAD8YDjcjjF4&#10;zjwAbzfbwAZrLZoAGYyGoAaTRaIAEolFAADwcD4Ad7pc4ABL/f4ADISCQAAb/AIAez3fIAf4FAoA&#10;AIPBgAfoGiz3fj9AD5fb7qFfAb+gTrdTqADnc7mpD2eoAA4HA1uAdPBQJBQAAgHp7xtgAdjvdoAf&#10;b6rz/f0/AYBAYABoMBoACQRCIAmwaADyeryADabbbygcDwAKJQKYAGw1GURhD+1gAJuvADj2QAL2&#10;1AAU3AAee7ADu31+djsAD04nD4u7eYAePLADP5wADHRAAG6gAfHXi78flbfNLfXf7lL7Xbn0/hAD&#10;9AA776AAC92qh/lACHQyFi74pdHgT/AVHfh/q01ifqOASBACo5+wSqEDgABUHPa9ICAKxYDAOBCi&#10;AIiyCJ8gQEgWqcHASqkFO6panKfA6jxO24JgmAB1uC4beKYgUVwyiy3gOgr5II1ixPlHKeATEUUu&#10;yr0ErEe8lAAesmgBFaEARKQAAfKr2veex7HoAElHupkOPQxcVvdAquq9HwAAZNUFqPLrwgBND5Sq&#10;B6CuWeMGwfMMrwLNDrqWn0fw5OMwQjDKCxKtZ7LxQ0HLuwalv6gQIAhOjls08cFoEAgBwLG8DIEA&#10;ynOmAq4gHQ0VmybBst6drAscx8HKmfrtTZDCLQmi0AK1TEzOy7c0O09j9wgp4COrFc9QTALWz1It&#10;evlIqEWhBk9TI9TwSggdez1HrWoJZMFSLaKFzQglPWtPV0vTa0OSfY1R2LCSoUiZRlGSABzXzCEC&#10;sMrR4HlO58HvRTB2FDinIsfL8RpAavvkn6fnuesvU5AoBPS/B8TgfqvLfC9uRpCS4qOn9lOziDDI&#10;LXuTU9IcRT07SvO0rWPAABwGsexTFvXPbIAlFwOaDLklz9ocvZ4HIdB0AALAuC6BqO6kLzUBdawF&#10;EaxZWfuUQG/UGTg1txtVq+HvM1ldqzsCxTRQaf3KgdgVpkyuvZmMRq0fR+MLDmy7c1qsq1k22Na+&#10;UpQvTGZ3cp78KXgE7n0fL2SLLNFRXWatcjP6B627YiCGIQADQM4zyFC74dPHcOOCwJYliWQAF0XZ&#10;eus7Al9sAAZdyACXJeVhWFVfF9TmADJMm+VPTRFdG19sCfq67dMWtsUv66o89J8rT9WupbiTvUKL&#10;CP8IABCD4OgAbjOAAb5vm6AAjCOIkn1EYJgmA4eBgALYuDAABtm0OIAArhXOvGaM4Zo+xyDkHAXF&#10;1EDYHQPghBGCUE4KQVgtBeDEEwshWC8GRBgmyvlMVmW4AxiwOAdAyAAFUKwAAaA009CrCR8KKOCO&#10;s2I44AAVAqBYwQ+ztr5HQqMuIFQLgbfON0kY4BwDhKIAIp4/TDtYS+QMoxRD0t0ishQuEVlOqbbu&#10;dM6qmE7JXKeUIob2Hts2AcA5+SKEGJFbidtkzfYvria/FRviHDqKliuV2HpXlqnvWs9JBh8mtFaP&#10;ktZDa7SBp6TQuyPJP1PSGj821tStXDRgLiphNyaFznvZMtZwRrVrRxZ6kVrZYiCJBIIzyUspJBHv&#10;PkYlAqmGTRwlgvxDimCCKkVKgWS6nlJgQSEkRABBVrKYKcYuKZWVAliP69pQJ+5dj8PY5E9jJoQn&#10;9X4jSOcjCBMFKQksfyCpUoQIsTU0IPwgg+AAB2E53CvFKUUAKKsPivMXTEqRL5Wj3GLACe97RhmI&#10;H6U4Yti8wGzRRMPP6gIAAEIWVsAAspZhe0XAAOB9ZF4/M8ltFBGhR4oxfnLJJeSmT5IVLip4givV&#10;nyRZ6t0sT10OIJV/FFDJcV2SNPTI41qnpfECUiyaTMmZokXMIZceRmpLLlUE4SY8iaBR3IMyAgUt&#10;0GJoSKy5o0lyCMmqs8w+S2SBSWT0BkDLTwlVrJo+VsCy5VR4a4jSah5moRvqoQZDiRZXtrlyz2cq&#10;u0FEElxX4sVfKpoEPfHtNKa00JKUUoiVZbyCs8kOAABZdkqJWSKPCz1gG/q0IhHZ7VZTWyWsRLqu&#10;yBpC17QZJC1ZDbSEFbeQa1MVCoMpPlNog6aGeHoKeAu4S1z2DSGkNMAAyBkDHRejA7LayBn/jwVB&#10;vJeCBoWREP49KGEFp8QUPw7pVLxAgA+TcIwRQimuCeE4niD1MwZgqcRLYjb6AAEJfd5l8HUQrBUA&#10;AVV/4VQsenBeioAA2htDeAAamC3qEFtvQQ9teGSTgITbdIKnlOFHU3LpwKCgag1BoAAHIOQbluso&#10;xVmwD42JXi+A0BydCuHsK6WIehScFDTGoAAYAvhfAZFtj+IN+shZDyIQkT5FB8gFACMAbY3Btgvd&#10;yal9Y3yWXHAAD4HYP7kjIXuCQEgJQAAkBFmAeA6x0lMOKBdKxRU2lKIEAhEQBgKmTH1F4e8PjrOQ&#10;KpngAzFwADlI1RQdWZ1ASXz6YsuqIi8lxHowo3o8R4MbbdSBABYgGIPMUUdD6Ih9j9PYPMeqWwSA&#10;jBSAAKWpwAAwBeCyCCbgq6vAAIPWWqQYAwVqtKmB8k0HIAAC7XwABMbBAACvYiTEnK9OuxpN2ybi&#10;G6N4O/aAABh7TAAL/a1zYbYDgkzwRgihEkXcjCEokW4qpvH9dKgKBYoSIj0dUuZFo1xsRXD47aEo&#10;3YaVFnBERTpNtyhHI+h51CnqIPkAxD9m42HyUtJq7pytIcMSCr1uzy5h1KM0q0wKSMTI6sY2dBZi&#10;01F3TdVtIcWdjFtUw8dQy1kmltU9KxbUfqZTBUNVyrVrXnD7c1VdtLV+ZkEeWQS+Uf422YLqTyLZ&#10;hyf9DeipF78pz9WMQyU9YbiRy9XKQk5BzVaIoi5URZIuENCj0ScPgeqilMJFLfAyEJ+onEWVDTo9&#10;/KUOKelQgpaeE7YkIthJesPTbVa3IHKJBXN7Sq17tXnDFPQBEWn1E1AqzaH+PPQRZPSmzFqtHcAA&#10;ZYyxlZ/6xGsx/ZEtxoMSiqLwCgFl34N6MehyTfebSaoqmywwAATAoi5aw6feINszbko5hD2MQiaR&#10;aHx7KD8NcgUveiX7D+TPelJHQFodq1cTFAsTiShGTcodw9jOI2dbJgCbMBQkXKIUwBsDkRkqzEQO&#10;mXPB31IHvqFFLiStIx8F4N0WV7KK4q6oprcNdLTpyqSKGQCuNFhsKIpGTFMOPEEivDvivNOqblAq&#10;5pTGTHBF2u6lDG5uZD+CCuhvuuPD8EvDqEdJyixHImNJHj3kVgxgxgxAAK1gksiiChuokAABQhRB&#10;SCQCQlFiLOWgAAUQiAAARQjtsAABjhjhiKMolk8C7niuiFPGTLhGqnhlejuwJpKqcIvJJkOFekik&#10;VjWFfkFDrkvElEtvpAAHPHQCagOAABwqNhxBxBwAAAhghggrMP9hgBgBfjeh4B3gAAvgwgygAB0B&#10;zPNhThThVwlBkhkB9hwhwhuu2QbRLRLxMRMxNRNxOHUArArAtgyJ7AAhNqEmNp8pgGbmqvti3AEC&#10;ngNK0i8FOC/B2izANgNjLAOp4AAF6hmAABxBwhyAAAnAnAnkngDERBiBihigABqhrBsIrCnifEEN&#10;KDzF2varCEGOpowCnkpCnmrlrNmEskvEgk1DHj3KBwoQgMGuZwGlaLameu0ucR2K7vDo6KwpApal&#10;aGYFaEeG4GwsJFax+DtrZrbwMu8MKE3E9EgpKCvFvj0uwrXPDrUFqD0pvjzEGN1ovpFK5LQJoD3l&#10;qrXqHlnKOjwMHsKJaGNnArxJLJMmnGngClDI0NytzitIQkxlIntLhC7vujBjCkaDukvSLmoL3ooC&#10;fmeAPSkswiYqILKDDmsqkpHvUgEC7oiIeC6i7rAjBNzioJVLoKAnrPGkIECDFR6EBs/I0FZvsoRt&#10;yyUisnoG0yYi6EHk3Q/Q/hqy8CcB2vNvuqdqhM/KAjFytCmJas8Gtnsj3vFjFyDnskGFtqel1pZK&#10;nrDMGpZlTQAptFqJBD0rGPHluitPmgJAIDJvVC7mBGNCCPumBEvSHzFyECxEMouinnELRPBrEiCr&#10;eLWLFE+FmTIDFlMFEKWR/vnijrCsGleydxBgvgvSlgSGhi2qsTix5rVsKN0txDzj0o6CGQBwLJLn&#10;prZpLFPJMvDHmLIR1xYIUvuh3h3RBFTTBFmM/PEijlenkDWpRv/uTOZpBzbztHNrBiDx8qvSOrRy&#10;AufsHIrTipgK6AAqYJeT/G0DtyFgDkRBvolAAIDCTtBobEYIbGBkvOlKhKEC5uTABFmCBwTj1N0T&#10;LoQlMC4CLATATgTAAAeUaCUHdAKjcxkEiFIxOiFlEA/0gAABF0h0BIKoXDLL0L0gW0ljoDpPuhs0&#10;oAAMfhbAABr0rAALyibhW0tncHdNtIIj5BbhbhcAAA6A6A6sGrbzjHtS5FapXTbpelRFrLGGED2m&#10;Up8ERjtmlAcgAAcAcMSunvcAKQksIgAP1Q4PKjdNQkuB8D2DiFFBrVIrkhjBjsfMgUe1MVMiDhXh&#10;PhPgIB3h9B7BgBqBrBqsoHdUKsqBpsrAhggL0xlxmARgSUZAVgUL+h6B2jhB6iyvbrhiwkCh8laA&#10;BEHgCALDJh8EsLwnIEzkFADKHqNQ7PeIgmvmFETM/AIlJjpgEkdB5mBAAB2z1tJHmrMLNPyTnGfi&#10;hhyBzIABuBvDPCnEdCPMSgmgmAmAAATATARoILPNIsDg2gABQWAz8oJOhgR2DAABZWEgAAb2GIMB&#10;K2HgACJhHn+jOvBL4jihHBGBGCmQCqjsWJznLuG0GKRKapjqtFIodSrvVtmkLGPyLSAEC0JkiK8C&#10;BCswItwtKpiniDJLGipj5OhqlnvEKlauhkhkLvEvIyISAuhlEPJNNLhtkDsEVlMEWkXJMwhOhwxF&#10;ROOjWoxuSERJklaWpx+kOKuEgwhGVwCo0FumIJVSIucivWquiuMJLk1CpgG2Vj0ECk3NeFMMUJl0&#10;SFIlSCnyYi4tmIExhFekVlkSxC4EdPCUIMGqljNB9DsOdG6kFHhsMFDDFUFFNQOz/3PiLJLR/S/k&#10;Cnpyh01K8rdyEHqqYyOo6JCEVU5JY2kjFz3CiAAvLTLl0EIj0poEIExOVkGLGDZBxgABoXkoboAX&#10;BxZXPKIFQuEKIM4AAVpVvlWoejtwzuGHhj5Wgxjonh+Psm9LaJVCfUIzLjJCh27LmizFelPu82e3&#10;5E9DvjtlEKuUjjIAIih0QCCAUAUtS1BHmE0QwqHlPwHK/kDz3mso/GTXJovrGEgu+3SzKqnq7K4m&#10;SvCwCTKOPQFk0ONYCM8YOmUrLIRnAWOTuqPsOq4TcLBkwFDGr1quGwhPutCyu1xlemeKxlRE0Q12&#10;NBFp3xdWLIIFMBpscAABKBKhMOTui32P8kOQpWjCzi02KDPKuDcVBmeKWo/X2IdAKnmDiC2klGNO&#10;1LKTuKxEOT9qykSNHDri2pMnPAgUsAOjQw6w7IlCRggJ22djJhgBgw/h0iyAAAwAwRDNoFFBSBSB&#10;UAABhNph9jZBvxK1NZJ5KZK5LZLxLoNxQqhIQUGMGv6KIinjGmqmm1BryQ4GSDlB5RBL+AAV+Rfw&#10;6LMAFjHgRgRV9BlBmBnAABshrhtEmEllSELzAjBLqv6l2v5R1lPKgSYlFjFlPFMW0I/LhDHl1WYo&#10;tupXQYV5PpQLv2yLYuvpLpQ5uYWTWme3ZJLwWmLTJYM5tYJ403asHUCro5vTjwuCxEVki4EKZrtz&#10;bZ1PA4zrbqfTiMGm8ivLZuZ34uZqt3qPMHaGNTglDZ407GSm0vhF5zijEivnrD0kVrGEPmqzk29E&#10;3rblhuDC7opuNIsOyC2tQjkgH1sgPY6PbvcioZ+CfozDbodRZFcqa3Wq6D1VlI/LGMUYTlZjtvGq&#10;ASRiwACUFXT6frCEDGUKymUq+KHva5xEKFRPsRDi0HYBchdHd3lExyIK73T6rKQKSovmHmvK8rZk&#10;9NmFzOV51x6LbLXs/P66rkFFNvHIvYVMIlO5mFMAE3qC7EROZpxTcuGx0ErzpLTT8KpazD/FaFem&#10;cDHlMYH3ep9xvrQyCXVsKX46/GvxWNXgqgAWDARDBNPGNz8Ttzq55a6u9Yhq7XWEAlwq8rZD9MKF&#10;rZ8K8JdCxPamW3qTVqu5nzazdFa0viG343YyQTLlxm/bf3Q7kGvmvwFzrlP7riFYKRsnrACKRW1G&#10;t7s50KoboLKrqvOhlgAVYagG9ifm9EziBljEdF5l53bu6lIlOENSy3gSNXtrhERAycAgAGlGl7Kq&#10;yka5mABi9ZMCBBd8HAAAqcIuLIIKuNfAXAAA08M8IcJHl7kiCNmNZBBgAL6BGgAAhcTgABUcVI1M&#10;Vr4E0HRg0AAH6BhPEa5TeXzFNTfIv5ywvjETODqzY41mhlFGeAegegd0+0/omij2DTnBshtFVijC&#10;jgVAVtWWfuyH7mNDfRBCWhpAARHhkAMn6BgsgiFCAoAAIFA4JBYNB4RCYVC4ZDYdD4hDFen0+EHi&#10;/H0wGq12qLxkMhiAG3IwA0mg0QARSISAAxmMxwAJxOKAALxYLgA9na7AA8XO5gADQQCAABX+AwA+&#10;34/wA/wTRAAEgcAHyBADOXy+6S+X0AAC/oFVoE2mw2gA5p/RQLSH2+66BgGBAAFAmEwACQWCwA73&#10;o8wA6nW6gA+n1WquAgAHcUACORSKAAqFgoAGIxmGAGazmaAAuGAyACEQCIABuNxrnAwFojCHxrZb&#10;LtAQiFq4e9NsABBuQAcN4AD5v9pDjJwwA0OMAGZyeDEXe7ncAEkkUjXqbAgDV32/X4AH6/bAAgFV&#10;wMBANTX9YH/TAB6PW/7ABwPRAldQABALcnz+QB8aIAgGpD0qY9LrPAAADAO8oDAKAr2rA7R+vMsA&#10;DQmAAIgkCMDQoeZ5HkAB4HgeIAPCxAAvCpK2oKCkVJyex7P2+CogkCS9ned4AOc57uwhCcEwpBcG&#10;AhIIAHrIienjEMfu47oAAfJslQhI8QqGokAwy8rwMRFsXH5LkXgOpsBvyfIAP+pAHTPMj/q868RQ&#10;LHQAHnOIAS47b/MQ9MIO6sDqzAgzruxFAG0FMCmRrGwE0QzgLgugT3AAfB7HrPlHtdLjDTY+6kSS&#10;AgCKRTtNQoeMQAAZJkmVCoIwwCgKgq+q4oGq9PzWq81yeAB7xaAEOQ67Ttn5FDCK7M6px5Az4qLB&#10;VCTaxDzrBP9l1tZqC2egksILaUq2tZ8q2fZ832lZ9rW5EtXKREsSTYAb/RFdVoVk/ykXUxDwLk/9&#10;63ba07TAxFOR68rzWhYpwHAb7iuPYYAHIcZxyMeAASCB4AAYBi9HYdZ2yNGx+SXEcwLBRAE0oe8h&#10;nrF14TmjECPrArqYA+oCXnV9FgwAALVYAB25ywa3MGrOUTyfytQ3SQSBIEQAA3pMlIEfWUnqelJB&#10;jqQABMEwS1ue2RzLMj7oLPVlIQ86mLa7buu3Z8FvLAaqP1IlJSTZ86WhKsqoRukBzfarEPW89bSr&#10;aU37uplv77vuUbKfqtW/Jem187W+PRAe5blwMB29Jcq7g6kiRctsINbF1guqpjzwg2x6VtraCWf0&#10;XRAyDOaEKQpCNw3TloH0RWlaV4AF+YBhZJSUq5AAAFeNnGdV3RVGNyEC/nUdCSmkaXIZqCzVWtuU&#10;xYliYALqu1pHue58TgefUSq+Ev9EgnASXRqBqZax/cTFnUQRBjHNGEYRBCABxDfYKSMswQAgg+es&#10;aoYAwBfgAHKOgc4AAwBgDInAeRXRRikFOAAXwvhfj7HIOUcC/3bwjhJCWE0J4UQphVCuFkLYXEOC&#10;2FkLwZFHCbO8dtvRAj4IMdgaoFQKiaF1Qw/MrQ/h/nbeMXocrCnivHAUAkBQABrDXGwnBkp3B9lM&#10;agi5OLqCBGIfGmM7r8UCtra2tZJLWzrlMfSicrTp3qpBiG308BV3iLFII5R9ysE2LYQGtKQDfY2x&#10;5S6/JwrhiBxoQWmkpC0i2labrImMsf2+rdj7IdZy6U1LWfY32R6tiELhQLIZByS1nuqfg2sg8kSD&#10;Lgkud9ciJSrj8fmrNl5ciCOELAklN5hStADTYghL8hHEIQlYdY8SnFXFyH6o4tpXVpACU6gaZTWU&#10;XEEUEVNGSGI0rtWKUorTbgAAOUGfFL4/kuvbmahACIDwIGoUYBkDQGkKoyZep5V8RiwNkPWks70x&#10;h/mHTdJ5FB4SrgFQoQScE/Tvrti+pM/7e5JGIXkn1jz1U3r6Vk189zkSmURlvLYaQ0SUDCGC8Abt&#10;KaQswMQUpPJ3loHXKQg9Objz1JkmVQaWy2k2OVQE5ZNknCD08VodRZ8n1pRnQKVwrtGU1Oap/F+U&#10;abClJ1Vof9BkdUlS7a7IZCDopjtbSSlVOJfmELPrLTFNknSwLSWK4KWyXEILWU4UhuS0kVIzBFXs&#10;ABHwYAAA8B8Dytm8qTmQVeVVhk1roqKo2xKIk2VwkDW1wybLGyrqHZatZB24WRbXVdAo+iuLKWoQ&#10;NaTel5yTp/Tew8tm4yFQK5eudV01MtIIo5+BCa4ShRMVe3zLVaWsUc2uY7qzqFxMRP+x1RllWTlt&#10;WNAY1SNqkVKAAbg3Bunto+q+jqsERH2osdZMiJlOmHRFeMog/rPFgHsPht7XRAiBEAABqQMmfleT&#10;2AWIyZAFzDodC8iC0gs4DAAKrAxy1OFyCfgsAAXMHGxNmwiFDchV4VAAG3DAABAYbAAGzD2ACCjm&#10;xFBAMAYgADhxQWpBi27iRfs2QJraVWt4JeqfZBiCDy1rcSV1Lhb1kmlBsAAFYKwVFFmVD/Io3xwj&#10;gVsCRqt3jbIuHkkUco5SgDMGWMwABmhmgZGXl96OIMxZjzIQUihFVfj2GANwbI2gXgvBgC8kRJBp&#10;jReoEYIoSVSDIGSADJxNAZAtJwPgeCNh2xMAajABAAjysbKYVUpCFSp6QUeYUrZXR/0wLFFIao1n&#10;njpe5FE/LIy4Fyjkft448TbmAME55MgASkAdA8B0xhjWXmIpOMF/zC76AwJCEcI+egP2CAAAsBkU&#10;YSTHtLCqODzVKPkJGNsADrzPwkHTtdqmTwf7bAALLb2IB1bhAAJoS4mE5j/kgeq/di1XUUkontaq&#10;sVkgRAgZMBgDQGK3fEnAvqxkv6wU9MpWqfXjRRoQv+oBV03yfq0AgBKX8aWimKso1r5Fnge4wh5D&#10;8tmJ75xEUBfNqkrJMScjJGbylDYqABHBbKBVisIe3OJ0Vv2NnbeItbisjFUIY5ys+J8UR4jyRCYQ&#10;rVWkJ1ZXaa1kb86b2XWfc58TI25KpQwk1iKvyutPL8QTo6SjtuZmVjQ8ZclirSxQOI5AzDN17BG0&#10;gDgHG5x/SWXHsiFJP6FRsjhw8tiCFPKJwdL3gboOkb6m/Fjg2OMsIH4aTS5sXtglT4hCBBI1WNoF&#10;RIph1y5H3QZjS1HOmt+hk3KNAuNOQ2MIGvG8CSU+10mUpbvdWhg+zzntJM4DS7qJHJB9lHRVyPzQ&#10;gxSKKBzyjuZ0O9I6yEGc1otUoq78zvomoQl8p7IexIUVk1l8hBN6TvZKyPIAAAWfjTWUgwiYyCJJ&#10;9Z5Gi6b3Kytkw2xMaHH7IwLyXpZ6Wnyl+SnyOwogSPy1ghK5x96tZ9rya0zwpzBvCfxJa0685uSZ&#10;5vigApkCJFC5SI0CpLqPUBBPynsBcARX69hXL86morUEqLrZ6kL/rGiT57bnIggIMGQAAPIPIO4A&#10;D/oiBKIAARIRIRoAAcDFKSy3xNhYpYsHbqIADJAAAGkJoAClIbgAAYSkxG45zkhiLjr+R6sLJQT3&#10;CjJdY2xSTnLGjnKVAgST595bK4LTLfRSRWTYA0YE4Ehq4cRgYAAbAbIa4ACAiAyeaegYAYKBYcLX&#10;gL6CQnIeg7YUQUYUwAAXsRwfYcYciELMsSkSsS0S8TETMTSEiGMQw9yGyWqoRCQ8baYDRRgDA1LI&#10;wuRigogCAB73AdcWLnZCsVwAAbylQZ4aB6gJgJoJ4oIBoqYZwZwaAADOwahOY7IqgpSrbnRThL49&#10;KygsDGhBaZhx7gowYwh4KWzky0hNiO5ChN8Di5r+Lz8A6kJcSx6nyWzGj/qRxFBuRv6RCqSiUebu&#10;LwjeC1qoUM5YEbJuSRTzrgUBMfEbpWMgMfYrRuUMyWxaTmcD62beRtR0ZAazqWZLpaTGiXTlTTKU&#10;pCDZaNzyAgT/sLKm5SJ1Cqpdjxzwil8aSZTwcK4xIDruBaw5xjEPzwIfI1wwpMaKBkIFzQScZNAr&#10;hMcDK1x1ay63a88fQgprY7wsB0Q7Kqz1C8Tyi/63xvY8ApBjqIyYy28ASWQpqmA9xASSq2i1IxD/&#10;oagaYaYAAV0tpG5nT6BE5xCrjG4AxkK0QrsqBdj1EhUB4gUl0eEiaRZJJaRuUozhUBxvrlqiifKW&#10;pupWhk6uEsUAA9i1sijvaQYgZyZLqsCx6Np4h5StxChrcAiVbhJaCoRQBOpAp4xkLhZnhQQvT/QI&#10;QIYIIAAHwHwHpaKWq5S360r56WqURdBvZAZbkoy5ccy3ayz9haa361qEkpRaa8SxCx8Ia3SVUIkD&#10;0o6x5AS85+Jci2y288S4S1ZSc4y1o671CtZv84rFs6RPxEzZSV56sw7nTnIX4X7XQ5LLQd7jZEpT&#10;SRc9K5gr04kIhfhmBVy35eZAxlS84nK9w+otYAAPtCgAAGYGIGampZxPYAaWhZDSIBJBjgcTIbVE&#10;omImQ5ZJIRVFYAANVFzlUjyFhKoOtGgADM8Wwbwb0l7ABr4TYTYTgAASdIUeyVrzKoL0hO5AapUe&#10;kFYp4rxAYfBXDgaH4Ez8QFgFsWid6utE4E4npDa7RmpRY9ogR8R8geAeQvy667IZAY4ZAkVErLzM&#10;ETdOdOghQigR4CAfYqoYAbdEoF5qQkKlK7IaMXQAAH4HoH7LYZwZ4AAFIFQFlCwFyv4ew5oAAdIb&#10;0KIBS8AAwALFYAZBgAacgpIBhkIe5EyMIpIe5ManREgAAaoaglDKocpiTfC00HBGEVyd6gIq4c4d&#10;IwQeJ80ACHRA4qICad4mQEhpBpUYdRhhYcgAAGtaIAAJQJAJYAAD4ECwbhyYdOo2o27IYFZ/wcTt&#10;AIdcsGkGtCwGdDJhEpR0UtUtYOleIACBIYAAAP1e4AC+IQLEAcQcLtAToTYTSmqHBExjouLG5GAA&#10;pWkdSyBvh0hAZVJGY/kLVhpbpArujnS7rG0hcxRAbGiNY6zpo7lDzU7/rmJIprcf1JEj5RZRiODn&#10;Ma6cRhBuR5RazqgnJItjdlpWx5StJZ7/roRDs7qNpezgbp6Q5CBsTvbsqyosNBDlhPdAU+qbBQZ0&#10;ScR641TvQjAroBYBQoj4jgZ7a7prZBUurHJNlPraQYo2BaQGwG4HAACebuB98whvrnJbBvrlDjZX&#10;rkZ4isSRbGlshCiNszY7cc061qYg8jzxiy8ALlT0zxSqReJdamSe5aAglwJNVJc1Fi5V706mJdZf&#10;Qq7SNjynNlatcHZ0sYqklRVRgoZL5JJ7a34BZRJZ4dodwng2wvwuoyYDTt8KpjCODGg+wuRXBkaO&#10;C8Uai5o9VrovUJMmwJIJIlhLgsCkELqJqKK5xjcjqiajEEBZUwIpj/UJMJMWJjBIKd99Dkcxc3cg&#10;cySx8rs8og0lUcaj18BLsjMjLzKhkbEoc4JNh0Su5R0psj6YiUD1JNRuTpSRJ4ovBXRDhXQeZEJq&#10;AvxSJF00RtU07/s17dMe6WwK4K4KwAALYLYLTlStkJ4blHQUwU4VC62FTnS5UzopkIxCl8jfYF2H&#10;IAFcoIZ556IV+IFcTtDqz3NUrfbvpRL+7YovJF4ohDgvycRZ7nJa0phJcMs4k9qr4fR8l1TPA0bI&#10;gFIs8SMO4bDT0PluKeYAAYYYh4Acgc1WYLYLgMJXQeB8lH4UAAAXYXgXQfbcIc6EVbuQOQWQeQmQ&#10;sSwKgKILIMiiITYvBkNsrrxMBCE1pnZ8gB9UR/iwZJoqYccOsJSH+BoogcIb7JiXwAAEbJxlUtQa&#10;oAAZ4Z4lCypddEcrJAtpU0V2FCQ/J8gvKKMMLfRkeJTfDfNjBJKNto8p0bMdRKtsVJT0dJk6y2UF&#10;Qgkz5RJraT50T/61yzUImbjnUcyUiwiPd+cwSrLkWcEdRa2Gbvj9kpSaJN2cU1BNUr5zKRYgjnL/&#10;RZ6Nr9ZRqmBWq7ubKXMsJRzp8iUllEQgbUZBpDJL7HCnGWgpAA6RYEoE9KoDYDQz5Z8m1650kbCp&#10;pJdsFzbFkNK22W0slpxBl/a7sr9AWAj5iaLWC7yfR99y6Pk7YplwNBCHdh0bRbg9SSOlKWyip7bF&#10;AcKDQXgXoAFEosxN5BZL+pg8g82GgoZYw8sHdz6T5N6t7d8kEWZ7aOBaT/qT5Z5Ys62bB91gqzw9&#10;U5d0bkThlzqmZJcLOKRSpLrGiuFzau8skgouRKpuUj1lUswgpteuygJvhxA7bGj29ywFoFtSAGYG&#10;i+1m8aDvaY6uBcM8E44AM7mrceMgd+MgmbTpzx44MpU6y4umudax0AS4whbx6Y5E1hpZWys9u1c5&#10;ioa2NI71Gzq5bpubZZVxiyBWm12ZpABAbvS6WVgbLNos4tAnuCBr9jErC7zytybSM8z8o/YAQoj9&#10;0NgfQforoB6doAAO28gADOIkI7RPYpZESmFhRRoBBeLh8TdeIOgAARu+4iLbdRIR+/gmrN+mkTAZ&#10;vAQAF6LPQMvA9fK+KkLADlIMQMSCYa/CNIhKpmGiBGDw5aE0hvrGhRDf4gZ8RkxWgJAJAI2T+MNp&#10;QjBMdm4BRig/ZRKaQuTiUlGB4vwaIacY4YoYgYmpO5QDIa3H7MIhQgKAACBQOCQWDQeEQmFQuGQ2&#10;HQ+IQxPp9HhB9vkCMBttptC8YR8AOKRABns1ngAXC0YABry0ADEYjMADMYDIAPp5PAAPByuMAAV/&#10;P8AP9+UJ+gABgAAgsF0MHAwAPV/Ud8vt+QKggACAIBAB+vyrtNpNEAOVyuQAAm1ACuQIGA2oBC5A&#10;B8Pl9ABwuKfPt90esgAEYEAXCmg0GgkACcTiYAN9wuEAOt1u4ADYajcAEYiEYACAQhwAAYEAaI6X&#10;TQ976kAEHWABk6+Cg7ZAALbUAB7cAAQ7sAPLfACONoAOTiAB3cekAOkqfmAAqc/TxFuNptgBUKZT&#10;V7tAG2gMBUkA0i2ALwgB/Vd/v9/QXv0kBgXSXx9gB6PR5gAIhIJgANhwNgAdJ1nUpUCASBSmgKAg&#10;CK8fz1q+q8DAQ8aurAq8FQWALuAAfh9ruggCPg8yhOSpKuK6A0UAABkVoKeMXN636CNkBzzQaAC5&#10;Agn4CgK4zkHrH6lQzFUWPSoR5yO/gNv+eZ6HkAB8ygAAHymAAFStDa+OMd53gAe0gPg0kVqgvi7q&#10;m9agvW+TQxS9KBH0fR8gAviryFIaoR3Hk5w3DkavWoaCK7DLwwa9cKq8fqjxmwbDABLcuShOIEgQ&#10;A4AAkCMcrVCR0nSdC6HwfE1tIA8UxM0MFMabxvAAalWAAcxz07PAAB8HwfgADgOA7ParyCoc20gq&#10;J61BH77x+elgnqrTlTsAAD2dILw0ErVTsDCVnUpQiCyLQ6j23NULxJXyhWlbaCW25SkoJbNt2kAw&#10;C0pFDSOUrteu9ErvyCrsFXurtt1ldFoQngSuXu8EhO9QK223gkdR5bKuWjIWGXnOSrV89Z4YyABs&#10;Y4AFU1Uj6VymB9dqGrKwPmfsbPI8IDWfKwFT2+cGqFFEeIE8MjvvQ2FrbiGKwtU7lQW2QGgADGkI&#10;G8M9PS9cM3ogb0r9G1pWlQ1EanM8bXLqM22zFx4pCvQAAyDIMSkB4I4CglgWzbKEa4hV1zbaSBKM&#10;r9xW1r0bUNnmvPUoZ+qFwG7IEqtQH5vG2SjrERKMqeKvnbc3zLla28bq9EKRfEUQke3PvoesnUcA&#10;GdLStdpU/UFt2rvNAYVNtDVKNg2jWAAkCOI+8mSZBkgAWJYlqnctvNP9DLsu/MqPWS1MRbb62OC/&#10;pAAG4bhttGSeAWAAGh7tm2f6QLpvN+G3Da9Kv05MF+PKNgTVQ26oHYGULY8ufzee8sPmIzNJQFgL&#10;AADnLMAAaw1hqAACAEEHxtzcjFGMMQkI4yfBWCwFsAA8R4JxE6J0UIABdi8FyPsdA6BzGkOjCeFE&#10;KYVQrhZC2F0L4YQxhlC0LwWwwBkcEP8TbjWAK+IGetihcmjAiBAB8AAIwSAhUqfluxR03qgHeO4d&#10;iTx7qgAOpMAA3RvjgAAOAcJPkjrJQaeVAhQiul/QywVkqpXzo7QW4Ugjnx7JyLAAABZawFIGWmgu&#10;K68Fnt9jqmp17UCBRyZKtJWSpWqpCWktmQzAHWrgUMupGzjZBt6jMW1+Ldk2txIKoZuaIyBvnfO5&#10;N8i234J1h+jY1L+VSqykajZWUnlwJqW2z0roAwCFJcSUdcCpU1SbYCtlYDAJhIPjoVdSalDuRnc0&#10;UEoT70+FWPmdxlqOy6JRUMBObgAH/wABpOFUJP1ToKX6QOV82GAPsVAYExEwlSuNH/GRITbpZTYf&#10;OQROCZXAS3TaQiNKBDwyeoAkKfy40hIgQwAGhB4WAJqQ6zNwDUKBvfWwjYqZR3GjoHKOYAArxYPb&#10;GyNk4TDGnsmIFIly7gGHltIY7KTTB1lqyWA42RUqiBSgcsidNje2tJ+fsW1d0JpVp+IHPKTrdJGJ&#10;CTEQV1S3FwpqYAuAgianGqyXi3lYDlKoLgZhVCp7NHvoSVkg0o79GfpTRpKUf5RwUgqBS7cJASEa&#10;tZPMypPrUXNlJcGyaUTOHLx1be11wdSoyEGoOwGm7EbGQqVLQWw5EZhEEnoQtclSa/kFQzZmwcnL&#10;C2ZXNP9pTEqY2NmFKGzU9Wt2GbywBgC7EhStU8qA45lBi23LxF8AFsi6pxLsfOSKIEaojRGd59bm&#10;lAHeoET+5iBClADoHQwwYDyoB1DqHabwKwXIbHynSeZP5GPkU+skBQGgLFKpdDMgshlaQLGbe8hp&#10;rAgnWFQKgAAFb8NrvURBNQSr/KNeILXAQAHw37byxw4QVcFEFkkxaHy4KVS5WXYt8rTU9l3IuXdn&#10;+CgpgABMCcEtzpyILHViXAgGHxATvy8h0o845qlu6VcaI0RpQeF0L1AEJAMwFGsp3A2P8gZBIKRQ&#10;io+UeEaG4N0F4LiUgAgkT4ZozBmzeBVdsbmVwAAyBkDUAANSYk3HmTodY4VVAJQ0USnJ4gCqMH4A&#10;xmI+Tyl1Zm4kpVSiBDOGdlMsxaAI59LYumrKBmYy9AAO0dqXEfv5zkotoylkaFDPnNwCRkR2mUAQ&#10;AkqAQQfhCABksF4AAOgfAys2LGQoWKGDXqkAAmtWYGNrecW+scs5awMNUaY06PiuFaV5wDFDyHgL&#10;YeM8LLFlUVk4QI96GHLuabBeg8IKa3oAHUOtKpTHsIwSceQrul1KHqicllgDPywFHWlLpBdeJMLh&#10;qzPFzS0lwPnnXHW2ShnWvzjqtJUpTCml2VAp+OdJ6sy1Sy42rK2y3lQTNi0+9SKG15kmQMpjMWcW&#10;zYuvk5KPFo1QcbVxkazLZI/WTIiXZgFRzjPqk5WUu6+JtYAPNF4zhmDMABkkbtY6LNHAyBoAAJAS&#10;YhAs9NbKalPl3PqslLZlFiIiPWqNSkeTEPN5uqXCE2FwWokAei0WyFl2UqWoO1fDbXYTtLHtZS8q&#10;ZzYYY4VUvYWDWNaHsI9h3blIZoXZFUuFO1rLpt2Prh4eq0YRtbUssAwReFAAopQ0wTyc220ocq9E&#10;EsrZAWgcwCkmS8MbzuyjVyCBzGzOiNaSbz5pkXCnWzdw682JktYRvK2VpJq5AYAwSCmHJ+UR4/yP&#10;X282XtBaM8PmJ/NaKP31vLmI68Ps9Xk7Vfibj8wwP1maNquJoh8gyJ0p02y26y+N5MdZPHqsaPEe&#10;SXPBW9c2v3liy1pON95Xn11CVTgr/kAAMAYAvksGsNhVY1BrbYS6dAxYLsTiIIh4WWfOVKqy9iq+&#10;BLAYTWQWGRAgAAGrAmYCSUP+woXA6gRwR0NIUQPWqeWAIIrC8BA+HyVA8WxEcLBMWTA8AACSCSCK&#10;JeBc0+LOLQ1uLICECECAiOBIBGNcGUGQiyG+G+AAv8CcwAfyFIFGFOAAF+GCGCH2OIG+qI1NCrCt&#10;CvCxCzC1C2IaCyCsC2DInmACE23CtIagKErMNoAsAoAAA0bMR0Qo+cP5DcY8G6OqMMKaBYBUBUmy&#10;VAGcGeLIAcSoA0A0P+HWHYJ0GYGW5k6GQ2cFEcKOK4R49o7IXAXA9OTUtkIILgaMAOmwqGK0Xcue&#10;/Qmi9yacpwqgqs8460X4XCVKWyb8ZqRS3iKu9XFYYEnsp+YGLatQ7YqgbaRskoqMIE6kVPFfBIdc&#10;qKjWLbFi9K/g7qwYVPFydcsiz+l43uQIPgR4wolMLuq4q+xYh82I/MXOaEWXBMVBBaB4B6B0AAA/&#10;HejoPmPaf0IKdaz6bUm4P2nyT+ieWCxe74IOWyqytC4amg4nGIX690qynyPKn2qgs6tS4yXSaU9Z&#10;IMmaZMPWlw4qr6Z+3Kl0rq+UtCZMPQKyYQ9ab4H0PmyuG4AAGIGIGKAApGpKXw4S3HGsKQ5GW2ca&#10;XBIGIG6usULaTUpaK6VKW8SyIIqyVlIIIakW69F0XBFoq6VOlmTbGOPWq4lgSEp1FOsikE867FDi&#10;KujYWeoeSy8TKOQJEofisKPWjcvuArDYYAHoHqPucKBOBQBPBcrmjsAYKaS8jmrbK43Sb0QZF0sS&#10;k9Kav0+SkvMSV6oAIeseISYihe3wNMa4lEs+3SsSIhMa98YDM3Ms+3MiIMYZLc1u1wG3NSciycgk&#10;J2HgbDJsUMHqiq7ijUQTEnI+TfFqomWWl2QWAMAEQXMCPMuko0UqAm0mDsDsDuABLwri+geWPeKQ&#10;T8AEraPogwTkO0AiA21HIuv28EB1PDJipG7iK6CbPOAAFVPUnHC4IcE5PeAAD3PkAAFtPqJmBmJl&#10;CsEWEWEaAAOZCYaqairxIMYA5TGM7kKSqy9ITgfyQ6Lu9Ow5DaA250YBDWAqAAG2G4OqA6A6A8Vu&#10;A8V0iqVAHYHYMoLqeTEeVY/6F0FyFyVcHMHIAyMeHCx9PbRtRuIEEfR0AgoYH2GAG+G8yUyYu2HG&#10;bGveynD0u2Y+1my4BsBmBoJuHkbCHUG/JYAS7mH8KSH8ACR4AMAeaMH88mLotiU+JuLqjgOUPCGg&#10;GiGgLKOLA2PgPdKmRSTUYySdEa0W5+bOBSBPB8AYASR4VeLQHMHQQGBKBOBWAACWCUCaPwAgbUAw&#10;AzH01LRwIaW2FXUwAAC5U3NWhiCHU+AApCe2qav2JKymFuFsFo15FOIEAMAINIK2ZuT+ACK2R0QW&#10;8aukcdFCR4iuQkhGU6HPWDHcBABAAAApWO1IQlJSPm9jKSmwws/esaIQYBEiru3JFQmCSEfOqaYA&#10;WAq+eg4UnGq+t5TKda46kMZUKuRRVuXw3oME3CLaq42a46jidAXAdaWk9iq4UUcatkTVKLKqXwPU&#10;ce+Gu+W21eYExKQGthKIukO8ocWXTSnGkac02ISaScGQGMGNQwG65qLkbVFAHxJSm8f+AAZDEg+4&#10;WCfySOWORcJ0dMUyNDE+5KAeNm3g/UplQSRSWyq5FVWvWkIOwpXgUC66fKwiPGKSQSNI3cnKVOlp&#10;QOkIYE89ajI87bIo+I7u8XNG8y7G+2YE/aeVEqVPbC3hac90LAPXBMfyT+NC5K6YYEr6lQbwk8cb&#10;GA6WWfBa80fGPm19F4chIg/WmfGC9ZKFcGZxDM4ooCassEkqc0oI9YIZGmsGsKW69AoMTa+MKu+Q&#10;bzYGcCKE8S+gTldCK+82rtIyrzZ8+Kc1cKQdcFIyKyPSPC6gOOimHSHUHSSfTK3NKBFJNW7zImIE&#10;cbAKKTHu2uPsWTQ5Q8LqVAPsWPWXHiIKWy6g6gcbW+PrZSMMaM9OU3dwyfZSwLaGfK6gUUWcMQcW&#10;TitkW3fSswSeTgjK2OUQPnBNH+K6CICI04JoJWHTWEGgGkJOCKCKCHWGiMe6JOi+J8B6B8vmHaHW&#10;WOFKFKFSAAGGtuH2gkG9CpUrgzg1g3g5g6hhC9DAT9DJLA7Ih9fifQRyQSQwO0NrDYBYBXD40M2o&#10;XcK6Aom6N8ScHiSQRANIU+TjY6MgLMo8rFN1EcKEPgWsWeoU9KQIfufImKWWqbOqIEkjFEV6mISi&#10;XO63J9cZF0kvF8qqSyq46gfPZ4fJWja+tVIytYtgoHcxFWXC6C4Gc1F8Wy/ZZzMU40c1FsXDKobv&#10;cq4bcfIQjPcMYEudHmQ4ckuK7mvS+StQkksE5YcuRskMqfHeiMBbkynGw+xCP00mWk0uMRkS8vcc&#10;n+YkSEZsRqKvRE+rLW9SRGZ/bZI5kaINaK+JEuSFczIiKRls2C6kuUXG8crvbjGScLDQonlphPGI&#10;frcPYa4yKEq4jIwtbyjKTawEeFRaF2dOedS22cfVIPKw6oVO/bKM+jMEX9WffYmEq4fOqyqe4IVI&#10;2WrOjrd+XDAJdcrzXuMFmjjUSeSiVkfPl0sSWAXbFmWWW3KhoOdijq8wfiK6q4wsMCUo6gKYMQXA&#10;9uWCPvOQP3U2gsAoAtQuHrLm2OXBohYDkJjXmCIMbdccIWkUk0stl7pjBTMetSsor0IZGqIPMnpo&#10;Ic6ysy+++3jbKZFQIZqCsyljGHkNbYnQ8W7eIJJXAkGqGuAAhGHPn8Ti2bJSV4QIZUPWc+VBX+La&#10;R3aWQIPOKOYAKCqCJ+VIRGALYEADKvDkQMMQB5HWAACOCMroBMBMBQ0gT9OpIaHujmHgHXdwAaAv&#10;DYAbhswNe8B7setyMgIIBHsoAAF5suM7WJg8IQF/s7rwdyAAFdtEAACZtLCuHBtQAADUDUDZqqhG&#10;fq2G8+4auCjfM8VKTeTiQ4Ti29AcAACcCdUaApLhZkR4iLWLYURuz8AlsYKsKuRcWO0qMoPqfyGo&#10;Gq/7s6F+AAHZsNRkMfRqISICgAAgUDgkFg0HhEJhULhkNh0PiEMR8TCAAfb5YDfcLeF4tjwAdEhA&#10;DMZbMAAfDggADlcznAA2Gw4AA1GY0AD+ejzADrcLdAAHAABAACAAEAD9AADpILBYAf4NBgAfQDoj&#10;2ez4iz4fNBAVCf9OADVazVADkcrjAAKA9ABQKBM/t1JAdKed1ADpdLrgdEr9KE9/ABBIA9AAWCQN&#10;AC5XS3ADecFoHA7HwAJhLJ1Dr4ACQUioGBAFiOh0WiemlABE1AAZOr0cJtoKACt2QAJG11sQf+5A&#10;DL1i/Xq8o9gANCtIGt4FAgGm7/f0CAlCAQDoQF6NDANK3N9udO4j+3Tr8AAazXa8zGo1AAa9QAfH&#10;tADzer0goE+gAAv3oYCokI4fEgb+oEASjHzAiguGuSlIQ/SiQXAyvN1BqCOygsGnrCz7PwCsNAAB&#10;EOgAc0QKOfx+AACIIoqBkUqkfR9Pyoj6KMfkZPeuz2qxCTdH7HUMNACUfIKd8gosfZ9gACcjgBCx&#10;6vY90AIIf0oKPHcJoIAgBuUAcrJ+AygSg5p7HueyBMyfp/KQAz6gQA7lIIub9uE/8DoIATdGIYZh&#10;gAak9AACAHgigp6q0AASUIAAX0OACmKafkdnkeSdHieJ5STC8bAAB1MQwo0OqBTAHRcoK9v1BCfr&#10;WAB7zDJitxlEiCANV6EwAualVmAFXuVW9QQBBsYVIgShSs0DhqJN1fTi6FRwig65qNYcDKJOVnTG&#10;gsnVFaDiP0/yDWrZEEoPL0KVHAEJwnVibyjBoA1GgrM1+pNQuQ0FQgBc051GfkRxEpFd1HcECK3c&#10;D7tBHSkQnattwPFkW3BXqCSJItwQncF6oXgkmKxXq5tBhSC4tcF7L43VyZE3WI5JdqvygpCCXHHM&#10;d3NczmK/MuVoG6SlH0fMWn0fkW0ZElzY9KLvZnM0hyLh6nZcpGkwBicZwmqjQYE955Hiu50JdR6d&#10;AQBIEV+oVzXBWTt1rhqB3/pSv3NWsjgmAAL7jFcSHyfEWty5rm7XqDdLWoFe3BFKorqnR28NtUSg&#10;iB9zuakJ0RonUTT/jLtwbXMfbfXL6NBcDSvltNUHvakDn2fki9NFsJXy9sxKooQdh2HQABoGQYgA&#10;eMhGmaZogAIYiCFxM/nEcRwySfHRL+FgAHGcZ1AAU5TlUABimKYx9pYcM2Nv7fue773v/B8PxfH8&#10;ny/MhwvC8MYyK6AJNxxmcpyigTmrat/XAACoKAkAAVhWCluAFgKlcK+OodJLh6NWeChwuI1xsjaL&#10;KOIcqpS3ulOakEeCpx7lbK+sAAhQACgGNAAQ5By4OqhhEaB0LjFSlAhS/Qr7flbKmOuURczHGPkD&#10;Yk0N+axyCtUQaxZpK4FFFFPq2JKLB16IzTadtliB4kHNSelFoUUodMniMUZqhBGLEMYsg1p6rWbH&#10;bQ619AEQ0ooTYslRa0LEARvQPGBHaZTmxvKpCyNiAV+w9IExZRi+0DgdkFC0AAIZDAABvIkn6agA&#10;M6K2VorCWSjFuLexYrUHF0LiQOhOEkWgClKXAxyEhoH2tHhYQxfjIV2tgW04iJp2GSx8KSuo60rZ&#10;OH1bPH1l6M4lJmYKqEf5xCvspaMypXTKCvoNQa0EfqrTdJzmAZkaA0HeDBGCMIso5ByFHXwrZLhQ&#10;0tL+QLGVByUikLgnIQSHCUZyK9bSww+s6kWKgQa2li05EATMZqQJXKuSCJKdHK1XLJn4lIYsr2GU&#10;XI50LKQuZBtCSB0DSjOs5rggAAPowxdGh8pnzMRIq80Br1StTPwV5KSJC3GwBcR0AAMKXKXUy01A&#10;64IuxXlXLOVq4KCSnL2gdJ0cU5RPnKRCJSTwBRSpurGoKv5kENlKgYiMeSG1SifK03EzyD1SYNUu&#10;V0bU5I6RIsogQ5ayAAGaM0ZwAB3DuHfOZSiSx6IXdKwWYLSiBIyKQVZMVdjorej6PpIqai3j+lob&#10;lYB+DvIkAOfWO69JmlHMyAGuoZAyhmAAFEKQUj2D2K2WAoJmSiHNHoOt5yqD5AbBYCuob43HAAB1&#10;a8AA37ZKgFHbUAAWrcPnt0QIW1vQABLuAAARNwwAB2uNbshCExVCqFWAARYixGFOXRLRWqDZyK1i&#10;qQV0qRR+kXAAVApoKQUgnpaDEF9MFPoAAmBF/jXmvgILadwgVgLuD9K+OcdA6UPjnv0NEaI0zdjL&#10;GWAAeA7x2gZHDglx9yMGYNwcAAiYjyKkXGAOIcg4QXl/vI4QkYyxmlBsIqdQQOQdGEBqDF2yp0lj&#10;qG+T4BKyR/lKHziFDjX1LmIH/IxnTdB6uiOitgoiehpPLHG8UBhTAAIpNgArJC5h21srVlBKEyUr&#10;gABlld3oQgf3SK2K8VwrwADsSEEIIYRgABGzKUWO4ETOH2hFg98+CXihhzoAAX+dzWtuAAIrPgAA&#10;v5/WM+ZCYxhhjFAAMAX4vpwFEhedQoxVFaH1AKAlgbRj/M3XmUk+tOjdD0Hsksb2oQADtHYOwAAL&#10;CPgnBQCgADngAJgr2gdqh9ClLOXArVdRQkzRSX6ZnXbSjmn3OUtm6UxDmySpgYhZyYUxM0AAAnaG&#10;NWvj3HqmI5JygHqZ1/fxx6UESANKhItr6BCsN1g5D5mRy46mZj+RZnq59jFJVHKNxEzawrJOqvM5&#10;hzY6VDN02SUCEDrlgZmjNzZYNj6yhJatlEtVQzC18c0YgwhiJ5GqNSmDi9iVzAABRuV4oAAZ5FI1&#10;Ao8zTcmSXuY+x9doGwaoh05WTCm77zUUo+6zZaJERao4nW5CCprKA11r6uT9FK2IrVeJRYSzKOqV&#10;RBkd1na0LkUa+XTE3ysP+XJBkmkH9Y6KqCqriI4S2QgV2HS4da1cXcm06rEjmLssicTscLIVnJlJ&#10;He7s577IcVglbqhA9OQdQOzorB3jmq5Za3uukVpdV0mHv+OMezmz6IKrVIiJG8V2XPXRCRCa8VuI&#10;J59pLVGkrmlSQWnbI29VJWnMbzsV4WMwRnr/ZyrjklSZ0VLd925TU0ZfY/KcS0SNJYts6rZQh92A&#10;3ddxRiUvJy8OIPNRwAB1Hh2cgBzU8SBq9Y41GJ0PiCNU3AYjaBx+Foy8nY+Z6AI1nCp8gdXNeqNK&#10;YMQ3EC/wgADcG4NskBIkNIBqRPZKUL4m4gMM1CjJnphkVkWkwnRJHP8PSnSihkElih/rHirD5CnC&#10;kAYAXgXCXjzj2FUDxCxgAAhAhAgD2G6rPG4AMgNC5DlBpBphsAAMvBYiRq0Hrhynss4QeQewfQfw&#10;gQgwhCEAwH1AyIQgChNtkJLB7isKHLJPNEjiKgOANQDCmDYD4lJgMAMgLQQklh9D3H/AVD2GcgAB&#10;tBthuFbACigJDARjGjHDxIHEaElksnOK6uiDtveChChL3MCB4IMoZKRK7ACDqnND8N5CLJ5owpTK&#10;avGlSEGkJkGvLEiIWIirsJdkSEAHAIqEdukLEEovKKdopm8oeN+ROjtuiF1vAROJ9nEPRj8FevSk&#10;ZoZIdo6u1KbFwuroWI1qsCBGqPfCkOkFYGfv8RNIjkZmLG0q+gAAORmjAgggggAAOgPAPFdEDlit&#10;nPDIWFwRIO3uAIlxWksutpWqDj6l1LQkdo3lRt7ITNMxuqbolPjpyknReuHOaPgvMl+FvN4lpR6p&#10;kG9CBl8GVjdFavMrPQLJfo9OurpRbDoDiJmikGOFmCwhqjyhShShTJuPGO1t6RRCBxeCvqMHFxRq&#10;ApymOGkkJogR1xMRcrVusK7PPk5Fel2qZFkJVHEGqGYjdRfpMxdLkx6u5lzRNvnkSFalPAAORAMt&#10;WjTDwC9H5o1LHk5JyFMColex2EdL6xgo7iYAbJEJFHJSlj5FaxFocu1tMuwmnRSo3KuO5j+JNygR&#10;busibgAqkCHIlS6PXiFqny4iEqqDRPEqpx6nwF+OyCBC5mwvoChEgq2hjTGvqPqkVmkRKI0Dmsel&#10;VvmxuiBOeQFwVpPtHjiD7igPmlzihABoSl1SADmk6TDEDkdDmnjitgzA0A0rbguAswQnUlQvgjsC&#10;pB3h3HbhzIJgNLxiik+nyzFrXLYBsTlgAAXTnKzKzoswhjbhJzqgAA3TsTknZBfTuJCQeGkg9g9g&#10;+tDhfBfuxNZD8PyiCmKOsHSmdj3APgPAOAAApgpgokOAEoXFYJfHIFBlCgHgICKlHlJlJCdD6Gvt&#10;Si9BsBtQ0hnhnneBtBshsgAFHB4MEMFTp0M0NMIA/g/gIB9jkMKwdAXtVtWSICRhmK0oMOsgdAcj&#10;CAYqVikh8kxB4MElEpPibh+Cvh7B9opAFjYADoBCLD6i6klh8FAojCiGqBshuUJhvhwBvJZiiAJT&#10;jAGskG6isB2w/0KCrPcEiukgWUwgAMUHbC6mrhihjhjNNCjAhAgngAdAayugEzTFLgLn+O7UNnvS&#10;mgAA8U+jYjZoVxIlRykgABMVDAAAi1EuwMGEJhhprDVBjhkFSJKGwHEJ+k0Cbkyt1Fpt5IbI5mjO&#10;3TXkChxHmNRq1kjEkH/LVIiwmvCu3nKJQIko7tkDl1OJjEqOFCjRluaR1D9v1ihR2EAIiuXjjCpP&#10;kwUitunPNAEgFIzDiJ3kooVp3xvJaKwN5K/Jyt6Gkz1Q+t2njnRKRFcveHjisGLFin8UemmRKF2j&#10;hujFkqfV2EAu5SzqoJTt/poi+kDjeMBhrDxz8C3vujiAXQOFDAXnbN+i6j5JIMRHRPLi0r4OpzpH&#10;7IZjlEzCvj7ubEspuEimtq1Mn1MikAFkVSRNpJCVYNAp6FRtcOzVlF3FeRzOBu5kJ1oDmrrnKt8F&#10;iPviFO5qiqsqrD/CulrkHvHvBDp06PVFqPAOCKfPALHt2wkCgonIrK6t+j/FxxWU1vYomIxk3vkV&#10;1yCDtwEu3vix0pNy8RGrPkxmXRTPVx+DujvR5jiEWGIGjF3IlIhRKSQHES/CDIcyNySRtGiW9pYj&#10;mmOH4K3GekirPRiPKW8LuIejMt2EZwHoh1NIzxKFwGkj2itupVmDYB4B4oMnhhxTOFaz1IZIgkdx&#10;gScD8RLikKLAKXYwQisEuDlODnTEikCUvj8EJ3DP4E1u1icwMiBj1QXJDAQkmHRKziTP9Q03YgKC&#10;0tov2Edz1ALXrEDEEu4vkPlOTCdKOnTOSTLqPrFpgREpH0ZijxKATATASAAHYgcl6RKUHBngAAk3&#10;7AABthuw0gHTjAdHYNR0tAABiBiU1BchcBdgABrhsBsh9nhwd084IYI4JYJ4KHwAtgsgvAyOBn3i&#10;BjkDlFnHTESVrEWCsH9G3gHMjnbh5K2oRClAeAeX4G4oBh4VTlGHT3qAFCom0hzhzL9DSkxBxhyB&#10;zSlnWsqtkN6DrJTPbDQK1zfuWrvtwiCAEpv3UI7h9kdmOWyKDEpx6z2FSGRjtClVzDtyjwBI8S4S&#10;bW4pWmkyUOyobEZla3XK3KHlTEG4skdyakeRtokzWyWGqTAJX41SSkJxZIxOsFeyrSWT1JLQy3TN&#10;omdEWlLFzAR5KLLgpT7gEskXBVeEDkOoKh9vCkoyx2sMfiuEx24JbuqS3t4urSSkGmqG0vkkW2Wq&#10;Z4+Q95VlQNcJNoku3kcPV21WiTApkuBkRm8jgjoxdRuRVRHKpGPjdOpKhPNEnwJL6D8ilE9BrAAB&#10;ShSSMon1PESNbpcNNy1GQVLFYIZWaRXW8kds9FzVAvITSjtmLGqDkCjNPtrD6owCwI/EZyVCiW9J&#10;/CDkAZ32L3Wjty7v3544xEdv5PvV3WhKlK70dNX0uublSjlaLT1aLJjKTSeK80u4XgeX637viYuZ&#10;glypeKe40rq5l3EWt5gMHjuy8QVqiFfopKrSS2eiHW+KozBRcXDy0aE1FpUEDOGkqxjkSFLJtJts&#10;BMBq1oMxQ5bFTh8zJZDIljmsOPTFxEICwTQmlO/kXs3gAgCCvkiVkpaADABGB3J6qAAAxAyAyAAA&#10;s4LwUkWky14gDJaB8h3B2swhwCfANRnADz5Wo5VHvG06Q0UCTM/gvgABQbHnu5CRKY/y+HuFwAt7&#10;MAABUbNiCqXAYAACPAWgAA17SSvAbsHBq7UgAA4g4A5NRh2a+iCJyRBSA44WNE5ECHRELD5AQz4g&#10;AAsAsArOSCsAHNsktigB0iRVVC00fgAB3lI4VCdPgw/mrr/iyBmUUiVqynjh60LhwsFiFCAggAAg&#10;UDgkFg0HhEJhULhkNh0PiEMP8TCAFAD7YDkczmF4rjwAA4GA4AabTagAcTicgAfr9f4AHA3HYAGY&#10;uF4AAL4egAdLabIAB4HkYEAcWfEuAD+BQKAAFCoSAD8kQAez1fIAe72ewAAQBgVCkbveLvADfcDe&#10;ADrdLpAAJoQACQPB8sloAdjvsjwek7lr+AAOBgNAAiD4iAAlEwlrgFAYAYDCYQAEYjwxII5GAAYC&#10;QUkACxoQDOcosWiOl02nhUtfoAdWtkklqlazIYDAAF+3toJBOo3kGf2/ADEyAAZ7NZ1NAsWAXLgo&#10;E5wAA3Ruj7nHVfz/vz+ft+7F+l3cf8vfnjqPkgj3fL4AD0er1ADyebzAHhl+TEYACITqHLAUFAb/&#10;qS4AAgG/rPMa/gAAGl4AH0fbqPml4BufBD/sa36/QggsFoKAKvJwAL+wJELPIG/sOw9Dr5uAzz+g&#10;QBIELofgAHzGgAARG6sHue8Pq8+gAHxIEeSE1UIJe5wCSLBMARPALsrqAjkyVCzgSI8K/Qorqou0&#10;qK6xBE0QK45jlq8AMMQ9CC/SZCsmqS7CuTfEUGSCapqGsABvG4boAParYCAOix9Qai5+xkEgSsUm&#10;ybgWBYGKxIJ7yC7czK8A0/OQiwCRJFIAOcxsJUxLMMvS9T2vcrStxvGC5AgAAGgbRr/yQ6LlOZJl&#10;bRTBEsMa6swy/MkU1jMLGw6/srTZJiCSJNbogMgsEIZZ6ByZHyCWRTcz2lBdiIGl8fSYxlmu7bkP&#10;oFC6WTdclpn9GTrpfFicU1XEExnQUM22gUNoFBEfSq8K6NXH1zSZfd/WM39u38gh/zKlktvmgUyR&#10;U7ztrphDswFFMiIJID1NadQAAhkLct3H1qIHGiryJJlzZNiEU4C4FyoTc2aYfkt/SJBzqZul8iH6&#10;fcZX4usiXNnSLwdJNkrrozxxlo1An1f7yxlImoRnGsEaA6h8UDGcg1PISwUvIVp39pupIJNcjgAC&#10;m2rgCSoHZuQAAZusbRxQLqPTqOVuBlGbAABVFyFv+rAvw6YBwHGrquYBgF+ABqGoaYAArtzdN3Ne&#10;rbWDfOqbS2H3hbDYq2vadvTlMtzWAoDP6fmuxpHZ8HzHZ+RqCwLgqAAhCAH+xmV4AACJ4aSToAAL&#10;toAAjCOJLWHYdYAF0XJeAAYJgmGABwHCcR9m4bZt2a3vxfH8ny/N8/0fT9X1/Z9qBC2LYvDJI5N1&#10;C5ckL7o7qTPc0XpGYApgDgHqNA8B4DZIADpIU6e8eQ8QADoHQOYABHgVn4AiBFO43hvwPHOx824M&#10;QAPfT1BocSex7HqUlAhGCzEuMAYeYxJDch2MjVaA4BzEnAgHRgckiyGx+JbR82dnjUlzLVRTEUha&#10;FEAQsaMt6I5wEfK5VrE9i7E2AL+bKS9ozKkUwsh4kKIJ5F+r5STFE5jYkENnaswJTa3F/NrVuj1g&#10;q/kERcR6lRiivIvo+ibHRAB2zVpMSgaRfzQEZApkQAAHci3KgWd0hhhp3GYkDi+b9oMWEUxZYeld&#10;M8mZPLljIs45iGUNoIi+osBb+nGQ4Y1G5hEr1OHPhYvw8gAU3M3PAwpDLSSDxRXnLo7KblkLSZev&#10;6JEoEFyYK8qFfBdE0xtXwPw1Z12LkCHGOMlbjhggAG6N0tDe02JEAEURz8PWHqbOWY1oyakANrbW&#10;2CNjo2xNnjGkKL6TEiO2ait5AhXEwLdTatpD0dDmNrZgX4pZTFzOmbIiltbNDgSoTYj5NbG0go+n&#10;cc9oy5mzoIh0UwfbXTfmrVmblGCTKSo9TRQ2ZZzD/n9BDTF5QRjMKpanM1iC+GCl1bSgBBEwyBNE&#10;igwlDUu6gS8NMh47L45bU5IVHGMFRCHMtIjVRhVUqkJCp+riUZCVfkGP+V5Na5hzjnHQAAbj3nsj&#10;gHAAAeA8YHUhao0NQiAWEVBYXKpqxLSXl4LIQSOCwEUHVK8khupcwHASgwO0d8M3ZlbAMhJGwA1m&#10;j6dmucvwZAyBlAAFIK4VVHFXXbThJC5R4jyAAPMco5SQFTAUBwDR0AKQYqO+IPttwACEt0AAOVvQ&#10;ACNuA+NIgmbiAAkQCkAAQLlJCfNWytoPboAAHJdMgrhwLgADLdkAAcLuAAAnd99xBWjCWEqJYAAo&#10;hQijSFF5KJCDnQ9TcoQ6hWj5AcA2BkAAWgthZdIUAuTx3ENWAleBM6kD1VvtQ3Idy9GojIGQMoAA&#10;yhljMT2exq49wMjhw1We8OHcPYfIKRMP4EB/j7HsMCsw6AXgwxY28qA0hoknGsNYa8zgAA0Bm4sG&#10;ILQXHQH2eodI2E7ALn6i8pg/JxlRASUwAYE4MD+Rcjkq49x6lbp+f1H4+kdjjJSAAcNbDqkvA0BU&#10;2p2DVjlHQWwd5e5YmNAiA6DAEQHqsA8CAEBgwSn3F+MEYAAMWE3MsZgAMPzoIpAgBh3RRbS4g0Zo&#10;19a5jhPYyEnZghL2BxTXLJMl52mAHXIKPofh1I+ywZKh6FI8NUQPLW3Ru1xy4H6har1IVo9Lle05&#10;Lul6wqVrbq3raSZBlns4YoptoFJEozzlqsCP8QF/QsXNr1H6QSEMsmVrJc0rSBUP1/rJTcTo3SRc&#10;Amtadg6cujl3MlNxRCLLYRTAki2oTqC5FuLklA4hxnQOlooqKbrvgTAAoYxQHQPAfK4gBHSO9QSX&#10;0tF1S1NoFsRkEgBcxVSdj4R02OL9CdWKNnvQ5CdXdgcgq1yKwKvkPoFimr90cTtfTPsKc/llzCD2&#10;1IWtblS5LCIamMm5ExTSixlWrTqKroUwooZ6XWaRq010hvmPVHbdVG3vSTwe/pci5yVkmV5BzUSW&#10;yXIEmvXKDkZEEQRtenlSqh6WldXaiewpIaZisjl2SQeoJSlVpc/rVp1xUQ5MWMm1JId/jxFegFd0&#10;Amro3MY4C65p9ppuz7pB5Gz1XJf3ppDRot108JtE9VDPEl+yqn057mK3apWUgBtXH3XbJdG5s58X&#10;4WQsTWyFVjYmjO0OpNRqTVleNiJESM8/F21go+IAADPx8IjKGSAAYwxhi3evAA+G0sUkNnbEBUCo&#10;FiWTS5PAgkaCG/p8Nie5qy+yL/bapqFo56nXnUznDcHQOQc2tIsM3+wAAWf5TuN8tGdQQgAAlAlg&#10;mD1iqgABYhYhaAABihiPnhyByhzHuhthuHwtHQKwLQLwMQMwNQMgxgwAygyEBgBBNpmiukpotKQp&#10;eFuqIgFimDaPtIBCmBzhzCVr7IDgVAVAUAAB3B3h2lWgGpUh9B8moitD3EHDVj0kZFIDqKzHoB1B&#10;0GPkGqSC3nWEkFvEsiiEkB3QtDkEkKJD/iLAFDdEPjGpAFxmsmkE1kfGOCGqrCBmjG1vSEmQ1p4t&#10;ZIvqhOXNrPFvHKqE1m/kiGxI9l/K9i6ovqxjgIhNqw0thDVo0jyE1o6qeESuUpVFzGxGlDVt4KcE&#10;vQuEVPKv1KAFyHNGukJEkAgxTD8NYAImRPsJHmEpoKsphjwIyNoJdO1F9EsqiEUNzKqJQiCgEC3m&#10;xFzRBpAu+JjkhABkwF1OhojI5RZPupmxjKciukyDmGhEZKoGEljKcCBxjGyu3ikvuCEE4p8PuD2i&#10;dv+INhdBdBdgAQHqzn8n8pBpyuiOyEAKrvGi/GzlzIvxaCBk1w7tZRGuFIymYkFvdRNm1uyxspYK&#10;oGzx+DmNRkGGuxCuJDgGxG1yASMPIxrkUvSKJEfGwQ1pxldkFyHEogGQWOCkRssRuEtkgCtkiAhy&#10;ZAAAOyamGjVjaDaj4j5KJPpIbmDleNMocRepNIhqqDkkkFNveO1iDObqrKBx6Q2KBGIKBI5OFnRu&#10;aCFKqJNRmIyqsCEReJhJPEvxbuUFhxdNzCDiiEQjnlCC/BmBlhlgABoBohooGLUEMikDyjVuuk2K&#10;cl0G/lIHZFBOqGBp+xpk3mIiBDkiRiluogEFmwhGotQmogCEwDlCsMqqbgyAzgzAAAqAtL+D0D1Q&#10;6ACB/j+gCoTkfh0noLVoJAIgQgPHKgSv/kBldnyrVrWARTdgAAmzfAABWTgnzprt7roAegAS6y7O&#10;rHzrgBGgAA7zoE2SZAhgABQzrMALrqKwLq4LUArAqgrAAB2h2sFgDEoxHpPEjEoO2CWmogClMgAA&#10;TgUDFAjz6G7kYK4IHIvgPz9iQEcPxOkkfkawZKzqGBhhhPnhnUEmGiXnZsMMNBwsOQN0JUJiBMRA&#10;IEyh9BgLVhyAXgZ0PAAAPuBgABqhqk7Bfs9kSgAAYgYAaDbAVIKgEB/DqB2ifHAxkHAgEMjskh+i&#10;ljoALPtB+xfiqD0CsB7EdxsqmkGiroIBzrpMNCLwggAMxjal1i/BzB0Umh4D2lODpAIAGobjPEkG&#10;2jOAZAaAZAABsBsifseAWgAP4nF0ZDqAEgCFmgIALt/EJTbwLEiJuk9USBqrpLqFSkkqbRWDJDJg&#10;AQbgVC/vpys0KCBkiDhDIk8E9NKkkp8tkiBOtiki6iuj+m1ofy+RIqdQTvcqBpCmkB3tUziTsDbD&#10;cPjr8D2D3QytqPBEZCRFmkCDGohn7qWNZSwtNvHJNOwSKkrxJuyDmQ6StkUmzu8EkqjqIVjOUSWV&#10;SOcRt1q1oj/EARQSokxl8TFCCx9z1HQiiQyGgCyhvoNhohny7NUT8t8z3FBkZD7P8AW021DUjD1M&#10;DOiIUjsCXxfodz1FbKCjmSAFAirpbCXzloWEEG1txNlFPI/i6vXEkSKEDuRWHkv1puZOvx7SWxnW&#10;Hy0ympPWRCIpNKoKjmSu1gAmKGjSRimjpSwOdvAnRO7kUumEcj1PpOrkokiGwSdoLIMIWJxSIGkR&#10;jGixRjn2Qk2O9uW1nu/EkqRkAqgmKKqVMEZRFOjvNqDpwi61aypVgxnKrmLx8KsqiiLv1VsxM0AR&#10;LpVp6mzp6SNyJGovMGkPIPNuqKGGzvMP1Pfz7D1s2PJx/EAKbJ8C6qqFo1q3BCBG4CoILoMI01zm&#10;Yp6pdF9J+ovmxQ1mzoKDBzeMHBjAABeXRL/C5rFIMGxEiEbiR0frrpwG8tZI0DmQ1kgCrkgOEGuj&#10;PEnEnNRMfv0C4ILgAM7OCMzK1q2oCzZQdsFgQARD7gegfggEGGkBZBZQEhkBjhkAAKyh1B9q2Bvw&#10;KVH3wXw3xXx3yH1AwAvAxgyCBhNo7O7XEkkjx05C3G3oMJpCriQlmgQgQOCHkPtB5B5CyB1wnD8A&#10;IIb1DC9kdifE9Psjaq4D3K0i0CtEdoWEoQqmbE3Gz3bDkFmzHIVEbQxJ01OVROxiB3Fqbw3jnuzR&#10;iKWvVq5jVmxKbWr2OE2G11kVqGpKj24xGExDmYTSHli1UDqEiKMkkYVYZ4jIzWN2liESIqj2skNG&#10;YtPCCIilcJyU80Air1BsBt/AaYujbAYFFFXSvSrkk33vKEIDV4bVfIzWL2nGb40kPNtRv2uFzG14&#10;fqbuYohiEKmp/OIKA4ypmWR2nCIVoNtqr3Kikk2GWGMOb4pqeNtxNo6jyXiB14BAABRhRBSsvN7O&#10;CiLGYuOj+ygFeRSEhq6ihVckAT8O7Y5E2RHjmY7o1vHSu321nIh5XD+yAYnqewyGlw0IljpX3m1m&#10;/w1uOubp2DGvSEfGrTJGjzKzykEkSIWZTj52vDgEdD1LvoMUX1F3VIJiPyc5m3ACdqGO6lXDBIi4&#10;pSFtuRX2v49tlSyKbtn1kw9C/RDRvkzxeiGFvIjYZuY2ZYyG+572SYxiEyjNquyktlrxX1iWL5Q1&#10;hFgKCjnltuLHGnHTkS6mpI0mKLR274oCBQgmozBCsEawy2uTECQiRiQiLChEYEw20GgiBzylmyki&#10;kh8jqLLP2C6z4wcgjgmAliYAfTjpxpljqgCh/CvACh9Qjh2B4HI6MALgTD7gMgTjFAC351HCIEfA&#10;0atgABb6vAAMZk7O6nxGwZzAABB60TnzoztDSrnQAAlAlGxg065gAH4AtwfDBZ/u+2Sn1MHXsA8g&#10;8g9k5Cr4QivJApKV4n8wgj1XmM7gbgcAbKTAAATATATrUj40hkd7K7LOpZVR9DgTXXsqzPmBjBj6&#10;wBqsajzj0sMsNiGCAoAAIFA4JBYNB4RCYVC4ZDYdD4hDEejz+EH09QCwG+4nCLxiMBgABQJxSAGz&#10;JwAtFotgAAgEBAAKRQLAAKhKJgADQC/gA7W42wAEAOBgABwQCQA+5aAH8CgVRQuFQA/AQBwA9nu+&#10;QA93s+KY/4EAwIA6/PHO53MAHC329U3zWgoEAmAH+/Z463Y7QA83u9wAAQGApyDgfAn/YKOCAAKx&#10;aLaLQwAJROJQAIMtAn9PAZRgAEgtc7FZIjo4Lh7A09QAEBqwAzdcAHVsQA+tpTMzBQDuQAA95QQg&#10;EAAG+EACzxQAY+QAApy9JzecAH70QAwl+wABbLbLsFmZ53Oh0n4/KVmX7W3xfrpYQFZN1uwJMAN8&#10;bph9ntX39/TYMB7N09XsewAHAb5vgAeB4niAATwUAAYwa+awJ4sDwn46B+PKv6BJcgT4gKgYAtw3&#10;SXJgw8IrAv7dN4wTcw+6LytNE8VRCAUPoFGiDu0lsNRWgawPupSCReg0bLAlz+SGgrvSFE7DPpHC&#10;CSS9LSwg+h/tvJcnADEz6NzFQBw+nceRrGccxUf8PrGmB8TUABum2oBnzgAB8nwfT3JgA88TIq85&#10;gAEYSBIAAWBYxwKAqqR8trICBn28KmOkBADKRF8WxPD4Cve2yeRmwQDUuAAEgSxVQUk+lKII3iyR&#10;xVDdt62k6nrWE9ARWYAALW1WJhVcUxOslVx2glfoO9rMyJHT2w9Y8hWTEEPyDYTdRfYNlS/ZbvH6&#10;/E1K0+KiAQBSkLsnkbII6MKO6x6rO871N15MMon0/EfNs8reJgl0PsDI05LfSqWsC2dEAAeh6noA&#10;FvKfHFot070X4W+kgSpiEIH8sFKYbiTu4nB6p0bU9/WJjcKYq28X2chWGZHhyB3Sf0KZJlKFQnTL&#10;vvLV2NRfeN45Enma5rmOYu9nD8LerS+r9SlKXjmOhuhKqCvfO886LkFa1vPCrVtDscTUr2Yqcp9K&#10;ZdEyB1mxQI7MgtKKGpGlx3kj0gK+VKVHfStIIIe7gBswIgAXxfF5vm+0/UG87OoaiZioyrA4DYOM&#10;ND55nngmYgXygAbIAB5cy+qlRIq57HrywEqIfrxX1rh99OpQJAlvdQMUfD/oKFPZwKeJ4OUCwLpE&#10;FQVgAdJ1HW6ZgmGABpGkaYAHcdx4H2cEBKI5/o+l6fqer63r+x7Pte37iHi8LYwDI9YBk3eN1Q1p&#10;89YesE8Jh11+oED4Pg9qiyPvOoJAnvZ4nd4IHgPAYZ0CIEl9IUHmPJACailD4YAOkdI7AADlHIOV&#10;qiHQCK3RcvIpI+06rkaoVYBYCoAp4MU+lqzGzylvK8+tmbU2LPqR4ls3S8SCLbAA+lpavjdLSY0q&#10;t9J3mtr8R2d5mLCUPqqN6jiIZt4XkEiUsuFkLGVk8VXE9akR0NNSII1htB4FGliJgAU9ZdErH0Xe&#10;j83QBTID9aai9ygCwAAuBeC8AAOY7F0RtFBZCH2Pr2T052JaJVww7kIs0+kPlMNHOkXZCh7X0ttY&#10;inphCpTpEIh4QhKrYkMo0TRDAgTOk9SQYusyFqlEcQ/ZRJohJhzyxNkiqtdLHCFsIOlKwADtkEEq&#10;JYNYaw1yrlZPStRGJZEXnrMFBcmEoCnFIcu5AecGylKrUozWLiOITqrZqx2Yh9GYqUfTJNHp+EXw&#10;nfSpRmMNpFHlisxpHcOlxMyaXKZ9CmH0zSkrDEsDbkJHSR3H5LgAI3gAA8B5xoETfubAABZQwAAZ&#10;0NYKAsxTQD8HkZkd59Ll4uTxUYQUwJgkZzvSXJaPZf0xriN06QpRYyyLghbCyHjJUpSqIZS+GVID&#10;801X4y9DKY0asypgjtsFOoqoaopIBFBvZ6m9kCzJHBVTFJzK8gMcDyR3jvAANYasvhywSWUVM6TH&#10;4Xo4NoUofTAB9KNmop0204SlI2Aa5Vr0m05H4PEyFjMNiYR8HyhQ6DOzajyYGAAHQPwegADoHkO7&#10;lgFGKLrFQfhPACoXH2PFAA1BmjOAABgEQH7MgkBEQIA6HY1FEkuaQZVpwABQtUAAONrQAB1tgc5p&#10;YiraAAD9bcAAHbdAAGRb0AAGrgERZiEy4hNQVAqAAHC5Vubd2lSYWAXl0WNBGuo90g0QRDCGEOAA&#10;X4vRfoYSYeVGyqzxFKP+6AGYNAYgACMEcIpsB1DnAACYExJYT0sAs7lfpgnMzPHpf9zyAHlVWGwN&#10;gbIABmDLGYgEcA4iCj6HkPsDI4R1jhHRdbDGGcNEKImI84BSRgDeG6N4F4KQTk4MsCAABPxuuAOs&#10;AwBgDjggafoB8DjjQKWhK2OeCgD24OWAOUhOpgiqFEAIBQubljFDwVjf9ABiaSGCUoOLKgABtDZl&#10;8l4wQFwIgUKnWcAA6x2wQHvBykhZH/utW8rXHQHAOuNBqDUGhwcbnuPYxkBSeQKgYy8k57KLx4aB&#10;AAKjQgAA76HL25DDZIgUAoAAJbSEdY7uX0WQtmIvRdi7LUN+qa45+MKNuzEzDG3OUyZijiaqGiED&#10;7dIlFVhomVG3G9rN3xsqDHABgg7KEnagHSbhrBDJvVdyZIK+OFqL16UhWAsuJaxUzqYMPFc+cgmZ&#10;KUR3Dzaxun0pKWGbedbJ1NG9PmkyUhhp2XgRokFGi60cJJYzuogUnQDgEKId4Z4zrMW9GRBVWoBi&#10;rJFhvtBGiFjyxzvWCm47BSnAAToVqpaFq+ImXuvzcaS1OodqcrWehY1WGCpgjidc2tXsaaWvGf8/&#10;4bVxqTsDcpD5irGnfKKUlzjnTrias+LBgqXHtpPq2nsjNScj5eYLZKVjaN1RMPc859U6r4q8hSLi&#10;nSiTG4oQPP0n4mVfSsjdDVjSpziIPKCFlQWKdaYxPlEzS0XvpnKdJnM97nsakwfSF7L2MIu7oyNK&#10;KWpuKNWt26cUlDys/iYbesZ9StM+rQbVF7NeSrYTXqLWJPPCeUH9Clfb6VDFSqrVZWDoJTqYcvDZ&#10;nqjYbbX57eI3QDvWb81QrcsZRIg9v7wWC0bU4TxBZrQ0GZnXVgA3wM0AAyxljKhub1/5hZvoa9Zj&#10;KhQFoUfRRw3N9NVXb3n2O00sSLFGukTqhaDptX85J8vBtOuKQABA/UAAaJqXEgAzdZwYgxRjgAGo&#10;NUaoAB0DnHUXu/4fbEQbp6DSsAkAsA0A8BEBMBQhwMAMAMp8QgQTbsghrZBfyRwAhD51aAgoxDo8&#10;ROoCACIwpQZ3osgngdgdYdLioDMFb44qzBQZ5HImB9KXgbD6SRJkY26bBd7gImApyOCE5F6LhpA/&#10;CVBEqUZeJmpua8jvzwqQbnJjRKDuJVaLj1CPg28CburvInheKG0KhZbypmSfrmDkbmSbxTBHb2iI&#10;RGTj0LTmbUELbwI/RMbLRDBe5fzYhCKuSMAAAC4DADAADOTOYEgEoyhIKkrrqnTnajyngpjYpDSU&#10;CdZVbnZD7UTdbnQ9rZJmJHaLiE5msNLZad6JRLQuzYpfylRfsEqVJqZhyPyFimCcxRpHaR6PTuJz&#10;rcyJ0RCUaMjaqjcKsNRGkK5a5fROotEFIXIXAXCq4bAbRMTio3hDpXQAjohTB+7uQg6mEKLqohR9&#10;MITuBjSIqnDkCokYI8qE4giGjq0cZjAnjkTubso8p9KbIgZVcIJW8SUdLog3pn8Ui8Al4skHxwQq&#10;yWx/44AH8gwAAEUhKgABSODYiBgv0apXZmMartpC4gauKgK/5ggfSBggxLQ9L0JesXLYpFEM7VQ2&#10;6PjchJbv6VrrcjynCKKfDlpGsWjaZlTirmkUBGCtcnkW8mUMRGJFg6TYZpo7z6kM6QsbUb7VjFYb&#10;YbhwAXxzBzReKIzapjLgipieYmAeRgQpJRqj5qb5Ysg8JFw24BZUJ0IpBRhCjpQrRaMcZC6NiG4w&#10;CG4f4wQ/xAArovwHwIQIC5IOgOagABgp6uolrXwf6YjMoAAcgbQoAuSAgCADL6AfhLxWoBqAMfx6&#10;ZmoOUzgAAV0z4AAXM0QAAxoxzVY/BNwoAQc1YAAVc1ylogYJ82TQbQrSgh6ZygByrq4iIdE3oAAK&#10;c4AAAVk4YAEFYDLRbAsGoN4NoOArYvow0dhppcbMxigAAkAkIIoJC94sbIhCz3wuYCq/JfpNJNYg&#10;gdc853x36hDfQAAaAaAaInodgd0W4eYewegDM84dbC8Bc/k/ogwT4T7DysoAwYAbLAoF5/4BshAE&#10;IEL/Qc8FIW4W4XMhAERQEPxxoBoBIp4B0aQnIfhOoC4BrGQoYxQecHYeJ0oBUPwv7NYepPg84rw/&#10;Qqb8pF7/YtIbobsp5lg8oBwBTGQfbpQnp5ROTVpuAokhJQDNwDq/ZDIgQHgHgHcPlFbkxGixYq08&#10;Iuc3Z60jQAAN1LwAAUFMMa0A75IAAOdM4AAPdNST0AxeIXIWwW4AAcyrZmRqUXw+6vg6AACGzcCn&#10;LwRfh9JsRRDprjlQKnAcNRFOQs6MgniG0rDOIGqgSgYADztPYAwsgBKEIloAMNkXRdohM3cX0nR8&#10;8fKbZahJkI1McpUmJMRZrd5JpYxYFVUnJYQ0qUhkhKxMbdkk7tFXpWQzjrwYNYQAAa9Yo3Y3Qowx&#10;Q9ckUsZRqvYpRbwpAGYGoGxPpPzfp0ar6NsRK8BEzZLthDTYxSDf9TikinbmLbRTBHEiY/CnpDkH&#10;joI6KKgsUncThPKdaHjmipbkI0lWgiBI8oBmSSxZZsJEERaPhptTgwVLk88FKLQgcL07sdiYJaCS&#10;KpamCE4C4C76DPyd6lhKsJxjTbJL5E0MBSaRcbyKUcidg3Q8InhA5BBVZy5zph0aqPsdVVUbEVRK&#10;Qr72qnzd6m6tlkTtw2tj4+hpMJjyhRpmL0pChpZmrz6aAhMcFoRmpVTjilhVcDR5NIdLjtddVcLV&#10;UfFNkIYpRubG5xtmBPQBgBaAJK1dgpUqggaZBjSE5eJqUP0P6gIcYcbBwbgn6FrW9eBHb5qzNFZg&#10;Yv03DzShagJbInrMcqQeRPSC5D6qBjZOoujqFeh+R+g85ACigHV0KwV0QVYVoVrJQp4FDhIU4VAV&#10;LFYbhAhWBghzIeofZAcAU/13N3V3d3l3sBB758MtYTcKb2BTEnVpFPI8p951YuZyKqw4QDU4oDMP&#10;4cQcaqaiBbgyDGFBUghRwsBd7zBOq/rMLMVx524uyVtP8shPRWwohuZy5HBRg8cfkeY3t5D7IsCd&#10;yisVSJCbdoSGo+U3ZU1sadqJNnDtSQ8fUWNdMGRTA7xpYgkMCRCZMbz09isd82CnbnTsI6RmuArl&#10;jodeDdsUhidVIqoqyM6G6tQGmFkhAEYEb3yAjbaJxGmC8R2Darsm2ENPqLZW6dccQ7bwq8TnWIBq&#10;byUmid9gqHlLRLbiUN6UkoxwaiRH6kaF9gOAcWtbjtBRQ9s3ZlaVrT7dKfNoFGUShRtkFTZsRD4/&#10;5AAVIVIVYABOE+FDSOA3ImBeLZNd5MyVUCdPqKc3KODGCANtUe7uJHabuMLkaFheKppWkLNqo2qE&#10;6+7wApRy9phRKkcTZW+Q9pNeA72TRDuThltP7GNBQHeU4ACOYFxwQxRqRy6E5S5EcNqWzZbuOT+G&#10;1gKWMiyTcS+DTKNRkMJDRwziiNNehS7KVGkJr6KD0XymAhmJTZmaKQ1nyn6mw3BD0KFidiiLCPIh&#10;OAuIKQYgVmZExNUiFdqkZF4ar+7BAZb4TQJ26HisKMaNloRaJDF+QpN+i0AzhXdSo+71VV1Rrjj2&#10;7ZMuSFtIxDBigfcdhjMDDIkHYrAvwHQHywoN4OgORwRb7VoAZEwA4fxL6vZOQeZ0Dy5CgAhSFPdT&#10;QfoyAAoBop5603rC4Iumb+DOoVWm4nIBtBRqQQ+noAAUeoDBjToh4UOooAALupFVbDRF4MupujIA&#10;ARmqJc7DBF4VgVYVgAASAR4SCkJL2MyRo9IEoEmGAj2VcQeGBQzLx5zB1rcQYylQdriqyEjhjpem&#10;Nrh280VCdYrA9GBjQehz8/E88/YhQgKAACBQOCQWDQeEQmFQuGQ2HQ+IQxPxMIAEAvxgNttNwXvV&#10;6PIACIRiMAPx9v0ALlbrkACQSCUABoNB4AP19PyBPZ6gANg0GAALg4HgADAUDAB5vp9AB6PycAwN&#10;BkAAEEAkAPd9PkAPmlQJ/wJ/P9/QIBAEAN+0ABqNNpgAHAufg8GA0APV5zt3vB3gB/xYAAQCgUAD&#10;MaDUACgUCkAPjGAB3O52gAcjscgAMBmpPp90uCAsFVYKBQIVO/RGF0qlnvVABGa3Ta/YQQBbMAJD&#10;bAA07m/gQCbHfQKs1pZLBYgB1Ol01d7vcAPvnAAD9HSWZ+9XdgIAAPtQV/d2+P+vwTwV+LWbxeC+&#10;QMDevs7R907s9vl8xwfUAOVzOUAALt859rcB6hhWFQVMOxCan8nCTP+wLBOiA8EJQesJoEvztAGA&#10;CwvCgbzO+8i/N4wSprIv0Nu+9MKtKgryQ4vynJwgjyum/baPHDL0RjFqzRs7qxxi2kTxtGMVQqga&#10;yuw2bsRtG0kqnGrvQ7E71qPB4AHieSQGoaK2mwbBsgAeydAABMyRm96xxwALtwaAAFTcAAPhCEIA&#10;JGkgJzvBE0LFE8RoE7TetnDELgAArAPjDEZAG2kmtK2azSbIUdIK6qURw6IEN3DClP+7qUIs7FEz&#10;WwNCVHRkiRpJT0R7GbeUA2jUQ83be0ig0ZSHKMZvOr8bUpGdB1tSVVw1Xztq9WLNP+c5znM5rnn6&#10;fyUHufDmWgsbSgG3juO9RUMRNSU+IHVcN0GorBP5DEgvRXqwrGCIIAiAC4J/aCUWrEazXtJb0Rem&#10;rrV1DLvR471+UiszGHxGcZOqnFgIE6qxu6r9VoZgWIO9FcfYu9NoYlPdhvAsaTJxXcM2eAFYH0fz&#10;/w65ycYOkr4RtflYHyrlmv/mqtX5idwu9WF9K+/2AZC6z3v+zoFgXmCcZzQ6iPZWFezZQdegbq2l&#10;rrClBzuCeTq6BmwABqwHK2fCl4I9Dgua+ACgOo+hARuOsTCewAAlu9+pQdu9gBvZ1qvMO7TxQreo&#10;Jqy6AxxLF7NwDmRtuNMNCCjdsEd53ncAB2c1CLd4cfiUZrurtLMDALAuAECMUdB0WYfeagAJfYzo&#10;kYAE+UBQ7ECDRhsGwcAAVRVlYABnGcaHM825Z8n2bxvG4o7f+h6Ppen6nq+t6/sez7XtoEMYwDKM&#10;jSE3XqIVXRzv2sAKvzcBUxgSo93qGozBJMrQXBYxQGLgABx/6xxjwAAlBKCZsQDGyDNGaM5/g4z9&#10;AdA8TR5g4Crs2O0YJYZWT/sgAAVUqwCTPqZOg25vJNXPwkYsj5npY0mqDZeQRfjQiCPsacvxXqNk&#10;qtUX8t8g6TSCKraEvxW4AEAlDV6rBGSq0ZI2RkmxfkQFJNSVGqtXqg1YJNTYjZWBsjaMNhChBoSN&#10;lWtDKuY1Gy0jmOSAAFaNQAGuHZWywo9MPCBq9iWqM7R2DzwnawlVJrTVVxhjkrUvzPEfHmSa5Bm8&#10;iUZRHO8k1JsdERtuee2krsSi/Q1PRCs7aVV+NNIJGFf7PJBKPSBClcMYmHr9RgQNX5tEEk4imAMs&#10;yny+FhfRLUr7TXzgGAIqksw85gAAFaKwVwABnjQGkdBMpfCzHOU8AE7C7EEE4TIVaLiVU2JYJA3c&#10;CSpDBHIOSrQhKMlYKrkQmxn6qltnbSm1iMC2UmwwSMe456sE2RhlE05ps2FRxFK7DiZ5ZpOHwlih&#10;hXoCyfAAC8F4LpIQRJzV7DQ60ST0JCT2kMgRgFATQK269Yy/1fmlTTLOOZ1kNxcIItyDYCVMOuKW&#10;quGT50ULiSNJc+CnU+OjIavo8RpFvTiIVLM81QCBtAVjLR88+aKUnRohhNkWjsR3X6WNWAyKrAAG&#10;3VlUiszwtCHmPIeZSB5D0IKpBj0tj91DaDCVI6M6cMtTAY0rh/5DtyMCb0xhWoWkDjDXdykYnP0B&#10;achksEjURsqZcZsAAOwdg8NwGwNjYgHNkkXYQAJ7z9spL+yYdUDESGWA+TQfyxQGKYAHLxXJv3iQ&#10;KCHa0ACck5iAtkAAN9tQAH1gk9AGNuwAC0t8TEmT3EVnoaaFW4wABk3JAALW5gAAa3PuEv8Nga7I&#10;jYGsNatJOUxIdCGEQIZLQSEkWeTgGV5WsKDKq+1Xo+HXjwHgSA+ZyjmDfHAOIAAt78P8HEONBCuz&#10;0ITHmBkdeAx0XRwNgfBBAiJifAgesAgwBwDfG6C8x7mCZFSM2TgYAvxgAABkDEGhPANgdMcOsyI8&#10;B0HJA6BJeAHzMHtQwPeEoAwFNKAIBAug/VsMnOfS4ktEyylTl6AAcJ9i1jUKIoYCFk0wIUHc5az5&#10;60IBCCEEQAALQWgujEjYy4GE2gMfakI8xn0IJ3NG9RXolM1AADnm2EeCTfIyFJnMAAWM7KowQPkx&#10;ophSClAAXovbaCv0hR2einVZlvSgqLoY7cYWmpMNpoSMRBB4DxHi/wcl/B1ubIIrCybZAVoDgCCU&#10;EkQkA2APgoNoTH090RpMwE8M0CzAEWKiM/ioES0VpGaQr2sCvyPhyQqQKsWSUkX+QyLkllcIdrbs&#10;OlJ22K5JN7GGRGFbkDIGTfq/i/EmrCPDKkpROACHsaS0pfgJQTwE1CCsAAFt3VHL9IsvybCyroNp&#10;L1QSNUcTzSRFt9Vqb/IpqFoVD52DAlHUGsI7y4j0IyrqpjRGeNk77LJv5fGvs8bHUlFzeSuIenej&#10;pvFU/DpS2FTRIbfSHzqHWqyl9CZO1sOFkMdtRUeEOnh2HwzX/FoxTSRQwpaEuK3cgomX6GU1Yupj&#10;KqTUk9U0+qxoizGdUetorrkabRXvVoUEGYExKW0+SEbR50V48PQexdf7MwOErJFVlKr0PphCG2hM&#10;vi/ror8/iccva8ZxSTMj4R+6udhXuqz0svZe2An+wCUJNnbE5P20F1HW6RDJoV8a+qjAj5kAD+if&#10;mMKXXlgBKGRTMK+AduS/Iwqwm0m1N6q2asI0qXseJed27vkQ0h9u7nTj9H4V/vTTZ2mYKlO2YFYW&#10;9mRTCTsqa9YS3sOY1Z9oMMsAABT9UAA1xrjVAAPLSwAAnffxEBsAAo8+gAAgngIoRQjAAGEMMYoA&#10;BTinFTkQcA4ceD9H2fUbrz84f9/8//ABADAFAGIMC8C2DADIKMAME25Imi4wYUOsYWlvAk1uAABA&#10;BAxIN436LMA6A6A4KY+6QCJ+8oOe0+VIKOHiveAALy0uPeJwwGHYAAOQMiK4YYo488IKKqQgKEbI&#10;kQvGZKJQ94UqR8Sa0EtSIEaEkYqoK6IIiGjE7qW8qWWIQw7G2Uacai6KlIOwn4MEaEnkoyWy4+62&#10;Rm2iVCXQUkaEoKkUL8kcUWVeK6V62GjCnERkH46Cz0YQHsOWThAuAAB8B6B6ocJIAMAQQgUHAqWf&#10;CWKWh4kMo4OibesUiQRAWzDmX21SnYPYviX445DYP4PSUqT3DMawk+WyqNCkfMUUXiAQfaXoo6K1&#10;Ek4uT00GO2k0oNAjCy2I4ouHCjE6VS7uZMLA141QlWIEnahcJM7InGyCpIQWhJCG8WPSlovYKWGc&#10;gSAAGO2wAAHEHIWY3qaeUwIJB+WfFA5UVkaeKOnIn+8gaCOfEqW8UGiwK7CS3mVLDcjwlMkwK/GM&#10;pK8WlcO8jCRk8ALGSrIAVOX4UG4SO8viIISqhkIIHpIgawjCA5A8sWB4scBZIyg3EKo6YQfIIHHm&#10;4G9CIPCi6eQ+RTGSVYWyiqNoqfH4y27tJUN7CE6e8abYjs1q4EP2IGZ2nW48NePAJQ40qC5ER2PP&#10;F2Vi7DJjFEqILMT/I2UweYG8AAGjKqlQOsHLKyf+cw264wmYOyTUSc4IJKOeuyXOsA6apUmkviLE&#10;lzGQc+fTKcO2kRE3EmN6TCOYfPLO46RnJ6RYlmPCl6OwWQskbIB8CACEjSCuCs/Md06YJwAE0MZM&#10;AKL6LOGquwH+swBC3SL4hEH6AMQwAIAYKsUGegaEEzNQtottAhKEemRkD9NgABNgD84ye2dWwKET&#10;NyAAEtN472AACROAAAFfOHKguERsGSquEGECECyarJJYOwCaCaCYAABeBgy0b3BiV6QIQKjavYK0&#10;rmIKPq/smBOcK6GkGkyQGKGMGNBW9oLIlqLGHmHoHiwEwJAJPvPwIIwWAgAIIsGAHUHYHQBemAJA&#10;3cAs+2rAAAF2F0F4AACGyqMsAuA1G0G+/sHaHSHUdQBCBEAAA6Ayy8UeJKPCAKbCH61oObE+OsH4&#10;K6Hude1kKnFScucwHAG8G+AAxSwKAeyY9ef+L3Re9MUwCQCOCSAABiBeBiTGTeAvSXLIJwmkTUOo&#10;T2OiN6xYKGeoG1SwAACTS2ABKkIiSa+E1MKGRtIgrIHVTPFcerIyBYAAF5TcKBSYwOWmOYE4EyE0&#10;TAcDJslW4KrLGWrVHKkQ2ijCnaZodej+WynaVW24NoaaI2G2AAwGb+YiZgP+nat2BgxFQmviLyHg&#10;gKJ+3WPiN7R47aPgYAbWlg6CSRRhJE3lF8qKSK56SgXu1zFlJQROloIZSe1syDDo54qISKUfF7GT&#10;AVHMUHDwPuHIHJTwbqKKKOHUHXQzGqgUpYKs5ylsWev8LNDshQLMaSfaAoAqArOoBey0A8A+A+fc&#10;mso4WNKeqkVtMqRw5rNrVgRmUZHu43XXJI5xDcUFFTFPK8IOSrCkVM2XKK0m35KQ2Q5HYXJ+5NKS&#10;IOnzXsVSkLYKsK98I8AAHMWXTSWwW7GjV3Xuzw4iny0kikOtYiNo8c6GhU6w2CacjCJ8bJRWU4O8&#10;84hG1W4xJ7DG7HNYhGnEqMRxUmUiv8PDaKVUrPaNGSLFCChy69F+lgpuQ2XUQSjGOYZeM0bOhKVh&#10;ZUsCVjUm70U3T68FRUPhDSpM4aRcswAFRPD0brTK82bC3KaxIWr5EoWzNLJBLKIGd0NGUG9XFEm4&#10;gKLoZqP+ZfHyRnEIQgVXWMde0s0unMbkRkMfBinA9rQOAcauII6RTCJMJQSwrCZe+CxeSrLwStBT&#10;dM0uc+Z0sUMYOYbuKGB0Bud8MSBOAAGgeIb6HbBitau+VhY0wKxGJoBWBYBaAAG6G8glNyEUAAS6&#10;G0Q4/yHA/3PzenepereteuwQC2CyC8DIPKE2hvHXa8O8aESaN5FsgyPQAmAoXhA0UItQjQHq+6A2&#10;A0y8AiAkNG2tbeA5f2jYTwb2L3ePRsaSJ+G6G6/tTOMi1oKOHsMaSaxqKsAeAgKGhkKcKW1WH7aK&#10;8eU1CYWC4Xg9VqRsUHgoPgnS53ZCX+qNZ1HMnRDgOtUGPYiuPQh/VKIGTY4VDHAbYO4q361xW0oI&#10;OtCKPgi48YPY8GWdiBH8LHHhaOYgPQvdU6BGJcAACDioMO+sK5EWUXX83jZTGRCsLLLlDPHYZW6M&#10;TeTYviRkkQRlbeV6jDIQP6Oec+KW0hZDDUjDI/J0RPa6lk4MVGLEZDiFWFhvbFYelHZ9bRJFjwYS&#10;RVF/Na4rLHZVhiLGkg7IW8kco4M2pe5Bi86CpVLgrErCGIGIGOAAF8F+F+X6K+LgLoRkaMPS68j1&#10;jeW7kQvkjE6QnaaEjDjvbOK+nKShHoXM5KaxC/HPZWILL5KVhNHNHDiRh7CPlqWHbkbiQhbCOWbq&#10;cSy8A4A3A+BMBRdqvLSQX/Ak0fEtMg0iO2kIzxcPkuqEo+6fWIXsT7ISZCWcY1X0Vi2a38c8JQTZ&#10;H2IEX4XKuGhVYaW8VquHkdFzJKQqi3VeIUYm13Z5WEnEisbbmKHDovGuGPPYGrMuZhoREPT9h8sE&#10;ovhyKyKWNKmhZCV5GBbyP/gY7jF0MAKOnwYGswIIAMOkjDmsjEkdJyRnbC5CqjJ3oCRtc/Q6gcAA&#10;EKEQEMAAAyuCx8VAOzRGPCHMG2G6L4MaAzf4H+g+H6AOUQfe6SeoVWNsEgzYzcegSazsCwyu+mEb&#10;rflKF8F9rbeKeoRsFzrwAACvr3QQJAIYEdsAAADjsGwQV6D+D4D4/YGCw6kQ1CQKBPM4JFQ4kRWS&#10;v4BNsuABXDXEOWYRRaK0UGf7WUMeL2HYb4GKGLlJSxecTCYRHgO80qHzPqHCwKIWICCAACBQOCQW&#10;DQeEQmFQuGQ2HQ+IQw/xMIBEIA9gAgEAUXvCPAANSEAPZ7PcAKhUKkAEYikcARYJABtthuAB8vd8&#10;AAiD8gAAGAsFAAAv8AgB/0IAPp/v0APwA0V/AKigF/QJ9vl9AB6vd6Uai0IBgMAP5+vwAOl0OgAN&#10;C2AADgcCgB+3MAPN610CXkAAUCAadEIiAAYC8YACpUV/4m5P6qvx+UykAAEAkEAAPB8OAAKBWYxG&#10;FnzQABDaOjYoN6cAE/VAAea0ADHYZYPB4AAnbUKnwm50x172ZNttgBp8MANLjABh8kANbmQ1C88A&#10;HrpZ7qQSSPYAJhKJW5XS3gekvqsgKpYby4yqgb1U3HQXyALcUX3/H6AX7AC8gQAPT+d2mLCsUAPM&#10;+B9wKAEBPUvx6wWABsQcmx8ny/ytQYp6joEo65qqe8OAABsPgAIYiMCBkSpsfCcsTDJ/vSAi4gEs&#10;K9vuBSgL29cWKq3CCscszdrGxixqWox/Qugb5xUhL0Pop6voPJiCyfJEnoRKaDvzGy/AG8iBSAeM&#10;vAABcwskjQAG/MzkOUdU1PwvQEAMyqCO/H6mKKsUYLEfb2yAoykAOygAA+D7aBcwYABBQ7JAOysf&#10;KesUlQFJ8lAJGEJyfSCBy0+CpqFLYAgIsUWSKo75yixUkPnUjcyRKVVMUgkr1TJqFVRLaEVXUzFS&#10;e+aCSQglIz2gdeoHUqj1PWqBx49izSLGD4PmvMAvKfa6I8d4AHQdJ0tKo8n263MqNzWKC1Yqbc1+&#10;qskR9Yz4WSgkBWEgUfSVDjsHkeR5gADYNMye57JzJoOYCuUDTys0lSQsjGrLcdcWKxUlXPZSFsRC&#10;7GKYxKqn6skuW5ItVWAg2EqSfasqPdEWYkfs8vogh8QikaSZHCUIpy8R9vYpl2y28Ssx8gklLnk0&#10;iTnlK6QLm95SBbqkH5IWeABFCcwEC+qABo4AHdrOrQNWEttsBMxsrCMJR8+y4wFZNyAACW2AAB4H&#10;AhrazajbcJyRN7wV4xVkw4k2nrev0EgAd53ncABx8RtYIgiAAHccgsSgYAARcorR6OweZ5q7sb6a&#10;oC4AAVGmJQWrsvHgACcHqpsDX6roDAO/QXhaFwABeF/aGqahpAAdc19sF4AGr4QACKIyXBUFgW9Q&#10;fGb2xbREkSRblmsa9hn2cJwm8vzq+57vve/8Hw/F8fyfL83z/QhAti2MAyPgABNo1Ra6WTKsMMVO&#10;T7P1dWNyIswDAGlBMmZUshZgRAfBAmABTYEiM5H4VlzK+GvgAAmBMmLGiqrZHWaU+A8B3jyAAOwd&#10;i1h4jyK6y5m6zUwE/caA4BptU/nkKK1dkRZCjtXaupZGLaD2tPSU4J+RBWrrqYafU+4LIkEyG4cG&#10;Dzp0fHzQEkpg5inBNmbqfNH0REikKV0scgTEWklVa6fBW7QiqoCSPEVAUQy6ICieltJTnB9sbNOB&#10;tEKIwAAmBOCcxZTD5xSVcsM8qMCillWWYpTJSCiuhKC5xJEjEBuoQ6gJK7dEfJycEgI6zMU8slZQ&#10;r5VpR05JXb63V154Emj7JwpyMkRW1LeKgkBJUoE6oxjK3WV5uUfLvYextDCSUgLwQPLZlA/B/FmT&#10;4YZb6RWhzJZ+yhoED0hx+KQnkqoBXXgAGQMcZAABYixFkhArKNIXzGMaPxm4Ay9Hzc4k+KySIcrm&#10;W+QOKySlaStKOlddJdJ7JbjWwRAzP0gHzTlP9m6V0fLJSu4Jp7PlgmKSuQRXZA4cpaMMjGQybD9A&#10;lo4AAFQKwVmWA6B0AAEKTJsPhG996yD2sRXW3WX60CC0OfvFtJZuUBT1SA09tKrivwyMjL9IZVU7&#10;n0UeAE+FEVhzyXLU0/CMTyrBNKZCpcX6kMMYcyeq0sSqq6lCj9k9Npb1IpXVuYajpZJAisfNDiEm&#10;suGGPXEAA3q6MSPEWaLqmp5rxLpQKsNGiXkVkkTmCNYEoG5auY9nKF6MpIkweuhKBqkKgH9DNkkX&#10;6u04qhHCT5hjuoZYW3dF1nlnVXlKbM2gfxAh/JABykg+h8s3VC/dA5ih7DpHUUYkpPm3oHhYPoAq&#10;7DywAAXWd8iSBFXJAAIG5kkiTEIiCE26QAA4XVAADi7B9BjXbAALi7wAA/XhRkXEiCPhn3nAAJa9&#10;QABVXtQo6oiAI75AAFpfUAAKL8PpIPB5awaw0BnAAl4eIAArhXCq6B0LyyTAYAw58C2D2wxCZWTg&#10;nI8EvkehA3Sug3wAC8F6L53hvkNG4WcltDg9QMvYHCWq/WLcXYvIaF/GQEDTgZGACUEgIgXjmHMO&#10;VtYEgJn0FcK4WAAAbg3ByW4Ah4BxDhHGW5RSIQghDhhAwx9RqKFfqQnUpA/bYn7Hs6opjCizIFKy&#10;O2ERay2wNU4UUrBWU4nrCGEAIQAAWApBYWdbIABljMGY1BFDUDxN1A0voAAWAshWAACUEwI3wYCU&#10;MogjzpwYaVAAJzTDtXbXGftcdvZ7a33du+H3Ujh3EkEApqk35waTNxxaPRzIABMiWEvYZwSVSqtA&#10;jajGWkkUlQTugmSKzdFkxaQmpCvdM6+kDWytpM2HMT0wIHFOURb0DpbgwhNZKH4XueUAoHb4H0wJ&#10;iZ+QM8SEi7uqWLeOi8ZE9rhU7Q9DLINpIYmCkZc0XqbsUVHP7XlS7LWySAAnBJSymDB4QAACvCyC&#10;jI4chBCSAktH6L4fqe59DyFiK81Y9rzCzICj1HwGgNQaJ8KOBoDMdqTAPSGUcx1RKLN636fAAs6q&#10;hzOIQpMsSsl3UrYdWZYjdZNJOq/p1JCV5YVY33JEhks+iVOmFMLXvMrDadWTtSPtFyxFvMqfZdh7&#10;R2Zoz1bljRTHBRSSAleKxBLFWGoltivsiN/01qtbRIi3NptK3h1/j8xIzb1KaPophJTsQLKDg8Cz&#10;VmXxf5MWNjUuFTNDSJX+mnSopo5WDZU7uuUhS/Z9M1vXkKxGKhwVfrLCC6FlKY1dp+5+smPZvW08&#10;LN0lTmPojiZypSBIRKy1efZTIfTBlcYplxOdspPae44B1xm6NX7efBOSckkNPSfKMvUpUrgP+1uN&#10;yRZSqucaePnQNZCfQuPoj5zkpUfJXpkfxfA6Bzjnhb8uIJBHFuMo4CVyx2EvQg+wL0wYAwygMq+m&#10;tgAA0mLqHodOMOkkK6P4hAA2AyAyzsBYpC/g/kHYd6AApGpJAQCMCQCQAABOBQBUK0X8cOHIHMAA&#10;EiEiEm1WR+H+H2cQHAe2xhBtBvBxBzB1B3B4xeC8fYfcLCE2TkSU98MUiCjcaMoCmcqyJeAi+WAc&#10;t6gKbc/MHoXvCcbipABQeWOwQceqccheBCBCBEeWQkeEGygUheP5C6GyG0agKwmGL8AUAYKDDAhg&#10;MqW+mi+Ay+WSc4UkL0isXaIG/WL0khAKk8ps+oNyCOCQJcCWCYCUemGs0uE0E61sPWk2OwR8iqPu&#10;r8bq6Ml6qIU62S6ol4KOaemEom7okoL1CSKYc5E8VeL0YgKQKIIEMef+RACoCqCoJANQYKuMTkoS&#10;2WIEqALmYMZQtmpk8MbqhoSA1ul0Loae+eIKTCuKoY0GWSiwmOPYaQLo6PEKwSQEsKSUTkmSgeKy&#10;Tkp6YctAqpGK306wisiCWSbolu16SfGssMRQJNGON0n4oGS2deL8McZvFwKEQutm6omPHcTYVAT4&#10;geQkH+nQmcSIKKLebAGLIyAAFgFcFiU4LEL6MqbST4MmbAaulKoI2sWSaecESufqNzGE9SLo6QqY&#10;YkWSisSuOuPCKyoQ12LFGgq46YIOrWxMQ7HWPocE2MPnJuAMLjFsmUPgUOgSCXKogogqSCVGK+Ys&#10;IaSfJcT03o1wIS068q6pGo7QW4feigs4r+U0ZY7y1zGetGII2ykSgnD8rUL0LeP0U2MSmQSgxIR0&#10;IKinHfKCNK9vFC8AIQqKnU4sq/GoWScIWsG4G4G8zUGgcGcJJsyup82SKe58mA5dImTkBTBJAOI+&#10;HLNQnEXGT498UwtGc49U4wosSQNs66AKbEZcAAXswGYw3Y4uL6P0RYKgWDG+IG50KE80/QZeBM0Y&#10;AADpOfA2MuLkZQH7MQKo9WHghBDfDuQOTEH4AGKKKcPkPWJ+lRFIe8aeFBPVOdOgsKYCMyErPiJ0&#10;jwgnFAKOP4K6cjLcIUaeEfP8AAEhQCWuLSfASeDZQOAAElQVB2FsvsFAE8E4AACUCUCSJAJEN6g2&#10;Y0LMuwySnULELuK6SKTyKYOGGmQoOxGKAAG7RWAAF+GAGCP2Ho3UQuh0LEQiHuxSewxZB7R5R6Ic&#10;B/SAAgxwA+GANgBkBfMmJqkg4WAqm0GQGUpKAeJiQKYNOrA2A63EBmBoBsdATEH1NyZUhSL0H+PK&#10;VOWGLowoLqLuAAGoGsGqAAx5BUMSKY3ShWKCWmZuJIJMSuAOmyCCB8B+0WBE/0HJUKOKd0ZGLMgG&#10;Lq1jAyHYAADiDmDeAAB6B8B4fAJQFQAACzU4AABpU+AAF3VEpKpPR8IMSQOAOCDBVXScm6SQFLVg&#10;AAC1VmxczRUeFMFGFEbk3YPsL8R8zMaIXE4uUeRi6CXFK8R6LoXEkgWTJ0WfFa78xCg2GoOItm9h&#10;G6sBGASamZH+syKKgmAWRMTkSaj+SAHxAMKWKqgQgSo/BKyAJinsVU9CUgS2/E+Mr62S9w6crMme&#10;KPKaLi4IKC4qIKRcLiu8FwAAGyGyGwUSgIWoHedOAaceQEHbYqABKaL8+kKRMHYvKakjM8s+44Zu&#10;8YBgNivxC2LCLiJCA0MkT+4lWKqC7pGpFNLEUwquVWok546DPsuM6w6G6ANzWI53JqmE060617Hs&#10;IOjS7+bVGoSQ6u3pFUasH0Zuy3OmqpX8PW/IHCybNMdO6Qn8L02MU+52S2SkqkoemcXFHvLfKwbq&#10;f4jFWgVAMUqKLI9WQMSRMYKNG+mg9AIEAUMm8Aj+Mg7K7c4AtoU29rK+r/MEZNb5IQXiY2ZMqkMY&#10;aEzHGSRzK2ZIZuKwQklmMVH6nQLMWSnQKyze0FIi0+LMZsaIIJSo60RsPAWTPxY+qvdY7RLgnPWT&#10;bvIKtC3k4gygPAiDEOsMigRi/YL0aekgkgoSPa+i2s4ySGKsQMiwLpasRKhe8IbsMU/SQ6isf0Zg&#10;dVQwqeLEgmSugqyCcpDIcIwHTraEbc+2SuLCP0II/dDeK7AYHmXswCHiHagocXY7YyLgcaRAgmXs&#10;hABa02eSeAMeKOGSGUz+FMFNU02aesTMG5BrVNg1g3g5g7g9g8CoCiCoDIaGE3NqwQuLejbGL09L&#10;ZGIGPVfoT4PULjP1L0LrCuA6NQAeAgheLuhApM+XYkckLCxKPgnVdkyu1gOxNQ/lRWw4HSHWWthm&#10;ha5YQ+clIEQOUmbq/E97ao9EaKj8S2nfdBWUS2+lMRE9cKCBSAAACgCkCheCILWoGoABVgFNhuXw&#10;Se2NCQRi/CZfHBhir4KZHUpas1bnHakiR8aen0iLeNaGkLesNySujZjCqSL1LnJlFeZeBCBI0cCh&#10;k+Q8+3IMn6nxE+K/Q8L3LkT5NgO82s24ucsMiteaYM3o6oSfleZa0DM4MQLkaIYgNzJbTHe4Zffe&#10;KHRSkWRqktGIbrjG7/dxgDmhHpl0kCrMmEdCbAQsQhG8rxaC+FHYIKjdIm9w8ZIMSnb6Yvbo31TC&#10;LHnEb3SsdCuKGIGGGKAAyGFeU4P0QKMgquI0PBNuPBAZcVlo8w7o6TmeqUS5LBXyVzkM0ARS7lke&#10;a2ZuiDeqTpGjnQnyTaTISe+cIPEFFupaS2AEU+2viNPBMMAABTNJPmMDHyKIKmkGquKHozkCsNoE&#10;Po2Q55IJMDLKIO6kSMjg55jiTkaupWkS7u8cYzG/m9MPkQSbqFlMPkPKmwP1XGaHkc6rlO5s882W&#10;8wU2IM6S17CKdY0DaQMVe+mwz4z7rUGXokve82WHi+mjoIuNLI7yzGaGTk28WSx4LVlHjQNyp0Kr&#10;dZNi423W/IJ+uKSeQWdVpnrAPlWi7bAZpypgRyUmP0SUgqApjaCfjgBwByBwbcAkcYjmYumSZQAJ&#10;SsAKVyQuH3RppIKjOG+gAScCANoifOGFtyAAFtt4AADft+ABAlAmxaaeGJuMOiOmGTuVQKNzuEAA&#10;pApCGdukAAFruqyMyPBuJIdUFkFfnu1gwGtQcat6W+1Ts2KIPhfs+9I+AAHFvbNMwGHHNSGcGaGc&#10;AAGuGvDQnbPOIFAeAzQxR2ISICCAACBQOCQWDQeEQmFQuGQ2HQ+IQwfxMIB4PBpgCYSiYXuVyuQA&#10;BWRAAVyUAOZzOcANRptYAO13O8AB0OB8ADAZDMABgNBwAAGBv1+v6fv9/gABgOgPt+P0APt9vqi0&#10;d3Ot2ABnVkAPZ7vcAPR7PYAUaiAsFAkAUOnAoGAoAPd8V54vF5UgBAIAA0GA0ADQYzoNzwAOvCAB&#10;wx8AAIB3gF40AOnIABuNxugBAoM/AAajUaRGCP7QAAs6MALjTABTakAEvWZ7Xa+GOrZAAq7UAMLc&#10;AAxbsAJzfT8A0DYQtx8UAK1Uqi00OkAMCAADdHlvwAaCnXe8djgUDg0DtaCid3mgPq6GhU7xUnyU&#10;aj+zt+8C/Hy0Tz/P3+AAAT9Ym7gB2HUdbDHCcIAHkeR4rG6qxqM6cFoE8TgoEqDqIIA8LIKfEMvs&#10;/TnvqqB9gABMRAACMSryB6+PiAoAH1FoAQyfC8gavgZxqAATRwAB+R25anQ/BqhPooS7Lw9oAHge&#10;EERaqSRAqABmygx7IgRKj8v2/BwSy/x2Kuf5/KPBz1ABKi0RUgsxQ44C8KYpz3AfN6CxbEB6q5Ba&#10;jhxPAABGEgSRICIJABN4IRkvkxPw9zuMSxc7IK8SCQhCNEIGxb1tDL8wAE7kIvFQ8GO091DUs0M0&#10;0g4SBvcgjtNfRyDvE91UVbCLPtDRFZIHViBR26j8O1VSBvxNMvzbBL8HOdCVJgd0egBCwDv4vD+P&#10;s9Kkwe4VPP6gj3V4/r8WzBlcUbWyDVgg1XQY+sxVQ0KCPq+tMrwdsuABM0moGvFOqPbt2SNfNaQZ&#10;fFGS8oh/uY0EwWIf1h4Hc8hqbXdLOYtSBTAfOKxZF0vTa0NdR1Hh+KhHUhn1j+LqlfWJwZjioqkf&#10;swACxVmQueuZ466kGQdRkPZBjl2SHlqiHzF2Vve+oHaM6DpLCsVQWo8TtTFpz+u08TogMAANaxRh&#10;6rBNUXw1p+m02/q4K9ba8Pqee0zHKrGrRAy6wHAgEyqBW65jZwKbymYOg8AB3nceCtrDM9qAZw0r&#10;RXT8GK6eqnn5GJ+qbAp5cDHZ8gADYMg0r56LrvIJgAGYYhiAAGMcWpbFsAAbhwHIAc0nxtm6bwAG&#10;12TbmEYm/HemTFAGfZvG6berOH4vjeP5Hk+V5fmeb53n+gh4tiyLYyP0AxN1ku7ye298vKPiVU6k&#10;/qkqA9z67qBCQpGf2SPi8mEuoA4DRWFYWBVwR5gAdB0pVNLfAQnNOeNkbI2kWD5RAT88gyBkjNQa&#10;BYCwGFApwKSXgAwCGrI/HyPgqTHzqM8VOv80KpVlnaaqlY56Sz7NQQiEUIwRAABDCIENEKIyEH4G&#10;kNEaQABNCZE2U9kCaSCJmIIxw/C7nyLUPcs1RiP10LUY4mlUikUGIwQ2fuE52mKuXY4r5XKPISRD&#10;PkeJ3hMgPgigCGWNRPwCHki2oxNJSTnsTY6yZUZ+4mQqIJCdgB3zQwqiFCFfpRGTnjaQ1ZMyYmZu&#10;NKYVKCqz1luGAYe8eklYrnPPcxwAzMADpVhUuRRi4FOHmSHCeE57kfo/IYmJbER0hraX8UeMJQZX&#10;rrQTDdiCFJbq3U2zdhKDUflHLwiIBYABfi+GAAAVIqRVqKjmy9nABn5rMSq99xyIImQnj1II98fi&#10;iMcPcr0/r50hkETFIpmkJjpH4Pw3Utx+IrQsKA2aQ5BZgoMlY+Ns6Q2XrQUyU8fTlztQQScDSgxf&#10;aDzsQTP0saX15rUhOiItBBGlHLSEhRTZByjJtQYq9TE/z8QkpChEfxwoSLTPWcwByMwAGNmKO2mA&#10;AI3qZU1POWxAj6qmadSSEaslTIKTSA0Bck42qVYGvY/qED+1FWjJB+jViyAAkWzVu7a31VTGqNYl&#10;xWRnOTLrHFai3igFzQQkhwLUV70OR2U6kb5mUj7WGmBMDHJzrUPxEaO8mEGFhcgkMAj9FFPwVogk&#10;s5bq+UNKOsGWMkD6scAKtRNLB7JQiYWwcgRd6TLQH5ZaxBaXJAQAgBEAAbbSAABwDt1zI4PpehQU&#10;hT0tZvwjZgtFL53ClAAAUAtZ1mHo29XGgxuIAA53DAAMG4xL6YvKCjcsAAernAABFdEAAXLqICQI&#10;Ly7DrwMgZt8QRv47QAC9F0LgAFZHXgau4CcE4JlGD4aCtW8pdAAJZQImIn5eEoVdF7ftI48C6ygh&#10;I2keIGTCDrHRd3BGCcFECC/g0CAEwIAPGABACQDwXpcKuBvDRmgag2qknQAArsRGDHVeAF4LydOs&#10;dcAhw5cEYnlMSUFHl7ipPBMqPAd14B6tqeC7QpBQC2STAUAgtBSigLDARkNryMazE/IGBABwDwAA&#10;ufsAACwFQLN+Hi4Ec5kcf0tASW4rpXkuXgDuHgOl0ARgiNhmMABEwfkFdS6pvIFMFvNmWKkAAYM+&#10;AAB3n8AGc56vOG4NqAwtBZCxXCeRVh7bWUom7Umnh4UIrpZuQ+LxBVa0/qpW094BD5WPOebIdJJx&#10;zDlAAPMej+mDFbZpTlRalI6IPsvNCqMIDvWaR4hVC8dMaVUKEdSFU7gAAnBQCgAAHNlKnoarlyLJ&#10;bO5O2kowejW2OlOAe0ca42BrgANkgGR+simIgARJ2QyoGYWRo7PhsOjDhFCXymBET6so5ShUjMBw&#10;AAJASdAYo54MgZOk33aI+LVlBHvfEkXdZR9LWco9MLSVNrK2tQcqhTaETtTgW+uJeZ8p2GhnlwjJ&#10;ynbLz/IQrLAHHFHxU0dZxc1nFvcQ4VLLi+R5XrXLwAGjqk6w8YUWXAsSAB1GPNm05alND8nyOAQn&#10;lNbrOTi5moxWfEyGNgPWgyVXPOr8uUjYsoZ4ZeFLZA5RwJ+kVySs677ac7DmKJ09x8oiDj6sCIEe&#10;ZdaYChs2tZJnZ7H0QLtYjL+u7ILVHVZJEbvcpCndzQSV2vp6JoH1j0gxkfizmVDknG8rpYioeQOz&#10;ONlLHtd7M2dsJF3GijwqtAoPYjb6qdQ46iufKa2QRLQujMvmGgNteLlfLcuYiuyQTE+FCPc9L04S&#10;HJUeluG7IzpfTHQ0BgJ77paY5MW+1AAg+0kcd5daptMPIlR9WtFZSBKOXBxsG0Y5bWU4YtDogZAA&#10;G+OAb4AALgVdAEX/VrRE/9NWCaCcaQLQFmFqFub8v8/kG8/qbS+WS+H8H2HEHEG+eIzvArAtAvAx&#10;AzA1A2IMDGDADGDIn6h+ycPq7MqqmsZmLEOcPIhO2CcI6cPecMLc/cc4f0foOeAo+m94T0BGgC1A&#10;PI1O1QK4RiRwvYKiOoWM6GHcJiAAxycCKsQCL2ykAmAmScP0TWckY4XaH46om4py4wP6i6P6iy9A&#10;fA5uKOImB8AACgCkCg4oNchyh2FAE+FCLe+CTS4yR44e9eqWP2nMrClo8sKc5WKArqPIZ6KcY40g&#10;PcTSZ0RAYAlFDA6iO0XqBYBcBaAABeBgBgjY62PsqilOtZEI0+SusWVCkIpuYCQYsUKIcU5a+Yne&#10;Y2R45CitBcMU1yLwk0OkIIR+PwiYfCocAM1AsYYbD0+O2ZBMm8qonCZgt4iKR4Uu2mqeqsqkHsLq&#10;XcmgM/FWbDBhBcSCOq72tYXePyWooCg6H6RAt4UcOY2kYyR0ZBBcKMKAOiLQuwF6AAFUFWFYtwAS&#10;mKgUsCPeR+1ARWqiOcOeiI7CPusWO0PrD+PJEckMkSrsNC+UnqTMR+TMTSlSZA5ekgTNI68A8gKB&#10;DwWoaGZenmYIPKKOBsBww8BTJeysAsAuAAtAykmtAdHA6eqWZglOQSm2IEsiYiSGW204pFFTD2XA&#10;H+51JylCQiiyycAKP2TEisU4YbKGVoNCam5RFe6WfM2Yt4O02IGy22MkG6G4hqLQLi8eXmjwQut4&#10;ZuMWWg8oYwnxKk5+LgP8MKHSMKjeqi02oskMsUvhJUWWYS4mYOcio47i5GocjkP44kZCSEKcH0H2&#10;cvG+Uc+KSGTEQsfUTJHeRAYqKkPETNK0KAhUKbEGo7M0iU5WkgYJESjA0qP27o6+ZQ2apkHuKkKK&#10;uaDyD2AACCCGhoHwKiOqpMUW50lkoWocXW6RHHOSQcr/BYASRWXBA46YQYbSf0NMvIDrO6ABAiHE&#10;eWBHPGAAD3PMAAwaC+kgIIzyAAC3PeAAEZPkAADdPrPWwQG+eEAAGsGoh2AaaOA+A+A6a8cuToK8&#10;L2L4LmLqKyGekM86AAGUGWGYAAGIGIGKqovsIOTEYqHuAybiwPOtRDRED/RIAgyuAgGArWBeMg1K&#10;aM3yBaBaBcaQWcFQFQFOv6f0dGM6ftEwH2NDKi9kP6Hgb+AAI+JBLUMkG2G3CapiAU3Mk6fUAEja&#10;LGqSXY7in+AKOk2qca1W+WjaLwAZH6AABYBWBSJ2AuyyHiksHSHYQDKUIE2IfmWcVMDIDKDGAAAn&#10;ByNgjKAABzT8tMTyE9UFPvREIgJQHMdWBuBub3QG0E9WefP6h2F+F6F4e8H+4U0pMGlA9g9g9Qkh&#10;FcIK0zOrITF4ZAWAP2lGKITEmkaspgvAb+JkPwI81RIrEZLaWchOjeg2cuKUOyUWWEPLJFNcXOsW&#10;XA8BMXKBSnIapMyclAlcOun1D4Lw/MOq7bKcOlQyIFIQi+g/NiUSfgQYOjVwQuoZIHTwb0BDXSAA&#10;BAA+gCAetAWYOkok9iXDKK0rEAZQ65Bg4SZzDOkM5O5rGIrYp7Bgj5IW4iXsIKj6WwViWyITKTGO&#10;IY6bVCW5YI5EIOOY4sfMpMQiKaRAHYXif2HSwPNQtbSkOeUSMULxEMqpJ/X/ISinFwIK+Ms5YWWg&#10;60ILU9NK6km5WeXKWssSiUl+TkUYvsre70sSAERW7eXOR5ZuY+rZHQQXMkZyck7zamqoicZ9a3ES&#10;KYLSQUkyZJaIqjGcIGR27/KER8ZBQeY4hVKikwydC4IEkfJCiBNAgRYvMK0uKPC4KIoCcukKjeTE&#10;pcnqiszcIITTIyP3VAjERW/Egmykis3uAY3sRdFPQxKjUss4Pqya2I3nCaxyAAG7dHTw+pRcILdO&#10;T4T6b+QQqncQP3ceQnWCnrXmaCcaHmHkf0KgcuA+A892BoJyAAGSGUGSAApWmKB8B6B7XouxUqBv&#10;T/MoKOFeFgFmAAh0GnLyWUPwKYY/AiG7ApULfDfFfHfJfKedA9BAydBGp0P4e5GamhEgOEiOl+P0&#10;PIVC8gKO34tEciRBfrJoAcknMoKkRKUGJEdA78MGMKAjXgyxJmLof0HOy7MAGkGgh2ACP2ggu5JO&#10;ReTqYOlG7rYsPFIaIGTSisTNYNWQUYB8CBDUCUCSCSRCLOeWvyAAFYFVH2jeR/Zc9g5DhHhBhSO0&#10;TM2IY4jekLFHEQqoXAYBYBEKigR5dwf0BqBuw8hcCK6TOpSmV8psl1FfDxWjC/MhVsQ6nKqRZvbn&#10;XxYUVELKMdVSWXL6ZcACqPFfcvFHiVHExise3c5tEFE/GOlMnWNCis1bNbc0vg5zLYOehOK4+W6y&#10;Wq049nawnIo4kGLtBZGGK4LFY9MfNcckQcNBbQYem+s2OaRWv2F9hqFaFcRCySWYzCvuQ6R4kBKl&#10;Sm6W5iqcOliIYsiZWzkKpO44PczcaoOlVHh/KbMhjAkNZ3jEdKcOr+RXBMP1HmsAAuAugkBkoOAw&#10;Aygklg0pJQPbKPGOSMW6TATQP2AItnGPMS6lYCOs01YjZ6QU2mIOaepJYy3Zj1kKhA1pXyIaVq1r&#10;MGkeG+/mMMHEQIHuTqGpoSRYQ03KfUkDn4VNHG7lhDMzWEAKmmTMY4niWo4bFU05D2sarhndkoIN&#10;jNpG2uQUkJGOoYTFoOLEO0bmLQLuOezcPxkg0gY4nBKxFbYQWjIYZ2R4qYTTZKZbm/m6LHlGTNO6&#10;DuAAB4B6B4ReRcLsR0W+oWpMYO7joimgUSmtGyAMASatOjfMPwGLrKAAEXrQ0CdSWWeMRKtEDJrg&#10;ABrgDIAABLrtbyIJUOuguk+0BAAAGNsA30+owTb/dEG226PiOeO1IrMWLCK9AYcEK8XiWUdtLOGe&#10;GgGgvmHAQJptjQ2k6QQzQ7Q+IYICgAAgUDgkFg0HhEJhULhkNh0PiEMT8TCAQB4LYD0ej1F7jcbi&#10;ADykQAEAgEIAEYjEgAVKpVQAfT5fgAFotFwACITCYAdbsdk4CIRAAHAoHADhcLfADUabSAD2e73A&#10;AFAQEAAGAlWA4GA1XA9Gfj/fwAfD7fdTqoABgKBQAAQCAcwfszeF1p71etXAgFAAIvYAFIpFAACo&#10;WCsher0ADwerzAAEA18oldrl8BwMBwAMBiL4ABOfiMEdGjAA60wALmpACC1mh12v17/2QAHG1gq2&#10;3AAnU72ELZDGYwAZTIY4AAIBAVuuAA2T/x4EuPHgT86kFAfX63Yr9GfPdAHUmfHAPG6UE5vK5PiA&#10;D+9kF9XXuNv5Nms/ygvOgVisfkqdc4zzPG6izm6bxup4dZ1pg7znOcrajN2AC8Lyd8KPWfh+gA+D&#10;HqoAB+w9DsPvs+x/Nmgj7PA77qoI9TmQYgYBrfDKsuY9p8O8+7nPUuC4w9DD2LGrKrMiviCQ1DUe&#10;vW9rzx+8jxydDr2yfC8MAkCYKAACwMAygp9H0s4chyHAAA2DgOO/Ekxg0DS3ORGixvVODpSZFbyo&#10;O+z1PO871Tmg7zzo8cNPNEs+0GgUgxxHLpRY/6BPHJkmUCgbzzuAMGNnPyBz29s/yags+IFSjx0w&#10;hVFoHTb8PxM8MSQdR2HUAB3Hcdr0Q6sVO0CAVRPxDQC17JKxu6fNfueq0RRjDVIOw88UPPQ8kIJX&#10;q+PVZ9JNnT9O0FVLpxU8b1n6sb6WIq9fPM9sjw+ucMH3LthgGAKrRRbMQQwAkYn4faZ3ufUkwxFD&#10;2X7C8QJmgSxupdSzXnfkU1Wub1uZJLnSQ2UMIJJlSrIfB8XE7t9qiqUPXBhD7L2rscphdj1WjFKZ&#10;pExVmNniU0Xe5MUY9YaCWCAAG52oav07FGM41JGVZU9Ttwy7GLvOBGmVu7AGAWzMUSQf1v4e5wBg&#10;Kq1DxRi506/cTPgQAB5nmeQAHJtK1AYBicIrpC4rYtqShAAB4ngxx7b1TuVbZtsurPLt9qyuOmKN&#10;EiZncnwAAWBgEgAGAYJuC0rAAYZhmFnquhMEqVosB4ABYmqp58vFhGKYxlAASxMEyAB2nYdyrv9K&#10;Z9m8bxsq63vd953vfd/4Hg+F4fieL4yHjAMAxjJJJNw0t64vY50mVyuNnQ/rtFVy5VARhFsMPKBw&#10;H9ABuoQ6fl9re8aUhEABtm2bOdfKAAUBQE03AA0Z0AACCgt0BMw7QSjjhJAN1AhZB8lnK42NQAAF&#10;8FnUap0sxM3qLHOwvI9TNmmNjaO1ND4RAihEAAE8KATnjkGGwNh+InBNCcKe3tcJ50NFcK6oc87g&#10;mbkDZU0dDTOwGgAZs2Uxx6nroYVGQVnKk0YojPavEgZ9llnVaODk04NwcA3OYdIva0jkkKVsqk/T&#10;D1DIxjAoU4yMVpofUOQRJChz7JIZec6GhU1fRMLGzZOEXXpnWOW1RKMWkZs5P4AU7C9TkxRiMrY4&#10;8XVTNVVoVwox9jusaRKkxTCiTxp3UYbON7DULwUj+t0h55VrwyRi1oviNipPUYemhbzFB/o+Yaey&#10;UD000HXL4L4XowAACrFaK2OhXXGw/W+o5q0UGHn2ayVaMUOGRozIIihlUayDqHjmkhcKTFDwCjaj&#10;No8OCEQykKjMjRikmGfcenGURAp0AAAlO9DZfACmRAABcC4FgAAkBG+0lRKwBNaYSxKMyO38LUi9&#10;QOMhs1DgIAMUZnB3l/otW0mw+bCD3nYSYt+I0yU2nIQCipTNE3uKZYEZ40Ec4cJ5Wsh8gk1GCIlU&#10;vI42RY0XIObgAAc9OQADNGYMwAA3xvFKgE1qZikmHpPe2jSWzWHvKRIE1Q2YA0ZxRPCt065VqZnf&#10;H2WNEhzlcrdlEfhKaCiznlegi0sbIGfsBk2mgfbDaCTqacXGASlDkkxggoSiaOqEnOX9Go7CGjkS&#10;HOlGFR6H0YHJQ0stTcT02n3IEFgKwWAABHCQEgAAFALJXH+m2PZ5qSIrYIqCsEYInqNe2u+TKMXg&#10;Q4D5a8AAf7ZOMAWAtRAAJygAEDbsAAj7fQ5N6eoEtwwACnuMAAGVyTYEibOmpNaEgAB7ukAAQd1V&#10;sQnIGPEd6syRDwLuYqIRagHGZG4NxAzX1Xz2Aw/kc6rxfjAGCAAaY1BqMnX29JhKRY0IxO6PYDJS&#10;Bwv7uxgPAmBSC2+EeBADgGwNDAtqAoF7txuAAvLhMDGF3IAwBlcW475XQAsBYTeB4ACPDkMWhV9B&#10;Z6slmWEuss6GgCWeVsftDLPh/KKP2AoAzY6GlGHwl5CJGiyFRpeY86QKgVApsyBdK46x3k/HVdsA&#10;AD3/AGayuMq1mzDheC+Z0A4CKHGuHNmMAAO8zAADNmkAAec2O9HVm8AGYxzYZBhgYggTs8OvHarM&#10;3AtspvjeKL4XguyljSGmp2s9F5GMRpZE+1imTpQbU6kigVTC4zORi1w6qyT46PqfYiwKM0SVcluc&#10;sfTDUnowLjVke4+B7H5Oc3rV+e1ZpeLOBkC96x7t7HLr1sjZVOpDShVywCxbUvbqkXGxLCV/HtWf&#10;Fo7EcVPShU6iywp7U5rdlQ0heB1YwqMYqkpVFptqynnoiUlJKwihHCOTBfD/H/EVAhoijp0tlpLP&#10;afYhCoaJbVsKtbcWsMaKG1FY1Rp0ooKXjM0qqLSd/8HScnXWGsJbFj30na1K3dKkJT0t3RPEt+kM&#10;47Os92/6vSkYjI6BJZ3bjebIPRs9DSu7JjOcliz3i4R6q8WlQ6TFw1yIZXLkfIVq173ttGkCoK+7&#10;94uwTbCm6raiQ/i7fx41DnQR4dWNpy0mExvuP05zOY/U0oUjFdKKevlnXDHDrTVqs0ZXQh+iKF+1&#10;MIP53BimjjksxP2dKgVaWrMcABJNFun6aWFYes+zqIGC6b76dJFC/pFIxSYznaTKVfMqjY9g6s0l&#10;fRzPPHNQ9guEIxnakis75TMw4icQKqRVgEAJbGiiHHPmEDx9weQ5JbHHt6MU2nEwD7xgAvGZllXx&#10;QAJqA3bgeZimMrCIRpJwFaI6F8OuzQfqwhz5kK+XwE4JiV0MKMR4cJQN5tQtsuHPEJvYltOMVa+Y&#10;2AACKEYIynA5h0qdq6PspA3HdM7QAQAwBQBwCQCwDCHHknllKh/hNpqOIpGDxuzuflFPIF7j+jJG&#10;fPNqyoulDn+nQMwCuvCD8ihlfCKnQCKofjoKKizwOiLGIMSByBxjlCulZB3lYB3LvC3irB9K2D/k&#10;Spst8oluluhmbI5mjiCAfggAfrKgkAjAAG5QBBnBmhnCWBUCXrmN+lwmVKnGVlhj7N5GeijEKQbF&#10;OGLDpGVPLvSu9upqLQ1IHGEIlLFKMD2woN2N2gUDBIHEQoyHtmqizh/GAucwwlhoYpOEYo5kUEjF&#10;fJBO9N+oKj0jpQgCxmjmjj1IcFwqWkZlviZn1Pqr7FhojlNCxvXi+j/JDvBkFmYEPo5ram2wsEPC&#10;ZwtqpPqPplqKJtlpLOGtlOkCZojpSj8JSNnNUDylUEontismaDqlKlqmElHpHQ/HvvCvdDHgBiuh&#10;ehfJeBXBXhXihgDHHiqnotyPXKRlGC4HujogAkeQ2QWEZp2ocEjILpGuBumQhJDjZokjZq+JGOCN&#10;uiZwtPMlfIcGVQoLwumlOlDq3iZp2gbgbgbAAAeAdgdCvJIjoFanpu5NxEctPGEuSCDOgCFuGKRG&#10;ZNIDxxMEXw5quFbNVN+k9HtixJMIxEaHwKwFupIKbkmPWiEpnqsDZkBH8JRKxkdJCk2tRgABiBhh&#10;iAABpSlshmNFRD+QXvCmRxZo3KkpWj2l8EfR8w3ETkVFUPEh+OyNLFhvIywiCt+E8omkPlUiwqaQ&#10;gubSMlaRRN+pMjni+NKO4u8iBI5lrmLh+mESVp/i4iwtGF6LHqYOdjkj7K3ojKwIyGrOzjLofgkL&#10;LAAAfQlDvmGrOuIknrQosxpJ1uBzElOgFgGi2gOgPgOnihMzWDFi7A4TYIXtXhXTaAABOTbjhBlH&#10;VFrjXmVIfAABoTggAAOziHeoUv5CagWwunxnQBrznAAAMzosDEmB1h0hzgACfP8kbPoCBkKLvM3l&#10;XmytXzvSjHUH3BtsJpFkaCBMRknjoCrLHkbB6r/ikMBQDz7z8CCrZA/n+gIgIBgARAQgQAXmVBnh&#10;nwqCRB4yHgeAfAABUUHzhgOgPH6ATAVM4syBzDSB6B4mzvCqVF6HvEUKvpgj1lUHvCiijT3jpq/N&#10;vD/h8h8CpB7h6tXh/yzKsjAjBgLgMp8B1h4FZhzTqrMgKEritiu0RtcEtgvAwDOvNDXNehysyszg&#10;mUpgABJ0rLrjQhe0tAABgUurqLrMCjzjTSJTfha0zRPHiBZhYRuBwBvilK+NjNOrQR9CCuNvRxeO&#10;iNPy9S5E5S406E8RDIuqkuQKvPGSoIoElGHKiRPwxshipAJkqmdG2G0G1Bp1LFaSilcjko3SiFbL&#10;RqwlJD2mVKun8D7Lc07tVozNspMuTNhipqp1QqjSYz1qRKjVSSV0VOwCxleiughAhghvkgNPllvi&#10;xiggJDdAKjDp2yDS0tiRRpxx+lsKwD/kR1PKRSDGDEUj6kYwjiD1AOKwvILC4iESQuS1xiDxnVn1&#10;zuKU+NGCZqBOISztkRZ1v08iExH0sSoL8IZE2h2HYAAKeqfMdijHGi2vRqASqrCHpovx8kMqbjzk&#10;kV6y0OFTRtwpEulR7OjFHFzR4ltmBxG16qVEXRgTOMiw4iDKol7NvJONwOlCrIBB6NgB7UZt3F9p&#10;CT4FupYizi5l8vOjqu1tG12O8EoGAF9wRozwumhlfMwGxkusWukwupojqoBPBIJqbj+SwiZvBEYE&#10;iCBvpvpwuJslbKCPKjvJuqi2hD2wjGfLwjzpppoCBuruCvGiZlDrarbFDtti2LbKzvcUFFoFfDIC&#10;+JwR5TZXDFeFfC6nZPts5gLXHLaW+EYkICSiTh4B3rvGyjFRMirG/LcCNmEmxUSixkuipB1h1H9k&#10;umNAHH5mtC4kyk10hkrh8tWxPjakxAOTUCrgELbBkhlKfBIBIhJTsB1lZr8F8F7tehwP/z83mXm3&#10;nXn3oQAgygxg0AyRkBN2gPASxVqKbpOkfOoI5D/FkJHEV1xmmC+VlnttdipDLxXLtCcAJN5gfSIC&#10;eFXAABxBxPywoARARiT2rBlhlwqUYCzivmxm9FhQeKJyDIcKL11xmkamMxPNJAhgiAhAAAmAmgmW&#10;rwCEmBohoCnBOBNoXNwk3wKFdKJkmW3irWylhMYEZ2wzADsS8EMGVYZrgCE16igihAi4eExgNvls&#10;vmxvFxPsaKkvuxPIBF5TeCBoeDsTGRUFhQoKqKbtNCZyBFfXOmcxC1aiDESO8yxkillDZyTCBNJF&#10;ll1unFO2RRPFDvLDqmiSAl2HslHTEE2WNx5x4R1XvtSXt4pplYxJbIjGrNsvXF3OmQfIm2VlLGGG&#10;BpY41B/pDj9hghhSkhZBZhZlvKvJ5laIxDZRzihqGWiFhivnHpsN3vrxPV04H11FxN+YbRKwK2Pi&#10;BUmunXt2IuQU6R/i+I7QuiqirAm4MrkAZAYjntlNRFbKx2Tk8yQOilh06GlmmvaF2FOGij8RAStR&#10;5y55byO1vVWyDQRqVZWSDZeKDLblBD9xdOq4uzRkmQpwqBihiSkpRWeYN2PCp16SO1QEXQIunx5o&#10;iy6E20VPNmGGD2dk0F7qqurEZyupQGCu5VZwuojt+GLz1VPFrnn2VZZK5xmtvFFHvYhptDljouJ0&#10;RrBw9EMB9RACCl6zBt3j0wngDnHselhiZQ/y405rQxik3j8aWKRqPAABIhLBIiSUBHgifCfgsakg&#10;ABs6mCCn9WondkNAtapgAakrKAvasAAAr6tgABJavZ6iGkUA7axrerfiEBPa0AAAw61wBWnH3BtB&#10;rnZi+Bka6OajCLNAAU2wZUDBnzgBoho36lZ1NFvLUDxmjobl2B5B5h8AMkEMAiGCAoAAIFA4JBYN&#10;B4RCYVC4ZDYdD4hDDfEwgDwWDmAEQoDxeI48AG9IQA5HI4wANhoNQAypYAAWCgWAAYDgcAHO5nUA&#10;He7neAH2+n4AAKBQJQgIAwA/n8/QA/aVA3+AAJR6EBQPBQCAgEAAOCAQAAMB6uAX9UXs9nuAHxaw&#10;A+Xy+AA97QAH0931YAOBgAIxIIgAFQuFQA9Xw9p08nkAJoDbABL1U6QGAuGAAWS2WQAA81EYI7c8&#10;ABzoQAH9IAFbp5kDAYAK1W4Y+tgAD3swAFtsADruc5u87nxnvwAROEAE3xQAAeRvIaqVMpQA7XY7&#10;ILmqLBOTx+TrQA/+5BX736TT+QAdZWuPA396H/6eRroHmqQAwF5LLUaIBQA/PB36Z1us8jNNc5L6&#10;u2qLsPI8iBKy1zuqiqL5vop5+QnAqoryvQIQyAB4nixJvw+qSpgAbkSKafqgga1QAHhDkCoEraor&#10;KpjvvS9wDgUBSkwo7j2M2fR8HzBSBPg7anJ8paBO67UFqTIynKYAoBqK9sTPSp7WPkAAEgQBKqvw&#10;/ifJ+riugAFUzAADwPA6nz9OwrYQTgADJgzEKkLdIMcJiAoDL1BKmvEqCyyTB75zcpLuxc/7yO07&#10;kHO247zSXBJ90pEymSJPi9SSgcEOTRClKZRsDoS8aE1AgqpqvHlEyopT0oRKjr03T8r0fIVNyorU&#10;IvTUVS0Ugte09Az/0HKynqGop3ngnpkmSZQAJhLscS7JgCSizMpMyoiCxlTimn4qNS1LV1gO7Ilx&#10;1rQdhoVXyDu0gkiTBMFxWFB0G0RP0DSZCFuKfUV/yU5KnV5dKpAEpCsvJE70thIJ9nyfa1LeAB5R&#10;afh9qC+kiqDCeOYvSzw15e70p+oN/gDGKnvkrcCXJGjyq2+SkOxQ8rPBjtNrifC0nue64URSmI3J&#10;IVhv1iLtwA8z9PSfJ9YjSTyZxnGEyrR+UvTMEiIJcixKuBOvxWeB4Qq7zwVLImurBPmyYBCyxAAB&#10;4HggAAbhsGwACeKAmgAVRUlaABmmaZ2Q206qD1K76grOw1KLupSonqep6Oez4KAmCYAK8r6hvwCv&#10;PL2j6dniAB19LMOIzy1KYnqs/T7VPtH58eoAHcdx1pkBSrgmCXMQ4d0yzOFgVhWADoukahqmsAAk&#10;iQJIAHSdbpHYduxnKcx0AAWRZFrDcWz2vWOn2cJwG5TTlfP9H0/V9f2fb933/h+P5fYNAyjWMisn&#10;8TdKKDx9vEGQSvpWRBlHMrMyVRTalEgq8WweQCIEW5u7cw4ktrPSqszPWegAANAaAzPyPxII3USn&#10;6KCCmExgx7FwG6N0cJNhzvYYu241bMmkKzcI4g/Z4CCHaaCzAAAQAhBAAAE0JoTHMlefm+waA0Bo&#10;gAFOKYU4AB6DzcmqI/yLzNrkXaQJnCom0xWU4wI8DbVRkITBGAgzQyBw9cu5gLsby/ufKAxE/RTF&#10;yMHYQUlSB5HOIhKKuRO7hFGHdc0qNpzEUwR4XKuE7J5oeqlbSVMosgY1EKYGdiRiQzNpgIJGRUsk&#10;lEpNUGnVkEnD3mbIJF07soJQM4KWf0g65GpnJa+l2Qo9JcQfKCQhYKCjkw4P6gaM6tVwnuU4oJck&#10;yV/D/lgryHLGQAlFKmXoX4vxgt8FYKw7arwEoqYOUU9axlhoWiQkR/xUz8JEOooZTapy1lwXnL+R&#10;pW4+nalcU+Qq5IeqiO0dqeJ5JQGwLvDs8zLjwI4RyqVxaWmwBGCQEcAAMKJJaAUl0fszIfQ9Kwn4&#10;qCjiDndkql5UbOKCTGh8vE8CRF+D9Yw66hDZJAymXUqOQa61RqiXJOaZcsJNFIagv1Yyr4wqdQQs&#10;Bwi5FRFHnAe88w9nIk6dqTod5PRmjMGY2Fsa4zwVKZqyBFy76CoNo61c1hWWaK2POgmsym2Ll3Qm&#10;qEf7LEkSdIHW8pqlYGJ+kVTUgsfSCSUmWVGdZRC9SBXgZtUtOGCr0UWP88g+kTw1O2zNWwBlszMP&#10;YU9QpTYMywmiwiVCBh+GxYexEfaQFv2eT/M6O0GVBR6IHZuxyTT2LmOTDRAgQwihCAAIIQwgiXAL&#10;Ji+lUQrrjAACxcmXT6o+gxucAAO10W8BPCfcsMV1wACzu0AARd3QABevAtBHFQKpE9FDee3ogrgI&#10;cdGQgOV7wACNvlEkhSoh3Dtdu74AA1HkO0qiUMvQ6x1O/F2LoXQABxDkHKmx/qgmFuEpUeZJ4AB5&#10;jzHyBl0o4XsX0w5h3DxCSJhvbmVEYDOx7AvBaC4Fj3XR4CduD0HYO8WEgJEOp0xby7onWGotg8pD&#10;IMgQDSKUC4ZRsHZitlF0PWes8gtku1K0AGExNIB8AAFALGCTAPSpxUlsqZJcTAAAHQPAcAAE4J7e&#10;4tkRlw5MHmbQAQrG6AC5wMbxI5biA8AAGs9G1NvcImI2tAAAFLoMAAltDGVCyZjD4vNGAAClo8AA&#10;jtJAADJpV+S5BSChFBFLCrZFdKGn6eZdFQaN1E08degtaKew+X+o8+7IKQ6jSxT6MRTNPpCsZGUh&#10;c6iqHzK3l5nEgY+jn2I2ShbgRmkFAVEhKx+aW0qSzRVHMfWnF319V3NZbbUFhL1QJzKZMjFtaaeE&#10;pg+tx5ez1mQEQIQRlST3lw+KIkTlBh6lxLu6wQ55z2WEq7NClnpbTIVl8A9cR7bIWSmySzz4TV+r&#10;+UAA1tqQQLUKTJ0zN181ydw8iq4tMoPCVFMFIZOqItjj1/0/DzcauWsGjnFqfcppAU+nNiNa8H4I&#10;u+j/JCGHsOSOu/GCBxQtZwUPl5W2qSKaoAYBBY6zR3wkPtkUNoyUlVHx1XepddS+1NGjqrBaUVwU&#10;JSbWM8uWzKZEvbtBCZwqjgNhMfw/OeECQIPFZTtDoF0tRbLt5dDYkEXlZGdBbTY1I5iq+2/MCov8&#10;arTlbc65mKhKeicpiQEgtNxykbb0Z+dK3PXIxhRTx7sQZzp9UUnKQenPTHVwkXzu7eSJIXJxBNvS&#10;By8dqPtL20pgkDS8JgSwlgACgFG6pqjVmIMSJsTQnb9jUeUAIqnXPbLbx+Z46RZ8mFpqmT2CDc6X&#10;yFAv98ACcAQNhMSTcc+4kg/ENSYz0JaWcHa7fvSEGFB4u/I9+Pdf4xojRGeaM0rNoHotQtgZaqwA&#10;AIwIx5wWwW4XAAAaYaZ5RjA9KJgaYuKCxtJVwfYb4bwbR8zD8D0D8EEEMEUEcEh9wMoMYNAMhXQT&#10;Y75oRV5l6nKaIlzKJUaHpciUBWAARez1KlhpAqIBJMjO5LTpZb5iIogpBayygpjKJLoDAyTiboAk&#10;wuQwwFQFbFZIAoJ0o6QuRiIkrBZB5bAoqS7CbWTlhbBhA5IJAJSiAIUNpMbfsEoh5cgaAZ6JoToT&#10;oTyUaQ7cQuAn5iJUoBsQIsAoZQ6wSVAgbzTzxwhURc6sxVaQKpJays7qz9DPIDYDY0AHAHAAAE0T&#10;q4ImKEgtpSrqg8xW5Uqfw8DpwravjIY7qM8RBszUTgjwg+0QgrQpCUymzk6DKxKMIqLH5PY/Dcxx&#10;xgrHaoaAi1jrqoTrSkRKUMRCifZcyTaHR/5UbkKwJ16ihHJnYtLbzrg65IixTs5nJFypCtBV6kBI&#10;xFz0sakF5UK2C1y2YrwmIYAYAYQACKAVDcQu4CICYCiA8MUaggSTiecM48ooqPozSdIzaMBpgtxU&#10;aYEgz3I8CQI7RtMaMWo/EMxnCHscMaSyggUjri6RxSrbwDsk4AALYLoLgAADMlwuhMTZqTzghmjW&#10;SLSsYgrUJGDzaf8gz+CzQ8wA7d5KMXAp7zMgRsopixJe5F8UrVRskWggosQvRZC5aWbHik0a5Gri&#10;5TxgsSiviKxcw8wo5O0h4cwcrBYY4YwYzN4kTpYq5Ij1RWxfhUrqEd6mZX8W6m5e8X5ERVbbyuyd&#10;cQImrLzCoeY56qKV7WaUYhhIkHCNavDmSZYgQl41Y2wCzGZsRsblDsUoArYvIq7B5jAoJGYpIsgz&#10;L5xLRt60ZoRSqzai5rBR4AT6Rt7zonzcaEC00h8xQ+UjUVxCiZMV02RLJF5qo8I1hAyGg84vA/AQ&#10;YRAQgAAIM6R9yHoNs6wAATM7I5T9QQk7rRAzEy4hLZCDaDgAEQIxiiQGC768KEwFIAEtctgVU+QA&#10;AaU+rvigYhbEIAASE/kOJxoAAWIWBv6fJQQkjBYbwbocAAAYtBhFZDpF7jbiiLhNqMhUR1gfbDAd&#10;bDUONDlDohQL9EACABJPYYAdxsQF4FAFIE7cgwap4HoHTGU84AEeoYC/Yaoak8wmZuABwCKD4qLJ&#10;w66QrCLUyUA7Uo7sBsjvw8Cd4AChZrht4EYEoEgAADDPbtbbJcjLxDJuYvjdoIQIYIJ9SHoJNMgA&#10;AXtM5+QYdNQADNoHjDhUQNNOIAAVNOgAAbNO7PkzB+KHoUoUQUIuJ1prczyH0nUpLtjmjq6Hc4jx&#10;EgygyO1Qan6n6mTrNQkp0ZhKhITT47SA0vTIJRxRAogosZyhhzcSQczYpZoZJsgmgmsshP4oMvRc&#10;iB9HqWsAQtJITIMzVFotMQJHJyItJtLIItZIJVdX6hhLoE4E1FYFoFoF5b0U9SxRLIJnBIj9VItR&#10;kb7ghs60JJJQBBUrjuRI1UZRkyQ9JnwtJDp0cPZPg/FbcNDq8MxX4pTja1zvZUTYUQjKaP0SrmYp&#10;BVY5Ffy2ZVZRBl7rkMydUhkVyHIpla6uUcZWDglbLUyNJLArYa4bAa75cCjPQyil6xKtRAZR4BK8&#10;br8vdCKsjrhX8pcRUqNQtiRUyxcgsqNaArcrTmzU0n5rCMY7tmhsie49MohwikggbV8xUDTOJips&#10;doI9Ypiww9EbB7511m1R0bKfSlogjxUmpLKT6sylgoMPby0Sotwu6UBMDbzXNrBChp00hIyn8dkp&#10;Q84fDcw/KyMixt6QMq9fdlc+65aQrNLgKJCn4KAKC6oK4K4K1fYhA6IdoAASISISgAFU789vJUSQ&#10;sk8TBD4b554dIdMCtdBsQAFLc80QSl774C7MMlCXAwwdCF9Fp2Z1NVgtVubao84qKtqTAoQ1wFQF&#10;IEw2owIAFNUe5zwwVZgFoACB4CRwgDgDz8YYIYQYgAAYIYN6AkNBUtD85AiYAfYcYcQb0DtD18F8&#10;N8V8d8kOIMYMAMsFQzQTdp121Cg7sypzJLYqoopi7cpMSA1gjvYghPl+sHp/wghC946CBzIAw/B1&#10;hyYsI/By15J8Yb1KgDN09KVKZICFSEV0IB9HsJwDQqovRZZ0YdIdQnNzh24s5n6uLj6yVtA847SI&#10;AH6IaIqkV8oziJYaAAAUYUQUYv7K7fUTBneE4gUDVzR6Y6RLZLqUAtyeBJDa6jypg9w+iDJF1JhU&#10;rLxqjB5awoodi+6iIF9ZwLoLclhlsbBYeLCXxExo7koraHqRMWVieNKRcRcY6nRlIpmBUQc0KyNY&#10;Y8qouKEHatDW5cwqjYClqxUu6tLgyS7x446ztmKgBEWAydLeQ8FI85YrEnCVKHSsVCGRw6pAcHrx&#10;S18cCzZfJBCZDzZXpqyPSZjkBj6BhWxU5GMgaXZR8uofQ9IB2DNGdNa84URMIoJ3kf4rSP5QWO1T&#10;BAdcsnLHtgFJIgddmPZsiHqHo7VWpUSjVokQknptL96gsozwZlVRBwggiUCHoehyWAdHtNpugHAG&#10;4xQBwxhjCRCDLlDHlgMcheM4A8TsmcON6vkqKPrYBHdng5NVza9IA7KxEY465i6OhClQUQxPxhVn&#10;cZhr4r7H+NcpFhDosStmy2DVBLKeo80b2gSALIiwTHqPoawaoaoAAY4ZAZAAAcemMnysyvTlKupJ&#10;Cca15R6daAbspQSVttQ2JrJbN2JtNJlXVocgcVOfNekvtUUaZGZsxepQxLYmJz0f74yrCQWNqG45&#10;OAx8ClqS+WxoSDKPoA8STtYf5No64rMXGVS2IqhKgn7HIfYpi0Yu9rNZ+SuKM2Gt6RRYbeZIsME4&#10;pAV2yjAEwFFFYTYTgTQ1I1Z9p4wAAHWyYAAbeywhKl4IezQAAROzoAE9oiJMETt3okOB7D8/gSAA&#10;E/VDwcQcVBQYoYl6BLgr4cYcIcl4AYd6DQAbZnQuCs6TsrNhZshnwedDIdbDYhQgIIAAIFA4JBYN&#10;B4RCYVC4ZDYdD4hDC/EwgBQIBGACAOCBeGQ0GIG/wA+ny+QAHA0GwAHg6HgAwWEwAA2JpKw8IAAF&#10;grIHg8HiAHdQQA/6IAAPRwBFwJQ6K/qcAAFUaTFwA/KsAH7WQAAa5UKlVn5BXxYwA9bNVX4+6ZAh&#10;SKhVKxDOADA3tdQA97wAARewAEb8ABKJhKAB2PB1EYYf8UAEFjcRD23kQAJMpj4dTn8AFfmwAYM8&#10;ADHoQAj9JW67loZJZMplEobRYaiAtfEQHta9sqJItzTJFsYLIoEAQHsgLxaxWt3u8xprnvt9CK5z&#10;al0YLwwLzIL1N91NqA6hwwBw+9vu7IdNxONtdl5AHS4JeHvx37RgOBgABvxwf16KX1II3SBH+ub2&#10;rmf7MvkAB/QNBJ+syAKpPUrcJQe/aBuk2SBNkrL5gVDoAQ6BTwtsorzP+oruNtEyROo6jlucqSEN&#10;27SpAE06urGfC7rtBUAIEcRwHAABrmwawAHpI6+r+8rdw22bluSoqou8rkNK0riRKysJ5Hkeckgi&#10;AAlCWJTwgFKauxA+78ya2rrt8fU3wTBSpu8p7eOw8sVTtPMWK65aCP8kMSUC4ELK7QDdRO7wAHNR&#10;gAG7R69AQ669gQ4K5wVByun6ooCgM66lTtPk6QbBFAINPi5z/TStIQ56DxkrqjgO7CwQQ3bfOXP1&#10;X0FSy51RO0nxOrrfSbWsDQcgbfShREVuAchxnEAB2nWdasLTCSBKstTlxZEan2NXlaKvV1CVTCR9&#10;n0tR+QXBsDoGBSNwQ1QAJKfSRzgfZ9rC4rr1rHE7PLYtWQlTC14NJt8rUgl0rVBr5upJtYQLcIGY&#10;rBGEzvEdhLnfj6VnNAqiqKgACQJAj0jSqIUYcwAE4ThQAAcJxWjhF8gAB+cAAGIYheABo5+ABuaE&#10;AF/nysmcAeAGKgZD8PAvp4AA/qUdRzRhzgAeesvpSs0X0sJ7nw+MDPmgTM3y+INgwkCWA0AF9Xtm&#10;do6eCypqWCYJgoAAahqGwAAKA4EgBLh6AAVxXFkABVFUVd6H02CpZrfJynIcD7NRy/MczzXN85zv&#10;Pc/0HQ9FzoxjAMoyTKAZNvhcSwoJpE4szUFQXm7Ns312OPTjslCrmi7vYqBYAAaBnhbekZ9pNCN0&#10;XtAuog+DqbJcs0u6sAAKbvm4HaTLcuwCAEgHCAB1HYd6hn9KcJd5U7bgAIYiCEAAjCOIuUdH+6GN&#10;3n5pQTBYWArBWnEkSb17C6FyLwAAxRijGaIWRCI/VroCUIgFBaSyij/VIbsgiUjzI8K8qkrq8wDF&#10;IBpCUAAQQgBAPCAQ7yxkDgEIsh94rfiqFmHqghjsBDsG7Vqk06CwypMSOyoZCiET8FLPwfYqx8y6&#10;w3V0hk6aq31p2RqgMqhv2ylPYKb4ix12HIIRgrUtaKDxxBJDFop8QjTFbKaVpJsTzfwXKKhGNiDD&#10;MqCVSjVSyGCQqbgEUx3iKzTnAWOVgfxalllMMywUAKdUErWSxH4fipBfDAGEAAWYtBaFTPsRtwJ+&#10;HAqdPtDApZvlQHUTeSZN5allHAXyfMpyHAFOBASAlSrGF5xvKfEl+xvmMHUiFL5mzs4rkHcinY4p&#10;SyiGZXmAiWYAAWTRAAD+agAAJASS+uYfY/iwweVbFFcx6F+lXh8ruQSF4dxyWYmk+wC53L0JKvde&#10;zGEXI0Kkx1Tp1zxJ6K0ugkw+U4LBJFBaSJ8zyqmISi89aEDbHlXmvMf0fp9mnTLOggk5T/u2V8Qc&#10;8qQEgjBpAAActIyCgFPbI9cylosx3XCr9PhuJCR4d3PCVScDyqgWIVqHRu6Dp9l2fk5c9I0zqfaf&#10;hWZwylr/O3T6RdQ51q3RhMaNDD5BkCY6cM2SLKorZoi+dTLE5ImZLSuqclXQCACP6thQKyaUoIoE&#10;gmSb7UWlDfaFYK4VQABtDcG1ESinMJNE1YGvIba+JNAtYcAAkbFAACXY14YDQGmoN2D6ygABiWXn&#10;TBNzSaBoWdMACUwb+DLDEGGMMAA1RqjUAAs9lgwLXAAWoOyQyBymxyosQNiJRR7D3HkBlag6x0Wi&#10;uFcO4hBgn3HAgBkCoFhgA1BuDcF4DAGvCJ6+Ydi1CoISmiCwAAwiYqLHM1e54N7HgQAAN4bqQR2X&#10;rOwqBPK3IgULphZqRJvmspdvu+2JZkzBGAv6pQABPR4AAvXbKdzwmngXAACoFZbwZg0Bk56BQxQA&#10;A8ws543w4cNEnA4Bxzxyxd4hAAEzEgAAHYnAAMrFQAAR4ttEPcuwpTWu5m/HyCk56+oIVUpcp55a&#10;JngQEtkq9UJxPtl+V2ntbYyN1REUuiNmlf1LQHQ3KkZb5RDY4cahTulZY0IYqmLpBYdLaO+d6fcy&#10;6aNudxjtpTFpauBPZX6lZBzZKgg0smrdcjTqDVDntia7ooVZz3jfJkwK6aHmAUUZmiwADU0cgibA&#10;EnkL2lTTNWs9cbVukcQY4p9tOoISzTOnhtmOr/BnqdnTO3cozP6V3S5T2Ookv2QSXkiYNxBXC5nW&#10;xB9EqERWhgcg5Rxsxw3ZBpiEUe5IRGqmDyM9BMcAIfZfJYUm7OOwjFcNb9b6ZTyQjN+TF55HV9Ux&#10;3Jy8fG216rYpum09Z8zYP1m26U/HAqwQMzI4FIDiw3LZWeAEmw+K6xg3dQnZFUlQnDbZaKxFXjWP&#10;5cynKTrmh1UKAacESHLoxjlJq83HFhVqbU9yElal1HsQVdr/aWUFxyctf6oAM8vOwv9jHBMuFIL8&#10;l8MwZgyAAsoD5zw2htDbAAI0RwkJ4L2v2BR7AAIU8+GX08AFnRoJGSQQQB1kAAYHd1gkAAIuvNUA&#10;AOgdA6QADvHfgM3zS16LogajnMhJeSjtHaOoADacFAHOM8eaMAQNgbAyADoA2oGr2hSEF64FsFAI&#10;lqAAVorRYgAFCKEUhXk6FF3+VkfY4BvjbctcXz3n/Qeh9F6P0jlwyhjDQGQ3Im01m2h0vPb+ANXm&#10;ZTxnzIk7E7KwiyfM3dhwKgAAgBEBxxyw35NqXMdw7bZAV6UAAE/zwAF1cJmiKtj9jm2JoNdwQ8XC&#10;VxXuZmVcj9BJ/AAEUIwRAABQCiFD0vpJJywTkktOXZifi+F6L0AAwBgi/gpCuUqPRfJezQ6fLNJA&#10;wkQ+rTw4yhDMYq49o7weovIIz8wAAHQHoHZBiWBEilpWIpDrSY6Hgq7Lo6heZ1hWpX5UBjrV73g4&#10;BjrACWKD53L16eLOJYAp7aorqU6nyqjcbHjHDb48sALNTpDIYp7LY5TdjhIhCiL3ipzPsHg44zLU&#10;JBphTMCGDHJGo3CrqiKpqpogwohsimTNEL7LyCipr+D2hQzyxUgrIkQYSBYAC0qBgdMOY4I2T2j4&#10;D4Kx6yJxwtR1g3bAChyeI5ZjpOpWqZJSJWai4rRXLdiXhjrNkRQ+ZjDWg/Lc47xUBf7y4+aHqCCe&#10;BHIHUUDCoHwHrEzq7Np4QggfirpQiODTA+iWjxbkh3KYSVjXDHDWIorgQp5B7K4giOAhBjA3wCEY&#10;bNpphI5wgfAeyG6sbdsLzdbQCzMMg7ChDNiITUcS4AQ67jCbiRQgqVrXxUJCbXgrpjrAoAAWUdAA&#10;Ac8dbJsaLXbQg3zLrO530Kz2DxY3xLYeTAInpvw40SLHR3pm5nKXkfKaya5wRLZrBrQ8pVwgTJJB&#10;jQkVw5ZeZXEJqnAqUi42TmZa6jZjsHIuaMT2yC5OSEY+xiERcIrPL8Ipw3qexKsM59ogkWRUCgkf&#10;o67LoQYQoQQAAGEnpz0Y4AAHEoS061AACwITQAAMspRzxeYygEi1Ycgch+wHsqgAAX0q8gAhxUAQ&#10;krgAAO8r79rPhWobQbIbIAAWiTLFIZQZYAAyIbjtp9o3aHQ74qBChX7NBLgfK3wdYcK4MsMv8wAg&#10;aagH4CAEgEAEYYAIIIYIIF4C4DBujUIdYdTugdBRoygEYAAZEzUhEfQGwGwHDNQsJoQb5rAeJLqU&#10;jLAhJFsJEgMf48q/MoA8qHQEz6AFAFQFJ+zuQdshRLpjrpRvIGTCCaB/5zyHT54E58BICzZDzDR8&#10;U35zUgoTE6QAASk6oAAcc7AAAKc7byDyLrKd5/AechIUwUYUUaaIitrKQgsVwhhjqhAf6PUEy+LH&#10;I8pWqUzgzQY7EGjkB85Xs/ShhMzKcS4qkhlAE87KY2U/j2rQMmJ20+7kLP7dQkS9xCTNEX8gKFkS&#10;5TsGDWbPChZczHir9Bog0b4hLO9BhPNBaKkjAqhgo9opZoUt7CcPTqhwkgo5cBDMsbs/rhorRcA4&#10;Aro5T7x20I5dydY6ifA4xJrm8mw7AI9J8V6eTJjOy2yOKdc9ShC+CtohDjJX7bohp2SkxRYc5lgb&#10;4b4bwACWpSsQhBZQiGA68usZs1IiyJSuLjNFR/KolE9EdKy9qYrOcG8J9PNI8/JPKNUkTlTNibh1&#10;01qthS5UhsptwfAk0yplhIFNCUT/qD0GiXJgdBg3xf8VwoisDQ4rBBcJY+9Db6rjjhB9UNaDNU4p&#10;7gTywq7jq2bTSPcGETQ742Rhj6IuyLg4xWqHTb6yCyMoCHQ6hjBNA3wCtZwAANYNYNQAAHIHM0FP&#10;BzA3YaQaS1QUAUA1wdgdodxL0oIHC8ksobAAAZ1dZaTuTHJ4hplJhNFJgEFeou4e4k0yRasgqDlN&#10;ROxjFSY+JI8fQn1cYEQD4lwAyFgssZQAAGQGQGDDjDzqQssCAAAJIJRMdUYu4fItQXIXIXaTAWgW&#10;yP8YKcAfdM4bTzswNllltl1l9mC4QLwLYMAMkXj1grQ8pNBUCY9QNf5mwgjb7tRUEWVPbzA7B4Io&#10;xSQ+g+w/A67AQ+g66/Iiw7wHoHkC8WUyTugi42Sw5ukF4agaYarsIdBaorbJxORB7M1DYIltr8sC&#10;RppENmK4kNkiClQuY+YY1vUs4WoWchQn8liP6jcmhGBVJ2ak9VDUKDCO4gc+wqgIVyAAAFc4gAwv&#10;hiJVIAY40F6CAsIAZCkjMaU9VFQ5cFyRygY8EXxOTNArNI0fo+xCJeZf6lyKVKTKKcDdUHcGBEg6&#10;l0BJokgk1Pch9QxcJKEaAAKQl1SulPchpUJDFQt1JA5Uit6CaC96SNKR7NBEzlKDqqYgSP145A5C&#10;hfQzIVAVIVQAAY4ZAZQrw91wwAqWgBZpjLpbBeY6iXg3zcJ3BjtfxKkITPVUkmsV1CkeAqQ5aHQ3&#10;0H42x1h1lYw7EWTStCwp4HlqyaaFL6xOZMkOxVLk7cw2zjArQqIpbLpjCm4qlWap5jcdyojL89FP&#10;r1o70QiLRm0MV4kZ9FbZ8aVFJFLezdhjprpmxdAtQ5pU8aFIrVd46P9PY/xOQgk15rQXmKC84b1N&#10;EmraaNbykJza5QqhY7y3LiqeaYYqkkM/2D8FYkSq420+xyA5AopUCXkk8TdO0VTNMS0Gt7d5l5eA&#10;qNFEThJ1KtSXT2jdBPpUk1GOCZCGN1he4sN3mMThlRpQsusJ5WsSYg4HsUYxgQYQJ0VbZ/gIuTyw&#10;avgPmURzQ5YT2U0pMpYghjoWOVjqKz06oSi8BlghCXgOGWwxgx1+b0aQsObsgZYZl9Ydwdlcazoa&#10;MzIZAZMhRwiHURiRd3bQiDcuyPRI4fkvcvohggKAACBQOCQWDQeEQmFQuGQ2HQ+IQwfxMIB4NBtg&#10;CgVCoXh8QB0ABORAB3O52gBstZrAAWy0APOYABzOZzgB+Px+gB7vd8gB4O95QUDUOBP+BAEBAEAP&#10;+mAABU8AASpTabw2mUadvcAAGuAB91+dTuCvl9PqWC4WgARCQSAB/P2cva5WGtUMDAAIXkADgcjc&#10;ACYTiaIxA64UAIzEYODhLGABwY8AA3JRF85UALvMADCnWUNls0umwQr6MAKDTAAEanFYN3yYAK5V&#10;qut12CAPbaCjP7dQWuUqCXYAXCc7p/VGp73Z77aUnk06ocSCgXpc3pAXnALcdnq82CciBdgBgIB9&#10;cAbbx0/weHygMCcb2+bycj4ejm8j6d2u/TkTec0/xu2gjoPwpSnqU0L4Ku7L6QTAbmwS5EHtogbh&#10;PJBamwTBDQoGqT2wTBL7oG6D9K6+TbugYBhGCAB6xZFcWm3GAAOA4D4IJDDbqKgajII+ibn44K4O&#10;apKlLe4sbKbHy3N3CCmuQA8nxkoj8Owr6zQSEcsAAHIch2AALS+ujyINA0dwpESoRG30Qt3I8doG&#10;5EKR4qDvR1C8NIQ4oDAOu51nYdQAG+b5uubJ4Dwc5TaPVBk3wkgQCgIu64OLJLaxwh8PTtNzvzmr&#10;tFqPElQSI3cIzU1aizugtPQdTLszO7ADOmf7dwpJLvKbIrQJyArbn2soAHGcRxABYJwq8sDgQso0&#10;zN26EPufUdUO+gp+N2nEfwwpznVE4qyrNCivuKuFr1Yr59yU4sEn7WdoIE6DdU0gsBN8sizKy9zm&#10;3LY1zQ4AAFX8qkf0pRilULLwLAqAA/j+Py/hMwU6VMqymmQZBkgATJNE4AAEgSBQACIIghAAdGSA&#10;AYmTgAbuVABgoGAWBaQpGBmZgAxgIgAEIQhGADWngAB2aAAB8aG8kAIHfLdR/dUfnOc5yS0GwagB&#10;R72mybRrgAFetZwEIQAAeR5HpjeOAAi4OAAWhalstx/qVQNimUZZmSUoyy3M+ann2b5vG0u+I7/w&#10;HA8FwfCcLw3D8RxPFIeMAvDGMjzE27cEuhb6wY4BL1vHJM44G7nPPhOB+3G4r4NTQ2OAQ1AE9Um6&#10;zHgeB3MiyfUp0ucDAAG2o1PYZwnApfgBR4QAHieCgm6b3fnGchygAfSyY2BYGAAIwjiSAAkiUJUx&#10;cX7vENDIKlyM8KjHoeuxGGYkVFIUpRbH1VYczWSBPC7EPvU8LxuRCHRtAgy+QCHTCuFgLAAAPAfA&#10;+85Xp3ylD7SCUg7BsyinFOwgRUJCUQP0PYes7B9EMm5LekonJBDUuqbwqJuqvj6L5MqT1/ZXV+IU&#10;ha3RzTU1HkFSqAAyo+EKlQVUwU+Z+SoJJW6wBIEIyBn0gyueERWzmHnOyqpOUFVGlHKMUxcKQR/G&#10;hTYm5VizTQo7dwbk0C6FWI5coqOLpxQAxbKOdhdAABPifFGyYYox2xsePYe0BYDQIJRUMUh/RzEK&#10;Qeg2bRfLSDdyGPGvk+CNDbqYKMv5jx0F7QfhsdZfhv0pEDaHDyIp9DgFyHsABl7MAPSpLDKUa41y&#10;VpbBy9gJb23MLaOMeOLZxYHE5c6p9UpoEyFGRK/orqAiBnAIIvlNsRzyHwQpC8pTEImIUcoqgAhy&#10;kLp1XgqpNMTCGTdmWcg7aFHRwjbbBx4CRiBnwPgkkr5PVJKpKajVC8bl+H0HfPkAAw5+AAGnP8AA&#10;FaBRNLkVpgU0YLzSJutxXx+yqy9IK6Erszyur5lEUSTcnmiRFPhKeZilEdpsOgvmcR06HI/inMxG&#10;7myqnQkxPeHySCqrOPTMSX9ED6L8OQu82cHSoRFopL9BMtXKpBVpS03Z2w9h8D2AAH4QAfOFQSIO&#10;qgABG1XAAxQZAAAU1dVNP8aYAAnVjMcZClIm60AADDWsAA663AAFLXEAAza6AAA7XcAAZK9AABBX&#10;0+MVXvEDhmMwZbFh1WHh0ZYbw3RvgAGSMkZQAEYDcSBFknKpImD8H+TkAilpgnNHoPQfgGa3DhHR&#10;YG1FqbVECCfa0CACQCgIGABYDAFQXgIdYAADIGQMAAZmzAdTTQAAcuI2UDQGmUsrGMMaPD9DjHWT&#10;2oY9h4yCFSOsbonL+YbKRfDNpVpu5PnNQovaRKvgUNbBACIEJW6NSgV8dujwQQhBAZxepxMM7Qti&#10;dgz4krsr+s8n0Y934r8CAAHLgesrv6MkKRgNsAAecIAAJUSsmA80wuWbubcMWG2EsKLwXpxA6h02&#10;nFuLQWkzFKnnpjCCdSm1XlEp3G5CMGjxx7U3eyMd7I3njKlB0pB5SplJgim+CJTz2lQp6U7H60p2&#10;G3bxT7HlnZbnOpsc2iVCFP5Dl9BKyqOokw9yqmNz8VymrJN5MVJcF6aZeNCbRJi8EAyLTRki70jL&#10;Ek9pyVOY2W3a2hHqAAZWgQADHGRHgedoWxuZX5GAo0SjmXVOOb6STn1TzCRImuNiiH7RuqDpSK2O&#10;CjkCs6e3RcbrwguBcC8AAMQYgwAABECIE6/y/p4fy78ZtLFKaNpWbzns96ziitEg5TEfjoxGz8do&#10;6yqLmPEdg6Rd6JFFOUiZNjnj7HiTecGmaO9HRw2ri7XuvM1zSilElTi2zsuiiRluaETFVbtjTrhe&#10;OcjsJ7b8U1fK6UgoPvYrKJBxQCbYLLDxlSgx2jsJOW+y5TUKTOSDSSIWWpmTxNtkcqC6icj7pauq&#10;MuSoqFKhkZYr6P6ebxmmrNIJOJeQPVBt7FkTDoD4MsPqBc5ItG7PhSMsDBaPYY0SAAEvQQABwDgG&#10;4AAJ+kaetSuo4osxZYnF0LsXgAAmdV46LfrGgxjx4Af11qZU7dgZw/H/roDwAQIgTwck5JR3lUJz&#10;QoqqSdsHlgiXBcwKgUGCaGVobQ2jP13JBX1rwFUwATAowieIvBeC9AANobag/HKDHI8w9Z1qINHb&#10;2321fm/Oed895/0HoSIBeC8GAMnAQCibko85X14aVmoNVMvFJ5IWGWOgwU+i4uOkEOke10770ZAH&#10;OsZUrV+efgPAcA120pQHfJAACRLOzQADhd9v2vgH71rUOKOIcKwh3vG1WDNqQSQkhLZZ7H0X6SHP&#10;hQOAMo3Bx2AAGCMMXwAPFdTHuPSHgCgEvT9euiLceAYEIEH440y8KQKVAKXMhKAAC0C2C2uGrwHs&#10;HulKu0H4jabYjEzEKUAGx+SG2COKOgKkzCvYQsIQhAOGqSKIAWX+X4iKvC3UOy5y2qTcywnknUs+&#10;XchDBOVYX4yaPOzQl0LAXy7kieNuK4jg5u3WySl+IUzcTVCCLc/Y3kzgRyx046moQ0R2jOeAiwXa&#10;jizI5ef8R4pCKaRYlKFEFIFOscGUbmKGUMPE1IT0X6elDoZgusiaRAWU44zaoqLAkKKgO24hA4ki&#10;KaX4OAqOR+126UIGlqXzEA28OKvCOgLyj+AxEuOMfsKaBUa3E4BUkyymX8cy5oXMHsHwK0nCN8Ok&#10;UM2eaEaIQa1+9miWIISTFi3NE00aKgRqaOLAxiUmKqPseBCa08pgOxFq2+3SzUSasAu8Qwyk4CPa&#10;KW3QJwXNC826u/BSxaQUh8jcf8ze9gdUsOT+GfHIwkJVFch4WcyiQ6pkpQUZGMJw9YLM3I2EIM3f&#10;D8wyPGOBG+iIV8QSOBAG48mAmYVcXuII07F85gWhDCXupPBlCO4jG2OwX4c4u63BH+KIp44qhqwq&#10;hqzM2u4+iYkVG0Po1gZuEaEeEauGA4A2cKUCsaChJiX0AAEVJqAACDJwX6X+QSHTJ6AAF9KAAAED&#10;KGskRiIYENKQAADxKXEY/Uf+LAM8JXJ6tOV6XMaAJPGkAAGEGEGGAAGhK+wA7aKYQIznJCTNC6VY&#10;m6neAy+otNKdLfKcCeB+CeAgAKAqAKGAAmAiAkBeHieKAAAuAwAsAABYBYBWKWKrAoK0BIBMZ2wO&#10;eaFyFwF2YMt6NSflC2fmOgcmSaWyP8Oa0Y3mssPISSlIABNKSSLWLaA6A+A8ZYKIQSiKSSYKCgCk&#10;CeuMuRLgIKuWGMAADlN860jwmkIQXzL8HjJmncLASSvCXsiKBnOdJ0Y8cQHIWCAAF0FwFuOypSX4&#10;X4VkXDGQO2SedUK4PGLKJ6PhB9CPELBQXvDwmlJAh64kOQX4aMpqPJBGypPsylPGgxCMuozq3OvE&#10;SCiK0gk00iyHEIPHC8pTB00y3A1C4oPUNo5KVRCQPW3FGW3Q9m3bNAX5NKouLupcNuPoRYz+GiGk&#10;GiAAF+F+GBC7NChq1K3kNsp82chu1/G+pTBiKYhGN8g62lRdD0JsH6XNIKNDA+Kkb8sEMs8EAAB4&#10;B4B6a4BEiZQGTqIEnjIqP6KgWQzpSrIsPJRsiq3KIU7sAAuYGKAAHUHWHTJXJaATBYhrPfAQPKOm&#10;crGQ3aQWjcLfFzRm2DT1Oy0wzPLJFxGSoRUJRcOhITPkKm0nFsy2QamW31GySFGaVYQepCf6yWu0&#10;aWaELEHHU6rasQH9HizXGO4AKmmTD+33EMgCPWPaly20l4ofGQzjF+R+LKR/ISSTNg7jV2aVS61D&#10;I2kwXsfMz+HyH2J6VwiKqGbIPpQ8KhEqILNKd0BsAAD2D2DzMAAuAvNyiNK3TM5kh5WewIFeMuMz&#10;Eut7A+lTNaMYAkSiLu7DHQeJL89YXNKyOhIqXMHuHwlLX0lKAyA0YQT2OtCklMZoZsRcz/X8bOBG&#10;6EZcemfCEuEuEwAAFsFwF0WMR/PC4mqM7s+4G7SRW3ZBZDZFZHZINWC8C29MPEAGE3AY50XNUTGi&#10;c9IOSCO2PpXsqQdLIgs+K5IYRzRk5+MkZgAKVgAAtCwsbBOM/4czMFMG4Q2U1gj+SwLaQKAAlcGq&#10;9gUMrvNaY6lQA+Z2BSBWBdFBZLW2jCfASMOY5oK0FoFmxOGSGMYsHkHiwtABZUPIH6fmTcPoaGhc&#10;OZaoV6h4T0dVAeC07Or9RIQcPUXabYjMR0QJZk36s2y9apHqIOOVcjDEvY9+hXVQ7eU7D67pUEaT&#10;PzZjC/BChDD7ULVm3cVRbtA/O7T5dZFzUDCsdGXHFzP9Z7csgiNomqivdRbwd4O6RCVQmMSNUoTt&#10;caRDOyjVBDbyTs1CKMARDm6ZK0GJTMFvYqV+HGHNVZGEfo98NUekemX8enVzckmGOcPbQq91IKYK&#10;mVFvIlJmpKOsO3BjICYLIQK6vCvClrAZC8ZmenJwvo6CBKKjaINCKGPbFEK8f7Xyh4m691DeZYAO&#10;cyXtQ3IWmZPfgjVSm3Qxfk3amW5tSwgjB3g+iW9WOQvDCyXhHpd0TGK7CKVfaGWyPG4wSBSGfmIY&#10;hfHsVQs23kQaPgYKny7bRUF+ABHIGeIKo81DVIIKnjQnT60mna221zT9S5c8KVGKWnirdjF3C+Nz&#10;eCnAIOohhcObIDTsKghmQpi2mlQ+iMzWIIhnM8IJYyX5OLFAzNZnizRcyvHkiYCiCiCgAADQDUDR&#10;bGb+QS/uAACRkat8ZpSXXTYOWHOo8maehmIgEFk0AAD5k7KbKctDOMGqGqGkJQGwG0PI9WHmHkz+&#10;WCae62jxLbJmyZREWfNEACPVfPT6Pg+JLY+otOIWICCAACBQOCQWDQeEQmFQuGQ2HQ+IQwfxMIBA&#10;Hg9gA8HA8XgcEAYACEQB8ACCTAB7PR5gBzy0ACkVCkAOh0OcAMJhMUADYajYAAMBgUAPCiAB60cA&#10;PulAABU2f0AAP9/P8AP1+1SmgKCv+uUynAGwAB8WOE2N8AB42mvVoRCUSAAE3Gq1aQiEQgB73m8X&#10;oEX0AFgslcABEJBGI4fEQdyYsAH3HABP5HE5PKZWDt1ttubsBfwMAwLP08BgADAWQAEBZ9+vx+XN&#10;/AACAUCAADgaQUDZ7jRXN+2umATZwSs7vh2DQwOgaPhwTjcSncPgcoBbkB9TR83h8Ww8nfP7vQnu&#10;c2rb3xgAC+fYcDeADWa3ud6qaD07Pm+/v1yqcDZ1zX/AAO817mrArSBKwpzyva8z0Ps18CgAsKCv&#10;K7j8PW2yQIJCjuIJACtq7DgDxAAB6KQX5fF8m5hmEAAIAiwzhw5B75M/CauuY0LztnDjsK+sMYM8&#10;0KrQaqKoqlIiqKk+J/s+4byvK1DPrAqkfQKrsBvM2MiIE7zyH6167BEAAkCQJIAApMykqW8sXwbC&#10;jywcprpK0prPxrCkMSLGsHPlCkIStGyBKs1pmmeZgAHSdJ0AACoKgoAAELkAQBzk1CfgI5SoNeqj&#10;mzssLUzo5CoSgqp+Ne6D1TaukOT5HrvuE56nIQ5sEu486hOafNcP/VqBv0+YAH1YCCuWg87R/KCw&#10;wpKc0H3XTXgJWCBwTHUYza1j0tG2qhH4fZ9PYftmHWdZ2AActygAeZ4HjB6nW3ZllIJC1l2bB9KI&#10;M48qKpaVdzpPCuxqsZ8vZa0OWUfFcvi3bWN7XGAwo86QXjCijnrESkHyfWAwEsNZqg4dgW65tFgq&#10;rzPhPkwADoOg5gAC+Wstl6IY+ABuG6b6WJcWGcgAXmeAAD+fgAwrDIqCAAAVo4AAXpQAAxpt6M+e&#10;S1Hqex7wLe8iNefVuAAdx3HbQxznMAAJgoB15A6DYNAAHgeB3o2kFzuIAA6DySB2Hgeq80YDAOBQ&#10;AEeR5IgAXBcl2p7ZtsoVcW7Cj2n2chxm/C+YcpyvLcvzHM81zfOc7zwwC8MYyP0Tb6qhDddoE4bu&#10;PLmVewpCjtSWp1Vs+6OsPWoCtd1p4AAaB4GRWi9znmeQAHXQ/fAYBcVxaAB2HYdffAaBoABmGYYr&#10;Ee6zmsaxqLgBQEgAJgmCiAAShQFfD81Ch7fcADFnImaaKGouGUcvwJf0AAOf7/j/leueMQas3rsT&#10;QtaNaMYYQxAAIlM6uFcakStFTYQQIAhpTSG2XkbEoSUijFIcSAAKsIwAAkhMr9YKXYCkDTmfJIyW&#10;l8GgVEZ5PaQ1iQyU+kdPK9kIFbSyvQ5iwjQwVPik93CNmrqbh2d0+6/onKZKmusrRzUsnHVUQeHs&#10;S4gtXRiQZOqDodG9golSF6NVPw2dgv478Yz+EDSTDqOCRDeoddxG0fyXYyxLU8XM1o4xxPyFcK8W&#10;AABsDZM0Ps1rvTplCNMSBTR6ShAJaQjU7xrTmrxOBI5IqQTfKmNmr07LtCusyQ5J43xDIqLGPWUp&#10;Zh5UKFxfEdx9zFEQEgC0FkLIAATgpJkxdgKgTaG1NgVAf6koXnlV7KxXR+UsHlVq72VyRUfIzVDE&#10;OJyBk5KRjcvJOExy6IQXjMApRvYqFdmMVGKLsVoECL6Ag3z903EDWVKmGKxYcLykuaYn500Ij+Na&#10;VNITqlkTXZJEygM6IoQVhemtUpTi8tVZzIN+K9IJnfQkVB1qwSuLHM/M9VEBaCMaNVN8sM8YLHqR&#10;AAd3r7h7LzmeeWlMfFfj5NbN2dq80ErJjWd+JVCqPIeibQpO8cVVUEOHJhU6VSwwBIGWabk2jbUq&#10;IJTmgkaY4oZKhM9XqCaWQvAtV8AAgBBB/JfLxzQgK0AAERWsAD93MnNE1XEAAY66O9gEQpCiwGAj&#10;0Houob43huAAGqNYarPgPAgZuTYtJKz/GcRUOKyDxCVoJLAaOocx4mqldPG6pTUB5D6AyuEcKia7&#10;2ltNXciYPwIAKUeMC1gCAXg6B2DkAAKwVAqNJMIehKQADQt8/8DdM2AvdGwAAFAJgTm0b4oYdQ6g&#10;ADtuhN417D59mzk4jqgamjt0YLpMpBLEwADyvEbsCoFwLLeN7TEH16yUPvfucMLAWjBAMvoy9ro7&#10;lfAOv0y9+44L/S6ZPafARBxsDWGuAAZWCSnoERiqY0akjrw9dVVk9BqSBGykiAmdywF3U8LCAGYl&#10;nZOlOO4r08OH7t4PKgdx3iVrK0UiAsJHlHCCz0rtKqexvsbVWkVOuGiw44kKOPdrGid0MLzStC1O&#10;qRSCK9XeQOkxu6eyKT7GeFxxxWiuFcAAZuXUFFCXihpTuFk+5kqEdrBhVJnnDNZK0uiDqi0KYJTz&#10;BuIEIl0nig00OO08rHIMpIoRBClGtRaBIAATdEAAA3oteeRs7mtTVj47iTFUnfOHjlK2bcdYS02Q&#10;KQtxR0jqUS0pv1N1pFdNMUKDh/0h6XjMku7Juz5LfQCU529OlMxLx5k09USM70goVidflV6Q6clL&#10;jPRpiMc6YyNjk8sd4oIBzGlrSwAzPl5paOQcQ4wAR+24kcn69Tvj8LpOrBmw4f58XytaZTqjfZRd&#10;5Xximz6gsCn+v5aO5IULM3NHkqh5aHn/SrtafeKjR8BIRV04YGeGPjCYEsAAXAuBbbe37AblUEjO&#10;GeNAAAnBOCdAAMTkRdS7gdf8vEgj1Hq8MbUbI2Y8B3jvLEwY2ij15D4H01VLI8+eIiHmuoIQQQfA&#10;AG9YB7TFC7F3omccGgNgbqOkkAAZAyBkvNZGL8X4wQADSGnYVPyQ3awoa0OEcA3HJ8X7R2ntXa+2&#10;dttMGMMAZQyQUdLih2c2YplhpihxmSGsoZ4zerw9Wwsb7UjnDbsCRZLgHKEi1orSnmD2HqPS5467&#10;nANv3CF+7R53AyBiDIvA+KWgUAs2oG4N23SNc1dBr4pvXAAFl7EAA3faPHXDW1XOxytU3f6BzAFy&#10;Qv/B4cExX3atdxFSUr9rYyRijHAAKoVYq0KwaOmaPch5NqlamStZqjVWjviCuFYKpJSTsYLPHbS2&#10;H1qQ2xTMt3CslrVMyExtazpjRyl4J+ig+YprQvTem0miyIKYpKdS8KN2WUhaQcmihkimqqiws4qE&#10;lUQgKm8ONA+Q3AS0VSi1Ag38/9Aeh01y3+3KH+2A/8Sqh8zmjFBIT0QoNqJAG0kMAAFYFYFaeeHc&#10;5kKOLOYMWYPkOqKEAGg0qiUqOCIGpi/gNamURqV6zWm0qO+oKc3aIGXiPELoV6V6q6OameQYPW18&#10;IISaLopuII54JWLinc4k4oBKBMLel8d7CMLCAMAQpU1Wr48ozYWsniwYwuPRC8NWV0N6V60iK0Xi&#10;P800q0PUngjwja8I3ooOWGM+jvD+KcQ4Sc04deqA2k3QxzD5Aq02pGjEO+aOb8lgRiM+YMLPCS11&#10;AK1coPCoN6dkXk4EN8qw/uO+G1FssEGqsKHHF2g+pacaWsjA+S6+hilCoqobGMhexs18dWKgZkpE&#10;2S2oNemUjGAKKCxgycosLooZAMIIpiZkmVGYTiIKQSouNG7CqQRyp3ExG4SGNZBEnIqWPUmVGdDe&#10;g0WUmfCOXk36O4A8A8A6AAEcEgEcaSaWcqKIHgAADbIUAAFJIac1FCt6t+BLIm7WS2AA5ia+KIXG&#10;JUJWKIeNDGXmmUr4pa9oZsM460vvJCkQ3sb0yQU6mM+ud612IGLyHqtCXCtI7dJ1J0CfJ6AhB+GA&#10;UiACBeBkBkBgJCJOI8ndCANGGdKcTKAoAmbnH6a4HYa+Gg40TQpAhkIEpio2IKN0NTFoNfCm1idQ&#10;Ne4Cfuqc4CYwW6ASAYb8S6NeAnLoTCTEskREr4fwncCqCuCoLgLkMsy0y2aIAACFMPJ2cpEo7uc8&#10;GwGuuLMcwOU2jcw8d2mNGKN8Xij22sdsPREmw8Rm16lUVc+0PVCsPUWGIExYxWs2IMKbCI/myKlV&#10;NSITGelQ2NNBFkj02RJmnuVi7tA7NvEfAKYcPRF+PcxCKo78UA8CdUdoV4Nkg+YoFrOoAAGnOvJY&#10;5UlOT/KExiU2jxNIxrHiVsNCqpBKziQ6jiVESWILPQjaQeu0jJOCIOVaNTDyhQN6aaAuAACBP6AA&#10;tutwmVHAlESlAKQ5NWssnk3rFe3pHgOO3RG68YAAHDQo26HKfkSiAAv0bNGmnMUsikNhOiNQ7yxo&#10;1wd6UkP2gqz9PTPEauuxMYIRRMdZObRYIQ8Ixy91JkK6yjE2IaOzA4WSX8zfAiSHIsOEssQSeKeM&#10;8sekJaJs5yLPLOXmWG7whemUpe0qP6iiqLN8IGmUfux4PKkQ0gO/EsIEYAhpIs74WCfuZkOFQ/EA&#10;LoZkX1BC4qAACgCgCeAADeDeDcmCqlMSMs3kAAESEUEUAAFiFiFkABH6A8/IsQUswiM/FG8hQ0AY&#10;eqqcmUL6b8jGRGJWr4JWK4N6bSAyAABcBcBYwQGUGQJZQuuMBQuSZbP2f7UcAqrAGyG0sCFoFqFu&#10;AAAeRYy4UGABFsM0hchYx8QAH27I7NUDWbWdWfWhWics7g7lRGE2o+ILEtAFEYN8pjDCIGrciwzH&#10;PvGDHWlTHg92L8kkncL6pVQSXCelXWmCJBJAaUfECYCaCgAABeBiBoxgMsQofubiFzITIXF224c6&#10;ObVOBcAAriE0ABKK9A/k7QSSSElGYuAAGswKAAFaFWFYraa0ILFM1YoUzYjuKML0piMCCs/IJIW4&#10;ZBSKLpM4mHHMRiUzK4suIRRzN+i48QyHAsZeSQoXMuVYP6K6j3SIhY04dghoi8SGQEPjRfRq7AyO&#10;oQKrFUAFAwQenSiWQgp0qE3wnqoJBZTqnQXmjaYRbRaPQUjDasoBGSLCw0ndWIAAFOFOFSL2aq5w&#10;NafcYCNYUyT6NGUe1LDivQ9wYDNPNgpcPQOAKEm7HDJY18V7FaxGK0qdFGme19DoIKpuRoKo4Cpg&#10;RC1cN6C7dKuMBSuSe2arRyV6ASAWb9DmHm8ohVAeqm30R3PvVFLBNZQTOZE5NpRMmcPRUqObc3AC&#10;oWKcALAAu6KXdxbOxE1dQKoOxyxLNEIEQTejcrC4IWKkoOR9PVOAO4mUNWNawxN0oUQpfGLoGZfY&#10;AAF0F0cNey0ck4O5LKM+qozUPQObEnSzT/f8IIZkmRHkKWvBcSiYXyH3QdRaN22XN3GQqdFmd7Hw&#10;/oNbgjRMObYnCjOcK1Uqf00MLSeNUHcyqaLJRzMxC7S8KXRngUO44CDADCC+AAC24m1kco4DdKC6&#10;AAFph3cOMnFGETiBYKDa4vfSa2HSHO24HcHga+XiG4G2G6AAuaekZ+JJXgXkHUHSa/Kc44G5i6LQ&#10;LU37b/efekWFQ/OXjGg+HnJuHXJyISICgAAgUDgkFg0HhEJhULhkNh0PiEMJ4/H4QAYOB7AAYEAg&#10;vDodDYAAwGAoAAMnAAakAAfUtAD5mAAEAgD4ABQJBQAU6lUwAf7/gQJoQAAoFAwAB4PCAAf1NgYB&#10;AADjcmAACplOoslAVbq7+n0/qtceVjAD9s1ls7ztQAfFtqsckwCqAeugAI13ADsvQAel9AAQCNLK&#10;BRJ4ABGHiMIUeLtD9ABgyGJyWTykDX2XAAbzQAE+dysPazVawAcDfb8mlEEk9Q1dRqWoqGqlEcAl&#10;RANW1usAG0p8+31VqG8re4lHD1wD4+7AnIk/E1nFrnGgVAglb2sQ1uyqHShet40/oHg2Hjgni3Ox&#10;8Wy4kG9NPlHi8Vb2NU9vTsEC5/s6n1sPOgrWvgsDvK46i4qgrIAHPBQAMuXwAGnCCugAA8KPGqTm&#10;AGqyuP64D0IEpqvIQ87trkr77RC36Bvgpz/vRAsVKs8sUoJFCDRBCUAqAprwn8oDmuUkrWn3IYAC&#10;cJzChtJIAHhJkOONG6zMchDjO+sEoxa575oVK74xKqSrHQdJ0gAcRxnCl58nwAAKTYAEhn2piwI2&#10;5iuAIArawLKiuRvHKiAIo87Nqfp+McsyvQvDkbxuhEuxi90tQlAD7xUsD+O08c+0bRKnP5Prs0pH&#10;zU05AT3rAfx+xDSbpqZFU4x5KSB1Oxx3HadsHwif6zrkq0roJQzlNrH5+WHNB8pEkav1C4K4Hue9&#10;jUWg7xWGfgAWnaqz1+ls4Ko8bWx3Ys3SIlp9XBcb7KY2NEUQts1Su3jeAcBwGgAMN6gAKgqCnYDP&#10;35fqGvEcJwnEAA5joOk0XIugPKiriRqOBmIQ4BuIzTY1zJwBiwuQfR92MdB0HKACxniAALAqCabA&#10;UBEJqKACPpCCLAgAcZx4GEoShOAAMg0DgAHishmGaaAAGCYRigAbukgAd53ngq6gXU18bzefZyHG&#10;b6j39rWt65ruva/sGw7FseyMeMAyjIAKfk3RD+SrHSnRGhLeUQ8tK1JElHUYsNIJ+rzUuMBAEgPl&#10;KctSeR46dEoAXjebWhYFwYAAIojCQw3Ba4c3NAAP/OgAU3QAAe3R7KhYM9OAA19UAA7daomW9KhJ&#10;/1S++1LYmJsmubAAFx3rSG/M4BNegkvw4fdTr4eh6pNDIACwK4rAAEwTBKsp+ThtVXqqqkMqgf6U&#10;R69yFvC3zzUggtdvxFyDNSgsXvZSn3bs8j50q3qD/a/Fosl+u72Usl+RXkeqpfi7N973kZvzRtAB&#10;b6q33FQVPAJXJ/09qDP+b5WRPlOPldnABJ7yFrQafdBMnACwADVhQAAYjRgAMfTGqgoA+B8rkHqs&#10;5cJjjblWe+VYw5OUEQyWM8Q17ckKOEPEUUo5UlBLYLOuxDjDkOIIT4qo5Jh2Vo3hCQNayNzWrvLg&#10;QRayG0bnGC3GUzgKATLhiCtw6sPEKw/JicCAEW3woUKOsMryw1YFAQ2cZBB4lzIIOMm8xqmG8LHK&#10;PEUgo9ZGSFUkj5hrwkJLWUs/glC3inLQfUVZ4pxlPn2ffJROUQ38ozVMWeSp4TqHyIKoiQRtyWEx&#10;iyQI7iH1UAAJwAlkQ8h5gAGvL8AA2phNIaUs0e6JpCxKOS1E5CfUuSHNataRUVlwJQLOuZK6iJHz&#10;IQybWTUyzXyEk+RFK8YzooESsWeNsnDXp9inHwrjcooAKnoAACQEmULaAAOqfkIygEzBA5dlcvxr&#10;oSiEcg4y1kEEEkJIRcwHAOs9EIIQQYAAPk0bAX0egABSUdAAI6kAABt0jIbQAAAfKUL0XtLVshZl&#10;qD0HkO8AA7R2DqdumoBYDF5jJGSMoAA9R7PLAeA4pbTKZIIWamqX42QADSGiNOn9QGfDxZIu5OxB&#10;SYRrltAJVhRmsvjLAX0eQGR11lHQ7GtFaWyEUIqA4BADRgAKAWAkF8+CllNSkbEEYJQRslAsBZMg&#10;4kzsQYymwCgABXCsFcTID5NQIGAeS8srZyKrJBlgPofK2yDzMIKtaRjy1ELWL0OyABqEJgJZWCS1&#10;QAAYWtLyXtK4GLZAACSEty0il+Cbt0AASVvQADCuA4xeJ5FHpYrUQ4SNyS7F4BTc1sB4hqjUGqgl&#10;zc41EHGm0qV96VJYNqggU6akynyRykEhsgaekNFcuyes3srKWTruIQ6caIrtIWakqOeB/pzXsb9a&#10;W4qjIqNvgAec/RiYqGoh0WC9EDEWEHbondBI6Bzs+HgyQa2F0GGYAXhugUAEryCAIpBKh9FTYNIU&#10;dxAr/25OzK8fw3MF5aPsVgaohMz24YtxKig9CWTkm8M6CkAALMhJrTbQsgavbizjUzIfFz4G4ylR&#10;oU4vsvYavLqpTJ0Y9rhAOWqsRRYAztywq8WWDtpi5KQm2bxBC1nrleihFIp1Wb/SgITgs8UXL6qa&#10;wFjafy3ZLmzLhFhYlB6DKtPwpXE18SmSoPudRHpjoBnjkJjQgQ9R6S9NKacdw7FbJpTUgMq05jrk&#10;oUGtTSd571SkKgs1Yx4s+RQPEs3LUMk4QwJYS41ufF1luzkuZcyl2OPYS8a/ORBChS6noTkOQcg4&#10;AACXs/RVx9pEDwqPKk4fA+rVSIQSx5S7DLgAOUYthbkhrUpyvOvBVzHMCHAAAdytCUgaAvdRkINA&#10;ZgyAAC8FwLGZs0qaNIaQAAbg4BzvFnsJWfDyo2IAQIhJ9jqHWa42shJPSlqy1Vq9X9p8b45x3j3H&#10;+QNhDAF4MYZEoibU1mplpxtikDbqqBCRvIoKKKdde8z6nvZlgTro16FCSkjJKoE1xUB300X2FAKS&#10;+geA9CA2CQgUeoAAFr1NriiARdXXuvjfILwXr74BwHqYtd/8BkIG3swABF9pQmhXjiBR+v2KAP1I&#10;gwxgjBAAMUYYxqZjrVtOMARyyfGxZ/tYfFmAABcC4Fszj1FwrkcW+knxjjcPqRnd2+qq0dERzP5T&#10;Jr5354pQEb3zze8APvUuRC8fpvUP+VinGAh0/Xt2gOqVGSH8GI1mQqyZGj1Wysgz6lH2JcZvlK/j&#10;huBjlc+xNisNYw3BujcABTwZYABvje3ahSXRtzkKEKAPMemWix0b7+bUA4CCcp2KOqKUZzL6mtig&#10;bwk9lCzyEQRJj3FnFLzUw3CaJ2WZCsFowNBiBpFFpHro1GEAAAGwFAAAvQGnpPGGOFjJxociCpFK&#10;dGMlnFjP/IjmWjxEhtINEipFljruYL+tGiwDeJFDjC1JekrtknXjaiYFyCWtWvVCBk7lBFCINPjM&#10;5iIk+r4MlIqJtpvwgwbQds+jZCFOZFkH0h9iXJCHzG+pDtjjehvQrAABWQskEkFiRnCH9OUi4FEO&#10;aCvNTiBG6DXonCCIoFLonIui4Erkrr5h/r0sEpVPZrvivEEFEFzJCOZwQr7oBNEs7r8HXiSwClqJ&#10;FDeQ4tADalrK/t5kfrRxCu1nCAJxLEJGAkzuXs6RNoPE9inInFrFEAjAjgjAAA5A5g4tomvDxBbx&#10;XAABdxYlwAbxaAAAsxbpEK0L+rMFjB4B3ExnRnllrB9liGAhxgAB1tOJcChokRkKyxKAAGrGQhoq&#10;ngAGAmBp9KGkiL9vbsulqFUPJHhtUQ6IAC1B4qyKzOQx1OQiJgniLF5hgNzgXgDNwq/AKqLAQAOk&#10;1gLLDpFIUBqIAANSBAABohnGhnTgMikClGlmmqZlai0M3R6DpioJ9PZInwmCuKNNxk1DeFrN3h3M&#10;PCwAKR+AAASgSHqp7gJAAJjCCgNANgNNnAmAlRcl+BISbAAA4ycgAAOSeAAAZSfgAAKyhAALCSiG&#10;Iyiv9yjGMykymMOSmoTSkwqEEEEM3nYCBqjAAAvytAABGyuwHo0mvoDAABsJgKyuIm5Fvnim5Dzi&#10;rG6JJE4xvRcooDbjWDXjeSLNQM/PRjxwACDuKseG5PSiEv7CCjeRBivS/kJJlPMOdJVPKH7n5D1L&#10;/H/mtlVG8oAPOkOFNM5BuhwBvITrpRrGApdtrRRDXxOw3NRvZn9Ocn3zMjuPcS1j3tEvTskiolWv&#10;Mr6TWzMMcsBiqFvlvwoxci+nlshAWgAAoTktblyTXp0MbsBpSr5sjv5kiDjDhCuM5GPsJmaGBquS&#10;hLDkEErlCRvpbnhCrQ1jYh/JLy/Obi4y2p2inI8HXpElkLTP/M8TdiGTAlozev8TpwQFDp2zejWl&#10;ESOliJxCULQliG3DipSlMwQgAvth/FqFCE4HyFBvkG7m/sjkiBthshtAAB0mPy4rJkOmnvKD5p9R&#10;wS9JClBrxzlvixlicsWHRHSB7i3B+HwlflVs2MvHwlVpCM5I9LTDxogCynkEEQyiZCZgAA6g6g5g&#10;AAeUpEOR1tpDxBrJgBQhQBRN3N3gALZAMN4yYCxtrACJJRePdGUoTIZk1P/KyqbGICcgYt9IVIVm&#10;dAMt5l5ITJ+OIjNGegZAZgZkyBxhySHKZClGUBKBKhLp9u+DktSiCqrIlu5DShtuNUq1MVM1NVN1&#10;OF+uRuSuTkrjjIoQ1iBuWiBObRyEbrOQxkOROjjMkFQiBUhvbJlHACuGIITU40anlgYAYgYyYgnR&#10;oGtyNA1VjAADFhRl+pqAhVmgAAyVoLlxTSkiGErqeBkgABEVtMMkHBB1vScSdOQMWiyoMRiAAB5i&#10;yBkBihjgABlhkKfNLpelCTEHmnyB7C3DjApgql9AQAQqAlzCTo+JYC5Pgw7D8DiL+PP00z9G+De0&#10;Xn9CHMUm4r/iHlOwhMoWKkUj9iFPPFMoOPYvWJKzHjf0Xj9kdMytHECnwkXoOnyEAJUPdPQUYtIm&#10;7RAkpNGtDHtnRJGhYBYhYKRBtvoADgDGVn9TFgBCSmfpexkyQH9ADq5DdyrJNjlP2EDmWplFhnsU&#10;I0qLikEJFRhzqtUvtliDjQXwqFrInUECoVUzeWDCYE1JCKXS4yUvDvEQHnqwIs+wKDxJFJ8J8iXB&#10;3nEpC0kkiTLDxugVIizn8ioQZEJChHCCkiljDnCExExlzJ6ITKkFmyIFW1bp2Dah9XNoM29sD2K2&#10;QsFT2wf2KM6TBTXs83Ss6DxS1HwCzzFv1jkr4JsCzkKIrinVru7himjnNMJ3MP/2xDxs+Jvv4CUU&#10;lMBEhEiQlijs5VYrziqS2i4UelqQOCS1VjX1YTqULQUC4Q9XvTsCY3ZRARuk+pqIPvcDeJCJlVbD&#10;oXrwYiYyWDjQVRPweUFFqTEzxUfQ8mWg8A8g7gAAdAdgdRV1Ol+DxB8B7stNLGSE0stQaFwk4DjH&#10;RpjhlhmhnU7yYJlFalbCpCSlaSQBoBouAhtUPklsK0astG2iwIw3jt0wnNaudH7juTdpGB5x0B1q&#10;ziFiAoAAIFA4JBYNB4RCYVC4ZDYdD4hDCePyeEAIDwGwATGxe+n0+QAJhOJAANBqMwACgYCgA/pc&#10;AGg0GeAHxNQALxcLwAEggEQAv6AAHbQwAC6MAHrSQAAwGBQAAgEBKXTKeAakAaxLZe/a4AH/XwAB&#10;LFXrA6LNUwHRaO8rYAHtbwA+36/AAGw4HAAJ70AALfafUAA/MEAA0GgyACYTiYAANjYjCEBkQAgc&#10;pj4PUAFf8zTLTmM1aM/nNAB9IANIB9NpdPn3ZrQA8NgAGZswAI9tlodLn8AG22m4AHe7nhA3/Baw&#10;AQBXH7oM9X+LjQNYbGAgDmczAuP0qlouy/uRxqz3Kzuoj2fNWezBOznvPyM96qzDOzgrpzu1Bft7&#10;4H5LFV6y+yIPShb7QAgb4oU77iLAgTiuwADsvs5SyOK/SBP7B70KybENgAS5MEwwK5gAB8SNAgjy&#10;IIzzxOQpjrq8hsIQXAyss86jsQTGbkRi4r7Pag73RtGUXohAqBPJAiwH8fripdBqBs8vqnJeAAUS&#10;qAAfSwvi/PhHCCvJFEFR5IUTP2l8jrBHcJgAeh6HkABRzgAB7zmAAmicJYAAQjatN2mp8OSf7dyi&#10;z9BwfI0fwy78GxczyuOKAbAKapzqszPzwS69bAIJCTyQFG8dP/JMpoHC8Lu6l591TS81S5NUi1cs&#10;DqPdA8GVE3cUUXGlIOSfy6Huj6nycgauPrJUHwaAoBLSbJsmwABum6bzTAKBE+S8fzin4fp9143c&#10;0zBBy0q43dUrogkLwkfN1JofM/n4l7mrBCTBOWj1uI8fVrWIAF7MCwYBgItLBW4AgCrSBE9KQpVB&#10;k+T5OgAFOIs+3GKYri2Kvsb2NAAQxDEQAAJ5CAAQZJOU6H+frdo/fMluWAzSvoAB3HYdsMIED4Pg&#10;6AAMAuCoAGUZRkAABiV5GEAPAACwLZ8u+kANhJcFyXQAGaZiZgYBwIAAYxjGS154nnB9I0VWNIqp&#10;VJ9H2bxum06OL7fuG47lue6bru277xvO3jALwxjIzBNwqz7s1TblX1KsbyNE9jxpfmNW8QqXHxfU&#10;7iqxYTkq7BjUuiCQJp8JAjiQAAYhmlEL7k8hK9WAA39dVjLQuSXZgAL3bLUBe5qSeoADh3wAFN4I&#10;AF54gABz4+9IbJ0eJblKCnGcBw62YhiAAaJnGguNtK9bDAn9bgCscDoP6R44c6SDIL34feWRFSi+&#10;YD7jlwk6jrUS/ExohxkuwLzFWvLVGp95SY1XkIU8QlJh+yyEGScAFBqOEZI8e68uAhYH+wKgRAyC&#10;qYoOFaOWzZHS1kDkvUCbsgjzCvm7QkodAjzoDqDPsNeGQABhDCGGAAsw5iplSKgdsppSwCmoHiPI&#10;egAB1DqHYiFQRpXwnRKwZlJwCgFO5JcXRQZjSnJzJAR4uhpDolGdyatfCakvkvQuaJdRIH6GAOgi&#10;NEp5E5j3X8XSNrqEyp9JspZ7jNk1E9J8FMKYUgAAkkIi9bxWWUyHVAchC8UiWAGAStUeckwASTbC&#10;tg4rAS0xPV4c8vzCFqxxTUdlCR9lwNDaJG4B7Mh3DuX4R4ABGwEn3lEhIsRaTGmoNE2gAA+WTldf&#10;emmApC0zuWVo/h/xC0VNnVUq9Gp44LQBM+k1zJy3LqwcwAZ8MsQFSzT0dF+pjACGoksmsejvD7KD&#10;ApOt4bxRZizFpK9bkBn7ymmkjUwB9mYoXUHGOYpjDHRoXW4WOaGDMgIAPLM0UY3JwCM9GU3b+5qn&#10;3jaaKMDCneRjUGoMzylo0oYkWfeh5L1TwmUMWIpyF6GGDhOmg8JVFBykmA42RRoD7RjpKAAu5eBC&#10;CFEEAACrSnk1DIcfYco5BxAAHiO+JIEieUTTZEU0SlojxJWUWkew90/k1ZYu8pE5zeDcG69YaI0Q&#10;ADkHIOWXq64xz4RcQJeKTjdwlJakk/EC3MpiN2uoe4GR11/HRUSwVg7BBPsMBApwBRgF9AIC9gBm&#10;QIgQlW1gBq/B+EgLuBs+48R4nDm7LMFoLAWgAFkLEWQABz2pAABG1hcVVMhApDsrRAgCgEnAspNT&#10;u6CmrNFK2VxBJQFuLgnMe1li6AZMKbU28bTVnZA2BsDQAAhhFCGlopzFw5XZAAI+7lhLvAYvAAAZ&#10;N4wAAevM3dCQ2xsm/nKqZ+5UDOo2UyZmTktylmAvoteiKNCxj/S6qshir1XwHpbMZIB1jAQHOy4u&#10;/CmiD0EcUVSiWBSC1xdhALAiOUYTHwoq2YUG19FdNEhdmNMUbDSGiNIAArxYCviNX81JqLgmiU2V&#10;2M5VFzvxc2khzF80fx8nwrMg0B5nYOVq5jC2Hpj48v1hcmg9yQIOuCfkwBYm3EDArlkAARsuSoAZ&#10;ROgjMU041fmV01eFsPnFhWqR+JNY5ChzhJWSgSQlBHNMwhWr2i6HkiDbfBB10gkHR6jRQyCVBzUf&#10;y++RNIIyEvo2X4z1BKCYdw1PSRhY0Tkvlktaj+TNB4HxDB/SqBn8x3onXU4wBDMq3e0twzqhkHIn&#10;OS9sBBjhoDOJmNbXRKQEO5NEaKfRg0l0mIEvS1y3FHV4YDD4tJ9qPsxU4WBd5y6PrlL+jctK6luX&#10;EILQQfMsFZL+OWtg5YDAGu5Abum8t5w9h7D1coEV3iFHkHDvUAAud8AAGRvsAA5t/SqAADbgQAAi&#10;8FJuC8nWGW4DB4ZO0XwAAL8Rzk2Gzo8dYJ5zxn3Y4AB0lnI8n+2suNVAABWCwFW8Kz1I5SOMAAQA&#10;ghCm5l+VpwxpjUGoAAXQuxgAA3rywfJcnmnLUCcvG5aTyOFH2OEcA3Mr7y6d0/qHUepdT6iGMMAZ&#10;QyMAAIJs0Wa64GAn8vDBKockNmk3TTUJn5HH3lLBZWxf1QJGhIoEz4SAk52CLl2Nrdihs1CT38AA&#10;y/BMUL0CcAAlPEAACF4tibebUjnABIAKZBRaeVJ3U7qmRz8PdG/WIAAuxdC5AAs0bVri6ItaS0sk&#10;oNgal1LuYzWqvNxrw5G8zcOO3uoJhDpTIbZCDYTQbCil3X8/zYgRqWDUHXNng4vCf50CnmEIQAmj&#10;4PyDiV4+isJzHQ0hwamR9jukJ0zJo0KopIfdIIJG7oS7oSC+6Qprqg2CZYLa0pLGOkdQ6cVivxdE&#10;cdRVYpgpxywvihI14eBsIsz/QAJgAlIBbL5grpo7AzIjYlhVIkBga2SlCiZQbTYzxmKhrRiU7Egw&#10;Y8i4KiBVbtaXZVQt64pmIzwsSKBYxfrtZ44HQm4GAFwAACgCoCYp7HDUw+xC7czL7YxtJfIfbYSY&#10;BQx7ogrR6LJk5sqKD7T77tai42A4ZcaWKSK6xkyOROZP6LAADdKyo1cK4wJdqPhBzTxMZH0NaZL3&#10;o5DJhVo1aNsFitbKIgbYBeUJS2gv0FRcxLxazJTBEPoqTTYA5aicyIopK4sIIsZhA1BBZoAZYAAV&#10;YVYVikTsCWBFLBozJC6m6WA+0PTAzRggiNo+Ywaj5I5yik4AY6KNqU4+ygjC0N0Ljroro8gCEXQz&#10;6MaMbHLZigpSw0RQrUzTJW7+b4jJzT6gA6LaArqtyUbDgg48jCwzwLQLYLIAAKwK4KzzJuZCSzg4&#10;YcQcCsb7ipxrSjom0DwwYcocqHUBKnS84cAcCpIe4exP4jZ3Isz/4ZsfoAEeZ6SSZNz9igyibKgz&#10;aZieZyg76TCusY6mor45BdKXyvywEb0i8bywwioBIAgBAYA3ThI4qpwnxZQzKJD/4HQHR868wvEe&#10;A2Ad5iAEwFDnAXb0QpgqQDoDhnTfyHSKTL6A6HsgpgIpyzjiyMcDowC3QfkJBsTYowaUQeguADAD&#10;Iw4Esq0LipwCQz4uyzQHgHoHY+5i4M0sYAATcs0jBuhkgEAAB6h6q56zRuxmIbgbasYfCrQ+7BYq&#10;kvK+K+hGjszi6ByAUZYqpbsaLUBHz3ghqf7IsvqkIhEaCiUE8g7RjhUUpMJNRwRwUysxj77SzRie&#10;0iDt0UkY0Lg1YXs07e7fMopPKbsZkz8KLRiiS+DuD67+EzzCZJ477IMyiY7Ag9DUhMSBi/7JU4bu&#10;TYjJsE5JSucPIqI+7KxzI3bLK2II86kMTdQ8hmKXiahTp+6NYzKMY+zM6fIsDTosA1cDEswTStZP&#10;4KIKQKCV5fLTxJ7Kq2orxGkvw67tDHzcLGgp8QQ+E+z300ELhC8dYujSbDRFb79AZV7BgzMZw5dB&#10;z45bKlk+a/MZKBZTgrZzRBr1AqItM/0wpdpP8wJY44jUSRgwAaQmL0YbAbJPMAs/s4xEJ+ZYw1Zd&#10;RfNHDRhVKaxQ1GTbpVR9hfIfRETRZfpBw+Kaij6cs8rHsTqia+wG4HAG4AAPgPjd4wow8yqwRCQU&#10;tLwAAQlMIABjRaTrxVct4AAP9NQAAMVNrxpuCgi8ZrwY4Y5rwdwokRjPK4Ki6j4b4b5aS8yzS5Aw&#10;69RZwGoGoGgAAtg4YoYdYABnBpAFIFQFa1AdD/68C6L/CJIRwR4SQ4Ad7izn5cyB5F6fbTAgY+gf&#10;dP5tstFVtV1V9WFWJuYMZvoMgqzranMX818UhwTJkxb+gvygg7LtcVA+ql0OIsFApGyXhzYJgJox&#10;bl4IM1xvQW1aoAAJ1bDU4h9NAVFboAAHlcDpw+wV1cgAALlc5N5OIKldci8KYgkJAugcYcSpIUwU&#10;YUoAEdqtRBNSAAAJ4JwJ40wBI6Kf0+Y5A7zVggRSExroMwD5rJyBhu9CU0hIjEDHYlo4zWE4r65F&#10;77aAhIb3MN7zTHb8LAKDr7U4M2plD4yu5Bk4Z5aUY9TuQ5bSaaI5caEZabQ6IawaoaoAFaoW1RQt&#10;o9hTQ6s1w6tEE5ooY4av6JIozL4AQxwqApyh4sA0USELhKZfY7MT4sFYQrLTZCRS0ydH5Hyj5C64&#10;Igij9A0+A0BU0hdGYfBdZQYIwI4Itb4HksA98/D68vZA1bSuAqk8pC0BjjRPSWZC63SgkW5eqWA7&#10;K3gqjsI3bTaNqqLjZC4B1zE1zvowJYE4af5Vs3AhVM0xN0DKosY0Q8hCV1RzVCzi8OTDUgif8PSm&#10;o0gpw0haplaPavE7jUCNoabmoAFLwUxaxRt1lhLCUv7o6ZtZIsZNLtqTK/osFyI0EE5gKJ1vdNBE&#10;iVceYcAoQog7JQZC95R8Av18TRzSE8dCgukXwgdx5cV4w0IqkWRVTTKBo+87FCsZNrYsdDSiNJ7C&#10;l3im1Y40DdJ3IQgQwQouq59WQha3QbAawadRSzotQlhpRnwxoqUL7RhQYZ4Z57MeADuELjgdZmsL&#10;I6gtKSZ3lP17omLFQ4UmAfQmyXk8RSuGRVUJyDwwJ9kwsBat5NRyY5BdQfEiodawIhYgIIAAIFA4&#10;JBYNB4RCYVC4ZDYdD4hDCfEwgCQICGBAxeAAC/gABwOBgADweEAAFgwFwAKhWKAAEpgAHG43EAHN&#10;NwAIhAIAA6nU6QA8aEAH6/I89qRRH6/wAAqdAwDUAAA6oAAKBJE+n0+wA+a9TaeAbEAHrZQBWnzY&#10;KjHIE9LcAHc8HiAAqFQsAA5eQA/75KxUKgACcEAAyGQwABwOhxYAFEYQWsgAFPk8dlctl4OKc0AF&#10;9nQAGNBmIW/NIAHA33DXXxaaoA45YwJsdfUdbU6rYrXA6djQDTLZAtxs6nT39fX2/n7e77u8ZDb5&#10;vofz+VTOlBOZwYJ1YPweD0u1wLH3LHCOxA+/wuvY+ZBPLAuk/vhzfb04b8/hHul4qjwfhTKoqL+g&#10;AZsBgAXMDAAcUEgACAJAiqwCgKAADQmAD7gA0h+OEAwCpEAIBP2sbatzDz3L6gyoqdEDcoMAbGua&#10;9MVvksb8vG3TfH+4q9x0f0YoS/SCwshELQs974uKpgDgKBDmxMpzXA9KAAB/KYAARK0LtKfstOU/&#10;DjH3DLpOY859zI+kIQi7y+wxCr4tqviPGOY5jAAbpum4ugLgoAAQA+njYgJE8UAGqKrwiAMWvQAT&#10;XO7EzdKe5kLSc17GyPHTwKi7yoLHDcIoQorkuKj0zyxDKCT+2zXTIrk1xpTC+zCp6EVg3kaoU+bX&#10;qbV6+yHLctOSggBtkf7ewrHD6K2riOo83tXKY3i2I8aJnmcABsmybYAAWBYGAAAlFVIpTkn65COK&#10;fU6vH0AEyTBG6POU8CBRgs6tOFL6uHsfB8K6r8tOpRqBTWeWBXC+lVWKpjBASptEB4HYdgARBEkL&#10;KsrtFiz6HdjIAEpjgAEJj9wYugcDFyAAi5O4WRIMYJgmEABfl+jJ4neeF53TU8rSWfSvnznYABCn&#10;QAAoCkHHIcTUhFoKkHstQABLp7AgUBQAF2Xhe4oBaun05JWFYV4AHkeZ6XixsWsbHCPXzfTazcvh&#10;9zsbCRZVue6bru277xvO9b3vmVDGMY0DJQYAk2+c1oJnLhPO4NfIK/j4oRNdTsFqc3vo9kZ10pjx&#10;uYIIhCAAAkiUJFutlvcLCb1IAFt1iIgj14AFh2QAB92u+oerV0g73YAYdh+ulY5vbsdV6BzWa3ka&#10;pA5sGybQABMEYSAAKYoij0tUn4rimI9UK9w+va1x7xzfUY6F/VkhMg018VL0TFzzX+534u18kuuB&#10;zH5RvfzqVlzboEHTSu5Sx2X/kFPPAR8yXD6QHN0U0gS7n+Fie25A8yFU2EecOQNwZbHtnLKeqMaY&#10;0hpgAGIMMYaCEFKjQmmiByHjGmxU6iRYJImaDyAAOsdY7EJAHSWAIrEDTuFVPgclxLUmsnjLc2Mk&#10;AB0JIUOk41NaE25EDdyfRxJ9j4leLSQSKRzULRVVGdKKpVFAIQUA9+BSyAANqQul8AASwmhKAAEY&#10;IwRUSlEL6eIqRBn9PtcYltAK2luANkIVNDaqAANLXUmU4JZR6rgYSg9CMWlwHSVGbWSkVWpNTkjF&#10;WRSFTkvvVwkRzRwlbvrSBBSPj834m1OY22CaXX9n0O5ACPLmZYwVSKss8KxJXlVgsmw/ywZERVQt&#10;F0bEyQACqFU8Ee8z4LnNi7FiWUXj4qtlMrWaMCJoqQSMjlY0iDpAMnItlbQAB3zpLIWZU8XZuRjK&#10;rO4gclDmTegwaVH5tYuqzPpKSXKAUTKnNqkOb8vEUKxIG+ogRtVToWVYX2eT7SqNnWM08EoAA/B/&#10;D+1FhTwyIHSjYNsbY2QADUGkM8k5dSRkkAABOlxtiosGVGqeZNJB203LAa4opTB5lJQgSIfA9y0j&#10;eG8OAAEyXnDnHOOhrS6R9r0K8PdNhyZ9peWSiEqpfFQTXR0dA4K8iCIYAyOGslTKPVnrQ3giYTwI&#10;AKAKAkYBYgBAvP+sUjwFwLmHBkDMGSxTkgOAcA2NpXB0jpHOhJCCe0+AAGjY0AA0oRAArwSqoJaU&#10;JxMAMSA9xUTYmuQ+oCy8iyuD1HtI9D5jR5jzhtUKqSEDXEgSWPC2QAB2s0ABEZBYECTHSCFb0AFg&#10;AHWSJSAAGYNK+nrNFHQIzVBdi7AACe6FiieRJKCUMoRc50jvABdStJDAb3fAALW8VLaXt3eyhkcg&#10;4xyrgRFL2g7ZSqrycWeqBywHvqKNc5Yo0AmySicu/CWZ5JtT+R9e44VCn83/v6jJAEqmU0JPjV+h&#10;GC72oqm3hCg2DyHT8Us5Zcd/DhmuN/F2NgyhljLAALcW4trqlzAQYNUaHEO4YrsriJsTGzQDksAV&#10;Ra0IKLOLCiRWuFlELdsSdWW973hHbPDKVHONYGKBRjlGaKFktYgUkASYiijGr9LYVEuwFQAA1BqD&#10;aloEgJzWxAe5giFny4KgWmo0qND2T9PiN5OoAGWi/bAzMAATwoBQfuvMriwTeKDMCAdqah0YqSxz&#10;AVQKlD4qSUlE9clctBm5UlGaaJ0EiI6KuSJgx0nEqjkVBmP0uHSqAj+uJLc2DgyuUerEsZyFxGlg&#10;NLnD6LyxpfXSPxLaHkALjN/sWCVmy9rkGyNca6dBtjdy/tFxuo48zAV3nLW6v4OOQPU99T8izkw8&#10;iYUsjzYmx3UXyumbCa42T2tEwcgoXgvhdAAGUMoYiXkxu6QepVhw27/AAK3gTfAwcFAAJjhBH7NN&#10;3NWWkXQurnDAF8MHZJyYyRtXSvlphgkl2ZQitpqYGgMl3ARZory+iSkmBI1ApygBhjEGLUcbC2Bx&#10;jkHJzJbA9x8M3Q5E1COtl9msviU857bxuNx330npXS+mdN6c3wNAYw1hkACARwi8mDRVODQKrKu5&#10;rwevgovWp8XGuNOZNNEK31cYSMamRdJtQlBLCSAAHoPmHuJeHbJmqUAPAAtSPMhs5FuCR8IAAMPh&#10;8NdP4KGAAAq/HAAFJ5HP5EwADJ8tcQGYM4mxT32dIfY/1fruGwNqkgveHlkHo0wKgUgpGBsSP1Mu&#10;HiiPgUwWt/6PX35vTSoEhWCJT6pwtrmCpDDzwFj7V7OsfPlI3RK/z5kdyFYBq6/H4T/YE5sX/LM/&#10;JB1nomRNsd7ubFWaTm02xRCp01jM/UAAZAxhkAAsLUzi89Xvoes8ojTBxT9w+u2PVfS7JHT/ZCJR&#10;TVg8JRCTZgiX41yKqLr8xCLTgtBcDAg5ihrBw6SZ6qSfSJyqxF7CbOBtjbword6/DZIpgIAIQH52&#10;gHwHqSRcq/w36bSUBzbVSbBEx15BwkgkwfhYxgwghC0DC7Yt44K3Qk0BEIC65cBxJU6RxggBJqQp&#10;osaSg/JYzHLCpgjsrV5+L34iJNLSCVBMULTbpSiUpNjA7r7IDSSrbDJSI4hciIY5pbxQBdbza24B&#10;RrKNhNZKyJh5DZoyYVKNZfKaMDRDsMRgg6SWBkJRxWjCyKsQ7rsGbJTK4ogo0OiJ5LYhifIqo2pN&#10;ZC0RCeCz0Nojzszoh+KJbhSJg6RNZxsLpd5ScOhyI0sNiF42TVpgg2qMMDg6xcx0zCDbUSAAAMje&#10;wAAJAJJ0i5DzovrZjZoX4XoXg9wjwEZoIDIDQw64A2wxqKo5hNasg1KZ5pgqhCKp5DJsLwArBJYt&#10;xpgcwcqw4bQbRO5OobxeZDLYBDKSgoorhCw2MRbNrCKXqWZcY5I6D+gxo9Ltqp6sasrp8hTp6tYC&#10;AB4BQBwYA+4F44JUcG4uilTmwcZPYEID4AAFEkBsAeQuYagagaIAAGAGAjbZgbAAAaoaoai54E4l&#10;wdwdi7RUYBhbZhaM8UggTkpqY0gjwtzwBRQqK1KGy0hsYAgq5ihJYoRmoeIea0xb6LsBAI8q63JB&#10;yvIlQF4GAFrxIyzMgGq8jNIXEswy5xodktQmwnAZEtwAAN8uIAAPEugAEIDfonon0uyaDv7vy1Kd&#10;aR5g0vp2oHwAAV0w636wBvBgwdAcwoBzBZo4TWUfY+bIY17sQ3LNaVD6wgsY7XL4yUqXbC7KUMzE&#10;BH8LcUcWZQESzbR9rNzAw85U7WLobLsS4gZxsyDJZ9qbg7hyB/T4xEI2TXwAAZ4aEk7xwVaNYfJf&#10;RxKhixJUaSgjgpjjxbqYg+Y88W6Yg+BdiYbET7jWcgiD7I6gqbI2k2k3TGpSygkzT5pxzsbDI845&#10;jUaCE35eIqKqqWZCCJgmACQAAGQGLzQC4lApRUr6Z7jBybjaiXMVjBEXU1b0AAAZgZYZIAAYYYTi&#10;kN4IgIgIQj4wZ/iiYjkA8OzYo382TIR75AI8sfZeKbI7KWg8Z4qharJHUAjQb8cyJybGCxMvrAjH&#10;ZCJxqSI5kIEVk1M9EBTd83ERTOM7qUA5J7LdRYxD4qM3BEiB5NhDI/YgsJAcQ1BBAcAmpNYjsf5H&#10;NJJQjI4vqKrb8gCrsKDSUUQ3xSVNZnpdMJhfItMOZg0ThXRFieKzIAAyAK8uAOANjp46UbgAD1j1&#10;qkRbAJFRoAALtSEsgAAWdSgAAUFS7+CwoiIHFTi8K8c/hviKoTYTITo0yooqw2Qewe5sa1IuYwQk&#10;S0jwABQBJJYHQHQHInodIdQAAcJBQEwE4E0FUFId8qJihhRqoXwAAV4V4WKdC2z/SaMUxUcIBUc+&#10;RVQbgbYa7zkhdblbtb1b9cBuwMYMAMoMjGQTZU81jd8T6RAhjrg109aVMUTCIgaSKGCUCCAgRDhN&#10;BYwIgIwIYADuJ0jpR5AawAAFdhAiILNhYAATthwwIwdcAPtiZjxkAgg0Aw7wQADh4XRn4EIELp8H&#10;dJwgYApEgagawaoAAa8koAAGIFoGAqzbyNxs5cogRrZMA8yNFNk+x9lJczsD0zjAT4LAAhNmkGL4&#10;j6iACrg6L7DOEHzJ7HSXR/8LxE6W00CAVqj6B8lok3Np4jw9ZYjdosdWZJZUwqqHKHQn1Xbk7FLF&#10;VXKHQBdEbDirD+6/JV5EhZ0vYtJgRsZxoAZJQqcpbGqFylYB7oKaNE1KcLNfTnsUw0grjtzd6fkW&#10;r80BZek2czBcD9CfAsZUZ/p7kERStaop4v4FLMYGwGgwjkViByqW44FFBIwpYhKbBU5bRrIBEJ5c&#10;YphL5DNKSaKRSNg4IklwyQiwSSkACKt20FsJFHwgqh9vM6axMJQ2RNaKqSlMNo80k66Vj6U9s+I8&#10;bAybhtDOzLEUiCc1s9CgiUIp5Fo1xQZstwVzc7hB5QAmbm65sZ1RZfZdJUZH5U4ghxsir18209tJ&#10;JgBLLYI2A2UXApkSQ5EX7i5y0XVN0QwvqFRCkLEgMMiVA8958DoxrGKxOADYkN+ANKogY2IkSzsQ&#10;BfULahkXmA9LFztM+BuAjxLd17AphNZ3YDoAARYRoRkxK4J4Y6S6jFQW4AAWIV4WAAEroFmJoF0r&#10;4DoDYDYAABgBprI5ltg2pgxBMjYmcjeHidaqUtSHRKxhQpYpgdAc9XapAAFbDaAuSGzJ6Kqp5dJF&#10;J67O0NTOGPFKwrdLB742trwqQpAeoDKHAdaswhQgIIAAIFA4JBYNB4RCYVC4ZDYdD4hDCfEwgEAW&#10;D2AA40L35HQA+pAAATIwAFpMAHjKQAI5YABgMReAH6/X2AGKxWIAAwGAsAHRPwA9aEABPRQA4nA4&#10;gA+32/AABgKBgAAQEAwABAKBanWwFVY++qc+ny+QABwRUnpQ3q9noAH8/qc/3+/gBY7I93xNX6/n&#10;/TwNUp2GAANMIAIqEQAIBCIAAKhWKKmAQDEYQJcsAEPmQAVM5lIeytAABvowA7dMAAlqYTb7pHad&#10;rplMwBsCrtQADdwAFLuwACt9nodTJq6nQ6wBcr7BORkcnGqtzuZx7l0a6Asj1oFk6pk+lCclBuXy&#10;4J1ejku5A/D0/F6OnDOXrNi/bdb+j0AJ9+jBOFBehBPg8zopm+TlPagbyOg5cAPIgkAI6+S3vk8g&#10;DwmpamOorrsu49S9q2gUFunAaPn2fQAGAYJggAXBclw6S+pGBKywoqjrL2+SwKc+4CKe/CsqtBqP&#10;QVDEcxiA4AAKAcaNk/7uKYpzyQWgcAOg8jzuW6EpwxAD3vo9K+vghEvwNDD1oE+EDo0up8xI7Tut&#10;iugAgG5s0RqrbJpmuixKcJAkCSlaWrFEkyxa+cHy4uc2vhLa6LlRbkwY78CPOuh7nueoAGYZRkgA&#10;Xpel3QgACNUIAA0DgNJk+gDQovi6Ps/EhxnKKDu0qgASgyb20g+6rTDMr6Ueyb4ASBYFKnDFKHu4&#10;5/Vu6dWx1H64wLXs30ggchqyrT9QtAVBwBbtqIFbdtyhDLtQw7twtkANDvOgUvPU6cILdQ65r6AT&#10;uLNIpxG+cIAGEX5hUHezrXsyauqtBzoyG5axxIva4oWvtboGt6+tg/a7AAeZ50svB8Qqmr4AG/EE&#10;OmqCtDUNQ0AAKorCokQEgQ4GZIYY+agAM+cKu/BGZ4AAgZ/WtzYm+hq6KAGUDUABiaWhof6cABY6&#10;iAAH6pmbPHprAAFET5RgAb5um9ESyKEeIABmGgYgAd53Hco5xnAAAXBcFYAHWdTjBgGAZJcGO9nC&#10;cSlF2XZegAHIdB2mxi00UxTlRIyo1PiqPSfDGQzRa79Gwa5pqlq3Pc/0HQ9F0fSdL03T9R1KBDGM&#10;AxjIqoCk3IdE2jQdFILADxyzb7+TQuc8Qs5bcAcvypRHhsOKirWfh8AAjiSIsidUhpkerwochyhq&#10;KghxJisaFQVen0Q3fIABJ/OgodfUABQfaADLBL8WrH5Q5+POfj5Hqea2nWdJ0rgScVtOKHl7F1LE&#10;ccrayi+wLQ6sU6yZDowQXa7g76WkCO4gwpBRy9D0AASQuw7x30un5aGXQ9ztYRq/WTAtQ5U4NkFg&#10;4gmAsCIMKOQZAiFkJobEHPomxDp6VpsDhmnU746B0jnJQPBspGjrAKZgQUBcUQADNioABE7ACurA&#10;S5CZJBViqwPL5B4AqOliluSio4r0ZVKFkJSPMmRyQHAOe4ncpZHlUlSVwdxgzQYtJ4JCZI6x9ytK&#10;QJmTVhCBIWF9L+51MUgT8EgRI5Q6zuUonfNgdBCaRTlmwH4hZiSiz5l0cwBECL3AXAvBaAAHcqyR&#10;G/SCwVDBTS9D8UavV3ay0XEkP6hgv6RR9IjJk/iGhbjZD2mMbMfpTgGALAY9IfEz5iIPgRGMrR0G&#10;MFMRIqlmMY0dSQK+muBBZypAIJJIs+IAJnseYwbCFRCFvS4ds7WSi7T1Q0OTBs9rtYVJVdqktWa0&#10;oInJW7DBWqtIogLOipRjxBHZq+gQOYc0SDdilAA/4dTjypKQPIelchBZzLbSCkk+UI4RuYS0eqML&#10;FDZzCpC0GIR1j90tV4eWESIDZOYPhOyEs5zoOYZJLaB891101noQKQRkSBFCUss2lygzYUznMi9j&#10;850znWpme1eJMynO0IEEwJwTGjsog8mh003hlqZAAK8V4rmvDebCCUEz8QhhDCCAADgGwNm3mXGW&#10;OpTpqTBKc2Ab5Phzv/AwBkwQ8B3jwYy1mDjCGNqWHKOQcwABpjTGoAAcY4xys6K0U0pw+R8FkXie&#10;RXR0i6R0XNHumJ3KT0CngcqHEJh7KVAyOu3A6H5W7t5bsL4TwvgQAIA8AYwGNDzBettzE5qDgABX&#10;c8AEpTEASAoYgCgFAJ0ViPZoca/JSGIqUAAYd45QmoAjdmZYDTrtBKskOPczyyNYqWASkU6LREDP&#10;khMqTbG2j3HzVuMMcXiAmwIAAD+BwAAMAZeoE4KATPvBMCSEhlD4AXwsAATWGQABRw46cVOHwABY&#10;xEAAcuJVRgaVM54+AMcWAABZi8AAnsZPSdMfsdo622n+UMxE76WKgyJYSfiQCsZKQ7IMlWDsEJ3w&#10;UhBIiGE+j2ZAdvkqCtNagXlSs75d+PIQVXdrj68rupJu8PgmZDCV00O0yAyErykEAPKPmX0Vmc2l&#10;NMHzMABGeQAXNZEjo6CAB5j2Us5hI52IEZ/grDOMIDwHAPAACEEQIm6nEJQSpbeWYvJjx0hlnSOm&#10;CEFPhOY/slZ4IJO+tunR4J5Zkx3QWSZXpkohXbGFOlBaqZnzS8kAiMAjBHCMqMDIGQANYHlk+Hbt&#10;KRnTNhBCjibYTkCKYx5/UbhrDWsyicX5ojSAeBAB+DwBCrVSlprLTu5UqRpgxHuk9ssxblW3l6HY&#10;BgEJFqQSAmqBTkpDOhsvVdsZG1NIZmXVuiJ4ZqhDLDH9KynF7LoAJQ+hoXuS4WbI8CyS6Z5SKN0b&#10;g3QAC+F04Q3F6l5EFPIWMms5jsoiKdBNWpAh8EhTpkPIZBJOFNjqTW8OgmPWjLIfuL+CcFVTr+JM&#10;SQjzBg1BnwC3pCRndNecEcI9UxtdTAABXq2EyGjS60AAJfXQADk7AQkNHY3zPoSHbs5dirGCVEmJ&#10;Qj99yUjtAAXgexOieEubzgYD4HQADh78jFGBqbsjyHlG4aHW5jMeswNcAA0hpjV4ssVHUdFGVNPI&#10;5ZXZbx9jeG6NmRnS/Qeh9F6P0npfTEFdY64qgBBN8oIHvzK9DD8EEYx7QsdTc8sxtMrROk3h+nT5&#10;C48rQ/kOe/WmZMIIQgfgACaE0JfSvRDP+kAAGX1SGiI+wAAO32+senIS+oHQAGajH6r1c0Ayu9be&#10;nn96giXt2FC7rZtfi6uG2uOTw5Oxsv3P0hMuqgrhBU746sYqykCSyTqBBVhNDJaYafKHYjSMj18A&#10;4qg56AqEbJbgzUZcD/Q6cC6hyeiBie5DxWg8L4g7JRyILLBdZcyeSfCBxQaCcBrLhcCEzf45b34+&#10;STovSm4rKb4AAV0H4AAbsIR4qqY5aj42RjBKRNBcaDxIUHhCZmIfRDiX4mp2Coopo+QvAu60Y2Iv&#10;qZZ4i16MSjLKyc6nUATMBhb265UHicw+Bba9xDA2Cbxa0Hg8g2BbansHg6BbY/aDhiRDpeI+EKgA&#10;AF8QoAAK4LAK43oBZGA5bQkHibw/afwhK78Iima8KpDcAqzewoLQQpYkKTIp8Hh/DlaBJ2rT6pA/&#10;bPJGAA4qCqZY4gpV478Jip4+imcMIgjgic7eDrCDaPTRLhL4iExDg8ZJDcpAA/bZwgymblKCb/zg&#10;5l5GDjCqcZB4I6a/itKtQACtywbnxDBzBhA9bLo+kJhIZIbVMAapwjz2RZySzmxVZdpWbMb/I+Rj&#10;CcxzBJpCopxAAv8CEDQ+TcQjybzgzJa0w/CcwuQycgZVEV0TjN8OpDDd6HsMhdBCJDEJjNAqw5aL&#10;KPjhTy0OKYSbDJ4gQ6AP4QIQDbQGx0ZtZtoSIR4RyywaYaSYImoEwE5+JPYJAAADoDqvIBToKBib&#10;yLo24BrRyy4aYAEbACS840odwd8ILjS6ICAxABqOLr7sIdjHAAAbErjvrv8oRkRNJj0hcARzEGxd&#10;LHpNBhB3jOK9kj0JUjQ6Yegewea263L9kvD9gL8vYCAAYugYBtgeAjgjz3IAEwswp8B8KYzuokZm&#10;IF4GAFxqYB69TpoZkyTR0bCtQV5woHR7IsQmofAvAAAB0ostorIqSXqAznAtZT5SCZ5ZCX4skfCY&#10;B/ZSx/bupqjRwwgGk0bRroCZoGjpAAAEQEYEJz42AwLrjrwUM5h0Y+AMM6BrQUQUQAAU06wAALM7&#10;Jz40zuR+AzYzoSs8L4R04/YeId5srIaFLUjUDVsXMBRWjmR3j9c+b/zKjUrfqppADgzUyPrY0F5W&#10;Q77gUGkD7khMbKCjsSajc/Cd1AMDwgsWrhpIRVw/FBSHb9c9xH0YwTlDYAB6oZEoi9QBSKUUMSY7&#10;adAkKJisY6xOKEBABV4gYBIA5GACwC4nprCNyYxS0ZkDhLMi4g8jIgsNYrVCpC7hLHS1I2RbaFSC&#10;QgcPo6Ze0uMkjNKLYuiUAvgvsN9CaMg74qBIrPJYgFAozboDw2JaEDVKouC1E9iWo1ZQxXtCxalK&#10;o2SAbvocRfgWAWEzZkQ6wwgGs4YEgEZERQI7jP6ArN4rBWs96oKjsZs9bJ0OC+sjdAI9TNygA44y&#10;ao71zaEazIClrmkdYga5Yv5QY/cZJao/CCDs4gabydtRynYf8A4f7/SDsGEFKHZeyRVUYcwcizoZ&#10;AYtD8SKX6BrIcTlVQyZ/C1JEA2Y2cEsfJXwrBHQuA+Q87ngADQTuqCc0JEkUlS5WaLQ+QCAB57gP&#10;QPIO4AAIQIQID6D0I+AU9dysJpLwjYoggJVerDDDSvCvIiA2ANlfoAATNgAhMH6tgJ1gsq4ckbat&#10;yc85IFFhrcp0QdIoAULGYmZEgb4cBsICYCYCQogE7B5jTYoDgDjvljS7KKK9UCYABu4dgAAWYWgW&#10;qKYZoZ5tU88F5OFB9UCAg6ybynwjQfYbYbQazz8vNoloto1o9pB0oMB1p15WoTcXUDMHpzDy7Vpb&#10;ce1UachGCZIp1FiFwgUQYfUEsVoqTfU98P8wzeYAAIgIgIQAAIdtlda3bEqzoENuqqYgi64ClDp6&#10;wllQNpIgbaoaxuJuQAAHFw06s64D1xVv4h4vYvsxYAAdgdtlgsTusjZiaWhMrIzhypE/9LDLbJhe&#10;VCNAlJQg5gQq5WiH5Q6lTdqn6c6E9OCWD/MAT9b4laZoRZdNBVk+A7gt6rdWSgJiNWi8pBUWYrZ2&#10;4hl4pDSADhY+kc8A4a4bFwQagajyAlJspIYdl7VayY8MMcVFUdKgY5rcBWMQI+gqJIpOBHQf9m99&#10;gqyGleVa00SPcwqMZ40d4+gAZyFT4+SrUFNactJH0MkDEJdA0GU/Q+hcUb8HhIab1q81FUcisdI/&#10;bcDTzU6ZJYqf8TrurF4FgAALuEBIwA5bCBBKkAzAEAR25Ic3JAI2UUJZ6pp34ACJRsqdMdKkx3g8&#10;kiVCI6w2A84qIqQ6Cb0dFIlDC8sSUcjXGAUelNamjf0ZaHE9eIpDdAdIr/9W0/zgw5RXy2E+4vpI&#10;Yv4rUs7cmGC3A4xThwlwKpokZYmJDHjQyjuBFNhhUDjKqeA2BM8uLiSpq0QmogiqQ8kWBMCMLlKq&#10;tzrMyq09qghhCSR3q9tRDIdATco5csAq0StyBjDKdJ+JUIhzGTJZkYxeOIhysW0Eqo7lKlRuUyIP&#10;IPYPE3p4giAd+WS8QYRgAWoWQWRup/o2ImqU8yKVYHD9My6Mz9wgVLstrjTjlyCPbwiNwcAb4pV9&#10;E0YBqZqhRrwb6webCwbsFhF67cxDDwixiWTVxA08dC89bMxZagAyV97KKYiUFx4fAesuwda3QhYg&#10;IIAAIFA4JBYNB4RCYVC4ZDYdD4hDCfEwgCgKCmA+32+he/Y8AAJIQABpIAAVJwAFJUAHZLQAEgkE&#10;QAQyIQgAHQ6HAAy2WyAA93u9gAAgEAwA53Q5wAFwsF6PSQA9Hk9QACwUCwBHn/IAIBgAB7AAH8/q&#10;2+X0+6zH4I9Hq8QA8nlbgDc6/YXk83oAHc73gAAhfwAMRiMgA9sMAA4HA6ACOSCLiA6G4jCH5laW&#10;F6c9c1O54ABbn8nB2vowANdMAM1VMEMQAxNdJpREH/swAsNsACnuQAcN4AEXvwAA+FoYdGrQ83jV&#10;LmAoPW4Rs630AB0oRcwCAOX2LpBOtBe73YFzoX1OnCe/dOl6dp4ObtI8/bFY4LROZ3el77T8IJ9O&#10;9dPYgSxn8+aiPM/ztoO/DuLo/EAuC4bpJIryCQakICO067roEAgCgK1CggAYcQgAY8SAAeETgABk&#10;VKG4cKwcox+H8+CNrQormAGkTrq3HULgBDkOx+qqUAUBIFPywp6ryfB8nwoa6Q3DsZPgBAEgS7CB&#10;uNHqwAOocCQayp+S6+sDoE7rhKNBsGPk/D8TM4aCPIgR9TnMUuqMfsYx7OD5LIrcBR2uj+TPF8uw&#10;sdZ1nYAAXhcFzStOfiNgBLMGvChKyQE6cBPk6baPU8LaThTrygI5lPgAcFUAAW5blsABy1eAAMA0&#10;DAABkGgZgAEQQhCACzH0kACwsAcCO0kYDQ64UOv5UE4PLMs7R7OMfQ5TitzaulKIHP9KzKo0g2DC&#10;1izVP71wNDKBzBQkI0JdNJvlQd1znX78SDFygHvaqE0G7sGn/PDprUgZ/wy6V+vWgaQxuAcOnszZ&#10;wm6b4AGtickKpYajVAyr4XTZ8ugAfh/wEfl/qKox7yZXqzrrLh8nvJoC4Xj9IJ+oEfQ3XqzABJcm&#10;48rsOgyDNaEYRBDAAD2jzq4mlQQj5NacAA86iAB46pfThi5rAAE9rekoeUWvgAL+xIKGeygAR20A&#10;AR+1gAZu3LeuD4wEBe6AAFm7gASu9AAEu+z1pYAG8bhtgAXpdl0AFEHSAAKgqCjLgso5zqUCfK6M&#10;D4QAAdq91OcBxJemAAFiWRaAAZxnGhSR9zCAwDgQtNrI+okdNofPbTrdbrH2bZtGtCXAeB4PheH4&#10;ni+N4/keT5XlgAMAwDKMlSAETeDK3Qd90DAjuv4gl0ulQfuNojdfxlAUbOnbD5S3aco02geS0IIA&#10;gh8AAkCQI1CeYgkshX/oADbgAQUG0A1VKrdABJ/TwEshtgYa014rYIAABPBOBMFVQlbXSPiDReh3&#10;jvZ0yhkJ8F/H6RkQVYZ9QBO0QEdtgy5EAHyXSjgox3WOIZhSqVUKTkdABOic6HigEMQpXywZMsNi&#10;iqcU+pg8p5zmGzUxD49C5UMIZLIwKIDAj4wiZCnVbMVl8gERwx8jUJkHrMIGud96T4jn8HCOIcIA&#10;BqjUGs5odo7UunXHgPEvo6o+FRHoXl65w1lqdikfMAJzH4HgVAds7ZtFLnYAEsJagAQBleR2keDp&#10;fSxlbJOVg/hQB8rcShJA67Goso9P4fhji2j5HSSqlY7q1zrqDXS+s6S918yvIKvJI4CJfFcQsuk/&#10;Cg5eAHAKV5IMwh/FoQazswIMgYAAC6F0LyLImyFYLK2QqE33IaJFLpFyDX1ouII7aUKJy+y8RckE&#10;6S6ZdINSykGXh+H1y6j+XmWRBUEvvQJO0yz3zhqDmzEogx5zrz7iKddbZ4liw4IKc5kNBF8oKOvC&#10;mg5Hz1Oxi1QxblFk6r8m7FhL5lp1rUewdcb1KYHDEjgNWOagyCIcK8SErxYz4H4nDNorb3Izrmbl&#10;T+mErFNJ8PlRWJBBUgrjP6mNT8U4r0gqHCtgh5VPGlBoDUAA5FYDpHQOggpYHXlERgZY/iQUGy8I&#10;I+tNhH6DNWKNL5176y4Dyp+fieK1EOIWk2WlMJwpET9Ocuk7oaLCAACWE0Jalj5QAcIJwTYmgADf&#10;G+N5nTNViAzBkYQG4N6sAiBE5lKrr2R03PkA0BwDjwnMHEOIcbcK6HZnQAAcMbbKloRUA2n8dY7W&#10;zjeNWlxhTDxOWmhZF1sSzq/QxUhah/D+Q0MsQSoJAp9rnjQkeZo+h7gZUOOur0FrvXfeYRMJ4EEg&#10;DAdmC9kL1owEgjCdsBgDbcLHK8BsDgGgAAzBoayzyvKUjdYkNcapVQGJGBA5gAAwhgjDbgW5Y6XI&#10;UreZuht16Lj+MjIEYYqleTUD1HnByO04iwj1Hsk0vBeSTpGA+B9XkHYPWZNYFAKIT3GAWce8BBrR&#10;wPKuVgDrHgABN4/glBS6M+iPjdyMAAM2SQADByYgM5gg8oAADXlMAAD8rEJPwNzLQAAxZdAAMbMA&#10;ABA5jAAH3Mzf3jEbTCklfB/yGrShzROntCc0H9indXOCliI55oKmRfMwmA50oEbRdMXUepuKNc0u&#10;mhai5+P2sQg5/NDZuPtISjiaSPpBUGvZlA0NPAAFVqFnUGwJOWRdLyuCPiwsjTCulday4SqZTqkF&#10;9d8LcAKSpqNJqJx3JXIFWakOJ18y8UG+sglSiGKCOHoA+D1af3QkEgR72hKSXrKJXofpW0s0UO8s&#10;NY1NZtICJCh0gRzD8ApBQCkAAKATgmZxKGcyxUe6GT8pyoZ0Ynqgogs6K0PadoZoUSwdkdhpcFc6&#10;xEb44RwEvAnAgHfD3GOOZWcEkT50Xbja7nQ8kKKHZ10VdU/C0tKxFYUUZj2vob7PPbv4gtJUOndS&#10;ztsgaQV17xSzpskWzF86IIKv0tUWz7Hl2nFdfazVCD1biL8XwvwADvc2/lK9e0symRYx1XxAtvJM&#10;SaPcfUoTuj6HwWgA7rTg7SZUP2Eto2Uq/7KAAFYLAVAADuHQObfASAjvAQo1IABEd9AAITwDwQ7e&#10;DAAH7wxVW6kMEz4sAFhA0EFx4Dozgy3VFoOIasAArPNK5s88E6Q2BrxzGMMUYKKSrFcTQfK09qAM&#10;gaJ0NwbtlMwDHRSAy1AxBijGcCN5iO5VgSWsCZavydd47K9TMuyY2nf95+Z8353z/ofR+e856D0h&#10;N0Z5aSKchB5Ykf6HMDb/ZTmD4ZcVmshw5KHM3jsKW0jjaXMe0XQIwRwiAACAEB+iQYLCR/4bs3og&#10;h+wJAAAVcAj2oBj6QhS7YAAPkBgAAPcB5oxpEBCCxdLgaDwzQvIsZMKEJTI+AAygKfoAKqJ1Reat&#10;iNCUoyw/Dj5I6nhT7lhBRSqFZK6jw/pfLkSnybjfLQ6KLlh7bSCF6qTkjnrWKM5UpPCER95K6GZj&#10;rSZAyv5UsET8C44AAaYaIaQAAeYu4AAdMLgADLQbjgRRJQbVJFytY+DNzbg7gocHbO7fg6SQ6isH&#10;5j49aSJaZLiShCwoBJrvZZ7jBfqghHhaykKC7OTcqwCjSn59bZxFw7qDRJp9aeROhLLVLY7QKj4u&#10;jQZPynS9hYSQ5SRmYshMK5JkYtADgDwnT+4IAAAEYEgEjxArDZ0G8NqkZMJBrVJdcN4uhdZBqXBL&#10;KfMFr8DWwACXkRwACXTeKXhdZ9bvZBqtqhEQrN6MxOqQblhBpBq5pbUbKKA4KjghL7AhCj0JrPCR&#10;yVpTY5yk4+JQBZo7qZIyxLLCkOQZEeQAAXMepnBX5CAkooh9qjb8DZytsYDkKQqfJFzVwAp15LLe&#10;J3LP0XK6o88IRQcMyExcICoCxyIJgJjGQJ0jYAAcwcocwAAOQOIOJmhfDjArTeziYhDTEfqtrbg6&#10;RF0dBFzmyMaVbX5ahFyfxMJYkTK6w+QCICKBARYRoRYy4p0LhxYXCAwWgWYWclLtB1gkpvsVz/AH&#10;oAAELAoABKhLgj0Wp9RIrtYlgdaOwzQoTVJyarxVDhYwxJoBr2wtJARE4twcYcYcgADIy/yPgdRa&#10;D4Y2cfsYr74gkeA5j7ZOROjnkSo/TqKKrPgwofAeq7RQ67sCcyj6S8QCABBhYYBkYf4joj7VJYJh&#10;hhsYxKoAAFIFTuMoAB5YxDoHIHIG64ZEYZD3RE6DzFID4AAWR0Yup18ty1BJiUIv4CBabCZm5HBC&#10;wjQ+DFg2BK0rpEweCDws6UJdZlxX4u7Do6S+E1c4QACzc2Axr+oCACM4Z4gHk8wAAYs9JHpvoEoA&#10;AHs94AAI0+QAE28joc0kBVYW6lYAAbM/rlQgxugrCAYGwAAH1AxRQF4F7d7L7MIXdBwAAbFCIgoT&#10;lCgAAMdC5/QjRMIe4eqULPKKYhlECIaKsGDOsNA8caUQkvz7kHcF0GybbfpfLZCnsWcTcHxMcNr+&#10;Ca8RExLOzebRsONHCh7S0IZAUnsa8OQ6VANCAbQbIAAUoUwU0LCP7iaiMYaMaMAoxFUA7bJTQ2h9&#10;cnpHhHhNLCwq5IxcBbgk5KwoIoTKy1BQa3UrSX4+52T+K6rbjSinzNzQ1FVIkahI5NSnZAgkJjAf&#10;w5hOaUJdI/h1pLhDa4hYJTMTSJR2grasAAADdTFS5oJHxY5Jw5klgrKEo8g8SHpUyn69IhRc9Uh8&#10;xgg2iXAZ9WB0wZ4Z0jodEkBxoCoAAiYJwAE8YmTbI+ERhAhi6SFIRfaIT3zOMwQkUZ7IcZrRw+bP&#10;tYpmxCztBcijkb6fg5hb5ajmKMY6UYDN1cEOT77njQxPAtAf4yw+xDJLMdknAkTrrrxK5dY5Cuhw&#10;wXYlgdQdZQg7KQ6JqKtDQsSKA65hooTsKUIfxDLtUPSM9TwkFYZK7eJPpHwBBLh+QH4AAMgMgMQA&#10;BoBWlE674wwoUkckg/CzwEQAAS9larIckuwiBIIQFmQADwYOz8AgiXh5wMAAAU9nq7wIVoAAAXFo&#10;Z9jzw2gbobdJxw5VpibAMoKBEjFXk45nA44tloQXBxBEKlgvi18T1a1h7SR9wrbmp25CYjwfa2Yb&#10;r5cyttlttt1t9uB44MALwMYMhM4TcRkHhfI/jmTOkiVZdR5IFSFUJSRlQ6IrKLZLNS0YQ/gs4tBF&#10;xdbaA5gHgHoHgxj+jjJ5K1Zz9Ax+i3lAtA4WV0TKrK9uBBreKXVuJ5Y6UYouLDqfZAQjSUJ3lJzD&#10;iuh1zcBAQDYDQDMV8uCviqhU1iiJEbosUEyINT6jA8pBqE78A6h7NHdF6jij1bMQ16MNUISh5bd7&#10;NVSJTfBPyLZZ479Ih1oryWiMYuDDs+4coqIzYBKX9RA1oYalglpRMl799O1Iqn9cIuiszfSLFgaS&#10;9hyIo7UKF6xFhDpgaKZcJAkstBaImApmxLl1h24s06YkrU5OjeJILYVviMapTeJeAksZ6YY4Z9dP&#10;dIENmFVUDV4uhGhmSvoApG8Tw4LrDb1TAyQKIKQKUozyqiZglEjgBK96t4w/QujYVUF+7bSMdvr8&#10;L1b8NkcYZOlLckrXRHpQeJrR9ISwUhkaUa2FLi9ZijEcla5aJUVw+IUNa5NFw4lVSQp8EQ6uqf6K&#10;qtrNz4Z9bVOKKe8adYY4cui1pEj2gagajAKVai6iRIKqFvd/MZ0S1Og+CstbqMZYLcGJZGuOMdBa&#10;VP8Fa50nYAY67+YI4AAKOUkCM3EQgTuVI2oVwV9hyvdwGM0HrP0X5AiuyMcSBamTRAkXqMd1NGMH&#10;MbI4RCyFikI/gGAGKaKCYE4AAX7pTgVfim14BuhIx/oFYADh4HYxADd3rYU5xGRMK25nRlUuq1sL&#10;IvK+C1BQ5RK2bhYuAvJukA995I0Lkvdl0kEtVlsuyQLRLaQfhX4eegFH2Oz9EHCoVzNbNT6oiqVI&#10;MLDpEyK7ghggIIAAIFA4JBYNB4RCYVC4ZDYdD4hDCfEwgBQICGABwKBRe+n2+gACAOBwACwYDAA/&#10;ZUAH4+32AAkEwmAH1NQAAwHAikUCeAJkEQA9nu9gA73e7QA5HI5gA4G+3wAFQqFgA+Hw+aS5HKAA&#10;hXZuAgMAAMBpIAgFOZc/JZLQAAbcAJdIHtc5TK7bAn2/LU8Xk8gBfb9G5INsIABlhwANRuMwADwe&#10;DojDDTkwAmMtkcxMpmJc4AGRn8xkWLowAOtNoYi+nzany+JA/9hEbcAYbsH/BdnqIJtoa/t8AN8/&#10;txb9zudhwt8/QBvNzweXsedKuVBLMAgB1YLvN5OJz3Lbb4ZvIRvOd4oHzux2OLb+ldeVue9uQF7N&#10;jt9v8+t9u/Amm02oABXFeV6WH+4TeNUrCCJMlCRpI5z4Jw66zJvCL5oGf7lJU4QCAGAgAQ4nMGgA&#10;B0SAAk4FqCex6w/CKapAekYAACkZgBGB6AAfMcwonL0Qm9r1tpHrrO8gi9LU8bYoI5rfuegS3u02&#10;IBgFDyzJy9p+N+46aJs3IEy8sSNrbCy3R4fzbxc86CnrNaoqkwzEAMAgCrW17loG2ktN828lNogs&#10;NOBAsLoEf7aUK77rOW6bfgDCbAAAX1IAAa5smuAB7nwe6YAkCQACSJIkJ8mTnvvCdGOs9UJu8AlV&#10;wk6zcv3ArbzMgUiIG9rsLGsMjVG79CyfQleIJVcPI3OddudWDzti+baWLXkHvBWy7IG9VooE9rzI&#10;FM09tjIDs27JNZpUtVCVlRbiSfcS9LEsaCnKpTPGMYwAHid6/Q5KkJn4fq1W24DhOAfrkXXQAAHm&#10;esbn9Ri2w5SyrJYj07IEAsOgAA9WNzHKsB6IIfgAOo7DnEbHt1kskNuTWUgBLwEgALmX16ADRmKA&#10;AsZsABy5yiMRFNnoAImnrvGPoYAClowAHVpIAAjpgAAbp64JcAB3apSx70zkxd60AAia7kyCucZx&#10;mmUABmGWZIABUFYVgAC4LKoWxblxMCSBGEgSgARxHkgABxHEcd/21PcnX+4QFcPwsUxW3nDgVXkX&#10;H2b5vG0sOv8ty/MczzXN85zvPc/0CGi8LwxjIjQCk3XM/JW51hxrGLnAR2V2LClyX9kBEcR1jQAc&#10;PlvA35ck+325XbQ+Aiw6eBoAWdgThO9as8Ni9ojiOIgACEIYg+ZMPOeMO/wAAR/xgAD3zZk0gOfV&#10;0P2fb92So+kDWpBwh7nyohRlGUAAGeZxmPMSk8cnISwkhKAABmBDFgDu5JM45bSvFjpZPqdBJid1&#10;fm3eMsJVh2CEHyQmeRJK3V0J9IYW9ZhbVZoFYBCNb5t1Xp2NgcpPRBTsLZZiPMeg8y1kvX4cobo3&#10;RuAAGCMAYLSGlIidcyyCC6zeQcIXE1Ca0DaFnO6xU8qSYLPSelC4t6/nBwLJIY8CBcGBAAHqXRfZ&#10;ty5lELSzFKp12FlzHw9xOZ2B6Iqdo8dDyu00Oqdw4k9pBE0O8dcdg9sSo1uJcbAokiu4bOuO8c5N&#10;CQo9F3No8ElI/jlJyLQ1IkZYZOKaU4EqUgAAQggBCdcAh+U7FuOsXol5zITHXZi6p4x7SyFlg+bF&#10;1zqj2qOkmb9ZxXYxvGlg9wsJ3njSJOc6oq0cz4wsNymiSCEYpNRJeshaiE5DErW8buCiBoRQkIdD&#10;ZbxxXpwSi4r6civIVKDScW87yUFSG0dUc6fC552neiVD8boABQ0BAAPAeA8UJJlcGrRCJCD0xRgq&#10;QaF6g4J0JcSXktS+HmPIIKmg3iznVJLnEbdXau1VKsfUBwAAYAxBhAADmlxER0UxAAHsPIegADpp&#10;wjuQA/TbzzSihFZ0z5sR0krMZdZ3okKsOohNNaK3jOqdcrtW6E3XE1JeTg2hODrTXX2S8uJ+4FFh&#10;maAZOYMazAACBWmA8CQEgKdyuOiRISyFrLUNobcQWBG3AXXum46R1AAG5YEtZwnlTIoGO+gw1bFA&#10;AKeOAoo7x4VDddB42hNSsDzswzFbx2JIzqVbZqLtD07sxT/RFxI9R7j0AyOu1g6H32vtg55oAECc&#10;gEGAAoBYCgXnYOjN4t6zmnmQU2UCBAFwAAjlOY0B7y0SPLh/EEYoxmaAoBOCkAA3hvT/KeOFpwDT&#10;IFSAqux3KZI4E5cI7wtx9jY1CRsrw5Rt6m2PHe8dOcpAl1rAzS0HYN2lgRjG5gUWAQABkwJUNzgR&#10;cEUpDAGAAAW8HOdA1hEAA28KO9cQ6A1RLzWyxomQmc8FzaxYogtbENFJwXqxQcOdqWsWPTJXDYgk&#10;gZtquhZienRxsRWfxtDa3hv1sY5g8fmcbYLRK1njJeTUmThVJQ8L/JwABeC9F6jgj510Iy4XbEqb&#10;t71l1UYxiRKVWULLIVmBvMwAMIgaasplvw4gAAdA6BsoKbB2Z1ZWl+vaKL4vGdciLPNdNAHtKspk&#10;7xG6xKzRzHObVEqKWdOFj/FJvKyEkNgbSY7CqelnWeb8nCxCLIUxoTkvRytBr/OUdhNF4AAVmBjH&#10;Bcx72FnktFPSd2OTspKINCFgE6ThU4HSAAag1j/jaG4NrOZRGmFApcDgAFJ6hvQoXPJCM1YqxVyF&#10;kg3cLYaZeQ9rTHEWyC7U0AeI4i+mCEDkWd69CgltWeO886uJvJHJRVYiBxMmtToRnfCSE8mtHoYU&#10;FrLXdPWK72KUOQAAx15F/L5JZ5iU7TlDqISo25rSsD8JsP4fTwjaGuLlxmVpb2gFtT2L1rZY76hL&#10;gMF0MIXURoltiRCkiEbTG8GFzdlzMODkRiUJ/nwAARdBwHgXXwAA2dHABKSAwJOmMGsyMrqAAGUi&#10;aygLwXmgCICC60AAPvXXOzHGiNAZxzzhUEsjawdlj7IjYGxsaIgwmrFY07K2z8Nq4bzNvR8t7tnI&#10;uTcrzHwHgfBeD8J4W17o3SgDLcJt1x7ZKG50hJXvRtHjQeJziwtm2SBcbJfIlVacyTvLz+h1fONN&#10;wW9OVH/BAQwAA/CAD2nTnLsDeewEIIQABx+5AAIr3gAA5+/8N8H4RuoIrXH8S8eQ8aDC8F03MXYu&#10;Rb0ZJyl53JBAXAtBeAAHwP/YHJJplWpap9pXmeGuuHrEta0UPTvo36yMc+kUPuw+pB3ow0cG4Och&#10;t0/q7ngRtDw+IgYjwl7HBM41QtY5TqwXYACuzYysgsJBDNZxL+pPirKhY86zz8LcJViGaeBUw768&#10;z9DEaLQlLkKKbTQ+YnI7AAqsjKgtQoSOYggqwrA8yEjMQnJHIkCVzKzy8Ere436zhCKCI4UIEG5H&#10;TSRdp1x4xq5rAgbJg9yPJ1z1CSo5z/jGZxIixOZJoq7RTgCRZ2QkhDpU5CZEgyClwHIAAE0NJD5O&#10;LbSKD8SraMsNyeJXiP7+pZxZy9qzCHR4yhr0y7p5ZETsxmLmYnJ1SRKcwt51zgQkJ2Yk4lA3j5Sg&#10;x3ifI4S0z+rRZYIh7WiDqaRC6cLFRmI8ZJhPbHrR51jTiAMKLdyoBMMPqSppKv5SAX4AAZ0WpLYl&#10;4sbSjIDEECkHykKz60zmqn5Hinhf5UhRAgaDIgZZzcQ7CkZdawqAqAwJEahtoDC4y0w8I2IYoYgY&#10;gAARgRYRkJ6bUEzy8XafZFomxXZ5olakpDzGz+rWkKiJjIZZzUZ45IaAJB5RAmpTJ3ijpMKrStCt&#10;UMy/DO76pPosye0FZgwvrYA/piwBBxxBaIyv4p4qAmQCgurFMQQZIZAZb3D3SzBG8HBmMOqXY4TU&#10;sJcUKLKNyh0X5CAnKkAhJJLz8J5NA3J+wey1a1r4cnzwa2ZigAoYDQwF6nykRdZNBEQ7zOADp8rO&#10;JqYdodYAAFoFhtgDwD4Dxej5QAAc8rxdhOYXUsQoJq5tIFJtigigz0KBS8Ym60Z3khQgq9hGJQwf&#10;hQJg6HQeCyED4AAHEvxXgMQMgL5UImZzAcMw71oH5j0w67hzA3Lqzq8grNKgaghr43IUkzAAALUz&#10;Z95TArAj6GS0UTjcEXs0sTyikbM05r8TCEKLBwcX8eZfq0TD6dghsmJmMTE0cTLRghLGTI8UCWSd&#10;ogg5wvIl5OROco6PL6gAAVQVYVgAAWYWgWYrhTcJ49rP8RzrElo7DeyDhWZhcsCz75KgwFK6oAAD&#10;4EAD5FIokrwc5ixdsCCoTQpMKqJfglgvKz6iwr8MQ6w9sf42MFaZMfSMqfJWRQJWRQQsxDxK8/D7&#10;xWbG8Xibbfi0aykRj6ou5NCoQlwrC0wC4C4DBtIFQFCuKeCGrFw6cEKeCWhIM1pQBA0Tx6U345Y5&#10;EH7xQqph7Cgbch4aUroc4pioUa9EAF4GIGAACVCVI/Q70BxMRRFAEgJVhDsHk3hf0EM2ogk5MXqJ&#10;yhUd4u7ebzRO6D8H5CaXKSqd54k3DHxdcDzGA6DDpJqsD+YgSyc1URc4b9rF5OzlBi0hggg/oaYA&#10;AW4WwWqwyVZKhhbfBGq1AkKBaVQnI1QuQeipxHQBqvgBwCJTgeJGIdweKyIJwKIKAAB6oI7kggQY&#10;aIgqIC0jQKQKlUDIzmI3jNp8p881IyIWNWzBrB6+IiCRY9qBC/IV1YDVas4iCRLBbBgVdZAiJ8AO&#10;4AARFZx0JLSIDYzAIUIAAGAGIGRHA1wAAToToT73ArQuAfS94gdMk7I9q9sPhC00zdr44cIcAbjv&#10;8n9edelete1e40IMYMAMoMg74TcgBOZA4myGx1UZyo5CJ6El53VDhPpDirY2KYNGg4TP4kx5ZKRH&#10;kT5Ja9R57gpVhTwIz1r17HRzYbVktYTVslZoYY4AAwgG0llfFmDwLeBfYkCjAfBNgYQX4XwAAVAV&#10;AUzUwr42gBRL8MguotQq4rAiwnIFz68xJjwBBL9gwtRg8kgfJ+gu6qY6xEQlsAZiSCYg84RQxRlK&#10;wg5KQ60VRgEZZMJ4znc9sYzZoDjOQD4DsrQA4BIkg9oA6ua7Cf4WFvwv6zIoy+aoU7kC0382ll83&#10;dxKaI2kKMT8UZPdsw5ZCw/RQwtpK1AhQLQzO5xyyZPq1COZNYoju5fZmNFqnSF1N7GIlZXdzyS63&#10;0CtRwmw9tVw9tdQ6x1UuBUrEjPokc6wld3okkyclcWCz8k7yhqRTBTJfYtVigBhxw8EQisIAAGl6&#10;oAAG4HC/j88AgusSsRJVkTZPgm5VgixDyQpCajg2MZQgSZxh8lc28TEYLEDGAgdVywrdRHU4hqTx&#10;0DCJ8T8eNNwg98MEQu6C2ApxLHbHL+sFRMIBats9ZxT9NCA2iJSJSoUSkJ6nCv9ZAVZnAcopkmzd&#10;8U8Id3c4VOkc8YC0NiTKw6wBAAxxw3h40RcTDcV7hGcjQPwQAP7oDoVWhr4SISASIAAWoWgWhChD&#10;1PTHAgUe4giP5jJHTyo9l4CpU1VgpCeKJZpMMlY71xkQZdb7xVbar74rA3zDkAokE5b2z24HAHLZ&#10;h9TOSbotR1VoocAcC7gZoZYZoAADduJEwBh5dktHRqgd0889CMyM60YdIdCv4aAaAZ6wAbif8SNG&#10;7uRiqP9K8dIkBq4ohwiB5H977brIc4NkYhSGcmuKgvF/YlcnUngda1whYgKAACBQOCQWDQeEQmFQ&#10;uGQ2HQ+IQwnxMIAUBgVgPx+P0XgaPAACyEAPqSSN9vsAAIAgGChWXAAIhEHgB3Ox1gAhEEgAATCc&#10;TSACgQAP2iABjshjgB2u12ACVyx8Pd8gB4PB4gAMBgNAAFAoFwJ/2B/yyiP0ARp+QWTyh5W0AP6i&#10;v+VAB6PV6zR3O+3v5/AAPh8QQVBIQ/gAHYeIwy+X1MY0AHHISOS4mBU8AF7MABO5sAAPPABYaEAF&#10;zSAC7XeIALVAAs60AJ7YACPAbKbWBVGpvt9WbFwnLQR/8GC7+H8SFcGwxDkQXe8Dk2AAcLov+zdD&#10;e2W932EaoBU6Vw3LeHv8aI5bl2jvSzLb3PAPs+/Ldz00O43zowN+3CU5/2gACP+952KWABfQKABn&#10;GeZ7ZAQA4AHxB6UtWBMJgABELQi7rsP6+UNvwjcKgQ2gJAmCQAAbE4AH2fJ9AAlwKrOjQAHVGb/Q&#10;AfiTqdHLxJZE4GqAAoAHvIQAHzIrOs+ekkoK/6hOWkkWN7JkMOm56BOwfzqPusLzLGtUcPQ+UwtW&#10;sKwpU7rlsqgaWOW5augU+b0LXIJ7tRNTvqyDAABVPbon8tL4tW3q+OqgrkuS9ToSpPq+ywgS+zW4&#10;TmoOsKzSepR1qabBrmsABtG0bNFNPPQVhWAAbhyHCnNWAyRAIkSVUQgQCo+lL1O++UcumgiWTTHb&#10;fPHYFbJYzyhTS7DpOC7SFyk/r4u/LEqvfY7hPky1py3Z77PIgj5TY4U0IG3tvWUgSPSA7teIGbd1&#10;gAXpeF5FJ9JQAMuoI7DcO89wBgI9x8JKe0lALVaRIu2gHgmCYABiGgaAAIwkCOAAIAiCDZVckABp&#10;YCAIAdI73NtkCEnTkYACnkwAFBlIABJlmQoFOROZix7IyKqbak3nAADJneXKVAYlaAABlaGhpKaM&#10;AA16TnqISEewAE0TRMAAtp5yJFYAFwXBdLweChn4vtZtoAwDwbKT0QefEYJRXbvv7DYBAGfdPmo2&#10;ml7tu+8bzvW975vu/b/wAADGMY0DJeh/k27FfUE+zsJDID+8ckVfPPGLVJYkMmuFSzsZrjwAAWBg&#10;GdABcfWsuLpR1YNFJiCIACQJAigAGobBm+e9lF3IADb3gABB34AE/4QABl4vA+P5Hk5DK79AGASh&#10;HWdJzawWxaAAZZlmUuh5quf77JIqfmL7y6sAwC+VhIEbvQzGK5JYDINK2GH5xrIEiyg4XnfYtMzy&#10;PdCOVoHvP649qxUxxQHU6p4AA8YGKFOElKAh8k5JJHoXRJRvQHgNY6BICTFSCD7csauBhVxsjZGw&#10;jAsyYl0OrOk+RtiwzPpcTI/mGJ34XufOWo2ByiU1HzXqc4lhfEymfbIAgADZGyoAbge4eaSoGNVU&#10;GfQsxliPINP6g9FhGyzLEc+b09C1zmH2hUopOR8kpHYIIlJIQ9zZEfciUUyzbzukESigAw7HT0QU&#10;UUfIBACUGxRHpE0+aPSuALASd5l6OCCIPjYCmRwAAeyRYkxsgq1TvnSPIuBOx8z/uQecjAtKDypn&#10;/PchOQ58nPHojofaLz7T7yvO2mN1Ku3/HzdE6M+Q9pdRSjCuQ+bpzeH2hzGI1ZzlokMW8tE8JlD1&#10;zCOEoCFZLEpIhQanJIraT0HLjkjUoRs5QHzXEcIdxeQACsnMAAcA4Bww9W6cJxRq10nLjG4x8Zq0&#10;pSaUKfdjJQiWIZP0b0+U9JfnfdaAAKFBwABNCeE4rhXXkwHHEAAQIfxAAAZGOmWqaVjH5UVN4gic&#10;UcRmQBB+RRA5vH9lUQOVCRj+pSXtHBXkNgAlzOCWYk5UzPHdUsidjoNwbg2AAD4H4PQAAbfiftM5&#10;woImrhKqCiBhgGsVAtVMAA3BuDdAAPOrUk2KmeSBOMdwABzjmHQAAb43xwAAG9WsAA7K3GSRYdKL&#10;k3kpGWjWnONiXCzTyNWf09hn5kTPhsfiji3G4Q+W+cIeY9R5AZHXY+sryrJWTbyRMJ4EABj/AGMC&#10;EA+wXx9kOlIfKEE5ErO65mhpXwHgPY6AwBabwRAjMC+kEQAALgXAsACXRdxYiyFkAAEr6YFjxHkU&#10;Yo9RQNgbdJa0BiPoiq1O6Ros0ephl9HePFrpuiUKuKEitFhSx2oOHwVMmKJQM3nAAIMQtFYCN7PQ&#10;JK+AAA9XzgKREIV9wACkv0AC84GUvEoEbgEAAfsCIppKQY/oWsFAAEhg0mBMXbvHHuPYqaN1CGJn&#10;wRBbZA8MkPW8cA98PCxYgiipIsRYcTSVmKpOwS6SFK+sNUmGaZZ4HfmzLM983ovI4pmd1fjHyB3S&#10;Le95HR0VeJYl9AQ9Auhdi7AANEaA0LdIQACAQ7t2nQOiQq2QguSkYxxP5Yc6mF0WgWAoi0CuZz+g&#10;GYuAmPtFh1UYnTWmUwAIOuuH6jGAMt3PpuamW5UWfk5XjZtSoub91cpTI2WnPMKTPrjMqWE/pJC0&#10;kEm9LmXddZLyYXSryY8WpeKsSBpolh6EhF3hlba24AAWgtBYSOlkn4317mfLAsCjV6Jr1tiOHQ/V&#10;DONPs2xK2eZYZjAAOQcY4wADX2YXgpo79oAAAoS8F4MAXgAA8B4D9GU7T9M/ATJFSEjz8pli6HuM&#10;CD2mITX5Rpqj3TeKIWk9GKd3Ofw2QI/sqy+7zPtNt8SU6+Rzw5YnFGwdukFjRJtSaiV07QL0NUag&#10;1QADY4oSMqRBVLYWwNow+xUipryRYA219WR5NVASYgIYRQjAAC0FwLZICP6Lv4iR0ACpT4rsoQlS&#10;1t3zvxK2L3oD5U8suPQzgTYAA39JwM2sh+rQWgAFd1F9AJGei16sACy0vIbrrG2AAEfX7KNoAAzg&#10;TQABbC2FxVUbg3mrIsJCbQBNDj5KWUtM0sx2EOGfroAQBA+xqDTGW3XnPg/CeF8N4fxDfgxhgDKG&#10;Q5Im6BUiKEfLG+NOBEG4DDiwRldzHvUs55OWfgJgUtzNs69MPLpLQAnihITgl9etlhFpZ6BZ+1Mu&#10;ZmQhsBPAACJ72bnifgfBIXdUpyhh/lpHMOSiIlhKCTABAedYB1WTfxEe+KKyT3xlNWBwDoHHiAzd&#10;tV5FKMajFbBN+dRQ+Uh7QrCjMdReKw9izWR9OWydlVr7ZVpqp2DsIWiM1mUcLCu4SmgCV0OgTkTk&#10;IIgIiRAI4MIEna84WGmKLmTTAokQlon6ngLmN6UQbgfYr24OTSLGf7Aepm4AyOO0PlAYVmiMOILC&#10;bCqykEgYuKOeRubWO/AYX4KESEmwKK3qtRAqNWc8hu8q80LCPQm2mgm+c8zqpWKmr+X00eUimdAE&#10;pGyCy+02LCbINoAW5GpyAA4cyydGK6kOOsca2IPQtcK+J6BOAAB0ByB0KA3ImkJEmS3SxCxcPUpo&#10;ncRiKIL6SkuaK+3UVFB1Auk6QiJY/0yGnqPcN6ywPk3BDOi2P4iIy4gkRwTkw7Aelk0kM+nDCrB2&#10;SGpTAi9kUUOW1SV0gIgIru8y1TE0OGVuPGRy+w4TE2mjFgWER+S8LSrcKa6iFcAAHCHCoibYxkPg&#10;sGkSJRAY3YUeO+gI+IxiIK403U8oRjCSWyLMBiBiBkaQDaDYzQRe3yskN6FpHKeCE692eYmUsGiC&#10;W1DyIKP7AYTlFGUUm2+IxTHE2Gf4nsys4wRUPoJRC+ApIGAAfmBgAAB2B3DiA0A2v8ksJY3gKK2Y&#10;hOnSG+AAdEY6A0fgAA64NMHqacoKK6K+KWrCrPIsU8G42OHGHJBiaqSS1QO/EOUAPcQsQac8rvHo&#10;+wIIbfFycWlZAdFM4I3PBNIfGkHoH2AyHCHWHCsi+FKcsossIqJAGAXMBe3+OuQ+VmSAOxEOAuAw&#10;tyA2A6uUUw/eBEBA23DeVSOW6AF6jaNoLauKHRLkAA58AAHMHMoxIGReuSuURuL6UsVFAQRjI+Lu&#10;a+bAQATkhGgsacPkB4B4qIDgDlG+eQTk6sFqAAZiE4AAHLM46Wq4AACDNCZmDizsg4IaOwewGWAA&#10;FVNYABLkrK2yA8ZKZO/AdsVw8GHsHqbSLgxmUUIY3ugcWjFfFfN+02LEUYP0Uch2UUoE8zDshumM&#10;PBCyxU9SmAl4WbGQIakwpU4OcU06LIncKK18nrGMgCl0acFTPSnQnSNky5PGP8+mAcg0y2QaOwTk&#10;SknaTLBMzYKEY2YqAqzMbVGDGEQqbGwedczrJuSGAtQANMSVDSy0/cuQuU7FF7Iuy09ARulgmaL6&#10;P7HnCxFyVhAIsTORCORjIGzPP8rUrZCVD8P2KFOwUgUpPERikQpcXCn+2Io+RiqmtyVIBUSIQgfI&#10;P6OfREKGL7DtDsPEUcO0iFFMw5RwL63+X4cwQAseJu6AycHOrGhQAAA7S+qCB8B8MMMQVwXSLnKK&#10;Q2X4QiyAIMWc3MmUPuhXFI1SSlAYPQyE3jHqhqO63qhvEgKDS7ASIPHzT2Pc35GbThPCLNPwNWUt&#10;UKPyN4LegEVuS7EOHkHguLF+rFLuUW42LAJYXkJQi8Sy1Apmcwy4CmCoCsAACdVcVUO6IuSAAuAk&#10;JmkNDK+CruU8G0AAdyFEAAEdWCIKCLWJV6d09YZcVEDxWWAAErWdN8IedgCQZQZU54NtGEnWkiqI&#10;/sIKCxW8vyv3UKb+OWrANAFgFfNWFUFYAAG6G67YKILCK8K+3q7wNXCQk/PspC5wSmcuH2U0bpKf&#10;YDYFYHYJYKIi8W8aO8E2+I/mNpEvVHHdRkIS7yPccqRZCUnwUsruSkg4YTEOtAPmJIJQoDYiUUkJ&#10;IMeIBk2vIYTzNubyGJZgAADzZmAAyiykCTZw5YwWBFZ5NKRLAZJ2M+g4RLYNaKbsOoO0V4tGacFa&#10;FWFQAAGCGAGAKoKqy2NoiC+tKBBdERFMmFRwhmJY1a1fMcB4UUSSuLW4qtJTS2HPI8TqIEWYM/KL&#10;ZJSQgeQATYsK0M9Se8TIPvBMxC4GWwVsxOfWSmN+S6PDA006L2hTH4WLSisRHXHaWVD0qSiCUPBN&#10;C+X2n4LmJWX0QAi5c2i7ElI8acSEKnA8m/FrOoPeXAVsO60uxq3NCKc9O8cwJFUfEoPcUsOXEjL+&#10;MmIGgIOwTBdldHOQbAYIM/T0JiYqoLJWnWz8zq+I+w5lNyacY4JmB/e06moaTeOfb63qOXRcxQoG&#10;LIP1FPOzAUJE30iOy47FJqtSz+uLK4RsRiruP6tYYqJOLSt2SmSlbjUORjCGIHRiTgKKx/X4VWI+&#10;HuQhNyLvdWPJE/CMLeKLeiQpLgl5OIxZcFHhBNDshdgJE9CpfKc/ZcZ8rCFXhTXYG7Ism1eUdRg5&#10;fEKLAYPImmQvdrhg9UWKS6WQxwN6m8A5iCAACXiI94CMdlaA+CTkEOEMENZqGeykjBgkQ1Eo8msO&#10;MsbNRqIO7Fdi9TOg0ShnORBBHWw4L6bGSBIGYSp8BuAABmBpG5eZF0N6gITkzm2WGshOYQzOtWJn&#10;jtQlZ46pAZJIZ8vCGdkNM2HKemHkHiarPOwML7C3TZa4o8IHEUUsIQSlgkJDCiPc/5PFB9X2oETS&#10;i5OjfQJYHqHuHoscsgIYICCAACBQOCQWDQeEQmFQuGQ2HQ+IQwnxMIAsCgpgP5/v4XvmPAB/yEAA&#10;aSAADycAAOVAB9S0APyYSYEAcAA8IA8APN6vMAC4WCwAD0eDoABCbgB3UkAM+mAAA08AAupABj1W&#10;nAEBgAMhkNAAGg0IAB/WOUgKsva0SCRPuYu13u4AP25Wp/2KyR59AB6XsAPd7vgAEzBAAzGgxxHE&#10;Q58YsAO/HS+Y1IF0WjAABZfE5nNZuHvZ6YCx3WQ6KRRCngGE6O6anSwfVQzTwWxv67PzWaS67O43&#10;PVZcBQXXwPYwTgwrhwPVbHdQSW3nmymV7HfAACdXqdaCP1+P2nQMB5i5dzpZjaXV+2TRVfUefaAH&#10;MWh7ABo/MAMr7AB5PSee7f7oFAYyYEpQAoCgMuzaOelSswUgsCAKAALAmCgAAxCqcnmeQAHKcxyL&#10;K34QBAEKWI+xbAP4gSRH8uZ+LY9TLMw57qgJF7fgZG0IAsC0Lp4dh2nalh9ry6aYNsBMjABEskMY&#10;kkDII2LVPCyDbOyucjASAAFSyAB6y5KSroI366tQ6bpuOgUoyi6aCLG7gBNRA84AvOQABMEwSrEu&#10;c2OA1qBACuqQLJIiCwZIaYpg7jSwZKLaIMlp9y+y03tQup2UqABkmSY4AHTTkvUEk6aMEJkKTmfb&#10;tJSAsZxk1c0u+AECppNSBzKqCET/WaCyekUGQZJyoNVQTeswp6szAzEGUFB0XWDPkaT2utV2ZMSo&#10;NjNDeV2ldkJjNTfrjFTdu5byCwFK56PyABUXSABxnCcLrqyuS6rQwB8yC68Z2UfiNuoA8DDAMIwA&#10;AHYeB4AEBAU7qBAuCoJ4MmbOYgg0kljigAE3i4AGxjUNHKcqE1WLuQ4tjFes4eGTgAPGVAATOWs0&#10;JOYAAU2ZsosKIHJnAACBnYAG7nwAA5oIAGBogABHo+Iog1RqGoaYAYoWL6mUZYAGybJuLs3Nb1mz&#10;EqNo6rftjQSCVXBKVxkfZsmwakm6Tt237huO5bnum67tu+8MMNYyACAgAk3aV7uheC5ySgkGNjKz&#10;Vn3xjV1Xxh88E6bkqg56/HuAHGO5UGa4NI6NWm1CSJoj3Iue3XFaOEYABX1s6BL1YKAsCUXbe1R1&#10;9xoeikZ3gAGh38cR0r4G1fAiRpKTHkgAGnmbx53n+g4k/+nfZ4nkd4AFUU5TAAX5fF867f27SE9O&#10;LF8x1+4DhAB0qrqykkH1pSZ/u5azuN1xlHunVcoLnw50VqFQN0cNrafSBnLIOe5MabjVkbPTAU2J&#10;w1qHeAEjNyab3zG6SY4J/DjVbgEJWdM3RoWsqofiANGZ2k2tnOsWZsJ7jroPPcVkthtjLlZAUAth&#10;BICBGOLgWhzEM3BpwfamkzDnH2wIfmQKDasoCnTLkggfTph9KPgirVrhqCnwvPW/44UMDLmoJa5G&#10;A0IlvwkNifBZxkniozMXGSHkYVnAEAKjVG8GzVJ6N0rcf52yWEueGAAJUgwAAhkMs4AaqVWHnN2o&#10;yHkWCoHnUQSJMxq1ZECWS8YjZtJEozAMgVEZeSNG0gHAIshsYdAMRQQIew9z4osUfBtE52SYugTg&#10;qlVTxn5AAjUdODaUY2PtL2PROD0oCnELIexhLgkGR5mSteY5yFmuIKgm5SZGk4K1QYso3SUVjRcW&#10;cdMeM4wAC7F2LwAA1RqjXPwPJDM31wTxNiqs3ShDMKrVW+1ykWosECJUjNFh3H8vFQeboJtBwABR&#10;CmFIAAGqHO1eiZscI4BwAAEKIQQpSClGqUcbs2yq0GQkjQpKMDXYDzPO4Ahh5BFDnImZImA7mV7E&#10;wist0kMjjUAOAdKoD4HwPAABxUEAAJASgkABTqVSqzprKHnU1nrP12jiQgBVHTjDbM+G6Xoeg9QA&#10;Azq9H9R5fjAKVHYUspo3q0GNHePFzMVZ4mlpUAgq5v1V1xj+XmYaSjQFkl8SUgxdY5TGpko+gayp&#10;LzxIISSuSgqBz1JWPYfA9QMu4HWOiiNl7MNyCeD8J4EAC2eGAVAF5yiyWJJLQOuoB65R0QeWB4hW&#10;wMAAJmgYC4FgKk9BcC06BvxYW9fYR8CtwQAC8uIAADoHQPkmJRDcAAE0JPFQMPge7kTdD5JcPAeV&#10;bJvNcN/VatQ8JeFpCFeMAAbA3Bpszem9Tch5jxPiQx818Fm3xIXfQ4hajyzRh5SJb98jclkj3JRX&#10;6zVfJvpPI4g0lYEECl2bGgdA57JhRTaUgaq31FOWwVmfZYqXHplWXU57ikeo/FXiUAA6B1DqcFA8&#10;kQDAGyqibDA18kSYlqAAwtHVVLbjrHUOsr2L7BpAciBHIizh4soOeAtG6NpVJ+wYZh9s462QgXgW&#10;SHTCLgo6yYAAc46BzgAylUenRUSps4Q7Bs577XJ4ZTgqZKb60UJ/Okq475WVarWkc+JYcAcDJnLm&#10;lE8eEpOFmo8nBHNtwSNIbFB5fco5LMJvmSI4MXb84IrmXHCelqOVuRUo9+htoa2/MANLUgAMzIjM&#10;AkkDQGwNgABFq8AAHqfAAAkBRhtIZTzVWHACfkC5wWHgln1F1js7FYnjYc2GxpmkiSiapktf1m12&#10;Nic82OzyEvtWqismKvCVnLUkeTABMa4AGJoPIeFbF0ioAAN5n+V3joGx6j8epabmAEk/Q0DhXQph&#10;XCsAAG4NwbFRASwgArfUKAYtusq9dAxm8NAAHLiFZhn8HtjcG29zmGpJMc9jFOKuOgADFyEADvBG&#10;ZiAcxGNQWOVAAFny0iJsQ1cxAAI7mm7yGjM5wUEHoPUvCS58AAM/QVnN3N0OLowANSDQAA0wa1wx&#10;ePgG4N0b1yq5XMOfhAlbnM7lz0CnDNZdUiD7G+N4bTbb19n7R2ntXa+2GZDKGMNAZCBibm4WRVay&#10;jnqCmoahQTYlDY1IHBtAiM1azdLnQOKJq6OmqRyjpxWzSRAISPQM0qUFv5KlUDoHAOZCyHqo7QCQ&#10;Eiw7IbsNv0zuhgAAG16udqGZBhKAARMJ/bfae1IEeiHheyeC+uKLAVwrJGkDXCt86pWVUoP0BDzx&#10;JtDxSRH7AVYBMVdfNNR3vIM8LBdfRcto2ywnxpnxqn9Nz4lXQuUjC/P0pF9wKfWmWl0/tCG9VdM6&#10;TmvPtkr1CefOWvZl4Oj8JAdEeMASh0eOJoiqNsRUPEMwH+kghi+C1CWUjUpufWbGwOreJEsON1Aq&#10;IE2kwGdCNWgMLk+6NajEimIKzwXeuUJo8qwmO4jeUGVcgMVqNiSSVWc48pAwPAi8IEyUSuy2JUnA&#10;QYSClEkY+iNsWUBfCStwBcxuTm/YSCisfSPM1y2Exmn4ziNEmwkqmUmsLFBYRc/YOqhk10N+O+N+&#10;OeNUdGKcMwukcw/oga0kNKKgQAMnBoMY8kSvDaSAUeX6QMnyI+SyYQN0ncne+FB2RcLMw0PQwIO8&#10;JW8gghA8Tgw2cQO7ASksgYf+QWWzE2Ky8M+oiGoGqi6cfAGtFKiG4VEMTaWOJWsE+wIGUEN0WUc4&#10;UEO0ieMwA9FwAAC+DAYCBuBwBuog9sIYSiFYxMFSFQFSSUci8SfhAKTggQvyv+a+hbB0fu7tGoN+&#10;fsiGa2WaTdCySmgYAcAeJwBTHKAAB0B084aCA4tkARD8AKKypUSuVWG+G+oqHMQ3AuIEY6HMAA7G&#10;6mxceIBVIGrUewOqQMHQxQAAGsGq6aY6Q6nGQyjUoGIIWUnsVUOslkKgsoR2iG+smo9uW+tIPbEi&#10;fMsPDkhgwc0YLqQYHoHsHmsmdwstGFJoegB/JuKMLAGAAU8kBeg6f0MwWU0AKgg23IJo4GYQA2A6&#10;1aHaHWHSJqAceICjKmx+MmF/KuAAoooqp05OUES4PiKSewRseJHWxsfYHwLypakkSQJdG0VqI8Ue&#10;R8R+lacwB3HQAADeDiDbJrL4vS3Mq4bmfMNUvsWeNupjMG0zDgv0ISwCNwRdMRMWTWwoM22AKhFo&#10;Lm+tMgyCySKnHgRmLsT6/42awNMsVOrgASrkHIY6AAGJNaaqG0Gy0wWgOsi0OokUy2c5E8WWJjJ4&#10;rkA+A6p+AazHFK6a+OKKAkJxLeI+KMLCoGcSAUSuWVHgQeHyMY42t+ciK2AyiGl6MxECY4Y8WUcU&#10;jUjU1w+YLm/ci+W8NozcTxFUnA66OmZKPM+fNA/6gmlWIEOeiNDKhCMxC6dOW+0O1c1gycrew4ww&#10;UANyj8wM+0UWUYiufmNyz/Fe7+SmJFAOUANsNRGmQec4GFRAQ0HIqkg3EJPWqPOEAAAYAeeIAuAw&#10;AuAABhRlBUIKgu/4662q/sl2wKziw4++VzEjRwgCfHQkmKu4NkwAr4Mwy2jSLS2cJXMJOdEjKG18&#10;NkRSzZC7Esk+QMHm3OAAFCFAFA9U9YJmJog2J0cwzSXqAABYJ8AACs34J6BiBeSxOgtkJKYYQnFQ&#10;vSUEEnT8AAEPUCAABRUIMIDMDNHPLuQqtil+8OcaqwKoKsFtUmAACnUtF0C+C+YiNVUg5UCwAA4a&#10;GaIig2DdVKAAEJVRRopYJjF4YCFTVeAADrVkAAD3VqzIMmbuSiKZVEFsFqFsAAAiAkYaKY4mGmGo&#10;GqAAR8vAn+iGcuWcrslWcMIHO+VWrzI1BKiqG6G4Gw7NL7W9W/XBXC7SDQDKb2hcE2hHMmWcSiWV&#10;JGyCoHKKJLCMLVE/C220lImxBENWkDNQtWeMhQRnCEcazWIFWdAYIEJ+KABUBQBSqmtuRyYaAhOR&#10;GDXFYrYsM4tKTeyOvAGOGIGEaeYqLQmJDNErR6wNMQUYAFJYhQN3MW8TAmUBC9Git2fXXcV9JCWn&#10;NCwkziNo7qNo76KghAgtEinhSoh49uX2hQzsmWwTSCz5RrAWwE/4kctK0c66NKk+JoQKQNMGh4VW&#10;WJSATGk0mwO2iksIca+swecaQIbbA+sYcbVXBGgLMbHarkUVPRFWKy7yW23BZnZ8r1RoNUSSOfXa&#10;n7GeLIg2ngQZP2TzXUrqQFTrHmOshQfEhgH6RalLNE64IGCAvIBrc+mXG0vvCm01akWdDengw2u2&#10;2gsAz22EOmoGTI0I2ykmgKg2bKJcxCSOQYSSibGqruS8dQSOVWSTCGJemgILa/MslrSVR+fNau2Z&#10;eRcUhhN0T1Iql1dccEf5BzR+o6SiFkFkFmAAGMGMU0WUNVe3PpE+wtAsV1A+wXBgWLYOyIdoCcIm&#10;AACGCGCEAAqoR1YuIaHgMeDwDuDxKyHAXdBlDIcFPykfcM67J+iGjkv5Zmma+URYKdJEgYAsQsBi&#10;BkBiABc+BqoaA1O3OkkU3IQeS4q4PmGiRew0T+HcHaLhI4HGHGQ6ocK7UWyDWY6MQ6bUG0AAHNiE&#10;q0mIrzMvdqc9ckgsgqpe2KNRISssjVfZCu6Gh5AmN0f2OxFTMKiuN+panopQRcsgskspJmIUICCA&#10;ACBQOCQWDQeEQmFQuGQ2HQ+IQwnj8nhACA8BsAFxsXvmPAB9yEAAOSAAAyeTSh+SuUgEAAUDAYAA&#10;QDAUABQKBWZgOXBEIA8ADIZDAACMRiEAPF4vAAMlksoAO6pAAXi+iMJhMMAR58gALBYLgADgcEAA&#10;GWcAP5+v+QSJ9vx9yB+v0AP9/v4APp9Py63YASu+Ox2O4APN5PMADwfDsAGs2GmI5HJZPKZXLZe0&#10;v62PR5Pa+2y7WzMQvQ5/TQLQX6CarUX28aXSv7ZQXSwjawPYayDbnRaS/beBSeXQThQXi8XS3O6b&#10;K8cXmS0AALpX+WPTrAAHdmxTG6v28craaoBcOUSnoONyOMAMRisUANNpNIAAu0TSZW+4wQG/v5xu&#10;RpK2LZr6lIBAADoNg2AAHwWAB2wcqKpgrCTsAcBgAHufB7gA6x6AA/YGrauIExGsz+HyfB8JeAib&#10;H0j8URTEYEgACcaJeAqbHVHIAHXHiZgIAikqU/oFsyvB4SOsSxv+Aa/rm1C2RWmyCLU5a7rSvznu&#10;lAsbptLTqL4giYgO6IAwK8DZN64IBwLNcCzRC57w057ix/ICSSYu68JCuMqK8CwKAAEQQhFK68LU&#10;vCBNfKzSgC37NNM4sp0fN7Vr8wC8pEfknO9Q1Nyc4aRum8sBnCcRwgAcj0gAep6MRPdMLie1ZABW&#10;TPAyDYMgAKYqCoAAEgQsrNLZO7gpdMtQJc6VjJQ6UmS8k8C2U4yUOKudEIGAcVtM2qUAIktpIFN1&#10;HuJUaBJimTSr0fUiuhc7oVfSKBvBSrUzS6LpoQ57VoHYV7zYlDNLwAyaKSdx3gATeEgAcJwHA/8g&#10;WkfR9rpF4ABOE4UV0KoqgAIgiiHC8TvnX4AAwC6wy80bItLV485cABKZiAA9ZoAA95vH0gZVdlL3&#10;dnaCQ4AAbaGABr6MyhG6Sxo1jWgpIafm2cDhqYAEZq2foY0pomiZ71mIrS6pdUr1GBsqoneeN7zs&#10;ktoK2j8uABYFgrVtyuvKscxuDVZ6nruNgSXup9m0bJqplrHD8RxPFcXxnG8dx/FDQMo1jJY5Nq5f&#10;0bJtasnUvRlqJQ0svXdYlXrnMFsbZgDZo9dd9XlJ24I3Im5cBbMgVfciXPAep7s92oYhgGIAeCGQ&#10;AAVkgJAioAHgkB3M8gyZ5+mABJesAAfez4gY+HGPM3j6Pw/EiLfoGchwm+ABLkqSgAHQdBzuiurX&#10;Myuk2pM3H5uLL1Oeggar1GHjAAd4uj8ydpMOcbNz6y3dqfTKeZL5BViGqLsc0lDcDVFqL4qA15rU&#10;CN6IKl5aRulEkDPKvo0SkVurePCaCEz8jev7Omb1ZoACakyAEtl+ixyUrOhyj6BEP3eD2Q0rJFJp&#10;Ufw+QKQRa0A1PF0gqtOBpdHMNwTqiGLCXliEIbg68g0Ey/HIL85hYi6i8l6gisSNSAC/HgbwuxOb&#10;oTfl+Yk642b3j9u0b+t6BDoFEneNPGF+b/TrN9ZOWEHIOAcPEBmDOOCAjcKWbopKCyyYZpYkgQaM&#10;S9XvkoPAbyEK+ITQPgWQmK7tTisVIIs+TyTokI/NMc85LsUbuAjMrWJ0BSFpeQCtcypwIpLFJG/h&#10;zyVnwM5mC6Qkp4ItTLkAu4VgrBWgAbKMFzJ4Iru6czK9IB4F4EojfL1/LbQSAlBMAAOQcg5gABDO&#10;18c7yEKpHIAAOAbg4N7M9F6ZBrSTrDh1Js6DbS7F0hyuJPSmSWAFW1QU6BKy4gBboCIEahAaUVAA&#10;C6jAAALgYAw4AAwByZFjJkOd+AAGtjRlyWYBaIHpodG8N4bqEGDoIQTIc0w7x4NpHkPEeQABsDXG&#10;yAAcw5X4j1Hs31OKGozHPjiS4BVTyCruRufcfa6x5GHMKPNDpsn7JrYfECF8skrJZOnCKS8nJxEr&#10;l0S6MBbJ9D3HyPYDKPB1jonhXevBkgn17AgAoAoChgLAAOC858xV7KvqbMIAwCExgQscxYEwJUVI&#10;FRyOkAARwjhGnYCEEAABh2fAAMe0SgQRKEHCOE9TcIal6LiCS1y90mIoQ0xUfJImWMTegcMd7aAA&#10;DsHWOwAASglhJAAFkLQV683JuUQ+JpnDPSUITMdehCTcr7dfFCEkFIST6lBdOUEwGsxzXtdKSN44&#10;5FshlEsg9YpOVMNnWYl1aqUxWh/BxTd71v1eTI4CHKTBVX/tDaMBh/KPpjAHQoAEqiB2OAg8eqC3&#10;FkuhU05oAFNEkpjHThluoAAQYdgGP4vjfEOuzQag9oIEsUAAAzisvI+V1lwLjiRD7mYzKXQcO0AC&#10;RymVtw2peLd5YBqLL9LyBWQCCRXOeu6VKKCCo3TGsZdkwABQsSiQViqaS/LEi6W+LCeQAISJ0B/M&#10;T9cPwFH+cuSZfgCZTL+SIfpLEyoFbbN7Ll7i8D4I/fKFzAcWrrpBDhfEKVGlpwm8gstJK7DaG3UG&#10;2RW40HWMRERDQESfAAkVIsC+LI3twwKSaAUpZVqigfKxUC4ZREHdBerUswlQMpfxeSSxLixllOLY&#10;iBV4pTSwXmbQzN6HVl4ivFeM0UZZP4gMWtREYThgHJgg237CGFVDrtG8kK64m4ds6FcK4WdLSJOo&#10;XFGgEgAASAmBF/08FXiA3UAARW7QAbqEAAAOe82/FluWzsY2+QABa34wu05EcZhM4FSkXnBQABu4&#10;QAAN/CwAYMcbm8wI7B1AAv+KokBLKbWfPcMa0dV0OkkJtaqH97i6HFbhMerhbXUECxIQRWrgnCOG&#10;3vzPmnNebc3neGMMAZQyEpE3KWK8vFLEs1BKOSyBYrtwiYk5vUUXcuwLpJ/oZfDSnZefKg6cb1Lx&#10;mvTglkWeCugpBQCkAAOgcA6JuBQCZMzpgRAmUACLyoQc4ABhmywaO8AAG/3sAAP+/AACD4EAARfC&#10;JD7p4cy5padlMGO18AAtRaCzR2OmuxZ0iQnSct7OWvyDQCS8c/XcJdBOZgRI9RUwnAehILexdhxc&#10;f6mvUk9a9aB/rG1FhHo91F5TGYAk5fvXegnTrEsVaLqiXOilEtE6eVeTyXlGqFAppWgoYK7fIhEr&#10;Pomi1tLpe3Qi2dchXN1J2w8sklIIpc4q7vvTIgTL5bfU6U3gyB13z+t/aFsS9bXayTkRllAm7ke8&#10;QGy8f498Nm+OfwUMUeJCLob4b67G7ICaCcCcV8RIOOdCfmU0l0Se+6rO9MmCmBAs+Ou2hI1W+I/e&#10;/w1OdsJKsKoSJqRUS6+ENmYqsSWIe8lmzQO+ScqSgi1CTM6YIG/Wn0vCvMgYOgNWkA+Q+UJcsTBC&#10;cA/agkh0islgFWFWFYAAF8F8F+m2hImaSYWImZA6/QgulqmOxWVyCSuEAACMCMCOQoee8QccOeE4&#10;E2E68eFoFqcBBuiwhKx49c/M2MSwgGfon0gwNEdOOwAaQs7EBOAABmKEAAnMsk0o3MWIymSAQwRS&#10;KWKYYaYcHLE8y+AqAsR2R6aC9eAAA5FQwSyYR4uARyHWAAG3FiR2HUxwlwqWNmdM8ylgdqjen0Z8&#10;IGtOVOVfEqrKOmWIPKhqS81sUU19CKm0NKUuQErITYjYLYd6HormR4rtDhG4cQr2IqAmAcAgGALs&#10;ACBeOKsNAoRkemMQ9ZAybieQIKA2A0Vy80QgMJAkCYAABaBaBYAAG6G6G4AAF/IIqyMQoqBs38VP&#10;E4ZKAwVyxWA0lsjQvkYmL4L06oNnGISYb4M8HQw0CwCyCs8ACECBG7JMcUzeLoVaQ0ugIQPKN0NT&#10;A2NOIOu+zPJnJkmBJyuyu2Umbo/kk0vPJu3OfI2U9ysS9ZD0OeJIZ0dgL4myhSWxBSNjCAq8OKL2&#10;LiKUbSKyGEAAGoGoGqSuLYsWTGXc/AJc4cqeAVBO2MzaPyNEbhDMQUQYG5Lowuw+L4ocwdLU9UJw&#10;UBLiWI8orsAcAaeee8t2YOiucw7sNM2wpSRy4mqup7Caz4ggX5IzD+IE9UR+JtLzCamALmvQfw1d&#10;JkymSY06/yI+mOdGlqSuJAjQy8xQ3EA3FS5S/QLSfySzEMkAgILqNm62L2liL8YqHob5CcJQqMqQ&#10;iJFAJ0z/N6Lw6VNuUOLE2ap4KYGmGoPkWvMixypxFUQ0wOSY8CCEAAA0QQP+QKRo7WoZMrKBCKOP&#10;LYXC/MyGbZA67nGc6MoCOHHKWmXM2aRWXQja6ZBGk5C+Sc/WPAWIOesYLLOaHmVY2+haOouxBQ82&#10;1ko+KiQeExQ0AAHGHEnmpATGNLIg4UDenuBSBSBUwTOUAmAowaAkAq3Em0rwF7RosuswAACFRyAA&#10;FpR4hsO47oPAFzSEouozFQA4uoL83yGM8G8LB2MmdqZifaDBSmcAcgfgnnFiG0AAHAVKqEHMfiGz&#10;TCKaGUGYVoHsRSbbTSJQTE08viy5Lyc+IEpEOpASLwxJQKYoRQ5gcLJPT7T9T/UAcW5054NEE2/q&#10;/dD9C8W+OnN+XWNKxJEKn8SYVfUOw3CSgiPAPAUudqLOQsislqXSjQPAOOq8PA/+7WBcBYBcAABW&#10;BYBWJGJQJIQKxQ3MeaeevI5mFBV0AADDV6yalqzAAAFHWHRxR1UDUCNKqOb6FSFMFIPWGEGA0IL4&#10;o+JtJSRUh8vi6Iyylg2MjiXELoH4SsrMzkUef6PG1WTm0/J7UQXLKFB6k7CWNmM05KkjCK/Wi3Je&#10;hdMySsUkvGgEW8SBAsXC1HBWhSrKlJX4IGR+Jk6UPKdAWW9iIKYkLiHcHaMJHeqnYkjRQSURKUq8&#10;ijY4LwUuuhGmcygBJ5Tqiw/VBjOelrGPXanFUqNKbgVejMIJZCmCmPU0boOfTm/+3E/7PhXkkxGY&#10;VCygLYUuiatYo0ZOkYkctKUI6smQOfKuIbXOgMXY9VVxQjMmhJAENFZwSygeNaX7AEhe1ibiRJLK&#10;jQQyRTN49cOm05QuVeUvPWIGcw9U9BQM9uyjBJKDJdYeOgNgkBUSfzbrKlKKOhUqOKdrM2AAmimn&#10;IJWjNGn2IO1JB5PwmAbge4eMDgDiDk7SUBa3WOMsNKMEuADsDoDvFURSIItoZFZAmcLo5EQLLyf6&#10;oGNM6TNYfmNU8tSJH8Y+ZBFQQTKWRtYCh+p4p6roAAVMVPOIb6jeHFQ8AAqubSo4Vyw6A+NMKUp7&#10;HZeZekAAGqGqGtHuxaLiTjbcScWIwUIEe8xIS9LSUg85LpIEcw+C+yk4IIjeXdbwlc1xZvGrCMfw&#10;JDLwJZd0JsNLQcHlGyrqIYICgAAgUDgkFg0HhEJhULhkNh0PiEML5PJ4Qf4JBzAfT7fQvgj8kAAf&#10;0jAAEkwAfspAAClklk4BmErlswAIAB83AAeDwdAAWC4VAD1er0AAvF4uAAcDgbADTabSAC7qQAFd&#10;VADhrAAd7veAAEQiEYAeDweQADFnAAKBQLAD4e74lD9fwAjb6lwFAD8fb7ul7AAGAt4cWDAASCYS&#10;swZDM9CwWAAuF0eCARB4AA4HBElAoEAD/z0CmoAAYCAcy0MDf+dkUk0el0gCAE0gc1mMR2233G5g&#10;V7fgAebxesH1MC4eof9zz/C1epz3M5PCz/NgvS6UQkdz6z+1Mj53FgnF1OyhGy6nR58CAfp1dz8U&#10;DlL92Mx2Wy94Avd89OllNz7mi9STM49rZtA4bwM+2rAgM3x6KIVRVlUq6suY+LYAGza/sukTPtGm&#10;oFw8tIFASADNtKkbepA+B+n4+B8LcpKlAACoKKAeJ5LKeZ5rKC6fKCoQAHlHIAApIYAQYogGSRGI&#10;KqBDy2H1J4AHuep7AAeMrR64LZPyAAES7KJ7nuukoAjMkuS9Kx4yLBi4xS474tomLqoGk0FOO1KQ&#10;N6zz2AC2DaoK+SBv6gkBTfQp/piArAP80sWrg7TvJW0bRT4laSAC4c8AABoGgYAANA2piCPqfyQu&#10;07CBxQ+KDVSkC+NU2KWzAuCxzTJC2HzXD7L9AC8pClLeyRToEy9Fb4AFONSJWmIBpPXC4KcagAHX&#10;addLse1rtQAAfB8H4AAutB+WTWyZNgBwHgav9FWK0SW1VO0BpZPrYw01NjprZjSz40rx0pY7Szk2&#10;dIM6mrt2U0tmM4lmCH7CbhvlY8BvTAM/IE+tMvneYCvVeK6H4fK8n/PMCu02NT3nk7wssBERK2rp&#10;JkiSKrm+cKbU2AAWBWFgACuLIsAAD4QBCv4CxECYKAgAAIgkBzdaahDpKcaYABzqldL4qRdgAH+t&#10;6drqGHbsAAEDsb1gARWzxABSIljtgADJt4AHZuSGsaxw/7vt24ANvevOg1MwSodJznKAB0nUdIAF&#10;bxQABgGAZVg2BcFxrJmmcZ1dN7iS8rkvJ/PgA++UelEV5KubSNKwLOc0+7Os/LrM0z1j7n2b5vG1&#10;BW+9z3Xd953vfd/4Hg+Fvo0DKNoyZKTcnrsgkt446VCPr1iCAT6tF163qCOvQteOlXGPvmmNM+22&#10;XlgBJrCgkxB9pUzfVPV2K/AEAjS9Zd4RBCEQAB5/ibJw/Q1zEAHmUAABACC6FCPDIMfUWcDQABcg&#10;glggre0FBegsAASkGTLIZgVB2DzuU9FBHoPMqItxbFRFyLhXrHyWL5NqSQkZ8FTLzJqrxPhsC5HI&#10;UGgNsr2yCPdJIus6p51JmwMCXg8hnz6vQJiZcA5BXzFyPgbRQp30DnyYeTVU670Jm1XqTJ1BgYqn&#10;GXqS1vcT4WtlNq5p7bKTLp1IGtdMJ5TunLAAPkjaX0ww5JKepLZxFenwNBGB7BbUXRpS2iZqz10t&#10;Hqgo2V2Rfo2xEefEolSW1eSVjqQRjjziZkxdYfV8JNT6vme2ASMToEFKNNUyZ64EzDrpQUYAvC9p&#10;DFwkavlV6bolmffMisuZkzEA0mIAAEcx4CwGeu+Zp8RDxGhRUfCJjBIrmnIMoRCar2MSAh2xxTMd&#10;E/sUULEk7aboqMAUKfV5rG1JMIbTIst5cC9F8OkplQc4p0SjITORssnE4ucQnH8g8kzUyZJbNN67&#10;mleCsFYK4AAv6ILkokWptSW3WPbidHdXJ9aBECAwYoAAVgrBXAAEQIgRSXGcg/St4AwxhjEAAI4R&#10;gjpFkwhwP2eibpHscker8AA9kpNlV5IA+rCkzGZSGBQAAOgdA7AADsHYOgAAOAYWwgRc3XuQAAOg&#10;c45wADXGuNkAFVVbj7N6OcdA6Kt1pAA2Ad5jzIKeA0BqQyYUGHBK2O4ABgxxAAG+N8cAAB3WDngP&#10;Zj7302GdZJWYvlWXqoik8bAm5lSdAekW5Zy7YB2z9jI9d7cnT1EIo4f8k723ty9PCpSm0aiYvdM+&#10;PMeo8gMrTHXWqllt7cNOImF9pACx/jATQR4gawXrrXSoxx8hMZH1DIGaM2AG0YAZA0Yspw0aShEC&#10;GAAHoPQeAAG8N4bgAG2Cxrqkoxx/RzDmq9IMFIKQVNJAgYgoSYTeSFPSTV8ZJKMjlv4VoraVUr1Z&#10;ggF6DcT1zGVAqjtMRdojvXnAis3o7B1jskGkJIgEky2rO1II5LEIAKwThNZQstlVTityQZXBdh6D&#10;ySonI5ERIfN+dbJshc4JmsCIXjEhRyTkn9hCvy1OIsbEPk1jMgr27EUZV5aYkhBL6nJV4lubB0Yr&#10;EJMwZlIwABLCXEuACrtXgF1VNEoqR6qj6upJsA5dFxLFH2H0+C5TfLEJkAiACx7ZaPgYbjhMAA6s&#10;/EFoooWycyWkaBj+Z8cY4hxtxbmptdGd8s6OABLACchbEYNHvUDPo6x1H2RVRK1FKV5v1L8fVXkj&#10;7ET3xExydWMspP0okQR803nPMnj7Sp0ipD4DdG7eHND/LuutnSSSVmqtYqBybjLFNP9NaSS2/Evh&#10;QiiG1ozRljh9NPmnRIQVNAABs7fABfxwkTCBJdRFhAAAIQQggW0EBbqOCyqtNEAQ2FGdJPlShIOR&#10;6brFMOIEa+iVq1lGxUOQNPuIlYQ7m4gMmu1yZ8FPBwqddKtbVXhgpYmMtgBgBX3L4frH+CEiNOyQ&#10;ALJDjsENmS0BBarBWEEgI5mI3ht3hCSEUIwAAq0irkBwgoGwP88AaA4tkCbcvmDd0cAAmelAABP0&#10;0AAx+oNJTLie0RKgx9XAA5KFTUUlFANw+YSXYQAB17IQkpXPBTdpqXUx67wVMjsHVV4lJfB6JTAA&#10;LUWsJ1rsfsBYEaA0LrVAjmcN9h8JgUSS2AZDNOETpQn1QY2B0mOTMjIPsbg2xru46p5vznnfPef9&#10;AQ4MAYAyhkNgAATe2JpGfyieqdBCLk5CM+6zBqW8pSg1KSpjmskoPSL9ncyedYb62kxaUkmb+Qe4&#10;L4/QzhYCw1QqdUl0ZvYqNGaQA6A/VBgfbZ2FekmftOkIgtgTsIkn/GV9D+mlcMUolDAAMkZAxgAC&#10;uoYXkfRcJMrIRTk00O104kDiWopHNsXk9uGqDpLPVjUtniQjji5gFgEm1NJLjI7t8jPtWCVJ8pxA&#10;AtYLnCRHOIZoqFVGTjalUomEKpUHrmOKMorDiwDDSkkF0M0MniSAFmbI+JSkoChEqCCEGISMssOl&#10;mGyqOrEleNWotGSJWDpNAqjHALEvVLEvdiBsGlMnzPaj1FRuMF7rQk5iXiYqil2iYlhjMpHwkoiQ&#10;WKJHzJfiQnWIbPTpAPFInvpQOjVl2E+j1COHmLmmIIvIgiQpwkNCapHtJAbgcAcAAAWgWmdCOKcj&#10;Uo+QGsjP/JSQMJqmywMpqFIJEuLi5vbpqCFDZJvwLKDmSOKjiIiKEJ+LPl2rOgCFFOgl0FjjYMsk&#10;wI5lLRVRSscRboxt/qDjUCSMhkCJrosRcuiRdxOlIpdIdpUDODNi8KGBWqHhfhgNjuLC5sGleKzD&#10;epVMjNTCTgoAogogAAoAoApNJpYRpv1CDnzBox1k1CiK5q6JjiwrmHdj6hNhNBOO7haBaoaJWlsp&#10;9DSQjj4HpiRCZGEmIJFHqm1AWSFqnqoJjARn9C1ERADoxEuonrEKwBrgANeBuxyigMshzh0nEDBt&#10;FnzFtggQoCWleBySWAABqSXtwr+h7O7CQC5kWkwtltWiDDpEPFOs0DZAHSgtRLKoJBgBgxpJolCs&#10;mC5vIO2tkJXSlnuCTjpJesXj0ELNRPYlCh4h5h4LZlprbR0SxIFCKCKgIAFgHhgFGgXj6tBktraE&#10;RoxQhseE3HNGOCbmmDFDFlmDYEyDKr2gUAAS9AABthtqxGsN0t1iXEFBnhnhoCvCvoNkRSekQC2C&#10;ODepTNkjtxfDPwJy4L0hzFCggAgAgnrgOgPgPgAAVCrJcsHQELEitq3jZIDGkNBsbsjNjCGRLQRQ&#10;Rx/CZJBjaFJDTlCJnxgiBB8h8Noh6QdjjQEsjPXrOzoRcwzzdQzCFydTcDoDTo6p0D0w3RcyoxIx&#10;dTnxKRPiQnzFeQrD9RJi5yaxICWwosdjnsQnrh2rCBkT8AABoBpLrJWPFEFRWPNDZsRSLICgHmmM&#10;7qcC7FnPzkXueS4HzKstJAEDMKtqukfkgpUC8JHjZPpPpHttugGC1ixCxo9RytKmOEcISFMtAqMt&#10;uifALpCq/hvF6MjRUojFEnRnTCWqCNRD6pRLWiTntNkxcszoxE+GCMTCDtQlLmKi/M3i7BnBmhmH&#10;Wi5gmUry4i8KiHOFMzxTqCDnwiBEWsVO6lNGbEPG1HtxZlqpGOMxbJwjQpeNPpARmEfkbSYnCSRH&#10;EHzEbISEciugJgKtKgZAZgZgAAQVEC4i+KfSEnzsxLVt0IQsGkEthR+FCJ3LkRRuDFKQRzhwQjQM&#10;RHwjYF/DpsqQWj/DOE5RLxSxjllT6HPDen2HsoaON1WGK1b1WVSIzkqkcAAIUhcjOmGAAAgAegfH&#10;GAYnHmUgMgOjFgGAGqrR0K/hvgAAhVqgABwVsAAAb1tioiptJMTjpSOAAA2VyVfBc1gJHhpV1OmO&#10;nGnFMgbV4AATGhnmfzUPUBNhNrrgiTxoQDPmwMKB1BzByHzkPhtBthtAAByL1AAATATATgAHK16V&#10;zhdTCOZt5i8T3OCt/uGlKHtnnF5sSCBnzTvJCMdKjrEnZhshsBqUBSx2XWX2YWYyxgwAvAxgyDmv&#10;UiYytR5zXTNwCqJGLlEIxLQGDwrxJo60entlM01nzJHtBriRsI+ow0tCBpQiVI+RFi0gFm1AmiKG&#10;fgPTUnPDsOCgDD1IBlOgGAHi2T4ndFM1z1gAqW4pboJm+PvKSV8V8wV2ZW9ndjpBxBvyOhZhZLyO&#10;ZBtoVkRypogxfU40mjal5J7P/zgNhsXkCjvsQHRoZCSMGqMkVTMC/ThjSVWMTI2lBw3QFD1GlM6j&#10;KGkBxyWo8IWWdN/OFj0i8CTF9oaCY0CrV0gIay5CT06lmC8F8Evp5KzLykbCyp3UoEokXC9Hs2dC&#10;SKsmOLEKsooiVJBwqEoT1UqzyWfJ9osQji5rR2i3bxqTcDPpTiTwi3riBpHsGsio+WQ3zDZHRHtv&#10;kXmP8CTm90tUmkttBsijZJbFM2SMPoqH2C+HPJBDQlLpSTzvHFJAIjJxDyGKmqnGOH7Ir3JMzNan&#10;oXQ2xJFsSmIWQotN+VNvIoeRSCFFBUBzpjjXLDy1QCHD2sRXh4CwvCSXOiUMmjzFIEDRcCC35Tnr&#10;OxPMKlLlICYXZJBzvx+YYlYIwkFUKInhTBUBUgABghghhM7HrL6wvzgvTy6EuADkRH8n9KRmfGqK&#10;pW2SxLESXlohVY3gABPY5NGMKCEAY47gAA849AAAk4+qxkknchwhwGaBBhAhBs+q2GCsSjQ4EiXE&#10;+yDxfSCPDjZN1N2H+AezIH9DFM9LiMGh/tPr+WBkni+UVHCnDCglsBx5VC+i+CbmkLiMmygmmIqL&#10;+TQhrKwU8X8JII8i3o93jJAEJpbLHQIYiiYjDjEAOAOueCxiuhtBs2EK0KvDkprYFl5wW4FllysD&#10;WoexNMjSm2lFSjWGN3Qwzj6h7h8h7yvraiGCAoAAIFA4JBYNB4RCYVC4ZDYdD4hDCePyeEASFAQw&#10;ATGxe/o8AADIYK95JBQFJwA/5VKZXKwBJwHIAC/wABpsAAvOQAKhWKAA2Wy2AAGAwFwAUKRBVisV&#10;eAHfTwACAQCQBJHwAI8/gA7HY7QAHA4HgAJhMJQA+ny/KrJX6/a1Hn7WI/BKyAHLdwA4r0ALbcQt&#10;f7HZAALxgMQAIhLZgPN35jZkAQABMljwA+MsAHnmbO+n0AAZnwAFdFLJpCJVNLrIchJwFpL5bcpB&#10;JFLIFp9dBNtEYHKq1LoNqH9NLbWtrA97vtrLeRBdzB9tzYd0Ibfdd0oZ1oHrOZK7r1MkBNjzuXqs&#10;p1LrdQH6cjk+pBOpvJlrYh5IFkJDrakCAA3W83gAU0AAAex8Hu9bwAKm4CAMAoAMatTSwMAAFgWB&#10;TPQol6UJS3p/Liz4GJwnR0RFCUJgAB4IAeAB8nufIAHqeh6Mqy5+Q5DDWgbHAAAjHcGscAsfgA9K&#10;Yqed4AAmCQJMiAbwQc1zMnmmqbnbKYAHjKwAAhLIAH3LkdAkCKUoHKavNs8jyR/BgApQfa0gAAoC&#10;QYmiaSa2ztTqlDtS4fcgvU2zqPIA9Awaj5+n+rT0taAYBJi9zYH6xx+n2tVHrUBYEwqaVMxcep5A&#10;AIIgiEqKpNeuLpPIurZJE8j2oG74AHkeUoHSdJ1AADIMg1EiqLbB9DPi26Buo96VyE3a+H9XqaJm&#10;gQGtAeFngAbVpKcqDyS4zrM067QXBeFwAAoCgJxIBYAAVS6+TDYoDAPBiQTk4IAI2qiZJfNSQSCl&#10;itVc7VUIG+6TVVRT6tWlE5OLX4BACmM7O4j9/vS8F+vsyCC3+2bipUuLGrigTwTVigAuIrF7poAV&#10;C3xgjwRYzpvnAcAABADwPgADQNA2qNzg4EAO3jczwt1oGggAWeiKOpK6hnpIAF9pgAAdp+haigxy&#10;aoAAr6uABj61YCBU+IIAFDsIAA7smhOoIW0LkrRM7YAAU7fn+pIUbagWibJrbGsDXGkaZpv3loAB&#10;RwQAb4agAGQZBkgAdR1HXMLWy5B+KXrerW34j5/rcyNFpeAbIMbPcypEubbQncjbY2fZrGqaADbl&#10;1/Ydj2XZ9p2vbdv3Hc9gMAvDGMjTk27TtWK3FiT7hqtPJYq6ttYtXPo42HdHQjYSbVLIMsq89Rte&#10;KNgBHAGz5hcMoO8/MV8fR9s7JbwB0HgeAAE4UBVpwFxSmbIALinPMgBwJIfAYA9ci9HZC1gMAAMs&#10;CQADngYQmBIZQACMgk05qDuoLQXgwbo2yBB7AAGw6sAApRSCjSqO8dy5QEAHXuatIAAk3roY0+pe&#10;5AnPGtJcpQuTJSULFH4l04LyV7G0Qgc80psztPFWUxcgURyBvbUKoc9Sf17gNAc+FFAECnDwSKPm&#10;LhlFikhJibZND3DumwPy+JtSfDwADSAn9hSbkFmbT29kzZnYuGdMsgUuqrjbRcRak07UY0mmcM6T&#10;Z1xtntuiMgPWRkBGIJuSBGeQh205mOIQq6MZ2pGD1MpHwlpH0mquVdJNM6QDyG2AVKmMj1FSnLUU&#10;fJ6ZWjqD8NgZKWBBl5PdXm9E3qYVDHEf3G9yawh/J7NkcaWkaSCR0fAAAGkzwAA1mkvFUaki1KIV&#10;+QRGhcYfphMgshORyx/sUX6v5gZ8jSp1JEwmY5EDsThINOUhr0IlzsPq1xiqqpYxpVMSI7DsDbMi&#10;Qg5M+RBllmzPIa0+06WR0JAEgdOCEgGLkFGKQUoABdi8F7Lo7JyVBlqNoksmJn3whWCsFgAARgjB&#10;IAAkhJMGXZNUHIAAQ1NQACspwAAddO2hKuDnT8AAgKhKiP03I6gsxYiyAAJ4TYnXOw2V8cUkMQzX&#10;TdPgA5E7bgVApAADarzgXBumSi647RT4TjhG+f42xkkGR3AAN4b43wADVrozQDjNwMgYAzOaOkSy&#10;CtUHLB4a42gAKzHQltzR8EmmWRbFwq7CZvrILkWpQMKkcAOkggwmyDCYVjAADm0Fc66jBtJPw8c6&#10;yUKnI+dom0KlFJMksbs5UOqCnJnCcArTDEIW2VIip9QGadjrsPTC4lxXbkTB+BAAgDwJjAAfc8F5&#10;2h7XTjTZVGRV5Jnausj+FUfUVxpafZgD7OytlcSMBNcTaAgM0ZqXkcQ4QAC4FwLeHIADEgmcO4lL&#10;aXSyAnAACQEhZgCJLjkiqLr2z0Hqe2mMACIrDjuwg9wKOE3AgpfoAVQRfwLR1v2nuMd1ntowRirM&#10;dKEQP4nABdaU84iVvKPUXVJs9JKYziRPg0zyJ8PMeMTEBSlkBSNWHbhoU8savXxpbK3eM4iZJLoX&#10;MheMsanSWKdKftkWRMDMhkshMirTZMIe9ChRIpcjkHNYEV4rxYYNHTYddUKUgmTfMVpBEKjPoVMW&#10;gxDi+nPJBh2epdcKleX/wAuWVQ5BxjjKw5rERlYuwzueikFWkS8jhHEAAdo7ivI7TAaICpUVBKKJ&#10;jouBg50qpXrFH5TcnIx0iQ0aWdjy7Vuc1ZZC+pbaGQEUaxwgd1liyTe25c45NFi4gUfGlYqiyYqr&#10;eql0f8yUmqWQqlMdhry1Aj2tNlMOOskpmn0xNz5jnmsCMzJyBlh1b17KlCogTInJ5Yt6dI1M+l/Z&#10;CKxsIlEm6dU80WdR7d04OowHij0tW572K5AikhLCX40lThUZImJdZDGuwGgytlHl6a0YMQbMM56n&#10;kgTw+QhBkLXp8NacMuRcbOknYiw5VM+XJvJX8vYtzIp0VUXchhYJxDYMJ4eQMdA58Sl/KMCLQYIA&#10;RAhMjHG4zcg29NAAJTqBBSiAYcIprTlMC6qZGkAAIvXby7TIgGTsQABK9ls8Qw6lOBWQRgn2oAGJ&#10;2Zu6OpWkboABWiqFQAAGTSiwAczViVAiBSQExFaK4VoABmDNGeZgecnHn0PYOPuyRwbaWeO0PofC&#10;LU2GdY+hhicxyXbhJjGM+o+xrjWGi67pfq/Wet9d6/2FxXeO+NUJtYvpJeRoTpi21GYdvEFnlsAy&#10;lqi3kfnlGXXRAsYkiQ899HOMDHKuI9bdDRai4EgwGaGvQAAYgzBqAAEYHwR4pjYm7yBAi4kzJoA4&#10;Ca5IAvhygQs6gwP6AACb/ctfglWmTCZ/0AAVEADFJQT2MAghaSYrjabgj+K4gexF4AAWAVwVwAAZ&#10;oZgZZBotD5x8JCCNg8A+AfMDBDguIAyiKSbzIq70RCKHpSZGphKW4gpVg340qV7jzdpg6GbXKNJd&#10;Z1xJqRIlbiIjZCrHS3JzhizMRc4k4yAtAzqWhZJKKFSFK1zAgAZda/YtRa5Bo2DfDXxLo8wj57bF&#10;QkTVA6iMY8iSa7K1KJSqsLzZglY7RVysTfhLqJyWoybFwmLiI7RZ4eDgSNB4UNKTwmiSYgiMbLSX&#10;LiKeR4gg7GS3RLYfkJbYo2ziL5rFbyr66KSe5yaSpPbygl5e6GxY7YI1yOhVwHQHQHJtzCylrhEP&#10;AlEEIvglaJ7RIrRjZzrZJ0ZzUJicyI5ig3zWL3zlzLa2bI7dzLTIzkMNMYsRUNLIsZUGohieQ6SJ&#10;j9EYRycapVUFyAhZafKY556N8BqTgVjNAAAYscgyJIAxZXcSAj5BY8AFQFgFoAAOYOgOoAADYDbv&#10;0AohQ2zf0B4WDNINEgDDiQQxzVBoKMYXUhAAAIEhZ2Y6gQQP4QRwgaIaMLDzhZbAZyBLqxx74BxD&#10;4EowS8YECZyaDAAEhhAlCOiSbn7UgbwbobgADDTRhFocBwCmShr7gGIwy9BcRETErEiChFI/o/wa&#10;4a4oTTBIo3JezzKOwfIq5JqQBMJQJ1z0gkSzZJSkZHK8ImpBC+wsoAEicikcgYzixMJeiI0IkTxD&#10;J/Y9TkZ7aMb6UNZPaNz36hw1r3b6g2xFgfC4Cna4cfMv71gJ8wRFABQB4YBH4AgF7VDVDPJY6bgj&#10;5VwxZ1xOBBjWwkydj64ggC4DDDbvotaTkqwJU0UDIAEhAXQ/Ybrusexm8gYuIp7gMxD8DQcspAgq&#10;4khFozhFokhApO41sPSt4/r/IAAJE4hLxcSNhBh95+ELrK7iQybVBKzgLVCM7gi60aIlDk0Gy3jG&#10;6eBYw5EvEYSf7LpfKZRMKKhD5E5FJQwmk3ZAS6kBs3j3kGsZMYg5ad0+zJEYM8DekZqcw2bbU50D&#10;sYT4MNAyB7YgjWEIY1tADGU+kYEZjdye4A7NxlquQVVC7xiTgqYqhBCQ8ZyTAm8KBNwAg+ReA8jZ&#10;5Eosi/DHpCp9SP6HxX0ppFrCCE4eiRoghcwqiM6QSWqF8mIeId8Pc38QQgcM8X54Y9ROhfzPZzzh&#10;44kQEUBesZzmL356wgaM4gjVEMozlAJCLIh/ZziFzlcWY2AuTm4AAegzQaIZ4aAAAEIEMkRpIGU4&#10;TeB6QyFKE8VOrbYkRZ7gMqUAR1w7wyZ1Axw8jiMgrmLdxNRyED5DSgSSA8AggbFSbfJxybUR04SS&#10;bVE1YAAIQIhULWiHDZEq4l9Eij1DrFIm7IpkBezWg4MarjxyxgTWkGbXFVjPhyxzkSxzR4VXVOzb&#10;CesGrbiGyYE/5DaqicaWSyUWibAA5BRFweiDoC4DJm4FoGIF6jkBcwAuoH9boAAYlcEYBAAUwAAL&#10;FcymAW9dIAANldk4A/xoJVwN1eQAAQderQhCohEn9cZqxrBmpXJ3Q2wXoXc05uga6lKlQ1wbAbQb&#10;db8cqiZD4G4G4HAAAWQWQWYAAYxxDUpTp9gljKxIKF9RbDh7biJdhOJk5SR0JzI6qIpexfZgolaQ&#10;gfcmgbb1UwFm9nFnNnVnZoT2YMj2pVxYsGCzLAxFo6g7Tbhgg1sMgkVKy3kRL5T6Iyby9LiOlqDD&#10;hJriJcACh7h7Z5wyaRI2D9Qvg+SY0rq/wGQF4GYAADwDLvwApPsstlZRYmhE6zABoCCzAiApYWIA&#10;AM9v6wpWcy41qB4AASFw6olnlm7BgPFxoAAOtyAwK/D2IeZWAAAYT+qD5vDdYqpAkTr35eDeorR9&#10;JPYewe5GNUVArDhYp5aT8UNpwykxpRZy0a5RIlCWj5MbJig7U5h7gyUyb7Ke7IL4YkQxa7o0qOiM&#10;dkpQT4TXT6dopAQy4e66iOh7dpI1ziI2ySbBImNBKNKWdqVSIgbVEQkagkUt4ycM1LlJB8a2tljI&#10;SOl7lRzy124xyQAlFPA5d9BA8c8AZYNMtKggpV0XLzJAo6hYtHZICUVsCGQ3I8Ze50A163N3ach8&#10;44CcIuN7ZGoGAwq+0j5cZEAoyXI4rk13CxAtV2Zd1Jz4qKGFaNMSh7j+Lz6fFBygxY0Y9KcGI3DG&#10;zJ5i5gkGrIghbLU+0JAyjKk/DkQARZQ5k8ggjlJzjipyIAAYeKkcYY0sYcoczUjiqMeKQDwDhngK&#10;4LALIAAHYHoHqCizFbT2IutcAYgAAR+OJrJrb/oJgAGM+NDq5WBTs0xsBsWIIhQKeQSm6nJ2xaVh&#10;gQYQIQLfJWpDJR5PYBJUc86sC/zroIwoYDTqgqY/RBZ1wjwyBGBKBxhWrzJFpyYexGCBYc4czxhG&#10;IeJaCcYyEj6/y6ytyRiDsBAAAbeXYuwvEBqDqMCNJGgrWW9Ok+QrCHq85cRp58JWBKBJqM6sTglN&#10;7pEmxvpvzQ7RDLmFMFrGa61AkjLDxIGEYgbfFod1g9VS8JrGoet6cvi4QhggIIAAIFA4JBYNB4RC&#10;YVC4ZDYdD4hDC/EwgCgKCmA/n8/Re948AH1IYKAZJIJECJQAALKwBGn+AAGAwIAH/NZo/38AH6/X&#10;4AH3PwAB6EAA2HAzOp3MAGAgAPx+PgAHqkAHzVQAxqwAGtWwAMq8AGnYQA4nE5AAI7QABra5VLH2&#10;+p6+Hw+qo+XwALld35e7aBQA88AAG1gwA7MMAA4Gw2ABgMhmABiM8eH8pN5fJADPqBIbpMQGAAJo&#10;QA9dJdXyAAbqQAENYAMxLY0AAEAszJKZe57NcvJd1CZdA5fvYRGpzvd7v4FL4Jv+FOpvOdtiA9i9&#10;nTIZdtO7XY7tNBeNNoZzYFr4J3+VC/FBeJlvZvfJI9ltPZ697oZn652/dh0JLntckrwps3D/tq3j&#10;wIG97kps90AOBBcDoMBMJAAbxwm+ABVFSVQAHse7TgaBgGp0f79HyoAGRQ8bMgOlIFAOAyaKSnCc&#10;gcB4HwIvB8NPFAFr60ACM+BEXxweEigBAb8gACclgAFEnM0fcjr4AKlgAjx7gAdBznOAB5HieT2N&#10;e8z4qZMaZPu2LXQQ8bZJofyXpQBMcJ/KKCP8+ibOqpTPrzHDXvXQE0oHPT7TI9ilqYAiWOKny+Hf&#10;IwBgCpgCtmABkmQZAAHdTa1BoGiuhkGKTLohk/tjAc9QTHD11TAzMp+3MSOegs9QYzNaps9bX1M4&#10;qbH6oFCpi6yaIKuy7m6bxvAAdNmAAAwDL8uUsNIesrI/JLWAgAAeB6HbVta9YFQmftBJfYUfV5HF&#10;gpjYjkzU2jrJK189INAt7Rw9LotmzL3TbSSmUqmABJnf93JuzL1qWzLPoE371n2njnP0f4ApfeCY&#10;JyAALAuo4ahyHKI5DkWRoHOgABNlAAHBlaEycFCwLFQuSIO9ZY5sABAZyABA54ABy5+AA66Fa0sZ&#10;HnJAAAPmlT3memvLXLYmQYpiAAT5PE4AAM60AAm67QxTFSVIARQBwAA6DgPK0rhm7YAB1sOuCe1v&#10;Z0WP2ltiXJXqXxfGG8zUgSmX4nCTNPdzowlHts01Tiq8KgR9m8bpsxhp3K8ty/MczzXN85zvPc/y&#10;owC8MYyIGTaCVw86BP9O7YyS3tnxg191s/xtRx+mfY0N21WszJMkpWv0Bz7K6kP1rSjgl5W7WpHE&#10;JARGMSqsfnBnyfj9birrGgAIohCJg3dX3NqXyAzICgMz4BgOv3lAk9hlfgpqnO6hAofsAGw7F3XQ&#10;f5/qIi1gAAAPcAwAC6gMAACsCUcP+N89cAAyxlDLAAL0XYujZGZNAlRuxlyaAEKYPozY+miqyJ2T&#10;12zqFKsyZKUB3qUieqoUqrskq9CBsPH2T1gLwSkJRPAf5Z70CUPQeKeQkp60gGfSSW9KJVS6JJAt&#10;E8s5aWTDmiojku4/iSkeLujo08GFGk9M48ZHEOiCO6N67Y9ZwzYp4dU3Zkx9TRNPJeqxgJBzXoDj&#10;C7ooQBz5qCQUS+HUOh4pGQG+FSsYYyQ1Nib1PTrF2H+T1DpVRy5FoLWIophhA3bKFQknJ/cK4mlJ&#10;NqoY2hmUBxpUG3d1Ryiak5I0fqV56k3kmSialEQQpcAABFLsoJQ5GrsH4Rs1ylSasIXIS0pKbzdo&#10;FYbLOLwAlIrEi8QeViEDgLtIjF5Brf0DHBmsTckc3SEp6VSmo48lY2wyi8cFv7TZ2TgcNN89RBSY&#10;kzNmZ80JfjAD0AAKGfwABqDVGtNh3SaQcA4ZAHUOwdwAPtgY5Wc5ORG0TAAH+iwAEbI3FlRsAANq&#10;PERErSEAAbqSN2IYCmlDMBptMcwesTwnROgAFcK4VjuEYk9ZQCV+RUAYU9AAAgBL0CZKJNEb+Kg6&#10;AADXqUt9bTuh3qcHIOMcYABs1VAACSrAAATgnBMXgfJdBzDnqRQ5Ng3RuoXGoNSlZhh2P0Yomt4c&#10;IHbxhSTJAgazy/H+jCb2BIFUfS2AACuwRVysjfsM3ZAcjIYzblIpI0ABZ7TEJsyaVCKnzFuKArok&#10;qhV0npN6PUe49gMjrtJUih9p7UOdImF8CACQCgJGAjofALyQp1cHNB9K7E8TNlhLMAyik1kEL2lE&#10;n5dAEriY0BUClDQJvuliPZDoAJcBASak8Z91wAC4u0ag1VgJ9maLoBq8RUQPAfKUX54qfSeE5eGX&#10;I7qRR4MqZZGEH4QAfgAB2D0qB67xGLd08U9ciSBGAHm7cBeBwASdWcs8tpnzooDhgUxc6bJUTem9&#10;H+a54JWmwjmuU701VenlPYBACS2gIgRW0yMnBL0OpYHoPLAt0B7FIYzNSeRCrPY3ITRE9jT0VHnn&#10;TBpMcKEyq+RlNY/yqlVJJQGvOyWQZpntJsmKa2OSXgGKGOEcQ4QAM2FjV4uke43GxiC0zLEfACrs&#10;YrjUgWYgHZvbHghJLzSVmfd0gPGU4TMuKBDn0AACtAEFHjoNn0VR26HQUoYhEklKvKAjTaKiXEkz&#10;tUHMSLCa3xZJnEemSClXipJyUSVkxBIdKFho4BSp/p2D0HotVQugx4laGqNVLKW5kH6BsWwGIMQY&#10;QuUMvmcWEV8IPjaf4ghPz9OtJ7pNB2HScyRJYb2uq7JKH8YWpVvw/CgHuPlitDloW3DpHUllLThM&#10;/3IuGAAd+69fJLfcStGAEwKATl0CIEOf8EWQkziKFVllDKqtwwLfabE1yjnvwQ4UrJsaoYBpY3fD&#10;WATRnyfEz8xUj5HfIdYAkRdLm9YgfrkCKmmAhA/vcEoJ2XyftS5pk1KAUgArMN0hok+aAADVzfRT&#10;TT1jA54ABj7IMFG9FN0MAAbOjAAvgRF5FKklJM5XCtKI0BnDMAB0MUoAAQAgvMDQGan2NgWKQS8W&#10;4uBcmrAfo9wAABYCxFghQb6yh9PWw4sR8ii5jqM4maEz9xaTHKnUf8l7rzlISAVufwuhx2nsWeAc&#10;fY2BrjScp0/yXk/KeV8t5dz7onSOmSTmJ1pOUkqF8ES/QHhcxO2T7HAme1czYM2kUlkySU9bMIFk&#10;wvjJkUAMoa8t3SfYjJAP+w2G6IyclwP0XNKIHypg6B0t4DjaOBFKKY+gz4AibDxHfW0WQthZlnBR&#10;V2Kg5qK0X1gQV3VqwACU/VgvyPmP3NNGl/EAASf6AAvEBoAAoP9WBsH5eQbWIZwZYZqB4ZAY5hol&#10;5kx67ZIoYkiQBSgkAfY07VjAqMIgjJxwLTYmyHRPT2LjBpg170Zphc4naVw2KHTbyOAvxJKWJNjv&#10;7MrvQzTZYpLN5srMovY/TVifi756xKJ4pOxdiG4npkyLxM4hLTrIrZw9kCrZqMRMZQr0QpLY6EJU&#10;iRTaxHyHR2ySTUQoDIiKymzA5HpLzWL0I0TVSa0KA/RAYgizizY0TBRQLNiUjJ4lpWQmS3Iz54qH&#10;zBh3UEApLJo+RRBgxGcOiarRJ1CDDDYjZiZwZdyPCuRPQCJ5Z8QDoDptIFQFQFb+y8ZRSezIRYg3&#10;4njZaYUC5gxWhfjhbhaaqNsUpmbv6SjIAgw5RYb4I9MLpi5dyZSDaayUZBqGZABeScxmkVaeJRhB&#10;whY/jVBgixxQrda+ITgTimIbQbgbgpQmblDl4KoKoLAAAIcbqmz94hJAYXccYAAQscywgYw9iJ7s&#10;AWEdrnxj4iLdYd4AALUeq7K7YhgI8fQAAW8fqBZzceRpIPYPLXwIwIoIYqL5Tpp9wCBGo+JV4fgu&#10;hLZLgebGAtpGDAhHI04dzdgcJlhLzAorwGQAACi5TpDdkZoAABzFA0Y0qpQbDmBZElpaq2onSBzg&#10;hNpkxEwuh2yvbKcYBcyFI0RMb3L9g9iHUiYAEHJQzYwgaxMn5hZdkMB27AKzBKJJCUQkrMT1hW0f&#10;4hQ9a0C0S0gda00cEszlYJ8tMhoBQB4YAAi34F8OBph1JKDXzbxdqyAv0PpWL0i5AlCPhGpETMSM&#10;KlAE4AAFoFoFjigAAZ0xoAAYcyAACg4HELywxC6rAEjprejeAqgkQfBDxNz2opLxBuxQowYbQAAd&#10;U1Uw4FwFwyAGZUTicxAF4AEqZ4r1SMS9K9xJMqbRyXpvopJ2w18I5VadCk0JiOUXUJM5M5kJkOxr&#10;IDQDEoxpxMZkweAdy+IeUizIYh87jC5WkOZMcWqdpXsOI6MnBeqxkELv6ScJkNRBBeTjk8yx0XCP&#10;zPTKUYYgR85GAcaqKAqA4eq6Eoxgo6AkcoQmbNL6qaU+IzL54DjrDrMmwnrpIkIvQvh2xMZPrMsS&#10;gDrwx28sZty0k0soZqAnIBYBRHq8ptIdY7TxTBjpJPohg2gmcEjBYv0E4m0JYgRQqHRJLPKzTKL2&#10;cKIgcJ9Eh8g0UNhhEEwlgclJoAAaqgIACsL8QBIoYEoEqroEwEszI1hG8CycTv4/ApLTR31IZBUE&#10;o86bSahWdL7KKOjCS3Q2LKiZamz2yMAkTUERA5RQruI7LRCQa+Imo/S6Bap4qQTQjvh3QDADAC4A&#10;DrpT6BK5aWKEqXqPkUiML1ImzzzaiOyGaaEapQ0uTSbKbVNTjfxi58UzhgaTIphcibwnJKo2RA8R&#10;BMpSsFhNQFIFcxQD9CLU8s5kRAZTxT4aNYghsS4FQACAAWtCAEDlZAbLwAALFaTXwhgKdawAAUtb&#10;NSrlZ2wWQV4VzmAbk1ABoCBG8yb3Z9wbFdRCgbwcDrAD4EQoIAx6CCKCQWoW4Wwv4wLbS3qNqYK3&#10;onIoR6BQsrAnsLpMZZ4maU6WcziM4qyX4AYfYbIbAaj9tX9i9jFjNjVjYg4MYMAMoMiZQTdObYdO&#10;j19gCmzMQ9cp8Bwvy4QvhNh55Hxk0HwgbAVagg55oghxTE7R43sCZphvidot4uh64nJE1gwkoEYE&#10;gEYAAJAJQJbsxG87TAoc4cYcpnwcDLgdgdSpBEg04WgXYW4q4ZaCU94g0eoLQAATFti7hEVjluAg&#10;oS9uYAAN9uzXywUTIYNvddDyg3pLSpAVQUoU5Dge0mir42UqQBb3T0A/4nI0jAtAJaqbaUxKYksv&#10;7c5HpJJ3RJMpcULX0XJWtOVUoz7MRQqJQ9hWB29g7MhCcopQtnsutwxaogiEBKJ5q6BLF1Q3ouYu&#10;idlMQ/ULRV6zI2LM5MNT0DFMp6Q08MgmZQthw05PSQw29mEp1C4q1PLKJ3R3T8sPRGA3qML36yI6&#10;zYhuxdKMNiCmw184Q/qR5diM18s4ZdhQo+hish8+5kyHTMSFtll+6NLIDCxMIgYmJfiNbI8Rc5cJ&#10;kILXw1JsuBrpq5ajwGxrIDM6RPV4E+8WKeAf7brKt8s8YhaDCUYhE9rDDHY8cqCbKxiNjHs5E+BW&#10;90hPya8A8U7ETNbKQhBixeKaZYYzJRQvweAd7WNtgTBnzW0eoLoAAKoK0bajLnNjMgINOKVZKAMp&#10;Yhh+wKAAAV+LYiI3q7QXAAAJWMQhoVGMoAAK+NCh81QdNJ4agaLeteLA7woldhTuLcipCMJ2x35i&#10;Jn9rCqobbBaPgxQxaoJORFBEQ17PL8od5Ly+VdxlbLi77O4fZjI5UBRKTkApLFsCCUOTI/UNZKqb&#10;UNpNFgIobO4vk7RME25PJSqHTz9819rBwkr2hOcLmAZdlk9bcPsNIviR2WRwTwIpMsK0a0ohggKA&#10;ACBQOCQWDQeEQmFQuGQ2HQ+IQwnxMIAoEgtgA0GA0XgmPAB9yEAPaSAB/ScAAGVAB+S0AP+YSmVg&#10;B+wKYP+ZAGCgIBToBgMBAB9UMAAYDAUABoNhkABynAB1Op0AAUVUADisAB5VsAKivAAEWEAT8ByO&#10;Sx4EAACASkU4OgAFgsGWZ7yx9zV9vx9gB2Ot1yaUAoFAsAObDABy4migcDgATCkTgAXC0XY4TCi4&#10;XGQPt9ZvOwKdSqgyecPh8XWSPYAAwGYQJhMJAAC7PN3uQ3ueUHczmEzfAP6Xv/gTGZQKT8Dj8Gcb&#10;6CcmCcyDg4Hg4ABULBXeRHtQV790APB3vEAPV6PWWS5+v3gTPic6DyqdQj4cHh8TewOcc+Y6KB6G&#10;Zvw/aVt9Ab7NBASYwI/L+wO5cEQK/DlQihjSIS+YCgOAwAHTDYAGFDzvni8TZqQAKeJMlMIn49K1&#10;LWAADgKAiUwC+KBhDGyqBOyL5nZHgAHed53KEoifqC+bbu+eB4AAwQFAAEcngBELxK2eTxnq8x8y&#10;zFkYvm3z0prJgAA/MYAHwfR8gAc81Ss8yPAS2rguMlDkgIAakLXGKwrS3bTHw85+N5EYAN2ltASz&#10;NDfN2hDdvmgiyN+oqjABNyxp+AFDrM1RjU2ABum4bklsEscTCYJYmAADoOg4AB6HoebeS6+0aTk4&#10;CCLWsriJg4CeLLI9CuLSsYvTWqX0GntYJW3cv0hR6CPm5Lk0Ilzk2XX6DJ0nifUsAaV1aegAHadp&#10;2KgqIAO6urGMa9NAJtJElKHNAYhiGQAAeCAGzg5LGQzIk4NYuYKYDSMMt85L50Uga1qQn8Y2zCNl&#10;2W3z52bFFH360DZNpi8SxOmyUKDjGMP9IoBLKo7GhEEwSgADwPA/QdLO3mWZ5ogwvZuABR50hr5j&#10;PnwAEfoKwLFmuigARekAAP+l3M7yCT0ABS6kAAparo2ZSoABimEYIAGsappgAbOxgAKwsCuAASZU&#10;ABtGybYAGIYhhyieNXhcF16SvTRjGOABp7A2S2M3QDiPnTB/JiwU3uJLM/NnhuS2MoLfKGzrGKRy&#10;rAJw/ll0E5N4H2cJwG7DOr9N0/UdT1XV9Z1vXdf2AADKMo1jIf5+n4TdqRWgjd2lwkZ0hPFKrLRi&#10;VuTL3cJ3yOLwAnFHqNgiYtTP8ItNNF4MywmAgpUMm71CFbt4zlAACmK9Jqe0zrABrCBSFQVRdSR7&#10;nm1R2nVcZ1nQdQAHmeKQSjFBAYAkpAwhjjIAANIbI2HiAAC5A8AAmIJIuMY7FmqmBpwZKaU8C8HT&#10;swWIYkcWUI3ZOzR8j8hILIVAAFPC0AAK4YQfhATYmI2RrwMFsLQWpfB1v8LkXMBABy0olJwAUAyw&#10;h/PpJKaYuqRzZoZRgjFxCxCBPRJe4goRnCaIrSMSIvSgIpkFYYixkykoxnCJw4gnCZzOj5SGiYAy&#10;GIGlHQyAgBJaUYFIjiY1bxWkQpCM6PYe5qjOG2WnFhOpZUVE1PUTU9xAlBKPOEcMlaj1fsSP+QI3&#10;aR2DomPmfNaxA2KK0hk9VPsWyau+RMb5I6dEWnzlOfN4co4rnAWW8NwyWlnSZIKolE0s2YnvkqpY&#10;3bBiVscJMcJQaKC2OYKI482Uco0QUMbK0lC/ZprOecpB3qx3zHDJQTCR04UHkEYiTE9ROB8j4TRN&#10;AEyOQAASnkAAEQIQRT0BHPdzM3VcExkegZYp+aBIOQagoh0n0GEFUa0VB9CyDHQhpQUhs/6ELYRM&#10;8YnVBkAI0nAfVBp60F0WP9RlFDGIrHkNULwXovwABACEEQq4OQdQNhmzUedNwAC4p0AAT1PQAKfV&#10;AN+oUqGeErE5UcAAYalSlIQO6pwAHuISIGDyqgABYVXAAa8CcMzfD2Hqq9LJqlMGcTRV5V6P0lK/&#10;WWlIAA463GIMUA46QAEbT3AhXckY9V0QVJCoCpyQRwOiU7UNcI7XBooSKxwk5NTiV9sPItMs604K&#10;/WiiYoDk4kxiUsb54aglfx9n3KKYlF5VoPYRKRR0wSBOZoqhE30VlHrLSOrZFtp1ID0q8Bkvz+qa&#10;29t86oL4TwvgQXqAMYCxwXgRnnJMAFf04SWJda9SQBAAoxlPMAsqmCWl7V/XIuYGAMgXe0XwvtdA&#10;QggAADe9U8Z5jUvcAAXgvBdAAAbfWqDAoMthLivgFplCklKeq5lzNbJTxjKAWVT43gADoHSVMEQJ&#10;ARgACdhMAFcjqAPwxA16i+gDpvV4Z5ISfrOm0UFbaTCs0KvHsyushK0CUEMnOgqjRKiygfBCy9dN&#10;v1ioRH1FoeI8FXrisNY4mZ/CCOZlUUFZbxqNLtV0pCjDmljFlochGf9EKpEKywrEnGMXJZWsyu0h&#10;CCVIHQN1RdSw7R3WGvyhpcpvgEqiTshmPpeVAPDiOw1YskiYgbz9XQEF6DfJJSVbvKQEQIgPWAfN&#10;H47zeFOVWYYc0gKiF6L2iUoKjz5rVRWANOsG1Vx90ki6IKg2OTKylK5GKgorEElOclQUoCXTmRXl&#10;uY6yUTEIYspbHKy51p+XOAAaGw8FjoKnZBbhOgFkWAADvZwAM/KrJaTW1JZXkPB1sjSkRBZLn5yK&#10;+bFOKJ/n6yaQNZSK1MS7J1i6jSFLaFlx2cIvagtgl+XHYVS6Wl9pbOCTWU48h5pVHlj8kcg04qVz&#10;Of4gWgb0A14cmJMh3TVFDL3LQ32u7E7rixKFA2KMo4ltKTjHJux/nxjDEmkGmQAllsuSlExYU3gv&#10;BiDWqB16mY6l6TGU6mEw6tIe1IUsDoIEQN2H7owAA+dJppb2PogOnAAEb1EgrNwvAAEz1doZaXXm&#10;+XEuMaY0RngAG8p5sTZM4pNBqDcGwAAS9tAAMsZYzNhDQGiAAH4QAgAAU2MkAAyhldyHUOkv/FGM&#10;xScLx08+1Fi5Vtba3WkqWQVjLyf2OaklfrnH2OYco4XS84895/0HofRejdOGUMYaAyEDE3l7E+X/&#10;W5cgbL7M5o7MkzrVFzXGmVLPDfFJskR3XsPryesNMppjeYWvYbHHN2kVLAJxplWuTx9D+UAPj6hI&#10;Pmj7jcQI9RRQBRQcjt0zrBEnZ/GONAZtPx0DnAALb93EGX+k+4isZn9QACK/w3BuNLe8AAE+/+e8&#10;8+OSFJAIAADbAOK0K4IYPm4c5oquFgAAAzAlAERWGlAsvgF0Fyf64CWAZKKCAarkvGLyL24CVeay&#10;LiMIxylOTOTQj2eqkKZgN0s2JQV+44qIiseGOIMYjwUkM4M6SOUexys8Jc0soAlO2CeokELqiS8U&#10;IE94Ra8eeqllCg3MRM5GUtBrCIkOV2RM1i9yqIyW1yIeUamOIGWWlOlOObBoJcxyN8spDWUAisUS&#10;93CwJEicY0UsUwySsmJc5A905YtUUgQsNod+WQOey+ZCz2Rg35EGKQnOPXDKPieC9gWWm0oGJssY&#10;mUxco85yjSTnE/E4yeSeBIAABqBs5oVSA8UqKQywywPumSxkyyN6281woyoapKxQ4Ol44OzFCqcm&#10;QQPwTmVyQU4UlK3GmEpGN4oMoGOWRO5QhpA6m8WSUs20Y4J6LKjsTeAmAqKYziLmMGMIyq/kISp0&#10;Fw7KGyAACPHUYyKQaQEWAAE3Him4IWArHqAAF7HwAAv6BaIa0Mg6vEs4RahGFkhehiGrIOvIXGAt&#10;IWAABlIcOrHsdOdwUAMMHDASSqJIPM+0Lq2mXAXCAAHJJDA2VeeGV+Kqfi0QAjISSiHgPFJSAAL8&#10;sMbGbeHFJqO+f8WY08sQqJDcuiPyQocyjcjafWV+0wLUZiszGO8QUfEKeo3UIS3OJqk69pEgxRCe&#10;RiSOeTEyefGol4YKxetFEA3gm2HmPIt0L8KnHHLUx0ImCeAgNmAQuOIEBeN2kSZhLEpKJpFAiuc2&#10;5KRQJ0Xs0UUeR4XGO6PMPmLCMaRKW0KC2cB2vIL+32CHMmUmI+FqFqFoU6G6beAwvA2gz+ayJILq&#10;nke7IWvEczJ6UATU/YucA4A3FUG9Nip+7IAwA0A0AACJNyN4Sewiq0TYylBwcEezIzHZN+UEruuI&#10;lo2+20qIViOAu2qIPkl5KUzKQeAguUKSKXLWIOsc8CL+NOT8I8SaWWKif5DuRIxUOAJ+xQQJKlC+&#10;sWykjGyMm2yuQfFcpDOqPrEO3cl6ykJVE8ORLAy0n8ixKescHaSAAAHDQWuahQcy0CBCOrM6AA/q&#10;7k2CiMMaRgLKReRiQwQyWXJe+Qx+SVJe8kL2agPSL3AkKYudJqHFOKeGagII2DKKWSQFElLCy+ms&#10;OAYUlq8oYxPqJwlwJWy8isOSk4oS2vSEtqtIZBPxCCgqRoG7NkGqvecyYgRWWWOuOwB2B0ByNWNY&#10;PPKq35E2N4uwi3QC8hD/Hm/nEg+eRNPgtbTK9bSwJrB2i2u4+bTKPcc21PL9SQJ0eGiuiunGOAtC&#10;lI0aoUPivqLmKMKRNiG+2K/YVcSqzsmSJqfEVSLeJaM6P4B7U+N5BQaGTe4k3C9inQd4IXKmjI4O&#10;N8ahRkPjBGzE0yymVGLKLkMIBiBoBuqgOs5upqN8udAsGkAAETWMAAGfWSaaLrH+AAC/WeAACzWk&#10;vNQitsqFUjU+B6rgHKIivqXwErXAAAC3XHEQgsN82GGhFK4e7aZXWHOK62JjQWHAAAFEE8E67YBL&#10;FIQ2HSXIf4CvX+NWAcXwZKRiGG/2GwhuAACWCWCcbgGKGKpyFwF2raHEHJVYYkKBGUQc8REe34xy&#10;SOWWz4JxVKJnP4J0ahK/TSH2G+G8G287O3ZhZjZlZnZoIQDKDADKDI2oE3JKJcUwPmisUFK1UVFs&#10;3KIMmgJCM6WXCFEIRNR2gad2Jq26o0UwUweHJeqiV+nYM+sQmPGGJYH8L2HweUOKiSjSH5PULGNk&#10;TsTKO8xYAyAoNiB3IeBwhWEKEuEkAAC6DUDRIaBmBmt+N8SuPMvcGoAAEZcQAAGbcXX6UyIKCZcg&#10;/9ABN9HEdUV+viF4bKCsCtJGIixy+RVEF3dEScShcqdiN8bHHQFmFkFfI8L+WWNYXxW8YG8oVaVe&#10;P4YcYwX6SO3OOAiZOLCyjAiwxdCaRYTucEN2juTeWoJQitSwUMS1RoJcczafZSqIUFaEfOJcN2lo&#10;eG1gNpKMtYJWcyOTKZC6NpDVTGoooSN8xzaiLsL3KE3yTQ9vK2y+5InQ1mJXKvDAi5DM1re0UASO&#10;Upe8JRErGQy+9hCmRjfNKoQgYc020692RaQuQyeGc6NoyfRqZBQELG0+c5C2J2JmH6L2yejUMBak&#10;Jc9g9baGRonYTQuUNiCSCQCQVQA8vQJ6pJK4n6ojFmokOZGAoBL4oA5ao1T7ScoePtT7h0zEVizH&#10;OrEOx3KMzGoI+cVzF6IZetF6J83Ad8W2ZiPzR6AYAdJVNfQjTvZocyeGtsIhQXIsCNjgbYG0G0Ii&#10;DFjsAAEvjzdpfSaiam6oIKBhkCQjIOGqeqIRJeDvkSAADVkZTALndMIaR4f4GucBRSVZA4udPLJB&#10;JFN8vUBxhQ+wJqx+PEkGLqeGMMKmbHjpX29dfGL1UGzE9bUO3MaaT8kE4mi0m7iQRlQCipE7OKN2&#10;cy2DUFgRj4YmUtfeN2UFgvgA3bL2zJKfVWyiIIHkVdLOt4IWICCAACBQOCQWDQeEQmFQuGQ2HQ+I&#10;Qwnj8nhACxZgAoFgoXgSPAB+vx+AB/yUAAYDgcAPx9vsAAEBAKQP1+gB8Ph7wJ/zKCAqfACYzJ70&#10;MAAMBzJ9Pp8zOaykDAAGg4GAAXVUAOesSR/v4ADsdjoACGxAB8vl8ABeLxdgBzOZygAcXEAMm6TN&#10;/gASiUTgAOh0PSuRTabgCPAQAOnEABuYsABkMBkAP6tgBvuBwgB2u54AAPh+/jbQAAYaMAA7TYKz&#10;yKR6qigPDToAUOczezyW7gvcAAE7ugTHezKRS4AgGBUYB5F/Vzk3eS1zbcjnSaCcPiQTnwjn8muc&#10;YACISCMAAjxRHyeWH8+WSOky56PJ7AD1gB7Pf3vV6vTASPtb3iUaeJIpj+OggrqQGgTqoG6SBK47&#10;CTJpBiDpi4jsuTAMDwEgiaJq56jNfADWP3AsCv3DStLu4jqt8dZ2HYABqReyKTOeDi+gACYKgqAB&#10;nGcZqyHylwCAKAqgOGk4COOAUiqCAEhSGgj9gtKIAAwC4LgABksPkex6rYcxzpOA0hntMYAHkeR4&#10;sIj8Cr6DqiyOq5znRHyln4kKXoGASjTu2CBJalyCI9IcRKA5ENrul8iusk0CyXCiuQLRVDoG/bWQ&#10;K8QESZIUYq4fqTAGmDCT058WRacJwHAAB0VU/M0sMnCzg6DgOAAGobBq8IDqfEsLuG/6BSXEcKoI&#10;A1iRNYyCO5J8Kv26YArvZk8N9EqyqXAtiKe58/TSp7g0RFFQJafStJ0yaYyQ31qQDSCBwKmiRn2p&#10;LIn7BiTH0falwzO0xpy1ifAVMszgAdR0zkest0QgV3NamR8LKACnAAFgWBbh9ct0BN/giCIIABf1&#10;x4Rj7YObVjnsLTMhxLAruO5RqTUuooCuPEp/TrJgBpUmSZSqDAABkG4cNKCGOPNoiFxKWekAASGl&#10;gAYunVYiAW6kABKaqAAfawgrZAAM+ugAUewaICmxgAQGzAAM205PoqHndtwADFuIAGNugAFRu4AC&#10;FvW2Ic55oR2ABYFeVzSgaqbETkzoPgAH/GyvLJwHGcem6eAqUAA74SgAbBsmyABhGEYgAckcj4H2&#10;kcCtZa9jXTlVRQcmiCt2BLW5l2NtRK7lEulEUi3T1bjH2bJsGop++eP5Hk+V5fmeb53n+h6PjjKM&#10;o0DIf9Ok3Aqk3FEsm46n79uf8dF0SgcS13aNvwPIsC5Kj/uVZl8lxLbTnyXJbaTntYJ/7x5U3Tk1&#10;X2QVMJhiSk1MkpwyadTlM1H8p0kiEFQPYLuAdTQNgYAxbyDwHgAAIgKUwN8bjnhtjocmFVuTIHor&#10;pFZC0AAp4YAAGJDMAATIbAAD1DkAAuIeAADpD9Y5AwqRDAAJeIwAGxgUeeawUMTQAByigwAeREXV&#10;iIisz0GQMgABXi4AAFEXwACrjEABHCOXpEMOeNUao0wACtFcKsla8GOsYfAAs1qTiBseOSTU+x71&#10;0mwfiaYB63gADwkNEhshQz3j0Holx8Rkzdr/ZmZInRxH9JCMMcttZpgHAAHjJ+Tw8TNj5H0aklh8&#10;F7O1YqSo/a6T9sme+ktaCvzfLJIGtpYCRZHonUmtFnJvl1vsOI/g3z9lFp3fMgleq8Zdv7fjJMri&#10;2jWJLe+yZky+SavpXIidIprHcp6lib6bzsXvyzWMhxPSSzuMmlkhVhSEjfrqSKAxwxJzxlKXwQM7&#10;jI1oHERCko308HxSUQAkQ5hgStrPMmcxO6hzqvkUkQZEpz0SmsAfRcAEHIOgio4xd2iSzpm+IKjK&#10;kiC4HoGXYqBaBdz/LsIKuZBNI1DsjfdSQu6SZ/IKIMc8mBMldqeT0QiiZJmWnMptEGYSA1JIoKAp&#10;9hNN0ipBSHJhTKmALgaL+A4CIE1WxnecI6sAAGpMUCLWVohzxd1pAAE+thqCGgNrhGGMYR66EFHJ&#10;XcAAU69AAGVX156Sw42BAAIWwkq6zkmGoNMaAABmDKGQAAbw3humxHuWcEdl0bP+dnIRxAAAJASq&#10;4/EcQ4RxJdS+W1OUhjNzTT0o9eRyqF0En0no1hLTVs1XgS5H64nTkumITJ1qAKcSEoo7Flaen4zT&#10;pFL6VS2lGG+UdIR3qCKTKPoATKZs/5h3QqJdylielglcHolsDI67zJyq9em9V6611sAgAoAoCRgL&#10;XBeiV+LJmPE4JyAc8dw7KlnKMkN+K2juOrj2j4s5BDxEqv4SoDJjgAUXkHJ8zbIwlYXM4Z4AAyxl&#10;jKAAMPECbiZVwk6Occ16FCAnBOCgAAIMXKsfjJ9NA5caAAW0lUCwAB3jvimNUa415CBayFIiJTL4&#10;y2UJzc66hAj4msJSzi71hqYMJukkV9DsaePtl0stYSBIg0RQDjdKpnMXkwyXex6Bzx6jzJyPAd48&#10;zBHvYaWe1RBUjkyoZTQ6rKUincfipFAiRX7m+UoYEhFIFJoVUrdcgs2p46FJGs3JdxSa3TN0RrHU&#10;h8ODLSYsW1hxwCJhkKPBNBkpuS/OIzFnKoLhnXIHNcgbqwGG5yeAA+yXNBn/K4aw59nwJadSGPFM&#10;z+5msqTfUy5RMijnHJFdY4lQ7vnH0BrmVWfEJuwUMXecZNTuMeZMPx7ByKWJ5PCsVJaLxqAAtGZc&#10;1iYz3kEBYCoFYAAU71YupgspZ7nnHOkiVkx3Jmsm1cQpJcxqbpJK0dEu+Sj+2t0VoalOk1D22qQs&#10;acqFdqGs0XtfhZgR+LxewhBck0ePyEgeTVexLnvgY5YAAeY84pltHNjYlpUAGx2vMOpgQ6udb5PC&#10;bw0wDSyMNQAXdxQAATgmL2fMnIBUgkngsyA1kfaYm4X+0JjhpmOJjS5ZUnKSdlFHK0cSuBUzXHE4&#10;YoQwwD6tAACAEQIyV645oIS/ESXdwAB470hZ5PWEdOALECEgtfcPUa5on88rJhH+La41577ykSiK&#10;8kAAQPlWqNWDJ5mM5zxmjM04LIV4rzSmnHaO1FtkbJg59Ve0J4AEVjrAALEWYtZVNjRyO/UgABoj&#10;RGkADH7nj5lnlgpqYNKJaXAYcy9778X4u6ys7HSVLiPHH4AhVrb3zqD7G0Nkarxu6ff/B+H8X4/y&#10;fjDGGN6xPBNol1qc9/SS2XnPme7Fkzq6KmB0RwqpRJvH6J12/wN8NwjsXSfi0QQQ4W5q3cVYouY4&#10;AeaETAJUQelQKWVyQ8IETqe6y6n8QqyaH4OUXmkqAABuBmBuoyBuByAAA2AySs2eJIHuPwHiHIVQ&#10;AeViRsjAMQHSAACtB2hkhoE/B+AAC7CElUIYrAEcAADtCS74IE1qxAGGAABpCiAA7uElCRCUz+IG&#10;ClC0AAFFC6fAX++KIgP2FzDIAACxDOikIiZeETDYAADdDeIKh4FwAAwuCUAACdDwbsbwZe/EZGGG&#10;GIGEAAF8F+LWU+OOAQAOdoPEdoe+dW/cMG5ePwPsPws2k4QCxkABAEAASixy1uTgS+QKY8fRA8TS&#10;jwOKT0W1E85ezgwIAIuwpOXS+cu2zw2wTAKe0tFk8OkI+mMAJqday0zO1eI+8e0EU83IXmOUpOV6&#10;YWniNYZCT65qfimaRAQqe+NYlc4eP0QqnUnS0Iy45EkI0Qm2QGuep8diP2SWdWdwdiyuJqfmN9Ea&#10;WKP2W0IIJSMMQ6rcP2JQKeAU1mVwUxGky6IMnM0QWfIEUIyW5OJ0JqRi4qVA6KgiqM/0og/2OsQH&#10;E0K8B2rEamIQYgQu2g0a+g4ipkzAP2u0bWWVHAvDJIISuiqKkI0AmwnifouM7Ek0maKOJkp64TIa&#10;XIlUMM44Je3IAsAwA0AAqwPANdAs/KPIOesCDiAAG3KlD0FQ5s6Eb4DfKzCm7wIgY0Ai98x+VYC9&#10;LGAAF/LNFsq6OeXS0cIge+acGKVoBqVub4HGHEtKEWEUEKVCOOB6B6g7AYS65mYMPeAgowQvExLq&#10;tKdIAAkYkWkY74UkJ4VBGQf3HqJSWM0KJqKGKWJuJySIkI40MCle4QII14JMwMndHYdu5qmqI+mg&#10;4sU0ZMP3ICK4nYyiyzFmQGmat+4q3+4dGSU4PuAyHCvPKZONOO9YveviGAOMBfNMLvN8OOW1NbKW&#10;1qkYS5M6N6OO/6zA1gyYXjAck6SiRyqoNgL6Vmi+xYwWAAGaR4c+GEGCLwBIBM5pM0sqAAaFK+A3&#10;P2o9F0fix2HesgsiyIUyKeHAHEcmVJChCkTYxaxexcBBMZMe/m2zMwy6zAO4s2QuQWnOJMmaIIpE&#10;1MQMzAoKXlIYOq2QTsPS3oBW3nK9OQq8NYPoKXEiMwHYHaABQUTqJGWISGnRFeUMXoYTJFHHRBG8&#10;K5JfOe0CyWXbSJJgfOdiZbOAiCfWplHG0sYwX+9wTQGfS6JBGyLI5qXnIYn06eJg+oOqKOOISOOO&#10;ge/1OiVYrg6FTY1sTJToO41qng68UQJk6cMM1CMMRKa3JWwKcuJYJdKUT4YUJLKDIon2qO2olsqS&#10;NYfidTNFGqU01qXbRKIE3+VAYHByG/QHQAbWI2X+Sw6EBaYkAAAuAqxy1IM2Je4OV8OQIMZNDC/8&#10;lVJXJSQCfSm4IMfi1qZfExJOXXA2gkQG2SlURIywpmMmk0UTNmXiUStygi/0lIKXWwmRSeOIN2JU&#10;SwKma2pbP2A2lCTQHQxMx0HeHcsoPfTHEynpXatfPwowOfPzPwAikGv0AAHKLcf/O0wQQExIS0Pe&#10;ViVmAyA1KNAKN9TkVxAjBBR2cxPmNEBkVuAQN5KYVUTkbMEAa+bDQgLCLHQU92GircPMbiDEiKiP&#10;NQK4ExZch8iAa2PM1qyEC0AADhZwYjVXHFJaJNBwAA8WEeAAFLaIAAD9aOAA8yDIniecW0GkGlZK&#10;F8rUY2Y4Y0Y4FTaxZDQjL6B6O6BEPBEwFcFgFiLgBxBQAWSyFiFkFmABaejZRvQC7TTg4GbWO5Ew&#10;O5E0QKa2P2nCOA484hFOXPFoLuXSqKH2skGy+9RhcXcZcbcdceeQDQDKDXaWOIE2f0ZYnFUvSQN8&#10;dXJoJrHSWKIIf1AlRDIOO5WVc9c0JGSEKewO/umyTs/kXi58OeWIJUKik6NxTmI+wOgeXE3IIKgC&#10;QGJDGSLuI0X+Z2xaA+BEi8BGxYAqRvGYTeJeH0NmHULeH0HfRwAgBIc0DkEMEMAAFAicIILyc0GB&#10;fTKPYSIaW0D7feAAEbfkagIGBnfscCFgFhVYzGEjf6AAD3gAlQXEIJLGC8ABf6EjPxAeIgW0hgFO&#10;AADZgi5c5fDUPHaOD8ABKyDfC+ISLiaALoGTf/gDfeD6sM/EP2GWGZhCGKhoqZD4mUzAQKW0a2dW&#10;IIXTGcIHEsW0zrSNFfWQgeLukYPw4EJNAUlxc61EgS5pdYZjZ6zA+w0ZJkne4RdapiJuKW2pG5cE&#10;5+Uw2WRiLvXeKUXEQLPK+eJqW1TcjiJGf0nNWZdBiQKef1AUWQvAz6de20MC+q/1V3JG0tboujQ+&#10;IOdcOPHKq7UsJG/hERYALKJyRKYwdpSzSW+NQs2ckIknjfJ0oaMmXGAIl1WfScT2ZEkoOkqWoK4m&#10;oQMmUSe2Xif6q4iyi1leyqW/WOWNJW0tNeQam44a2lhhlkQDbpV5j9FrUlHIy3HAly2fWbl1l9AP&#10;GUfaoCTuJSUwARH6g8AmxyAhmvCJchJZE8x+yBgKAAVOVQEnnLaS80b4c6c9DwCcAAG1neIiCDnk&#10;AAHDnqQCi4CuAAroCOAABNn8f2rSLWEtoGAAGnoMaIhsCYAAFloZSePIRKGSGQGNncGuGssy1/Z+&#10;UCJOU0Hi5gNiPm3VQRE/Qk1wJMuVkIm649NTHBFzJMQq4oKGLOlIXEpbJ2uSMCnYfOlOTq24T0ZM&#10;W1jQ4wfLlnJZFy0BGoK5b7Q7VmuJFriymAmSnjSagQQqHsJwvLOKIWICgAAgUDgkFg0HhEJhULhk&#10;Nh0PiEMJ8TCAIAYIYAGAwFF7+jwAAUhgr1kgAA8nAADlUJkICAEefsDAIAf81mk2As5AAEngAnIF&#10;AD9oQAedFAAJBQIo4JpQjEYiAAXqQAaDQZ4AGAwF4AHA4G4Akj0ADBsgAbbbbgAE4nFIABQKBYAc&#10;jkcoAB13AAYvU+nT7vwAeTyeIAajUas3f4ACwYDIAfj8fwAbLZbFBoZEzAAGWbAEaAwABGhAD60m&#10;j0sEluWmL5fL3kEiz0Fn+Il8fhgBmcCAORoUxj2J1Eij28och3IAmb9f0xBdwAAsFtb3HHiPV63X&#10;681xL/f2JfGsyTYbYAcznc+1mM5Ak7nUzxNCfk07sGm0E7W06fI3EF4e1yKCN+/SBJ49b7v6+qas&#10;i+6VAGl7uIGyL8vs+aDOOlz9uQgYBgKz52HadoAGaZxnAA1h8pSlcBAEAkGreBQAH2fiYqExIBAC&#10;4EbpAAKXH+ocHJ8jS+KBBgABXIzXpcaMlJSkUiNm4DHH4fcUPXIkMstKbSH0/SZv6nLPgOAylHvM&#10;jOw4oKPsfKcCNUgr8vy+84ps/MiP6gi/Sm3sUQax74oIAyUAGkU+t03MbKOBAEpex4AGTRyiMCAA&#10;H0mvK9gsCoKgACYIgkncUv+7aBQbLjave5UkSE/yEz1J6bTsgc8VVQiBMSlSXIJQgGV1VLzPPIjY&#10;vyx6YvunigPvPT81i/r+se7cH2W5aByggScwbMkT1i+9Ynpbk2vyfFwAAe1xgADQNMa0KlOMAAKX&#10;akydAbXZ7nw1x0nS88yNcCVMSi+JwG+b7yHIcwAAaBsX3MDYAAWBYGMAeJ4AAdZ2HYAAK3cop5gA&#10;cZyHGsCS3Soh5nlIoVhYtQThMsB7HrHUGvqFATBQAASBGEuCggCAABiGoZ1S7GgISdWhgALWjAAY&#10;ekgAS+mAAKmnpMlE9GJqgADBq4AV6iIUa4ABba+AAQ7EgtCEBswAENtLaaCAGc50Mm4AAOW5gADO&#10;7ILEwAFdvYAEDvyzLOABN8GAAvcMnae7YhE9FlxoAGUZJkZop4AAYt+snPgh182AAhc8AATZkAGK&#10;YqbhuG7GCh0wCwAHToheF6XwAGZ2gAXnLbUzfDCDycnTU3Ge1vP3Nk6o+2bU3zNrUvsm1tL/4iVH&#10;2bRsmqz/Fev7Hs+17fue773v/B8KGjaNY4DIgZN+TLVSTY1NYzY2aCd0mbUz1vLcJdW091VcB8M6&#10;kEk4B1UJ6P6SFUZNDTJbWUR9bLzSbJ6AYwZgsEjQqKAKT1MjGjcGRXWPoyC/VaG6H+TMA4CIBAeA&#10;8B8AAQQhBDXYBF1hHjjq1UET4fqJwCj3Y0PcdLBB3DnHSAAN4kBIgAF2MkY5BW7GNGPE0AAH4oEN&#10;Pu8kJcVQADAiwQU1ImouAADHF+EAnYxAADZGUAAUI0AAEHGsAAJY3P7Ig3sVzVmsMZIimwSseYvR&#10;gSsQsLkfwAClkEAACUhQAC0kQAAHMi3xEQT0VUq4xRiDDVTAQ2yGiVp6eSak+6hFCKxSI85Ka0EF&#10;E2L8fEfI+Ett5lCfUgcAVVH2gQTOWgAjEqtMSq9URK04QPKGtA+Kv0gpEWQ7tCrwyemxUES4fpNk&#10;ZHxH0PtLctD2HrNSPofMCi/r0RPKl/yAXmS5I+f0/JsZPl/TkYlCS0lXEfnSqQgj6zgoXmQeuWCd&#10;y/qEPuQg1LxZSziMikRNieiCUCJ6TU3xQwDgKUVLCApIncn7nfL1UxMT8mpWWUM46LEeLRl0QWd8&#10;735QjPkb4l5N0Im5QCmR4KRmThOpg/9607FnUAIagedsHCRUUTcfuj7y6aG0SgcdPRqTUqzP3K09&#10;6jKgECqKSJNkDYaINR2rcmwBFDkbWMTYeFXQADlrAkUFoNAAApBcDF/c65GtsJIy0W9b5AyDGfXN&#10;0bFGPstIIrphyShogABFX87B/RP2DAA3B851wp2JABHkSq7F3R9PpVyrxEwntIaURAC1mQADhs4a&#10;A0TbEEgAF4LgW4AEPsVHQeU16DSkKKHkUYcVnWODkY+8GpqbTdH6mYUODx8T7ywqOoyTqjH+gAXA&#10;ls5RvoHUVIKmF60DqUnuJs3l9c+yZUSlcQK25DD+1PJc+0kV1lCy0mNCCeaqLb0EqCQQey9AMubH&#10;WOitd876XzsoRUi4wAElMBeoSnjwHKq7TYoS6hpU2IupkbRWKsTYmzeSAOrEhAJqdUuBRaVX6wl6&#10;AuAAF4LwXOgdCg4mIpBRimKWoolRQC5l1bc2FsZdwHEFwANrGgAB0Y3KiYxTQFFMjeG86jG98geA&#10;8B6AADmR4QGbBkjAv7eV1wGVIUJPNvDS3FYMA1xCBSbScgRdY/8CEA0iIPTidR+z8smBbgHLF9c2&#10;PYP7WA843C0JoJjcWEL+oEYXOXl9WiD1CJsO7mV+lPkKZgkuTMnlVEdptVfUNAUIiE0iWmS6Tly0&#10;gQCdcOoAAxtOHsKAbNBTC1d5HA6AAdTE2RMaf0e5VRG0wO+JFnlHZMwQa1VQv9gKAploOpsnRFKE&#10;KPI9rTdicSogBINUEg1GKUz71GJWctYd2W1kHvE2S4VOSCz+f3Pcgd1ULEzAQoAmip65lXZYy0FO&#10;6QAAq3VNhLZ90bnbmbl0lIBkG0RJmX4mMoJeXYlkfVDBjzIkwwugAj9ajX590EbRPSekiKE4dhBK&#10;kIKHo8lNOiZyMkokxII3m0K60MGsf8TVLqrpfppuIuGfvEqujvtXSh2yZTHpbOaoozbPmL4WHjzt&#10;2y9DHFDAaA7LC9H/MdY8mwD8KONoQieB8EDmGCDiHEx4dw7kQZSaiopimmh73tOQcIfx8UaLvKUE&#10;4JllQrBZCwuUD7Crt5sPuNXuQAA191AA1QYgALBifAAF3v08CFjS8F33v/ghpENKlhut9pQY+NIT&#10;gBswgLFx6wA9k2NfyoYIG75sAHOzB4dK234QIALKPiVj4YAAmRMCYYkOuIINAZVo126QAAYfbSEk&#10;NisAAyxljMAANca5lQhhECKAAbzAAAC6F2LsAA3RvDg4YR9YqQCgTUViqwnWoPpE9W+uG4rIZi3k&#10;ukjXWN1zqJtT1ftRSYgED7GeMwZFM82/z/p/X+39/8f2DQGgNYZEbgAhNlCLuihj7mQqPpwlUNmq&#10;dtiE2rIIQNfN7qIEmtfiDPrwCCbLqtpE9FCFElFMELWililB/kpCgh9kTrekYNCtBjch+DEpni3G&#10;GmdjOEjM0l2nWEoKECTIEAEh/Esh2h1gAB3hxi6jJi0hEBTBRgAB4QegAAvwnAAA2womooBDrupB&#10;xAAAbQsnWl7CCgaQvAABkQwo4CBwrMjMkO3iFFYhWQ1gAA1Q3QlKvCIDZhBQ6AAA4Q7rPClCGH1w&#10;vKyBpw/iCv9g0AABLRCvAP8D+kRhmgABjhjBirjFwj8uGihlYp5CBpcMmNmCbDYp4jSwMqbEyH/B&#10;+oPv1IQDUxONujSwFNKKdpbGojPkAr1LtOwDiDfJLxZrxlUtErdQxiBJ9Krien6uTtQlpkYFGICj&#10;9kYuxRKJokYIPFSsLk9NqqCiVjZj8n1oFjIwBCPn3C/jUn4xUktn5QGDUmGC4j+xLFqCdMxJjt8i&#10;/j+noEGlmFGCCRrDqJ1CRGQwQL/Lyx6idRtqdRWOLKbQEDalaNolCuCp3uCDuj/j/qNieyGkopRp&#10;xiPn1kjAVgAAjAjPikiDQoBH9MwtpEEFnj5uEQEQFDjvxuYHmRZoZj5RZiXNGxoD7j1KQD5tAjaM&#10;IEqlDtHjgH1yJILigDYrkiiB4DBh6FIh6GWAAFOFMgSgUMPgQARgSP8iHFYtOBjAABUSuAABSSvs&#10;slNAJgJjaG8uqh3OYjXCCAqy2AABPS3sAmHDrm8mjAtG9G+CIAfS9AABay+y4jsCqhoAAAmzCC5C&#10;5iGlzANAAGAGAxUHrhzBzC6hgheheHRnODBGNDlDIh8ppLNhwBwwgh3uXE1FSD8x5p/lUMvuVmXu&#10;LxNDEn1nkt9N6DvkTj+kiQHNWILprCRFYjAmSFZpMIDxcn5lVJyD9tKrmEiTiQHTjPzuKqeiZwHT&#10;gJdwIiXB9h5h+AMhwh1hwr5SrTvzwL7gFACgEhgCWgXq9H9xPrzCBt8IEoQD7srlJFKFuCxK2lVQ&#10;HLftwnECXFdC4o3SqizhtLHMLAfAfgfPcAIgABsPgorhgJKCNClIlgAK+FUgWULgANaunn1vgBrz&#10;FvkSdm6lzC3DnBrUTCbiBGuGZgZ0WMQGVFCT7j4EUH8pMihm8znziTlgCSVwDsxyKs+TU0fyxMLA&#10;TgUC2yTzwUkuFE2o7BsBsUBjzGCIQp+yes8qgihKUx2xDyblQvySBCXwLrrjXkup3E5wGNIjUUtj&#10;UOJByzIPdveC7FKH3FGACCNsTiwEyjuDIxds8qIiXFJsYimClB9B7kTlOUFHkvPToSE09DaTkSwr&#10;QjlD4z3CCICOOTVlVN4Kkt+0yOBxbpYvzCCpLTULzliCepYD7p5FDtjkGtzmBC6r4GLF+ATI3lLl&#10;MppEplYkbCZt7CgCQT2iBUerdiYz3EApwVQwBj4x4EWVQSEjLLfNpFcR6CBjYkPkQG8gI1sn/kxk&#10;yn7p6lUuCFrjTD4kMH1ncxXB6ymLiprzOESpsCjoSywlhMmD4xtiYmDMYz7vaDcKplUD8qOC7C8I&#10;UIVAJFNlxB7F6h0IgkYktnQmVAJFOH9gGAFlFOquXT5EMMfHUMaDx1s0FT0z7rT0UAAAlAkgmIVg&#10;hghC8gNjGw0P5hm2YPavbw/hpiCiugcAABW2dFy0RiGD7kRkSAk2hPWwgCETEgABcWkgAAW2mCGn&#10;1hX2oAAA52psMC6nwmQy6gAPIgAAN2ulUHum8jCjDhmBlhlUHBgN1t2MbBzi6gIlKGngqIJssGtB&#10;fBfBfjyLVPGq0BtBtnUDyoghzscHMoguCCUiZkOCgMoRRqLMzQGRpCbKlLcVQ1UJfViLwzWr0XLj&#10;EqHIGE8DKBqP5UlXRXR3SXS3THFAwAvAxgyDtBN1TMtDElYj8jZnjiRRZFSQBuOVQxf1+jZx+CZs&#10;ENuVgiPrix0tGUyxiljnjCdC4FFVBC3T9ppEtpVJR1kN5jdkatFliCdAhPiWlsPOvjcjgACNhACx&#10;Ridlwh+yjgAB6BytNB3jBCjgVGbgRAZCtzaAAQ6BBAAAf3+gAAmYAIpCbA+4CAABC4DiCxzAABwY&#10;GUCHvSvhSIyIzVFCIGQhI4Lwmwn3hNIibBOYPAARBVmyxSyGhtNWXP7E9FHBk2kBbhalSG83flSF&#10;Yrzk/kgtqj+rikDCPxRqUiXCT1B13jZjYxsxes6EUXDidVKwLuF0cNCDIiTjPkMRv4k0fTUMyVRC&#10;h1RiClYyAHUk/CBqsMtCBLi3clSVHzbVORMiGuIKNXGtECekiXjLbpSNpyYywxhXdThj94uwIMok&#10;fT2wFyVrfiUAHgIAHmCgHGHG8z7kFiV4ZzgjaYmyVt4uYTNIQs+kMqatp5NRxkulT1Glki/sADoS&#10;MgjgjgjRIH/SPn/khiVjYx2KQUrKnIP1TIDiZzSLrSXrvXDKrUvD5NQxcqMXOyKSAwpkdCZh61uj&#10;wRRj4mIGIycz0oImHF6DXBuBtC0vdAiglrKgbgcsiwO01Uknkg7ZyK4hS2eTFA651AAQ+y/rh5mu&#10;eYISvSwLihQ57AAApZ8nFUTBrAAIqgl4F4Gjbj9g96Cm+m/4TiDn1rDAABR6HCGy9UEIsW0UkGgE&#10;9Bhhf27hiBhJKJYV0jXW+jxurEQH8WR5cXICV4dUgOEziD+4uFGMCkp15j+zOJpj9rgTeTO0UNd4&#10;8WDng45Py49H6ZA46j+Ruagj8VNzhHhPxVFtq1H1NamiCSlh6r3nNzvCFCAggAAgUDgkFg0HhEJh&#10;ULhkNh0PiEML5PJ4Qf4KBzAgYvAwGAoAfz+f4AfklAADlAABcrAD4lwAfMxAACmgAfs3kkmlADAA&#10;Fn0nlL/oQAoUjm79olDANLpMjkMjAYEAIAB4PBwADodDkqBYKADysFcBAAGYzGgACFpADEYjFADU&#10;ajVAAJugACoVCwAc97rgLAAhEIiAAMwgAdGHADWxQAdjsdoADQcDYAFQqFgAb+ZADZzgAFOfAA+0&#10;QAeulAAg1AABGrAD2ez1pL+goE2k2nElfkF1z2AG0Amq1kFAMjpkDqb/kMg5VTqcEkOyglFkHJpY&#10;CAAoFIqAAU7kR73f8Hh8UQ6WNx7Wa7Wr7weEgfu5Ac1kfzocjgT+fuymnW+dNACluYpjpJE2TmKA&#10;nibOgpgBp+mieHyfR8unAqiIaoTmvs6SCPi60GI+cxznQABkRIlTCp8j7/oGmrnoEASpv3FUDIEA&#10;iUpmqbaI+AqUgOAoDAAD8gsYxoAHTIwAI7H7ooG5DZKO/0UN62qaKmkSkJCpChoMf7joHGrfujLT&#10;jOKg7pSegknwBA6CxbNrkvsk6aypNcHQm/wAprKJ2z2xJqrkerXLIGIYgAETAKTJk4IGkSBKGqMO&#10;gK383KM/M7J3JgAH2fcsvtHNMU03KQtzObfJmms1QGfzctw21OKc5MWoJVEMuQpKp00fYAH1Xb/q&#10;YA9f1M61dn01p7HvXR9VzVM4KRJ59H5XNRUagR9n4pCYwkftqp7BoBJ5LUnpjYlfx/XAAHvdCgOt&#10;acn1YgjVrGwi/JLXMvpUBQGAA9j2o9H4DgQA9FuBgIXYKAAShIEsbp4xp1sMdURHniQAAliqctyv&#10;ZzAAGwbhyAAh5AAAJgsCjx5Mg1WRIZAACvloAHNmCGixmYAE5my+obVg+52ABEZ8hOChcABbaIAA&#10;N6O8J36UABF6aABc6hl+YrAeWLoLKLCXyC+tgBQdCDXsAABrseToY6WYY0WJYllIp0HTFTZAcqwA&#10;HKchx5fuoABYFYVgAKO/1aABjGOYwAHoejYBOEwUYoCi8l0XRdgAYvB7ocpz6tUqZoE/KkQNT0zo&#10;HVknyTYM2OT0MaNrUszJxWUyPu6imRiglcH2bZtGtJWy953vfd/4Hg+F4fieL4wwC2MAyAJX5Nxb&#10;c1L9LNKmVLGMW3ak01IJYduI/WKB9LGPUyQjoAV/gLdzvASh1Z6sWOTVlWfS4t8K8BOAK4r0erGf&#10;b8JaS85B9CBKRI+hwkCmyBHNBGCYEwAAYAyUIBwrSSEdn/UqP9ZJvVGAHHwsQfQ6mHDwHcY8fwB0&#10;fgZBk0ITYqBTAADmHQOj3QADXhoAAEcNyGi3h0AAKUPX/j4IKNuIQAASRFZOqxyAugABZiYV8sJE&#10;E1M7D6ACKSUkwELRayoAARouGkNMQwvbmAMRjeMyZFoxRiDDAALwXjkl0LHewbk6R0kYoxTUk9cy&#10;LU1KXIQSgj6BlsQySim46BA1LqzQKc0AikU7LmIIqVS5KDrHVdMbRdaK1TlMemlV+BJpHKLdQThF&#10;r3I3n+j4rIgRUUwHQPwU5WqrEWqpNkuZ86djpKXjmo4lKpUWkuiAdJKKanRuuS8bVNSMXuOkfKqW&#10;QKT1LqlVY61K5yZIEpj0gslJN5Zj7WIpdFpdAEgAB2D0HS510jknQsU3k10AycNkdKY6ciaqIPfH&#10;JMSY3NqJJAUNaSTT/JoJwgZF87SCyBBKwgAAOgdseJubl+5Y5Fm/UvLV9K5gEF1AaYVDZKTmoJSc&#10;e8nJSB8LpQgsSeDs3qSLSkTw4ajShx1kyVOPCmovGwNKbB0rFQJAAHXT0AA0KgAAHHUNNcw3PTYJ&#10;46UwLCgsBcDC0YDoH1e0djKeBJ406sAADJVsAA3avAADZWEAAeKyM4ZMnsx4ea1AAT8XKNgvC5l1&#10;PAqwQtdQACArwRFo5kxZV9AADKwB4RYWDb84CPpKRS2JZYy54sgRWCnFQAAZozBmsvL4PIebVSSl&#10;IXtJReiCSkEdI+k9J6AymH4KRIcpknyBSlJchKzamaaTvTofKfhyQBlMOLNKH7gY6E1kjRy06b5d&#10;UsKZLC3BQaXzykvS5SlR0YUxqnLae6dnX0EXDNwDNPR1oiqrd+8FVSJhfAgAUB4BRgLVH4C98VIF&#10;QPkR+A2jM5ljylJ8b9KK5n2m1dKppVzpjpGuNgmp0pHTfzgAABkDQFysFZcsOUADSjH2ABmoVQz5&#10;gEI/GLhsAA0xpDSAAC8F4MF9HsOmQItIETgThOkNgbA2gAToHJDIDRkcMFjG9V9PBUzsOMA5j8AD&#10;QTBmFYkPNZCEpH0qoaTBCB/pA33fNCa6aVjjJxP5PxWqWz/SEIKYQq4LWDJRvDmPMhC1WDvHcO5u&#10;g4hxAAHEOAbyFTmnxVMTw/BsnvkjTmnhdZzbaJPzutM3qeE4oIKDoROq1ViFEKQi9b91YAz/OE4E&#10;lBv4QDqABZSyq/5wq/LHjtF1Mjkx2OKc2SZJ7dIsJwAouoGdXWyVy1RZCxE1TcWIi07jJQIsWfSP&#10;Bpd6iezGtyrrJpTz/ovRvleBOprpIaTHVQgssmrXXdNNE+pAx+n2kuj5H6paOz+2cSMBW4zGU+Gy&#10;NrGChgQmQA0Bl8yPjbHwKiqY46GU3oV1Jspq07NqrWV7APeCrFdoSTVLWU5AnuW/VuttLDpoE5Mi&#10;Be82lxjrExiBsamB1lWSBwRIF9OgDkvbgyppYjndpoqoHsddZQ+PqV4emrjpMiCJzJcsdS97SkIR&#10;thSA/5I+dRWKoAoBqmVn0en2dDZBhCvAhBBusCADsVKqSc/4A4CmAjzHsPTI5c1gGAMEFMKwVjtg&#10;VZK9rMtzgACq7VWCsRjR2ERVKF3uQABL91yiwEhgzO9AABv326xAwxeBAAJjwkMmTHSHj4kAA3vG&#10;AAzTmrIpBb5dDLSBA05qQJ+Zund/Dw0wAB8D0HotBajsgpAABEqoAG5FXFSKmyIKwVemi4EYuxdz&#10;e5SFEKAUBkANlbCKEYJAABlDKGYAAWQsxaQzGuNg0g9DeJ1omsCDsQFpl0K9L4gt+iTS1OlghNX2&#10;Na00uDo8kcteRa31HcC4RU+dD73Q7rs/8f5fz/p/X+zxwvBjDIgB53IZDCUpvJQroMpjkkol3Jio&#10;riDHrpRLiCoCUpgn1wHM7QGvNiFrSCcFLsBJzDeF/iPgIgIvLDaEfi6C/NKsmLYOGLlieLcjjoLt&#10;RoKgagcAagAAegegdlMEXtTjfgBCkEkFoCTh7jeBxBuBslznEDIAPt1hkhusYAqAwgviCg/wpK7q&#10;8iGBjQrgAAnQtAAK0IZPGM4sfitqrCcPdPdg4QznDHDiIkYjpIYIYhCQ4L4CGwrnCgyw7DEjFiIM&#10;ZGjGkP7iFjpC2BhAABYBXhXrenonynuEYlSlwiZEopaxGuCHZial7ELk7EojpFWNSLopUiUlvCeE&#10;5wLtGianSuGpJFejrEYrRHTJkwMEbNsCcJAuErqqjHTEYvsJAtqJVOjlED7nOQGKPwelEwJDgCxl&#10;nFeE1E1HvtluFlcuZxKEpiavtFQrkwViUwDxmLprSrquzO0NnRvLlsrlFE1xuvsoMkCC7ALmSu+g&#10;bmrDFD1JSw2JQDoChpFo/tnrph+Rzn/RvqXE2EtSADiRJlqJuMqoDFrHPEVkVADFgKLixp5gOgNg&#10;NPVAHCrwFxRqCSKirtXN3ALPbSGCxlWKbiYCXsEL8iTFtDckbjeprJ+CcRROgFZj6CRlzH0papSi&#10;2BiPHM0p1QTk7SYEYgKC8IlgugxmNgcJyvrQ/CHhgSmgAPAgxKhKiBKyqAAAwyrvDHgJSsNi3AcS&#10;vMhl8mTPHgAAkSygABly0CGk1OwuxBUS3Dwy0BlmNgbAbCEggS7gAG1BYyKCrrvhuBtBtgABChAh&#10;BDDEjt/oTCxlwDbx9FMCowJjZLkM8LTxgLplLlzPIvsRtttRUtkJKOHnxQfuUiCJSkWuMj/HuJau&#10;cD/EYxpk1vuLbpErormu/kXP1PyLqRxzNrajrEWh7h8h8LtqervSlziv4rxgIABgHABhgLXgXtxi&#10;/Fpx4ial4NZmrHSi6GAlzPsEozoQ0utFdlckYwAs8DkxVxTkYwPvLAFCuluCeJSrPu+wZgWG9wuB&#10;3O3hjz8m8HMQwpzIgPEsjMUgAL5CrkjGHByBxMZh3sTCOmAjKjtH0hvBvs4n6yySzSNGRPNPJonG&#10;qnvtvj/JhzylRtkQIN6yBNoI9ABSZzatJCBDsm+gLALMGP5SLzWRoQEzjHewgjeBphohoAAB1Ugi&#10;SH/DlCQN/ENgCD+NkM8CiKWyAILh+DZCpOKCbD7SEyHD3J7TZUjQBiGOQkWlSh1h2GHBnBnhngAN&#10;xuhx7ReJCxQlGHXioCBlI0cDpCVi/NcqeKfFzM+HzHygIPUpnCUr+qaSxlzJqieHRnZTZj/LfpJw&#10;Iy1HYGrFzDpH3OKiZKTzenNx0CVivI+E303pMCBTgIgKhm7vEh4gAAhAhAg0+kfjXutJKJeFap/N&#10;qCbxxzPxhnAkYsxHRQfptDhDmpKQ2ChnuRNCaknxFjaiCRcOZVcxFLmE7HuJApoCTRatrCR1rj/P&#10;sTVVjicEYvInxkYmsgAPIvuq5R5t9riTIzGkVReUVEaCTtUKkspAAt5kfCPtxivEIqTB+OfNikKg&#10;IAJvLV+jch6LMsQsRoXA7A60Br5P7vsBWWIgABKWKPagKgAMPsQM2M2jwA7WPAABA2QxiiEowvLg&#10;QTrUNsXPmMayJ0cuzkWhwWYqwAzg1SSFjjA2TiysKoxsGPlhrovOtS7ggIHAYAX0gKfBlhmrKhw2&#10;mSKPLF/ivBnUyyzviVyQjxKj7E1EouB0miBU7SfPwlclWTq1KJjJNRXT3l0pgCfxk1Hxy2yjfvvi&#10;XB9huBthrnd2XW829W92+W+iEAwP8v9ilhNpcxx1h0VyZD/JazJIZHrP/HYzyyBCDRTpKW4TeLpj&#10;pFzVJilLhjZCXDeTgFjxfAEAFCxqLuhjCOhn7ivFEPsFTCSJRN/KWSVldB9kJANSIu+QZAAATgTm&#10;FEfTFB/EUh/RUh/FcgEB/lch8B3mHB4hzG3ldCkAFQPgAApg3g1tMhpBo1U1VAAIkk1iEBhXxAAA&#10;oXysImlgRX0jNjOlSvIzq1eCBIkHIAAAtX6gAVTiIzqhD39iqPUg3X/oeIfQ3WLTvgAWIhWAAK1A&#10;8jwwPsVO3OHW/XIGnmohcBbvkxetCCRCR05nTI4w5RMTY0WOZgAjfnSnaqaDpHpRXCpyGNujakWl&#10;WI9pdkaikqjzaJbxX34iTXCzrHuTXRlsAYQreVsjotTJdt5h/tsrepYrqiEHWYQ4gYgXDiCzT4Tx&#10;nCFo7piRwUTrp22toHuYZLjKZYtE7E1Yn4uRlJOjctsjcjAN1oxgMXYDch5B4mqnEDYVwj5FYXHt&#10;ooLj6ssw/j6jqVcil3EVHj80pNCCCH4iTMoAKgJqdiURmluL42HLPl3jWOJnyGAkWpAkW4OF3i6v&#10;MgJgAY4GKGLV8t+p7Rx4eYeOG2NyzhlvijOQinuEonaR8FPAbgdAeKtA0A3Moix4Iu0ZYLAAZSds&#10;1A0ZlO6O7ZhiI5aAASvAcMSj2iILEhSolomxykwiRvWhU5sgsvJWHBW5yAAAiZzwKoylWBji2sYh&#10;wm7ioiPnStfVUBpKst0QitFDbFcisgOt6SpMZoOtFx8XHDZJSjXjYHuYNN/0m4xxRkOt5pjrVleV&#10;insxJ1HNoVGwCJ3xwk7YpVoW3rq5cRslLzdiEJN4ICDB6wgzhLuiGCAggAAgUDgkFg0HhEJhULhk&#10;Nh0PiEMJ5PL4QBYIfzAf79fovB0fAD+kQAeclAD/lAABUrkMjkT+AAGmQAAYDAMnlL8fj7gYCmk1&#10;AD7fb8AEcftFjgAAlLAANpwAfVRlswkVHoT6AACrU/nweD4dAAMsQAdTqdIAEAgDwAEYkENoEAfA&#10;DweDvACxWKzAAQvgAfL4fNkdTrrICAoADOJAD4fE8dDndAAdzuu0yA1wt4RCQRADlczlyTvdwAF2&#10;lsNjEQiEYADYbDUkk1RrEof9KpgB3FBoVIo9RwO4m4H4WFm+0gvAnEwgW12sCl8D5sDB/TAAxGQ0&#10;AHIiPbqFSaffADH8QAbvlud0qYABHrAAU9wAGXxAA4+mIxVan3c/X7iHPeL0HIchxgBAUBnueh6q&#10;y7LspsoJ/KOf6bpC/KBJuALon62qbAHBSBQy2p+JGAamAGrbjH7B7nQ0oDkOM56RNq5ACgKy6Snm&#10;ABtG4balAGw6hqIfB9MDD7styfyUuQAUJJsm4DRm9KCKWAifw44yCKMAAEy0AAPy6k6RnNMIAHfM&#10;gARmw4CSfJSbvxCqbn6nSToW5DkOegjtIHOyDuMnSiT7IqbprDjkKEnjjRi7IBSmmqfAOBADpw5k&#10;UQWgzGHszsAzHMoK04AAUU/LNHy+5SDuQnSsOzFbDp25kkNzKVIgBP82uFSCCHvXFAMKn0sNkgs2&#10;yxP8XJHWCCULKjdJ5LFj2PQVkt5WM/nzadkVhY9cHu9NnWApNfPWBFYntcVYoI40kq3Y9xUu56nA&#10;aACPgcAB63mv1qVgy1ZTgmMno4oh/xSA0Rx5KdHUhEcptxKrmnue1swoflJx+AFHRqesbhmGrsDJ&#10;jYAK8tb+ZAhZnZGABb5MAA05SAAI5YABoZeAAxZll2YIgsQGAAQedAAN2e12gplaCAAc6IAAF6OA&#10;BIaUAAw6bXWQ6hqOoOeXJbFwABIkaR6VAWBIAAxsCVAVcAJbLidRHufFLiYJgmqap7IMibW5gAYx&#10;kGO0gXBeAB2HY0ZiGKYzup4ex62zXB8Ja2tuKPLDcppEgCJ8fTdgJgU6NzM70yxLFtq3abAuNWDk&#10;V841attKfQV1OqRH2bZtGsy+pdn2na9t2/cdz3Xd95qQxi8MYyMMApN1NOLn9YmFnIJNtYOMxnEy&#10;ipksKqmKZwqpCic1czcpTWU41g4TL3w3CfKuxbGW0oCCJKeiWqOm6YJ0nh9n6niV3do93JXrwDgM&#10;pA4z9SrG7Qehpx6cgFgMAWUUf5RAOAcA2AAKgVAqo8MOVFUhPkGlKACUcBS/ySDjQGO0cZoADHsH&#10;OPpxIZA8B1gYbUYEMWOgeY+dAlIeYcAAETDtiZw4diJAAG+IRBRbRFZoNAADGwyGnZwJ6JwAIcB5&#10;AAPSKhEVvgAEFFkAAa4uQ9UgKSMAAA5RjfQ4lsoEgADyjUbBG6ViHnIi4GsAAk46O9jsc8YQwRfg&#10;AFsLUvQ9B5oJVoqIARQE/uYQkQN8qZknovhAnImgAjLviPSc9Zy+CUEwVgjNhBW5DoSkQQWTKRTn&#10;JHWgjApBPE9IeKStg7pWEsEEWc8hIxI1jnGlmSNLChyBojg0oooqIZXubKS8yTycXNPOJSsc56bU&#10;7qvKZJ9CxuXqLEKYicpJxnGLQeklNQ5KU2qEcqUxfBz5pNPIOseYyFDiwglGxAo7LAIAAA0YpGhh&#10;x4DxHiYtajmgDJpXk4WYJRHsQHhscwka5SUnPm048lKKCqEbWQhYkK+qGoSOiktgRWlAm5fOv1sU&#10;C14FBH4VhdRi1cuIKyiyA6iE3lJfmllLYFT300AoU0kDR4FqwliQOdUijck1SnM5BZ5RuAAGsNYa&#10;5tkOUKJhLgoAJwUgrAAEoJoUQAAvBidgmSto7O3HXWEAAXayAAFzWcAEDwOAAGxW1ozSKv1xIGn8&#10;PtdQACKrwlAhcNC1i4r8AAFNgSEl0HgAAK1hwAC7sUAADtjY5x1CbZFn9ciDD7HyVgeY7rCoXQsk&#10;oAA8R5vuG6N4b4ABkWnAAMsZYyjCkCBKCYEpfipDUtpbIwL2JC1NhAVEnkrjAGBerRQ5i+UIQgc8&#10;T5P7lkOF/MC6qcNBlflbWdT1N0iZWFHTbNtP6zntkpm0VtNsbrqnplCQx5KsXDD2AzWEdZkbKXvv&#10;g1IiZFQHAJH+MA/AL3TvQinFVZ1Oq9ECkwikANTVjl/VQQNLUC4rrSWos5zDk0hAAXE+4mRhwGgO&#10;ZwmlKYHQOFgBZiEAAyhkt4AsBcCwAAWguBYAACQEzODyHiPIAAsMbNvXio9rx3xqNfAwa9ZyZLCy&#10;AkFIVWQ/iiAiBIasAtADyjdN0VhtgTrGAdLW48j67pXJ/Sut0qUsigJtT0TBc5Pry0LhARyp5zXH&#10;gsBcC0AAF85O4OMMHO0W4ujXz0uQ7hyHT2HCsAARmgwAKcArfF3SfE4jbrcN8blR0sD5X0T8kJA5&#10;Y0JIGAXIxNifHRRCURx6SkOZqfUhxWBz5q5rRiblhKsR8j7KwO4dpo8Zz7HutQoZR0Q3YyNdmzwB&#10;KglblooHMJW08SlVJeNLCsE2p/S016Z87Taq+vDQvTBArplJOQ8vS0xSD6omyS67yrtpEFlM5Ay+&#10;AEUJ+TiSFDV0igOvGyAAdo7R2VpgeAAFe+5hpfR4wraZUl8ZGWg97SevkKbIZ+ci6kXtXa4N2sPZ&#10;L392agNzUQgUrlvHsTbFR91J7znPJWAqRhh0yF2T+vhfCx0bEFc0n+Vzmlj3bKAs5Z051YSudU5p&#10;0+XSjr3JnRBWRuwIANM5JBiBWAEAJMOAkBUAELvfKOPcepgR5DwQS9JCyJVY2csACyqgfQ/h8esZ&#10;fY+iCDXinQcslI5e3AABp3EAA6e6EROQKLvAAAud74oAAPff6715EB4Pv3gFi9o8QQaGIwAABzDe&#10;HLfVggasZPCMcYoAAWAtzg2lbN7GUMqpGNwb2UBeC9F6AAcHqQABJ9ZGmNePAADb9Eeefagd+y9R&#10;6+hbOzgErgc0PYfC2b+On5G6hZ6vtucKVgsLchxzc801MUx1RCDgD7G0NkarsvE/b+593733/wEH&#10;DGGAMoZAAlaeK917xB0sOa22UBzTql59ZIGvhP9IJKJtWbzXrki1gk4l8EZnxknFdPmFWiqJTEsD&#10;GFsv1qfDdlLDbDLgFGkD1lIIrwJoFlfFpjZh/JpjajngJgKI0EsIFGcAeAeAfIZi1iajLnvKOCaO&#10;ogCikh/N6iSExFpnEgIgODXh4n7KqgtAsgAAngoqsBHQjCChSwkgAAvQmD0olAABKQouHKFDahFw&#10;rNBNCHTkwhzMAiGlnQohKAAAzwxu1lYqkhrGhmiuWnZkui5IihbAAAVQ5PwmQjnhgBfvThWBVBUD&#10;lsBFRNTvmkWs2PzuSryNgqmkFitPokpnRv1DatnifpvJ3LjHJFYpVxLNrlok4ljjfMoloHOJsick&#10;4jkJMRRCiHSvmnNDnqfiBJto3CfRLljv3kOE/orqeCknVNlimNqlWxerJk8iRqoEORVuIiUvlnjx&#10;MpcwEMyJoEpswEORVCRrnCtxoiYFmDdxniCuGrziZEptDNzIQDhPfGBB5B5saEsLsnuqMLvRgqHw&#10;Zxkn1vnipJ4RCjiqKl/EkJnistWNhCXNvHsE7muFwJFwFrZFUPmrnn4xgqFDliYABCcqYE4uJQus&#10;uCesjHTxFM+NsH1qDjoJSAAAmAoIKgpgrAtHrFIOzw6CHBUyWQlwmlfLIm3C8BYwyyVCCr+E2l8Q&#10;qO5u6sQsWt6h2iIg2ShmsBIhIxfiBO8BRIkmODpgHgABVyogAAfyqSarKDjB7B5EEh7h4n3Hqlym&#10;BAEAFuSBvyygAI/C9EnEpytH3LSLShzy4FoDtEJNcl6nEnVJ1EkR+tdE4lGFkJzHjmIFnpLSOOFR&#10;ZpRQGlkCCPkP+NRyIiiE2nNSdzJRgNVSNOFtWRHNSwCk4h6HCr1qwr3SbTRneAvzTAIACh/gChgL&#10;Lh9AXxZHMknuVoCJTCRCiP8DhpCqMSAswKhsjOZk4nTjjHVROw+nTjcDagGAGmcAQzmkuAPgQG+B&#10;2Czu6DIgKgLKbj4gYmVmWhmTvAABohoBoiej2j3jJrCkaDLj/saB0T2pgnlQCGWDOALT6FoBvLSQ&#10;VD7DXzmi3vNKqOPI2SKE4voO+wcFkMLxIyPuMFnnuCbvimMDsIrw6iRhn0KmkmlhWUMoyu7Dcs5A&#10;Lz8vijJjRyyrSxIA20TgAAy0VM4s5zSDtjjUAByBwhxDOu3pAlLkQiYHSqEkJNgJErhqIijw+iTs&#10;zMCpIxEOFUGmfjjJOJetXCpBxkBCiiRpFnKCeNdt3CBNYCsFjrPN/0v0FnuNOoQTCEOPireFnv30&#10;itypUHHxGn4lJmIKCJeimCcOuqHDmU8RNE/Ckx0yFKIwPttFXkaClVCJF0hkJMzCwmkAJsXgAM7I&#10;9pRgR1JmxOSESrkN2oQLzrnk3JSiBCdNVu2DoxWitydtmCtlfFjDdpdiUvpvcTHIBieMAL+P5ln1&#10;XLxlnSsFxxbJrzEuTmf0Fl8OWwDFni+J5sHHQiUubJDE4yEr+n3L/mkFYFfDkRIMxJTJkkzD1Dhg&#10;FAGGvCZEOSurCjAFLjGDAkhNQB/FeCkgCGAiTkJDGCsAcgcAcgAA0A1AzzuOj0XGQmgrWAsWAAAU&#10;SCIz6MUo6BJgAIREBq8BFGYmZg/WIKZNoV+HdKThThTw+BHBGhHSpwTgAATgSgSAANHqjjWjXhzD&#10;Hj7AMgAAh2Wq3oFu3DQBhBiBhloAgAggggAAJ2dqkBqqlvSo9zxTxljk4VRxfyFCjjnl8FnH6iiJ&#10;bvmkXU+igHTxlFdVWNVppib1qOLitvDiBHVJvh/h9hwBvhtvtWKW0W021W1q5AyvyAyQOgAhNxLn&#10;NP9DdlnWvD0nnn0rkimIriOFDNrRliEpQlaDhrukQS+igSnS7LPsZj0l8HVS8Dd1UiBoEsGD2GD2&#10;Xj1D2FfVzDiJTpTVGqbnNPPCJgoWPgTgUEi0xt3ifACCUgFkUh9B3yghyhxBwioKSp6EvB/gGOSB&#10;VmThzu6o1MaBw3jgAT+AAAnXmAAAiXnyrCDVaofodIeXKiHHNGdBBmeGfRICIUKhngAQrBFgABZ3&#10;zVniGk2gdX1gABD33AAAd343o22NviRw8BeAABfhfBdqAkEkUWsFkW6te2uqATCCfCtJvDlDjMAH&#10;NNUqQjkjdKCQYsmnszEDazgCiJaLrgAONMJ1VCeWtrrNzCXUqLoKGXBFY1T3WldWnk3U1wypQx0N&#10;jTNE/v70+t4RaRRqgigWw2rYb4VxWFdNwOfjbpazLJNknpz27CeMyloYbH4YdlBvn4dCbplUdMJj&#10;n0PAAXGWmDdpXUlFKEjjaqQJIEXiRk1iC03phx0MwtKl/syEFvz4REXR8k82jRBRfHHt1pgn4LPF&#10;z4pJpk9jmkkM0iRx6U7YxO2Gf4TwPjlUFvqTNDjAZGMSQAoApt9AWgYX6CHFjyqAfvKm8CCA4ZRg&#10;ABH5TTRjjCyh1AABQ5WgAT7hvAAA/5Z2VCGmTBbgAAq5dF5F6CGGbgAWIA/AAASZiX8hfo9ylAAA&#10;l5l5gWIgT5nvEJUC/nElxHEh9jAEVEOlRtKjiuuCdCjh8lc0DBgBhPGBlLVFNC7VanWCBDAKTKBO&#10;kpuTKq9CYRSxrDd0mh6zPOhuLNiRhpdR/vjJ1vjHjZ+074RRdRnNuteFGjhiCViO1JQtFR8Da2qC&#10;gOWZ9TQL2iGCAoAAIFA4JBYNB4RCYVC4ZDYdD4hDC/EwgCgKCmA+Hw+RfBADHwBHwCAAHJQA+ZQA&#10;H8/n/JAHAn7MQBMX7JAIAgABZ1Kn9NX6/JqAwIBQA/39BgEApfBJXR33T5nMgMBgIAARVwA9a0AA&#10;JXQAFwuFgAEwoFABZQiAG2220AKnRBmMxlX7CAAcDgeAGDewA0r8AArga4BwMAAYCwaAHQ6HSAG4&#10;3G7M35RwSCgTIQDLw8Hg+AA6HQ5jm43gA53O6AANxuNgAK9cAHe73aAAtta5XqbmJHIgA/N9UZ9M&#10;t8/OBLpxXarSZG/+Zut7v49IBMKBOABF1+dEYOxu4AC53wA3/F2oGKvMAD96QAO/YAAV75dL6e+w&#10;A5vsAEb+QAqf4ACC/4AFXATDAYBjyQPBEEoG5iWn1BzSnMc4AGoaJqAAeh6Hq5wBJvBaZn8+iWJq&#10;kKBAEkDmqKo8SJwpKcIImiCuQormtygSRgKryNnyABpmpCwIAkCSrAQy52ncd6csIAD5xmlsGSWf&#10;Z9IE5sZAKAwDymlqnykj6cNylaaxQAqhNuqswIKnTCxbKEQpWzESqSmajQ8jyBgCpTjSalR+qOls&#10;7JgmUnqMpzft4Ac4xsnlCPoAiTASBAFJyAjCydGajx0AAMAsC4AAjTwAGGYRhAAcpynIAAQBAzoR&#10;BCEM9qOoSqxTSzsoPJ8vpZGaBKuBFFTY+IAAPYQAI0fDizXGEHSk3M1yfDB6V899IoIe1qzKk6U2&#10;KAFlWxHcYV5a9uJKl7c246KRnvdK3KmAE1pRHadKJd6CzW3KpsLebct5e12X3N0nxggl43XSjmgT&#10;g8h17gE+ABR9IgMAaiJ6o7JvomL6HkeZ4yhZdczXMcvKKzCcHpdQoikKQAC0LQs4TWsFZhmKHRgW&#10;2agBlGUuGiIG55Xw/5+AA4aEnKd5lo2jvJnT8keABTlQVAABKEYRAACC8aqBzEgwDFOG2bi2geB4&#10;HPWHYeAAF20AAdh2NmaJoGgAB1HWdgABIEwTNaFYWAAZJkmOABeF4X7HG6yJ62sns/RIhlx23B7e&#10;N5SqfprKzC0OnGdJYo6lJfJ6CYWmsZN5nUYTXe92zjW83X8pz5m8bpssLpHZ9p2vbdv3Hc913feI&#10;KNA0DaMgE2ETewry2MkK1DXT51bkqp3GEYNzGEnt5YSiWFLEmeU4twYHQTm8bJ8mNz7yd/Jf7m3n&#10;6kUIHnVtSeBq706CS04H5+JTdap7OdLt2mZT0TEo4G4CAAB1AduoJASp6AC+FEgBIGlcH4lIfI8m&#10;NjoG6aR+paQJAdA2tsw5JD4JTOcuBxpvEDrcEpCsAAeYXOOSkQh7IABJw1AARML7BEEJPW0NmHwA&#10;BOxBAAL+IiF0MFnLKAAM0SwABRidEgs0KHexTIUzoaIzxmuAF2LgAA8ILFZcO6gl6BUDIySewNNZ&#10;vI0wAYG41NazU/MLOIok5RzziPgJajBJhGh7scOLAI4pzCjuiJAbmPEdjir6JAQh1iwEZG5dITJz&#10;5zTmG7kWQNNZCFmJxjgS1nT6GKKFJBGRbpxXGkEkiTWGaa39kFYCnYkBvFpHFZ1G5OKMJVpxHlLu&#10;HSyCZPSTcjUgaMnGsDeiT8qJxE1nXao6c3LAx4TRABK03iV3ZEgXTH1ebikXIkJGrooTnTms6k6n&#10;ogjl0UubTjIuQRzh/FAXpOskCDj6EfJabwmLinFJZRUyJO8lpvkLkMm5z5PUsrARLAFQMlH2o2ku&#10;QJnjYwthfDGAAGwOAdlWYRFKKjvRm0fosDY1kwiBNCDgAAR9KaOkOSeMelwAA6UxPqfcYlNQAQEg&#10;/RwhJuQ309ABCsShEU1wzZ4YkR1R4mxPlnSspjDJdjzmmPZYw/Tm0BV1BEkiJB9zwk3IwAA9x8rG&#10;G2N0bgABjjGb+NobQ2QAVPW2VCVqGKoJnn/IhcxAy3zxTgSNaqGqwz1RJG0k0qSC06jWSNNbjbCS&#10;khm9yVBvzcuNhPQ+Wh0CB2TJG9MmRvIzI0TcPUe49gMjrtIaiplp7UIIhwBBiACRgTvH4R2WCNyd&#10;sDHnbeREdUzoiOcAcBDsk/LzRMVWfDDCSlVYOZebKerdUGN4lE+iViiALupDoq6WAIARbGg5Y0iz&#10;VA3AABm8VbZeDKGSMoAA2BsjYaidSr66pojyi6PFjY6TGLBAMr1g6kQIX9iQBUzBVRqjUGqplrgA&#10;AUApBQw1R4AG7wLcatogia7CG5SYvlNxUzkpxk3N1LJLbkgAB+EEIDRCiIHNzTUYgAAq4tbiOodR&#10;EXThkxoAAQWNyxgTAmgg3IvcfAAd+GgACQUhNPahMw5znrZ2paQvMb43RvgAHEOAcdbR6XyJicQl&#10;ZxKqRzgjGqABRZvj/qsQ1xtJHUIsTiPYrY1xtDbvfH0kJxyhgAMQgYfRUI3EmH0SlJihivTokmS0&#10;laTk5kEYgVWdBLJ95pJUc0n8c5MTyOXVhEz/zl6QJlGiW8v9PJhoZoSYLq0Tp/w+cUod01IKSfzO&#10;onDWwMP/JwNMv40W3KoVSAAzgHT3GVcWcWRZQyXomS8+nQ0eaFpwzoUSYEgyvJPuXOR1Omia4VTc&#10;zqnSMLhJxSYtyzhXrlxv06TXChv5iEmWfDBa9xSaq4KOoYk0ttilHXmzrEMM0XyS0mThGDp5ck4d&#10;O6fcWxY8j6OJWFHY+c+k8RGQMfVYKDldZCxZkRQCjhWCwy0KgVQqYmyZx/U4ruRRKiYO7kxETali&#10;ZqLYAAMuXMv5BFTkw7gACWEuJhpopRTLXBgC8FxngNgaWuVqqA6b7AACN0kAANemLXbWbMUvOgAA&#10;sBbz8EQIwSAAGX1tCY1BrAArUW1w8fU0p6SYk+U5A5FaZ2Rw0gSjzL6/IPwY+ia1uSvUA5QneZ9R&#10;p9ObdQBfHsLkpjVuMfZbBrOy5j4vxnjfHeP5AGAMAZQyJjAGJvEK2kmd81ctfCxUN2SI2+VXiSwF&#10;yoP0HuuykpFuPcessP1NmtyKIfcb9zNnyty4WGpAy8s2B4hdOwA35Tzgz9odwBdgQ/lAALiDOZKt&#10;KAv+ANLErY6c3rtmQBQDnQgFAaAzV9OICQG+BXBTpo9yxCfpAAIz9m6iCM/D+AAPf8+PO9dV538y&#10;Czm30Y2Y+sqHytj/w2A2KIxaDHTHYEkBLBxu5qIEqBblJa61I3IagaYaIAAawaxCyvq95Yy5aVpJ&#10;7EJyAkC4427YZDg5yzCyrLSgjtRNxbRnSwiEhLY4qUBPRJ5Nbc4pYgcF6USgBYEGsFKZ4nY3hecE&#10;TTJOsIxXwphNxbjgcGzahXyWokxgaVpGRcBahxBNypYgaagkB0pOJGRJicrfpdgu67ZB5GCzolp9&#10;bfQgSQycY36yQkynRnSdqEhNbEJVIEDBgy5tZujwC8i+S6AkhHBRIgrz4+hKKGIgbuA54+kIsEYk&#10;xRLLJXyFA5pEygJSolpHAqofQjYgrtIgTb0SIpaOKhrR5MJkSOr1IhD+4gyqpOadAlonCQ6Q4gi/&#10;Y1oFwjoKgK4LgzwzjmDyBmRJ4O0Yr9b9ohBnAAAVsZjJhJ4ccaAAAS8aYAARcaw4oIEbIAAX0bkY&#10;Ih4ascAAAJccYAAcMcwhsQCJwKIAAQ0dozwz8ZxXKsJKQeoeRDTPJKTSRPokJQ8NwgZhhMcTrhZW&#10;bYkSqWLS6qRYw2IeAADow1BwIXhHgaYaYAAeKXhBxHZzRPYmqrY+hJ5YQwo3kjBYB68AZJAfofYo&#10;JMkUKRBc5PTDpYDwrD0UAkycqXzdrUkH0N6e6yhnQghGRNcMTSkJ4lqqQe60a0sYUpSKa1ZiAAwY&#10;Af6qgF8OpKjOqvMLqSwgQ3yepF0PCjabBdQn7tpbBKRxsA6qKPqV5LT0AkEkDj0ljgxHcBJqi68A&#10;bmgsgszBQ6sPQ+o0wAAYwYoYwAAeYeqqCopYkT7p7OK8haAyzwK6hAxYRXq/rHYegeZaAxg1CAjo&#10;QH0zozAlowLABxqXa+Q3JGRZMNAmRebbYkcFKxIkzQoAAGAGQjsvhmEACpMdYa83YiJgcdoQwAAN&#10;c4UPhpBGBURUYJM5JsijJAQVbIZIIAAWc6TjwJE6spZmC5YdhuYAAa8DBtQdbGLQjMTRopLRTMJE&#10;kG7abRr1Kw45x7gbJr0csc6QEvA9wBTwKcImxWQkEOqSaBgkCQjMpgQnYqgokVxPjUBJxXMjqg8g&#10;pO4nBO7UzfMnAo5+7Z8KEn0f4mUUaxDDkFihyzJNyGZ4Yy5FjRw2s0QrzAZC0cDApVRVYEUPaxQ3&#10;4whLBbkrcEpa5Jkn9C8tY+ihJ/0GZJ506VrbBE8OA4g3iVpJhGVDIgRbT3RLB5px4kDTgnFG436Q&#10;9J0+xSJxqaMhhepNxj584qCbcqoqrf4gsNgmqUkJ0Jbd9AAryGZcDcrSQgTeSIyqETxHbCZPAj4l&#10;5MYogASqhbYlJByPslJHYAa34AAM84YHAHIHBYL2E66phnQSFTAAAPFTY4oiAGlT4AAXdURqq/1S&#10;ppCVoPgPgPpwAXUiIqgqoDVWJvIFIAAD4D7Xg0wc0iQaQAAIoIwIo1IHFSTWCLod8hgYamwbisYA&#10;ADgDgzpw5/gvYYMipjI3slKP7vqqJ/kHArz1JyKzz41LiRBGqQpOb2RX0FM9InElldRDb2kNxNyY&#10;4fgfash2NU1e9fFfNfTj4LwLYMAMhzgTaTKYYryRtCxWThxB9KZjpWDeMfpM9KzdT0M9tIZdlgdE&#10;A5xJjvChQmrEL1orYghbiQxkRypTpT6apdkyAtwAtKVeZxw+kGA36QDEM0Js5tIGAGIGBDxxSapP&#10;AAyrYmZI4AAdYcjKofad4sboIAAB77xJcQoAxhE+5aZ3C5YTFq1TVTkQAbFrY2g21UyVoTdsJpoU&#10;4U4AAb1s9oa0hBEw9Wwzr5QIYAAPVuVrosS1JGAcQcTKJtwZwAAdpIw5wnRM1BYqEkaehD0EkEVC&#10;CQtwZKSQCdsSiSJBrhaQ5GFHDP4kFi6hAg9GY4hJjaTNUWkU8Vz1Jgax9OxX019A1cCREVxnRGU0&#10;4mTs7UMFAkxJ8SC2jE4gdHdglhAgTzdhycTUSUI4kILYxl1CZGIr1LDLihcnjMs18HQgxecO7S8V&#10;xTwtKUjEMBLrIcF7qLqaQq4y9B8JSb4rpzp/RdRkRxxHZTCBolqXIl8ShGB0ZQqTEfqNJ9zhUQxZ&#10;BXJQZ1A3ZREUztyEhD18adonuAZN90d9Sy5W09Ygztg2gC774LALgLwAAF4GIGlSZLFfZoxJgHuE&#10;JvhvohMvjsL+p3hbgUmFY/A/WE9Lcw6lxv41wFZBBGAQeHAAAQOHYhLlwuYROIAAAHOIbOy6qlZJ&#10;9ebg4eZHcT1xqgwfkqI3pkQf51N9TtwloAdCMSkO2KZFSgLRhXRcJKK9IbAa4xQxYtQx4ADFUuxX&#10;5PiZROKGaPjBhXqvKuUQJ/4l5Rt3qQMS6Tk9RPVPEmRXx0A51AIhOQsL90Eokmgl5xt+ayjZok5K&#10;MpAda0whQgKAACBQOCQWDQeEQmFQuGQ2HQ+IQwvk8vhADBACsB+P1+C9+x8APyRAB/SUAAGUAACy&#10;sAASXQN/gB9Pp9gCYv4AAcDgYAAqfQV8UEAPt9P2ZTOhvuagOmAAG08APl8zWgvmQvyagKtAAF12&#10;VAUBgCP0aSziVgWVAYCAAEAkDgASicSgAH3UAM1mssACe+AAUikUAAJYMAO7DABY4kABoNBmr0Zx&#10;OJx1+0PJ5PSZVMAA4HBCnA0HSScYsNBsAOXUVeajDWADLPEAC0WizN5zC4eCAndACgvio1KC0qqU&#10;J78WTyndAkAVoBACmWHOaEeD4d2wEAiIwSygA290AJbwdmBlzyABL+cAAz1eL2QJG+8AHb5AAPfU&#10;ADz8ABc/sAMD/AAFUAvbAcCQKgbtnIcZxAAbJrmuAB4nmeahpG5oAuO5qEJctbtrGmx/pi7STIJD&#10;ajn0ABwMkABvxYAB6Re9KoLqB7rOUrSwn8f6cJjC4CgMtEQJjD0guPC8SuY5atue5ymyREScSHEC&#10;Qn2fiQo5D8QoGraGpRC6CSRIjtzEkyRSq7ckSWgkPOEsSQAzN6uASBYAHmy7RKMC4LAsABmGWZkG&#10;G0bAABGEYRAAGlEKGpB7Hqe0igAAwDLekqjJoq0QJxC8LzZErruwgjinu36arOq8qpnE8lzK0VMp&#10;TDypKtDx8Hy31NJ6n7tt6AB7V4yiuK8yx5VZSFIyS5s2IJIlVzZVaToEAgBrXIkiUinkopinS3yW&#10;etuRNX1s29ali1LMacOTX1Vy69L12qgsPXekE10We56oEAKzLUnICxsnKQnzKoGN2fZ8VFCNhAaC&#10;AGgAL4yDCAAdB66t1QNimK4shVYAAN2NgAUOPN+qyIBvkYAFnkwAAplNH4vliIyIdB0HSABBECQQ&#10;AGmaJppCpALAqCoABqGgZAAEgTBHFBwnAABrGsaoAA/qAAC6LwuKc2x2Had2lmtB7/GGAAcZIbRt&#10;G6ABnbPkAAHhCNHo+nGMyIpUT3VdUl1LXW6qa7cl3VVCxH8owDuupKa7olMS1LuEpVLiaB4y7d20&#10;9LFvVgfZvG6bKeZbzfOc7z3P9B0PRdHAoxjAMYyRyAJNzTLUlKbdUPbzHCTYzD0kXJwDVJal81JB&#10;dUzq32KQIJcES+Ak2/SJJEkYzEu/b93KcKJE58KRZzatCp+FSXG6ezk5wBRxHVh78qUT3bF7MAsC&#10;4LgAH4gB9QYSBInIELemyBAG0dPp7Lw7RyDkAAOgcZk0flhBCX8sQDE5j4WiekBwDAAAJfuytlrf&#10;hCQZAAJmDgABqQfAAz5n7pCHnbG3CcAAb4VH6P5CQgQG4YAAEjDMAAS4bHWf7CRIgzRmDJAAMIYQ&#10;wAAATiIABPSeztjviUbwoT3StqrOKb52xIEOkgTYsokZ2yUlHKy8JV0VEcptSq3Yliq2+EpXKm0o&#10;yRCCPDjWlJJZ22/IkJeiWLCVXfFGe8S4tB202HbWmlJIjhlNRoJNH8kyaG9SHKUsZdw/ScFaS8TB&#10;KSXytpIRKh5vy6kSx5cJGqHEjlVpERLIgnCS44kmQ88E5qS5Vu6kk5Mgj0SWPtfcfUDzvC1jtl4r&#10;seyogFgMYUkhWaopYk6WtJAmRRAAKhmaPc3xHEqgIUkkwsKqyROFJTKNKSJZMzKH+lchCHnjkpSy&#10;jpHc4SCzoQ+vZZymJZEDcaQJISd56L2RDIOLZBzdQSBmDUG4AAuBgDEVyYULqEHZV4o4FlDUVotI&#10;YMGiQAAfUVc4h4cNGQACKo4AATtH1TERCpSMAAoqTQTN2ewW1K4aw3AjS8AFIwqAAEPTWIcRaESB&#10;JiPgexvh6jwQmWstbbiSVFH6hmNc8lhxhQxPQoxAjRu6qIlkAQAVpJSleaMg4AywQehAKSsDW0Ht&#10;4QyUySc9J1FdTnPAww7CkxjqtI5IiHo6FrTBJUgapY2uHJe36LRKUkRucnIRYbt3XlhTCSafUhUL&#10;xsnlOZKSyyOAZHXZUdFCbMWZQGE+zgEAFAFAVEImwL5UFNeWVt55SHlJSfEhdSJaFwJIWWPsoy0C&#10;1rJjgU2KJv0ToeVK9uXy9W5TWuI5KYUEgQgkBCAAEIIQPp0QkAAao1WdM+AoAAG12TBGEoyOEAFE&#10;hglfJ4eqCSDkHs+fcshZwCwFQSJmlUwd11dQBMnPAHt911wSclcBJ63puJCJBM5YMnyfAKl1cQFw&#10;LwWgABWCwFcFjsjLwk+8H4P5nqiIhc25Z/ohS4oTEod7YAcA4AA2MbRBQxYpAAJvFkjrNYvIGqsd&#10;A5xz0PaUOccw5lhrqjMU2/pCJAJSbrHUAhaBpDTZ1iZ+x2AOgcA4Wl/Czo7IHSkjlTNVVnIXro64&#10;5qTsuKPsJbMmpCLFpMrPI6RRYXzHAv+o9dJKXJPeJsq05pG0qzOAKS8FoLgXHLz8NwbQ3AADpHUz&#10;IcdGiqgAycaYEQIwQEkm7n5LMbSBoejPTtWcn1252ILbZFyjdOkvVWrq2RI2/V0SlWQ5q4AFG7Ac&#10;Xayo61vLtH1mwkFVULkbKMh465b0dJZQvlYzKJx861IKupUr9y3y/VFrVE88FJFvAhtMzJVlGqOn&#10;akvYqJyCVqVvgZ2RKVwLgnngdErGcB3ARKtxeu7EmVQH+lUfs6gBgCJ5VUng+h7lWAEP5L06gLAY&#10;fcGEM1BQW4KxdjDhSA2/B34cAASfEZQEQC3xUAAlOMAA2mZ7haBYTjbAAJ8T4oD+i/iEAcAhPLna&#10;PuVcsDIGn3IRxDoHE4EwKATAAFUKwVjPsKJolUYnQQADPGcNEAALM9s7SqNcbA2QADY6gAAdbWJ2&#10;pJLCVI3xSkqrgngqtdq4HoFIsIbk3a6n1LeAST97BDFVEjIJGdC7GXGSGkjE8kapUQABH200Z7mu&#10;O9/8B4HwXg6EhjDGGUMg/CiibclNgka7W7lCzfmdIlpSw2Bm2VhD9WiHbl0sk0rcaZOEv3Ll4gW7&#10;k2bJcGqtjKs4pFISXETnC55K55J5gW4luCYkzJqTNWMygA5YA6B4DsNQmhMLoXbX5yzR79JwAhJQ&#10;/CrDsG+0od8AQAAXNKXRqI/zbVHOb2k7ABwFZRc7u7iIk1hh0/YsTv2MKVi2hTCsbn9XOUvAi09q&#10;K7R4/9oeG+/cO4O8D9AIlCoQO2LwL0GwGuZ0I4KMesKs1qKsyKLWTeA0K4J+HkTqAAHaHYa0mgUc&#10;fINEJimcQkWE60sG3+nytYywIQe89Mcmzaiczq7ckoJiSWbika7eKaQ8x68ukuK2XgtqJesSR4sg&#10;JifOwOi2qIx4JGI+SqRKXaYy94x2sBCCSuk6xiJGkqsE2QJZCaTMRGsezOqyIKO2RLBwyrDEIE8n&#10;ACsEb8WaIHDSJinhB2OascqgTI8eWKBfD6wOl4a0yKJ4OiiYVEl+UcRKgo/GcGoWQg/8KwJqWgLC&#10;+CzqmYceJM9KsOpC3qQyyqkEJMjskFFEq02AJIJAnYOO82zm0mzAVc3i4mRCQzBSQue8BILiAACc&#10;CipmBW4OV88IISjuiYVqJS9xBgIYxAAABjGUAAu6IaBrGeAA6CGJACYsFRGsh+iAAA/wAAGTG6AA&#10;F7HAIiRmAArAFIAACZHQIi1iAADPHabUHgHgAAD3HmAACBHs9ysyKCROHqHmUcH2M0AEyEqYJgS8&#10;H9E6nefIRzDoH+saJgH8SqACkqqkjCR40gkmJukYJrDpBGbUHixCg+GoAAF9JG6eQat4d4sQfIQ8&#10;PUTm98NcMsjErQnpFoS3BskcdbDy84uIzKRLB8wgwOTYvUIEXaSRDKsIiqjfIwSgd+JSr1JtAgso&#10;stF/KmdEImCeAgH+ASAcGA+CACBeSIuAVLHhHiSOK2lIWgJOQyU4Je20OAH6H2lPLYKaTYb8XAO3&#10;EuJieZLMfJJ4zzLSQuAkAmM8BMBQBMaeA8ueHAHBAAgCQWAxMeAABnMkZQZUxoxqGNMw6ksqPpMQ&#10;AA/q5AJ8gkgYNCV4N8SQReUcKeRoKkVEbG6chgNMMGAkUOUSBRNsAAHVNyfKKRDjDYJGmcVWQkQn&#10;HWvIey5yCuCqM+gkPYSICbOcAAFrOiIiSWvAAAB3OuxeVWDVO2xWxbG2iAGE6OodKo7+Hcl6GcGa&#10;GcNua0b8lcJBDaksOaWuOWKaJWJ4bWNggCgEZgsuV0UIaOAvMgSJNKndLSObIUnjJypDPicnGClZ&#10;QNJk3Kr+XszOlA3Cy0iska3KNE3gfyIESQb2KaXPNkMWhifaT2GSGQh9HAF6fCOaYIN8MAMCA7Rp&#10;GFDNExKbLY9CnAfycAJwV0TZK6QoJq2EjsH4RCr4muI2ugWEqqQs8ySq04kqYykmXOXOSoJrGQVp&#10;AmJYJ2J4XaSoSqnYeaOBTDHwJiJEKNE4lAJoJrS8pu5xS0KQRK1aOVTBCdFPR6fyJRE6Ji9wuAdn&#10;F8QOlUjAbeOAmcO3OKigOMt8AMLCAMAQqHLemaHsKs8UJizyLQAEJfRIDqDsDmAABBVFPJVIIVGQ&#10;ChVRGxPCPZHaDO4u4zCyINDxJ+dGSIyQZ0DiDgDjRsgoOUBQBOMCA0fYX0LQAkAoM8GCGGiEBEBK&#10;UMCUCYCWMEAjNme8MSFnNxN1MkBo+yAsMdMUu8FkFmFoAAGkGlJCncivFFUwJYuAngYy9wclNyHU&#10;kcyCWwJ0JzXvByJq8cSrTMewzTUFQVKEV+TmWYQrJrQosYVYH3AWGm/fVLYhYjYlYmdIDGC8dQSY&#10;dYkWJxDaXakrCfCqzORKiq7q1y8VXwLetS2fBZSeU2kaVXYAsSnSJjEIk09g9BReKE9GLWVXKRQa&#10;S8kgJwHuV7RI2m/yKISrUAi+KMXUSJCSngXBRo+KByB2B1MouuLBU0WTZKgnIiRcHAMmHQ6YJafE&#10;AAA2BSweAWA3AuH6jKIGAOAcOUAOASJ5Q2ZaFBbwAACNb2NJAupySlGbMkBnPWQMSQlsAAELcSAA&#10;CncZOMIQG7cgAADncmZKZOpkABbw5IXPb+JiumGkAAFuFuFlJeWEclHHG2UkJ5RgAA3c42PSAWYU&#10;W4UcNQHLcJYHGDVnBc9DDWnXFYkdLKOaYyr2sbXU2OJSsJZkk/RCLCVLDKv67kJZRAJMKZBpKTQs&#10;JBPdY480SIXAlmevDkKaJFIxaZCslbB4JBeEIHeATbKXIhKaJZdwtyLClTJ0j9Q03FXvZtZXKUbS&#10;nuJWLXPcqey+jSQ9P++zMgxysvEI29LuzYkaNANCQ9OEKSfQAOLQVXAkLFSXDbYAmIKFgsLRCXew&#10;tMsjC2yE+CSTYVXqkeJqy3YSUeUpFgndeIJiXaCaCgCmAACfhwJaJZVIrmJAHZiEg2g6FPiNM01k&#10;XUBNiWpoptOuOrViILgmz4z7MUaU7YKaF1i0AACDi7VoPE7OXOW2W6xGxJJAIjVE0eumac9wnGJB&#10;cvHsCBAEDa4Sh1DUJwTqUcUY2emVFkzyQykSVcfy3nTVbLg0cmqStoSg80LWQvEmqKWOfyesSqli&#10;nvDgd0TYbPPUF+F+F8xKG2xOKI34AHZdDCJwJ8OUi2wGHqHoXqknQenKzPeRjveNQxes7nkdfDhM&#10;JiXOcVBvZxjrQarxQUk9N6Ue8w2CJNKg1isuIWICgAAgUDgkFg0HhEJhULhkNh0PiEML5PJ4Qf4K&#10;B7AAQCAIvAIBgQKBQLAAEkwAekpAD6lgAf0vAAGmQAA81AD8fr8mgHAoAjYCAD4oUrfT7AAIA4JA&#10;AJBFKfb8oz3qUFmQGoj6AD7rUJAtdAD9sFfsNVq8+AlABgOBgABlttgLtYkEoiADudztADweDvAA&#10;fD4eAAlwQACuFADfxAAZeLADsxwACGRlD0etZp4ABYLB0+AIDAD50GffNYAYDAkDf4AdbrdQAHI5&#10;HQAC2zsT9vt+stSe+13j8329396eAAdXFAEfkBBIRB1w6HERhDe6QAGnVADv7ERJvbACs70xmfQ8&#10;ULf/lACD9AAP/rABW9wAT3xzGZ8f1+33/ELl7+ADpdB0gAcDEnEcZxq+37ytSoR8J8jYANKzywNs&#10;/aDQcgSQQWAByw2ADpG88CrARESbpwgagAmCoJgADIMAyAACpsoqsQorSjQogkEgBHMKQhHTzJYr&#10;ABNK479H+/iPoEfywwo5DeIJJsKQklyYJc1IAvM1KBSNI8HAlLwAApMKCm7MiXH6/h0HQc4AHDNr&#10;MJEAAahoGoAAfOzRHysspIJCiOJAAqTqgnSCN8nUgSJDB9QZIkdUbHIEAKBDjyQfTQnuocpQokQF&#10;RInR60+ktAt/J8kRzJsMp/BqgNBPKagPKb+UzKjUPMtq1pM06Unossa1C09Nx9BShoRVII2NTtJp&#10;AAlAJcgdcJ3V9Ux7V1YILQqywpalr11aoE29ZEMx4AagNMoADAO08cqErEsgAE4UBSAAxDAMIAA8&#10;DwOvzfV935fqFQLAw1YEABaYKiMej7hIADnhi2LdChdYjdwThOAAQ4vfz9JgYBfF+ABHkcRziONO&#10;wIAAGwbOeArTTqBq1ggCIHgAaJpmgAAMA0CoABkGgZYsEK6OweIAGIYZixI2wVaUAANg1fJsGwbI&#10;AFuW5cAAaRpmoAB5nnXaup6rSdVTU0kR68r+Qpbyla+AB47dB8h7G80KWfVMKT7B1en9I0Lz+ryy&#10;Wva8KRzZ+zPNa/CJPClWH2cJwG4q2M8lyfKcry3L8xzPNPwMoxjWMiTACTfB74lijSlZ+2Je2ywS&#10;PJEm7ZJrfRtvcSSDB0e1IkFroRKUm1TJsmx7Q8ex7JtnxorfEPN38kH4mEZN5XtUsykmXZltSC2l&#10;IdxM9ViygVb4QYwGobToDWcS0gW7Juo9GgQfCjHwdLWnMbpvx1c7ZBAEE66aVkrw/lxlHAWq8pLk&#10;XNwJIQNKBgAAnQPTYm4/C9zAMCDUAALkGQAAag4skiI9oQAAEvCMAAh4TAADRCkAAgoWKqgUkkmA&#10;2xuDYAAOccw4kQNbHkPMAA3BujcNUatuBngHRFAAsYCJ8ySG+NsPOHZYj+K2g8dgvhjh2AAU+ZVH&#10;KOUpKpemg4kxPUcHmd1C5Q6OXtmeSbFuMhA0oEwjYlZ16SCCK9IQjla7xkkJMJBFBaq11Dt2Jgqk&#10;sjwkhq9dnG5KZAiwE6NKaeMKUzbIZjLHSSKN1aGpkwSBs8Q0XleNKuRljbHDGpT2QNDJUh7R+e+o&#10;d9UoVfEFNAVh9T2XklGbYs8AIAjTgXl9DlJr2YpLXiyZNXah0RKvJwUYfZRUdEwQoWRZ8Y1hIMH8&#10;b+RsLnspSeXHKPqtG+t9m/IwfrpywyVVKeZ3xA1AE9BcDBnwSQlhNAACYE68VUwvPGr0X8/QACno&#10;AAAWNAzrnZIgtQK9CQACMoYYQw0dStg/okAAY9FSIhhoxCKEi1HNDQo8AAJVIYajnTWRAM1JwACT&#10;pVDlPhMGoQ0YoxV3MCl1D4N2p83Y+R8G2JBGof9PZFLtP5KZZq7X1pIAFNAqBLitksTzMUBACi1r&#10;nU4kclbh44OHnKmY/g+ZmgAGdWEAAxhjNHGvWeLA9VdrLQiTk0RWERKSAnXMAA7R2jrba28fZo3t&#10;S7J9AOaZA5MEKRyQRuU3oXSCP5YZC0mVg2Pd/Y0hSTZTpanUWFHZMI9EgSkPoqAGTVjrHRPq0lpT&#10;7ETIqAMBwExgOrBeV2BBAitLsp+tUkxnlvKSWeVJBgBQDGnJyTpcLfADIwRessldX0MpNW0b+OyJ&#10;ncJDWuqlakgSznHsaalZ6LQLgAA6B0DYAIQGVrsXgGYM2fGzAtEqupdwADKGSMolET1JmclET1ER&#10;Sl1zGKOiMBwDzNjiwEmACjOlgLABNgkyxRnCssUOlJHrXIeF2HcAA3RWalhuDeG6/qrz8CwxAAAL&#10;GI08ENWfCMS68gxBihdaYggi8YAADvjMAAs8bUgpEk3F2Oz8xxwsVMaQ0RpGHMSPeEKOXVEwmakF&#10;IaZzUrnVeARllaldjqNYAAbQ2htl1HfhVvh4FXgLZcACIpm3AJLb4kY1KPU7MyiRdgkDdGWI5wuW&#10;R77eJxliJ0meniRLDk3rcR8oChCtkbzjHBM6VUrEDLgWtHxXyYZUywNvLY9GuYlAYXAAAKGKL2u+&#10;VmZ2EkfWLugZ6RBv0/Qem4b93hA1Mt8z4ogmNvlrTYLC7I35ZFUzdrSZWfJA1rrPV7YWxyTW9TQJ&#10;glIslcYXbHbRVnJ5M3srcx1Y4yLJm2SFI4TcmGzHqkFhBKtKSsj+LXi6g547iiYXLjpq5JeiX1XF&#10;KsTW4CSrxD6N2CsFgLgABrDUGsyCd8ecDxcwAAAUOEVgrERAskKQ0QohUKjiQAKPM2FFxdOvAnKo&#10;U4kKcAAoxPigJuZe3xVgZnWI4T0BoDgGpENSdjCpcFJA4B2DdFYGkXDjQIAAZozBnkluMDfoV9uF&#10;M2GoNUaoABkdLJQPMytsIPaCSddAoDi6dSeVThBIbdUHarJ1IV52rDf4NM84NRs050mp2GeaxRS1&#10;vo5UO2xKWx5yoCchwTvHee9d775aUNYaHPpCAIJvU+e5zqNQug0kEb122IdNLFajqzLE68k8WQ9T&#10;SWtsWAk17+55Rdl2SWFZ7yLNdbJOjnO5MG2SAJaU8nRT0bFhTOfwjduKoyfJ7XNFWzG6bqP4ocqD&#10;tD+ZSJ6CL4zO+T3e0/nFuCf7iW1AGPhPI8T/l5HSgArqrwIL3KO/8fe28vlwgMAq2PfT7IZDH+kA&#10;Apv2H5f4/0Wv8dNgoBRi1faUhR/5AAGz/gABOP/sRMSLTEKPrhykNBxhwLxIQsusKnnj+MxCSMpD&#10;ThswKKRk1poiZgJgJAKAAALgMAMClvbiUsJi7PcAAAGwUCyjijWorCgiho+CgCujTiXjUs/rproj&#10;PCyHhiWouNbo5tDlYiwo0iClekpEclpkYiWo+M8o8DfngkkLOiWkMsEgTDZDaBnwsMSliEHHgI9n&#10;apOnWlqtiDUwjkhoyI1s0jzKOI3K/CairQdPTJILkJYQejbJZwXDdtwr+EpDQJzOviZkesLkpOoE&#10;ciZIxEiCcDbFntvrGCgMDk4LKPZRJDbG2JOnENAowCTlUu2w9LZquL+lJM2wXEGGuB5EDidOuNBi&#10;DxNm8qvrKr6iCtiCBNvguAul6mUjYiZMPPzCDpimGA5gABQxhRRnJj3ArAABSRkwTEcg5RmgABIR&#10;oCIlqKyBjGdgZGfHNFrg+RtgABExvCIgXxwgABeRyMCQOPzEKB6onlFEGB9NkDUCgErjPDPDTiOF&#10;2nWB/ijQyELwalGgCjzABiwh6IhByDph6ChgNgSmKgFgKwQB9Lam9pNHaiik8m9j+EMsshtRxxyh&#10;rSOw8FQjPJEjRkGNmLcwFJVh4h4Gho8kho6iWxWPPwiCtiCPRiTrIyYkclepSrHwtuqtoP7IYNSH&#10;1wuEHNeJqLIO0rHvUJmrQDVrRxeSoHLAvypgIAFACgFhgImCPI+omCiE8lUtmFqEeyROrvCiCwJK&#10;/igO4CWozjzPNkkMLlHkRsfSYEqvaEhNuCdEcyTFLpVgRgRi6JfGdG3GhjMlOL1DAjBkvAJAAMBI&#10;cBghfhgCgh7EGAGMxupDywgJnkrEhpdigFuNKMtsyv5mKwUDNmLgQj5i1vHteEmluDhL+AWAWgVg&#10;AAhgiAhoPDxkcsUAAA2zfFqiGEwwOBmTiDbgPuCEKD0BBgABfTmgABezoJYyozpiGkczYBrhrBrk&#10;AjEvgDflDlnsvlliem2CCFDzHEAnHAAB5L6CfDPwlG+HcwoQnEkFns3gMz7wTFropRRCCLiiejKJ&#10;VpVTgCBxPJYEerBygDeF2spPQD+T/FqqSE1kei9oqq7LHkKQ9NUl8DAQqDjnasLw9SWI1LBDzSzG&#10;2QiwhEHQmvXyZlnPfIXKZyglkFsibFnluQ9EmtmG2MLtzQfKenuPQqeEkQ4DPFDydEhtmCCNxiwm&#10;2TRtRT+iZybgATFloNAEJuziTlnlDpityFkNWiBNhCt0iST0YEhncksNEgGjNNQCsB7h9JVgZgbg&#10;ZgAAvgwsWOWOWzqU9MejzBk0/AAAs1AkAhwQEjxtmILISoTiyHLFDhbBbBaj4BOhOCXES0qAKAJw&#10;OAMgNLwlPkGMoT3DdiPjUgfggAewOgML1k2hwgAQsBouRj+AkVYiiCdBiVagAU/BkD+h0q8T1xTS&#10;ukruqu2N0QvHXPFlKFKzcrHFUpdSkwyjPFCOxCdQ1ktQvlGyLNID+ADkRrgsMCjN5JPEmlDkmlgE&#10;MlekkB9hthtBrvy091213V314F/HOgygyCfnRwvm5tkShDeQhycitkKG2FqLMtykEEsHDjflqJST&#10;O1zitnUUsvTrL0hCQOsxJu3ClUwpmCtwdisVzHnDLh7h8jdnnjbM1CSgBirDCmdJpCT2EoA0SjQt&#10;staB3h2i+EhDPAYr0E4mUC3lOLflyG+ABEsgCF2urh4kCq6h0orgDK6AMgVzaB/1tEdHniSttgEg&#10;GlJFIjTtq14iBOKgAAe2wL+CIEe1YgkAAOLhRUpkvnNJiqMF6hhW4TmTnAU26VkoEpOhxBwkPhvh&#10;ustxDCjimDjkhsLjEH8C9Ghw3AAFgFesujhihE8iCEepfLu0qEKMKKCi+EeiyPJFPyUB4xTQ9VnF&#10;qpDI1ViRY2DSJNny7igQurOElpBrJSkVjUf0GlkI0Ou2K2t0yQPwQTRkPQtCD0pSxtbDbRG3bG+Q&#10;nyfD+Ee2FDPHYz6CTpkpPirQbigFqM/w6lwKbGtmusfw8h7Ddr9pYWKDbNeEc3ryi0fUy3S3ZpPL&#10;midHszEQ9Cc2SB/nWNAiB1tFJUYlkJi3RNdRW1vFAqvjKDKyd0pNjDLvJH1I6MkCvHygcgAAogpA&#10;qmb1NV3Q9MQBYAABC4OsFscAlAAAfYR3FE4ToBegAOJBUAAByYWiIlgBVYY4QIPKKhj2v2wxXiGA&#10;W4dgAGIhdGbwPnNwVgAAeYigATQiE3eAAYNAAOhObO9HFh7E8tLDK1KRYtt2SJno+h+qfDPR7EdA&#10;AidVRFG3iivkHiwh8m3h6B2sKh0jph5h2C8AQtOgIAQgRivgFOWh8NSEs1uB9qtihDdkyBu25BfG&#10;roGwRpY4xh6h7DKr8idie5Ai8i9ORpHT6CvKIR9VhSY3hlBuqUE1liTydyjCDmyM8qW2CYxQfoXF&#10;n3zXUX1jeRXh8B3h8rQB7LRCGCAggAAgUDgkFg0HhEJhULhkNh0PiEML8TCAKAoKYD+fz/F76jwA&#10;AchAAEkgAfsnAAFlUFfMtAEefQAf7/fsmlEkAspAoEgT/gQFA05gj4okvj4CpE6nIBpgAoj4AEaf&#10;wABtVmUzq8+mc+k81mAABAJBMyAQBl8ukQAA4HBAApFmEAhDoAEIhEAAa95AASCISAArFYqAAbDg&#10;cqL9qbcxQAZrLZlOooTCYUyD5kclq4AfMfflTAFMszl0WalwS0wAD2pAA31lUBoOADy2Wky0Cs1S&#10;z9N2TyADveDvABTKZSAAWC4WiMIrYAR/NAB16FRjUNKnVACp7FupPJ7kProAQPhABP8gAGfn7vp9&#10;Xr9nt5PfenxADhcDhxjMx71/WXoWf3KzKQASCq+kieHMcxzgAb0FgAeB4niAB7wkkYBp4BAFLGAK&#10;ysqAB+Q87UBQDCgBrUtcOn6fgAAuC4MNQ1SVJyk8UgWBYGKuqZ6noeqZIGpifREsqzOW3IAPieiz&#10;ssxCpu+zLlgiCAIxAxhmma2J5Qg76fIEAYBRI/yZOmDUxMGDQNp6nwIAeCEInsezene4B9zk/4AT&#10;kfbLp40DNKLIjcIJGCssgqDv0BAsIwmBFEpYlzcO+3ADUhKU4OBPTlrEscaAWAB505QNEragj9R2&#10;3C1gPPAAUuAAKVWAB01dIr5VTT9BNoAFMgABVc0Oe6C0NUqQJE5YHWHKR9w+tzbunO1YSPZaqgbD&#10;sPwlXkPRSkMSWvKSCO/atcV1bNKqwAKNgAB4GAepx7V4HAehyAApCsKawATUD3Xte98Xy9blvwx4&#10;sX/BUGIgQeCAAOGDgABmFX0gyngAT2IAAURQk+AAK4uvbTgqyeE4WfB7ssDYOrnA8EgdcwACAIIf&#10;1QBS2nUdR0gAZbHKvAQjiMJNaFoWZaAAaRpmoyFeHboqCn+fyzW7bqsY7GzlqJXk9RFQiV0gAyjJ&#10;i78RWy5dlz0gmr1tGlmJsmqCWNFLEJrWbcW6AiRATXSWstulgRJVNu25Dx9m4bZr6xhnBcHwnC8N&#10;w/EcTxSHDALwwDI2xN0NEVl27PWpqTbLcK/cCm627aB66rE/IHXIFOkqavxEglsoRzEBSzcSm1JE&#10;3NWVOfSIM79l5Ayx+JQftjR7FUVgBsTcWzelTQqnkgrBRQDgNl50nUAF1V4C3svMGwaAAF4XBetW&#10;4P8qcSLMpkBAGf0Un2eJ4Nidx3Kiti9g6DzPgKscOqnAUtgKiQAwDFTFsP64thgboEAAEnAs9IVY&#10;HAAEtBFVSrIDEFGNBcAAPYNAAEFB0AAeoQJ0gqtslA6x0jmN6O4dZTiXG+fejpI6gGFLQVyhkprM&#10;HqjfG8OBsqt2FNPXIPUeyOyvkET0s9jJflDDwiYg1Bym1OqAVmqJsq01oopOW68gp309KGXCVwlD&#10;lymoibch9QCgDcLLOWoZyqH3JlJbs0wrBy3cqBWW6shbnSzLLNwnqPSp1CklkCTxQzYlsuqKSoAi&#10;EZUUt2QehBB5vCiO+Q+5YpqelHHTi0QRLqXiBtwRIlpL7xlIkbJ8PkorpmLPaTam5W7cEBEtUGSh&#10;X6gDvt2jrHggSMlgE8QwW0fZH1ODzIKbiLxTVlxGLM6ggZPkymGCyFoLwAATgoMErOEZ6xtTbAAG&#10;2bwABizhayAAY85XvAvfCoaEhNReztXeFI4kVCIB0noAARU906LLCVPsAAvJ/HpDJQEAAkKCNjU0&#10;4U5c5RjgACHQ1WiwzYCdokcE4UIpskFmCnceo8kd0ZJsimZT5ykj/dmZ5HhMmzkzKnMskAAktD/R&#10;TS5a0wVWoMHINsbaER6JuA0/YAAIwVgsJMwtNyAiYkCH4PsqdSSYu/RSN2qAABfVTSmlU3Z2nzzL&#10;I2ikpiJCqo2aiAAdo7B2J1TnSyTZBzcNcJEiJIczSsJMR6U1QDYkRN6JRHWkLR3RnTktVlADmVgt&#10;NrmkKwhtqS0mIMPUdg9gMjrHsOsdFF7KWVIgeQJ4EAEgEIwgUF8aySqzjIdOKyy1DRvQFDWZsUJi&#10;HfbE15OcnKRlYmSQNsSv2qEoK+w5C7+imj4lQsgsyiVTAGAOTkB4D1oAbA0BkAAEGTgAGgNEaLFl&#10;WA7B6DtcqxFlmiHKAAbN4U3vvOOBc0hUD4o7HwR8fQ+yalBVMrdoo7WzTnfCd8EF+QAGSAmACR5V&#10;7DE+T0ssCGBQAA6B4u6XR6TliSwcAAOWEZmOuKaLvC1DKHWWIU59ATYMNYfxAQeKgz8SAAHGOEcY&#10;AH4nAV+1Aoq2SkE8O+OgdCCZtjZNITFCSO0ao2AWVaJj75gkxreQZDSAidk8V+2JbsVgY5PMGBtM&#10;yEioFvQGR85c2CB0KAAOfLxICSsORQtZLrxiV13RQnW9pSpSNYj8SKHzZGXIZjgnwgdo0lkobtkl&#10;4yJjcG4yLfVhyv3W1wJ9FZX5BJW31xgUl4508gt3TpWkgSIlUoiitFTS5SURGmL8/F+VrpSyakuU&#10;2VTYivyqWzaiZiIm7LqTde4mshyPzGJLh4gUcYzErh/leo5A40HTnWT1LZ/gJAQL8EAIQQAABHCa&#10;EhU+IdpbTIOcsUu1wABh21FcgunjwHiDZuFxSRoFYPFeK4VxOkSAYRZBkHgPCX1JAAOodb1QRAiB&#10;GAAau+6fgj3yDUGgNWEgNdPWOsouxei/AAYUuYQGVViHacAUwpRTHzHCOJ6y6krTETkTG3BIqkp3&#10;b4TaxWbdfKnV/GorFyV0RU3I8ksVZk7tVJy206Zy1u5/Om2s/xZnYo/KShpIRB9VklW7G2pI4Bvj&#10;bcDtTp3T+odR6kekLwWwvBkk65IkvOEP62J4oC3JNY79BmQ7jUmAVUcx0SQOuRAmHLLkVsAlctyX&#10;SFUjz/SSItWI+OlKclxKmsIiYc3YxBPiNE+vaTGVBlk9ZSTMqlNqO3nXENcjYsTpyT6HHsVDRdwC&#10;oJlucDsHe8ARgkBIWB6JUXhABS0//StLi3ADmWAFEg/R/okQETwqJPVyLILcAfJVm0SlLKb1PmQA&#10;L8l3QPCghiIuHbMFl9Gg2IIrAp+sAACP2WZs02jho5Y8h4X0qgNwAA66yUfABRBp0zL/t2IIqnAq&#10;a1s1QG6ACnFOdyK3VnrjSShmmlspVFUm7B1wCErDeIrFuo/ndk5tAsKO0FukgNOQJHYCUDltCkzi&#10;fI5CfFDFGiUOcudiULZEBFupEQKGzpPpBCViCOdH+JEiSi2C2oxCzFfETJjqWCBP/FyOhEpDlwLL&#10;BwMkPo6Dpphr/B4jeE2leIrNFjvwbNuQfFsQfkpQIskFIs+IrI+rElTgMgMgNESieIrHRMBCmujk&#10;5lAJRMxkpPKE9GPleMhlAk9G3tbimwSk6FbgYMoAqArAtLnkoPjFAtQAABVxBAAGCBBgAPliEhDx&#10;FAAA5xGs2CGBURIgAAxRKFdiGgrxMAABTRNltCBhaxPgARMArgAJ5CHlUsHBJNsttwLnBFXGZPnm&#10;AhvAAA8RaAAA+RbxHqLh/DEE2L0B5EjqTk9CNKQJPCmiaKsvaowplitCTM1gCgBJCPih/MiB8Edh&#10;7h3Kyh3D6lNn4r9gMEzAQAXAYRSDph8n+h/CVquMcinB7ioBxx3gABgx5AABiBiBhxLMrEPCvB9j&#10;LCQizGLjkCPCoFJxSB5kjwsQbiCovyFIxnQPXsOwspcpEwVNDM2DlivwmCSq3K4q8thCDwZCCwpv&#10;uiBIirCtJjdB6B5rHwCLJw/SXF7rMAIAJgHAKBgEAiOtajplsuiieMxCUHKE5lZnbIsKXmkQpSHN&#10;GCRNFiCFcqDkePImxkbFZr5pmAEgFnTjtCTEPx/FaDEEUlhloC7C7gWAVAVrzv7BthtCRvXRYIkD&#10;lhxS4N9N+E4H3i+EoueEHDeHfrVuSOTFsm7DCjDFfqvniLnDbPjk/iVgcgdgcPpl7jlhRTIgAAyz&#10;KTECDv1BwzMw+E1yXzOzPKECsB5h5JiByhyLvhrhsBsIUjgK8CavDqWieKnRSB6piCCBtLxHrmWi&#10;xh2B3L6EUCawGiDovO2RdkTzXReIfGFuwotngSOqlkPxAQIMyuRozkKlAmwlIySiBFflUokCCOQi&#10;3D/FDCvk9OwLZsBHQq2iknfwTsNzmiayRTWtJLYE7orDvwAuYlACvorERLRCkmHCvr+JmIqFZm7T&#10;9kJlsnsjkO8JGPplsopFFCCIsviu2CUIrMtO3CXPbM8uxE5tWIrGxP/SOCarTw5Fk0OJmTzEBDcF&#10;bjqjiTFgdROzP0ZnDCvxKAxAANrhSvsPtGIBPAAJ9glOTGGDlsaLJhFhFBFgABjBiBhEOk5kxEzA&#10;iAighjYwjS1ieMfkbEFv6gVUvAAAVAUgUC9w+kELJhgU0AAAPgQt8jzgbKxRuxIhVD5hwIeB2GjR&#10;dipicDpCazfk6kPvimxOeB9CXH0EpDvlbsXCoDcFUuuSiCtHZSEpDCRCvz6JmSdiRGHSRG0keOgE&#10;BFZlALarECzFph9hvBuhsum0aVV1WVW1XCDgygxgygyH0BNz+OySElAP+HeEJwmyeJmDl0VJmGvn&#10;PQPVANSizI/zyiVorM3xkia1lickRO+URNcjNr61HEeK0Faw2DPyJickVrzTCKyIVnomsLkjYFEi&#10;xlsrjHTj9EjsduMk3LVAogpgqAAAOgOH7jpTDkKH+n+i3T0NKiRiRgAk8vbqUPDPWNiiRiglvGsC&#10;VPdOp06oeC6gQiIgYWMgAN0N02LOogzWQAAKJBOgABL2TAAKAnIQhCpu4nFjlhxhxIeEFvyTCFbk&#10;RQiIcPjpVP1I2E5v2iXFZtelswCIVv7vywCkaHTi1ixq7QJnni2o0uzCpmxFZluwiL/tFwnk6Vsu&#10;8K9lDO8MFpMipwWSTufQKisMFll1RFTwOmzpligvAzziUlIl6C2s+HmIRIxpLkNkgTwwdlssOWtr&#10;Dk6Wok7q9orNXvNonH3oqVmimmxGHVfqTzZHolTMrGxFIFTNFzZQHE6CgicqVKsL9lWVdOyk7ivl&#10;AQNWnvKxLVCEkpKkPllpeTXounxlDU1gRAAAoAoV7gUyy0ZOojlpwhioOIPKphfL6iGTAgABY3mg&#10;AAZXoCGjcNtAwmJTJCGRRRNROMFqrzKAygABVXwj0v1BEXy2UKBWWsGCsLvRVXqkqEqhCX4gAAwX&#10;6FvSsKLvFinB6leVCOZwdSTGkuSyFljH+OeqSmznhABqSFUKRh8k3B4B0kEh2B0IUADktEWEWgGA&#10;KjkB7gCC2h9ACQR2Fh9H1k6vbE9jLTMsUhc4WPthlzZxgJlnnL2jLE5EUlEmsPsk1xAB50r0/DcC&#10;gXQI5yPDbVcCI1p0KVRkpP+XOs8JmSQQyXDT0vcYjTlotSQQeq+uSlkAMzMhwyWiFCAggAAgUDgk&#10;Fg0HhEJhULhkNh0PiEMJ8TCALAoLYAHBAIF78jwAAUhAAEkgAjz8AD/lQAA0tkclk4Ae0zkEiAs3&#10;AADAYCms8fr9lEqf8Fm4FAAKpAAfFLADypwAfz/fwAA4HAwAfdZpT3fAABIJBQABljrFamL9lb9f&#10;z9lNSAABAMCuFxAk6kc7AAIBIIAApE4nAAmE4lADzwwAbWJttTHmNAAcDocmT2eoAcLhcAAa+byb&#10;2vN6ttxdrweUptEFBwPB1v1jlcrmAALBYMmtxEG3AArFYsADx3wAos5uwd4l9FYpiPJgTD5gAJPP&#10;AD16UJEPVADe7HK7Xb7nd73f8Hh8XcmLcbTcADUabTADvdzwAD3rltuQCuNDodwgT0/gAfL/gAn6&#10;2H2fh9wCn7/QAyjPQJAyNgSwqnno6Z9n0fSsI+gShqylCdJ4qq+PwtqhwFEaBKjBJ8pGAoCLe/S1&#10;qmgihK8BUIPsnj/xUnaeQrAyvr4sYGpykQDKsgsbxcuMSxnJiVqlGKBxmgidAG4CcKQsJ8QA+R7x&#10;Mlqrxmr8IH9MjCsPMipzQqEypCniSRbHIAAbOaqKq+L5KUpiCSwgrpMquYAAhQSTI+/h6J6oicTU&#10;pauo2vgJUhNap0Y4Uqy+ryvpfFqYpjKlCJQgk2gBC0LqzA01NYt67UBUkjpFU1ETfRES0BWVZTUm&#10;NAU9TyxtoLQuC0AAXheF0kvHY9kWS7sZ0pSiCUvMVEIZNQ42qABWWwABU22ADGh5ZUZJWd53vgSt&#10;zAAXZdlypr3AAEYQBEAAdh0HThRaAsjHieZ4sKex5gA24QAAFgVBQAAJAiCQAGwaprAAZZkmYAAS&#10;BMwgcByHzEG4bwAFoWxbAAbpu443zSvkz1AUcgr+MrMiUAEvD7LjMihzSkAAzcAUW5hKqCVbGbg0&#10;9WFRVFGdZVFVtW1FNVW2el1ARnT1WK1GecLi4KCVgqoD0rFJ9m0bJqqvcGybLs2z7RtO1bXsw0bc&#10;MgAn+ARNqc0qCODJqh1FvCV1hNVAVFEsS0u4NAV0u1UIHXCP8SgVPaOkSCTVv79ODvy1tqgergKq&#10;9YaGkXDZwsqUTifMLU/TUVqMBqyAmCQIN639RAd2i8gWsICXxm64wLFR7Hpf6Zy6BQFyEIojCQ3I&#10;WBWrB+wMkieLeniVpAlKR+ifx+KGlK4vso2byj6S4pbFsLRUCAItXT22IaZ33AAGf4obrYAFz+wA&#10;B//P2O2Qv+gAHyACxgrQDMQYoMkBwABqgU/tcJQxoDPGawsbDDleqYL4SFKrKk+JzSErIwxpRyDk&#10;HKmZf7KgHmqJYS5rJWm6p5K67Q1cFS4E8MuOGCQ2DOp1a4ypvZODgrRIIkslatSSozS47FfhMzPE&#10;xIQ1hxSZWgE4cEghEqoSRJqiEzVMpMWilpQQP8uJKUyu5KMyoqzXABl1OASUkhRo0pVJ2lUtRbFR&#10;F1RaiJKRA1RKeRmrk1iO0TN5UkiaLpQ1WocQSheFpvl+QtTUrKLJwGnkDH0logp+oUlXAM5xDBKE&#10;CoGQ8TmNRay2FRb06JmqBypnBAoBMCZsTZFQLciwowFgLgXAAOgdI6CmjzNKg8AAD3WKIkYog2QC&#10;wADwmUdE6ZHkDSYhO7AJYTQngACIEUJLXYGHcT8AARM3wACtnEAADE5WHjLGXCQiIV52AAFJO91J&#10;DH7LrCpPUAChiEh6n0AAQk/VjEIHTQEAAN6CGWMudtlQgKFAADXQ0o5SVREIRmrAb9FQABeoxDcA&#10;Am6OAAnqFRaTaEZpqHoPJQ4+B7oqJCfd7aIi5FyLjGFzSJigIXe1HRmBIG5U6auk4mhSjKjwHObA&#10;eY7h3MHAoBVOQFalAGAYkIfkaT4ooH69EfTcUAvZTuV0bo3BvgAFhWEAA2ayTMT+fpQBSzPD2HuZ&#10;5H4AJXMKmUfAwy/0exiKnFF79M6YPdRelF6keiRIzj2qs/UTHNH6cgT5BCU7DFxVgiVTzS0yuUpj&#10;JggaslYNQJXD0oysCCWcKGPQygGR12nl5Nu1VqyHkTCeBABRFxgFzBeoAr7uI1QtforKIKCFKSPj&#10;YSWKz3XoyIRmyogilB+FAJqQK5ZKC4pVjslaNxdrlOYuWWxGb5KslsAO7lVMsipgUvIAADwHjJAi&#10;vU6gaQ0xoqBUGDIGIMTHmRTyl0y5maK1fmUvxmDOwBlGhag0qgBi+Eta4gsAA4xxjklhMgyJkgNA&#10;bA2AC9S8T/oXhm/AGoMmDqRbLC2+d9DsMcIQDDFAABn4rtZi3F2L8YEFiOOAb1X2wDbAAOQcUI8C&#10;NWu6saPpH5BKtiU6hS83YjyHK1bZTI8R5L8l0OlrtlJVklRqWFQFuySpqRnJFwxA0KqlH0j5TKl4&#10;juASIS5TxMXFlBJWXVKpwSgFBsTTEgbxJkIEJRN0mL9FPKXRKnHQCCHPk8U9EdaCmSY11IK/RVjp&#10;1ZQViMnhNTjySyFQOWxaMbUrItUumqLpAnzaZkyqN07g4VEDyLI8nDMCeM4J4q1ErRCRRVIHHyzr&#10;oD9KXUBrPNJVwM7BAAFMKgUgAAlYrjHZTaxX7NAAKLaAABt7Ta7OUDAAAmbZovRmE4DyCozGLuEA&#10;Ae9yAAf6IUAC9F60RWQjOipmRUCpFUAAZozZ0jsHWOqclTAAAwBYsUDewh1Dp30PYfSKgAgFLiBU&#10;C9Sr5X0AcA2ZA1BpDSrGNaHAFAI1KB2DwHrGjMjAGEMRhY3D0KU0YTElRU1aWHI/Gl6Zbk4q6jUA&#10;MAMcABlXJunBAEXCRWT5+4hMvLS4v0yDJ7IUXi2a+J5p9Mulo7t9QLLIocaUWn0sRX1YypB9jfG8&#10;Npsey+xdj7J2Xsx2wwBgDGGQApOhNyRkFaHXZLlLrMKYrJQCcVYW8sAUNWSfMi97uCi2yKCFPN8R&#10;Igg4KolYcqJXzsqgCCr52ZofQgrjUEoGRLm2rKUNROn5WoGFF5JXvCQwgYByg0ioQdYbRFiVUKoq&#10;iOdIroO+OrCvkcAA5Ro9s6JqlUnhU24lspkzhKpcEWqeUoMQYYxaDGZHgu0HoPwdgACMEcIs/8Wj&#10;G+4vL2xDQ7/hAAIb8lIezTfESAAPH6yCsqDp+8AAef5UPLDi5NQzRmTp3CMNBJXVLpXJXgIwBFME&#10;IFLmkHTn6HaEhH6FWh2wHJkpltBCXQBAItSiPC2IWoWwJCroKn6MihrQQIkNSs/LHrqNSoVlTooN&#10;ck3CSlPESojojk1FYGoi7HJLKwVD8CVizkEM0QWEWiNGuIyHUn6NHD9Gqj9HAovohwkLBwlmZwcF&#10;jPMM7D6I8kTkyu5KZLnHGQbiBFYJFjfojsisijgrFkAkCD/CmFdwSlRH6M2HMD7nrHHOhCplRFAM&#10;+k7H1rBCeNukAi3MfHbiwgIITlENGLjiNk7kulxj4CPELgZAZgaAAHjglGJtkPzOziDDXIRhoRNg&#10;AAexPE5E6BdRRAAAxRSgABzRUCGlRBLxWAAIDgyRLCCIQsHH8gfjrjsk9ikpxBWgAAkRfCIn3BnA&#10;AAxxiAARNhoDtlZAfRlthgpgpgAAhRor4HYJuuKuLJ5mOhaBaAAMRn/oAgbRwPtGzknk8nfK2CsM&#10;xpBwsJLnRMNx3CVkYKskDG5JTi5HtCQEYgCkUB/B6l/h1BxhxCZFxpggGtvALrziUqnj4iRFQQ+k&#10;NqtB/D9K2EuhsBrocBeheBeMVMWIjlPCoi2FKCskVFIGFDZCwlxh3imsntTEDQ4qZQqljM4Ccj9P&#10;NrMOtMqGuu8D9FKGjQWw1oruhrGiDtKwSoGlXCeQ6yaEEHJwrtbwas6wokyrSB6rTLURLyrlkAvg&#10;ngvgIACgIADBgCsh9COiPwSEWtGSTPfnUMuQdOpvKpMIME6irqVtTELk4kZk+FASxHrPhI/qpCdE&#10;WlAFFkAFUvNkyq3lWpSCiLwJjkVieMLgAAVAVDkENJzhlL4NvRHgZjHgODJNRjXMHBsTRAAB2j3i&#10;jjZk1i2QHB2lRh8kDAGHiiWCcBxMGoxChySAAAMgNANTIgVDeEQE5OIgAAXAYAWptGyEZhJTlAAA&#10;4TmiEgRzoAAOTD0SsTqzrTqqRkysdMHF1SND+F/owCBMiufEeMlybKaQlD8kXkywZwnRQEhOCN9B&#10;thuMcCCAECNHdzZQOTYFEFPH6QDkLlRD5CuvQjgh8imUDuESlC2IjiCQiwstSk4tbCBJNijE+CYl&#10;ZHtiZDpmpSgE0ym0KGnj9S7iVoYJBnPCzOkm9CRSdC4mfs3iSzBE2CRTGmfHTj6FLnTUAiRCkEIM&#10;xvNLly5RQDVwgTWkVO9QznQi6CStZPDQSu9i7QhSIwrCp0Xuq0oiYUVFEN2CDH6DgusgAJbpcAzA&#10;zgygAKkgKRxTr01kNCVhXU3gABEU5AAA/06pvJwBiU8x2C4i/jABa0/sLL1pihA1CJ+J/FolAGyq&#10;yBtAABMVHSVDSz6BszcgMtrgdAbgcAAAKlIxZ0NjPB4DfgUgWDkAeggGMzFBwOvAABnN6pyALtrg&#10;hAfghTpBtqvhWBXBZRTpdCoD9B2B2h2JBtHkVSeCVtLEqpnCynnrhHKpOC6ijPQymOWSloxiSzGl&#10;YUGiBunCpu+CBIjyYQyLhQ9CCnL1tkWHVS610HLCtM2h9hxBwhuuw02V5V516V6iGAwAvAwAyTAB&#10;NtMPHUVtDC7GpQjEnViw5kUkTUZCptCgAUTFYE4x1yYFZDgvOFbCSkSzEiVz7iri9irvKj8qZsvU&#10;RzXVgj9M9NSWMEAHTOEHrDiAOv6D4qUJO0h2aEio0C8MfHssqijDdjeTiAXiTB9C2ACEijgFVnMO&#10;bChl8CjAAgDEWhyh0JeV3Bxj4h5EuhlhlGJV3KvtVnMA1g3A0gAAhghgg01H2Bq20GBgWDeCEWXA&#10;ADmP+AP25TrguW6gABS28CCg6291DBCQTuxkShfBfSNBchcBbmu0ewCFjFPE+FBHYLyU0oTjVtOC&#10;fiUIWlKH6IOXFHqK5wIRFiPnCCcMtEWsihwXTKzHUlo1tIcpioWy8CkteQmNXrFIiulJBwaLpXak&#10;NitIjrfun2BC7DglLlLi9C+OrGuuoT0C2CEQd3lu+3bx4QbvPWSnujWS2UNU22ACClOEMrBEqvKp&#10;8IjtGXOp8NaHoyaCzR0qXiWveNdUlkW3KjFljVEyoWFS1w3q0D7TbETHOCjWbDPi+C9i+Ggi7XNU&#10;TFeT+AdAe2yzJDeJAEXV7ETR1iCCYg+4LU405iILzgPAABcYPC+gUzKCDh2YSFujHKyVJiCAm4Vg&#10;AU3hXJ4iHkZsGWqAq4agABlYcDvnDvj2CItCpk+PyBDAAAy4iYAH9x4pfF/kLR52CkSHMHqJMMv3&#10;zqXtXjWB/i1CoLmCcm9CoDgIhx0h6YSx/2qABHtyCtvAHqkiqSCilKciuiBC0XsKsihiuEVL2j2B&#10;fSMRjBoRhVkEREyC2D/iuwL1NAKpXk+J8KApeVyT8mZJVEXXZq/XqkT4oIwq0D9SPEy4dut0bynO&#10;cZPiCoprtT3IrZIyovhXZU9tSQj0ILLCElASpyqh1rUiFCAggAAgUDgkFg0HhEJhULhkNh0PiEML&#10;8TCAKAoJYD+fz/F70jwAjT9AAFkkDAIAf7/fwABMtAADAYEAD7mkDf8zmr9nQAAU9kclnoCgs0fY&#10;AflHnk+glBAE6kT5qAAAgEAcmAAGrEvmE4ooBr0glQAfL4fNGpFYAwAA9rAD6t1iqNMB9zq4HAs2&#10;AAbDYaAAzGYyuD4ADTabUtV2AA2Gw1AAcDocAD4fD3ADsdjrADdzQAb7fcIACIRCFmkTweDxtr4f&#10;WHBEvqYAdbpzAVCoWAAoFYqADudjvAApFIrAA3HY3AAMBoLiPLhTy5wAIPRADO6kFBnXADe7QA2g&#10;V5nf8Hh8Xj8nl83n9ENpwAbTZbWDaTTAHubYAefPjUrglek9Mpj1rc1aUpu9alp8/Kmp2gkEH0fb&#10;VgMAq0qEgSTpPAYAHrDKUJTDabqOfizRAqaZRHCiTn4nKdqgssPqSoT/J8BUZQSkT1gXG4AHvHSp&#10;NfC8AxdEIARkBSfrvHTKQu/irqyki7xamCqoJH6iABJUmyA9cWwRBaNSqr6WgTDsgy2ga0R4mUNx&#10;pLyTgKAi7p4m6YqrEsERKo6RIElasAOkEuwunT9H+k8zKZH71yU9coK0qoBK2AIBqFI81KZEslSV&#10;SjXyVC9FUUpkEBIEoSAAKgqimAAJVQ9NVVXVjzHRV4ACRWQAENWoACVXAAHtXYAD9XwAEhYM1IID&#10;9igARtkAAKFlz6ldKq/VcWmQY5kgAT5PE8ABy22ADnHgAFQhGAAchwHCWARPh2nadjdncd0MQ0GV&#10;5AAFwXhcAEbyIchyHKABdF0XYABXgYABgGAYsybpwAAWJYFkyp2t8eaPnceDfI0m8S0VKlDq/Fsf&#10;4xJa7zM9chyLeB6zPNVDJ3RUlIJC+Yw5RSCPW9cEKZK8zUVBEVrgsslAeCDRn6pB7Hueymy7K8nq&#10;2gZ9vaaq01bqmq6tq+sazrWt6sMYvDGMh/ACf5N5km8YKFJWNprnyCUIn2bJ2plFQvLUugRvGVSV&#10;H+fKZS6fUVEr10xNCBvXKiToEAoBwsgdGzfjykQvEq3KLkIAp9Hy3xbosQRamiy7w1oQdI47sXUd&#10;qZxQAAEATInXOUA8ZxlMIDUhXR6ZSCgJtsFwXBgAAMAwvgErZxihAIAUKn+kR1HezBynadLMnFhZ&#10;zHKdCQHwm5/n2lcdZSjx510e2U0aoQui+LYACAIAfTXriBV3pNUAln6CjH/IAEt/kl6m/E5j8wAA&#10;mgIAB1AAA1QJAAIOBiQkZkIHTBEABHh6AABHBeACXCVjGGKMMAAv4QLwfGx1CpXymI3OUdcBhh0+&#10;KKKwXdvCYS5gONAaFfCOESkEOc+OA7PoUOsbyopFqkkMspSUmZErTCkDviYAAc8T4DLqTEyZkxa0&#10;+IXUkpJBDgTXtvbTCYnySmfJUKYmB/zJ10J8AMugnjTiDqaQ4hdMhAo5JdZAl1mpO27ErbMsMqyF&#10;kuoIZwT55RQh+NFK4mJBBXkJpVSCW4so8ZJAAiYb5HTSUMtJSofuRyfU+pxdulcpkdEgn7K+ghFq&#10;Zo+u0JYApMMVozpmSughC8plBlZh+aECIAAKO7AAB8EIIgAAvBgDSG8K4MzJIeOqZgAAizPAANKa&#10;RDUlQJDUAASU2UgEEGRN0AATpwRRdSEecgABQTnAABadR6FJCpncAAUM8QADVnpOJZpEYzAnn0AA&#10;Hk/QABooAwJgj8T1ljNW0gykJJ7vcKtJ2hhKETOJZgf2To/UCFIeS4psZPB9GUHousAA6hyjjQwP&#10;JlIGQOgfAABADJfB+AHLSPtR5RlBFgJWRuOhNzImSAAM8Zw0YPi/F8YMah8idGrSqStKkRabKnhs&#10;qiXZp1vjpVgVAwSW3EvKcTTojZN3FlpQ5HQldEpRrQcBGEr8tXHSEcyhyODZ3AFbSoklaBA45vwR&#10;KUxFpCHJmvRapautOUCE7rUQIpg9jJgZHXYt7MyrHWPIkE8L4EABw0GAV4AYL2fUKIIA6zz92+k+&#10;Uk24rMXkgIXjGTWLhMkEHrT+gogaV0lIIjNKhySHGSWEQ5LRDiV3RF4QaWUuYDwABJCSEgrRQjqD&#10;NW6PJb4RgjhGAABq6iCUQHONQOMcVJBljMGW8EC4GZHEneuOd1SIJCmHTCR5lKdwAA4ByDpU8vbi&#10;hMuQy+ZIuL9AACzf0ABplvkEERgMAAd8DWQwRgnBWCzvo/HQOd7IthbC3p6M4Z5BSmM7K2z63j3K&#10;3RgkMUiWyakUXocMTuQSXYBQ/MkYIeeL4WMnvwQJLJSCmSbIG0M0YDceU7MFi1ICJUqSwUKW9KWR&#10;iBqdbgTtK6Vz15At+lTIZbLTY1RAQRmjhh/EiJVTenFv2WEiTMgiNOMcn08SuTBCeaylELylaorc&#10;PywltLeTAmRTMgV9tYl2WDLloO3gomKUVbChW/RLHUlbdMP0SIECLR1/AthYdNCvGeDNLNVGTpkA&#10;ATdOAAnIEcAC2FsolqYHbUwABL6pITZ6GgqNXXFuM1oYIwBhAAEwJcTAABwDeG6hskQIXSrlOMBg&#10;C4GAADju1sfZIEQJS7BuDcGzwXhAA1YZUywABgDAGCAAFq9VwAlBOdMZ9QBWCtFcWKni/BzQTdyS&#10;MrNv1FZhUWyfQLPqwlTTma+vJPoctPJq4JFRUcs2CTE2hMSFymWoKiQREssJYSSNQzkksZCfI/Ji&#10;TIA8bMgNNKqV8fY2RsNS0vyPknJeTcnIiF4LYXgyOYAEJuIRSIXFZsLj7mzhN55+JOolR1gX4ODJ&#10;9LNLuQODIFIHwAkXDi2JU3tWFmebOOkxfha8kSDEGkopwAIqjKkWmSLLl2e5RzVpKl6BQvJesYjm&#10;HMORHI+TVgHJcA1oUDnXlZAoBICaOR7FlaKTefoPZeASNGhUyLSDdjtMwNXkIABmjUGgWKRBtALk&#10;jH+yMAhaWilFLI0mQ6IKN2GJOFAKITlxrkscEb1AABd+rIKsESAAA3exfgd89YsvbAACZ7lk55xj&#10;e9fY+0AAePhAAD58WM5DDOjf+J8YTHzQAY8AbY5Fp1BmAAGKMSD1m5EZAcqQUlMfKdLQRLD8CBdI&#10;foRLSVQqvFy1N5lcmG38P2TKKZ9JWJ0UEEZ9K3XopCVN5K7rfgGrPv1NrF2BwQDpKImkEEImRgDE&#10;+QCK6Jbi0lLpQkIlzjWkrqdCpCtnWkwt8ETExEDIvudrYCDG6ikK7kLscOCGbk/KwqcINFJs2udh&#10;/EQQIs6DVmik8CvlIMQkQB7jJkMN2oBGjpMN2wNE2lGJOirEXq4kJnEmbh+iVvOkgqwqzCfF0DWj&#10;ulTgJpdozQOtqLPpdGVCdCikqJFivpGPnrPl6gZqVgIJdieuOufOUGskLhtQ8AAAYw9kckdiGJYB&#10;cxAgAAfxCJ7r+gsgABVxFJ+J/BTxHOzgNmrELjnB5QCjsjthiRMxLMAILIMILlxHfF7i9RIwxkrn&#10;4kqB5h4xKnECeCCuXKFwrG0kJq7xXqtExGxkKwpEqizqwi3h5B1LzB2Bzl+qbrpqUiWAIH7B9QLB&#10;7KZh/EDh+Kxi8CBB5B4nxhqhrBqgABahahaAABrhsBrieHEoXkMB7IKmkGkj1mhLiJ1DvF3F3jLD&#10;MR0mlMuNFxxtGCkuOxWkkskilOfFGlGM2iDNKwRJtiDuqQQskitrbPPCvtDo4qwq1wRiCsUsvKxw&#10;eCtuamYEOB7ixrFLGQ6yRD0CJrJiLAFBgKrAXrRiTK0kOJYSGiEkfofrfqmMgESyICbnECvmdCss&#10;bialJJZCSs8reiSo8iRFFIBJYErkqJVKdCevwiDR3AAAfAfPACSCZLlxzIKyqn3xPizCirsAAF9u&#10;2J6BrDXC7gFnXNdQEGik9QHHHJEiSC0g0A2A1gAJggQsEkWhIy+gABAzAD7MYH6qghftuAWgWvZy&#10;RzFplSyAAPehjAAF5DAAQzKt5zGCHj2j3heBdheAABuBuNexOMsP9ifQzo8SJsYkfsgFFIVDUiyx&#10;6I9pEozOFCyiCNBihSNujjXydiTs5EOJRq7EukWpUuaEOMgIzD/o9CkLXSJKImVODO3Krsti1S4L&#10;MJ7pBtCm8uKTciwiaDViNiVjrvozZLfvvtqO5QNihRKN2IKkrCsnMISiTkSoBCmLfiCNAt4OpD1k&#10;2i7ldjKCCAEnWo2ihGfElP3ipCsh8kHQcN5kzK3sgjXuDSjnWUBTJQ+AmAnAmTLzMUOjlhfUQFlF&#10;mElBO0SlRgqAqCCkWySgABVUXJSiBwthYUZvSgczFDwmfFphlAABIhIBIqQh0t1kHDVgQAPgPAAA&#10;aC/DuAKuzTQhuIHEwzKy9Oyuzi+TxvGBmvqjCDDAajFDbgUDdPehjgABfBftthzBznpx5IJh6mkk&#10;KOcitk6TULDCfG2sTuqkulnx8ugChEzIBT7iBuLI3MaLdCb0IGNSNEOKCiopYElEWozFJESkzOmn&#10;uEulHxZTukPLbibj8h9teBsn/0PVRVR1SVSiDgtuVgyHGAAhNrazhikElU5SLkgkWokiSuhCVkfv&#10;+SHCTpYCEGPi3kEMNEozhVZueN8iZElTemVOdNJw+jKU7OCCQo/ufP6KeCyEBSJVOI7C3wtjgNwn&#10;Wk+BvBvhvJKDTF8AGIaAHgHDRkIE+AFgFIVrZKZzXATgSFRB9h+DVp6RtD3BsikiBB9pEQYM7RWp&#10;bk+E2iZEIiqwGGTr3MtiRAnAngmzDgWUOGrhWWMgAAr2OJ70ShOgAAxWRD0BJ2SmVAyWUPdjmEEN&#10;TA7JEhD2YO6CIkENRAAWShJ0W0XoCATUbmtEEKqLzF3HUtkBxGE1yzRt/DV2HpAxdCVCRQCSsR9K&#10;IKvCswBPozXMmiSokFMsQEgJYGTIzVZGVi3xODLF2FDpCHGRxiq18iiixjBEGiinPiakrvoCCxOG&#10;fR6U2x1CdycU4iSlIOOnlIz1EP104t9UJSBsMK0qcOaz4rxiEtKpF3BwXiwm1OeoS06G0pHQpE8S&#10;Wx8ieqJELSIsPXSsMXBgAlAqdJanEqJTwpPvZqdEtCwuaxbRXs0itrVkgHMKxEazqKwrf0jJhAUg&#10;VTEoY1TJlELvig+AAMBhEJ7iGAPXpAABNXqgABM3sNsNsgAAvXugABCXwVnXkLHohkdkMnxqzRWi&#10;UEJyngAiZGYibK63TK6kJkCgBVDGZrcB9QbB6DKB1hxF+h4B1l2I1iZAMgPAOnWNmCZkIEcj9B9K&#10;akqx9ihHOr/mLNxBnAABaBamHsIF+kG1siV4Kx6OwAJr6NiPJsXnxoInpxOEWzguCG1OtvCNKtGI&#10;TITVBxXSAK0XRwNCDFOSGVuVs4fH4OYsribLd05szMUEulPYlFEQSrT3SEgSPB8SQB1rGiFCAoAA&#10;IFA4JBYNB4RCYVC4ZDYdD4hDC+Ty+EAIDwGwH/Gxe+Y8AH9IQAA5IAADJwAApUAH7LQA/JhBQLM5&#10;fMQPNwBMwKAHtPQBHnzOZpNwPJpRBKAAAVSwABKdPJ8+KlKZWCKtBXvWaMAZBIgNXwBXwNP4/WXv&#10;YbBOq6/gBRABZpA/37QgJTQIAwBG3+AA0GgyABngQAEgkEQAymUyag9gAMRiMAAKxYK5NeQA+Hy+&#10;AA2m23AA285l6nhQmAG63m7KQDdQdrbI+gAGL6ADKZzPSqZEd1u4E+98AFTwQAb+IAHdxwAPOUAF&#10;DzQAIuhvOl0+p1et1+rcF12wAk+8ABl4QAaPJz+j2PR1r0AN8+wA5nK5gAwmEw/mwWFW4LIbY/ZE&#10;mD3MsoSdp6xiYH4pqaAMmgIgeB63nss54QmmsEJOriVAEtCxoIuC3PXDIAKsBCRpKpK1LU9sKwGq&#10;kNRVFSWrm9cLoLGixRY9cDrsuqkxjHcSrwtzfKCfx/rZG59n0uZ9SZICcgInZ+H7BEdLckkNL2tg&#10;Ey3ESrqkzSkxDEIDgMop/JdAsVv4kangLBb9S+vKNydG6nLqes8RLDSnJ2ki8T8l59rY9dAIIfh9&#10;wQAQBw0BtGyceJ6HnFq2pwtSCSY2EaS2BMfx1FUaCAIIgAAH4gB9LsSPS3cVUtVVXVehxqVkAAlV&#10;qABx1wAAPV2ABX188DxIIc9hgALVjAAYFkoSH9mAAXdnxY3kfFyXBeAAVBUFSABynGcDLnserBsI&#10;AAWhaFldA8DdbnEcddA+DwABBeQAQdB6lgU3F8Po/L4vkFQVXOFwXBaABfl+/Jj4SAB0HUdbRM0d&#10;p2ncAEmUSksQoJGkQ1agUfRpGkfTXQEVRHH8Jngsig03H71ztNSRIJQE1xC9eQpFTF80nOMQ5Ekt&#10;APXlqn0UvC9r3nGYpKlp/n2bBrmjDlYajqWp6pquravrGsoGMAvDAMiTgETefzm9aCYwgcZpQ9c1&#10;xpsejSbEMaTXoK60MmO2JQtWZP+mO1pFMSVoJlyk0At0fRvQqBx9oE5zWgk18cgc1qTOMacfM96A&#10;gBzGhkyAPA+DoAGr0YAGmaZrMGCIKAABgFga3AGVRSiipvEjMwkeOUI8zUsgAeXfvYfUEbMkq7rr&#10;QCjpMtk3J2BwG83RvY3vFgceqAAWexrBze2AAc+8ABxfCABG/IAA4/O/Tq1xdon/aAAm/gAA9fn2&#10;aIzWbf8AAD/99k6tZDUXIuUAAO4CAAFXAcAAGYFNaIMmsd472JjjHEOFFbdkEJpfCOJW6uS4ABSK&#10;ittpJSNlsAEAVP5JWMkoY0StlzJWVqaS4ystzKyCIgJW34tjLnmIJT7CggaNB5xBPe9wdcRUfvTR&#10;CUlNY+jfpJNg3RH5amXEERgS5HScU8LhTSj5QBam4l7MqVwAIAkMErbOQZELLkZxkIFColDLnEKL&#10;R+y5l0Zz9NpjLG2MZ+nkkHZAoI/Tc4wR9Icj5HzOEdI+RUeuKpc2PlHAClkfyFiUAmBMCkAAPQeh&#10;BAABcC5f47QMlE1I9Y4JTAACDKkAA4ZWERUa68DcsQACPlpKiVRbpRy5VcesjxsB6D1HoexQ5Am/&#10;oaKMhoAQ/pjD/K4SEvbYJjoCKMx1IyclBoCmqAUAhXACONHwWcfA8B5AAHmOodoAB0jiPk89B4HQ&#10;RAfJyAx2I+SVj7m0SAARdR+D+mbB8AiijPv5GKMM/IzxnjNAAOodg6jLIIP8e4qRZ1wFnMyUEvxf&#10;wJgUdWnFiM56OspP2SKR8ZU9lPpGQ2O0UEbuVJQyVwZH0dReJWUkhjliBs0Tm4tOcIS8IqTWWqnU&#10;YKbuBh+SiRJLmXD4H0PkDMRR1jol1VGqRDSJkVH+Aof5GkjAvRvLwj6IWVlJLgxsmhaocEFY9IRG&#10;haqYk0R9EFSSPmVo3cuWxNaAERAJRImRElcEnN7rsSJkqOh81LKMXsqxRSZljJ6uFXboQb2RABXo&#10;ooyxmDMRWC4F65wTAnBOnKZ5Axr2jdENQapKYUJzd+pKNoAAFgLdjJ4DAAAhBGCMAADtuX602qkm&#10;sYNvwABkuFBtdr05aCPAAEu5S4gJJOt4WukEDx3mbG0Noxpjl6IOqnduUYl7vAADVeG11rwABwvN&#10;cG4YHL1I/u4q5k6vRWivdE6QeY8lJLgMYj4A4CEzH+mEe5M81y9oLLGBYCoFWKJNvejpQFgLQVoq&#10;Q0KMxK1AM4jiXgpNbSdwWUmWqJRIqklTRvTKY1Q0NRMienMmZdYxQ8IFNVKSCFAILKLGOZBKGcFw&#10;UAxgrhVCuMlLcUmLJLEppyIFP/HpKZrMvL2AOf+LiCJxdrYcmpc40pQILF0mmLahTQjIVyoRIS5s&#10;uymS1BA9R7maemy656OkaMlRCzhKBdZUqjB8D9U9201vzD0AAHWf7k3LcTe2BmQwnaHAAL7RRBX9&#10;zwO2LoAAJdJH6ve9UHF1LrNlIGd4SYAA16ffSQerxsBgC9GCs4XAuXSjTGjkQ2BXy6gsgEBMCdzY&#10;gzjMJc2VMnC3XSPYb8b43hv3zdRrJggOgdg8AAM3ZgABYCxFmcaB+CT3QPZRFwp5JG6kDkak6OpK&#10;6gRWbuzByRIj12vAWk7XzPS8MubcQVuJKKg3QkE0XFVZSaOTI+jTNxKHAIaZKmtRB7kpIyTm0hoh&#10;Gx9jZGwNRqGhOIcR4lxPiirwvBbC818lQm+EYQLnu+k8NadtqTmXBnEM0uVeKDlfFnJJnxuK4j5s&#10;1RCBYaUm4csB6y4JriRuAmiIUdM8mLiUgRcN+xiJQUmv1Zk5qfjYBYCzq877KAqBTBA0hpWnGeM4&#10;Z4ADWoPnk7Eqy+Cl7pJmXgeI8Zx32Ulkm/ZRT1qRUk4Qu6Tyd1CI2XO/ZY90Ib78ltfG2ianuCKE&#10;UIhkTJJ6VgjoPHjXxvlDH5EAAlvKd+OqsMc4AAiebNMN01IiPQAADZ6O9kuUVegEQAAP3qyCgr9c&#10;AAW3sbcW6ue1c9auINDrHUOl+pCC4dpHjgk2ABaAJpHJ8dhY6KoJMPcAEvBcS2I6ihmwlCgIptoT&#10;nv9lic1AQuS595TjKwCpkRxyMrnSohM4zik34Bi6QwkJWjdkqdcJdE+Fg9HTOEYJSRqSjMTKopqE&#10;Tg6orJLF5shxpxolzmTJLmCv4kq54pyE4vClKnIlzF7B5xgtkC6ZwhSfiO8CouZwRNrLblxSbfgm&#10;LmQg7oRQZObd0B7HoBQBZfAF4F4GQwAGYG70risHY3YXsHxWhWxo4haV4AAYkIwABgQF0HkHZoCD&#10;6YAs7owAJGQyxLA1TFpDRDCYjMAfq0MAqacAKnofw9zMwyovbJ4lJRAsJJQngdq6Y+IcgAAeInwB&#10;owoAACgDK2YBQCACAligAfa/wfqPYkwvCMYvAzAoLrYaAAAZAY4Yy0oaZ3yCEL8Lg9wj0KCb5OQr&#10;jA7BEIhHT9o45ibIZHyUMFTCkF7pELzkTl6bgp6FMVDB6FZDTQb+8WJl4tjkMAjUKPUV6PEWxJxy&#10;MXaPkEsFIgRELNAeypqIqqEJcZhVSqsPgBarIoAF7sJJxNIgkapOJMLmh+qu4mMWpyDckAwvbcIu&#10;YpI9YtxlzmSMBRRFw35RQrhMru6D4zI9xkotRnApLMgnCwgzInIsAm4ncbw2DA4CwAAHwHwHq8Zf&#10;B0Z1Ad4eCc4EgEwEoAADY2YCjWhJwbkjYAAYoYgYoAB55143yC4nzAgkafIAAdhiIAAFLxIHQHgH&#10;aAMJUWa7Ycsm44A4S7wS6VaVsGgF5YEGwEkoYAETZh8nqCjzw1IaEpgADQ4JwAAQ8qRaIg5+5/Ib&#10;ErDvzSwAACMrsZqqbR4AAI8sYhIEMswAAJMtI2gMoMqAJgkmsr4hBHw+A+QaCgxZAXoYA4w5BkpH&#10;xTw349Z6ZJA35HUcJLRLiQwlxQAuBlZEMa4gZkrbql4oJvQkpNZlxlZOKLgkouDEj/sV4/xBECKy&#10;ZLhQEwokUYhnJ6ZFTIZNZIUwgmMVRSccIuavBOKbQnZMhMxzDOUVqNkXrLSfT/hVgoYA5TjTTI4p&#10;5l04k3InEFZJ0MhiovKPaF7/ykUBs1KGBTgJYJgJQyIycqi9oU88YAANs8wAAUE9LQIJcXUuI9RO&#10;YV0+IAAKs+jB4ggIU/CAyBDXIgoaM/wAALNAIAC0Ya4gsPcPh0a04voDQhIelBwAAXoXQX4AAXgW&#10;7VQe4eicagAABiSc4DoD5dQCyTwn6wzwEsUsgtyViCh7Y+SIodi6gbY5IHkhSzyz4zgzwXDVKhId&#10;lF4qQoIepCJCAs5l0GLdM5Y34pKk5HQghlaJZJsV0o8yr54gbLQnbowmLBxG6rpOZnEbzGQkpjkH&#10;TX8MYlyO01JEJG5H1IAxjgbywhQfYbobgbDh891OtO1O9PA6Ti7jIowTY9auhxQl0Ws57eq6EXEc&#10;a50Es58Wsv0FFMrnwncE9L7dop6GxDQtRNJnDvrjq58wY9z7RnEISBokTD4tlK80VSqaq3IDiAaA&#10;rWg0rrAaTYjB5es0hfDLyNhmBygzDHxLoopIY0QoKxK1CZDcBN7pjJppK/zg5ldA6TIHrZRgRghq&#10;cjYzzwoIq6DRQXwAAEdbo6RNYPNcIAASVcko7voOtdAADxoPD3pqxNc9IUAAAO1edDklghA5TZQ5&#10;oUI8wESqI9crFAsuwZxH7vtZyJCPabQupKZBEUFeqc7FE6aSQti97zCciIVKo/U1JxioSYk1FQSN&#10;4p7+guqHQsDJ0CRSbNjClSC6Cvz9sbb+z7oq6Hc3ED7e1iSPiNjFpwoAgscdq6E1NKCnggpmrcSh&#10;1ooyyQbHrf0Bs5A/RK8EyQljUA8FkDTctqsYKSNYsLE61q5FkWczYvAtS58Wr68YJwAvBXYEDSKz&#10;sOzq09tPNOpHwM1uYAAT1uwiIwIGYAEsM/luBrDnTNAn4ewzQlquySIl6DxGqm6MNxkBgkwf5DVQ&#10;oAbfyNglrACYaNgnLGAegxgfQdhlAeQdNF4ecTABADI0oCADov4Ai8g2BjsDSZEC5NgnZ36cYZAZ&#10;IZUIsI4b404nhSIkcBItgfIfYxlIBcJEICtEcrowxnCj7X0zQl0YEYTMD81RMLy59prHYlcw1r0A&#10;VjjvxnCtM0F6M66khSd7KHxjrCLbd9Qud7h5EEtjc+wgYtQeRSMZKp4hggKAACBQOCQWDQeEQmFQ&#10;uGQ2HQ+IQwnxMIAoCgpgAMCAMXv5+v0AAGRAAESUAAQCgUAR6QPiXSt/v+TgQCAB9vp9TZ+PsAAc&#10;DAcAAKhAB9TcAAONUGRzSayIAgB7vh7gADAUDAB8Pl8TZ9vwAVaVAkEAmqSkAPa0AB5PJ5gCZP4A&#10;WKyUgBSEBwIBAG6x6BTGZAfAQV74OiTiSSahXWcTl/Y0AAwGguV3zG3CmAAHg8HAAj53MZoAM9oM&#10;8ANpuNoACwWCsAB4Oh0ABsNBrHgwGABv7kALdcLgABXgWWVNpstsABfkUeUABxOJxgAHZkAEMhkU&#10;ACoV6wNhwN0ekSGRxHxRG/ABU+cAI/1ABs+2z2ny06v2YS/UAF78AAy/sAA3/IStZ5AAOUCAAT0D&#10;pmmoQQWtyYgATEIAAIUJvAp7xwvDEMwyfkOAALMPgAVkRIiwCgCrE4AEJFQANe2DEw1GEYoafcaA&#10;AXhcl2ABcluXIAHpH73nsAEOK9Er5pUj6QMqgslyIqgDKuBUpQrIIAI+uCUpqoS7vKggFgWBSsJe&#10;lytqQu8nMvIz5MWoKhyS7y7ygq58zpOC4gSuaNrcfyZTkoh9ny8CBS+yUzSsj7CpygklzpQKCTY8&#10;sjLoya4MamT5IIetNUOkEoJU8MyKOoYBgCu8+LhBqSTwoidyHDqqpUATvoI+KRyMoSazfJbLyksk&#10;OJBQzL0M+UXn5RB+2MgS9JgmUX2cob5Ronk3ts24ui8LjWg+D0ZW7WkHTYPlxAARlytiDbumZdTj&#10;uTTFvXfeCJImABZXqhIf3w3Zbluw4ESoZGAAAIOBzEraCQgTAADNhaC00eoAF6XRggAWJXlaAB8n&#10;qegABOEoRgABSxAAchzHIAAUZQ3BwG8AAKAsCoACiKYpp6A9/GtnAAGnnb2Gy1GNSEGwbBuAAdB2&#10;HbQmgaIAFdpquK8dJ1nWrieI0lSaJUlKVVOvqBWNJVEUJSmC05J6rvLQzy2lKlDbXJaS39sR47nH&#10;0gUNNSRvlYTvzZN7LzwsiCHnweysvrWyz9N8nIItEhSMn6rz4mUnRfQ0iH2bBrmmq9487z3P9B0P&#10;RdH0nSxgMAvDGMiRH+TbysvF9dMdw9oxrN9HsNXkpvlJ0uoHQ3D0bVyvdjRHhWIofD8PJc2IJSVZ&#10;oHJfboHw83vlw/E0RtDvxftzHSX3yBMGqcf43J3D2V4YAA59gAB4HgdNa1wAGEYWJm1/CC2rI8n3&#10;8lJQElo/Ye+MAAFmXkzLqw5J5NXDkoSQY54T6TAFXMGoFUKUkwtiTeRMJwAAWgtBYlRzo44SAABT&#10;CdmIUQogAE5C1mpQCEHlScIuGgAA9w3Iai8Q0OwABzh8glzybxTRDPuflC52TWDBiUAACUTYROmI&#10;EksXYuxdAAGCMAX7IEpmZAedABxm2QlkZCmEBx/39uAfSSuNRBB3xtAAOGOAAB0xzbGn5xhaUApV&#10;IIoYgja3prKJGksgheinoOQaTIjRd3nl3PkANNw/S4J0K22tLZ8yakyIFI4upl1BHykErQgRHyvK&#10;CkcXclEDCaKiLut+TD1CzSDJG8Asy7oovflsXA8o/R/qoIGs5ZchClF1JDJlWRyi6rBKTMBJaFjw&#10;TCLcSEvMw2uxpmgU8AI/5nSZe4tBvM3SnpOkoUNvcjDwvRMdDFBxPygA1BqDh+QIIoTxnk6E9o2Q&#10;ABKnwAAb0+yIiDn8AAPVAU2zZnnQUhUMlkj4HoVOSUz5WkEL3DEvCFpCzPlwhaRCVjHSGJVKtRAA&#10;kHURAGP0ng/B7MPHkOsdiPh2DvLcPsuADAKATMwCEDjGADJnJGSAp5XSvAGAFR0o4AB3DvHcAAZQ&#10;yxlgAN6vwco6BzpWK6W5ZBbkOocJyVEqaL4mgROOBgDLZB4VjAAO2szdWNvhSpJ8vBQyEHyrgSNF&#10;8rCC1zIO8igj15Z07WO9pBx5ViodogUNXcqZ0FvMcsOQMt5D2NrxY160sTvqGHiPMeQGWpDrHRQa&#10;zlnSIETCeRUBBGE8AKBesgrzwjLn+AaVhOrjSClVc4QMlxU2bL+Vgxgw0z6NEgd8U8lirieJ8m0X&#10;UAsqYHP8l2XAqJW1QpgMlcAmZdykE1K0TmNCL1QwEMuktF6fk/KGHsPdh5OFAmXJoXcCYEwKAABo&#10;DQGYAKwAXjeOMcQAB0VQks+tdAAAR3/N+cEbxuhljKGSVC8YAAJxOHSOodWCgJXtKyoEcQ4TnmNK&#10;e+8HpcWQsnhQCMEjHyxr+s8QZN47sUAAHListRazPxdAxjEAAEcaNmISeUbGOT9H8GLj0gsNBFgA&#10;DdkMAAw8jAADVkkAAqMmAABjk/EuUSBDQyoAAJuV2RjkZMQx/YccvIhRGOzMQAAuZlAAGLNAAIkR&#10;PykjE8uYqVjMGUMypAyMDnENQobGlXoBMYHyTlZ8m5Ut9o/NGT1xCYlwTen7GgEjvF7kgAAepabY&#10;JfTCeUxtPCl3IlSkZ3BPL0lBVIYcoBl3KFDjQeVUKS5l2LLgjQnLwnvEgkqkZRidWuu0JGS5QOma&#10;6lDSNSQrz20uSGejsYgThiqtUoGQVN8aCRF10SqlNpT1cY2tuQXCZwmx0+PBsWh7Yz5Nw2bFye4T&#10;Ak3+wBXagp5Z9ssF1vEAAtN6MQF6L3PyjiBgh35mAVmTsoS0za6QbfBQAWgAANfhRCQx8NAAI7iE&#10;XjNnlFhxUAAa+MAAHPxsAAf+Pcd4+OodDUxdi2Rzj0YhX6gGpBUCkoMampYPJuTmPJ2AVAABuDlo&#10;gFQLswG+OAcIAN4i8AAObox/QGmbBOCfl0JzWDHzsADAtS6zDtAAOodnVttxoMvt5WkzCBy7cmjX&#10;di/X+Wwe8lgsyfk1mGtgkuDVfiZTj2Yk5QyfrtEv1aU8y58nhIvkW2N8CDk3+FURGgsbgULKhSd4&#10;akg3hujZtnwPynlfLeX8w511AYAyJbE3oGtdjK49gUTY1WtwIIJ1jQ+ggfoyCtrcXOaXFIXklm3I&#10;QR8rZYMP87SQU+SRlIIObx6RvUqdDlw+DuFJyoW1rfa8sl2pOYDMwaO/EDwH6bjSGk0vhQ10Glwt&#10;KScAZQCUlXk5NKYZQinkpLr+o5U1lll4kAkxVCLzyps+aQN4SRiJhNAAnYBqdEFFAGAADhAMAARO&#10;CqAAELAYZaAovaIIScERAmAAn8EG9KIgf2D9A2AADbA87MRgSWFBBGAADrBMqIxTAyNsi0TCBJBc&#10;AAE7BiZOZSs4TeF0FyN83oFm3yTs3IAmAgq8z26Qta92jQAMAQKuxG7MT8oQ2G8IUQbmHi4044vy&#10;s2Sc2yuWbIVC0IJATekS5eLqkgt82QTsPKS6QsUMWQJA1OmOO+729C9mUurkm49Ij+iAI0kuo2r/&#10;D2Jk2IzYSosePk0wsY7E980MWW/cRe7oWClSRenKl7Do99EeocmG2sKGlyUQvQsM9k2cUQrZEBEm&#10;bURqecJMBcBcBe/+na6QM24E8zFcdETeE3FkAADTFqIiBFFwYoFiFiNSNVFec+PKK0UCG2NMJWH4&#10;LgQWngH2pIQaJAIM2kH+ow7ComUujULeSsmuJs2O2s5eAGH8LqACWSASmKAEVaHuHiqOHmHaHSAA&#10;stCkAQAOMkAiAqAwLiAiAgKgmeH0kcLdH4/kmsJDGirKHWwe3u3wF23uR8HsY2HyKMQ4J4RoUCeE&#10;vMv2AuAsvoAkxqH0z+SqjnHYgUPkdkLhEcJGsArc7CQc4EUMj4IW7K9Osau89qU+1cshE8sSegL7&#10;CfDG7m+NFDDIrosHDDJsl42SlSekUQT8eqUQHgHkHiswaks3F/KkXgtAAgAQAKASGAAUTBFQ/01w&#10;d+O/FEWmUQIJKSLNEU04JqjzE+SWcPGDK+IE3IesVHEiIIkgLgmvLwmeSuJWl0/pDiiAcOgIPK7w&#10;VGm3Gg+QUAbGSMvWpoBeBhFQBaBehCHAHAG+xaQEjyJKKAyeBigKgMxUHIOeG6G4OMrMqOrHCkAh&#10;NWOgAai6akpW4UNQbEBw5yZqTC18B+CAB8N+AyAsTtKmQyxQqOCvOKRsF46IIIveBoAAx6GKxsGd&#10;OiYEYIBnOq6E3k/POCXjAYEKABA2D8bGIZO4AADvPKAArGHgyEyIFPPZAcvaXKEYAAC7PnD/O0IY&#10;PKpOSEGoGmGoPMFMFRBQqOI+Jk2gJGgI9cu6McbW3IkaO+bE3IcGLaJ2lGQtDsMvM2ZqKvKVJ2bK&#10;2iJIJ8SGH8K8KREsVNJvRMkiTqVCReeOJGeWL4LQYerpQaLuTfEwK9C8KSlESeKAe6RrLkqmrUTe&#10;cO8aUQexHghfB4tqTaLu3JJIKeUMReJSX82mlIlTJETs/KJmJURoK9IebKIIMuAzTGAAC2C6C1CH&#10;PqnjCiRSRWFDTfQCSpMaSrQiIKBvTuAAFrT0wUvXPsW8SWiUYmQmCEISMvAMDgAAEVUUSoSdUUEU&#10;hshwD7UkyEDYDcAAFIE8FIPY4WAOAUJqOAvaBEBIBCAAvs6CHYHUamBoBkBkLiJMA6A+A+RY+xCm&#10;HMyWFUFXAdN+XQpu3NH6Z0GoGsAAZxWEwsOfVSpWgIRei+M2nU2ZRsmeL1HAmGJ2J4gjEhDbRQbH&#10;D8d4Q6MvC5SSTZSikfQ5KDJgdmLNDs4FLk7kxtEwJBQSLggU7sO+MgNuuSjzEEQcWkH3MsG28nT9&#10;YDYFYHYIIgPw84AIVkE2bTDI4FCuMCSMgUtgeULM9jJzDk/hEtHBJpXe9LCZD42bLKSgsaj3MO7q&#10;Q6Re9vJRYxFAkKQdEYVzXbWukAKeeEScd6QcSWHuHsJyJ+SQqqK0KmAeAgtaCACCB+Ou5aAAG7NI&#10;isiWKQJUKqX8/DS0UNXYUrREZqJU6SNuUEfTS0kqfS+OKgMJZsQ6bXIoPCZmZpOWc8SdF3F4C3bk&#10;4BM8FtbsxeAAEDb0ABAmERAwPG3IbXUkD7UgD2iAIgSWhaE5ALAOgIQvcHTLbmCJcmvkxlUDBYs6&#10;ScqaAAFWFUFTPC9auIu/ZGSM92AiAmq8OiM2f2jCJ6JM3IgalSvAKsT+JyTY4Etg6NVs42qjTYoh&#10;H4LzKEJAbXEHMAlg9RMBSebHZw3DKO01Y0So/tZAUXD03CIQ1YMcsfKBZXW3DIrVFbLALu9Acqsn&#10;H5X0WaKHeVfAIMsUp6RrJML2MdL4a6kMPDDNJ0IK2nS6N/IuAADIDIDOflVlJZYLgKQ0bWCZgTOu&#10;iqIgCXgcXoXs7LgMIWjyF2Fu6ILEX8fYNgAjIyJ6ASKAmBfyWVG+/QPijWjUUrGwcmmiT5GkK/hK&#10;APIEAUkwHg6OHANPIVCkBCBGBEiYAwNoAFK2SGWXL9H6VzZzIELcKeY0Y2FQFOFMAAGIGKGGbIpg&#10;JyH4l2t0UCHsHwSEUgL4BKBIBLNataHiHhCljPCkHocI8cfVLsURRpZDE4IZJXZMIReYsaRe93jg&#10;SUMdOyfVRtJSm8bGsjehjlR8J4rVePjmINSFXbfILuHljZKes0IYICCAACBQOCQWDQeEQmFQuGQ2&#10;HQ+IQwnxMIAsFA5gAMBAEXgSPAB/SGQSKEPyTAB9ykAAGWAADS8AAmZSiVSF/AADzmCv+eACeP8A&#10;P2hAB80WXTChP0APqmAABU8AAqpU6oQSfyiTvumxoBU6B0Kbzag0MB2WqV2r0+0T2ygMAR4CSuW2&#10;2zgCTPuiPl9WN+W8CgUAX+4hcLhYACoWioAB8Ph6+AB2u12ZDIwUa5cAYXDOhzucAN5vt4APZ7Pc&#10;AOBvt8AA0Gg4AA8HA/Pt5wABzOZ0AAKBQKgANhoOVEFAucAcDAARiMRb4PBsABAIhHn9GI9XrdeB&#10;ya+n3uABEd+C1IFABh+UADL0QVIesAHH3b4N85o/MABP7dj8fn9Qd4/0ABpAAAG5AaGhFAwAGPBI&#10;AAtBiCtS1QkQiABtQoAAHQuABEw0AAww64oDv3EMRIeekSgAYphmKABnmcaAAHIchygAe57nwmi9&#10;rol8QJasalKAgQCLMlgAgAjS3AQBIELeAa4n4fq+yMt8gqCkStLwl7ANYBqXAKuK9RstS7JOkKgI&#10;2gSrn2k6hL7Ia5SI7UezEvqxTCop8oKuCRqVNa6qSnyepe46rrElK8Tgui/sAq60qhPKtL2wTAo+&#10;fB8TulaBx+fqRKfIjxIElqUr6q66ThRMiyEls8x1MVDSdIoCuPQKdp7Ns2zJONEL+AAOA64IlV+A&#10;AKgs3s2xGiE4F7ZIAO4PoAHLZ4AChaQAClaoABzbAAARbaRpub1vgAWVxAAWlysywgAEvdQAAldt&#10;jIYq52XkAB4XqAAGXxc4Lrrd6BLEUeAWW7px4IhI7YOAA9YU14Htka2HgAF2JAAQA/ECnACRA1Bu&#10;gAep6HjdgINkE4UhQAB3HgdyVgHIgPBAD4AA64FtAPJQI5E05wNqZJkGRCwIAgAAahsG1LrcdB0H&#10;UAGkNyZJkmYAGCHHeh4HljsaJ9rNNJuqTiAQnU0rxNK+gWBjiIIfEarslSrzgsU81NSkbVMulCoL&#10;MM/TbuNKT/H6BrFWUtTjGjTT9PM4T9MKcxBMNBpEq828csKRLFNswgMnUeHqep7Skt02nzSp9tAb&#10;Tj370/UdT1XV9Z1vXde/Q0DQNYyACnhN7zHiBzDtG+bej6CThMK6VskU/IIuiCT8uk8qYvcSno4T&#10;xqv46Bzbxc3Tigk8rEgli0wnqZASuu5b77NTTDOiocanvnRnrCroMoChqCfib00vs+JMvczgACIE&#10;jZAwBgC8AAIQQggAAPOBQABqjVGsABeQ7UlnHW2kpNqq1YHHL+W4qqbWupFI+TlJRrDXEyPGm00j&#10;nXNj1W6TQvEKQAPlf2QUJ0NTznpd4v0WcOwAByh8ZSCQQIhAAFfEU7EFQABniUwJZpYhKxPAAFyK&#10;QAASRVIaWIT8WQABwi4AB6BEV8AMi3F0QMZS6jAjQAAKsawAArjcAAUUcWYgdA69l2BXyhi5FwLc&#10;AAuxdi6Y65suxeoXPmTCnknhSmapKiQXQBS3AGsNekTFbingGANjEkl8YAiNFyK6AZXQBTjL+KAa&#10;U0zoUbKaKUp8laZi9F7XqPAAA75aSzlqnZ86unElQVImoob7k4KLJ69VT7uiBMsK6kQgSfknKiVo&#10;WaYTfiHOSfM5GYZQ5VN3ADMkls0YWphhzMVIhdEwzWmkXVyEyievme8S1HhYlbuWTNOudKRJzEFL&#10;un8gTDTZA8B6D4AATAmBOOE2eO9B6EUJIaNKhlAaBNRYKRAUFEwABdosvyhTqEnlKH2Pkvo2BrDY&#10;AALykgAAQUnhi3w6J0gYg0BkS4nT8SegCVo34npQCgD+J6Td+cyh/U0IEV0lZIgBj7kUPwoA9Rxj&#10;pXobgoI/ylALAqBJCwGQKE4kiUFKY+n7Fvq8mWp5QH7FARijIWIshYgAGcM5qA8pakbTeP8vFHk7&#10;j3H2jYfJWjAuYAABivxqwEnjHyPdO47x2sqgUPNOT5lCNspurSdxc1UJEfiQtNrxJuzretMYgsFy&#10;YWVflTMqDbqiFmng48nsiLNEGTymF8s9bGEiTynl5RQ3i08shPYlo82PAZHXb83NGbhXDIeRMJ4E&#10;EkgKGBKAAwL1a2cLE+576ZyeqmebXpW8oDAF0mI+ZwhdU6lNH+SJdtVFZN2mAScghGyuj+THaUt1&#10;6yoPdIGAu+1iyr2zI+nl8rdrp2LSYW4AiXV7gNPGDYHANTfAaOc9geA8R3mfG6xxMILAWgtAABnD&#10;Ro5BWJABQwaRtkYgAIscRC5shsjZG4AC34612LuWGvslhXQOgeMcA41pPqgAQAk0EGePzVmsjtcQ&#10;hoxsjAACFkkvKliBw1oIKnKC2luQrABAIGCAkCH2AmAAZeXYCwGyJHcq7Cg9HePARDMgABBZrVPf&#10;Egb7gyZxAAwAUZBVZCSzwAAMue6MZhdaVeGA3RuMcFmLIW1EGpqmuiU1xROk8p+vyWbAZgIkKyTa&#10;4hTRxTjgHV0P4fpey9J3VkUWvEhJtzKIGlaFpBNFl7v+qMsyfixTeLLZS1ZdSxXdtOTdVRMJgqAJ&#10;gmErSd9amBVgnFOBCFOJSMA8hJinyut21nbl7LzHgNZKAkTAaIFTX/0htS/JHwY7jAAEQIwRZJ3/&#10;denASe7c1ZsgMCEAEWRPmHBUYpUxECrju34ACNAwAABF4EhZDDq3yoaESAAVfC5AwsiREIIAAIys&#10;XQYYZ05YhicZAAGbjgAMUjZIK9iKQXOJRmFrycAAfA9h8i2GsN8Xh6tWHkPOWRGkiAPAYeNJEmwC&#10;luBPG8EQJQSgAHivYfBpWlrQHCN82oCJRblCOEaCA7IJG3M8OkdWLsJmq0EaIdQ6jJ06SBgMndQt&#10;LTKlxLgBmOCnSdH0PgvY+pCJ8LFtYuM1E86XJOXS0GbSjnHhg+UsT2PCE6mZL4pXek5kiVNqMo18&#10;qhEDiRLh8r1/DFDnCSC8ZPuxK1IHK8fegxsOmz96X03p/UepoSGMLwYwyJFACJtRha6xEn3CXHxU&#10;3yqkDnIVDaV8Hs990aiBP2VLaEHnB7u6m2bJOfs49QoffS6d8muUpPLybNpEvOSpOHudczYfo+BN&#10;6riQl9X8novJpjYxiQMCMAHQgSP+OoiWFlDBprOHKObghrkulxgy7+2MLiKsH820wINaNkXay2Qu&#10;Ncbs8EtkI+VMKYLwRohYc2eiw8TCV+CUYiYm4uJEW+NEi4DgAA5OFqOwVMzSzSVkIIfc+mLMIQLE&#10;FDBkh6h+liIiLozWEEAADpB5AAIIu+DBCCAAFZCIAACxCO3mi1BWoyTgGCjSFuFtBMH4Kafcmo8O&#10;f4b+cotkLMcwRAv0LiVkVMvsPGvsjEU8fExIvuXwOIVW2WxmSKl4lAmKKWKafKlwvSTYVS2uIElw&#10;i+P6ZAlowihgd+7usepytQ2y7E2+nOLpAIX9C0Juna1snOba9s1uKsayp0+Yso7En0m88gvAKgb0&#10;V0nuvpExEuKtFQIMTbEXFC9oeynumo3uBYjUCsCuAAA0wYSlAE9VF7F8IWTgEBGEAAELGKIiiq/i&#10;FjGU3sMUJKJO+O9KLEHQqco6L6ZEaCi+YegexAZyNqBNG+AACaImXu7YpkJuppEipqpyUyb+2wes&#10;qAKqAEH6bEHkasHyHcZAHmHEqYH6HsTuAEJmAEAmOkAwBG3kAKAaOIqQJuK0L6ponGAELic4RsGu&#10;Gw5AF0F8F6AAGgGgGcNGNImWL6KYTuTSNMHwo6JQqgJi5yXOAwyCjEHgHYlkH0HsRsUelmXs1+fm&#10;KHFMkMfWvmU3FEs4v+ue1QIVKKeyeGmg2pFYLJBfCytwpw1uv+fSJIIG+uLNCqp3EghbKw+ct0SI&#10;TqKM2nKkKA7gHyt8uBF/LWdUCeB+uOAIAgAKGANaAaBema78VMu+lwu0Jwr4m2K6nybGKdD1AEJa&#10;H4scKA96Lc1CJQKaLkUumW0ySQSUOMOOa2fqKUk4K7EaKyH0Lw08KUSZDAJgLETgVk4qgSgWyosw&#10;nHKyvEJ6exLETucSk6AIAMMGAwN6jcBWwyAzJciQnyGDOGXubMhuper8AzDoL2fKGbOcAAHE6YN0&#10;AqquHeZQABHqeiRoRsSCLcN4X2qMJujoZgOiaCHeZSJwASRABews/eBM6GkujE+wuIhgCbPsAAF9&#10;PyIKVMFNP6AACnQAILBkFCQ4Q8IIr9JcGnQUN0N3LYWNBAAAB5QkAAM6M8IYjC38jSx+BmIST8DV&#10;Q+AAE1REISBvRKXIXMN2qvQcdcT8GupCABOGGGNPOku+Sw2ZDSOI1k8YwJDee/KlEwlYZqOPCmrq&#10;HshY2cLchglwbgV0uksi/G8XEiIPEI78vSLxDeJeLifcVkTyyolwew7yJaVk+++sI/EaceJEnyKu&#10;UjNmzs18JPTA7JAkKWJU+2LweXKWR+Ja/6KORAAGr4n0nkK68y9mAABTUOoCCaCYJiKmuEKvGUrS&#10;C/UkyCS2XKFoAABfUyyHRWIIi+DdU/CS3qIgCpVIAAFJVOQ+dYi/GEEAiIiM6+aUfdQwAsAoMMDO&#10;DEDNOgHGNqwuMURiHFNUZABKBI/crKWuB8B4AAZIBSxY6oAAGoGmGqgSHiasGmGgGiAABEA+gQCm&#10;CkCmNsHO/0FyFyF26IHmeiLEG2G0NEHQ6xDmewlYLEAQAUfHMi1UnyT8myboI/CmhfJAcus+faKb&#10;QxTI78crSfFcfMi+LFDQtcb4kOI/KQbtBcLcLElwTCVNDQexHqatNOJgLotfK3SkIEVMm8O0H2G0&#10;G2Gs9JU5ZbZdZfZgdOC2C2C8dqdvTCSJYLTWV0+oKAbsIRC+sWhhK8ILTOJuVyMBTafVUG+UhbUE&#10;781eJ6bsKuiRam2BSG72sm91M4LMyoIIU8TCTgbslwerNdYrC0lWayKKNMNKc6JyMApOZg3GBjGY&#10;AAHTbuAAacGS0QJisDVTSYg0l0q6wGgoW4hMXYPuJyOPbGUqKo+0r4rglY80JubSNNM+LwfK4E3R&#10;UPWY8yRGhgEjdCAAieErQoM61WIGVkiUDOQyQ3DQP0bs3oAAdkDQnYIeU9U+DcAAEHd5F2Ia3aEm&#10;ABdyIKEJeKAADveRd8uET9IzI1CcF8LyRsayLsSebWTYjwo4Jq08n0T+fu0yJ4twuo147JDQW3C9&#10;Nuc9T6OKMAVWU8g+SQRAkWpg02J07PZzEQ2NaS98JUfKyow8hgbs8zE0hbNCLtM+KIb5bIJOSco4&#10;TVe2s0p3empvKgtjZGJ3HcnEJBJ5e/FUTxTMLNYgLinLMOvfKiVmnO3UIOnvSQz6s6JaTDAXQiB4&#10;oAB+CACFVTZjhy9UMigkB1h8QmQqIgWkCgYpGHY4ABP6FMABA0odUXhSz+pu7EHGHEamFuFoFxA4&#10;BdbqTCyoGVi8xYt+V2A4OCwuwwiQACZY81KlbSR+Uy0zgGeQJaAOJaH8H0NMHoMlOwHUNyH9ca5o&#10;sUAgAcqoH+AMfGGgG6NUAGwMxIZwAwA1JcPiA0LeACMAXqZAGoGqGuAAGEGEGIAAGYRYSpSuJBgQ&#10;RsRoeiSdNBlIAaAgjEAlcSZqY7XORmHkhZHmKVM+eeRMfscnl7J88imPKfMk8ThfKFLBdQqDmMIb&#10;aeIRYofNBa0lYjhJSiLrNanwJPmYOyvVgom9afmyIFatEPhMryH1LSHWuCIUICCAACBQOCQWDQeE&#10;QmFQuGQ2HQ+IQwnxMIA8FA9gP9/v4Xv+BgYCgUASGRPt+PwAPx9vsAP1/P0AAgDggATOaPV6PQAS&#10;uWAMCAMAAGgzuVyOQzEETSSS1+zB7PZ6gB7vd8AABVejSJ+U2WyerVgDWGggGhSeUAS0AB9WuvgI&#10;AWgCAB8XMAAm7AAB3mU15/X0AA3AXuUWYAX1/AB84nC3680DG3i9Ve3QSeWp9Pm8AS3BAIg8ABkN&#10;hoABDSAAKacABvVAB4PB3gBqNRpzUDgcAC7cACwgYABLfUyYNHhABn8UACMQiIAN5ut6kAoABgMh&#10;jYNVryMDdDAA4ABcLBfohfwO93u2dvmq98KgAOh8PAATCgTAAKhULW2I/mFMn+AAmv+AB1wEgoaQ&#10;KABgQQAAFwWAB1QcAAlQiABmwogoXwuAD+GS2jbP1D0PxAhRFRGAA9RM4CGinFQAFRFq3rShCnns&#10;AArxqABaRwhLdgAX0egAHcgRDIUhyIh61n05ZvG+2BpmoABtGybLLJYuCrL0n7HL0yrEswwiNI8g&#10;kqsofSqvQqrKqamDJPwsihIJLiCx3NbCL7MAAI9L6CqWjSYLmqs8rsBM7o1PSjzywiCKSmkFgW/E&#10;4T8sahTmk1IrwAShTsgSPLyt04MNF640/NZ+n4w6msPNZ/zcpaCTol7CrImLat0AzbKuuLHsfNtK&#10;zWggeh8HwABsG4bQ5IsiGLZIACrZkGweVtoAAJ1p0rY9rIfT5JW0AA427D8qktcIADLclroWwhwX&#10;TJLnPI15kGEY7EHsqqTyQGwbBmyCBHIcxyIEAKPBIE4SgADQOg4AAQBEEKpHwzBpmmaoAGYY5lAA&#10;eJ3niAAPA6DoABmGQZMyuJXlcV65HxJB4HljRyHIcoAJyqKZuhRSWr9SCtphXddoQx8jobXbKzzX&#10;dALuwldtq2ypnugs80/Xcq0+gil0/OFdqXKrCaRWM10+wkq6UyCgTynKdMfHc00rT9P7QsVDr4vp&#10;9mubBpt5c28bzvW975vu/b/wEhC2LYvDIxZNzXKtdVigmgV2x9P7UgjHyrtR5cvWjebFtVU0Iyub&#10;Ad0IAHn0iiJZPMwrTKtd7Yv0xIHnqBsIBXaMXUyuIJ1HYVjPPdIEwm3N5qS/aEop6+O/DH1buLDp&#10;XJEZJSfqWAKzQAAYBtGhv7QABwHAbgBy+NF0XZdgAcxynMmK7gSBDoLItyQt4sLbJA3nYoFRjTNQ&#10;ny4pwebKDMJ2SwAB2h0FAn4II2oApYgaA1XyCIEQI2+tqGtBUAAsIMAAEnBt8DmA8wfAAHaERdS7&#10;pCU+JqFAAA+QrAAO2FxEWbB/hlCGEavSHighwAAMMO04liRwLQAARYhOBIYp8YgxBhAAGCMAXxiD&#10;LmFJc7ZO4/CPORK408v0ViYNqKaShU6g1MkDI9F8jRh06kFMfAVBSDACgHJEAR6jmTdAHc0rVYzN&#10;iltibE6tWLqysEbMOq4w7RU7p3H8nhQgAZDmWSQpB6DTJGIoi0TslRLVCKfd9FJ3qhIEu4jFJcvy&#10;XlCNqaIrFxZQlcl6eKSxRBA2vF+II/eMB+FRKXMgXFnjjCDprByDkHYAAeK/YKBoDcRJjTHmRMYZ&#10;Uy0IIShceYiBvgJH+QAGSaz3HuqgmQnkfA90kD8H0TAb43jnClFIKQAAQZ1AAl6DmWbUyFuokTLa&#10;MxhZYqalG7hQhcSBAFkWP4qb4B0jnoEOhO4+0kPXAa+AtgAQDqNHSPF/4thdC/AAOQdA6S6gLUEC&#10;sFgKWPg1BpAQBYDAAN0GwhkZQzAADbG4c5oBTZWTgMQPhGY+h9lVAMAg3j11GgTAmBFKxbh4juHg&#10;Yge5mCWkCHuPVGdTkZj7H8SiRcs5Yy6IE68gTUKsKVeUQNx0pi9GPTXLKTKn0qylUwoQwia1WEDd&#10;aYcgjiS0yrlmruLknl/qxaLJwg9ZpQVyIPNwy4GUBDroNMmxViz8hfscBABIBADDAKePgF7Nq8kw&#10;AjZsAD0HoJwa4UIBloz8GEMqp9HZCEdvHKirtHdZCsOslC8ybRla2lYbFXEhMB03mKbaXpTxfmsl&#10;pbVWlQhc2mxjAAA+5hmSRGcM8AoBZ0DCA8us6YAA6B0UEU0oMgQHz3AABDeNFA27zQtHWOwAA5WX&#10;Fds0b8AcCwADGGOMsqU3n9AUPpUEAAJIIAAHeO48x6GmgNAhQsBYDqFzEY8yFkToTuSnbyJnCgAA&#10;04XlmY8XWGwABCw8QUVeIQAWOC/fdppBBAYpABDIP61k8uXHkxMZlLBeY1Kzh3D4NcdRrUa3hoGD&#10;gADVyEQ1mw3MjGpNWQy8w2wABHycAAb+USGwbEmAANmV7GZZSIOzLgABeC7F7eu9pJyYNWMU0Ov1&#10;e6tyLkg1MjZVlVlHkhW/NZhyl2htKV6VpCnipIj1HS7BBGxYSMenCBRR4+FCt+UBNbQLWXuUs/CO&#10;JPjJpuVITDQxXDHtiKuUAy9MyzkgISnmLkhWbG1JopctxaI3lpq+QIx8wQeTsB0DqBGWnSP/P+E2&#10;JQwRgzsl7fMYwxstLX0eioKYABc7LABhC/oJASIoyikvGBBQT7XABMti2zkPNlJzJG0dJmxEEUgM&#10;4ZQz9lCzFqAAbA12JGnmnA1kQ0BoboBICU5QLAYguLlJUDIGjROhM8L0XsTRsDUOuDgGwOLO1OPh&#10;ti9j6RVCqFSzEeiM2dMXHjjF8JiyPAMAeBAAFm6hJw43jGvpHrXpaKKZUx7ak4I7ZsnAyteCuVoL&#10;ToMvUkHOFYq1dhNfL69RSzwzZKqkE8o7TyZVHbWivGPlER6PZaVIc1j6jCsBbHckaH2NobY1m77F&#10;7F2PsnZezZaC8FlwuZRNtqfy8OwU+CPc2Jhy4yMf585lL8nB/JS04dBL1WEoUauedDTWnIrCazKt&#10;AcnWMvRBNFrGcaWyGxBpMlLtl3E/CVWbKfJy/+M7kpPkepiVxtSaB+pIiqoMw6QJ3A/9gXIfKMxX&#10;e1wAxkur7S33xK+byPOgGbM/LY/m5hnjH9VLZAs3jkC/J5SqYChbtFBACAGW4GQM18gcA4x7yrfZ&#10;IbLFyAAJP4/JIhMrDgUAAAzfrQ+Y8O/7wACE/ktUh5hMrhsABhQTJCQx/9AAXCEsjk2Keg4oFMfM&#10;fOruVioQi8z0K8k4kAMK7yKYqoiikOjMn+5uiy+aUIiwdu7080TwksJgnkI8+oKAJkUWAYUajUjU&#10;joN48AKASqSquGLijgJE8wViVEViAaeu92KA5SME6JAaMGK8TgHyoQRQdyrhA0MOrPA2kQeaH2Jg&#10;LWMwt0L7BGTAngr2Tc9GRQ9FC2k1A5DEjCX/AmadDGr+AAqAv0CwCyCyNuBcBg7PDnDoIYk27mr4&#10;q6IgMIDfD6/+XEIQV2NOv0D3EKAADbEQ1uiI1IK4HqHmaazIKGIEHGHCHEAAFmFoFmmAB21myAkw&#10;iyUI+6JcJgu6ckd4lsu7C4ACH6U2zeJEeaHmJ0HQXUHgQeAY0APcA+JGKSAAHGHeqOGUgsGKGYGa&#10;SeG2SWJWJQIINIO4AyA6mKJmUEG+XUHi42kMIEYcTOieMSKqJcJYVqLiAgAk5E3hDMHiNaJSHyz8&#10;AKJoHgHYNedIJ0qlCnCQK+IS+6tgMmd2KEV2tuLc+ESQlSSy0YLALEa+K8bUV2gOtAK9BglmkylI&#10;kSd5FCtwVmt7CqMY8eIHC+ILCAkylekDIatjBy72oQsMQEsTDrJUb2C+CeC+AgALJgGAKuACBe0K&#10;MUzmKOR2MITgaMUEeXGUIOUgKXJAjkTgrnJGKEbEz2IKU+5008LYTyjUU+0eV287IyKAs+MU3CTY&#10;q6bUegTWgOAClsMIfYJoYcMwU4JiAUJoIIAiN+BiBhDkdCoWHcwCjWOgu0oMPqv0BSBUBUN0KOHK&#10;HFEsHkHmxiyEGsAAHOu04eBQAAXSZgnIHAK6SQAoAkqEOmPAA0NA4sJ0bNDUAoPufnDM3+AyAABO&#10;BXMevBF0tSSKC1NgAAFPNmIK/GCSAAFrNybWL8ChN7EuFnE0IIgOyMG4mGNESETy3oGgABD6DeAA&#10;iOGIYSBABAwswwQcHU9uNeEhO2estIWOFDPAAA/6DHCSIWDPPOAAExPUIaU+EfPcAADrPiqsIXO2&#10;EhOZD9JXPyRQHKfQAAGkOHP+GidGdKkg07CC0OLjEiV3JozWikaiLSU+aA1exuV3QkL0JCn4kLEi&#10;TWNqN4jOecUrNIcWzqIKMqcUL0rUlmzuK9NAJeJgfqWMm4m6RQK2dOUJIEikdyH9C41gLTBCeA+o&#10;JqJkMQKKnqAKAGN41OJmm0V3K4B8CAB+AABbSnEU7FOBE1DdDe0eEDS4AAD9S/P0Igy4vUImCepa&#10;vOFTTSAAB7TYlmQ0AADVTiAAYgNmPqPWxqF5Dg34Q820AADhT/MgXUCJUGAAErUM48QyGQYsHm9w&#10;G4SgvROxLYN5HUaaYVOoBKBOPmAQAYUEXmKqjoNsGSGMQ2TISQBcBY34BIBG2iYcSQGcGfOWGSGU&#10;vsnIOcqcKiLWi8K44ykOTAVibETs56Lc8EhIUESrGqY1Icq5R5CC5wlwVjH9KadcLTKYMebgJRA6&#10;ILKuVQ8SKwsym1KKkxRvI0d+K9QeLjI4uMjG6HWssDN2ekGyG07BTDXpXrXtXucA7ScKACM0E3XO&#10;ILIYJQ6MuJV3JFH1XLWxIoU6MU8OLESqc6iqL8bVWcIKz+Ns0eegR3KWK8aA+cLTBwKETg+gm0Uh&#10;NcIE9QTVW6LdWWm1Qm7oMQzPCRITLGm0JOMPQsLccY9KJYJMMwKuI8BeBg34CGCGCFCCGMGKGQAA&#10;HDEqJGskIHB/ZoAQASfk1ELyLiAUASUafYUFAsUqgOtOeIa6KwqulQlUl04+MCBwBy4YggglXxWk&#10;MOE5bmAADxbtOyQ+PEPA181+2uBOQ+GdcCAACpcIygykIQSAl+FlcWN6N+sXRAF+F8zCGwGxMVKY&#10;tkIEi4toTsafYLCIzKzfW/AhYnA5CYZvA8qsiyVIklCfI6ltau0jI66uLjBMbHB8m0KWayKOrKKG&#10;LRIHdtXakRBLKTIezTAijCH/FRXdDslAJhEijLN3eFbiilIjeRXcbUa3CHCCd0KFYmqqIXZGWBSi&#10;CFaIAAAsO+/o7OaBYfbJbgb2bVcopTSuWdUidraICGmAuuzo1GUIQQGAmaCUZQKqgPNgC0W4W8BX&#10;gSsYi+m6MxgbPmIMm6KqHhHOL+tIdoUbFUlc7wjGiyYBDKnwkKU0rkI3RelddWAHCQH4dKHYoGAA&#10;HYQeAkAmv0NUY8ASAUO4HyTAFMZKAAF0GGiSHXLvHUMxHUSQR2AWAaO4bEaBJ6iinAJYKgKjAgio&#10;JhU2JoAmAqAnLWNsoQMwekJZZyLUvxP4ZhVKdgqXg7BBeNQnQnI+KxC0eS8cKA62jCVHXZXJggPw&#10;KXJuS7XNDyKEMq8bIJZyVijVCMMVKJjgtnYTDw0VdNQXkW81ZYsIHzJOsQIYICCAACBQOCQWDQeE&#10;QmFQuGQ2HQ+IQwvk8vhAFBUFMAAgEAC+CPmQAB6yMAP6TAAESmSyd+y0AAOYAADzMAPubAACTmXz&#10;GQPmazeYAOd0IBUUAAakQV7UsAPqnQ2ggCigIAP+rSgEAedgSVv6fvuq1eoy1+10ARuOTmuQR8W0&#10;APy4AACgUDAAHA4Gyt/gCWvyw3t74EAAnCTuqTa/TCuTmhPZ6vYAPd8Pe5AWuAoHAym08NBkMgAY&#10;DCPCQSiWX0Z0Ol0ABxOJwAAFgsFAAa7WXxyvgBvbsANTfAB2u53gAKhfPuRxuUAO52uwABcKhSSy&#10;4JBIKgAMBjPvt9WV0OZ088LhgABQLBIAPh85R0OvwgwH3kn/MABsNBuIwgX/sANL/JkmhQQEAAsQ&#10;KgpjQQAAeQWv6CirB4AFTCSzo2/KDmdDAAB7DYAKWyCCFNEMCQMc8SgAJUURPFJDRZCyDLafAAM8&#10;z54RqhoHxwABXx2AAgx8hptyCAAWSIzZ9IatAAGXJYABnJ0XIKuC/G/KgAHJK8GgrLQAA9LoARwB&#10;8oTFMaHqsvczPStxcFuXAAGEYJgqkoyyLefiwIEjiTK8tTTqofq4oJPk0TQgk6IIuYCzkqk0KipF&#10;Eo2vaWq9RDK0TPS+JcgiYLqqyvUugSvSTOippwnU6SkhNUJ6gSrgmCQJrPWJ4HieAAVXGFSqoAYC&#10;KFJM+T+vy9o4jiqUCua+H8stLssrgEgU2Z8O5TCystRKUtmmatVIpC6imKoqAAD9xUVMlyoYLl0A&#10;AUt1qGABQ3eAAt3lc16XqeV7gAKV9AAH9+gAPmAQo3CBzQXuDAAKGE4EABWYaAAj4giKbLAMWKgA&#10;UmMISUBPFAAB4neeSpQqCAJAgABsGsajYAUBAABWFAUAAdh2HXlwXBW4gMvIdJ1HU3rfnGcBxAAd&#10;TwAAIggiGAAbaYABomiabInzI5kGSZQAGgaJpAAeR55C9SfKuqrcACo1ST+soBAGqkk7KqgBbK9J&#10;8xiglntnJJ57zdtKKiqNVqdI+J3a2IF3bOlL8QliXTRUk+VEl3ALNwkG1JJNcUYmM+VJS9CIHS/B&#10;TRPiooJS6xpdT6Bz5QqXRgfZwnEbq63r2fadr23b9x3Pdd33iIC8LYwDJXYBE3S9UcZsyjVRJNKV&#10;JNHBUvUnnKvzqBUapOz9Ok/pr30qY+em9D2PUnBcOk9sqxltUcdCtKbxvUkoJNEk0v9CU5bUnInp&#10;/eFz4kxZS+kFI228ARXCilCTo5EghGyvGBMgPsfiRy2j1MMAAE4KATgAW+FVaZwDggAHAOAcIABj&#10;jHGSbA2JWFtFGfQAoBJmlKPoW4UcpL6EPJGXaVFShBFUPyKu2ojgQghtKBPBd3rtFLiWiUAAOETY&#10;OouCpFGEkJTBmFR2K9IaRSGGtaGv0H8IIQkNBVGMAAvIzIyM9EcgrghZixFcawcbQ0KKxIM/Qf5u&#10;Crvxc8VdZJZVUOgbEbhtBZn6OKgAS5Oip1AOeTsW8m71UGuHcWQNgY/nqNiIWwNPEm2FttQqoOTB&#10;AlSOjIOVF0RMXKoVgEsNtaDS9ycISmcqpJyEJofMsIoyvChPPLiP8k8kIeFxci4d6hJ5TlCLgqFC&#10;qSVSATAmdINobg3gABBNVdsal6BZm0v9gIK5vTYnAmQX84wABsnMAAJM6QACjnY0RnsNC6sJCgAB&#10;ATHTCAJIaMWfQAAiz9AABagAABPUDX4v6VMmo1GIAAPQeZkJBkQH69uZcn5Qk4KNL5SLi3qADI5K&#10;8qVHFWKsH4WUAdEQAAKNwPqhgAB3jmOUPFmilQAANAgmECAFjyAJAWA4vhcjIknFOK6N4uRfC8AA&#10;OkdZq6RpHf+ZUrQBQDv4bjJIvw+jBNzJ9U2SxXgKgYAsAACZ0S3j/L9QwedJyVFZZaPIeI8QADmH&#10;EORWxIWplgoiV6j0c0kygL26qSkqnPEnSTDNxMyi0k6Uoqh6NF5LrConR2H8LCaKCKu4IqL5SXKk&#10;h6QMqL3J4INkAXsqKaLFS0YJY2TqFU6OCcaTogg925gZHXbM1c4bbW3TIRMioCQKAJGAX0j1py9v&#10;HjzYBVlFXOFXbsqUrkN1UPSKMVF9Cl1cWlK8nRJJUZC2GQAy0ghTifR/JvDN7LabGPdH+WWXyeDc&#10;AGAOXUsdIyfl+VImBNKMTJmUuXR5VCqE6R3L2AYuith9k+BDgcAAOsFAAOqeiZwEQADVZSAAbo3R&#10;uAABCCAD5xEtgRw9FVlo6BzmrGcM0ZtYDzRgNeOw5p9QMgaTST4e1sKwVhrABKr49x6mUbzWc8x0&#10;gIARTCepGLPDw1srcDEGQMwAApBUCmamGsQENOyzsdJ4QTZZjLGcDuXWuL4CNmEAAycyEFvsKrNA&#10;AMwhGXLFwAAUc4AAQwM4gsXgAC4zw+kAA18+NHCIEROpfhp6Dn/QEiClxO6JAAGbRhEcqgAE1pFH&#10;qPwGaVrmT4YemYmROGrp0iKTsmC31Fhw68tSrjh1QAAW2q8t1GGBq+lg7zhkMhnEWDLEAj5+0Bgo&#10;HVMwGl5tw7NNA6NiAAGaMzE42M+7ENW5F0JOpfV4JO/dKMiyBKUUvHra6xyolwLAqSkKvidKXc08&#10;qXsdyClFWI3AsxIEjqBV4WEgTl71p0T4nxVdyx9Hqy+yGYJiQCK6pA2NdslqPUdksWYAZlt0lGWZ&#10;ewqqsWy2HUSXQuuAi6qkVerAK4WArgAw9hDbWwSC49AACLlDMmZ3MAAKLlwAJtBZ5I7ZOgeebIqC&#10;UAAIHOyG8mQfBxOCcWMCkAAFPo0aybpLGWAAHPTSzB96gAAQ/UyCp8DKGIMxZyvIyA0BckvXybE+&#10;BGCIEAAGbs4q3Z+pDPh08rVnW4bw3BvAABiC0jxnT8DqZ5CAbxr1ZshdeOM3UIqWDuHcTjARcgCK&#10;JWU2MjnD1SU6nxBEsGMzKFRcjKMmL5ivFIqeTptyDXIuReWhXailLsIVT4SOCiuLBlJ9RZm85ZiC&#10;WtK4nRVcO3Uk6vLyyRRfofPdmN7wo22bVEutYUZyaqDAmUcAPscY5Bvuy5n9X631/sfZ+0QcMf3Q&#10;yK6E2QR/Y9GFz3LN80gtoyxExU1Kjc19CjSe3WVSxf9LTbbUTZgsszCjQzdIkMg6eQbYQqukJo8w&#10;KeuyJirarc3EK4r4Xahmf8JO9HAQQq80KoKQ9uJcmS3kkoLMTQqacE28UwL8pGJ8JARiwEUSBWBY&#10;ZwaYBuXCXG/Gz2z6SWxOVW0qM0u0bi2oASJUvcK0cmLwTCTQVWv+oqlM+IUWKugCKiB8X8guZi5G&#10;d0yuPCLup4/M/+K80iE0AADvC+36IjCuAADxDLC9DAF3DSXiXmfQDDDcAANKNMUoGzDoAAE5Dure&#10;HMHMIiQWB4AAFjEAwYOqjVBQAAGCF8F6ABDoGuL4uK/mlWTy62/4WKs4Jih0fGeTAGoRASl2tRBA&#10;JOUu84JWgAWkggL8kGH0WkqwbkRiLgWUT+LfA2LjFcJ+SOcieg4S3kkqj4kwL2bYlcsigJCWryYX&#10;B2WGuMk4s8khCmleU9Egkio0tEcy8WZEI4pGWDFyjobIIGpGgALjGymKK8bUKEV2LWbiIIOqVgiG&#10;0ACWCYCYz0+2QsDJHm5YEvHsYXHimwZmOcQ2B6AAEVIAAACXIGAA1eGAAAXQC4AARKHOIKCRIeAA&#10;EzIkS4S8TQwqG6AAELI0xqVgnMDYyi7KnDBApMLaSObm3euEQa5HE/HEKMh862h84ilfGIbG/oNw&#10;qaAKACL2AOleAEMkJqHWHaOW2KHgHkVqAEASUSAsA2A6AAAZEGAKAQM0H+4WJqH6I5KuKoG6aCAA&#10;FgFkFgAAnHETJ0Tuko/iADAcleTsLAPUMoggSPJ0r6AOUSLwLyAeAgZNFCvSPKAoOvLWZkHUZqHU&#10;HQZ8oYZCls4SuSlfAItcIOc2/vHwr+I4/VGIb6Jiu20CcpLPGOsgsdM4Xa3AIGcjMog6/klioquh&#10;GHMzNMkTGitSoQ+DNKseIKHwH0HytktpHzN0jUPmCeAgAWAQIzJ0ACuCIET4fRMweaKMVWtCpks0&#10;mEKfNSYWVIVW/8IGcFMwlIIE9ILi1+p4k2LaMoMZMzEuUSLYLcUM4jHPMw/MT+K8JGMoMIZauWVw&#10;j6pOWekJMYK4cEXuZCb64ZHGxqPQBkBkBiPKrEJmUSHaHaZq1QhGM8PIAiZKn+S2AnLwvuAAHgHe&#10;8ON8GsNYHE8EqgnwZIVhQ0rc1kVqmcOkBIBGBMABMINWVoZCrCOkAyPGQ6MeAAa8ZDKMa/NsRkA2&#10;M+COCQCKmoBCw25G5QBEAASoG+AADXSgAAEnSmIKqEjeXkC20uQcQg5cFFHgTGDVTCAAExTIQauX&#10;IMNoNsII6GAAC9Tcz0FzTiQ0Q4IhP6zeziF9TyIaUoBTT6AAHHUA1JL4OlTsHLUM1i1mQsEpUWAA&#10;DTUcXII+JCErUmAAEfUtRe2Ks2IcVJDGT5BmUoaYBtH/IDQIBlN2RcTpBmGma1LCnI/QSTL+3kvJ&#10;JcIHNaWoJ08WUe9U3ilUVWdRJmlEla/4KEc+ggTkKIujMu+OL83cLDJbWQT8JcJAMoUuhmhmb+JC&#10;O4LAsKhoK0ggJ8lUJmu83QUucie8gQvXAi3HAAV2LrVy5YhiJo90IEBCBEBCYQzifQ+0nGF+AACF&#10;X+ITTIEwAADPYLVOQsTQ0GaiUuNCBgIaTQEjYjDJDMnqRGCw6QLBHmDIAAEXY60Kq+1kOGD3ZHIK&#10;GATizsAUqiL5WMgvRc1Q7mBiNCgsgwVs33S0HXMCAAGeGgGeMGhSB6B8CAa4b0AeAYp4GW2RZ0GY&#10;zoq8Z2HNIa7lScHia6o/E6wCKSAClalkUOAOMvPwVw5NPGJMoyLKgE2vGo4CUTNIHoKYfmIHNCIF&#10;PTbiJcKi2ocE9YXa2pXKKeeu+pO3b4Ji9ij8LiT5XnQwci1+Lyv8Jc2otWJu+NM/OeL8fqJpByJE&#10;JI9+H2G2G4Gvb9YPc/dBdDdE+q+6DK++LOE2SS8y4cWO/ROwoo+EUnEwKob4J4JCgWfbdmhxOlMU&#10;Ny9fXcsQWOdWLLCNbo/cKousQAqeWOeNFmLiVWVIfdGQ3vXWK8/0XIs7LOgXFGLMUlGfeGhwcSvU&#10;vWUiTrLYLdT6ZijGygwPSWAvfeAAn0GMadVZU+WPXiK1CSKE0qLyAgAcwgLmLqqjeWUTBmVwVIfR&#10;Mtas6q4ZCeB85OBEBGjUFPgpSYSrC+Dug7YiEiAAEDg9cugoRcEZhGAADbhMs+UuYaFZIQXScFek&#10;I5OaRdYKDOAAElhss+d0ciFsjaNYHCNefkbJEzNfA7gCiqnxXUK4hm9O25WVMnEtieV7GQ1NdiQa&#10;pCksj9WMVRApJMKeWANzeuruKarpWzcebEtRFEuw4TVsISc+kaWSrworcXbLJTd6IQdRisIKmBMk&#10;3Sk/VqUziBe7FlcmUzGRjuXJLQUSyWyYC+C+DCOwOymvdGIGVwQRfm5/hAR0R4nSCTkkdtIkEzSf&#10;SjYrISQbX4YeYiueKMB9lWAA1EFuXI+6DGABTCDVTSBq5Y2DWaHsHpWo4TJWorl/ior2vWpCUKWS&#10;ZFE1A7JgrwKrFgpQI4AMJuHqxGpYG+aGH7R+AKAip4AQA0q+AUAiVhKoK0bKU4bULfJhnOAMAQUS&#10;FwFzleFQFO6JKNKEo5EjO2H3eIJCxm/IHyWkAUAWnwAcPjeUNg0sXurdB8nwA0PuQaHIHC8ESurk&#10;HrbYk4Vwl0XI4M4gfZE2QrkNNNmHMrihNPbJJVAIe+tRNJimILo/GRMfJgvZM7kPkLMhpDMyVHiF&#10;NicfjmIVNrNutmqSIYICgAAgUDgkFg0HhEJhULhkNh0PiEMJ8TCAJAgIYD7jQvAUdAAGkAABEjAA&#10;HkwAe0pj8hAMtAD4mAAAszAAEmwAf85AD8ngAfs/nE6f1DAADo0ymk5f4AjT7oNLnj8pkams3loB&#10;otHn79AD3r1VAklk8CAVTfU+ftSC9rpAFrtfrcFlL2oL+AACAllf9EjtlowDAFYrE5rF/u8eudMf&#10;VnBONlYGndApVZwFDu1xf8updLBMkDQbDYAxb4AAnE4lAAfEAfAD1erzAAaDQZADVajVqb5AApFA&#10;nAAVCYU0T50j04wAZ7RaYAaLSagAGAxGYAb7fcMCrAAxoJADxeLyAAzGnTeTzegAc7mc4ABoMBgA&#10;EAcENTpzzeXg+/geP2slYI4kiMAAWBYFYAAcBwGgAMsFgAUEHOQZ5ngAF0KAAfMLgALcNAAVsOoK&#10;F8QAAXcRt+CoKoigjJxGXYACPFyEipGIAFFGjtMc1x6gAHEdgAakfJEkhaSEAAhyKiJcSQAAmSWt&#10;CuIYKEoAAU8pgAV8rAATksgAa0uAAdMvqeiIMzGAAxTMAA/TSx8wnDNoAD7OAAFNOYAMsiLQNCKc&#10;9AALk+tK0y2gAddBgAWFDQ5Dxp0UAAzUaAA30gAExtpFFK0tS6BMmep6RyZNPS3Lp4HcdyfJ7OwE&#10;gUBU6qAxazoQma3L6w7Bp0n6pL2uyloGnTMqwAoCLcfp/K5OyrqCwTsn2fSpUzIAEIKqMmoLWSYH&#10;vOthzCuNZWGuyNLOfh91unVYLMwKyyA7isL0nSYN0oauJssJ+Www1frdOx9WUsTuAMk6TAOkTHXI&#10;w1jMm0zfCMJAj2dTGGoQR+IAAOWJoSKuLAAVOMsCl2HY7Ss5lMAGLCrQOPIFRTlhtlQAE/loACxm&#10;Ewx854iZqAA/5wAA053MJzPUABaFiWafWwcxynGnB/KkIAgCCAFU2eCWpIKd+qgAdmsaBIYO64AA&#10;hCGIgAAi4IAHUdZ2gAVxXFaAByHIcqPgKyB1nOdNBHSdk6r2j4EO4AYCMA4l3KIAgDLDeNdrvwDR&#10;H1wal44ybOu5fKnXfQKf26fKnWNWVw3EzadcQwymoLOyCdEo7E3JcivWskDIWNFKhKJ1/GLOuKR2&#10;f2sLt10jJsnxFZWNYy4ztWSCLiw3eLBp9UsOstW+YoB9mkaZlshk3s+17fue773v/B8PxZNBY0DI&#10;AaWk2uPZKXO1o2jWTDIJgqdMNxC42iw3joHziPW2UR6Kdl/vPJ2T0ya5FjOkdI4hO0DSiLRVSqpx&#10;DpHlmTVk4h1BgForkXwYtMKxnauIWiTA0kGVrl2Y44gxblVsE6dtCdxLHFhFSfeuA9gDQFgABLDs&#10;ACIAXgAA8B4DpzDmgAGlEdCzmoXu1MMYY7YAAGALQSYQADUgItiAjFc/MBDJrRdOTdYoASyk2MBG&#10;IpYPQfA/AACQEhqH9vbMSzgP4ABcx1Y2VhlCYSIIHAcAAPEfwAB2kEZQhKo1SBSkQAAYMi3vALkc&#10;AAW0kQAA+ko+IrxdBgC+F4AAbQ2BsEFWMP47MJiEE2LcgcB4AAISrABI6HLwSPMEJc/Eo6snhSzI&#10;8/Njiu4XEHY45CXqmVeTDdBMWGDv1amSmSVyZD7SiP4LSqsuzSiuLKW+UBOyuDIzVg8tF4pRHSQB&#10;meUCbxkpnlEWGVxYSuW9j+b2tGCxHljTlWIUQya3C0F2Wi6SeEwVpTfLscFE4SgmBNAAEgJISixM&#10;AfGpgyY8KIAAG3RMAAyqLAAF7RkAAzKOAAZ8OaGBBGuRDGJSUAFI470NpUQ4MNLUGoPZq2EWVM0b&#10;HcTsGqnAABNU7j0QML9PwACXqFTWlZCDJlxHuPYs7jVXS8V0/yXZBjJkKqfMJx52XYkDoAQep5Sw&#10;DF8HscUdDdh3DlpAASdwAAJgZAtFADFbR+HtJfLwsJdy3EtMAXcyq2BzjnHJRUZQyQADJGOMZto5&#10;DrnZQsvk1o9VrFeRyaMmQBi3AVAwcICQEwJE7X0PI75MiTgiBCCM7TfQADOGaM4AA6Bynrc8tcqC&#10;2F8lnKMWEAT6CCvoryQeW9iiBPyqdASMJhSjv0KWYYzBOn/woJdA4u1vZCVbXJVt/q5yBrRWMuSZ&#10;soKo09IMXFbT/pc1aKAQSLxA7gECHucQDKgx1joqLfG+T3CJhPIqRcYBfQXmTdrE8ghibjQwPce9&#10;qVmzExbiYUdHBBXcn0TC61aS5CCQDMnBV0JVoxFZLKUMpaFzSYUdnc+WMtSPT3haYFa5XDBFiMgR&#10;0wGEIFFUcwUEgUZF0YapDKCF6wiuWULDHwAADwIR9J4U40AGgANNjUYZxpuhrjYGtR4crcAVAqQK&#10;B0DeSADmdABRAeJ6G6tEK4OEcB1z9mwwKgYBkfRrydh6C8GCswADQGgNE34FAMAAtECJCxMR3DtV&#10;IPknsWzzHnByDkHGSWmAAF/JkAFOA0AAF5pMAAMdLVBqGHTTRKCVAp08AAUuodK6XYcYkLOpwAUz&#10;FktMjwq9XAACjrFMIm9aAADRrcguA7ADKN3p8hhiWVA2NqNU3BDIIpVSuEbZRBcFjZ2dacZ1qkkC&#10;4znnSApUlJgAB5tsAAVtvAABluGQhBKPgAp+F/SWlFLBI3YAAQu70JoVcQRC9zaW1KPUjJQHwABV&#10;b9lVKy+dDTJxbzIdcY4xRigArNSC7UxICWKurSnHi0nhkuLTOpwkYCiWKWBXdc5izdLgWYdmW2GX&#10;iGSvLihb1KYOlnVk9HGksHoD5LPytY1wFaVX5zPmQjxrb16LLOuKEUSqluX6wCAfHaU4SIG9EGIM&#10;gYgAB/ovpnAWJhyAAxAR5CcgMzpO13gKmAUdj35v5CgLntSGPgCAEAANaCb27t+i2vKWhhAANfvC&#10;kkyDCGEMMAA9DzAAFqkPoKXh1HrA6BwDkPQXZxQOgnBo9yYyek/lOkAIgRWkG6N0bmbwZNiAlFcY&#10;ffU6l3AANgbMn23NwHtY4lBriCmYIHKa4S2LXkEVlecgUAzDPwAErQgxHSsQrg+QOd3OoCOkVldM&#10;oCspXYOaqO+Aj7OHy4LLCEm9yyXkxTtE0o8NSpXZJouR3xOuImGdqtHGBVMGudKonaBHFpyZFG2N&#10;wa72Ow/5/1/v/n/f/Hsg4A2g4AyPjhNpxFusZOUsavsrxiDJQp7OHFjOZNWCyvtLnEwn7CbnlsFj&#10;JwJMMCsQLuGioCeuKlkF1LxOgwFKUoTOYLgqpiBpbQGueq0iZiwwHpmHZwcJnJ6iBMOEwpssQoCi&#10;nCBOMJ1B+inAHgHo+glAlAkAAAQvMjWh6C6KJhtojDnIkjdP0CQooj3lgHsFdCZjICRmAFZNsnEM&#10;FnSLkJlHHlzici7CTFngdtuATATDfHwjjDzutAABAw+lpCIIBhExBAAA2xCvpiFnSA2RFKdKeIng&#10;zxHgABURJLVh0L4CGETEThKxNAAJEApNxnuHSBchbBaAABwBvhvKUpdCsB+rlABwKwZFZAGgGo+w&#10;kgIOhj3veRXCsiwn9MRjALgKnwTxXiywSkwwXvgrrKoLfRjJ/LtxVCCrtwLsTC7PqRop0CiEUp0F&#10;hFVp6p2JjLzJouLlpPwE6ieh+FWIPJ+JorZvtjSHkijiCMYwhvjIALGFlIWDLwVKjx0OaiqAcgdg&#10;dgAGEqFPFIhqsv/x4iqGMhUksEtI8oBofESkTvotqhoOFMpiCtNA6AABDSOnmSEHxRFA2AARNBKp&#10;CSOhDJApBjJkuMoghSXmyh1B1CCxZEEhSSbgAAnSdL5wfB8r1jRB8Hbq0jNrvFmjsDsLuptSiQOp&#10;RibrqPrNrvisavSgBQjk6h6i6B2huhxFBBwq/oBgSAXkCgCgIo+h8ijh9iaB/OficrrQTq8idByB&#10;xSuBXErhqBphpRyinOaDdSsEcrHDSHooxC7AECTgJAIJUpHDuF5inKIPpCNCuAeAegejFCnBiBhh&#10;iAAD7DYCfCsRziuHNJmCcTRjNrrK8vliiicRtvcRYCPIBwLp5iewJovwbP5EnCDvyvkCELoRpqUw&#10;HxqRlICKtnEIBoSICFZH1rgwgKqzfLuzloYI3lpHNB9L2lBxLSQTsL5r6gIAEABiMCXAXuInav3C&#10;nLtoQCQnEHlnomBsFPYE7HaufQUiuInDHHojJzclArsSoFZMGn3FTQIClzkCgFyIGCiPnlZHlh50&#10;FTNUFyDrYK9HDijlUocnLHosGljHoi4iWilsGgGIcPXi6G/iysqgUgAAV0TwngQu2k2hwRShwUWj&#10;ZDQmqlSALALETwoD5rdAABxBxyuUFDwM6yLUFDzgWgWAWjkNrPjjdgVUSpHD3qOEJEEI+ssjQm+l&#10;VCvDSD7jYG3K/j3EEgRgSLSTCjuBQBQhPJOBtpPtPAUAABfU3RbkBEBtMBL0TUUDJnosINdN5iDt&#10;orVAl0/xKTriBNLOohjVDGGSKEXGFhl1GCCgMVH0XUWoBqjCdErBXgAE9ApiImmAgN7BXIsIrlLR&#10;jruRliETjAyVUNQNRFLTJzKN+hVAAVHs8nupIhbAANTgso1o2AABZ1eu9FKCBzjIBzozsiHHSBo1&#10;kKKhkLBO1R3rdwexsTgoxCylwHNyoUlVqpCHjyoCWjLrZOaMIikn6x4Falwwf1oiBFosLPkLbjKx&#10;zjhjdVRnViaHSIBCT0EEMSjxsPfjBPfq9DAG+lnvePsijnaiCRez5ICOp1Ojos4r0qVyNAABG2Ji&#10;Ggu2LAABPWMyP1inlosorhb2QOpAfo1Hu1ZU5u1u2gr2VKJKKTaAAA2A1SRgQjVEIBlgAAlAkmFw&#10;3gAAKWe0Uj5iNCpS5yuTMTMsmkJs4AAQ602MGhos6gANnBtICiuB4LPhuPNrVh0yZno12m4i3TPk&#10;woOUAMHFZHai9yljDoy1SyEzyrlCPFo091oRvHmTjC415i3CCInqHqI2Dij1RzYipT2DAR9wdHml&#10;VFyDEsFzzjIIRCesIW8jHT4ONzbFpIMONR83C0MR0v3ihh9hxhyBvv8Vi3R3SXS3TXTiEAvAtgvA&#10;yVphNjJjDIuwSCXQJroQDqUvvDANjnSMJiTp+CerwCgMAz4kwzBCXVJiBjEjJsG3YplkwoTXCMHP&#10;4CaHanSTfwMCjlyPcielZUvFpHLE7Cfx5iyCPE7Wglr1oCuMXGNiynliYC6GORzqlh9FrV+DtAFF&#10;nt2AktwAZDpnoqIDwBdYBSLm4PHkgFVWdnAOjCQiQGANjlyPnyaqFoXnopyoaSrW+iymwEAgR0wR&#10;DntnSE4A+gABGYSw/iDong+YVAAA84WxUiHlourgABJ4aCCyRQ+Q/GQAAWQBb0GDYUTkCg44hIdI&#10;eUHHsqki6BdBcYehvBuwrQYi/MSMNzSKsCXRXDAIBpUJWgFj3sG0CFfm4jIP4wTICMbX1iGldSlp&#10;/Hh1/X7GOQfWdwHHEymRlpkEU1z25xquHIGm9zRwfxti9sVMdJQH2xWGiHPmkilif40p9Jopw1wH&#10;ox2SgjSB8PJMHMAnozjJ6CXyf11sHKjoWq00aq2gpAqgrtK3+4XzsjJk2jr4ZBY5YE/jfYRVME94&#10;xiCnotVN3N4Nyhf5fAAMqgVXUHskHBQAAO61HVINJpN4gCChM5n2XxFvdEWkXha5rRPntp7l5vXl&#10;rR74/XyRoFeONldAAqnlzl1G9Jph/zRTmSmRiVS43pooyiZMUB/B8i6B6B4PpB6mzgAB3hxqQADA&#10;BC3AS05ADAKorh8gCiylrTPMUC8W8PTLrORPTpPEONXhwYmsUCDB3j7suh5PpHKCa4wGpRbAJpWA&#10;CZyi3lrWqvpFUDuKCgnFQMorAteB5j9n+C0ZCjsJc1/B+G9jMrjnFlfrbK0ieZBXyMN3JisXJXMH&#10;mHTL0R4LeMS23RhloCeiCPsCw5PXozWRkpjsLq6rroDawpCTzTnIH6sQYXy2xxn6oCFE7B859L2i&#10;U1BCECAggAAgUDgkFg0HhEJhULhkNh0PiEMJ8TCAKAoKYECf4vf8dAACkAAAcjAD9kwAAMplEqlI&#10;Blcujr/AD+mkikkxAD5nUFkYDm0+mj+AD6ogAAlHj8hkACo1Ils5nb2qU/AAQqwAedZAAFrlbrtL&#10;AAJsQAnD4swAfdpgs4tL7AAGuFvuNEfQABl3l9YrVZecFBF/vL8fj9gcusQJksnsz4pNMu4MxOEo&#10;4Emb+wj3zFNoE1mmEmVCBoNyA10lNygSCQTAAdDobAGYewAeLxeQAdm3m0uD27qtXzoAbfBADodD&#10;pAAKBYKADebreADldDnAAo6gAF3XADYbDaADWazXqoPCQAE3lAAL9AAdzueF6egAejz986fNhBPK&#10;rgG7rYanLb5ugADQONcMAvC6AAkwS+zEIIdMHAAQUIgAakKAAI8LgAO8NKoghRQ8AAwRCsiPL+BA&#10;AF/FAABxFaClfFwAC5GIAKk2KCDPG4AEvHS8oQd8fAALEggAXUiIiUMjgALslR4iMmoQoIAE5KQA&#10;DTKrKqEiDdg8ABXS6AAZTBJknIWugAEHM4AEJNQACJNoAEpOAAR8d4AFJOwAEVPLjgU5Uxz9P8/R&#10;oABum4bgAGjRAAHIcZyLQtS2LUgjJyuvKnqfKFLJYlilAEmTBH4oaipxSacAEkimJcfzBUonrIgA&#10;xdHLdWDDtNV6znye7GAIrqXIEp6wJMwiwVbKCpHurwCqbZKcH8f6hAMAr9AKA79UmAi4rg/USsbS&#10;icKfUakB8H4fAAGAYhjDlAIhOBKAANt3obPjlFhek2Tcp91Xyg5vX4AFz3QXmAgA0ga30g4dYQAA&#10;V4WABZYcAB1YigoHYoAAfB4HoABYFQVgABzRAA1IIOsFoWY9j6hrUdx2na4bio+AbKQo/oNAyDIA&#10;CAIIhAAc2egAc7iAAYpjGQAB2nWdgAAsCwMAAblCAAdJ1HXUK3LAA+sWRlK3LavKwK5ZMoJxVtgz&#10;FSiCa7saSIJMtswWgp6bivOy7LSesAOAFP24nDMWPaykWYmqwbdtKPbBs6B1Ij1YJxsvD8O+lXbU&#10;n1W0gt23bvSlYVasCCKfQSDn2bxvm0/WDdP1HU9V1fWdb13X9hg0CjAMlfE3vUocPtyn7Ik9SpCn&#10;G9XAylWoJvVW8zruy8ak8yoJbfesJvSn22sqz2+jyn0nzqD8CoWy71svkazsSPSgglW0zVKa/HEy&#10;TVB3iSbKkCXbKtNQffEaNeylVfUcXVvqTHvj9VAYItw+R9GMApAtcq5gAAzggAACIETxsROMNca4&#10;1jlnMAAPUepsSjk+AKARvCu1ktYW0AgxAAgAk+XkXYvD0CSFiAWQMoQ9h7mxLSfVYEBC5LJB0Dtc&#10;h5QTuwHlEdPCek8iKVirUPsTwAB7ikulJpfAABaiwAAWkWyCuZGNF9L6YXvRUdgmUXguRbgAG0Nk&#10;bJlVhEheKQUlypifN/MpCOO7WTQgOLCcgsJgFJqtcPCYj4ASmP0Ly+mQxBlelrJkTIgckI5FCV+S&#10;EghHShE4IQ9iS8jjPrNe6iOR8kobGWMrJKT70lVkMH/D585KCPyRJmZUgT+R+mcJqSYoRvx+D7VA&#10;10fI+D6j2HwbGYJ9ZfNcLU7iXJJ29NdmgWp8EvmUl1ciTQmSkwjBHCSAAH4QGdgUAqBVszsUmpQi&#10;+MYAAb52KHUSF+eAAA/zzAAlpfJ6x3AAElPsADAReAAFvQEABoQGzmoMQoc9CQAAkoYjMqZYA10R&#10;n1Px4yq0lIHFRRkgqkxa0dAAEakDqEoQ5WOrgusmpIq9H/JaWBMyZKolqlgmsjybGUI6YRZsuyyS&#10;zf3S8pULYbEaWETUA8oB/Q4TkOxqjR2qKqVABA0LIQJzkAQBAB5OQCFMHwSofkLFfOUWjIUpg7Gp&#10;KHGgNBoQwxiHAjWTkfCx6aTCMYPSDxaCTgTAmBGqVeiuE+H7NQeY8h4lUAvYVpTSz1I/GrYtqNZQ&#10;BqmbmP0z4/JIFMJEtd/1LksEDkRZYskoH1SiLy4cnDk7RFgeZG9VCmiXL4cSUh8tPrVkua7agjze&#10;iCOHoqqBKCkyCPnV7Cy2a3X+EwI9Jcj1pSPNlIRHEgy3iVE4HsO0e4GR1j2HWOig927uOtImE8CA&#10;CyLjAkMAEjlxWzWht+TV5xA1aFPg8PUqlBCqKCUEU9w5YHqGAcioJSZj1bGMd0XG1xAlJwBb0pNK&#10;DXUoW2tk3lVaZScQyJ8QRulkm34MqI1kp7XWsLJLA5FvTkabkoq9C8DmKU5DvPabsDrAzSl3hqBg&#10;DAFgADIGQMlQbUARY9ABYWcjFKrq0gCOPIwABwZJAAOMcqjQFl4BBlHCBQmZmvmIADFOL57TYL1f&#10;Ie49Vjj1roq4EYJgRs8HOOUAA3xxjhrsYQBFYQwhdC8wMG7BW3JSE4AAM2fSCtuO0NgAAIdCEFz6&#10;GYAAm9FEFCHo2frArkEyCXpOgFArcldO9BrHoIrT0sIFR0WoAAq6jwCQ0FmpwADS1VOW7g2tXM4C&#10;AEBn9CiIOZXoLAAASNdXdABEc2teDVN6LAlANWxQACV2RJ6OT/deOtJwotRotYuG3aSmVsr8SfWh&#10;VasSXElCVEjssAEmTyiT2xVrgqW5ZDB4mjmSGZ5anIqwcOq1rrxySR4LQPqA5O7QlPfyWkwjmT8t&#10;5d9TtzKk1oQnLGAcBKJloLSK6+BVZYNhEhcOErSgJASgk1Y6kYfH2LA+XIRDWOsoti0POenZtzyP&#10;Cl5cAAPHMQAC95oAAE/N3WBF51o+f5CCwBTCgFEAAPAdg6MSUKwuNjSAzJyPo+sOTY6uG3GqtpAi&#10;mA26wns5SsFYZJzcMNobRmWAAawiYohblGKNAIANZKtG7NZkkPauu+i3OHcyq1WGHmstdlYR5Mt+&#10;CvkhcipNbZBIAuRWGqdThTJXkCxGTtzK20oJlVbgBvW9o6lIbK5G9pAm3PiJI27c0Y8G6ea0U9yN&#10;8eyNZwUTVSff9mFoG0NsazpuV+39x7n3Xu/eOnDGF4MYZAA1ZE2/YtWAz9bXujccwpKpAkkSg5H5&#10;Vrdv+KKZNd9hNyPORPRDVzLlsIW8cF6ZKDlfmdW9NgW0W5vGkJUn+pzxKnlkev0Sr+v1P8FJJ9Ji&#10;0W9VVtsC8koG9HGESAEG8LjojrBqcihpgmPAHo+ARgRtODWMXusAbKghpwMs1hvhvmeGfCni4G8C&#10;Ro7iuu1oTuGOUjlFaQRmTo+QWCZDCC4KbJWlHFQIED6pelQNGgigAARuNOOnUJ5g/gABCwigAJxp&#10;yNQIwgZE/CcNVBpOQlyNfCEg6wqgABEQsFuKDCcEyhYhXBVjnhyFGv1NwKariCZQWOBlJnDoVDED&#10;Qshk+PVm8IRsQLHtzikCwP7wtKWvmnPLRP4uWLNpILgngJIP+JNvlpRpSLIjCL1pMvzv1qZr0Dfn&#10;8tzLWkRreN0n9LPlXH7sIC3JniTmuuzmtiSsIiikykykoRVtuvwxXEoGyv2vjC3DfxSCwA/hAhDA&#10;AJxJyP4PeiChmxggAAlRiGIGJAqRkAABVRlwgF1CcMjBxssMVHuRfnXAxxrgABPRtCCnDhiRvMYG&#10;CinhkxxgAAnRzRjB1CCmEOjBhR2oyO+lPJqLBL5RDqdiEB/lerNn/LhCULKxBsMQFqWoWn1nvqdq&#10;aGxo4LIAAiTyFlQADFeh+D5DhhxBxGomfAGgHKrxeAAAHgKDVACDAB7leh9yIHgCSFrm8EoBnBlB&#10;mNUhoBogABshrNBBxMlROFcjYj5C+h+JTFoj9SMqCpxjVC/m8QEj1OxsogQEAgNANOjlFQxAAQMh&#10;qlbFjrbCBFMKgICDPCBoRj9JDLPH9xBJCpGlfREw/iBpBQSikFWsSCPLnCCw9RYCTv4iXS3vprRL&#10;UrRLdCBrcS0PtRFJEvoJmxGnuxIEnzBtlt2imLlRFrQpiLqh1zIrtRqzKNmrviKrxtwAXsOlHiPM&#10;AG0FIpSihFYLey1iSCnnMnMm9FBOJFQPkCqN6TQiDPMFuP1TUO4LliTnooOu5iiw2DAGylBGru9i&#10;1FWoDSnQ1FdjNQ5RNoPD3uKOJqvHMy2wYJTCiD6iCMZGTqripL5PukEEFCrKrizFjv1MkjnTvsaG&#10;bmKKCiCQphjhkmih9ofAJAIjVNVBpjemRwWQTGlALpyQQsrD6pjm8pqN9C6h9B+i6mYqtOnE5DZi&#10;tgBj9ARAPNOAZIHAWAXGTBShTBRgAA4g4g4RuCuoMDwQIsziCAhUVETkUm3BP0XorosiCJ/Rhxiu&#10;+CBxkAqAABV0eINjnBTUgFam9UgBTAAUSiGlthY0lKPqQvdhIUngAA50pHECHNDqJhJTmPbhAUtg&#10;ABA0vCCoFgKEuEvAe0yiCmyxghmjVjWAAGbGbzKl9EoDguphrLGIMjwFYQ9QAIejCJKzFnslOlKN&#10;3xaMNoSvNJVsMFdjKPOlXFYP5pPxHwYSGCVADTlEoQCFPFVlWntqWLjKaOrCSIUP9OUoaoXoWnKS&#10;TikRHFKLmJIiPMnoatdJugRQJRmlAG4j3tNgATImqCGCnxrgxokomIJq9PblYE2giAAFthWVmT9H&#10;WKLk6k7iCSmSmgvAuEDgCiSGEAcSlympei6pkj4B6DYzyAABlhlyWj5D3gjptgAK8DxlmiZBjhjB&#10;jgABmV7jyAUAU0jIMUfDXlcynEyiQDKFaPvnFidmunDsAG+DM1cCCsAHCiZU/CqCnoAiCPP1JiXJ&#10;mChHDoAicG3NhvstsiVWIiqIXkylYWJltvNid1NvNCT1HomuBFePYlXQALQnMvVL/HAHzCarQrTP&#10;JuzhwBwhuPbU4Wj2kWk2lWliEAygxgynaiUBNy82XDKHIn0CSPzRFrSHFlbidv3rWFuTqFat/CTz&#10;v2yqcRWsFppWMlanOCQ21i3Wqy8RJ2fWw2Jn5vFlKRfSyyyTav7I4CSG9HDqRjM2JnsTAG9G2i4l&#10;JorS2ihDBi3H+zxAAAU3LMYAaGQz6slsjwMj+jbmqDMDGJdC5D9CQCfFqG8E+IaltnMQUFoDKADF&#10;qC7AGoaiaFQWQiBK3jGI6AAAc3fgAASjzHXorBDXjAABJ3k0u0v0QA4w9iHFClDAw3pgARvK1iGA&#10;o3sgAOXBSm3qDHIhdhchbI1DtFKlNJDrII4pUS0CbCmTX3V3aI+AEQ4wDVDDKPEvMjKVOLhxqTEt&#10;lCNCVw/FnDPiSy4CQ3ESz2+26RF1V1Vv21VroH6q/xIpd2YHfJTLS4LIClVvOIEJq4Pu6GqxXpm3&#10;IFV2YzGCCvLlVv22QoBjCWYv/FQQfASgAAxAyAzoYT204FBAoYegABd4gAAMaGmmHBZRwWmRnCPL&#10;FypgVYm3nnYEUBfgAAp4qMVk6CCAS4sgABg4uU2mbImkzhBkzE0Tsi8XosfrDR7pIDLDCJglZJhQ&#10;z4AtlyryDLNlNsK22rPY2KdihXewF14uWN2CtiQgDDOMwDX0IB1hzDpB5h4j2gEjksfgNjXAHIKC&#10;ZikB8pTB+qvB/CkB+PnC41xjYhmhmU1BfhdhejlhukAB7sxq/i3ROTum8waD7jlAHAII+AGGQDLF&#10;QLBE6CcKGOOVqKHFjo2I2tAioC6n/F8R8KXDCLHwZw/CU30SwSz2JKVL0KUCDCwOEXGZMWEC1ZuV&#10;VPmv8y5DPL0Q9YI44tzNuJdia2sMK1XRFvW4XCExWR9GzNzREW/Z1WKpgrrTJCGCAoAAIFA4JBYN&#10;B4RCYVC4ZDYdD4hDCfEwgDwUD2BAn+L35HYKAZBGn+AAGBAIAI6/ABIACAJNJ3/MZdJgA/psAH7O&#10;ZnJ5fOJ1Nn9JAGAwAAqMAHxSQBMZHRgFPn6AARU6gAH1V6XMqcAH3XZ3K5DBAPY6zI4JQ6JLAA8r&#10;ZXK9W7GB6lVKS+AA97wAALewACb9bn2AAdg8AAHrh71fAXi6s+sC+XzdptUYFLQZlwBkH1mcjRaO&#10;BtBcwRPpVh3rd3vdqYAAVras+83JqeJNoALiABYLBUAAzvaRSgfwQAweJjc2LhcLQAHA4G65Hnk8&#10;3llZa6+sAF92QAFO5npOFvAABOJxQAGp59sB9HLYE8Xi87dm3y/Hzr/q+nzgaMBQAGAsDDeA0Djx&#10;BM8oNA25xyHGcYADcNw0gAaJomgAAsi0LIAExDTEv4ggcQ+ABkxEADaBIABhRQ3jfLwe4ABfF4AG&#10;3GSCglGoAFdHAAB/HaapuecfgAWshAAO0igAcskIiGElgAXUnAACsoojKcpiHKzsO0iC9v4YsugA&#10;GkwLA9kqTIhBzTOAARzU367CRNwAFZOIAMWBaCqAABezzIkjC3PoADRQAAMuBky0LQyHtWnKonbR&#10;gAGGYJhAAatJo+kK1JTHqgtAA0xJQfqVLHDqBquzausChACtCAoBLSmTKpwfyo0xRSyqrWjIPqgl&#10;NzYnB+KjMa1LVO61IJTFgrCkKSqIvdOLQvoEAUqQFASvTQq3LdMqqrdSM8p9hJuqbRimKoqAADVz&#10;07Q6CNWL92gAUd4IitQyXoABI3uvq/3VRCZTyXoACdgM9jsAA/4NdN9oKOeFgAR2HUEzA4wcAAli&#10;UJKsoEvy5NbahzSSY5kGQABznMdAACCIQgsqoiupUFAUhSABoZm4bi0YdwAIqBzKqebBsG0AB1HU&#10;dNu3zalnMcqNnLUuqCzpo1snpqSGzvWierUrdw2zUyUI9O87tvTE7r9ampHpWtsWdZyCW4glsVpS&#10;6PW5YaQ61t6dW41esKPZ07p7WmuJ7p+uTvrSt65ptMK2raCbilVabJWtFH2bBsmpTmE8zzXN85zv&#10;Pc/0HQ9FhI1jQNYyH2jpN1pty+WdXCq1229bshTq1Vo1aCa51r+UxpaQ9ygaezu1fGIHO9MVmnTV&#10;8jZ3ko8nu/p0tVseIrSjp61em2uvjV12tW9eAmVaWdbFEp027VxYgrV/b66n+0pTV61Wi2OmnKVL&#10;D8KRnoeuzgzgAAAH0A18mjLwXYbsCQADfgYWstr1iRmgP4XsuQBQCH8MWoQ27kXmlDKKAMlq006v&#10;pJk76DwOgdg7XMBsDToluCNhgAAQ8M0GsTDzDc1hrliEDGND0AAZ4gHmPQRBNwSE4Jyae6EyJdhY&#10;CuFYkcco5CRGeJaq4kBRCjFEKGU8oyY3GqdJ61oy4DTWALg0VRyKu3fktfK66DzjVLFhIHDskRQS&#10;NKvjmVkoMEChFpjkSIsxB33EjNWnchEhSbkIkMQcrp9X2qxJQV5uZNx/EyH8PwwJsFSySKw1xbhs&#10;DAj9kurAoI/JIKxJGTYkbyioyDIS8hr0iSBt9Ju4SWpXnwktLUE0J4UgAA8B6D9hDoyGJ3huHkAA&#10;i5lK1CZM0AArZoAAV3MSahCVGDtAAFSbQAAuTdAAGOcE1R7Tjm5N4V85yEh1nUAAQ07Svv2AADae&#10;QABsz1PSXIW0+QABCn4Qkq5Kh7j1Lsp8qMlSgyuLUUOLxS6GFLWBHcnA/ygxyADISU1DCRgBg8TG&#10;OxZoulFokSsmpepZj4PqPMcw6mRjhQYPEezZwJgZQACRl5AgCFEH1KInBIR+EhH9RUop6iuKfAAO&#10;4d48AADNGcM8AAsxZiyaCOdkw/XUkoKwPw/BYCBKsKeAsBqhAHEVJcAUohqS7UBbOQIoIHgPAfS+&#10;mFnw2KkjNGaAAdFd1aqulUrUpZTyzgDKesyPJHSovVJuTmg9Ia1VaLAt5ZMb3jyyq29gmjjlst7r&#10;8QMrb5yovZfG9Ox8fqFyIjsQdr9klO2bJkatZ0rl1yWkoTeXKnbSWXJCru2siyBH5H0Bk6w62TTV&#10;uFcNzwXwnhfAgP8BQ/xgTjHqC825rVoqYdhBYk8orEkjWwQRq5IVaNjL+T0rcsCVKYR+fBpsYSqL&#10;FI9ayjb71Ot+JoT2cY9mukqa1K425W7633aKs4rdniRtcd3QyDMfTCy2U0aG9hKm6FPMunVO7TbO&#10;TSNDRxWBgTBgPAABfDxVVzgZAADqFEOTRjWxRPdDgABuDcaACQEoJT+m+ACAIlp7h412rwabHTRG&#10;pGnAgBECAAAPAdA8jEbg2ya0XAYYwdo7mcAIAWXImJLZQFcpyvlaLKAiZEBACKxpKyzD5LyPIeNS&#10;AMgXAqAACIEsOAFAQpwtQXQvBeAAKTPCf1AiWz4QUVWfwALtC+ZxXJA4gBnXsvg25DB4aNAAJrSA&#10;AJzivZkzRppBA4aZABDARrRbiEEx5h4C5hjEEQQcG4AAkNVTD0/g0AAH9YMjHOOcAAqNbAACtrki&#10;I6deAAiKABswAA17DYoEsJaaU1vG1a51O46NZohGSMrFiM3YSuWwVtTBIzKEDcAV5ritGtLTWjRX&#10;bVoJdU+Ju7B2EdFsmrbETqm5J1nNNduT8m5W41qwV+UdQZc1ousIGAUsi2GtR3KuqcgdsyEFqPAB&#10;ZgAUAn5sAiBFzyQhagACvxnUhpyIE9DVx8AAfORHbO7uxzI7+UIVCyhieo2QADH5gf0DCAHQ8iD4&#10;AAWQsRYgADaGsNSaQRZgSiBQkmNgADkY8UgeyLZrgAHD08AADQHcUhTCoCYFM1jVGuNcAAxRiDEA&#10;ABPsWLMWgAHEOJBitB2drAB0su0mDAlqNvtcARJ5K7l23ZMp6u3v3e3MYXgEgFsxtP5gAo62GuY8&#10;bFahXb0lZNyquR5XdhrSkCWc1yhNkCBNcfWbfAWFlOGrbaQNXcJiiR8WxvUqLXFnXSONf58Fnyo3&#10;7KO3CP5qEWqkH2OEcQ3XMbL+B8H4Xw/ifFcyGALwYwyFHE27xot5PcYq9du4jza9ud/9EVgtRPXY&#10;E98uV5wpVKEboj3ag1bXHYAN/Vgh2F3CaeLKCthyOrv4K1e4fy7pLXFlH9iSN152qPhWg25qreAm&#10;hbBvK1YmSSYoLzAkI24tTHgvYk4kAkYvA+oo5rowJXwlQ7jNY5I5TGBExrRoQdaBYb4bzo4ciKS/&#10;p6hVIoSCYmirg7bq7iTihbgqZaiCQr5XbfrfovxaIEoEzGTNrijkxhLHgQUJLVLVboLMAI0J4wQw&#10;g84agAAXEKxXhMjXIKwAAUMLo0Rzwe6cgXwXgXSegbDrgggraHaQgf6LhviDzZTTyzQo424Bj9YB&#10;SMwvSC42yNAv7zwmhtUOAo62cOLdiSrbaQI6glq067Jor/oiKVy3RSsRa2S2AoK78SosykKgzLA+&#10;4zrg6kTwQq4+ofAvLb4nR568q9q1ahi7An0S6nT6ERiviyMRqPjCsTERrwIgrq7ogNYNoOQAA4LD&#10;j4kKaeKeZ9YggRUZYACdQOr4x0BO4REaYAAPcaxnICDIZLoYoABmBmMIxzZSYaoAEJ4IwABM4cwg&#10;o3rEQWkdoAAGUeAgo7IXwAAKEez18KwXBHRHhBSKQegea+wCYCTNa7azSEBraXAsw2SPSzTootMV&#10;p5Z4BMakKQLGsRYf6XSOYmQAYm4Agf6zqTAzI6QAAeDXskodiSIqICzIrNhBAlYvgqIp5X6raKoA&#10;gp4fgmQ1I+odbtgX8nxPAXxf7dTpYnD7SoCwAp4sY0YB4CCMgAwBAuQfUkIe4zp1IzYCMphFw5AA&#10;ACTIQAAXJJ6BIbrQhbJTCrakQlonKVIm8FrwqyCKqjwo8AglRV0DENMN4oi8Qo5TBrh4oo5rK9Yg&#10;cBrc8wjdq+EXJosgog0xEQyw4nSOEwogj20uERIgsNQkK8cxyVsS0SaMAmkXDeyUoeYfq3wey4Ea&#10;E1D4LQTIYf4AYYAfYyIF61omRlposHTGwp5r6kIAUTThMzggj1yv6LSD0BYgpbhbh8yEqWLyrBEy&#10;7/Uuwgx9ZrjukNwp77yDzCYpUXYrZyL1KnkkIfKrIA40IkEm5Xy/w1ZbC3EBQrBVzfqwg+L0BbK5&#10;wwsGRrTITIbYLNrIYFs/pWpNTMDibIa85oJobYBqcjAgQDCmTmRAB2DYLYIbQbTJQcAcAb4AAFYF&#10;QFYAAccFUoowICkgQ54wIesMMF7Cw0aTDx4lQDatoAAEoFNDYDrIxObKQmqoiS4kcjwgQAyv0mwk&#10;YBICBOoWAWzi4LVI6Z6aMewKC/wKNJwAEdoWggpgIJwAAUFK8GpMpO7ppkJkTVQSBLEekLVK1LD+&#10;bZbmAY7EbEgiI7jojFAaxKBKU1IgYFdOtOLNZJ0MqaZKhgwP4AEJIQTBDWCtwI9QoAAPFRAAFGYD&#10;rVlOZKZbgT4ToTwADpqWj8qiZSzowmwlUOJ9bYL1o1x76WaN6Sp9gmR2EFkzEvbyAzZTCsgk7yks&#10;g1aEkCovL/Z+CObozucFyiCWY0JacHIAwuQksmSnVFUzsyByQnTrDogKzjUbLIZzKeAKtahJpJ5M&#10;grafgIQAAStboAAE1cBzTtclBPoLbl7mIWFdJk4IJlUcBzQYAX8egdwdkEoEQEIEEL5biKKKTr7s&#10;AwZnZEsKJnYCICbhyBgcNDlDyu5ogcrpL9SMgdQdalRBQcoAA6Rs5blYRTiLMy1TM6pbKPgtSNS9&#10;67QvgtUBFko/jzgvNkTC8BIpsQb2RTrbImUtogrBQgpWj0ojzuQshwMGNmMtYoK6ovhO9jJVVkz8&#10;kw0yrxsz9U52p3AmS9VFIj0vsjbzUWggxZxXbHi+r3b3r39R1sVsdslstswhB0p04sATbbFniOIl&#10;ppsXaVzydpIlpbh2FkYojbowMvzvc8gkNn4k5XaTwrFWKRS1B4aW4wInptkowlqDooj84rz+q1Sj&#10;K0JtAvlxMWDvK2hVyOdpT7cQE7EzS/zfE4grAghO71lrAsZZokr16eCO5X1Vofb2c8YwQB5ndQsc&#10;0JqKFipBZBhoSlV4T6I0AuV1sxIAhTkHEL43qFrxYkZp5rThtBrqIBxQlNovpaZ0S/tK4UAAAOl8&#10;L6J0NboSoAANN9FRpQ0UZPAXcMocYcIcAqp8KLFoK2054p7w1j7dhXcH6sb0J4Qmlh8YQ4Q276zv&#10;UOURVZB48j7hMzrCtZK18yuCMWohJ4Ig0AgqNvYwqO4AyD0iwwt9luI2D17Aj8FxQquDNkF0iUSg&#10;tzwgU+CxGFdS5bN1K2NzbVkSVuU2grw8g3YMoM7n9xi4ZWgQOIwAAQeJIhMfIAFQoI9s5Q8bbXxN&#10;7YIghegMgAASmLTFSahfwAFcoADXhoggg5AFwAEnwX8rhGzKBnAKeNxCJCTSoaNawXZE4YAYcbDi&#10;hgIJo3A3IoQnim5Ts7b2qokus6DwbGqkaVMiiQMmwmorShgAYmQAwftICqgwwc5ogc6BR/ps4CSF&#10;gwQ8IA13IgQshpQlYAZTkRCzRVckgd7HIXhPQZ4Z4ZzpzqAtjHJWKgtnggYBLOJiBQgqZzA9gewz&#10;oeAtotQIAISYQD9FzFwbmM8n7RqpD0atWG6PKh2GbBE2cyqzFpZTuA8zt/VrJWpZwns4onsxS/0W&#10;Z2DANoCwNzImk489uF7BGFUu6xyhcXcR+fFU1oWBbwUSU70SmHFoyTC3w6y4IhQgIIAAIFA4JBYN&#10;B4RCYVC4ZDYdD4hDCePyeEAUGQUwAGAwIL34+34AH1IwAAQEAQABwMBwAApcAAJMZKAZQ/n6/ZK/&#10;4M+54AH5P5hMgRQwBN5xBJiBIK/qYAAZTwBGwGAHpVQA9qwAKY/q1TZpKK/BbDLgFS6a+bRBaTLZ&#10;faHzapkBrlbLK97tXa5UgBcgNdAA/8BQaVG7LOq5LpQ9Hm9gBPJxhL/gbXfL9gcjOgKBb7W59QLX&#10;NJ08NFIpJmQLfrDJpRTwUAAjrwBQwQAAuFwsAA9uQAHA4G73c2xwa1f5aA7K+Hw9wAE+YAA3z784&#10;ekAG/1QACuwAGq02pJYGGQxt3s9eU+LSBwQCaiA9PPJDOpQ+n7IQoFduFw1vgqEwuABKEgSNiAr1&#10;H+fquACf6uJ+xgCwSAB7noeQADGNg1gAHAfB6AAyw4ABTw+AA+REmaUB5EwAE/FIABHFiIxcgTOF&#10;nGQAEhGoACHHAAC3HYAA/Hy/RfIIAFfIgAClI6Ii1JQAFLJshSfJ4aSkABKyqAAbyxITOCXLgAFx&#10;L6GteCIADlMsjSRAEAspKE2SEwCdHGcRxAAUJQFC9aprWgifveySZJKrk3rwAC3Qeu6CNklIDpYv&#10;S1wKrjIsu0h9Umoqbs6kM+UsnCwgKAjTwSrieH2sy8o2gtR03VSVr69DZ00pACKmASOJgAzTgUBY&#10;Fqil7MsHWqbRgpqCUEgiw1ggYT2UAAlCYJYAATaM2oIaNqgAI9sAAdNtzaC1vAAR1wgAIVyAADFz&#10;xIhNCmpdgADtd4AGFeQAEBeoADvfDBWmg7OHWdJ0AAdp1nUAFfAAceEAAc2F0kBldABapov8EgSg&#10;AGAYhiAB6qybxvTmcE5AAbJsm0AB15OAFdV2e58nwAB1ZgAB3Hcd6fH2nDMr6gmDNM4qp0ikdKM4&#10;sjKsCsK16JY6gUFoi1qMADkZdTrMsanun1TqbTtSmjUa5piXs5QTOVTYjAr1aL1bKnWn2QgS9M5T&#10;WnoRRaWZ7TWxKbnu6UxQi06+sukJeglU1TpOuT0ge40vlVVLQfB95Ia2dX3ynK8ty/MczzXN85zt&#10;pjKMYyjJnJNr1QW5IHq6e1ipSw7xQOzVOvVU2KgbOafp9E57oKCr1tigL1TWe57sOja536Q9MwNN&#10;UamW79iqfX0Uli19vS+s31p67OUgmiL1olBUF1zLIHojKU13nupesOn6Gl616jqtSIIrDGWMlDSL&#10;fQqhpY54NAABQCkFAAAQwFYK1Qqo9AADlgYABOScx2wRXSwYmJpyXJ5VqA8B4EwAQaAcABbxt3GL&#10;bHSU4qAGYULmXQBSFgAAIARAeSkBBLCwuYU0KOHC9F7QPTa0QIMPwACxiEylh7lB6xHXiL8XrBxx&#10;jhJgrVBJOopEDfwP9/BAyOM/IOWMkxxTCmWJ1F5RRswEsPMmSuIiuzsGtZ64YgStCpxcLLDV8sXT&#10;vHEKOcQgxKHpO1IMZx+5YGuEEkAQePyg3itrUu4R1ZgQDJ/OISBUhI39MtJEchvpb1UqaM5J0prc&#10;CgE2JwP4wLuFLj9QLFQzso5SSIKbKaVjsIwkDfE1xoimlNNbJqU1+qkgwBhDKAAGgNgbrpc8QKXo&#10;UZlAAF1M0hIvpoAAh+EGY81SDQkAAFObQABmTdkyQVtAABZTjRujmOjmlNCbnUAAPU7QAGiHgQUM&#10;k8wACMnsX5HYWwADxn4AAGILwaAAGXQNdM4YCghAAD8H4PgAA6B0DuFwEAIKSWMd6KbaqKSqiq7A&#10;gRODDHEU64IpoBkHADHypQdo4RxsvG4N02JJ4QG9JSBaDgAwIwfH1F0fRlgBl9ACAQlkrSS0wHCO&#10;Ab4ABbC1FqAAa41hrraX+VQqyCSQgFAGShaJrQEFzLkUozRpyblcHkYqd48h4m0NqAAIAQQgF7AO&#10;adkbJRnDNGfA46ZlCOFKbGSQphOoZnqJsqIj66Xqlefuul4LS0/FKcQQKQ8uixNcL0WF6xj1TvEK&#10;a6dS8iVJPheMSgtbPVUtPkPRh9RZXwGBtLFhU7qlSWrIdZCzheiEPSHyPsfQGWTjrYBNa31v3MkT&#10;IqAQCABBgAHASAgjxQGdtUelGcvpJ4+IGVQ1ZS5n5BkLaaTJnpa3eTwUGXpnpYXeFrsSSFQqmnzF&#10;zaJa5fVmCuSFIEz0yjT4jj1IK/w2ICSWKaHgO+eJ8C9tUJGqScLW43gCKVISVrRLUyzJ0cg5VYV0&#10;k8UoWhShcjTuMg0A1lIDVdjnHMOdFYIwRMWBgC8thUzmASNpCmlo2wADTGmNIACygTgAAdjtVU4Y&#10;NQxgiO2gQyRlEwJercpQ1hqjWAAfUCq0AEK7UgX9rjGzlEcLKPpm6DzzMpAZDEGwNJigqBSCxlKu&#10;TO2vH+SEAwAidAGH4pQclRgACoFgK4AAyhpY2GhjRFaAAABg0EAAJ+hTnHQnPNa8AxtGNQkwFDSC&#10;QJj1KqWEzSxDWeic00AAL2nbgJCEVqEAAatSQmAYkIY+qZpRAUKQw3IHl9KaXIEIAAb9bAABbrlP&#10;GnyINPFuLYWwAK5jOX1ZNrjWGuM9bWoNxROFNPb12U/U4CTsqRK0Tq6TjS03kJJJsoDT2ex6I+qS&#10;9T62uPxUQUR3m42CkqhkbNsZPWmKyv2epRNoWqEbwXFaYztrMvQILdspQKeCUJrYb9ya04hCxAAG&#10;bhzL2YpsLWC7iiFwcA4AADbjQAAJcdgcyEYnIQADA5JO80YfeUAADbysAADeXOZUEPEd7NRvjdxk&#10;wscsHYNMKYYNHPcTylBNCaExmypC7FvH4pdOQ5AAC9F+ME2i6JejcG2NzLmE1gjwn6y1SislflTM&#10;5dDhBBdoNPMptJ+U3ywmUVSZwsbgottcMoWHaHbd/mG7vrtxha9oWNb47S1Vny/XdJkoV1BBlBPp&#10;IH37aDPVEl6L1q0gZlFBNktYrMl+5Sy4MQVt9S/LsPFrUKqm2m/h+j7GuNganCdeet9d6/2HsfZO&#10;ZDG6EMlVwBCbshZQpvpFTyHMpLcoD8VBN7tI+Sjql9oNEnC0Tuypipu+Uu20vxlLRE9beU13nvJZ&#10;b9IE4Ul84bzvT12+0r2yWqFhfjtD0pAnAllUKoJRN7VLqJowprZBKHDSC/0S9oi+4q4exlwwAnBp&#10;5o4mQpgnDCxdKSiFyGAAADQDQDI67NAGcCz8gcDOiHgeSsyqSBTLQkLrwlIAw9QlwpTtDjrFyFgC&#10;jJqFoyifis4sJHwEAACFADBcwDI/o9I2ZzgzgbUH4AASUIQAAU0IqfafohgtZJQLQAARcJyEBb5y&#10;h+IXAWwWgAAbwbrqwsKLL7w7zzaK6MK2h/Ak8L4gQsAqLejRI4wqZVg2IBA1qNbLzabahgomULhR&#10;pU5Wh1qWx/DRIkyOaWiPTuKXa+JYaQwwK+RdLRMRKzghCzhQSXC5how4hUJSwkLLRSg5I8o5JqAu&#10;6ThS6Qg+ba7vBUS6yPKjqVrpJTKxTvBGCUqzaT6V6U5S6x67Kxx5aULvKTzzokIgg3MGgNANYNrH&#10;QByGKapmBggGUZSBaBohEIQSTlTlj2Zy5JoUsAJBhqgPcbTngcwgoEsb7poXqJYDsciaxp5eQYSd&#10;idwZMdkNw2YIEeA1w2AZsekCADI3y3AkMBIronQyEEwAAEUgLizjAGEgsgEgS+q6h7p45YZYLgIm&#10;q6jAQlqxw7wAh/AA61STAfasad4dCEocgbobzM49QDoELWACMHIxo4wxpTwnxrkXov4AQ04jglg8&#10;hlznwaDkaaIaRawe5jYxokgv4nDJCEw1pxgxArUUQe6TAeYeoeaDqiTEpAI2o/pjaBQbsrAAA4Jk&#10;pmaeJgxSKWaUxPptzBRdIwCjgmaN6Ox8p9amAgjCgggyBTxX4pR6Qhjt6L8UhQYtZp0WDKZYT7pu&#10;woCXKyRU6yDzhUqyIlD9pSSzkLZU8SJPqWa2KWzuEW6KQwLB4gqQ5lgfC3Rk63sac0T17QoioBBA&#10;YYBVjFQga8Zrgewu4+cEIuIuZ6okBVRQR74l79hU8t5S7yEPLzLzxThrgzh5rBYgZQpvacJ3iXpn&#10;r0YnrxwojwA+BrkvBvhp7gTXZuJYImIsqXpTSvBWhQxlzjqDggjyUW4+IkhvZvby0wExopp+Im5+&#10;byYucOM8TRxl0FcCg1ozgIgIjWgCqtJja/BWgsoCAB6D4YtBZQw5QFFB43Y3gAAedCgvZT4v4pob&#10;kIAZwZgZrqMG4qq/AAoog/jJ46qo6PUMhvokIrAt4jgvoIoIoJIAAFwF4GAoLsAoCqyN4fxUgASw&#10;YAxn5ApUga4aYasgDioCo3Q9kPaK80b2AblKIAAE1KijIg0/aZoXSfxjBNz5ELs0Z+MeCtsdgZIh&#10;pogSNNAAAM9NYAAQ9NwADUIRRVTWwN4AAPNO7lrl5oj2UGAAAToTYTkDyA8mb38V8U9HDa4nAmL6&#10;JWpp6XqBJhoqEo83i6iq6Pk5AtMxBVJ3h3iUi+LLbw5dJvZ58fpU7vomSi5rkOMDhCRVJnqcLag1&#10;rakEq1q6khwvTDTSTBIspnsxggiAIFIAAHgHoHhfRNgzgUlZIAANNZka717H9ODUThwMxzpp7mpk&#10;ofIu8ZEcKJaEIAAFQFQFcAJl1Ckp7igFs/gAAW4W4XDGY7jUwABkDpglY2YrA5SBjnJmYdxSS8Rq&#10;j+gnCcM3onFf7gL8JaUONSBQsRK5prUl8XIw9gw9T65UhQraDA5rlcpVQsMOJ+CTB5UyYv1UMAxw&#10;55y5iWixdQdQU4s4DzZ1MUAg85RaVTYkk4xvj95QZ3hVIygyh3h+JxgyjsImR+NhQpgfalobD1lJ&#10;9pVpdplptpxFz2p0Ta4TaQ7vxVJR0zLI4udkc9RSjaAzlXtQonRTU5JRdlMSAoEA6xgmS9wtb6ic&#10;LcBqhp7dCKk6pr1LyjB3RqlVxqiTj89Jz8gzh+Nvlhr/osr7Irlsp6kBBvLAgkhv5QZp83K1D/zc&#10;wlAuxlwkZPsAsUU6zxIfTpCwZ6U16BQzhHAIaAFCFRZQwxgdl1wAA6SJ0rtDDvDbEsomllogQCoC&#10;sFhjAGRaBaVSAgj0DsdbwEYEjE4BZh1L5zabEIoUxLxMB+Mb5ipDiYIGt7FXRNraCIQVsK5jpSTb&#10;MzR1ioaPiMMfdFT/Z3rekNYvwvRvaCsChXbHaD9ji7hqjwhX9ltwwtlwF3F5ghURMw7fz7ohiz0v&#10;S2CVz7r8xSC1RYM2IoqwZVLaAuwxhxxVQrortzkmE97dZpY7yoTZqzp466lv0v7Zkwdkz91tj6dh&#10;5dLeM+kM0ysvJcYIYIoAAJwKAKeABysrClwFeICb4hALmIgAAUGI7Xdp4iIZ+JjFFG4zgP+KIAAQ&#10;uKghNZgNIAFNASNlNY77VmhU67AlBQqaAXwAAVuM4ADPbGx+Nbz08Xlgt8xtxWsM0YiD97AGoAAJ&#10;IJIJA3ADsGhntUMs6xwo5ByKwlBTikCwiLoASzdCoe4djIQeZmIeoeBCWQw3YExAIBwDMFgfbeiP&#10;KoQlosFC4fIoAcgc5glKKl0cQXgAAaAZzYhW6sD7DzYBQogBY7I9Kn01wrIeasij4C4DA/pigEw3&#10;YDYDgAAdGZQADShgKCQkyOKLqWolB56N8lZSKSToDWOFJ5J2Wb1Rgqb6iyCqyr1uWFsyR3tlkzbg&#10;B3lrkRUWxrsxZU75+eJQaQIhM6Yv1Pdut8yRVQ9xE29LzRIhDRMWuftKxdMzsz63ghggIIAAIFA4&#10;JBYNB4RCYVC4ZDYdD4hDCfEwgBQGBWAAQCAxeBgMBQACJEAI0AQA+Hw+ZJJgA/ZcAAFMZCBwOAH4&#10;+35JIHJZXJp4+6BMJlP6DQH3BX9SZ6AAHTZbL5pNZ5Ln7QgFNn5OZjVwZXQABbAAHlY4K+rNVpDI&#10;3vawABLcAKS/qxWpk/7tc7bb7BIHtfQACsBBXy+XxLX/OX8/blPI8BpXV36/LlbgJeZBlKFJr7Ko&#10;E/6fVbtnoRjQBoQBRrRTavKHuAMHKr3eQHLcSAAWCwUAAlu5mCAA9Hq8wAFguGAAKRWKQAHg8HaW&#10;73e7gBNMdY+E4HA3wAGe4ABD36YAau9Xo9JtRZSAGUzGYAHn5O2HQ4AOg7wB5HtAn9ngEAZAl7XH&#10;0o4CgQ3IbBsHAAB0HQcoKf5/JyjTPAJB6SNqAUIJaep6vcdB0sMzwHg4DQAAqEQQq+BIEojFkWxd&#10;F6FLW1oNxo+joISE8cgAZEeAACEfxeechAAVsigAI0kO27qeRhJqBtMXcogAiYnpOlCGxoDYAGJL&#10;gABBL68FZMQADVMsbPsFM0gAPk2AALU3ydOMHs8XkpGNO6lqa2augYtDYp41iTny1qtgACdDoKcl&#10;FN+8qltikTfAbSS4H4qrEqrPSmKcsx9AAvr8tevFQp4q6TJQwtQz4AFVNRTi0SE4SCAIArKpi2ad&#10;NOoKNKvQrVVWBs+gMmiSJlTICAGxwBgE2dZsqsDHLdW8HNouSbqOly5UKG4cQSHAcwTJkmtNLhiA&#10;ARFzgAXF1LgpU4oPSAACXeQADXeoAB9fFNWldyCKynJ0nMcgAGAX5egAsyj0OCdGOEscOBYFgVgB&#10;GjnHMcxzy3Lp2Y20qBn3AQAHad54PoeB43Yzx4ZVkJ2na1zBryyoMAwDNNKu+t9K+sLMNRDcONNT&#10;LbgWv7AqoAEZLw1C4ts260aNU+XpVFUVti1DUIJUN4aEgtPvdIdCqjnNMtMglCoI01SJlp8rsxpa&#10;Cang6zoZQtQ0y2Ol0KzFXaXSQG3Zaqs7/nKCNRfzSrvQujXhsa7tjUO9qSfZuG6bDHX5y/MczzXN&#10;85zvPc/0F+DALwwDJXZNp5siB0zumYJ5VVM5xQqecNw23dWp0/o1wVC9n3fGM9pe0d3yDF93WS3t&#10;JpfDV6p1CtNwyeaXcKBaNTPqKXsyB+Eu+ypleHUrvvSztNpejex8/d7Do3vVL3fwoEtbC6MsDKpc&#10;nOjKSz378EuyqkEVcUBTpnkJkWS8B8ECXkwKHAiAACkD2WMuZbBIdrJGAjlAAR4mpii5PdOoUIyp&#10;gDcgmhIAAESJynlygmqsrwFYXHLBAB4AAFwLgWdCQt1RBnsOXLMSoXYuRcAAG0NsbJn3DmefC/tA&#10;BAzMKZP2XIyL/yBkxJYrgg6vnWLLgyR4yx0wDm+a3CJohuW4Gxeu+93ZsXtECjWUshkOY3E7d29w&#10;0ST3ukHfKu0g7S3zEveg4GOBVzPLWYOzCASVjWmEMKgJTsfHAuGf9EdwThSgj8NE/qIzZy7n7IEp&#10;UqrV48F3cLIBxDaiXvse3Hozpd2jGmefHckwZQ0BrAAC0FoLo4uZGrLsADEAWENlsC1dK6wNTFhu&#10;jCOBBIdkLHTM0AAR5oAAGjNMgoFprAAFfNlBSC04pFFaAAUk4VDKIDbOUAAL50SSUUwIVU7QAJRF&#10;20ctjigDG+VsQVxJL2EMoIKA4B4DgAA7B0DsAAOQcg6AACQEYJAANwKQ/+O8HUnlOH6aIALjXdj/&#10;SuPBi5Yh1DrNKzACNIwAAYOYS0BBjjWwEWOsQ2beD+nuHshwa42IijHGSMsAA0JqDwOiSR7pSoqI&#10;+Ac34BCw1Kqdag0iiQBwEm+AyBiGwLJbEtMkAA9gzQADTGkNMmxkTzlaAGZWTjcVO1Dkwr4zEcJX&#10;F1Lu3Up0TSnEIJ5XV38Wj+kmaNJCUpVzMGYII0s2LRlXOGaMZhvJb22lKei78p0fTQF3jhHSSUcC&#10;eKZX64F5BlbMmIlVLkpceS5EIeBEatqvCZD4H0PkDI67XDomPbG2ToEqAQAcAoBwwGPj6BeAhFTM&#10;SlmkMiTlkzJyCUjgaAeLh5TzV8gIXc0i8GoNQrkbNrrhlMvMJkaS0hTjUNpKuqGMTRlCtwaRK8zz&#10;XSxjyZyaRuBpGumktWp0fI+yVFNiqQK5U9otPHKaZUrJRyPG+WfEYwZhZMXOi8TWxbgEIu7daYVn&#10;yuSjrRZyZh+pacCAFMcgIwoHaTrLkEAEuQQAfhAABchwTSMDxGG8N47TcATAoBOiVRA8mRn0HaOw&#10;09YB2juZdTgZKPqSARAcwseh7wADwHcyQAQBCakwJMAVYYJASglXviYv4CU+lwKqVcgRsyWMfKYX&#10;Alpfh+HwH2PS9g8cdgAA4C6YQE8rkwLfbPPBDQr57ABO0VRCVuIJGDoOLblkWtGFdokAAjtGJkTM&#10;FTSFDbf54cMGfSwABPaZIiH7TgABAaftAaZc4iAAB61MQU0gj9VAADTq20Dn2VMkEqJMSmFDU1xs&#10;UW80zQFlECovaaO5AmoKusAQeMVeSlq7POUe3eBmYWGj9JwBjTTTXrLxX8t6hWl3MiMYrL54sF5m&#10;WzTF7BbiQLwK60NFRuZ7kruA88pTy5SR1eqYpahnSBBFCQEcAAMwaA01ei00yrhfcFAAH/hAABnc&#10;LkyQ82O/+ACM4kADiDOiQTLXc0gWQsJv22oAxYcwAB4jxZIdxLQLgXAvw0AAcXLQAS7GwfQdx9gC&#10;RcGqNYaprj01jMqyq9nMz7NdNRrs0RqGw4ZNMZg0mDdbRwjMU67F3igtQNM1uwJSpUECXhhNqDvi&#10;fO7wwWE0zXcJkEjE3BULRjSOOZgQTthKuRsnXg2GmBV24OGa60teDd7PtG6MsOzEUyZPjgHZLwxn&#10;ljFva6q5uHTLIF4aX4E042xuDX0NnnzHmfNeb85522Lo3Sun21ULweui7qufbsl45A1XWHLftxQp&#10;pG7FhNReW36mWjd5KUbEgjXYslXu0VdrcbTSderM144V4jAmYVCqFQuxyZduLC4ZVxPK1viLeoBK&#10;6rvYxc9HaPwRV1M+yKcqPsBb7KLYVy/gl72OhoV3x3VdhOWofBKetc2rhmFJTImboCSBplQ+xlo6&#10;QeoeQ8zawdQdhlxVwjwkAuwkyxAmRvqhIEihiWyXDdYAAcYcZgR+QAAIQIbFAB62zzx0C1YlQWQV&#10;6b4coc7kJSrB4kz75/qTYpT35J5wTfDXwnbdySRTKM8GK/ojZTSEIBRFZrcCZrY0jpbXJWomSNqN&#10;rjBBzYLgKVa57eiysKY0zrMLEKxwR/IpRsgu4AbMYoME5uIlTFowg1rZqVsGguQpL9gqp2yxhwLe&#10;wm0MDvqU6TiTwvAhCvcOqPyvrbqJY/TeMQyDsLMNwuAu4EIEShgNQNYNwAAB0ShzgZ8S4AAGUTQh&#10;puBMQVgAAJUUMEohBqDgoXwAAJEVItBFwa8Vrijf5TwvwggG8WhjJcrYohxpA75FCZpD4ggN8YAA&#10;DVQR4AAX7gwSwS4S7kTkcQayIzwA7DhnQxwnifZx4s8NrXzcBrYFcbgAAIMb4ABA4Gw2wBRPpCAn&#10;JB7caZQ0oAj4Al5DAzwAx3YfpK4dociDEdokwBwCAB46YwItokAfjcCSwkwf8MbMz+IvAYoYoYYA&#10;AVKdxIQ8wewtjEguSp430Io3wkUaZ3YrJTpWAsQeRk4fQm444FYFQABbxBpuAZMloAAagaYagAAd&#10;YdRlwfgfRTCmKZSLSKR4sHh3snSO0Lp7C05nKJIgryRPKLRS8HD8JwaOS/KSQgh8B3ZrquBZgt8p&#10;Igh9Ikyyj1MLQl56aOcMEKcH4vC8hYqx8skK7q8RA/ktKl7rEQi4CP4nL1JQq1S1i1wda2EUcvzz&#10;gL4J4L4CAf4BQf4YB+4F7p5fYtBpbqgu5uECbCb80CD0wzyUYnL8aLhTLCY1C0qyyjMQUpMP8uyJ&#10;gvQsJ1olQ0x3Qkz5pmAzBsIogo6J0MBjotw1ZK5Wgmq7gg6VB9yQT+EoQvAnjxrxUWQgZ5QpUzEG&#10;ZSz0gq7+TualJHw3juJuIwqgahDFqYpLQEwEoE0gA2ZjbHhkZkjdyOofAtgC4CphYCwCoCiKwdQd&#10;RD4cUDgr6LgcgcbkIdodQ6QB4BoCCr4qoe61Zg5wJApFYEMCoAAEYEbLADgDI5wBZAqqwo6oAtol&#10;gAY2tDIrQe5Dgewc6DEvhjAfYAhFYC5iIAADQEYEQr4BQ30KMv5JwUFGYAANFGxqIgoH9HQAEU0V&#10;ZJppacIUgAAMVIgAAFFI4AAM1JQAAJ1Jo5bEL6JzTF4b0cJA6CIhsXbl6XihwhZcgAAJNMBRg8z6&#10;QkAWNM0VEVVGBJpowXoXYXgAAY9OK4CPgpSMS0QgpsKsYkxVz1ol5ww1A2MXDiyIyJomUm4o5ULg&#10;Ys5vZConxVZpom4nJ2QmRH9ADvAvx2jeaSSy4pwi4yEd4mRsM2J3Y3A3JYQmos0dEKcoE54pR7Cy&#10;gmIyqKpsII4JQJIAAE5NRz5V1KYAAYdX4ADkCeQ1puFLLQNBdBkp50JIS9gZoZIY4AAZdaREqF6a&#10;yGxH6Bo2JDY/IdBDw+4eg1rygbgAAc9bqGZmYAAb9dQABjcBZkAe5K48hDgnAnI2KDUG8rzwUIAq&#10;8qivT9qNIsI2JVxpCujCEJwoc0J4MOkGBphobrhK55o2b4qt0K5VxUL+x9dUD8TqQo7xi35QppA1&#10;ECdOh41faI0sVk02RnKfIqq4VP1AwkZVTWJ7ImVRMyC39ixmFPKikQMK54cgpxosAfbm4aLy9GNo&#10;9pFpNpVpZFoNCWQMhZYAYTbx8o6UCNlighM2kN8Gop0kAxj71hAk1idVrBzYCJD1cQouSMRpdmwz&#10;xVQ0xpU5xwQ0llUJ6UwqsygpdlDlY2JqA1FsZwTx4gkGwzB6VV1tFwNuS6ogp9Dex7tuAoqSskou&#10;wuT3EubAMM9xglkiZUAwlQaF096YpElBlFgDYDRLRCAuUDYcZkpkgeoe4/I4FDweo/JZSvzXIxwk&#10;RFcSkft0xEjEAD6GY4qMYAEEZvwCk9cKlpggyQ4aLhgbIa7nMAw81AYlRY8rCsk5RwMc8hDKVkyJ&#10;40reysbMUsaDreK6D7yjMqCKYx9QZuESigF+FhrcMCIq8xdmh90rstdzUqNNUKsKULohFO7okLuA&#10;iSVkkHFl7ZlRdAkM0NU6wrE5stz+cs7ewpMOUsI0T9SyiwyTiDlsySU0kqU4StkRTx79Il795CZY&#10;QADSAKwAAIoIwJF5RFwbmGyXpiFHAhgKGHgAAVeH64Ev86oKeIgAAReI4AAGOJRF5owO+JzRbRqO&#10;AQWKbUrU8rQg5rt0UZa4wgZfAHqZ5JNL1eBTq/zXsHRfooIxNkqEDW2C79ZuM0rMIp1+RL6BNY4I&#10;IIAISBw3kRaypjo0CNjMJCoAT9rrAfJTrfA/0Bwt4frcAjRW4f85706sAsZkgYBggAAYOTBi7kL7&#10;okABKLjCxB8Zxl4wsiZDmD4CgC094F4GAGFc44yFYZ0TDlt1geYeA8xj9Cp1Z46S4gYyR4JCsoqu&#10;0tiZQlkRVTg2dqN715Uo5CAqr68K6NstopdQQ2NyBa4l9+q0FxqT9yQui1DMCUNhWCbx85Ocqz6N&#10;uBCTUodg1/OEYg1ll/hnIe09C1q14hggIIAAIFA4JBYNB4RCYVC4ZDYdD4hDCfEwgCgKCWAAY0Lw&#10;NHQAA5AAI0AQAApMAH3KQA/ZYAH/L5FGgABJpBZe/4LIAGAHxPQA+aBLphI6FOJ1CaPR3tS5jJAL&#10;TwA/KlH5DNAJK5bQHzVJ3RKeBaLP6DR6/YaJHQMAKW9gA/rcALLR31c5LJ6PVpKA5I+Hu+Kw/QBH&#10;QPdQFPJ9RJpYLfWH5hKbbbfJsLaJnNXnl4LlJZgKPbn9kMBm6i/H3KJVLM/RwRqwADNcAAOCMG+X&#10;1W38/8+E90AHg8HcAA+HxCAA7xZEApwJOUAAtzQA8Xi8gA43I5LU+HoAAiEgjbdxLn7jQiDAaAAo&#10;FArz3k8wA2mw2rU9XuAAUCQYAGt+ZcAc+BQOtJ9tumYBrS3QKAACQJvSEgRhMAASBEEYAH0fi/JO&#10;krFqmAyWgUfzAHUcRxAAahpmm9TpBcGwbAAEAXhcAAFgs9IBAKq6IxvHEcoUdkeAAHkfgAbMhIKG&#10;kigAYckAA1YER0hBoyeAAcSkwy/KO4IPgAMctAANkugAB0wSag4uzIABSTOhqiEVNYADpNyImXOI&#10;ACROgAHdO6Ei1PQAE7PslNZMSEnbHpU0KAB6noequSo0bGgXR7IM+m7HJkj4CMK0TRKkxqUtKnq/&#10;NEyU/yZJaXMWmQCAGq8PMAvj5tErUJro0VJxqq8arAoivKgeVegAe9gNgA7B00qdRAIAqdgEAKdg&#10;KAyrn7DySpkBVqrgjy5n0xzBMdYrOJCuKQqOgjPLCk0bIHUQGzCJ4oig5gLgvQKI0miCiXnHB1nU&#10;dIAF4XRcI+k4G3XL8w2qBbnni9h2HadYAX2dURmqa4AAuCwMAA9b2GybRsrqna14SeIAMu7J92MA&#10;SdspcaXLCxNIrCgScXLUSiWOmrEJrcts0bRiiWqBVRtM0tN57cqjgTpOh1lbWbJPmqZUylqj0nou&#10;aaek6iakwC8LxnmeVK1z72BV6WrxctQ6wwui1omFwp2glRVjctS6A3jesqq6iZ5YbBoJWOi5WkNR&#10;a2x++56jQCn2ahqmYtN8chyPJcnynK8ty/MczzQADALwxjJYYCk2zrFoHna6MpUWrLfSbRKPUVO5&#10;hpzC3ugezrftqcUmolJ0nUVH4Qom5rfu1YKCgij0+uCoVFujWXLctJ+h1iYd6mGqKGmSyrx3LHIJ&#10;ouWIV6PspJ16Trwo7RauwtRIJwtJpSxrRJona8Hr+6/qEz+2s+gmeG0NsP4xqk2kgJNaa9BiEgcg&#10;3BuaAAA7U8DrgkxlXxtFtG9HghM2hIiSnHMKSAsAD4RAAAeA4B4AAMgZA0AAFIKQVAAXWeUD4Iks&#10;GuYQ5ty5ohwjhG8AAdg6x2HPHeO+Hyg2Mt4H2eGDhAiNGFJiqYwA+x9GlH6d9ZZJGtLRMq3Aga0T&#10;AO7VQTUghuDPgBWWccsETDHFleAjBSDAzyxtVK9smpSXBtZdM9UmBBFdKVIevUg71icEIfG7qPUg&#10;5AkwbQ6xaQ/YpmjNLFJbRKVtFAL8PkvkGiturUkd91ZoYtKZWkgItsoXcEtkWThaJn3pyslPKCL8&#10;e4uktjASSQrMHpFvXK0VnkqyBkkAUpAPgfRAAAA4BwDrkh0zLAADCZwAB0TRIaXgUE1QABbmxDhG&#10;445uAABdN8AAv5xTNmejlScOxwgAB3OsAA5p3EFhSBkAAsp6AASKDQhqkxFz7AAH+fxYQag0BkwU&#10;BxUSWvKUmSAq6onWmkJWPyMr2j/GOLmVt4ZRlVNCJoWkygEKPAABPSEAASgkBJAACUEYJYOmFZOV&#10;t3RbQBGhocbhriqSP03O+StARjXyk1pyXg6B0hhjFGKABEo0AADhG+N+ITI2UkkNkWAA4CY0lvko&#10;WIvyvT2P7AABoDQGwAArrEAADAG4VsMHaAAb1SwADcG2NwAA5RzjnlKZ85ETpEFDH+SR9xMJfUvb&#10;i1gkhL5OkDj3XxltiW8l1iwTJ8xhZcxlg47yWRAn2umdKQqx5OSQytMe+FoxkULkDdi74k7rZaPk&#10;UXaBcrsXmvUkMzOXVmTHSAiYTKQVn47mFs87Ug1lyBD2L4BmCQ6x0TauRclzREwngQASAQjBHQCg&#10;vexRgnapWyNMUW3IoJRCj2+aWQhWLylRQFeWWBWpUIMXnABeZviw2YXZfmTVsRYWiuzWEYNkN2bz&#10;NobNHUkLgSPGUII7EgjITKOHZCUdYaTI93ZaKQQvBlC8FEeUuUyhRHYy9Ja4W1xdiQlEAWAxoKpR&#10;/14QFZcnBTy0s8ukAAIgRAhwko+s8q4EEwgEAQWAdI7mHDkHOdYf4/DAATAgd0BQCGgqXMKa48qz&#10;ywDkm6M0ZozkYANYQPmKUDx2xEAgA87o9B5lsH1FoEQJEHQMBwcwCyBwAvVMjFaKpsGUmBJkOMbA&#10;1URjLGQSUmoKwZorAsB8EBsAKgTLgAuAyziwXAuU5MWGkQABc0ood/BxZkpIGGcA4K81yiV1AAAO&#10;Go2YEMAxqcAAbtVAACZq2kFIsCSJJxlQZoAAa63IiB7XQABba9rDWMiAq9hAAT0FpnpCATbJAAMb&#10;ZgADdaIcqMkZAyQAC+F6L2A595eF0XLeC6r+VnE7sIUIgUuypqxtQYBdTA1Fr1kQW95SsXAFTv9F&#10;8t4E0EnmPPlytN61Yl4cOaJZxaS3SgW1iwsLR1wFQNFE+9JYG7X+rtnVw9m2oS2dK7SMJVzKJgoK&#10;EgJYSwAZHAgY/R/J7DEwX2vwcA3htgAHeni8xzWMP3LYneIgzBma1HQOm46CUDjgHBOnhCvTpdCn&#10;SzyRDPB7D3LYuUBcwYYbsaK8oshUJOGOa8rMluCTWSSLDhQmrynlcCKhiYmDsXXLixCTJnjNyrtF&#10;LKaLC5b3DkM0czzuRULzGifuoqAjStvy1IKaIom5qeEycFFzcsrywllLK0VkMfSSKivq7G7NCSQ4&#10;Jvg8rv5j7+yvH2NcbA03H8o9R6n1Xq/WetcwF72AZC9AEE33eWcsPHvMJPvVmDaeNEk7XuKRRby8&#10;UM7SSrh/vbU3WvZt2PxBnD4cW/4y7TyO2fCti/mPhMr8W5UmzwvEcyodqJazldBAvfGPaLbaNZUL&#10;vdtJJ1ksvF2e8NsxK5/pA30ktuyuV76hxmS+wqbIg0sAJngnorY7jkoFgFaF4Bo14DBeI1rdgy5h&#10;ZHo6BkYehRIsRbTDg/rhiLQ+poIEoEoE7NgCzZw9CsIFyF4CpGR7z1wgxcpRA7J+49jsgnwex/Ae&#10;5RBRjmxkgeY6UDQ7IqTex/qviyImyw626xpmSUhlplJuCQZ3wAgtKMyyB7Iwop4q5uyNpgagpgY+&#10;5w6Ogq6Oz6ghD7qyohL9j9iMcNUNz7L/whcJJ/gtolQ0iSLLZr4oInrMgoJ9S2Yz7rK1olSW6RYz&#10;5k4xp9xAQ262R/bDolrrJcgt79a1T3iW8OkSMO6UJ6ogYFET4AAOQOQOzbJecIYAC5jaoXwXwiLT&#10;AAAXcWDV8Ez1JSYT8WwAAQEXI9obQ+BUpyIV8YAAALEYb6ogcYYLAAAUcZSxYhBoobEZ8ZIUQUIA&#10;Aa4a4axnrrLIgxotyREJggq7xtRgKqS+DciCxnqja9gqUQTIgxgwIjygKfAHAGoHIAAEwEpBwCQC&#10;g7r9AlYqIlYf40ql6PYl4rqm7N6wYmBVIsBoobchoAAZROQa0awACpaHoA6jLRRhAAY5DPwgTIhb&#10;QpZRR+47JZgwqsysA9A9IDYDoDhL7L4ABEIcYAAaUmitStkCoupvSycnaJxAQ8LiaJxSsJCnJdKM&#10;6K6xUNsKaxSyxrL561azqXSWj/QkMSYz8Mb8YlTA0qb6i3L+j7axqxD9ESAwEr4sLzQromUSUrcb&#10;4mT3kqosz7gmR2LyghLw62AgrCstrxywKJyX8uIki4Qe64iCS48GMwz1a5jL4BQB4YB+gF5kJSZw&#10;8JJUS78tIqb8gwDzhYiVAt68DDYugvAsrwhtj8qxzha9Cv0ziTr7I0SNqESE5O4380ksggYygzSg&#10;4nx2IygCU3hoR5ToxnpsA1hUsIqLY0aWIgzCAqZUqOAxx5T80dwtIsrfwoJ08DouhUU0QmC+6M7R&#10;gkQvUnYssspw68yLAqgkgGIF4FoAAFoFoFgn7LYfpuABABLBxAQdAcyugbwboboAADw4ysyFbcjp&#10;pRRuw0gxqtaHocgcQ6wAyiaKYwA2JhAeqDaJoADkLkRGUFCM4j63CiAyAgQAqQYBAfw0oeAc8mQZ&#10;pOQAQAxJgFIF4GDZysxQ4f4wABEB6EiEsdxXMp0w4hA0RNYRQAAP1Igx4R1I5LhLxQLz4JNJpI5J&#10;IiCY8loKFKiHxHoKlLAAAKVLbkwgZnjUYOAAAS9MYiINNMwAASNNK9ghh2IJ1NwAAXFOIhpeJeQa&#10;FOysjVByJ5QSoSYSiCg6T+cpssL7R2xnEtKJQkB8sjYmIwsA4nwgk14x67MyssEnaAQxq7Jnh2KW&#10;4o6TArYBzdkL6docwcpnou7ABlQqADaY5WQrYdIdS47CwnzAU6QqB5Q8g8pvYugggsoxbCYjwgi8&#10;x1K057Inc5rxbqY8oEIEQ4bM4EgmYqFHxyhSYdphoAAZgZTajNpA41ygq7KbkmSogY4uEKo0Yz42&#10;gvxCgwE/iHqIaIkRJRlTLLaRCPogTEg+69zrgwE+pJhVTuIlSKY0ovFSJnknDcgBJay8BUUo9gJp&#10;ZwkSIqaNrqwqompnj/4xriokJkM3gCRX5YLBAjy7graza0xtYqb+wgwvEsqLMzNYAgc5TxIki8xv&#10;4oIvD5LyMy4lVYb34x0DFU004xy18R6WMbpoRni7Jw7hQnZTYfYbQbYaz09aVqVqdqlqtqwhwMFr&#10;IMiD4TZ27/BmD5zyrED7EAURUv1Sp0k1a9ku1oZ2UvSiNtAkJ+D5AmDuBbolsykqFr5ng1Q1jbZb&#10;RSZ9Eqgh8ujwwmVoQhNhb3cztw60ZJp9YhLDMuMj0dgliAaQYkzjEdYwE6Dz9pQww+cAMOCwxpaS&#10;yxUjbcRaUjYkk9s945SlVyUpgwo3pkaZZfkU5VwsR+Qt7BlBx5YwZAw4jXYHgHoHYAAEJBlHxcp4&#10;b/MRDbgoZ/qMgrA0oy5RQdRfZOwdytJ+KJ6BwpY+cU7D59iMwtt8pVj7SvhW0AVzim0u1ookxZpG&#10;q9ppS+tUS+pw9jIndSgx8ui8Cc0N7WUJUOK2l0cJJ8Z/rDtnM66Sonwno+YfQfCTaJTgpmESsRy7&#10;URqUowCzyJM2jcqQaX0QEdYxuCzhMSgqbwhwp7q3L3iXzIlr4ogMIMIMjGAIoIxeY0VIgPwAAQ2H&#10;oiJUQLOIIAAUOIhRbR8nCe4AAHWJZPhPzRxQI0QNWKQAATWKozIjwRmLIAGKQNRnroQcEVQXla5O&#10;U6grbpS1UK8s2AF2RAZ+rAAq5VLjgj17liyDjyTpo0xb9nlCwEIEAEQAAGYGSfAFwGE94EIEJLAA&#10;wA5VbIY7wnE4otx2ilbOofqJJh6Zgcgco6wYoY6otOwZ5P4wcjim9/SM43Axo+Q7I9ZkZpIwaEyE&#10;6EygpFSBqL6B97SpKHch4ZIZZkkHs8yJ7yqurcgg2ECLWOKxiX4mNosui3Ihjwl/txsvpmSQ8tlQ&#10;c2wj15YoLR2A0u74ok9w1Sst63K/D6wncS8u79iymAduBRYojCOAOdVQkbzwc1OD2dspwokwMwa4&#10;whggIIAAIFA4JBYNB4RCYVC4ZDYdD4hDCfEwgCwKCmAAgGAhe/I9BQFIZBIgNJQBHn4AHrKwBIQE&#10;AJKBgABJpM5rMQAA51BZRJ4+/aAAHvQwBQH6AAPSZhJnnTZzO50A5sBKRSn1VwA+60AH9XQA/7BX&#10;K9XX9X7DUYK+bVVQPLZFRgACLkAA5dQA8bwAHhe6fUpdS5lPbhaHphZ9KQLiQAAcZQnu+KXbbkCM&#10;Xjbg+MxZn+AAdnQADNAAKu+pVLLRiQLmqLQa7KYJHqPmMhWpTYM2CdxfQBanzun4/qO/KDjADgLd&#10;L4JOpfSZlcAyGQxXH6+wA+Hs9AAIREIQANxyOs4DQb1XxpOFR83ZfEDAA1Gs0wA4nE4QAJhMJAAK&#10;xWKgA7nYdwAHseZ6qQAzKKbAh0HQdQAG+cJwKEfLSAeCAIs+BgHgAIoiCMAALw+3a1gIjSvuEgR+&#10;s2ArGgEf6ynidx3gAbxuGwAAMg2DQAA0EAONEoqTssxa4gQBQAAiCEMp0qjGsq4qIyfKCDL2eAAD&#10;HKwAFhLIAAxLgAGPL4AA7MUmoa2wAGBNAACJNaxLKhgKTgABoznHQNRy16PpoqiEG7Ps1TYcFAoa&#10;pK2mhQwABPRMyIQ0YAFBR4ADPSSIhDSoAGTTAAArTcooLMxhGCYQAF8XpezJMycLQsk2uPVtVp6f&#10;4As20Eipo1J6sMwrsAhXjRKwzoHABXgIABBR0ONQkQt6eh4HirKPzwlLeVYuDgLKjaXz01ajq6za&#10;QuKtFUAKqVeQy2gAHeeEYn8sKCWS4lfNIv9ks2gR+K3MyNKkuFtLkBIAMSmQF4HC72WSkKpIE4tN&#10;gqAAJgkCSkLncN638AANg/HrUUXTuO48hMzHYdZ0wCpy4HSdMGGUZRl2KdGSPE8Z8nw6jZAAdr/g&#10;A/8AHvmYAV1AKiHtocA6JVYEgVf7NvS4AAAUBQF2FCjqnse7yMheCcXg0D2XhmzJ2Vop7N03F/rh&#10;M14TNm1pgIxV4VXsGbJ6v7kqgndp0bsq2MPbbdVXRuN21RuwJ6gltKHqy0bogdtb1my0LQeXJVav&#10;+3q9uaRcMmtk7Ymq4MGnae8KgeB6jmOf1ywy4a0xszK06l3KsrC/rIfZtG2ayZY/3fed733f+B4P&#10;heH4ni92MYwDGMgApCTa/0beC/8enczIJja0JXAi/43Rtk8gnaCZteCCWnVdtWSglV+qga4IIv/X&#10;2QpXvqladpzNbVtWmgmnyLjfst8XgvAtC9CwvwdGQJsC8FGk9Jwo0v7YG0JMIGqtVb7iRQVIGxuC&#10;y9kTFaNIkqCZZjivjSEmZxCrX/EsII2cs7oV7liPQWFJxLTLHTLEZs5hdC7A3BuDVhwEwJgAckPM&#10;AA64jHkasPsrA6x1DsiEPKIiZmKMKeZDQ4oCQFpFC+GIMQAAUAqBSq14xCCel7Wct03TmTKk5SYv&#10;UsUayBnFI8dQoBZXXD7N6/+My6B3oALws5sBBCVnYaGgQsBxUzGtb6P1pqblOloNwkU0B43SgAdO&#10;3pjb3iduLipCMxsJCDSgTKu0gb6yBSmNVKh9RYZVkEXq00fpH17nUg81c3ZjzdmZjmSeGz8H2ylg&#10;KVtVcjCyyMOCb81cjkTtNPO3yRJXnPlBTMmZWBYZplhWqV6a7S5rSsmg5coK5y4RAAoAARYjBHgA&#10;kqx8Zs7QAA9ngY5qyUQ/z1AAHmfDe3jE9ERP0AAh6AAAFRQMAATKDMceANKhVBaDjjocQUnATaJA&#10;AHKOUciHgLMNL+xQzcvig0bJ28w5EE5tQyMacCGKKTFE4MFNJdq9SPFlUaWo0kaDlRxpwSE1MWGo&#10;gkBKCOgoSwkgABKCUEU+l60vJaUUfZsZcDkqgAAZAyRkAAGgNEZxdx5yAASW1Ea2YqnWMgdZqxwD&#10;qD8H/HQr4AAVVtAACyuBOSagDJqMUYwxQAUKPg/9mdNSvE4ekeUgqq4ZvMYSkJEdh43GblFNs1RC&#10;HoxqlPSY4q2rIIrLfS4zaqivWRJeqstC2phmsmhZpgBinnlYLQQSzyrFGuxq8TWapmy4PwgsS9yr&#10;rZsFBtuq219JCy2tL/S0o68LLXAU9KSTsYiDj2HwPcDMRh1rHjHdW611yCkTCeBABAAwCjAJoAYF&#10;8DiRP8Km2GwBIoTqNX6XNaN57UnmI+xtVcJ4HlzVW/YsLYGwLTbSWGBaeSbkmuOQJoFxCC3mYgxF&#10;ad9iRPvK2o10BUltXGJqX8tUtF8FhWSsnBxLycMbhMUS9JL2bNwAQW2WpjCXyRnk3yTBin/jvxob&#10;uF7YFtM2vNBog5OjimdPGPYeo8qmG9BCCA7i4yZAEJMCIEZ+AUn6rkVIfQ+2rDnHQOcrg/yUoVWI&#10;NgbA1z+jqHWAAEgIj8AmBKCdnQ7B2s/Hq2Me7RK0GbMK2PMA28zAkzY1BIpnViAzBmDIuJiq1xvl&#10;OcVFhZR6jwQAUkqSRC2kpW4RsriQpGEvVkVSLKRWoGUAOAk1MnLsEQHZqcAAkdVAAEdq2HSPRDax&#10;AAFDWhuiEQnB3rkAAz9eENXgIHYAAA+7DU6maeofwACD2URFjdEgmgACPtEAAPtqMFAAOfbAABSb&#10;bAAJ3bxpUCEQu0AAU25WnNPd2lMAApRRikZuO3N68C4F/W04rB8F3LkfjRpJVhYCj24ymcZrZoS0&#10;bYy01BqIAjG5CQIPUeZ2H4QYIEqt+D99LUoWe7CYBmwDFK4US9mbVlZHFJKakfcLzymkW1iVvr8J&#10;RW5OLIyzcmyRGdQyBHnFpzUtgPEsFCqFgGMEhA2AA5JqRHkN6zjN5JS2xYSKCYFAJgANIX/qV4Cq&#10;zr5EGsNUagABwIOPiOOi7GymxE3gjEfSElnkpZFm/sp1SsLTaq2OOpWStvwX0TDopboZ8zKkAYAZ&#10;MrbQZ0NHExslUzNAgicV7xIsqx0KDgU1XGJiGL3uS+O/kCjlwtbKorxBCcLatnrYgeCLe308/4Y4&#10;r8CcQrt54TUZIvM92OoWiAMEiBLTY3f+xhjbQuetItcncq43EC3oTWQRLC4SVW0/CjxR72VzfAV8&#10;fY2BsjVd11b7X2/ufd+99/8BBnkPKMqJshCryPv3JrY61dyJXTeLKTi8xBL1lYcsWW0BOycTUwEV&#10;RYBeMADiIrykAqRja+Jvqxq3Yo567mjTSGoo6E7/IqT9Qqj0Imr+72kDIv7/cBRMjmA1TyT6Iqgu&#10;AnqAYpQsCOykyyb3rmKWIga3BEjiRMi2rk7yYsZpqVBij/BprQ7hQgRuTfUHitY0BqIEAEAD4AAE&#10;cJSH6IJVYdzeBsKU51BAgcwcocwlRohbAlrSxeBOACwAAJoKAKIAAGgGwGy7DuodJl4u5yZfIkjA&#10;gAjv4Aw1MOIqRWRhSxBEanBdpyxbjz4sI4RmozJmxoZsZRpc6E4prIgoYyCWIlKpo0hWJE4oJ0UI&#10;KZQp4l4xIyQBBf7+TdBvS8ySpvTCr3BMj26Ga5YiCVCxwhEVi5EVyYAr6WAn8FyWY0TtRmYyEXJX&#10;w3rKsXorCX7ia0rzYoJFC2kShEzupMyYwk8WalJaj4JVj10YkP0S6xyZ8HcFKbi2grzKolKA5VgG&#10;kMoAANoNwOA4xKIuAOUdYAASUdyR4nbWIQwAAOEesdB4IWcfJSJSbaII4AAS0gDqY3KfYj8eQADY&#10;4grnBYgF0hg+oEo/BeAnpaaFkbZvhWD1UaBbkaIv8D6CpJzj4yqz5FBViNDur0bo6xapZZIDAC0L&#10;4IEl4AAGQGIGIz4BpYIAsObuw0jOYyAaYaQ+AXQXYXBAIlgso1ytZWQsqJQ6jtI3sQjOZpxpA/IF&#10;o/gDwD4DxYRCrtYAAbQbjPQZoZgZgAAdQdLMrx8KSGkBwgSug1KEYx0Rq3kj7B58CKoopNyazS7Q&#10;61izDTUH0t0jj2UDsvZcD6aUMvhvpVYv7CZv0AYkUDC0cahMjeswokcByRAsLCA6h7YxUcCbMbI1&#10;TUj95pkS7yRmwv7xcDwkUAQsszY1MZb14g0CiVMzAkQerOa6KIy6j8M3c3ggQL4igf4BQBwjIkK8&#10;Z2cN4mSwIyAtEDkY8Z59MG74TSIuYuBaZg4kR+otZVZZJsEQqWy8x+Dewl6aIo6SqE5Mz/7t5zDz&#10;AsJabnBCylkWkasAIraC0AoxS8Ip44pv7KqWxrIkz9qBC9wgZ/Qg79AlKwgxouQtsEQAAB5qZoBu&#10;s+41IggdZkSWzpg3U70AxzJJ1DMOZJcO8KQ3AtoBgBQ9iqAcpqRYgDoD8JFB5DIBdEwAEI0JACwD&#10;BhrfhdJGKhQaRpwA4ylExqLdTGhKgEVI4AFF0JEs4bob4b5m4dhZxgIoQzJRpI5CyICIJJBDI54D&#10;YAACwC4DIoqF40Q6gsDSjLjLc1gxTmVMZ9xgBttH5f4bYbobRTQDKIMqwDsU0Ur7xMwX9QAAALdQ&#10;ZlxY4K9Q4AAQFRTPY/Av4W1R8MCiYiAD1SgAAW9S6titxKIdVTgAFI6o5/4hhD4C4AANVUwAATNV&#10;IAAc1ViMYv6gYVAAAKtWZ38sAZoAAWoWgWpVk06br3pbMONPiTzRUHyNZ5kFoo6JQ0iGaSp08Zkk&#10;ELU7xJh+DtI0g6aWhaFXxvss7ibviOEiQtZMxiwmh+gfA3rUhvArY04xT/jSiZE1CAJEkThIsmyS&#10;hgkmxYJh6IKIBiNDIpIyi8wtAq43rik+ogYtC54yCZo+QcQAACgCycoI4JAJChE3tAwrwaQaCrIb&#10;Ia4a0LBqwdYdpKiIyJyCgrweIvjtpCIyAe82yXglLKo0jt56Ex0w5ttEJcAkUnAmUt1ao6QzdBcg&#10;TqrjYgsEkSzvQtqziYo4aT4xsiQzLk4lK9oygtEStqT6RfcYooItDzlpr1YrcyYqR+BaZ+ckiv4k&#10;0xLy5vp/bdFmYrBrlXk1TCM46kYgU64l8cFrk2A4z/7+qv0oxaEjEx8xol5+BZNLMABvArEcDeT4&#10;IfYbobwbL7Ni1ylyty1y9zB4T8YMhdgf4Tc7xZJjYnr4jgQxs8L/Qk1do3VpUxAr1agrFsJsJ84p&#10;TEU2lYAqijhsMcCTQqU86Fqw8YQspbVo0o4gTyUibyLC9tVuAv7t7DAtYghsC4Yj93K8gl4tDvAk&#10;RvRzoqhbSVE6Ao9bpIVn41Sm5hBMglZqxwImpc42BvkZQf98MpCk71MWIfyDqJSZLLaGKGN4VYNE&#10;BMJMYGAGAF4ADBYswspdRGLRxZwoA2osLt66SIQpwAKugzgB5CwNANQNYADKI/iURKKa4gQlYyAe&#10;QeMRYokXyGC5M0ZgAnYBVIEyQmsyd7r9cpBIQjST0Y4zaXbCT9Kkj6E/tgo6jOY7AfSGzOJAjGhG&#10;OJZsQgpjcBiw44qSpixvR06Stu9YT0ggzUkBMis0SUb4ryal+L7946Q2sYdMcb4j9gcW40jtMXQf&#10;Jq15EyL56RZet+GFp0UFzysikjJvqx1k0bWFls1pcyMa+PEDuQQguDYNoAAHQHQHi5hJ5MwGWSyq&#10;xQ5KJeAO2TgAAQWT7nViohgnpLIWAAALGVAAEmcmgY2VuUK65MwbWWWDoFKMIE4+wADXIHOLQnrA&#10;LSicLDcitzt96008gmb/RtwkVvInbyRwqmFd5dgmYAsCokyE4fIraRjickYAoAQqlK9GgD4EEmLQ&#10;QAAFshoaAagaAAD6xGplBY9lBGLSwnKl8owfQyBdRZwdgd7N4BpI6ogFLNmWqMKjML5RoaAZ+dSq&#10;4aIADt6IcWVX5ISytYJFqNyTzzAfYsofIfimpFomABA1K7w1OYakZFpN2aMvQg8AhVrzr+EyoiL3&#10;ggpwVxYj8jorz21+kz63swEGE8d5Iql1UD8wY1Tiq5WQGlulU17f9tU/g0moTUmpIgq1s6GQepyy&#10;RMgwjIU3C6YhggKAACBQOCQWDQeEQmFQuGQ2HQ+IQwnxMIA8FA9gAIBAEXwQAx8AP+RSGRvyTACN&#10;AIAASWSiNSR/gACzMAPmbAB9zkAAaeTueywCACTPwAPijQUB0mCvqmTidUAAAypUWjverTKaP2tT&#10;CCymfAYAAixAB42WhScH2kAPW2VgCgCkgMAUx9VR8AAD3mw2ORTG6Uum1p+3gDgifAe502k0G82C&#10;4gDBWu2x6QX24Uq84jLUa70O3Ym6zl9gCPgHL3KvX+oArWWeiY+CV6oTZ85J61zH7SuP7eS6VZnC&#10;YiNaakyqeYaXgB58sABHnQKQPB3u8ABsNhoACYTiUAA4IA4AawEgCK+DC4gJhEJgBz+0ANVqtTPi&#10;D6U66uh0OmUS0SiUUAAex7nsADpHgAB3HcdsDnc6gFgY8DTIECAIAiAAMgy7CZre74HgACQJQqni&#10;wK0fyBI2s7Bn6fkSpYt7IviaoAGIYZgAAdZ1v0GQaBiAAbBuG4ABSFQUrCBLxtKiMkyTBB3AAUUn&#10;gAXMpAAZcqgAD0sSCFMiGhLoAGtMCIjVMYAEjMyVpaiDPD3NgAEVN6IjBOQAEvOrlOZOpLgAR0+L&#10;IszYuSgbeRKgkRS1Ig40SAAuUY08lIMzxRFAUYAHFSzIK3JDYIK0yQUwwckQ1RyPpifp/xLJB/H7&#10;EtVMG4EJgguzIH4wYEAOsFB0w0amNqfZ9KJFSiVVErHn9U6nNG0SSVBE6ktMnKiL/TSlU86DfJqm&#10;9lRIrkkMtFUU1MgrgLTDoGgc8EHAaAALAwDLyQnNCgyM8YKAo9YCp7X1on02qTNGqx70cgh7YIAB&#10;5YPR2CQGbZtG2AB6HqegACyLQsgAFgWhbeNH44hjLHksxomeZsvzCbxum+lABqDB8Onk5h0vyAB3&#10;uk2yinuzsVKLAKcJPWiiYBbiQKg4FRVzXICJoAilHye66q81gFK+0GqOBXLOOCAEHAZqmg0KnrI2&#10;8reg1E4CvM9XLZJayNlUMzyvK83TPUMr2sWVUVNoNuFAoFtKX0NoLdaKmjLN0yLHstQzgIJXLPWV&#10;XKxMMqWuauo7PSRxjeoJsTB1zJGogABvRWxXqdM8yzH7CkdTn+fZrGwaSwY72fadr23b9x3Pdd33&#10;ne98h4wC8MAyI+ARNq8yKvSQzzH8QkdlK9USCeSl7I7el6oVy3SCKgyyCXm0iQL/5SQeapXHJ1UK&#10;adSresfUt8kSRZX4pBy7KpGrzLeYzC9SR8ZLy2G3K8AuAj4TTGeKgQRuxOjgOqJi3Ql6ojLK5Mop&#10;0AJMXNgARKipErqFqP3VKuFURGigl/L+ZZbTOjhqOVy96DA/kVwac0SFQSn2el1JM6U2oCgEtSQw&#10;u4BzowPxDAABUCp6yVEqWUPAeKBoAw2WGw9go7R3IGAEysAAXwwhiR6j+AzHC/j0HmbdW542zlbH&#10;yvwqiA2FOkWRBpTKhGllybwUox5MywQrMfFclSSCWR0AKUFxpJzYlKVWoSDBWl/j4QGX9n59jEq7&#10;jU56EDVDdE5MHBUz74HItTMe0kt8gSglek0/RCJBzLSpJHJpzbq5VqClXK4mMGG+wdVUSE3qrYZQ&#10;bVpDeN8Jh8MBkur6NyyjPNoUFIiWRri5k6WNBsrbnJmQOK5NSVssyRtHN6ZGFsryBSrRXB0kc1DL&#10;AjBGCQAAdQ7B5O6ud2oxZ4KLUaOCejtQhz3AAGSfQAAfT9Oac8rw8KBJUSsKOgwABZ0JAADuhgAB&#10;KUPAACeiTvyFDcosAAQwhhCgAG7RdC67iZlBVSb0v8KVwUnl2bskpJzLN7iSS+U4A6YUwkrHtvhB&#10;TIkhNNKuKJpCBF/VWYMkVO4MQXJUP8ohUQFALAAB1LIGANAXAAOgdh+h2jwHYpgolOyazBKEVcfD&#10;EJvkxAsBcCwAAMAdOwBECwFV1gZAwXAlo1xqDWAAOEcI4wADjr4AAdVfyhS3pkUFpdIoMrXH4Ptz&#10;pvVOkrACXKDp+0IonH/BeGiEaeSIRNT6xoAUTpIK9TI1FMi4EvVoYN65KprqcWqQaUzGzIzcN7KQ&#10;hb3pUP4poaZvxKnuzjUza0hKSLZKEIHKomL9jiFKIJAglquX5kgt2o640NpWEDW7NmXJvSoP5JG+&#10;85TEQMo3HWOiil5bzXnIURMJ4EAFAFASMAuIL3pEDMjSNYkdpDFbL+uRqjWDgKGbY6Yk7/6X4Fi+&#10;oZx8MzoEgtiVtw5SnQEImkZEqGDTBqiM8qIyLWCoUmMIYZIzUrnmmdA+ArxZR4xvczcQhWFiCzdl&#10;oQJ8xcpjknVFfNE1uaUq5aCZbDpOsVtCNMVCOpcjFpoLk30z+CUSgYydM02pyx5AAAvWYAANMsOh&#10;Aa1yAlTFplyQ+hUqyA54DFr2OKvQIgSAjoikIAA5c4UpiMBQlxckCnsHOfrFBJDTQEakvWtyWAPH&#10;NAkeuOZ4allhMLnUABVi7jaG0NgAAshZiyZugNCa6o/kriwBBD4AAfhAB+AAGQMwZrXvQQzHhV0w&#10;V2E3q8AAr9ZAAHZrUiMnRv65rRk9R9FhuAACVsEAA29iERGRsdHoNgbRfM8L7ZwAAo7RQAwVLaRB&#10;C7X1QQMDW2wAAh28AACe4Yvu4GuNYa+sRXCvRRG8yxwHMXFmWqLTdtiYxXtHH2nxIsWackEb1U8t&#10;lWb+WObwwayl+G1II4hY0UJcj/wuAWyBvTdYwmY34uVhZmSPetIS6yEZAmIxCTtW+Wl1AeqdEXKx&#10;Gi3gSXq1pBxBbkLXN0TYu/NE7jzY2Y2qbMhr7l3By04Ge9Ng4BwkAFYLAWLvAlqkhkTxPCcE2AAb&#10;CYQX9VqmOkdSB2aFOMGOgdR+jl84aDUC/RTaBIGV8XWUDGzLJIUM+DDBJzdR+bXYovZ42rG9awbq&#10;/hBGD5TUMhRCpkeww2Kg3Mn5LVlN5pTcM3eCiG2gJe/rjhAt3EgifjcmiymsYmJfxR8lyS5LKN06&#10;DylSeOmmwIVEqcne9k3M9xs15Sr+SDKJl1qnqzHxtSQcB529abza33wkpQAh/ACH2MwaIyHZdM+d&#10;8/6H0fpfT+oQ4LzwgycQAIJs4GTLpXdJB6GN71LVTJ32sp76RmpteIHjOG34m0G9WLYwkD/im7tL&#10;0V7iiyiofzRKdOJGhGtMJOte/8jek6cKJuwoJa7aJAgkuw32uEK2tSi+uifAemK2k0we4uaW8aZ0&#10;g8LknAxsaUaSJc36MGV4JIIEcMZ0MevsmYdYm+RMtJBkii4MH2NqVUWE4cuKIK4cKIA4A4A6QsA0&#10;XcOcViQuqkWsX8KKJuX4LuW2HiHkQMH4V+KwLACeCkCsYuBcI6IgaCFyFsFy04Q2AiViAqAsrOAY&#10;XM9Ya4AOASLe7SMkkaKaaCHmLMkYYCp8i+7cXwrkjpBKiulGROpCayK8ZwmEjUAWNaqWqY0OK0KI&#10;HymI3+WsJlECKVEolmrGmY5sJMMG0cjegoIGbUsIJaU1A6pkJVFSwXBVB8m8IS+EtYlOwXFm8enE&#10;xjFclmZ0l0bCuy4CtQwcl7CYV8dKkkLqpKwEWAuzFwumH2JOqCpS9Oks9gZ9GqKIum4pFEIE9kK4&#10;k0Vomw4CloJi3eNMCOCQCSAAC2C4C83GSUVyPgRiCdHkAAnoHAdqk6OcQqiMrcKgr+6ySYaoDfIE&#10;AAD5IKAAv43evMMiTeESAAGUGSGQOgj6fKivD2K5GcNHCYxrIy8qIPFqhIWvFOySWO7pA5EHFUkM&#10;lu4shkkyLgg0hjEQUwnEVQs8usJCXCsa4gLAANFMtII+UIySmeMSYCZeymkYNuAeAWXVDMVi3Czo&#10;zUzYBIO2AAHMZjHoUu6w6yGsrqAAHaHaOoI8RPG+JQp802VSVWN2XCvqhokCjzJ8tJI0K2AGAMLe&#10;lxG3HGIHAegysalIs/LKualusSq2kqtWUAwNMMYEIGfQNGeiJo4omkIQu4uOJObMeqt+9EWu8cuX&#10;AIuAtsIFAAJi8YMiaMN7Ao/JAq8gwkmXMlFyi+8Ye4JajGHovCRuvI+rNvNwIMvUO+ASAWIyAEAI&#10;BeuumxHGaGTS/MhsWUdAVyhO/ANNFIpxAyIG4mN6fAcmjemGNHG0pSk0KgSQk6WUHpPEazO2K8UM&#10;v4MtPEYkaC/cYINuJsLqJmMROuezF82YJO/FGaJ1AbFqaDAo80Lev4MiaCVy7jGvACJoSRPUIKt7&#10;OIY3GQNGyCy+Y3FWXwKCxwWuOBPEymj43A3EfBIAnMBEOyBMO43CPWfAaCx6WOKYNGHKHOHMo4G8&#10;G8AAiGA+AABhRymY2IYcdEXUXOQ6mCLqQQQVHqTRQCAeVjOuOsOxCC0GdEPAG6G7RoFoFo0sMeNY&#10;MQyKhtM8XXDSAABmBqBoAAnMzYVhHbNy0aKuGNTYAAGbTeAAGpTkYMYQ8K2CCUAADnT0dqErT6AA&#10;DhUAmYIYCvUIAAFNUO2yIMN0DNUYScSgIICFUiAAEzUpTInNTQd6jaE4E06jQXOHNciw31FbBkSQ&#10;fAUMbFMGONJ4KEZ0jbE8MuJUhbLRBUucJ0/nBQjVAeJiii4I/eJebOwGKaM9QI4ErGJiVsPGQcal&#10;CYieI0LkAQASMMh4alDSrdCCA5IOAcXKncLEPGZWLe3sMg4W9+aoYIYCoEOodAUMvEo4ovJqSKMM&#10;iez3RyBhUszYfA7+1o1sOsXdScQ8AmrdISd6MsHIr6GU2RRgHOAAGlYZQ8PWioSaHUHWqyZwNqH0&#10;mJM2KJQW8KblI6tCKUaIL0k+JbBcfEKbQ6VsMNBxQip9AMVy8ugsqIJiN0k7XCwCNGxc8lVjNKJO&#10;k6VyjaUMVFBYVqLGM8+6J0jaOAXOPAawL/NIRK9wSQjbWaJfZLFqtfYEVymo/6fOJPU8JAOAOAwq&#10;K3Fi5jMaLfQaYfPGMtXUJ7QW3lOPFoWumNM5aufqJONEH2G2G4Gu+bTTb/cBcDcFcGvMDKDGDKDI&#10;OgE2u28mmXMix1Y69m4iRKe3FGpuk6OA8KVEk6SQ7nMJctImgPPw8+70KO/SSPZMLrA2amSQaxa0&#10;K2yIfW+LAGKIWU/wMQfY4LP3FfZgxUtvV24FOLFqk0UMtXP4i+xGY3WAKIpcpSehaqKVQAMALrOp&#10;Jot0m3bJexJaxkKVOYdMJ0pyholWhWhXB0lwmgKJSSXUSESJH25cqYwCNqkDOeU8lujE5wQQxSCu&#10;C0DBTIBOSItoIEOkOoFcFUFVHoHAHFSOY2AuQwQtgcPUQrCPQ86WAMLGw1a8YQ1qqzOyje/ivuKC&#10;yPMQ50KhYuNqZwLuy2alHyJkJ6l0se3w/K+A4uiwiugslreAVQ9TUxBUetOk3gtZIlOfIqWtGxNS&#10;3hhzGjOcuCkrMfFec2sSjhGApQIRFiaOZ1ZujfboKIsSWSpYmWgmWOkPiViSL+N1Qhg9Gs/HAni/&#10;jKMDh+3GsqupiQK5EoWsDwD4D6YuBaBdh4SVR4AAEDkEABSqFoT8xSd5Ou1M1ODbkaABHkCcM+vR&#10;EgAAGiGiGgAAFKFKFIAA0gYdXCp1NcOSnHewWFJUuysXe2UcfMOFJqcwstBjKEOKWuOSfIiUH6WT&#10;GcIWsxG2384XMEJQseWuaRJq50ROl9i6KoYkKMNqSMPQ0+loA7mkAABIBKBMKincHZK8QAKuGhku&#10;PeGq3OHqYLlCqHNbE1L4MrORS7ePFXhhBkmmK2Xwfg8m/lIqaSKDBikeU1iJjpBcp8WCpTea4pQw&#10;pab+J6M8kcJOMeUNicJjeTMRNZU/ePbgKDiyMs90vysW4DetNRo4M+eQmimXoniXNZNVFxPytwwN&#10;eOVMH8AyrwHDNsIUICCAACBQOCQWDQeEQmFQuGQ2HQ+IQwnxMIAoCgpgAYDAUXgmPQV9yEAP+SAB&#10;+yeRyWSP8AAKXAACzEAPyaACQvsAP6dSmWRoDAACUEAAeiUOizp/AB60sAPanTmdgGpAAB1WWy8G&#10;VmCu+uAAFV+oUmbzygUKqgOyVIA1cBQV9W+ZzW1VSrQSggS4vym0+z2W8TS9W+cVW8UiYTIF4mvW&#10;C5vfHUqmS62x4E2EAY575aCYCyZIAXOTv3P1PEgsAPnUTaRZTDgUAW99Xm6WiY67Ya2yah8wXa6q&#10;cbfQyaUZzPX1/zsHhAHACfcLRSsAAgEAfRwICAa8ceWPPucyNAAVioVU17vYAOZzOUACn2eAVisA&#10;BX5bMAPT7AByOdzAB8f0AAnADTtSaECNkGsDgAD4PhCAB4HeeD8HIcjvJ+3r+t2dx3HaAB1w6ozK&#10;giCIHoGtb0HOAB2nadj/gmCQABDGAAAdGYAK4d8BN2vqxns8oAApH4ABNIQABmGgaAArIGIjJcmI&#10;O6DDLGsaiOo5smv6fAABdLQAG3LqGghMAAGRMYABPMyGugTc1AANE2rIgggTiABSToAANzvJs0JK&#10;axqmqABblsW6/KM6i5oJKayH6fznn8llHJzRTnUkkikp00VGqSzjgsMvrOLWtbsMKnbDOCkLdsNR&#10;DgrWgVKMue8sLGgiXLQfp+KS/rMoEtbgugz1MOiA4EAABYGAUAAIghFwNWW+L5tKAAEgUyoEulEi&#10;2M+qzDHufUsMw159JxRCPWEeZ5HoABpmoaccQoAB5HkeN3HieUyhQE4ABJfLo2qsboPkCt2y6bYA&#10;GHgskAYyoYBgGIABqGwcgACQJAm0dVzyhR1HQdAAEwS5LABcp5qNYRp5LdgCu+z62nwfLYvtc+Wt&#10;2ex6vNV7zOPXQBLWzjDN7RC+wBiipLapdzrm0CURm5YHuSABynG9TdWGxTPO5kVnugvtEOIqzoNu&#10;sbjJLrSjp2eGzPo5qxs43rgtuzzPN6w21plJ6ds8u7LObqTOOlYWpODVSpua4LernfqS7xuqkoJw&#10;CUN6r9jUQ2+/pRWSX7usyrM5K+K0JQaxrmwzoN6zynZukq5843u8V0fZqGqZ6f4v2fadr23b9x3P&#10;dd33ne98h4yjGNAyJeTa+s8uboOhvDg85wNQO+zilnrzrWU2ne8aOqe3pf0PscytDDfEndeJLXyo&#10;qn8aks9XvLpegmvLhvDm/OpLg+m3wAaZEfOIJJLnlvKxIOX0ub9X8lzbwX0wxnnGEoVI5UgbrCBn&#10;FKs2Aq0Bnykse4W03prHJmpcapduz3X0vkJQdCEKkjOEEbCQQpIBCrI8dOUkAwB1RGiOCBwDgGwA&#10;Aoh8AAC4FgLKsL0Pke71B8n+JSTAAhroggZAAC0GgNwAAcA8gxma5xQicEyAAbg2WBj8UiSwgQA4&#10;mgAAaBBEbEohrgJwo0lgJwTAlAAB4D4IGIgRRcVk0y44llxJwU56g8V5o1HeO4/kSiRlkMFIA4RS&#10;S+gFAOT9vBQS2yTOodUqpkwDmVazDAsprn5gHNcAMARaCaRvJ2AUoTbyrQwLwxYf6kR+SzIE4sz8&#10;Ey1gFlOS2UEpy0KGRI9sl50H4EqJK6KZEZCFuKLIYYhEsy9HHfsSg4MxyWTKmzCZS6tSZzeJoaIf&#10;hIjbzlLgpo4cDlFkmVGTuYxA3rzVOfMknZt4AzkLgWNr5IjOTonmo5xZ0GeTunoUkuYKwWgtAAG4&#10;OAc0ZI0dodBbwz6KAAE5RcAAsaNINbPO8gxngL0hAAEakgAAv0nAAwoGAAEwAQc678siGZECgE+J&#10;0AAzxnDOMgucljFmcltZ1T4lpU4xQ4JrMxzBaJTFtACzpzrmCfwLqc3iRsqY/mbJqpZzo+yaqKNF&#10;KY7KJHEFCiaa6cZeiQl6Z0W0oJaJbmfjIqZb5u5xmxVquFlBI51niBSAAJQSwlyLLWPhcE3zRDjH&#10;IfsXovxfgAG6N0bi360K2NUbEmJP6PFkeU6gqZCHvSQKs8l7BMoGw4ggQI3si5FksgkQKa8wy1vI&#10;s7bAnMYjZPZtmQZ5JJS7FCN7P0mpBC5l9NvVKphUy5nEJfakgc/lrmeODAwgc0CB2ZmEQIzlm1HT&#10;LLTblzrSDRQstDMQts2iC27mYrq5F61P3sLIjpWoGRw3zY3TC+1978EJpOF8CABB/gDGAQMF8Cpu&#10;EgJFPEguBKDXue1LsmThb3OcvMWNuBMjmlzNu8cl6USRW/Jqohvr+WXm4blh8orUjWF9dM/m6EEL&#10;YgCL/OM3BzSgmuVYuyzLWSrHNxLNMksK7q3cN62kkTUrxSoJq3M1xrDDN4xaaIsb6jZXUuxUenyu&#10;5vEuxfg41x0jKt4V+dM6km1XJYMSsYjR1B1DrHSacfBmaE0KVmdUAAGM7AABACBBgDQHgNLKWg24&#10;6dBAAHBoVa4JdEF7PMNYaw12pmmSMkdZ47NKIoRSWklqusqmxHSOgdYABxahP+BRigFQKMAcsW2I&#10;UQ3IYiPujsp5vQZA0BmmVM7/7pX5d8YbBqkhHa/AAHbYREQubFAAJ3ZC7SICp2YAALWzzNQTJeIP&#10;agAA87Xpe7czguRcC4sdZDBNoZc433HNCMkzJnTUnYUlVtnzcHQxXd4oBVgB1NUlA+EW7GcP9IOl&#10;CfBsYClTJOSxrhbQFlgf3Q9EbSo0ANOXHxaC0TFmmWe+xnBJ1bn+4wtcAO9STS20pp9LtkTgnSOo&#10;xodRizqUhiggACjnqtGGzsBhY6IQAUyAANfnWlkNp3h4j/l9kLIj0O6CaOUPQTgoAABmKy+1hXXI&#10;icGx43QAC0FkLIAAzBljLMgebNJ9WaSJMzuqppeGpIZRuSE2McHOwwLRKepmmdxyyjJlow8lJWFU&#10;l6+WF/ecvZ06I9Q3pvWpOc4SogwzUn8GsmAt+u1pzLF9wUq4zNsi1wCjKXUgZfcwE7yITgsZzXOF&#10;zxCYZzhrKsF6R1geE75iXnNxW5g7LYirNSfaW3I5sjWatXevQ4OGryzthod9wZKMV+dUrKsmRfbh&#10;Qlnk/n0PxDv2v8zkgfrrnYOy119v7n3fvff/B+Fi4aAyvDjgJs4BKG8KIbx7a3ltN3FzuZagmSpS&#10;RZUufMWgq7b0KJJQM8M48wu+vIIKuM2y+qPotLAGLWfwxy9cg4+W80tcnUKSwgZ2uC82guJehSUQ&#10;dIJec2P8g2hULkKm1a8+xwx/BIxeqAJebCm230JYNYbiJ2akyMto9SfyOg16bVAwVYJK42xuI0Nc&#10;aKJyZwksNUN2NuraXa4SBQSGBKBGBI0ePqXeRqQyKuLWWINMB0B8CCacHGHAAAGqGmGeAA0E5SHV&#10;DSNUNEAQAUSUMIZUrCOsAGJ+WQYoWkWMZYNiOSAiPWBUr6isA6XaI0liqcJo4AlyP6PMXeXi5wHP&#10;EeQ4Q8W8WCWEjUpckwOYKKlYlKlAlgJGyyAILW/YAGNc7g7uKAculet8KE6+xquetmvavUvbFmu+&#10;lMZUVXFwKm+AIK1yTeyCu2vSISsyvMiWmkMsvMu0MsmcfElsV4fItsLGakn29AJEn0n4m8wRAUyk&#10;hSvMOCucNuc4LGc4W8qqq4UlAEL6OeWubwC+DADGAACECECHAOd6xG0YGsAAGjH0XYX+SyS2QUA+&#10;MWWM+6OgakGmGkGkAAE+E4E8AAY0Y2s6hQbs48xuqCOY7ySqngnavCjIKqlLA0vK4ultIiVWt4AC&#10;ZwJo+eka42cS3OUaIKKIJ+Aa4ckWKSiSSwH0ZbCKtZFsUeV+nCLjCSZYVcPMH3JyiYJ+zyA8pGCI&#10;CKiAiEJaKszOAAHiHmeoGCGCGGAAGapzDMHURWZpJwLgjMNcV+NuN6Va1SqehILWykgKJevMM8xC&#10;/Sq+vGLWszBE3c+oUG/6O1B8/8NEuHJAWuhcfRBXHo3wLIyAo+feIO3cUOKLBwui/1BfLW+ClxFk&#10;ILGSmw3uwKx0NoJkuys5MO4tGDGGhHBYrYfBGVNGWuHzKMvkvo/FNnNoIUImCeTAAWAeGALuBeyl&#10;LxA2JQakgsLRIyIENuIJJmz8eY8g/nASIGxGalOccIJkU5MHG4J2f+NYc496NxBw6g9QIGwy9qNS&#10;gExemCKmbcJfOZMCKnLRB+ccJkNYuA9VPIN2txLa88O+M8c5PVAgNdGiNSLm1axCwQM5O6dWKEsy&#10;bwxWZa7WsEKmrkt6LwxC1at4JiLxJatYKExWxuRCpdJmOWG43AqWXwX058PIeoK+MqAzRaYiYlHo&#10;II6mAAG1Rq6XRcS0Bc5vCu1CHEYOSUTMBM4iNMatKoHiQgKcMy8WAQMqM8Q6RXIeTsTwpaMgeoLG&#10;PYr6N65xO6aCzqAyA0AABGBGBEpYWRRjNqIWFHTULIB5TbK2GaGaAADZTmABDS5SIYOaFhT0AACR&#10;T7TOIMOgEhUEAADlUKIbRaigG9UU6cdyHHUcAAFgFeFbNY4Im9L9BFN+/fB9GBAGuEN4tIIGMcPM&#10;zIaOWsjKl7ACJE9yxXBcMsUROUILTs8oh6BQPGMSMqWeMSSUKIWEf+Z+jMr0JYZaJwRsKgNE1bV4&#10;p2AAHCHBR8KWPMOuLbNeN2bMkQK+NM6AO9CGHqMyQBD7V0pYTCTARGK4XjH0GjSMXiA7XWABXXEE&#10;0LDCYFRuigBnXqUGW4SwAYWJSqAAG/X8SIBuipXXKW6gIYGAF+wCE2E0E0XZEYkSNizm85Q4KfWe&#10;L2MzQ62kLabGUKKmOgwuKmc4eQlyjMLQbwyU2Uuaq6JQxCM8akMMObVgekKYmZOcyiJ3F2NuM4UQ&#10;W9GQJK+K3zAWPpOcM4NvM/ZQIExGNYwwLhGSta3C7fOCygw6Jkf+xGNuxoKELHOpI+LQn0fkt9Ai&#10;rdF/UYaqO63dMXaOISx62iOtFY+m8g4w+wdjTRbpbrbtbvbw/ADK/KDIKgE2ykwrFKw2JEkrayJE&#10;goVoJQNuLmVSOHBUc6OhAFZMJqxCLmb2qPU0mewKN6f/QYKfQnchcy8sPo9WJw/cJY+ZbHbWIJY+&#10;8u/vZvMHcKLwIJOQumoJdQ3oa6/3L3PmyTB6u6LWgIvcszM5MFNBLKJ2+iqinqLg14vdaInPcxMr&#10;aMe8tMMCsKJ09UAILbVSN3JZe3IEWOAeYoAwAs5oAyzuR+RcK+WEPsXpJyMyKkUfWOLAV++uKSR4&#10;SxIQGoXcHmXOI8NMAaAUOWKDeWxvFE4lgGz9WSs6zsYA6NSEA9XZVusqL2eoxWxHSS8dGOvCalWK&#10;HrKtL+OuOyH8L0qaLXCXRK6+5MiZcEqVNWOwNcObDhdGe4qU3ol+l7hGKoALZKrJh+liu9eFFo+b&#10;Lvcymiu4Set4ncghU5GTGSvNGYn/L+UWUyJqw4JxVTGoN/GqxlGmNkU0tsq9WMkfUAuwm8ylBASx&#10;egNic4QuzcN2c5dOWulqcWe2NJX2D4D6D+ReBDTJbzTQHG1EFcFZUmGMGIGOP4MeaGKujJF1fBCE&#10;MsYsfeUUfWqcrWvVLXZKLqVWcAJy01CKqML1KAnHPbe5ZUJYUQAcz4Kgmym83kcYxkq1jGVqmmkW&#10;q4kCKYMceoM46SXuBeBbR0WXTAWe1MYAJcLxUUG8TEGOGQ1AsRWWHEHHR2QgjEoMxg44l6qbbEu2&#10;x8wXMOs9Y7NbVbL1PiNdGSgNONF9U3Upaec6UWhFdRMbAnLqLQxCL6W9M4eWlafcLbQCN3B0u9OB&#10;Mus1czA7NDivcPMpeBdDU5iLbZM0/3MTaM+QUnNbdHYKIWkjbCNkutQiHmH4vkHWHCvqIUICgAAg&#10;UDgkFg0HhEJhULhkNh0PiEMJ8TCAPBQOYAEjQvfkdgoBkEfkL/kgAfcnAD9lQAActAACmEplcdfk&#10;FCM3AD+nQAfU9lkuA1Bn4DAAFo05nb3pQAe1Nnk+gkwAVDAAIq0yfsJfFbAEgAIABVhAFBAwAmgA&#10;pT3pD+AEaAkFrb4AAHukvmM9fVrsFiuNYrshkFTglKuVeooFt8EugHAElgb/u1ExeNf9Zk77sz8r&#10;MkyGcud1t1+lVsqVPvM6tlhBVUy9opcqrIJ2VjoVp02UyGtltE3d/r9GAtUeLweM8fl5AIDqeeju&#10;YmFfx2GBfTv1kAGyBNtjV+jtZBnfAAQ8QArdqdjsdYABoNBwACfvAD0ejzADcbjbAAeD4dAAm/wA&#10;AkCQIqqA4EPC8b2PafR8nyAB5HmeSqquyZsQqABxwwAANQ2AAWw8pCsnXES/AxEoAO+BicpKfB7w&#10;adR0nUABum8bzPsYBjqHm+QAHnHoABIEYSAACsiLRFgAHhJKigI4IOA6DzDreCwLguAANg2DUbLs&#10;wSIy7LyCx6+g9zGABRzNBx5Qi1CIhfNoAGVODaLKiC8AAMk7zLM6IGNPgABzP8voK2EylEUIAHEc&#10;ZxLGo7S0HNbeusz1HJ23s1qimLSso3CBJCASQoJT5+s0zLMK+r7ewZBqlHsgavuw2jgqCxirQM2U&#10;DAdXAAAoCgK04r5yHIcoAHyfEGhkGQZr27LDK6gVRKyvp8wXVswPnGRuG6zKaxQ7S3qbVh23Cl4A&#10;qmBQFuyfh/Jqk68hHdwAXcES9gWv6pnde4AHBfVh2JXVeXmABpYEABtYK/IPSgI+FW1JB4He2lbg&#10;cBoAHqetWHypZ9n0zERRjGhvpY7YxDKMt/AogrmI8ZhlmYABEEORAAPOdkoy3akGLy2zgPJBmKYq&#10;kx9JqwzDLO0Lp3o0qztLSKSt0oChIJQbrN7Qc6sM0reoIs7e1es866OkyUH2j1LIG6zS2+v1aX5B&#10;rWtC6060HQazs861Ly4gW07A0rDM9OrQrPtzt0G0Od0mtluTXOre7Avuiu23rbM81qCPXic662l2&#10;d6umLQtLOs67vTaCcXzSjoJlKarOgjQ9Qxyun2ahqmfOdA9t2/cdz3Xd953vfd/4Hg92MowDKMis&#10;n8Te+pK0LetLNfPJjwjtrPip6tu6zJ68nzPaygdBoI3rDfEkKzr60v0JizzPMnXD2t762GNCz1U0&#10;2w21tL+vwMf16DeeTs0poTWqSJWms6yzCBs7aoStQZnjDGhfGS5QblCBprfWSU3rzSXJrUG/8tjU&#10;SVvdJcaGEh201wUIEmuCz/S9GtUfBsncLidvRK+5gfhmB/D/LYS0r5rYZFZhBEAf5UwGLmV0fAm4&#10;EAAIlAsgc9p0zVnKIEPcex9CdFZN6A4BjE0CoGRejEeyxTDmMHgO44o0RojSXGUQBcWyimzJeURs&#10;ZWTEFvAigIAAFgLMnRwvQ5JX0iK9A7INIaRSgoGVETVaSDViINK2g1OqYSeLSMoWwlRNSVF5Y1Ix&#10;aZtj5D0bYtR9cOTtHBLoWUBICDsyqlWXVnZiCypMODBk7b6ACG8MQt2XT0Sps7OtLw3zNiELMU6S&#10;Mkr6yCE7JzEAg8FzITJmUQeCxOVNvrH7JaBhM2yE7cC2IjxPTMJ1bGZhjReU6v1nAbddhT5yQ3km&#10;XmS5KR/FZhuuslBOpnmNYYScms4iUJ1hyWxchglPkDg8AAFAKAUgADoHUPCEkDPCok78voxRiDEA&#10;AJ0TQmyZGYOUUSHRbIdEGXIqclyzSuqeIE68yFA5gtDAGqcARRKAogLMqImRNYcmQM1PRUaojMT6&#10;M+dk8QD6hthJqiwtRyi3z4mWZglVUFRuuLYZovKDC5MYLksVVlMyiAYAyBg/oJwTHXNmCEEAIUfg&#10;kBKABsA5BxrCGcM8aAAFgLCHLXk+o3EajuHePCZcOwByzSZQYn5bwB2Fa0celKpgAmQOfMGDkISS&#10;tDJCaFstKySqDe8r4r6mSBmTNLAQrLh2bN8JCmtujzKZy6mgaQmJhn92epfMafKziVwDsrbaYL5I&#10;ez3UpSdVqnX1ElhWZ2Fj6W8MouMTu0j9qCwpudclTBMbJzMIFQe3xBYIWpJ3A+Wr0rKW3U2PQew9&#10;QMoiHWOiid7b3XvIUF++QEADWDGAZUf4L3Q3DK+4on1ymbM7L6msybOzWtyvGlpuxA7dGQZ3J+YL&#10;gCPHvAmbeSTqyDv4JjChmxvW/E+bWbZpxRLOEuedbGY1AlyKbwwV+KBkabN1AMYxVbYYcTcI8dZN&#10;cCCBJ1KMYyAJ22dm2tmVRnbaTbEEOstyfxziYtrTWmlCNiSiYzLKPdI7pSiGGx2SE8phyynrPa2s&#10;wJepXgFLKp+U6Wn6jvzcZQrIJEgJoQiN/O0ugVZ5Xgu8B4Dz25oOCrZOQAB46FKZecvZqz1opG7o&#10;1mR50DxKBFpM9R4B4o+R1KCWAAH3TBUGX0dQ6j06NG4ic8B32JzrN7QkFWpkUl9NsaoAAKdaMmKp&#10;fAiCa87MgFNr0AGvRTMEYNZkgok9jAADZslQIyNmAACbs/R7NCIC62oAAIu11AmeG+jQAArxXit0&#10;Oqwgjm7eQRy2V9TRfyBEaODSteswXw0o3QqaxswZ603JrA5Zt18bFUctW46hkzxRKwoXtAxLS3rk&#10;ODTszJm7mmQiuU9BuENCnFfrClFRbC+tptlPNii1iCAcA4BtKwGwOIAQDWY7KddQnpqxWY1Z00U5&#10;SAANDmwABz85YOlAIHPTyJHHQOgdPKgAAf6Ma4tW9zNFsSScUcS+1gDkAAOjnQGawgAzyCsAA2UL&#10;AHASasMoaAzHuPgX0UopBSgAUKKOnO71Kk7TW2niqw1p0uU8VOpnRH6M9NDv8yb9S+mT3/JJ6GQi&#10;jm9Na0kjxfW17jKP3tBuZCQv1LOZNjapbLnbM8QTBrNtzShbXrIc3o9b0GJi9qb5PtiM7bW6khJv&#10;W4kr1k47HJQjQl9l8UJ5ZkMEFZ8/QfAcMzt4LulNi0pKyCNgTW/Xcl/bglEgESgs7O/omYLOmvAE&#10;zmGE0H2Nsbg13a64/F+P8n5fzfn/QoEMoY3jGjE3h6DEIztxBmC1glxhjW4QNb9TzRJbVrIMULPi&#10;Yv6PWrNptJMCVoFLhLNLkDIG3ihPECUPtG5iPLLCvjQlBn6vPphiQmdvsiSm0rOlNrtvNr+JdLQL&#10;cPjnkCdsNCpvroYiUFQLiCprujoLmoPwTP6MSiiP7PoP+jIC+jeoFqfHVJtwcLsrqjliSobCarRv&#10;/QKrHphJqCzjNQit8iSsdIgFnp5CapltOGJAAORkso9GTgFOvqzJYnTC3ipvnCssXs0CywzEUh6k&#10;dhqhqhqDtE5iQtRGaB0h2B2i2gDEDFzjVgEQzGbJykVDIFeGTuTD+EAsKgDsZuAF6DxEBs+qjG1j&#10;mpJkGqepKwuFmqeJ3Lznrk0jik0j6MvwKJ6GxizF1DGh+jICWu8P5pnpri2Muw2JirHFTijouxKO&#10;iDJnCijm1jrPmiqQLQpQkLliECSIPvkH+LyPtCGDPIcuHDOpSDKrSidvei9QKJ+xWofPpCPDWn6p&#10;0CfRzpNGxCUPaQrN+xuiERvt+h9oCqRoHLvQji/DDAyOwgAAiAiAiv0vyFBhtmDBZBYhYmAubp1q&#10;ZivxJDglPCvjRt0lOKUJ5C2Q4LXCBsPIKpqOIxPIbx1JILGIGpniWjgtOkcEUjlCpqnDPLMJSB7h&#10;6HrjbJ5uHRcOPJ4i+ieqsl+gEADjggSs5NOM/CqixEruSAUs9FzF6B5B4kIvRhzkLhxupBwBvhwg&#10;ABqhrBrucOdJHikCBR6C2JbpZrBxkLYiYu8rVCPM0CprIwURvMErXv6riryQZN0QTMAJgP6P/rTr&#10;rO4O4DHLWQfDEnvoCrvtywOvDiXKAJowGC9NiIRMqihMioVIAQBxonRzDLsCCsAIOzMSwiUPFQEP&#10;fCQv4LyRkiELjiqGlQAruDtsuTHQTzQJqwbj4rzr0kRL2SBTeTeiDCJgniKiLhgFaL9PVLpjIH6s&#10;gzCzHpgQNCQjrQQv7iQmpChG1k6n4k1m1mwDelomemwFBm0vmCjjDLRLxCsxhDtn6m0iCFuG0zqi&#10;ymvjqP8CUQax9R8GfHruBtIsLEfDPH4lBszyyiiDbG0jSuZLerEktDPGZiClXlXjSjbTnwLnICXT&#10;zCpwmCCwNKVLBqaQYPMSJLcz6jtjQsIGKlWDZDVuCnWiHjJjHCjC3gQAQEoEkh3FDlEOkAAEqImq&#10;EgUAAEaEahxUhAAIktZgVUfAWUkz+RigDDgsIB0h0r2C+tZNOssC5BtSC0cgPj9AAUZF5USkdn6l&#10;IQIIYC2DWkRGaBqHZN+z9mdk60eusM9AQ05uiTfJpCdm0hVU9AAA8U+gAL1CCgw1BAABOVCxlCEh&#10;t1EgAAeVGAANQkYiIDrUoOhz9kvjWhbBahaAAM7EavOCUQSLKlmkmOEropgmdm6JSKvCWS0nOnTD&#10;gsyqayWS/O8CXOvjVs/MxiruECi0mi2iXQSzHprohN3CvlpCaimi1MIMMOmElBzuqCzRWyGl+Kti&#10;uFuAV1rpCleirJYwfk0D6DDNZCNCiD5Hrh1tRGAhphptwgAAh12olkTNGlsugr2OrAMj+j/vlRuC&#10;Vu5hmhmBnNhD8JJEAgJEOkPh5tDU1Q8MIALkTB6kdVNhwSsATATgTgAA+A/g+AABPhPBQAABdtq0&#10;T11ztCrlwxAOaDFC6xYodpbi2gArEUFFXjJnJCSxMKINCNDHp2XjJC6jbC+vHOFidsfCjvZiuRhj&#10;gnzCuFXjWskmzTKCVsZlZiroZC2H6oDChFXjPC+vPpJCEUxiywXrYRdCv2wC/WjC9DrQqCPT0i3u&#10;5vkjqMlChMD2nihDSn4wgiXG9iYvCCdjJvsQki9SXnqQjTOiYluDWvgsVCvnEidn6vXHOS3W/oJi&#10;UFUh92IhuPw07XM3NXN3OXOr2mSHjLHgBP3wFvPHy3B3Hy6Llk62fPTSWzLipjJySxZVfmmiUIDi&#10;QxxKPMTCXQnPeTDx8iEINI5QJHmVuy5vtQRPPpaC3xq0Pt+3hrJTZKDzWipmmRRKdWgifDrGzzaW&#10;qzEKTKQIWUWCBXqmbXnKRLqXIQlOIPnjDt2sGJ/ifQdpdQX3f3swGlSRkKCwHWWJ0qrVoIcKRrMR&#10;YiTCPIbocKcH0H+HEDwK2EhAQgPD+CbkBliC5Dh0bOvllpqCwl6WasZtAirn6kKhsgABsBtNSo2m&#10;JsysICti8iwjsigjs1VF02qGgi9KwqxK0l5JBkoWayeFfNBpUkDM0KmycuPGMFWGNCagCxJC5ihF&#10;JLnCPB6IqCmQ6O6R1DMIqxS4rqlC/J8xtCUiSyMgFgFEUmwNZULpdHsi6sT1aCiS71Z3TReTNKWz&#10;ZPtVgCGxqqRnwLjJrxPm5OPJ5vjJ5RWDLYD5EJ7JwifUMpuqoXgDb3JJyRx5FCkX7mGPLpQsDx7T&#10;bPOt3SJkqV7BMBMqOPG3PHbjWhXhXNwBfheBd5I5IRnKUlqFxkuY6HvUKLCXmp9DjqgqVRbuJROR&#10;QSIxAjg1xC/wfDggJgIsKiKqjCCK/mH1zOXF+mrpnmNqrkjiz3JEGigi3jvjVw2UiCcAjZygAWKK&#10;ys0EDNLpQUGum0fs7hnq6AABrhsSuLzi5SKmxl1qcFTjGoPpaSyjEqVHXJnp8t0IeY5iCtiS5siw&#10;RHRDPS4Y4viFNzLXgzMsinxlMMVvdz7wBCpzPpezyPJme6CzNPi6TiqW0S2CjwMu+UKsSZIS5tiL&#10;ULf3d3xXfosCXZtiVwNiDseCCu330ryMuy8H/TaaInO6YCE6LEeQ6Tcr1iGCAoAAIFA4JBYNB4RC&#10;YVC4ZDYdD4hDCePyeEAIDwGwAZGxeAY8AI8AYK+5IAAFJwA+ZUAH9LQACJhII/CH/NQA/JxMpFLX&#10;9BQNPwAB6FBX7RQBJH3LJcA6ZSp7IYLNX+AALVZvOagBK0AHxXQBTAGAAdY5NKHrZ65Xpw/KdOrK&#10;AgBPwNX6bawBRX7b71PABUqpVrlaXxBaqBQA+sRbqhdqRe5dBMDQgPKZW88tfZtP8NHrCDweEKDQ&#10;79iH0AHvp4bYILXcHWa3eABWgJf8NfrtfgGBLDsHu+XvbQXwavbNPv79VbnfuLlHzSqnUAV0dDk6&#10;hfNVsrbJ7gFe5h31g6LPQj4wAFAoEwA73e7gA2223KO+9KHg8HwAHQ6GwA4nG4tMex7AACwLAuAA&#10;SBIEYAAyDYMAACIIAi0Lkqmu6jJU5pznSczTHw37zgoAAJgk9ByRKAB0nUdKCwHAr8A4uKgNIlJ8&#10;OarrmsagS4NU2DWQqvJynKcgAHadh2gAGkkAAGQZhmAANg0/QDKGiMqSqgS/PUd4AE9LgAFhL4AG&#10;bMQACvMoACTNEBQG5gAGzNwAErOL2vdKwAC5O4AFFPS3SsdJ0HQABbFqWrvKSkCBpsqC/Qor4BLC&#10;mqeuwwqvq2kSBJItiZty2YDAKuaNgYAAGOEA4EMm3TZpmkC4JOkQBACuCCVhHQB1igaoVqsKCH6f&#10;y8wBAJ5HkeAAHjYIAHWdR1AAex7wC7TYtym5+rYc1qu80r8A6AAPvovQEgUBcYLmvi/MaBoGgdUV&#10;RswnqznrNpsm2ABwXoqgCMMEt8gAFgWhWAB2SKABqmoarMKmHOEABCEIxlXq8o8uFgnleBsAAc5z&#10;0AfLvoGuALwI+Kkvc+EsgAEOTLufa2HOcxy2OdsjH8f6e1zZcAJYmwMZyABu542Ktr4eGggBYJ5t&#10;ioB8xpg2fNmpi4UmrTDU6zaPtgwLG2emAEZAAFzgbcTBZrALg3CvyCL5X4AATtSCr4wLsXcgtnuW&#10;wLA7Mly+RkfijIJZ7sMavjsMC3CmtGxNFps2CCNUqG0NVrLTNQ2CoUm1UZWfZ/FKawLlxlwKgOwu&#10;0ZNUwO4cArfMrDvKcuxHajKhZ6/KhySP9gm21ASt0ewu2iXpiu0e74lHMIG2HBrC7Dwn2axrmiuc&#10;6+f6Ho+l6fqer63r+x7PteqNAxjQMgAgIARNqh4K4L45fKKavi7MDZ6+fMtzltU6IFbDpXDuf2iU&#10;eLRKPmqL8+8lxdjVEEMa1Vz5Wy7KTMkmxGRUDqt3JcpN8pA4Gl+cS8QoxsGnlbL8Xw6zhCbMNgmV&#10;ZspAzsQgJcX5zxc0el2cuSiEKuiBl2IRDEuEHyllNdq/okSuCmwQf2XCEikStnYRkQQ05gzEFJM0&#10;z4sKkzGmNNUgA35iDBpXIEpYopSVGMxJ6fIpI/CSu3JNGdaZeSWxfbSTEB5ZAOgcP0CEEB9lvmTN&#10;Ou8fTSFoFwAQAkyaUjDSAa0vcwx2ChNaiWAAZ4zxoAAG4N0byDgInokSAAeg9Tfj5JKVouZujDKl&#10;a0lIyavIwklAGAUsIGwNovBCCIEKCgLoNlI0NYyPX6R/AAAsBqoVakiJwUmNZZYfqxJm8MkRRS2D&#10;6PkXdvRUS+soLYykvLMiet7JaXl/qjEcq1JMrAtxfDXGzIQapZ85iUKKJsQR8UP4NTVJs/BKpUyp&#10;q9J62Um0Xx/l5LsbCNJd1ek3H3PwnJfDYOhMSY0uxjCSwHKNQsnNDCkz+oeTkxszCkycNK0gwbGj&#10;SwnSu4go06FWKOOmAAHgPQfAADMGYNFJ3t0xIGfI0o1xrjWAALoXAtwADeG6fCUxLJnj9n3FptjM&#10;iWTRVqqw3TPjDAFUrOBlMY6LLTL6ryLdISBGwbaVYBZGyxAOAe1xc5sQBGzHpWk9LLwAD1kyhUti&#10;kJoz0JcYg5qzV30GH8WwlE3y4NSAAC6wQAAWgsX8eM0Ew36lKIEPMeqAUgIbGcM8aIABrDVpwO8e&#10;A8SUsbHwYknBeSmGztDQAnpyKTv9KeR87DEClTaoCpYss5FbqqpDPR/1sotkfdk65/8QSPuxt41Q&#10;oxfIGmqoMUaHBbS7F8b6Vuc84CCRFMVEMvRBFyklgFPefM8SXOvnTda5dEmlkRm2nyGtBYVzrIPB&#10;EnsN7wzJb2Qt4dWyjPGuqq6GV64fF0ePVGH9waRRqJcPQew9QMjrwUoCmWDcHYPISRMioBQHgEGA&#10;qUA4Lzr4AR8W25JeTGwYKNB22hBsSYdd212/ybDjlWL43B3cDTAl8xOcuMxnqxl8Hjjs9J6iElQb&#10;cVvFVizYVpHpW0tFziUQBv2T1x7TckIBgKQOeRAoVE9gbFKTpW6FE5NVA06K4VMJsWfGZ3Zy7sXd&#10;Knl0th2IzHLxa1MkR2KQE3H/NMks4iPvsJyq00LuJh5XkxWo5az1Jt0KAYGdRU1J1yxUWPHNATlq&#10;gl2Ax+zMip47WGNIaVlbUAmBMCUACUANNgn+2prQFQLAVAAB4DoHtRgbAyXeoreik1QMMXZaqG2S&#10;RaAmBNEAGAMoNHksVea9R3bJkohEEYIgSNpASuGMBfSXGwbQyRHqo1w4qxwAAEQI9RHc1ZfXCBDS&#10;+bJPYM7dQAA/btAANHeFqSjHLgylQD+9wACv30AAGO/XpDIGOMgAA4V6mBUnwcq14FaQ0IFa2211&#10;yB0kxXocoGdZDbUvflQl1m7OMrQ2xcc+SF35gOkcoe5gz1Hs5O2IBb9tVAWLoSKwBY10qTOWXwmB&#10;k8VSXgoAEsLu1krKG90MADQVh6/PQCfpSIdf09G6OAAA2upO8Bb1VAyCC6GzOWVDFXILLDWszj47&#10;CPStFhK6aUdKfui2bSdK2k+O7OJFHYsTthcJkspABY7I+Bl35TIEpNZ+RpbMTOXc1mMW3zk2AOUC&#10;MxqsNmzVffKbVIymnYOwQQu0ZlJu7bQ49x9FC85BxK1s2B2GJF6NUj2BulC/eCn6Y9jhKOJdwa+4&#10;/GJQ7trXKjmr3ZU/UledGjExM7Ct6KI+7u/GiyRklMgUBxZH6IVxtycNpXDiRP5w6VCMzcFJFW9A&#10;1v7ptSbZ0u9NeipbGxltbQQzJlfygHLsWAcAoBx9jMGeMh525f9f7/5/3/z/8AB54NAMoNYMg3IA&#10;ITb77cgxp9RR4myGAlBx5374Aprz4owxqcZrZ0olyBpcgzIoCBr774IuYqBHr7C/B1gprzCiInI2&#10;Dvz6jhAwx3ZGRSZuzjIgwqBx4xYrC4a3TDqHQnsDz3yES3DRgqx1rycJItqITyTFaBoqCJLjS04q&#10;yMw7B3cFwpriTD4to2wnKFgraM0GzvIebI6RYyL+QmQgS0rwz8yeB/S3YgRGSeow4fg0qexaBR69&#10;6dYALw4nCU40q20IYsJTo2ar5rQESWDbxbg8oCoCQqgAwsI/ocIw4lbSj9IBqr6XcTMNaZ5Up+zM&#10;YXoX4X5nYbwb4sQz8TRrxWYvSoLjJx6MxRw2aYbrhdA8o8xbYDwEDUYDTWZRgeAdxIz08ILaB3A6&#10;J3CBrLIAxVKLi+5RJWS/RWJChaYthabjL66ub8r6kNkJbh8ISox4L67AY5yuY2JS0IDDz2BKkLbO&#10;pQ65kOoq6gkaih7vC0qriAcFgtkbbEUJUbz6MLj3iKYxMVsZjEAksewnsbbciLQzhGAyYNQNYNgA&#10;AGwGwG69EAIhoeZYwVYVYU4AAaQaAZ7Mi6RSzcji6VIzYf4kRlItix5d5vQtgzBpS8BSycCZSrSa&#10;LiZTx3i1w8I+MaiZ6dZXqLygLahQo0wfJAI+Q5saZaTPA5sO6V8XTUDUSVg/QCQCJECr5cIAacBq&#10;BpQcUsCRiyg9obiSY9RYaMgthGg0qTLI8lZm8lSMhVYuDsomRVibxVAq6ia5RV6Ygk0rh/AmxxYr&#10;4q8G4hL54naCUwzPUaDFcMUMTGgwDiomxq4lD8jNYkqIAsLhTKwqbeoty5ZZ5HAg7JQuEbbNK/r5&#10;Qvx9x/i4sxQ7KvsKQxy1bAKYEFq+a25pRZ6865Z0C9U2htk18xh3h+LRscTxy4E2swKeq/jvKtzB&#10;LBci86U6Yg4J86wCAB4BIBwYBe4AgF8byc4pp1UeQvM1D3RZ4wMJBr8KwlY5bmhrYuyxY1Qux3Yu&#10;z8ItzLIqwyxooviM0Eorx9KEyEb4YgaxZx6FIl0DcwzES7hHIlCJ8/4wc3yeBmcLJaLPxSaYJsBn&#10;LUomovJoKzgkg0omB+xxhmwuzSjShGRuB1BNi6ZwwmxAbmAu1BUTRcJx71yqzn0xKU4pMHbPDW4q&#10;w6JUNF40ouwqA5b9Ygc/zh8ZBUogqdwoUEglFDQ7AC9K53oybwTwQn4yY6JrVKRrZIBlrwQCMq5k&#10;oEEXTl5K4npRwkSr5+wCVORhU7Av5capCazrMR4wwdQdBFQcMsMMhooCMVDb5BIBKXRYpibBRZSJ&#10;ooIoBFiSixLw77724yYEgEoEySkRz606iJQ1AXtUIAATdUksUkLoNFwhaxYFdVgAARdV4AAH1WUi&#10;wiJZo34aIaCR8+8FK/7yC+L1EIj3r6jwRtE/cMZopZ8zi9z3RtEK7eY1D7jISsDSiBqjitpmwvwB&#10;kTEXbUrDBCR3prUL42ajwAAdBjAABapltRwjwqbe8XSVjUpP5ZTsBgtMZBTYYAAG4G4HAAADlfx+&#10;4eAd5iaWsq8RyKwABZIdcMZia4QkVYwcYcZITrwy1hgmze4+zMMMbI7HZiZoJLTMYqo2Y2DBVhQf&#10;YlaejjAm85qrMmxGQ045pADI4lVEYmJtR+yjFcB3jL4oaBsCYwZh0dCIxTj5yHk1r0KBNcYlYvj9&#10;I2B3ZwT6a3ovJHo2E8I3cZsIwww3g1CcR4T2Typ04gZ3Y1TzYlc1QmzQwqy8k4dqlr0BwqY27xVn&#10;hKama7Vrs00fE2YtzwDJb3kg4vSftq4vVns368pSZHq5a84xtAwmLwU9SGb6jGautAlByHNs4lBS&#10;YvlSxW4fZggZ7/NT10F0N0V0d0jBwMYMAMYMiQwTcy4tohEzQgtuE5lNtX53c41t7PolEEJC1pSH&#10;YsNtDOUf92a8s3bygsKAhzQoCA1utyoqZ3cBjhK4hh7h8fYtrx6/LFcOS9ggTiQhAvhv674j81lu&#10;4tk4aAEyj5ggZutuiLwm1vbuy37n4ldFqCq+wvM+9qLDs4cLr6Sbi8t9cNUFkJUnrKBvCPb7Ij99&#10;76ibIujxInqPcp85qS6PY0puA3IsLaZacvauKkcvoz5dIByXpUTlpB1M5AZEDVTVjS0T5pLtJFRT&#10;oubbpdBdLSi0dcrtSx5ANjKYYZIZgZZeYb4/xRwsJdA0AjcrZaKYaahjiXYBRryxeI6Np3Cognqw&#10;CMxcB+2GcW0Rxkj2kHIob9MY1Ow2KqB3ibglxWyD9uI6kvofrvBXagMnquSd1/03Mc6D6h64q3y7&#10;E5cd1/tKDAV3E8hpUZ8mjKyrC8lwEJWRTDsfy888zQUbyg824vJGR3Z+EvtnDNjDsz77B4MBwgTU&#10;FTQPAPAPRtI6U6a7I0oaeVgAAWQWIVwAEYBIxWExsuok948Lzarw5sxCkPww6ZuBhsr2FlCeqrFx&#10;6fYvJV5496J86gK5MhCgcvQ+KLIu4liq2CmYA0spRksRIFoFwFpARj0PBdRr09JaI4JdNcgbySIA&#10;AbAbAbIABIDkLA5AJl49izZictLFdNwo6Z5vSe7jUzypBWRWJzGQ0axSgsKX5Ct9pRgqeXBQ+DAf&#10;0cOOohb7F+uQDOY1630H04dqovV/l7ByYq0C2SolefejLKovRqyht5h3j3K6l1q892GQotw2EDC6&#10;whEz882Tr3ghkzjcjQUx72N+AkTiUJmPupDPdlYhYfQeQfYDIcIdYcLBghQgIIAAIFA4JBYNB4RC&#10;YVC4ZDYdD4hDCfEwgEAWEGACQSCBe948AH3IQAB5JI5K+pQAI894KBZcAH/MQA/JpBQFNwBNwFM5&#10;rOpzOH9QQA/aJJgOAHpSQBQX8AAbT6HRYJTJhMgDV5/O59GgSAARX5VH3hYwBVwCAAJaai/bLWJJ&#10;R4JKwBKH0AK4AJcBZBInrfYLd4JRLYAwHerNPH5VX/aAIA6zS39i5piZjTavO8veAKBJ/Z5pbJvZ&#10;wkEgnawA8tQAHtq7bZ4JMcXh6+CLtGsRe33kKbsNNs91poqENbp9S+eMAAVya9YHxzQA+X0+aX0w&#10;CAtdi+fx8Fmr1ac5N85248+J5uQX55/jo89uz0rzw8niu4AAGAs4Bvxj4J3oEAcWnztoI0YJAAEk&#10;DAA5qWHPBakHoebytqBQAAmCcCAZC7iQecJwnAnIBrODYNgyAAPA8DgAQGAD8AM+a3uW2kLgYx6Q&#10;sSqjCJ2jUJMqAB0x6AENnDBp6ABC4FgADoOg8AAKAoCrsrqsZ4AAecqNu3wLSwAAKyzFMmAsxjOI&#10;jMUxoM5ryG7NAAG9NYAG3NwAHLOL2gAD86gAFM8AAHE9yXJkyIK7ZoGeaAAHWdR1IS3lFJk7aqJg&#10;gbrpkgkXPez8EOcd53ncAEozBTzfRW37jOk1B5LmlKvq688jPPCQI1eAAHgcB0VJe/kAoGf7IgAe&#10;p7vYeZ41Me59JYfp/LYAiXglWFZ1o4y6w5IJuG6bYAUyd8iAZIwahqGwABgGAXVOus4nLKZ5yHV7&#10;hAxdjcAAdl4JUfD3WSsr6AAdp22wcl+ABBZzuJUz4uCAFXgisKWR6dLbrpSFsgbF82ze1b2P4nyQ&#10;tyex6yGAT6sfM0noE7F5ukvp6tMxrOOqs7fRcfiigOsD6p23j3xy7LyYomChP4w7tsIxzfP5hr+V&#10;DjDft8qlRuHoFxoK/mj6a3jDxdo745Bhr3gGtTeO2w736GlOjvew+ju2973u3kEbMJpz36MkWzKL&#10;UD8sPqSZKpRqhVDhqqbIrCpqEqifIJo/CIG+IH8VOeG1C/j41wgzeKou9Q1K+m27yqSB6bn3NoEn&#10;0AKLor85Agmyn2fR9mwbJqxZP/Ydj2XZ9p2vbdv3Hc913fbDGMYyjJD4BE3nqsN506sazWy1aXuS&#10;2a1tuj78l+mvi3lQt4+LDv5Sqa6XSaS4ukTtxc3ifMPhump8qmj6mrDtt5W6i+PXNJIG3zXplpv2&#10;0Yortk+fkWwqjXWYElP4o5zjbWGvmJxAwnZ/CCOQKK196jbTtuGJw+soT7izvnKw6Ith8YAFqcOQ&#10;JvRTSfNNf/A0mT/CzlUJoblkR84Ik1Ko540B1jfwIhM/NXS7mjrJZoVY/xS1jF7LqZExbM1clVKa&#10;S5FgHANAaT6aUBxUAGHKAQAdFhySutVdSapjReADl6cUA8pyGAEnKZSAAbo3hvo8HSog/hGkZD0Y&#10;2AAaw1hsKcHelIjaEgDMxLxIMkxXSfHxIIqtIgC0ZMxNoAYBCLFUoQbGS8CiFAAAZAyBs+hjVCjq&#10;HWAAdA6R0OYMcA1DAEQJHCW0hKHjEXykyLki4/jTTNmcOwQWWLkyhHbfg4KH6OyqQDbw4KX8PjYv&#10;GmOU2Yx/ycGHV0ZIfpiWrE1mAUU+MMCanxYa840zmi2TgmyWxhsJyhsvKXD8fxrmlzPJsThUMJS2&#10;k7P6cM3gR59AACaE4KBw3eEKN4OYcy5hgjAF8AAbFCywnscDM5Y5/SzmuacpKYquyhFDV2SEupRD&#10;ElVJydVe1EC2GvfyTl+pi6I0hhfREfZNUaEgJScYllLzpFXMXJwC4AAUAnBQhNP0OkJoVSOB4D6K&#10;AKgUZ2YtBzJ5SqIHCOIcQABxjjHIlMeSQ1DyjHQOdhcfx4kzdUfQl5OzHKKUeopwBrig0ql/W+kq&#10;kDHSoQ9PadjPEPzrKbSCi8yzHHWrmvZ5FE3AEPabPAw58T+S+ieS8979KJFnaO/mXZAj3yMKoPpe&#10;a7nsw2KE00/kYDcsNgoXpu5i2jxBLVLGaT9iDNNerTAkTdm2mBKLLGyhv7IG/IIT63bTbBmmg4fI&#10;w5hyCPqmjYUg1xYPwZJxQ8hJhx7j5HwBlIEp6A3Zu1dshpEwngQAeAoB4wCXAEBelRB5h0YmPZ+5&#10;koTS4NG7iJB0nB8ZcEvgIWxvhKWGyJJqi5pbRISE4tg203xdx44JuETJkB/GhFqaOzq9SGCfXoNv&#10;AE+RJCunxvs22eZQGeFqMOyAuUIzOHvRdOe29GKIw3Kwb43jICnsQsmQMqjJj53rRddAuU4CCPQM&#10;csYtmQ17Fnm+SI95yUdEyJQblS0xjLUivybfJJyjQrnSHglKRVzHRcKORqSMhmOwPlA2o5yAjRnI&#10;OUzovqQy0k7POjIirB3AY4bWrsBgDSu06ABIxflV6uynkGixLCXwOaHAACAD4IKgIEeKTskjr17P&#10;SxaP4xJHjpFbI2UZXivU1JsqqONhCfalAi1MijNJhyqAgBCCJPqTjfXGu5rN3TCgACqFQKkAGCaw&#10;v5ogU2cpPJxxhZeYmibDpFnok4iPZYAFm10sEAYAqLHHGbPox0hOVyiFNHsr4pC6GcFlnkvUs5ki&#10;anJVYeg7a+R2AAHFVEAA5h1MAHgpnZziwdg7B0AAEOrV7E7HWOvdsopTzVMSBddqFdHEvc1DI7BP&#10;joHSz+AAafFd4jmlPW2kJnCSG0RDJ6e6/NRDu5IfJuiLCbmOLSY4cA4Eg68zUhJm6VFTUxsSTVnS&#10;xjEgLOUdvWw8kqnWJ2fgo51Sd8GMYY4zPK0VEll3dQ8nKVamGudWYnGKi2Yzz6ehhrjT8oux6SKi&#10;5TclIqPzBItjLSS8kU3jjsvZSfOmIH1qCBA+YOXN9YeFpIj4ouJ8zppZd9ns6Z1Cpz8+CZXxPkqF&#10;tM2ian7LUqFF2dym3AIGT7HD1+z+PxsUK2hjrUkiLuy7c5ymjlyMP2XrBj+IHH1k6AnDYYkwbtcc&#10;P15j/LECaW1R8JOMakCYwPsa42Bp6S1p8f5HyflfL+Z81P4bQ2hwDJPYTfvyCm88NXEgU3Ea2fbb&#10;a0xeU1KEvYafFUMODhqhgv2L2hiy72+vmfK3c4mIkEZBJcvViCsWHmT9ogo2QsB9gkS6A95o5kAn&#10;zsppa+DqpiL7iukAr9jyr765S4grDm6j4gaW5tqbYoSFK2qlI+DzggSWYxa0grBUL3I2646Czxwx&#10;LICio7DjQmItgw79QopkA7bDAfil7BaJaUBHaRQ6h97Sw+Ru4tg5o6RwZto6yyQfYtge4fAlgAj/&#10;bbCNYrqTJAgDoDhEa8CNBVpDwxxY4xJmIvULoyEJ4j4u4BQBDmQ2wu5ZIzhTRKQZwZwZ4AAdwdpT&#10;bOItoxxeY8gdwsg1Ylg+poLTYtIvR6AvRSTYrZxWYuwBQrowkMpxYio0pR4ABQ5RCraQovQC4C5J&#10;wDQDaKjrQjxk7n41JUK9aOo2zso3zvJtpRayo/QgZ+A7CnA25HY7Z6zxLEDYB/zw79CeAhEXQmr8&#10;qbEX7IcFo27DizwpsDkX0ZLYY3Lsb+T+K5iF4mQfiiMIIhQnw96DxkSyq+is72oMoMwM4ADUwEag&#10;B3LGI5wajiwW4W4WwvY6SjwvYyh/qax8bFcZ0Hby6JqaakEM4mcHjIUS4tCD6kStZez8KsQ6SkBh&#10;q6hYpza1CscNg2iTI0oB4CBWjaZFglwxxJJJQFwFpcRdgDCT4vR1IxKPCrQdgdqUirpfwcxhaOaU&#10;YcSqwAAb8nhBpk5SQzbqgnZwxjw+ozhY43avYssWw1yZkZyI8Rh48CyHQAzESHTDgfo3KoR5D7aZ&#10;ApoxrlA+0di5a5ozArCWMG0aI+S9qwKyJTz/i+UWS4MAUrQnAu5yZ+ZXb9Y3J+LAas0FktUD0MKj&#10;MWkZCugw6eiXr+L+Dc0DD2Ce0EEWsWUakWI+S3q5KiggS06Xj9ox7263cxDAkCczIx64Z0K54g78&#10;A1UKK6xDa7D502E2IhAL82gCAAof4AgYB1QfQF8BbMg781EbonDFIlLHB8Ao5s55aXQmSzrS4j7D&#10;qv6FkWT25/EEEyr28YkxzmI+ZhrCUC0squh6YvUYiHIziGIx6RhuC0YlMxL/rsxFg3hvooR7sfIx&#10;aWwtU4wg5pY3kN61YoScBFz7I26WJmw2zsMvhR6Z0Iptpx8Y6HMoa2akTK7JsgjuI51Cgp5GUxg3&#10;7066ZpwqjogpyVTTj260rxAxcyTTiGs7Q/AvRUIr4o6WYxJTJKRpZgiKZEcjhWgeYeSpwdJgAqgC&#10;ICBg5JqpQDSTpLQCo0rPJiDSItogRS0FccgxZkDHBqJtsVpmRtpkETJIQABdiKhbgGpgrNM2VMwg&#10;aqRDocaqQ37Y5lcar8KZsyxe0e63JvSXaJcJaaInCLY2iwUg46IusHYxIBDTbnhCQw5YJUyUxhZD&#10;ZDpa6mQ3IArbBLZL4F9S8dIEQEIx9SCUphbepTYoItg0g0oDxJIkxFjjQkItilRTzLw1TbyUxRAd&#10;CUqqiqqMQ9h8wtwsCRguSp5aweBUwwgzizD2ggRxVHZKpfMmK1UwbKInYlA6QpJIdaM0rvY3KbLb&#10;gfA9kYwxLYJpsSBCTMY56zbab/LPA9ABqK7b5IZXw9jqTD4s5rYxzaQo6a6/Q/Kxhp4tQu5y77Ew&#10;DTkFFgDHB9AlNcD00Abzsf07RFxUIgkBQ44wJvAoonzxgl8Aw5xyI+SWMV4x1iDTInEBI44qiRiR&#10;lKov0bwl6FYnbsow7HA966Bq7M4gbD7o9ikzCeMv4x0+hd0Go/JwsfiAUzqxZ/Rto97HFlc8IoR7&#10;U8C4My4rUBjtA3AfZaYbD41M9rFrNrVrdri7QOQOAOr6YnYTcA4nEvYx84guouQggu7VU9yWJzsC&#10;k1S37Dw/JpaEVswoppthpuorBo6BcXjoY/JprEgj8tjaAg6A4oUHB0YtRtAl4w7AIlLxtoTKKlop&#10;p7EbMEU94gsZ7/876wi+ks1y4389sr5rlORqDJCssXpQCZQx5sAtVqQn1tI280NqCIc+z3onZrFy&#10;baYzU8y2Q3L28aiCIfSEMgyaokAfw3J0hlQrERhl9bCI8zI1z9YyhXaXds8owtBrZR6cwfY8kMQv&#10;AtRChAgD5EpI4DiTxWZiEKxBDbweYeCsLplQ7a7MgxyLyljxaQxFw7bgTdoaoawasTDgQrwA4rtQ&#10;oro3hZ5pw/wzCHTaY2gAjaTf8gaH4zTL6NY5EVg9ABxWRIgBpI0OA4isIbmE7i4cwx8TynYEGF1E&#10;l6AmpkFpgs57iCs6NnT3EWGDEhCHtVmHj2GHA+Q+JuT7tOMuUwsfYxMZlb0fqcKZOIz2yZit0uNO&#10;FnI4aD10N/YfqH4fQmq4Y3jSkpUcOI4+UQ5zEo8rwAAEoEoEwAALYLgLs7Z2wqmE4bgAAXgXYXZN&#10;obQbSXgf8aUgie8S9USjSAUqErN1yvb7yig2KlCGZXUZI/466vYfhsSMIog3JBLswvSRiLcRF1gs&#10;6KclIFAFAFLfgETRjPI4Q+0wdKAkRdBk7oBk4vo9gdQdKUZ1mPzlpDqObdtad21sxXcpa6NuSwQ7&#10;EgSwQ6rpR4178/9hMskv90a3WHmMtpzIqkVuN0ghE07cspleS92KtfRG6ujqTKc0ECloi1AkUvpM&#10;JXJXYxsttD7z10FjeemcGIU/caz/cD8x769wI29pKEC3k1Ms8wmMiHeg+ak6c8GLOgkruMcWcsmL&#10;QhBi04I4aWM08yEt01S6a6q64hggIIAAIFA4JBYNB4RCYVC4ZDYdD4hDC+Ty+EALFmABwOBhe+48&#10;AH1IQA/JIAHxJwA/ZUAI0BwABJgAH/MwAA5sAAFOZHJZyApZGoKAaEAH9RZTK5m/52/AA9qdMpoC&#10;KkAKEAZBIp6AATWwABa9S7BBKzMAJUKU+bRYK8Ba7XwNbwA97lJpRLYLWaSALQ+bNWq5dppO39VK&#10;sAKkCABHn3V31bbZTntOJ1BL3hqnirBNgHL5jVc5ZYJecpaZJTNDNJDjQXq8TH8rWwSAAVs6O/aJ&#10;RoJmNLkp9drXYH6/Ns93y95A/Mbv7tu7JftjcuNWaLg9TYLzbwNfbzh9ltHl3wA9fFks3RaVJ3xe&#10;rT0wB2N5fbsDfl7/ZmPZns1lsRnpVtvYsaYn8f7bAEwruOat6XPkBiBqUcZyHKkx7siCMKgADkMA&#10;ACkNsIqxzQ+AB5xElgEJcryygUBbYgoCYKAADcYAADMZgABoHAanAAp807BvM28eqM6AAHhIi4rn&#10;ITPBaFoXAAEwThQz6IylKcqSqgR+I+ZRlmSoiVs8sTJoOAQBp9AqfS+gb+vezDxHqxkQxGdE5AAd&#10;k6r0kR/twoaCAtPoABXQELxiBlCQ7OB5gBD5zUTEB30cmSjAiBwHxfDM+gsAAH00mqbuqmCfN/NC&#10;DSIeAAG4bhvAAb1VgBRx3x+n6XTUnLNw2CqRn221HVKdZ2HXEJ5UQjTsggCAI1wxZ5Hoej2gQ2MY&#10;A2AByQgAB0nSdFOM27j+JW6rIThZjmpsnySMa3dxrovll2Y9FDHwfS+Pygj2Pc5r5Rw/J43096st&#10;gwygHyfC+TU3bftmBU3t+gSrJUwb8qzgiSoI/L/p0z1zpuglxJvdbwvG1YFxq+a8yE3aCVE5ywM8&#10;rM2pwm72Ynl7cIGuyCRFRDds9jbNtEgbMOqrL3M8vM1Puod/TVlruYO1rFsroaaYfMKBLy9j8ryz&#10;Dmt+rOuJ0zE1MwvK7ZQ6rq3uvr2Oaz126Mqz3PzNWsI+6q867UCv5Bj03aIlR9mubBpuzK3B8Jwv&#10;DcPxHE8VxfGcbxyHjaNY4DInRN4xniaXazDfuavOCq+rLPbCmlQqG3a8vy372TU3785/PCaM83+F&#10;QawKBurtKY6ummnqGu2iqN4GHJurNvsxnSYt8r7dJLQkGZvps1o+9mmec9q4OrlvT9sgWhT2g/kN&#10;BnyPvsozmrx7jMpvbjbN/7alLyvLfvduKaaY6t2uuuC7fpbqRJqZQ7spSQm8nsaATpiCuVcFMKKb&#10;YfY/imGYXQ3w0yBVOFlJUUxNTCyjmmKoVAgRmDMF2O4SE9Ky1EEzOocUgr/G8ALYQA0BjIQQggBA&#10;AAEgIwRo1NYiU7I5xzIRHiPBV6KWEJYMWc2GZsXrLONiAMApmzCI5MLB88RxmOjXGsNdUyqDblKb&#10;yAQuBUmEEbMQj4fxtjCJlTGoYnJhSdGDfgURKK/mmF2esBOPTIkcGVHDH8AA2JBJ0Tsbt6yFVjl2&#10;PyztQxNmGErg5BMmj8ivoHJiZU6r22FmFM9J0obPWqE0R8mBM8cI2roagUpsBH5QG1bQUZqrM5Qx&#10;zIFA0xJwiZS5dCUNmBA3wr8TCT5vhtnUE3CkFMKgAAYAwBi4UyoshYixAAMUYYxCCtFJWbaBxaWw&#10;mnjoYM27VGqGFAGjo7SeSao7VCTRLBjR8rwKuYskhi40n+H7OCXKkCdmLA/P0AANgbA1AAksFimV&#10;Jk1AImWKqAiQLdH6UofUDz1GNHgO5V42xuqpGyNkbQABtDaG4AAdQ6VfwcZcQVn5H4pudjons5o+&#10;0sRfka1NLpSibFlbhOg4RTE8lKPYj6YtOJyznKUmgq0b1sl9eOUOSRBmVphKsuh9BSiSTEaimQvq&#10;2yhmVPY/F2NTCbt1J1LFIBg5Uk1nNIxdqs2LSfkm+khEG5fFDdKVZy9SS8uiI/AAodZ01VyIE3Yg&#10;tZKiSvnxYGtsVZNlWl7LWWBNCskIPyvJ2pSnz1jfTV2r5Vqnyls498gRxB8AZj+OFbDj7UWptUQ0&#10;iZFQCAOAGMCN5HSSujKUzEzdtqk1nPy/wuBBGOnVPyZ6AxIj2F2c7ZAnVlyfJqXaZ571R2vPkI/L&#10;9ijwUvV9roV83a3zlFAsJYGrJUz63Vq2Wms9dz2G7aCXCr1RawGbPc2woxu3e1RZlWUxwAIC3YjU&#10;QM3Zuz3OqKNWemBi6Hm2Oa7gozTGmGVTUZUgi/mSklc4TG9hOl213KccYoS5CS2APUXwrLWydOpK&#10;/XUvrsiv3ElkrEvs4WDG0PdB9SBg57m2YCY0oRSmmSINlDBQ4AByrTKahMACNwHAAAiBNY6LAJnd&#10;YQeyd5fCYFsxKV9YZhgEmIWKpRTQEGUnuZqQOzRSkTgAAkBJFyNlKL+ZRau1JeYgjjWqtcyUVbFW&#10;DdsUpWmeZfKwwYbYk5jSTmRI8Uxb53x5FNHsm6mFVjBgHKme7IAHwPAfzUBJY63EenBXSa3HlaSb&#10;gGJiVI2Ju3oDu1YAAdw7R2gAO+PEkc9y/MIKkS56GHSjmD0Sx5Zhcj0lyMissyKZkNIc1RiMADHT&#10;PPWY6qSXJVgGAOyWRoxCjh3JGw8UNdp1UeaiejX/W08034Btq9PAtfYLAFKAAUmJBMTE+OaQS55Q&#10;8BugKGcE20iyY1TTfUglVtycGWJc21Q15Z6Pm3+TrDMwpRX+Vge5/uOi0kEaYbtdpv3rMtOqXZAW&#10;aCvwCLoelb5+d8ls3IbZuhNG1XakebazvJXruCIHVzdd0m7lsObXc3cB+IcEIE7Mr971YcIPw+ut&#10;1PijFZOrL+vln7GYv3rXMqzcsESQIWmq6JYHclldWSsrJdjK1TH3FsaXNs5dr7Z23t3b+4dxcS5E&#10;NoZCaOWJLgavZKz3cA6NvIr9yX4E0rZztWEv90FMOaxGD3Q/A7xIG5oj7TMznvfZ4coZzV/bSayZ&#10;0oe4Mzc55qe+YZfX3El4RKsxa9fISzUMbuxpBca2VUNBJ4nDvUdNsSrA7ZU33l9Mq2+sNVzN+Cxj&#10;6Gw/xyBXDKHLvqccuImDN/c4lBzbmKwOFzIwJNB9zwoiY2Dlefhyq6b+Oc5g6qqwIIw2fegV0Loh&#10;MeEeyzAB0J4L0H45ViYGbAFbcA4r5FKJhFKgxHBFgCTTZY6GRkJGxhBIQdpXwpo8aMQtgt4spvJs&#10;4BI2gAiKA1opgfAe6E48Ye0ECNYzgx4eoyIcpEAccFQqAnxEoxCy6+QAwtiKYoLeh3Qm51om7FDn&#10;hAK+rEIlbr4/S/g1jazJZTRSgghVykQdQdRvUKDh7hKNMErNK67HDWzciDTWxk6TicypCXaUqUKp&#10;wwr6wAgthqRHaXKuDcJHy0DnRQyTzq6XIfiCCVzmY07waVUITF4oQ8qhiFRQwwIBQqYMYMwM5C5D&#10;IhgyoagaYaYAAXYXAXIACjYbMMZPaWihgqkPQoidC9amAmQAKoqfKD6XYgQ4IphcolMUCWyECWo2&#10;42zcxdBDBaIFIFRKAEQEIETIJhEDYzbbArUQgrQA42JMYso3UUBeAxodqiwAAcAcgc4AAb4cAcQA&#10;AcZB4AEB7WMFAyI8QyIpw9Ke54aDCfCScNa25T4gqWxATSSOimyrDP6OkG6UsMUVxzyBQ0R9JHRH&#10;acycSVqUcUj/QmLFRNDwaxaVyVpPbP6DKmTC58SqiXCWwwMTC5UgSDAlb34hjmaconw/LBj5MPL5&#10;T0j6IoK0D0bkkjIh7ypeYoyn73Szz3kNj1yVr5zPjoRQ0kIhBAAsrFz6Ed7/imiwivLmDyz5qmge&#10;0D60iP607uUpspwha1oCAf4BQf4YCBoF7rAgpbaD5gQ9IrLyklssKsy+L0ZlrjYty9x3ji4gY7km&#10;qcTX49jNIkIxYzx37vguA/JIRjqyb27PUnAgbvr3CBjF6tbWwrw7JNQC8xQvraThDv75BQx4T0Zi&#10;8IJ9or8I7Zi9YkrCR8YxYrLkj5gqy3Q7i3CpJk0yBHSo7+zKgtMMwspAAzZ6AtAxo9xpjDamLP45&#10;otA9L7b4kEpjr9Mx4gRb4wEtTEgnRf0K4gprR0CzCOYpQjYl0UT5acxZwxBpEiKdCEBMYnzMIzgn&#10;zX5dA5rR8br+YgqIwABYrMRCrMUD44wc5OYdpR8r42g+TJbaxHA2YxABiGTFac0/hBk6MmMsa/Bb&#10;TLrJJG5F4DQDgAAD4EEXbrsp5KpdocQcIbqmSpCkz2kQMobqUdShjsKbTUCnZHKKTaco0NRha5cD&#10;Yl7kaNrGxHxCZNwegeZZhERZg8VHA8ZHyHy/gBJkLNLWDbbVjbYjwxqNIwZYLRouQviDg3bWAdkV&#10;zNcA5CsA5Mgnweg8bRifQyw2L/ZCQvkEYyJ6g2kJJVpR56Ckwm5dszixAnwyrCoxdDkkiFBIw9L2&#10;EsUksOAsbeBEkGL1syIpCXLeEH0Y7yY2g377oxrZBpj6YlYzBjpipbQBBhBTTJZb5qy/LmkKUOU0&#10;0ys5YmL4x15cwkrIBpI8Y9yEokTe4qw7gAwoC9Ikpb7wsIpkMzFLaTLdIxc0KpLqqEIj8vgzY6pI&#10;Q/I3Y7h6zyQxYhD2MHYzY3dWghjkkno6x9Lebbi/bFUlgwY9wzBb5jThrECCIj6u9XjFgtkrL2NT&#10;opIfYbAbIajtVCVeNeVedelesprujuwpTvApis9TJzC+FDwvJfwyovLxa7LPdftPLl7mKpNfy/dh&#10;1NgtMz78ysUjpTokVXknYsBIRNQ5pdsNKpJpFR41wtKYozdaY347jb4kSX7hFbQvtkD0skNjsgYr&#10;70Emazb0Y3Nkgvg5h5Ld7kYm9Z7sT3dmki9ETfom9kTmUoghA346oyr67y5iqqKCydrmj9ixSNqe&#10;7pgwYAUM8MZzyXCCVFjHtaiywr4fpPCXKe4piiJgbUBMgsr4w5Cni26eo240x2IgYrwzdSwACGZk&#10;It4zbNZY9v8BVwCHtA9V4sopxNxOrbc4lV5KJG5SjSgl0EA9IfUzZd5LqbSdih4llyZBIqjh0UEJ&#10;wdIAAcUa9Owl8DjK6/dkEhzQMhSNtL8GQzlk67cCi38zosFg0WJiQgb69kCRkzVcQxY6rxiV0lcy&#10;F5ogSRiyJ8DpYhNDqRpjJ2tDU1ImT/rWtfiD9dR9M4SmVrKBAnUVAkBgQAAFQFIFIAAMUQ7GAgge&#10;pZYAAUoUYUYAAZ4ZoZokCd4lMKlvCnw8hBr9rEV7bc19CmAxpr7UD9hAdEQpicoqxPpW6HIEgAEX&#10;SG5FsA6CykwBYBhhCPUA5s92DFx+ChjYQABOUJ4cIcAcBaQchRZa1KId5fYdweDRuHNHDR4lN4Rn&#10;kLjMyD7fl0qTbiCTbkQti9YfrrKDysyNqyML4AMoCKsm9ZclqNRAaOSfLggwqfCXdE1rs/0iyC4q&#10;EkAg490lIg16Qg05VabEQ6UKipFRNngvthbzCzjG03z2N479V4dcBWDkj2OO9l7ysf7iSUkm2Maw&#10;whJlEmj3cnIgdkF56/dackKwVl8hMokmsmoejR8pS0whggKAACBQOCQWDQeEQmFQuGQ2HQ+IQwvk&#10;8nhB/goHsB+v5+i9/R8ARx+wIAwICAMCSGQAEBAIAAgDgcAAWaAB+xsAASTgB9z0APd7viVP8AAs&#10;FgkAPx+SN8U0AAGoAAEgkEACWgMAPl80J/0QATEDACuyWdS6uwKm0K01KqQWz1YBSWbv6ZzWaSmg&#10;UJ6PR5gABygAAYDAWVSQA0SaYSP3Sr18D2GoS69vWkvx9zZ+vynyycgTFSANaHK5p1aWC4mxW+By&#10;2XX+sTeR7DU0TWXCXbLZa6Xgiqz3L4vMSPgVCS0rNcTNyWu0TgZ7CUvNZbNVSqgXH1aox/mSB/yB&#10;/d2rX/w7fMweS82d0YFgB2e3R53Ccvk2yq43cTf5126fLayAAHnADZvmrR8oKwSwvlAkBN0tZ9Qc&#10;2zHJk1CdJShDdAGlrsJcBC2gaBYGAAeUAuAwTCN4pAHxSvzxMyzTmMCmKvgKsJ9ssAB9HyfSbI4u&#10;CBAKAiwqae4AHoex7M3DbrgYBsQAiCAIgABQGAUgsjHoABynIcwAHgeJ4Qil4DKQAYCtbDCZsGAE&#10;mAaAEUgeooFypJc2TWAAKgsCwAA5Pc7AsC7AsEiNBUGg75HOc5ygBRByJIwzlH+kqCOQ/SVOE76h&#10;swzSbqIqC6I2ojLMu40VsJDFHoGqK/pKlFSri8KsI4ukiyue0iqypx8KBIh6spLsvnYdZ2SIvjOp&#10;SBwGAczaBPadyeH3HUU2SCYJApKM4tWAB420AB0nWdYAVzIaaLCBSps6rEHMueh6yuzKRxSCAAWm&#10;CdG2Gyh3ngd9wHtIaWVWwEMJdGrLnrflwRy+chPe3SlJG3zMVEpT3tkoEhwdHSCNrCiEtQ2qiMQA&#10;0JJ0lS6WVZ8dPk3iqpiqq1gUo6v5CrKtKfmoIZu+abxcrx4Z7ZzLwOAAGSXOD11Hh7gOBisBII/k&#10;MtRpeNvU98AL62qpqQgh362nK7ZHSUMtSw2SJC/GNudATa6DUdeMo4GhxBuFs222Ta4vn+yNRhmJ&#10;ZU+bkNkvcrt1SSotRBOaORjePLPvulV02SCaCgjZY7sKBvk2W7423W77vvusQFzWRtRBW2xWrELv&#10;EgmHtlElAv6kDatr1ruLO+XJpufZuG6bCw0J3/geD4Xh+J4vjeP5Hk+V5aEDWNA1jIrxN4zDL5Pl&#10;jcFOQ1CCN04HrLO4CCY2+WkJBoPZvxh+NuQ5HZQy5FR/Fkbkbvh75N01Gg8PAuH7tB7dzdMbfCqg&#10;qJyH9FnQUqNjbuCRm6b6qNUZyDdOQNW5YgT8SBvjfAf4gcFCBPuYET59qGXvFngkeI4EETskggCy&#10;NwZA4SsfhMVEmJMm7nAhqsVskA2SwZM82R28MEeFzNTD0kr7jzn4H+fg75sR+nbP2zUARgC3k9Z2&#10;SRVxIkbk+LKzk8pwyoj8Qev4p8WUeHfNoZwuJxTyj7HwgUARO4iHfP2SBBSlI1lwiOq4A5vE1AOT&#10;Yk5N6dQGLXaGesAkJDwFRLgVgx8NkHoiL6PZXJSUakhLEX6OJL0OtEASApKhjSWFmLOsFb7W1mxL&#10;KIAZIEjSCuckiPIeIAEjJDgHB9DLZ35lRNqZEnKZ1lSMMaxtljpyGupKxL0qLGz7xOJG5g/EzTgt&#10;keoS4gktz5m1aa7Y1Sji3QbP3N1CEMSDKRLpOclcvILNMgIpEgpxSlzTndKMsRODul0N0F4MIYgA&#10;AvBgDAAAyhkjJAAKwVIqEQjvlTOCHZ4CukjVGzqaZsj5SMc0mdDhSAHAPRAzdeLcjqGBRnJwqoFQ&#10;Jr0AzSlOwF080bWSj8whG6IRMJww+SR7B1rNW6t8do7VmtbV+sEABpVhLAHatkeQ8otmxUuzWTKn&#10;JeABKw2Ik5WFIElezJmekR1lSuOBTJSpYnYpkXrCOqZCABKcqeyVShIYZToY+QNwakS31cqdNqp5&#10;XlGqTnE4Qkr23LlnmUSWvkMqoTum9NAkdfqwkfJG7AujDyCGofgxJSTTZyyMiEp4/FjLBzfsNNl9&#10;8K50ThsOfNpJ3iQGyfZAWzRAjdHyq/EqGceyXHImw4uKBCXNniiCQaz9v2/FRaceSx9o7EH5nFCA&#10;AA9R7j2AyOG6Q6HmXVutddQQX7tAQMGAYYA9rnAvQUxtoMWllGPQRAgfJl5EpmJTBoujDZjE9R0V&#10;pjBAy7zGUbRFszI2gmoVGkZI8ArV2dIO/25DCzAExMJKK1807HF1MIchbVSoXzesoql1UHZo20Np&#10;Os+ToDUHALXfyZ5ZzUGofqT6xU02g29VgSBu7akY1SYExK56R3QNBYeWvGCAnrk7IJLVATcm+s9X&#10;0/cwCCjagOycXUsJSjL4rMu7TE5JTeEyskQPAKRkwYZngZrErEsBN4haSmwp82gygSpbJ8ygUOFV&#10;Rwygs5KCUo/zRcQr0jDUZOWSnhPKo1tSzjeUKPMxS/kui0P8fhdJGKQMQTUk5KaJJGMoZOacnykF&#10;USok9N+Tk2LlKQjN3xAy9l9Z6l9qqN0HygKQCIEQIwABHCSEkAAIgSAkQhdghyoxfC8F1LTL1TbK&#10;2LkzpOp571Y1usiT4pqBUHbQH0ZctellnKaPKVtArriwmCJkbwsJuttIhHpUoew80jkoJdn5NoDl&#10;4rlKqSys5RG71JqVT1YV9kIaJk1e8mpyGCpDjegWUB603JqAamzaIAFvb5ZpRJcaEFRgQAevFEVS&#10;nTNiXWZRoPAz/1JPebW+VryiaYdY+kn23MJICOAbV7s6SSolygZWHpJmR2fnJm7RxUb/k1cyg/g8&#10;zD8EtJLFbVl9+bIVIG6Bjao8qICwAxJ00OT5P5UC6Zu5qM2Hzpu56P16Ed2m5Chnl/NeVwM5W+Xs&#10;UKlHlEdA6DQfR79EDYfeV2PZEWH4bva3tqAlRzI13XI8Vsb1IFmrcNf5WM0xg8SgI2XTkH4vZHi3&#10;EcHJvFrLW1dcyDCnHIb6/5HRurcO1r1BdiTtB/D7G6N4bOpdeev9h7H2Xs/ae1uuGgMoaAyGbE3Z&#10;85Hh8TQ6Y33vDWMbSoLt8WfLZAnJd05TCzwZ4lR8q8B4Bh7D4IWWIH1voRI279sbJ8sthSDZR3zq&#10;eJvuKkHtLcror0kxudeIbJ3wgsGLYfJtP6CHTezNHAN05E9Ov60oiY5g8Cm8IQaCsqZ2tOII7+PE&#10;dAnII/AXAMbSwSv42w52LIyEZqjER0nmbCrqUicsPILoK0ymWeOxA06U9NA8z0KIokO6RcJwq2wS&#10;geYlAurEM0VYKSR4YGmmzmbIl6feKsLcUiXcbyJqKOKqAg4SAAAkAkSg1AmMAOLavWR0vASOrBCO&#10;1IPmvo7CJma+nUJcgWVczwTCJkAOla7Kh0buPaWE1S5YJWrkZGfWKiNkYe+++0m8rwTMdQw2lwJc&#10;uY9+nanYIVEGIEmwIQhGmssC9LEKtAQE/otmUs7Mt1Eeqc0aM1EUtJEuUKg2t2kzEQU8JAqqIKWo&#10;WqAjFSAAGyGsGqXAHwSOiWs4U0YkO0kyOOUiJ0LCRSTZCeSg28RWJSJQVgPKhyAgAkXiAsAqAqT6&#10;Ty4Oam1ERgJkimqmUuI2viPwHyHuR0Hg5Ap8qOHmHkSuqSL6HWp8UUHOHSAAHQHRHUp2RDHErCMs&#10;rYMMLMLcKeAGiS2wgaPEjy3UjK6KH0Z2MYikk3EsLGIKPuMYACzQVcqcjo2SmEVc0e/erEcunemW&#10;a+hgieUwUgR8Jq/iP8/o9FE5DWfkJTIOoZEWmpE8qgIEUo+nAKorDFISw8myqdJaPe6q3/E4IQYe&#10;hPD8qsnEtTAy/gLPJi+OsZJHD+onAI7NJILkwNAOs3EjIzGFKYm2w+tvBcNOJrKIQgbqQyrwIM9Q&#10;32PEHwRwuium9tLZLaIgu0C+u4AKASGAueHqBfLDEZJeLOrAOkPmphEQ9MJGkYx+s+fQJGQUQmZG&#10;OAYewuQMUChy1WaWIIc+XMzK8OfssEeqnEzAQEb6Y2W8W+Y2+wYkx2UCe0JqNqLW/iPkVGPk3YPk&#10;QaQezKamdA7QVGhyIIaihc/w2UtU0cPEjIIQtkPBCOyCzysItdOSywj8aWNkgWIO5GKiyyZm22/e&#10;LeolLHKaJG+aIEbuZSj8/sh0OBDgIIcDFeKEb6anAAM0gSb4j8/iNQblOhFE+PM6NyMAKMlCQymk&#10;z6kAAAA2A2A4mNDg3KasUiY6nNM1L07k8ZCQMI00MdAGVkL2J+KDQaR5EOMcLCycTeBoBqBoAAB6&#10;B+B+AAApGWUAMgweeUPkGOGKGKAAFsFoFoJ4niifIIngseTORmwaM4vIpGinK3OXRTKNBePw9+K9&#10;Ige8prBQX4SPHCL6aW2mR1CAJ0MIi6MbNM1KVAYkXS2EwGZGAayeSdF+TSHWNMHiHmSuKXMHR85u&#10;7wJTMZBQ/0muJAdMNqzKgUZGQUzKyVKEKJOc71Nmy8gBKZKA5XDW/8PEsBL2KImIRig+5XPYuUt2&#10;tYwegOKI6NOoN07U7PEJTrKe+jT+IK5chQJAzKzKhy4STYOQQUaWVGaDU45S+UJ862hyYe8rBK4e&#10;PxNtKoaWYeo8PfUPPO/ApOXpFSSgHTWVPQyBJUKiQU4PVWAAHdWoPnVkMuyYQybkcBQqdEzuJq6o&#10;LOzK6svTUyhEwezSxCXMg8h05OxPK05XXDS5H2bIQUvGZG62foQfKUwe6jPaZob07yKYKa9U9Y9d&#10;LdYRYTYVYXYZYaIK9w90lGE2/pQ1OObxT0JTYtVAIKwRQYuKPeVGNqcbN/WatDATJoOQzKuZNaYl&#10;AUIKl0veZG8eYlY+fI+eLpV66SPeaWcSl2tsmM5+6Qh0e/SNEoQhXkPesm59Kk5Wb/aYdWJ8IIhy&#10;LW/FXUKRUm5alzN4+NOq/nKsh0zSeolwKwK0KE4i6InlOUMwnRXempQXJwcopG3ki2MvJ+qkZmKF&#10;Fs8kJSYVJek0rorgZyO8Pwvy62RyR0ZOq634riRqM02nbqJ9TZKqlJJeUuimQrDsRsvlSWNiRsI5&#10;FxI+LCAQAUKqApRPRNdPQiK7E1CITJYyiWloYKXquE8BL8OBDMASRi2Qx+jJJWUaok2XSCPnCBTS&#10;lmHgHcS+dMr0YCSQQgLezOmNXSoZZCxAr7E9EMro9LEdKyPNJwr0rbEbJrba/pe4sYH+rSiAoY0X&#10;U+qeJwjRFDLIjqvjZajMOYPAjzFLdzZiNafenWwiY3CeAk1u1gAABBgM/GKsJ2ZePWTiSoLAL8h+&#10;m0hXMGZrNijfS/FevqYQ0wWAWES0S2HGHIUSHTHZWneQ3ISO2XIgr0Kg8UKi6MLimSQyfiMOXPIu&#10;jwtGt2mxUOl8MOUihoAMKqKWymvWrcUatuVdOIije/Jxd6ryK8K834bDJEnMZKsQuIryswcJcomN&#10;O7aSy5D1ejbVfJjBdYsy77FsVUiK2uRXEChJZJe5MMZrEkjsZpdvJ476oom4tOcVhnjDO1PE8WwK&#10;2NjPIxSHK/QdQ1e4/pEs8PMNjfEqnXUPLK/4QhYrfU8sh1G6HiAzNCuoIWICgAAgUDgkFg0HhEJh&#10;ULhkNh0PiEMJ8TCALBQLYD6fL7F4CjwAjwCAD/kkFAknAABlQAfstlj8fsgmT+mkFA83AAGnQAe0&#10;9AE0fwAk4EoUolQBn81lsxkIAAdPlMrflTkcloE2nD5rQAfddp1QptNBFjr4Dlkuq9XpdnmMEo8g&#10;j9rrr7rAHrleq9jBEFrT5gtPs1ulcMqb8AAFxFFolrvtVf4Am92BWTpNBd+XyE4xAFAD6zwAxoL0&#10;QABulnk+eupAF6AD1n2Px4CsEfod3ukEkmPucFt4J32HxL44VwkW5tnHwAA3wJ23NnQGAGF5vGq+&#10;efQAB/ZsoA4T46NUzeO0724+R4nTktN6VrtdXglN8ME3fW4GctfGt+NptX54ACL/u2q7pLe8zjN2&#10;t4GQSAEEgYqKkH2qh/Kokagqq/0AArDLtnlDjKwc7barewUHq8np6ruwySKCtS0Jqx6BKekQDp2A&#10;ycAWBgFgAEYRhIAAYBkGIABUFQUpynCIoed0lAAP49j8AB6HmeiBADF6UpAAKRH6fyYuM5KkKRLa&#10;YgIAaiACAakJHKiVv62oBSyp0yMU880ws6J+sM7rQOGfCtrWprawYACLAU88WKCe57vIe1EoEkqb&#10;r2A4ELtSa9gIAqiS4oLUxOfR+LpCqXsNRJ7uQqDjMa6U9LW6T6II8L1KpUgAVm9iXVmwaSuaq74o&#10;Gq7auXD78JWptXsS0UcvCxp6WY1YEOYxDoIQ5M9OMgi1wInEvpW2sWS6kr1pc8y3p68j6Nq/ttqR&#10;EKV1Yqi1vM/rzKuy53w+2rjH0vClJdYNgrXTk6Kk8DEvM3FdIG3c9PgxLdsbeTNMS2t6vGkyUPC6&#10;VgtZcsPPDfCS1m/r5s+/r+vuksDK9abZpE6TzOTcKmI/dTxPbfi2oG5Kmv6t61oIxs/o+/qr4enb&#10;kvpYL6MbXjEqaxh8nwfZum8bVpSRq+sazrWt65ruva/sGw7FseyIGNAyjQMgCp0TbWZSujdqu5Ob&#10;KDESBuyB7vsM3dBHhvyC54la3t2tbavNhytveuKXacl1sJW8Kr2HOqBKvPSCWC/rjOk403I/V2cq&#10;hyT08WmO4pq6TatZKiq7qwaD7o8Sm50j/Dq9XGBsM2t2TAlfCJdxSRYO2HSJFuyBd/MaUd2lCCZj&#10;EHmoHk7Yo+t8VTspvrJKt+P+opCaMe+mgqQjzAoGf6a30uiwo+gjkoJ8CzsNn1fJr4cKKC5J/KtL&#10;i4fI9V3L+ChKYO+TE6RNCYv7MeniBL+0qGPU0eIk5nB8j6O8S0oJTX0IrJKPsz5uyEEed6SIxBRF&#10;LmcRiedZCFwIILQUU8ojlSokiTJDElZni/L6L8+hnBBlrOhLMck2oAzZEpTeednScIUlwQo8RUJA&#10;lWD7gMhAl7yiiHJbilsniijuHDPo6dFb9k1OsYOW48RxoRFFM49crrOHiGxKhEtF5Vz9v9gQSCIk&#10;TYxutJ/Foq6dUsvCV8AEoLj3KF/WJEc4y1iVxEeEsRF5b3tQZiOeYB0lwAAWAsBMAAGALgVk6BgC&#10;wAAJAQAiSkqDQSRPZiOTpS0BB8D3O8a48gA4CAZAuBgyCzy7kxX0ddT7cCvL6MMPMeQ8wADnHMOg&#10;AA5RyjnmbM4AA6x2jsAAPGY53B6qlU8XQmEDYIFKH4UGRbCCDP0XWpePBZn9kxMG9lOCjkPP0TWo&#10;5F8aSDFIOSpgziNToKqlkWeJ8ey3rFeki2gZyX9E1ANARMpZitG3TVIuBw/00pgQ8iMr7xnBJweO&#10;eJa7wCDlvPDD+c9InKxiINH+jqYSXJeVO+gpMPTxRJeFOY851EXP8dc/8kRVzdzwd69+naVk1lIp&#10;1T2nNPDxOjqMh+j9TkPx1oHUKM7xal1PklI0qBEKCkfc4o8nFYY30gIOe4gZbx5j1HoBkddb5mNl&#10;rlXOujWSJhPAgmQAowH0D/Ber0g1CmWHHjGlWpFWKPm1dAQKxRn33UxMfAcmq3jtnmhWY1y5A6rH&#10;hZoZNQrAWOG9N/VI3Zuza1kPqZku1JouneN3Z5D1H3YsQLsdIxtsGMFUYCPO3izi9siK8Y1YJ5jp&#10;WoY4VEkFDiPmsWCcZPSeqWFIP6U0/TM3RVFt8ec+h9K0IwjjZBirgafHnVnQaKBLntQLoRVAld0b&#10;tGfT0sFmBVEDwBjQR+3kyLuniPM3ieZLjkslJ3ayzhUFZoQd07WAklpMAKASoV/ZQVmJTOMsE0oD&#10;ULynAlhu1Ks8JlcX0Sx/sG60xGe/FqNMgaZmggqZ0fcO0Kx3AxjMAAUAphSAACQEyPWaEQKuLkW4&#10;uAACqFOKpK5AjZRBvA+4j6VkuJdIG908VXyRRCjiShmitp3JXJPEF6N56aKVgGUQ8ybyRJ9O8xx8&#10;V66NFdMNES6RO5vmtJ8PdqBzR455prdcoN0LsZaQ8btoZNcPn0Ok/Amugid1SdUWR6dqSmm7hLiV&#10;7hRk2E7WDGm3iU83QztScmpJCVfsXMS5okpjYhEoMaxyktOGaKCIIrM6SgCUQgIHbA5OqLvlmQ4P&#10;JD0dDaEoVctzUhnCmscvdOUx7BiDxYX3GHaBBTpSXAcQXD+1DOmfY4WvUBJX3kHViYZbJdtW2Rvo&#10;V45MK1UJ+cYR+yljyzVbpdTSkLpivHh0yR9atOHgnHW7okrzvDeSJo4Ug+isCPsctgcbbZLjWWSk&#10;KS0fY3BujYatXXjHGeNcb45x3j3HyEBlbQGRNAARNwrWUVtWt6OCEN2/Uc5Rv9dZKnYzfbJ1zjYF&#10;LMdJmlqHGzuq4WZgJBHmFEKanpAfQU56h3gQVzaE8okoQF1DJFYCqOzKhelDztGW7nLosFnu7SRY&#10;COgfTD9UtgQ0ywVCL+6CoLzpUh83erDE8vPOea0/XnoFEN3ahzulpDlvv25O1OiKBkqOLTLUNrPB&#10;E1NrYA7Z0tbT2N0V6Qycz6X3ouQKYJ5yGRg72cfiBxyrnmlkqWWJ3mdk70qYslzHLyvt2brvz1mo&#10;jwTJ/TKRyRjJYPQWA1BoEAIN5MmXswZU5vEwo2oYmuaivQeOu/EnUa01PkfPnson0+lovr6SyKW/&#10;srlEuKu8tDKPHEoxIlugcZU7PxjviS5CVoMF3OuP2mVGJ8JXaIcP9X13Xk1D7tKPrkrP8CPjZEZE&#10;ZvljwwFiUFJjoFgmPNiicjEiLlCvgEGoVgElJMTH/IjLGEyjDgDCzAECdjEOaMWDrr8jzjds7C/D&#10;soWjSkGksiiFdMuiqikB2h2h3AABzBzpmB0h1B1AAB2B1prQehzAAElF7CerXMQo2juKAv+nrv5o&#10;NPqkrvGuIiYtUvXCYncCkFgspP7QsuBrDr1KaN5E5qpGaLWOpoGugJANPG5qXntulDarkMnvrvcJ&#10;6Dji1nIu4iEMpKNOuDjjdrWOiO1izPMtvJUiXNZvZPKGBCkRHPEuIjDOmqKDHk6sen6pyKcQ2HUC&#10;qC3rBOaqlQ9r9u7PFt+CDvCDal3RLCBvINlL2KiKlOsQTjjQ9iIKrQsKMnzxPRVCDLzJrpjK3K4O&#10;QRjxkGrq7gIAHAFAHBgABEyAXu2n1iPtyrYuWgCAAlMiaxeCCDWRFHqCRODjEl/iXGAu/vxRQiVt&#10;1GQFGqgrrRSKpx4uYjmFZk9DwlBGni/L3KgN7xyjfnnGCD7L1j+t9qnukikHViBjGrXjKDzE9Nej&#10;jvhIWjktZCqFgvxkUmUFwCqQCI8w0LYGfitqSDEqpR9jzjww0Q7CBukCqN/pKPEpwvDnfO3QTsPj&#10;arYDarnjhnPSZCCqpH7lZuBHnqqG9E5j+mAnEC/DpSKPSRuulQIoYiDuBLkEyOxoCE3nyO2MWtUC&#10;UEZjoDwrYAJAJpOAJAIoWj8jPitP6mCCiIVkEsMFJC9o0q9NAvnivDhFStOpyqlASgTATAAAWgXg&#10;WEdASEejfC9iGFZhVhUBWAABwBvhviCnZoiqPtJnWQ9tuqyzNjtxvKJkXk9LFiclJjDvASjk9FGF&#10;SlPxXrvN4l2iXJfsQJvE8DOyuiNTbDrvVjoDYAAJjtfLMiBFziUDpFZrWNwubjxTRm3tfvzorqYi&#10;BOdKmiavIRBiWjDCpiYlgt6iinzJ9O3wNidCiS2Iui/FjDOOww3kPxBx0iCzRrxMWC/DGjarTCUL&#10;cGCicE9OVqaFBTmOEOuzWjxQVNDiBrmDfn1DzyNE5vJCvRbDjjWR7jhrpxrGGrgitu7LYC3k9O7H&#10;YxcCXSYGOjEpVQyCcidnYn2EtL1ySjOT6GVROSjr5yNqnmmDOQFjEuGCfHCxEEPRZCEPL0UDttc0&#10;LrBk9C3oVzilGufiEB9hshtBquLxk0o0pUp0qUq0rCGGzm0oThNjwtHi3rUH7t+xZGGUWOpLsReS&#10;DkAu4ohs+DjzPuqqfuAC6PCH7vLyVL2iawtiEnnumoVmlSSTYQtOsoAtuCoU2HzHkSbSjueCoRYq&#10;cC1j6RRVBrxims1iYkCw6N5jWjVDGsLgANsCrmODpSFqUigyfSjw9u8jDO0k5nknZHaicUPKaVVU&#10;SjoC3xwlhCSuyPROqL/qaGlqGEaM5PlCuucQ6NzVViaqrPRsqEP1IulOptxVoU5EPjWVQifVcPDE&#10;Pj+vRrKD9otExVtidvcQY0SjFkJMVvcDkjJjmEEtqib0yypxaNKJCCkqno6tzFQIHC5IqFsQrk0z&#10;KudzaldKdDHoiMvN4qzrJo/GUIyr9sVACwE0JpVqutwN3O4iVKtIjoIjBxRp6gCIipbPssFmjUKJ&#10;+1hDoCxlKQNoainIjwD1avlqGjoPtI0tOvkItjyDUkpk8C6ACwQEcFCiLkck3p2E1H4mOG/B4AAL&#10;eETjXETzVFaFGpaTfB5EpsPh6DXDTlSmOMPuVm6inU1RO17wDMm1MkPn7qrNH0OOWHyE5C01lWzS&#10;ZunWzyqxfUZu4r90W05kXvcLqHExYNS1xiUV+V9Cgl0ioDGumyEmu1mn7r90lUgRCqsRXDtvCSjV&#10;CslJBW5xUjYkrqrOmRVqcVookVJxeuYVtPCReWHqWxZsp1AyjxDypxIVWT2KmVJVEDj0gKPiEKYC&#10;zF8jP3QXbiV3LoACkB8h4h4AMhwxjCFiAoAAIFA4JBYNB4RCYVC4ZDYdD4hDC/EwgCQMCmA/n+/h&#10;e8Y8AH1IQABJIAAHJwA/pVBX/LYE/4ECQOCZNKH5N4LJAIAH7PQBN35BZOA5HJQNRwAAqUAH3TZT&#10;K6HSaXLZhPX7P5xTX2AHxXQBVAABbFNaJYIRSgEAADa4LawDUrTOoK9rpTKdRwNarZbgACr9YbHI&#10;X1WKDQABeAACMVPJ898ddq3CKjaJBInzl5zJbEBb1b66+MZVwxo6e/gA89RX5cDNYAMu+QA9dlna&#10;LO5Vpn5G9pBMc97be7ZigQAATxdVMLBWgA9OZoeJxs3pelctfxwBrAZzqsAHl3crgwn4dpyvJToJ&#10;fAb6cBnNk9d/b8nS9vhMhcPX3+lhsNlL5BME+wIwCACPHi1zML47a+Juq6bq2+aCLAqMHoGBcKqK&#10;zjKKOzixKI6qwQmgThAAA8SOcsADAOvICAEoh8MwsyBu2vwFAACsbAACkcr7CwDLHFidn2fStsMv&#10;iYIEAS2AGkoBrYvTiL/FK8uiGgahkAAThQEzaoKccugAXpdmA6zzoGtL4RYnh/KvD6VpVBh+TWl0&#10;HyMAMkPsvkEJ87bDP/FzYOqfR+K3Iy1RinzmHoAB20W1yRLegToxEqLPgA3r6MMsDkqc6qoqawae&#10;qCqKouiuh7Niej3I000QPofKvI0mC30fR6osQ/syqWta0pc+70ga6VSrI99hL4qK5Tyq7trlZYCM&#10;5JtLPOtjKQglzKLkqKCOqyk+JFCoFvtaiYW4wcTqQ6K+P+5TKW2nEAgjLdg0tGahJQsB4Xu5zERE&#10;uU4Ku/yRUtGCXpcuTou3EVg20paCYMn2FLTUSUVvgaYPm+dpoHNjTWskrtoIymNN2ga+Pm/91qWq&#10;MSAOxLF0o/75rBPEmoHi6l3c+zq0tl6oJQymYTkleVMOpFKWCymhLkglKWMkrlL44qaMo6rqu2qK&#10;qH2bJtGqvKI67r2v7BsOxbHsmy7Ns+0bTtWvDaNY2jIk4CE3f7B5TEunLY+blQjiS2O3cq8qi7b5&#10;5Ilb91zvyfYxI6ppdTCXOUgmkJK/7/8lErKb2l1kPu6PFuk7eTrSw0ROVSiCLksDt7+l2IqJcNhM&#10;pdKnKjic78Sq91KXoWfJW6LlP/pKDsNzSYAh44AW8+sCOdkCXb519cTMtiwMNVj4rTi3DJwsERLB&#10;0TnPnqFhcqkXhIEuWhU1IacZ/WPqJdBK2aElSYJC2E3KKomSpFaK3mGewdZPZOGPuNYqSs5SowCk&#10;7V4/kpRRDtqWWUSVfhOGqkodWT5x5MEJQIKc4QthcoHmVN8PkfRsClFvJIhhOxiD0gOL6AomiIiB&#10;KyUfCtYRUTFMrREUdlcKTVECO2zs0x0VWRGTaSuGpLy3uEKWkgt7IXrRKZG/BIydkKo0AYA6GACk&#10;eFIfAnVM5RHzsZKlCqBahYqkmTQixM0BSwpKjiUQAZaShJoJO9OOzGXnj9NNEFFiso1KPSQWmNxN&#10;S3x+XEPsoKwV7jvNOPJAo+C6xLQWpVV5Gj6nVHqXUd8nzYmzNkb6Tp7h7SdK4kEp5yJNKwPtD4lI&#10;/Sgk9j+UmM5+XuMEJK/4+y14MQaJxBtzpYztpBUGV8tSdknQFV2ryPihGKG0hEfIlamX4k+dRBQk&#10;sUyYFKJ3EA6pfDotCaEqQurRilmIUoWCJCq3fFjLAw8+01pusLiqo8g6RZnQ1dwdJkLg5qy6m/NQ&#10;0zMi3ocPsfOgBpmYpGVZLwgkIIbT4IEkQ4FE0xzPJY0CWs/KKHWZitKJ7iKPxTndR02k9CCscJ2X&#10;I+ZhiCLYZoStZhO4At0PpQY5xfDEFgcsQeXz+yVj3VcBkcNRx0NrqVUupjZSJhfAgAMf4BBgD0Hs&#10;PQF52zokEMMdFTsHyVgMASdkBMMiXkCkYoMfpVU1LDWKAQspLjqqCKChkpCcK6p1WFEMkSqivyaI&#10;IiJdBIqLFvRE6yDjPWUEoUscpoRiKJLDaEsE+b6iXKWphRo6NJj7OCJ9GVvFhjFl8UoYZealC5GI&#10;glW1OshrFFpY8QN4hTqQwqJLDQgaiGRPoM0WM+Z1Zs0DthNggZqB5n1PCBM5xcjtrBRFEBXR2ifP&#10;HAeVxF1yySnVfy6FNBJIIR+hijQy5oDHGgtUY8yhUT9KCPwWJFVcLrGglofR/KvD+HAoqnArCg4r&#10;0kjNd5EaJXXNDLy4WlFEWeVCNNYgmpO6zxLLETtEhw0SXvM4/U+rhy0zjRKdgAEXIul/qCbQB4D4&#10;YAsBcCwAAIwRAhAALQWYtwADsxofdmFgH4lZJxCdP5mEXGgH3CaZNQlkuKZQkstgBSkSwSaf+vB+&#10;JOqmT8QmPxuCnL9J+U62M0T/06mKU55R0U+leMMqAp5V29QWllX8qqeifPfZ7FY6RfHwLLJRK6J0&#10;by0mIxAdaBJKJ1kuOiwUwL/SB3qJxcwnzTCdn/oWfZhpV8PF8ciQPStHjpLsKCiI6Nc9EzblyTB8&#10;dhTaYaWIWw5R88PW6RkX9gSl81ZoWrQQ/BynxtCXGls+c7b4rCsFqjLRPi+aKTfpu0bM4hTAKCyE&#10;xB1DMaaNpc8pcwoBlBOi56exAm9ZXJxXZwJKLdPdMWYhoRysyk+d06PUOBM5pJJQQQ7Z3R5LCfG1&#10;IzEF46N9Lfh6zBONeKU2qPscA4RuNcqbwfhHCeFcL4Zw3hzXQ2htDgGSOwmzKZb1O//HdhNP0tJK&#10;+42jzn3xRmuVd3ppoAvawXkaQxS9Ln4L5bjZKcZ6sQJQ1bkp9T5mIplNHkGIzlaP5BychOr3Yc7K&#10;RBUoO6Ut6vpft0pe+MAsrp1bMrb4OVL0KIpIlCgCROfs5gZLfSte0s5DYvBV9MEm0q8Sin7jC48f&#10;JWdV8dKsR7bv4TDXm8M3FX5wuLqFB5iXE5nplOyeaGPP5yS03F+vGF6LTeOIL+vIGq5WVfL3hMbP&#10;bKCqx1RPqFegJXPo5BLmhQRHwb5QTdc70cpXXqQ8eSsL+JcihlatSkPjXm+MBICCaJKLLEmDiKzA&#10;bfjtXqOseiwgGpaAMzioo22Knwo9I2T+QO2ScA0ByvwHYmMSX8xCLIyWvOtVuM09SBO12RSsqa1C&#10;krSUKAE3UyKN+AK2pY5iph8j3VNXRNIq6E5T4fzzola+av4lI3Szw0xYIeY7xe5Aq4xAZfAd5fD1&#10;I3xB5+DTC6IlqRKtqs78Qp7ZLxImB9JEp2YwZ2xViMQ+yEanT2SHBBokDISRgoMD5NCBamzO6Dwr&#10;ZQKupOz9Tkj0ruClI3S2o+5I4xkGqZDDCIAk4zjx7oiJazzmhYUEqHgxZSw9rdsII6wyh34pw6Is&#10;C1AkrsUIz7Ag6+8LiXjJyAh4bdZ74pbbB7IlcJpJgxik6nYvb6onEFzfQ+pYrd7Sw8ye42kFKgLN&#10;sKiZh26RLN5zai63Y+kOCZsRAhJY6kSPYgx678kRR8CAJ2YrbBjnplg4YvhSw+b3DAotgwyogfCo&#10;ypDh8WEWJsKp6qKqYYAeoe4eoF7pjv7dkUQhA/avSaYtLH4zLBzSxIT5b54myRgn7NaQT4A+p7oA&#10;44ZVaIStEZJ05ChCx9ZYTSIgoxAxELTBgsDuquTZ4pZ8Zqjvo2kcQ2ZeYqMLRz5msTA/A+YuR8cX&#10;sNhUIlBoUXqKTbq+CLxb46MLQ/5YLmJlorymMPwgjUaYMNqaLXJ6A+rAcihXxAw2BSkcL5hYRnUZ&#10;L2S0yLzyw04eZRLB5XCuLy6YYzjczjqVY58UgthlwkRzTbStse5psZslAgTLp+ZEo7bySKiZCgCe&#10;qjAqMT7qcKokq9MHQ0znhepOivTMTjkJTmp5IBY7JqYzCBQzi1IpC0gr0rpcCmblAlDEq6sCKXhk&#10;KcQsZ4qXEAigpaLB6vxD68EaJKMBAmDVKDRhwzChUOjtAkyCglDl6uAojMolcfZgaZJiEpjYArcC&#10;0ZzIsUDNZJyMqlScRZokCVRE7JSZL6jkYkYsaBZDCOpU490Fb3omgr6jCXhz7ug4wxCrQscLQghW&#10;zJLwZ3IpyngpB5Qw0LTl5+jzg+w/4sCx6MDqLRcQKtE3iEIkrz5fwgZYI6Jm834nBRYdo+zXB9qo&#10;Yx54IksjDvDnQlYAwxZIIwc8Y7Z44CAgs4Iu4pDp8uLSAsbSisCIpHzWkIA5x8bMY0EpoohyZIBT&#10;cdEOcEavYnw6KnolxSgvjDy5oupBQnEVAgroUwItJoUhjtLqUpJhk0k3UFgpZnIx8nInazcPgtiI&#10;i8MUcjMe0ocIj0of4fYbQbYazg0WVHFHNHVHdHlHpr4OQOAOQMh+oTb0kaTQQsdEY30co4xoRkwp&#10;YuUnyjDjCyzwE+bew2BwBYTP6uKA5jcwVDQgpgNJCFi4bzD9c185TNEQ7Kjlg2jL4yLQ78jjCXiD&#10;sPDkAqJea4B6VFsb4w0r9G7WEJRSCeDxZ1s5ikDxSxIokNJ0DdApymq6U6Um8swoheZ2SvtC6jIg&#10;1RqzkYY+kOQgr0LIrv0fpErTozCzlMLodKC+CS9J0msZqHY+hT1USTQ/5DT2cPIt4psfklU8igr+&#10;T9jltA0SCf8Rs0S34zCXjqrWI+j+kFZNSP80KaEI62VZzBFaZ9COSMscifcwdExFI4gxcMLWYtMj&#10;AxEhyswBEahLa1okwAKCCJKlB2ycUjoA6sz3o4b2w+6Mse5ns05/KvxaahytpQkFsoj0C8CIJFdR&#10;hvNeY+r/A5oeo5oe4rxShosXIACq490XJU0CIro3zQZjtZEEMmEOCJrtZuIg6tiISKlg6W6JTRih&#10;M4h/ItVL0ydcAkcqImFdJ+NF6Mq9cHzltRhOxkCZEAIu1M4+EQLNrxJxgt9RqyNT9XqW5z6XhVlR&#10;ohEIx1NRQgowyeTZtklUg6zAbVNF9eqftDwzh7znLR46rplrtnB+TwTC9F72RJrl5BJQqOrIjrRY&#10;R6rdZ2DUkM4g0UTc9SZ2KA1W1A6nTkERTrMRUSyj8tbnLAaAJv8OglD8y/LpbYNUp6IgRoSwc9L0&#10;c3MJ5xzHYeQfaowdYcKpIhYgIIAAIFA4JBYNB4RCYVC4ZDYdD4hDCfEwgDgWD2ABQMBReAo8AH3I&#10;ZBIoIA5MAI8ApRH39LZG+wAAZlMZm/wBNn8/X8AH1PQABKBP6DMgDN3/NqPSJuAAKBALQgJRqRR5&#10;5Pn5V6lWaLRQBO4LJgHTALT6u/JpRQRaa7LpbXoHYIK9blBbHT5LJ6BUbKAH7fbPa53eQBe56+pX&#10;KntiQAB8ZYrJWLhkZPfX7VcNlILjAOAATnYK99BL8PUNECtNjr5fnzq6y/qoAQHKpSALhmNA98AA&#10;LSCL++N9f7ruaJi8bIZhiXturVs8xhQBq3zqL3wc1tJPBLk9ayD+5K4FmOZfnp49znQTg6xt7/mP&#10;BH8FSdJs/hmIJs9nw736urcOhqPUu6wt8fC/veqi9uM0S2rWyqqOU3j4OQ57WMEuDguHBUFJmt6/&#10;rg3brLC+C9vhDy9r2wTgvqj8LpcwUFPa2SPsw+CCPwyCTwwf6dgOAzNwUhj4ODAqbOcgSio8riuK&#10;W1LKyKmiBMIqx+Mq10mJjD6CxWncGpbKa2JcfR8sNKSzNnIThJm2cwMMfZ+sMkyVMFBEPSzK8NSa&#10;2aEReAAJz4ADuAeAB10FCTosYAyUNgrqdAABgGAaAD1QQ2cEMw0wFNQggIU0AB306AEIurD0Qqw4&#10;b7I+uC9rg6sIxmgcXL8+87SKmc6PhE6xqygkEQE9EyI+gjqurUazPhUyVL27KsuDWKi1fKqBJsgU&#10;MzRFSZsE5y9tmuFksksMFANcFe3E+iB1soLq0mkU4pE50K1xFsvp9BV3Ke4c9LhDCXIJBTBTxcrX&#10;pm9i/VRUiZwVYtqqK4L5r8wV7L9ciBLg+UDKwzFwUO+EFYom0EQA0kiVcl2ItHjSWn2bZuGvQ6I5&#10;bl2X5hmOZZnmma5tm+cZznWXDaNo4DItZN146t1phVqDMw4dhYBIyPxLiy/YQlT9pPKDDQVIKgr2&#10;/t/O+v2lMbD0FQQ4dtrm+GJ4Sgujr++GMNzXkZKo8LKxMoOFqpqVxXMqN0pgvbh6yvSsXmk+Hsrj&#10;ivpOuFeY3X6B6TaygrhGmDJdvkHXFBEFQOkUPNqv2D7yqi4MFyqir3b9w85wl9IG4bhoI+HYoHdC&#10;PwRBD4bQk+qLC/vAVp4KtprplMIG53MWG0WBQZBt/2j16Zrg+GPKWo6dxF4vaINtldJF0SpptrrR&#10;uG525Wj6EkK4lvwr/t9sdb6CbXx11ZqKzCrsqoCwoIfSRE6f0UFfpLEvE7LSecnRZh7j2Nwtok6p&#10;iwkeW8g15z9i/mzSoTE2JujGuBVwbEsIAQBNNJU/grBOCvqnAGVEoxfEcqKS6Tt/xMEwHRJyTtJI&#10;BDrsiewPss0AEzpJKK9c1rI4TmuNoR9HJNjYPDJUjknbrHmkGOG2wAUG4RrHJyTRGBsoNw6KfBV8&#10;UKiolwPUlwrr1oXrGNGZhSUKn+PRKK71QhlkrwDTgUFNJPjfGGdkVQzCPiDplKCimJ7oybOmjk22&#10;RCSysvjcPI+OBxDNnOZC155r84dkGfolpubj0nwngqXRXEhjUNvOCfw1g8ZWAAV42WTcjpTOUIG8&#10;BhQBY4kCc25eCj6CBPjgxAVtcjYqyAai8VeEOHiPQWhI1abw0kwWmKTh+pWlqEqbW6+KhH4RlFLg&#10;7BWiMSsJYmhEklRrpmKInLIqXT/2vqySu6wszH5kx1HmPUegGVBDrHQzuf0/6AM1ImE8CACgEAKG&#10;AYwBAL5priIRIJaRLjpq4mC9grBezzAAbevuYUsIQkzOcs6C5Hz1ABH9N4vBQVLF/fgr4lSpZQTk&#10;fu6Gasf4mOSKifBXi3S/oIP6vxu6uEalmAjUU0Q86kF/IQ4IrMJp5yLMwqqDpM24tRfW8Vt5wz+r&#10;tJOh6n5LjqnBWSih45Po6MMMrG+Q8YyVTfcsTtshM23ktLMghhxM1k0wnPNVDyvK4lFrnNWtxRaQ&#10;y8rYag+B/ZUknQQcF36Npcx1P6QQ4LnSYGzqzW+R1LbEPOdQVgnpME3mpJ2X2p5RTBWpKGwEvxe2&#10;P0cmVSgsLaYuyMk0WE4MbiRL0s2T62hXR/rPMG19K1oyCP5J+U0phQVRmVQ1MWTBfIt3AukZUvsn&#10;ooyfr3aVqMSClO6mdYY1KxIkWDLWThgBAkT3MeibKqg+UBrgM2/upqUkCQCtXEMpcOqclUUaAwAF&#10;Kx2juHaYtHhpIblZOq8yR1kyBnUMahQk6yaJlPbfU6UhT7zVcLDSt7JNmtmsMw0vEE43npXdLIVy&#10;FrXW3crTbsk6QFcHVrsUGQKLGtFYV4rcp6ESCYSf5ZptlDZ6vVmaTZCNGUPWFxdTJcWHMAmnOrRD&#10;J68scQsh43sqjb6VmzdTRKUVh7csQL9RkBeZ3ll+V4c6vRf8PsgJ8cE4KCj+vbISYLG5biBWLgjJ&#10;M4avFeOYdBcJZhuU9FJH2NcbA02WUB0do/SGkdJaT0ppVlrPQ2hkuCAATa95Y0iyoYKzJRaqmVoz&#10;Yk1mPygyXqVlmetriB5exMxKlOWL1XMkaYKpA81lQfJOcFXiwKplFrVm4rCCNBmi2FfPFWR06kzd&#10;zdpcTT6XWdxLU/Wls3DTXZLI0vb5ysuzrkuHUZuZTJ0sftjJzH9ZLEKo4UsONHvrxMMiMtW3y/Sm&#10;IJmcBZBcHa31tEWKJLqVzytsbnKlG8TuOamY0gjjawGNqjYwkSEXwGjnZNameL2jQvcrL+JTFd1X&#10;gk1S+EUjleF74VyCEuLCzPThevqXtFjKrgw0ZNRa+bY6GH6TAvth7zYMjRGIqpMCNF23eVS/iTUr&#10;j9vtAw5LWCnNtjVM1LUSHTkFPlGkAUOqNEbbXEhGRb2ndOJvEiK9tTwcnKUPyd26iEbio/RGKKiy&#10;EFbNp16bt0ocaxpjEu4FN7ALhfKT5yNEZM7GLNCK2RMR/xDK5KlFUI4uXDmVs7vEIiVD4HugMzBT&#10;ioz1orubVzk5YuJ3BJEuG/OvqHP6aCGzI6aSesPuKW5T/Rxszyajdsw5Ex6adi2R28Er8k4ERHKm&#10;5yZ6w5YQnQubcIGbq0axZLkfGve58X7OVQvl0X+FTFcUVYjGVz58f404IhyNR/Ma50y6HSLps4qj&#10;/6fBEJJ1zu423HZS8l/Btt53S7wpYnJJh4QgrpY+aLZwKFY0hOj5LE73anh6idwyqe6fKfafrS0D&#10;MDRmAH4H6ggCoCYAoYAoAjhj6Tov6M4lzOaF7vA+griEArKjLKYlzOp6TrxJTaiOwzBDwBIBQ84e&#10;geYegm4fidIuABsI6RzDAzBCyeDrIuA5zIxK5VLX5XCkS14gaV4mZZZGL2YAAB0L6Ow8cISsiC0J&#10;jjY0cHL+Knggg5onw2AsL0A9bfIgZBDNgmZsSYSzBcLf40ayj7jYgkQ4b/7d68T9CRxvS44fhMTW&#10;bg5aCbSDwp6yorCr4nZ8aW0PqWrtybTQqh8PKbimMJUOYgQ/q0w6wqKob1qSi3ow0VEUozpS7eQs&#10;w8Y7Q9TC4vzaKdLNsNkLrYqSLVUU8AsVEPQzYpoqJ/xq8FRXDMYysGq1CXAmLyhMYwaHwrLIBco9&#10;DxJ8aZ8ORurszwDnUAy/AqKHyGhMLrTkL+q8zgxj7IcJogalY2Ip8cD2w1DZJFK3C5TOxt7fBxCm&#10;IBAA43hJyND8T2jZ6wkN0Ar8pCLicfESJXDDDQQk6lZBEFInb8sNoy4vxDxShWEdBzMXzE8XEeok&#10;49Q+CjI2Y/sWyGIv8Pi3450lJcMk5274UCEKheomarchEQAmBDwwRSIkSVCih24kSkombJQ5cLjj&#10;hXLFbxL+I2cMwgqkTZB3jCLGzl0VT1g2w0LL7gcgrPELpt4/pogoJBBCJBBt8E6lcjA0cPD/DGIq&#10;g5w9RbKSanjOxBAvalYAoAIAofYZgaIZDRsDcwUwcwkwsw0w5l5npn5oK3S0UmzcMQjPRK6U0KEo&#10;BcKu6Egz40Jtkbb40dYga1RvptUtBG7MDdUOz68TIszKkp7Xz+YrMrjBo1h1RQ4uBt70ZtiXcSo9&#10;zHIsziwlxt4wUfiO74CtYAD1ilZXj18rayCeK8U0JcUbb0bHzB8oS7cc7tUUUBj7rdyakrpDjnC4&#10;T+JtxcKSB6U8KSSbDv04xvTN8az5kyDoDWo3M+EqAzE5Y3ELblslahszjrAvgv66Ea5DR0TbK0gq&#10;o6Jj6NB9kJM7U4RgrbQsJzrdRI40a8wmTloszdL+T4rkUbFBrF4w026K5xSl5KxjTmIlzNsb9FIr&#10;xvLE62A0ZHj3EobjomyIAAJ9L+js8SqDYsZQ5JIfC+ERxWa8Y1ImDxlAJKxLBECYzy4n8BZJLKjz&#10;SZq858grj88LQjSbUY9KqjgmA10iy5QkLl5wzyggkHxS4CVNaVw34ewuZJyGY0R6DvaCVA7hkOQn&#10;a0ZvTYA35hBprbSQ7ZyP67lPSrotSVT2LZzBjQr4zjJ3bPs/cpb5rrMTgg5sbebncK7ulSbbp9qt&#10;FDhgjxazSjwhMQxt5EjHQ38yr7Mfs7KAIqMGQxpZAuZ4DkBZqjpgznIrCK7Do073Y7AuaPDJx7sB&#10;6d6aM+L44hB8aK0T4lRNlChX4riLNYh4s/ThC8VGJrE1yII2jk9UtGLuMyI3K355RsbpwDIcNdUD&#10;AhQgIIAAIFA4JBYNB4RCYVC4ZDYdD4hDB+PyeEAeDgAwAQBwQLwLHwAApFBX9JQBJX8AHzKwAAZc&#10;AASCASAH/NQA+34+wA+Hu+JaAgDMJlJ5MCaMAI4BwA/KYAHrTwAAwEA5DUppNpq/6vWn3XYFWgAB&#10;rEAAIAwIAH6/n7N31On6/LWA7lYbHXZ1LqDIgFIZG/b9LZfcqpBLtgKDTH5RJTHwLdANBXvkb5ew&#10;XladUJQAMZhpvXoJeMVoQRo85iILoKzjtVmX1rc5hczBNa+gBowRnMzqdnIbLSNJegBu8LfrXmdB&#10;m+JnIJyeABOdp5fwOThcFMKPYsfkXvwdd1eB2rJzwP44LrXzS5z4bPzrPpuZU6jc+Xb75VN3meru&#10;9BL/jVOcxrzK2+rOJqlLsPQxLkuq0z/r4oKnnsAB7QmAAKAoCcBQnCLWp0j6zr8xYCw+tIAHoeh5&#10;qQji6MarrEq62jxqUB8ZvQlJ5RvCUKOA1LMuTHiTPYgrTNAfJ9POf6TOAly9gCoDOp0tS4vgqa9p&#10;6nyRKDJsmH+vKrSwq6BNA5KeJ9JqgwOsy9tS0z9JfGLrNvDknoK6S/tA6rQN26rqrSlMoqjKarT+&#10;wqCKmqj9pesqqQOtqdH21ybLJETNJBRCg0LJqTyQzQCMemiBT7FKlOMl7Ns28E3qkva4LXHaTVZB&#10;DOQO1KEptIMGOfA7kszIM8tc3NIoG4DNx6v8D2IkzKgW0MbnknZ8Sukbq16l7CyC5LQOBaCfWU7j&#10;aJW87bTokbqLmBlzgAed1QE/LXXAAFusIrzUuTIMfpTIMNM5VK5ystC/yGl9xOAzLYoHUigz4v9t&#10;wEoyZs23TXPAzdxSDdraXq8TyOS8DMwPIN5J03bU2vO03PJN7hM8geLLm1LUuAgl34Ik0FLnIOUt&#10;dfVLUoxs1qbhz+2enzTaDWmDpMz6XxMel/riudspHkq1tMgjUgVrFKAIfZlmYZFPIjsOxbHsmy7N&#10;s+0bTtW17Ztu3bCOA2jgMjAE2wrTWHSqX5Uu7ArmwsDtBgKgs3eybWArTTXegjNsLmCRtAzPCufg&#10;qiqOgjM8G0LQII028JGzcdps5rnzHaEBcwkzjpBkjn5olPPKbPb5IOwrwNTA8lJfHybTvqCX6DoN&#10;9YZx1goFmKD9as96L+1LUJs969s2+a10LyCX6OgVbqbhkg9ErXnq1l/ev55PycIkDN8Epvnd3k1L&#10;oH7MBOA6uQvUhOeTx92qKbIODECMy90569zQsgfi6MkaXz7tJU+TUoJziqFyL2i0ohWjgFMUco8+&#10;JZ0PGdMTARypxR/FaYyes3pkTzkleqQM/hIoTQRUFCM0MKkwQVM5BA15XnYv8g++doT4TOO8fAdE&#10;kbzC1nJWxEQvbVofEEI2Y8rRKR8D2O3CN8Swjonyd61Iub3yVEsLeYlzhL4aQjJSzwsCnygvyjQS&#10;Z4yYYEu7LgZxnjyEwqZTCVclLViTr/MTCMtb043xpIIgcBwDQGpzcW3tdxLCCHeJHHmJkACTElK0&#10;7OF5BTCqEIGZuCUNUCwsQJG9zinymEpOA69zcSjJmlKaZl+jLisRvf+/dqJe5apBeLFEkxsHVEvl&#10;LJRfBzzkMAKaQxnjqY9rCeuwkublSUnVXEr5b5LDTTQjo9gm00jSJBN2vpxikz+G7IQP9EhBGWlU&#10;iEQVmczTOSqNM49NUs4hl5L7MaHsFoEz7lxAwgy2VMnFQFMmFkwKDRrgQ9IkD1HUNIJSal0MkaCp&#10;ZLA58vbuqES8mXHdLNB0BOIM4PcfI+AMjhpMOht9KaVUrbSE8igEACAQAKMAAoBwCgvmDK0gh4G8&#10;mNSyS1LhoUkSEkkckBQCwFAAaxUk0w9R6D1fugs+ijydLvW6m9XZJjNt8NCcl6dDpWn4LmgdmRLJ&#10;amgSC0E0y+qLUNIEmhv7KyBS7NVUtDKFCCAOr00OApz37KzJsu9qpAzTLTOeyObakwEtZTeu9fRy&#10;a4FUk3XJnqolY0Qb0UFphl6oIHXEZtXRf13ngYYm9c4DDVHJs2YVoKB19PtntPOh5YIgHVM2vqiN&#10;sl/uwfYTaDpYilJ1h68ee9vCdWhLWU+qBwAI3NTnZsglWC/nTK8tA88HWSmJKYWuglcyvTtouSOk&#10;E3lIK2OeaBF5KoNH8AMAUx6Zq+MjhkAMAsET4MMliYMg7/p/GhpGecAik2PuuJGvqcknX02Zo/L8&#10;oN1CdW2JBYMr5WFhR8KrRdTMtTq2wKib1+tFSm1eJABDEisXotCYYUapKkV3gPxKTknVyjQqnMkj&#10;MB8rV3sXmzg2NySZ3VowIXt/VGbKm7aCQTGUXplKxfqQNN63XVmNX0eBzpTaMGhTrCKYZZzQZJJH&#10;dItabSgtBv4SmTkwn7nAXUii3LTlYpBzLlgkdiJ6wzkG9Av5mU3zyxQ6d7y0i523QphKUZXCvJBr&#10;st01OMleXnJfXbGS784rvrstrP1fiBmFM3IiRJ4Jrs1L+zg8kt37psNdPGbegaF6Zu+Sw0DuaJUc&#10;suTbM68DLOaQOgc02a4v4AOe0FzJTXF5OPJZgxpJQBD7GkNMZTYKWbP2htHaW09qbV2sRFuLc1DC&#10;blrnwzaza+ZRzcm+XVlGIOHv6aBhlhWb2HV+SZcSbzCuRjdPTHeC5UXix9EusEQNyHPNNvObRWjd&#10;mmk9qoxqC8raxzdXTMhz7JsiNcuU/zlCTZNVA82N7syqGpOGX+VO+iU4i4SXOts5d7RJgec/jFQo&#10;fJi5BwzUxtM4QD3RRsguHNScqqjWMscC0/EmN2m9+2jSz4bzxCsgWbacy1i9p/nBCJVdO0BxUs82&#10;DgS+6jMy8JQYKc8u3Q2okbH9noJ0pHRqTCXsMNTJCedRMlzo0xrKnL67tSvLVDWFxSy/pgpy53vs&#10;W5ccafF0lWLjL2k0hlLCdwAwAvil6vON5gCfpM2IUrJaSE/a08lPrfioI5yfS4UGKxLSrEMR73mn&#10;5Ir9PwgBHN62GEu8d3ROV+PpsJ9Bu5KykEeXy9clapG6htMgZc9+YAvZfqNQbNUwq4yQu8FaI+VR&#10;mnhd8lnLEz4m3UM3WQLHEDsiZyxnAXfzqMm9aiR23vKqcJjWGHVgC6c92ocgmh1yWM1l5c605fln&#10;z9Tuxdjnwx7BxWJhCnSA75ZpSjrBrwiG7TDMyyhHhEgoDlZEaI5946DIjUjmAtbrRoShinKdcBTN&#10;LkR/CYB+KFqn64ifq2bzw3Di7dp5bm6tygZUrVaf4/iGTWrtyGbfaVr9SrLnA4Aewnikqk7a8JEJ&#10;JsoIkJhGYBwCAXAgYFpT4ABc5Za4AlSkQ3jt7XrxQrQBAAo24tSM4lopZ6Afw2gBIA4mZToxofgf&#10;AnUOA7Yn726oYzgAoAQxofIfhI5T6i4n6NcP0PIzRTMPY84tIxJEQx4fQfg2kMYkJTIAQAgvYBoB&#10;aRIqQqikYn0IhCJSIALxwmgfq2ggQsxQ6oIfY+jvyYBJwBIAomYtJxIfwnQr6ST1YkItDvL7wx4u&#10;CD6GUNRh8MAAAeIeQeIk5EkRQpC9wlUPgzo2kOxqL6gqwvxBIfih6BrdKYhSbAIxpMCBzvkXsC7L&#10;Qsgs0XDkaOZKgzQAws6Pomj1yuY1w0cV4fxBJY0ZTqgqhPwncLQBhrMawoAqkNQ24ege5psRoxMW&#10;4gqMIqpD49JSJL5x4qhEUaIwb48hQlcR0aosgAwqgno2kPCCMPCURJbxSPZS5i0SYnYexcImKPxE&#10;oegnwsSySOYA4sYAwA55aGRED250wnwtL3byzHgtcOxhTpUcbLg+AlcOaiY0IwqzYCYCYCR+5Eyq&#10;AzKo4mYnCao2goAvYeRdYuSZxQ58qDkkKHAqcnC3gxIow28i4AA8ELAyJCLkIoI8Y269oxoeIeZZ&#10;0rYvgs4rqFK+ZLx672hFwzyoJL7yiwZ9D2jQwtcdTo52jCafUGQtZIo88dQxoBiRCSR+SVIl5WAt&#10;73ZM4kBQwlTPx1gsA1oxI0cbh9xPx5qPc0AmABph50qOaTYfAxMPIvcmzZxCQehCKvSRMUSh7vIB&#10;wBjG8aqXkWYqIgZ/iaMUBSMXh+ZTI8cq8ZhooA5ZczImYtoxK2wucrpppVQlRI08hMo+ABAAwmYy&#10;JpqSzDr5IfaaK+sWiPTyqACK58CJYqUo4qhfST8KkO0SQvMT4thKCPq9sdZ8r0jHsISBL077c+Im&#10;4+jyyNJNJQAqkrpZ0zKRJTZHMTof6MQAIs7PacwpyKjCZFKpKGg/gzZExFA6oBgyzyiFA6wpSUM9&#10;z1kXAxInjXwxqJ6Bs+0VSAEURCQe5CMabWy1BBcRgsMYJEw7aT6DorotZrApUnR5xJyn69wxs2MR&#10;7AJVcjLsI/hPInEkhrUULggpsm5Fkeb5A8Lz5GookoVEolwxosQ9rEIfonTvY8cPUPZTU4gxKmw2&#10;4BQBktdP4p8gr2CZh+CezlYAwfYaoawZ4CMJVS1S9TFTNTVTZswNQM4NQMEbYSgs1OxSaMxUBMIA&#10;goJMg7iFNIgqZhK88MpHlDrnKGo/cMonKP5Ta90GQrQyInw6suxAabE9wuAu8MpETY7CkIUhEBEQ&#10;AqM+cTFMz0pO9AkUQ4pEk2KK9U5P5LUB0x4qlXQ8JQ4kdcY3aDsugtApoeweo7cT7rwfRKQvMkMv&#10;cgxOklC+EO1KbxT3Y/xL0kMWkhxTJ7c3JJzylLtMK/r6byg7kDsZkSdEcNQ5SPYnKFYsAsE+MRMc&#10;kvdU8VFPcckiUUIlIfKDSK9aYso9tNtcaFo+BN46VMoAkmkMogTU0oq+pJgwceb9NgNZ4tBMMUC+&#10;Dv9CB6tisa6fNNxzFEsvaxYmacqGVLFAa/U+8XqOCjp49AkkcrAk9CKnInAtzvNG6N0kTlz5aNMm&#10;iKBT6GhTVrE+qn8O1bEYzkbvogY7yGJ8D4Bgy2ihD0BFw9IAoAIpQfUNFmgugpRyMVA09oK8VeRT&#10;RxIf5KDxb9AqKgJmtEEMpNUa8osCg0KJk4iS8ASO44Ir0ec3Lmx8UBtb7ppw9Dpv0xY5SsDsLJow&#10;9Mtzk/7gdNCUUWAm6OaUMPB6QBNqY0KtrlruT2iSiXkylP6R4AZp8dc5iAA+Kn0zzvAgQyqpI8ap&#10;Ivw2g1pokc4+D7hnknRL5lrfksDNxd45Nl5J0nSs6VjJbekFpByUR5SVo5IhCIAhA5LmdOSVpngj&#10;9GzVMsMBgxLOlhsEcnV+KVpRjd6M5S558Ui+goiP6/o+dEKhUGQgQlYnz3yjyr6EjPLvKJjwtjFj&#10;CgtwqkBmNg6GTylzj0rzUGj9Q91sMUcUg+CMpT9lB0tuiODyyf9g46JTNacasg6NOB93FZVIDQiR&#10;6SN3DP8FgtDyWCOAbnJV+ESTrAN+zELi5QKXArCXsYgEYb4dQdQdIhggIIAAIFA4JBYNB4RCYVC4&#10;ZDYdD4hDwCTooGQDFwNBAgCAgAARHwA8Hw+I8CINI5IAJTH5NJJJJpbI4LLIFIHw8HhKp1MILLo9&#10;P4RKINIJNDp9PJ9OqHJghG5/JpFOZvKYJRaVM6tKapCKLG47BKFSafVaLMqFNKFNY9TqtOJzWKBV&#10;5Hb4HPLhAq1eKvXJLCqRPZVMqrP63grrTqVW8BTY7YZlaMVJateJlG5bV6ZNrNZsBQ4HebVB5hk7&#10;5gZDhprZcfQKzD6LaJFkrlq71L6fiM/qL1OsjDKpraxr7xsd/n9zLpuAAwEAxoZxiqbMZJz7jIpf&#10;pNFspBCaFjJDxOTkN7qdHUJxsrBm9Tpb3Dd1fZ7K8ndsxxsp14F3ojhOT9bGoCzsI9L0OwxLRKI4&#10;DHPk9CBrc5SmsAkj9Ly8bTPg1DirI1rBMstaYs8gSopO+7Qo+xrzt+1T1rq+yZoOxUTO+ui/PmlU&#10;ULrBEXt2uMXN2qkAwO+EHO8wS0vbGK9OpDUWsGubZK85zYpo9LeuQ8kGSs+DQs+87WNY1qaQdKb+&#10;OvAsVs9Iygws7a1SNDMgsDN7fRYozsx2zyYKdIrkvehgFAUAR/mvQZwv3Q1D0RRNFUXRlG0dR9IU&#10;jSVJoKNVLAYAp+gKCkvMusDuSLOkQPbRDeuxMUELLO7uR3NkKvohczL9ATQMUyM5PZMr4xI7bIMp&#10;GdYyZFzhRG3iEzHWbLwrA1PsG0ikwzZELWnUVcOzNkXs221iSo4NRU/aUDVNHkW1c2thy2h60tBH&#10;kE1EjlZVJciFWtUcs3pall2bNUr2LetmrFSijLEv8YWxVd0x1Y1WQjO15XUyKiXJaEF13Y7sMKzG&#10;Dt9PrKRXaUMTozlRvgrN7xxGkPx09+N2LecDo68VhZDQ9wxxlU3QZj1hYTlyGQLXSg4rmket5jqG&#10;5sk+M4E4GBTjFmNzTa+MaXRWmv8iN9MG+OtIjgtvXleOvohsdg5Qs+WtzjV45HsDj3Rl6ZGycJwn&#10;GgZ+6dvO9b3vm+79v/AcDwXB8JwvDcPxHE8VxfGcbx3H8hyPJcnynK8ty/MczzXN85zvPc/0HQ9F&#10;0fSdL03T9R1PVdX1nW9d1/Ydj2XZ9p2vbdv3Hc913fed733f+B4PheH4ni+N4/keT5Xl+Z5vnef6&#10;Ho+l6fqer63RoCCAACBQOCQWDQeEQmFQuGQ2HQ+IRGJROKRWLReMRmNRuOR2PR+QSGRSOSSWTSeU&#10;SmVSuWS2XS+YTGZTOaTWbTecTmdTueT2fT+gUGhUOiUWjUekUmlUumU2nU+oVGpVOqVWrVesVmtV&#10;uuV2vV+wWGxWOyWWzWe0Wm1Wu2W23W+4XG5XO6XW7Xe8Xm9Xu+X2/QN/4EArTCBoHYcDTJ8QMERP&#10;FwbGwbHxHIw3JwzKwzJ5nLPjLgAEZzGQPP56BPDUaDQ6rG6HRZaD6+kZ+BbLSQXF4vGhDHbGmgfg&#10;QV88O+57P66I8ADgDhvmK8GB8uCc2C8qK6sAaaD86DdLmczudCBd6KdwAeSB87iUXrRbzQL16h4a&#10;ra9jsgDUwnjfTR/uNPe6LtuE97Noi/zGPszTssu3QEN4zz5u0CEJwW+aEOQ2rbtQz8JsbDaEuw7S&#10;CQ60aBMXD6CQSyTaRS+zSxYl7qII60SNQeKDu880coSeJ4ws0DWOq8jlxkkMTnhDgIMbA8TRg+r6&#10;t4gkIQWgUSRM/EfwRJqQQLKURSfKiCxC2kxpVMb1QBIT0IU50ewagR0HRLIARIThOFIb6/z0vpVT&#10;6BgL0ACsvSdFsltM5D9v3DDYtXJkg0TQ8VURL6O0dC8VUdRcV0JPdO08ktNOvFVBwW3NKIRIqNUh&#10;TiGTQhT5M7Vj0vAhFTSlMLJVwytWTafLcyQhrqNzLdT1zBiBHifMbvui9bQzE1XJK9sL2o21c1u1&#10;sSgRNbGOlblCo7UNmTErVJ1klFxNJYqnXSh1LI3dqM3ejV4oxecxVHZt1yCzVKVDe9zXxa19Vlf9&#10;/XyjRlYUcDAIYgKAACBQOCQWDQeEQmFQuGQ2HQ+IQxXxMIAsFgpgP9/v4XwQBR+Cxp/w0AyUASKE&#10;yiUSUAgCPgIASyCv2aQmZQR/TmCy+TxqYyYB0GeyOUTx+UeUz6eUWQTKjvwAUEByGfQSZSqqwepU&#10;OuTR+gCnwUCWMAWMCTuQV6uR6QWaC1efWGCSiCAW7AC1UyYUakAGYVGQTGByOXYGTPt9voAP5+v4&#10;AAUDAawPuoQKiYSUP6N2WyVuPy2SzCc45+YjC1Og2e1TyZaO1wPXVuCWHPSCeXOfXSBzLeSaEa7X&#10;QisYSB7KB3mlSCt67dQbgwOl1mDZmdTzrU2Tc0AYh9z+W5HJWyYXrOWfuYudcaBavbcqhSiw+SZb&#10;XRTqCcudTK1a6nUh9P+9DHNcfECAA/7FLU3DiIEtz1KioSeLsAryqSy8Fu8qiRuAnUNsc9iYK286&#10;CAPEkHqmfMULAvrfMGnytwcsLzvgpCtplFB8wrAK3pM1r8x5FiDLUsLrvqxzyPO2KhLc6ivuky8G&#10;LItS1Qc7TepalEPxNFSoSmoT+qhGsgR0uSBrc1ywxIA8twxM0OJ04aupqqyTSJHUvx026ByQnUJA&#10;ABU/gBAh8QyvCagZQ4AHtRTCphPp30ex67p41yePA7bTRvRktPi6UcuegTow1N6fQS4slLI/U5Rb&#10;C0dIItyw0o7CW0/DEsVUy1SVvLTmU66jHLdPsYtNK1Cq+10+14kc8oE89SoFBybtg+09NMglmprP&#10;4FH2S5Lky8KI3BcNxXHcly3Nc90XTdV13ZdtwFreAyLMTaeRE3cfpanFpoE1y1SXTtlx3WadSy1k&#10;xWc16BJlg2BwFgldJ4rdfLQmFovXXSEYtYqbTEhiVzE8jyX6muGQxBVCO1UOEwwuFWXFjWT49Tti&#10;O1l+O1WiMq3xWtOznfNpMdn2OZ/XEL6Fd2ZQvkqGY1YmYXvomNvO86wzJfk3aCg8OoTkdjaxHVkq&#10;5rsxqRTlWLVGTcp8nOvSMze2TXsMhKQmioH4xrBsXvCcpG3yqsoxUDxVJrNtKqEUQRN9qO6xjSH6&#10;qEzqRqZ9O6rIAqIzSubvJsObWmqUMpuzTI2wmot3hTQOhLygOUsjPpcv2FIM0LCpbkrqVYAXYtSq&#10;NUXumACAH4ACL3WVNadHnT6jF/V4arh/9NgOjofmqF6fouKaROHp+whGl5xj/TaR7uoRzpkxevHK&#10;iMFqOJ6FhbAugkFaY07Ww500Gb9R/P+K5ppJlaMnfwyxncASFvVf2+pgD8XyOzOzAsv7OH/viau2&#10;5oxB36szf0yZcI9YPAZGtCEdD44SQlhMuAiYryKkXIyRsjq4XkQUee2s6p7XipFY2+9kBPmNMFJA&#10;xMtxaliRCZ2wFIb80fEtWhA9UUFnjs7SOaZWMNyCn8Z29x7Jrjzk8QaUJsymmTm8N27o05PWsktK&#10;Od1Lpqiam+I+WcyxJ3Ml+dtGR2h0WHJPdrDl8rMX5MVgATo88XSpsthmhd9MOiWyDLI/SQJjpEwS&#10;KA81HRyG+wFX3E9qLGnmFTVgTpS0QXPk+Taw5X5ZJPmOk6ngkC1yvp9JQ4IlB+JIL5P+d2WRm3ZS&#10;rZKndTKih7AAUyPeYjcSdKZPOn0+ZQiLALQoAiaCkUJyzVPGxtr2XQGmaoUhTLCDZlIJQBCcQAAE&#10;zlUCgVfxZJlL5d4n0vhUFBKXO6mSS54zkxUIQvZUESDHSMLOpNh7hILsXK/Oks5MpckjUsW+WquF&#10;Zj9kRI9jZbmVMIJkn2AUNGswJPuUJwTgjxI6X+SMsM5QEzGlq/2L5wm1IXfDNIrk8S1LIa/IqTTG&#10;zXAPp0AAedPZhIppGVyaACCCzALEWSahU0+1Ge2mWpEPGdsISya6Yg90MMRKEg5PdG3sxEJbRQkC&#10;mTfxJnkhijD5YtRST4Xdq1MCt0JQw2OWiOoBvwipWIg9BmVzLKmSIfYlhLCYW/CewlhbDWHsRYmx&#10;Vil4C1DIS8TcoqBKanehg/Z6T30tf9JOvtGpDwcgSVuSzQ4CJXU7Aafc9mXR/Z5E1lcWLULjgGeS&#10;scTnvwNZRBC18GImKEIg+mBFvnyyGYzDuS7/ba2kj9AmSJDpHXIsWSSDdxYZPeeMwGDNJG6E1ama&#10;aVNu4KsrftQFwcVU3UFlGqJVhYbLoecemt2SqSvmIMUxNJJU0N3zrVE5iatrJ2jrtGZFSHh/Jcbu&#10;gZABiTugBeETEARUzElQl04CspiEuYFO2Poypb2NuPbte+y92m7GlrK3fCUPCquXUK25Z7xH2PHj&#10;tgwwreYHOwL2VMwUOH1u6KmR+/B+YyAGMgS7BruqvzqeC7JXBP5AQONA0aviWpDGaQ0ZvAMWCIXB&#10;fPaagcYIYXGvNVyCdpDtXBubmRnrOMsHCMtioqxgs3r5zlmBODRDsuZQFHGyjxmhQDuXXSz1NrqW&#10;gtJcQg9TbmRQs0u7MuabU3CydcrNUfWZGL0doQuZJ8OQyzOQiDw9YQQiujqPUhEBf6nAgU8YC/AX&#10;5agPVCGScDtIOitlyo5Z7/ZSJNPGd0/CuS9kxVyuZKE+14WfJSjpU725e0ij2Jx5yZUmvFZ4sNYC&#10;YTbKgmmc6gy3VDpRTCtJ3aFmCI0Y5Ot37gnkTDrbP+Y3U5wYnIY+RJsAJ0gZZ+kOzlCLEX1Sm0qh&#10;NaoUoBbaGzYIaogszauBN2ExJ1fuYRgLY89Pg0DaxVN7ioYWUKVDH0e3aTflwgBRVVoPD0ABVXJh&#10;nKlF3UOAwAAEeYAAmhScoNqiEmRTU68sNRh5DyHijoxDXiv1zNww4gRdizxd1wrlyDD2s3q42wJS&#10;Jkpoc5JAtkAChwGzkATURBxBHBTxvY3sxnJ5ijx7R2aqyXSpmRQmWNCe2i3EyPPp8AEHpgzLkA/0&#10;1w+kUmxkaqNZUPyfKZ7m7ExiTTF4vAIAWvumsPE95s0K0V6VCVeU1EAslySUba7GV+Q0ruuUn6wP&#10;T0xMya9sS0QRTJtOE1X8IqxiSufQJin1TeMNnKyozKg4Ki5d1LI2RSpmUPgYndfaBHxKEcCB0gtY&#10;nDvqAMo3ypglJkhIIjw4JkpbY1lia8BlXdlVtrLv6DLqXf4SOPqK0imlpku0LeuC/BJRro+xQihF&#10;HYPUv+/+f9/8//AAIKF1AGDIK8E23m1s1k1g8yU63qf6sqpepedu0W1euO3+36vA6kpY4U0koIIS&#10;ek0mOmg0ugewrqok1cIc35BCe00uzGos0UVYhjAysKZo0vA3A0Xa0NBSg2zGIg2BBI4MlMY2aqbK&#10;KQ4k4oVYuC/YkEm0WqJcTivQK+TmauJG2Wv6s8/mkKdiN8yiOmb0fW6MJ+0ez7Cw8ER3Cow6veb4&#10;OgxsJDDYk8vePikmtMdS1s8/CGP8m0xIHuHyUG78MU7G4yH0UGMSRwnicQPQvQYcxOOIedDWb8Vy&#10;bcaCbWKyJGAGAIMkJuzkLaVQR+QYLaNswaI9C2aIcwzEegyUTqgjDEyo8XAstu0xBWz/BRAu0pBK&#10;t1BrCTBHBwOdDM4C4Y04zAaS0KumzYyWgHBAvCLozkzgIWNYMCZ6NzC4o40Os01yZS3uutFWuk1s&#10;06uGokz+iwY0bCtiY1GTA+z5GrF0y69y3e4nFsyVBszszi0OdOIMHmHqHo1CGshGIWICgAAgUDgk&#10;Fg0HhEJhULhkNh0PiEMX8TCD/f78YD9fr+F8Wf8NAMhAEegshAMJkkkgkmAACl0Jf0xgoDmgAlka&#10;fstl8EnAAfk/AAIoU2kUxf0ji1Ij8uAUNkk0AcJAlTAE9o1Ek9Mn1AqFKAFXrVTAlVjVfmValk/f&#10;lbtcssVmo8srVXtQAt9vq76vQArtXglduU7gdXsEvtEinllulAlmAxEPlkMq8klmBptdusInsEt9&#10;1q4F0E6pskv0Ht+RgcppOVkWqj8rkVa1wAA+1ksit89kmHk77312qmkmUs0sC2cqgcs5Ers0f5ei&#10;r111EfjVHt++fdEgWgA1knPYAHgevjADxeLwAHjetBBAJAATCYSAANBoO6Go7eh0Fjej09Z2nadg&#10;AHnAgAANA4AAoCgKgACoKgoAAFwk6C6r07KesQmjLgGAoANBDqtQ+4Cxoso7qw80MNK2nKnprFS3&#10;swoCep+nLJqSvR9K27MaPC358nyfEVxRECXpI+gGAABUlNo2yuxPAh5ABAB3PK8wAHxLEhvmBskP&#10;oBsmAPHq1rrLB7ykdsqHfNTUqIpoCAGpoEgSBEkyWlh9N+eUrQIeaZpqfagH436ENkgikps5yZHs&#10;e8zMROb3AGAjuvBHCsTAgqrq63KyyxIKEUymqtK0nrwU0qi6xaqLwJ7EURUqzaBq6kkfnyry3rmm&#10;S6p6sLgtWx7jKSxyTntYjvS1A9Jt+ntTLHRkzM0xSZNrML8K8nsMJEntKqFOjYJOxKc2QgtVrLcC&#10;vWY6EZqAyiRRFa6yq1UsXJqgjiujddfJO07W0OgarOG2LBIFf6joJETlX7YCPrq8C7qoq9Orgvia&#10;xFJ1oxNi9LPBcSu4iox9lQVBVO6iOS5Nk+UZTlWV5ZluXZfmGY5lkxeZqMicE2utcKPdiT4Q17kp&#10;Fn62UsrSCaMwaZXst9DKS5+m6BhTb59gKmsImSGWq5+noPatYIM2WEqdsWwo+4msaDb6DxtqOppB&#10;oVfq9meuIVaqrtYk7Z0Il+h5miG8blrt+bbnuYa1sWs7jatvbcy1LcOj6rvAutdLLgnA4Gsrj8Qg&#10;6ScooDFrXE6aLHeqZOfs6jx5EqRsGstuK9CydJPCUkKFMMlAUAE5d0/cR0sgp/qaja1oErOhAF47&#10;R9afyN2MmKcp+o6YzGsp9r3PEcpGk7uOBDrIn/qimptoMtPbOgDwQAtJLt9aiKjaqfuyfPsKBiJ8&#10;SAAB9R/K58TMPcew9AAQAPWsRMyZX9PXK+P0j6P0gqoNfA5/Re0eLOQGgWCT1zsj+V8cYgagC1wc&#10;KOqImrai5LfeSz5prnU2GUOS+RxzRmxNtIG8k+7im4tQJQ05zjdW4NqeM4N4LZG+Q/K83QhLi2ks&#10;8h421pEQYgNuh06iITe3xsmAC+EpETG2uOU+6dfLwCFpwfGUVtDgibQ2IgbNy7R2BRJhy4KKMSFq&#10;uAinGGKjVI9KYaVH1gscnHxxIM45vpqYmuYh22Y2L5HWvGkG3GJDjIot5ka50pI9B7D1AyNaTg6G&#10;/SflBKFlJExfgQLUMAgRHHGMnkKQ6OysSam6KSVpixOYvvTJkiIyRZ0iyHdS42Izem0xDOc2Im5Z&#10;XHKpefLwpsv4vL+esb8xpNS3tbmMSIrrppcQjjfDpey8iooiMKaMpMsilxFj3NorzkDoTZmgiwpK&#10;+yTr2N5MQhKop0EFifGJzJOVZQ9XPCWM0XGJEIcKWl0DAG80ANm3aM7v0TyObKdCapSWIwWVolUe&#10;ME0coSAWAACFIVLUHJEsQeyZ0qEuJOBmlgAALUvQMgiKyFB+E5MQuJ7rviesRoypU9VHJ2qhJeVd&#10;GCfzfq8LGztophpuzDKu18rzk6ao9RzRmGJLyuoHTC7cAADKvIRQm90xCZEsp8AAmod8F0+ksAfW&#10;1BKCgAAOAcA9Ng7K7AAHJXkAB/YBIKQgfBCD6UOm+VrSaAajAADqsUeUeB6AAkvo8exOi4iSWGPN&#10;RtSprHMltJEpV5pOQBMUAMnRd9Nl2mhOuoOYalSSNMiXIEk8/2FlAIIzqrFQnhzROyW9cUFiSLiJ&#10;ZYZck/rcUFIXPuqBCC8K5oTNwptSpxv9SCW+cRMlWGhaG4VV7GZWpaXMiJhlRyXquL2ssmq4iCKV&#10;YMaF0MwJJkiPAZ80M5p9VDusuWWBUWrlxhwVkl5mZ3o9Oyui5ZR71SGkVQu2Zazd23KjG63JObPT&#10;MqXM1uJOB9ipFSKtkkosPYfxBiHEWI8SYlISLrFAZCjM5K4TVtjv6lVQaHi8txVFsRzlnL2Lsgp7&#10;TCihFKS2O8cTFhpkHIE/Z746bc4Ve0daB5HkRJGYcOpVmQkhQCdRCIlEGbu1WI9AJ65Nv7IjLWV8&#10;hHQjo3Fe2VSHUkijKzHmTooz7nZaViVw1jRtyNi/F67DmEkzxMd6K+LYqRJbY8lqcC7IcpiyRb4/&#10;4OHaOalU9FE1AHZfWh0B9IgDXYvGVS0OhX4ZvJDOQj8ZNE3PhsTRDsHl+tAizpPVxSVBPRH6dl7a&#10;WtSyVKRPrRWuzlNBws8rRJUaVQvpqUfS6xnZUZgkXpWukCjlddI7tOVIAIV0NqnRzxQH6I5f9Ad/&#10;j+1ajzHon0eA76No/f+PdIOE8JJ4gSrVPCOx+lrUruQAFPX+GZUO0of88DU0EizOcy9WCdtqKTCI&#10;r5yYtF82HPzKGPpExwnTMPKUj+LtScLlSYbgOKcex/luexDI82w5K11QzUpJRCiRPXjPKeRxqzjy&#10;7hcfiI8kzZzJt+b5AZp58QpzeRcfz1b/zbojLIVdBkByJlHMZMSak4NaT2JurdXZLKQipFxgFJBf&#10;K8g3FJ99Hj2c88Bf7i9DnXMGMNSqJr25PoLNEvpsE17UcK/l/orkOnw1ah5DMDkCXRl3IZXujWvc&#10;Zfs6C5tqYuwpt14t+eUZl42sYljByRHS7rg/pvP8scfiM0Pt9D+7zXiiZ7v8w1RuajDM43GoMlZO&#10;1USdHmu70l7r5WpSyImOE1sM/dLJdS30vAtW9CCclId2RuXsklkbIngHX9H3RBHYOwWmxPUZJ6el&#10;72c/yqTor8EGqh3hiTgOx+qjf+Tk+feb0EqRhXRpBfeIIcA4A8FZrDVsrcfACdca5GiKzK7EBB5Q&#10;CFLq/AAANAMgMEUCxh3QHAAQBKzk1vkEGkHFLlKmIrLgAPoh1t9n+HfEvP4oEP8FitwjwigACACk&#10;wrqqCCul4ppIhKMpdMEMYL7NpvlHIpcjQrMvNsBFrF4LxjQiSHLlSLxO9vFiBqMnCswvSO6F9GHq&#10;FFLQeJ5ucCELZFjJ5QkMuL7jvrVCBLXJUiZLqDQvvivJ6MlPCKRv2qgior6I7sEjoMJijrwF8Q4O&#10;5LosYiywXQbFLFdr/igILQxkOi+rmC1xCNlQvP4J9sXr4vHvTOLB9hWhWhXsOusRLRLxMRMxNRNi&#10;GhbxPAyCmBNjnsXu+sew1qDJDqJudw3vJmXOYxUMzprMziGLkoavYseRWMGwjxYJEJ2OdpfuyOJO&#10;KKHI/mwP0mxQ0qJuXxjszxfPOuwxHvzuNMvsiMoM4OmPKMoOwIbuypDnKtBkxkZHLPWRqv1DXnWD&#10;hGgDqHnDVImOVrlQUjgFVB9icj+k+jxqTtqtqtMjaAEEwgFgEqPwUixlTCotqlYNTpqR4kVLQioh&#10;0h0JPBxq9ILElE6K7QOjxoBIeiPnukVI3POMimqDmDOE3mJixjENdwsodL6DEC4mJN/nnFsE3SSg&#10;CkEHcquj6q4ycj6kkHeEUDutjnmnpuFnnCugFKwiqDwKMt3EgoAKTtviRnmljJHAJD4iggDk6KEC&#10;1h6pMrpKgH8EzLDPctzIBB6B5E+oCH9H6KgC9EgksFakgEgiNPwJbGACBIUteotnmS8pHNDwtOLR&#10;TOkxguTRHxsruuTu4u2RyteIYRrCFuYzExunCGyJGCFrsvPy7p8tIDnJGlDukFLJsyUGSv2RqodR&#10;tjnxpMyGXJ9uTxWTTRcRbOIudMjOnRriSx3nEumHCuQwaRsuopNpOiGCAoAAIFA4JBYNB4RCYVC4&#10;ZDYdD4hDF/EwhAn4wIEAheAY4AI4AYK/3+/gA/n8/ILHwAApZCZE/5DIo9HZYApLJpvJH5O5XLQH&#10;P5zBZqAH7RZvMJ/Np3KIJPwIAJ+BQBL4LJpJBJVVKxHYJRX7UAHII49rA8wACAQ9bOCHhU5gAH0+&#10;oq+32DLg+gXNwVbptCK5MrdMKHKqtM5BBKpKo5MMVh6LV4HjZBVMLIpJKp+A4Hmq9YM1haXBQJo5&#10;7NsLTaBKtDoaGB9dhqFLdRmoZWsjHcJOMLKqHEKpv5lttvHoHtsPU8DsM7p9vYq5zc9yqNBN7A87&#10;nepLeBjI7mdhAphgN2AZtRZg8nk8dKANHT8K+fgAHj8wB8Hzd30AAV+wAHP8AAEwC9jSIIe0DABA&#10;yyArBYAAnBwANCekJQGp4HwsADXAOAC6H2/AAQkegAHNEb5PogSQJZFCWsG3DnoMlTlpw7zvMArj&#10;MKAyicII0LZvWrcVL6g8eIXGrDuE2DKuDJSYM7HKSSS8KZOwhbvQyAAFywtYEKOu77s6+b1HbMTk&#10;g/MoABAD4PSuBa9vS9R1HWdcIJ5BwJv6/4GTyAB3z4ABxz+AB0UFDa6AAClDv0BUtgLRk5pRMR2A&#10;BOM5LopiBpNJh/JguL8nxTygxgoyhu8lVOAAA1UQ8qlUAM9cpvAmSVStIcTo6e9bqIozmIFRipQC&#10;BMPVue9cq+7yhqG9qCw5QkOsLUagR/Ryg1Y2FPHw6NqWXWjkpVXtiWY4tTgNDTCvG49YSimFdvWo&#10;bCu9bzCnreSg3bHSB2ezSqWW6qBMKztu0bHaeO22Cspk0LcpJI6uJYzWDXTcEb4cjty3tfqcKo7y&#10;CYqyFeUawtTMLZN+OSy1cpJZbvWTUzO2SrtRAEAZ9loWha1aiOcZznWd55nufZ/oGg6FoeiaLnJb&#10;6QMiPk3UKv5JddoyclMWpBKDvuhh6CyamWXUvizYRomV1pUhEj7MwDi7RF8XJit6F4Tqdz7bkuuN&#10;JheKYxtWr1qycluSxFY6ohLJbnc296HvSZ1g4+3bW510cHtmjcJu+5bLvyqRZuXDbIg/O8c2KbcJ&#10;aOnt0nFls60NtJ5iso46t2+yenDHrdhXGvDTSgn4fsOnue1ruIAFvVRDUAy2qKepBZdTW8AgBqk8&#10;C4H2/PfPvAyzHwfL8rd4QDKkBQEry8mPKkA4DS2jySHsethnAcJwgAcH5QQeqyATRQAHSdJzgAef&#10;/ENWS3BgjlW/kDWS800ix0VktMaQJ2ir1akeAEc5qo/DwnIYAU81yWwHAPAcAACSDwJgRAog0CgE&#10;QAIWhQAwBZdgCmvH4PpDsMj8j5eyfVT4+nWFGH6ThKwDUsvnS284zTDYJEgAKaSEKdgGp6ZWPslA&#10;9h6FmHogc0LqSeMqUa7xDqIH+v/HwPda49h7lqHiPA9Q7h3DvQ+PV7EYUNwyLg9oohPIoIdiwShk&#10;xHnGkzdEkYt6Nm8R9eiwR0baTEEHSi3xubpDZNpkIzk8hYpIlvkiViCbnlwuAZ1JduLh3ASeLE4o&#10;g0ljgnIlQ8GUZ5EguQYJKV6LYEcOWc+Qlq0r5IHrlqutzTc2swEIZLVI8oTYTDOhL0vzkkiOYb8t&#10;EiEtVzyElqbVvUxnITJblFUeoGRrTdHQ0acE4ZxNAImL8iqEBgEiACC+Z0BgCFtA8B4UZMzLuCcu&#10;6+bC4TAOZkybmPsv3AsXbcTAdQ6ghIfHoDA5LUDoNRcCTBLA4AAAWAsLwAAEAIDTUSON4QBS1GLJ&#10;iRYfheVbgcAAPAeAKX8jpoO/4E5fHkpcj2cQrizmY0xKo7SjA0QAAaA0MaUimJPuXYgdkmw5ByBc&#10;AAreFCpCOurJQt5byyyCK/OSqZfZLS0PHWhQ2RTeiuE7K+YkmkmWQRykEc4my9XbGQcYZFyLj64G&#10;Jn6cQ7CRmvxGRTTImS+G5tSaspVUBjijNqSYUY+yuSUEciKS2sQAF5FqVMd4B1lQAILAqACysHzQ&#10;qCm/YkDdoQAANssTtDsEyQANtUhg19gkJFmTEO6L5ZitqwVg7YgzW2IGnMOjOBhuEVvjN5JlgTTi&#10;fADj/K2mLYSYWCNCSYr5HCbQIYm3JI5QzxN5KRchLkhZpGHqFLE60PU5lfuguBwzUmTJHsFLU1km&#10;bBUoLaglQyiAVX3TWsAdyYx1jsUi+stVlLLAXwIAADZ/8AIiRIsJBqDwQAhBAWAmw66Cp+qQnuNZ&#10;0ULAPXEVJTx941ltUmt87xnbEshR1KcjNv4KNaKMtu5DorHE8IJAgp9iVl1ZJsfsvZBFTJHMKyko&#10;EvVkoxnwQNRhTyMrSM7kmq8cl3XcKctxy1j6au5kEkEmFz7tEFWotu7CUijXMKCd5awAMzkqWosg&#10;0lADBEteWXE2CyYCFDqpO49xOMGZ0b8yRepXzzHry4sUoBoypMmxRP8juRbCkjrg9HKZqx+IduGa&#10;Z2d5Ho1+Y27l6Nj8o3VsGAEfbSBcM3nHqfVGqdVar1Zq3VzOBa6xaURwTcxJerratNOrzkGsrRbh&#10;MRHrHHQnRX8UZiVf3Ey5atO2RmwCHmqJ5pXKjfair3keQqa1cSqumyPIxkhCMw27Jw4TXuz22Tqp&#10;DJtzxzzuSl2S6DcpCtdSM2zO12NC0ZZD2uUHZm0zo7g32xpr09cWnXKNnE/Nulv5cdlYd3BJNAxQ&#10;PyPqOi/7iD/Jsqgp+5ctu7w6WtYDtB5DzPVGE+4BQDFPg6A1RJewEPmLAU9UyYh2gAHLzcAFSKOc&#10;0LvpRc6QHDlUiurrbi4ZoOCmReO82Xdc7nb9tKAbgegabnxW/bZVyadIRXkO7kE7GkgWMAFh0mbk&#10;GaAGaTsL0ZAH6TYAADAFwMJ3pMBnulo4mk9M0aFW5ZB6P1sUSsjoBwELAhYXuwWjry1wsxCaEr3i&#10;pX0f8WbQZRCcRkWHGrmvkUEIHXkWSMhZPNYJvofBa+kz88MbodxuSU23NVJObHFqJyg1ktsck3sl&#10;pUyM3nv6Z5uJPbyMO+NF+6prnD0fBiQEom2TCma1iZTF9u7azdAX4HU91uWq/uJ22isW7h+pUOZe&#10;1fdT2lzs7d3qt/Z+33PkiDVum+xOhARsk+9m/X2R+KYvzSDMkHmPUeibibzV8AUAZnicqc4i4nCd&#10;g6AzpQ4ZIAAF4F4P0AjVYkQp4ZQZQTLNAfDCLYSQ7Xisomw/wWAABMoTpAYsj55ngwAopVocQcQL&#10;B+IcALZQjN6P5uRhglqoRFgpTSa+oZAAAEoEsDI/YcjU4aIaIUCpYe4ExS49bYor5rpyCvynLF5g&#10;YmRGarqB0KpSwgRYyTIfrGj5D+D6BcAqhka7gkb/C6T2QqDfZZA1MNAga94mw7x7Q+7xCQp3KHq4&#10;wmziglAuKPEMDq5b7H5urJQg5HThRgAqQwrzSxKqzDai6jBNYvKxKpEIpZIEkTS1h4pASrZE4mAf&#10;IfY+4dAc4dLnIcijiyJcRVoBZ+8JzS7pbiA6b5z7qm40bsw1JyRijRysjoA3g4gqhUw0MLCxsGz+&#10;7fj+yWpf7p0GpJDLrEpmC5TXDcY7qrq5UXz/LN4rCRUZKkQlCxLBgzsQDxJHrMIkhOIdTBQcw9YE&#10;cdwAAFEeIADAgC5cAc8e6hBEKLwzoE8foAADo/6NA9RPiNhOrtwDDuLJypAcoAAbUhwACNS2SJou&#10;xLAvKqw70e5/gbcjcJRYZkcHLLpZI7zzQ0JKw7zO4gRahxQwpbxbaqRRrM6xMbIghZcj48qHkaUZ&#10;6RZCkniPLYZJIkivSTMHYoLM6fi5RrZ1688RajoqSLwgkT7YRgQlAzsOo+Izo1o173bgwr7HhcBh&#10;EaxfLp5wSCAoccbOUrDFjKkYxcCxMrJcgfzpb9EsEG4jqwDfMXI2iXJs4mDM7T7Fwr5K0s0LcZ7g&#10;j1MmicrU0Ccxcxkxsx0x8yAhrWIWoMggZphwUqQzYoD98bSUD7JgpvD7Y2BkiCEbLMhl4r7X0FKo&#10;j2asD5czBr7+QjsZjFsbKXDFYmzbLesWsZChz9D9kz6Ak3b6qTTd50ENgkqUj8z6UZr8D+r84hre&#10;Mw6BS5U1ghkKI5LPj9BrMrhaThA2DoasZg6OxQsckuKgRDzM7M4ghakMw0hahai1TlkhDuKzY2Cg&#10;sdQZc/TmznB7Ja40a6YAssRiE2xsTopaMYo6LaVBBHDqSXUFL5hdToroUKyPsJ81r7Rb790WNDTL&#10;rhTYUlE51DAhsL0OjQo0hK1BY6BZKAI56JCJMzoCNGQAAE1GoAAFtHCECEKOZDoeAd49RA0jxRou&#10;I+7YonUHqx5LAvbA6kwCzAq+g9AeShAsyGSGaKAABSBPYd4tqKdKQeY9AAA9AtrSZDrzTBlC8vzo&#10;q0xqb4E3JtCSL4M5D3JE64jgc0D10wz3YvyuD7CWAyMY5ojdqRrXYl04zo7aj76YMFKC4rS774JF&#10;E19PtQtCzLqoyT84dS7/T3ja1QEvcsdRFRT603EZD3atkb1U81VSUbIxSRNEU1k28zrbL/j/0AAa&#10;yb4hYgKAACBQOCQWDQeEQmFQuGQ2HQ+IQxfr9XhB+PwFsAAgEAC+NxyPgB/yMACgUIsABoNLqIy2&#10;XS+HvB4CkANNpoYAP5/A+czqev4ASGQwgDgd0gARCJOgAMBhfTCoQp1usdABstk2gCLhiBxyRv+g&#10;xwAASyT+RSSBV5/0AB22xgSBBAIM6kCJCgCiuuowabKMAPd7iazv2wxx+4cAYfCSGv2aCALIQnGW&#10;iBzqgY3H5HLV2w0CzgC2gPQW7IAKYY3G4qz2Ch5WfPvYWbGyF/WsAPrYzrCWjaT7IV7PPx+vyC7b&#10;P6viyTVSHS1qL8i23DogDYPu/4DkAntAAHd0AdoE6PRO3yW8CgAMhmuAz2W+4UUDgDmvT6AB0/fE&#10;4iL8T96ACtM6oAHrAbqOeAbIgMsq0sK8QAANB8GtC5DNoIxrNua5rNn6fzCQ2oDNw4wh8xGrR9uI&#10;5jItUAqytqsCRs8oMGxe/LLsotKNvkyMJQWw7+OekMJJDALfpEz0NsJCUbLBDDIxGfCwtM2ccALK&#10;jzOPCSyLgxq2o45qCQo1ygS8gb+yyziLsJECfH1NgAScAD6Hm657oLB4DQdCDGnlPc5oKCs/rqET&#10;uO9AZ6gAd1EAAedFgBKjzhJSAAApQB7QIeJ4HiAAGAWBT0PTRT6m7UQAHZUoAAVVDkPg5BzVbUlT&#10;PoekGTM1QG1tPrATo5r+gEtyCJDOzbzahDNylLrI1257G2THziUdHLTM22DiN5HEJWKkihADKLbJ&#10;01ixMwgczSE2NjOdaiSWfHCwoE1TVQsn0dzDaD8zS3zIsbWj9WUkkMp81SCWfWwG2EfTqXKkkAt7&#10;GCBTGgUwYen0vp9cyQovMTNJ9iF6QqkjUsRIMcM2/t3pJMzINFHt6wZkqwWCBGYAAfGZz7Z+Jw/j&#10;WJIKji22inz+oGfZlaHO696No+kaTpWl6ZpunafqGjFrqYyK+TaCQlkmQLdMzUWzHDJxdj0bPdCe&#10;cxrb+eNJjOcbbejWoFr20oKzdtLEh9sLAhG7ORcO47IhD+yBXyu5FnSDYc5Oxb0g++JfsLHIHxOO&#10;8Yg3IbkyV18Lu6DcBzXNwZzrjohxyXI3sUKuRvfP77yvOQY5tlsjhdZrLyGsLdjaCNVNmDP6zcRn&#10;zc6CwD4M3RI1TN97YTrYbGTbZgBAALkCAAAiCIJAB6MBHpORwHCcVXnY+UcATVN5LBNHj+Ee1K4K&#10;nslgFY+G9nsFrLdkPX7hjnJMil7unQMtISmooEAkAt5LM8lijYywQKKAESCBZhkQTAAOqCxsiSIa&#10;MRAhka/HFs7Rw34hqEjmt8X82ggbc2UINTNCRZCOi3LPVQp07oDk8NFPkTlDaBTiHTAoBN7IIQQq&#10;CAySpPBcB8j4OsbB4SvTRADAIedNjwkBj2OcdZVACwAAPi4aAAhoh+ImTg90AD7VDIBZmnQdo7nx&#10;jvHcO9RSjDARUPqPY7D7YrMzSeY0/sYWDItRyaJ+S0TbJSNM/IrxiYUrsQW/AoLgEYmtJA6xbzjU&#10;GLrJAQ4ALlZLuaWOaZm8iyGQiaa7eFMkEbyTLVJxX7rIRP7lNJp+zryIQIlbKqTsq4MScdLKl0Mp&#10;5OQAc6v1/zoISyUbPLmEEuphS/aOYw2rf5lP7cw5SZS8IUS3QYPMeo9AMjWnAOhqM45yTlIURMip&#10;FyMo4I8jhMZ1gdA6CqnhOU5p7EHHGOMKQABvDeDSQM0UCH9u4OICsFYfAAASAkM0sMrJ7nJI4O8d&#10;4NQADbG2SgkaWh/tqkEikxDmIRJEXWB4DwjVPCtaUM8Z4nEBD1MEjN3dH5UTLXo4mY9HJlJMQAPx&#10;3xwm4memibVhhBV3GIlDAJyEApqkDqKYRGJQTNH6plLyZEvKn1Mh2xWWa9GPmEVyWcjkMwAMDe0z&#10;GPD74uE8JUBpRqVXBQhJIotOSAUzEEVjS1Qzxh8D3j2TmtpcFgxRPOs8shoiRMRqGQhLBZXeJtg0&#10;YSMJ1lzG4sk19Y5hodnDOIhpw9V2NrbNMtcxDJ6PIdMQupdbejDlgRMdYoToCNmmOEcSw9XLDm0h&#10;2r2T5nC1o1b/UO0FUJQWwq2f1npPTCPLhW4OJ8UC3miKK9JxL+XhxmparJAK+bGGIUKzJmlXQAAL&#10;vFFuLrxoLDqXpWtTwGYbvvu7HpTV4wZ3zbKOe+yfXqPrABfYc4AB43/Xo8s8DBzrKtHNfu+9N2Vs&#10;bcFDA0TFjnzalhVs5tTWyn9eNaSQ5kX1GHKA11hJsTVHNTMmaW1WDCYKSGZFMx/XlyYLFiCBtU3h&#10;06ZW/vFRsVnvARIgF7cpF53ii1jyJpkchXeSfcpfEGV/wbs7UnGiTDRJsOsc1CWK1uFggIcjGTZi&#10;gPGRRcOYcnDVK8MiewBmBM1JmrO9skN8HZZiLM8sxQ+xr53hxQ/PWe8+Z9z9n/QBBWpi1aqSNq7/&#10;cskFysW6pVlnWwfJDl2B1NFrzJdjAymlxn8FumxMqbUIsTuWq3UuXyxGfo/fvYZ0EzUk6O1JM5xR&#10;DW+ahbfXCD9IZit/1u2RyboMgEKoG0iXpC5JuMk5q+bRCEbS40/MS0LhJfOJq1Zi0xhEAoBeXV/a&#10;5uYFlgrPV8zb28B4DO69VYJMh4AAHJusgtYntnNeNuhPqC7Clm1mvEtxzGuIHkXjaammKQZMhQ5B&#10;urhm3WP0eWaBGnWtL24Pt3BcyZrGqvyJbixeCiwVguKvjgABZ8fzVwjRuu+ScJmtqYoGYdYaTMya&#10;ZYNYlV42hdnJcziKubOvDeMCT2Kxne3q7unyvTTAYiKAAFgLQWKNLLd01R01pD7YMbBgyEgDgIPi&#10;3FldZx5jyrmPu5KbTyDtAAVMvVcoyx2OvFar5gEnojYMxM3bY27pisMtuRrqrDgDADQGaK6yyHng&#10;ExOh0uNh93RhJxIiC+VSh1+Q3ZDjXWP7ma6uWmxJXNkwmRzyboOW6w5RLvRULzTSx5NcTypCvGyv&#10;1trV1+vV240b55LiDuMH+rhF4+Xxa29c4b57emco+BU0rspWb84dA/H+QQQV/ywIXiAUMCwoL5rX&#10;iHAAAGgNJ/lttp8lpw1RqiAVeD5yO0clvxeECMEYmCUgaFj9whyrQugAHEOIMZAzzmQo1lriGUKn&#10;V+IIA4A4FOAABABAEykYL2pUaufaBOee92LSfk3sqeXA4A+CoEdYkGqgbutYp4MSQ4JEH6RcMQQ8&#10;QY060mMagOJ8TMWDBLBEOGkCZYMQSAi+NuYQLA1aW+Yiy1BAM4kySOpo5UeM3C6srKPCTMT2nqRi&#10;PSvYi4eq6wM2xKLKvg0uLAru7M20Ni9oSs6wdE6xBUQg0W9qI4Nw6iNwQKOsOWki4MeGY2t6ISZU&#10;w8QadoIQ5GzVCywgOIiiLgi+LgzKQMdyNsH6H2Zwg+QWkQsPEI0Qf4INCeLLCmQYfU6wdiIORcIS&#10;wqqMMrEAjCk7DCQaWepswceGwgeasPEsMXDUzMNMxMJ8r0Zou67MWDCUAAT+Aqv8wAPuKOJCvyAa&#10;PbAAA4IKu6e3AIBAIKv4rwvIJ4rOeMeM7Mv+UyTMeMVKfG3kd+bIsWLgYUdY86gQrqIGyUzkQDDs&#10;RwfULQx2mS4KlwuogQOWdYxG9EOQeWRmxgdeQkwG6YtGRYNeNixsRmLQY2y20qqGhEuOtieGIIhq&#10;T6Iusq10eHH4lYSUgTBiRwKKPCzgJJBu4Sy2wUy2pi/7IW1o5qTIOee2g6+2IErOzQQazA9s+CP6&#10;OqH2HBJgzy/dJnJpJrJtJuaMFvJ0DIIGE2cu8wncbY4S9IIZHOIScwY2XHDU0muY5ug+wU98oczG&#10;ORHW8I1GpnDudg1y1i8o7wlk9PK8cyde4Cbm2G1fEc9I9Uf1GymA1lLYdStTKA9HLAhAuG0hJXKl&#10;K05odc+EIOxIQVLbK623DOMQruvgeWxcTaq+YCSqVWrSXo60UYM3JQLkeyuOokjhGixuLEkq3oAJ&#10;Lm2eo6zkQWZCdQSgIW2NBIJIP7LILMd/HMs64RFKZWwscwgE5FBasgg8y84UmS1eJCDdOCAACVOJ&#10;KOJIHDOQAAFNOWAAGLOc40vQma2k0xDk84IOs/Ku5KIRC8Tu9IcS5VFUw+ds7sIIQe/uV6ORKahE&#10;AKAMPOAqUmAABPPkVOVSvgr4SeWCKaPWvHB8tmbKuOWYYOOISYiQiSe4iseWZmYMMAisT2HlFqTk&#10;UXQfCOTgHmVkfaToHxQMJGxSAGW+xmKAfUSoOk73B/DUqE5McYbAV+l8OZPIlOsS9MmU1pK68Y0w&#10;wkq2ms8adJLemnR7R1RuIfO/R6y2XMuoIZLTSDRa8vLzSQq22DKnAspxSBLupw9kqHRo2U8Q7s97&#10;ApEQ2BOy1iMaHqHuHs+KGsnEIWICgAAgUDgkFg0HhEJhULhkNh0PiEMV8TCALBYHYACAQEF4Bj0F&#10;DIZXYAE4nRYAjT/iMrlkthb+fwFADKZSxAD8fgLAD/ngAjwBAADoUojQAmD9AATCa8AAjEaGoIDf&#10;cuqlVgb6fQPADVaqFADzeQrgQBAUDlUEoFjsljg1ptgAkKsAAhEKTnwBs9VZ7PTQAez2E9RAdGf1&#10;5lU/m84gt5fz9pGOf1Gf+Rfj7qb7ys7wuEymOgU9xEEfr+fmEw0+vMDjWDgkwyOIxEaoFYqeOpAF&#10;3AA3EyoVlmEq2wAx2lnuL4sDAIDoD9flIwsqAgDAlvncC5vEzergvBnGl34AA/hAAN8gAy1Te/pA&#10;AG9gAC4XCwAB4PCAAcrlcmcAAcDgd8zMKisoEQG4TPHZA4AHieJ5AAfJ8nwxLSrY8IDOQu6BI0sq&#10;hOmniVPCA4AAI6LhMUfTLJQj7XJ2nrUp6zCpwcfKbn2pCPru3yYLMt6gR4j4BI+w0WMnGcJOrAYE&#10;N03J5SW80TJ9H7TAArB9IMnrCsjFS8wywTPpVLLjy6tKzgEocOp8syeuCoTBzW6s0MW1UbLQoDus&#10;1LEcwugktzOtU+S4jyytGpE9SghSgS27SeMiyCDuW5iiKBRUkumBVKykrC/L+/U2xE6cPxDEUCqQ&#10;8670inspv+2rPQUeIASXBiLJ0DdZgABzy1fS8qTa8gGgAD1fgABlhQi8DxArY9XSYcNlv0CFnAAe&#10;to1A6Z52qAEDnZZMGTqdh2naAB3XDUQAATctcy4glSPZCrgzNNszNEz14IPTtUv+0sNy5M0t3fF0&#10;T0JHDIzNesVIJM2CuROSBOC2UVpVSURJlSoEwbB17zy79STNjchuotqPsRdshpwx7PN7RuHMJGq1&#10;y3M063ng2UzAgUVYQw610BceYVK/TWxzfai5cxTg4BnkzO4xSETbkOTKHOs64M0GQamt0utS/WkM&#10;qc+twqq2va/sGw7FseybLs2z7Rrxb7WMiBk3Pc0YfmbEYRKshavLemOdHNEaDfyp52xDd6NNLPOD&#10;wbEYPPDVKLxO7oTx2rxVqCB6Xqlx6UoaIbpn+5yBmedznqqItCl/O7lq/LVN1GUthy+o9YhjtM+4&#10;2roR0qEZvqyC9d0aEZbx/I5T36i7gtVTdG2O/ZuoE2xW4TGwKyNSHx6tMntisZVJap5+yoiy2EBj&#10;xvLVFonrlNeABY4KvW9tWAAdP42haVOVDnzI3rvOpoFyyy34AMspxUVO4P0ztxRlDFMcOAZ5OqX3&#10;WNZZ0lZ05+m6tYcNBdkpSIDwWgyuM4LIkvI5gdBGEJkXYAABNCkAAjIWAAAlC8hqZlSDghoAAXMN&#10;wAETFeAAekPXvroUa68g7/zBvCgrCd/TvnGMBXHBWDZBE2vGX049daf0fFFcHANhTPIqvAgWUhWM&#10;KIVAUjIyke4+B7vQKQxNJJMoiJJRAAUAxMgCACJkyQxMYAFviAjH1aZfj1DrHUtkdUhQADqHSOqQ&#10;46R1rgHeO8AA+B8vYHsPUekkR8vnRjHmH7fSyo8jU4RgRRnhu8Ty6IlCZ3gJdhM3FnkBHhFWgVKV&#10;48r4tyzKs713jl4CEIic48hkunQkHgq8qT8W3bufdZLhhKhyiwnJbLqAjO2amgmbD9Phk3YxLh+8&#10;KA0wJXJwT9FKbzj5hsfR66OWaZh6j3HsBka08R0NpnpPWexChfi/FeBAnAChgE/I61MlRThPAAA6&#10;B0VEp570LIFIUJwAIaB5cI8xLjNR/IyJKHE+QDxmkFJgoEfr4jLK9Jgkg6yoJLnsQYR4qcyGwnFH&#10;EOILgABxjjDK62bkG43xJfUBUuQHwQCPLvK0qgxhi1CWqCQyRkR9GZm0fpUjRYCJbhBLYoEI5dMv&#10;J6/5G7mJVJQgrG+DbRzmnVauzlESOJlzmOqmQ6ZbjgoqgAYNQSK5WlAXqm16qEJNnsYoBoDQGQAR&#10;kAoglBRX1rEhsEqRrY51ggMAUAAD9kwAWNXAuJUh3ycFTZtD83CFVPqfcGukfaVFGMNLZaVGA+Eq&#10;Iqg+vJNL0a5lvqeltwakjvp8R/AGCVTEnWbawPxKjz1nH1heBIAA5ByDjUzGk6J07gD1U1FCACFn&#10;BG5ii42XhH0RJsAHG5v0taxk9TbVVxJAzGlIgbNY6zSSBnNVGpgf93FQ2zYeylgiOWXnVlGm5wcq&#10;6ur1q0dBUJ7EQM0YrGkrCMmhGlYY8V5ZBZPJcU+A7CzKVSJ1r3JF6xlkqVPw3D2S9x6DUHfGr0eG&#10;KV7J1PmVoFWL32oVxFRsrT4QATxGstdBD6Yw3XJkNWeIAKYjie9iGHyKsJxSXjeoxSlbI4ZgS49w&#10;bTzFEaOmm2Crzr3mKgJg8sq5WKUWYET2Tb9TpuTyjgSt5H64uLIU0e2Bry1p1L+9iMNpCpyogIqh&#10;VCn065evwqHOGcnm3VtdbAlSW8/mejeqiN6KtHXaUc3syKW80HezcfqY0tGeZYRzZlHOnk76Viwb&#10;nKBpaqaM0kylyh5n4jpa7QzWWs9aa11trfXBDha67DIh1t+EbsxMhPNSCbQH/YRTNNMnurZuuX1E&#10;QmnipDg6bliQvZU25a7Vd2zvLTNIJtFmY3Zq855dxKd3MmZxZX7wkIK6qH+YtyzYlduRortHcotl&#10;3MeWu9pwzXlRuh2tCkuqGivup3yP63uNldCNRiDkIGYMeZlXEj5IKozMQXDa9VZgbABxtnmr7Lju&#10;Z5lTTGpCyr1iQUWKpBF6y6TaqSLy9otOj5JE1HMEGiSuzbmOEqxOdwFcfCOWeh4O6L0ouPo0HjPQ&#10;n3hnCDThVB3oRyGjqgAAx9X3kVRM3IBM9dAAM7sFhlW8A4BsGH+zNNtFilTxdxQ9nzfgfqpHDJdR&#10;rj7WUVNrJ3XcnwKe0o6UUsmbOkYNiABI6AF8IdUCgFbCgQPoABI+MUkoVXycWdyEDaU9Pji8FWJQ&#10;OKQkOOpb5lSkHpQhikeAAB1jrWy/GeY5x0Dmx1I1JarcNrRex39ziix+lT7Yx0vBLDD1ft4Wd229&#10;CWbXbF8pwNLiHS67IQ+dbnnkuXiPNyaPzuA/XnRs2dTwZb1bwjOXcZm77xQu1upHW2EUbHLcW5uT&#10;KOAy4M3v/f3wvwbponuyds78cJ5tcwAwBCDJ8hfj6ibp/jkgXmEEIAVgVhDgAALALBiwBmyjHCZC&#10;9hOmKgQIfu4GUo+hjAAAUgUg9iiDIj0gNAABzBzAngAMUgXD/wUqSkVipkRJIFnBqAALABWnxhuJ&#10;6D0gPAABphpKEqqunESDvEhE7v4sShZgAAUAUhMwTGvBgBfhElXB4gRJSGFnoumE8DilCvjGpPvq&#10;zplGZJzQxv2jNGFjPDEN3LXmVtzGeIKuckMMImitIETuWiPtpGmjBlPkVM6lzjyAHFfAPD/LPrLp&#10;II+rkGTsZiCClLCvVpFHuL0IflUFSQ3ChxNDBoqj2CZDiw6iCk6h9GLL4NWIEjsigkdw+ETjgswO&#10;ApYEUkclUDgw9tJufDPRMkhiYMHB+iVACkRvDI7r3CBDojBxTi/o0xPgAIwjwkkEKI2iCw+ikO8x&#10;Ni1i2NjQOjikXRiiGskJniBjmDnReNMpdk3CjDRknnRlUIZETkTLOEhqnkLmTi2DvpeprjQkxNPh&#10;9ntLSiiDBrulxlUN1jvmGmTieCgRmF6oNl8xYFKkkLduxAAOKNNCPj0o0yMAAAMSOSNyOxYFUL0k&#10;EkmC6AQgAAXyUAAFvFvlSMWgASNBuSYl7DpDpsLRCoqqarmBmSdnruMHrNyQ4FikQNLOboMPJE2v&#10;MvMxnkdKqpUNFDFKoiBoqq5ChoqlcMJiCIqukvmiysPGUl8kbFSF+iVMNpNsnRpkTuYCivIuXy0k&#10;Tspmhu5Fxyon+RrnVubNCQ5v6q2xwr2jSypxaFMITvyKPG+CiuiGUuLO3EyvxImIRyqLvPCNljFE&#10;VL/iiygvlMxB9lsNYwKzPTPzQTQzRJ6tdhateieBNzBnLtkwzNqQzNyTCNhw0ojEcxZHRuYzEKpT&#10;VmZiITWJ0wzqKNwv9pgvwwyy7poCqvkQ7Jjy7wjk5v3Rtv2NwHQTeEzkbCPNxnbEqt4i2LUN+uCT&#10;fvomHvgpxHITmP9jipQGcjhkpS0knDLDSlqpLvUHvSBFIsaSXj1E2j3gLlasLyVyJuzE6oCSxHNF&#10;6FQnEQzPfqKPdtOIIEVS6SBknO/t4IIPpovzgGUzEULoOGUqq0Hr9S4oOufygvuUMzEOkkVI+gIg&#10;ABV0XD3D3p6E6yYwfBh0bAABcUcyVFvKrUexrIizimeKeOUIgzjnK0DPuuATICozfxuR5OoOgQ2D&#10;iExkoL7qngEDxNuqu0GiyNCvCExTGkuF8xEnBkBrIgEgEGKSzkREKoqtNn0ljj4gPgPAPrHleiwJ&#10;LvWJGp3HsB2pHrKhzLHQVhygAB0VDSKB4ORD0pNB8kqMFkdKXTyR0GYztlDDUQyKFzYPtJUThP7L&#10;xTqt9v70knTOeHIItqeIRzdUjTwN4rxztPuqeN7zjHWwzTkE3kwPhv9OBP4PqGeHN0gkrnnk7VTP&#10;qw5HhR8Pu1XIeJKp4J5CGCAggAAgUDgkFg0HhEJhULhkNh0PiEMX8TCECfjAAIBAYvAkdAAHA73A&#10;AqFRnAAKBTggr/f8EAQAlgDAD7fYTAD5fIWAD6fU6fj8ir+fwBhMZlsWgb8AFGpYBfoAAYDeYACA&#10;QZoAjr4hLzeYiADOZyZpoEptEhEslsZfQAGo1L8fA7oAD1eohADVaqPAD9fs2jNEjtkv8wlllgs/&#10;eoAFAoOwAB4PZlNiMRiaaAD2es6vlPwcZgVopsvn77AFCf0FEQiXQAFwvUAAAQC0+Tgy8XiFADxe&#10;FepefoWElug0D+wtn3+SAWe02lwtE52e4e/oVP0ACAdk2Mv48I5b/39HguDgmghFmvff5sDAOx4F&#10;7vgAn9KqMy7OG6Ondv5AAL/gAC7/gABgGAa0riPgn4AAtBTDHlBoAA5CAAGvCYAHRCwAAdDIAATD&#10;gAHue6tJ4rSBNO2L6PYBEUrgA7DII+b2uWnB8gAeZ6Ho2DPPqfz3n0mjeoFF7wOcrABgKrCPPGwr&#10;4vcp76s3JjDHxKUoSXJYDSuAACy1I6yS1I0vQK06iJafkfJ40jByvI0ZSPIwGgaBjCIFGyptBK4D&#10;SyAs8Q4BKoAGl6+NPKsEKElr2S40MwgBO7DO6wtHPAgTxIG5dJxI9FIvbJKWn65rPMG4VH0xArgo&#10;OAkttAmjSSXVSbpw8LPH3BEqn2taaLWvj5Ouwz6tioifqfJ6WNPLU8JBPEPpEwbA0VNkTP2/sUgQ&#10;2D2M9PyXzA0EbRueFuwOpT6sHF7/gvAMBABaVvgAdV2AACV3gAG4bBsAAKwWc18L3BB8p4ABz3+u&#10;a6P9AFunhPMjHdhIAGhhgAHHh9FWY+qCJ4tcXsHStrUo6TtqJMEntHTTwyOmTBye5dA2o58xsK+9&#10;qJfkx+tOmlwUPjbZoG0EwMHNlW03RU0yxZkl2S9qQRZZknykrUdN/J7uY409mXTpd1IJUGWuLnNR&#10;TFT7PSfp6B3DjTP60h2XRcqLDVbYWzILsKBV69lWzZF8X7hRTyIO+J9xlPDacBwPBcHwnC8Nw/Ec&#10;TxXF8ZwRa8eMjsk3Jz3rPrNOcrsT2Re5eMqJiet0zq7oU882ypblD37kl+m5xSWyUUhGxqJSCI88&#10;w1LPbvW4vZ3aV9LkSFd90fTeDFqD+HzWVvUgvOu2gzB7H06D+K8vYIN1zJeYgjl+t4vc5+zuver6&#10;jzJf3/RN7Z/uVHlLl5oAB3/kAGEndV0ZqImWq1bdIMf8g8DYGQABBgITtfosIEMRI8xWAxa3ZHsP&#10;q3ZtTaWSo5Wq6R1Dz1FO1ZS2007eGQIIgY2A96gylMxZwpl2rzjTsudSdRrjVmbt5SUoRqK6oXnt&#10;ba5gp8LINqjZcyc36S0nmDEFEcAAVIlONIgaB+oABPRRAAL6KhM0fOzT8idmEFotvLdAkCCb5Xvx&#10;cd0YU+rvmMG/WYVF2iBlhvMawiU9izIcqsR8k8AwBSyKFUWlhAScW2HvNAeIzw/EdkwkRIkjLMDe&#10;ngT+l0AqLEUoskWXBPCKU+pXWmfwBRJwFALZUogqoEUHoRBCCEEaREjDpHSOoAA4pYG5HiO8AA4Z&#10;bIVHSOcAA7B2jrXXKxGhXIDIzkGAF9JR3qkshg+lz5sJEFHfTDN4jxyDKhOC26LBDI0wtbcS5mzr&#10;2WKZdy+Ahb4pww0mjNR3BylRwUfQ8ab0XZ3xodhOQhTWJ0z4nmcU80yDenmejBd4ryXoQYVhGOgZ&#10;hW8OWnS4BZZHprOxIWPIeg8wMjWowXKJlG6OUdMoRRLQARgNxBei8lEugWAsCwtQpROAJP0HcD6Y&#10;INJggsitS8ljLHpw7nW8V7pBwJgTGSYoFAgkjkiSSQJC1K2HhuUS+xrsbTToCGkAAFYKw0gAW6DE&#10;AA1BqB5gMRWiM5p0H2MKVEcgAAYgxEOu4CQ3nGjDGHWAdg6wYLqdbAosjvjQAjBGLsAAMAYiiWo9&#10;lwAuRc1GHgO8u0b2fzTrHOx7M+m9Tnp+1s9p6yzHrMI8uiNfGcztm0WZy6iq8xFM80ddUDFGIZAc&#10;oge1sTHGPABUECr8X5oZAe9ph4411rtQgBy3EtCuFTtVQ8shKFpqMd9GttSrbYj2ebEOES/ZBnqo&#10;MzpLaL2xkvO86+Lal2Zo+Z6j5VrQU8HLWYsx3Lq1ELMPHCVWSUEf3OJkmBzjTj308PAP1BB4Dk2e&#10;IGn9kp6jksvILXlJZ1T2Hdg0dYmU8Z3pLe86+RMWYdOZvEe1Z5USySJKGoZ3sNSlGgwW25HppFtl&#10;zorMOMpBiousPZEJ7MEiZGgWZaq+BA0wR/XQAhPsk1zSgJRJ1DlywDNIogYUvA1AADfygh5D5l7Z&#10;J8Uab9Ri76X2uKoVVKBywW5hQ2h1fA5mAmJXIAAcGa6yvylo1WJ+UBvgAzLA0gt9njGgp4QSOl+i&#10;nzurIcuBkxSiU8rzdpIyL4GE/UEghcTanKZ/IPjRKGDCXovSWxeQt/7SxnxI4Wy7B4rGktQ5/EcG&#10;TTu1wroRGBv4sZ7hmy6vlCr9yCtLPrCU+oiOqghjPW04nYZ6L4PstDf6PbH2RsnZWy9mbN2cLfaA&#10;ZC/ibZ/qHBSCJ3NQqjT3PLbkg600lOB41AXzuhITQRXmDc/UHrNqjblDqDM/3RPbce8dzTT3o9Yt&#10;LGqfHbmuc+e75GRvWauQufOwZuvIeBNN29ZNAnHLMdbgRCTjmggYg0eVMJaF0ukk+BirY8osy0tB&#10;OLnTCgeQjAQH65k4kEX/LoYHMZZDxwRWSCLar20C4pBp1JSqf7ufhIEpTKcTqXWDf492jeh61mXK&#10;GPj7N3QrVHD6EkPYbnLxPNeHiiuq4Z6a7WiMPusw/g/0x4xiwUAAFJ2taEoNnPCMKNzuUU4qjG7t&#10;Lsdg7MERfwxzab+77sUInVwyDRCLuYHj5PSgpLyO4R3Myk72kuAEFwIVAjyZTSKy6GgjCC6AErT8&#10;7AyBmfFdnE1Sp0peByOpGPMdeSCeI9JGySsYkBnyBKMAj7leq9lzWvKj7LJNtV4AWAuTouhiRyjm&#10;rSv/My7JXDk+gAAdf07cDtAAg0qarR+D9gdIg8xxNw8DeYeSZDsHazZIXrB3k8pp+Em51rdP7OFT&#10;p75Y/wM6trc6h9uSMqme+KIsKqGNuKyN0P2t7uDOEnppxo4P4udrDP7tcP7wBKoLMuEP4QApyjPE&#10;XwKNQiEB5h6h6KLqMu3wSQSiICJhfgIKQhgKcgXiCAMgMhZgAK/BGIrE4hpBpBHMpJUiMkjHwnxs&#10;Eu/ppj6lWtQgOgOhPgAAPAPDXnri+EjBshsg+gAD8qZN5G3I3pThPAAQjhUgABkBkBFKYASP+jSj&#10;3jiJoOoj0v1l1ANANhlgAAegehIHGhhBhQph1h1AVF1Hcm8NNJzq/LAAYgZBRrCnChbBag/QqB2g&#10;PN2OcrvLSwJwDuCtVHNFAQzmOC0jrMEGXHcm0QJP7m8NIj2r8jTk2MfLVIsMfORsVvVlqCZCwBnA&#10;APcpSEXvppfGCgAE3kCRdo+k8ObiZFmJOFrspCRE2HaroLZElptkfkNiUEiPHHptctgjZmUicPuv&#10;4GXO+L0FEEXr8G1OxqyQKIRtHRLMMADkVG7oSkEGZFiCPDBh9FCR2Dijfj1iXskkWMAxmv6t7oYx&#10;2uamvxMI5J5O+Ics9Dvx6mvyEtCx1inlmNLFED1sbpsE/sEEnq8w0CYDfvNH7idh8itEpCRFWrVD&#10;+E4k3k4j+JQResuCqiKsuDHrdlGNHotSANTSCOdJxwgCCCJhfAABlBlKhknrikoMVk2F0qgibPDt&#10;yiBMigAASSnjDkEM0pTi7BtSrJgiptMR2EeF+kLC5OXvpPqM1iVShj6yHwsLStQjQF0kXroxONwO&#10;yMMNdkmj2OxlGQiEfDin4DBkwCCOusJQOoxIZNxQKCEP1RHHrtYm3SLudKIk2OHSAujvwtPOtncx&#10;KsNjlosEly1RIiBw/NIP9LqClM+CPD6zNtXHNowiBG4B9jTNjQTTYTYzZTZzaTaiDNoBbgyCBtqJ&#10;pQIPzPCxJqJQ2QDMNzAFRxxCHxStut9qEzmG3sNQgylp4P5p1RPS0N3IHp5QCtzLInlt8nyznQrt&#10;gTmt6vJlJPBtznqCinSDxiGp6H8m1NSiEosDyOIgBrLIbuLqKPrkHGqiuOMkajEjkiZResfGdrOA&#10;FgFECEBJQTMm1AjAighxZsvTrCWh40LgALEBcyOx+NxLKTrkoKeH3lakCuvpDlWn4OuuujpwylgS&#10;4pqtWxsh/qpS4oXN10V0buzNKIfNhOmrPoYy/SBNKy4TLvKG1A70kAAAuUlsETbNzDls3AABZUp0&#10;MrETBya0mwMvBScvBTxTETvN7CHN6DOwGFrGsTMIbyLyKsgE+kXmqmqscMlutyIHRnXyaRviyEri&#10;yLVEOJOo8k8EemuiZAJKgwuEIgIgJJSAIAHiKk9EjPGpLM6F8pYBxVJMzSwRbxFu9PjlXCtGZTJs&#10;Dk5FS1RD0rPGtP4HxDtOeFR0O0sqCpzzusMLILSnfP0Hp1azQttu+KeSZrprJwLTpuAuJv+QIxpR&#10;QNxUfqGzBHTHRIsJ9Ui1bHhPbQLzuHgRmQBTkUPQgNQ0iiCB6DMQRBrKNCFCAoAAIFA4JBYNB4RC&#10;YVC4ZDYdD4hDF/EwgAgEAWBFgCLwCAYEKxWbgACQS5gA12uiQA9XqJAA/5gAI7HpnL5jNYQA51BZ&#10;g/4LNX1QZtPn7RQAMxmagADgc2oS9nsEwAw2GjAA93uDgA/q5P46AKK/YHPqY4wAEAg3gA4HAPoK&#10;A4sAIsAplX57YKNBLvCJrOn0ACKRTmAAYDXXEYYt1sigA8XiGJ5N6/NbDdY9CBIJV5RxmpbkAn9i&#10;IOtFmfAA7XaHstQ9Xc4LXLFMNDAsvMrxYpxB47dK5ob3B8q/66/X9Pp9HgLya3XX3zYLrtzAt7Xo&#10;8BOsAKDf4JyQLq353wAB/EAAN5exQu+/AAHPYAAR7wA+fkAO5V6wAHn+c+AwA+HwfIAGnATWAeB4&#10;IKWBwGgA6wCAAnT+AXCKRpI1aaumor1Oav6sHu+0OumhjppqAidwY+jlRM1y7sq9IARbFqYoEf6P&#10;Om1zygMz66LuBkeRO7q7tdGCfLw9S7xM37aK+6b5QBGq4vrB7btXKKaxa/x8Lkncbwcnb6tkADmv&#10;VFritCfp+LEAzlPEA8uP4hEVJi6bjNs2rpK62yfttObhSGgbpn0fa/n84jIuOr6itmr4EgQBL6TS&#10;9zxgM8YBRLEjwvG+rrO65L+PLNj6y2982S25McOs/koy21zRVZVtXIUYJgmAABXleV0J0bLc1oLK&#10;4AHlX9fWAyq0QOCdjPI8y71694EAAENn2daFfnkAAKWtXAAHHbQAHVbqzrRNsXPAlh6gAZdzgAdN&#10;1AAd1225bzmn2hKaws5jnQiBdkRweF+XDISfPrFsTRY8DYJsgUWyjKMWto/dCuW2axxig8gLiu8n&#10;LpOCfQuo0jOugkX4Krqa4vkavr0mK75K0Mo5A8CCXjHOZIIyter6nbpxBijJI812dIFhSd5i6cTS&#10;rl+d0NOrV5Q4yYxSuLKxEr8vJiysHn3JkcVfreua7r2v7BsOxbHsmy7MgRa7SMiZk2yijZbPyutd&#10;nyu5zk0aTugeNNauOmYg1joSVvMZYmgVV6Rvi6ZpjueZlqPB6XvW+4lpuk5llXCuo1/III6OHyQh&#10;PQc8hia77k8Y8xPsko91N55Ogd6dehXRZOy+SZS4rWdLyfCcsnKd9B0CCItNyXuwfkAHwe8sHmeh&#10;5v6/74v8AF+WoeR52oi66JJZoDvg8VGgj8SlgbBQArj5UsO+sSLo9AwIgAIAfh6AAJftVt+HgABj&#10;/4AB3v/b+60gjHDYspaqUZf64kxMiPUVwohRmDGVUQ39FpwThGsgdAFOLdThuMN86pprrINplghB&#10;w0MBIKHgYY3E0LMWYmVIQ3aD7qoNQPLFDJv6coRu6MmV9EwGogAAFDEM9Z7WzxHcoAAc0SwAC5ic&#10;AAZsUV2Luc67J1zSoqk0h60p0cLIrkPiwnROsNHOxiJoniMCdYtO2cIokjyZixJnSK7lPCg4TqDK&#10;27iE8Fy+qUSyXQnCfTLokLoAQAqbETHWRw+A8Ki40JMAABmSQAAMSVAAsYqUQANrYkgzEeknwADd&#10;G6WpbRZh0SnNOag/D13qDxf0+sm0BZZMHjQX1SzxoFF1SSbyPDfndl0gsT5uDvWZkLl+QmYJCUqR&#10;WgE7CLZrC7xdIM7GMLZZpKtdvDR0CUXQM/i/FlOhXixoydgn6C8uHOlxfaw2ckeU+xkSHIJxE4CE&#10;PBca4eYjwokzRK+PMeo9AMjWoEOiJFBaDUHIERMX4EDxAGIyRcF51lqAvBeFIAA5xzhaiUOYMBy0&#10;7R3pAatgkDSuyQm9PyN5eSBlMHIAAIYQw6GfYiQZbQNwADKGUHEm0a3NQrINDpyxGi5Q9kAZeWE+&#10;piOyJ8C8GBngUAoFw1w5qOBWCrEqXhTp5mhldaKV+BJBATAnF8AAGoNRT0ya4LIWIenqDwBC5uO5&#10;YiSD0iKNKS4ExxKOQAc1ZtGDVDfG8CpcQCjnzqj8zEu6UYYTOeGWB3LrTgtyJ3MeSCLUoWTnGQI+&#10;q+HCS5AoBUCoALQWhlEN0AAHbUAAk/XQdlrQAAXtgAActsy1lsAAVAeyE18q6AOjg96jQFXBUuqM&#10;8xrjKnZQ9clk7BoXlGcCR5oJ/G5lxkS0I5xlZ8HnUFCZv7wwAoNuDYSzh9W/F8itJAglyCCI8AZC&#10;mkhoUWyQATcIBYCl8qnlycQ0M61KH8jOnO5Dy0Om7JGApRpcC6TDtuVAAFrR2JJPpIYAADQGL5vs&#10;vluZky4pyUIjMgSJFUE7v6eTCQBFHgIe8eHFB7j4YoWalBS2IEfILOuqsr5rmFR+UpgnEWOiLuRm&#10;nFahGQ8h04GSAAR4jxHL6xYs1LZJFG29RxiM4RoXzl0XaO5d46kpAVWuB0DxqliGsMcPG5IOc0AA&#10;BFmt/0AFmYzG9nFYK1AN51MaY41Y2M9AAGNn3O+ZjUDtwXblhqosaINQ4lJ4mh2ZFBQBLBKNQsCJ&#10;fqAaxFuBL8TTloyuXK9aZmrqRDVcMKHW4KTGvZeWnkwHOSjpWZrs3M6Rd5qJitRYRQ2Qq4LT+Cp6&#10;w7eGXHVU4G9pvsM4qJLnmMYzRW28nQ+7VtayJtHaW09qbV2ttUW+2QyEDbaXaAzlYv6tK6wkncvt&#10;dRfbcWKekSbyuSR05nYTFod0ocvAfdUxpmOZmpNDfUz9Xzfn3v1pTtNb7oh7GTgMNJsmsvNTzfev&#10;eEG0cU7GfM8Z3urc1sgrsy+B6+IGzFXtq4p5aHTKgfQ/F5AFAGd2QyDUtvlQVbAC5IwEWEebXROc&#10;ZyCayLoUwrQPegV3Kk1su+ZQAUKPwfrZcBdcQJhRBUozj6Q9SOXAWj97pcut05AN3KGNVrypPt+H&#10;MHSxQShLCSG/ZEpdcvgeCrcM9QQ70rpXs3ae4TenAzc/iJg599AAGLwExdrte6WAAdfh8+Z+2yLe&#10;5LpJn958eQ/f+mmGuemuygvWueHThIc7XITxk5y4nfdxnScyxHN7KmZKUAsblfJ1raWhMi6AFwkA&#10;VR+iwAlwuGYQwpW1CFYSw+UrQKfiWntTnUDi30D2t0EO8dz+jHLU8OYfOI35QyiXZAArFdPtnxHy&#10;lifku96uWS+nwz/V+CXdIHV3gqrLnwYK7qHjjn+BZA/VkFpV2Wz+W8/1fhpzTf6bhzKexyz/iarf&#10;jiKaCdBwx85pZ08BJVqOjdwhLSryEA50C7LSqfygCgQaygjwcEEEJWoV4CC4Khwoof4F4gR55YwZ&#10;jNoFrVZ+DjTtCuEChu7wT1ZiYnwGQGQTYAAEYEasbXogRWIPZd4FhKREbGrDbtTwrnZnD1TWpLiY&#10;CEqGioSboroEQEYYQAAHQHQUBrjw4EAAAXQXIP7UQ6b+YyqY4ggEgEgXYAAGwG4VAz8CAh4WAV4O&#10;6VID5LgjwBYBjLQEYEQYgAAFQFYYJS63L/ogwqBfIZIZAJIAAbQbQGg5ZRo6ZmJKJgalSaaPyXBm&#10;zbwnyxAmI1w+o6bcjvY67N6nySKSYDTOz6YgrLwCgk7PYE0W6jYkx/gY5mREw+pXbKD3cVY8BTQA&#10;C4JfK5DLLr5xxxji6ckKScEX5SYuIfQ+ZqSlLe7jBgyWBEzN7N7Ahhp7TRjtjRi5CxLHoujRLRIg&#10;hXZXZExP49CPBVQAZBqQCdxIhBzHT3REhBrlqcLnJwQoiPA+q37Gg/jKpMBM7qpcKzgphBS+qwkb&#10;zFo+BUI+DnjjMRcEMjUjbaYaoagagAAPgPitib0YMehBrKQACzi9jFRZshEdR6YypaY1iTD4wDrJ&#10;snB/KXII0njoTBq1xmMYIlAa5bA1zkRmLxYAEDolYeq3KDIgwnxwKXj1LKzfwyRhEhSbzSUBpgxG&#10;KoRhqFCHENbc7egu7pzccYg66HEA0BBzUa5mRmLYhjLWZv0DDYCK0Vjfci7uZyBvb97ZMCzRUJg0&#10;MXw5TTkTQ67eksZnswZxJzTj76baEjkycykysy0y5VhtIWrbYgTbqnkckKT9Ihi7LTkt7VTfct5u&#10;jT7hccjX7d7hUULhkCZv0t7drjE20x7yTeBxEuzYxVzh4gsbKcrUJzzf8tjy7dh2AATcEuQ2yXjz&#10;M1zzU4IozdMZbSpbrLkZRXqSAyq8J+p+7nzhhIcf0Yphp1rvT3i9oHk9cnxs7RKJwXLwzxCZLqDu&#10;xKTurrEcksL+JzMU6FQ8DrTeZIZg0TA50vkGiFE/Dt5KUsUZsHKGiHDsJjc/lCcGjqk4iZ66aQo6&#10;8IAEYAAWNEEcczBsYu8mYVlE4AAaNFTkc3L/DuM2EA4xDYyLU26Z0C6EE6RelGydp4VAcBZBYAbj&#10;p3wgaxbiSLQnyWDr1BaHCflCbi6Wzlg5Rkggc7xwzrJIa3p7o8Zay0IDoDg1UV6TbMYCICACQAB8&#10;RA4+RLAbIbItUZSU4kwb4cD6y2Yswd4eAd624lhcQv9C8UjeRpq/crgfw9SWkRb97hcGc2VFxVkt&#10;k3DfbhdDFGNHbxz9o3UjM5Lzsq05k2aedS6LlTDitTkqD+psZ0ZIY2s0jsTUL/VT5cJxc+wfp5wD&#10;IZagYhggIIAAIFA4JBYNB4RCYVC4ZDYdD4hDFer0+EH+/wWwIuARfCADHwBF3/IYvBZFJJHBI+AQ&#10;BK5NJZPJ5dKpABgM8wARSKcwACQS8YS8nkFwAuFwjZIAgA/qZLZBLpTIabMZLCAHVwA/X6/KXW4K&#10;BbBS6bWn7BQFZ5RTpZJxAIGQAB4PU1EYJVWm0iYAGm0ynaX3fwBZ6VVwHYn8AH5ibVaaZhxQKWCA&#10;B0OlVgQFUbpBFisDyAHY7A4AA6HWiABqNlkAAiEXRmYVicK32+KgAvV4VAA+HwCQBf33iwIBMLH6&#10;VvsXZAA+n1XIJhILyn1hgBNgNi+p05tWa12rKGe8AAt4e5ud0AAr589n/GBwQCAAuVwuemBwPPZ8&#10;AHy+XxiwV/QABkAOw6q6pgkroLSs4CMQfjft0fMELQk7gwUkDLJYsACgA5zBOkxrLKUqCxu2xKuO&#10;M5z2vc68JoK68MJIgStsO/MHxQxZ6xu3rARc+j6ucl0PK2rgBKw66ZoHH5/sOggGAaBgAPYBQAAK&#10;4IAOCwrrgaBoHPs3jnS8AalQ5FcOTFKkxrRMi0JdNcKtdN03zhOM5TnOk6ztN5vG8bgADcNo2ukl&#10;zrySw4ArRGseSksMASc/sow5Ej8OU5NJN0/Z70vKsqO8DIAAhT0nvoAAMVGAB31MAAJ1SAAVVYAE&#10;sgaABx1kAFGgAe1bgAdddVdLIAHDX78P0ABum6b4AF9ZAAHQdB0uBKiTw9D0jIFaSQRnQE2oFH6m&#10;uMk8OJc5EPIRDiToZSFvLQ5EVuQmVssXAjMXehcPR9d14XkgVyoPabpJPL7hqfdyqJHflv4CliaJ&#10;ZFaCWrhUqUggkOORciSpc50V4Ggs2JZD0JSolZ9nLkUBzvkuTZPlGU5VleWZbk5a5gMiRE3jcNKx&#10;aKm5rnFCJBF1oKahGM5q42LKxduEIXo7GaAh9+X0gWDLWkrkX4iGn3wiOr6DAt4w5e6GZqml8yTN&#10;2qoPrUj4OhyUpGkch6lJW06RbTAyOhOapO5DkQPG56gAdvAb/wNK07T8OcJV4ARrF1/0TDOKbalM&#10;OKvBWIrRTwIAAGfNgACnPZctJ3dEABddKAB1dRpbD3DESy707efsPncOqbcSB47qbtw9c+uOl1jD&#10;pPSDkIJ16y92xTkUg43i9p1bt3Z3t7yB2Cq9uqaS9n3F4pdqMP0zBUOOuO/xgALnzdB9E5uQc32A&#10;AZ/3gAXn5cEdqI7NbV7X3tTiIGpV8tYYS3ddz9yGtzduVVyQAWCEgavAQs5LFClKXE7luJI3dj9N&#10;+8IrxiSyv/YY2QAZwmbGFH8SUBCoUwIZhK2wgTlEcllJsfUC4FwMAAA/DcAAEgJATU6A9zIDgHgP&#10;VoAtKICgEgLV4k5Uw7wADkZEAAco5hyqxHIOQAA4osLKHQOcAA8B4xMH4Pk35TCynGf+tuCpIY1F&#10;SjWS1/qhS0wBcg6qAraiPP5Lo2FuUcU4QEgJA2PEfI8sCeqQZrzZ5CwCgM1Z3reJEtfaTI+PcDo3&#10;FQeiQOQEBmnMVJAc54juimjzHqPQDI1pTGtfTKmVSdCJkVL+AoYC+QXx6bG5FrpaCEPQXiveSzbF&#10;CFoAyBg0oOweCOZscyTBKZTBNAANEaIVWNEHhK7IfrcWoJgjctSEsgjFkXdkU1jBJWIR7juSwFIK&#10;RemmBsKdNxf0Mi/F8GWKA5QYP4K7B1I4AmOOtKdNp4BAwWgsGIZIHQqzLS7MyLIWYdnOgTHAAAHA&#10;OKDFnciQqQJDSqjOGcDwAAwBfhGQWSx4cbjnMNO0Yc4z3ZxkCJ8bxRaCyuHIAdTNzrnyXIrpaWlS&#10;49wAALp9M2Z084p0zS2OIcY4kpAGQyBCH1PQGRIUOqGNakIOHjqoYpSBTCRqIUeYpbpJaiPfhG46&#10;mCAjxuEH8dta8+ilItqVWI5yU0MgESnWNMBw59QebpVoAFOyC1RPqkMwp7T60vpeT49wCT/KHAMf&#10;UAtb0XIrRdASVdlbLWXsxZmzRCRz2dAAGEMAXqytbgWSyOaiFEU5VrTlJisCXD0tgABvp0nLFKcS&#10;eECx0lUw8A5b1Wh/kOW9NC4RkVQ6aXFP+gE/J0RqDUGq6d1IwbpAAG3dWsrC3rPAkShyMz/UIycn&#10;286fELSsEud5aUgsnrszcavIe8kJGmEKvcxqBjubx1jaUmkpTGZykJv0cc7aK71EGpK9dt0uJIy3&#10;TDgiQyaC0PHmQQZmq/GimFk+WVfxWJdVmIGPtWQ42SWbxFiPEmJcTSpZgLVmRFxNxzvnhkwrsTpO&#10;TKxVlnMdiF3mMU9y79CH8NSltfh3t/GmyBYzfOALV3bY/axkSi2RpLtQx6S/HxZsGTSTtLQtNlMc&#10;ptbbGpCqHHtL5JZC452MiTnGtgPR+gAB55vtkjivyB0Vqbp7T8k9qT7y8JAhyyd9cpYWmSSM65kw&#10;dHmPRZqvwq9GK5V28x6bxna3xd88+UF2oLaUezgY8eG6rlczG3nS9ZdI1l0/WXSGkzD0rjoxnUTr&#10;tLYYyG9jShzSsX/pulRDZaC2ggAAJrYAAAPbDxPsUgWbycETFeAAYWzc3ZwkzlZEFF7vbTzLCF70&#10;haEQQYQkbbm35+liyrAGvTY5kxuJGmCCUictQOym1ebx0h+QYMQPvWDxh/ll3mVzL8a1CsIJS/xF&#10;xYDqr6pFNVLhqgIARSrY+sgHy2gABHxPhXDEAKwrohRIZSySxeKANga42J5xWfYOYAA54qgAHjyv&#10;lQ8igOEMSb+M7Acv5BRBN28D3tQ5RkU1jLkteex+xxP6bmPH/aDvpabKd/Ze20f1uDJWtSD4DIS2&#10;joBEOhdKv3zySHQOrGLYKU8f7HGydfj/uy+t6Ga0j2PKOUsp9jdxZWJ/ugED+gGI12MjuCctv7bU&#10;7O/uaB/FcKuSwFwLhWqrBWLTcJBC/nVGKMQNasRxgs6SYt2euUFavebWPPmQF+ySwkSCiIqPFSxN&#10;cOwdanGYBsUnwzhBJHZb59l51CpUYIAABgC8Y4AAeg9FdQdOQ2Rsg0AACEEI02bHRHSOk0I5RyAd&#10;MsdEEoJhtgApmUBOKN0oilFIGDRwFUF6wMOwbaZBsZHIUQjVFZ1zV8MzyqGGZRFbj2UmdElxQh5A&#10;ATyN65JJzD4AD5pZo1aH4CBLanyJDqjqg4w5SMYfq9DNIwBDx8I7KTbA4pSl4j5gBhxBRDyyQsJM&#10;pBSu5xSE7/6noBSJCxRKLAQrDASESpQ6pi5KjgYsLjKsi7DJjcjuUHkHsH0H8IAgzZAAAKIKAJw8&#10;g/a857xFbHQrg65eolinKIhKMFY+Y+pRBWpDzNZWxXBDil466IKISHQCUE5GsMMEo9yl796oA0q1&#10;Q/weAeD/ZGoY8OgvQvYAA2RYwasPZHI35pS2pbDrUQLnwkCcIkar69EQBhjTkHbKQpUQybhcZNRd&#10;zM7tEQTpiQjm0Sb0DXbo7JjaJmpFyDQssKDUgprXAkDJZ7yNDnSfhmq/5oSTpm4ppSDqjo0Pofaz&#10;oc7EMIMXsX0X8YBNzFIMggYTcRb8rBzazzERi9bGTW0Dh+ztItMP6PbI7K5e7eD0UVcVMVzPrK7s&#10;7TKazy7prr8RsacbTJDpDr8dJhjy7rqbh7pkxpwrIxaOZcrsYp0ZR5QwB0QdzlTlj+pUpU5SBFxG&#10;pWsBMNCsy+cToxcSokcFrQSAxDwnxKJzYGY8A8TYpwB+oowXCK6LJ37zsVTUsJTnYkckJq8kJ5Kr&#10;B5B6kcLSrfUlre7U0mUUyb8m70JeLUrDbC8mjUDSjaJxshkW8UpPxP4NcpCAEYKVQk6KqKwY0qAA&#10;AYkqYADkscboby6/6Fxigusq4lReTbkHRNyiqbgAaTpKhF7L73LxrbbaRDTjZaKTivQi6DolKvgf&#10;Yfg6LeIfSMSssViaospFZRDCSTBC0fI7TA4lgDUxamoCgnqIz3QGAGKHICUxwBCxSnpLQ6YAo+p0&#10;SJhwAdhZQc7kyLCpBZaLkAcARZYAEfpHJB5A5dpI6XaBD0b0EcrIqTTajq7p8pUsT9DnkW8bDnLF&#10;6RLqkZyck5DoEVQqwrCRheMbLKrn570Y8tzprMcTDcBucu0ZjJkcDy5pRfkVSUSUiUwayVAhQgKA&#10;ACBQOCQWDQeEQmFQuGQ2HQ+IQxPxMIAaLMAAgF/i+EP+PACPP+QR+QgCMgEAAKVQ2SgOXSORPyZA&#10;B/P1+wN/AACAR+AAiEVHAALhdtwl5PILABfL05gB4vEJQmVAKYVWTyaMzR/TmSwStzmOySPwaRWO&#10;BSKBSiuyAAFYrIQABAIumIwReLsrABtNocyYBAMAPt9zmtzez2yRTabx6wWh+1uByIajRmAAgkFZ&#10;SkBWi6wWzQNkMgdgBisQg4F94CPTcGg18gAxGNKgAFgt7Z2z2hkMcbABbrch1quZycZCCVedgSsS&#10;iZT0Gc8ABHpACXYB89cACLtAAE90AdfX9UAOryAB6+cARYDAB0+0AMT4dHphn6dzvVMAAcEeuy8K&#10;qua77sOOlLlp0AgCoMlCdAG5TWgaAAFAUBbaNqAAHwuAAJQ0AEHQpCbagZCEIwM5T8OOrKrqvE8F&#10;IHFSFxc3EYxlGcaRrG0bxxHMdR3Hkex9H6FMEfYACOIwiPM9DFIK/DxOSqr8RSrLxPVAoCosAAES&#10;y/IDgPLcughMAAOfEJ8TKAB0TQAB3zWuMwvoDIAAnOUxOgec7Q41oABLPcMw2p54zjOannkABsGw&#10;bIABBRT0yvMp8AAalIgAVdKPY9x2UwAB6U3JaVpLKKUK/AsTRbKSXoJACSvxVSVvxUVP1MwFQRI/&#10;y1oU/FcJWglcqoq6WpfXyPyVJSCPFGDNKosKRVE/ElKvKFYgBYabWRatUo/Jqd2lalbVGlcAScks&#10;hW8qlu3Cz9qqufV1uol9jKzUUhH3NB0PXIF73xfN9X3fl+38zpa4CMiBk2glYJRZ9PLEkVj3Hbti&#10;2ArKIWbbl0Vng2FwLY+MWWyEowSANeqzabDIHd8WIUkuVXRFbPZYg9Z1fl60xRmq1YyhFj4kw6GW&#10;7btoZRAuHofja2ZDmmgrGmqRXGe+nSQeoAace4AHLqwAHhrIAALrlaTHNoITpEOuQRJ1Z15cmNKz&#10;VdsYilFxoyqgdbmoQLgxAt/oekrwAAUu/AAcfAqqktRWIyNhWpkj/ZkxNqcYgvHwBySZ8VxXC2pA&#10;ElcmnslcfwjIc+4eOpzyuK9Hbab8Mhz8bJdrAPE8WWqvDSol3208QfvPdX6kp7d8ABZ+CABYeIAF&#10;1n1vFS4RnaBbRoCE4v5XoZsk0T+SjqRoUAa/uoAjAeyzmEJBFiP5R5iU6PK0u1Fa+DJGm6VOU8V1&#10;tef7IJqnKZSH1QAH5xz9lqk7ZuShLKXWJGCJ6QgmxPR6D1HohQBQAAlBKCWXEB5UQAgDQQBQCzdw&#10;NgZA6mJPLvmop2UI74248E2DqPcN4bw3AADihkAAd0NQADrHWOpqDqCRukH9Al6r5DjMwfO0Uuqs&#10;2hm5YY9RlqyiIvRiUVZtbCjiEFdi4d07snqMriyQuK5dYuMuirE2LDamksZYSuVnDRHqEaMiQIf0&#10;AFuxQjEQWIz1yqkEH6PQeYGRljWGsOh3cg5CENImJ8CDXACDALORwg8YSGFXVEWwxBVVzuncKPxI&#10;YDgHF0CiFIuDXIgEGHAN8GAABfi/DMttkBKDxElf4V5j0UyqHiTK1RX5gEARaaCWk/yWVCBdC8IN&#10;rYBUhkQHKOQEAABXivDO/0fhgCbQ+P6QJ7crkGOQMfJVzpkAZg0GUT4IYszNRjM6us5QwhhA/AAM&#10;cY5fZNE9U+SsfQ+XkBICSMMAAPgfThfORGGoDgACLEVM9Y6olmErSclRLiXWvt8QuA9RKi5dkDj4&#10;PMAA8k7kEoaAAZ1H3AOCoi7hEUEUOvbMAPcfDVHSFaJuTKl5M1RLBJEeIIQQTgg2BsDhAyCHWpOV&#10;JIWoVQ6iVFqNUepFSV+oACYEsJIAB21RikShxR+DugJaE4hkpAqrq0L+YA/CTnaJeIKk42qEyrqb&#10;gemsd5BTtAibBSRJ1agAAursAACgFAJgAd81Q68m5OAAG/YOaBPUOnnaie0uhvxbgAGfY9TSnFHR&#10;WJe2ymqp42M3iXNg1RH0mEvZ+SuO7LXHrHdY11jji3QWeV0QOoNqnRKMPXZZ1zxl2MxMg89Y83Sc&#10;vPtCyJ5dwYeLOlpbVJUkGTWgYsVmMMk3pEEdaSWisSh9jnusvapV2btXbu5d0gdjGBkCE3btx1q7&#10;LvfueQOWNrrRFZQAchbUkn7mQuISiS8eLm25taQpJVn7OunoPEOVpDb5WxYOtW1Ja4l3AcGzOHr2&#10;VqgCuZGVn7R3rRviagq5BuWkLtjVZtyEs2gsSwdbUkzpyZE5XHZMedGk1JsKePBqTTyr0dQkhMBg&#10;C0QndAQlvHpFkEK7JWeKsK2qgX7jwQR46tSP0dBkDIGYAANAaA3km7xTingAFjlsAA2cvEFt4VV/&#10;j7KZXzMJfR0x/pZOkcwTNzLic4E3XGgChGaHU5tc5nGPJxcDEfzpmaHmZCe51tjkLBjz0nLZflZX&#10;JEuQAB60gAALmk5B6EqnbW0eVyCWKAALzT07Z3AAHNqPPbzVW3tl7exZN6cOvQQS9W18dGW26eo8&#10;/NanSqaxaORZ9ZkFxuPIJkcqmS37E5e8cpiT9IeP+peP3QZNTNQES1AUmmfpNNbQOf5/yQ0AT1eR&#10;kIwCYCogjBKCkAALAVgsTxQJMDYUL0CQPsggdiFLSCXopYug299JnTTDUdzWB4KAacbehL343EgM&#10;McSKrRdU6m1WqV6uGGeYXM7huO0TG9Pli3g5k+TOF8YijalnM/4icNjrE6MnIXpRhjnEXl3Jmc8R&#10;MjgLi9wnyRl5QQt54+9nR+GWMuQWmuhIykOBCAUjCTSOIM4+OJjeVECvut1/iwSclqAAC8F4tQAZ&#10;QnJyQgYuRcyrHCOAF2pea2wtqq7QEYW+MhJQAZrsCKXLpwtqq2zyE9jQAAE0JwqSsEOadVgWgswv&#10;AAG6N3KuxSUraONktUVXT8V0JL5B7gLAWDCgkEoXM5UajVGsCYAArhXBMJoPyrCAJbotrIDQGo0g&#10;ABPCeLjv6MTjB+D8GoACZYDd2SVR2sbrd6Ad+EAADIGG71fh2najFkwFojHSeU0IyEsJada61DqE&#10;YIuhxCTkfQ+zXv+nlazD/ZirhICOEoAAQwhhF6H+3937/4fx/k3lAAVAphSsEN8bpWoquPScJ2Vk&#10;aOK2caMWgAa4PWAMAOPWdaiueWIETkr2k4okMKQKSc+wKqrYIKb4A3A4AABJA+P8SoT+AAA4A4hC&#10;B6B6B8AA+UaqauXGXGayraNaoEIIhcG8AAGHBy1AGMr4HsaoSoecio7OW6pmWioSwY5a5MlgWoSc&#10;tKeoyIyQcUwSI+dappCGbadebcP8yWvg0WvQIEvqQKVEyXCgKpDCleYzDQLKI+cuJu46ucmtC0Ku&#10;cUjS0vDmWpDKwbAIH21GHMuw/nEBEDEEu2YCFqvCAAE2Yoq2jwwKjwQAbQ+0f42FDEvNCvAIq8JW&#10;SUyXCAJXDgJGJQJVFBCEveQU10VC5oIhCTD0jfFCQKmmbUjgxE9UYwOG4c4mjGtoK6ZqLOji1w9m&#10;jiLQeoummKOVAoPEXiMEWqJcuEfc5MMefyJmj4sSPK3oam9yTMRYAQO8Q6a+AQS4PSSsw8M0MA0S&#10;e3HGVpABHE5Ez4NQSHDGXYSUJ2QQbmL7BKA8ys6GJLBYUoFWL0L2P+zKzOzYpi2etic9DY0Ac1IC&#10;uGz0cUc220cozwP8vWiijCSU1+zsh4+1HWw6dg0Y1yyHC0ee1sIGT2BKAAE1JS+IPqSAJKHBJeAA&#10;FtJkNIGKGKhuhwsKPsqwreSICOCOABBQB6QsQw0yu0VE39BxB0FTKXB6Nuv8aEY81gWAwlEpIEjz&#10;KpJI5CLQwlGYIOAGaOqBHM7+bREajCVmRcvse8vwLEw4jMikeaRRKozCdKzvIKIKo6xyQmATG0J0&#10;AMOUH2nqr4aenjGuUebgbW2zHk5kBqBqN6p0N6TkKiQOQQpQPs+yIG3vBsU1B8y7H+seGeU0Tuo0&#10;owXGJALALYwkLK2gU+iJC+Kqi+xOZSuWYRKoIUZuMI40xG68IiZ9NmbSbi9ULXNOjAxK1YRzE8l5&#10;N4jXNs5eie5kfcnMfEY+KrAGjsvUWo5HFEwYH4Jq586AIYICgAAgUDgkFg0HhEJhULhkNh0PiEMR&#10;8TCAPCAKYD+fwAF4BgYBAQCgT/f4Afz/jYAkoAkEejUlez1ewAAYEkQGAwHlkeAD9fsbflBAAFAo&#10;Ens+AD5fD5AAKBUeLZbQYABYLeMJez2BoAU6nP1JfQGk0/k0anr+fs0AYDlltfj9fgAAUgAAIBE6&#10;jUbfF7lUkk1+kklnk7wcit77kcCj0itdsnYAfb6eoAJpOVYAFYra0RZDIHAAYLAJAAer1fUq1FEA&#10;sfAD61wAoNx1VDolHtM+tMhkV5AAzGbKABPJ6+uQClcRgyWSxbADlcwbkclfPT2FIotGAs4AAuFu&#10;bKhVWwAAgD4/IgiHQ5eADqdIQv8luwIAAa+mQfdxBIJnQYC4XACcp01zTvGtkBAAex7nuuoDp0aM&#10;HPWdZ1ui1p9sQBanAABgGq2/IErUtiUKApCCADEr7NOvamMTErBoE3iWsIkaPCIIgigAJYliY80d&#10;x5HsfR/IEgyFIciSLI0jyRJMlSXJkgNwAArCsKoAGbKrbILFkYviAAHgcBwAHnMLUIExqereuoEv&#10;lDrxAI1bEtcxDEgZDSqKrNi2KIsTdQ+/4DNWAlAKS6kwnpPrVgnRC6gRDwKAoCbaLFDYGTrSa9nw&#10;AAW0zDM5gAdlPAAeh6HlUB6MnBi8LMdx3HaAB0nSdQAGNWQAGybJsABBMFTy+y4r84sWrKlKByfP&#10;acLFCs4oHMrZoJXKEyegljWCvqSz3LLAz4gjYz5a6/SfLMsoRcKB2xQCjT3bc93UkNqSvcUTW0oV&#10;rXggc92xJ9sT2gk9t5b8TXGg2AT43lt2xbrBX/EzeT3Msnt4gZ9nNiSxSbiuLYvjGM41jeOAAWWP&#10;jJFhN3M2ChXBeiBT3aCPxNbaGYfet2TLezAZqkreWxfd2Xej1iXZk6PV9gKC6Egq0xJlGiaKiOco&#10;baq5uK3azX0geYMUniXoTa9hJXcGoTHpur2BpCXLM461pFGGHLNQEQaXbFsTLFcTWxqwAKWxB21W&#10;AFVHfA6sgAeXBaiAFT8LBkFvkBQGAXBadQAodAgGAS2Lmj2SNnMvNLXcijri3lkWnJ/Q2xbacJ0G&#10;vUgAEQRBHGOO4u6amK6U4AGf2+S8/sy/N53vd5us1+rIxMn9HCsr4IoXiqRJ9t+WtPfI35927r39&#10;p5wv3Q+jaewxjebF3Zkks5nmXOYFnSRIQM31gAN33WzH1scFUZifqABNfwABaf3acfgq/8AAYoBA&#10;AClAUjgLwXuHJ07BIZpTJirggAAZMEwADogsX8jYAR/keMKzteBPG4M2ZTBxhKwHugDLotdMayi5&#10;G0NWmWDbAYSrtewSVgyJmGOcTK0Bdpil6mPLU+ktqJTykFhrD1cjvHglmecWgxJVAEgKTrFJBh8m&#10;2tXLGRseaojSD1UKa4phbzbj9JKBMCQEgARnAiABNYEAIRrBeDAGDq3WqUJY5RK6hAADdG+OAAA3&#10;hvjeAAO1vQABryHVaq5A5pVcD4MmP0fZTIiRPayX1Nhq2DvUV811ljY2YtpLbDZLDUJNpjJ5BxGL&#10;3SGSZIhDxEsQmgtCI292HkIYiysk7KlpbPJNQ2aW1RIMqpctka00mVS/3Ow+IczmIqEyGPdHnF4D&#10;I1pqDogZNebBCiJiPIuAsAwwC4D8I7DhzhBEXw4XYbx2ThJXNJN4VkmalgAAnBOOdKAVRNkNGoNU&#10;GwABfC+CsyUtKFTTk+lmX42cOS2OGT2gadb1SUkrOOiEo8GUTHZLE5MtjzUzxuHMAALQWhSgAAiB&#10;FUZDBwDgA4AAUopQqN/PlMBwjNDpHUN5QldjpIRA3BuM4AAUAoC/OLM08wjBGBfU6OwCpkB+GIJJ&#10;QeXzCCPQIG2AALgWxdpsWEj0SIkaXjxHiC5w5Yp5H9AwAADYGwNN3HwgooJiAMVxAAOOukLgAVgK&#10;ug4aJBZ4VsUuhsrdcazpldCytFxZrDRGLM6GYj5GpEbZwScAAQAghBAAFQ782bNWbs5Z2z1n2LTy&#10;WlTIhDwoxlpecUhMI8wADwtda219rh4N8VVbC2cDj7GITKfStamQWgABZcFRR8klpPKicyf5xHur&#10;SZImVNaBjeJbTWyS0a7FtzrZIyRLac1JuGZJLaxRGzZoVLiXtBTJAH3pAABa9gAEvJfTKyQDN80u&#10;XqveACNyXxv37T6sd49qwAKIjQN0bsgmJUfG8N4boABljLGZbS2ZszZvbIRc1zl2FAskIItinVUS&#10;C3xUC9O0kuV+PWII3IgaBoeObLZh1PjKikMChvCYvz31ppZsSsyJLwKoEFXWSJfBfrHRIINRBdtM&#10;jeZDnOR7FBArUtHIEPuug42KWgytlfLGWctEJY+LIMhjRNwwiVVtGLdn0JXh5huEWaSH4UlyttLO&#10;GlhlIyUWaZRqJdtoe5CLM+aqiEKmE2Jzq8KaEJ0DkRLC8Gur0ljmQlUJsdk7JESGWMolqr/PIX2g&#10;+gpUOUalL5MjnKmlxaoR5UJk2JDlVBIwdw7x3N/JmU6KSayquNAVFE/4ByxJ+12n7F8eDZp+T/hl&#10;QOSHrE+LjQRK9hSkWmIKtIHAOAdAABBtV1+W5gl+fmAAVO3QADK3BL0sr0Il49oM9eJzwnpFI2Za&#10;d3KV3pvTdKUJ7eQcPRHe28lXufCDvjh1v9yr4dirsxtTJgUPL7iw4UAA/p/khzUM2HniQABecV1g&#10;jxaSjQKUkpLUkdnHgAP/qWFjkgABA8nvcl7bBC0njq5clRKwr+ZQVHPNZFsH5lriZSz/RURaNbXI&#10;NKBzLnJZrtfPpGxO/uAmMfNDNpsJNJvlbSibPRCND9WhE6B45kTEUKJoeNOrjQJARjQgRwI8yrko&#10;LS0Fvg72/XkPfu+UR+YpAeA8B+/Eb+QwABWCy34HAOAdT6TpBCCu3N+VehIa0iB4DvtmOvl42xtj&#10;ZtaO/j4+h9qXLhqAtpimoSoMS3ZcJ5c/6JzuY9cOjGmNL6PoKVrSc7+le7oXQ8uIZQk0r6v0vrUk&#10;cH9gQuWnvzo+7+FEMlWdiD3gIJNEek05q8r+gkAP/043ARAYMA3U4/caIfEwp62TyErSnXPJFwAA&#10;jhHqyDQGYx1nj9I8KkVQYq5jjBC6LGPxU9uGTWQSvtfXfO1gAijOfl4tSHyijMcC4N3gbAbBkgAA&#10;lAlBeDisiiVu3EvhOhOgtJBh2itroi7CCl0uCF2J1szsXIdkTKeBmqfgoBgKhkgBEhEguAABzhzo&#10;1iNC0k2jHCBp5DeAYgYBwoAgxDiCiNHDzBQhQgrwNJ+uRCCrcLggWLYG/KUhvj5j6sEpBHQq8AAB&#10;sQtlSFCu7API0ozr+wxqHDqQRiFmXFlNRChMZq7GSFtnttojPgwAwP5Pow7w8Q8w9GnC/J1ttvDw&#10;ZQZrbDWjXk1r2ALAAPAKVo3D3E1kslnH1gzAABCxKAAAPxLiClPOPvpg/gAByRPv5hxxAp7MALcC&#10;EEyruE2CjFtrcQ0iFJ6ATgAQXhEgAAkxbQxkhjeAyRdn9H+GBEtjZmCi/FpCCEtlEFHrvsxt3ltr&#10;slAxUrAK7Ohi2LrjqEnnDHQlnH5HBr7rBO9qlwllQlClpD6AMwwo1xUxGQNFWMpsAlEnQk1lXB0g&#10;ABex6AABwhwxRRPhyEwExNjLxDal0N6CzHDEsw4Gpl2N7HCDZl7kRt+m6JfueGeyGvXMUjXsfk+L&#10;CHjyLrwLExTuiCzM6iNyAt9iSkyslkYrElpIjpMsdPhiEyDSRSIxVSZtnFpSTImQ2Gih9htSeMqw&#10;9yfygSgyfhayiAyCBp8pPs9qpNESLs/OgN0KLPtusJbyHseO5MauBCjQCSZsYQAPcszqntJSlEYv&#10;bQ+MPJiJcSYiRHuyVoZveESSkniHhjWS1qJIkvPHwOppzHOpRJJofLwE2jVrJIsyxC4CNh6ItlcB&#10;7lLrXFRhuBuKqiQFqnJq7RjuOI1tbopOzCCMLC2HME2jxCiq7QTSJCNtlEDHli4q3t4CkS2G2FAw&#10;FgbgAATATRYy3yhCIknhMTdgABjzfF3CTNxqKoaLEHmNmziiSnjDEHpntTit3HtyGN3SEt8Nyyxu&#10;tFkudupvtsWSZulTup0TtSnpeEyg7TygAQ6AwEnCkEqwUqgAoRRiIksgRz5wgP5Arz7xLRMEykDF&#10;avKRKBCgABb0BIDoEhRUDNqNrTcCCxwgABYuFhchcBcuQOiiGm6IVtBF9Jfi6MRmUi2jri5TKIyP&#10;iMaSrJiPuy8p2PioeMbUTyyIZiINDknkDPwGSL7nJibjar0kvh/ikRPxRFADVifiNh9Kmyxqmi0v&#10;MDEAHCLLgO/K0K0uGD+xEvAL3L1B7h7FLh5B6rWUtjJhwhwQfvFjNlVOPqUo/JCFWCgi0ywh/Ezm&#10;DPPoNNELwODzgy0SHiUgAi2JXtEJeJiU+khPgpPTstxNDl8mdpcsZN+SKDkTbwJ0RzxPgJdiHvlJ&#10;hiPuCDWGywiSXJoJpOIJrCFiAoAAIFA4JBYNB4RCYVC4ZDYdD4hDD/EwgCwWBmAAQEAhfGwFBX/I&#10;QBHgAA5NBX7KQBKX6AHzLwABJlMZm+Hw95GAgHK5VJp2DQa/AATicowAHg634S6nUFAAplOXAA93&#10;uEQBIqvIgPW55LX1X4LJJIBbIAK++gA9LVZrBIX+AAOBgRNALOY/PgA/L0AJs+AA/sAALJdQUCnq&#10;ADSaaMEwm8YTegCAFQqCSAGk0hPOQJWbfJJZeb3gH9CcGAADp6nVJLJ7xBBwOGeACmU2FObfEYOh&#10;EGVwA5XMDtNkZGA4/BMBLZToxeL6UZTIwcEBdHuIMt1uaAA4XCLwBjAmAAt4QA2vIAAj59S9gA4/&#10;ZA7e5vhvXK5Zpmwz94KCP1wcjeqEz7/JQlTRM4/i7JAkUApIgi3QMkkGwI5YYAANg2Da6kMQzDUN&#10;w5DsPQ/EEQxFEcSIQeETgAVUVAAXkWgAa0YAAbsZwMCsbAA/S5ntHYAHXHzwPE5buBnIgABtI4AG&#10;zJQAERJoAF1KAASEgp9yqAB0ywlyYGZLgADVL4AHdMSGhBMoAEfNCjg8DwAHnNwAG3OIAFBOgAGN&#10;O8CoQiwFgANc/AAQFAgABNCQ7Ag50QABV0XA8GtKvECII0qZM3QgEgAoAGgAwoFL+wMAs+z68RzT&#10;bCgABlUAAA1VvrA9KQPAMdvUvqCrwdlb080cG1WAwABFX4AT2AAHWI1aPpsnAZWVVVWIJTNcyvLM&#10;CVIl58gAc5znSABkW4ABr2/MMx1k1ad1fAlRJPB6RQahDPoIkjTsjAl4wPeDUQCgl6XejdoQgwMG&#10;3pBaF3s4T3JEz9X0gwKSUigaxX5fzpoPAlXoIz9d1Yz6SLxKp91cmcCQJjaTwbjtoVQBkDLPaFeO&#10;iuuIwM0R9mjmlexLm+cZznWd55nufZ+gha6EMizk2z6tgPRqsIPgkHX5AOANRmF6YqgdzpVBq8XU&#10;t9qwMvF9Ifrc8oHel5tQhF6QbdiF7VpaDXptJ/4kzuIbdaG0NRs6BMjs6sAE1GxH6wN3n+j5/bsA&#10;QCJ2gTb6Zv8Cn+ALR4K4NPJbu0Cq+lqb2svTRnIcZyAAdvSKyyOVggCNNdSB9B0K0oC8VVQC6Tka&#10;d0IuaTM3SaZ71q1Pn4rywK/zrQ8Ev/kH9rCRYbxiRZbI4cAAEnqQNoCEwJHx1gAevu2HYoJfDA+c&#10;nf8oAFH9AAF+X5fcrAsA5CwNQwH+Xjs/k35tHUH6V1g/llvbbAB/xyCVGfauS1AjMDjODIGq9h5H&#10;3bIHYCvxpq+W8u+IK3A1AJYOAAFLB87pjEOi9hIAAL8Jz5H0IgaUMkLQAB2hgAAD8M3rEPa6L6HA&#10;AA6w7AABSHwABQxBhlDR67PUGnwHMttbou4mAAHBE8hUGDTHuQYQpxrZIMEfMiRtxZwnDsSIFBUg&#10;7UTItaX5BMu5J4NOUgzBeNjTY0NOi1G6NsW1+MWgLHly66yRMreUS0CADwILDAaykfY+lrFqHmAB&#10;GwFi2FoVoP44UiC0D8H3AhxAAVygGLqsRTQKAUApAACqUkhJBgbA6BkACVShDsHWO4AA7x4jwR6j&#10;9mg0D1ntHjLt0auB6o8H7JYsJxCrvKL+VgkUa4MlXb3GGKhAjPmnJ2Ro4pD2wN7ilFgyLayHTXbH&#10;NiNkFo2QBQRFd8c2oavOgFOacRCZlTtnIgxu0yplTxYNOxtkfJ8TgjrFONjBZvINXcQMeY9R6AZR&#10;gNYdERaGUNQ0RMP4EFUAJGA8EfgLyUlCi4sxXqVS0GALeSaarjHDzMIE0guCrB8yIe495v8EJiHn&#10;HUAAMAXxNo4AQtYhBlwXAAFmLQJpWTNwHQKaV/ZoyNt8NQxd5lJXGIIOEbduJb6poFNOaMKgVBcA&#10;ABoDQayCHnECFiLEHoABiDEBkTlxZA2TTefgv8kUYp1LkNAUJAgQAgDXAAFUKoxDbIdImFJa45yr&#10;GngBMyZSBAXAtG8AAM4ZxhnRjAhkZozQ+lpHoEInhb1b0zTiNxYJFljJJGyNgAAz7UUcAABq1gAH&#10;wgSVbO1ALJoFv9qo1IkTJjSsMMDURlqBEAxmI+uNAgMLjQvDsHih1y7mXNobPauc8i3oEZM/glTX&#10;R5XZS0tZYQD7vWhT4y1r82URIBfWL8AAV71SxfMQRlAAAw3xAAHi+gAAL33QOZ9N0i6IAAE9f+lp&#10;hyGVnr8DvAyGQ0YJAAJnBhDQQ4PAALjCQAATYVIS+Ud4AAe4bAANXDxDWWiixFXuvk5zcINUCICD&#10;0IFXoBVeaWMiB2WqcVKp24SBkAsrVIpZ1yl8eGlIIy1UkeCWkEQCrRo5XFsDnAAOjJ1dMeINeoCQ&#10;AEoAUGgY8jsw72gAAry8ACvAQAAXZHkgdE8tCmUza7M4CGbUZI0hIL1by4LqJWZFHcg69KBkCXMw&#10;tfheJyPNgkagvFTLbzbQSXtel4iT1tcA3Ut7JjWu/NHURV9KFXsmXww6M5qMYN2xvpOaEeiulwK5&#10;dJl0q0rNUJnkTUzSc9P8QMo8k8CZ9avQO10lg+xla9Ztc7YGwdhbD2Jc1oQtWiFfE2VQnCz2WztZ&#10;XO+MdTXJ6PI/nuulia4Trn7ncj7MNRalUkWXVGhkDtmnHXHSE/ZyTcjkQU45Wakad3S42pVUtuT1&#10;aXBAjSAsizopNYfGLAmyVPittTc5gSXseHmPIegAD4ZMLVw98stC9EtfCd+Hx3z9GEAS0kBACS5l&#10;ZQMqRxRmwCOxxrqmgWpNNF7kOWjmMqy9ttINwKAc3wAA6B0DwAAKegTpZ9ORbgyAABt6QABmg0WW&#10;KsCf08AAkepX2vxN5ECDRJiTEkACEgvNSoAL32Cu1veyP65gPs/8wVoEp25rYt5yd5IF7ctBANbz&#10;R7mm9N6CKr44xwjp1aa0dC8Bx8Il5MHgCHbMAAC7xgABuePQyl8NSZ007PRGNDzAAAl+bABd51sO&#10;H233AuADNJBfRbFQ2ysWHqwACp9dgHnW0p+QKzzv1sp094kh2rPzxG74Hq1NZGrQhJyGd5gx8aO0&#10;c4y/BmntZfpIsWl7X3BBfjJh8j4WsPv65JXHrCO8q1BqAXumHK+x4q5kXBEteDv+LGqVhASAid8G&#10;YNga4Ug6BkDEqngmjG4N6xpLBbQtQw4+Z0TpaWp7a7IxxZDnQq7f6qifzPDUcBwnJvggZwTapgqk&#10;afqZTgh7CBg3D2Scpu6dD3q6DExAygLW5vCcLgEFq6LabQ8E8ELQMD4hMEzGL3pfKfaMLdbdzhwe&#10;ahBGChb1EIhnqiACAsgAgjIyI7ikxvIgYfRKxxR24BJTojQyIm4vz3TVRjykC1Rfwlo04j4GwG4Z&#10;QAAI4IwWwhoWYWYJYAAZIZSnqYMMJyjRCkJ2SYLsZyZiCkqjKYYnY4hcp2Ti7r4lRBRfg0pehX4b&#10;oAALoLoWpUotDIwfgyIYIYJCYWQWQHZAz8Lmr6AmbdrW6qrGIgiSIwIIwI0RgLALAY6v5DgPgPgJ&#10;ziAcwqytogYAcUCZkOYABZQcBCgNjowsiyZDAZYZYPZOAbaUTiYngoRAJGCvQ7UXwz5Yg4DNqQZY&#10;Rei6pKxhQ0a6yBDPxwzbbbKpYlSOLczubQrUkRQEQEYAAQwQwQ8IseUeb1Dx60AyYVD0gpjxzyDD&#10;AACXcBQmw1InBWhkyohlYgilBGwCoAAGMhwAAJUiIAEVYLAAEaxELM5JhJwS8jjMa7QggHMkIAAR&#10;0khIxJEDohhAg8gbQAARclwp4UwUwvkgQggWkmzzTzhDATcnYAAM0nwho+6VTCSrbxinohgacpEk&#10;wG0mYvwhjp4J4AAVkqS2I6hBskgRwAATkrTVLQRejG7TAmbS4rhlsGjSowLHhZ5YTHjywgzG7VBA&#10;hlZlbPrswoRcY9gcazDh5Z4DADD0Y8Mhkai1x8T240cvgDAABMoEDtccrfob4b8XxZ4kkfw+Y+km&#10;wWgAAckzKqw1Err4YnaciOMwhAsDpjSChfiaI1BlplbbBlpsTgZfhAgvDcMC4lbRQ1BV8sjhCA0c&#10;C1TVA0qlC2ZKwsYsplc3It8Q8cLec5JaE2TRpKzIJjInpdMCJaBAjRgnc1YlIfborX8ek70788E8&#10;KhrY4Mg/wTc6xVjcK2sFD441Bk0HDv6OjQQhE0E9sOxaCbzdBes2B4AoT6cEQhElEFq6akrd0MUC&#10;hAQoRBqpLhK2ybD7hgrgR9yZptcCqOYgULyZbgydsUaZhzCajkk6quA0aXbMruEQgcocg+hW4dgu&#10;kix1Lzq75QjkAA4uomUQQj4uJpIApVjkxkhqRwZBIlTl5j0Qhi7spyDnI4zW5Ag0qrspaUgFUE6I&#10;wkQ7QcIAARlLIAAT9LgABcYiDzwADrISYAALVMyuhEjMhOYUAT4AAWwW0SEg0/sQqPbt7Uh/cb8s&#10;yuack3dBzsVOjUs+qpT5M/b6iNInZpsDrv1QcGxzDTlQ9F6QZFQVQADB4EJDJWgMFTT1r15DAKVT&#10;7BbBqHwpxnIz9LIRgAAPNVQADA0TYI9V4AAYFWQADwgOMnEN08Q6kAFWNWa86JyKFBbekTjhE/5d&#10;TUcs1OqZqKbm6eb50EMrz4lR731YQghqsECLM01QzQdRkdL9hWD6SKYAhx82osxKzbDGjGgvBVZp&#10;JHYnC/a/IvYfhuzF9Hh751oDK1oD4DwD5NRNj/IDRHABRS4ph7cxwpTLgdQdamYbgbclku6lrh5r&#10;ovQtBuRyZsk6hSKZKLrfof549CcFj3lZyOkt8GoiEDqqrc0/8HLSgsNaj2s+7VCdtmRnFASfjVD2&#10;jg6c1A1kae6DI29ndRitweYfoDIZYawZcIYhQgKAACBQOCQWDQeEQmFQuGQ2HQ+IQw3xMIA8HAtg&#10;AIBgQXgKPAB+yEAP6SQMAgAAycAR4BAACS+QPx+gB9Pt9AB9zmVx8DAYDgB/v9/Th9vyUAGhnE4p&#10;wABUKu+E0GBIRCGkAPR6AugVKhP8ATKjUGvAWyAB82eQSKyAWjyqUVuvR6Ty8CQWcvuvvyw1KUye&#10;9UaWAABgOvHI5K8AB8PuqjwZqNQRABSKQjAB5vOBWK0zOQzO1zuW524W3NwW+wm76WCEQiNsAFst&#10;svBYSIwg6nUjgByuUIUS8afBgO80Z8cUADkcucAHQ6NEAT2h7WDLpdGoANptCcAO/uABv98AOzxa&#10;WegYAA70ef06K/wX26nT+3RcHS4GCaKCZ+zvnR3SRpK9r/M0e8CNm4TTsCDYNg4ABKEoSrpQjCUJ&#10;wogj2nDDAABHDcKw7D0PwofURAAeMSuGABHRTFEVJI6KFjRGAAD5GarqwABdxwACqEIAB0x8hLPh&#10;1IQAFfIoAAjJEJRKeIADDJwAFjKL/xcgQVSsABfSyAALS40kQHtMAAERMYAEHMyCkvNIARgNEJFd&#10;N4ACnOSGqcCoAFzPAABjPaGs0G0/gAZlBTopwAHHQ4AAPRUJM0TFHAAStIgAz72vo08W0msoFU25&#10;6etBT9FJ+07RM0/z/AfVAAAZVdE0W8rRwQj7NIJTDRVskURJuwL6IJXLwvG3ZyxqzFUAcAAM2QAA&#10;W2WAAG2cADinwAFUAesy0BRbAABNbYAHhbwAHMczlJetjLsxcwAAXdQAHbdoAGXeAAGledu2/UaR&#10;IIwNZoG+yTJTT9SphTD9068z/PwgYEYU0dMPbTD6P8gjNVi0N8JUAaNNI07/Utf6gJMgTUtEz6CU&#10;ukrT4UBET0xTGNphCy9SmgrA1e9r25SmkR0qwaXJhfaDPnnj6YckuDpCfZj6S80QaZpunafqGo6l&#10;qeqaqiBa6wMi+k2zV9KkhGEIEwLT5NKjR66j7ToRtCW17EdMVehl7pnid/7VfiP1qkW77FvKS4fn&#10;m+VglV9q8hST8EzSgqHimVqEne+wPuy3IPffEZLwnKILn6BADw1/JPz6gcQAKW6+s68JqvGP1an4&#10;JgoCdDHGcgAGoaZptmlrP02BNVVYBAE97jC5gIloDAKuoEUX3jSUxzvn5ym59Hym6SJmvXrn6o3t&#10;L2r2v3zWSpJD7Z+q8fqStEwLkB0AAWBYFtP6shJ3foAAqfuABf/1pgQ/6ADSRjgAAvANqBmlogAE&#10;6J0TYABUwNNKexmKmDNN6euzGCbfyStfcWf98z2i0veKkyx9BIoKGmcmScwMKSPn0hUS1skJ4TQo&#10;I+YF5zoCEnAaEzwM8OwABwh8l46Qt4hAACfEU3xEQUxJAAMiJh6ljPyIIktbS3B1RVIKECLCREjA&#10;Qi5FCLxClMLoGJGMAAoYzI1HoaRzhBGOADLYv0gTRChwTceP4kUG26uahe6F77nWPOVKlC1T8cED&#10;PxIGx1zTEo+yDbTH8gyApFn0a6zwAraY7FmZ0zE1KmD/GnSQBFTqoiVGnREXh6h/Hpl4e8Udtrhm&#10;cAMWeBcDAGgAAlBMdoCQEwJLHA0BkAEXDeniHYAAaw1hrgAHXMlHo6R0HeG+N4AA6JpAAHkPJJiY&#10;B7onY8YN0JB3KEqNFCgt7h1/yCNPGsgc6JyOkkTOl8Udy+TlkbO0gznJCOcj22eRc+X5OCcxHyEF&#10;AZ9OiiBPWfcMJFPeH9QQt0gnFSLHkPQeYGZijWmbF+jFGUPkTDeBB4IBhgEpAEC+C8cypH+MCrcm&#10;ckoQwZK5S1swHAOGMImKc2ZCnbgjgQJ0JR9YZkfoTIVXzQThEEPpCVtkR3wOmpgq0rwUAoDKAAEM&#10;IY1CCklAANUaoIIyihCQtYlo9axEFV5DZubMmyonjyaScMMAihFG4a82Js6CIRDcG4IJuhyrVJyX&#10;tiTOT+GiCkFIgQZQyjBUy2ZCIrRWhdABGOUCwQAP0HcWkowGAMgYAABKXJLiNmlKxGlX1QaVGjMC&#10;f60ZB4RFDM/atgEizRMiLUWWpIFLbAAFAKAUVBaNTuK9WIeoABr3DAAOC4zshxgAHJcuI8wAAAgu&#10;gACmSDEN06A7dd1oAEMDhAAGK7wABe3ht7eOL1w5jhJvRdpDJDIdhnAAo4TDmypRMGQAAKN95ljp&#10;IaE2/luLc2bs4Q1TAfcCAAEVgdE5+SyiZwYAAMGD7eNPNTe2rooQAB5wwjoqiErwi9ABW8IpoyEL&#10;UAALjEwAAcYpIiFXFgABWYvIaehY00pmvBd6hEzVuRQAAEfj1T7LZHGkP9jK7KpCpLqK00ZuhUlX&#10;mfVWAwACmwFKZLZSiFcOThM2Zi14rx7VfJgHsp+FhHzPmimqPK/MyB136NPdMAAGM4AAAnnMAFtg&#10;KInzhZrIhZyboKA3BwAGYDLGXjQYkxWaTsDaAAN3RgABo6PmpNWQsiMRN4hcv8zRn6ykCfTPM1RA&#10;9NM8YazHBRbK1tjX/qMo1RssGC085d0pfiRQ0pcV5iMNoS63MzO8mZp7WwYKGaJwBwj/QlPpW2GT&#10;bZvaphGTMwJn5NtFJgX0fYwdrNLvJtnbW29ubd28Q46gugyItE3DUhx7alsa0xPFzW5qBszyu5Ik&#10;9sjPFlVpVjS275/xqkXvuh9At9uJe+5+upC+BcFIEfSvpW9e1FAE6XCOy6ATeJWAGopA4aukIFsH&#10;eGytZFDH4PvkHIitkCAWAorQCwGFaXQSEodklwu0s5KBVZWifZVAKcJ5BdVFHmAQp4AjPCXnCMGX&#10;XUZeHsGlNSr7f5paHlDJJwidJRCjE1KN0kwIMwZg0AADcG4OJC0YM0NjsgAAzdnsfGRUJBWCIVx0&#10;AAL/cYoQHTSJYAApxTimROe3ptpYJVN7+V610EOoa13fu5xsOOiOBX/pSfhD9KNhU+41XbPDFAfA&#10;ALLzV2UImpDV58AAnPRER7WJv0wAAu+p24Gv1gABLevIKJr2QAAye14jt+L1oQAC094AAYvv71Xc&#10;PaZ9RTKiek/X74Jv7hlMGpL0XiO2vZE9Pn1rugnTd3aUy44N4hdWIEwnvuzdTmp7avnlpfZJgp5G&#10;ZoXrsnEmidE2eqSUBLC+1gHYXkjKhOJMlGKKKMTAWkQQ0wX+AKJ8l+AkzueAZUiSBUAABWBWBSlY&#10;0A+emimmG8G8G6zSO+G+AAHPA+RIRMREP4Y8pEMaeggmb2nG4Mhg1QJO8ChiIa8eoMoE8Q/O346k&#10;cEnO36hskI3c32IY/C6kqDCAkAoEc46a3SIg4OKA/a5K4ehQZ41o8KbMHmHqHooomKou9xC4i+o4&#10;Ag6GGAMypIoOnYkKM0NS8qOEM0V8V818LKv4GKqmCGGcISXwQcsIO+z+pKNI2eLKhKtKqS1UrQ2Y&#10;cZBuYQK8SFA67iGIUyoI0YAsAA9krymSZUZgKMcaPub2yC6ay8RGrW1YckZKAACMCNA0weGgroQ6&#10;9YB6uKHAK0qw3QIGWcK0k+AAv4Lwv4FSNm1WQoUixCOoJ+91Fstsl2J8PM5CKMQIsCJE3oZk2E2a&#10;NIMG0uJay0KMyBBeQAZiP8ZIX8j8JagONS7WyMoEyeAAFgFgFkkMo0V8gbF2UiQguMHAsmfqNSxs&#10;zqtuZwmSHWNGzsAAf6BCAABrIGAAGbIMAAGhISr0WE11C7IcIVH3DmCGAAdudwIYCdIwSgSkbWKk&#10;wYEyAADTJCIaZwFXJKAACZJQIaFtJWAAxYCq0CTCIQz8XeXiWQl8owu2iIiMBfJ4wqQkXgNkxS7B&#10;B+IHHuxMFwAAB9KUIiCXKaABJWFsIaBpKm98+AbiOkM1HcAAEPK4460+4TCkI+xI1+KGMC7WM+ny&#10;VeZwZwyaLKysJajaOEtKcaPauAWgOM325cZkXUynHMNSUOu4iqMYzONIgHEjAgBYQ0Q4V8mqSYYU&#10;d6WQlpMiKaUKrEzCGyGyGwzeziVeQImyslKAqyq00izQPo2gJ0YCLqNPHEUXBckKtdGxHXBi8UwS&#10;Le6GkKNSK6JQcM1iJQ4e4rGqKKJAkvN64KhZCkhgcaghF641D609BgtdB26krXEyt8/HK+7DOsn+&#10;H2SyF82xIfPBPDPFPHPA3C3GJI3K8NCE0qINB83wIVCRB5LA3k30hs8lNdE0yWK8pYoYyDPy9uiA&#10;4Ac3OunUvlP6/SyMcZN/P8bkLeoWoYLe6KYYZOhg6g6mMC4XGWK+H2K9MeSOAil2+KXYHYsqHUzW&#10;XYXcUw5qd8ymI2eIeMAM54AOPM7XRiLYdZOWZkPeJ0PkhJPeIK8kM1R2lUqbDaH0LCLeB/SUAAT+&#10;BvOyo1HkAACzSm0c0hJCKsiKCeIK2ssQEjS9RQHaIjSu9c9gfkM00EFKFKFIAA7qWsP5OhGi+w2A&#10;ZkhKy0pMoFCYPozGJakE0o4DQYIc0o1O08tOJgM+DZUQAAsMDKQ6O4KgB5UgmImKIiWWfgf0F+zk&#10;zo22FRU5SlSpJnIrQ+lBPIo0UxUdILIOgaFU0GzQVWAaUylE4mIQoW5AZjAqe0JmoWbo/bVoJGfK&#10;4wqvGjNhR+LcdEpa8Ece3SVM/AqBB6p+/RWCbNOqb7T5WfGkla4IK9WK4xR8M4JkiOI0OEWdVeyk&#10;AAZw57OGt+HouCjs2CH+euH2M4ZOqBN+zmTsgGs0AqAszuBeBcBgXSXWLOWlMIXbTC0ZA0R8v1A+&#10;OVSiOKP4aIJmMzAmg243CbBzBvCZQLCKj9DNCS4xR+3TPWnxOS3XYu/TCJO04lBjZQNqn9OtY8+t&#10;PYt5BmhvZKKAfPNmhgc4oiomorC2ISICgAAgUDgkFg0HhEJhULhkNh0PiEML8TCAPB4OYACAQBF8&#10;aAQAjwAf0jAD/k0lk8MAMrkEaAD7mAAfUzAAFmwABQKfYANRqV4ADwedcJdbrBoAQyGKYAfr9BYA&#10;BFRmU0fNVgoGrFMpoAqr5kUkkMmf8FlYBAFlgswncIkb+s8sBwOd4AOx2YAADgcelfgTlcoPACSS&#10;RCADjcYEAD8xUtj4Jx1aftTfUoscEsUFAgEj4aDV7cDgs1Vs2ZAdft1qAFYA1vj+KfgAJBIb08NT&#10;ZAAD0sRhBnM45ADZbOIzOrBgMo8Wo4Y5QAE/NAAkEjRAA7HaX24D1+6gx7PYrADXbAkAAWCoW2+a&#10;pmLfj918w174e9emc73EfkdjpuvxWRrstszLv2t6zPqqavJS3DEJmrx6nqeyagKxDHASADMsQtrT&#10;MY67StQ1CEJCYRhGJDTtRIgTXAAacUgAOUWAAYMXspCjMgAFUatoNQACnHQAApHq0piY0ggAR0iA&#10;BEBhAAeElIKBsmsKwwAIswESypKsrSuiJ5y0AAhS6ABmTAhoazGABlTMhpvzSAAWzYAEGHqhouzk&#10;ABRTqhJ1TwAAcT2AE0m+hoo0CABW0JAUsO1C5EUUABn0aABVUhQyIG1SkaRsprIoRCoAFtToACLU&#10;CGnZUbnugAB41QhNNkXVgADfV9JO0y5Y1oABA1vDCCJCtDLpCnIFQeAsZMQA9ishEaogRYdlwkAF&#10;igPYMRtVQy0U2tCQxOy9MK4qzUP7C6BLGlaPpCm1hAXdEZI/UZ2AAbZtm4ABzXm/ygA8EAABAEAP&#10;AACIIglKKL2XPChhkGQZrwvIAHthljsutElLnBkHR6CgAGaZpmO+a5rySeB4gAfGRMS9a3oEjSzX&#10;HDFro2gb/pOmzEW2lK0Quy7cNLlCvsqg7LoJnEMvY15/n8sedIEsyRsi+6mH8yObxna6WAE3Ggq2&#10;0ll6ZBStLdoGgXDndj7BXaWMvpldJdbDF16l1N22gi0IJC9NwvmyTrEfcjtXQ++b7v2/8BwPBcHw&#10;nC0OWvEDIgZN6BE+yLNbaQ7Qj+5JJyq3YfqaXbigefURyyD5Yj7L7MknMrMkPJIHcCD7to3KJYlF&#10;wpPziDdqhPToL1nQ3Es1YoNz24bBlyyc0+ySLQtB+pJ5bIwCqrJ6IsaLYA5QMqgBEJm8brZzMZaa&#10;gMxAIIqnAFQmzNhAKAzSgP9cKAKj4DAPYVk9mkR+Lc9jI23E7URO29zrdyUwBLG/8raF1vLdJiQR&#10;kQ+DEvLT0DgHYAAjwVWW4Z4BJxyQbAAFqDwAE8DqTonYG0JXfkFUaM8AAXIWAAGtC8hog4ZAAD5D&#10;WDBCjLiVEqJMAAmofAAHvEFGLdXTQCPwVtbJJ1trbNQ6BlxLHRIZU20Bx5BXUkueCQl27cCWRUbS&#10;5uLrVYuIDaqZwDQAIdCVVKeJKy7xtgABfHGIEQiVEsh8JoAAZI9Q3IiLSPwAApSBAAKyQgAAnSHj&#10;5ImRRA4gj3AAL8X5dxnDNhUO8d7IFtuYeK74krnUMP8PUYt3ZZyDn5JePsycSSxrgaKhhC8mXmNE&#10;i1FBzTL2kO+QQhlAjTHcxVdupt1Ts3espACzwgxG5OImMXE15BLnZJSAAcUBhqSsrNgSfIfRO0Az&#10;ZJ2AQm7JiCLoWACIEIIwARmAAB0oK/QIARAAPKeDIWRkzMmN4byf1GjQnfPFPA6VTqplUrFzDoJh&#10;xWmdAR3ERiGxVMtQohEUSw0KlG5NDLgKJuhdiz2Act5iTJIaryhxC3SlujHJuWbqKDrhghKOKMWR&#10;5D0HmBmF41h0SLptTdK5EwvkVIuMAkw/gX0tJPPRXNCKKPKK2ttaYIwRz+N4LeaIDCvEISCeIUYo&#10;wfFacgVtm7VTL1EMuf1XxOaTReI+hwmLrkYlxNeq8YIAAUAoXa7FSjABMiZN9BtCcBlMutiKWNoC&#10;F0TkEX0XsPofRnAADgHAGk/1gNqP0YtoBaEAhMCYOFVwbxunXSwRMGQAJ7LAU2nsHEa2FsNAqBVi&#10;wJgTDUAADAGAiyWlrSqqyCY3BuAoJAAMsw8x5DzZCPmBxaABgCMQYotx80RmKJ2yIrx/TUReq2W5&#10;pTDjKrWJZURtExCPuxl47SjL+StuxZpLQgUkK3nFKO4Qy4qL3AADxfEAA4r6EJJ6jiGofAAHKAxC&#10;chhqHEC1RWi1Pz2FlRuYSBynGC3DQNAAEbCAABh4TIaUFfg4cMENKKUMH2HQADYxAQ0HOIwAJBGM&#10;QUy4ncVAADTi1kh2SF1XFHCuFuDCB4bhdDDDtWYtkLvoOKuFcY5yOIZgEAASskEJS1cAM2TQAXuF&#10;QQlcwAA25VhpDZf07krGXFzl2+F8pGzUNWSFr0YiBqbynmmb7qySLNXQU9Tb9cprTWnMCMFHURs1&#10;JJYIxeDoiOYgHoCYxLTSmOWUsVZRTSxqoLmUVdo7tIAAksXMmBkwM6XAACEEIImEgbv2csemoV66&#10;XjOBICU7tQl7v5adBw3dXAA1MwBX4AF2AAGjrcAA0BoHSTeg8xFSNAaCOvr931Sissqp+sc1FXWc&#10;xfXIS4/sUZOLPQw9JEZYyxnuJRSQgdZniXbUMzO8FHim7BRHRHbjx1MmVACy0gi25vZjuNttQ12i&#10;B0R0HQ8lhqFNragOWAjTeUQN7xtwXg3B+EcJ4UQfAIZCxOMq9uN3TyCWKbIJQHfVHt8UJ3zUbNm3&#10;KOEJJDADkKHmW5646QJ1jvXbS0o9Fmhug3SEniuR/ki1HYTFdlSaIhkSNGII0zkAJpbqrbynWpC4&#10;+R9ntJifArxNjVgbM4UAD4IVDDL6wxsbD5UJ6zJysp7KEwDIQt2WYxy0Ox3HH6TubJk7eOjlaPzp&#10;cp5tGL3FzKhUsLqEkrQTs1FRJuEiK2QQ1APwfhBS4EMIq0cFqUG0AAMvkbQT2AAKvy0EbSkQQumY&#10;ZQAAk+fY8PAgu1MTAAYNZ8gmSwAapYCYDWbgGGIOFIKTGaRBHSnMnEupO/7xPOlFK3nqMSTZ4aBd&#10;ilGz/kUVif8dQ1LKMkO5rucl2ZTc732cAAL32bFWL+UlQYv3wAA8/ERHTXVhq/nAAs3hQpv2AAE5&#10;+8AGXRc+M4X/UiBl5LeiUpG9MFiRyl6K1OZuZJOiSu9vewCuQPhIlO1mSGls9j2PBQDJPokJlwIH&#10;hOVCUjKmithHciHHeiPrJvnlDIvPqtBnkgAtACVFwthJYNsJOpkFDAFF0gMALjzGVH0CzmWnoI5o&#10;HHmiXm1iTn2jVlNwZCngOANgOlSgSsEgAALwnPQknhxgANIGQEtB5MchrE+k1NIC5tQrgHMtsGnN&#10;6MyGqq1GgQBQFOUqTQTuXuJOMvuw0kYqSpgnAoswOjtQ6OYKRKNuOQ1wROYw+mUpSOVInFDQ8iTq&#10;XqYqZqav7RGobqdAIJxBgCWAXvdDIs9C3KAlqkZqiETvikZjLgiAiOtoPPOw/vBsVGEJIJzJfkZn&#10;GpQjXqIKUluCvQ2FjxLN6GmCbC3DeGOoKrMCUh2h2loA9A9IJk8Cnt/PfLIjXuNw9CDRdgAFWIVE&#10;mjJjeLPiYFlRMCEtQk4JTAsgsi5g4g4k/szEqoWAYDrgXAAARR2nylgANx4l7F+PzhqwmgLkRAlg&#10;lhTkHq+kqEiKskzAKiZJUO6SDOLB/izGRCdm5kZj+j+qSpmC3Q6ETqhJViSETs1FhO7mwiTGnpZG&#10;dQ+OJi3BZBZBZtMtNnAkLhXSWAAAsSXmxPloOoPhQyakRnABkycgAAhyeMhwsDmDnRHShCEqiJDg&#10;nP4svCGALSll5F6GviDtIB3MHsImMBmiGgdSsAAPvhikfidgxyvgAMZCIjDQpC8sFShkSl5hzLXr&#10;YAAMcCGMoAAFAgoyDRhB2sBg5FBlCiCFpgPy/AABGzAgAAmzCHChgTDgAA5zFDJEMMpmgObtqM5C&#10;bvqEMGgNZpoMpqStqM3sxQ4LKQgSLwDkAPfwEpnLqttCCTInskHjVqviaSor5r6zYETi4gHR2R3K&#10;mOrRbRlAAAgzfR3o5kHLlElPRNYkMTiQogABdTltaFSECJcm3PBqEETisFhEAqSpXwICcinxXjXl&#10;NjUFtmpIyDSw0KSi0SJEZNmuiRCwyTyQFx/EMs/rrCxzHGqrBtumqubn5FlPhmSLaCBTwuXEYqGK&#10;MKPK+Puh9zDhgOCS0UG0HUH0IKcBb0JgyGcBNxAObqkOfCXETkLsposnbw7SRPrHRw+Td0RuQxnq&#10;TLmEMnVNsIBpOQ1PnKPKSiETyniUaUaGkCWmeUXnhGVQ/0dtythkRpTNmMXp9i9h5h6EHNEEeAKA&#10;JtPnrzagAB00rAAFKDbGIkRwZHzkZisDEAFwZCcAFkJleQxHhiBu2iXh8jJmnQDqwJZUdxBt/RMw&#10;IUDpULmrhJ5QewKDXxOjFi0PxKsgoAngpILpFDLvWS5gABe1HMDI0IdAAAwVKQ4CIA/VMAAIZBBi&#10;CrSAABYVQAAMMLMBCVSzlTmNjDVg11VgAA71XNYNTL/EqyahQAABChChCE3EGFjqAxcRCpPUdoqo&#10;pmqxZHKUSKTQ6UZoTnbzKT20WvrmgJoBX1pgAUqG+UJqoMkAlCIg81uikCkxHBBVxQmAw1y1ZUI0&#10;IltlGjpBhhiBjp/mQJmT4RbIECYu5CdmiKSOdKGqBnOn8nTQxV6HmCtrlQMpOn9SDB9wIT5TsxL0&#10;BIsq1GfmqlNuLOdQNlqGywMjKt8vnmXzQitMYOVIIN2iPic0vDESljzCLAICvq+ixh7IhKwM9yMH&#10;8Fon6zjDoDxALALr+iggP1YUov8gANXF4mCTYsgJ7E/hz2lp9mQDFPcwgWHPmSOQ6ONub0a0C2MM&#10;8I62tuPw5Ws2sDdMephWvkqWxw+iIKQNBuNz5KKKHpSQYUQWHqFREqZIXxGCFCAggAAgUDgkFg0H&#10;hEJhULhkNh0PiEMJ8TCEVB7AAIBAAvf0dAD/kAAAUjkUkfknj8hkYCAEdfwAfcxAEZjQDm0tjz9n&#10;QAPZ7YQAFwudUJer1AYAOx2IQAdTqBspf8llk2o80AE6fswmUuqUzjMJq1YAEnflQq87q0nl5FIr&#10;kABqNTaAAKBVZazWBgARaLFQAcjkvMEkFRsVkgs2AkDqMErliBIJspcLjoABhMNuYTCB88PYlrVH&#10;w1iglUAD601mLZbeIAOp1cYAm8RhCWSxqADvd4aAAY3gACu/AAF4QAdjsobdbreAAkEjTABXK6y4&#10;IFrOygyCQQyADGYwSsc7f7+6saud00r6srxeD0lMvgmGwdmxs70exgeGq0rs1isWk0iuPmrL4oEx&#10;bFJDAL2gAU5TlSAAdwe6yHGJCYACtCwAHPDKEhxDgAF1D4AAbEUIxIT8TAANEUgAZEWAAGMXxJGM&#10;ZRnGjZMM6ArgAV0doaioIAAccggABkiISdcjgAHslAAbMmoaOMoAAR0poKe0rAAG0sgAasuIaA0v&#10;gAeUxAAA8yxrM80IIpqhw4HAAG/OCGweHYAA3O0gSEa89AAeE+oK/UXhiAA5UIAAh0O3zgP1NKBm&#10;ZR1B0KfFJJwl6xP00j8pJL4DAABFPAAAlQrM0j9OEAoAAjVIAMeBKutJULE022Cb1hWaqq/ACPVz&#10;Sqd12w4Bo0rjTH0ryBS+BFO0+4VOVkqx72e4jir8v7btwAFnnvBMRLyEVugACdwWTZEfTJMwQXOA&#10;ANXUAB6XaABw3hdN11qd163Zd16ncABo34ABt3+AFJHw6dTvq0CUJifdVserWFYMs8BJDMoDq6+K&#10;rPifiZKtiaxpRgSu1Njqy4ukKrZDXyCUum+UIG0j4rErirVqsKdrE+L9VkfzFpCryNP4tCvv0/TD&#10;NIxiPUXAyoq5m6Rn2X2n05Rmpanqmq6tq+sazrWqlvroyJoTeYq++OLVwjyraWkOTpzoCapu+KuI&#10;IqyEaLpNKZ6s2UpJsSNbIlSSJAl6bJZkiX55o3DcOgW+LAr6rbmg+y77nSP8qjPCPIgz3PJyHCH/&#10;vvK71zCWIF0jyPErOEvPYkrHtgJ8WIBQFgcAAS9sAAH9zMMxwycoAXqdoAHmebVgGAijgUBNkAKA&#10;9TgRM1PWRwaC1qlNr2h1TxKi+HKPCrOdPduSBH6jzDWH1eGgAfP1/V9nVY++aytNhVaiGIgjAAJY&#10;kiZcWtoKfEb0AQABngIAAXsByEoiKeH+BgAA2QPXKxQiAwYKAACFBdu8FylgLg4AAXkH3rrZIgC+&#10;EgABMQnAADeFTeEZrYAAKIUQoQACFEKIQABRR6sibu3B8JA3HtBJIpgr6pCSH6h+RqI5BYkmCcU3&#10;iJLQiSK1iISyIxX25FfVqGmLRlTLNUaeL5QyiCGPRAAKuMwAAmRpf8hEdEbQAKyAlHGNcc46JoTE&#10;PNJg2htgAGmNMaoAByjlHMTgqJIyNH6WEPtYg/B8rEI699XSuh/nVe6SFmx4YlOZIGR1ncPpNN3d&#10;UPxXsmDQk7lKxFpRHmXs1PAyWIDmHOQ+MXLGJEVmeM7lm5loLjmzOJKi6ogj1SZgAg4AqYkHS6TG&#10;jiBEkpGjDSKWIPcfA+TzsKk4sVcqnHco/AQAmYwKgVArAAucEKszEqpmYX8ty8BwrVHeAAeI8R5A&#10;AGuNga4AB0jnd8u2PBJ2FIDcigds8QybtoI8QigBBokxJoTJmWsn2/IFoVLyT9CIm0Ll63kg7kCB&#10;MkokRGiJDYl0bbHQKXyfySUcmHEiTdByBtIQISE+I8h6DzAyXcaxlI607p4iQiYTwIF0ASMBAgL2&#10;/PhkOSSYBA0vqnJiWUw0UCWGGIqwMTgnBcklIUlxH4eQ8g5peV1mFLnNNskhD1WzBCCvrmoYZkJp&#10;DTFlOYPAAAkRIjPXKVFSRGq7AiABAEBb7VeOLH9Lp6zd1QmEH6VFMyIQGlZOYewJYS3grdYGbFEx&#10;3hJiTA8Wcl7qpLlRiFJ86DwQ+B8KGfZGQtBaCJJwCieE8YIvtYGvAcB55qAoBQNhCoVhYqgAIdVG&#10;VXgUnbGMBMrshlVgKWQAYAqnFnrET6atj5hiEIIqXR2ij6XRH7lYVmJNoaNEGh5WhwKCRLiXExb1&#10;HLUwkXvAALm+RCT9CSvsACLQaSutbOKOwAATsAAAEDgMABbAi09wQ1csRlgwgAFHg8hsyQADgwoo&#10;kCpCRuYZAACzDj7ZqEIgUAAW2IwAA8xMQVNYAATYrtiashi5MUshwS1W/sFoMR9OcQw3gGAAAhx8&#10;3ieJqzkDddewOK5GlawcsCFPJgADsCCAABnKULEZDaysACrweV7nsPeSg+DEkzFWNJW8m7IT9HxN&#10;IkQvOSrgGJVeqJkxw4pE3tGfJ8uXiUXiPqz4nbqirJfYosutTHGZlfdUOnRAAI2mUSOOsAGjQAJW&#10;PYuA72UjdLnBAABbtfnWgAXIBbUFaoXFWN/hcw2GRuKoVUvkAGVi5DY1hICQMb0wGkZ+Vljh/VaK&#10;iy/R/MWdGV3fZAcMgjH84qnlO3gAhwwCqiezWS5JJs8ttza3grmdTRSez5KgruubFktMW9Mrl1tt&#10;FdPxFZuymXSEDdVWzWgBh9wUGC1HGe9d7b33xvnfQtd+BkMGJshGZ6ZcDkLEUkmR271RiC2/ghZq&#10;VUNpg3ej0Trt0h4m4uZsPrxkFbTwUllDaG8I4vRuYbOrhOl4O5miWvqUgBdJR8kpRzR7LkIxBgK0&#10;B1rSHyPhbKnrAgWAuBcAAHQOgfdw7odw7V9JwG/PifJLSrpDAYq1kKXzEl0eXsw4ZOrPkyet1zIp&#10;Yx93CWCeJBPIZLPkfUPqajH5GzU7YsR8+7pRFlPES987L5IlrCK/gKYUgqbVp7p0KHhQAC78QRFk&#10;IhvGKQDlfshaHxdAACP5Wh3G0ZptAALHzgANQAWTSVwVAqBTgADf6fSKV+Q0rleq4m8VakywK7ur&#10;y5CKVciu3VLasU28cRIQBz4AALNiTAAB/4zVEuR/hIC/mxCF1G6xGLYjcJd9fV+t9U+Lql/nKGEM&#10;MY3qXXXK70Vkfo+yynhJfuPPE1le53YVWPbn6CPuUADQWkpUby7go/I/mrqCruzDCs+iZHVHzm4q&#10;Av8GeAAnEqJnxABP7vLveNsrCKTqDP0iPFaltlvgJjvI4jvFZN3Odu4CZH1liD4phKOiSAJAIjvO&#10;gOhPgAOgAAYAXgYO1liQQH2NEChoAsiByBxhxNZC3Cmh0vwONv8vbqXuDwDuNqMKHvMNywjkYwoG&#10;7vcQmuOvLwmQiuGuQOGvbPcwkqYuYG7QuwmqWG5EDqLt0QwCzKaKbKcKdPrw4GsKfgIDHgChgCOg&#10;AgXpSu7HKHEKUCWCdQ+QwpUiogxgxsiELDlCGIaJxIDgKCzCRijv+CTqztlHjrDjDP+HLq1CuN3L&#10;ztALZgKAKF9BEBEC5LLH/wwkDGqorQ0iDD6DsRHozMLrxC0iUKVCxAsgsq6BBhBq6LVEYoPhICBp&#10;xDkNUo2whxAuMocOhgOhmEUA0BhtaRVCIlCK/DuLkM4pzgIkfnjFTudmFMgp3H0NbvLrqiUGHnzu&#10;EGmCWHGCCCxLwpWiowKrgFTibM+CyjsBBgAA3A3A3kaD4kFvSjUgtiGgHSDoDIEAaSFo6iuBFSHg&#10;AAUyJAAKfw4yLKLCog2yNAABKyOiGjSIAjlAPSRq1n2A5yTyOSPCGL8gASHhFOpDAiBhxSZsVMWN&#10;3CGFwLkEMhzq1SLkIk+q6AlShAABjyiiGgySkAABNSluOCPNFgAKrhOAAL0hLunQhiGATysgADaB&#10;LAAAgyvsqDZJAnfRex9kxJ5s0CbnVHVGQonuWiNGOQjCvsJGOFZGVCjsxjhtfijsZNyv8v1CylLQ&#10;HEErQNqGQjhNAutFTlZFalanVNIRkFqngh2h2r/NWGOMdk6k7gWzOIbiiodPPjypjHzvntVJmEgj&#10;XsancjNlasKLbhlzYK/oBHVFamhiUD4lZGcqzPmiBuqkwR1JXJPy4qTRUrFOTjYKUqlCZHJPIHxv&#10;2iXtjr6Qvn0x2K0uJlSrnv/iXtzt1zjQpvWG+uGqMLtM+FeLwCNB9hfhfhgN6SfT3T3z4T4o1hZT&#10;6AyCVhNzbCyzazlP3idmOR6R6Luw/OBKPqQnGPfNyomLRGVqBvYm7iOiyyMPZqMwqTi0LOJvVwyu&#10;oLhRqIfuXwmuEDECvOZHKu1H0GPxmMaxRMLsfNMgKgKOhKWJ1NZHfFJPwgBoqDErHC8kylmLnJsp&#10;hiBHztkqnjSh8p/nDzwznPzpMFfH3ppnXlsmPy1wBittoJniZURFQijgbAcAbgAAqgpgqmFpjI6D&#10;4p2R+R+gABgU2MtwnCFIySyr8Its2Q/C4DbBM08n/GQhYU+gAShAlGqHzhN1CAAA+1DoQm8PeVFv&#10;7JPy3IqS3vaiHuIvdVGCjvYONvdCCAsVOAAA4VPvBGpBzVRgASFgaEMENCEAV1VgAGuhbxmwYT5V&#10;ZVZmpFJJqE9Bsl/BuMiEjr/LrJbwEJUzzCWx5ObCdT+nvpRCPu1P0uoQJubRMpVQ0KKm7TADSmMn&#10;0zCxKiuHVLzrzxywxiG1MHVHjCjnjjEpVxKzmHjijrnDEgKUXn+jSMJCZij1tJQCZT8lVpujdgMj&#10;dAKtQgRlvAOAPQYADgDGKLpwgFoihh0o3TXF3l4ygH0UKtyCBQT0LCGKR1nqVWOrtuEUFCGqQuA1&#10;IwDCDPdUMImv8qGwrUKvaQ/Vw1MWTLtCZpbw1CIKZqaqbi7w3iEiAoAAIFA4JBYNB4RCYVC4ZDYd&#10;D4hDB/EwgDoswADGRe/X6/AA+5AAH+/4MApNIpGAH1KwA+Xy+AACAQCZRJJA+gACwW/QAm020QAH&#10;g9MIQ7XaBAAUCgMZU+gCAI5PJHJAPVag/X8AH4/H3BZMAgBGafIK7UQBX7PJ4Y/n9JIzHkkkm+AB&#10;2O3raYjeb1EJYADKZQwAGAwANWq2AAJibDGZbLrTYLZWa3HjAYHsAEOh8vir3BWczlCAGMxnkAHY&#10;7HVBZuAHU6nWAHJsQAJxO1QAiUS5QBVs7BDSacCw2GEdVIQlxwACuVA7A9ecAHl0QA8+oAHt18a+&#10;cXTwL3avPMjBanTZx3QLiMV44IBvZ3/diaRYgB4cn7rR8vNaafbJ4ajUNYAEIQhCt6gbqHmAAawU&#10;ABswahoRQgADPmcAAHwtAsMIE5y7oInQFwzEEQxFEaBEBEwAEDFKIm3FgABJF4AHhGUAwEAC4kkj&#10;6QoI+AADdHwAD9IMKwuhBwyMAASyTHKuoZDwAHdKAAPYwsSSqgazPDHj5IJA4ACjL4AF7MSGixMo&#10;AFPNCGvCUc2AA/w1Os7CGAjOgAF1O4ABpPTOqMdoAELQAAHjQbtgAAdDvQpCCPClacIJQ4BsfQr5&#10;PC8b8vyBNMyk9qCPy+r1vbSFCvCtD8rQsyyKujyOI9RqvJO/KqpoqoD0TQ1ES0xi0II6LSticgAH&#10;ed53AAox2UFQh8WUAAGWaAAR2gAAK2m5Ll1EggN2ymKZAAiwHAADFwgAblyOyAAKXRbqLAAcd2gA&#10;WF4AAcV50Kgj6vGtFcqe8d+JTUQCURT7mJO+7GIQ8Z8McA72rAgSnqexaWpYki3V1giTvVgawLQ8&#10;OOrZSVRVc+VRS2gbxgI7z5JAjyDJskMs5Q/Sa5mlOZLNUUnSm6bqH2W5blzKkraFoeiaLo2j6RpO&#10;lIbnxbjIqZNvDR9EPle6U13kyU5KgS0PG8Ot0lsGBYdg0C7BsGW4jmmtMY+SzPHtGNPFmqHvlg2K&#10;PmfyPLYkmp0iAYBUikb94/vzmIFvu8Hkea7uuy9UvlCwIAAFAUBSAE6AlYp22OaxqGoAB09Es/AA&#10;ABIEVqAr2gWBoFAABoGw+7tFZNj7+Tie7Gpht62pRfePqwrKOKyf/eqwniOK6lycHv5oAeamFldy&#10;+rw+PvKs7ssLDI8fauJiA4EAAIAgCCAAn/OADu6DpaCT6AA3/gAAm/mAAV/sABVfzP9A6kh8eByg&#10;AAAQUA1NmFMGMAAASYFPbAAEKBwAAwwRAABaCgABbQXAAKCDST0ol7DZB8AAk4RNGVcLWEwAAzQp&#10;AAsomCPFRFohgWoh8MWNwyIM2dsrXCTsjURDRW6kW7NtMY/2HRYEeHKdcKmJQAALxNaM44AAVYpQ&#10;WgwQgGcVwAC4i0uddL7IvRfjBGFAp43oLsHIboYgwxjKCHgPFmZBGsOJYqw8xhIysu3JEw53sdyP&#10;j8eQP4nh9VXKpeo4UhbHnhSGJI8FtciyOFae6xI7Tt3ik8VcPpl5WD5vFje1lvrtZPkGAGwAtKkX&#10;EFhJOP2SLeI8kikMQIqphW8HKJoUID5MVNMAPjKkw513cyYJwVsrpGSwTEJQQIES0QTAnBKi5aK4&#10;QMgAHKOVYA6x1mpHwPcmD7nPugG7N+DixCXHaYy4htkdGIIhPk15j8QZ0tknepOHJEZyydJLDuOr&#10;dJ4Tyniv1ihKZ/EJUrPqfjYZ50BIIfJgrhCskFbazWOUoSEz1HkPQeYGRrUZHRGKjlHSGgvpABBT&#10;ICRgFfBeqYk7XzGH1PqWacb6TvSFKyDYGxHhHiPG068BpPCCM1Xg5OAct6INXlTJqU8RIfwMpUU8&#10;sx9VRH5LMYk7Qcw5jvAAZWN086PF5OqAAHQOnNDnHPUyR5ZizEEbfQQNAaCPCNEaVkziGBPifDSv&#10;IcQF1blPQ3NKaYABwV/c2n585OEUlzO7RIvcKQGgAFkLJ8NAySOwsXEhTatWHQMV6AAelm0lyNVe&#10;w1K8j53K2aqYdHiWGP1PO8qlUjF4jGKhjOkkgU7aI2EkJRDIxLdAACPb1OJlyGA+uEAAX9xVJVbu&#10;RclowlLmAADbc8iKZQsWdGVdUAA5rsK2WmBUAAJrvAArWGgpJSqYHnIZWIc93bv2bHoRFGQ8EhgP&#10;M6WYbF9TYGyvedA6SXXmu5NOsc1pqXRDpABXuJteEFA1AAHHBi1XXEEihdIAAs8KENgUEmKgtr3I&#10;zwuAAZGHyIvwDeAARmJVbEQUHG5EwgMCnPXyYo+hh1aHkIKjyFzVKtWhJ4fImT4T8qixnQq1yti0&#10;KuLRjOnpKb+o5Jw7epyuDFPqW2TTHpCWSGMWuQNV1+VhJ+r3ik1hrbA4tLuCHMwAAO5pAAcdzQGs&#10;3M7QQnQ4gH86QFZnFDGazQGWas5ksYufwADP0Ee5m6iJEVJyEZBj+T1IgCnzRKH1rZixDk1LF7RA&#10;h9yYgYWdfZC24kGVQSE+WNrYT4oY9fVFo5P6JqSq5sakkeNwiG8CR+sSU6SeuPsXgvBfPruVr/YG&#10;wdhbDSqK/YwZCvibh5o1jFBLTyPoSYzQqkXqyPshUmhahaEEH1VQRjjH2u0AbpJ9itCaHUH3FYjT&#10;2jz3WjcDDUhC+5OVIJMU8kx8Szz2Uk3xHJHoWTSHNel4YAAJgTAoAADgHAO5ozUVsnl6K+DjSeUa&#10;mCkVMvhZ1xcAAEAIXyR5peMg9ncnUNLw7VFZ90nueLIkrOmScD4JZS9V2S1XVpjmSJiCpAAlglHs&#10;wsBHSeAyBkDMAAUwpBTJyTq5A3umAAm+N0AARepEJRuAAPnV84ERPyHvrgAAmdfAAF/sSMUZiK7M&#10;AALXaaJkpXmOIAAd+4AA2MK/GhDAnd3AALHvTSjwih78kBIUUIX6muPJ7c+9vCQ4nRtiGzIFEeDt&#10;BPvaPi6An4O8X8MoAAyebaUeOEQkwABw9FvoFvpYsxbzcBrYnq/WetIXyZz41gADSGiNPMJr6lsy&#10;0d4gsDxW8Ek0cQIAc+SBD+ADP+iVTTD0teAYdVPylV1l2tJyerD99x5pa94rhXVU/dJDSww8jCOx&#10;3kUYvniiFFsfjs2SV3N96ko/IVlgsRVqofASAomgFQKXcAicgAymKR7kQy4eaiwj7TSYw8LKo45y&#10;ZbL1QD4EIEQAAFMCaFZ5wdQdI1K/J9zAKvywBIwcLsi+A+prCcyiT6rHIhTbYhy0adagkFrdQh0E&#10;jwplqgiesGygjyazzJLm60Ytr+TnZSSesHLT48R2yoxAqiqi6jIayjb10JxESkAF6kRTIYBRoF48&#10;JURURVMHY9xUTQ79bsRYiACjb9Aggvrq6aKxpb8HKmRQpUQ8Y+q0atCR48cLMMorILILJYgPQPSq&#10;w3kJ4hJFoAAGIGIpAxzbSghTz8LaAgb0QkjswkkMpApNgLYABFgEK/Q0pecEDAbVBVzu6+APoPoc&#10;AvBDLBgmgUQUSyxuTKqI4BRD4qp8Kl6l6zJV0N4lLRhWys4gbyDfS0cXpSiV7WA9MGptggQHoHoH&#10;wAEVIUQzo8bqrBgOLfQhALsasZcVMQEbL1qJQVIADCQiAuoHYAAGEcgABbIDZcBcUc4AADMdpJBJ&#10;TIMFAhJLoFUeq+5YAiA0aNYHMfgzo+rP4YoAED4ADXYXgAAVEhCzoiAK8hiASAjNLhbKpsDf4yoM&#10;AAEbghoHEjQAAY8jqeglI3ARIAAPMkgiK3oI5/B/RbwiKva54NsEK8qnSxbKo8ZVKl5mApBfRWzG&#10;cLxj5Hg/JnTGcn47ygKlDyJQrbI+r54jr+DVEOzZhSMWLO0GQhBUT6B555w6K+Cl6vazKzJX5cxC&#10;y+T1McxbQ2gE6zo+ss7Byvg3RnThIDhcwdEua38e7QIZ4aAACaw1KpCOAk7Wz5DVA8JnSY4szF4p&#10;CsyR7GYBwBbPZhI7Q1b3zlT4KULbzZsGDVBVJSw7z9KuAxTGaQi0zGDawgbVknTf8OKITxbK4p6Q&#10;QlhHhU60QjIfYXwXwwkbU3E3M3U3YvbuYMggYTYtEp8REwLbIs0F5mcHsYSy7985EISPLgZgwkyI&#10;CeZsCdif6nkXj4b80j5xL4qTjVkzrlSc5W6YphsHx7SeM6xtjngAKXaeJRjTSzYu6zJ7orLA7hDh&#10;UmUrAmCaY3S/4xoy74J0x05ZgBhD45T+1Ao/I8a9jMg9z8AqTecYRVglQxxVJVybI7QfIlh7r7hl&#10;79TlM8JgyeMYYpAGQGIGR+QJgJ0tjX8E9Eogbf5NgUZ95+LJYiBUQEFHZSTvw0KmgGypIiBYSqy8&#10;MlIVQhtIwS9JaL5VMjAOtKE5M1UGYhsqgg6HzG7nypM4cLipEOU0qecdYTFMcdkdyL0ToiYH5BhB&#10;wgkdqaKC7DUcgGE3lOlOpow8aKBIziQaIaD20ubAj3aU4qBvQqAfh4iPL4Yp5gBwSPKPjZc4iz0y&#10;Q+kpj71D9SyBkISOs6BwqQCVw8B3r8B7gkKl77xVdQ1Qc7Kfadh7DWb+TxsvqPKrTUaUZ0gsA/KC&#10;gC1MqaMqx2yTiKCzJHilQgQnR1z/dXIEDM4EcCAAEsil5FgbbrI+pdriRCbMI1Kl8LkFRetMDeUw&#10;Ihk56fcGSgLcNb1biz6g0+EYVcEadK6lM5bw1GERCcyhtc1L6fbVlVY+ao0HAvQfqiwDIZajQhgg&#10;IIAAIFA4JBYNB4RCYVC4ZDYdD4hDA/EwgD4swH9GRe+44AADHwABJEAIy/pJGZPJn/KwAA5dKZhA&#10;pMmk05wAQSC94S6nUAwAYTCGQA2WyBwBK3/R5Y/KZSqTHwDHpBSJhUAAAqxUqjBKpHH3A6SLhdX1&#10;UqnaAAcDoja7ZbYQsFhUSoVAFTq1dqpWLrVKpFgeAEWiwMADGY3VUrdBbgRgAuFwIQA32+3QA8Mt&#10;YAA/X7JnvnQAZDI6QAcDg78RiYGjkcCAAiUSC6uAp9egABQKBIHUdtgwMBqNTH5BXpwwA+uNLZfV&#10;qtBKtLtnWYRzZfJeRPpFuOpmn7Bat17vVup4X9SROJxMAFn6bvEO0ADv7wAjflETZ9QAk/xqP1+/&#10;5/f8/62F7AQACJAqIlRBAACvBcAIefMHgAJkJAAXkKoi1xEgAO0NwagTjH0AAexEABlRKhresGU0&#10;VAAKcWoirwADPGQAE/GqGhRHAAGvHa3QqXgACLIKIh5IgAFlI4AAjJSIwefMYjONAAHadp2JCkYE&#10;ywAEUSs3DnMypp+M0kiWH+lD2tsArats2K6ywBIAAPOMuABNwAAXO8tN66r1oG2jupGqzgOK48YO&#10;YraVpM6TnrqrDrAJNM0TYuyES9QVBONJx5U0AB7HseoAOGegAHxUiYVIfAAHRVTKsvLYK1eAAUBS&#10;FAAA4DYOAABFdVzXYMV8AEYHXYVeNYFVjAAdlk1TVZ7HuewAHed53AAaFqsibxvWBMMtAKwaCS8q&#10;lvuSkClILcKBts3CWWAjoBACuoF129swu29rxqTbs0qSgzlJBQTqII2jqX6qN7JRLzvUEglIxgfa&#10;mu871DKjQSqUCpraS8qyqUFgiqo+fcKl9b0O5JkuTZPlGU5VleWIaWuXjIqBNqpL2BJQ7MxYigdB&#10;No2jNJVMrkLrciCYGkCXXVoLqXOgTlrBfdyacqOjINddyNovl16ep6QXegUypNe7YqjRq7qo8LNu&#10;5d2zJYqOyAHRjoX28aTXcn24OxoMYMseNOU6zJ+qTXSjA4DtcA8DoPLscPGAAdJ0sOevJJO7YBgI&#10;nwFSyBoGgYAHNgbOE5KpU9R1KeZ6HmAEH1Rsty3sf7tvE7Z8nvJ1SJ1JtBq+zqdYc4Ovtyu+M68h&#10;l3qjMqkqpYwVwUK4sTtPGWoE9pz+qAAM+xPb/QQVAADR74AHj8S3Dp8oAEF9E6Sy/Ru/aAAWfh0t&#10;UYCrPuAAKv8ZYqlkyqMH/AAGdAEgqfmutEIU0xSTHWEEjZqVlP5uICFbIO0ttsBWyFZa0R4AAXQu&#10;hcAAfUNb2npEEGlCUAAP4UKsHgnsS8LTPmgT5COGUM4aQ1ZWdQbQ2huAAGaMsZ60B3wrKYV9oJSl&#10;ElHKu14qzDkQMSKu3B4B321kkaeR6KA/kxJhK+z8AA/GlJiOoPyLCg0QMNI62Ajy+3XJig0uWLo/&#10;TgqCI4cFhxX0Pu6MwxRMhLD2kfbiwVtKiGmyDjUQJ1pA26NfKSAsBjnQKgUAo+oBSdgGGwO9Gg40&#10;RCWOSVEpg5CaUsSTAQAk1gIJTAABWCsFgAAPOIIKOOWD4Xxvib64wcQAH2w7eqTZTTfYuNOkKpOK&#10;kh5FPJa1BJqsGTuQGITAiJz9GhwWILBSYJtCuTKmeQdrLXHjxIOYP9Q8wZxEHnDMubswWOsAmCQl&#10;py/CQD7HkPwDIyxrDLHRDafE+SFETA+BA5wwC9Avm3AMrLBm6wOJAe09oEwJnbGEMKe5aZ1kDGSM&#10;kwYXAuAVAAZ5cxLDqIwgQ2clBeaEQXLqe1GAMwZnBLKk4C4F59MlDWGsqImRMl1eHIB2NI5lAmBM&#10;CUAAQghAjAAHkPIxgAAdA630/wzxnFCEAIGog3xvGmMQdQeY8x5AAVeqgUQojTLGO2f6iqaaZyRS&#10;mYMl1OHLJ7KpFxLxBI7nUZ7SUmBVDvJeaNSYu57acuAXqmJmhL64tbITHN64GQMAAF9Y2ERDlBBp&#10;skAATllSIhiswAATtm6Y2ds8yoZtoQAA0tIRGFol3vPghGdQP1rQACGthMIhROAggAF3bex5/w+W&#10;7AAIW3yJ09P2CjcMiJ7Q33HAAJW5RDQLXNcc48tx6RZgACddUiKEgmAAFPdsAEjXOkQOoGymYABz&#10;joHNBqnBI13VscwAuSYBa2kqjaXdB6IJBNiIInVLaW04lGAVf90JRjvJ1V0ayJx3jaKCdI6RRRmI&#10;ItjNiT6Pycz20kLq8AkSaaUD7RA6Q4bqVNVbHk+NZpOjaX9U45NKZZx6OTKtKRN55QTgABJjWJ5P&#10;pSGsAuBimGHEQGWhWr6mAIAQmQHNkcAA4slJjO2PEeBphsDXGyAAbw4BwAAHq6c5BuFyFMO2VY3x&#10;RlKxnJY3DCR0INSCeBGgjJSXL5nam2lsRvjByXj2UlhRAz2zQnMTFPpWTwrrJZg+MKYkvV6p5NxP&#10;eCSmxOwsXeMJTcLD7tuL1kdn9MaZ01pvTh/BdafDIQMTeezckgo/mQpJtM7FJTOmtnDvyB1raFG6&#10;JzAFzPBY1R4lGfJrzomZrXXepXjwVbdhfNWwoY7J1I00kC7jcTeeNAm+cxmoYXg07kd22YVRdW2B&#10;ACAElYgoxnS+jUghyDkHLLh9zuV0pqMHgVzzm3oGwYYR1ySz1OrPdXG+LbsCZRVoUP6Og+0nX1VG&#10;393K81tphOCZtROzW1uW2e1Aq5UtrECZq16RNPsZhPCeFAAG3gIQ2ckp8JXJwABf5UAAL3LU5n6j&#10;uWUVVqUo8lIil4MvObX2xSUBEtx1AsdBAAKvohBZTAgABp8XQAAS9NZYqE0ZpAAC26oXZjs7Z2FT&#10;2InvBBWdDkvax1vB+D9ekNwmQQ3pRhRijFCAAEfb9MCk7lB8+0tO3dwMcLjGmNtO9900VR3LECR9&#10;+IYVR3mSRxDkAANYao2LyDmNFnvYMhqCxwiN1YreE44HBjvX42Sak0keJMcw6BWzZE+IJw44uHFg&#10;KEH0V9GHAnYlNHycc5ba41LrkTwywEb44sOdUhBf5KFBYV10SbUjXJ3TItkpLFGKLvch2854BjoD&#10;btJKSZ1VHUB9e1wiR4Ahdd4Ab/IABYwKgAAi/Unkozj57uPNE7lYQ6wAfzMiN/K+R90x3KZE3P7Y&#10;YpLWSQSkQ5gvCbCciZiZ0BBtyaRjohEBTyji75o6LrTakCbZBMYiLrBgZQ0AzXxqbyY76Zjq6Zgf&#10;QfgfaeYZaezwkFg/6fgCAkoYAqAF5orRLs0Cr3o6iDgnQRgRh1MB5fY941iypN7ZZSQ6jhJMSaxn&#10;bRohaga5oqIWgWgpIGoGsFothdY8ooyWLLa3KPokAGAGAv4PoPqSYIYIYyglz0ZBpdYbobhNKr4C&#10;YAAVwV41haJ1J75voOIOI4KRplIcoconwVoVrkZI7cBKZzo3rDRMSO6kUNb5ZSTssCBSURygkCUG&#10;r5DQwl6gY8AlEJaYoABXyxYW8UhYgiJQRGQM4AAT0VgiIJMV4ABl4WrZMK8Woh6BDrA/QbcXYADG&#10;UC4gw+QRoAEPYOMWhlREoZSoKoTLByYhil6mCAIZwAADUahkkVgTwwgwoho7wUMboAALUcAiI6io&#10;wPIAARUc4hpz7+pYbFDwolkcg1o1wiIPUegAAQke8YwhwPIPAOwAAbEf54JuzRYrIBBOTMIlorJb&#10;owZOrQLPDyxjiZhSJSJjAl7FACUi4tAtJSTr5RYuw9rw5cUjsTrXwgw2iuY8ZNTZ6JAkQnw9p3Lm&#10;weo4juzuxZxZ4xCBb7BUA4haI0yOAkw24wZwpXEXx3MagoQEIETpA9rJQb8Xo8oAC5qmDI686HLK&#10;ZJTkaTJHRHgasriWSrbSI4Jtw2o3zZKQQj4n0oEHLgQjxtbsIpKuiDCZUibNAgSOQjo7zXMCzsrP&#10;hcApaNgg5QSv8IED8S0SiPhMQ9sT4uzWzygAbSgXYXjS8W0ycykysywiEUgWpmJd4TaQb4xsJMxt&#10;KKIgbDLWaLh+kADy7sau0SsL4qMvqcSZRjpirX6wz40AKwg6cEIrDYomUEMCkBhQ5fjrwAUnMDcl&#10;DrDgx0jw4ngw5LxJTcEagDcpzGarKrYyRbKXb3rFA3o3BOr6K/5zp0ZUrqDmxGEsQfwAJsLfyLBe&#10;ofY7axD15VB25+R1Qz0xhszUpoZtbXM3ysacD76BqaIqLjh5p55LafQqjk4JQAAYdBy7S7i7EfIt&#10;wYtCoAEV4JIACrMH4tg+oNgAASVENCYhgTFEoACyQNIgoM1FYAAS1Fy3I/08ZVCjCDwY9GzPp4s2&#10;sCIu42hSLrpuNAbZLrAq0xUXMW5fZ/AKpDQOwOtHCzwuAWB5oK6Mk6gAEKQWju6olIwxMXFHUy6z&#10;oqgUFMQAAmgTVFtF4F9NMET5kyg6gcQcLxQYIYIYoyqIKN1IgAJfcS89ogofJUofAzyLhSJuCaKZ&#10;JsM0gkZLZyzCVABs6KkE6OI47153ZZpbSOMtcI1ADPo2hGEJI7YqiO50jDj2AjozQ4I8asabTrYt&#10;pLxV6jVVxOwBKSdWSSZ5B0pJx05UVPxVBd7awpIA0gqrgCijQDlYoAAHNZB9RN85oADELbjgYr8Q&#10;DdMrgarKhbAAAdwd4s7zdAI5IATPEJrZgvclETD5svJtkwiJ0B0BdNdIUHCalJwhVeAhBobrNNgt&#10;lc6t6wTrdddHdfp1TDkFMFYhYgKAACBQOCQWDQeEQmFQuGQ2HQ+IQwHxMIAiLMAAxkXv2OACOP0A&#10;AORAB/SUAP+UQWSv4APyXR6OgUCgEAMlkvgACgUSyEPB4QITCaaO93gMARmaQSUP+C0iYSCnSKjU&#10;uSSalSmV0eMgAZjOaHo9Uyt1qCUmB06EWiH2OBTS1W22UqB2IAgKtTR8TgAGo1A6QgMDVWeQMBYU&#10;ATICgAMYsAHA4CgADweNaCy6QPp9PkAZh9SeUgQBgSSP+WPHTAB7vZ70/BS2Oux13ZFIsFgB7Pam&#10;JNJvbDgW7WOncGt1SnVTiVviymXTRUqkLABqNQIXfKy989fqRCpADC3aP6yCYjWZzqeKr0yqS5+X&#10;+p8qX90AAT5Z6mfAD/cABH9ABX/0AAZACIu+xw4AASkDoiF8FAAZUGgAA0IIjCUJwpCsLQuhL1AA&#10;bcOAAaEPuoFURAAFMSt6xMKHRFQAA3FrWoYQUYgAPkaOzDEJn3HIADdHgAExH6GvuA4AFJIoACnJ&#10;EbRuABZyaAAnSghrtkvKgADLK6IqzGJBAAQMvIaBMwgAccyAACczoacs1AAI82gAas4IaFs5gAW0&#10;7AADk8xuRZFESABkGQY6BH+sy3K27aLARE74vm+TRQgwNHAABoHr87byRyfbWqo+D4Ko8QG1CAAH&#10;VJRbtu24SzIFTL6PZRjErigSsqy+CCQ0glapI6kNNu3h5NOetggA0x4gAeljgAfK8o8qyByE7jDP&#10;IfFlAAfB7M6fh9vW0KjP0CIAA7cIAAoCoJgACoKgoAALAsCq/rsb943ADoOAAEF7gAdl9AAbxvm5&#10;SYHAaAADgMBIAHAbxwAAYhimKAE1HKzyWMK0SMrs+CRLskq6JoAYBNE4gBJolCWKc8SqKy76CUSz&#10;bMVagjv4wkaCKzTjDLe6jtn4jqs5pZqBO289W5wqi0q27+VMIw2hKc7p9l0XReMDJeqarq2r6xrO&#10;ta3rmu68ABbluWoyIGTdJQ1DSUrJRjRO/DT4Pkozrs68Tt56gbvqikbkqZVisu28W+Ka5DhpTois&#10;JNW6B0haC7bSlNuL+mnFIVVKju4s7qcOpiDUMuy8pxY56WNZFe7YAAL9SAAM9ZUYHAeltszHMsVH&#10;QAEcs7MNFWeBQFNqBYFgVgb8KtYJ69J0fQPAg6WJYpiWH66x7s06/qMzZJ8tXbNNeikDj0NQfOAI&#10;ArAsKo2Uo7oTC88goRBEEcjySCQJXNr6HKomxkgALf+X4bw3gAAQgEAAQ8BQABegQAB3rwkMHfFb&#10;A8AAaIJAAKIO8iJ2wzwZAAICDi510ENKoGaEQABOQlXsvgXsKQAPuBE14d0LwAB7hkAAWENUlQ3a&#10;MTQ+DTTDKdMMpJVBW4dxCZvEQ37hXOITc2QUDQGgNgACqFUKgAAghACAixPT9iIlUGHF1LqXxgRh&#10;AACWMgAA1xnAAEyNQAAPxtcaQ1Vg2I5AAGtHWKEUY3xaj1HtLJJn8gADxIEAETQNAACzIcAAQpFH&#10;/QDHxrz1QADaG0N2SI2ZKDmHOOk1xmlOlbWyZ0e6y1snrNAo9CL6yQuXPSS9aSyztphYMwQwJdTf&#10;mEJGygk8uSBSQlGZsfZmi8mrH0Pszq2j1lZiW99Xcw1qrLPIhqYZnZgrMe8Sk4xKYhqGJozVxDEz&#10;DETdgBddjAyLPDUU70Bjax5zrNsbcmB6yXGdJEaJdC7o2ggRICkFRijGHknWPNYZpyCFEHcn8ZD+&#10;kyDjAAOodY65mk4lQeguZ2ZrD+PqYZu5CpkKxhy5qjhB3LM4LLEhVrRSzqxcFNyJJBmRFucu1lyz&#10;SCOzKmzR6bUNx8GZAyMunjtpHU/qA1QCBUhgHdBfMpSSs2fnUoy6sDJAhBiDJAQyOYABFCKaAaGk&#10;ramlF2KozEwzQSDnblXKQ+ZMi7EimqUyIJdiZGiPhU08SklbEvo6duuJJnAlJI4etupI1eG4K0UY&#10;+B4isk6MgFSxTLTeLoOnLAAA4RwjiABQ0dTsT1siN+YY0xPxjjGUEPKdhpCWD2HqbxaZmmWFHSGf&#10;IxKALCRFZHNabFsloPnJNX1VzZyXs2YMQI7z6aTk0PI0I77Ni7NCuQq6lVW6L1em6a077jFPEpaT&#10;VkoyoWBOMkg2EW5+T9kQKyIW8gAA/XnIinleo0b2AAfmBKoMezvv/gBG0D6D0IxaQ0JK/gABE3/A&#10;AF3AQACfE/FlgcAAcsFSAkEhR0UAYB3XISHfCkBIDUij48YAASsOAAGFh8hoUsRAAOaKl07VRj4p&#10;AADrFhDSnCNxgAAOOM4tkpv+n4POOSGnwGnj0ACIp9kIQGY4ACVBLvLINGQEoAGoC6jZG7DCEhOC&#10;bE0AAXIuRcEhAEYma56KuECcY8A2p4rjkpAQApgyAJ02rIPJA76pyRt/JHmoAFkKanir+UYgmcCj&#10;M4KdUowZBqTOdADl4lg95QvIoCsUeJPgAYa0Qat5Wg1XZRUGTRY7x5IQLVcBECTsMlJ4A5E8kpIL&#10;tUBJ/pxEoKVqj5N4NYa5lAGALYEu0C4ABr65TqLa79DaHVtomSIxOgHTsbN6aJmFMzPnzbsSa5aG&#10;m9W4ebXomUb1WFUrErKpcyGlkHrzN6I5NDvq0h7bbLpBaZVT29uXcLjR9thFy1O+O896b13tvffC&#10;FWwtjbLXLatdT1s4qadt0zjLDbOy+dSr5HbqlMwks9wVHSIbnctSO2dEi6ZeufS+XUby0D/uSQfc&#10;7eXCF20QTh2qrjxHkBJy11DqnTDm5k9iYEzmXMZdcwLOldCBmWnaat00kKNvhfCUxnamltKaWkap&#10;lq2HZdHpLRbjjglPgGUVwsqCsVJdYjHGULQWguZ1TFfEqlCQAFgD1rsW0FCiEJWfjcAAb+5NWO+M&#10;7uybE3QVIiU4MPfQACV8AADNhBu9ctBI7dHUKRegABp42HDVJIF8DVlbK5rXBaW2jpVQ5I1JeZru&#10;SOmvDSE6Uo7wKpakoBHTCj6uQ0iNT72KosTyguQABz9sADlM9QAA794AAJPv9RL10iAAZvxQAYHF&#10;kADmQ5kDIICt8/x++fpNYFB9UAAZPsPDSGnMFoADdCTAADL8SrvpoTKoZhTQ50VjBGGMbAg8Fij+&#10;I6dcnA9bR9SWeAg/GcK4GEK2KydMQ0NAKMAMfIJCNAcum2VwuwKOMMwkpeW0M6MyM0NUJwWUJwmi&#10;8QU03Oz2ZvAScIm2JMPIHkHkJ+mGU0Z2PWO+6SJIH60CIK3O0o8yUkXCA8wgW+PEWeI4U0X0HYna&#10;N4biOogEW+RaXqKCMgjI8OUkskHCAAHbCeNYdMHQHSk0OiGqYOHAG+5oJgJYNC4uKqJAAGLqjeua&#10;9M3A73BAxdDS4iuHBgtoY4ISpSqWcslqM847A5Da6ocNDS644sptD+IYHymIp2p6/LEMqAOmIEqK&#10;MKBeh8Y0qWaFD9DwLgh0MNEmVa4PBePEpqo2Jo62tq3aII86/+4QKZE226uA3YIKVy6KVbEc49FI&#10;2nDOLG1K/I56rscutdA0vAW+QUBeAABZGDF4hWfcNQ0QQ2Q6HPGUUWKo+G+WkikksqoaofBaJYAK&#10;PmASAQYMMAlMMCPMIGVYiDBDDOmUcEPg5IY69BEsuiiWfQJBHQUWzKpW9HDe+ieWLo3aYsXecyt0&#10;KpCCshH0dMya5e1uQoFpIOAAsUimkgIY1OF3IeAABvIlEOQq9kyu9oQOEo7EYMFZI6UmVEa6KoFH&#10;JGgigmCDJOSYScVZF9GQG2i+ECAADtJkvw3kIUKozodMIYDbJ2AAEjJ9Hskc7sGcAADFKKAAvYGi&#10;IScZJ8EiAADHKeUWQwQ5JcKCBNDUJoEJKyAAxyDzKAIGKyg4EAAAqiEGIjIUxkxoO3KmAAE9LaAA&#10;F/LhFWMMkIipJQvOD8AABHL1K8QkFgFeFcAAFQFOFOM9C+ZQqWr2JoPEeCNqpyJwfGteQC04O2Uk&#10;zE8EnKKymeJeKcUkzyjeO2WeUkVYZktirSZnDa2S6ypum42mJAVYdNBIHkgo0cHmNOeUVYPJE6Vc&#10;rxHWPQJ4bm6adOWeJQJAd8eEfcBDGJOSKoQg2HFKAABCBEvvBS+UHKHPBaKYdYqeHAHBCajCGBCw&#10;YVE+y9MND3HGUXHdPQJMz9D4chNOVWR09DFQuc8siMNYlpM/PfF3N1FZDdHmh45C20egI6wkiBP0&#10;KQH2TsFxJrIpQbQdQfQhIoagFuDII4H8E3HgpqKc2hDS2I2yIS55QEyQcGVUOpP7EvPZRLEuVxN7&#10;EAom4cJjGuK0uSmwY80uZfDaZJDsukH6KYmmTU+Y+GnAXWnG90RaifNidmoVB7ODQMKMd6YMgEdg&#10;Ukw1NyJMLyM1Ss3U6Iswdi6UR0PJAnGoqbR0LSpeUOZFRMAHOcee/lR3E+JYQ0A9TmAA+eCsTMAm&#10;XUkcKovoAAE7T+AAEtUEVdLoTOXMKcweHJUU0eWEENUcAA76DCABMsaqSaFmAAgyDOABGVOuIgPh&#10;KeDGABKyEIg8XckgS2AAEdVUAAEfVaAAhEDNFsavCeHbJeAAFXVxLkYvRaIZMoUaPnQAjfNJP8Oo&#10;UlP7DZEpHpP/DSZo4SLiLdTSA8A4A6SOsWB2xbLo0skdSYxLLfLiG5XBGkocVYPEW8ABTnBsB9XU&#10;MayI8GNYx6Gm/eJ+KzIAK2cYzoBDXzKjQij1VUEc9q9uIQUk9WCjVehHIkBukYnTW1X4O+GwGzJc&#10;oOGWTeGqMoPFGyUU/0SGIIMydzGyPiq0AIAEz0IGtSJamJZANElkVcbdQJTcy080h1HUq8tzTc/k&#10;JAZ2JA/oABBIWKQ0e7DBR2aaiElUKwlzOIPGR0e3OCHyZcmJAlaUt64S44IWAaVLTyXUUqL8WeAW&#10;1mVkKYWCdHbCewM7FqeAnSTzWofcfgMWqeMWAxZ4nYHCHAso0gWWt07Mx6GoAAhfVrQslyrWJCVi&#10;t1N1HMtsQxRTWJBkVjP7D9D82JWCOCc43OubD9D1Hm2/RJD/BjamIOH4HmH6p2GsGWp8IUICgAAg&#10;UDgkFg0HhEJhULhkNh0PiEPCEDYADiwvAMZAD/jgAjIBjcdiwDj0af0nAEjkL/ksglUIj4AAUzls&#10;rlMWmszAQAAk9gsxmMIAtDmsEnUymj9pQAk7+msxjksgkqlVNhMxo8vgdWqM1q1Wi07noEmz7fb6&#10;pkortDAwADgcDoAFNzAAduwACl5AAVvgABl/ADfwQAcOFm0EeWJwmGb2NADryAAsz7AAGywABAHA&#10;+Vy4EAdkAgGAs3klKftpp1j1FPk0ooMDqEdhFWo+qycFmcgmMn08nlj64Ehp0WslH002o9Gmkx49&#10;dlXHq0EjU8nz8fmnBHZAAKBQJtMC62U6ey4D5AD59AAWi0WwAEfviMEdPzAAz+wAcv5hsqS/9AAy&#10;QAor4wHAiFNuW0EAARUFgAaMHAAesIgAHMKABBD2ghDMCog+Z0gAFEQAAeERgARETAAO8UoKOMWA&#10;ASEXgACUZAAWEagAHscIiEEdsWcKGjDIAAE5IakJ3DcjoOrptyWAA8ScABZSiADjoI7IEAAQMsgA&#10;N8uAAzTNwI/Jyrct6GysABIzSAAyzZASDOOaU4gBIAwwbB6IJjGQJJrEZ4S8zQAAxQQABrQoACJR&#10;AABtRcPxCobRyQhhfF8XshE2TSByMqSrOsfjDtgjUvgABNSSmpYEO7UdS0e6iyVYBdYM4tqYzO5K&#10;BuO47LLbVippwlSuturqspwmKVKPTtWoLZFkKUyh8WeAB72kADEnkAB4xIe1tPO9KCKs26rVZUjv&#10;Ji9DzH4fanIEkCOKdZCYgUBcrq6mIPg+uIT3zP62n0fK0H8f91JAAAPYKmx1nUdaag0DQNsCwZiG&#10;IYYAGybJtJq6zT3W0mOW8lDmpEnCuukjTVZGg6sOW1qnXojTmKW2iaOepapABVjVOO2+SJBWyBK4&#10;2VQYGgeT59j+aI61WeoIfZcFwXS20jqOpanqmq6tq+sazrWtoaWuvDJnxN53jqB2Rc0/s3XVTNPs&#10;9RN21yNZboSBbk5CabGgmiJtuu8aGjrgLRYyaK+lG1KqlGfpZVjYpYo+T5rnnBrVv59MoeJ4nmAB&#10;2HZhR6c9myiBJ0QAXyE4AVgBbHsicfWRFEjooHtS/gZVUrty1Z39yAFnnxIqbWRwinKtwHd2hs7b&#10;2Q29ipwo6j5Snba19XzQ72jqu0460yA4AApe6AAHfBN2uIIY3ygANf0AAxpvABFg4gAJ34r2voH/&#10;qmtpHuAEOgAbX+gAJ6AAAA5wDAAEKAzVDjjDgUAALMDQADoggREmMBghAADHBcAAyYNAAFHB0AAe&#10;YQPnfSuNrBt0Uh3AAK2FRkizN2J2UA6ZBzak+ZuT555OW7pJaRDQojh3hOTZqutuLQG6REhxC8mh&#10;LIlRGJKR6Jx0zVAbYajcHwPQABWCoFVGKMzXvjIQV14jmx2LXcvCwyhqgGxpAABaNjaHxMeKcNyO&#10;SdhopYS0OePBNVWA8j4/+AMaQGxekE1EqwQZDAAGFIkiLqAAA7kcAAOkkVDqJi7INq5XX8AAG2Nw&#10;boABoDQGm6qMZuzrgAWW9mGpZCNngOCAInCojRKQbK9kfzNCtsDXaauJrzSNOCJ2t9dC0R7j0AAc&#10;Ayg/ZSy1NOcd5MLUpssNgAIlwBCdldK6rgpZt3eIQQk8d7K3mAmrhuAEmgCAEpXkYvEBQAALgWAu&#10;98wEYF+ymeyO6e0LFPJnQyBEAC9gQukBMCZQLDJuP5MKj5PpfjAGqfWAAZlD4HwRkywFdRTImlpY&#10;0yhkhrF2EdcYQ1pRs4gFXZdSWjsQaOUkcikY6Y/WWEdcSTaGBuohxLps752BAnnQxiLTdvRCB+Dz&#10;H6BkZY1hljoktUmpTWQIEjGAo8F5WiBK/o8Rp5rkinExNVVSm5yidq8aC76q8vyUK9JIQRZConrk&#10;oNUTFZDdSurIrGTVutM4ju+mwaco9MSZkkJ6aVmA/lPHHVEwWf4LwXguAABuxiqjvP1AfGuNo2LK&#10;OqYVWh7MeBzgAdYON9RjqEpnWRIyEjbzUk+II8RWh2joEoaVXukcTK/trJsSpnRAywtDtpXF7Jzg&#10;B1kpQQQ7k6wq3FAAMG5AABzXLtpWZbh5nbkZSNWGwigJGOOpg3Al1v56GnEwJgTIAAWAsBapEQV5&#10;wACAvUp8hQWL3AAFJfFskllkIOjqDK/D4h537AAI2/wAFJi+jotQxRBAW4HwApMvBepLkdFFg8AA&#10;YMJEFEXhWSEkiCCUw0AANuHSCwnRKiciAMMSYDIYFHFAABTYrMwdqpZD5tiVxkADDQlLlXMtURqP&#10;gPEtpdBLj906sTj0JwCi5GD+7hgAAzksAAPsnR2EC9qN5A0LoKQZftzJKm1SAi2nsvgFX55gAnmO&#10;dgF53qCAxYuxuX3QGjJVJWpTFRsgAFSKgUwAB1DpYUhEe0Zs/FWOPDM4pSSlgMAdIEBKqTPFklgZ&#10;dpUJMuGqVYqwsBOK2srJqSqU6nlhE0rnHB31qXKzFH071Z7+WzyZW1n3VYANWzKJtoApayDVNuI0&#10;WawY/CnNKbPq0CIEiJncO9q+wQAAV7HAAwwDNjiCoRHrsyxjDm1Di2pi1K5eQKH4P0L8X4wH+P+P&#10;RGcn1XFk05JslRTJNNLkgOOy+vRNISPArKyimpP9MaB088xlRIF30mfFWul9KG+N+JYyBxu+97AB&#10;H2LkXIu2oYv4hxHiXE+KcVa014WoZCMj/E3a/hCyHiaTKJXnTO+pqkd37Suul2ddw5INR+Su5rsU&#10;oW/C1pJNFkEEVEap4JNWTcsd83qSs2zbuXmIOTpEos1bLYYBpRoKclAZzTBCpD/WL0JJiqJUSpEr&#10;pnXKPl3smXPTE5SV5oxp3idpOCbd4i4LtO+q2Z9ZJQzivMnISmaRNyyAGUAxua9Lp6GUL4BYAASv&#10;DAAAiBEidSjjjO8cAAKHkQAOiBIAAUPlwAI7BA1TmXLmsSJGEAALno7OOtSQ2rEF5xBNccuPEAAf&#10;vYAAFZ7MhslVhkk9uxw1W63fZwK32/LWjok9AJhvUhhKmk3cJZwEtMS6dd5Y3TumhIAKZk9GF1Qg&#10;NAaZdvnxaQRtwz/hAAJ/8nCQACZ/Qf9APvvvVKF7++SYRCI4oCiAC9wWL03rzkAANH/YBICPNNQv&#10;2kkCrDGhwAABlhlhmgAB3B2h3nineoxFktEjvLfjiiNORC2ppCQGAHhDZDZJcGhpapipnOCDhCeO&#10;5DPqzlbmYJkQSC0AAh/rtrpiBJkFPFnjzB8Fpl0DKQOkph/jTm9QNuzCnF/C0B7ltpMwjLaDrlPH&#10;KjKCCFWQZKelkskrIC9i9AJPElZPmsCPXERvXFpDzDLDRnwCJmGGHC5gUC6gPAPs/BwQ4NSC0Qri&#10;uhphqBqAABqw7kegAB5h6HMimKMohGBwYm6OXiTJViNqspegAiSQfCGKQwTNzCGKPuhN/PpHxCgm&#10;AHqquqwv2CCprHrIjGlJKuAKVDJJkKiQEqkQBxWuJAIMxgJhgCxgXijnFt6irHliSDbvdobKeDVs&#10;ciQEzmxuZraGcClq5t2tMCCPeN0PnwaDVm6tyRPtKiSM3iNLWxFrtiSO/jTucqLI0gHAAARRyAAA&#10;XAXAYAAEMrIiYi3ntwro5BuQIM2oyPXBrx7tvmLn9ptiVEzpGG8iOq5pcilKKxOiBQpCpCuufolo&#10;fqULZrpKLjfFTFPSJKNrdNzCoCtilq7Qhg6A6g7AAMUApGHhvgAA+g+A9pNBuBtlklgIWwhu+DNg&#10;CifQlqvO4CfOeCUQrs2HiIBg6AAL8AZlItnAAAjSjAAHyhjCGkMiJwEhlvJnRpBCrBXyqAABGSrg&#10;ABiytQBCBJMqEs2L/BGkmkniCMfgSgAIFGJszJ3mrlkP+g0AABOy5CCg6y6srBFCCoOhRgAAvS+i&#10;CrEAXpPJPiGirSzLPn2CGAVTFELEEl7Q3RXCDCrDBSSy0s6BUhUgABlTNMCFrCunwRxR/iBuxtmT&#10;AAAMdgATSxzrFOmlkiISiSiOtFAG1RIzIGpDEvXBimJAABsBrs5jEnMjjssM8B1B1M/KfiBniDQj&#10;RpUnvnwnZlkm1LSiNHiISTnlWHDOTOViWIbxTOBwamjvlnECUHiJtkInMptnjoWizi0JtuSODIXC&#10;ErsG5xFCWQmkpnsqXFPTnwrjgHelqtjNkRyJ/niTPw+r+CVNozmxxR4trLJJ3nNmFGmhcrPySu3C&#10;nSCFkubuTuCrAinFWNNT8RkPPKtCfLbqpzslkJfDVq3mQxHIjDVRvxnvzLYIf0aq7jjClxnRTiPu&#10;FuGuHza0gUg0hUh0iCBBb0jgyCaGxRJO3yFzjIdiyGZxBMpxDqTxOL2OSxuKqz5vO0NpdN6Pp0Zm&#10;ZTsxQuD0vRqlPqaCdniERwHzfsbqkH9kzlCgbFGqBNhQGJ7qGzRusrrFYm1DNC2ilQnDgmzzhT3m&#10;9Hhjgptptt5ULzwCCxe0owUu5VJPumhDPjQACDRyINQNsICghAgPEQtxPmtsigxVUSoPKy5BOp+l&#10;7RWiuqHhmTULEQuCEDjvQS+S/OkByIJCNS6g6gAA9VhgAQrmrjjg/1koOIPUYnxK5lWFRK5obxMG&#10;lSMKrCaUPzsiEPeG+0qmODkmBmADezxPmDXmhT5viiQUEgavtH4H5ALAKvCTaUiiHjIGFAf18AAR&#10;7hriCvtPthgWAMgnU16GuHcwHpHAd19R8CGISS9HuHvUGH0A1gABd2K0AAVkUEVAt2NyuWCCEiuw&#10;cMbrNhmhmhnKHBl2TJyCQAGI1Dup1jRDNpyJfmgPnCZCTJwmfInFQUrniD0He2VEvO+CZCcQbJih&#10;8FznsieidpzkrlRABu7h+Dgh6EJSiWej0jmqLRDGxreFPGzh8Dgu1C0Fg10WbDcURiNJ2vCANAMm&#10;HI0naPcr9tnw/piQnluQ5kNM0AATDC5uoNWh22/phH8mloWzJzDgAOkLPUIM/N3LanpCyKXDKCOD&#10;TjdWbUvRIPPSATwqKiHRKojJxxf10iZInUy0sK7TjwqTvUqN/omCDh9F0RVKjiGCAoAAIFA4JBYN&#10;B4RCYVC4ZDYdD4hDA/EwgCIswH5GRe/o4AAHHwA/ZFHpBCI+AwBGX4AALLZJKADMQBMQDM5k+5wA&#10;H/O5tNZ2/wAAqFBZ/Op5NABHH9QaHSKLRYZSJPSY7Sp7TAFV6dPJE/apS6FWanYavXaNQKlIKtU6&#10;ROH2AH1cawAB3dQANbwALcAHzfQBEw+AAVgwA58MAHdiQAMcYAHljwAw8kAGLlQA38wAAJmwAD88&#10;AANoa+AIsCITU7WA5rHKBGbfZqKCdlBb3SKRBKtBKnmwJc4zXpFK9vBwFMq3QJaBdpOYIB4sADqd&#10;TsACaTSdCWs1mqADUaTQAHv4bPL9HsgSAAWDAYAHn7YLZKnqI7BAl9QB9QkAHf++4ajYAAfwCiKG&#10;F1AoACvBAAHhBaGhvBwAF/CLSOe4cBoQopnQyAApQ4AAQw/CEJQqhsCl0AAjxQgoNxWABlRcAANR&#10;jCyHPCe4ACnHAAFvHaCjXHwAEpIKClhIkNw6ooFySABzSYAAGyelKMr0nJWSqAAvyxGYABfLgADD&#10;L4AAvMQAChMsJtNLU0zUgR8TaAByTgAB1TmAE2nw0DRAjPQAA5PrOs/NdA0FQdCUE9p5MiYRgpmo&#10;L0PSzTOHHSQAGMYpjAAep7Hq8aVSildOn0nJ9n4t6isGBQAT0CIAPU9dW0cBbxntWbRuOAAKVwAD&#10;zPIsgD18q6yN4uazKQqy9qssy4n0vh82WuJ80wep5vA8S9rNY6Rr7aCrKeo6ZNygakLIoqrXAgVj&#10;JynknAbWIJgm/NnwUeB4gADoOg8AAaBoGV5HgAAHAcBtonskKRhXg914Ea+Fymt4R4faNNlsWxbg&#10;AaOL2pGzNgM8iopksjbW+js7Ug3rkquqyyIJlSB5IsjQ44gi92EgqZXIjqoIe+CQXHbyatwqr5oH&#10;bieXMl59lwXBdZjQum6dp+oajqWp6pqurIJHZajIgZN5ygVOoJk6CVngikSTWKprNo1bZWoai2Im&#10;SCLM5tf7arOgKWoti5xdSBqmhm/oHkGbb6gVbZSASUIEoCBKzTr22nOZ1MQxTDHRXQE1QGfNgAFv&#10;PX/gAAHEcRwgAbpum5ZloII0tYcw86hJq11PYyAGydponGIHUC5ZJZTR7ekarZPXwDrm+IBt6oSY&#10;Y/t3Cqvk+Nrmgk9PyIwjCHVj1auhPbxQI+LYwanxgAD3ze4iCzFd9YAEb9wAFz+M/geiJq/sAAmf&#10;yABwf406QBygAAARUA2oFFL2IeBAABNwLIayEmrJ2TswTOx0g8DmauEKA4grMECXQScGT5nxCWeu&#10;6cMyIpZuXGD+H+Usfg/TXj+K83o4zzXFKMa8QlbpQFXhcC2Ft/ASwmAAeKVpuL6FClFExEk/oaiC&#10;snFpE8AD1wjRGiogMqwpIsAADFFtgpXiGF4BqAAX0Y3tHrIIO2NAAEVgbdU66BYmwABYjkVeKsRi&#10;ijeG6N8AAvRfDCUwpouZMW7qNbye8oZBISQrUbCSOjLR8I2RqeQ5xpgCEgd+PYeimyRFLAMAUlBF&#10;njSVN6AR5xQHfskL2yRTqo1lysJ0P0oDKmft7hOR1bRcCcyrVIXBKRCJYN5J4p0Br2wJAQPyA8CC&#10;q1VOuLIPkfC0DHj0PBI8xx7lTp8T9GsAALpuEFHWOtyaC16O3luR8rKcx0vhGinJOkqF0whiGP2G&#10;DBS3kEADCloRBoLK2ZuUtwJBoZM/IHDdcUpTRz2hmTWhRMyeO6hzBeEBaIiuLoaTyD8R3nj7H6Pw&#10;DIy6POXjrSGkSAzAAQVOMAgYL6ClZaNQShJBVhLCbUR1XZVh403ILBJcpHWWQlNWR0pCwi9t4dpB&#10;w5SyCR0rLnP08byHmU/KXIhotQCZFTd+sEzhRYJBEq4AAEFXzxtmSVEMdlZTRgqrQACm69BiVtMi&#10;ZMww52SksJdNdk6nS2UTkbRKnx45EVShEUNuBNae0QNIAk01C3b1YN6sUkdRIImibkSMNgbQ3P4C&#10;YE2uaFyeDYYYIwRYiQADlSaugt5UwFJKZPJEswAyhuJJRDd4ivykBkDIGUAFXAiqFL2Jy3wAA8XB&#10;McZAhgb7jAAEDcl+agR63NAAKq6FyLlApuoAAUV1wAAVu0loY93QAA6vAQU/E6psAcahWsAAT71A&#10;AGDe0gp1bNCyvkQUXt9QABIvw7QsiGRnIeRAJbACS0mmYj1EN1qu1XtnMEYSIaT2BAQwhZiIM16R&#10;4VwthfDEbRdi5FwVQoBH3lWvKGsK9FcU3pxHZN+XBbx7TUU7RN2SUprn1VWZ5+jrXllwLlJEjhXp&#10;BQTYAA5Rx63YnkglEM+VUaBzBSk78gkkZbqdL6ndNskFqpShgcBKSnSiljKHKsnJZGTlmsGQXMCp&#10;XnlkNkaZJKqK7pSVeXgGiUS3mbOUycx6iASZ7rmOHPzEQAAm0Eew917Y/DQGhOuTeOllsnLIbCqZ&#10;S5KkotgpxKUEqiVBM42Igct6Zz+Z5l+XrfiQPJN68GLzu8sVUoVS8tNTyiPPgtTspbcyBm8H2jsX&#10;LTMM6919r/YGwWqtZa2QITZqSUafKvP8gteaI6xkZVKiWraBNf1HX1ncNaAZpKG7k8eXSQQ3y8Vm&#10;C1D27VLqntMoxAkmDmxOOXdbtlaQS0ECYAALN8FXHTvvAW8B6D0WmS1jkoHXxCAOxxuJcS3nhYI7&#10;93+L4TGjWuqLihb6hrhqqSAAJxSg8beOAM5Tg4SlZouyEsWoSUGheNa43oDgHsCByDkG6twKATka&#10;+gs1tmt3XFEAARPPwAB06FsIAAu+jAADN0kAAs+mb33yjMovRhdgACp1XQi0ykI+DWAAQfXQAYQA&#10;g1BkgkeyAAwAJaLuyySuCxGZyCSwikK77hS+mJnER6PqTS/cBKMk9pofLR3BHahcVLnBIALiiput&#10;walA9TAuVdqJQsKpz0CXFWwgqsGjnAT6DwdzfohBN2mLMa5IgoQPTAAFf6nr+EfPvoZImUKD8H5E&#10;Mdb0wWduaukMCH7uMUZCCAZ+AAC+Qsl8r69a1GW7/HSjaG2N4AA4xybwN+UnaMI69rn1TX1satLm&#10;qbiGYM85bScu/oF5JxJNnDN9NblhUfaR7Hid+PsuULSV6xdo2AnRoODyGpYTyW4eo8SFTJQgSjQr&#10;z+RZYoAtCRYf4moBhR5h4EZzBVDyTjTjyFYpYdAdSdL7r/RjhV4EsEC/wEJdY9bf5abfadKsodgq&#10;68YooyoYp0R0Y8Yqz0g4rchu7aKRYqiGJxipQhipjcZ4CEJjzaqwz6w3KFQhqlzZ6CyzjdT60Ijd&#10;EBIngfAfQfKjqj748LRpyko8wYAsKlR5qQbbcKbdT8S04kBYTcTcInj8gmSCTZQpD/BxrEQrLVCg&#10;7jAmsNTWSvSgI0YqzTQ3oiD6yG5YQqx24C0RIAAJcRiNRFjMgkZYR1r0iZZ8xfD0kF4/Q/goqW5k&#10;gdET52inTwSrJ58O6cwliSogqDUIQ5AlwqYp5wSl8QBj7UIsSgw2DW8Wo0Zl40SIYOQOYOj4qMKw&#10;ohgqwbMY4AAQoQgQTq7vwnjU0VA3rMrjcO0UbU7Jg4QmRYQMAMAMIAAJSIDzxNYqx+IXIAAL0dAA&#10;EFR/wlAGEdwAAUMeIAC6gFJ6bJb9YlZ8YagACAAOQACtoYhE5FIT8gi7K7ZNYb0hIADPYEg8bBRi&#10;6dcCBqA/Yd4AAJ0i8f6twggHkjgAAYUj4q4yQYa+6/J24gj1IV8i0jBkjc7krV0l8IsLcmUmcmQv&#10;YYBCQcwc7dwzzIRXa5pgiTo5SCR36TKaQvcKxZbRIaC0a0gkjkj85kgpBk7BTsAABdzmw0I5QvpZ&#10;ZBZfxkh4YlxXxjia8q6ug5TcDO8VwtQjp37KAv0Ob9B2jhjRh2kA7tJTpYTMYkaAw5jW4zhazvMI&#10;rLiiooDZRUwBQ85PTsJk4vbGhzoFoFzgxjhkiIcT5y4FEzAAERICwADPx0szzQLQb6YZM0hFpF5W&#10;ZGxwwhLby1x5kG6EEAYq6h56IzhZIuShDakexc4jpv6vSwp37ZAsokbbMGbViw0QwjrSCRgmhpBp&#10;TXkmk6E6M6U6ZLQWoWoWQMiQRrsZ8NkMo8c4jaU4UHiWKwRbIvzxRX4qx37Zg3TtaijdTb0OCx8P&#10;LtJk6h8IKG6G6i5uArLx5280EijeMrbeIxgGE0LeySMFAAFBRWZTcU5V6ZZYR2cuaSIvZTsVZTsS&#10;EAz+RZhZbc5Ec8MBJxaCrkjw8pyuZk8ILHLEAuY4olBJ7IQIgIoICCdECIwZFHAAAINHaCcTKtAF&#10;TX4ZtIQAD3Z7JkjPJPE57qAnhL8b0eIULpDpQSVKdJMcRNQooStLIAAR1Lhhs74oaow8gqZXaIcq&#10;SDo0U/DSMVU5IkZklDTtMIIpB1rGx1zBSIdMM/QoaxA86ZLsIBgB49ZgJgTBTI5X6IYjIpZ26SM8&#10;MOLiKeYq5YQEAD5fEzAE9KrYQooO9TQAARdTohLs4AAM9UU3U6hQa9pRdIrtIhi+AABIgWFUghAJ&#10;NWQABpLDohCbkyKjwZdS9UtJcwokYdQdgdpEJRYdwdpf01UuJdRuKRQ4Lb7/KUR2rf6aR1rgjIon&#10;AlYvbHCGxdUHoALWqeYfBTIkKFozQkpj6gc+gq1acZq1o1T/gmbjiGFcAryFVERcIgTRbLhn5Nrh&#10;bFopglDIIAADADAC5CY84qY9RWIAoAg5SZ5aAdoxQeQeZeh1g58iQiZfBgBgSa4bAbIa8TRfxMVg&#10;wDQDIDStSnAZllQAEfUdSsx27vZlCngpL6iRgsj60uCxjzzb03EJUIddRviFM5cPrbkMaIk3Lc0+&#10;iG9nqws5QvQeSjgZYawZakAhQgKAACBQOCQWDQeEQmFQuGQ2HQ+IQwPxMIAqLMAAxkXwiMgEAASQ&#10;AB/yORSSOwWRv8ASeTwQBS+SyqUzGaAWbAB+zkAPyeACXgKcTqZz+fTCCTl+zSiAOmACmAOdz2CU&#10;+Cv6rACrP6aTOT0SWRmC0SXTCiTObAUAPa1AALW0ADq4AAUXOsVd8XcAWePyF030ABLAAAL4MAPH&#10;DABlYkAOrGAAGY8ABTJAAD5UAXd8AB4ZsAOXPAB16GC3quWCiVmPgOgQKVVOYa2V2ChzCQAS61q9&#10;WWryfYTx+UWgAnhAB9cWg0nZ0ADcuEgvnAAul4vgAgEAg7GPRGFtdrNUAJhMJfF42Z76nU3Uaiqa&#10;SSTP01eCFgsloAFIpFPsdqH6hof3vvAABcwEABxwKmiCOWAwABVBgABHB4AIsBTNM4bMLAAcMMgA&#10;F0OAAMMPgAMURMoyz9IScUULkuh7xZEgDgAZMYgAF8aRMhp5RwAAoR2ABfx8goVyCABpSI4AAGZJ&#10;AACRJYAHbJyClPKIACxKkbStK8sSzLUty5LsvS/LbzFRMbxnQAAHTQwTCQSAB9zc26RTiAQAqA2r&#10;jgAd88gBHB5AAdk/gAblBMufB7zugSPL1OwG0YAAIUeADnAWkqtMNPq1HtQjMqQAAHgeB1OgeCAA&#10;OEBK8gLBTlxfOyypJTkWUMfNZTbN6SPOoCRqS4p9ThTh8rw1E3H3OCTqogjzIIk9hILYyB2W1Dyp&#10;61CCTsi1TU9UAEW1O4J26AANXAAFugnU7bMMeM4A5dVxW8bd3QpdDJAogrEmSABjmOZAARYzLKgR&#10;IzinygaPTmqCMqAsqd4GhNpoGolWJhWWBKmprTvggYBpDhtENk9qTNM1+P0Sm6CV3Wlh2TjqVKWp&#10;qZrGoDfH3ARdwVMGbZvnGc51neeZ7nyHFqWpZDJRBNq+jyqWi36Tzs3mRUPgawU5kzc5DlbaY0q9&#10;oJIrywY2/Ouo8luo6QpqOZUrenrElaCvNTieKSc+5AAdB0HTk7YzqkIW74ACJg+qLf7qc8/HYdoA&#10;VkzKbNtUtIgXCdtX+qyknryq0rXZ+LoMmdOU4qyVU5N1eNK7KB5cgmPNaf7suypjbddctTwUAqQg&#10;DirVbZhCYJO5wGgAHAbhoyIK3nsef2Ono5+UABJeaAAQehHsf+gEHjoUYPsOgLouwJAyCCp8AAEz&#10;8a/sDEzMAAJP1AAEv2gAR/4cdScwVgABO/uABG/0pSYMrF5VCqJsciXs2ydiqPGJpAgk76DzF6Uk&#10;mdNKbCiF6goTcx4DAAAVg1BmDcA21msdS1AgxVAEAJX+ZV2ZzE2FUU4raA5YGJFVKvC0kh7ytD9H&#10;8TKHDaStHCQmBwDoHDBQbgufl6xBEUDiAAEuJgABqRPIK39I6SV5RHPMOCLBnTPoSQWg2B7OR6Rh&#10;AADmMkTooEMTQqBMYqH0vrIZGEegAAQxzcKOwhL/gADIj0AAGEfYjx/O1Fcb44QAIWG4AAcw5XCD&#10;7WlDsfI+mBD7H6sNObpSBFUHuXgew9VMgMAbBiPCyk3uiL2WgkZWiSmsIE5MoJv2ENsIEpwAJJAC&#10;E3AMTcAR6CryQYEyYphQHaG2l4Vgf5WjirDkewJlx2SZmwlRMQrUxSBE8K0m4pLcCdj9N+BsDQGz&#10;HSfJoVSFEBDiJvk4PVxEmU8DxHekZcAGgAAmBMCRb64U6ECT+OpxEjzIgTAsABRioG5JmGaM0ZgA&#10;Bo0JTwO8dzeFmzTJ7JVSjpojEHma1wmCbKLkyhqbssBDGnUcNg5uEMxCCtHgSyB3RQKUUbTgymSy&#10;B2yMMKueUeY/QMjLGsMtM0gKfU/Ie38CEaRgEpBfS4k57CVGog/ORt5PYXtibRDQlVD6U0xqoedg&#10;zaGz1Spi6RI1IViUqSNAMvRqHOk6Konap5vwM1vAADSuU8Z5AAcrOh08q6ay0JDO80BojEjKQoPC&#10;gCjYHqMd9EVOxehzWNABEmfbAh3WTf4rivhtibMGpmxYrVnE7l6U5HgqiyHTUdK00wkNpIQEqK67&#10;ssEAw0hqDZHyP1VkuEzGyNga4ABNW9QpO2GNnoYkEi5WkpLnmtFXPmfQKoVQr0VZ2suyAy7qAAFx&#10;ddGCMi+t3fqVSxE9Z4BCvFEuJoKbzQcAqkZMA5L2IzRrZOhqbBhXzAADe+zNoYhZv0AAV9/SCgdw&#10;AACLA4EjJEGkkpJjcnCEEFXg0AD4AqVAwlhPCmFcKHmfgI+hbh02GDAuACt4GZyJsZNcMganDAAS&#10;AAmy+AABvYvT2jm7dC521tq1YV3yj1RxFJmsszdhI4KkOGVRxtATHSeABANTlTX0QxczacsBPFeW&#10;qTupyVJ5n6moi4ybJZRsTk6qaQhkzSiaJ2NQSAqEXFsKhAfXZyyns2vQcBBq9MRUMyEfq+0EwAMA&#10;AdAAf0aGNHy4qNRHpfQ1hrDYcupm0ZUmHT3YPAk1cqnPtpJVA0m7jSqQxOSflr8tS0XIs61Y/NVt&#10;OtJJJlwnVME4EzKo2E/JHR9tBFuzXC2t9ca511rtmzQRahkIyP8TeqGr2W0vREmGr8vUkpHDKZ5A&#10;sxkkjxUql5A9P2p2Q3o2ynE7OooxSshqnNqLFdwixgSwZGAAyCn+OyTnDq2mwnYE+8wAXmBSvtFq&#10;BRxgAHnv1WivHFvy4FmhWjAl+aLsjeqmZRyhGtdDumVhIpo0dKTpWZcl5clO4yS915TVFS4LA002&#10;RspYK2IGAw54PwgA/VCqCBFPsgnVCAACgozQAAe5wAAYHO45R0p8NXoAAAndDxdjAhBVAvdJP+Jj&#10;FZzCGGofuJ0AAxeqAAEh1fNl0Eu9RAAJHrzeCiR4gGxDcG1KsmogG42PFiybkzcbFXOkEFQHrJvA&#10;OlERQI95QiRach5n0ZBXO4FO5qNyFQH4TqR+Ux+K80rVkvUA+7UfYc7gAjGU4Hpmk1uqtrlcEDmD&#10;ejeoJwUcCesJ70wAAzepTuScWfrQABK9h1pnOdwAB49sAAY3ucYp9QYCpFwABFfBAADP4nskr+mE&#10;8AAMfyyI32Bvda7GOiGij+oADpIXiGlUSiKcAFzQq68wnmQdQ6Z9DOGaNEAA3xujeX2rPw5SfKlQ&#10;NinBTE2SkgNAc76LmPZR/9WGo+N0mihySMo0KuhilmIETY26YW4wKAgCdoLyKam0uOH8KSHwVmHy&#10;H28YKu/eMuRakkN+pGNlAGUQLqKANQPMjSTOU8I/AghihiW0Reg8Tm4SHaoYPGn0KYI8z65uA8z8&#10;BEBGBCUi74UsxijiW6XmVUAAwUoQGiGeAAG0G0Gyr+n0LumUpK2sh2lUTmJkIO8KpOq42suSygpi&#10;q6ISpca+TilhDApita3AIQpcrA1g28pEIjAyH0pyuop6/BD4ZsqEsQGAJ+I3C88kIMgQLMJuZMfq&#10;L0qjDYPyJm7YLQhs8FC+06rE80rDEKxu7YKgrQh2JsQUKogecaJmyCrE06gGB9FVB6A892YAONE8&#10;KSgG3mBOQwQ0GfFwAAxbBUjwzg4EUUJC2ITg8DCiG1FdEmNQOWNsAOOYKoWW1gZMPNAWY4I8c4J0&#10;PNEa8I5Cay1GpYhgVmXGAADADCDEAABqBqBsiOJmieGmAAFCFAE+SaSemwKIcSOIONGm8FFEOeiK&#10;CUCWCYjaCU+MqAbcJ0a+gmlw2WiObqTMBxIdFskIKIQEFyAACJIsZsU4DlI0eYecIJF83cxuGvJE&#10;jaCTIgPy5qAABjJVD7JZJa/APdDG8vJjIKmuJ61EJpJuZMFpJ2Qooa1OKaiKLm9GKIfrHqVmqsjw&#10;Lan+yCG/Ka/TKcxaycTeZeSMxSyOgwfQx+8GKugCAMReTQza7yAi1KYqJgfqyCrAVeHuUyJ4ZQtL&#10;Dq8+3QWHEQLQfREwpcKIPMzPG48EqyrEgAKajxHCAxMIMKnYTvJUBi6yKpIY4Q+IBm6y0QGsseRS&#10;w84E6oGMABFw0C/qzMc1EeafL8bQNRGANs1cl1DISNLSKuWWqS7aafGzJjEm1Y1MhDL2NtDolKH2&#10;FsFs1rJdN/OBODOEZwFvOKDJB02HNQ2cTuTsrySMy7G9Gq5MIMfQgEW3FixuIJG0bLE6o9O4nCbM&#10;otCwtW60gHGsOQJI36HmUIV4ruoWsITyoaJyK1H2gwwBFbFpMMsIxm8CJyN+OcQmi5BmZgJ6LuUy&#10;/qZMIQqaVslO8EmtHu8UlcNW0m/mK6nuYyKg8+JAdmlqxuYyNsdKhzDqVsmemLC6JUgeB4B4B2TU&#10;n+12vYHIQcQgZNBUGHRsQ2Q6Z6JmRiXsCjR8bobqRsC1SGfefi7igQ/qwaFWe0e4zCS2fQFbSiAA&#10;ETSonJEY48ZIYcJhNKJQ2+VOLQKIxCvAUcUgaqKAjxMtMIAwySW2yDPU4SNRGiJ6pcIIlCLAgWLw&#10;8CZMPVMCMsiKdsVxAGhiZMJeI8kYN+fqm0N/K8ReqasXQ6c7AqbYdZENE0ksakJ0AQAOX+b4BYb8&#10;A8cBF9ScSsT5JTJWxe/YIIB7VWAAF9VcnIZ7MkAAC/VoimoOjwEnVyQ8RAFhV6AAD9WAABJ2FoAA&#10;BFWMSyTynaPsCk5054pALAE3Wi+U+YIYxmCDWuABJEt2IYTtV6FgvICXOGwoJmG+G8wIGUGQGWAA&#10;L6HWOIH5LcIEfQfQToI8/wVAcaxsxsVbAEK1GYVW2wN+mSJWdWVIAQQm26dKJMTjRMNSYQ0gOzGY&#10;lMPaPg5GIEV+YEHmHqjjYuJxA4H+uOH6NalQtYlSPyTsAcU+oATSPMoYoaToOUluL2Kg1A3+sHHk&#10;js8ON+MGn/KUvcBg7kseQMceUmgePMT/XbVQAAG6G6kOwG3439EmNgdK8qYIJgqzEaysIXO3S62b&#10;VHJk4m2bAQISgQ1hEPPHEdEbDhOmIaHwkhDyp4IYICCAACBQOCQWDQeEQmFQuGQ2HQ+IQwPxMIA6&#10;LMABxkXwgBR0AP2QQWOgIAAGTSWTgSVQV9S0APuYAAETMASMAP+cSgAzWPSadx2dwKdzh/zeczaC&#10;RkBgAC02eSScP6D0Ojx6bSeeUufAADAYCTqjUWO0uhQWt1t/WmCvy2UynBq4AAaXMASqvyB+2B8X&#10;uwS19AAIYEAB3CABtNlsgBsYgAXt8AAF5G3AUABLLAAFZm6yuzyetwTPwOYPsANvTAB86kAAfWAB&#10;068APx9vmngClbaM5uv2x+R+Q7yXzGm5SbcC8biyQO01KCTaibWbcsAAnqAA0mk1gAWi4XciI9/v&#10;tVqNQAJ1OpsAOz1WEAdKW7SYb3MgrN0sKBQKgAV/sACX/AACb8AAFIUhU2rwQRBMFQXBiBvUdgAC&#10;DCQAPG8iCFhDAACfDcGoYVUPgAK8RISeESgAB8UAAbsVgAJMXNK07IgWAByxrE8Uw7HMdR3Hkex8&#10;9q1OfIScuke8jMavkjHuAEjHsAB7HtJcmgAep6noAB5nnK8qnq4Leue0cgKk9yXOA1LaIImYENq4&#10;Dnq6AwAAbOSZAROEsnmAB2z1Kkqq4rs6TWBlBMqy8UAeAC/MgyTjyhJzqAS2s5AbMQAHPSwAHFTL&#10;0vXLkmSPMLbgnUQAIsBz2HpVFEJdMK2LyjKv0NRUZ0EBlAU9JdOyU3y8oEoswqi2K2uAggDKc5yc&#10;oJYaBue49fqqkjpNAk8wulIaiuO27Op21gD1s+4KAAC4Lgs3zenVc7tBaFoAAxdrgtJc51z5K4a3&#10;q6bqm5fIAHHfkb0OscKGoaoAGjgtgt7NqjgGkgCAG3a2rs2tq2QgborUgmIuerbnuArZ9ra46tqu&#10;k7buGsEzrAglooHN72OlbT2Y3ImLoEfZdl2Xs4R/neeZ7n2f6BoOhaGghdF0W4yJMAT0IPaz2ZM4&#10;+nOfbKsIPMKktzqiqKKrdEuBWjvZCzyT5Gn6PY5YS2pttaepPMCY1YttG082k7gAeJ4nlVS/uOi1&#10;Dv2FYAA4DgOgAchxnIAFUTwekrXLe9IMDUyZ0g6WUNSx8oS7RKt4jlaBOPVsvXe9ir4qAKSKxpTJ&#10;9YBADzgAoCMpmSiufiain8nJ+5o0ChJIzNIB4HoeAACwLPy0OiIeYPmAAIHnrMk5HemAA4etoRq+&#10;yAAte4ABze/TcIQYLPyAASnz0ICXlIK58PlUABN/i1DVKRZac5ggj5+L40AVHsD+lYvGXIuIC6fk&#10;4MoMckgx7GCVkEOOs0mKqErjygo6QrbWi1ltOky1kzXSXNsJImkmisVYrcUorplCUUnD3Hqksew+&#10;EllGLMAInY/ndvzNoccARuWGlLhApQ55BCillIEbcwIEDBmFBfEtfzKSHnSEJFEAAf4qEFZMJWLA&#10;AAyRbiczs146QABNjEAAZcZSChYjQAAUMa4DAAGLG8AAPo5AAEZHUAAcY8INaMLpDSHIEkMBvIEA&#10;DzBgmrNaQwPsiQACHkYrshqjwADMkkAAFUlSItoN6O+TQAF8jcfCrYDMoQAAklJIZbr9X1oNOePo&#10;fJf3vjnAAM8Z40ZODaG6kwvg/B+m9ZM2AArr5HJhK2yY57KDpMmdubYjzsTKEqTgyInpAzZF/Y6T&#10;cmpKTcw0J+6gkpViPLJWFDYoxUj4y4SWPofBtB/tuJKkCIZAzWJwK6t0mc9CaTrJIrqBJWCmlfna&#10;TctTjUujqHWOoAA7qELsXcCQEYJAAAhBGCIwAEYkDoNgA8Bik2wK6bs5oAA0BoDPYIwZEo7yBtbW&#10;XO1rjbmZlSmgVBihCogtNpibV5LLneMpdyr0gzqGzEklQ+wnNM6etVIExYqTGmxlBIO581A+x9AZ&#10;jKMsdEqarVXPBEsF4EClDAIGC+pzZXSkeYimEmzGahk5TU6yB5ISZpwZfUZg7kDNuzZJNmGhYC0z&#10;vpXTCpMQ5huxKysE0ht2WnSrNN8mpvkxzihMollEoQMgABzZWsdQCPHHIIOxPYICJrhXEaUbQ2jF&#10;DXGwY2VkbVJPpdZCYm1mqT1yObMspyuldUIHcAAcA4BvmoL4VhY7uC1MRmITllFwVKUvr0WpqJOT&#10;b1KIEqICYAAzhoOyCi7FWCGHPGaM0ZgABLCVEmp5Jx0nRHUTWDEGIMgAAevcrIsBx3BuFO2DA712&#10;r8I9k1SYI9/YyRmIJFgSoAA1YFIac9uduFbXSNq3geMo5SoPIKNPCgAAWYXX2v1FwSQAPZYGXMGl&#10;/xl35xIRCohCXbJBpbTixpeTpV7dJAmBLlzVK6bmiUeDd28JPSglhLMCjfGkUS1eaRbTnk2Zbic2&#10;9R2YknxfioorETjVuJpavJZA2SlOIEVJiMkCbQJT0O1W8bQK5lf7dPMp+Ziv0I8rpk1xSioyT4l1&#10;Fct7djgcUqllDEWI5ygFnlK+CkoJLYBEeNucrVseJjmHMbMlXG5ZQrpaRO3YlfK2cA6Va0yF/qcQ&#10;i80Gi1ViOOdKoJNoOknZaXADVCoCpGMeORw9DwQghvbe8kBvcHOkvUDEAC36Ry0k1jmEyUzEGJGk&#10;NI8iiag3KZNlPR5S2I6jygew25xS2qJOkAoyW1jexCfvUvFmKKawYxTS5sjZ60zvIKzZnDOsS7v3&#10;hvHeW82gC8F4LoMhRBN1OrCR7K7oCQtTNyzA6UOpvOptkyxP+ziwanJ2WgtRwKkG1NvbAgTETbnS&#10;gSmFrzaTe0egol2BJwC2FSkgDLlCpCLPeHNLAeY8ktj2TwVsiyk+algWZwFmZeW8Y5WwbmZORFex&#10;DdFt52sQ2Fkkdct3jEPCV5L2nijgBvXcu1OVTUkxSwFgMRmD0HzxNfb0IQ+5EKIyEETA+AAa3azM&#10;GaR9aO0gX+5AAEj3UAC9QagAEL3sAAie/aAQSG7wXdO7PKOBHvvXfOJcHTinOyRgDBMtbB49wYHD&#10;2MogYV+DhTjnqdwlrmwyf0ipHOB00pfOS8smAj6sADYDnwUb1fuubJqykxawVok/Pylsm24cHTlO&#10;zgcjbU22lFbS8ud6eblp3BedbqO9B0qxJ6167AB9S1dYiCKZHE856A3/vEFlJQ4ZH48zs+bn3IL4&#10;ABWfrILnIWX70IoTOfgUNQABM/3AAEX/QABc/9i6IaTCB1AEkikmIg5QvYemEcwswwYigkAAE9Ag&#10;AAEHAmdIIgjQCwAAFPA1AAJiHRA8AAFfBC/s/w7WGsIiVKAACVBUAADHBaABAO8giQqC7EpoKKHO&#10;HKqqF+F+kKX4cSnef0dQJId2Ly4EK0miy2SCLUYcOSqYiKm+m4H+OY6Sm6pgdqJCm+Nk6oJCYaWg&#10;LUqYYaK+gwZeYWuWnIJiTAl2NQH0NI4eN0Uo1MKcKaTgAIT+dC2vDWfmMeKwniJrDIHgx2RqcSJ+&#10;TiAcUmLgsmA+BE1oPwXAHaHUQg0qAAzSx0weWcKkMQtOGBE0AAHXE6JQKEKChsV4tjCaPY0nFMPA&#10;xPBmfs+cpvDahlFOh+6MqE+cIY07FILApuxOHwlYqkjKqrBpGCZ2q0AgPmGAJ8I2Yq8Y4gKlDgMo&#10;riJ23+UozeKc2qryKArmfwywNyhM4q+aqEr/FAhq2mYihMZMTCmEpYKK0wLUxgYAagJCOO8eBFHo&#10;iarQ+cV01y1m1obAe+HMtEtIHwheMwAYPoAcRSzlHM843TFy3AqcpvHgLzAc9kHGHEHCXm5wpqYi&#10;ZU2m0UNIyO8Yc84i1AKk4yLU9WiQDKDMDRAWXXFW3kOeGWGUGSAAEkEkEejacAoUAwvghMK6MonK&#10;9kA2A28sByB0B6dZGFKUIG9gjCjGGFKgIK72EKAAD1KsIagSDRK0AAFTK6AA7QAAFFLEAABtLKIK&#10;E5LQwIwMTCFdLaAACjLgAA+8t6w2RURYkYEOAADpL3KWxM6PL/FgSGp46HCQsay3DSt2t6G9MWx8&#10;b1Gwn+p4USo8JaNIo8xoL/MoncNwhCOVCU6dGenE42JjGgJ44eACnep+3CbEJ2y83QWuH7NexcuZ&#10;G+z4JWmSNvIUMoNuVeJ46GKLJ+VsuIKccsxqSO4NC6KlBQ8etXNWmCJjNbCqb2ABA8qqGxOsoOoS&#10;g2T+tWZaJsNSL+VQS69u9aUGMsfUrWK2U61ycXE/DKkc1HCu8Y4sVsOOUStnCEJCgcN+YgJXI2NE&#10;bgOFIXMBNqK+TcWKoUsmMIcK1zKaPufVH2IKX4HGvgQIBS/Kw8Uop4UsjA7WGuAAHDRBOlI4Kkzg&#10;UpNI2aLbHS0pQEkc9QdIAeMFO8NUyer+LErIJXJA4QJ2+MO8adGZIzNiJEI6H2F8F8GA3dL7STSV&#10;SXSYR83s3wIG322m36sxR0kcOlGkOeYi0uLbPGgxFmguNzPG3LRMpy+xGVPwLzPqJcbnRcLYNIV0&#10;goTxMynKK2MCAiAABABA1pBQbtE6XkSq0IhDBQRQVMIyJIOA6FN6VVMqHsS61IszPzFYsZM1Purq&#10;JQ4Q4umymwK0pSV7CSTGpqqVFemtMGIKAMAOTWByB2ByAA8epvGEFJVkAAC7VqIbKsD0imiqZaR0&#10;RqHKO8gIZONVA0FOjujyxwIarW/eFk/y/2aCOPWWfgfkkgVizk9XTxQUf2XI5JP4K+kgkgOBWQwU&#10;USYi4mggNIU6JtBRWvDci+yArEK2ZaZbJEKkV1WQZQ9oJWh/NyrnMzAcbmLTFHM4uFTUJCmOy0IG&#10;uapXNMbNFKWQWBS8ACKWZDGum4IQgwAbELJaAAAiAlTxBRT0BAABASAAENZMrmJtAgE8AAC9Za/+&#10;R9BCFeAA/Qx8TwIIChZxAzA2rWNMG2AACHaAwzQmwuBYAA2OGlZfBqAAFHaZZm7mIgO4O7LBKgGE&#10;iScK0M1gcSzuQTJ1SKF9W0IS7gAAEhbIAAFjbO5ZH+QQhNPMzHKa7wAAC3bke2e6wZSabeN6t3Iv&#10;OstIHMHKlgH3DSxe3HRxYfRshDChC8bJTEnahoKgZUKKNYMoAUAQUgn1IEoBGanaajC8pPYqqYJ2&#10;dlDC4G9yKrR3DuNILKp8msr6LqYcOhdeZlVMTCSywfE+yTCinMSw5gzmK4AQMoA2A68tLAxsT6Vi&#10;A7KIABKaLSYQLbMWG8ABaok+JgL/CjRqnHSAejHGOZTQwO6w4THFIbFKdSISuUxOpumSu2pqIRFd&#10;fASYHyHxF8qoIYICgAAgUDgkFg0HhEJhULhkNh0PiEMF8TCAYizAAUZF8ZAQAAcfj0gfsjgoBkwA&#10;jkhAcojIAf0vAEmAMsjsEf83AAEnQAA09lz+fk/f0RAtFgsvoc3f8NlNIAEjfsqAAIqlSflXAD7r&#10;QApU0oVZrddnQFqT3swADYbDgAENtAAOuAAq9BBt1uVYet5sD7AAJvwADOBADpwgAbeHAD5e74AA&#10;LxwABl2vwIAFFsmWnM7fswp0pmVep0ElNQmMnj8rz761QAdDncoAczm17weDxgtUykEud3oME097&#10;r+/386Alf0mfggNuJ9Pp+AAVCoW0sziPV63VpzTaTRADIZDFtFpyAMBgAsz381n3VYdXtAAaDQbA&#10;BMJpPngGA/X/X7/n9/i8nqAAsQGABaQMgoxwSABOQYhpwQeAAUQkxJ8nygozwwABMQ2grzgAMMQA&#10;AVMRgAOETAARkUgAY8WAAJEXgAEEZAAYUagACUcP8hicIGpauIEf5/R8zaBJgAMeJIp6on8kh/qw&#10;fqtpGoZ6L0dp4HkxMhAAC4NLWAgEASp5/pmqKBJOmKngAahpu4bRtGy9L0AOA6Vn7IKuTvCr0Soe&#10;k0JmrSgq60itKikyOzmAyvt2z6qPynr8tUfQAHlSjgIIkagpeqLftw6aC0Grae0SmycIy4spLuvi&#10;tL4rtOuQgbhJA4ipJS4adp0jqerIjLUJPOb807USvnpYgAHtY4AHXZSvRwCQALqBrnugAAI2rPCl&#10;nnbNLIGB9ugABVwABYk+toeAAHxdAAHHdbDMRdDGWgt4HWjcDyzMAB2nad0lKDYS4AdalrVmgliQ&#10;C2l9q1SSrr4j7i1m0h+qwzqWvWoLMKdVdr080iUq63dYpXjCtt2zDSIJYSxz9jVwAUAAOA6ta2hA&#10;AD2nVY1kAuC7pXjhYAHZn4AW6B4ABvouNHFpF+Myshvm+cMVxadGpK+rrPJPQSSKdX8lKjjNGKrS&#10;LgM+lKCAIoyUt3kyB44lthK6rtXyAnCuqcz7P7qk6nbgk6ZH2Xpel/UcdcHwnC8Nw/EcTxXF8Zxp&#10;eF4XQyKUTbQx7uacM+3+7s4mGO8updZ1nsLfJBzUzoHsaW7irzSK7e6bqG3/PKWl6l0xOMKQs3bd&#10;oIp1jvRSksWOey7yWmAJgmCgABWFYWaDb2pHRfF8qefion0rdu4Bf7KgIlfsUkp2JupH90PQ1VWR&#10;58kfTwgaazRvaCJmj9dpb1yXJLUmNR5IE0bk6ggQAm+Onf6QIApOwhBFCK0ECDQ3VuNcOLGCQAAo&#10;QVIadACoABZwbaI0aCBCiui4hEAAKkJWbvEIQDqFQABZQtAA8gCcHyBDShoAATcN1pQZgwABras3&#10;uQwKmVV4JrGpoVQsU6IxvGuAAQAABsJ5DyrNIKuM4DaCsF+TC0JjQ7ouQnU8ygnZBF3xeiS61/iZ&#10;iTkpJS6EnZTSYFXKGh4sxjCukfI6ppHpJYCKKKw1V1UA4AwCK8qQpYAwBErAIAJU5MHeyMIOTMmZ&#10;TjNqFJOsJB44EaDEGGAAeMnSEgmlAAAa8o5BwfB7KcAAxJVEFWEz8dizy7EEEpLMAAb5bFfB3LkA&#10;Aw5eKeIZJ02wRJhAAGZMUiImpkAADJMsAA3pnAADnNGFkLn7nVBFNcAAr5tAABbN2XxA0WDHAAFK&#10;ckRHpHXMwHSdQAA4ztee0M0ibhtS1lvKoYjy3mAAFZPsAAJZ/QyoAU6IbjxgREHSmJ9kaCZzVJQS&#10;ArkkXMOoj/JB+yPEfKIJ4UYfg+WFMSH+mVLT/aPlDJepmkJBZCyHMycU35KCZtkkc7RHw/JHRoI7&#10;JChsiABnFXu/6Q5KyUzAiYXpIJSwDAIUcAYskc1JjyNslRAIAwCkdPiBqF4FIYvDKzRxGIHgPwvA&#10;lDExbxI8GfMONsAAxq1AAG+N4b7SnNlBM/Qxt7mI0sUdQ1dz8enyEGatJCPcAqcV9U85sob8o9t0&#10;prXxjR13VldHwPofIGRl2VnPQCzFmXEBPs4BAqgCRgEnBe7KvCRXOktpa2skis29E4MwV1QBpYDF&#10;GdhbJ/cZypGfNIxN98gabx7ZEXx1NvSvtljbRV2iRm83KJmXACCMUZqdIItUCKnokm7iwvJgC6xx&#10;mDMKPwrYCUwHjPKsJjJBGWKep/AGSKSa80vtQSAz5uynOaJaxGkxUR2LLHIOS7o8B3jvI8rehxJz&#10;SFXkokWi1CSC2vJw2wjsUkQBjAACqfMD7NOHKcYQc4ABoDPGaABcsQTKLZHmuJYsScRgfA+zMLIW&#10;gul9L/hnGlAKhQVCgAAYGOyCgjx9jrHjOQL0rU8zUAANckAAaQOLIgjcnAADblGApXTCUHEJlcAA&#10;xctAABoDUGhrBzvSApWFEocA4z9n+TolaVHiDzHqn28SYSl5zJwOtoA3BujdAACTPkLwIrOLISsA&#10;o/SOj6Ho8QfKyB+j6MYXK4T+COugkFVJhz3ieKyTmsY1Y6XqD3poWgEIJDKgKAXE5Mo/TqYFJqYp&#10;4ibk4TOz0SYob2C+VjXOPh4j4I80vh4AcyjDUKKSIIyUkhqkLJnowvV4qyVl1aKcz00maj7qJWFf&#10;MrDGYxlOZTZ8rxXbrlYWE3h+ZICUxgOLGolu0lhK6lKQK0hHbstb3QR2KkXB24iNrEuHcOzHalWE&#10;ZiJMY7sF/iAsIcvBwATyABiZmh7oml1YAdA6Ru0PNhVmBDjC31wtuIGPdZC2TbRjsRQsnD3k62rJ&#10;2Z98z7WNWtds1kmDpk/lhr2xVjW7yvKzfmZUoxvyutbBECMEMLwJrOjHVq6mvVEoVMYxmHYMQYgw&#10;u8zZfO91Hk/KWNbrQABp9dNgbE4DGWraRTu3aAfJMGVzJwwmAG1STm7vXbokhv+XZE2eViNfKSTs&#10;Zb3fDsmDDjkn50SYfcIhdOCxr4nxXi/GeN8c4Nx7kSoOUJgrOuuDGyEP3FN/d18rE24WFISxkjSo&#10;x+VzbTB6WkmFRMWYyMY+zVvWTLgwlydx7D1PQPNKmtz0dHHsegi2QwWAsBae8+MRMOjnzD7wkJHV&#10;walPJqXYBmyg4If8rSQTt6OKsSbSgrlIXL3st/2jlldEfW1zn+WhKPgAkdYooY0tv48o/sOj4AwB&#10;FEg0Bvl9l5a/MvHjrpnBvAAJQATIliGAhQEgABSQGDADBPEmMwGBSJ6A3uFltCCEGBOEPkQv/nCi&#10;nNYAABchchdC3i7DooMlhJOksDaMBIBKbiWmMjSOqovFhL0mMmwsIMSAAALQeIlllB1ovN+iCmMq&#10;tEPCEFZu3EyNijVkPIxiulhO6HOChuzPyHSGQvVEtLarePmolr6iQHKrTChvArCH+tpCilEo3PZq&#10;JMFCnkmLGvriBHbwwIAEzmUqOELQBK2GmpzJoJpBFw/iIvNsMCDBbxCgAAlxEQ3iBMog2gABJRHi&#10;CoxgcxJsPBoBoCCkTA4AABHxOCIp9hWAAAvxRIvCGAUxTDujvLtCjiYOFRChbgABsxYgAPlMOjPo&#10;pMkAagAArRduiIYpGihnHheAAAzRiAABwxjj9AuRlAAA/Rms0ASiIjSINhZgABExrQ9K3xHhJJxp&#10;ymBwAD+jSGkByF2huMlBxRxqmH5JBO1ClgAqdusEfx2k0E7ChlaqVH2jSADgClEjkE7n2nTkfI8E&#10;hKSEiEoC+O4CWjML1oDqWDqP2rCKaKZKSQsv2NJqVP4P2v3KVCMpInrMUE+h8DFiUNLDMP4SBlJh&#10;6MTh3h4sBNfD8gLFpgIAIrnrwC+B6B5E+gTJ/uMGhw7mlFOhqhrBqpUhhJNmmwBjNyCCgo1P2oln&#10;XDqK/r1CWu6qGORvOSrpDP3Smx2RFPRnLM6SwSryuO+lPPLyuh9LwLKLLRvy2MaxRAvgIDThgCkA&#10;XwqCfiowOleQuF0ELFapDGqOSmzCvwvCOo7Q2v6x2pKijLZLDQurFrhlPiSL8I0SuyrCGQowxCSO&#10;MLqkJAUolDfuklhNnHjnkNej8huTULvKDinL0gHDyCeNMrwFMk7pDFen5t0ifSHwDr3rCq9LknYv&#10;PQqiFh3h3JXmmq3jaDbNpLWOYKSR/Pzv6CYFULUw4iSHkHlA6A6g7PjKrRBy2j+CukHwBsdhfvvi&#10;hmfwgMRjfmtshAAAtguAwONGWzvz6CCqhJwgABTz9AABUT+wdDyFogFzXgSMfxTAVAAA9A8g9iUE&#10;0B1DChfhfBfAABWhXhWgAAegdAeRhgwgyFvsZuYtJgBiZh6vdAABkhlBklqEcgOGXjGgGNSnXpBB&#10;/pBByhzhzJmxkSZLqtfDKJDo7kfh9CSSODGgDosgEtSgCB/CZh4h3MBB4nqB6B4ksB9tcCuHsEzC&#10;hqpiZgFi/nuUdIXwegFFvUlCOh8ktB9ytgBCyB9khkfiYzEilntAABdhdBcgABVBVhUwSjygCgDn&#10;BQpvBNLHaMZNSuinlLsrzrVChmelFjqQatSIlKhS+HcDVI6TAlTiSL0jfqtDSEPGJqgCWrstgGMm&#10;MmHuUCyD1i+Qzj7iyGtrSCZm3MHmIv4jxtSjMOZOeFEvo1cj0niMRmC1eolF4jAgMkbsyUhuK0rq&#10;61FisIoRetggALKhlRjRkQVOWD4KrCUmMzZCYpBF41nE5jKGIi+PdMTyQj0PftEEKoCiiqWR3t2S&#10;9Gwu2SqyvzBwpLi16yzDRCWt5L7kiHvNzyLkzyoCW1dpcgdnlgWAVgAShShkPGerso8C8niAOgOj&#10;5WKqvjY0br+xx2KgPNpgABq2RJiBmBll1F2VgCujMDMObSrSuLzUrpJnuiyHrK5Sm0fOWrTriLjD&#10;iyzS7JJL3KFCvDUjVvNu8gCPChcPDz62mWm2nWn2nvInJCbhNyrG1POiV19CDwOrHrXPUTEzhCBL&#10;WV7jROzrbEzucKtNjInUrokkKmGPPI7k7DgDSFsk+vcDGHbkPLsgZ2+gAMfARrvMOzjqhkAt2Vdr&#10;0o8EiVuqbk0FZysmNVGSPU3U3QtEiKFn/rFSJn2SAn2XMJIiBik3KLBy/v21QDqToH+x60GCblNq&#10;VJT0NPg1uwyWoCEohgaXcF2q0CGDPgcXfJphZAAAKXhvFDSBR3jgAAxXlAAPhnnDvBkT5HGl8pXh&#10;o3qgAL+ruwXVWHcqmksIuMBGxx3neTeIqLs3AIluDjXuGGttrCg21DVjPmtlOqtMRwvCViGHxLFw&#10;51cTGtorjvxipFZrYirlJLYwtmtrgyxWzX8rD16jPt1zcjqHax4iXEiO+K7XMEgLmKUFSiWyorYC&#10;twfpOJPRPmXUWCE2NJ2J3OkhBYWwdweubEXgkAAG/heiC3hnlIJBYgAIVAdCCpZhKMoMpNhijER0&#10;9Ao4kCGinQEghAABg4niGjf4nhggAWDiI3NXuYiCyPB3aCBRggAAs4wmfGgDrpl0OsnBGpYFozvC&#10;IWOAAAtY4WQ2RhO46IKILXa4ricCnF8sBWShnxzMmG4H5EgG8vzyHXUJHLf4AS7CEABv2Gr3KHUM&#10;5zpB9ioumLbHNEfOTCPYPCajkG83UEhvzk7qipHictyYPZRiln0Kti+STyMyR2eiah7B9D0B0j3H&#10;yGYAOktmcsRMAjEvfjwqrQeHlXRCUlGsPBpY/hfBe0JY3LJFJXIXtGI3OVuqRCCxvQwrbu0jTKHY&#10;HLA5O4AO6rBKXWd16iEKGQ55GXQrFvRS0B9y1BlrLiEiAoAAIFA4JBYNB4RCYVC4ZDYdD4hDC/Ew&#10;gA4swACAX+L4yAQBFgGAH7IwBHQA/5QAH8/n/JY8AAJMZPKZNAo8/H4+4LIJcApdAgGAp9OH5IpJ&#10;BKFPpiBJVKZRLX/K5dL4zKpJPALWQA+65BaTRn6AH1Y5hWpHYZNX7PU5VLAADgcDwAHroAAZdwAB&#10;r0AAlfQACsAAHXgwA5MMAA7iQAEMYAHNjwA58lYLsDAaAAaDAWAKFHs7Rn9A5bQZDGdLJZLQZtAq&#10;fbK/BNbK9Dra/r85BpfspFOQA9Xo9MdkHe73dvd9ogACb2AwJIX8/dDsIG/OflJiBQAGAuGQAXYm&#10;ABOJxREfJ5fN54NumazWYAGEwmDvd/Yq7WewD/wAAR+wAXC4LzKgY9EBtglK1t03S1qIAEFwXBSc&#10;LEsiuJ0tZ8wsxbGgwDINNApqWuelp5HmeYAHEcJxAABYFsvFUBAM/jmqYkwBqq1jOJo6iVQujSWg&#10;OASQtOAMIACfyipEnR/pIlDQo8lp9n6ooDsCAwDgOk6hIFH4AHkfB7gAdx5HhLZ7OAfToM4rQAgI&#10;7AAtUATmo+vaUq2fR8pPCABTmfsPygk8zyS6KpJasM6n0vIDOwCQIgmxYIgkAACuWmTOJ8ziQ0sl&#10;TULck6CyYl64QEXJdFwABVlWVQAPwuSlphODPwckkZostkFvsrZ9qKlaiqzKwI0cAFfAiyrNrVPp&#10;4HgeIAHUdR0gBC1DKypivnvagASrK1WQWr8FwtOx8W+trQr1KyLJ8r7TIKkaWq+niCJ5FTN2itqw&#10;t0niTJNW1r1apkqgMgaX04uC5X6mcPrclaWxGeQARHElvnxgtKJ8wAFAAEGL2BXwAHbjjjHqgt9V&#10;s3R65JW9DHDE4AGoaRp04gQEv4uAHUgrR45ssqmAcBuZ3hSE1q2flDRG4Fu1unWH6Na0q5o7Fyo+&#10;5mgTsrlDTm1qCJNBMlJSniWoFBbW1Ytd7qq3QFgUzYJApRgLgqCoAA0DQNgAFQVhWAATBME9D38k&#10;z1mWABlmUZQAAzwq2QtiCTHcdx3gAFoWhYAAKAptxx8sABvm+b23g07gG8+ABtdEABgmCYTBMJqe&#10;96ekKx0M1aLRkqsFoIAoCX9hEGT6qOuoGBAEytGq1oIfij3/Gvjo8kzWtjQU5oW2ssN01uxgCfZc&#10;FwXV/QJ7nu+97/wfD8Xx/J8vze4XRdFqMiVgCTdbat5K2QL3qgVmgnppTViCLX6iqm2fskBWZrX+&#10;lSIIXpNhL0FoTY8ABaiXjdGrU2Ug250CWj3S6AAeg8zgEZJ8PgfKhnFuNbMxUG4OAbAAAvCsABwz&#10;ijlHIONLaI1Dn3AezMwACUGNBh2WF4poQCACOwAgwJzTnFSOeaE55YToRMeKawqDVYotda6ggkkE&#10;SFj/KqntgBnlZlBJ8m1SpqCSlQYOW4qBbADEyBmDQGQAAQghA++d7jWSwqsJqQt1wAAzx9AAKCQB&#10;ESTBgkIAARsh2MrCjoQdpAVJHAAGdJEAD6RdAABZJd8huhywwAA4IZMGj5mGHJDUvKkVnIXH0V2E&#10;sMzgGrAnK9pKx0xNFXYrOBkD2In7AQxFkjH2itXKq8wlKsC0TBJTLU0sxmDGhgYa0nhXzdKyJCV9&#10;Wy+CtFfj2gs3SDUIG6ejGF5BAoGEEf2QNos1SqzSX2xJiKBypPDflMKKZDQApYi6/9LDxEIM2WSH&#10;6fwAAZ0BgctUIlBQADJoQQUIFCwAC1ocX8wLHB2ngPCxtjpBAr0ZAAKSjk6zHjmAADCkTqB1kFBF&#10;ScAAtqVUUb0Qg1otKYAACdTMiNBQiAAFnTk/R/JFkKaKFaoAABZVDkEVULFR4/yBL09t8zohtAAC&#10;FVEADSBRVVABQsIBkTJjpq4AAG9X3WU9kWa0cw5RzgAGmNIagAB0jqpKPcfLECZkijRPVSjADcPI&#10;nAVSvBXoyL/AER6CKSa/xdi0z5S6nB7j1HtDsosYFWzJIMj+ZJPh/z5IHEstsUYlL/IHNOdZrVCo&#10;MlSVYsIA3bGcjWVtTg8zjnEcbXMDgG25RyBBSRL7i1gASAgAAEYIwQl/M0ahD9hBsDYGyAAXNyzH&#10;DkHK0k2xPosMGXoVItNmCBRYINM+7BBY8k2nTPi6UBiB2BjDZl5085gJNefFB+t3rw3sveQgfI+x&#10;9AZGXfkdFYr+X9joRML4ECsgDGAbIjl4rHVhfxdbBBayeKsfyutLBXyomhW1PZsk71YlVa4SmaJV&#10;VWPxSy9LDRYVz4ZU9fK8E7IGNIbaBeOEcXJOTXCXMupJqPgAn4gF1Y8sfW4gYAnIRmHQMEwqchsW&#10;HGoXmrniuMhtLu3rLZiLKdh3mPyYASgsLSIYjhrZV2zSiCmJQKKgudQ+jq2BIE5QDAAA0hpDUAAD&#10;gHAOzsv9nciJuhqDUZaMDP1U4MwMK+i0AAYQwhiRSipiM8sEy4W+l6XA9tJQNYbA3HzC3EQ9h2kj&#10;KxKZsoQJ4TxoukrGoPKLL0AAPQfA/AAEMIdN764mVmRpLJ0daElUEnt+ZUcmo0fspXXhIiWxBJ9Y&#10;kft9TejzYWO6txgqywaHi40e8GyVagAOdgA+QwNgdA8AACYFQKH6MyW9jQAXgAArNfsdtugBbXKA&#10;Ux27uM1a6JPXiwVhEik6SJhKvpq8mEmJHmVJ5JUsO2aa7edqEGdszAtw1ShzkDPGycTEkIBwEHYF&#10;uLcWwABU8dkTkQy+QodZCl2Z/UkDdTNJX0TyPZulfKM5FXdk0p1vLglwxTGe4S7oCtEhIrsxMEtI&#10;lwWupc7F9S6s2S4pkDIGEm5ivKaxTOYkEma11eRQrEmjVn0Xos1CtdFw7PMteqDftEQvAzovOJXq&#10;MMTnWPbizitI7ArNVRH0tDhHAOAAAxu+W4NasEAHDQLHBpATwvqjzNICR+UOfbN8dlrmhgwj3c+I&#10;FFaLPDEZPn+k0vjfBJswb0sRVYYnbtAQaN3BMCUvksIbly6Rd8hPeRv97GKMSUBwPBKpPz3AAHJ1&#10;bAq+Bx+SJ7TB0l5xzvwgAM/DAAAsdxsHqwpzdy/4z09lNFuJGdGz7UCVx3AKSHijEbtIe/Jk0g67&#10;SBlrwhEi8hAlWaiQv5BLBRB9i9F6L+pmeP9f7/5/3/z/6/gX4X4XgMgmwTbKjD4jxewqrqrrSZJ5&#10;Tzohh6p+YgaBhVib4grI4z7R75pY5dIkibQqQr5J6+Y1AnIooexap2KB0FJLZEQmC1C3y35uYFY8&#10;bS4AAbsHMFhj5WwzSHR37kpLAfIe6xolg0JSKHRRB4JGrNQpqKEJ7lKOzGpqzDxQQ6Sv7J5q6yyI&#10;TFaeozzJ53q+b7Q0SvgjwHAHAGoxADwDjBT/6WQAAWMOIAAVsOjmjbyWAJ8PIAEPIJ6naXZ+ioSo&#10;gKsQZpIiAr4HkRAAAUsRbOTOaOgtaQAUDNzN4AARUSwAAN0TLOx8SpwAAXcT6gZLwdkUZiJfSVbn&#10;BKhfyuJOxEREibxLDHb3ya5LDSqcY0RrZWZVjy7DawT9iJUETCZLDJIjz96AaY8YLzUEBCDRj6hi&#10;JdxWbzB1ZWwtblMYadYng3UWzzLKolrMzBEBbFTEIlMBrz0csZi9oth5cY7YrWZ2ZCAgjw71AEwA&#10;AHcesPcPSUQgqOK4IZEfrwLhy/Jv7VwIZhiGhWxwRwakQGDGoRkhoAAPEiEZwgYL0igAATci4AAZ&#10;8jSFSFjOcNgbkkAAAJskYAEkAbghpVgTUlQACQgMECj/QUMmIAAM0mhCJ14h8fcT0UCk4EUl6OgT&#10;0oAAAMsobkCkKkaTa58mgMwAAOcpsTcAB8IrgoqiQACtQaxzAcDLxJKMwsJlzuzJywp+cJog55UD&#10;L9otgAh5C6gziuxgBoJJBTgnBJAtyyDYjuxIEZBTrWiNI1YfiwhJ7Ew25dgl4fofTywepLwBjIZB&#10;YehOokppYAoBBfyEBOwdAyYfSEDGK4Ixi3oeg48zxhbnDtrwJthmgphpDHK5YXMHEkKEInTJh3gm&#10;Y2bXj8aAAhK66vYhLE6vsCc2stq9E2aebRjKUCc4iZUDMdAfBOq/C/UqE50qDAACCHIYEuQF4pEY&#10;Qq8YxQbiSsM4r9M7k3cZ0XAkKAiK8s5sAmRbZCAtZWxbMZbiKYsYhSc78+MrzzbYYmQFwF06y34E&#10;isL3KXDHMUYdhpiiBisG74rBLwD5DDo0IoLFR3MspdrDJrsMsiS9wtkcAhqYVDELxGxTglpJpLZm&#10;4ySkAeA4ZiKPYk40Lxc+wkj3INANINjGyOcACPcpAAAbNHTL5ZrnAFNH4AEng5LIb2BAg9Q9gAEA&#10;QXzQBiCPboq2kNgsZOzk5oqXCXEZ6abEg0KdzFIthBDyRp4phOZ2ggZWzyNLc7gghooIKqQIQIYI&#10;w3szIAQfzyZLQA4qofTH4cMkIeMUgfaDKHc2Q3aIDdx36HQBo/ICgCzGDhYzhn5XA0KDBiAegeRZ&#10;JOtJr+JIqsKIQ7AuBFhnQ/Rswj7iyFoeJMUwxCg6qDBOw2bOyuw6FLbXjeLmTI78yKKybDDe6Kgg&#10;SCwyk2L6YtziyXYA4vdAdHNHYyS/Y3SBBShf4lox656rhZo/BmdBg1Q66UgtaXEELCzUBWZmR1Yr&#10;4/aHSBhorTJpCPZWzpEUzRQniBg3U9omRVjFpcDpgrokxfVbCA5F8OyWjgorRJYtjo4/ka03Cdbp&#10;oqtdQ/jB4mVeIpgrArUbAqSXDVDSrk5BbmJtpt1jQgppDgAkhfVZlSg4FaRpMHIboABlDLzwDmJr&#10;4lLtSWDmL3kqk+8bj0QmSuzQBLxBYnkak7L8FnDzqylAwt4uEjjGE/UhaS5yMeNIp7xxaiYXgXgX&#10;b3pkoghntcBpFYzwA8JvTIRKwaNsMm1ojSob1s0qoaQaSFtFBVkYo7FbhWkZbWyu1FpGqJJTlLrU&#10;J+45CvMXtNE+sKTmNj6JkXiddL8X9xAfcT4Xr/M59x1x9yFyNyR8VqQXQMgpMA4p08ZToqViVFhL&#10;EcU7dwEXxpRK09Qoo1pkUYE3KKwsLVDgLmZpAhFM5Zy0rghSBKiqZarHaH9QZiI0gAACoCbwYGAG&#10;IGI3oexEgcREzHRm4AxWZRxYQ/ZfwqNwhTyKlEJNo1BS4l7Chsibss8bIrrT91EdEDFDSeqyxTkr&#10;rYQqhcw1DW6LtZw1iAxrqIQkIGYGqN4EYEknsADVChwWoAAPeAkkskIiCmYJwAAReBgAAEuB4tiP&#10;eBK5S5hAgGmC4AATGDQAE/QFyddpwhw3QYuEYAALeEwAAGWFKjajr5B743VlTjjjw1pKqXcuT24y&#10;grJfz8N8hiKBjstJhiLotNRHbzqPcC0+YhTKjBcMadj9Ebc8LRlLjGqcgmQ1qBmJ0tFeWKs+GKdM&#10;orVl17Ijz9U9M7AsMZsV8diI40NfxcxLB5tLohk8uMzzkCGOpiKdRrEs88LkkjMjYaoasq7pANeQ&#10;YAAQeQydiSgAAKGRcUIAEQYKoAAVWSQgr3gI2SwAA9YZogpz4y6hCT9H4FLvbvoQuUgAFY1sxzdY&#10;wiBvEeeTLHj/jHeVhZRZYiJfT+wXsekez/lHAJGXplTPYgrtYAAa2Ykf7wafQotYz3M71yYhowdA&#10;g9gaAyIcqkAsYnQmDz9+RLKyc3k46CjFSCkJ6Mtz5c0wiJ427TT7rXFEItzW8uyIMB924lSMbYCL&#10;cW5/gkqJ4ALXQf43gfoe0m6wQ1QfJWYAtYlRwpiuJiBjg4szw4E0ZF5Kw35ElgKFbwY/Ay4CACIu&#10;TQiPeVB0h0p0IbIbZDr82JjRj2ECelLzsZs4z6q8c4ND6e6vtw+LsbdDWJU4E5C94fQeIfa/AawZ&#10;a/YhYgKAACBQOCQWDQeEQmFQuGQ2HQ+IQwvxMIAsFgpgP5/P0XwQAx8ARp/AAByUAP+UAB+SsAR8&#10;AySTSUBwWVvyQxoAAKdQWUP+BSmPSCeyeUy6czt+0miT6dAKCvqoAAC1MAASrUubyORS2QVYCVyX&#10;1B9SeD2KwAAa2kACEQiIABIJBMAA66ACkv0AN69AB032zgrAAB34PBYS7gAGYkABHGVKqR6ySCsR&#10;uBAIA04BgSZv+X3alUGX0OjUOCTKz1uEUaDZ2ByiR6LJP+RvJ5PG+X52bnPSOdyF/3iNyMNcMAF0&#10;umEACIRiOzxHnQ10dEAIjqABX9cAOTtVmzhPvAAf+EAH3yAAX+fnw6ts5nM0ALpdLkAPb6dzRynD&#10;0Oa1ijaatv+nCmqOpyhtIgbTIEl59n2mzUNaoEDpMgitv8nAhCGIgACCIUMnse59pCfa8AKgYEPw&#10;eh6AAdZxnEAB5HWdYAH2fJ7paygAtklUApMAoDgOAAFggCC5goCoAAQuoBgMBCWgKAyBAHEiuSgp&#10;ytP4gjLLsyifpakx7nwfDsu2AyqSXJ57nueysANNiaQW7jMpmy6fpGlqdqHBzVpA0ykp9ADXpSrb&#10;LJmyqVH5EDonQABd0YABx0e7j6HqriRriCTHSkgaLAXKaiN4navQGzy8NBUaCgTVEjgRJkELIqEQ&#10;K2w7DzZJ9Nqws08Jw01aVVJkfR/BcQLNCiTP201V1ZCScgBXkwTC+k1KMwAFO4/ah15ZFTP2o1Qw&#10;EqcSQFaTA1DUNeXIq7TNMoZ83YAE0RrZwAHreb5vreK4UuB99LmurvLledJsGd4ATBGoCyiAF9Ae&#10;AF/AAcGHgAZGJAAc+KgBX7uVDVAEpgmeGoJFEU5DeV6P7ZSfp8qoCqclcQP2gj9q3cs2gzmoABME&#10;wTgAEAQBCAAMuI4YMgAwFOQE9OkIHdh8gAWRYlhGR9rHYOoxABur47qt6zVfAABgGCO3ZMJzbIAE&#10;UHmmCv3iYu2AAbu3gBYacaK3dDQanEASor4CYOgbXrIfp+OBAKd2+rEp1blCfVkpTDq3w11QhPSX&#10;8MoeqJcfZbluXMn6Tz3P9B0PRdH0nS9N0/UdSh5eF4XQyIGTcBKHo6DqN209pM/SWQErb9153icZ&#10;NQiBqMs148Cm13s9EECpTXNPqcgh+xylu1Hxph4HieQAHj7u46kqQBRIugHAADYNg4AAOg2DqCu1&#10;Fp5/jZkyaIBEf6uBs6JDwKCn835JE7p1I0S9vhX2Uv7Lw1RwReDfkjenA5xpSn/QHQShEmbfFwJ3&#10;M6bIn0HSQt+Ja8RZcG4OlFhC9FLiogZA0BiAAEYJTmOJdUQo3I7AAB1hwAAVkO2zIodADOIAABTx&#10;DAACWIxBRwxJAAEqJgABrRPdAByKQAAwxVAAGeLD5nzkRWgAAU0XwACEjEAAH0ZQACTjQwlfboyh&#10;naHIABzQuAAKJU6qhahBDcjtJuXhUJ+x4DwYG7MnbVHlIVJG8I7hCD9rWJSgI0x9ymE7QFAoljhi&#10;jKCVAVdmBLEsJ3PwZ8ga4TJEDVCYc0pJmZFXKNKaUJO2XvEJAftwz0pQGVJ3Jd4JQiUtLKxI4k0r&#10;CDIGcU3YgrtJbQocmqKTpTpREvI/Acnw7h3G2ik+kOk1zkgiLcaYYk3QABInAqIWs4wAA9nMQUS0&#10;6QABtnYxkq4hp4AAmuHQs5Q2AAAGBPkAAop+HWOxK+ZIqqBAACpQWGZDShw7FYAAK1DWkBgogAAT&#10;tE5lUHIUvEL1GQACro4qKiYnQAUQDAQkdtJYwxjfOBsABEwvgAArS+i1MSgFJJsOkc46W3DeG+AA&#10;bg3RwNxf4QaZCCTO1FhDBSUMIYUspMsaFyROSQGsNlAyWFToBGvcEScfshycFEIPUwl5OpnN9Sma&#10;pHIAiUgEZSAEpQ8B1R6I0T4BQDmFj/AOkweo+mmAETaPmvRgo/oyJZX4sYEwKlyMSAxQxYyLLUAQ&#10;AlH4ClU2NSOqkoA3S9sSGQAAbA2BssoJPV1lKBifGqJ5MWW9UZRzDIRM1UVW1SVrhFU6pDzakTLo&#10;raxB6ficTCIKPseQ/AMjLGsMtRVMbkXJpjSwCCqADDAQSC+0xAity4kOV0q5Q4ZJ5NPV23doLbEF&#10;kfatrRh2MITu9US2hzYLFnVwQMw6AgMXznLOdq7C1sKrAANq/gAB1X/KqVdjC8UYIxeU/hhh35jN&#10;ZPua+9NUCZgCQkZ0/NT8FkQu47c1kx7QlaRyazCScqjo5j+wNR4415H1ak0ww982hhvDgHIt5cLl&#10;VfJSNTHAAAl47UcpBz4LsgAAFnkMAAHsjOoK22wYgABei9F4ACXl3FYlKutahlhLLuICj67uSUno&#10;SkCoAdxeKbEfsbUw1k0zhgdA7B2AAGwNQcruHyTYf4/CmFKAIUoAxnQFISUOS16gAVAJ1MzdSBhK&#10;R+SDZSXgl4/sJEn0ebwyqhCQD+MkZ2psAEq6CNawQfKYR3zSPmmh/ch5kaSIEqhJkq8sONMoa6ry&#10;doUXrkheIkyr9OklgNospRQCPlOM0V8sw0BoDPABElFo7h3x6v+opVaPwP7RLO9020k0ZqiVDb4o&#10;zstEZcQIoEnDMScLnK+n/Gal8zFGaovEoatlp5iTAAB+LaCzICV4se/WZszFTR+8UqLIz9sNK3vP&#10;KC7cEPk4K0x5RsCXq2YxdMAGCDTKhYxL4ma6STICQEfsszyp77UYJvFUN8wMAA2iB87kNT5j1TU/&#10;ZH62UhJDaoOXmheS9sVHPf7ABRjGARmI4bmL80nx/HgACksemqOGVC2JlRX6xEJKMBTqQAAeA9B9&#10;GQHwP+ItYwvjUiBQ8mi7bcNwbmCS5VbJGO03W7jAy8eu0wDAFwLNeBiDBFWAGyDmaIYFARehvAAG&#10;f4FtzcCoNM35ey0BRyXqHuvWEAczEsy00PJHb9vDecZtTevyR9pYycvat3L09ZP6MI+5lzbnevep&#10;9V6v1nrfXetdY64lwm9svOkbJkr+FbbytqHeHhjWVQkEgUgxLReO3bxI2qRv2r0c+/KGfkgYBkfF&#10;2M4ABsnOXtNoQWTZeIEwIc+A7+EtZbTEAKsUNP9C7h7KTMAxwxKnADgFK+hPP7tCfKSfmiQAgAUS&#10;EoNCSyMOZiq2N8JGQYJscEJsdsN6tUrCy6qGf8JGJWgSTfAgqIKqYQ408ycOtmwCJmByByBwLWBE&#10;Z89e50HUiWiaGbBUtykSc8DxBeAAEPBkISnyugoaCsRURgdIwQhwDqAACzCA7MVMv4G0AADzCOAA&#10;m6yWCJCYi8jAY+dEKGNoe2FwFwF0KwGvCyh6RSV4nul4VCcMK2TQUml4kpASuw2EKiIIlKgklygI&#10;Kud6JYKMlm+WJG9ASq3C88vULOw0J43AJGci8sISW8KoQEl4IIV46TEKlcJYvjA0eBAKTeu3Dcys&#10;O4MPD6ao9+u4IYyqVKlSK+1qtw4sK4hQhKLwciqIKcMAsUB1FaAACkCkCgAA6IAABjFsi0pUFtF0&#10;Z+ZswKfU/ELMIICTGGiEiIYUIiKHCyGupWImAAGjGea0Yw5oHLCE9YMOnmAAEhG0Ii6kAoyEyIBx&#10;HDBKKwD5HKAAngENFrFuGHHYSAIsIal5B6AAE5HoAAEjHuAACxH1HcaMN7HGdCRQUmGCGGGOAAHK&#10;HMUUwyvItM96qe22k8tiQTIcqqLIqEqiMica+IUORApoq0zolgIEKsKcNYAMr4gAUKSgvgXaH0Hs&#10;4UHsTCAEruaILiPmr+0sIEHWN0HeNq4iAeSG5UAg+8ABG606MlGOASfsfmK+AUIuM8J8AYLqGss6&#10;PeFyPkv/BOH4KiRwIUPuIIqQ0uqKw2w29FK/AYNXIkhIIbD64gvQTqu+vCIYuAuEuIuNH/Ls9euY&#10;KmAIGAKsAGukl0hKtqJS4mKuWMJiZOO43NMIgMt6bxD+IK1rAyKcmAMmbwwekMKwNM42KUNMpSAA&#10;BXNALOpe7m1+5s7+aoK2V4MO5UK2Yw3e4qJ3MwK3Lg95BZE3IpFCu/K89vJHMATgSy1gQMJe8eNC&#10;WWgasEJsHqHuRTGmAAmkHcZ+voDADCDFF+A88QuSK2c0FuhuhzGUdIQEOoERO7B8hmP2GSGSs3Cr&#10;O44WqfE/MrEAlREokWkqKpD6ymLwQEKTPiKcaoe6e2xcMWMa4wJmV4sSAABaBaBciKBKZ0S+LGAI&#10;AE6dJuf2JJMGKEqClCNYM60cqM0gQIJA7Qg/AaMw0e/8N8J8r0RATQTCr8aY+2PseiJK0aMoHwr/&#10;L7A2SgAG8WfAZa/yYuAOSecYbugggPOHPkehD8qQW2uwRIrjPg1i6eJLN6KcGlSsAAGYGYPcYKjU&#10;fyKMV4Wa3iupMhN8WITkJAXieUzNDYLxEuJAcMMOyiJw6UKuksJAaoWywQV4eUL6pwcNTgKULMao&#10;VCWy3eMSfyKAeeVEwRP8e8MO6C43DkJAwWYxQI6EV6+AXRMO4u8wMwJM3Iu7EjRW1IeUK2aonu4C&#10;O+WyMsmYIG7eKwkEKcVsQFCU8A8ETISeA8A/OvFocMAkAiUuqU6OXc1JPwKwO858BCBGLcLYLcmq&#10;yLV1KG6mhlLuPSG2G0s+FkFmFlWlG84QapGC+iTaaofie2ZwZ1Wev+pwbeG6fMA0aGYxGeGiABBU&#10;PcYE5CTDDmScbSO5UVNumS25EESmwWt8vC67D2urN8VKIOH3F0Fw9RWrYjYlYnYpYqPS9iDIKaE3&#10;DCwfMlVgqehk3E8aVFLXRCKUXiXil4g8NYcC+UZQK0MpTMwCK+apP2JyYQHmh8HmPqPoRrRgfsSY&#10;AiX2iMBKWZX2HKHJGoTA8MM1HcWoR8SeN+JseRaNFAJA6YakTC8fU4RIM+HyfAlMT3AXRow8TrRD&#10;Ms1NSPFBAAKUapDKTeNIJBVwMcSfTo/mu+KMBlb0AABQBQBMay9YG/cFGYpaGzcNB/CCZxb+P3Bq&#10;aaFlW5MoIY/CfbCJUw82UY7EDjc0s5KmdOYwwQLNCmAAzMpEpOEI3OdIKGRYRaPg7E+y3kHkbQ2V&#10;OhZU9GmJN2gguucWKUkYqQ91Owt8VCvHbIl7H8mGVDD6k2zpMHMRNnPdbRBZIe8hN7eJEQTaV5ZF&#10;Y/MDe1SVeLepBbJCuzMfIU8XEagi8m6hLMwWyqllEW8rErFHSe1g0ueiUGKO4vJMUKa6BwBuBuUW&#10;F2PkPYGYAAFjgKAA6CDtgSAAEvgYILA+zin4FEAABJgodInuPhCuFRg0jgc0AAEDg+AADXhFUu68&#10;eUC5hOAAFdhUIjCACyAAFBhhhJLsEZhoAADvhuAAEVh0ABc0DjBYIYxwGoa8a+Kwa+7tH0CxcRhd&#10;M9LZYskUqyHQL8G2p85sp/AlTImcTmgqt8IQdmqLInJANStVJQ0At5TaJYUOzoz++SuoJGYOKdJK&#10;6ceI17AGJRFPava+ygH4N4AOWoAWAefKH0f4H2MoHdJ4G+HExQAgxoKsJeseSY6CTSTUIsY4BG/I&#10;SEYWHeHhOgcEJHKYU4RELwGtC0F8ybFmHbk5bgQPeMP5UnOARylYtKTnele4IYkeqUqeVLiamTed&#10;MFe3N3lkQUuCuGuKuOIUICCAACBQOCQWDQeEQmFQuGQ2HQ+IQwvxMIAUCgRgAQCAMXgOPQV/yEAP&#10;6SSOSgGUACUAGTP4ARoCS+NS0AP2bTWbwSYS+PvyfAAEUEAPmiAB8UegUIBUucP2VSmCPqpU+WUs&#10;BTSSS6PAMASF/02qACrSCRCUTCYACK1AB320ACG4AB5PJ6AB1XcAVuwh2+AB3X8AN7BAAGYWC0EE&#10;AAFYuxUyfPyw3qCSSv5WVQMA0yWQqvQWx53Owyxyuwv1+U5+Pt9AADRbLy5/SKn5jaSHNgGvvp9v&#10;kAO3fawDAcAGMxmQAAnkWGI8uE51U88AGLpUakB7rAAI9kANzuAB6d/mQIa+MAMnzcrww/OsFgsA&#10;ALVarQAY+CzvJyWsgCpat9/0AIsAqZJimynM7ADGqugixwIvKPgNB8Gq4nYNA0DYAAkCQJr8wDBG&#10;8gavggCAIgAHIch0AAXBcGChnyfbLpY3CBH8fqXK6gQCAErh9n8yCCMyliXMsr7GpGkTYpdHKuAH&#10;HKXgEqqBvoei6AAc5zHQABtG0bbAm8b6/Lce0wv0fh8AADIMAwAAWTWtISBEwjDQUpigwCfSiqk3&#10;iSKcgSvrG/KDJYzqNQDBjSM+kT6NIjSuNsk0hswqDNq6r6PJi/MwnsABx03LkPKY4ADILBiQxrG0&#10;GPy0jQJFVNEJ+vTSPzUbZQ/WaDVelK9MkgcGHvXqaM6edg1AAAG2LATqTK/awAPZjjgSBVJoE/sX&#10;HraqksTNE02Y4S9QY+idwYuZ5P+1wKXNckA2nCIAW3dcH1C0aUrGna9LGvUDwPW9ApEojeX6+af3&#10;Uo8y0wsDYq/M80g2DINAAchynIAB6noeqC3awoGAABwHgcAB2HWdgAGbkYAGpk1Jq/CmG3VXp7zh&#10;jIHZiAFgnnY4WxSAAbhuGwAA4vt32PHyoPTomivTauKkwTBL2cxOMWvgDIWzFjeHXqyw5oAAX62A&#10;AK69LBsmy3p2nWAAF7Pl4AHBtYAGBty2LdOSY10gTSXU/N4pZeqmM7dTOtGpj82VOSrrGscDvzWK&#10;bwYgi9J3vJ9loWhbVDo3LcvzHM81zfOc7z3P9ByxiGIYIyJQARN8ZSEYJTuz/Xsj8GWVe7XcfviR&#10;WVgp7nxlybRcgl/7+pir0lIEZ6isG80mlmgAI1xtm7DwAgGmL+sgePsQvDAAB3Eqjd2ABxHCcScM&#10;gvQHgbjrkASy6vtTFzUtWoLhUko+XNP39aKu2U/9alLiSSpENIfQ3SLl1I/WOgdQ5Xx+j/Rqo91Z&#10;l3ClMSWglIap4HAABwDkG4AATwfQQ6EhrVmyolByusVUKU1JsLGVEqbkj5BehkABgpDCdpZG0W8u&#10;JCDOjbh8AAMEQQADHiJCIggE4kAAEnEsAAUonLsWa50dMUwACkFEKNKg50rlSRcwUfJUx9mpZQTR&#10;BhSyqpOLBGUzRKTOreJ+7ZBJA2gEEQY6ogxnVckfccTNQztyvstP0VN2BXCCKqfcT9RRM2hKSUAv&#10;J4cj3iEpJ28KOJAmByBNWvQj5nVUNDkaSx9byD7kuPpHVxZN5OQBIOaRVhX5WP/PwSWOBCXDRreM&#10;bAk6CUclXV0VxJ0hCxRQOFKFB5whkDIGKAAe49i6ohAgAAYs0SwBYmoABpQmFiLGNI51vp/hoTfA&#10;AHmcQAC+Adms0pqERiBPYHiAAKc7wAC9nkREXU9QABFnxOpogkJ+AAEJP8AA1qBAAAtQU9IwqEAA&#10;CDQsmjhGutfDrREAAZqKTZAbPqjA7B2DtAALIWougAPWILK94q0SEzbMwp8kUDitPtRs0KVZm40G&#10;hJOSNF5LzLsAPmPlMo/iinzKcjAvNOYMmxKdC0y4+0hj/ACTEAIB1QgIAWtBUo8EpAAHWO0dymkq&#10;0EAuBZjQDqLrqYWmk1RvABkpA5WtrtXwADlrg3UlgFALAVP0f4ZleQADLPOxAcryKkJ8JFBWEMAE&#10;9kDjMZEj8AFSqAIGRsmMhSRS1krGOQxnlPnqVqWQr6LR9AZGXaFK9GLSWlc8RML4EDkAFPcWIF8s&#10;7GK/SNLFJEkCw0oIVH2yp9EZ1HI/YEgtvagJ7JETszJV7hXHPQjJxZJbCAeA+B87B2i9GIWOUc3h&#10;bR4LoAACm7zM1hVwr+1m60SENL6XXKkl1JLLKrk9GOhyf7ES2oaQuTqQCRD9jCSMm4ByNrkK4we/&#10;l62+SwWkf4fA+kyxIAoAAIWDwALmwbaaOhNxX4XAAHHDQAAVYdAAHjEAAAdYju4X+rYl8UAAElit&#10;j1GiG3eBSAAauM7lwiXVPIXjbRgC/YktZA6yjSLtb9ZMpjsip3VKEaRBiB12gPycAAC+UYxjdypG&#10;NSryE8Sre4DsHj3Aeg9JrUywUwSrkXQCkWGg9VMrVUzdpTSnGHsRLozWkQ/EeGNJYYtaBFiYkhuJ&#10;K5KF+5Lu8TKr03l2G6lfjCasFwLQWs5BuDgrtMrMkCI88w1pYkl4DYAi40xkDOunUmkFIZpC9GhI&#10;PqggV1j8r/Tkkoj6fCaai1CSlcT4RxPkasOqMaD0AqkUcbMsJ+VExspXkSCdyCS3qvrpYj6sJVbO&#10;1ghImaDDvl12hLjUhX5LkEXy7Em5+WgShL1JceA8Fxq9UzItgxJU0AXoIBbeCDNyj4N4u2ZyyIQr&#10;tXbLOSi6y9NAT8SUsd1tvGuL0fQzq/11H0YEUhgppKpvsOCcJ3imTZRzM3ZBqgAB0l4Hcb9BmVBu&#10;mKMZWsDlD67AnBQCgABZwTgAvM0HCnNWjQpFSAAcw5hztmqnWFjuV1PrtLHOwuxeJywrBYh8AA0h&#10;ojQ6AWCKY6Ys89Gd1e8DNdRN1LDZdWUriUtAtiguVBA29lX6/e2CCw9mH5L0upxserflLH2fAW7l&#10;ebd5713vvnfe/OZGMMYYgZCvCbskV++6647QhIIt8mZetiE/kBAQqZujV5+hDwqwbw5YSkNP2q+F&#10;j3nUmi+i43RkBvDgHDj1TIE3tgcA2hblvLsTVvria1ALT605lNdnxPhWsixiRogWle0STECgb4g2&#10;SRkjGmuGTWAOpaZof2X9LZxMUkkq+n4iBvTH+Z2pNGikxHirgxBmDEAAMGud9HR+2idFRZ/xAAIX&#10;+gAA7f35oZwkQrv+HROm1uIQNIGvAGg8hAIgkAFFASAAFjAYAAGjAebGo41cIObOAW5kiSxgoUoY&#10;DPA4AA3yc6PyHAG+Q8FGFGFE5052P0HyMgJsJcNURcHwNU1mMyzwUmsOrkJYlMqCf8R8xqt08Yvm&#10;kjByJuyGK+36JmeU2KJYQONIkutioc2Y1qjOf2sG7m2Su4vkRukUIGXU7OLAWUPzAqhCX/CypGkd&#10;CoMqs28oNWh4s2jaJvB+sutw9AvQoceUlGRsT602NmSWK4NaMSyvBaIa2A5Co4HkHmna/UBcAAC7&#10;EaAABnEg/y70Po8CGMAABtEwnSnU6MCpE6AAF5FAIa5QAAGxFK59As7+IMxWEkJoDhFcPSXUxADw&#10;AAEdFqIiycAeAAuiukDTF6AACNGAAABBGHCBFSIOPyGAGCmSG0G4S9ACf8dYUlDQIavYWi92pesd&#10;Dy640nG2pGRsAENiJUSGAHHG3CP8H6Km+OH+Rov4sOMsMwMskIemJGv+AMySIuP1HWho3sAAGmGq&#10;GoLkPAiQAkoeQ0ASQgpe/EASAQOEAYAaYyQwQ0ZiouAGQgAEv+WUFyFuFuAAGcGaGcAA6Mjw1ivd&#10;GiYsWad8LAvZDfBupHHG1iIObouC+q7W3Y1VDNJMlajGwSHytAtFGNKA5stQtUAStYJKBeLGaAsv&#10;DLJYhDB+7JJa8PJmvXGgxqLG4cdevouUIuJiJ2XU7SUKJSOyRGLOLQz0pCP85m2u6ObKMo5Uu4Lu&#10;14YKXbLPDFJ1JvGqVpDST6j82asK+MuAIY8iMhDKlYIGAKrSJ5CoRlHCIIHqfApESOTMQpF/GCae&#10;7yQYE7M0AADvM6AAC1NAAAENNGABFwIaWVATBODLNWIaCtNcAAFRNixqn0Pobcx4ckFmIKgOklC2&#10;IEkGjGWUM7NMlCZiY7NM6M1u4EKY6m3aJcJ23II+kuAoAqwaAiAmwaHmHoUzK2eoP+2eqGR4NQ8+&#10;p4TKHeHau2HeHgq2zs1IsaLyv+ec+w+mvWgidgzK8e7nHkIENOMgw6BWRQZxOyYq0+UA7BCW964Q&#10;b5HDLAlPJavYW63DHZLOOCVC0IYkHsYqspGKjHDm8aJ+6MHDRCx7QyjQ/I9DN80qlEIW1NJhP2YD&#10;HOJuj2sjL0IK1PJKLAku3+yUJu81QM9AyYWagWkw46PoX+6M6MIJOK6ilCRDIIuslCusX/LOIJN2&#10;JYusgUvoXa8g+NRkWOjyl8voWUlK3CJK4Yv2KITKKIZcPyXU5ma8rsayHiHknaNSfMI+WKouTQAy&#10;WOycme3zOgK5Q7KDUGIFAeGix0PclDQmQgkuI0lAWeLAPoYKOsA8AABWBWBU50Yg6O14M6us3Ou2&#10;dGGIAAG/VK9YKeKuUGfKJoeUUEJnKaM+IGbwgok3DUJ+7c2eveIRKgysI+J2Ky7qFq7vUJWJWLWN&#10;WPWQIK8C8GQIdSlRCrUCvfS2K0QcQgdc9MKmd0V9JusM+g1AJFCKLyyKJuSdGnKlLc34AOMS2Aew&#10;ZqHIStJDEOLCA+L6PGBqAAHgeyQ6JqJ+oKrAXagcK/PiP+2q+cSdBzVvH0WiNwfcgyNO1IdYgs+U&#10;NhHY+SSKuIrkkjMYgY2WJONvBogRAC/EzEuFDKeoJia3EWBZUxEktM9qCXZgAAGVZmJoAzZsAAE/&#10;ZyAACPZ4IiXUE9aAAADRaGISlDVKS8yi3gPCM7LWHPacQ2q2kuaQWO5m3zaSbTUEc3RCHAAAEoEm&#10;EgYdXeeQVnBoR4lIeO1k1ovcjugysvCkMbTBCuJ2cQJLSqXXKlDkVxVyJYyBN4qc86VFWfR9bfMK&#10;2MK/SxCELDCUWGeAKKeU8WvRB0LCkms3Q0jcMgPoPpDa7XR3B2kYhDJvGfJMsvMC9Fb/MYsRc/IY&#10;fYKCfZDmJ8KcJtBY+cbxD2RsqnAsBGBGBIAACwCuCrF0ujNnWSc8kuC5eOAAFbeUIaD3ean8oBWO&#10;N8o5DE4MOYvERIe8U2HGIaXaFze8o6FkFkiUiZGGBAAADVfRfPfSjnUG/a14FmFqFw2DLwjQ1Ek8&#10;jiX2kLQ5KqqEKWmANozCUe1KbqQSRjHEUgJUePgNUCmDN8RsH8v3YYK7YqJ/HW+JY4QKVKKgI+AL&#10;IWJU0yH8jQH9BoHUY+ZLH+YkPAA4A1T2AgyeAMJmP7DYgzLGAA9mJfHwUeAUMMQOHS/cGHiBI66x&#10;LW1PY7PcuUWYMTJTdlB8KgghJq1LKrJss3bws2PsV3cEtuvfDmHup5J8GWtGIUICgAAgUDgkFg0H&#10;hEJhULhkNh0PiEML8TCAKizAfj8fQvAcdAAFkAAf0jkUkAMnAEdAYAk4BAD9mEslEElsFkb+AD/n&#10;UFnT/l8xgkqAACok5ncEogCn79AEZflDotJo0+kAFAAHrAAfFbpdNjNep4NsQAGNlAAPtAAB1rtV&#10;sd1vADkuQAebzelnB4QAAQvgAb9/qFKAmDAGDAl7vs3mUugmKnuLwMJmuPfeVrs0lFCoU0lkGxk5&#10;nD8mOVp4ClFElwB00fj1Kn1G2AAfT7p7y22yr8ClweD4fABFIxGtoOiPFh0wpir5QANnNAD26AAT&#10;/TABW62QiFOABg7gAUvfgtV73gKflADv9AAc/rrVcBPvAAa+WIvU140FfP5AC0WizABjmOYwAMqf&#10;apuwgahMMAADQYAAEQewrCApCcBstAgAAZDIAHbDjzvSrZ8Mi94Eo+kL7IHBShMefB8xCeK6gAeJ&#10;5HmgSlJS1ShxyAYApWAoBsOAgCsOA4CAMwrWgGwUGgJH6UySqCVxumTdIG1SlPsf6cM6lkduwxh+&#10;pIBcxPiDQNgBCYKoE17tJ8nzTM+l0sqokMFKVK7GJq0ivQKxShpdJKlI6w5+q+f0srUBriMeeron&#10;2fR9SclYBI8wbXS00SnoMn0Tpc7R3HadwAHNUYAHue57QilaasmndVpQ5CCqlVk3KK7VH0gpCi1c&#10;lypKkxULz6g7HKOgbHsegjHpqqURwM/J8q7Y6Bu1C9THu57owVW4AHpbkIsPNAATEBirqzB4EQdC&#10;EEsIhCLAVBcG1ggkM3GmrFKk8SavFXqiwU7SEVg7VYMVWCt1QusaW0sQGgAC+G3fI0QMQCIAA2DY&#10;OAACOM0i++OY7j2P5Ahx15GABX5MyEGSNFKPPzEKYKetYH42eB4HeoaPBOEwTAADgNgyABq6DUtT&#10;PpCsCnTpAAGNpYAG5pyZJWrEjO0jKmNREsjMfXySX9FDCUNNtiN009a0KkkFWigShVmrtlV1V6YH&#10;2W5blzI2Q7vvG871ve+b7v2/8BwIAF+X5eDImB/E3XcSqteqSPFBTGpIx7oVRiNnABzDMJcxVDKZ&#10;NTI21ZLO0Ip6hVgx8FMHI1YHr1zZUekqcHeeEaNUlYMgwDAABD3oAYUABs+EAGaHgAAJeQAAJ+Xo&#10;ywXRc+pKbR0Btyndhpw1yXp2fktM5G0tpykSdsfzqYtFz8ts/sXZJK1/wqldTD1WgdYKEFIUhQAA&#10;XheF0D8EQgdUAQABpgIAAV0ByGoKE7AsAAWIHMPIarAGcEwADRgsQUHMGWlNMf/B1jhjxyjlHGAA&#10;R4jhGgAG6N0bhJTPI4JY99NT7nwuSJw2wnRTFkkzSqjgohh2rlSZSxtgBuSBvwI8UIqTEVYJ1KKh&#10;dtLG3HQ1JRFEhsT23J2KK+QkhQYjkeMoZZzZBSalCW0domqCogunJi6kwi2nRPje2V9YyrSUNojg&#10;puKcOiHGbWK+uOatIsSBJklcARh0GFWJAkYohKzHkgJWwBQhRicE6NCPxAptCnj+TASJz5HSrBRC&#10;iE8AASAjhHMQcRE8HpVELVgHmVwABFyxISUIXEtQABElwyAccu3YKQd6CEyMqyEmKD/MUAAhJkER&#10;DXMsAAlJnEFF3NEAAY5qAAl3CMHc2QACHm4ACDIOVvTCIKdoXwvxhAAHAOAcRkk8I4e7DlOCVSeT&#10;yhaalHCxCUD+RskIw4DQGALW2jAfptCUqTfAbBN5PFDpXfAjuhiaiYulJEaInJMVgpuSaP8AiV0T&#10;JBJYSFQxOBwjiHCX4bw3TnqMYwA9hYEwIgSMKasmbGWJgZA0z8vh9Sij6ksZEtZxD1jng2gIZ1RW&#10;hrWa1HmeyvCikjhwochCvYXR3f9VVZD65UvsIIvifJJFgwxhkrEoo90WgZGXWcdE4q1VrY6RML5F&#10;SLw3I4pQwiFztPxMhE8x6sIrk2i2sIki+zXPWJNHqhVYa+qTJXJqp5PjtHil+/p/a4UxrMMUNqzA&#10;ALMDaAABUCoFnlATAohtDq1bKUAKlY8kJWADsbqvWGP8YqlFdW0vaLJOzxHiKQjgz9TiXj+KfE41&#10;8h6CqWJ8kxKMmitItdggVFikGaDxKuAlc4JgUP5CCEEITvyx1Zg6hcTV4QAB8vI8RmhBQOXpABAs&#10;ToADgnCPu06FYJb6EFBVfcAAm79AAmiLu/k0ht4BAA64eqGENArwQAAOWCwABLwc3lbQvBeC6AAL&#10;7CzzihOQMImKgCzChRBp+AAdGIwADhxM+w8WHGNmPXaR+jyk4YIGjGR5sD1EC08QK+czpLqNp2im&#10;QNIRK7kI3T+YQk+PrBmvNWAYA651fD9NfkqppIntFMH8AGSZO0wZWUMAAEGX3jgSAnb9WhLmBSbS&#10;CVYAwBWp08NAlp7pnSpIKMURlAqbYX1MxjV8ACzHMLaiQUVdRSlYXCsRbMmxAsRjpABAHRh0MCr5&#10;JDGEqRCK9PrTZHRP5Hm2ZzMI5hztf2x6bJW1Qr8fNRmQXuSE8SF2InatsUpbS8Yd1LcyfoeOucBu&#10;vQYuerOKUxuIzCxNCdo4g4tMfGYlFrDIxnMIgqrOzofU7diZojy0zLV7otcqSj7ELuVABBMGgAAP&#10;blXQiRxdbN1brIStwu4s94F0RhswmuLWCFc2ZvQxhbx2zhCAD8HqMddXyl6AAC3B0DDQ4UADhQ0E&#10;PKhkWgYyqkCMk4kSxvTOh9STjKA15+VXScaxedFzIRhCpIXX/tsfw+5oi9btuzmHMeZcz5pzUXQu&#10;hbhkN0JuILK0oxFKLySo+u8CnacxspOJO1gVecnVAAJPog8ZVi6TlTG1mcVAA0jRg7OuHtWs6uzo&#10;FXdqJZll832IRrdpW2t2zyaacvs6MfrJr0ADuskioTLmXOQ2BRspuFj7SupgknFsz+O1X3KoGpkz&#10;Lb9bahziZFWWP0qOcUPfcFIAAXAuBbBCtjxQABk9AAAWPo+RkPeRTARvqTtndIgHb10sJZHiEn7M&#10;AAZ/bc1mFCmFcJYTjipJb+HCWkrJ+eyZyq/j8jpTkkgaJ6+zDkI2YQgmvUojErwySFbSuckld8cx&#10;s8S2quEu5RrUyDqNNaq8YQXQMgtCxg/J9JuFjaxFKPEuYrrmIv53fWQTWGojIG1myMYoaP0MYm2L&#10;vCDo1GrMlgDFzkfrWv7NhLfN9CBDKlnnPFiiBicFHscivlTEQwNmeANDfAeAeAfAAAbAbAcGKGfE&#10;Sv6ACk7vCvcG7jHvRhYgAJQAoiEi0GZMLBfAAAZQgGQBqQhgAPZhJrQsxpqAxgAARwmt1LNgAAaw&#10;pAADbB5CGndHdj+BaNwoKLXgABRwwAAAzQxtblnuDrQA6Q0gAA3Q2FyLWphNFr/hflSiuPtPlEwC&#10;fPunOijqwmxjsI4CDjPqDEeCVgFAErWqXGJh3B2FQpLECgDKPFkqZJ7wMqsCUJ+PiKKn0HsB/iXR&#10;MADkfQ3EHAFLWgCsmkNh3rpHai7jVFBlDifCmKSJ1houFh8KVALgLE0gLgKMxgECspHC9nkgRgSA&#10;RiCnaHjAGJ/HqCnrPLQFRhzD9j+IUIUnYFnshvhjYo+p3vlCjjUk/Okmwo8NbKougiFotPHrBIqr&#10;CPHiCB8lHKzK0QZR5IPK3K4AEhgDUK5lVCUGutUvIxwK/CcNaEav0owiCELtpCCqJLFPAiYk6iZr&#10;DP+HqqMCVr0mLvMn+nMASSNj2kQoLBowyjIi+GJmqgAOuB2GilfjLI3HYnlsxogqsjFQEsZCUNAK&#10;6OPjGMtOmRtxvD7MuxOssktDXkfn5DOqHQ7pIlHlnh5jbnXFUFJjDrIRiJRgkgls+j4K2DFBQStj&#10;mDnLTCGCam5hbpbpctUCEtwQdnnLrn8kON+mRh1mOCahQy5gAAsy7JwmPkLhZBZQbEAEBNmGGgLu&#10;CzApwxnuBLpFtR/nnIgngIgvqv1CPSYCUHMIljCFBCmrgIZriqCp6kFsXjVp4KCjDn3GXnxLjgBm&#10;7DGB+B8pMiYzLgBRQkwCnitlrFMJxiSARQnHdGfjHralDpNLjkigARDFzyFugxOjQDXkvigTkQLs&#10;8GrtLuNH2DFSEocxwn2LYqooXDOkhCrTDBvBvIVx+oIE8jLIgxztmv4kDM+P7CCFtCatmOlssxxP&#10;ILbzrnFrctJn6I1ulDLPzQ8nHiQohinmBCSUCz5mNiRifSnSOuCmIqZqXswqYMQyXSrt0CULYo2S&#10;oiQwAFOivsZuSvnugClDFLav/GBu7pInRk8CBL6Gdr7gVqrR5qwP7j9T5DIDxIgvwuajtL+prJeT&#10;HNBCPP7CpHMQzkKlIMRqhLfLrgTmeGKlRFSS2rTgAIQhynn0foRhlUtlrlUDFLTDFEHkSCjnMNJC&#10;rR0lYPBQCT0uNjH0wLCxPCQogs+FhrHM7BchchduX0Z0+U+0/U/uamlhiHDiYBNkLtmUOjIjFNwQ&#10;qnmzyk+P/CEELipNujZxrDCU0zXRBiBkLihKaIIIUhvwqDbufO1i7nXFnpSAkThiLGgGhU1AKRcl&#10;w1Wu4lns2EjLdT9imOkDdUAMrT+CBLfDaVdyfz+pLo5GziQrqFzkmTRnwh/pNksyhTpHF0UP5E5I&#10;YgAAUH8AAAdAdpwQDpVUpvQOdBp1zHnC5ByDLiHiapnBKPPvQogiEA516AABHV7gAAaV9AAS9hZA&#10;AAM2AVAGQjHmDgAJXA7rNBtBskoV10aPrirTqG4CnijtoLZwDifTLvkv915PyChUSnYmtP0qstrJ&#10;GCdoyWQCd1ENriv0Dz1iSIgkLltImQYT62aNK0Rpxivzxqs2b0aTQialmDHv8R101wBoqDFWKtbT&#10;suPPyz+Trvmioz7EDCOwXEjCR0SH1v7MVEszZh8FrQKiSpM1oK8jX2vFICxDiAngngpAAMEH+kxD&#10;iEkirEqEgiXEM0zkbVw2BCEyTgAL6ASrzHjCCO2nBnCW2sEm8PPAYXF0ugAA9XHgAAtXJQkLXG9j&#10;tDmg2AABM3NiIjygpjxhSxRCENwS10siCv7L2XI3JoOjHhjBihkAABrhsLOM8LY0BnnP2kCzS0FT&#10;NSeztzrqxIipwxgHvu6kjAEMmKClVDVkfmVEhGbv6RfThgFl3J/lxgHgHFxixXtExp/F3VEzFCEB&#10;pBpBrOGBohqjC3kvkktlR0rhq1zxFyUEWlrKWFxgLrPLuGFkJsxgFAGF3AFkNAKAKrRrPrQBzh0B&#10;1X8mNoLBpMKhfBej1BzUrzbInkdp2qqunopWlWiWeqtEECPP4YNz7yIiD4O1rCCh9h5B+KzBrBlq&#10;0iFiAoAAIFA4JBYNB4RCYVC4ZDYdD4hDDeby+EAGAwgwH+/wAL37HwA+5EAI3HJKAADKQBFwHK4v&#10;CZO/pkAJk/pdLZPJwGAgFBX9GwAApUAZ4AH5I4JLJJQH5TYLSp5PZO+aoAHtVwAEa0AA9XQADgeD&#10;wABLIABEIRCAHY7XaAHfbwBH36AH1dQAJ7wAHc7neAHS6XUAAZgwAB8NRqc98UAHxjZpM6jS45ZA&#10;IAATlwABs0AALnaDRZPTX5IZHkcpKwFLaXpH2AHo9XpjHy94FQADHKDKgbuwACgWC9rHJ4Ac/xNW&#10;+bs8+UAHi8HhKJVlwTK7KIREJAAPR+QK/YYj34dVHyAEl5QAhfRzHi8fBArRaU18QARPpDWV9wAN&#10;/17f4H/8ABZwCAAWwI/iEMU2hhmGYQAHIchxgADEJAAbEKgA5znpyoClJE1rTsGBjMs206lNOlLi&#10;MioiBJUlEWpMySUKKAYApaoSetS1R/OIn6bNrFcVuNHrcuJE6aH+mx+n4m0WJOj8hSJFp/H6jkkt&#10;Gk8fylKx/rnKEXnwuwVzCAANTIuiRn0o6Cyc1bPoG4wCAGyqyAK4rESsn8Yp7FiaxggkroHJqQIJ&#10;IsSrLPiNrnP6BLkgqTyKnkcyAnsfHZSoAG0bRssYx0fUYnSX0eositEx6bRIl9FT7NyVKUzs6UY8&#10;UYNPRjIqgorpM4zyCLqfVNnw6DjIHPk+IJPjIxSlUOobWtQRZFtlLYdgAHVajSNG07LgQAALAsC4&#10;AA6DoPMEwiCNOwwD1Kp9muJRiCWYltQz0lTIz4xtf14ox9tGj7RxtQCSIGB6wAAIwkCOm8DYS9tq&#10;MCW2HAAY+IgAcWKWnasEREAwAAnjiuK8GWQAAJmRgAEGTWBhWUpOZuWAAaGX4QzWNMjVzPp7jE+Z&#10;qw2NKbXp8MWFgWBWwrD4ocT1PYDOlRgcemgAamoAAcOpgBWNSTWi7KyLPl2oHY6i2G2yh7G4iTsi&#10;gllXflCCU9sUUKKuR94cXGNZTu277xvO9b3vm+79v/AIaYxjGIMkTk3cqy12ux68bXyC2VZUioZU&#10;lSIRsN+qLd2wJme56nsuKQKVCQMAA3YGgAaxrGwr4HAdC7nAAth3AACQIgksYCTpbnSpPxrY9csQ&#10;FgbEO2o5IvP9BYICs2yNGbCud+NJXqZeOlSf7LVe33lKEfOCjliTw1cNNxr2yXTVOzqAEgShK/Ib&#10;hrol0cCh5L/sACwrEKX9gA5R5gAE5AEAAiYCNIIiiAAAg4FAAImG9lA8oIAAZADJOwABSQXAADyD&#10;T9IOHtPW/8SEIQADEGIMMpZNk+LxOgQIshLSlEbhQnh6RQGbQ1RMSpVJKSpG4NOzVRhSkitmNAUB&#10;YZM3jPyXSzkz0QFnECVsjdURKl8L4T4adPipFCEvWQkR85CInowiKkJID22UNqMiSc05BFSFKUG+&#10;dIsb3rkzjQWVs6gCmFOVSoyLBKlzowWUox55M4VEGJ6PwkEOk3FjNVAgup42MKLRWcIoo9x7K/BG&#10;CN9wUAoBRQiBgDTRDgROkScRrRQ0NgCJsAcBBPQDAJTpHWDr9BWSzAAFmW0FXXOvF9LsAAM5fN9g&#10;aeQ8xBEwtDk0FAAAXplAABJM2GrChszRAAEqagABvTXIazIAAxZuAABpN8hqjAgTjhHCQhILp0AA&#10;PuMqJDgC9l9FgK8WRslej9SkaxqpVVYr4VIogx74CZxtjIYZbQCqDG9oOb84Bu0QwIAcbxnauU6K&#10;4AUZiPpmk6PMY0zUzqcnFSxIMN4b44YRjGGWrl+cOCgLKHUOgdDLhnjOAAPUeY8jMgFMrLl/DAoV&#10;mWAStqS4IwAH+A+YwfR4wGANLEac056z2C7qgAAaY0xpF6HcW1I5NpYIwjhJF60XGylAUdE19CG1&#10;1kFjgsEhSqXNqTWFEYkBJx401Ay6oa1L6QV5r03oiZFSBAPGBC0F6yl8KfNUQerdW1UqHhpHZ8BI&#10;IzNwUFW+rRRWatoKQ9qfBBKiAAA3Z+nx00i0KAAPI5Ze3aGndI/05ZyjYkbOIAgBC6ImHEimXY0J&#10;TjT2yW0vSOVZl4EqViPgfK9zkQ1tmtoAzzE6kofAltfJozVgGLLbI6ZOyWpVJoXGm6dHGj1YsYFZ&#10;VFzPI4AACGZwRwkhMdyZWvdlAACPvkAAWN9QABRvxBaDAzr+H8VwL3AAAAc4DIKqQI2BwAC/wVXs&#10;Q+DQAB4wg31RgusKOpGsNQqxWB6YbgqrgCuHyEs1qYWWtLKIWsAJMkddNbUYpEH+jeU1bqwqLnui&#10;83Jj1EsAnsXOQyXEWrBKbjwpxJDiRsNxH8fZc2zyCscwhCQGahghBAAABFPyjJJyoAkBRslf5BhO&#10;6EuaPk4ktWIQObTW7f1fgrGy+CgcwteRkS9y+NcVRhYQn64CLSpJ4xKW8540Ro0yOcX0zS6MRmVZ&#10;qUqK5Tp+xEzST4mcL47mji/niSVbonEvXtPi1cfV8abWM5wmzV5D1ki2qrTNwawMIjnR4ypUyqkn&#10;03BCm1Tl0m7deYN1AENeMeXFZezRCIg2NIEaYsttVGlAtur2o54x93HR+aknuZSBBPCjMinV7yFL&#10;4E7t0AAfdwVWdpWw8CRbeAADTukAAe92O1Ak7jbQAKXUvFrvWGqhTKzaisTMc456X2koZPk2l2kW&#10;H+XFH1owAAKcLq4Srfo5wAYUF1uLFeejUsoztizRVKynJSS4SqG9aoatdjHmAgs2jIqkjC3IWzdN&#10;48v5hzHmXM+aMJcGMYMhhgCuIIHhs2JV3QORJGqkmJM87JF2XQjLfKtIpwdyzcxe1EWr/grrwCDp&#10;jeLQHa7Rag62NgTAplQA50x19lAADAGIMD1U2LWW22S6AIAP6ukVfTmSepxToxhfFAoa5oLnYxIB&#10;Aifm48JiiUZBThyJiuoKgOeO+qiybnZ8kzASVCB+D8H3faybxVpFHkSjBKehAAHD0h/DTiV9QAAM&#10;PqwABq9cAAU/sQACv9ofM+rk+auASORwdo63/jdG+NuEYxRiTbGLCYcvyVxnAd0nTwRJNHlJJ3sn&#10;NXiU5w1T/W7FMLNjqoKBsD7hlY+9Agr5PU9jM1LmMPb6ypPTT6wPGqTc6fIqaRJf+Csr5di2WM9o&#10;n7wjjUjj44jETEh87NggRZRriuLYiMDxp77/JtbYKzToqMTjDoz+wlsAjV6lYkbOzZAk6jRlCQwm&#10;z3ZGJ443D9A6BKgfzSji4q42gGEGIAAL4L4MQywBDLZfSFDF5Fq7IfkE4gQfRzy0r3okIrBcB0oC&#10;ADhbwAS5b3I/hfB/YKQADeoWplAVELAAAK0LZvJfAEUL4AD5IcohqBAMkMwAAQENKnYsQ9oRcNwA&#10;AO0OIiL1YMIADboTsCLbYu0GLtQa8PwhsKqaaapvhPgWYWQWwAAb4b4cBqofRe4fZXo2C8A9Y55P&#10;iPqBDD7sIC5CYDIDBbxjgCYrIrbqzpStDzbH7kQhr3EJ4hrfzrwXoX6EyRC2AuJJQ6kHxXocIb4b&#10;0RIb4botwvbKi2STpbwsBEIo41rXDyioQDYDgDg5geQ2JUhXDc5/wAAXAXAW5lwaAZ6fBYMFKN6R&#10;LS5lDybSzVCGqrYhEdLNsBixQoCI6uYeSup1SvEVkeyWMGgiqgwBKwJOAF6xLUSfCITaaQRViLUg&#10;MBRRIoCM4yEgL6TVRdJtRtkBbFKgAmy0jAYHIAEUhmorQCIAAcEkIvQuBWI0506qwtongyqgw4BU&#10;i74AC0ibSQMCrZDWaCL8hXCBBKDxIuo1qwxFx0I0ZXAA4zZWkHpZo4JJBfRIwuYxo8Y2A2Ie4xza&#10;SJAyIEEMAH4IQIjrB17mRSpaQUUsIAANcsiJEl4OstAAAT0tafI8YiBkzKYUEuQAAHUuoAATMvAA&#10;ANsvZAZAqWwLIACcY7hXCqYaa+i+wWkxMtoiKY72b2pwD8hAKeaaJ1hXA04yKBCbRYsgqsMcYog4&#10;zOqxr/RGDyYnKgJHTwQ4hUkqkEkiJVAALUcSAkLUpeTYpKLFRNaGhGaw4gTLzFQsanAoJFoj5Kgp&#10;0ohdAFRoQrJ2xgCO04Ayofae85p3Qyoi4noqjLrjrJggT/CFJ85Rj98d6ycB6sbVc7xYLFKGMiqi&#10;UCxJZeZGj6Emgl56oADfsMZCoa7ihXBr79yj8IIuwhkVZjJdJfCP6yAorkIuguzU6QAkEzJ5oopU&#10;iwrPK3JLTNUczUKVgzb8zz0dBzTOE/q9wgdCRxhxwxQ8cntAaz6T8UB1p15WYkDc7+sCpmgzxU4n&#10;DRwmxZRUhWJzx0BUlGB6IkAIAIQIIu4vLeIk4btJYAAOlJxABATqSDoGNKgAAP1K4AAJdLU9iDpZ&#10;QVNL7kwpRVtG0Ao4jnwABjAyJgR1E60kAcEXkUiZo7Aggt4vrd53AyLh5qRqgaVPp2QtiRLxM+k+&#10;kh89pPLkxfFGpOlAT/DydBoub/y7IkCPYAIfcxIWxuse9TVTdTlTtTwgaEhwrwQTZfBDCCohjqRZ&#10;TTa0gpVM9VY37kzYxrQAQjjoQ1q4hX8EoBg3zsRbSVRdFOotRSw351Av4dMG7LcL6oS1c1sRQb6C&#10;rhbsKPtSglz5wlVR6Csmb7CsVHLEwsqrM5pdMSBXo5BXtcD5tLlEcDszkclbrvghAEwEx9wHoHoH&#10;i9tT4h5ZQSNfY849NUwiApQIdgSdQ/ENIQDdDdUzVfBhRJIjgeYeI8c6QAYAw4gbwcEX4awa7DAa&#10;TQCqSqdNAxZFglJ48o6HZ60caNr7lTLkTfdGjOKF0+YmaHpXQg7pllwnpRiFU8sYS5VDc8TN7wUC&#10;4m0A78ptxlBmrNFm5hCrdEhXr9ggpmqM9bllAgdGc0lbsCj6jSE9yMhVKL7N0BtrjO4gdG9bYjlR&#10;NDpswAiKDGQx7TJFBFQoUzpf4mUARa0UR3CZp9y2bLYGKX4rrKYkgys4gkgkAfy4ouimgo1xQAI2&#10;a0o5pjYD4DpbYEKooAyitQ9Tok6dYAAKdz0ML5QG10QACqAXdFw/gk4+ITQAANF1oiKPqdAFzr8U&#10;MxoM92whrhKXwGdYRaQhjD4CoAAYF4QAAFV4ohok9UIAAJN5amZxwhgOd6AAARl6ZvIk4cQcJo6C&#10;4U4ABoIFgAAEwE47A37LaBC0k/jzUVNhdTgvY54WgW4Xj6DIoAZOk7z/Y4gfAey8BTBTQbobwbgk&#10;IuwCoCkUMZrKBOLV4mcjxb5cAq0qUjYCEj60hfBXClwczBLBa/imVuVsxVUE4jlr9rFbqFSQYgbk&#10;hlFAUFNnYiBNAfYDIZeF8eohIgKAACBQOCQWDQeEQmFQuGQ2HQ+IQwvxMIAoFAlgAMBgIXgSPAAB&#10;SEAP+SAB+SeTSiQgIAR4CSl+SOSxoBgCaTJ/gB/TsAP2fSCRAGhTqfyucUejQShAEAUuj0qhyScv&#10;qqAAC1cACatAAS10ABiwVasOyyABzWcAO+1VYDAYAAi4AB53ObRq3ggE2K3VR9AB3X8AAvBYHBz5&#10;+gB84kAAfGQWpAB95EAPTKZDJXAEACLAqQU3HSUBAGWP5/4d7Pd6gB7asAA8Gg7Wg7YU6RwLQ0yB&#10;TmfPsAPp8PkAPjharTzp/YergWbAWXvx+v6sikUgAhEQjAC226I9vubmSyeY8mE3N5gA4ecAJ71d&#10;0ABf3AA6fEAIX6AAZfcAKD9AAN/2gJYgjHtWewAF3AwAC5BIAHrBiGiDB4AF9CT2O6yK+mHDAAG+&#10;b5vLuzKENogbHqcwyDAC3R+t4viBqYpyduhEqoKYk7eJ6gQBgCl7Ixq0LauhF6bI+nLoRoo6NJef&#10;7jv/Fiep/ICPLcm7SN0ficqGurlJGph8n0mKPJYF4XhgAAHNcpsepu5zDpynKBKYAaPuYmp9n43k&#10;Sxw3CBn6lEgKdPyhyApKByAiDH0CkTHwCkqnPFK6fOhEaBo2msXJ4giNKYaVNAAbFOuM6EQxuuyn&#10;R3JbxJvRScswlLeMSvqXM+nKjRLAaCqMpybqcozxSAxLgUYrESyBKSeMfQ1ipLWFj1AodYVTJdQr&#10;qmrsuwtsmtM4rVnvJroLa5TNgABNxMIBYAAbc4AAhdTguHQ8ARYobGAOxbG0rIiURXXzVHo1LhHx&#10;aTeqq8AABmGgZgAHYeB5JcKO2x5nYgAAo4mABx4thuMIVcBB44AA3Y+lqP4yhbHmDkwAHFlOQ0o0&#10;WQpfWFYJudOZ4C4ALAsCqQKGeB4HcAB76AAAM6GAAR6MABw6Su68pIw99VWYmogAaxrGu4kCVRPT&#10;npk2yRKNIFDJLEahz/FqhvFZ9n4HsqjselZ9lkWRaO1ke67tu+8bzvW975vu/b/uJXjIyJ+E2x9S&#10;qNYjoVKgijRXfzWgeB6C8hUsgSBU6Np6fyYqM5yYnmeTytvoQMAymAAHX1V2X/NwAHieJ5M0i7sA&#10;KzIOA4DoABP3gAGrqi/Z6AAJeIAAJ+PT+fnvf7xMYzKSqfQaecJa6C7A0iZUhSXNNr7KRp5VzEH0&#10;4DnugAs4OwA8opFYWxexsDa0TeE8oEEAQhAAAgB+H9quVaLf4AEFRKJmAgAA5QHMQYo7oYYGAAEx&#10;A9ardIAwTIWT4nI9R5tOHwbxpptk3G4N00gcQ4QADBGAMAAA0xqDTZRCOBK2zBGcUwUQ6BnmVs6X&#10;e10mqzy2rzJJDU2pQiWMxLsqVahN19LgWEpYg5RlBHeJyTdWC1HHFVflB9+kCTgEEWUSVEsRIdxN&#10;JEs9Eq+TFKNUATxrMUHkkIYG41RBJVCPSUg9B+ZTUrx3iuy5gBj2BrGJmXZahCCbxoKY5BtyPUgH&#10;PJjDY46KFmFMAemWCJllWnDSuaJl5dk1GTX4UQnINgbA3AACgFIKwAAaA0BwAAHgPAhWgT8AZpSe&#10;j5W2PAdI6AADoHIOMzQCTMgPAkBElpFgAAWBAB47ACy8wUYakAZU0QABGmpJ4egAA8TZAAxwQbAC&#10;IOqHWAAJ04wADInMRGBgYQACKnYUdoC25XTKIQkANs9QACWnwREMc+57z5kGQtgYZKBAAFDQUiMB&#10;w5AAEbQtu5jxRijFKAAWwtRbgAC8F8LgAAlBKCTM6j1H2/HkAAKUVAsCRj9KZD0sRL4hFAKZGNi0&#10;JENjdAAOodY6lWAAAqBYCbQgLgYe+dAfRkgMlhdzMoBgDAGx8V49g9wFgATRGQAAVorRXAAHaOyc&#10;MaynvQSSwAp0gE2NiUW2SszZostgrLS+ONY63PRiwQVaI+R9j6AyMuvEuqQV7r4ewiYXwIGyAUMB&#10;KALynL6jeQM8R4nPEoRlHitho1kKyjGQOupfVcKjjTECuMe3DmSMerA9wFwAHSOmiVobpybjJtZH&#10;ggRggGFvXGQRyC1CPP+ZaiWkUhSsMDRXEcuzMEhLJI+5cniKSYjyuUwA8Tn5POyYGBICExAIOSsh&#10;Scw9hx8LbHqZVFb4zgRSI/E4uwICvA+CCEN2ZnKPolHbe+nQFWcv/O4rUNV9wACmv1JY9gSL/AAb&#10;iLIsSWTuMDEJgcAAgsFVwIKF3BwABRYRpA5AZgzBlAAHJhkgrA0SoxIOTsw75VBvVcZHfDksrg3D&#10;TY9gmpLCbj7T2ZBOr8Ulp9hAotJlkXkx/q+VdKL6HtYcH4sxSgAkdVDTOUwGgNQaAAAjk+lZLQDH&#10;KT2Ye5xkU1vQRPDhemPyamlXvI1rWWU2kHbHWjBhNzH4eIFWrMtcXEl2zWT9riLcB3XYG19JRZJw&#10;qdGwAAbugc7lGkSSxaNTcwrQZbiBJaq1nEDt8VVUshnk6FKPHONityh5sQ89XG0WUS1hi9nQga8n&#10;UE+zEi1HriWvFBKCZ4khTLhEvRKgw1M79Os3qhk+Yi4FV20OG80xtiysaEJKvoe5rNkrb1wkCMxw&#10;AQbRnEFAJ69F5wTwyOQAAVtuAAGPt+vpEV1AQAAJ3czEmKX0bwxaX0J4UKXkEtalRVyXkEMpNdBk&#10;12uAKAWZwBwDVyl/Z8wMEXBY+Tg2sAACgFKes8HhhjDU0RlgAG9xXO8SK6PJVy2crCK8RRdreY8m&#10;5N4l2cSXE8o7bCdj/H2LMWbc9w8x5lzPmnNebEQoeKAMhJRNrg0w9a4+pK4rRjKVWOBLHHnDkKAY&#10;mqeyY5lSKqWYYEgAAiBCCIAA2etAAHB114zyOFs5G2Nsbl6wAAkBICWX65WLbaHsPlAiZXJ7j4Si&#10;VyBN9TEbyp0J5McyWKGzom3USQ1ipKh/pVsT8fBR3T8j17vP4bWuj3K53TCgdze5vAFUoj/OAAEN&#10;5917sCIk3ET6UAAafUdm8y3VR8niYp1R+Tx+iAI9k3OEam1gyQADFGMMTrI2WrOiHjrB9OPyXq7z&#10;lWXL8cieKw2MdAkNKVrWZjDGysRBSb6aKZYytrydER8Vg2uzd/EVxcI/yQn6K+NlMj34Ntta/EZv&#10;uvyiMiTomRszc8nY3hOTWPIQUEzKx0II0YjgJqVg2IOU0s/Wv4RKXELyqUXKKajqRgyGMsMOa4qS&#10;Ng36M4xENQW2Vq1wpaTgOaOceUW2LmNSqStiBUBUBYAAlGB06+p6eOAoMCdoNLAuH+c6xmH0Hi4e&#10;HgHUpwHyQaAmvkOwkmM0As6oAVCQNEhy8yF1CiPMPQ66HAAADtCwAADjC2TINkuuIQFRDCAAr+YC&#10;L6IY4XBq9y6q4MO6GrDcAACPDiAAHLDoIiCxDvCmDgtKOkXIKOLOHM3K3OEPEGv4IYKcFhEQnEnI&#10;btCCpwDMDKDOL8LWDBEoAAgYC/C+9XE0mcOEOAEiEoE0JGkatu06Wo3oKaRwAAHhB8dSHWHSAAHO&#10;HOHKl2lyjwJyAqAnBqfULcSmAAA4lUAABgBiYO1QSYtSXYW2XUmI4E92GK98GSGQGO9C4e5Wuufo&#10;q+Wij2/2rk/GbY+u5U/uuuSS8WYYRErIKmTqrurzE3HYgCr+AghiGAW8Bej8scjE0MKjHO0Uiy6O&#10;/iZ0rSsnGsWaI+YGVKWWQWQaPE7QBIAAA/IcAAuUdkP6A2i0prCCdqOUNOW3DQe6LkLpBU06ehGq&#10;04RKtCvGsq6GjyKY0Y8bJWa2zA+8KwV6HyX+T2VefQAQAMXmzU9kAEJyeWX+HUHRFedCdlAcTIqU&#10;tc+wI+BUBaBeYIByBy06r6pE9QDSAADNKyAAB9K4bvIiAADnLCAAE5LIPZBYBUAAFpLUAABDLaPY&#10;MfFiHOAABdLoqwvhH63ME6ABEoDApASAGvMAAAGeGgGaN6S4v4zUq+eo8OKofIq+I3Ce/zG1JQeS&#10;n+IEvAtkMyOeMOfGL69a+oy4OOxCJQAIfRMgJ0lo5+MeroN4NIMOI8yLBITWhqJOMOVWByB3Bick&#10;3I+jFQJqS4i2T0Sq5ShyW7J0JsyMJsZaTST5IDIO0/HEjsIE+/JIJ+zO+w+SzaSURAM9NO8PM+KH&#10;N6VgG0G0G2AAaiGE6AOhAOKwseVgRKx4VEpYy2I0iGAIOUX1IOVKJuckcmKc2fH8WisSrivE+PMp&#10;QGzubQIHQAKcXOqWYGMoPKkYZCwIiic1FIdckeONQJJwAQXnMsmsavC6NgA7RKycygYGX0eOp6RI&#10;J+WpRASArqN4u22YaCVqRLP2I+C+DBExQcb+YGC9SCABDCFQwYYwVWlUA0aEaINkNgYGZnFe2yL8&#10;MAIQ10okFsFsYIBmYOb81w5cFoMsJiJvReymILNgKOZ4HedeZ4ciNgW8dZIQmuXABoYNREcsJ5Sk&#10;ye6oGfT4AArw4mQsXZOCbNHw0M1g8EXexuJyxLQ4Jq/QMO5+cy+W/4VsJEenLU5hHbU1U3U5U7E0&#10;qqFUDIiEE2SAYHMkuI1oJ+/ETek4JROAa4JazkIHJoX+TgJY8c2W8iqGOAAYAWtjIcfwAieKGnWJ&#10;BMODJoZ+HsX+K6BMMQHwL6LgM4ALTKHaHcHaLYO0NwVWMFAie26aa2NyZ0SQrIIFGK9adcrCUsTa&#10;/ypbJWe8j2We/yddN7JG8Shqjkq8JzIcA+ABKilJKPU9R+JQv0FNDyLSLWIhW4mwm0D5YbYCIa9a&#10;dCN4TorHAuNwRw7+TbACNwJCZYJyMSu4k+GKGOGKAAFiFkpMdC+G8ctdPqMWWsXcpcOMSsKG42IE&#10;S/Qo0GJE48KKJEiM3kWsIQ+dMoKczyJEtsI+sQJQYHIKMkse3UIbHA9i5NQEJQ0tIPMTUXacIG0I&#10;6CTXHMJzQU+se7ACREri0pVOrG/68iKVKUXBYUWo7sOGSKeIp6aMfxV8XLPuJeymLdY6hpZmLqJf&#10;Q8eehq3YQ0HAG+QWk/J0Xmec9CdlK+cgewXMAacnLafwBqBqlIaNIYAQmMLwMyAMQAAFMOAGrqJ0&#10;aCHVFjFanCAaAm6oAy2kASAmcmAUActjCc5oRKG5d6AA84EeAAFTeHLnLqn2DGAACpeU7MVKB3ed&#10;T8rwIaKMEZepYNagIYwUEEAAEDe4jaIXK4B8aQaUVqK1WadwlY1s0A0Ez9SMIWBbfeABDVYAmeJ4&#10;wOEKhKZPNreSCoCmAADYDYDXEzYfgGO4X0wOESXYL6OYOVb+AE3iOUVgS6N5FW4eNWmvNdLtWuHm&#10;9EmGmItHDLDW6w7TIZV6tiQYQI0YXEM5YUHeMAYhMKwq4mLU4faeq+IQ9qs0izIObYa5F6NoNxGr&#10;bbbMddHLbHMurrHUGWr0IUICgAAgUDgkFg0HhEJhULhkNh0PiEMN5vL4QgQOYAEjQvfr+fwAfb6f&#10;QAAUlAABlEFkMjjsfAcvAAFmUkkz/m0Jj0flsCjwAl4DmgCAD8ogAnMxmc/gr+m79osikc2f4AC1&#10;VAAsrAAENbAD3ez2AALBgMAD0swAcFpsrzeYADIaDQAfT5kb3fD3AAEmYIvgAm8HoUvoVHlABgs7&#10;AM3AsaAE7ncEwsClMnyWUxNTjz9o1MzcflFTAwDAl5mucf89oj8AD1eryADtdruuVFA4IA4AAwG2&#10;4HAlCv+REwoFIAHhBIcx3MR5XKo5W5wAYvRACq6gAHvX5cKtltKndAC98GNfuaiAV8wAYPpAAo9k&#10;nyfLMPxACg+kFrYhAC2/Xr9vZ7KpAAbxvG4ABjmOYwAHseqwH4fzVH8fqpn2kK/N+wybI+njLL8g&#10;ajoYAaTAEmEANS9zDACATDPHB6/xagUAJKwLRKMjqSMovTRnxBcKqnDEXqmAbFpVCimQylMIo+my&#10;hMjFKgAeB6LBcF4WgABwHgdCrDIIqbJRBDkXp6o8AIJECgN428cM6vLGMjEqoILAEPMAkyCKO8bN&#10;RhOkOp6yMAMjP7KKIfcXsNGKaMMpUxsofB8LAchyHGABnmeZzVx2pSlMIlKUKFF8eSzEyhn5QbJg&#10;PUyQQmoM1U1RCYUNCdBxKmQCgABNbVVRh8UseqC0NJk9INVk1tGglDV8lKj0NAB91HUSooGAkZx9&#10;Q1TAQxp+M08bPRRNdaNzWiZANNUAVmAFTXEojNXKB12AAsayVsBKCgVela1usx6J8mDIzuoZ9UHX&#10;KunuvE3JFgS8CsLArgAD2Gv8hkAF1iQACRir/XK8wKgAFWOAALWPgAJWRAACeS2GnCeq+sBT5YAB&#10;F5fAMBPEzQj5qABV5wAAG53h6F36YBgGEAB1nWdU13EwV9RkoSNNGyM3nfqIAHmeR4AACGsLCBYF&#10;QSey8UYsAPg+D2tLItjXYGvAI7WAFGHyAB3biABtboABqbuAB871UUkpvTlCIHHsOI7bKewqpFaM&#10;ihEAX6yNy2PC6b0UnimH2WhaFrcWe83znO89z/QdD0XR9J0vTIE6hUDI05/E2x/Ar+gdX1TEs/pT&#10;bDyQ5ZjVNOgWmp8kyRV0jrVADDNR0G1l8pOqYISeqirRBWhqGua+ta4zgAHCcJxABtYJgAIoiiNV&#10;FBrScOtAWvMhRKpTdNvPyC8jH6BdqlMAfxv06RrLamvGSdPTfUMpccMnBHrkibgDW4UwzDvUIpcS&#10;0P8xKHCpgZAuBd8IQwhMndPB2DzMwACXhEAAPMJSylnOyH+FQAA6QtXcWOD7oSPFTQUR9gagzIJa&#10;MoqFw6J2UN9KmiIoTeldDXGsNUAAtRbC0bmNobLbR8l4ASX1Wy1lsQ4dkikpBQExE3VMbc3Jt1DJ&#10;1J65NUK/SlO/V+UJErAUARfIK78Bcc1VGsV4m9Er+UuJ7W2idZBPVEv+M1GuECxSak3jzIKECxiT&#10;FKS24aPac1OmTgi5JwKXyBp9b87KHSvVVSGN8lxZTsVCkmRKCYEwJQAAdA6BxfRQE3jwlk3mKMr1&#10;7LyjhIR37kDNwHgOQJN5p4IGGawBEAACgEtcGkNMaQAB1TPLWrwtivCjr0a4rY24FJtHrBUCsAAN&#10;AbA4ABNoCihy8wSnOhIea+R9j3V4PUeI8TXjqHSSAuYAATAtBY1cDpcQBl9AEtGGJDSjjDoMAAQl&#10;CQADOoYqEIND2SMmEzRMiIKaLAAF/RkAEF4MHZnjPIFtIQADjpIQ1rBFhuUphAHalgABXUvamWxz&#10;hkQN01ABRMTLIWRubQANinwAA3ETU9L0AARgjBFhYHQOctqB1Nqc6VvTbw6h1DuAAb43xwEkj+ZJ&#10;EUx5kLuLEAAeE8W8oUSuA1KqV28l3AAOxoj5WrtZo5MeOgEwKASriRZK5FmxAdpivkeQ8i2lja4m&#10;kVthwADSGjM0u5eEyv0TkZI97viTABJgQQnbgk/xaRTKEzEBTKkCV8SZfr8UTxaX64d3YGRl2tHR&#10;U+2FsXOBftoBBdgChgAGAKAcF9mH/xqduUWqKalDAFOSZFCBmrIqffxFmz0hSBxwRgSl98tkFK8H&#10;WOwdoAAfXdABRY4ahgRAhBE3YasSC0jfhAXxazziLF3QY/9apRibxji0nBykgyUwKU7ASQFqCevE&#10;q4+s0Y/4tSRcMZwohI4ZvMIEl4mKM3jWiMoPou1Yh4tWYCPspxMQDriAMbaAEbEIEkS4DEGQNAAA&#10;zBsDdcxfbZEJp8NgAAUsbAAeq9aVAJgACcx8cQHgPIeM9sCa4NeRwACmyUmoiANsnAAFRlErRXDs&#10;h6ysAAQ+WSCwlDyAAQWX4OOmKPeeJFDBmNdV4SskCzZhGNQcp9JpPqBF+QyQMxBAzctIMYiV5FzH&#10;7phf+6+CBQiSqIq6n0nqE3eIcWiaMpQ+VGEGv8hmzi3DToPgnD7RRJMJGUbXXgEoJgTveAiA8pC4&#10;jPTmzzZJUSD4y31W44RXq3HFXOzC5SICq7QKh1q/Uoqwn+y+VCn4lKhkIE6RrD5FEPkgIjb8SkjR&#10;QLAzyF5tUADUR3qfccTN3+DU7bJv2TAzJmzNS7JMUdEuwVQyjKmv1YRSteuIZOm9gO8Ejv/Vhq1k&#10;81lQx4KLqu9iqnhAAsCW0yMuyYWPTHoMwxGlacBUMoImhQI5vqW+ydTJnDItY1NvyODvyXmjjCXJ&#10;gybyjlzJGtg1SJbhlzbeCc9r4qkOjZUAALvN6XUwIgDXngAD4hhAAD/oQAASdFNwclz6ABz9LAAI&#10;rp0IYR8BsOK0AAROrOkKONHrQAMZ6n4wl64pM1DLaABPFqzRZ6m1Ws1trkQq4KelTKq3atB6UyZ3&#10;Wgcw5RzdHXEOjvwANqi82u1IkRqlDcOcBxJwUO3DwMVU7aTqqt062l5upRQAnLOXc1jHznnfPef9&#10;B6E/wpfSBkS8JtEUXCm6/T5vdPECSYIljtaGPZU9DFAUAZoevdS/I1AWAheRdi8FwAwUNVI5+/xz&#10;rQA8CNeBxDjHJXACoFoMFfV0Bgt/xlB75nJfQqasiZ6rX72TceDeyWpWgYzdmrEHXK0C/9N++cHb&#10;RX0sRblnatSVzpZ9CSFI9gCLdIAEtIJgNi4AAAdgdgciwl6vRQGiEl+upgAKWA7HtHtiIuAgxQMg&#10;ABIQON5HFtnvIoYsGizFYocELHIiPsGtCthtXogpDkejOEipbCnFBvnn0ByBynuj0hggALzhqFag&#10;FFrEfDcuRADNHEvQZEfFEFuuvigLgHIt2v3ncrRQXt9I4Pxrfk2CUt8o4NVt8kAOKt9KPkhlBouw&#10;XFOpMrJiEvJwqLnv0NcFxnYw2tZuGlpIEPbFNpKCeH9ELo+CEr7kUpSjBkMijgJRDAAAQREq8pxg&#10;KGNOQvBtsh2RJN5OLuLilFDGAtxwVpNQ8RBJbClN8t8l0pMu+JbHfuRi/tsRSiSigK3B1gABtxYp&#10;aFdDTjNNVnvpxgLi4gFgHK0AVgWgXGNgUpvACtDlmgDCbh/EFG2pZh+GvNyG4JZgEAJpjAPgVgUF&#10;zAGn1EUQ0POt8kDBjj0D1HLomBoRzOSCRiIA9x1gABAR3NbqCCewJgABGx6iIgyx8AABMR9vJCis&#10;lBTKkg6Ghq3o4AkyDDXjYITl8vugcyGgAAmSIAAAZSJqmGek3hMBNKchcSNvtM6CBQEAdgAA+g+g&#10;+SKwHFPk3miRXuajIvuu7x4STiDE3g/SaAARzBox0FRIsChI4C+F5JgkODFlaDalxGSpys+pZGrN&#10;Vj7m4B3jZJklrD2DhgSujNllPiCEntTRDK8Bnxzolham5hsonn8H+CDo9CYjGLmnAQ/kQlgMmQ0x&#10;POxn/ozIyM6iBFYLWLXSYy9qBiKCKgAErhgCUgXpeIzSzinOVn/lMF9o/iPt8lDRLrSNElUkyCYH&#10;fwsNyjGJHCBlbGuAOAOK/KagNoXq0EVq2xJlHhyk1igMdmprAqiLHlikvE0vHOVChiegCrLuNJhl&#10;CktEIHeQQrLChCOvvijMRnmDMM2PWtCNoCBgCrLC5G9h4DYjVh6FeTITNQjCTs5tzktNZAXAXAYj&#10;rAegfyTKByzpnmjQOBIAABKz3SFCEyXyNhcAASGwFN4jsm4jZAoz+AABhT/j/GGmyBiUCAATPpXT&#10;8HYCpqHggxxQeSJgZAABkUJwPMxCem7wfz/mhDxwysOuJPFQ5N1y3CjtzThn/jIilF+t8wzFQlyu&#10;Tl/vHkQw8kVCimAxuJbE4ievUifH7w/DHwQJzC/kUjRtNgM0jAAAagbsXTFwnCZkSMOnfs2zbEAO&#10;QKutZCj0sNdt4xONtUZpP0FIQSztiRPH7I/QoHDyPNtEODJkANVociBTTKUkCKGFKykgAOAly0UE&#10;ZsG0ys4L7oKL6iTQv1Axuley3S6muiwFDOICTHfiCVBipl4lQuaual+lyzIklzGt5E8tCCTLh0xl&#10;QtvzMjRm1pjOAm4rti/0SDGVJNVt+S5DNFDN+NV1JSXlyiiCPlykAF8SctjTJvtlUlDLaAvyYGei&#10;0qsyDAkuuKfiESsx2x3g3Vo0vrYk3gyVrAABR1sgAA1VuAABKVvshnOkAKrr1Bk1zRKDkt7DDU81&#10;NGAizFeGomrFztSCLFPVUJVgPK/C4AMxoU7IJt9T9AASxInhp2CuCB5F8pGIuEIt9DPs5CgVHiio&#10;zPDjGNukwpATGEVH/1fNkVYkRB9j9BbvNy+WSWS2TWT2SBVBUBSgyTiBNj3JbRRCit1N4t0Ci0pn&#10;5FPxQNIiQm3yPDQihPmq8AV2iRIAAVzBkqxTXgYSKGop5G4mrPsV+Enq8BzWrCCxGmNGtn1FmFYi&#10;ivEUXQYsSouqhs6QUvW0zIQN8tIG3rkk1N3JADeujlwLjjKDf0QtmEuB9B+MGJACkkvAJgJJjGKn&#10;yI4WUWUBb3EgAAoXGScjsgvXIT2z3wwk3qcAAMnAbAAAcXNoOijiviPiRNcs41EH4lPEgMDoEI+n&#10;ZN9FPCZDRjFjRkGlBhqhrQfhgmgAABrIjkEp3F9Q6jAxi3fNeCfF9FxQVl+tVk22JRk2Ly7RSwwm&#10;Cx0vKVBFUo0jGWZDVQwl+wxozQ3t5mDJQLmW8Q1LSjFUnCbpgw7teLKiBr+PH0epftOVMjDEktdN&#10;clEtADVN+OipVILvil3mdAGiyRHzOxSDtuyqyOAmBleGAxTjkk8lW351wn5UvUXuU3lwXCgEW3mW&#10;zwzoXiyNV4Dh0h0rXodGimjMioACgB8lmPvCtARgSAAOYDhgNgMTRrxj8AHFbgBNKM6lUh4zqB2Y&#10;STbjNI5u2gDlaAOAUgRjcKvocwQvPEBBvGbmcjwBescHqyELtuA06RERFCIEAG6BtUkOe4DiGSXh&#10;ZY0gAAgY2QHn/g4Y4VvVwCCAY46gAT5gAGM4JnT4Rp6g+g/g/AAB0p6F/DVEvisEqR3A/l7FrMYk&#10;AG00JUKXLBd5KWjCEDIgS5MsasbwMgxMpj8V1PQF+hLZSAABc5TldoQNtlaRWRSxHt8k31SzAHnk&#10;3vZm1iLJkl5FGC8PugYZfKvOLLjotDbFrStm2q2BfBehfECkDSBxXzEM4FuCEIxkOnevHIzJCLkU&#10;tNwvcVNQPpIlVKoy8hlrXiFiAoAAIFA4JBYNB4RCYVC4ZDYdD4hDC/EwgDweC2A/n6/xeAo8AI8A&#10;gA/JIAH/JwABJVII/JH4AH3MZZIpCAADNwA/p1OZ3NQHPwAA5XBJi+5NKJrKgIAH7TZHJZ0/pTKw&#10;pVQAMxmNAA8Hg8QAB7AAA1YwA07NT5eCbUAAZbQACrgAHlc4E/4EAwEA4KBANS5uAZzKH5Gp5UgO&#10;BgNJn9dn+/algIEAshTZfIMBf5NA40/ZhOwDeMtdX7L7xNJtQdPTLs/Hu+Lk8XkAHe7ndgakDorQ&#10;cPJslgbs+3/UpPUhcLxiAB2Oh7X7DEedCZPdm10wAoesAFL2QA6e4AKqFAADfFR7s7fMAHZ6QAKf&#10;Z2O0Mfhz4V6XYADJ9wAs/1hYiOf8ABPwCAATwIgrogAZcEgAH8GAAEMHgAVUJAAFkKvkiKms4sxp&#10;AAYJgmAAB7tamacn6fSmKcur+KaqSfpElQCoG359peAsbABG0YsoAB8x7EiCQOzCURkADEMSmzAH&#10;xEbMSBIcZMEkrMJrA6EJqmqiJlIKcIIA0bsckR9HzE4MzIAAaBqrQCgMA7mMSpSYJkfEwyKxCCqi&#10;8kSTemsMrRPErs0ncDz4giasxJiDzvO8+Mwn69JqfVIR/J7GJQ4KRJ0zjepYwE7sRGKPL04agtBA&#10;5qVMABr1SAB41ZHEbzum69JukUtyau0to9Tid0SndCI/ISkI/W0SR6fM8TezCXRRTKPyNOjEprER&#10;72XJDAT4otnuZNk+UUpyaxzalDJxPanWUzAJ3Qt64nLdj+UYoAEXjbVRr0gk3rUBN5oIuAFAAiwH&#10;1GpZ8HxYy2gYqalnthVqgAeuHR5H0D14qQoYqAAL4xC6EGTjgACPj9V1aggTZIABM5OAAfZVSWNZ&#10;ahK5tiIWZO27puZtfWXIOrh4AAXWfRJZ1wXfWScW6zimrsdGlJ4zgHAcBtXRieh6HnJCBA6DwOO8&#10;CgJgA8x2gABwGag+gAYUe0+l3tQAHMcxzp5W4A0uzieJexlNpsj9uV6gbMTfcGjYZYdGzxcybn2X&#10;BcF1I+c8bx3H8hyPJcnynK8ty6GQkVAyNGfhNn0mXCT5LTAUhE/CUEpzMI2qV4gQmB+KMe57Wmw7&#10;E6oejLMAkTOH5OYO+AAAIgiCTZK6AB0HPt58n3E8xRPsYIAABIFAXUcYgkCQIq34819fp2AJ0uyB&#10;KlZSBMBGE8QPKiD9SzmJJ3GiX9io0wxO4LHpxoe8si3qarKc6fxQjcjAkCJisZGjdICAhBAB5jwR&#10;wirqX65iCkFWNJ3Z8LoAAbYOAAZsNwiJNQnQjAAEOEwABrQpAACuFgAA0QvXo5RA7AypG0aqZgBc&#10;OTFPkSG+NFRwVKFSI83EwEPjMkJVqadTCoyRAIASjEcUUQACxFiLAAAzhnDNAA6A1xYDEmIKWTYu&#10;xPgBKfAEUtO62FxK6fyZcnDeypQ5esuhrqrCvLFTyStwhBE+QAKcth0ieHTQxWBEZaiB0/vkM8Ti&#10;PZA1lOEXAgdbBDCklCRwStKhkB+FOQOm9N7d3QFGWwTVO4CwFL5Am9lrZ4APgfBCAADcsVqG0Nq2&#10;dEKI2kFTL00FG6uW8JSI+ndFUvkrTBV23x85OE3rKkGspXhAo4IkT5NFLidY5AAHUOkdTNJto9Nc&#10;wNaa2HxAAAW2NBwIQRgABVC2HIDl/AQeKBQCQFigl5KCVImw/iXj4HobEd46h0NmHgbUCADV+gKA&#10;iwABE8jwtcJAUCCx8k7rKYGa6WgAAPUZZYQ1Pgg6PAAo8IOARCwo0lAAKmlDUSGjdpYABkgJqRkC&#10;CfTMAAoKbAAAhTlzCdxRikFGAAXgvRepwlETIzYAAQAfBAAAQFTV/EWoiQQedU4pxUAAJirAAGOD&#10;JT64+a4SawAADPWMADMghUbqjIoqR1hQ0npTHhXytJGFAcIYhNis5brTT406d0148VTaqBwDgG0i&#10;GYBBYcAAJbFEpAKUsoRS18I4ksncd9lQADPswAAZlmy5F0WwXgvQA0txJYYcKQ6TiDKFJw+y1Kv7&#10;V2oTwQhwixQMoJGXQGtNubdOOImF8CDTgFDAOCAAF5BHVycJQnpvVyC7J3SmSiQdkXR3JJWXloi1&#10;kUkDLAmyUcxipMGhXC2jNS6+AAoqbKyzU3cjVvYACVoH5zyvpYN1bMRzJEii8TkzLo7jGRgIZAgp&#10;lzFFSMcZyIr561J4dErslBN1bmZANGckBGybSbvMiI2Q7meDzK4WwB7UAEgNYOcAqU+CTWiR481h&#10;rCwcA4B2AAIIQKzyJt0WYaYAIRhOAAOPHgAA1Y/AAGvIQAI6UqhmwMAA2clAAEdk0AAxsoAAF/lN&#10;CiFnHncHSAAK2WwADCy8REzAKMxAAGHmXIi6ZbBYzUz1n9Qqhn+BzWhxydxkDIGOAAY4xxjJ9kG1&#10;YAJjT+PrWCpcnab3XV5L2UORxJXCRLRZDF0VzH1YNaLMeNrgiB40Tu4R8xAwCWNMUpSIlpy7LONG&#10;QIkhnEyAZAAC4GFxdDpvonqduVco3O7I+TWQBKFna6JkQS7cMZo67kMQSYWmSPvuT9a6IqldnSG0&#10;E+Mf+hG4l2LwYBw2pUup0TY/8kuhxpbhQQgqQdeCYkvW+jdA8kbhqicJsQ6FsJGzQdVG+7MycAYJ&#10;ufqKmK2dGk7kHJBV5O7AJ40PsFPktlwbBk+SiNOvyBuEuPgauZeuFlhtVvmGN5bIk+KBDlg8xbr0&#10;q0O2VndRFjkrBvysAAMuXOQgyACsAST+XvyflHVemLdkQQCJ8+x+BodBAAC3ojlFlC06Qn3Q7Qlx&#10;rCUmtSXLDh63oNqjunLAE3oibQ9l7bWGtJvHzkh3B/JbWbGYAAbA2Bs2dargi4aSHeD9KM3KMc9o&#10;fWsYYUklcfSoTI0SUuUigSTj7FuLcXLjOd+J8V4vxnjfHOOOyKMMj+BNybM5JPTxKzMcKRuQS86N&#10;CjE1AfTpbA8Xj2NKX2E1yO0bF6AWbu8A6h1H1XYObIlDisgzAAMXPJch5tohZcVrAHQADnXa9RfJ&#10;bZ3E2L0solRemJks5G/DAi5SS94XIZyULuigwEWGxIxxI+5GZ7vyg0b7+/Ki8siFJSKCXkWe2GEM&#10;IXzwnjUP4//DkE7jF/5jiEjk4+RwgPcAYAEAYPa+pyScZqZtBhxYxtz2wAgAZGJMgDRFDEwqRGxN&#10;zT4uoxgxaLYfY1xO5UTR4BAA5fJNYxJIUDx8jBAACqYrz2SgKFIawAAWgWoWZiBaZpxqBTx2B+4l&#10;C7If7W7nQhpcDeDXrpwgzgRGIzBO68684gjeZEgzC87TYoCSR0IoBZDSo4ThwncKQzCyMES2EJrw&#10;TuokSyKU5fomJE5bB+TZa/A5oyBghYzgIoBfgACwRrQE4EoEjM48BpTLK87iaGIyJOhGMDKJhgJv&#10;CYjZhPrdw0BQ7aELzEy/sMoqRbDvjEowicZUScZwIkgozVKGI8SdxMIowcxdpSBYweZqjUIt6U0W&#10;Bg5XqM5GIEYEoFCFYFQFot56g8ItwA6ewfgfJaYfwfBtAAjU4eYd5sAdg7raYvQDAESV4CIDgC4A&#10;ABEWL/KCyyod7lrl4cEcMIpG5VIa4AAEcdAiJaQAADEdqzo2KuKFyGASkekIhx55Rt4RARQRIAC9&#10;RakET8I74AAPUggAACsg6iJZT+QMJCJCbPqtKa4NkiSkCj5cC3JO7noAAU8jYgp1EShhBPon4pZe&#10;JfJPiPBPhf5sJpwACi5qY2J4D4hjEa4zB4CBwCgCo8ADQDcCoBKJwAAdb2RPEPRthtoAAXMo4AAa&#10;MpRiBYzP7fCZI1Io5vouoyB/CJC0jvC4x/UrbZrfghgly2pBK3EbcsitIN8s4CECIAAYDVK4riIo&#10;DTp/okTYwnq5ZZkuYgZPkixQD6po8L4oCNZhiz6iAgcmQAAGoGoGxPCVqV4uYrwYkyAgsPDYLjJI&#10;o3cpwywkUi0OZHx/cukSqATSiNzUbwMvpHhgkKYyAfxSLP4uwAkISLZEYe4ejqZq0CJRzbYlJ3ku&#10;YfsOZSId4eEbwGQGIrQJAJAJRnCqKPAVc5gAAOE54ADOAAAQ06joboplxO4Zs7QADMUXI8RqByYc&#10;k8QAAMU8qoAXgXi2Ih87oAAKs9zPD3scIcBkxlCsxzBZQZQZQZEtYYBECR8wiaD664ZYUT4nanJ6&#10;RO6WxvyTDQZhhQcvIp0Kzkbh4o0eL+7UkQst5UMIDeowEKT6MyswImJ982D88dhMr3LIxSsFYyAz&#10;7QiIQj6TzvdCLv0MYuxcEvbBKPlDpPD6LaJdwnDQ5ZTzEuVHsMzAI1CXzRzvsLsDDUCa5Z0QcLiD&#10;xm8yAYjlMJi/9Kcjx/IgTsBiM0RhlH8eNH5PkKRZUJAkUNziAgzhou0OwvU75hi88dcKIoDGhwkP&#10;CcQnZZ0/9DYuxPjbzdAj5cFGQpZwwwBcEJZ6YtbYKXiMyXZNckBZSPElMdb2SbZbBZQ9gFKB4I9D&#10;JjQ/UHDHMkARtUyDaDtC8sogrswAE4wJAAARVWU8k8xy7oIaAAE+RebpkIYhFSgfJuy4ZVjDYeY2&#10;JeJNkHblENinChIADnIfU1DrLDBsqyL/jO7tIbBhoeptB5ooyJxfLA5u7WsDkqBKsRxRaZVGb7RS&#10;ND8uoATwjwzxFVdedelete1e4AATwTwTbyYuwTZWErjQNMLYKQdBQnFKQy5vQkoxwqR2ZtCHYDYD&#10;IDClwEoEQ04wE8T2wcIcQcZiA1wCACJ6QBo3Brwd4rwpowBdB7ZNZGJ4hroAsCREtLwlcN7ApPFC&#10;6adGk0FC9G0f5XbCxYcdaNQ3oAo3ZLoxLFAkBIi5pvgxk1QwgCwCqegIwI1T56qCdfFrJjTLwYQA&#10;AMdr9KiEAhia4ONsoAAP1tClRyZZSKNjodQdY+p54pjRjCRNZNlHBG8PCcp6wvoxIjQqRSAow2g+&#10;odduERcmCnFkBNsqacCzor0/oX7m4Ysfoexqp2bqZYVQyh7ehZjwAAIpbvCQsjtAEOClRZIkqYrW&#10;xbNgDbAksdd1lm9dKNDv0ypA5Z0LAo1ChEl1JebSLy6owndREkEKQhj6kkAxY1YksqQA5eQHAHQH&#10;A7wCRrodlwxXCezQ90RcEJBRw3qvCX1TTRheBeSQMujdC/5eqiZ2Jdw1BZ1Hd393InbR6JacZFVd&#10;DAB0pOdEZEtQAwZVwxIC2AAAFjYcRrwdo+pUBbNmx9NQooAByqAFTMcnA8ABFSQAySwxo35HycZT&#10;R2JYw2ZsFkZfoCqwcbBp5vMvFfAb2FSFCFQGGFxPqkNfNfQhozAM2Gyq6rI+Tk+ACelIggpcDOs/&#10;blwGRyBPgZk7YZYZgZYAE8Qcklg2kkABcXxN6DgNosQshyZA4cOLdr1sAX2L9ec8oMQAFUwRtxJ6&#10;SCxA6lAVIAATuN0q8IcS7uD6UqZFVnsPFA+J7qopya9OUoYGmQB4R7RVZ48UJ4R4ZrYCpvCzFXAU&#10;mRy9Eb0z90ZepJ7E0rwg8wMrIhdVR9q2EsC20sYhIgKAACBQOCQWDQeEQmFQuGQ2HQ+IQw3m8vhC&#10;BA5gAGBC+CAGPAB/yEAP2SACPRoBSmQSJ/S0ASkBSaPyR+yt/gADzkAS1/AB+T+DR+eSOSwQDUeC&#10;z9+AAM00ABuoTKYiwWC0AOFwuIAO53O0AAiwABzWMACizTuXOy1AAGW0APu4AAE3MAAS7AB9Xm33&#10;G7ASbT6gQScgcAPjDUSa4MAAXGUR9wUBR+Qzd+vulvp8vqd0AAyIBP6avu9PZ6PafXqwAgAA3WTu&#10;Bvp/0t+yJ8v2lvR76Z6bsAEIhEQAEAgkPF42I8eGrLlAAv80AEnoABKdMABLrcjsdnsuXuAAw98A&#10;LvxdqBhHzABVene76XyryQmlABjMVh/JjsW8XoCAO/SaBHwe57rQm6WpquYEgABcFAAe0GrQnqGK&#10;OAy6ruk7EL2x6hoQmCCsmv6Oo/DkPJpB72piggBxTEsNIHDiBI1F8TRKkKepEmSUAEAaBJvBh7Hw&#10;AAMAyC4ABvIqXxVD0Ux1JTXJvDyhyYxUOKG+K4Qyl0LQsocPRcgcLQ8hELIJEkLQOwClnzNKCy0l&#10;0wJAlcwv9Jx/R4gaQprC0mSZJMVMUds/gAZNBAAc9CsAxKdMYAsBxKkilpSjSj0XNLNRZF6PoJS0&#10;ZQ4+MuJVDkxRalT4qHL6RTdS8YTskULUUnCdKHNJ8vyzUyI+xS+gBJkOLyzSCQ5DkJQxGVhU4oEr&#10;ILJjUy84sJrm1SwQRXC71cgler/YKkSZAMBLUdjVtaKVxAAB1yveABaXSAAm3YAAK3eABj3kAAR3&#10;rc97u0rBwue6IsX8AA/YDfCFHhgoAGLhEKL9XMQVUgySJ6n6aoIeZ5nkrauwvcoGV1FR+MrV8Jqa&#10;DIAAiB6LQtgp4AAeuWgACGYXiY5kgAZ2bYwd60Ym/0Cr/PKVP4v0ppcoZ+pdEkOVdTUPSyySQn2W&#10;xbFxCeB6rq2r6xrOta3rmu68iBPE8TYyNAfxNzom7FWRZFhQtWUzwvlp6gA3Z6ABYQFbzuGC5yxi&#10;/AteAPA6DuSgeBoAG+bxvgAbxvHAAAKXhk6LGqapqLqA7VBeF4ZQSBYHAAtR1q+um8wQmMdI8mMO&#10;H2224bLGOFRvC74xJD0PMNH9uWHMwEcyl9MIHDTJTfpqNNipfjoLGqQNB2IIAkiwht/l+Y6/6/se&#10;vDxh+4AAue+ABx/FNaPjl8wAEN9O7qRrESHGchxgAchyHLN6BWvTHVINViPgKAyi0UqLI0jBHiNh&#10;8j4Vm7lZimARL2AwBdIbEm6D0HmAAUkFwAC/GAL+CY8WQlyASAo4qOlIIUR0AQAsJz9loJiPwfZP&#10;WemCJ0kxX5KlkIoRUrlTSFlgEqVynxHR8W5MddSUJoibSRK5VCqlEprHDokgUYpTpniVIWRIfFVy&#10;TFkLXVzEoj7xnZxZRUtdZaHEGmmIICcFIKGSnnAOAYwg/yXN1Rk3mESUiVLCVyqQlywkmO2f4RpE&#10;kNHhPORomtE8JShrIAKARCaKS/KYRtC42UhlTyXQIS5JkPyRQKbWPo0MoFXmEBDA1S4ABsDXGwVc&#10;cS+3/oTka0JE6jmdGLANCQlQDgGOgBMCYFIAAVApBWTIvzHybv6M+Y8fY+G5j9HyaYAULicF3J7A&#10;MBrHAIAYAsSY9z2SIjrnAAAUc4wACsnMAAdU6XEDfcWpohC7wKgAFfPMAAO57HZFrPkAATJ+ERD7&#10;P8AAgqBNVT+V4XgvhekFd2WMc06J1D7MycVRb5g5AAA9RdrLuw1UbAAKCj03jtKuO+GEAAlqTREa&#10;6h5qItgACVpc3AhCTyXKuVC6slTSCVKeJiA+niF2KwVOsBIAAIKiAAHfUcp5UQOVLcgBQCgAAJ1R&#10;gm3ZDyyx5DygqMgZAxwADKq8AAeNYaUSDRUlQwJrmGvkgHF94JDolkNQ8UoDIy66DopBXevC5yJh&#10;vAhI0AYwECgvS3JhD6XkQ05RtIWGCWCPgDU/WUkrRkIIgIKiRZCFjzARAADOzgAASWfYwO4AAGgN&#10;AcAANu1AABuWrK+WGoIAI7GFMOfFJg4rbF/TMq5XKZlVFDJaTcfRokjwnRUTIohSz93EpsTEfzHy&#10;fFxogr4fhPQB29JqPId7Ky4FLH+jAyxl3XADkbbABgCyRkiHkPRi6Ngag3ByAAJQSwmUSruh4Zt9&#10;74BKCUAAEV/QAC9wA5681eSEoeGngcAAncFAAEhg12ZDLbFaCfhMAA0cLWFIVRcDwABU4dAADjED&#10;XVkLyPwMoZNXCjFIWRT8v6uZaP6MUh5ZCHlXKuaY04yhJaZWTIMnuQJf4d1tRWS5LpAsi4YIOjiI&#10;pMZDkEVQx0v0UB7qzggkMGIM3OmKh5FWL5kSTIqNtdyJK1DGx/JLFNOpAm304JimxGtiSFReYch3&#10;OGQ83yZx47PG7x1Tp0P8qsnY/yaocV3N0g0nCbqFHOwdhMQ7eABdQfxC6yD3GKRJpfHWP4a5tiNn&#10;dEqUSdRWJLjPH6mlS1szmUNpJjdCVliPYs0JltPoqyOYpFJMS8mPIIW1jjb1XLCkWXFEkOEdR4R0&#10;XOEUZUc3GlGjLJ+pmjklSZa8rlogiBEOJaQDa5xfbdX4EkAEvQTM1ZutXAh5MI7fAAFTdgABA7va&#10;6UMYW81aIyjBk4lm0bFv3H0j9vlYKxN+eqA89sgrmrgcOBkDAGHm3AL1LSsMHjDGPGpxXCuF1KHF&#10;kjp2tVKM3aBzxnQm+R7B5pMgSlqDUmqbn5Zy3l3L+YcxIc2FsbEGzkuTMfFt6FlcxnAA7vkmRLEE&#10;9gQgJACsy23mBCCAD4AALgWSGZhAVqxuTrceBUCk27+gjqNVgAA4Cs1JtNBDhhlia68RlVeCsLjH&#10;9JJHn7HbPiPpVLjmh2UOiXHxtoiqWKutlpTjkh/IWwyiptTenTN5PQIgSs0EcJASC2Fu5l5PmKHm&#10;wieAAGTzV9Ao+dAB5fATWUSDnHRXYdY7HRrIKGpIohPYbpvjeaq35eLhSUUZHKAqTk6sOJvxmzPk&#10;XD+2LgrPA7lx3DvK8W2ESzwAVXg9xVy/qFvuZkeATJmfSNE/5NwLVaiyCaU0NyfThGkmanI0mbHx&#10;N4FNv03ShTOr+PWHuWhePH1+TLX/KS7nfczOWNY8KARIy0I+9UJcVyQ4i6LuWQzMUQMIKg22Am6w&#10;JwLChSR0kagEyET0hyLuMUt8sYI1AMy4kE1G7qKAi4LuLAMIhKgkMoTsILAQaEACR0Z6bXAAJK54&#10;0kRi54Lu/y9cugLiuCMeTSMeMiJiAmAkqeAWAYcOGqGkGqtUG6G6OqPOAUAYhE0gRiJ6aMKW6Kgm&#10;gqNyR+LmY4AsAsZIAiAcqEBQBOBUAAgOVmtWGynQHQfiNsR+A8Ay22BYBQl+Ay6yK29OJ2uq6cBI&#10;BCNW8YJeLu8oIE9KrsEJEaAAFnEgAAO4fq2GIOnsB2AAFxE08iY4IgxYCvFAAAFvFGIiDBFM8+bC&#10;weOQQ8GkGmGklQGwlWbQIKWQ2qLEfotkR+DhF2v4v8YGQ8FhGCAACrGIQuPeMUMUWXB5Fy5+QC3q&#10;IgEvGiAADNGoRkawQ8GBGyAAEbG4pgIO5Kvof02ek01dCyJKTMAgZOZYZcgkAiZibwvKAABXHnF6&#10;BFDYTUkIIEVctiiHEgFmAAGlIDGYzYsq0yZ2iY/aTCyEreyOye7iquHkAyGtImrtETIseur2r6L8&#10;GA5GsEzOKBFmRESwJU760uJcI6IORci+so/eJ6yO58WRHmmGtIA06cghF664q0GQL2KWiGqOZyBd&#10;KDGaQEbe5yKAoK9oM0zmI1A5BsP9AyR0HyuEjgMIIIymQER2LYQWhSkiRaz8MqTQgQJMaMJM/0QA&#10;QYN4HkZcH28CH48CHqHwNMAKJ0+YrQY+KWCWCaCeAAByB2B4vowIoYn2n6GzMKnEnIXEClIvMLDg&#10;o2DUAAETMiAABpMoOyfmHIO8PAF5M2ISA/M8AAE/NCAACDNIa6WuF4F2Fy3IGY2YLs+8JY8CNAJq&#10;1UsQIEskL+jER03wJuYZG+iQ91OA47JadmreVM5MduipN0TW2YraI0aK0yIEj8zA0y5GsQJugkMw&#10;Me4W4YBgBkBi2a/SJ9Bsy9PCz3OI/8SWuKIG0wJrPMRGJKaWsJOLPRGeVE/sQuyfPm1TLIncNcMi&#10;Rw/nOW78JiKOMI59M2F4ABKQba/8mLJBHI0jBk/gyCznGXEqR2JEWExs3yJ6WvQuPalw+uYiuc2J&#10;GssNA/ERRPFUycThHuM0J+M0kg2ahK1bRCRKWEQ818OMsUdmj0kchAQQ3MINQYz5OqUuR0loMMVm&#10;QCNMQ8Oss0PMqEc2BgosowPevuGaAACPS3HqPkGMGMdlIuIWwOGmAA8e8gD1TSAADXTYewwsGioc&#10;HVPOrXSKL+pk5CZ6jonAW+JIM07Q7ckOQ86e4Y+YzMKXMuOqAkAm6+7A0YGIUIUNRlAWITHyRKIS&#10;45PcsJNpQiH2nyFu5XTFVDVFVHVI8mpMEmDIReE2poI+WvUyxyJrPZRXFouFC4UwA+owBKBIBK4a&#10;AAGyGuGuAA9OW+XKcONEMevSNMXLUWAVCSTeJujgQmp4ItQKILUQN2gqggm2JC1TA8pQrMNkKKIH&#10;BepROQMpJPLIy2hbJBNix+M6R4z9KyRGedSeOCCECBUSqFVLX2ewHBX8s8tADTYFMhMktifaJKcU&#10;ceK4ZyhQlkz5JcscJ3LIaRCugCWHErOCxkL01PQIAML9Wqf0Wu6OJkJu8WqEPcloMUrCZXFGFuAB&#10;TIY6JihRBkJYYm/JZjRNH01YhsLjUq/MfWkeSQzHY+KQKGWvVcJEMUt0LuWujop0RLB0llPvISIG&#10;/BXWMuL1Q3VgRKVA/k0mLiQ8Vy0KROR4Ms10IGqcqfM86atfLvAkNUAWhDaBbmIZRqpQyOkBTw2j&#10;VjBGMeWFBRBaVI0FBaVc2Vau3q9fNsJK1aL8sdcbA1alRaIFQ6NHLOMyM0JSR1Y8MIkaQmHqHmbm&#10;fEfrEWLYmu8ihFLmaFYiTvGY+OZWHcHYK8HsHqVmASAOhEBAA9EINyNM7AcXdi0XKyCSCM3ACEB+&#10;CEKYAmqeH4MxQUHQ0WAQhWASLcAEl0ZeA04YRzOU5gRIG1e8AAOUFkAAEffIAAHTfOIKB5fUAAFz&#10;fatgb0IYQ8OmEoAADxfsR6jQIeDvf2AAEPf9VmIgHgHiZWFwFzZcLsQmHiquLeNQLCVyHngVTiAA&#10;C3gpYABIaqxYBlg0tUtYIgngABfVL+B9hGABbWAAp44IicvoPjT0nDIDFenMFZFglWIQLMjZH9gs&#10;a6q8GUAAEBh8bgrfRK/aRFQ4dm70KAWEAXCobuf9KGWHbSJwASNUBDiphyTMti58WEqWtMMUGhi9&#10;fAOXImGs3sxwJXPazriCVW5M3uIOzkzsz0JE4jIlIoIYICCAACBQOCQWDQeEQmFQuGQ2HQ+IQw3m&#10;8vhCBA9gAMBgIXgKPAB/yEAPqSAAAyeQSKTgEAR4BAB+zEAP6aAACTeByyQv4ARoBzCZSF/gAC0W&#10;Wx+SPqCz6jy8FU8ACipTOa0IACusABfL5gAB918ABSxAAE2WyWaYv2exqiUarUx+zV8Pl8AB8ve6&#10;zSeXe6ym1z8CUYBzgAgKWSR8gB8Pu6gUDgcAAoDgiTQOXywCgGfv180p+WB8PZ7gB7vR6V59Yl8a&#10;kAOh2OuvP+1AgGAuZyyDP2hy+BEglkwAEIhkW/xHjcZL8kAGzmAAT88ALnpAAO9Xj9eHXoANruAA&#10;gd8ACzxABceWbTjr1ZkesAEf3AB5/EABf6ABZfcADb9diIWkAGAYBfAAY5jGIqieAEjaYH4fiRny&#10;xIEgQykJMoe8LJSoaTJYwqfoIm4CLaAqmgBBkGu1D8Rqs7SrIIlaCqtEsNJYlzzxBGj/IFDLKoFG&#10;cEwPF6RIIuCZK+fcMAAx7IKZIsfqZIKaKGfTVgACwMAsAAZBmGcQoSfyRKHHUeJRF0aO1JimANNM&#10;ZSatknJE/0cIHFiBv87TtIJMqau1F0hrUq0XRalCEO0fiZNwlqQR/DzCUFRLBpfNIDMUe6lGkaZp&#10;gAcBvm+u0HxrNc90bHKRTynk8I+gk/pQqz/LetiixEglWy/N9DJRNLKVLEkGR/WERv9GkKKAtUVp&#10;UlEaV8r8GwZI0YV5HKzspJMf2Eph8Wu0kLqeBURoQm6fqKyCPRBb7iz4tk8rVaFfWuusmSY0zTnt&#10;eYABheyoqmFIUhXNbrnFf4ACXgSRpKaWDSQx7+YVhaCFXhwACxiIAF1igACHi+GIgcGNgAbuPTXG&#10;irRUqtjJZGLtQs0Z3ZWAB5HkeMNIECWZgABmbWy0YJAiCKwgoCoAQkyCSLreZ7YIpTTHmABrmubA&#10;AGZqFOsTHiqTDEamWLq0dRpVMgoPO6BqYk4BH2WhaFrSWM7Vte2bbt237huO5bnugAETu4yI0AJN&#10;gfvuj5xYc1xRVyfu1osfzmnkmJul4WhaFgAA+DoPAAdJ0tgZplGYAB45eAAdB2HMxAAYxkGVlp4t&#10;GH4fiCAAIgkix9H2pSi7TOUM8sdIAHqerT52iyQ0Og0XUjT+sx/QCBu1OqasM3iRTsmtBz1UlV+l&#10;5SRNq2wlCYI4Ab6B+6/F8eF5ceQAYMaQAGx9gAAX94AX0FIABJ+v3fh5KBSYRf+AAZT/wACggEAA&#10;CEBW4FWHIOQcoAByjmHOTYtjYyjkCAKAZERXylExQQYZHhLy7mJdkkaCyIgDAHVibhQ5dDErMRGt&#10;N95tnggAXmaNdqXG+gNK8WBpJayXo0GpD8AA3BtjcAAO0dw7AADqHW7p6JLCNoiKeAk4qMUXIoXO&#10;4UmsVScK+RdFdNbKYZL0WChJNawkUO8Hq5weLMCrI0SYf5XyNEXFJcCtNOZAlQksRQ8xUxA1fJLL&#10;Ag8xLxE1JgJaYVI6hS1AHTUAkqC+gUAABACAELUiZj/J4jFCJlAHANAciNF0dyCn+LLFJFyMT/Mn&#10;ZIbsj8XUxqra8TxQAASeJoTUihwy9EmEEV9KIjxP3nIaJeUVGyPiPROQUZ0pRomjD7H6g0wswwBo&#10;ih69+TymRwDjAALcWwuGgRkAYA2HBtVuANAfJ+TwDEfmmjTGtmA8x5GnjQfAeZpzER4T9Jib5lAn&#10;hOCi590DQADxSQWS0fxagEkoHeOuJA5xzQLAsBsDUBAO0TATJ0lsEVRPkIY4cQlHwACepFPRpQca&#10;TAADRSl77fkaDwpdAGAYfaZJHIgUwYlNwAA4p0dg/zZxaAAHCOEcEBAIM8nqaeZ6DUJRSWnCMxQ+&#10;DRg9B6D5+j9mFlWYcKsAAV6uEJV8CGsAAA51jAAFmswAJxQ4bnHQTNbQACBrhEUdo7SCiQrsAAiY&#10;b26DVr4AAO1f4crNVoUMpibpWTDLc9CVbgWwIbH+Sxm06pS2BcCBMsYCgFrcAxZsAAL7PSJV4tsA&#10;ADrSHFO0LUWwtgAC/K3U8vpKKkpHb0l166Yo9E4RjG1VBA4rWwKCyVNaRQMjLuIOijlx7kNuImRU&#10;npGABWPBe8UwKIKoF1J3KNPRcURshVpH14dvi1H+I1MUl6rCZQFIslpLa02ZgSTW1BzYGQM0TX/N&#10;p4oKr8OVcsQVaaKFdSKJmokAKTyBGGRnLAoeAIuwcN1eGfUhh+OyJ6R8A5gaDECH0XigxQx1DpHU&#10;y1z0JURDwc8PIe7RieozKMrMngDQFTqCQEkJVOQdA8U/ckg6TAd47ABcQZYAKpA9m2LcW79zbY4I&#10;MMfJQAAxZNfW+0DWUXSDGGM5ED4H2GHxaUCbLlRCLCdzBQAHTdFrmjGGMMYQABnjOGawRqbYQCE/&#10;M+kbOJgDBkpkyPtBqOyTGXR8uWXCXlzEodmUpBMPSPpPoOonApH8DE5lHM8g6G6N3Xa2oKREwUvJ&#10;gT1bW0zzSPlMlVBu8tiieQVUkjOGQ9WjASAne4GAMQYpct0S8waIEdxUWPo6VpKJUW/sJRqZBP38&#10;pHTjbYgtubBqKMsR9sGyEXbPV/sBI7ImvNUQzcDQ6oyCoJMxhbVQ7x4DvAAM0ZozgADn3UlyOVG3&#10;ok8RQQjaNi0yW7jxp4phBEYqnMvrvYkiN6m8TptRsVG7eksVmUPd6R7RFMjAyNYmi0XWiWFK4lih&#10;FeRmUZpS26kmubN36TpY2/UdYJV4f6QTf7rpQTWB7lwAAohRCnjc48YKuBXAAMXnQAMzjDABfgFW&#10;SD+R0Ch0XIeRRo9JAAC7pj5K510h+NRI93OFWL2kkxGMdJ3VyiRCx8DrmdkFRRq+9zNsjqJsmx4b&#10;qI55i87cAAdncWql+SPwFxG13RlM4OrtZavFVccmE2Vs7tuheF8N4fxHifFHXbuIdvJGhN2TRdGD&#10;rcYD6AXcAf54u1ih8pgwUQAhLyxAUAACEEDlHZoNodA+lzMCCATAr6SAr4YjPnG8N8cUkgQAjOoB&#10;0DgAMRdzvG4GZ6xNJE8J4UNDZldikE4W11rWpu7tWL9Jjqvye8bS85Jcoer2eBBCED8AAE9X+L/M&#10;20bn6QAB8/YADpI0QADZ/kkdaYOf7AAC//kAAVf+ZGAAGtAAAAFPAGrErIvQbgP8HUiUiSoY24eW&#10;Jkg4KIgsU+z0SMM+Qa+2+gauLYTMH2hWUKZiPOmowYJkQY1IYQMg4WlCn0hY6oAAU2U4GOGQGKcA&#10;AKAIMgWuKUjAZ2Z4fM/oYSi0XIJwRQsMSAasO0hqjoUC4QJk3k3c082klOV4Rcj45o2QIQWSLAKs&#10;v8woYTCSU8MChITUjokMZiRQyiomArDUy8MiLMhKMgWE5SoOkWhLBQ2m4i+QizCeJ4+KUSKG73CW&#10;OK+c3wQUMeREMKR68AvMLU1GKW2ElAwQTWgkI21sziOKz0Qa8+H40WR2mrEoggREG4G07WtYF+Jm&#10;N0wmigAQW4AYowxeNstE4Ub+NWLq1YXkHyaMqgNGH6H0z2H6tuRAA8kmKuBWBaAAy4kiAsAuAwSQ&#10;TUAEH84uM+RIHujSHyHiroHcHUuMAk9i/GA49+AOgMAITU/MO0/SiIFTHSAAFRHY3S3WKkkismO4&#10;G0AAgSHIOwRcDLH0AAEtH7EEOOHGHG9yFMFMFKS4tIfCapC4Je8+nu/IAmAABqBqBs9KBCBEYYSY&#10;yaDEAAFJI6IKsmEFJCAADJJJDY8QF/JQAADDJWqAqCs6s+vhCsbYX+9yDdJstc7qo24+u+eETWZG&#10;+wTAJUR3GgSQAQMgeKjoA+9MU+KsyuywAtKg90BAIKw8w+RdB4NaHQuMpuQM3Mza0KIKUEmPJ8+k&#10;cIMiKg88LAKY3a5EKG2PEk18QYuGuK/PLquSC+IogMAWIyMCBeJiQajgKNBXLcJkO03yIQ2y0YbC&#10;zuWg9S0gV84wQbKgSuyCd2d4AAs3GYtEFfM4qIvchecEPQIGqaTU+aTon0T40Su0kuISLjKAtMlo&#10;RI0kty0E9CmkmAseJmwkHsHmjSHcHWNgNWMSAUAgnUHmxOAAHgjWMULpMUZi2IAACmCq5wBwByzH&#10;J28SfTJeBeIKCDO8AAbMp+tE6E/kGyAA/sdEHfPUISBFPax6uIAAvaIiKtJRFMC3PuAAF7P0fiX0&#10;X6bcRiF2F0FyAAUu/g5SXKWmRoZPGk0YgkRQRiAMjIJMJ+M6MSRpLWtgsW3a24IKeOSEo0nwu9D8&#10;7mLelat3KCjweq+XRSatOxE+TKS+epKC+UM0S4L8Hs1Ye+AgfCBYccn2OLLWQVNccDEDAeLVCKjz&#10;DuSORQi5EjA1DI7xEDBdA1SodvMJDwISlCeu+UJyNxFlEC70zuziRAuuGCGEzSG+G8G9LOhgz4IM&#10;7/EhLbLDLiQaRpIWSO2lCdCYXVS6mRBG5CTXMO0bUBQuLYVk2pA02lTtCGJwnunu34TWeK4ojIjo&#10;Ruu05YWrEel83tJyVSb+jojAP9TuKs5S/45wrAkqPSJEzAE6AADVVepCpHPuC3P9LqKsE1VwpQpU&#10;IID/V6ABV6D/VqbghqGfWKb+3nNfJ+IKjoP8XgNM647oRQLKUkb6IsL8KZAOLEvcWnHORGRQGhXB&#10;QIUujCNG5Y2UsPCMR+Riv6sTSucCRoV0IG8EFs8JLtXtXvXxXzX0IOEYEYESDIJuAKE2WERijAO0&#10;l6VrEY5O2oRonqfO8+SsSuP1IoA4A2AyfQGifVXAfUAanCXqXuGYzYfWGzHoLESuBIBMfmtIIstE&#10;MedsZNCmlaJEZONkQ0Q6eUsWlEePWVUU2cn00YNlNe4WT2UCJBRkdGCkCkCc/G/LNNX3X2nmPEcg&#10;ExaoAAdW/EEnayAAD1a47426I+5uAAE5bHDtC3NEbaKscsNg7iiQRonENsQsMSQsaMtiS8lqAG0o&#10;1K6qasI1b00gVQg0V2sFRo8Ao2JTJ6gkeOVFcJa8XOJZAqwmRAQkW46SfUFrcvLOW5ThTvSbTlYK&#10;QuRojsJEcPEDEDWaLAO1UXTI7wWnCkQaeKXib/LZA2J/WU4sZA0SuAWcz3T6cQNwrSPmPrMncy+A&#10;TUtEsiOLSGH8780FQ8RawKURDKa+JqWA1CTbU0uBLW160oIEMC2HSUlFdu+3du2KTIQUI2mAI+Ri&#10;mcWawEMrbxEqJ+AWASNsG6G47WPuFmK8HySMAQAMW4MMzku0+HFWikAi/KRQHkHqHgNJFwJAwGKA&#10;SMH8H0lqH/Zu4vNyHpMuAuvkAAC6C+DCSpGWJMH+1sNwAIH+SMACLuKIwiJ60EHav2HQZYBSB2zG&#10;AYZ1XuKscPI6FIAAEBiBKyuMbW6KCgAAFFiQrQnEYZJQF6QGyWKYb6vcKkBPiEv0d07MJSLUJISM&#10;S0BoAABuBuBwYYpdgYCfjOABTOzSWE56SwBkBkW68WKsx9PO/uKtBgysywbfbYABH0DLMsjS7tCK&#10;OvSMTk7o1UwGhQIE4Lce0leA8uABDUZ+p1jGtFjKSPGXGZKxeQGTk6AAE/lAAAHXAVLgVHRFdMSJ&#10;LULYcGuAIZZ7UAfMAzAAGtiGIUICgAAgUDgkFg0HhEJhULhkNh0PiEML8TCAOBwJYADAgEF7/jwA&#10;fshAABkkFAcnAEnAQAj8jkr5mEgkQFmkplEJAMCfz8f8jAErAQDlb4ogABtHAAmpQAmgFAAnqAAd&#10;1TADcbjbAASCQTADodDqAAcsQABdlADttAABVrAEwfMsj4IuVMmsnAcsvE9gb+ns5nT9f0Cj9+AG&#10;BnV4kl+AM9wD9AD8fb7n05oUryspwz+fT8ADqc7ox78zgIBYJgQGlb0e72kD+wLud7vADvtIP2wA&#10;JZLJoAG45Hc2u8R4XDgx74wAQ3Jgox5gAXPPAAV6XE6kEYnXABg7QAbvdiJI8AATfjsNjhj29AAP&#10;HrABj9wAF/x6sPe/1ADB/AAZ7OZk2lYHAeBzHsiAB6wMgqNqcxaegEkq7J8gR8sgn4CKcASgtCzi&#10;PQZC6fw6vTBL6krEpcwkQp61zDIHEkSQ2gsXIRB8SQulcXRTEq4RQ10cRugkaILFqPr4np/r5Dy7&#10;o2AiWR2fR8n0AAIAiCKnhQE4ALkBAAAPLa6KdG58n3J8XANMkcLdHMcIJF0fx6g8YRWkqQschESR&#10;vEkZJKyLJR/H8XNFDTBpLN6BRYks+yEwEl0BEEiMKgs+JRBrKAClaCGRS4AG+b5vLoA6Rwwgkkw8&#10;lc5SBQ0OzVIUdzulEgx0wMbx/B8bz/UYAVEgSVqbW02oFUUyAM4CC17YVXMLHcXTXDs+Q61zHJKg&#10;tSx/UsbgZawAAsCwLwKep6LbJ0eSNUU8JzZNAxMgdGABPQAPQe9vnwAB9XmuDAzJT1ppEFYVhYAA&#10;iiKI00uG2LZBtgwAX2FYAFZhlbo2+eIIVFxS4oAA3Yu2bYoLLdPCFjwAEHkIABnkmIoRG5p5SAB4&#10;ZZHFSzpOKRXZUtanpm2V5bdj6tZLdgg7n8BslYAAApoqsglKcyKctB2LOdp3JkxyiXiX2qs6dR14&#10;cpyCXZEiGWlZcOn4kWXoHUU2R3PR9lwXBdWDk24bjuW57puu7bvvG870AA9D0O4yQSTYIcHYVa68&#10;gZ58TNCCRvUqPMDJy3gQA9gg0DAMAADwPA4AADALYLYngABw9JnHRBeFwYXkfbAmwbJtW/J4YOaB&#10;YGgfzsuJylexsdBs1MKkS8U+nMbyHNEb0HNFzSIj/kxdxyWyN5yPn60UQp/dMOwBAQgCCHzogqCm&#10;9/H8m4l/89/X+ABnfYAAXffdcCFF+YADl+wAHl/KEiJ/gAEU/8AAMIBMCZMjcdTWAADpgU1ElxAi&#10;ymmQSaExxMF4j7H4k8k65R/qVL0qgjzxB/mcQuXcnJOWyk6R2QRw5BkfuMSMrVFyhSDKFJyqImiS&#10;kfIYg+VIqjBAALWAYc46B3RugAATEdhySlSs0esi5UUK00NgV0TV55IkHn1Xeg8hCWEcNDR+uxdi&#10;80nqlRmqgvaq1TkrWJCpEZJValBUqQMkKsEio4RItkCwAASR7AABePyXVbIPQfGKJMgHGtkbJE15&#10;qKzJl+KCcFdKRoVO+RkulEBfjLwNReYEArDyNwkUES0ksnUlRwJ+pQwsdY2KEjSQlciaF2PCSKgw&#10;nyZElIPaGNobQ2QAC4OgAEf0ICewWjoQIAcnUrgJAUS4laEjJJLiMAw0yEDCACg2T8njwCeoGNY4&#10;keZI2HgZA4BtzrkwAA9B4D0AAMoBqEVuT4Ag/jLQvKKPhA4Ax/GOHmPib4CgJgQWwB8DpKUyvlIe&#10;i4qbUBbULAAMqhwAGUjTgTAs9BrCjgNj1HxjwQgABdo8ABKSU2IDxpIeITYmluGsIIxyH610zkEp&#10;CleczO6MglAAD8H4QGIjip4AAJNPwADYqEAAO1RQACFqQragx1UXB1qcAARtUQACPqoAAOFV27Te&#10;AAGGrjplhK7VFCcnBJVaPWegiJ3QAYSE+VKqI2ztx5s3SjQA6QFUMuZc0thbIAHLuYcHQCkg8QAN&#10;TAABmw1dxhWJAALyxj+H9SfXSscwLySCViQfZQh8ZY4kCTkBkZdnzQVLtFaNuBEwv1/AWMBFIL3h&#10;SPevCooRk0IK2XYk5J60AEgINM58p0szWpzkukhh6DwR3FAACm5AAKeDiAACi5zo3SjJukAAEt1W&#10;HLBi8s1HaD1av5Hk/EyUXJCKUJWAQlFLKLkGUTNVh9aoTPVgka0zkcyRkfAKRolKHR9D3XiPFjQ+&#10;h7Lxi4AUBKnjJGOJ4YE1ZrB1jraamFJ4WAtBbgCDEGcBLSEPBxhsAF0hkkFAniEAAtcSG8BuDd8o&#10;1cVAACZi0AA4MYHUR+wYGwABZY3fBXYhCtaE45ww3GLAABXZDO4N0bhagFGmnyZyIBe7Bj4LejG/&#10;F5klOPMeSJBqlVBJuJanBdEObNqmd1GYgzyyGvJigqwu6tU2mEhKibL7wk4FAd8S15OWUlmBkI9s&#10;pJUaWIPV2iQfsdUboPXGShXchLCI3VFDBVSsFkEfVFGvL0DESUs0a9aFxgc2RoXRDGUKIFcofea8&#10;2fNr7W6itkUKUFaV0DR1gplTVklP6tWFnZc6OItRyJFmplxIla6HkhmXLsxlIodJJHEymxyV6XS5&#10;rvUaNdiq2bRpBFW0VbI2jQhzOkakd6ZM4mdURFnboXeIYbaqOFDqvTRr5UpkUnrsVrYSWJCyQmcK&#10;0+ILe+0tJcOIi4WfAQABa4IAASXBwABi4VhkgzNlvCH4gAASnE7HXfA/xcAAR+NG4NyAAFvH6+OX&#10;iNEhuqLhx8n1kN9HGZo2bnz0vRM67LCMsdEzMkSoqYoLh+A2IJ0nxXp0yk8c3Q15L0yadcYlQXXA&#10;AZsPXbO08wcrI+j9EitR9IERI2e7Vk5hi0FoLVt/DOxdj7J2Xs3ZzqCCEEH8MkcxNouiOabaBBaX&#10;xn5fGMkWVjAGBAyBeuwKwVAqSgA+jAzBmjOJkYECx0z0dOHOZ/nZXMoGcXYCIEYIeimcdqgItYC1&#10;1vWRrJqfKczDD/zcid46O3kaleZqpr+wNNLpUTmhaBg1Vl4AKlwIIRAg18Ay5iKHaPhNyPGJsAAZ&#10;/kAADT8sAAjvnb9U8qVqovqt1dHL9chINftAAFX90AHFwPsR5MOMclEywQZJNbFH8T5UGuM5o4wL&#10;XkRkHjJG3MJBFa9R3NIwhG70CEXCVEjiEuqFoO7EcDRFnpUIuEfhvQGgABdQIOlBsAACLEBLKngt&#10;Kmhldlao3kOtDGHoqwEicl2FiGhqWK2mHkbrCLNEXuputnFiFlZkdv8iDgDi5lGl2NtDAsaAALig&#10;RuiknouEHwctpwWP5FfL8OqnrObE5kgF6s5JqsyMxJCnipVCBs8ADJPLzFbIaFbNhJmLIiSC9DFJ&#10;WiEQCQRkCDIDHB/k5s8ACJKABicplDTHKFghqhrBqJejoHjOoFKC7igpSiUEwDHJCJTEKkFFDFDC&#10;fABoOnsB+h9mpEwgAL+C3h6h7rBB+EdgRPLPvuMANANKBgdAdAfisgICuB+h9Q1nWErjEJ7CpB0v&#10;yoLjWAEgHPPADPFkoLDpNPhrOCRKtMgwUElQKuRjTPgjhkbmGBVgABoBoBoliqyEdlZNjicmhiLI&#10;gl5jJClATKfAkglmIhsxwOMuNuaAAPpgADmAYsfxeCChjx2xuAkgAAlR5AABTR6m7EzuFAxGriwE&#10;fmhtJvVIUtKt0t5JFK0JtFbpjj/NaEHgFgGPPPclPO4gAEAkBESAZSLwerjEDOnMGmsi1plrDAMs&#10;kJluThxgABWyUAARwJeF5i3v9wQwYJWINN2QziGwuooE/rPLQR1yeHyg3g3rTiNgHhgDIB+AXouS&#10;PqvN1taQuyYOswtElFjHjSAiBo8DynOGinxMQiuOhhzIeGoJCKKqMxtj6l4oKKWogtxGHuHOmGbw&#10;NvQNSCelRCtAJJDPZi8DLigiclawmN1CfP9pgCBB5GWh2MHCyC5vOjCprDHw2FHCBB0ivF1iYglA&#10;mgnDeDfR1SeyJjbrvCEg7zPgAOIBDzMjqEXBmzTgAA/TVAAAeTWoGBLzYAAPHhzjqKNgAGKBSuQn&#10;MOGSxMSBagALPhlqQAInbyHPPLCEtinJXlUpLv+C9tcNsiDljPaNli7szNfCEMzNQNPwXNvDAv6o&#10;awtuoToJGP9zmFHtkI2uXQnDBEjEwjJAGgHKMAQgRgRPoFhOqHfLyIGCCFdyklRJCRgCZialaqzy&#10;Yz0NuupDGCREbmhyJNNlvi3kzynolJEHewXrMIZlApWEVi9UPOppWpXhrURsioipCDBQuABIcCfT&#10;tkcP2L3jHTlteDHFSs/iUPVyDIWyBUVP0i7pXldyakH0dSZQWtVNfRjIUDOUkJCkXObP4wFC5lmC&#10;VouE6kdoltexoDAwZO7q7urF6SCFFoGJCCyvPAsUzK9I8mISxA202AAH5hRR6R7AoU5pAHyFShJ0&#10;8Jem2TWTXAp0/SMwfmhuyyNgABmVDI7QCvUUDFakzrCJCS2UvExCPzEsClPAGOeKWpl0HIkHBkBR&#10;yMerIIDiwLPhmgAJdCsFYwPCbiHmhwlL5u8iBldwLwEgBB9uAhaOwzNVdVd1eVevhhGBGBEgyFCB&#10;NpCGuz1UitaUwIGFaw5gAARAQAPLjio1OgAMVBrAAByBxhyzhqAAIgJKAKHD+j0N8AJltgMxPkoA&#10;JHbxKIjAFIgi5JllnC/rIkirJnpDBrYwdHlPWV+PXJLPWtaDG0UM8kl1/nmFCTGgFgFPPAeggJ1A&#10;NANgNVfWKDhBT2LgAAuWNFhKkBCgAA2WQRiE0OvBaAAAyWTx9iEgr2VgABP2XWRCIEQB6B5unBsB&#10;rwJnjGlEPMxtzieqWE/EJwAsrDXWAloCTsqo6lzF0FUDI0wpBV9NRWA2iK7srNkyFIoIqtIQRC4C&#10;DWjlbEzr0qhQJhi2yCuzItFxomwjLNECakbwiS5GH0hwpv/E9kOwFy42BQMNjQ/kOqxN0zstpu5n&#10;DHfFIC7lSkziNElI9gSD4D5HPCnVRCUiajCV7SEC7wbEsmholmxnhibJSnfUrjHUcE3WuLI1ZUWT&#10;u0mEjO92dpC3HpT2l3CEMQAyaxpJIWiiSrIM0M6iPz3iZWEL8klLzNmi/ADADklIuCvSvBjXmAAB&#10;vBvhwIGHPFgiSW+IcEMJ8kdXRNCTGvRtaFJCmABlgpOxELOI6ur0JB8l3h7h8l4iiJnvTI+gMSRM&#10;NgeAAAJgJFtgRAQz7ASAPvMAAr4RGUlB+F44Atwh7OnCvjQACgGEBALgQ1pAD2F3JREM42KvxCPh&#10;yYNuJBKBJC4RqEykflawPklS+jbKML0yQgAAogogpzSCGWxAAAjYaKZEshpYcYbYMCBySx4x54Vw&#10;IBdG7EXAzYiroBw0XLh1Vxew13UrL3ew0vYtsJ8jAoIpSPPtwiYgHgIHbllCVq+pGH3l+rDWJ15j&#10;bEpwAxqkAXWzT1SqFhb3nBvIiyXtp3Ryll2WnzrQi1kOWiCrAgM0RhrLQiFCAoAAIFA4JBYNB4RC&#10;YVC4ZDYdD4hDDeby+EAIBAewACAACLwXHwAB5EAHbJQA/5QAAFK5PKYI/phKpYA5pHADG5g/gBOZ&#10;tG5vG5Q/wA+35OgTRwAKKUAAVTQA9agACBUwAuqsAHhWQAJ64AHlXwADQaD5bQp5FwIAH5a5kAgA&#10;/bhQ32+wBNAGAANeYLX3kAHvfwADsEAKOCbbBZ5Ap1a35O5jLbrLJXd3+/Z09qi9LA+30+sIBwQA&#10;ALep1Qn2/ro8no8wA+Xw+QATSeUAALBaL8PEd1u91ggcAHnwYSFOIAGHx6TS95CJ41ucAOIFAAGO&#10;pjp0vOwADL2wA4u9EQz4QAtvIABh5+X6YFwdYq/cAGx8QAEAhZAdYoHQs7npEBwAi67n8lIBI2uq&#10;Lreoq3ssnr/wOxiBQKla3IIoKyoSn8GQrCqCLshsNoXDEJQUnSYH6gaNw7ESVpxAURpst0VoLD6D&#10;RUljEwooTILgnQGAaBgAA0DYNv+AoCsIBDQgGAUAn+nSVKAlMMQ6tEMpTB6eQwgkMSy/MrLZKSao&#10;IuETQqnkRSQ0MMTGAD9rkukardNc1y4g0bxpE8CpugSzT3Pcmo5QEqQ7DDnGsABvURNjOutBgBgJ&#10;IzJsQx6B0HPSCSpO0ZJTKiXpjDEiyNGbcpUuqay3PUQpZUDDzAu9TwLPFYINKk4RfBS6RKgsRJut&#10;0MJ5MyWJcs8Do+Ba8L1CsHw0lNf0mgU5LifNpLUtk2nxa8GQeua6SoJtvAAEtwvVPyhHTcwADZdI&#10;AGFdgADdd4ADteVjgNccPJSqB63pfd7X6hqeGXgLW2nOkLQquDGx3RTPWufAAYbha/MAviCgkCII&#10;tFIqmATY0i1dCYJ5CAGQ4wnh1nWdSsK0+gIAAZWXgBgJmgAex7HvC0qTLZyC1XNS4xFHLIrdMqXI&#10;4fZaFoWt639pmm6dp+oajqWp6pqt/EOQ5CDJIoDE3Kh47BajGw6nkK4hB9fJjaTYBCEQQK2EoRyP&#10;ep5bCB6xgAbRtG4AB1ZQAAQBCD4AHeeC+viboAAsCwNAAFYWhaoZ+roB+Lv+Ab/YUyB/cmmzFQXz&#10;kTQwf8C500uioN0fUQVE1mp1NdtsdHOdqF2p/Mafi4gTJAACMI4igAD3hat4ni+KankAAGvl4fbF&#10;VomN4AEF6bCKQnmXmUAAse2ABw+8gsMD/8QAD78tRoMlx9H3E26noABynIcexQNXtUdKlKm2NPq5&#10;s8vL/MedYwMzyfSLpGYQZCBCFSWQBQqrxUrQ0/urQsnNPRMGgkCJohMgbroAkIVqp0nSVE0N9HUy&#10;k44wwADPhU81hyq0RJUYKmsniKSWKpfqRtNZ/UGlpg4Xlera35wjQetB0T9iNoiRxBdKsSlAEqVM&#10;nqICD4RgZSEAAF8V2JM3hKylDCxWcE1AYSCH0D3ZE7dAk4yyTi3vgUsrFzyrFZQYUcrZV750TuXS&#10;MkUtJN3bRKVaTIgSu09K1iRG5nLRShABQmhUzhdC4FCSWXdJce0CNCTYPthxoF6gGAKWk7z8hcC2&#10;FuyoeJIQDGGJOT4AJaZOL1JdA0AMaihD3HwPYnaf1BpLNEo9CEiS7uXTiP0oQ9B6L6NcwmYSLoLJ&#10;7I2DsHQOgAA7BzNCTQAAPgfA8UwkcmDYD8YISc/8uh8D1lszaWwDgKATAABEDQFkDS/eNPEhiD2k&#10;C0AAMSfBh4YJ6bQnpVb6AAReYuy0B9BQABWCsFiOxEBuUNAAEeiDinFrrXbP+eTTGTjrAAEujgAA&#10;K0fAALWkTVQ+UlZczBLUgzJI2JililUN35prQ4TWQUqqbQBJ4qtWhLGQzqi88KbIK6hHQOKOeoz8&#10;zwgYAABcC9SisjwAAKmqQABj1VhYoyGyFiEQUpvLCm7BVlzDmIBlQo6KL1nrQvZ6AEGNDASUAMF6&#10;a0HyHdqlGIyjGez8LYspZhMUYyJgQCQEgJQAAqsMAACViSnlRQeOWxwAB2WRMCYMEVlYSDsILGOm&#10;c8CBJtpyxpDqa6n2LX1QUshhWMqQpYiaA5ay6IQP+pZHKGEHjvHcO4p8xbEOWSa7U/JOwAD0Hs+4&#10;ko7QABMCeFEAAMwaA1QZWlpp4QMgAHRdUhoO7sAAFvdssJ+KLoVnqAALt4wANglKQwJN6QACqvYA&#10;ABl73jMQFbfMAA0L7WTAbOtyxIl6xDZ+SyfaUJIUrmCWYmMNINV1J1bQtkCsCQMrsihMMbqUxHWD&#10;X3BcbVnxnKFPtLSpS718kTXfCtzyD1ZdVXWwCe0WprAUAsBR0KQJUtRGNJaMCWO5RNiXFJCaZEDR&#10;FC6lkalyRLfmldnan2NVyLZiWsKFmykpQ6QiC6k8V2/kVbAoCnlAY3h2gxQr3XvuxQeiJSaespxu&#10;g4pdA6mCY5PxRhoAEI1T4fc1E3IBM4nkbyFBDAefjD01q0QNKigs9oKMaSjDOEoeIts2YfKOKiCw&#10;id5TumCoogOxJ5ESAKD9PV7LY7FNcz5oA51M1Enj0AACg1ZcsGYMwACI1k8p5maboa3IbQ1vg5te&#10;Rsq+nouBdFpMOWuZ5aTDFsF/ZuzWW0QFHFpAdfBB6Pr8lHNCksjdTALqlI2kg/0QIt1EOkfEbDMR&#10;lsz14Oe0lqVGLALdDOmmF8/5GwcW4tA+xXiwFk0vXG/d/b/4BwHgRB3ph/DJBYTdXlGb1y+vlgZs&#10;Ikr7BiehyAKrgjyHeAAXovReMbxiAQAaRlpF0Y5jEBSPQADXGsNrOfJwAAdA84MrMpQQgjbkR+/J&#10;a3Tmlc4k9Z5bB+4NnA6OCub83ur0ju3o5QsmGN2Um4tT6mDJ/mEY0BBoAABPCeE0AAJuvcD7BWhB&#10;4U+yAAFl2dnjGhB9rAAHHty+0Ki47kAAL/dQAUZILNdwYue+FbK6QhaRjR8D3LoVB9y5qzPgxHiN&#10;+uGyhbeKYU5S1/FbdP4cstP2GS3IdJQmR1cdVM49q5iZCCesnk8dihWvJG9RFxqzDqMY4/ZAAE17&#10;UkhJjfIMyCxriPDCCIi84SlCvuYdJtTb78ljsYgIVbJ0vX3pIA10UZGmrSBUBFCAOAY/3XrCAzeZ&#10;Y4crEUkGGUfKxjSZk9cgLuZbpg/E34Xhw7klqTkCoAQYwWPkb4HIix/jiSSSr5DezkJBpIxXzoLL&#10;DEjPLezkCMiOrBAw8B5PpPhOTUC2ZPLzamgAYjZ3JbgAou4sS/Ir41gVo96oxlKTpIwnaHBBcDxe&#10;pGqVTDYukDgjgARHLHJBImgtKDLbhjJesHZa4ugzjzwgQtZEw1w2AzphxDCAoAADZIIAAKAKoKYA&#10;ADKprOY0YsLlwk40ofQxqWLBZJwfK4Q4CWoAADgFAELOYBjGJGLsJpq0YScOI4A4SsD4TCJXTAEB&#10;iPRiKoAAAMYMYMrL43jXgcwAAJUQ56owxdgYTdkNwhjcMQ4JQAAGkSgAATES5qoS8TQAAV8TohLQ&#10;TpLJzDBRkAL6D4AmqRguayY36MbZgAAEMWBiLrwE0ScSq6qsxDCEcEAAC0yAIaMX4AAYMYQAAbMY&#10;rQYhTQR00Y6ODAQhJCqYgeisg5zxMR0apqataTgAYYAmAfg3EBTSD5xTL6T04mJB4ghVZDo0Y/ya&#10;5t5NYDUd45IFAAAUsejl4DoDo+Y+hlSqA6JBTDrNpA6lyOKQrDbzzebTMVQ0Da6SqJhPz+ZBAuiS&#10;ScKRcCRmicgAC263B2ICQCYCRWzHQxwxpEQGyaawoFYFj6EawhoKMlgAAWEl4hqMYQ0mYAAOcmzW&#10;5Co8gWwAAM8np96x4giHQVkoajajpgpphCq0YWcpYAAbcpzL4po0KLyHThQhD0CvyXUHKCYuMUq2&#10;RP6ZZS0OrSSrJoDz6lSeDA0hp1LLMUTEcZr5pEhncqzOTQTHpTThZFqEYBw+ryLGKEbQqTo0QvTp&#10;6ICOqEBBhKhVbpJgreAu7WxTQoTT4xrHjYAuMULE7OUy8tbLZJyCIlxAomjCxCbRycCF6XhERRAb&#10;wAAcE1hmhmrqBojD6OrALhcOyJUUD5z1Z+aiwxUuTPAjaMYnhNqLzR7NwnSMZn0gzQLPT/8DE5qN&#10;5XLzAmQu71IlJVc673iDb50U4u6HSHRSr1kVT1pE08cra1ky0crUAxpNqnp7R7hqhiAqwXQAAX8+&#10;qKyLALM/IkIkclS6C4oADMMykZotYzzRR5rZA2EwhacaCq5UQfQ16xCxSgo36BYBxu7cQsK+B9Q2&#10;ArLjJ9MLo+AbAbIAAZIZJ7K0b3sO7d0ZlFkcwgaHQohyZpBpU/tGtG1G9HCs4RwRwRgMhMYTa0c4&#10;RRZNb+wo7GJB8hBbhA7mxuUe4DijwCZjDkAjYcQcIcAAAbqhwDYDlJ6Tgw1EwZYtRHJcKwhAQjZw&#10;ovqppIapq6ZSJXI5hL6cBHQf8yc36nAmJ2EVTpp+bTYuNPYolAomIfQfLYw101xm4wRH4LdRZxwF&#10;bi0o54k1lK8fq95H9HJqzvDUgADXSzIvQOlT4AAPNUS9y+Ang7DjoM1VLMQcLEAAASlV4AANFWQg&#10;sVQ1oe5Exmp9weAeKjQeQeaqBSKHRGJ2L5BVxCKXQpowwvItIzrwTwbRAlrHBKDzJCyOtSAhxg71&#10;yu7J841PhTz00O7J7iKEYprGKozdTVgUEn78KEc3ifRA7/haJacdAmsgUCDeLHCDSzpRdbrp5Dtc&#10;p+ZiEcbpE9LHZPDQFQiAbQgA5IwFo2xcDr4d62xRldsLBS0JkZJZguNB6botjL0FCOC30tU5cGD5&#10;7O6OQtLQxj7ewASPbLJDR27/TLJgs00xzeMgc5kxFeCGoAIsxP8Ipagugzoui3rdhricDpgmIvJI&#10;wBowY9iqIVIVgAAcyo6Vojh0iAKThIxQZQAy09ZRcAAyy1lmKSJUpIxThHJzVrAnyd5BqzhRUIIf&#10;Y2Ba8JAzgvELByplpzgnQGIGIGQAAJAJAJIyIu4BAvSTpesHQgR9Y1tQYjkwIAgBQ0IBABJetykH&#10;SBdS8w8ToV6e6fMUriJTggb0anYjb+yMYOoOoO8/Y/w3lp4KV2E1c1oad2jOZ3lzR5AalwFwIAEm&#10;YQwAAL14Jqrs4WQAAS14757HrJ7hSDhUTEpWqOpNrJVs5A9gC1A6ipUe8fCj4CpIEeCIBikXYEDm&#10;KAIXQXgXY8Y8tFE7R04oUuElIg88DpTIggo9kaQa0aghIgKAACBQOCQWDQeEQmFQuGQ2HQ+IQw3x&#10;MIBAHgtgPiNC9+R0AAGQAB/yMAP2TAB/SmSyeCAmXR+QvqZSiVAKbACbAKcTd/yoFgwGgAUCkUgA&#10;RiMSAB60uaP4AAqoABiVMAR1+AASVkABiuAB41+RP8AzsBzCBSCxzmVv2YWO0U2zwIBgGyya2Pu8&#10;TgBzqcWOCP+Bv1+PuRSeQzh/WmSTqxv6SOp1OkAPSmAgFAkAAYDAeUAKnYCBVYAEMhkYACUSia2x&#10;HWa3XQtObEAGXaREEbcAMrdAAWb3V6/gWHAK7iAAr8e1gAucsAKPncGHSPATJ9ABT9cAN1utwAAv&#10;vAAGeEAAO9gAC+cAAT1au1QSU5/QeoCwex+Sy2+SWb9XaV1ebLK8idJSwCUrYt7/rgmz6gGAiBsA&#10;6SCwQgUHvyhq3JC97hNXCEDpuv6SQggi3xEkK3vxCsJpIfx+qdFa2QZBoGgcoLwgY7rvgPHK4gAe&#10;6NILEyQrVDL+QzEi/IGt77Q2kj1Qagj+IItUIQzDMIPO+aCLwwjRSim8TwegbHNBFEUzLAiRMdBz&#10;xrmvqxp6pyCSVJUmgAdB0Mkbk8gAdM+LhKrQI+nU5vWtS3tE/jRSAtKbzo/i3zpDKQJ0jrCQmncG&#10;vOAyEyolU6Ti8jMs1UNNSU/h81PDU6To9qBrVJSQQpQCBPVTUhpPKCBs1TVVpvOVQS0gs6NuBCnq&#10;jDqdVNVEuIPCFgP5IiVNFYAw2oAEcs46Fs21bduW6hKlnqABp3GqqPSkklEH46sCpWwCNHyyZ6Ho&#10;ADqKUph7Hse64PJBoAp6AAHYCAAG4IkSqzUqDMAOzbugYBb0gKsptGybatgwDKvHieQAF0XRdgAc&#10;+QgBYFXpDDiQ5KxqapvXTk2BKLyH2WhaFtTVvZvnGc51neeZ7n2f50SZJkiMjpE2dmkR4e99JleB&#10;+H6wlJKeBOHwhU91xXgeChoGgZAADYN4wcRwm+ABwG6bwAIsB4AHLtwAA0DYOAAogVgAdZ2HaABb&#10;lyXQABsG4bMyA7MTsdgABWFgXL0+cWKvKaPRYpy+QnFp/KvdK2clcvNME5MB5cfd4VOwmmgAdx3H&#10;h053cOeB4HeAB59khJ9pnepDdw0YhiC3+gIOOvgABpHDkt4oAJczHfeVbJQeaAA0egAFT3hLqdEB&#10;64AD37Sd8ogSpmIAApfFu51nW4zkOuU+Rn0wB+uqj6UAAdp3/MdJ1HQkQAxe8qEXOuR5VWKzAIfM&#10;w5/D8mHIMkdFJ8CzgBMZA4/RCERmBJYwZMiP4EIpVkQVDJooAufJUe4lSV3jkveGAAUkKW2tvTot&#10;drRQWlr6P4kotUHibpCJUiFMJKkawvAAvgezSl9QxQ0sNNZZUpw5RASRQ5J1fE6LwWyA7Jl0EqYW&#10;ZwEYJikgVAsBZcpVzRPIABEZlJ6T1oQiS5ZyagFAF+SSqCCEESDqsQurE/UdE1qYPQy1IY/IGPcL&#10;6YBI8DoHwKNXDRXoAlFk6AEeVV8iiyHpVBDVqBVS8l4Ku9MmhgAEI6M0ZwfI+l4JiL0WUAqoh2js&#10;Hc3tvj8h3N6ZaxFACDGRl5h0XIviEFlpIMAPswalyBGJkiAUAimpFJuRUv8nqBibgIASZxfC4VEk&#10;3McU6UR1R8j4XgjJtgEwKAVWsbgJoSwmgABOCYFEeSRNPYMQIfaLJSkCkhNUAAEwIsPAQAZJySIM&#10;vLOiSRkI5wACDoJIBIyEWWKiZPIZdiHkEFqDuHcPIAAI0VNehl6AaAACso4AAYdH3EArbtP46CEI&#10;UikNmbUc1KwAASpcz0ZNMQAB/ppICCZCo0IqJUn+O1OTAFqqAr1UCWS8n8hawuTYAALgXi8wFtlS&#10;wLgAB+D8Hy8VwwniMBoDIGqKEVAARofAABr1jKkMUYoABpDTGlLUwkt0lwbpu/A+oBCyw1I8aKty&#10;4AMjWr4/iklf7AGvImG8CB3gDDAMEP0F7LyBqNJPT41ZbyTOPNAXuRlQ5+FjXrGIEwJyip0BRaE1&#10;YyLSAAi7F51Eq4jFcAxLUq6dGpU8NWpFEs/T9U7p0nBB0boEGAUoSiXx44bliI+Ys0ERG8t6H1L8&#10;n6NpGllPSWMBJl2/g3ByAAEIIARUGsCg4ki9awRHWKAq7hCqAt0KIxkeJEQKXtAAKG+AAAkXzvK7&#10;4b19wAAwv0AAEF/QACxwBdgEIIWejtwMAAWYshZAAHEOIcbDTMHevJJ9ayOi3pFIGkqhZMHKSLw4&#10;q2DEC0NLsQgyUnRI41SAXPIJIJPExpkttW5D8G8VwYmRXC2uNzXqKQ1ZAnr7SPI9X008tmA8CUVA&#10;ieY9EDk3QULYy1lqEIiEIWkXl6tkZ+1xrcr6JETCPIQLUy0t6wJdp+hClHHSK04EkgzGxNSR5jpo&#10;t1AJBqrlQOudVWMbAAE8ncU9m9JEgISWQxmclL5q2Wkmt1iyQ0H6DzyU3md/598c5YLHbCKmjLhX&#10;Qt5IZY5MMcKCVAfk/K7EMlqPVLOPR88/kCgMSRJUYsKHnzrNQlS9cMQNkMoenZJ4mlsqmD8oxR7u&#10;7F2Ma1eo1dlLxXnXGDq6iaFsI6U5d69lwyaXkvParJ01Hdum2oCIEJwnz2ywAByNjvMPYCUE25nB&#10;tp63CBKSIzBmDNAAMwZYyylL4vFO1p5V9P41U/pQsdjCBMLAMPsVwsBZM22Pw/iHEeJcT2MIQQ4h&#10;AyPxE3NGr4+IgpnTBmp+ESM5qzVABYCm8gcA5BoAADgHgNgAGqNMagABojQrWB4DoH1QmcHcO92E&#10;2jqm3MwPUey8DNqaJGWOZ15CjglYMWM0S7LElVc9k1Fy5Tqy+MIYIq8mF6F5mydUyg835SqAA652&#10;Cp6w9L60AAeQ815j0dnxyIkpEVlXAnN4AAge/AACWEsJXE8+gABd4cAAYPFAAET42H3FK/xE8aIk&#10;ADuBDVsILEZ4AdQAURDujdh6GRZ+jAAFb0wAAm+pAAKYVIq16D4p/OwAgASnDsHg4ccw6qBZNyZt&#10;1+GmELqLlnifF8bcsQaIWkfTUEoEILcpb6PxNCrwi11iom+r4NrNLzq2L5cNCoBjGbi8NpBkYMwa&#10;AAyBkh5fr57tElZTk6KZIbbJXBAoxRiiB93g0ZkG4briP4WAUePWSUiaKcRGL8gGPmBI2IAqYuXo&#10;Jm/yjEKgvIV4kYhu1sPgjszQLc+YTaQ0L2LcS8MCJVA4jiUsMOQQwo0OhcXS4A5GgGuFA4n4fg+q&#10;4CkSw8RguEkKUCJ0+4WALwOqI62kc85EiuPMAMPm/WY2IIwoQYLKaQb0F6F4F6AAHeHidU/kstA8&#10;H0yszYipAyLgPwYMUcZQkayUM4roPmVsikX+JS4AJCmcWIvCIIhInoWaJmlCMI7AQYPmBUBQbsAm&#10;AkAmpa72KEBOBOa+blDOfyt816k4R0aWXmlEXCA0q0WKMwrisCNEFRE4AAGDE+VGIKw2g+je4ILC&#10;cmkg0gPUJ0DODODSAABFFiWyrMrOCFFsAAEZFyAADZF4d68gIGK+vW2DFCGPGK36Z2O0G6AADTGY&#10;vEjKxku8faVuJO1ykASU0KyuhEKc/qjMU0RyU0RkKDAmAAApEKtCBU+kbUq8oq3Et+muAAq2q4hI&#10;Ga3oAAFaFcFefklSLgWgKcX4vESKQqLSgAfgc2rwX+Le6MHsr2r7F/IcZ+sGAg1oGBDcI4LykIMy&#10;yXFSMWgBDMdMJkP8ZYlOUCmCngTAk6WIi6qiAyq2buaSv0BgyUPmFxJonMBOnSYCRsXwyGl+RyWI&#10;woLUWesfC8kMoOskgq+CJQmUnaQcay68mC/gggziMYksMIHSTu+6AIqQAGPQL6eOAUYeB8CACBES&#10;5jEysAhOEXLUAAFtLaT2T6SUpEbsEJLob+BscEg+QhFaDOAAE3L8NfEqq4wUwWBnMKd8WAD7MS8Y&#10;8dE4FQAACrMgvqW5CVHsFWFaAApWHKO6AaRs3W/CWILej4iU01KOLYQUkiimQWy6+RG0xCIazAQ8&#10;Iey0iWxxKLGiQ00eVbNjKhFQe6Q00OpKTIRCRUJO7i7MyEKwK073EGQRCdM+tdFC3bKUMAk0yoI8&#10;k1Gqrc0dNu4GkArcrcZaUg1uJmQhKELZFE+UJKzOp+ggVgLOkFKYR2QSUYrow+LfGCrQGirWGwGw&#10;GyhKMwSUdAc2LCnCWISmJZDKxOh20WPYZMsyL7QVPgzotmTSJMxYnkJu6mTTLAMwPygMp3BJAuUF&#10;DM/ALNKmjgRKTC1INA06w+w0TSxQISak/AoePKjI+ung3+kAZaASmcwqM5H+qIOqJkUqIGhISfCJ&#10;OETTJYtaCACCd5LPIfSkZyQyGzSsfIfMriMOiaKvJAh+34/yk0XBAfSLGkikTSiMAgAibZOkHuXy&#10;ooAk3EvbEGPCYeLeHkLAdkXm/kHeHalXCmF47Ob0M/H4ngIZGujnRwLYQyWG4UFeFi4dSnUlUnUp&#10;UqsAD4D+D4DIMGH4E3CA6sMJBAgsc++mfyJK+iAmq8BUBU6gAiAk3UIuq+HuOqMgb0aWMIAsAuta&#10;Hede5srSdi7kABFsCKAAHGHIHJCrV4AAA+A+BAAAA8A9WcakvCt+6oVudrAfSHWw45T8b03LHe2q&#10;44MgfMtSXKMIQQsmJQH65CQ0yqfeIGElXi9QCaCdMksA/yDtXyAAErX4kACnX+AANiE43MAdUsZ4&#10;NEEhYSAADzYY+6yuDFYgABXiElP+Lg9MCsv4BABG76EEEOI+MM2gfofwHeHmdgH0X9VGJsQa1PPo&#10;1qJ0RyMwQy7AhIYS8wXqRJAsoYTSmDFPNxN1AsQE0kQ0+w0Cak0/PLKGp7KIg5NHZ9QwLG1oIKzx&#10;WSdgN0GUAApiGS/4vGIKSUM1NAJDG4xq/3aPaWkRaCKcNEhIyiXQgqIdDWfWOqAgpeBIi0paotXW&#10;LGaWrCNETpPDAGkmS80yQsQxaFBoLmlylxN8tpKTNOTAMOjESUXrb7BhRjFKNW+4SifgUKxbB2zi&#10;L2lmrrcELTPqhwKcdqmxWwyJNw1hDMIIiJbWVETowMb0GBdtJccPNPBKIHdXNgmRN5a3bgw0JJb+&#10;PnaRdPWwUtc5KTcY+taAx6QqMAR6OqHsHoX0WApc3lLlWe503M3EA4A4A6AA52A9Z47g7i5kGsGq&#10;AAG+G9GVQ4AAB4B4uuNQKTO2eUvPYm7SddQo5LbK+XZ/ecvqC1gIABMKBmWyWACPgXWA7NFpFDF+&#10;/yC7gmAAOIFcAADjgyAAEdg4d9MofECkvFArehNrUKc7POwyVA0Gty+9gDNK/ew+hcLUPCKCbXK+&#10;vIBeBecWNRY3U+fKMkjEKzY2qcAAGoGpfWFhiSrEGuGsaUrCUs0Va3ZVhgH/bc/nRBH8VAH8HqHo&#10;AyGXIaIWICCAACBQOCQWDQeEQmFQuGQ2HQ+IQw3xMIAkEgVgPd7vkXv1+v4AAMBgIAP+SgACASSA&#10;GWSGRS4BgB9vt+AB/P2TP+dACWAGCz0AR5+gALhcLAASiUTAAGAwHAAJVEAPaqAB21cAPStAB9Pp&#10;9gAOWEAAYDAWp1UBWmeS2gUChSWdyKYzqTW+6AC0zF/TuTT64TZ+zUCgS9P+QPx9PkAPyaWO1SKS&#10;AK2X57PV7gBxOJx2MDAcAAsHU9/y0EgsFgAdj0eWCxUCI6+E3d47MAKnbABDbnMZmIxYEgA4cEAH&#10;7iAAEceCsHlAAo80AO/obCBBPqABKdcAE7tAAFd3pQm3rPxAA0+UAGj0AA++u8WrvwfZbRdLldgB&#10;yONyADSgjP6YAAPAAAALAb2pIf0DoKtKVpagi7J2tqWwUmCgo8m0EQkgi7oIoC7w0gbXIHDyDQOk&#10;CGKBCS7w4ncMr5FcPwYgcSPfGcQQzEMKKGt8ZOoCYAAaBoHs4Ay1p8uS8ACkjOyHI0NpUkq9xwuC&#10;6wqfkqp+lsUsmn0ZRkgkJJmr8ZQlI0IL9EMWpMgkuzOkyZqGAM0rTMyTTkuCQSQgSWJzNMPTox6X&#10;xQk51HOdQAGpQ4AHBRT9NLCa3wck0AM9CSun1KUJrvSD2oFLKfJSAkCoTFEXTyAK5zRCyQLupoGS&#10;ijyaw7NMZLuySfAFQC1U/UK2rUxivw3GCDQlNaBTJYKCxE4zkLJIcVSmocZAUBYFP0A9qJFUDu2p&#10;CSNMufFv05YrCUuoFdXKlLsieJ6xgPIcZu+bd4v604NXrd973xfKFnTfgAGzf6Go8w7GAAfODABb&#10;uEI1guD0qAFvnwmSZoLGSLM847+JGkgEO8sqzAaB1Wt9IgAAcBtWm+bxvsAodp2oYxjGOABum4bi&#10;ssqm1UIFBdbLVE61WTMEoosBR9lkWZaXdfWl6ZpunafqGo6lqeqIeP4/j4Mh8n2fRNqoeyCo+mq/&#10;p5YoA1BKqTHwezLhCDwPAAI4kCEAB0HOcTd5WCIJApHwGgiABnGcaAAAsDANAACvFABflCnAzQAB&#10;UFIVOed54gAeJ5HooijAAEIQhHCianqeuwK6xR8nwxStHkAHSHrh577B1OIq1zZxPvzDaYdMVeyt&#10;KuxoPhy7xloWHNCp49+UAAtebUOq4pBBy+mABgesABK+yABk+5US1DL8AAEV8eStD6CG1muKX+hi&#10;AAEz94AEl+VE0XGSgCX/AAD5/buO8OodA6gADqG6AIPwcA7KCPgy49B4DsMwORvA+AAlDAYBVwA/&#10;SWkpSGrFNJA0jI/SC0JhJpjTo8dc6QrJW0JJ1WwhZHJH1NoUJAq9BJalRkmfSnuHR7SYp5hqSQt6&#10;akELESuT5TKFYOHtSKSNS5b1dDSigAAXEUyrFYW0kItbPGSEzJqhJZiE0ZKaS9DaMkWojpvNIRZC&#10;bwEJvGK6eBCqugWguBcAAGoNgagAZqzYfiUCWEkfaQhI0X1bkxLafBUil3iIIKAkYAoA1QF/iSgM&#10;syRkMEDVuQJ5BXI3u2SjJQlC6FJKpYeuCUEl4fRLMinhMpeGywrhsS9I0kIekDjYwZ1BiTFoVIIx&#10;pcMpEJMYZIQQ6A7wAMwGM3UdA6IfthQq0KXpLy7yjLfGxYzPYtLOk4paaxL5QIsWeySUCukJFAaE&#10;6mXJXydKqg7B0vxpgGx2BpHkGc9ULECKuOsAA3p+MMMUA8B4EJQkxOoBIAAKwVgpAABoDYGX+rUR&#10;q0su8UxcAAFvRdiRX42EIZ+ZFoCqJWyolCqAJlJQABEpQ0tQ41G4hHCOAAKlMQACFpoUwpr5yEIy&#10;HNTsAAiafAAExUExaVguVFAAJepC85htNjYupdcuFQzlWOsmkSmqOqXiImN9ciCBMCJkV4/4Bz+A&#10;QAg4CEh/wEJDCCEEIAAAIgRoEbOYxZFQAWAuBWbZIZMpQAANev1FhbC3mUOklxJJwIUhwggwyfIO&#10;qlJ9K2aJMWtj6AyMuy0zKcWZs00wiYbwIIDAIMBA4/QX05kYnCH1SyDJFlIp2GpPjqN9oAkFb6lg&#10;oW3AAM+3ShlEA1t85UeDoqHrKYzNKRNh5Fp3qm+owtXUoE3TeSetKQybk1MSYofyViVJFjIT4mhN&#10;R4jwuCbNzYBECLWN+A6gIAAeA/B+UQDAF7VWbHJfUAAa78UWoxNBGcoLOvifIUB9oeMCAAEjgde9&#10;ZzmhRwNggqNBjpMOE/hMADyg9gAC3hkAAjMOICQI042blxci4PqO0dkDpRscM8yOG5CarxJxba6W&#10;CBkERBkRY156bKsIIo4lgncOVL1STMa+JKyUjREiTRGiOPchsklanqUiOkERXNCkFohBUjGEVAkp&#10;sJN0PxKZzDvIVQya5ZXRVBYE2GSIyjZlIkCMovoNQqW+RpL1dF3aEP0faJVkJ2hjGPL6N80rkJaA&#10;UsjLGZjcG7onReIZQpDWHYpB8GV0F3qhnRLWZIXFrschOa8RXozsT8qDG2ncn6ZIJGxWjPljyWLV&#10;qWkayCd0iv4nsg0s87aVL5jwluQIv4sV6xMj5ICUlmAQAc38o6yJBLzClzY8x5utRXq5BZAti5gC&#10;GEUItC17WaX+NkAAp9xAAEBuWze5z31QGRuvUCXEoQ0YSwkt+8WFvtaFIuLqfyYsjbe3B9rDiUkx&#10;WkacEQIgQgAHOOYcpMh8qWAe+YbI2NwDH4o3UdVhNhpRx5F+b6MULnuIHnlCsJB9iwFiLNpW6OVc&#10;r5Zy3l3L18h3D0HUMivhNuvQTExM0f0nkCMSpaR5MQTlKAAD0HwOT9AIJiLwXguSrDudaB8D4InK&#10;uXAStJh7B4uICAMfwdY64HIDM8XskyugMdnlJVCqF4bgqKHAADE8DjEsRuhponEM85oVlbGHvJQy&#10;7xsYc0JoUXzciGABUULl83oF3Fd43cm5tvgABP5MAAQ/LFQKkvywj3BkgAGn5+k9KRR+j8xhBqsb&#10;KL2CFF6sAG0B5gACR7EAAYvaPlKe1JGXkRLe7fc/C/hAnFV4hMHsOYegABMB7W0A5jR9s4ZVosBg&#10;E6DALAwj315NR6MHvNsY5BBH2zTrFDzIKuddWJz5B25RJLXXIkTa6K5b6oWuRWWlUBkKMykKB3wo&#10;ekSQYzlI1U1msM/yiG4+JISMGxAQAAFhAW9a2gqUlG/0LWJii80PAgx4IOLe9+ZILed4QQxS+6IG&#10;qgzYSsXOVAK8nUJOBfBUAAjojqKAvqPyNGJ87ElIl6aAQYL8zGTm12h23c/6/IVAXKaAj8Ja0+II&#10;44MGTyJMk2jYa+ryV0R+nilBCc5w2o1AVvAMlcsgg8zskgJ4MkZInLDAu+LObA++J2V0JHAm1QIG&#10;XM0yHlDgAA3WGQcqmMSM7+SsmrDyiQpAuWxwzG1wxo/M/uLvCQLMUe700oVAd6/UVQV1AyYmSqKG&#10;II2uMILMRWMYJqvMVA36psVaV0lA1xAmAGJ8O6N+BMBMBKAABbFYw8kiXy0cqCEwAAHVFrAa9eqo&#10;5AZ230Sio2kxF0UulACBGGAACrGMaWjYeyEqAADnGaAAD1GgwqeWlGfYXAE5GuqOqS8i1gmEBpG9&#10;Gkwu9iCQaeLe8RFpFsquzGyMq2q7D4T8i0sOfs0ypEQOSmYGJqAgAerMAWni/sWkP4A7ICcSAqb6&#10;AoAooMreSCHcHeHbDqc8c+AABYBaBZFoHSUKE4E2E8cCcEn8UvDuNGta0kL6lfF4yUJasmsqsu5h&#10;JW5as6AgJeGAj+BeRUIESqo0H66AQIlALeQkMC/SzWtOJ9E7FQKWVYAAvEdaBHKUn2n6G1KcNYA5&#10;Kgd0cuaElGjY3uJ2luYOnNEiu0lEQCk22aH4hgMMuU7LC8H4dSMWjeMIJiJGTmIESgvEuCPwPyre&#10;oMNKNOAY4eAABy6Mc4vkyWaqLuHDMKAAfADKAAGFMXIGrwlA80YUMuOkrOOUGCAAnqBmIKYcCnM4&#10;v0sE1gOkLDKif2D4AArWCCAAhNCmKqHHNaAAE1NgAAFJNmAAtuCgewe0weae2gc2F4F2F87g6+rC&#10;LMrExWAUN+xiuYUujYlbCszcqjGA/lKySsWSyKVQWSpyiRDafWWPB8VCRSbKL2z406sOiEuUzUsi&#10;V20zOqkTC2U4H+WhKCIKfaOorxLCLUlGzGsOI/EmxwJKL9HS1YS2xqQrI+h2ySx9EGkEJeeKYmII&#10;lAKBF9CVEasTEmJs0FDaXGSQzELUyAkaTwQkGaGaGcAAG/RM1i/8Z2hqJitAVCYckCx0YcKAQGJj&#10;OYJai+yOQQ5FQtF2QWlrLjJEITQhQSVcQqqrSNQFPUiXR+Si/9KxHeUvEoXRCsxeVky9F8J8LILM&#10;i+jYm6y2LKM+6wrKcAOOM9LmAA6+gcVqrCM8SQsex8IEBwBy6RBUBg8UaaLvNaM2wWAACtT8OAOF&#10;GpJY3QLucFRI5xHWJiYc5wYSqgaE5wfafSzey8aEKAhNICA7DK1itmw8LMb2SCHqHodgdkdgSNVC&#10;dgF+F+GAj0Zo/vEQnczBDTQZSCo4LSH2FqFqFu5TUHV5V7V9V/WANgDqDqDgDIH0SqE3DgdaV1Ks&#10;SsK0dhQuMAJqBdImoOcklKbAA+A8A2AAHKdyHWHaHccKAsocrKR6t0cIG+UWXrW4BQcmAAGrXilK&#10;UtKQcZFsuSk4TCy8tGKmhRBFOox+L4JOWSlbEgK/R2/uqgjYi+DvYavuvyV0s07iAAEJYrGyEuAA&#10;2022auD+AABlY+QmIQLeGjZIw2w7GGrbMRTuXwHdZaABYaDuABGuE4Ia6kA+AAPEFnIiBZIpMEag&#10;j2ABVSF+ABMKHCLAcPYyB2raA0KkG+UQHSG87eA2A2cQAramYQH+JqHusMH4AQLMuwZIiuKA9cUu&#10;AscNU7U0faYSIIZHS0YYYjCtOlQPPaQjGBEQKG1cVBXwqujYiJZ9KBUnPGLWh3PMywJeqhRMZWF7&#10;cXHOUKZGSZC4kMVNOXBI0KQILu3sYmi/WaJrCcII+CABU4fa6+n1QlbQzuJ2cMvkc+4PU40uQqTu&#10;LxC8i/OON/IMb6Hk2icxDjTdBqT4sUr4x1HlSWVCJVAMkyLuSMZG0dN0AYAaNOKugcBBemABWVTR&#10;OERlFAQILcSpcrTeyaq1AmbK1PeInIo+L6JbA4YmsmMWYneSJeTMMGLMiuV1A6JAlGYSF1f0ABZb&#10;XFJ676ixRy7wKGeHACo8iAl4Rfe/O+0mybJMJ9NA5CYmQlcfVnB+sNF+JJEklKYiVIJIXaxWjUQA&#10;SGrIcAKanjhGJRC8AESc7qhwSifbTKAABuBuBsAA4K6pKNb+1SSsFXh8AAssGWUuYcYTffckU8XR&#10;Efe6Jqoi1XgOAABhiiAADNioaejZY4AA92EtiniqOCDgAA7OAxZWXvGMCqfo7fU5N1Ci24cRE7NF&#10;Z3IpUwaeLuDVjqZmG60WIQ/9O8zG0xeJeGWQr5ByjLPeKCQQSq1ElerCN+6uP4QALNbMKPFZIo8n&#10;FVbdaKAArKSC7OvkmFesGGGEGIAAOUGG4Q4S1lkKSisezAsXCvF4SMHsgVJSGWswIUICgAAgUDgk&#10;Fg0HhEJhULhkNh0PiEMN8TCAEAgAYABAIDF7+jwAfshAACkkDf0jAYCgr8lkFf7/AIAlIDAEamMh&#10;fsjkocngAB0/n1AFgsFoAZLJZQAl7/AAQpwAedRAAXqkFj0nkkqfVbADxrwAfdhAEWi9ZgoHtEyA&#10;c0sL7AD6fL5AD8kQPCARAAJBIKAEenMxpj/fsnfT4e8CwYAtAFnUqf7+nNwfQAeTveAAdjud0+u4&#10;ACgYC4AHg/H4ACYUCkR1WqaWtABi2AAd+zAB72wAG25vN6ADW3wASnBAC74lKl8NsyL5QAOPNmsa&#10;grm6QANfVACw7GrhVmDPdAAg8GKtLw8gAbvnkEiO3rAB0927BPahNLAHky7AYDBADrdbsAAEAMAz&#10;dgQAACwCAADAPAR/MegSmOemKbPSnKcQgtSaPogiruNB6TI/CS1ppCUNraxqCq2yaWH4lzjrNEML&#10;Q3Cr6QkgizIJFS+o+pSBReAIBJjDazRAtcLwtCUMoHGyBwlJUHOOhEaQ8k6XpygkRo+eUstM08tt&#10;SskEQPJsOIKAsyrGiyQMgAB8q5CsoOhI7jy/HyVOMgs3IG+k9SehEHwZKc+IOmKa0IlSVI8pi/Of&#10;B9ArGAqaJrRM1LNDb6RelSYq8eIAGnToAHadrNr0+MJSuwMHrNF00Mek8cTxJ1T1afi3RxCUAwFL&#10;76RK+klJira3ARYMxxxJCBLNGboVuAB8WZHKTys6ENzemK0AOAAH2wyktRRItpUItdDo/J6SUHPL&#10;jxfL8K0q49eJLF9lSesLJvoBt6vFa1RvgAB634rqv2YfE7pFDoUBME4ACcKAowLMz5XMpksnlTlP&#10;GJirhuKYWMxMTGOAAL+PxNh2RZHkiFHJk7zPRdSPrNEp75fNa4rerluZew+ALAsSX1kt0K2VbAHv&#10;/YT6AZooAaKBmGMYBgGr5AFrHTqN/MuDoOg8oyjgAaOttk2iwxWlicxdIkXxe+lvR5Iirn2WpbFx&#10;AWS7juW57puu7bvvG871vYADgOQ2jIshNpYtx7Hsw6SJpH6tZkep6Ho4yThwG4bAByYa33xwAHIc&#10;ZwgACPQLesTNU2D4PhDnKcmoapqv2dj/NQCtnAAeh6sO6RzgAdGpa/Cb0xXB3g5mydCJHQjHwpNU&#10;GIFRHI9ns6PxLbi4rlXbj3yPnsgAMvuSLviDKieYADH8gAFn84AD19QADd9tr2zkccRLYMCSjuhD&#10;fwABAf3nK3IgEaAAABTwDAABKAz3yFD/H0W4fw8HxD4HUf4b42xtF9OgBAC4Fi8gLaSA8CQEwADu&#10;HiZcdY8jLj5AC2IAxjEErWhWYxDbOEvgKAUAsnRNHCO/LmS0syZUBKUTU/SHaKz6Q0L4sVM5F0Nu&#10;PcgrU6CqUfpnMY2GG6JnqMCJyhtUp0EKpCOgsQ48WzAINSDFFdZTE4lMG/GsAAvY3AAG9HEoIDki&#10;o9R874lhWIopXJOq+JKJj6IVQlEJL6JCxRXjsTFEpP46AlBMCVa5T3FpgWsc8gR0ACIHXq0kBy2R&#10;8j4LkV5iRcXiABKYSGIiT0HymMCktaKHzoSJeMTFACAgBpoh6mZ+xikAAAAWAsviOFQDtW0xJCS+&#10;UyxTJahVsyjYxJFUwkaJ67kiJzOg9CPpIh9ktm2z1gaT4nkDAQAdAkjI/toaUVAqQsZ2AAHPO9Mc&#10;g1hK2QOhJm0QyCy7RqSVdqhiSobS/M1U6HTEEimfIJOFCSYovl/DZEqykJFRiarMtRjACgEhYgec&#10;yX1qgAAaUBpCTk0k5RLSUfZk1+OQPoBOlgAAVUvAADKmTR2jEIHHTcAAlqdOZHqiZlzMIkJfmshG&#10;Lk36BuzReQQEVSwAB1qcyFuqFRX1TAAOWqwAAhVZAAUMFiFm7MRTBLZIkUFMHQgQQwPNaWtNcnQs&#10;osyOEcLQXLJehRc5tkuR3XlcBI47oZUGRpOqhFfw7JyA1pjnwIgQktHOmIMgYgABICUEbomAjsP6&#10;XkBSBGygEJoBazwAB7j2YDVMWAABj2nd8hp5c4FC1mNWhIeI8x5AZN8NYdFZ7cW5bwRMN5FbODAX&#10;IC+NKOYspqI3QsAUOCWkEJSReS7vllAeukAAEN1V/KbRwEEIIQgACmFMKedIMLxLLWbPeITOGcL1&#10;AaABww9nhpFWUi+ZM5yPvha6O+xEIL1JjeYXOBZSqKACTlLcpWAriO0HgxIeo83IQ+MVYYAARQlB&#10;KgLS23RBD6GzvwEjDlVarn4GAAAEuIyGr8p6GfFEAoCToIQe4OgABE4xqgQae4fsbAAErjm0DMG9&#10;IvpZCATmQQABLyJjNkh9DJAAF4LwXR+x2jrSK08xQBVrNmeLFHDC7DjsrJOkNDBx4nVzf7PhL981&#10;dFinRQQgde6MGMR+TFxJKE6oPjBGg6FJzJzbbBRSKjwlvkpj/m+eNrm0k0S/F6olIidIRUJLtPSg&#10;nio7QYpJQCz2Hz4cMYfH6XWhWabIkRPdR0Xr5Q6txHCBjGIVH6XSxejJ8kG0mX3ViHSUkqlupBJc&#10;/HlqVI/qq40T6+p8MBo2VyHdLLGAGuUk4/tWI0lMQVZRhS5DM2oZgdkxLOOKwITPRaOzHSujHUfQ&#10;5JUKo4Vyg0rZclpoWiQshIDy4qUdQllzQe4UTXzfkWLLJTM6ommfOalLMS5JMJLoTMTwXmrtXLmJ&#10;dpNK9vBJDnYgSyqOkEW4hVMpF1gnxiE0Whw+kVnkvwPAyyY7kkqdwAAPAeg+AAdMB9FkpyRM4vsN&#10;vmwABJ85YuLu65EQK8/AAxkYQAAT9Fq9hfpBCKwDP6ZPidC3OoM0K5FdHE92cPBhzqFIq+YDASXu&#10;7PigCDGAbA0BuEKoAAHSHKAAFIKQVAAHF3EADFRiAA5sNu/jxq5JF3ao0g4+xbC3Fy3DpPhfDeH8&#10;R4nxTcg4BwDQGQmoAxNzbJzPdNRMrk4Hk/e4EAIWrgzsdiIEYImYsBFyLkXAAAMAWA0bsvg4mUOg&#10;69OM+J9NrmbHO1KTrQTpW3qsObHZhy6bHr4QKHKJcwqRQ1c8sA/I+kfMhcVWWe0VvSK4iW5iRA5f&#10;bqbU9L9uorhm/EAAUn5QAB9/Q/p/ni2HIVJ4Bx3Q6LbpfiEhVnB9L54gAADr/jJLan0n1ohBEQBu&#10;XHTClL/h3BuBvndBvhulrkDE1r/gIAPgOoCgRnUB7q7h/B9iTj7DZB4r8B8B+C5MqKxCaL9iLDGH&#10;DKelkDHCYE8i1FjPMmxkRDoIrszFGohN9kYCPuLqDJXiTr5inLFEsnxHemWmdMtKjuCFwlAKjo/K&#10;OkKluM4iXpUs7KiQsETFOhpmsBksPO1p9p/OFodo9KysxMvOYiCpZFuENr5iCIrojExr7F8gZAaA&#10;ZnPgJC8DCjJiNCaEDEBL5gEAFD4w4wXj6jywjiNkdlJHgEkk4HjkWp/pYCYs2q+FBnlqLiLqBCCj&#10;ugMkLHDqeqzHXj/EXuqmYF8qOlXCRNEJ8ppwzNiOFpYpqk0KIQgExkYweqTr3okNnqPGjKPo6Iup&#10;qOHEiDNDNqphXp3J4CEKGuTCSiCPkCWohD6EcF0E0I/KhiIwmHZoyxXo/IhIhFuL5llCEIqGXmAj&#10;BrCrDkNl8pzKPr1tuL5l5GZi5JDFaCWp7r2qPF7AnR+u2O2uvhbyBAABbSCluiPq4JlqjI/qkkkx&#10;JJsvpCCxWP3gAA7yLOvv2SMvFMYhEu5mLJsJoNyJtN9NwELFjjjkSpJxepWyTuZC/joKLjGJbtUj&#10;EtzKMKaIbJfi+L5rpQKmquzJzIPi8DZpiB3DaAIw8gAAVylgARBobLSSCSDJhmBNLLkRXtGLhwdj&#10;6B6B7B6raDfLbyNSxLdLeLfCMQ+gXqyIdR0tut5iRFLvMjHiYuMktoQANS7y6o/ssiBObBuJ8CqD&#10;QwhuBETJ7p7r9kXt6IzkyEzEvkSlmDDkAkCEAlrFylEi3pQCxiBgCLXTLNliRB2trl9sGAAARpHg&#10;AAbgegfCmoDvCkNuhHxnyo4hvAAATTagABRTcDcDdJ9O/ixA1TfgABPzhLUiDn1A9AABBzksjCEF&#10;uI3BegABWTogARkRDjLokCGGgDRAeAeKsKtAozvrqLrG7D6SphlBjCkh1B2rbgArnRBj4gDABjGC&#10;lNGCVB+lxwst6Q4yEkVpdk3E/EGxsE0EXkNt+vikJRAlhK3RniD0CKDNciVM8J8ESo/TFOtLAq9x&#10;txWIoIxiDODkclYnZk+jjkNlKkpHZtytWOujPAKHZRmy4QXKjqgpcOCrXM4NkiQEGqTn/HlpCvoF&#10;xO/NLp+w1KxyHq7GwNVtiHikkNhwslyPilFnnKzE/ilQftlCaootsj6yjAABfI3h7zMGir1rACxv&#10;MxKiNkMHjUnIkL5EzExLVCcmdw00KwlO8iDCSLnSSrhsWSSrVSIHnpnRXHZtTkzU4x5qAFV0RxJt&#10;2IyHlo+KkNPwat7OtEJKOohENsTETOKiBqOgGpfvMCaL7QPEKwigABtBvQFhDhDhEL2HDAABoVX1&#10;XVYBqVZgAHWHWj+MoGRkJAN1eAAAw1fv1BATlyxm9FuBl1j1WL3TFUJyRi3GcESoror1nxdMsiTn&#10;rCmTAS8t6TspTuXAPOYFWRlHcnQC8ImAABi10VYhoVHoYUfwriCkSpnotCNB9hcBchdvCViV9V91&#10;+V+1/CBDqgygyJQB8hNh6nDymgEobCXiYrQr3GXqeoViaAkglAkVvOzEfimVyOghghhymgEIbOfj&#10;QsEmJJ3nch1oIgAS7vWi7uvBxqrxRgABwhxBxzqk7DjM4UsEzNVi3GX1lEdE80fsujoIFict+wpP&#10;rixQfEqiBr9g52ngAA02pKwvDTcBRAAA0WswCuYSChbTwnUV/iFVbKtihvVAMAMAAMbA/AAAa222&#10;bBO24AABV25nfAyW7AABN28j5Irgd2+gABm3ACCgtXBgABRhNBOD9hrO8B0BzBxE1lmgMgMPWgKg&#10;Nv4ACAIGgh9ACiVB+EnlnuSDNh4ktI+iRgCLAiBKQqO1pz+KE0YCdQZXXMyqLp8URFTlYMxt3O+F&#10;GkNkXzsl+L3FmOBq6utCERNt6Rt3VFmpEG1NmU6uj3bkXu7iMD8AAB1XrMxiLHFPMo8kTQaSDviU&#10;hUe0/JnxokV1NPjCWoDIQAcAcgcSm1PVSJJkNgDFhJyFrDBiT2D2fimNBM4iDOJM5M/K8xDRFk5E&#10;0RpxVo7pnxmufnZCQiTnXh1CuoTCCxmj6R9FLEiU+ppQspnq8LFpJ3ZKLU20aDAFB1w38L31mSIj&#10;BCTjUDU1sxjExxrCLqwBcYb2ZBwnPFuP8EzJZVHX5p6xbKhE0T9kikvkcV52ctbEiFlESx9CzXzk&#10;TUB13Eir50EECHmnepULCLyGAllIhFlEA4Rz5JXCBL5izWkDJx9VzEvjwAQOiOjBfY5qeJAMwCW0&#10;CY8CPmy4NSHQmnfULCSizVeOzWng5x9r12w5FG5hM5GgABa5IFhiW0hS3SIpdqD4ElDNCRb4q0hE&#10;ylrRUiWtMi1CVWz20CzSdMRASgSKtgWqunQLFDpWak2DJgMgNRPYXrQLRYc3HBg5fAABjZgsxljK&#10;6CRs1RLK83nkLEcHbB7SvrbCGCAggAAgUDgkFg0HhEJhULhkNh0PiEMN8TCECf7AAgEAYvgj+jwA&#10;AwGAoAf7/f0CAMWkoAfktAEZAgAlIDgoRmwAE85AD7ngAdc/AAloQADYbDgAWKxWQAD1NAAHqAAe&#10;dTAAMqwABtZAACrk7nstfkFmAAj0nsAAftpAD5tgAAdvAAJuUgkNotVvmkogcpAQBlMeftrfD3l9&#10;dAoCmkpf8kf+Btj5ADvdzvrddJpUKgACITCkRz2ebehABE0gAcWnhNCEtIpIAFOviLj2QAI21ADY&#10;3EFv0pRu9AETN+VAURkuLsoAeXJADP5gAWfPAD26QAdnV12wGHZAA+7mam9jgm7z8OeLweIAXK3X&#10;QAfXtsksgQCk4IqN+4b+fknldbAcxAIBpm/qyI+lp9gADIMAy9ienu6aOo+fyTLIfqTuO8SQgMki&#10;CsWlMOq6fqXLwl6RLcuCxvEgjisYxcVRVFKBn8tSxxErjhrSwLpHs9j3H2fkDJSvSBRiwLxRorrx&#10;RU8TjwtGCPxvAcKo/FqVxcgcVQjFkqS04yPgUBQGQODMFApMjhLswLwr9FaXozKCCxFER8n2fU1p&#10;NDiBwxNzxRQg8np5AyzxVGoAALQszLPJjFQ1FqZN0roBr6rc1ACAUWRigrjpMk6/MWi0SuGex6nq&#10;ABum4boAGzVLonswk8remK+uHQsMv6kZ/TUxk2VgrtBrGBdfgBX4FrWtp7wbGFczXNMgSa/SVvFQ&#10;a/JpJNIxFOyWJdFiZTVQchq8sNGpJCMgpFDNKJTEDAn5ECC1iyqUwKr0DLHJaPz3NUpsXJ8LVxK0&#10;toTfNtpTQqR4IgqzvEqADgBYzCAOuoLgqCwAS8BQAHRjAAHbjc3E8UJSAAdSgRVRCPvGhAR5SAAl&#10;ZYAAy5eAAQZkAAEZrXWBZPnOdZ2hcnmjn4AHToU13qk8/J69s6T/VcdaWfGn4ZY1322gWlzyDGsZ&#10;ws8vWGCwLM6wAAAuC+JgUuZ3bRjR2ncukMmnt4AGZuVVsIvUkSoj7EJofOoU7M1ln2XBcl3DOecN&#10;w/EcTxXF8ZxvHcfyCG5eMAyHwthNnyfTIAgBwJWTjZ2uQeTzgcB1himKYngAB/TAAeB39C1SfHTt&#10;ieJOCgJgqmQCOGapqGri5znSAFRVGBAE4sA2bGQZJk9EeWiXHV8z5p48rAAensrQfk6RSlcnrPHq&#10;T6T6jj/CnsnyTNQ8fYAA5ffQlDcih4WfqABq/wAA0f2ABK/839+bkRqQDAAC+AwABUQJAAZgzLdz&#10;Fo5AAEKCQABlQVAACSDCqFVKDIg8UAAH4QNqdCQQG4MAYnoEeJcAA3xwjeLcAxYYKAaA2LQAVhY/&#10;QCEjUIcM/JgR5DzPOPBtJXXdrwXYuF6bAS3kjUGVxgYBUMqDJ491DRCADMPLiAlhani2IGLSWFK6&#10;aGloqPAv5fRaloFdOOVwmhGYmFdLOk9Za7UPlqYCoNPJZ3yHHIM0YtRCDxJPLG9kehyzmjCkQ8RU&#10;TbWbklJTGU+JXSxtLQeScsceSXEIfUXyOpgWnj4WCsAHcoycAoBTIpHUhCqlXdAiMkalDhrGlAj1&#10;Ii/SUKTW4kdIETlFprWYAFTrfixgJZsjEk6kDhqDYqmFBTSxzzPKkPN6ABwEIZWEjtOiIprsNaYv&#10;JN5cFMkrg4QdKpAkRAGhzIxETBlrJALPHEtRx2jxeXWUQDQGiiFFAAOafj1E4FwfIqkbIABkUFYu&#10;xmNJwyxsGW6vZfB+yBljYUzcx82GcFjLPHNIyslDNLm4ccqyYJykFaWiIsaKqK0TAhStiiXk3PZR&#10;1J9bEYKIJCPxTORk15r0TREQR8hUx5s4RU0t8hBE81DfQWpfbJqIptnHTZKKzkuEnV6m0CtVwAB0&#10;q0AACVXYA1frBWEgYp6yAArIKdNcY5xS6MUSuPhC0+PXUkh2h9U1MUOk4TEuTFlcUfI+TYCL1QES&#10;rWGCsFYKgAHZBgyEdbwzpKjM3YECYE3PQec0gae4GwADOs4AAUlnzIjvMpG5baNp6qarmTKIk5Hv&#10;lqHqg0DI1rZDorFbW2ziAv25Agr8BQwCoAGBfSdf4+h9ygREzWwcgUKFuAETEs4D7oAABrdOD8IT&#10;ZDjlWmClZFRZCyFoACq7uoQAfTNBBgxYzkvQg9dAB9FoPJPp0sBQJK081PepTVfSPSWE9UggEmky&#10;CSX6vSxRYAPAiBDO9YG25AknjFwcAALuETTGoIgDHCwABPYZgLAeuNdyThxxAAASWIyC3sAALvFF&#10;0rqYLxYhsld1wADCGCMEncmSDu8jaAUmihSYoquIgZkwDXWUtYswG0i4VvEIjlGZNZY30krpMm2o&#10;pA6NwAINh17yWctG6lxW3LdI5YWpQm9h7TS2ipukpkxJ+AEr1MJVltTCd8qLoSkuNLCbs2kCvGAB&#10;lII6cNLibWxMy1iVslMXDkmkxr71ro4wV+RA3yFnWimqpam8upmycWqtTfqoWqOGf0xKuHpF5JMY&#10;FsJ4YqoaiamobY3BuAAF8L0Xpbk2kih0bpEpMYqgCihrlN2k66bBlCsNrAGG6TRPORkmmwFlZULg&#10;QgvqHpdnDbsswhd9kVRyU7mFT2T9OPUIIiKNajZ5FqUGk9e5f0pL/3Szh8mm8PPRqlRdNu4S4aEM&#10;WnmX6nSsgNAAmQzszxzgAHjwUADvxrgAFMKkVREURXbAACbiWfGVA84sAAIHGQAAh45IzFvH2Toq&#10;G1yMAGrtX3KMDUhA2kSXTcngYE9qBqKklppGcwM2lgIiLkAnIjU1w3QAdv9Mo9R6VBGsNXhJOQT0&#10;HtoMTp2E7sH2RLomO1y9QEsqVm7qZwh9i1FsLhwvIOxdj7J2Xs3ZwshbCoGRWImz9qXVXKBYyOiM&#10;nDBQCgEnGAgA9z4CIDwABwjgG+AAZfhbEguBqxodhlC2J0A+CEEBBTJGUHIOQcvBIflrJ7bIa0il&#10;Rt+X4TRJ9e2qZkkKj5OhJaovULOsYyDljIVvzfuAgcywz+3AAHb3RTyo4sRVhkTwAAyfDIKKb4wA&#10;As/J7Ozs44P/nAAEt9EAALfqEN4EADC0J4IDg+5VyrxBLODOizzw18p0VCP/QAASH6yBEuC2EQJA&#10;AAthHCUAADDMwGAW2MAOlw+5qIaiaHLDCB1B0raBoBmhlgABcBcBbgAAjgkgjgAAcwJmGB8jCEKC&#10;TiCCxlBiSjhlcOdpQsiiVipnoMlpzC4JeCZDFtztNCej9lICYkRN2txCPpuEnrzk2i0lnJbtrE6t&#10;GGbpwtvtKtmweGbkRD2pZk5kBkOJckbI/smMYBWwpAAG0G2CxtlDKiRprnwMbMrk1L5t8i6s2qqJ&#10;JE2ixrAE1wqrBIIoJmJALlsCTuCh4PTPeGFkeiwh8kfEJl1B+tvtAtPwUNBQVHrlBFGkii4KJlBh&#10;9HLCQFDQQQQMTCfh1wqG0wsAGgHEwEnqJqQuekRDThxHnkzOUMuQes2wmCBKJNek8wNlHi4B/kgE&#10;nxYqlI7N2E1RMN/JroPRErViDQ1QFhcOStXJGGDKjC6jxN4KRsoiYl6ECCXRDi8qmj/NKQntOqei&#10;Bmlt+pvKSkTQci1GDEVIPEVKGCuk8nSr2mSJ6mwqfiqCWk6I2H4iRrkR4OtwcMeiVpuHyEVQaD5m&#10;bEnqZNyjAwhxlE3GSt5x9N7i4Q0MQA4gAJ7p8CCKgPCPDORhtODoCDQhtrQjKCCOISHAAAXSQAAA&#10;ZyRsVPEplvluPhYSVAABOyWqcDjrhNvmAvZCEloi9xDK6qcFBFeJdL/i4JlkVSIiztiosrBnSkwA&#10;OykgADOHPOID8iwm0HQlBgbgbAcgAOIKChkAABayuAABvSvliR3DEEzB+r9MswiN5HsFQrYrZyUS&#10;3KwCJgvgICMgJhgDAAXqEs8D3seSyRqFGlpiVxOM+uhDOnSugw1RPnqmLB4TGSrqWSPFBkRCzqKj&#10;jx5KUC2mEvesmI5mAyzn0p6swlKJbiUFxh+B8R3E1AeAhsEAIAJMFOQBjzYgAAsTaMJxQGdvygAQ&#10;pBWjrpTiGIEhUPkPlCCAtTigABQzkGby3oAhzhzOBhfhfBfCpB6noRrJIiaAGAFN/ExEFTtMij3l&#10;QkdB3jzR5xxtqCBt0Qmk1s1yfqXGqFQlRtvJfT1GEJJC4N2pAJbE9T9JNo6Jko1EIOtE9krFLz0i&#10;UqKsBoIDjxviVqZFczOiBwOK3GTFxlmNeRpIjCwiPNvmlieCwuOARAAAVURyCQuiDpHiNEzMzwdD&#10;GCTzzJvEVE8qJzLvYiPqjiVs0tOz+tmQhkXFcEgQsFclvD+jFLlmwtormPZlBjqh2H7n8yKCnj6O&#10;tkfCw0WMjkYFOlak2CR0cx5qqiYmxw3qKnsqgwsL7QZz7tLlokjlI0XklEpENCNFdwPE1Qgk3FPO&#10;3utUfG7HqNrJg0JvVw/qcI507MfD3T+yAEzNsy/UJQmL/GcTKorrUjjpr0wjqDrBwBwhwgABHhIh&#10;KGGGoCCKunPAk1SzhAsigihrJgJgATDR5zl1YLWDFmhHhzYhjwgRmlwFmgAKZKKmlzJi2s0kso/F&#10;1FsiV1XSiR5UyFCJ0R51LLfuDhpBqAAARVqw1hoVsAABgVtu40VOqpLQckJNvwvAAuuuvuw1Y101&#10;1V112MFvku1kKB+hNmnvYk0EfDAmlibL2gngnv6gRAQgOylgJiKvuIXBYhYBY0RAUrFkGk6GDAIA&#10;InPDT1NimryEnhnhoBogABpn8yaMfk3KFlDUNlsFAVjDF1fiemlqKnMuaxSQfDFkRKtA6AAA4Waz&#10;lOQIPPqAWoVhvvBvwLOvs12iIBKWiAAPnAfvpvqiIBAWmAABB2nyvSwM9iCG5BmAAAw2sAAMHBi1&#10;WnSliDIBtBp1phohcD1gbAcAdN/gNCjgDAEt/ABADmLULiyADC/j5MThdheAABaBZhYCpDyuCODO&#10;01UAduLriE6T5EZ00t1ND0UpIHym8pdDhiSjAjEJOQnE0C9l8FbmboHGtCXQht2i0wVxWzAVxxou&#10;tx8rWuUl/ydjh0b2TqktTO4XNPZxRwxp9p+sUBd2ooXRdiYqJszjxUGObT5weyYE20aOe2VC21LD&#10;uAfKuHcueoPPrmDTTjIHMk6WRphJ0wrk2sOtFTRD+NhC0EOFIxV3kj9rls9yiTJCXUoOCjz3LUWp&#10;mJGDjnyX41B1dyaU7Sz3XC4v/mHot0gE2lrUsPVpKnqUugGirgDobOsCwjxJlo1iuqZDnhZgASME&#10;1mDYOFDRmHx1Dl/qNRAjhszXIxAMd2RK8Pxz1kZXvk1IPNMpaiUqJ3PQZQviXN4QTTylDKVrAi5L&#10;BoPTGQ51fXZGb4az1FXC4GDDj1fiXGET1TPRZ3ZwyNGqSCe07UDGcMTA3YuuNuOhdYwgAA9YyFSB&#10;ulTyIyaDxuIXngABU43w12hHHBc46AABJ47k3Yb0UNdRrmkD3X+0IlHyxwevZ3cCzp/4+CBE8uAN&#10;fJWpVVLFcCQiRmU0Q0RpTgRgSM/Q5AAByhzvLrJjOgNAMrNEVB1ZTAABr5UgANZTpJ+BzC7JLEBU&#10;kTONC3QNzCuh5uiS2BrLaCFiAoAAIFA4JBYNB4RCYVC4ZDYdD4hDDeby+EAKBQmwH/GxfBAHH4G/&#10;wA/n8/QAAgGAgBHwGAH5L5dMJLIgiEQkABHOQAF54AHLPwAL6EAHRRQAwKQAB0Oh4AHvT5HJAADq&#10;oAATV4LJH8AI3IoIArBBa7DbHWq5GwAAbVUa3aZDAn7cYE/q9AwDKoEAbncgaCQWABkNhsAAeEAh&#10;EcRiGPiwAi8cAC1kQAHcoAEFlwAts1iYEO88AFJoQAH9JabXY8uggAgNZQaGv9gAJqEc5tdtt4XZ&#10;nK5HKAF2uVxLn/Jn6/H3I7lVwSAAgD5uDQdtAYDQaAAIBwKAHy/eO+Xw9gA+3zx71ebXYJVLPC++&#10;P6NNerjJrVevUBvsAIv2bM9P5bLOuqDAJAT3v/Ar1LGgixvnAqvrDBcELs86wwggUKQqrx/ragb1&#10;PY7p8ny/x5xEAB5RKAB8RRBi0PcsqpLHA67RWu60pSuyRwxDKCrAlsUPACcfgAE0hMIB4Hv8fUkI&#10;Kj4CJOAS9LHBUJJa90KxstCYn5Aj1PUgizLG+L/IJMEqwXBcWLQjatyutyuQjCsXLo6wCrxOK1pP&#10;NsntMlUBJaaJomeABlmYZqXH3LIFASBSuPLFB8ABMCPuzBc4pOkElqik0rwFJlNyavQDgOBFHrlN&#10;KVgHSS1o+8s2Q2kEFvVHcCLSkQBgIlstpA9yzIJBdOzOkVd14vNWLnF00LQs0nL1Jy8IHLy0TNCa&#10;0TGgcwWCuFSWRY0AQLFsNIE90wSi+iQLHZtbSZL65NmqysUaxpHEgAAYhkGYADPfAABxfYAAVfzc&#10;YBgOBYHgSnnuABZYS60B3CuUHrRd8PxBDr1uPJB9Ji464yza1toLH4JtkmsmpVigJgo2mKAkCTaZ&#10;Y2hwHCcIAAWBYGOtWoAG2bRsgAYpimMAB1nUdiuKlB86vPWyuH6rZ9rlNlagIfZalqW4DYJrGs61&#10;reua7r2v7BsKDCiKgnjIAMMk3D+MRyAB6nq8B/H4kwQhEEAACuKooqce55sICGbOM45dFyXgABqG&#10;gb5ECoAHVoaiHSdIAP4egAVAA+FyZmGZGYZ1AV5aVuII/OKgBi7/LHimKcE7UkzWt0FoQ+2ri72o&#10;AD73F2uXsSIGd3wAMEwdqIEZXi8OGoa95geKU72KBnj6HM5nmiIln628CuK9AmWZYABX79RpMUHx&#10;gAM3zAAOv0gAQP2JcejwHKZNCVDUQKBMEiRgQv6tvTU+MgAG8OEbwABlDJGOAAZoyxkgAHGOQcZb&#10;wDAHauFUK4VgAA0BqvZJBxy6kpJUe5MqqSQJVJISJcaSiQOzVMyUfjGGKOkhUhlYBXjikmhAWt05&#10;ZlOukSoQM9hJiXpZReSB0jFCzILeGgVcS0C1qvJAWZiil2Nn+QESqIZLWOv8LCWYYMXQADIjAABE&#10;TfiLuYdIlwgcQXTJJOU9KNS5iwsSQJCqNRZo3loAtHkAAP4+FTAebQBEgXSjukI6Uejb23D3PAXc&#10;lRVy/wqVgWFM5W1llpAEV48qZi3HuQOWg9QIAPAfAABsDQGiCvQHijosI75WE+N261RwIJZMkjEi&#10;Me0t41sYPqfdLpUoVMGlzLQ9SC3SAFAIdlPjsCCvOLmm2E5BI1MUIIAtf4CFQoEU6QSFQ65uAAGH&#10;N8ACfhouljar6SRYVOxoWKVtZKDi1pgQXGqYhFz8T0jk5cAEdCZFSnkhKD86EBxqdHPSE8zECsUS&#10;gWiNUU1YlUAcAA6h1XSH7P7MB1c+4tEqoNG2M65S0RGKlDdJ62p2FSYpPAtbpFOpgjqVJa8tF/KK&#10;DHTNnrPgAB0pwdpD7X2HkiCdT8AAoqhJESM8qoxDxhVJAAIypiWJaHunwguOTp4kw9LeqxSZUokq&#10;8TsQc9TIDTEtlRU6QJyyruYSLQ80kojBPJmOS0dw7x3KVL0BkDMpjvMYLNQ4AA7K/AAfGKAAA3xv&#10;syijJJGcR6uzrfDG4koGXuDLHRUeyllWAETIqgICBGh/gBBfE5KZYVDIgIJNmNJMG2gelCAAGFrQ&#10;AR5AsAAcFswAAMtsACVg7wADXGuNi14FgL2/ti80tanaXkIoMt5MKEaRrcuSSFNCcJ2NMWHdUwxh&#10;wYgwBjbU6lliFDJvAZMytdgMkFHJecAAYr1AAF5e02oLb4GgNFfAFoAHIuSCVfmVxvRTX9AAEPAF&#10;3sBEEG6NwboABcGbLC6YfbbDhkrJQYQByRgL13AAye2I+R9HHHrTsfZJS8kiSYXptC35hEgjVVax&#10;s6iC3EL1ReIUTFl0ASZL2ktGVTEtuUgnGRYi0WmQvc4tdL0zHlLKw6JuScSFrlueByluJWolHkgV&#10;ZSDLmKyIGsw6yE0nIVPgnFBB5VOkvYxGq2FrLXEEXeg2jVi0CHuLBjMlRcU1IrwjnQ/1IpaUtxvM&#10;s06ayRJ2sWqvIKF02zNLroHLOSlZxakrCZSkaTuQIgSAAaQ0hqT5ALGaekjHWogbWqZJiME8kCki&#10;s1cGC8rzDkyjMtRLbSoDoNCEvU6YRl21gtF/qt9bkK1pdXEiOka7BoTJhN6Gjypxz0hYhCuipY8h&#10;M68gsWcfLAY9tCJTT8rpjzEnegyv7a23ZoX8YoyIFhzDoHYAAJd2YD3du8hhYxdbzABWOfC6iTFm&#10;jku/GFTqLsYiXkIvVEQASBVEWolSoDs3AcZGoqh1QKcRAAPAeOU65VzATIIdw7a5jFGIMUAA4hwD&#10;iORJTLqzyRZ6UMlkfmICUADH2LgXAumr7w5tzfnHOedWVCiFEJgZG5j9E3g3Mrc3Jn9AYzWC4NLt&#10;hGCIELiY8B2tFJNIFzDjh121AXQ+UoHSYkiHOUZErfhvDgG+0Gbo7eOFEcceFJNL1YtMVoAMvUan&#10;T0LLl3g4hMlj6EyxqklQVfBGNMfPjnd8hSAAC94vKxAhP+PAAGDyXhyEjb8tgjmQAA1ebxywTS40&#10;gABJ9EAAVPpQAA89RN6cAW/WQMHHA+sAqhUCpAACABzjAFs4AmByvABosREQGOMcMDxifFtkN7A4&#10;1RqaZO+PXrSit8lpTmAAKAUQoGABmvY9iWc2IE1/cjP+0fxPSPtpwlqhoXHs87OYls1GbZPijigm&#10;CYJiz0q4fC6moSx/1OzVTbQgy0BAqOT+7arFYkDgJTwg78cAiNQdYdjrIXgXYXYAAZhzoqbCafI+&#10;6YClDuomDgh0iJKrLOruYlpBZiigysAHsFS7ih6fRLKvzqZd4vxRTlZvhg5UI5bOIvI9LCJ5zlKE&#10;ZHJKIgQAwApq7FgsamIAAFAEwE45hIqnRECsasaFSsZyKyZGaoggqORMDZbOwlSFTgisbJpAilSF&#10;I+52Iry4zZ7K4uiExPDNyNTFIsKDzTRq6NrcYgqwjs4ZsPgAAa0P7o5yo9SfCczOYuQ9Tgyeo7LP&#10;h6UNQrbahXpAY9SMbgqQSfCO7awraNQ9TgkRMMagS6ETMRTzoszahMEBDbCvhlYm4syNpBbJ63MG&#10;y5bwDzsSLUZVzRiTsUUTB0qkAraFURIsb/xTLaSeY7MPASkZJ0ogi65kRlplYnYnoni4LM7gkabc&#10;Jmy2xmwoqybx4T59B9QKEcTyhsUCoZgAAQ8dMWRMCfA9SlYuRd6frvwhBDKSgtzYqVRZsBce4tA6&#10;hIyqSnZTpd46hmwwxIzggnJ/C2w5YAwBJq62wv50geAeDKYDAC4DD2qWaQiuYVUjoAB3waBEhEzK&#10;rLUUA8zvyK48I4qyB7iycckl5rgiYN4CBPgYAkgfojpVq0IlQuhLMHRWK5AlYAAEMogAAEko8DJq&#10;7ggbkphtyRCNocwcwc40YD5u8ZsUrJC5pAqnpbraUehY7QLRhB5ZzECGSWjPAkhLMiBfQHAHR3Um&#10;AiKNQJ8uYAAW8uzxohoIMvSoKoapgRiwB8gTUwQADwQKrv8uA3AsauS3QWQVgVq3AeK3Qjb7jLIA&#10;h/pJgBYBpIwDQDYDYAADDCxET5weZuBR6lLYZpDRKWkrigr8KWiaC1DH5AYsydolSiakLVSxklKJ&#10;BbMsLJYvU2gqR0kfDX7Ig866EEbKkOajz8Y9zJ4c86DiaVqxU3817K5W0ErNxcAs4ucIIhZESVKf&#10;B5B5MV07TLKd06srjbBh8ecBRY7PsrxaJC5VbEzeLaRUofpHJXrYaJpowsRWblKd7EDAobYAAbFA&#10;4ADjiuZS6Y47IupMChCzqSyKxK5Gcdxhk9Cpws0dsA66iErE7XjWDK4jxXKc6D7ujYA85GbOFE0r&#10;pGw0w8yD6rqkadkLwk7P9F44Y+SfzP04ENcWkAi5M+8r0UMrs3wgtCNI4sx07/ZnE7gsafB1T9UP&#10;AeIeZyoLQLgLwnAnUxFLprq2YcAAAxaA8JM3iIAmB05d507fsU7Sa5UBCHaekJImow4BDjJR7EDq&#10;wADiJkIi5q4awaoawnYCq2MPCb4YYAAaYaAacWUEz9RSBSyJ6hTECHwXAXIXbmtL1TVTdTlTpgYJ&#10;gJgI4MkNoTaFrDiRCOUo4EYAAIoIoIZ7wFQFByw7BnJnQpyRBIUJpPz0ADQDLrwDADEz0BzqaBo3&#10;sqQcwAFQNQT16B8Uz/5PVPDZB/49j9I48rA4lZ7hAqNI6TlSIlpIpI0bzNAGDzrnARNc4AAPFdQh&#10;IKldoAC/oU0UcmAcVekjJu4U9fAAAK1fcw4zjtTqYH1gIAAQtgjC5IAIlhCYIglYEjAVQUoVYAAF&#10;wFojtbQAJGofwAIrYeQeYeDiYdzrIYoYVRAWYWQWJ0wfIrYBgBQv4BA+4i8EoAg8oA4loI4JIJA1&#10;1chts6jzrVk6tElEKxpd6XZq8HRpg45S6k4uUJLpI6o/j5x049TlEAtndbVD77rbAhhBcRIght75&#10;0LlFrakfBK4j8L4+5D5RyKbXSKj6Z7kc4YIYAYLeoeMQQkEShiiNtFif7XaWiOEnhj0Rypwsa8gA&#10;AHYHQHZfoBov7e4tAdodi3UMYCQCoCjztjZv0NxSAARJhWLMM1UsxVcRCQVnsUdPjC4CJkKahRRT&#10;qYFA63yvxolqBpVlY5cOiJLF1vgtCfEbQgsWNoVbzCAlsIg7LG0UZC04g04t8USHTWSTDN0MZii8&#10;CBcP9QSNtrrzqFVbtEUk8Ud683M5RPZAaOSE7cE4zWpAcd4kx05Bd3SfCYEMdvqOY+984rIqUeIm&#10;EXSp0PERKYADl/kt6OSOTJ7KR0qgz7tOI7N0TbCl508YcpNWZzDfCxq5QsaNVQ4AACuC4AANmDQA&#10;AI+DsC6h8QhAZrQ2AX9MQxgPWFFTxgd6QAAQeF1uSVKNURIsx0ggiYEk0vBo5/jVzIYqRLhtBTAg&#10;1CTZ8ZpWJd49xd6fEJMHUg1iNiRIIFAEqSwgUqNZBJBLIFIFAFVgwm91ywawgAAWIWIWaAAbyAZd&#10;F5DMDHsEUs4egfyyAayyQhggIIAAIFA4JBYNB4RCYVC4ZDYdD4hDDfEwgBQKBGA/n8/RfBAFHwBH&#10;wEAACAYEBQMBJDIH5LYKEAeEQAJRKJgADJwAHJOwAJJ8AG7QQA96IAA9RwA83m9QAB6cAAXUQABK&#10;oAI0/oK/60AK0/65W4JV4LIpJJbLJpa/K/XpLJrbVo1Z7XcKwAwIA5JeQlewAK78AAVgYjg8JhYe&#10;4MQADZiwAtcdEbeMckAHVlQAkcwAClm8Nnc9n4PXQA3m43AAuVstqG9KYAwHIwFeK5AwFdwA/H/W&#10;AMCQSAAwGg0AAyGgyAHq9HwAH6+7ZU4FuYEAawAQFXoJorJZLTK5HVJU/fAAIsBeV4e3b7J4+5cr&#10;fovA/bnBPfctFYtdePvdPjA7Fb4I9qtrfADrNmAKttEjyQP+syEI+kx9HyfQAHHCgAHjC79QWtyz&#10;PU/yBu857ogCvCxH2fq1NErSsPAtS3gdF4AArGQAL2CSmqesK4vzFKtrJASzI0rywOvIbrq+rEiS&#10;NDyFQQwiNPgrCsQcAC8JHJqsAI6kjue6aBnlDBhGEYIAHLMrxAMA0qKqBQFgUAB8nyfblR0qp+H7&#10;KJ/QIgSPrxEElqmqrRH3QbxItQryPBFc7yo1z1vzP8NUdRr5PCt8QNckaSpHHcepAAiLoFJCyryg&#10;U7LVQc5VIAUtLJECxVDUaBpNSL+1nPiEwG/Uf1nWUGIHJs9pAt752G8NiLNO6sH/Oznz08r4NEfV&#10;pUYvAIr4Kwsi2AAKAoCrQW/cFw3FcaCWlCRXXRQ9AJUsTtu3cwAHteQAVQ26XPmrT4JbOUgrm+aC&#10;ARgNt25gYJqGe57TfCDooECOHAADmIgAaRomkAAIggCAAA2DQNgAbJsGyABfF4XwAHZlD9LE+1Gv&#10;8s0RpGgZ9loWpbzTcmcZznWd55nufZ/oDPiIIghDJLRNn+8MLniAFpHyAAcBwG7NCkJ7xKqDAL28&#10;ZhlmW0ZvG6AAfB8H+JmkakYgoC1GPIbRtbCex76ef9Zm+cBvgAb+9XofcUOhZKrWNRc7TxRUoH8t&#10;Ttyak0VVlaivxEkz8xBS9G4cmRAcyAAj85oKID/0AAEF0aEg30zGseF/Vc8z0KHGAAP9iABF9oAA&#10;5duuTPu3sYfAAG3fgAWHhAAcPioKB4H40TpOlGAAeh8IE1Pw20IHunRxnAABqGnixomfrxwG6b16&#10;Hxp6qAOqAETcp30U+vERpMf0sgAIQiiGvoWBWqx+VEk1blUSqSA1xKicAMTenBdYADeG9Tg08eUD&#10;y5mBTciAeo9R5gAAMAdNI/ETFWOgAgBICGmj4Qkv1EBZF8FbVer1XiImYl5WArpXyoS4nYJAmhm5&#10;AyiPWNE+xZ69i1FkXrCsgTAYRIvAcACB48AAD4icVk6BZE8nTVm9xtArRWiwLko9DihixQNILCeA&#10;SjV6kEPUj4sxSoLnbdMx5qIOAAAOJgjd9pdmFISXk9Z8rcyBn5TyV6KbV00xSLindaDSTnkmAMoa&#10;HECVdgAeQA8oxSABqsLMdsdsmWvvjXkwlEEjQDgIPIWSMBoj1Q+h9EYqBUjRDolcUkpR65Gn5UzA&#10;lIhXlOLOR4s5ZRBU/w+kqSMfA9zkjkHKOQAAyZlAAkyO0/R8ztxmUMeogh25VFkIIiAqIC3Hw7b4&#10;nKFB4SCSNkIViHx2iXK1QetOGxI0OyXJcvA+Z6oCy2NogogZ816zeXgWKajMlCH5m2fqeoGaDAAH&#10;hQleK84KlMm8n87JICyOTKqpAga7iXOKK2fk/Mt1/HmJcQSJxyRr0lmTMuBbQSxDnpYAARVL3YOy&#10;duHJ1lNSHPFHCAAPlO5mSaloSAsR7nBL6Jcn+FJXiLnkLubI/ieVfkkOqyqpzDCuEmYyxpW8aoZE&#10;mPVBIAADawAAAmBNGwMwZgwJ6CYErTWFjmHOOUABMCZVjApLCC83mMySE+J8UQABmV/PXLWXcvkg&#10;I6UaP0eg8wMjLGsNYdFNrIWRM6RMN5FSLDAJKP8F5b0dmzVgdk17gTdJoAAC8F1aC/AsceNu1kSo&#10;IDuthE2J9YAGsDbXSMAEqpIn6XqdtyhVV/kHiI7lX6AYZ1sQlROw8hSNsXAgTIGoNAaR0sldVeAT&#10;LsAAF3dswwQLvAAFXeFgddbquslaOgcwABRChE+bdCNuWBSiTSRddiq4mj7hKdA3cIgJrdRiBZbx&#10;y0Vj7f8c5TBsy1EhWC4yFRcY0OSUaepep85sT5nEQOlNVzAGCn4tOhs31SWece5BRNUENwtJClqQ&#10;J5yzFkqEfCiKmzYqxNyfCMs94XrBU3HY+aT4Em5KwN7IVrh5QYtJI9wCvJVShhEPsfJalpL8OgkI&#10;9a+SCxgHplk3wGAMSTA9HFGBZF4RnJBYMhT/qgQ1WcrFBiuag5TOsn9IucaqH0KsXNACSDrX2JCW&#10;BTuaCBD0HlBdrrXqcYgt+So2peISQlSRCg6xVJR0Sxni5Irjy3nbo4y1LWdcdT2IFhTSimcWkgmh&#10;UUs1P8dl4n+QZHdTlPrsLivAt9wz1IgO2lNIiyrjJWSHLhSeFj4WEK5U5D2azQ6XuU+8s1g0/nnc&#10;cQJCCEsPyqIsmnHxBFsLaA8B8ECuLj3l3FuMgYs9zZEw2m6dDiSXRgk7iDU6ckWQ/Ry4Zx+Gkapn&#10;PJlmC5Tk0j9OgAo3gAAUgoBSAA0ppgCx2rGjYcY4nXi8F0L0AA6eLQ/VzcFUJYL7EfAIPsWpqYc7&#10;k5JyXk3J+UU1BqDUGQZDXgCE3PI5aVFZhCCEEEAAUAoBNAANttxMwTAkevXBtw2y+l/maZQdI6zA&#10;ALtqAwBrGhvDfHEAAcQ4qcjjJ4l/IqPNQyIXqPq/C9Oxb0uKkLS8AHHKWKrg9SUAcckFlUJzugAA&#10;Zd3uJZARHewAB578Q0OfgXZu1otySko1wAAq8UAASvjQABq8gzkL/k71Cir6QiugABdC7GGAAEII&#10;q151TkRYrw2BsDV8YJUSQABzE8lqlkvBKTyAIgzbkp9tIMAIfQPYfDCR79jCUEwJQAAWAtBbbI5J&#10;6qO3FV+SZVxccNSNMqOo9ePS463KqWJY/zlQInPhI89BIF6p/ZZsyF+KNMkuhjYP9lxs0dxZXmqX&#10;SndSYnUKd9E8B2np5iDmUrZNA8gaIaIaYAAU4UwVJQA8ibwgj3CjT+YtgsyVTN7ZByJx5eo/IFMD&#10;LoCtYBQBibgfJ8qIAkJRpaRFDHCH40Q6hmJWadogo172JQyLjFAgiJAAAEcG4qbGaYZ6zpL6cESR&#10;pdr/JBS3A9KaZQygbDS3aB7IrIR8b8YsyRr5RRpVb5yOz5YgywZdr9SFQsBWzUa+CET2QAD0wbAA&#10;AYsM7dDWrWZab7Zx6HxEBeA0SUAp5YrYYhbjSBJyqpjaRaZEClI+arReqVJgSj0KQvCMC3EGqa4k&#10;D7DWQrC3Dd6bxeqUorcQaESVTCY8I9QsRbiuo/LpK3DF7swk5QwskN4qpeEBwuaGLCsCpEpQjUQk&#10;ZeoZsWgAA1I1R2ID4hI0Q7a2AdxCxDEXyTbqzq7hA0oAEAQaIAAacZkMAAAVkaBzZzrlJoMHwPEa&#10;7iri6MTXwryo6booo0Q/LU4tQA4Ap9BTSp5BkC42wkpRQ6w6xforTCAvA+ouJEAgieqsZgw3h9AH&#10;AHJqbhoAAdwd8X6DI8gEAD4ET5EEQC0hqH4VIVIVUMwYoYw4zLRAxWZWcbyR6FCxKxaxqx8akkRn&#10;yyiywjBBwjrs7ehAzIw8g/Jeo0QD4DwEIAAC4CwC5i4CQmSVQY8nqSB5DdKhZhJGUnCCphJgJ9DD&#10;UNTezty4ZSIhEpyporEmBA8Lokygw4oGIGCtCRskZzwnaZANMsQAAWksoyAswKctL1ISoAEhptcr&#10;www+Z7cAgWwWoWQ25ZZQAkYAwAS+YAaUaOxujr7YZWYwI3oCACRgwCCOQ2h/YgSDI3pNqET3h6w6&#10;gryVQgirUcJRsbYgsVSVREBpaBL3BEDd76xJCqcGcdDIAuZHxYSp5UI8KQJH5mJA5ArEIgRT8ly0&#10;JE4tRY6dxUBhheBKZYpUQ5pB7sahKJixIehNQlTY4uAti+ypZELYory3olyRrTpvpOUVRerfMt0o&#10;KbKircLYQsZYRl7ZpPUCghL+JUUCpABIwkhZ06BV46w17+xwJKi+w3IrzPg8BOSt69IYZMIADLM5&#10;pT5NLWIlc560IAQlE60ETgA/7+7KorZEDM0lT8L84lbZj9DUruKiEL7WkKDI5ZBSqLo8jeo9lFMz&#10;ykKFg/TTYvBeEGRLbjjNM41Dogq4ZBkqzBjXjZDBk+kjJWaXNFjFECZZtCLKke4ra/DeQ8IHQHYH&#10;pN5ZgXVK4AA4A4ILtLi8cuFL5cIZFMQABtwbSVabg9Rd5aaMCbw7cLRORQZCULIuIsQsj3Cgbec7&#10;kmsm0EZKw2YE4EoE6nqZwjYrC+gygywZAYoZEYw0xeCHyaMqSDxIRWYq4fYXIXQXjkdMFTlTtT1T&#10;5ngGAFoGBowAQfwTaQIjROUmQ4K7x3oFgFgFQAAcAbynIF1W5Mgcoc8YxsIHYHQHQqYAokbpI445&#10;IeoexCQa4bLowaoarxBlDpk7AtSPaDwrCMBeFFcdDXSPszjtqfAgSAZRj+o9bOTS5gBgR0YQQAAJ&#10;NdjUBoIUFeAAAMVeY/YgyHwU1fDnLnQ9bk0soWgAAJtgIAAWNggAAJ1g5nIQ9hQAAPVhogpGRbwT&#10;ASwToAAIwI74ZEwryDhp4dodwdIAFMTzoX5kgnQcjqpEIBgBKAyEKbj2hNIBaEKBQwQ6gkyQxOc3&#10;wuIDYDoDonomlLJjknImU/rt4rjYcTdC4qo/MSjtBZzZcVb9xx8epKUL8cawM9DFAohp6ca0iIRQ&#10;kFM9NmrC8CtFY0Ue8lSaqdIuJXIt4qJNwiwlROA5JuIphBjKIuTEobobhvA1IW4ACVyx6HylNJKG&#10;KR9DArcNqiglVpSBCMAIgIoIpiADwDjshVIrYebLRRdYI8kpdI7O8btFAkz3CEKESz0URSg+EGoE&#10;QEUmg2DsiPBecIgkEYTD9mhRj5w2xNB9A/KH08KRs5UbNj6rVDdohybGcPQ9dSJZqQAuLG7r6Kj9&#10;49c0DGYaF6gAAYF69ztr7FDVqH5ECrzmQ+DMgkajDBLZIrxEA9Uzb2K0ifttS48J5+N9wkyr18TE&#10;CMAgiryciMZPtpKMhQi3FA44yCr/QgqRszsb0K66gC+BdM4ACllXZeGAN2I2EL8KKLyQt0FHYuJB&#10;NcdFcqk9kJoADQq0p1alMH00Qd+FKH47cPAhgsksQNLwYRaBTgdUBcUJYAAO2HRCZCt4adQhJeCI&#10;bB1/YvJTMwTKizMVbO5BQ6BvjGD/1ISWS0ltAtV3Im8DxRggTb0XTbtnh5BjQBdlIqYAZNNv6sSs&#10;YAEratFu0ZhtFK4XR7QaZtD7wldsKQ9ptq6JUjyxqxwhggKAACBQOCQWDQeEQmFQuGQ2HQ+IQw3x&#10;MIAUCgRgAIBAEXwh+R+Bv4AAUDAUAR9+AABysACqXAAUCcUgB2u13AB4zkABeeABiT8ABihAAM0U&#10;APd7vgAAYDAeTyAD1EAAmqQkA1enyl/VuRxYAP+wACtyKCVcAgB9WmsgCzWysSiCv+CWGeBcADW8&#10;ACo06I32/X/AQ2wXJ4YUAFrEABcYuI20j48AKXJAAJZXA5fMQxpNBogBQJtOAAHhIHSMEyYFAsEg&#10;B+vqRRoCSoCSa5bWwvx+vsAAsFgoABUKXYFAoGSoBAOv3KVSwCggDWJ/P2CyvkW18de3Wfqcvq1i&#10;x9nk3K20znv3zeEARoBei4YO2QOS8/h77ydCRPv8AD8bq2+7vu+8zpO+tqCO+giLpM+oGAa4r3Jy&#10;eLWPOuDtoskx8wu9DtrbALwQqADrqUwp4ABC58vA9TwQIgYAuUtrvv29IAvWAYCvWfroxJDCkHuA&#10;B6x8yjLLqvSpARIruILFD+rChTlPfJUmoE9yEQMg62yegwArJFasNqr5/Lk9azo0s6rtrG7kpE5C&#10;BTGABxnCcIAGaZhlgAdk7IG9bZpNFCRLPL8mrOpoEL0BNBxvMCNAAAlFvs9FFtjAquLKt6QIIjTk&#10;JW2L3Pc7cUPdFEkqwgkYO2+qCPasNHvRAasVVVVIz7LiwykkKuQ5UFErmsNPLCrdELOhFaSZWawr&#10;bXjbIFMqByhI8lS1ZMZLW77t11MD3uTCKUz0ABCkQRgAHdcMjkDcgAD1c7wMzdV13ZdqImzeAAGP&#10;eYAPmpamPREsPuxEEIulDi4PwfU0IK79N2KrD6w8BIFKcCmHxIfUTNwlIXBaFz0gG2JvG4brWLVh&#10;4KgAZZkzoaWTgBETwSogUNI2k5/pFmJ/n2WpbFw593Z1neeZ7n2f6BoOhZ6HAahwMmKE2ex7nosR&#10;/4GIwiiCAAlCSIwAAgCAH5Sd0IPMkTrq0fq5AeB4GtEBwFq/tZqmsbAAGqaptrYASTGmahqAAdG9&#10;0atOBntwC0H43UOPdFVoTFRMUQ9DzjvXZK3Za48UqxK+D2YggG80ABF86AAf9BoaC3mY4AB509Go&#10;YDXVgAWXXAAGfY9EhkOD92wAEV3IAG/3gAA53+eFN4QAC34sjiyLAtgAMgxjMAAeh+HQAHSdJ2AA&#10;VRUlXNpxHAABzHOcoAHKchyN2A7ngS3jltjIrVgYBzi0W9a9vekR84ktC1WwggShME7sAbA0AA5p&#10;s7CivIocgds6LMjlJ8K4d+AiR3AD2MEwgs79C4IcSud9XDjyDnXRM5BVTlklrLNuSCDqjT/lcAtC&#10;1HKJkHqKUYjBaZLErvyhkpBFh+h9sDX0pNlqNGUjvHmAAS4lxMPeHM+EBkTYcqNfohs85bVqK1gY&#10;og9cDlYlnX0voI0XwAAjBICNtZBh6uBUAAE5DACQJWZee4BgCzipCHePAd5R2lr3OedtDiO4eG6X&#10;sBYCrIlsRxOK/RfrKmVFlZeWkpUg2RL6ibHMnrKl+j0kwUcpCSHFKJTIell62wDGzUUxpuiZCsN+&#10;PQrBfy6VgKZlKmpx5FjnjaGyNoAA02ULhJvAiEyzD3IeX0hMlhVDVougeVxVT9IuoYIIhQryV3Dy&#10;tWqeBIqg0YQ/IGwsqq/UOIeQ5BGYxBUOH1RRKqVRcIYyqWEysrh254EsRQhw3jan6QTAABOfULwA&#10;Dyn9PwuEHFEn1gUVxKx3lJEDhGrIuR31UFycKWEGNE15L0FXRd0T9A60bXMuicbs6QF+lUHOkju3&#10;ev0PrJhpp7j6yqX1KogiqlOACNiRuLLL02OFNYwRHB0EwLRci1+UCeVGURiwVMqrmm1AZA0XaMQJ&#10;IwgjBEaICBpR1DqesOwdb1pIAAA3V8AA66xAAAiBECQABhDCGGAAWzNkeyZl8lGC1Q5WjyHoPMDI&#10;1q9DopDX2vxmSJhvAgVQAowCwEcnal0gRIlVIwmuAAHNkQAArBUC0mhNQADas0j1H6Ph6x6aw1mp&#10;BvkLsDnqV0kyk5UWrLWrdRKHGWHohpMkkVnmUmGj8fVizGAghCamqav9wTMN7r48V5QvrkERRQYg&#10;LQABJ3PtCBC4Rf0ODIGOMgAAnBLiaAABQCV0gJgVrOAYBBJgDgJKdUJJZx1ID/LOPtSpWGs3SYeB&#10;a0CN0tJpAGeskie3JuQU/J1MJWEOKWUSqxYEv0jv0pgnhRKMFNpnVVOOgkNsCHnoEetGFAaEkCPq&#10;dY7EqpuGrtOhwd+J4/ytniciVUVMLFnwDgPBJAl9UqLXgam7j3MEbxgr1Wx52NJhkaWqfw8npvUA&#10;BC2+xRQM10seh7FazaEEitiX+xOO4PRlWWQlzBC8eHQJSdA40WVWuPHAN97oz81JtHC92x6i7/Qe&#10;TJKaNUa0vlLKkbw4soGMnIsVnfHBCa4z8mfKaEqVSsaDxcmrRCfqDOVVElu1k1dFlxrm5c8B7i4T&#10;IWe5RxJ6z/aPxnXTUMV8uVz04/tGR2o3trptqRmKEYtuRp8wTABYQCymAISwj50hxjkHGAASIlBL&#10;EJDXse510Jp3T2ZX9Oz1jFi4PBFErCMF+zpJAjC2ZKUrlwIIhxDiqpJlBAxfZjRyB2DuetfAlIKg&#10;UAqN/IMAA0M1j2HpZ8GoNAagAe4OKtFaQAZte7CtWN/CSuQ1qPxL4+xaC1FqznZvEeJcT4pxXZgN&#10;QZA1DJuxpQ+MjEsAAFQKYTgABHCMENeqhUonIGGMMYoAAHANa2CMEYJt+PcAABoDDIsqbzGkNWXI&#10;0xsloH2SIcXR7LjtLWxJEw+H8D9NwWJtaxlc4ORmSyaBJnG8gWApxaM0qGHonbNV+gguzNUCUEq1&#10;DQMTx3BR28AFVx1ERdiDMAAoe8EtJfstoTKgm9/PAL3wXa2djI8MAAIPiS775L0U0AAMKKA+8lWH&#10;JArxXiwAB20AETWzmnUGASNVSDVgDlGXoBSgwEgMNWl86UQDknSYkwMfo+ETSqYuxgHAO3pXuIFf&#10;O0FqmV+thSe608EZVQxlYdtVU8zz0yLDKrAujdYHiqA/XDtdEYaB+iQKoSUZVkDMrWc7+RZW4ZSP&#10;NUraAkcKLOQAc5x7CQMBvgACu8FBlDKToM4ZwzKwjr6UKYv8OQQ8IgPcVUoK06Q4nQLU3GCFAaAA&#10;A/AgUaRkcexmPW4UJFAUYG0wPcAdA6AABBBA5u38l4tAPqPq80VUSEfOKcHmn+AfA8sekUMMQ8hG&#10;ceiabU/CAAHPB2UatO7kX2KU6oxkz6zGro9BAEIuzwKciqIMw2UqwUO++WUTBoqK1iRQF88Gl0Gm&#10;AAse0w0Cmmtmv1CQtSIWO2nGpeLURQ6yrpASLVCiUYwqjWww+uikOkPcXsHnDyLWXsLg3GVUw4JE&#10;gMJM4IUatsX0RQVUlVD4JAlUU6wOtolaLbByrKAilaJq6U/IX0mCK8nG280kROUSoWLOqMla3APO&#10;PcJc3gDhFWAAEtFcAAFjFiAAGvFo6SdSIOQ9EoAABJF48W32CvGBF8ie4sumO+7MEE3mGgGgiebK&#10;a2IIX0tsj8gyPOVDFG+aiE12NiVELAgYLIWAK2K00AH+yyIKKu0YsWzuTYIQPqYerOKiOeBeBiI6&#10;BxHoYyPWHSHQHSPAn0AmPRB2HOAABEBEjI/0GeAAFg8tB0HKHMWgro0CQ8nQHiHgAyGWr3GJIudE&#10;sCsGASAMsMLkBenaQIh2VEVVGaqijIAiAhH63HB+GZJcsmBWBWn4Q484s4s+vqSGOe02ymUathEg&#10;oifsfus4aalUV8fyRMxsJyyMJyRGBwBuBwAACyMS3HIxKqPQTeTgCrK0ABJc/4IgRQi+auFBLGJ2&#10;J7KsAAF+F+GAAAFGFCFEu6AlEqAYSMKiJMfgOKpoPWH8cebGOU94K+66TEAKKcAgrMnyn3MGJM6c&#10;goTYKoUHAAP0NdHKKwcYK8tioc6gScUa0xAm8aOeS+TScmO2fuYGH82y/mzEY0NiO+xGroO+XslU&#10;j8tcPWo+IGX6X0VcUY+Y9gLURhDUJYochQwE0s+otYhSj8xs+y6sIK12Oq+s1MkYLmIK9oRMG9Os&#10;PAA7Oyu63kwTMqJNAMnlEe1MhIWYSVIaIMUARbL8y7PQ0OSwk+WS1i9ZM0AIZeX0HYquAAGe/034&#10;TeJG12tBEcOqcmpoQSXxQKfWJGXwAIXwbGLJHTOHC+0jHRAwLVEcRsbHFA1AWJOLMm1G0Kz8LCg0&#10;KwQ1QmPQ74+4PO0CcM7CYMV2wePyoO1HGq0yx8Nek9J4oeXTE+2/FOV26wJYSlPYNs1MlhDrR2IF&#10;OaJG0MOUxsFaFg8wGfGU5hA8eEFMAACTSzSRLPS4L+RgdcFk/okyygJZDaRMPwJS20Py22bo1AK5&#10;E8ogTOIIKaOeQYbOqYAwABDyiK3S6UjULOvEAojDIEAAXg6GHkHgQhKdKgH09oAAFyFyF0AAGsbi&#10;LE4UJPNNCIwST+rkjK4YFwFy4hS7VHVJVLVMaABM5qDIPeE2LkN0AY9OAACeCgCWAABuBu7sWwAm&#10;AkZEFiFhTC5ia2BfWGAAGpUqA4A3TyKaNWHMerUmGwlwGiGeGkJwHkiKHwk3OoKeN1R1U4LbPAUw&#10;lMniqIJMnhQASaZiOkP6zvRYx6NtPK0hXcPBF0DpXqAAChXwaAPcD7X4W4EKEKMBBABAAAE/YKc+&#10;dDRQZ4EpYWAADzYcAA5arWBhYmaAHHYsAADWDUDSrJJSAAnwX6Rg0iSgv4JIfMbUYaNXHeKWAW8+&#10;AOtTG+p2X6S87WZiJEH4KSxSA9AiBYBgYxJMq6PqSlRIv+Sc6+VaUZByUvTEiKcAR4VFKMJWPWze&#10;UYnwlorpNuQxae0eqJNWmUlI1Si1CA2mKlDbNKRxaUV4gYIEseIIttW+UZR6Olai/gN0TYN4N8se&#10;R8abZAPyI++oLkFVcCAAGTcI82AYa2zhRqRaLKS9DEtBaVG4OgOkLg16UafbJg3g5ojJA6NKpoOQ&#10;hGPevgOkvgcIPOH0PzKNNBP+JMaya2j8nxbeQSfPP+NiXtKoIGHgHcjufOOfaVWsyNZqNEbLCJMc&#10;KIAzTyX6fIfLB/EOUTQuk4RnedSBAFGxCTN+O61GjYzCIPALN1FDe8Rs1iIuNiF6F4F6ZGGWTomr&#10;E8w8Xww/XiPQRQwYLVe6prPELXERfAiej4PPZkIGpQXwQ8RgZU3GQ9crNyNiLg+hMygSv2LXN9ek&#10;OQsesfbDcoJBCZbFc5bEts0Gnbe0roSFBiMMX0nwlURQsfFIyjRK0/M3PdgtHCJEq+A2AAEPhqUa&#10;/I6O38epH0/ItsgiSEgidWA1Y5Eq0HVOdEPdYWEoAAGBialbg1JMxtB+nZPcIUTIga6rHRblgcS7&#10;ci1if2mqsOOXL0zvMhU4gWXuJMYYNWcAs+omBiAACACCB+IKttH5cMOKYE7XA6a2Gxj8rYFqFuAA&#10;GcGaGcYJM6k+VUseX0HuHcHxIoGsGWr4IWICgAAgUDgkFg0HhEJhULhkNh0PiEMN8TCAJBIFYD9f&#10;r/F8EAUfAADkQAfz/fgAfkpAAQlgAE0vAAUmQAdrsdwACoVC4Af7/fwAXlBAA2ogAiwJAD3pQAjT&#10;9AD0ej1AATCYUAALBYKpj9n77r1bk9esNff0alFmpsksoAeDwd4Ac7ndAAer1elbf88n0hAYCAAI&#10;BFaE4nEoALxeMAAA+LiONx2PyGRx72ygAJOXADCzWQLedACR0AACOjp9QACu1AAGmrAAs12Sh0pk&#10;7NZbNACQSCPAAe3gABgKA88f0/AgEAYABoIBd/BHBfdMgV9AABAN+n0/A4GrT/AIFAAGA4IAASCY&#10;R3wNBgArz374J8QLBnLAM8AD2ej4AD6/XfAwG5jxII6j5qw5ayqceR5nm6aBrygThp+ssIL2vrjg&#10;UrL+P8671H2k59H2fT1P3CjFMYfETL0vLigIhLRvM/UQLqqUXum6kaPmtMHgBFUSOCnq8tktSfoJ&#10;HyCwFFEgyPAMao+6yer447iuO4a8nzKqknuez6ns9ivOfIkox0AcVvm+ciSVMgBRufqTrzBqBnVO&#10;AAHBOYAAfOwABbPMnr+8MdALFcmQwAFAvmgca0KkknIVNs3IOkCBUQ4a9SFIdFoKvK/PnQKepPNL&#10;5n0fL8LceAAHQuIAGhVIAHmeJ5R5HTjIKkUVx3MVATEgUGgMBCkPA4IA1iAVcLS4zjgKAzvOpTMa&#10;v67yNK6r8zIGkTj1nQ0bUGkEiW3J1pTLRT6JLTCB2E46ERxSSCWpbK/SBHMiSNdciRzHMjSNHMzy&#10;RQN9pBelJUJGscyBaSBYBRCBLTbdHJBRF3UkAuISPeEax3Iy0vpMK/Oy4K0guDIMgAFAVBWAGP5A&#10;mSrSMhha5YABf5eAALZlkuPgADWbpWluIO8xbggVn4AAvoVBNhoujaLIhjaUABs6bMNquLJEZzWp&#10;x+LNqyT6olCVJTEFc0HGs16zJzqvnXzzga5AG7SdyaxogT0bSep7KkGIYBjUtTrcm4WT0fB6vYYB&#10;fmAABqmoawAVC/B9zXdlsSBqynI+AJ9l0Xpfv9o/Nc3znO89z/QdD0XR6OEIQhGMgAp6TcxJ+DwO&#10;A0AAoCeJgAA/16aHWdiXJgXRdF2kNYhOEwTgAa5rmxHVkAADgOhApJ8pOZ5omkABpmmaoAHcdy3r&#10;qu8Z3tsKzSJdd1v6/ziv8j9qulg1s2+gUgTThC13ikciSB+32OOtN+Y0YwPkAQABHgI0RzqJj8Ev&#10;BMAAccDTIE5AqAATkEwABDgsABn5WmVGSLSy8X4AAmQhAAFqEgABPQndGPKFUJhNiaAAN4bw3Tzg&#10;OAAq0eMNR4w3gQhtED63HLIP8AoBJ6QHtreCccASsTql+Q4iBLp+T9v6JIWYAZ1VEknh2BVmYQAg&#10;A/eYBwDisEVptJCsJbC2VrqaIKR9FZRyCw7I8/NaSmIzPnAAiYfLWyTkIUCu9cCuWyI1j4o8gaQC&#10;HKMLzIIgiOVnrZiQSAtJ1JHl+X9HsgaYCNKdfmn9KSki0kpOejNeY/iTi2FuLYAAzpVNgO81Zsyu&#10;2CsIcamkv0dk/orLEkdZsUI8leRArZWBwSUoHHiqQGAMCOg3mU0RQq4itlOfISOJ4/C1qQWwoFdb&#10;CUnLrWOd4D4IXnj4S2nIb44JHI6JARY8TPU9kEnYnYB4AAHTzcSlYb89wADvn1M+NbDEarrUCQQA&#10;quFAs7ABQZeUf5+l+IJJGRUgEUtRU3QpQKQBe0XAANGjS2F/E/ocfMwB4lakjfcQygJA4npElsxG&#10;hr40nR2jslWPMhpLtRIIZRLIDKdKwO8lOg7EUiU6QKSWHEN4nnDTYXuRq+V1o7nZOydxjInvbJuk&#10;AtNBo7P4JVIxq9W1JUhSRE+diLY9F0Lqlc9i+FyEgoNQh+82yRsWipW8vMO6ZM5AgAASle3SV9r9&#10;X8g6RBMWDAALewzjl7qSamWZQMT6T0QT2hGQFiKHp7SIjOOMTCyKSfKSNdbjJNS1PBWWOwGwNuxB&#10;HalmgGESH+p0elKp+GygABkDJvCRlTFzGAMAYIABYCvFgShDi5FZEjqyk4ew+B7gZGXc0udgLoXR&#10;c4RMN4EFmjAl8R0gcdl1nVLzE+0wGwAA4ByDg8YEQJAAHIOQc1wiTltVIM++UX4wsmL4f4qCrilH&#10;saEBaDDQD9HPh3L6KEv5pH7gaOM+pSzhFnKdco/EoDpkgU8QW8gO3ZBQCiUYi10sPYfQYk4a2IwA&#10;BRxMAAbeKSIqBB7i1kIKAUAAHLjMAAO8bAADXjltTaXPI5F2LcXQABRihFCAADYHLWK8pEn+n6K2&#10;IIrAOsec4AYq4TOsQNHJfcoAHK0AlCxVz0FGiEpPDhWrXqJJ+PUeaMkrHgP8n87yM1CPzo6ntI0t&#10;EjocJOjmgrUbZtaTcX20T6Go37cdH1h7EczoxwLZGxR+6aKQn/Z4kdXCnUmW0k7OtmXHZZ0ot+jx&#10;G23z5HeqSFSriSpCm3ElMKY1Do1YUtdbEmazJZHSqaHCpJ2MoN2b2ebaSRS1YitZYRftEag0kgsg&#10;0gtUoLUKwdBrZC9xkL0dNBqyoyqFScVxqqH56x5iqfMbQ2hsqovmqBEFPqiRHUEweM0wDmnBMAUh&#10;dMwGwRrOlMCDakCQaC0PlRJMglCrlp5wVdeo1KsYWugbZa35oLdXTpOTtHiVFcJ/nefx84/SJ1ef&#10;Oo6/8KEjLUpeTy6SHsEsowdbCRF0cX46kflvClAo7H4V9yNB2o8oilQnaMiUnHFO82ttKFjlhICW&#10;7WnE8p6Vg32QWVQzgAAz6kQmLgQAAAg6wAAW3W3HM3diJrsHUep4g7IQfGY5LC2Hmjq4+Y/B9FO2&#10;4UxSSHCnYEbErkn9DO8FqR+SYpnAyRgFT6e48Q/T9gUAnemIRWhtDbeSDjyBIYrQ5VIBLyx6h8og&#10;GSMgZLhRqvZQSXfCUsYkv80eiBHw+xei+GA5nsvr/Yex9l7P2hBwPOmDIP8rwmwEgHRWE92gAAeA&#10;6vMPF7eMhzDlABi0HoABgjBcIkQGXU7kn4uUiAbo3hwgAHYO0t48TTDTcPPn4497lRT5cprTJeZu&#10;bD8Dkx9KNO9aSTJq9B1ROGF5/TGfEKjUikluMp2iDvLL0g1QDMSsTnRBHQFgAA8QHENjnjHo3MTM&#10;Ng9wLAAAVQMjIEiBUQOgAA7wQHHGWBagAAVwTHPkPkQIWhMnrHqOCrZpqGsizEcq7pojjm1oaKhH&#10;Eh8KZpZn5ofGsI7kTjjEVpgENKPitjnpivKgJDzOjnarTGQACMmIfMtP5FBjpIlmwFzNokFiPjvK&#10;Tv/CDEIC1lFEjFFONiCn+sKQApFlJHwk1NLq1tjJCDoqSCQD+pcCvkEkFEhtpjuJzw0KiKDCeifs&#10;JEvgCKGNYFJCfKkk3Lvu3CmOamwDrC1h5B6FXBlhmOoPNhlizv6kVtlFBlMIrREjjlvOFpSD+RQi&#10;BkPDniuP2ABDvB6FWNegPDVDWOvFEi8u4w4IpinGBFJJnQzknLHqylAgRARgRCaPjh3vjs8EdgGi&#10;sFsF1iWK8iqgJjhC8tGOkioC7r4J+OmxfH/FsMos3mIqDNEFKGCwAumq1Q7FzP+iElAodhiR7MUM&#10;VNGKUqFKBR0KWCDudw7l2qvCfueFsEdw3R1qFj/sOCkOktDEjJ2NLMyqfj/NDJ4FXonjKK0i1sCG&#10;umtw5CBEdrHQ8D+lsEjECHHIdkZonqsSTEZtIkjnICVODx5CCIMurusodr1u0K7q7lAqYSTKDGKt&#10;YNNFJEgJsizEZqDBKymk5E6J5oaGhCdvayqq/hTSsITIUP2jvJRifmJv6lvpEEjs7kFyvRqLjSTQ&#10;aErF6nxCnOMJKRhF0n5l8wvjfD4gAAOgOowrUxlicirOhIeC6G6G1CtAUAUgUi6CotnAABpTHAAB&#10;QhQBRK0QvNqv/uVB4h5h5AMsRhrLnyrTQK+rqAIMnhgEagXoNlEOOEHB/inSoneIFgRRkk+DxMUh&#10;uAABxTcq8TKQcOlJ4onp9B2ipvEi+EVpPiVC4hzi4FTkiDsr8DTD9I8kwQgCVRCzitRsYTEgvgwA&#10;xoDTQzvmjzkvlsXBuzyjISUhNz0gAAsz2HRkchihgBiAABNBKBLsjAOGQAGgHjlxZD5gBmIjADgk&#10;ds8LZuEN+FllED5v4jwJ1jmjvjAIMMvDvspDACtTnErksjhinEdy1o8o7EjFkGeUICCQUsHKymBq&#10;FC0l1yUqwF1odtGOUF1qwScC0odkdo3EcqqQICCn5J0sOyRivpRKFRfNNyALKqmMqxiOOD50dB0U&#10;nJruAQiLLFFNrsquCEcuPxDRJpii3h10vJ+EcgS0xAATEHiiCPeqRFHozMqRT0qIySvxGD6RxmGD&#10;6EiS6CfS3pLlHuei8jsjvJ9CbunzcTdORu3CTioEFB/xFEdJrE/D/N5yyH2pCUFFcOgDpq4y6TVD&#10;olYkhlC0pRfCPCQlYDjlgFzGKGojFikGIH1GGI5Oex4SANRiNDnl6GyQ5yZTqx+CDx3nHSz1eUlD&#10;hSv0hmAxGVdOGywlLqFFuP9Viv/OUE3RfF3K5n9x5w2EmpEkGCuUdqDCqRsh6PzAAA0wDglVyAAB&#10;ZVzwBCDNDIIKzCpCCA+14AABAV5gAArV7AABW18k9hR1+T1z2zwK/zogABThThTI7vMrESzNLt0D&#10;1GrvTkNo8kvp/lwxGM6KGM9CUEnScRpDlz8HYy6BsBsBrgAAbgcAbCYvL0vB1tGgMGZsRnshjhjv&#10;Ohyr1i9EblulDNYMsVZhcBchdvXWAWg2hWh2iMPowAPAyCyh9hNgFgEDvQDAzAAAfgfAeAAB0hzr&#10;2hwhwhxAAAYgYgZGXBfhe06sasXScLlCT2CBVAABrBshtMwG0hvJytSC3ifUlkjkcycSECBp2OZs&#10;/S3SFt1KiFpP91gQbP+P6KfwwK2GIp2I7RrAAAwTtgAAgghAgoxHNw+IQIRDNBhHNo7A2XQgAAy3&#10;SMjLTNHCfhzXVAABF3WoJIKNeBfXZE8E9HNEiIdhMBKhJmmWRESDxF0yljssJuVF1mHCfruCRq7q&#10;2mIi0yIUjiBuYmBB+xXivlkDjowIwgWAXAWjdnby7j0kyKfjxNiuFCPOAKfNsGfj0zAnJ12whD2R&#10;DyjVYQ/P2K6W8OTXEl1szkjB2X+tGxfKR1SP7CwGtjny7TrLJJnFuEAn30DJFuSVhRgS5O4QyzWt&#10;rEUt8lYhihkBkAABahaBbmtsnMpT/ljKJQs2dlKONKiSPjii/KwSNB8JftWFQD8NaQTGSPmEklyF&#10;Y3jXMOLD8rN1hX6x4iBSMLwjSi70nC5tDPCL/itSUgMGhi0k4B1E9qDXNIcobs6qS1bpsNKEoGog&#10;DW/v5nHF11eNOSYruyi1nK4DjqwNTrfBYLg2tPtlAptSxqnDGNOOUNORjCGEdxCEnEgKDUslXqwF&#10;A4tNGszuWCzNsI7UA3fEaH+HGontDCe0NqbCBtDEZrOpJyGUhC8q3ZKGqyCOYZHOXyJ07P1yyOXz&#10;Ao7Inq7kgQaknShmoqmucknInliGouaCVIno3BLZhFsBWZisMgoHHWi5lCEhcZmgABG5oXMY1yxY&#10;dpZSQmJQzT/QvQ63EHHC0x927iELEu8pIC9l1CR0Km1IaCRD5mbmQAhZ4GggLr/Candhyhzu0DFj&#10;/MYMYk5pzXIZFBShR2DSeSQTKuULGk1rmLnCGCAggAAgUDgkFg0HhEJhULhkNh0PiEMN8TCAGAwF&#10;YABAIAF7/jwAjz/AD+f7+AAEAgCAAUlgADEvAAMmQAjUbGIwGYAa07ADOnwAGNBADzogAfr9kwIB&#10;AJo1HADpdLnkb+k0oAkFetZADxrlbrslkwHsQAAVlqb8qcmkNpslmsQHAA2Gw4ABPKBSk8oiN7vl&#10;9v1/wF+Z+DABcw06nkMpQIACNxwAMmRAEWA2BhL6zAAW2bACqUipAAZCoVAAVCwTmgDjYDA0qiwF&#10;AADvVllW0mkasgDAc0s223VXtcijco2FvAFLBQAB4OB9NkUkgQKBNMAoFlUEtcEmsgj/b42UAD38&#10;QAfHltlro797nC3G28EyBlsqkmzD6AH1ycW2O6tsq3Tdv+AB9wHAUCPA8EBn2AB7QY+7MvShLqtg&#10;7cIH5CyEts7b5qa9TsO63CCN8AaVRA7TcQkACsnoAB0HQqTxHwox+JMjaNwyALat7EaBNwjy1I+g&#10;SRIu2D8HZIwAHVJIAHfJgAAbJ4ABQFATAAE8rAABalxktEcJUAoDsY7imrQkSRSChKSOEgaytWAS&#10;NzEpseJElMATcAB1nUdgAHEcZxAAck+gAc9Bq2eB5JpRAELGAQCN2fqSrIAKrwC2VJv4AVLrNSoA&#10;RQ1K2o3IEyoK3yzNvHiBTc687RNG0cNjRq2qvEtXAI6r8srTayt27cgRQ3SVSBENVoe9CnOyg8LL&#10;RVj12ZCinWSgteKpZr2rNDcN2E66Du3DVpoJANnPU/FjoHHsPo3CB/KdZarIStbtwzRFoPxEbVr0&#10;UpTFQABmGaZoAA5gAAG7gdboTaAV4QABtYWgox4cABL4iABJ4oAA6YvZg240ABJY6y2P5BkKBl5k&#10;mBG8b1TgAA4DMYAwBrhX1YLbZijrRdUuTsAr+SAqj1H4px8MyfZ+rQA4EzC6AHOlMYAG3pwABcF4&#10;WAAEIQBAp8Wz2cU/BbhJ3a+ABgF+YAAGiaJpNujcZufc6CvSfZdl4XzK5Fuu7bvvG871ve+b7vyC&#10;gtwIyACkpNuWBYADOM4xgAIQfh8+58xid54He0oKgvfZlmY3iBBYFwWuOpQAa+eYAF6X2yGfs4AH&#10;hQynnUdYAHz2i2NtdqCMWvNZRPW1vv4gkIXfcyBKpMyBo89VuNxeCzXbAPbr1dsDv0Avqr0Bfsyw&#10;BXECT7wACIIoid3kRzfMAAw/SAGSF4tmQ91q2rpYCihqLpxtwXBoS/2ABMf840IQQm8O0HyAAWAr&#10;RWAAGgM9fyAz7LeV07MzKtSrqYV2bhAMBC2IVQubZ7LiDbIJQ4pxWxtoNIMHsABaCG0LIKUam0jb&#10;RzGA+CEEAAAIocMFXao02BvzUwXRqohnhJj8lwAVEdtJ5B8D3hUPxBS5E1lseaf4/h8EUlaKyPU/&#10;Zu3hkbd0m4jY9UGwaO2r8tsXDunaJEulaZZSrrYO6WY7aqISGweLE2J5H4WvIVNEItkKx/nqeSQI&#10;pyIzXFjGKMcZEBhYiyIGZVJ5zYLEgJGpwvSp3JIxeMuUs5TUFAPlASdWw9B6QpQGh1SEpHTAklYA&#10;AJEr5RRvI+WtDcXYVLPKctdaZ20ngNOVKE2yTHLQiicgpRRcCXgYYLL0AA8pnAAHBNGJKKIRH4jm&#10;QN6CpZsH8XbGWbj0jZEgW8ms3s2kgrBIMgFaCEFloBQ2u02w5Z5AAFxPUp5UI6vunISp3BA0NnfP&#10;0ht4U6Iku/N2bZYqHSBvPP4tAgk3VzHPl2bihhu1oRTfIdUuEIoNS6KSooqcgiP0IbbCKESAYRHb&#10;RRP1VBZkIUDJEbaj0I0N0ynGQKlkI0UHbhFMw8UTF6PAXLBib5VyCIbRQWs/Drh4AAFdU8hIVqpA&#10;AFFVVlRY2/1Zq0ZZfq/g81fLZTt5lY1QEflrLOsy0y1s6grOVYFaD2EboEsauESXlo1NxQJdRvEv&#10;K2N0bBFDtEYgeA8BwAATgnBPJWBQ1DXx2oOgKBMCYEgAAQAiBAAA7bNExJmPUekWhdi6faMi0j9U&#10;Vo2ZoU42w/R6D+AyMsawyx0VbtpbVkJEw3gQOmRhaYL6zplUgjgjYLwXguagC64zPy0DbG0/gGwN&#10;QbsCG6ygY91QAMIBWf12Y+Y8kiPLEwcigIrxaOMgGUiK5i3at/Fuf0TWbLTRQigGAMQZAACkFIKr&#10;BbbX7v4YAtY3MAAABvgNJaTaHl6FXgkAATcGXsb2MEYQwgACRwoAAEgIARWVSgbo4YBSrvWw+AZS&#10;yJFXTeoObM/khozyck2l2EhlWjnJAYA0+KAy0D5H00Ui9VzKo+IKgFdtMLtPBlzTdZiHq43sore5&#10;ZiAUUUkePOckUK1p5Od8QM/BBD8TsIXeshhtqj1qoIQgtc2a8UtRyjlRw/i0TOHioJ8+NpxJqNWA&#10;M2DuEeyUeajyilQiBU/AAydlGgLvgAOmYwEOiVOKYNCBkDJLiYHTKYmmPC0U3piePQMk0YJz3aIu&#10;Vceg81DzyHKUMeWbx3tgHFNIdlmzjEaQBOFeLxU3xuks7yvBq8PTiI2eABLS1JRcOhGxGlRE6nXR&#10;KttN+tY5LVxIiRRFwiyF6ehna9iN9en6XatggeT9m65IKcHMbyCPoQrvkxCFqynH4pqqWuq2Tz0E&#10;zBUPS5BpbLgNwhDdlE1QT+34SPIsRCFzXylQXehBWfnq04eVGIohRikAANkbI2gABF4sAAW/GcHE&#10;HQgDTj0ChoDQILVIK1VKrC/5QAAKnK7xgABby8AA0uZX95oQp+6+xmOcH+q5RRTCLxGOnVcuEFDb&#10;qqym0QkZH1G64JAhdohaGfkmkFJQkw9JnxOgKPdBo5hzjmhuCIEIAH9gksyOt2Q2RsDYAADQGZOU&#10;2AAGGMIYgABijFGNBI+w+h9rK2dH+FrqBgN05r4PwnhfDeH8RKAB4ZCmibNHZgOIcQ3AABmDAF6Q&#10;Sqs6daO90xXFDgGAObACYFTUEWLgOcdDshsDaG4T0Z3IhqjU7UO8eNTVeNtd0gHeClM/cG4LFBUO&#10;UZz0Kz5nU3dK3pF6RQeBALup4FmOkUwpbLXrKRI2D8IENgmYNbv2Z2QXfwAAFz+O/oMvzVOqhYQD&#10;3vjLIbFCJ8TvMRoDOAAA45l24C1BNhwmShAjZDdqcoRN9DMloEUNJJ9PikCkFEAkINCDzMwj1F6j&#10;JtdojjGASgTASkqgUATnLgLCTj+AAj+MPDKlajYIIiDCVCjvhMoI+DbFUv+okikOBEbE7EAv7Dmt&#10;QnTLztpthEyq1QYQaKywfDhK3IpDtHiq9kNiNDrvhOilmEUHdMfLBEZEFO9kyJKu3ltIWInCjK9i&#10;SnlQvFIEUBiBjBjgABZBaBbNDAEgHQ1j4ikOpiRGVjKwltOlTl5h9EYkzjwIIuoomiTQJHJImAOA&#10;OgOgAAexEJfjmi1QupUCDKXlpwZINl1iBoPnyQdlukfiRAFCxgJLJL2FoQdosnyNzooKDNrwitzk&#10;RNjkzv2FlwWFoFoKcwlKIiCjjCiHTBjRdAAO0u1NAKbRAKir2NiEsHtKktyinRiN5wEndININDbH&#10;dNuOCiCEUD8QDgIRsL2NACEL1ilCmJSItEVCpiRNvKyuBDookRsLMC1pnFDqmIlEYjtvmPejbDjM&#10;wtiq5FploKEnbQivdCBxYkLiCKHCBx1Q1imINQdtxE5vlFbMlqeECIROGDOhVBVQEAAAvSMgABOS&#10;OJ8vESPm8BwyRAAA1SSn8oUveKDwipbMhDgjoFGyVCVRpK7RaqZt7wQNkwFDjugv/jyB7w9FXNzD&#10;cGrAPgAAdAdAcrKgIQ2kIRsDmgLgMDSCsoUvFHRDGJnHTBrBqBrAABWSvAABzByipI6EzxaF0NQr&#10;XidrZyQS2G/rcCKiLhgFfrfRIxKCBB8B8omLkHQgcAcSkpQQ2nzCpF1CTSRE/Gtk/AJTFP6v7MVy&#10;JkjLHlBtSxqK/D+KODzN8R8x8L2i1jbQDgby/AAAjgjglHyS2zTiIi1hpzVgABQzXAABBzYgAIjj&#10;kiISKyLAtzczZokBKzegAAtTgMhm7D8BdhehegABNhOBNgAATJWmjimADlYCLCrjwQ5p8laogIkl&#10;NvdDesSoMC9K5s0J8ixEwlXMxq5FqDhvkq2yZMxSGCrtty6viSaTNMjt/NNlNRhMgmgDzENzMr2R&#10;5o0CRIRL1wBCnPbvhSFiGooOCNLQaQUq6SGK+o7KFtqEdh5B5qmsABuijGhwnFTlSDdo+tlqiJ+C&#10;9L0stDMhv0VsmMfEGRwitB/kZgAAUgUgUGqNFDjMQCYntJmEURJCwI+CCx9OkRwDyB7ItSwtSuJO&#10;1B0msozERoLqcFakeD/JLtyCRDZG6EzO3sXHjwslGDjvQDJixudiDL1jtuiI5sosk0RwEw6wXvbk&#10;1l7OmJJkRqjE7QXod0rp0xhJssSNwRlv2SzG3OAlmEN0CMjNLqZjsEPCG1BNKExNzqjpZz3Rxukq&#10;RMkiSspkLyZloQXCzTOizIRRVtwkzGayKBViehnuRBBVXAAA91YxXCBoNP1EkElCCAv1dAABNVeg&#10;ABx1gAAAjVhtAmTyrLpUOANVlPEIUH6nTAL1oG+NWrHl+hnlqNYwAJwq2DcjdiTIiDVCQHCIRtLu&#10;liyNojoQVrICvHLEmLHwdiqC0AJgKAIobtFLPEVmB0OAXuYF2hmHNgABkhkhlHWiuoxImU7D+Qto&#10;nBdTivBTUWH2IWI2JPBgDgBACgyADAEgChN0bOyA5g5g4DQgLDSGiD7AGzG2A2BgNgNLDAGgHpfN&#10;AEwCmEmHTBuhvhw1VuRBrBqu1B7Ilp8xVQill0G0Gt4UFKMFsNL0uQivlttSGs7z1zri9DX0eDkw&#10;DjwVmx3gmrEAAAlAlAmVjmQtABM2yAABR2zvXP6GQjbATW2jCjDySg1AAAI26IBnJAABZhYhXmwh&#10;fzjzOwQzhK8NoK5VxHjsgTwFp1EECEIRjqYnnUTkLxRz/WElpyJkRDak3iLjdjwDxEVi5AbO1uPl&#10;RwAFbKNQJjYM6FEHOlTijuBPhEQI5q8kzIfHgq90op8w8D7Fl0g0gKCF2sqRgyYyLqMVBQXo6O9o&#10;8iTDqz4JwmiEFMcQ9Fgm2EOlHpK1MpPUOi0FgPMIJIChjWBAABhBhhiw1rMENruEFDtpjjYtGIrI&#10;fNADxItXljwjxqTjWC80KI1ukSqkrQOEpUbgEGlqX1DCEL0v+OBXFX0jcHdLAjMip3T1TQVyVm21&#10;S3ilNFYIgt2oqFdlhk5E2s0yLt4CCNARcRFTdjkkIKOr4FbVmxegARdO7lxxkHlKKULURJ9odC9S&#10;hPjIRxRjwXfkLwDyCP/Gdo9ELwGS7OhC2DjH5knEoPvRSN8rVNv36ImDyoCkgQ8EY3DqjCBrJDUI&#10;THa1mtAR+YNIkqcx6ixj8XgUHMlYbIRj8VEzNjbEUDRjSCCCuM3yAkuKyIkjjJaMjC11oHMsAPWx&#10;LVYg9gAAR5F2J5GiIYoHFAzuW1Pz84biFVJ1GpxRNCEx/pCRk0IxUYQCCY5AATFLKMVB2kmwTtjN&#10;IHM0a0bnAjSDjAFgGCmIzR3rsLOD4olnJh3KmhPBPBPxeBsBsoVO9ok1BB+NRS0hrS1iFCAggAAg&#10;UDgkFg0HhEJhULhkNh0PiEMN8TCAEAgDYAHA4GF7/jwAfUhAEef4AfsnAAVlQAFEtAAsmAACkzAC&#10;6mwAdE5AAPngAes/AANoQABNFADxpAActLADzpwAAdRqACAUjj8nfoAflbAD+rwAjQHAAGskmlEC&#10;ktoq0lHg8HwAIpGJAABF1iN3vF5vV7vkFal/ABewQAbuFACwxAAIOLiLAxwAK2RACeygAJGXAEWA&#10;l9hq8Xa8ACvWKwsAJBAABWmugIsQFA2bBMaogG04Fi9j1wAAMEAW7AW3APBAAF4gAqlVtMFAQDzb&#10;+fr+s3Q4O7qIFsdlsMC3smrm9qtkA264UksGy6ddr+aolG87093o6FRAcF8le6H2+Farnn4/5rDx&#10;N2hD1OI6zsvO9T+p+er9H4tb8q3Br8PIgjzoI8kLo+8jzw24UON29UILMfbjKozKLQc9TmPm9x5A&#10;Ab8XpAfB9Kg5kAIG3bhN1EsKxu4UCAAfcgrMrJ8yKAB1HSdMhoLIp7gAex7yc9Cuue3R/ug9QHS0&#10;AAPA8DoAA3MLUNTBjuQa5jNv6AkdwCwpuAAaxqmqAB3HadzMxq3SFPk8rTxIgUOoGfzkuE+aqgCA&#10;aque6Egwaiz5p4B8xgVJcgxHPlFpHTUPOG4qrJG9Lb0AqzoPIqjNvU4zdwlPTlvm3kSv6gyqvFEz&#10;N05NUTz4/r+z5FKpP6878IY/r/vI/8QoQ/D/2Gg8eIE/FnxtDCSwnHsAoHY6UI86De2wkqtqzcMy&#10;2WlFeqlDUOvGj8LXYf7dpO6BkmUZIAFsW5bgAU99gAJ9/RshBr4EAAVYKhI94QABBYWkCRCHh4AG&#10;NiSCkfioADhjDOY0gxw46ABW5Bi+M1ljaCJ+ewAGYZpnyfKEb066wCOKAsSgGANFU0f4BpKAM100&#10;gcqu8zLlys3dTONKjoHUdh0AAcRxnCAEo5QmYJK0fsZhCEIQLHmQAG9sAABIEQRSWaezgAaJoGkA&#10;B37cnx8Hw8Sqv7ZsgFqWxcPDku+b7v2/8BwPBcHwnCrwMgNg0DBNiwKwpgAHQdBugR+waBQFNOng&#10;HMO0QABmGYaAABYGgYABsGybCzJKeh6nynx77kbJszebBrmyukyT5akHU489rO1Eufz1ElaWzQcS&#10;N8qVYbpWPgoG9Tsx/PlfRO/q6tO1jw0eAAGe6gu3HeAG47klQKgAHIch0AAoilx8+ZK/B1/kABj/&#10;qABS/x+n7HP/j8oIBGAAAAYwDAAF+AwAAhQJAABmBiNFXt+P+LIWArQADEGGME/J5B8D3dcf04h4&#10;VEmbWqbo25+Foo5IG+8gaIT/kEPAfl8bMElwsJRC155tyqG7AOAU+ZGjrD3HsygGgNXQwDBitk6J&#10;AipFkewaxPB1ivqAeYcg5KgivklKyfxojx0aK3ZuksgifDnFZUyt5QC8CUIbT0twrpH26lfPwpiN&#10;JwlgnCPUSFGZdQEvcdGksdw7x2QyIuVUfLcSTD+RG7tK5WVyojIKV8k6IwAkfKiVVBTphuDbAA2c&#10;a4AB1jqfCR43aMkZj8JQgNGqP1RleOSuIfil1ExJSCdI4UJ1oFfAlLkuARQikyAqBSNq1SPwnVWV&#10;9SzV4yRRisqWNyJUtObIJK9EcY0HN2Rs9RNKJT1KpIYt9yhKE+AGU8utnjL0cLqmKdAgiEphlfT4&#10;j89R5Jjn9RCxIYzEWJvLSAkIgh2TyI/P+j8oQDSmlPP+9E4p+HwQOdEAsBZBY8UNoenyiKySBzwR&#10;O79JZ/XLqUKLHuORWVeIlhsQJIKM5lJ6anQxIrckiuuhUQKGL1wATPVs+KQyUUnIhPqV+N63US0d&#10;PzMc8j0ypIhi1FQksdyRUWeAd8spBKhUOofRGGNEZrH4heeenhHwlVfAAE6sVDJuEKPJRGrcKHDV&#10;rrYQYpw8wABYrlPuRMzXiloI+76ShUqYo2H6PtBsYXlLXSXSU5SbEPonPPJeoqwDxnjT0gM4r3aH&#10;gcA4BslhLnuulI8g0eo9h6MtZQ+gHKNh6DztDOIsQqrWAAGkNFthTkFzWWKPQfwGRljWGW02ttvb&#10;fN9ImG8CBRQDDAOCAIF5+JjnqBLc0oJQ6XgAgABF876DQivFew1GYKbuAAHJd9JcLykDxKUUxbFg&#10;EGj7JFY0+a5Ys1qIKRYqtNH0A8MsEkJVDLf37v5Lc6A0MAPrCiFFpw4hxEFYWIIAAfcGENHlg8AA&#10;csJAAYeEMAAWcMOERCX9OYsBXCxKaPVFoBwEHhAMRs651iimnAc6R0QCFKKJUPHRHKtDkq/PmjhU&#10;aQCULlnLOcqsH3uPeZkZu9CDgGAKofQOhkx6dV0oYgdE9m0y09OgiGox87oxBZRNZbRWTyQvP7C+&#10;F97jVmnn8R891oZiIOojRUrlGqksAWyuywkdVsVPkec5UiNq9M8OFKZGZOWmjzHjXBdh6nfPCnPo&#10;3OleJhRVJ8e+S5IXXUtoLaGNihyRrbz4tg3+M50noKySFS6ha+FSPVSsfSRlPkWOtWnPVxyTLseC&#10;rFREaz9UiKktjVrrsjkzmBTZH6IaiPHH4P5COdoz2JTSgHUDztIO81yruWKtWbnzTQg6fSsyCs31&#10;FGdVRvnm7hpGVWbaute3wWkrkzaxkMlXJRUicmezoWGzwf4s6zp0bcIO7s/B20TXtmNYA9BJblT8&#10;sJOzSRZDrLxPyf1K68JTY8QaJcTAlwACZ44AAI/H9HgAuiG7kgABNcnIKnwUPKwABa5cjYRHMQAC&#10;k5oADNcAoCCs51fq/pA8HotDx0EADFRHnlLE39EIzRnDRAAO0dr4eJPP1VqpEpZMjFdK6gFXiegA&#10;xceGnpQ3YEaG7HsPi0OBmojxHkPBMAGwMgAdk6lrYHwAWWA4AB/g5iUgTAnDLDgAF6DK6b07Hipc&#10;66AaMcYfYtPGN7574/yHkfJeT8oREMgKwVAnE2HkO4dSiAKPCOoc45SUgU77sIAAqxVCrAAEAIAQ&#10;TSmn6UM6fZWWzupHmPVJw8rUNSdgAAEII2yjy7VaLkKIZrbdQ6WnaO4YRtCOWVVRO2ipPSeUgEi5&#10;m4XmuOscQzau0SwjyoAyhyDjyDw/QfnJh6suQICF7AJoTgoGrj24M8l0a3gA5+pO59BMqLfNMBcB&#10;bhagABfBehdC6MSEbP2iRtnIZDtHxNXEfJxHiMoHdqfuREjKPwMtLkjQMN2rENdkTIqCsiukGiii&#10;xNfgAAcQWIBAZIjh8tWtSFQCBCLDwgEAEqHsTixCqMcoUDdpTJGCPntlpEeNOIqJmHgNRkeGjNJN&#10;xAHktkfv8voo+HSqIrxoMl2EAlMjyKaEKOwETivCswGF2lQEGkcwxFQJmQhQ1tOwSq8pJmXpFmpJ&#10;DB6IgjCBvGohdhdBfw6FLldGfNYGirDwfQkOxokJ1h/QgCuC1JoiuIXojAALuAUidgIAIIZnKiEk&#10;QrooytpNGN6l0jqL4L2KyLFI7ETtFL4ELEqp9D8McI2j7njozN8xExYpaNHOJK7IZK+snhdxfJNm&#10;0D/oXlmCvjzsxRPM5j/ropsJroliyroiCQNsnqhE+IYoYj1QvPDtvt+iCD1JcmrP2xlipRLRLgPx&#10;zG2m3tCJ9kGocqcG5P2wui7DyP9qpHLujMhnSkQv2snoYpVCDoXiCD/t8yBRPFlOCkRt8xSK0Cyq&#10;aD8KaDzj/yIseqUs/DhHPgZgAAYSNPBh2gAAeyPidieiEEQg7SSgABtSUAAKvr8xIoGO3nyqJPKy&#10;ZD/gqyaqCtENmEbGSQakTkKI6ESkJHjs8t/p2xbwKj8N6RcQQjyKuiSmSLEtYjZIRriMBApEuAOu&#10;7nWLQk7B1vfEnAXgXgXCjsILQGUHEu7hay0gABhhhhiE6OnqbxHEGw7B6gMhrS7reSZS9LerggIO&#10;HBgFuAXyfDdoXgfTDAAAMTErvLwQsAbzHAAF8F8rogTzKCjikkQsnqFh4G3qNRiSjSCIppqivvvA&#10;AAjAji5zDAgDrvHS9zWi+DHBgAAAxzZmvmwiCO+O+hRTdSVKwSDDoOThNCZCaKxAnTVnADyBsBrH&#10;UoJjSEoGUABgDMcmbDyjwwoHNqHI9iNoQLHDqGiENjtoRwypHkrtat7uKjnNAMZqoCxKbHdK8ptN&#10;Uj5qyx3QKp4t4qlqMyciEPrD5snpLzBydQQt0jNs0iSx4K9j5qMDNiEIXkQv8qIxQt/FZygSKHex&#10;QT7iDp1IbovSho2EZPdvih4B3O2NTKbt8lBtJPwFFN9tmlpiPv8h7CgNMEoqXJCkrC0ivitpJE9D&#10;ntSiRQ0l2JIwaFauBioLFIb0EkajzsjqiovlEFaEOkah9ooxZEci0lXKGE+DWCxLppgwsosRMkik&#10;ZkrQKzfCpvpOBSiSnRkEOmiNtxBPpxYHhFCNUD5j6l3xGjeJYydiEt3QKt8s/rDvpLBtpl2tJUIi&#10;EN4U1twuGCElpVDPzT9M7w4p5ODVAlGwKymCuIaCsjslRzyCC1OO6ysAAP0O2ByhzO9BB1V0yiBz&#10;dBRGRA4R0HwiCATVbPABlPBFIiCoYunSOwsKIgW1hOePHyUBtAAAqVkoKhiS3KbG/zkBsJNBtBth&#10;ukbACjZMZUzixvqoeEdF4OsI1DkIrp1NwCplbh/wSFAGlB1klB30RAARLHNmzumGtGuASARgSPBp&#10;AgIiewNhvhvBvy1y2u4Bs1jh+o3N1tyCqlBgAvFvGzXWIWI2JWJ2KCBAySwAWhNhEhDBAkaCShoB&#10;nBm14CezKATAAOdBXAAAbgagbKagIFJByH+iNjThXBWhZClB0ElWDyeDwgO2fE6B3E7mTokD8KAS&#10;JyjVAvoN2UnNoF1MgjiuHUs1uDrN8noMUDXIRRdKqD1v6iBv2ubsmUuubroo2Adgdr7AsgtAtmX2&#10;KnCQBhaAABhBgBemcqbj8KI1PuvIz07NbWFzyRXHqkSkQqnOQqIxhCyrDXDCUDsqmKYFaAFIdkdJ&#10;vismyGygUAUgUKagHqCVwirQHMlHSjiCxVytaCCUpispK22RdQGlPj6ScpjnqDrT9Dzq+j/k+KuC&#10;uE+MqP9qI0nzjEfv2p5kdkSr1K6os05jxOEOKovwZitkZx2w5h/xWTyFsDznYG5B9EhBwGnjDhYF&#10;8rUEnIXsSCxEVCtB9L3jqUlNci1CNDN0dQMqUJ1Co0FusEEESrosqIEghAAAR3+rtTyiElkVNj9m&#10;gJhw4UOo3FCwQjzz+VBQKlOUIjnDpCBt83bxVYKPw0MCEUI0LQm1FzjMnhkYRAAYRBkSbv+J6Duk&#10;SkfqaWjJGUcs4iPjsj/pjiCSHtAiuM2lTNylKkhQNj1M2oXro0C3/zcQOPjRvJdMmIYqAjiv2wyX&#10;JkyjsykYcp3T4ky0VYTzPEHU+RoijD+v2kfsv4uKgx7EQx+jixciS4sprVdk+ObuEkRymqGYjH8B&#10;Skjh1B1AABLY+AAAy4/iEjyA65BgABG5DCC0umtAQzhJgSNAYTeL8i2r7K+22m/gyZLgABx5NKGM&#10;2xa27SKOJShCHli0WVM0MKNKNYNyclTwKk+B9xMi6jwgxZZmCAVRKOnJAhzh0PSDzgSV7x0O2IgG&#10;UAMgMANGUmVAABeheBfTahwCzLAplubUYy7S8CGCAoAAIFA4JBYNB4RCYVC4ZDYdD4hDDfEwgAwG&#10;AGA/H4/RfFouBZAAAPIwAN5MABTKQA9pYAHBLwABpkAG1NQA+ZwAAnOwAAZ9PZ+5qEAHdRQAAwEA&#10;gA/6YAH7TwA/qlBaTSqe/QBVazSa3SpkBgAP7EACGRCNEbRabVa7ZbYLTH+AG5cwAR7sAG/eYKEb&#10;4AE/fwAT8FbsJDKk/gA5MUAFosFmAHK43HW4uBgSBwACQYCgADwcDAAC9FmZIAwJSqBVK5PgDBav&#10;Uanh9c/qw+n2+9hiNpBgIBAKAAYDAbwODXaBrdZuYLyZBv+TWtfyd6BKPFuVcKdUOxydfGn5xwBz&#10;QB0/BBOfXO9ytl6fJHqXTexX8yCQTMZnOHyAHp+/HvQA27cOw8TyQAm6cvSgjyPI5L0wQgbZIEuK&#10;kta9zsK0n4ANs/KWHsAB1nSdgAHxEb+uo5Ltp+AKuPcgjZOShCtH2jSVnqeoAHmeR5ABGsbNufSe&#10;qW8L/AEn59QPGbXteggESY8KQqkrEHIE5LaKxIErv+fLcH8psVIFLiBrirKQn4qcguqpQCNMAAFA&#10;U+rxAa4QAAlOkMn1H57zy7LvxbMERnxMKsqQt74KapbEPe40XoGrTzJ+ATfOqi6kUnNcXp+fp/sQ&#10;5KLKUqS4zM7DzK5RzWxQ5FHtXDCF1FRlHus+TxVkkL3VW5bwNlKFEuMgitOxAs7x/YMDUBT7UqAp&#10;TuKhTkiT28DsKe3UwPc2VoKg18WH/U0xNk7sZheF4XAAGIYhkABMk2TQAGVdgABrd4AGNeQAF1er&#10;lp+EN8gAYN+AADl/sLgKINlP4AHhg4AGhhQAD7hoAGniAAGjiaUJVgSEHed54AAYZiGRKcKSHQci&#10;NaArWq21p+nxH4DgM34DgSBCnQfQ0gOQrbqUo5UZPydp3xDGp6JEA7fmubBqgAEIQBClAUBQAB5H&#10;jjZ8xInYJxEe9AGHjoAF/ryBTW+j6xOpp+y4fZaFoWqwYvtu3bfuG47lue6bruyEDIFQVBQTY/j4&#10;PAAA+DwNXWZOPzUpQYBgF4AFcVpX4qFQAA7wWQABJjOE0TRPAAahqmyqMgALojOgcB8dnrDtdPXG&#10;aRsx1dl1ei6fKVkiB5ugwC5co4Bdmn/dN+8kiKU8QDZbICrH87/h5Qo7TvszHXaGzDyNk/ehOSBv&#10;tPm+rXw4AB46k2CsCEIYhgAKgqCvy4EbHW27/ggkCmCX5egAXpdl0qJ/qw5MqKhQimI9Khj3EWOo&#10;AR3aMjvn4UkcZAqUleEHWslYgZ4j0myekbc76Mkfj+H2j8AoAzWgLM2mgAAFIUNJaUAADQGwMnjJ&#10;CAFbRTipu0fYfV9pnCkomd681LhcSkKeSChBLB5iGm0MRAY6p1DsRNKbBcqZIG2EDgGU1JjMjRAL&#10;dQj0fhuEVJpP8e5aKIh8D3KcjM8hTDEFPO+qYrJPy4xxeUkGOR3zouhU0YhTSYlNQBIKPlIwAB7k&#10;5G6N4cIABai2F4TcfRWGxEiARFM1o9h6xmgKAI5yXneslAKV53adzcI1jM9UqaE0nG/NkjwADTmn&#10;rkBiAAC8sSlsnIJBMAEUFEKBS+bEqatUUqPVS7UrijXbzBj8lM8pb0IkCeY71ZMvzWoXjgzWAMcZ&#10;qTJmYqpbcQDrHkRyjocM4QADbnITQmyeZRpDK4gVBU6pPFgPkdhYbBTZHBNAek6R/n5G3gbPs3Cp&#10;T3zWTFMU1psitPSivIJPRWpHvSeEVxYZr3pEInadRgiJELTaoDA6fhsj5SqgYVqhJ8h50loVGZbp&#10;UJiECPadY9M8WyrXKgQSeydlhJ3fYzKfJ1FfTXPTFk4hoHrH8WGsNU845ytbGGQUSdTQABsqgQk2&#10;QdqqAAEbVcgoG6tMSYoHCrwABSVhIKFmsgABTVnfjWktQea2AAGdW96dcSCMFWwdZas10LPIK4eQ&#10;8VRacP+mnQIgquYak/PIQSXB1TfyPRUa1rKgD6GYCZZMADemnwMRqPMAAEAIunA7Z+k6Ox6I2TcZ&#10;wcQ4jJiwFeLIAA0hpDTlujNFxPx5j1HoBka1uR0Vqt5b0whEw3kVIuMBT4L6DkkTaZwC1ywAAuuc&#10;v5gA6bpVurhXUi57D/PSMkZMdt3USxvZSdqa5CLZmtekEgJISQAA8B4D6CNvr4W+NkGO+gABQX3I&#10;KBq/QABL39AAE7ABBVh3dHaf+fgD8EAAe0cOlbFzZDfG8N9jgwBggAG6NwbTvCLpqIuA3BIEQKAS&#10;qDMgmMYU1JnsGmBPqUUZkEjGl+2KUR+nfh+VFTJ2SsHyTo1e5KyHbvNNfNI1tDylPSPE6zGhUzXx&#10;EIEenJZU3pUTgqSGxCM8nUyKwVpakvZun+PTAw9xfAIx/Jye6oFICcnygzPx77BTk0JelRdQEEIn&#10;RJUHBa2UvcTqknQAAcw5BzErJahVMRWneu+lpNlT1hVUTbISemSiNh4o5Ro0KNhpGZMuN/JRoUoI&#10;aFYSUkA0RnNNY4wNjSPspqUlYSrLdGWJJmUbj0U5LsPU4mgASm2Ex9NSH+ZifXHp+7NIFmpNYxEG&#10;sbJ8ZOsorC0EZqaf7MawBqFGQ9saT2YcPQCqRPEAFQeNVjKt0TDSPTNdGvOw2ms3x1IpH9UqzlQb&#10;/kgLa3G7aUyslI18VodZRctVGIPV3MuZCnNvpgR9qdAx+ScI/I1wwjdsYFk5JwsUqaajqYwf/uWg&#10;d4dmzXyEa7G8SKNxVLiCzkwAAZAyBmZnXQzBmjLAAKnmQABkc1YMwirQGwABA54AALvP2KgpviQw&#10;15QtAjP6QAAZPS2HsRYhbC044jlEED51UAAg+sN0NeMAXwxJBNUKyyIpSoCspBAMl4e47x4kxK4A&#10;wB+DGYuhW2yegaQDTHOK52rArBx3PjPeViQo2wAAjBECMADi1xDwYyAAao1BqAABJ5EAAFgKgWAA&#10;MzlwABZ+bREbY8JM8XFQh+2gWgtop9D9R6n1Xq/WetIMahvIK2+ByDeGtcYMQWgAGuNZpBtDcAkB&#10;GCQAAsBYmP+B8IEwKATpsNG2Y1opxTirXiMbmElUOgHkjP2giu41XvxtBRsB1pfRuj5SzXx9DlHJ&#10;qBYC8zx2XGYSvXdUGXCLyPx6fJArB2Nq9o0e6R42RHLtYjQ3CEg0AHIHIHYAAK4K4LKuT1wwo2Tr&#10;h+wYYYIYBYg/6Lo96XJkDRyaLqaYoi55gAoBB16PqiK8QuI8iBh749zHpGKfidiMI6wgg9w+R8Lt&#10;ZO5QAfDQZk4DADAC4/p2pQaz4DgAAFoFoFg+wsCKqIw0w6jXjz5mQpIi6gbQzaxk5TMDYg7cYhCG&#10;0LyIpQj+bcpkDsburuqbCZQgRszjqbgi5JgzAfJrKMidIi7+I3ZRLcZUAf6OyOZ/h/oppLhKzFRQ&#10;yPqPKjYfQfhH60aMwbIbQboAAXIXcCxLg1o4I4Y+Q2RPI/I8RIiJiGY3xCiEQ0IBY+o24rCkpG0K&#10;bUwpjHImY8ikqzQ9wGcWYAAGgGoGh5xExTAqCxMLpmkMT7Qgw9zj5VrRRW53A8CnouL9ijcZjBqj&#10;MMsYA86Z41o+RYYdcbAAC6QdI4zAgAAbEcAACcKQ6kRJo8TKo77Ig1QpShJAifjPo14+RBMGS65J&#10;ClRFauwqao7Jg4yBg2Q8ShKMT0QqaR4B0gzAw3CR6uZEi8qBshrHpYZAp6SR6vym5H45LHqBiBjP&#10;o5LMTm5jcaZqDShArgjRA40eQgY16o47Cgyvadw4yJ0NsNB6Smo5Kb7QRDsYoADpAZ5hJhbnLpTp&#10;koAhA9KqANhc4TITIgpf8IobspwAATEqIAC4AgoHsqwAAYUrMB63wR0rsSAXIXKuLBB047Em417I&#10;4qbOgpqERZIgb7DTImZ67iAhMnRPrjSBpFhB6XhCQrgkZmSN6mw+w365z3LyIEUUaLQBQBZmQDMx&#10;rBROI8A7sRDm7tbmQVjy4ZYZjU0lQpr6y3C3Urc0J+C4ACAkAAYYAjwF42THq/Rwg9ICs2Dw5xUJ&#10;QAAVk2yWCWSmsbAdbhK78b0G5Q8LUmMZqaED4gQJgJoJwAAIIIIIUNE0U6AwkbyFACi74Ws64AAI&#10;s7U3oUc7oAAP08BD0bI18sYAAPU84AAOk9Q8DfoiI7Ac4c63YWwWYWgmgbIa4+bTIkIzx065YCoz&#10;oB4CCWbjiZjccNaN55MNjU0tQuLJ5RAn5YxXRYZ6UHwDCuMQiGaU0nUdQrROjETBaMhQEbcnA5T8&#10;cMKuNEAgkWA4wrTJEuY8SR8dw3C60Q6nA91EEiKfioA8TPslsaIgrL4nI7CoChLSAlrkjFIrA3oi&#10;6mpYaBhDA30eo75D4dUj8ubWMTg604Y8ifDaUXdBVE0uQdkbIlhG0tg8ZQax47KNbPL8A4zJ6biY&#10;R2YARCTbzT83rkSTaJaGAsDQ7vzu5OYCRq8j1FoprDiM7iI/KL6IpDBQrVkfRsxLA7iOZArGY77a&#10;CjcYjFR5FLULiGzix7jsIi8LJQ9BrG47BBTfcEJSAnpQY+TNRJplqeEVzbh3dQ8Zhe6Y8vSgcM5M&#10;7eQg0nVXD7bYsdZZ6mIrBgsuSVRPJDpIw/Lg5YagEu03saA4yAqlxMqM7cpaRaQuM1oAAEwEz5YE&#10;gEr4QCICVAU9oiA7EuVGKfRgMuogcbwVdegAARNe4AE+Ac8wIt0oC7c55twaAZ62AyQcgmMEgqLu&#10;h/h3i8zaweRDofZ1I8J44BgCzEQf9LSGZYxTI5A/yGweAeLvp1KzTS6krtc+IcoAAEr4L24GAABj&#10;Id4jAXwXy5q59cIE0b4a50AW9njPwdNKojSCkMZkD0j006No9pFpNpT1gvgB4MgGAFwFQTYNQNAM&#10;lcFcoyAcrqTVovjEQXFr7wYEQEoAAE4FJp54xmQeYeiMzCgYxfYYTr1MZEJ9osEKpUj7ZC4g8hrQ&#10;kFNjx97NQkiBgghqw5QrUTlu78yiyUorlw4pSR6hL/QlwmFwgrThaXQgbHo2iNpk8vzEhcFlwMQM&#10;YMyBtdU6MnQYgYTCoWoWYWLkDZp0NaUvRTdOxRLGopjcdRcOyNamYgamp74dl4FUKoBJIqEGomZA&#10;tJ4n56TPtMrVw3AB4Ba5S5jsgdYdlKsxtCwuwIqU8uaJqYp4h3Q+xmQ3rvFOaaLaxZpW7H89tYhV&#10;p2pLwhEKt+CKjh9FpMBFEMiOjFEQ0nQiy8KOx2LWKNyPVSLgR0MQI2FS8FEDRL7YyXaPw2UjbsAb&#10;QbgcCRAWwXZ/aEZOQ3yTKgpRA8QiwsA2kPQ75Jg35TqhRQDTwmRmThsZI9DPMLTlJcwHGG1Vsag6&#10;5LtCEfSJ5GcktE5ZkKjFEY0Z5MBBb7Y5JAqWuHcaomckMlhM0Lc4o9Mm45NFccAbEnwaFEio6itY&#10;sKwpVJEGg61GD9DK4rA8SBk4bIIrg6In9E2KMLVa4i5AuMLFIxA8g+Q9JgtG57dGU3sYcfAyomZ6&#10;SBmL7/gpSBhYYrRBeHgxDPuPo6xgqmtEFMV4IgjbqwK74hA91LjZ4prj8gTFlzd8+HL+VUNb8m84&#10;GN41rp4AAZuWIAFngW4AAJGW4hsuQKuXYAFr4XAgrk0JJiYaIAAWOYwAAKWZIgoEGZgAAb2Z9gFp&#10;Yws7oUYAGalFB7Y2VFajwmdFygBF5MGRo/zYhQqwWb+R84jR2T0l4jQxBBBZtJaEwD2ebwbwgAE2&#10;E6tc4BwAEHyF67pENEACFAKLbGwxBtOWoYwYpj9FaZZAqQYfEz4ay3YhYgKAACBQOCQWDQeEQmFQ&#10;uGQ2HQ+IQw3xMIAQCABgAUCgcXvyPAAGyEAD2SACNAUAOKVAAMS0AB6YABTzMACibAAIzkAOGeAB&#10;5z+fUB60MAP6jAAB0kAPx9vulx8BVEARaLv+rUWjgitAAjEYkAAfD8fxGyWWzWe0Wm1AAs20AB24&#10;ABBXMAK27ABGXkANC+Wco38AJTBAANYWIx5+gBwOBwgBY48AO93O2TAUBgCogGQAoEgAM5+QAwHA&#10;AAgEBAB/5rUZinvwAP1/a7SwZ+7DVv/UUfYP6Cv7a1jebiBaqi1em07a4kFcuWS6o6fh6jhQTnwW&#10;rbiqACtAgAAzva/fz95gChvXKyik5fr+DE6XNdXlgoAAb6ADj+Siev3UildkDv+/jLnxAb7KaqaL&#10;Ok7EEIIozePoAz5vq+58wo9gAQGfDtK27cEuAgr9vu5IAATEkIwggh9RSAEUn0p7EvW2rXI0y4Hx&#10;q0jZntHIAQpDLTIE9Kin4xJ1yIAB3SOgboSSpT9vW6r9oI/bqvW9aEQbC57nuyJ3nfAqnNw3B6Hm&#10;eTXn23ijMS30XuEzLitwfqPtMzQDALCErsRDrZtIqQBstEYEvkBYGAbEatgOBADswATLgKAiUTq9&#10;ClRg36mKcfUDH+o8otm9Z/H/F6j0+3jiM0zTeMTEURNi1yrN5ICCTwq6kQRJ4BM1WVSw07gBAI9U&#10;k0WysII81wDQACdjgACVlKROsPtm/doU5WSB2jUtpOnajVWmh82Vs0lvrWhcq2y4iDSoq8rvWfUK&#10;yOdgAHVeEdwrG8LH3FUrurJ7Zymq9M1u4VWw7NAAHgeEyAsCwLgAKDAA8D4ORvcqIvWTOKgAE+MA&#10;AION4mq7xAAaOQ5BkRqZKABl5QAGSmpFcVXChTqmrmSapvl6EnIchygAZxnGikz6tS4QAtwAdvAG&#10;3gAAUfjcH2ep7Q6BYINGAitn/or7H7N9vgDBbVRiAEsvNLh3AAdB0HSAB4nkygQhAD4ABWFQVxWf&#10;MMmSZBkYvjIOA3iBrmwbCMF+YAAHNs6lt+gUwOm0x9loWhaxPm3J8pyvLcvzHM81zfOIeGoahgMg&#10;ZBgF5NiwKwppwCIHgAchxsborNJDQhbluXAABMEoTgAFIVhY4bL7OdYAGCYZjZ2ZufHieJ4Vm08p&#10;KlRb1VCq79yugjsyA7KTwD7sgSA/fvqVK/xMuhEH2czXuSA/9Eurgvm7MdDuu+Dn7IKdh2eGpsWz&#10;A+YAyLmcPkiQzp+0RAtBcC8AAUgqhXJASJzrk1hgAGOMYYgABci2FqhaCaHzpm4UWRdIBuzwJnU0&#10;QNTLioUFXOyes8qJkOqbM0iI+51UgHVhaVdLKWkWKKNOiI7JpzsNXAiBACC9D7D8RaBcC4FAAAwd&#10;JA9Qj1nqP+R/AAqYA0IQAUiac6pmFSvRKklBcCPkmrbhiQQ1JCURJyjAZcozjEOsBVwqQ6KSlsG9&#10;NidE6z1VqGrTUQI3xtzinBj2wNTKYJBwqSqpqFJ9x7j5S0aYy44hxvzFUKwWCBTcANRs9yNUa32A&#10;HgKawfA+WnlaJQf9CBtTcIpOQ1k8BroVQTh6hyHoK5dAAB3L07QCTuJRW+o4lCbR7oEXxGNa6Fob&#10;xmSWZc4iQIPxVIK9pBCVx6TZNagci51YJpAfQetCg+QAI5ae+g7J+x5TrAAL6dyW0unVQwhY/Sz1&#10;9lShzHk6syTTnZRFBNfJUoenVfbPB7tBYyOKjQ+igsE04GJUcRd7hVjiR5hUvozR/kAH3nM90B1H&#10;5yo6SI8NET6IZPdiog4+s+YfUtIRF9ck255zfKUQSAgAIjRHfhSFp8E1x0KQVN2MRp0gLpKvQF55&#10;s4eoihwgg+5+3uVNIuhySCWUOjpqw61nAABiVdABR80ZDBuVjAADqswAKRkFDDWsAAnq3MnZSDau&#10;RBawNlbMn8zsEa9FlceLQAAkbAHnABQVK84yCz+cSQc9cN3orPOEkIxJ1JlL/cWbioxuKEoepOVF&#10;8y4KYj/OgreKQAAWgtd+CAEIHqvgOUIcszo17YEvJiTC1Q6HDOqAkAAZAxxlEYGAMFwo5hzwoS82&#10;BuoGRrXJfnXu5lzXKETDeBBEgBhgWcBefdZVuQfXbAAwgCwABtXhQ8BS8kGBci5LeXFGrrF4DqKC&#10;eOjsE75EfUyqc393n6AMAAO2/jYKrBOCeE8AAOQcg7e7c7BGCVwiuwYAARWDwABAwlX+wM8y1HVD&#10;7hkAAgMOERG6NwbwABWCsFcwR5h8wDkXIsZc7x8gOgbA00lRBw4ZyyH0Pw4Ma4VQqa/BN8L4yj1P&#10;nsqaaitjNQAIuncj6HL8Q9P3QU6McY+pvN+dl9E/yPnZdnYJEVhkr1RKlB2FbRFJLoN0b+G2QITG&#10;8OqfdV6vzT5bowhdAk60yZCPfPhBB2bLvdzSZc7KDJqQ9PvBNGd+a8AAmyPQ/GjEfWCvq2AeyWnl&#10;jxYIwY6WbClWcYjS2lL6aWz7zOYl8BAx5zah2y1FtOx8D2QyPuJRuY5QAfMwA1cdlbraU9YMA6EA&#10;G2sO1KQzAA05qHV0fw076I3K9qEafJxsz7n3lCm++kaFz32sjClKK6CrlMRavZL8KZiM/WER+gZU&#10;lEV5OEmcgVk1FEXO9frLdBd47km4VMjSe7OkKWrGkhVPyz8AIJsSpLEuBFp4OQbT5CFzm4gnYZIl&#10;7mx08NzjmfW7qilHSaQOh5U1eWeG+N8cCfwFgADCGMMYAARAkBBp0tQxuYYbw7gzEu9Urv5XcMLn&#10;QABV89goMcY7aXln4PMiLBRBBMdJAAGfpjm87AAF+L+4Csj6TFALwUpDSAFD+hnMc1/Xk6oQAcBI&#10;CJr06I7kAbMpM3Wr2Qv8eZ/Lwxx9zpCeMlt3wSgkBJDAao0xp2ytVvUbI2BssjGkAAcY5RzIrQMr&#10;mzC1HHC1Fo5Lo/lfLeX8x5nzRDQrBWCiGQGYMgZCbCKEIHsswADfG6NtpJnAAAV9gAAV4rxYu4BO&#10;CgAECYFDwHjoxvFvRlDLGgACrDw5+HDVdTXjlid27ue4+spT6KaYsO+fG4tSPrlShJkZWeKlJEDa&#10;LP3fKjaJb5PXqk+6V2P/WP+dw2pTiPFOIJr1CACgEGd3rQWrDaD7wIgUDGDKDOsGK2822mAAGYGU&#10;GSAAF0FyFu0U1OKe/ks+NW+4f8ayswyGQiUSNKNOQoRap8Ku2UNm1SfANmhoQMy+3ySAzANO0WsE&#10;Punm36VeKOdipwRskEj4ToIuAoAqtyJsd2+sSijGIONKMui4+6jAi84wV6+acUjCtCWs4MX6zMYA&#10;is06VU12aKIuh6/CT2SU+bC+4UjUiQqYjExqPa1sOCTgNysiACzWNQNsREKsTWaQ13BwUyReNs0K&#10;kGkoAAG6G+HIxEFaFkKWaQAWUE07D6OW5KiAAIQgIsQgQoaexaQ0USNqN5A8PANwbCQ9BEyIN4nm&#10;SuBLFGAACLFMhgPWoKoiPIR1BSJQgMkGN8aQSS7UKUUQO436nm6e2eM0nmSAJaAwIKocN+/2AAGV&#10;GOQ6e5BOUsRUqhBUKUh6vazoQyz+panCzMVGqURVE8uKx+UY3yltG2PqU8kMsqQ8+wsYiE26I+3A&#10;AABCBEBCAABxHm14USNW3wMu04U0gMH6KcfIP6QWzhGEyyQQQ4GbIOt0bwYEmpG81CKkU640Nm0C&#10;IGeu/AzU3vBLDOuK4GSY2gQMpuzaQMgmnmiYYUfQS4S6Oy/TBpIA/KJQsMREhGN/Iqiumgnun6QQ&#10;fQSuo6Y+p2Me9rCCsUKuDZKIAAEtKO1AF7KUY0Y45CG+5UBEBEILEO5KG7KsABJLAKua5geOD/K8&#10;3vJ0KPF5FRHWNlJuhiT0U1DsT1CJLYxpI1JomqKVDkerLYfUWaNMiFAoW8TarkBoZod2TqjgKOGz&#10;MKAABVMQObGC76Gqb09wG8G65GncF+AAuSGsnoKuHoHsHquQuVK1M+uYugIqIuuqV4BePWpyAAc+&#10;BqAABHNc0ueaS4eaRyPMvCG0e7JUQMPvBch6ylDwQ8RErq+sTwCGCICGwGwK5cuYPXMK8LNcBGsF&#10;NAwUp2Y2CCL2L6peKkto9yBcBctItLHqAAcAcDKUF63vOaABKoIKKaNcGgGe8OFwFwvQHuHoPMlI&#10;i2xTPSAYPkWO7KAbEOiyNO7cRCsiOkj+aKfMaG1UpaKTQExwQKRa36z7GqyUNcrqLgA60Um0+mUU&#10;s6spIXGyyPJae802qGQ8PWonGwsOz2QQP2h6x9LOfQPvLG36VSN+fLPCo4R01FFnLfIGNco0USnQ&#10;qdBQKO+wh6sM/iUUM0puoKnmRSnI0eSkU4Ns0mS1JRQ00ZDs7WpczHS6IMiCKkz6syNgMSKYNcSy&#10;Qy1TTSKWQMnAWbQaRc07TCNOf5QNLA7O/uPkWKQgzmxWOHCsiCW+zEkEKOvmVYONBQ+Y06UmNcU8&#10;2y+Qg+oVOAN+ACauIJEuKwPaWeNZLy3aNUNUToUSMKA2dU7KnSKkoKSmVCWoiwjk4VLc6O4A+4Vz&#10;AM4SLOYkWyjm2tV5DGPXTsQGS1BcMkbIhePusXI7Q+z7QQ48IvTOMUMYgeNGC2C6C8AAA+tSxQJQ&#10;LUY+BZW8MIMMBfXEABIOGaZUZMws80fQvIidQwAAGlXgAAC/XmAAEnXs3ucso656FYRG2EAcAgdY&#10;i/VAIGAOaQAM3W1cNeHsnIAaakNQAWM6H0AJQFL2UY7OREUuKcXavAG08KgAM1P2PkM+AyAAWOty&#10;8GcCA6fu+srGG4ABMLNuG8HAHE6INzUmQSH2FsFwFu8pOlZ9Z/aBaDOkDkDkDgdEBiBaE2BeBYBS&#10;S2XcHMHMZ0AlYAq+1+AAwYFeYubkAABi9Eda8SAAFkFmFsAAGqGs9YUuMS6qjAhmj21ox2Oqe4sJ&#10;IZFqMuoRAyQ5RkQNGqqYW+f8VzbeUbW2NXS5beyQRGOYHwqsY/JiaumyPGyke5T+REoKakdYUQUS&#10;SuREo7SCAABIBKBMAACoCsCwAAAeiM8wgmGeGaGZbCFgFaSSNeSEuMQyhVRkKYIKUge7PZA0QPW2&#10;OFd40LDWT0P3SSI/FUQQPWOysNF9FsK2nnWQ32Q6X4TeQM16US7u0yKLDW/eZ+IuJhQzYANGAZEQ&#10;M4M6U8stHuW+KixUUaKQWBU8+4UWOg+UWsmgW8WgOtTukTf225HNWYWLFwIGh6IJbXA4VmQElObp&#10;dqmEQ/gaYDQUKwVYkWhTfSeuKPFkOKVA2ycWkMTTJnVYIEG0G4G6AAGKGOGWdaHKbQV5T6T7d8Q0&#10;M7TDHya4j+UcNOvItzSgpCS0VkRSNde7RQ/G3zWMQNeaMuYwd2u2B8WSWWh6ScKk7CPnHAN+2keq&#10;3chVcAKUe4MW5GL4+HH+Mu2kIGy2sQMSPu6eHLjUm2znH5U2zzHU4c2rAxjg06SueyzKypTMI+lA&#10;IHJgN+/oWYJRTK1lgQQ8XsRaPoUTfAd4BTaaIsJRTsOijcg6KuJy7KA3kyxQUSiUS/cIiwVtJtE/&#10;e0X0qBenIfLrjrGLag8XRSaYQMJ4MaG3lmm3j6IFLoqCIK6NItlEpaz6oLiflSQsREQ5NSe4p2h7&#10;kzVKSAZxECjaNnBYQsQ5c1UqNmSuoLV+UxRUyeQAe5BgQIRErWDCJGJKe46eFTnQAADNnWISrMB0&#10;AAFnnjiaty6fNTFSQBXg8OBNn3aEcy787+DvoDS/V2hBRMSvLisyjOkVjos9oRbroJohLjDEfQI0&#10;TtRVbfDnFKCKCJa4BkgVSUv4Xc5CxDkcBVVML2Gc+GBjpXAeS1KUF8ABK5Gme6xuH2AyZQGWuWIU&#10;ICCAACBQOCQWDQeEQmFQuGQ2HQ+IQw3xMIAQCANgAEAgAXguPAAISEABOSAAYScABUKhcAOt1uoA&#10;NWZAB4TUAPt9voAPqeTecAB+UEAPSiAB+v1+AAAgKNxuBUF+gB/v5/gABVcAAOtAApFIqAAZjQaA&#10;CLASI2eHP61AAvW0AFe4AAm3O0XW7Xe8QhTXsAFu/QUDYEAHLCAAw4cAB/FAAD42C0Gkr7JAAz5U&#10;AKvMACxWN/P1/ABarZcABlsxmAB5O94AALhQKgACgWzAgFggAA0HgwAAgFAmBAMBAB/AGqv9+VHO&#10;5+jcqqUrnVfgv+nQR/9WlU61VWCRrg2rlQPuVLrQKq96B1UG+kABn2AB8+8APj5deN1oB1YBffx+&#10;aCbECgAwIDIK6qqv8ACPAW8SqshBSyIs4S1uo6yNI2BELQcsycH29z4PMsqgKEo6owZBkLNtAifQ&#10;3FEPwpCDPxQ6D6KMo8ZRQ80RRlFsYgTHidp7D0HxjDUZxGoSrqqrSzII8zqs+pbfqxFCmxcAB7Ss&#10;AB2SynZ9qSpTguBL6tglMcOHyoaioJD8IvI67gxao8Nqu/TrOOqKpqqfKeqQpKLvvE0Gn1PM2NgA&#10;z/vtECku05zwIEArBQ/GLto0qwBum4rtOmgjAgPEENvfM0cT3HydRxKVJoIo6kyYqapLW8YCuBLy&#10;nn2qLPTs6zsqkgdDvDFEuQ22MBBAEIRPWDCWWDXSBPDXKlUUp1oSevNJUzaaERQ7dFoPbDx2qh1J&#10;xa4TivPVjx0HcCC0tQccRiq6NpwnSiHpMoAHje16ptKx7QbA1RTvADBOAs0cHSdB0pACAJq4KYpp&#10;GCYKNuCMErzFAu4sABS4za2NoRGIS4+AAlZEAAi5KAAPZQAAMZWAAzZcAB0ZiABZZph2FY5VEaFa&#10;VhWgAd53HiAANg2DUAARTlF1OATmgSAT/gKfKkn2eJ5OcjYCgoCCpATTh91Y8IDAPATmuFXR3ned&#10;oAGsaxqgBHlOLUqIIpExQPAAcZxHC1gLAs271HGcZybVtYAG0bZugAeZ6Hqozj8az6qH+fZblyXE&#10;BZxzHM81zfOc7z3P9B0KCkOQ5CDIGAXBYTYMgvhR1HWc8qnoeYAAs1yrSeWOahUFgWgAFAUhTwZs&#10;gAVpXlgABvm+cyyUdtwEttZSl0xKD7x0rAGezBsUV5SdD0PNMHsbTkGWWrKLqzaUafM/MwvvFnvK&#10;3R0BAN6FtHd/D4vmxsBK04I84AP6Hwfh9xBUEAAAkBECQAAFIXJ4Toe8ESCvwI2igEgJQTAAC4F4&#10;MBu0euiIQNAZ4zgACzFiK9xI8mqk4KimBspv1YIYf0Pc2BsUDgKAUl44MKmqkWQEpA/Jwh+lVHrE&#10;VH0AylrVPlAM8yAUDkfR4b5Q47YqQCKyVt8ao1EQMhwwBAS+oZJ1KMT+BpviSMKUKfcgRn0cJcJ0&#10;RY4IE25tCA00UCkd4rn6KYeI8imH4n3Rii0AJW1eRBOujlU5B1wnSj4g0hTV4bKHgeeIz5slDIPR&#10;QTxM0k1TEbXcuJF6ESnHRiEnYzp53tqulO3GSiVEIK6lCcyNkpzpHBGaM4Z4ABci7F+e4fRUQCgH&#10;hyASYLAFOL9M88+HJGj7nvTjHskgDzrlVgAvMnhUXsgNPxH08pa5Jo4RaeaCMNEhgtnM36bUYCCP&#10;ZN1E5FqKCppOKwi17q7yfnmT+2cd4ABuz9kcQ9bBA1Qo0RjOBcEiSBIxnrFugy3ltnWUOgZFCDHu&#10;FbPMp9xpST8n3M8Z8fROQAAPpEAAGNJTdoXoxE4DgGwOAABECNYpSzgqBTMjArCHz0zaRRAB2iKJ&#10;xpUUOP8qKAzrKRIKZ+QJTlzK4ohIQra7UnzEQyT8clVQADkcAcupBWEDQ8AAN6sAAIqNpT+i2SaM&#10;UDEESGjiKMXl6UYWudadgAAHV1i3JOA6OEsjsqBU6QE81J1pXIpcqqLYsq+nuq5XCazflbgoAAI1&#10;kQACXsoACudcxwWZAAM2zgAIiuMWpCUWYs2QsjRagwMtqXiitZ7EsAAyLYAABlbOEFtSzjZtwAAP&#10;Nu4rTwXMsug8FbFuQLXUYgUTlDo4fK9S4BTbg1EsKpOiZQrQtgYCANJTSTglKReqwuYSwAA3BwDV&#10;DkAxxN5AAOG9QAAVXtpDSMaQ0BpEcBeC8rLTgAC9F6L4AAuBcC5TOvND4+h+D7AyMvBA6LbYLwYx&#10;wiYbwII8AKMAoI/gXx1aLhgmhNjFAhLADMGaWB2Npv0L0lIFWILwrEO2vlXieIbPlDRZ021GVCjW&#10;WtCxvgoBRCiZoGl5MGkOD5kMAAjcjAAFVkkAAScmQyyDk8hNPwb5TAAOrKwABJ5ZAAwxhtxiGnmD&#10;TmEvpfwaliAALQWYtAAC7v1AwBpugMAUb6ARSYB3nUimkAhrhNwBHFAMfcfirDllKiGQIpGhiqgE&#10;j3QlsuiTBTxU6oyH0BEUn4r+RtBj4IXkDQ/AeJ1AbG1/uzNxGSMYs1qJ+h8kLWkcEISGi1AyJChR&#10;O0+daSdFDrUYnoVuhtRy167TmgsoSLYnKlt+kRBqai10YiaYI/iu7HIPXCQMoKG9qkFe+Vs8qEKh&#10;nnOapW7ZTkGWfNQPKaxP9iGCAvuuz0Rl7NBqMnM79CSsISUUeBaG9DglIORQQrGmlZqJ1+pOpJG0&#10;7EFKZJ6ebVo9vXODvUhmpgDm+tdRhI5N6P6VQYebZ+hkaW+m6omiG/493TS6riVFzuFJfiDdgsx6&#10;ZpUvWKn+gJ0zuy0PBosheXiIbT1IRDUC0+g8+6EdbkBCeiHbO1xzgdzjqaU3IO6KpLh1uJgCpFsl&#10;ReW3YIKPPc1J4cg57EAADQHAOnrA433nhaBc9tAAEjuGDKc4nNeCbuwAAj95yXk0EffcnELsoJcA&#10;AgvCAAGF4cADHwSubRQMcYwx8zizFuAAE4J4MgWWPpSOG9DYEDAQ14qw9IaD1Hk7QBAEppAGAegk&#10;fke3IlKmIpQs0jAADubQ4UbQ2kDgMNt1JtJvTfUlvsPIeE+4cG+pEBH2rZwAQiGgAAaQ0xrE0Xvv&#10;xEF3XJOUctlD7n3fvff/B+EiGWRIhkBWCkEwm4Gn3bP1WoRUQMAWJYjgWAss1O9d8B1lIzBmy5Fi&#10;FoFqyqHQn2bCN8T+fCuESQK2IQgOiAOCsek60o1ghsVOSmIsr+OCwKhaSefaRkUOQ+IuLM4mNsAO&#10;aOcSKKHUHSYPA6rmSa3KaqkmoihsQMhwhy+AQA9iSWLWRufWIOQMA+BABAAACoCuC0AAAjCQc+Rw&#10;G0GyGwAAFQFKFGi2UUgiiYOsfmrcTYk0pPBIMcSGq8KOM+xyTaKAVoRkxilgRkoxA+QfBrC4Xo3I&#10;RWQeIIk4OsiyRap+neQmIGzsQEiyAeAcm0R4NsVSTOhWH4TMa4QEgS+UPYAyPWPaz0ROKsRmcgfW&#10;j2fAe83/DmkMoQRktCkOSmQG3o2C2QuqUmVyRaQ+SGUGXI3mWWOLB2uK3yjWxs/en/FilCVU4+uG&#10;PIVuIG1+V0OOKSHeXu+lCclwvmbOwEmEg8hyTlA864U2PII2muJvEQhqOCey9YKEPeKSb4/mH6Q2&#10;6YM+jAoVAW2oKEtcp+SGkmRarmnCuKpu2kj+hqP/HiM+QZBBHo5Ui246Qa1a2hFKfKIGy8X+bCf6&#10;15F43uIbAioWiyiyfwHc2QQYQMA7IvHsS2U8UCAAjuYgCDJAYQ1YRoSGSAYHIWe3DsbEroAcmkRQ&#10;xcJ6SGpsP00K45D2uakOQcjUW0sK51H6XUxuM+qCVYUO1q0YPqfQn0cG+mZiwVIlBeXoUOizHIjy&#10;hkiyp+3JFA3wI2rbDcjA4ASqSu6PDkNmQu4LJTIY2U+w1KKwQYXYKwXaKwLgCuvCyoMIDkNAFrAC&#10;6o0rDcBDL+AAEVME7e7iIg3IGLMQ8o8qMSMW+8RRKadqb5Kqc0eUG+AAyGD4xWbS3sldIEMeKFJM&#10;IKQMQMPM1eUw3qQnE86GUm17K0I2IsP+UkS+QeM8KSpkAACCCAB6AABqBsLG82HKHKcFMgBROKJG&#10;AkYUG2cMABL+w8MaNsGAF+GCZm/sZ8NUUYHoHsHmAybWGswU/FPAwawewiASAMwoOOBe76BGAABX&#10;Pa9qfymctktoHPPoAAFtPuAACFP0AAgicYn6cRKUjaJ+23E9GoMYbCAACeCex6BkxA0o+8owMkv4&#10;weAAG3QsNY3Y8CAAx4x7PC+4FvRBKqsiCMZxMwAACzRQAAHMHIHKABCbCcl+VUOJFq0QNui6rmAG&#10;ecOQKA5Kz6WcO0fWfXFm5WoSesSeP2loO0K0UMVi1eufNCk+lZICIEb4b6iy2MKqMCRPNTH616QN&#10;D1AU0AKEQ+UPScQqQuklJiJ+y9TA0qtCQMQ+p/HOo4RorgIGuQ21S5IBJIsTDEQu5MQbKGm7FeQM&#10;icRjC3DQ3SQET+QYHuHwcZFEV3LgSiOsRwysr4cUXmrQhsRiVWsaOikZTa6OQ+6OkG4fSO6MsYXS&#10;XQqUu6UYVaPLFs5zVOuE3o4UPuf9VXJwqNH6KgRmRU6NUqKESHJKsUKrSnJSORGDKPJyUWRw9eVk&#10;ptG0AYm0ArMlOQYgNkLM5dE+281I9oIhLO6CIQkEuk2PXGY3XQkfQKoesJW65+LqsWsKOdBc6OTZ&#10;ArNYKE3eAAvOHFKgKZAfUoWy4SR8KSHuHshoAYrsCGZMgxPWUdNiLxKUMUA+6sdoLyRjYoJMJQ7a&#10;wADbY+ABY+DbQwJYoWLqERZQAAD7ZWvyzaB9Zec+HNZkAAECD+EIpc78WGw8Aarsz0QFA6RmMY0K&#10;8+iIHgaDVMgYAcN0AGgaPilO9aPqedV8xGr5BUdiJCm0G6G8G4fSOCCFNyiEQ2IIPSAcQ4J0GlbQ&#10;AAGKGOGUZgZlV8KkI2O8H2FwF0FycvQ9bzb1b3b5b6ISEsEm/KeABKE2OExgHwdoVgPuAsYePiJ6&#10;Fgd0AABYBcvsPYaKNKGal0zYNQHihoPyaeNkdwTdR9TmrcicQNUFVWWrAcla2uRaARQQMDNiO0hZ&#10;KrTa4kU4T+mIP+PMHiXyHwX2uxJ2IEp/WkhkT++Oi4QSUsmTHwSo2AQbYI9epeBILeC0C4sse0c0&#10;GoGmGiAAF4F08mhUdoOSh0PcS4i0IIqS33HEPwPrIUKioxPisOOVV8rrbKOOU8HyiY6aQaicraPM&#10;q8sfWeLW2KRo1wujblf7YBEoOCNiPuTG+VZ4N0LUKSHsdnDTguXnYOcYjOpIpNI8eaQEX+1a4bHQ&#10;oSe8htFC4bIK4hfVWaW1FalO4RhdLYu2sGxq6MWU03IY1abIhe2OKoTsfXh06WuJF2VvFiqGqYsK&#10;VYNkesj2GOGSGSAAGeGgGmNQ9ESqHwqGACLMAE9jGhGhTwP+PGOq4UKfGxVyWTGnS1P4HucZIrAo&#10;UmrOq4htUARwkmow0zTzIZXKWrNHhVha4eKxJkqaPuiyknkNUGi2IIiywGJ6R04JA4Vjd2SpH/UO&#10;J6Q+sE4826IM1WnQeSeUi4hyQNhCB7lQ93eXLgqeUmQ/DcV/P5YRkbGBVUVQlUO+XURuOa0WPHU2&#10;QE+sVWKrgZaAlQScV0RYKwPMwLHHkOSpdxKqlYOAkASfmERktgGQAAGxm2isQYOmo6IKiyratdDr&#10;kY2aQFecRaSGT+icSGtc16RjTIqesAWrjld5Fkq3kIu2ohH5IoKFQ4LkLoRxQsG2AAGvoPLCX2JU&#10;NenMd9EdXfb8IgPMD/ooAADvoveyN0c1ODRaD9o9bcwVSwRlFSlGSi29nyuAdxJ/NYRpLAfKObAn&#10;HuUmQZjqTcoOsbW264fMVlluT4fQ8q8WBgBivsZWb6Jqn23JPUJSAmNeysJhfuiuP+GIGGGLLzAC&#10;ZiYOKOiIHuHpO4bXO+IUICCAACBQOCQWDQeEQmFQuGQ2HQ+IQw3xMIAsFglgP6NC8Tx0ADeQAAAy&#10;MAPV6vYABEIhIANaXABfTEAEeaAB9Pp8gBwOBvgB3T8APuhAB+0Wgvx9QN/gACAMCSIAAIAGAwmI&#10;AR0URGtQ5/12bTcANexAA1WUAMi0Qmu0sG20AL+4AAY3OogKpVu8Xm9Xu92sAX5zYEAHPCVMxVZy&#10;uJxXWBUV+gB85EARp/AADAcEAAD5gAAWnSK7ZOlgB+P7HgKSAMBwKpUt/gHXUZ/xrWVIBZ/TQKR1&#10;KRgGRSTe0wCU/KX+vQS/cGBUuNY+CZsDgAKdPOgUCgB79miUYEgkF9vH8Hh0+/cmSX7VasFeuCvj&#10;3dvKgYDdeCesFdXrzekvP+XXbNC4q/ARAYAPcfDwPw37fLsqUAq84LiwY/zjNGgb0tIfh+K+pLiu&#10;CvzHQoyz5AABkSwRDMNOLBylus67mqCfakwg2joL/Gz3JQ8aRNHHUawk/h6AAdB0HSAB5npIMes3&#10;ELjt3BSGxXCcPII30pNHDyvL9DsbOW0CpKa1a/KEfbJto1SnqhMrKx1C7gwk4sLwvFEnwkvybser&#10;rKr+yqiw0oSkwzPCvSigkXn4fsNNFHbmSzKrkOPGzrOiB4HgglKVABSgHgABDuoMAKpH62iCTakj&#10;ioQvyCQk5SD1YgzzUdV9IL1VKD1qrVYSfW81Ia4KST231AzKx6nNXLrZucgbUOW0bUN8nCcnMc5z&#10;gAwJzNIobPKe1C7tfXi/Wnah1nadwADIMw0AAFgWhWAAEgU6NXLyJ16AAWd7oTHUWgACt+gALOAX&#10;MMgyAAD2DREAwACFhYABNhwAEviMnrwv0DAAI2MAAYmNgATePYFgi+IZOZCEEQ0Cn1MgNg6DoABA&#10;EIQqYAyngGu7YRYgYEqYkR8KSfZ6Hrd0RgSB4HQKA9nruAYCuieJ4nmABznRa7TQ0CQJ02bCxn4o&#10;YhiGIMSAVnR964AGaqeorKm/tYAF6X5gp0cJwtIfVBWYf59lyXZdYTkW/b/wHA8FwfCcLw3D8Qhp&#10;PE2SwyBIEgRE27J5KIfacgTJYJ6uAB7O0WRaFrdV1gACbqGUZZmAAYRimQAGnaCuzrvm67QuEp8d&#10;PlhPc7M1UJypX6lVnBMnTy7cyTm4zNMvEgFgZb8K+Cpd9PmAAFgU76nKeeyTAAeHvAABoHga7D36&#10;ceEJzlDMJrb8YIfczUlgI27JqMyKcznWsF5qqPgQq1ps3wPhAAGwOAcIAtGXkQwvw4xxmLFIKETp&#10;JXuG+N8RopahzHj9R4cNXipHek3QOnB3qWH/IwTIAgzh8jMjqHWOpER13inFX2PaGiTwHQ3d4at7&#10;z533KWOKPKICCAJRDQKe8vx8l4l3W4TYyRN0yGeNWiU75xQGANO+W2KaiHOD2SCPck6BYaqdOizB&#10;mIFwLgYUypQ6rCTXFRd6b9PZlTgrFSeqA1Zqj/rGRspBRy3ilm+W8swupqy7HkUGbRRyoC7kDgwZ&#10;03Bk09oaegUpsps0rkCH8P9RKFTcqnRtBU+CezHovUUbMysmUKnMNyARUBloUAAFyLoXYABpDUGq&#10;Z0Ax3x6j3TIa81cdlFIIUQZUBylSBm+fs/BeIATKmbYTBZGCGi2tGMigcuxvjhnXmSX47rOl9n6i&#10;2jmDhwUxxFQPOBOsh09LKQBIgki+19qPj/O86ztjsHaQ6qY2iuy/ISRqQWTKZZUpej274gaIE2lQ&#10;Nul+DhOEZLLOKiA4J9gAA5osy4EAIF3Keiq+MfA+UDo1U6zplKZB9HvHyUOU0wlRFKjqVGY5RDaU&#10;ljgrpB8rZrohS4zU3yiFkzHgoSRZ0HUq05QlTlUUcqhGhiXG2ftOH9pdN4hNVZUDizgHTVkAA2qu&#10;AAG7V9DEkqb1BVik9FSZneoSd/WU4K+5yu7Isd87I9wAJISC8hVtSypKlgqqOvKC5W0rSo7VKsnD&#10;chJsQAAKwVQrUGL0xZ3danE2TRAG2ywABDWZABD1wo67PAAD+H8PwABxDhMXJw0ahzKj/KMbebDv&#10;Y2oRjecdZpoZyLZnqhJEA/lDq8TZbAryIKJPAN0SQzDOmamrAI9SRR2IayYs2BBTYLgXLtBMCgEx&#10;QSwIXBHd10jmx4DvfOcFtIABkjJGUAAXAuBcgAHIOMcqMDHj2HwPUDJLhrDosnfu/l/SBETDeBA9&#10;ZGEYj6I4CgE4AAd4LeqRamI77xAAGbhMAA3MLAABrhkAFnkiw7RC04eKvFRJkOLDdTYUgohUAAC0&#10;FoLr/ELJiL4AAkcaAAFvjcj5IQaY7uipYvw5MgMaY4OzIgABP5HAAEzJTE79zJGXk8AA28pY9AAD&#10;bKwAAN5ZxeQqZI2cvYSwpV8boABg5lZcCMEQAAfhAB+UxZbMziNkQxiSoVaTP1TtpbQ3lRTYGgnm&#10;sy1aD6mPzQzHKmFzUJW/KehmXtY0Q1HogbmttuXazsKlEhER0Vc2SVRQJ3hUiLPOX3Mk9xOT5HXI&#10;sfe8s5Vd0RKMiDTZoUdQkIKrs4KAzMognBOUhCIFVaVuLWSeyNTgpzfxOqsKTIAPF18zlT0eCbOW&#10;T2UvaACHlmXOiQSGldIGDkddEFfc/00lQXkeV4Svp9TrVeQMAgBU0UBTdsBYcok6EkqSq2mqqUqp&#10;O3Qgt+av58m+QuXaPU85AGjvKi9ZCJ31W7NpJ7QCGDH14N0lQ1y3iNIpK8AlTt0QIxpaMRZ8YBXq&#10;azV/K2DRrlR1CVNACCmTNgx1PPJMuvB5J62uJrV4REFdwK52rbn/MZ5U6r/viAGyZW0ueSlw5jZl&#10;lxLRBMnCA7wADvHd1SLzQdWSXzwAAcq0mojnSKGUMoZwAAruq+AB7zoElbET28AAeO5AAA53UAAU&#10;O8YYw0DLvjDWHu7IYKvwUAw2BsAALzxGK8WF5nKJDxwAA+eRQ2AAQHlbQWhv7jcXEsBci8AABnLQ&#10;KAVAp0yaA1hAwDGhALK0A6eh+Ds6oAM0plgHHfH/gIyCxmlmZHiO/EK0lrlOKk+5o0thplBpAAAI&#10;oRgiAAhvR47VyTLT1yAtQXIuBdVeG6OBApkt7m/byLoXLfct/l/N+f9H6f1fpFAJ4SYZM0AkE3DR&#10;qA/UYma3dd8CeyRYizFkAA9EBYAAAwAwAywkGcGebaGAGESMHoQOmwOqKePnAkRGX2t+j05i1iVC&#10;KMIJAsnG3si0ScNMOcSqPm/IqAf4N4WW3cW2NCQGZ0OGNWrmJ8wgU4QIRerslC1OIKmmOkAo/24q&#10;2ak4iYTI3vA80Wzkc6JRBMnsVArKBEBEBGAACoCqCuAAiGJY58KWLEluFqFoFirqSOMgMknyP+Na&#10;3GMaKMjmg+Jw080SKa5gQQII0KSMP6T+RIAYO+rizmpYMqKErERYnqOC3EIEYsR0rORYuWYQ+6hC&#10;Ny0YKioCLaec3uiqO+huecT2+6rocsJy3uTAlwYSa4TIBEoyAAA1FOlwOuX24gjcuUje5OmxDgey&#10;S6KOTIeSSc9OtXBSjcZo3+WWvKS4UKIGVOqEj2tYOM0Cj+2QlIk+UcNyT6pcp4RgQ4NymCNG4XD+&#10;o2MyHKHIvizKbgH+NCHkaA2iMqKcOiHcHgagVAZo5IbM3aKZHcNmtebQt46cKkUoaMP4agOGf+KW&#10;OyJy3EelHgQumS1gK81wntBmQvDmfUTmm20cIQRm3UntFWr8IM0gKknAR0R0nQNCRBCOgkaCooII&#10;Ri0akuwaO+nAshAqg4WEqG3aKeocNIKNB2X6AsZcBCo0u7CkJWJYQGmWKkbIpMZSuLHePIJIKQKS&#10;Z6Jyks5krKSo3I5QpbKGIKskrKpyto0kRslQ3I5kVlKMNAsAZs4rBQiXDQ6UTcf25eVOQfKkuKr2&#10;f3JMrqHqSCPcroIIgaMWzEJ8KAQkOsTQOQjktsIGnK3ad0eWrOMq2OKWooU1DqaghoJQTmnK3ioY&#10;Zod6RATerQNWW0cqPCSrF0H8z6NuTCpgB+B8B8AAC4C0CyhyZED1NiAADjNoX4X8/WLyTmFfN2AA&#10;ERN884vaOmAocKw8EGZKAAGyGuGyOMWCkYpbA6LuRejouWKe1Yg0IKZqNs6SqArKRUt6OKR0ULIu&#10;6I3WIEbEZ0MwMymy3nBmkyTWf2BGBKzSBWBYBUeYecJUUs7qZbEkJLHIbIRSH4KWGnQIAAb2lmLF&#10;OWWEl2vsvwv1NxQhQiwAIqIuGAUQH4BfOE7OBZAEI6wS1CvcveAAGdRJRCviAsAsAqAAHaXJD4hm&#10;hqUcUOQ0R0DGDGDMABCgzS7asmnAEdR8AAEDSC78uyyOE+AABTSREWXkOLMkAAFpSeyMyQFlSmo2&#10;Z0cQHVSxNWC4C4AAGHS82Sn8SWCtTGAA7eESdIAnCAv2RA7IDKAAFTTg8mTmXWBaAADSDWXSd2zg&#10;+mmfIci0j/LFF2nSkwkQj9NImOWWTSVBGu5ikK6W52Qk2hUHKtUSnYuVDgVQuDA43Yg4d2TiM+35&#10;KgIQRemgX3KBNeWEScPk0WfVGyjgR0OOnLBGQmTmR0042U2ouAKXI9H8IaQu5MrYSrWApqRASQaC&#10;4rVuQ+1fU2oGKKKWpzUksIOWNoQkAaRMM2MzIfDaMUHG6qwjPWmcTKNqkWkEN+4u4M3qQak6eEn6&#10;hGWUOAtsf6RC5eS7GAnY33XK1+4PLC9Od+nnDMOEPpGC4vXLMU3moit6uEi03vWUTwoCjgJHXOxE&#10;fVWxCuc1Cuc2hRPU/yVLLJKM1bPGn60HXI505o0tPIpsknR3ZKV65m5uSzIi6BZMbuLUK9WTZhXQ&#10;SwKUp6NkkgS6z66JVzYBVmRAnLLmJMSDRYXKaASCQiKgHaHWXKJ+fOC0C0C3RwBGBIs2AmaMoWZE&#10;FrbAABaqC0AAGBbMAAuoxdIYL2G9baxyBvNeFzblbQupDinKyeGWAAD3b2yEGI2SIIDvcDN7N+v4&#10;qySKEMEQEOwaecA/FKA8A6A+bMM4mYqUN8AQNCAaAEb7HUMgacIEAQNWAOAuJYH4AMWMACKe96ag&#10;HSHUSKf4+c7WJaGs+OKQJyCGCMCGX5RQ6rL8NDDyO/G4WoFqFiFsbjW6icOwH2QOTyH2F2F4F7BP&#10;QjeleneperescS/a/ewQBME2HoHkxCNMTJLmukUsd2FYFcFa7PbqA6A4ZaGaGcGhQMbcJKHsTIPk&#10;PvVOKaz2N8d2V3VhZwntI6LAPEg44GNCnKnjO4ns4pNeX3L+nqR0YsiAcpNKfoUFYkhknqRrMfMe&#10;QkwgfOOzWORsslYBJKKGrfAqnrgNBUKkJUJYYHTcJU4+IQMUMWFQFOFGK+JyOyQOo+JzVnDWkIAE&#10;dpUqINIOlVGSN+oYNXDvXCTnSavIKMQuRqqvDaTOiKKSmTD2QungnqnLBmdxHlHDGQV4SOagt4Q0&#10;PmTCNpJjEWAaAcecOm/3DvXFGgo/h6iMIGA2AwAuX5TSeqRNTS/3OzKNkJKs5sQSMuMyeTKq6YoL&#10;Kjgq4IsdOZiU2nJoUS6UqtGGpc6OeK2OMrkkNmk2rEOc6PGGNytZIoeSHyHuQOWEgZW6Gllk+0J7&#10;HCKkRKU2AOeuKDOuHhHGJLlaOqOieaU2eaO+hQPuJM60LBH6preRITf+PiRGWEg8TCK9BzimSXi7&#10;iIKlgnDHICSWL8mTMshNUpMvNfFZPFiSQkTnm2V5gZIsMqYs2JZcILnbEE3SQmesPvLm62KXSaYs&#10;BgBiBgAA74BmJSAk4/AIjQJOJQHzitLlKK5SNqk+pYlHPGQ9YeKhgM4OWC4a0cTezznQKNVmKbkQ&#10;37Za2EXkVZWCIVpXBAp/FokXIyTof2NU39m7c8HYHWHYnMSebWJ6vfW6a4KSXeZ0TmnBFmhVotkm&#10;L9i2d6mTBmnAIJf+KXJA0pXU0MmwfmAGACjuf2NLfEgBMONINoBqBmBqAADODKDGnsL4Dlrg8I8N&#10;Ryv6mTm8xBRXRYABlhr2gZr7W6J2+4GhsG68HKvjQ0wmGbAHAIcLSaEWEYEUAAGjfg2i4mNGH0No&#10;/sieNCqjiGZsKWbINOoVq85qkxYkr4W+pbppYVgu0eNCV2O9fw440OKJO+KNRlK4ywA4A3SO9GAB&#10;RRJwA+A+A8Uu4+1oa4Q0+kq+G88PecAAGUdOK/FsHuHsAyGWJdQeIUICgAAgUDgkFg0HhEJhULhk&#10;Nh0PiEML8TCAVCoUYAUCYSF4BjwABoOBwAJUlAAMlAAb8rADTlwAc0xAAGmgAek3AD7nQAjwBAD8&#10;nc9AARCISABRKJSAAmE4niNPh06fYARNVACGrAAI9bACSrwADthqEGf9lnM7AtpnkfscMd9vABgu&#10;QAIV1AAxvFdr60vgAfN/gojwQAQ+FABMxAABOLtsMfGPAAZyQAeGVAAHzAAGQyGIAMZjMU8AQCgV&#10;mAoEAoA1AEAD+1wAfuxgtCoWj0kEsr/te3gYEAgDAG21r/f2l3T+s2l4IB4G10drn0Etke0nC6Uf&#10;52kAfbAHb4G52Gy2L9mc132s13F70J9fCoXg8et1/C7ek32p8/Q/Xw2XJ4LSN0gR+n2fjgoGAqav&#10;SgrwQVBjXvyoSpAA8ChLS1MLQms0HOLCiPuegbdMwBD9HtEoAHmeZ6oKmgDP2/yBQlBT3uIgrRp9&#10;DEMPi6IAAQBAEvK1MCQK+JyHIcoALeeDuu430WvcALeN1DrdOysiBR25DiuRKSzNpDznqE66fRnA&#10;MQTLBaEzCg7wTE/7tO46klt5K62TNLk7vlLTXvifh+PJPqpwVQTXoQss9TxBQG0UAALUak6Uvy9c&#10;4p5K4BR3OlLvC8k2QOtThPjBSCVCgb11GgTrTs2c6qfGVVwXF7G1S3ENLNJ6fPBDtbuTM8ALM1zy&#10;StDNVNxPKeVrOCPnyfR9AAeR4niAESnsyh4yUe56nwyh32hEp7gAJYkiWsAOhBRgNAoAEENZWIAG&#10;1dwADNeIAGBel2ITFB5gAK19gAXF/AABWAgAIeCAADWDyQuBlYWABx4dTSGq8SQADbit7IhZdmEW&#10;RpFAAdp2HWAAKAoC4ABcFoYMuBYGNE6ri3Sj4HAFFoBntbJ6ncdqcgBZgFguowCAZH5+n80h6ntZ&#10;h4HlfJ6HvaYDgQ1hum4bUJp+AAgiGILI4QcuvPk8gJqIAB1nSdwAFsWRbpUbxwptpwAHufVsygf5&#10;9lyXReRbi++b7v2/8BwPBcHwnC8MABSlGSwyBMEoTE2e56Hkn5+WZnJ3gAB4HAfzIH84VZWlWAAW&#10;BcFwAA+EARAAZ5nmiABcl4X1ontAqUc4BeBO2n0FU+/qzRZDLdT7AvgYCBXKQL4dVV1KiPvzW03Y&#10;goT1vzDEexG+Nn2gm56YBgUJeUgnrR7R+Weu1TfWL7WeH0fK1oE9oBXWqDhVRTHggADYOA5fQrCw&#10;AADEAQADdamAAVYqhTtxHut5MhfjAI6S+c1OpPlSmvL++5KqfE+n6NcgU/if4Nm+OAfdYp+TFo/X&#10;wsI/5rFXIuTOfo+J7UoHyOMnhjL6DgE0NYY9bIBFLPsZ6AsBbpwQAePCVNXEFh8rZL+t6EhvzgAH&#10;LUAkBSP3jAAAmRtzLmzypOQ+rU54AjuRiOqh47h4HlJlS9BR9KUH5m6Usd8gY/jZJ+PI7wj5x2wJ&#10;XfggYsp5DYocRolA28dDSqbH+puQ0gS1nHNecQ4qljblmGkNIaYABnDNGa2QdY7H0GpOYakzDxwB&#10;gFAOTk5DcR8lTHaZYmiPyQgQXSAY1ICADo/gWtlQBy0YE7Mwi158Pz8vnTiTp5MGyCPKKFCddJao&#10;Ludc5Dc4TwB2TVfwhsgqEn6xhQ+qk+KuCzIQVcUI/MaVYJtftNdX0Sn3HCQw1YAEQohj7WWZQyxm&#10;JTgrn0QUEQI3VAhBE6o4hugBm/AAPgwCfkCxrNghpSiZVQKEIOjM4yp4ZqiRpPCQjLZrmvo3HxW6&#10;lDS0SOKlVNRBqGKcIdSeF06pHMvWJQ9SiY0wEDRscEAcFDuADjCdw05rKBgAHFUMAA6h0jpAAOxj&#10;5MBzJHWksWnhwDRP4OEfk8EzyhPnPjDcoSCj1nxPi8BNqYZUgGAI3s6KBFmD9kSTw7hsSfAsrkAA&#10;OQcA3RdXsHKvQABwV9AAGWwE8YhUHMg9wmxOB3WJqTNaasnh1WPqYOYAA57KMJcwhJCR8V2RZAnJ&#10;gZwzgAAetE4KZ4kRIiQAAMsZIyicj6PIPmDY+oNtEOLUA1VPE5GtAEcVoiVFKRxOW7uR5ZlJEfjo&#10;y9AJ9UlnAQVRGQTzbhXPMu+Sd6XSPvAMet5Aj7n9gdAACuuYFwMAWAACUEoJK8TPRybJ3DLKjDqA&#10;AL4XrsheXzWi0daI+B7gZGtf0dDh8AYBwEQIiYXwIYHAcMAFYKgVAvSEWcqYV8JGXMyNTCwABvYZ&#10;sItlBUKbDQ8NbeywZcjQuoXLOnAZAmJAADvi0AAN8YAAFfjMobY8UuCF3jkAAaMeEtJfFceuQQAB&#10;8yIAC0wkX8EEUUA0AAccnAAEDlFwR8RLZVAAMHLAAMGApABQEENLjunPoKaw4U4IX0pnOqSgr0S0&#10;wsuNcOGqID9H0WQmOFpA6GZooJGM58aLYz1PXMyZiCpnngQxVV9JBLnKvz2cB6j6T16Kd8cogSWT&#10;YD7PJNMmpwlTZJIHBC6KxUMHreAUKG+p56nguUWxBUzHgQ3RQip8SnkwR5LNM+CGcSCXKnwTMA6L&#10;Z6LMnJGKnFzDXjqHXfAdI6GQoEKmj148JJtqZrGdGllGlUocTSdjbimaGKzhe33M1y85zcTecB6G&#10;4CEqDt4bK5rvqXsQmxuwgp+cDyyKIBGvEwTbx5as9DMpZnw54I/qM7iEqVaefgdzTpDOAp4mxcUn&#10;x8dOUSIVwmPlN9x8YVlwTOymZsUaOYQXTqhkM3IebvGr1Po2kfjtEAgq1UlbLvhY+Txf1mAbAyBs&#10;AAMAXGdBMCsE08WhL2yCioJ/SW0C2FtXjcRZhNdRx3j1wqGF6DAAADrrWAj4ilFOKSTAzRmEgAY5&#10;wFgLQWkgAhZ0A0t0DE+AEgEBUMwEaYAAzhnQ9x8PdAYBHJgCwH5MADWdng/SfDzMgOuxQ/wAm6G8&#10;OAbeYTdA+CAD9gzCCVjfaseQC4FbyDvHYtAXouXZDZGu1UeCKGrrApyPsWotRbN7xv7P2ntfbe39&#10;x7dxImHGAmBIJsfkS2eD5W8OQcaRwHEhgAZMWgtRZgABJeYAAIQRglAANYao1wACy9g3EfBxQFeA&#10;niwKs0cjdTfuttTT5spmTyeRht6M2KrZpfufn+z6Z3Fq17Ybo7+P0DdIFoGGYiRHywCiCQAsIFio&#10;Wk1HmHon4jSHeNauJt3E9jZD1oAgMGsAhGthhBgusH1kJHpq3t4HoiCJjM8Hoj4wEQRDvp1qYNKp&#10;DCdH3FliptdqfC1EKopjGKnwaDypTtepnuEIwDSEqjwH2walKLsDIHgEfJToyEJjXh/INigCprlC&#10;iHOAGAGmWNOiPHhCdlln3QVkvjSB7B6nugPAPrvIilygIHPD/u4CPtekyqFD9HgEpQoNwiDoxNHD&#10;UH3qbKKraP3lhKPmrFfqKkxrgmrOVB+kCqeHdqMpDOTRDNLFQlfE/KirIBfhfBfqmBzvxmWKCjUq&#10;CkWvGQiH5DYDuu7h7FvB4wzDFAEsmCRHOJeJDGIIRCZjTj9IhJcIFoHH3M2xXnji0tgECO7shEFN&#10;ekFP7jWQEHPQsCUmRl0DhBoxqH0DWD4pnngOBiBHlEJRkwokHv8M+izHzkFIbj8wgIHwLDuHlHzi&#10;CJnnlEMMQEJD1x6oZv+kMAUx9AAAix+jVJaOYH3w7tOwuLcJGE+o7qbRxk8Nqlbh/NQuElLI2LbN&#10;KoNkyngDXLoQ/CgFmCCKbkqiEKWOOCFKWIGt6Nxt1SPEPLfofrlKCoJEbi1D1pEpIjnkMB1ycAAB&#10;kSdoBhuvIkJISFJs1N0SFwElcv3xlH0r1pEI4QJHoj8lRDXqoizlmI0jWjhkAh/jSAQvqAAA/A/A&#10;9sKJTl2Svg/AABBy0LBIhxtINpnobvciGv3LPrQATS6nBHlBKhKBJgABihhBiCfu7B8J6GeINpJJ&#10;DxExbn5DgRAp4EzjsCFpIKJxEs9Fiyjt6HgSZpwn0tev+rsgAARgSHVAYC8gJGxvqnVChKnnzn2l&#10;mTSrOpnssBhAABYhYBZETvVB/QzAMhlr/S4TfTfgAA3iKACgKgJhgAYgXzkjUEgoNitgjtyBhzog&#10;AKjqkDJAMrLAAH1rEmzoUiLgKgAAsgtAtlxrvS4BizzgAAmz1GIBYz2gAAgT4TgGLhQz6AAAxT7i&#10;9GJl4gzJmjUrDA2UAAABTUBwEiESygAA80EkeHyCEKhhxAAA60Iy+T0DPgxgAA/0MH2H3CXJLmHU&#10;Hn1nlD8ngJ0wuFXDwMUOPQHKdjuQbKpCFqTNuttuPqWyRmIHwINwEJmFGryEYqPFXN+RrH8LMjZM&#10;6SiDqsxUWI5uLNGHKSa0jk5npHnRxFevzo6oNkFEMHqi1D4lus5EGowO4IfuDNHIzizMglvNHsyS&#10;nIb0hoPEaN0yFI2UoTDIoJPoFFsydhkKiycxojIgMgNElqgLrUjtvQxuFD9REPGo9QUD9SPSiyGq&#10;WuG0UlClaN40TynUityJtwiUY1KN4v/zKwXFit6N6CCCUGWN7nvRhC1PGFTynUauH1Dkq1Yk21HD&#10;7H0qwUrU3DdFI0yuICzD41ezFx1jgOXwqUZP41Kn8IG1PDYRakAyS0TJUlTkFrhkuJBLpQuv/DZQ&#10;ckL1WCzQViDh3h3ElB0B0KkKjmQhshrBsDDgmAmmsAiAiChgJMmKRF2BZV8gAAd1+IsIsnBIUgfW&#10;BAABoWCnBAZ2EAAPXhagAAL2HMBDwBdheBdHXhcm1qeDWLxTrgRASgUCQAHJZKgjeADjnnjifB8l&#10;nG4h4nMADjuAHgJJZADAEHjh/Cah6B9Cphzqlh7h9n3BvhwBujlji1+Adn8gNueBwhwhwD/jdWHG&#10;Sh1BzGQhiBghjAABqhqV2h5B6F8mZjSLXEB2FvZT5Wx2yWy2zWzmLvdgyATvfBNpEkCr9FphuBtv&#10;Ir2voASL0BihjWqvPTvgOnUF2ht2ghYTavvDipbohkRDLgCw+H5wYQXn8HlHgMlz+rDnuuVyYGII&#10;buEj1tengUstIUV1hjyDKklJnpypkCBwEDhWnQCpmKnh5XYxXkfj1wwIjj/1hjiwe1utyRloYDZS&#10;3iBwmJbM5QEUgEFJzDdEMChSECzkC3liPobnlDhEJNZjUneiporj4oUte3ppuiBMQDnM3SIFYURC&#10;aj1y3NUkAjTkWtTJ63vCfDVw/KcjSAGIqjhjillFmAQIi0gjYoPJDRzG5nZlpnlUuQygATSt9Wju&#10;ePOzvwgL9UFkRmoJTsxzJt/HmoyliDRzF1plOjUxAyp3kIQtiDVEAFCFYXvSiHdj+xIyrxDDlVFP&#10;/JDIftKByhxhyWFPux2kfVAn0GaO2oaCclgB8WcTs2tO7jIGoHjxZLpkRyMnKDyJbEWkeyxiBiRM&#10;mDKnMCbkVGAkf1T07rCH3Xk3KkMP+jwYGRjEVP3TrXKmvEj3SliwTCdnoX0lmP51eTNjMj1sQNe3&#10;3NhCPpmHlN3jyLDNej14DViVtkCo+CCB7B6EVChAcgcAcwNGtqRECSEk9EOVpk6vzk9pUlBo7zHK&#10;OKbp4NLEKDpDmqZ0Y1L0qGICCNeo+RGCprNSr1M1mKJ0TFYNr1JuO3H1DyUQ9QUKaUw1XUntySZm&#10;iVGkvifGcmzydhjp7XTDAJc5k0kn75CHonlIbj4oroK5N0gpxQGqYsQkCidK1jZJ4Zl4EgIl0BGh&#10;HGOorl2BG560IUJUa20CFD1nWBngAO0O0nAjwBOhNhOF5heROMQJViptMECxDSaJmjWEEDUttLjq&#10;OEoFdKUM3o7qJIKIZtWJUlVldXIYONPDdTMOGUfUwjSMQQEAUAU2PAcgdAcSxLQw03ixekMKngNU&#10;/l0vCW95pBThTBUTslnifo6Tdhlhlr/iFiAggAAgUDgkFg0HhEJhULhkNh0PiEMN5vL4QAwGCrAH&#10;I4G4vB4QCAAfkjAAzkwAf8pAC2lgAd8vAAumQAcE1ADxnAAek7lEqLRaLYAEQiEYAANHiNJpJepg&#10;AUdPksnli2AAWq1KrFZrKirgAMVfAAPsQAT1lABPtEFfFrAB6twASdxkUkggKuwASt5ABfvlGpEE&#10;R+BAB0wgAf2HAAIxQAbGNnT0eYAdDoc4Ac+XAD3zQAAedAAH0AAi4GvwBw2IglH00pf891uppGqg&#10;oC2mcz20AW2AcFzu7hGy4F/gey1mu0vHgnF4r75mnf3OAHMffGw/P6QAfvZ0UXAAO7wABPhAG4gv&#10;V8e1AnphPFgnk2Gm9/rlWdAnYfvPfP5gsp58E9ICr8gS1ny4y7AUz4DtI/J9PsfoAALCDjuyfjhu&#10;gkcKP8AjcgbDjzty5kKPM+gAPS+rQAO6B6xUAD8wI7MHQmnrnvI8jZKM1rOtM/7ONqAYBN2zR8AA&#10;cpyHKABnGeZ4AHZJgAA3J6hBGoqLxQ3qeoU4LTOJCqBS0oyBtfLsuuFMbVpU+Msuo1CDxshbzPM4&#10;saqQ8krTqz0rNk9yBzglTivMgk3sRP1BJVPjWuKv6xJCBoHAa0QCtJH7cn8lU5TNQ9CsRPLazRMj&#10;90q9D1Us40Lwa4zkpVNMrRK3USPU4p9VjU1UUxWqFNfSjnuU+bPVYASkUo1sXwsujXr+ALazOf7+&#10;uVNaBP5GTjKPWzsuev9fU5MCVH6klSsO1p7Hqe4AG2bRtgAYJfmCAAmicKAACKI4kAACoLgi2zcq&#10;1fV9oGa1/AAJeApom191YUmDgAKuFQ9fiIOKa5rmsABSFKUQAHmeR6IE2odh4IF6AsDCRO1HzcgJ&#10;ZDwAK3IBHxAh8ncdyURWBwGAY8FGNEB4HAAfCkHMdp2SWeJ4AAbxwG7R7dh0HQcgAC4MZEcZwHCv&#10;zWgoCgJAAdR0HUABmmUaAAGoaRqgAdx4HegQCtMfZ/H6faWFy0mG7puu7bvvG871ve+b7vwAFQUp&#10;NjIEoShETZ/H46fFQIaRomkxIDgSqIZyOZxnLCCAH6cDINAAbRuaQWBYFoAB9OnBEDtG8YBtNPWN&#10;2zZ9MxnHrb9jU1EWAxFhys+MTwfCMIQBOzd+F01ZHh5MWP141Wd+tchOvmubauCiC1jBlh9eAEVY&#10;1WMCeMo7c2rV0TNDGnb1LYaCVL37FRRaFdtbQLnz/PbEQg+r0tIkcHVKqV3JpgFwDMyZt6Cajnnp&#10;NyeFyarFhvyOic0662DcviPsrolSrB7QbOg+g3KVlSpiAKAQ0iVlhnmToAQ3xhjjEXeGZ4+AAFGM&#10;2AazVB6PmRoOWgsMkaDB9qyRaZmDiAVSgdA4BsAAJgSAkAAMsZQyYZQ1AAB2IwAAGIdeM+EgZ5D0&#10;m7fmeMAJu1KHJS+vlfK3IdGvR+buCpnGVHYH4g4lBz0RxxQc26OSc4yFGAE/WMZAoMK2ACstK4AB&#10;xyHAAMwZYzUhjlSMeFA5dgFyFH5GMAR6gBgEQAy1CjGR6n2IEPk7RrTTI+PqpBAACS7qshUfWPBc&#10;0KGgQAZpca34rQ2RGTgeMsGGHFQMcaILxgJzDeWgQkBIYHHaA5MsAA4ZnPcRWYoBEvCCDymszwtj&#10;xnVnXTwUhYZsptnNPM6uWjDHVkEnLCh25KHYECRiiAww/VhHaZakIHoPgfAABvPsAEA0DzwOya1b&#10;yqVfnYbdIU+5zyRnTfJGs5CX0xJtdhBUpEED2RbNqe5PqXDjwBOMjFZ7DErHkfsQaiU7JSUQIXSe&#10;i8gFnUdT7TFMKZaVI3S/KRXDszeI9kwneGBAx8stOMNWogAEkpKUMcaD0HTa0lYYiqT53mdwMmwk&#10;KA8FKYGtHwPpAh4ZprcOnUFAivzTLcOeYqSYlBLCUiizZfYmq4AADTXM6Df67EHF9XkAAQa+N+FW&#10;KkVgABaizdKuGT89TotvgvIA1srUSIRjAad/xqD4JeTDWQvyk6Du5ZNDhtx/Z2QWOK/k88K6ZmcZ&#10;RZY+CYTDx3oPBtcYLQWgsAADsHoOlTAgBAB6gyDidsaeNLoAAIAPghLCA5zYyBkRQFAKAUJNx4S7&#10;H4PMfoGRljWGWOiu927uN+L4RUCt4RgA7B2DkF6T4kHFA1es6Aur3AAmsPIAAL76GMMdOV1YWwth&#10;cABMN613SGjkwEAAEOBZeMKCqAAVOC6H4Ab2LjCAAAp4TABBsex3TvjRw0AAD2HWGQHDLiEAAp8S&#10;KzIHFQDoABoYrAABLFxBS4iTAARMN8LTuMHYtAOSY88eGPY0cV1bq3jK0IKcSmRx06O2ZW7WNlGX&#10;bwQU2vkh6g4/Wgpcc+B5KlvKEfmYikhiDzVQMsZg64KczAAiXEy+LuCVPGmkp+05CHt5Eqc809T5&#10;KQqAMRABbbJDPO/IJEF7BBZWSaqymCh7rkfy8dXVJBCKDzHXx4ZG36rnxyjVSbHTSXV8wWWueqQZ&#10;ragpCHC1MAA0hpDUJ0PUyI+R9IUAvrHNAJASndZ0aeUmmspUm01DGmhWE00tyKp7IindfZwVNlk1&#10;qo8km70K/pUWTjcwQqdtXLkCCCvrIPQ5DijgFgMkmlZZcpKC0nyMrY9ptTZO9W1ac8mVDZ7SOhvA&#10;hmUTjTdUuQlLxtJSmenZBFxZJEwwx3gsg3LxmSnlT7ntbq3MinDjDZnNlp1d2utBxSmeVuJsMPNr&#10;6ip/R5jxMiNAZzYQWguBeAAFoMAYgAAoBVe54UUYObocUYnNwABg50AAcXPZqJsKQBHoQABGdFAA&#10;GHpHNCDvJbSI0Rgir4Dzk/Jk+oLwYuVAwBmJAA7IKeAPCo0UhAADwvkP0dLMQEgFN2AtzRn+2j4o&#10;KOceLaR0toaK0dBCAAeMdAABxzrnxtjZS+c8CwFwKgAHMOQyo0RmjTABUQa4AB2kwADG8fhKR9i0&#10;FoLVufSvPef9B6H0Xo26iqFUJ4MgJLdCbniac6YyBjjIQfCQAANvbAA5uMRJ0VQQAhBF48a3ghVi&#10;sFeeMAk0zQIHhUb6QaplWQQqXvjYdZTtPb2FkQ4qI2aoHf6q2X5skmNBVKbSMVB54F/NAaSqj05b&#10;qOVKirC5zEGZ2/Kg7QfHeIqlVZm88k36Ks+kYDtHVsdFXEgB7sLlSjZDzITjEHfjyNBn2nJDeDPF&#10;StKs3wICSHVqqIenjkGDZHfshiBtKqrtQCkDQHJjljmjyM1qqM3p0jEHVgEADppmNuAGGJysgDuE&#10;RENDoJ1DVjsAAAMmQoZIbB/vmtjqFDmllodJ2NBtJpijwDxAFAEkUB2B1h1o5kKARMDHqgAQrmur&#10;wgLGnNZQZtIHEtEPyOJKklfl8jXuBikEfDdmUEAp4kHB9iSHXJCkrkbCkD0vqI5J2DOslozjnhjh&#10;jhjHLKkJ5DREElHkUJNH4GUP9LIABEAB8o4tVlxqtwPNFxIFXEAFJFWjro2oTPqqCloE9DctKtBo&#10;skIjiqqIgxXjxErDrpfsXGsjyJywuwniXm0qqFhtKogjZHjNmlTNBs3wUjpjyM3sLGGFhjrqqJyj&#10;rs7D6nGDtjSHyB5ORGGAgghAhAAAUgVAUgAPviBw7kKKAjDKNrGKBKDlPocx1RAJAB+ktGUIutkN&#10;7NzwJtplcM/IVqTCBp5LTuEs9EMCBvpFDs8t0qKN8uKEvtjthKZkziFqLSJqaSEjTloyMjlKOFIP&#10;OqaRlgEHJgHkOjrh2yTmtB1GujJrtBqSXKqnyjjDrwQRXMjlRnwikQnqTqnQ6NOp2LMJbB9Kto5j&#10;TBMBNBLgAOhF7l9sSBTi9i+jrq7t7RiuEFej1NnwonJhzStgABIyvAAAxywm/BchchdmJhRBSCRD&#10;mnvkWB9FxlYjpoVEALHJKkYJCQ4iRLNyLN/mGNfSJt+oXrVtEGqjTt+t8jYGNw3o+LKx6jTDzDNM&#10;LgZAZgYAAAeAegeGLserdLeD7kHQnnjQrwsASARtagKgJvDhmTUgALmmLSTh2joh5B+LrLsLtPST&#10;bPQLvgILwiMmlgcAXs0ngEAP2M1hhzisKoOTgDGhsRyAFJJgnAnAnopoqTbjoCvgxAABQzsiCg2z&#10;uAABJTvzqG6vwgAAlTyomhlhliCrdAQAABPz3AAAfz4jjtKg/z6gABKT8QOiCgsT+CnCoFWJDhxg&#10;AA/UCAABk0DgAAaAaHKi+AvTMjIrhP/DTM3nVs5qMRBt9E5t5Htt2KaQFKXiESeN2wendtMJ5wAk&#10;HUPnaNdwbN3qdIgyVGusBByFTAUUbUE0FJeIDxhngyas4uINjj4t6ULlWyKlbHnDQtBthDzH1UTF&#10;WwQsrpeJbDZGalHH2C6UiCCJ4KFjji/qQDhsnLTljmUDyIRj6h8DNhwBvBvFyBtlzh3mzkxHTB9k&#10;HNvmbIqLeANANgMrSkKrRNMzG0M1AtiugVB0RqTiIE00QswOGEQqXt7FWErRqFWlRvr0Rt4UjDyt&#10;riCACxGwWjF0XNlnbt1jPUhqJjjtxKdCCUOt5y9qPSAR7xSuLNkFWCCQGONEry8ScQ/z9UREsNel&#10;pVgH6NkKImUHtN1DhMuoMMsD7t4lAIIkKE0ttVTt4LPuxh3JdiPl7gKvCl6AKnrAJAJiQ1ETwiG0&#10;AgABb10gABjV2SUwwLwuVLZT4T5CTHK0LOaDzBLhKsZBvpnjaD6mrvDolgTuXNZG2wmCBOuDcgER&#10;7GMiUB0mggB06RyAGkDgGGsHTADEABwh3Ggh1OQpDMBwZjSAcvbgOgNsUhshtTlqyuXTTOeBwhxA&#10;ABrhqPBBrWavJB2mYgAgDDctXm3haCWSP1y2iWi2jWj2kCDhXhWhRgyAQgPgOhNgDOwDDkKBfBeh&#10;elnjTAcWuAABZ2vgAAWV5AWr6hpBpmyhTBUBVkHgDEDkEkDjUl8v8VDVTxkQAKlKmjEKRlkybDal&#10;h0JJbkDijnioRjtxLNXGzGYGGHfjroDiCP2SlTmEDpystwAo6DPHjFoDrqLvqONJtDuHeDPDrpyl&#10;WC7HJqvGGQMSDNeDTUoQbFSjrjUHfji1byYogv9SruwRBC5jpvtIbJ0DNxmrRkIlSkRyglZP7jEX&#10;IpfoDqkoRkADUIgwCIDtBoLR7pf2qsKwDoIkGXUNwGbGapJtwHVDuCdjIqwSYx7nTjpmgTXxUF80&#10;0MLodjmtwJJnfnkmiXTDwQpp+zmmnV4HO0+B7B7pPwCAIOhpXoHvLx4KQlWI41oqMKypCABB/tpo&#10;xk/qC0zI5jnropdpD2ZGuLtD2CVCamqG0GiLkHNkEppkd3By+KUw0m22tDTHTkKB3h4r5FkNnVOj&#10;PjFwZEUKEs8luVHDnnjXsyoikEIEURQu5miUqJcMlJoJPlhpfs3zXRrsWsXlWJypfnVwn38QxgL4&#10;pJbmbNY4xYrmYGYkRM/jQ3IwnpfmoGRErMxBuY6wbP2Y01e29SrD6iUEHQHnTzmGbL6OUuTgWiwi&#10;xnTkGEFtkxF1nD7qBUsNONFUWX1lZw4JMjx0R1Qt7jPKqXUEYxtL5PpLWo5rGoYKKo9i/yEtjx6u&#10;gIwSGFoy9yAFTw3S+KIj9gAoMHZI/UfiDFl1l4NijZUD4FNP/1RZY3PxsPq0yCkM1h05oMVMWVzv&#10;pSqovS91WXhpUjxIDxmnFS4juJUGRkQjtQftxjsWJi1jphNBOBNVvL/l9L3BdMJMKNKjfikP2Rby&#10;kuhixHN4zWczXnLnMA8aCMMGdwCXIZ+Cx4DCQAAJjyYgh6IgAGlrcBC6LG/EkhogABIBHhJDoh+E&#10;GRrB7B8MLyhHsoxlGlHOsnPVuQxXMzEJWXCuErYOxiYB5LopoMLseOy1mtQtcDkTGMl5XLGEx0uj&#10;4RQzOmeXtgbgcAbV5p8zxgPAPgOXeDHsLwpppkiEjEpNa44xEgABShSBTAAZoB0kWB4B9TZrsiGC&#10;AoAAIFA4JBYNB4RCYVC4ZDYdD4hDDeby+EAWCw0wBgMBeLxNHwADZEAARJQA5pQAGRKwA+JcAA7M&#10;ZO5nOADCYTEAAfOwAAZ9EaBQYG8KIABDRwBRHhBTdTQAkahQqlU6m/6sAFZWQAVq5CQ9XwAxLFMJ&#10;lBHvZwAaLUAFFbYTK2QABvcwBVn/LXw97CxGGAH9f57P6UAHphcCAQABcUAATjQABMhCZ9iMgBAA&#10;Asxh4LmAFms5kp/doLkwA/dNCdFpn7pdPooJf39fsBsILtNpn9FpII/N5BQHv9lsd4/AA+eMAGpy&#10;QA4eYAAnz7ldBF08vmdUAN+A8Ti4JroHpO9AvBV/D1c7ovRV4R2ZJJuvtO7V+Hwc1r8BBNJ19/lg&#10;UCgW2rAOufcBtk1aCNM2L2MaBAAQGfbWOI/DOsun7SMwxDSPYfrem+bpugAbhtm2AB3xK77zJafR&#10;9AAA4EASAANxiAANA2DjtgKwLzru0afvxHrvwq0L1Ie3EhoM8cdyAxCENJJD6OvKDWyNFDIO0yEc&#10;MVLACssysUN0nrAoE9T0ruqzYvK8p/PJIbEAMA4DMYx0uybIMlyUx7IwO08fQwn72No66CSyzTUt&#10;O+CBs/PkUM/Q6DNFLrRPnMi6sAAQAs69j2T01cHLqq7SS7Tcnz2gdNIXNLYvo37Oy+7tPLu671R6&#10;ny7vmAQBwmn5+QI8THuBQDWzVMTxUuy4BxwCYKAmADphA7DgKpaNpIQ8qGVbadsPiu6+L6WJYFgA&#10;B9H24lWAAGAYhmAASBQFFww2v1SgKzoDQmAx6nwy52nigR5ns7F5AABwKAky4HAYABvncdgAHSeR&#10;5AAcZzHKkgDTgGwbBqAAPg4DwAG0bJsp6ATVgkCgIgAcBvm/jxrm45BpGuAB25mxIDgO4sNn2WZa&#10;lrOFs5/oGg6FoeiaLo2j6QiBZFeUoyKODxNgSA0cQHFZcFsW9PIEHeuAAWJZFkAAXbGAF0XSaxrZ&#10;CUpTlQ8Wb5sBS67lHtB0DO6CYrOFIt7VDYs+0jbszQcnNIBgGbjTNoIGwp6OKfN8Mw7ULgA3jVxV&#10;FbGxekQGgAi7/y6efQ8dfEMgGy1e1W1jVtM4irT6xDFZ9MEzWe7T9dNcJ9HyACzr1zzqoE2lB7y+&#10;lO0ExaSwZTvjIHyoAHt6EcxR4+qQI6/Su0gjIM7wLOy66/L9zFbSeJ69ir+u9O/C0nMgB4nANmfz&#10;V1wy3XfFOMXto40V17ivTpAWIsMgTkzeIPASApBgFwLAWYC4YpI8B3kFZszcf78gADzMMcZ3aXzY&#10;uPL0P8fqDwEItd4PYvQ82HLGM7AVBqBEto4AsBUCoAAMgZAwAAeo9XGgPAgA4AAEYgEtLQr1gzBz&#10;upLAsBSGYBU3vBNij10xllLPcWEewwY3IsRChO6IcA4hwgAHKOdib2E4txIu5xQb8i7m/RwoxT4A&#10;Xsq3XgYgfC4jCPRQG/N3A+h+GrAIYsB0gTSrjTw/+JzfjMnGXw6wnpwDGtxAYSMdJNH7uGYPBMzT&#10;vVXvuYrIUwhhlQJ5IG8kAEC4GGfHdKmT7jQIStee9GVoEJSwLZkzRmY7YWoPS6f1uJOwHv4ABDKG&#10;bm4LuiYcw9ESIzaO/HHM0zSTm8AGO07pFZpi7gpBUCoAATJuOqdq3Iu8Ji9POjUdgyKlzOj5jsfN&#10;NRd5QmWPyacfa73gAEMyAFHb5JOoaNOaSUhJWbl+NWPg48Gj6QVLuhNCiS0fwDMzPw1ajZnoVTAp&#10;ehhiIKqpIOklbSjqOQBiOmdNZd1D0fV6+hT1IqEz3NCfdKbf06tyV6QJLs0p4GZS6NWnTHhtDaAA&#10;PGoEtZcHsM+l19sOR6oAQScA56yzaTHiEvgAjU1nvcKvIwv6BlUwgNi6EvQlxMiVLIB1aQzKzAAC&#10;PWkAAF62AADjW8ADXAdgAK+x2XhDTSCzr0AANVfQAIeQ+8RRRQjaVpCPDSGpbC3NGG/F0AAghCCH&#10;OKPepJvEVmxNWm9m6tzLLKhmB8D6zobAaRvAMxCtzOvDk67F3haB4SqMGYWpNUD52UqSO+VUOS9Q&#10;5HmidOaSzXT5J+ZkutwIQOjOiDcAAPwfg+AAOwdo6yyI2hy416C/gJgRYJF6L4IwSAmAABi8QABo&#10;DPGiAAVF6QADkHIxMd0EAMtoGsOhpN9b7X1D+RMCADAOAbGBAsCoLzpgiY1aCb43sEAAGXgtxzu7&#10;xQ3HWOthYScKAABTNib99yHDRw4AAGWHz6EEm4EwAArcTScdlhoqgnsWAAC5i/FBBVOhjxoAAUuN&#10;8QkDJjWQU2PQAA6yAiiW4AAzZFa8LEWM3hFZLAAHTJwAKoDOGcM0vBen24RulUibzxHfvvoaZuh5&#10;wKYOvRQaJRJAzaGiNsfcgbdkxFXzWbHNNI5NqTSYT+iSk1GGAqIZlYBqxwaBJmObKEKTSAz0RLOB&#10;kgYfS+M1nEz2fjAG5y+bROmZFRJFpJmwgR7IyEEU6aJUxAnwqKn8i4AB/T/olgideSycUGSKLxIs&#10;057EuvM06hM8pn9eKWXCceZo4wADXp2w5fet4+p4O0PmQhF2Dga2gc4CkDJMORa0jzMi1U7rXmgQ&#10;/S5BdtLETtR7TecjAHzSig8glRQCJWj/aVQaXbf2npZuPOqU2+51TBO0gr7ZSZnodQohSXeASb0g&#10;k7SibZOpdNop0+c0cUzezdmAzue53b2k2QSoiYFYxvMRp4n571KuCMXPE1Z81O6WuHcQ1BsiBTWI&#10;HGtXHMcc7i4M/GJ6S3Jj/SXn/ilByrgDfOP2kg/TYrjNWi5BhHQXapP7irqHUWiDtHYwsRIhrJD0&#10;eiPwfJxAZAzBphZslEdwOnAIT8BWyQEDzd2PseLDx+j5L0A0CMPgDgSlkOMelvRzwQOXexFknQag&#10;0YyB5GgABvDdRG7gAAEAJS/8SN5jw2GXDXGoNi547oI1Tao/IfYshaM96l6P0npfTen9Q0BpbTVm&#10;tRAMZY4xehbC1azTIIIQAgAAGKMYYxRgRAhAACUEoJwADYGyiMVQrRXmyO0xVuKZzAl3kw3s4nKj&#10;EKd4Jywgx1zPpRNW8Q9ig/xJb6c3GRhpFO1A2POdXRvVOns0Y50i9Spv5aPn9kzvE34KwNPKRQZ5&#10;yFhKY6p2AApOAxQywwq3qgx4iR5yhviCpE5yZQbhIgp5xFRB6gxLpQZ8JTp4j8ZHB4i3jBqbw8p4&#10;g2hWwzKTBXo9TOZWr9xAhLqUiTQ9hN5BhXqgzTTMAyzoyroeTY4Ao7QCCHgkgxwwpfZ0K3pQaGJZ&#10;YCS7SqqThHBLoe4fBfweIoqu6KI4ol4fYfRfCgQxiEjLS3AdycxVhIR9KOxFR3Z+RCIn5qZHA0xB&#10;4ewwyTCGq0kA7a5GK0kISWRNR1Zd4ny1MAozR4iZocgvYYh3gvJXw7SOByToRKiqaThm61g/IfiJ&#10;4zKmA7TngxBvxZ4yweKDApKFIBYBiH0QMRR0iOSYhXZB53R3Z36u5xh3MLxuRK5f5OA2ge7raQhQ&#10;bareqb8XQtCUg66gw+aTAGsZK57qoAAdUZwAAEEaIAAcUaiTY9glzWiPUTbOAwCd7CzC7xqV0WcW&#10;cJCbyTS67bEBw4h8MVsAY0o3oDLaIG4HAHLDzEEc4epfz6BMJTokpF5W47SghFYs8bI0rnBLxPxa&#10;Chih6c5HZXAzrV7V4gh6CpIvJfCrIxLdqYCDC3qag7Ch6OTUIq8PCwRJZBEd5AymSmJCw0KcCjQ/&#10;DmJMsmKj7eyjCmTdaARSizBKSkxU8bhVJPyiiABRRSzMhJpIDirXx7sLR3cagcQAAbKnoAAdAc4m&#10;rVyByu7ViXJFBxI7Su8YQvRWLoxeCkhWTXJ2yPiYpfwQYQoQRcwGDppaIa8uYAAJsuwAAXkvMaEa&#10;RbIuAAAIswDBTBhdhdpbKqEwgAAGkxQABsBsJowdTCQAAPAPoQLX6pMOI7Y7SpqtYCwDMcJghmxF&#10;50qKTXx0w7Uh5FBipBhQcmCmj9hCZVKoApYdE2iWsMgdAlLYx+8NRBo3qKETLPyq6EK5ExTsIHoH&#10;qubvZh5ji0i6BhcOapIDxjhlAcIcBdQEgEqWaG7Di84VIVAVQ5Y5q94d6+JtC+j1M9D0oP89YCC0&#10;C/w4wfYF6usxMxY+ZkBkM7i1ovSWKB4pZLYyybgJwAAFEcE9IXNA4AAJVBTmr4L4QAAW9CAAAEdC&#10;c9IhqbKbSvoNSvivzgolDQgKlEAAAY9EYhIo74CvQWYAAFdFYgsrQL9F4AFFEyQPAPAAAPgPgPYl&#10;QZAY7WbGI+cZwdSbxBQxzRw9jcKibMjgpa7NTc43rnzfJNEn4hLMcraiRCwzI8rjou7ecdQ+k1jN&#10;o07YKv5DyHCHLGIClNAowpDAaH6II+bh5RFLEAUmY+lK8Mze1KCl77Tn6jpLrUYgqg0kTmw9R4iY&#10;igC5CTVODmw2h1IxURrfZ+I1bgodQdIdIAAZQZIZKC6oJYcW5Y8OA06PpBIyKGSBi0L4BwZYqmdO&#10;NO7oDi8o0lbPDTjjLbamLOwg7b6jpQsP7k43qyyTaMkD7GLeQyIz7kFPBKdJdKQ9DjjSZYR35QYA&#10;UjUorn6iUrrMo+VX03ymLPspJeaTprRTqdSy4wFaI61UJAhJJDBkVZCj6KdVdVgxJ3D7yb1YxxTN&#10;6j9Y7+idjSbj0dJSZ+zjUSDnzddPdeh4Kb800m5cZ1tJp1oq7Xp7gfhMsscFoAAFpsgCQCZglCtj&#10;r1A2gRoRARQk4c7QhDY2IFQFgFtAYFQFaRp7ifA0peDs4xABiODVIfaDrzRygeph5wxF4A4CKWQc&#10;0KcqcHy9dkq0oF5sgDACaGYdNpKJkrwBpF5EJlwbIa5EYb4bk6y6EMkS51b64WhrDiNj1s1s9tFt&#10;NtQgzEwUAMgEgo4TYBoBRF72IAAXoXYXo1g2K5gH5lDQRZICjxqIIaYaYawAFsYXCThg9aRm8ANm&#10;YyLSBRSgzWwyMXxm1WiQ9YDkMniTwi5uJipHD6Yq4waVMMh37W9dIq54jV5uo058MHI8o9h5kAhO&#10;A0lux6AvUPBLo+cr4wFQokaFhhy3tRhX4fwxEY6JtL6hzUhFVBhXr/7ZKgx275qfd40l6Tdu0FB7&#10;wyMDt60baldb5OAlx3cC7e4u96I4iXbp8dA7wzsLhB5TpQbTw6xYUdB0ripJbdo/iBCn9o4lwvVQ&#10;8PlNqWSSJzhLp3RfB8IAwBF20CAfadSgSzELh3J3cABXY2V9SOTlF1SfLorOU4Z4yC0VA3RHboxT&#10;hAkjFX52jXqeFzkmlOVLb18KDR5YTflTzxi4URrL5+0RxyhYTZj6pYSOCm47Qwpf0W6A4/7PY4iF&#10;BfZ36QJzj9Q+kdDfh0xOE3gBaA6TwhjhlhzSN95Al9oq6Yg2kcszYj68A5iL6mqTscYww0R4jLwx&#10;A68/iUh9tNFwRTt0wADLCSqBw2jLSqCgwv1V7H4HYHQAAIYIgIgkIkaTSqF8xJMW4CaGNMqpLIbm&#10;BHg+iiUgEj5VjXza1ahLr+KYgggwph8MaQaXVaVdhuQ1a4JHajhOylZPpXMoZ2ZIeQzb9W9QeXTa&#10;5H0mDNM1pkRMDl5UlzQhmXo0FWDj8YEmylDUVe7n40iTRbhiAcMp7fl4t8GMECo3qA5uLdo7Qe0f&#10;IusS64r6+DF442L6dnK1pFYNwOANy5YH4HhaVDzFzGAXWfmLhbAbGgAAAIOgct4GExhsC0ooQ0QP&#10;ehgAAQ+h6babtGRo0fIvQNoOdGogRchBuCrGKBQDaYICoC7VMUq0qMla8VEW54hUK4blZcpcrekT&#10;owC16CM2gmtkrQlICVY8RMqC2G8jSHS3os5fzD4GQAE4+RMigmAD2kGPzLQEADwD6MAcpiYmJjtU&#10;oAFwoagAAVQVIVaMC9qC4dYdIDIZc8whggKAACBQOCQWDQeEQmFQuGQ2HQ+IQxHxMIBUKhRgOZzO&#10;UXh2PAAgSEAPWSABwScANSVAB5y0ABGYAB8zMAPt9PoAASdAAnlApAAR0EAAGiRGjQ5YUkAFOmAB&#10;/U+CzoCABM1UAGKsUetVuEiavAAe2EAJiyAAC2eEtO1AAv20AM+4QkQ3MAKW7AAb3kAAK+ABk38A&#10;DvBAA7HY6gAikUiAB440AAnIAAB5MAOzLTKaP/NAAD50AA3QAAGaOh0XNP+C6cAP3WQ2iAGnVCCa&#10;p+bXYv7b6XYU/carfZvX7rV62CcEF8cAArlAB3c3hv3U5vVcGEarq5vi0W+ALc9sAOrwAC1NOavt&#10;9zmdwQMesADr3cnl7zc8HrQPqQf7wLg/ui6zoPkgjJgGgr8oS+qDQOADVPk7CiwU7ECMkAbuQEva&#10;+gE2CBtQ7D5L5DL7KKs6pvM87YgAe0UAAcRxnGABsmwa6ZHwfCBOAALuAIAwDw0pzUAAfTzM+BoH&#10;AAFwXhgsy0IE7j6OlGzYO87LYSbHyBu9BMpOFKKBwYzb5QrK8nNRAEuKg/zMJw2p8wfKslr7EUkg&#10;MAADTo9Cpwqs4CwlAbvQLArZy8qD6t2f02zmzwCMpKMMQs7lANQ706TlAraNtM7VTyzjPQw2B7ns&#10;e85zrMMxqg2p+O6voBp2frbRJAjTQg/TtL639DKk6LUUuzctoFMk3SZB0QNhBaoV84SGSxDU20Mg&#10;lRgBU0HuhPtGNLHsxtbVzpqLG8pn+3bbQBHwQBAEIAA6D4Pq5dV1xQey3riat4vEtZu3qAB23wAD&#10;jgWAAM38AAX4CAAbYIAAVYOACLArY914agRYqUYBel8yQCT1c4QAAEIRBEz4HSI7x+n9U4CL6BS0&#10;ASfjUHyeB4R+d53X0BMdgUCYI3vkQAHOeR4gAcKNpyygWhWFYAAwCeFnWdR00OqYEgZHZtm4bgAG&#10;saMYm4bZvXu5zcIHCZ9loW5cTlh2zbPtG07Vte2bbt237gABVFQTwyBIEYQE2BwFgUzEaGgZ5oRq&#10;gQXcKliXAOBEdpnU5omk8himOZNNAZHsB5FaQB2HJ9Xygvrg3bPbRNI4L5V1DcxUa4VJAABHXSTP&#10;TOzk8ycZbnp7092HRW02FMphm9M9xGiZ1A/ThOwzTcKfUjoM1KdZu5OHktzM8zoJ1jOx37KCnp7r&#10;hMnEZ91O+Xty63E4TP0tStss8duDV34SC+XXARTUdtUm6cem1lTwT+br1bvVNa6xGaa3jKZVcfJA&#10;sCiip0R2hVKCzzbPdHo6pHSO0gHnMaPJ0blSnn/ZyAxvibFokyH0ms+Rx2+mQASAAC4GALGfAYA0&#10;8p50zmTO4qw84/Egofh4TgfCn0FEDAMAUqaCR+JAhKyI3A9h6wVU4/ZHg+HcrDgkbiHh53aGxVyP&#10;83o/jzmqV4eV8bXnWAGcUhIqbg0ImrKgfxCgA09KZgi8KIZsAEAJb6xYqY/UfDxJcPcfCa1IImdV&#10;HpfgBUdLPJsgpMyrELPPRqZtaCrlqo3QGaoBEi1MkzTW7hUELHVLQII9tCr+QASgOe7o+SM0aK3Y&#10;+kSVD6VYGoVcaNyq6F0u/lS7g754SWjzIScEC8xQADlmQ4eYRoIaHyVvK1GcNSnD8eaoUAAOQdg6&#10;AAEQxTrXXzBAAPiE5q5qHoTkBcCwFyWD3HqAAd875UzRNggNi09GLG5ldKtMCFztGUgYbBW6FYPy&#10;TgkTgpyskMmbVU5tHyPkPrNc+ts/sQ0HlDotReMdFVmOqQ2r11CY3UrIVi6paqVUq0PTKb2kZvlA&#10;QkOKoxKZwj9n2pPJIhJ3oxpnHmY4uDghrU/dFAhIKmC0HBhuZSCC3iBIlH1Ek1YAUfOaeMU4fZ0C&#10;Zk4DBVkAAUAoBNYa6EP9YQACHrInZtA6K0AACXWsAA0q3AADpXEAAZa6AAA3XdUKcjVMtZcSccAA&#10;BV2BAAIiwhBS2hfAAKCxTcEzhnDcHRH4+Z2gJAQVMp6p5PHJATDQCwFgMgAAmBMCh8G+usAFUgyh&#10;RDuPLOE9t1lMzuPbqmlZVKtDpM5hOjQd48B3gAHQOcc5lR2jsMqOu4hjWXJATXblGSoAYAxBeAAH&#10;gPAdmYVABwDgHZ4ztnZO0CV3wADpvEuZc9oLQkpGoNUAAqRUiqZ0Oa4I8h6DzAyMu+w6G435v1fs&#10;gQn7/AQJgA8YC9RugvX9Z8H2CZfjqABXxnw4RwmMMc/SaV85hEkna6wKRTWDgsYZfwXGIa1VsWMQ&#10;QoIIwAX2GWS8mN/CjJnAfjEAAYcaAAEjjekhC8IYRDRj0AGIRcEJY4x0S+RQABGyQADAiRXDCFEK&#10;IMAAHspVmwoq5fA7ZVnemYAACGXcPwkSoblYytTckEVctBTJqlbnBnzmGiCwDYLQfIZ5TK0Ezpdo&#10;/TKiVDKXLCz7QiVZwUK4YAANfQ2EmepfMpLzA4AMhgAlij8m7x6Rp9lrn9LVtqNyTUghfTWYNL5k&#10;SyRDURB0wVSQnTHPigDcK3UyP41sXqVGoG1rUAAzdcUyiHrIoZfWLNlIHH6Wz4tIYyaIC2vJ9jSq&#10;OIefylCCYxu8z08+lBBFjJ/IWsR5RUJUE3TW/zMrXzKPYM86xTNptPZwdVtgg2JaLGs1m7pW9p1H&#10;Z7VxUEtCxtLGwTPKQge8y+j92Js6Ej1rabqOCd4+TpjWz/3WUXdxBuEl9zxpRUjXtxIDOvnkrSyS&#10;DJnpya3iezJJ8YUMoWjqhjVOnc7Rc1fA0rUWMg30F4MwZ4uKNKgV3OyxllPHg1lu4SHHBlwwZhGP&#10;Q0AAC10vZPOCCDRGg4IUgoxSRuixNYi0MQU9bPRxogYDTlgOj0nOiw/onk1ngAkygDAKgSAAPIyg&#10;4B1X4HERpfQCoWgs70Z8BC/B3DtHWckBacmno71qNvQo0xtIuGv4i42WC9oZbA2JsnTvLeX8x5nz&#10;Xm+cCoFKJsMi4wPCbAWAmvRrTwYMQUbDRqrDoD2HyqA8FxNatUGyNsbsQ09Gs35rAveqJ/KCoVah&#10;AfC4372looTjGgJnE7tcnVTNEDYT5dDarrsJJUPGtCBPLgEAHuqnzAXQMDU6w4ABBQ4e2zcHe4A7&#10;2I32NJwJKhKI5TfYIFFdwmuzOb5wzRwo1YikuQikVu/EfAdE4UKgzaKKVuVuzMkai2emeM/YJ2Vu&#10;UqVOTOwoJagq+s/q/6RojEL6VclQxi++ou4EP+a8OCdYJsf0RCiK/SkinCJoH2HyJwQ+PkzSoooO&#10;dkNyNGhou+AgMeMjAqi8lWOmmsioXci8NQmoOguY3gLNBeH+kgQ+Q8nCdyTwJ3BqRo0IiMQGiKR2&#10;fEVORnCUa8oGsuNieaSsRuSSR3BMZyOyQoZKqmS6IUtOKmL4+KOgNyLOTkAUOQW8NgHivkR+h49+&#10;jXDYJmjC4y2WnIOgNrBtDYi8VOQcyqNs5WZy2E2SZK6804IKny5Y/4qMNaUyQrAUNgy2TOHXFWg6&#10;dUlRBU/KMo0ie2synykqSC5AL6dYWgdCWglE320kJwdDE4d0BwByByPamyOEUKNxBqoMR8R0hadY&#10;Hm7OlU5Q9+40ocVgV6+O345FAWtS0utOQG2q9+tWqGiGQwO4iiQI3iopHKpwL6OrB0eMSnHkWU+W&#10;Ve5Ikc3jGujY2U2rHKNM2yeQo7II0xHoQyW2ovHKpaW5BiK04II2HMvQPIHEHCHEOE38IEQqNVI6&#10;pGAOAGTkb2SIHkHmg4HsH0RoH4qhDSIE4aa8CtJkAACwCwCsYaNUsye23YK2lVJqCwAAFlKErM0e&#10;mKnU6KVcnet6I1IovEaYWMEXKirgrkbePkD6ECEQAAHIHLIyIFEoiGZKO4nKnMAAApLMhcs6MehG&#10;jy/stQT0O8NqOgVUKmjzGkkUoq4eSgMoUSQGc0O5I8QmJzDYUKOgHqRSdwXct+uCGwqAak8W28IK&#10;BmBkuiLyBu/6naXGXKRuNRCSMejyncnhKM+6Zup+GwsAFUFYAARYRbGoHovqvu85NjNkAAFfNqAg&#10;NGAWGAG8G8wLLMtGYCuir8ILKU7eHkg4QqTOMsuJJOg49c0gY+6UC2C4XMynJ4bW6icEBpO0lWIY&#10;C9O856ExCEhbNmZ0uAAAA1PQAAEDPWAAD7Pcy+IY0JPcD6AAFNPsMqMuTOUyC5P4AAG+G+a2uwA4&#10;KWCmJ+Wgy2PkwcsyOCwoy2lE5YQSzI4NE820IK+NHyQq/uziNsUeILGBFCz9GA4qIYzcz8pEVy1i&#10;M2lMMpFW8CmQHLPwuInyIIX3OeSIBAXQAABLR2YqKnFsSCWqQnL+pGRvH3MAT40/OsIe49Ly3u1G&#10;RAR5SiQzCspio1CKIIoCL6NqRK3+VURcGxNMGMGOGQhIVURxS9LmPwjcVymsy7CCBOBQBOSESJCg&#10;tZGAIRSU4kWCIVJ44I2sWK+ENQ5Go4UC/VGCPKJwqugkPOgYtiAOTke2wojPFiTvHCnmMpSeVkNn&#10;LwtYzIoCUUojIaS0UVMCWM4AtWfWVOlJSmNNDMNan2hzG+NgdYzuKhGAzDFzHW4CNa5YT83tQipH&#10;T+Nw4IWcIZRGIazzBBSHRQ3jVgQfWGQzRBU25TCK02osqgdQSWQ0ZyWgBqBwm0gu8yNVReAADxXM&#10;AAFRXTO4xcClXaxsxxQE6cHFXmLGEvPCdCHcngACUSyiA6Yyi8WkosAVBeAynSY0I+AUMoH47SMo&#10;AaIuMZJaG+HSuCHM7mhkcq62BSM4jkJYZ4X0AYfqAMASKnQAG+AAG2Gua2Gy8avCPDECQUbAFkFo&#10;Fq2BPJZtZvZxZzZ0YcFAE2EmDIA2A4Aw9IZmVCKmhOhsnKlEwpIwwi9mMZEIHGvgcO/0Hyf6osoW&#10;dUWMQqIIWgzWP6OI3+VXV5bCIEUyO9UideUylQNU0JUVNwhIszAxM+tC7clEPkWgNU/FT3JfbIOg&#10;gDbKdEcGTgmgRoPlA6fLVSOjG9D2WUNQlQ+iNSQkO5C6qKKK/EOwVue2zqVaSCUy1fASmiV6R5Ch&#10;SwJ2Uy37Q4IHc4WktOILOMg43OTqsy0I0izqqqjIgsTqQ7MCYsT0JmRoNASJIeicXcnYVAQcO8Tg&#10;VU+K98lQe20iOOhaUye3AaiGJsPOHuHonazWUYU8Xce6nayqnGmoVOiLLfJbCWKcNauYkEVAJ0QG&#10;e214syNokhDPcDFLY4QdChbyqjX4j5U5Cmi4e/Y5DzgGectITmdekETWHeHiuS4HDYADVIKmWgvm&#10;nbfUOUha3ApmdQ3iODCaKGMpD7B0iSPOQ+dYIJOIQqdZQumGKLa4pTPEhIwdA6mfG6lHdU0BQ7AR&#10;UMIJcgLRbPBCSCdDWcszSEkcNQB2umukB6B5CMjvEkIGH4msWhbYOAc+UYWJHq0zLFh08i2oS1gk&#10;UYQrL4L212V3VCmkVyzKOAosjHWIc+S4dS2u3sopGZa1UC0wpjINTxH+1ImtDY2UQC4Dj0NSSY5c&#10;QRHpH/JbkE422nQ8VoiHN4a2GEGAGCmUm8fretb6Og4IOCALS88GX4Jag4HuH4TWAESU41BohQZy&#10;CaCWCeAADADCC7Z2IONUsJKyD1l4bgUyGVmAAABhmGbgNUEcEgEuraGoGkhNfFBeAeAc++XwZcio&#10;TWUymKhiBCBGY6Y/CCAFX4O8Mmr012jMkWAOMiWnHIO1hhdcc0c3Lld7TRHDV0NgiemE7mvwXwuJ&#10;C20LMZLKAm7cBoBmBiROHsgrR2BKdasousJzdcOaZiYU+7CC9qAAFYFWFcyUXsHmHVNcGWGsGWvw&#10;IWICgAAgUDgkFg0HhEJhULhkNh0PiEMX8TCAHA4GYDhcLgF4PjwAEkhADSkgAAMnAAElQAez2e4A&#10;fD4l4CmgAdLodAAeM7AD/fr+gT/f4ACNFABMJ5PAAnFApk0oiNRADsqgAEVXADzrUNBVdACNsAAN&#10;FjqVlh1CoaqtQALFtACxuAAJ1zs0IaF3ADGvQAYt9ADqwAACuDpYnEwAGAwF4AfmNAAFyAABGTAD&#10;0ywAeGZAADzgAmgCAAM0WSymfAD+1E9oUF1FAtEFfuxgsnAMF18E2mw2Wm3EozgDxmO1uemu51+m&#10;03D4fH4so4cM3ME1/RhfK1PUoOryAFADy7wAcnhADr8gA2L9AD69UwmIACgTCYAFXzAEeB4ACYSC&#10;QAA0W9L1uegahoE3LTPOlKVoQ0zpqgg7jNW26BwK5rap7B0CQrCqnoNCMMNqoSgNw1YApqf7UoEo&#10;ABgE4CoHWdJ1AAbpvG88ByHM9h8QIgQCMiAQAuA18BvM1cdAhIwABCrEjPuoTatQobct+hLsKfDT&#10;sqHBkrSqhrcy6lEDuXEbfM7BbVzA1LGn5HE1vUfTgzU3LttIBE5zqA07v5PEpORCkJQ3LcqQOgiV&#10;AJQCUS9LUqRI0ESQ/IkJUO5zUtfAMdQrCDVyk3MDtNKVKRPATtR6msDw68zZUrQza0C2UqIRVLeU&#10;hVcGyu09J0ehEBxNCyBVjFDUyfWyhz3Uh+zUoNkQtIVaqG9DoIGfyfoNNB9zUfx+KGEr6AyDQNLr&#10;b6CGzcQADFcq8r3cF01kAAaXaABN3gAAX3ndSHssegAEsSpLAAcxzxue58xzDYFAWBqet3bCTNSB&#10;E8AuCoKJADwOgABaTAABIB0KBIHgcAB7gK0Bzngd4AHCchxYwBIDPk+gCAFQrGzcBgGgUzYCNqcG&#10;dRibJwgAbRsG4v51nY09dn1Ex9loWpbZZeun6hqOpanqmq6tq+sXqSxJkOMmIAoTYEgO7gJAiCCn&#10;tAeh53wggL7cABkmWZTMHeeIAAcB4IgAdB1nav505Kex8TdLDiUdZdVS3NNTvQ005T40DXwO3KLA&#10;OgtCTzlliNBA6tHmAB99C0LR9CfaWJax7Iv0/au5s002tUoc5dg4fS4+e6XylT1cOI0Ca8y/83Ja&#10;ewAcq+qPuH3CXtf417wRlnMeVxnUu44fJgCobTcw1/YV7BFC8cyLcsyeAAdb4r/PV0zYzhCs7u5A&#10;/bd0zvrNkgkpJU7iaOB2zvHkxUBbFkpO2Jijk0xogGGMH2eh3EBiap3ZY4uCBngCHAHdBcogEG9G&#10;cNAPmD0Ck1O2NMAmEiAiWD3HqnlOhKjQPGTkzJ0bFoSM2gmlIfi1TsooV/CF0Tth8j6YGgNHihXs&#10;FAdsh8060oPI5RVEhX56IbumNeAYAsEYbnBdM9pHh/3TLIf2kMoBJ1GEDcwj80C1X2q9RWZ5H6BH&#10;OIDAKAM7gDo6NGKGOhF5MB9puWqeiDzpioAKZoewfLHyXMXIFBNYzpjIKFM4bWArp3iGTTois4Dm&#10;ABRVgU6ZaJQACkrgm4sesoyCv4JW9F3CtigHWKA+dTZsnYJSAbLNLbsHbSsM2mREqZjdk1lw689Z&#10;BIAsWeM/54L1HvuxhzKOFIOgdg7AAEKaUqj0x7JSZEn5QyXI5TClAlBvEfKAkQP+JE3lLocNWcMq&#10;BUIvwVkcZ0A0FVTpqRWaBKTApCmoPQ4VXiGnMOYOkmJWbh3pu2IIaZB5QzhploUqBDxtp00OS2T9&#10;ZxuKLKrhNGJwyvHezURAn42rkXEEJVNR+hRsyUJZlycCg5NXMPkAAM8ZozgADOpsnWYcx4JJ4IIc&#10;9EIAR+m1ooAAfI/ZOThAQys8w/I+D4dMEEH4QgABrDaGpLbWWojfq0AAGNXSdE8amvMxYu6yGCMJ&#10;VgAAnxQimAAMEYQwqiD6eIAsBQCYMtnHUOloo8R4OfJlJMygIQRghAAB4D4Hz6lGMg5ZRcbDQKgQ&#10;rYt4sJYKnAoQiRP4A7MI+NrByjqUSasassxdl8LQEOWh+jkV4rxW1EYEAAGwNQZgAlG/8Ett27gO&#10;gSY10yKjgE7bskZs8dGPDdG4N0AArRWiwAANca42Duk3AyMsaw1ic1ouxdlq5Exf3CAYMAcw5h0A&#10;vjowcDAGAMl5GOMY9MPwANuAsm9vY6R0vFP6eOvJ3TvtGQ4QK4RbAthcAABwDrFFXL1NeEnBQABc&#10;4NIjCSuwt8JAAB7hWjt2pjljDQAAtQqgADixAAB1bWDXmZZLW8YOFyBoHfPB6QsxnYPGcxDUztLb&#10;HrAolSqdU35dpYd4b2gdEHEG5m6Qk4cE1fTUcWoiq6ochq0mVgdX8qzr0pUw9l35A05PDAAOPLxN&#10;r6SSmocNFRoDBgVABbcEt723pyc26B0Q/SfRsstOFZGP0+IaidDlRrF0MkIpDlBBiGFGPYNmlMp6&#10;QqGq6ezZgqEnUCFDIuywfI90cjL0wyYcLKTIMsH9OmixqqCIbWCQQ+wAAQAhsJLNjxnFC5As/lDW&#10;E/VLoD0/GFSKWtAa5cSqWiOuLOy6pFQ3KkRnRZcek9JxZr3MSUZVXbCD6HLQTkxaEzqEzQawyTjb&#10;aWY1bzmlKZ1IOoaIUed5Rg3mtVdRq2zk7FWU6O5Jdtm4zrtnF6wNelLfGV8hUkoEltIO/8pENTDK&#10;tXciGX51xurWfVHX6vt1GspP1I9dGqV+eZSZsqjJqhvRU2oEwLAYAACwF4Lt3tYxcAAH/K24DJGT&#10;hgs2BWKVkF2AAE3N8mtRNeKTnlNabswOAAkBcCSuwCs3p90DAQADvKq2p/4KgTZrA4BE+ICJ5AEr&#10;q+YCp+x4D2hSNobY2iUgGNADIGQMVhUrKIBI+5Aj0DeRkAAbI2BvgAG4NpGg7B2t+H4sZ4I+xai5&#10;F007mHhfDeH8R4nxV2RLCRa6A23Qm2Xm1A4Bxb1dWbDlHIOXpY72Sgt9BgwXQuSsj0eJbcE4AB2j&#10;vf+OMcpOevJuH4tFWyat9EPNzymKaeMmEEgmnLHeweFTJuJfp/+XNqmgmZnB0wFvnAADGGQM3chs&#10;DXJGNIaNrpCuLTkblxaB3Fu2flPD3ikk1JydsgeWbBzX8pOHs7aN9B19q2i852CckicNMhJeU5K3&#10;6j0CLK7H8j/pCjmDQKYHznMKDFINJCLjiEgDVnMHYKVFOFiigJ2iVqdmWFBMtDIuUk5B7nBDKh6I&#10;UoJsRuvHiO+vzwHNlIcB9IPjTNnMuItFCkDnYD9G9HQk3LME8nLPlpGnzOsv1gANWG0JclCloj0L&#10;SjSHLDAL6uUj+mWJPlCwXiXnFsyocpYkVM4PZDhDrkBtnQdPmEEDgHaoFo7QHnvDHgCGWKTsmDXJ&#10;qMkI2h9IcNPihgEgEGLCim9HYBwNNmPoPnvCfuDFho5JlMkwXkcogCXuhmLCaDannOUvIGPCLIrI&#10;jJejQIqQpP+wkDUuUtlDHHjIEPOmSwOCDNotouUnnEpG3ALiCvPHAnUKGJkEDDZHFwJD1jXxRpIk&#10;pDhpIwYjKFNNeHbHPAAAcRjgAAgRlDYPaKhvZihjGtinElBiVndsnqQsewjk/N7KmEtkfDQI4jgN&#10;qCVnYJ2GcIkkQkBkNQzHTHMMzpqPlkqFPigN7iDlUwDJlFTLLknNvx8qIp9uDlQktR9kMOJDpE/I&#10;TSEJECDqSlHigKhtuOAnZDIxejUjTRNDKitheyNipiqkDuUkDr/iCCZCXloldDaoqjuB7ogCWLXi&#10;LDuImjGB8nTLZAbAAA5A6A5JkPFiyhTSfAAAvygr5FwDchFSjSbg5SdNtmrBZBaBdAABZBZhZpqi&#10;XiVDgAFADq7B8B7JCoLh3SMnPjYpALNCrARgSObCmM2OREeDuEqI+iTCarTmbE5HMM3rON4sskoI&#10;yDOo4p3lGCakDFrgABVhVhUj2CXpngcoFEcgOANgNgAEjGPJ/iVpInznjBuu4hYhXhaAABpzPF+h&#10;0hzgMrqrrSeTTSeCJhXkjAIgOBgMXAXoAmbQBhhzaQxvKgOHpsvGUjJq7B3h2yvpjFeN2vgj3DCA&#10;nAoApEkARARucmoNMBlsKMLOUiINohJTrSgShE5K0BkTuAAAozvgAA0zxAAA+TyuTmpjAEYBmBmT&#10;oHcHiEqIJqcxYLaJSNmCVyRMVn7CBxayAKRl1x8MiR+lcjVylp0RrplTiPbiHFUw3qJOBiGDhxbi&#10;VxZ0AjXFRDuOUkZkaT0qiD2tZloDUr/irgRAAOZKOkeEWJwxTKruKLQpww7JlEdM8zm0ZKUllERz&#10;9tHOKyGELIkErMftFEdp5DcnnBzByvOO4LkCdn/oKjuB9vaNFUbR+MfFmn7CUAKUsM0gSjDuiuTv&#10;ekHNZR1R7UesoOB0viFSJRvE+00jhnYMuNkJUnYHrjaz4oAoAIZISxxp3jgS7MsqHsmE4jIpQjHU&#10;VqEuTlTUBuKFLMjFdsyI1iEKAUQQLtrQIChoRE+wF0/0ysoUGNeMilFNeU0iGHIKOjXvvvaNPlj0&#10;coWpNS2J5lTxpHFziNxkQlIVFy7qPlBEiEzIcHQk1DY1aiBJBGPAZgagajHqeGrHbA81mCviwmpj&#10;cvitnRRqcrgRSPjCEglVtC3i41Imqhn1wAABR1xoKDgAEGCwgmLHtwzq5CXh6jLmBEcgGD/AKgHG&#10;DgDjOuhGLAPOoraQXgABthuBsj+OrAAAZAZu0MuOhGbAKALD4lonTO7rkBrhqhtgABwBvBxipzfq&#10;iB9kcu+h/GlBbBbvCTT2TWT2UWU2VGphJhHBCAyAIgJAIBNgFGGgAAMgMuRAGOhgABrBqBrO5BtW&#10;BgjWiAABfBfhfCWB8JCgVAVuTGiG/BvBvhyKvniOGkSChwB1ESGN/lTDcnMMliUHjMkJfSLCanzt&#10;osQGUiCUsGIuUu9m/NVLCMAguirTlm6GSrVhXNNBwPtCCk5QbD1kDnMQKxwDIiCD1Ecz7FCsZCVu&#10;U1Mx4JSUutOu1HMJjR6tgjQDJnNDOnpIjrMNXJktuDcpIvfE8DXpIoSHLHbDXnziCMuE5HjU5ONF&#10;pIvv8DVv3DUoJtnDcnpIPE3Ceja1vJlHYPZwlCVtDHpkpNnHJDZPdDV0ulkWliXlkHjU0pZmLE5J&#10;RyqxDG3ORAJgKD9qkpKiUB3oMB4B3G/IlmbpHJ5B/Q6FbD0M5SHjHN2n2JlQgXQvlpFiUmNGbjgI&#10;b1fukEwQIiVoqorFrDUo5XGGxisitoAoEpZj7ofn1xbIcSsq7GNDuX0mSmiGim1l8XQkeGWH1L3r&#10;zqiJUitH/nHiBvIIEuGpjETCgV9Jj0YYRplIqHqolIP00nMMi3mDVofIPjcw9plPlnpEpRRnuEAY&#10;FDOnttf0EDUnMSQDZHzv/pqNsCE1SJIjXgb4vRjRkDb0VO/RojTmL3mj0TiS6P/KJS63/M7GNFCk&#10;7k6OLILm/Kh3kwsRRx3n+h5G7Q6JCtJnRoEh9yZjuh5n/nbIJ0THbSvDWKJKA0qHplUt9z/N2Tm1&#10;RDWJlVgVYNwkWMrEB0XlJyFKOSF0d0Yt3IdJ+UwEtTiTJoiM/VJAASNhermrnTm3GlCjbohRDSZk&#10;3GYJ7JPwuIFE3WQj0AUARvUg6A8A7DQgGoE2ViFuUhEZqAABE5rnb3qCHxRgzZugABC5wE6sMBhh&#10;iBkAABSBTBUHQB+JCnpQXk3AIgGj7mSHy4/Hys5OOO/FjCgURgAAWl6WcFvYDy4QyukEiRvrJk6X&#10;KRhEPvaFkE9wtuE3+pHTAaKp7MatDBThThS1sAfAepoIKihwi0sD9klpkvltooJzMEaBXhXBZAAB&#10;qaYm9q8zRrqrriFCAoAAIFA4JBYNB4RCYVC4ZDYdD4hDF+v1eEAgEQ4wAYDAWLwIBAKAHhIwAx5N&#10;IpIJpUAANLQA3JgAI+BAA9Hm8wA9Xo9QAAYHPp8/X4/J6AZ8AqQAI2DAAViyWwAIBCIojEH/VwAT&#10;60AFnXarAwPYQAd7IAD9ZwAA7VX4c47cABzcQAF7oAGRdwABb1bIi7L9JWOxQA+8JBX9h5lH6VG4&#10;K6ccAHvkbze71IQbl6LPoQ+c5abXRs1B9AAKu/8yAKQAgBh39pKxqdRSdLq8Ro9nrM8A9dprVutm&#10;/eBud3CdHo9xs9HBNxBOLRuHCONiOA/cTNNhQ6JuN7p+1a5mAHE4XCAHP5QBN5xhH3p317QBYQOA&#10;AV89jqosEAAJxSJwAGQyDDBsKfEBvrArloG7bZtmgjYNg5rQoE5KBtw0LRgE5zQtMgSrta0zWwYn&#10;6exFCIAtUAbnAKlx3xWABoGeZ4ARWd4AH0zp/H60zTJ9DrSJ+ATdRw0zCKIzh8gAfL3A5JQABIEg&#10;SsSkIFykyaQwkhzkw05iBxzHqDSsgsHoa5DnIQ2EFoO3D2n1I7OnrNyczfIoAQGfAAOm4UpAWxam&#10;PmBQAATQEqUE77YO25jnNhQ6fAOlyQJDOjhu20c7u3MysQUrCCO+77ota9TaQ6rDR0k50DoE7bKu&#10;rArsAAe1XVAhsvzKpM7tnStaOC2cGqS7dWTPDdMoPXbVUs01WH7G87H+oh/n800LtUBVAgRalYTl&#10;T9a1E50OS3CKDNUnzb2TG8OqFYDXNa4DWqHUKBAMsQWheGIAAeCIIr4iBm30AAlX6AB1YBfCBhHg&#10;gACpg4ACdhQAA/hr5PpYdYHliYAGBiwAD/jIAG/jjhFBj4AC5kWBIcyJ7gAQmUrSAqaAOBAEplFK&#10;WJA1ahzsfaiZMyB7ZOB0pgoBwGtQwsfpCEQUBNGh/uobhvG0vIDJ8FwXBYAB3HieQAXs/ALAwCsa&#10;M6bxuG6l5svGbBsG4AB0HQdTSADY1mn2WhaFqA2SbxvO9b3vm+79v/AcDwW8kOQQ9DIDoOg0TYPg&#10;8Dd6AhoQFARPxmGWZoAGVzQAChzvMmWZTB2cAAVBWFoAHWdZ2gAaxsG8AB2naeCCo+1VWI+3SjNU&#10;glxNa7dSJ877cNxO7vgl47h0+glUoJgG3Jbu/jgkmp6Ho/IUBQAAvi8MAAZfmDbKw9AAEyTBLPOm&#10;7hthSFKM/UrEUU4b2yN3FVUSg9sw9+CCtVX8DGIRulxIQ+0jIDZOn1QSpmHp6XUrBSZwWJtZegw9&#10;PyxTJm6NwnJVhsE5KpWoAg4ZszIp1IEapKSflUpqTmgRO6qYEDuHeO5Ow/DWrST0dskbs4JwIJ6a&#10;aFSjD4wjTYkaCZo08qCTkm4nkLlpG0NMPMejWTOJ1g+e8sSrDOJreOBN7zL0emmWofEDQGgMgAAq&#10;BQCj6GsjlHIOMAA8n0l6JoAMpLuzVrNRogQ3EVTQwqSys1DptTnEtJCywmibk6wRRozg+QDE/APk&#10;hENGiNThMvPit5ZCH0REfJDHQmg+1kR3NM9V6xfoZKsJ6aqThaTFGjgmjVIycgDAFN0pY6icjcGw&#10;WcjqQbLkSAAHjMEvJigCADJonc3CqTvm/OCoUtZuHlEDU4c6LCNjEHfeYQdQxP1EFJNGnI7cGmbK&#10;AZgbBnUEylmQMlLiQRQDnHbLiDkAD2AUp/ASn45IAjTHAKIzg1su0Iv9UvACghrTYKEV4UkBEvoz&#10;xpKKAAfhhTZxQetIqDZzj4AAAtRudTJ2eD2QnPZmAFwKgWfQTgd1KUCzpMu0JOT41Pv+YibNY5wX&#10;4u8WCiSd1OzTqYRypePBSFwlYg2j81ywEswlLXUegFR4/j/QgQmnxBUPLdS+mEgjxZWoXQ2QIAlR&#10;iCDErEAAbNZYQlYVS8Rc1OahkCH40smUs3vFiHuTZsCdQJAOi4H8QQgQAAaA2Bpwdg6aM2GpYcAA&#10;abFAAGTY0hKTQSAAEnZMAARLLKqsGQsaQ0xqgAEqJgTacx9J1HwZ1Ox1HIgPjePAeIAB2OptFSBM&#10;hh59yhJU0kHQOgeFKAaUxFJ8USm+WCT6CZLT4zbgGes2cxTdAGMUXo3Uq0Ru6M8SEAUxTSD+KIKY&#10;UopI1AACCEAHxLADG6joapJTjwMAYAuuiFadZVqpG6N114rRWCwABYcajqB2jsAyNbAA6LM4DwJg&#10;UgREyKr2IyApKQLyCQ5AAM7CTa22OkBUCqCl+bETmVePm0qIzUIiTHTw3AEgJtfCmFYKwAHEgeNO&#10;3sW+MQABXxpSdvAUccAADpjsAAN8fHCLYSYY4AA35FAANrJAABS5LAAEvJ1g22DnRaNAaEK2TqdN&#10;PBNVMpE4E8duYqKqqX7kGQohhbdOTnrCm8++TSp33VROUYhW0z85Zofi/5CyuDqKym4UGm2fW8ZY&#10;zLTx8NSUC3Mo6Sh2bqR1tWpUzo0Z35qpGAdpUAADnIxdhAfcADBAR0iogzaVGgMQIiNCg7M1Uc8x&#10;2qQueo9WAAofoHoarhsZ3SqLWPs9w4BwHjbE2RV1IFfFYrUbyVsxm3k+H5KF25e4tgAekvSSKgIK&#10;lJoQTTMhxEyaGxBQBLh0EyGi3Dq2qeqM4EPmgYWFWwcu3v3cpA3E5MMwInTmEyhe1Nyt1SgVCyJb&#10;yN3O3R84dGTrs2VvQJ/SodDb5jmWuwpRKa57ned4xTvUC8Ez1qEoid1WaDOHx7VcCaCv8Nlmh3+b&#10;+NZpIFApWfCOP5yi+nblKF7iLvi7OU5zOpo6tS1H/mKCysJ36Erk4I/j3FGS47Z0d1CwwgBKfoAA&#10;GIx2DEL1UAAfescqILvIF/XbK2XCr2EAAKeyKCb/SmGTGQ/gAFF23lNZRsgASUBxwBsxQigFCeQd&#10;GUtoxoa+ikkMDR+D64gskoBLNkANUYq21hNYoV/caasAJ1G0DThKa0GAMgYEiHm1kCx/y5gWa+Zx&#10;k45BwjmAANcaY2wADRGfZ0co5vUD+n0aiYo+xai2Fu3fA3vffe/+B8H4XwyHuFcOw0DYmwV4Xns3&#10;daAABpDRGllPKoRvrMbHAN8wcoUnH8HuPgogwxjDIwpo1LXK39ohNRv7kOIyCvAVh+6BB26tE0ir&#10;Cp2I7DPE0khaouIHQAAIYIgIrDIiAbAa4a4AAVgVgVZOB6ynBZ7NbPw6iFQ7ajIghAakCCZXpmxN&#10;I9zcAnz+hXKqA4bUZEiVS7BO5NwnBMi4xVQ74sJmCIR2oyZu6FTiL/a8gkJTSr7lKdg1p4T9I04p&#10;DbAgaoREJMhQipZDRAZIx+aKw+JViVAf5cA5yJTlIsIkJlw+I2CWY+I9o9ZT7gooiZQxRO5OSZAx&#10;BiLfwAAy4pil59LpraACaLkJo4beSMJrQCC1TeRT4m6KTDw06OhcKL6UKrq2hDZdaUI0bSoBwnKu&#10;wfL74ACI475ahPyNCNLeR1R1a+ZsgghKR8BUpHrRBWpEQA4Ao+I6ggSBpnR8YnbK7cMQiOzQx34p&#10;JZw6iQDEIoB3afi08XA142RHyOwnxJBNb56r5IBZKFSCbcx+Q9xVLQqqjoI4KjKCcKScZQJO5nSD&#10;IzsGAsUEQ6h/JSItcDgog76CZOSFUCAgsRoAAJEd5hhhzDy5RHpdL96sAAI3Twi5UQyrg2bnZAo7&#10;cZDUCwKwSB46iCY2aFRGRGJFg3CI43AoY9ZEZRhu4BJasbYrC3q3wvY3BSBSEExMCbrVj+LOzcTc&#10;6nT97lBTBdI4MPJVMXsFyIUOz9xL5cRLiobQyqZ/yrsNj9ymTko3jhxTJDTRA3DCAacpL1MBA4SC&#10;YgiiMehU4Ahu4whNYfa7Q4SWhcAgYeId52YewehOoRQRYRQABeTBz4hwJO5tjATtDaB5CMcgzcct&#10;IgRpr7QRoSB84eoey1rZY9YAq65egBg/CGKGRgDARAYnhbkhQfQ9ahZmAEQEKyIF4GDBwDA/wvIs&#10;URCVMrLe6TrOjhRMBERH5RZlgmTZBH6OZmSHAdx1YWIWAVxVoewnguIGwpQBaEEP4AAEIEIEAqIE&#10;E3yKbi6Xw74mBsgVIVIVgAEA4bBf616/7AMuk6U6YAAV4igCADgBgC4jQy4F42DCBF5GAtyNzC7D&#10;Edq/QgrDxI0qBWCO7EEuYosYbaQ/AKoLALLFgDzFzPgqpT4Q8/wAAQFALrQiA0YCtAzr4IgAAN1B&#10;cszryKo2c8YAATlCdCVCkhgTtDAADsIKrsxvQ2ZgAdIABF4ZySZNaqcHgmiBA0Yx1EJSCVwlydKC&#10;zPEucmrM7bjNQ1Tj1AlG1AYhcaJBkWzkZVLiw2BO8ECs9G4g0cElR3I50cQ4tHBAI9bdktwcwcoc&#10;qRciYgboY6kmErBLie5mCM5r6jLaMuLaS1Uf49yiIog5jWrEDQxMNH6pKXhHSqhb00YtIzR+pRzd&#10;wa7ADGyGJGYd4diGRFJu45JUpHC7JZ80y64kJ0YyCPQrE4E30Ohr8PBatB5bRYisCbin9UDrRuAg&#10;xLJZzNoiM/dJA09VIhjh9KU2SkBnSFRnTdj+rTUKENozDeSCcapRoxUZsNaQZmhH43UvYnhO6KsI&#10;LiVHNSJHq6irsoEFDhq4ThMXwhLMdUU+DQA7ZT5Vkg5WEgTisYA3UQ46UQxHtIZDRblYLEh0ZT6X&#10;Krj+DixbhMCf6PAoQoi4I94lxC43UiTlJTIpJEMXI46PFehLYxFf7XRNaVDZY0hXJMgAdRApIjcR&#10;wDdi4qJgpwbsieptE5ohBxIDoAAQ1kgAAI9k4AEOiLlbDAhSAPll4AARtmR8gTITIAAMtnDF5vwY&#10;4YzIYXQXQXajSkgAAEwEppMqZKrEVdREQAZmQAgzRqI1QfR6omqOA1CWiEo0wbIba/ZHBNYFpqbz&#10;hrIDYDrui9iky0ZIwdIc1EIaIZ0BIaQZ6/Yc5gIftUbZaiIXFn73k6lvtv1v9wFwJwAP4PgOQMky&#10;IEITcyoFwxZmBG46gb4bz7QcQ8IAAFYFgFaGY6i0pNYBwB56YnokNvQXgAAxxtxb0xq5RD9UyrqV&#10;Kdyr0MzosIUI7+DkIvRu6acELZAsJu7dhVx6ySBe7FQK50ly6zAr5O4Yd5QAAWwWoWdcDig6wpJO&#10;TdhVKjNIxHqjI75O5T6aN3VZhTyRiQiJxANEyPDg42Ncggc4RViH4sT/pELLiKsPowsM4ztdcwN9&#10;ExbYhZIoY6iporCKpKRoQe5ng4RO8J6VaYwmi6BDcYgzrjhmzVA1RbBm1Iw5wkCWrf0INUNLhAog&#10;hVAvZT8hhVKSER04RMd8CUQ96hbUMX8CMkgB7SwC69k+YwaSiYJGagAi0RwCIiyYYmiFQ8QcTRx1&#10;Z4Z0d+AfESU9Q4RLlsFxgE+KLUAeLxsToAAcaNtWDf6VNHI4Jd8iye79A8+A0KY0xJA9a1hrLXUM&#10;KiUIw5xIcSZKatJZIoQ9b58fJcNhMEZ/UCKnjZcCkxs043SHggcK6Dxao0aFRT6bL9A1rLA7aCd7&#10;Y4KWQlyESdYzpVijORhQSPyoC2o6kdo0cK6FQ75BMaccI4I7YJuVbsYFLDFf6LJbrpMwIpA3UYq7&#10;ORzWsubSIvc9k91lQAETA1COk041VQ5I7D5T4vz/SGCGQoTiV3SDCPCOQADTmAqkAtQmidItQ1R8&#10;b75OtNg59/ig0CQ4UMaBzfb91I7lp/5UJ3wtd7S7A75AZNcG8DrOqXjQmN6Rl1hLrb5S7Uqh9PDj&#10;1Gckj591qaThx0aYw1TRgAAauiAADXg8acDlERFUtL9O6o688R6kC/qGTrAPsAIIoIdwWkzAwcwc&#10;7AQQoRAR4moep2ZuEcLgwALwIwpNy1oeYeqKQ9yAKo5OwxGbIAEyLT4HGoyv9jA4BHKbt6WYxmUL&#10;ZAsXNOF14tLa1X7ZBlj5w5wbwbpp4XYXYXK7IogGoGgGUNqRy1wdtEJggqgDs/JqyGOYKNFXMR2W&#10;rI4bT1gVy+8pcBJtodM6AazAQhYgIIAAIFA4JBYNB4RCYVC4ZDYdD4hDF+v1eEAWDAuwAbGxeA48&#10;AHdIQA0JIAHHJwAKpUAAdLQA1ZgAH6/H6AH1N5k/H4AH8/X8AH/PoLHgFBX+/4MBaUAAsFwwACoV&#10;ywAApVQAAaxEYQ/a4ADhXwAm7EAHzZa1CwFaQAEbYAA3bwA9rkAHLdQA97xVKsjL4AC/f7PDqPSH&#10;Q6HOAGWy2VMq7aaLBMHV6yCMoAMoCJtOHZm8y+gABNAAATo8tlcjgYJWADBdVRqPDcdQNe/tpsqR&#10;rYRtJ/rdjrcjvtfCNPA9jkeHAt1rKzkNfx4TsdTWdbyeduOJWaRAt/WXy+HwAHJdu733xZnq9HoA&#10;JpNaPP9SAtXPZr6HmALSAwAGQzTw+HxAACNgaoCZtEBAEgAB4IAgAAFAWBTJNXCKroGpEKuy+KeO&#10;y+CBADDbgwwAa1II2iagG0IAuydZ1nSAB3ncd64ryaprGsADvO+A4DAOz4BAImR/NvDqrw89zZKu&#10;j4ARMmTgoGBgGQEEEogABaLtKzDLts5THoS7MKOa5sgIM2agNQ7bVui1bjSZDjpOWhbgKQnSdzks&#10;izLKfLOzrPC5HsxiataA1AgBQIDABJwGStQdBUJRVCtBH1HwhJKPt4rICxOtR4HieKeJ7RUdgIAr&#10;8KA9x/zTLszvhLbkS+9yso8/DQALSb8H+2suw3TqfxJIzXKQ5M0Voz7Qq4mrqOzY6kKI+0NtpLqB&#10;NA/FnPUmks2WyLktjWFh1mtLVq4n6bzw5LWxNH0Q1XLNjz/FEsn2nTtN2AT8KKorlyBCswvs29kU&#10;8nsLWNfUyPk9R9s9cSeH3P6Bn9hSQU2uJ8M8DwPP+CIKAvACXBSFYUUk1CDm7kQABPks/WHHwn5U&#10;ABPZaliXZBmKHsKdAABhm4ACHnQAE7ntE5khBwHAcIAFAUBRAACAHgeAAXBaFcktDed6xFeb7AJR&#10;0lAG14CVsAB9nyzx4HkeDJJ+bhvGuxk8BQFQUpAd8YA2DoOPypygWqdp1naxBlGeABpmlGp1nYdz&#10;1NefR98UWpcFvQugchyPJcnynK8ty/MczzSGjuOQ1jIEARBATYbhuGiWAbRCZn3Fp3b5uO+SpRCq&#10;goAD0O+ex6u+AoDwOYBfmEAB0nUdjJKLxM5qFacKwpDiBW9LMxeaglI22pVZgP3tmXTSLI7jwymg&#10;sAAtCyLgABIEoTY/yNigAVxWlWABk/mgvr0lxXWRvlFJTp7MdmjQetFr7ik8m9SE9B9r+ltp0V5A&#10;J+ycFdLUJ2ZEm5nn7IBIKXge6kn/MngrBF5xWCiqReoaEyL+oNPGf2g4BaAAGgOAAPWGUHicP4Ua&#10;tQmqgVZv2OSd5PD7X7FKR8wYzx8FTq/Nma9CSHUIlZOTB9bJan7GxOStseg8z6mSUTFg+qdFDv7H&#10;lGFr6BFQo+J6T9/T9j+gffOCQEgAALxxgiXhPp7QAAVAq7UpzGQCEfdyn1kQ3QADoHSzUmbASfgF&#10;UEUBb5tWCGRBXJEqkeEkobMogd9pMBqgAGyNobRdx7p9KUoU1oCpTLDPxKFPo8R5RdH46x+xkYwn&#10;1LKZ45Z9zXE/eyZggkH32ojTCcs6xAobLbNbB+D620qQtW3GkpaWIKE4N4iJLyFikQfg6bGBit01&#10;gAlia+GQ9YbzfWe/s5yd4JNJQUQWMI8kbHeWElg5hSIbJ8AAFGfDNmcLbNi/o6xq5awDdZMNNj25&#10;vFLaW0ydE4YXICmWfZUakVIqbU4/o8p3x9NhU6TVcFBn7SmQfB2e1D6QO2POAAeA72yzoMiuhCcR&#10;1JGxg7F+hk6FgpmOUmeaqWTYnFS/OUjyPohMngg+2X5B1GQdg+/p9q2DamtNxTqJ03Jy1QSSawg8&#10;wk3JdKQZRQqm53DIGQYuQMEYeSOU8cFESwIkq/TC3GdwZgyhlAAFMKgUnNuSmiZ5/SdFAKCSxCSv&#10;Lk24tlECIMRgAFNt8VET+K59R9D4dZABah3x2jveKPcfMGyjpnSFZ0nJNTYgzBm6cGIMQZFrAkBN&#10;DKbD4qmUmj6DqWFptToNVBIRywBpCAMARHatiauBb+MEYIvgAI5PwDUGtqQEgHVmOodTNQSAmBLH&#10;cCwFSTDkHIyQFDHgI2rO0UgbY2huAAFeK0WIABr3rkGOodIGUaDWZrYO+l9bBkTF+BBJwBxgAOaW&#10;C8giKh1gAG3gUADQhwAABTgtACTwADUGmNOgSemTk8XiUinpaltx2htDpZh+Cq3YCcFGvAGi4UEM&#10;DO0AAkcWAAEJi9PN9iBAvxoAAvliQf45oOrNyw4Rw4JGwNhtT+qcQQNbQ8gmKoUmtSwoyYCRXnlq&#10;Ni+3Dc3VgzzITbimBwsrEPggzI5xuanpuIVT6az6yFZhIPAanRAqjvPKyT4n8KSCHoPTdAdVKB4N&#10;lTor0gZy3FGeN/S/OK/pXgAAxokAAIdGAAAlo/P8lTVxGo3aFMhSI+qjTOrxIBPzI0lTSXcfEG0Q&#10;o+SMNsbI2AADfaFh/Herl5o+Q6j5D9nyBy/iUko3bX14NLQXG6N6WKH5OqydhL5kEuZdTEmHTtOV&#10;fEROdkXMmzsuVuV2bVOkNp0Tohs+2v6jjQ0lUY/bcZS1I4ZapulZhq1rmvbijCKpH157sLUrbDBa&#10;rcLpWfrV55+EOlFRDv41JAqXXAgimre69tjFIo6rzNmz3pLTIZFMtRyX2rJKGR+iSJ6pk/26V0yK&#10;2mpIhSzK91itifnwzOcnZsIdCWevCrvkBsx/QTNqmRH6xl4coWoZ6gKSz7dBHuPVPo1EaAAb22UJ&#10;ASglgAA0BwEM3gDmYBQCm6sitTORFF1svxgCCBU7AAASvYymAWfFjJoAl+1Y2L6MTtx+T9OXz2pw&#10;UIoRSXhAAC0FgLFBqi5xwR57UgCoHVV0EpAB+SMNJrRQ9Q/U8NDGymRPGwOkDpeKW9uoG+4pbRc2&#10;UY4xzF4RRqOpvcYyfj9KwPsWYtBaOP7R6/2HsfZez9p7MNYaAwBkBF7sTYQQgA+lQdqjmh89uG3e&#10;AD3YIwADtHa2Uc45kWYmbqMsZIzQADmkJa37XKWT59VSY/LSwjtGMgm16oPwfzvZQOdM2sxkNgcA&#10;23WuwVY4N3vpnYAAphS93wLJ+gjIzaY5JLABB7JH6NCeCZLeSaggw5KdA5KBxS7NBLIyJOgyJRiB&#10;ZeB+x9qGyvxV4j5aZ6oAbHjS6JQrKpaeBbZHIzCXDLCnCbY3YrJOjc4tTj6HJQSCBSKnSdBxKgZI&#10;Q0aXggZbYggeyUIu8IggqkpCZ1pGCJgz5JSGwe8FAtSF5ASyhS7WTOJrxRg1rIg15KI/4lQFT+pj&#10;I6pM6AT84rApAsp1gnR1ipo17h7m4gg3pDyrhZTkhQJHafqeAb8Pq9S9g9CcQjZRA1rxjxhOgrkN&#10;wxpqyXaCI0ZA4gjkwz4pZOivpeA5KGw2J+0ITQi8Ka4nCIApaowrqDp+yGyloj7KqcpbQj59sBz9&#10;pJBhg2o6AgZRg2KFKh59qD5csBQosCheDbzjpSQyLDpQUTggROidAG0ZbvIFoFruADJl6GDxkWxq&#10;yLA9J/TK5hhrg0I/UaI2IkJwyLhIYx8LS5y48AqD4gkDAnamyncQY0pA7445KDqHqeDJ5LJCRIxb&#10;ZcgrKL7sx8R/UccV7KDZz9kGDScBanjKTDQj6vaCLdECcEqmBRiL4giFAvKKEOS1x5zv7ezS5LQ+&#10;wAJUYoxCacohB6BESjq6B4q4gYIkAkSB5V40JgxPDUJe6p4ARWYnQmp1xsoLILIqYLwL58zFD2KG&#10;ysQZAAD1gWgAAbkp8mBwydA2Kh6OJjIHsrCe6fJ2j2ohQejogAARQRQSoAAc4c4cRHgnYuQ9If4n&#10;bvpQoeoe49JvbPJsJPB5xfRNYoqUahoAC7pt7vcZ4CICa1jhpZ8vcCKUxRCYxShXIgZWToJaBqwB&#10;AAwzBgw74ZoZgZIAAYwYwYgtYCCGAGgGTAAspPodIdIw4EwFJ9QCAtobptAAAGoG4GwAACYCi7Cn&#10;TITVQVIU4VjVbVgAAeYdQeYDIZYawZa+crs5c5YV85xpQB4BQYE3ACoF5+z5hvgk4cYAC+IAAE07&#10;82y8C9ZGrUajEUDkAfo25CcVR/YpQ/CdDb62K6xjIJ4KQKYtYtpywYs/YAAN8/wl4mMbJmI2KhIA&#10;ALlA4AAQdBRBBpZy45IcQcRogZwZz60EI/EN5ILdkXp/Y5L/CZxWZRiwUjkMrNqgwhjNUjjL7GRY&#10;As9FDainb/5NtErLAhFFQhSgjhFEwgZOkdhk6e0sww6hjUaDadCjo0EXxrzngoLTxJhC5Dkk78bU&#10;LnioxTzwrR4CJgp1gd4eJspVAAQpABzBylz/A4KoZHJHaoZeY/AnTTBUJq5WaETg5Z6RqjgoQARQ&#10;Sjsnk20wkvy7pQxJzV7h9HCn56KnZYMo0ZES8jZMrZQhr8MWjNLmja4n7bKAkRArsfshLgAj7ctE&#10;BQR+zjZH0iMiNKLTZT0QImyjRX6iFDRWJqw4dVrSJ5lKArDfwrI6A6Ux7xI2rN6g0GYosTFSxeD8&#10;JyyfkhQyLi9RY1tUK27OIrqXwxrkhcwgqBhAlKMkrKyqRM5LqM5DI9hrxIwoJOZd7nJUj05Ailzm&#10;sdosxsAzzmon5oUtAaIaLCQfIoTpgJrBQFYGJBgBZAQpp2oCoC4CRyc/wN4AASVhKO6Sgb1htP5R&#10;E5grUcIABigDwAAZljFPpjxyyGwT4T4Ub5YdhvgHEZi5pQtWYAQ9xJQAIAkIB54gYBECJgilJso8&#10;suYdi7aRQn4DbRQcgcZmpugDoABuhuoAhIR1xwwY4ZIxYaIaSTZFRGAnyegfhhoWgXAWz11iNrVr&#10;drlrtrxywMALYKwMgEIEZ0YIwIoIYuJ3JBi5rBpB66BFiTyT7vYFwuguwb4bxogGgGgG4AAaQaKT&#10;b7BFhiR1hd5P5Hrxp1lUtErh42KATTlRdx40MyFOJ9syAFzGoKauxn72LAQAATITAS6xVLkiUO5e&#10;jfEDw/CkpOkCo19S5EsD9XgrtZiphAgyhHb8NGxPNYwosF5k8HKqYmo0ZRF1peE9jll2a0QtVAqV&#10;9b4gx/Q2JLBOihkVlWw1cZNdiAh9qmUAoyKdELcGKMkUV2g0JS5Wai52w9BSR7pxAnBOglqGAyLP&#10;Zso5KDADV/AAEL9ihik/FLEY9F7KIopLBbc+DhadN5MhBSUXhezwxdqLT8dPSm6JRCZKhB8j9ias&#10;thobxk45L49icesOTw7qZBiU6D6GzLCGychPN1wpER5STeMkhaEmiAidEfiqlBhpgtlLAuocpk+F&#10;+G+BWGJ/d21b9DLZ9HkVMVorqh6FMcYgl+IADFUel7w16Y0GMYArqkqaF9wzyGyGw5IHeMQAAH2M&#10;ogqD56AjxWY4MjWBRLqGxSIDuOSCLPCEDW7mpSeAYyrjAgmL6AiksYI1caooqdCe2QKmLepMBfLl&#10;MhjdSDswi1mF7xl+mO0T0CSKLdWBKgw2N8I1aD4yKeQgcLrlbMdEpSNAqdDxlGo7BgdQiRjSNYjv&#10;7XbvB6ZMlSCgyD6/AAFCE7ZD5DbOQmSAiPsxFWxqhWdw8mBsoJ2ZYAAMgMgMNHSvMYiAgkgaAAAO&#10;+bAAEl1QpyGHYAAQWcAAEoALNPa1krqHwsITYUsP4aiSon7oidwfgfQnY0BQosqDalR4o71ImeZX&#10;sVcdBHZBVgg4LRJjIHwIIIVtpB7fLSKRRHaDt4OUw0L87TKb0EQ9SyIACsQY4kYaD6wEID5us0YG&#10;GXYcbBIwocxkgFQE6FxRAbLAwHgHgHrRADADRPIadegAAVIVE375+lIeZ3M4wxM5QhIgIIAAIFA4&#10;JBYNB4RCYVC4ZDYdD4hDE+r0+EAgAQWwA8Hg+LwNHwA7JEAHc73cAGezmeABDLQAFQoFAA2my2gA&#10;95wAH1OwAAp9PZ+/X0+4OAQA/3/AqRSX8/n4AARUQABaoAACAQGAAJWwAGA0HAASSWSgAErNEYZS&#10;wA8bYAF9bwAw7kAGXdQA37xN5zPgEAIsEAAK8EAB7hQASMQABTiwAA8daIfTX9M21Nmy2WuAATm5&#10;1PIJkqPSKBfcdWQbpwA/NUAHlrQA89hoaSCtpUKlfNlubVCNLCavRrVu4PuIJwshRavCeDorTzOP&#10;B9BBN/VuT0+LorVxIH0+nxobautyKNn6bo9zOHuAHz65C63WAHV8QA9fpQPHw/vA3+/cnoKafqjw&#10;Cf7yuC8sAsaAj7qMBCQH4fZ9AAex8HynoCKyra+gKrjpn7DqrKSxrHscvqfKyxwCABDr+oGAwCgM&#10;noBxQ1SngEx7mQnCh9H5ACqRfGMUAyDINAADkis0zgFyS6j8yW3LwqU7DRP9AjnIFJ8muXEDxN85&#10;Lmy0gzptw7UwOq5MOwAtUzgA0C1SmyaCNxMKfq3FE6Kmqs7N7MSfzi5MRxSfqnntQb1PZGbQsm+6&#10;fKMqgCoTMcDytMCeupEkuzLJk2SrJreu7KTyzVOCfulTDzU7UsOP4gruACpLmTU0Dpt63rvSzQEA&#10;P9AalIMpj9UQ5TnKTJimH4ycOqef0PVcgTy2TAEOqI/c3vGp1cQ8fcHNYeJ5AAbxuG+ABxnGcj4H&#10;ak8EAAE4ThUAAjCOJsiA6D6tK4EARg28znoGM9+AATV/gAP2BAAQOC31g+EIRQ4R4YABKYeAAm4l&#10;hKELUVRVFYABoGeaQACOIoigABQEAOAFsQg6jGgNkqtxflL7w0rMHQgkR2JufB5teeT3gYBwEK6C&#10;4KgAappMyD4PBAAASBIEYAAPFwAHfqQAGCYRipQaGOnadh4KBFB/qufZWliWGXYps+0bTtW17Ztu&#10;3bfuG4jKMAtjIrwME2HAbhoAB8Hw9KYAkAALAqCYAHQdBzgAZXGAAGQZBmAB2nad4AG6bpvAAGYZ&#10;BqABrmumxynMdCdNXDqjH60UdqJSDQUbW7cs3n7aAVk0Ht1TcezWfyktOBoACEIYiAAHAcBzEKs7&#10;iyBxnEcQAFSVJT6jqbooG0E7M2BLUtW6bQUGezOwgA/x3pr/VNXQ/s77CfbQoqOS1PYbRTVO3XrU&#10;9cKVs8FSqpktDnZJ+Wo3pO0IOvd87Yog+R8FEb8Ph7ZT3xslgObhQ4+4LJNTUod7poh5muTU/tRh&#10;VVYnJTEAMvoASfj0hU7AhD6j0QPAAR9F5uHaGBBYCwAAHUjKaKSnYqLPwGRBSO9qGRBVDmgdagY7&#10;ZyU0rKSiUlNRVy+q7OmnZUjqFdLLKMUZSETU0GiAKjE8xoGpOVHBGcABlxsmvNimqBsLEtm4TUpC&#10;DJq31QRdg/ggsIyjJ2TkX1OybTynTheQSPCszHpqgstE0SdoPqbNw6+JBQUPQvTsnaAj4YYkgLVB&#10;o5Lr1DmtW4B+UgAAHync858AEQQGKFRyTx9UNY9KheseWTKhwdS5AAD6XiTTQK0RAapN6AkQFIMm&#10;l+JaCypEEUO68C0zydD7gc99O6jjeyik1ItJoGpuG5LYPGVyvoLFPnGr5PpRlaICdST2Jhoo/vIi&#10;HNWTUb5JxTIWqwo0fCCwgfKeaR5SYfnnJydcph5Yip2mxKyeUeo3xXUi7yY6X4tlWO2QdLSiYlqu&#10;mQfafZojcR6GEMIYcqRsSriE2BZiySjqqAGeMAr5DHKOnK1JrrIAjAADSGkMy+XlHzPqIKoDDmIT&#10;Up6eZ4oOAACGqUYQwykKik7KIKcVIsQADGGKMQ0LKD9smH0gA4DtkILbcqO6sikYpIha/RQAUKAA&#10;AXAwBhQqED1oQMWCkAALQXgvL8BACJQHkzJQQi+gKGkUQoNIY+tcfYxKtKMSZmw0BnDNAA6IcZig&#10;UAmccDEFp8B1OkeaOAroGQLsiAY7Ucw53FAzBo3yZ9cIVD1AAM0ZdkhYCuFkAAc45hzHzHcPgDIy&#10;xrDLdJUW4lxW4CfuQBAj4ARgAnBQCcF742fjluoaw1w1LsLxA6WUiwABwDftBG+FQ9CCgJAQ9pVt&#10;GqNT5iUsI5Jm2SlXr/H1DYA1HJBAyAAJQTAlgAAdf9tqtjQKHkyb116eifpXbgZekovRei8AABHC&#10;RZSzmglolZVE7YoIeoY3480NYi4KsAm48yV1PXqUfgk5L1WKYiShijFxuaCKrS7RZT6icMpMxnAC&#10;e2GEmYxIZHKJxSTcSCxxFxUctTJj3UJeMtZbayEnjfI+YZSSsnAd4VataMC+rHnZFN+aHlFp3a+h&#10;5Ysw0yECRqVnMZu8s5jQOsJEOXVVI7QAT5FERUal9Vfll3kUMsmqKIB1pCRAOXboVHg3EwKC5oSb&#10;id3Z/VmpUo2lud9DsY5AP0pshE59H450ibmHmMslY0i2qXRaItVImsRirJEJzklbZktk2DOZqSTo&#10;nmrLcgTnTohNPs6SZNYZqKwpWPcSl9a5x0wifCTp27BTli/UOLDzaeVsdelKuJBqlV7MbLR44nq/&#10;WYrtD+Gz+umUDDDPju00RKyxMc8qf4yuLGUMxw45x1EhHYScEwKAUAABeDNyI3hvDhAADsHYQQAA&#10;fBACJFJ5QSgnaSR9RzCA5cXAAJXjQABkcdAADHkFxm3GgXUCcAAcOUAADXyvAJonP0lFeK8WfBwc&#10;vHRao5ZLrMtkfZ+ANlepCBMxM6hS1Fux4DwZsQJCgGAMuGAeA534yxlDOaUCMEi6QTWYQYyXo7XR&#10;gjBpGMnqYAB0jqZs/1KwAh9iwFoLNs3Iu4dx7l3Punde5hgC8FkMhMAJibtWDEAADbSgAJi4Lp8r&#10;VzM2GoNIaYAAQcNNCQKmgAAJgSJk823bmFwISQoT5F6Ej0paVGU3FDr1ZGPisgE1UXzJ6pRQb2gI&#10;YwyU7A77VJvdiEmgGeSkAAsBXiugRqEtUNUkgLABk6F5vSCRv0UT+bUvzHzMe4ckqPby9HpmaVX5&#10;pfYizaj0+qN8ejekfZKiX66TXXx6gEY99RuN5+kb6PdCiasJV9kRmyAL5ynyKWyi6wR8g1rWwey2&#10;CGg2oggd7o4gpQIp5HQogBQBJ2o7yZ4CwxQxiU4B7abeLVqw4rICsDyvYwCJLRzIrTbSRN5LRajL&#10;KigxqthNpAKlrLpAkE5ALajyI3DXiZCi6LKRpCyjrRo3KwifpSSTLea6gcoACyKyRyYdqUyVDrrU&#10;yOAgSgKbRNT0w5KTKKpDZUo+i2A6aGpUREjJLHyTbz5QhQ7RhJqbQ3CPCTo1bAQ8pSCTMAp2pQ6C&#10;h9A1cNj/TY4yaTwoz+qeA9w98HDULBAvqPSeohKbS1ZvgHkRqeShw5jUZSRNhAKtYrJZbyLZp14B&#10;aIQ/5QqByKjGrpQ9g0D4gBT4weg+pQa2BQJACDRPjLbais7MY6xEDISryEkMUKEKy9j1qSiL7IkW&#10;DOkVw1ZPYvsREYx2DHg3LC48w7x7o8qhR7xQkZqOilRL4f6ezU7aTyLcZUhKDRyFCLiJhFgqozZ2&#10;oXYXYXrjjjygKwzh7O6lwn7/wrSl748VJqIdxroIgIhkIN4OANieBuCN4JcgoAAX8hDoDuh14U8h&#10;oAAKUiD26nqcoWIWYXIAAXQXQXY1IfR8AAhDRFJbDdjoZnScAkpc48b+8SrcihRFQ+ZQkU6VqG6z&#10;YFsmrChww/kYCTZn53Q3BlZF5lsFYrRGo+aFYbwbobgAAcSNCIJn4EIEQDwAADYDEChGIvsBAk42&#10;i9A5IdoeAk4EssAABJIBzJ5bgaIZ4aIAAWYWYWqyZcYkgeQeIDIa0ui4b3Eu8u65AR4i4AgB4YAF&#10;Yxa6J8gcMwkoq2C7Dxq/DygCRwwckxx9aByF46aMJFBZyeApEXpXwqitLDA0grh178ggrQkqIIJ4&#10;MJsDEvDuobgbgbZqgYIYB2Av6/zADa5LZ+w0SF6aj9YrJ9ROzIrG8iSlLI7T7ZZXid0URLDcI47T&#10;TaSfhK5/SSEXSfifTZqfQ8k4c5ggrTzExMzIZTgx86zUpOKijOz+I9IeQ2KBSByFRnMLh7YogfYf&#10;JCDLzYJZhXSExS0Y5XRXgo6Qb0UbZNZKLDDtIpQfydCexEBDpEBMraUj8oEj41LdM/YfAfRCgA68&#10;7ygCYmS857UD0Ci/8siIqIs6bSkgQgaf8KEMDarVxJqpxt47zGdFVFTGLI0H1GwhDZrZsQrErVFF&#10;gq69woyPRcSypQ4BcB5eiv8FFFZBRSbR8b5S7YrZU4qjg8g4pSMULHSiVGxKrFAhis8UQ+8HLTii&#10;tAEoRAKLkGkbs+tMhak/ZA7MDP0a9ORLRYTMJNDdJZIp88oASlA6JXUyx64qodQdIdIAAagaoaoA&#10;EwiyqCxADp6voHIHoHgAAFQFizbxgawAAEQETkzphfBlIDgDyuDw5hIVtUwAAMNVKqoYwYwACG6H&#10;BhCPSTKA6oqPSbhIYSNXIAALlXhuKaktYW5oCuCEzNg8aewAUz4qRAajAgw+hbh5p5weYehyoBgB&#10;ZRyUi/J2QlAZxjoEYERpoErqxpwkDKIADB02AZstDfRyqlTYgfYWgXAXD601Nelete1e9fBtQKwK&#10;wKLvYCQCJvIG5yIEIEBeYCACUDEzb+K2AcockI8IJJJ37NT86Do9Jz6NbfZyq+xkoeKNpDzA76Ig&#10;agJQ5Q76Qp9FSIp15hhppiQJ4AADQDdT9fIhSbQXYXUi4YgYikaPROz4ppx8k9zJz8ZBr6bXzWdP&#10;SOwzg0ENUeaMKGCTKOYn6GrSB/40SPE90RElwrZRyTNnpJRQ6KMXMY6lQnCBytZGRHZX6PAgiUA1&#10;aN43qPBbAog/gyY3r7w9ibQgh7Azj2q7b8DDyQ8DZwaaBpbq829LqwBVMnRK8ZscRLEEqirNsbFN&#10;hKE4zcAgzCxVU5DatKEhRVdOk4h2EOYgqPSbQfAew9Iyoywy4kisrJ056MD7R8iN4tSPCTKbR19w&#10;Kv4gShtkVZTcM6ApKIpNVFENpZEDQrJ18ZsC43NcsM4x8Oon6hULBUtqL7gkCN9pjPg0Q3rUaIqN&#10;830X6GAglxpUqN7gRyIwoHqeMOwp6flGKsx3cbggbTxSVzEkdkogd5lGqgM3MahD0WtBZ+SYpYVF&#10;ltgqqGp16al2lMYgQ3pPLVbdVppRwtSF98tKb07/AvqbUPt0NxQgqIo3qGqajJ1+ohZKtKZ6rR0b&#10;5lIgsq1KiihCyawx5xgZbeje11B8EFcG8eYAkMIrI/gpJQaBweoeh8CXgHwAAOIOQN9n5kptiN4P&#10;eKQAAR2KtmYgdW4AAUOLYAEfh4aoslwYAYYY4ADtoWxyQdo95kimR24nZCgpwp6BQ9MJ9CiBxLp1&#10;9iaRBFElxbAp6mNwcCgFWQVTVb6Uy7sd5+ytSth8dB+GYrIfQe6Bwckt4bYbYm2OThYD67YmCvq8&#10;xRxIq/KiFn5F51JABbZbgCwC8Cge4epCDJxbxzIWoWmM55qyoeAegecucuohggKAACBQOCQWDQeE&#10;QmFQuGQ2HQ+IQxHxMIA8IAtgCqNC8ER0AOKQAB6yMANBns8ABoMBoABQKhQAOaZAB8TUAP6cQV/v&#10;5/gB+vt9gACUMAAEAgKBgGBz0BAKlPt+PyigIBgADVcAAWsAUCgSBP+lAMCVUM2UAEYjkgAA0Gg6&#10;I2+4XG4P+6AB1ut1ABkslkABw38AA7BAAJYWhUS6T2GU2kR0EADEgB45MAPTLADGAAE5us1wAAPQ&#10;Zimzecv3TUWjaKkUalQjI4vR6+D6y5XGcP6C7TMwTbzq667f0nU5HabSCbKBcaH5HiandaPi6mCc&#10;rk87ra2l3XI02q7ui6TcaZ+z7TvZ6vORSSo1J7e30vQAeZ6gB8vd7gB9fnyePpVTutG0ypMggTMp&#10;2nsDqmpB+qiqalK4ryhgKoTQn2fSgp4noDw0mj7Ju7TjoErkJIsCMBoEAwDseCoLAuloKJgocIKI&#10;0CquipTmLqzLMt6gjvQI0bMxo1TPtDHTRoZHDFIO5DIO04KDSShLMuohsmOBJSDSo6bUynLkjuEp&#10;UbNREKuvofJ8AAahqGq1ClAkCIIKsA0JKAoL+ulLykIQ4zWzC3LpO+/qqIa6SwNbD6vycnqlNWo7&#10;fSxJsDp2g89TBMdI0wr7q0DNrv0TSTcOlGLwVJHqnSbT7RRvAb1wHA5/PGnbcNIg7cVg8Z/Kgm7T&#10;t7WTIJzKLaHQdB0gAaxqzYcBwHCAB+J5Mygh6HwgAAHYeh6AAEAUBQAHgeT5gWBQHrWB04gKA4DM&#10;ICdxgmCVxy0h5v3kAAX3qABhXwAAYX22qBmvf4AGDgQADRgt+reYmEgAIGGAAWWHgAJWJYPKq6me&#10;aJpAAeVvqE0axqrA0EqtDdPACxT8zQdx2naABynKcb4nu9CXrcEAQJYsavGwa5tAAEWfgAEAPA9X&#10;7cHYdmWF6XpgABf5t26eT0H0fKgn6nZ9lsXRd3Timu69r+wbDsWx7JsuzbOhosisKgyTeBxNhmGg&#10;YgAFIUhKwIHAa1FQMkdx3AAd54HgACK3HDQEr8cOYbzcZsG0biPnEc0BqVb75qi8arwlDTHszDQD&#10;gA+z7prNDmzC1LHTldIYhkGYACYJgmgABfaU7tHb2bBhWlYVYAGaZpmdUzTOMy9p7TMfMhyE8SCx&#10;EgvmSEzPmQCgbcTrIivek0/mR2nLaVGyPRM7dLI42eVso85LOwl2gFyJGrU+vVrfsjCNNUwyLeyF&#10;43Qw7ba3AEGcU0PgfLyX+PXTG58AD/y1gMAYAAD8EQAAlBMCYwgEUSj9Vg/cniszvmZK6V5kp3yo&#10;FSKAPpTpXF0vUf0oN/Kzy6KzT6dBQBAkMKJM+URVENzinfg0eMyCflVnZJ8Tl+5ijipANGrdTrmn&#10;1O5KlDEpKpIpQMMyfmFCJj8vJNMbhnY117r5JGfNJjnkNqjVaccurzFRvtffFBTCQTQkIVa8xXpd&#10;XomxLq9c3qBY1mnhebgyIF5CEFHTIdUio3mEEec/UohtHrvMgVFhUkjS6xpIGqN50BXkpCNoq03r&#10;81FO2IHJxoLNgAA2lUAAEcrTDlej5EZSzplOxGikb9IyCjTnKJ6Tg8arTMxuecb167pFHxxNHKJS&#10;BtEmFXXTA6B8DEhGWPgPOaypEqHbNGkJ5xBIFQKlM/yRb1ScvaiAQN1LznxPXNokJKMxnUmCLdJQ&#10;yL15KS5VLLNSBvlEwemWamOZ3EGmiOqoxIAASvG0JONAAAzBmDNMkZRQxmABlIALNtPRvR8j6KkV&#10;E3CZyggydYAAOodw5AAmg2QY1KwABJpcxpjbuGwovJgMim0rJXNnN6NMazTxYiyFoAAbg22egFoq&#10;aQoKZ00K/J8gxlbLB6D2PgdKZxAykFDKqUOFcGjyG4NAhJFCEjBLjZ+CIAAJwTgoAABMCgE3sKbh&#10;AjMAiEh9QELsOovNQ3ILKHA4QB5bgTAlBGuRbjVwAAZA0i0woEnZgKcQWAno/DTrbfcOgc46CRD2&#10;TQOgc1mBaizFsAAclowADuHkPEDI1rVWYpla21zZyJiPAgtsAwwAWAsBWC8BhbGWsuoiPEkpJ7Dg&#10;YAyi4mA57kAAnsfo18skCKOfs+onBUnuVHKa9kojzjMqju2UQEAIazA+B8D+Ba27X2uMjIcc4ABv&#10;XtciOIAFTwASERbPJUiPCBx5KRPiMb/T7vXVHfaZhdZso5m3HOcioThpPSkl8hSYmvpMWCdeY8al&#10;JT7UpHqf52FUpbw4kPCUo0xJdw/iOGhSnmHPUqqmTyjsMMhN5BtWhTSlIWKC+Zbo7h30wuAPc9x7&#10;XLq8NPRuLJN0/qNKQcw0uBC6laQkAwBcD0UuggI8lOaEgJ5ZMkPC4BQD2HuQtCgCoFwLAAA6BwD5&#10;ga/0UeyoN51VcLKdnxgVRZqaqpCVNitP7p8P4elIlDBiSMGS0SikxMWE8+4ZyTKPQWG1O4qz2QlI&#10;RoClD0HmfAbI2hsqYTenEjroJ2GtR4a1j5CU8J9UdEc7GfI3qalscLWCl9B1WOdHqHBX5BGKl6lD&#10;EqhVU67VQmMoyjX1I3UmQgqijFHQdaKaTDB1SexdPIgJVyJln1MiOrZXiFqm3UWeb2JkoUGHtPuX&#10;sZQALkXroFRsoJFrGBICWEsAALgXgwQ8gQAcK0BADK0yMx+UTHgYAvW5HxETeytsGI3hQAApcNYo&#10;SC+AduJAAFLxXVrYlWhI40AAX/HQADL5AAAGXI7WjpLusYbLkIQmYWen4AVcivFioybgetMR1SIb&#10;8OwyQ88dgaAzW5mwG3clBHOOWzDP7BpwTjVI+A7+nAAGGMMvo2xujfPSmgfiumqIWFuLsXjXLz9h&#10;7F2PsnZezdlDAFsLbbV1ibrS3cFgLQUgAXQV56i23EGWfONnvlawJVuAaAtvRJxot0BQCpltyRsj&#10;bG8/15NHJ/KY2G+ObGFMYm4MyBDzQAAfg/WoEAIIQpX9ndu0cdYABUCoFPfFo761MPimNNwz2KfL&#10;K1ud6OXxNB8H3z9Aogk1j0GRecmKdSHfJm/lNG7y6QyCOpMzl65VHFmq6U9IwzzzjJ3ATFDeuZXp&#10;KTDJzJQAwCHQGZrQCdei9o3aGwXo7QuTTPRueY/w2jzMJbXqtUfcBOfhmpasQQue1YLo1Yzi/Yw+&#10;lovwR+ZAwwg21KdSSEkolig8KTAm9GeWNPAkAAs4vWGcuEqIZ6v6ecdSxMKQlMN6LYb0m0z0koNo&#10;qqxIz+uUKAVI0mwQIMN6emV4e8hq906wQYqqkhBkwGJ6lMMyvszwwSjgIQkVAxBk/BArBexaKUlM&#10;koVGv6e+KIegNCeYeuBLC6AACdDAdmdqmUeel2/amQUa2M2fDRDKVwnKwOKqqq/mPcz80OLqjuzq&#10;w+jsJyvsvsN6xwTElA9uSuSGdSpSqqv6fFBwPHCyKrASeEgUfExCwuUw++M8dSkonuiUz0nc0YOz&#10;EoSg2CxMoMoMOSj0wUKUk0AI7AKUYEGCL0GSGWNQT0OGyMKcUYj2QYrmQkgKqSaoAABCA+BCAAD8&#10;D+D2rWrabAv6CHGZFgGSIaecArGkAAA3GqABGkAqAAA5G2vmkKgwRKMif4vkva8aHHHMveviZWIS&#10;C1HYAAE5HeeGcQbGMiHIHOLyFsFuF04+GS3OamPuK6KUH8QYKiKCfEb8b+Kgiy1IrmVUKWNEQlCE&#10;im2kMiAiMMZ+BIAABJI0uMpQgc+ZE+ABHMHJJCHFJGHKtIWGvXG26EpEBcAAgwLcy4x2hO3mBcBa&#10;gWAWcRIIrWXa7oRTA0HQLy0sPmHEcUAAFoFmFqAAHTKCdCHgHyAyGWGsGWtY9JKtKstitmAUtqtu&#10;BaBeAezWHMHOcmaO50GuGqGssOLMsWtEtIf4lNCueyimLCNCkoHu92TkdBFWzaP+KQ9kdBE6J6SE&#10;M2cQkIzKYYCGXILdKuNqMiL+r6GkGk8KcEcGlMmMLKuKpS/fMENCVGIIuWhRDIdTMJBgzoIKnxEn&#10;Bgz9NWNnB2YPNSlpEIU00CSsIin+z1BU4u0A0cTEwg0U1MNTM9CQT5ICn2ZyhxDxDKiikvBlJo+W&#10;x8ePKCLyssvWLoViiMNSXQdARS7yMuQWPGQseS9ycYM0sdEKgCRcrcsoMwNShuQWKkhuK4dAjcAS&#10;vMVGN7IinbBrNOwcVIzgIWXgSzNdNa0SoLOBQKwqSW0DQIfwwJQGIMj9EpNjJAT2wpQC0eUOMUAG&#10;NSskPGZcZhHIU6AsAsJhNIxo0exWmWqsUDFoUKSU1WILCO2iLASzIcim2Qw02qifQyNcNmNySdFC&#10;10wwdO1g1WS9OKnOOwMU2vReU2qaKC+hEeiGyMNeN+g3O+Wa24kw1vJoY2PgHMHKcmG4vcMseO6y&#10;KkxsrXGmCyC4C9G0zOPIhtSExqH2PGcPPKfcK6KqA6A8RbCONqDLUCAA7402XwGEYoGVUSAACnUY&#10;AApWGMzMA6A6bAMiGLUsAACDUyUxUIpwsGpkmMGUGiGmV+KYMUqMRkQkMwIE0mNaHjHVOoPwH0Pv&#10;LEZhGqzKA4A6uKyA7oAKMevpSecAb8Q4eSL4GcAAWWZg0uPugKTQiAH2FqFwFw7BMZWpWrWtWvWw&#10;bGDGDAC8DI/IAME2vAaIBqBsBlWAamTQA2A4JYNMKDUMAAAeAaXGAyuIABMiYyI0BYtKHeuAGu8W&#10;AAmseOACLEeQP2NEKqNAK9SkTyILLYC4C6C7GABCsGm7WybCMiuQcm9UFMMrO9CYKCMiSFBuNO/6&#10;xQe2NO4KMyKihQfEIIqq+cNHZbCQMzBGzsTm90hQMsjILqyy4IQBY/B4gXPqifImiBLuPuVazeKw&#10;SEkiNOOmiWUmmolqJzLAXGCECJMTG+jegYdTEUkAwZIi/tQcoMz1BeIQ/3ArNqR/DSU2g01zDzYO&#10;MOQkMjEFFRP5L9P3bEUgO9ZMVmQWSIMaM4ATPQmMNoN6Hsx8eqIKVG/ra+siQYH+q4tHJGFdcqPS&#10;Pmvs+K94IGgUnrBkqrP+htB0w+JwSVM5YQNDdKM6K8ikJqk7P3bMIGevCjcupgfOpSpSeYmMkDDY&#10;hAM9M28kNSktce2oIFcZQeUwmJBlbrP8KwIIfESokorLC/DCpTOTQrZNDcNxePD1acIHCdDZd4IQ&#10;koVbdpBfAREGkykfPaWAwNbLE3Qw1YVbeYVG80TjBQSHalLegKjgj6iW9uVHB/fZbfBiarDNezeD&#10;DUzlP7YXAFE9R60CNBbwv2VOg0QFSWUmoqosKwTmMeIIaUF+4+5DeOKqMwl7acasKEAMqzIYPtNC&#10;slGuAnGyD+EAD4AAuIAwbAFPh2ABHYC0ISecCjiEAACxiLU6JSA0JZfs9GLieZLKvYvcFrikAAEd&#10;iqv9I5WiFwAABni4bQHmHqTQF8GAGIAAF2Fzi0He9aW2dAH6am90Puo4y+eOqiPRLjQSoMfhRhIm&#10;IOgUMKJgXq3sZszS+KeOLu50JkcmWGswHkW9gKuGRaBWBWrUAuAxGyJGPg5yAABoBrXMi3ivJtJv&#10;PqW4HmHkeOZWb+GoGmGoAAFsFoFuABieH20tKitWIYICgAAgUDgkFg0HhEJhULhkNh0PiEMR8TCA&#10;FAoEYAvjQvCQSCAAcTjcIAc0lkjlcwADAXC4ABcvkkme8zAD+mwAf85nD9fwAAMHAlBgs2noDAwE&#10;AD7pU+AICAAGqFPqICAVIfs8mr+foAAddAAIsAAi1ID1lAA8HpAl0wiNtt0Oq9bcbjcQAc7nlLkv&#10;QAdl9gr8wAADeDAAMw1ZntUp05f8FA+Pr9huIAemVAD4zFcrwKBQLAFBAdMgk/AOlguKnE6xlMp0&#10;Cxuj02ln8E1ey0Ws28218H21v10FnUDxvB1cG4e74XB5PH5lM0mzg0/ruh4sD22o2HQg1U6E/7nW&#10;53hnM9gU/oNIhG95epxoCAfo02rp3aAGT+VU9n5nNbn/t9zEMuzLMHwADAH5ACrwO76qPQf6ft0+&#10;p+wOfR9n0mp/q2Aj3siBAAO+wCtu+BIEgUADHgOr8RrFDSkn2rbdgGqsPRjDz8NW2rTOm8SdOu/D&#10;aOU8rTOy3y3ts9Ugvo9L4tVICCyO/MlSS9chx+5shuq6LYy0+kntGgcYtC1B6HqeQAFlM4AG8bxu&#10;gADgOA2AAWzkACOgiz6hQMpJ+Qs37+q46z8NK+YAuHJyfIPG8hKbGruqy3bkPAnDZ0I36cS88MpM&#10;bLh/N259I0Kf9OOE6MkJxUT5AHRrJz9Sj9OUnqbK2rT+IHUVaoEm8b1EfsKRafcIxenSlQOuZygA&#10;cBwJGdp3HeAB8n1C1BAAep6nslQNA0AAqisK02g8D9LIEnlNQ8rKf2XZoGgaB4AAqCyWqIAANAwC&#10;SvgVDsiIEUt9gAMt/AAYGAgAGuCPCyZ5YQAB14WABqYcABE4iABlYoABKYuAA141fKDHfjwAC5kI&#10;AFtkiCkFk4AC9lSVAwDETMhjiERAABnmqazKHmesTKMrlFwWArzQ2xYAHmeJ4gAdp2HSyjLHCcRv&#10;AAstsgwDIJ5weYABGEQSgAB+vAAdB0HOAB0nMdFnHzX5nGaaVjnCcdpnse9wvqnB9loWxbgNmO+b&#10;7v2/8BwPBcHwnC8MhwvC2LIyIuAZNg4DoMgAGQZBiAAEgQAsaoFqiW1xNM1Q9RYHAYBwAY9ZrDdN&#10;t+4HCcJyAAe58wPcmjTLPKLc088EH7TTTNRlvJC8L4vgAEAQBDw/lcIbhtm2ABWFYVXYpo1c8oI1&#10;DJ9ygrJsm7CB++xqlQtHXttWyfsPxaFfuCqHNKo0KwQ61dqZ0ef7s00OvdMnKfswPksRFlDmuJ0P&#10;lZ7aIAInQ47wrZBF4rQQsnlThPR+FXQKYEE0GQAAhg4ABdQDQAAZA2tkAwB29laJ6j0pyFH2KRVM&#10;eQg68UcHePwvE1Du4HE3Se+g6yQoep+gIa9LaTktGhXjDInSOoBmkfyeFeJ9idGoWkYCGEKVJqHP&#10;cU5DSYVFoSQO+Mz4BYjE3VXD41ypybmoHhGsAAwo3AAL07AyrWCrmNK6ehSxFm9vbR0+5Xx+UIGA&#10;V+eVO5oTHodJeZ4qDe1qD0AA+srJW0BtoQsBECJHywIoiQlYgZSlfkzbnJ6ALmoFLxlEaiA0AEhm&#10;TkXAhy6KjOIlfu1h78QSCwQiajo1COjJrxd27se0wVgI1KcnmYK1pfFCXiB+ZgAAkzPABJZOyN0m&#10;ybPCQiWp+UjRmmI9yCyeXzwWXi+kp02UqxNhmncpEOCBypgugc2zu4lEDd215diYjLGVkdKJ3YE5&#10;/ToSawhMsk5tn9J09d8B+H5QeXUQWd0oJ3quk4Q42yWJrqWVigAgU5T8PZgsQQixoXdmTQogQpp3&#10;p6AEc0AgA4CTUkCHSOppYxxjDIAANobTzz3uaKaoM5KuD2gEJ+VBDqw1TE/AaAyEAfA+h5MEm9mN&#10;EAn1TAALuqx4QVVZAAJOrgAAf1fm68shJq0ziyX6v9hY6wAB+rYAAQNb3Dj2HxAAYIwhjAAF0LgX&#10;IAB1DmWMAwBaHUJIWogPxXZN1mDtRahaVoBSooVQsuQoL7z8J5h4QaOpmikAUAo1ZbC2V1OmlE0Z&#10;o8ax4GXHtACL0hAAAWAsBWDYIQPWtAu1aMA7x4DuAADEGILwAUCPqYEHYOgdsvRQqEgReiUjFGIM&#10;UAAvRejBdOx8fg9R5gZGWNYazZ6xXdu84YiYjwIIjAMMBOQLgXgQkuSAcQ4AADhWQ0gdliiWEtRH&#10;S4u7Y5JoYVgVpUykCCI6d2bZWRQ1RO7vubioy8Y+lTAEeZFjwQABBCEEShjprvkRXiN/DhdhzrGn&#10;s0gdtinXEjfqYUw99SpQnVEooAJoTbFjgC3sycBkCSiR0iNEuLlGqVoTQZTxC8g0VOQ75LyT5qJB&#10;LakDABDziJMybkrAxPTq5Dm4lSH9Fz0qYUmoubaWUpKlfgowiJxVApCNejdSyoTyGvNQaua2D8fT&#10;UUhnKQFyFpHBK0prOxOlOKPdFhCnh+EEoAnkV7Q5oVwqdyvkKIaUUdqQnS4JLpvIh6VzAcBJuSEm&#10;kIotWKi1BUAG2R1pgn0Qnf5y0KM1tYABjavL4OytSdZRtZa0AAD63yngIxYgdU2p86mtizS+AcTs&#10;8KHQcU6FFGEV40KwfI+KljpK3NoofKmSsH5Bf6T7OzvVK5ozWhhGuilaw6y6fTNWVFHrkOHYdWiD&#10;9xTjijtYm5WtfJNzYUkfSB08yin0XwddumnNwHXfPaRNVD1KAYAAEQIQRgABeDBywJQTgmbqT+UT&#10;2FylKJ6N4b97iOgUeMCLh5WQAAOsCAACYF16scGxy8AAROZJxTmIPmwABr85AAMnnjDWH3aZviOx&#10;U4yBhI6MAAWfSZ1G+dQAANnTwACo6lRqlJSAc9XYsxgF3W3BrxG0N691Mq1NAKQaHswBJytAK5nJ&#10;VJPx7rUdPblojRQADWGuNS2IHKnkt6aCoFAK8UcLHIOIuo5RyLGgMgcZ4zm2jjHLfqueaz6k5buL&#10;cXDe8M+Z815vznnfPeecS4tGIARNgSAmnbrfgE3uSXUZ6pSJTVxrWaO8d1uoxOan81YdQ6h2F89q&#10;wrgJfB22n32VsmaBF45Ed8dCjhoXKAyAAEwJoTV2ruy15/7BAk8jEGIMMAAvhei8m7RAgkCjUTgR&#10;5NzOiO7+lblajqXBk4FS4ZnISXVHT8I6XjJNPJj29tth+EXNas4FckmjUIFDVpJp3KFjJpRIWD6r&#10;/JmFwOtgXAAAOwLtaoJkLjmodwDM0QOEllIEntRJsvktUjFsoNNMANooetAwVDwMnwQN4DElFp2F&#10;StPM/IYKMFctFjmpdIBv0iBDQJHkKphtRELvrpJr8uduelkL3FpCoEUJcHts3idJYo/p3QTDpCvM&#10;EsEwqjGrLJvjApJjJjOKXMZIVJuv1peibsAivE8k8pWpjqIndopDTJJkdKFw5l4wECdMTpcDDOFn&#10;zJqoyILHyoBJRJRKLQwoGiBk8pEgAQKAAAcRKGumvpROiDjQcwdMVkoMsiCIyqDDGw2L+t1QRJuQ&#10;voiIaCnRIHtxEilndwHFoDww7KhioxAgAQrt/sTwyILDUMEv1ndqIJ0prJzp4ihRgCdP4pxQCqJv&#10;rtQtGiERSj8iunNLWMsjSo7FUtiCrlfieIGjZsYEVnNLHG9jKlrPuBiE0huhvgAG5G5tuG6DRADA&#10;Cj5s0r/ISqXCsCatvFUjQg/hBA+rYgQGYhuSDAAOjAkAABuyGAAAlyHgABOyJAAMVPsoYibhayMg&#10;AAsyOAAASyPgABmSRImnBOPi6hSBTBUAABthrhskCh9oAAGAEm9jAELQHttkXCto1rdEKIALJomj&#10;7FDo7i/jAxoFVCsDbQzJXsdjTJcRFB/GgqRKVRcgFEUCNAWAAATATgSR4rfh4lmnIO9OhCdiegbg&#10;bAbSqKXCcDQrtBrqqhdvxSRBnR3G5DLh4h9rsBrBlruSLS+vOrwgIGvAFiMgXregHAHnTSDBtR1m&#10;oI5yKF3taiSiUr9oKtIphkdP7wUDGh9B+lfw6v8DQpWigm9xZELDULGoxD8pcAKvrApApluxIPsF&#10;4k1E2C9G4HtrOORLSSFyGpZtcJmoPqJDwMxziM7RHTKqMiCHdoFNIMmDeKLxTswiEtOMomYtPi3P&#10;1zrwbkpxsRoiGxatiMrj1DnsrTpNIQjlDzvDgFLvlELs2qNtiiDQtQXklNqzpjZkHJtFFk+xUP8K&#10;ODWjYxPzuFStTNIC3ztHBwRzvNRUFTzNHN0RNz9TyThEiz1UHqxv0xVvrkjM0wUimjGt/mKBlwmK&#10;bParFCZlrLPnjAQFwGWmXDBnJR+Jhjvk+0ATvDvkIImDRDxtxx+FgoCEslBvltuQUN1QWz1prsix&#10;VPJMHjWlah/kFD/tiD1xvz0z3IXz4tyjGqMlCDXt6rkDijVQ2z7LMpcI1mjhxG3sPGzh6S6lyHSl&#10;2AKgL0XgNu9ATAUAUDBU6lnB9IALDROUmu1inPEzeR2iOrYOSOSibgCidAMgQnJJzMnCdAzVKAAB&#10;OVLnBgSVNAABg1Ol5FsCIvdh1GQGRLoBeomzgmQguAAAyVWysoNTmHlvHmllkm4ABh/jQnNSpEwj&#10;4FKNsnYh7GdJgpHN9oABqBqm2gNANiWiWPdB0mlgSARmuJpAAB3GkgAPDHYB4B3msBmhmBomwB0v&#10;et9kJh9PkPKBbBdBePMS/V213V314V4m+gwHEgyDuBNgFgFKXATytgAU8GuJ/E7KQpuoDG5hrmbJ&#10;HoDnKAZgABpBpO8KWkSlq2DBrzFm0lZFdwxNfKEinShgdgeAfAAApTXRO15V3DVhWBVnpmHBppHx&#10;Zl4ntpWpREnpcT5zwRsxOkdJ3WZjTKEWOivNTRQkTISphqjUlJhoFWhDbKITUHNJcFqlrITG9qem&#10;mJHDvgT08V/Wsl3LYADiwlWnexTEANGRRNsQPvrssJbFpUaMszwJzrLiExMkZsYNHlDM3jhN3Lgx&#10;GqNqOkcihEwOEQwFekIIBygj/DWjiKfpsVbuqUdFKp0jqzNxZhaXKHQGoMdEWitpWCok8pcIFHt2&#10;aiboFMBChKPXNILQ0wCCeo/Ijr/TTsHCnIoDGndwqD8JRJ3WhJw29pACb3QorUJpcKFjbQ5jVwrn&#10;d3VKI3dRqCvVYiBJ3JcCCKEFSiOl6glXrGoizF43pTLXI20UBICCeirr+xRqPtLEuP1NNjTHdl4x&#10;cIFKHiaEdJ0qFj7inI+CvDVzfQsxm0MUhknzwP0XDiG25Ehz2qLRU203+FbwTXZgCV2D6UaFO3wL&#10;glfqMjdntrVi+rFPCG4BmtWVgECAEESUiI/0tipRyCvB9jAsxjSjqDyGZg9A9A8E4gXSsGOR0vog&#10;mAmSqEShfYe2tU82TCEg0YhgABP4jGyVngAAIYlnB2HhqgAObBDikvInMjQyqqeAAitoKieh9jyS&#10;cu5kylWXbRZmZyhqVCkM/0ZoatzXgFekhsxnt2bFF3AXaCjsJgg2QgZAZgYIAjQq5m5qkuFmwmzt&#10;7OIAWrfXQG0gABnBnBoAABchchducSW2XELB8h5B4y8rtiGCAoAAIFA4JBYNB4RCYVC4ZDYdD4hD&#10;EfEwgEQiD2AM40LweDwcAGs1moAG23G4AH2+n0AAwFwwAADMQA45oAHy+HwAH+/n8AAGAgHBZVKw&#10;JRQBRQJBZ5PX4/37MJlSKOBALU6TRQMAH5WwBQ50/3+AAPY7EB6rS5s+XzKJSABIJROACUSiYAAU&#10;CgXEb1CrRNHEAHQ6HOALRBAFhwA8sUAHLjcJPAAK8lVsfPZiAYGAoHmAMBqrl7Y+61XLBYQHp59q&#10;KlBNBCNLe4FrdhB9frJlDNrs4Nr9zAt7UMxv9tmOHDcPmuLxdlsdvm+bzOJuoTy6/YYSAsxrbBX4&#10;H2+TC9Br9BaNfx6hYdlyIPMfVzOhBdB8Zl8ujvu9zvrwOr0oVwu67bqO+hz6PgmTxPm579Ng8bIN&#10;e8kAJk8yCP9AcEwm+6BQk/70QixEAw21Kguifx+p6tDDuisJxJqaMWgAbBsGuAB7nuey0pyningh&#10;HYABOEwTAAEAPg6AAEgSBDHqe8jCAA8ydusnUmp+ysmgCzUNLCtDwusniwwOzEUQVFLrH+zB/ADK&#10;DYzK86vuCnbuyaoCYNsgz8yS7iCp2nqoSopynuw7LEPIyDHp1Eivz3KDbzIfywn3R8ZnutZ3UoAB&#10;yHIcrGHKwaVH4AADAQBIAAcB4IAADoPhAAAVBWFgAAsDAMgAAoCqzRsTSi5T5oHEiw0oeK7AUBoA&#10;AqCwLKPKyBH3TwMA9Y4CrM/gAHFagABva7AMDaSCR3UxYW+AAf3EiJPXKkCQx6E64o0GYABhd84v&#10;bbbpHmeh6AAaZqmynx/qSAoAqCosruQmLLIHGkbHqep5pQficnYdp11eC4JVmAygnMcpzAAEIQVU&#10;CgKAqmx8HuwBzsGcRw0yZBkGaAB1nWd4AH7N5+n6leaH+fZalwXas3noGg6FoeiaLo2j6RpN5jAM&#10;AtjI7ABE2BKyBGEdVBaFwV1GBy84QAAKAnirEAAaRomkAB4neeAABlttzmwAAIgkCYAHse6VmgaB&#10;pgAfFlypR7RS1ZIJcIAAjCOJIAB4HgfRDpK0HDyIAGvymX5hSOSrGA4AAzzoABL0AAA/0bKaUhx7&#10;dQABVFSU4AG71+Z5sgtaKq8rEZsp8aZL2zNKlWl/AKpMnO2rdPLUlatqe0DOqy0HcQKzC1LWtEjV&#10;FDKUH1TzfP34oAAb77Q/CgnALLzape6fB9LWnCc+ZxwMfgAAffmAAGfsnTiPNB8OTM7c0oGUIZuA&#10;RAipOCTsrwyB5ktlhPMVKBSCXnm8f88QrhBDTlBguvE9xP0rmoRGZAryhB+j8Ke7x0sCETGQf2YR&#10;/xxDQGaOJBNLKDU3vbKAldOZCHnofJ6+QYYwxiEkG2NotJoi1Gifcb94ZYXaQaMM7d2SHyBQZS+f&#10;o7zvzUpmhpExWkGnuvkgyXcBUGndPhNA+SBxiCvPSNGp558TzNG/c0QV7r1YzFRKM9158K43kDcI&#10;xU0Bih5N8Jw7Ep7zwFyJSKkZxwKJHAABTJFuJFiCvkIQfJRykIbJyQu/w0ch0Sn7IRA8/KFD9RLl&#10;OYgqUJjQRNfcWgqTz4yvdLQYVEEEpPSdg1KRPqEE3SePM+RAhxYVxwaCWBPaUSYwMAE8Jsac0sqG&#10;MtABE0I0oyejYTQcYABqjVGspZTBXXspVM0AdUKnwDlZhCm8AiU4OMzMgTFESHh/mahGWENYbA0A&#10;AB0DsHK0hdUBAAE+ggAGmBgAAJShTjnTNFFlQ8AAWKJAAFzRUAAPaMNFJMN0AAeA9B+KOdYAI/ok&#10;AEM0AhaI+ztt3U8PxQ7C17nUjYk8o7wXHKNS8lGWx7zXwRgmmAxETZjADYAfsopQQPAgSIC8F6rg&#10;NgcA1ItzZHSPq1KqPBSrwSkgeA4B4AC9l7o0LWNMaRIxfi/GC64bo35xErHgPQeYGSQjWHRQ2u1d&#10;2kifE+I8CBRQIjAqYDAF4EpKDZGyjJGKMkSk9c6rJ561C/vqLXTSd5BHuwZiodtW6uXrqzKorNWs&#10;u5myGtJE8oKRisrLeNIUrxXmPAiAAFcLAWZFxjaQWgbw3qODvHeO4ykGYyuRHC5i4gCLjAAqYC9x&#10;xrzTlJQwQKOZ5rWkqSoVKDKGk6oGuefyKSebtkPOpLi7yaSIymu7eZBEBz3q6Oygm7D0L4NElNdx&#10;BN6JSwycdeGX18LuyjQ8hY9d6UFF7v6vOU0VZL4AQre29R00E36vIQiFdO5UryOLfPAODTXXPheY&#10;iVF4rrpzmKilZQ/CVjmYyAAZOKwAKUHZi1SsgibPqKOaifwOEgggq9Vo1McVGmxIEg+FJPTTwwQT&#10;hS95BIDJVf6mSkWQH8n5RTj9NKb8qp1OxBo0FLklKEO9k7CKI8nYVtISklZhFPVWzQT19RorVFpJ&#10;XbxmQ7R3MyZOOly2LzDlBAWAxYaxQLgAA8CEELnwTAoWIrCmpZ0uQBTAlN501idp/tGmAgZQSxpI&#10;ASqBmd1AIgUI+A0CKwz+GvERqcAAetVNBPMJnVwAAyaxIiV669/8NV4h07IZw0CRj/H4ZgAoAyr0&#10;mTilx5RxCbslZhXUdY7M8I7WHU+qLd0bDmnCCIENsFu5oU8YGuo1l9AAGQMkZzlrfHmWgUFZdJBY&#10;i0Fqz/XG8d5bz3pvXe29WmNOagJssxWXRgcWsDgGgALjFZxQpnbAH+CUoUsTUeVvG4tzbq3YsU58&#10;6SDGwNkk48R5sMpwzOEjsSex2DQGkNgAGqgkic0ONgtuXAAETzEAFhl9vsjafuVsXY5gt54AAO/P&#10;wABF6Ep8zu8TXjsHYxITQmRMVtjpBUgbzzzQZK8gTIvRHanbK8baOJ1nnvujOpCWpkKfSeM8khDE&#10;M82XUfsAyQhOY2R2uMkimZ3tkFqJ8UYB3e10lxkdoiBUz4B4UgzLUg/Y5kxTjwUmXWCagGahWeby&#10;RiI59ztJzaPTspTWYg9gKXjz42ZAhq9v0R24+xTSmrmEkJTu5ZTRAyaF+MO+Q18bvIBBnBHqJ6zZ&#10;Txr85YqxYNMaZIzTlZjnGyOfeyP1gMppHLsPVIRzQcZCO0czQFe5sV4u6ojOmfwEQQqT5PQ6X87L&#10;8/eE543aLDzaHaCXyRN228/GUiS8leusaiMsTSvboi7GyDLCB8Irztp+p+4ryJoyRrQFUBR7x8B7&#10;ogj05OI+xLyFSzSAMCTkRPAhiXi+yDSMD8ogqDKOaOYtD7K6i9iDQtD/w1CDL9rx4hLBA/A/TCg3&#10;6DJ8iXjC8CrxKDTDAhzLJJrYg047Ker85N4wqGJ2SHYgbNR9xFoaIAAZUKAADFBjY04qrPY1Iq4A&#10;YqsCLq5KrIKEqBIxDYULYnxQxRwfQp4LoL4LgAAJIJIIxaQWsOQAAKMOoAAXcPBcJcbe5aQakP0N&#10;sNwAAP8QbWDWRogdAdIdQAANwN4OhWZ/KdhNBIoBRJBnIAAebigfaawegeRhgr0FrhZJCS7LLj8C&#10;A+Q1hKizhOZKx3o1AoAoJqAnRmgADPqMYIAIQH7iqq4eAdoABUoB65AFwFsS8Ti0AoICwCjQIBBa&#10;AmYmqEYnobIbCIgYIYQYcZpjYrweIeoeiuQkKusPkcEcIiavgiwCAYAFgFYFQF4CwC5Y4cgcYv74&#10;Rs65oAAlzQIm4tYb4bythZY0RQqEYp6Yzxya5mZN6MUHY6wor7zrrtRPBMIzwpInBkoep1KWgyEe&#10;gGIGJdoJIJQJa0EMhbZ55S6bYdIdKuozpzbq7666gaUlq4g9iSYCIyIyaJp7o28mEmA1bqJ2R8iE&#10;z/79Q/SBaUQ8DBTAY/q/AhjAsC7xovaKr2YiJAi7o6g6jJLeY38Hkoy8a+JEEqb78rkr0pYzIxC8&#10;S98qLB690sa74vRAkDkcIhUqTAUtsGMrCXS8RARosACYkCyhksTCxEApS8j50EDYj3hbIwb4QkYk&#10;wbYxIeRYB9BkjkBT0dpkR0DlQDYDRWR4YnryYzUBxKJQEwEzZQUvY7JOLEhPkDI955yLYmECqBhB&#10;A5wmCKDY5QLyE1iZooJPUWSnJLKUI+I/4nrBDH6Ealots4ieAnods5RTQwYeE5wAAeDjh7Alczbi&#10;pJABoBkYAA6RgGYGoGwAAFwFwGD1A/SEhLzuzW4901BXrIKAgAQqpWslMLQnwmTPpzYCICpU0qov&#10;QcE/oAAKdAAAAZ1AYiMAYi0mU5UXoK1BYACvQT7eJ55lgZBaxbEnRowbgbov7pBYAAydoqaeYyxN&#10;5i4zSuCQYkqIgmgcAAAEQEbhQDQDhWREhTwe8yADJWIuwBKMbScKQxwZoZkJxsxGRmBmQoAzCcwq&#10;p9JR4WQWgWzeEt1J9KFKNKVKZogNAMoMYMhmgfwTY25+BY4FQFJIEzDQIqik7hh4IoIeyuAAAc4c&#10;wwYeNOBjjbItgnodAdTF4dIdcXsRJiRLpPC14AALQLYL0mJoqMoX1RAAARdRYACH8azChoA0BxYH&#10;gAAPNSwAAIFTKRZ6yvC3KjgVwVoVkxiQcDjLbqBDLDz1w4kzy9cnaTI0QqR9wgh1BGwgh9x575id&#10;orJ9zyyDLmwgiNiy41AtEihGwqgpKOcg4G1ZZr5kFTZYKMcUpQ8u6Krww96FadooIzz7w/KYsvr8&#10;80ksDogrKOyL5SDso/cu1b8plVE2z3aKJZJMJByULj7CUvbq4rEMwrotsWKywfo0S5hsaFxRY/7n&#10;ESQwq/Y19WlRoYYYQAAZYZZlycwvKJqOcmorjqTW0rQ14qUp4qUg58j5juqLhgIozWsztjB2SXTr&#10;7oo0DmwtB75YZ579h2UG4gZ8kUAgiJswVi6N1eD8zy0B9n4oS6lUx4zvD+h2aLqOxBgnp9wDlqDv&#10;pYgCpkRMKo4/Z9QlY26xYrTsTL68j2EpNcVsS+8wLAUp68UoSKssjwSK0pDDNgzBttVhK/A80UC7&#10;rD47aVFb1dsoI4jq9eSGr00JCBJZNq8GzLKJo8x7oXFxoAEJs1IzSJsegn4z7zpRzSQyAAg4jNQm&#10;DxiHJJpvgewtYJoJwuoLgLq2g/jlwWwAAKl16IUxYDd2dKgiC4QAAI93IAAMV3gAAO135os5xYAM&#10;gMoNYmBQ5rhURMxNkTQnpvo0R7I0UbZe6EKFUJB2Vizorq6ysSU0r1bkEgJNZE9jT8AAh5rAQtB+&#10;yMYuhxIqgoIcIcdFSOwGoGgGQAByNFRHcYAFhVhT4AYrJmBiVNQnIZuAoACs6tMRBiQfDvBu4fMb&#10;qughggKAACBQOCQWDQeEQmFQuGQ2HQ+IQxPxMIAwGAtgCYTCUXhUKBQAOGRABiyUABWPAAPh8PAB&#10;5vJ5gBsthsAB+v1+AB/P5/gB+Pt9wUCUOdTuGv2dAAD0sAUMCAAAgEBAAC1WbP1/QMAgABgKpzqe&#10;0Cg0sDAB8Ph7gB7WiuUSqgUAPR6vYAAoFAsADu9AAbjcc02iRGBzekN/DS55zEDAa4V4B1Ct1oAP&#10;p9PkANvMAB25vAU8MhkNSqWVQC2V/v+s6eBVGt28AWKr0id1mCayuAPH16p6ee7WowXeZDI4KE7b&#10;gwTjw/kwrl8LgarfVvbdHnbrn72tb+EbbudqH9bp8TxQjg83xcboQ/w6vf+sAcHZ6TG16i1n3YQA&#10;dbrcHbfv0vY6T2t+8rVPc8aDwNA8FQWg0EwA97/uc8yDv470DwnB7yQi7cLQgnr4KM3Dcvo7sAq2&#10;/DasknqsNSqD8vo5DUJsficnMc5zAAaBnmeADDG+2IAASBIDrMey0nieB3ten66gQBL8gGrYFgUB&#10;AABCD4QAADoPA4nSsLArICAGp4BK7Lz7N+6yoN61TsOGyD3qM06kTKx7bH9L8PxcgTUN67U2ve50&#10;4OQgbaT5P0+UNBDepunLggEqT6psfdHUDSCBHyfDLHKcpyAAclOAAd53ng19KMAuB9H4pCcKQBYG&#10;AcAAFgaBquAEsofCAH4ABAEAQqa0qkslIDoREyTbJu2gAp7SKdH5Zh/K2qapzGuACgPJ7cKmxbHg&#10;qC4JMAx8FviWlygAKF0Q8zoACHdoACleAABdeYAAlewAJompE32kiTQY4j4jPgQADXgoABhhF/oW&#10;eJ4noABrGwb1gKeAsxK5ZcXTDS55ncdwAGqappgAbRumyAAWhcFQAI/cDtAfl4AAdmTbsfirHxvH&#10;BhmEY+PmsbrELpNdApyfSxFqXBdrLhWl6ZpunafqGo6lqeqYUOA4DaMkxAETZ5a8AAGAbJ4ShGEY&#10;ABIEdfggCNatQrLFqeA2LHAb0fmeaBoAAGwbBwzR2yUeS5ABJy8G2b2JMqnK+h1dgiCOAFaVrBzx&#10;xonI8cuABN80AGvHlqqF5eB4ADD0gAEJ09ZAWvHPoKZBjmMABclyXFJPiBHbp9GgAYYeKCrsBT5K&#10;KpEaKC6j8Nt1VaqcuJ6Ydyt1sofSlKYgiznws1NSDJ1TUc1TFrLYx7/F3Kc+X7/yKhS54YYAAIfc&#10;AAifiAAL/pdcCJ6AWLQ5N9JIInieiBJqIOa4A5VnnogNShE20BzVLGWMndOSBTfnxOssY/BzTmol&#10;f6QOASh1mIdJ4bRP0ICjIoIG+cBwDQIEFVGkp46Ak+LCUKUYgirU4phMCUk+Jw4IFZeiAAYEQV+u&#10;wAMth6aVYHm/WM8s+J1CCHWPwdaJhRjXGwh/D957cHgvLWMRYBgAB8xhfQsgm72HrlLSIdaMJlj4&#10;xeXVD95ZsB7RzVMUGJZRD4rGgQ8E2BzT8JCWybg6p9FHn0h++ItJwY0JAkWzJWLt0qvWMmZQAD5w&#10;OSXAADWTTgwEPgkEmIx5sD4v3SBCaGMPCCuTIYf47CDzYLGNccGF6JjnQ9OuQU8Bv3nxPkJApARW&#10;5SQdfRLmYBqpWS3Igf0+h1j4wMlai9acy1LlemAUkn5QT9IdRjB89hU0hSRHu9cXDsyZDZZM+J65&#10;4SplDk8U8rpTz8lbJ2TmEKLyBJRWkfQAi1zblwJ+VkxLDge0DAAG8OAa0GC8oUAAKlDUemHAjRE8&#10;ZwRu0VAABajDMWZusoqz8I9HwABppEAAOdJWoRzLSGcNAbzJj3YcAgApjwEAHLLPsp49lMkuHqw4&#10;fcZR9PZkQ+g6hrihmNTeT0qs8DBxlWSms3agYMm/nYzQyBXykkWLwDgHQNwAAaA0BktQ+R6qDA8B&#10;1LqnFPL2AiAAEoJASyVAGWUepiXOMNiGAAXovRfqiHg55opQR6loAyNawg6HWWHsQ1QV9iwIGLAE&#10;MAEIIQRgvAxZUAA4DDi1s0lYEKWbIpZHhaFkY1yax9NVKOCT/CEHxWiT189RZoIQgCmVKBj58HvH&#10;4VlSk2FLk7KROF69uU6H0U0UEDtxwAAsBYC1Xivn5v1WMQx56PnmMOkBJUxbtSjG2NhC2y44BwpB&#10;ASlUE95XgzCgofS68P5JRNIHHcp56Jn2JIShiVKHb7SrRgghDsGjqHuqjLSJx2bVEDQrPkqcqmnQ&#10;YQjfk4mDrZ4Jm0Qs2xiSYyLuvgc517iDTEKLM87WHrUP4v21XBV9DBYBUFgbBqEZjnNmERC+18mo&#10;PPiifQ12McWTPNObRPCgStpjKedCUyh3clBHSOgc4AByo2AA+Iuh2hvjcG4AAdGSgAD1y1GAs6QD&#10;GFPAezNmUX6aFlAsBcCz7X3yLUgVOHc05pTFKyV1EZX0ZQAQpkBF2HjXH4H3JQqWCUYGqKwUg7GQ&#10;o6qByMmcpp9CcE5RZIMqY/VTlAekOvTAABxjiHGS55uT3x6FReU+2AA5+E7J6ltLIKQUsq1MWUDx&#10;Ky6l3SA8+4VtZ4zFTYau2mqKoQBN6bQAY/Stj0cCTY3oFwNAbPyVYrhAgMAVhXTQuDTxO7XbARYA&#10;AT9uScSrdJ3QdtxUhpGCXc2KA/bpuwWUPe7cVtNPw3dkw/1Ls2Yu/gpOlDLDyHax4bQ2iajdymAA&#10;FYLQUUai+YsuEl0uyLa8TGeQAEkqlGKMNng0xqs/jDcMsI/bgvEFuLsXzSsUcl5NyflHKeVWIDKG&#10;UMYZMyibKAZY3BWwQAfA6AAFQKQTsrArWsdxnF7QrAk+/JWSyaMmJWllUjnieECAQApWo3G6t6Bs&#10;X8H4PwhtQODaFUocuwAAFB2NqEkAAAb7QAAz9YHlvNYdleww5+5LqauHAAAg+8azeA6x59mhZgAG&#10;YMsZb6Hzn4qCdZ3661Vk5UyWmXhU4D9PbCrHxNQZJXROyQKdCpikMVTJbS7hQJGFMgvam2PhSja3&#10;V6lkvQO0Xv8Ohj09lsSGXpqecyDhv+zGMLhKKGmO9JLEmMiRAehIyzbSA8t/3v0HuTg1KQ6l7sSY&#10;Szk7lNBAih22TG+mmURk8E9MS56XZ2U9QfMj8bQ3zLZTx/NfU1TxAADIGQMkAAxxjjISX52fhBPx&#10;kCkWOoiSK2/6+Cls7Q2YIIHJASkmekqSXCqofOjcjW0SIIh+xGQkTaNUzYPoh2Q7AlAkPikWtY9S&#10;d0IIeWmYKNBETQwQXWj0gakEOCiwd0WMfOfO7MNckkPwt8eCJWJaBbB8AAAnCCXUbclu9KJ7BSz0&#10;NWvuwKIUmUN2Q2+A8etixUw0j2kK+oXVA4lomC+I10SAmOPxAC3e+EvmwJDGWMxEx+Ro0Mxcmkwk&#10;OxDgKuJyOGMdCmRkPcPic6ZGG2ZMGZD8LUjoneKKIEqaTELgNwLg6eUDBUfSJ6K6WkO8J6n2SqTE&#10;LKqaa8rGBXE0AAECEED4QYGVFCAACbFIAAF/FO50BUZUQWEjFaAABRFgAAo+cedY/sZ5FICaAAEr&#10;F2AACvF8agqaF2F2GER6G6G0AAGeGa8HEG1MVSSYHmHsrGSMLoH8VWewMsUawMXUqIhyTYKy88fS&#10;zdBQ6e+/DHBKKIKiXFDMRgkcAACACCV2skA/CUfSK2hSi+VGHa2yLwAwAuAwrgLgLQeuHMHKyWF+&#10;r0AAGGGIGKc5GgJ8KMLWHusGsK5XIrIsAAsWFeAgLsAOGA6WBerMS7ASU8FVJKAAbKV+9WVEVGMu&#10;GwZMh+vsw0xoP4AJCxDQtpDW3WVQPyRdCI/hGy9kaKJyHupyxs6fFUBYAABnKWiOIKJXHm+UIGee&#10;GnKoyyy2JQArJ0xpC0SBD0cOYkdC4IBXKS/gNgIQOsuuPwkkmcqpKiIFK4+QwGg8OK+LDKMEv9DM&#10;IZLw+av6l/LpC8+QxOlqwmIcw8whL+omxaQ/CgxkOeQzLzMgw7C6c4a+fOwyQieWPC+mzyQIRSOa&#10;w5CW/dLsXUv/L9Li5McmxnMJNIwpNWvpMPL0Q6eelekExyl7NGOAKyJ4KRCUK8yHAwmePxAaz+ek&#10;nCLSMqMsy0rGHOU6su6qHNIJEBGox+p+Ms8aTALqSES0S428KoAILKAiAkdEAabCKakET20VCPPM&#10;zqUGKkyCUiTGTsUi0eLUHuLopQMmjE1EOCKrPAXuK6zdDvA26eHyz+yMlkjLEEORBHKGSM1ALS0w&#10;HUABOgyW7cchPISC1oqaKwJ6AO6iKUASeAsqrA3MBMAA1iSyWqkmKDPc1ySWKCT0gEQ/EUT2+Kmq&#10;T4AE2CKyAEH2K2HsrsWiKmAskwVuNMK+5+i+AWSHIuIUHFSco0VifchWdYwsoYoch+F1SyeCamMw&#10;vCcCLSKHPfG8d26CLUfYHYHaHWAAG4G/GOBUBW57Aa+yAAI1RMfOyoyqHorpPsLobuZEMw06z+Ps&#10;K+VWeuN6H2FuF0F65JSZUbUdUfUhUiX+CyCyCoDJEQE3PIdWUDH7KzE056q8AuM0HYHZCAAmXAAg&#10;zCyey3VJVKeaLpQ9EoAKSqH6H+MeBKBOBWs4BIXWaePw7wEGAAELWGqEQVHaCjWQXeXiXmBcAAsr&#10;H+gWd0HBWm8BD+EdWuYesIAADRW4AAEVW+vESedYkkFcFaFYAAGoGmGlCyhoN/A0qsUSt1QMnqmE&#10;OwUg+1PZXqtO6eMqekJvEkYsOC8Kp8Hyekpstiz89EO0n2LKScSqA2kwBCBEV+oirWeWPLPShigD&#10;NM+AjykETUtO0INUNcvGSe3smad0yKgdPOhnXlRhOBNCgsjLBPN0u3LrMHCYqoj2OoTm/Wm1Z2IG&#10;NcMWSItgKAJyLOMsJ/N40UOBEWIM6e9lHoUDGyUgwEvqfQJEHAAAGcGcbybqHEkGMfNAmFL2UlLc&#10;IKWMuu7WXU7kyXBw0oIKkWfOWMxsjKOCNgeWeeh+WM7MefbLNsKnAkjgKIPxA+jK0DLaKIj2WM99&#10;EYgqkEPiYqLgT08ukEdULwNdCc0SiSIELO8cIHTqYOYSXsXAHyfGLuLw180tXZZqKzQ4/XNLatCb&#10;Y5LeRDBfX2znY/Nug3L4nkgjNHCuluw1MCgm/VMOPdLM9yqe/aP0zhPYO1braWQexizuUsYwxoh5&#10;DcqpSdbA36Y8M3VKuoMoMsMoKDHKi4riLMnCQgmLEIRkKG0FY3CUQCtmLhHS/Wjmeu7QS6EcEeES&#10;9oOInMZMCTgIAA7qAADdgSPGPiD5gaJOJQAADjgksOEzgrgMauMuMy4YapUFa2GabyFKFKFEJcHk&#10;d6TUK/KI32a+T60TdXY0g4mWkFEeninvA3Zgf9ekwitjKiRPVqT4KRYOM/VEB/HgcgAci+n2MebX&#10;SnQEIEhSVqSGSeH0pwUkyoZ+F+F8GAAAGaGaR4nCMsp6KzKIHxImGssMIWICgAAgUDgkFg0HhEJh&#10;ULhkNh0PiEMX6/V4QgQMYAaDQcF4djwAdLodAAVSqVIAEMpAAbDYaADtdjsADebjdAD6nAAf07AD&#10;/n0FAdBns/ANFAACpAAooBo4FAYAfj8ftDf9Ko1BAgAAgEAtarYAp1Pfz9fwAfNnqD8fdDqdSsr5&#10;fb6m85fT7fgAFwuF4AHV9AAHA4JADhwlWpgyxFHpLexgAcePAAQyQACOVw2KAQAoNPn1VfufAD40&#10;QAd2lAEikeVCIAE+tqlzuWdzVCzevgj73AA3Frpezp+93sI2WygnAo3EhfBh/GpnKgXMy8I50F6H&#10;Fo3Cn87svW5tG6faiPS68DpGZiHT7nhg/T5EC9sDqsEn3bgvmge99/Q9HkpPT3azLQs58tg16iqq&#10;2Tyq8rLaqCrsEwepLaq2rMEvk7KeOw+L7u9DimPVD6GvYn8LQ057xxA6KHvehj9oVFb4RG9cOoKq&#10;K7vBBLatlFsUoIsqdxKoaBKQpkRs+qbas++iygGASmHuex7s0pJum4bYAGxLDQyeAB6HoeYAHmeJ&#10;5AAe8yteBM0MiCAHrmtcasoCM2AqCYJtes8oySsADK7Jjmp7IKdJ42StqfCa0rWeFEgAd53ngAB4&#10;njR1Bq+wAEAAEAQBCyLLARTqjgIzJ7tGtSpnxLZ6HqeoASM+7FKewADKUf6mHamAAJimRynMc0CA&#10;tXzKAk1YCgNSx7SgnR+qqCYKgsAALgwDIABXaYAAoCoLpu3J/PjIEfJ+f6eSa91wOoo0hp6f0iH+&#10;zN0qrbapz+zS1p6faqgGA1YgSCKLK0p5+w8BwE1iCgIgdFGD4RhMYM80EBTAecvmRiQAEVioAYkZ&#10;AAA5jYAGJjwAA9kOFIWkSZHOc6ZAIAc/LKf6pNIdh1TIex6NCfNVHSdVeBGEoRLS2KfhJoS/08a5&#10;rGsl9bHlpYAGkaekHScx3QAqayKmqq7qWfZcF4X1Y5HsGw7FseybLs2z7RtORi2LYsjJPYBk3NDB&#10;Q8AE6NXoWfA6DiXK2zN8KyA89qOpVFnedoAGro+QZECwMg8AAUhUGgAAYBuDbQ2TGG8vC8gBYx7R&#10;BQzWhOABS9PzoXR5EB1daAAu9hjuPlF2gACn2+1IPRmplOUhSNOcxytCnNkqqBYFgVEzXsypkmqZ&#10;ZKpvoAUmSlfyyNCex8L+wAAAUBTBPA0UBgQwNXN0uMALkoPmKNbbtp/6axeufB8+0sayq4roEATS&#10;wRBGCMAD/mfAPgIQk4ZRETmYIabJCRXzengQ0AWCRRyhABRiQJN6rD0m1N6f9N56SCI4KEbKCRXT&#10;wJvQSeBEhCTakMQgQJVkGXrrngets+AAF8L5ASAtMiZh7D1dCUU+yQnpwUMyT4tpdlAn0RgQZDyR&#10;FxkHQOuQ8BOC5DUGoNUAAvBejAVWaAopT18FdTQ8k98MS1FpKnDl7aDgBFZgYUI1QAFUs1fEABTq&#10;licIDjqQUwABzLwtYXEs16On2k8VYoY8B0EKkDkEuMqpvS6lrNE9pcDLX4FJhSTw2sbC4lyknFF+&#10;JYIJp7ViWotcoTgLiKRGJwcbDepvj+YopkqIvlTSg6EGEu3IgoBRIQjTfWVS3UCVWKxry3TFISb0&#10;pJ5IbwXSAdaI8FyErnRifEAK4oVoZXK3WSCBVzFJPBItGcKkNlMnGoKbxAn7lWIEjmG0cSnzNkau&#10;p6L133HUkdCM+CGFyHXNq84+sDijK1cQxgAA5xzDniMa8/7DlwFVAO/tyrliXjsanKEpEcERlPM0&#10;U4npoCdL2k0AErKeaIoALWBJawABLCWEiVoApWUPq4AAEmnBvgAC9p5DhfEhFWRoLuOCogAAuVHA&#10;AEupTFGLNomOD+qAAFEqOGnVVBTaX6kCGaM0Z4ABUipd+pBqczZJG5VQqqlKqXQsOb9T5WMGiB0z&#10;KeAOYZtzcpBhauucBTEGQVmyq2PYAAHgQAaAAF4MHVAYAus0ejNDIgPYMBtviix4OIAytAAAGiWG&#10;6HwXIdI5x0lDMyNobI2gADFGKMcAA2htDcLSXd4qYB6j0Ay0caxI3c25t07kiZFSigQIyS0F4HLN&#10;khJGK65EAQRAgTURYdbrhyjkeFLZVkoSCP8UsVFeZRqZp8rqcdP5/zngAbmV5WMoz7FjKmXFAZO2&#10;qljTaWYnJUr1m5BoDQGoAAgBBCFeYAFVRpgAG5gMAAJcDWCgKmVKMbLyqGIJLODhRmHDpwogCPiq&#10;QAASw0AAD+HXzlrPehAzKXWawrRuUlQ0jUXTUPSjvFsCT8ozP1AnFxy4EnpPfOmJhl8REFRfE7G5&#10;ycgkKR3jU8KIkgIvPohpuuTcfTUkYf1GclYepRyoqlVSkB4q3JiaQ02Ci2QKXxIB48PAGZne6AqH&#10;ks481ujwp7M4DCvTziLGzB0g8fzdhvNKveeiIZ5m3IOEJSdAIyO6upIGSLd54xZOcy8NZML2KEQR&#10;VmM9EHJUC1c+K50E1wRMn5HshC7F3HvEAsyZh5pdAAOQcY4mHpjfqgMe9WVAp6jdSeNKpntD6LQx&#10;BMbS8truMiA5Nh89MzEzAPBRt8i5QScCAaQB9jPl3cIZeFR8QIYbBAB+5gEDLIHgUtsqrwVeDr3M&#10;ZqYa5L4wEYMnQChoVTAAHXl1J7oZRv7eTRNSz/Hk5xzTDxy6bAUAqBTgg1aP1VqCn1DRDw/Soqrj&#10;S4Wq8NUNRHcIu/Y5BACj9XZDakz+gG2FH/uk8ysSmAbAwnXFWi21THGzy+09qAARYGoAC21/6rU2&#10;IRmUkhJQABK6A2lSKXzCUMgstw7d8B9D4VUaUdcdB65bcvDwBwEM5D6H4XJJpmQJgSTqsNSxIqGK&#10;McQOIcQ4wADKGUMwAA8h3M1HyPq9fDj6lIH2LcXgvGv8s7533v3f/AeB8AHUOQbQyJMAIJtUSUbt&#10;XNJWS2zIGlogVAonUnD2lhlPTXYWPo0Bn1dBkDQHQAAWAvBs9t5ORmEugABVAH4ABmexRBeUPPtQ&#10;ABx9xRXOTaGT0MCr7814wvhU6tybIcA33OCpFKKM0ijJiAKAbnIAL1HmlgiKAJWZOkPD5ZcbqfyQ&#10;jtpMMzBJWKhi1F3149ooqFJNTiJ4VEuUq1x47eygMf6yd0FZMqBIAAJv/CVgOiXOeNIDLpDNDnlt&#10;CIEK+NJtHISqrjwDapjk3pzJ3q/J0JEDQJHpCCCFDFWEEEIoRifrylWD/j8CftPO6jMuVtBjMkck&#10;LiyvGk8jlEgJWqdE3pjwIQQiqqBJRjZD/lwIoCyqBJsnnowF4lvt1J/kPP7iyohOZmjAABYhYhZI&#10;vj6F1CmIxpSCuuQrCk8izntFWDwN/I2OED3CrDMtppiIGispjsIimGHEElDFDDZQJieMTwVCksqQ&#10;WKdEkKRD+QVJho2Jji4i1mHJPqdQHMqJ2nkHkjbo0mVCspFFyALFmI6NVKpiwHuK6I3PxqZs5piQ&#10;mNHsYDsv7jZjMwuAAAMxVLlGfFfAKs0jBCsMPnzi5Pvl1NIwNtHQDJCsoMaMhp9G6ohk/sktGiHP&#10;VQKMnopxiFuxhxipAjvF4xfNPqRkfO6MfG6kgH1lWtwF0FZJIkPGVkFivuJDUAABku1KpB3FHEKi&#10;jFkkfL4H6C5GrRunzoktqEPEmqPFxPpnmGVoYCpoLEhDrh/IjobEgtZkos1GDBOhPhNs3EPj/gsy&#10;JAABcSKgAApSMQtEuNVGlkxxMKbBySQt4HtPfgquehVGyk3hESVgAA+yXAAA5yYgABGSaLdC6iBP&#10;YotBVBWBTO2h4iZFVv4vsHCimJjlUEokulVD/lzwyFBCfjaoJCxQ7Q/RpiewFisjoDakMEEi7C5A&#10;PAPgOgAAjgjgjRLExqxG7PKsMlgt5B1iRgRS4CVrNDdC4Fbh1h3svMthlhlhmgABmhnKuh0MKpIw&#10;zCoB5h9gMhlhrBlrcPBTHTHiBBXzJNvF9hgAPgPAOgXrNAOAALou0BUTQDWATgTAAOQs5MKLQqbO&#10;HC7wbq7ifnyJTuHwnE9rvI4QjpjOHilDMgGHkDFROKRl4J4k/i1C5C1EBo7u4sQCBpji+vRgiAiS&#10;yiyCqvPhoObBrBrqdFMLmE6E6jJCLQHQCDwMIChPWFdleQwieTvRUxVoDtEoExMMej/w1uJx2owE&#10;ZoQQ/plxfNLkWMZRftCoiJpposhT+CBwUQTRvnmspUCsiDjxep1scRnDp0ECIjqpB0KCGDkUB0FR&#10;hRdytSnUEpCDHu0OaCQTBwkRlHVkEwHQHI2FOpAMxyNDrokFAFDDegHNiT1iXTuKrjZIIQFM9opN&#10;NwEwaJmtBHcxdjxUGHV0MxnUI0Bpv0lIDUJRf0pNAsgUlrxrxs8wTMdtjQP0IOJIbKHqsrAi7C1j&#10;/h3jTCaCbKbI2HvIzCfvWJjsqDcEBtKO6DwQHLxlaiZOljYidIFEmH5CpteEoq/xPyAioIbI2JNi&#10;yxUI3islEstjeiPHIUXgAHWunvGjJDVmVCnt50/SbpRv8HlFMAPrDLDlLgPlNERvsqdJ2x5rxwZx&#10;kihwrJ3FWkgwmqQxsHCmWp+iBB9nrx+LyM0ACKfq9CtF4AMgKjVqJpAGEFWBP1pgAAvVrSHmxpjh&#10;oVtgABV1vAATQBUVMnXQ6sdkPhF10AAA6V1m0jRC5BuhthyFVzXElyAmaMtjCLXB5uogAGhLmF7l&#10;Civt/FOoeLxsSN5MKmjotBmS+EwB4lVL4FVj4wrO7BahdBcO9zIWNWN2OWO2PG1AxgvAtgyD4hNn&#10;91oCBt/FfFmmQzOAQGRFaunq6DMlnxXicEotiAMV+gSgWIKKaNFu8heAAAi2iEQN/LkBXAAAh2lx&#10;RUwmxDZBq2ogAAfWqAABJWrqjKkOWDZOXzsBShQhQCoO6HpisslobACvpo8ACpAENB7xSl+xTLOE&#10;BinP2QWihIUh+QdikoUCkxEt4jcOtR/DrmHL6IviqgMLMAWAWAWlnALlsFiCu0JpDwYTcp9q5wdC&#10;gChUWqfuNIJwHD/lWMwJEivwHDak33CTZCrwQwKjMpZswJ5KdQViB0fmsXK0sQU2moFD0qhM+xdo&#10;2DassEAHtQ4iviyQhK/wHDwEy3h20p8vxN0DMrxJ/3Zp/F4VXQhChBqhrhsQowpDdGXut3dHCk8o&#10;CE2QHFJw2Ccw3ECD/zwJww8UBCC09iBmHT5jewPCfrxT8oq31DaX/JXTYrYDQEKlxPWDiR2olB+o&#10;lNoOTCjJjzVi/toPdNRDcjZADFKHuRDns3hihAEgFPdkPFCKfWyp4nr38UoTdP5wCifwsggAgPXm&#10;hASVcRZNwR8uEpjNeJlKgjQXaSNQUVHT9In0gvsvqjrx3DbUCYkRp0MCFj30AVAj5YlD6x8Di4ou&#10;JXwp8ixtqESjuxpsQjaD4U8lwoioCCLBwhxBwgABfhgIvPWE83wweonijV3GbEBwJXKl1CDI3q5x&#10;PJsp5lyD7VFJklQJ5nCh5GIKPlYhQBRWwnvDBEPjZBM5JAAA05Kmyr7nKS9hlmwjZBaZPAASJAsu&#10;oFVBZZSgAAm5ULdIlAAS+TsVvSeh2h1qGFwHtF8FCq6H0mHlVNUlVXRxO4AjXlYRPpjjiJqHBZH3&#10;qQmijQOv8EEipC7yvywgjAjAiLHrCu4lVVMJZ01CZXHFsAKOvC0iykukBh1B0unouIvPYy+lG1KX&#10;VCn1hB9TEy9zGiEiAoAAIFA4JBYNB4RCYVC4ZDYdD4hDFfEwgEQgD2AHw+HheGw2HQA5nO5QAp1M&#10;pgAKhUKAAA5cAHPMQA85oAH1NwA/51OZ2/38/gAAgDAgFRaDRqKAgAAaZS6bLgGAH8/4FVIEB6xR&#10;wJPKo969Un8+wACLJUn6/QA+30+QA+Xy+LbbrS/H5c7QPB4PQAQyGRQA+Hy+gAzWazwA28QAANiw&#10;BGg+AAvkQAEsoAATl6dQ6897jbAXn8VjHpowA6dNYKBTKGENYAAprwBZ7Rqq5R6VOqo9d0AAZvQA&#10;D+AAHRw7S+7FiwMAAJy4LP9TTaTBdpuIjtNpBOpCOvA+3BuzC+7tYZ053BOd0qb2J3tOjEYX34F4&#10;fH6ff5YP1vpVfX+czteoqD+tkgrovOgjwrouq3LYeEGAAcsHgAcUJOKsTdHqmycPYo0NKU9qBwAA&#10;sQtC5KsAOAEQuS5aoqMhKdKAgisASyzMKKrcQq21gIAAB0eRnGUAPSlylNon6BPO+SBw8/SrIe8k&#10;mPdJCFPg/qESnAymvDKcrPdLj4ywpstyknr9qGokup5LyqJ+tDqSU/ron4fa6n4fq6qqsygTkup7&#10;nszh5QafFAgAA4ERMoSlHfBpyUWAB4nieAATpOypSopcTgKrYBgEqLALZR9IKlJk1SLQ7FUwv58H&#10;sAB6HselIwyf6h1igSbrFOq6xenJ/LQpaosiC4AAsyTlq26kFAAe1kgAzcKTQnKBg8EAQAAF4YBi&#10;oIAqUBDMR4Bqx0I2p+yLKsyIa78y2e+1noIfsmV4oahgEqyqKpdqqH2s9KKoAgDuS3oGIEAqogIq&#10;wJAUBYAAaCFvTOg4r4eAA84kAAYYrFqdpuwThnQABs48ABqZCABj5IABgZOAB3ZU1GGy4KWXgAVu&#10;ZZahyzqAbxuHJZZ6rgAan3k0pznEABpmmw1kniAAZhqGC03yBwHgcyALgxE4DAQoOs2YcBvm+ABm&#10;GWZeQGkalkHqzlxqApVeKkoZ9lyXZdOTmm6bru277xvO9b3vm+79ug0DKMAyXiTdN3ipFNx2B1vI&#10;2DgABGEQRqdF4AqACIJAmACPhEAHMarN2/3ZfI7dKABHdQiIM9WABLdcAAodj0SINHVwtduABwd0&#10;ABk97H3ZoPBAAF8XZdgAXpfF85QCAK4rBH2uStqUBNtqWAion2AKqAC5gB+updxJ4oFMUyAStvO4&#10;y6vTUsAKd52WMAuDjLY5D4qjHmpBFyXIBIErLFlKAUBFxtUCLjIGlNIBTQFQLP68Jf7yytoCeEcY&#10;sTwkBP1MujI6jGWWICQEeZIqIXmwiNq8I2ixERqXeahZlkKDqQUZYk49C8CnkvQAgA87wjzptQ2U&#10;2FEKEBO1UiXQpa81nrZKVCgopUVdlAVqs06MGTFAHK3Cwfha4YrrXST58RLXvGHG4NsAAtBai2AA&#10;bozi/VDFGeEToocP3ukvOjDI2jwlmQoQAdFACxi5IlgghgwSIERQwWPCQ6h/yXm0hgQSEhtEBR6J&#10;eeaLRAlmSMOYT5e5xjYr5TQgB670ijHnXEak7hTQDIiSYW8uA+k4sJAa1IApjDoo3cW1IDgG3HgG&#10;X6aU4g5RyEkTiWJWLaijHUjaTsDEyQAGfYQBMCYEmlAzBkb84L24hlALoWJY6dzyw8NumNJ5/l1K&#10;WlKlRJ69Jwr6P0Q2GSV10PAgPAebs3DpTyklEU+J8SrKlSIrs/qUYvFROtFwfydCnPTMwNcbA1wA&#10;DOGeYYdtEYUrZfPP5JhTCovCMCWx9LLKOnaKMct5qhEZLiLqP2TRt4vFbTkWgA0XzaIMUg+Y5Ilx&#10;MCXAABUCrmmaDrp8AAE1QQAUybwB2ozuXduhIfEIWVTQABzqgcI4hBA/VVAAHirDv2/ycGKMhsoq&#10;hVinVWPEdaRi2SROiW4wQ9GzqoME8JI1AZNloOjAtGUKE1lmLRDsqy8VsIdU0bawRdFckCMCXADo&#10;HnHhICQX6WgDQGoyMW80txcJaOrA0aFE0Vy0HGKANwbg3gAC4FuLkAA0BojTWQn2wR5x5j1HkBka&#10;1s2OTwttbdv5ExXkVAiRgDMySOy4AAokd4ABZ3HMbYomZNSYjnNrBw6k7Z/P1n7AGEKIo5uKfdHl&#10;81grKlxLhKd5quy6k3o4WpZsE6DA5B0DwAAQQhBCjPW0ZQyhmAAHHfl34Ib+AAA9f+agD4/kEgsv&#10;k8Kxx34JM678CODZlmgSOl+d5tYH3UKbBzBNxYE4TSnQBck6SDpuS0uWdzF50YgS9hycZ2kwLlw7&#10;i3E9gkszjoBIfGmEjqn8TDDM/uNsUEJPwUNAUKCyNYOpREdoAGuteubICuVGi5E0HncvKcnjmRzx&#10;hjzIM/4fHMfrLRFTy4RqnhRCCARVkhSbKpFEzECwFFjLLH44DUsG4CRRENNkXI3ZAyziUhmOyIYe&#10;IPi/CZ6sf41xXKVWU4CC6Ez5oWeU4ctpQO4eJLhTF6yc0VjyAt1jn6LIEWcup2SpnoKVNkAA8iaj&#10;vZWPdQSd0BD41cTMejSVmRCylgtNuXXmvXNvqVOpYk5PyTlXE5SpzylrLZKwsWd5TnJAea2BbCKN&#10;qrN2oEuCjmkrHAwZIFoLQXMJaiAA1gEQAAauEdGDy+bolNPOgVJKLEuY+0amU6mpdjIrKDqVd0XF&#10;7LNgEAACdOilgGK2bEgQDXmcCAvNDQRDhR8RAA2FsQkuLMstANwAArOOAAFtx8AA4eRKNUdlS3BD&#10;qjEg4zClvZ5R1DpySO4djSU0E+LEOpoTRBpDNVXrVpQNFrjwHm0kCoFgLAABC/s8vMrixSHJfoYo&#10;wxhgAjDxpPpcKC1xKGP5bKkebC6F4LtufJ+ydl7N2ftHae0BtDWGgMlBR+CbTlIGwOd38ObA0BkA&#10;AHQOOPcxgJQKFyPuTBOCkF/aiBRCCt4sAAt/HENOjboAASvKYD7UecPXmQACR84yZlAN/Qdo2wAA&#10;UIoBRAAG8N0cAAAbg2Bq541o6Jfcha6sgt5bU6lBe+8x5pQoaZrACVFTRUTqQsuqbWEmZSBm6Vcn&#10;QwQDJX8kymCslQAAXAu8OAv6M5CdNsxTYKSBUd1lohRA+UWmvv73SLBOTR54SQPiksxY8MshnMWO&#10;/WPyx4PkDmZnBrCDhZJVSE6S4nZATd5IrdrCcAZGxESEh4SHUBAnb8KuQ86DhY4nyATYDAywLNws&#10;AqgtaYQnaGA2hbZrA5YpRPhVSYKeLYxMbM4oCFAbwb71YXR4oAAdodgdxQYA5GQ9KGBEJEybwgpA&#10;SPzQzGTLJAUBKP6RYgbCzRZ7YpqGEH5ESPbRJJauawRAD8ZUw5J7yJiLaTKYSAwojrqF6TQ2hIAq&#10;0FZJg6LTplhODYofAfQuABIBRGQjxx5X7ALcg1sPSFBlUHQdgdSsoeUQsG4dysodkRS1ZVQhD5Qq&#10;4rKoIEgAAHAHAG4yYCQChSJ8J4SDjCJxCb7TL7w5sMacjR7HonbeAqo9MKzHjRxu7QA+rGJcie57&#10;SeogT4awSAbSYg6Fybpfbrp4QbYbrjQaMYwAAdUZJ36HAgYn5eg7DIRfKthC6DhK4pRcYoooaQR5&#10;oly8brIxZTIl70ZGqwSlAurbQogrZ1ARoABaQDxug6gNUeQAATEepvEPQbUfKWoiK/IcYAAOMgAA&#10;AWsgZVAuAhEDr0ES7iwSQAAFkhxvhcYYoZQaoAAVwVgVRRod4dInIfouAopfaL5TrVIeRVwfRfCT&#10;ak73KHBIol0Bj4SwJDzSRWY4wtBTEbh77Lawh94rA5IEYEpyZawFqM4mp1ZYDrrki4p/QELc4DRx&#10;40ZVQ0ZC5655obIbTjQXQXB4wa4a4bKTbT42skgeK2S2jxEssswAC3S3gjBqIBwF5qhqpAQYUuQ3&#10;gBbN6nwdQAERQdkHZEx9CTR9xWRIx8ZESRxfI86FA9iGzhYpiJMxYppZMaiLB6hEweo0jVBO59An&#10;AfLYoHAHIHa96+BZAe4tgZgZjnhRZnT/q/kpc1YAEDrFiGgoaDiCSIiISIRHMTCaElawsLIl7Irl&#10;jQYnZY70beg+bSB2cJUXkK8I0WI7zG7FTNbeU5zGM5Ld0Uo8Kdo8DHDQLHUVoiD9QoEKqcK7gpSD&#10;kQEZEZTXC5gmUZMvBY6P08iFSuRDi1pIo88NqYo+yGj76QUcJDqkI5iFCEk3bLhdDSEUCwSPyyBg&#10;BbsPY4DAUKqdcVDGLLE6CcTQ4/kI02Buk7JMU6kVrh7RtEDHE8AhNCrHjErPdFMVrGxNInhtk2LS&#10;wok6SGNEjGj7hUYoELZAQ8KGDXIeAeMHSFiFkAMcrdgnaPAl8c0lAsCvYf6vYfk6LIRIrWQuFIqR&#10;YprBqaBzDcx7wrb0c4YuT3wAB1bvQE9M8fZcQqgugtCuDTY6NErD7Exc0X5SjStOxSxMpF4ATUpI&#10;ZliVIwJSLYoCy34oJ6kLBEwoboxzQAjgxuhj0roGlSTgSZzBZjcs4gyFCZJqs1tTYAAXVUAADqTq&#10;bb8oRv70YcAbwkkwNJ4tAd4dq5z1MrowJVQEoE0SYdpldLkdpaRVAti2YbBHYBrAQdyiRsBsRB4k&#10;gryjgfRXJWSwIfgn4fYXFUDsdTFa9bFbNbVbZuoMALwLYMgngTbTA2qPwyiaEPS37o4jzvQwIziG&#10;AHIHgIiVzc1EJvc9oACxgJAACh4wwhCPwQFgKq6rNbggQTNg4AANNhQAAPthoACqoP1ApSp2ZY4X&#10;QXJ5QGYGYGinICrcwdYc8vAZgZIZShoaDngewfIziWMLoAhIYoSf5WcxAozZTPAv725AQy5rBfrs&#10;c2S9BcSui7sDpappq/hzsZ0LBw5S4rdJL4hcsAxIp+sDtIqDh+pY8T9IyvZIqFDu5+rXMw45gghY&#10;59pD4l8Xwqk4gnaPyFBZkIgrKvBItp9HVI7SSGoqKElE5ASGFHiUwxghEKSTSuCvqUopSWKEaU5D&#10;BBIwEN9GiWlpM4ifxXVF6vSfNySJaqUvAYwY4ZAAAbobq0ROotFscSEHrLKGA89tQ5lvYoc36Pgt&#10;iR9ACirM4qjKwrdN0wV2T8Ao0JNJA5kA7TxN4o0cakKVBZ5W6BtuYxThaP0T0UtJ8r48MkxWyIgB&#10;QBhhAi5HV6phCH5U4DIDSzN7yzM3EIsZpUjHEQrKaiKsocwkRRpP5XQoDW40hQIthQJVQ6gGN/AA&#10;AHK9inJYUgqIclJ9TFrULAze1Op91MZJhXbPLH85iI9DJu0Z48cUyehdeCTEGAw7BO9OeDbQtlqg&#10;U608KGywJKdE5AxeYncHEvYXuFkQ7JJQsExU9o6lpUKcNo+BbaxVR+JJKP8BaP6BMa5Ioy5EzMIe&#10;Y0h5g5NPwt5BbBR7w5IQYQgQkhoFgFJvAwjngIuLK4bBRmlc604aAaDvao4hjkQcIAAMONA/tB8f&#10;b/t8EpizLozo8hI1w2Bv4ZAZwbUtDjodQdBoalBC6U9uwxhY4eMkjJyjrUSP8VSuTMKJBrNGaGj4&#10;jUqElDQgdNmAEdoEQx77EoSyBhBVJVTdDvROgsQeDVglIFWKrcuLZpMQoeVQQoBkKhgYoYgY5CJC&#10;ZOhUQo4qOIwfksYZa2ohQgKAACBQOCQWDQeEQmFQuGQ2HQ+IQxXxMIBEIAxgAIBAQXhePAAFgwGA&#10;BjyUAPl8PYAO2WAB9S8AAqZAB9zWTvl8gB/zsAAKCv8AAGhUGhwSNT6jzqeAIBgMAAMCAWn1AAAY&#10;DAcAPh8Tl5PJ4AB/P5+gAJhIIzqwgB7PZ6zd8AB+v1+Td9AB7vi6jgcjoAEMhkSXPt/ABntBoABz&#10;uZzAAEY0AB/IAAQ5MAAfLUqgTugQSm05+Z+wWmw4N76UAO/UAAKasABLXaHB5+5wTGggAAncT2NR&#10;HNTec6V75iG0IA0TixGB5uBTyIcTjc+Eb3pcyH73m0WF73R8/ndaD86Cd6Fc7ydjkeHqQLu+ndT6&#10;CdvnZ3hPX6AB2fcAPN5vIAONxnEABsGwbIAHieL+MarDcAS9rhI0pwCgKAipqcsKgLCscHqmnzpv&#10;U8yiIM5ikqapCmQ3ECCvkpKkgJFsGqS95/OVDziqSoSfQiqSmuOgYHR8AAOyCAAGgaBzKsvDUYsG&#10;3sbQ+hjxIK5ztoY8CBvXGbzoU6bMvZKihqTKDtyhK7hqG8riyrEMsOgoMUO3CzkxQ3rnTBLqDris&#10;aCTPKLks26zmOO6j2TwlyYH2ficySgbZABHKCn4mx+Li5agI04p9UPQqcriua5LHSS5rYlR90wk6&#10;bHeltDrmDQOA3IAOA6xgEKxG8XgG902rFPLjp9NDdxkgSXrrOjdvRLD5N7QjoztNUuMzPTl2ggTB&#10;qCftKzaf9gWifR8n2uDBNaCwKJ6BTbOYpyBAoCQINuBSsSygh13kAAj3qwhnmfeF9IdBYABHf4AC&#10;TgQACBgoAA9hGD4TYQACdhwABliIAEpil9oc3puG2b64Umf9IAAdZ0nJAp3nWytZgACCzABSVvQS&#10;AAI5i30AmwbWWNAcxynOABsmvAh3nceOZn2frB1qANb5YnZ9lqWxbgNi2o6lqeqarq2r6xrOta3q&#10;QtiyKwyKYARNgSA7bH4mGxMYBLbAhtwABAD1YhEEYQVkrCXreBYGpGFAUhmAAGAbdmuIQc/DgAIP&#10;FZ4bMCIQH3IAAVvJtU1nC6mTfMgAM3OAADHPgANfRPs/AsdMAAcdTy8+qBblvHqe7ZoGAjdngdmT&#10;FuWxagAcp0HKoN0Us59GUcpM4KsqWGUZQEeIPbVMZdswAB2HgeAAC4MAvK1puLGTBwjCADKlFsJv&#10;kmtvO0tKjWL1mOLG7ak0dNNHtA5yRJG+R6f191ZNt8jM2GEyAUbCAgC4DAAf0PR/hBFCHxKa4EkS&#10;R28EwYYm8tKUCklWagc5RjyyePnf4o5/6hFCKMSUWgoABABlSgEycrA9x7HBK2TmEChERwPAKAZ8&#10;rSStHBLkXNbJc0MFoaMe5KZOgAFdLaNobY3AADFGKMY047h3kxJmY1BicFHQWMGfI7ZlisQlNBCJ&#10;FyUITpMN2+YmxvT5JkWM/x/8YC7GmSlBcpZu4QMMKYhBF0J1CHyX6c6EERyDP/YZHKQJAwPggbsB&#10;uRxrTXo+SM/9OZQz5QMY6Tw+UXi0lJjEXNSBOR3SjAANyUwADFO/P1Ao+kCicF1eqD0ABewdpDSK&#10;TRUj/CdmDThLsnrzUaJsUohc0UdpiLUT6h4zIAUsJoINMAhJzJfJeUCtFLB6Zrp2OVMCZyz4kEFV&#10;wVEqUmCxxyl8XGZEKYVFERwhEmg+S6jrHUyYbo3YnDbiaWqGCjSogAf+oxohY2izHZuXMnENFJFK&#10;IEiuNMD3/oqN2rU6wATBtFLHJUpytynD5LuAAdxLVZwDD8H8P4AAYgzBe1UtZKgy0tAALemEVoBs&#10;xLOR57QFqcFVKsSQkw6KfU8GOAAFVQyGqMpWo2d1D4Hp7dWQ0ZIzmbCxFeK4xA5BvFwH0SpFpxQC&#10;U7hAWst5dy3yDk6btQhvY5G1gJQqhStX/p7N6wxhijgZg0cADEGQMCwMeSO1AB4DwGmhfeP1bznw&#10;M06KxK8/I84FM5HQAAYgxIpDTGmNWKZX1JS8WyQUtY9AMjWtBY+pto7SNcImK8ioEQHjAhgPYF4G&#10;AM2Hkcq4ZdtQADeG9E5UhdX7wSJWS1hi0pfrTfUQM+UcgBFDaKtShqE3/kaQmaUt59B5pxNcWcDs&#10;jz7smHKOVkZpSVUDjmTkGwNwcF9CIYA0AABqXtAAOq+D/UgJCMgB+nTUFkqTM5A+LlnC1sgXmBXA&#10;UkAJUFOEv2tT80sm9qOwzBSVkzFDOVN4g6MzmLaIek1NGElmHCjMvtLZz5Ko1N3iGahwknk8THhH&#10;DZxcVzQPPGhXqH5/mgYYfq6o4cdWQsiadVBtzcwaQbHIgijDnP/eKr9YEvlkE8PhJaB8IIHITRFQ&#10;3GZ48oFOWIT6NuLJo5OjtQtE0cnkT+nXjK+asbDRWAWc+Eik4HLowhi3L6zif4qPZg+YKZMPzBao&#10;+lo2WTnnbrPmCZGfiBw3KdoCcBu0YED0KUBPb8780XjurjPeHJm6agWd/LyUppJrO++0sE1koofO&#10;2rc9xQ3vMsUysogabx/vvyWTwrZwVSPoH+cXMoByrk9nWQiGz7LiaHxFnnVlxTkJhmMdzTkb9oJx&#10;OXMyJGE1p0LV3rFai2UL0JmYcVvdgTKtQn5L9CYEQHQDAfulqJWi3hj3gAAU283C0Q0wAB6r1gq7&#10;7AAE/fwALY2Hz0QWg4AAv8HAAMLhQABv8Nt81xw9jx4cTiSPCKo3htjWKUqu2LLCxcAAyBjIBtjy&#10;kCvgOrAA7QADTGjZYaw1Br3jUKXUoJSEXHyiEPsWIshabktLz/oHQehdD6J0Ugwaw0BlDIm0Tesz&#10;Bw3J8phYZQwUgoBO54DAFmYboIK/q6oJQS9XBMCpwCLZxurHT2kAARe2crspqc4oq+5AACn3XoxD&#10;jt0kpKITvhBVHBX8AxNitfwH9EUwYMeI8yc0UaNZsdg6Wdi4F0LY/o5UAG45IAFDlm35bJi7A9ZZ&#10;saEnyYZYoBICiRgnBQCYAAJOwEggPZspRxYcoTLC7LMWMzi1qyLjYmChI5aEzhl6OUHDQKEi+ZfI&#10;R293IN87i7Q0BI/wPKScBBr/0xE8gNm23pzvmpkrJ58pyLIyk8+twXRmW83KTv7iPa6RzbSSOeai&#10;KtYtjlAU4U92hBYjmDhUVwoq+OvW2oSgf0OCnqquF4F4F6o8io62LOhaQMQQAQQYqUQgncgSOET2&#10;jkuQrMUmUY0eIUkIgIw0IKhAyE9IJgO2kozwWOgePoLaN6rUg8oIOci22UReN2yMKG4KBPB8AAB1&#10;CCAA/kQivw9k0Socv42ajc0gkyUqoiS+oaXQJ4M+W9CqwMXkZMlMicnqG6LUv+JwW8BUBYBY7WvS&#10;yAQYKgyoaKr222S4LGPKVwzsfW3uk+06PUiNCOmCz6IbBG4GwWzA0smeQ/BCWiTaoW80+uQkQo+k&#10;kySWJ4zjEYaAHcQCGsGwZpEusUeEVrEOnQKy9+NFA+oSJwLeSTESQ0zKUczQ7MlwdkKAfA1KMG4K&#10;9on8yiJQJWHY5UAQAMQYD0D4D4AABoBuBkazBggIrUreScIG7SHSAABtGeAA7kFXGdGg7uqaGUGa&#10;QIFoFoFkMQHGY2H0HugUI00k/2UIHksYKyK2gIjYgeSgUcjkUgLmKKo1EYyFBA2IgAJgOcBgBir0&#10;BeBgBcr2LmAsAu60HkQMqQJ8A+blCGR+oWJcW6iTHQAAx0QAF4F3AYtAQILYOCN0ZYLkgIs6s+tD&#10;GtJNGsE/JSZUZiGAaKH4BeBAMiBCBEBE7cGmAAGcGcGY3GagA5J8IKG1KCZmRsuMuSIK+mKdBRHc&#10;UAy4RceMWo+FFcOeh0KcJeJylaAAHqf2ngLrDY3wB6lkB+B+CEKzIkHBLOlQMU9gzbJpJqNcwKv2&#10;oyge+RBw+ELG+bGYAApw608IIKt6yEa4UIqOv6T1Ci3u12S0PQWm02xg0y+g1EmGzvMgmExQxi0u&#10;/vMqWbMzA1GUIcrg2RMaIiTI/U+YK0XuXyXwXyIILWOCWKMsg2KG+wrKy4qXMMzMQm0o+i0VMkrW&#10;iRBwzMfGnWRIw8w6+zFencoY82oJM8N0/GPcf+yFOgp2A0VY6w5EX6xC0nM7M3MKmBOMIS4GTrDm&#10;08zoYtD4TJO+/c/UfnO/O6ITBHPcqYfav7BLEAzsxeOek8v0wrEgTMOSWAyemAWemdCYmCThJcm+&#10;hQ2qIS/CQcksj7PnBwTI0jMoIRPTP6xI90f5QCQaSgxNP4mu2kJ0ooOXKgoWH8mBK8r2KCM2Rqn8&#10;fEKqJmAFRg6eMZRgAyAscIxAJ4EVR6AADxSAaiOc7ABKABLEB+AABhSUP6P8AAE9SeABG2FoAABr&#10;SqaiUYDDSyAAFZS4AAGbS+qEqIa44mK+HFTMAAHSd8vYGmGcNuAKKcX+BGQLIoBSBWBUZgbfFIZu&#10;W8qOP8d+GWGSGaZ4GuG2JoH0LGehRGoWaS80xcuSH2FmFoafJPUpUrUtUvUwa2DKDGDADIMyE2fi&#10;ncooKAngLef+7ABIkgXZJ8A0JAAUQYu6ZGpwXGA4A8BCYOBABXEYa4xwAACpV+AAF1WEILOpVaca&#10;QIt7UyIGqOC9WackcopoAA70AADFWqls3FJOHuHyLGJwKAAGOOHmHjEoFUFUFOAAnqZscEJGuSq4&#10;n6bVEO1Un9KMN64LUOW8ugKeRM4LAogGkZVu9dSKJCza/IQmKYQmUIJqLrXjGQRcUZHuNAqOkANy&#10;N7Qajkf+IIhA4KKSbcXYO3AyUcUdYQJsOcjk+aUJBZPHMjHaKcSIsCwSuVP22K5mf4k46fB0NA4K&#10;g6vWuM9BCaTyzmgI1SgfW+KcNwgGX7Ayta482Ml81al9BKJ2QzAIs2eWLSKFZSsWLaGyG0icF0Fy&#10;F0qQag/lV6JeLmjkPkjiMvLoMGX6KTV6hHZit9bgLGy6OKhBQtasQ+UYk3LnbjBsncO2+s+2lw10&#10;SxY00dHyz4+jDogg9TB+BNcgeuI+AUAWgHE8eVJC24iIf5N2II+WLS+ahA+K89PywkiQKSUYf0La&#10;Hi4sAAHFSacaZtV6c+5EryBiAABLciJkizDYO9RaUCWe2Nb5OcJ9ZEW8LjcLQWRk2sjew6RQRjeZ&#10;EOwgX0O0v0TWT3EKPU2dXah20WzxEfZlOHCLImaEGYGZUEHEx2H2ngZnI+800WLSYYzeoELShAsz&#10;Nu1HAtfxCInc+sJefQLTQQWtZ+UCy0UCNBXCP4hUKkDiDiDmemCAL5WUIED9gqdQdUCVgzgmasGi&#10;GoqudyFvXOG0ssHwHqaEKgJ8q6QmhAHqhjFbcIwMyaSwUcyEU8jggerVYeLmhA/SS+KGBQBWBTdw&#10;BNVSM+LqkdVaJYHYr6AABZTtcadI5UKa9sWsAAGqGq41WEF44YG+HDIjK64+Uk1pVIJRJIGstEIU&#10;ICCAACBQOCQWDQeEQmFQuGQ2HQ+IQxHxMIBQIhFgAsGgsXiSPAAQCEQgBttptABaLRZAAJS0AC6Y&#10;AB8zMANWbAB8TkAAGeAB/z8AAQBAEAAKjT6gQQCUug0ylgSfQMAgIB0WjzN9zuez9/1qugUC1B8v&#10;d7gB+2cAPt9voAPR6POcTp+P6BDweD0AD4fECZPp+gB1ut1AB04UAArEAAO4vD4kB4+tUSeUSuWa&#10;0QR+ZkAZl+XF8AB5aEARcIgAJ6cAAzVVYBRHXQrKvPZZvNQSp62p5Kt0Cu12owmh5Kd5GE5OC5Xk&#10;bykwvja/iz2GP7pUje0DjdK6djqdvjcajbie93oc6pbvfeWiQTKwQDe3ttT4ABsfMAOT7Z7GggAA&#10;kEgoALAAqkLos6/vW9DiKepqoO02yeu+570oHAyBO0pLHtax6qp48EKOnBiDwmyy6KMokMoLB6GO&#10;S86BQeBEXABFz9IQEEaAAEQRBGgsNuO5UVoa8TdQjDq6RDBshNY8iESLA8QuMysPoE5rmPHFijwI&#10;tK1AA7UTQS9TlyjByjxVCDtsrJygSg4kvR9KTYS+7jwypHTzJ8fzfSPOsiRBHriOuf66OE9Thukr&#10;rOMsv8hJ7CqgQvLUPH6zsxwfM8fQfK8loNJ7pyNHkfSVN8106hT0wY3zcS0oB+ztHVTH9I4FgcB4&#10;AAMBADrMga6IEDwNApJEkoEZNggAHFiOAo72gMAATWWAAp2cAAwWiAAPWohJvWuAAU20ABN26AAv&#10;XBX6BNkuAq3MABd3SABUXYAAqXfNVxIOdl6AAYRgl+sx/M6cxxm+AAHga/wPA+D4AHMcxz2yFIVA&#10;ADAMAsAB4Hgd4AHdi4AArjQAGkaRqAAYhhmOABxnEczLKJK6BK6qcq5WAYBH2WhalzZN5ZvnGc51&#10;neeZ7n2f6BoKG2iLYyZgAZNgPpVHOyfkCum9sAgsCwKgACwL6qDQNAxgAHAYAB9H0z7egBWOv4IE&#10;2HAzHMUZ47Q37gABKbmgor7tdd26Fnht74AAe7+AB68FvBUAAJXD3jvTnKSep7L/p0Bn4th1HSco&#10;AGSZBigAaeOv+AtkwApqqp26qugOsKioGfC1r6fNDq0qrZHoAAShKE4AB0HYdxhF4BgJ0ae6dx5/&#10;L+ggC984aDUstGlVsyq1Kz5rGv9K6Z9cyvpMrQ1DOM0mmPxlSB+lQ2wrYgj+ASmR8s+s9AUU6cEu&#10;07TjekBv7c9AMxu15fHs16pNDrnTeg99Cp0zzoPTGpxMxw0YgAAOrR77gh6uvKSqozqdlEK4S0UU&#10;8ZlB/mdZhB5AakCzG1g3Asog8x6QTGwNkbq6Bdi9AAPZwYC4bFWKqUtAKbUkPSQSiZ+R0zjKGMq6&#10;F0J2lDEERMphJCJlLpogMowyCCXypIQS9aAh00TP8SQotH0Xi2luJYS4G8ZWugOAABkDIGmygPjQ&#10;QQATvzNloH0TR8JA1VJgT6nEokDTjRViqg9SadEzR8j3B4ro8ZFMWYwOgdI6AADlHI5Ye49h7AAA&#10;aAwBoAAWSdYWClsoDo0JXgGnZIg/y/xbKOqFMZPy/lnM6qpPUekyp8R0ix1LZImKfR9K1N6pyEHe&#10;KOcGWhAzHlQS4UxtpAoqsIZOOCaAAB3zTOJFgcc14ZxiAQAZW03FbABeQP9RRaCcmfeEZtLLK3YJ&#10;RNaglZCSIiRSKrA0ys5U5lEgwVpFgA0AthM6Uh1JAh8uDZYAANIag2l5CCDxXzijnT2nfMuhwABJ&#10;0VAAEejCylmNBY8NwAAtRaC3AAN0bY1ycD3LgiQpprYLE4HyVme0WDtPoNoZ1Q0753wDT+XQAzn4&#10;HNLl8V1K6hnPoBBYCsFa2QVgoNSAwBbYB9uuam1Uskl53gdA4BwACJh21dABJUz8ljPjcrIAAXov&#10;V8n2ZOpB4seE/uvfKBka1c5IUTrtXdnxExHgQaoBQYAEAIAPBejQEAAAOGMmuOIAAphTCljSBgC4&#10;AAX2TmkO8eAABw2ZfAWindWyhnERNMI1roUHp2ZY8iYhsoJwNQST8uijSxyXgHFgskEy1GdH0053&#10;DuS8g/CClgujE2KyKHi9NjLG4jFge/AqKBdJ7FkLKoaLBiwOmjIvQ2vBBoqwSIMeEAZwp8QGN+p6&#10;JTLUgT3ITUG5ZB7zuLTfDwhEQX3JBe/E+8iVTWyCKPfA18PJCp4QOoYc+AwAEmJOOodQ6wASKsuZ&#10;U/h+illVQfAOAdokFJIwtAi95PUTKhiUZAhCVzvMwg4a1TUpyuppIZEk4ajcLHROniwgUx1Z09xq&#10;6C5RBAH47MUYwC4FwMw4MspE60hiGXtSYnxJshrzwJIfEzDV95apsTkleKsWIq4ngoUB0MDYGzvS&#10;6hJPiackJDOJlrJstiB0SRDf9n0TMnMryKkd+ZW5cp8UMoTM8UK2qZrenUqR26VQBxRnt0ugkxXN&#10;O3czQ9/M5ZSzgqDMWjcxECVUnc9KaB9oFN8BICAEkYAKfSPut+my6AWAoBA1IC30riu4tQDzEmJg&#10;ACXrUAAWdcAALtQxh7XHQkQntj+yII9iVmrPdY0pzhgbLXcvBi47gACI2kAAOu1XEs6ktJcXguxc&#10;kyHxJcohWYbH6AWAqp5biyxqyCRdWUimK4DZOi59I1xrjZAANAZ40zCDpHalofsiCkPFPSVM3pPB&#10;9i1FuLtm12eGcN4dw/iHEa7BjDAF5oxYBNlgKhPZmBrYHrJKoa0BKtQANaa5VMlgEVZGIP1V3BWO&#10;5NgUAqr0DQG20gRAnkFoIseeAAChz8goZ+hAAEx0XiRDYsBp6VSMbsLxGdPAADPqV2Oj4wK6PMex&#10;WTzgKAQVVfAwKPizFmf89xYZ5gJ5Bol0xTE/l/tyVml5WZSq5NOr2ToLAAAkBK2kpMplUIDvEQan&#10;qAaARgw+VW0OHDIQNtmTQ9h7qhwmIE9IxB/qYk0v1flKxaDjTvukTSJilDiTv8q7w/VpTppXrYUF&#10;1BQzWwDpiTqXSqbdWmKib3wOJUJKOypgAgRYOQMtgHfYgp0pXvE93Oq/0H4OTqOyWiWHu0/ssPSP&#10;AeJcBpjUpMMEYAwwAVd37TQ1Um2lenlXmtY57sw3dTCa2LCD9fq4Om95QxoR5In7U9+ZKC8YmaMq&#10;QSiobCbBAEOMQSUMgGRMiOU2jwMuT2xSOmsA1UBVAmAABaBcBad41a9uU8bISuvkVYTAKIokOMdC&#10;iWKAxkwuoi82le+gLQzITkIIJydcMCwUG4b6HEs0po3Uqaa+dCI8BIAAx+YidIO2O0ju0WzEOyii&#10;VyADAeRGZa9stcj0OEgS4GeTCSvY92z078oAn0u+NaIQkHBEKoKsKJBkkY2gwQMGgHDESwKywQwU&#10;wQHSNAHkLgjAQe46s8NaPaVsKsdewoSye2Lm92xoc+7TD2Pci5AQMgSfBcfgKYNun0J20SIELW60&#10;zWKi2+LLEiDODQDUt6LwUaXFDYKOw66qXkEHFSAACJFYAABzFeaEGuGwX+FuFu26GuGoGkq+Hudm&#10;lWJ4xSreMyL+HsLIPwMq9KgGUMekekpkeYm4xudeU4O0iqqLFWCGCEAABCBGJGH0qic8KgnUNUqe&#10;ApHIkwI0pcM+LIM+HqhWAAHEHEHG3uGgGiAAGdHsYsHasueI4KnU+oKIugrkrpFPIG4er0AgA+A4&#10;A2GAAeAiAgBeAuYeAAA3Im++HaHYAAE+E8E6sMqyABAmYbHesUYmsuiwlKLQhCILAAKYlUxM+SKK&#10;eQaPDodmMQfSaUWTA8+QH6SybCdcJyLLJ8uAqgLYByB0oYB+CAt+MyLokU/uugAAhsP8Ja1A8ye+&#10;MqzYKAXJDo/uQeYKYMhsqe0c4eMrKciqOaTpH6KifazkibDIzKkPCKijCcR+/bCQIcTGh49FLukI&#10;T5COU4RNFMZu0I/w80tGuUHLMOABDUAAG/MYwKJNEkNUa+MQqe40UcL+nsH4SyPO8G9YQDDwv2/y&#10;iUmGxA0CPLCuKowlFKKPCMs4QOOaTebIiIVWvIQiVUz6Xivoxgf604K6d8KqLDHAgYRenoKBAik4&#10;BYBcp+P0LULYzdDaokIhMEXE9RCURGv3L2966ozazmO3AOSy2zF2LKixEEn+QOjg/SWSgah8mUmG&#10;KPJVOC0eOIyiVERDPmyXDGNa8M/RDA0mvSzVBDLq0Me/LdNZN4SwQLPNCaOGvoz0s6OMHyjqOIeO&#10;Q0s+gWOqQorez1POvC0aTpBezpLi6oRSyU0kIUzIN9NiPOVIjyH+H2yIKI64fSd8KgLmeGLoAWqc&#10;7yBEYMXEMqC/R+AAGDSEZAGIGIx6uqZ61gZImwCNSaAAFVSgYAx4IYGNSq2aCoAAwGYUIIDvS6AA&#10;ENTBREZwO0GYGUGSAAG8G63sNOjQPaKgMqaoa4elMqhodmmcLbHYAAPgGsAA3oG2NAHigmJ+VOnw&#10;lQVQ048AH8H2F0F6GA4XIJUhUjUlUnUoOcDQDKDK4uaQQensRcVsAQASVseILoKENa5Qao1BHIAm&#10;NMAm1UHSHUkhJsAAsAVlVkBIBMBmMOAWVkZ6LcdmWWbTS0cMcQFrWLUqIEPmGwAAD3WYAAEtWfCC&#10;x/WOIjLUHoHyUAIGGwGqY+GKGG+8HAG+G8xqKg5Yq2jkd+Nam2QCgG7ejm7dAElwBwBuBwAABG71&#10;XNM9DJG6ddNtEmQw7YUZPdEYKAwqToncPc9Eyyy4uUeenSIGQSpojA7mLogaiqgG9Kfsk3JGPxPO&#10;PA4AfoaXK+9NLeMqjrJ6HuM+h/DJOZF2M/G6fM/k0KoAykz9ZpRVDDLgVyvZQVCM+RC6/RLQlcS0&#10;t0QoKjOqUHQwZcHKYSABW8GQJqGspMjqLZBKeQh0P2P4wuRNBUxMKAnedCUNKcMrJYOI16pqAAXp&#10;IuO1AMM1EWnmRe+IVC8TH/GKiqzAKYiq8OynMtC6MqSvbM6lVyBGBLCBY7Zy+LRCRQ0yVWmAIPBH&#10;LpLwJ6ekneicLRPGM1BQOTQAR3QeHwLKHCmi6ahesyHDDRZGjKBuJABCYNJpVZVXMiIKUNJxZ0UE&#10;nVCJVGSRb884Tk9tC6PS9dPoOsQavrZ8zWvNeHOgIG+AK0NbDkAAGeGeGcJIb7DPFEOHKUSRaqKr&#10;Q/QCneIJKdZYKStveYg2RYJ7eWnUQeQSiG8kWMQwZaPObIIJLUKSSoK6kq3AxIDIDMDSAACCB8Lw&#10;wiXkFLgIdodqAABtgTWmIYSuCDgdWXWaowCOaEHCHEkgF8F47AGOGPSMLcuKd+QiT0T0KIcEkuu4&#10;O1dhPIp+VtGYJ0z04+wuzq4A+JdgdzXoAq1QX0L+e8MKZPbMBCBABEP+AIQC/sSQnsGiGiY+2W7B&#10;MYX+LIevNmOsxJiIQCHmNDICGsrqIUICgAAgUDgkFg0HhEJhULhkNh0PiEMT8TCASCIRYANBoLF4&#10;UCoVAAbkQAe73ewAUKgT4AC8tAAdmAAbszAD5m0Ffk5AD+fr9AADAQBnb+f0FAtHn4DAYAf9NgoB&#10;pQAA4HBFJAoAfD3fIAAldn4EAQAns+nr7pj9fgAfT6s02fAAe1xtVrtT8nw7HY9AA+HxAAF2orzw&#10;U1fNvBmHAEXCNMp1EooCyAAAOTodFxwAyFhembub6AAZ0AABejiOl00Ppr/AD11linuSympxmqse&#10;un0EroEzGRgmZguy32yy+ToU5tPE3dh5HIhGXiG+gmX2UI5kD42z5PYgmy2XIpVLhHfysN321glH&#10;q+XdfrADS9wAcXx11m3Or1v1w4NAAGA1XtbPHxAKuKiAypgAAqvIEoTKNhBbYqc5DfN8oCltU1Tv&#10;KjBTYIE9DxsuokLH+x7eIPBh9n2zzru5CDKOQ6aENUpjJN+pzoqIsR/OOoKfgE3UavE/gDIKBUiA&#10;AEYRhKAANSWpKlvMgbkPrGyitk8SGRW1TpKdLCCt9FynSsgcXoU8TkNq5yBtq/6sQEkp7pIkq/p1&#10;CIBQrESnwZMTGxu7rKPE8T6w7IgFAABNDSbPEHKE2rqoE4c/KjLk6LDLULzyg0xxpGM9U3BUH0so&#10;TtxrKDKUq8cTrMzaTn8pypgOriwMlHbGIFTtaqc69Jw3MUZoVTMRMtPVQoXX8t1Gh1M1FENbO3Xk&#10;Y2YAVWRkgR+AC2k7xxWsFKKAB9nzFKdJ9LMZKO3QbBqGsDqQ06CF3dwADDeIAGXejPtDdiDnlfSQ&#10;pGzZ6QaAF0XSL+CAAB+DgAwR5gAYeGgAWWIABfyEjjioAEZjDs3whxvm6bgAF4XZbpYDAJ3VSlpB&#10;kGAZuyfcBLcAB45kAB0HWdIAGIYhjAAa5rG0ubVAIAchH/YadtctKerSfkRH2XpfGFIWN6nqmq6t&#10;q+sazrWt65ruvIENY0DQMioACTb6vEyChMunKzALOrEgkB4AAkCQIJYCyQAwDALaQAF9HgqQESEC&#10;gKAlWFXhCEgYABIj9a2WfIgAKvKcbIpr8wliXa/znO88hS2KKtcYp4ABuG3n5Y9VmJ4ncpKhKUsI&#10;CbfQsDbUobVHufS3n4fa0gsCwMAAF4XcYDINA3WVKH6oqyOw7lQq6q4DqQ3zLpsrcpIHID+MYorW&#10;VXG4EfGqUDLj8MRrDIIAfGqrxMvVCmRvDaszeuyfUHy1CZkeLbRmqGACMwBtCMwAEsICQFAJNEAo&#10;BasmjG/Ru74tI9B5MLIIsN+63UTv+Rgsc7SnFEkJWKaoyB4EZlEXEsZbieoVrLQUiFKidzuD9LMi&#10;+GBZyzG4AIkIao1RsAAFUKsVxcB8FbhKrBHyMSelFI0fpVzAInn1fWn0oR9XsQaLMhgpZ0CDofRu&#10;mY15vkOkENq9ogSazkIdNkmtNb61lJ4LC7dAJWzLniNHA0HgPAdgABJH0zBUVWFFQXA4gqWiBO3O&#10;qg4gRYDdNKPGr1bCvY3q0UAV56yNzapPINGAshrylG6iOrRWZBB6GtG+N4bwABsSrLgXJ+LvjPEa&#10;AYAAGUtQAAglwft7pvlDQKjMeOGxu1MFONqiop0R3bqSTyUIppRScm3RkUGAED0uRHdil0yMn3WP&#10;9cwNcAA05wJwTfDqExYUTlpQmhlGczTsyZeYdk8Uji4pvNrNec7giqmTZRIIyh15Km6IQdc3zsyr&#10;gDRbP2DcGVNnVjiZE3hcV/j9RiGMMoZwABCB+D4/a62Niko8uoq4V6ROfU0Z2VpJ3zn2HqwkwbCg&#10;ADspgAAX9MwACgpsAAUtOQABQp45wdA6HXDFGKMgAAuxeC4ZiPAd6A5Dqhmu0UsNLh31TPGwduZs&#10;n4m+iebWaVG0hScpBFik0vQAAnrMAAEoJQSAAAaA+BoBT+gAAcA4/Q7h3DsAAR4kAGQLgZJ3RJ1j&#10;gZ9MSlKAAaFhwADAGAMEAA57HFYK0bB2RXmiqeKEwoDI1rNDopJZ2zzXSJifAgA8BgCxgAJAWAoF&#10;5LQLy3BCCF/wshYivIK+0AA47cKIfWZctBaVtK0gupApaHVctwARAhWBVzCmeKOkJ2ZS0TmeH0Pl&#10;N7uytl2aW70whW4rj5H2T4HAOQdAAoyD9bNLF/lrK3LIAAEL3P+oFQ4yKX1QEFiaohRtn2qHXNZS&#10;uOpUYrlrhqne+j7HyNpvlOaDZy1LyFfmqRRUIcCrJRLg1LiaJNqlT5B6Lkw4XJeoOUI4KxlbX5h0&#10;boy44cVWJsVOIoc0CBFTucV6X6mUJUOoOrdT0h5swDY1hV2BQJsFLTLg3IqnmUE+nvjdta0oUN+U&#10;fk0y0X8GqYIOWFGs7FmpZkirVbiNXbvaUWa80cswbZnboBJkyucG43LCmfB5Asi5SefiTOsLjqXC&#10;YAozEMIs7JqLpd0m6AX7F2dwrvKqGpg2DvyqZTJyLeRhMiBPSmaXDn1k1CGSeEGAXBwjpnE0INN4&#10;epLlHTsIEQSPe3kIy47R21LgzAxQh/JQGRRzkqDZsj6xcoWrxbUD1bq2S4pspuwCDwjg+siD2yEY&#10;LOysZhaSmy0mWS2/NGq3IaFmJ40s14+8HlFBiDFll7m7tTv7LeXIk91AACxu1qhsqcilAAF3ehDY&#10;tP+woQoPu+wACA39j9ro8h4uBFSKcUYAHgOHaK0sfRaQaAzBtEgAA7R114d7cyuI0xqjTAAMgY4z&#10;AADfG+OMv4+4SFeTohUsSOGlk8H2LwXgwGpX65pzXm3N+cc5s6G0NYawyGSH+Jsy9ZJHE2M8/JA8&#10;BInuFcO3tvt7pZkWMXq4dcL17WtdvAxw4JwUg0N3CZqr8QudjiAKoVQABBdpAAHrtiiOddv5yjUn&#10;pqislpHsa0bQ2ofi4FwLVv/AlCgJSEqwn011yli0NEUrdVgAR5L0BUClrVZKyTstctL6z+UFyFYM&#10;6+AjsG+fifV/J4qXa6K8eJ+M/ioxRQSQM+qKEARFf+uo3TvizFBfVLsyMRS3oixLn1DqUSvW2Q6b&#10;Ue5WfEE+Q6mstBZHSzGSznGkqU97aJ1JFRgEXoYrMaOjTq07Mn8uQHiiGjfkbW+IG+OBQzhnDRAA&#10;JsTooSd2VfXbZQyhENTpKWfWKT3cGMIpqsEjsDrqyDkE1jLj6jhEbk/sACbjrv+CvPoDsvOi6LbF&#10;RLLDXJ+CBIlpdEhG9nhAYAYAXuEALLWn1oDDlNgHpPssqChI1E7wOP9LtqTDLsQQUlbkqHSsCtPN&#10;kiEsCsRlPFNqGwAE9iikAi3h1B0Gbj4hxAAByhzByrCF/rbGhH1ADkhElgNAAAUQuElEmDxDrlHs&#10;PseiltIEbvwlpQeH4sEJ9oOCBs3GANhkWMgilm2CdLDhoAABmhmhnGAJnjdw6Q4kYwUNDtUqBoCC&#10;SneIwsNMpnmi0NDvqEiIFJtM2ChInjrtMvqMQJmPpDJjVEVDMOkjdHev0MeCwkAiTgBCkAxgyAzC&#10;9gegeKNirmphXRagABWxcAALQwOiCn4k3KTptgAB1RhrGrHrHBzgABzRlRkxlxjqWGFtBCtwjsXR&#10;fxpk1kOqbBQAAAtRuHOKpqVhnhnuOBXhYBVqXqYgCvNuVvDxCDNqVh2h3B2k5C0q5gHQBidDxEOo&#10;6oDOJPqH1n4xptyAAAigjAir2rRivoAQjEBQswSLWwrlXkUCzB4B4H+yKHAl9GFoehqgABfSPAAS&#10;LvECiptIDChC2IciBj/rMrNu4SWuchHyYAIHgAKhgCLAIAXjFAAAMDQyBBiBhrGRhh1QZmJs5qxI&#10;rq/nylXwGMiJ1CDIBqCgClXlpi0CioxlQicjPCyidtDNtiarpk2C3k1h5h6CTgdAdxYggggghEcC&#10;hKUtCAADDlCGDm7jrr4iww2GALbIntQyXF8Irq7HAw0IXEGQ/mYG6nDijknJ3wEs7CGNTMOsJM+t&#10;mQ3kSNgiCjasbL5p+idPVIttbROxGReQwE5zQv/n/IxCkSNgABhTWCCi1i3wVnxylCojxDZM+ChH&#10;1tdtjCBktERilvMK4xNvpkZnbwLjsiuk7QNxHzMEYpER+QFQNDsQzRHMYM7wfFPrgEYFrDsFTEKD&#10;snSisDCikjdI8o9jQQtQOTppsQUpmMOTKzuPpNRtVTLDezNMRT7KSk1mJxfn4pHFtNUrfn/scwet&#10;FFRr6o30AFSILldkap7wHivL7yco70CFiQ5zhsMpqTGtRUN0AzslfQizpE8z2Njjxm2wetHzsLgw&#10;cCn0KvuTLFitfs/UXTrT5IO0ZlfkZIWjojlJorAFtCfHmmjkRFxPpCeCyCdIJR5v5ifKzAVAAAOA&#10;OAOtTjSjLgo0rGcGcgABj0to+I/TIUbQ9Q9nJnKhwUylEC+KNKZhfmsDxBT03AAAqU40pmuDLhih&#10;ghekZCzLvojEZiYAPlHDVByhyQojCi3n8w8JvhqpvBzhzShC1rfR+DJQylZgBPo0gCiOXhehfuZy&#10;+1O1PVP1QVQjTg+A+A9AyB/iehNh3KqQeEGJtAECkSsG4jFgNgOHhAGjEDQLWicitqIHyirq5m5w&#10;/jDmTAUgWOvJtGpjZVEAm1mjshX1oAAAZ1p1RVqmukajCifHejVB1B0hzP3hOBNRhVujEgIx7IBl&#10;Fkcq/tplpDDpZo+q1gWAWAWqNoFHmDHnZoCoqx0nGrUnyqvlQkajBF/x3HvOJUHtaiwoyDXiCS9j&#10;KE1weKyInwDoIoNvm19ICssEZH1jfE1qtECo/2FCBkOpXtclW2QHZvaqEzSMIiCPUlwjXlTQeToU&#10;5r8zTPqEuUwPwHSljoSWFJAoPsvoYpBFpJHFx2RQakdrmgABthtpUhXhZhbAAUyuSEO0JkOjIDdT&#10;1CCTcivEOtdz3vmNJCwx9EbvgzQvsCCEwlqCdWaFdD6tIzqr8s4EQiBWSizQuAUAAAVW+SDm7rRm&#10;5qCDfiDjxKyJ4jXvsE1n4iEW6USNekxUdNMWGTKKG3Ku3TeJMXEJjz8PqFdThRSCakBBwhwBwmeB&#10;sJvK7HXAFgGIFFDCqojj60JvGNALmCkHxkhD+FXr3G5tKGTQZS8EakGThTbXJtSCEThIrhy3lAAB&#10;qXmxnqVRgCuvBzQQAEZKFFuLBjytu2LXiz1oQ2c2RikXJCfMJ0NTLTIDnVUP526rkqwh8B7E3vTC&#10;ljCk3n5qKg0AAAegfC9MZGqLFBgSBgiyDCRHkgPYDRgygsXRpyjyWjfBMYHgAAy4JHODWCthrBrm&#10;PhSBTODh2B1yhR0lFkUCk2yCkSyF/tXHXDayBDaqsjIvMrJCfx+TakY0TWaE113AAAkYdFCgFCq3&#10;biuADCwyKKlgTATW9QP3oB5h4mFqyFVAAO8mfhkYpD2j3p5oCv9rKDrRHjkE3SVhrLOCFiAggAAg&#10;UDgkFg0HhEJhULhkNh0PiEMP8TCEVB7AEwkEYvCYUCgABYMBgADslADgb7dADPZ7OADzeb0AAWmk&#10;Fc03AD0nQAAgEAcCfz+AAColDos9AgAAdLAABpwAf9RAAFAwIqYGA4AoL/rT9rgHsFDAYBAD7fb5&#10;AD5fL4AD8fT7AD9ftwfV1AD4vAAur6AD1e1sHY8HwAIRCIttftCej1mT6fL3kALBQAB4PCFtfj8u&#10;NyowCpVMpAABOjqYFAsR1Gp1WrgUweoAeOxnk9rVB2tCf1Sf2coGzpNgrIG4VNp+ZzVyfud4lkp1&#10;kiHNiNRrkEomegnQ6W37XXp/QglBoXIzfJ6FLn/VgvognZ70H6HQs1wljPADT+05nfA0s/02n8z0&#10;qK7LQvQ8T0AE5ylucpriIEpakuEAwAP07CpO4gS5KE7L/worjsw9CqBve5ynOtEKnu4sjxOy8Dxq&#10;hECBQ/DsXoHGSFH+50VtsgjQqhFJ+KEfh+s04TThZIwAA2DYOtnCKiRS3iBvQ9rURY1UYoS9D2RO&#10;gZ7S6AB2TAu68varkRIM7Lnu6p8DKLKcXRk6aDxYqLcH8skWPE8SCNGBLKMqAAHUDADPTdFCCxZF&#10;k2M9K80RpGdGzO9c4ILRipRI4kSxg3Tctq5KioTPU5R1E04oNBVJVLSlHqlSCoKGhNW1RN9VUmhl&#10;W1igc7KAoUXQa6YBU47LkuTDNOxdDNNyAzLMLgzK4SEzQPA6EAABQFQVuW1bskhbgADpb4ABjcQA&#10;EHcoACPdDlOydd2AAT13gAT95AAbV6oLCAAGdfQACpfoAGxgDWIGF2CAAYGDgACOFYE1hwm8bgAG&#10;ybBpJABrJySDSlADErPHQc50AAdx2HaAEusgaJomgABum8cAAHed55MROMU1esky0zDqoH2XZeF9&#10;COGaDoWh6JoujaPpGk6VpegjgOA2jI5hNrUtDxAGASfzjOgAAUBCsrkzQFgXPoMAwC2Egiy4JAiB&#10;4AAaBoFr6xgAHufB7AADQNAy5UurYDoPhOAAQhEFNs4Y7JdcSAAucYAAP8eABRckAAVcrpnL8xzK&#10;Fq3uh7OSmGZG8buIGGYZggAcpynEyM+tyzSg2GxMkA3jIZhmGlAAcy8D6zBams8/4GgckYFNI3C9&#10;MdbKltOe+67oe+7uy41svUhcpKe7L++oor0RZ6dKRhUaDND7XtPF76Bv1PjYNk+PlKY/8VUtLdNK&#10;59051XVM3PFETmTUqdWaOVeK5Nso1VJ3x/maV6gxA6dx/nJKi7E5KvSnIdN4VJA5AjmK5Ral1u40&#10;BpDUAAz4YQAB2juZkaEBDXkJAHKsT1CKGEaGlNOhMp5oT/noQ2U9RBtlFItf6ZiBSUSjm0e6baHq&#10;yEyv/Votk6D00PkCLUXx6YK4rAABbFkAAGW8wtKyQR9EGoeG2OggMor+CuIEM4lUgcMjspOUO+Jw&#10;yNDdxiQYUNE5T2rvANBEZNqa3uFFfcXuIRyiEJuAKAMpMeGSl+AAOMcg4wADXGsNYl5MDPk/bA88&#10;yBRCftiMmAU2iQS6FvNmfwqgAF8FgQipc/8O36ohKNABHMSyDOcRgqooUMFjpfTCOqYBZSzSqAOh&#10;GUSEUKpagcVx2EsooK/axKdFp4n3TPK4vhfET1lnQasUyMCyz9PTenD+N6n46K8ADNc4aQTkmZKF&#10;J4l48h4gAARKkBMKy0vNg0Z4MQZAyAAB0DwHaEoWMMPsNMADtgZzCLg5qhxAxGURAAHOijlx8D5M&#10;0NkbbLhQihFAAAdQ6WQAEOsW4tCdyroRHuPlu48B4TzhkoEBzyC+Ise1LxrZYzPRHTqsSApUgJVB&#10;ABFZbAKKjKugmXGVU9TPlJAuBcDAACREjJ0TKeTMp4DzHkTJlA0QADKrAAAcNY6aE8lS1cn7nGdH&#10;QJgPMDMlRrMgofXOujRg/hvDeBAAwFQKDABKRoF4FSagMbe4IEK1KRMgF+L8XzJUvA1sgi1eo2gA&#10;UuHgVMnxUIyFPPEaFfEaKCJ9Kw61ThuyvlhJ6Z4fLyS8N3H8kGYRaH3NUPwTIfY/CuA6MCAAH4Pw&#10;gu/J+PK4TyC2AKuM26wqrYym0qnIautzyED/U4bFmRby4XSPC7JVxWoHuoHMOWaRNGz3NOhaC8pt&#10;odwAVsjO6KM3qxif8neJEclDRJWyiw8pTIfvygOQM/5obaE3HNWKsg18DAAuEzKmS2YVlZROiyV5&#10;TL8nnKLOMosoifw5j+WQ0J+n4pCgWaE0KLLaXtIFEepOJ8NwaxZLE6F70WkEv4dpK536f39RtG2O&#10;syjlKXtMi00IGQM1RBACAEYACKmXiChw7cRDPWgxhjwhCWVkqDxpBiM5tkwDsZezCQsOGrx3fozd&#10;Vj+Ym5Lj1fpAN7ETZkRksqJSs0WP3Ns9q5rb6Ztibif+NhDseKVOmdNBTOkQKPhmqlXEsZyk/vOq&#10;m806Y5oXSgjZ+eksUqYhmpJM+hYFy5zYQtW+ZtEqwzLohViNEcalKHoIryszEnhuldyCGsYBSFfc&#10;YkuFrzkgQAc20GwOQeSZaCMnYi510mxnmQQkqSwT7NhMO1kmBhrpiLYQzJLIR3DuAAK/bgAAu7fs&#10;c3ciDjwPgAGPueLeQroGtHjZcXguhaKAAgSMFoLFsSDHwXAmBMh4DuHfI+SAABmDMJcOEcUkh6yO&#10;KidYsbv5Fu+RGd0AQ/x9i4FwLpoG6+Ncb45x3j3HzVhoDQGUMiBwBCbvSgsn6QTNF1LQAazMGTSl&#10;JAiBIy7ZQKmUAcA0AFT2zmJM1S7bTYk+tv54dBkdlwdg9CRkgCAE9ItBFt1MAAYOrGRbiKDrQAAc&#10;ddlUcNQvIOxNMQqPQeZaIXE/FKKQU4ABijEhKwptsis4pEAACIEWR2CAvM+ae6SCn/KEKeAoBifY&#10;9ltjrKTmbXAFNxxOi2a2V5mG2f49hGZoToL4PFbSctOyipCWJNvC5pntmeXxbSQh6MPFM4Sa9HZt&#10;MPztWXcqMecTqTmIVkzGcQVZWgz7L27Crolv+lzAO+EM5mw9gU/ONOgbXwLRLg8zjABsgAF8MEYY&#10;ABqjZJUaYq1/zaQrT6aaZBUrPHDevACm5tDoH6PRIRAua/hkFnFOAsOfL5+2IXef43UXpnvFljhC&#10;rNyAAAbwDOeqnlTM3FZiEL7MasnNhFZCDI+Ckieifjev/rNsyNLJemNkQjplePDnyvSIzPBCyD/n&#10;poPKGPSwViCHtFWj/pCBwQZl/hrNpsEi4rYLrI8QTjQJEljKLtqiDnzvZn5iyMqPJihMJjtDEoII&#10;5FLtAFZodJvCBvyJpIdJou/vhQttXjNlkLstLr6v8kWr8Cnv1ikwkL7wxwyiyD9C8C2LOjaMIMJP&#10;LNTChIVirJ2DNvjuhDRDhgFCqiyrVlsgogpgqAAAggjAhG3FBGGBuRHgAAZRJJLh5uxmiA7xMAAB&#10;ERNnLi3ihBthvJJHJBQgABzJIkYIIB+C4IKpiDTkujXh3qXoFjKm2s6DkpeCejTsIQPDxQ5iyJBi&#10;7NmnAjCxFiqQKuGh6h7iZGNiuAQxnE/AJQVnmi2JCNkMEB4GZF9D6OBhmAAF2B1oZiiO/EFmtiEK&#10;qq3pKq5RLR1qHK8K8m0iLmMAXshG9gMN1AOCTB1GPAAHEhctqAAAeSAi0i1AABvSDG5DXkTi1i2P&#10;DlEiil8CCClvTADpQoXHfQciuDQmtrbi0JmlCExG7nmjILaRrAAgBjTgcgcqByAjBpFDTq2kxDIL&#10;jE+rmyHDPH1n1uwx2KHjxN+rLi6rroyJolnAAB0B0hzruChAJylgAKgxoybF1CpJuwLlHP5nDr3P&#10;cInQ6wGSqs5QxvMStsXv5IAwjDlQ3tsNtBzy1AAByS2gABxS4CCn1wrDTCkkEkWkBDaSNMsPPFFy&#10;+QeDlHtQptGSwinw8OvkIy9n7JhpvnXjbMRP2LODOGto4MZI1o5NHkntZwkyyNHMbjUDisQMpETD&#10;zlXuWEWrjDJqjAVHZgOJevblMvJNhMoMVtRlDFZNRv3i7SYRrIwo5lUo4MYLQQHsVTYzYImsePeS&#10;usbE6wwDtPIiRKZiPCPs9ImlQvjsmEVpkkypZQFlYtAvhNUzgSxtalLtGiCsmDen9zJtVTbo2tJy&#10;otTMcSuFND1z6NST5ImiINQlayukbpcnwwlNWTmvEDwr5jNJmIFs5rblmDNqGr0JogfAggiDRDSG&#10;GLaArUMgABZUOHLgYUPiViWDtBc0SAAKIhGAABl0VSBi0OjAAAiUYAAA7UZxIxJuOh8J9BeheBai&#10;xCBAUgTgTCuihB0UiJVACEIsfhqhqJLUVBmxS0ih7HnINh/uZJFT7vbgAh9nEhduMyd0vUv0wUw0&#10;vA2g2g0AyLpOTkFJFK0oBpoMni3RwuGrjCrCaOoK+CPgKAKuoLjCsm6qWh3ttLxOsJLiZUojNAbg&#10;crfylmzydCIjxBi1IAABBVJl8l9gjVLgAAi1NAAAaVOnZgNp6J8MOiw1G0xUvMfnmi4BhhhIS1II&#10;St/MuCwSqCBDRirAR1bgAO9u+kYEFS/PjlXjiP+01jZlFlXjRm4j9DxPNDOPONVSoOUkNCmJqJhw&#10;5ifv4Flrtj/l8I1Dks6JdjaD9CCSRFs1RovkuEvMZk0wezCJaSpT2TOPfk3PfziPkFRp0FTD3DrE&#10;PqfQQPlp0EyypPZ0IS/ChKdO3VIhcBdrGh4B6C2ACACisp4QLDSkIiwPv0rMwGsyywXPSTDj/lZR&#10;ezHo/MnzPzdC+WPz3vZDNLliktasRwNDlVplnjOGxCRgSgS0gqFE/G2sRsqypiC2Qs4tRogv01yU&#10;jzEDfEXDkopphC+CERetY0ACtUAK0Wkl8TFMmmaJCraSoLQWX2CimMeEWCUBvqxBwBwqQJgm6jIM&#10;RUrMWJmugWgT4IGykkFjmM1k6yMn4CmHvMQDMtLzKkFrQSGztixVZjlW6GNy/CyJCDcwlStkVPhD&#10;dHZQdoKFPyyl8Er2WCEvfntD4TGSunpyIWUtMrtj0ilWjiqDTjGRKgAlOACQPB+RBvgyVNggogrR&#10;DgMgNm9mGS4HVge3gS3y41TCCj/1kjOAr3kgAKOxSGmLbihBuBxSkBVBUhUgABvhthti2jHkFjky&#10;JKCEIqXrLtoNtFLyluoH3H3Rcqmz0FcnZGty6qynpxhSASBU/E/CRvFCmihWbgSKpAGG2t9qyp4S&#10;1GQGPB0uBBlBlgABpYGtwnfy/JmU3DlEWPWx0K4iGCAggAAgUDgkFg0HhEJhULhkNh0PiEMN8TCA&#10;LBYJYAdDgcF4fjwAC4YDAAC0lAD/fz8AC4W63ADrdjsAAzmgAmMydM5AACnk7nrzeTwAABoc+AUF&#10;nlHA1LAAHpwAAgGA4AAoFqc8AYAfr8f1DANEfr+foAfz+fdFgQCogAer1egAelxAD3ez3AD2uoAA&#10;dVAA4HI8AA5HI6oYCrN4ewAfL5fAABGPAANBoMk7/f4AB2Zql8r9riOf0Gh0WhfulADqc7rgWWvQ&#10;DrL7lN6tQAeLyeMngYT3Veomd1tZ31lrsEy2Xhm+0cC5EH5cK4VkssF33F3nV6nB6NJo2Vy737wA&#10;cnhADP8gAcXnptP11Zp1Tx4IAFLA1QAgE6Eq69f7fa/O9/TiNYzz1s2Arqu0hD3siyTfug4aBwHA&#10;Z+QkAEJJU3z5O2fcNO49MCt8fUQMUxYAQ0s7SrGgjfRPBsOIQ6jnupADjIG6aBrDFEXRSnysoJEq&#10;tNMFoWhcAARhGEkKQm/rrNY6kBuo6kDoPGKHxe6LqPq+zqJu051HU6sINc7cpq67UnNY58YNYgjt&#10;TYnrpzO6M0OjFL9Oa7cVNNNLLyqrsQH1H7LgYBgGgACoKgozDNOfHznzao8YNxSMUxmgcptXNVKt&#10;xSiDzMy85K7TEbLCgsBuxCz9O1FbqVVGk6v0lEHOU2dJUrUMWylJlbRdXVaz3XiFUtW9L19TcZxj&#10;NR/T20ywq6rix2Y6CxstUE4WbCcKrIrdL22FoYBiAAPA8EDkoM85xAAFV0rYttyISO13gARN5IK6&#10;k/AAd18XWeoAAjftEgc+j7Ttdrkwks5omgZgAH0fjGguCgJrJCZtG0bIAIuBadgDApmGWZwAYQaY&#10;AHgeLbnyfkTJQ5S1sNFiysu/6kn2XmaPngmb5xnOdZ3nme59n+gaCAA0DQMoyLSTYCgG+2X4XEKp&#10;KmB7NH0fK7JPZ6xY0y7MsoC+vAABIFqmCQIgeAFBYzkp37ABIEwVQi03ud7bw0y4kCUKTHARt2eM&#10;QABZ8AAA78G8DxSw9Kp0Eyg8cYAA2ce6uhclybQTVlCxn40xlGUZIAFgWBW2ylSeKIeagAAEHUgA&#10;JHWNa+24qIrKxT3SKjtaz1iNwroA5apb4VS0wFeFFkV8PAZ8eRvT4PbH6xqrAvkMbFcMO0uK32ws&#10;nc0c7cew233nwJ5sRHy6vFfCxfyZK27fTtYP2VczyDOfVVbOfXdNxkhdPZVT1Mx0QY/5lTKrSTOt&#10;ok6ZC1soLOlA2YBABqPQmPsfD5BlDLYUMAYYxiXjwHm9kohVT5lLQK0tAoCW9n0QKdo3yA06FEcO&#10;8x4QCnxpIVPC4+qDFPocTeZd9D4nwH8Vyp5Kyvz4lMcOthbDbW3AvBeDAAC3gZMBfCitFZBDnp2O&#10;e9hVr8SCv2IHC8p74HYH6fmaZHxlixw7fEslBxl3SFoNkVmN773bG4P+gNpqEixr2WCqVV8QYpEI&#10;OwV0bkhQADXkQAAd8iz4l8AKARArhzfQ9h6sBGiHH3PwTEaxG62VYoMK8ttJ6AT9QsKLGUsZriiG&#10;GKyPpDZbV9uHO0j43yqWsj7QnGwqDS16LJjg4eUbuUrw3jUQRAbh0VxnVtD8nsVDTFfOMyphhlzX&#10;IFAQAuGQ/GqECl8hSPY9zGx1BEkYAAXAxBgAACUE4JV2k5HS6t1o0J5OUTWT0DM93UOqnuBmfK4w&#10;WT/AACigTb6CCRoMyAaI0QAC7oY0EfaoxvDlHQAAWwshbAAGsNMahdx6FCUefQpQB0CskKEO0do7&#10;ivFHAlSsuZ31sPMmq+KAQAwAo8ACzAtaGF+gRnSCWdgKQUgod1SBi4DIZAOAgoQyTGR9j6LGPIeR&#10;bzlUpPMOAcYABmDMGaAAaAzxoAAncj9U5R6HlnjefWEcvDnumHmBka1b6Jz0rlXNnREw3gQrwA4Y&#10;AKATgnBeBsjaO1EqEBAB8DwABljLGUAAbFjWzqCkVIw56CTqD0KCkhHBAnDvglkT0oZWSpPLAOfB&#10;y8UjXFHcyWdqhjR/mmHzNs7xiWqJ/WwPe14AEggvAADIGQNC0lZU62w+FeGzQxfDXS5DPTqD4Hs+&#10;Qew8l9xZQoxoog6x2mqnAY0Cl20FGUK+UeTMXJLQAcjJcojtIBP4KQT2YJ0pNQ5TtKZYaBrPEDOe&#10;vilA0r9AAHNf0uBcovECQwhh5hTj5n/lofqzsdWVn+wdDogb5jJKERXIttZBCLMZeYc9Ab4DqLYw&#10;ChxPT4YVKoNnHM/UyUN4gOjLU2czrMr0mjIC9r9ytMqfzAxR4/Y3MtcOc+HoJASTsSKke4KSpixb&#10;IUnVXqwiGrBO0ltLZz3wR+lWm6P8aZNKrNNjlWz78r4MITe1YN7TfYLhpmmZxXTSp9RDcafbyjqx&#10;VyUsGQV6sm52f0pmnEXIcorWwmqEEOGsmrvKcy86mn6pzf9KJAC9JLkGWOrXMcRMy6WVtjW+2jL5&#10;xdmEtV8SzitJxaySjGMWUJxVxoawCRuwdA6MAwM5IldaAADrrelrVjk3bUQ58WAAAd7BuTPQ6g7h&#10;2peoeXYftTSTsov4OYcrIx3jyNOamrg0KNjYGuNvG5XZdVOLOAGB0RSp3f0jHAf4+xcEsZtsPd27&#10;94bx3lvM0Qa2ihkjcJuBx835tZcOAgA586mvkMeVNzKf4e1LAASIkdK2zV5u604xt+GLzYX4BECV&#10;mCXjsHaACwC4wZg0B7cdn62KssKGbylwo5AAAx5cAAK3Md6cznohosciyhDSGnV8XItxa3/2o8h8&#10;gIpxgACV0c2TTB/SrLQq+m8A6pnKmjg282WHbMsvr1TSCmuKsZeO8lAaB5SFHd4URlB+FIrGx7eA&#10;1mVmnJ/R84d7u4T9RKbY25aa+kRJ/0u7nMGMs+nVlRDrLeoNDdRVpk7w9QzhqY6n4hTCoE5sqKJG&#10;1bMBHdlFpppRbAyRjjIAANUa42AADt2n6UeL1zh1oKbEYAp8/WZVTCQg7Th0MP5xLmGTfa0OP08D&#10;iNZKnjTFq7Y/t3cpUw4jQxhmx5lKfTsBACEEKCmzShTwWMsqKEZn/iJLosUn+/3qzOmFMB9s2vix&#10;hfaUO52V6Gk+pKImkr1uxl5uaTrTVYIGd5t26iHPcjqjfJYDzD0BtwCrIsLpfEDi1jenxEnHdJfL&#10;xL3JVv9pOsvPAo1EYpSienMvtDLrjLjB4QQnxJWIDiuoJjGwOAALjLKi5H8wUnaM0DiJujWJkMul&#10;RFnjTEMKXinnmF7M6C0ssLzjWIxNNtvNSmslVJSpIEGQUjoChkZseEKGGHwgzA1A0jAgdgcF2sLA&#10;AAoQvAABhQwkiEigAImLdDMmAMJEFgHw2CSCTDdGIw0AABvQ6AAA4Q7gABSw9AAAmQ+tDjRNaBKg&#10;ABOxCAABnRDmgiwjLhwh0OOhfheBfjxoLJFB2p3i1CxoRD4gDj7KSF7h3KPCeq8KeHrESNmHfIUM&#10;IIbGBCBl7D6ijgaRYAAMhkjkQHyF+gIAAKoChAHgIGAEjPpm9ipi6HyObNcjaB4NqB1B0jVBjhjH&#10;OhqhqBqxcnTiEMeIEHYpHvDwWB6K3K4OaRvq6K7AIAFAEgDBgATATK/AQuiMSCegVgVAUjTh1kvB&#10;nxEB0R7s5HwDvC7C2i3rWsYklEwCsm2j4DCjlD2ADD4DSjLuAipi9rUNnGqHyCtiznkDEx9gAOhI&#10;DjLh6Dvq+AVLcAXInHeCjkEo3lDFEQ4HuGfxttrqvhjSYAAQCtuH1KCHUlxgfycgARYLfPmN4jqL&#10;nl9rni7B/nbOlqnnTC7h7l9nmSVQasYv/kpnciDOyQFoAtKNJi0sHwMMvr3tSPjouMdElveO7Buy&#10;zAABcy0i7i8DqkMMPDWMBimCqmBC1r2kyvksWu6m2qCHmEVjtRyG3DfRSQBQ5HzIeq2EGIgFNv/i&#10;CMVO6IuO/poPINOiDoro/s2DTM9FtkWO+utouu0tPk9jhjXD7HwMRxRAAJ7gNgADdOMnwQftCJPr&#10;TpLlGwgpMP4tEQhDLzEQuQBDqEEu3O/iyoayxqZCFzIo/s8NKzlCIS3juqXEJjsCBIejnrjCSgLQ&#10;VHhszTkvAP/I4FgNMyuywlIoyNOMnItGVjgIAlqFildDZzttEvHzOzNCHE1H8T6QLTuz8z8tNNKG&#10;mgAk4pODoxrEKGsk0MuscDWQUvfTNr7JSCiAigigjnEGcm/BD0LgABCUNDRDfBB0PNbNcPbxwG+h&#10;6tqB6B5uOh7F2RlKJy5i5h6i7BrBqhtAARmnOx7iZOyiTunmGO+MFPXjCrwOlzKh9y0hct20R0k0&#10;lUl0mUmiBA4A1g1mjoHhNqaPKpuncCBHMiVB8Dvu7UXThxUReGASUAAQ2FCAHEFuHPSh2iZJcHyU&#10;zzsmMxSEujVATAUInFvQtEotiTxUnU/jQvg0CjLrGvSBJBHhGGFi6CBijx1kjgkAkgkpGyCjhi1Q&#10;JwFjLh+gAizwnv2ijyqisvxGYy6vto4JisFIb1LNRzZIHiitEv2iEgDUgO7HDojkJnooZjtURCBQ&#10;fJnoAjLmDRSizmmvFkdE1SrwIzwIhP3smkAPLJLEptElpM+DVlqFKpPrwVquoQnP5CUD8DWOyP+v&#10;rgABahaBaAABshtNuCooZB7qnF7oOJdkCtBiCCokCrjHwFsEfO3EMLgntuwiezLMHock+GXTMpfG&#10;lnXtHi0WEjql7FsMJuWuXq+gT0zK8VGGXHdT7L0QAOpn8TuMZLzE6oGk3Tvkf1mIhFfJPz8TPEdH&#10;cPIiEn3iBDHm3QSLXnyPBwGDDPikxJfDrsmk7EfB12hyXCbCYs0nvpiFXCjv7jou5WFtKNRixjtM&#10;RrgwGIBJQzZo9Cd1WnqCeyMPvkDVWjqKoNqE7FsI8UBsui1pHkPMTv92qkwsWVsOsnxANW7qCDwu&#10;WF7SuDLnjS8PwC1vs2kPkGBQNkJlIgCABD7IHCsjvDGmSNqA0A0g0OjAlgkF2xSAsXNwwQxBj3Pw&#10;xgRzEiezGCFhkXTgAAl3VAAA83WgAA6XYGchG3ZgABJ3bAABwXcmgmmhzB0NqBmqtAABiBhBgnCh&#10;wD6DL1ZLQOAxjjbh3wRRXGzkF0Ti3kVrRipm4rPiqVUqat0JTh/iVAbgbgbAAAWR3kSB+OCOAC9A&#10;CCiU4uMKeI3h4xkOKsKCuAABxhxKrhwj0BhhhBiSZBthuO3mNEeMmoVQNoDCBpYRuhrK4iFCAoAA&#10;IFA4JBYNB4RCYVC4ZDYdD4hDDfEwgCQSBWAGQyGxeJY8AAlIQA+34/AAKxSKQA93u9gAxGKxQA2Z&#10;oABOJhMAAaDQYAHTPwA6qABAIAwA/n8/wA/X7JgCAgEAAKA6MAaoAASCAQAKfVQCAQBRQKAKVAgO&#10;BgPUgMBrI/38AHxcQA+ny9wA+bxK5YAHrfaXTJG+36AA2Gw8AA0Gg3YQLbBGJBIAAwGAtIAkEQBU&#10;KjEYe+88AGxoQAp9IAFFpwA5dVnIOFNcADBsQAW9oABVtwBa7ZrN5BX/vwA83W8bu/H3f8HyQA9r&#10;2+X2+gAFukAAGAqM/n7b7BZbBAu7AqVSrf4K55e9A+733/YAD3LL53/m/NBN/4eBCM1baVX+/AqQ&#10;t76oK/L8qIAgAG5BAAGZBYAHFBywqKAAFgWBTqAHAyqKirQEwgozfrAqDvKezIBO24D+RIqL8gfF&#10;idJ23K1wsoyqKMrKtpIkx6Hmea4Lk/KtK3GjAuOli7QC/6EwHEMhSQkqTIJISoOufyTKYpyvq5LC&#10;GKYwaDPEpKBvegkTS+t8kPo+6DvC8ijuA37xvK+6iwMoixyk5AAHieR5MkCwMAAGVArCA0DS4AEn&#10;IKoijTYgakPBMEMyzFTyn89r9Sy/tMUuzzjnXTwAHpUKj0c8jdRlDtNPOpEuzDN1XPtMVNSUqMAx&#10;RFCCPzREz1bMr0UlFMLPUuZ9OPRD7zev63s86CkKUCAIAeAAIgiCQAAOs6C1IgltPQ9T9u/LEArd&#10;ACF2FL00odcV0N9V92VjMV1oLLU3Va8ay3EsjOXvdcAoZdV33jXlL13c9e36tyyUdJDsre7LBqS8&#10;MwVXhN7KVhlL37RtHX+AAbBuHDJAwDLey2wBYZOABIZUABtZau68otDgP5mAA2ZsAAtZzYGSZ5nr&#10;WXVZR8nwAB2HQcAAHed54AAb5wG9kORngd8eGUZZmgAaZpGpUB5pcfjsKPfKns27rrKqgbsvtESR&#10;l0XRdt3n247lue6bru277xvO9b2hg6jgOAyPKTeCVGt9dUdFEkPzUyoLBmIAAvyIAAmCbMQpDgGg&#10;dDiSuOeZ6OIq/J8pS89z4eZ5LsGgbB+AARhKFG+Z6vB8r0u1ngh2Pc91nr3nQdR1gAYpgmAl5gl/&#10;pB4OIE4UBWAAfB91i1q3fLqPLEuyvCASTH+Ab30nA0QO87iBRKqNb3og1bXnXyGvzjKFRRAqpAKs&#10;f5flQ0iyHCEDfosaCElMGshQxvzkmAfeRFdB7EtELSOtxbK2j3wRTC9SCa6IJMcWQxk7R6E0njbA&#10;uJsB5DvpUVYQJ/pfC/DShUAAa0LVQD0HqbkBBPTBFgHO788BUVrpBKuAVbD8khPqTIng/MJ35H5P&#10;wiGI6IUkKccKockqmj3qWPAt9TLCzALkSYo5x4IYvAABhGEABrgKGZQuW0/yjoAnnUZAxgL8IFkG&#10;QIiE9p218uEY4ig/KSHCJIPYVxEp5YFLCWRCJLEfzzFoLY2Nl7tEoFXY5CdAKxkwLjiJHSQ6WFED&#10;jk4AAbcnyfFAHw0KQSMJFyZUyoaJDGlyPkjinhAL8ikoATBEJU5CVzSTiixxRCiFDR+Sw/KBqcCB&#10;RLVou1bcajAJjleihAIDJoLWWucFHal1DR6RCoZXCIZVn2YaYBFCQkhHPSeWVOqJCjD1HtDFqRxA&#10;xhkDGAAKQUwoM+H1PcAAX59AAGvP0AA0KAN4GPQMAATKDAACJQkAAo6GSmN6kgKdEQADBooAAd1F&#10;2+H3J+PRrA0hrAAF8L0XQABvDgG0/MpRa0agIQq1JpdFx2mMQMA4BwDYXo8KYW9IBbT2HWfmWxUh&#10;TTB07BKCYEYAAOAcMWSF3ACgFocL6nwxLI3IgVjMWCe50J1l2fIXpoY4xwjjaw1mf40BplBHUOpU&#10;Z4R+n7p84yTRgK2wlhePQDMLRrDod3XuvjeSJhvAhTQBYwEJgMBeYkDTIU/gKsYACLwIXagAGGMM&#10;YhoBsDXAAECzRYTqoNHEOGi1GITlxdoshKMgULp0KuVROhRELPgRHCdUxBKsl6JdPd2kMIYj1VFA&#10;0pSE6bAMAWT2pJhwhhFCIACmlNlbt2dKAAQd0QACouoAAcl13d1JA4AAKl3QAB6vAAACt46+qHH0&#10;SYeQ7jiKIACAQqI9B7EuHePFpdNFogKKzZxRa+U1uNgq2GERmVfHrP8fQsD3XwpjbC+NtcaCEQHl&#10;thBLEwEQIhHQOgdIABm4bAAOAcA31gFULA/JFC1y0oTAWsBwkq5i2uxMi6m1jEKn5Li0O2rj3KAT&#10;U0qGjlvKOJIkkut9xwMaqXxYpqWyaIrPzf8vWCeD43xPmGxjKOU2OOEyUu5S76kVU+foWwAoBC2Q&#10;AssNhyAF0/hNCaEy/ihymp4II/RA0hVGnZTYnebatDuq1mbJqKNz2kjvWGce/ySsD2diA6FtEy5W&#10;ZUVjc1ESmSETYy7MdWED5vwFyXf5LWkE8KGqEm1MyjlEEERYtHU9DimKxq7HyEK+T8pCmTMQhsBy&#10;EZYYERCA8B9cEPOAxDLWttfL82IwDS+WcoaXgwu1JEljyQCrlAZduVtmQOyvtY4AIgR1HBWCsFqq&#10;W7IB0C0wb+IH84yAAzMD5llq6evK3qJw7x3PAHGOLEAFQLLVAUtgfY92hjweSg2Tq10ODkHKOYAA&#10;zhnjSw6OG0BnjBxO2AAJCKWT5zOXvBQkYuRctv3fx/kHIeRcj5I3wNoaw0BkKmAUTcW3DRRkeUZ+&#10;Ts08P2tc/K8cZQKOVKwAorb9CorPAcXAfJLlQp8zlcqmmDhzjmwyUkqISgmhVdFVbkpA9xiM60AA&#10;FnXbuXehP1fsTckkDxvUAAVIqBTmgGzmYD4IDDuqBqVIAiHCyIqSwAPPYAnsnje69Y6g/3wHmXBH&#10;KTEQ5mSDilMhbvitZkN08gE/OnkrICRDlmCyaoEeMwVpNcK69exPjbf9cmrFjn0wdBkf8a0wpdPc&#10;nA7W02EHt0ewK+JLty4gGN7uRq1qWG5AOhUfVbbrDmrVxArACEOOPAHmHIyIcXpC5okjmyGIev00&#10;+YC058o060f/FFxJ90wPXy1qCEMr7amFMW88HxiDE6qzs2mazYpX63gdxjVhA8jwHvdzIq7dzRrP&#10;jQ4oziTbDJY/D+qCjY4g6Rg+YgacQq7ZpE6V5hzAqKpPDShgbUiKLC6vT3KzwcSFCGKE5IRUxIT2&#10;7yz7j558zCZxCV8CQpRWZTT6Iq5Qy2sGyfCXzaIwcDKA6ILz7R5LA/KAbYr0RgRJD7Z/RAJU0HzR&#10;QgUHQwZITsJjQkxZriy15CwqI4yugqBAx6jHhPIeRHgMMMgAAK4LAKhnxQwNUNgAAWMN7DrDwACn&#10;ZuYW0OwAAK0PIAB24AAWUPxQBQQ3gZ8QYAAHcQyJ7Ip3QdgdguyfobgADjoWwmYbJra10OYA4oy/&#10;AnreQdxpCjB+QnbFJzyjg8QrABLFLPD/TijQYlYexocUIAAI4JAIyMbnZUYwZzJCouIuxyIyo6SM&#10;qJ0MRPgs4raGAlweRPQ1IcYcoAAX8ZykgbzEAvA6A84pot5O8JI80CpFBLgDIZcb6vTsccTd6v6w&#10;IBywZOoF5aYzD9QAAjRkcPg/IaseYAEeYasQAGSF5PgdAc4c6J5Ux/JZEDMH7Q5AzF8KbEYAgsa2&#10;YgZzi20ESupHpoY+5QwqgsYx4yIJwJwJ5aRaZvi64cg2A2QXskkcQIsk4AAUElUdwjTcB2Iup2ge&#10;QdppYfyzoe4fRoZPRPg546DnbHQiwtMgREcoSDhNiOoshEZSr0aYo8bwogSEo9MBJkhjkgiCbIoY&#10;gYgYYACTkkKX6CBU5x5x6E7yI4A/LF7dDdCaAnqE8FC55RDFDpTobIofAvabUBiVChx+S2rxKJ8G&#10;DRwgsqqR4qK04sDVzUZABdpxJhRjbasxDY0DUxxS8vjLKcKM61h/azhuAgQYoYwY46LfAAALoLwL&#10;opZKh/TCMCaKpew88FUviZzSUvh/In7DLIpAhCIr4+Q7SYLm61xJrmDXJgUDLx7zxTLTzJMB8Gow&#10;EKBJJJaSA4EHUKqBwkot4vBoZIUPimjocLrcAsBREvZfMEgq6PaBzZKJ7/bX8AwiL/Ev7ZE4BdL2&#10;T/KKsIKIZwk9aPDKrzkv8+7S8Ig96Wkw7OBgTZbS8/cyEv5yJP4GgGoGzJkcdB08pAK2rmhHQ4iT&#10;4bZUAerQQqApQdwdh4AGwGgGkPYB53AeqatEyGI5wk0RcToagayzCFqzCi7QQfj4inLUTu7BRcCb&#10;jy7RYfofbjjj1B9IdIlItI1I4ggNAMYMAMj5QBYTbdDIpQyE6E6J0xTTMzEsxbByh3Ay5aIBLnwA&#10;AB6motQo0MRpZHY4hyiq0tgepoZUIuz5SmwIgI4JrGEcQmgbIAAFFPgAAHFP4AAQlQQAFENEU7Ml&#10;1JFBwfAex2gaIZjhisxq57gkwFAFJ2DMJCp8J8NHrvgo6/ZRYowqIAh7g+b/MDM459MIRELKZ3hd&#10;c9aJMFiEcyTxrTBeSZghKEBNcx84jLU9s+VWZd6/j1bBxNj058TBxicCxfb1xe5irATR5V0yLRIo&#10;wb1aoAAZFbBolDxLJAynbMRDj4YsDg0fwfJYj5JCrF7AggpUx+U5ZIUGgrwsCE8/pU6JyJ0KT7Ah&#10;E5ZXCUo/yZFVQsBi5AIjwEqzKzcuC/zVc0s/hhAzJEBEc+0xkA4hbI5wjMIsYBD7BsxPFAqWxYzK&#10;Lx7CSXMyMvldR+K1xIRRDI9lSbKZbBlRE9ZjggitKtVC0raTovqGJFBxhEKJzzA4DWVWlisxcyMJ&#10;JFCncJg4EFB/LIq9kvCa7vL/8vFK9WZ8lVcxMICWE+DEMCNiRU5RBU0bjaRiwwCIr7FVloVHgqMu&#10;zSIo4fgpQvsY5Pagqg4NoN4NZnxAIPtvYAARVv0ZsZ4HVwVRA3gQNwwAAQFxIgoIdxgAATlx4wgw&#10;tBtCKfBlqk42IMDhIZwZ0zFnx3IdweA6CTkfwWAWQV4AAaIaJq4s6HQAxDQA5DlDqmNExHgA4BAt&#10;J+Qeoe6jg/MuCrpIVhTmgggyZP4GoGoGYAADoDq7cUsp68Q6YnjFJSMFAeMZMtQ5Y5gABqTQQb6k&#10;oAAXgXgXq6y7FG6c5Y5MBRFfAsZchFB0qu6FscIhQgKAACBQOCQWDQeEQmFQuGQ2HQ+IQw3xMIAs&#10;FgpgP5/P0XhqPAASyEAA6SAAAycAR4NAB6S0AM6YAB+zMAPh7vYAPp9PkAAOfAAC0EAPmiTmdwUC&#10;UmCycAz0BgQAAepUACgYAP+sAADAYD1qtwV+Px9gB6vV6AB5WkAPe2ACwvwAPu5SYBAMADweD4AE&#10;AgEGvVaI4EAOnCAAuYcAL3FVes4KEhDIAAbZMACvLAAG5nB4VpZ0ANHQAB7aMADPTABQ6kACrWSa&#10;UY7HPR5Wd4vR6yafvqbZt0gAKBQJACLAnGP+egIBW6w66myfkwQAv+m9KBP6UcbjQQB1nnybvP7v&#10;eGGUyE1jsweNeCCUECzXdttttqXzF5/Wqe3yQQFfvMZqtqs9Lyqy9jfN+4SLOYoairksYEwcAEHO&#10;IpKoJ0fSWJcgiNn6mSaIQqSuwmv8RIImcNxLDkTJpALzOKAEAxImifLsnzuoEoKoIJBijQtE6CRD&#10;DKNRRFsWRY5qBKbFsAxWxqBuQ5MnQTKDkKhGTXOSAoCPbI4AF0XZeAACQJgmAA0DQM6BuNHT8pQf&#10;rlpO7EmIE5K7Py8aBtegcTnjPYAHXPyCxupzkvJFj1qFEK3uUuCGSKlEoPJJbjUfPCBRZANISC8k&#10;QvJHUeoO8lCKyfx/vAjUN0rSqmpm8EKriucPgAB9ZQOBsRUSsMUw2rDwRDTaURehdLSC6DrzjFtG&#10;WMgkiWNQrBWbSqs2W89oWmhtgINaUh2TNFo27OFvxdYduXBVbGPVUlzSTINnoLSKCxPdlhPBbIEv&#10;4HwfCAAD9gU2F+39f+AIEoieHdgsLrOlp5gAdx2nbC55AAuqmgGuuIu3VyeLs4wTBMEjhAQBYAHQ&#10;cxzgAeB3ngAALgwDIAHMcuSmCYhiAAahqmtDjwJm4x+1GmV0PFJqftdiNKRQfZdl2XrAYDpunafq&#10;Go6lqeqarq2rjbMoySyAhNxDHVlVFIMqyrKCCShFiZrhMQIAADoOg2AAEAQqybtuBoHAZuQEgQ0R&#10;7YUoKrAYBmQucAD6pweK1beEYAB6H4iYjiuroXAJecuAAj81QChB7zwADj0IACZ0nKdN09kIFv6c&#10;GmaZpZEdRxpGB4HJ6AiugEAKoKbJ/cqu55/rsgWKJ67yoUHO6USNs7kSj5qEPJtGxXnJk4IM5EkI&#10;Oxt2VB5XvQyxiFVDarX2naNxuq7CC3A8/szran1/Pbljqv+rs1FoH61R8KrunFy0EXD/VO9tOEA3&#10;7nnUkp96aQmyvNGtA8AAwIJLhPAftvRSUtO6JyP0po6B1jsLiPxDYB3bu2Y0khKCVUTonQifdySc&#10;yfohekpJ5qUFEtpRUuIgyiUoJYKgRtnSHXkvZOq/VE4IIkAABjEttzb0RLwfwdMrI/GgKOJQlVdz&#10;YVwLEYm0N9CUADFCboV08g+IzKKgoUtRzzUCIBhut6NK7GiP+V3AA8jZClHhWuU54UX3moBYGUuA&#10;5xlMPUONA1GqQj6sKHBI0AA2JIFoLUixKCIYVQ5PA2aIcaXoLFWqlVEKLFWw9KFIGQKnn4Pce9ER&#10;d5NFGlNlCsZKCJ1EtgIGgR8cfIXotShHuGxy1EwtSrGYfEu5NJyeavIgsvYqIKJ4WyYpmVaijFKK&#10;FBJjkWCcm0AAM03QABWnAAAT040DshIggEZU6QABRnYyIdA6CEgfnkAAIk9QAAbnwjsAA4p+AAGD&#10;P8AA5aBEFJI7VPY8XUDzHqeAdQ7GUinFOKQAAzBmDJQgAo9qWCmgIAKV0dlDScj5mKZAB8zicj7J&#10;4lk9qsDGqwmge4nhHmWueB6VEqZ+2+lhQsPcfBtwT0/TABJtsxCyFlSshc25aWIDfG8N8ADrhpgA&#10;qYN4ADKKEK4ckXZ3LGltqoOzKuoo9QMwPGtPB1FZ60NTImG8ipFxgFhH2C+eQHwAAvrsi0tg9wAM&#10;cBMrFWYz7AAAG6N2qjhDiFbPbUSvLficLEOqkFSZTXAgAR+QODBXm+o0jUQIeFnXDjzYhIFVqJws&#10;BZC4AAFAKAUzXarYsJVr4IwTadC0NttQAB1twgUChERtW9AAGS4AABh3DABa8JQABY3JspHl0yLB&#10;4UKLWUUfNRh0sjOEA1kKsnao/Uy8p4rPil3hH+c9UsACoLVTka5jT6LHENlVKyXI3BuDbAALa+xX&#10;j2y/LgrBfaEEHqwmPMaGsbChH/l3JR5t/VYNzpycsspt0T4GfDIFAODL/ISKVIhVxY4ePNlicZVq&#10;OkpPNsXgGuD9minTSCz2IKG0VpNd8AMAJyTzw3bC/qza7WfKkkNgKGFWnmp1ObjOo4BwDN9RYLlL&#10;pmCShlDKGSyiWCZHLi4+sjaaH+P9l02hny80ty7IJg+qo7x3lrLbCl4jRkEqaKUpwud734rVwCvE&#10;rL0XnnoSCkqyEyY4Z2kTMq9pxlSrrx2dQjWgsr1EsmBUCoFm5NzfokdNhNM/Y6x6+9dWPZOyszot&#10;VbMcntVdQFp6OGndR5x1Rp+OBCNVPs1Lq/RD1Fz6aIHHtdkWU8yuWZAvXBAgghCciBLYVadiRaIS&#10;gGgQ5QAQPGoAA+F9KlAAp/X0zLtSbV6NGWcnRPDfnBNswpvhXQbA1BmxEgY/B9FjHUOgdTCx25lM&#10;zSUbw3anDIGSMoAA2htjcKHCKrJMl1v1ADjKZcf86xrOSekfZihftM2Lw/iHEeJcT4o1QNoaw0Nb&#10;AE11AktS5kIR0RZkKIUTqTIFtu/AAALAXt3t0qMYSRt50ecSMxOB2DtHXUE4M0lXFwLSWcc4592g&#10;vBgDUAAOgeL50w1ZFhoBogACd1EAA4+qEJ2EcEUXWQABL65xXrzUJ+DikeNfZoBgCHPg0bjf5de0&#10;KpOfgNOcKO5PAINpWyNrNJSsSA9RXSxulnifJWBUPde9ag1Zih/Z5cs5Y0RehO/int44y+Vdnr+3&#10;1aCXS2E9WOEkNAgR32A5jO+rKO8pK9F8MrHgGuNga5nxoOvZQymMJVlYMUOTFQ5I9R9HgHYO7Mq5&#10;UsFWLqjMAiMyf6YksT+GcLlYSol0iyQMd/lPN48WOZSAXkYRK/LNDrvqiGsBUAAHP4+dQuR1odI5&#10;ycWY4OkpLIiVdNxp5L3BBMOFTkDYojNo0tpkO94Su6KahazcLGSqkCje8cTuTg82IE7OLsR+d8VG&#10;9Cw0lyXcROiARcJoROzYvOgW/gk2SgoOZqGo2a2ePcmKwMWylyUSO0J+SqRYNGsaIGcGb0wMSqoL&#10;BMABBCzERYlwV+zzB/AW1Qz0kyyCk8l2RDCG0sLAOWQCQI/iyqw+SFBYLsj20w0qlzAsh0OOeEOo&#10;J0LGLKLOLCPAFOFSFKP6b0X+F/DUAACFDaIK6iCcnEnIAjDo/qimOWE/DyAADdD4n0IIN+t2HZEE&#10;amtSBQAAGvEQdQHuHyOM96YUFIFKokGYGWGQbkAURwTaKA42AA5whAKSLsAuAu0dEEhAHyH2Qsv6&#10;haRYR0JaLOkCrmdGdKws5qyiLsAoAqOCAoAmt2Tes+LO/Q54s6oQYaYcGkGideGQGOosT85zDESE&#10;VIkOi8sex6l63PEy2urGgerM6/G44eD+D+rYJOAgIyI2BfEAJAJFDoAjBwbeA65idq6cAAGNHmr2&#10;Y6ZUAtFHEG6CZK+wd8wCeY+NICuWPaMawswsUQ38s6HcqKLOqJFCAwL2CCCGAAA4A5HcrSogFOAA&#10;DHI4zMr0MchaDPJEAADXJKAABJJQaezEEHJYAAEpJeABG+D+tutyrShEQ2HaHgYgH4N3DANEJuKi&#10;o4ABBm3Mi7A4ikywjUOm86JkywvWfWf8vWikfack0kIM1s4Od5CKIEt6PknS3wzJIWV8i6Ls5Ewu&#10;psjJCMRChaROVgMgbaUuJQqIR0QJLMVgPIlMKKkrGkjSPIwMwMsqfhCguYIFFaYORa+SyA/UJoR0&#10;8ws0aIhWOXCykId8ey/QVHCCIifw9CMaxmd4eIxkyBA49CR8Kq5mLcH2LgaSF2ViAcpKDADAC+0e&#10;b6/WfCxmUHB8UWfsXO/wYq+W8dM8ywLSoQzI9+8q5NKUl2+kq4Z4iE7yIaly73OSwDLjKmjjKy1R&#10;CmzWaNCwH8w4LEynKolyqIUTLMVkbbLuyI2MIZKxAROvPc0w1MIQj3PWvYIe0AfRPk1C1IWrPaW1&#10;PcXc1a0jP+k4f0fzKvC0WzPo1y9BQHCyx6QCMsBYMqBYBbG6acQCROLMNusIG7EPETEE3av6ROMI&#10;N6ROrsBeABLePc2wHsLOLMLOAyAy0cZOzKf8B0B2BwKAJ+Hc5ucOHfJ2H4PAHsp4ABGMqiGs9WZE&#10;HS3aHrEWf7LIwOAE09QYQTMC4WF64bQvS3S5S7S9S+IiDkDgDa40a6dyOS3SQsRYw0w6/9DskI0n&#10;N0Q2AYuwAAA8A8A5KGQQd8b2K6v6s6ZSjqIsX4AOb4qKJwMI5ygSB6B8CLJOBIBOzAaizFDyE+AA&#10;D3UwkkYgyqLwB4ABJYEGccc/H/TBVKYEKKGsGoqiHkHiYcky/SwEToOueLNuLoi6d4hQ9K9O4ROU&#10;rAyqeYVUH6TgLg8NTexyelMEIPBc1W8UaDPc2MXjPsfmWwfi9I8mOw8qq8/Y9EyyfOfIf+ACXOfy&#10;i2XQfUOgzq9O8eKaQDUAAAnSGWAAG9XkK1NMK4K6gah+4GLJFMAAobIWqw+KPahk+LUkeGJ+wMTU&#10;JQRDMAKU+dB6KbYS70fQR1AOPESNH7TdAsfq54BhY6MqMumFL4/RNSRM4CSbVxK1TdCwJoUTAnB8&#10;0HCCxkUGflQG7vYxKGcGQSVbLwKLBXWkfq1kKQYqU2d8gQz7YUwyJ++qSGvAO4/ohkealpCYz3Tc&#10;UTOK2cPgn2n62jCSRYTETHHaieJpGIABFJBwQCSqe6KawMQCR0U6JozQj7GnQKfha6KzbSzU/wJ+&#10;RYUTOrCUleRbbxOs0rQWfhCtV4xGkSjdamPA7seLb4OWpeEgEiEdIoA7TyX/bJTuA8sYILHw0cBv&#10;dCABa/I8AAGhdO3yt8XYQIExdbD3D6zEadJKDXJdJgdOHwHyQ2ZQNuFYFaFfHkGMGENcv2AMY0VO&#10;uqN6SwLsnwJWYLIXNSLGo6K6yMKsPJMMRPc2tQtTRUMi2FHWZ6LGKkKteYX0P4qIwoSCjMJ5XbH2&#10;AAGqZtfcGoZwJaNuLFN1ZSl3be/vYNCo1qyurzGyrKIYICCAACBQOCQWDQeEQmFQuGQ2HQ+IQw3x&#10;MIA8Hg5gAIBAEXg2PAAMSEABOSAAFScABGVAAFy0AOKYABfzMACYTCQAA2XORyuUAPqgAAD0MAP9&#10;/v6i0cARoB0mBRoBAAC1MAASrAB/P5/1itSyXRYH1KqPayAB4PB3gB6vV6AASiYTgAdjseUIDgkA&#10;AG9RG+Qas0gf4EAMTCX2BBzEABS4sADjHWIC3m94aGPfLAA0ZkAKjOABn58ACrRZTSQJ+aezPB4g&#10;B9vt9AB3O923mmgAGS4Av+o3rdgHa3mBgG81uBcKigGkVukQKt03iQOu1zjUvJcK9cKNdbjUblVm&#10;k8+BAPxUuNABvt9vABpNJoAByTyq1ep5GofHIye8VYCeTe8L9AABEAgABMCQHAqWgWyCfqCfEGgA&#10;yx7gAfsJgAA0LQMvD5wU8SmwmfquKQ05+AAfjWqxCjnu5CsLwCBD4v3FS/uA8Krqc1TVnlHIAQ42&#10;wGAZF8AQE1p9gAsh7OOpECLwAYCKafR8tfCAAHzKiCvrFURKK4KEL26aCRUhEwOCvamKW3yCxU66&#10;7RdAgFAAeM4AAXZdF0AAKJKMYxjIkyURlMKjKwf8RzQ4Tnus/jqy0g8vIFHJ4Ngdx3QlCj/zUgj6&#10;vrSyBxVNK905QFMPLHkYu9LKCTVHkv1A8tPq3VqCz8gb6x5Hkr0BCcRn3EsSV3Cbln+7DyoJIcpy&#10;rGQIWRHoHR3JlN0TGUxOKydN0BV8/vA76E2igs1VivzvVVV1AWvbNvTRatxoXbd0y1aF2ITd1xXl&#10;cro0Ug9XzBdMU3PedzXMgkPWzcNJw/GUZYCBoHWWJgmCc0uH4hgkirKdmKrUecjx9H8oHyABnGeZ&#10;uPGcZwABCEIPzsCgKAAd+WgAcOYWYpoX5or03LIetJyJGQDgKpqPQSCwLAqAAKgrlZ/QobZrm0gR&#10;+q2DALguABvHAcQAGCYBhvMcBwQfKp8HzXJ+Q+AKNx3Jqn3EgStK3gKCVqjR9l8XxgANiO8bzvW9&#10;75vu/b/wHA8EgQ4DaNYyAEAYBE3HigNejaoyY36BSa/ewnxRMLbvpLky0jbhNO17xOED4Pg6AGFW&#10;Woe7qm/YCgIyLxKie6y9gqIGAdH7mZYd55AAeh6yPCy8CMI4oJGCeV7zgI4eaABN+hYuOoQKHqgA&#10;S/sABqWp01wfve+yksNRkBl9+e2cryqNMS66jeOKprsqqAbsU84jwONNU1fj/WzoIrJW3+H9KSUh&#10;f5EDjP9bawJWSZFWLVT+vYyb3VnLjKMck8Da00KKgus44sAzgKMd2rFX79lxIfVc7teyp0tG5OYU&#10;oornTiFdhAcWGK2DsQvKQnA1Y1BqDVAA11ryDWOoWAOgpGZGj9lIKiPBjBsDVFcIEVN1hVFgLSWC&#10;+pUR42Ao8Q0UOIsXnpMSUyl1aZBluneYCa5nbSYXlbWIio/6o1AAFAMZEE5cDQgsBW0VoyQIAqBI&#10;Ea1EY/TvQnPqZIgp/z6sBYCiqMZ2jhMGkIQV+ajFOqMkOdA7yaowJqSzJ41C8VsqcKxB5S7ZlEn1&#10;K1ASQqq3InjTUiqRsFIOlPPKmpzTMleSDRQu9S55UZDqmFD9roACek+HpMktRa4wlgAACSaAAANT&#10;TUSe8ckxieoLNellUxB3HKIbiVGWZW1ZnjYMd5g6FJRSPlGoB/MZVswSlFO84UWzxq2hs/WAE8FS&#10;RKPKk0pr7mzQzachSN87oGPqOoqlLRQEiB6D2HoAAKQVApYgioLNGQACpo44IF1H2sDBGCAAKVJS&#10;ZE0YesgCAABW0tAAEKmD4B1DpHYAAWIsReAAGwNmHxPBwnxiiz5E5SB0jpHUgoDoHANlmHeo8fg/&#10;kRoaoYcJHJqysofBjVkAANauE/SrU9IjGntAXaIBKs0ukcu+U+QIdo7FJDyHmPMAA1YeAAGnXcAA&#10;6R0DpV4kRJ6I3/y6lywGc5y12nGaSh+IQGRrWNHQ+CyFkW/kTDeBBAgBRgFTAOC9FoAJnEhAwABo&#10;QFpdTOlyMgZAyVeMdgqkV4MHyWG3NYa62aRH3H/JOm5HivptHkZ+R91MumcTLZyCiihoQVAsSBZI&#10;ggy7nAAB1dGXZETRAqAAJm7Bci5qJslDwagAAbXhAAHK8gABA3nl099FUQk3jyNWxWo8hERgLJQV&#10;aIrkDJG7OomFRULFgLYOcjOQEUEt0CjIdpfcFF3n/QmkQY+DwADcwlLoyatTxx1MiVYyKMrOy4Qv&#10;aNPibowIyQa5hLKRraqISUitu8XCqThRBGFJ70yBoaRUjzFcuZv1xrkwGMB/0qMdxKolDUCbd0GH&#10;449s8YCCTfyGsSX5UUZTdYjJdWC4IquyPIfuWJxEeW5LE3eIBMhfC/AACB0oAAz5rSCi5MRylby9&#10;bLGQqL/pNyoUypt+s/qqI6Hbn9iSGp2KhzrJqC0+5IYxkdFkpscjulInGonGGVs7aHYkQxVE95bl&#10;7jSiaq6WtHwvitlcpE32An/rEUNFz/DnLonzQSBULVsL+XAveXyY5I61IMvjV2sZ2rzXIwPYMGVS&#10;YJg3nZfdgZ+wTWwvzZiX1nQzVfKKAtBYTLvllOqdEaJelbCeFAKJOWE3M0rdPIIAMh48AAOfdjv5&#10;lAKASm4i9K2AtkSJTsbAABk77AACcE4JbPEWAAOvggABzcHLtEWj4LkepuqqidD4GAM2kHWOix4H&#10;QPVLj1HsoDHR7PAh+N1rw/h9lIrENgbQ2zBjDGJwavaW6nwqRmP6/2oFbyt1CQQ+bc26t33Jz/oH&#10;QehdD6I4ENobQyp7H+AMTZ/0sq0PGiqMG5+dFU0ijwrKg42VmpXWYCROQHFhkqtkkgEbZmvuGAUA&#10;5UWEgNWKkQedcL2s5QCj8JwTgrOo4FBIhg2O/AAeaHAAAufCEJuCGDxAABCeL3F27ovj+glnLSNM&#10;ag00pj6tsXs38N6BT/lQ4pYM9eZSIU0sFaUtiorWVkeXQmv5TLcjMvtgffCHrbgkZNde2PdP+2c7&#10;tdkAPYNsxj8LAfNtLejhQcRRhy5WxmhS+k6Gs2ngArapLlLTRtDaG5bNEYCUBNmciVdP0qFdFbd6&#10;W0ew+DXwdikVV1/p56JAlUd5DUcdNFRyoQk/+N/73T3qRMySr8RMbeOMdeMiYAQos6B5AW3638Kk&#10;AO58IGkUmAK6bIlYOSO8SYRgOMbIQ+k6L2WInscmUQUsUAqg2u1eWeO8Pq/2UAygUWwPBVAuna2g&#10;OG9e1GXIXM9a6g1abcQohS+AUKXey62aIWkyIEyGz+NmmsZeZi4IHWt6R4I87ctAQUrSAA3Um4NQ&#10;/4fgPKyGRknZDAPKYCTUP+XM3rC2UAR4jOsM9Q19CO9cW3DW05B+IHDmks16hOv680VEcSUIIU06&#10;SIyilSOA6w5wzUDSDQAABzEYb0G9EeAABlEkTeTibyTUEXEwAADnE2MGMKCnE+AAmEqOIgzADdFM&#10;AAEFFSiMe8J6HOvGDgokNOY6PGQGAUbutaV0RGYqNms6A3F8UgUkfiQsw2O83O46JAaiomBSosBG&#10;BGBEQxCw7iAAAkAm6/F8qWKsKaxQWINOKQHybCd4UeUiUkGZHKAAGvHQLUHork2U5o0uxqKpDgSy&#10;0+oGQkjYMsHysYsc8hH46CsoAgKmAGsyKsBfCkYVGUosaMaILWZyJIAmAABFIiAAsaGsAAweGKKk&#10;jrGQtC4+ZyTUyGocWYKijBCmK4K2So/XDsPGzArER4xQQ0CGCICMvS6GDFJsAAE/JyIiB9J4AAFD&#10;J+AAdKZQ9osgYCCtKOryqKAAFlKZGmrOskRUHlHW4MHMJ8MsSOtwAWR/AMKWiqOOgmS8fxCKnITG&#10;hQwIg6wMOmsNCK0SIIQaZy4PFcGzLmNSUexWbM1CPqQ0ljHdIcISAzMAzaxSSk3OsKkowuQui6KI&#10;nxMPB6hwbQdcKoYOO8oASALYLaNiLSSyxWs6nYSzBCQoSk0WOwfmXKhc+UL2nS2ugIlo18YGlES4&#10;fwOo10jM806iiqQ0QQIKGjN4AAGiGgGiAABepAC9OKQUbelLBsnO0QUQnnBjLGUAP+LOUfCUWyqk&#10;lhBibgnM22n80K1kUTKI2c9tNtMdDlNu1CW3Oc0TCIWy0iIRPUxiSyRUWJNyJc1UvyW01vBwIOlE&#10;9VO+VU9O18t498g22K2Y2AWpCK1290WwTFLUg5QSXpDbNc2IhijYrWu40M2fQXPBNTEPP617ARBQ&#10;2csI24YLO5EWByB0LcjwcCRVCep07+SypUl0WIm+SkYCzAAQAOTcHc0AbCQiJ4mvHRIqBAzQSBHH&#10;LqT4LwNEosAiWSLWrkSymmtC7iNWakaIBDSNHULaHYmGH+Q+Qk5LKpFch5IqGtHS3UK0nqOIAQQK&#10;XGaeQ/Ti0U1wYkYC52bobtH7T3T5T7T9T+NKDkcKDIlWE2W3Am9TDUPG0dHfP+hWc8fwOMJIZW7C&#10;LCAQQujqiKWQ7cy1KkUeHsHurlN0R8QSsC3YqOYqLSBQBQ4YCGCKCSQMTcIY32tVJsDFHPHSW2rE&#10;EpV4AAC3V+uXUBWEb6RU4sr4GiGku+1EWEv0fccUKaAKbPMqRSwqgOfoUYMmnYtbB00YvSU8K6OV&#10;QgUOhCKclSbOXHPg2Enclu+eYGTBNlDxD0IHRGW2L8OG2kUCV+hGgnXBBqUKITX+hQywUMkQ+gtg&#10;Om7irkHY0AHCG+p/TQGvUelySadiWacSKaOikIK2vYHqHzEFDHTCUUVo/eysjAQ0m/B4umWITUs7&#10;ZTMYVOn0t7ACunPG1y0gQo3ORUYYCYNCBWj2hOw8bukWK6t4lEQ0qe1Kto3iLwKOK21MQoj+nKoD&#10;NSV09c/iiO8+cVJMumMnPlAlPPXLPGWk0KhOnJQ9NYn21HPYIIlyyZQisIkmKdDMO8SlDEylRQ9b&#10;XaRnG+cwmOABOBODb8RVK5D1QLTrMYUPGyt8NYV7DrO+x8KJC+O8ly0mzjTkQpDuITDhMNOQqDGJ&#10;Bm0yQ620KQUrBjDIU8S0RKRGAOQEAIlQ9sf7ZiymNRUYOncSKufERGCmCoCoAACaCcCab0SzFMDc&#10;eueybyA9eSAAF7eYmemiRkMI5aDjemZEZIIQmgJwELe0AACfe64SuYLONWDUDODe4gqBIyfha0Hm&#10;tfRhN0mmA0d4LTcVGGQeMuuGJaTdAWLqBFGcV4NeQ0mcZVIfN0yHSSxWSoSIHWppEoNW+yabIo4M&#10;HOHMYmSOUU/aUU/HXHHs0sc+NoIMmSHtH0GsseIWICCAACBQOCQWDQeEQmFQuGQ2HQ+IQw3xMIAk&#10;DAVgAEBgIXv+PAAIBEIgAXi8XAAJBIJgB7y0AA0GgwAByaABxONxgBZrNZACRBAADKhAB2ut2AB3&#10;UkAPymAAA08AAKpAAC1WCv5/P+nAEBAADAcD06B2Cwg0HA4AAcDAYAPV6vYAOx2OkADYbjoACUSi&#10;ao1OI3+E0x+AAQYUAOXEQ0PYsAK3HAAaZHAZPKABYZcAF7NABk50ACnQZXRQStQJ36cAOh03R7W+&#10;X2cAAQCV3aVGEAGBVzcQl/7jdwaoVrd7/S6R/v4AR7kU/cAPnX2uy17gBvt9vABptNpACscgE9+t&#10;wMA1ru1vcVLaVMFAmZBj3ADnAMAPb6cmP/HoQV+/ul02yAA74Eti2T7K0/AEQQ8z+sGjytP+ta2N&#10;kAkFMEAB5wutq3QU/D6LgfcPwK+Dnvw/EJILBruKwAB8RYAEPn27jjoG5CCPOqIBvOAT5II/cGI+&#10;46tSDE7ix/GcVKwfsUuQj6Cqk36uuShUnPs3CqrYBcsAA/cks6ZAAHedp3gAHUyAAJMzxDCqPSS3&#10;UFPKhE3oPFDioKqACwI08xKSd0RPkqoCwU26oPw8sURNFCCPREMty0/lBN+4CoOMrVFQhBVGPK8t&#10;GNG5klUbJM4RVFFO0ZF8QvLBCwywmSnx23kQtzQKBxROK/0RWcfyZKL9yXXUgtLOdc1/Okh2IhFg&#10;2NXDhN3W9iWRWFlIjQtdIVZ7eWSgVn1pUVqILNVhU9TT+RRRkUBCEQRgAHgeB6/KGRRFh8AAeV6A&#10;AdJ0HQABrmsa4AGWZhmAAeh7HoAAR3QwjDPcDAASwBcQukAB9Ym/L1gUsSunIcpyS+d8+Hdj2Oz4&#10;DuSQzgp1ZQpZ+xgn4AA8DgO4bLMdVm5EWLhg4RAADQMgyvrcHkeB4AAbhtG2nwIJWBIEYuaxq36Y&#10;ZhmJex1nXiR9MGpkkxotMEn2pqsuQATZ0+3LcRM8tTPQfZfl+YK2NHuO5bnum67tu+8bzvW97iNo&#10;2jQMjfE3RlLR5caPvLh1YwWrwCrZFB9H2fSl4o5LBudCaUgoAALc6AAHtgAgBwnFh6gACYKJGA4E&#10;UA0523noPTgkkemQFFnJ6Eecvnd3QHgiCwACGIgkJmmsKlZ5AADB5er8nGqoL0EoAEv6gACF6++e&#10;z7Xt7mbJs6Oa5sGy+EoNmrquNyATcAOAdAAKjT7WzHCBI2p0oU7JkpvwsT7a3FRTyunOPTANdyJ0&#10;onATknRZKvyFpMWMlMfo/lQJRU64Y5Zu1FK0W6bhIip0ZKdVccdXp4iCJLKycmE6klXrZa44tWb/&#10;IYJIRFAE57YUXORKWPs5AzxoDQAANkbA2CWEuQqAsBhaFFKxSsVs+RWCtD3HyPklg+XJm9K6ARxy&#10;WkaMrMGeEApalTv/TsVYgiJiCKmhKipEyCAEIDQmrdbJH1yuIRUPxEEEoWohVMrVFyIFFBNkAAAE&#10;wJwTsqMGopEyhI6KUZoaRIxyB+QSKoVZCsaCBqKRIc9RRxIIwxjpHl0b5zhnBk+/E/qMEUQZg2VB&#10;TsiTnj9kiilZcHJSnkPCn0gqJlOqZjUgSCKSR/ydN8bF0bi0KqMUYhWPj6iuypIG6NCaih4zTOwN&#10;IacPxtPjLc6Y/EqitORcnHhxbopol+kuVNHSUHnqeVHKQ8iKlNzPk1OaOMs06wqIMeV/ZA5jn8iS&#10;eKfE7CPqdm82YqJUHzrQIMkKYb6pRv2g4tGOaBjnpEmFPJVxAjyvCCGAALpm28DhpEAAKlJQADNp&#10;RQohqlhBUtAAHOmEbiExRikLymwABu05AAB+ngAAj0/ABGx7hDVTBlDAGhFY+DpmyK66tCZGj5Dv&#10;HgPEpBqHFMLYEPRgqU1JMRP2jAxYHiSElAABsDYGmJD7ilNsAAIgRAhAAz1nyikO1ZdMiZySMB4j&#10;vHkakc5dBkGepyN0AE06qD4H1FIghGz0nySFYs5634O0RUUVkewGRljLGsvmodnbPN5ImG8CDoAF&#10;jAKkAMF5WStVCBICRdIFQLObIuoB1cbQFW3QshgY1u6goJJoBww442OKmT+gorlTXVymhlMMr5YS&#10;pITO+xdLEbXRHypoXEdg6jYlWCGEMIwAAKAUArZ9jqYrfnzPqQgBl6zGmPCJe+At5CGjXvoAAFV9&#10;wAB+v0AAQN/b5EHrzTgbo4KqpiAe7M2L6jbP0PHQcgbZLTqwNLACjRWoInFPO6JYsuEUFMRhAKXC&#10;jBxYjAANIaUPrr23YuopibzjuJRoofJRVxXQFAZ7WhSy9K+11kxRUj+LSC3hc2A/IhBbrytQIQTI&#10;GRyoKWRMoxiNdW1FTUIirFSnqtMFjKgS4qipklNVMtpGT+Z6H2OQbJQBsj5YUhkqaSxzTnomzVEN&#10;eTX0YQSgm/SGsKaETmN9Cps6BKhXXM6MlpBIweA6B2AAEgJV04gSEtZaKk0Qy7RVI6etxioNCaHj&#10;qSagJ9qRzhmsqEfJdUBUwtyd8eYKkH1aQayqKsnS+P5HxwySVGSbndSqZWlyDrTWdHLWqMoZLZQG&#10;oA9bD5/o5jjLTTMcKVLHTor1Xqw2ynl0ttXaMCcMIKzFB04ykdRIh2hpTaSxH8SlIZrYwEIqBLYj&#10;DtpZ64pgbCSTZIguQCUkrCSEoJaADwHlHqPR0w4RxDhABNl8fBxxAApFwiw2xsXnIiMTIGfF7wXh&#10;c/kUmADVPVeP4iYB2RT1oCG4Nywl9BrOwr7kQB5PiRAAHIOQnJq18oBAABgDLwAMAXAvH1GABwCn&#10;yvWTIdA5xygABiDAGAAGSXAH0i2rTuh2NVS1F0eo8zp30iEv9gI8kMQSwtCc5ZAsFLWozxLDm9jz&#10;D7GAMAYTcL/9z7p3Xu3d+8N0DaGsMoZB+laE3MNxygJhzLfQkIr5bE7qAjtF2DBU4JGDlgjC4t0Q&#10;AdFAAA4mCAADoCdGb4ARyLbxtLWhOrWOx7sFiPx5LHHrEowY87ot7k5rPjBaC4F4ABn+7AAKr3wA&#10;NOEJTOEkAAj/jAAkJIXvPy/mEPVND0anDhwDfftnogRYC2I4SgP43Ba1AD/wUpKCtAcKShL6riA+&#10;mkcwESm89SBCdWq/a5LSPK1DhG2OJi9CqiaEHPjSjySGSjAAxeN+RslsmG2MTewmWYXA3cRQsYoO&#10;/eW0jE7MlYlYxe2Mwo+C5OG4AAHGHE6SaqKOJaLguKAQASYucwSoL6PkiwUAV4cYciMGh0QMiwPh&#10;BsI8NxBgU27OXA2ApkuKPKQqyQqeKgqEuKuu10Nw/2RmRkH4awhylQXA3wcgYoRMCfCwAABQBSBQ&#10;RcKay2QmUOIGP2ns1ucWN6lo2som/ULSLAPzAchOTuQmQrCHAKns1Ceanu/el4jyUUSmiWuKck8k&#10;k63ORigm3Qz6nU0yx67SSAhQbEfQnS3yYouu3K1cSI27EkRQaqasGjE9A8JwiGOmn+0zDWoKU6uK&#10;uKRMnAZU3q3g3S2s/cQ2nmK7FMKmVIcOkYma7Yna/WQUzCPux81WRuPlAgoS0kIEnibNDScWmgW9&#10;C+oA1GhhEcoKuKBkBmBkAADODQqQ1ebiRQ5mY4EbHGAAFFHMvKISrcZ0DxHYAAC5He4AQE+ab2Dk&#10;DaDmXsXuRmKoAMqeR2ZAqo4IOm46dOAmJWRYOmxAyA089GAACICKCI5yPeo0K8IvIIc3IKAlDaLC&#10;YirYRMyyKIHYTEaCr6LkT4syGWJsxIHuRaVG/CUG/8WjEklg1xFymI0CPkciH8swsys5HnJ8qGtC&#10;AgKqAIGAPWAQBeR0VcNwJSJGdRIy58eA5wUsvOiCiEHBKuO4k6RQ4GYLIHCQiifsnK/YKmLWLCvW&#10;48LOLQOUYkHyXk3c7AqoT2t6QECqCsCzIoLZG8bwXwXzHVFEISDpMCAAEXMJJ+ISGpMQAABbMWt6&#10;jaeoEubKMKBAeCu6vIq0Lg5OwIa2LTIqfYgCS0heH+bI/OAChO/4xkAEceXAI1ALNCgUlvFkRYil&#10;KuOuiCX6PKuKhKRkOc/ekzNQiuAGLYAhOHLw6AcYRM5wPKYiPwrkAAyu1S20USKmQq4ij21USaKm&#10;UYuPAicYUZDw16gvGkPwW221GUUWn8KmRNFO1QP4VKRBOkiuy5Bszs3IW6PwyBFQKtByU9DBOK4I&#10;dMGcpSBCMMB4B2B4vAAqc3ImXe3UIXFggM3GPK09I+lc1JEUlvDwTiWWgJD4IjG9Es1gzLQqXC19&#10;FK1qRVCUpU2yU9Og29QanekcKwaylgIKAQ87BYlwlUji0zEK3NDGcO2oheVjQ6/+22L/QfGQw3L1&#10;Giw3R9R425SagaXBSdD1O43pP5SZSLRaIJPBGei6WiQquuuKB8B+CAsKHir6GkGiO2Y2Y5I/I+Yi&#10;uum68gRkAfOIBzTw425fLS8uvYyAQud0U6yu5cpk+CaiGG5k5m0Ytapk5mJy6mt6VUAYYuBAp7IY&#10;OOSS6EUAvWYeZ4YYSwYuHgZAABE4c+5GABLaMGGsGoX669VILlVRChNMwui03uzAKaTa8HQw1of9&#10;PCQK7c7g7lMNWHWJWLWNWGDWDQ76gAE2UsP/CEbAjEz++6izEksScm/GQMwVE1GCQmLULK83OG5e&#10;iwiaH6cmQQLYLM48P2ikaETE/MdA5edGUAHmHkLg6yikTCd0EaEgEnUSY4IQuLHeC4AAE3YMlxWP&#10;WGPKMQ6S585+cKs8YmRgGEGCamHaHcatB1IoQmI2scACQmycfqR0POz7Nanwz+sehgoInRFvZYz/&#10;GWnvZhSGW43q/yUkwiKcOERozwhfO3AU27GmkdEwWWoMOSwaRi/xSENvR4kkgQTmkkPG/yVuRysc&#10;me/CRnROSSG8Osr8XzLkHYHadeHuHsXlBVKGKiw0LUQEwoOKwibHDm7+QydMViK+ja/PNgR2NKH4&#10;P5FY2hS7PGlKU7ZXPiQmuLDw0o2wNKbSjtKyORB+w7WikgKaRMCVcqM+NCIRKSohBXDRR3RWoIOe&#10;ijLc12hBJgIEuqKpBsk2kfOMks7MfuPEKm0jNWoCj4WfPyfckoH3VtFcVk7MfnLXF7PqWJRSmG3d&#10;RbFJRJV9RXAefQj5DwVMHNekABMQ+ixG4a0pDWWeuLcFJfGKhrAESPOvdKsclK3Yz1N+bKPxSQXA&#10;oLDXFk1iORPMj46HY4yTSmolJq2wUHfuPIRkmZGJfUnQfqjSWJdQkGL4DnMFcObuRRbCdeGJgiKJ&#10;bCAABdgsvsvwcVYSbyEMEIEOh+fEP6ikwtBuQnYuaGSZIGLAjbDqK0uvU4M+BWBS6cZLIwLFaIp2&#10;p7XQQyOmYikQQILcLhVEqoJw6Sac5WG1iSKQKVbafqQqoLeEU7CZdegCKgRMHyQ/J2GXJ6ISICCA&#10;ACBQOCQWDQeEQmFQuGQ2HQ+IQw3xMIA8HgtgP1+P4Xv+PAACgUBgADggEAARykABkNBkAR5/gABT&#10;MAC6bABzTkAL+eAB1up1gAXi8YAB70cAPt9PoAP2nAB/VEAAEBSN+VcAAkEgoABEIhIAA4HA0ASY&#10;EgADWkAPl8PgAPV7PWoRoAW17gB0OhzAB5PJ5gAVCsVgAfj8h2WTRHFQKj3cL48APPJQUN5UALXM&#10;UKh4vOZ2EprQAAz6OCyECgArakAH7WAATa/PbGCOx1u4AN1wOGsgizggCAGpgB+QIAzF/7+pgMBT&#10;J/cDnQPlgIAgaX9WC8DrgHgVF+y+YgAB8qp9rxzFyORygBttttAB3e/x8ACfODzHyVPpSCQ+Dw/G&#10;ZACAjEJOA8CP8qJ/AA+cAgZBioKkekIJJAoLQpB0EHzDD9NOmbltM/ylqYesRP8pzun4fZ9uI4Dl&#10;OW8KRvG4SsKUpkSqap8DoM8jtOc+6GI/HB+qkhC0upIiCsa7zjI/GscIhBT/R2mSaSjFy1nypiPw&#10;S+koxqgkCAPLUAnVMYAGTMyahaFgACFNgAAXN8LIG76FxrKMooJO85IXKMURSyS/yRKsnvC4DjIK&#10;maRvufx+zm77sOA5cspghs8oNSaISo/soxxSdOx+qVJ0rJKCyrKsaz7ONRU4f8EUNLinqvFNJuVD&#10;aaSfJ9JqdOaFUugccSAp6PQQgVdoTSdfyEhcOP8hEo2PZNiSyxdRIJXtoyVYqEWtY1pWvUdMPJVk&#10;ERrbdnSXYNPwRHCruHLqB3db1URAAF5xQ4Z9Hy4cMLctq3Htf4AQgei6ra/iRxqAYCwCgixAdNc2&#10;q8CMBYnfuCLdKs3gXMLIsnWIAGRkAAHGcZyAAFGTqMpC+njGzhgWBSzq/iWXrPCgKOEfsUnoeOWB&#10;oGoaLCBoGJep54ngeCfHUdoAAbpq6nsphlGUZgAGMYxj3opakyCpth07d9FqbLLsPm5c73DdKEH2&#10;YBgGE6jZbhuO5bnum67tu+8bzvW4DgNY1jIAYCAGTcnusqtIo/VCESfTdoIKtMAgJhThRRByYuk5&#10;YFgZjQJAmsCtLPhTsKgxDTgaB2NRFgcIHktC1QZh0TpjES7rbFJomkawAEuTRO4tDQAER4QADR4o&#10;AAV5G9+V5bPUmWPngAYvpAAQPq+P5PmILCC5J4X6jHsv+yvwkfAw3wTwPy39IJpZaCJn0c8Sl9bl&#10;zw8iqx59dHufFX8Pq7yw05LZR6cE+5xU9P/IKttHy3TskCKicN95/1IlSH8R9ZahVov+TseRdY+k&#10;UwXgG5Y7xAl2FrKQvtgKER0wrJwTo95toSoeJmgFDwATxEvOcTQ5JxGzFUIKPtriJzhoeAKAcs5G&#10;zuq9OecuCqCB9lYhKjVchH1zLFSqsuEqT1lqTQ8p5YsBkbImKxAsmKqFTuVSqEmNQADBGDISfmEC&#10;LXJJSOWkwqSdyPj4Qyq1FUdHXHUWW2Z9EPTtwUKkvNGqy3BHLPmwcqUT0UrVgs+ySkdSnxSKe+5W&#10;x9EhKLgAjlcLpFiKjirKQ8iVVqEEUY107qOFMkjQ8lVScJUmwVRjBAmiz5PxhNuN0boABpzBLwXl&#10;ZivpDIISjCB+cgyQFqH4XRRh34GSBly2lcqOoOOOSNLpb5A5SpNmNMh+yU5srjkzJKCTBoEwMIIq&#10;smK8D+MLgSlBHR0D+uHa6ghebgkAosJWBklwgBAiAQSft7NB6EUHE0JkTQABlJnSuW4jSKSqHLHe&#10;PBlhaUwFiAfN4pLlWPIQL+ZUDQAAihHCLOopRbnkFcoABcAAFKZPyAAzx1pVzuugL4PEv5fS/jzH&#10;kwMcA3zdDLqMAActSZb0FNOoZVCHkcKog3IVVsFofOCJGk8fC+AM1GGWOihNYaxNzD+RQAADwHDA&#10;RQPojpH3IH6QCYEwZLKSzcA7XcvhfWPshHQOesBQwZMtAAPCi7BC7pVN4WdjLTHT1nAeBBNycCCL&#10;1cqqguxTR+FMJyekdtnSChECIEcoQMAYvKUmDu1AABj2rIKEO1wABZWxeuVysZioSg0twAAaNuz/&#10;B7t8AAPVwSslatqQZGo1RqjZo+ikBQCENlNIE/RBJzjxACH+c4f90nR1Nm8/AmJ3I/ONnEitTR2B&#10;qDUGkAC5DullwykrAeAxVDgMKNPI08aHQCJgiIfuLZH0noehLCVBjQwK4FayUxiqX51JPRqhgfKc&#10;ZZKggZYhAsFSYsVXxg9K+CGCuKIHKiEM7p6HAimoa6J/QEIFwUjVERcoSxelM/2BRA4tE0ivjY/p&#10;Szho4gi40+x5KdEEG1kMAAzcjAAB0DoHIAAjBFMOSE6i28ZkCkTe+a6hZ2QhYqv8eyVsHqIrgTJF&#10;5CJlJxWaTKEc3X+EJlLGQ7OMiP5SnZOEhM4CBK3PpGdWWc4HYSWHGBd8l10H2zQcR4GIDgFXqqtn&#10;QJ3Z24Su/n6A5B1VTHzfpeqa3FsZqM7m0+sDMpzr0YpbUGcdS6jgTpDTmMMRTcwCVhXKN9VI1soi&#10;nLY9S3YtZSXdJC85NHLiAd2+yRjH0wBvscAAEtlR/j9g6peCiTEny4AA844nfnnPShgphlQNgAHZ&#10;t9Kxd0Topaa0MlIIi1j6LuWIskiyXj+OGDAzYBj9jsTI0Zlh2iR5gr6OoAAzBmDOmANQaq9Ertiy&#10;pKtOZ2omXQTweJwN0s+3j1EhZtbbW33F41xvjnHePcfM6HUOAcAyOHE2pNed+zTyY0cdCHWlH9HL&#10;LSrVxGkTur2Y2BNz1MQKFgQIdRE+DypoIaaVxyRI2BNZwfRppgDGHJC2+O8yI8i5G4HGAASAkhKg&#10;AEr10AAZewTq5B2NuiOAldnABaAIgAA5dtj89lSY5+5UOGUMguZw6KngP3DaRkp5xzL0Nj1+tNEq&#10;5kRfMlHqPM16G3ejnmD/ltyCOlljKhWO8qW01pe6RVymOB33D5RcrcPn5OUpCHyk4nlMHkPF1qk9&#10;6SAlO4GfKVi3FsKZziy9QHW+rZYO4d5tu5Dno8lUAwBzqAJN4ziZB+VILfh8fi6M8tEqwa4fM097&#10;jlkbl3DiEShkgzmO7IjQeMY/Y3OXPs+iy0cSymmcHWMrXHP1fhcv+mzkqhH/wAAFv+4/SuSmfSjm&#10;+KLOvsYqxKqWxedGPIQ8sSz6P+UKltAMSiXmRwSe+MQC+MOog8RSHsHwLukkcuk2n6P62cWA5alB&#10;ASKmuy8ZA+a67wf0zgi+9ifIP6nmOCW8xercLUwUSq1ex2KkZzB8l2xEIISq10uQ4KGfCSwO/6/i&#10;gCx+mWn8JKJOHyKUzM5g8BCc040Ql4IIcKzozsmKW8lUnOIE/M05DGiSa4fbCy0yW2jsQQgin4IK&#10;meiSI+paj8meOGieOGUmkE7yK8sgEOeGSM7JEK40FXEQAAF0FyFzCWKcRSRq98aQaaLIsesg0Ud+&#10;KWLc6YBKBMBKAABgBgBaQkOo94AA50LANfE+5mAA2m20OgswO6Pe6kL6YGLyrAG2GyG2AAGvF6Pc&#10;PgWWYSQDAMQ8z00uVCnqRWnIOAH0ROq6qMrBENGkeyImDeAg3oAKGAbKBePCh6IEQ8A8A+A8AAAs&#10;MhEoYmWW2iAA+CZEZIgJFghQn8Iso6AYsa2KMQLOUkXOO6KOy6ngSQaIAATG38TGHS6UYmCUCWCc&#10;AABEBEBHDCboEzIkeIeMIIC7IuAAFBI07fEMUmbYGApMCKpTIa3QEHJMAACrJTI5EKYqG0Gyl+VY&#10;RSJCfojAOQvlBSUguvFgKmYWmwgCl4mo5qVGSqLay7COAAG9KSYmwYKekUS2usvuY2n87y+MJOxq&#10;kIVGWXAMsWpkZuYaTiXmiwRkcqYqhKm2ioPIqwY3AqQKIIYq2cy2YA2dD65eINDBDaR+1M025UIK&#10;2cjMKemTGW0uWQQRKuj8liP6KcnMXUlslHAoPosW10yMao2+aWCCCCB+AABuBsBqzTLxCeIKnhDW&#10;V4bGf7LcYKHsHuxciAj8vtJuhDJW80KqLm02W1L00uIRC3DenUm4/kTjKCTjDAU8uiPzGK0FDq0j&#10;MY+2OqvAWOVYnWgca4KjNAhq9BB+a40e/AIiU9BNNw5dKFBZPCWmhC1C1CzdNs1RPQP8zlOS4qgV&#10;NvPUm41agZN2RqlokecqxE1qLeLgYCHmLk102mYrHSMSVzOeII2ULABLQWAAA9Qcsco6p0RwXmUm&#10;wGYm11KSG5KRKU4YK6K9KiL6daKPNWOGQYY0A4A4JdHqLOLiLkeQJOBPQYrQ6eieAAHBRusGHgda&#10;pkAq12ABCSvSGgGgvSKAHYo+x2OCbCVGUMiazEkYfOAEAI4lKAvfA+H2F4F4F84zGnS5S7S9S/S4&#10;5E5IiaE2vEVGzwQCVRC2VQVmnumrBBSeQCWW2chGseYcZksi6NSkayLuXwLuwKZuc0LOZ4aQT+K6&#10;c6eOAQY05wHWHWaWHMHO38F6F8GIAAEEEIEKAAtQB3S+RwqSPSQ8AxVFS+UmDbVMAAFTVSAAFLVY&#10;yYCMCMrERwGwGwGvR+GcaosXSiNPJuJEPkfYh9G6o8x6u8P8KqRfOeSyUIxHWWTsV81AdJASPyOu&#10;0mWrBWWabQ020Y/mOJLQ+aOg0I0MhyiYbDLgHuLdXMLuMkdaHCNya6JiAlQ+ZeY1LUKOLcpshSYG&#10;hKVQRwSQ11C8+jBmzGTkPkS2g5J1JuPCQ2YS+ULqcrWSjm8m8ZC2+bQOiQKhWRH2/pL+/hDhME/W&#10;P7TRPdNLAcaI0W4qxEWWXm2c/sP7MuCCJqJuwUVC/+Ug9k6YSqSRX20sOsACJEY2wUwULYLcXwSw&#10;KlKdBEJGXmhiP2xSOovs2cXm7yUNLpKw19CzBYiUODSmkkl26OY2XWjGu6vIlgP2V/OwUcOxMJWL&#10;Tel4Tqo8yxPbGRNMIGQ9Fu7oGVHa6uiy/SJongzIxwYPOfCHCuQNCbDLTcOiJpBKnUVNOPbXSnAi&#10;nHKESjX+qXCBPXNvMDKxDQ3fDgOxFYmeQug9Ki3YTjNTH8KlDvbMQQAcrQAAEBdgAAAhdnTBdqbu&#10;FxdwAAFdd2coRSmeKYX+LuHfeG2S2XEsYCHqLurWY2JsBcAABYBYMGgKfo2UsgwLR6ZhCmLYL5R0&#10;JIMTOnIEKAayOGHvA4AAGyGwPaGcyOJyL2hKcw+5YuQQ8KIHBxTg4qckvqJolpOkHqHoq6GsGtGi&#10;IUICgAAgUDgkFg0HhEJhULhkNh0PiEMN8TCAPB4LYD5fD6F7/f7+AAHA4GAAEAoFAANBoMAAPCAQ&#10;AAYmQACU1AD+nAAEU7AD3nwAZzOZ4AcThcYACwWC4AfT6fIABdRAAjEYkAAJBIKAABrkFjwBm85n&#10;Egnz3AD5jQAfr9flqtlbgbxeLwADtdrss9psdbAQEABWKpXAAXmcRh7rxAAEuLAFyeIAL2RACgyl&#10;bruGzGZgb2zgALWfADk0QAUmlAAm1AAAWrzWt10Der0eoAbrcbmqAUDAMg1UDAVggVg3Ng4WWAd8&#10;49wgT+f8J1fD4Ee5sekDj6wAcHZADy7klAl+rlgfnjy1gk8orm51nevwD9wA91+kQH+Hv7/grvjt&#10;vhAD7/z2MGC6lwEpamn0tx+rCsifrQp6ygAfEIgA6UAPOAACu++rjue3DoOAgcKP1CaPKYpr+v+t&#10;cEr3CiGQ5DiCH6nMRL2gkKP49zjxTBSCw4/iCP4vcdQtHquvu+rcoE3Kcx2nEVJzCyogWADEHUAB&#10;hGEYIABBLYAB4HYdgADsxR2hj+P5EUbK7HyHgC1kKHwfKzLQfEEMs9Tfw68s9Q5FiByNIx+H2kEd&#10;T6gUKULPSERega9r3IyCRo3SuzSsEcSZJdJNytbeQm3Dj0bTDpxJSNRObJsRumm6ErY5tCRJG73q&#10;+tyQOpS9OINM1JxIj0E0M3U9P5RdDVHTCHURNdjRJGtlIW/lEUQhlj11UtUTJEFd2w5qEQ/SCxW8&#10;kFQVpbNrOXGTyR1EUdR1CM6QeeZ5noAB6nm2Z7wk/x9xPfL+QtSx+o+4KBA2DQNgAF2DpaiwAAdh&#10;iQpEAE0WYgSsASAAGYugrsm+ABhmJLNLAoCYKgBd55gAAwDPozh7QvDAAIqBz6rADwOYKeB3nbk6&#10;RgAGYZBhAB8XsAB4Hcuh9n1fIFKyojRmIYhjAAahqGuns4TstTmRG5dtVpPT3OGAVWpy1awR0glL&#10;Rc1Z9l4XhfJI1+4bjuW57puu7bvvG871uA2jWNAyAIvpNgVwi8qe/lH2vVq1x3Q8SQ5S0f2nW2T5&#10;QqAF4rUyYpnlCUKdliTuOy4KAqCUj6Gd53v6fkE4ZmIEARiqNKed54ZMdp19UZxpaoTJNE3y8pb2&#10;zJjeKABJ+QABleWqaqAAXPoUT4bDQoYfrAAKXsrquwAA37wAFn8IABj8npoOvZlmSZCiHDjYB5TC&#10;4DOPwLc/pDU81zJM8Vy4TWRWwBr6ezWKwQ3ANyZay2oxLaQRYT0lcFwW4xI4J0VqLaIKmY5ROVWk&#10;FAMhlU6m37srAAN4bo3QADYGyNguo7h1q/aOgk/gBgCkkAGaxIxXFPrmLaXtESwQBPzAIcdwhWjL&#10;tZawgk/xbYZEkh+6I1hqy/KcNWSg77nh9ltHqT8f5XS2EgOI/GKjgUdm/fmAMlByh9KBVW4xfBBU&#10;DL6TrAyAz/U7oeT2mpScRlJFgL3G9HSli9xtjefxL6YGDguJSSpYENXGp+JMfUvyIo3uOObDFnb7&#10;4aHrRIPlEw+B7FmLCSF2AAHYAIQBIJEyvgFtKLDEiK8ECSsui2QJES6XGLOVeZcg7ZjlSzIQhQ9b&#10;KSSIWlsk5W7XkMnjX2to36SDfJuWIuBYq1S9qWAPDNiB5EGo7cjM83KFDHQjG8N4AA1ZzGNLlA4g&#10;qImURMPWj8gSMVwLKgk2c97/FgOTh9N9Ekb0OQ3K6kFxkcklLfnytwgsQYnJKcYP5GJBX/wWf1HZ&#10;bqnDmzOiKteOkY01T3Twas48AY3pRAAHikwAANUpfNSullLSBjEY6AAUJlVwFMLQdseY8iek/QJK&#10;QrEK3VIUBPUMnQIgQgAAiBEmBKgG0+PpUkB7CwHVNmUdseBj4ls6lMZwsw7B2M5LmyYcQ4ijjYGs&#10;1Scc5Jwl7maSWGRfI+Njf9QZRRrJuqMVM1kfo9B5AZGWNYaw6KXWDsI3MiYbwIFRASMBEYL57LlV&#10;Sc0EhjASWVYcfSNoHrNJ1GbZ0AA1hqwqBhaNOo9bTE0JtZoECACmr5Jwc1SyFB3WzRKU875yaIMk&#10;O66kdwADOGztbOgx5VASl/CuFhlsZ27BkuYAATtzwABIukAAVt1QARDsKQ+tLx3kiIu9Ze7LdUKD&#10;rHVC00RR02nBOSZeL6PTlXpTakgf98qLxPmhJU4DZE6jRv4AAc9/1qwEXI/grs7bkwCNzSSkiMHG&#10;HzWqdynWDgK4TT0g9ETkqETbXYnVCiQ4nldQ5RGC8ulJLDcotBxWAcQHrjyoODS443l7wdXfAcgK&#10;DYiSMpafCy1NUPV9iQgWBsDDhHCOAAAxRijEAAEIIIQQAA2yhddwqkSDLSoRlZaqy6JQTIKnBOh/&#10;inzAnfBOhDkFYwSSNMQfSCZ5LVkoc6OeWSBquy2pbGyg6B4pnxlg9JYXFoJzeohIleZpLiVSsNXq&#10;qlmSziTNktqlFPZ+cbBLFGJkQKMzkkmRmfaEZVXHhhPOb8tTql/pSes3ivLj0rpkhKz9Vav0IQpc&#10;eIlEUCzY4zWpOV1UNh0hBCUIsIAAHobJCA9ynzbzonlI0wIg6OAABzaAAAc7TykVpi5LJiHkxkw+&#10;CzRynusLaU0p71hhI7AuBYDEcD4skXfdcBMpqUgZlIAgkg9x7LxAsyFMLNCUgMSlG0oo4imEb3nK&#10;ZebLBsDaG2UAZ40DQjlHMr8rcOYvF9y4oRX8laMaIVm16e8eAAj7F8L4YDb7w8n5RynlXK+WGaDk&#10;G0NoZE2gBE3gaXlE087Jnwug8kAYfyRX/EeUjLqAIfOa6EAAFQLMjsVpiGRxy0FmKyxUlRLGtb2u&#10;Aia7EpUIScaHOmNWSwiBMAAB4EAIkd5EHCiVA6W7VsUIihQeHc5xTkbYLwAArO9RwhLCbYa8SCBg&#10;8EAASPhapMxvCiJ4rUAzeNAANnyBCcoA2AAK/y1KKVWDHpTm6grBUn9aQAB0gFN5n0QxECApYJ6Q&#10;Sh8pWRmVFgJIv1SAkp7wBoZlwc1QK+aq59vd6pVUoYGHvzNSGAcF0dwIU7zhPjWVTyhr5Tqsfaxw&#10;Pt2FsPCpP9gtIQPDVDfHzinEAD99Df46DsBV9lxP/t8uGXWV7D25fjLNXPcSiMxKOfsnAKfRGJzX&#10;bGTB6h7E6LXk6jfiwCsCSKHCQPaGUD6PbjjortHpcvxPVESEdIREdEgJptRkKMDQDDVL0q2kYpjJ&#10;1I3sLtUEdEHiCJCnxnynXMAr7msNDtQkSGIstnIEMqFCbmAC2Fek1MUkKMHMHI2k4CngBsCpribt&#10;cESM7KPGynWO2D+i3wNIvOQCCwMjev3iclkFOiQCTi/ELEKPYQuMGNEmAoKH7sQppm0p+FqQjo6s&#10;Bw1CQI2w6D/rZrehoQ8jQjRsNiEC9sBIvrItOkywrJ9keM4vYOdEikMkdI2p7LcFypjm0E3ElltQ&#10;yI9k6vYRCQ0EJtAFdoGPXDjiPwKC+D1P2IqtMC9iLKog0g0g0AAAQxYuWxZxItnJajyGjkDo3o3i&#10;0EDxci8kDwAjZqcjHu5jHhwiigABtBshtP5mIJXh2h3retwOkulmdD6LZnVEOAcRuAAAURviwi2p&#10;tgQgRAPvRN9DLiNCzN7CzCRODLTqvLekIininC2w8hogABpL+u5i6PlkZkliuwHk8o2sPDcwTsyN&#10;Qq9B+Jjh6B7B5gMrALAxaSJrCLDrEnMBgCPh/COh/wSF1GAKhgTjFDGQhGHtri3C2h0h0oWh0Bzh&#10;0k9IRCCAMgMgNEtAQKjiTj6E5kSl8uigAB1SgC8k6HCGKwvlDCQGSgALZmcylnDC8veDyAYgZAZg&#10;AAlgluyMaDXmnMlAnyunggABbSwgAAWSySKRap2HLSzDXi9hyhyhyAAB0B0hzjVOPr8FKr2QKsSo&#10;cCSsxtIubjvRRESQ8uHSgEqtRk+IJEOELLsM7k6sDCdu0KSSkpitfE6EOMDERI2y/kONkwxNdHGM&#10;dFGQtnJyswUM8lhlqMdsUsRQuQcC/OeIEzTsDvcuPICyDDyTKRHsCRSFQGysfCBukELO4LTDZhph&#10;phpRlRlgAAnTmAAAYAXrHEiMrtPs9MVo7TPJjxNMgIrino2pqvwNWPiiEl+CTi1B+NYtVtQM9lxt&#10;kw2EAEKI2s3xLkylfkdQ/nJsxDoFywSFntFSOmtQrqHmjl8rgo5D8QKstzaNAtToLUEmwp8nRDlQ&#10;gNTyENRCDz5iGtVzEFqNR0OiH0LTUJqMX0OQgKGwLTZQuNbRMsb0TDmzNHGJtu/rfDOjuDHifNvh&#10;9tbwzNWJ8Pxjcu4AP0ggAAW0iJEqmrsTOHGTFTyo2qvi8SmkPh2h3C8KHEEv6sOJZyjPTqpKmikv&#10;SByBxu1gQgQRzAUgUyRFAkDkHh1B0kqwjjjsHByBxBygAHin1hrxmGSJPjcC/T4lXozE9QMk8OfH&#10;/T/j/EDzpTdvQGkGOhjOTS1VIVI1JVJ1IOXuYofgBBNwwwmD3pAj/uuFIUWlqkREXjgSFoLCwIg1&#10;Uofp8r6jcgGCVvRHSmLJVibh+EDuZyhCrpWAJKlOBizDYmTGkF8upmLN/Prl4qcjZqlN5AfAhAkg&#10;ABgqYAAA6VqzKgAA1VsqSqTiIBXVvAABHVwvHvIw7gAAlVzgABN11AABR121tg8EdsDBDV5gAA41&#10;7E8qVpthM19gABB1/AAKvC8CGFLAt2CgABPWEH7rBkqO8hUBT2AB2IWjCALCaAJgIt3GKsZzwQuF&#10;ar2MPz9P0FfL9M7Nmovz7QoC2QJKLr0kLSjVMFqxdkTRfwesTWXvvE9T4I1PNl4qvmcreROokETO&#10;5nVKrnVRHRMEjIyJuPiS+vaP8q2kzE8PlxnJmPiNmqHONFK1WEPjmONInKQviP2P4jvCUWul5QBK&#10;cF4mkC2jviSJbC2isQHKPvzPaP5wZiDT3TMkUHGRGj/1Ep8FHD3qskOWY1cTrNnJJoJEdJtkKNpg&#10;cwWgYqkKkvzkZldr0tIWzSNP1WmD1L4KPq5tDCClLHEiBXGFtCRowjcsYknzykLD+EH3GDgEjT7J&#10;plDmss+wtQqxBwFpGUNtWQ/SADg0GucKKsECGzFP2XXSAzwGgk6MvMBkRBzhzOIhqrAAAS206MNw&#10;qRDpnFfNYv5z3UPDgk8Igj2zwRGttJb3lxIFO0XPQxDNRsBIGpgC4XNWzWkjWNdwSX4xCrcvgKLD&#10;gFggAv5KJL8joXutLrsAygygyUhgWgWVKCDkQzcD/o2oRSkl3qdB5B4qdRjLdYNPONvOhWUo4Ggi&#10;nx5wCvzJ6Pg32jNrTh82/Cuo3h3HUmTt6CUgHCWM2mAmDgWkwgOgPOCnTiXmYiZClgF1jiNE6LTG&#10;TRAltCfE6YNmTDEGcpxmNrAGqS3S3nZ1FFGwJv0T3TsNSFGOgvlvaK9h9q/BrBlrBCFiAoAAIFA4&#10;JBYNB4RCYVC4ZDYdD4hDDfEwgCgSBmA/3+ABeAY8AAEAoE+pJAgDAguFwwAAsFwsAAiEgiAAqFAq&#10;AH9OQADJ4AASCQUAHC4HEAGvR5BIQAEKYAAlTwAHA4HgABgMCABJH0AH5XQAA7AAI1G3RZQA+33W&#10;54CwABLcAI9G3u9nsAHhdwA73e7QA8r9XH4/gA+Xw+AA+Hy+QATyeUQANBqNaTIojB66/AAas0AE&#10;5nQAeNAAEJo8nldNp9RqdVq4VGsE2243L683hYn/gpPApDIo9J7HA5PJ5FYAHpd7Bd3wMHhAA2Oc&#10;AHX0dtG9/OcFBLcBLbbwL3QAB/BIADlNz3QLO56FfV2+1dHvWX1irQ++NuZzGwR+eX8rR05wnR+w&#10;CuCPqsAyqqs5TXPgrb4sUy8BuCj6EOOhTcrEgrjt/DSNQggrrQ68aRPmAEAn7DCPuI0rkt/FLkwe&#10;rT/II48Zo/FaNtsgT7wGkyPvyrAJyAABtyGABdyMw58PeLguC2AAWBWFb/QzDiCRsjcPxlCSDywg&#10;8bxOgR+n9Ey0K3D7kuTLjdKVFLjzSr4BOKnT/N/GkLINNs5OAj8Pw/NiPvAA8OxhEqvrCgk3Q/BU&#10;5JC4sqUItziuPB6CI1Ezf0OnUNRJLscIK+L6Hue7DQesDzxTOkaqU5NCTcgUvS9V0qQuuCNuE5Up&#10;1ghMKIHVs9QjOyI1RHLr1cgtLy7WSHUTZMY15TMOUvaFpOpDkxMFTVc1ZAEBW0wVCTIs6vSSwx63&#10;KAB53QAFQveey5pwfqNgEAM4p1B8PuO7L2JAsIOA6DgABHgIAApgj0AYnyfxJbkBR8AAFYetoDPO&#10;dZ1HUABp4wAB2nYdj0KDfLEq3EdZgkCgJJ2BaguCAD8u0BIEQNf1/vUCdzr+oZwqqAkDYaeZ5HnI&#10;RtNkZpnGeABynPix8n2zFasBE0JTg86CUe7wFgYoKcxMemuNtqDxu24scH6rzrH2YZimPAzWbZtu&#10;3bfuG47lue6bruyGjkOQ4DJSJNgGt7fgIsMwxMfj+gM8NZ8JEh+RNALMTOpR/SpCVcvE4N5cvfbh&#10;qVICZgeB4HLOkqeazAS4vQtif0Cwq6niv7fKWB4Gq+AiTnwerDHoeLMAgCINgASxPk4ABblwXCCg&#10;75QAHF5qIti2QjekABv+q5ClF17IACD7gADJ74AFD8T/sEnmDl99DHhoGkO7c39ynqABH/m0TSRg&#10;iDjuSPf9gAPn/AAPM3chA4ihgAFE8NhzKX2oXPUTcBoDWDlWUCclyo/0LGCcEdoApb04IWcwrUyi&#10;8jhgDMopQ3SN0LKEHkPEeJ0GOGHXcpA2xJ1wHxQYYkrJ/TfnJhISJOCjSBojXQPIAA7h3DvL7CxV&#10;xgiwQ+hIW2J5YDtOTVevs7UJDtQ7iiWFlaIS4FhN4iBzIAUbuTNzGcpS8zKQWTecWH6OycKyJEd1&#10;AyjELxnJMnBdRhVzjzfjDZHihWpkfcfHA7p2oRHKLgjxX5CTktUYW4UrypCww7jSR9GByQDAEPOn&#10;BETTHRlbPGcKPShDEmKOqTpph9B9GIJwhcHANwbgABkDIGLA0gopR24ZEyOikvkQwUpOhA4Ar5gC&#10;gUuBSkknvVEYY34B0EAFYkVw/sp5AsNcESIwphkPqAO+eFQhdC6owOoW07xtzBLWQudRyZ/k4HaU&#10;wbgj85VikMQ2rVPaz58RdkWQNzMcUSJ5kYbZa87VrltXnACDahZERjbAsWckZTbz9drFNAQ2xtDb&#10;AANIaY0gADnHMOc0qbldm6LCV0+hJlCw+KVHByz+U1uCkWSdya3kBJiRNSqJqAyROLRHD1QsQFYq&#10;5phGGlRvlponJOilPhOllrUn2iqNKF4qFJWAWhr7K56yvJMl5CRuWJHnDEGMMQAAcVnISseoZ/k+&#10;JhoDL1bi20TTWhXC2FkLS9RIHcO0vjHGO17L4e4rMOB9FpopV5XlEyuqWonTBzBInBNikWnKmEbo&#10;9RSPERtxrhUxLqXMPpwyOSNzWHgX8pjomdnFTCYICx6wdA7B2AAB0Dyzn9auwcDwHgO0KO0uCbZY&#10;idMNhZEQeVpUkGKOix0YgxBjPUetOJTqqKkTlXjMJDkAVKVJpJPOdpx0UyrAyMu8Q6IBXlvNecgR&#10;Ew3gQAWAsBIwDbAvIJTte5H18slZqCMEQIyWEusGVtIDJwIAPAgAAaw1xsAAGbgsADoAHsDYLSqB&#10;7tCUgZO2eelBypCsVHSwowUD2Do0s0f0eo9n4xGiRCs2s1l0NAHhEonjtHvhlAA8oqjbsWgACzjs&#10;AAwsfAAEzkEAAWMiQLvRkfJBqDfrrAA0LBKoS6oSAIAKeEi56SLkSn5YEPFDSLmsNobQ2QAMVYtY&#10;uYElCRE/ATQqTsJUCIIxiACCDB4TEbbJL2dtO7fuIQNCRRqHM4j5lbKHD2hcrkCm8w2oEpocGEPl&#10;aEkNSITVaRRS1LSN6JaYq2p04ElzfVOqSvafWRl9ZaQ6ilQiMFe5bVVS0kCzViJeJEflQLDygjP1&#10;wAAZAyBjgABBr8AATNhY1eXThYyzFcLNIMrDZCWrRaYhQyuzTZCuOnjPs6pSIJ57NNzGy+pwouLO&#10;qgh2tVI6nE6l1MQ7yq5In1WBPc/7jl4U8IHnat2kcNbUl9VxLeo0cyBR2benKHC0GYmtwWf27t6S&#10;PWdOnfyxt6pfLFGRHMHtSJZQnsdyyvuLp6VjWvcuy9OTr43yRCp9tzrXqTPFGKstPpXonOjQqxUq&#10;Jea1oXDOxnGmCLSYowpijErkXMPRc2jjDnMQevI4tmMMkkPpzeOx4EDTeAHQsEvVwAdXBKwjNd7S&#10;2QBQeoRhuananFyZmEbQABnDMGWTACOBSgFBnJxQn5QQEAJUCTVk+UzillHNLQGQMAAAbA1hY/4A&#10;B2HSG6NsbxLCW0KQMOAb44AADUGmNXJo3Bul2HmPQwcoEwtOIEmwpWZlCW3Y8kgw0Q1O74XyQRcH&#10;BLljFbXkn23t/ce5917u9DeQ2hkqW36Lm21cpooEQVb5/aSubPFT3almFTrMmRJs7WUyRZ8J2A0t&#10;nUmdNTU2rTOUEKFdmHwXUuZdQBD/RMA4B/X2/l5Hce9dB9BSirFaAAYAwxiEFrODgAAY8AAiJQgU&#10;EAh7x8AhAKkBIAAT0BgAB+AAAK8CLHrH4ggqRf4VMDAAAHMDbjoyobsD4z40IVkEY1gJsEwAAD8F&#10;MBcBsBgT0CECTJBQgbIbAawAAYIX4XgAAsq8gvxoDt7Ar9h0RhphqCS3iQyTj7r5inbfAkBeI3Lh&#10;jEYrYfqUAf4wI/aj4crv42CjRjYviyKqQ4RsBV747gLepyjj7iRGSV5eSRqrxVT951A3QpLpaJ6N&#10;6OyihPQkRykJ7cKNAuBwCqidpwRUzcJYZG4yiaRQItw8426zRxos5AREbn50Y+gjSfidpfZsTihc&#10;ByKEayw3jbDeDLi1Sm8MjjjeD5I+j5amqmbUg6rggkpQkVJBb/itCWzwRmihhDytxOSnJd7lSqI5&#10;KALsiY5BBfKIRdJEZCyN47o4rg4/qTRBAghGA46ZCAKazVTlI0q7K6i4DcaNT5haK0Q67kqtZLKU&#10;iErZagzmJDj5cbitJDhQhOjaKRpfJChVLl5hRExFJfKIwdxi6jgowa0Gq37crcpfK7arRW5zKCjb&#10;CorbI35QghBS5CyrzcEPRar46rRDhKzjSdzVzkBZhCZVMdJZsisfUj0c4hoqw88EwJpJwFoFwvqF&#10;Y2ZoAejzr1Q+AxSZowZUSPYwzoMBzoiPY98SYtJMseMR5BRqKPUOz4jZTbSRpyYzBww+iN8lSaBQ&#10;Jshag3BNbLpSIj5CRB6VYwA+hEZxozAe7Epc4epoBghmororYBb7QAAFoFgFoAAEMvRhwiwADrzt&#10;wmaCAti1aPpoA37vArAkgzAd4vCvcf6u6j4c7DoaIaCjwc0y6HIrZHZNy6Q0pFgsJXscwg5OpDoy&#10;68K8b3k1M1QAC9TAb9oYBsgfwF8ZTN5Aw35B7woDQjgGC+R8yYEIg8I6Idbyoagag/03xXYkQFAF&#10;AE62T9knRp8lEfw/0v8kYgUB6IwvjHLErzwvw2qvkf7EwuoE88gAANgNgOBA72ptgcE9rYLYYcc+&#10;IAAVU+gAAI8+81c/L3T1gagayjxHAjyMKNagaUbhUlVALC8OYAAaAaBo04RQQkrM0ZphArCQ6lRl&#10;gBBQLu4rB0J0SOkHQswgiYqmVBBEZfMhok77hEap4/7cafrP0bZZzPDmEcgypFqJ8RpOadbWK6cq&#10;Eh7ZKprh1IUqEUaoNIzdiSQzEiRDBW5VKyymjc4zDKUJDWho4cocoADXAaEWk+4I7rIEwExhw/Tm&#10;RL6VJYigcd8icdssKfMYDbJD5MJppWaf0kAiM0jlkYQ7wgiXlFpXVNlKFNz6LcdFEqElThgg0eSp&#10;NMyYE0LUlILbJYzeTPAwTDNPhpinJOyliyRYdM5DtFjkRLSf5Q7i1A5YEDtPyRtC7kziLeDcsjsz&#10;il7brlbjxhRptRSpMeQnRGayY69R9Jc0VTgwDgyV0tA5YrbKEK8B66FFcbRVDN1Y1Vj6STY74/VK&#10;oEYEgEkvMvbCcwFYUWkaJAxEYu42tPY/oZoZLtsv4AgA63sKYnwBQrB3zAtOK2T8SaBAzxLDs3i+&#10;QDADAC4AB3aIgdQcy8jMx3xk4uYrYo7BNLQAAogcYAAezQRTdFwgcfgt6+YsIpjApEYvyIhUKZyx&#10;q+wt5PAwTpwfYYoYoYk9c/Vltl1l9mFmI0wOANr37V74Q4qZFRZKpyUbS7wsKaxMyS7aYzCDZQKA&#10;LcqDY7S2Z0TpJzIDjwiqgw5do7b69dgwArYpjB9BDExoBww96f7Ah0QsDNZjZoBoQb4AAXgX4YTi&#10;YkQRtuCsytA1cDYHLXTXYgolNf4YNvgAE8k5tK9LFv8BxcxFIMVw4AASdxSb5QI09wIAAIFyIAB6&#10;A1BFINFy9xNxZQi2C2My7v7MDtLsj3AY9lTHoYAX1wh+Jrjzxxo+j1C2Z2jW1xkvy9pN9AY0osAk&#10;8eTfjWKggAAeIeDFMxliKP0B0nAuiP6wo0qsLhVktOdUxO96CeyYKRpLRsCd5DsTqL9TT5qOLOyz&#10;rdIhA8gk4q5QI8Y4ortN0liBbSUXQBzAc6MSbMy6BcaHKlJC5eTKtHtVQjYfddxfAt7UzeFNIgce&#10;zbElUd9OEUtN1T9OgkVR7lia0WZGCZAGOCyWgGNflfrNklCSFSit0S2DrdQ88v9bhfMiJASa11Y0&#10;rskY4fYxVj034/RfJGCSg4r14ga34iEhNHRagkwAcdEb2EQ1pZlcE9SYCaxB6S0UFQDbL5Zeytzk&#10;eFhhJho45bq2ssw/qAJD6AhnLy042LraqxhK7UdQ8iDbl3D4cNuNGKxAUg0jjTxDxC5Qk0jaQnV7&#10;VRbb7chDmA2JszpSQrz41IcVdXRFE0GQuIOPEeON1Nceot+CEU+Rt5rbGHk0lReAeBycwkRQZASl&#10;RfNDLNePJPIk5fJAKdKiZHbfBcBEZGBrhoBcrz1folZYoDQDbC1uopYpqQrBzCAChAYjZGBJIxSD&#10;b7wgVK7v8bIjc9pnIZgZgZoAAdIdBi0B8wkVlp0TxDzUapiuQgtpCpN7Q44rU04Za8ghYgKAACBQ&#10;OCQWDQeEQmFQuGQ2HQ+IQw3xMIA8HAtgP1+v4Xv+PAAByEAAKSAAAv5/gB8Pl8AAIBAIgAQiMRAA&#10;ETcABGdAACT2QT4H0EAOqiABpUcAPmWAAOBwOzkIhIABMJhSbTgA1kAPyuAB9V8APSxACPSmegSy&#10;R+zwV7vd7AB3u93WGxvJ5vEAPV6vS8vR6gB7vh7gADgUEAAkEgkgAcDkdAAC5GIwiygBq5cAG3NZ&#10;bMZo2gAr6EACPSSCRZPUanVavWa2Cuh0OYAN5wN+tvt+SOTSABAOTAEBWQAP6BAGBSTgwSs8aQ2j&#10;IgXf8ZksllAB5dcAArtUmlWnj8mQ8He8EDAa0Bf0ZDJUp816wezogAE/OeT58ffiwICgTocuRpKt&#10;aNH6tKUsqf0DwI/LeN8gkDQQyjhQjBqPoI5DTN8yrKoFAp/uMsjjQc4jKv8kLfRK4cERDFERQogc&#10;NIHE8LQs/0BRXG0XuMrLxJLGSSo03MNvqtADyI+JfSOABoyUmQQhCAAqSgAAMSmnjToPF8NxbLKU&#10;oQ/0aI0gsZq0ysawmlKNwGk0uIHMUPIfLytP9EatROgh+n5Dk1y2hM5uNC0DuJQD4x64L/K43NBT&#10;agr/OVMaP0FQUyoPRiB0hB8XI+j0RH9NKBxrQ7uPafR9zTCjgP+4MtOKrULTNBMGwik9Fn+5Ld0b&#10;Nzv1rVdcITSiDUEiEsQTDNM1VW8bVcgVA0vX8Uo/Gp/wRXzh1LVVIzBa8B1A+6WntbzALaui+Law&#10;Z93NUNFq1Y8vuIjTiSDYULRO8roAvKgPA+DwAAtfgAAbf4AKCB68r0AEavmBIAPKAwAW8t514goa&#10;inuei3gKAa0JQ4h+H8fbjoEA4EYYA4EgOAAJAjgZ+H7j1ouIEIPg/KQLKsAgBLQcmcgAcxyNkDgN&#10;qefZ9QGbhuG6ABoGgaLZm6cGGqWf06P4kaRTQ+LtAUAAHa3rWuAXr4AHHsQAHTsuDTBYk9VQgrcH&#10;4fZiGGYeGNdum67tu+8bzvW975vu/IaOo5DkMlAk2ysiZNS13yuj9uQSBnISE9x9OHaOqRAlFqJS&#10;/zn8lSSBX4C2A64ty/gwC/RZW3KxHktMB5s4yUQHrYHKvhixHmwB8L4wuTO12oBgC6B4nivh3nge&#10;AACEIokAAEgThUABP+muC4gAMXsX3fqGGD7oACH8Gz06gRQfKAAv/Qgpl/WABs/d7/wgp+T1OgiE&#10;alX/AADZ/YAHb/xqnaAAD/AMAAaYDHyPoQQYUC3lBCCEAAHMEQAC0gowEoTfyDrmcoMAX4vQADPG&#10;cM16ryS4lzJ0BA7J9D4OISYk4ecLwADxHgXgBACTDneJScQvZfHWH/V2V4pY+j8D8LAP8jbazxm7&#10;RAxxVaFz4suQkQxOEOU3JcQLEokxvVbKLR4SVGJIk6xbOVFk5JWlJEpZuWg/JGizE+YwWhtpwjjM&#10;IaorpzUCGElUAnGRhq33kF4LEX9czHm3IDRqgeNEXiROKYMpyRqLCUsLicoKQcTnOmVK+5RGJJVj&#10;qtcY5tVhJVQEIkyglCyZEwI1lUmCSp8ELAilgAAGoNQaPOJo/RGy112uZQUQNHTa5JNfAXHggqNT&#10;4F6L+ZWOi9I+l/XIfFzqFpKo1LWieUspULOdkkf5xyoIrqmAEiAj5/pPECkOtJOKjoczoOM51zpB&#10;JKrrnUjdVSciPzeI+xctCFpJFrIJP4gcz5SydJEPYsZtWnDToUxIdQAJKzlVfL5dSmG1SbR3ReJ6&#10;z1sTsXSjmdNHnYoIZWgOK8UitM2QxOOj8uVmROBUCsFYAAoUzAANsbQ2gACsp1REgywlBLCWFOST&#10;iMErJ7QqSVYEn3JSMWmnBXk9m1LCqPRiiFSajABlBOZMBXFSkCJ6dCbc86flqjdIsj6o5CFdQOgN&#10;QTDmCF8R+AADNcwAArBY9GWAIDCJFcdXMDIAH5FWmZIiPpbzvD6Hy5St1XAAQvdy2WhtNxtgAslD&#10;GGZ7mWouOEjWpzayCVjbUf4tZ/pGGVUJQ5cwGX1jLHRBi11r7YECgGG8CB+wIjAOKC9bNGSUylAI&#10;SICq/QTXDKmVRaiAwCnlABcF0TEB1gAGBdE9x7QWAsBaf8tCJydExX+A0rZXZK3OidMJcBg4WOdl&#10;KO4dw7HqjvXEdxyhencvHLmndAYJQQgleUEQIoAAUgrei3p/w7QACFwMAASGCUpJUBvg00BogbYR&#10;AAB3CkuLY4XwwQtGtNxsgAHZetLKalcm/jKQaztFkEjhHCOJiVz0gonhe60tcLE5kpASAphMLLP0&#10;cc6l+kixSUwsRPKhAaJ7SUtXjUNPdVk+KqyScHIaj6WkFVogmRi8iRSnykstxZk7Op/WchyMa0zK&#10;T1Q8uqSTnRxZrABau9oAAXZxAAEXOjXXaq8NXVJScZkwTyV5aB8TlTiG9V4opY9QaV5kTYSVaOYp&#10;fT0tDSvLU68uKDkUgzPZxloZAp4fEhEjFj6fQRaVNbliPPjRtJU+6ooiprVPlog1p9J5WRSrFLiH&#10;gBZVl7D+qdHdPUUyannTuisl5IWMQvJimi06V1FJDQJ3kJobcyu6lhxJppgcdM8sRfLHWoY9qqIZ&#10;XahHBLXJJT94FzqJyVpbKBIo6AqBZTFewGD5E4cgAyXFnCtE3MO51Gpcb3DcG2NwAA5M2MoJiWtU&#10;jHjDHQAkygsiYAHAQ3wAQAxvj5tZBMCQEZIDhDvw+XAdt7mqMnAkVYeg8i+DJGQMkAHLRlwxHi60&#10;fK50O64N9ElE6oI6XdRtW7bqgudldRPoCMNDrojAbnhnpnTendP6h1G2IdeqBkt+AETaFp8bCbSf&#10;HI2fEBySPhWskHF0gmQAH0tPe43J2AfmAxsA7x23sKC7W5jro+l8PKWglhg0ar/3wAwB13h5j0eT&#10;qswgBGTANAYwM8T1cCD6Tw84E91wiBGCPoEO/mwACG88Q3btMKYtiHGQUMnpwACb9VlTM2eCHyVD&#10;t7EAAnfaWNhgalJqThW+7ABdUFmFiDjl+EAAGXxQAXiEz8kAHpwya/gwZXbvyRLWWeSeE27HrEEt&#10;RrO4ySRGRshckhlCKCHSv9Hdc9O7HmNFkQQAJzLsI+LTjYQU3yfkeGnUypNFybqsadk6ZuiaXUAG&#10;i0OAxKQWNMLQQMcsOA5yVON+QS8kuQMkJIN830RyJLAYJAMkrCOMX+dqmeIIArBEYIL+eIkAL8sw&#10;0CnC0wpCY2K6nOXeUyzO3W7YVcc+kmzCiRAwpW2aRsmqJEyO2s3S1HCI2cMqVAPglKVAQsA9Calk&#10;BolquGBI+AWUQQI20csIVAMiYYawmIoA2KXaTAmeVAROMiLQLaLeyYROROlW7CuUc6PgPgMqc6yE&#10;JElKPgkOOEyi0ipA1oOIs6x2y668JFB+N8UEVA0AWC04igU4OIXmuU1mUUkYqYVYVOhkeSKOGkM4&#10;GqsKclCC18qg/oyyi6jtFC02lAqenm7YMqji/W1mMrAGOCP2OhBuohBuCgCiCgAA8w8zC6kqE6E4&#10;E4AA5Y5dFCT60gt4TDFJFFENCLGY9ZFQ0C6PGS3VFK0SToJFCOK6/+3a0wq0x+64csi2/6ZYcWOY&#10;YwNMoxGMyc04H6csVBDIJE225kLwKCu8BcBeuuNIJq8Alwu25MKk347arcRiK0LcMGwGAAvUvcUE&#10;G8G8NsoUGoZ2HMNkJYY8RlGyOEyZG40DGrB0VSWtByQsLWPYtUfWta6lJTJUImtoIuIwN0Be17EO&#10;K61m3uAABfJxIAckc6P4OglK9If6f+UEq+X8AadqSm3pH/G0NyNgtaP858mQlwjoRqheLw27HnHm&#10;eIeShmvcHwHsJaAIACLQBIBCJqC0C+C8a0Je+cNcMqaSGg9m9qGZLmAA+EHLHoAABjL0AAEZL6lk&#10;lnJVMCb0sSPaGoGtIkHsLcJBBipVD6JQkTFkMlHWJSL0LezWHIOsHkeTIFKqxIYUAMZMJ6jKJTDK&#10;Mk3KuUgC6+OMlK26yw5zB2ONCW3WyY0M2AWTNsIWye0e2Uz0OOADBZI6o5D3GRN1NqIUmk5sI+TF&#10;NejsRU0AJIOMmYklKiGLOqAAG7OwAAZiZkCBO6AAuGBMbWRGNRN7Gg2CQS2IRtEQQQAKAOLQy/Bo&#10;omIVPLEAQanET2WELW1nAtLYRIaqlSbQ2O14qURUIY6667I2yo2ks0UElK8QPuco31NeQYQ9GOtO&#10;zKbUJGorAARyIaWnPLPKVdRDQJQE/82A0BN4cs2TEWo01Q2gRcXfCy3QY9KjKwLHHmrccc0RD7FO&#10;ILELGQXUWMhYkkkqMqBoBsBqKYKamI58QsPgWOccHZSkOyO3BMAAG+G6G8a0cjFiLI1y7KLQX+mG&#10;Ao4gYqdyuSLQZiX0A0Awr/S+AAGwGqGsveA/LKssdyHANoSSGeaWGy4GJUsSK2OGTYO+0DNkODIF&#10;ScO6niqJOY28lwRU6OH26S7VMFUtUvUxUzU0NcDgDgDWDIOYE23MTBFWy3EG/q7APitIcsI2NyP8&#10;ZEMPRkSAIGtGK1J4JEbcY8AOAMOgAyA0r+MiOC26vJWCYaYKVINy4mdrNALQVGcoHyHucoANLFS2&#10;u8VseO8OH0OIDSDYDmu+NygiByAAGNXIIaccCJXQABOqGKIKewDFLiE6b2HPXmAAD7XtXgNUP8B1&#10;X2wQwUBnX/LYIQaK4JX+BnMydbO6CAAAFjYYzs6ebKHSAAFQFOFILodyHmOwrcXU8e7IjpIES8JK&#10;a2u8riHcf+8Kda7InCY+IEeCO+djHcs1JGJ8sIiMQHAoJGt+xCT01uRcV02EQqnSULN+izHON8n0&#10;OHHIiOnCowiul4l4l/S7AejQjqJHVS2oSIMOAg4gAWcjQygshQhkLwHcetDMMBMSXAJbEacqt7UC&#10;TXaXPUK6VBR7bdAHGVaEV5QLROo5Pqh/Gm17R/EDUNRmRtE+RqcclK2uQGJehQgiBxLyBhJix00e&#10;WUQ6K3QAx+IEcgmGO0mHZvN0UMK7HmUEl+KynWkMo20GQAJ8IIsYkkhZcOLBKGJ8xuayc6krIOKS&#10;sQ0FAOWSQ9S6RaVxHDa87WpOJ8klFYXPBu0O0416O8vtbsckzBDDZtGXE/Fgi0HsYKGte2AAGbe8&#10;9sdy1nFC7YWnNVQ8nmMqLWyIWGI/OGRFPQpWQ0S4nDBas8okOMwoKeCiCmClJvJzPSeQeSEaEWEY&#10;4KZ1Bsz60WOC0Akk1m6LGcz9fZeFVVPkILdlPfgqWmtPESIOog66QnEEiSkLGfgjQMUeWekclLP5&#10;Ssh7V8r+B6B6B2AAA0A2A0YUMkYE7cKsjolKmeUEjoLudyeQvcW8MGkDLqHKNkGwGww6HExWLoL+&#10;sYXldXaSQGWnOe0ZRLP8pS0pR9dWIGkzJMtYIYICgAAgUDgkFg0HhEJhULhkNh0PiEMN8TCAJBIF&#10;YADAQEF4CjwAf8hAD8kkFAknkEiA8rAAllwABUxAAPmgABs3kEDCs7ADvnwAaFBADiogAEQiEYAC&#10;YTCU2BoPpwOAAIBAHAD6rAAdNbAD9r1TqgAe9jq9ZCFnAEWBFie72AD2uFvuLsdjtADudzsAD0ej&#10;yADzwEjfD7AA2Gg2ABJJhKAASCoWAADAYEiOVgUkfgAeGbrVcwDzAAh0QAC2lAAB1GW1Wr1mt10Q&#10;ed8ADXbLWq9xAME1MeAc5gUhf4Ak+UjwC0+pgkiADc5gAdHPAAOBwNAD461dr/D4UoAQD3Pf7e97&#10;vGlYGAFnCPbymS3uYADx+EF1G59nqgvuf35AH5f0F+r5oK4CUuChD+NW4rftyfr9JSgzcuO4zfQN&#10;AUEQArx+v3BiBwEgjtQQ5LlNOgbco9BR+sy5UANQ4z6wK/UBQEyTcuk6jAHooChG/HT3viGkfAAI&#10;0ggABciQG38CNbDkRtTGCRQAgkLvk1MLK+9zgv6A0stOATvt2j8VORDcQyPJEHSnMMNty5UYskAE&#10;KyYkUowM+oCzq48HoOfc9Qy/sQODAEmuDAUJydNE7yMglCSvF9CxJLjjt+/T8wwrz+qwfTqnwfNM&#10;03PTCIFEk2w/EUlVA1L/zPLsR1XNzI1Y3yF0ChNSojWk/VnMdETFQSRQNQk+pzQav1sgcDSgr78y&#10;ufrg0uAB82fTJ8L+wJ5WqvbZOtaUo0S/UAPrBEEPdKNUS7VVQSRLrjKqtdyKUpYAA6D4PAAC4MAw&#10;6KcIsBKC09Q6VqtfppYEkZ9sy369ti4SPo24wFgYBSpgVdiNOiBwGAAAoCOMCQJPS0oKpA/R5Hee&#10;AAHKchyTcALjA0DQOAAdR1rsZxlmc2ZrmwAB2nedyrn2/ufv7Fb9n/S09yjDyPu1LLzWPDF+0VQ8&#10;W13AZ9mFq+mtfrWt65ruva/sGw7FseyIYOQ4DgMjTn+Tb6u1AUAQRKMo7hQ2poFBcMSvN2F1dOVu&#10;tTOoCgBpiy0wfyv4s6iTt6m4FrSBV90mAF+yJffGLesh8n7TYJAm9ICgMyh+MGrvSgJNoEYkrvEL&#10;ZTZSFKVoAFsXBeXoC4LgAc/d0OhFn03IIjABq5hIKR3jgAOPlNfARp+cAAz+iABl+o7EMIg7Qze0&#10;AA/e72/cohKI5fGABJfMgoGfSABkfYAAV/fsqIGwa5rgAYJgl9mB1HVzK3QaPZhKJW+G9TAbk7TH&#10;D0oiAAtUvw9R6o3IIZI4yXD+gDaKm5NrRGiLAIE28kTRU/qpMqnhqikDvQEUeQg7RknBn9UEgxJi&#10;Gx/KCQe0Vcpp02kaN6AYli/V+rrJmA8CBwk7AOAeVIA5FlOLOH0tI+i0zQQMeskdRCBEGJ6My5M9&#10;yVlGpGQMnJWCpk1RdW4f1YzVE3wkIS4JQ6AGkoRhKsU/SzW6QfJEe5AC2XDRTSikRx77wVAABgC8&#10;Fz31DqDT6guF0F1QJDSKSstaDCvGZQA4U7R7j4DxIKggkJ/YBICjrCFLpvUor/ABKYsY949pzMm4&#10;QBB5gDOhSMppTazXEPXVhDduJH0lKCP2nxXSZEjIUI+u2REHJgKAjsmVviEYrLDi6t+Xky0jHaKo&#10;WtuZX08D0YSNibwABnzhihMMkR9W6qOOMk8gbd0pRqk5NRUZAlfKMOCgiGbQjkEfQbPFkML4zH6j&#10;SAAG4OAbgAClQcABjzITqIUgYZ4zmbCWEqJacii5Fq8mYt5UU+klomb1OWHKbVttUjOQqZUzDtEI&#10;pOZGjc6TUtRIYsSMSh0EL9OVBKdpDaGQbWcnsfZWYvonZ0O0uyMqBA4BwAAFgLJAlLKbH6IJUJrx&#10;TlSQVwseh5DwL9FIsa0oHFuKCNEAA2htDbgWPEv0ZzjNwmcsEkVAT8H6O0lSXBBpLklTYb0+qBjM&#10;AZeoMsdD8bBWDsIQIiYbwISxAIMBOpHK6TAPrXs/R9TSmQJ2yB3DuQGnSUOBuzxdy8I4GgAAc1pQ&#10;AAZtQAB9LFyTuDOlEOBEwC8M9X6ggviN4HD1tPampxcrdGbZLHqTNQy9HwHewhG8IAAAzBiDMAAM&#10;gaAyl+QIlwKD7WFuxdm7TXkBDmHOOYAA3huDZioytCIATxEfQMgiucIkEP0fqyhlIFAKATOwpYrM&#10;biUGSMpPk3tLK9OoLSAhy53JpnBptSCvVIb/kDrjP+ZFAVb0ymCRGTkiUFpGp2reUN1yBt/mQbpU&#10;9LUAohTwulvkY1eKmpmQxMC6pXlgKsNvGgABdY3mBZ4DYAKkVJfeCvDSp6OTCxFGpWVKk4UYxLRk&#10;1OIJ+kCQi6G/qD2h5FmbkvCtAVbJlhqd9R8bDtL9wekaNkbKVoCi5PXA+WJ54QyDGrDccs3Ujpmd&#10;1c1yh/lfkU5RPazS4LSd/hqYqbWhq5aliQ3ikCU11VfGohCtNITUytTFXOR1Y6VmpKBZCjFgTMQm&#10;4CNWbSRklp+pgkhwbbrXtxA4AFuVo6jMznTACGUkZqjgQJyLEB+VCPclytZOZlNCAEcG1qIjjbFX&#10;6TFiAL9mEwAWxCIxUCaFQnshog2ZU7XyNmNU2w8h5l+LPEOeRUwElrcivt9LjwDAIcGPBngAARgj&#10;BCUY0bqDcs8Z6OEcA4ZTksOmVKrJoBwjiZSwIaYABw8D1aWQr5XUCIA12hjXZmW3EoJIhhLNrrOL&#10;9WbHq9ZH2kYGONKEfYw+TNZu3ynlXK+Wct5c2IO4dw5BkS4AQTaApTTHw8QLV0rJSFflMPofKmEF&#10;mZh4eYyZxqf8SYKoc7Upo8nXQEBCzbGE7QCJoVKzbF93MlOChgm51Dum9HoPZG4AQCHBSIxABjqj&#10;Ij/NyXC3Te0smUnqe8eSNxAiCEYAAb44BxVDLsxwppCNtbMBfaBntlQAC+8c+5+Eek6J2IQlF+4w&#10;QABi81wjhJrwm+fAAKj0RMCZEQWaKP1AAAy+rwqQQWvrwABK9ly9AT9DbDHGMMUzW7jsGZqzJoA6&#10;WpTWSzmfqWLg4FD0gfAqLw/FNkgQwAQAp4h/nGhmpR1p+8vIkZWTlPsM8WINk3BNR4Ae4faWAfS9&#10;GUDc6iNRgsykCkuKOlJL9E8uD6StS2f47sGL0jcuLibAGCpAQAQgQNWh7LdB+FJPwDALdFnlpC4C&#10;3D3CCEEGMnBoBFKr7j9sMj3IfE9pdq1pqIwKLNYM3srl+kor9O7Fcp2IItCIRM4iDFZMnGnM+DCE&#10;EKqo8EvDjAIwfDzgICoAQF5AAAWwjCwJsKhPwDjjelaMwPpFVsOjtLGtRkMO5EIMUpkkHuciRFms&#10;TPrOgCWIeCrB8CyQvEUobrIk2q+CSsnKNMFr0jjFxB/EUJGCDudFbiEJ+EXM3MKIyj9tdj/MSKdj&#10;tEDJrCwkol+jfQErdJvGcpwhnoFlrF2qdwQqcwZI2oRFZICovQGMQk0soEvjkE8OHjkp5D9OwgAA&#10;nAngngAAiAigiHekkiRBVhUhVAABeRcpgKak9h+E9uxssRLNexRIbm5JtIRKSwTp3pRMrskJ0NZs&#10;JletrKKiElwMhiCmoxKskvxwRMlOJnKRfNaQblri/EBCkARAAAhghggJHHHrVwgIhl9FDuevjEtE&#10;DH9n+QyltRAjNpNKyKzRHDnB0H+OhFMJ1RupftOqaRiIpkOiUNZRrQ5CSwKCBjtKUiBnfq/HqLAu&#10;XyOuXLDgIE6gBhgCUvEiByIpqiUQbKoAUyWqEieD6pTMCF9kANUiiPAhwScinDqD0AAQfCmrLlDq&#10;qsnDPopvCSfQfk9FMCtrAtAlmh3N3n9h0jqiyB+B9DCALgLHcygh6B7rdAgAgAhAAATgTgUxmuWj&#10;3MaKzGBBpLVH1Aby4AAL6AKSPS6jKkDOEhvgAByBxBwJfoxoOr9xBlDCEOEt+LSrwJLOLQ2ivkEH&#10;ClAJfuMt+i1mDxOJzurHBxLQbKdxkxORoslDXEVFSECQNTLw/sxkEJzE4poMmPyP8oCPujkElMTs&#10;rzVTQGqQ8SKiUJTO1jOhznphlhmAASAtpgAAhTjwiwjwuJmCNNbvWqOxqNKQSzLxlwTOfDIsBPut&#10;FJGxOTLNJToKVmDpGiQDwEWMBJTCCFmxFToI3xqQaOGzwQeMsMOudTLqVqgtGMRERk/kCJOxxEDC&#10;sDCC4JVKqkDLzNZoWMKw3srpPxpKPjdKciINIzbsWo4wZtMJmFZRklZT6o7SFEAJbwOHrxtwPM+i&#10;sjrFOyrkeJNIpQJJVnALzllMIv+p8kviPmMjKKYERHMJGiTtjmMkAoOQACSx3wjAWiZgIohjpCpK&#10;oOICSkAFmyiiSDCH0jqBsBrH6hzh0LwLYjJje0ktqGlMBGHC1qtGSgSARgSAAAPgOgOiuloB0B0r&#10;ArgClL6C0gDmIBtBrhtAAPcBkAABwByBxieh4jQUAwsPpDzJfJ7lVzHJYoplkzMFnB8lpQAmDtEl&#10;wiSlRwSjeB9vLuUS7VQ1RVR1SVSjLG0G0v2hNpTKAxLI2I9SKDLiSwXsGlFkMRgJGkTyFSYiWQdo&#10;1Eo0lsrwqIjipDpmLuhFNuhlNxgN1jKPlC/M7SfAID0uqCpHEPfCftxt1irPqjjBqhq0+KJhPnoA&#10;zg0gAA810VJB111gAAvV3AABcV4iChE16AALDt+irBd19AABo1+gAVUD7KqhH2BgABI2DH9H+DVA&#10;P2FiWiXhu2HgAPUBRgAAd2KiGl+hG2MgAV6BEvdmSiGBNWQvVPWS6kohmBlhlAABpV/B7wypgF7H&#10;cmHnHnUMpjjDBlNityptvi/G8tZpTQyi3Imi3CQjCEJsMvmEHoJjhIMk4Q+llvvFV0DmGE3PquHG&#10;9PwNCoa0HSTmVL/kHppJSD9QVTYkpkRHQirD6h6i4gOAOmXiqF9lnlMNnmIB2rQtAkFsEOmqcVIy&#10;IP+qcMrUACsh9uhwTQKyGQUlkEUm8NNqLop1YiExk1aRZCDTUsSXAWxRjobz8EjJsmnk9sKQfD0j&#10;yilGOgASWyzGWgNOrUcvzv3iUpPUbk7UQQlicpJvxT7wGNakjD6qoEDF+kwDelmjJjKVXjrrayGX&#10;L3Gzc3KNBsGxTp/kUNgTCTcIuw/ULXJssFBoPsMmip8TXtZzqr2SVM5EjT1iBFmhvX0gABmBlBli&#10;eifz2z7IRRnJDlc3ZpkTNCD3OyFtfpfRQyEIImlJWgTgULrAmAmgmAAASYFxoGvlmhMhMBMgABpm&#10;BtNEMP3RttHiRL2sVFD0DRNNMzv3/3wSGKVp+XNjXQLXZMm3GMsX6Rkw9icyrjCRviCDrUCCyCXU&#10;1S4KkohLWCUNwx4NZ3zMrlmlqjQUXCfLjyrDCYlAABkhk33Bx4pyqFNr+Yhh94LkXrp2kvyztXyU&#10;F4iJTDtI9WxxntCoLlPSNLACGCAggAAgUDgkFg0HhEJhULhkNh0PiEMN8TCAOBwLYAAf4AF78j0a&#10;f8bAcjkEbAUnAEnAUllMoDEvAAKmQABs1AAdDweAEjAYAB8/AD9oQAa9FADRpAADlLAAaDQbAEWB&#10;oABAIBIAjz8AD5fL6AD+sFBob6sgAANngs1qYLtgAeNvAD2ez1AD4fD3ADvvQAc19ADzwF1fD2gU&#10;hAATxAAFYrFoAFwuF+HCgUqIOB8tlcRzUsuz4AC+0AAQujADH00JA+pAB61gAO2vqlVzez2m122z&#10;sD+ADWarSADtdrsgQBnsbgQEkgE5Uss4BAAF6FifssdnVADh7AABPbs1orj56WY5/RrIA5QEAAMB&#10;oMkHTkMmlE8r9h887kkI5sF9/z3X7/C0II/bcoKAIBOcgiVvRA6NIajahP6wz8pU8KyK9Ab5QnAb&#10;yuG7qVwwlEJvy/MEJREUAIHAb/RQsKhOnFr7J6mQFJiBSrnqep6AAYsdgAZ0fAACEggAJEiAAFMj&#10;u07j9xGgcJpAlj/udASwoZKcII3E0FoEfcuJY1IDgAAwDAKjQAo3FSDQlEq0TRKCDyY4cTpXAyeu&#10;g9D6y4fasI/AaCPqgkUsM/c2xDNlBMMgj80C4yDys7stILAcXwDQSvsK3TnQW+CVxerivLkwh71E&#10;+b4J6+sCwVE84udQtAVI5kDpDBdIIhNtKUYhVB0Qhc20W/k3INXUz0PCFMLQfqPvLSShu+rauMEz&#10;0broe57Lweq52grB9q1bc9P3CcJ2++KSQMlZ/H/K7xURADoTIqoEILd4AS/ZzwTyljoTACoLAspS&#10;mAjgDKgc2N4QHe8sgAeB3ngABx4cutqqCf09W6AF7gGAqVgyC4LyBIWKy48APhCnQOqYBwFPYdRz&#10;HOABoGgZ6oyEAgCzAfJ8PAdR0HSABmGYZwAG+cBwL/UYBAGAyqAPgqwo23Vzt1RMCzDMc9q0jzpv&#10;kwuLS7Cb6z6syBo3rGxRgfZgmCYektvtm27dt+4bjuW57puu7bYOQ4DaMmjgITcZXq8OEQnMWkv2&#10;ztf3k+UuK8j1vONMUwIJF75cLrk9QrqyCsQCeCV+5SegioAGdIAB9Wee67pSAiVgCAiNnzakwuiC&#10;YJAk7TVH+j57HoefTH7PQDAWq/Vr+d68FOVBWvSBwIAAE/oAAVnpgAbvrABjmOkh7YACn7yGjH8I&#10;AX5forfMABE/SABU/Y2j8qcDQAFv+YABJ+wACB/OG4eSn+gAEGAB40yDWgIAANUBwADNgURE/IvY&#10;HP/gC3c25dy8DAF+L4AA4Dsj0d6o8sxxgIpCBCCIEJUSgDqHWOtbJ5R1QtIKTIq4/B9ngd6wwfw/&#10;DdM3M8P0f500AHITIAUAx6FkG6ccRpKhKUytRIGqwnbrGwk9LAi4oa500tSLMgaDyDzuqJVeQRdr&#10;W0npAYCBQCplByDlHKAAya/TUtJOAO5y8c0sEtOKgwfY+nHqbXUYZsBhUIloT+caPJXnMq9iSQIf&#10;hQ1QIMVxH0jbmWpHOQGr4/J8mtEDRemolajowoZLCeVcBKGDJdkqiwoat4PMAAi0ppJJznOcAACy&#10;Whh3bFmAGegsCjEsNTJG61qaJCVnlP3JkgSA3EHlcsRZga8nMuZRCAI9Coi8SXJIvc8p+VHSqYQk&#10;tVRLJQRMOGAJM8jorEIXDH6RKBJvx/RgeY5Z+UXovWERofs4p4HoQ+SteiE17r3QHGFe5+57m6HN&#10;GoAAyRkDJAAOuFxCEBycnYpBOCv0orAg9MIgqk2xLrQOrFXZAj5H1B8D0HoAAqvnO28SCRBhvjeG&#10;8AASIkBIsJHgwwhDlD7pvm/N2kMWyhsIQHOlYcvTnTGg9PVJ1HZHkInrO5rxyz60EiqWGiJaKJIb&#10;Sa0c7pxkDy/dMl0wDvmjkrBOCYEoAAS1oJ8A9gaHAMgZAxW0y9UzDLNnCACahbh4jyOudkA4BkwF&#10;zLoNOwwABsjZG2X8wMTgB1cLOuadR04uthPDWCyJYitIXJJFxra5UORfq2h4kkpzdDytQBmAg1h0&#10;Uttda+2BAiJhvAgAsBQBhgEjAKZGJs356zakCc6MJOSdP2BIAABbpUXk/MugMc9zzfnALyXtyzpD&#10;2ORuRcmd88ih17qiegtgC0aIzrGXF3l5jCXlOqcI4A7bGDxLi7JkwHQABUCgFMpQHydDdpeAADwH&#10;QPgAYA7dua9zQQYf6JQAAucGRzkmAAImEQABNwoAAcWFwAEvrmHPDlscPWvP2jdHI1RqG+ZwV5Rl&#10;jzM2jnyQlCbmR3YxAAOnGh4k/kDPlPXB8uVM1Yt8cY6BPUOXfJZU9KhxqmktUhNuLzYVWOuqSofJ&#10;MgGnFhmsT08shzDHyUVKEj+Q6uEjPRKOimPlWJrUgss92Ulf0cIEvRILzo3gAgcLwAAys8EFBVns&#10;AAQs/RsMmrDM+KyBIGzTOuiqgJ1yqndjqpivz8ryTEmQf6ZiG0SIZJYtFS9CxapEeaXLVHDGGcRO&#10;7K6v53Sqo1XlKs6p8K2p5JSqzTc2IpUtEiQEHruHTLseBaS2VEZixaWfIVPdNkoa2SFdOD1ZNs0c&#10;ZrRtP6nauJYr7acj1dLFJZDJzBZV7uZr3XuRuv0XuZWVl6zZYUJyZl6nPZGTbHk9UKlK4J6XSuWk&#10;+Siqh069mTAqAAEQIwRzwTJdaumotIFor3RUdN0BtjbG1E89B20wbKeYeyGGoCVpjaSYh24HgP30&#10;TGmQeA7I5DthcoyNpdXTgAGwNcbLPRljMAAN5oTRTPKMOUmSJzFVB63t6pDN0AttkfmtMORdE6LE&#10;GH2jsY7a8P9R6l1PqnVerdVDk3kMhyABibctNCUhYa9xhvCSxZtEq9xHznGFNRPawaF6I5lZqL0J&#10;rylkhOvYCTZW2Rnck9hBB6D1d8SmH0jlkHPOJGwCUrUalXLsXgeY90cj+0sAQ2Wze3YZAzCU7A5H&#10;Au2duDr0RhzE6JIPesAAXPVYLwa28KvrwACK9kAAEHtSCvWG6AALvuwADI989hjk7/ULNNnho0pp&#10;/agg6urkw2MY5C4fodUdVfL4Q9I3LLfzFoZFUO46c8Hjzn2BdMs/SZKdLOxM8V0zzvXfRCiCdFah&#10;hGoNhU54ebMSv8RXSlPBpMrL4i8LUL4FMjmESotD/EADjJct5JpNQCegGgHCpvFnOpdj5ofCUIWo&#10;VO4P5i5C8IpsWknJgkGFkM1o+KkLTOlD5B/J7mJIqEXFtuEjnFOuWiuivCEKkMtKiqMNNNBpIKMk&#10;Vmnp1j6j5O6M0IPM1I5wTiCKVmBD7FOPtnLARQogAOBOBj1CpwKNVwDFcKjiSIwqkMsiynEF7uyC&#10;2q7GxiPlGDoGkiyI9oPHMpNsfwcpvMet6GnFEDDN5qMCzNXtpOglItFleKft1lyCUJ5ihp7rKIrF&#10;0JHqkD8j6lTi0NTC0KBt6i3r4MShpuaqYAANftFF0qJKfNsQ+tOpgFIMcjDOhxPFsrLIhGkqKilg&#10;OAAAnxZgAAaRbMWuqEBhiBhhhgABRRfltCtHJihtOCCqiMopHqhMrNjtCQ/wgFjQuQFxmp6Q8Qit&#10;VFGqfw5xjEQN3xSQkCwp9iCqtDjjltkJynDlnmQilGTEjEkOPJ3jJjKM4l5vxChFuB9wSIPQOPqK&#10;9FRrUK/PBC6DsBxOXBsBsAAB0BzmeI9E9DkJ9CSE2tMEDx7JHIxP5lEK8uLLQEJpFxhCByHD7D0J&#10;jisChkuB+gMhlyUrWvlyWSWrZiKiLhgRFgXp6qlRulfsuC0ANydl/RYkJvQCaCbIunMryoFBmnPA&#10;OykkaLxP/IOC6KdCenEEJl6Oyl5K9i3h3nTOWtegAIWvpo1I1h5B6L4LCAAK4gMgAAjAhAimLI9C&#10;/rzmamkgfgfAgx6F4G3hGS8gABAy+AAIOEciEF5BKzBgAAszDHPGhmiAtzFkdEePTSWzICEj9y/g&#10;ABnhnyjqhybsiCGD8nESDSDj8nAHCExRkNUN0DxoiCwl7yQPylVMytDpeEOslECNPEAiBKCtcrLE&#10;FiTlUw6jwyat6tdjwzMkEjliEKtDnOdxtxSzSw8t9nNRqKjLti0C1ODnMyjPjhjAAMYr3EjgUgAA&#10;fzwsMiYHLNzjdN8jMqfrgEHRDihlxRmxiuhtnwjN1CUQlowocE9O2NjQeNMxAFVjxEMMoKKxDR8w&#10;8lfJRxmxxtdFDMpwfJjp1toxkw4s2qqomKvFMKvFNTbiwnEKbmGEuCtLMw1DxLMiElaCIMuk0szD&#10;9M2NYMqNBMixsz1J2tZl00JOlKqGol0CvoenNIdR+i8K9lmtwlRq9ypCUTzJ3p6xw0lRHp4pvyMj&#10;DD6nATROwxoHNC9SsgMAMn4jHjInLTql5Q8nLMaGePUN1otGhhvnNDtl4LBGkgFHhyzK5Lpo5JCj&#10;HAXDGgNq4igy3OILFh2sZARuAivocDfsZICBrvehkqGB2i9wKAEgFipiTieh5oOSSURKQM1xvSbL&#10;SDixUJUsWCCUFk2j3h9jTBkuoTI1WVW1XVX1YG2g7g6g6gyIPhNj9jyyctZUsMbzbz3VQjpqAgCj&#10;0E7Ffz3k4vzVi1iStCvRKMq0sHyOENfl6M4EhOLTuDtAFkwLAj0B/wXh+y3AEDovFnbv3K9B+DPB&#10;5h8SnlLCqkwLQAHAEnnAhAiAnOJUHjaD9zPgAAZ1/UgjaA8WBAAA+2CkkirqKj9jsBwgAAc2HSEB&#10;0SVm5A2WKAABH2LxcVYiCrnmWhXhXHl1sq4n4nRHbh4B4mGR/rsrxCCGbjwACADN5LHp4O3KuIei&#10;tPwSy1zj8ynLKtsotukv5iCLsHQCth8CvQlmcDwHTivPyj+iUiSF6CqiruM1qmlx6EwEBlmw2StE&#10;9DylmpkwViuk9EX1iSHshImyboxw/TnM2KJVcw0GxQVoZGrvtj8l7iujwFzw5N6pS2x1gTpKKwTt&#10;TqkMmUYMiUCKgxmHNJ3JRCUSqjZViVQRnnPDFgVr/Cc18VkCFLSOJu9OiNytvEutviyiCVdwPwtK&#10;RGMUewckBwcUGNDp8THo5xQXFJK0fIxDbUXzJM2UEzhmmkGUeivwVqNRVMHxixiz1oPDyhyBxBxg&#10;ABq3oC+C/OhqrweXeqoN9RBQitTiCF7uhzOi7XVkwvxD8gS3zIDIEJZXZRciwhTX3AABeBdBdiE3&#10;sVPnNCGXTSI3FToqMRB2z1fx83Sqd0YXdMH3ZX6qMNT0dGyoPzZwPRECtuWowxbAZiminWVMBGAn&#10;szZiyDwFPIx1jKbr4WeF7pGnMhwBvGiLEuIhyI0gALUPBsgDowUp13/KuwWTTJ8EOCzlh0IDdMiV&#10;nsWxIDnW7h3h4yUICWJCEiAggAAgUDgkFg0HhEJhULhkNh0PiEMN8TCAPB4LYD+f4BF79fb7AD/f&#10;z+AABAQCkoBAMplb/l0FAcxkMvBM1AAUnAADM7nU8AwHA4AAlDlgAddHADebzfAD8fkgBdRAAMBg&#10;NAAQCARAD6rgAkckoYEr0jAAGswAoFBsIAAttorvd7tAD2ugAj8guDvADmvgAeDxeAAej1eYABIH&#10;BAAEQeEAAmNiEQkEQABoRB2OAQGAAuFovtluiDw0QAQ+lACK1ENGerACB1wAJOxAEnlFfACi3AAN&#10;e7ADL3wAFXBiPD4nF43HiDlcrkpLebszf9FlUr6dFgnV6tOfgAdHdADp8GOmQS8nQ2cn88o7Eqrd&#10;dl3RfvxptO8QDoQEAsD6Mi6MlgT1pWhCYvstb3vMhDtPMlT1QC6qCQM20IrI672QMu6itoz78wGs&#10;aSPW66BpQgkMw5DKCNtAyuH0AB8Ragq1rS+rzHzGiCxafAAHHHQAGhHoAHmeZ4gAEIQsaGoahsAA&#10;SyXGUJJJAzqwyAT2Qel8Lts+J+gBLKErWtcHP0l8oPY6suOqBE0LYAz8o1LSzM0taETA4cxupKah&#10;AGsQBgEsSRvg+TbOrOqi0Gtr8wy20rwnEL0OQ80UTEl8KJal9IOjSEnpCgSRP86KUPgkktpefMXL&#10;gwJ9qezD8rXEyFv66yH0FV7/QAgsDQMhFb0i/ddobXEw0uslf03SthUkgbqttBMEn0fJ7q3Gp8Rq&#10;uh7MEeh6PbFcaHzLb5S5LiCS420OJNAL+yi9FLAAqIFvSAFtrHLSTvsgkOAVe6yrPQyCttE6yRiC&#10;YKAqAANA0DarqwAAHYWosuQzAx3HcvTwHOvy/pCf0tPikEuTeAAIgiCCpgbdrEM0fp/O2BwGqsEg&#10;QBDhQFgY77vG6bpvVEgQSBGEkfngeQAGzoQAGkahqAAbhvqYe8XIElC2qDUK5nxar/tnAKRy1QdW&#10;v+9kOXFReuwDYCi37ZCVH2YZhmKzVHbdt+4bjuW57puu7bvvG3DuOo6jIkp/k3b75OrVj0QgskMu&#10;y+mOp+AAEAPttOVQkF527LSZtm/F3xqmKUQ4giuY4frt3YAF73bKT0X2BYFXan7NJG7Z+I9q6SAN&#10;PiQn4kh9HvZ6agUAAHsstgEPyex+24eh8Hrq7ogRxoBH+sQLAmDgABoG4drRNO6mF7wACx8IAHP8&#10;iEgv84AD39QADb9u3HF+AADT+YAFv+0DofDIkf2ABM/8AADkAW8wDNsM8ZwzgADDe+BaBhKSUFHH&#10;WUUrDIl9oJI0SR2Z214NWAInd3rzB9j5RWfgsRJyVrSRWo1TRs09oaLY5p2aWmsn3LEWtZpICnJa&#10;XLC8sRbTNJ5PsAgBRiXIQ/Jk4QAjbSBrMH0SAeo9VsDsHYXJBKyXEHoJUfaGJXmUL5M1Bk6SjUGn&#10;9WGu5xKVGznUPYso+iBkuD/i6hYj5TXRpbdmU1jLlkOq2Je2Aki6iGRlQyl89jgodRobEjJr63j5&#10;RlUmw1wZ7HSoxKAZolpdo5oJgC9ZJYJQAAVganOPiryVlDPyx5DKF0LockWlpFUe0DKILIbZqBJY&#10;VECS4gmWMWJEHmY8WtRMmY5kpjsduYkRY9O6JAiOW55oyyikcQth0vCVtmadM0jx20zJkjW2FQhL&#10;10KfJeiaUjViBDyHi0Aas6wADbncACJ7zJZNSmugyNU90MTNIYuMmSGYLTeVkpcl5VWZhGoMAAJ9&#10;CV3QDbpBAAAlhKCVAAOGihRUEkEkISuXSx56oymhRwgsVT2NcXdQGWFIKSTWISrWkyuk/paQSjGe&#10;cZnDKcZQ1pTiGSuLciaisBQDHgAeA6B0AAJ6jAAPIBJhAD6kHlKAYkj6KynOigxHdIBhVrrYhzHu&#10;J61R1VfAANgaw2AANKHAAAeM6S7RNPOfYsx+aTTMJQAIAc1Y8y7JRG+cB7JVz9maw+kCg0OSqHiP&#10;MDIyxrDWHRQyxljbHECImG8CFbxgV0AEC9KZLZvSsJlIJdJZELgTtEAAFlpXHJpXu8AqpVi1pASF&#10;WloA3BuHPNEYEDdt6mgTMMTZSVGzolUZmmgxMZSovAtqAAvIAHerPXgaIvRRx1VonQix3q6wErtB&#10;uDYG4AAYAxM9DIAA1xsVkBSCkFgAATAkBMr4l4gr3AAEJfE+cxlGEoC3fcAAib9AAfOBddyCRTYB&#10;ABZFixgWhDZvQCa9dj8GYNiWfSdw2gARSgiRCM5K7AHRQuNLDgAB24fABAwCy6ypIcRjMCWZZJXz&#10;bbGQKVs+URRpVhR3DL+CDUXxkRBdUZUnR6lNF6jyFVOSPQW5iGmR3P4yNtP4+iN49RWJIi1Z7ER3&#10;LWWwPLLD4xz2Lq+OkqZVQAVDYODDMhigRGTxqlVWZ5kSWfJIvCV8okL5xa8TJGNwpv5rpNjggTHn&#10;XwsJXECF6h5myikDSBWq5AAn2P5HohmhiB4mKAQVLkr1A0jmoRFdS4MckHn+k+kCVdQOXPkxgkKA&#10;WUHRWatweZg0WLSgdSWbk9mun+bPrZWzZEKYxnwRCaKxM1pYkji3Gyj8U6gOjKKQ0o4uSurYjRHE&#10;H7lXVWpPCJ5cy649ISf0jSwWpKePRORseyU7nYP861dujR7D3WqSIsABSxFmKDnhx5QTHqPjhsxL&#10;iRGYAWfQUMzVSXTL40+ebLDQLlnzJAPAd+VRwvxceflhZVnT5fXaA4B5VomrcAqBUCmYYBAIiSU2&#10;ESOX4j13Wwoi2Rx0DlsWM0ZsCBrDZrJYUwo+FUH+PsSY2seWUIehbJeOCmSDYXIOn/ZFK86n2sBH&#10;8sh0x9jBGCMOJWDurdX6x1nrXW7HByDkG0MmgRN0kySQK32M8YEJT3XOMZ/07kFjWprLBhU0FBtS&#10;jJC+TmrMLqYTUBN813FA7+Tjj7IGRRSsWPaKBZXcAGAGfkfhXdoGGAWYkBwFKmAFAYYke6zit7sJ&#10;KP06O8DEgFAGYlJYKQAAoBYZ5vImvYYDInq9HGIgACv9wAAG3u8jqOQNckYHwQAB++JeEa4149kE&#10;YKBr2QbwABn+g8HlfXG4oJGUMkZIABjDFGMj9IEe4JpDSJLYlcIkVssKtlRza3Jcldp2VsfaK87u&#10;PLHhryJlMwZ/xj34go+Y5lSEcFJKnk8CxO6jHHNEDACK6nHAEjEjbK0khLjinCSC6FnlrjCjbEYs&#10;oNitzOmNMksOntykKkqtikSIjpeqTNlthJDsMIWlSP2JGiXllj6ELjqkOIykuFFJ6CCqSFao3D5M&#10;+QeD0OyvkiBq9NwJxNkwUD2P+P0IXj7IZwVkZJOqigUAUC0NJoyqXF3IfFkFsvAP5jEjqpVI5kyj&#10;5OEqYohEZFJD4ptNStIq/MYsXCZP+GPEEh8LqwcpMj6QbCZFwh/r6KOl/OkpHs1O4JuNiKVM0tIi&#10;iLMivI7l4GtwhiZF9tEiZIttVouQdxHELmbDnrEhrAAKvronFRAs8qaK5twp9MZQfwWO0Fcq9iVm&#10;DGDgxgyAxgAAPRcvevqE6CXhtGhhHBGhHI9NOJEpHwgrOQPQkpnKQKRNAwTp8QtxDMiJuxCCDpwt&#10;mQcD5JXkvCiJRE9woCmo9lai6FsNBARARjJrSgVjKAGjLjyCtCsKmIbK2KpsgE/MPB2sqxRtYjqk&#10;WluJ0FsGhKyRfhtijB0oInJiii1wiLPRUiBILo9l9xiiixuCiE4iDsel1ManZh6LDrELFxeSROtL&#10;ImRCQhgHOgXk1j8iCQgs8EMkuMUCSELrgAAAQSbl3ALgMAMCbickYHixRKwMOBpgAJ0DCszjJuBP&#10;+KtnekcDbPws8SKSakgGgKvoIyqCZwKC6h1qwR9Mqh6PvpkApgqAqAALbvmB1h2LohzjwndDogbH&#10;sSzAMvmJRBiy7AAKDAjNsGqiBiLKmAyTADWjXnSkDKsgABJTEAABCzFtplnidgMgAH4BxRdyRzKj&#10;jEEhphphpNrFsKVRqMMJsD5BwTRmiMOqrgAASTUmPmQR2qmHKspDxKND6RFRJj7MWF3DbKMwOMhQ&#10;lNiRBwixjRWFiukkxpcI4iXi2ixCVIaxGtCpClAIrmni3F9mPQbo+j5SYQgD6EEzTrksui9hzByy&#10;grov3kLpanzsRjgx2AVgVgVGEGRFBzbpROjEDCnonNriCF9pUo5p4o9kMv+M8NICDRWkXiiJfvHQ&#10;uC3NFNeiFq4xrtMD1DZv6xmTexXiDi1mPCCM5iuxsK5L2NvI9sdxYl+NjqTs1lLlNlQw3ukufimo&#10;5neluOEtutalJCTzlQl0GUBiBqVIs0LCDKWtQiFo2DtsalBnDwdpAQjTtDtjbPzCmq2IQkVqel3n&#10;eMrUrT+kLnUw5I9pdFQt7kSxVHPF00gtgQhNaEOC1u7kYkDEOQQDtkqFXjbSkAASdyeE0HgS/TcF&#10;jUQODijB1MvChudkAmlCmR7THqmqlR7CSiSKhnrT0HHHGneEcB1B0LotGx4CynITIhwhxgABjhkB&#10;lKwmhh5Pvh9vRJ4PQEpumLOj9IVs1xs0RtlQYwlFiUyxk0KUSB/B9hiVeOqzLVf1gVg1hVhiGg4H&#10;2m/CUBN00RvJewttlkOSXpmk9jqCyGmEcT8i3SIv/CQT9D0C1l90hq2j7kNugiTCipanWHgAIgJG&#10;RCLGZsPh2Efh3mgORDNJkOUFsB7h9FqgFAHF2gJgMOPoSG/iBB7NWi7B8jtgEl8AED0AXgYgcL+A&#10;OgPtYm4snA0WMAABS2NgABMWPAAAx2QsHF4KKBwzwBzT3sEr1u71iG4kuBUhUBUgABqMOtkgALRK&#10;lPbB9FUz+mPDbN+FoEVzRqziajElNl4wvQDM8CqF2oKsmw8JMCQCPw3QdpiQGjEnWGZt5I6Q3CQM&#10;sEhGNnNkVsPi5E0O/x8NLq7CSTrFeUKlxVTxwCSoWinjtyGQFCvExCNW8WqiBwFISu3zeRT0CNlo&#10;kCxF4W0vAMV1Zu0sekEzbo/EZSMCBJXkL0PRDFBpHyKTsnLsZDqmPGVjLgCgDTlFNRSvaMwxdAY3&#10;VSerdD4unOk3EMflJF1Q+xlI9EDU1iXsnJX0bPyFuiSKbtTUC3bXPCzkYkH09y9vAURDonOtTkH1&#10;cNfxTiIUBCGpBiiPTCxUZJvEYNJ3cs1qdCuz+nR03udRoDvjwp1hqp2p3kL3pK8O0qSRCtPD6X5C&#10;DkYgZgaAZgAArnxPw2WjkBdYBAABVhUhVWoulTQOeuk0wUt3pTfkBXzselatH3A0eREYEmyrQI5r&#10;BXzkpjakt1WkqQ2ysjFARgRvVgUwriLCrGQCtKCDDHuD/OE3CmLEhSrVxsJopUQiyBwBvzJzMmjj&#10;wMvB9B8EVp+D7W2YMl0O23aD2TdXqqTXDzo4NXgD5DBh7gMxQSQiFCAggAAgUDgkFg0HhEJhULhk&#10;Nh0PiEMN8TCAGAwFYAHA4GF4DAQCAD/kQAfklkMjAMpAEfkEpAMrj4Af0zmU0Ac3AATnQAEs9AAS&#10;oAAAsWAEaA1CAwEADxeTxAFNeYAdLodQAdlXAAQrQAB1drgOB9FA4IkkmBlnoQFAsnf8wkAEuAAf&#10;Vzq1Ydzuds1ftlfgAvDuurrADwwkwl4yxAAi1KBGNAAZDQbADru8hf0CHg6HlZrbvzwAGOhADh0k&#10;FEmnACJ1QAJ+tAE3AcFb2zABu2wAXW5AD73luAB/4AAP3DiPF43H5HJ5UFefNADYbDXAD4fD3tkJ&#10;l0Dtr9fuXmeXgjc8QAZ3lAD59AA04kAAcDgdAFwtdzfOvj2+7l77/xuMsgr9v2kS2tg3yCOzA6VQ&#10;E68FPygr/IJB6BwAmiGP2/zGgOgbYoJBjuAA7MIoE7K1LWxqyQJEjrsIeAAHpFwAHRGLJnWwR7Rs&#10;858nwAB6nqe0WnoqLqR0lSCwaFMjgAHslK+By0rXAkJsuuClOzBUIJjKqaHvLYARtH0TMUokoS1L&#10;j0PqgiNQzNMPwSkaGQbK63gKpQDAOtcRrVJzfP9BUrQ0nE/IVCKQH+fy20DNiXuzDiRv8/0xsukq&#10;+wa/0EUVIiByrN0JJpBUogBBtESnRKa0ik1JJCmU2RFDyBO8mkGwauZ9y6ezrH5D1DRElSUtjRdM&#10;0xXaX0YttDLbAwApBESI01Q6R0QhFUWJUqC0tIsPN5Wj9wbbLdt7Lzpy4fZ81ofZ+H1Lp7nq6bqR&#10;w+tuv3Alm2pXC+n+vaxLJFKERChM+pQlQE4EAAG4K30QJjUdIJIftaO6vq1KODWJq+sKuyarQIgB&#10;gQEv+mkzWpjgAG8bpuNGcJwLkfT6xSBQFLIi0Mq6BuNgVDLmqinoRgADz3vimJ3HYwBtGybScp2B&#10;q0HmeSonSdR2AAYZimKABwNKe583QfiaU0gVj1Ij7YwJVD9oIud0WQl9KpVhScP3aTtWfRuEri/J&#10;9mFvCjuXve+b7v2/8BwPBcHwnC72OQ5DgMlhk3C26KUgltw9RyYxTFN4QpVMNoLVFfoFBoBgI2NR&#10;zqtfRLWfZ9VprNaWTryD5cBk9gC2OIgABgGgUAAKAoCeNgRDJ5Hepx3ndFiLKPOqlHceK8nwfcdJ&#10;0CQAAv6oAAer1z1oeZ4KcfB7Hoos8gb7AABYGQdd2CoM1Jvx4/e2rbh1+YADP+3DfwgkeXWan+gA&#10;OWABgzClAemCCAwAARwJYIwZ/JDkFDtKwKIUAoCnvwTqWQCz1gCEXR2jxbytHkJMT0AJ1wEQJMaA&#10;XCkpY8UWPFMAWopQD4ZAAHPDVWq62YqgVyp1TZAnQlKPkmFDKYFCltHoPV8JL4jJALKrRBSPEfIE&#10;QItMhiiExltWDEpQpMDYwkJAhRQ5JzwLVNelhBKwyEMIJAqEkbZU/mxVQv8trZ1qINXm2QmiqI8G&#10;XViq2N5+EPKIj6XtUaqEGr7bi18gzniIgRkc7cBjuiPKEJGyCOkJgIAABOCgE56oFFqLIt1ShMVk&#10;SUVdDw7cfofE4TixtgaCkhMqbQrwlS9SaltdEr6EkXEPqZl7CEm6ykiEjkHDpUy2muLBJCsNT60H&#10;ArzWmohBScylEbQzHRALACXopimQc7MdDungV1GhUZ/mcAAG1OkAA152I/fCyCaTc1lLAbVKSej7&#10;SDn+TgQcCgFQKgACkFMKQAAaUFLEhmBtCSGrgE2JoTYABnnmUQvNay8k2yKIbHIgtFiXqflbNCe9&#10;Gm0kNT4SNzsyo4kjhDSUvcYV/l7BCCEEAAARQKAwBkDDR3pwpd0WMo5JVaMrPqTcpSuoKlRf2yov&#10;r7x5OvABOeAA5gADiHEORqo4GUxIXWoWMawjfUTWGAI+8aFDVdVIftFJ/l4qAJGgSWC7TsqjIJIa&#10;QMxB/D1AyMsZY1h0UKr9X9whEw3gQYEAYYDMSOk4H6SZbqKTstvJNR+i4AGXO6BNZdUkKQFgAA3Z&#10;0oSdkwlrig1Ub7KasDhM5JkrUmYZSZZdZs/aa0FRqh0XuEL7ynDqt1E1aiOT6jqRkOO4SLYkFIKU&#10;CsFYKgAA3ByDcAE/gLAAGqNQ6Q8h5PhAwBenIPAembFhd8AAVbxKkBVeUAApr0AABdeta5exq3vA&#10;AFu+QAH+jUISC+/AABZ37AAB2/1gMAYBIUgpGI52RskWoQY8EaJexbJOQIj5L1UDkHIOWdY1xsLs&#10;Os7yf90LQkwa9MSHZl0CKPbcTQ/dtJGTOxCs7Fx16RrWo1G7CFYk2EtJUf4o0vrIKTQ9NzE5lzsp&#10;gZEgRFz4cKVWgBhaWKNl1ouKiyAmcc2V21L4fY2IOMtAAYmBp68MydO+jTZOVuLCGo5R1LHIpOLa&#10;INZAQScsZotYvIRNnF7oTY47zwnptrYs2EqzsqSuUiTtKpWWsof+DFq2Tto5SShba6Utm0weZUVW&#10;5UYXm5I/RNicWOJVm49MtiRF9AEP5e0W0GoUP2XMvq4B8NZJlpMj6VNKz3pHFUla/oez4INSIg+g&#10;dAqeczr2k1jDe1CJIuYuRvUto+q0ABLat1Tj8VorZdbcFBExo1RptS+TfLdIJCFUdj1YV1LaimzQ&#10;AN0qjU+ngtbIDu6bL7D8AF5QVwLSawIsjBSw47QUf6WI7eBTGP4S8dENoADjTCUd6QAJHMarFF/U&#10;wAALAWApTQEIHyfgQem0EvI2RrjZRwujLrGwDsdHAN+1AzBnDNAANAaw1anovj7udPKydH4Pl7PU&#10;2M2HNExn3V5fujlqY0P45BTipsfMNGR01vWAuodR6l1PqnVW/BwDaG0MgAgCACE2ilx2OMJEmQVN&#10;2ReZFGGW1JLQkClZeoGWUnUo6RB/D9lSXs7hlx/rK7zzpgqTZyuuV7h8sDNITyZKSUdpb4R2tBNe&#10;AXtoBCXjziZmgAAGLs2cA2ByyjAx83FHoO9qC5m0QcAmBWnINwcBDlc7pwRsxvAADj7MAAnfbO7d&#10;51bQm0Z0TqEb78AAq/hLuIixcAAWvkXxvmaEGO6oVdQHXbsUgoYKD1axZRl3jylaRAAmAjRZGXMd&#10;LO7KyvDgIyZqIYMz6NCq4RVqj7dLIkV9HXYkNYZakMouR81k+u6y4rcCai+tqFaCCP0nXtsNFlLq&#10;OpUMrFUE1l5qwGvB/FFNclktFFlnXloFhucMrD9t2JkwFQEsYOksrwCicF+j9lupRFsDelupYlUG&#10;1uxi+ujFPqOQRQYCYqSqMNxiVQVpCC4pHHpmkndC4FfCVPeEAlUgKuLAAAbQnN1AFGaCUiQJgpAC&#10;9tWNBHRJbsrEKiaJECBHMMFwNpTshCVKVp7G4u3j7ClMSugQWFaJ9LFwtqKNAFUluDeujM6thwRJ&#10;GQuu9NdmyqVChlqF+sZsUQQDfFUEUnRIgCcE1lUFwMkgABrRKAALhOFI6QdDrqQMap5qvF+NtJ5P&#10;6PMKcg0A1A0j2j3PdOpCph0gABCBCBBkukeiEujOiIqCHxONKCXtUxEMVtdl+qRttxgRQsqF0QPC&#10;4tyQ/kBj7u3kiN9HqALroqYqZoMrogHgICwigGNKfC9MNFqACE8h5B4HwktkdD0HVj0mQEclaRJJ&#10;0mjBzBzK+rrKmmGi+tDKXK2q2KMIpPJMEiDrZscwcs5QRQ4i9luuiEOl8CBkGlcB6K8q9q+xVyJs&#10;ArBAIGXLDNZrElfCBo9CTM4iQKTs5wRiBE1oCLnp/PLvMCfiggBvIJXCyHiinEaGoR6AADPB3vnL&#10;NsODOGNM1jYo7JaReEPGCmaJzh0ykNlmHLIldPojBGUBvilxxjph9DrAhAhghKCAagaSbjPh4HmF&#10;aj6jqj6gQgRARAABaBahZgABCy2gAAgy4AAIJoKAPS6iClwBNS8gABBy+C/DKiED3POBVTBgAAcz&#10;DSKTEHDEFDSLUMKOFQMlQJvGvQLiBj/FUC7kWC7jAR4qpE3D3MvKeJZMrxND/NBiDQbCCSGiTI2K&#10;MFplrNLKMSAp6w2HQjDDfK3NiuljfEUzZPujHGRFUEaDBTOAALdCqiri8iZi9kiDeD6o6IcuHmjn&#10;fPxvsHdL/D4IZCwwII2iaRbp7sUyBOJKzTUtpt5s/wQpGNAw+tCMzNNMElhnSqDz5ECFRzTEFtdw&#10;eSRtuNcwMJvJlDsw2ucz3KwQQiIJ4tMLJlPygiXz6C4kFDeC+lzD6rFw4TIjLQOzxjqF0B7IPB7D&#10;0u+nKNaTKKvTXlgMQnXo0NFMzRhNdiEReo+EPJGQwsro6FUFuvLLfP6toEyj0pwFcNYj9ItzlRNr&#10;JzcMXl/iBE5ijkCTWTdk8z7KNE1kwRFxkrJzelENXkhllRSGeAPKZmREUmRE1kU0FzRJ2BrC5Ueh&#10;9EdKgIFnZCzrNgEAEiyMdmZvNKcgGoVF1DrB2B1DBDqkdOKqcmQCpiqhuBtGTBmhoBngABzPokuk&#10;cjrmxCVlAFOKWjwOui1qytDVKOxOiw9sYtasFTuyCHItymGhjVUunzE1WVW1XVX1YCBA6nEgySXA&#10;ChNq1VTwsilSDMrt/yCFFlOxfKwp7KMQvtYzxperFu8FVFcD9DupIEmpgMbPBkCPwt1U8uHOOP6E&#10;aK+ktl1v3CRDLj0F0QpyWHpneqdgEClFxjrHwCnB9otlkjYgKgKH2AZgbggCi05G/kFG8BhDrggW&#10;BOqj9hk2DAABGWEgABbWGUdHBPyy4AggAA1WKAAAi2Lk9LABqBphpjcBchclvNSKxj7ovPsGOoQn&#10;bFRkFGBEMi4Cjj0DrC8C8o6EiLXj+CQEXF1pCuyFjxwj5h9UInUj+C1j/D0EdKuD7VPFEI6LJUVN&#10;dxei9wqk3FEP3Gw0LxN1gNCsWzJQLI61oWVNJz1qvUCKNwTyBu2w3NN0YSDtji6PeGQQVW2mtLIz&#10;/Jtk8oQj9veLGk81cjLsTQjSRiETomCnZJdjrlukFP+DXwtSzAQqaKaicig2XQrNlx7ljv3MpqMt&#10;LtdFisHRnWtkCJgG3VoN/yhRdsrluuzDrj/VjlZQ5HUl0UXySR/iHLaFpt20E1oMHnLW7iiWij0w&#10;XiTN3TfETm3Ufo0CxiyI6I6P5hs3nDyDzXUx90iXAzKw0QRMzGRAkAkgkgAAlAlglJXGO1Yq/EFW&#10;OWOhNhMhNIOl1uw3V2ziC2yWqCYzwUCwSWyRcRO3Zxfliw9mFyEVS34sYAAu72TRUjJRqLnp+nrg&#10;IkmxsCwmRGHreFXFqEbEdIkP9nnylGVJkDLhyBxsLBthtmTKsGUirjARAkRNElUsXi1DYmvolVKG&#10;xOuwuFjlrYbtGXTW+xCRioPlqUjNlh5SIK+CGCAggAAgUDgkFg0HhEJhULhkNh0PiEMN8TCALBYJ&#10;YD/jQvAMDAkfAACkQAe8lAABlAAAcrAEaf8hkb8mQAf01mACm85E87AAZn05CASB4AA1FAEyfoAf&#10;b7fgAeTyeIAbrcb0tjQABwOoYSCQTAATsAAAtjhsojsWBYAetrADstwAfNxAD6uknkNOeFRcrkcQ&#10;AdrtdYAez3eoAFwwF4ADgeDlwe74AAYC4YADzeL0truqL7ftJXi8XYAVSqVIAbmnAAb1UnlL41wA&#10;MmxACn2k0m0ID25ACy3mGFwu1kdiPD4nF43H5EQmVNbTabAAd3RgQBf0Fq8Cl+snEIlE4sYGuFyc&#10;XjADn81EowYDAWud15c5ztJgkrAcqllmnMinH499LfYAPiqzsoGlyEvw/TrOug78Pwj4Cpg+sEIR&#10;AL3oIscHvwggFQ2rCsqOmZvRCqRum6vx2ncADXMgkrCwCCgKK8C8ZAABMarEsgIxyACuAlDoHAAA&#10;8gts6qauq/ECwKgkEQyg8iuC+z6wKfzOobAMlJG7iUydJKFy47CrydAMxH6poBAInCsx+BE1ygAC&#10;PgJG8Hy9ASCzfJ8pJtAqOv2ALtwWlMGUBQSOwLAMnSunEETmhkkKvOcj0dME80lIyUwRBDOuqmR9&#10;QAfz/gFKarKTTMEoE11OHnVMUnwfMAKuAU+u06bhIHJlZz3LFapTJC7OnBMBy/YE7wVW6CzHUcqT&#10;w6q41a/z205FTw1a959HzTh8tekp72lIcASpAMGgK+qaqTQ8CKu+k6IJPSUgKAgDzckAWBaFoACY&#10;JomAAUhRFGABx3+/KRztIN4TWBE2wLBF0vfRqXwLdJ6nswoCgNB4TYuAEcx7ggAQ2BT0Xg/GPMEe&#10;x7JIkyPvqci+AAcmAI06scggAAGAYtIFAXg8puqBgGrSEIQA+AAIAhH5+H0/5xnCcbKnkebIxmBw&#10;GqGv8UGrq4AGiaBpgAb5xHCtTXn0meHTcAcHn5UMz3HSk3TNboApZO117bRaD7tYKE3TSB/n2YO/&#10;vA5PBcHwnC8Nw/EcTxXF8ZwQ9D0OoyJaARNvfBHLJHjk7W0o8qVg4VLVguzhOzP2UtspMuOy4U7Y&#10;ZdCWOxbyXn6f9NH5ZCkyDg4EATj93Qwu4BJYA4DXgAwEXgCIJAiAAHggoZ/H4/63HUwR5nk+04AK&#10;A+D2ZAmhgeBgAAqCnmASA8Hn6fbILpVv2866oOA+EwABeGQdzbwtHpTxqGScJOAAAA6QDQ+U1/pC&#10;yingEdAsAAa4HQHSaTYYAvxfgAGaMwZx6EHvHXg6csacFLkjI0R095nT/tIU49IpqZCkwlH7Cl6R&#10;tiXwhVwnA7qT3irwQkXY66ZD/oWAIlEgcLncJPXSw1J6TEBsOdqt46pBFAkdTsTUl6UyXqxVqTBQ&#10;iwiCkdi86IfywFaLFIgumKBKW5kHhCokkatljLfSos57zJWTR0ZJHVkq3iksiQ4WArx+C/jtKcU9&#10;bre3+EDjWnUkCdlnI5eYVkBp2EiKhUKP120J2jpPBRJsAAKZPPNAeUMjp9VjrdUarNPyxYkJTj2r&#10;kgUYTqxckUnBOysCcO1iecKW0XZDkCPee9dMO1iwJTpJZTSZC5lLKPMpJyW1IyyIUg0kBBFDE2Sc&#10;hk7KViroXTijR3ibl3TLP+xFky4CUzEaIzOSxSR8GDJo7clRIJSlxU4OEcI4AADEn0ZVVSipnk5f&#10;3GOXlAiCJpAAHMOodAAAhoZQOCFD3FoBFaKwVoABaCzFmnRO0UaALEoclkjq5oyEDmcrOkbeYzp+&#10;iZFdQUr4wrqkRCIq575uTNJtFhBBNSmp2PUZQEYIwRE9AyZSUJQwGgOfE70BJ9icKsZNRt0Q9B5m&#10;YL+O8mh8iSvsLqqQtw7AADbG2iUb43hvltHZIJkq22ygBH/F4u8vSXzcJPEtCE8ScSsKssVJboZb&#10;ttr2rivrs0qRHpmTOYB9zWj5H2BkZdjR0UQshZFxZEw3kVIuMA4RiVdWAryt4ptIqO0soEhUgdPQ&#10;AAWtQAABtqwAAUAsV5kdq5IoBHLbVpphR0W5ezUIDSOyuM0Zqm2mx1U7SVKS5xVLTy4mQVCXBVhf&#10;h1PVHIOVsD1yorvQe/IDr9QWHABCB5oRexzMtHPY8e7aQADXGwNcAAnhNiaAANi+UoChi+vsAAP9&#10;+QADHv43olgRMAAAD3gMAAPMDJPslgk4jnFnUGskWszA1RrDSW5QE1ivj6q+QO2+cxHR34fAAOYc&#10;w5YNTdQK9499HJDRbhmSOnM1sYKVS+3m0EiSESJmCSMlcNosEHQCXRTiBZuWEJeWi4D4nOIhrLWA&#10;bR0DpZAIKzUtJFmPggytQuhtRY3lJmE3AlORI9EFm4sqhyVqYyppgQKVJKcOkNtBEiN2ZE53GLgt&#10;Vzp/4/AAyMgibmYyr4bsCm1vhNImu1OzW2LKiGA5ozmVfMxBiRIRdE3ghMSNGzQTpmSM8XktYwdS&#10;P+PY/ymkyh+mA7LO1VqcHgXkua1ouvCJoS3ROZyc6AV+nRI2s9Dt5iQRCZxL4iQFWeeF9mrlnKsV&#10;bHZMRTFuZQTClRulop4kd0fplV8rknp2aACEwwLwYgABuDgG4AAP7lIKLUWgtAAUToqQROyNal0G&#10;imTbNs3EArOTmmFULPZIm5A9kdH1wJIkrQeuQnKzi/1eHWOt6pKCXyBbMR1F5XmOSWP/vCoRlAOA&#10;bt6+g+uIrxl7xIu5eAHQNAbLUxHEI5Lx4SGsAAag1r2DrOkqTXKvSQ0hm2AOG0Q2yUe54g/SKdNB&#10;6U0s23MFHIoj7GB01wOCuodR6l1PqnVXGByDkHByRNRN6GninBDdSyCPeXSqQhGpE29DiCTgAcbX&#10;RnbddDMAcJCZp2m4UjYi8U4RX0I7OeDt2eM2LEATp8UueTxPB4RB9q3xARAnI8Br4h6qqHeO6r1a&#10;STkseQvCH3OTqkWYOBFouegFVLpC6gklzx4NOAADAGQOgAAlBMCzBHVnBoBEL7kAAi/eAAHp79wx&#10;+ARfDAACv4xXywpOns2AaHzfffAD59EAHWA5WqtZQ9ZwvRdi9a6OAqr3GDru73rFmCsk999Q+pxZ&#10;0v5lZmiYdXauOyCxUILl17lS3fzJVbXi4cvKRotpJtpI3H+H+HVNZqUFzqQlJiDEGHRElounvlfO&#10;+Mbo2pek2pawKpRnYIsnQQGFds/wLF2QFHbCmlnFnPfjMNVh4OUjCiCLZDIj1GTltl/mmQUO9Mww&#10;RCcsVtFk6M8gFkOJXiEpjKrtRn1ClCZn0DwAWgXF6idgTpvKlm0lRjOLOpYOiAAk4HYiZIntZOyp&#10;LIkjtv6QrHYlAo2NOD9nSiRqajbsfNoCBrCM1MXHRCloDIoG8jOwiiklnNqs4p/j5iWP8lepfiZt&#10;UOcFzwJwICOocmOvSucicHvDrnhDvCQOhw8KrpYprNCkwFvibLcrHhihiBigALoh0v0NZKNJptZF&#10;gNDqPM+CyAcxYAAAmgngnQYDKPbCDECjzBzgABdxfOYBqBqKzKvMjJNgUAAAjxkgAKfgRicnCjok&#10;UBJBIBIgABwRrLhQ2Q4tAtNokwLHLxCKbwLEspUHvqPRnNZP6CEEpM/lau3JXwvq1nQnQKViiH0A&#10;AANCfgPmgx7wYitChitJInijwKdHOqdvDmDM6lOOGDAtVnsImnOrjiTB3ETjTCqGWrpi2h1qvJyE&#10;6IVKrtpEJK2D0DwK4Ccu1tCF1iylBiCl0prtOpYugQNpfRwFKiOlWLFrGhlrHxcSeOorKGiwfhgC&#10;VABCOKSCbOyCWMXwuCDI0qXJYkCCbEEDcmhASASRmoqrVGpM9AFnxH3joqrIrSKhuCrCOgOyzPrJ&#10;IpHAASEJSk7HvG5iUyJpBCSmTB8B7lWuvEWAAGvp8PKqvB5h6jMASgTn6AkAjAjkaHigAB0h0DAh&#10;0yKB5jHi1GJAABTF9kUzJMoEQiqh4zOiEwXhBzQgAAwzSOAyezTgATNgAA7TWAABSzXkgEhKHkCm&#10;SjChoBooMkyIDSRIbw7E/KCC7Q4CCo7MRByTYl4EnI7RzQ/k+COw6Hvj8NnylqmFhx6OlRvGBJFi&#10;QMck+TfpTJ/lnJpJaCQGRqDCnnsBpz0mshosKO0EGvDiuHmATATgStyNzGanxJqjqyWlJsWzmsZu&#10;eQsiBs2prx2tGQ/LNpCj7xDjrE8k/rRiZtByXKBM5Tlm8jHo6h7mTLUD2PInxHhD6piGKjwR4k9w&#10;LE+o2M0QrSwxTlfNFMbUGCENfqP0Hvaxcp/s3qPUZrQKOM6Haj5NZFYQ9M7RTpLCXlnKsgAB4h4G&#10;nnMMMlYyniETuEnsurQIwzgNeG60EMaN6EqQrSPMftXHOFrFpmkQjj/tkTMFtkAuvEnO4swqQDpr&#10;BCmjroxpdMdPDgRyrAAAqAqAqgASqz6z8RziDKpGng9A8g9FuJuJiMjSECCNguiyjEiEqIUGaSuL&#10;TjJGMkdSES1Cil4O8JuLkzYjwDXFthrBrBqjyhzrxniDwCwHmAKgKivGei0rorHtygQAAAVAUxjn&#10;zl4LrRgRhD3x8OUGfJIh4B3QVhhxQgATbsKPVnsCmU6IeC7HaEjQHHYKXoSiZtFGKGQlYtqv+tFR&#10;uCCUJv6qZIqyoiRB9hhV3OnzUV415V516V6iEHIHIjsBNmkFPiRs8j8MPqrUUGzD6z+Fli5NoiiC&#10;yGKk4O0QuNntPiXl0sjOMEAwVLOnY1zCbO8EgoNnjl4vEmKCTm3j8CikHgGStCwEevRChiniouFx&#10;S0kkCgFHkCYJXh/lOPxCvnlnx1ZPUGnDNiZvfmTAcAdAhgASzNuV7CFknBM2nAAA4WothnCsrVdB&#10;GWrgAAdWtL6MTCrnORrJ8TWA7AAOmyhBA2zzVzWsunGi1jChfBeheETJBIPknpmnaSUVqu0CmD/w&#10;hzdFu2NFyqXpEj3nvD8M9iYyaCc26D+IYknFMHPNYVIVui7W1oIjqiRNOItqTDbWMpTKXwIWRlE0&#10;oRww7RuF0k7F00p3UrEXMucnSI1UKUts0trNMEAo5o8nOFos2soVRnON5v4FktricQMT/o3QfCLT&#10;qsZpLIVoY3lp33AiknlEewnPYqfpwE5KX2+0HM1UoDsil0gCBGKEHs1W/wIlvIftZQCRxNaJdlYN&#10;JT/xuIR3aRuwRirJJo9q+FusoQ9yowQxTouD8XUtYJ1thHb3wOcEBwx0EuMVBogjwMoMUwOq+wSM&#10;Lyhj9jth90zFNlOjqmVzjIKIK0lwVsushCyFGontECWlCCBmRgvAvgvtwNxSR0bOrD3hYYbgAHH1&#10;FPl2piDl0jVOUBIYhAAAo4inDECh2OFgABBhABAwZSIP0K/wr3Wp/V1JJzp3MKSWRj6lIQuEBqBK&#10;3E+0TJbylvT2b4rOcIwxWG3CcYCVrlRCCnejwNymhDVLejJALrTgL0OrWHin0pkKaACEHu2k4Foz&#10;AmTGnDMCoGn3JDq2YTUqyAALaxeB2qz0lTPHMCcGGX0u2nRxUTxsM5PCBOeYuC7ODHYsuo3RuYI3&#10;WtKVxtaSbrGLHCGCAoAAIFA4JBYNB4RCYVC4ZDYdD4hDDfEwgCwSBWA/n+/xeAY8AAEAgCAI3I4F&#10;I5CAoK/JYAH3LwABJlMZnG3+AH6/n9OH6/QABaAAAxQwAGw0GgAB6UAAiEgiAAYCwYAARVQBGpu6&#10;q0AHlXQA6XS6q48nmAAnZwAFbVQqICbdLphMgJV51NLnOpu7Xc7gA86893u9YE/53Op87HY7QA5s&#10;YAHW63ZaQqFAALhaLYFGgAIBAIZdOQA4HG5AA9Xo9Jw/H2AGk0miAGSymUAHftZJGwAF90ACFvQA&#10;aeBRQ2G5BIYjx+RyeVy4JOp2jehi8ahuoALcCeZy3K5dI4HA3rpN49I5tBfHCdxBZDJgBI3z7wA9&#10;ns9wBp9Q+vxxZHL35t/Ej7yuc9qTJ6nz8H0AD8NWlIAANBwAAGAaVIM9iTo+9cBpGoACqSpcGJPA&#10;aVJ6/rywCusCuKlS5LsqirAdF74vkABlGWZYAGiZ5nLoncMAjHwABHIMgSEBkipioICQiki6n4us&#10;JJVEr0wuj6CPOgiboG3DyvPD8ALqhktwBLT0yzMiFSim7yzBMz/R3NyEHwfD6MAewAAeCAIAABwG&#10;gbDoDqTB4CgNDkGQFLbjAGmbzysgaep2wjBzZBlFo/CIBwynifMGkirzagkPyyncQ0xNSBwFT7jP&#10;LFFDTHNM2SrMSbwEwzBp9S8DH0fLwgA1SfHm04AHc21IPaAS5n/KaTVjC0U2a8qRPI9s3QlS8Ss1&#10;K9W07VybxRbqe0zXiWvfXR+n2/tzP7ccEny1dVpawB8ABdldVpWCUONASWP7U9TS/KqBNU1aSJRC&#10;S0gsCwABQE4TAAIYiCKAAUhUFKfqC7JXYwABhGAYM/RZBwDUxSiR31CABUukCBXRcL+vO+wAA0DI&#10;MgAEQQhFCEkgABQFgW6y30tNy8QTXIAMQyJ66RlgAG8bxutyCzKA4DikAIAq5vfOoLAvhARA+EAA&#10;TwB9gncxRxG+cN5HxXTdAuqgE56cjRgAcRwnE1jWgAbRuG4AB77VFoEXlcyQSVCK5wVobVgOBGQp&#10;lDlZn8nyRShMtmTa89+IFBmSxXzaWwFBlQUim6Un2YHT5C7PVdX1nW9d1/Ydj2XZ9p1Q/j0PQyTS&#10;TbzqrwMUMA+mS0Kurz6BalipHFFNye29RI/DaCwPZt7ILUvR3B6fr51t6kqs9NjQ5w2PKrP7rgAC&#10;QJqfF8+q6eLpHNpQA0hBy5qBEVvqBS4HAeB2wAPbEoIuZ8jBPTI8hwGwNwgPoAmBV2sDxnQRAAEy&#10;CgABzwXdUkEEYAAyQdAAG2EAAGeM9Oy9MP8JwACchUAAVkLQAA/hhA8hDRgAC/F8LwACcV4nNROk&#10;1Xamx+D9P6iNNyaCCvLIG6JNrQHoooe2gJFD9TbuWIIihUCslRNCiscZRhBotkqQY9s85JScF1e2&#10;QxzKmGgMgYqhx6Lx0lPGjiR9RZAyRkjUMv9NsRk1rbU8v0naqy6kvNWfJOsOmfHYkIV8sAAB2yPi&#10;W4VJSK4+R2jostHz60YNAchIGIRV5PmEJ85EnxPUFnGf4/4DwHQPJABICSETO3nE4TGQJRxVzcEe&#10;JU+NEEQUsSWQqSdUSnSERnIPLtZscFLy6LoZlyJ5lKpKjCP8ny6kBPRPLIuRbJWhEEQihNTkTksE&#10;hUvN9N04pfy/U2Zk9KUiRxsfOhJDjJVDkjeQeyIhGydxyJUrSRa6hw0BAAMSgiwR2mRQwisjy1Zc&#10;rLjug0AzgQOAdA4AALQWgtgABOwp6kMiIoCGvSEAAhKSAAFRSd1xZwJgAF1S0AAMqYOyGAL4X4AB&#10;TilFK4I1bI5oL3Sgmw88SF/pUACAI/6/1VLfiu9ZLCah/y7SUsVTj2J9E8MKXUlUd35qcW4P8/oC&#10;gFOBA+B+VoHaKAAA8B8DpZgKUrAOoFqyu0qISLmgNvo9V4tIMEaYwTwYcj4QQaonZex3tzboAAcb&#10;cja2FL2XyRCk1lnqmDTyyFPlMPWUesSJKqVJWcP/Vq0FTI/Ksj8gxtQ+wMo1GWOij1rbXWtImG8C&#10;ADiLjAiCP4F86gB0PPZVplE4VvnlaA5h4tnk2uLcCBg3dZAPpZhEzwsxaHfIJJgPO6zc25DrHUOu&#10;57PW2AAYOwh88nUWIrRQPMeqdR4DvL4aYeRqTVzmPwT4bo3W+FgHSXA1YEr+AABmDIGoAAcYDAAP&#10;EeN7zWjTRinVkoKMHG5AwwgjVmSbgUwsUxH8SrWjww4ACkI13AMJwe+e17qxxYnAAC/FQABMYtAA&#10;FfGGJWAEtG2NsbUjLWRdPVFxKhC0uHGc00ort7ytFisWnpGD0ZFnlRXaS/S8j4Q8J2it6OGiBvRj&#10;YUBkJQFjm4ZLGM3EaTyvDONhYyj58ODwfgAAbGbTQ0CfmTso7MwRgiZuBhmSdoAMeIZTzHRCM/nI&#10;0CYOMyZY/R9tEQm4kw6qUNPIq/QybahEFVonE+hXSymTMo1phGVSRIQklMtACsKe2YVdHqzc4ELT&#10;2jm8q4KWicaKx6lm3tlyDyV0bFiq+FIi6QewqdSC0QCgDJ2PxohLydnzPoWAsViRyp2AgU8BgDX/&#10;V2J0wTVdlyP3kdCyeuW27grX0jNmT7JdzEtRMTuRFfjCRYlKPvYo+jVxBP64hXKCCcrts0QJztxp&#10;uF1kobiRa3ifVmrWE0JwTgAAqBWCpmBR0WOxguOcAAmxNCbJcfnHW6U2oMjYvmZ6Ajz3hujSsBCg&#10;nvOBAoBaB3HF1ZHKUn8/CujEXcZftNnoDSoqRJ+AZS5QwMAAAoBXkxQT3n0saaUeidQJgQAlFMAA&#10;8CySOMQAAaAzxpYeGxiBYVhZyc9ZC4hkxIAAq3h8ViiDIVEq3W+vyPEz3q8iodJdkhLaFEfnobiJ&#10;UaUNumdRjLwHgfBeD8J4Xwzt3crSE2ihoDJZF5SWbv3VS4EwkjSTP2Z7J1LzT10uB6p5+AukOMih&#10;6fcp3oPQc4F4/KKiqXRXlQoICi3gXAxA58+B33tkMiPpvyvFy12Rb2q3fwCos96c2Kt6HCck7Huf&#10;M6wCk+g4B0ERirqfDEQDj9kAAkfuR/IcefGAVwAQnD+AAEv59QW/dfIYAAaP3Q1F/TUYP82aZ2tc&#10;eUdQ6bWDCGEx2vzgbtozRKiQTXiMRZbyrSirA4y80AInZIoqZFbIa5ydbcZbJCiH4gZoDzhoMBSr&#10;MA6JJC5RI27t4nypJTTSKbzUKNpjzLBB7yTUohpLBWZSCNLJzRBbDzqNLMAm5dSvxkp6bNLArAxp&#10;RZ7HjVyUpb4gju7R4m6TLPRsSThE8AI/pKo3CIQ1ZNJcJgQj4BxIwzhr7gzJB/zzSXBbjV5LDspU&#10;ZL6opCapp6x5MCbW5SBKMCah5VCqC37R8AqcbT5oDu4gQ95BBKjmJXbo6v5eLvKdSjqZxVzRhUZT&#10;abqqZyrSipsNayycwlD7xip+zlCcyKsJIzRRKcAm5kosi94cAb48C1SRwvQgpoBEDbpS4lhySooA&#10;AJ8W4AAJAJQJJsBPD64hJ6YTsYQAA6ARppZpgqBIwgi6wso7IGsZ4AAY0aTiJ1ivwTqFYZoZgZj4&#10;DH6uoh70whpAUTwkypyX5aIgyqo8pqz6xlTdBaRCLVyq6o5JZWSrwugnxIpnqViirOwzxmLoICoC&#10;4ygqSEjgQuImZqz5Q0A0xOpeA+K9I+oeiAo/JyInYvR947h+IcbFC7YsT9kCRFEJZZofrfZZzRxZ&#10;qyhfB4pTic0DcHDRLz7WcBMPaPxoBvwfS1JGq1kX8nj662IioBQAwYBSAF7CaPazr1wmZAR6cDSL&#10;iLjW7SLnQqb84EqRIABPhPqABsSNiNgcg7cIS97SxsawqsyVsrRnSsDEKRaNg5qdwxy7QxyRqZsg&#10;hcCgJtAdEvBorqsB4AAJwJoJ6ETnZXpxIADIo0siB84EMxQyoF4zAAyt7WyZxHjIB1ivQAEVYTcz&#10;IAAVUzhpQgisa5oP00QAALE0stABUnogR6YU01gAAMM168Bg7+CmoFM2syKB5FAaDq4sZ956qys2&#10;8mLWpEB6bpKGiR4xSRZoCEcq0Qi0xOJvowDJ5kqNk5o4yNhoEQisE1BBjghcCNKRZFcs85cHs6Ic&#10;k8zDykSGkCQtSBwE89wAADgDZmc9kqx7bXCNSqLHyyM/SYKY0dBNk+0k8+8/xUhbNAgiDjlAh6Yx&#10;67gpRDg4Y4kJxWkdQoJoD5ZZjQaY5aSYIhDbrybjkCiOxK6y5ZAwZaMRTH7zDXbzyYDXq0aM1A0C&#10;xTqcDYbd6wIfYvId7NQbTGsY5tEMIoZmZ5AnKcYk8I0MqUCUpJw40MiW6KZyLU6WaKBb5cw1beQ1&#10;ZdRks7p6YfJv4wifbT6XDjNLA+Eis70Gklk/IhRzw/pFcO4AEMIIIIQIKF4ICBctjEp6YVoVYVgA&#10;Aa1P4hrf7KYmaKpL7T49ivwE1RQsy/pycJ5sBH5R5vpGTxhJRpg8A+YwQ9hkp9Ip5xhQj4ZPYqZq&#10;SirnRnofZogcwc5+K7S7gCAB4p5/psUWaxE841zBTGobcworY/jsFJCfcBJEDyxRRgtC5yJlpZUW&#10;sOk4CQBNrJp4rbcKQnyOShkM1aZ6AoDvwYEdk1Nbtb1b9cFcJ1QPgPQO4Mh+YAITaRdahTBfIlpB&#10;j0LJ8cBSiz4hK8kpqMEyghSoNKgmDvYup6J/hPJwlESuyJhQZBoAZDhHxsQs6Bxng7BYQxQdwyAv&#10;pX5Ux7wuZBxDgjx0gkx8sXqAIAwuZDFLpBAqRPIGgG4H4mlbk1MZitADyVsIIiC6Z3APQAAO9nTt&#10;LwAbVnwAAGNoL9r94RFosFa1o8oaoaoaky4ZQZJobfBb6nkG1Zp6qNAuqNNN1ZqNhBhdSqpTanlA&#10;KLEcxy5C9fUmclAj5btGAm5BxP58c7rSZBiNauBDjLIoM6gpa4cmTMTMJfyW0BsTTJ1vqP1qdrFw&#10;8R0T4nxksyzdc6Jl6vx7RNi8kJRRRZZPBPJF5/0V5RsM44pEAm7maI7tsJJSE7QySB00DCDoJqpD&#10;kl5a6dtEomTtiQMATUg8xCkA6dpEAgzkRaV38+9FJkxlBCom7LkqxFD9iRERLWS0KdA5SJ5UUBCq&#10;cLIhiNcyBJIuaShL43F2arjJ404sqgIb4ACCIZ9XYyMcEJUESMjMzF80wHYHgHdZjwr/ArYRd/CF&#10;KFcZ7ANm6F6GKRYX2AVnNnYamA0TTQAj8vC1jkh2NmAQgQYQUt4sUWBCEODRdsq0J6qpMya3l78l&#10;6qaoq0MItFUzzT87kJJTh4lJQ/tV5PNUgABryteGDCzp5xZkKqp0A41kAnom6vkiKvYeZOr9h6Zk&#10;o05OsVBuzZxsYxUCRl6Awj9eN7Iq6reEghNDxkVaNYAgR/RFkcEExN9Fs+9uVs5oA+YfMnK1Yhgg&#10;IIAAIFA4JBYNB4RCYVC4ZDYdD4hDDfEwgBgMBWAAwEAReAQDAn8/oE/ZIAHy+XwAARKwAC5cAI9H&#10;33M5NJ4KA5wAAFOwBM32AH/QQBOAGAALRwAFaUABDTQAB6gAAJUwAE6sAIsBgA9K4AHxXwA9Xs9g&#10;A5rNOgFRQUCgWAAjb6rV6mBKlVJDIrnUgLdHE43GAHRZ34+31LZfUAPXrA38YAHDj6NSBXk8NbRI&#10;IxKAAoEwoAGrnwA73g8gBY7IItQABvq5aDQUAJI/QAqNoAGFtwAR90ACjvbrdIZdwAyeIAERxwAv&#10;uVW67BJiABp0QAW+oAL9fwt2QAcu5v4j34c/PEAEj5QAg/QAHj64L0RoAFV8aZTvB9YK8vwAGm02&#10;lNZSnYBLRAL6wAgcAqCf6gKEkMErGeoAHBCKyrOeZ5noACQtkrIAAZDsOQ8ly2rWtrnvEn6jgKAA&#10;GxWlSWQLF6eII4SfQVBKCKI70aPEfkMJC0qxgAdMhAAcsigAc8kR+sgKSYADsgsAAPA8D4AA2DYN&#10;AABQEsTAsdpgjyhpzGUfOe56ETMgbnwQiM1KFNb7IHN84zcoSCTkgU0INNc9qFNsbTTME7TpBM+T&#10;+kaStMsJ6nmAAIUdKsrLQj7hRhAaCJ5M0wI+g5/02mCCzu70/IK4Uy0DTagtlNEDn9BLYpunMCzW&#10;4VXoZQsepFW9bpAgR/pEAYAx4AKSpJBMinOABoGiaLHHCcgABIErMg0DQOTCotDI2oCFuFUtAoHV&#10;9un7Vx+pFV8vVefZ+x4fV2sUfKesIAEvVnH12sKf9yy/T1e3XebxpIkUFW3Xk9TqgccRw4UmM6G2&#10;HAAF4YBhaAShJLK1zhjKETXZdmFcVhWxrkVdwMnlWpFVtXH82WCRDJztAcBoHABmIGs1JtxpFLx4&#10;Z5f8eOyCoAHEcRwrKc5zQxfwIAiCWb6afB7nvmgHAZKIPA6twHAeowCKKcpzHLZpwS/AIPA4D14x&#10;4/FGG6bpvgAZBkGOwEhsHYSeQK4SdWxcF9ACf8AgKi8MKEfiS17MN+R6gUC1HMeBIGvNX1HycwQL&#10;x992ufZgc4rWNc/0HQ9F0fSdL03T9R1PPj0O47jIjQAk24U1wKvNBUNkVzvHSt/p+kkeRRXFr+FL&#10;y1teglX1f2ieLzWiS1vGi0RVmKsANLgBrojyiwKva6KnFID+tRoIa3hkWgQAB2HUdIAHcdx2gBdq&#10;U1SnQCQDLUuU2kifrzmWqodaqThAJwgNgdYsCIEYK3MuqPqKyBwAAqwRIio4CAABJwXghBIxEDDg&#10;o+CtB8AA2YRAAF3CUAAGIUQcIOjQZIyBjAAGoftwiCVTKTR87d4RzlvkGOerUhcNTYElUophVCvk&#10;wl0QKjQnBdEMoKJE9p4SoU8oCgW302Q+CbEEKOVp77I1BvDQ28FDZK30IbRw8F4LjYdvCdmgtHy9&#10;WURvjdHGOjIo2u4TXFNNa4YbkHecbJGiiT1jxAAhVRiiV7kFcunOGimkwJrgoZWKkUznJzkATRxB&#10;QWdE0H6PtHinU7JOKWU0EMJ1qSSI0gFcqNihE7KK9Ifw/FzLjQxLVPCaZbuZj0weXMdo3rbI+R+T&#10;TBFex4U23+Y7jFNobASSw4Q+V3R8lmbJekrSeR7cOxlUMfVPwCipFJMC62WORKo9gopFytFpmUR9&#10;LrACSrtXgkVZ4yp6AAHIORpDAUwoBlcp8gTEQYgACsFcK4AAQUHhUnA4QvaGAAD7Q8AA26JAAEPR&#10;U6Z1WXEMG1RsAAWKPAAGfSEhpzzrqQA3Awz41AACaE0JiQo8lGFAn4sAnQAUDysmspZPEa1dMHcV&#10;MOW8TUCsKR9H9zIAwCyvU+l5Xip1tARUeCAEIIAAAdA6tZoBSQKmdKgVofS8iZmFLyy5NY9R6FkQ&#10;qhcsbUh5Gjfiu5BiikHl+bCOAb44n0jsHYWEe5ZB7FirlE4qT2C9IpJ3DZ3E/nFKAioi+myXyQJ9&#10;U212fjJkySOI/NKXSYI7vCcqR9HClyeD3HwPoDIy7UDooTau1kDCJhvAgUcAgwC9gDBe5KISPh62&#10;7kkitm1QycyGAA1FqSOENo0RpYeI53lpGZg28EDl0beosUSOwdr8K1gAo2Ns70KAMAAAveFqbM7R&#10;IBg2ylIKQx0NHPUPEeBQ51XhAui0xN27tDaGyACmCjCQo8CIEMIp0AZg1p2hBCVeh3KKLJVdawLQ&#10;XAuJUVEbQ3L8hCwskpi5rxoYbABc1UEcwAQOFYAAMmJTmIXIQht1od6HUQeCSdeATsZAAFPjUAAE&#10;scWrTWfg0gasfAAFNkEiIZ8iAAEtkeKlCU1jovWAAbA2BryTs5HJQkvLGk8qJlVP6nkEpeSK2GiQ&#10;3AADqfXEEkRXELlrASABalJ1qJYjJEF4Dgsb45Q6W2W83k6u/YHZCIJsq4o4rCj9qR673lmWQNwb&#10;l3LdoPTXjgCYADUAioMCBKhVtIxbNgYOwSOJKSMkUjEgbelAWL1KQ2cFP8rEQZIQrT7BrE6jqLZf&#10;U2sGROYW7rMkTPMEl5Azr9i+a4uqBjypqIkwVT61QNP7PpBHbaycgQZ3k/s+TBlxNg2WxbQJi1PU&#10;zaEOdQWdsVqAoCuZYkwH+jwAbhTxjgHCX8ZgyxmNGHUAAEwJwT3gAwBlXs7Gu01I+PyIyf5Uu5WJ&#10;blc1RV9EzXYTRuzvTYI+VfV8wpJzCo0VfY4j8iWVq5T65FTBPHlZWXGuScbjHmFUkiEkJQSQABFC&#10;MEYAACeaWtdBjAAAjRFiMsDrnaLw5FkCllFcsGcQTdHerFywhm9ItMaaPEeUhLhXEJq1LnEka9b1&#10;6hIS72dQI3DSABPHJl9Kc0zWO995nhqDVK2otaBmGaMyAAOvumThsDaAANca42GhNEAAzyQnBFYz&#10;XRtyfUBQSPvd4iyiI0Opi5buW3nKjIjnqyslqrLWoUAuOIEPsYPn3Pc29F6P0npfTen9MHcOocgy&#10;VJAKJsvJX35lCQ27yOGf1YFFRmTR+nQSGobIIl5Gia7jEW6TFTRtniSyek+mAt7TS2Z4U/8SwnjW&#10;ul0zjJFKS1mulFHXmTuY7H2EnLJE0lZWgEAHRSiXThFkUkrzWitqoCEtrzH6YUFgLQdKNAi0HV70&#10;S14AASUAYhqDYSkA7EjEz1AhK1AZY1Q1gXkCIADCwIT0xNYXAWoWjvqvCUDD53A56oyIBUaIam5B&#10;J6LU4vLyxBLUjWz26IBG4nKbaN5HwAgpBbooS0IgZLw8RVSx8FLlIuiDbOJDYvKDaMwnJhInL/72&#10;6zrnyNjXT3DbCKKL8FghKzsGTj0FZHxGj5LHiQpCrE6t4wqXbzJ3gB0M6SSNTzCwUFZkRYBALQba&#10;pMCpiIwwgwp4wADfDfLN5D5qoi5FInBFJwQrRk7frMx+LTiGjZZNBTzZBjcNhOJbZOTKrn6HCTJP&#10;5GxTxAsP4go57TxMCRLnCHBXzhMSqH6NZgZyDxBzIvMT7ZEV5eaThw0VgqiNKmi5QgjnBMyIwwJp&#10;A24YZoSe5wgj76584AAKUZAAAJgJwJqKsBbx5nwAAUEaYAANsawmpeAvIUkbagSED/4hDDYaAAAG&#10;sckaIhAD8dCiKiZ4J1Q4QVAU4UyEgXYXSzbZCfgAKpTaTwjzMSyRUDxUhVrUcSJjZOpTadSXB/ZH&#10;pBJ7BAKSIyYFRl5oJ8xJjTMGzc6LA/4ni3wgpni95qBeBqJeAd40S4YepqQ4Qr4wpJBZAb0loAAd&#10;ody97nDqi4RGg54vJ6wxL9IxJRJlY2QjUfJ4UJIoqKcoBwhgRv5SRzJW6Kaz6b6L5Lw4RHAvJW6L&#10;Afa061MZ8rUZ614ioo4YAqAAojrKaJ8sgyJFJDb9hHhdL3goTOJmRmasxRgrhRifSfp80dBKjHBp&#10;pHAt7r7OJwzoglK3YsjRAxQlMM5mbX7fj+Es6fZUBbZ8IxIx5opIS1RHABgBZqpP7Qw6wcavBCJt&#10;5cpHgH00ouIzojYopq5tDdyvDuivYiwxJKRKkdCqiEsegMQMQL4hKEoXYAAIk4Agr5IRk4gAAQE4&#10;4hoyaBQP05gAAJ854p4qJNYWM6gAAL066EKEcxa1cBoAAPU74AECIXg+xDY44RAAAN09J4bJQoRC&#10;Jsae4v6JsK7KxHD2zEEuxbSW4k4lKRLiZdwz7tjJh9kS5BKQZtM6IrTs0Y0vzDNBoB9B8YxHD2UM&#10;MLxoavC4UTb4xDc7ZKyk6SKDcoYhIjadkfZNizEgEUyHkVBTjVbU7VsespaL5UKHTZRUMLDcFFSY&#10;TK0+bzKoxCrwIoUjcjcxJ6pFMKqIBy8/NETZhxj3IgqHwg1EL4I8dGjgzbLy9GEEEKEJxzBX0TBx&#10;iRpVDWQkBVQfwn5XyQCr4AAbhtwACekBw9ZRgEIEYEYzQCpKAjxAaR7EBxBQKuMwJedNS9BNZLwe&#10;4mzij3CPkLSQA8YwZ3zgUTpyzkTg7w1EbZkEScJYjKzOJiJiYGNT4AAGQGYGQAFB5rcb8rYhg4gZ&#10;IAAWQWAWMaMKovIvJGi0glKcwuLSJ8yABFTuRFZmarsL40kL0M5mxxE7qYRi59AB58h8ZrckYd7S&#10;UdID6hFBS4QbxttQIn6+RD5m1Cy9LervTvga4awax9skaGboCa5gRP7gSJ5TDUCRZSaI1LhhCpE9&#10;YhbkYgQqcoix6Ybyqy0LLJLUAmLzz0FVNhFhNhVhdhh0b1b1iygTZ6wrScSXRbVL0o7csfjU4tJA&#10;ZGyJpxFKZHhM5MAvMMh4Q572tEpNaRJGhXImAnhEdbtmCAcgKJbTYkU1NIsYwqxpoDgDSk62Ul4d&#10;reoc4dBsM/ZDDTibwBIBZ9B8MQhldjVnYBgBottqo15NYFIFYG7/j/1Fa1gHVsQAAY9stEQngQ1t&#10;IAAOFtk6IxNhZRNIgKFuY+A+T3zmy66vYXgXIXLv7qMf9KsJ1TCGyabK6nUcwg8TwnLbyncWEEDj&#10;4kDycFTzVGMFbdhHkjc7aeS/QeRC9m7OJHCDdBUIb41DIrR4NgFw9KtLtGUqCdw2SzUJyoz29F72&#10;8gjk0KbLo8bnFCbqjNCwM/rhBzMNSSVUz492iyUR5gaaqOI2UXTxrU5HFBVDqqqqzG5pglotiYkq&#10;MgL4NdjxyXpxTYhg5QkSLzKoCYjW1kMTqyKo8JUFCconJV4r5eBcpVSUMSTZsSSL5fhb7KqyMWDa&#10;ZkrzacI8bjtSJxVjouuAjgI8cFJMAcovwADz4YRI5IaVYAAEaBA3gKYKQAFT6gLZ9hLvTKM44QFu&#10;oVQhsvYAAWeFoAAHOGEZ0KxH0ZGD06lWC8oAAT+Hc607DmzqgSsBAagag/txR7InVykpiNcEja8T&#10;KnhOiWZHhby0B+wgpwx3xfK+CzJfQpQzsh4AC6Kk47K+cjYqaVVqSJtWYqhV64SswsgrhqSRCaAk&#10;yLDDBITequjMb8CaDi6TzDBRJV8qd+J7dSd+6dlsFwymtPVxrD5lkgzY+GaOrZwqhzFxh4cqly4r&#10;wfMq8Bq1QhYgIIAAIFA4JBYNB4RCYVC4ZDYdD4hDDfEwgCwUBmAAQCAxeA48AANIQA/5JBQJJ4K+&#10;pUAH5LQA/ZhI5K/ppBQXNwBNH6AJU+ZZLo0AwAAgFQg6HQ4AA3SwACacAAZUQBNwWAAVOHrWQA3m&#10;83QACARVXLY5zNQ9ZwBGgCAAtbasCgVL5jRAFU5w37wAHVe6HRJk/6bT5CBQA43I4QAz2ezgA+8d&#10;ZX8ABYKxaACAQCCAAxmwA2Wy2wA4tEAHjpQAFAoFwANhqNwA7dgACmVCgAHA4G+ALOHgAzN8AArw&#10;YKleIADhx5+/ISQ+YAFBz6VTLVkAAuOtsimUwA+O4ALG5QAGvFEYhNMiqPQADZ6wA7/d5IHHqEGf&#10;pr9iqfwACZ+7TGvg/6BJa5Rrmuaz7HY6jzIK6b5L6uqCJIwCCOnBSEQVAS5J2lR9Qyv72veZMQgA&#10;dESOTBwAALFK3rjBq6AAk4CRelEJv9BsIxOtoLOA4SogYr6wROqgAQbDCQgNBKaxdCi5r9JT/RvG&#10;i1xumCdxdCCSyi/q1yvCSBygh7pyzF0vwCl0bzCg8yOohEbwU6bpzVG82prNSCJowCsnm7Z8HvE4&#10;Jz+AAG0FH4ERkoUxSaAa6o1B8txpRa0r7GMwpmmc6JLBiPzGksqILK0vJLOVQywgc4VGwEFQqgdU&#10;prCYBMAAIBLWAMun6yJ/n85R/n4fDGn0nx7nunxtM+ABlmWZqWJ2AAOA4DYAAiCQKKGAcYwwoa1w&#10;UmB9wTWyc05b07Ji7lenulZ9n5bltJjCyazugR/0cgUXRdTss1wyN5VAyMrP8AoDAOAAdYG2Qqio&#10;AAH4TGVJv9AGHYe8h84kABJkkSYAHg99NsBDF1p2wDAAaBwHNO1EURVkYHs0+oGAXHx5nmeT7Hat&#10;+A4lDh3HfmlZIEnoAAgCGVLBI9yAAC+j2YDVngfkQAHmemZHAcLEH6fidg0DAMyHaoAHMcpzAAeW&#10;YAAaeygAapqwNEh0RMoqhXoor+rrey/I3B9Ky7eb/H9cCdwVTdZv86aYMjeCG0+gVM0PUDAY3Dy6&#10;H2YPJSPiHK8ty/MczzXN85zvPc/yo6jkOQyAKA4Bk3Bp/W9a8tgJrk229W1lvij8IJHeEJQlRS67&#10;/usn0x4FYRqj8FMdbkUsJI0tQ9DaeJXq1dVjIKpKcuKibejdsLqk7CSugXlgyt2jx0BKL6dsZyHK&#10;cbSHedyZOUAgCqFkYG63GNcuVdNuWqoQIgTAgoFQYCgGMkBQCoGYAADgHAS6AhoKoIAAQINchIX4&#10;LAAE5BlhcDnOASg8AArI9TEmKABBAFSHUGwcdyYAdo7B1gAFeK8Vx1EzuCb2TVTp03ENtL8llNCZ&#10;TlEQRu3AuqdVVqXeGlthqpV9KlJyTFqxO0GwLZsxMoKhIFQLa2UKKkWIuoweY8lk73omJSVORFUT&#10;IG+omU7G0mKUyYqdiNCtDrHkFvCjqu6HBMULkuecPSQDYR5MyWCn150NV9O+LqcECoAGRskeO49J&#10;rPE5u6Y4rmJ5ynVyaVCulJBkYcuCdwwlkgIQQAiAACMEYJGftAROhdbw+h+qoToguO8TU0qhVWrh&#10;LxDVSRMcSw1wqb4lmRVaw117DC1oYH0PtDisi6tuQ84ZBSoiFy8bypFO0enCkDh2QhWa2IzONZ4U&#10;VwM4yQEimchwbk7QADFGKMZD48QAA8B6DwAAXwwBggE/aH8KiHKdFpQMAAYqDIfHfNMh4M6GAAFt&#10;Q8thbiICIooAAPNFyChGo0AAWtHXnocHZSEAEhVoARAijuRs/2IUhheImitLG5InnC4l5kQ3fzoV&#10;Uo5bJNUbKklo34mpg1vsfl5LMyJLUOJYPEBgAAJ6nAAA+CA3gFQKATkcwpBpjkOKdjFGKkg8KwEs&#10;H2Ts0rMpAQiH5LJDtZwADnHO2wclcQADuHaPAADEifD6k9Xikawa+p9OnGBFyqiBOvbe3FWRa6ex&#10;JplEteZfpYLcJIZGMFgSURwqJGowEYHVE1QxDqSaiz/SRHuPgfQGVjjLbZQC1lrXQETDeBAuBGCS&#10;ABBei4AyKrQF1jEp2EJjTHk6ZOjEAqM14u4ktE8ncUSRw2LqU6BpRwOrMWantXqOQAQeAkQUe1fi&#10;9wvkAnorI9q7j5V69Y8J42gNCARA0kLAVGVzHc++kLNFg3kKIWsuBVSBGRHiPKhNcX2F4NzfNmgO&#10;AcA5AADkHIOn0J6UEyqFrNBxjjPAwmk4OwdT4AOwArY3yvDYGygYHeGgAAgxQQUX2KwABOxcAAe2&#10;MSCsJZUFrGwABC45pLSdG7ME9ChyAAAQGQ75PvBJkcACIRk3Zg+xBG5pZ6CUykAAReVZBMyP+0c1&#10;VFw8gACvl8AAVcxYwxkLfM1EUdWuhAVoxRjLxkDdpYpTVoXmIUm48xLh1F7Tepu8xopex1ZkvJhV&#10;9hXBvUfeY45LKDSlrPBDo+RzI4xxYLAoVBqpps55URaKmckkHuMROmqapJYdxzluQ2f8aUAaqTjL&#10;8hNhEPJqpVNeM+sJt1HrSaQ0zRTxAaRXFlgMXYFuUIOrFwOnD+t6UWomZRZVULeTmvwv0YNokJmJ&#10;IlVuoJESf1jT5D1wkJzAJfDglxOTlJHlBJ4dY7H3jWGsNiCQ1xslpbjVSRt7SqzddW4UAcy4/ErJ&#10;I7TcK7yEUkr0txW0xs7kESdOdwzuCBItZ4SpbitLNtcsG6suRkYxAdLQDEGYMgAA9B8D9kq05v5q&#10;5Vf0mothai0nfPCcWoXcGOk0TUCdVZWwBOnehhMAYPVWewAAdPRQAUwpMyok5dWYz0fkjF3lQ7hn&#10;AUBo2LKRx74yNg+8ejT9Iskv3WIndcTwDWQI2dtB3hyNgtKr3qM0mGrVMI3Yl66G9EFTlnBdmfHe&#10;xIg3JXvGpGeEwS7N0te1JsISvyTJ3O0tPqOiSPsYQwhibE5X5fzHmfNeb8454PQdw6hkI2AETfGd&#10;cRBdqUJDGsniFCkigyHrfLGzo1TGe3eeiYoN0rBt50bkNSeHwPlDiDXzFVug1swkYi6lCQaR5hih&#10;5eXFKEBaqh4QN6+ZGVU2DNIXDpYwPBmjPuw9PRQ1wkZkebEgAQkdlxcQEpAAsBlZ4JQTAuReirNV&#10;DIEjO/4QUzapgWcAIAAGkAjzoiCSL3ZBQ3YAAF0BozQzgSECIuy/i1wbYbQbQAAYwYwYjRCf6Po5&#10;RxQgqSKcCGzbCbqOhLIhDS6PAghexLBhqxxNLjahQgxBQpxQosAuKBaBosBgJBp5aMSMDxCzYlCy&#10;sGLVh4LhzTQg5TpjqPYnZTqO0JxW6M8KLO7PYhULDbhG5DCSKQAehpxsSka8wnhiaUJWYvx/ZDrq&#10;w1BabHxDogiFKI8E5DypBXxDgkZZZLCXSWj04xsMhRwBhQY+jXzI4EopRpQr6LSWQ5SWSUCXjbJv&#10;JLpfTVyaZLZvibL2qzRTzOhb7U7arhjOkD5E70wgrUcTbZJR0U7RJnglqoBfMI8JLOpSKXB6YvsJ&#10;QgaLqsCuxtAaowquQIIIAIQAAIqjaMUAwgxG4ScZYADdxA0Br+waMaQAATsasOAhZFwOkbQAAQ8b&#10;pE5NgkoNccQAAS8cqdJI4MMdK6wAAXkdpEZEpTr44G8eYAAOsewAAJEfMb4+BBUDQYoAAUIUAT46&#10;jhr86XCx7ZDaqX6dCxZVbZMh5vjhRvwf8KDjQk4+YDKpipwE4AAEIEQEC7KkyLBkBDyMB5ZDDGK8&#10;grMMDGJPpPhDiti8yvIfJbklIvQdRBBtY+x98l4uR/RqpjA0y38gsFcg5aht5SKxKDcEjhza8a5W&#10;Bu54Igy+KbTiBTpF0Izfz1DlkKgwAjwusVwngfYeS1AZYay1cZEtLy62ACApwjD5wF5CAmsIMIqy&#10;4kqkhm4n5Dhhq3IwgBBf7iB5hDD4UPBuJWMqLJi7YEsxaLaLBoCAJoLpQlEnBBELyQLQA6kNrNBh&#10;AB6AKmiz56Y9yuwvb7xhpQTfL2Qmg5QeAeJ98aQaMm7QLn4ADI6VgFE26EoFQFgAAdcnAAAbobo3&#10;IlQ5QDQDLXwDwDoD4wKBsWwCACJkki7o6kQJU6hYxY4gsx4AAS07YAAKk7zSYggdc8QAAN08qGCG&#10;K8onwggNs9gAARs988Bh84Ar0cQNYAAXs/BEw/4Fc/gAATE/5gRghF0XoAEeY1w/YJgAAU9BbPCF&#10;THpsbJR54nzxb28EMOUrkUzvzVTRTUBTsho9yhIc1EU9K4BbiIh5h+QwkpSkyk8zSLsJaOj1jhzU&#10;0EJR0M6msWTbdGVHEVBMEEtDMrswLxghjWDUpS0OkDzv0VcULZAhjUVDRS0KAmLGMMBYJXrGiARH&#10;y9D3aLsGLOtLw+JupTR157aJ6Ohd6ycxqzrhUWBfSHaOz25LJDEK1JCYpb5wpLrbxDENRXBbgAyJ&#10;QkrsgAAaIaQag2xqQr58wqwBIqofYms4dFC4pZS5aTxw0OTfzgSDadYxqXlGDU9GtH5NsSBqxIZ6&#10;cvswJBQFwGAGEfAJAJIpQo7SKf0W0tTlZG84Abg5wT4T1Er2Yl4ly5jnJaZP6qyLpIU7IsCBo9ye&#10;k0g3QD43gcQcIcCQSeiqiqxf71QlxIQ1CqwCkkRQRHy0pPocp9SuYdp94CICC7aRi4A5S74ADEUD&#10;AaFQgAAcgwyEAeiESbR/r85xp6bui47UKM5JQvx51JlBriIj6zDayG9NggsY7UDxZwlXtE5KIfYY&#10;gYgYzy1Wtjljtj1j9kAhoPQPT0JWYTbO0OhdthxG8H4kUm0IJ4tUhFySMq7PsLVCthrSaLpBp5xV&#10;gyKZpDhcyZ56Zf5I69sHgAy9zDwBAA5QsPZCRFJI5KDjQA8wDnK7YDBrCRwBouLGKESkLQJjMnj4&#10;JDyoTDpI60AoUiKBQBBGJIQDwD6VAEIEgFcxqgALlvAAAUtvYgoJNvwAAVtwM5dkIgoaFwwAAGNx&#10;IhILFxjKjKzqzWaDhDAZwZpZIagagaTV7O7bZwaOLvaYNGbV1Gg/0gspzasTD89lMGLOwwCUKx4o&#10;UIR+Qt6BqBcHBIFnYj6wQv0ookwlDlMZNI8T90TWtzcKqPizwlz3xDt5VnzbqbNhZCsSRb91olz9&#10;K38L6EAeyERPhPsq56ZFy5h51LAD9Z5hCV1ERsCtNE0uxOzwKn6sUPAnN1ItMScPtEj89+dDxrje&#10;wAAFs/qqMkAAZFVRyo7jV1BXBKTjRVyMynTWK5ESooaa6O5RrTryCXLTMWiJZkD2RLLhJ3K5GD5U&#10;iJSI8kimgtaHticZN50VjT6XbejT8KjxyDaMTor708RBAzEYcBdyMtRG9AiVQEdwakgR2IgAAPmI&#10;4iIuAuIUeJgAAKWJ4hKQZmQFOKhrtEb28LQiFYk/1AE7xg5iCSIU4UwUoAAYQYIYUTjY7Z0TiaKy&#10;BS9DEF54idCGpeZRUvUnxIdMj9rk6poE4EzE4EE5QBxplux3Bd55dF4gakJBEN8NRiRbhPhYC0q8&#10;pDhmMME8SF9ERtkXddtfrRB6KuY98mx5bRYj6f7uAkpRV2AlFlDU9N5JKSZAMoCmlId0gv1PODh3&#10;Dt4j6OUJ9O5bFtUigxofgecsss4hggKAACBQOCQWDQeEQmFQuGQ2HQ+IQw3xMIAkEgZgAUCgYXgI&#10;AgEAPyRACPyADScAASVQV8S0AS17gB+v1+AB/TeUgMBgAEggEAABgKdgKiSGRvh8vmUgQDQV+P5+&#10;gCT00NVUAB2sQUF1sABQJhMAUKh0V3O93gB72kAPu2AB128AAq5AAL3UABC8UABgUAUmlRYFAB5P&#10;J5gBy4eBv8ARoBAAD4+9Tt6vXCuJxuEAN/NYbEBkMhoAFPRACvhUAPqkgB1Op2gBzOZ0AB/4oADY&#10;ajYABYLBejTWfU0GA3ArniAAq8cAPblAAU80AJ/obUbbiCTOotHsAA59sAMDvQmsB0ALzyAATeeI&#10;wSRTVle0AGr4ADsNH0wOpgAhfkAJn+AAPP+hLlHsAAcQKABpwQABTwWAArwckiPvrCSBNmxTNG+A&#10;BqmqabZNmpYCLCosKsjEidJ26qZpsnCEJLDrFRagibn9FUZxbEcYIG9a1ragkTRCxqVRBDsXJknE&#10;ZIKjyQACoskyLGaCKIxsmoLCMRoJFsWqgqMrwjHCBSPLEqw8hErMTMaFxbKMaILEc2zO9MvJtDx/&#10;pxOMYpxMsKTfCCQIJPKEzc2kzMU6zepkfp9tOfR9UOqK8AiAAHUkACfAPSifL0xs7yegcfRvCMfA&#10;GlccJBMdTQ9UKdTXI8/Q9NUh0Kf09x9MKQR1HU/y5F8+z8fsZpuqJ9LafbUNkflEp3J6cG2bhuAA&#10;aBoQ4dJ0nWuKuI+nakUYfZ+KisSgAIncRzUjUQRGmcZx0giNL5G0IpIh01TVccI3DEFZRmmktoGx&#10;9LAsCrTBGEgSgAIYjCM/0ATtCeGYbh2Hx0SxLEqABxnGcU2Q9I6fJ+iwEgAB+QtzgAAK2BeSq4fN&#10;hAAd53HgkNEAAEYRhEABsGwazVHUdK6AuCwAAYBbA3LkbTArf6pJXEZynIcmK6anKdhEEISKWvh4&#10;6wABtG1ZxnGcZ4AG6bpvMEebCxGlS+R9fEIS+g9X0HPiSVUmiazTEU93nD11bjONPpBIMiXHvDFL&#10;ZRNayQoh9mIYhjKbh/IcjyXJ8pyvLcvzHM80ho9DuOoyH+AJ/k3FvDJIjygKEgvAyPRdGR9wK/MW&#10;lACKLOW5QFIm9V2kEfRQqO7sbdkf8FPfZW4mqhMb5DZeai2Tga4LHAPj4GgaByQn3YOVo0pqgylJ&#10;aZWOgcZgkCdIBCEIQAB6wGL6fSYnieCztXap6noeVGxJ7q4gVj5AiQE3JqAQApjTgsnBWC0GYADP&#10;gfIGrxzAo4JAAC9BUgojIMHaO4w5QrTWnHheI5JQpEw3gAErCdS5PwyQrAAIOFxdy8ubPqjoX4vx&#10;egAHIxZIirTFKsIOi1WKK00LvbiQh3zcU1KFTojNQTbW/vFSu3JNTgSLE/LkydfpUiUPDeG4FNTC&#10;yBI+Xk7Yg6gU1ojSOn+MyhSGRKQ8oVQqtyRpHiCr9PCe0jx5JwscmqQ1NqGdcWgtRkx6gAbMYUtJ&#10;MUjxjMajp0yOgNyRAACuShgjByWfyypRLbUslQbah2Jknl3x0RSbNZRUXTD/V8hB3hpyXEtHwVcr&#10;ILwXgwAABwD0DigK2lXGYm8TUQwBNoqdPUwCDKagevBJaSkIqyVKmNLsD4iJ6mKlRPqNpjIUjOnu&#10;HjGZswAdtMRIZilBTAcRNhXaX08SedgSs+5jyfgoBSCqEMMiIumHDPkAAIp+T1PS7IKNAQAC3oIR&#10;ECVBwADBoVJOSrWB4gADhREAAoaKEFbXHeb5EQKUbAAMejwAASUhYeoURIiBENhG4N1uTiEeqqiT&#10;KVjSskVGKSaUKCBBpruiRUVElROwIgSUgB0DwHAAAgBBA4DAGDePXAbKwvpqSiEgMA9Mn7pizDuA&#10;AO0dtWFjlRX0S8lxNDFSEAA1h/Jbx2AAHQOhng7h2lnNQ4d1CLUdD0Mm2V/Lpng0WVVOh4iPgCqi&#10;RImqNKs6+pimAudFNLG3uESJXtEaOlWTDeaQQfSxwMjLs0bGe1nbPT2hIBAuQCRgE6AEC9GCc0PR&#10;Zj+6Z3K76ey7Ma99eE0lV0yJ0uZOavHUE9Y/JEDZXaORZY5DACCH2WFmAAPU5aI6HKKUYAy6QAGA&#10;GmetU0gSUnVHKfi1kmaiS0oDK2YGLLKiYlJliNe9QABvXtJ4AkwMtAXmkAkaYr5YDZkgrWzwtMsQ&#10;aAzBrdRo6O3DvNAeAtSwpBUipAAGcNAaAAAtwkAAUmFaGArISdAT4AA+YdNca8hIHMRAAFZiUAAN&#10;8UITR0JLFgABC4vAAO7GSE3Ah+xsAANuObjENkSAAH+PwAWaGWAAIuRQAYLwYBHJVnyBumGkNIaA&#10;ABwZTi095VSR4j3ZSZGSdSnIAJdRFEIg0ZlctxjRmK2s1qbx/gghGRhCUwKgVVmdGbcMuvEjMlCx&#10;2cab2FnMl2acO4h03r9nmaVN4nxuz/mvM03NDtyh9ndMlMYmKuKLHpfNMDFSBdyXIwOSrjl4Afe9&#10;j6OFCaaempbPlg8tqaSqlR1KQlO5zjeimOJI7aW0V9EyH+gIA0Y0FpJ5tvHUTalUVFYFYClGoliP&#10;58ZMlErEUYNIaY1EDjTGqAAeg9EBlEWSmZJTqkbEDeVqm5Eji2uIVCuEsNgs0vkzQfeIBIyPGNAO&#10;ShONRgQgAB4D0HtIATgnwEabLOTODWfGsNbbJ0BPbBi0Xwrb7osgNK4BMrzQHpEEHTWysCjANgcu&#10;CPAeNWFeEfMUt0mrQifgaM8yBSZv5kmrHUZm9yagOy4fYpOtzL2LjjAANdm/P+gAAHSOpapbCoo+&#10;Pu75E8am9kjb8xpVpiyNFOJG2hUaEY6zezUpkvS9ycKFRbRfLygE6D7GKMUZDj+D9t7d2/uHce5W&#10;fc8HIMhAxNzkUNnpIBKwCwEf02xOkPU6OpROp0otgUToRkDGtFMWWPJE22PSQRMbpPusjvTVqJHZ&#10;I6I2Xx5ll4B+AejU3y/VFLE0U4SCeCISh9aW4oomKojG4iqIViol0jAkzJrtswo6BzjnkMPOh6iy&#10;lEiKjePjD7plqHUS7YB4ENRgvBiDk0gFAMTJctPkzAKPvVgligsU4AAsflYgSMQ36QABE/YAAHX7&#10;3JweAACr+j/TAiE/wAALn+4UkJdMx6Ukew4MrIGCGAF+Z0Z4IQ0im2h6SMzQIQzs4cjAbk0Mm0mq&#10;mgT6jMWwyq/6uKuIUwiyeGVSLGMasYmOy4pW0CT+z84cm6sUKi6c1PBg0oUMjgRSR1Bs2Q2Azotu&#10;iYl66eJqUKkClg8rCKx6lS0sMaRGWIUS71BwRSuuAABnCmuWruLKLOKERAtMUMXesUUSS0KWJ2+Q&#10;eyUYmQVlBgRWTmk8HyKQTW94LoqSAAlqlsN2N4KY1UsqNo6iUIplDOj8NkSUtqpy8OmYiiV4posq&#10;4cqimUTYIelMzg7KqcsqVknItUoyd2mom00C665KU0vyQoRqT6VSeEI2Kuly5c1GW+7mIQHhFaAA&#10;DDFgAA/SEMOYOcQkRGGZFyAACVF4AAHZF+IaRaClGGAAYkEsAADrGSAAFRGYpApE/2C4PMPQLMLO&#10;FbGsPGPKb4IcRapMpODpG+n8QmvUGuAAEwEsEu2022r4J2r2j+TdEzC2tih6lA0EMUaIKqNABABC&#10;qQAy+yN0NMiqgBAaeAT6uK28qeUYMGfyuevQNOHzCCW6eyKidyxkLOWmWqrQuSLPDYUYI+mQzuRG&#10;5Eoers8oUKna1ky+mYmfD0IEgLC0VUjFBRAWzeTvIGse18IazLJSIK0Uj9EessswyEs5FXKI7kD+&#10;D+DeAgI+AgGAWABe8aJw09A4ke6vCAk+aIIIH2ZUdSu1K6bk6QfE6SAMRAeGRGVERABLLS3MUKhA&#10;izKk8mhwMQTUrWNiTUoOAk/sAAqS+yLY0qy0MbFaqwv6f6J+AOAQKaUWlikOAA+4bCbELcLhLuOM&#10;CoCshgUhIOJaKUM0MwZoaqLq+yk4Q8AU2cwoFWwYD6EIEGWeWgluxGRHIUAAD7NkhMhRAWIIuqAA&#10;E9N0AACZN6IjJDFcO2DmAAFBOLBaIfNwFdOU/c/hAiIYa2G0AABjOmOSOWyUUgoUGCwiwm7eUKO9&#10;AOZaNaba4KS4d6sPJWSJBG7NEq0WblBcY0RTPLBS0YmrAnBjJuJBEwcHI/PwSJJm0u2BAjAq66IY&#10;T/PsT2T/ExBZQPPZOPG2mazRJ0SJJ6PUJGm6SOjkJqx6K/LwkiNA8i2TP2LCXeQieHQUJwVodsmi&#10;mZHYzcKKk6XSJG7EzdQg15BPP4TjRgf0U+uzAySMRSJuUTCIJg2gUYH8UWLQOWGeGgGk6FOjI4Js&#10;3geAL2KWKai+AGcAJXAiTicCcC4KW+dDAuVQVUcCSGTUATMM1IluKyCQCUCWAABCn7OdKLTockRG&#10;EeEeEcw+HM4wZON0Z/F+NaejT8N1LyuLMWYs58j4AAA+BAA9HpDfEXMMKaeifcAq4uAmoRC2MPT4&#10;QQQ48iBKBIBMUieuAAHEHEadF+rSa2G2AAGoQ0w+NiJmMVRSfBPzJgdqdO1/RjCDPibi12ilRe0D&#10;RyfDC2sVV4mDB6atDDPc1hEWiCpodRBeH2o8GS7ZTrWxWzW1W3W4QkD1GSdANk7zCSSKX3Ja8BQq&#10;JqbYsqRa9PQw1xSwIKkCIYr2SOdMSOPvBZPUR81vXUJwe1XUeaLYeSACJ2o2AoLiASZOgAUOzqdU&#10;izLGL4iWKNC+lURIqMfXQ8UuUs5QABFaLOHWHS+E22oeVlX8Ki9aqnEWkCMeKaAcAeewBoBuCCfY&#10;AauOc0B9ZyAAGHZ4AAEpZ+PePjAmIhHGw4w8FFaRLzaGjKQ9TwEeAAEXaiAAE5apF3F7aWIE4SZy&#10;w0AA/wEI3M4MWmZ4F2F0Fwf0j+j+0xQdQI0eRY0CjoTq0BEyRWiPQbI86oL48jKlA8MgiycDBFPP&#10;WaTgsRJzEsILNs0fBe65bVbVByUNCeq81RcbSBPgq9RlIidMdMkCx6x6eOLbbUXokaJowJP6TU9O&#10;LqN49aHzc+7CZiieRRCaj2fHDeVop0lVWQRuNojg9iJEUSAUOEAABoBqwCAyA2NA8+QgJ3WMjeH5&#10;AbEqjtEizTPzWFE85KIU5K0ZEqzHD0py0RcMS5ENBVe/fBECr9AtXZYYjKU5QbE/C3EWIIfNYQP+&#10;32eHW6SIq0NaYOYRGoAAPaGUuFYRaw64wqFIAADFgO72IfMkR1GSDqg1OG8i0mMUE3gpgfHS8oIg&#10;DHg0AAEvg7bwYeRGFuFqFsABOUFcSJS8yvAcRmdY2AXfIPbgbte6KWMaP/UePOYIqEPEfauyy1EK&#10;uQtYIHNgMIfyH0HwUYHuHtMUbNeS8MOSLUHaHYNaMOHKAA+CNibM8olSSeVOMUdzf5YLCVBoTU4K&#10;r2nOIG7+bUbpSBRQpdJlja8OIFG1PnjolJIJe8sTfGINXsJosys2IYICgAAgUDgkFg0HhEJhULhk&#10;Nh0PiEMP5/N4QAIAB7Afr9fgvjb9AACkQAAslAAElAAj4AfMtlUbkMjgkii4BmwAfj7fkCm8lAYA&#10;m0Xf1DgT+gT6fL6AADlIGp04fk7nL7AAaDYbAAcDocAAHBAIoEjDIYDAABVnk8pfVrADhcTiAFIf&#10;IAeDxeIAe72ewACgVCtVDQaAAJBILAFfBQAf7/ozpxwAvV7tb4AFOAgACARB1xfVUd+fADd0QAbe&#10;llT8kAwGAyAAf1wAC4XsoHrwAc7ndAAfD4ueuEAADodD2KftGAT7ubMY7GAB9RSIADDYjEytPY3X&#10;ACD7QAXHdhNBABA8QAPXlAA99FLAc/lGXhjP+AAOfzAC/+0RhAq/QAT/9AAbQA/CBnRAgACpA4AG&#10;LBSEk5BoADHCEBQkhx2wqABgmAXwAHrDiSJM8CZpGAkPoGxZ/oKkQBJjFT1sum7FMWAB/RigjwAE&#10;m8UoLEzFKJGcTx28EQRLGiDyEosZxKoEXoPHaCSahbwR2oajRqm8pxQkcjQmhEnoMlaCPWn7wSvJ&#10;0Yx3LslJrF8Yx9GETy5M0iSdN0ZKIgyLzhE8rzPGKop3Ms9KIlcdsisy0LIC7MAgB6lzw4qjTw6o&#10;DQ8AqgPXOqjTRIKbzCsMVSVFclTEoCCpXL6B0jK82yrNSLxzQE6TJVFUADTMepgqKlHwe57sgex6&#10;pYfNen63lgsoaZpmsABsmwba8HuucqRggQBAHSoCqfaqfqY9zFLSn6nUqniuto9SfyAAMVKdScfp&#10;wfyQJmAcVAOAwDqXaqTpG2SyhYFoWgAFAUhU4DgpOk0t4RhOESvCp2gAbWIABAjcgfioAX9f4LY1&#10;NOFIQY+PgAWmRVCBYFsTdYAAaBgGgACYJAmwbCAAeZ5nkABxnIuC/L/itGNKbK+AoCgAAcB2WIvE&#10;6SsuDOmAADALgtUAAHKchyAAb2sVCEIQhEkgCXsdx3Ycdp3HeABrGsa+zmsbGJHQdLOKojdIJHbT&#10;KpNbFJ1ynCOTpTrwKSpVH1JaiR06oc31IlFzzfHfFoKte5JhKqDRy9uOTknibvBU8TptFUpn3BRi&#10;0njvTdP1HU9V1fWdb13X9gAA6jkOAyAIphNxzHN0JrUkZqNUyYccpqnx2fZ9qVF/Lz9TGOd3zM0V&#10;lwsVU2i6S3Egfj8kkHjXfjnEKgkDaLACLMvVFybgNbElXn9ccpW1ClcSBn6NhqDYAtRP6MMnS5no&#10;PMu47B2NwQqOpOhXywNKVmp0whYHEgTAm1EGQNQelpew6kUsGQABkg4AAJ0HwACjhEpJhTVWrBFh&#10;QAAE0KwAChhcooCBEXmCthoAAGMN4VQsQklcP0PQAMaaiGyISoXYkGHGOMuAwxhDCM4tEoiUk7ED&#10;eknRVh33NxXUiQZKSMW5tSRa+xOh4FOvXMOV9mICYzwkZRGRy7f0lsdT44khUcSCxTiqQRU5AooF&#10;GVUj1QSuColQJ28EkBK4+x8j/IUmD8HjmnJA9oADxylEtkmS4lpcy1lzi6u1d7wHJpvd/JEnR6lX&#10;L4kgQQ1QMAAARAkBIAA7GyG6HyZQuSMFIE3R2oMf73HvJ7Rims4qPHuLemIleWZlCpkhXkZgCUMQ&#10;XgxlUVorinZiN2d64N5BO1ZNISJKVNSYklxZioqhG6szFqZjkj9N6L0opxnVHKIipCaJJfAQh6pM&#10;XGOenokWW0wpxueXSTEi74zYAYME0JqLl4ioTJWW+JIwxhgAiXEwUlFVglzDXRkAAi6ORpQkSsN9&#10;IQACXpI80iB5Q9AAEBStShEZICipgAANFM5BENDFTcAAmKdUtdPJAUB/hljKGXPGLSMX3vCnWAGe&#10;BQJ1S3IuBGqAAAQAgOHVM35sX9MqUsUJ7zt15gIXtF95BSh5M1V8XtXZlC9K9V+r2aq+HIgAYaAC&#10;EwAB1DqHWAAeVZS4vIj1HpKkXSVqFbCO5akpUVO6RESmdtACazlMZPogT6lJqdeYleNql5ckwVfL&#10;iKLmpxIhdBIljiWiCGoT/UtK54B9E5AyMu2BuaF2zto6+kJFQHMmGASEAIL0rwMZkrxXsU3mWiIS&#10;jtux62kFEJyn9KiQiLnrU+QMtZSmTGJA0wUDIGgM0tZKYZ+gDAAXfVDAIdiG0OocWBYUvBuwAAev&#10;hD8CxZSzmGc+bofBe65jzf+WYBJYGissHePGw1kQAD0wQW0cQ4QADcG2Nw06Jwk4TKyVoABnx4Sr&#10;qi1gcFUqpgAP0CsuI+SqEqKoAO9wXw0BmLit5y4ucYU1IQjkN2NTsnbvJRCiMGRSgAErj8tJl0rs&#10;iFogZBEp0BHggQ0Rop9T7gpygRG9gX8qMhZGQzGobgACRy5bWOaMRvjfG8AAXwvReIooCUxbal3b&#10;mXcOYxOjliUo5S0mi40bpxR7jDFhOimo359czdBJKfHNJHoBaCOtn3MTuSxdNypMopaKIZnbSK0t&#10;EKwnvnq1efEx6KTRHRPk6JFLSTVo5HSbIn6Ml1PAld1aao7jJVACMPy/GHfUjKXZBYyPqUqAGzTm&#10;1aTijEpdKKOEskht4mKcshiiWheaPxO0v8+EOUDPCcStpeEgKiVQvJe3/s2WFcNvtcVmDabONdtp&#10;n2bI2WsWlSYBCnwKKcvZdKaiBQKceSjXs4cgoeUnNYAd0ZlxkRy1BqIPwgBCxACvEWeMvcPtPIEa&#10;/EwACE4sAAWvGaLvNyVGY+YcwAB35EoYxLp2JgApgKK9CwHmFXKwBKVl4wEmJM6UprGYyrmCWwT8&#10;dfPU6kgA4BwrBSTKa8AACI15ZCyp6wVgwckRyur1AACUEoJsRlKM/AGWDDxtLOGq2hqY5RzX4LmQ&#10;RaGJ1Lxk7UAUy5u1ek67QT+MlrJG3IcMpdHM9VSKds2SBy6V5IR5XMrOv/c5cOZ75ozOhN3tD7Om&#10;MR0vEPJeT8p5Xy3l3XOzdrm13OkNL6VnGkedCJ3n+kbqp93hBZqEDJXJB4b6CL+CjJw6xsoiqd2R&#10;UPe9y6UWL4Ki9xGMEGh9s16SNeikzOk7duex9ZNkTkcJ2tV6mvlyFgiBe8DwHSugI16ThmY8i7mO&#10;7GZ9sxxe/d488AC8MJCCAVfyAAGAMweVEYV+QAEKAigALsXc7ouAAARwAEJkdhVwCAAAsQDiCg8w&#10;FAABBQGvBtJnMo7kBEdhVQKgAAwQMAAQKhVAAAmwPOHkdhqhqhqAABmKgiXvgJ3tTwVCGEtQXM/l&#10;xjwPftcJbrEv0nLnLjaF7DCI0QeIyoEiTHLmULMifo7EhqltgrjtGQIFAtLKTEis/pfQVO+tAETn&#10;mQrpAn4QsqkPnpFwvNtQtiQJMjTipJAtXCkJJikJIjOqak9tIpCjUEkr7pQpOwaQUJ+gKAJi/r4D&#10;fn6GWKymbHCJLjOH5M4PXM4DGCQFZQppgihvgEqEaEYidJtI/JCh/CdgbgcgbocurN9K/lPJ6LmB&#10;9l4JiHfEkQIlXLSpylYHEveGOCGkzQjkeJEQnFQPFlWo9QmtcQkFxiBM1FZtTK/nPB/mkEZHmumF&#10;plxl6l7GAl/r6xXvMCBJIBXRqAABERrm1llLLtJCBnLhbRvv7oUmEq6gjxyxsiIgax0gABZx2H7F&#10;EkJEdgox5AABYx6iGg7R8AABDR9wHnVB1DHhJBJBIgAB1q8IwNCD1EVNVkYQxDkRelFlGPrjgiuA&#10;RARgQmgmhmUQYlPoxkPk8FCxAC8B7Feiki5h6h6C9leDKEblXKAi1idkKrDK6jbhzsDyURPnCQ6o&#10;vgISeK9K9gAMwhvr8DKHCCRCfxbt+t6xPkbCRtNxfCmGpE7l7rElLlYJfFMk5tBqkieCRsDCNidr&#10;7rpJzM4JDkoJIrXLYBlrZRoy2PKLbgIAFAEgDBgSjAXoyQdCCq5mUS8RByythifoqp5kriOCQAEN&#10;bsDE2xHJRE/lvIyAHqortjBGNFEyxGijNryJ2iBGqi4HwEcq8K8mTDDTJmiAGoYgEGZKvDbB0Sah&#10;4vwLeCBHLySqBNCh0jcAABmhnBnK5JYgVMouqurGoLugPgPAPq6GqDBlDrtlLFtkRFcL+AABGhHB&#10;HgABchihgmJDHlOvrjxAgAAKbgxAAAWTxP6HmOLBCDbDbjwjxsdOUKYr1EJvrg9z5AAAhz6gAAvT&#10;8MNNZhAz+IbIcIyK5hd0BToBGhGgABpUEPQiEz5A9uKuLy2kdrYBkgAUJJHILEPM3SoJ5vcPByjR&#10;+p0EampL7p5p5xenCFvIps6wIwkiCO9LHP6NQtTxctrKAwWvDxdIqwXtrtUxeRYQlwkvak8s9puQ&#10;WCFnoo/PRytQwRSFItnNENmUkopzBpACdxD0aCLgGGSgAOYIYqoIYryIFPaSqxYnpnnCZErKjEst&#10;jDLzUkyypUiRS0pwUs9vp04TFUQnEp0EqHvTCDIB6mbPwGbNuiXtuB7DKMHhusGhtsxh4C6owADu&#10;ZlyI0CSlJgAgCEVPiGDFK0SCRsls5DLo1t4ClgCpwEWJlmVrxARVVOpgTATgAASVYP2S2nXJIBs1&#10;bTqMYhWVdAABlVewnktoPgnAABNViR3GFCV1dBWAAQRBquSAAGdmUmVxcyCOfOeq8muDfnji5q9s&#10;MugiuRijLAACxiyjgvtIyBxi3K6BzByl7ifjAjBL/o0VGvwq7ygBvMOhoBohombhxGrSUC9s4DFE&#10;8QZlOvFyqFUp+lxu+RZS/tFp1RcPEwrJAlYUoFQ2I0hvBp7tMFONiCbk/B9qJvI1Z2R2SWS2TWTk&#10;JA9A6g6gyN6hNopykUWtm0bnmyFvZplttxCQf2dkdjdjKJIFXiDuHLFVTTACHkdiWiqNNvYiYQ6g&#10;FGTP1H6nLsDLTkkERlKy8LjDFpxQfOgisH8momTF7EZCdh6B6h5q7B1Dcq920JapJEZJgkRifmVG&#10;WTTiwJ5gSATMRAQgR1XUPHTy0gAArXBgAAn3DUCUDPViFL2BGXGgAXGhGPbCCme1h1ikDgqP6KFn&#10;mORA7gABIXP1X1YwNgAAX3SuHtXBkhkBjsGsHQ7tP0Vk7wYQkl2piPVvYkkWYLF1QCnlOmUMlizj&#10;EslmUFOlOwiNE0k0hUbUnQV3mQpQqiGopo6XnEdnmPAwvqapCKawsQy3uCoClF33unAiWFipIHmM&#10;9IoNR2MXqQwlSiYQ0GCTiuqVXHezXyRtvME1tFYrmQtvbtmlSHEjFxFHhHJxZPzJRRCijD9AUgAG&#10;tyLgG4H2dyWCVUeQnqALRvREeUinCxcFQFpWiLeFPtgRc0krBU+YCSWlXJlkb4Q04DGHgYKJzxPy&#10;kYJF2kgRY0ivTCfgKgLzhAQARt/VZxBhYYhqNqOyggAAT4k3QgSWorxRBjHG4OJm1Bw4qL5Gohe4&#10;sGAAUAURoNqEY4sBegAAq4xi6VGiGjwKMg13EVZD8MeAAMqAvw7iCIyRqBXAAAmY8HYUIrYOUBQB&#10;QCXpEQujjNHYAYJ2lHvGilGAPqqP/1Vrtrun9lyF7HLxXVP2dT3maW0FCpkvdDKDdloh+kTrKFnl&#10;eyYgABzV15ThzDckOC9l3kT3iLNNGJWpXK5mINzEtWCwbrGNOM+Erm7HCEdm/iZNpHrCTEctXCVt&#10;O0kl2nevS4JlICBykXnWl2HPbLXrYiGCAoAAIFA4JBYNB4RCYVC4ZDYdD4hDDfEwgCgSBmAAQCAh&#10;eC48AATIQA9ZIAHlJwABpVKZW+JcAI0AQA/ZpMI0AAHOYSAp5M38/gA/5qCQOBgA/KQAJ/QH/TaP&#10;SYJOQGAALRQADwiEAAGw0GwAELBVAKBQACosAAcDgfNpk7LdJpRUZ1J3mAAYDAcAAqFAtVwfawGA&#10;qm8Xk8QA73e7ZM83lOJ0E8hh8RQac+8sAGxmQA4c5cMaLhcLwARiKRwACAOCAA+n2+gA93w9wAB7&#10;OFQwGsdU6VAgYAgIAHo4HFh33sgYGwxbNOCNUEudueVDHz0wAZesAFT2dW+tdEYOJvAAFF4wANfM&#10;AJ4AgA1PYACf78k7wAIfoAAb9wA5f0AHH/QA6Z8oiAkBgAW8DAAIkEu9BcGII6Z8QKWxaAAbZtm0&#10;sSyQG370oKpp/wwAENOUnLfpofjKQ/DkVJ6mLoojD6BJlD0URpFsWoIpblRW9UZxzGcWx6n6bRiA&#10;KpxumCCxbHMcoJGyboZJiHyig0nJlI6DSCpinIJDklyFH8noHGcsxpLClH8fqnxOpsrTDLCnS8oE&#10;pvQnrLH2maaxm1jXH6fk0ppNM7TxNIGrOsCtA5RIAAwDILtmqyfxhMUmplHblUlD8Po3Kz0OgqU6&#10;PVJD0H/UMkQ5SUcqRE9ATLTtPy9E6BUlMSgKDWs0JmpJ7Hoxp418kaSu411fMNCpugAcRxHLXM0w&#10;GsgDpEsYDxCscQpWsayWwqiVxFEVtAOq0BqMnipp/NNZAAHofB6AAVhYFj7PxT8rwbet7QXHJnX0&#10;ABC36ABkYA+IAB3ggABfg4AG7hQAF7htgHqiMODFiYAE1i0XXqc2NAAUGOgAC+QLKs1Orat51ZOv&#10;zAAImSzNUtIGRjD7dPm+tEq9HOTnUAB0HMdEQgIsgKAmCjTpEd2jgAeDCYSbxvAAaRomkzZwHDpO&#10;lAAfZ/UlSqegNashy9TSZNmBCyTJIaEUtOKbKnDiEVVVtZThIURS7L8toHDl5zdQaC0/tyBH2YHB&#10;qNe/DcPxHE8VxfGcbx3H8hww/j0PQya0fxN1ZViCW1bUc1Ztccw5EVzAAlzZVY5jVc9IXN7ynu4V&#10;ZcFpw5YUaW0kIEuVICnbgnKybh224UEpqgPuvL75hEjoHyfcT0+AqV68o0jx5vCBeOrauAACwKgm&#10;kAEKN4vTHy2R7Hqup1/UAB3HaxXhH5O7U2mtIG0faaVLIGIah2AAKAUOS4lGZ2RUgADVAcAAgIFA&#10;ADdA0hI9IIAACrBNhjDlBEMLuzAVsGzRhGCM5Egqgg+wjAAJKExrx7myIIDSFgABfwvLsXeEBCFB&#10;DAF+L4/g4zhpjKcjMhC9Ift8IIAQAZvx+JCKQmlT6XCekeAXDFmCHFvrgOWaolRRm9tcPVFluJDY&#10;eKzITEBMUPYyKZjKmdWsY4wJKSEQSL8aEaKpKS3B2JNVBR0KSoJVjwzLulTQml8bcEAH/OooJ0Ld&#10;4wR7KgQdVkb0ZlITuRZ+wGgNAcAAomSzQDfj4HyhAk5hiSMQjeoIyxrk0KxJujaNRSikj/Vw6BIS&#10;SyhAAkockDMtwAARl0V8CAESQEijYmlOaN0YKZTOQIn6aynJPRaAJIqMSBLkJgYKaCnZkQ9li3Mp&#10;jWijxtmWQMjZ6oiHqnDOCOM3k5D9TkrMoCnFRPjdLG565OECAoBSaICTQ06MzhmRBo47gABfoEAA&#10;YNBQABLoQACEYfVFgYOSfd+zpEhEuQgPCi1BKDB8o0AAEtHQACnpAAA5wEkGozExScAAbaVN9IYi&#10;ISdLwABnpkxghtBRggACbTkAA86eEFBtT+F0MCzAKn7MhISBhbAAFoLMWqtiBSNlnNRtBYzfy6K0&#10;CAEIIAAAeA8B1j4FwKy/qIjlAZUzUGqAGAWIyfoUGyp4PRh520Au2dsZZWKokkD1HoxB9tAGNDnA&#10;AOcc7Pq9VwmcVN5ZPGxk3RFFcACxAADpskZ46CM3RoEc4tVwCb0P1kQIkV60YEczNJ63UnqPp51Q&#10;jXKlvkw4hEDdcQJV8bSBoAAyMu3DPqi27t45EiYbyKgJAKMBcACQXkhNUi0kg9k1Idm0dCiRQFWR&#10;cT0dy5oB61E4RYTdSztofWMa8AACc+QAAiBGCKODs6GnJW06oADGhzWRsneoez51ZHqAfL28QEmi&#10;XqW0YigA7X2s/KnLqkg4RwDgNeS+8dJG4DUGqNQAA38KPcAsckGoNAasiqJeofI+kAl4LyCMEgJi&#10;ZpIH8PxD4CE6lvHaN5Y4JggrsAOAyJ7aHEDcx0AAJ2PQADXyARG9QP8iAApOJhmgISEo5Fnk0AAY&#10;MoNWHg44FuVQAC1ywAADuW7er1MQfIVYqhTgAvqxBsZRya5nRyp9oBZG9E6j+ZS2RgUiKgSRmfOs&#10;5lRJVRpG9Sibc8Z9nmp9MlliezytXOQjcYSbtrz+jVSZDl6SOnmhx3kZowN2TlIjO1qLOpfz1c7T&#10;8aUqNjdK8Qf+gNBaYRpapn+bpnSET4n2OEhkhJAIG/FO49jGH/k5lqroAAWguXgyBR2ms6mCSM3y&#10;ZyPCglBsXdyamb22k9UsAOZ5Gj1RplddImurpoJbTHieZBBQBTcldIBXCgq9GNMLKCvWZB7GyfUO&#10;tCg2huAAwEYYBDIyQxPANFTbRjiyALhkcx/EVL1IcVZm09BN73AWAucm82SmDmivdl3jUqz+jjAA&#10;MzkAABPcjAALrkzfWJhiAAIfll4jI6XABgnBQa+acl5PbEhK2mFLHy3V5e6OeTC6fY0i9xhTGjsf&#10;Wjl/73yCFqieak35JDGgmBGCV7RuCCWCZ9fAsoCIngVL2SkqtjyUDzr3j8aw1wANRalhTBXZq4Gt&#10;TuprZ84idAJLPojPvdVSw9Upp22iREZSujgRo3/MCCSw1JTSy5v/Ek10fENAiInbXTJ1tQfYvvNO&#10;F4353z3n/Qeh9E5APQdw7hk1iJsgjtrPG/sci3VykVJoiRbJAp6d3RaHIHaO1ut7WaqU/INuF6qh&#10;6ijgjM5lRCCKCO4ncyyAYU3MRm/+sNDlHbzNkYI36mEYVqiwTpZ05kt2OLNE8DoG5LVgrDWmcURN&#10;5Vw7MYYeA76ADqHWOnX1zCcxbJ1OUsYox/4voGYGwHgtAtKmhBhQQREBYAARMBwAD0wO4AANMChh&#10;JhY6wMoAAacDZwwGUDw7A7QEkERxywSwCjQPjkTkgiAKcFgAATkF6XgrTLqf4AAYQYIX7KRvqHwg&#10;5eiMQg7VJM5GBsZVBIS9SJwAEI69S9xbxapbpAiJacAm5WaebPkHyLoiCN7TzJbTiN7Sa55tZMiU&#10;gy6Ogy41j50MYpJPpVZ1rb6tidTdSYRXCPkM8OiOBz5PKZcKQyoy60g9UOY5SORE5XBeItYEEQyr&#10;bYL/aygeAwquKPUPDUZPCZRTDHCbh5xE4AKbhWDOwCICSXwyB75+o5ZaZcA1UUrAgxz/icggYwL/&#10;jZYmSdRVathOSvDgaZiZ6aqM5rUSKVyYyMBHrcRGJUI9ScjWJIZUrh4mBGBNCzqWb2RdEXopTwhr&#10;Rc8KImSXRogEQEwFUJABZ+z0Yg4aUcSAyBAbMczlbloMMdQ6BxKCCuDI4AAJUeQAAFUepwzL4AAM&#10;cfQAAV8foiMQyrQV0gQAAGMgoiIXEhAAAKUhatqS5RRhoXoAA8DEzzyyASQSISQ/IchZYmiNJNIs&#10;YqYBoBxmChw5I+gD4rYDg3Bl6yopyKZaZFsS4uCuB9wxRLY6Y1yihrAy7Q0PwpIwouotwxQdCwYA&#10;AdYdQdgkYej6Q3a7AoytTw4nSIo374p/5okDYaZChCpvz8EJ7y73SaLay7bQJJqcDaz9z2Db4mpv&#10;8sZGhU4pyRSu8sLRSLTwDTbxbyMazcy05ISFIe6263McEwT0K34CABZrwYEkQBgF5aA1TD41yngu&#10;rwIhRES2a6T3wmRHxIUmQoRQjGzsQsjvRQUnUyrOEIqKgDQDr9JkK0w9RRi9hoB+6ygzIbBeJ+yi&#10;wxpQQyBohoSsKXSX0nQk4xqThCA2JCC+o2Qdgdre0Vpmi9CvYuscQaLCYb7BU1SSwI4JA0wwJIwn&#10;sTxogBosKIjNwnDFAgQfRCAfxXYmBAgCM1Razzhw5GZfQZyg6hKyT/AhCxwPE/gAAOM/8GIiJVgY&#10;lAigKgYzhqpe5DhjoUAAALdB7O0wYhBGYdFCoAAWIVwVY4Dsz25vryxtr/ogZ6J8TUEsLM5SpMLM&#10;6MBJK2Sz4npMdEpJJFghbVzQibJsQmREUvJKjFEIT3rxZJ72ROYhNFbPa16aCxaMbZ9HkYUzKbjX&#10;TNBNLM7hxMi1zVUO8asuY5QmkOrM7ZUILOUQENhc77p6NMJPYpQmsXYyidsIZ3qPMMqFMSTDkhyr&#10;xd8bgtQvJdEjo3bwVCNJQxxNsYj/ssBn5Da0ry7RaNxJDcSYsZZXD2R1xTQAUShJrdAfpO54I6jd&#10;qnYlAkiuEGjIE2odIdQxR6JaYv4rQop3QBKGS7A1Th1EdQxsi5LWI1hAKaQkKog+irRg4FyhoDMU&#10;cBFCRw5HJCobYAAS9ZQAAXlZsrVZB2zR4PNaZfhfwiBpppwKFbUDUDgiAWNb7HjHxxI/RZYY1cyQ&#10;hCD+g+Qv4taSg3AcE6peKJ4pp54AYoAE4E4EgvTsFMEohn1Cr/B3IvQCYvpDiThALsxiDt0DRqIA&#10;AbhhYdwd7KZ5pO5Vj7wqgAh6jWMIA6CqhWQoE4hZg9Er8YktstMOMvEKJUrQJGbxRJNI5EBT7nEH&#10;dLUt5D5uDyQ34qQfaF4X8+NYloFoNoVodoghr0r071MHZrb40PqODnBwDNVNhEYnUR9KQm9lx6Ba&#10;rPhGZbREUnTSxvhEQsxmEnSUqOCFJCFLh0wl9gQC1tyKonFM1NaJJWUup5ctgqZuD8IDgDarzLaS&#10;wBUz6tTZdm41o16+x9RnxZLBTD5CBbRLZ2wB4ByXwDwD7JQGQGoGysRxUnQRVzwAARt0Meke0/E6&#10;gb5BpFsicAwvMq0ECAqiCkop0cRqQNF2oAC3AZalgh69QPd3qhSEjLpGcEqggYCHEnS1AgyxSMMs&#10;tMLaFMKcowQ9R3AkSDMbrgAlZT97MqUrtnU0xLUZrulLVmkBBJ6ecLEL8yZMFJ178K9QCp1Ph0qR&#10;o3YoRD55xO8x7WQo9w0Mw7dTJ+NNMu5WyYyozTcQUOSOYpMQND1NULkuESA5UMTucPImRuFGBsQq&#10;dsZmklFdy5odMo9tZCDbtWacsnSQdtRDhrwsj2RB4mZ5xW2ALcpDkTsT68bO0d1MMlkUStQsg+6o&#10;kJKKh5d+Nw1nGCZKhUsZBdA3bTbVmAaYoAKMz3acCYtJUW9FFE9qSeRGV+abJWrwj8IDoELEwCwD&#10;KTM2MKzzwa2NMhUhjmQAAWGN4AAIuOUdhyBOazd2JD8cwbJdIHpdgt0pIiAJOQWN2OCxwhihYAAQ&#10;mRRlIAATeRyCSCjzyUON0fwZIZIZA1YfOAyQA3YDAC4vrEi9AD4EADykQCQtdj17JAg1Aoy91ui+&#10;q5gugkbebeQ2VtFtZAJdCiRD520fFfwABk7ez+bKbEBO5SpOgmWFM0AnAlakd1YAAaGaIzYzqQbZ&#10;qekV7O2O5S0KxG9E4mSLiJkukHWIrx5NNnB179tQ8V0OzTjR98bZBHKikwAZa3QhQgKAACBQOCQW&#10;DQeEQmFQuGQ2HQ+IQw/m83hAAg4FMACgQDC8CgcCgB/wN5yUAP1+v6BgEAAGXQV/zGWy8CAMBwKX&#10;ymVP6ZP1+PwAAKhAADgaQ0KWP190AAP6dzKeSOWQICVWTymRTIDSCRQMQCEQgAMhgM01/yoCRsAB&#10;wNByiAgDyd+P0APZ7vYAN+9UEBTd5PJ5gB4vF4WIMhu1hwO0StgB8Y8APPAAB9Pt9AAG5kAOLOAB&#10;wZ8ABsNhoABULBS83tr6sAPvXAAP7EACgUCcACQRiYAA8HhKzSMFAkF1mBWeR32BAKTgCfvkAAoG&#10;A7Mby+cqIw9PdkAGzuAB798ABHxABP+UAEz0ACbTfrwaYyNsfEAGT6ABpfcAPX9VmRwSqgI2DZEj&#10;AYACXAz2wRBKIveABnGWZQAF2XRcgAfJ8nwgqfKAvr2JaviWALEKrrpBihJuAIBJZFKpoGpyVQY4&#10;qmp4AD/qCmzmH9EisP6macQ9HsVpmliXpm5QBrUpSgJ09ShgHFLlx8gceSfJzlJSkcqyE/iWpkf6&#10;pxylSfn2k7+gC/sXxjKSuuTFCgpfFCWAHNqXJYqMZJUhE6IK10xssy6pPUtU5OUniVSW5UVJrHsZ&#10;JHPiCqRD7mJ+5ilzc5Mbyi/svS+kaULpO0nJuAVFTXT0ZLojabrnQyfOYyrKH0y5+Nen6gAgBwHt&#10;C0TSgyCoAA0DKygS4LW0mfVZzdFU5OI4qRgI5EUJuAarUWgdpwAoTlRTRCB2ymb2JfBiZVPRlyJi&#10;lSXU0gUnOKp1JT7V8Lwweh6sDet7HowJ0nSdQAGqaprrMgQJAm1AFgWBoAYO6ToYTNZ/H4lVppul&#10;F0KmfeIJaoYYhkGIACEIQg4Vg8FZLk2ToOvRvgASWWgAXmYMikxy5pSSmIWDWcgAbmeAABOfobBh&#10;BaGABAaMiJfaSAAg6ZlCBsfDBf6kADV4C0TSAqCgJgAeR4nlGi1HpsTMAYuIOg4soIAjXNvHOc50&#10;AAd53HeAEQriCG1KJES7QxubCnKchzAAa3CAAbJtG0AB2cXHC0LSlarpVbe6xEkbjxuqqbqculHQ&#10;ZGsGRdyijyfC0+n250fVCk93R9Gs9VrLb1urO6Cz1PVvRglaX9l0NTIJb1vU8fZieIA2neP5Hk+V&#10;5fmeb53n+h449DqOQyQ4Tca1NcfQ9DGsY9CgiXUJHMi9nGNvdl0HWSlLqZT12SCdh2XZVNC3UW6o&#10;YD/1GirYr2hBHNqwTGSgoDUGbAAAZAkAAGIGHJUIf17yHk/AAAMY1uyWoAqxKABUCoGAAFgLCwU3&#10;0FSQk2W0k9iCYz9D1AAOkdbgh2jrHWd4exeGIqffIioABcAEAABGCU3QMwag4f4gB47sGWiSAAHq&#10;JiFULIJARFEAAaYqAAENFd0QABGRbLrDVorR09EMVMMKMgAAxRnM8aBBEUYegpjcAAb0cQACnjoA&#10;AI0dz1KYeiQUbw3RugAGMMYYasDLkMRMmtGRCyZE2QAiGRsFYdxSYOcMBUlSiP7RCSE/xVnZO3KG&#10;58qC7nQoskOcRyyWkoldXG+FKRU0GPalWQp3KzXLPtJHAEkSL0eIzUK7RiBdB+D/KAPxY6xUxj5H&#10;0c4fI95lOnNapVJKOCgMQTQmpNQ/X2y6JG7B3xA3YOwfUTuUS7puEodm6GcsOFWTqUkiRPEjJLlx&#10;NiB40sHDKGWAAPAd5hUlvwJ7OZ+sTy0oAkqAoykTzHnOdgjlT8wiRKtfOk+TMeSboXOct4BACS4l&#10;FeMlkBwDgGT1NRBxX0CWEvaYymCXM65npjR47JUaAEhpaUguOWBK0eLNSkxY6z7ipyHJZLddyUyh&#10;lnRYVIAKeCBlbASAAEAJQVm7AkaiMMe0EDtqwAAKdWwADBq8fM+om6xVWrIQhqQvwABOrUABsQ9C&#10;Ih4rgAAQNc4KSQdCv8aoAAeV7izFcQ1YAyPmj26Fmg5QAChFCKA1I3kf0UABR9hJhzSAesoaFYBu&#10;wHnSWmogARIyNoAgqXEqpIZkmXJKYFekLDvj3McPg50Boa2sR9I5co+JmAAbm3Qc45hzwtHS3AyR&#10;gTKpjT0iF4xRpNLuWHQY8QEWFQKtOAAZl02uF/SYdZN6Hp4LeIRTAodVSDO4Kao8oakHbJzU5NtS&#10;sJiuksNciQs6WrzpxRvJ0nM5kGOvUm7+75L3OkyViPoDIy8CNwrLgfBDySKEVAgA8BYwCagFBejV&#10;NA9V6JqfFfIl7oUS3lKGku/JAy0khKMgB0NtkMSjXCTJbl7H/IMhIjYm9BTSgWV9jYC0WaPnSZ/U&#10;0rbxsRgAqwO0AA6h1r9hqXi1bMjAljMQzkxABSjH5HnW5MWMm4jvboOPLkTkMAczAlplQABt5lrq&#10;8YH2aQANnnoTZ4yuFcgWzkVlOpWLG3tTMt856xAGgOOG8u6IddBAAEzoWK0WA86JrJkus4ABqaPy&#10;KOpftE4QAACLpepwIAQSowS82ZJzhfi9F2AAaAzhmrFKBp91bEpPlWT0ufVaaUfpBKcp1VqoEb3G&#10;UsjgukyDLy/bAtg5EAF3SkXY/NNqTCBIzfCUNHKSkZyku/fVaxaqVbMXSScfZdFLVBmfMMrBNVRJ&#10;PXGjAqdM3anHH+cqU610t6wR8k9SShocotpye4nq7k5JD2cw9Muy31rrXYgxRy3HPotRnLtVpP9u&#10;Evs+7UoJZpdOOVVOabm2y5F0H0Pgy5lkxgPbxAsDAF6pK5MUYgCYEzfE7MceDZKMaXkvcmtFuoB4&#10;eyHTsjx1yRCura4ikPDZPb4p2fCixNd8Tib7ciu/jJ3rbT5n2Y4uxkTBxwj6XUu8OwE0h62wlabx&#10;spFxI28bjx3h6Wsgm5OIYNgAArBbVEDQHTSN4AhpzTrz0GNut7AyD13CBuIcS4sdnbQV1RySADBY&#10;ABV+LIiI7xwAA4eR7sQkaflQAAu8wQ2yk9NHjUMwZp46DBkjJGRdLAhpQKG+AbAp+xzFWwJoMWws&#10;sHDfTIOdlwckNLWP6LiZlXJRi4n6LwPBroABzDlt64RgI1xsjYyLDI1qr93cHIET5EhAyNkhk8oj&#10;ZOeU1pZT0UtJU5nVJHVUa9R2GXZTgRm67Z05kOI23ZLFLf20tKm/s7if5dE9I1W8ToH2F7AEeM7v&#10;ALANAPARATAUeQD4DuDqsCJYE2d6nMfeRu1e/ovylcP6/wd2RueA1aQAQYoW30Ruw4xYqKlCJUom&#10;dCwCdm784EJuRq4Kv6JZBaUcVMVNBaII5Sa2AsWCnataQwx6/qPUscT0e4RmAWAYYSA6A6npCcno&#10;toUgvYcmJi40mStwHa8GHm6qMetYHgHibpBae8Jkh+NsBuBwB2bAk0adBa8WFWAAEHDkcMGyGyIb&#10;CaMWERD0AACjD6Z8aAfiUmL+a+AlEKIa8OEvESAAETEYAAhkhmQQpIi+EAAACvEsAADpEyAAFnE4&#10;AAFbE+AAzSB88meedgGgGeGY0cGmGkdqXCQ85olgSmdmT1CHCGx+OeWGkih6gq7ARFAus8REfgd0&#10;voQ64ARe2KQ9BeQW3KTKKSlUn+KY3uS0nC3elsJgfIKu4kS2pUSWRyTGuG+iMuWO1SViMotcnuVk&#10;NexAnGmq1kQ9G6K6l6OMdonBBSRGpaS3ECmm2KTew2XdBuoAnNBuYiXK4INeMyYTEKN8xo/03vCq&#10;K67KMqMugSpCN4VygM9adCKWTGtshYJ8uIzyVmTGVmKAvsqCJkcygo2sVaXGiiLiAWWIKKLi3uJU&#10;ASiksyOlCWYSomom52/m3oXQ4gS8R4TqfInQUm9apmAYZIomHswstwy0uquEieR+tHFwoMiieMBI&#10;BOqiqgBgZ8AUz/AWIaEnLKAADlLQz2oNE+FaAACJLfLGlkJkGPLoPCPGjcBSITBa0SDyAAEfL/Hy&#10;IXIoAAEXMKAAC1MQAAFxMWAArgDwgQgVL+EeY+ZBFIectcOcF8F6rQq8GEcUHYX6JQMuYOqa5Gxy&#10;82zWA+nox2rq7EAKOUtoWGh6omf9KctZEGi6LxC8i6QwoSl9BIiMP6hXEcHWyIX2HTOIhmMGHjHw&#10;R6SydlF4YUksdhNQjYAAGjOwAAy4HGkJBcu/GSWgTbAy6MdnJMw028Ys4E/mlow0lY/TFdKKqQ6B&#10;PIv4SNA82dHYS2dhAqROJedgIIagwGwLLjQI7uwWAgYOIykcwmRuQZKS5kw+vwp9PnMCIU/8qKRa&#10;nMtiUWomQyYtQodyJYf0eMdhCGzALczkxydkkmsesybA7Aymy4HEtwHgHcmM6gMLN8Ni02LGLKUc&#10;gm9aRrDAMKGiGgGjF0NuBIBIdmPi+cM+HAMMLKBfSmAAzkg8OPSTSWKqeNRCN+pWkQRYPEOlKzMs&#10;QUQZFEAADPTUAAC5TbQKPaXFGs6LQovBAUdCFOFGFCM8G+sYgNA4JYlAUAlvGslnN+qUKoUVNoKx&#10;IkKaR230Ks/+J656R+5kXY3QSovRJOlu4tAoW7QalWJHFupVULP+3O4ie4viScQAs2cgJglq2W6R&#10;QmdiOQ1gpUIJUULod8p+WmdnUZJIILPMLmnYSyTs/sgCgCdVKslfQklqqEKeLRV5AyOsTVUOUoKB&#10;I2oeU03YmwoOTGW9CWOGAgAmVyA8A+MWA7XND+LiO+LwdszxRAkWSObqAM5vBKp8SMWpPoqSlTPo&#10;OWlPVaSC54dY6QIHR+NfBYmQMFDBYVOZC08GHQZqZ+oMAJJsOXBrIIVW5aOcAaOgAAAuAq5ILA02&#10;CACICAAAAoazTerK8OApZaAAj8j+WCLKIgQYaSF8AAChZyrYbGIYZyNI8AZHLEIUHdaIABB4ISRq&#10;FHaUAACxaaehaJRsFoFmFhOkqaTNWccoQABCBE03ZaN8KUTGHXNBM+yILgqabwucJqeMLstYcXRs&#10;t4t6G0G2G4aoGu+cHOt+icouKGomlOVMRrPMpmh1A+/nVeTVBEUnPHGulPPlVcSxAsSITKWedoxg&#10;rs4DUMdivrPu+5PI/tPqH2F3dDAJZVdJdLdNdPdQIHAcDgsCJUE2VMW8onGFGNHuTyxWJGgMQY94&#10;zOnPPzcU2IpYIIdld3KOKARrQ7YLYOXcomW9BZHLBbVJKQiedkBFSVXnXW6ykOtCgwl4KwW8I4dG&#10;JuAsAuLLSVSWuQjyfGnELovZJgh7BatstYwsMCHKHG9yHeHjRsT0Q0O86yCICOCUAABMBOBVTKZO&#10;HRgQAACtgWAAGLgcdpNQFVgkAABvgqeRWWLo0EDqAAQGEjQqIi7oAAFjhGAAB7hMS0HJhSAABPhY&#10;AABhheAAF1hlaCwSgJMUFuFuyEHchmUgR8dYm7UQyAKsonRYxpOtOjOifQj0vCSbA854JxO/VgU0&#10;UBX6Jxifg+IJTjUGm01iIZgxGq3upzGxICmAUnBwWMmcdhBbjVHLYMgGnMfAfZjCU0TwJSU/A1ax&#10;GpBw/hBpb1HvCRWrf3jJHoWNjaVeNdfXcxW+gVIUiyRrd2RqyWdhRYuaILBbBynwP0uE6y1hjOKY&#10;5kJe9aSyf0tJCwxRO6VmMvhs5mKmxo5SN8AkAi9UM0sgOfJgku5viiY1PsWlQbeTHFkOnw9a7LOi&#10;QsQwt2cE0kX6XyMCyWgDOtlkN8CaCkCwAABkBuB5gNZU8O0rmUQCA+ABZsAABFnJdIdgFTnQAAaG&#10;EFnCaUNEMQIYHhnkAABpnrZej8QSvmAAB1n5hFhJkaqti0AAFkFkFsAAFqFtoMMsQwf0QAMyOGau&#10;g+NkMOLLRYYmILJSozF2ymUcJKrca6a+8OQsMugNmcRmkOdVWErYyqyEqybcbg8EyYgPcUeARvfQ&#10;Ai5Dd3hCujOxSPNxPqscnhVBitiqS0dk52RU3IvHcJpnVlTnHwXEsbTpivUKu9cLjAf+fxWndpQA&#10;MfQEGWwMIUICgAAgUDgkFg0HhEJhULhkNh0PiEMN8TCAKBIGYAFAoGF4Ej0FfUhgoCkgAfknAD7l&#10;QAAMtAEeAkslz+mkFmj+AEkAU5kr/nwAfs1fNDAADkoHpEsgb/oIAnz/mQBqNOn9PooDAdXrILrg&#10;ADdfAAQsQABVlAFcBYABgOB1FAlZfT8fIAdF1ADsvAApAHADnv16A4JAAZDAZAANxECn8qfYABGP&#10;AD4yQAaeVADmzAADmbAAkzwAkL6ADN0gAcGnAAs1QAFOtlgCmInFAptQMBs8rMtnc0qD9308ncur&#10;QACIQ28erMRh7U5gASXPACP6VnrvK63Xpc/eXbAHMagAZfhADe8gA7byoG/sQQAAY92p1Yx+Wazk&#10;67H3gzlcjjACpUpSLudp2KoqCpIElsDJmfx+oKqSpKsm6RgFBzhQMf5/Kgk5+ABCMJqk4KnIGkkP&#10;pKgkPqApiqIEAjhKwoqZp+oKcACqqBwNA6pH4fsNqDDasNyAKdoJEcCRtIrfQZA6pvs+yCQgmsIw&#10;Q4CcyClkYt/JEQqgmEjprByXo1HDIsnDThyCncPPSnEMJw+yfoKn01t+4QBRdCadqgxSaoJH8ix1&#10;Bk0ylL88zgxZ9tExkOQwxSpKMAqgR00B9LmqCoAUBbBAuC4Ks6EwSAACoLU4pycAHKsiMVEMcUaA&#10;dHo2AycxcmVYpjM6p1VE0jSVVNdUqpUEwNKEFqWlKV0mucdw2fiRHoep6MucxygAcpxHIAB8ns0S&#10;SKyfkaNAmoCAMBD2gywwE0uAAYBcF4ABmGgaLCCAHym/F63te7FJ+at9gAGV/AAPmA4BgUmoeeuD&#10;gAIuFAAY+GobLhQ4iAAs4pW6DmLjAAB5jcGpcOuPgAQGRAABOS3whU4tGZhlgAdJ0WlZbRVeAAOg&#10;6DjiOK0B8nwAB2wE8x5HjkgEAUsgFgYAAC3CAB7nwuZ1nVAZzHOdAAG3q4AGybRtMuc51TGe6Cy5&#10;IMH29G6NUeAmlStC0cJ3PsIyyq0pIJCO7S84SBwjPlZIPO63KzNigT2gcuPtLMyyzKS9zMl0+ylu&#10;Sqp/DR94wYtYZPzPNc3znO89z/QdD0SIDkNo2jIAcWE3tCXo/Pssyy+1EyzPsuIIePcJMlCy6Lxk&#10;OpLNyfwj2yB9m38udZgtV0LDKUUT3ipzLu6cKtLNE0TMtxL4DINA0AAJfBph70on/WKtMq30fWyo&#10;J2C73hIEYRqmoa5np+1rnuezAL4CgKAk0ZoqKi5M8WaPVaa0TzDzaEjtBhNEGAGKSEQIoSjBgaA2&#10;6FRIqoNAAcsAANkHwAAqhE5kqw1oTAADvCkAAt4WKKJwdcI0MTonThECohKEQ4w5AAJOHgAAxQ/A&#10;AJSIRjjIOjIKPeJAABgjBF8z1n6GE8xRTyAaCAAIqF8dY9BkpgjHrjdYn1PqTCSt0VyUVOpOSlIm&#10;byvlQjyyrJOTeQ8q0c3JFQepDcmr1TfxwUqjVPJvymIMesodYqiFjEieuStMrxpBJYkBHGNihU9E&#10;CH4sNQg/0DLJhc60mL9FJGii6AAthbR3ylfE2F6ZU49QNjyoYxpIS5qHWVJWTaWY1IkJ2lyUJaCy&#10;FmlCn1RKfTEG3mGelBknh8qTJTMoeo8z0I7Man+TZWEhE/lgelAqIR9j8MaP4lCqUHocQvJtG7f2&#10;5kuSkA0BjSCxFtmLLxxiXG1KPiorB1hBDQybTSXhAc/AADqHUOkAA66CJFAJGdUiIScApBWC0AAT&#10;QqhbAACEEYJ4jOhEhRkAEOQ4kFBFR8AAwKRM0ZrRchhVhv0pAAIelgABZUvAAL2mR8AWHYMqNMAA&#10;S6dAAHHT0iJ6wAB6qEAANVRTqFpiMVYlROB5jzf01sbIABlDJGOAAb44BvAAAmBNeZsgTHtU0Yed&#10;cnEwE7ehPN5i12nAAHePAd4AH7LPnyokew9meT5T4R9L6k0Nu4aFQQdc/6AVslNXV/SiY1PLSU2o&#10;mJbyYgHioAAD1kwAV+AANezDQD0FWeUlN4iFkHyQSmlI+0YEXOPW9GmVaS0SkDdhHtvUbUKI3INH&#10;RApLj7Rkki3tGxLknwvIGaEDJ4RltVpNce5DmiJhvAgAsBRGCNAHBfPVIpkmeIRdeb+Rhw57t6KE&#10;UQq0X0XW8eXGEks3pBErUJaZwJNbqNjJdMUzbN7nFpsYYcB5bQDmQv2rAeo9oDF1aqweA0aa3HoK&#10;cVIzcF7nNFKtJ4giZRnYTABgQrxYAP4Zrg/c0gzYnDtAA917wMAYgzAACDFAAFNAYL0AgwSF1fNu&#10;aSmFCLO2eNKJiqECZPLaL2QiLjIEvWihAyJckhiERX5JAAHnJhfS/2Gk2RCUM62kBbytUGoYFstX&#10;JKsNkbA1wACeE2JleiFlFp9TLOecKekZuOtOUZRRvSUTeQ2iq3KxCBN/dsjdPKibwkfTqnhRb5zf&#10;oLQY6k3Kv7zzam8hwpqbyNWNLe7pBhGlYG+MaZIuaQyS2otDHaVuoE2klI8rCahL6EE1H3o1GRoJ&#10;CFWsccNJU+ZbW9WBrKTCuEpR6Q2ym2iwVF3kSmfZ1iOpZobAM2p6MtEOW9x47oxpvk1k1cVQglyP&#10;dHKAKU6wDoH2bgepKAxo8VtJp9jigZcLaXXNrcNXqdCp0Sj/SFGlsyCUjIFiirpIxQXm69nHNAoE&#10;hFls8KGzyuqz6UjdAANwbdWVDqWASbcANBy3ExBUC8GFDwnhPVBlu6lusjXHX2NUAAzOTF3LzT0/&#10;k/hjctqtSoH3MQAZJFe998J1xec5YSwsiAWufAAE/0GK1kSCRIbDD8MQABUdLKmILpwAON8cPPjN&#10;R+KAQAAy0BZzrB1ni/F6LqKwBSs4oBDKIBzSMLMuHPhseZ1GkEWaKUYmLTmnjtHcXRqnCxt8KG01&#10;hqjVR7D3NEZJsM8SPomOTd15bth/IfSq4JLN2E7E9SugxKWwrbNiI+3E36fccbNxiTYmrcNqG/eC&#10;VDwxMSrbmlckVCLlBk+xcxyH2ntfbe39x7lk4dw5ByDJBAAjq0w2/k35iOqRfMpRzcVmzrdVhXAR&#10;WR9xnRYk2k1J9IpKEejO6Q3yCUKZa8EDeSSVROtDfplrszwB68rJWULE//7c+T7axm3IJSKrVH4r&#10;K8ZxoLQsBLKh4B4FSEGFLmip2l4j2AIC2JRJ1OqJTqBmoAAB3QJlrplEsiyi0gigjoKAIgJMdnQL&#10;VniHNDvAAApwTAAGtmuF6gsQWAABLQXwEGLCFBawaAAAmQbkphPQdAAAvQewZHQirC8LAhdBdhcJ&#10;jI0CsoIFYJ4DAqyHoJfkXPrG3vJk0HgLWlUpsvHG2iplBktLRI+EiiGNdvjo3m9QvI2pNviPMm6k&#10;Uh/lIs6FipXplJrw6B9JonnJuFIJWNpw+QjwwQyl8pJnBpBFcLanJiUHECUOQFEpUvjDepHJGkGJ&#10;EjGkviSJOiiJ8xAPRPoDhkuHGAHxQOhlYD7JeMRJPlriiNWpuDGoFK3ihmwrOQoktNQvuQKi5kFk&#10;Zk8kJkDkhJpFli5kiFtkGliFKimkVErRNwjk6issqObMdjEGkPWCoJPBvjyrLP5tJm9imlbAkAmg&#10;pAAAjgmgoMWjBOQPdCHMLF/AZQUGtiCrJgPAAOcheAAASx6vcuTBmAAMrKJQUwYx+gKyAF7BMSBg&#10;AA3SDQ4iEgWyFAABWyGgAKPgRNZLjr/kNq+QzFmmhBvhumuGqFpP1jbyAAKDHCkkTtEDqIuDIEsh&#10;5n7q4gAMoLrSXK6wHkyiTlSwovHxaKCMQBzmpwJQKKmlnq6oDEypbpyEqjkQuCXAEjIOppSq3soC&#10;CHzPjk+iCH0lGJxM2lWPmQripnkPhigPkPKjhj7PXpvjslCNbjdI8HqLRIxN5rdnCI3HhS4pPrhj&#10;wrjRzy8uQg/y+CKrnhgJxgXviJPLOCSksxMifrSybipPOEGM1CEnWLXlAEqkaLbtPkJCdrqRpEir&#10;qKgD3MWAGgHDbrgSAFOFwiYtIxUC5jThwExmeCWi4JkwjjCMWJQrEERCSrMMwP/kIzPsVKwzdAAB&#10;xBwhwizjEoRKamagOgAATjZGcH/ptkeNHopCoB8IkwAwBFnIDKtgIgAATATgSsZiYy9HNksqbmBg&#10;+AABbT1wwnRyIAAA9z4wSwTxQF5rkBehdhcqQhfImjfPut3zLknpLiEuQEII9k5iXOxFarfEajsk&#10;iyyS6FZlAkqmUzJQ/EbLzlvB+nhHjiPvxk8Nzj0kNzbvoiYvWCBIHQj0UtpEporqyAGCzFjmmGdi&#10;CzoiCzNiTlACSs0ifyqUEm1s8k1SjTGRaESzGkikpLzCstTnsCUC30lrxkkiEFCFDjRRYjdrRNjF&#10;STLCnI9k8p1yQH+qtHwgHDjGktlL7iNlHnUzUADU1tJyigCikrUDko0S1FZo1oXifgAk9opLdwyN&#10;WJFRUpCDfDRFmu2qrhvmshtOFCaCsghAhgizmDXAPAQuygMjORzTyDsCrKmu2uWhjAABd1RgABXV&#10;TQILAxmkyvtyoCDnGMgQjMiAgDsFEmNgeKpBlBlCGn+yRMJhnKSTlzsOgOhGRBALNGOsexND7AhV&#10;mKiKjOol6DrEshtBsOSTGDai0yhC+i7B8mmiziLOzF5tAjzB4u2qAEBh0B0qBKelrF9hrLBKBGmi&#10;5kdI+0uGlG0m1k6pwn2QrDgp0N5Ranfy3ykrZvXPS0dCdnWHIRIQjkpQRExVx0CyxNOQqjdxaUPq&#10;0yiibh9olhgvZ1N2QWQ2RWR2SCEA9A7g6nUEJhNs9kHianpCanDrYCDJUxPCkqlCVthSi0IROOQN&#10;iEwr4CpPtn0N3CpEsvFQ00es3i4CRSYJUh6SZVxnwMdusoiGiiTw7kNkuCsCYiVENxhHUlHvnCcT&#10;/FIJu0NnWissXFYHnsXD2lRAAT6sWi+D7J8rLKCGv2vGaLKAfAgghuhi+WSiBvtyGhWoPIQLLDrq&#10;gA6XGMsA9QfiIBM3JAAA0XKiC1bAABYXNKtKtsuCfhthuGuBphpBoHWlYHGGSne05s4IqFxrqS3L&#10;PPDrcEjUAiENBkQtPPiy6Qx16iIviNOU6tREjpxw1yzlFJBFhh+w7OAjGiVDROCzVSEEdNo3klIp&#10;NDeCqLQy2Xe0BJJEjvzpx3bS6JFiViEM/SxPIy6REtj2Ao8tBtciCUmt/Xeyq2isoiBrqLqRmgI3&#10;+W4xQrqEIp8pPOD0REwStipCQjGw3X50hXzkZjsw+lVN4pLRdEFHqJLX3Np0BqlQ8Wvxd03FYL7m&#10;/iWioFEmmmeEL2ekDRhALgLMWAlgpArF2gbgdSJXBCGTg3MQJu7iCHwH/qXhZAAAd4hrkp/QdBPA&#10;AOnBBMKmECEPeg5AABEYpQHDri/O1uYgfOFhuBuDamkArYvmQmRzlLkya4mJZy2ENmnIDFJn9K6u&#10;2mnFnpwm1W1QmyljBU1IjokvtpPSYICsNlnsLCVEGHGRhPOCcK6mwh2KCq2mhZFMQVPXjtKULknJ&#10;9V+pxDFUvCoYdgASgEtIzCsrxV/WBzFUQJI2HNALzm8JcUzlHjelds0CUPMviPLkvQrTxtbCpkI1&#10;lZLWJQ0CEX0icH6S7LiiGCAggAAgUDgkFg0HhEJhULhkNh0PiEMP8TCAPB4LYD7fT8F7+j0FfMhA&#10;D/kgAAMnk0okj/AD9lwAfcxAACmgAA03AD8nU5ncef0tl8EAtDlIBoD9AE+AADpkCksmgQDAIDpc&#10;1hAErEjksxfdLps3AwACtjAAWswAAgHsM0AQADAYCwABgMBdAn77nbcbbbAEhfU2AwHnj8AD3w1i&#10;slzBlHmc1BOPADLyQAbOVAFDAoAC+bzWccWfAGfcQADgdEAAHo9HgAFGtAAL2GDpL+ozu2wAcbkc&#10;YAczlct9fN/sYUAARCAR1gpE9uDAXiPP6HRh7I6gALvXADc7XS7kKx4JABj8QASHlr1U7sRwz2AC&#10;uVityjXa1apEko0n+8qf9IhlKhKSgCkq2qMlakwAlCjKckqWIHBiWJY/yBvwxsBoGpSlLwwiEJ+n&#10;5+wEAK2rY86vLarDMp0wh9RUoDCKYAkSQk2cOI/C5/KQlyfqYtqhrCrEXswlqdpcpABAGtrDHw2a&#10;kRdCiWo+k62wKjyWQSkaBx9JqlSGorZwgfzCJIn6CQnEUJoEoyaKpGqkSmlKBAIpp/QZMcGwYkMk&#10;wLEC2qVI0CH/MSoSqfTgoLAKjAGrIFNiCgKuIBYFMWBAFMFRQFAABTILSzICgMzNOrWAT7qkAC1A&#10;QpcQK1UT0SKkb9QYj79p+AM5QsqEGQTMKkxWfqNJzFZ8Hu9iuAAjaun0vC0Uk1gWBcAAShMFC5Aa&#10;BsmvTa1robApnW2AA828ADqGQAAP3IAA43OAAXXUADvsYkJ8gAZl5AAS96gAad8IKJV9gAWd/Wq6&#10;BKYEAA34LGSGjbhIACXhgAELh4AGViTgXhbCCosB+HYgNOOYAh0Cnqeh5AAeR4HaAB4nid7eHKcy&#10;YRXjAAAhmaeJ+eOS5QeJ5gAdBznQyhtL4bWhgAdJ0nYAB8WAnJ+zElCCSxOEXgGAqqR0mcjK1B8A&#10;KhVutILPKUSxAstwKpk1RpWEBJrEURSlJ6UP9sQCx+okC2HAqCbCo0txEsCE7LA80JofZg8MsOLc&#10;TxXF8ZxvHcfyHI8kiA+D0OoyRCTcJ73sCSxUv8zTqlksbdwSZpRDKYJlzmzxHvXTRFpUk6grO3Vp&#10;LGnn4l+zKbLHWoRCd3gAe3iMZCZ9n6wmmp+BHmsQ5yxrjXPZYPCcbQ5BmmpZHFa9bTrM1DtCkKGq&#10;i8K7L8iIHIAMg0DAAAp+DXtigh2/rop05/FSuhGEgSAADoHgPyllZcmdJ4QgoEAAElAsAA9IHLWC&#10;JBE9orhXAAWmtQ6MDh6AABrB0AA2IQEFAVCMAAu4TP/B0DqAp/ySjeG8NwAA54ZFoKylhv7vyZle&#10;ReVhqxTXWtuQknNBbpitJdSs6MrKE0toRTOq5r5DG3k/c4hN6zantp/a+3l0TTCuj8JkPtQg/B9J&#10;JWG8Jz7TDCEeTZFh66LIjNei0QIpTZEPEJRqT8fkWCCR3a+ltFEfSgxbj8kKQJApBmEj/H9vSYnu&#10;R/QLI+IZLHSySJq61LRL0RJAguAADUnVSAHME394I+Ukj0HqzspTvgCK4IFGBeBGouyEPqh+ORH5&#10;HElTgVRCBI1aIBQ6rAj8RYip/UAQZOUeCXlKPuk6WaDkqRHiOU+aBRgag3hUE8KgWQAATAqXF0MK&#10;4Vi6nEAAKU5QAD1nQQV1okZ2AADXO+FY5J5AAC/PUAAxJ8LERWQxv4n5/AACxQFjxDX6snB3QdnI&#10;8QACPoYAAKND5PmCgKU8fA+TCSkJY8ImK8B+D+L+oMe7L6QtNK6QJFpbV2AJMFKAwRJyqF+MKYd4&#10;h7IzvCnQPUwrSmk0VJ4ktRCI5RrwHgPChQ7R2DuABQUAA8x5wbnRTRFbvJdEliYlyKJBYzsloVTN&#10;g7UmsFte8ThES2UqE1TIggqxB0yVmpQ0+SxH4lxWa/WNQpJialPm+51raVEENPi2QiH9d4sE6KQY&#10;Ye4GTJDLZ/OCxljXFMFDeBAChxhgRSBemUlD1Etu+Ti2lGcxaBxnc2VsmTbW2VmJRXQgTwoitVam&#10;V8nEl1AV8SqQKEalgJATAnNsCwFaImvUwzIitwgIJcHfccABvmXVPhoi94SWwHXRABdEByXLbgAL&#10;2Xwat2wAVDHgAB5qpgVXjRHcpklTVxrloODsAAEr3AAuOyswy8LDXYL2AAbt+URglv4AADwHgO3t&#10;vea05d4UuWOWwUoY2CwABQwdUl+zFm/gbwoAAFmFwAAww0s6/t8Z7z5GPiFng6GfhmxMAAQ+KYLL&#10;TwO48eFyBQieE9hBpEbWu2Yb1i1BSc0qzOl5aCJRQVXxHbgfmViBopIfQJWpOqZ1QoGQe7uv0tck&#10;xIbqZmOJSWmkwi8wdMZKHuIPx/FmLCaUR2mramjKdO0kpbII20ptdG+R1JdGkj7rXWxVtBJdDSVm&#10;oQ+TgqmXmTijS3dHT9IqA241yrWW2M8c0Fo2LQ1lIyISapbUGX+Z59i+ordTgZEQCy6YCAlcJjID&#10;QHGL1QpFTOT9EmAMEVI9BUEiovACVkf+i69kjy2rNWWksxEnkkgEnJMh+6eRXGNeGtTXgOYyCMFA&#10;KgAAbA+aeHGCNsUJAAKHbgAA57fOKBE5AdNyTungbAup0Yzio3YAAP27wATyHIADEIx4OQeOiNff&#10;QAF9hKAAODgBDURYGA7wUAAOOEAAgiER978Rk8PAAKriRlDLZuIeu3eq6V115IY8kwg2RrjRAAOE&#10;cI4FfFdAne8B5xyUltuPd8dI6h04QqQN/mwAN9DYuSb6fUzYm12pQleGuiGslT0JlrKtQDaIGINm&#10;ugdVyCWiJRtdLjdDMtdyynJW5Uc42o0LLKIzT2nzBaulgoRRFhx/ioScfYw+3OI2z3HuXc+6d17s&#10;dIPQd3Lp9E2iLtTYoCEDvrYFPcwehIvRF1qZiQU2aM8BDvXBJWyuvpyklCcuU3GNKo3+Y+WklqsQ&#10;KiLwiTe/E7epGfxNVFYIJeaeAsxcW/kxkRl1M9zUrdfQ7IGShbVMKWAMAQzKxy/qsILGIrspM2kv&#10;ItdVmdxb3alk2hO+tQ2VwaAAC8GYMwAArBWs21TibvAAu2NUAAOfzUDHH+kAAcP2QTgqdFCeGgYA&#10;Af6/4Wn98UYqDV/sy5RCGKmGdhAwBAABGwCiGhQQEJ6J7O6I/p5DdoHGdnaPEFWE2nWnSFUPRLBM&#10;xPaumonKquzELK4JConiFuoItmwufwUkGlaGmufPFI6EUlCCYi/vkFiGls6suIunkPFo1MyEvOko&#10;9ENrPCgNdnXkvCkHkD6wQrQHAtdo/lhq8pEidtDDGEtwrQRlQi2ntFiFCClPvtIE5omlDimiCI/q&#10;qm/vmi5C5w1FInnGuniINtGjADMsDJSF4B7J0jgl4HkiuppI9ikHdEOHdkBGsugwekbQXMtinCoI&#10;pFaE5opCFHsnkpeK+EFFZCBnuFKgAAfAhAjAAAjAlAnDLicO7nGkChVxUDrDsIziEAbxXMPhiPbG&#10;LClBbRagABERcLuqht/uAqbiIjWlohYxhAAATRiiGnhF6hLgABZRmAABJxngALxtpOOHFxHstoHC&#10;/h7B7o0xJi8F4JSKQqKqcCXCuwtC0ACkdmqv+ijFOkXxApzh7kkh7B6D2KKl4KalCL6nqG3vdodH&#10;VDCB5SAttB3B2mVqhqFRfLmKqwvOvEuLRntiXtMEVh6w8IGmdRFq7QxiqLMCjKWPbOoEECBtXkoP&#10;MvaiaMjEYoilUQOHOsoQfK5rTqUFXpIvMnQk/EZwwjGratBMvuuSNwNDGHiLDrErFxSyjLHLICKg&#10;HCMEzgXyHjZCCJRCUIzktu1ydkCpFEJD9ScLwAENYimrCHVC/ksFjnzndDLneist0KYqQkCl2idC&#10;unuSSIRjwJuDiCxrfFODMl2rdLdpNkCjbLvh1h1mkHiKcERRfClQ0txDkLNCXv0jdt9BrnVCupNr&#10;+ASvbDtBurhDkPnptgKLdjFQbCuwALuyBKmGRiCDNjnAMzWuGrfFpi6zWgMjAO4SjiGIQOdApzdg&#10;ABrTfFrEJuEAcAAGOA0oUIVAQzkyHM1ilTfD5oFhJAABOTpgABBzrAAA7Tsv+urnJhxjQD3BVxdL&#10;vseOpuilcFaMvkEsekIKqQRk9PGEGukMkPNFqvJI9Q/QUxHPbwMEEilHdD6sikFJ1IfCmpINdktJ&#10;gRIM5j+MeMdsxs3q2Sds8tdPPEnRBFZG5wJkqvCo8Cd0INFSNSXm8kEwsik0TJluqCnvFEbDCEQC&#10;qG6CqSSGuumMssgufEyErNZrTE/JDIsQkumFiFkR4k8FaKKkkvMFMDwMDCLFqFGDiOUtSy1ibodl&#10;OKgOpgBPEIkiVFcEHRFJgz9RLpJCBiNjCQZnTi2gMgNsAgLn2DilGRZTboCnhAyU6AABWU7qUjwJ&#10;/BPgAAnU/MdFrEChqVBv1v2xigTRnRoQQCHFhjxAxgABR1IiIgs1KAABGVLjmH3PvkCh1VOgAA71&#10;QVIVJKqiGBCVTFulvvvooCShthtD5hqBohnC3ALn3TGGmCfsXrvh2Kjmi1POAOTGhi+DfDfjgi/k&#10;2szM8yGnWkgGundQ+z8JMtcJGG1Ok0Nuu0YkEwrSzyytJ0Xv/JoiBKxzzycyRvQUTIiszE2kIvcu&#10;kiCVlm6CCibjBH9SxTliYJ8BjTbU4191+V+1/V/gAO8nLsnhNnWuLJjK5PRLO0OjCEROzMnz/o0F&#10;AzlnBugpDMhT2SID+PDqBvOqvCrish+FCECnSSGs0DZHhQoid1iliMurr1bLrvanl0zoBjMnuPUS&#10;GnvibACjBCrJdnbMoufFhqwiwl2n4DiVbE7rzmRtXgYgZgajmANHGyAmRg+2rL0gPgAAq2tgABoW&#10;vGNBCjIjJ1SCFnWp6gv2Ag9A9VMgAAy23AABa24gAAvW6GCGDARW8GDzJTqzrv7haS2CGzoAAGEg&#10;2yjTUDeDekmybCCszG2lAlUGrsswjVAMs1NvVOk2Dkm0DQSCFlZiCqqqro+EMCZHqGlKQwaovVjN&#10;JXRK5XNwwI5Mlyco+CXQiwljGKOkbvHOvs+wxDZFho9wREbiXlhq4ukpLufQONcmD2himnjiZQhL&#10;QPEwh0J3dn5C6y1pNlpjFlclECqSPF2kgHhPrXTV6wrFkJiEuXj3FRMHdtJOmHdXeDGinM6D9s/U&#10;BCEE/ikMpuvxylUAOAPWsgmgogrFnAUAU1AWADuEChT4GAAAw4Hp9C/iEEgBYYKt+F+GLEthW4Ng&#10;APsvtQ0hX4QtzA14IiGkJsHAoAAYGBTrfiEBf4XgABm4ZAAAwYauGjiKJnPQdyAj2Fgkk2I2lCYs&#10;2oxCgCuwySvCwgDgEQJqTYiWlR4l4SKEkpSC/o/j1qYqOSzyOOWkmmlC/h4B3GVh1TBzxJzp04vG&#10;KTKUBtZsqCC1FjZKrzSsPI22dJJkmksEgHW3N0Zq+yUYt1xJl0HNhDGKpGvratF0MSUEpT73e3LQ&#10;f3GSgHOT0yWRJCkCQh9rEDJSiiEiAoAAIFA4JBYNB4RCYVC4ZDYdD4hDDfEwgEAeDmBAn+L39HQA&#10;/JAAAFIwABJNJZPHX8AHzLQA+phBZGAobKpFJJMBAA/3+/QACaAAADQwA96NLJdOaFA3+/n/Qp4A&#10;AKBgMAAVQXo9XrBQYDAWAHw+HzO6bAwDN5oCAOBwAEQkEgAEwoFKkB6ra7YGr0ALwAAGA51WnsAH&#10;NhQA9MRQqJRnuAJsE8hfLWAAXlQA7MwAGnmwA6M8AK1WxFowAGdMAHtqQAD9YAGfr6tQRsNxuAK8&#10;DrBYQABsnvKrIH5irPXQZP6DSgjyQAFuZwojz+hDzv0wAiut0YKDe0ADh3QAfPBu6p2IRwAAbvQA&#10;FR6wAwPcABd8fJ0J5T2azWYAGEwYzNoImaCvqgqhrOgkBH7BEBqJAR+QSskFQKsySKalcEJ8/0JJ&#10;pB8BQIj6Qqcp8LMcfrgweA4CgKtEPRKgYDRQAB9w+j0AQ6kCVptBCVo05yCJtDiiQMqK/gG50MI0&#10;qMfrPGkFyRJqnqUm0Ow7AEBQ4kgBAJIkfKeoQBLOAaSQ7EUBKVIaBKJCMwJoAMuQFHqPP+nENACf&#10;suKYxydwKf6SHymJ9n9C6nABHKd0EsLGn0sSXz7QaQrXFK3gi0oMAy5bmgUBYFN2tUVQ6pSTSJLy&#10;aQBAydoFHVAJXCM1sdOy/tKDgOAAD4QhEqUXvnXNdV2hTGAAM9gAAUdhoKPNjAAQlkxVXiGpgfQA&#10;WMPIADnagAL0DTsGXbQABxbrHTghYf3EABX3KtrlIgzB2AAIF2gAat4IiLV5gAT17Mktjo2cABmG&#10;SYQAAoCQJ2+lZ1syc5znSzp0YUcZxHIABum6bzCHOczcnxIp/yVV4AzCgalKoqszJ4lZ8n2sanJX&#10;MEiY8mks1CokRRE8yCTLV8DwTAEoqJUiB52j2eLPICR5bL1vqfkq/VejqnpHCKzvM80OxRFMzSlA&#10;tCH3raCr+AR9mIYhjqrZmy7Ns+0bTtW17Ztu3IgQQ+D0MmNgATcRQBEV9xFqqUJ0m2aoHvtSqfl1&#10;TINAEAPNX1PJPN6VqVN2QJPKio6FFR+UZxqdTMmybTMgkRIRfZ7KPBrgn6jyKggAAL9cqwFU0fB7&#10;rHPqx48nWiyPLqzrEsaeqeBIEAQAAGgcBrFKfvsGc1mXUxWpGMwEuYKsoyztOKBrWqgAB4nkeAAB&#10;2HYftsBnkQ7Zh2/UAAa/aABw/hgldZE7jvED+4AeH4iCG9/oALifIOSATS0iAhgM/IcECX5EQQ6u&#10;UV4AAnwRbeQpAQ8x5jyAAOkdI6EVFKceWYm7LSloPQ61coiWynpGWWUwqJEEGEhII1gs6VYWlmTQ&#10;UwAJK0BOeI8zlQKFUEnmJgWM1JjVDoeWet8skKYepOflDSJidiNKCg+0pBETEbxUVNC1mapmZoJh&#10;3E2LES4yHmi+T5qRITzOSSOiGMBZSmtQQgipwBIXFEhdFDaGcNSFJiQSmY7TyFIm2AacUyqmjiP5&#10;eGoNBLWx9moNVEdraz19j6JcT1VSaGPHOdOR9BxZVWrfQuVFqCC3np1RYmdy0pI9RkJsAJMAAAXg&#10;wBmAALAXQwt+gmdiF5wTUmDV8QQypX3YqadAQsWUyZbBYCwUUo5DAUTRAAMmagAAHTXl2QQQE2wA&#10;CDm9Ash4iZxAADpOWFc2SER8Ke6UsY8B4mDJgY0fKimtljQQcEsRg0vFPK8V83hOlHkfa4akeZoC&#10;tGHHpQVByMSfRFeixiRjkACIpfo1s4MoEGk+HeO58BhRygAgtQUoxYyYSPX20qNhCX0EHh9GRfY8&#10;qYAAHkPEeMHTAS6SWWcoACZzxkaTFtB5zkptHcSSRM8ZEgRhJW0+EJZJMpnk2h1HEn0duFZ+ldjq&#10;TIxn/hOVFqcMSzwqQ6gImA/AMraGXBydFa62K8ImG8CBVwCjAL+AUF9LYSqvTHE5Xz+noSOdgpqn&#10;JznJMrqy0NnpJIzRBRiqclZvC2SHLAPdjKfVngFJPWOUkmkIkCQABZ14EwKl0L6/QD1p5FU8JAT5&#10;XxhWLmIHpARGDXKYQYNMpWvxNl1GaM5bA8RVXXAXNKacddxbeDTjICW5QAAQK0AAaNWxci6GASIY&#10;JD0j6iqhSuSQyBcAKgVAtT2tpChv3lAADK9AAB4XrOwEK9wAJtiAAADy+iPG1lhYyFy/QALyjfAA&#10;L3AAAHVy7sAMcY4xQADaGyNmMhDKVxtQDE6KRTIe0scsglw0fo0IyR1K10KCT/Qtk3Pupyp8Jobc&#10;sR5KSEyoszH5DrFsPU4M9SBWAkUm3uKEqGhqVeMGnSbTM6lHRUWfYQb65dm6WiPJjQLLBIhDClR3&#10;OCmbJMuiCADxwgEv0sCC4hhYo1Z6FEYD9pMPyR5PiBSdRicFpsjI0NcH6PrM6DVB5wsa4cqZOpAg&#10;ALeXACVo5rTYKmilwzXiSqvTUl1NbRyhoaw6VEAoA0UgQLlny75bdKv0vHps7AmtPHnPSS0sefQA&#10;YLwYXMumnGznmCbq0AAuNYENmGAAW2tQAA+1wRFAUDgABU19g0hYWdhAAE/sVfCuh0DmHEZeDYAB&#10;33sHUwYAA5RyUfG0NsbYABsDXGw90eVCsQNBRmlgv1mcakCKU32qSgCPj+OC4MgbgSBFqLZYCvbh&#10;dz0qsShog7HklVRKIvsm2VXLogflkWObQLDXaTXZy2cj4qlRJyPsYIwRhtk1VxnjXG+Ocd48QcP4&#10;eg7t0IEJs8zyyo6iflTuMiIoVFKfQmFo55kzZUcoSQd/OX5c1Ve32SpMd0ov3XJlAqBVUl+KXZ0o&#10;jITxx1lSipmmZFGk+zXw96CWSdTXNwW4uGs7LEvJDC1L1iCaEdw2cEpRXXkKgy32V56gCfJmrLwe&#10;7ZZ6LFClido3GewEPCfKppHcswZPleQ2gbHhwABS8UAAa/jTsAg8gAAQXkwABX8tb8hK+w0+bXqv&#10;dtgHfQAAF56MAAJvTVsRFzkd2zqNnOZuTrRtPrNp6aSoLHd9rHRAJ9XnJ5A+nRzZJV7DhzrB0pIM&#10;lxNmXcl7hJXGk4NgJ6lIpIn5rigES4p917KFMcEkKClBOn7GJVCb3hBUfuCMGgll5duLDuEGaEhs&#10;B7+wFiyfRQqRjVpLdUlXihZ/nCb96i6PjYCqCxCPbE73xQTQy8BgbUivyvzWasgmJXzlQkCR7u6q&#10;pQTISJ7FpEhQplYoiNcARKYgZC5EbNDE5oioxLgBh44AAIwJAJQAAGAGQGhW7jDj6mSmIWkHa/7A&#10;KagZJhaDhMyAwEMFwIwIwAAM0JQABWJWQhAaMKAAAIMKb1gd4hpAAQsLIAAOsLi2SCa3YLcMIAAX&#10;UMghpDoRcNAAAOUNb3DTju4eYegwYdyjgl5RKJC65EaR5jwp5MwoAtguxFK1YpAxo1IrY0IpCSkC&#10;RRQsL6akwmIqhFIkwqqsYjwmAnymimrnJ8CmiDCkMOosYkD/L7KkqUQm5JTFjfEAzCKMY8y9Z8C3&#10;wpsPi7YmhMxvpADdTfKGiHSzqzwkjQylLmCE5cB3YxThqGKOao7G0Ur85HZUjGhL5pj9iOapTujh&#10;qGbCiLJkwfSsytCtUHEb6Xat4CBFyuYkgF6wawazSNzqhrjoJFL9ax48awBAQvooYp8ebiQk5vo8&#10;zlTqonrNAoiYr6TOo4Lei2RvBMKrRW5FJuouIuYAADciKMgpRWIDrQIB6iBAC1wy4zJzYAB9Qdou&#10;IyIyBgbnMKwbUlCSAwYqgthpT6Mkgwgcwc4AAdTaJ4o7cIhSy8IGw2YAC756qjyTgkLOTiBFo3gx&#10;QgQDQDJbAB4CBSTB7jcNYOQAAR8qo7BYAM4AAR0rY4ynkqBthAQW8sTXrX4PEswAAPstMNpthEQY&#10;Q/Yy4dYdUNqlJyr/wgsDRJMu5nUWaVyMT7UDbCaGR+SFRQrEqXqcDuxrkARTsEkYaMr+AmJVzLi6&#10;hAKLRM7RkhRATnhlqG8xJZ5UTQ73sAhrqw62SExjjJ5o4hilLETJsviD8dREcD8XkeCMofZZ52wl&#10;hlBQb9Me7qTr7MUWIlgo5UJ7gxyxsf6T0E8Y4A4BItgCg5oCoC68IBwi6XSn6gJwxPcaEWkybpAD&#10;YDUiwDwEBWwA6RcpEr8cDjKwAFs9rUrBYgoIk+UMcMs9M9QiIX8/IAAI8/jqwhjYQLIAAU1AY7C/&#10;AAADFBB7qmghsswPBZBZSY48geD1oa4aoaMIIAAcgcZiDbAboAAazxAc4z7K7LiK80hIjljlEwMz&#10;JJCHMZLrBw8EwqQk6SxlJITRBV8EMVJFRMhxz/sAb+8Ar5SpZnD8JvMvZUcVDzCsFIUAEK4kYfct&#10;wYkG8+9KtK1K9LDjzkQOoMhEgfYTa2sm55A1kjBAS3xDp+jIL5lIc3hHRo8WpXBwRF5+jZ8KxfZo&#10;chbY5XxGKR4q5TQvqX7NxTp5zuLHD2aXU06oFGNH8Crdo4LMwnySzML8KRLVDzDvqnihg1A3RMhV&#10;5IJpxo8llPJq6EbEBJsXszisMvwwAwI1RAT0ADxW4nQngnwD65oAAFoFwGBtImyZIWSZaZrlQhlB&#10;ADAAEHYWi869M+0VcqkqxagOdQYs6PI8gNtasrUriDxt5ARhBi8QomUXxV7KLciD7CM2SOc2Maj3&#10;g51Jz41H6wFdUdMhT45Uz9tQU2r6Cxr6ImBjMUjeyHqT77KFEv6GiKZNrEzH0v6M9IAnlVT5rdjg&#10;yHkbMvUdkRxZ9Jz+Mvz8j+0wTEQkT/jCCD9iMvtetJlZlT9QQgjPI8RFIvrAa4LY8fglxQh4YthX&#10;xX02pmsZ5Rr54pJLNdb76zwpalrsyoSri54EYEgAALQLYLwyh80tbjq/rxLxYza5FacMwoknIZ1r&#10;Y1Z7Yga3w+IFy/i8wiFYi45gEh6CZAUH4AAHNtwhq9wIU+gXULzjIrQxphgda2dR4fk3AfRRAfQw&#10;ZCMSA4wtg3khhBK3ySaZyIxRQoxjNA026fAlzqrQqoyq9VI1AeoxsmtvSmCgq61x6iL8SU6RrOCN&#10;4nyph3Qhiqbs8HMTqC1QRljG8U9JImlNNHFzNdr5D8swVkrhFk8xxFV4FH8yTfhU91Fus0cX5Llo&#10;gg0Xkw5KaWNPD37OQeSs4ZYa0bwhIgKAACBQOCQWDQeEQmFQuGQ2HQ+IQw3xMIAUCgRgAMBAEXgS&#10;PAABSEAAGSAB/yeCgOVAB/S0APyYQWPASQSKWv6WS5+zucziSAGTP9+0F/wUDUcAAqlAB9U0APuo&#10;USpTcATORyV/y5/Pyh1SrVaCTuhyoB09+vwAAYDgcABO3AAJXEAAm6XMEgoABEIhK83oAWQAPbBA&#10;B2YUAO7EU+o0cDAB848ARYCgAHZUAPTMAB05sAOvPAB4PB3y+Yg0GgyrgIAPN5vTA4MH7EADUbDU&#10;ABoMhoABTeW235jXVSmvqmVGrSHVWsEAAOc0AcqI9Ho4J7AAcdcANPtQ3JAA698AH7xc+19LzQ7W&#10;PPZjXbBn3ABYfEAbEH+f7QLEO4AMxlskAHxACeqkgjkKkk6iwOgSSoEoqTQUkp/JRAisIGoCBH6l&#10;yEKooKDJKn8BKynCCQXBiCwTBMPp2osNpGq6FQSqkErFAcKw9EiBMAoCgQwnCdrRGcWpAALVQ/Aq&#10;qAHIa/pFEcbR1G6rydKMHQZCzALCniYLRBKCRgrSXSyAEZw/GEMSEgcGzBMCWqHEsEn4fyhzeocM&#10;TmoUwp4oShxCgURTCnB/piliBI21UZp2nB9KifauLmBgFqS0yqgI1QHUi9wMpAjTIouuYFrwCYKA&#10;qAAKgoCwANyDqkqW+9WVbV1XoOPVZAAQ9aoSPFcVpW1YV5XrNM4JtggAZdiIapS8GfZIABNZjzhn&#10;Z4AGdaSEqsWNrAAJNsyhVp9qcX5el07JpGkABtG4bYAG8b5wAAd53ngpinQjER/qAAgBsaq0fU2y&#10;bGJrIkIS+mMEgGArVSOlcCzGrKX0WqWFqLAsuz+lDAJUmkSy4lE1pqsuNKKkmD4YhETpRIqRQ/HO&#10;A4pFaXZO1STpwlsGxqAJ9mKYpjsbX2eZ7n2f6BoOhaHolWD0Oo5DJRJ9k2e+nAABGosoyyCace9t&#10;oIwDuw/GMIzDhkJZUoABU0qlun3AUxynBuX3/t0EsefMFUHJMxQsA6kZLiOUSbSWMIHfd5oLMCob&#10;RmcgsCe7qqyooIL8DgNg4mqgYKxsEMuenF4Zw8mKBBIEgQBNNppQkhKBGMWo8yeILt0UPnwyEZpC&#10;mjWHkAAIAg+tQr4EIQhEAAShME6/pXWEwEh5AAD55bHMhD4j+gABMemAAP+s88EkX7QADv7qCj/8&#10;DQNC+D5HD8yEtMBoACd9gAEd94AAt+WgwT2G5HawzHnx4jVQLuaBWLsdRcgMlDE07p6IOAFBrem3&#10;OsRm4VATnSCt2bGSJAsF0lpnY25tOBOU5k8UMTxbrcmzmkbQcMxRxCYJsQcntOiAkYsmQWvUqbYG&#10;vQMhwxsnRPIYoIQanAoY+ytQ6T6gwlCM4UIAf3ChNxMYIIoSex8gqH0xxFc9DJKUEoDIzgZBIiEO&#10;WaIiQsgUtZbAFxnag1JY7xCylWAZG+Nhrzqj1joaQtDVlttcSwWcqrZCWQbbY3ODRJohxFAAAuOA&#10;NAZm2B8EAIUh40NFOkfkAAlZLAAEfJkAA8pORxhQqwHMoQACylIbs3pBBCypeU8w8x1wcAAFXLE5&#10;hzmiIJFFLcAAapdRyAACiXwABXzBl7L+SRBkwLvdsO8dxo37GKbkTttCSyPFlIuap4rMXmv7HqPY&#10;eoAHFNXcOgBuQ9x8HEnEY52Edo/t7R0SBtzZCaD4afJw9R1HxO2iUYotEK4IuAJ43GdRIULQtixH&#10;EgkPV4nEk47YeNDUBGAdKRpgEFTVHdogTYlyWyBwXSQSMjZUyXFWiqyyjxqkOIZf/BZD1H3GQHQE&#10;2SainKWr7AGvdjKBElwzZpTegaC5+IzgDNM4raIkD7HgBlYg1h0TFqZU1WBEw3gQKOAUYABiLgvS&#10;sQOhFWSBQQQ/BAqzUTltwMhPlBJVk8tuSDPA8jO4NQ+p225fZJ3PR8hKYBf0giB1ZKKPofhxEXRr&#10;LiXwtwE40uiIsY0+j8X5uvQDQ0eJhzEx4Q+QRf1YgADis0AAcA4BwgAoaaObCHzoPyVESEso5ByD&#10;lamA4AAL7YAAA9bMtJSH5KmTBM0ricyYsKJK6E5YHwPAhrVU5X46QAAyuUAAc1zSGh5ugAAPt03W&#10;3GIcHG7AABR3bAAL67wAAXXhqagkzdyBkDHGLOpFhBkZQ8ZdSZK0NCWFdo23xHZPKTEmKwyZM6XK&#10;9JmSQ6dCSFUKsJo+4i/sg2QyEZpQOBLnqMkHolDVBFKFBpLvk4CDpMKiJ4gLQVKxJWPEjho4KMCA&#10;kgI1T5D9BxYCBppH44aDtB2vRcQzAu/hBkeMNmjRhijMqMkoIuZNP5L4+JBTe2hDifjFNoAC15tZ&#10;PI/k1JplAe5kB5x1iEQIDAGzdAjBKCWQ5SwFFqAA+ky48rIuhdEDIGwNi4ASAipsxtlbrZ3Z9c0c&#10;wAASZ9m808hAgtBXSupng6L9UAxluKnwl10w+gAENpEiIZ9KAAEtpfRZCUErMBMAAbmnyEhZ1EAA&#10;T2pY0nLVggkaQ0BnAAEmJESNnBwjiMOaJh6SU1JltQeQtmdiBHdKteulyKKOoLioSVGacCisq0YT&#10;51IBDJzQKfb0kWQ0aX+ZpgOFsN6CoowOhbbWF6JtuJVfkoGHDFFdg6gmxKkiypdhYzYYwxmdaG3t&#10;vffG+d9b7IEHwO4dQyIIE3PlAq/r2ljJWmAglmODYfrgTlueAicbBJdPk48GSDJGh3CyYxMauUuQ&#10;+Ucmk2HOEDpESV/0CqQSGhQVTRR3V3GjOBrxU577FgGak3O3M6SYJ94eQRgxZarGNpqWVhRImQPE&#10;dJxggsZ1Hr+cPPY0K8F7lluAXY5YN+tPVd6z1MF0A8vufgbwCj5BYAAlCDlVs+Qw9tAAKjuBBQQd&#10;zAANDuz4l4DI70ADvQyD5myCR4G8F4o1tEjpN0zw60BEef6SLctG8CKD0yiWnTLScJgo0gquO10T&#10;RHhEVGCVvorlFgpA3lF9sUR8K5h1OJMUwFnLRCPHk6izxBxjP2/0L4ubhRN6OGGFkDcO5XS6hBVE&#10;Zpv9Il6kkTY7tPnzQAqmMC0EIgASvj7XGGQKoGwf4DbfRUu2T8BkmIMDfcpJ7n4NcUEoFLo6KzGi&#10;ncAQ7+fU7s+bIOYODkHHCmSy/G/EIYbAYYL2L4CiCiCoAABEBEBG8m0MQSWSGeAADRAkAAGxAqAA&#10;CxAwAA0oDO1OAAFnA+AAERBEtAocIgX81KE8AAC3BWIKkoBXBeAAHRBkPOC5BqAAEvBwAAjeNQaJ&#10;BdBg8SAAFvCEAACHCLAYZ8rIOIuaHONWNYhSv6QWIs6MU0JUrqLQdgOqacm6nsnyhQ56P+HybQac&#10;bkhQJILKwWbmY4Q+XuMm8OXaXdBInwnSX2Jg4emwUOKkX2oAX2zs5+RaIsJoq+YcRKjxBkqWhQdU&#10;dGW2SQ3GQKKsbEgiwawu6MpMbIdO42X4ji4Ur2JWhiTOwcKkdKcu/CJwQKO6gYqEQkignaQtFAbS&#10;b6IITA+qLKKgR+J4r8H0qQWIqW35F6kkqgAgU8ASGAoEBexokMf8IGggTA0UTAMA0UQSggjw6AIs&#10;JMUYbwLYvkTkKMby+E2OKAKayc3ATK9gtqMaX8TUJcrycATsSCKsX8NMNQN4VMLoLwQ+ArHwzOUi&#10;/aQE6nBjBmoA/W9QPSAAHPIMM6HWHUmyyaziL4AuAvHoLvBIPUs6XYOackBVIylM7K/iKrGqO6II&#10;ie+EpgduL8AoAk7K4+aIGzJYAAB5JeMIMMgkfYCcmAmE19F8AAE/J2AADJJ8AAE1KCAADHKI3uGs&#10;GsGoAAGiGgGjCfGO+GKoc8cmxI2aJG+sZWyMKGI2wEcuYiRbEk8iSGmsSSQirip6U1LEUEZAv28s&#10;jyQ8ncv+Iabaik2E96SE3ew2H8yUQcn42EoupMTKi2w89IvcyAT6J83AncT7GTKqrnAC/U3DDOga&#10;q0883VMQ98glHLLTKevkJPK0pYTeKeHyOIvyROa8bMYcH0J4AmAqAvB0AatcACAKMay6UwBABDAW&#10;NOfUAMpszKLYAeAiPqAYNOaxJyV6TA/vEM/wpcsWA1OcdudxOKReJQFZOqAACtOwIbJ8DIAAE3O9&#10;JynzKOGsAAF/PKABJYGyAAEVPXOg/kIQG3PgtetjGmIWBPPtCDCGd6uI/GKKWk1a60BupcQKCDQI&#10;AAWsFikgUeaAhQDMDGDEAAGoGsGqnUwWI2LLDwY4QS6GL+psayJWrQ3CdKH6TsRWW2gMTgT+a8I8&#10;XzQ6ZqcGJiYQLKMAq8RabVLXFAQ2bYpYZMSWwOQa8eik+8JFGXRg+ArwKQSvM+AEH2GHSardONSh&#10;SjSlSm32D+38DJQsE2ghP42GJQ4u8aorGqoQ20SlGc+seKIO8wyFGqKsnshRL/IZMY1ugqivMMW2&#10;a3KwcuoEimJKggKpH4X85mjxSILQA3UMMiPKgDB2TuJxFqhMJynYL/UkqFS+gaj8ACU0qs16o+Hq&#10;MyjONQjWMAcE9qNAHiXgxiLQswdAOWCGCMCMziznJwVYvKAAC1VsAAXGXIFdV2AAB7V8ewJQGFWE&#10;AAClWKskP0IRPKF+AACBWa32KpVMXgHbWm3II/Cqjit8ZgwyiM2whkiMrioQRGgWrepcTa2zLa9C&#10;9Q4PFeSkgchEJiLOhU9VXg9vVQYaOJHKx2QwR/NC8yhrMs85FU25La2EcOZKpI+Mykq0+Upc+RKy&#10;/AhA8+bQnzC6XlEw93RvWwgtY2SIo+oGroSo84bbThXXXDYWpJFNGrVE+AZKTm3W26JQTBG+b9H0&#10;fVUWsHA6TAhQggnzE2QuTwim/SKNGqzCzECUCWCYta32QS5nCEFuAADtajILIPV2FcAA8CCQoNXI&#10;GBa4AAC9a+AAtUHIIiDbbKAAElbQITPWEUlWD5IYIgKsDpbkAAVkD1ZqV4QTbEAACrb4AAG7b+1c&#10;EmEmAACvcLOkZ6gMzUdtBlIUKaauUWsBR+psO6IsNVGkcUz+NdC0P+nkn1Ueacf2MeOIUS8vX6RE&#10;dmLSAKLYAIqsKeH0blNGOI3aNEXgjoNcQAOJDddE4gRNYYbM9u2kxS/OSmRbT2Q+n4f1DjBIXgwX&#10;CkUkMmgCQ4ojQ+I/eMv28idLT3RLJwYI/K9wbec2TYcPYw0ygZZnZHE7YYpw3HM5RC6Q3DJwggr8&#10;H3F0GXF4IUICgAAgUDgkFg0HhEJhULhkNh0PiEMN8TCALBQJYABAIAF79jwAjz9AAEkgAjUbf0pA&#10;D8lkFA8vAEpf0mjUjksElj8mkbgj9fkiAD/f4ABIHBEgf8zfL8fdBlUkAkFAVTnYAfdXlctqAAAU&#10;1pk6k4ABFjp0znNcqlhfz/oE8AdvtACk1UCIQCQAC15AAKBQLgU8CGBAASwliskyAD2xQAdGNADx&#10;yFBoWSodjo7vzGMdDnAGYdwAeGhAAZ0l7i80uQUCgWADz1wAbexAAR2gAHu3AAG3WGo4P31EBIJm&#10;OToVDkPDodbCoUCoA3wQiPRhTZ6gAHnXADs7UFDXdAC48AAFvj6Xl80JUXpABf9gAGvvAC++WmBW&#10;UAFvAfn6T4/gAY5jGIABwQG+zEQMlShJmnj7oGoaBMQAsIqqfZ9H0qyWvwrKdIIqa5II4qCgCqiu&#10;pRBDJoQf6an8AKhxIgp+pVBcRLkjaeRSqrEJMv8RIbF0HJifyRJ8kQBgEqICgIAqgyXGENoGs8co&#10;HDqqrYmanRfGECyDEMbROgiarmgUTpqsKhzMpKYo+g0FwcyYCAGqKwp+nUgpnJKoqSmccprKbhpA&#10;lq1xbHUYKBKSqTykB9pEjahnu/rdAOAAGgeBr7gKA0LpmFQVhYAAPBCESuThSyogQ4LZgbSq+OE3&#10;UlLC/VYVi8sQF5WoAFJXAAGxXYAHNXwAHpYMNAAwLoBFY4ADXZQACjZoAQjJSEMQQlqAAP9roaGN&#10;tAAZ1u1lb7+HwABW3JcdymLdAACJdYAEZdwAAxeKq2klQz3sABOXyhrdUw9JRAAK+AoTXxzAAK2D&#10;gBdBioKLOGgAQ+IAAD+J2+6JQlCUAAEiR5HpWfywR1IqorXMU0QzJElOPHVnpKqb8rDKa1z1kiTT&#10;aoc5qcocZ5rRjJ5PCTEZVBufLgnCWw4qiEZilWkLlEERRrpKB1fQafPsrcMrO46w65Pi0zImr8H2&#10;+RfUxiuz7RtO1bXtm27dt+4IgPg9DuMgBo0TbLPtCsLLOhCw2g+64MRviC8CjT8qupsQK3ECzz7o&#10;cz51MCDrPwspynqkdo2qcZKlD0pxA48Er+gUpwytSVMRmCqcVYFhXDICZ0gAAHMEwi7gZ3XZAB2P&#10;CrCBgEgYuKqq2qSN0vTCjUiA4C0jlZ3HaeDeUkB1KnyfVxLDCqm+4kEsyHSVUgAI4kCOAAJgmu+1&#10;G/9oACh+F4XkVn6fFSqGRAZH9PW9rYm2Q0QsAQAB5gIvNuK9CZjqHSOoxI9R6uCPy5lMBXXiOoR4&#10;6UoTPUrExPsmIhLT3KIPRM5J75IkQJ+aeysnjrEPORhLB2FxiHHEtdcPwfQ+U/k6Zwk2HKw0DJod&#10;JDJmhA1CQvhOg4lMJEDkzROl6GLqktweRBDI4hk2gkfH4yQfZLR8xdABF2HBZ3XRjQoAB70VGZo/&#10;c3BAhLpy4NLKGkFFqI2pJrbDG9Q8TiCxTaY1MmrgXIIoJWP0ppx4qRqS4z04yao/Ebd08MCskQAS&#10;ROaXw+pYTIDxMeZE47WohyKJcAdTARgihGAACw8hL3nwHOkY0dEA4CimllGZCpNioiblwAAL0u3i&#10;IoMmMyYAAAmzDAAOmYxDQjzJO+eEhA6pnAAC3NEACtReHmK2s0KIABFTbAACCbysRyzhAAGKcjCV&#10;0iZnQwBgTxm4uuHIOQcpjx3DvJozoARQ04FyQiph0g91HRfHyuKfw93ej4oIPofcOIu0Ei6hY/lB&#10;HYksJEnUqxQEkKRLeVGLpOgDKXeqA5MIAIHD0JAyQB4DqQMuWAPOkg6h1jsmLAukUDk00TfA1aMU&#10;NkGwGZnBtD6QFFk1jAAAd1RQADyqRGxzSz6PEvUwguN0EWpI1QWoZGhNUQQgqpVUqtS0v1YTQmop&#10;McYoIKa9C0hTqyalbaXEyPUEquRXUKQJDNWo2Vyd7DcDIy6+SvlZX+wDayJhvAgA4iwwB+lJBeQS&#10;vBZytuHrAo2f0tjgHCRA65fjxHXAER4WeLMJqrLDSnOwgRZ6smTra7x5qmE3n5kMU8kpLCmpgeSV&#10;ys5aCom+AevA0oCSLQvOCcKSjtaUUAhw4EcdyTYGyfSBOyhx3YjtHbTC5I4niAXAuawvjw5/LiuH&#10;OGeL/gAGqAo+SZRYUMm0Ai9RndjCVN+IGxMEN7IQtrvEDu/AAB137IKHW/02puWBYqxAQ4AA9YHI&#10;KAvBRgzChqwcAAPGEcBGKHsAAXQuRbybk0lAlUhrUJLAKkVHaf0iR4Lk66hFs4XE0PuipD6Zkloc&#10;R4jCJkI4OYwINBZGyD2TNFIGYi1NPyUWJMlT54iciWlnSKflS6So+VuZu0eRsBi/poRlfW08iHSw&#10;eSjHarlS4lu8rtVFJaZ63MlyNCcgaGSutOZI1tByNCrFYdI6YyUax7WTAqBkC4AAVZ/AAB0DwICR&#10;gGKOnAqNKk3lRAkBO3eCpL31wFYA48xh0gAGNpnCGEhxadjY65oR0Q+ajABqMPgAJVEFLOGzVgAJ&#10;0CZIbcGmOl1Uv3baWfSx8T5ruEYAAaWv5EgAmAMwAAMtjHmG1snYux4HQPIYDfaAABZ7TPprMAAd&#10;NsAAFjtsAAHNval1IGTcWVMBDb2UGndFMZXudpLlB4jeitnHyWfcm6OpDu8IIAQAVUiN0Sd413fu&#10;UiBWQRLWZzjXyN6heJvd0MVZEZqIEnfehUW/leUASpwJW7PEtRBmwqmQCqWZJk2M+TZtJ8n5Rynl&#10;XK+WNtEE3MMlthNwsd5a8mbenC5KLhkhOhKqVFvycmitUoLMG74AlS1DrSsVDceVRvSGcX5RJ0ic&#10;3RUSSOJzo0Q/MUy2WUq9C7niw3CuFqGPWyZJElXkknJJYsL1g0k3kAE/MolI8EjYAcBJRyjFHtT2&#10;iol0lnm7N9SB7CFmhIlKGVdDaVokzdBAB4AAPwgg/NybttQyvMPvfjepjQkRIniPI4GpA8pli4AA&#10;Hv1FRKjEQDl61dq7+vtwqHAozkN0LFT0Tvvyq0auYja7VLOSjMf9drHj8hqZYrVlPtk+F6fqv1bq&#10;7fXm2YjJnHOPinOchaEw9JTRNLdeLTpWJ5vfMMVKdu8ivT0g9XLTRVg3mf6lZP1RiSzQgnVDwAUD&#10;lohbUBH/rGrI+oXM1J8FRqqk+E+MRCwiPI4ksq4NyCwituaLRiSqluIPouDqrqqLSpCKdt/P2uHo&#10;9QFP/CPkQLMtarxjVDnDfkpv9NmlhwPMiEwNvAOAAApQbH0H0uWiEHXBnwegAAtQgAABuwhiGljl&#10;QhaQkAAAUwliIlqBCAAA/QooYCDQbApFzBWiGhuQtAAAhQugALkhxlYgSwxgABMQzCOAXrFqUKUu&#10;lCmpMgAQehngAMHA1LKBbQ7gAASQ9JWGZKZoHhvRAKatUGWp7iTD8pBidLuv8jFjFFxDjnXP9HYo&#10;tlxItxEs8s5kLGRDDD6irkhGSPcPKjhAGgGFKmdlTFMAHjBJRCjndNbCBLoh2jPhvhwBvgABwhwB&#10;wjOqjHCkKCmrZREPjMXoNq5wpniGCDOjMuPCNqMo2LHkJLWuvGwGSmSpEC3oWpQOKvoQLPYoPPnM&#10;Yr3ODHiQLHRJGOIwKEVMbHMI6K0IjI9MxuEI2HYh8h4B9K9hrBlq/QdR9OUrBiKgFiMEgh+rFsfi&#10;VP9CtrMxuHYkptUvnrKGgifiRmiorElmditnXKhititt7uoj7EKELNFmWE8PkubiyOqnvidPFHPo&#10;Wi5EMgGnrC8F5QTkpnAvOLsM+uxpavRgAH2xakMpLSTjEh7IHkpkBxavGl4gMmpqjqkrMwXEBhwN&#10;qgcSpQULys7gHDflTFWPLCBnXEQJ9gAANgNwaSGG2jMJ6D3gawhQiG9BoS2gAATy4R9iGjEAfy6g&#10;ABiS8CCi8jWNTAAF7AzvKuTNJr9h1gABkBjmFwXK8IqITPlE/ABkkG9ovIsiZm7i5HRklm7iULGI&#10;4sys1sZk0KSikE9K3keGoJeyRxxIXOGolGSPikfwDMdqgN2niHAxwD7OFSGkQGnCuKviCoZRvnSp&#10;QMuwLukP5IPzUnAEJGqJ7HOMZktvmMsjUGcvmxPkbmUIXh9IsnajBAXQ0i9xRjcu8n7DcgCijiti&#10;LCjlTO9JRNyS5G0izthgABTz6AABdz7sNAAAkT9jrDsQTpnIGQzBMAABp0CiIw1gABS0FAAAmUGi&#10;CnCgy0IgAF/PjiahX0LgAAn0NGznCq+Bl0E0Fhf0RLln/zciDhLUUAAN0A0jzKhmGgsgAULhXiIg&#10;aUai8C9Bm0csGC7gw0e0M0NgR0go2OWHYg9g9A9gABchdPTRrN/o/kJO7K7GqTLiPujkDSIQHSOT&#10;iCCEMmsC4HRuk0qKgquRtmwPoSOOOk3lROtzUkMuFO7PrpanGRzquUvD8ich9hgU9TBT30+0/U/1&#10;AVAiGhDhCA/gyE0BNoaiW0syCP1N8xCC5Mwqv02HJuE0qq1t6iBIyHFjJrMuoEniWmto7mXrI0nK&#10;uUmt2SujJnAw+iPKOKOi0RDiDq7SLovHXEpxID+nsCmkMrdH5AMAACLD6k/GcKAimkIEJNZMmtUC&#10;yO9q7kYiauciWmuQCssTXIookE0IWgTgUAUAAAbAcAcpelvizlyQsAwV0Cq0ggRtqrwAABz14N8D&#10;pBF16AAA517z3G0kQB5B4nphzByQwoJzIDcz2naEwUpkdUzu5FRPgxvogo+oNkziHN7vmHRwAsjx&#10;4Pis7jEMOGZkhEsuNyUCsHXEgnFsOmrRuoiQSP3MtzozUvGlEPGvunvpF1HCF2KTQsbkHPppOimC&#10;siRB7nsKACmj+KFKAkLidPrVQ2VsYEasVsyk3U6Mtkyohxpximmo2R1QMiqnAtZCGUts1sTGVnv1&#10;ODjEtsaCE2cChnCzpWsNZMFC/NZVlEJRIh8IcRQAbAbgbVvgbW90ERuOUO3gABJXCAABL3DgAJ3h&#10;yDzJhgmgAJZBTAAJHiGhq3KgAAi3MV314yGhB3OvTvUiIUchmgAA23Sj/BjhjlYrMltAYy3y4tUy&#10;dDqBs0SPNAoXP0kQlgUpWDjh1h1JXh3B4KYEYJ8C0jJirocW7KCDFKSWi2firTtRFqDh8ELPsKhn&#10;sFxFA012EzZwFnBElC+nhqUDoLti9gFnhtZFWvKlIm9I4TqIuimxYh2xbRcDYBuBtFehy3FjFKCC&#10;fCmmaqd0wKgstVQCdDXB5xkJ6KhwJiorMnMuQ0oEJEXQKwQrbvkVKvlo9RstgvkEGq42LzWYMISS&#10;GnUt3WtRxWXsbSOYTOwx5x6hlx7x8iEiAoAAIFA4JBYNB4RCYVC4ZDYdD4hDDfEwgDgWCmA/wCAB&#10;eBY8AADIQA8ZIAH9JwA/5UAI8BZZH3xMQAA5oAANNwAAp1JpRKn/OZ3II2/n4/ZzA50ApzNZzG58&#10;AAJUQA/aoAH3V6tWHvW5tOJDG6/M5rVKM+3y+pZUgUCQTMwEA6m/qNYX7RAA/LxBZpcH0+n3d6KA&#10;AXgwAEgqFAAFguFwADMJUQJUKkDMoAAxlwACM0AHtnQA9NAAHFowA9dMAAPqagBcjoHpd32/AA8t&#10;pU6qFdwAJi+AA+ZkAwDSnvMm6329YrgOOUABPzc/oQaDgdL5dUZdHgNA5/eL/lAblgwGaFG4jD7I&#10;ACD6QAw/YAA17wA4/lQKV5YM0vxPH9HBeL/G+yDKeckBgAGUDAAdkEvc+BZQaAAZwhAEJIgp5tm2&#10;bIAGm/KTv287zoEn6fv2p6UoEt64H+lCrr+f0UxAgUWxEuSUxbEsQxrDkSoEAKfqmf6jLlDqqrCv&#10;a3KVHiDvJIKFPIkKlJVEaVpPEKVpTHqBrBG0rSon4BAIlwBqksKCRyp8czLF0Uv2ASROApztSqhE&#10;kIJOc4ySoKBvPEikJ2pMdyvHaQR28kSyXMK4AkCIJN0rjTHqqx+L+2LZKAkyByWfR8Hyky6gAFYU&#10;BXBYOtQBC2gQwgIUSmYDAOlKRT8CgHgYAAFLWoFCQnXNdIjPcYJQZVgAAONhgBYBlS2gooWUABXW&#10;a/6EK2e4AB7agAGba6IhvbQAGNbr6Nsow13EABM3KiIp3QABU3W5Fdkdd4AGReQAW0G4AE3fAAGz&#10;faIgpfwAHLgKuuzCiV3KTIADZhVwIasIR4eABE4kAAl4q1DVV3jKGqeYWOgANw3DbhibuqqU/ZOn&#10;ccoRXqsqMp8iyPF645claw5UgaWuovSxqqvq0KeyDJMjMiUIZIqwrw2U/UEpa4RyfOoYvVuk2QzQ&#10;EKyv6Caop+rWfLCRIIpJ9l9smCY1s+0bTtW17Ztu3bfuGMkEP4+DJNgAk3p+o6OkTzz9vyd5ysKn&#10;z1mrgqEpU/ZvAKVqu2STqNAOBp4n8PyTsGvzpb6nyhKz9xzIsi87ELJLhQOmAGt6CvOsMVt7qO/q&#10;qmNNnyrGqTCyK2auCwJsRRNFyKrbeccgugtTVoCgRVrKVn44AZ9hmiP2vsWR7WoFJBNkaZpHsfoL&#10;NSBH6n4YBoGtPBYFtv7WVn2AALX36xtkimj+lPBXUO3xydR1HOABtDXGoWk7LXUvEuVYdk1LV2cs&#10;wS8kZ7J9XDpOe+oBKh+yCJmaKQdlhCHXFUNkP0fiI0SwMSOSJlSnUYmAKMdwuMH4QmAL+XgsqkTY&#10;F/R+bJPcFmvlOSkShyCOmmLIcIT1Gp54flUSFEk/SyCEOFSulFLhgDZFFhWVh6DtS0D2OGb0fBf3&#10;qRSWQjlSJsjYtZc0U1xJOywpZS+ZFLMKWwNbTtEJwxG4Fk1cHHVoTUmdQbThFFPzfISkCAKcAqZg&#10;SixTTSStwhVSERyii5yOZYSbnZOkdNfxiCdEbLwfsJISgmHMBOCZuLGh0Snfc/AHMqwABjlcupdg&#10;fJZRLIgHqWwABBy5fUQd1y9QADPmAQUCUwwAC3mMAAG0yUJKOAAGCZwABXzRei2osJlwMAAE9NkA&#10;ASJuSlRA40fZaBxjhG6VlTcOoRNQU2PiLZfp1j3Ue1A3hvjeF9imPs/Y9h6j2eePgtCkWXIlAC6l&#10;QaViBQyUuAA6J0zpAQAAA8B4EaHgPocAkBR3wDk4VYq1pZB6EEqI26kpSUzYGyHgPEeB8Rxjif8N&#10;obRopxmzJKSpmiQocIuRoSZFzVFogAHfT9+LfCwEicESJL5LnlPIKlH6b5P0xw7P+n6DB+2qI5T9&#10;GtzBAnQlMI1TpGBVXLKDVwQWjtTSCqELrFApZSnUumj+Two0SFkNgSqWGQNBEqj2nYBkZdfR0Tes&#10;BYFuBEw3gQLWAUYBIQBgvaCWEzs/HXFhecAQmqk12pFTOT0ldVyRFPPrGgkFBFK1joOXlqlpy81F&#10;KGSizknC/FNI3Rk7KbClRlVu6d0BNSnuzKybJIoCwHHfAncMAFwwJgAkuzpIsw1FgRuc5Mp47bpA&#10;Af2Oo2ZtUryBJ2a40pp5Kx8H5a+cJaCCKaU2N4cA3wAFsLa/dUIHgPAfp0fu5KtQFrfOs56/VEKH&#10;XDMRU9tIosBAAC/gU8E1z5Djj2rpAY5AABowgAAQ+EwAAsws148qORJYbAAHfDwAAnYhAAIrEgAA&#10;Q4nIaPDFVEwH4YbgedDQ0QADfONGBMqWodImT6Ts87VHpLIidHSSMi1fIjiIoAoSg3EpYaZXQn9l&#10;kXpZklFGg0KXwZIrNQa7KXyZlSIYXSsCQ05pYRrBdmpSCaybp0iKEDMqzqETenCgqcksPazUlVzh&#10;2sj5dKVcE6Y9zPTqLiT8fQ/YvF5AGTgDIF5rgUAkYhQIHQNKjmGYgArGHVVdvWZstarS2KtpFYLU&#10;RBkcjW1MAAXeqQAC41YAAYGr3nl9Ia12voy8K4XIYM7XTFGLSnr+0YmuDcDxLlkHzCWFCIYnBCAA&#10;XuzcTYoV0buPhYV9oYCTtfGeNGGkiFVt0AC6Ap4uIYMHck25u7SIIBndQAAjbtAAEzeG7N3AN3pu&#10;LUZCnXL7peewYmzBei7AAhYbdCbvsojTweJceXK5iIEVdmlWs0xByKQ5HpbylWUjc9pItCIWNhdU&#10;VFp1mkr1DIM0FPzt7dZoSeSt6CRYjEoZzWEhNjas5vqGAEfYv+dNm3vz3n3P+gdB6E21ugegyFgE&#10;2i9xcdD98xU7XcpVco4mB48XBsCRSCVycKXNw7Wi8udvymiHShEqEGzVYq29UztRLq2iiRZPwCgG&#10;JdSRsHGEtcvcqXm2yOmqXmLjjnNagiNgPOkAAw5iN6HT4NrEv5MVpNBUOrQBas/CHT8iPMeQ86C8&#10;uJQWcv5rDIs54swxFJskxvdJXRlVoOQdA8AABsDqo21tUXWKkAAcvcXUf2ru74dvfAAEB8Fdvsy8&#10;ynHKAAcI4BuAAp6lm77uCxEuec11nJ2LLphy6mD7CKUZVOe06NG3qMsSM/JU5zEnIaUIhBQH8xG7&#10;aOn+4jTI0M4yXhU5FNTsLMemBhBDbkSIKrCsZ8Rz5TrN0AwlatL+Tv6Q5IDNquSqqHzMr8Lhamq+&#10;aIDvgvIe4fR2hTR55qLvyLR4YfSD7PZzpJYusBqCy0ghBPzkzrqzqHpz6DJG7KggZIryDNInYp4s&#10;JoK75nLpbH5Oioxkx1RsDuQuCDxSCuJGZNECjmwgqzMGStRmyDIgS765yiQF4GAGIAAHYHQHbwwC&#10;wCzoYiCnrYQEkNA/6x4AAPsNoABd4RwiK4wAAUcOoADa4JIhJqiZIGyX6YIsINsQIAARkQhnRXQ8&#10;4ZMRIABBoWRbhbwcMSAAAd0SaaYgR5gAADkTIAAFMTgAAHkT7EDEQ94DTextJHI0AeJBB/g3rQAu&#10;5FQrCyy7gzpaSRI3QfKyD+w3wtCdhTZTKf4vJHiHjKJ7LkIgSo4l4yIBQwgxYxjxJWkZQzIA4toA&#10;7S5dqgLiR8JTpPRQSnBEgkRSIv6Zg+SlgaIaTGQ0YcBRifinMExFwqhFglCdhaTFQeSLhaR0j6oj&#10;5u6IBQjuKAwnDULACgxhrwRNrlLhaqiGhKr96rIsA+p1IyKNrJkB52zMT9yNTtbHSoY+qRkC5Gh0&#10;jJCu0HSHpIECUGqsRxCBwgivQfCviv0MkmDoKwiwwBIAwjIn4/wg7/Y2RoL0RV4msKLISubmqgz9&#10;8fYpqB7hIkR1xHMAI/7hTti3RGpFJyKuir4ozkyz4ga/KFh4iL6KgwQwjya+8Zy5yhwCICCiQBBW&#10;wsIwa+8LCPi77FSlIc0uoACk8VJl7HYpQs4tC7gtYtqyguCfSfieQwTeo2kVIbgbicop4GQGYGQA&#10;ADsTRrqix7AzQtogjuQlwnRpwlZfwCqhTesgRXR6AF006lTBTGi9UMUMZs8OoUaWD2yaIV8Qw+0N&#10;YI83IAAIs3gAAOk369YtkUphjeCULCYQ4AAGE5TUaFgZZYIc4c4cz0iIDJDmiTisDr6t7sj8jObP&#10;D8iESr8KZS8CJyLwSqDJIngqyRz8pTkKZXAoZFwuUJbIxK7JBK4mjjMrQhMqCqx7SC5TpzpzT9yg&#10;iqUBBGZOKzYkQ4K2pGZHgn5mD7CgyEJNbwT76RgqrkZw5mIuhGoq4tB4gwZ7ACgC00KfA/ZVhq72&#10;ID0TADIDa0Bmy7IpTwhWYxx7DkE4cmJt56BhQNgAAKNH5+xULDwO82SJghYKtJAAAVFJaXYgzQSZ&#10;wMFJVJgiDnQX4AAIFLBZDAQUSZqZ4iBnITlMIAAL1MhuAp4RFNAACWwPQiILNNwAATtOM4MzIhYp&#10;4SlO4AAOFPQwqYlHgAAM1QFPhRZ51HMnQqqlyl4SASISMPwZ6LhTZsEkT9yowj70B1cKq2CJbl5z&#10;5wxxJw8+Q/7rBPIqrNR05EpPzuI7JpDr4lE0it5sKvDHIn8rKkYlE/DHCt58EqEHcohy8FclCspL&#10;YfbV4YDnlQtY9ZFZNZVZYhoQQPjow/ZvBwFWqtRlDOBdop6yNT9Bo8hoKH6zjUlDorCzAlBqlYK1&#10;o/8nZZCElJsgZ0aOdUTiZnJlhk5volEr6GkJqMB1xsIkQvwv5Ip5x64AACFgoACTIzIzcNYebzAv&#10;R1RItgss6YgzpR6uQt8/I3rWTaS7676DCJ5mSJ4qoAiBoJgJ4J4xreptZHMus6TCANAAAW1mNIxJ&#10;gkT3wOwAAP9nNOZtlDw0QcScozo14kkVK7lG5rpqCGxHr1QljuQ1AnAjxVq/JkgrpVtjqrr9wnNk&#10;cgc8AhLNhG5KLOhzqhFUD+JlaRglEBL/QfyGLQz+4wCm1TQqtshLSpwo6CRMbJ0oVd9cJDqIkAhI&#10;AwKH7/VuU8lt42xx9csByPSew0orgfCLR143g4aeZ2qWit5HLmUfagcjjhorE/opUnxJ5JSH1DCO&#10;ZH7wDtpdsHkIitkHLi4qVed0yHs+tUImqoR7KKMBJ8FfUIBPk/RD1wjwEKg/ZIreAJoAAH4IAIJy&#10;dZhXQp42keoHd6QAAat6oiJA0yJboYyPggg0allLAIDbK9QJV8gAAVt89hJq5t488NbaTQRlhnNg&#10;RWpydVxto85/c6QkgdsDx2iLZTSerWUDaLNyB2qKYvIegeo16fw3j9aQ6HAfl2hvkJCCxFqOwAg7&#10;KihRYCg3Msy9ZWy2Q1EaoAlDRHqHSgIfpJCRsKSr0VyKMiBmbWI3gcxgSYFRwbwb75YewejzTOA8&#10;guqD7NqcJTbzA142jzU9LJIm4yL563RwziCEsi91ouBxTwE/arr99W7TUFE9sJ9ALOtDaPjTRqiD&#10;tUhw7rGFLitBQoMjrsZP4lJ8UVxSkrb7ZHWKpF7mUp0qAs4fklwZbX4hQgKAACBQOCQWDQeEQmFQ&#10;uGQ2HQ+IQw3xMIAsFgpgP5+vwXv+PAABSEAR5/wkAycAASVSCRPuXQUBzEAScAgCXPsAP6dTmdyS&#10;ZzWBgKUgQByOPvikAAE0uWUKdP6jSWCP2qUMCVYAPytQmn1GCgF/SWY0WaV6BTWPVCtPybS+Q0IF&#10;XEAAYDgeQSilgkABO+AAIhQJ3MDAaC3W7BXEAAEYsAWO2zh0Op1AByONxwXB4SgACqP2f2iP50AU&#10;h75yNgDDAB46sAZZyVl+Tgc7MAA3bUrGBAIBHBXaCYsF1h/0AMcUAAXkRGIJjmAA288AJLpAA0dX&#10;P8qB11DdsAH/vABA+EAHTyYrGRB3ekAML2AAme+sdgAOH6AA7/cAJH9AAL/35P+nx3nedwAGQY5j&#10;gAeh6HmprroIAQBqEf6wp4qDRJ8gSxJWmrNoUn0PtCqqfLKsp+p6j8MRQ7KdoQjTPRAqSBrKnyuq&#10;oqC0q9EiUIZGaPoZDEVqghEPxkoIBJqt8io8zyfwbEzPRcxqZJUAqgwqu8OJQfattFI8kAEq8JpL&#10;CjetQujYLYCIJN4FAUhSua6uuAYAqLLy7qEAoDKuBQGL0iwFSkor/0HQlC0Mhr6HCAAi0YABt0eh&#10;rkSqZVKAAGFLoaV1NAAKdOoiaVQAAFtRoKbtTABN03puiIhVaABdVhQNDoWc9agAF9cAAdddoaDd&#10;fAAYdggAENiIScFjgAVFlQKZBkAAH1oAALlpgAxAKwdWdsqmqp0W6ABnXAABYlkWIAUoZbRn0fDG&#10;wguc8uOlc7Q5BrUwgoR9n0nC1q+lESqrfckyTbcmIGlSroJVYBgJLLQLEmTUq6rsWp3HqSySxydS&#10;hCiyoRjEKTIgifMdgSDtFHUOwarrHY5IJ9mBl7CW1mWZ5pmubZvnGc51naCkIQRBDIfzYk2fWioL&#10;g1sIFJOIxZGSUK7EaUJEr0gLPHaBp8fOtOuzNZa1dcfaRJMaJ2rsk6QpF1tS0WtHy4SPrLi6Zahu&#10;GpJFrtV33siobbBuQo/fZ78FK68sEzSUA5xIAAdxgAb7wTSsdpGRJlxgHNq28YQafB+M8fWt33ST&#10;zAQniSqotkiIEfstpGjQAAoCoLWeIAggABnb5zyAAF93gAFn34AHF4Urg74tOU8InkvjWafHkeJ4&#10;NacRugAeR6HlvyC4dPDkvTAnBbd0XRR2ojCLr0nzVlJK6r19CQw5qagJK0CCSEf2GrMkclKlCbPc&#10;7F6JjTJCawiEzyNjYE4LDAh1yF0JmmY0VBpkAkstWKEScoRBGWIZRQR9jJRiDN7K80ItkDHTGnRq&#10;VUjRbCXFsb6vtfJOB8r4JsVtrROG0uOa231vpLmCNOJmkFK5BGVtXIEvtJ6d1ZGLdI/4mzRiCN6b&#10;hD9CJQohpfgqkddj20qpUSlBUAMVENlAQ6v2AbKCTklR9BiC6O2ok1bomNprViamOYHA6OyDyRPF&#10;A8AAJoTgnAABKCUEzPJCKFVM9MI0iQADekYRFToUwACfkk4YAAgJLAAEfJkAAS5OAAEbJ8AAIJRS&#10;FlIzQnyCkGDmHMooeA8R3gAXyPqWC+ZZtuXwThz7bh7j1Hs44fEslVwvccPyWQ9yktCKg0gAoBEq&#10;pHKcicmpdHSAMAaA8vYE1rgPm07Y24DAFgMVkAaL5jThkCa2Pse0vSUlFH6SsfgBChIvSKqtGI/Z&#10;yk5jRD8rUsjJGTGyNkbAABsDYGsAAdo7h2mmLYnMtBO0ttuSWao1jz3rmcYcWQALFk5ksKKY50RK&#10;qMEGSSWUmJVyQlFgiQWZxIKWJNRjBiIhBTREMpWXefCN4OMUJRFV7MG6XpSZRHVfdMGUUjgGSWoZ&#10;B0d0nK8vkeQGRljLGsOiUtVarKGImG8CABpljAJiAIF5EG4kip4l0kRZVVr+gKVUhjkyPtFlk11r&#10;rS6HEvZPCFspO6RkoNEWEqFKwDrvM3AyIpsY7GONSyMkTVSlFMAoBZa5FjguFsSTKb84JtTWiVDM&#10;tkNxv2feoPJ69lDBw4bcwEkRpJamPQaqsdtrwADptkAAGVtQAAZtwSmcYIARAiAAPWXhRiazUAaa&#10;gxjogJXJVktlWo5z3Hwd0Lm6QAHigdIiquSQnwAB1u5aF67ohL3hAAGG8j2EPRpjktoLF63FuNEz&#10;e9pLOSfWyHSAAYwxRhpXgydelLmohEyZJeeNFPo7tOis1Zql6HsospjX1FmCmKpXJ1gOAV6SysSw&#10;Mdeu8b8E0/ULftIjFosQ/iC/kk6dU6XmSvAbCcHihpVJ9Su3AGwAOJA5Y10hZyU2CpiAIqTt3SAL&#10;AacF0S9qr5HkKT4Q+SwAB7ycRE7wfwAB9ypcsg8/QAAay1gUg1uAMyLkbZuOoWsyAAFVmciLSBR5&#10;rABesLF8iPhzzlJiTREBHZ3AAHHPRCZDgAW7VRVJfgIm8v3kgg5XVEgAFNotZiznhDihmThB5MkI&#10;p1JFPCjulyVuiJ9EYquEWzVnS1XYlDYiRGiZMv1p7rpmTsRER9pGF6dYHwjCAsunIGwWKMhaACdi&#10;ZlOKkknXGHogYOr/WQmV+8A09wGP8fYwdoMx0NtPam1drbX2wQdnwfwyD7hiJtvpcVAMdbnHGOzK&#10;iZX+YKUQoZRW+0zwyT6uBXjHR0qOg10RXa7mi3maIxxPt/JTJXvqne5acUXbfUgrdREr790/Xwqu&#10;8CBFd3mQTcUlLM3tcu10rruiCOisQnHjLSCwz5LQQOG5PnCxPK25riTrSSgjBICQAAOgdg8qrxRo&#10;xPl6tTZuOIb43gADTGkM0zjrgDgKL04WnhMX74R5YVC19CamAJAQoCypV2kGDSqcgwjF5l4vXYnX&#10;AEF0IphnK0xF6Pn7HZ6PBCe1CnSv57g/2ACUXOwK4Ph2vHeyEV3Y5OVGKYqbpXRShknLWCvRQp/q&#10;iFFhiNls3mqtvsvDSj0nSACYxpR8j4bdDeIxO22S0fyVhseBLGJDpzhVBtboS9r9ekVqadqQHXZJ&#10;gd8K8bFv5R8+5BrI5xxfgu1hssDY2r8YYdf1NSqY0p1CUIHQOucO0dqboCF8dsykK6Jz7gAA2fft&#10;YQx0QhPyAAGr+dcQsVyhw/YACrIAPrfY+zkgnw5RyqKHEOHoQ9ZdlZ9EgaHsHwNKcEXWb6H0Hsbc&#10;dWLYmQl8bcHyXUTKR6iKQo38TAAAIuUA/iAeAgAkcWm2dunALiOCfW7GJA7iAIloAEl+QSHYHWV0&#10;HQHMMUAYUAAKMAJGcy7KXuhkNigkOuH0NOlVBiGtCGUcG2G0AAHmHmHinWpQNOK00kfyXybcHYHY&#10;MmnSHqdaIEo6uWLA9+2SJQMGLsOQi8jMpii4i45YdQgaSOowKKQmRuSNDIK4ry783i8U2aRybtDk&#10;b/Dw8Q984YK6qSvS4Y8C9jD4JgJkIJAeH4qgqiqo/nEgZ4qyIq6UGApAI6wIroKg4qIG5A4M8WK2&#10;YTByVk3yJ23mbkKLEFC8UE+YJq3eKq9c3wOSJ85SI+AOtK0w74sYo8OSnoI+2WJ8AQ6sAA4y0GN4&#10;AamouMdIaQMcmqcuAmAoAoNGKSNEoQoSubGmXXBATQK8dEuAQYnSl6xi58IEuBCxCCuoeMBWBUBU&#10;AAlbCWBYBYBaJy7itEeuN2N4csKULkIsnA2WUKGJICAACjIIAADXIOAAD5IUeWIMe6AAEtIgAA/I&#10;EItMISWIBCAAFlI0ABHiBYyQ6mAAVaCEAAVAGkOiOmOqDQOOOSlKGwGuGuABCGGoIS4A1ep+r3DK&#10;ZQsY+WdU3M18JQc04I+ScpFYdUhQJ63Mv2w4sYw23NEI1Ufu3UwtKg2YJNKAg2RkfkguQwp2JExa&#10;H+SYr9KqgMK0M8cKcSusL5GkpKMUAPGWAI2kIMKIKuYUKK64/gAgnAmYYPEjL6WyV3BcBXMEV0V4&#10;IYBjMOAAF5MUAAuTA6IRHMAAOKAwQSQVEQKKzuEcAADdM2IavoVQTcAAQEleIgNsuKGTNOAABRNU&#10;/kUPICGIj4CaCbHcHgegIRJEAAFTNydfGjL8IceatEAAs+G+AAFcFYFaAAFvOS0i9K6OM88AilES&#10;h+KJLtJZE6OSv6wUpS4ZEOrujq1AgaMG7Qp+1k2OQkwVEO4ZJwTlE+sY1CLJAsqW1PKO9Yjwme72&#10;ruc02EOSLGH2F3P9LjN7QDQFQHQIqsEID+D4DIc6H+E25ep5HGKEYA00Kuw4b698MWLsaQha4W3v&#10;Pa3M45KTKoNEaQjqVWpo1EwPRKJeyLHIfwg04RE080cHQg+UwIVXMgNFH1G2K6NSL4MCa6X2X2ww&#10;IEdE4u4vLYOGJqTyMIVWd1GCMZSGv4RPDwg6UuBkAABXHkytQLJoreaMGwGqGmAAGIGGF/JWKuAM&#10;MZTSLscKmU7CLiL0ZWiwbExSI2M9ACXW8S7EiYQUHoXcSq4vRYKETAKuo+JW3qQi9NPgpgxI4m8Q&#10;jg7gLUdWgCxW4igA8YIihBJ5NY4m5O4nSm8MR8f3T0oyK85efo9ES4sMNiJwVWVXHDCQuAeoHnT9&#10;MhMgd0iYIRLKLOKFFu6+sW9FDpVDJvRRDyjcJ2p5FUr2fk3W61UOrPWKp40KwytQi8gw945hRcxU&#10;3I0tD23vSiv3NKAAeSCMAABqBsBtU5S4Z0VWCzXcAAFbXiP/GNIk/KDNXvIZXWkLCvOCG8G4Mo/u&#10;lghk3mHudBLANGhk86lsloH4hjRkbcngioXaI0r+IGS2QtWQmYdtGTXo4yAcmrAudxTgXgSqq4MI&#10;oYIEH2r+c6KyHceuHWHEMuHSHKMuI8JwAyBCA+AAAUtyH6m+Jyo2SalvWyaUNGa2HGMqAAGoGrJm&#10;G5acQSHqQZV8iyibASH8X0JeHYHaHYtCegdOOOAGMIT1Qy3YJmKgq+SkKupI0pUSZZUhbTC9LpE/&#10;PcXYKvFU4YJ9FKLVQ4pE92dMRRWFWq74R0g0ghJ9RbSihASaXk3vPQIG3sIE88H3EaGXEeIUICCA&#10;ACBQOCQWDQeEQmFQuGQ2HQ+IQw3xMIAsFglgAB/v8Xxt/gACSEAAeSRqNgB8ykAPuWQUDS8APyZA&#10;B/TWCgKcAB+zuCgGfAAB0EAT4AyuW0SgUKav6aTaCSECUOf0ikSx902mUEBwWrTeczgBVgAAUB1E&#10;BzmlzqeVAAWCpUWCWmPQW5wQC3cAAi9AAGX0AA3AAAIYMARYFxrET6whAJBEABQKhWTR98vh8AB5&#10;ZkAOjOAB45+QSKSAe3gDLPaxPfVSiVXcC22cu/ZZjNBLbAAVbkAPV66gOh0PAAJ8MAOt1uq+AwGg&#10;AIhEJgAHhDHAkEgiIwy0qTtAA790AGXwAA9+ORyVqefud5b+vJxEbe8ALD5AAM/Xr/e5tv9AA0/0&#10;AF/AD2gxAYAFRAwAB/BL7wWgyUnyABnGaZYAHNCqEp2fqEq0iK5w6k6CKQtMQKmn6PoEua0qon60&#10;w2uKbLSASfxGoq6oHGsTw+gakRuuiTqQgkeRm9shR3HKDR/G0jIEASPxTGSBxisKNqKuSTpIAwAA&#10;cBwIOg6LytIvrlr0BS2xWfyipkfjYKK6jrMAw4DAPLCgrDJEGTvPE8z1PaGrm7o7gARdBIa0YAFf&#10;Q4ACTRSEmzRoABTSEhoGIlKAAU1LgAyLJIZPzvEbT6xIgKlRgAT9TOSBk+IMzJ5AAJ1XgAYNZNgs&#10;It1sABBVyAAP140tVV+ha0ndYYAF5Yz/l6XwAGeZ5oN2ep6TKooArQxC2Q8j6XywpCdqYAihW+ra&#10;5qRDa3LTNLSxFJKPyDKCvrQm0VRoxIA3ZJS3XMm1xyegSurdDcW3W0Koxcpi3K6nytgEsqpIMtMq&#10;o/f6hIRDCxLZJyiw2oh9wAX8sWBkGQ5FkeSZLk2T5RkZCD+PgyH8f4Ak2ua3YKlyYXQtykH0o6B3&#10;9GIAJe1604rmucJzDeIKSreK40n+K4q11aLVDOjSlHyf6RfSTw3dEHaVqUhLdHl8JyrsYJzIt7I+&#10;rreHqoyr21L6xrxqLqASv7A7tqYAH1vu3vbuK+1TvQAgI162Yrs2tI/QuaIHoaeW4ni3ByHQdgAE&#10;QRBHX2U5IfSVGUZBigAahpGe0zLJ0f0Mthr4FOokbq6AAssL00gFdwoaw6BOK8pKf+XoEn6Qtf4T&#10;TJUfR8QfhawzlLB+J43rUAImFCgQkqgrMAeM4Ys6trL7StgKkXdI14OHxef01JrtSdehvZ9pnD8k&#10;TquGGsQ9tsRt/H9w/4C9kcFMRQ1pIB7WXlMJMSaBCOkSknXQTIq4+2/QSKu14ew+B7rPbcPMea0W&#10;2waAAaqDJXSZQCauWEkJWy2MNH6TNh4/YBGIbGTl4yJzYFbU48Br6Ji2kDW+WFDbhiorfKizlfj/&#10;H7Q2I+tOBjwm0E9hqiB/ZBoeQziAUJxyOEmlOIGhtSAKgABCCEEM+gGgNNgc7GllI7Y2KJUWMuOB&#10;EQQxzAAMeOwAALx5jVHtPZaRzjnHMABRo1jMDzHi8cy5LB9N8Z2Stv0MCmD0WgSsmbCyoofJkhku&#10;b20pD9Mo8oAACgEJkMAA8v4D5TSoS4A6VBfAGqpL03d7JQHdgEJyAVEwBB9JqACPaDI9R3DwM2OM&#10;cZnjZgCfGdACpzwIgaAyW05RK3aE6Lg/FqhLU6AAHpJIAA2pvAAGsNiQg5hyjlAAPadBICyNzKjC&#10;1DK1CBEpMuOwdg6wADwnw+aATwScFFeuaQtk2XmJlfqUWI0Ul1EflnEYopbEilMoM1KGCTSePzRI&#10;UVuJc10L7WmiV/pMYXE2YDFo9tDH9k1dZAyjsSYDE2aIQd+yPF5NSLmPmXYGY4DLHRHynlPU7kTD&#10;eBAB4DgFjAkyC9phQlClIgfSGiFFzWIPYqXo6zF6RVKJKZYy66EhEEpfFRq5RWoroLS1EubiisxY&#10;hpD6I8JH3l3Ki1FySGWyP2KKt0pqGYUo6d4lhwSWUtGPAoBQAB1EyMwIE4Y14FrGMDbma8txsh3g&#10;AnoOx1EiSWkbKYleRki2+2eb9Og1BSGo2VNoq0D1qYbnCAnYQDdr7Cuwskl1LgF0CGRAs19OyDLP&#10;gAEDb8AAibhAAVsFsAAaLkAACvcsAExJip5KQFa6QABPXVlC7lVTFVGjZAAFG703ZvkMNzGAYt5T&#10;BGEj214YAvxeyFHmaUutFr4JKt2/qmSMr6FTJzfasJBWK0zSDf26EDUmpKSBgYh9MaYRTPbXYn7Y&#10;kbL6fwvVSTwoGvGd2kmxK37BW5BICQEpoTX14h0V55pJTpHLrlSyn2LcXJ3GRjEAASsaAAtmQwE+&#10;OQADVx419rwesgAAEdkNr4K8jAAPWLcAEZozoLnLOZRQSQADTyogwOeVwACEy03K3cOSProFlmEA&#10;AZMyWdAAHjNAAA+5rxedcubFTPyHFqLUWgABWCrFUZsdA6Zzj1gyupJbaGnE2LZQMt2hV4MGngjF&#10;Gl/Wm6NbXNhidMEzFMq+aUt2l0VROwslSLhAm41ecjVBdBSIskF0eQltNfIlqhYExWTa4CRNigc/&#10;Ik7UWk6PY4gBj+bdfa/2BsHYWLw/5ADItRmJbC2Voh21soVTKnFD2k9CXhcJs0bJPrTL5M1y1rSP&#10;EdrJTF0MIeGSIqpLdtGlRCvGqD6ITRLiPfegy7yw0mK7rFpZPNAWX34/p3CZFCobqo3hMQCG7w2a&#10;9CJ2aWAFgMMPLEkBe1zEzWpvUnJloMl3Sw1FDbibM35KK7gw4RQjBGOScvLuwz2j4nSMUYYv7KDr&#10;z4V20Tx0H7ULE2SIBOU4u3dySQ1/A3CYPJzYYpJUSu0B0mQLhQ8zeFAmTxqWm9b9UNAG4dw1ji2Y&#10;rwzACj8UUgPBKaTHCUNocbSwPDysD7b+depRS2BZAi5P8RO8FohJyN0p07XmkDVCZ29t7VrM0Fp0&#10;wf4VTZB7nyrwY8S35qOK67k82Z2l8yJsWEEiCwygdZNCEipGUmjGz2jk5sVurSpN0ZYErBt/00TI&#10;bUkk9Aj1TYd6OcpI1EHDlQAclCPX3lXvzrjA+EAAKfxQALDHcRGoAABFfN998BlGbyeDaGzIQaw1&#10;hqQhMqSiCRqSVQYgyTqhRPx7ygLS4ZLEmtOPxTVhl5xQx/lhAkBA54FwLAYOYBECV10yAFeuJAAM&#10;cOYYXqRMJ4eKLa/MHiVaH0HWssHYM6Ho5YsKAgAcOEA4A2aA/0I0d6H2ACK2H4sQH4dWkoTUXQno&#10;nsG2G4G0vBBWj+HO74rgIKb6QerMJ0xsNmHTByb2LIYI2kSod4Neai6U7O0CasYi281dCK0w0ErE&#10;LwXyKYbOLCJYdY8siOaiZq8o32/iLgJOYwfyXuYWfuJ8fa32pmZq1g7w7wfSrSe+rUoKb2Z2Hkpw&#10;GWGsp2+hDuZGD/D0AgJ+GAeAH6Be3u2zCYR6faaqb2qmL2b0t6Lcb05qt6Zm9IfIIGXQt6/OJEai&#10;YrCjELC/COLC4GfUTUgkMurwIILcbiRkkzCWhREmIEqaTUKfEwLwbiOaMcsGsIAYsCWoYUJyr+4G&#10;6Edg8Ezi+OWIN4WiJCLCagmmLSOMnsIJEEI+4VByz4PqjOJwK2MAOWw+BIIKLSS1AqjyAuUy/u+e&#10;T48E+aEUuCuG5qVUCRHcAABxHikEUcB7HqP4P8Ty5qE7H2t8uAjYHaQYCbIEVKVOOGOej2OMOQxi&#10;GOqiwqJ69mpVE47ajQ2+pYR4o5G63YpW9sJiJaq7IiQWiqSUXaIU5SIUf0pm3SfYMQpS3hI3E0eC&#10;oi46k8b2MGMcNyBWtisOgRBiASlEuuOs8hDxKGzam2WiClKQAAF3KWIaQ2FxKeAABLKkAAErKqAA&#10;EzKw/5HuDSAADdK8vOS4VU+ukI+WF7LNIcIYC5LUAADpLaAABfLgIaYqGhLoABH2E6UsUxHiBwAA&#10;DZL8AACPMCsfKGg+POGmAAGgGeGcAAGHMaAAyenOnSnQgy8Ua+pM3WYMaOmSLdCElsYc7lJi6JCN&#10;E6pLEISI9OH4fiJoh01O7CwKKYdoK2RkrwtILw32gS4rNIIZCuIO1O1oKKmsgUKkfqIEUKII4U3w&#10;XScWalC80QAEH3LMF617KJOpOrOtOuZMZYD02OJ8E3Mwwa7QLgc+kWiE4WhqviIEZ2kWeArS4tNG&#10;Yq50Pa1TIwpMLSK6K6qTDaK3C83cvmoUKEf03S3CzNGUNe8+8wKEq4IHN46YgwlpA/NTMigyLmai&#10;8RB8MK4cJAqwTcMCMMalPU9en6KA6yTiqqmSk4wsd03nQhFgh83NNQ1tE8KSLCS0lMB6B8CAsBAr&#10;DwHKHImKG2GyGuAAkMmEm2vengzNFUXYb+8Ea9QpCclunWJIOsds98ai4g1C7QMQ4G3Sfuv2JPRA&#10;goZs43CdA8r4oGXLNEakSi9bFWd0wySkh6f8h1JW8oZrP6f0aS0vNucfDWpafWhgPaYqqaKu3GJb&#10;Feb+8JMoc+LUKYt6Ho6dMiNQiDFazNGhE5T2JtFOJhPjDQI+2U88KEfHDad3DBDeIZPiZqgG7jTW&#10;0SLELqZ+fuIe1SKQPqmeCGCICKAAyMBZI5OxKGt6UEEWAAD9WLCSISMGS4FLWWxmxrV+TyLTBOym&#10;GidOnImKZ2Ku8BQi/iK2HxUYHuN6JofeAM88cLUEh0h5A8eKJ+4MOsAmAkOeAcAalMASAObuIsVS&#10;lfAqIsTIAEw4XGeCAKgQAG+6H/MkjaHkOOnOHmVahoAeAy/wAc/sKGAUVSH0nhA6XFTNFU/Yb4+7&#10;GaAAGUGUGSAAGunFOFREgShgQy8BUYs4WHIA+QKa8ssTDCXwJ+LvP0a+odTVPzIpIzDY2bU+JELZ&#10;UMKucRBEwbVjCqxYwe9O7mic4s08irZmQ0LPaq7k7hI4vrC60+LEdWk02chU1nEIYqpsHjDnDqIY&#10;ICCAACBQOCQWDQeEQmFQuGQ2HQ+IQw/xMIAGBMAAgF/i9+R0AR1+ACMxYBSUAP+USeUwSQQUCS8A&#10;AeZQWRgB9TcAPudQWSgKVP+fgCezGZ0N80cAUd80EDU2RRkAP2pUF/VUAVV/AAB1uqVYCAUCgAHA&#10;0GzZ8PcAPa1SerWCw0OhzWpSGV0OXgShSaCTd9U+SSaUUCCUMK4UABTDAYEAmiAcAU0DXmfAzKAA&#10;MZer1ahvXOAByZ8AO12uuiZEEYvM1l76sAau0PjYR+PQSdPsAOdzugAAveADT4ytgMADIZDGo1Od&#10;SEHcsAB0PB8ABwOB2IxCWorsAA/dvjv2I5AAHbxAA9+XH055ekAH32ABDe8AWSyxC+AA1/cAJ/9d&#10;3qwO7r8ABAQEAA9QK/sDoMrAAG2bZtAAaZpmkiMFJrCqoMC1KgwwoaGJrDCCQxCyLQUuKoREnKcI&#10;JDyVoGmsQRYg8LxgoKIRLEarRAgZ/xxGKoKHDCqqAlDvH+jQAP+lTZJDIKRKEyTMoEqTvAfKgABG&#10;EYSgAwoKgACIIgg0qaKhBEyTLM0zzRNMDwwUc2gAL84IiCc5yUmycC1PAAEPPYAAlP0nxdNSBnNQ&#10;gADZQ4AFfRSIpq04EAAIlIgAKtKT7P5s0wABWU2ABoU9LTDEDUQACxUrGwBQVUzspZrmuawAFQU5&#10;SgAaxrmwmx8r6eh6HqADYHwnJ9r6fp+O8qSgTGkrhROgj/qyoCSosmVHrBZaLKifisn4fciJS4MM&#10;wVFUTWujKfQwfp/O8AYBWsi1iyXdCtK4AIBJJeir3jdDvAKAzhSkoNvv+2tATGg5/JTa9URak16o&#10;smtvxOfdiuOrOH3mqE/AjI6YNw3Vf42vCmrDHC53k4UQqhJCBH2X+WsjVWYZjmWZ5pmubZvnEzEE&#10;QQ+DJHYAE3gd15OlN3qvn4CAGvEdqAr+QqdBUMYGf2J4bkD+RIky3P4/6a6mq0FPA/+pJ2lsSK4A&#10;qYQVgd/oJb6EQ+gcbRogdvvrf6h2/DaTJe4WlXbXzYwwlqlQzb/Cvql6wyoByggTx74rJU4EtOpK&#10;cLUeyggUBIFt9yoFdAgSoJaBAFc7pS8HoeZ52C2zedOrmBpbizhIIDbpAAHYdh4ACwZfnKFQUapp&#10;miABhmEYF5J90AFciBgAcYAB1emAHV9YoehK42id8wpKkbwkyZMd5nPUfb6muFaer/E87Iprg6gA&#10;HtOr8Gj0YIt+q6JS//2dRJxAmhpHK4VsvC5UnrfAETAgS5kmovKAuFHSRSgr/QU1ElK5yppAKshi&#10;DkF4PGCIGgpkq2yQrFWMVMlrJV0khgo2BsC8SdHeY+4Vf7hVdj0LSWt2iGXCsDMGSaEUGSUr/Jq1&#10;tt7cmGEmJqf8r5YWkk+AGkZJjcXRMFIFFRkxBYIRXRmuIv5PiCwXhCwkg8WIfk+KGCgFAKQABWCu&#10;FgAD5FAvAjpHUiLAwnx5AALePhEUqAPAAq0a4AAMyFjtIcgQ3BujbAAMIYLyR6jzHkVdiSdV0rPW&#10;aT4fy9yWsDYSAE7xJx+mCWu5t5oFALAXd6AcyIBgDqPAcA9MD8jIuPMY6+OLlVnQZYOY+UIBB8F9&#10;H4PAdwAB6joHOAAdg5xylpH0UsBYGgKSEBECEgTnCrlfKjAkqMpCtGZKAPpiZZ1gDqHWOkAAwZ1A&#10;AG/O0zJtj/t/OPCVbZmTvFVO8OufQAB4z9P4uw4QBiwIAgMVsnwBF6lCXWk+eLFyLPgigVxDkEVk&#10;FQiPFVhxUF/uzisRFvcaIgQbhAwukEYCTldWfSOAFC4NFZX/GZHsZG6ECgqVNtxXGuo+JMv8fA+R&#10;9gZGXUE3UiKiVFIeG+pAEAHG8GAVkfwL4gneiYTCDB3n3lWJa1s8B9SW03dqQNf636LkJhaxWjtV&#10;6nUiKBRCLNZXypOKAsKYRHj/0TINHOLNdknpJIRWhbBIZXGOAYcywcgEvMalweCAxYC8AYkM2kvE&#10;nSdz9HeACfRpDXPtVOOyzkWWBmcV6UYpA7rSPeKWctxplHngdOcZaxyTx9E7BACCawG3b17TSS0W&#10;duwAETD+AAalwaZgAtmCAADOxBAAC3cu3CaEMDOugAAOl0wADAusmcGN2QACLu4AAaV3wACJvEAA&#10;UF5QABHvQwpmyChojRGeAAbl8UMoniwTVH8H0MxevUUFZhD4t0EXG/hHhBoO0qphXcvVFENRdRbg&#10;FAF/0VpCwZRiMJKWDyYirAte9CDhYXNlPczS7AAOPebaw6gJQSgmLEWO5tRsXYvqI90E+MzPGgIY&#10;t8MeOQABzx4AAEmP8Wx1Y/bsWYABU5HnTOsd+Sz+I1JMn4CQAAb5TAAEzKwAAs5ZeglXGBByWjts&#10;6N2RYABjDHGMgsbUjJzDqAAPAeEkzVrAe63HCWFItUqiXApusUStNJizXUkxLael9geVqbjBTBYe&#10;rxhHJuDaZMooeVNesaKWGCWjFzDK6yfL0jAiZGKOiB1dblR2gGmJ4kwbaQNwpNTwPbNtARq8I37E&#10;pWUxtay5mftwRgPsYQwhiO/y7sHYWw9ibFZsIRngZF4tBJ3fetekiTVjW+1sgi/z6o7KzhxcBVr7&#10;YJi5hKlUDos1jbWTuvuDoLbPW7RUiy37/n/1TgTC0LqzRfSegqeTIn6X42u0UjzhWyG236/Erijs&#10;tyAfIQSW2+91LY2yTB8nC3/JFIs4pq9mT0yTPk1cglUSCrfBWCwFgAAVgrBbkFm7hRmDLGUAAZYy&#10;RkV/1s1dpyYUxvsceo85Mxh6w44GhkqVaTvH1cLuk85YXQKPxJiNyHBojLziVQuBESlr61JeZFDC&#10;uVhke0u2PRJU2HGPoGTIxnTzhFxe0uPs+Ir+6YSgSqtNLohbg233GlGC4H70QywNtkKGJz4LZiDE&#10;C2iPIkAC0RlclSjrANgUs2BaHun1YG/k1prGBt5ochnA6AGt0NcBnkvBg1rt9LYVncW4vN9Gbn6h&#10;hGDi4RAWvBWtSYiLWoAAEMIYRQAA4ByDl3tA9jfBZupgbIAAofHAANj5REY8hPPyfuw/wj+5uHgA&#10;AZXL0HjUeKfUeg8B4pNJ8AgxXYvQpNH/oEq1Pi+sSSJ6YCMsUupVAYAssoDQGFl/uWWUZWYEl4/o&#10;LKf8X4laKcAKL0RwW4d69M8qAAHoHSnQHUHEHFAYNGMOAmY0AoA8A2JOAeLKACAYeaH0AGMiH4Xu&#10;YqpodE/OdaeqdWvgvkGQGQGSABAcN0IyKAWqaOpSKyJ00IJTB2mUs6hunmRa3GbQoG1qoWKeIEPA&#10;9e02RkWgiSpK9oSe0hCm38f07ok8p0pMgW2ioWSY2cQyLi28QAiwpbDC6ofwiGpsTK6MQ+JW1o8y&#10;h2IIHumCqAqE+lDwZiqQDeAgAWc2GALmBe27C24YKCKGQUcKKGfYJasy1YKcW+o4pk0WKgv+b0vx&#10;DKvwpef2JhEgI8AKK4hWcCWAbDEee0z2OE683YQyqyJhDBCoXSlCKgKaMcAOchFqMYApFyUsyifY&#10;1YJmAQJm42NOMcsyZK+ossn2PqfYfItANCNEnsTsNsskNsetBWdYBoBoBqjidM9+LCBSBUBUAAHC&#10;HDAkBNHMAAA0A1A0ZgQwnaG+vCvGE9HkAAB7HqAAEzHwSsSu5QTIQwFdH+AADhIEAAHLIKuGQ6Kg&#10;TwC0AAERIaAAttA1CDIUzIGMzOF9IuAABfI0jsPrIqGINuNwQAr0o+xbDNCpFc9a3aK4wKv2Qowc&#10;TEf+7xJk9O0czu3CIe83JozswUv0voRmgk8024gawUtU5I5MtcAxG2ear1DzKbKcIcP0E+AAxyDH&#10;IPJqErKwAADTK2+CQwszIKmazEG6AAGLLKAAG1LRB+HYrfHBHCBxLfKMBWOatZKUv2xeX/AiHCuA&#10;eIABLynYG+HBBkHSN0HQHSNIJQKyM4LQHcHe+qaScAJaQwYgZSaUpoSEpO6eLwaUoyL/M4SehmJw&#10;a29W1CNmiQ1w7o3PDS7zAU2+rzDQISvqo6hBMeSfCypkjOxaZUSi7AiVJrJ0IS0Yv0r0azEI3S14&#10;182BKfOVOXOZOaTQImD0DI0mE2iIrOo7Jc3s0YXCTGXzNKIEpypkQUJbCYi0xDCi3KNsQxPBClE0&#10;7orc7aYJNUwBPlDNEGizPUz8nlOI81Cs8qLQL2Jwq48KLaoGW/FymnHSA0n4n84M4WfeXiHqHsV6&#10;oEMidAc6fYPAhAAKJmJXGaP+sVEoKsgoYQ/AxEBeBgBeAAxmBQZzCCeOGEAAHMHKHIWCWGaoTqHy&#10;NiJumgN64MP/GBAGMc8A4W6CekHUnQ6Mgs7sX+hUR4IssYN2N6N4ebRAYcxEbSLCfYX4LCjCgXFA&#10;3maagVRCqc7mLy7XCbM8oELCf8AIoEXkLw0mSevvN2pU0uJK/K7k7kW6466AXjDaZ+I6hO8IJCdk&#10;I8rchaf0pSIFMi1oScgNPE3+KQY+Y+8kJ2Pqe7Gah9FPG7JE0DO9U4bEJgROROQobqjAwhC1PKpS&#10;wMvxEnPkv+q8oUJ8lHNXP5CeJ8SuBIUmCqCsAAlSlVKZOdWEIYX+FNWMAAC9WSO+Kcu4EWAADdWh&#10;OcQxHHMCt2FjGRLXPIVyKWIJAKLDE+dq38KAWyWedqAU/uAAAgAiyiAe/g/ekAAgsGN2dKd6AMLw&#10;W4qcoSlcMi1KbmAEMEAGJ2AMkqH8M6HZAjIIHBL0tiKWAmA2AyS0A8A4N8AgTAH+m0H6XvYyX8Wu&#10;WKWel605LOGyQcGtZLL7YQUIHNCSc8MdBqJyH4KW1qZKM4hwtIHaAA4zCE1rZ2b4Jg88iybSoPFb&#10;DG9k/5C7TPPmISLsJgJa1FNahE24R8RNCg7cwdOC1oL1Cc0wrxRGWQwUfgwrJueC9m2wJ5aorwr0&#10;p6p+qCGWqGIUICCAACBQOCQWDQeEQmFQuGQ2HQ+IQw3xMIA4FgpgPp+PsXgGPAACSGCgWSAB/SeT&#10;SiPAEAP+XAB9zGCyECAABTcAPidTacSuWy+aSl/QWXP8AT6SAWhUuigB+0+CzcBUSX0kAPqsT+jU&#10;GfPyvTaWSCcU9+gB72cAVYB2uoz2PwSfWSYTIDXWQWy5TF91q0yWpUeP0aWAW7A0HA4ABIIhAAA/&#10;HAAEAkEgADYQAAMCgOQASlAvPAAI6HASydPgAO93vDTu93XO9wSb5qYvoAPLbAB87mU2W5PPfat3&#10;gADgfJiHjAAMcmTS8NBkMzl8PkACsWC0AAzsRHtQZh90ACTwADnc/tw3bPIAJD1ABC+2r1ny9gGA&#10;A3fUAHr8ADPAuqUZPP+AAyQEAAowKABQwQAAGwW8sGoIdsIAAYRhGA97aJ8hC/oQpqEJ9DCDr+nx&#10;/pQgqPp8k6hxGoa4JwATAoGpq5Q4gcPoFGaBL/G6+KbDSFqapsURLEy3oPGqFLCAKcSCfx+qGA67&#10;AgCAIgAD4PhAAAQSyy62QdLsvS/MEwzFMcvHLMwAB/NIAG7NiGhTN4AGXOT9M/Mk7TvPEySCep6n&#10;oAB1nWdQAGkaJoAAb1EAAdx3OCdh2HWAEIHaAB4ni9B6nse7XNw3TctotbNIJH6Xw8j7KqUAYA1C&#10;sNQNGkDMp4qcbKWn6YKgrx+VjLdQoHIK5LlVsRJehFWyCpsjVKllhKNHKXyWlCmqs4YD1dXDNpra&#10;y9Vcglp11aymrqA1dLlIKCKCuEiIErDaIJVqCLkriP2Ml6pH2YBgGFcU833fl+39f+AYDgV+j+P4&#10;9DJFwBE3INl13h1yJUwNnYilkf2hJshJZYOJKNaygr/eajIJkNaIGoNfKhHqDL/X6oXeqFopLVtR&#10;sFdNtxoj+WKgnzOJqkLNYhFecJYuTcukrp+1yfZ9L3bVnqHbT5AADuqAAw7ET4eqCv3a7oNMjay1&#10;aBGxv0BQFLSuwBs4lqP21maX1aoKvN4fyjYYsLPbOG29gACwLAxMamnlS04mUZU/0C5ehbtJi5to&#10;s9NXWnmiZcgYDpLsYEa7s2zqa30/OHfSjgAex7a0s57Vcm6WSDyW5sAgVwy3WWcIEAoCXEA+yMky&#10;fM11ZTIATzSQ3FoWXt5mFh9Hn7+pSowBxb6FXqVJKp3LkyRJJcQCMxXV0WUwO6gAfmkoTYShqf9C&#10;oLlaynqNyVtWsk/GLL+aU1zWfjxKf+K5FmhTnyG4KyTpTTRlNwGayAAekC3xlfWsX9VsEC2QSM07&#10;JjZYWhs3RssNEaNkUvKIFBdVzQSEskR0w1Y7OUWk4H+i4paQXfAwBiDIAATQmhOOudlgcO4eQ7Ka&#10;HCIAABKxDKc5UhTvAACoiUAAIkTVOHSGLFEAAN4qAAArFeHpAzSgAGcM0ZoABfC/F86Qe7qSWkCA&#10;ITh2A/3pGCIE+IATInblKAQcQAESADgKMmAkBZ8wGGHAABAB5jAGkXMgAVagB3cGXhcPyDsLWNAC&#10;VCqSDhgmXE7H2hEeA6BzukcGq4AgDgGyBA+B0o4DgHlOMuTaVjGoiq5JcUMfhKB5p8UOokacuQAD&#10;iHEOGJ6QiBEeZFBiM5ISpjwHgPEACjlIG2mUV4vbPCRMfAETVuJIi/vcM1MZhzIFoMTKGX+CkI4j&#10;K6giTh9ryWRQZXLCp2hRoTpJa7JIzSTCylUVc9eEKXEYEvWsW9YaTYPzwhBBophL4TkDKtN6gari&#10;fHRH2BlOQyx0RZotRciBEw3gQASZUYA/URgvmvNYtixSULWNgkpEjoy1vWJRAZZJfCg0mKHPphzK&#10;H60rZXSqhtNGHFBhIP98qp2HRbR1ON75BYSNxLY5JyTsnZEEfk3B7JIokILlGY6VJizGAIAYfx0b&#10;oyWJRAkX0pTnCCufLNGUAEyDVQGmCpw0xJCam+PRAtPxcnSupUApNqTfgLVmAABSwhwjhmJAmBMA&#10;AMIZGUAMtSjCDimjgsoAANNlwAL3QrXA7Z4ASAAEnaEAAQbSWGsgQsaVqQAAvtZaaIURAx2xh4U0&#10;dI6aKjGtxA015A2VF8Ihb2lJU4MI6ITQifrNXwXJjPBtxlNadUOY4xm31xy+W9pjTZDdBUvIeJwY&#10;QpQIAPghAABsDQGzGmPXjMSyN672XtO25INl8QACbvoRET99wABgv1e6/i/kgm2NUNcaw1QADqwM&#10;pEdo7AADnwYAAdA6FBYGUFAlyTpYCtMa8UtEK8rnzxMG2tJ64i/z/ZyqkzZmi/vxK+yOM6TChruI&#10;OySET/7gkFSC2+5pBcYO2JKU1phe0VK6dlQwvjsi5OSIQYRcUGKbLnuokAlBai2P/Ke/hnBU8oFD&#10;ydG+569V7r5v7mHMWY8yZlS6IQQQfwyRnE2+RXKRpskixc4pVyMZyvkLK7SbURSypGVFQW65KFgF&#10;spQQOnxciII8Lc/2dZAkZFAmxGogeSKFElxrjvPiuirJJJYtofBaCCZKW8Rug5Rn0vjJkkGA2btM&#10;1oBKCUEzXU+V5KgRc/lj1xEbaUTI2MdzInXAafMuq1JIRFKG7LShAokEeKm69+08sToKQYDkHIO4&#10;7mSQakGTlFRsjZG0ABPo84Gq5yrXF2BP4PvILKnx1MC9xT2MvPJupQ3gT0sFHVakSCrD0T66R0pa&#10;W1j7H4bR9hX0grNKMbNTa5m1NoXFXRtEiS7bDAAAoz5kmz6cL4XIn053aaOKgvN/NYij4mLjOpXU&#10;dXNPaV1yJ2c84WP+VJdEvJMlrOv1PzUvej31XOudPe5avbnkmuZdNWfCR9FlNyaYfJ0YBdMN1Xvc&#10;G/x9G6W1Ost+vc9u+W7BFLmjSDUAnAS1xsGM4aL43yHod1NH9gz8iDtG8VXAS7oAAJQS4cAr71YL&#10;M3fb+moOCFjwQABdeFIjVoAANfFFLCX40AAZvIQ5PmwApuEgAC0FmLIAA4xxjk6DcKDZLWMSz3oA&#10;YmsiOVklduuKtAEQHJTMcYh3z1UaNWSinQ/iLiWe6KPQhUjJn+EtlmWmM4Ah+l7H1Awd46h0p/HN&#10;57coEQJWKAkc4o5nx9EiH5nKVcqqw5cJyPc0ygFBDcG8N0AA0BojRT+o/c7zC3lYL26tV+WIOuoA&#10;BbX5qlTVblKaKCKsXiM0Va48V0e4Y0gmp46MVcpGL4W0J8qQuofkYoW2SGuEw4py7AzixQkk3OH8&#10;gCQ4I+0Q0NA6hQg640oCVufKw8xs7W3MnNASpc59AYLYUyHyokTkoq79B2TEo0AgJIAGGALCBeKC&#10;pnBi0yxIJYKChSvUW0ckziJqz+KMKs4KVyZ0z7BE7U3oSGvUxogzCMM1CSKOJUuXCyLKyypk0iKm&#10;y2L4Q8XQKuN0Wsa49oV8K+6xC4VcW6a4NCSmAqb8jukMzmKOKmrQqw2uMnCKJEUcwUUkrWU0WAjS&#10;/CNMKwOk1OPOrWNM8sIIOMvETMHKAATeBSAABHFIMS+nFGBIBKe8zMLkGhFcAAC7FiAAGvFoQaL+&#10;BZFwAAFNF2AABVF8oMIYtSGktWtaIISiMYG1GSisiwotFoGuAAGsGsGo1KukIYpiQyjU98uQR2u0&#10;gyuBDeZGJQaeugvUuy7AQ6Zs7eO0ZJGsncP0OySySuBCBABEtdB4S+cgAAi8i+B3H7GBHvIAIEF7&#10;IGAACLINAWIQioBuAAF3Ia2klHICzKzsVzEuG8G42+HMHOHM/ytqAAN83FEuHNIyAAHLJG6k3gLk&#10;/EOkU8jOWZGymCw5Bm46LYJ8qI5YKan+t4hcM5AGLZCcPhDeRGmGeAIM0wZYcaXQVkXo6+bsYwkk&#10;KmJilgVJJ2e4p+Lw0EZ3J0uFAU44VMLsf07MLefCeMYepWuUzsbCLZDY1O/oVGg/JgdpLI17BeH8&#10;H2GCGCGGdFIjL3L5L7L8IYEIYKYQegYWm/A00kIEW0nE5jG2W+bgekLWdYfEW6WsgMxuLwZ2ZtHy&#10;d9DEW6xUzeI+0wSDMUJxCXG0a65PCwco3UVcdk4PAUIId84Q0yckgML+d8VaV+gCSbNZHG6k7a0y&#10;dlFwBYVeJq+ZB0IGAeQYseWo1OWsbUKUdkiQ30x7A7NG4EdHEIbMLAyw6Ct4MGdu2kPm8VIW02Zt&#10;LRJITO+fE/KiN2U24U96mARg3GQs3Als6bEmHvJW6q0y4gLWJrCY2u9SXEiQrQHkHmmUrxPoYbEo&#10;KWLefsfsSAuMjQJKqIrQ4wscXEgsLZOm2wII08J3EgpIKUbqVyptBNHOSLDwKsbGkSd0t41RRNMM&#10;0ypwVq2NRpA/GpCrRwobQCXeWgRIoKzm4ELK6qNoOiU0/xQUgSgNBHJhPAVQLYqgLtDBAWyoVuxW&#10;XpOy7QYbHZRUvVOBBYIU6wMuVgBCBFHqCuCuC0AAAmsLL/TgYGs0AACZTrPsa1HaJZFIBGAAFTT8&#10;AABjUDH+TISAKgHCl4AAFkFiFgUiHcUnAgmq3iKmVS92lZEGMoj0P09uAaMejyd7ReAVRekUKUdu&#10;mtBKlYAMbIAMeFEGJYK8NozmM1CUfEAGH2KGAKnWHyU0H+gYHgHW+aHGHKl8HwK+A0BESuAkA2lM&#10;H0MsjYKUpAuU3pRsIIH0J2HNJKAA/W/YGmGkGeJy6abYRwhXNWIKbGX0ACKM/4wKwPN+fKSaVye4&#10;Z8mnKrLmlZSqgghWn3VkZtGxUmpKLYSCi2XbLUJFUhKgJkLkgkJqfEZucpRlC293MRHIJMYwuGZE&#10;JO6BXEdouHDaRMVk3mU3RPPO0BHc94SMuI0NBrP1BwooIYICgAAgUDgkFg0HhEJhULhkNh0PiEMN&#10;8TCALBYKYAAf7+F4BjwAAchAEeAMgkT9lAAf0rkwDAAEmAAfkzAEofsqlkEf87AAFnwAAVBmsplb&#10;+kcfm1Dm8hl0Inb/mU0fNToFCmAEgtJnwFjU8nVegYGsUgj78fb6AFTfM4owKt1RflpqkEA91hNM&#10;l8xoICtlwrtQrd/qt8kl9wtPu8itwKAAQx2Nx4NBoOnoIBE9n90u2OCF5rGFpL00QAd+lADtdzuw&#10;YAxcqlLw2F+fezAGiegAe25AD63gACO/AAV4QADPFAArFYsAAWC4YiPPg0zuNXhr16wATnZACH7g&#10;AdPf6EGDfjADK8wADXp8N9SPtABy+EJQfzAB6+2r9f5uVrZrNZYAHLALBIIw6BpKgTCsOnkEo+wq&#10;Cp4xCvqhAkGwrA8KL6hCkwjA0LIjBkLodBSoQ4g0SoSwIMAwDL0A0DbguGuoDqPEL9RtG71nVHQA&#10;CzHoAFPIDlgsC0cSLI0jyQgp7yWAAhycABjyihoJSoABYSuAAey1JMuS7I7EHxJh0HOcoAHQdJzt&#10;Odp2tq0bSngAB5zkAByHJMpzzwAElnuAB6t06T9gAfB8LQlC4pXCYBJKvaRwnCUaUhRlGMsy7QJS&#10;wjBJ8rABgIviisFQFEIEf8L0XRSlJUjaQAEpqDn6fibsQAgCqxT7qIJT68NmfaC1YvlaKxViS0/T&#10;6CLxT7EMLRjEMCglAMRSShQ2ni8UdBCuxNVSgpdRiPqGo0Rpwm9r0YmabqEz0DKifp9mKYpiANL1&#10;5Xnel63te98Xzeo/vsMlfE2vFnJoglGV3dNuo+vCk1em5/H+pYBr4sV40ApNiJY6lpqhcOBLiwuA&#10;oG6lAN4tC8XCvFqp5PbMK46mSUhT8QVRkyPsRZifuoxGDZsnjA5SqCkoIpNAZk21BUGvuFpTGQAB&#10;DpwAAkCYIgAc06qOgSLAY1i3pCrFYKMpOmIsBYAAMuwCgOy+mHyfC1yWtexIsAFKKAkQA1PaqVAB&#10;FUWBGEQRvwgbrHqABn8M7zwAqCYKZYgtPt4tZ8n0fDBJCvjEU/Q09HtPiz15iKS1gm57OutQAH2m&#10;iNqMurL8tVMJwmsSuW3uq+AYBmydkAB3NNo1sMRyFUoEviBKMgR+pZmyB1ormJpbsqx+d2+tAT6t&#10;e1ZxqxRn51OKxlZ5HmePTrO1dGWvElR2sqtuVPnyRavVVsJHDqS2UoVor4mewKIf1Y1U5gljSibs&#10;WJYt5XDDlUMVJo5l5BrmgEpJQrwe6YU2m3NyPZQLyiBrUL0R86h1G7vEg2hAnMGyBkrYbA0jZUIR&#10;K+Zg8mBCyCwIIVO/ZT0MH1IFRITxYpGgAAHbMAAIwSAkgAB0DwHoAHqgJX1E2J0Tz9KfElFM958U&#10;Tl4DDFkAAdIuAABPF+Jych5gAGMu8AAzhnDNVQo6GZAgEAHiYA8BhlAGxzbmAky4BjLEgLsASPce&#10;kZqzKw8xubaGyvYAE8Z+pICfgBAK/lvRZy0ABUvAgAo+yjADJSnotY6hyDiNwaYsxaB/IHAuB8D0&#10;SgJgSJU9YfIAyuKwY2P9TCE1vEfUG5QaQ0RpAAGsNUaqZhzjmT6PUeRXZMq0QQVBnbxgFALiYqMA&#10;A8h5JwR0OqCr80DgBY2gcmDLQCEuQUgRxsLlJN3JeANUxhIDEGUYXh2jriksrWTB4mM8ChMGJmrw&#10;wpPl4kjL47QxCz0FztQyQdRUiySwAeMQN80IyoQ9eGqcoBAqCPqUeQic79SPsGWMSJkCCCPucHyB&#10;kZdJx0RQpVSsiBEw3mOAeA4YChgXrQKEzKkJgjC0XccSxQE+C+MaeexcoyzYTvJJ4Ul0yjDAlJZe&#10;854BvSCGBOoAacJGqfE0KS85by5lUMIoWWBUxJYQM1oKSV5yoakOwY2uiiBgjEGtOpEsyDUwEu3A&#10;ABevTz3TQfJiio5zTGXl4HebEddhwAGwTg/0m4DgHgPdOb2XLR3KODTinNOo5EWgaAACqzwABwjh&#10;HAAAK4WAtIwSIg5IrBgk2tAAKW2CQkiEEYMHG2wABLW5RuYELFvQACsuAAAMFwwARTEk8+1S2SoJ&#10;4TSEe5wABqXRISE+6gABUXXbnHulSgBfC+F5ZeMayCv0AoDQZmJH6HkGMPWt687Kw0YocUJ0SkGh&#10;EpnrRy/BBWOEHXDcmnVZr4XqoMYgvARohtbMZSxeqJ6MkDKSMLCAALqBPAAGbCwABG4ZvpgrDi9x&#10;Z4fwldXBhBw4YlAAI/FGHcVXKME8EcA3huAAmGmUeg8zbjvHi+IfI+y1ukgwOIcVmjUjvsSPDIk1&#10;JjuSc+xG8CfXOLqnCS5hz6CoTqL4sclijFb1HYgVg6hQaF0NJ485hxRidlGzAqgwr/aIwIIQzKiS&#10;qENSbLCWOnLIiaP4hM6gtCy0IE8vSgNkJMc8MeQ8wZWxMc1wlVGSxTjs1OKQqM8d/mZs/4BMEuVW&#10;BVayExZ0rtdwxZ/4r1JqXU2p9UJdD4HcO4ZH5ibz9DvWSmSf1gNWXh01NsrzqNXAShuLFGKfp4z9&#10;SDCiU6Fq+UJl6sp7kixGQIwJgYLl9ZpfmGWmFdG0htnIgbKCRZ60+rxl9RLKPjV4YhoZNFANmXiB&#10;4DoHAAAflQgCT74y4kWAa9BeLrC+uoLi10ADWXGgMMlOleI+tNuaLwcVFgEUqoOQO8hcZAwNAZs4&#10;ZzcwABpcbd2anjI/B9ZLJcA7kkSgFIzqdZJpF51hv9UgyuH3JjGMRfySksyvL57pV4mFym03TX+A&#10;CSIAuTACgGZaSI6jt2yNXsOOuYsGNx8uWvTmA+vzV9FRma3fheK/ZeJi85pjmFtEiec7pl5sHxZI&#10;XFdmJjTKyzrefQkmujCgMJbszWBDmIVQ+ZlrZ+cy35QocdA1V5RmRm9YMhuGMPIYQDgCSmy3kTrs&#10;Gne3at7V9As8zaUaxnc3jKqW9tU13nCWZx7+t3v8JnYLqm0qnSyJIEJUlYGsNobwAAUAoBXVPu4n&#10;onRP0CgxEAW/DuhdLkhlBJ/JAAF75kTjEWKAAKMUYoeO5EVYS5TpLm0ozdvvmZ7WvutzbTD+Q1dJ&#10;vmrkdIOPvRn1zpJcAOhrA3YTcdPy4frDyj0BJoAHhDZZMCajRh0rRAAB1JhjGgKAJj0AQARCNPxv&#10;xCRlZnTiBh8tNlSFRn7tIuJMZBypiBmQPAABwBxLRpqHxDXKKvWJ9jdh+i1lJo4KsCjDUh2AAB2Q&#10;aIMoEFvFFC+JBCei9H3kDo2mDsmCPMrn2lOoTFrwkL4tdlWwfr3wjn5qImrnAniiWDZpSOXCQtIC&#10;uMsCjKPQlKeurGCL0QoCFlwoGH/K2oaEaiGNnsNoRi/MCKQNvn7ihB/B6h7gMhgqUPeQ+EuqXAIO&#10;jACBgFNCOiPtEjPp7CsL6ibjCufxEr/kawzjBMtwqFwCPq6LJiklGHTLLC8GmL/Koi0CCGxkBs3H&#10;4n5lGFppMukCYmXrVOWn/KRL8ndDqHTCpi0FNDMCsHVPPPUtAspofi7FsDCgEi3q7t8jhPdHpt9L&#10;sjLtmCsG0jLncGyG6OQtxDemjB3E1jcEmObsECCk1wZQUkdOnLLRluMDmDnEnAijIDOkuBdx4Pov&#10;pAALegsOOjVBMR8gANQkbgax/AABFSAgAAcSCAAA/SDgABHSFAAA0yGgAA6yILNnnrLBcyKgABAy&#10;MAABpyNiGgiyPAABXyQuAm5MOOmgAKThkk9EmRePMH7sAQXqRLyPUkKOWurNbPNCElys6MWL7w3L&#10;2tBRZIXwwqjs0ChSelwvfI2gUgUgVAASlymr/Q+iDmXhtSqx9l3AABsStQQBwLRjvh0psu1LmDdj&#10;erHrIONpegPS1SpS2CGGXktIkjzBlCGrAHCnDy6y2l5xvQSHdh2JsEdSwB2LEMcpjiNCSscE4B1x&#10;tk1k2HeE4E5DblBk+FAFARbjdnyRrNMqbq3wcjVlPnaCYJxRDOXHuMmJyEavFIdiBMvyjIfFXlDo&#10;EM9M4r9n0tZr/H3FWzVxWjer/QUnkDpi9SjI2tYiCqgC/NtoBO4lpObP9iPusCTRECStiKeTaCEr&#10;/NbIBB9hiTttRy8zvTvzwTwj8g9NWF/CShNtJi+trnsixuqmkydnoHZlTqhQuSyJJr0K3RKtqQ5T&#10;RQnGDNsucCaT6vfxHyeu3yVE+CtGcCYmgvLtutnCeGDNtz1iCDqTjN0IIUMoBz4OUi0KfiRHTQUn&#10;qjLgMgMALgAOCDGHbjKOePqolRixvlrv7qiwIo3u2i7AEJnofgEJos6iuDJDKAHgILIJnmyDDw1j&#10;EAHjJsmrLHTJJC0m2jBCxMvJlGOlAmVlARUz4G6RiuZihFjivPGCjLJ0yGkJ9CaUyCqTXpkQpDqG&#10;6C8UsihG1iqMcnxGdqkz4NtlWCuSep4smHnG6GmNvCXHuJlOuCYlRTJT7F0q6DAtwlAzPqbkPVBr&#10;6IEOaC+lHTrq3JtlEvVi/EHlFp0CnUxCEmLH4q2CoGXnTLJ0JT8C+N/M1CDqGEHtL02JpELnXQhq&#10;4QgJtxUFTivMyppFIqKTOChAQAQHAAcAcgdmoOHvgzxVoCHLohqAABO1rAAQPBmVFgSVuAAAiVvg&#10;AAp1xAAPjiGmjAX10AAVuASAAA+V3AAAd14wpl6FAD+j/oyhinXyRt8qoGeuigAAJ2A0UUlntQeG&#10;WmcHsJwlg1RVfoaw52FsHRGIGicH0ofHYMzWJjaB9h5nCB5h1QZB6B3k2CZG4HrAIjjAFAKEiB9p&#10;YDdoEP7qI0wlRvQi+TEAABuWcAABrhrhrEAEBIJk+O/pwqFoGngnkFeFZiXKmtNh5Mcx7pinCFlV&#10;fL3WDJGFgsmETvKluNvteJ1TpThShkamPn3wLFREKNdoRWYxGVntKC4wrFegBl4naRJWxzc1dpuw&#10;fnhwnvgQnRJIViVAApFCBVLmZCEM4vfyiTNKA0vz+O5h7Q8w9KUiFiAggAAgUDgkFg0HhEJhULhk&#10;Nh0PiEMN8TCAOBwLYAAf4AF8IfsfhoDkQAA0lAD8lAAAMrjT/jcffsFkQDAD+m0tjYCnUnlMwgoE&#10;oAAmYAfVFoUjnQCAD5pk8fkFAtRo80lFPgk2f0qlgIrlOjUgfr8mMujdRAterAAoAEAFmolGlYBA&#10;FJgtkms3odDtL/m77fdPAQDpQFAk0l1Zn1xrVyxUbgV7l0/qQIBIKAAMBoNAAPzgAiwOAAK0QABe&#10;lu9ZAM7AsmwlsCQSCIAA4HBAAvz7ADz3QAfG9ADw4G8e732z7fXF44M5W53bu53F3EomLrdbsABA&#10;IJCABJJJKxcRhlVACJ8gARHn6FLpvggxV9wASfxAAW+nfdn3AAt/QA6jrAAJwAAAWQG/8AmzA4AG&#10;3BQAOG4iICbCAAFTCYAATCz2QwhxznOcwAGYZZlPSxSCLoui7LtEidoIuzxMUujGsjFCBxgxyCJZ&#10;FcYsjEaHqHE7IxslifRxGqFRKncfI3JCCq42ohiGIgAK4BMMypKqDm/LAADrLYAGBLwAHjMIAA5M&#10;gAB7M4AAzNQAQ2c4AGPOAAG5OaEkfOwAImN7vytPk+z9P6FLS85EAAPlDJwhorUUABP0a0LRm7SI&#10;AAxSjSNNQFMQylDjnadp0AAdrqt+d54gAdVTgAejdqY47eny354VKdp3nfUDn1UejeOMoh81a3yi&#10;uO24AHtYihMIgrEpYASWMZREaLUoMjMYuVoLZGSBKHZa5L+3CNWapUgW2vy5p3EzIrTI1wIHFiUx&#10;dcsVIHdLvqHZK5Ltbi7sAnd3XUgTFX/ZkgpAuy0sUtaErsny7MKmgCAKA6VSPc6bqum67KHIa6x+&#10;ga8pGn0hIEfZh5GA1M5Nk+UZTlWV5ZluXT4Pg9DuMgDAIAxNr0vtxxSpWDpLkqfWBRDII2kqzqit&#10;lhMUty7QbRC3Lpolqz2g+hXYp7xIJpmJqzjqqJTF+BJjetyKVe9xtniFzI3Z+pR2gTxLSt2DsVhW&#10;NoFJWEpBoW5KloSPqevzjn+kE1AtNM1gaBjQHufDiHCcJyNI5cLMs1KlMEmiS4guwFOWCDXqm0gF&#10;AWy7MAAzLNAQBUproAapL5JK+JqkFhLsuiCH4ox9V2w+Edm6Vh2K3p8ILoS3NEy2f9FjCErksKYr&#10;Ep6PsQlNe1efVet4fLieIt9XqZV7xJQ3G+rP5bS9KtNiHst7jyZstUnrXLdHmo62IEpWQX81N1rm&#10;YIkhJigFnWo6IAxXW0rkYaYV+JNicrLgCyWBLzSNvBWIPU3g+FXu3gg64AZbGDo2IGAcqTb1yQFb&#10;wtRvJGmhsUIKXJzJR2erRf6v5jRGx/Ozd9A4jRN4clZIQv8lRWjHsWRqtSIRj0cuyMdEeJhKjHIq&#10;cu3hIiM4iL+KVBAlsVDHRIWZEOMBhGSglBKChSYGQNOiZfGuNkbSBIKG2AAK8cwACAjsqBToAA4R&#10;7AAPKP0EQABBkEAAU8hQAARkQQUekiwABYkcAAFMkQAB5kpIeRMJmVSLVyLwXYugADlHMOUkhUgH&#10;ANAehUBYDHRNslGyUzgEEogJYgSJo8JSWOxKEAEmhglwLUH4xSJBgYqFfJiTVtg/Ssv4LaXMgRRh&#10;8yMHtH8eA7B2nCfaAgBZtQFgNMsA0CoFChGVNtLoAA/QBFshyttgY/y5GFLYPcfLxRxjlHGAAbo3&#10;hugASwN4AA6R0JuOM4MAJG1swQLETF7JxCosNWOPxXY8h4jyAArRWqxDiMLJGStzBO2Dryl02ZHR&#10;LGDlDo/DIoS4F1S4hyQpfkPYixVMVSRakOZikHR68B3RxZizko1Dd+LayHI1bu1QgySifF7JrC+C&#10;FLYTFpLST5bTU2MrhamwcsQ/wMjBq0p+N1XavIZTyBCsQDhgF8H8C8tLuSU1OJvTEkcCWAFyLS+M&#10;lLXlEMHb/OuB6/TTtTXoSCoDPFkEgiCwEuSyylD+dqUZgpLKZVyJuT5ukt2uFEXG1AncP2p2KiAj&#10;NjbXSRtXhYQItywiEI/AIbNqaFkpnKlUZ8zZnYEt0SOQORAEjZWqMKUp5L8aIKlVoPBVI9KJOCfi&#10;05G7+QADjHG5I5w7gAVilgDoHYPAAA0BoDWqSfn6gACzd8AAtbxIZtgHS8wAA7XptyxAhgmL3AAD&#10;TfFl8dhAAAD7fd+MbWhDkHJPUaY0hovuJlRmwx3641EsG2MkFBaQRPLtS1ty8IuENWvgMmlaSFt5&#10;qHYVacKMEYcI4C8GAAAPgfBBh+r5B1OzVFNi2+1+GnSCCCAANmNQABIxxdvCZaatDBAAJLIAABaZ&#10;DAAETIwABWZJdNKrFNXmhDJygAAXWU7l3MTGmUHmWUzJofSREaOX5AyDooQ0xR+gWgABlmlKJXVD&#10;B8AABvOGTT2E2Ji46DFxLoDvHcOk39EQAH3olKFNz7JyzINsWJYY9X2joHTnyiKpXGviH2VmX5T7&#10;uvecAW83A+qcvwr+TFf8UV94FY7XxIERbOv8w9g8gpSm26Gs1DGm8Fa6lI1GvYyLWSBwhIPByLOE&#10;sLEFfJMampBrGztKDS2tRT0lNLdhZWqjYZgwKhbqktBNy6QJYJEaKuvCBN2bYSsfYwtyMlzlufdG&#10;6d1br3YAAQggg/hkoGAETZ4n9uidwvEnbH69WDtAYMApNMD1NJueKx6zqRFB10/mzJN68kxak8vD&#10;BAmD1H2xrdRDCygk+tMxwkbzVA1tuTt8kHC6/cfY8SAtL8H4aEaduCF5LN7FhJOP03A+Fiu0dQZn&#10;EgIAPgAAoBQCoANGDqOYrknRbLWZrNqYEthipUyqlNKcoYBgCm1An0E/7oelmBJpOfp8NYWFhNwU&#10;x4pIi2PLMVQ5YLO4nO0KzUIvtDj0niOMbhg7Di2V2sCkSvlT4fFgYGQMmxTyivgKa+F76DB7vtca&#10;8UsOzDI73XcXIzJoHlx+okOwd01YBltYcXcjawlhTIKzUjcNh1mEj6syUqLECgcClujOkRI2HS1a&#10;OUHb2AmnPeXRRz3RQSCS8NkscofsaTIj9nEeG2rdgEGsPBCGNUYrzs4Q3iFmdO4fNht8fZMBYo+2&#10;oyTskWruxYOirFeLf66BxgtHFZZsNWAfmht+b9MQ5UmgA2BoDrkzNN1i7BlwBOgOtARQDN2snCjA&#10;vQFlTFUBdwHjvsWhTAAAzQKvGEHCBs0gZAABRwOgAAUQQJCJDOlgoQSr8mWi0h1NGgABnBnhmo+l&#10;YjZDKDQpxOuvQiCHeCrIhuloEremtkkh+m2KlohjGmLEcP3nCJiqVgCjIgDB/DGB7FXh7Dgh5I8h&#10;5h4rhKDjPAKLcAKgPv+h/gECzh/CTKavTH8i2Kakfiiinh2h3FahxBwhxAABrBrBqOiB0EOi/FXo&#10;CvDi7sFCxjImHGSjUicgBi5CmDiFaLoLiH7PfKVu0I1KVqOvyMCDGIAK3IFplLPChIGRDlwLFIWP&#10;mPuCDHcImvrCIRCuYvoqUiWqEB9KaovIrLBG9NijvkXjHOJxVq+klK2IgICv2sKtlCBuLPTi8PWJ&#10;bNcKYOEoQCgi/h6KshghlquQERqmWqwurACBgGkAXmctKCUtfDvmyMDuQIMuzuUDDKQxlCCmpRvD&#10;vu1CWRfRduKuVIfIXLSCpOAn8DImhPFC6C3CCGlLHCRtlj0h8ldvbpWmIx1xTDHLCFqDWtCiYvFC&#10;7DKEprTvJmLH+jGoRiTAGiLMllLLXpSlHjLIbADLVJWJZGSqxJTjFOlkah7B6oMB5h5LhDgLhNCF&#10;3CaKLK+hyyfq+gqgrAsAAQDARGTsxgmSlAABjSmiGyjFGFHAbypr1iIlIp8gSSstgt7kMFKAMAAB&#10;oSwgAALyyI3FhBsBrhrE2EOHhH2nbR1MUFsPbFomJInmpNpMyMCxesNl1y+MJiEOvJhqqCERdKpi&#10;HoTLAiBlKAMrrrso1N1GnAzzJEJEKCCJKA8gAA4zNDPSQJMMMjIvNAABSTRgAA/zTAABfzUj8j9x&#10;rGUhQzXgABVTZJJpKhYTbAABHTcudjNEIAmgABNzgEKkLiGGhQNAABqzkHnCWAXTmAAA5zngAMsr&#10;rM4ANi2xkxrDxB6B4lah7ztFUh5lah3B2D/B1DqDch6Hih7B8Djhzh0D/DxC7JFoMJqRGSZj1HxJ&#10;fuas6impFn7C/vJIcRQocGpvqIhvyoeq9zrPcDviXRbPsIeODRLSJCvKYpzmIsGq+jUqZvuGDzCt&#10;9PzR1pMKhocqCR0D0iGMHgBUEq5l2iWIEvsMHyNmxF5rQvJiQKWidPosLofIu0ZIYOUxAUJjFNtU&#10;bRbMINuRbidB9kvBgNzTW0n0oUo0pN2hCTTAyJkB+t6iUmDi3DFUWCnoTN+CYuloeCPjcUcnRC3O&#10;ZiYmomdDcNnICR40kMDttisy3vUnROYElIPJd0JOOqXjvmDuzNCrQOvidrjC6UOuCuaLRxyiCOJU&#10;kDXrcLpQ8FPuXt+06j0qjtDC/nwDfLNLFCnqxLcAYgYsRj7jrDejjmjVCLcjanSHlIDwZDaoDumn&#10;+gEpsOgJvgAAK1ezrG1IGKOrQh/UwLktcRjCstXPmrOUJkfvtGMjIRAkVnRPd0vUkIbHqReEfy4I&#10;eKaNCnpxQnoLLFgneVxvFifILrhlcvFPoITn+CfigjSpVJcKIqJEwlSkXGPCUh9uaACJhQnm8Qg0&#10;Ln/KHVwCYyIjaEp1WRIvkCdR0xviYtCSZS3O6LERO0+pdjVCgmkPQUFqFn4jUunqUFytbC5LMUQF&#10;4oXmOJhKSQhtVE9qZtDEavtLD13VskkwiKTIwWLUNIhtTEZoICgIsvwVptTv4SBvzNf2UEiKhyyI&#10;0gKgLSvyAQEC7BLWrAAQJMhMiJEDY0pmTr+HJMcAkV1AABe2zAAAR20z7gABC22gABB24Rdga25g&#10;ABfW7JALJsPGVDxBwBvhwAAJQpRCiluoWJzxNCSLVHWHLJhDnLhB3jgjCCz1KWuDZSUWVHnnZrFR&#10;AqCIakYx7i1XC0ttEB/z0FUh1pqh3zxsBAAipAJyygHgLuhh/AEGSh8uFV/P1IgQgvT2BPHk2B0F&#10;PhpBqBqgAS0y1B9OcIh0Aw1H/n9CUvGn23dnUSSCCB7B7oMQsLhDdKJJ4nikgHMIP2QWfNSCkOPx&#10;PUTNPvsv3PiKimqMOsEFmrlEb1nJgS5X3zDVpkfkTXlKVrNX6DEUbyB1DNXRcojO4vrCViX2ZLRr&#10;KoeWepyJy3Rqhy8RiphzAyIzEuKCgsGNDxoKtRpiGCAggAAgUDgkFg0HhEJhULhkNh0PiEMN8TCA&#10;GAoEYAFi4vA0dAADkAAe0jAD9kwAAkpAAClgAf0vlctfczl0wkADAD/nU1f0olU3ksnkz9nkxAUf&#10;kMvnsIjQFAFNAD8qVFANVnM7ocFqoBq7/gsso4EkNcrkur1nrtRqdKgtAlIEtM6r0Crz8fs9fb8f&#10;crkIDlt3nr/mAEjUCmD+k9WktrmFyAFbj8qx2QsECv+JAU4xFEf2CAAIA4IAAJ0gABYMBgAB2rAA&#10;N12jBQK2ALj+Zo0rANogQX3mfBGizePsr5fL4AD0ej1ADudztADy6EDo4J2IAeDvd8ie731QNBwA&#10;JJKJet1+QiMLYHpABW9gAdfvgov+QAU/1AAp/Hng7c/gAEr/oKJ0BKCohhQMAB5wShoOQYABTQeA&#10;Aewk/UKLonbruyaZqGkkR6uUrJ9RCACZr2xyCMhEyBqgjoDKQnCCLY4K7KIgkUoEyiWxOxSBrmtL&#10;IMgtkbMehEdoNFCdoIyrHMmq0hR0ssKoEkC4CCIIhNMBbaSjLceJ2eMvgAMkxAAVsyoKJc0Po+zX&#10;AbLiEscRk4gAcE6AASs7zdPM9IecU+gA+QXgAPdBgAOlDAA7buSqIIAGTRyCi7SIAEpSjVNZGqdu&#10;IfM/vm/huAACVQgAGFSAAOVTgAItVJ8uE91cg6dJ6fTiJEezlHoeJ3OeeJ4Os67nnhXp8Hs7hyHI&#10;coAHYdtdASBjvgiCYKPcdJ1AAcpzWRZVdOSewARCfSgp6kyenw4ta26winLYvJ+Qs4SBLtdqWK4i&#10;0WySlqgAPfSnsKqV2xDTd5tuhEgyRIdY3emKnMqrKsxMuYBKst6EyOrzK3fiMoIFdjcLIqwBrElG&#10;QW8mh+qnJadsgwijycgcfpaxClpzFzhY1miCRmgqLrgysgs6syegC22DIHFkCK+lshKzf2a5ugas&#10;oIoCtn29JgXtV+sazrWt65ruva/sGtEEPg+DIf6uE2yrSAStV201HyraMx1voK1DUrZgC1RKneLu&#10;klrIKytkiSLpCjyAmGmaikOJsdpkSKKoC2MrqSrJfHqBXGguJpNdsYZ/wKYI0uDFJezjPMricjX4&#10;pzi02gmjYnph8dmtKgdBcR+q8u6iMEr3SgA4juHzWaopoyoIAiB4ABP5gAAwC4MOPBU6HC24DX20&#10;LRNBtjSNo1E2pBFq/Jw07UguDIMgAB4IO/kC4LRiKjqhoSuZimqvL8rne7bo66IKkhKDCH/MRJw5&#10;xG5Xn5lWRQz9TDl2mwNf4QgxyMTPMmKIXYnpdlwF5L249Dxym6GOgM0x1qCDkHaW6/FVjNDzEDbW&#10;ABozszjDuOwud1ZaWmMNMaTBl7hnKl3R8xE3BR2BEzKIuU4ys1wJPL4Ud8cKyUk4JSU5iZICwshi&#10;mUiIhtjKv0X4i0zJXIqsjRu00v0RC+ktMIXBLJtDfmiLE+8gbjy9LtY4TkwLM4JOXYs0IyJcHUsH&#10;aIyIo7/o8ExRvEIqrhkTxlkKWWFSQyrkCX0i0DgGwPKWAg2FVzdBHyfUEoQQEowAB5lM06TkqSFq&#10;eAAEiVwABvyxAAH6Wks5amQaYmg8Yu5eFpIIEmYAABVTDAA3Zrxjh8D3OMOAb71TknKAKAZnhKyX&#10;MzOQPQqJnjYxuI8ZAeRyYTTYjOqB5ExQFGpMzD6RhRypFEgMY5/K7mMlPaKydDyiB2nZHgOgdBzx&#10;3q9AMaAAAFwQAgJWaUAR1DH0KH6X5EblZHxCj0PsfRex5DzHkAAaQ0hogAGpR89w7R1ojKmblLpZ&#10;iiFVfwAMrjiWikecsABL48Tjj0HnDaiq4DgyOXwSEysKp0laKsvoA7NIulWSUTs3TMzclnZTUinp&#10;OG+uYJOjqK5miYQQdQSppiMSYMCI7UVyLiCpu3KK4Nm0TIJmHiBUsgzBSvMVrOQdFBA3BVPK5Uev&#10;Lf6oROp9XwrheR6AZGCMEZc/ZVWJsUnoiYbwIAKASAUYBlgXmOMqVBx6TIxEqhedCjLj2JwtIFAk&#10;rjdC2OUf0ViqpB4xk4aYj9JpO6XI3tjA62D+ogP+Xqb40U13+WihWz0xo/0aW1INUpp8QIrJDY8h&#10;Yr1FKdE7KgxNvCIkcSFrozCHhcwCEWMeXMAtAgEm/ABUQAACksmqAe8oBqzjP0IiEY5ibRjYmymN&#10;aehzwy9rBV7b4ka3YZMdj/ec0oOweA+SwlpPRWRSYNAAGXCCIyaWFGChFCdwEKCCw0AAP+HSCgxx&#10;AAAWGIwADVxMAAXOKQADIxYzQHGLwABUxkAAG2NZUNaLYfwbYABuDbx2sRbrDibEhhySen6Oa7Vf&#10;JbeaNpT4yEwH0VMfNFH+NQIGUCeBISCMOb4jkxVyIy5hto/+QcPZfKwkHXoguVkjQKzdWkg6DAOg&#10;ABkDIGcD5VFZEHnsAAhM/NHTYo1R5+AUycs8AAbuiQAYgBjYvR0pg8gAERpMAAYtLAAE7pkgo09O&#10;AAxeDiG0bwACJ1IAAN2pyCnMV0I7VgABZavAAgIJwAAla1zpnW3mjjzlspsr2ih3B6j0oydemiCa&#10;bq2W7sQAA5lsAAHqsQ1V7mhE4HqduYoDnlDnHOOYAA3hujeWSO05zTL/tHyLO6HhVnQXFrzH6yxL&#10;bpkXjM4sn5IWllTIJFFlz/HfpIZRAjeVMd3lHrMxO6kQIvQQrQXGBhZbllkzHAuBxnSlo9LK4Ige&#10;+qxsyucXGBxt0fo8Zdm4gRYinR+W8iKAFfd5k4s0QWuDTeY1TqFaly4+8KNX11zvnnPefc/6Bhls&#10;jZm0FsvMut40aiVcK5G/XIfLjPEzXBWsnrkyQtzRFa1o5jioGObeVlo257yr70C29t7LeSkqq9xz&#10;fbKCDFAKB2LtZMWPFcmiThkBOKKF7A131/h2Ds5bH4YEnZQDKuPbf1arBPavO6iAxx3bRzELtwC3&#10;k0lRQIgSAi84CwFgAAaAyBqGABynDVGoNV4GUzWgOTabE1JHTREaqLfUz4BzaPZ2um0CQEwJHkTa&#10;9eorKjJFLsvNE3FVJ3VtJ2WyAxLOXGIKiyZhNUu6FakL842pR+Kceriy6wBaS2YYS7A5JH2/Bu8u&#10;GT2ZR3HHogRE4+D2z/UnGcASdx7s1Nt5Mg3IndmSdrzH3OUlwNjKapsC9ESmZqYuFuQjLOrmzvJI&#10;eJJKTN/PlqsiDuZt4DCmjHYCVIvJFomuxqimjIWuIK8i+iQkVvjI1jaicMvmDK9ototu6sxo9GBQ&#10;AixO8QOsvt9vjwemBLboHq0wSjFCyuIDVjvgKAKAKuxjRPxOgE6BwAAMKQpLCgABbQrgAB0wtAAQ&#10;klpMRhYAAAdwxOgpUhywzJWpXqPhqAAAKw2gABXQ4AAAeQ5iCqNkOAmw8AAE+hxCCmjBMw/gAAvx&#10;BM8FXjmldB1h1KRojC+GeMtDPC7C9hxljGSO+O/NAqmgAB8KKsJF5IhAEqAjbuLEch/kXmZjBP0O&#10;qmflWjHi7IYOojoh0pmlEEwAECPL2jUgBgGDaB9N5B+rvB/vjABgEjaADDqgAu1GUiBtyhvBvFPh&#10;oBohoFrByhxjjp7jgi7l2oBLmQJjPF7q/ICvpEvqMwCMAmmEhM1MjwYqjCWvFOQOWLhO2IWnfPpR&#10;0mmuaQnRQqlR9K4mPt7CTuqGmmjKkvHDODDiYMuGLR2KJEhuYnPPCOPumirvGGfkhO0CGkhQgOaP&#10;DKojbqKh+rCLCrEQySRrFA/iKACAIgIBgHch/AXnHvwx3yFR1CsjKnHCaOupBu5yACgCoOkC9x2n&#10;GqSt1ChCTi3KuN8CDiswVgBC5u9iCsmmcDGOqiWmjP4MqDFJAuOt/maOXydstSkiTr8RwHePCwTq&#10;pMkOOuMEpN6C4SjC4H1vNnvwQryrxgAPMvejBSJier5iPGjDvDviNEWipC9i2NDtDsAnHm6ARgRg&#10;SFOAYGBmsA9TJNJNKMUhcgAAiTMxCSLidpWFSTHtyiCNRQpsagbSSI5iaKNqOsfBtPwSDOqmJCVS&#10;EGmx8GomQiLinACmRgCCWmch8i9PokaK8GmuBuZQLDLS0FXSIQgSLQgIIM2R3ObCEs1CCTMgjJij&#10;ULFNEhulRlSrfCCAwzwgABPTyTTzzE8i2Afz1AABiT2vPu/RmNwLzCCD2ArAABVz8CClQvepWIXk&#10;JAegAAuUBAAA00CoYCPTzvxmjh9B8DlB1hzw+DtjlCpCeliFNkPFuk+hyAAB1UOpEn1L1qZB4qbx&#10;dDUgGDXh4johxRJAABx0XURFhHaSrC9jiIkxNkcTpQFSIs1DIS3DHx2KHK5KtSOCCG6TZrgLqLhy&#10;EvtUlOWvuCirLKHJI0FHBCyo4zaM3ziQKyHiE0ku2GGR/zhrUM10wuACnHbDMCwx/EaD9UvIIyIo&#10;ILrn+SNuCUyh9kDBhOdUE090+U+0/QyBCBBA/mzHchNzoSBmmycKnR+GbGmMjiuJ3s0zkrgSGsk0&#10;uIRUytcyXjBwdVIDEnCEhGjLqupsu0mLaCuUxrQO1MoERU0GgqTDCIpU1lLDvjAQCitEhyeqyHO1&#10;LHC0yILxWnMvmGZl0iXCph7ITiRjlIwotIYCVT9gAAPAPs5tAjsFexDKmDW0TxGUDqijfjZLIDaF&#10;m0TVtvdgJlQAJFpDSDgKnuOoLCanTIEDCIVpJRTlwxTEfMrgAyzmbVmJx1EVKiFLgDzHCJGq6OnO&#10;2H/IODF1gI7CaOxG3rZwBDtDuHZjuIlUoLkiiOpGjisnIjPOvyiq/p2VjiSG3nHomLgJBjbt9Iyv&#10;mPlHfTXszrNyzx1IJrVU2S1u8PvruinKwoYDCioTAoVovOaLLt6y2qfUg0spx2hmJx6wJKkOUI9K&#10;TLsWBoFQJM21UCQs5Q2AKvPQyOvFaBo2yJbA/AABfW0x7LtHcSCie1oMTPUDeALzN0/iInHgpW8g&#10;ABaW+T9FRBr3AWvQljIBQ3CtKtLy1MaMbGqjRjSkKIJiTxEKRkEpsCtQWjbDOi6iaHhoZh2B2Lvi&#10;BV01ztROQwZwS2oizHfKlOLkmsjC8ryncoYLch5luh6B2Fqh0By0NxxQ2AMnogGPdqZJlNu0Xhzo&#10;al2iegEL2w2O/ANgPpMgIJyksjUj3qRsTQ1hsBsBrRpFkTBzjPGB/3kQLKVn5DCpcCpm6NDvAMqr&#10;V1TmaSs0nDICoU6UsQZ0xzoOQvHF234ImN81Oq533OYuXo9oHTqVeyARzyZVfszytMyrjKzXE2VW&#10;VsryvjDN02t2ajbs1XEtnh8AMhl4QSRCEiAggAAgUDgkFg0HhEJhULhkNh0PiEMN8TCAUCIQYD/A&#10;IAF79jwAjz9kEfAMlAEljcok8mfUtAAJmAAf0zAD5mwAAs5AACngAfk/AD/oQAAdFoNDfdJnc9nI&#10;Fgs2fNLAUrjchgtNkcipL7qlSrMFnlTglCf9EANiodkAAEtlrtszf1ftVsAlfjz8lcClVWlUqgkq&#10;n94v8muEvmOFwsqxMmsNHsuFrFqq2ImlFAddxtYglspwHA4IAGf0AN0gACenogFuswBIAA2vn1Az&#10;wHt11ugABW5AAM3gAfVKfU3fE3efFAD05FeEwmFAAD/PrsRhbp6gAL3XADm7QAUvdAAu8ERbnjAB&#10;p8wAXnphqe9gAMPv6XxiFqev1ADhcLfADo/lfwLfJcrbHIEobFo2xqrIYtS1AEkzNIGfagIIxq/I&#10;GwsGJ6iEKr0kz5oXDbooGvsOoGySPwmnqVLUhEKRIgQUBQFIABOE7mxA+SGJafQACZHoAF3ICCss&#10;ABaSKAAkSRHElSXJkmycgirB7KQAGPKqCk/LAADBLaClRLz3PgfExIK64vAATk0QG14DSfNqFKEu&#10;J8HuewAHwep5AAeR4Hcnx9x3AR5HmegAHadp3gAdZ1nYADinqAEIpEfp/JEoqnAgCAIqOjZ2ndPh&#10;3z2AB4VEABx1KAB71RAEd1Qe7YrwtUBQM2sBxBEEhpUxoBragqNoKwrBwOnrboJHS5KHFCpsbBah&#10;xVAqaWAryx2OgchwQj61Quodqp7XKjWUobJ2egbbpVWLKqM/9cJ7IchsouKCW2qcVoOwsWo3ecOW&#10;CqarXwmSaLVdVkp7ATG2+ssIGFhM2TdhmG4dh+IYjiWJ4piqCkIQQ/jJZJNsK/+Cwzca22asuSK+&#10;vSVrKoSRZRIa1P+gisXDd8SrTZiTZMxts4Ogd+ZvXua5Kk141VR6lTXTUB3ammPp7EyRKxAU4RKs&#10;EUpNgCTWHal0KBAV2KNG+g1doy8H5E6zrWnR+uAm6WqjCKop4jZ+N+ka8UuCEZhQEwAAlv1/LKeJ&#10;3niAB1UUnADzZpCsAQA4FtwBfHs/x4IgkCYAAoCgKgA0gGtw3Tctafx/rjVmiv+2bQ8TX3R38uMR&#10;3uocGpTnFegHbl1qNaWVWmhVaw7DubZ5fKC36g2gLij3ko/d2x5noyuWLASrP+m0d7c3ybnylzgx&#10;35Kg/BrGgIEwsxHxU9U2KtSsNvj2uuAl169yy6EKF2PeeGrzGoIwvqKAz5/KtgCmXJy4o2Bt1dGX&#10;JSgMxDpECECKKwIy63YJu3KIAKAhOnUtIa+ZdojcijljJO71ELxFoGnAoAAEYIwSAAbxCVixCSrM&#10;JGEAASUNwAQ0AADOHgAAhw/hVCtzhpTijzPufgAAvolHoPUFiJwABKxRN2b2GMVSEiriwAAK0W1e&#10;EmDdF8AAioxGuNgVYOMZ4oRSMKbcVUbQABRjgREtSclWjxHcPBOqY1JGPRE8AqboyylJLwVAmT2y&#10;1toAMZ4nYBmBLJJ2USR5eUFoWgczQxUDh/kfAK2YtY9yoj5UKnUdI6yajyTwPpSZOAHAOAABU6A5&#10;R4uEGQNAaYABpDWGunkeqgy7mhAWbQCwGQMAABMCk5oJgSAljyVEbczQADamgqEeCh4QQjUe3VYs&#10;1kOm3NeZ2RRKlEykVFHge05X0Ktd2V5IZt32utgeVglRWFbu1YE7RfRXWdwhZSSd8DOiaOwIKbdZ&#10;cATCL/eEV1ky0FoLYoM/hWjQ2wNXXAteEjxiDsvKAzCPs9ni0HJU0QhjIJGkJJUoIewGRl0pHRFa&#10;llLU2kTDepcB4DhgIEBfQN11OXxOsLizIj5VisGNXS1ktrT4u0cQFQAhBgCgUWeIYWDr0ILmXAIT&#10;1WU/i4z5oU+CB5BKNPHoKXGob4yutIX6/sg5Vi+IOJ1UxspQKPu6a3B4o02ZHmNaQbwBgAHIuPAU&#10;Axyjf6+kFsGf8tRrAAAIsUTgnQCTdJDdM+YAE5U6DzUCRwGAMZWgVc2m0tQ5LQEcBeC+vjkQACRt&#10;QjxHzSLKAAFTa8AAeLZKIUSgMhgfbcAAEFbulxBx2DslJM0bTY1fs9X+uJAi4JOEzJE816bzLkK+&#10;Uk+GhCLkhURfuV9+RU6AXFeIX0wZEZAXVo47+jlOKztWI3d668CrrAPAe3kHAOAc2JsWxIY1+QAA&#10;7v4Qk3ICocsJh3D23uBcDEEicFi11sCCIwOaM/CF9jQH8pWDrCwABv4ZIKBfDgABg4fRmjTA5D07&#10;uEHQOUcCfSomeNAP0fhcVFSkHYpy2g7U8qCJkUMfI+CuX/vsa0lpXB2DuxsyVwo6h1AAHOOccxxx&#10;6RGskf9AT6qK0eJNWZn5Xl+wIrkQJBEqWeGKuivAoyQ6vP/oo/nM1F8rFVJIYxkNyaCEbaJUmiRj&#10;yaQUf0/OBlDaA1FKQUpBJB6AUipywErtTkBlqZc7K9VHaHEIq/nu7hJqx0PzoUUfeHxgsLxHp/UG&#10;odRaj1IIQP7GizgBE2XtE5A17Qw0M89kxMy8MGz68skWr50mFdSkOtWaSvaDIEbc/+wqjldNugKQ&#10;hMMAEzodUZ/l0c6lKuYUcuKGKRrQyxs+ibLCB1BzjonbtUnpz8KCvIfyr7okeK49sqI/B9lRUmpH&#10;FxQQAllBeC4FoAEYAqJGXEbPAU647va6o0ABABpsASAsB9fAGSsAXYCFymLNubNO5fHxBJCWSQ7B&#10;FEW/zMbhZVV2EHJc4FTdvApBtXS8l/o3SS61DGaJvhJojmWi6Dz5ea/4vCAtlE32LdCsVGW1l2I+&#10;sU+qjh7KpT8jsufCG0zeNoSqQmO3zj3THZLF2tV1lthApPPBZXlL+JFmHk8MIAcwnuYirhjOzu3X&#10;20yjJwClOkkstF2y3CjcIgyU6RJtHEm0fYaoomZVvNOWY+CskJtCEmRoc20YMIyae1IAAVnlwABl&#10;81ZOcyaBOAACn6Ewxrat5yJqTcZvqQABm9YADU4f4tRc8qxCQgNvbS2GkNIgtiBZ+9h9EAgmFAAB&#10;O+IAClIyyCgq+UAAaPzVZv1KHNNwg8x3p4hDtcn0qeyoc4/vcgXY26GCI+/Q1JdQBAG/IXof1ZCe&#10;GXWwWlZ7BwCmM2onIkA91HD3VGO0cw5zfJzAJnLAAALAOgOjQuKB8oMMPKUsPBjBjlSP+prCfOig&#10;AqqrEgGMAANANgNAAASARARgABwMNMlsmlZFsrmoHGpChjXi6nUp4CTHTBywZAAJYnCNds8uVuEC&#10;6izuUPDP3J3PvDOCdq2CnIML3KOK0HjkRPENIlqCxMxOZlotXKrM/QktIQrtbKFsqs8Qop0qAEQO&#10;0tFPoCyj/tJtXr0MssuK6DLnmtCtHtDDfh+gMtOKVvZw7GLA/iKB/gHAFhgCfh+rSK5vCjLlzC4w&#10;rQbnXqIP3Oas7tDxGtsGxn1idKhCgFiirJuDYK3RBivGCFhQFGgNZCTO0qBFtK5HeRDOVpBCvqop&#10;CGwiDRLuvQqNrwVjYOkmirFODi2jItxwrLtiupCCiwdm0MyDLrEAFLTOInHrHMALBm/AJRNtDEBH&#10;GjaAGpVicDYCCLBnsE5CojVE2APAQAPvJmHhixygAAtR0AABxR1gAANR3AAAMR4slMlx5v/EmEsB&#10;PktEuKWFihzQZpmhsxIqDwjJ1ILPAiiOoO7McwuG7CZB+wyN6lJmaGDxGt4C8FijEluRFPuOtqci&#10;rNDC8vFkcNFH8vGSTIYENOYoSFoNXiVPbAcR4R5GHCrBASagABCScL/DdNOAAAaSfQ7k2hvShAAB&#10;cSigAMIBnmxyfAaAAAiynAAASyoyUElhNSqgAAzysPdiYhXSuAAAjyviug+SxAABCyyiridPPDrD&#10;sMCi1CWnzh6E9FQh3skh/CXQeLJh6lWh3HBlQh3HCB4pTAAB6pzFRIjCfiylMG8jGpylWkIi8FBF&#10;BhuhvBusnJeCPmzCuN4HoiXHTNjEQL0qRtGO9tAH8mkKsKuQJi8NENjEWNwr2F+khmmtKs3FKCjK&#10;djGxCivEQTTtEKrtHtETPsstGiylitLisTZCvTkTduRISM9NfzaqqTSCGw0KHNDRNKoTRgCB9olB&#10;fPKSgTvzwTwzxNRhBSxAyQhhNtDKdxNJ1i3u5C8GtPvt6mppetnRNqEiBtLwoHVDaMzi8TfTQs2q&#10;cvSiEl+sxHeHyCaL2J5rstjCrCiiNmkQyqmtHCxQp0LCDL2RiSCjL0JuuQniNh9JOC+J+JMt6Oyo&#10;HHtnzsXCuUWGxgCAC0MAAJVpWAQUbAAAM0cgALflFpTE8Mot6rFHJAEK9iiuFLHDTAKHLgFgFHPT&#10;EwBgLALIXAIlMtfTLt4OQS7qtJ+gCEDxhlju3IFmgNMzZryDMJ+HxngmhFexGzXsstFT9r2T9p0q&#10;jKjHmn+iPkBOgiRUPSHKxN6j/udJUifnok/GilirWpCSPiemkHUtWCRHumjU+KfigL2PsNoxZySm&#10;qMvHarsz1u3rsSFiQH/pUlkU0VRSFNzHSU1lZp5QfUzU6IHHgVOiur4G8ylsQjmxDsRrJR8AAKYA&#10;AAN1hAAD2BPAAAgVkSpklJoLhhwVnAAAjVooYqcKlGKhb1rgAAs1tQaJYiC0cgMgABbVxAAAYVyk&#10;B1xBbAAAq11pzrGCnDtMmnMoUlYClPpDjh5k6ABB+mgI/vvB9gBGypMnyMjNhq7nWoHWBvuIMF7n&#10;6FJF3wuh/xPp+ABiNCiWKgBClABDhidpdwaB0MmnBJSB9B+nrixAKgOgPIXAMQOABq/iQABC6h4z&#10;ByjvnBmhnBmgAByrQw/iZHwACHGjXCYqqlklejgioigqsnWrJEIiuK8ADC6uPOnjLsqQyCgMlv/H&#10;TVMOCuPHb02M6HcF5Q0mRyNz1SVngvuVYOXwtVWFoT9qdzQCvTsQ2Lo23KDzWo/s/W7rtLowxGxT&#10;ntMNjz8MvM+M10Ei4w1NxTqiew4w5sPw6iFCAoAAIFA4JBYNB4RCYVC4ZDYdD4hDDfEwgCwWCmA/&#10;n6/BeAo8AALIYK/ZIAH3JwBHgEAAJLQA/pgAADM5lNH/NwBN3/KY/BJI/QA/KFNQDBZVRJfMXzS6&#10;S/pBIpnRXxU6eBZZLqPIatPwA968AIsCwABrIAHbZwAB7VIAGBJlA6E/ABS3zSJbbqjPJXcQAA79&#10;fQHK4FO65dL1YItVQA9MZSIJMKdkJNKLIBsAAwBXJ1Bbzm8lR8fMbzoIHm83WqRQqdR7znKKBL/b&#10;bcCLWDdsAAnubGCQRiLEDOBQaHqII/I3YwLlgry9dRdQCehuAoFsdEYVXFX2QAW+5TetD9sDQAwP&#10;IABl5+/6YFJ32AGr7wA6/lwvbg8HTvtNZzMcleb8tyZJ2ATYr+u6xrK0iBL4riYMI459Qgl5+p2m&#10;aVgEmj9K4zScK4oqBACj68sk0ycIgzaCJ20sUoW1qBxahUXobE8XJo0aPs2CgKAqAAeB4Hr1IYrx&#10;7gAL0igAVkkISo5hSYAAdyfIEoykiBpyqAAoywABwS2zKSoIvIUTCABXzIAATzPKaCG7NYABLNyc&#10;xKgY4zmABGTsw75HWAAST4AB5T+gox0EABOULNLvq8eoAHYdJyLeuSSLlITFnpRR1nUdlKHwAB4H&#10;geVFnXTKprq6CxIsB6BpWeR50+edXAAeJ5HiAB6nvTZ8HzTZ6HnWcIH0kzjn2fS62Guqp03BMuqA&#10;ySCNQo7JRGnDKsU1iaQMo8GJifiNKQo8SJ3GaFXDOEVw+miuKPZ6Y28nDOw4kq82vG923PL0WJpa&#10;qiqOvzMLzGzBIHDcHKAoSgJupzUL4o8DPYxURJiglk3HfkuvwnLvLzabQqdEsMRRd9lpitQDsPhr&#10;TpElR9l5lbLUPl2X5hmOZZnmma5tm9DkEPg+DIf6ik3il83JZVuxDjzBpxZi3r9D2L4UnqBslDqa&#10;MlaeKV8w68q5ht4qxo19I+rmsYpA2BKRb+hoEletpQzdp3HdWOJwoT2rIqzoASyb26wzdkslAyCZ&#10;MnGKaDsN7bUj+hQmgR9JQl6do1gihpguSfOPyKeIElrMVceYAVxIbUNyCYABoGYZAAC4MAuABxHC&#10;cQAGmahqJAA2SAUBLxAJ2yWOStID7yA4DN6CIIAiAAH+KAHjAkAALeeAAEels8U2yoFjpyAKdpDf&#10;sQJ4osMQulbAwBVOv6LgG1e9C+m6RAWoINcbNwxEtx4fuX3pX++iXHpUHGRJi31eZO2GtTKKtmAB&#10;TiuF8L4SdSCwR9l1H2Pw9pfGpElgQ0OC5QGsGGQge0jbcinIVJkhcvpH2LD+H+U6CkD2DNJYgjRs&#10;D6SCmeW0UNiMAzvEIX80chLSnNEuQNEMl0PYZmuXM4hCxHwMgZA0jxHzywIAQOqzg9KZBXgADDFs&#10;rpXxJxfAAGWMUVYrRlcYhETUaYtRcLDGZ7BEw3gAjSJohISY7AAFJHkAAEo+NEErH8AEcCCuzdoC&#10;uQytB6D2AAO8do8AAONPbCt6pRUKE5hMPwARcoVLLhWgEnYAz8AFZ8gFDz3j9SjkeP5ysJjAw0H7&#10;BMmTiwEgBMwAeUY/R5j0VgOcdIAB3DmHKrAdcvQGEVAABsE4IiZEXJkBABxOQEAKJyARkg/B9FOH&#10;SpgAA35uAAG4NobIABxuuAAPMeqii2mYAEVAwJSABk0goXUw0DkuwPLkAqfD0XpkzXAThSY9qAOf&#10;KoYyXU51FL/YwTRZ0JoTTuL+l8mjhYaH+L+3ForTZKJxIM0KHMNH7I1h8tFyBoqI0Vh0uxcpBYgN&#10;DfnSCjNI2LEGYpBltBDDNwZpEUZxNOyVrjIIxSIxh6O0OMwahSo9wMjBqUOiM1TanM0jgBA6ABRg&#10;IXAGC9jZVy8L1he/kkZJWhUtfacIuTT39UKZQR+Aq8F8Q6pWXmCxMXpG9WmZKBhQ0TwqhOXsodAJ&#10;FHhMu0N/ZpIR0uoEptik+JpMMbaThhr2Kh1DRjQim8GCSl8olWSwNC2AIrJW9hEq01sVgcMUAgli&#10;nkRTLSbQAACjggONvXMAADraVaaIxR4RlmGgJnzbSZ5knmR7j7CRlxkhcXHAAGu5SWkuMuSKF4AE&#10;fxKgAOAAxmZm6/AAG1dtSkum+SdfmS9OECYdwyKQxwhKNqMvuNcStAxfoaEeqK7uGrILNWVq6c2z&#10;VOWPoUh9f1tKKp+0pIRSshFKLBWGwBWKoWAgAA+B8EC4TzWXDuwsAAJ2GQADFw4Q0TGHwABnxFU9&#10;m46sTAACPikAA0MWHqCFi8AAucZW2SkVwHuNwADHx0QUDuPXYpWAfkEgobMiXRkAQQG2SQADJyYy&#10;+m5Qx8D2l0Pgeisx8D1U+PlYZc1hJ+Hop9WLnpzyKHKOSpinVPl+KsAwBcz2KDuHerMr0EpYFeU2&#10;Pcpik1cKbcbPJXGXFNzzKYSdX7WCsgGKsYEzB/SbNJk6+J37JKKGYvgxejaN69HGLlJJi6Ai/v7I&#10;RDZ/DQ6gX/ajSSI5XKIVjwBCQj1L7xlXKtRZg6cFzPgfbrisa7r/RH0ZrinsnWsIYhJZlZpImRlI&#10;UnoQpMQaikiYpWuTVeqfoEnVJc4xk1fn/jJscq1jyqEEtkVEfZ5BgMtxJundW692bt3dU1nTPCUg&#10;BaAX8riBjNtYiIW7URSH9kwKAhhimDKswGazD6izCyXNjL/filR/IY63aHwZGJfCyaSe9PMlGybJ&#10;1cvrgMmsBB98Be80wpM/SnObttXYoeCNq6Uoe+YlazEPACJdPQf9l5YbMIQwpDxsDMD2K+hBTZxj&#10;2yqLlpV56OwP9Neccy9A7C0YmT0Sd7Za3hG9ALfR6U0gEALusbaZ4FAJgUAB2IAAFXoRtawcYoCk&#10;VgK/k3vOs8nzYoDLfWeI7Qu+cl0+h5FZo36HWwMQemt5t+v9gCTjw/EuHa/4fAokq0CYwLKGhof3&#10;R/K2WvzsxhqCzjsFv2tyekFJONyvYfYknkqy7ZhDZpXBdWmgE63YGU/jL7aqIXqXXV+sGVBX3Sbv&#10;W3V7+9KOBsDcTwlBKCX7bd5CxzfRABjdH43vrAABT9kAFShg9pOZ89mozPxYPwgABQQYwACL/VPo&#10;3sZR0fvAAE3+QAPxDMIKxQQn+QAB0/5bYeL/4AAIkATFbFocAb4cAAABIA66weBWI0rWJEriKUog&#10;SFRcBpwoJAIpwzAnYAhFJ7UCgt6WjWYv4fQfoyLSxfED4AhxosaWAA8Epz4dgdwswcaYIdwtAeQf&#10;JIYCgDQDJ1IEADotICZVAfg2AgQso+oAAewfBX4fYe7uQfgnYeqgIbkKoAAbELCcrKQl4AJkLt6V&#10;4zKVQzMGAk5YgfLo5aTRAwAlZqzaxA4ywcMOJWEAAvh7Csww5dJ86hrV6zYkTyD3hJSnhobhR8sC&#10;jza0zmSMjSalgnDlzU7UZib4S/St7Uy9jxSmLfyHynDxbkAiBGJDRw4uwlzgaGETDl7g73qoMRZW&#10;wfSpKpb8EWDdyqJ3AAwYAkIAwF7cCxESTvh+A7zgxAwwxoUO74IzCrMPLmcTi2z0BySFwxRikSh8&#10;A0omLRQpDQwj61AyS7JAyEhyjeYgQ2SzRsglwzauK8hwTkEYqwMZD5wgTgxrCnIwxiizj+4v6gBZ&#10;Aj5jRgIkpsrzj9iwIvIA56YCAB6Z4BgBqZ42y6zi8f6NrSojQ1cIw5IywyS3iaQDgDkILtBmQzYZ&#10;sjwAAQUkIAAWski8ohRigK8lIAARElgAEjADj4hNJhqg0JSgJ7D/5WbMYkwfRTbWpDCmhcqkcDxc&#10;yzpx6SpF0B7AI/J9AmpCytqj0RsQUVUp6MhsynzBzxo7ylanKnKj73rVYhMrJGIgj5EmAFwFyrBZ&#10;I9L96piOwJMAgaAhpLAKIAAV0u0WJKZJAVgAALkvoAADUwD+L+Yc8wgAC44XCcpV6oY94aoABMIF&#10;Bl4UsyQAAL8ypogvKL4Sa5K5YgjcwAAKE0EOZWYC80gAEthKbPqcoeIdokzK4rqXIl7kYkzLUOZz&#10;wecLYcgdIcwAEwipiEhUqEozApY9pXLQsFgd7OKR8FkEwnboRIYrjPZz4piDoqkM7OkJrLrgAkEI&#10;wt7Wx74w7ThAYzDRAqzfDxhi57UCcpCUzBBBptMD0Xylai0rpwbv7VghbfryEPjYjv0DcUsB7BD1&#10;Y/QwCrajKwqJbYLu0ZL1Aw87UbhqkZQviigt1B8Qyrxj5hAkSu4uS+UNc5UJKJVAb4CFDTJyYmLl&#10;VDpDBAz0QwxDCuqFTcoYAYLdEvFGtG1G9HFHI9LeIMiWgAQTYzZhsegvhD8daEzUDBzuA+0cYt0d&#10;gvlFsqhilF4p0a4lY1DyiFgoYvgzZwEfZkLUZdAj8QDix4awJ7AwzZNK7iCwrWB/Zhoz7vDSqiBx&#10;DWCyIgZhsU8sEtSn6jxbUFlPAg5pq0YoDZaCLWJ7T1gpIoC2R546gD1R51IDIDE5RX4bcKwcocyX&#10;oi4sTrop4ywkJkkgSaS2BVACRHS4R0i3y6g26Ns7ToS7zLqUxzBulAh6IA6aR8J87XkeozC98+xr&#10;MEI75tD37RtBkT4krBjyxysRNXbfrBb3CmERjkBEZi87U7UqyxzLpCAuqDazTaQ4VLMZsrUZVZQz&#10;JbZipokcyEowTVhs1DdcbUcRzS6iZGqhh9dMUNzACySw0qYopabF4IRNpN9G5hqMQMoAAUNhIgoN&#10;1hgAASFh8mNHQhxzpJxKBKoaYw8zLELEZiiMsOIcIAAMVkQAAX1kogrZIRVlIAANVlg7wNNl4AEO&#10;IcYAAT4TgUU5QuSSjTpD69EdzajAiTrS0Lhgy8QAaTp8ppooAwTvAmYzBxawURof4uQA4lAARV4e&#10;gdCXodocFmYfboQAACNSQgUgosCJolkgguZDwfzvDlVbZz8JYvolM7YqzEwdR2IaoaybwbobguYf&#10;gupbZvYfSRRXKRSChX5UdcDWUf4tQqxEqSBpFWopZTdupWic6+6jS20QAzpi5gEPg1DZNCTBS80s&#10;FjogazMcqHFQNfiHyoMU9N7VDj8plPb1M/FzFXcUFpQj9B4otdUrkZUr0TL3rh1Eb4YhhwjhtaEp&#10;ioLLQfkVwYKpghYgIIAAIFA4JBYNB4RCYVC4ZDYdD4hDDfEwgCwUCWBAn+L35HQBHX4AADIwAA5N&#10;JZPIwCAH7LZZLpMA4LKoK+5tIpJNJoAp5OJW/qBBQJQ4LQH9L37BQLSwA/6cAH1UQBRp9VZbSZ3P&#10;YJNKm/5LPaGBKbT6yAqRUKkB7VU6DHX3IqaAAJTKpCH/QQDPauAJtb6pPLNSwLCapNMEAMBY69VK&#10;dXsbVZBH49e5jKJlj8TNqTh8PQK9W5XiJ7NMfj6i+tFZgVqwADdcANWCgBagOAAWCwZrQbucOCLW&#10;CNYAQHZspJwQCQSABKJROAANz6rEYfj1/1QAjOwAG727OFe8ADh4QAVfJqelD76AHP6wA9fdcqJt&#10;wXsNZpwA9/xUHy+I/N30fbUPceoAHzAq2KOx5+rwkjEwSlzQNCgbHqpCi4q4z6CAIrSSIIniVpGs&#10;0PLGgivJMsTKpouqFq4gadQiuDHoRFiBMZEivNIp8IOjCUcx5DCDRigaLPmFgWhc+jZPOgp0SYAA&#10;jyeABpSkhoHyqABvywAAIy3JUuy8hxEzCABTTIABgzOAAITUxQAFlNwACnOKzoIVs6gAKU8S+gz1&#10;nOAAnT+ABmUEgs1AgABw0QAAHUWAB40dP1AGFSVFUZRx4oS0qnn5AFGnidYAHYdZxRGAACgCAyoH&#10;u1B3naeAAHcdp3gAeR5HmAB7H0/h7Hwe1bnu/impW1wH1KAtUHSddPnFZaXqOfh9JCfynn3BT2nt&#10;AccwK/h81zAj/r5b6gKSfh+rfDoBJWrS6tDdCzRQ0Kl1Qw8UqDGzHQsuCTLMgSV0yxzPs88yaL3H&#10;TGLInKSRVfiSMew8JqCvbipkk0XtFD68wPNkGqfhSq3ela9sSyqqLDjNzrMtzzJ4mUZzmgbEx0x9&#10;9RbCTnOgqK3vtETKr3HKypnhke4XGlpMIoOSsqyK95Kxp9zOYdUT1qWp6pquravrGs61reuakQQ+&#10;D0MjRE3HL0qHEIBMvoTLNFtUEKex8QJxoikoIyuS4Glx8b2grn1QBHAILvb+Z7te/Yy9LI5IubzL&#10;2mzUYDEWVvNmaWqOxO83GjzOKYvbI55asORyvccR/tmS3El9o6Lme5ZTk+M5kk/MQ5CN2OEqaXPS&#10;hHJoJTfIKDAp8pZTh/H7aJ/7qz57HvXr7Al6AABj6YAAyDYMAAedaVAdp3AAfFVVeeFXRC2YDuSA&#10;gDNq3zZAfLnAOTRdiAz+gAAmCgJtm32h02kNuOEXKgQfBqG0krOQbJpja0XMXYqyJ2Zo0GMILM7Z&#10;hBP16kLdoxVILC4LFHYMV5iKDyDstXsmxCkF0gNwbWv4uJSYPkFMeR01C5ForVhCUl4RaDUGaLPD&#10;djJVDIoOKO5YtkLmiupeNCBiBLmlPHL4PskJ/3gIIWqP80Jd4hlBg2XBFrFWKwcZU7NhjNCBQOZY&#10;T1mDNF+lPLmWIMIYAwAAAod+EjXSFjQjwAAIse1QDsHYQUWsgQABKkJHaQxCi9iYkUAANkjSEggk&#10;gACQItQAAqktIcgw6ZNAAC7J0AAxJQH3PybEAAhZTAABlKkAAgBACCAAH8PghAAAcA4B1fjRCjkC&#10;KwXGLjRWal3MXL6MbACjofLkwyK7tTQy5bs0UAxeHwAAHoOodIAB3jnHK9kd6rgAvGfsBYCwAAOg&#10;mBMU1Rg920oEYwP4AJYi8liX2R+AI+luIEWuAAdY6h1JXG+N5K44RwAAHgPJWRSVxqcHuPUekAle&#10;zAjKv13ByAEAAAS4ExLJR2vdVuPZXpVB3Dve9PQ1DBDQHmAMsZgUX0gEoJWvEADgKJxBhU6ZksJS&#10;aGVY2v+YMzCDM/dLSmLxJD0sdMxGiCEDCEx1I0xxBdSHfGTJdAsqsLIXwsi3Fum5KSSGRIRTgrRB&#10;4zQwpmx6rTICXK1HqBkZdax0SYrdW+OxEw3gQATScYCCAX1XjYUSnJkiQ0kIE0gk7hXTN2JOZVBx&#10;WCSU1IGel0liyiE0PsyGr8KXTMtdsXBtJZgCADncaFAtI4nUuMrFAkJdyQxcmMwObyGSUzpKaUeH&#10;LxykslNpCYoML40kGh9bd1FuSgn2Z/UU4i1UTLFLFU+05TzK3HQ4VSHKOTnmDZK4dw5Fzkm3NyAd&#10;/YDAGANNaA8Bz+qJmVWMqgyJFzZAnBQCh81E5MFUo4r0vcpDDtZMe4MAA5L+AAoyO2aQ9KFmJSqs&#10;RRd46bk9PlS8A6qIc4CQG8yjq1boIGgGfxgMPiNQjrFEpuqLV0YbtiV6NNOi2L/p4qRuKDKj1JQ5&#10;F1hcEzQouxlT0khw54orXST2LDJsbk9WkZ9uCPiqoRXWStkoIQQgilnLVqV/wABPykAAYuVSIiVy&#10;wAANOW0d1wIOY8d+YQAPQAkQkRWZwAA7zVmnNZCDIhizgAAUecyCipzsAAK2eWrFUTIKYAAX9AMm&#10;IGJPQgAA1aHKqIvRQAA76NAAC7SAABo6TKKS4ew9FXDzHhgAqI93clvvnNYd48nsjyQGO8eOpB6D&#10;zQGuTEhJFfn8LzS0AptbQ0CHgrJnFAlHjpHRNVe8RMgl8XIWh4ZNooj7eGR2g1wIPRaLuShtBZnU&#10;4bbvZHFi7iT02groIgVzST0yRu0Foll2E7QxJZXbxVWOmJcXcmLsHa/HwROAONbpqqVNaBjvabRi&#10;j1euKUkxNu02WPgbUYs1esTMtZKYmyjKCPGF2zh0hq9G3olrKxmwBVXDmRMjVkAY+1JDEajl7k3J&#10;+Ucp5VyvlQfw9B3DIXkAQm2R7oISZWmDGXPwPxyQUvdwrITw3Vx4j3OXDn409VVtZh7Sk3scS5gJ&#10;QzBkEPSY9w8JWN8XNEh1mrH4eku4JETZibDK7cyQUSGNUCkuyZYi/ceOyVnpXevvGa7I0O4lu6nF&#10;cFql5CKTaZ3Pf0DPHJDu5orzEBt7V6QQw4EwJ5lBOCecoIwR5MP+W8bA2Bt0Cm2s1fhgdanON+ch&#10;Sl41FqGu8fMCgFgLv2AkBRUpa2dEkc8P61JA7psZqlwR2FfWZcILhUjw2z5i4355l3F1SLEw/2dx&#10;RHUJYT4pRiwDaNVsh9rqZ8TjQ/bRRDiZxEtpHjIuJH51qH35Ll07886lBTymiI0WqZE+x9vAeEdi&#10;2v6P9/1f5XvLy1RfLjI0r/zb6dKDLfwgoFQFYFYAALgLoLil5wLlgAARsCgAAO0C73QkgZsDZ6R6&#10;kCRrK/gcjP7QLMJWRKQaRlwgRJ4I4AAVkFwAC7w3LLy/QWkGoAAWEHAAAasHbE4ADyS9wLYLiOIF&#10;YFIFgnAmTDb9ogZy4qaW6pZNhe5gK1SK0HqW7e0JDF8JwuAo4ArqCe4AhXZAgdbAAcwcQcKaQfBA&#10;YBC8SOQDwDZNIDJ7Af6ip78Kjf4lA2pDRVApwn4kjCAABJibIbgbobQ7QbQbJ7LTDYjZYfyGZTY+&#10;5vhcot6brb4k43EGTezYjgTELnIxKfSfYd0UJAjC0SIfjdJEI4ZtoxDH8VAmTghe5CKzz0C6gogg&#10;iwhygk6FjkCqaFb7LfZth3jFph77SFhHUAx2DvZNiEqLb6CFEKCsaqSF4uysarDiaEpHThrIDmww&#10;6vqqThSHRXwfKtStkD8csD6uQCAAosQYAngAgF4ghjsXZGSoQm6wztreUeYlZw7/Krok6IAjwx5v&#10;Dc4o7p8TbGTfkZ7jAy5ope6sLn4qQgkfYoI9KZSXAuUdUHpdCloohcgzYpj+RAyCYqsgTe8hL5Dj&#10;Zw6BL9Tjbs0ZQuApbeAlZbTnwmAk45A5JpQjzHAxCwbqBBYswtRVEm42w242Eoo445IBIBQ3IBoB&#10;y8A1y8BHR+kN4DwD4D75Ecxqx8ZVwb0rogrh0nxZwjyHKHMdQsQDYDUN7MggrrxyZ1IecuCaweJV&#10;w+0YcUZ4ZgypZBCI7aIrcVKXjHqojaMfiLrnpHULJGSsREjihfpmsYLhKscx7ijHqzwsTj8xDiSp&#10;zboxI542oIQIQIZqTpEBgLkB4V004iIGc1QAAXs1oADAsD6/SUwQoAAQc2whIZU3IADygEZ+zxwh&#10;srqf03ggsHYaqSqS6/Ap4Ns5YADLASogrNQHZNpN8tYZE6wAAHM7IAAOk7gADM4RJRod6aoek8Qu&#10;QxCaQeShbVZAZ8bUk9sSAt7UxAYdx7YfAm4BIBg2UtZXI1CghWxvbY5Z4AAcwcybI9yhYx7wB5jT&#10;xbh4aXhDjZBbw1CKUtiz0Ho+y8wAomQv5fcbLfplqvseJoLt7eggrcQ8xHMKTL5tcAwqjjdEEbT4&#10;shCvpiTaQsbFKF79i4yw8VJuTsqDD4DjdH4gSrggbmr7UkkFI8xjsYz4EJKKpg8hCn8uz3wp7gYv&#10;Qly4lComTogkLkDkQYTkkrNMdMlMtM1M5qzlzmAnATYxIw8gsXAmUbjFq24ggqJ4bXdLtEsAx0Dv&#10;4m4qja7oQszqrpYpjpot7gyUQ/hyaxAp4w5kpx0eqsDEJ0SsdI7dZlqIiHgpwo9JMZjIlHMZw57e&#10;Bf6MrENCIoZtRGjaMs0i4sShxn0gbdkhjIUibZTecyhjBhwp80ZvbT1CJ49RD2xUoAwsSSAEAAAG&#10;oGoGkog+cEJQ5RIeAeJWxuY56ia28zq8kGABi8Y268B+SOT1aOT1kGABI+YfNW4fA/YllYZaS2oo&#10;ixiXQlwvcdS6kjDggyMjQuVC0sCxUhAvdDjbUe75FK7fsZr7T/htb58Jb5r6z/aJaIztcJrtKKIq&#10;SJov1iAs6ob5tCJgNTL74kKJqIz7Ua5CSdjzxlI+1kTedSNRFedkDr9ka3Fkhl7dVgrirbpn8ZZt&#10;YKgKoKgAAIYIgIkD4LVooAAU9pAhIX1pYAAINp1NBL4UlqQAAEVqoAAGlrAAAMtrYAAUVrwhKRoN&#10;gAASNsg8zLyLZvY1AdAc6fYlpDDnpdIop5Jmsxq2KX76tB4n4frV6eLaiXNfR8oAZooAtRwlgqbS&#10;5V9Ah7IdKfYeij4kQnoEcIil4CRQwe9DR79YoljtFv53FYqiYwNRSeQo4awa4awAAZIZQY49Qc8E&#10;TbYvKIYflPFdZAtX4m5w6ip9B9Kl70hagt4dijIgo7wCqfgb8u5jLULFZiadLgDIqCJdLjJuxDVG&#10;z3bdUyUZKzExFg8X7glGEyArw9NKtEkb1KNEtRNFzsDHlhQgcW5mMyNmtvzrSLcaTeNEtKjdSn1n&#10;LoJtin8eD5qEqKAegDJM4ZatohYgIIAAIFA4JBYNB4RCYVC4ZDYdD4hDDfEwgBgKBWABAIAhe/Y8&#10;AI8/YKAZIAJIAQAApUAI0BJNJYI/JkAH1NYKA5wAJwAwA+59II+CaFL5RIaJOpzRpUApTK3/T4K/&#10;qlR6NMn5TaZOwBFwLBXzX6BIqe/4FJX/U7HW4uAKsAKk/pZGqpH6lIrrR6XR61BJq+gACMBBX3Ng&#10;BZJTJZbgp/bQNjYTJ7nIoJkIRkLzebfhahlpXebTbczZ7hhqwAKECcPAp9V4JX3zbrRULSB9oAAe&#10;DwcAAaDgeAAMB9QBYttggEAACuRf9rQgUABCIhEAAsFwxR4j1+x2YFrgA4XA4O64XDKQHTAYDAaA&#10;AX69LmarM6NXM1ZHw9nvYfV7AsFQtfwSBD5pG8rrIGnx9gAekEgAesGAAfEHtguCCLSfyzp6mazr&#10;IASSvcj6PNHCy0oIzyoIZESBxOgUUrwpx/sk2USxRGKBQ2lAAxa0iFRWyaYRksjMryyDSPKph+qm&#10;GYZhoAAMAwDLtKMP0ogAQ0qIi5Dmk9LIACvLjtS8hRuzCAAlzIABWTOAAWTVL6DHnNwAA3OIANoA&#10;4AO+8D1gXNiGwYeoADrQAAE1Qajj3QwAC9RIAFVRgAE2TRMAAUJQE2AARA/Jx5Hid4AHmeJ5gAex&#10;6HxUJ5ntUJ6NeeJ4VAeJ4nktipgEtYEAY5sDqvT9YSNDSWAAdBynTX5znRObAn0fL7nufE/H4fqr&#10;rguCvr8ny/KNCq4RtWK7I/EqSJcyCjJwrICJ4Acbt84YBQGtK0w2pjMpNGkcKPFdtLJHLDyKtB/L&#10;EgaPLIzimMqsyoMzICVshgSE3skqlRbaN+tKnCXNDCy8rKtVwJK0CpvldrNpLijNLgtq03Gl6eI0&#10;nmM4tEF8RhCaBpQlSUK1kCyMbOuUQM/GRqfCWZx6gS2x4lCERI0kbaPb2j4PWTOpUfZfl+YIDT3r&#10;Gs61reua7r2v7BsOxIcPg9DuMgCpwTb5O4zLEzo9qpqMgjG6uzCpr6nqfsgwEAIJuaBq1nq0soga&#10;8qNdyVsyvd/rpCr8JJIsPI+xL5MgzOFYLiLJaEoqPq1p9spLy/HqlH+5c+nOb4NqCmLbh6spyu+M&#10;4xwKc8Jo6L3N1VypofNqH2q/axVGOj3lxCoMH4ED20iyu3eoFceCmifwe+9nr9cqXAOBGrgSBbUO&#10;K3oShKEgAAn9AAHWdh1AAav3wcsDhQAxNy+977DpcBH8OKCQAASAiBQAAFAKH9SYBcgTLFXjwJeh&#10;pAbGTNIBdwSh+pcjWlgLS3VdLVyCOYaGgErThXiL5Muhsl5TIRIBdDBJGC+WcMkRQW6FphW5FTX6&#10;SJZxV1rw2Kms4kTyi2EzJkX5DsPzFkzXiQMmRIkPlHdIXA98OnHNBIU7VzzEYpFiKhE118SEJGZL&#10;a69ycWnTsRjNCxfLRiCorR250o8KyCGJDSGoNKaQWgtQI2NAKagWAAGtH8hId5BAAEPIWPMepEDk&#10;kUAADMjSkE8feNVMaZTxHjII+gCYABRSbAAEqTx2i0iblEAAQEpQAHcEVKkAAX5WMzAAPIeSfh3j&#10;vHjDRbK8pcEGJ40BAMa0VLPKazYpwAiyQ+IO0tga8l+lwAUAJ/Q+UDgFHsqQfiq1fjjPAOsdawgD&#10;gQPSA8DECADm8NMA4CJhQDIAHvMQmjRwAgDK6W4gUN4TqhHqqca42RsAAG0NobgAByjlHIp0ektU&#10;by3LgYNUg9x7qnewnN3rcINTwJcP0wyzyRAZA0BoAA7qPAAG9SE/FDD7smNlFRmyAyVO7J45lpdL&#10;zSrrpgytuMVCjmJQmjNFhTC0uwLiS6nq3WQs0XokKocaCoutNKiNxRU41Qph2y8kbo0OOojJTFei&#10;FDYswXzCmF5BCtMfeST9FZWmkk3JzBoxJkG81fcMSs1o+h+AZGDXVYsiK8V5kQRMN4EAHALAUMAf&#10;i/QXwrbzBUlzwyC1nhW6urhikDuVLWfIxLeYnwbN0A09M2h1k0JsYmxUGjMoPVJC8xJbW2lTMg4x&#10;eZTHDpGM0SJmpann1NWkWAozcKzVwMMi4u1Vq0MsIHB54086nI+cgSU+VT2CoargQe1kQYslRI+3&#10;mDVy7hlTMSZ+IV3TWEDNOul+hazzgMPUec5Sdby2ZPSfIFoMQYgAAqfyQ9ekvHcGQMcYx4TwG0QA&#10;AqwFmKjFkPOekCIETjN9p2g4e5rx5jyVAPbCSAW702vCdSBBuzc04uzFAj9Jl82jQgm5UCfT8MWL&#10;JVFCNU7i4sqTTanNj7iTBlsvIw0H4kkGsVjFANPoUtIueQ4tJtzjA4ByDqpZDy0jFyYAAHuTztA4&#10;ykAAYeVaf32IMJbLQABA5dAANvMAAAHZja3hJU4Hc0AACFmtRajcfkPF9nEAGWhLJbS6FHPEj0Fo&#10;NF5n0AAfNAJ2O/fICsAgVApBMAAOAagyPngBDQsmEj7jsHZAwdY6h2AAHeO1XdFgAYIkybw4w+B8&#10;qnHYO3TI+R+KkASAxOts5/DdQWPQv2Ei/IMVOWlZZ9yNNLLhrtvRfrSGFACXAjTV1ylMeCtBx5hT&#10;J03VnnqOJckrvxVJs62kMUKr4cfLx0x7ULJEKbcLFMNrYOYhMRZq4/2js9LyVqkmK6xFkO5gqs9Y&#10;CcrhimaWrTQWYLzmRDFEtNCNFdJhEuGDI0VSux45kgUTWEEoIu3aEztOKvHw/F6q5kDExNLTTRyJ&#10;SJkueKuauzCPNnl3p1DEgxKHBoWrWuioyIMdNSrq1bLHOedc755z3n3Pw+SCDIutRx8sVHybg4sn&#10;LHS4NwxVUGJhH24QdtUSW19v8PdRJF1O5HVHRYthWwBepUC21hLXdGItw7pIBg1gOXpByjchYzGz&#10;ldyC2t57Nwa5vb4E75g+VplHC4NRRQCYlnrGeQorde9Op8X2JF3owTQfiByaqkegSTeiyCdAEJRm&#10;M3OaANgAA4Bz0JyDULYfcNafciqBlCT0bQ1AAwCNXbSgAi6AChXmP3Ag4pxgFq2zFN4AAEAJG93i&#10;4C4zJYvFw7zE7v9aTHF5aLW+ZNrakMNphm8g2/Y106+5HAAJpF8bOQzie4EYqrlGKNsskA/FrRjb&#10;0gfl+IXUWP68gHpmK2CUwsVC/8aZbtaYyeSCI/D9Qj7HiFcBKHiqTHjuix55D+iM6NTNADoAAM4N&#10;INB859KvDYYEMDxX4dCu4g4GEEgAAY0E40wobn5hh1guBIKD5EwqAZ0GYAAHkGxBxCAggEcHYAAZ&#10;cHzT7A4iLYYE8IgAAcUI4grKQHAAAWcJoAAdodpUAkxcyZIzaXCdyqinhCzsQhC3wsq5y1yEyJql&#10;wlJmZx4AQqYBhdAfAc5YQeAcKgYeZ9hBxUR84DQ6oCAD4DgnQCZ/wfAuQfYf6oCeAtzohfzYgrbo&#10;gehTQAAc8RwAAbIbYbR9wbCSQeBVzZzYzziGgkShhPyhpPxc48zAIA4AolwxorrbYmgfpA4l43wA&#10;hOotsKAdoADSjTKML5ZeSohjaokMJ2Klqqj7IxB3qd5mjqxhLvYhCELvZk7vwlDqA0rDjh6oRgMG&#10;CNyNUBC44ssY6FEYLFaNr5LsaMrFzfTrDCglaxzFcXC7760ZbFqsonMaT+LtbaYl0dLj4uQ+TCqF&#10;UBam4uQtJ36ubm8EUFcgsFavgCA9YBIYBGoF6tgmwxgxz7ixTBRwQn7HI0scqU4sDd4nIvK7aGbf&#10;BlQuTEg/CxQyBuAtKtqnTwApIj7Mwgpyxh0A52zciGKy8dcmItbmMZ61S3qo7hqqrr4yLF4/BxIp&#10;i0SrbK7joj8F7lwn7w7roqEdy+q5Dq4/DIBeDZpdBuCiQxyzQ9LzyzACaAgAAHYHwH4AC9cgz7Yq&#10;DYY7wb0EBYpwbDpULCcmAtMsDMTMkfSEw9a8wBB7gnSZwo7hBaseY7goz2YroxMjC8LAstQBq8wA&#10;4xwyEnJvL5Eb7sgmZnrUhUhZAvwtpnrpSXcFohr7hhjjaD6FMjEMkcEfkocjs0qNL6kkwlYxIFoF&#10;wF8IB/z7QhJvIIM4ME0FA7IPs4wAE4wPrbJsQtIbk50GsG4Mc6RKZKprwdM64AAEE7QAAV07oAAJ&#10;M8AgrE0I4cQAAFM84goaM9QAAHM9oADeK9YVM+STqT6XiIAdwdhYQbYbAag2BA58A1AeoehPweAe&#10;BWAd4dxTgr6KRzxDUWDBg140kVAkAfyKQq4d4eDTJBhWBfoq4daj6hokR34kQfEi5xyLRkofo14r&#10;5Uh4KIhi6EzhS5BdqlCzA8sezoiNS7EcLxC4rkhAJ0hDQmELCmEaCpkXyCA0jwjuMbjvjaU2sfaC&#10;bJI1RvcYcex2UfqNQvKDQtMqIgS05Z0V0qrvq4SEcc8bsZ6o9LgqAmpA4jwq6rS50Xr7osklpipi&#10;Sk1L53sBqGcp1IFJpaaGEnj/SNxgRqZqiDktlRVRdRlRtRxr5sps5gYTclA2q6L+7/Y0sCEcSzx7&#10;IuVS6N0zDfYoy8Lt0Ls0ynK40MD/AmdP0eT7gj1Nwj7jkfItbGYyA7hE7gKy7FUkVOjHsmjlsb0k&#10;EcaxDhKE0VVJglDapnrhEaEkB4hCRmK4ztbyLb78dN5C9WSHD9xvQ19Fw44BJOqjSjg6AEBSw6DT&#10;VDEWrSkHA14cYcSgaBIv4BA5pc7iglw9Y9IAkU0tQBw9JJqBACVgYrY4csRuCWBWBvItpG4pkeVY&#10;jtgx0dJhb/qGaFKxTHYg77j/ynTFCXpFyGT8SFTc64EAwuxGMB9MJZxXEzgn9hZDD7xx6waKBfkB&#10;kuqOCY50ZmbINThv7jK6ZiVX9jckMuq7gq7/JFbFSFdWEaipEMgggHgHoHgAAKoKwKzK5sUmAD9r&#10;ddjTIhA243s7oVzNTNlRwtIU1tAAC+C+IFVtpPYQduAAFuAQceYggKVu4AAT9vUvY3Ihhns4IIIA&#10;DJgYogsEgGYAAMYMgNk7M7YDajY/L2JgZHrFpfTFbb5HheBELYrhaCAAgf6lpCUNAsgApx4AowYk&#10;DB6V6bcJ4dJYpfs/74AAQwICYDcPYAoB6c4fAnIe5dAfqd6eSFEMpGonosAdQcoc0Iwb8uIbt5QA&#10;AcYcwcYAAeCgrYjG5mEFz8KpA/5AFAAwtMIfAfTVj4BaEJ59YtiuTWZPwexBs0Y2LZ54ylYvUj0d&#10;AnNLRqJ3a1xc9MV+z6s08lkZ1P7FtjMcKF5haFLt1ZT50d77yLdWcma2UZAlE1qD9XsmrPSMFltl&#10;kdjPS3dNFJwrUeUnMerK8eAnje+C1IwgdiDUgfauiuwhggKAACBQOCQWDQeEQmFQuGQ2HQ+IQw3x&#10;MIAUCgNgAcDAYXgKPAB+SEAP2SACLAWRyV/SsAR4BS2PgiZAB/zWQSKES4AAGeAB9z+CzV/zuezw&#10;AzSbAOlTCX0YASt/T6gSR+zd+U+WTqTgAFV2sVF8WGrUSj0oByaLWQAPq2VJ92OnAS5WqnQKhz2m&#10;WOQ1eoQWzAC5ASkUN/v6hy+7TadQSqX6lwShUGbXuvwWnVvG06NgYAX/KZCbT+35G+5ECUvN2rSz&#10;bI5GnU7WyyCSGq4ah0SCgKigGX3KzgfgAAE14G8UACcUCkAEMjEbOgPBRHpdOBPJ5PEAO53OwAPd&#10;7PaC5jDADv+DrPLyd+x3/I5R8++CgsFAsAA77AAGAwGgDgZylOigaVqqyKfr4f6qvefQAHysTDKi&#10;AoCJQ4YEgAmUKQgwS4rnCKUI0A60JQ3imp2wa3LWfR8rWfMFMbBy7IGo6aMggUBKkq7RJut59pEf&#10;yVJYmrax+myCL+pzVtug7YSHGCer+nTAues7KMotkFLCfEFvgvqCBKEwTgAF4XhgtTqGjMwACDNI&#10;AHfNiIvyBgAFDOQACjOsyOohZ1T0AAvT6ABt0AABb0GAATUNPCGFxRQADdRoAGDSAAAzSaCnFSwA&#10;EtTIAERTiClLT4AC5UTco+S9TVCLQrgAdp1nQAB5nid4AVidwAHwex7gAeB4uwex6vAwqBLYt7vS&#10;wfC2n4qqdwi/gDgVW0UQWfS3n6fkFHkeb0IIe57npWZ4Vqe9fqe0J9qie59KukKon7Hscqwt6Qx0&#10;fi3t4gS6xIgijruoqPqPf97NS3Szt0xCFtSxscNenrGyIpbGp1I87xorN/J61wBqanrKRxJ65oIv&#10;slSQgUnI+xrGr/kqXyqtTU5EyrQMOj6dSM2SBtJiqXsXJijygyKEMinTKL7KGYyigscNMueX52gT&#10;KMzJrH55EuIYso+oLKpeJL/oyCJ1pp9l7sTOURsuzbPtG07Vte2bbt237gh5BD4PQyADjJNoIreI&#10;pZkOGJKy604ag6dPanCBygp2qpfHGJIJxK8IOyPBoFml7X1e2EqAnOrLpv7RptfHK87yyj25XLVx&#10;jqbGJKykNMEv+EJL06UqrwKUI9q92tUljoLPCEQtvICR3dZPbJ6rtnoIfdpp9embrQzklKjJaBt0&#10;o+OKBdaYX2fqh2PLCfwVGvxKRAdgrxCYABCEIQAADn4AACoKgtfIAG6bZu1sfEUuseYADrv/NOAg&#10;ABqQBlpAOAmAgC4GHCPm/J+YAALwTK5A0pBwgEoUV+eAe5YmcFRPY9UvLeyPpQaaZZfJPXclqSLC&#10;oj6+kSGERKX00p44ZEMJqVFHqyl3MjQC30lhJIdLuMaz96DFCqrVKqjhaaCnmLxJEbEob3okk2iE&#10;Uh6kIoaRAKi5hgC+zWQiaATaGiwUew6WVF5EplDWxhMJG52pY42lDL6yd1pIkWxcMq5Ro7okSk6C&#10;iFIKIAAhBDCGXltx70UgfkYAAdMjyElODVJMAAlJLNxbQZEOkmwADek8AAV8oWzjrlIAAKUpwADE&#10;lUeEtIjZXAADZLFiZCRpy1AAIMQghAADUGoNgAAMAYA3AABsDgHn1yNBOCcEoAAMAYAuhUBD0mDI&#10;HMSZKOkXV7vcmyTQxCNSRlDAMP8zgBTxgFH4YQ9Q+B1jqVeOgcwAB6DxO4PwAxLwHgbmeBIDoHCa&#10;AIWePsARnC3kvKGWcf4AiUD+YyjIgR3h6qzHarIdg6FXDcGsNcAA5RxjjOyrFBY/UsD9ADHQkc34&#10;0kCI0SgmUBACkbReYAARZzUjnndAUA5KKDlDHIOMcqrx4HoRGzV86+4usqMs1FghH4WxfLyTxnRu&#10;idsGoY9ZmbnWFxgmuVEp1S0Sl/i3Nhe5PavqkqlUd1RBo5ueqwQmD7a62pbIGylh8d0bvacOyQpd&#10;XITxqJ1CGrJanS1mlnVeslgyexMHiPMDIwRljLVdJiyFkbJEJImG8iqEBgAGQgC8v7jSWOQKO36p&#10;jXWbk2hMR9iTNawEFMbAaucSUfRZKGywyJfytwMPoZR2jErQVdKXIosZWi01teGU44CHydI4uAZF&#10;lzF2QRdhsSx41TXIujrKQhl5riepQaGSwp1eyDxFdDYcoCIoClppHQUubk7Y3UazQZGS9Crj/WS8&#10;SHSMrzQXL69l0BQ7jgAOKfsB4EAIAAB0DsHmBgeA+MAWmyby3mAAHQOed6bB2xxhzNBCmAV7kvQS&#10;idBUakcJXPSeAeuJ1XjzW8i81NK5oQEZ+jFDxXCvGpQwZW4DtDPuIKXS0ziULTkvP+SYAhnGvwla&#10;XC6stRoTx+Mayxljmi35RWrNtF9abCNmrTieh9wGjFOMoPPMWJS9V3PqfcKgVVVNFOmY0P2b1Nqd&#10;rgQ4DedQACxzxL+YDRzqF9lIOsAAd9BAAFdoUAAndEAACrouyAWdHAAAnpEAAkNKHdW4AAbmmQAC&#10;H04AAaGnwADY1EXnP+BgdA5AAOTVUzALgY02IIP0wwLAVVmrCeA9FvIoLfQwfEHT0q5YawEAsBFp&#10;lvHqgxciwr6rHRSP8nsTZHDpVcPtFZWIkvPWstQljLB8o7KxHSajLJvX4N3GCsJBmPEoKUxoo718&#10;+Ik3bLMvtfmYWlh9aSsNa4jGJr+49j6MbzR8IRXIs+Ty23fqrWWtrXuEmVyPuytkcI/VcvFX/h9a&#10;i85zIS4WKxJY+F/v/ckoFwOQHBb5ENdnHiStKQBvktTWLWXtqNWni+WYfj+H2L/nTZMH8959z/oH&#10;QehdDUQIQP7dToAGE20IkSON/OwKWy926JuEUEjJEHlfV7VtB4aw6g0IrtO6thScwBc8huKe8u/m&#10;G+FSVJMTbJEu++MGNjY8Le5W46kl4YS9ohczU260vyVD5kXaTZK3lcpK9jYIBpKYW1dnSgIupaYI&#10;xfdoszZJfjdAhQGWZgJEitFLKGTLuLYimhiETBEkWIerAeBX2AhAACMEQIgAAQAeA/IhKFADc0xp&#10;ouRKEGJYqdg1D+RYCAGAPAQBgC04fJQ/biYedlJgZVsfB/iKS+3ANXucvJf0oMuheazcjPa89RX6&#10;zrxReOAQxqmXaG0cKXxHpfSRA6yklxv35FjDHV6/3E46Kqv4RMRwiKPGH4Xcvu+27i603q5ctUhm&#10;SEjeh8rSue5SeErQMmjw6zAjAVA2YkrTAC7ySC5Qji40yDAe7gPsAcAADUDYDWfWfYsgBdBkAAlq&#10;GmIaw4GRByAABTB4lm6GMaCfCCAAApCIAAFBCObWGrCUTQTU1KIIzqA2UeUiBHCoISL6HKHMHOzu&#10;FkFwAAG+G+HIRsXIKGAgOMBKBIBGAAOSS+wI9w+S6sMIH8L4ZsqIrOKIrKJ4eEKqAEnOgK12H+XQ&#10;M62qHewmAAHWp2J2H6RSAiAsAmAAAeA4+oAIAk9wH0paJ8WYXMoMH83abucqLOHq18WOVyHNEQGx&#10;CWHFC+VeHeHgKwKuReL4WgSwheASAWQoJk8GNYRiIsM4vkJaXsAaAcP2k8f0HcHewuXoic28Wqi6&#10;ZGZkpks0J8H0Kq4IRgMcqfGwvc4wcipGj+c672aO44h8q2/MtCZyji7qX5HMtXHAa2ak/zAcsItF&#10;AZG2b+fPHGYujgtSyU5eroLGaSKS/KLOqMuwuqaOSg4+KXHFG8yFIUZMJKRwSgq4IIuAWwHqAysa&#10;sc6JI3I4IUsq9sAeAWGAYGBeyksK4uJ0ZYMpGqL6xcZe7oJFAdIAKGhI74j0jVIKewJE8O5uLy7W&#10;ckjgYEI+3Ed6rmWod2I2Q6OCdodoY88oI+7kACPGjtGpIEd4q03Kt8LOShBKLmt2j0644gj87CxA&#10;hGLSh2IKZ9AWZeuwIG2yTIrERkpiLPLQRwafA0LUSgAkAiAi0UC0C4TABgBiweW4PAHMo01uf+Sm&#10;ijICLOgyQoPGKed2N4KOAQgyAAPkWeKcLCRSPeSwNoMkKiWGf2Sw9KVe1wQWLEJ0+QQ+AUJmOAgJ&#10;ImrioWtPK2NPDuehF8JChlAsLyxsLTIlKsj8sDIXLCj7HtDEpaN6yTDtH2qYq4vYQQPgTYVkG9FU&#10;HcHawuL6uEJRIoPgdcJ6uAx2KGB6B8B+AABkBkBobPOywuUaDcAAFPPkRKIggmmeDzPwAADDP2zP&#10;BUjGKGy4AAFVQGAAVMEu1S1WETQUAAC7QbB8bSPKUkUoUyEsgAOsAAFlQyABByGQV0HhFaK2ooVd&#10;L5L616oeGEF+F6AAGMGIGEAAAiAdL6Aw1mVs0uHoHqW8LCQUSGL/MsWeH6H2KrFZFa2KM6AKQ+eo&#10;JAJUWCVwSwHiniAAxOg4HyVyzEW8IuMFBCJ22cWkRSJCQVS+eIjfKxLoXc6eMqSG+G4u5CqgJoKi&#10;3cK2J/TeqgYLSUmxA3ODTKKjPBObHPHnAdOcLUpaJQXaKiYUqQ4cqUteSyRTGrLGjg7k3or7HeIi&#10;sIyc703ssMtHUyj9T4gKpc5FKOKrTzH6KqxIJ0xchOrG41OKjFNmLOdZBE7K5bBJKLIHIdDhBOH2&#10;GBV455I7V/WBWDWFWHI26MbqJ2AGE2j8r44av2JFNWpcYkrGZex1JivILfMeWaQ/HAq86w7JU7Wt&#10;MqJmJrJ0rqv7IZPoIWwy3WLUuWMU4acMKuYWqeLPAdJyIS3pJhXkXs44YpBHJ4/dGa3QAGX+qgRq&#10;XkM7KGR4pKIsMFLINPK2pivwKDAKJEXo128YimyrNAIQiULGiuMK7GsE+gfgA1DUBQBM9qAfBUR6&#10;LeWwPQGlZjSiXGJ5O6ACP8oQJhGgM4PmPpGCP2ShRImGA1ZMAc9uVeXG1wf+xIcW+7IUx7GjXZLQ&#10;hXNqNxNw4QdVDsIZIM/mRk7kNcNutCckgvbIRqZwIMjy5TVlWdXNLLAIKHAMiSpLLQNlAnUyjVAd&#10;OiMqcdbuh+2vAur+Sm5WZtX8mtVrBHApTRAXcTbSsAc6rGKCIES9ZSDWDaDZW0beVFMAU+FKIiBX&#10;c+UEUIA7dHV+1wW89m9oE9dUAACZdabfPkFOAADRdnQsW0IHc+BWAAFbd2AABLd8AAGu1GHAHCHE&#10;08GiGqVeHkPAJIjBHWJALaAnL2AABUBWS+A6A9ZNL49wI2OimorgRioPGsmydUAEnKmoAKHyKuH1&#10;FYAAHYHHDCHqO0gBQ+JaAQQ+BGBeBYJaAaeUOGIFMsJGXtXIKQX+hid2HkxRfep6G4G8G2oyHGHC&#10;TXOwPIHwoeLCPARqQgplEu3dG6waJQyLUIukyqx8LQLPQiHZgmHgTbgqWBMmrEdUSQhcYJX4dJKh&#10;S4yZUUY0IMj9G4+5JwqpIbVgcJUUqSuvJ7cbP+sFcSaZcfHPcTiU7lLUh9S1UBAgsE3pLvVk4rcd&#10;iELyhPUiKWu4zMyBOYMqM1WiJY8LVeIaMiHiHkHpIwsaseIUICCAACBQOCQWDQeEQmFQuGQ2HQ+I&#10;Qw3xMIAkDAVgASLi8BR2Cx0BAB+SOCgOTAAAymRSR/S0AS1/QUDTMATMDAB/zkAP2eS+XPugR+PT&#10;l/gB9UecTqbAACU2fTGYQWiUmiykAyiVVOCSCqSt+Tue1yTAOuvizU8AAW1Wm11yuVGcv20SOv1O&#10;rACx1KdVMBx4BgGQ0d9VirwSp2oC3iT1Gozy5XyT1Oo3eCXS0UumgSwXLJyrKySp5nFWR+yS73m3&#10;y6o4Z+zEBSrASF82e8gYDgcAAICaSe0B95ujUizPiCgQBWTX1d+P65AcEgkAINDooABHrYSIwiou&#10;l0OYANdsNUAAwFgymU7EV3HV2pv1/zGEXn03n1+uTZoGfkAAsFgqunnAAAHvAauqiyzLH0fLBpwm&#10;J8ny356nqejgsGnTctetibqWmbNAQ2wAAOAwEJQ3SkoE46yNu3DRIInivqAr6CLurjQvQtbPxiga&#10;uQ2mjUL+xSQtEu7LLhCyBtQjy7njJYAHFJwAHRKIAOG7EeJvIqYxgAB7S4AB3y/KEpHlMa0AdMwA&#10;EIQpDgA57oOygypjhOQAEtOqvTegQPz0AAwz6AAY0BO5cUGABWUMAElniAAM0YABUUeAAd0k7E8I&#10;gYtLgAH9NAAB9OgAd1QIarhQE6ToABgFATSab5ugBCR6gAeB4nhT53HenaXQUfIAAcB4IAACoLAu&#10;o0FAAdR2HbKZ7sG1sstAlE2AU/x9OYAB5npCcJHkAB6HtWEAW3LlYRcgTALwAjEqmfh9q/davwGe&#10;9yq+kyQs8fZ9K+lKyMMosLrI9KRsffrRNEvqQpDcrCrypqyKuot1NalbOKVHqToQyz1q40SpyMnC&#10;CvWu8WIHIqivc+CDruuzYJUxiXPSu+W5PhKrtWgeN47C6QrzmNKIHkKnPanqo40p2eLExbVJdojN&#10;MsyCyLzA6SaW0aCwjWCCZelSuIJnmdpcvOYJdGrNXU0Cdag0yVLzpyCs6wqBH2X25JvSu67tu+8b&#10;zvW975vu/b/wG9kIP49DIfx/gCTaCLzfii4WpzBOArmsoNgK0K5qzgbAwqOrJIWWbFs6TsogbJZc&#10;tegrlzqfIEnKYwszzO4RjytY8nnXn+uS8vo3qgqXIepKGvd+pTnST4wnvaoMu/SZm7CeYe96seM3&#10;i5dbEyP5Wq+1pfO6j12xnu2gpgCs1xkj3Ngy0ZA2FoH7diRNLcsdMKnTLdXC17t+o6vn8fjAiirs&#10;WY/Jyb5U2AJRGowCgAASgkBGAADwHgOAAQcvEew+DBjbG2OA741huGKMTAhEZ6V0GJAKj03Z+wFA&#10;LP2f2Fp5gHgRV+BMCkCznojWwrAdqyEBD3OIbY3EJIUmvJCS13RfTzmJOO7MopHSrurK4804DjSu&#10;kMdIVczzs0MELei61nBLW3vRKKY1oToWSm9JI5E0r/XpO3JEtUkZv2MOHfGzk7CNC9u0jpFRqL/S&#10;XNcJca0uRpTHsybfF4oryIANtjNIwmKRJGscX69chTD46LNIKyl4bMmPOtkuT0IAQQggACyFoLLV&#10;G9iRlUAAOMrYqkPDVLEAAj5aE1Jo4GSpOhMS7AAIWXwABlTBAABqYjgEHK7DHMkAApZmEJBBM8AC&#10;egPgAAgBACQAAVgsBYVgzUYHWsHADN0nT+gALsV2p0BoAAXAtBVNED4HVeAPnSU2Ise2fG5Y8/Vg&#10;7HgBrVH8hFLcO1YjkO8PMdY6wAAcAwBhTh1x+gJNwAECc1x9EXJ2ANuiJScGFjpExiNB6EDSpEAA&#10;bo3xvK1HclMfA8ydj7OIPkfr4GFQpAKAMzQB10E1AGYlt6WpBIgOeAABqZx2DuoQOypCW0uuZaaP&#10;sx5PSPrlJPTYm8+2HnYMov2q5oiOmaYYYqLC5oqIya0vtsMnEkT1KhH8gZ6T0tuK600nTW3SvDKq&#10;9ovUYihOzeXXiQFa3cSTec8yvDpiYnrZ4zUgT55EHAPWVtJLoLAklJPFGvzPmtPCquicjwBinFvf&#10;sSSsaR2kExNOZGP5KkFD8AyMG1w6JcWxtlbMhxEw3kVIuRkjbWSr2PrrXqv55zNHrMsiothibENJ&#10;kfaJHRHkDNprDdGTNkiuozs1K+zhIWylffY9t0ZKjLRSLuUtspv1yL8MMV2rhHrfWLXM289bKmHV&#10;2uq2ok5oillRN8WiwhV3ItjqwZ4gcir63zq046qd38DIFaUSoppiQCEqsQ9J4qJGEIYKm1MyyXB7&#10;EveTJckh7niECA5BEAAaA1htABDUCqlUHHEGjjEAA2DwpAV5UOWxNyp3GARj0msJ3yGafHFFaD/1&#10;2tCf+rh6xKqar/JpCV59UCdZQd2UN+py6VHEjUT2+N9HUkvekrh7Byy5LrsOtVCz6mC2VvvZVJKG&#10;Gj1eKdfBasnStxIsskGJBscAxeIFcQlhOm3xOnKUFAFLFwQUQeUnMuSXI4cLAV+9c9ZJwBKClols&#10;Zy5BPCeFAAAKAUztiknhbCExTanTonYamq4pt6KWC3WAAArazAAGLW2K4a20saJLXgAE5BwIaeSF&#10;k7J2gxmzOoEwKEBUAyMShH6IjcH5PNRgxI5kpL3MHCs8y7CYrdw6SOTj/yYj2Nmso4iy1dj2Hvh0&#10;s23116FvM+/MBcntnAHug7D2CLkD8QrOUrDzmOv1iece4RPq7sNrwiyOjDn5tUfLkJ3JRt3x7AC4&#10;jgyJLpWW4YUVBJg0dk0NWZ52CJ6xYH0rnYyWdk4M4ikcwx7Ns54CIFGTelmXqHYv2z98xkcvX0Lc&#10;R4rh9Sw2RkO1Qu9yTXdELRhkv2brtWhRyQLSdjqoWY4yR64NZGaNK6Vl+SUY62WLYsQeunUinIt6&#10;qzMfYv+2N0112/uHce5dz7p3Vvrgw+BkX6JttkgIu5RetzDhHRcKxGcvwSY5Sek8IedxotDi8Elk&#10;Z4/Or8UtAL5svenCsbnXeK0KXV0TB7nXKlQQexjEnsGiZ5e0rvjrIL1wkxGxWfXsMdsEbmspZPOt&#10;RN/JJ17HnV49NxJ2KUceGxYnv2h62FItr92ayk+A+n4FAMHxXP8geq9gLkg5BbHoEE3V6A4AAFgL&#10;Yt/Li0D4IZpmvLIOpY4AB5LXAAOD+irh64dXoUymz5DEu7/2iAqEAcnSAgV8P2P0kmL6M0hqgWHq&#10;/kQiw6cOia6ac8pqMUJu8qfq0EsyMK6K0iL0z+gIi2IO4CYSnwi8sAQYeIwWRMMoXNBErEj0jGek&#10;Qs8M8uTuuIy4J6f4JEKCfm5krC+S+QkmPqJIQOfk0yz8+UKMKCPe8WOwZIuwITCgM+0au47SZ6sa&#10;dqruvSkwtGrq5QJ0Lgjos8M0DCDIDIAABoBqBrCwUqpEGkAACNDkAAHTDqIiTaAAD5D0AADpD6xy&#10;7eG5ECAABzEIAACZEOAAEvEUAAx6RGtiHNEgUiUm/og4IIBIBIBKAACICICK1wgWsI904sJw9Eeq&#10;TuSoOYK+A0AyWGBOBQBOAAA6A4gmAYAanS/zFEiInydaieny3kH6Hww6HuSYHwHkQmAEWqAqhoAA&#10;hWhYHyQwHyJOH2iQcQyE4IX0JEWKHGHCHEAAHOHOtgHPEiHCHCg4HgVkfi49GOKwM4JEKYs8XOfM&#10;ACYawGWLASmoOuMAKuHNG83gVqVu1KdoPUySdytMuaYdA4iQbBBNIM5U+SNyqmRKaOiwSSky4asg&#10;4G6e9u5a9ItOOQ6A6wt+OA77JCrgusr48eIev7Ce9I9mrO9bI/Iy1asa9Yjw7BBQ604LCVCgaO8G&#10;OwLsWgfUiW9wvmuyjtBwkK6SJCJmMSuCdgKywoXMHwXYtate7tKtKuIatsAgP4ASGA4eBeZuuAIG&#10;y6r0Msd+JU5y5kOA50aokhBQbY6E8CIcrSK6YAjSKQ5oIKPSvzI48zCiM6YSJCXJLSKuLUm64WsK&#10;j2zqIOKiNFDw0gMsceM0PSuC9my+cWucymhS82xCWrLY2wgoKQfKhMgMeA0a3iLkhI4IOTJWtMdG&#10;vYkbKCtKnLLwkCbMsWhSPWh8OIByB2B61qDIDKIiQkQmFiFeFaAAHGHIHGRAQ/EaRANu6MbU4IhW&#10;P8/CJqI1ICYIgNNHHcp4MKvi+AWg+kN/AjA9CQNE+ELSpyjqsE0tPKJcYIpyNEiELIcsXggoLOV0&#10;6WyLCKtEX6c3ImYckCzqjpC0KSiYiq9u89LcaodXJxFunGKCrkwQiKZGek5cemxsfyXu0U+qyYLW&#10;q/NYrcs+srBgKuWDFYBSBWjsb2KmTGW2FnRkAAEdRqAAGtRw0UV2IQNEOsAiAACHSCAAtsAAm0m2&#10;WkP87K7e8ST6DCAAFPSgOKKcB8ByB0AABsBgBimoV7GWASP8IuJuya5JCWf3Q6H+YQcOJiVmVoHq&#10;QIZCRDQ0w23UW5TmVkUUUSimo4f8xsv28SvOWgMYSNF4u0ACsOfkeuM9GuN2M0amXQJuNK3jCy5g&#10;M0+s2c62M4J6uM4YMsRIXONIyScsiy7Gq05m64SCaK0EjqIM0IaCZPI0XNOfN2nKWK3+awgM4adF&#10;FCs3IqkojrKFJrH7UXIeYazgvYJ7QpLaJIt5Cik0ru6KeUjtJcIRJUIQ5+rVWY5sPZDCka1HLG6H&#10;JPPwZEsa8cilWBQDJkIIH2tcGC7dKxXdXfXhXjXlXkEIEE7yJecSvkX8exLzX0bXW2snLYNEcjJa&#10;dA8Cukusc8hS9U+wdVJAsGXMXIe/VrWBYKwWPWv28gX2ZHVMILDwKW0PKM9kjpX+9u6Qr2v4wc7P&#10;JDLIwCuksM88rJJO8mrrYCWhS8TcvSzAuW6iQu0HWio5UOdoftB7KeIFQau2kce8KRWAciJSKKPy&#10;nSA4A6A2AABCBAmmmIA1AMhZOUHIVjHM/sQmHUHSHUWsQCq6RAx8RDAvOypsLIx6OgAOx8AaAY/E&#10;UYAyJRFEZWMC+kS2/uzsALTgNvbbUoKynzA4QxCE4ievBpMWjC4udkVxVckpCmi4ZGeS569vTTBS&#10;OBLyQPQnWO0c0WXdICIg8cKiciv2ZbC2rzZSKu6m9YIhWgfmjcwI9e9rBmQszC+sMA7+6/CiioM8&#10;L6LIs8MSWEWGDeDkDnGWWkbwMsDLeiAAFBeoUqLzD0D5DzD3XEb40hDPDQFVfCAAGBfJEkB3Dab+&#10;KmE3fWxODQDRDjDmBpDULZUo4tI0WgYPRMv9b8ciQGOI+NFqnTawBAAAmfgI/IWGAVS8JQOMjsJz&#10;AyWgKrT2OYMG+MzAx+JuPu4aH4X6H2+YYa/3f8U+HapSqQHZRuGoPFG3G4Ho/lFQewJQJiYsyBU6&#10;4wJ2ySfUP4hYOMLIQBGNGiJIHEHHhY/kQS97BU9FBWSO6Vb0+Pb4rBX3WnWzeJicRkju6VXLYeIT&#10;Mu6tDbXPZhJxWA9ZLpKbYAIbJM8BXQioaHJhW1QXY4k5ZhWhjRYqkbdw9djhKGKZHlO05jIwILU4&#10;7II8rekjjMbYHs+lKoGCtgIWICCAACBQOCQWDQeEQmFQuGQ2HQ+IQw3xMIAsFgpgAYCgQXwR/x+C&#10;v6RAAAyWQyN+SkAAOWSSTSJ/ACUvwATCCywBgABTsAASfTKVR9/y4AzqeQR+0mgTShQWdgKjVCS0&#10;WpwUC1cAPutAB9V2iTWRwQD2MAAizAB82ms1ubVWqzakv2oyuWwSbTO6TmfAQAPi/ACrgaB0N+1s&#10;BUW508AXG82Wz3ibXeVYqcV+bU23SbEACm5ew4ibQTK4p+yp+UqqgbVXOm4zIv+YgKhzoA1DR0fD&#10;4uQaeYv6QAGQaGB5vIyMBgScxsC5yQVp9zKlFYsFoADwfD+54xuNttABYK1WAByeMAaoD4CsWYEA&#10;AGe30cum4oFfP2RbygXBbO52bz/MFLK+iNpyAQBqK26ctKmjaM4kzYNiniqrslDTJUkS5MU1TBQy&#10;xsNsUvC/HwxalJAxKeAE5CSNmljbOOsDewm57IH8uR+K3B0RKGprYP0gTNv1CywKGzaXISAajpef&#10;qYtPBSBuO2yfn+kzmK+li+QIqkhqKnctJ5IycwKgTDwHIyjQHEyTAIrALg0DzygM86IzigrGHVOo&#10;AHRPAAHvPb3gAC0/gAC9BMc9c5UNQ520SAAkUYAB1HOdAABeFgWAAGYXhgAAKgmCqwIEpKaNqqE0&#10;uXFaXKgep6noAB4nkeQAHtPjTrk0rnn0fh8sWkYBI25iYnvWIAHoeh6gAetgKyrx8n058bt8mNQL&#10;m5ylxc5keJJCCSLAuSCQiziCuQvjj3ElrK1NHspxE3rYTKlYCKhKcZJivbsqUgkPNK2ipQakCm26&#10;zSTMrKSRRzfsSIGxVvU/eyBo2wR92YtbnsUgkOqO2cc2sgWDzCurhpNhKTMYvEN21b6BXGxag4Ng&#10;qhrw299y4qDhR7fihpsyiWqq+KeMZfyB5pPqkKVkMsaNjSm2mpuBSkga8KqxVpsyorMYBo+FILrG&#10;gqmfZg68wVD7DsWx7JsuzbPtG07Vte2bOQhBD4MjgAETaq5fFsq41n2OMskckpirp9JWnj/TcwR7&#10;cRamioLqU0J+q7l5ynKPZZaiDR8oHBIJeiq2mvHJREuWlJAyqEdKgYE9SACLAWvq/z2e+JYRIl1d&#10;Daupq/p+A513acuLB6oI+mK3pG4tr6xnfK3/mTG63pqBJSuSq1NnKixmuXhWqvCEYJ2y4RG4O/KU&#10;13xdErdo9+AAG/WAARBED4ABGEgSAACYKAl9QGgd2RwnCcAAFIDpJkPsmg81hrGWIAAA4Bj1ljME&#10;Vc87kDGksOWn8CyfgLAXLKAk/49i/jxHaPCBQCgEruKgxBXKWzAJphMT1FBOycklXgYhvjNTOG+M&#10;Gr5jRVWfQ4YyiR7LP2NuVQSVkpT12NPfLlEp2xeC8LTYgc9iBclmOCXk1lq0WEhrVZGhV4sXyYr3&#10;S6S2CTi3kM2Y0QxEj3X0FhY+1RjDB1rqfXQXRLDM4wvpNEmRvJyC9IthuAAFAKQVAACyFsLkG1Ct&#10;iTqOoAAQJIAAGvJNQ7rAABzkwAANkmwAAUk8V8iBTRzyjAAIaUwABRyplLKcNMrS5ttiGUOUY5wA&#10;B3DuHZU4AH5v0IQ1RbUvnMJaTCgZAhdDlkFJBJZ1LrT2gMAABGaEzwIATPYA2ZzKYgG/W+cAmL2Z&#10;gF1ACTlqswERE0HuPhXKqlijjPINw7YAB2DrHWABRI7IEKrN8UMBABi+R+Wwj1eDLigHPfWA1Prz&#10;ioDpHTI4diih7KpdkR6MJSZurfMOqMn7FJelDhVGIqBil6EMZgSeMJB6QE/Mqa01DIETE8pU9iGs&#10;b5XmDcq1ghE4y5vJZu+WNNMiEGKo0QJ9Lzo4Mtp65cl8bqhVKqOU4o9NFr1BMbTor7S5irwK4V6C&#10;SG16PpqlKF8NJSBL0H6rEDItmvKRlhWutlbSGkTDeBCEgBhgGBBfSEgZjHlrUc/U+pa0GGV/T63Y&#10;lTuHpktNI+OI9THOPPaQ3wypeDGNMKKXgsZ57L1ZisSp8iL6xO3iyW2LNlC0FqrxTQlZiIJGXcqU&#10;1ekEkPl/JsuYlsQiHOVWmxuklObHV7sa8xCSSjJpomKhE0FqFdG9W/EhHZXzDxbo9bxo5jCqheDC&#10;GQAAKwWgtAAMEYAvjvHgAAPO8kWJxEgXpQUADqYSk2cKRd1pPjkwsXpRc8sC71gLhK6cocEnCobg&#10;kAQjRKysT+R1TWND25t0sZiQWJ5W3Au2IIVcvh+DzspI0ho/B6FyFQSSjlCZNDTrNb8PtbhszauY&#10;e6VSXKpjiQ1hoyc4ZOnaI8RIYilK/VvmYl6R5attjgEGiC+GObCDcv2AyAADYHQQVuydk8hOERqD&#10;PGgAAVApRTAAAee4jR503nnAeBACB9zBDygOPHNCei/j5YgYsrY+B9IhWXiQwg/iaRROhiLOxXB+&#10;OCRA7JzxKr5YzwiWlXLQWguUqNTin5PL60tqwzVAy5bEaQJC5WyMXrP04iZgcodmdMlMN/Gh3BlX&#10;022qBX6LiSYbpCl/FlqGjifkEwVpIr9VNFXOZ6UqkOMdbO4KbZJomqtYx4eHgxarONZF8h5St61T&#10;KX66wbThxdrEhVJm7qNq+2NpFftyQvYrfdsvHjRR4fYwN0Ngyhuvdm7d3bv3hvEhwh23hkSMAETb&#10;6YZYztszzSJWSgmIwiP/VkCzBAIAOeudCIcImKgltEqq9LSV7r2tOvRByPlyMqxbY1pVc2TJavTP&#10;73FdoQ24U1woFeVTwHZPZVKxapFdxEyva7zGsao2XEnkpUK+2CM7GGnFI+f2ftoTmJxKjKxlpcc0&#10;w3OahRD4xuIoCNLOPgqNcHH5IM/8WKU7qwRWnBQqAd2MAAGQN5JBOCcFAAAOdtMBgNIjiFcjZGwN&#10;gAA3hujdoOafGZlCfnmMdCUBR9gEAKmcmkvk/DlgY8YiI547eWraKGRo5aSz9lnN8UU/B+WTJRwJ&#10;urVzKDcsUJHvtJOekmSxdtp7nVnus07Jj1xWliuqczzuVtaY+h8+3ikVuXsWaJM3XZ7J72IXLUyg&#10;l0qj+luJ1QIaZLUVO9yXQxlrap5iL6zhJPnXE+ttH1Y6utoIwSAjgACF+embYRcfrAAF393LJ7KG&#10;MqDf+gABBf3AAEP/RDSm/rFwAAD9ACAAGlAJABAEDxAQMaycvIHmAAEvAe/gfyoMuoYAtQQIowXI&#10;cmKcAAzEzGk8gumaK+MYoediHeHehELw8YySUEgufWf2byxuQa1YNEquTIXsxSSCK4gIvGHlAaHE&#10;f8AAnYHEAAHFB+AAoWgEnEJ0L4W2ZMhWyEJAgYPOSuVgcSk8ApA4zEvGgMAA7yG8AAnknm0MuSJq&#10;sWs+cohscGVKd4qKY0OO+oTCjGL01mIW+asEdM5CpQJa+gJu0pA0YWiWJG5wwa1y4o+cIYq+aAp4&#10;aDETDiRZD+Y06OJo1Sw9DMqaj3Eg2jEK+cdxDwTNEet2awSMKkNnAoKK4ksQSk+BEU02b4awdAHy&#10;H6HmrOrQrU3lFvFwIKrgrkASrorsQ2MqwiMqMYdgdkgkeIsAekiygkIJGFDy2ZFWU+NM9oLmQ24u&#10;1sfS1MJG2+9UJsq2NWtcoyJ40KLU5Ahi5ON26RD8wcJULELI3uqWMab25qIasIJpDG++/SdsdGKG&#10;pHFUry67HayM+XIIXrGU6g1WLkwARaR8JAwinyJITIQJCZFKRmhdGgesKUxzHpGaK8dOsEA4A6A6&#10;AAA6A+fgGCF8vAWnIgIMeCrCWqMqsyvePowyK+sy8ANUn6n4+qvQJ+sysyIuP+H+NySIXoXovYcN&#10;IuQ4NW2a9mW4IOJSVsK8iu2UKgwCvohYhgJc9gLWJoWi7AdkZwl+W0tI1iSspai2Z4Sa3+9+aPLa&#10;huexIsM61YWeaQJRGoe+Oes6zy6gsO8SwGTePWBsBwCAPQ3VFzMQacJUHhBNCIHAG+AAG0GoGqJ6&#10;RaKSKGwiWGWKcQWK8sJSJiHmHqHsWEVUWonCJyHyHxNGgIOfD4z+wi1yHsHzNHGuh0oodyJUwiMY&#10;dA37JfLeq69KJMPVKTG5DcJaZLFYayJ40SIPD46w30JMglI++PEcqat+mRJe9Yr2MU4IsE4jDo9V&#10;N4JBFMRK462FGU80KwcWSISTECJitXEWjAsG243DKaWqpPLPErKcLm1qlAIHOu6Gqc3/QCsMjQaX&#10;DZEvIBPcLm1CMaXoKbNhIGNYrCH2GFQtMPMTQzQ1Q3Q5Q6bUEcEYEObkSiE24a6WjgqXP2pGifHa&#10;NyM8XmmKQ29yK9PFK44cKxGQqapHD4tYs+hUcXGHEs6SKwwiqoig98p8plOG2sWpDGXQbyaiLY52&#10;ebEE21KVO1OS6etsLDEY5zO5N8pkweOeQ2cK6xSwLshyXTQlOehxEkdtBwvsMYMZSc+dDGSA2C74&#10;JKv6V7JiLOf0oMA4A2A4AABABCybA+ILGKHiHghEGmGoGoAAHkVaXabyZOACceKwI2y8AOOWAQAS&#10;P6PoS8LKLIAqfvKUG3VQABBMhEgyg0gYPWSM2YW1ImTcPOwMW6ZQNrLHFGQYxQjCMRRzOwOhQWaH&#10;QXTlGpL2i69tK6WSJo62K3P63C9ZD5TcfTHnR1GfKU6KukIjQCIZBwZOpw3DDely32xZQC1QQbSy&#10;IOPaoMC8C+C6AAA+BAyabGLwEnXwAAEHX3VVMabGKqBzYCAACdYIAAA1YOgAlIFVYWAAGfYcfqAm&#10;molaDSAAD1YsgULIrWKaVcVeGSGQGQAAGcGaGcJkz3WO0/U5YwbAyChUksAkAkmomgAiX0T6J83U&#10;KKK1WcnRAiHMHMUinUmeAifxJFJGgtA5aFVGkWY2H6xUYw1YeiK+HuLUHHaoAAGmGmGkAAHLaqVS&#10;VWH6H+VDLWuEVzT0jsKMY+8ck6AqguA1UEdcRDCLCGTqgEHcHcHfUizMKsKwMZOKyAd2n6AGcjKJ&#10;CcINXI1zO/AyIbDsqqb5EpcYMIsDKUqlL3QLDgIS5ueUIOps+dL2ui1zKMJ/SY0CJpOuiu6xO21U&#10;r22i0Zc0cdPzQnRs5MxYQMyNCUjihsvqLqXYe6R0uWhwM3H8M0IGHygMrOrSIYICgAAgUDgkFg0H&#10;hEJhULhkNh0PiEMN8TCAPBwLYACAQDF78jwAfshAEaAUjjUFf0pkEikL9AABmEvmIDmkmksEf85A&#10;E5f87nU8mQBAAEogAA1HAE0AYAfVNAD7qErl0IloAA9XmwAfNbn09mFCoFEAlDorus1drMkAAFtg&#10;ABVvtEefgAuV0j9sAsolVqr9Bv1Arb5qVZA9Iks9utqo4Gv0pf1ZoFVyUix1+pWNlVVutAvFrAlL&#10;utQucxAGVvuXtVqutVvsEytvBcvnT9u9tvr5qL4rkyAAI32llVXA9GpD+kV102kgfIzMskWKpFNf&#10;WD3mVpr7gdgnXSwdi4GPAwFxgNBgM4mMvoJ9VGws70t+t4K3u/1Mn3wIl4Dkr9lWV4QAPK8z/u8y&#10;6CM67z6pKzqaJKmixtQATtJ6gUJO+vSepSlzJsenKXI9DyPn+4yXxI0kIpKmCSvqoSXpunUPpAfy&#10;5wnCiHL6AMIoFCagJQl0Op8gTKpwn7Zucx6UrnHSTKEjcmI2oy2gM9qiLytixo0pYLgwDoAAkCYM&#10;r8iMxTHMkyoK2i5nadZ1gAbZsGuABxHEcIAHoeJ5qSAcHye3TpnYdp2gAep7nqnZ/QxCbuHyfTsN&#10;Cj59H47B8nwey6KifaP0i7EaU0wagH8ALHrq7k0QooS+s1EKdQc3iRxxFqhJSnqcsenFDqSz6rSl&#10;GqCwImqgKBG6Y0+lSEpjBLqOymLKqAusDLbIavWOk8eWVCqgLUhi+2Ix6+18pbaQ5W9tyKl0CoHZ&#10;idO9YCdLUy6oOwy6+u4y7O1cwchIHbi0MveSYtbayC2qgVzoEqqGXgv1vrIsagYTgbMSPYqBrViG&#10;CzOkSCL6tVUtGmaaqrA6i2aj6CWzdCVXgfZjZYxkzZfmGY5lmeaZrm2b5xnOdIeSJGESMj+H8Tbu&#10;NOAa84cqN82Up9Iq0rkpOGvrjMeAaYu9ZyD42k+NY+0CPsqqqgMu7yCMmlzKppJySwRrd9J1gCBZ&#10;OgTArsubQqjZ6839FiDr4mLRKfTF+JrqWJ7ik7KuTU9hp0h0OSJHW31fZHC8fWfJcXWPDL9Baa4f&#10;du2yDGSs0Mgu4JlFCYqrujuVlVylz0pcg8C7GzLtTfG9MkERJXTdbxPXj9KWBviAADHjgADgPA8A&#10;ANAzMAF+jOp7UKd53nhpi5+t7BpGiaS1qQBa4aqpaNqWz6hAOBDhvCxgEAS2IGeKzp7Hue6sgl/N&#10;XKEbpuG6AAew9B6AAeifI9R8kAq4PQSdHD5UnoRcWhMAa0iDOnYEV6BjbnLwbXwc1HxOnEn9ZS4I&#10;fakCmFOYS1xvjkSesdbqYM1ZIl2QcMjDJzBWVvFFXc4Rf5yjsq1YpA90JC4aI0Y0jVFiO4lQcgqk&#10;B0yy4RFTd0X0DQGgMAADEGQMcBHpMwKqLmMAAA7RjAANWMzOyFA+jUAAQMbQARqB86SNBAxtx1AA&#10;MEYAvwADqHSOlWBf0JvmAABAioAAIgRAgW4BYCT5nDM6Wwxi9l0FTfsYIe0lwAP2fvJcfCdYBJ1H&#10;moUeY84BuAArKcAAIgRAheaBoDiAH5MMNKP07ULHaQAHqpUco5RyAAHAOBOg5phAAHgPEdxTB7qV&#10;I8dNV6UEqgEKEVCTo/B+nTI8dh95wwUgqBOUkARYx2vXAAn8d4AHtzEmKACUaeHWkqWwtSEDm1hO&#10;ZMsTVLCS45OLltCpPLsFfu5IM3sgqyFokRbFPZxEHonz0W04xaVDCDsQoa5ox7B2AwzlkZ2EJj3P&#10;k9XWTqFMQSSnMW7D2FZWWL0kMgkSh8/aFwXJ6siCBfkcIuVMhQk5+jDwaf2WhoKhqWoMRaSU40Hy&#10;eqDHyBkYNSx0RzqdU+qBBiJhvAg9EBIwCfAvdOX0/8Li+l1XJS0xZWW7u4J7WOjDEGOHOJcWo71Y&#10;y1HcYSX2TUJzpn3LcXCPsfh8V9lkeqRh8TB1jau1+hU856uyOWpmwxj2/FCM+UsAp+q7Fpnghg4J&#10;WHnpgIIN+z1lbEWIKrO0x53gCw6oTRUkRpEqE+csSayS0CBsJI0UKSBaK+ydMqgdkCISB0/KrIIt&#10;UkmDWrpMiQgxlaVEEMvYCW7B3GECcAwlSJc1S0bRjY5HNtbkGlJ0Vcxj4jYniMYAS08sqxnhb0UU&#10;/lbSatQLWW0tVeKxuVcGUuvF9CkIQRUTV4U+CNIPso1tvzqW1EjaqUOe2A54OPYJd1yODnI03JyU&#10;IkN1jjzUPcrOiNLKaXHrUe+grWm1lFsQtWj1lDOo4iMiUtBXl8EiPEfgC4GgRSyqjjmmBTCuDnmG&#10;NYag0zSwlwQWO0ZTh2DrUCOMcQ41BSYAKe2QVyiPjyytAB+0JzsHcUgo1S7ST+R/b4odEBc3AHMJ&#10;6pg7B7r4tHiVaouah6PYmRJdwnBA7/4kVw7Ak81FzI5RxPQy9FnDk3t+SKvCzSVZjJUZ2tcUrpFR&#10;aLYq4tRkLXMv8TWsDXSCmboBYml2eigD4HuYLNk94fKmopC8oBRzhq0QsX0zrEKw0rw4dmWzSi/V&#10;uKK4qQEHNeFjIJDHSBCTVEfuGba47ttdNk0O2fRdxzXObo/i2x+rIbz8Mu2AkV/ELFVo2ytluOty&#10;bl3NufdG6d1EIESIcQQZAAj/ACJtfc90amVpCkE2bvC61jQKsVHat8ObXLDagw8IMwrAPc2GG+13&#10;E8JPdUIok/tKIW29dgqrCddcMpjTmhHB4mMoYk4/A7F+OIW106dfLl9VEmzujXAKYWAsmgZFC1SG&#10;tuz/gpbAvy9OPwdLnnbD0/D6lL3xl86aI864Iv7LauRUaJU8zkXQ2iljsbxYMiPUj90agKekA7sA&#10;AAKSoA32UAAGQOAbAAA4iyujhzrl8OAcU6pRgA1JJ0euV4BQDT0WOwV5ixkwLGAY36ei8vqvD143&#10;p6wCknHgWe07wzyEgcEOkdY6jgFC8Mi0paNDTgEbX404heTvHe1qalfTWdUrpVnO7qTvERGIw1CU&#10;uapGM8zIPlRu1jYOxA1zO5cpaNr80dSg3BmBvUoYpfBb3PwIi4tJ23xa/Q3dRIxBPHnc/CgAtBeC&#10;wAAUfwZtZrXsAAgPzAAFZ+mcz1lko2JjXh5bzA7/zAAFv+x545tIOwND/gABgBgBfCVi5jCjhniA&#10;GgAAHu2q8Lbn4D5AFD1rzClkpDGPYmnDBB7q/FJwLwMO7NSstJbitjsDvAEn3nAiXJdhygAFAJjn&#10;8gJAAARwYHknlJDJDirQSoBFKh2h2B2I9o+AAJeJepdhzJiCzitn7m+LuFYjgMzB9jBJqDpnngLp&#10;UgRAQAAHiDzJRh4gAB4h5HsByByhzgABzvLJ0J2FGNsKWvdCCl+ufrEMRkcjPkriTs7ESNaNUodu&#10;KiEGLtJsPihNiQ1tMils9L7OTw3KeF9iEKCKeCEQ7NViGKMGxr2K2NLqRDBrguPGvEZtPtdQ8C9L&#10;Xm5RKNCqXxEuasDqCq3L5ObC0LENuK2xStfv2u7DcKlKmN1xbRbiCKpgIAEjwiMjPgXtvMVm/iou&#10;TtCPhCTriNvvbiBD/tPIORixlvxDLqxmysMsMNoLXocsjRrIXiCPSuDGMNLF9xtLLKRiPraQ5ohk&#10;RFuneRQJ+OTpCJEjLh4x6RYr7F9vWNdqcs+iPiqxvixqVROtHLUsXH3j8R6QtGEtnCBB+FFqhndq&#10;KiVKxiqtvRvM6JbKMNqrKmQtlEWNUiQsJNhnBFSxxjlM0h+JrPeQ+GLjOq8D/qav8HYikikLTsBQ&#10;JDDCTnbCCIEq8SZLTmXCEF/sIP8ErCyHzlclkDUMEuJqXGLrmFjpmkhleG4tcElFPkJkbrLsds9C&#10;GEIolRQp8EUsdvqqZkcsJlDuRiVkMMwnAEMs2AAASATvvAIAIgJxcGZjKh4h4HsMfQhh0h0Qwh5Q&#10;uL4mGneB3h3QtK6mEn6n7pzh6zHsEFwOqpLlKm6TFpMJclKh9uqjvFSmsPUpMssj+DsS0JZlxMLI&#10;bOOvjOKi1LsDOjaL3EVEnuJGRtPsTifj3zaPAvVnNi1GEqBPPNUrQtUlgqHFPRNnNtvNNrITaoOR&#10;8p3sSw5OQDgIWsNNTknymRqtiqMSpsWtdRIzdtVmNnVMNzkPfL0CkFUDKNopalWxOxWxYxSNDFTH&#10;UpbHToaogM5zCoWrjTmT9oYFVTVRyi/NwNoz6oLqbxYtUHGLXmBh9hh0ISgS70J0KUK0LULmcBCA&#10;/g+N4CNBNqPqSvOnVMwySTcSrL7jIDMlMuqtvF3IhEGlcmppblgkcuUzjNprXkDCaxhQ/GSxKzhp&#10;oxiT1xslpz5uUHNoatimAMDlySMPguouWuVxVrjjSSxUQCVzzruFfRtiXDroXruTisDoQieqhSxS&#10;3MLk8jDoRObi/LCLzRwpbs2MKtLusLuGEmiUqRVHXNAwOn7tYOpjdDBRjQKjvQDOxJUHjorpTgLJ&#10;DJCO1wEpMiuHqFCzAKmhyphpES7B2izoBFCrTLzjxG9Q4U3rbyijvJDpEiKgHIXh0B0I/OuwSlFj&#10;BS/1XibrzC8pvp/Tov8LsPTPVRTRFoiMPGSEPTNzjqWs9RQC61lveCGNmPnJZPhyPGAxDMOPoKLz&#10;bUGMXp4zzyqEVQ+0ES3vrOWz71h0TPRgAAlgmAlgAAX13GcjKhs15AABe16gABr18AABvV9v1pyq&#10;8IqgNAAAUWBgAAYWDAAAd2Ekun9PmGdCzFAhmBmBlgAS/qmj/rbj/oE1DH2iRlcr/syO7NSQLTQz&#10;KiuCtjph9SHHAK3n1OeQQzTCCpLn7hx2aAALPBwDBgOgOnmWBgUAAJTgKsigAJhQhhyWaizE2B1B&#10;1E2B8pkpvPNMEh+nBDjDpsOJTgKAAOykwR1wrOwoCimQmk4smAABsV5hyByQhwMDBEcG9LKEa0wx&#10;LDniTx/tbUpsDxOp+SgziIbqBT5VwPTTjQ/yLCxm2UjUcVjuZJ9xDtPp+Kt0b3F1ruWvtVssDxnC&#10;0KCzPymmQTUqfRoxOtaviVtqWzWz2NjIhw6LMGCUdrzmSGPMDnGtYKDxBW9rVEaCejdB+RaBgqmi&#10;FiAggAAgUDgkFg0HhEJhULhkNh0PiEMN8TCAJAwFYADAoEF4DjwAjwDAAEkgAfsnk0ofkrlL9AAB&#10;mAAf8zgswAMgj7+nUJAU9kclfVBAE6f01mMEk8umb/nEigk9AQAAtTAFQAErfgAoL6psvmNJoc7A&#10;9jgtYq8spYAsYHmU0s1pglpsFptdVn02sNFfd7ttMkN2qL8vmCrgHAwGvsFv8Evb7xN4qYFwGJpE&#10;osEEvFpolem+RAD7oVgkgEgVflFwmgBnwEj4Dkubm8CBGzrVCs2bf7+pkCpm7q8ozeHxFmp8+v+L&#10;mlzmlWv9WxtnrPFqME3W+pk90mu0j+fkuwWOvGjltnxz60F5xL7wVDftFtNmz11r2JB/1qsf+ezt&#10;mei+I6qTO6zkBNmBCpIvASNsk3yCAGASRNUkSPKiurDLY1yorwmEFpega4AC3qBgEmLVQxELjNaj&#10;6rKsmCouYj8MtU0rSxio8ZKPFaYs03UZKq6yit0lydN6mjNyKfylQ2mUduVIMdtw3bcqY3CZIKDQ&#10;OA6AAahuHaIy7L0vLSekxAAa5qmsAB4ngeDEq22quHyoR6HmeQAHQdB1AAe57ns6CTNy8Z8nufAA&#10;HwfJ8zQeU6HrRcBKtQ1D0fKimLxNqZqKvB+vUrS+JOxz/qeALtpQggCI3ASaJGnKaLS1iRP+nqbu&#10;O1yQJ89skRnGyCyknCovEszFw7VETKitMksfHNhRmm68WAgTNsug60xwm9itTEdkL8j8dKLaFlK6&#10;zLd1bAUbNMlzeIG2MoOSfroxGgaTvcmiptIkjJNUm7N1BfFJWFfCdqPeqpVNTDgR2zFrtioa228v&#10;CVpck6s1Q5sRVPdai3PFUHQFIyXI80lLPRjwAOEtq9L456wRgm7xRY8l0WjXVk4XcaBp1c0TJFWC&#10;+n2YJgmExEv6DoWh6JoujaPpGk6VpemaahBCD+PgyK8TbwpKASqPapjvyVH9/rumLiXRZFuXZACX&#10;AMw0OJuq1StJZaR1MzZ9Tgk0jsmuGx39i93uBP8RKiA1Zs9bbE7ygTxZIs3FpYza/5JR1DUIfFB5&#10;U8eMqjI2+RbsFqSInd8oPcEh75DfLctc8hKNWMUp898A4gyiF3AgWdZbc+UtjhO5qEq0EpBq6fII&#10;t7rJuuaTQEsDnrSyGsvaq9NQ4z7zrxvh7nzQc4UPdiXYTD9nX+gcGtICIIgkAAOg9LANA2DYAAmC&#10;gKAABwHgdQjzUQegAAqCgMAANEaA0gADjHGOIAACQEFsMOaQe49X9ErMchInB2SqG6KKAkBICgAA&#10;MAaAxkZZCLmSAYAoBb8wHQeT2/ocQ4BvvANIAcBACSrm7UWPVNxPzSOMKyeIhCGSHunWwehhySlv&#10;OYMmX9ljYSWKReWtZtjwkOM2PQcoph4lpmlOsTxiiMnDoCLwQ5IcYT0GYKqVVGLgIvI5Q4b5hL0i&#10;rFxVW59eKIDSsUAXHcAAaI9AAjvCVpxvGZLVdMwh1cfyDFpHMOUcoABkjJGPHyPAEJJAAAbJVkYB&#10;ULACbexQtJeyuLwPGm0e0DQAJif0pFkCMkjobj6AABUJCvEiT0PcACiR5gAHTLkAA5RzDmAAOyYA&#10;AB5jzf0PaY0Jn7AdA4ByPgDISuUUHLkdAAE1DuPmewxymSuK7MMZKE8JYEmILw+0DQAATgnBQeOR&#10;UvhrDYGwAAbY2xuAAHcO5NaJCCj7eep98R+CDuhcQSWJMbT0FpiQSVZpCYvt6cNE4ybqCDxGoGYk&#10;25O0GIoQfEGQUYyFxdIhRs6TMYxULINRAhTo6C0OLAWA2BMVZEiioYlbtDyYxXYO3sxSLyY0toJS&#10;GQ816Ql/WeShjLnpAIbje2OQD4HSKEHyP0DLPRgzTkNVWq1VyEkTDeBABYCgEkZQaC+K7uaCUrJQ&#10;swnJO1f06Juc8zbbSS1uosQNkhnjKneJZRckUVifGbeIhukE/1/0urYQ1zVKYqkljhGI56ba6wVO&#10;AesvEV4rvVJ3F2HhA6KqXRqQKmNIYQnsO86BIhp2ZWTdccsn0b0R0OOo6AndmVnLrYfWejVqjpxw&#10;dkQoqzJKE2NNDbZWNilgpSuEWoshBJoJ9L+WlNtMWxPga8e4gcraDEfgxDKuBpEZMicJbRBBVC/1&#10;oKiR4yRUzEHiP4gcv57WI2DQ6uc66MTfEkQjTo6YA4ns5ROhi1cZ7+svKOslSchKbkFSfUhJKu8E&#10;xjSglRXVTDxrPQCd1JEYnQpDoCaQKIVArAAfM+erFHyaSzl+OsdoAB1DqHTLhO7k1BlBUO5RQ48B&#10;4jvTQPBOkw5buUT5EM57XB8D6UGoJQ4/yUD5PPDV6Zji6n/MEVmKVhy95HZlW9zrXcIIhMTS8yZC&#10;EHXlY0WC79SIoUls7btVLnHPFMrI3gmjjzDmTLMnCT6o1h0iUblkhFAM9U8K64WtBTrinji6i6/i&#10;vXgrELcSyv631ykFzfUkgTJMpo7oSWZ5pkjGF8y8WChN8jdlWdfhdXhXSwXRYFpzQth0YXlQa8lg&#10;tnInoYkI5Z1ROisxDi7d5UxZirRSlAwQorOtKHjzfl4pY+xgDAZ/iPaG0dpbT2ptXazRBEiEEEGS&#10;CwmzzFcNnDI7Rvyi2bpzoQgSbdNWEoyhuhNqFiJUbgXLPFJ6a19rmQLIJKL9OBJLF2kh42rL0NeT&#10;vE3A2Nk7KsWBNpmzxUJrM93e9udGYFeNrPNR4tBABbKUW8cQdAEM0GQnemppUoc1IvIqmweFE+gh&#10;GVEJN8o0ps9vXVauE/le0VoSOeCK1aO35y6fVTlDmYYo7vn+u0/yebOkqLLu1zH/XuS9igEwJATA&#10;ABqZXWQNTlfiBcAACAFANlLMSWo8R4q0JE2kxA0xpDRcmnyV8Mj2lFHwnoqprNTnMVq3eVtXYZEb&#10;r2SWO8GgGgOAgW0m47R3YpUSnRkhBE21y57W603FpC64tgj955vnx00oJfaHHOjPnrboVyJp1zV9&#10;63HGioZSkdoxVxT2LFCsDOziDD1SWW7ZnuYNqMALOfg+kZ1Nc2JPb+a1z/bCMR8zXeDJEB76QAAl&#10;BKCXJCP21/tadMcO0do7AADvnqqlnOsVmMaJXrQyZYJjJ8UMVxyktFKrCKZehkec/JN1lGnyUEoP&#10;4gAJjJaP2gAPvMUh0B0ppsbO0siCuD/nfjDtOHvjcrajHDujHQJipO9Cxjhh+FDoEC2AXAVgVgAA&#10;MgMpyoLE6hzpphwwWE6wDgABzh0k8ExE+DzEmvVFXB/njOcmFOUvVNYN0EBGJtbPaCBQhvQM1OAu&#10;ArAnarVszqOQmtFDsrCq7ljlls0sDnCiGKPKGMDvXjxqQrLG+MNs9Njwlo4qRuJp8mTi+K9QkKNs&#10;GiEOAJCKNtNius/Q5s2r4mdONLXNCqUIjKNqNuWLpgAE4B6KohghlqqPtxGxHCBKtAIH6gFhgEWA&#10;XrDs/KDruCBk2jxOItICbsmDnjPQlN2ObwmJCuSjEtjwsw0ObizLli0pXoNHmM0ouw8jEssHMidr&#10;ljnkCObkjspCWORrZIbuPqCLtk+tVRAtGmIs4ltLSilNWukjJxires5i0pUPNxqriN0nei7lavLj&#10;0NEM9F2Csxjk+uEDPKJvuQAJjsLDJjnmFwxLkC2JWiCFIw+s3CUDnsgiWKYljNxx5vZEqDnvkP7j&#10;ENwiutgETtEjJyDnhFUCYL7yHRSDYuXlUDxPRGAwPoXR6pLjEOFwJFUFVi4mXs9liEnE/kYFjFvL&#10;XxCxakWmZDqE/mQQeKao2qCFkioqzNymzEjxCj1JPh+EpG7iZiXAXgYgZAAAmAnAnGaNoC0h3ypk&#10;yBqp3seE8lBGXO0O0h1yvJfpgyuMmxDChG6FDwUG5m6h+DuGSnDODHKSxnqi3C+HCnYv7NLlzDYt&#10;+jfiXKbGxlXN8iuxND0RfjPE2lMG7sIOAw3SXojujy9KMDxjni8NLLBl8Rmj0QzkNqJsGi/zJs0v&#10;UyEM6C0OVEFRXRWvmp+yKM9RUFIs5DERauZK8iBx2RpxCrmxnvBmPo5QkNHq7F+QokBNHxcKTGKx&#10;9mbwjK0ueuNwrvlRUFpSGrERxwnOKmYSZs/KUR6MwMzmeBghhmgRHzwzxTxzyTyqrhGBDhCGpiYB&#10;Ny1y8uZFNGDC/tVHCsGmAkNCwtTKUHEs5sGx6TsM0xyC/k2k2i4zZzkjSNjs/RyFKChTYzhRhpCI&#10;dTRQfKKUDmXySCaR9TMvbs0STKQtUx/iURizGiCDPUKy6xxORxWHRKdskSHq+iUFClDkWihjkkAt&#10;x0NrurCijycqjtkR+EAj1MpDlm1jfEnGzS1rqMHmFCmNvyyM7xpLpNDHnjWCoj9AAJJOsAOAPAQg&#10;AALwS0vgLOwISIPB6IHJcQZC2iXI7oPO0E1hoBoBnC7CmPACRmNEPyfQLt7qMrylSpkJXJXubmCC&#10;XJKuyHygIyspaBz1GIDoMKKDBiWSDTqUgTkTpOAojNRTkwglIrnkAwUSYtTmAkGt4nwOTDdloQfy&#10;oCCy/M0Tmr4uTiHKWKLUNGsPRixkCl5lxu9CNm3s0uPtGRCpQFnyjLcAAAbAbAcVj1kVVzzGmFIh&#10;2B1B11FOqCbrQp8G4K/CWN1TSF4kZjAsKjBh9sZy4GxOLisrlk2lIwApah5O0k1O003gAMmP3itD&#10;1jciiv7DMzEr9CRnvjzDHFFk6FnAAARARUvAXgXAWn9gKusB+ChSsBwWJAABuhuhvMXE8HKE3jBh&#10;+kpQdD2LPCdj2nvU6C7GVgCyHRmSitis+KGMvNjw6w1UKrF1WQnzisDoew1KURcKQnXjoqGRBssz&#10;NMJrLyZzVVVuRrD0HwvuR0H2fNDKHQjsGtDrU2VvMrb1VDPKhWiyWxckdyji7NKm0xQQoMvmazAn&#10;LKYrDlHB9REGexFiGCAggAAgUDgkFg0HhEJhULhkNh0PiEMN8TCAOBYKYD/AIAF4Bj0FfchhIEkg&#10;AAcnAD9lQAf0tAEhfYAf8zAAGmwAfk5lMrmb/AEkAgAj0boEymktf1Cj9Do0+k4DpUbfVTqMJplM&#10;lT9qsIp9Nr0EnsmlFZr1Mrs5fkFAVrr1htYCqr5uQAuT5AFvr8yAAFtl4pF5gVkrthsNdq8fsE0t&#10;1spl/tFqtlhgldglTfUsl14Aubn8lsmWmUuplKu8fv0u0GGxEfrugsNFotkslGgWIgd/AkoBG7ms&#10;3gl/skwl8in0Gf0rv9drtFvGSgeEo8uv/Tl1kfkrx82A2Yn1/2s7rWPgXFoVevF4ooH9QABPtzoF&#10;8E468Fpl4xM+swDuHKlAFAj4AO3jNM4k64PIfp/PI8aaPG+ilgC/bcqqlq0oIw6NwKvbOO+4TxI+&#10;/ygrgjZ/uOnakpymKWq0gy4IEpMGO+/DuJZEidvHEsEp8sLHxJHUar+BgGgcAA0jUNAAAoCoKIjJ&#10;iBHlJ4AHIcZyAAZxmmeABpS098NKCe8vgA0B7TGAB6zNMKRL+fB8nwnB9rS2TsH6tLoRfGrrJ0x7&#10;vIGlS0xQgqio9FsGI20KkvQks9NE0wBKhGS8OWkr7IGx9IJRRCgwQrU5q1SyoKYoq/uE9QDtLHz8&#10;QejbgJW37MsYj7HuvFaBtHWjWJQoqCQ6nVQJLVqkuTXCSr+6CfLw2aFsewSUO0sSoT2gTTqSuq7r&#10;YylbKI/yUvnYNPo/aC2ppUKXIQwtL1fVSXMerrNvhC8NPhL57roubVwgryu2lZz4sXFrnxhBbu1c&#10;uCyKYsKyXbfbHJ0gj2gSzE7QU0jaYhir63RiqyObcSSqY4SBn2YZhmK7cm5Nk+UZTlWV5ZluXZfm&#10;GY5llBEkIQgyLuf5Nn0fiYx08sDOLZDjJcsNeqDhKZxPnt+L03MQrZCzywTiKt1oASNsbBFtq0Ac&#10;JLJYuKxE0qN08hLnNqj6w1XWeAviwbo6qotrxdRd0qSlWJQtRl/MC5G7X2w9URHgD5LS0GLrgtdC&#10;vLdaUbpw1qrhRStUEqtmuopKEXuhq/8tGi9QXwinXOuFus6oMGz6hLHJcfetzmtIAuL2baqO+Z+x&#10;rtbnr1WQATWu1NJS6rpJ0fs3pl4/LwC9gFgaAAFAWBYAAcB4IgACQJAmAAIAj6/vAl6gIAg0KtHW&#10;dR0gAdp3HanB9XmCAHyGfU2AAbf7pxOdq6hETIruT8zgBybn+W86MACpAAAPgU6hehdmGnuAZBFQ&#10;wAB3wVYqAZDasCdF/LxBhABvGEqBbUjA8hGzgkiWocJtBCTzlsYWnBv7VT7lVVq2lxhCoWtBPI5p&#10;bDZ3dO0PK1mIMDGnlCawQI/TkneHfXzC5opNCyGOJ4TQpizQmBMCaAACoFQLNWZnF8h6KgAD2HqP&#10;YAA8R4DwYoQhsEVIRk+OEvKBrFSclaQYcAfhlx9lULkm04S1Exj1jOPEeKZYygAHmPMeSZR6SCHy&#10;/RMJVDaNUYqgpGBGzrlpTYm065MQMAYAuAAEYIgRAAAsBYCqCzalJH0muRg8wADrHYOpKI4xxvqH&#10;a+2RMgh9OvJkbZEYAVHEadAZiVRSnFItcWXtCSEGyl9Mi3GJSk4kEoPzAUwBZW+ERmpEqFZeGDGK&#10;nExJxM2YZtGNs35ys6SrKpILOhu5XlwH8KgQRgqHzONsMgXBXaFSBlnYZD2NqpyCz0XC3qHpjVyE&#10;HhrQVx5KGTMHb/OsgRmygknf5NmbrYUGuWbC5mJUjx/AZGDSUdEYKUUppUQ4iYbwIAKAUAYYBxx/&#10;gvKKwloc7SpFUhWu9j8PSCF4gRRKO00p7oYogQNjbAmqzhcHEoiFCoeQ2K8wgziiikrvVypRPJOi&#10;wuINYX10NQDbkuWouwzk3TJkoVESKcpuwEMVjkbhSTGJ7RTWMxicquiRGPgRFFchNIVOFQgft0tV&#10;VWVKmhDogsJyYmTL6aZZhN6QUgYSaQ45WoOTRoJB0m6zThU5mWSqrMI28Nbd8dRVCIl7xiKmilEq&#10;eC0w5i8XmEzW4q2fJuu8hBJJklQoM6Fr1GSrv+Wio1iaFgBLGADRdCRvyVqNazG8qtW23QrIIs0A&#10;ykl71qL05Yw5Ao6leTWTGXpMSrv/eFL0y7PbNIlRij+hZGwoBSCeAAHV+WVlhjTGoX4vhfgAGUMk&#10;ZQAB0jplpSAvBjx8D4XmS0ny1DQO+PKcMmNgFNuwJcfp00Ty04QYrSCvZLGLK3nrUqdxtDyNmMIg&#10;l/ZP4MTtaCsChZBiisOeGps+daD4WAhlYouBuV/E+oHVBf9TCqtwyIdWGM+19r6TjUWvMybGVBid&#10;j+as2KnFetDdEtizSu0gyU5EgjcyUNhy2QikFykMLWa9JWcdDpsQzs231B1t22zyoXXnE5BprsVo&#10;65whd2E+ErXfiMn143PEfqHFCxJBqsTTLZVtgSPiwL4qS3WqY+6SjDZLSvUGodRaj1JqXU1Kmas3&#10;T8Js8Stmg6azhlO2pXThOMNys9GsQmEzOTcnTOLZsKzvvE/qn534TIlXMVAAlesTRKy22vJhWlqZ&#10;1iUbHJs8MntRyPN46J5MiNbxAcwtisWmOWQzeGJWrYSnyTtVMzpUC1lQpzRgoy0y50WRmuBvc8cQ&#10;NKd4AaAW9cyHFUaoOZ9hlnua1bVSuhQYRILtLweeRR2tnCjFCRG5SR97Rgm2G0NscNR2OlRMlN31&#10;CoJ2Pnx6ACQFQJfHAkByQwJgTSWgFUrCQMgZAwewBCpZHl2HeO6NQ65ZAAkaPQAADUhbBHZ0R9Q7&#10;h3FiLhAI+Fw7ar9N6dvMdMOWkX5ao0qGkUQPQpgTU9b9C7JjjN2AAEEQGQHt0dvP7CS8LUWVteaW&#10;+sgUHz1u6fWi4bkNhXtCHlCG67ejXP+JLWM8FVnAUu5E3UBnwP+fDxPfYlqFvAvd6XbwhBCCH0np&#10;Wp4vmPfY+2PqDVaFeWpCkkWRThGgXAngrUch7xkjGPWWEipF4N7SmQeg9JF8/jna9fg/8Mla8rwL&#10;1xl94pI5mAADYHANgA5m+Egj43r7LKgmaM3RJaDi/EAD08iB6SwjJ0iMsZlOOBuRyggo/oRqFOLD&#10;z5/D2pl38Wvecs37FtnJ3KesUqErqN9wAOJQBPAtntHM8srM7CGKONtqGnNp2IVsxqiCvMwK2DpH&#10;AMxsfCQK+qvCaMwsakJwSv/MqCIl3tCKqDXq6rWIDCIPCOBDEPnvHpnwFNBCDGANKneQePVkGpHh&#10;+qSKTPSQjQjiGqWgIKLBgERgXvJtsmCCVqctIimIEGEvWi5mNNJmOpti8J+l4HAp8D4C/vZIntZP&#10;AQDv4wziqmwpuiyFxssILrKCXMGo/CRCitsERm6wwiio/i5rsibjVPGnHJsO7p1iNlml9QUQ2qjN&#10;DQBrjwUxDoGMoiWMmu9CBOAFSuelSnfNis7oGPYiqHTvGNAPFLgJrQCmrwYCviaRFnClMMyLFRUN&#10;5GtvVG9LCi6JIPjM/rHMQuOQDQZiQk/QRCfDYQurpoDNeDSGejLj1K4kAq4kMiSD4DJOCC2LLuTQ&#10;EHQkaloojCiIkkMCUk7r4CPtbpmCgkekaN3IhEGOCi9gBj4JlrvFyijLbsPl1D5nXnKojjvoxDjk&#10;TnYHlLSHeQypegAAUgUgUAAA7g8A8LaoZlqB0BzqThiGRAABdhdheAAEnpCxhj4stq2rYHNFCjHr&#10;2Dhp/LVj4liJxFDrkDRxuogm1F1LExjACt4P3tkMNrDnToit/D/R5IXEfuCJhIACgmenDiRJlqbj&#10;/jvkZimKcCeFyJ3FxjwnkDSCuiVLHi9NsGks4xGIdw2QDMtsil3lwJusRJ3F3x6PMOsMxjvP6sXQ&#10;HPHNtKqCsD5mfraJKHYs/RwNlSmjpyYqqSnC9GzKQDnQeyyv+P6JxTBqxqKjOGwwftsDvoWrxHjL&#10;cNmnLOLrCS1QAiaLxkGtqNdlvwSq7lOrODzM3ABh9hehehfNPwkTZTZzaTazbTbGbA/gyEehNw0i&#10;ZnGLpzLx8OIl9qPjMjyrtvLFCwbnIjhD9LgEJImsOmqwZyAR1oGOxK0wHy5xBvMIXsLMSvAmEs1u&#10;9y5pyqNppFFHSKMwPtAwdnCwIiiTAR8p/TIOqixopuITwLaM0CPi5DLp0nCTUREw6CtE3tfEZRkt&#10;sphzhRTRIoaLuplIjqGi3J2E/jrt3EGHctEz6CZD5vLnjsPk5Dwn9ChGfsiIoNkG9t2F+H9SCMOA&#10;AK4O2oJOZntgMgNPqgKAKIux9kZgJAIntyWCfH6E2h2umsDSJkuj2AFGHrzvyOoI5zpS6QU0pQoL&#10;aO3PRHni/kzJBCCOuCakCKHxaIGCsMmsylfNtxMNJQUs6QOLTspHWQ2QWD4rAGJN/RKusJwvCsnG&#10;LqLlhOHTos3t8PnqDFIuEQAHFSigNUcAAASATATMjTb04ikvdOkBxvxrxmf0KCaQ7JIo9CROLUOj&#10;QMJCqSTCqEnpFpEpCh8PcPbpBI9iYpH1P0AFKH9RciwviQai2HvHyHxnyN8RqEkAKHtpPpQoEPvO&#10;jB5OkBwhwpbhvVngABzBzBz0nuokGD/qLvIl7nhDSVbpiCwHGDi0EojoQltHZkfTiTmS2LaQFskS&#10;512QKxYP/zmQIy+oDQMCEKliG12ofNZUywGu9nITTmKtxRWT+p41QmqkeI3KkJh07JpFy15Tty7J&#10;2TzV4mJIRQc0FTJTOvAwEtJFvCFPNqqSPt/QDF9B7h8B9QiBgqTiFiAggAAgUDgkFg0HhEJhULhk&#10;Nh0PiEMN8TCALBQJYD/f7+F4QjwAB0hADtkgAfknAEaf4AfstAD+mEFk78AABmwAA05AAHngAfU/&#10;AD3oUvmIFo04nU/fUpjQAAdPoj+AACqkFlVOqAErQAfddrlemwBrADsdffdRms3qgCqdVmFSglht&#10;EzttsuUtfoArQEpkrq9/ptygl4k0ogk5A0FftglIAowFus+oFKvVbuVrtNiwErrVkgVirtLfL5pc&#10;aqWPttkq9yBUXokrykIwlvvsFp9kvdzlG3mUof0uq8Ezc7noI41BfD4ws03mY2lyq+UwgDqvCwM3&#10;1GY4MDuQB6vcg8bqXetm02lX2mYqlimMCf9i3kI3nvgWjfNo3m5rtnynbgTaNmmLaOsvymrisSmP&#10;+mK6MI7rqAA0jlAEqCjMSAgBr41DCPW8CCAG7yppu3inrYlrmQwtqxNyp7IMI+iBKqsixAEm7oKb&#10;AKVqpGSbwIlJ/JWmqDPRAUiSAgapSQjbPrE7sENok68ro00OsafR9poAsLgAQpCEMAATBOE6Cnoe&#10;h5gAY80AAYZhGEABoGgaIAHrMi0rYzDCPs2shqlAMkrhIJ+t+liXQ8qEXOvBCDxotjqLZQsdrElq&#10;z0CmibTs78lrE1C5LouUsr4A4CsSqyVn7G7Aqmyq+MIfkrprGjiAOxwCMhIKCtoykm0SgQDVEqcH&#10;wYl0mLKfh/LPKb1UxPSmv9WyWQEprmqqzDBpcukBoG7UDIe1cRKhG0jUyzNx3BUiVvPAz6N+lceX&#10;K3ly3Kv1UztB8e2bZLypjUypMwwSD2lfKpWa4aCLpA8mJvbGEQVflpqrdMlPMmKrvyrcDRNQa808&#10;o7nSI8abtzbCDJhAqpNy6yBM7jNl3ZHiB07lz3KavZ9l/m1RojnOdZ3nme59n+gaDoWh6JoujZyQ&#10;hCD+MiNn+TeRTq1La2vjzbKhR69RjCdx2rKKUKu1DUII/azVVcyEuGy9YPchNdZZt70qqwlc28sj&#10;5qbqG1LZFaobJg60MJGDI4kzgCYDI8E5XrCCZJqUnt8mLMMRwFCPCptqIG4bKXxqzNMbBMfyBIDa&#10;YA17wUPlsVK3wKBxHD+V7Jja+Lk36823xD/7xH+Vt+uHbq5KzCrPBlBVsAN69El6DJurqaSupZ9N&#10;Ik1XZD3e2QmskJr4BoGAeAAIAeCPvgj8QKAoCoAAl9QAHkeczJgvIGAWBb/ryz4AASBNZHpOYAG6&#10;N4boAB4DvHe/g1oAH5v0MImQejZS5G5Ny5hmRKzeHGAQY4o5lyoKhMgbk1DJ3MuXYcWwq5mFNsxN&#10;q38uTrlINccsuEgq5WJJ/XEkpZ5NH7okaiqxr8Ij2N4H6TRfpVV2rZAEXwrRkCcwdMsjVkCtDiGJ&#10;J4rKKcGCyGoXeiBSxegBmQAoBYC0CH5tHjI2Qcw5RygAHeOwdqEDRoQK8lJRDKzKR1MmPs+5Pyzp&#10;5HuPYewAIGSATock5SVizx9j+aMe5NUlIcaaWhH7AmJlNAY9wAACH8m1h1FUDsnQAAeA+B2DBkB9&#10;j6JomQeQAB0jqHSAAckrwADqHUOsAA6BzDqKCPaRbzSvlLOaAF2Z30EIvUccJ4x3EZxFSWuNlTKm&#10;1r3iIiBfsKIVE3T2WgghmELl8ewuNKa8i4pBc4QhgkL2zkIXLOSOa6EcsPd+5xgy/yoTTV3JAmLe&#10;nBtVa6cubCRz2xGb2VtqE7CEusRhO6GE9CE0KIRONRU0TNLMd0x91RfEAHAhEpdRi35rTvoguNsi&#10;3WEIzKqXQe4+B9AZGDSsdEZKXUvpgz0iYbwIPkAgMBVo+gXgcp4AADNPwADVqEUEob1SpF0Y7DRc&#10;hNy6VIKq2Eo5lE8m0gsrEAD7kzGEgiW5fRLjeRVN4nmeNB6NvZo+uWQhZTMNkNyVeOU7XDtuIRVV&#10;QNR43o+dMhxaqfCXNkKMXwp7s0EQQdXX0r0vDCP5gvYEAByZFmEI8BB0xQo/uNRtMZKZJ2Gqagyg&#10;glrJktFXiC7ZiLu3aT/IFX9V5bJSlLdCZFO7lSBN3JXSFiaVKoItJcf1y8Gyez4QS2StbX3do6KY&#10;VKLJoCvWfOJBeLBbjGl0rSaiKpcmyVvILSFG5LqCL+gnP2sljTkmSKWWkmq9TGnJPuzAzzyjqG4S&#10;yZIs4+ChgGAIYmHTFaLExJ5fhB67XjtmPI/cl93B+F5QxYIsRlHGxVuNaJQRz5pROoiue27uSV4H&#10;LOTCHE0jv4ZVdIa8zUiFErrSCsFYLAACBECIMACbBggAE+J8TssZV3kUGTRIyjGzJ4jfFuvTmTGr&#10;rWe/aakyLw3Mmyw40BKC7FOa2jyxh83lEnw25FWF+jKmQR5W7A6IS2AHJ0om0S1lhRHMq3YqDvy9&#10;XxWaolK5NIgxCa3flFFigAR+srliEiQMpL1nrSAry9lo0cUjdyjMLoa0Tn46ghs2qBILMMQOLBUH&#10;NlVq3n1AsMJyO7uYou7Og9KWd0PaSuBZUezVnrBIr5NEfsahHOeZGgdZrjagtrC1SnJwzLQ2Ao5D&#10;Km5O0xpFJEk4YWEL4QRuhYtdtV1vsPBTK1mz718ZBPLbqDD7GLttnFMdvbf3BuHcW49yblIQ0lpa&#10;TBNmEQbFrD1rCwMJ2NKMsuekQliAWAkBRaLvb0Abv+oku7lrWJQZRyZ8YQ6b34WrWJGtTQpn8wJ3&#10;9ciD7sJdCYo8ICBNzKBFWdBN6xaT0XOG09FGolUdTPbk2yFBlSj1PzkpaONMrY3lzI/GyXJ9Nq2r&#10;Mk3klLyhtCVZSB186553Cg3hRqzFsOlxdGKD5IkF1AsO8ztZIP2teoFrzzlBTf5/xNIJ4iiY6XDh&#10;kxZJlAmFqO5Bc+jOiYFeSuM3kCSQAOe8A+moAAKgVAoAACL66kOtcM8LwhVzW77kCNgbI2U5D1Hr&#10;Vaqrk0NEuTydNq5A92nwQoVuqvhykGJhWVDhF3/RtvR7zXekHyt0K1Zx+kfPlS9phsXJydVePTDd&#10;2t1bJBrkttoBlAyF77VxWKxEjwatPjfJrVR89CpnTAT755/RW5Srj2HrH8aAzxnpyTohc1WjK3Eu&#10;HvG9OcDZA+O8emRM31/zP8qu+7HLXOekvWZP+ChcfYl5d7gQzEVQQP/gAASwBO/HyEIB8D7lRNrC&#10;gI2I2hzBzo0hzwIgABxwKAAB2B2JaJeNQFjF+MArzENs6kUH7CXsvupmrv5njlLvNE7EEJqG1LZt&#10;DIYkQIdLjMHrtwRiDKkuIEllGABPgr0D3PcnlG2FnJ5CyMJJ6wkQdqlp6jhmoNUqHtNDInSrtOFM&#10;tGsDaHYsKFbtJIcOErwDarum6m3jhqFKCNpvftWOhKNQZLODIJrmsN+w4HWioKLuHjMIWQuNiuTE&#10;evMjIm3C6B9B4h5qVBlhlqWtzRExFGcqZiKt8hgLWgXjUKqtltHuhiDwsrDt4qKvYLxDlDaPPKDN&#10;6DeRMizrhCquDtLCgQ/N+nSt+jaOZqnJiiBNgwvLwrrCvDaO6DURAo3h/u0v9kMM1Pvq+Q9teqJL&#10;axNpLpMCkLdOtn8AEoLjjAEi0P0J+EemoKRDes6KyjIn7uHOWiEn4CWJTP+J5lHMBuYxRN+m/wdF&#10;EqqpuvrPHsyuHukidCGm8O3EgLjHDKLElPQkZEHksjIQEp+K0oeRuCyprxtRSiCjcrmGMDMGqKlQ&#10;+rdigDnrQufh/CxEoGylkvNCyOXr6DlDLibmMDaDUEpxxocvRCoMNEfOJOFCclZK1uBi8oTkmSMu&#10;jMeDnuGsLscOtC2mZC8rEFhEEKGEaxMHdkrLyjGnyAJJVJWSFRkE9LTEQFelZEptroUSAMBSTO0y&#10;gnFuwobQjJ+EaSQHTEeLjIdR6MhLVK2u3JxM0EeSUIoEExfs/EEDPEDEOKFFhuokeyOjjFZDuuwr&#10;oriF2FYJrw8teKGllGKRznDq6m3w5PwQbw9CCjUNmipOQlKoni+MvSEjsquSYwmTTIgnfRbqmCUG&#10;3S2uWHGGqtWG3C7q+lWplnJyEDajcl4OGHDjKKwSXIeiVoqnHuyIKSWxhjFLDCzm/vemyQ7SHCtq&#10;jTdCtxKt+w8FDLuN5zsCyOLGNQtrsSJMrE0BjtuxFzzz0T0z1T1z2CGN0AyFFhNy2xvnRp7qOuFC&#10;CG+QjiYnojSr+CdPevXQySqRWIUSHztOTDUMOPTOIwlqHRaORRRioRrT8vVllR2UGi6Qqw/kQHGt&#10;VMhIdOYwlOkrOi2L1McRXs+NbLURvNazaP9KuwcLYJooYSgmMIbQdCCGxFUwnTYunqzD2MIt5oYq&#10;Dp6vhF+kgjzkiIfu2q+EoyyEki/D2l0wguJJJE+B/CaGqFSiYh9u0yOoVwfHTErnhpSkFGolbSUF&#10;fIujElejEgEIDieDIRooLt/n6N/gGxloLoqyUimt7E8sdqSiUB41CIBB4B4McKvgDFZFbOdT8is0&#10;LRZ0Z1JDeHJxUulzTG3HONKr2lxUAyynSkDkZQisoL4EMtSHEy1FpnXlbM3zemZRjlhvXw8w8PBy&#10;zlXvXyFimlWxjAFn5AAAWAWgWxoRqNyFWizo0I0hv1loBB31EL6JFx5PGvHt7DKJdJFn+PHh8wDv&#10;6CpDQobwwmqzKqlUXiWTbAAkgJMILqeAOKfAMAMgAAGgHU8gEADoLlaIOioDRjlB11+iRh2h3JVB&#10;1pcWAWAn2kzLHQDDRHov4irD4EQHPjtlHTH0XUks/WJkaoiFHDqPXzCsCFXmUkUEJ1JJ8QaqEDC0&#10;ZTWs2JkQWJuFYF4lmCWQwFyuZiGNni7IUJrwn0Gyu0BS4RkljyqVKidTIT9uXCgUFN5zoRsUh0Gx&#10;tNcNZQYIWteG81XvWwo0OROTYVyQtoZUWWmWuKSRu0RWmrvpoWcPXjaDSB5KVBgxDiGCAoAAIFA4&#10;JBYNB4RCYVC4ZDYdD4hDDfEwgBQKA2AAgCAReBI8AAFIYLIQEAH/JwAA5UAIsBQA+pgAH7M4S/ps&#10;AH5OZlNIJJJZFp2/aDJpRPgNR6I/wBNn8AI2AZTK6YAH3VaTUQHWKpVqnPoJT61XoOB7JBZnQpy/&#10;JfMZ9J6VaaHHgJWqnVX3ZpoAY1LAFc6hAqncJaAARhadGwA+cUAHxjYLbgA8skALIBwADcxdJvYM&#10;hBLkAM/MH1Q8hU7rVpVWcHDM5KLhPtNN9TVH1d6JlAOBtBF7Xo71JbtOJ1YNnU9ng59cKnYK9KNL&#10;N3/m5EBrLBNjTchZ61Ft1F5dR91U4JkH4/6FJoFPu1oq3d+zNJ9lavcO1YM9H7B2uXiPfQu0lDDo&#10;E/Sbn81x/KFADZgIqUCuEtSqrU60AOikx+qa+rENmlSSpgfKaug5zzKWm6DKgmylMhFMAIGsB9J1&#10;CyhI2krcssnL/JoqbIO4kC9ptB5+LunLRoEv8ioGmalMAqK5s+wJ+KFDacJpCymyiAwCt0vUBQsk&#10;0GyIpaaOLCkgLUz6fLFIjEPGlECxQm4CKBNalPEgbZrAwcFqy7T/pRDSVxUoSfNm9aYpVJk4MOqF&#10;BwOpx+0UASs0gkp/gEpsIRGptBJW7SfPtI74JE46gLAxp8R4kq4ODOzEM+1sUKKkU5Lw88WP5T9a&#10;PSkTnqbOk0r+hbBsGuB7WJTCfpc/McJun0zJFXtTquntdH6pSZuxPqVuSnQFW40CPnfcFvLnNFoo&#10;G2EQSTWtfyIkVJVmhtyVlFSlLBTyHV3cV8xzNibuVN6PvAgtiHtRKCv3RUGKa+65rgsFWsRerEOC&#10;7TZzPWKBs7W6r06xCmH2YOQN0iOR5JkuTZPlGU5VleWZbl2X5hkhCEEPgyKUARN3s2+d21B6rIIw&#10;eKpE4LoqaAlIK01j+X5XllpEz7tHvqVoW4BWCvovNWI/KKT6ba85wJElzVDP6UaJWCS3PhV1Wghl&#10;8IJPmb3akS4MhnUTq1NTr4KnyLLnQzEnyu72K/juxIFJqb7jviRLBvbtWkkrmL3rqlwomcIn+qGA&#10;rggnARJyr+2Mz7rH8tUMKhtWNgIqHWyWqPJS0AMk3TCirxg9Dx8YqDo1fsCmyetUgLumz/SfFkpd&#10;P470zSmSdS9NvAw9LuCwLpq30ZL/J9bDIB7Tsi5sKBAAYCB3zAABf0gBqoAAZ9wAAcB4HsfpgAYG&#10;AB6nvgjFQ8fqdD7f+VYew9WCDzHmPI2hdzcm6fE20g6rnGElYWwVyb34LMFM/Bkj58lglAT8VlyL&#10;yHXIrIOsxrZKzZr4Yy8hL6xiutILEUpS6XwBOaealEgS6YclLJG0hK5LksEuI0pEkUDYIAeBAB8A&#10;AJImMxISXAWotBagAGuNYawAB6D1Hq/ZYo+x8mjf8kFF7/ljG1Lu/4tUOjEPBKI2uHKFHKt4MgWQ&#10;3QGQNAZAABgC8eDCmWNmAx9T8X5vmfmr8eY9B5gAHcO0d4AB3jwkaOYcg5QADpksZGA0XFTP8ekV&#10;RICI16GINhCRHkOVqJdh0vk35IGjwtbsX9jiJSvvaJAU4kEonGpaU6XuWxBYKy+TVLZa0EYHMYJ7&#10;BSXDsV1xtJkP6M6XIVw9guxF3j9YQt3bC15D6VSVmDXxNRYzdSUS/M+ZCFLZirFtRC78q80Vnulj&#10;ctA9RPG2TgcdNmdraJiTgIQxaacwY3u+mBNWVM7p8EIQUR9chU0BtffpKF7kyywRfH4BlkAwR0RO&#10;o1RujjJyJhvAgAlK4wAAveBfP5gpBDgsOI+vugThSoScU42QrJny4L+KaWBgJxCVrJVwsamDVydQ&#10;hc9T0xFDV8p4I+ZCmU9DAOKqcsecJOqcFabsQMi5c1nrknFKlnTZylMPKgdp9IC5OqlXzEZpZSjZ&#10;07MQPEybgjRveKyxGY0byr0uoGZqhxGioEemUe2TyESB1iofSkgZwYXklTtCWtdeWxklMHRMxcpD&#10;QADLmUePz3pOpUl65ati2WLpbKFJxHRQJyzjseaeZ6ULRQXVieR45OZnzxINQU9C1EUF/roSlujx&#10;60IAQOdiwqf0uQ0R66ZEaMUtKyepaxYxenuFZsUg0kLCFUPHLAPsmkAC1HGtEVmOKIFcwSV+c5Ly&#10;IanoIRW9yWbmpUvadmcKnJiG/GHguih5yNy1V+s/MMyEP1czNp/B+0BQ6i3iYwuhcriCVpmqPVAo&#10;TeLro8dS5SepezOGbJSxskQBQCG6Segi48trmoFvZQKhJcz2TgnVV5iGMaCO3qivGyLBXF1bV1KS&#10;VdKmfp1JW3CqLorFzEXk/Wli42hlWM+wHHxtiBsBMgbU0btnJPkOowVwhAypmDO0PHMFUmg1GmWc&#10;Vw60KGPHsxTVK9gnUTFWNm82dQV5sFnPOyokD6AY0p/UEn2W7bykXIpq6hVpftCuy6dZU8bU1hI+&#10;1BKdUZwFuH2L7SzIqO6Z01pvTmndPaf1AQkP4f2au8E3eArLgL5ImX6TqV7mykGzk4bMBQB3xsTa&#10;zRHPhV4IU8Kyw1rRczIHBz8XvJ0PMATrwbMjGbWMUr5ptq6fTqm9z8bZNGbE2rnMYx492IjvJhD8&#10;njQzGrczgFWc7PXGWy1yPbdvcqWaW76zLzqTxrhKHF1BeKTuwl5VoPebSAOiW5qUw2QA5i5bO9ET&#10;yWdmcusZCqmjdMedJN290ZqL7Z9VKL0KReyqX80yFI3XnWu82z5dXjxytUVB9kDWA1lfQ+9gL7OY&#10;NBxBiZMBQruM+LvWge0WTGGOaKu9VPF9FYTzO6TPTCIiZXVrnaFE3YPLZs4nl17HHXXTztDDqsJ9&#10;vlOcbia82JpgpFdbcneb1Z8WMsQr6Wyc02IidyjLaGQezFQxBVom93q8A3ByDgAAKAUgpzgyU7Q1&#10;RqDTAAKsVQqgADlHGOOTzg+jSolveevKjG8OuXcgHEJujqG6gWYQBBlmAsBAQAl8YEAGvzA0BuPA&#10;EPZE4gBFjoA9h8Ie33Flgg7R2DsAB78dUjh3jxABmD4w7h3SNi1FtFcNivF/XSvsgVmC/Q2etKUp&#10;ZOtCHpzLZxSCRXa9gbTnu/3dMr8AlrrojddU1cgh4wchtAHv01oVjt2iv9dVBIQikmTOLSTdbrDt&#10;rZaCCFSUiaLAIpA+RQhIZtiqsAYhDSbfC7rQyZIhLOqaMCUC7IS5j/Yg6vSoKez8yXLGcEaZb7rO&#10;pvcETdZvbbDYJvKo8Cq1qaUDDZQz6iiixkCjLUMHsHxkaj4irEAYBBYAQjoj6eBaDOp1R1SaJijB&#10;8JDbiGQqw9gyAz5VaiUGTpChyX6ecDzOBcipClCwygxC7RaYh0TZzOBX5o7ppaA7Q4I17gie6bSl&#10;bdbJKqYtSnQpCCA2aBoz4eYeoegxiyrlZ5p1iCUChG7Z4hCyZwxa6nI9C6Q4TZ8LrgjckLYob7qD&#10;IlY+h46OLBZTMKDJTc6Z6iDXkGCtBhrD4j41cEDBhO5UbPbI4t7aTRzvUSD7TukOArgzcO7Pb7K4&#10;i4h/xGKWxKKL7iSaC60Vglw25fcXK/R1Iobfa/wyC4I2UWQkpyBtggkNRL5Wh3B3Kbx+rO7A5ywg&#10;xhR0R0L6ERKXpdr96HJBpjKv6VpAI/TEqHanLM8CJdLgR5qlBHI6DG5RZ4Bn7daNArTObLkXzeiO&#10;BCheqzhnSxrVhm6XSkqUBnaV8dBES8btJZpScQxWUCbGDZqobID9zGZWUELdSZZ3RsCdkAcYJLj6&#10;IgRMgocSywMDMQ0hQgQ4IjwrKzQvEPRLRxMMzikeLfzF5B0pbpQgTFsC4z8VzfxA7CafTYadJxqz&#10;g7UOSC6vSmaC6a8Wck7tSbScEr8JSa0hcsrPZxcLEpbBLZiVTPY2cKrZTVAq7AxJyNIlEK4lZ/gf&#10;YYUwLTEH8wkwsw0w8xExIhoP4PQO5mx7zU4m7MaIDm8ugmKnwnZo0VooAfZFyy5GbLK4JCjaig8l&#10;guLR5BbXa8ckhaEn5AMjElbtyX8OJ48bZxDr0pYyDCpFRLbfrwssaCEDsm8FrM7OqCbCpvAnKbgr&#10;MF0QwsCm44cC6vScBgMnifJaqMghCvR0SYZoBOMtTZZNcoyZkWIlxDRXUSRdb/SFyfDIqw0Fkls8&#10;BFw9yU5ypxxLhG065gyqAtQmBwYmLEc15AKVbfb7J2Z2kWotBBqzx3ogrqyHScaXirApB9wBh+Az&#10;IBJ9T1IBIykBYsqDi1A/ER42g0bornoxatCTlExLq4kpwmMqi6JW0eJC50DipR52JSclq/y3qlBA&#10;K/yIYlM1JKIjT8rC5IhbMi5WJoSEEi8dxpEDQhYr0dI5x3JWs7EXJ6K+Zy0aBBqZx4ST5S4uCQQA&#10;ANQNoNgAAD4EAEBkyTgVwVYVAAAWoWoWIACSAeAohQL8FJ5hRvpRA6gywBVDI3b90lFIIkpBY3QB&#10;QBZqwCACICQAAB4CABwwjWy31JiFo0BxovZ+4dgdb4Ac6S9Twdp/CAj44yaAyRIfL3I9EMw7BLyX&#10;y/E8LPac01NIBjJeg9BPxSaHlWCCkiNKpuRSKXQvdIAkLVLDRiDbiWZXk8hpagKZkFg1VEIub/q2&#10;x3QhSiQw5apRhxbF0EsuM7SfEnU1ku86sTqMan8A5uS/MRTNEhiMsy8X8+KjTIsBLZU+E3778nLb&#10;rXTV6qULwoc2zqFQsFTBkuClEBs4bC6wMlUyQoEHKi8HghQgIIAAIFA4JBYNB4RCYVC4ZDYdD4hD&#10;DfEwgBQIAGAAwGBReBI8AH/IZBIgFJQAAZRI3+AH9LZPKZKApVLJdBI9FwLOZeAQA/Z9NH8AHzQw&#10;A+qNMwNSQBN6AAH3TwA/KlO5nKJ5GgHVIRWABMabIZXOQLTaG+a7Jq9VgBXK5Pn7TbVYK/Iq5LaD&#10;T33TqhNo/TIvV4/dr1ebdVMFcrlhcLBK9jZNha9TIJcrVhbVSQNZ5k+Hy+L0/JBoYFPJPAgLGq6A&#10;ZlhaloIZaZTgtJA6DkNRaoNMpRK59QZTI55Lbfv7VXI9Y+PTn1ZrLLJJKdVMoFK9HL4JPKlb69gs&#10;hJtbUanXrFS4/lZ/jLRJn8/6D65XPJ5Xuno/jMNvqqLR36+31BY8rKUJk4Sep+3CCtI0i5QG9a7q&#10;gkqsgMA7Mn+t6ewonp9u0gYCgMsa1OW/q8Kq6T4tClcBsogcROKAa/pSfifwUn5+pcwUYOG0qNIu&#10;s6Rt8kz2N4qbcAFBLqPW4Eepm7kaKq0kHq6j6SuDJiRuqmbrvw77vuiACLIuny8si1DqKbFqLxar&#10;Ltpc5rBK8tjUIIfqpzJMh/Kmxj7tmgTYJ4nzQO6mU0SugcuAG/D3LWAUANKp7QME6y1Pgk4BJWuT&#10;vrk4zypTBUapcri4pEgiuII5rvvG2DVxgnp/O1TaBvk0sqt+xSRJCoLRSfKSmxvRKso01cZvOmEi&#10;S7DjrQI2rzoG/9d1U+dcpM4lh18AdgLe3qzuxDKWSZNzUUQfZ+Lzaqs2YycjxWkwD3WzSCsWklq3&#10;bOVrpdSsmz1JSa0JTaRQM+j42i36DrreqRMXfeAJkry5REy1ht06CUxEwTJRUvdlo+9CZKYtTZX5&#10;MiIwPj7wNdDadK8ox9H2YWWMzkOX5hmOZZnmma5tm+cZznWd54gg/j0OoyK6AZNgC1FMouBGlWKs&#10;Z56cgqvKk9qXJyA9uN9ZbUZSl+QK02iXS2lNP5HAb5wMq94oRf12zjZTp4NAuxXjbCfN5KjQsij6&#10;5MmkWtq5WyBvfiKeLkpmCQavLm0w1E+MMl2D3+tc4NK7KE8bEW2rfR6B8OuGHvJM9v4LwT4UPVl7&#10;3dOTP0GgVR4R1HNoEwWPYB0s94DwlQoOw9apIk2/970nJXLTXcxP0cCLeyliPxDC3qG/s2vTaz8v&#10;6e3r+T4aCsTtyC63PyaOvkV8U5qdk81vCTNOi4BAJNLUKYBP5AABYFAV+gFgWAAFfyAH5AJAAutq&#10;yXDxscNi8ggiIkRD3gYACBg9zBwRO+jYqZiifu8TIcFIy+krEzb2aKECJ0mIpQSUFQxVyLGlcI6d&#10;Y5+B/tGNGdI0sH3hIBckTJGR7T2G0SqdM2ryCQvKOo4AhAAh+FBSAc5rqugdA8B2AAOIdQ7tMISX&#10;Icw5hxgAFKKIToABojQGY/4BDVndGkTgnU1yLSxxjf0A4B4DwAAZjkAACIEAIrFQmQNXjlX3EXfy&#10;AwADSoAQPAAPCQwAB2jsHXIgdo7QADxkgAAeQ8h4ySknI+SL14II0XtDh3aRz5u6hAQZUDXWNFUU&#10;i81ga8STJWlS6VwhB0iHwOkjo1LEHBMQUCnlfKt2vy+NMTp7jmiXSvXaqcx73TcRDlG+NthBzCoi&#10;Mo58risCDOzg4TM78p5pvGe052bpCWOzFbIS5hbwXWPZbCwkmc1ntzobXB9yLsZ3krca2uVJui1o&#10;8UmQaeUziEGYXa1udcz3IkMnpP9xqlipu0oA4Ffrnx8j6H4BkYNFx0M9o1RujjMg1UfAYA0BoChP&#10;qsH+CdA5An3IISKXpSo/y8oRfuQJCpkysqxQ6gIkRUkyU1IEiApyqlQgFd+sZE5+S8j+KhTUnJFy&#10;PMKhm4Efs9gCS0ORHpgxUH8v6iOSseo9R6EvY2js05mX2kXiCco/sGVFJdAITJZxiB/mgp4txEI+&#10;ywgFqsAAAwBCx1ErgrUqFeIhmuhhXNRydieucIG3U8lf0OkFXEXktakjTEbdaTwfQ9izV+Iu5VKq&#10;EYyEiomWZS8pksGmb1HpcKJliwyIuU8/psz3wtUMSCqdbq0SmlnUE0A+h+2zhgoaGVtTsQ7hPFS0&#10;5K0VsmZdRBW50FGUwKWAEsZ80qj8QvXMlajoemiqITw8c/T51TUqs6m6FLmQ7SwTKpppaxulKyes&#10;t64q1r9TiTyzyhFVxIRjTskVVV8XaLzVWm6hK3lLAFde/hPD+PRnM2mF5IHTsqLy1sgRoFFGZS8Q&#10;U9ddFxGjJxVWFWIj8lmtkco0BITQXWrQyVZbJzYnUvNZXDJUKJl5Ui5Mt6vjUyxXtfWvBUcAnENH&#10;bcyduUqsgYMaXATgSnWKJQuVLJocnz7KihUjxPCkgIw9YpS92ioygNJk9o2XADZetxUGJFiwAq1p&#10;SQZACCY9J3wDUS3Vvp2gBJxngk9aKlVBpea5CuNWROgPIaRCt2ratveUaLQuTLq2BzbMEmSHcvLh&#10;NBg+JRpS31EwZg63KdkwwpbWQy4J/UcJnKcVFt6k2Nz7rxi1ZefMiKOlEtlyWDMW62QNS8gTE0jl&#10;qXWhOdDeUd51xXpJFbcismFddhlO7r3ykFTegBH82dkPZgtj1o6Y50OYYxZ/acwSxnfgMcFx5Pzx&#10;z/gnOZ9ROiEHNRFQKgRCNhRI1zKcphhZ/kMRZnNfHAGRt8ns7goA+xgcLBnR3h3D+IcR4lxPinFS&#10;FiCD+HwKR8BAXWYhZaypf8SYYzFx7JxNMdXWwbGYgY9h6meH3oEnOXAB3P1flGYCXUfmhsnnKlSx&#10;CN4MOnjAyd/JQnUN+qHAl2LEadKTufCdb9k7BZUsWz9rYM4kQtdhWJ876JQqc8yfd2sV2tl9XWI9&#10;a7DV6rdX99t2NNHOx1lg6Ft6q2fSNiE6ps4j3+03Nm5J1YZaVvhiTqRUSoKhz5fqGE+SZ6c6y4SI&#10;+RHWvblIn0uhKca4HWPg1Y6iMMkFP5L6mqi9a00sYQbJR1EOV/NOpMi6HSx0EsVBnMpxCs1p77UE&#10;vN1PK4ZuZq6mBKyjWmrn5ZFV6+iXcL1fe7sprk8g+AYTIfPfd3dJfU5aSg4MlU9ln/117iletgCA&#10;d+7+fzgLgAut+78oB62PGWpjLa66yi30W8oxQSjQQevWGr4swozC6wbQLrZDL/SBrcQlZybOprrM&#10;y9jrogjFboy1zT4+gpZyg0SZhOjErgyZrWgg5PS2jrh8Qgyyh9yxrop9q8QpQMwNANYAYH4IYIoE&#10;4rAAYtwfQbAa4aYb4V4VQUofQdgdgdQAAC4DQDQAACwCgCQACN6QDUAgofC4Iooe73q/A5AAxCB+&#10;x/b8yAJCIACzgswdIdMIYc4cqjIe4eyCBwAeqiYAAd4daRYd4dwd4AAep7BVi+oqZlRELQKuY3zC&#10;YfxgQhymq1AhCvQv7JEEKUggwv7I67DlQqjA6GArUSaUw4o6B4rKDvYlJjKlSfzR5u0BQ0r+Km7+&#10;pC6ULzyohHbEhcTnLwMFDnzI6Wjzh2Qt5cKXyWLFbMQAwBIzMEMSTlBkgvRrC/TEkW4goiylgkDM&#10;TLCxbrhBDrUS0SY2hC8ETGj1IlDcjZZW5C5lSJDKStoizA54QghOw3jXMV8TTOLRghTpCMzury68&#10;QASADxYg6l8UClJBA6pXzEgkoi6pQ0Ae4o4gg8YnJiDQAvJcJro2br6f0ECqLosWDGpMjK6xrzJf&#10;AeAeYegIIZcjqRzi0kEkMkUkckkksk0k8lElMlUlclklsl0l8mEmMmUmcmkmsm0m8nEnMnUncnkn&#10;sn0n8oEoMoUocokoso0o8pEpMpUpcoAsAAouwWIuwHQrAQwqwRoqyn0pkrUrcrkrsr0r8sAiAgKA&#10;ACBQOCQWDQeEQmFQuGQ2HQ+IRGJROKRWLReMRmNRuOR2PR+QSGRSOSSWTSeUSmVSuWS2XS+YTGZT&#10;OaTWbTecTmdTueT2fT+gUGhUOiUWjUekUmlUumU2nTN/VEWQMHAKrMan1mtVuuV2vV+wWGxWOyWW&#10;zWe0Wm1Wu2W23W+4XG5XO6XW7Xe8Xm9Xu+X2/X/AYHBYPCYXDYfEYnFYvGY3HY/IZHJZPKZXLZfM&#10;ZnNZvOZ3PZ/QaGzQEIAAIFA4JBYNB4RCYVC4ZDYdD4hEYlE4pFYtF4xGY1G45HY9H5BIZFI5JJZN&#10;J5RKZVK5ZLZdL5hMZlM5pNZtN5xOZ1O55PZ9P6BQaFQ6JRaNR6RSaVS6ZTadT6hUalU6pVatV6xW&#10;a1W65Xa9X7BYbFY7JZbNZ7RabVa7Zbbdb7hcblc7pdbtd7xeb1e75fb9f8BgcFg8JhcNh8RicVi8&#10;Zjcdj8hkclk8plctl8xmYHAQgAAgUDgkFg0HhEJhULhkNh0PiERiUTikVi0XjEZjUbjkdj0fkEhk&#10;Ujkklk0nlEplUrlktl0vmExmUzmk1m03nE5nU7nk9n0/oFBoVDolFo1HpFJpVLplNp1PqFRqVTql&#10;Vq1XrFZrVbrldr1fsFhsVjslls1ntFptVrtltt1vuFxuVzul1u13vF5vV7vl9v1/wGBwWDwmFw2H&#10;xGJxWLxmNx2PyGRyWTymVy2XzGZgcBCAACBQOCQWDQeEQmFQuGQ2HQ+IRGJROKRWLReMRmNRuOR2&#10;PR+QSGRSOSSWTSeUSmVSuWS2XS+YTGZTOaTWbTecTmdTueT2fT+gUGhUOiUWjUekUmlUumU2nU+o&#10;VGpVOqVWrVesVmtVuuV2vV+wWGxWOyWWzWe0Wm1Wu2W23W+4XG5XO6XW7Xe8Xm9Xu+X2/X/AYHBY&#10;PCYXDYfEYnFYvGY3HY/IZHJZPKZXLZfMZmBwEIAAIFA4JBYNB4RCYVC4ZDYdD4hEYlE4pFYtF4xG&#10;Y1G45HY9H5BIZFI5JJZNJ5RKZVK5ZLZdL5hMZlM5pNZtN5xOZ1O55PZ9P6BQaFQ6JRaNR6RSaVS6&#10;ZTadT6hUalU6pVatV6xWa1W65Xa9X7BYbFY7JZbNZ7RabVa7Zbbdb7hcblc7pdbtd7xeb1e75fb9&#10;f8BgcFg8JhcNh8RicVi8Zjcdj8hkclk8plctl8xmYHAQgAAgUDgkFg0HhEJhULhkNh0PiERiUTik&#10;Vi0XjEZjUbjkdj0fkEhkUjkklk0nlEplUrlktl0vmExmUzmk1m03nE5nU7nk9n0/oFBoVDolFo1H&#10;pFJpVLplNp1PqFRqVTqlVq1XrFZrVbrldr1fsFhsVjslls1ntFptVrtltt1vuFxuVzul1u13vF5v&#10;V7vl9v1/wGBwWDwmFw2HxGJxWLxmNx2PyGRyWTymVy2XzGZgcBCAACBQOCQWDQeEQmFQuGQ2HQ+I&#10;RGJROKRWLReMRmNRuOR2PR+QSGRSOSSWTSeUSmVSuWS2XS+YTGZTOaTWbTecTmdTueT2fT+gUGhU&#10;OiUWjUekUmlUumU2nU+oVGpVOqVWrVesVmtVuuV2vV+wWGxWOyWWzWe0Wm1Wu2W23W+4XG5XO6XW&#10;7Xe8Xm9Xu+X2/X/AYHBYPCYXDYfEYnFYvGY3HY/IZHJUQHwMVQMbwMgQMTQMFwN3QNrwNkwNlwNr&#10;QN4QsOQNZwMewN6RsPwM0QMrwN9wNUwNPQNwT8EQMXyN6wNqZPlcvmc2FwGAACBQOCQWDQeEQmFQ&#10;uGQ2HQ+IRGJROKRWLReMRmNRuOR2PR+QSGRSOSSWTSeUSmVSuWS2XS+YTGZTOaTWbTecTmdTueT2&#10;fT+gUGhUOiUWjUekUmlUumQ0XQNEQMcwMHwN/wN6QN1wMAwMLQMFwN4QNqwNSQNT1iBmiBneB0+B&#10;PGLhuBreBiuBgKD1eBMSBlqBuSdh+Bp2BhyBhWuReywIfVam5HJZPKZXLZfMZnNZvOZ3PZ/QaHRa&#10;PSaXTafUanVavWa3Xa/YbHZbPabWbAOBk60QMD5CBNCBoGBryBvWDg6BkWBnGBjOBgiBumBt2Bi2&#10;B3KBDCBu2Ln+BoCJvuBmaBqChgqBpaBl7FxJpQPtQK+bb6fX7ff8fn9fv+f3/P/AEAwFAcCQLA0D&#10;wRBMFQXBkGwcywnoGS6Bgyg5doGMiBnEi7kIEKaBu8gTCIUc6BherSJgKgZOPWi5FLao4GoGcyBg&#10;Yib3uy30Hx3Hkex8jKAggAAgUDgkFg0HhEJhULhkNh0PiERiUTikVi0XjEZjUbjkdj0fkEhkUjkk&#10;lk0nlEplUrlktl0vmExmUzmk1m03nE5nU7nk9n0/oFBoVDolFo1HpFJpVLpgACUDb0DB8HdMDD0D&#10;fUjG8DV0DDUHdUDF8DdETAUDTEDMsTf8DP0DQlLbcDEkTaMDGMDttNvl9v1/wGBwWDwmFw2HxGJx&#10;WLxmNx2PyGRyWTymVy2XzGZzWbzmdz2f0EtAkDTkDL8LVsDKkrJUDUUDCcDdkDGEDcsXI8DWMDA8&#10;PsMCKMDY1LakDFd2vF60PL5nN53P6HR6XT6nV60OLMDVUDfvX73f8Hh8Xj8nl83n9Hp9Xrmwiga9&#10;gYghaggZhl5tgaQgbv2kDciLrOgQpoGTapIOeSBjSgZUu44jjOQgS8oEvb2QrC0LwwjKAoAAIFA4&#10;JBYNB4RCYVC4ZDYdD4hEYlE4pFYtF4xGY1G45HY9H5BIZFI5JJZNJ5RCxJA2FAzvA1HKY0noGD4G&#10;B42eYG05lPZ9P6BQaFQ6JRaNR6RSaVS6ZTadT6hUalU6pVatV6xWa1W65SyTA1VAwZC2hAxxA3zP&#10;QzA1pAw/AxjA3HH5XAiJA33A11cq7CGpAxXE7LAhlA3/fcRicVi8Zjcdj8hkclk8plctl8xUDfA0&#10;ZeoGVoG9aiLYHdQAoYGDYvd4Evczr9hsdls9ptdtt9xud1u95vd9v+BDjDA05AwFC35A0rAznA37&#10;JwDnIGYIGNoG3eDEr/AsDEsGAMLAsP2fJ5fN5/R6fV6/Z7fd74kA4GxLNA3ZAyXA2VWTTyoG6KJC&#10;MgZdvhAsDQPBEEwVBcGQbB0HwhCLbDOgZLv+h7xgAPyBkcgZ7JOIaBlWgYdIGbDZwAAAFIGAqBn9&#10;DyBuShRqoGFTBIG8IAQynwCIGBMWIGfUYIFF8JSNI8kOCgKAACBQOCQWDQeEQmFQuGQ2HQ+IRGJR&#10;OKRWLReMRmNRuOR2PR+QSGRSOSSWTSeUQckwNYwMCwN/wNJQM4SmPDCBs2BgKJkaBrubUGhUOiUW&#10;jUekUmlUumU2nU+oVGpVOqVWrVesVmtVuuV2vV+wU8tQNQS6JveBrWBoeBs+YR8JQNPwM5wNuQsF&#10;QMbQMFxt/TmBuqTkSBlGBiG+QN9wNwwNYQNcYqBtuBiSJtCBjK3yYLwMqQMeQMKQMEQN6wNvQNZw&#10;NfQN82HYbHZbPabXbbfcbndbveb3fb/eS+BamBByFvKBiXA1kUwNqTuez/gdPqdXrdfsdntdvud3&#10;vd/weHxePyUodyyBhONvaBo+Bo2BvGB3+iBuBqHMwMH9CJeyBCygZZI+DSBk8gYiv4hKYoNBYAEq&#10;gY8IGayBg+y78oFBqOAMwqBk2gYGoGfSBnJEKBg6ga8oE+gAFKgY1oGejyxlGcaRrG0bxxHMdR3H&#10;jrsMgRWoGAKHkTCDmOdBKIJ8gSgR7J0nyhKMpSnKkqytK8sSzLUtooCLpIEGaPwabqBlQuSBm+za&#10;UyGgTmoFAyBBuib/ABACBQEjQYoGTiBz0gU2IKfqBmOgZdIGA6BsIgScIEx6BUUAD1IkzCBM1DCN&#10;r6gRFIGMEUNcgY6QKgc6R+ABNNFNRgIGNSBmxLlX1hWLyICAgAAgUDgkFg0HhEJhULhkNh0PiERi&#10;UTikVi0XjEZjUbjkdj0fkEhkUjkklk0nk4FgadgZdibegZBgbilEXFMDakDAUTI0DXc1oFBoVDol&#10;Fo1HpFJpVLplNp1PqFRqVTqlVq1XrFZrVbrldr1fsEUMsDTMDAMff8DtMCecDSMDREDe9FuMCO8T&#10;e0DLEDWcXCcDacDDFmhbLgZRgblwkCBEDRkDM86xcRaEDGVqi4GgatgZKyUGzkCKuYg07gShgZcg&#10;7+gawgZU0lh2Wz2m12233G53W73m932/4HBrgkgbCgYZib5gZogagqs3gU5gWmiM9gU/4XZ7Xb7n&#10;d73f8Hh8Xj8nl83n9Hp9VNAcDVGHgftk1rAEwgSKgasgbuk5vgZILwvS+ImxqBEsgYwomMyBk2h4&#10;IIGU6BiOyaIMqgTLoE+iKP8gREoGA6DrygTVIEV6HiAgZes+gp9oGMSBlI9cZRnGkaxtG8cRzHUd&#10;x43ZHoHDgALOiT6OwAEJqo6AAOkADqIg6wASNHspypKsrSvLEsy1LcuS7L0vzAjQOIGVaBhwop8M&#10;AgYyIGaSRjSgcDolEQAL2gS+okGKBlugYLoe/iBA+gZ6InMaBMCgUHolCwAQwAENIeBqBmsgYNwo&#10;gZyIHKBroeCyBnGgbNIUdSBhQgZ3zDVNVVW8SAiAACBQOCQWDQeEQmFQuGQ2HQ+IRGJROKRWLReM&#10;RmNRuOR2PR+QSGRSOSSWTSeRh6BtSBg2NvuBjiBs6URMUyuBgKJkaBruDhSBiWBh+BgmBvKBt+Bt&#10;qBvSaxIIQMQwMOwMIwMAwN5wNy0mBuuBv6N1mBA+ngB9QN7Q+zQKyRWnQJ+WOBhupXWBgq1V6BUy&#10;BO+z4HBYPCYXDYfEYnFYvGY3HY/IZHJZPKZXLZfMZnNZvOQqpwJMwMfwMC1izuqBnSBqWwxs0wNL&#10;RO1wIsQNZxM9wNB6aHLqBkeNtWBiqJtCBjKBv+JoKBnzeQmWQLRwJ3Q8CUeiw8owNYZ3vd/weHxe&#10;PyeXzef0en1ev2e33Ra3oWBnavwMMRtf7+BzDFzeBOiACdIkniBGEgYwoGLqBhYgYFuesS/oGaaB&#10;kggZatap4DoGMyBiqgYUKsnKDwgAB6oGbaBt8gRJoGdCLqigTbpM5SBFsgZEIWBCBlogcNIsO6Bm&#10;Mi4OIGOKBiIgYSIG66BRoAEmAArb/oGS6BlUga5vfLUty5LsvS/MEwzFMcyTLM0zzRMKroENqByA&#10;gS9KfJx4oGRkboGfqLtegTYok2YANrGKHwEABuoGECJkOgY9OC4biuO5KHgcgZvIGCaHmSgYgIGf&#10;CJrAgSgIc3aBD9NNTVPVFU1VVdWVbV1X1hWKHg1C1DoHNqBE6gYDIue6BiGgZjsY/wAQBQiICk/S&#10;BDLLEMAA0qBAGh58oGPKBkqga0pFWiBFGgYgufPKBGygZCKWgYroGM6B0mgx4XQgZfWaiQloGSKB&#10;hGjZwIGLyB0ygVtIbUIAQUgRDIHHSBRIZ91IG4yBXEhq32IVqBhPSKBGUgYxxageDoEMEev2gdSo&#10;ER6B2pWWVZXlmW5dl+YZjmWZ5pmqSs+ABPoGGq8rPTqBQQgRUT02DZIHQIARkhtiQnaKHydZlc0a&#10;gTiIlh4AORJqHh2gZiImYqBiFeaIqUgSVIcU6Bi/kebbbt235WgIgAAgUDgkFg0HhEJhULhkNh0P&#10;iERiUTikVi0XjEZjUbjkdj0fkEhkUjkklk0nj5Wgahga/gZPgaSgZoi7+gaPgZ2gc2lEKFMDakDA&#10;UTaUDD8DVEDYsDe0DGMDNMDCUPfkDQUDRMDfUbo8CUUDH0LZkDKcDcUHAkDPNWhbsgaAgaVi44ga&#10;6gYNi6egZkgb/ja0gZLgbogZDgbWiYBl8DTEDC8HbeLgTXg4IgdfgRUgeKgT7gaLgaBrU90ml02n&#10;1Gp1Wr1mt12v2Gx2Wz2m12233G53W73m932/3wQgZFgZjgZBgYGk7PgY9gb1idRgSWidNgRYgazh&#10;5agalic8ABXgasjbVgYqibQgYyvsPNcDSkTc0DV3tiRgu8PX0DKEDebgQBAMBQHAkCwNA8EQTBUF&#10;wZBsHQfCDYGIgYboGGiBmigbhIEcKBgci5vvWgZ4Nan6BKCgShokfCBjCpCHjogZFM2h53oGJSBm&#10;Qi7OAA7yBCyh5DIGPaHgogZyIGA6FqqgQiIGYKLrggQ/RoiTyOugZ+o2WyBiQtSsIuEMnoGDqFpw&#10;gQ5IfICBFA5KDxIgQooGYEIzrO07zxPM9T3Pk+z9P9AUDQVB0Ik8eCOgZJoGEcqo6vyBC8gZSOig&#10;bqIk6wAOwgTtIcQ6BjwictIEKSBlk8rzvTESBUehpGIGOaJ1Y0xnIGIyBndQtc11XdeV7X1f2BYN&#10;hWHYiKMEgVTIEXMboWUaBi3RqIVEAA1IGTUSqAoSJrWgSs1Wh4EoHWiBBQibAIEmCBPAiEXIETaB&#10;gGh9SIEV6Hx4XiBiEh5py6gb5okFiBlqgYPInDKBCZI6Lw+gRuIGeKBhagcWIkyyBPqgUvIFHiCP&#10;A4iBP2h2JIEY6BgWg9WXOAF0gBWVi5fmGY5lmeaZrm2b5xnOdIeGcsoG9SRAYgdNAAMSBhqga0o0&#10;ZsLUo6bq6G7KHsagQz1Cgc5U3U6BPQiWgAA9lvoVHlFIE96JG8gYvoHGyTHugZwJ3ne57puubICA&#10;gAAgUDgkFg0HhEJhULhkNh0PiERiUTikVi0XjEZjUbjkdj0fkEhkUjkklk0ni4Hga4gY4gZXgayh&#10;ZPgalgYLi7ogYhgb4lEHFMDakDAUTIEDYMXOsDRUTfUDGsDaUPDMDXUDFkTFtCiaDgZ8h9PgRlga&#10;iiYFgakgZWic+gU0gVXixOgaugZ9gaHi5YmtEhb2gYegbtqkDa8DB8LtwAF8DbU/yGRyWTymVy2X&#10;zGZzWbzmdz2f0Gh0Wj0ml02n1Gp1WrkhwgYqgZmyIQgZsr8DlUWfuIgb1h5pgaWieAgV8gSzh6eg&#10;Zhib+gZUgavjbV18TaEDGUDf8LosCScDNUTb0DIMDcWs9Hp9Xr9nt93v+Hx+Xz+n1+33/H5gw8ga&#10;wgZwoGJSBnShYIoGYjqo02SBE2yqgoEoaBO6iKjoEpKLB2pCBgGiZHIGOaHuggRQoGBSJgowaJjE&#10;gZOomXaBiMi4fIGXqBgIiZbIGJqBuchzcgA/yBBggYmIGZqJx+VCBigh5yoGDrtIe2iBG4gYJoev&#10;CBEI/UuS7L0vzBMMxTHMkyzNM80TTNT8DigY5IGEiBnyyIAoGKqBw8gQNIHOqJBA/7fuC4aBuMAD&#10;kIcSSBjaibtoELq+o06iBNgiTroE7KBUahpHoG1yJHXIiBmVNdSVLU1T1RVNVVXVlW1dV7TEagc2&#10;oEPyBkLKKHOAgThI1HLioGebIweAEIgBCaIQqAELorP6BGw3CJmMgYex4hdOIEN8+IefkSoGfaJr&#10;ogRYomeU4IHUCJLQgUXoEH6JzmgQhoGYqHyGgVfgBI6BREAF4oiniBFugYToeqaBMaiScIEb6Bgq&#10;h5gIGIVc1hiuLYvjGM41jeOY7j2P5AhtaAARiBikgdyMwLlBIEBqJg4gcnV1liIuIAFC0Ohs3oFW&#10;SLKWgWS0jBKI0sAFMABTSGD2gctoksQADAgZT5Dqmq6tq6ToCIAAIFA4JBYNB4RCYVC4ZDYdD4hE&#10;YlE4pFYtF4xGY1G45HY9H5BIZFI5JJZNJ4mEYG2IGBIGIYG8onLoE34GHIu74GR4Gy5RAxTA2pAw&#10;FEyBA2DFwzA2hAwtE23AxxA3dC2VAxrE3jAwlA39EyNA1xAwDEyXA1tFyFaIGB4ms4GU4G+4WbYG&#10;jYGULZFh5A1vAwZD6HAipEwRA17AwnD3BAxRA3zP8lk8plctl8xmc1m85nc9n9BodFo9JpdNp9Rq&#10;dVq9ZrZAcbvA1rAyrA3xl8DArHAh3D3vAwhA31DzTA0tE3tAyxA7hDh7SLJE0zAzRG2rAxVE6bAh&#10;lA3/DylA1bF1JAy7J7LAu/rvZ7fd7/h8fl8/p9ft9/x+f1+/5lUIgY8oGPaBkQjY7IGQ6iIuTqBj&#10;IyagoEwYAKKiSjoEpKLAugZkoGD6JnCgYfoHECDAGgadIEBqJnMgYOq8sCxOiiRDQEi4Htkgbeok&#10;daBiYgaroNCgAGYgZ+xy4SLisgZTIHEyHLogSqok9IAMWgUnIac6BhogcWP7L8wTDMUxzJMszTPN&#10;E0zVNc2TbNDYIEvEooG8KBGEzY/oGQCHrSgSzok4qBOOiTkoE5aBOahsVIEciBgciZmqw7yLuugT&#10;sok7YAO69SHg8gZuparSBhygZro+4KBCugZPyRN1XVfWFY1lWdaVrW1b1xXKKA3UqBnnENPo2F69&#10;gApaLN/SyBsak0IABCUhIhCwAQwiqnoEY6BhEiZxIGtaBVAgwKy7UKJG8gYSxeiSwt1GSIlKgYuI&#10;3AaBEFBSHK+gU9oEQaD3WABaIGLSBlYjbq0FdqGWQABHSKk9CgATyBx5XWKYri2L4xjONY3jmO49&#10;j6NzgAE5ABKlqCKubLjegZIIW4aBWlbFAOM5DlOYiZRXhhCFn4gdPIFLSJLcgVlgADCJmigYY0mh&#10;0qF+gYfZ2hxn2AgVfosw6BFWgZxoGuyBSNkGxbHsmPoCgAAgUDgkFg0HhEJhULhkNh0PiERiUTik&#10;Vi0XjEZjUbjkdj0fkEhkUjkklk0nh5tgaOgblgaugb5jYIgZXgYZjaSgZwgb/kYpgbUgYCiZAgbB&#10;i4WgbHgYiibfgY+gbkg84gTjgYDibdgYmgb+iZHga3gYBiatgZUjYngbQgc0iTbgYtr8DX8DCEDJ&#10;MDrEalUCSNlh70gYegbvlGJxWLxmNx2PyGRyWTymVy2XzGZzWbzmdz2f0Gh0Wj0mllBxgaNwUCsE&#10;CTEDPcDeEnrUCUs1g8+gSytMDfkTv4AnUSe8DLMDWMTIkDtECB0TP8DQc9hYGgaKgfBokSbMDFV1&#10;iQ2u0DBUT38CTUDPEDecPBcDQ0DMEDH9t033/H5/X7/n9/z/wBAMBQHAkCwNA6TLgABZoGIbVtKb&#10;iBrEgRvJG76BGmoaiqOpKBmQgYQombCBhqgbCIMCKBnUgYCImbSBqA1iJiWgZaIuT6BjEj70oEMq&#10;Jt0ADUIEZSBlygZTIGNTwIyNKBkrB6GPOAELgAuUESvLEsy1LcuS7L0vzBMMxTHMkyzMxUhAA1SB&#10;LMg0pNegTgpIGEaoGDaDncgYioGZyLjk1KJnwgYtpeib3oEmCBCMicrAAvaBK4hQzIGwKBQUiiZI&#10;EDDZInNoAE8gYvyghcgNaAEXoENaBmK6iBTogThgAGSBjDI8z1vXFc11XdeV7X1f2BYNhIYHiBl4&#10;gZjIGRLFjnPSL0yAElIFUCRSpDKBO2iKjIEpCLU2gRmoGDSJl1CSHnYgYJxcgYUVaiIrIGVM/IGR&#10;6P3GgShIFFKJHNOqBPmgSpIEZKP0IgRQqyiYxoHalh4dh+IYjiWJ4piuLYvjGMs7NM1gBTyEVNY6&#10;BEQgZiIGfdOu9QCBT3NiBwigVmoFBiLWzWNVIlUw6pWi4XoG3iBMMh0gGEgZRIG4qBBnHNkIGHSB&#10;32iuG4QgTuoEdKHhYgZWIGtiNVMeMlrygR+oHHgADdd2NbXtm240gICAACBQOCQWDQeEQmFQuGQ2&#10;HQ+IRGJROKRWLReMRmNRuOR2PR+QSGRSOSSWTSeDgSBsCBjOBjWBtSUQMfwNcwMDxN/wNiwMeyMV&#10;wNpQMBRMgQNgxcNwNrQMHRM8QNEw+bwIjRNxQMQwN/RMzwNMRN+QMdwNlSNRwMtwMAw+dwJ7wNhw&#10;MlVyPkKBracRNQwMxwN+zPBYPCYXDYfEYnFYvGY3HY/IZHJZPKZXLZfMZnNZvOZ3PQY4wNGwN9wN&#10;rwMCwMRwMDQN3wNjwNSQNja7WQOlwIrwMuQMO2yBsyBmqBsuLhCBkGBpCBh6Lt2BmbgwN5RMbwNT&#10;VrgQq3gDAwLugOBrWBmKhQMMxexwJvQNEQNPxOgwK0wIYduO12BJmB1GBOqz8AwFAcCQLA0DwRBM&#10;FQXBkGwdB8IQii7lIEXqBl2gYmNIwYIoGWKfIu/QAKvCqPvmAChoEoqJKOgSkos1aBGwgaVIceyB&#10;hcgboIcPSBkGoiHnagYLLsiQ/IGQKJnSgYQIGfCRiqga+oEBKJrigS8IEZCRhQgZcIGD6Jx2AAko&#10;GbaPtagUmoFM7wQlN84TjOU5zpOs7TvPE8z1Pc+T7BjQoEPiBjLDyBu7E43IG66BN+gQGMBSCBLa&#10;gSczcgR6IGcCBlY0SByuircgASaBhNICPRFNoACzJyJhfTqBBagYJRog7vgAdSBl8gY2tsgRwyGg&#10;dMIFISBHYgb2oEZKBl/Y9WI0DCBkEgcsgA9MqPwglbHnMyBkogZRT9cNxXHcly3Nc90XTdV13YiA&#10;EIGTyByigQ5IHUbDUmAA9x8jaeoEIlnIzE8UgBFaIiQmyLprEqBPEhxYIGKVDIfhYAFdWSH1s5FL&#10;omTVBrc+C/JPWaBGIgYUomYSBzKgUbpFR6BFk5KxOWgY6o3fLpN0geEIEfV26BoOhaHomi6No+ka&#10;TpWloeI+MIEU6Jg0gYSOa1SBgrU1boGbiBnIgZsoGdGJo1hwAaygUapK9YASXSyK3egUcoFMNGNQ&#10;gZx7AgZooHtiCC9XoAHWgZzoHweWsPswRIGEtgIFtAAbZXCBbzGSB8npnM81zfOIagKAACBQOCQW&#10;DQeEQmFQuGQ2HQ+IRGJROKRWLReMRmNRuOR2PR+QSGRSOSSWTSeBjGBrmBgiBjuBtOUQsQQNry2L&#10;vWBlSBriNiuBtKBgKJluBqaLnOBoyHu+Bk2BsWJgmBrSBkKJimBtiJsOBjyHvGdwNeTOBHSBoqBg&#10;GFv2BnWBo+zAA5Uu1xN9wMpwNbQO3RIZwNUwNBQNRXPEYnFYvGY3HY/IZHJZPKZXLZfMZnNZvOZ3&#10;PZ/QaHRaPSaXTafUanVavWa3Xa/YbHZbPabXbbfcSgB0eBlWBu2BhyBvnJpuBmSLv+BqqBlqBv6L&#10;iyBtGhxNMQM0xMDQNjwMZQ9OwM3QN7Rcb3yBhKHzyBK2H1SBN6BhiH0iBGaBzqzA/pwMPoWeSBhs&#10;gZsrmCKBq8gSgIsdiBkSgZPIGdyDgcgYmIGPKbIGoyBLy3MPxBEMRRHEkSxNE8URTFUVxZFsXRfG&#10;EYxlGcaRrG0bxxHMdR3HjPDeuK7oFCaBJqgR5sm86BGQjZ9IGIqBmE6L+oEoiJHSgYToGsSHCAgZ&#10;fSChKuIEF6ByajwwoG4yBN2hRLoGNjnoWHqBmDMCEGslMyseO6BkPOzloGK7HsCgRgIGBiJuUgzy&#10;oEbSBqcgQYIGCCBnCgYlK3HtNU3TlO09T9QVDUVR1JUtTVPVFU1VVcZICIAAIFA4JBYNB4RCYVC4&#10;ZDYdD4hEYlE4pFYtF4xGY1G45HY9H5BIZFI5JJZNHglAy7AzzAwvB33A0RA0nA3bA39J4IC4GcYG&#10;g4+6oGX4GvoG+oeLYG0IGAoG/4G3YG3oGQoGAYGpoGe4G5avAxnA0pAxrB6hAlvAzTA3FI55Aq5A&#10;jpAwLB6FcoGqqPAxJA0xVYWxbVA2nOofYYEsoGGoG8YGMIG4MNCgJAzRA0XAwRI7OAKpAjdA1tk9&#10;JpdNp9RqdVq9Zrddr9hsdls9ptdtt9xud1u95vd9v+BweFw+JxeNx+RyeVy+Zzedz+h0el0+pz8v&#10;Ajti4GBq/Bs7SIE667bKHA3vFw9AzbA/TAhTAxNAwPI3lA2rA0lA1RC6VAqYgSnIEV6BuygR3oGQ&#10;CBjUp6BnSgZzKagYPoGCMIoE+qBEc/CBwOyb5oEI0NoFCaDHsgZuIGeCBhOgYKoGAbzIGUMEQa2k&#10;PgAWKBxCgRUoGLLaMqgQgoGSyBhG7qMl+gY2IGazqyfKEoylKcqSrK0ryxLMtS3Lkuy9L8wTDMUx&#10;zJMszTPNE0zVNc2SoHaBhWk5QL2iwJoGJKBgU2BooGZKFxYgRRoGTyBk4gZ+IOrCBByyyBhKgYHS&#10;Q86BJugRmoGT6Bm02iUoEoiBCAgYMIGBkkHygZ3IGbNBoHS6BM63M8IERqBj0gZYN5OyBDGgdQoF&#10;FyBT1V6BxMgRvoGV1boHU822bZ1n2haNpWnalq2ta9sWzbVt25btvW+ACAiAACBQOCQWDQeEQmFQ&#10;uGQ2HQ+IRGJROKRWLReMRmNRuOR2PR+QSGRSOSSWTSeUSmVRADQMJQN0wN/xMCQMHwMFwMAwN8wN&#10;5QN7SuQS2BTeBAmdQN9QN5wN6UKRzWBB6BueBveoR4EQMHQOtwKZwJ8QN3wN+Vm0Wm1Wu2W23W+4&#10;XG5XO6XW7Xe8Xm9Xu+X2/X/AYHBYPCYXDYfEYnFYvGY3HY/IZHJZPKZXLZfMZnNZvOZ3PZ/QaHRa&#10;PSaXTafUanVavWa3Xa/YbHZbPabXbbfcbndbveb3fb/gcHhcPicXjcfkcnlcvmc3nc/oYSAggAAg&#10;UDgkFg0HhEJhULhkNh0PiERiUTikVi0XjEZjUbjkdj0fkEhkUjkklk0nlEplUrlktl0vmExmUzmk&#10;1m03nE5nU7nk9n0/oFBoVDolFo1HpFJpVLplNp1PqFRqVTqlVq1XrFZrVbrldr1fsFhsVjslls1n&#10;tFptVrtltt1vuFxuVzul1u13vF5vV7vl9v1/wGBwWDwmFw2HxGJxWLxmNx2PyGRyWTymVy2XzGZg&#10;cBCAACBQOCQWDQeEQmFQuGQ2HQ+IRGJROKRWLReMRmNRuOR2PR+QSGRSOSSWTSeUSmVSuWS2XS+Y&#10;TGZTOaTWbTecTmdTueT2fT+gUGhUOiUWjUekUmlUumU2nU+oVGpVOqVWrVesVmtVuuV2vV+wWGxW&#10;OyWWzWe0Wm1Wu2W23W+4XG5XO6XW7Xe8Xm9Xu+X2/X/AYHBYPCYXDYfEYnFYvGY3HY/IZHJZPKZX&#10;LZfMZmBwEIAAIFA4JBYNB4RCYVC4ZDYdD4hEYlE4pFYtF4xGY1G45HY9H5BIZFI5JJZNJ5RKZVK5&#10;ZLZdL5hMZlM5pNZtN5xOZ1O55PZ9P6BQaFQ6JRaNR6RSaVS6ZTadT6hUalU6pVatV6xWa1W65Xa9&#10;X7BYbFY7JZbNZ7RabVa7Zbbdb7hcblc7pdbtd7xeb1e75fb9f8BgcFg8JhcNh8RicVi8Zjcdj8hk&#10;clk8plctl8xmYHAQgAAgUDgkFg0HhEJhULhkNh0PiERiUTikVi0XjEZjUbjkdj0fkEhkUjkklk0n&#10;lEplUrlktl0vmExmUzmk1m03nE5nU7nk9n0/oFBoVDolFo1HpFJpVLplNp1PqFRqVTqlVq1XrFZr&#10;Vbrldr1fsFhsVjslls1ntFptVrtltt1vuFxuVzul1u13vF5vV7vl9v1/wGBwWDwmFw2HxGJxWLxm&#10;Nx2PyGRyWTymVy2XzGZgcBCAACBQOCQWDQeEQmFQuGQ2HQ+IRGJROKRWLReMRmNRuOR2PR+QSGRS&#10;OSSWTSeUSmVSuWS2XS+YTGZTOaTWbTecTmdTueT2fT+gUGhUOiUWjUekUmlUumU2nU+oVGpVOqVW&#10;rVesVmtVuuV2vV+wWGxWOyWWzWe0Wm1Wu2W23W+4XG5XO6XW7Xe8Xm9Xu+X2/X/AYHBYPCYXDYfE&#10;YnFYvGY3HY/IZHJZPKZXLZfMZmBwEIAAIFA4JBYNB4RCYVC4ZDYdD4hEYlE4pFYtF4xGY1G45HY9&#10;H5BIZFI5JJZNJ5RKZVK5ZLZdL5hMZlM5pNZtN5xOZ1O55PZ9P6BQaFQ6JRaNR6RSaVS6ZTadT6hU&#10;alU6pVatV6xWa1W65Xa9X7BYbFY7JZbNZ7RabVa7Zbbdb7hcblc7pdbtd7xeb1e75fb9f8BgcFg8&#10;JhcNh8RicVi8Zjcdj8hkclk8plctl8xmYHAQgAAgUDgkFg0HhEJhULhkNh0PiERiUTikVi0XjEZj&#10;Ubjkdj0fkEhkUjkklk0nlEplUrlktl0vmExmUzmk1m03nE5nU7nk9n0/oFBoVDolFo1HpFJpVLpl&#10;Np1PqFRqVTqlVq1XrFZrVbrldr1fsFhsVjslls1ntFptVrtltt1vuFxuVzul1u13vF5vV7vl9v1/&#10;wGBwWDwmFw2HxGJxWLxmNx2PyGRyWTymVy2XzGZgcBCAACBQOCQWDQeEQmFQuGQ2HQ+IRGJROKRW&#10;LReMRmNRuOR2PR+QSGRSOSSWTSeUSmVSuWS2XS+YTGZTOaTWbTecTmdTueT2fT+gUGhUOiUWjUek&#10;UmlUumU2nU+oVGpVOqVWrVesVmtVuuV2vV+wWGxWOyWWzWe0Wm1Wu2W23W+4XG5XO6XW7Xe8Xm9X&#10;u+X2/X/AYHBYPCYXDYfEYnFYvGY3HY/IZHJZPKZXLZfMZmBwEIAAIFA4JBYNB4RCYVC4ZDYdD4hE&#10;YlE4pFYtF4xGY1G45HY9H5BIZFI5JJZNJ5RKZVK5ZLZdL5hMZlM5pNZtN5xOZ1O55PZ9P6BQaFQ6&#10;JRaNR6RSaVS6ZTadT6hUalU6pVatV6xWa1W65Xa9X7BYbFY7JZbNZ7RabVa7Zbbdb7hcblc7pdbt&#10;d7xeb1e75fb9f8BgcFg8JhcNh8RicVi8Zjcdj8hkclk8plctl8xmYHAQgAAgUDgkFg0HhEJhULhk&#10;Nh0PiERiUTikVi0XjEZjUbjkdj0fkEhkUjkklk0nlEplUrlktl0vmExmUzmk1m03nE5nU7nk9n0/&#10;oFBoVDolFo1HpFJpVLplNp1PqFRqVTqlVq1XrFZrVbrldr1fsFhsVjslls1ntFptVrtltt1vuFxu&#10;Vzul1u13vF5vV7vl9v1/wGBwWDwmFw2HxGJxWLxmNx2PyGRyWTymVy2XzGZgcBCAACBQOCQWDQeE&#10;QmFQuGQ2HQ+IRGJROKRWLReMRmNRuOR2PR+QSGRSOSSWTSeUSmVSuWS2XS+YTGZTOaTWbTecTmdT&#10;ueT2fT+gUGhUOiUWjUekUmlUumU2nU+oVGpVOqVWrVesVmtVuuV2vV+wWGxWOyWWzWe0Wm1Wu2W2&#10;3W+4XG5XO6XW7Xe8Xm9Xu+X2/X/AYHBYPCYXDYfEYnFYvGY3HY/IZHJZPKZXLZfMZmBwEIAAIFA4&#10;JBYNB4RCYVC4ZDYdD4hEYlE4pFYtF4xGY1G45HY9H5BIZFI5JJZNJ5RKZVK5ZLZdL5hMZlM5pNZt&#10;N5xOZ1O55PZ9P6BQaFQ6JRaNR6RSaVS6ZTadT6hUalU6pVatV6xWa1W65Xa9X7BYbFY7JZbNZ7Ra&#10;bVa7Zbbdb7hcblc7pdbtd7xeb1e75fb9f8BgcFg8JhcNh8RicVi8Zjcdj8hkclk8plctl8xmYHAQ&#10;gAAgUDgkFg0HhEJhULhkNh0PiERiUTikVi0XjEZjUbjkdj0fkEhkUjkklk0nlEplUrlktl0vmExm&#10;Uzmk1m03nE5nU7nk9n0/oFBoVDolFo1HpFJpVLplNp1PqFRqVTqlVq1XrEMgIBAA/gAEAAEAAAAA&#10;AAAAAAEEAAEAAADWAwAAAQEEAAEAAADOBQAAAgEDAAQAAACWqRsAAwEDAAEAAAAFAAAABgEDAAEA&#10;AAACAAAAEQEEAPABAACeqRsAFQEDAAEAAAAEAAAAFgEEAAEAAAADAAAAFwEEAPABAABesRsAGgEF&#10;AAEAAAAeuRsAGwEFAAEAAAAmuRsAHAEDAAEAAAABAAAAKAEDAAEAAAACAAAAPQEDAAEAAAACAAAA&#10;UgEDAAEAAAACAAAAAAAAAAgACAAIAAgACAAAALgAAABoAQAAGAIAAMgCAAB4AwAAOwsAAMsTAAA9&#10;HQAAyScAAIUyAAAIPgAACEoAAPxVAADtYQAAEW4AALd5AADqhQAAF5IAACufAACCqwAAY7gAAEjF&#10;AAB90gAAM+AAAMLtAAAM/AAA8QoBAHoZAQCBJwEAwjUBAHFEAQDkUgEA8WABAKlvAQBIfQEAHIsB&#10;ANeZAQBnqQEAs7gBAAHIAQBU2AEAIOkBAAn6AQBtCwIArhwCAOksAgDfPQIARk8CAC9hAgBlcwIA&#10;hYQCAKSVAgBppwIAVLkCAMvKAgCv2wIAJ+wCAEf8AgCqDAMAIh0DAPgsAwB0PAMAmkwDACldAwA+&#10;bQMA4n0DAO+OAwCdnwMAKrADADTBAwCb0gMA/+MDAKj1AwBABwQAIRgEANEoBACEOQQAN0oEAL1a&#10;BACWagQAYXkEAAqIBADAlgQAsaUEAP6zBAD7wgQAe9EEAOvfBAB+7wQA+v4EAAMOBQAyHgUAdS0F&#10;AMg7BQCfSQUAr1cFAK5lBQDTcwUAZ4IFAAmQBQCjngUA760FAJK8BQDbywUA29oFAGDpBQBL+AUA&#10;hQcGAGgWBgDcJAYAgDMGAKhCBgCFUQYAW2AGAJ5uBgCaewYAUocGAG2UBgBqlgYA8JoGAKmlBgDJ&#10;sAYAwbwGAMvIBgCC1QYAqOIGALHvBgBb/QYAOAsHAOYYBwA8JgcA+zQHAFdCBwBxTwcALV0HAPxq&#10;BwBqeAcABIcHAMGWBwCGpQcAn7QHAKXEBwCK1AcAeOQHACz0BwDcAggAOhEIAPUfCACKLggALD4I&#10;APhNCABZXQgAyGwIAIt8CACxjAgAgJ0IANiuCABJwAgAh9EIANHiCAB19AgAlwUJALwWCQBaKAkA&#10;hjkJAHNKCQCcWwkAEm0JADF+CQAqjwkAyZ8JAEqwCQBZwAkAatEJAIHiCQCV8wkAKwQKABUVCgAH&#10;JgoAUTcKAEdICgAAWQoA6WkKAPF6CgDhiwoAKJ0KAK2uCgBLwAoAy9EKAJziCgAn8goAuAELAM8R&#10;CwAQIgsAkDILACxDCwCFUwsAVGQLAJ90CwD7hAsAQJULAB2mCwCytgsAw8cLAKnYCwB76QsAnPkL&#10;AH4JDAAhGQwACicMAO40DABAQwwAfFIMAD1iDAC4cgwA14MMAJaUDAAppQwAmbYMAM3HDAC32AwA&#10;l+kMAMb6DABVDA0AfB4NALAwDQD6QQ0AvVINAC9iDQCWcA0Abn4NAEaMDQDAlw0At5gNAPmgDQAX&#10;qw0AVLYNAAHCDQAUzg0AE9sNAJzoDQAi9g0AogMOANsQDgBzHg4ACywOABw6DgDeRw4Ar1UOAPxj&#10;DgB8cg4A5oAOAOyPDgDpnw4AL68OAMy+DgBgzg4AoN0OAFjtDgCg/Q4AxA0PAMAdDwBuLg8AMz8P&#10;ALZPDwBeYA8A93APANKBDwCwkg8AtaMPADK0DwA3xQ8AiNUPAHrmDwBL9w8AaggQAMYZEACOKxAA&#10;HD4QAExQEACIYhAA9XQQAH+HEAAGmhAAF60QAFS/EACK0RAAReQQAMr2EAC8CBEAsBoRAFcsEQC/&#10;PREAcU8RAJVhEQAtcxEAp4QRAHeWEQDdphEAIbcRAOjGEQBq1hEA9+URAOr1EQB/BhIAOxcSAGUn&#10;EgCLNxIASEcSAH9WEgADZxIAj3cSANqHEgBCmBIAa6kSAJO6EgB8yxIASNwSAE7sEgCl/BIA3QwT&#10;AJEcEwDDLBMAbDwTAIVLEwCKWxMACmwTABJ8EwAXjRMAbJ4TABGvEwDEvxMAetATABLhEwCw8RMA&#10;3AIUAMsTFACmJBQAwzUUAOhGFAC8VxQA0WcUAON3FAC6hhQAZpUUAOyiFACpshQAGbYUAIy4FAAr&#10;wxQA8M4UACbcFADn6BQAQPYUALgDFQDtEBUA6xwVAN0oFQDvNRUAAEQVAAJSFQBaYBUAWW4VAAB8&#10;FQCoiRUAQ5gVAPCmFQATtRUAX8MVAG/SFQD/4hUAB/QVAFQEFgAJFBYAcyMWAOAyFgB0QhYA71IW&#10;AARjFgDWchYACYMWAPGSFgAKohYAvrEWAPHBFgBN0hYAjOIWAFvyFgA6AhcAOhIXAPAiFwBJMxcA&#10;rEMXAGxUFwBnZRcAm3YXAISIFwCamRcA3qoXABy8FwDxzBcA590XAE7vFwBYABgAlBAYAMcgGADT&#10;MBgAEEAYAM5PGABhYBgApnAYAGaAGAASkBgAxp8YAA6vGABIvhgAVc0YAHzcGADW6xgAhPsYAKwK&#10;GQBzGhkA7ioZAKY6GQBsShkA/1kZAK1pGQA3eRkAZ4kZACqZGQA7qRkAibkZAGvJGQDU2RkAZ+oZ&#10;AJz7GQDmCxoA8hsaAN4qGgD0ORoAYUkaAENZGgDIZxoAC3YaAFSEGgA7khoAuqAaAA6wGgBlvxoA&#10;380aALvcGgDo6xoAUvsaACQLGwAaGxsA6CkbAKY4GwDyRhsA21QbACVjGwDkcBsAGXwbANJ8GwCC&#10;fRsAMn4bAOJ+GwCSfxsAQoAbACyBGwCeghsA4IMbAF6FGwBghxsAWokbAEmMGwBAjxsAEZIbAPKU&#10;GwDflxsABpsbAACdGwA7nxsAKaAbANmgGwCJoRsAOaIbAOmiGwCZoxsASaQbAPmkGwCppRsAWaYb&#10;AAmnGwC5pxsAaagbALAAAACwAAAAsAAAALAAAACwAAAAwwcAAJAIAAByCQAAjAoAALwKAACDCwAA&#10;AAwAAPQLAADxCwAAJAwAAKYLAAAzDAAALQwAABQNAABXDAAA4QwAAOUMAAA1DQAAtg0AAI8NAABK&#10;DgAA5Q4AAIkOAAAHDgAAQQ4AAK8OAABzDgAADQ4AALgOAACfDQAA1A0AALsOAACQDwAATA8AAE4P&#10;AABTEAAAzBAAAOkQAABkEQAAQREAADsQAAD2EAAAZxEAAOkRAAA2EgAAIBEAAB8RAADFEQAA6xEA&#10;AHcRAADkEAAAeBAAACAQAABjEAAAeBAAANYPAAB8DwAAJhAAAI8QAAAVEAAApBAAAA0RAACuEAAA&#10;jRAAAAoRAABnEQAAZBEAAKkRAACYEQAA4RAAALAQAACzEAAAsxAAAIYQAADZDwAAyw4AAKkOAAC2&#10;DgAA8Q4AAE0OAAD9DgAAgA4AAHAOAACTDwAAfA8AAAkPAAAvEAAAQw8AAFMOAADXDQAAEA4AAP8N&#10;AAAlDgAAlA4AAKINAACaDgAATA8AAKMOAABJDwAAAA8AAIUOAADrDgAAOg8AAOMOAAB0DgAApA4A&#10;ACgPAADdDgAA1g4AAEMOAAD8DAAAuAsAABsNAAD9AQAAhgQAALkKAAAgCwAA+AsAAAoMAAC3DAAA&#10;Jg0AAAkNAACqDQAA3Q0AAK4NAABWDQAAvw4AAFwNAAAaDQAAvA0AAM8NAABuDQAAmg4AAL0PAADF&#10;DgAAGQ8AAAYQAADlDwAA7g8AALQPAACwDgAAXg4AALsOAACVDgAAog8AAMwPAABhDwAAbw8AAMMP&#10;AAAmEAAAzxAAAFgRAABxEQAAPhEAAEoRAACkEQAAIhEAACURAACeEQAALBEAAO0QAAApEQAAdhEA&#10;AB8RAAD5EAAAnxAAAIEQAAAPEAAAEREAABcRAAAUEQAAlhAAAOoQAADyEAAAShEAAPYQAAC5EAAA&#10;6RAAAAgRAADwEAAARxEAAIURAACeEQAAgBEAANEQAACLDwAAkQ8AABcQAABBEAAAgBAAAJwQAABZ&#10;EAAAzxAAAEsQAABcEAAARRAAAN0QAACVEAAAEREAAOYQAADSEAAAIRAAAOIPAACjDwAA6Q0AAOQN&#10;AABSDgAAPA8AAMEPAAB7EAAAHxEAAL8QAACTEAAAcBEAADQRAADqEAAA4BAAAC8RAACPEQAAJxIA&#10;ADQSAABKEQAAwxAAAHIPAABnDgAA2A0AANgNAAB6CwAA9wAAAEIIAAAeCgAAPQsAAK0LAAATDAAA&#10;/wwAAIkNAACGDQAAgA0AADkNAACYDQAAmA0AABEOAADCDQAA0Q0AAE0OAACADgAAag4AAAYPAAD9&#10;DwAARg8AAJ0PAACUDwAAQA8AALgPAABIEAAAJBAAAPwPAACuEAAAxRAAAIMQAACoEAAAmRAAANsQ&#10;AADeEAAABREAAH0QAAAFEQAAURAAAPIQAADREAAAHxEAAFwRAADIEQAAjhIAADASAAA8EgAAbRIA&#10;AIoSAACHEgAAERMAAD0SAAA2EgAAuxIAAIUSAADyEQAA9BEAAKcRAABoEQAAshEAACQSAACYEQAA&#10;ehEAANARAABmEAAARBAAAMcPAACCDwAAjQ8AAPMPAACVEAAAvBAAACoQAAAmEAAAvQ8AADcPAACE&#10;EAAAjBAAAEsQAABoEAAAKREAACgRAADpEAAAzBAAAAYQAABXEAAAOBAAALQPAAAyEAAAqQ8AABkP&#10;AAAFEAAAgBAAAAgQAAAFEQAAVREAAKUQAACzEAAAthAAAJgQAACeEAAALBEAAO8QAADbEAAAHREA&#10;ACURAADUEAAAFRAAABIQAADXDgAArA4AAIYNAAC9DwAAcAMAAHMCAACfCgAAxQsAADYNAADBDAAA&#10;WQ0AAHgNAAA1DQAA/gsAAPILAAASDQAAEQ4AAAIOAABYDgAA/w0AAKcNAACoDQAAmw4AAK0OAAAj&#10;DgAATA4AABAPAACQEAAACBEAAE0QAAC1DwAAag8AAG0PAACUDwAAexAAABUQAADSDwAAMxAAAOgP&#10;AAAZDwAAtA8AADMQAABcEAAAPxAAAM8PAADfDwAAABAAALYQAABZEAAAYxAAAMAQAAD7EAAANBEA&#10;AOkRAAAWEQAARBEAAD4RAADVEAAA9hAAAGcRAAAKEQAAPBAAADMQAAAMEAAAPQ8AAL4PAACTEAAA&#10;RRAAAMAPAACsDwAAtA8AAEgPAAA6DwAADQ8AACcPAABaDwAArg8AACgPAADHDwAAexAAALgPAADG&#10;DwAAkw8AAK4PAACKDwAAMBAAAMMPAAAREAAAThAAAOIPAABpEAAAkxAAADURAABKEAAADBAAAOwO&#10;AAAWDwAAbQ8AAOIPAACFDgAAQw4AAEkOAADnDQAAfw4AAFQPAABXDwAAeg4AANwOAAAtDwAAag8A&#10;ANIPAAD2DwAAzg4AAL4OAABMDgAA6Q0AAEoOAAC/DQAANQsAALkAAACwAAAAsAAAALAAAACwAAAA&#10;sAAAAOoAAAByAQAAQgEAAH4BAAACAgAA+gEAAO8CAAD3AgAA0QIAAOECAADtAgAAJwMAAPoBAAA7&#10;AgAA7gAAALAAAACwAAAAsAAAALAAAACwAAAAsAAAALAAAACwAAAAsAAAALAAAACwAAAAsAAAAGcA&#10;AAAQCQUA6AMAABAJBQDoAwAAUEsDBBQABgAIAAAAIQD4W+ph3QAAAAUBAAAPAAAAZHJzL2Rvd25y&#10;ZXYueG1sTI9BS8QwEIXvgv8hjODNTVxLLd2miwiK6MF1LXjNNrNt2GRSmuy2+uuNXvQy8HiP976p&#10;1rOz7IRjMJ4kXC8EMKTWa0OdhOb94aoAFqIirawnlPCJAdb1+VmlSu0nesPTNnYslVAolYQ+xqHk&#10;PLQ9OhUWfkBK3t6PTsUkx47rUU2p3Fm+FCLnThlKC70a8L7H9rA9OgnZcm+LzWP+8vXUNNPzR2Zu&#10;xauR8vJivlsBizjHvzD84Cd0qBPTzh9JB2YlpEfi701ecSNyYDsJeVYI4HXF/9PX3wAAAP//AwBQ&#10;SwMEFAAGAAgAAAAhAGxmV+66AAAAIgEAABkAAABkcnMvX3JlbHMvZTJvRG9jLnhtbC5yZWxzhI/L&#10;CsIwEEX3gv8QZm/TuhCRpt2I0K3oBwzJpA02D5Io9u8NuFEQXM693HOYtn/amT0oJuOdgKaqgZGT&#10;Xhk3CrheTps9sJTRKZy9IwELJei79ao904y5jNJkQmKF4pKAKedw4DzJiSymygdypdE+WszljCMP&#10;KG84Et/W9Y7HTwZ0X0w2KAFxUA2wyxKK+T/ba20kHb28W3L5h4IbW9wFiHGkLMCSMvgOmyobrYF3&#10;Lf/6rHsBAAD//wMAUEsBAi0AFAAGAAgAAAAhAPUTyPUKAQAAFQIAABMAAAAAAAAAAAAAAAAAAAAA&#10;AFtDb250ZW50X1R5cGVzXS54bWxQSwECLQAUAAYACAAAACEAOP0h/9YAAACUAQAACwAAAAAAAAAA&#10;AAAAAAA7AQAAX3JlbHMvLnJlbHNQSwECLQAUAAYACAAAACEASaVH9lwCAADcBAAADgAAAAAAAAAA&#10;AAAAAAA6AgAAZHJzL2Uyb0RvYy54bWxQSwECLQAKAAAAAAAAACEARcjOuC65GwAuuRsAFQAAAAAA&#10;AAAAAAAAAADCBAAAZHJzL21lZGlhL2ltYWdlMS50aWZmUEsBAi0AFAAGAAgAAAAhAPhb6mHdAAAA&#10;BQEAAA8AAAAAAAAAAAAAAAAAI74bAGRycy9kb3ducmV2LnhtbFBLAQItABQABgAIAAAAIQBsZlfu&#10;ugAAACIBAAAZAAAAAAAAAAAAAAAAAC2/GwBkcnMvX3JlbHMvZTJvRG9jLnhtbC5yZWxzUEsFBgAA&#10;AAAGAAYAfQEAAB7A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41148;visibility:visible;mso-wrap-style:square" filled="t">
                  <v:fill o:detectmouseclick="t"/>
                  <v:path o:connecttype="none"/>
                </v:shape>
                <v:shape id="图片 836502311" o:spid="_x0000_s1028" type="#_x0000_t75" style="position:absolute;left:12843;width:27175;height:411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rvKzAAAAOIAAAAPAAAAZHJzL2Rvd25yZXYueG1sRI9Pa8JA&#10;FMTvhX6H5RV6CbpJRJHUVaRU2kul/kE8PrOvSTT7NmS3uv323UKhx2FmfsPMFsG04kq9aywryIYp&#10;COLS6oYrBfvdajAF4TyyxtYyKfgmB4v5/d0MC21vvKHr1lciQtgVqKD2viukdGVNBt3QdsTR+7S9&#10;QR9lX0nd4y3CTSvzNJ1Igw3HhRo7eq6pvGy/jILTe1gf+EyrfD0OHy/HU/J6SRKlHh/C8gmEp+D/&#10;w3/tN61gOpqM03yUZfB7Kd4BOf8BAAD//wMAUEsBAi0AFAAGAAgAAAAhANvh9svuAAAAhQEAABMA&#10;AAAAAAAAAAAAAAAAAAAAAFtDb250ZW50X1R5cGVzXS54bWxQSwECLQAUAAYACAAAACEAWvQsW78A&#10;AAAVAQAACwAAAAAAAAAAAAAAAAAfAQAAX3JlbHMvLnJlbHNQSwECLQAUAAYACAAAACEA9P67yswA&#10;AADiAAAADwAAAAAAAAAAAAAAAAAHAgAAZHJzL2Rvd25yZXYueG1sUEsFBgAAAAADAAMAtwAAAAAD&#10;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5A5FB01D" w14:textId="5448F79B" w:rsidR="00185F72" w:rsidRPr="006E7D25" w:rsidRDefault="00185F72" w:rsidP="00185F72">
      <w:pPr>
        <w:jc w:val="center"/>
        <w:rPr>
          <w:rFonts w:ascii="Times New Roman" w:eastAsia="仿宋_GB2312" w:hAnsi="Times New Roman" w:cs="Times New Roman"/>
          <w:sz w:val="20"/>
          <w:szCs w:val="20"/>
        </w:rPr>
      </w:pPr>
      <w:r w:rsidRPr="00D66212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Pr="00D6621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upplementary</w:t>
      </w:r>
      <w:r w:rsidRPr="00D66212">
        <w:rPr>
          <w:rFonts w:ascii="Times New Roman" w:eastAsia="仿宋_GB2312" w:hAnsi="Times New Roman" w:cs="Times New Roman" w:hint="eastAsia"/>
          <w:sz w:val="20"/>
          <w:szCs w:val="20"/>
        </w:rPr>
        <w:t xml:space="preserve"> </w:t>
      </w:r>
      <w:r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 xml:space="preserve">Figure </w:t>
      </w:r>
      <w:r w:rsidR="00140D4B"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>6</w:t>
      </w:r>
      <w:r w:rsidR="00170142"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>.</w:t>
      </w:r>
      <w:r w:rsidRPr="006853B4">
        <w:rPr>
          <w:rFonts w:ascii="Times New Roman" w:eastAsia="仿宋_GB2312" w:hAnsi="Times New Roman" w:cs="Times New Roman"/>
          <w:b/>
          <w:bCs/>
          <w:sz w:val="20"/>
          <w:szCs w:val="20"/>
        </w:rPr>
        <w:t xml:space="preserve"> Actual picture of the morphological changes of </w:t>
      </w:r>
      <w:r w:rsidR="00170142" w:rsidRPr="006853B4">
        <w:rPr>
          <w:rFonts w:ascii="Times New Roman" w:eastAsia="仿宋_GB2312" w:hAnsi="Times New Roman" w:cs="Times New Roman"/>
          <w:b/>
          <w:bCs/>
          <w:sz w:val="20"/>
          <w:szCs w:val="20"/>
        </w:rPr>
        <w:t xml:space="preserve">the </w:t>
      </w:r>
      <w:r w:rsidRPr="006853B4">
        <w:rPr>
          <w:rFonts w:ascii="Times New Roman" w:eastAsia="仿宋_GB2312" w:hAnsi="Times New Roman" w:cs="Times New Roman"/>
          <w:b/>
          <w:bCs/>
          <w:sz w:val="20"/>
          <w:szCs w:val="20"/>
        </w:rPr>
        <w:t>hydrogel after being placed for different periods</w:t>
      </w:r>
    </w:p>
    <w:p w14:paraId="14AD316E" w14:textId="3E3459B5" w:rsidR="00185F72" w:rsidRPr="006E7D25" w:rsidRDefault="00185F72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609A370E" w14:textId="77777777" w:rsidR="00185F72" w:rsidRPr="006E7D25" w:rsidRDefault="00185F72" w:rsidP="00185F72">
      <w:pPr>
        <w:jc w:val="center"/>
        <w:rPr>
          <w:rFonts w:ascii="Times New Roman" w:eastAsia="等线" w:hAnsi="Times New Roman" w:cs="Times New Roman"/>
          <w:color w:val="FF0000"/>
          <w:sz w:val="20"/>
          <w:szCs w:val="20"/>
          <w14:ligatures w14:val="none"/>
        </w:rPr>
      </w:pPr>
      <w:r w:rsidRPr="006E7D25">
        <w:rPr>
          <w:rFonts w:ascii="Times New Roman" w:eastAsia="等线" w:hAnsi="Times New Roman" w:cs="Times New Roman" w:hint="eastAsia"/>
          <w:noProof/>
          <w:color w:val="FF0000"/>
          <w:sz w:val="20"/>
          <w:szCs w:val="20"/>
          <w14:ligatures w14:val="none"/>
        </w:rPr>
        <w:lastRenderedPageBreak/>
        <mc:AlternateContent>
          <mc:Choice Requires="wpc">
            <w:drawing>
              <wp:inline distT="0" distB="0" distL="0" distR="0" wp14:anchorId="691CD683" wp14:editId="3FE2D562">
                <wp:extent cx="5274310" cy="1198851"/>
                <wp:effectExtent l="0" t="0" r="2540" b="1905"/>
                <wp:docPr id="232973896" name="画布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789599646" name="图片 78959964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752" y="0"/>
                            <a:ext cx="5201115" cy="1162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E42D7A0" id="画布 7" o:spid="_x0000_s1026" editas="canvas" style="width:415.3pt;height:94.4pt;mso-position-horizontal-relative:char;mso-position-vertical-relative:line" coordsize="52743,1198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1nB0SQIAAMEEAAAOAAAAZHJzL2Uyb0RvYy54bWysVG2O0zAQ/Y/EHSz/&#10;36apNt02arpCrRYhLVAhOIDjOI218Qdjt2lPgDgDd+E2iGswdtItZX8sQvyIMxPbb948P2dxe1At&#10;2Qtw0uiCpqMxJUJzU0m9Leinj3dXM0qcZ7pirdGioEfh6O3y5YtFZ3MxMY1pKwEEQbTLO1vQxnub&#10;J4njjVDMjYwVGidrA4p5TGGbVMA6RFdtMhmPp0lnoLJguHAOv677SbqM+HUtuH9f10540hYUufk4&#10;QhzLMCbLBcu3wGwj+UCD/QMLxaTGoo9Qa+YZ2YF8AqUkB+NM7UfcqMTUteQi9oDdpOM/ulkxvWcu&#10;NsNRnRNBjP4jbrkNvJ1pZXUn2zYkFpxftUD2DFXrGulF0Cm5WJUgizzsDe8Oz1HgEit5js8gJEZP&#10;eD5/oLjL70DQAUT9FYZi8LCzV6ipZV6WspX+GP2B4gVSer+RfAN9wt/tN0BkVdCb2Tybz6fXU0o0&#10;U2jPH9++//z6hZy/D02FLT0AqiP5veEPjmizapjeilfOos/Q/VGlUO68PAnpRfWylfYkdIiHPtGT&#10;z3u/98va8J0S2vcXAESLLRvtGmkdJZALVQrsDd5UKSUcL5/HxprPFqT2vd8d8A/IOHrfeRCeN+F8&#10;A9Uzu5A5i0KV3VtTIQTbeRM9fqhBBZsgG3Io6HV2k00oOT5eJ3HwhONEhpZO0wxJ4FyaTiezrJeI&#10;5SeI4LTXwigSAuSMrGIJtr93gR967rQkVNQmKHfiGtgNtJEsRtGKNkQXF/H3PK46/3mWvwAAAP//&#10;AwBQSwMECgAAAAAAAAAhALmGSmSwrA8AsKwPABUAAABkcnMvbWVkaWEvaW1hZ2UxLnRpZmZJSSoA&#10;up4PAIAAIFA4JBYNB4RCYVC4ZDYdDDatgrAgOMYEAhOAAG/xEAH8ABGAH+/w7GgGGY8/gUAAEAgb&#10;In+jQAkSCdIfA3+AQAb2A2wAAQDIX6/TqAEmQ0ZN4Kb16t5+AyRSoQ/38/48AQ9RiC5KlAzgwHHA&#10;w5HgASwAkiAtqUZl2DwACAC7JYBAJXYU+n/KEsQXRSp4OZ+AGNIgA9JmQJfdjWuhaAAKBmldoTVW&#10;LZyCPMkbV+hY0AT1hGjhxhkjevzhPwCj8lCH8/kJZyEfdIv1rqCVIn9SUiQqLil61ccAxVq4PVtu&#10;kSBTpuc1yCwA/QPhqpVny/xSAEwQ2zpLBgbHxIG8AA5XUFAAqys/aUa12JgABAG2J+Ap0+wIGwAl&#10;R45vWwMAArBPAgp+n+bStIyuzSqKoBFMIYjDh6yQ3F+2T6EFASCKs1TkDkySvmegbRo+RaziAOzZ&#10;tqoDbwwgZ+BmABICIZzSF6sIAgG74AiZGAftq5bmue6MWIMAJ+LGR4iHKpQ2F8Hb3gFB6Pnis5fg&#10;kgRAo+m44l4/B/AFGz6QwfxjxgIQdQkXw3pYARIAAfh+HAABKGGkIASwpSvxOgREyGjx9qSSQit6&#10;ro3F8WU1iawkNiBDsEl+yqgTPIaqKi3ZcqUMRiJeBR9vEAgAgE54AycSYfsHRxwtQrLwKswzkMSr&#10;rFg094CnE1ABp/IwASRJSbjaXszgGAbK0mfx3pmIUrLsr81IFNp/n6ZCZiGwC7QmNCWACS8+qrPh&#10;JCCPDMl6X6TCAwhKMONs0UOltEyGfh+iHOQhl9CRfq4+j8OeI8YCGXSlOY5x8gMeT31BPp9H6EAA&#10;EsIdUpuNhghs95/mSsh6xKBjJDWVwJpYB6+2EusBTHMtJK6NhfjLgxNLIfkSwBBJgDcwJI24f5PM&#10;sMcPF9f6WCKwhEMOPLMl8tQBgEJM+oEJ0YCAWalD+X4EAAeB/ns+adKrRNvlo0hgjOjx+H3bLgGg&#10;YJmgAYJA5fpe3bfuG47lue6bqh1MpeBh7gikQBZiAoDgAfJ4TiTQnawpScgANhgIyAagAACBfp8Q&#10;O2KkP9QjSHaMgIuE+kmHxrMkMxZJWA4IYXaCPkoILtoEqybh+X66hcfr3AAA0MH6feMYbh9Yl3jw&#10;BAOC7HTcABHB9Ay7DUX4MJNZUWACfR2rOIh0429qWAOup8nzJRNCLKdrGGrKR41IZpH7AxgiDtql&#10;J1lKMxvUIDHvVJGiPjHE/jxqnqhVYP11YwHlp3JuFUVSuAMAYQQQN0Doi7BxGMAlNw/AQp9ACP5s&#10;haCfGKF0rMAQCAIEsH61gmicS7BjFwlYBQCnnpDHsPYvonQkDuQkLt8wB2ND9HlDYSwTC+l2DkMI&#10;9zZGRosKGrYvZhi7BtGEcMgg0hevscsgkXpGR/AFVxAF1brScFKglBRN8FwAD6IEBIIZ8hAwZKVA&#10;iBUDE+kjHunIH43zJBpGG3wAheSfj4g2EaDpXQyjBJQXBviQyhw+L49k9zwy6j+AO9gSoN3ql2DS&#10;MEkqn1YHEjMAAdA7jtnoPVEKIgAIjHPH7EoIMTCuxOig24dA6JQnpLWJlAABwRglJEAOLrrjCE3C&#10;+1MAADgBkdSGAUfLLxHBFeXK0YREyBETAGPkfCMAijejuLSPQDiULvACOcAAlwerHiaL874AwHAA&#10;HwP9Y4mwfzgeYL8EhJncyIAlEoFkrCHuYAA5pziYRpADfY+6Rj24jmrAEVUw41zJBIFs4EEoDE6k&#10;DfVQN95DgzS2ABLiXTuEWD7HyUYIY3TZwjH8ANWY/pkn5mY6MX55gDgDAsn2dc7Z3mSDjPJNwA3c&#10;0qkkEWSsrZzECnQhiTo2x9UkFwEqkK1hgS6H+34AA9UvgAE8Dwebl3MubPe55IY+Rrk+E0GdshN2&#10;pF1HcAM9w/KFCXCBQxu1ca5VzrpXWu1d0hyXJKAYf5FiRIII4fOC6BCxwZeKqAlZQCVkeMwJAISx&#10;CHsBSDPqVC/Cjs+IfG4AAGAJlhWFN1ARhhIA/nST92FQj1OPVCPYf5ExNBBLkxAXoLz3gDGgn1l7&#10;GB0jqSseiTpDyviDIGHwjw/0ZrfRfU4MxLAACZjiAC4RyA/HcagTpHZVhRmHC8hIXoyyWADBo0sf&#10;yO7HI+K6HAXo6qiETPok4RypilBUFTBQDgFrYgBsWeCDRKSSiSeuUp5powDABRAa2OY+B6HmcM4i&#10;1BnYAHEJGZEmltFrC/CwtkU7r2CjlHWRO3xSg2jAQurg2Skx/ihJmEEMCEhgIPVCk4kYhsUh7NmK&#10;w1AU7cD9NGJQIZoYDiqdyBsCz2CBQjH2P4Kh+QhCtTReols0DiFVjMTp4pNDxK+FtOkAYCr1FUVC&#10;P4+5RgfDrKUhMFi2RptwEgEAnS1hfInJanwqpwFv5nisFIp+TGliAacIFGmGUb4XZeKhOQQAsoeU&#10;eQIALJ0xD9C2WcIYpmouzAAPEf5/CWETKscM5FcJ9z8HgEA/hQHipDH2Ps8wlagJLF+Chg1DCqkf&#10;ZefgvcQSHhfFfCMCAES+k6cDfoAGdAgZ2K6HEYAUTCCuILmvNqhBfhxWyI5pY/WvCQCGu7Zx2z6H&#10;uKqZxb9xFHCgNQF9Po/VRlGvgssX7DysEwDDincVZtKDvACX1ULHkhwaA+WcIqtlli9Sy4+U2qKW&#10;VBIdTmeZOZAu6H/DYdA6yUYfJuG4Xq4QBADEPcVAy34GlSDcMA26obzIYKsJMw7NFrC9E3d8Mhzx&#10;+KXEmEQqNThqXMBW0sf7KxIBBE4ZJxmZC6nmJGEHFIwMWE+VDPO/Q/8pjwyqFHK9wBhzGH7SQggA&#10;R/y6EeEEbiHhgWn5IP6Oxu5jFdLYVkBIBTTnqTjbsSp55aV47kXYgICAACBQOCQWDQeEQmFQuGQ2&#10;HQsBnJfI9+v4BHCHw0jCUIgAri4KxkAP+SAA8rlwAB1vV9gAqiwKAAkCcJSKCI9iOQANR0vabQtF&#10;kkQgAJAoCz+BHNat0APB8P0AG8dBoAC4MgyRPZ91A3rOmP5/0iFI0lCIABAEgSRNx2vcAIdgOMAA&#10;cBgEAJYoCWxOR4vkAH9eOGxQgSBIESYgh6xK1qOwALZsu4ABwHgYAIEiCCxLptu8AKlpOvBwcmCi&#10;alEVzGkJBiOUANN0vUAEeOAArSCRSSwn5d4JzPN9aODG8d1QXBisRl8Px/AA1rFuQVCEbNBkG5ak&#10;UqmU6ocK0gIAJEnCMAXW7Rl0cAAHtdSmCIwlUMIgmjxm2W64XLhQQLgyjkK6gAADAaRFwyIAFWxo&#10;ABICbDjyIDFKQWRrnaABYmtCr9oGIoSAgAAsBeCyxEAwIAHGvrZtq26QqQnCdJ4n0NIEPohMUEAI&#10;sOpA6FqbwAHe5YADcqYABeq6ROW5rnujGSCqCoaivqh5tnYtxEGCuQEAI8BJicEgAAE86Mnee6Wj&#10;oWxvyYAARsMAA9MSsRdm4zxUGi0SirURIkKHMEwocW5sMkVhqsdJjaI7FaxEkYzXGic7ZCJDoACz&#10;EKxEMX5xAAbp3HxNI4B2DYABaDAFpFMjmjYWUloGPIfg7BYKASsQ6ltHp3Hufj9gMuoAEuvKxHer&#10;QADqW80LCgRGCSswIgUtT7Lat64zSozwEkJryQHPqGl2zoAFQ0IABFNg9zepBfm6eAAFIaB1TSJI&#10;To6KgWRYn5FSuABsyoAAghFDwuBjESkUVRlHTSOYeg4AAVAsBSxKVHqnVwONPgAFlRyO5jnOhNKC&#10;TyoYKAXKKHG9WwAEKX65V0u1er0pB6H0qA4lor9jOFcLD3HCKfmCbx4gAURnnTL7zk0KK9WwkReT&#10;kABTzrNIdg+BwADEGgMLERphrkax1LcJITXgFt5ptFydp7NI2hyqgYA05KH5e5o0lhVSBSEqgWgu&#10;BKSACf57PAAR6bydR/rscSKgAaw2FgbQ0KgAIGoUf5XAAfx+lfyQCmKABKB/NGN87z3P9B0PRdG3&#10;K7DWYAZy+f4TwEAIepGAAYaEFcBABtiEhCCIDioO4gBGYyMmacx4AUTZjnKaPagQITChs24MnOjJ&#10;kG6dYGFBOppeVJhJviDYCgPvCMkWXxvBubp4nxyrmnqOYdgwFoSgwCVOIeVZqnMDBem0eBloGAZw&#10;ijgBGIJMKIKQrFIDuLcbIaH0D9D8AE5o7BLhTBUC4pAcRZDWEMPcqAYEmAKAGAITIjgnAoECRklg&#10;AgBB0FmNQZjggAAYArCANogwjgnFaUgNqFxTj7OaD9JgSATAQBkFAFYGh0EZG+O4eoBxEjAG+9kA&#10;IAgGggAgAoLAeAgggGE8Ecw93ivTikAJhhwiwj4DADYDgLgcAcAcPQjIuVBgTFeNodQ0yCCYCiCo&#10;qhPxIDFG+DMbDWxZpMggP8cojDxg3ZAAg5pDw3iyGwI8fJFQrpgAAMkvAKgolIDwLYbYYx4D5H2I&#10;NJgEADgED+IgJQJhNw6FgNUUg+3BBCPoAITojzSh9hQPIfEKxejcGeWEATYThAeAYAQLoegigmF6&#10;UgNArxrDmIInoBURQYAgiSQ+FMKxZDTGkP9MBNUND0DmDkEALn4gKfoQ6P8gZBj3kKQIfoVAWgUB&#10;cpACxniHi5SnHQakd0mQqAANESwTwVBJKQHsXA2wvltH2IdvQ/RxiMCICUHICwHSOIyHEWY1xEq3&#10;H+F1JktxQS6BQHopAaRXjVhegIDRlQBiGESEsE4lIdSSE+VsfwRz9j9H+P4KILwLgvNoBRDJNqWD&#10;VGiWEAIFW1gEDCH6ZouZoTSmo50JoKwJAvCWCYDBoiHilGiOUDow3zvAIEPd3oHwWghAkAsvxDxJ&#10;jFHCC0ao6h61WRlBAfw6oJgsdkT9HY2Q6suH6HFPg1C8ApCNQsXI2guDtHsPwRUpz6B9EQEgEona&#10;cjXE4Vsf4SldLpEkE4FQdikBqFeNQYpzQBFDRkBoBwBQxB+CGCUXBGRljhHiAsTozRyx4JIAYIQJ&#10;QJA1ee9En7cBqDNJIAIDJ+zmj8ExBRnJIhNDIHCCgZyjhfEECOCMBYMwoguA/cwhwoxoDiA+MUbg&#10;83MF1PAaMARYRsCWCkCoIRSA+C6G0Fkdg9R+CNkOOeCYK3Uk/KUNgOI9R9D+Dqky0opLT2pIyPsf&#10;I9wAhvFuOC15JAQAPSyIQRLXRLFIkiNcTElR/hOP3UEf4MwOANCEGUGwHxs0rFaNUZc4gAgbAyAs&#10;AwZA/hGBILa3lvrgDMHINVoR2ENA/TWDULJxzXEPFUNIcIGRfDdHqM1yQ/x9XXBWCAfA+x5j+AGP&#10;8A4/AIANAQPsbgDB0D4ECCwFhwQzC/JiAgf4giBADzEc2PABh/I9EcEFQjpNHaP0hpHSWk3QgBDi&#10;L4YV0XXoyDwD9hAJQKRlIekhjLcgABxB4qAFgF1SEZH8WAAAdBbo9garlXdB0vNHKQGMVo2iCiQC&#10;YWYBsqSRDiKcZcXqmMKK7S4l5LS2SGUtNELQbBngPSoL+EMD5YhgM8AAKNoCaTSmnNSWISIxTXDS&#10;HQbIHIHmohkBq1UpAgxemCHBKNNKQlQJF1aT8rp0WXHN06q7UCsSMtuSCLIpkPmaGDkwAA+BZsSL&#10;NIfsZTggdkgAALJgSK1i5paLFrzXyTI3AHMuEXbZSBkjjHkAATQyokgIV3x3ZyuyMyxMcLNQCaQd&#10;buAAGPeJYj8gAPuAAJRNAABTJgWISox5qDOHNHBJggAhmKA6BBHJDx+VAAAHApYAFTAADSDi6YNA&#10;NuOxULPgGET982l0eTIj/yM9hDgzLMZYSyFmo3xQhxfC/GAME54TgUgTOtJsn9QKgwAAaOuAAQaA&#10;SkXCHmXcZF6kNBOBSBMAFCPNFIEwMmagyxyRwBqBwrAaAbx9J+pZTCmp2oaDL0EHHPiMkVLCHJHg&#10;ALEeOCKZq2mUiHFgLCw4AA8pKpp2AeTYfciHjn+MAAPhvXakCEaEviSWSssv1P19jB+zrGWOmZop&#10;Azhy+TEr5UgonAp+F2gQ0zhnjQViRkcdUhxFQFID0SgAA6WXAApsJqCk6WKQE4GWiSGOHE5aSYVY&#10;VcBIVgLETMR6TGVwDCBmAuAAB4xGJE9s+2KYwgkeRkEUKEAAAmKM5C16IKEiCYPIAYLoJEHSPUD0&#10;PaWk42AAEe+sAAAIhCJEFqGwQqFcGqQqP6KOEMCOtkJ+GkYIEiUWTSCEBGQ8C2BgYAJ+FAGaaCGG&#10;HAZ6BWAuYYDkB4YQKQD7BkN+OCSYC8BlAsB+BCAeLEDc7UABA81iYOAABSYWLEDwFwTQJWJaOE5s&#10;+SAAAUtKIyHU/6JOPcIHCIM0P6+AJE5ETTBILVBCLMIIKgH+Hwb0ABEsIEHYOaH+HMGCfOHurIHW&#10;COKOH+HeEMCSA6B8IEAWG+DqCOAyNk0pFmKQICCAACBQOCQWDQeEQmFQuGQ2Ev+IAFIMBwA8HAAC&#10;jx/AIAm9lOV4kJRs51gIFAUBgAPBADgAQhEEAAOywABYGAUASeUg8EASHT+gUGhUOiUWjUekUmlU&#10;umU2nU+oVGpVOqVWrVesVmtVuuV2vV+wWGxWOyWWzWe0Wm1Wu2W23W+4XG5UV7vt/ABHsRyAB0vR&#10;9AB8vx/gC7YOGv1/NWBAI8gBJkBZ3PJZPKQJMsxmAU0qN6Od/AEABOGaCBAOOQUA6Q4joNgAThYF&#10;UHA3c7LdvAB9P3BoYjiAABEEzigPi7AA6bYAPx/YalpcniUAamhNt2PYAI1iOUAAcB6BFkoRAADa&#10;agu97vwAHpct8AcykCcKAkAHEeByirptu4AK5qu0AJuAQAEWJYRuioZTmedQAGCcJ4qaIYRAgAAq&#10;hcCqguWwY8lw9h4nyfoADAGQLAAHAPAeopImK7RrnW6ymEQI4QgACAEp8oDctoWzbnw3QADcHINA&#10;AFQLgWoJ8OUAA7R03DlqSAjTkWJMZOClKgHnHgADqXDboITAoOgohunae8BGGvamJgnxCt6ACONI&#10;n5QmadAAGOcZ5gAEgJPkOgfPsohfG6d4AFUaZ2KaKgVgoAAiBKCKikoYztGodTrCAEKLiwF4Lwui&#10;AADvJZ5uKpg1hvIIWgzIqiDQWBtoLGEZRpGyfwxLMlnrUSju5AMoxkA0nqCb0xgARUzQMgUovCBj&#10;uKCebAyyW72KZEyWj0IIPKKYBvHgABUGkdbQuCABBiMD82ukoBSGedIAGIcJ5KaH4QROLIYRGog8&#10;2gAB32cKAUgkAAkBO0SiEuZBzAAaJ0HqpM3kSJEZAcnqijrUDcgANAbAyAAYA0Big06AA0ljVqoY&#10;dGSeVkhx11uAA/F2cDxO6ABGPAjDyKAcJ3nwABDmCcamgc8dh5qohZGtQxbG1QQOAclo+CFa6iGE&#10;b9tlMaNvqYKoWUUIYSUcohMGTg5oHPhYeg+BoAC2GIMY/TuXZhFr0KYM+MgAGOOyM4rjm65K7gAQ&#10;wjN8CSTqKPDkHhDyktOABLOeoqQHzcRfnEgpDzY4DhJ+dS/AAP5eHC9qlg0BoDZaIdyqIYhwW2Uh&#10;oW+liUkQJLwqIWprv8WZsv0pgebQAAubZtzBj6XfQuqfYACgFTRCQE1/qITRlYOZxzYWpg/WsAAN&#10;AelqiD1DYAHdI4ADMGu2hkDe0uHJA5lrvseqaQvBNDwqgHce3kj0XWYZkAAlXHlAH8P4fg7BujuH&#10;yN4RAwRyg2Iaco24AwBiKAAPQe4qwAAcGOtsQIgW/mVhBCGEQqiIADHYMYegEwDD7HiExuYcl0jq&#10;BWM0cw9AANNJSB8CJLQRp6AABcm4AAMtNJyAVAJOoRRJiVEuJkTYnRPihFGKUU4qRVitFeLEWYtR&#10;bi5F2L0X4wFnGyi0AAtRsn+aaT4MgNWNAAH8Ygu4AhfD/H0P8SI9QCD7GIHAIAIB4gBDOLwDqbR/&#10;M7EwEZrAAT3ROICAgAAgUDgkFg0HhEJhULhkHNbEDQAAj7TYAe7zKqbLQxIACAQDSIAAIADr+kwG&#10;jwCAL+f7/AD9lkSlUiAMjhs3nE5nU7nk9n0/oFBoVDolFo1HpFJpVLplNp1PqFRqVTqlVq1XrFZr&#10;Vbrldr1fsFhsVjslls1ntFptVrpEtl0ugT6fsueb5foAW7ZdoAZLjeYAfD8uEEfr9cYASZDD1sxm&#10;NtKdYbjF8vAR4fwBf5KVrVdYMZLiegCEYTBIAFoYBYAE4U0oLAwDAEqm0DmsCAoDkeynVuAFywcC&#10;18jmuzm+831KAwEAUinkslz7ucF4M04kN43RoszAG35c9fkxmG/AAH5U+fnRufioIDmfK6sM3nQt&#10;8D9wA9nvnHQfwAmNG6bht2lreuwgbbty2qcuu9SiP/BCcQUgryO65sBPkozZwM6idP0/i4QQ18Jp&#10;28IAO/Bafvq+6fQ4/rcJGAjcQClzjqSAqZo8/Cbny77pRhAEEwFGakQbHCEucAELIJIcYwHEyfQ+&#10;9ifRHErmNtHsHJvFcmp9FqJRgnp9R2wcUvqnssqPJSex0/aCRQ7UHoHME1yFK0iIRCEkzonUjSQp&#10;EJPM8CYyfEKdSk/qiTbOqFzM2LawzH6BQ5LSfURJcguBPMvzDPryp7PcCUu4UrutIFPqFQUopjKa&#10;CT871AUknbdUdB8KujMT2zcndFqLDLdUy/bB0pH8ZVKos0VnYbxVYnh2nqfQAM2vZuHae4AHaex+&#10;IUf9AxI/h/HSAB/gGOLECCVjHXPdCyjcYQXIEfw8C+GIPjEHgRgKMJ/pGQIBsuCFGAKglVIHL0fX&#10;Tg2D4RhOFYXhmG4dh+IYjiWJ4piuLYvjGM41jeOY7jyCN/AWCoMkyWJSfVtH+chBF4cB3nEeR8sm&#10;lpoosAgnAATYfnPhiAiAACBQOCQWDQeEQmFQuGQMtrYHAAKAlzgAAgEFGcahl3DYOgsIRYBAKGyW&#10;TSeUSmVSuWS2XS+YTGZTOaTWbTecTmdTueT2fT+gUGhUOiUWjUekUmlUumU2nU+oVGpVOqVWrVes&#10;VmtQx9v1/AB2PV+ABft54AAGAYBP0nCoItCvAQ7GYfhhfwIAv+t3u+TE2toDgABuY3gB/v8Xpopi&#10;VAgK9H+LAEg4Z/hcAyOSQOvXqL3jOgG+6HRaPSaXTafUanVavWa3Xa/YbHZbPabXbbfcbl/YcAPd&#10;9192vextRzvQAMRwPIAOl6vuChEEARIu9EDw4bnsaU2sDJgJ/L2CIMjB94hgGAcH5jQdn2e33e/4&#10;fH5fP6fX7ff8fn9fv+f3/P+lRBl6cIAHAeB8oMf5/OcvJkgAfQDDQABLB6arQoCAgAAgUDgkFg0H&#10;hEJhULhSUX7UBgFAQOPiIX7kOQJAoDApUFoVAAfCIIhklk0nlEplUrlktl0vmExmUzmk1m03nE5n&#10;U7nk9n0/oFBoVDolFo1HpFJpVLplNp1PqFRqVTqlVq1XrFZrVblL/f8CAIBgT/f1lr4AZVif6EMg&#10;/Dq1rlxuUuNy8NAAAQES4FsL8RhKEAABgIAoEueHxGJxWLxmNx2PyGRyWTymVy2XzGZzWbzmdz2f&#10;otmADleT6tDkeQAHgeBz8CgOA7BANfRhlHoZXIAsNn0G9p6XYziDb6eb/RR6XriLQvDALABRFYTA&#10;ASBQF33X7HZ7Xb7nd73f8Hh8Xj8nl83n9Hp9UEfr+r7Ydb2AC6bbvADUdPygtffAAshPgAfB+jyA&#10;BNCKeKsICIAAIFA4JBYNB4RCYVC4EVVUqgGRgyPSUAX+/kcAY0JHw+38AAMBACAAFGoZJ5RKZVK5&#10;ZLZdL5hMZlM5pNZtN5xOZ1O55PZ9P6BQaFQ6JRaNR6RSaVS6ZTadT6hUalU6pVatV6xWa1W65XZ+&#10;/Yu/QC/gCq2O4Xgik8zXSgQA/wCagAkyC5K9d7wAEwwnGN34/AChkkxnIQhOFAUACYKAkAAIAwFe&#10;clk8plctl8xmc1m85nc9n9BodFo9JpdNp9RqdVXIu/n9cACyMiAT0Yx8GWFAotAn/kQBY9XwZ2jW&#10;M4gSD34AjC/bIg8eAQk9Hy/QACwNs5Nwu12+53e93/B4fF4/J5fN5/R6fV6/Z7ZS//gALQ+QAqWk&#10;6wA2nY94NF3MAB+gKNoAEoHpXKsgIIAAIFA4JBYNB4RCYVAjatgOAEmSnyomK5ws+X6/Us/38/yk&#10;A5AAYXI5JJZNJ5RKZVK5ZLZdL5hMZlM5pNZtN5xOZ1O55PZ9P6BQaFQ6JRaNR6RSaVS6ZTadT6hU&#10;alU6pVatV6xWa1RI6/wAomW5n+w3G9ZFGXYAAKAhSAEcQbTW7lUU6wnMFY4/zyAAG/zbIgEBH/Xg&#10;AAZFc8RicVi8Zjcdj8hkclk8plctl8xmc1m85nc9n9BoZG/tI/8MAE6elu4GU6nq+yQAH0+jSAEw&#10;R3Vot1KTMsgUAE0TnsmmE6hMAn6+1WAQIARdu+h0el0+p1et1+x2e12+53e93/B4fF46MxHA8QAr&#10;2raXi+H6AAoCQGknWhx6b6nAQIAAIFA4JBYNB4RCYQZWCGQAB34yxkHAYYzOOw0owIAAGFYVH5BI&#10;ZEBAFAgOBZLIpVK5ZLZdL5hMZlM5pNZtN5xOZ1A3+/4E9n0/p3Q6JRaNR6RSaVS6ZTZUVxrHgDU6&#10;dVatV6xWa1W5wtWk7QA83w/a5ZbNZ7RabVa5YBgIAbZcblc7pdaQ+n5Ppu6no+gAg184gAUxYFFw&#10;PxGFSsZB4FXndshXDMzAU/0yM3unmO5x8/Hy/10BLeBsjpdNp9RqdVq9Zrddr9cArhsNptdttr0A&#10;J7t95vd9v+BweFw+JCX7uzwt2+AHc935ArIuQAkyASOL15ebGCNo4/VkgiIHjEGwgCVdAgCB+x6/&#10;Z7fd7/h8flTrds/n9/xxH5xwA/ty/MAQDAUBwJAsDNsfZ+qEYBvHiAAhhEBx1gGgQdjEIAOm2tCA&#10;gIAAIFA4JBYNB4RCYIbFwKAAAwMzQAAQECgEAH+/0YSxGAQeCAJCpFI5JJQAIwqCAAPxOEZNL5hM&#10;ZlM5pNZtN5xOZ1O55PZ9MXo+H4AFUzHXP6RSaVS6ZTadT6hUalJjCOwxEwCAanW65Xa9X7BYZ4rW&#10;bR3i96HIyCJwgAAkCwLYrlc7pdbtd5u2nS9gA03K9ZoDANFyoNAteMRicVi8ZU1AxnRPIy/wA/so&#10;AAFWoGAXc+3w/RwaSMHW3jdNXDewjlAn0gTwQRAthGEwSU4uAQHp4SFwdcQbIN1weFw+JeHu+n6A&#10;HK8H1xedz+h0elCAcCNyUBiFen2+53e9BHc9X2AFo0nb3/R6fV6/Z7fd7/hCMmAHI8XyAEYw3IAD&#10;6Qg6VQ7iQEIrvjAqXjYX4oMwfpVswAgCAaAoAo0JgSACAjMsSKYZO1A0PQ/ECamYcJ5AAcJ2vvEM&#10;VRXFi5i8HKrwzFsZxo+JkG8eIAGwdB7xrH0fyAnQPgmA4AAKAaLyDJUluIeB7PGdh6LTFjKH8fh/&#10;n8fw4jKH4PEosSAggAAgUDgkFg0HhEJNjBJYAAT+UUOAISBQFAQAPZBDoAC4MAwAAMhhMjkklk0G&#10;EYVBAAH4nCMnmExmUzmk1m03nE5nU7nk9n0/oEEej4fgAVTMdcmAQBgRgHYZoNRqVTqlVq1XrFZr&#10;UGUTGc4Afj+nZhHYYkEirdptVrtltt1vqitZtJeL3oslJgvCYACwNj9wwGBwWDwmFn7Ucr1ADKb7&#10;ymwNA4DABVGoWw2XzGZzWbt6eYlftL+f7/doBh5VMg8Dq/zmtrBtXiRAADARpgQCAo2DYNABnHFQ&#10;10nIAnCAAEQVBPB5XL5nNzjpeT6AC1aTtkwFAdMDIPv/O73f8HhquigTkd75nQPBIEABTGYV8Xx+&#10;Xz+kndr0fYAWLQdkyJq9AAAilvrAkCwM5p/oGWBnv6nITguBQAB2EoHwPC0Lwwy55LsABWLmmR+v&#10;IpjRwSABqnmAp/BsOYdA8e8Mxgko1l6PLZgCPqHAEBIPggA4ADkHgOAABjIsypiBDCHjgRjJkmyc&#10;qpiG2eIAG0dJ7JMFIMwiDYIx9J8vzBMKZnieyimWcB5p0pyoQHMU3TfOCBmObspmuc8rpKEoLuSF&#10;gNAXONAUDJq6qKXxsHgnQrMrIci0FR1HwKaZynoABlm/NNHH9TUEqYSQyh6DY4rPEqtICIAAIFA4&#10;JBYNB4RBTYvygAAE/1FDgEDQuDAKADoPQ4AAkCovCZBIZFI5GIwqCAAPxOEZJLZdL5hMZlM5pNZt&#10;N5xOZ1O55PYI9Hw/AAqmY65GAgDAjAOwzPqdT6hUalU6pVatV4MomM5wA/H9ODCOwwAADZaxZ7Ra&#10;bVa7ZbakrWbRni96FIiYLwmAAsDQNbr9f8BgcFg561HK9QAym+8pmDQOAwAVRqFsJlctl8xmbanm&#10;JXLW/n+/nhZH8azKPQ8ps1q50VWpfQy7E5An+W4cAQEQxGEAAUhWFAACAKAtZLSAJ94IgqCeLzed&#10;z+hmnS8n0AFq0nbIwpFgAThhwOj4fF4/JU34/X+AFEx3RNweCQIACmMwr5ft9/x+ZI7Xo+wAWJoH&#10;Yl4uhyC4AAKAbiP1BcGQa55/wgABPmK9qbBOC4FAAHYSgfB0PQ/EDKnkugAFYuKdn69BzAIA4CiA&#10;MQcgsbcQxogg2l+QAAMgPSBACAoWQwAA1BwDQAAOAkFMypKBDCHimxrKEoykqZiG2eIAG0dJ7JGH&#10;YSAcAATgwBcpzJMszJidZ5uqWZouymylqapEzznOk6oIY5uyua5zy2kQWg5MYahBL87ULQ0oHcer&#10;/FgZ8BJsKzJgABjH0PStLQaaZynoABlm+edLoOfp/H6Uw6lucA+rmfoTgASIgFuqKAiAACBQOCQW&#10;DQeEAA3MASwJ+sYAAIBhQTBMEgA2DoNAAFgYBwmQSGRSOSQQRhUEAAficIyWXS+YTGZTOaTWbTec&#10;TmdTueT2YPR8PwAKpmOuRgIAwIwDsMz6nU+oVGpVOqVWrVeDKJjOcAPx/TgwjsMAAA2WsWe0Wm1W&#10;u2W2pK1m0Z4vehSImC8JgALA0DW6/X/AYHBYOetRyvUAMpvvKZg0Dx8qjULYTKZXLZfMW1PMSuX5&#10;/v1+vZTNB2m5fN54joAAMCmwAI8dPfM7ORFVVR8MhNOREBmCCEcSy0pCy8gQBALaTEgCcIAARBWL&#10;8npdPqdXMOl5PoALVpO2RhQGAUAE4YBTref0en1VR+P1/gBRMd0TcHgkCAApjMK+v+f3/P+kh2no&#10;fYAFiaB2JeLocguAACgG5EAQjCUJuof8LAAT5ivmmwTguBQAB2EoHwpEkSxMyh5LoABWLipx/H+A&#10;J2n8fZ8icM4hhAY6BvfE8ADaXwntWARUoGA4fBABwAC2GDJgJB7pqSgQwh4pseytK8sKuYhtniAB&#10;tHSeyRh2EkkhODAFyzNM1TWmp1nm7RZmi7ybKWpqkTZPE8z0hBjm7LprnPMKRBaDk0BrJE90TRU1&#10;HcesCFgZ8EJsKzJAABjH0XTNNRKaZynoABlm+edNoQdx7QIRRgnGeR1nqfR8gAfx/CAABJiIayfI&#10;CIAAIFA4JBYNB4KaVwHQABQM0wAAgEDw0DQKADwQA8AAWBgHCJBIZFI5JJRGFQQAB+JwjJZdL5hM&#10;ZlM5pNZtN5xOZ1O55PZ9BHo+H4AFUzHXJAEAYEYB2GZ/T6hUalU6pVatV6xBlExnOAH4/pyYR2GA&#10;AAbNWbRabVa7ZbbdU1azaO8XvQ5GTBeEwAFgaBrff8BgcFg8JPmo5XqAGU33lNAaB4+VRqFsLlct&#10;l8xmbcnmJXb+9H0/QAcFm3QA/4I/n8ngA53YZgAqytos1tYLSjgvz5AgCggFAyoLQoACMJglZdtO&#10;CAJwgABEFQTyel0+p1c06Xk+gAtWk7ZIFAZFycMOH1vN5/R6ao/H7qFEx3ROAeCQIACmMwr6v1+/&#10;5/ZKdp6H2ABYmgdiYC6HILoaAbfv9B0Hwg6h/wmABPmK+KbhOC4FAAHYSgfCMQxFEbKnkuoAFYuS&#10;pn21R4D0XBvFqdx7H8d4AEiIA2xI9A3l8I6ygEXCCBgDIFgANYcg0iKzuspSBDCHinR3KcqSqrBi&#10;G2eIAG0dJ7JIHYSAcAATgxI0rTPNE0pqdZ5u0WZou8m6mKcpM1TtO88IQY5uy0a5zy8kYWg5Iwah&#10;BMU80RRMzncesBFgZ8DJuKzJgABjIUVTFMxEaZynoABlm+edNIQeh8tEQ5gHEAB2nufR7n2fR/iy&#10;ABJiEWKfoCCAACBQOCQWDQeCm9foUAP8AHgHgoBgI9kAPAAJgsDQiOR2PR+QSGCCMKggAD8ThGRS&#10;uWS2XS+YTGZTOaTWbTecTmdS16Ph+ABVMx1yABAGBGAdhmd0umU2nU+oVGpVOqQZRMZzgB+P6amE&#10;dhgAAGxVWyWWzWe0Wm1U9Ws2hvF7z+PkwXhMABYGxu13u+X2/X/ATlqOV6gBlN95TAGgcBgAqjUL&#10;YHJZPKZXLWpPMSs39ht94gBRM90gB/Q6Bv86gBIEFGZfXQSFamxIqjQIfCEHgAujHI2La6+aEATh&#10;AACIKgngcnlcvmZd0vJ9ABatJ2yAKAwCgAnDAKc3vd/weGovx+w5RMd0TQHgkCAApjMK+L5fP6fW&#10;Qu16PsALFoOyWC6HILgAAqJvtA0DwQ5h/wWABPmK9KZhOC4FAAHYStzBMMw1DbAnkuIAFYtynmMc&#10;LPk8ZjRtMgZ+kS1QhjxDjlKMNpgF8ADGiAEIIpMOwfA4AADAIATxN+MIeKVGMkyVJaqGIbbPm0dJ&#10;7JAHYSAcAATgwBcmS5LsvJkdZ5uiWZouqmakKUosvzXNk2oQY5us+a5zymj4Wg5LYahBK83T7P0u&#10;Hcer9FgZ7/JmKzIAABjGT/RtHQ0aZynoABlm+edHo+dh6Oiex8n4f4PAmBQ6jGHoNEanaAiAACBQ&#10;OCQWDQeCJheuERtB1PhrhwHAYChkHAeERmNRuOR2PQgRhUEAAficIx+USmVSuWS2XS+YTGZTOaTW&#10;bTeVPR8PwAKpmOuOgIAwIwDsMzikUmlUumU2nU+oVGDKJjOcAPx/TIwjsMAAA1+pWGxWOyWWzWem&#10;K1m0B4veeRwmC8JgALA0DWi8Xm9Xu+X2btRyvUAMpvvKWg0DgMAFUaha/Y/IZHJZOzp5iVa+P9/w&#10;JRs90ABg4WBP9/PsAP5+jcAJMis/Ka84L5bQIBEkdh8HAAwjML16wa+bkAThAACIKgngcnlcvmct&#10;0vJ9ABatJ2x0KAwCgAnDAKc3vd/weGwvx+5tRMfPzAHgkCAApjMK+L5fP6fWVu16aZYtB2Skuhy3&#10;oCgGAT7QLA0DvCzTNk+Yr0peE4LgUAAdhKB8EQvDEMsmeS3AAVi1qZBQAFcar+lsbJ3oEfp+p4fp&#10;9BgABLCSasNOSTJgHIMRUmmdZOiiFTugUAzFPqoaBDCHijxrJcmSasZiG2eIAG0dJ7I6HYSNyE4M&#10;AXJ0vS/MCZnWebolmaLqpgoqjqFMM2zdN6OGObspGuc8rI4FoOS6GoQNzOE/0BNp3Hq0xYGe/qYC&#10;sxoAAYxNA0fSElmmcp6AAZZvnnSKWs0fx+Hsfp9haNwghCbCaICAgAAgUDgkFg0HSy5bgWA4HBDa&#10;AADAQPf7/gQBAMHjUbjkdj0fkECEYVBAAH4nCMhlUgdUtADymAAA0zAAXmwAhoHj7sngACk/ldBo&#10;VDolFo1HpEEfVLADnpwAe9RAAFqgACFXAATrUfmDyqdVBNhpNjskEej4fgAVTMdcfAUZABgHYZst&#10;1u13vF5vV7vl9v1+UTGc4Afj+pJhHYYAEYuFjfuPADIyQAROVADYzAAfObxcYAAM0AAIWjABw0wA&#10;EOpzsZQOtAB02AABezv+1jTm3AAS27soK3wAEHBAAz4gAEnHiIDAd8efNACk6AAUPTADr6wApb61&#10;cymnBEGv2JG8QAAXlAC89AAbvrABn90FUvxADX+llmYGAAP/QADn9AAaQAAAOwG8jzKOVpmraeJ7&#10;rSjwmBeCYAAsBr8NtC0LwxDMNQ3DkLmocp6gAZRvq8oYGgO5YqhqCzaoqiyeHYl6YgJGgAArG4AN&#10;8BSPustqfgo7cOyFIa9H3IwAHRJIAHrJgARoAirKwrUIsYjaonuAEjH2AAHS7Ii9k8YjBy+gx/H8&#10;ixEmEcYAG4dp8IEfoAHAABpH+EoAGCIMGzJPiOkwX5xk4aZ0nsMYXgyBiIrfPsLiAE4IAAEQKgTR&#10;lK0tS9MUzDJ0nk7RamkdqPgoBgCgAJwYSBTVVVXVlW1cjZ+H6ixRGOdCkAeBMoCmGYK1fX1f1/F0&#10;g2A2x2npLZYmhGKVC6HILqmiViWladqWqpFhE+YtbKOE4Lx2HYSgfa1x3JctzIIeUGAAVkEtqfsz&#10;gATRlMGZhynogSLXufh9u+Soi1Dc9MkxNQbgIf4BGGzoCs9gLGjCHi6YDiWJ4pVZiG2eIAG1QiPh&#10;2EgHAAE4MAXiuS5Nk8NHWebtFmaOAKMuS6UXlGaZrmy7GObuMmuc57I+FoOZIGoQZBm+jaPpCQHc&#10;estlgZ9lqMK0Vs/FGk6tq+rmnewAGWb556wsp/zMdx9HwfAUjUI4SHUo6AiAACBQOCQWDQMqqp/g&#10;MjBZzLABAMAkyDxWLReMRmNRuMiMKggAD8ThGORt+ScALeVABKS0AMyYAB5TOCgqbAABTkACOeAA&#10;kT8AGahAAD0UAFekABgUuS02nU+oQNv1MAJ6rABf1kAPauVGigcAA6xAATWWj0keWmoxl320AJO4&#10;ABYXMANi7AB/XkABq+USjO3AACbAoAWkeAA3YkACzGAAw48AHTJAAa5UAP/MABK5sANTPS+Y3l/V&#10;ECaW/WAG6kAC/WAAya+dz2oPR8PwAKpmOuNAIAwIwDsM2unvDiXW7uLkAB+8sACLnAAVdEAakGxZ&#10;z9cABXtADSgThd/wVGT7bwwKcgKcTry+sAOT3ABq/EAOj6QUKfcAC39AAOf30vQgh6wEABmwKAAf&#10;QQgrln6y7MvW87/vYjJRGMc4AH40bwDCHYMAAAMPqizB/gAWMSgAPsUM6z6CNYF4ADPGAAA/GYAH&#10;xGwAGLHIAE1HjYhG/j/GHIQAHLIoAAZJEJSU9bxgAd0ngAaUpAAKMqgAeksIswwABnLqsK1KRpQ9&#10;EALzKAAqzQABGzWAACzcqJ9TiAA/zpHceyedwAAtPYAD9PwABjQIAAXQgALad4AGJRQAEXRrptVL&#10;oZgAZVKMiyY50wgqZnkADiHgABGVCt64oyNlTTbN9FGIABl1agsIBPWIAEdWifKAqBWma3R4nu8i&#10;MCYF4Jz0BoDSWvC9GhZIAGDZgAG1Z4AQEeoAA7arCrVLbqIKcFuAAdVvgAG1xWNci1tEABvXTY8M&#10;uE7rBJuCN4tPcqL2kABhXwABj32AFuHAAB94CAF4pIFeDAAJ2EyADkxt7gJ9gARWJAAPeKoKe+MA&#10;A5BxYa8EPt6BGQgBkKQYI7jTPWahy2mZRv04qAGgOAczhqCz2XPZhg1nWtKGVJ0oRFQdCwgD2igA&#10;IOkAANulz1PgoaeABd6lCN6aqjht6wABSa3Zdm02qIDbCsKxhBsszzSIW0gAAe2PYrh7AAS+5AAV&#10;e6vg+R87yva+0IBYAMAdu17aHXCaVplxBsAA1cWAAi8cAAs8igqWkoABucvfV+YeqO2Zmr9Huqso&#10;TKCobohVjqoE8YkLas8J2ntiBCl9jh4nyfcRn8f5TAASQhi51vgeCTBgHKLSJACT6dWL4LwnIZJa&#10;WidZyw8Ab0H6fkGQbtaIoNEDMXYgQtCwKbVhgFuq3OqZvuMbFDLcCH4Py/eig91CB83nIACJ/fmf&#10;6iqTT1sfcEzN/xGUsD0AANmBTlnML2b6j46B0jBkWTCAAF0FyLQASUu54A4RwscEyJoUJyjmIjIE&#10;m4Aq1AOAaAAGgM4YYCwxhlDOGkNYbQ3KiPsfTsRDiPXW1QgbuTRtBXcBICQEGlBrDKsYc0TSWEuS&#10;EMMAEHhwgAHjFcADYVin9YYCiLzpAzAAB7GNBqIwuRnAAKmNUOHgLJGgAATMcQADsjoeBkiMkaGV&#10;BqAAIEfWxgOfseFc6+BhRwjkXZ9p7hyI1Ru58B8jwAAlkkAAKclXIOSSQAwAAeJOAACfJ8AAOZRE&#10;FEHKVdC6oDngc66Bai1gdyvABK8HbI2RFQHOOgdIABOigFOZd3Lgj0SrhMAAOQbYwgGAO8uNky5m&#10;TNmdM+aBBFziQEmJxBRejeG9II9hBhOTegvBcCsAARghg+fQXpIr0z4jVjnHUsUgGDTiBDPOIBBl&#10;9jHlDKOaKSlzrnO/AJCEAobsYHuABrA232JXSyAmhgAGyggABPGP5Fo3URYPCiMsJHspKlXQJco8&#10;B4qcFMKoWJ3AGLCAIB0GLVR4m1AAIAXkVR5D4duZcAIzjLj3lmJMJQ+Z90/I4IkWA6wGxGHyM03g&#10;AgS1AgCQMMIPDgr0SbRUrIvwADdqwACgkeAPxijI4QHTQm/EEgqp5A6CamHCXPVgbtGTvrugeyaL&#10;UBYrjxa6zoZNeWNHJQWAACdf4LQYCTYNhZBVziisQAAMFiyCo2HxXtjiDydOfoYAlga8pVnrGINu&#10;uw2h0twIyDsEkgATgYrHWm1FqbVWrtQOseY+gACzGi4E75vzgm8QkucZFu5DCZAANO4AAImjmq0x&#10;md9DmzVgRejGeYIQAPqAAKa6QAA+XVtYWsS12TQDMAAPO7xUYBXHdFWecwMrzRZbEktt4ABS3tAA&#10;K2+EpxvLeXAQSjAGL8WBBca42AP7/EFbSEJL9VoBJ4T6n+Og7KNHgrnEYCUkZJv7CIACLwKJ6lNG&#10;ON2uw1xz2gIwC0DjfgaggkBdfE2J6mNBo9ih1o7h6sQFgM/BR3wrM1SOzJqtjqr1ZWeNpaKAwM5B&#10;MWY1MoFyLXrOuhYniP8WElg0eFCCEJmOAAANfKy/VupxthI8B4AAU5fAACTMV6JlEGF7mcAAQ81E&#10;FaDX2AKILMutGmOWBAyxvjzybNB3I/xZBkB6BoKDH5hlNICAgAAgUDgkFg0DTLAchOAIAf6wAcRh&#10;sHikVi0XjEZjUXEYVBAAH4nCMbizUkwAN0pAC/lkFD8vAB6mQAKE1AAMnAAfM7ADAnwARdBADLog&#10;AiIDAAhpQAa9NklPqFRqUHf9VADlrAAE9bAD2r0VWNhAAFsgAXNnACZtQAfFtAABuAAIFzACpuwA&#10;Ct5qd2VIAOV/ADmwQABGFAB7xAANGLAASxwAAWRtlunzAACIzAAYWbAAJz1dr7K0QAGulitVf4AO&#10;erACP10VyICzWceW1ADE3AASm7AG1eUFA3BACN4gANnHp70fD8ACqZjrjICiZgHYZqcUfnZAC67g&#10;ATHfAC88QAe/lAAP9AADfrAHZ5js+AAHPzABZ+wAGn5AB3/gAU7/s6z7rwHAion9A7LsyZMFgAYM&#10;HABA5/Iqo6jIiAB+wwAAKQ2AAUw8AAcRCAAtRIAAQRPAqCHhFYAE3FwAE7GIAG3GibpyGMcQ1Dh2&#10;x4ABoR+ACXg/EcSiVIwAFpJKmKcUMmoKs5cgAX0pgAW0rAAcMsoyA8uIKfUvgBLgDrwvQVzMAAjT&#10;TIgtAABU3KmURjHO9sJQKMIdgwt64pJCL9v6R1AQhBACUIABE0O4zkOCAzTqsd9HgALlJAAW9KrG&#10;sp3UzGwGRTTtPKkF9QgAaVSIqQtTpimcMH6ABD1cAA+1iioh1oABZVvNs3oxTJ3AAJFfqGoqCRCH&#10;CzLQB1kKfXgADHZoAFhaCCkZabVNYjBvWwAAR22jJuW9bVuT6V9xgAK1zUFOqBzEAFxleAAk3gp5&#10;Wma6B4nu5iMCYF4JgACwG0ZAidnyAEmlC4bixobaChVhgABhh89IbbxuAAbWLAAJmMgBWgh1tXAt&#10;5AAAo5HT+S5LVd2XJieDkaAD4HY2DJBFmYAHXmwAHpnIAAXnj8P0LGgUjSbPATAqsHLBJEAAT+mA&#10;AeungAEupAAIuqgADmsadqBna5BsHhvsAACpsarqzSpbgBrhnILl4AFrt4AF3uQAFLuqMgxvAAAh&#10;vYAHRvwAHjwIAUIAgAAbw4ACDxVqjm+T6KkahynqABlG+36pAaA6kCqGoLQKb/QAAOHRgAWfTIcq&#10;wJ9UAA+dbctzgj2IAS+fQAGP24AEl3Ttu6sgCwDou2tjk3ieLwHBA95LetsilDkSAAZeinqfkn6v&#10;l8ugccBjJElA17yntRY0ojX8gAWwbwAUWlCVDp9syAqyDJdoABmfrQ1EVuWWd57p/JlM/8+p9yMH&#10;EZa+0OhGRcQJfibJBYyQACWggAAc8EyCvDdaHwAAfoNIVKQSQTwxE5vGeMMYcI8UYDMHSQIfo/h7&#10;oXH0C6B4SGKQihpDUgYnBiDrAahAfA3i4ADApDZ4w0xYiXZwOkcDO03j8H6vg1IAB9naeGAQAUHS&#10;BoUC+GUMgAAYn6U80cAAl4xMESdGBCjWAOKbAAstdZ9gssiZI+cAAnI6O8F1EKPBGhRx7R8kAVcf&#10;wAIrHgltLo+5DGEMMUoELDmIBLkcr5YDhECvhM2MIAAlZMPcFoeQ8yHgUgABNKFdCM0awTTmTUKA&#10;AGgBYAA6pfgZZYR9GgRWAiwRlviQuhkijw11sCgWABZADkTIoPyDQAAYJkAABZMsqY3xujddyIsR&#10;kuVWD+KsAhLoHwQggAAG190NCvD2AAM+cgABrTnZcfGSSJ5uTFSCTB4b4RSTzAAFeez6ThR5n0QU&#10;to+Gas3QIXAhrvlcgKjVQKPL4W/DoAAM2hwAGVm+g4+8AALaLRcRyYUj5BJTUFPOekgiPB2mgnEp&#10;6SVBGiUeoQgQfaYA8GsAGZJCBqYmKsAEAQpAAYnuoLwBZzwdg/B9QLIIAAhKjAAeqJN2aYF1zIDA&#10;ABIwSgAAZqoABR47zZyWO+JhwziHDw7fmNisU+6yEGT6e6TTrwrTUILQgQVbyCncjubgYjqDUk4U&#10;4GmvQAK3iCkRRsqKpBpOidIZUgrIworMWcsRwahUsjhY8/oSFkydE8osC0AEDWvDBAADuzxBWUTh&#10;AAGa0gABUWnIya4R4AB52tAAMW2Edq7EFakCWMMY2OFPMEOaS5ry4GyQonuhAeYNgGS68QcdybZW&#10;CAAOq50o28J5e0xtWsaGInhPGD27SYbj1lu8/m2aBKCN7AhMObl0Zfw0ZQUSW6DrOMJjWpogh6AH&#10;yglEmkIwAFQgvsa4UcV/2UruDfgMgo2cDJLGvddAjw6NAAdiSN5IHqKUrQMggRwiBFUTtE+FCjKK&#10;ERdBnVAJoTFPs2OgjEToABPYrABM+aBBLrTBkCixPq5q1hVxxSRlilFLXeu9XR0rpxVZDABSKQiY&#10;5DD7nwozCMjAYAACPlEmhNqCKevYbo3i7bWWuW2CMADDAVS/xcAAcmZU0JqlWVorikguVZjUyiWt&#10;YhsZBFnZVgZFKEYNfmQTGR6wNgABnoEAAXtCM+mNhQjQ8UWCmj4AIBr8ACgkB/HkcI75/CCF8OIg&#10;xVQwgAEiEEUGPtRVlE4QoQwAaYh51Hj4iYAAwg8Osp6fqMEZO6EkxVi5BGH5PTMCu6+Bhs4tmeAA&#10;KexQABC2RA+CMsAygAC7s/VcQq0Cs2pRBb4gdsHtO0RSlOfgADp3BjqvCIERIkTYyALdE0CXJHGA&#10;BU4hQAP/FNlseeagTyQCRVOqtV6G0PduMeztn8bYI2FNDLRBN+OmzrAkXB/kAEYSFX9vrf6JSSxk&#10;1UIoAA8cbv0qIqQxBtwmG0OmkpFwdgkmECcDAC3ivhxM/R+2Y7W71q/vbQ2DnZUIfmK3nkAY37Rj&#10;zc4dWdkCy8S6zzllKayVo2AAAaPTwAbsMnP6lN1jSg1AACTrWCiBniF4AAInYSK27rZQEuNBKCbj&#10;fUp4dY83aizGjSNAh1DrHSRSNPvDjLsdffDda0gZgAXaB68AAA4PDAALCLEAG1BWUYe34aJPfwAC&#10;D8p0CPLKH+96joJwit5FYKyoXw4U+ZMzEEy6AAQ3qa1FTfCf/0fGw8dRuVuM44bPV+nZRQ4Zu8YA&#10;TzFIAB7wGqPRgqJQh8LKIweC9lu0il06nNlaQkmTc5xrEVCb9ctJa6qaxI2McbsJhrjn5KRYFoHO&#10;WA1BBMJ4jbRXftJWS3vA07m3PTdQaTwAGwA3AAE//gAAXP/iCtmMVMWPLIhMxv2hXHjoTECKUgLw&#10;HAAAUQIvHKVE9lOk+rmPGJbAAM5N6LuExvgjSDTGMsSLcqUq+t8AAAbQVCCsVhPDAjBtZkCJJOkK&#10;KP/oYJlgWMliph3B6slBYBnmYECArHOibnNFPkfpZoIBLAAOeBWr4lesGsmkKMjAOwqk1gAJHAlr&#10;TLUJ2AAAvwvwCohNbAAP4gAI/hVpRs8C4n1H5sZLaubgpQ4v8GwtECpk+i+AABNQ9AABjQ+iCwbJ&#10;3khmch6JzJ0HwuBscAqmcGdIDJZCCtwIUwlHbHcLNHwiKKTiytZqCMHmompgdRPjFDGENogipBph&#10;yxCBlhvt6wwxWEUkIh/h/AAgpgyBSBruABOgiIUiNiAggAAgUDgkFgqRWzaBwMhjNAABAAkg0Tik&#10;Vi0XjEZjUWEYVBAAH4nCMbgzLkwAJMpADtlkFGsvAC+mQAhgMkgAf05ABwngASc/AAooQAa9Fm9H&#10;pFJpUWD9NADiqEVc9TAAYq0FTVZABnrkVElfADPsU0hkVf9nACQtQAOltnE6A9xAClugAKd3pU5f&#10;wAON9ACVwAAfuDADKwwAl41jKrxgAK2PioCyQAe+VAAGzEForXAAqz0VAOhACy0gAJmnjL0fD8AC&#10;qZjrjICiAAMA7DNLgdTc4ANu9ACt4EFqwYAB74wAMnJAAI5gAs7/ADz6QARHVACW7AAePbAAF73a&#10;7gJ8W48nl8vPABD9QAX/tit9OIAP3zADD+3F47T/UFAn9ABQQAAAtQGh7RJIYsEAALMFgAccHIKN&#10;EIuo6wHwqip8QwABEw2tK1nhD6Ci9EQAFDEqMmrFAABZFaMljFwAB7GKwrGP8agBBBiuctCCBvHo&#10;AFzIAAQqB6blEYzdn4vbyjCHbiNC2aLvQOcpgAR8rIKyQBAARsuAAN8vwLKCjsGfr0vWY00AAd01&#10;rImzzTfOCkMSABmTqipCzwAA9T2gsyAAFtAKIoyKFFQoAC7RCKnlRcVRZBxxoKC9JUEzgI0s860C&#10;fTQAFnToAEZUAASmOaMnRUwAA3VK3yUiZuVcAAR1igr0QiNAAKyTSKzmZNeTCjJWma2B4nu1iMCY&#10;F4JgACwGgMpVHwFAhiWkgoOWqABL2wAAlW2AEsoqbFwOQ5UcIKV1zAAKN0zjdd2Iu4w9gAQ15IqC&#10;l6gAdd8AAe193jec8EKittiUua6ghgyMvQmRfMcyE1ndXw8YiABA4o7rvoo9Bw40AAw46ABgZAgo&#10;Y5GABnZMjJ95SAFLJGeuXIqwBKgANWaABDB8AATudLYt2boK5iPlToQACdoqbmocp6sKb55KUBoD&#10;gGAAqhqCybvQb2sAAIGtgAcmvIKzwVMKw4F7Lqy0YoQIAX+AAG7cAB2bjbrJ3but2L0AAQb1BsHo&#10;pTpZtM1CCFhwgAClw8dOgggHcYp6oyGiu8XMV0FQYfnL7nLS1Eg3jfKTPzqkRieK5SfYAFN1HKiy&#10;jJpdaAAX9gjJ1dmAAK9sgpt9yAAXd5m0MooTnggAMfiJuTxiN3u27H6fzoEaYlIG0dR8n4f5/H4S&#10;KfCGOnle770an+AQOiEcxYAC2Qm+99QAGqWlcnccRsW60QDgQA6By1AtZn5MoB/8AA/oBAABfDKG&#10;QAAMQaA0KUn4VEDQABmggvpfhBAlwVAAI6DBESwLeT8tIYgAA6whAASYZZBQiwnAALqFT64WFLFt&#10;C8AEFQlkVaAAAbsNwAD6h0p9UKuAAOlIKESIQADGCrAAwYCBNzpDzhBCITMTyCgiikABoQqQAAyi&#10;w5kgreBoxdAArWEZJz0RIAAO+MxNwwRpRIiYikQgiAAcmmpNkPkrCPMoZYgkAQAPBE5AML4Xybje&#10;G4N0tIixFLdIeYIwkegTAnBOAANIcQ4KYOgSwdp/0AuhJWS2GoJZPAAAnKF3zOGsDeby3tL4b1lA&#10;WaqXcKYAByyxTbC2WhBioDikwKCFMK1yEYAlL+LSHx4QAP8tUDhtI1ILdXFIER5YuReEJNEACLhY&#10;tgM/I6R5NQAG6AANSbyqwABunEAAHU5V+iGVuVoD06yCt/Y+yEVU8WutfIok8AAGp8Q5h2w4gpcX&#10;7thZmzUK9AwAAKoMTeHQ+gAB4DkHI7oA4BPWL3HoAh319j2W6ANLTtgKwgD4HxZyDwoUjZKycghw&#10;wAC8pUAAFdLSbnbHiAAJtMz6n3mwABcD8pa07JvSgdNPyCv+aivg2DLHEs8e5BgRxFURBeZyzuPR&#10;GBd1TLsXiJcWl3ujbVPYkg+avUyppVMXZBYPAAB3WcjIrK1NSCqFU0BoqvD5YsAWo4p67AAC3Xki&#10;s2oSFBKGRgc45hzAAE2dkgSUCIGDNYWcvYfGKgGLkUk9Et21p5E/ZcADlzWS/AkAAHFn4NESoSpQ&#10;AA0LTAAB9aklBKqsteHJQWg9PLZWkFrbUACNQ/wSowRSYwAAO2/cdLiWI5VfTMAAH25DDArAAPEA&#10;mBZhBg3RS8mCbw1DlnNtSD4AEbgAW9tcAC6IwbwXSb0CBcUBhaXpVQqpAEuiCSWAAq4biW0uxFIy&#10;yMGNzDx3DAAxocJ/D/A8wElVK4MMDE3bwIoQk6FvWakUmU71dMHEEgQDOGITn02SLQLfDjHGPOzH&#10;UQW7JPigUtBWACoWDwAH6GndOVR9hh1HPUEOlNK7Z43ILfy8tmXMEEW9Pwyo9wACSyJkPIrLmlEE&#10;oBeEAC9QKUIh22lDSHE/UoUKKJM2NFvEEPQNnLwAA15hPYe49BBKrzaIwzQNS11skUnwBoAA1s5A&#10;AHpnUAAo88X0Ea3BuRBJ7CL0AAChtDquEXHiiAU4pBSEPAZR0AoJLtQsPQKgaWIReDcpiW8d+dB+&#10;AsAAJ4I1g8cajXaJoYQ6gTEQH0M02QAk3aklqlAMIPDbnkHBrdwziCxDPIKU0D4AMrgAwEDyLWXC&#10;0XVj9IDXZBdgqIC7rCnh6DkwGE9tUirWwgZjF/HfITEQ8F/MCn4ghpwmAAFfueYkAiMN4SALkAFA&#10;wrnROnP4+R9NvbFIvTmZAYAAK8GSQVTQTwAOEFgTcr5EobyEIpWWs4O9ubgZlR+kFcUsGTheLYAA&#10;R+NE3GINumI2h027IuDsEgDgAAnAwAuSmKz9pcz26gU2PDWShWSrEEdsAFAAmFDaHHAQABc6BfFV&#10;5pBZI/SDtB9cVaSjOzvnmbhGKUUXABkjnEB2SBl6wACkYUJZnk4pekWm9Q/Zxzm2XlUWAZAA19iq&#10;ykXRo1+BRoKhoALOAA6wGW4JFSfiTAAMjvxvzg8UIpvSjm8omUwrn1XGeLthYDy2RsdY86FCzGjJ&#10;c8htTbmyKOeilQvNchSzpnYglM301qFYZczJGD0GGGUAAJHr+dIg4kAAQftekWzvkAAE3u6jkEnW&#10;B6/rGyCWj7Q+xFMeT/bnFfDGC2hSDWjtwhN0RBKjcEtRaokh6GTdMYEADEAAHGcm5384ivrwkdG3&#10;cRTeAAIGioILEDZ0VGhkUTnky5pGRjjdpiNcc/IiLAWgOOVAagQOTDyOqBNwEAAA8wFpRvEghQHl&#10;0F1AQwJgAKfh0lOFPMOBbiqirqUL4M5BrPbn1G8LRr2swMxG8CKI/pAMHBmwXKcFwiCIyBFQaN9v&#10;Eikr/AAA7QdoiDGiCE5owPzPUFmjNtPtrL7DMFmthgALahaqasYgcwov3mVKrplJdhdCMpxA3JNp&#10;LtkO3CKviwTFAAWibh3B6nTBYBnh2DygrGqCaGoClMHPahBpzuZLriPwVvpEhELJ7OKP2gABARAg&#10;ANbhwCCwTQ8wRNJC0F5J0PZiKQxwnvgr/qswmqjlvQtM9N8CNLBLBjHrlpeiBggxRAALLhPu1CnC&#10;KMHPrN7uEiCuDgAHchtuDCwRWiKFRrbkbRCAANABFgAK7BTw7CCIaqygZxiibhphyh6IRhvomREx&#10;nClD0BWhqB1h2hbhsB3IBHquHBLAhhqiMCAggAAgUDgkFgRvYCXNg5DACFwZBpmAYCAMGi0XjEZj&#10;UbjkdjQjCoIAA/E4Rj0CdkpAAmlgAd8vgoamQAcc1AACnEnjhKngAb8/ADXoU6olFo1HjIipU+oE&#10;Xc9PAAYqUFe1VAAWrAAetbjCzrwAJlhgr/sgAV1nABUtUYLdtACkuFIjVtLYAU13ADKvQAGt9jiy&#10;wAAJ+DjE4AQAe+JAAGxljsouyAAamTjBBywAX2Zjj0fD8ACqZjrjkUgRgHYZo9Pc4AG2tADk2EFC&#10;mzADO2wADu5o7Q3kjH4/xGKePDAAJ41y5HJ5UDM/NACa6EYPPTACG60FdPZAAf7gAfPfjGZXwAyx&#10;Bji29GCwj89gAAPvAB8+QAQP193wozV/Xky7r/wAC9AIAFDAiOJed4AAlBSOF1BoACLCCMBnCbat&#10;ui4fQwABfw2m6co2URjNWfh/OUMIdgw+6Koush/gAZEXgAHkZAAf0aoKvoaryvbloKbkfAAyAXAA&#10;dUiAABkjx5JMlI7HAAGZJ6MELKQAD1KqMDTLAAExLaMBlLwAGXMMOsOfsygALE0AAVk1ow+Q+AAQ&#10;c4yWgTvnyAARzwAA4z2AA5z8jh0UCAAN0JGkbIvHxuTvPKLmPRwAB1SKMAJSgAHnS4AARTSOFaZr&#10;RHie7PI2JgXgmq4GgMnUiHUAEJhm17YoICFZgAadbAADlcqO9jPClXwAK8WazLQKNiznY9kIER9l&#10;gAOVnIw2YKAA/zRIJFgACtbM1TYi89jiABHXCjha3I9QngBMp+oKNl2AASV3xSo9rwCLy3riGN8Q&#10;qZydBZfoAP0aqMErgYADVgzHRaT2FAAMmGowCeISHIrDI4ahynqvJvnko4GgOAYACqGoLJ0qp7O2&#10;7qUnYgoI5YmibAXmEk2yKwAF5mwAZTMdk525VrhBn4AHFoSuq+sImIwF+kgAaWmIwTmngAMepYQA&#10;BhasAAgayjAp65bZWWON2wgASeyLsvAs7Qjhs7WAAUbcjlVgACu5uk6hEbujAV71WtbvfFSNE8Yj&#10;V55ZJ2nsfbEH0fp6g2CIGgyMgeAqefCcrHg/l+AhNpIF4AgGfxlADinLWSaxaEzSxzm+m/RABa+K&#10;RagSKIrSgCILDwuDEMdWtck9rj34AAEP4aC78ABF+RZtn+N3yy5nr0HwjBpddJ6qiHb7AAWijDjA&#10;TiVWSOBiCkJ8gAD786MCd9VhlcAAB/ejDEnuAAd/qABn/wgtcg4ABu/8YsxpyAwQDAAKKAwAAHwJ&#10;JcTAk51hDAAeAHsjASIKAAFvBcjD+BnqtQotcggBYQAAUSAAD0JSODeR+I8RIiiBFlg8QMEhLQ4B&#10;3DsUdGqJBkw5aw1ofUPSCg0iA+w3BuiLj7iMAB8ghHjvJfkplTa1EjJIetFMjC6QAAXiwAB7A7SM&#10;QXFuAAI0YQADRjIAAJsZwADljU7cnKwQAE8CUTqHo+lwLiOmHkgoDY9LAK+b84BG4bgAEVIMACUh&#10;CgAHpIkgo4ZGQkhMRsY0kX6P2IuA6SwADsjpAAAeTgADVRvJ7GQaKXUvovGQACEABSOD7h8HsOYd&#10;F4yBYpJwA5wX5ueY+BmXSeg8B3J0nUAC+AYlBKGQR8MmDtAKmUclXgAAYTPABM0bE04qTVI6z8EA&#10;AJGDhIK+9j8UGWEmIIgduTdIrEXem9EIrVIRr9BYACOZBQjzzAALieyxwez5AAMSfk+5+v1B2uNc&#10;rRiMPGmBKkgsgQQ0LaC0Mi8YQjAAFzRNQBUBPiaE4+5FToiKj6Hy4gfY/TPB6D+H4xcnXmotnsLi&#10;M0aJzkDCJTGIUegGkcHNTeUEcZRM6Uu5SZQCprVBIMFyogABS1HTafNOIg5ontEBU+QqUyLpoCwg&#10;NApjFUkbnjHeOojo8x7n4MRIBkSTs5jgmBMRBAv1rAAKCt1NqcKEA2RySIxgAA5rwoZEjT6Mhtr9&#10;PCHxBJaAAGbYUAAKrELxIvIESAihGAAiM4h40zXjPMIGC+aASQnNHKMwMSoAK/BtdcWV4y9AAMKE&#10;8zoowZrWAAr4AAIVsWas3qFbVdCZntjwt1GxMiZiLtkEmABsIbiMULBCAAa1yYnEiIvPGiAABg3R&#10;IKgoCQAJpjYnKBVeRZQ7Xdq7XpSymJjkbEbeUAAdL0EYNyB0AA4L3WqIHckawAG9ArI4L2/FsLZE&#10;bOGPEAAqakAAAWqYAgIwfRUH6P5FodBbDeAAPgfQ+x5j6H4AJc4kwgC/tthsuQ/zDhuF6I8QIRwR&#10;A0A2x0HVlnqjwHKooeQ6RwEaRbZV1pGSKsUPwfh34aQslHnIngEcC0EEEBJkVvg07l3bRak2wozY&#10;CwHC7lHDlQbPAAXYGwjDWQgIaQ4RemIRAAX4F7UlN4gszWKIGtcWGawAK+CkRiJMEHgnIsiADL7V&#10;WrmDXPmsWBOgb5/R0MojFYZJ0BIuJnRAAA0aLIw3O7U2zinHI2LIXgxTajWG6fcw5FSKyBCcEMHI&#10;AAZAsBIUeeMg4WPnD7N1+BzQzgAvKI3JJF7+gAWKFG6F0pA3PomLnKc1knjML4X4i73Vpn/qxa5q&#10;Cfg5y2ILo4yRlCsMjJPFsADXAp65GCQUFu3c8DCAArMCBHKegAChufbVt11TH3KSe4bY2ykXCTvM&#10;AB6BbWQiPr0AFRAuAA1qRcP3AQAVPEBmgjI4xzmiE4KiL6NV1O1ddxEfw/UW8VPuQIQAb16ujxkW&#10;UoQ1wANJBfU1URA4/AAGBylJI2uWVjSEHXmCcE5a/ioTUcYAJsXgIJCUD02pGkXgMKIAFawvkYU0&#10;SJuNNKEo24JzKphFzoCaAAGXqiSZyP7ABxC3Q8ODEYjOE0AAtOxEYCv2UAAqO0EY0hzkjZcBSAAL&#10;oecX2ghljTG3Qkf66kaotB6DW+wRgeg0KPrV9QTtv1fprykYGokv1lJVlpf5+wU+TuRcrmlQdp7H&#10;WqQOb0yJNMQVMte1gZtlUZIus4OUgpCedI3fLQoAOtrxDF7MAAm/bddI2yUAAOPeZHILXWu9eSNi&#10;p+ImdNJG4rOwLLW4UAAPZhiIxAkB8xOQS6NQRsdI7EECaFRSx4zFJAj/wVxFFoAwCMfDYFto4DwH&#10;ALl+eA8oAFHDHILsYV/9wATzCOUceX/b6G9jYByK2q3uiPLopochkvdveiLphF9CMPeAcAAQECMA&#10;/wKgAQKg/vcCBn/NMp3MHh8B8CCghwRqJKKPWCipEh6FIFJFbMkMitShtwYidDWgbK0BliMEqg9K&#10;opDiLnhhDkqErCLpjwAoEIFCNhkhohtOUBkskHjESOKrSD4G/uJkSMaDDh/gAsZs0nYqOEEgSkcn&#10;3nbQDDlBGBhObhrh1n5iBB/QbhIAhQaiNCAggAAgUDgkDNK4DoAAwHb4AAIBAaDIgfAAaB4HgsZj&#10;Ubjkdj0fkEhjIjCoIAA/E4RkD9lgAFEvADcmUcQ81AB4nEinUCaE9ABaoAAa1DndFo1HpEdEVLAD&#10;fp0cc9RAAYqkcGNXAE9aEcPVdACFsEFcljAAds0gb1pAAhtlJjz5uEVDQaAC4uwAGt5kCyvgAJ9/&#10;jgCwQAe+FhQGA0cQeLAB+x0cDmRADjykgej4fgAVTMdcgAQBgRgHYZnb/0wAF+pADT1kctLetdtt&#10;0FW+1v2AeO5AAJ3mz32/35p4QATHFjh55AAQ3Ljhm5wATfRjhL6gAWnXjlOhol7gAlj9guRDgAcP&#10;lAGCAXAgTJ9gAHHvABe+QAUP1kG5eIACH7kC6/wACLAKOF5AkAQEjYDwSAD8ABBKMI+URjHOAB+H&#10;834wh2DCHIejh7Q8AAJxCAB8RIjhHxOAA4RU9SOCrFwAE/GIAAZGkWRtG6PLyGoAGZHqOLAQoAK6&#10;PSODrIwAEZJKOKWEQAG3J7zsGZUpgAG8rI4h7QGrLYABTL0cIKQUxAABcygAOc0JAdE1gADc3AAf&#10;04o4mRuAAEc7o4ZE9AAHM+o4AlAAAetBsOxKPlaZrOnie7Mo+JgXgmAALAbQyPNMf4AB5TQAGNTq&#10;CyyABtVEAASVLFh4VQAAL1WABUVcAAo1jMFZ1mSFbAAONco4CleAAddfo4/xdAAI9io43gEwW3QC&#10;2YgtUHgAAM2lEcSoIqkNKjCccH5bgABdb4AARcQAGdcqdhbdAAGpdaOErdwADVeKQAdegAHne6OO&#10;uWgAOoJaQGocp6gAZRvnkpAGgOAYACqGoLJBOMLCFiQAGDiqODXjAAEpjcwWeAAT5AAFsyi9NaZM&#10;31LgAEGVgAcWXI4WeYgAJmaI4K2bgAVedI4IGegAX+gIKd2h1VVluUajWYlnmea5MFWngAPupAAL&#10;OqpAbOsJcmCPnVroAArsCOLsXAACTsyOAVtIAa6dUyTMj5PGJbWT7ogh/n4f5UjIIINixuu/qSOB&#10;btIfwEGARwlhCCQHASAoKVBwFaGsWhMgAdxxm0AABgGAgAHyfR9AAAvOXDBXIIG9EotALwyDIAAZ&#10;L0nRRdmAAv9sjgf9zn+g9OpLv29cE3A2AFhcj4ydQY/YIWO3u2RnGqCGv6QAaeFSQGH7FM02gnfx&#10;0ABn/Aji+FkAAm/NMAjfSABl/YAB3/enZEfkADkDyjgkfwADalujmjrkXRX5nSNs3CsAAVMByQDd&#10;JmI8Q4iE4JyZSec0AIgRgkAAHUPaRCdMpFjB1WCsiNhghEAAT0JUNmgKOMSFQAAewtXCuOALzwGP&#10;HhoR8GcN1yLmI2/sAD+AkEFPKOFlTLCNqgO0AAD8SSOMpC7E0AApYoEFdSN2KkQwQG+XWNQAAMIu&#10;HeJbEEAAHoxEgGxGVLqXyNr0AcAAdMbYXkmI2l4FIAIyjYI4GWPAABMx7hORwfboAAB8DoHWLx4B&#10;9j9MyqBZgBQAD/H6hY8CmANLTDqHwPjD05Q+AALuThHF4hqAAu4SqYBXylfocmOsNZVEfZXFeMBB&#10;HNsKhiBGWhHDUgvAANKXRxzknLEMQUeUwQAASmJIUjgwJkEnd0jh5zwgATIGAAAHc0yQC1ms0wJi&#10;WEOFwHy6JZpG00BzAAI6chHIxAePIeYj46CpCfE0JuLzSCBKgH3PV+gfw/oNQUTpnQqwAQEI41UL&#10;MT4ou9J2/4HVCQADNoYvZfDaQFSrokQQN1FQACTowRyS0lzFiDIK78uZdHnEbTEIJqLUyNspoFAa&#10;BBBIpxVlayg04U6aAAlKK92rtxQU7JA+8d8w5ikfU6MZPifiNhjqRCSExG5iASZEVIxClSMsQAAI&#10;sQoh4+v+lip9DjqQWmqCOEsJJIGUvgGeAAGlaZGmnII95KYykwLFCPMZAgvKJ13qo2ACrlmiUuMG&#10;78jY7bBFTKq/4jc0JlA/ILVQMNjQAOzFETQmxOA8JgClZem0pl7jzhkSBWwkFcK6I2WYhI4LTMkI&#10;KymZzIyNl/CeAAWFsSQMeFJTwAoEENAFBJYqVY71GAAUoAMdoBh/j6A4GEIIIR8V3uYUkN4vQqkO&#10;AGKoAhnwACRCYCNcIBWSvGG+MkWxkxni+tQqCgxBKooUW6QJCygDEqgdTI9CwlhMiaJ2YUe9QKnI&#10;kuWQRUFDBmgAKuDFFk3H/gAs+ACJoXbmyrEtg8ADGA1kcCDhUAAvsMEcEbhsAAdMPU9fg8ogq5Rn&#10;AAhuDMjiqwLmTMrItFjKaY4DthbInSVgbsDSoRuFQxJpTUI3FQbqpFTEfFHkUAAXMkEgFAJwTgAB&#10;hjCF/H2CI/zQBfDG64HzPoNmnCvl1nLO6/Hpx3UUHJvqKhuovRl9IRgAC5zdg2VQ7M5KSAsw6CJA&#10;1kK+WAmUBZBRJZ/AAG/QRHHqmrNa6kjc9R9xhjGmsdBBTuAlVCqM9SQJAyWs7ZsnYitOAADvp8jj&#10;Zqxi21IRyZqb7DEaK0ag1RHxvRVEMIEQLnnPgAuqyW6zoHQspq2KAUwpnNObPubpXgFL1TyIK+wZ&#10;daK1I4ViFEAALNpAAo7nCGplBxxWgehYgkSSKWmHAVAqVISQRgnOQXDF5Ah7rI4A3d1fB3a2UCji&#10;jAk9LyXY9ecjT5gmnWOwRvLoV1WqvpSafPOBiNnCDSADB4liQW1FBhdArvyWKYIIEwJ4TgABYC2F&#10;o0pp8TvffDegxD7n4UQN9oo2IIQARqKEUTa0q9vMtZfLDYUbR0ogREQSGOdWHEfYqMEAAPuiWpNP&#10;MFg2KtaTdIJC0HoABhdRTAugFq6l2VDzJNWa7NJskfd/oggbv9igAY8RvfgAHxkgHMOQcpyhBJBX&#10;ESaR5mddHeH4eCKRAhDCJETMMCdTiPsp0EG/NO9iN4bEaAAOXi0Wd17HvWnIX+YvHwBswGhVisYk&#10;I4K3zgAAqefI4jSGbzs8kEQ8PbRk6LBDtI4k8beQoLHqUGwKvSbU3+uJ2e8HAAD2DJK4V7SxG+cW&#10;EQ0R+KApSflBI+L5AosRXiw2Cwoh56TQQokanAf6Fs7kZ4s5owe3I+gpCdmgAYBo4eTN8NcdXqBG&#10;DDHIQMf2ix+gK2MJMHDBiNEBgAAgUDgkDNa6DQDBAHYIpCgJEhwHYbAABi0FjEZjUbjkdj0fkEYE&#10;YVBAAH4nCMfaUrAAwlwAf8xgoLmgAc83AANnUhnkCf0/ABaoQAVFFntHpFJpUcEVNADfqEbm7nAA&#10;Yq0bGVZADPrkbPVfACFsUFNdlACWtEbFNrADVt0Vi9LkB+ugAJt3AA1vUfWV9ABPwEbAWDAD3wwA&#10;A2JjdCLQAU+PjYzyQAZmVj70fD8ACqZjrj4CAMCMA7DM9OWnACP1UbE+tttvAexuUYfW1AFrFIAa&#10;m7AAJ32z4HB4Jp4gATHHjZ55QAQ3Njaf6AAMXTjYd6wAcXZjYo7gAbPfjaM8QA05yuGh4UwmR49g&#10;AdHvACh+UfeP1AAQ/EfXX7ABF/yNnVAIAAvAiNos0JxwSAANwYj5RGMqh+H84Iwh2DDzo2ZcNAAG&#10;0Oo22IBgBBJxgADMTPSjZzRVAcCxBFEXxgjq9BqyjLI0sRCgAr49I2L8fAAUUgo2KUiAAVkjwwMs&#10;lAATkmo2CkoPc+EXRigh6SuAB3S0AAPS6j73nRBcGp/CaNG5M4ABHNSCpif4ADPOAAE3OaNiBOwA&#10;F9PMMI8Vpms8eJ7s0jwmBeCYAAsBoDI+RFGAA5Q8o2CtJAActKgAAtMRRNoAEdToAKaEQACjUcq1&#10;LUpIVQAA41XJ8onXV6NmdWQAMkGaPxGAAOV0AB+16AAXWAABrWGjYuWMABR2TUyBFvZoAD3aAAVk&#10;ZyehbazdN4jRK22AA1W8j4LXCAFXs8jRFXOAA63Uj5qHKeoAGUb55KUBoDxCKoagsj5tX4ADWhOl&#10;SWWsFtlgAMODgATuFAAwYBYLh6l02EGJuw7SNFnjAACZjaNivjzNlUVSNiDkk8T0ghF5SAA7ZYja&#10;aAWAB25kAAD5rgpG5wAANZ2AAs58j7vmyADuBQj8AnUAFJAqjcmk4AElDKjddA4ABw6thjCI8Txi&#10;KpiGvJhMh7gGfoOjaHgPnNr+1JAN5gEOioADwCYEgIABECQEOsPRtcYmsWZMgAex1nAACfzcn5+8&#10;Kf7QgOAwDgAAYC7qAYA4dvaY8SLoxDIAAZBtGiPNqfVD3E+p4oLTAC0pS2lSrI5WAATXZAA/Zdb5&#10;26PdM+78o03wEgBo4AAZ4aCy0dwASgCj1TcjUglEAAu+igpbeoAAl+ujc1BGAF+G1rGHRjM5uAAH&#10;Xy+BASeUYRFHOWjQkfeAFmlujde8TogAfEjfyh0ABi/8R8bo2xtqcEO+tFyZCBEXA6B8D4AA7h9D&#10;4T0rgzwAA7gsYUw5BHfPnaQ8MBhwFNnQE+AAsoa1xqwg87iFRGgaQtAAM2GBG35AAfeEggronSL6&#10;d0RpbwagALbEqV4sAh4iLFWO85PZwhYxLAAFCJzVWrpdA80A8D9yNAOiwAAdMWwAAIi8RuEpZy0k&#10;aZq49mQ7QAMvI2Ps2wew6B1cKr4fxMnJN1fqTAgbiU3AeA21QOQelIEeHnIMAAE5DAAH3IkgrDYT&#10;meAlI9Ksd4agAF3JWFclyNMTBBFAcJBUXLkAABGURGwcylAAMiVBGw3yrAAqgSBBWcCNAAHSWhG4&#10;GQNG9Ll77BTiBpAAsYLkFYLkeFrMVjTHCNIHAAPmZil1MkaDNNFOSdCNAmmsd48BHhzorEyJQSiv&#10;FfIuH5OM9TDg/CEECzRmxHmrSdBZO8ACVx6EFmUOyewAJHgSRQNefgAJ3gsABIMeYAAFUFkxQcN1&#10;CQACToYRsPlDwACDokRtaAezmHOI0rVGozCNiEo8AAugfnlkFlKDkAAxKUS7PTGcAAIaXAASIFIA&#10;AoKaEfHfTefEkCPDGp4ACkqGUNodBsh82SKm0rhX0RqBAiRBo5U2QSRkCHUkFBcS8I4SwkkfHtVt&#10;LiXqWEap4Man0pkYjCrMAAQVaQAC8rZQeTECHWvGkWYSO5GlNz5AAPCvRG6aCgAAj4L5BX/DFAAD&#10;ywxG4sAOABUaNJNUYjyshS2l87XhPEI9K5VSrCNHWA6AAcFn6VEZeuEsAD1BbEbJcDArZXSPV6Hg&#10;sgT4nmGAMX0AkFIQ63OFcM5UAYZAyA9AzbK3NwyehtF0DgioAxdBTBaogJQKFDQrG+MgWrVRnC9m&#10;c3UghFnLFxIzMqZSVCBwImUJcTbTieTem+G29idU7p5F9ElF4Xr6H9P+9ELtxHcFoEtCQsxGmSBB&#10;ZNfEjRfRZF/MCR5XDU5wOJWAC5YSxCNSxPIahZYuMMHGOQLDDhPQb4fXgMoZRG6UDEmEDsjalRyq&#10;5V2R4SOLwAUJDcR8UCThjDEGGeogVTyBhfOoD1O5PEdt2UbjwgVgAACeyVaEpc4zNBJyhLsXOU79&#10;O3nsOyHNI4NG/lBGogkAoBzWBMR+tgvAABDzRDc20/wAZgnoRfEr5HzHpgRMAADGBZ0BkITxc4io&#10;HB3DuRvKFWbTEbyczpnkoCNROCgAAV+jyPjfG6N05lapEj7y0QPQ5BEXCgFKKVhhsiPGqEfhU8xG&#10;rUrSVnMpGJuxqAAFTrGiNE8qtrVxJq3SZSBy3s9aAjVrpQyjI9Z9wmvNDgx2QtjV5Gj2B4ABERt6&#10;y4EUaWnfIjZdwmgAFpttjrHyiio0NOSLxJa6kZ0BoF9RHxSiheeL8Xt8Ve6YJi3tCYSwnBPAAFUL&#10;AVyPqbvwADT+oCNZIr6lUUnB6LiGwiNbWsKteHZHFJ42UWx0yFkORpf73F+kaEDx2kBdUrJYikAC&#10;m47yN6F0GlWfg15/TwzjT+YkxmNhMI/HeRhGsZULoaRqlzeZcjeI+OYcmKxFwFAAATpBA2HVbXeP&#10;8oBQHCgBQmIgRefgJATn0R6+GZ80karxxCxrMEYpwDPnJ/mSOGtfhgM0AELQaEb2QDHVS1CNPdX8&#10;a4jXSG65XAAA/vxBQ4eBABi8SJG5J6F1YjAX/iwATRDNm2ARPQceTAAMny0QkeI4I3PLLJhh7nhP&#10;GHP0RHxfVtFiK8WEu+9dH6TptxavHC0jH+r5rHRzCQHKACYJobXIAGJL2k2cc03COGGOQAA1x1+f&#10;cVWISQQcUEZICIAAIFA4JA3+/wCmWC5XG+H4/w2DAOA4LFYtF4xGY1G45HYyIwqCAAPxOEYxB3+A&#10;CRKwAupdGBdMQA0ZpHptGXvOQACZ5N59P6BQYyIqIAG/R4w56UAAxTYK+KgAAvUwA8qtGFpWQAS6&#10;4AHnXwAFrEAKg+IwXbQAFFa6FP6+8wABbkAARdY4srwACfe4wAr8AJy9wABsJBXfh6lVH3i4woMc&#10;AC/kY49IcAFUzHXHAEAYEYB2GY5gQAHNIAHdp4ww9UAB5rbbHVfsQASdpdLtr9xudwad4AExv4we&#10;eEAENxYwmuQADPy4wJOcAG30YLqmHIx+PwBKILhAMAHZ3wADfFuoy1fMAEV6QAofZHHj7wAEPlHJ&#10;cugARfxqdWPv5GLqkR4QCAADwIjhRGMc4AH4fzcjCHYMAAAMJIwKcKgAV0MIwpsIKVBLyQ/EEQxE&#10;gQaxKABmRQjBCxWAA9Rcgp8xiAARxoAByxujBgR06zsHtHzEguAB6SGjDWh4ADqRHER0SYAANyeA&#10;B/SkjBuSrGcaoIWctAAKUuwUfh+IKFcxgAWEzAA5wSJuVpmsyeJ7zCjYmBeCawga7qNhDPQAHBPq&#10;MDjQAAEbQcIwnERxUQADDneAAX0dJVIRESFJgBQA4owClMgAddOIwY1PgAHdRIwuQCgBAJ4AABVV&#10;gAc1XAAD1YgAftaIwX1bgAINdUisioj5X4AEZYSbhbYoAGpZCMErZYADVZyMNOd0gS/OKBgJa4AU&#10;QcQAAzbqOGocp6gAZRvnkoIGomAAqhqCyODvd70PUi8NxtHC/AFXkfHsnaewkzleYAoLtBBgls0S&#10;i8tFmAAmYYjEShrE8UouT2KAAMOLgAxZ9gAFOOgAbuQIw/gfABHRgULf9ILLjLGPEBqOGzmIABRm&#10;iOHVm4AArnSCnrnuZ5qcmgowReiAAOmjpuTxiQ9gOmoJBgAESMoeg0PGnaujgCDaYIdA0CQDF8IY&#10;SAeA4eBACGsYAbZck8AB7HWcKBH8zlaTCfh+zCvwCABa6KAGASKO07QujGMQABoG4bo45YzgA5BN&#10;IwFXJAA8xq15aOjaRim27TzqNPeeL4vmi6eASAGbnUAAGdWgrvnZnOdo2U/ZgALHbbdH7SA5RTEI&#10;uL3fvW9tIu0NfigAS3kJuRHlgA4Q8owlYkAAW/qIxjUnShTjMouLnugAUfwI4cBvG8ABHEORNZ7w&#10;gt/Vhgo7D6PiOO1UQdgAY/8IwVH9gAK//IjcwB+AQAEOuqdY56BBFgaQLAAM2BxGHqC3JUSwgh2m&#10;OgpAAzEbJGAnQdAALGEBBYCgmhIkJIhBDuAAHTCt0TaERPXPwEUtRbFYgeZgzJmgKCMAOh5CqFh/&#10;yMCHiEi1F5F17unZwBOJT1h9D6AAIEPIekFD/QYP0fTG4KkHILEcCpVA6h8D2SeLQVIyIXQyReHI&#10;ABrxractpWCsoExxIswQEAABwx3IKAOPSm1OgRj8hop0Kx0kYc2xZjDPVxL0SGPQjAWZHAAFNJFp&#10;zQRyQGAZC0jgtZNMLYaRd9qMR8lxLmQRlYGpTO8UYRdF0UkViFI4OdV4mBJiTQUPsfrKAARHH9Fo&#10;PogxAoDQKRsrgSwAC2mMRgMcyQACbmZLg8h2oOhOAAKmaiqlWRyjkG6bQAJZy0Iur9+Qg5xGNMex&#10;cMJGIBAfT4n4gitJblTSCO2eStlcK6CCrwT8+QADBn4AAxwoCOKLAABKghHFPjGAADmhRGHKgABZ&#10;Q8vpf5KLcW8RdKSDBEiCEIdki1F0opTVKACPRFAXAxBgSoJYSiOCcpYAAMtLyMQ1KMUiI8LzGB1p&#10;wABSYkJsRyo8zoCppjUEEiPO4jFHgH1JhNIwi81BUgACtVF9Ut6FA5AAMurBGC9hPTKmdps2g3HE&#10;OM6uS5G6dqVUCRcDta51jglyX9p6U50gAomRdLoUgACtr0RxVEkBRChIEAsChdAThCp6QWXY/RsD&#10;kH6NwFogVdLVsPZMjIjRcDUAkAkAoEByy5LoAcAi+IEjeGSLYAA4xnC9lw31Qq+DtUefaQR9r7Uw&#10;JhO0tdvYnBQWAI3PIdpozSsrIu0QRbmQ6K8JoNEAEoAAA2udZRzzyBLAAeKGsjE9gAK3F8RgTt3Q&#10;ABkvARx1wAIlJ1k0LWTgTCOT8GCABkavKjXSAAG2+hN3EuKGVfkjAxL+KhVGRdFAzAAMPI4M/AwA&#10;AYYJI4KETwnX7jFOqrSKqCyChgvCD4IAQD3Hwd1UsgrpYCFLqSA9Ed5wACSxQAAXOK7oOdvGWJdp&#10;2iCYge0AABeNyClWXMfJtGMiLHssA78LxBaWCcpdTAi6YwVgAGnk2ZyIaJwLBoABJg6CbnpEUABd&#10;4dyMG0CTMWY9FkpwkBMx9kJF36gAv4MQjg3mQiFEAIA7MWnBZ0i0RcT4pBSS5j2ReRFwHd19Iu86&#10;sQhleHagLKYDWLW0jj0cACOlH2oEDrmn2txFxpaZUao8i9uFWqvqAAAZGo6E0LI3CAWIAJotO0yN&#10;IACxQW5PIyE3WgACsi0Iw/4K4AH9ioIwM7YAAAZ7DoivirAywAAy2URwUwoRRgAF4LsXaX2N6eUM&#10;ErWoU6pEbLeWEsdwiB0jYMtvRSI7mBG3RPufujHPVzjcQTcUgryRLIvfdcd+iLhw30AAR+/SCiZ4&#10;AAANHAyMbljduJSM5gABm4ZqWqxG8TMMvURuo1NSLXVeO8ki6aToHSI2OZHAixDCISjnYlMVCUgB&#10;L/Yl9SDBCiIEPQMCYEiOJGAAMXnBGKXhlccclSJ0Rt5MydXfdjV4HDNcPAwi4MemAA2AM6hh56Hg&#10;sVIXO3x4TxquHMmg55oiL6o1VB54cWt0BGABtLaZNgcdrAAMntxGJVgAlaUkpaTwN5zJTU2atUQr&#10;EcGAL8X4ABZixFlyUlLf7RZ0IGZtunJjspTZSAJbD7QCR7BGEoNVIgCgH6Kh8bA6l9iLGHJXksTh&#10;/gDd2JMHz2yBEBCAACBQOCQJOMByE4AgIAK8AQuGQWJROKRWLReMRmNRgRhUEAAficIxV6SUAA2U&#10;RklSsALWXRuYTGZTOaTWbQURTkAN+eRVzz8ABihQVV0UAFakRUR0sAM2nAAH1EAMuqAAbVeMn2tA&#10;BBV2b1+ZLKxAAn2WKgK0AB72sAAS3ABoXEAHS6ABf3eC0IMABD30AGDATF6Ph+ABVMx1xkBAGBGA&#10;dhmMqHJX/AxQD5cAPPNAAC52wZ/QaHRRo06UAJjURU86sAIbXRUpbGGq+HRQzbcAJndAB/b0ADng&#10;ABlcOKhzjABx8nR8uCPHnAAIdGMrrqAAi9eCv/tAAed0AMbwRUz+MAJbzAC0RGLqJjOcAPx/Z8wj&#10;u9gH7QV9fkABH+AB7P+ioWQEABpwK5kDwRBKZhrBgAGZB6KkLCQAD1Cq1LYNUMgAUEOIK+zGD3EI&#10;AEBEgAAHE4AHBFQABDFqMizGAAFNGcFNEdEbgADcdN43yKDdH4AANIQAGrIoAFxJAAO0f6QB+H4A&#10;C1KIARgLKTpSmhWmaxJ4nuwqMCYF4JgACwGgMiqeG+AASTXHj4oopxmgAGU5xrOs7QSSE8gAOM+I&#10;qCk/gAddBIqRlCgAOtEIqI9FgAW9HIe+5A0lEcSoozoCgBG50AACVOzusAW1CABqVIipK1OAEMjU&#10;gp+1aAAp1gABY1miox1sABOVymJqHKerhG+eSagaA4BgAKoagsip92XFkXHLZ6Kh1aQAGLatP2vb&#10;CbyWAAQW6ABxXAipZ3GAAmXMgph3SAAgXZNqCpQBoAHDeb9v65JxgAD19IyN9+gBPJIWymps4IAA&#10;UYOjJ1YUAAK4aAGCGyua6lpiiCgdi4AD/jQAR+Ny2remBPGI92BTs+J/HqfB8AAD42iKDh25LkpM&#10;GCcYlgIhZaQ/mU6m0XJOrUdl8IZYoBgKAgAH2fJ8yVJjeSU9CFvQtNWsKLwxjEAAahuHCKv+ewAA&#10;nsQAZVlaKVgKYAFZteebbtyBOceLoOkigE7tQNBgXvSCzgAAab+jOIAAE3CAAZ3DgAGfFIzQpGAA&#10;OfIbejREcoADVjyiokc1RtHoo4ZlABaQdABVp+oKDPUAAZPVgADvXIyb5um6ABKEaRwAPyfTOM8f&#10;J990D8XDtESMOoXQAc0JGm6cga3aQc3n4ZhzmW2PHq0oQAAbsBPJbbv4aKap6KUcW/j82gnS5YD4&#10;PgBZ5yorKkZRpbYq/oABW/u4rj3vT8HmZHKO3UGQIw4Jg4KCKsXAcAAdMCwAAIgcRUL0EQACjgoR&#10;VsSYn2gAMuAdZR+hAB4cwPofqXh/JMH+b5na23mnQP6HgQAf2vIAKiA894/EvETCTDkAAtoePch8&#10;yVboIF5L0IIidYqgjEn8JGQRdIwwAA+igRU6IEAADWisACAKREjICBYRlEIewACEjFD8ixLharlX&#10;ORRnbS2mKXMyZsO8cQACXjoQU9IAA2R5AAI6PiJkUEYHQ9ATcdY2PKj8sU3p8Q+iDEHBozBFIMk5&#10;BE7g/RBGdjckwACSSNUijVcG4WN0ZFssdAAJOUxFQ+SpABIyRpFCuiCYyxsihVwbOqdYQQvoh0KI&#10;WIoAyXwAG4tTPUggdkxQAC9mQAAK8yyMjvmcpxTxGDwDGN+cEikphJscSARSBCmUcPaIrIkAAiBA&#10;yNH6b4xZDCFmMiKih9ALwZAxAAEsJwTSKu5da69hQ6iKhLn8ABigtJRUDQROJhoFQADuoUQWI0NY&#10;bkSHJRF9L65xEUGfRcAAMKNAAdk7NNYJCMh+pEABSQgaCESYAntPpFHXAdRSiuO5BFSDUAAqEFpF&#10;ZfAMAAMCnjiXFkYHhUGCYnxPImAaBeBoKAhSiH8q07ZfwzBAA6KKk9JxNjCHKJ8xYAQwRkG+MoWx&#10;yBmi+IFOw+8h2mkCnEzucS2yCLbW3HcUIpRTEZSQLgAEOQkkZF3X0AARLAVVsEZ88wlgABrsQRUI&#10;NiwAC+scrVW4nrJEVOADkAAxLMTCAAHKzgABH2fIyvMcK+V92DAADe1BwjiEUswMQAAO7YEFbKUc&#10;pK4xZmqNYhIQqkJ2EXFGJ8T61BhjBrLWp00hguhhq6D4IAQSKrbChdEABYhZEVo0DAAFFxno1M0P&#10;MAAkrwAAi/aZGsxR2JjAssmtxA5wRIAA3oBZBZ9gAAvfUjLaxWKvViPK/l9L7WzIoaUNJ5Tzp3Nc&#10;IaXYeiYiKwYACOIdyK16h3D0ik+C9AAmcO8itiA1u0EoJQjI3nZSrD4H13A/B9pBSHOKO4AXlzsE&#10;2KKqlDSKOrGSAAHGOSMq5E4ABWwY7yZBJk/uIK7iCPqfWiocBFY8hsAAqcSpFTrhFc4+Shsr5Yww&#10;IxjYqxWLTBNzBQBipFJlhXAAKjNBBYrDWAAF/NyDkIEEm7jxYz9SYClFEKMAAuxcC5oYYu4tecwh&#10;UKSRRbYZNEAAslUUigJdHAAG1pFT8nQAAr0tkJOuSFvrhnasWBY6WwtjreduLOnyKib1QADRAZEL&#10;j3f+BvDEzyKP0CqYYVQqlPjX11NACV/qkEYjNGgJhGX0UxIHIXTWpkfJAEjs0jI5RyPuESIS3c4n&#10;0QrPsQytxERAiEkaBLURE9KRcIyjOur8NMbpIu317xFQY7vcM4gimdAy71T8oB545ndqYcoIhyxr&#10;CMUz0rpe02OWu5cIohXBVulCKGUQHUiu7ZkC9ABN0jAwBei/VkLAWDUITToLStuhsJWnH3t7Wkf/&#10;JuTEDBQE4N6JgDQc3UTKc6TA9i5yWOseo+YTUku+EKkxAyAggAAgUDgb/f4BTrBczXAADAIngkRi&#10;UTikVi0XgjSViOAD1drmAD+kQAAMlAAClEnlMif0RAkvAD9mUhkcoAQAHA7HoAMJmM0VcVBAAfok&#10;YABVpAAVVLo1Np1PqFRqVTqgiqwAb9ZirLrgACFfADCsQAOdlADwtERGdrAC3twACtxiKvugAKV3&#10;oyPvQAOF9ql/v6ywQAJ+FowvxAAdGLADpx0VLuRAF6R4ACeXqjtdjsAB7OhygYBkknkL9fYAl4EA&#10;CVT6gisGf4AI+zAC720VCW5ADt3mA32/4HB4Rp4gATHHip55QAQ3NiLZ6AAFfTmMzggR7FhsYs7g&#10;Ae3fAAN8U0lsUGPnADO9XC9kUePvr1gjCz+gAHX3rFaRv7ACn/yIg5AIADPAgAD5A6qDYMYyOqfo&#10;ANhB6CIM8iIpK0RMFC1ybIiecOgA3IJAAfkRoqF0TAAaMUvbFcWRa4IaxgABmRmioTxsAARxyABj&#10;R4s60vEBoABlIYADXIwACpJKSJMghqScAAWyioyfJ+TMrRdFbFnQAANy7CiKChMIAANMgAHHM70v&#10;WfM1gABU3AALk4gALM6AAH07pUm6nj+PI9sac8tn9CYAwmf4BNEPA+T8EQSBGipFUgAA70mioB0s&#10;ADNs4r4ISxTtPU+gZIVEAA41KioKVQAB11WiJt1cAAbVjHx4Ii7AIgAXVcgAGleQfCaiA/M00IoB&#10;1igA9541A9sohaAEnGoio9WkwjDHDawAE5bNcV1CwAPOGIAOINIADJcqqGEX5gAAWZYFjEUSUsAd&#10;fNjeMGsszA9EAPyK2Q+NOIwJeAgAWmCWVg2DuBCAQYWACgnEipO4iAAg4oABlYuvi/S0iIU46ABc&#10;ZAAAPZGiMeGMAAd5So1IEUAA65fhC/ugbIABRmyjWYAB3Z2ABy59CqTCToQAE9ooAAvpDfkIQA/3&#10;npyZQdDcNtSAAGBGG4AAWDwXZiox+H6fwrDOVBqmC4wjnVruEE4YJyFKAKUC1tWDmsWxMgAeZzm/&#10;MYBgMAAC8AhtL27QTYn4fbTpYiIvDLBgaVkihyckoai8UijlDy5jnbnznOoJftNoqBPR1VVgF9PC&#10;g2dUABL9aiuXjqAGWIi/xTgALXcKMV3dgAKPfc8pxEeEAHMIqIvjgB3ZXZ1nhe+dAcC8Q0+qCH6o&#10;AP2RrpOop5vG4bjJkTltDtFMm/bAloOA6DoADkPI8KMJn4gAWv6Ir04F9KdYAdGBPgf82pXgNAAD&#10;NgIRVkAuDZG0IIPSBi9wJgAH1BEiomoKAADLBeCEEgNQbN2b0ihiAXgAGhCN/5GGZs1ZusRYxjh0&#10;gAARC8iLG4As9Z+QR/j836sUCCUaCI+gAB2DaG4hrgSUGiW69IgSggAAHiYh8zAdg/B9IrCwAAGI&#10;rFGToFkAApouQli8zFhYIAALWHCRFeqq39APjUAArgy3oBnRQiogkagHgAMELJOyeCCC+j4AB6oQ&#10;yjPYfYHI0EXyKP0FqAB+ITCjF9DgY0x6uRdQdHaRFMIUAAB+k0t49BUxzM/EyJQSjTiCOKW6HwQQ&#10;golxNIpI4AAkZYOidIO+WkqwDyGlwi4N0uwACTl8RVA4fAACDmIRFEY/AAAwmUAAaszSKiAmgAAP&#10;8013zIS6BsAA6ptEVKsCIAA3ZwS5IlLQd6HzdEYZMAAHM62nDmncfY/DDiIrFAcAAUc9wABOn0UZ&#10;xQhxAiDXsARS4AiYK+aeTMGAMlwBMCgE8irkhyAAfU+sjEFwygAgoJqcVGzhOKLiBV5g7ozKXmPM&#10;BBAhaUEVkuAAVdLTUEwFbTFJCSiMJWbulSjioVRqlDiRWa4ABr1BAAPKogABiVHAAG2pT+UlmiB7&#10;U8AAjKpAARgDUqA8B3q0FCJ4TjfwHgYhcCiQE4mwD/F+GYH4GwhU5f+JkXY3QHgCAMAUdxKACJ6h&#10;KOAZQtwADkGgL9L5oiGqHIiQY0SEGoEVQ2hBDYnxRikKNVIRjLmYEYVcNsAAJLNVss4VMS1n0ipH&#10;IpDoAEfBfHPOincH02ZtkERAAAbVsYHERtIMC2xFXy2sbTHSzgN7fMWYwRQUFw4UAoAAOC5AAJRS&#10;jqOMRPNVEYuqDYAALd1amlQFIKEUKOxhjCJOAMm4/h+mxQgFoLwXQAA9B+EAiqHR5lwLkmsfJFU4&#10;hcntPizt+SnKZAABa/0pCBw3jQ1l1BBLm3pqgRS3Nl2RMkGTg8nAOAcFGElhWpNS62OzUmHcirQg&#10;kgAFtiGwqE2CC0ABStyxA2OgpABg8ZJ4TxkYG/OEQwgZVD6H3D5DbhCakmaoJhowAlLkUnuKMAAX&#10;skFGpaKumYVL9ZPIwmccYAIwpfIGsC49yR75bAAKzLwAA1ZhABAwehET7g6AAL/NSY0ykEDBm8AF&#10;2rtkYGtnUAGK7OBNz0wNgpFGbXGCNoEAGDHnC9gzD50KBI4PFt4VMUt2rSi8F405SxqiZTICSEwJ&#10;pRwsBXIrlse6/tDkVCRqUtpb8oapIvlieRBF6xUMvA8gkBBmq7V6RRNwCgAZ1Gs5RYI2NgZ3Y8Rh&#10;4pzRDWckRIp+RGLEob1AABUQkAALSD00A0QVtsX3yM4AApRhyjkHKcyf5KrBEmlMhUmI/0HCFEQI&#10;eJ2siJnHEwuE4pGLTMTYrqrfRA9aa2gEeY9B6hnTGRJCDXediCbcAAKLhgAAscPIjtgK1LKXEYjJ&#10;g0D1nMJYTxc69mEwTFGMdqACVMqnFa5AAFPlUr5Yq2KgL8XtpxYCuFehE2IBSYY7JNEdxCESBPj5&#10;8RJJkSgUhQDeQ0AwCN9lSGUOMeQABMjKS2SEf98wBgHVuI8HQ9yAgIAAIFA4EmV27geAQO+HQAwC&#10;AARBIlE4pFYtF4xBGiq0aAHu73QAADIwA/5MAAFKQA/JZEpSAgAA5kAH9NQA/ZxEhyPB8ADGaDRF&#10;m3QwAJqNGQAU6UAFZTaRT6hUalU6pVasIqwAG/W4sEq8AANYQAB7IAATZwAH7UAC9bQAWrhSFRcw&#10;AWbtSEjeQAbr5Vr9fllgQAT8JFpeAF9iQA7sYAGFjwAqskAHNlYkCMwAETm58YzGAAXoaQ7XY7AA&#10;ejmcZpNgEAQJAgC/pjM0snlBFpM/wAI95Wq5FQvwQA6OJf+Nx+RyeUaeYAExz4sZOkADj1QA1ewA&#10;DX2wA6+9EhD4QArvIABh54ljHcAAp7ZLJ4qO/kAGJ9eV94q8f0AAh/aQAkAIklh+IsKkDAAQcEt2&#10;3oCwaqw3jMM4AHxCiRJIkaHpq2UMNW2TDksT5PJQlSCHpEwAK8CQAH3FiLBJF4AKGbb8RpGsbOSG&#10;scgAZkeIsuwsgAMEhAACcigAD0kAACslqsbknAAEsoqQMMqAAT0rqkfMtMoyzlAZL8lSYgjiJCDc&#10;zQ6ixuzUACsBEiUZAAIE5S4czoumS88ABADXoyQA8D04Z0HSmiSpE3VCoEPA/D3NjeoqKFIAAWNJ&#10;otPYAHrTCwLFG9OU7TyJkhULqOsisvgYABQ1SABqVYABEVejx7nvPUAhXWwAFTXIABPXiJRYfYAA&#10;VYSVpaioM2POlPxoFtmVXVqKv6CCzLQe1qgA/R4olHIar2vs5CAAAOXEqxhmCYQAFmV5YPe3Tcol&#10;DkNAACIJAiAA+ECQCLTIAFjgypAkYAABb4HZWC4M+93BBhQAHFhqLAdiFg2GsIDWmBIATMDa6ru6&#10;QyKQxJfAAIeRqQRmTAAOeU4Ov5s5aAAUZgpBa5nND6mIABV5yABvZ4lyVEDoDtO4COiKkQt8XYm6&#10;c3ch6HgIArXpkAbQBFbgFg8F+VoucB3VmSZjzqeB7n0ZAAEiIYc61gpHl+d4IAWAJ6nSmQBYrtWD&#10;mwWpOMWcZsxHqYF2GnB+tgh5/oekp+tk96JDAMoygAGgcBuixn8sAAZcypDNkSAA7c/u/Q9E/L92&#10;iiyyAOABj9XFcWkp14AFH2TLsyLfbABPBLgBBoCokQ3fgAPfhKQY3igAHPkdGqNXkQAA8+ei0OUt&#10;AekoJiAHAAUHtTjOeiXqqpuyeRvgaaiDM4SrI3DqOikV4E4AG1+KLdMdv6xGmHlfz0Iaf4ABmv/I&#10;sLiAQAAjwFTQK+BAAEDBUIsD6BwABgwRIkiYeiKCvq/IsEuDQABaQdf0UhlrfmYAoIsqYAA0YUNJ&#10;fiNot5cR4QvfMREF8MwACVhsAAGcOSpD6h4AAPB1jWkwH+TYAJKh8D6HyShQ6lgNgdA6ygPQeSLM&#10;NHEWktZGUfgAFNFuD8XW7sKBAAAcMY4Spgeohx1EFkVA8jYc46BZ2LkVFtHMAEGgllIVCJAAAb4+&#10;ReIuzMWoAAmSDKQHCQwAH6jtABCEAA0pHITQqQQJMkwAB+ksAAG0mX7lIHMOQcgABLCSEksRAi7i&#10;CGHEA8CNJFVto7R6RV7wAB0yzd2g6P0t1OF8DcAAScvSLB8mAghBTgzImTLgFoizyG0wRGDLV3qm&#10;B6nsPchQfBFn+A0AAMubUuCKDvm9GopAmpxJsKyNCc0Pg8B4lIkRI0DieuvEoAADU8ypLxEQIMQp&#10;NyWrxYoRJeK8QYgzBlIIKATyLQoGieY9BGY+BvABHmblET8LxSWBUxZjZTkqVYNSSE1VUihbMXog&#10;k/QlUlVwrqfpBJ4AADbS0pCuRUgACtTOiRBKIHVNURmfsGJTEDd4AATtQQASTCTOwCaFnEFQhePB&#10;2InzbgDAbRYBAKAhUSNyPkTwzR2AvGMM4bpphRhSkVTVtQmxgjnBsSkf4yaIjgGWLgAA5BnshJwg&#10;QfxJ2oNTNghYmC8SMocmIYcT4oxSFIKAUETNiXokkHBY1I6SayWRKsJayjQg1kWBZZkADQBAwnhS&#10;5wACWokz9hyDNnDOmMkWKMCZGJRCKmhAWd078cLJA3tsAAZVuSLUVVoa+aAAB5XBIkDi4gAA5XHA&#10;AfIHa/FkIcKiKQUInwADFMhXuIpAl3BbC8GEABPCekVioACMD1SKB9vMAAQV6bJXrKmaU0wFr4Xk&#10;IFbQ7w6zQGitEAAL9+6T0xIrKKUdLQ2kSFJgUAAXcEFIg6LSOsG7IiKwgAAO+EyLBBwsAAUWGbgX&#10;CMCLJ5z0CCIpgJAY54mAAPXKkN5J89xCITHzNUw5h2mEkMOJoT90gBEzv/KKPcfSMityAAAKWQ72&#10;ZFKeOPJF4mF1+Io6a39P1hAKnlPQtoXmUMqIyFfLUxRVFIGxl9XavbIhNzJByDxFX3VDkpkgcZ1z&#10;syMXcpa44crLWPA8VIUqqhfC8F4RJADva6gACQEsJkCgrhWIsOrRQADggXKRloK4AC5ioyNpUp5a&#10;gPsMYcQRqUspaYiK2N8ADtgtgAGRqd2hETyCuzVUUggvdYAACJrMpGEBFAADrrmyUgJBSEIyI/YE&#10;YoyFNFZXGTxOnk62u7G0qo5RyDlM0ISfLijZV+cQQ6vsQ2kiFM4BICaKiK3mD6AAQm5SkOrGOAC4&#10;gONLbtIm/8ZrkX+kVhGeM8uih1XGuQM7fhEki1HksH5bsuyKhC4MAAX/CSkX1mkBSyW6wADJ4kYY&#10;lWnYMEVBVxnDGGuMgqYsVYYAvWQwIFez5qbTzXruMOP1Fqh13kqqTy5xgKAnUOAGAZ1O7iqDuHss&#10;AOot9RESHwPugYmAijPICIAAIFA4EmWG4ySAn8AVqAocAYJEYlE4pFYtF4I0VYjQA9na5wBDgEAH&#10;9JZDDpJJn/KwABJcAADMYjK3+AH7NwAOB2PAAYzQaYq4qEAA/RYwACPSQAuKZR6dT6hUalU6pVRF&#10;VwA361FXRXQAF7BVYwtrIACXZ6Oi7UADpbaiz7gAGbc5tOKpIgAXL0AATfYissAACfg4rLgIAHri&#10;QABsZEcS9QAHskAHdlYqQcwAF5m5PI4o7XY7AAeDicJhENPEJpqQAmVCo4rqxBswBQnFFQpuQA69&#10;5Yt9v+BweFEjTxQAmORFQHywAC+cAAV0QADuoABZ17Zbhx29Zn3a7QAFfEANXFB55wAw/Vw/ZFHj&#10;7wAEPlR139QAQ/wAGz+wAbP8ABfQC8iWIIEcDAAXsEsiyaYtQi43jONAAHuex7Iikp/M61i8QwAB&#10;LlAT8NII1YLRKADQtEijqAcAB4Rc7r2xjGUZqqGsbAAZkcoqQseAAPUfxmd8hPC8abn6iokSSABb&#10;yYqJ1SeABXykABLSqABpSwo4Cy2AAvS8vK9iBMSIq6dAAA3NCUwyihvTaAAQzgipxzmADZhBNSKj&#10;7PQAEFPqjkCPI+AAdJ0HSkkCNQh4ADqPQ8zeEYRIqItJs0ziKLwyp3AAB9ORpT1P1AiZIVGAA41M&#10;5TmB7VUiAqAAO1eAAZVkAAq1qxbGowfldOg6R918ioMWCABz2IqLVvLGMGxggQW2aABqWgisqksA&#10;DiqAgi4GeAAhW5FsXopUw4gARtyWWiphF+YAAFkV5YQ1Y6WQ6ggIgkCIAD6QRAorFx4AACN/qPGw&#10;agAZWC1Dg+ERk2TaNsipa4eAAlYlGZnYqAAZ4wo8eELH0gKhNpvQBAUjKqvAd5OAAVZUiL9myAAU&#10;Zgo8nnVViI18fYAZOHYAGXnqKhhoAAGRoYAAPoyjkQQhBrrI95IGf7UAKAbDoEiAGhIGzoA6F2Eo&#10;wfZ+pqNJYm28mwQyfCvgATQgxTrtPk2YZzjYkZ/knt27oibBbE3Fpym4gaIAClAAn/DKbn4mzyJg&#10;hYAAQA4EIiMIzjOAAaBvrKKGPzQAB1zqjkH0AAD50e8dL0yLveeL4vmjDnAXxoEcgBnZq+sLBieA&#10;A7d0lqXowQHfgAQPhKPoZkAAG/kdOqJEeYAA8+eiok+kACyFsxDFFB7IADn7gAHz76KkP8Xc92vC&#10;MG8bpugARxEkS8iVJYkaIBDA450ao4J/yyjLIpYIMAAHNAFczyoCN4BpAcuRdCKLTVirMSkDwACk&#10;gkREvAToLAAFRBlorRyCJzHGnU2jTiJBhhIAAT0J4ClOZay9mJGDDIDJqh1ZBAk9B9AAGiHAAH/I&#10;iKePsfQ+jRvdAKAIAYAB9D8Zwh05cRR/j9QyzcAAHDJh3D9DYig5YsRRA4Bwo7twACwjBCmMTp07&#10;AAHDGciMSzdm9X+vZGSCRegACJHMo4jI7Pbe6VB1K3l+nDh20YA5EWHi1AAEyQxFVlPfHyABLYBS&#10;IweAAgYEYAIoEUcm5QS8mYBkDHKOQcgABJLlRG/ElBBBAvjkARUE8qwADalcRUCUsQAJlkYlyMct&#10;2Dhul0AAScvSKg2mAAA85PDACyAANyZBrIXyXAAJGZ0PCBR7RKBaI0PyKs6AAMSbUuCKpCHeACWI&#10;EijxthgR1Cs1YgEEPkBB5z0AzTvU2p1ZRGEOiIEGxwfT4FlF4WUh2F4LwZAxLME4JpFWCjKeO8kj&#10;Aa6GAAgeJSblEUaIdPEq1TJFTogKdg7J2huQKAASSEgAAd6SHTOqRhUYkFSqnIwKmlwAArUxokRK&#10;lNK1xEUVeB0AA4KeToAAKyoAAKGBrAAPKoxFXuBzAAIapitwDFHX5BFEAAABgNmoAcE4QqZgAFMN&#10;BmgvRux9H8P+QgkgghMq26YTowhziXJgP9CVEhxDMFyAAcozxfRGV2QRBxMK+VUOYXg1aHVlMkhe&#10;JwUAoSjhisYAAT9jyjjbskAAElla02XN/AyoZFUVuVgRR5BYHgATAayWcJavKNFQZgCg/R/CKUZj&#10;WOu1BUYRHsfMRN5AN2CMGIoMa3wAAc3BIiLq4gAAp3HAAPS5RFXQNLR+HqaBFRRWQGGMAX7VSBAD&#10;iITYfziAvBhDGAAHoPwgEVGjecADQAYFHXIRwOV77MXxKoigAE05ykElSeoYYADvngDff+Vsr78N&#10;HOQJgAAX8ELmuaAAP2DXiNEtzfERWE6R0lIosqNRq2SEEtBQ8AD0gkgAAbiOTZFhuzJEKH4P6h01&#10;1+rGhkvELzVibFDYq25EhNY5ABMwjAosfAAC7kG+WQyoSQjLbUooH6d09U/ggL4AMfCiKONbKgAA&#10;U5XKisQkEP50m+LxFuLk8yBhNzIAAWmZyKhYzUAAU+bSKwnE8T0Md4cLkyQDXlMV5SMCjFBlIYCC&#10;iVoZhnIUwgUwrBVKCUPJJRws6Nq4KYU2RNJFQ0Ww1FR1UKoWZIsqF+ERc6fL4X4igs9SAAgsE4o4&#10;jtVU2vjIOQshyMK10RLSVw2gAMzvuQPRoWQAR2EYAADOwcSkRk6OWpYgRBERw2QOfjgruJHEKIoR&#10;AAH8gTIqHXbGvY7kYv1MI9Gk9wETLmM2zwNJEEydmAyjeIsSU5zleELe8bokUB/vUAAwt8FHN5bK&#10;0FmDtg4AAMngRFQ98FAAIThFsQAPiEPLyXyunEEUuILqOUdMxEWF+L2vIrxXCuQGQIl0RTGVPsGT&#10;hDvEJayOJq1UmTgiRgEOYCMJIaqqAGkDuEqhqxCi/g+PofY/xQjlGgOvmgtAnD2ICIAAIFAjqsAa&#10;nCYNVkAQEASBA4hEYlE4pFYtF4i1VekQA93e6AA/pEAH/JZJJpK/5PKgHLYiAphIZG/ZoABwOx4A&#10;DIaTVFXrPwADKFGAAL6MAGhSaJS6ZTadT6hUakIqoAG/V4q6a0AAtXalGGxYQAKbJRDpZwAi7VTn&#10;tbQA9LgAEtcwAgbtRCLeQAor5XK9MAFEVlgwAT8NFQLibfcQNjYq5MgAA/k5k/oqh8wADxm4q7XY&#10;7AAejkcpC/36AAIAwIAH5NQCANemlGo4rKQAJtwAG5u4qDt8AHjwa/w+JxeNx4kaeUAExzYrmzwA&#10;EH09gAdf1tfgKk8+4AAf35XFRt4wAyfNTnN6QAbfYAJpp+IQPkADh9YjwXiAAh+6IvP8AAhwCiLb&#10;ErAr1vaigEwUABpQaAASQgog2DGMgAH3C7wu02yKO0SpPE6ADtIozBDtCPQ9Iq7Tdm4AAQxc5EYI&#10;o94AHVGoAAzHEYomfEeAAcUfr8Cz9P4qIayMABmSSipCyZE0UR08L5IeYUqIqyYPgAcEtOKdsugA&#10;CkwKIO8xgBEjqteih0TUAANzayqKm9OMWxeih+TtIIAHfPSKhRPoAGvQCiEEPY+gAdBzHOkiBgCA&#10;bAtsOw9DzFoRhEiqzjoABG00irsT/QIT1BKFRVHUimEhU4ADjVSKzACgAHXWFRNtCASABOJvIq74&#10;HgAeFeqdOx+AAKFhqsrFengpzGgMAE+hQABa2hEKYogFtqgAalsIquZLAA5Q0wGk1jgAqlK3EiFO&#10;ivdIAFNdkzoqYRgGAABZFcWCXpikTLXO6wAAkCYJgAPI/D4itgXGqpx4SiscAyADIHJaTA1LieKV&#10;kkwQYxH0gIoW+OgAJGQVFPR3zxgyKDDlAAE9lanHzlwAHlmIAFPmgADfm6iBznQAFXnt+gkCQAQU&#10;BKImzo1mT8jFYHXL8wopW4ABHqSiDXqoAEprCiEKQJAIlfh/pHDiYgcEgcAABQPBdiqnmKcL8paA&#10;I1E2VxpE1ngrPhteKE4YBxFnRgCCZvXBoqaZYEujp2HEk7TsSAqBH+wJ8n0fT3bBEKVPCA/NgAMQ&#10;0jQAAaPIikGmkoqjowNnVAASfW8J1/YKc/EhggioEdvQ01gX3d3O1Tqok34IADN4j+v/AIhqcTXl&#10;gAW3nOKAnogAUHqKCoaIER7OAjzSSKCX74AFp8VwJVcUXBC4DhIoJn2AAWf3qIb5um6ABHEQRMLc&#10;oiPotWDrKB3D8oUjCumYMyIoft2o7oFLudjA2BxEwaQRAAM2CiVjKAagwAACsGzJGUB9B8AAPIRJ&#10;4RERNhI4wAMYBAm8igYIXAAE/DGB5TWjDZaQs4igDYdAAG3D01D0ifj1AAHWIgABVRHIiS0AaD0I&#10;n+F4AADkUSiD7f0HwOwdjWIYH+vxNAAACmqh+atlw+QAAXRyHQPaTyJuzgQUQHEbwADHjlDOOkdY&#10;VAAHDHmJJLjPmgjalB0rpwXlED9IUupdymncHmllLbxAzAAGVJEoi5C9l9BlJcADmwDkRWgLUAD7&#10;HBEUU7GOLxiiIG2F/KlACAmxGBMGLIAD3wlkVHKZESqqENkDf4eEPp1JNEVVACcAA2piEVjajUdU&#10;pXHx1mY4QN0z3WOuIolIwph4NgVAAB6bUHUsRth0A2BkazhFdSE5RypFGdA5AAMadkzSLsjZ+0Ej&#10;AxJ6AABvPcAEpIejblW8mBQ7iIu3AQAAM9BX6iOEcxEiq+QACED6102DXl+HaiUu4F4MQYMfCZLM&#10;ii2BqAAWqC0ogXqSAAFDSed1KWKUMmuACf693JMvX2dkmLvyoUnFCACFwYCiF8FEAALtQSnMrE8v&#10;MwhxFOs0FOACgREVTiQVSqsik2gPLFG/QoiDs3zp5T2RQH9XwALxXkRhcQoxPigAAAMByQgEAnCD&#10;SoiAyxxjyOYMokB7h/D3ZgAFoIoQgj4rg2sP4AgqCbCOBAI4JQQDjAFEsBVgQADjGYLphw0BfV4M&#10;sbZTqM1Oqdl2p1kxAyRGnJaasTooafkYkKH46R1J5z1B3bGyFszkLbAA1UNZFQg27AAL63zEy8hF&#10;ABE4iqykaI2gIU2oIXYJwVdmU13YCwABEuoXIuhFJ7g3khJIih5hkgAPGDZ8inhrgABXecoj3FJC&#10;GvYUQUInaijEXgaUyxqXHkqMsF1lIPQfEPIokkZgAEjA1UEIIQQAA+4Jtpgs4kfU8S5IlSGeIAAM&#10;YVABMEAAR8NXmvQb4B04SJHTEGAC1ZRI5DHJtHDBgisWAATGHcioRsZAAFTjVCyGEfuLCljtjTiy&#10;INDk++0UuQ5lFEG6bwQgfw/xhRCQwAA+B82AUbEs1US1OiYZZCUiQucuMfZCRgRmYQABzzJgzMxU&#10;YTwpYzQwiCV5GDgYmHvOQAL2CGKIMvPDoYJFNTUSDPAywABf0E+k/JGAsaHScAAFWi8QAACbo98L&#10;4yKaHCwzNmpFKGaUZ4z4ijQGglXqvh4iopzZgAF3l1feVl+BICWEoAAVArhWMeZEDutSiLDCgAAV&#10;+u8z69Kjm7HNMEkJK09kyXZQgGNnAVY+mxFhdbPwzhvMGYsyBzLYW6IKMAI7byYRCTuQZQkXs4vx&#10;gxSRoXgdGROX96gAZKyWRgcw5Ry50EEIQkJNR/OXIg44km+cbrBEMIx/C/2AEUEBweQ4gSiC44Zt&#10;EI+vuIEYgoM3PQNCKgx4xdsZS7rOxcX4VHR4TdIi0KIOfk2FMLFNPYG2yLCjiAX5gAATPMyKxvbN&#10;d4iuCVC4GwPKck2f57T4lEvyhFCT6hwKIL8XtlxY68oYdrfhDFHEoJMP413H7RKLX4o0wIJgmcsA&#10;GAaTfETjIbJEMUMgQAOk5IGQEIAADawgqAAA/HCFweBwMfSEHgGCQKA4NFYtF4xGY1G45HWmrUfB&#10;3o7QA/ZMAH/KZRKpS/5XLpaAH9MwAA5sAAFOYuNBwOQAZDQaY3MS3RQAp6RGwhSwA6acAANUY7U6&#10;pVYywqwAEvWwACa8AD5YQAIbIAADZ6tVXrawAj7cAGRcQASLoADNd6hUrSIr4AG/f426sEAArhbT&#10;h35iQAJsZfsBGiVkQAtcph41f2+AL4Iqovc8ACFoaostIACfp43UQMAHnrbzq41iX4AAvtQA7txG&#10;xxuwAx99G3a7HYAD0cjlZgFBn6/JdM36AAIBQKAEyoVDQ5UXe0AFL3dTUnl4QAB/JlvN5/R6fV64&#10;MafcAEx8Y3YT4AEH9/ZscUGv4AHW/6NsYEwAGzArDpmfwAHxBYAG1BwAB/CIAPCeSNv4DQAGHDQA&#10;A3DrxvKix4xEAClggqhfxQAAgRWjaTOeFsYAAa8Zo2DMbAAcMcgA6Tpo0NoyDKAB7SGnCdItBCLp&#10;siiLEwUJQSK5KNHHKYABBKyZJojRFy2AA6S8/MwIsd8xgASEzAAUU0gAHk2AAUc3zCi5JTmABKzs&#10;ABFTyAA2T4AAjT+rSuNUqga0KABmUQjZC0W4g9D1OKNFnSQACdSqNgJTEcR1C70SGewAAfUKDsVL&#10;UuS8OiqHRVUOQ9JDLsBKwQI3JAXVqABq1xCz+nLXiqEAPL6nWdJ1IMtCYIMfznjqPg9rGEbOI0Z9&#10;pAAGVqqoUFsAAL9t0hbtvW+9UzEgAA43KjYKXQ/0AXAgxEXcAA83ijceAAc97AACd807IgWX6xzM&#10;o02oLxlGkSrMtCNRgFoAGphqNq2S4ADRiaqCviwAFVjKNyVet7sKgqNGAXxfgAWRXFei6zgDKDoU&#10;yiwJZgAA6j2PKqETm4ADxnSN5VTRwgADug3YyyYlRowAFZpIAAxpi7LwF+oW+fOpvg+Rd6uAAba0&#10;AA7a6AAEbAqiY1iABxbMjZcbSAAj7Zb8kMiJQAFzuaNhRuwAGtvOD5W89VHQAEbAyqhPcIAAw8Oq&#10;kCmyAG7BQqj/nWAF0AojcFnwAAF8zLEEo1aoZAAZvQqoQxBECkqaQSlwBJdlK0Jy5IGhIHHMA8F2&#10;hvYlJ/EOMgfA5R/b+Ai42mIEZMCmEJhImAMMeD5qpmqWZMgAehzsz16apusyDHwe/LgHTJ/yyiuO&#10;DGNI0AAGgbhujfIABTjZI2ugkAAW/6+d+/8PVER4xIpiNFeASupyLmQFrfF9AcAAQ4FFUE3A0n4Z&#10;AyGHH1BMAD+wAB3gwAAT8GyqCag8ABiwVwAANhI3si67hELwXkRoJkLQAKSFmdglwnIaNODMRt66&#10;0hngAVq7YjQ3RtjbAAI4Q8KQDgJAQSUxTK2VgfBECFckGSpgcioABXg5SNwkAaAA4Rw1Bv5jBGEq&#10;gNIyOgdERptIuG1ttW8a0eYAGYASVGbMjQUI7AAFfHkw42I+AAENH9f5LzDuTZyzs3bsyLOKcY3c&#10;jSoQHgAb819sJFiYhqks1UTBGwFSbQIgaKgHCNwTH0cQOQc2WHLjoRV67HCLAWNsHIPTNSNIuAAv&#10;0FgAI+DYI2wKSCq4xHobMOJfC+oCNuJpDoAAy5lAAB1M2Wq/nrlpbIjln5FmORdf6iaNprpeD3m8&#10;RsLU4TuHePXNRKqVypixnUpRSxUzKC1ABC0JjPC0NTHyjs6UMphgTAAmMd5GwY0BjMM2ExFhzUHA&#10;AJERYjCKusIqz0mIgl3nkAORtQoNVDqJf+V+fyH6Ky/pBSEAAbqSAAEnScjYf6VAAEBS1b83h7mE&#10;MMWsepGwYU3ABMgtJuB3AAhoJwAAtKhAAG9UUqjPQd1JABOELU7AnEXo7HEqhvhjgAkORt0NBKrv&#10;wIsz0txIQ31hVmTQQofQ/lmAIRRZKCZVk3AGAIilcDkgvBiDAAARQkvzI1Nhj5VAiV/AA1cXdIrC&#10;RhSRX2nhF1MAEAAPuxzty4jIAADmyhVEtiLS6l8tNjh9msNcuI+x+CpwYDvBeDLBmekWtAuUOJG2&#10;yDdtgywjQ0raAApvXYmJGoNifAAGC3xGx4DvHgmgTonizANIKAsFYRLCkaHoPk2Y4R4D5HsI4YQ4&#10;TOCSCIOm5sYg2DBCEAEAg/hZgkAkAgBIeAggfb5d0io4RlxqHGNBklXaGkqY4TGWli6CkVSQc5lg&#10;nBQCiKpHllAUsELXWytsL97sHNDEthEAAa8KEbNCEIABnheu3a6HYAFlyqDgxEAAD+JT0QWRWEAA&#10;A0MWEbA9i+jIzHJLptSRl9T6xlY5I3jkZQAKL1jQSacJ9QahkaAdkeARryNihE9UAYYwRgkoc4AF&#10;1aOwCGrC4F8MAAAdg+B8RuXIAAU5jKphQNYABKZpwfmtb02ALZvkERaTYCgAGCWJMVbx1jr2+y2V&#10;NuYuU/KALSmnAhpBZS9b+Wl6+JQPyYcw5oiyeRFWmtLCyF0MCN00AACXTjHRzkbQiD8AAwNSFUG6&#10;Nwbh9g/B+kEQyio+R9T3va9+xjPRNLZmiRkp13JPxzI2GPYFPoa5sSOTTHlVjeND01n8AFMDTGoA&#10;ZtEw6UxxznVkq4ipZIoVFG87dDQwwAZey+VPTE8j2CO3QAAOe615z5Hhu8AGcyqBN3pkQWhGwsb5&#10;KOUkqaKGSYXKpnoAAXuCEbFQd4XjdGevXJiEcJISQABTYuRrd9wwI8XKomwHiGUN7E48nHRjZWzz&#10;WJvnaODMVvTIc8VTVerBA8vMPMEAAzuaWhEGAC2g0iqNBA6AAQnP9n5DzwRWd88YXFTlprkgxMRV&#10;9NhBxMjK9MNAAB71UjY5leuk5uYk56SCbHJvyRWWghREwpXzPwjQqe1AA3yFjBST8Gcf7kemrL6I&#10;ykajIDSZMy2hp8DYnVO5U0HDa03p0tLltPAACz4sAAyfHQ4J0LryWyHZ9DIxVfxwyaU0rpaICfQZ&#10;fQAAE76MjbYIk7ccAjdkKKRYsnSSpkASxpKEuH6ll1xOnwoJtSWi9oJgmBtJqAaj/c1wOpH7dAAg&#10;EA2BBAuPQgKAAA3r0nAAAgNYgcBgEAJAmCMAAYCAIARWLReMRmNRuOR2OtFVowAPt5u0AAOUAB+y&#10;uKv9/yp+v4AP6aACXy+LygBwYAwyewwbDkdAAwmYzx6KuGlAASU0APyoRxZVMAE2rUisUioPwAAS&#10;vRxCWEAIayABg2cAUpwgAt20ALG4AAkXOsx51XcAES9AANX0AKbAAAZYMAB/DABaYkAA3GVgRY8A&#10;N/JRy7uoABXMXXNRlW50AFTQRwLaMAOPTREDAbNxdya0AB3YVhnbMADHbViprIAE/eRwEb8APLhA&#10;AC8WOSt+gAM8sAOvnRzbDEAbNnRx2ux2AA7nA3gABQybTKKxSu19Lp9Q7LaDX2TOaxte/EAEL6av&#10;7ffqABJ/uMC7/AAM8AgABUCPujh4QQABCwWzYeQc3beo2NMJgATELI4PkMgAQcOQMpCXJe/ZJoEN&#10;7uo2xgGgAdsVuI40PIqEsYgAbkaI4K0bgAVMdKweMegACEgKws5ggAH0jKw0AqAAzpWqwc8ngADE&#10;pI4NQxDGAB8nwfDvAEikQIxL6dJslwAEyUT0y68iNOQAArzdJbPI2G05gAZM7RejsvltPYACXPyO&#10;FhQIAE9QgAFnQ6MC5RQAFHRs8IwXNIgAJVKAAKVLgAVdNAAUlOgALtQAASNRgAN1TKw9gagAZlWI&#10;4shDAAPNZUepB7VsAAc1yABpV4jhL1+AA0WFAx72KAAH2QkZ9n2jhG2cAA5WirB0WoAAN2u9zxI0&#10;yRvgAEFvo4rblOY7Dso2Fd0AAal1qwQI9D4AB2HUdcxpemKZAEAaKDoPI8AAEIRhE46WNgDoASec&#10;6OB/hYAF/hyePBWmJIqyoAEti4AFdjQAGVjoAN+BGJgAd+SAALWTs3XIcgAP2Wo4SGYAAOOZo4Cm&#10;bOa5+RI1ioOZ7ZVmI2WuhUnSs8Cjo4AUCWCOP8FwAGjqDNhbqd1XYjcLExAEBKQR2ugAOewKwb2x&#10;3+EIQo4YJfF+ABZFfpc03q8oCYgp6o5sCjtD6PasNMcYAA9wCsEPwYADxw2dTWlkxIumiZZOLUcx&#10;2jeQL+wIocvuj71sewACPz26FZ0IACL0iYOS+JegAC/Vo5L9vhAABxdkjhcdrzvP8QjBd92AAjd8&#10;jifgA1pyL4vz75Id4AAl5asR0VIARuKysGz6gABR66sXKAAJ+4jh9e/AcCzYjephbXdeqQQxBEDu&#10;queCi8v3ynd9IoBoSBxAYO/N3OJn6f4/RdBmB8B0I7/IDEdDYMAHpJx/i/A+BAAwAg+hEBCT2A8F&#10;z7jTFkJcAA9h0lrIMRUAoBgCkqH4TJYqW4LHEAG3NMTwQxBoDMAAGgN38EbWWswwwH2DpQI29cFA&#10;ABrxDgwfcesRyGsxG3EtFsJQ7xPAACOKTmWJKsGZEkSCXCKKpAAGWLzHzgFIR6PFH6QSNoEAUABi&#10;oC42P8YqcsDK2SOIlO6zCLKeBmx5hoDQGhHEULxOwag1RSBESFVirMjZVgmtsKoUh74+nwxpfGRo&#10;OElQACPkwRwbsTBHCHEQcQBAByDJkH6Pw5IHwRNnDnIgjwN5XMcY85M4DFY/xFltLdxEfI+x5GaR&#10;xSIuXeu/dzI9KKU3kEcMGDIAEvEDJfSGXkvckyMhYmoAAT814wMhI29QbL1nsEbWQA8AC1B0TZI4&#10;cIeS1lsD0nYRwKs73IvPfeRaYgew6h1O8mQfUpiTr6JOvklq9iagTAuBZWIfQ+lYGhQsAAM6HRyI&#10;3MyZMuCtFRmfJgR4AJfgAHBR2dQG2RJaS2gEo4xaTH6P5SQAAQ6WAAE3S9uRWHXlpKWTklKKyTTh&#10;gws4RoAA6U/I42Zs7YxvKPHTUdcccUvkbY6MoAEXCkNCFqAAJlVXgQWHzVmJpWGegcAAOWsFQWzA&#10;AG7WWKhFRymuEgIsRbdHgpfcagqtgAAD11I5PefAjK9VXIYc5ej3AJ0UYkPOwhizG2CZEqYN1KER&#10;kbEFY8AFCKEu5ri00AA1bMEcq6aU06eIcreXAOa0RHJdAAGRaefpOyNzHeWBIrAx7YAABxbMrDCw&#10;fgAGFbkjhXm5jut9YZFLjCaiIECIMmxFkvvBeCvonY/h/kyBgDI6QSQmhMdamQ+gQgADAu5Zpn1H&#10;RwWpsQRx4YAKeAAG1ekAFm4vBlobQ+eatLMDVAA10Rz7QAAnv0qVU4DL/FYriZgCoALfDuIwcWEs&#10;xILrFHvaB2DFSNhiwkAATuFVHtQGiAAGGGysWiHNUkrEdmZM0I3TOso3YtEcwYABu8HVbkbN4E9p&#10;KgiNoIeSKJQoAgGgXQGCkId4z73PJoPwf4BAYBoCABgaeQMmEbDcMGhIAh/iCA0A41QgwiuwyaUg&#10;b4yRbPCGg2sm5XYWtxTE3CaRGK3ykcUSkTYnxQYdtG4ADzpo5olixlsjZuVRKkwEACwg8wACK0IA&#10;AFWh6zoGjHZGhAAKiZ2lcDeQ4ea6V2KQxcSwAA16bI4XoIgAHdi7gxdwYAAAg6nKw6g+Z9U8LCDQ&#10;mUTImSOBO1oW8uJmtIywqdUxj1UCPCh2AAAMGwysXz0NogjYoxQCeAAMYYgw4THJJWvifwYAxhkA&#10;ADsHoPiOPajhfgjYSdxAAT3l/PW58mPaNHQapZFo0M4Xpu93IxN6AAB7vcrCv4OauQNVkfIAA9cB&#10;vq14jbcGNCuKqVduBG9CCKO1FCRJV8+FISYZ80JSBjcZVwrojY3kaiFD+H8p5NQCEHuOTgi2CI5C&#10;ZFBnFfKaiMpfvbhTCxG9vuyHFTHdE7B6AAFLz9izGFuHBOG7mKzJmUPRxAy0PzGWN22b4aemdcSL&#10;1C0c2SC9n9cjP64RzgIekFIMTxsA9OwwwEctbIA7N8SOSKMQYojc1AsAAFP3UrGGMNYcKQInvgAA&#10;7d/I4KZRwvxeC8jk3CuIR1KhWCyFlcJUYgVkrMRuzfONE7oI2xUBPm7gP8c30SdJmsW28I5Dt2Ls&#10;6bE7r8AACPrX+aLSkBgAFIiOBe9sADsij+hmPYEUgVHv02pvqi0Oqt1ikJs4W4k5PrQI6AsKRsHf&#10;0QADD+pokc1YREiEVguInlAbj3IJfc4mQhhFCJeU90jeBaP+zS0RwMP71BqF3Ql/6m0KXibZGyXD&#10;YMESHdz+dy4qaUxS1oIKaOCixSKQmYtKI2i4qagwTsGStktoKQ/qAAQcB4UeQyXgQWEK9KMO0e+S&#10;I6tmfxAgI45C5EEBBSKwdqFwAA3ECSKw4qUuCkI4GAbUUM1uIsAWQKlMOSrizSqWhWuQIsYi5QBQ&#10;CasWAGAMlE8w3OHyH0H8BQDUCGA4GyICgAANq/OAAAYBR4TBQEACIJAhAACAIBAEVi0XjEZjUbjk&#10;djrRViNAD7eTsiICAUYf8rAD9lwAlb/lsvi4Dm0qlg5Hg9ABhMxnj0Vf1DABZowAVVJjg0pgAZVP&#10;AETilBqkWblXACmrQAP1djDtsAAEFjAAcswAa9pADqtgAC9vAAHuQAct1AATvFVjRlvgATl/ACaw&#10;QAvhlAB3xAARWLACAxwAP+RqgiygAb+XjlsdQACudvWfjL40QAHulADM1EcUurABa12gi91ctls9&#10;BZu3AAy3VUWW9ABP4EcBPDADx4wAAvJjmifF3vL26EcNXTACV60cdrskx5OUFob+isyiIDlPJAvV&#10;Tqf0A39lOqEbF3xADP+knlOwqr5/VxucbW7/t+4JLwGAAvwMAANQSAAcwYABVweAADQk/CMlnCwA&#10;CdDKqPMABsQ8ADKBEjg0xIABMROjg+RUABBxbCjQJcfq3LgsB2o4X8cAAIEdxei4Ux/DsPo2MciL&#10;8wCguMeIAAhJiqGHJ4AB5KSqCtKsHQgoJzy0AAMS6jg0DAMIAH0/aUJSmKMKk+01ksT5PTWoJ9zk&#10;AAUTqABvTxNKJgAVM+gAKlAKjPcKO+ABI0OABeUUABa0aqh30gzjPRiAAuUsABR0zHqNCVToAP+W&#10;4ADlUYAEbUwAG3VIABNVgAAtV4AHDWQAARWqlqa25mo4RFeMOxNNtAdNhAA+IXLWtqLhVZT3GUAA&#10;F2e0B72kAAH2qkc5o3UyRVGOSqHRb4AA3cQAUKjbLm+sSyI3WRwgAEt32ufdd16xA7qoQA9D4AB2&#10;HUdaMH2fh+IMAgBgAOg83sEQRhGqg8YcABE4ijlngWAFvnQAAGY1YCOUgd4AAjkKOXOABT5MABCZ&#10;SAFpHuADhgSAB3ZlWlbY4ixhZwAAf52qk1ZwYUoymjZIaIAA46OjlXgsAFhHTmyPUKJOpAAXWqo5&#10;KorT5P1gNcLWS5OjYY7EABnbK0AW7QABqbWjkTkwAAz7je7HkDuqOTUcG8gAD2+I4YBfF+ABYlaV&#10;01zUAnEIxSgKcYw4+j2qk0D3yYAEPyyObEGIAGXziDJvp9js3B5VgANfTIwXfUgAO3WAAF/XgAav&#10;ZNO1KLwkAwAY8AAFd5F/WDsABF+EAHJ8hlJCcEWJYgAKHmgAOfoAARnpo5NCxhAABxe0jhce6AAj&#10;/B0COYDgSjCyABWfSjhHfZo2kQoeH45BkSglR+wACv/KqGz/k6TsUE7RJi8ATI4zIdwAHGAUJgSw&#10;jbWGtCpKoIYQQgVyFETQRdMxMINESJSA0EgN1nAeBe+KEhQh/j+HOGUHwHANQlhcVUNwvxWkRACF&#10;IHQHgGgADGDUDML4fM2GoLIS4AB5jnXQwRgpKGCj+KmP4fp4B8D5OaAgAruILkWDIGoNIAAbINKC&#10;L2MAAAjRjgqeAi5cgDl0LtAOF6hXdRsIu+QAAQo6MrWmMePAABJR7V8vYZMfzcm7WALSQjzHnOjA&#10;AEyRRtAOGkNMyYU5yDlEbSSktJpG3eAKAAOuTju3ew/AAH2UTKGVEbQYDkAAxpVMcGnK11zsIrkV&#10;SYBB3KkTPq8EQAAPMuyOBNl8AA3osiqKUVqAgAEciNtHDiAB9gjiODdVUIwQohoNEVcQQyJ6MgPF&#10;kDyV4oKhxIgADhOMjkGW8jgAAB2dUoDQHMAAKGeD6H1EXOAE8AAYp8Sek06BtY1AACPoAVSDK2gA&#10;AOoMrcGgAFckcaqLoAARaIQvTRL4JqjFHEbnUB17L23QMhAiAB+I8CODWpIABH4KX9v9TqCgji1Q&#10;HsWXBMUqh7IQFPWaRtpQAByU7kkeci4+x9D6l0HFbqHFCniPCTKZBEi7meD2Y8oKhaaO0GYRyRQT&#10;AAIWFnC8eVXaLC1KKUci486yTvniasUoABkVrIxTsci4VxugaIJB90yxDV3l1LwNFewACZr8AASl&#10;gXSunKC9dWKsyak3RqtRa0oKujyRAZWxZG2fyOJ4hRpoAAM2bgXUgjLnBlgAKZQkoKjawVXbuns/&#10;Q+aevjYCAACVsYiVlI2Eu21WULpqNiOMcc/3hk2YLNeBZFT9HNEM9SNBHIAgAA/c0AB0B7EcoIty&#10;diFKg1ClUMYACA4hkXT7BCFyeBvILQauUj1fhMgAClesjgbr3AAEnfEjjx3iOUlAMW/FlrOkYQ47&#10;pijHFigAlaNMjiRAxpGE4o9SNsQJFUjwMcAAOMJFUDDhUAAoMMFUt5b0s0jSLqFEaIUQ5ME9poid&#10;GYqcyCLAxBoDORITwnFULSNcADaAWkzRkRdNWDwAVTlBSGS0tCL5ABZkWNRsyNu3c253AKwLs0Po&#10;iw4PDq3WriA3SZID3RcLOWgRtQpnQKsxZmRdDl17qkWE9mmHSRSNsLYY/wbLnmCoUpINYAAK88FU&#10;rIPNjLGyg1zrqRyww3dCJwI1O6BIAB66LI5PUAAsNIEcHi/IUwohRkRAY0sAoJgfZnhJCcf4jQyA&#10;/A2HTT2p0KBvGAKIqIAAugyA0xUNYOcr6oNgOEZSoRxjQF8oIqcGiJsFTVLGMsC8c6tiURi4QmRO&#10;pvM+ZEP4ABBbTI5c0D4ABtbZQihOF1maDAOZccQi9oAAA63MdU64Zt1AAtsEsAGPF2AAAbvNjgRN&#10;7AAGlvnI9h12rvBKADKQABC8D0MRkS3B7BhrI5RAIrVGrSgULu0AGWiOItEGABFS+lgBv45HqPhG&#10;1ABUSu6Qz9U6bEc5ODXlRVI9iSABxwN9qSKVuQQgojYpRQiglSMUYcFSZEuPAoML2Fgdg9B/a5gV&#10;JwAFXG4RwEnT1UKq1sVRLQ52IMS0IN3HAAA69dZ0zyDLoODiWoUbgoMs1SqnI3cunOxJMybk72+F&#10;zukugYTHUEjgbO9XwvksDfI0pXwjI2xoBhxTj9hI8YsRUfZey/mCVROS8qZXmIy6bhVgRKMj0KIM&#10;yUGAAkpIkRSbJBgBMFqQJlNx485kenOqtVvkSOP2FQ/h/ULmyjO18ABzJGEPDYa/JG7ncF/bzhzY&#10;98SlMAsksymqlya3tDis1ZwjeG10vY8oAAEP2U7p508MH70c46/Xpz1nPvhUKCi/QgVA5G8GL7O1&#10;7koNFAASEFoRwLH9/flU4o1IJP+nvHwAjjVP0hfHVCLsTCiAkpFgrjXigkcHAghwIL9sdE9tshtA&#10;AOngSOpiOFKJ+kTEUM0k3howRH/KWIXO9A2N0BKiqO0BzQWtwmYCNtrKNvoLEmCpOF/KPJ2A9Qdn&#10;KnLiNlWATEgvfLdD8GLuaoWtiNxnOrRiqLTJEpFiglKPECOsrAAQWhzCOPsiIPyQiCKhzwXBEsRF&#10;yITlyB+EZKjipk1B+rXhDnhgJAJsGigtoNpNqKcFYPWmXoXlKMzQ8iLuKFOglQJCNMigWKqD+I0l&#10;gCug/JSHkD6BnpjrXwmOBhCuAGHwpiMKFwmCNsJAcN3o8tPP+OJnvCNrqKCFgNphBDIPOiNQgAAM&#10;4DQROAAI/hkiOQ5jHBACqFFBeMoOGighWxfr1L2CNhghfhgP5jfIMr/h8k5lCszInEZIMvQiWiWA&#10;AoGCUOtgVgoCCgBgDJjQNRviqB/B+AAgggygggMhgCAggAAODBSIAAD/NwtC4KABvHgcAABg0Tik&#10;Vi0XjEZjUbgzUVyPAD3d7pAACiIAfz/f8RAMSlL+ir+mQAfs1isqlctiQ5Hg9ABkNJqjkVflFAA6&#10;pAAZdLis6ACnqAAKtTkoCk1Di7brQAI9dABmsAAPFjg8qhpvN4ASdro9JYtvADwuQACN1iq0vAAJ&#10;d7rETmr9AAbwQAdOFAC1xAAJWLACQxwAOORAAjygAbWXqtXi4hzgAcGfjLn0QADGlvunjT41QAGG&#10;tADZ2EVEuzADM2wAB251Dl3gADm/oe2ZgAGfFoav5AAKXLjIH5wAeXRAAG6kVv4APfZACJ7kZDXf&#10;y2YBfjjLtdjssRwOMH9kSlcRkwDAQDACYUKg1FvYoAIf9AB8wAjJuwGAARQM1COLkeAAC/BoAFjC&#10;DrJs4oZgAacLgA870AhDjiOMZ8QAAT8RgAMETQQvybB7FYANEc6hhJGIAF3GihjTG76kwTCMj5Ho&#10;AEHIEUSEgxRyKAAxSQACin4isKAAZUoMzIYUyoABsSujIwy0ABPS6oZ4zAAEOAgoZhzMAAeTSjKc&#10;AAGs3AAZs4oy0oMAAcc7gAAk9IyNQxDGAB9QCmSYT0AkpUGg6ZpYABMlEUMpNOdFJAAIFKte2KKO&#10;oAwAFtTs0TU5wDozRDCpIOtTgAYVVAAXFWgAFVYKGe1ZzFDp91uAAuV0AEilHIaKOvOkMvOAA9WM&#10;ABC2SuK5rqCKKmRaAABvaaMhbawAGpbKMjdbjGsep1fwQ6J5U+HkLQwijFiUp6ogbdyWIkjFZnsA&#10;AH3tJSjIwRt9gAOV/KGrRtgAE2COC28nOuz5wAAH+GgA3hyoqAeJgALWLAAUOM3goZADyPgAHWw0&#10;2JqmAAqsAA7D6PUChGEShyXNs3mhmaMktmwADRnON3CAB358AAs6DVlXIw1R8AAAuktY11smoAAE&#10;6gAB3amAAEatniypXoIsgAcOvKHZtOU8jjHEgyDJIwDO1AAc226w0+jAAFG567r6KAnvAAHFvYAA&#10;Vv0h4sLV2FOjIY8MABncS1FrBbbFtIxHUdjPyahiJywAF7zKMzHh7e78hiMGCXxfgAWRXlhrM8z2&#10;qyTKc64JgoCYADuPg9tQ64hdzVNVowO/fAAQ/g52vs2bacwACN5IACv5gAD956aJsIvp6GXDpurW&#10;59gAIPuAA/UpRcAALfG1E2BP84AYCABGfYAA5/eABj/ktodarq+pndp+oopRAQf8nZPBGC8C0L0X&#10;xt5WB6wJAADiBjjmnEUfGBYAA0YKGkNMadBRdC7EcKg4QLEHyhjWhEAAFcJShjrhQAACkKyYkzS6&#10;J4AAZYZObQ6nEZqBUDkcEOIMQS+EmEYZMVclpJyVgNBGDcAADAPgwgPE0iw/iaj/HoP8fgEg4hBB&#10;CguJ0WyNB/JMG0H44gAHyA2FsGAFQABCBGs6LkbYnDXFoJoAA9B0sLIiTAA4BlRD6H09oAUQx/sn&#10;H4Pl7R1yXgADOGwNi0ikmnRWT4YkkSMhTkoAAVcl3hq/TYKmTj0TABblARVsrZz1s5DQAAS8qQAD&#10;clYwNgsJQVuIcU0kApqGYSwM8aBuJTk3A1NqbcVEwXlvNIwmAeKtUyEYc+yCFMy43ETHvNFV6sWF&#10;EVloAAas2QAGzBKkNC40wAAvnE6kijnGfDvNQIidQAA8ztIyE2eDpRZCyTWWYXM9wABJn0Rl1gAB&#10;pT/hJCYjA3StiOEOIhpDSiKMwA+y0AAdVjkcQAPkACMQSAAHJRkjLwRDuzd+uCA6bE7jjAAB6kxG&#10;V/ByUYJkTIAJjAAXm+J8gZKaFqLZSBBCbF1PVKGYIDdGKNEcBpUNOCciMI0F2ABywRJnkTfDRamC&#10;tCKKhAAO2qwADxgLaxBGZg6yMteHDSWk5HDYDZbk3QjC9gHgAUkOh+wCChpOcSM4jJvyIDfrw6pQ&#10;xFI+D6dmG4tJTplyEr8P4fhgCnKIAkBaNAfBAiBNQ/iaYKjCGGIpNeudAZY04si1QLtnwAAutE8B&#10;4RHBdWnK4V4ilGRyGBMGzw67cwUSrlbAOAoSwAM2EsAANdvbJzYm0RwD9w29N8IoxM+iGpkVNItW&#10;0ACVAUrLi0ROR4ABfXXr0ai5x3wNTkIutAZC0lqEcttPAJpQ6JvXU2RRNgpb3AAs+F0jIDL6HhG0&#10;ABtQGSMjlo0I8RQiqEy1n6yMmwgp11UI4roLgAL3ClIzVykd6onJsG9hUABnAQpSTZDZ9z8FVDCI&#10;rJQKYABWYlwmWYNuKQACVxYUOripShrcDdTYSZGRCY3Owdq5hFK5OKIxiwSoAEbhpkyaicQL5/UA&#10;IxKaVEqiOTnAABLKRQ35DHgXA0jgVMtAAFbl0jJTh1ZhhVCx/hMxFiFo6mwijrSaEzkORQGAMwZF&#10;6CdecjiiAmZ5AALfPhGU0rmw/kVnl1xfAAkiMR5z0FEKVCBEm+qThXaRABCIaxFXDAxl+cOfpp02&#10;A+0894uEFBogABZqWfM+57i5xXi0NWrVRkzArrFqTVFMnVvTjsid6ahg0gcRkxAtTFGMSFpSzRQx&#10;57H0cAwocozInrIw/4EAAEBjdUgResEOGXKIIwxlR4XtvEZpeKkUmDqsOyAICQH2uIuGAH8NYMwP&#10;QOSx3VvNIYbRf3hAGAEG4XAYxoCCCKNm9EEDgGULdvQzheups5psiabE2KIKdchKXEhMidhgael9&#10;ULlEYEfx0gQcA4ROpfTsWfJco5Tr6ADWMaFxgAtOLoAD0wivrfaqcOpyjmYlFZoIjegWGg/AADbo&#10;QABk9FukABvDslETZGrb8jFureW+IxzLl1qN5zVNbEyl7d28mXvvlICW9cVCU7IRk5YUsuZeNOtO&#10;JCUBlEZ7czGXxGGYaX16RjI4AEQDP54QYUooj8DHGLohRA/yUkTIkFwL4YAAA70+Rzpk4ZxnXuOx&#10;TaYALhgfjcdel/YCK66qJWrQ0ktIiuABiJGaNaltY2OPPk/YWYEcDH7MAAnPbEZuVVzNRE6sgAzC&#10;Opvrf7mUspbkwjCTiljL77CGEepQWXeIN6KDJp7/4Ad8Hed88Z5z0okgFqACfoEVLGHi0lHSMDfQ&#10;IIYQMPSTkliITMlRMD517LMJcT8MD5n0NOKb/gANvAvJPCKrZEnkol3AGkhk2ErhsKlHLvSrxIkM&#10;sstsuhWgAQDDoDpImsONdoNFnKrB2gAHssxgKAAPWgABQQTkGEHCMG9oxMMCUFFCJtoAAK8Bvt6E&#10;2OOiQA6QdPwn2BGMOg5khhRQhQUgviMmwwPPliKM8gmDDjEiMArQoAAJOBUiMuUqdnMuEiMQNrwI&#10;xmKCMBThSBSAABgHNMyiYE2Ajp9gqmhM7iZpcQFCMipgqgABVQ6o3Joh7rrLsC9rcCKQ8FkFlIOg&#10;AMKhvCKhrxDqzrZomwSqfQSNkCOMhrcmbrhLiQWGJGKIUKvGwrmMoK7Kol6CMGZhoPJMkEhMYL8v&#10;wiKDhEPEKiONfgAQlihjruGIniZvPOtiLj+ghvUqkrOBzDehFM0QQB+kmFED5D6JDlNHUg/oePXo&#10;ToUnzgTmemfunmbxIomlEA7RtAAEtAwtirJJcAnxxH9PwNuRpp0CKBJR1AAMUg2khr0uVwuj6MoI&#10;Eh6tkiKxCMLjOiMQNKiCMIGAcH4n5t5vIgcyDRHPXCKQLNrxNkULHrIBASIiMqoH1DTyAOiOjCMA&#10;/yNgASIhAJ6iVg+yRRABCjmjnpqlhCMBhhghglWBbODCnRlB+CZpDCjB9ijF4iImKFEOIIhlEAVA&#10;ni0gBgDK4OBSjEUCZB/oZAfgNhOCAoAADevVmAACAyYTROEgAUBYFABEYlE4pFYtF4xGY1Emwsko&#10;AHo7HKAH9JYoAZRFH/KwBK3/J5S/JkAAFNQANhyOgAZDSao3GH7QQARKIAGFR5JJomdaYAD7TwAC&#10;alBpTLgA+KwAElWwAgq8AEPYQAcbJFKC/QAJbUAG/bQAOrgAGLc5A9HoAAbeYoa74AEpf5/E2ngw&#10;ALsNFFriQASsYAFJjwAXclFHRlQAF8xLZY+84AAznwA7tFGF3pQAQ9RVADgdZG5K/gAUdkAFptaT&#10;sBFuQAzt4AAZv5pNpRq9eAHBxwAI+VGAHzQAyugABl04xVkf1wAc+1P2f3QAKfBV6ygPIAEh54xm&#10;AvcrpyhHP3a7HYADwcTfwQHBolQdgAQE1ZNFEUbWooTMDAANUEtuigQwaABpQg3zgNaqx4wsAAfw&#10;yAAKQ4ABew+ihlxEm4bBsADmvymR+M0l7UCGABfxiAAmRoABZxvAiJmtHYAC3HwAGRIIAAJIjggE&#10;1UcokNElgBAxMowO8ogAREqSTKyKkJLIAPIQAALPJBjTCAAbzJJDWvAFIAGxNaMDDNwAE9OKfnfO&#10;gAAlO6fxiX4ACBPqVJY2paAAJ1CIwAtDgAbVFAAEFGp+NgyDKAB8qyjbhxZE7nEsT5PSNK8VAAOl&#10;RSbA6sHwik7oYL1VgAGFXNC0ZS1kABoVqAAkVwABU12AAF19Ah7WCAAIWIADOH2AAuWUABR2bK6J&#10;nDaIAQaENMETa4ADtbQAHhboAAjcCKK2SUEQUe9z1pWwg3WAFQIvYgIAAa95wkBle1/S9nsCqw+X&#10;6ABHYA8VTgRggAWuRIACvhSoqmdOHAARuI1JJ9LgPiwAB7jIAE/jgAA3j6KVMAB9ZIAA05OABTZU&#10;n+CAQAF1iDNU2Lab8kSIAgAAnnU4TkJOfSuQI9D6AB1nSdV2n5ZCItWAICSOOw9jzabdNadWrAAF&#10;usgBq2jovPQAB9sNPI2q2uQxDVGhAABcbZAgn7eABZblhgE1gdwAZbfSInNvgACPv72GLIci4sA9&#10;MvzKxF8VbNtovVOiHWdex701j5PmGPMAAcnNooF/POe6IDdFAmFCuABVdQjHMBi3be7Ilj3LYtyL&#10;kj2oADd3E/peufBbCH1MInQ4C9AZVW1ejZgxkWZXljpEV5vyaIuKCcOjyPw+cpt4nto2ziomKHwA&#10;AUHxgABXzU8qx8/V0/U5ONIAKYOoAEH+nKScAEljQAHhABOh3r3AWgQeUAwAAVgMyNkojIFHZO2v&#10;Ma4AAVQRIoL6CjL12ETWOAADUGwAOWIwIaEB9A8B4TM5RfZLFVheAAKeFiXihAehgABMIxgAAYhs&#10;p5S7ZWrw2AwRgmqR4WCnAAFaIhP1AgACbEkn4zImAABZE95x5j0L9ewRc369jSi7AADiLiBBDCCE&#10;Cpgf4/iXxlJoANI8Y4yksAgCYnQCwPgvhNHM1xKweBlB8BtwUdI+EaCoKluoGgLDwJoAEAwbQcga&#10;VaBpe0fZHSOG0LcTgAB5DnG8icAjiDNj9NgSUtCRzVkGSOP0fhaD/GrDKT0AANQcA3QIuce8EIJH&#10;HHATA1cM0xplXyaxL4nZfFjLKiIZcsgVOdc+hAaUDA5gAgUIwAA45oKMUccUZs1TpHUNaLybQAAi&#10;zdXrJSAily4E6GPOVGaNUbkFIuaJu7OgJkYKk3Vs0V5HkYLsXcFE+QADln4RRrILXWjOcGzg1o0a&#10;DPGBgRheD/U6mthAIYAAe6JEYVwEgAAtqMJIfS+ttIAGHDpIwi4AE2heE/G6NsbYABHiIYQ3kq0G&#10;QRAnBMAAOCozWqyFKZEyZViLjnp9DWG7eirKKG0j1H8TBmEUR2NYAAK6nAAA5VGZ80SJgkqsAAbt&#10;WV0jQAA56OSVjKjoAAB2skACfmMCUyllZGwaVtABNUZppDTFECJPUi5XhBJbPLTwiQZa/MThKjmA&#10;wFYOnyIwtEcIAIYAeJ+NmxwAJ8goIwA+ygAKwt4YKRee6dk8QZIuHm0AAKHkYZIPpbIbQ3FmKEVR&#10;IZzkURRPUAAPMYErubHIAAGduWttXImpcYlv5Vg1BrQOjRLFQQOb84AIVyzHGQl2RkYN0U+J+Inb&#10;ZjzIG9TQHGAAD93VMNsFxckI4ABV3liHEUidl7YkTOLYNuxGLrMfA3XYjT/gAVtBoAAb1+yKBUv9&#10;c0UgAHRAGsCpinw56oVSr4RVIIyJcyuI2Y/AJkguk/HFhe6981QXRGCAAI2HyMYDY2x0LWJSfjkm&#10;iJGBeIkv4LK6lVwpP5YXcu85FyRF6SAAuWELAqFCWDUyAABnwSQAWIcORidjOWdkTCnk0AArMoR8&#10;HblNaaDsShax6RIE2W5gBxJ+G3MBfjAEXfoIMAEVL6EVg87GAY8iKIcIhdbGKVjDAuAAYMaZGAzZ&#10;7sARu+zjyNy4BzoMjCoLugfAA3wcxGMPhGAALnSBGDiiFD/GG3pKVLyhJISw4oMQaAziQFB7ePiX&#10;51ABkAahGGOCfAAF/V2WSMnFFvrMAAVdbK6V5EkJpdS7xZNibMibIrY5tABZQB9hT5vQNbZcz4GV&#10;PS0wSBwAAWNqPsFVFuLsuLnwuLRnBbi3iJvQtLrCer6h8gABPunIq0iJ5bpnQYaNmGXGtGrvWJ0U&#10;CNjz31N8jbABHTKIxVHaW0LXkT3M1hrVKKUkXTJK7BpP1uyEFSrMfwCSGAHBMEDNM9SXD5H6AoDQ&#10;DQzg0AC0rjfJ0rBuF/SA/4Fg/BCsYB8CO8+UJWHEMwXLmhoJ7tecUfY+mlABJe0sjGmSqksUviIT&#10;AnBOpXWCPasdZckkTxiMnqxhTD7bIuhVC8EZi1oAAJrsSnrtWKhiRPDjYGxS+6aGTtxFN9Dz34aw&#10;JfdaL0Zx2h5EFm9jIL1WAAMHgSMMHhFCQi7MAAQUF9zUinZeva8IprYKtahTXENaXwNYABLebIw+&#10;AKAABX+hQJbnUBvKBEXowLbITP72EmbkLLX4USMPQF17WCzMSNilFCKFIBdCIkvk4S9S4WTJg8bE&#10;a2boRaRzbIvOMAAw/oPRSucUSf1YNQc8kRQPX2ywFiDH98AAnPxAAwuOLKq1aF3WnildXYqQAffD&#10;H5YjUQfV5EIvB4C3+XgESV9AFsx8wBTjaDKyK/S/jS41aYS3C3RKypapqp4i4B0CIABCweJAgRUC&#10;4ABKIO4jDXRuJubrYlhlTypZQLiHwmyj5DZDoi4b6rSL6vLTLoYoJFY2AiJpxxA/4AATBOSH5Agq&#10;xZpAb+CKLdrLipB8p88HhS44rg7CQAANkJyFaFoKUKRAjwIMAAD3b3gvIBqcDNyOivxST8SSZx7K&#10;YdqKLgSjxh5GgJkDz2DbbPDrDOwi69yy8HjmoqzSDnLzxSZ9ZS7+i/wKjI8EAl8LAABNwMIjBcAC&#10;IAEMjcgqyujxKCoi5NAADeBTzcZUQOjzTzkOSA8SrZon4VAyAX5EEHg/I1YfDn5W7uwKhhbZYyyq&#10;wEgAAesWYijETRSzghjrQ1iDMEgy4zJcYn5D4XooYooia5EAiOkJkIoOEZgn8RLYqyojaxaqa7Yi&#10;a15szQDlDIzdyBC0wiairu71UXQjMFET7FwiY6B4q4S4YjaI8DojZUDgoiQqwYEerHS5gi7EThTs&#10;yxgi4cocgkYQ4QQQhpCT8HEHAloiS18HgP4QivICJPA1sfapwFZYwzoicLQADeoaraLcgiYqzcZB&#10;InwWMkhRJRZx6coY6yCfUZ4icBJEpEwicKrEbVhKzfzgCjpmkixZDEQiY64R6mkZoi7qwZLbAHAj&#10;EmAAEojxgiZ3ke7HjcYibzAAB2oSMQI1hLgAAQMrYjEWAAEfY1spMBIi6iQPZ+Z+qHIljaAtQErb&#10;gjBiIRoAAOUuYn4Yr6IXAWwW4ii14qxUBUDoYlQpQixS6Tg2AFAJy1IAYAzmkpkxon8votATINAU&#10;4c4NogKAAA3r9oAAAgEXm8dhkAC4MA0ARGJROKRWLReMRmNRJrrFJgB5OpxgAByUAP6UAABSsAP+&#10;XS2XxeVgKTymJjcdjsAGEymeNz9+UEAM+iAAv0cANelRQE00AAqoAADVMAPqrAB61kACyuABVV8A&#10;CCxQaDxR92cABm1AB220AE24ABZXMAPS7AAG3mKD2+ABhX+fxNP4MAGLDRRkYkADfGABSY8AF3JR&#10;Rc5UACbMABKZsAKfPABzaGfgfSAAqacAEXVUakYHXRp+7Gk0subUANHcAAC7sABrfAAU8EAA7iAB&#10;q8cAOLlAB583dbw1dEAHLqAAN9eSSaXP8AJnvABe+EALbyAB7eef1MDAAEe0APn4e/4xMbfUAIr8&#10;YvG+0Ea+2HYdgADwOI4oMiQBACmh/JamDuE2UZRv8iaUQW8hbLeuKLgxDbHMgIcPows59gAQESgA&#10;SUUAAL0VgASMXAAAkYooO8aPu/KSgGACgn5BoACfH4AFnIQAAvIoAHJJEYRk15LSaAA3SgAAFym4&#10;biizK4AEFLT2Pc14gy+ABgTEjAfTLMMxoOAMJTWibtgAYM4AAI85qqq8cAARE8gBAkCzujYUUAAB&#10;s0GjAw0MABPUSn6lGuAAVUen400kAEmksAB70xAQ8DxSknR2igIVCABeVIAAZVOsk1I2NwzJ8fT4&#10;xEik3JnHs3E4UpSJUlk2Tal7mnnQVCO8TMzmAAB12QqSqOCFLCsOJVoAAClp10mk2POewAVCCAAV&#10;i2ouABCEI14iRmXMAAa3SihF3YAA6XeAB4XkAAI3qihC3wgQ3jeABpX8+R815NMuP6GmDOzHNyQl&#10;N1fqGopN4gADEmQAB1YtJQCAAB+NuA4S4CaAAjZEAALZKAAGZRVKMG1lmK4vT+FYRKUqY2B96Xs4&#10;gHYxmMSDwPeKnSdMe1okiaDoPI7gAEIRBFXh36eAAx6kABX6qikY4yIGtAAQ+u1NVCJmpsV3XgYm&#10;zAAPO07RtWsP9H4nrkuimgSAB3btgmeFFvTWC/mT+AACfAu674kcK/wo8QABYcWjFaHHx7et/nk1&#10;rsegAOiNVwwgigPc6ABW9AAGDBojB8dMAAidSABi9YjAr9eABUdkn/HpGD/bx6i7fA1RFFNifoAE&#10;J4QAGV4oAd/znPF95YABH5z/GCX9jFiVpXZ3T9aYHCgAAr7sBD8Pmee2bHyAAMvzgAY31Io0gD5m&#10;BYAfbbq0Wx7nvMqXIABL/dq55FwkQABwgEABGjSWuiHZUa9sQ1AAAtgcRQUMEUVIsUYo5SBExQQZ&#10;AAXwHoABNQfAAKmEQABwQlPSVQJcKQAA6hYAAOcL4EuTIwm4cMNW+F+MA21IoF2OrNWmBQ2ajYSj&#10;gAAPGIxFDJBdAAH+JgAHOgeOeAUiiw30vrFdFcupdyNm7ik3NOo+gAOmHwRQF0ZUbCKAADyNT71e&#10;CJEKIR44/UeERTUrRNzA03AMBEDZKQHwXwykARl4A/wyBmB6BsTsgZFEZDMLtmwCACDqJUAEAwfA&#10;ggdaUBJuki5OSBGwLYTkRRyjdV0dxO5Lk1HcIiP4fjwEEpqH4PtHjAwzBsDW6IxqbF5DwAAFKXwA&#10;BfzBIorQM0xYzl4L0r07g0JmGRMmgBAL6hjAAaY00i8Py2FuheHMAAjJvAAaC0J3ZNUFriAAt8/w&#10;dp1AAXYItk7KR5TxZUmUHwABhz3AAByfQAHakYFxP8AASaBEYTusgdbNwIydI2w1FYXnFOMImCSi&#10;QABl0VW0qIjZuBogABhR0jC2wANPHef4o7fW9CiIxF58g2InOeL+MIAAWKZAAHPTUjAYKcAAExTt&#10;+JpSNjcG2NsAAjhDiIQNKslKdwPghBCAAOofGfmve2IaqgAA+1XIxGoHh4DxHqV5P8XAAArVjhDC&#10;OgQSSKNpDynhPVEgSAAqDUIiYK66AAGtXcAAa69GaM4mwWNf5+OQr1Lc17AyNwOBaACBc/qAJzCP&#10;Qoiz26rh9ABVQQxFGBjNs0AAGNnVePdAqACaBGIajhpbFAjddxrAAroCsjDKAGMuklF4i5pwqOfd&#10;CRcvJEBy29mQRAi5VowB3Dcvx5BEwBHaJsWUfxsgLJGD7G9njDUUCSAAHy7FmCyzYA7d1kjJqDAA&#10;G/eOLLlhWXnoDQNtpr04DBAA1oIBFEkDkOsdhmNfxYgAChfsilmhmtfBkAAVeA6xVkInFd6zhQkQ&#10;khNOoOwABaYRJ+yUC1ZRU2srraCyBFVMD3AAJ3ECe0CI6KFSCFIS6Y0zZzVwXoAIMigOScsiZ1wN&#10;onRSx+KJFGLSSX8NKCdDqajnJ+zWhERYjy7R6wOwd17s4UhiRkcjkBGp6AQAc/sskeKzQQ8E/L8j&#10;X1xs5Z4rI9X2GleWL6FcLU2TmUkGnAWBMFZPIo5UAAEs7PzRGFPPQALziskCmJYwftBAAEboXMIM&#10;WdsxDJovD+ISLzbm7N/DZF1BjZABPS2RFM9BTwszI18ZQXAAGnqMjGiwyAAYgJsn+O0iJGI2LfWA&#10;AM4kXSuFl2LsyL52AkAC0s77YkXe2IUPogGVHclUWUAoA2MlkePc2jgM8AhLCcyBa56KcBgzeKu7&#10;SaqzodVyvWhJFxu7jNMahlg2liuiYPYY1ybrbAAwRpdM2gM5EbUrXmvatIhgAu7JgwwYgAGDE+AC&#10;Lzdh3N4InOG+uNbjkSYHYtR4KtJkXjE5c6XAiKFiBAABswxOFk/sXYgn7DbYE/cwAAS/KSMMDmYQ&#10;XUAAOWgACrzMAA3ObEYbeACk6VWdEbHgO+XgoVFADAdDwBQKQhcTkWSkfQ9h6j0AqG8JQJh5dK6s&#10;YEJgsgFPNAYPAmYBRKhPreAYAa1uroSHGMwXRoBp3uTcm5T8dyypuImwNWjyGBxcg8J7gbMaRAA0&#10;3MCYRE22pfCDOxdvIk3UVGW2utbrBigAEn5NqLU71kSmCL8AAQvOEUnuMONMa+Mb/Ipvt24Hz/Vu&#10;ABuOUjIgjAAfwVgrWK3tuvCvrcVBZi0LM9XuQi8+gOa8hs0Ts/ssybvrARTiOfL0KABRnIto7QAB&#10;a+oAAXX1yMaQm8Iwn9o4nqXUyRdwIE/cRhdPAcAAyf1RxeARP0/1vsP7BLvUiwpBQ8DGSMeacdHj&#10;j8QW2MnOC82wB2B8g6Ne4q0w8Y22r4EoAAza/oMC5OvwNuNymwImK4BYOMOQDbA4xsusHRBA4+e2&#10;8yvea2TYC3BRAYouW4I23YIyyC4+7oIkKg621YSmfg6sw6AAPqj4sWIm405q5uT8NcOOGqK2K6Iu&#10;xWiMHiP8ssAAD3CgIwdSCIAAF3CsIwfq+ApCagIupkCwM6M+I2G83IEKRMjulU/8eATuAIJMQSJo&#10;EuxC+IXINCHMAA2vCrCuImq8Q2Awnyn3BuSOSSvmfstCzOtPAgpupygiFCt+JAnkZiTc/en7CAvG&#10;G+xIR5C04Umw1Y4NAoo25mCqbqbuI25zCcqYqatosgTctHAedAFaf7C1Du846SfqnM1gFuXiXmIm&#10;vhA9CPAyYGU/DoaoasDrGKzwJ+nGTu7+zoImt2U6Us8DFSMCFQMgF+PEIuU+CQhUCqpmTYsWBxHA&#10;+MIo5KeKGUh6P9GEQ+CGmoaY+Yz9GkIwmkAAJyJ0Imgq+ckC8Cn69dDspy9UZimw+jAWOUHFD8+C&#10;+KAA3Og2L61YYGDRIeAAErIlEQ4SaCLSLXBkIq/UGTB2PsI2FNJAABBQC21WYuw0InAVHpGOIu5S&#10;EuABIeDQJ+HKHIHKsqEEEHEu/4Ii2OVUTUjqJYEGEQgQAkAm12NeTdBAHQAABnKYpopsInEAeEjg&#10;X2X5BcR6K+FUX0X4yJI3BWV4TcpAni6qMeVzJGP8e3HwzBEovI7qLKImBzLgiq/2Is/QD1LsIwh3&#10;KcyFKsw3KRBDKYBnL0ZU5ywG208uIyRK2IEDMWIw9UzANeecBGAAG9MoIxFOWC0s70E5M2bIDoyN&#10;CZJY5U1M0SI0GInwF0FurCe2baH8JeywqQ2a/+Je7eIs70e2BKCUcyAGAMP7IRN8I0G0HWWyEiGI&#10;HIH0HwH2H8GaICCAAA3L9yAABAENoQih8ABkHAcARGJROKRWLReMRmNRJqK5IAB8PB0gB/SWKAKU&#10;AB/yuDSl9y+WgKIv+JzR+v1/AAcD0eAAxmc0xuhReSzlyUcAUeCuqmSB8PgAAapAAKVUAB+sAAO1&#10;uY0J9V8ABexAB4WUAE60ABY2sAPS3AAG3GKCm6ABrXehxJFXsAHe/RRk4EADbCABSYcAF3FRTDqQ&#10;AFLIACmOq80MD5cABjNZXOZWbv0AOHRABy6UAOvUU6oAXWAAEa+qVaqhSr1mpAahSuaObeAB+b/O&#10;xqUTLXggAA7kVGpgHmcGKu12Oy+nA4S0AgDrzLfvyDAMBgBNqNRc6MOnzABZ+kAIH2UmkRMIfEAA&#10;/6SSTZMAEH9ABBf0ABpADsOai4rwKABVQQAAGQWAB5wclSWCfCT0PUBMLAAd0Mtc2CNqKAAcxAAB&#10;lRGoQKxMABIRSAAtRY+ycizGAAGxGYAGnG0IJojYZR2AARR8ABSyC5TcPI4J2yOABYSUAA7SbDEN&#10;LEC4AA9Ki4LlBx5gAcEttO1IRy+nwxjGAAkzKAAWTQAACTWihPzdA8EmlOQAN4czOQsBIAHzPYAA&#10;XPyGgyDIACFQgAQkJ7BsKCVFvINgxjIACvn1F1KO878PN1HAAE6UxSq7Isi0yibmOvUChHtVAAPi&#10;CAAJefYAC5WIAFHWlTAAZdcUSGyKEXXoADpYCyLMCNiIoQ1jgAPNlVtZlm2bUSJVJZ1p2pag/juP&#10;TTnUdaJJokqaOGAA6j4PIABCEYRVsz4AGrdoAFfeFNk6ToAHHeyKWlaUTAqAA0X9FcWhNgVbUOAB&#10;ZYOAE8Sed0NuNUzICld94o3aQvYsABQYy3zgD/jrSNM0Rws5RYJAADWTgAN+VAAEmW2qjMPGvmQA&#10;FNmoAE5nDJKbfb5vrSWPnKAGeCNogACpo4ABhpStK4i+QgARmozo3sM4ZU1iAjpgOw/EIT68AC6B&#10;ThryGEX5gSSVpXQFUqJUttaKAgCNWDyPw+5fSh0byABxb4ADzJGe/AgA1gCgACfDynKoQ8Xt9nQ9&#10;EAc7885t8pwbWucYHMvy/aJlFzzEsXmRrgAFXSooSXUTDMbUW5Z1wg52HG7vmCTKU9ylqbwJ7q7h&#10;WSAAC3gcSD2xsq0ugu3adpOLBUGYVaVnEUQxC1amFwonD1pXCBYRBrPoPBf2dmlOaDKF+bp3n0nB&#10;/scSQhTH8NpjQYoLKifegpkAhEiQECqAXIj8IAGdGkLESyDR0DfIMqUAJByVGgOwAQ78EDvtsH+P&#10;4mxNyfL/BsiFUyrgADIhAAAvYigAC0hMRQ25sTaQpSwpoQ8LwABWhkqo+RG4UweD5DkAAg4eOSJG&#10;ycDSlIRriDqHUzgYIkAAFDEsADvkjjtIoD6KQABhxVeYAwAB0TpCJi4AAYkXwADHjEW0t5G3gP0B&#10;jGlfq/woRtgCRJ5AzY5Q7h6LWOyak2Alj0794KHm/gAG7IFt7EHQBdV1Hx+hFwwyLXYu6OQzVKEb&#10;TWASPElHkOHAmmdNLRwqAAikD4AAKJRKfLyN1yokVfFfVegIqKbAQI/DkHkPB5HkJKFgAALEuQAL&#10;rIm14E7KWVoFCvE1RhTyoC3mQAAR8ywAOUG2AAVM0ZPRTIvG0KBai2R6BKAAbU3SKAtnAAAak4wA&#10;BAnMAAX86TyA9nZF6MB9AHsmZQDqejUGpKrKE3wcQAGBAmT0nwi6TQ7AAi4ImN5FUPTIFuABGAWU&#10;GoPeWX4O6v1goLiwTUlg2aNSHhaROFM+iwljI2548YX6TFCZUG8AAZaWF2Lwr0RYABmUzU0ROawA&#10;BNU5aEicjY+ywB4DgHFSgBQDOFW/Lsfp3B9nAqOBcDCUg/iFemy8d9VaXDWquACR4AInnHOSjsGT&#10;SWlzgBbV4Bythg1pnLOcibtgN1vVszgTlK6WkTGhXcAAL69AAFXX2GMMyJrzXoWgJ03JvLOngAAF&#10;di6DkYaqABOQ0kZI0q26xhKF4zgAjSDFrQAEvgjAA7ADklShDOtMapaa4TLkQORWdQKggFWxVsOR&#10;e4joukkW8SoADblpCFV9as8jxgAB7uJEqJhE3lg7uUACm9ZFIlgoUAAXV03qKvVoKOQ5lS3D0mIy&#10;WDwU7wAAFZeNaYYrzAATcJ8ijy5+xEiMrELhQhvXzABPQHUPiMGaAxVqOcQLGkTPwf0QQABK4FIo&#10;0oGFFA6KGQnRYADuk4CqAAHHCgAKqjvIoVghgnsOKDUKRu9IALzBiKFNoAAVcUAAHPisAAxcXWGG&#10;1CgqYasaAAD7je7pQkPCIEEIRt6mCWXAeuSYF4MHwBICaExdUGKtiUycYYxCmZJ07X5cAeuVwAKo&#10;Hses9tJgvwqVspkHmY4PwhdFPxgZzgyZrXkvRt1XbE4jvQm8idwjAjJpxTqEAyFhDwKFa2Q8MgrV&#10;0DLY1DyNhpz2EZlAxy4WWgkpClJt0f75jeuepNMoScRXnchPKIJE3kZrUhM6mVNGfkbtUZhPY+cw&#10;S+uZG5QgQpNAstIZUeFVhQCdrmAYCEQQEAo1lf9IsFiaD3HzUkS4zB0BJGuOMcGfBLBWu5sLagAA&#10;4DBUFBUcYBwCACAGJMJ2kABwM2qXkcIyxcFJGgL1aKECckrOySkmZ9jQHMO+qM5ryCJgDTYJ4UJ4&#10;1nLrsjeK8mIcVjnJPvIiV/l/BooYjFxYIXZEVYyKAAEiwwmAMEYRXeIc5ETRmNgAGrjK3+4PgxRE&#10;tgAZXHrWZSmYyei95lcO4p+KQGVaxZ24ge5EWNUzohjDGjGxZOjz0uIDbUN5HRz0I/TWjNIwQoBQ&#10;TzyJXCER1cAA3+tcrywqZ3wIOwE6BwDjkbX2wuWcKc4UYoBPQfGKMQ7p31MqZC0F3L4OweygOcPL&#10;vgABAd/mVMwi4RPCAADx4cAHMAAXA6VnO9WIbX6Ms6Rc2dXEkUpRQio/F/l12C03iQytj7/PI5za&#10;Lz4AMaBqt2d4oQl/XeoxqRdcM3cY2f2rhAQnuQAQvEOprsD/BLfBAA0QI3q97xwOAKf5QAGLBeIx&#10;7Ybn0cdEmCR9UAAu/sEYuBxXNE/mDiyZuzm4RE8pxDDZ+ftF8pBCBh1lMAZzalmgXCAVNgAdx4EE&#10;2JuUizEPUg5CAAruGgAAzOy008AABvAQAAucdKBU+MVsiQDAuMFCSs6Q74HkyWNAK2a25OR8XSkC&#10;G6Y2O49Mj+bcZ+/+LKz8Wc7O5y3KIi60gQXaGqAAGjBoqyhad8reA2rEwTA0s8TA8q6oIqmMAAtM&#10;GcbubcYUkwMyM2bcVMFOMQGA5mIugqJyCSCWyUCiCsCqVsXsHGAApgAAEnDEIoymr0fBA6zAq69o&#10;sm5EEdDc+YYuT8AWM4GNDqAAuUB2IozOlEBQVtAsABByjI2mItDQqkemlyCwIoZ+dsWOEMAAw47a&#10;WgIrDMPA/yZYZdBYjej+dQEkAA6uEQU07OCbFGTITMeWq2miFSAAGFFYIosyWUXK1EiuIoseo0Gy&#10;dVAGZmI21c9MPwLuqwXWWkoaL6L+BdGMM4HMNMEQEGemUyewOaQ8owJoEKEVFAAkcQVNAKF5G2AA&#10;9yx8VwGWIotiAUcMcQXCse9MEbHUAACLHa1qVAwg6Os60q4mKEg8szBRAUnC4G3wbYIjECaeDbIE&#10;RqRuxcGKpqI09tD46C4s8qoO1WnQnVFhAArwwc9tCVCGdtC6Z6nivgr+0Gs3FmInIDIHA+qyMquA&#10;Q8bcsy44xOxTJaw1HqI2GAF8F+ukFw3SbceWg8Z+H0qYOAkkTYAONhCoKuCODOt2AKIhBbKYIoHU&#10;HmUmDyF0HAIiH8H6HWICgAANy+eQAAQCBqQJgjAANA4DAERiUTikVi0XjEZjUSaSsRwAfDwdMUf0&#10;lAABlEbAD/lknlMoAIAfszAA4Hg8ABjM5plU9n0/oEZfVDAAYowAd9JABOpgAWNPAD0qUNBoNig4&#10;rAAY9boCTr0CNxuijJsgAG1nACktQALttii0uAAJdzoN1u13vF5vV7vl9ibtdjsAB1NxtgwCmIDA&#10;QElYAfwAAYDxiXT6gv0Ylj/ADczgAcGfADz0UumIS0wAFOpAAV1mkoBR2AAWGzAAM22h0eZABP3g&#10;AWe/imiee128b4QARnJAD35gAZ/PAC/6UymkT0wSADb7QA6/UfuXieRiHgvG6bHnADj9QAeXtlct&#10;BPxAAT+gAEP3AAW/WHAVAkrHt08j+NdASJjaMozJA5r/tdBiZu+3TxAATpTFLAcCwwvZ7Q2AAIQ8&#10;AB9xCAAuRIABRxOvZyxUAAPRaxyTEXGIADpGgAHJG4AA7HSKE7HoADFIEMyFIciSLIyLj+PA9gAd&#10;BzHM97NIO8aYgAO4+yWEIRhFIbdHdLwAS8d0XsfDwIPy/aYQK3gngAWU3AA+IEzBL4ETqu5+TwAB&#10;XT25bmnVP4AFXQQAGZQsoNcUFEgAL1GSPRyet0dtJTnMU8H5OD5AfTQAAjTsCUfUCfmEX5gN8WBY&#10;0PCLIopB7uNOPZAj/UNZoyXdbAALNcgAYNeAAFdfr2shkpqrKJlFY62Lca9lgAFVnIoTlopyMYx1&#10;pa1r2xIpEkKQjvUOic01UxgGBGGoAAUDoXWyjJRGckZgm+eKIn6fhWgASYiCpdaVDOXgNgAh5xIM&#10;AIBEihbaoffcjGqWhNNCcxusazTIv6AjFgAfM8pLCB/sfizGIO/oxjQNAABrYryN0eGVgAbOXABP&#10;51AAoZ9XOBQFRzHdfhXC66zSiY+aCABB6IAB06OAANaVMYADzpwAENqKgCvqgAFVq9XOxSR2ooH2&#10;vAAYew0xOR0bKAAF7RAs05Da7dMCwTtG3mFAZoAADbvs+0x0Dr7PwA+/rvVsBbZn8Mm+bmIkoRyP&#10;n1EWNsgASIA6D4PsGPklr9rYAFTznN86ZHQZmoiJ7+A+MHyfIABZ1dF0bRgvAAC/ZJUG/agAZXcW&#10;bZ5q94igW9+ABqeEAHfhaABpeQoBw+WAAQecoCjAwABTeoAAg+uzzQE17bnOhmKVTSGfxAAGPygB&#10;kmS1AeP1gAUv3AAT34+P5O7gMAATfxvIFgBJ0ns+OBvoIQABHgIAAHsBwABGgU1kjCexXK7V6VsY&#10;63i7NsPoBMAAIoNO6BVAaBAL4QF3H2UQPYcw6GuH6SZSxESWj7TyYo/oGANgaAAHoQAgGFKPV4ME&#10;AAQIfEURuOQAAG4iF7fiJ5aa1SJjQiYACEAL1AqDCtFMiixxRLJC7DmLUW4uESHGOJgQjGpAFAIA&#10;UgwBCIAFjUa4PrRXSl7N08gaQAFbC7jord4Q1AAMrHggM/QFgAE3JxAoIxuzem2AYXcqQ9IGIhH2&#10;AAKckQACskoXtzQGZMIgRERttgdZPAAERKEij22HP9k1I8n79SilHDPK1UJuhrSxKcVCOrLWXnHZ&#10;uzhBkf4nQhLODYsxaJfgAAJMUjBzxngAGFMtubMi/Nof2A6aUAZgzANYBUu6DBCB+hxKpcJLUJKq&#10;IgC8GIMAABECQEdIaGx7AAd4NVJjZnUOpTqAgAAHJ8OqdZMUxiAoggAco5UMtAwACVoMZBVZdk1p&#10;tTehJzSmgHo/SCJ+ihFI5K+WAgEvrayDr7KSO+Ww2WjNIHxSVuzeJoNJaXBpLcuSgG6QYgJNNMyU&#10;oCHgUoT4nBOzEAe9IBYKghxdIqxkx4ahYjcIqPofoPwACWCGMKoRlw3C6BKSsAo2AFgIMUJAJoJG&#10;B1RAAN8ZQtz0jOF6RSmtHCIGIJiP1jpjSJD+M1N9ABmjXCeFEKNI5uh119AA+teSDFOgRNWa1wpQ&#10;RN2JAAGaxhYyyzDooJ+iQYiKTvg49Ao7RyR0LNmLAAA9bQAAmkA5pj5QYgAGdamsCGUGOaTC0xOK&#10;HUP0QU/atIouxaqoFeK4V5JyDEuP65AAAWwuRZBzAgvRuomDQAAK25znhUgAG7dNQ6aY1RmImEK7&#10;QAAwXdAAFC8DAHAEbuuACFYdr0AAETeuZtKoaKtEFfEAAfb6FAEzfd87JCgSCAAK+/wAAKYBRMii&#10;ZAAHQDIdO6kjcqgdYNAAFTCAAAc4TVCssa4ABQ4ZAAKfDgAIwMCdkBeaiDBvYls/aFZ0HQm4rkCT&#10;eDwPaTv2IuIrGjwXh2WL1G+XjOwAAox8AAIuQZVvSLsN+6ghg/w4H+YglcKTDkRMQePJhExLvybZ&#10;bZAV3QwYYw0VUqx7SCl6Va3sAA58zQZg3dNiMK58AcpGSOeuJx6s9yxnXOxfhTLIGAL4Xyh7ytsC&#10;KEkJJuzYz+RwdIX4AJYjWABhav77JEAABPpOXsUICTql4XoY2mwAA708RTR2PgUF7sSJuxdjS7UG&#10;EqAANWrUbaHOmX7EMCYFrWPUOOO8djzjYABrvR68pVHdfwCZnLfAZbHAAC7ZWMSVWdNwcMvzbNIy&#10;81EpxTxehzDlSeIkQghWJGOycmlCRE0GCAW4dwCZ2EBG6zMOcAA2t4R7ZYq20YAAR73mpYcy6Pad&#10;2MQSXAWgANBaDLs3VMqfR7vEeBRdcFNSJHd3bQg8Z5HCcOVmbqf+alKSnbHaKadAdizEmMT+mBJn&#10;B0d30gIYAvc+ixNohK2LHTHj7JovRS/DSY12IiS8lqDOdApCeHAyABnTZ3QFUox4yhwjyHuJ8Z46&#10;grkBgAAODAf4AgwATpTE0HhkNh0PiERiUTiTVVyQAD2dzoAADAgDAD7kQAf8lAABlEnlMlgsskkm&#10;lABlUyHA8HgAMJlM8Unk9n0/nz9oQAD9FADlpAAJ1LACxpwAeFRAARqkNMtXACarVAYldAA9sENZ&#10;NjAA2swASNpgRwOEzADguAAD1zoF1u13vF5vV7vl9nrtdjsAB2N5tg8yAmJg8FAeNACWTygv2Tyk&#10;NKuXACszQABmdADz0EvgpP0gAWenAAI1QAd2tAAJ2GUdezACG2wASm5AD83gAO+/ACI4WV4nF43H&#10;5HJgxuMpmAD46G73sx0QAoT9juOAXbrKjUQA7YC5Xjur28wACHpkMjLntACj+GUC/zADq+wAQX5A&#10;B9/gAbT/gAE8BLcaECgAF0EPJBUFwZBrJj+O49AAdEKJegx/Qwk6SAAPA/j6AARhKEkHRIiDSCeA&#10;BZRU17YtadzUtXBRbxmAA1Rst64h9HQAGDHsSx/IEgwaYJfF+ABaFiWSGpc6jruqCYKAmAA+ECQE&#10;hR+qJ4AAI8uNq24hzAyh2zGAD5gu6yhlFNQAC7NoAGROAABzOaGlzOwACNPMrz3Pk+r0Q5BkEAEM&#10;H9DSDIKgzw0HDLGpABYRhsAAFg6F0/IcVRpHWABcm2d8Ln8XwAEkIQh0siI1F6D4AAKAJvpOAQAk&#10;wKERgKAbxVM5BqFkS4AHkc1XO5RKZPE8VCMO6zepEfbwO4NI3jcAAbh0HVcOIAtrukfkpj4PgAEH&#10;b4AHTcQAA1ctF0KRV0gAOt2KAL13ve+IJXmAExnahsdB8ABh34AAG3+ADZ00A+CWrg2DyCbhtm23&#10;BGkakJ9WXYzEgIAAOqMOw+27BR9Y6ABu5BXp5HkAADZMAARZSAAHZYty7hjmAAQKaAABVmwAGrnK&#10;GhbngAGpn4ABNoQAGzoqgZ+agAFdpYAHppwAG9qIAF7qioKkhlyg0ABx65Zlb4Q4x77FHBwatLVG&#10;5XloQbXGAEbBBh948O44ji3eIgBggD3O3Z+20f5/ILigAAzcw641t7jR6YIACBxqGnJyAAA3ya+G&#10;FywAB/zKG5mAAX88ABPdCAAx9IhpjdPOU6cR1fWMqcuukkRxHJOkx+UYxyUPEQJDkNvGCwUlyKOo&#10;4unHoAF5gk9dlin5jMs2vbAsEaXpoy85seuABd+0ABf+75WS5O/5tKIo3WuL4KJ+H8zx2MQ5AUF9&#10;SDI9iqXVhYlYc7mIiiUJH1r8S434dwADKgIAAYEBzKBfgUABNR320L2AAA+CQAAxQVAAJ+DBDSkD&#10;lXIuZ/0H4QEUHgO9TwoBOidAAAQBqZwFArCI4gfY/VChoFgNwhyGIXqjF7CEnwaRdApAEAgAgvQN&#10;gOASBkQARFVNvG8MoWwAByDPSMrAmRDCUnZJA7k6w/jsEqdoocmEV0NkmAAJwUAoYeE9M0KwABlw&#10;qliLIWZSInI6AAKuGUho3I9IgBGCMoAHZARQciicAAsJDNNafBIB7ewlyNSOLQWkaZJSTIMMwY7i&#10;xgi/h2wscJ4CPkNC2F4MAAAdg9X0gqEinhxSrOedFlgDgAAklkqtbBe1FEuDtLkAAiZeH1Pu1lNB&#10;2F2B1AAukRRQBWzJAANOZgAJUgAemNIADlhhN7IZAoL4ABQTbkoXUl0z5VjiAAPWcgAAFTnKmVUo&#10;qqn4zdLwOEb6rhFCDEIc9uJL1CnbWGR06pHiQCWhO16dxPwwUFAAKGhC/mAMjZIXslzPAWs4Z0yk&#10;ETH2QrKTKfSZ4KKOAAGtR9l1A6RMIFOKQUgABfPbWMopa4BQABFCQ/0KIVAqUjJ46cY0pAdg7IaN&#10;enwAKOAoL4+ggw5qjAALGMmQshxT1NWzRlM84XwAGptVVXA5RyQcEMfpwBBTxRVfwR8kCtiQEMD4&#10;IJKzyKrESScDStwAAr1xQ4HgPBfGOj6AABWvTImSUQmg9SK0YiDOTA2AAcNh4sVrsUnsYCRQAC2k&#10;gdWlpHTFD7N631bVXTwEHAEY4hiTrNIWBSE8N5HQDNusWT0oQ/h9BmCABwA5AYAADgwH+AIMAE6U&#10;xNB4ZDYdD4hEYlE4k01cjwA+Hc6QA/3+/gA/o9HX9IACAgEAADK47I49BZWAZbBQHNQANx0OwAYT&#10;MZ4pP6BQaFQ4MV6MAFVSQAOqYAGLTwA76kAAlVYarKwACnW5mAHbXwAELEAAJZQA/bRVKs8rYAFr&#10;bwASrkAEXdQAdrwAA/ewA3b8AJqA6Jg8JhcNh8RicVi4Y7XY7AAdzebwAAgHMgIAwIAH4/H2AAKB&#10;QMAEqnk/jNRqYMe9YAENrwAC9kAHpta6PdxTqgHt4AG/v8rKNVDkTxQAeORWq5WFZw+dz+h0elij&#10;WYzIAH0+XzXZlB5ZL8BNvAmFCoODKen6aC9vZYbG+/gAC58wAo/tEXT+QAhP4AA6/4ADnATwsErY&#10;pgAV0EgAOkGLouxrwgAAVQmAARwsABuQy9UNw5DsPMWPw7DyAB0HOc6OgEmR/H4kyDjyQI+wqEgS&#10;Q/GqHCfHAAFlHYAATHwAHdIIAARIkPmbI4ABzJQABpJoAGNKEbSlKcqPSYJfF+ABYlcV6VJYwKGs&#10;6fkCAACkzMiPo9yrDiSpALs3uVA4pTmrp4zsABOTzBcGoZIJ3Ni2YD0EhreA8ABx0QABGUXAMBmH&#10;R4AB9SQAUEA8SHQdD3AhNdOU7TzBkIQA/q7FMVJGmLzpUAaUgWEIagABgPBfT6GlUaR1gAXJtneg&#10;ySl8ABJCEIdaIgOBdhEjoBm4lUUk4KSFpZYjoGiWJKqicdlsEgp+u6A7RVSkUWpkz0xpOmQzDWNi&#10;byXaTUAtd4AHXeQANZNT+EIABwX0AARX6rpUYAACjCuoY84MABEYSAAI4YrywVQHGIgAZOKQrC8M&#10;2XduNY3KZtm0bS6EIQrAOE0IC1SDYOA4AA6j6PmOMUHmZN0YsJQoaucIaFmdgBnBqgAGeggAZmiO&#10;cfWjgANOlAAT+moab2oAAEGp5hqurOfo59IENQ1MqgoAANsMyH87qPpA8AK7SAA9ECQOrtSYO4gA&#10;IG6Iacm7gADe9MTPwAAzv7saQX/B7nupJ8OAA3cUAAFcaqKp7C0e38nyjCnNvBLEkSQAPgz60H6l&#10;qGIKQ1GUryrDNqei1Alzj4wMADmQ+XfZgALfbXjebkDwABD970/f+AiU2gARJB5G8FUc7MiUPQkY&#10;XBiGAACWJ4neCw3ByyO/tAAYnu7BsSGaz7/JKCTfzAAM30zJeVcLFTc5ikABYfmAAH/sAB1fz8fr&#10;f56ypK8E8JoTLYAIAaNiCsIrVSREFDKK4bZDh+j/CSAASYQRcP9KAJgYg6QRgFH+P1jLVhwDLguO&#10;YaIwFUngIMQV5joUvEyPASV0BBiZKoI8SCFomhPHmgwREa0PwAAriEQ0Y8RQAMRBwAAR0S1GhzIa&#10;+xMqZyhAxioAAaEVwABMi0AAWcXQADwjAAACcYyQklAAH+NAABARrh7G104vxcizZ6NMZ4AByDlV&#10;wPAeQ8yGhdDAGMAAOzcxuIckQBAADtHbLwHZ4hxj8kcA1JGMpIBGyVAAHKTBzhzSbAAE2TwABnSh&#10;dW/h/SYJCSnY0N8v4iBBCDOwZ4shJ1mQrJASEj6zCUiaFAeYyxgpUETDBMEAAoZiAAAbMcABbB5G&#10;oELM0AAfJoAAAvNNS6mXxRjAmbQ2yAonKLEZL+cC7RUCkFIAAYQv4UD7lg8NMARwkwTCmUecJEEo&#10;DGkCDsnRDEIDXAACifyHxfUBAAjgJ82nVDPoQAAGFC550NSoOVvAhhAyugWSog8LYWw2JGIAQy+C&#10;qusocQ2bhZCzHFESQ1z6qVUEUeGhMFQABs0xiDEMalNZEHaSGkUhgR6eAAFxT+kNQUpDCGBCgWgs&#10;Y5UWhfSRk5ZZfEHhjGaCJMCDj9M7Ut4YJQmLqAGAaQ9QigBjB6BoAJAQgAAODAf4AgwATpTE0Hhk&#10;Nh0PiERiUTiTXWKTAD3dzoAABAQBAD+kQAf8jfsjhkif0Nf8tkMjAMxAA6Ho+ABjNBpik7nk9n0/&#10;gzroQADNFAArpAAaNLADtpwAClRAACqgAcNXAAcrQAUtdABcsAAC1jq1YBFnABWtQAVdtACkuAAL&#10;dzACEuwAPt5ABvvgASF/oGBwWDwmFw2HxGJiDtdjsAB2NptgwCgwDj0klwDzQATCiUeK0GhgzV0g&#10;AFunqdVfmrzEFHuvADF2QAK+1ACo3GtADz3kNBu/jsywVCddEoyM5ECOBw0XN53P6HR5psMZkAD6&#10;7G6hkxkGYg0y7gAS6gT+pynS9E/d/rAAV9wAfvxABC+gAXn34Pdg53/gART/vyABpQGAAWQMpSmB&#10;rBQACLBoAFrCDbtyLUKQkVC0rW9MNQ3DkOtEPo6jwAB0nUdKWJO3Q9ECP4ABEEgRw9GKICfGgAFl&#10;G4AATHQAHdHoALOBCWJccciAA4jTNQA0lAA1Z+N0AsoIilQABJKoAClLAAOQRkZS7L0vw6YBel+A&#10;BYFaVsAvCqjzoesYLMePg9TA9Mpv+RQADzPKfl3PgACJP4AFpQQACbQqsq2cVEwDCgtAAU9HgAQV&#10;JLwvT7l5BkHCxTVHUhOdPU/UDEEIQEWJKgqPJAlqCo+879JkBoSBuAAGA8F9QocVRpOKXJtnegyR&#10;F8ABJCEIdboiOBdhEkgBm4jqPk4KSFuFYzoGkWRLgAeJyWakp+x+BQEpJbwAAGqs1pelbwymMIzD&#10;MAAbB0HNqNEGN6gAaF8AAOd9y05JwX/FoRWVVQAGvgwABRhMmNYeOGgACGIXIzZjYoAAd4vWYGAY&#10;AB5Y7AIcZAABk5GAFNCxThT3nlWV0+bptm2ABFkKQqDJcAmb4kAgAA6DwPAAOg+D3ljErmLYAFNp&#10;AABTpYAGtpyGhLqIAG5qgACdq4AFjrUNr4N9hEkSQAGpsajqToez7Q6LsH0x7lqmgoAZvnWCADcq&#10;Qn5b21vaC4LrwQhB7S0Rg8GAAgcMhsiHHQ4OIiYfHAAJXIr2vpA8riQB6trBZ82ABXc8AAo9CABI&#10;9I5TmLUKwAFT1fA9b1zQHKchyAAShHke+D5Sm7aZEJAAD9/17Cnp4YAAl4wAH35IACn5gAFZ58vq&#10;6UqvrCRHrAA/g7+D7fuJ3KZDEAQW45xvWCIYAwCgM76DBcGFbCWJ4ne6wJ4fqAAj/xG0cAf/jdX+&#10;OAAD9R4AABzAVhaTmOjyYyxtJT6oBAAAnBEhr/3FpXSyLCDAAAjQbAALmDz84QQhIaPA9gnxOCbA&#10;AAcB4GUfgqCI2gfxLgyiuZgQ0fo/wkgAEmEEXEIieCYGIOkEYBR/j9Wa4EcAzIejmGgMAhp4SGPm&#10;I6cE75MkpsEPit48LNwCgAE2J88sPiInrV8VECi6AADAjUAAH8bQACOjgvpfhRYWOJPMWUcMAX7I&#10;GBY+NnT2T/IACDIMAAvpDR6gHBECcaFLAACHI+MUkXtjRGUMQAA0xojPWyPOBQ1hqrNJWQULgYAx&#10;MWJrJIh4G5VAAHNK0AAdZYSBTvHYEEtY0G4QubUK50osgABPL8AA6JhAAjIABKEXZUTJZWN4bo3Q&#10;ACFVIVM8A/iQLeW8P4fqTjKsSMoJoUQoo7zKImGCcgABQzngWxxj0UCHh/nceIS62HVipABIMIK2&#10;WHAYn0j8tBjTHJNghBIetA40xrjaD+cVCWVCqFKKYAAxI1j5olH4hoRAkhIdAFUKtCiIsUGMxZjB&#10;DGDDXYQwpLwaKUAAEzSuVkro6UcpgmB2LsxDiCEISSnCpnL04fWzUlwghECGeK8ehTBBmVHAAI2p&#10;QABQVNIalNpFDgvVTABA0jI9x7gAHxVsAD/AHx3E7WEAAZKyAAlqCAAA361AAokPmfiQSGTnFCAC&#10;qYXqY13TAMEX8ThaqDI/NVFBICQJQfUAJzExko0AeSPs+BLq/kOJcCMJYa1yAFAPXgnwYwegaACQ&#10;EIAADgwH+AIMAE6UxNB4ZDYdD4hEYlE4k01cjwA+ni6wAAgCAgBBYKAQBJH4/X4AH9K5VLIY/5hL&#10;X9DR2Ph+ADGaDTFJ5PZ9P6BDi7QwApqMAHZSQA4qYABhTwAoakAKGXZKAZITa0AFpXY6ApA5rEAA&#10;vZQA5LQABTawASrcAFRcQANrpZ7S1bwAAle6Dfb9f8BgcFg8JhYg7aUdjcb5C/37XwGAH6/ZmBMs&#10;AE2pFHhs5nYNMILdBsAGdpbs5AAGNUABjrQA0dgAFVswAVdsAG7uQAKt5V5IuOAAB7wwAVOMAAhy&#10;QAnOYAAHz4bYnMAB51QA2ewAAL2893e93/B4e6bzMZwA9/RMsbI6x6wABvhksmAEwoVBX5B4v1PG&#10;x/QASMAPoTBMIaBcDAAV8EgAHcGAABUHgAU8JAALUKgABEMAAdcNgABkPPcXsQuK48Ki0ABQRQAB&#10;LRWAAvRc/D9xjGUZxo7pAj0PgAHQc50M+gp/JixoADuP0chEEgRxrJSICXJoAFtKAAAPKYAHbKwA&#10;QMBaGv6bAABZL75MeQUxgAPszAAIU0gAa02QRBQcTg3wAHnOgATgHDXtiywCSXPs/T/Ghgl+X4AF&#10;mV5Yoa0CGqwkjnsiCYKAmAA7D2PVAP2ZdMztOKVpmn5v1AAAQVGAAyVMhBOk6hp9VY7TuToebdt6&#10;1oYgAWNbtq26uloABtV8AAPWDS9h2JYrCkMQRApDICDJI91GRhToAAaEs8AYDwX2MhxVGkjhcm2d&#10;6DJWXwAEkIQh20iI4F2ESQgGbiSo8TgpIW9t0vCahZQIeRym6gyPOcAc+AMy7JsfaFHKug4AoKLo&#10;xDIAAaBuG97s9VNVVNiGMswTZNgAbeQAAE+RgAF2TAAZ+UvUI2WAAYOXgAF+ZAAZWazlWgAGpnQA&#10;H5ns5NEAFMmWABYaKAAn6RiulaXYhu5CRZCkKjr2pXH6WA/Ug9kGQWmMKRWvyGO47gAEmy4/kKGB&#10;LtQAG5toAEhuAADfub3HBuwAAtvMsQOwWXmCAAj8CAB38IAAE8PrvE8U8VWH0AA6DWNmAsjB4FAA&#10;ffMcvzNFYSCQKgoAA9kDZXFs7XYAK0JqGmF1jhOIiGJ4pmplIacvbAADXcgAZHeAAHPfgALnhAAU&#10;fi6PpPTmP5S5rr0vneewxyrSSJGEZZ72rAkFpEGRJEylKnoMAenxr0vnMH2AAp/UABWfaiNpE9+K&#10;yLMJn6zkvzpAADv9gBUBvrAWE+GAUAyKLSEMH0QBkiQpyYMjBhB0AYAyVqEsJ4ToCF9ZktlLh7z4&#10;kvJiPiECa02gmhIAAM0JwAPxE8AADkLVeq/O2AUAARYaAARCL0AAyYdAABrD0AASIgAAF1ENVCqg&#10;xRHgvEmJRDR4jwHghF4yHXQAGBKEBxSQCChlFcNshw/R/hJAAJMIIuIlk9EwMQdIIwCmOXg6Ub4y&#10;xbgAHGM2HC0HsuTPkSkhhWCQR3Z6SlRRMCZrQT2ZgT4oYykSWkxsT8jQACukgAAKMk0ypnEJJcAA&#10;xZNAAB1J0652QWyhc0+gNMpQACVlQec9IG5WAAApK9s8XENkcLKBcAAD5cAAdsOVByEJEy/fCNUa&#10;IySljeG0ACEA+GcjUmOOUc47HghgDAdQm0wCHp3hzDsNs21yiSElHIcY41RKkWkblfwIp0Sjf6qF&#10;soJEYGCY20JPI0ZrT1cWN43QhxBQJSEs0lQ/yZrSX+c49omhRCinfPYiRbglAAFvQ9wziJZt7S0Q&#10;weVFzkHKUVBkAA0KPENRKAAVNI51v/Q8AwAAE6VJeTAykZ4AJC0KpkxUVRRxgC+XJQAmaQV7BGLe&#10;FE49MyIDGqIgtBpDBr1JAACiphEWdDUAAE6qQAJSk7DpVchrdhwAAA/V2hJDhNVhKiVMYlZX71Cr&#10;Qn4cg4zUCCD+H9GBICSR3ACAOuRBU5B/EKIN8oEqhP5q6B9V0MmEkMWlSpST/meM+BXY0AA4bIAA&#10;DXZNt7cVpF7r8PmzUqh7gAHrZ9DqHyGFMHE/p/labUJ/GAoNWwrxYUwO4s5OTAk+QxJUfMfarYsQ&#10;LX+e2OxYAAAhCQGg5wBQD2pJ+GMHoGgAkBCAAA4MB/gCDABOlMTQeGQ2HQ+IRGJROJNJWo4APd2u&#10;gAAMCAMAAKRSEAgIAP5/v6Tv6VP2XACXP2QyOGSyVB8QiIADoej2DQUAUCJ0KfygASWTT+jgEAw6&#10;gAIB02XSqDU2lU2rQ+CwWsUcBU1/2EAPyyABSKNSABmM5m1WmlEnE4AD8fkCZ2CgM62ABEItFgAS&#10;CKdIRBoQAASP0GDuDGABJJNJx0CAWgv1+AA7nY7gAKhUKUGhVmngOTV+myigWKwwWjQfU0CmQ+m6&#10;TT2KGauI12t0febfFUymyKQTWXyWDSzXVzYyKsxKib/eailUuD7HQYqHc2GdbbbHRdXYymVUjZAB&#10;7PR6ABarFYTCX76CgX5ABMKBRRT8fn9fv+Q5mv+AAeQEABAwKAA3QQAAOQWAAsQcABIwijoBpAYc&#10;LAAH0MoaUcOAAJUPgAC8RLGsoKRMABCRTAMBkbFsDwSGEYv7GcaRrG0bxxHMdR2ig2DGMgAHzISG&#10;pEkzcIZCiQJikMKJ+gsitAgslygqCQNNCaQNw8h/OK2J+uQ7SHH1McozK+TKKq0CqN4fE2upMqbA&#10;BM6GgPOrDsQryTHfPaGgeBwHLG97uqafM3HxIc6gOAAFUYpauuOsUruBLCVpUsjL0m8lJy4mSvMO&#10;0jrqXIx/pklzYTSg0vpVQaDQok1OUc7CTy/MryTe3rsKNSbduxKFVVxOMkpOAKtta3kv06ozSJM8&#10;klgRO1hSW3zjy6rDlpog6PAJIM3SokZ/qsyyZDqPY8gAEIRp1Hl13Yhpz3eAAU3kAB43qhpl3wAA&#10;aX2hps38AAUYChpAYIAA/4OAAg4UABgYbWIdYgAAoYmABrYsAA9YywASBJduPY/kGQ5FkRhGAYL1&#10;FiWT8UmhgGAaBgADWN43Oq1z9TDWUaTC79bq0sR66AAA96G9yZKYpOcZqgxCkKQwAAbl4AGmahqA&#10;AMwyjLeN5k4TpOpI7RynKcwAEURZFAAauqAADe2ABpunA5trcqs20by062Pbw/W66VnO+tDpMnLd&#10;kfCP6SxJEjoqZ1GgthNusQGBGG4AAYD4X8LGxVGkdYAFybZ3uOfxfMcIQh8xHI4F2nR/gGbivACT&#10;gpIXvXT9qh5pFkSoAHgcnXNwlCVAMj3BgN4qZpBQ58TkAttjIM4030G4cdt6nQpUKfsAAbHtgA/6&#10;2wjxMUsMaXyAAEfzvMex7RDEb0PShmgHrRdGmR+oACB/AARaRoADD/wAAQQBAAFuAgABGQHUo9WB&#10;UC4GQKG4NobcBmmM9OCYkDoHgOgADwH4P8DXMDwhA+Z9Ccx0QlIaB2FAAB5wrAAN+FwAAIwxAAIe&#10;GgAA+Q3fmAoAAx4eOLAAFSIAAAWRDAAKCI0OSGiviVEWI4sYnQeihFGKSO0xj6AAHUNgbUiLYVak&#10;1xxBwIATAmAANAbA1qyZYapvZYmWH7KIbBwKRytEHHu+oAAshZsqE+J8UAAF/DYJCbwCoFgKxXDq&#10;HUAATZFNPAcA8AAmRMCXMwHhcwMAXuXZMMAADxQDK4YaycMwZwzgAA9KUAA5xzNjj4J8AAOAbuTj&#10;eqhvxz0eS0OmRQsKa0nGsKMbslKUkuKhIaSklctpdtzWsdqOSOo2nZi4fmNUsplgAHTCYTgmBMKU&#10;UmktSYgxEiJAAomKbhV6jxAABKdClQABFnYAAXU7yIiwnkAAKM9SGirnwAAGU+wASvcmA+gAABL0&#10;DAAESgysRZUJAAKWhgABU0PnHRGiVEyHpxEGH2Ds004kQMQtsGINAZyJCgE+iiOlLgACrSkAE8j2&#10;n7UnOVp7UAAArpoxVi4CKcAAHVTumIDQADbqAAAGtQwABeqNDOGoH6lAACRU0hDXZwp2pLVOqkDY&#10;QDwAAKgUhaQAgLjGAUEpdqqknLEGUV0ESGj9H+EkAAkwgi4rGjsAIfBaDfBQBwBgBhrAFKjXEcAz&#10;K4DiGaL1WanTwGzr6sJo8xUSGXO2sRWNHQACaE8KGuKPB92ZLmXQACJjPh9tAAAJlowABctNAaBC&#10;kxuWrAACe106n/Bhqe15ScThYgACzbmhdDRx29AAHm4AABn3DAACa41l7kXJZEM0Y7JxyjiG6dAe&#10;I8JzC/GAMUAAYgzxnB6/m5SM53i6AAEe8gAAtXnt2KUAFq3XXGIWXQH4ABe3znUgIHgABk35tba8&#10;aN/QAR7lYJTAV2QxBiAAHLBBEQrYLAA9gKYAAr4Ru/hPCiNBvjduiIkQog2bD/sclKHxliVEsIKI&#10;cSAj4fTDVO31n00iDGIJA8VNB4ZexsN4AFUCyz8SxvWN11wuBbi3PoJkTIAB5ZHTKT0nwXcmUFCI&#10;EVmzEwoAAGCMEYTQg9h6g0HgPCsR9pkhuH2dwuxdgAATmcAEKIMiazYAABYC4dG6b9nNwBTpjYVV&#10;xLZpJVis2LV+SmwxDjhF3VEmpmxDCpgATGPtMqqM+aHVwdvSBQhaCuFeAAZAxbsJQWiS8IyIAoBV&#10;CpnhG+ZMyhG1QQ28M652kQoMES+V9CGSpbGKbW0hpEAa11ZPNqHwlENvIEdAiBgcbF1JsfZBDRyD&#10;jHIigP4gIfKZO8SM40gSmh/MJDCdOySHDp28ABGIMAAQlI4fu+AABf7pAAO3dgANdAaABZnRiGQf&#10;ZUyqQ0Tm+YyBoDQAAXm/6oqKvsAAU/BaUUqmbtzhV3xgC+F+eoWYs3BlfJNjBWJDIqplSqzk5CUA&#10;CvGA8EVrIAwCqK4WjsMYPQNABICAgAAN7AQ5GEoROpXF4VAYAh0PiERiUTikVi0XiTSViNAD1drn&#10;AAEkUhAYEhz/f4AlMpf0oAACmAAf0zir9m0ymgDnQAnUNAM/AD8fb8iL8ftEmb+AABl9LAUnmgEA&#10;oFlUupMvmM/plaqspAQBp8nroAodErgFksqplBflEij/lsOtcoldxfr+fsVkUmulLoEQvt9q8QmF&#10;PrkQm15pkNu77l9gl4Dp+Bl19iFXrl9qdUwkxq9Xws4pVcm1KlVyr9LiOLAlP0Nts1Al0Rm1EyWG&#10;mN9yUNltKwcPymAseEyF+x8NnVh2Vx1U8yEtldwsclk1HxVrn9PnVMq82lM9rFPM5tNnAiNwlPGt&#10;cSv8Y88PrfY4tvpWz+dNy80iDabTZABSFGUgAHSdR1AAIMEAAKYpikAADAKAy/KYep7HqABDEKQy&#10;OnsewAD7D4AAmCYJAAahpmoABTRUABtm4bgAAyDAMAAHAchyAAkxyAAIAeB7Trk+CYpg+KmLu0yr&#10;Liv70tUuaVoqlKuNC0rzpcr6mSXH7MtO7LjJw6MoADLD4SZH7myAiUxOG9bVStNSHN+9yJvik7Zv&#10;g9r1zSh5NkqSyyH2x0otylzwM2AB9UOtiiNCvquTg8KIr2itGv04EkNGoDErG0LQpmli8Kw5DJLG&#10;zCgNIm6uK5SLAJdTMuJRS8iIiq7dJ3ID2ztWLEH66K8pRK5/ryiCfoa0NJrymdgvw08humAaqUm+&#10;tLNXUrZTqrwBIbVcvypPM6TEo1etO1tiM9SiHPAvtiqBRdpUCsKH04mjQ2FaimU407Zg2DwOAABA&#10;DgRCVpyum8oTIw8wtW5smzA7iKJpRjIJg5DUrAhp/rWbxum8AB0HQkB75A96lN2AAPg+EAABEEQR&#10;qgABhGGYQAHadx3AAIQgiEAAGAaBgAHvDgAGOYxjgAemfpIp4Ng0DYABaFoXQcA0IyBV6qvrSqoX&#10;Dey11Jezcoe28xywf63Ka9DzYOp677LOaqofXaltbMl6V+0y1q+107OVWz3pZLeLvY9jUpk9N1yU&#10;lkmodNrmgHUqd7Orh9T+rGtqYeHL5kdh2TG/KlXVX8xYg7lzUeiDwUc2q/NcrNSvM00mcTgNkS8A&#10;FMtgAFC4k8zk9V2q7p5x6XWg83dXVbfPrHiDDKAtC+YRTNHLbZLhNn1NCsy9NmdOmi8bsiVI+Qyi&#10;Uz+x1hVE8G3TPVaZS21TQVFVE2XW3K19vknRYDJ103LaOGYC8NeauCKlXfRAJRwDQRg3Z0CAGCcY&#10;HQPgeKoaQ6wAC5G2O9N4/hfAAEkEIIcEIQQhIuHAXYIiVADReWAAInApAmS7CKGEMYZESGqLIS5H&#10;R0jhdqpUlJRy3GpbwY8lIB2pKJAACYFAKgAAUAqBRMZYCnxEamQ98ij1ZnSewQ4fi8lqPqAIs5wi&#10;vT0vdLk21s4/wBF1IcPkfA+AACqFUKkAA5h0DpABFIAAVI9AAA1H0sYCJAAAGGMRmIuRci7AAD4H&#10;gPWbBDZzHg2Y3RvsbkMLhBwBwDgABCCAD4AApSfAAzwBsd5Aupa6+kiABypkhJGv+TLZySsTVCQ1&#10;qRJjjFHKUTYxx4GKvEVKTE4iaynGGXgqIApUk6O1U+XgvIEURTDasUFRA+3JKGcmrsvI+B7xuXAT&#10;Im7mh2gAASAlgA5hzEgKGsco7vkjkOQqh1JadV6KggymcB09wADuHgzUeY8x5AAGmM0aBkWtsWfY&#10;BwD0nQ9CAEDDOh1D4QC1okAAKtFQACwoxEYK9GwACoo8AAJdISIhrpIAAS1JyIjGpUREH1LYjAcp&#10;gAANtM5xTjAAOWnAAA/U7AAAqn1EKgVBqFUOolRYZKHH0AAOYag1ysJMYdOSmGCFrlUhFq6mzVD5&#10;H0PmZSvS1xfJ8apxpvHuPsMeSotqhqtEhQe7iTFPabU+kyAoBICpQgMZ6v9CIC6flTQjOMBMd63l&#10;TJNHhSJIlQkmKkSZNo+B81cp9XaYiWjsEpekABDiHbAGoPMlNhCZzoMCSpGV9RzUnFiXstw1ToYx&#10;nSR/aFt1oXoE0suplTJcClRVLaUooxRFDmOq3Vwe9j61VJuDPkd84bH1JHkPNCyRjHujf8kB3hV1&#10;C2RYDFVRy2jaE3S6qwm6kakO4lWRAQQiBEWCkzUa9kIWOjoAALy+QAAu31IiA2/AABcX7AAC6/zO&#10;q8SCGGMORNLiIXyF4AAGOC2bBCZyNHCDAQi4TiOCaFwJMMAADNhumtgb24fxBiHEWIzRAAEGiBVp&#10;zUhGQMsQ8EgJgSgABoDcGyZlsWTMia4oEsSeLYKc1sp7s7vuKfgmw5RWXYN7PYUybQ9wAClyhN5a&#10;LV22xkkAwC+oXcfgAGSMoZQABMCXhuEzMiCkFz0OaN8b44D/ijFEAAc8dEaA4gUFgLIWb1HutOml&#10;LRwj3plUZDxfBJzuWutXoaDM8ZolbxKbNqsZyHuzjOVa8CwXCuDTS/pJMXUzHGSXMI1C74yzCPs3&#10;0yukYuFMsyAAYuAyQgORmAUEoPsSQytCGUVw2yJK7CSAASYQZLa12EAANwvwWFNGSBQBQBQFCJCT&#10;CbYcIRwjLksOEZuCX8XUcamNZijp5EOsQjsCEoweg8RuBACDPSuXabgaGNsbt0ARKCTceQ8R5obQ&#10;6lNTrvoxHp388ImKkQF18x6T5QRStVj14UAC5YABicPAAPAeI8UYIyAADsHYOs8xtq424ZQyxltF&#10;4WEoJIR6egKZ7KZ341+WAAGkNRFDUkIs3CBEsCkTlMumJ2pEoRRFM43aKPRC01KkqRmZWZ3BI2SO&#10;zVmcA/S1CnxfK3j5ZnQC0ENAWAwBbtSjTWqTMcqnA67FSM45zhla2QRuubP9Q5RLCYltKpCY/XDY&#10;5BU+6bHzgLyHVH2XkqVYbpZbZJutyaaAAT+4oVMhoEQIgQcyzUaPLwABPCrngHwQAg7R80HPzkb4&#10;4X6v4J30QABXelaCMdogGfVKGUQyqE1OBy1OAAPL2iFxDIaEJ7kiIPfeAADB78AA4vhAAA38UAAY&#10;/kOl818v5nzcPjdG5roQ4f6GgCAMYYfxTx9j+qSAEfyRZ1l/Ml2UsUPSbgCblWEf6okfj8HyY4Aw&#10;CCTAlBLCYEgIgOk8AKU8fg+psqtsAAHKemdpLrAoAlvC2HvH0lMrdK0rbk6imEewBCuB6OhHfCiJ&#10;qCiAEAEpMjJCTAIgJEfAGuBgABvBvIdB1B2pwkHlnsfD1ooHei4G2GAlsCGnJHyoDCaHUjZoCwEH&#10;OmEixHviRm3JuwDjhl4OAidtGHUkrlmlyCngJAJPHI0imBwhxIdI2JuPCrPiXAFQSEeEfADK3k3n&#10;aihn0h7JtAABxhxiQByBxvYptuvovjHinlCiIOeCblDquIVE2CeOlCYihDHAfMHAAAkAmgmJxJAm&#10;FNOs9MQtQHAiIrxhhGXgABORLGXRJjzGTJOhAxOuLgdgeAAOxAABGhGCOA9g+A+AAARxWAAOQOQh&#10;zxYgAAwvgBmBmhmixgfxdAAAbsaAAAtAtAtsKoXPnIYRHs/QgEyqoE6JcuunqE5DzE4k8G5xlHKH&#10;8kfk0kpkps9rSJUKojsGsC+mPL4BJBHBHixlUF6lHiuAYAZIGkIEImGvVALgAAJAIkfLFonigIvi&#10;qR8seDrAAOJu2JqiUC8yAAJomEQgKAJgALHKuRAxvCJBqBqhrOHNXPyoxlKDvi0mnNjgdvercAAB&#10;QBQBQgABoBoqBgyPkgUSWH0nZhfhgBgL4r5rUkbAcEDggOawHkoNMG6rRHAyEESPGESB2nNPWKkr&#10;Qu9M/jwFIuZPZHeQjE8HDplLcpqqtKktVkKsnEOKuFDo3GfkOjEIti5J2rSupjtDcnuNHG/FrpiG&#10;+LToBNGLQn4k7EzDegAByByPYhxhwodQaiVHSOdFsoDOAMdErioiRgQAkA0P9L1xizHiHAxgegNA&#10;AiAggAAgQATa/cr6AQEAIFgcNh0PiERiUTikSaCrRgAerscwAAUfj0gAMDAMghoEAYDAD8fr9hwB&#10;mESf0zAAEm0Sfj7fYAfs0f8/l8xn7/kICAFDAEjpVCf7+o8DlMqptEj8jpMjmdOlsurIAqIArsfo&#10;1IiNIrdgftEktjf8umwEq8jn8jk1Ifl3h1IsVxiVInU7hswo0CtUxmFyoGHo9Aht7xUNs97pFkkk&#10;xiMzokNAoFuGUgVdxVIsMlvlEombhldu78xemoF7s+Pf9GkuZf9WAOnzdJ3lIAcmANSsG8gWxAUj&#10;fb61m3pwGAYHpMgfz/1lK6MqquEgXHz9NvmSp2Lp0flXaq/i82Kx0xrtvh2r1s1m/rkfwtNO3Pbk&#10;0Dqfno6rOOozQJiyTGIg+D3Pg6aiJQ8qBvg1D5Lg9zFLOfULrAmjQqe6yGwW4ieJo36jPJEKuOmk&#10;iixAn7wt6yqBMEla8IavSRMMmKzsowqjRHGDCNsoCmqcAjdsW+KnxgpyaLBILExuqz+QMgSvsUrq&#10;urMlr4sVKkntKoDYssysoIfGraPYn0mqIr6usDM8WymAcJpRDKnQufT4gNPKHTYiErycpczSgzKB&#10;q6lMBRQiMKyyxkKRuicBqXB0lUQp8/UGuiQL2u6XK++CTJSuDFM2A06Rk5c/vQxjFPUkCkMfPsNQ&#10;IkC/p5Rc0gAA9cy8wtMUOpzfJTUqIvohy9w+vcjTapVgtyojVO9EKvJujy6N4nKdn0nqvWCmzy1s&#10;tVWqBHq5xgoj71K9SPXLbaVN/UL2VtMkgu4k7SMC7jbuLLN6Q/IyUM7Nr4z4kavsCzKYUGoyWNYn&#10;qnUMkLkOVFVQJq7i0xOqj+UqtMMtOAyGUGljAXVhFiuJKCXOHNVpuGtb0ste0OKtISkszX7otpfN&#10;VsG/L4wCjzfyY/EXXNVEuJGs9kqZNUQIG7l+0JEVmJi36VOnX9BuHJcWQlFSZ5S3lXx/ZyaWRF+n&#10;QzsCBQSvDRVjH+sMRIabsnKUVbMh8t6DGLLM9LVZJVVi2Kc+EqzRS70SWz7vgFB28zCtTe5s7zLa&#10;PPfDxg3EptJly84OrEs2pUoCzjFVLu5KttZfmrCKtqqn6zWqXcQ/VA88qj99q+O/WMmlIL4BgRhu&#10;AAGhAGCK+R5PlIgWZrnaABdG0d56HsfJ9lqABJiGLHl+773kjMXYHgABIBDMKQWgsRAlBMCbjzH7&#10;/4/l+aImoWJLgAeRzG8AAEf8AAfA/E7gBRQPxsqBChGDdIeVfI+h8p3L2w9OLgV1GiQAvA6pvEPj&#10;+Syw0hxNiGMPPcnkhjojqEuRKAkBYCSvI2R4ANggBi4M/AIQkmpnEVAOAaAwAABU9ONJUg2Hpu4J&#10;w9JurkBEPQDkMf9CxvUQU5pIK+b83DSB9uzO8zctp3WGEsR85crSWU7KlLOPKMx8V3EQJGt1oEUC&#10;jRjIbBQBACYWR0OhEIe49x7ErW1DIhhCSjQqAVEOP6Yj/vwHyPgfIACdHVYst8AByk7ltcITo+RK&#10;jkmsJ0ncfQ+4ukuk8aweA8R4EaHoPiSMnlCSMYkOQcxHTqGEXwP0nY/YDAAAkBMCYAAjBLCWj9zM&#10;wVmowNopVuyySSQwN4UZMDBHGn+UG1w/pJUoFLJGZuGZ3BuTbAAKQUYpIblwC1OMAAKQUgqWK0Ee&#10;Y8x6AAEQIcQ4AASAlBIAALwXQuxtAANga42AACxoAACUcpQOgcA4AAKAUQozlBQCiQiSGmtOWCb5&#10;TKmShMai+3mjB61EuwRSf1riFXMM0JaawzBRyaMLjJB2MSGCWq/JpIqRaPmaHwPOmtFB1ppIpRfE&#10;J37vU3q7cfMCl4ABZCtFa3dcKvFTVNjYxRDdGT4FIkk/0A6pI6SDf8qQBdXX+gIVIYoCoFQKAAAw&#10;BkDERi4AKrYdGay1DaL8qYjRL62mvuJRQPmvUkUMLkrvUWlVRT1GGaCYxC5rKVSdJ2clO4HQPAeA&#10;AnlUh/QDVgAAN8bw32/zXN2hFMqxTSU1SzGwwKUUGLTtDLZaUzC8MuiKf091n1iLEPdEJxsLzsLq&#10;JYS6vUqB0DoHSAAdQ6h2EaHuPUAA9B5XIHqPaVFek70qNASAzjIFoFQWCXtWhe4IkggfJNz5S3Ms&#10;zIEAcBMSZigEY++QBJ0H3vEAZDyEkjLVKrNJDAkYDQHgNAABcC1ZY6QsX+0CYpJDBogKVUtnDYQA&#10;DuHeO5EJ416OxL4AoBcgwE1tZoMcY4yF2AABhiF1tfJFjMGaM4AFvx0VmrOAAFAJwTPkAVCwx1HS&#10;QtWMZddKczzTRGVIcTAbMHUKExyVQ2xPMGURp4kFJCQHYlnH9F4npLj4KbY0f2lRLHCReY+XCPMe&#10;1EXNHuWgp07LkV6J3lGLBxTvM0RpByiBPWVwzP4pQ7ZQjcHcHoPS5Fd1cnQrZCytkg4fEMVyqQzi&#10;oSQVbq/HdOZ7s/xDx/MskxNFz32LZUxsUwjDEQR0UeW4/DvLnSYfFHKqG8VCMCtxYKPivnuRbm6u&#10;hL8eNhQBrbBOBZ0okXCjRF1NIsszdVaaYDfiz7HzhSeDkoCckriujKxcnYASKABHrMdvZU2LLxI1&#10;jVRTjqSWopgqSYUfF0KtbutyxZns/MsV2DytFWJwiCA+tICAThCfpvl7yHwyiuG2Q8tISXshBFxv&#10;rg3ByKBuGEC4jw/hogOAOSoR4TAR8I4sREcQy+CjjGgL8iRKTEGuMRMRZy2pqVwlwBF8YIgQ1prI&#10;BDEcipUD1HpmMrsTWIAA0HIyVWZn83LqaktWhZz3YB51W2oG1Y8kaHrcg+GX0Ul7PdM2yKeud9Nn&#10;ajECHWwAArBWCnBo7sITrHnh8yC2muZWRirQ+F28FR5zGhEhu8GluyL4hG98HppmGafAckfW+YZ8&#10;uQWfkFkUiYLltJqS16omK6TiXBJDHyGWei20PKxbSXPU6ds9AxVo2QPkXjpcqSjMpEj+jhLOh6UF&#10;E3QSdYKEbYm8gfmMxQDKvRzOgPt6z+Z2AAHsPopwGQMgbP9qkxjVwAARAgA4AEuuYJ58hMs4NkX/&#10;qjmDm9g7Y0jqE7Rp5IBThffhAAMQYox/mgSAkAAMAYAvq4jmV6i5RBqjVGsAAVwrxXgACoFUKmIA&#10;XgXj4hchchdAABlBlhllSgNANAMqEAnAnAAAHAHuYF+EojxvpEBFUOTsBtCuqlSCzh7B7Mxo9I9m&#10;sm+jwtOn4OTqMjXKaNONxKUGsKmMemfwZjSEPmYGAl0sEkOign4FEmem+qeMDqNGuK/rVCukIhxh&#10;whxP7BVhYOzF8h+AAjWACB/i4KSqPADADokpOvQmttbv4C5HOCnq0KygXgYAVwIL9ulJUFrlcMMg&#10;AAGAGvmCbDoIOElHYFbk9nFnYsrKpigE+F9ElI+qrujoWHXj1E5tIohB0h0h1Owh3j/tylpDOnKG&#10;Ym4CrkzHMijNuHDKgm3KgjGiQEFFYq3rYigD3C9oxjQtUEbGCLCigD4KoGeiaD3AQgPrIBzrfgAB&#10;0rgDPiXB8B7vQskG/Iplgr5psLIjdoQIWiRpOjWJXrgv6BrltiGEiKwqJJmLVLFIWipLwnWFSkLp&#10;FgeAegdAAARgTgRRlDoDtGfjoqIFLHbx5KdLSsER7NUnGwUkukSwVMiDXDTHfGOGbozB5Q4r4i+E&#10;PEUOmswM4I6IkvrGAmlEutPjtpVkBsDnaNiEfDgPpjtFVD8tNpjiIkIjLM9p2hxhwBwtqh7LkFaK&#10;6HYohM3ExjEIUGSHUGejeAIuVHyQtpViGxhJFxHRIhzBzxHo8pFpbGRwhoPoaqPjvB8SoHGHHSEN&#10;bDCmrNLEsvbIkgZAZp0Otr+E8joCYEJrOwtRlKwsJxBK+E7pSJSrmo9sZoWARARuKj3B6o9JItqF&#10;XKLi5HYEUJokglKCqFuGWLxnTK6osR/lSkrHFHHq3qQS/CSHYliEYr4gFwIOuB4JRumLkRQFSjGC&#10;zsrDIjBoRk9NIxkIiLspnx4izu4AAJ1o9y2gAB3zNH8h4yCh4h4uywQPNidzPPHoWkBHQqMCHEeq&#10;cQYi+RWGyDwxXCXlbljmYOQtwjvqJsmF9G1RlGQNZgSglg2CvSzOLzwzxCKA3hZhurkkLh1iAoAA&#10;IEAE2v3K+gEBACBYHDYdD4hEYlE4pEmgq0YAHu7nQAADH4dHwDIY9HgFI4i/5UAH9LQABJgAJU/5&#10;DIJmAH7OZZLpvDZFDgFQYdOX6AKCAp2/plK6PRqFNwDNJw/6VLaVP5/VqXNAHXY9IJ9IKJNZHULB&#10;JZbRbNSLTX7LK5/TYbWpvY61TaxNrhIK6A63Dq1EbpTKFDabg5pWr7SQABscAH5kcZP8XYbK/sTV&#10;ABi8XkX5f61P4bY8tm69DZveJBP5gBJY/JpCZHWs9pr9J9c/X8+83CYc/H7vIblaBppHcQDSJ7A5&#10;pNJRAqlcpBmKUAwFfqXjMDzJRx97SKbTbHPbBK8xXOt0IFyaR6n9uvXzIF1/bUpv2/VzcxIaF1AA&#10;AqYu81q3NM3J/M+fR8n0xkBpK9STLY94AH3Cj1pGw7gJk55/u66C4IGoLZqlBykOet8LOe1CvxKk&#10;DatrEKnL8sD/Q2mSjOTB4CAKAyWJWfrJOulEONAnjzJc4avNrBqBq0rUBrioR9Sk2zASOiCxsW5a&#10;BOIisPRGgTSRAp6Vs6ySGgPNECQoz6cs+n4CzghybrNFLIMk+79yW2LCoGn7xpWhs4IZPDqySyTR&#10;IhOiyJwnVBUYosXzHPcWOOs63xqlrPzhHimpUqr9yg5UvonREUQJJqXMOl0/0m/84y1R8qVguSIP&#10;xRbRzI1azy8liBgNOL/RtDT5xwmTqpjBUFqo5yTypYTQu7XSyn6mlqLVFT4pLSqRsWuT7RtZceqU&#10;f74IS27T0AvSlKa2syzdMUZPNaM6oik8WKRODXObOyipPESlNrJEZRxGaXK0AqvJaxKXOTC7r2Ep&#10;yRwoq4AqUitwuHAL5NivT8wdCCHvhEeGoevkcS+uChPpB+PV4m8lQC6czZPGwDsetdwVi0rDLBaU&#10;mTlIaUr3CyfSqoqwxZD0PXWoUyqKttSyI+b60A7lst6vyc0Kv2DwA7KvofaF6IHAbUz4gWAuYldF&#10;Vg0q84dUTmsJuLGVoh9OyNcaUPCkp9x/KjK7XPq9Y48FmsW86/7ckrgM+1S37lyMCNLu0up/WEs7&#10;yv/HgABoSBuAAFg8F8u9L03T0TA5NDIH4PDP1HYdj2SBE4YJyH69j29n3fed6hpplmSwAHodBwpx&#10;A9jNigYBzjNqZM+lj2gGqL1valD33XtSaUc+LYKKAgBtc+MdoZ6akV+hh8Hwe4ATRHgDgQBC/gSB&#10;ADgACQJgiAAMgyCwAAMgAAB+L8gFQFf+AsBjoQGAKUYVVv69njvQKYekfY+jeH+JyTQ4BRUpGffU&#10;PhB7K1AKANqPaExLD4IUN4PEeQ8gAQfY/C0egAB8j5fYPcfA+UJj5N4BUC4FQAAhBCCAAA6R0DqT&#10;sbxHaPAEgJfso6KCcUnnTSKTSAZEjawqTsghBRGoTvOKCX59z/wGALAABGNAAB0DoHMAACsbwAQF&#10;gYZRhJmgDJpPeUUrprk0QEAXAyAEZoaw6HsPUeqjDPk3i1DA2qBzPn+H2PyC65T+trKkO4dw8AAD&#10;QGgNYAA7ZMsRY+1E2oASvHXL8uE1JRipvffA6EBUZgEAKfsdZ86cZbIxABE5HgBn6xxgXAJNJ6iY&#10;EMfqQwBgDYEs2fsY6WrMTjrNfAa5RCJVmlnZQitW5JZUIPI+wtUZumLI2P8uE3RaoRstW+t9Hpzi&#10;Io4ggepZqBHKkfd0VJDao1bEpYMh9pSxlxnmKkZGC5+5CvshYPEjUOAAQtoUPSiBOyij0HrCCQsM&#10;0RzFMghVNZTjXQVOEh1uBDm/JuKkgNRyqilD7Qkg4AaQ4cD2M3K865DJJG8i0AYmIC4/v/AbAwDY&#10;GgNOhAaAlG53iaI6IYiVXpNH0S7ATAyHEIF/RbJeV6HMOibgXAwBkAA5hyjlMar+Gg+YQHzQIgMB&#10;UZQAATAmBQAEmB3gAHnRFy6IEcAIibTM1y7WHnZcSeyRBLyYmOR4gM6xfh8IJQmlM+NZoQE/sMX9&#10;OZKzaqAK0Y4hkeWIGjJ0gMDQGAMKMN5WGsQ85DAASkgtH5n6nuJMXa0xijiuoRU+xRGr1DGs2gE/&#10;GUVsrBP0qNYIk0aojgAHIOYjo8B30KfUgtfNY0eWVJpINAijif2rVickvwFAKASjcBWuADwHgNdD&#10;TyOL9IBV7QogtAd7wCFIgtI8nRWkfoLvmTI+BbVUW3sIQyX1RgGgNAdZRPpaLOoEba4OkdsSdXaM&#10;MypmjhSPHpO9bKlzDymqbSoT8eo932LGZYmJSrdC8TznIfBxsNH1RefZDWEDWijLkYg2+ehQrLtV&#10;IEgOyZAmLD/esdA/ePkCU3Mm3tw6OsDqeKM+GbldK6gAHZc0AA7x3QuusfkvZs1UsPkUZKVNY37A&#10;LAbGYCIEgIAAAo/mM4En9RNfkZVekFb8JTYVVYxcb4gHxVtkxoS1T4POrRPLLxms7mLJ/JGC55kM&#10;rUoCc6fBq8UIWKRLlj5JTyNhJco6AF5ppwvsYcGR7DHCI9OgkKzE42Q6kW4TGxJ8rBFlJIbNG1ul&#10;xuTJXfFgesm1FOtsYwj0+lV31YMfCHMIB7wn2S+x7EL4u6KJxSwyF+5yKrkkX9y6PidNRSgiZKtu&#10;NfKxKaAMBtowEgpCE77dTpXEiBF4OAf45x5D6GuTkAQZQACTB+Mbde/d/EODcMIFxRh/DRAcAcvw&#10;jwmAj3/w0ho4Rli4AAOoawxTGXUxq1TWU7miP3AiA8AAIgQVeAgA6OZJYam8LHjZI6oQAQmfYPbE&#10;CE2/FDWoUspUd35R/gYXMl0hpDww5WjizkFjeIwLuUI1mSrNWENcYMosAIE4DvMQ1+L9kKFFxBTK&#10;GqC+YZHW4V6LTbixbb7KUUrCDpLHRJGmh+y4aqmhWaj8opY7JoDLbFeE0h2gx7W00pxNnMZMkSWs&#10;Qkb5Gcj3w+zkxz8rIFTU+9806ODOwWWGf/JVwChPws3zfuhDtXvhL9dgs5Sqs+YNdTyMxi6SgAGe&#10;M0abEDwlPwOQJ/lcAPggA3k0kdOqjc6vXUa4ud9ssLKrBOphI5JSPqakNRSu1tl/LsSUhTusfI+p&#10;bkgvz4Pt6ujqqP6xUvAmaUshdYrZJTleuwVKGA9Nk2qSn0MkeuvIazm9hZFqd9ItT+iR9gZySCBf&#10;blokDSZUZsDCJEpubXDtiUZnxnpITIbWpDqaxEZwwh7xSQ49KspBYZwZoagACsKNp8BHjuozaUzI&#10;Rr71ShoeShRYJYp6z5wlwE4E4EIAAGAGTgagh6q/6XataXQuwuA+ygScJI7H565gxKxMDYj44zJk&#10;aFDtDSJbhV5YQlakB47VRnLpa6bHTBT8hghXZIigJgBDLBYib54viU4/qKpkC2T2ZuhsRrBcQybT&#10;BGx6YgQCDkp/aH4AAdbKYAAc4cyNo3Yz7GCcgnDRpCSqpsB+p+wyLuoyTOBzrAasYvyyaiimQbAb&#10;Abir4cwdIv4mBrho5WCOhrInSLQEgErhgHoIIHrpw+RORaMORWEWcLkKjS6o8LJbUB7cKb5AjV5q&#10;JoIzRiBfY7JEcWkAwiA70W51EMr2rBKd7Uo+JqLEZy0aJ7StIrz1gyQd4dgdq5AcYcT+BZTtYxiM&#10;qQTmYwY9yUTvxWg5wvgwolaWaBiXhKgsYcgcsTyI4dbKCQ74jJB3TLiDQfhBaexKiepk7GiRolyI&#10;QDoAAFgFYEy3p+TtwADD6Q6JqMyAq8xRBGplBUZkavKX6bqCpNj/QpRazERoipDBJQgiUN0g0eEJ&#10;xfcZrGzLRqYpDwrsEXkMBzg3Qmj0660WjH0JKiQncoZp8JDQAz8HTqy3zq59pNLvwzg04gbGQ2p9&#10;SHQeErTKQdYdyuLKzKodyubZKmScTwCEbCiUw9rLr60LpyUlrGxVUj8Kg2IrwnpMgmJr5WsohRxE&#10;YrQEwJgNgzaXzh0wswwh4MYVobQhwgKAACBABNr9yvoBAQAgWBw2HQ+IRGJROKRJnKlFAB7u50AA&#10;BR8AASRAB/v5/gB+ykAP6VAGQAOYQIAw9/zWHTWTziSTadREAyeVyQAAOQTqTScA0mbzakzOmx6i&#10;yadyeiAKVv5/SueTaGzmHU+nw2wxCxwKdSl+1eszqiAOZTStyesVmYW6K2izTO5ACk1alVC/X+B0&#10;asUuzVyhTqP4GnUrCVkC5GBzO8TuhTMBX+Zzusw/G06xZvJ3yZTnEQK5zTUVLSa2oW4BAOZ3XXX2&#10;1Ve06e336rUOYzp+Py0y6BYu+Uqf6KT8awYLD0jHbqPU6gU/Uzqn15+4XM5jicbmdG5YV9v1+SHY&#10;xKXb2hSys2uPaTY24BgS3ebz+6tVmP3bBsK5rZpi4y8Pm3y3H4fZ9pQlqlPCzCQNS1K3pcyjzJQf&#10;igN6zDjpm1KqqCnLCt2kCut0AgCrcnSSoEyqBo+zcHOIhsFQWrC0xQAjOPksyHpg9inQiwraRqqb&#10;DpkmbgvOxUhP4kDIoY0TjwY4bnABJSHNpLDsqY5ClHzMDAK+pTaS48bOxfEqBwnNKrNorDTKyp7j&#10;OxKzHtu0KZpEhkbw6hzjIa1M5qLLsPMK4DgzFPM/UDQ6gJqujft0rkAyM8DMstK9ExgqEdUGqy8J&#10;FHUsQ+mKyzFQbRQtKq9Js1MHz8vE7zomzaIrLEmKtOspT82kVwdTACpGlLOp4wS5OFP6QWIoTBsP&#10;NEIQEq0Jsc9tayFZDh0xUSSM7Tijq0qiXvqkkY2PBjzqCkKYq6zaWSW6qQJ+uVjIFN6pU+oYArck&#10;Vp0egZ+n2fSoSS7bSO9INdKY2WD01dLWMvEqbITHSTTQ9igReiEJ4zNt7L8m6V2SsK/0wf9ktjaa&#10;uoE+0VRZZtSthZaWUy9eCYdMTM39ET3supQDJGkrqs3TFTr+rh/pUf+iPTRs5XPJmZKtb6pLwlN0&#10;59CGXTOADIx0htmYs0dhLdCVi6TMa9Ri0j7R07bcqlTia1a6EkNWrNuThZ1L2nIaY70v9BKVV81S&#10;RQ2nwFssAOJLmVywkWtyproDANI0QaXFqVIi8OQRi0yT7a3Gcxm0ivcIxjEyMnyBgHYSV4NkjQLh&#10;rlYTvMvBsL08/AcEocAABYPBeivh+J4qKJKfhNDIH4PDP43n+h6KHk4YJyH69b2el7Xt+4iBtluT&#10;wAHgc5u2avibYFBeKXXXSpHsfJ7umyfPNevh+MxhiwPsAAD/6AACgEgIAABYCgEmugHIYAsBYCgA&#10;AIAQAd/j/iWFpQS+o4g+R9D4NvA6AREQEwfgjBAe0I3UjrHYO4AA5RyDmAA5RypwiTj3HuPY28FW&#10;ugFggAcA0EAGgOAYAACgFQKviHdCgeY9B6gAHeO8eJQzJHCPOeZHCKVupyNIiBt5viGG7TWYUArQ&#10;AABQCgE+AYF4hjCGEMEAA9I2P8h2mIrxTwDRfhbDot50yrQKAWABIp+ospgHybcv5kXKw6cqBQCc&#10;BkoPiHgO8AA9R6j0QYVmDkEXKyLkqPKTSYh9MCW6ScCAEQIAAA2BwDiRh7j1hoP1tENi8PpL4AIk&#10;6Cjck2coQweg8pJSdfUURdaOh9oJZwAiN43hvjkAAMwZo0E/QuJuP4mY+2aLzliQKHchwJgTAACM&#10;EQIAAApBSCch0O0okQK8caSMkiWEnHwmEfI+INTBPPItDwAJ4QaP65ItjfypGpAVApu0+3FFZJSe&#10;NVjkmwojYASpWk1o5kOH1RFWLmiBrcJ05BIyu0Dv1Ugn5aheqFK8b1RGQJPSbRZhlDRQFJ1ErCT4&#10;iwvBbT9m+KsSJypqZFk6AVTsAAEqfAAAdUEkJIyGy8QweeSESTg0HRyAAedTwADUGmNgAA4xxjlZ&#10;wnuWJlGTsNAIQk3ynkrHbPO4EtLkpFvnAAmCDQHwPgeAADQGoMQADrHWOmmgAAGgLh+bajFEWB2A&#10;q2UMARDGryWSNPCQJRFeT5OEVkElkQADWGsNeFtDydASkSAAC4GAMQNATHsyxeB4jxHkAAe07aNk&#10;NVwUxTA+oMEOgfBBcDhD6ExO3QRC7oajI9NarImy3C8ABmgSF11EX1G9cEhBIDN7hlKAdXwAADAG&#10;wMVs/NXjYCmIvS8Z91Rg1XO5JVFAq5Jy8XLqGvxcluYbuRLfJ0tI1bKgAG6N0b6GCspFsE2ZvCwy&#10;VQYkCBgDNnwgA+B7XoB4DT4knvJedgyKItvzezUMhh9WpnpTmcSVhWX4PxfhDSEcNKnySsPKECL/&#10;wF4KqCA5nEWWhLlOKvI8UgilXPu8vknpo8JkNNpjZPyc2GT5YgYXDb8rfMdK2c/H6mEem2L/iEAA&#10;8h4DwrXbGe5Oy03oMtIaG5DJFzORAfVHVMl3l8XYaMyjNGMHIKEbEvRKqjWMtBAI0DGVmDylVCkc&#10;o7AADpHQOup1UDgwWSCqtPBAwLATAoAADAGwLxliHNmAyah/vtlqXteypkvFW0HI+SAAAH6hgbA4&#10;navMco9X+Uug6UywMHaY6igqV2aHXUmiM5CwUUJ+b4aPJptVnIUM0rzFzBppVnZWXlEN3zPMauys&#10;1oiVkzEOuLWqKracfrVIed1I1+qJHCQXU8eZGh7PxJKmhlhkodEMq0oB+aR7yyPhnI999qLUgAth&#10;IGd++J3rOWZtplO73dY+UuY1lgDrPgIBQEJ7vC3pFzZOAYAYIg0g5AyODhnF+MEVDcMIFxHh/DRA&#10;cActwjwmAj4zych44Bli4AAOgaYwqho6TuPxABQqZKLqDD8EgIgNgAkTD8vCCUl5tX3rwgaYEFl4&#10;sF0iOrlYhaPJ1JDEkrI+TBABaWJtgiI2tYzs1lj+0TEnkXItApINQgPSnqOCBT42TqMLU+JNglub&#10;scMQ5FxxXSa83KuE26vlC5dsvTdQ+RGDMrlnRJnSvb1oXKwecmCOn+uVbmmtTVB3MHx7qkU2ynIe&#10;4sHUOkdToiYJRXdmg6b+C3SLHuPh+PiYJrOwg6IhqwnKol3WphcBXoAgJNdUnUcAgL4DAAOz4gAB&#10;pjSGtvZZNWpqWEABzsDoAIhSjq05SBkX4ITVNTTHTTCVukC28+Zo6XT/d1Urqcr5rcZmWmknJShk&#10;7lLQI9L7tNFVyIVSygNEpUvLmV/4yIZoqWxg2UmecQJkdQSsNuVyOOVAQau8nyo6Ms/wLeTYOgO8&#10;dQNapWXsOiPgNM1438xkcSXQNQYyY65i8AV8XUKEGkGemYA0A0AygagArWHukCGKGKGSkeHm3IUe&#10;Ze1dBE80lk1KywckBWBWnEBaBeBSnstUAMAQ9492bsJIb6Z6doOIbE8macn0UmN0OCTQ0wPipAKy&#10;OEOG1+K0UCNGxyUeMwq/AYfq1oyybOaepqqI/FAULi0O7q7o76n4TkKjAMvQXy78JOsEMUACbcH8&#10;QW72ZsU4ZBBgAsAAgCcqjYfiHPEsKGNIHeHghQR6QSPebQaOSGPS9iPwckT6AYAYj2p8xOX6cmcq&#10;HEHAqwGWGYGcdY8Ua+zY66ckHwgyAADKDODIgO9qTsRC8uPaZpCyeKRWwkt8yYPgOTAG2CXMX0Zk&#10;xiciTQP82Mt83M8MM2aQOkYa6MLI/ULg2O4uVOUpG8aGyUaMMcNZHVAsZyJA209e+Iz4HMHImQ60&#10;IHCiw63sokiyb0IaowpkMEJ+TE5uM2Ps046tFQj2g+94RKQUKyGyG2fKHQHQHaj4US/ORYNScogg&#10;a8T8UQXgJmnefiBiBkBam2BE+jCe94jmcqGsGqGqxiAABQBSBUhucqUXGWMGOU7SNs1Y/SIiyKfN&#10;GUUPHg2s12UqUqIqo1KcnM7+VPKGyUJ0QUiivDAMVOb0K4JTEUKAb0RdBMo61oNMcO9kIGkI9+hD&#10;BOOcwYWSpSkYiaiWiars0Ak0kklShotgg1AER+omLS12TGNcJ82g02XWbLI8oVBJHWKubtHo6MSk&#10;SsBKCWDYKGje5RM1M2IiDGFaG0IcICCAACBABNr9yvoBAQAgWBw2HQ+IRGJROKRJmqdEgB8PB0gA&#10;Ax8AAWRQ5/P1+gB+v5/R6QAKXRKVSuYgCXAKUSYATOPgGWTyIzOGv+hTSXw2dgChP8AAOmQ6jzye&#10;AIBzaGvx9PuBSCVSeUyuG1MB0ixSaT0yw0atSqiTakzm1WieTOaxWSW+IUeG2SHW2GgS/Uih1+mz&#10;O9UeS0qlV6B3i7yC+QO534CAB+ZW3YqoT620e+UqaVOPaHEYClWaJW2Z5vQgMCWeIXMBSCWaGeaO&#10;ZzrPYys6ABgGbamxb6bXN95YBZ7WWHAz4AZKnWnFYuHyWV3PBa6BXPgQOhv+fTaoy+9W3Kvzm3/R&#10;7MA56pcPfUjNWrY7+1cK3Vz5bStZDFyDDPql7ZLEvbuqG3S1svBKjNim6TuojzQL81z6JO+CUJKm&#10;gAuUoamJsfSrp7ELWrOrScNsf6VuY5KkH88KbL0racw43qBO8sUUtFGzTLnA7AQHBSBtu+Siu4ob&#10;nMegTytIhy5ra0zUwKzyBr0fMqvOybTQOtrnL1HkBRrA0vyBMClOcA0zsoyyGuIfasLazb/TizLa&#10;qHLy4rUtq9NMhsPn0AEzgNJa5yUtrrMgl8lT2/qeS6l7AyzMU3wKgTTUKqiPrZMLmIEkzoolSEXK&#10;JNcGwRJSjybOqXsInC5PEnDnKex0oocvS4RCvUjw4v8NJshTf1mzixMqk6hRS2UbJlDK2RNAyXy8&#10;gVPOyorPNTDDZqyojan8xFN0oprerYn1wPgpVOyXUEEqPNqsI+5UMNk+0OukmdKyM9DPJM8y2gKq&#10;UQn4nCoXI0NwylMCsuY9jQRQpThqQ46iNcxL6qDMCvYLaFxNYwGLM9TUWXKsQCX7GyHN7OeILExK&#10;cJS0tHVnSqfM4+r3qPf7zT0poC13VyTthlylNldeUWgnJ+sTj0iUW57mPDO9ypxGqWPA97UH88zI&#10;r/NuewZoylAM1tSJUxF7OxC6VqmmymMmlMHYBWVoQxVFpaZa6dJBdFLUziqJR7pVbVbqe6Rivm7t&#10;A4rzAPxMlvWyCeSVW1DMyidYzpi68Waqm/SLi812dVWZ5PvNaWZMq/oj0VG8yh4GhIG4AAWDwXrp&#10;2fadqiEUH4TQyB+Dwz9t3/geCgROGCch+uF1XheV5fmIEbRbk6AB4nKbmpPhbSTn0fM/OcBXvM+g&#10;R2nYdyl40qSeNahgF/WAAJAmB4ABIEoQgADALgsAEqnutzzOyAA9R6D0QQYFWBIB8QHJCSMkSgXv&#10;ALPOWECQEgIAAHtAhGT7YIgAAZBsAA74PAAgCPUAAvRfjAAAAcAoCCbkrH2P0rBIiGEzH2iBD5WC&#10;rpuLU2IjyDCEmTV8AA4pWIekaHqPZUhbUzgHfKTZJRLm6AMAWA0AA7B2DqAAAgBMKgkBICMAAEwJ&#10;QRgAHUOodYAB4RnekPEeIAIbkohac1nT+UrJKHoPaEQ/yUk0bAwEAxIwGANikBUCgFAASAik/qEE&#10;AYzRog8O+E4BolMBAaA+BziYlAKASAlJZbR7j3HxEAfhWGowNRvBQer+yGgLAYApP4BVAyef2Xof&#10;aVoKyfLmWCE4CIlANfZBuB0kFAtQAsBYC5S44yzT8W0XYvBfgAGYMsaMuYVE0KyV4Aa/AASYlYC4&#10;FwLQAA0BqDCICbUlj2js/kfA+XXvsW2Scdw7XyAHixFeXU9JNJrU2bU7hbyhr5iAqwnETiQgEUCA&#10;eTM9JpzUT6AAedDY5TqXVOQ0xpoYQncUlJtCS1CFDUIf4tD5SzugIegFzbBkDl4UcgAqhgUgl2U5&#10;OSdM6pzRGL1TN/49B5nNKbAGARrTJpSbZQMyZQCBvelYUeCIEpCyAkKA4B0rYYoojYh9/85ikR5X&#10;+ScCIEgIxuPMZUrCe6Vo2jtEYCoFgMgAEYIsRkVwDwOI8mWa6SyRFhLe0Jy5SnDoINNPKJQLwXze&#10;HIOQcYAAWzdAAB4DwHDANbbSaAlyJCBQzT8sOh5GoELjKun4uY+JOppPMwGrIAAIWlAAOuMjr3vg&#10;XAzWkCUg4KVWk6/sfhdieS4W22O3SBLd0bYYv1qKmEf0ZP+p6ohD04HTSG2UzlUlsJ2cWT6y1yE/&#10;yQgfXExJOSlrwZObFk7lFBIBTkghvqRWDpLIavQpqtaSqSIEMEYYxwADhHAOFHzt0Ej1iKAAJoTw&#10;lgABKCUEkO1uj3gA/ke8RiZ2WtqSdJUgKn2eiNOa2koUfoDorQIo4C3vxJnpEoBICoHGsIYkRDRT&#10;kcrlqkkIlbVcWlDbs44yycFuudeSfNlKCWFvWQOvI9LJGYpxpGz9EKXsbt3Zogwo6kGxt7OZTinM&#10;ZIyjzHkPK0AALZyJgEuM+2HJWFtrwgJKV3SisPgu96FWIYVAIzYACTMmmdKBNmAQAsSsq05GuNgb&#10;sYh0xWs9J+FtjicmWHtZ+wALAAAVAqBPRL96lgMpAQ631vEQsyK9eO4SimGFLQsjUk5UTsp3RwXG&#10;PF9zQt8moeoiKDMd6nUM7Ok6YiHsBW6l9ypdVo41uEapUZ3nOGYYopJhiYktKzVsRG5puWDmaIfH&#10;SRVYNIs6MnK7EpTTAooxe5YzTHcLoZLCuaU86h2jvysPQeVOcqjwoYPHdSKCTvpLdiospTaBLF3i&#10;tlEIAwGzFAQCgITzeAO/JiP8fgBgBgiDSDkDI4OA8N4cRINwwgXE0H8NEBwBywiPCZGHh/HSBjgG&#10;YLkAA6BpDBvIT4vS5kpXe0iAQA6gQPAbfwCADz+EGY6NztvlbH45J+yrALQsn0lAbA2BoAAGwOAb&#10;AAO4d0jnxDt6X00m7QFZW7uPJsgdGTnPrgdm9/9+rG5uoPU6KTiYVFtgPJ/KuViTFKoqjFKs6oao&#10;JoqUFWZepLKkvv1VEKq0KmLWcSCJpIMOQOKlXZDFlmdIb20ndByACedeMqSs1pNr9QiIbiGTWrSB&#10;5ZW2wEmVHMZnyrm+c5q/WWYEMoiBLLIvVnmJVWFb5fy5woUCb59HtCmkN7ikzwJYTKp+bVaQCMEy&#10;jjMGYNAjT2yl3AKGCgFYKAAATAlKyg0mkz1H05C1/p7CQNG1H6qXHqWhT+IiX7Et4lQ926pPpaDn&#10;ObnM1Gf7GC2z7vX5PjVQ59Fjfr/s/AL2pEvSpYTIaWTG0qJaaSSWh0uCvGvSSGb0WuVs1i1ERCOu&#10;VIh+3s1OOWb8O/AU3sUeRoUA9OLCugaiIaHkjUAAGoGkmiA+BCBEfaAoqU3MgEGEGAGIpuliYAUu&#10;o8OGX6N8XKH4YkKwBgBi0QBCBGA8KWoIlyk02SvuaA/eJQucvMY2P4xcvQpKIi8mf8u2ReLUK7Cm&#10;wa0oNMtKgmkaXOxO1SViReH69g/tA0mooEw0PeWwdEoiKwVw90LC/khypEWC1C1vCyXQ78k3AI+b&#10;DAWMf8J46KAwjgLYRaAAHSHSHQf+HmgEHqocRi7aJYKUVM/0M8nkhUJEMmwSiM+G2gBeBim8HkjQ&#10;2oRYIEF+F8GKg7BUNiMmISLioCJejaCYCeCYAAAyA1EeuEL2aiYu3sSg/0Imc4RCuc5Y1OVE2xGl&#10;GkJaZpGuPARuyQaJAKWw1MPSQI1mo8/e/ab41kOWW6xo4cSRAM2PC2IovAR4NCqCHQHOHOjFHuQR&#10;DeJO7S/uQHDER8XgxQlcMm1kKOcS9uaoLUe0k+AjIeg0AYnuNCHOHQisGyG2G+AA5+3uRWlwNMOc&#10;hknILnDePMBYBYBOAABcBeBUrck0yyGxJigwqUBABEjCJcMnGQO7GOQG/sO4WvGMNEc1G+R/ChHa&#10;dOWAvHHWZ8eS2RAdHi1kpKvAYpBPAWhyjytzAsNfAVAe2yQTAYZS/qbgWjLCya1wbDDCjyJEJsg2&#10;0hBG/YVIyyzvEnEo6WfGg6HejWyyMKpaOqKaQO5Y7qSmbc1uxtAMKBAUPXHCNNIDL7ESIcBKCWDY&#10;KWus49MtMuIcDGFaG0IcICCAACBABNr9yvoBAQAgWBw2HQ+IRGJROKRJnKlFgB7u5zgADR8AAGRA&#10;B/SUAP2UAB/ysAAKXS2Xy4BSSTSh+yqWTacP+aP6QyMB0GYTOGvyjQ6ZQ6Sz6k02Xw2RAGQwOXAO&#10;VVelw5+Pt+SR/z6owJ/TyW1KVzyzw6w2mw1ms0GrWms0mw1CR2GdQ2kw2s2mk2mjV0CYOf2aWWm+&#10;SaGv1+TwAgKeYMCWqR4HC5e4TulYqIWuWXiU4jO3eR3TSYaeX3DyzM3vOy8By+s56eYybziy1LH0&#10;QBWaayaZ1IBgXJ0l+YwAVaZv+pRICAPJ2nidGWZKegB99mBaSB2TWy8D+Hr5afyej6KH1m7bqR1O&#10;W0IA2Sxz6ySGybuBayhdl9ySrrC4Kru25rdOutLmPyfqwJGrICwcyipMssMHIY9CTn8m6SrQq5/w&#10;UhwCQefR9n0qaZutDCfAIAyGK2rrHrEsb3J+madMy/juvKrymReAShK+nyxrQr6puU3oAMs3qzOa&#10;564vlIYBxeubYwGy8CvynCpSTDkLpu+KBQU1J/K7MCpqlCihuSoR9TWh0ax8lkbr0p6KMysM7JGt&#10;jTuu2c9T41CkJevLRqk6z1s1Cy3MVAirpRITHJHQrupYt6hIqtM3KtSirO+ma/pYhrswzMQAHzUq&#10;PAMA80snO8qMugUaNDIcrpE4MXus6zLMyrKdLmmKXto66dUjAc/oitqTL8l7LJ06UHqgl8VIYAke&#10;pOlMMJvA7PtLX6pyBASSWsiDYuXGLm1e3SXw2AJ+vu3T5P82NM0UqVmObOsYgE4gAALHzKqO2ciO&#10;e661pNIKqPtbyeNdYk0UvWOFNkkzMrTKEsxe3DmKk+k0LDJFfrvGV3Po5sFJ81qyQVLr23Sz6B4N&#10;Lzcx1VsSvbmtzpnisqR+5LCPVSch1pkLK1kgdgQBQKUoazNxwupk5vTDCaUfML6RjlN9wfRMFyzi&#10;MUxAmCrJQrtk3olOF1cgdG6wqzyw0ssYJ8huKUqqDtqfGMNuO2+8TLIyzbs/KwKnPOuMmoNzbgy6&#10;kz9A1tTNB9Snzhqrug4uLpzqL6yhtir0Lcz26K9zmwlBmJKFs9svrV9fKJSXVMvXtO6fgc9dTtHV&#10;1rxDNUMiPbTl1qBMyBgRhuAAFA6FqK+V5fmIor5+E0Mgfg8M/m+t6/sIeThgnIfrd+B7Pw/F8aHm&#10;oWZLgAex1HC5LZaK9rvYEximbYfJ8RJK8HVSCoKgiAALAVgnAAA8BwDQAIgU2lNEZXR8psMGVYCk&#10;EVTkMHvBUAA9B6D1VIPhySrwAD4HwPcAB4VUgKhNAMB4D4RniISVZabbDmlZHWOodYABzQ3AAO4d&#10;w8FSHagW01K6hyyD2iISokY+lTAJAQAkAACAEKpHYO0dpZWcFCASAsBRGh6j2OwdpsToSPgGcUS8&#10;7KJDelWAKitapXQJgTAoACLD+3+AAAYAyLMKYVJniJFwoxN0RP4ReXI47Okhs7OgVYeY8h5NSAAm&#10;tEhRj+tqRuSJR5AjwxiATJmFaqURokh0O4hwCAFAIAABSNwAB0DpHTI2JAAALAUAqACLcGh2w6ax&#10;GJjpXIDsCcqZcr5PAPAfA7E08R2XJAQAi/4j8pISL7JBHWAypR8JcAAJgS4nQADzHm5IhJwihAOn&#10;AAAH4PwegAA0BoC7MStokhBCI4hDIkOSQ2WmEM05LxdP7L2X52yBRPlIVwrsYYmxOfSPeacjgAAQ&#10;gIt8x5kyVE+H1INUqJEOoZJyUdvRmyfHkRw4lTiRztHlS0fgxNG6MFHo+eoiCuDznVMIuYwDZnTk&#10;jTPJmJhmabQHTeak5CvTDMWJ5BgekrHJJrK6PAeMPB61LX219EbkkHGTqXCIfio0Ok8ciZegR1lU&#10;KpOgTMBUmgGgNAZHSOpLWBAHoJCaAxOh4DvkWKkVIqyWj/SK2Vpx+SyI9MmiI/qPWcLdUUQIEYJQ&#10;RR0AWAsAAOQdA4joA6LKF5qUZRudlFyRon1eMIztl7g0YnzJUSmEFB4GvpiKStkxCV9gHIYqGhMy&#10;VSJsd+mi10lHQklJuS46jVCHNzc4QJj0VUmqOo0jI+pe08JDbc7p3C3zcF1ecp910u3LV6Pu8FdL&#10;7z2O6bOzls6d2NEDaY59kkgz6mApaxBrjOLVFqIFREm4zRmjQAANga42Y1ozmyPQeYAAlhLCSAAF&#10;YLQVu3hyO4dipB7X9NwTooyQEO0DlIPWDJNI/JsMzF+fjEyctJIHHWstAgMAYA1COK8uyGNBbegF&#10;oSEMDPkeasAiLWk02/TQoZdTgyWOLJMnYux6a9nNLIczIc/CeYPOwPmEQ6h0DoiATqJ0pCk0IU0+&#10;04Kyijm2QuV2SEXcuSDi/YmLKULgUoSnWpVMaVUxOiZQItI6x2SgHSOqUA5hy5OHeO4d81C00IBY&#10;C0FIAAMgZnSBCcICqz0CIbBi/qa3JUAd2y5vCMT7OKb67JE0vChIOjEdY2NDmQHsiC6FuR/iJLtS&#10;ylNgzbjTXbM00Z0F1sbkQcJq9kKOFPoIZmwwiJkD8p4Q5dIiaGzIZCde2/GLoqO3uNwS26aV23KX&#10;VHSVcEfkRnYtkQNFaFUOaUfjGiNMI6CEwWqTweY9HJDrHXFMdo65VjvzzthySrL9Y8WxrrU14gGz&#10;pASCkIeMOAPXKWP8fgBgBgiDSDkDI4OA8N4cRINwwgXEtH8NEBwByrCPCYCPh/HSGjjGaLsAA5Bo&#10;C+M0b05epoYrlRKwICYEQIAABKCPEsBKys7PwztZiMaJkag5NkeVQ0RIuJGAyskcKzoYJ4PGpNpo&#10;RKCb+pJrBDCdI3TOeWmB3kpyZVTHgAEmZSInJNESaZKCfVLqHz0pIEO2TZm1PjuClutFEdUfVQiP&#10;ktkPym/dLaANYpooFE5VJ7TrAWAtLHwXTpWH9qzNqRbbkzlJRvUuDSnywlB0xKyQCnTm1Li4YMhl&#10;X1T5pQe39tRlp2oGUWucqUJos6cI8AcyZzzJ9mOvL1gyLaHpdSMtmjtapSRtf8NUa1+BzjoHVlYA&#10;AIQQggAABcDIE9xRMixWVt0W4uHT1m++ahQfakpWnX0rdRMXegxqZo6xdHZ6rXYwMqhpWBKfOOf1&#10;mDmlqNyOaX/SlDCcMbIEheP8Ue2MIe2Obes6uavOJqJSw4t4U8XMa2xeTK2NAE5OZqT+Lq2Onmcc&#10;rqVa7sRkZmQIuSkq6+ASsi3y1cJcSzA+M6AAHEHAG+AAHOHKHIAAA2A+A8AAAqAsAw6Av6FiFeFi&#10;J+9mSM2UdkLiJO2wK6BMBMsOBcBgBY6+hOISMmTEJuK4P6JCVqS+Q8MceU98t6NWuIuWZWJmdIYt&#10;BCSOKOtYjEMtCukIdebOn5DkP+Yu26XaZ0x6T0U8vOdCx5AgIkQYJSLrAG2cVeKEYMMYK6cWUmWR&#10;AUNuIGTOtQ2aNwS0lMAkiaASk4O0XiAAHYhoAAqSz28oMujqsU0cg+HsqoaiK8luAAAaAcrKtqKI&#10;A4A4xKA+BABCAAHUHSyc9StwkYGQGMGYAAHKHKlWkOioIc9EC+DIC+r0RK1OACPoQQLkWQ2FC8uu&#10;d0uO7+ACSmQK6jBXAsc+d2b8uZDA0jDQudDuQCH9HM1yUeOWZg1K1JDod0LXHpHcx+QsYwYO9WQE&#10;7qdefhAySWWoymVMG4G2G0lQyal2Ks9lDYKOpYy+K6pU1ksA3IfauqW/GQTqS8TFAgnPB4icjE6Y&#10;v6GYGcGowOh5CyJgm8KsY6vTDSJuBAA8xKCACAB4eMAYsUiiimGmGiGklc8OAABQBSwKjSlwdK1G&#10;xyUIYEr80iIevBEAReb/ALH3HoukMOuY1qaO7pH8Ku1a1e7+xxGvKkblGvASNqM+yHAnD7HLG1DC&#10;bQMMSAs+yHEZGnAKcDAgV4JMRvEkw0Kmgek2VOjFGqogTYqEAAreh4HZMbE6HWlAkSv6RuxoKSX4&#10;jEOGXIuu/5AI/fJcImUgPgTwRiOObHGvCmJIKOBMCaDaOSAMlI49NjNkIcDGFbIUIaICgAAgQATa&#10;/cr6AQEAIFgcNh0PiERiUTikSaCrRgAe7udAAAoDAgAf8OkcjgT/lEilIDlgAlgDAD8mQAfU1lUl&#10;lMNlEjAU9AAEoESfr8fsiowBAFIk0nkYBAICpNQAACp1Jq1TpT+fwAf0pqlQAktoj8o1MptVf9dp&#10;NIstcrUklNLrk4pFbosqtt4p1IntQncuAUwp9Imr6tdIp9QAUmscCn1QpVHtErsUzv8NvsOfL5w1&#10;UvktnT/or9u4IA4GgWTkdAkNAwVVzb5AAG2mzAuont1t4G08ngUgmGZ0lFrVbfT7wz+fsj0lk5D7&#10;t0j4+GsoCAshAc+tNFnvBp9T7IA0lbvWTrc5vdWxQDxEDrvnfvkqsvh3p9M6geDn+Bx189SfLW8S&#10;iLcor0sy9ICwSlyWr+mroN8/R9M4m6pv43yrrKv76MSpKTJKtytvo4sKP09rlvgrYDtMtrlOIlJ/&#10;QHEb9Oqx8AIg9LhvAmDssU7SUqI4jSKiur4tTCCVPIqyqwosKQrYqK/H+3UkoE5sFqQfcBs88Uis&#10;ykatqomCrrSkq3qikS3vu/DUpGlknKrHL3yMrDPycq0RrwrCuSFAIApNEcPvHCseshJaBr+9K/y8&#10;tMuSpJDosOhzMsy+iK0AuMXzSqrMxHES3zxQ6cvzTafTUs0SNVEC5xCoK50HClOTMuNQza9i3VOy&#10;9Rr5GtCqUlLWUjIyZOg7sKRy+zvwgqtgKdKMv0/MyjTcn6g0StU5NC5khWRJ7HJ9UFdobXdnVVRN&#10;RIFEc4rev7XWohlxWW66mVdVcMK1L6jIUqTwn9LKRKpWCTPirdzJ5Jdkz9C8nw4y65LOti2H3Itu&#10;JcqzgRZRi/xalwAsFgDAphgd5svTarSlU7IQDCh+LfHKWKkgbhSKlEQpbhdvyFkE0TasNVIbHi20&#10;Qqr0n3osFuC/mNw/ZuVJyrS74tgENP5oClxHnUIZOf+YLVoCip5P6UwNUi/KNMkdVVDSWvPCj2L9&#10;ls+LZk71NTgip3rp9IxzSlvpSA0FJAkN4W6uCeJ9QTC6OiU1OY5SsKklORTk9vB1fYsl0vdCubvc&#10;cuRc1Oh11CrEO/Trw3O/Grx9w1yPTUHQKQsKYK6uW0vygcEtRmlIylHuFz26Cnpgv9hwWkNJ4Bgv&#10;ebFTbJt/nsjSWv9cofYC/xz6j6vnUsbVPyqG9fxWhcIBoSBuAAFg8F6K/Z9v3IotJ+E0Mgfg8M/3&#10;/x/P9IeThgnIP0xLMH9wDgJAUiA0RXiUAAPYdQ4klH9J+S1JrnlXlaLIyI0wCQAAUAqBIAAIgRAc&#10;AABMCQEGzPoAWAxAhMUBvFRyyIAhPjjlkPoaYA8FFBIjNjBVdZRjlJge6qpHLRSyFpTASBCi90uF&#10;kY6SEfq/gEgKAUgsqBMiyAKiiQ5HI7x4DwABDZVTFwGgMhUAgBEGkPjsHWOxV4CQEgITyX+HcVoV&#10;mbMNHSOjRUHltMQ8kqsP1ImZKudk4J4SvmaM24qKUUwHANAaAACAEQHEeQUjlxI7Y1QLHsPZSJtD&#10;UAdA8B4AA55SAAHfKeFEUwPgflENyVyXCRxug0Pge4+AAJZOgp5mqOygrAAuBYCsIwKARABI6R5Q&#10;DUDmmUAABkYwAAYAyBkk5SI6DLGSMgAAvBejFJcAQhkzYVBBCEEEAAIQQAbTy3mTA6SYj5ltN41E&#10;m5OD7HwdQtiKoNSbHq48AA7Z/SQAiA8AA8x5Dyluv425DGLt/jgDUHAOAADDGAL8AA+ZagAA3KwA&#10;AEgJAUABFEBZ4CGOXYAvCASh08kRd2TotRV4lJ5ek2xXavmHqvfGq8ip92IIYdgjdebtKUPTQ86h&#10;3b0y30EHdKMco5ZigLpCO4eI8ZTVQWoSE65IY3RwMCVAdY6o2NsAfI2qY7wAIqjgfEoshE5lLI+Q&#10;yM8NzaEMAuBkDExQG0CijI97I6R0TsFUKoVpgHBIvSE6htB2Y+pTAACoFQKZIQkAADcG4NDZt/hW&#10;OQcQ4CaTuUbBSm7TDAnYKCAc3tpIpuym68dqTYqUEPkA7tph9B6Wzlutt6Rv4kMiPpHRBJDFjqGI&#10;ik9Z58rWqKYQuhdZXnV02Uw6Ah9N6buVuMZGnpEYBFSPutEgT1j/lIaA+At7iR6j1HoAAfA+DZD8&#10;ORea89P3HVAlkmgrc3jWzekpW4BMN43xTAVClmJ4kftGF2LsXwAKljnLbKuEQTQnhNcU64tRm5bD&#10;xHeO2zY94lp7OkTZZRUCay2t2kI5BsrSVntsYQm0RAAARAjCYB+LwAVhmIAsB1AjeRwWmgdocfnK&#10;FzpquIiDDj8LIUKvNYL0kP3OWCmtC7i8lu1e1c929rTySAbycc6EOyamyncbIrtaTtFvUmS05BZG&#10;82gPCgZw5Q15qmgosyP7jjkGGSssU09I2eyehYVsc46B1AAHYO2pJxzjT1AAPDChGh7YYndLYCwG&#10;ALAABOCcEoAIpQaAZFissZrKmoZFLWTjib1HQRHUBdRdr1ICLJqOg50KVqYTKeRj5VTTw3qu+iZt&#10;BzDRng0A+SMX4szeq0zZQxS2IbGmnUFD2UySNmqJYalRvkykmcJk21uUn2NfQwwnJW0Lq05eiRJ6&#10;bZlPlxLVENoxQzoXnwxeeWw+b1nPK4TNjbeVFE+QSm8gSKobrALCQw2h2EFRuknCmR9ob5AAHpJu&#10;UY6YvTKHGAAd1fJbkzZeYB4as2CHfpWQMAgDgLxfBQEOA3JX9nFH+PwAwAwRBpByBmzXJuZczIoG&#10;4YQLipj+GiA4A5MBHhMBHzToRDxxDNF1gYaNFEaFQXS47HRSAC2kAACYEkogNAXmI25NiF0HUVOP&#10;orRiE70GGbO4HS1+ZmANknQUedAx59tNJTXe5fmSreiriIm1pIbx0RGbSG8ZKQ4vr0j8maOR7+HJ&#10;oPosnT9Wrl1ppy8l5UcNxN/xxmO+EFR6Qo3+3y0ONuEbOks+i7fNW9cVXGCJIc9RSjhU6KfeoWFF&#10;67bPttBbyyWJsjmHfcUK7fu2UF1RUPTJe49fZ68TyaL+Lxeg2RkUOLANMaip0KjrkwAJZaN8cB5D&#10;x7hmxI1QE8FLY/msosdoqV2kfKSdg4hxVMBJ+/qYKNKkoKLf2FQ99FrGsKzEtHl+mHmHIEvkimJI&#10;itvG2jQHRABkFIYlesfHbmzl8E5qdikGRHsmKFKtmPxMwitqgD6KhCeGTNjtpEoEKCKlgLfqaIKG&#10;ZGoO7NxNqGIFUrpHUD7lRPQDJD/C6nmLqtqFRtmCIPUG8lgJBE1tWDMCWkchshqhqLNjoAPgRAQs&#10;VgJAJgABnBmhnAABqBpQls9PTFGPzk5NINIgdgfgctLAFopjOM6E+GTsVEOKtqKpElzLnsoKgLpG&#10;4GoHSC6wMnRFYvPuMMMilo6GKFLGuwEFvHftsLuiVNqofLknDHSQGwDHlwORCuMrhw5khlIFLxLw&#10;hwWlFCjIwKOJiNGoFvEGgOzL1DDB6O3w4DDN3QVCpQzoVIsKzlGN5AHKxQpIPDtvGtSloCiv8JbB&#10;khlBlgAB0Bzo2CgF3lGATAUATAAAegggep+HomFvQE/xHLPFMjzwZlDQ8oHmDmhrjxMmmk5k6I+G&#10;DlQnlsoD6s2v+twjfEkxEGgoTmURvNtx3jAG3xuGeGQtyizmUwRrDGUkPtkMjLbiTi1LhGEpDw3C&#10;qxVryhsQlAAI1o2AEDeD9iwDalgPdtUlOHmCcCmh/kdgCxvkNi2IYpCioJNsMIjAAJQp0NLxSjZQ&#10;rBpSKB2IvM1KTo6CGxUgAArArAogAAKgKwph0h1M/hpBphpovyMAXgYgZAARcKBDcrnQvKeCeIkQ&#10;TkhI6HslFx2CHxOwSiKQaQXm0xJP/R1ntHCSdHFwYn3GKEim7l0LhSBRuy2S3vfI4qhyQoktYRMR&#10;NkKGNFoCyFsoKI6D6PTHrCUvNPDpOB3B3KyB2B0p2TKI2LxpbHiu5rUkOspjlyRHajeN+wjl1xsj&#10;MFeE9jiD8lSmxEGC3gSAlA1iXSMOhzazbCIgxhWhtCHCAoAADgwFMMw0DSsahyGQGAIdD4hEYlE4&#10;pFYtF4kz1SiwA93e6AAA5EAADJYi/5RIZHKH+AJYAAEAQFEX4/X4AH1OYxKobEJKAQA/aFLn9Dpl&#10;RpM/39LYhLaBIqBUQBS6LIp7S6nLpdKZjM6pW6ZD5/EQIBIaAwFDbTM5FMwKBQNMLRPABZgJJLmB&#10;LSALgBZJJrRMwQCLjMbVIwPiZgApm/X8/aNM5jT7LSJDR5lUZNEKFkANcJJjJhXLNIdECdRYKnWA&#10;LlZJEsZM8zl8lI5LLc/cQJraJTofaafI9fr6lDqXTqBqn9y+GAJrkM6AHz0wA83o9Y69nx0n0+QA&#10;8Xk8gA7HW7ey9gA73g8Zw+n2AHw+e3j5bZbvk61LZFfpdkLCl7HqKnyTLGlCqgGu7NrG2aXKAsyG&#10;scyCtMWrylJgzCTOWoqxtiuirNWop9xE1Sxw0rKWq7C7jOYkqZpemTZOTFqHJS6MOohE0YOaf7kg&#10;GAKGqO1bfJafsLOXIihxS5K6LDJZ9psmDmqMvK9revyXuifZ+Jurb8r/Cqixy4iYxAv6gRvKUyvw&#10;xkIKHGipwslzaxcf7IQKlMur+qbHNCmaIQ6pUBN+o6wxNPCWqKA1FKDLajUdNrILW3qJqdPzopQq&#10;TNSWpFNKDNzftEmVEQkoSbyCx8VqLDsOw+sccOYikFpM6McpNDsS1gh8sKG6MPpfD8tpvF8yTJOC&#10;WxfP7JQIwC9py96vs2l77TfR1dNexs+VapKuNEl8BzO0SdrFWzRRMiFpya19LqzBsvwoyzA08yB+&#10;VRW9yy1asJ1YlaUtvd9HUPC070EoETUvGqh0UuMZp8uc8Pw2a0rO17judVACKOfzkgEph91RMSgR&#10;fJcMuYl9vN+4bks/K+KVQkS7zetEZRjcEZOSpkPsYoDow5UNyqHaedLq1ysAOBIEWpN9FP4h4HAc&#10;BoAAuDALpU2Vitet8Etfk7jTjHgAS0m+c3ClMRWElOTW5bGxQQAAG6eqaao6e57ukfZ9TyfkRvc9&#10;8RbxI7s7qmqbn9uTuve9zvb0op9Shszm6vXSsKKlrn3dVyU2nsK5LO0UgbBRsP8puM7NLu+/4vtu&#10;ltMs4CrU5Ldr8A7CAABTUgPRbUAOAGVtDByR4k4jnKHOvR2PhD/OI5O+KJGmEJveii70m59Ubg25&#10;M3S6sa/4Va4LN0CW7ATlwklN6TszaHx8mfLRNiGMzqnDqQQu6lXTG1yuZCNJ1k4KerReOfo4RgC5&#10;qvKYpt5yiDmOjMMipd7PWaJmgkq5UCfiHs8WWyFtSJIMrvWCapZMFiHH4LDCGCSr1BQjc8cKCq8g&#10;AAMBGDYAACwPAvXFDeHEOXJD8E0GQH4Hgzw6iFEOIQnBgjkH6jCEURImRNicQ4agsxMAAHkOcb5f&#10;0wtyTwWUvzClqD5H2dsARpQKATAoAAF4LgVtuAY0gCIDwHl8AOX5Kx1TwAAO03VQJck6LWOkdQek&#10;gQAD1Hq3WAClSgQfZedIfB24PrTMS7uRrdW7nveCBGTBfC3npHeewt5DWngObc28AA6x2HmHcO49&#10;h+CimQAcAyUTRndloIaAuWzYERxeKafltBKZIlEeko1AanF/tbJS2OCKHCVlYXCjOChkYIqSL0Wc&#10;0rQUFHFMs+RRhkB8k6Jss9XMKiZgKAUAtsA/T3jsHUOs7h3i7QvAYAwAA2htDYI7I1twC2oE5bws&#10;cuhEIvGoASAACIEgIzwnNJ8uoAy/DslSACQI9AAShABGaM4F6MLVGYMoZYABaC1Fy7wAtAwVguBa&#10;AAHoPQcnGJufGfpWR8D1HmfCQjoCbj3Hseilzc26moAUe1vBiYugGd2ls954aJE2JuBYC4FlPFFA&#10;hQUAAKQVxrGuNYax8B8HoAmBMCoAAHgRjOtMrDrHfL5TwRGDUJVKETRjLutKE1QENcAyc/5O0CqD&#10;gQrFBUCa5KOfTXck5zXKK5Z2lBuh2GOS7ojIOQsfG8t3sgOQcY46gAAMSXFo9Ax6D2OxWlCyKVVl&#10;7nLT8CgFYz1djOAYBFP3AFtJOSkYgwhigAGaMwZ6F06VsmVBZdLIQAA3BxDIGtw4ZgLoG4BvwABs&#10;DVGi7UBDu08JFJafI7yIj31olw2cltOW6y2p/YB8JQAGgMn2d0AACDUlld3PGcxLy3u7dm7tHS5l&#10;ZslfGqiZ8ICHqKukSlc1g1fkjcA0KZym61vOT6mUzbgCmzHJGrRgS6ihlSK+pJTLNjJWLQmkVDaA&#10;muSlnUfAe52Dut4boei7CJFrpkteXMsZ+zFsbKA0en6ii7ofMG0hLTeAHgOAhWAB4EzIvDWEVod8&#10;nQACpFQKx0B7wyhnDHQSqJeCnl7TiPinAAAEzkogPM9lOTsU4PQe5vGZignucgmSRp3punbx20Mv&#10;xg6BzkvCyQ6GFSHqGa/l2gctD4HyNUS9DtRHdrTLQfc2y20wp8cG2DNWMcYIELEqGwLl0MQIVcsV&#10;r7Ql2pvQMasyGfIFHIsOf5yafJ/JdQQWcka2lwFegW/ooeASHaAZScJQqAjRNBNFmgoRRbzNQvdZ&#10;hoyTCtZgPFTiiR1jsDuPVoFvBNjIZabqCcE4JgADpHUOoAA3RtjeipmAAAMQYw2q7kQqBznq2Ydp&#10;HUCtTNRHVPDH+SjertqTJq32btsSit0j0wJAhTFAFZemXwytQgAASAlkSRp2zpt1AoBSpwDKw2YA&#10;TQk0Ct4Ok+eUyFkbNyxFGa+ulGle5sageFx5pKO5dspa+6NpNe+R81tBqvl1fmTPbOZo+6x1R6Uz&#10;OnUGTZ0acnokCdg6Z210JxK1ok0JSC1GiUka0u5cC42ZvSYpNnUcigBKYvRUxR7zSiQQX5M+CtHj&#10;tHdRIcQ5BygAHKOPcVnjschIgQ3ULQsQgDAc1QBQKQiRP8JDpDQ/x+AGAGCINJCxweF8h5Eiobhh&#10;AuJgP4aIDgDkNEeEwEfkvQEQHEM0XQABzjSGCRV/E0DTF3rFQcFAJAO5cAR2hjJzOHxUHjTNukjl&#10;G6EL3A3VuQmoHTPfKkdxzm5KOWnBCv+EK6Ml+hLg98v5fxexXwDefwILMFOY6LWblK4wnV0v1ja3&#10;eCdUNFivvOBPwmqQ6g8oLhTjGRM1reMbvDP3paPNtMoCwCyM7LppDQBExx4eMBCxzpSMCP7Nw6hb&#10;6YohyOqeKeSfiTTOYwaDxRrNDE5ucBw7aZAuoAwu6OYuJD52YuK6J3Z1ZHSSo6oeamagRMq6hPLs&#10;AhzjKcy2CD4eEHiFyX5pyOIZwZ654JYJoJiFw2Zug7wpROzTh47+w1aEZcgxr+jrsFzXZMI5hQDA&#10;D97Xwth4A0UGhJYsKEgpjnCvzroihiD9TWRDbgb+qtjEJP5rZmzBJO5FD9EOKXsPCCLWzQb8yBBD&#10;qDBTsOT8qthiBNJ0aCkJ6tRQY2RL0MzlkGwsaX5UoxbqaDSYIm8QZobq6TYdIc4c6UrbgiIDwEAE&#10;DLjLwWQVwWMDyTQ+5QgrRDoIoI4IQAACoC6r4ew67T7OIkono34kb3Lo8S8P5QSJZQwiZJZ7xISu&#10;SfzBx9SFg2ENkDRwicKCZ9KcT8iYhkUQj8bB4iTBorC/ZPRFLUMaDnT8zBSECABPTkcP0cSFLGYi&#10;pJaN7IIuAu6Qg7EYjQo0BeJgxT6FUdbUJJaOpHT+T+pP5IIrREyPJ3gyoYAX62odMihPILILYLKi&#10;YCKUTjgzRIDRjmorTYJMpE0kr6UPUKRkcbceccrSxGSYheMbpPJlJcaBEmUOTkxHBlEcJbaAMdhT&#10;pW5XTShfJP4kZzZ4sbDnUdqvKtsdxTCtCu5ipFI4ZFIx4m6U48wa4agaqrQ7YsaWyc0GxaypRLwi&#10;Q3z70CQA5mEQBDwubqwrQoAeroJTwm4D8uyeBpA647YZ4aEriUwd7BhNKdA94HAHIGbcrc478BKe&#10;gbjaQAAEIEUVADQDQDcC4iJipfMMaTQ3Q3hE0C0eCDsmUCEO6tUbK2MnwijEJ/qCU1U0yE0CCvjB&#10;M2KCRgiPxaitiv0cgi5O6v0cA5UPYipABWE4Ek0NwyxMpgBCw6MCxXouaOZK4lInI7zMSKgeSmYd&#10;QdIdiTjMI7Q7hvBHT7qDoxzEAlssCbJFgiaD8pyA5ByTaPcPwl4EoJYNgkKoj0M+8/AiQMYVobQi&#10;IgKAAA4MB/gCDABOlMTQeGQ2HQ+IRGJROJNFWI0APd3OgAP6PQ0BgIBR1/wUCScAAGUwaVQaCyyD&#10;R5/AB9zUASWCv2dSkAyMAz8AAOQw2ZQeWzeeSqPS+S0aggSRwyf0eDv6Cv+j02eyqpgADV+g0MFA&#10;oFgAEAcDAAJhIIgANhsMgAQCEP2YEAmb02rTMBUCfyORVGkVKDwWuS2P3nDYWkU0APx+vyOv2r0h&#10;+ZDGx2Pv/KXmZzi8wbKTMAy+uwzQYGeajNQWRUp+3yRV4DAivAcCAB5bsAPp95Kb5/HajXUKq0EB&#10;APV8iR46tw3VaqpUChcqu6+iVak718vkAPR6vXvvV5gB8PfvPB4PGnPZ6veMvh8eZ7/N5+EAPV6P&#10;be76nIYk7lKKhjpKMoYCOMfzYpIpiXqM2bQq607qKHBTZJGoqrKupp/sSoygNWwS9sGpznpUgrtA&#10;AnyGtA6cTqRCyggK5SQuUyDJNKlSdH6gyor6kcdobBDcq7FqgKLDrSKOoEfrDGjjJqfbHwUlKXtG&#10;7bTw+wUHJij6uqXFSetClzSOS4LZJavsVNmzklR9FCdw6lk2RSg7sNU0CiwmmLhqVKjVQVHiVgBI&#10;bNJm6rMwymaXTJRcQQ+w6WudFEUtK4KVOwv7szRFSoAAyMcKCxjkusoEOpyndAI/JEOJej0eQkg4&#10;BpQooCwRQlbOCgoEV4p7lLuA9CJQBgFrKA9jpJHiRNzUEnR6g1bAKxUxp0yR9HzKU9JarqdU430p&#10;H1cLJskzsxp7ATNsxPavAKtKZs+zquUTDkPP/bqUqG7p9TPQyXR0yKSUWqrtRXV8GTDHUGtc2YBq&#10;owrAOUpyS4FTExUZEbQRbSDWrC3KYKFDDtNSoZ+T+2YDVmmExtDK7BsqytC1m3M1KfmeGNmBIFLx&#10;kFnQRX4DWksa8APXqz2DYq8AMAi06XIlJJXBCfKxEh+N/KbJaBaUNP7fdEWPYKjvA8tjtsxz9HoA&#10;Gvsy7r5gwDC4gLXONMJl87RVHt5R7lLCYrF8ybridpsqm8Tzkx3AxIwqtafF93wXMEosey9p3vMG&#10;BH3cXI3C+B5Hg8VBxu+l9t28tw320DIx51E/zFPEYKYjsq0OAdpLYBwAAZ3IAbcC9+Mrolggd4W0&#10;rAAwE2DrNCZTE05XvIPAzBRmHbw5vY5UqUHcLODhJcl+S9Vwy9TrSnB34582qRF/yX7IzRM7jLnc&#10;LvCVN/HEmSOptmtimcgwUgpNTJD4O6TQmzoWDGXWUbNgxRYEKifo5MlJM2qrvI+6F7KdkIN3NWR5&#10;+zFWIGCJUgFwR2jnnRTEy+EhiDhkSOjBlHqbH8k7VinxhZgDZpZfdAkkaiEJF+SOR8BYIgagAAWB&#10;4F5FIkRJiUQ8cw8jvDYHSPQW4pRnDuEAAASgPxlRLi5F2JIbRfgcbuLkDADQCgpEIEYEUOIvRtjd&#10;G8iA0xZCXO+OocD3WamPP84M0yZirI8WKAoAAKgVApAACUEgHQAANAW7cB4DwGgAPUO8ADcVpGgH&#10;se5aZux5HmgFIsBoDIiLFLMAcvA9z6gAHbKs7ZsUeEnNyzIADx2ywxR5JYABZC8OYWsuKXADgGyR&#10;OePQ8BKU1K2OUAkBJZSGD7YA6YjpmDIKCJXCVM0IlNJJZWQ9F6jyVtzMZGx65WSGogAC8s0yFGIp&#10;MKGvJwKDlAmTf4lRMCzWpuSMkX1TCZl2lpK+WlnhXZUHwgack3LyVjrSXClI+TnDeDzHkew7p3jQ&#10;l3NtRYuywUatcNotJbBkh0DnI5MF25X1pTKLxLgCQEwJgAAkBSlo+pPiFEGIQAADgHgUAAFQKwVK&#10;XATAep8/zSy0ngbQp9HkqDxHuPEPMeEnZoGVSCoiR9QYRMag/MZARmB7rXiIWQAAFQKu9HIOUcYA&#10;B1jqI4apt4G5cgLkiWhYI/lLKaWidufRLFInba2UUkR1jMqNr4R9e6IIWw2MEl1MtiTGGsr0idkR&#10;jV6Q1OWTB+FjmNqMVPUiV5KDLmSomduHkN4MEjs/HhBx+jyuYO8OYco5SMypqJLkBJtpHgQAABCl&#10;gAAHvDJ6bl6IAVDsWUkq4nY87kRYEnHQB4DHbr3OwY650kR+k2X0AAFwLwVAABsDcG9uQJVBbibm&#10;AB/UpFDAAOMcQ36OD3HsfBaq/ZMn8LZS0+R85/gAHdftYRuVeG2AiBC3A5RzDmABTClsyjbDqHWO&#10;s7i+2DAewkeaAY7MLSzZyXaQTuZRVwlEAisDcS0pBtOkWdJKmeSwv6ixVprJxOKYcl9w6sFHnNhW&#10;yqcBDm+r9bYRmTJ/TvD0uTaxlRgAAY9vnRwCJbMMF4PUPBNb8pKtxs4mskYBMqGgbyQeZy+2dSCv&#10;KSWV7tLwASlmXe3OAk5gAvefOVY7MmluA5W4VwrhZAAG8N0boAA2BuDY8SgBKDVDvv5kJtAHwQgg&#10;yOPlfZ2DUKLlcAAeI8B3T4qQuCT7kXgaAPifA/R4kRGcyqvcmDNDK4pJRiLFbDUfT7tMyXNkqDM6&#10;sysXY2x12GHGIZqo1Rl0pP1fMVU4ZrlTF6S4/NlRJ1pYqn6wGAiUjImGhcl1iSHGBqCfiQ7XJuZk&#10;PKlirmv67C0rt2WmaWU51S5bOTlJPJ2nUrOvGeNtBNTvSrkoO8d+UB5TERUU0DwHQPAAAuBcCwAB&#10;xDjrOMwZQzSaD8X2DAGALW0lnnlRzHoGwOcBBYCziQ8B3jtgIZLX3FoBnnP5aEex59R3VJpJ9xCJ&#10;ZjWC3CsUsvNOJl4ZyXi6q5EqS4JOsHVSs0n7fWlCaxEL2EMqemoObllYNGFh8YQm6sOnkQJempSx&#10;y8tQn6YYuC9mmp8ve6/xBbgbT0LyBJ5fZDFj4jKa5FAZB5cIKMkc6b5g5vHQ1yco0Fp+6ErMArds&#10;kpTbM5kEAVZBRe4MA3e9+2J3hwjjHSAAcA4M9jxHZg6BaHobQvJ93kAgDwMSzBQEOOHp43kyH+Px&#10;lAIg0g5AzHf1Hs/aRJDSMAFIAi0i+A2BAAwGBABE0V7X4hDxxDNF0AAco0Bf61nLPteRKr/gABEC&#10;PgIGAK24JEQUy5M73H2yEfkep/GtoroCmJRG4fp74kod1KVp/puR1w9Ugy1zvZY2WcbDi/b7tpWQ&#10;OIIKySNS72xW5GcIr0OWUQUQWu0aKGsOsGf4cmS4TqM+mqm+2yryQcm0WaSqJ4hsJUK+WCNAV4bA&#10;SYNmpgLaQctCIY5Qx+ecQWoG1qvyga7aNoLSAjBwziySS+I+/6uQPKPC1AgUYITMpMymWkm8KuUk&#10;J2pQzStwySPCP5BI/8NsJq7WdaZuOU8QaYZSKK/YPHCEJGwULMASlEA+BEBCPM5S4aSkeuTKg82c&#10;JgsKL8OmIaSCIYxK8AZIcmSCSCvyJ6h223Dibs6WKUIOZ8diNInSOaemh6T8YEsasq2OjYKO/K64&#10;soeecW6WIkfhEm7ySKIOLQLS/6h6ZCU4IYRiKoRAxuOWW2cUnST466fS2K2JFcIa8GuiTlAAqQMk&#10;W0hCywTWQEYAHaHWzgrSwcZ5DO0UGyGsGyAAGoGkGrBsOWSCBOBSBOAABkBoBikqJQ7RA7EAKCnO&#10;XwYgOUPOPg2AhWX+mose0snAU0nixke6RQcSWmUQRc1q/mxYMNE+7yQKx07yOJAQxYIkxMIdF9Gn&#10;CsX6euUofA6kYHEgLyfAxiUfIimyfCQaTCJGeSLG8OaAU+cmcitOnsVaMWb0OVBqSKdY1dHq2ORW&#10;nuQAOMuuNWFiFezuM4IKDCDMDDIG8A6wTMncZce6dVIEnqgqMwYMs21KKHKUm5H8NmNURMmqTUSb&#10;A7AOYs6tE1Hq2RKEQ2MqYrE5JKO262r3AyIenAURDudhEm7vH4SWiQUe7CdeNI6gK42OUY+cUsHK&#10;rKAAHJL9DUPhEQXMsgOFFqauX6Uw5jASmuVyaUWkvy6EX63yko3eBABA4CWIkEPqSkGIGKGSkkHi&#10;k6TAXk/sAADIDIC8NuWkG+G8vYHYlYAqAsd6BC0SVwoAONFAcLAq2QlwK6mmfZLEIgTxFYszKce0&#10;IjLIjgy3K/H7E2+fIpOgIc6+MW1M5hJMKpOm2Oa2xejwWnFRLum2RY2EdUYFOIsVO8RJOPLwIOMi&#10;SlMmIyPwLO8KZ0ckX2mgXCO8oibQws0qlW5AkyX2qmOMURN+NC/wOZH3LHPYJ2QAJRCagEopFe6m&#10;R4BKCYDaKCAMWC+LQ3Q4ImDGFaG0IaICgAANy/Ug1DwMLBoG4bAYAh0PiERiUTikVi0XiTQVSMAD&#10;4eDpAABkQAf8lAD+lAAAUriIEAYEkkxkr/iMof0nlM2kkmAQBAUqAcNh00nUzAFBoUPnURmk7ANH&#10;Ak/kMOBQIBEOp4Afr9fgAA4HAwABdjAAQB4NsVkCNrAAKBNXAoGAoAuVzfT6fIAAgFmAQCARtoKB&#10;QAfj7fYAeeJAGGw75fL6AD3yU4m72ywAfWGrT8ftaf2dnVbmlGl8Nl1zvdzt4HAAP1wAbTabYAeD&#10;yeV6AkwAYChs+p9Gp9Pvkwlc/zmdkckf00AvNlUsq1Xf9ZfeZqdUwQAEvbAAWCwUyOTcXjAGWe3P&#10;n8ip4GuVT9dgunO30hkcumH0r3w4s7mlZmqUoo5L9vUo6fJIrIAqaf6UnufJ8JOrbFs0wrDruyCt&#10;s6Aj2nadh3gAcx0JAeJ4HoAB0nWditH6/rkpOlUDQGkbQs+naHJ6/yHJ1ATeKY/zlxU5CRwIiCUM&#10;63ikqGpsauTIbrqUlMCOOqCpIeoyUJooMqJolaYKihp9n6w6TNxLqXPQwh+K6oz7KAn8vJOf7OpC&#10;n7PxZLDcokkyfS+wqIgDH4AgGp80yCp8MKHQauOUm8bMiex6qBJD6N6rLluQqb9t49NMJ6nEtt2/&#10;ih1EokAR+pFQyVHT3JGASouVLceJLRjppjGyWR1BD/KafsaKxKqnPpH1EJim86pkh7fxcldKqfIq&#10;VVcoLiQM0UVK7JlOt2hsAJUhzdp/Bab2SBQFsGCoKvA1wHAABwHLQvwIO6CwJrKB94Leq6Xyohqi&#10;Rq/9iwjXibsZULOK6ntvwUiEFzhcMDOC/E/JY/yRKlBD3IhBCWPxBKnv3hSm4ekMlODITrz/UNa5&#10;MkajR7X7l2KfiaV4zuBnufDzvMxB50gfGetoeB4gAdh2HcAB6nrEsHK6fcaMMvMCMNOSH0En59z7&#10;ZeL1FXyIOaucCVxLVPPo9KRxWzuWWE+KYObMq5gZt4AASt4AAiCTAAyDIL3Xdm47naKj1ApdkJGz&#10;K8zTg2JY/lEhZLwatM1wVbJ+x7D57B8pR8nMoRlzSb0PGabxvlsIWLGk0pvKyU4DOafv2fR8Ly6a&#10;nr3tvAIbg8JMgx7IJ0wzITjcL3U7Fcq9LRiHtTYMz9okJ/YemgHAfdVyMGByzbov4AL43seY2rKj&#10;eBOCuqCudRx+nR6waAB3HbDx0nUkB2fbn55gAfJ70gosxpM0avOcCwFoJwAAoBOCYAADYEGLLuR0&#10;fJ51CNjKAbpMxUW1nwb+rIpiPyjOHgUZBCySUJGHTSZBgbWGHsUL0AVhCyUsFBOe7dISnTcwwN+r&#10;QnzrVbkpY8RM4CgVfuKVCkeEB+x/lSWyshTBz2LNZKmkpj6pGZJQYw44wxXTCoXRo/ohxhSumPLy&#10;RBR553VnVg8mlNBXSdGWQeVuK0ZlDsDIhEdMCYlALIY0wlLbDilMLdWgRU6TSsKsJZDshzA5AFMJ&#10;MbkucGCKSEeUjGGpNAFAhBqAABgHwXkYk1JuThExVDSHWAAXI20PE4F8AASQQghydlZK2TYcBdgi&#10;JIAMbicwAicClAZFsrpeS9l8RUagshMAAHoOkb5dD4RcKOjxAih0lKtKeYIwYOwcg3ksA0q4GwMA&#10;ZMIjQcQ4RwJkNaa9yLyidGSHueUep50rvKjeZpAJIz2GsHiPIeBJx+OhVABRc79nYHlHued3xZXr&#10;AAAqBcCphB9FdHaO5op1TDqHL2WFdhaCrGDhm4AmD/Uxu4bYsdJcgpArfOumNqagoXkRkc18pqnW&#10;UpxM68RIDLkfkQdEn52aeD2FzJ67dTrqXPK8V+jEhrM37F4I6z50RuSYQoOaWFkT632HlMuewsIF&#10;28P+LCs5EcpSTM2nSPCsVOCnjqaGVopp3qEpvN2s0h6VAGvRAABICYEpLLkAAK4VYrJukNCqFYKk&#10;xB7IlT+cwA50kXGOd4jSFR9yslbMPYNSBjkHsDp3QoyA9B6P1ajCFapelQJsi8gchoHwRSyAvNs8&#10;o9DbjXGqNYxA8n6yKXW9IwJgwC2HnEqdU8FC6AINZbmqBDzCmdg4VxpZmnkgbA4B0ABtmgoEdEyN&#10;lb/HBskV8cFjRD3PsLuAVcsYCzYDYGxGeILEkDNdghS5WkIFDoUUXEp7R7YdlPNKbgsJmTDpUHnZ&#10;ojrNm6N2oMBgDTcSqqvtiiUvZDRrjXtgPx9VCzDgmgK30BMgYkIDJimB0JUxLCVEuAABFuTEWbNw&#10;l9phgSru4Zsg8IYQwfAABaC6TIBwEmsSjGadtlEzrJHSOcc1UmixXoBOldpaIP3qHjPUAAEwKHgA&#10;MV9J0CKLAIwuAYqzEKIL9qMuOjCrQAT1aCSVIxIzJRrTllYq4CTs1MtAUIkaaaIoRUaa4B8SGIXW&#10;IogpZKjJdsoScuG9qv4nFDqC55pqYLnojAAhyULJ2414KiT+fmUMpG1NvA2dJgsLkvJhcDHCeHLW&#10;gPuxhkkNZAm/g0wtJqsCfuwLyPChxhEwndAu3or5Vy7mHzPMQeZt2rGHTg30wYGQNgbQ+Occ4ALy&#10;XlCMEYIsKTUJ4KMM4ZwzAAA4BuDhCRoKTGjf4SaNOJh1vwmJf4BC4wAA9B+EF9b8lQoEQIdNFiOC&#10;VK0zJTNl6EDOmSLy0d+syjPtLjMywqaUthkojQ6pRR+F34WTOrh2aBoirNqEUa0Y+DJl4LzB+mpX&#10;yw5bUCxVh5P7kPaLjaAn+VsL5ULaAsBl8ywgDL4XQvbtuUNeQFyVVFJkk6FJ1OVr7m5IkVWu98iy&#10;CyaWjtHGFoW8KK5NAmvNb1nhudXAANAaA0gAAUrqAAEgJZZI1xbTNAgLAWAuLTeIxxeUB3oh+aFC&#10;Jdy8mJNuPZ/D9n1MaTYzlU9cS0FyLCZZSHhC9K3TiW3NnKCwmPjWZqG6cDRkpo692k7t08eRJWQ1&#10;LMEPIxH83D+HyTGHMlY6lRVam2QenbIx30p/ZBoGYgyaH6onUYI5OZlC/c4F2dWd6HkF8UHRlMOT&#10;o6JlL4+R9oVlTu8lMKgeenr5hLPBFiAYWj4MKPbrUXHeLNyYYu1IYHfoAA5R0DtAAOEcU4R2DlHL&#10;P6dOGj0qd4V5LHoDALSWBXtGX//ZWDliaBkhwh5B/hbhth4A4hyhzh4BVAABNgktlv/QJQJpNBMB&#10;iB0gRgCk4pawKQOiLBwhlBcPyhpBgKyMMD5gDObi1l1MaAUivIXHYJ0mjjzkRmgndoQFTjSOaL5I&#10;UCKIOIMLFFJvkODIWiYIOCdD9wctxCUppLzIPlTtTNTtAFYF9mFlTtciIoOPOmsCjL1FDuNEHnQO&#10;zFWFKiUraFwKUnPoswzDnH+k2POsojWADjnG5MLlRGjlIJ0PkI4HkKdMoiyi/DAsLkCPdC6D2M3m&#10;xFDmjp0slmgw9GBoOLDjWFTqnucFRLut6nACpCTAGCyN9ulL5G3i0IONgokCvjWMojpKTFmkaB6G&#10;jtfFIGnD8irgTAUQXFWiYNRwdKfOiiRFKCHI2E0HjtCvtOiJECaION5CRmBijKrMMD9k3uRokInP&#10;KNTEzopnHODOfnlIntAMMF+qVs/ldNxQlnjiJJDwot4kZH9xiM/p4uix0n9NXPkQuFkN8FakxpBF&#10;vuLo+E9E9FQHRHRJyxnLLlMqXEnNwCaC7k1PpGOlQB6r+gAByBxByMRAEqtqhBiBgBisRLgOcFDg&#10;lAnAkq5gJjAElRQKjR8Cmt9oHxPufHlExp2r1NYEnEVkFSEoIGUqbPTmJmUt7HJLzvUJxFDxlR4K&#10;3ocmGt7HwNwxMpDuhLqx2k3Obu6IIJGE/CdxzKaHjocRWScIMEhvZSmClIQKbJBips2M1m5EXtUN&#10;+H7DHGGGtPOweqXxvQTGJkmFSCHQ5i5mrSGCaH2EPBmhltsApArgptpGLk9iIrLRDylxkIzLpCWI&#10;nCTJ3kxCmvOraP6p2uJCmCYuSr0PWMex3Lry6x0zTCJt5yXpOxtQTRuzUxMmWI8KcGwmFCLrpyXm&#10;FkDybwTOfH+zQjkh5h4n6hwhwpjh5jalQt9lNx5DFh+DIEWnnCjoVIDoEi1l5gGizt3kUs5MTpxI&#10;yNGh3EPQsG8G9G5DWBvhwP3hpBpMHjOKZgQgPtkAgghMYqHEPBuDYoDxAgVgVgWSLMrw/m/mPGyk&#10;aJnTKEIpyxuynyfzUTRtUyYSxR0TSIeylTVUG0GRzxxUHRuUL0IRMoplms+UPzaqX0LUHxuzHTZl&#10;+lRtvk4Hvx2t7TmTJxhq3jcGqjNNZP0KHP0C7kHjXF4D2CYGBuTlRB3h3J7h1n5n3kPLirPh/J8l&#10;jnkohSeiJQAL4woSjuTR2OIiTATgmA2ijw/wPUx0yCLg0BYDZmrB/B7CAoAAIEAE2v3K+gEBACBY&#10;HDYdD4hEYlE4pEmirEaAHu7nQAADHwA/5FIZHHwCAAHKY9IH9LZC/n+AAEAwFK5O+5wAJa/odIpj&#10;KQHDn5Q5tJJiBaRDgOBgSAAKBoYBgMBAAEQiEAAFAoEwAFwwFQBU6DIp483m8o093uAH0+30AAIA&#10;4Y/bpEpPApMALo/QBQ33RpkAprH5rZL0/Z5SIYBMZcMaA8fKqkBgACARTZBgZrigADM8AHe73iAG&#10;2226AHy+nxgaDgqDPJiAZheLvd51scFgNtKaphryAdzHoFO4FMZRucsCAAGQyGJ0/r49nta3w+LX&#10;QMdNQP28rlrCBAPbH7b3v0r7RH/LuNMpBKZrvAB28prpRKsFNfvgZP+fzv5GwKPOMmB+Ie4y6QIt&#10;S1nkeJ5pCnS4MgyoEuUBwHAazQAHSdZ1gAbxunEABlGWaCwgO5TCOOk8UOEAB9qInqBAEkDfruny&#10;SOKgbbQOhy8oa7D3L6xCXpjCoGMcqiZpOBMlgABQEgWAAFgYBT4gOhgFAVIwGgdKAFylKrwqWyin&#10;sXCLOI+oKZNiAKgo+mL8rxHLipi9bfH+k86QcgUgN8zMYRjAM5RvAqeInOqHPy4h+n4vlGL4fVIA&#10;AeJ5HoAB7HqeoAHYdh2gAdp2HeAB5LMAB4HhUNMUy6p8gBVcWN03ICAKqi9qLFSnKTG0ZJPWoCKg&#10;wC4qDFy+AC/7cx0usUMzXa9PUkbBRUmbnp4lqfpAmKeMRaj1NnOLrHtXDKVkqj5SbJgliUI4AAqC&#10;quGYZhnK6C6wSxKFINXG1FwIDwPA6uFZwdNaTpctlIoaf9GOevh8Uitq/ugmJ8HzVjpLXRkCUgt9&#10;awmzDcshNKZI9GThNrPaVT1i9bJBWq3L+nECZavroPqk6hr4fdF4Ul6eVkhkZJqqDKA2DoNyiBMq&#10;Vq6rVgSA6mgiCQIrY1IAGkaxruKnj8ggCIHviArlXux02uA9kcIFMTsschgCrlsUIbHFSQWhZsCH&#10;qei1ynKk3T056YnoetwRYYxjGUtK3nMc6OxQ4L6OxHqB0VZO5NzWr1pgmN26iD4PA4AAPBBzoIAe&#10;rDLMo4D9wiwSqYPQsbbJAs8Qc/dLPKAENnUtNwYnVmM2morOM53riWKvHKLqqCGcda6R11jyVQTF&#10;qcuw4j1zOu+JVZPS6PWh5+JdMiHM47bwg0DQMgACAHa6uNeJGfh9QRiYAcBcB6b/Tx2076EbcjzF&#10;2gAA/AEAAE30rhKcY1FhxCGuXb4T02yOT1uxIG8w/5IyWoEUWbA4yQHTkrMGyQkA7h4ING6N4cAA&#10;ByjlHMqJU6LR+F/bsg0EQIQPgAB2DkGxWQKFYJoVQdQ6yOmeSoBYC4GlcHKTyi4v6kECNKYKW86p&#10;10IlxMGyMpBlE4vEchE9Vp1S0lrd65UlxeXLMEchGNPyODYnCTgjllZdSGm/JoShsh/zgGFYI3KN&#10;Jt06GzMmzIvhxIwxwIgXEqhUjlEzKC2hLCVHxpHZUwOBZsHWMiNob1PS3SBk0NbHMfxtjjJ3IEot&#10;m5RIXnkHuastRq3AKZVSi0tssC3nTNWamWrU3IqFjPBpgSGC8nEP6jMkDPVXnEeHMJuKeIKS9f4S&#10;47CPiVPUJGA4EoOAAANBADEis25uTdIgKoaSHBcjbVCc8XwABJBCCHN6dk7ZuBzFylAfwBgmhiBm&#10;BcUoOgPAQWZO6f0/6AEUGwLUTRoByjcJenshRlTuRkJHBkuACDKAPooAAGALgUlhKmAADQGDnP2U&#10;qOgdJHYGALaPNcB6RknJUkGXwuxNR+oui6at3pqS3k4L+YgvgBSEmoH2qwfLEkMAQqId05UTh5VJ&#10;PPLwqrXAAAYOaZ1LycihwYLqrVH59lpGMIZAwlsgUhVVMBM8gZjJMUuJHJxgqrDqu6LVJAtS4I1o&#10;2QAxAADf1MlIOVI9JZTUlpUMMjZoLAXfGQomhaCaDia1fMOgSu0ojDl8rpLt3zrnJk1pw25Ex4S2&#10;lvStROitYhxWjAAOodQ6W+qWUvZEkJIAFVTM4r0Ah+KegOM+BNqCUapgOqKNobA1gADmHM7gHYPg&#10;evzUwZ0z5+Vaq1rtWI20ulbpxQAAM2xuW2OrgabdbLCX3lrVqPEeBaEFqhYkWsfI97PAIPCBECZX&#10;KiFcPoU8qkD2Rn5H41N3ZqIvMOZ1WYlBjT0kxjFJQmIDWtpNtfJC2ZNShlvRs/RURZ7+GrOhIEly&#10;ji4NkKRIcy6TQGAOTBJCBSPDboxbkjkuJwijgFPCZwyF9WyR3kskMki26mENKGbAl1jFq13Hqg2j&#10;xzlZkMNEaPFcsECYDta2cqU3cCMJTiLkXAuAADcGyN5rBHrrHPRwXwmbPiRhHCSEIAALAXAwVwQy&#10;sTlZlu+riRofC4EppGRMU2oJax2DrdwxMt5fjUVvsYcm5Ba3wD+KIBZdhYaJKaQ2TpIRhlIF/t41&#10;GIr5yFFUHcO9To7h2qhs6fHJ4DAGpQS21GaBQXesHlETMzeTzGGtNzLkwF1B/l8H6ek9hNSV6QWz&#10;HBZ2GCYs4Tfrw7B+TOGMMpI8A17FA2qUy/ZBqtUaEnusScy5TTOUgWa1lY9lz2K8jNMnXsXzAAS3&#10;Qd0psfy6E8HheKu+FEbUtKK2jbNT6oGoamOHfgAARAjBGfHZyiSXWZ0JkyOxtmSmFJKSxmdOtRHh&#10;Poowv5/3emZyKyJGsD0YKHrEduRKftyIsMzew5TL3ol/RwynAEL0CNHr8kw/+vQDHcHoqOxqUTPw&#10;MsDKKCvP7EkNW1luUh5y/mcrEZY8KWUjDyVMUU/mM1XtmLxGvhmBC64llGXV5uvNWXUWVw4njj3i&#10;yg6o8smJ5S1lmNHSu5SRjDYIaiOiFKpenyvGqNe4AEqKgX0UzInjdlKrBgHouAIIc1u+xMoJ5nZn&#10;bWmAAWYtCkFWA2ByDtFsXr96swJj2QijSiD3bs9Et5MHWs1hfzmZvYy7k06vQmF1Vtca5Z1kyhxM&#10;cAR/2aeF5Rg+RY3+Bk1bDZj04Yxzm9HECpkED68bQ/BjT82WNruT1xMiVI2OsxZF4/zCvE5qeE/9&#10;YsTsfyayQmWK4/mWSpoRJZylfLiQjB2sm1iVS/65q22bZrGfZ307wfQngdQdgdwAAcAcYcZDIcSE&#10;4fRqbkSZSsBrKOZHwBoCwyoFCdagMDCdiBgMoVwbYh7XIJIAASYILK0DME0E6bYTAYgdIEYArW6h&#10;EFEGIiYcIZbKwcgaAX4iSRQorwgDYDgC4AAFYE4EjfSVSt6JyJymxOY+ooJ5TjgkSZSXqSYnjPxO&#10;SR46ZcABZJy1MKoiIvL8T5jWaMwgTACNTN4+hubn4nhIB1T4I4R0rxKOLsQtiLzAAzxKBVxGx/bm&#10;brbbz+g18MZEo8K9g8LlBuYziijESJxUweB30Owz5Gw7B8TRqtS6ggYfIfaVgeZTKpJBoeMT6jQ8&#10;KJ0SxGI3KR4/hWIxp+CnIupuZ2b+TLqwbwiX7W4ABjjBRKB6CsSP7VwvBuA1itama1R3UTDwosBz&#10;6Gpmw85YiPY4Y3SOqCzHpZxNb15GwwxOL6LhsKIhw4iZ5a6so4LcDXSB0agnokbDq1LrSdj27crr&#10;8czbw1rkiUZZy6QuztCbca0bRHhPyCIosa7xZgJ7jKBPKCY3D3wu5ITA0gqDRkwwcM5kY+CYMUo/&#10;anovIp4+ce6VJfEc4xo6RcAci0gBiqYYYYAYYvRhI/IDYDZ84H4IoILcLWo4QmCySXUgrrCQJB0M&#10;COMfYmozxIzTZUKfpY8aKph2ZPKCI3KYLjkOUpaTZk8mwiSaQn768PgosnUfbjkdkpgwCYA4Kykr&#10;bhIiqZT1kJ6ChOcmsJiPkJaYAihW5o45S/cSMp4h5ZkHa6z30JaLYipZiUCYUnYiJfQAC3hrobQa&#10;wbAAAEoFAE7Rg8KQx4sIptTEasQ4i0wjoecUDkylArBLZC5FByL0BAgvKskUsasoi1jshDEVEg8r&#10;Ec0gU1EpRDEKcHUMUsk1s2b18dkqQikfsdiuiPaUEqscayBHCB6UML0uhNhmiLhDw06053DE6F4v&#10;81CWw7pKgFoF4FswRCrbpV5Hbp0RpTBSpLxKjloogsxBod09IACihrpdgCj6wqhwYZgACkR3Atwt&#10;4KQKIJa3RKi30w5WQygFAFQFUWzBb3TmpkQ14urDSJQoRF8r8ML5q1krdCiN0bYiKNpOaZkfTzgo&#10;sGQh7asmI2jkcL0son8r1EZviBlEMsJnZZsgVDM21DqhyNUvLFjmcpsfsfJbAkpB8Ug+r3wmp3od&#10;wdh3DTwdkk4t7UhC5HaaA96ObSZDob4ck+kAJ+YehwMtEtKDhWJCK5xHKMdFDAIqirwlxZg9IngE&#10;wJoNolDZtD9N9OAiQxAmIMwPwbQAogKAACBABNr9yvoBAQAgWBw2HQ+IRGJROKRJpKxHAB7u90AA&#10;BR8AP+RAB+v1/AB/P5+gACy2PAMBSR+SuUyeGgScSGRvueSiUgCcASHSOfSuQwKWgYAAwGgsAA8H&#10;g4AB0OBunhAGSycgkEgcAA4Gg0AAiuAADS4A2kAWkAw5+Pt+AB7Pd7AB1u12ABzORzAB9X8ATChA&#10;IB22P22Uv+fSe2YEBgOzAalAmyUsG1kGZkAVwE47ISWV6DFgB56UAO94PK5XMATy4vzYQ6T4qRYq&#10;2wKz0qoA+7Ot12u1S2GbUAbC48TH5CK6J/7cA4qdba1ZwABEI7wO9ni28ANhsNm/Pt9VqhQ20zG0&#10;4oD+sAAcEAgAPh7ve1x7HTHCTECTDgfiQJwyDiMahqPvw+rbqAnLCIFArRwaoLWp6njxn8fibOe8&#10;iWAOpUGo+yC1NW+h4NSABalsXrWn6xT9vKgbGwEkC2sUlrIA8qiBLUBYFAUAAGgcqTDpYAqhAKs6&#10;lgWpz3vgnCGJwmLJKUxsENsjwBMQn8AJ1HCRtm6KSJ+xK3Ni0Uwn2kqxvcAB3HedwAHrN8Iriv64&#10;pC2boH1M5/tiCAIAipbNPE8Z9J7Bjip7FTX0HHCYvqgToSs9FGSk28wrSk8mQSyEPLM/bIw4/izq&#10;Ex6GLIr0OysoABoY/MqvwAKYpFC8ZJGt64n8f6Trefb4nw8aeV3EZ4AAcBvnDNUSH5RVBuPXFeHw&#10;+J8nzQyVthXbgK1KMMI+oUXpHWKHVemKVMZECj0ct08ps9aGBoGQXqmDgMgBJD4Q2zqRJXCbHKFJ&#10;SWANUz+UZcy/NjCqaWbC1yVmxR7YaAB24g0jTHsetnvXU1GNcjycn/FSSKIgbiQa8y1JrVrR5EkG&#10;TXMf9UVwxTCLbfq3tCn8rLbV6HpwpT3qVCADAIpQGqiAAJgiCTNspLyeJXN56o0+eJHm8NdtFDal&#10;OTHC2ycj2csaySGMamD/a2AduZykEGMMtWcOBBGtYW2WOpRM+NVulch7C5oAHyfVnn6mbSYcbRuH&#10;AABvm9YySsZVFIZQ6CUpW4lfuqCQIAAGAYBZeANABPipS1KSQU287gQ/nNruhRqHrVZuQpQ2+BSs&#10;yC4V3Nh2gAeR5HjaFnpDJ7JQi8do19QiR7T0rHqFfEvOJAT7MVS7HwOlFm7Ns62pK46TYHf6ve96&#10;jMqcySvMCw1GuD6YEgUztrwwkP3xd1CB4a+mnb5aNUoZIqGAkCSfksnEeq2pFyjmcNvIqRFKaX3o&#10;tzUqdAkxRmQIMRifwwqHzCvmVm9lM5JjFDbG2N1w43nDDrHUb8DIGAKAABiDAFoAAJNGM2+wkhcC&#10;zAHIYw1p6jVMKFRU9FW4AB6RDZOPiIxfh9LScAeNwBcXKF/Qo9w+xm00nUR+VIBSSE0FeVegFbyY&#10;EwQQg6mcmZoWCxBW/B5178EvMmayudyL8CYmibarc2cQS0oBJI10tpsDFElV3F2LcNyvALASU4A5&#10;XV9mBeQghWZNiRttb2o6BpJz5rPHiPE1UQzVMNLq+ADIFwMLzi09co50EuEQUm3FkiV1cuBOMs40&#10;47x3xCiIPVihrVFN9WkfNCkQUyRhlQnaO5A1UGFPwfxCDK5VLlIEaJa6WmTHIQWq+BDziRgQBODp&#10;HoIAYwJnBOGcRA41FwH4JwNYqR1hqAAJoGi1pxzxnlOITgwRyD9XCwKec+5+T9IgNMWAlHcjnG/A&#10;w+pilVGQSKtktpZyGE/AACMEgIwAAcA1CsDMoYqHwTWm2TJqprJCOGUQ6C6zApDQyuFIRkzKxQpE&#10;9U2hP3KHiV2Ph/JzzFHUIbBFOptCRoQOEaMectx6NPNgSsxqEFJz6SrQp4J7ivGZKyjJOq5CYtmM&#10;gW9QSym/FylxEhaQ+abFHJOuM+JgKzJBpIyFj0pqk0oPWfBHxvAMQpLMkVj5cUIAfBBRR2qah1Dq&#10;ag09MLgJXlxWitJKUFnpmNmmSNvp43Us2ODShEBxKXJQKeVAACI5ay4aeO4eDvH7l0LqZcsQBgEF&#10;eWis84huySPcOuVJq8pCsgNAgbwco5BxgAHSOgdLmAZAzlkWEsTWaXWPRlGglCdSJkmJO4AozA3W&#10;MuPrWZQau0+OXK4jwxqQUglrUY3sx56EQWXNm62II6RzjnLGe+aKXUwtjU83KnzqmQ0+JO/UkhgC&#10;1nSZwAKVBhkFpWPLAhtyhYCusQSUK1SS7Gshmdf+Z7rr8qOjQ4B6tZVvOQWay8mUgWSvyLa1lbcU&#10;zHYlJyfsyA+SenyPpfQhuMmSk/sculg9PiBDRGeNAAAuxci+MiqtBb2kqltAKewyhXgrhXCgAAC4&#10;GgOqpMgfM+kAr834MCp2sSzy4ErSC6VBF2UvIbK83duhK2/LPHm7o+LUR4S0K+A8sSOrvFHky7yI&#10;y0pJoEZzKYBYDCpPiPaWUpMpziqKPmXUfR3ACqqK0QxXq0n1lOQbZpBpzKSZadUTB2LAjbZ9OdhJ&#10;L5cTRaaiBWUn7i8MQDmjK3BJ1AFXwsSXJqKCIfmeQSQyrEi3SvoNuhBTd9K15aSQU7FivD6ViiUn&#10;kkcQ2nktKEBQCsK7yy6JWOYdF7qMryYuyfLDcCJt7pDhNL11MAwHgWQ1kGWrxakejgk4k0JjNoQW&#10;t9HCWyhk2Qbt/WuFEBFqccbTBKQylHNbWYq1sBWTJkTOeY8yktxSrepAI52E6VJDexg3cGHTFM0r&#10;Ilpc5o+Iys3cyO/LCqm7nKJI7UmaLHvRcCo3MwAAFAMKcmEdQ6COzLJ/LSWo1BqjSAABQCcK5DL3&#10;bYQNrIHQPAfT+WJBvMcEvu1JLpXZPLFNsz+Tm1ZXrpPN4g6vq0kuRJa4JvhgbcYgurecT8eI83eF&#10;nK9smO1PXzKRM/hombVYwXRcDwTb++SVK2e5ZFqB9D5WuS5GiiC5ulqLoaATXmjz+5boUS5IvdSc&#10;7roNec+vlChKYvpQuk5g0Fos8xyulWYd7YBqZAoiGWuXTOwRBNOuOZZZ7iQXEdo7neDgHEOIAA5R&#10;wDeb4fIh21/CPcfn0wBoFj2gnCFP7604lbmKDsLYbw/x4j3H6OUmoXAACTCEMH6/6f1EUEwMQdII&#10;wCsdG5+v+hEhxDLFwAAcY0Bfpeu+P4XOP2IYom6gA+A6lGiMWek8O2VsJ+1qPQhmM6qgpgJkXyb6&#10;O2zUNiayWingdUwIZkMqayfu4DBAM6L+Wk1g+yJk1Me4bS3yQacoQaayVwuijGqQQWMkRayQpQ08&#10;SqRalQIEMegWMoPgLIM6scJ+V01sPoiaS+Js7JAwkYquAIJjATAYj4AAA3C0TELilM2/CI0K7ATM&#10;QiV2kuI0+VAWNKamWSV20aV2xAKYLEqCiSV2f4Ic6m1WTOZMQGLU2uccvO2C8oXmhougtizAJAf8&#10;aQIbCsJuSMxK9WpmUOTOeIs6Hed44IBUBahe0CKcL/DeOgQGIoxAp4XO3mikma3U3OmNBckovu6q&#10;yy7Wb2S6IUQ+VQmYgoqYObFAVcOUfekjFZFU3yjWkmbaMQ7PF2qoQYemsfCegOkoa0meY8bS9wNG&#10;4pFLFAbebWgWZAdaS5D0JGxpGeIkqo4GrIiDBUu+KGqqvEvMxKRjGAxmgyjy6qP+P+86Pql4tixE&#10;MgvaL6KaKcGOGGGOs6TW10BoBuBooiBMBJFfFa4rHMS6x05EUGPGywlY9m9wpUQQcodKccrK5GMJ&#10;F6fObWXOdimu49GCXBG69pJWgTD3Ja3C3k3dGvJm89Icu+3u3a5W4CIfJiuofk1auowGmjF0fMMg&#10;QhIpGfJwgPAhCCemQa1wxsNugm5UQQ9MjpGyv+y0jc80LQZy2OpOQ+PsHuiPDATC7OIEiGamG4G4&#10;PAH6UOQqa6MgAcAecuAkAoAus2N4lMJUzUPFDuZaLWIVHYQyp3BtENGq64wJHbJUgRGsPqvDFQ5G&#10;4o4ISkjWXBMvBS8fIc1g3ZGpFg4CVguY047bJs4JMvKmws9k2uxAtGWEd2NUHktGTcHoam1YBWBW&#10;BUKef/CurMnMlkPEzYk0TczahuIYAoAo+kKYKypcHLOcNWLqBMBKBOPaAQKUHEL4AAGOGOGWb4ai&#10;C8C6CsL0HKL6iGHoAABQBUBWzmN4PcPgqCdK1YmCTs1SY/Bqck8a5U7GwW4vMdJagU3MnDFCdZQC&#10;+uZSVhM+3EgS4wxIfgbbGEUWoPJ+1GwoPCLipCVO9jIxFc5awRQg3ZLRJPFdFvNQSq3EogWiPohM&#10;uCHgYiiMLqOIfWM6SQR4SCSyPkWkHShOLsHYNUTYd48QvAQOVRQgOlMYXOxMmqLVN/CUKIBUCiDg&#10;MCtU/rSpSqgSDGB6A0ACICCAACBABNr9yvoBAQAgWBw2HQ+IRGJROKRJpK1HAB7O1zgB+x8AAGRR&#10;6QSIAgABSkAAOWQ5/S8AS9/SiVSkBAB/zmYzCbQ6TSsBgQAAcFAoABwNBkACUSB8ABUKhKBP+Zw5&#10;/wJ/Tp+Pt9zSTgawSGRyKbz8BgIBysCWkAgKTv5+zN53MAO67TirgCwQwHA4HgAEAgDyG0SGB22B&#10;SyGUGbzmrv9+1ePv0APrLRp7PYAPK6PV65p9Px+ACuaOcVidVTH6fJzuZ46JW63zqG6qxSeWWmzz&#10;eUSeTwKt6PV3m8XnIUC+A4GWKbvh7veYgG85G1UKca9/7+PQ6ez2Bdqq4btAMC2nywwCenAYIAem&#10;hT+4ZR8vh8gB8ProPn9ADnvixKm7IANE4SsrEq6zpOoqjL65bcocDEIAAAoCgMoCbq4yh5HkeIAH&#10;aeB5AAWxaF66q9AMwaehOE4RgADQNAuAAFgWowGAYoywQq9KGJS7TtNQq8fMOkaItghrWpk26PJg&#10;c8mAAcxyHKAAGynKQHr+DgNg2AB1HWdbXMOgSVNEykkKok6PpmrLKNCyjYJ68qhPi0i4OKmibgOs&#10;Kyva9QCPKAAEgQBKULPJLZRNCrVyRAb+OeAC5nmkjKO8iB8Oc67Xpge9KsqfJ9NIrlIz23Sg1DI8&#10;6LctKPtM06squAjCwpOM6JO3jpUOldYAMhkrL/Bznugn7aNrYSBHfD4AGiaBq0+rrXvFO1oKCtK4&#10;KvNSYrilbEMNT7Rg6DoNAAFgVBMAAQA+DgAL6v9VMqy79P8fbQtOqaBuJCaGRsBaPJ0tCb3uoC0u&#10;I3ckoq/VPM8egAHjY52nadyNUtGd9U7T0eLwgUJqE1scS/RbaJzNMCr8BwAAlkwAAZKk8Qrf8HWG&#10;8LfrHZ96WqnUkH60UBH2+V4tIy595zRckJex6qyHfs9qEAdtJjaCyQtgFoZBJKfrWtNttg2h/H5N&#10;Z9v9Sr/NhnDKHseuEwdf7AgQvUJpXtsKZZtqfv+dZ2HeABimMZEtnWdqdyBbcC0XPqhCUJIigADw&#10;PS1HSBsoriutErt523WlBrYAK0p6ttatwlun1aw09IFNqUTA32rz04iXzbAugWamFTWrnOLSGj6r&#10;4s+ev0snKTwnadsIbltXwkAqhNEmauPr4Sw0BQVA7Xj6YdDbdUYIiCsvCm64pnIbvoc1usp0lihP&#10;TUer3rYicJGhXPLToDR7KevioYe1GnlY7LPraS8Jmzz8zgp1K2V1E6FSWE3UMAoBKgkZFGUChUor&#10;JADgJAacwhzYFuAAGsNcbAAB0DpHSAAFy4ihgGKFAptaCoSoVeqSoCAES/oygq/Y6DfW/IbRAfo+&#10;psEkMIJ2aM6RjydQYh1D9XBaT0p3AOYMnaSjKH/hMhVK0FUawVgmjdE5NChObLcnUhpInMEnNWvN&#10;8RtU6xlKscRerlCpoFQKqxOrmzEMDOykGBBEliRqjTHohrN1ZkDYzBaM0a2mxji8RUiDH2mtccez&#10;1OSRSBpIH0fs3oAD5qeXYpo+pmT/NmM0PQe5mh7D0M0VtiqQyxkjfEkB7yAI9LBNS+ohqkzvyqJ0&#10;A4EoOUpAgBhIiX0v5gSJa2JoMgPwPBnmDMmZUyyBCcGCOQfrnDeTMmpNWaxDRniuEkZsco3l6EoI&#10;VBYsETABFXiijFKgKATglAABgC4EGkotAyuAb89SHPmJizYmBti4ptKo6dxxMCzlpAeBCeAGAMlK&#10;PcZseKHENIgTGAAEYJJ2DjHEOAAA3huDdX2TNXRDHjKILySpJL5FBlvWwsRWhIwCp4We5km7jYlm&#10;DNhSYqhMz5nQUezorsgR4U/M2hpUI+mej7Hy7AmcS1BIUN0QknyhHJG9JuxJkoEgJzoX0X6eAFAK&#10;gUVuUVQS72FLHHpWWqQAAJgVqvBgcY4BxLQnGiU+7YTqT4pbSIq6iyfmtJ6UEoQCCwgKRsQ4eg8V&#10;IVzAACEEJTqbyWP2Zk6A4hxjjUYf4BBRWfKeH41tJKVp4VRRsUZlafwEoLoKo4eiIBzjmHMAAE4K&#10;AUsXMI74AiFYivfWHHqVaSTiNPUTG+WLNWil5N+xwuCzjwxfm+s65UkaRm+pY21jhmTNNZQK/xB1&#10;A7cERTKdMkDrJDyujPPpo1K2Ym/X4Son7T0HQKUFTCWpqIBT7a4ko0ZKShFUMo7JCVLrGrxK6wNP&#10;pDDInhSASq7V2pvsyO1cNfcTy8z4SPd98ZLXqRuTozckA3aNgAFoLAWrl31kCPfPkmZKS0gWAxV4&#10;LgXQsgAAUAs5ZPTLKeNs9lJJMMcz7n/b5HxVzSqfU9cdOtflQstc+zJwBs3cEjvAvGzV9R+STktl&#10;TACAsqMUJ2mQf16DKG+O4S2vqFAAAdA+B5duUTTE6c4SQ0ZnEOY3JBfqNtuDxmFtqig9TY7HH1Hz&#10;KFCQBm1gJxkUMA7a25kDQdgMh12U+ZJNw8bQxg64twN6WyLsPHpuxJAvOVBiCzKEO0ZYrr9n5mwg&#10;CkNCaiDTr/LdAhQhsKjH1g+OqdoF0YV3euRNudxHvG+mnIO3Ou3T3oj5r+5qYDgX1WtQvEcX5Usx&#10;iFIQ2F65Uzf2xooluh2121IZmDWZ/B8SlXkzsrptjaFt2MV5QuoCakqjUTDdWxVaRdt8aemel4BN&#10;BZykjZNvbokManIyb8tMTEhpHeqLqcsR4Fy2ttyjteIECxqmDQ8TH1OQYVQ0AA0xpjSZKBA5Zx52&#10;pZxgjJqJgYsIVJ7JAiBI1DHEgG5SmqhEHZg38+nXx/8Fxrt6RLnPP7dEPljeIxhYn0SsJPoyxsAY&#10;eT/OIAnQ57SwsDuRPvDB2HAJCapK27bM74lW2xvOVDoqSMx4hdDtR34+IBIfg2Qka4xY6NSvV6cb&#10;E6nSTPyTifPHjI7VI0xALYiSq21JZWxxo0PsJG+OAcIAJujbksptJB5HNUkOMaemoDkYAGBKECa/&#10;oZkkyH+PwAwAwRBpByBmjHovXevIoJgYg6QRgFMgNz2HuSIDgGWLgAA5Bni+J915IbjQVgrXIi+q&#10;/GqGocaFjyjxYQGgOgrmA1rQrvrYHsfRULBrwpJQmYMn/FUkULSnBUnN+/CxiwqqO/M/+KnwwwZR&#10;B3hDKMejUtVbDSMiY4c2200wjEeCIGnw00JmNa5uJGr43gJ0riBGBGBES2HU1sJ6hUgWUE/qdiTo&#10;gCp2qOPqHwHqOgfgQEZygOWizEMKvg1eL0AOIY4qn++6U6S+amWE5gJa5qLSbUxgUA58WHBmJ0Ai&#10;AinggWKMyu/ifYV0N6eOZwz6WYVCNgYabuUWBuB2B2T2IZBGYu0SlqLex4WrC8Tq6CtkpIvw+G7W&#10;lgiFDSVC2G6e7C0SvQMOdwvUMMs2MoLWPevU5gpISESCsaT0y7C4zqaI7C64+GJuSQ68tkY440Zo&#10;OMWEle8Etkam6+7k2iTAu66UjwzYSC4gaG/y7AO+i6mm2s3q2CWgXoJ+xQImwQ3ec6U4P8yIKwI0&#10;M8AAGuGmGsAAHCG8ow0YCACI9AnmXAr2060ULXBIzXFk62OuyBCYoij6x4xIPUX+MjC+KqJg4Ie4&#10;dMvEaevgY+llAAt4uC++2g/ZEgSDC2vHDU5c++2rEtGeuS2JHXHI2JHnHbFKS+70fWdwMMkMjaj0&#10;LAPeMQNaYvBqyWtmO4MQaQVs7zESabHRFTD2l9EQJHAui0ZQAYX03mNtDqKAOtBq80iMHZAmAAHG&#10;HCG+4ea2v2fUUCKMAgAeAiZKAoAsSk+oMJEO04ieIgY5DQJc02ZDJ/HxEtIgLLD0mnEye+vWPEi6&#10;IjIe69Hkl/HtHGIot3HWSK8y6E6hG+vEt3Hm2G4MNayu3mQcZwOE3SJObKYSHQHKtaoaHgMAiWZQ&#10;AaX0xoMuA5LsgsG5LyAAh8ByBzCsn6QEWwFuFuF2MqHwYSCiCeCcoyG8m8zMzQAqxUMAgWeKQqSH&#10;EHEHKo7wdC+uZzIGl/KHE1KO5fIa14ltHM6JFDD7E3HLHpKnNZIZE5D5Kk64UMP+R62QWcdVB7BW&#10;54IpJ42ytlHqfVKrEcjMu7EDFk/kMlCYf+LrJEoYbuXYX+gWMGgWX1OVNOQ6HdLdMaHIAAS6Yeza&#10;zAWCx0cpHOLHKWPFO0fCJ0BUCgDgJW0E91PpPqImDGB6A0ACICCAACBABNr9yvoBAQAgWBw2HQ+I&#10;RGJROKRJnqpGAB8O90AB/R8AAORAAAyUAPuUAABSsAASXAB/zEAP2aTOayUAyGRysBR6QR9/ToBg&#10;AD0UABMKBMACYTiUACIPhwAAkFAeBzmYUF8Pl7Rp711+Px+gB9Pl92R9PqSSaV0ORT2BT1/wMByy&#10;Y3OcWucy4CQ68gXAUIAAYCgaWgW+gK6yoA0OszCZWKx2F+Wi1PZ7PcAZmuyjJ2KBZGbgG4SZ+PvK&#10;v6a3O44sCAO+2m1Q27w+sbDEgKc7uQyyUZW842c6qxyucgnkR5+0F92mBVjST2eznFW6Ry6e2Gg4&#10;jHVjddSWSKh8ar5aTvt8yqWbIAPD3AB8vl8XqTvqzv/V97FST93l/pACEAvg5zXqGCYJAglrXoGu&#10;YHQcADAMMhoEKowT4vSeZ6HqAB3neeIAHUdZ2AAZhlmiAAQhAD4ABiGQWgABYFgSwYDMMtqbMrG4&#10;HggB7Nsw+B8PnG63sgubaryhq8xuvzQn9Iz/oc1i0LOlC1AZK4AHue75tO1KZNo1kpIbJyctqmjK&#10;ygjyYMggQFgUBUssyk7VAAfh8rU2raN0lrSPUoaSyk4aQPFBkiuenK6p7GsbLtNULvhLc6n6yqwr&#10;VJy5uqmaUtevoGywCIJAiAErgY+jfpss7XoZJzPsrRb1J61Sgr5WCbLHO70y0zVZRhGM1rmep6Ho&#10;k7TpsoK6vAnMaoYxCGAPGoAHlDQAG6bpwgAaxrG0AB1xFBSGJc7reTLKCgUMmixhMEwRAAGwaBeA&#10;ANg0DbDr6miznUdJ0rIlMupsudT3Qnyg4Ef6sAMozkRnV9aKxCFoUJQlaUJNjCsNcK1uykCZqDgz&#10;QtYmig3Mj7ipNIyfIFQjAIZiiB3M5eOp+kEzOXQratrl7Vpk5cjSdl2Mp9J7WKxMUw582Ce04vzo&#10;LYrACMRWz6rVM9aryeL3vceSvPmBAEIY+T5nmesNq29IIgjBLKTq0ACtgojCJCl9/AVNwAVDUQC6&#10;9t4EABrsZgPrr+Okk0PHmABXliWoAHrDKHY3AIHAALAsCpUYGTghqULOdBzHGrKxpKuVy5qfsoKL&#10;GbYZYAaGZPp6rZW3rpbdtrEpGlTnzDjyVdzKKZZv3yZN5k4A9yvHiMg3fj7VMGP4JmrdOm0uHJIx&#10;nkuhJ9D+nNlDIa8i4vV5LppNjvbv0+jgpNJSWfR63e57MU1KDzvPG8bpuAAB/8gBN4F2obj90tHz&#10;Ve2dUSdzLtjKmhRYhZzJPVYeQwECKgADzHm1ouBOiBP5VKA8CIFlRgQg8dIhyVUslfaCAAdsKUYN&#10;0gmPMeD+wFN8H6agwSyyiOBcA3w5DfDSFDS2ekejjUnMiJAkE+Z8T5klYJDRzR5yzqPTKWsgTXSr&#10;EiL6AhaB/DIFBYcmkAjcEKIzQjDVaBhEbILN5FovJRSrK0J4fQ555STPbJiUGOL6EGHQY+/B0sXI&#10;5lXTCzZ7iDEpPANCr94MhDaEeS/Ih3ivGSEnZ1HYfxOWYMcecZVgUkUvyRkucSRiT47JffS8dh0N&#10;gCrPQggsxRPTAFWh6fAfJlR3Dwa0OUcxHR2IhcWPUrqk00SNezHCQj8FzEVISeN6iR2TEyAeCYHK&#10;owPgwIrNWa01yKH/H4JoMgPwPBnmxOGcU4yHicGCOQfp0YLzknZO2dxEBoCwEme0cj944ytMYUM5&#10;ZY3bNtMMAwBwDQAAzBivAEYIQOrRHkh9GL/YKOGd1G935c2cljoqwNQ0kUHI9XUCaJwAB3UhhKZo&#10;BRyTFKrUmAAdI6COuwZqQJnyuD6T7WNRgj5c0tnzP+phPbCIqkJMG4Bt5DIzEwADHYgcFXDDzavF&#10;s3pQz7J4Jkc0s5uEINQARUJmk/CX00TYoEth+3YOwAsBWDzTyGDvHgO85Ss0FmAL6BQCkHpcDnQU&#10;X1ANAq5AUAAN8b44G10WToA2wiWT4keLCTovrFkaGGXM+o6Se4uEkJkPUfCwx41qakr1/oIQQorA&#10;qBWvi5ojKaMqOodiI0tmaHWO2tiYC50NquX0BNQln1EWgjtUQ+6UjqpYAAD4IV2HsbU11vkx0xOi&#10;aHF2Q6hqwJJUOQ+QJD1aHstLEOVa4CXl5UIyMkFkGlngOzYmidQSrK8emViJtEphJrkVbA+kx5sx&#10;zJlG9hx0XqLKKMAZuRIKovUubXcj1vCZpqAIfuKUoL7p9hspMsaYiTOrXsTUhqib8k+we8GUsUaK&#10;EgYFMAiShEkJRSYT1sAABw4pAAK0VIriVILkvfxP71FTgiBICEAAUQphPABYSgReWC3tvlFFoj8F&#10;Ap7Ii2pPKDGZkUu8UGN6wqljya0legUOXz4RJG+zC93CRpSPI8d75DkalWbVlw/7IiapaLBSm90x&#10;45s+SS9IuRdH153LcSYsbHyBQ7RoVbACvMsJvcwTJS9zWqM8TqSk1SXnjE5NQWee5bMvyNLwx40h&#10;1GTHlLmfItRYizmIL7fhQkbyGuwvouW/w+Czjpt8AACwFgL3mjgoGaySLn30jsn0h0ImDPweE0WO&#10;MxCBKnLSemorTy+3uji8MgamY6mhe1gB7d70mYCuMVMBapZDpShmZWhdbJNsyVm242BQ4mrjyQz7&#10;TOxJB7TaYuS6OfHQuOvbswiGXIbJfapKSZrQiJGKUEzHWzVEkx/kVIV0ax8t7/UMroAA1BpjTgST&#10;1N1AgNAcoTlglZuZXGB4RHuOWGyHPL2eSzg77b5b5ULO+QfIj/JpKvM3mDx9hG2N2+t4qai5l1xm&#10;QKL5fWlRSwdZvcdSJh3wkPwiC7xnu3hikSo10X9qHqJ0+KyL4SIPYkZJSmDM72yXq/HnYezMlkCA&#10;Lggxd9jG9WpqyeNlGCynp3qoRU/ECymVHePJDY3xxLXnqNhHxXTauwTGxvmZ1AGweASCgIfLvITi&#10;KAP8fgBgBgiDSDkDNgPI+d88RQTAxB0gjAKfie3n/UEOHCMsXAAByjRGARKZhAsygABcC0FKKAPg&#10;ZhOvpfahE8vHAOYUqYCW+WlbGV1YSw1Cbbf6fYypZWps1XMqf6uBC88mZSSPQnUUiENVo36xuGKM&#10;coe/kuQpMx+ME7Bh2wUo7oGn0kQNe+1d8H0QLsy8BhCGbZga+67izSKmTel6Q2XM7mo+0icWWEkw&#10;OULGjcJYdgVpAguYpupmSgX8gMPqMqiaXM2cMcT2O+PojC/GNqjeKKMM36ZmZ8XMsIVKVAVENULm&#10;+WUMVoAO+MOUIEQ0WGPYlASkXMhS3EJAB4B8B+ui5W5ePovKyeuceAj8vuaq4cjm5iLiLs0MJAyU&#10;7CY2eALweodSSaaA0Od0WQTWvE6ivA2GJkAGT6ACjQNozU2kZOp4fEXI4A7Oe2+6tKkPAsulCS5j&#10;Dsvq02ukuWXIY7EI6i8OqQfbDW6+12Viw000Sa1200faUyYcZbEU2fDS8SyyURCsYAsSwOJyHioW&#10;WoGwW2G2GqGzAGRmCQCcCWVGAeoEegbWPuaG5aV+raz4ikfgIEUmKCLENS8Q9obg3qxG5EgbAEZw&#10;zkvUNAse5CrgaAe6JZCQIjGee1D+owIiLzCRG48QeSmsmY2mZcu+5IzREgIkOCwA0MTWgujTFzHe&#10;nw27DUJGYEvcvBBFDvDOdwkWjw3cy5GzDuNq7iTeVKKKIYMYpgTKj0SaSNHGTUO0Q4hUHIHEsAHw&#10;HsQ21IP2uxGWKCKKb4g4VEAkrmx6AacjHk/oZ1DmVq7Ye1I6o+YFDQ5OnWMEIi7Yju2HHe5mwCug&#10;uaZO86vLGzA83umLCa4AIjJfH0jlFyvYunHWzkZcwpJ2LQPSHepEUJJMoE/4VqHWXyqun+SwGjLE&#10;bsAkAkoGBoBqcWR+NqF6F49iP+M0KaBQVQKeBKo8AYAaR6Ve7LEMwDKG64emT3JebUia/AJfDvGy&#10;6U3y5I5SoxGOnCXGwWfc3cmxKU8gqRHdEEgcyAw8JAwOeiPG7W15Fwmw1THDKI5FMU5FGe6ajoSg&#10;w+JqbGWGHkHgHcSAM0PJMGJqU8VKRqL7AsW7Nsr8c8HkHmK6XNBEjiapAs0PH8aVJfGyBOCcDcJC&#10;AMb49TOxOyIkDGB6A0ACICCAACBABNr9yvoBAQAgWBw2HQ+IRGJROKRJnqlGAB7O5zQ4BR8AAGRA&#10;B/yWSSaPgKTv8AP6XQ4CTGVyGRy5/R6QBUKBYACoVicACgUCMAAYCwyGyyWS1+gBvN1qSQAyp9Pp&#10;+AB7vd80yBPp9vsAP1+U1+v2by8AWOrzYAPuqw6SyyYgQASkAAQByp81qi0YAAwGgwAAcDga2vyw&#10;WKm3mVBoNhkAAoEguWyaBAG7gSGQkBgC850BzKRZjR3UBZ3STTLyqB5ikv+bx/USPXyzS6W42Gyz&#10;PLyebxG2bnay1/UuSQ6XUqTbmSzexWuTPzpACj3R9Pd6gBvuBxYMEgiSb8KhYKAB1ul0gB5+vTSo&#10;KzrdU13PB4QLfgOj4P81+rw3SgWBYFAACAIAerC+Hoeh4vCgTAMoCkIAABoHQMAq/Lwhh5nk+p0H&#10;O9J7Hse7PJkm6WHoecRBME4SgABwHAa6kLAAep6HkAB3xwtLdtRHSrnpECZukq7SrKpq2AHJEYoZ&#10;FwHABBLstoub2xiugEAQBLBgQA67tOzLNrw4iWMYyqWK+sixTCyrfpGf6mpOgR+H8prYJY4rfqW4&#10;SQt84jnN2ti7SQuiPsw5KBtsATXH+zEiz24SRgDPAAzWgSFJVK0sAMv0xrU6kkgCvKHpqsyBJMqb&#10;MOama7JElU2qafZ+rBOTbUguFFIGm6xpu1wAHxXr1PY5iTAVYYAAS76/gXTD8qmlVEMwo6kNdMwA&#10;GSZRmgAZRlGizzQxGlTUrZXLwsXUAvi8KleL4EAPhAuskxCegAHYdR1KZEqB2nXqtyEu4Cro49Qs&#10;wcpzo6hTOwBLDgtgAErPAeR53ifR8n0zLOhOFCgG2bhuP0w1ky2EwVhUvssNU1KzNtPULIY2Czte&#10;iSlVIh88uNU9S0NR7W0fRGZLg11msu0k2OW4ugz1mTbVskM5zxos7NUlp+Yoa5qGQAB0HTeNMy2n&#10;wVsiBTwGsaqonMct6ytLYRBEEIAHztwAHKcqOuM0K6bXth3bzGZ6ntfqGUzljjpihgLgsC8exGzs&#10;mS9hkrXdHiVZccxzXqWBYFk3SbxBvo3jeNYAAeB8YMxb9aXodC66HMp9q2tlCrQsqrrKm6vrBfis&#10;xEhqXaY+x/LBiWKMI8AD8dAsmgZF7IgRGELLpAEBLqw1mT01OkTemfq4AiNd6O5aKNpmnsepNiBu&#10;e6i/eq13SJp9U8VCkDS1CkOeeuqdDIc282H9Qk5fvN4+GJAAHkPFBaUjCpbMsV4rZSX9k0JUW4rZ&#10;WR8G9MOxQfQ+HWsLA2BsDQAGJFbHJCFr6WCQAAAmBMCqLQIATW4XRRjuHGDygHCaE6Nx3n1HiPAd&#10;7bR8N9MQf0sLDHiGeX8eElg/WFlVYoi9AwGwPAdKKAVLZxVXFfg8W8tztmpQ8gnDCCBWFfHSLATE&#10;2ZmECgQQkA1GDxDwJSfW09Npyjfs4fk/5o76TWHHNyXY3pdlVP2ZkaVZxIVQGydSaxR8iSBR+fgb&#10;QurUJDPgT0XY4yqJHK3iQccs6aDERVK2gleI7h2DtiuVsyyV0sNoRmj9G8BG2tvQCgIwBgh7q+Hr&#10;LeK7FC8GdaUZZORV08xzIEtBGJnVjPDMIlkhiFjDRqAiyQtsmR5t8AAOIchHR0DldQO8d0pHZx2a&#10;C0J7h4TnMLToR5JMg5KGWIgA8EwOQAALA8C8is9Z7T3IobAfgmgyA/A8GefFAaBUDIeJwYI5B+rM&#10;jzQShlDaHEQGoLMS6Mx0jgbaW82h0ibqZMMSFMRniipaAAEQIYPwAAcA0TxfjboIlZJacdJBnS2H&#10;DdqQ5fhuabkmpiAAFYKwWLFWOOioQAD6H1h+4+k8G1sLZg8q9bhnTql9S2k8hzgDTGgnSSMs1G1M&#10;tfQEgQCQAAKAVMgBECMaBxDhG/KWog75SIaQW8BAYEJngWAxSp1k1ZrJ8nIi1CYAB4oap5T0AA4L&#10;DSvgWoZorMTexKquX2ZsaqvSrOyvpJS/TDAiBIu0B6FFioBI0kCVAAByDjbmS+Q0x5FmpMxLsqSp&#10;CTKMUYcM3KjGHn1AIzyGSNkaLxbU2xCEzx7ohOQS+nanBqjYGySdRZu2G2QWLV21UxI1JNAMsc84&#10;6wAAVcKfF8UiFIwOqrV1ibFDmMAnY+9VhS31tHIbHxfEVjcpHSSblKTT3skTmIQ0xS7pEGYBGCQE&#10;z2hwDfG6SQ3c33umttiqV8BxmZ3pfZhPCBEMJVPIcsZLFNaWTgMyXRVbFaPKLYXTWcZAjCJbUZhV&#10;SiJCXnMwSbtgAAbcwtwnB+Dzbx9mIKwkA05nTAmCxSThyJLzaF2HwXwcY4hxgAFAJ0T0QoSJdAIY&#10;W2BaSrAABOCrAYVArhSKKZp7SqGFmXTrOxXbNsKm5fiobB2J58kDX41IsCprLsAafVuIxxGmKznF&#10;nvB5ynVmJTRa6JBLF/EMM+9p12RiBsTK2W5igBsrKDXthN+b92JFgAWAwwSR0ulmzrIBnZKrXAMA&#10;WjA/BnSxKTb9hNTeCTplmXJLxUZlokE3AKt1OKRtHECbrhR/sg82pwVHbkzrPTXJSUYaWnZDUpTr&#10;T67Rt47B2XaQhCmZjRn8P+2LQHb8FL2ULUSQ80OyTj2OV7BO16VzwL+Lonk/1xZhZmVJayCh/pLk&#10;Sd3eICYFieUZOmPOHJM8Vkoqy6QkF/bzspMxs81r933WvN5xNqD2n1b7Mtfl/GJyj0dLgTM4vE2W&#10;kSzsqgtGO86p6Lzn+8+bt8lLz0mPb9NRpDRW2scAEHF2gNAhWGq0kd9kV2+bg5ZJrHP5taaLjWEm&#10;lYz4k9Q3mFsL5uxYzpU6u2in2uZxfrBq8rm4Z+/bc53ksbPJG1Jig+biU5vYqctGbkSsLfzujesi&#10;+OzjLtG5R6oKd07Ls66TK/CzFrsWwtREec1PzoXe7fRpFQMmJH4m/1fFg8waesZAVRyvS6zETGB9&#10;TnNxXLAO8eK8RvDhosOccA3iNS4ULpaS5mO3FFAjB0BQKQiUP95QQmw/x+AGAGCINIOQM0W978n5&#10;U9hMDEHSCMAqbWOfL+oREcYzBdNwGkMC72bc/ZSp4CpFja4oIgsqPmCdjp1KgAhZ4o5nTpFNHjDJ&#10;eQ7ZvD6KauwD0Nj6/oK21y4M8GOmo0T28IVGkEZ4LsqiUYp2Sko4w+M8fsU+JUAOPyOKdINc6CJA&#10;LGLA8o8AJAvgIE4OTqyMkSVOpgS6v2TaLax24jBHBYViJeiyV4/QrYlqdaTRAUPzAeNKmISQ4UxA&#10;8mfUT062l+g8i2UYTkdoN2P4evAeNy2CtqTi4oS0S2eETULSLGfuTGmITqo9BEucWMAAAkAkjQLs&#10;uGgm3XAgMkegJAb4b6lAu8N64cIG2sHYfOS2BsByngd0xe62zg6sJmvm7id6V0303oVqV0JG0Wem&#10;6USmX4prD618OUThC0KMX/BA328ozIZyN6fakIUEfo5Y7IhKJqJevwfGeskGtq7ej6ke3GKYTdCG&#10;Z6frECvc7fBOZc3nBOz0TfEAkeXuVQM6NYfpBMwmkGQYZSOCOOAEKWNOdKdIU84jBEJeX5C4q6Zq&#10;Zw4ekc4eAGZtELBYYoG0GsGuAAGmGYGeAAAjDIAACWCmCfAgv4f6UKeuvY3SOmRwlIpeMGmSALDE&#10;13FCxJEqdkN2kYWakaz+KSfLC0l8H8KubcLAl61uNcp3AQvW6uaCdKyuNNF+tmIhEcYVIwwo6qnD&#10;JG++WC++fW5a2E3q5GdS4UVYfKLQZ/Iwz+JFBI0EyJI4VTGMpwOmxCSQjyVnIPISOOfydLIPIuOI&#10;iAZs10iKjUjQ0oS2V2JKTcvdKojs6yf8HyLcbapcmyHKAAHaPQmiLAj6hKVvFO62JMikS2PGcOJ2&#10;J4QmSavuJM0a3rA/KSZ6jgVGU5I8NXGgkOj1AiW/FKYCYC8aVpKy4oZm4ifCOQ3uthKGUa63MGVI&#10;sWe1Mk6nM1JQnqj5Mw3nGSOXIofs5nLQ2AU8NcV6b6fMxCSkrclIAeQKV4gwAAGxNvDHDKAAAwAw&#10;MgA0A4igLsGMGKGSIGgnGaMaA4A2AAAuAzOWQA1Uvq6OJY17JeZ6z0bylIySb6WMMo08MEAIfQ5k&#10;N2U4ZTKDMENwOPBejiKk++uesdM6e3MUkee4UevC0xFTM2agxCIizY3Kf83kexFNEVF+gozSva7y&#10;wo8mZ1KFH3QS308bQCOHQmNaadP+QYw9PS28VozI5kf6/iLbBqb4sqHsOygIh2v6AkrMfOKQVsHI&#10;biAAHCHCHOQOREpnCJMrHAjmkG5o7TJ/GMBKCYDaM80o+rSNSOnqDGB6A0ACICCAAAAP8ApdfOV8&#10;gYCgICwKHQ+IRGJROKRWLRJnqlFgB7O5zgABSGIP+SAAAyeLyOSgWWAB+S+ByWTgGYv8ASyGh4PB&#10;0AD4fDoAAwGAqBSUDUeB0l+v1+ABzudwAB6vN6AABgSGgOrzWrVsDgYERx7vgAOVyx+TQKaTQCW2&#10;XPt9gCjgYAXC4ge8AAI3uOPV7VJ7PUAPHCAAQCAPgAEYsAPl82Slv4APN4PEAC3MVYCgQAPR64IC&#10;VucSYBgKrSKQgOISHTayQSKiw6aROZymJySbQ/aw/cRR/SWY1zav3fyDZ72H8TJcGmTbf03Q6qwW&#10;F59UAOx0ukAAoFgwAAcEAfFYzKvAAO93O+Y5IEggEzeFVLPgB1/UAUt+yaUVrVfjXtMtT/u+pC0g&#10;AB8DgAC0FPGsKIpsk7TNqoQFgAW5bFuAAEgSojwPEBsPgAEYRhIxrHrk8D7qYABqmkZkMgS7x9Hy&#10;fQAHwfC4tcf4BLWlD/H9H8GOudh2K4/kUvyBMUJefLYvgzjHLixyyA1Ki5PicJwnFEMRgACgLAvK&#10;y6KwzkdtUq7OOS4r9JurcZyY0aTNbHaUwghzcwK2k7Js4EHNki0HpQtbgqSyR/uI9dBya2R/0Kfy&#10;mnoe57o4e0aMdSR9scAB5OsDIMzAArSgAbBsm087KvufS4razgIgmCK5M2AB3Ha9R7xnAwIAfSdJ&#10;LnMKXJg3rapQAAF2KrrVTnBILgqvS+KOrIBM4ex7r/KQAG2bhxgAX5fGGACsLpPsfty3IqCoJbFA&#10;M1QJgnZgApEBoHAcAEfskdx3SIeZ5HkqR6L+fx+z2kp2PQoKhQG8T/JCmlZndb6tO+r6IKu0yWM4&#10;6t+WnGipnmAAeh+HoAVJUoCAC1ShKIEISRIo733e1V3tM5SuVXAVg3IpLeN5O9FRzPkAtlHjZuWk&#10;DbUFJt3rTO8eN1NdFIk2re0M/Kx0lerTppVK43jXTYqY/J81szTOMjb63L8wR6bVFKm0islc3md+&#10;5AAdJ1HUm63ZqfNpsU9qrNCAAIcFBIMAxIOXgBGUmLauiSKbaKGlIUhTAAdBznWAApCiJoABSFYU&#10;01fag2MAWIUYyR4bmfB8sEfp9qbq7/K1NCHRsslU8elCxrJG1JLxcNyUMvQHgaAB2nbh1946hTOA&#10;uDALXS95xnJLQFySAAUc87YH2YAYCvE1zXN0lFg/ImVA2Gh2rof8Wgtn9UgfY2CLN2kb9Qj8ybfa&#10;tX0/4mj5X/vnfe002JvzcnFOIfkfY+kaGeMEPaCC9EgLyXmb0xyTGrrCZMSBiDXz7qMQE6xSQAwD&#10;GcV6aU0ye0BkNQ0hQvBYYDIlgwPw/Lx0iF2O2AoohD4dFEM+YJLA4TGrUJurEtpqgHIgAaA9eaAT&#10;XAHQ0gZBCRlGQqZ4n4gbTCkk2KW7BIECy4wQUkQM/JWjTQMRotRasDC3lxZMTQ0qyGklLLjGhFJk&#10;kjGuYsrAuhLHwPzLUnOKpFDRmuR+fk5xXDkJ6YFFdoBSjigBhAzNn0Ko4KhjgV2S7tIBkDkiQ6BM&#10;WSBJGjjBwzkR4ikNaJHZ06cTTK9NrDSRsojjIAi2zpOyiE6mlNm+845JR+KpcSpiLJNj2nvPchQl&#10;5NnbAAVskwb430tDlHIOQyY8V+PrIczWABXB+JAklLNO6OyaP7JUTYBwJQcgAAaCAGBtp4TxnknZ&#10;RwmgyA/A8Geec+5+T7E4MEcg/WYy2n7QWg1ByHDWFqJoyY5xulpNNBc/RNIPF4PE98hse2Pg8AAC&#10;IDwGZnKRRq6uGR90gRmf4RBq8OCHrjgkTaGh+SXlNlasU97KwSldNM8ovpf3XlxPaWEaw1xsNmLo&#10;Sc1RwV4neHMOYj6gijx/Tk/iihS6dJBS/SAEQJQTgAAkrkAA1xrDUpGpJ1J6h2DrbvHsCQEwKAAB&#10;uDgGoABdi5QwwAgQ+Cxw5KI1d1ZZC/FkfqQI0JnHfs5b+ycBTxSsENAWiCJgEAAAOAgvMB4EFXxL&#10;V0e4ogBSkDyHgw4XotxZpsj7CUAAMAag4AABUDIG16VWi6fcmDr0aADaSPwuEEj8urSYUwpszTHI&#10;0tmSRohApDmNRtWVfrHTooJAq9ABgDa+wgUSQJZ5dXXgAGkNQaq3yWulNMzUA5WK+JBWK8UCV6yy&#10;jnHK4ECAE7eUTkCac1SPymkCoI3gzkjrEG/MkwBokvYA3+IibWSs3iYVRcTGxQU5Ji2IM2ZywZbz&#10;8m7fSTYEoKAVW0KadgdBnR6lVbKSdQEvoPyOusn6XqerEIPlyzlHctjnG5XfgWc5FFhESv8cBhav&#10;sKythiQ8AjpWgUxXpdubpBCBQvmGjQARuYGJMuGaQmlFmHswf6RDCptR9UkKeR8SwkxLGKig2Yzh&#10;VzVSDP8C4F4LgABWC0FQorAn/s5ZwzixCBTkNLzrFdI0HmnYGnmsM4BBGj51JSzxn5wpOlcdLfdI&#10;AHgPggPgeJtRVR2t2V+XE2JLz85c0SsOl0KsZtAaOcch0KLrv6aSbVM7ETxR2hoU2n8tTjI8P6P4&#10;uMJS6D+UCSW4C9CS5qg4aqHDV9Y3PpNfQkye7jlFfebk2E5jas1avIVpJzK8GPSYvcdoAF2Vvsbq&#10;jPm1NHtQUC0Vp8j8mPjNjn7GRIta3MMWg3Jj4SRSLNuSpo2GYsSS2ljwiDCiUM1TrFZIB/iHxUy5&#10;J6RBSZywcv2gWSWdznPxahjzaaAd0kOxpx7URbCW7xxUzk4s2iIs+Mk2VgOFy0y+y3vx+0WEIkUj&#10;sNUatZAGAIM4B0D4ITtndWO0W++BH+cV3VJ1qWjWdv6kBovp0jJ5c0sRx9POhoQJ1oRyAkQCmDkM&#10;v7ymqw+DA20Pzgk2rV+rPu6lFfBBIoNSdwwWwt2N16Q0mGXHAHA3+92woSiWD+Uj+FfHJ2lyw7xK&#10;D1SnaAJkuxF1mFDE0a6qI96ghT4fR+R3DxKqN4cJURzDeG5cpJjXqrZbglgGEABAHJgAYCwI/Xfa&#10;TxXqP8fi6gRBpByBkqPtfgfBIgG0WwBwegiA0EAJAJwIC4AwA1cPwvpDiGYLoso0Rf30N7ck1PRQ&#10;WArq6BoDKzK9F/ZrlPwtniGq5skxC2JkskLTUkYEv8SV5tVOuOth2SIGae7cZq3uRKRopmlyfi6i&#10;pGLINcV6gyJEYAPy7YJWJahONgxsTmwmbMy0JoQ+eLAIh+QE4YlArxAcvoQ2PeUwLiUiUk60lmhx&#10;ACokSM4aYgjy7kJQNcZqNGJYTMe89Wu074SAhiZmUEs8lOvM3KLaIaIUj6LyOCR0aGYELUVCPCLC&#10;jEUmMESM/VAw8KHwxGmuX4uyXkV08WLgRoX0KqZqh62OU0X0Ump8H21C1WdMfIqsXuPMumeKBeBk&#10;BnB5AI7i6UIi5VB44YNm1Y0O2Eqs6exiLS8qKQkNB+40uREc2ipW9SJk7kNyQ64LEOJFACjUpMwG&#10;acnM5EwO8c3c423bFLFG46TXEAwghiwglwti1C8InCv0hTE05unK1eVCNitwQi32fsyCqsTUUGTm&#10;yKqS3WkSuQt0mcb4ggKqUiL+uipAseeK5kxwwg0Qvotw7oNmG6VIAAGCF0F6RCBIBEAACECaCU1y&#10;8MNylCuu4kPugWboHOmsHsHoY6TivAhYO4Qy7Ab6QoZiT8uSgyy2Ncwq0jE88KpcP8gWRoaWfQJo&#10;NGP89U8S9U68v3IIxw8OIo5oyCJKnM7aQcgENXBoJogy3g7mTw3iOW4wxUhAhi8U6i1O7wOCyGno&#10;i4RUIeM2IaNcK0aEac1QUEi00HCeJUMkywWKQoANCWlyz864XoIkhSJKkGbUX4GiGgGcRCBERIAE&#10;tQG+G0G3GYL+ODBg6pJ2yew8sQigLCAqAoTAAqAuukQQV6QDAJAgxO6LFCfUtkSAkGksy2ajI/AO&#10;6u2cT9Aq0dJ/EQ5MUaUVMCTvE/EKz1JUz+QEpanBIgK5IykUJKfW3lJTF6lcvo7xIMaGrwYbFivP&#10;BG22mqHMM6dEsOQOskq4q7ACGwVGU0HgSIHoU2AABWBazgVareKOLCipKm2ErwfEgOSAMIPMHKHM&#10;S0HqdETqAkAoreS8pAQ0PewgZm6bLxIMgIpdAgMk1JL63e6WP1Kc3YwJFU4ewrI2aaxa4JMDJE0J&#10;ERJCx1IsaCpTPeOBMBPyxY4+xxPvMUfg2iNvJG36xs0STuN6dcLima/KNfKELrGWd6AAHAG+W0HM&#10;HKxDCpPDEe6KYCXI8hMAyMZmOCBQCcDcKsLA+lRdReIqDGB6A0ACICCAAA3r9wBIFAEPIslCYAgC&#10;HQ+IRGJROKRWLReJM9UosAPZ3OcAAGRSGRw2Gv8ASiIP6WSSGgOYSl/yiWP6ZTSWgWdREDz0ACkV&#10;CkABAHgsAAikAAIhEHgAKhQKSEBQ1+vx+gACAQByGHvJ5vIAPl9PsAP5+PwAAKYgcDAcAAq4RGrT&#10;Z7PZ6gB63kAWeyTUAPuxgCYVsEgkEQ+GvF5WB73oGA0GAAOBwNgB9ZcAOp0umQzMAPN6PMAA8HU0&#10;RiUSAAC22/vuyYC0WoBViszeIzOVYiS1zeSaXQ7PSS0gHZ7zhSKGxjkWWW7iK86IyOUybi1PZyKt&#10;8SqWeO3buva0gPZzoC6oB+UCAUCVgC1u6veyym0/OYbPZcOt37pP+bVKGn41wAHXAburuCgJqiBY&#10;GKM5bcm9B7PnkeKfhSoQDQu+SHOS8LZp6txpmkaaOnq8DHgaAAQBCECsAG9bcsG4CHHcdx1AAcpx&#10;nG/C0rUy0ArEfT/MQh6aH6mx9HyfK/wAvbuPS8p+n2tCZv65IMgyDQAHufJ8AAti3RMAANAyDCuM&#10;SxalAiCT2PK3x/P5Hb1vu6QBAE9blqm4CRuc5yRNnPjkwa4KVNy5b9uCiboUQzwA0I/8An7SCIzo&#10;kyR0gtDLyAdpznCAB3nPHJznUdzLH+w4OBCEbJA6C4AGYY5jJ+FoXgBA4IgAeh5VGZ5nGih8/IeC&#10;CmAAFAUKEb5vm9LJ7Pge8tAAC8xJkhx3ncd6yzeiDyLeuMLgNLJ7vAwzDqeqNMVoCwKqOBC3SRJK&#10;kAUAB0HQkBwnDHJjmQZi9rJIbbIg8TZjWNYxLKfibHxLYAXrTgHAbE7chaFwXMErURvBZBvgAc5z&#10;nQ9itgUBKjS2+B+zedmTy6AzDgM9rwq2x4HAA0qmgkogAAaB4IKOA94TcmzxJMmJ6NDW6vgAqqyO&#10;Ircp6Oq0ugQBLBPEqTioes8pM85y2W84j7ToiLxPyz03JRO6Rv03Tkzw/my7XN0hOlDSUubIbPXM&#10;y9+H+q9IJQvjgJQ0uYtXby5qw4mn29Fs7cOfB8PgvK7gQA2ogKtmjpy9LLMxEi7ry8ADAJbwDgSt&#10;yl1svzXaSkYEAKw61P/JZ/uT1MbHJHIRBHVJqmoazJMnm4HxO0immqaprgASZLEsABDEGQOjqqAH&#10;bU5nNbAYx7RtJDSGn96NcNEdp3HYy0kegq6xqvRibR/NYAHwe0uaYnWl0WzyiKN8J4ABav9WbLgJ&#10;gSqpZCzF65TSskNJ0t4AwCjIgLAavA2ZWytFbcUjs4qgzPJybOpEiDXTjIbOESxQZNk3FXP4TYs5&#10;V2/FVKu2Q5hNoTtySYVczpZWStzhgow4cCHQtUTLD6ECeFIE2iGX9I4AB4jwQmu1qRDWoNROCAtB&#10;QADCtRYMVdoY9DjHCTpBFHhLYXlpYq2FsB6oqGFS6auGQBEeOQfMUeNCC2RPlMWWCJkXQARSKMpA&#10;q7nmFDgHAvtLhWT1raAiBBnRvG2JhA2ByKiC4fw1P4huGDcFpKIYoVs6cYVLQWOEcxtpvmqwkTe9&#10;2FTBl9mvMBDOVJrUgONPhEx7pKGmQuYBHkBa8ELluW1Hg7RElDt/loRiYMMjfJ3a+7Ih0s3oFoQA&#10;X1bCvgAlbUmy6T5yzhADOk3FShsyWFXLEkk1xsWvnLJgethzMZKpIfi29spgidnSL8cEv0fDbPzN&#10;VGqPCMDznrKQ1GXJRjrGWH4kAeY8y7j5H2klJCQB2DrWsg9jI6BzDmSYkBGEeCVpFPk2Vs5LZsET&#10;RgoE3JDgGgkBwAABgH1ZkYpdS+mBFj+D8E0GQH4Hgz0xp1TunhEhNjAHGP0tTU6e1FqNUcio0xZv&#10;LHmOdjM80MkqoUkBdcvIegMZAAAG4OgbgABICCRyyzwFiS5Q1y5NpqkNOuSNq8by/H6Uqm9ADe2n&#10;O0JmQ0FQKgTr9LgvCRCthxDiU4NMabx1tJ9mauow477GE8J9HhbURZTSeAOutNC6QRAlBMU4Caah&#10;tDYeOjsAA13doRQmA5hq3z4A9B+DsAAwhfjAU6O+04Dymx4L8h5mSwQAATt8AACVwXss0AkVEB0h&#10;zVWVjFJqRRKjkz0acuA8FjB2lhWa5dKSAR7D0PAT1xIBC3D4H0/FvRxidFuKsWh7slW1EOgSkKw5&#10;Iz6xIiSrdM5izRAgBAB0AC3UBDrRq0Mu5cGoroAnGdqLtI8X+HVQ9AQ7Lq0Hi0ek9cEyjmst0Ugw&#10;9wcDgZAuukbQ3BuJdAUieMkvnDkQT3CAhx14ZUlInMcrh/TbKJe2SeDLX8UPcjAQ+ext0hTWlvjS&#10;trVZ34qbeCYoCETGXbvo/qEUxpuSfT3MU5SesrVHyzjFuJFkGt0IdFUitbzmmeKydlw89kAFog7c&#10;8+V55XHDRiRJDZzipqUxYSJQkn25XjS4OodQ6wACPEcJClTDjaIuhpC6yYMgaAwAAFcK4VSIxgNz&#10;MNaWWbn5bIqjCttL8WaYi2hlfsHdRtMN9MpSUmDENVIkVqCJtZGgfIjQ9GpeYtY/IhRzFR8oXG8x&#10;cyXGGKtOUhz20zK1JTPYnanIu+ZxyRmASBB6XrXy/Ztx5CQlseKNbKX6kWGCiyuZ3k/tyct8iYl+&#10;l6clt8Nn1xHRm+NA66YKqF1PDo3xEKNEXpDUgiVc2KauzmnRpepFB0xxZS6HUm4a0xOdPY9ScSY0&#10;kbmTiEzb2VXoMDSU5M2pvakxvD+9Jv865B5NMA+WeYZEUOXhYqfBdRZzSG2/KPMntp+lKpHVWmbn&#10;cJ3y3XmPJ20vuYQAAbI2XjwPW8BwDwIY4NRlufYspJW44wUDyEle22vkUT/wki+NjbtZ59sPYnZO&#10;sdA4Vl3f030OEhamP4fcJlD0egjUQh/NSJ94mF2HS/JOOotR3izHvJuzdozlOaacQDiyEk9wRIXD&#10;3o123akNPSGb5bnrUjw/bb57Qx76SiXZqmvj5acXU8BsAADtHgWAbo35AjlG/iNLaXJt+J7ZfOe0&#10;9gCAPTIAwFYRt/fBp2TUf4/ADADBEGkHIGZA/C+d88igbhhMTAEP4aIDgDlbEeExVP0PvEPHCMsX&#10;D0hoC/k91km3LTagoBMCJMIGV0yw8CbZIpV7/WoZiTA7be3uysLsPg3MzQdgLQoOLuraWaPgOWiY&#10;90h6vmOkpGywJQl8K4SidUe4Ui1+7Q4oyAv6J2jwOcraOc/0k866S6J8sm2wbAJiRijIcGb+LCMw&#10;ravmyi7AQuPKnOwQv6Qw8YRgz4Icn48AdkJUH8V+So5vBUgo4mQ28SLURcbGJaLGSAvWk8W0IoSK&#10;LQLsi0z8RYK2KQLcIgLsrGfKRaNmYcROOWiUi0jqX8V8a/BwSKloM8HgsauKKiBOyWIg8YrsmKhc&#10;UIUWUqUioOQm8YvesQUS/ScO7w20IkW0t1BK/Q78KpAw2Wa+3Alan2Ji3MNm8YiyjCneZ8MER4Wk&#10;oGg+5+demW5KN42u8wjC48k+2u6G7K74e3Be7INyL8lug8WkZYPK647UyM7VEg7Cxagi8rB+K4H4&#10;TeSOSSHovqiSuqMASSsqW8ASAUZiAsAykc3qzaNtFSk8jYrWxwJsHgHYVGFgFOFQAABYBeYmB2CI&#10;CCQ0m8ejCmnmayOC8qJQHqTOHWHSosMaLuyqo8IbGqKMAat4AQgdBMMPFk12pAN3GIPs8SN42Exq&#10;O4H2/62uUajejJFBBLIDEiN/I+UK7U7A36OjGC6G7A64xyxkl9Hu8pG6bW8e3GOYho7/CcJQnsoH&#10;B4YqL8zWJkhJAwzK9AQwoynKmS5AjeOW3W1CUExpHC7vB1GoZCafIWyQ1KPm5kucV+OAUi7iLQcc&#10;naJsAoAqAsiQHkf0HiRmAAHEHAYyHqaGjC0qrUm0akK2/rFmQyLaW8QQXSAgQQKGuEzE2Ib2Ui86&#10;xyxca9CST8OaN2JOPk10b+3C3Co8k0bez0V8o7FpB7Dam8zKhgndFiy4rUxSUBG5JNFkbMx4JwP6&#10;gu5oJannMu30JecOo0TxBSOWdoHyXALCfKdoIgzEaqXkJAHgiUVoKgM+oOKcAqXSA+BC6cv8HOoq&#10;dqHIuAAkZoAmXSZyTUKzF68Mo6NzNu16sTOGekXqc0SS7YnsagKMA+v1MCVszgOcsnHu6oxaam5L&#10;Di2yNtHq4OKlP0zk1I3IKlKy5Wymmq5WzohA5KUM8LJUPnFg7O73EfKwxcH8bVIfJDKxBSUSUo73&#10;EM7nGHJCmK7A2UxhRK04mC5iay5nMmegSMoKL2MCVwLAG2G0G6Y0HOM4caSTEsi5Kixa8vM9ERMl&#10;HiAABMCYDcMENY+/SbSdFmDIB8A2ACICgAAODAf4AgwATpTE0HhkNh0PiERiUTiTTVqOAD0djmho&#10;Bj0Nf8hAEeAMNfsnhoClQAk79k0olQCAAHmgABwRB4AEghEIAgr+kcfBYKBQADgbDE2BwNmYIA4A&#10;fdRAD8fkuAwFAoAf0iAQBmT9f0ufL4fAAeLxeUZeb0AD6fT5qcoksGkMFmMsmErBF7AADvwAfNjt&#10;tuqFSv0yEIeDwAB4QnL4wIAedojL1tj7wj/rcjldekt7BIACIQCMHucfAmpvsru7/rsjg8Fg0k2M&#10;+2V1oNzh8yucr3G0u8MloAu7+40g2MisMuhl34F/rFZvwE1YDttSfD3e8ssOw08l6IAA1XoMy3Ei&#10;4gCn79gsemUjoE00O0kMu4/XuFvuGp6njAyXn47igAKAisqw/7Dq0467l+XxfAACUIgAE4UBQwZ9&#10;JmmrjKA3C/Os3TtO2dp3HcABznMcq8KA/wAL2BAAAYBqmAgCAJRgBiitoe0dwuAB6x+68MAC5SRR&#10;cAB3xIvCXP5CAJAnFoExeu7tLKe0gLuAbVAdLYAQO2ygOMgp+KkryZQKrKupLLLqJ8uh/pc9rato&#10;rzrNm4jdI/Oz3KCn7jtokDZOTQKSzwj88tsoLrIK9shvK2yCrAgsfrYq6nxiBjiAGmSowwe57LKo&#10;K+zyj8PKmzAAHks4AHadh2x8ep51DRAAHusklS+3KDKAqc3gADQMgyAAO2HFqnNMg6gR+erBwC8N&#10;SnpaAAE8TxTy6rEFPs44E22AAtC0KAAAWBIF1o7QAHSdB0gAbpum8AFtxfWqy12AAeh8HwABCEQS&#10;x9HiyO3TU6s0zk6oPdBzyPJLtWWlcWgMp4EgVF63ww4aTqAtx9vSg0IyfjqZvGgzOs6j7cTtTlyu&#10;22Dqtm3WRVHl6Sq697a0HNuYodQzT5Xm6vZ5nLOO/a0DYfnjNNlmD4WPR+mH6qkentc0N0c6YAQK&#10;/qa5WzEAn3Md3gO0IDr4fDCALhqVqqsWogA0gIVNAKqQwAVNPSmR1HTdVPO2qONNoDW/y6AzqARi&#10;MelYV5YAALAqCpVB5ngAF/gAdh1HXqwCOsc/NL7zAAAuCwLgADYOMWeZ5rTJ0ngPkLA41060nbVk&#10;ggBK1lqiuDrOsBQF3IBAFP/CMbKdF8du2ex6Ht2krWK0PfRe5ataeqMApPAOprpNqC8wrLx+4mss&#10;bnXN6IZIebK3pDZ6Q3uaNckYBrmf+d5E3iP6n6E/1Iv9ttCrDqH8Pwgo+2nFTa8mMlzToDkiTmaZ&#10;nwBQDvcgc4ErLGzcFkLKW5DABWQk0Ke6sp5WCngDQIYBWyLEqMtM4TIBYDFMKaJk3NwaxlNElPQg&#10;orRBx8qeWKi8zDGh6OmQUUBP8ODIm0G+OEcJbR7rLR28kCYE0bFLJyBUC4FYdnpYK+R9Jtn4KBZy&#10;odlyuSGHnhuwOMTNyOp8Ts9hpbPTYklLBAdp5v34L0UaURcjfGgvRKA3M6xVEAluLKXeDBPjNsrg&#10;QQ0qqAVGtMfwm42Zr3rw1JK9AfRUllENfezJzoBDfHeTzF6SLQnyPrheap1aCDVRmHzJeAjGo0Gv&#10;YeU8iDJpSoZKe908TRYNFZSYqU2keoDEsTbIBHqITJPIAAN+I4ABxDgHAYCHUpVCP1T8yUrjJJKz&#10;XhpNl+k3SCgOBKDlGAHwXkUnROmdRDxzDyLgNsdo9BbCiGUOkQIABKBEGVOufk/Z0hyFwB0qABRh&#10;ASAYAYD4igkgjiHP6h1D6IERGiLEShkhyjdZfCiYid4tPxINCwpgMAZAuAADAFgJ3lPJMgWWHpUG&#10;nmebq0w3BwyqMaPQSGOB3T2KQaemGNkhlHGpOs2RAI+EeF3SYcM2jmDqOmWWyt4ce2AvZK0ShOyT&#10;GHn/BOCoFgAAMgYdCOEby7gBOdHBWNVY7HLKldvCkAEUEbAlBOQuJqN1MPBl3Ko/54Y/K5VKcE2D&#10;/2NFodgOsdRZjKKIp8PwzJBwGQrKmd2tTlmusaA26MwqGFxrkKIUWnz2KfStLgnZOJ4almqOdNZZ&#10;JlkWursQPEAAFAJmlNSTIwJcG5syM7R6XsEi2mRaqboao1hrtDlxFeFimGpgRuYUYDQFgADaG2u4&#10;f4A0EPhJUdZhtOGmUcjc9hRZDz6J+OIT5Q86Y6JqL/Q0hr9j7mybnC83xIpjSiPe/IljTwUArBaW&#10;YeDkCyLLLPbCW0Wk5m6SJKIih9JKURUW+qMN6SIpzNkmAvqWbjEQamcMhlQljlhKA05AMtVG4Uja&#10;RM3CaYz0aiHGEfZkW8WHEiI0SDbAIo2NocYl1NYCIBBuDqcjjAorHPQ+eqkY4a3owbT82tG2f3iy&#10;bGgh0ooww0yQ0CdUYZbmrvkdQDoHwQKoVVf9Eo/DImchQm85j9WbnoNPhWm+U8tT9weRJDr4WjXh&#10;N1EJn0qVMoftVd0h714GW6PeZtkyjVIq6z5NWar875aRpih0v5ry6U5KAYEso70kWxAmBQ4hqoF4&#10;RxLKDR0/L2ERwVk+/MfX3xiaQa/JOUTkZYwWoyGkdtVkPfReBW6ZUuoFVlTc45w6PNWzwd895Iov&#10;PwLBe2BRr85xrzfkzCcW4tEGU0dQlRp32ZSwUbjQmvX3lfJQ/ZNsjTf6WZXAqbF4WlyNmo5Fcw29&#10;7GiAcUUDIG6BQcrcbwrTPiJZ80BlYuk3MV6CZbtNQGu9VazlrxCUOuJIKB13tXhM/UObMwgrOn5d&#10;qyqyIZZ+BkkGmNTPPu7U6pVSq649qxZB3U9Xn1DdozppmRpmuxnjQtMmByLiDUCmUt8VYqTXW5qf&#10;QDuYfIPb1s1tmuu0XM9MAA6x2uQG2uwAA5hwDf3odtAibJrPWJQmeQ2IQEI2AgDAJVEe3UQQ2P8f&#10;gBgBgiDSDkDM0e39775OkNwwqSACH8NEBwBzrCPCYCPvviyIDiGYLlEw0xhdBxTfMgqpQUAmBEAC&#10;sCNo9cjPuo3f1j1yIJkTJeDJ5KjIY9RT81BqrbtMf3FgwbGuqaaZS28uLcKXkfSwX85prDvGsklr&#10;NJmhCDVMTbH0g7F05M61ObRh5WWj35gOSgkPG/L/A1ieDYWwK+pMKcU/36HyV8t57YBlu3/QcuNu&#10;oy+5BjxpSm0eImrYl4pAfiSUeX/VbqkDVOWC/pjFoFYnjlYjaCaEDNhMRHIsziRACHBF3luJhizi&#10;0jIC4OUvtjrJfsMB8uon/kAnTFYgHrmgTgUgVK/DVHoMOOYkOMTwXHJnKMeioDIFrDqQIinmJCig&#10;EChthv3j1jmDYL4qYkmL2P1OFGmvsOOOKDijjh+DjwQs5KqNgKgDgOBDYNjpPFFCRCwEAlAoXK3I&#10;xprjeJJC5OaMkJRNVjdKdlRNDHODqMDpqmaFCGaDNwXwNCOlDDYG0meJNq3LwqWnji2HXjJB5HII&#10;li2G4lwneHPANANjGNPv7DQtaw1OEw/i7wnCxB7i4BShNBOAAAbgdpyAaAeJyHxj2DuQvjNj2Hxu&#10;KjZI4kfDKHKGEB7lotjvkJIsLjqAFIWCbDSAACiCmIRIJnswmOGs/lMtuGSjkkwDjvqitigJhvso&#10;0MdOfOFqYiGDwpjQWxsMClcsGMqN3uMiJwjmfMVGVtpwgI0KYJGxws0DVjqQ8rUrdCSuqI9DgDXr&#10;sqYksuANcigDsnjIdFPFlnMCZAGAHCcgHRgOAOLIFDkE9k8iaD/v5imkXs9oblEGZPnjmo1sih+p&#10;YHwnBD/qytzG4B9GuCpIflYh1B0GEG7h0ISQMmBxMtpLtk+uQP4o2M/AErHgAAGgHicmPyECcirj&#10;/tjjNEORWCYC5pDx0whuclcGZwktjuANrpHDbtpOOuRt3E9RwNAj6MtDfsnrwuURjlCQkk/toydN&#10;5mpjMEMHikfIfjJL/lXlYkxmNQ+pdHRjFrOi2mnh2h1LDpLmNPZrmDSpMgKTFAAIqHQjwh3kRpnB&#10;xF3LmEngKgKroFximDWoas6x2RmMFSliXSWl1ByhzBxlaEeRrPQE4mOALLoAOxHxgkYo9qbmBwwL&#10;1sEIuxkKZtzozH1NLy0JIn6RsI1iDwkN5vXQ9IxlAM5l6CZGpx3uIuHFAx0OaFCk8FcjzuGJ0OIC&#10;KI6OTTvuOTmIvRjzbFdo6w1NZxqPnDcFPHkh1h1kSt7KMB1h0rDsePgydEErzCtNmEFjVFEARgkg&#10;1C+mivGUEUEiJgxhWhtODh/iAoAADgwH+AIMAE6UxNB4ZDYdD4hEYlE4k01cjwA9HW5QAAY8AAFI&#10;ZBIn6/n9Bn9BZNJ4LBYZHgCAH7M5lNJfHwPOQAFQwFgAIxCIJq/AABAIAgABwMBwAGZ6AANUQA9n&#10;s9QAD6wAH/LqiBgA+7BSZ1YH3DbIAAXaQBJoK+bdHZiAH5JbW/aJM37cn5RK1LoPKwA+rC+sIAHy&#10;+HuAHw+HzBq2AASCARSakCgUCQABakBKlSJi/rpjMS9HpiZhU6pqMThH1gX3rQFHwGAaQCgXmK6A&#10;AbuwBksmAgGAwBweE/NBa5NWptseGAwJmQKBYbp5vMQMBaZwOFIaRr9bLKLRuHwINH4/B4LIefRu&#10;fp9P2o7FIfLb7fvRB7jWpRjwJweaz6Tr6vK9qI07JMwAr+q+vb6oaky8sIsrANOwC3Ma3YGwa4i1&#10;sex79IKmaWMevCrgdDJ9rm5CTsAfiwnmeZ5AAerSMUe57KmesbxIAzxLO3MHsyzrmLYusRPszKlK&#10;K6LMgI6TaJi4LngOySoKkBMrqTKj4gAeR4niwx8NaraWpc6MnLiqMnP8fzjQaij3AGpDqpGpDuJB&#10;LaDrOs7TsIxsxzpQDTya6U0qKAT2tm/C9Lys7WQ1OKRuEv0EydOTCKIqp6JAuLaKQ3YHTAfEuHlG&#10;LFsSuy8gWBgGMgy7dVWvSypmokbRvOxxVwAAJV26DpN83sqKpTRKksTqQAHJ0to+EoRqEGYaBWAA&#10;QA+EYAHTa4AHPbTISmAFagADAMgyAAFN4CwL3HJ64KRD0SRIlL0v8f6bPQx53HcdgAHhe8qq8kMo&#10;P8AJ/s/eaUJO16ysPUSS4OsOBr/IzHYJAKD3+3QG1ABcTN7bqjOkkqiL2vLQLy86DM9OVBqK/zyr&#10;gmNOsdI8ttBALHztl79Ze5j4NipCUxEk8Qr7mOIz/Imeo65j3vJVUM1+eh6qtCwAAiCQJsUw69KI&#10;B4HVBHMb6O5k4qRMy6ryBCdOMljjq3oKaKrG65qJVdWPYr59savaTui55sG2bwABaFQT30eB4Zc8&#10;akHtG0wMa5i5JpnCjOEtzWnUdZ1pHnCY7KB+q44pgGa6mSws06T9VC/STxasrERvGyrRtUW2rhk4&#10;AuFQsNuo+M/schq/RJgSY0P3Ek7GtAGacBIFOHBSGXnCEUbMrWBK0lLkLyCvtAAdXusCt+GJAv3H&#10;5Mg0Nt2B8lK936DLylz+SX4dAQ2AceXIBHmJSvPqPL4elJ4YMSomh4FlG0Va8x8LOCXkHOce084/&#10;0VnJZahtlRSyvMkIyPIeZijUuVdqoBixYCiDeG+OAAA6x0jnJ2BUChYjpLnAwAABxWTYnCd8lsrZ&#10;+STvyee+yG7z05ERYpEF/pMT6Q3YeShlpDmHmnJVExThKoJL1IKhQ5MTmKH4OZBBAKnCRPPQ8Y8u&#10;b7mbHxZwz9D7/TmnCTie0o8ZmVnrPEfRgbLyXLqjQcg8sQT0u3cSjhTSQD3QGc2pBpDFENnYKY7c&#10;7Z5oqNJOEecjxnj7wLI8mQgzeDGlnieQxlRzjpD6MWYofRjUIkZagjJxYAByDlhUN4bQ2wAIwcOn&#10;9m5H0CERTsnYwCm4mR7c3DIEgOAAAMA+C8+UyZlTLIOKoaTmRcjbHewYXwABJBCCHMybU2yJhwF2&#10;CIrQAxuNJACJwKRC3yzcnVOudhDBnCtEglwc4307pyhsAIf7ZEmk1ZKcwtICwAArBaC0AANgZgqI&#10;yjNxrdyyqOduUgo5wh+wQRVPxBsOXqEFH4Pooi7TjxjiUg1WabneIdMe7t4cfkSNTQ2n+Ch4orQ7&#10;gNPkgyPDpOeAiuADAFyZIpiCYRUQ5RyDjW84wpUiyRJ9e+3kmkLAKrSBEUICq5yQT7AKc48Jz0tl&#10;VKsO4d800YIxHmPFGLi0btDSIQyEUfz6ANVgbmVpHAHsYOGglXQEQIG6AdXmNBmn1kuZA9+jqHVI&#10;FKK8o43J+WYIbMAPSsZUK7E5K8cEmL3XMgaAxDEpZ0izs0eRQBwzhzLPMAnaUAAzhnDQJkceC1kC&#10;vK/c6A+vIHQNk+G4N4cKHJInkTscFdj73UR3cfI8vz1X+KKiXcBmUymkHATqSJDxDC7F8PihtLbC&#10;JK3Zdq0YmjVWrmCNaAF649zEQfL8vBdbiGh3LmW70h8TqKEOPzMmB8dyIKcgKv2G7OGBxSRWilLc&#10;DXEQYrWdSKMVTzFxvde+IyHiPxEPxgm+ccDvAAHaO1fIiRCiLaoBGnKdowEnHyYIAAPgfg9AAEsJ&#10;4SmJMxovdHFqDb4XAuQ6g6aDb0H5uKTfFx9sdJHNiTGieNb7EQuXhOH9KWXkfL8Tkpg98oO/imY5&#10;pWMMbXByRFx39J8mTtkeRRuyf8FuIQSe0kVjDky9wjkJyN1czqQZbBgf2CiaQQPTdCk6cjTv0YDD&#10;hI7Hj7kzobiSr47gAATApC04KZ78ZJIdkHGswJfxLPljsiLQndZMopLx6+NrjEUyOejJeSb2Xs0q&#10;Y8wCdm7ROuCzHBFio03r1RlM6ZIr63IuNEl1ECr7yWIezckWkCGXoyNrNkuN2LGARIX7LUttbTpz&#10;HqG+RH2oo3HEOGegEwIIZAoBazRUsDa8irHuD7Lb+ZX3LjbCE7do5WxnOrMcC4f43jgnPeJEUj5W&#10;wHp0/Ut0ARZl1nhEEA4r4SOmbJlkj6YnzUVIN/xnuDNLOFqvLpEtiXxXrEUvtMrfpHusnksL4d5I&#10;cILk5lZwjGGtHtKNRw6R2JfG+N5wA4hujZqKqJ3ylKK5aoeQ0AgDaeAOBeEnL3RZk3oFONAdI/xk&#10;jiHmKAeo+B/CKAAJQII2OjdZ61FAOwqxxAqBCBUAY1ADZw632cgw5Bmi7AAOUaQwEHa0IYnYEwJQ&#10;QlNAw1e6a5DLIyaihwk7k5iqqSCc9DxiDE4CaQigssbaLIk39RUsCjCw7DOSiTy1MuH4y4jwbuZI&#10;uLpk1NGCPqUDyN8SqdJP7u4exhMe8dmGe+E8a4/o+L+a7kOP2ZxowB4F5xd0af07Z/uKZITuu4mm&#10;iIWooo6cnATUx2fRLEUy6RNMoGJMYjdvBsMH+3h6kQoxSFf1qH2XlF8G5ckMpec83KG2hJhMaP16&#10;RpCrPJQyCgFYLL1fdKR5jHh3r1whpUxLgeLQwdZbZuRQw4Q6IrwA4tRjB9JtAzCT48TUDLjBrjw/&#10;xiwkKGw+cC5xDd4hhtSi4mjZcD70h348zdziqAD3BOxo0FbCY9zM484kQo7iBgggp44iC9DECMAu&#10;SK564fi+LVEGJQBozy5Bh2EAhGIegeJw5TKnqwbO4pB5YzADADgDoq4CSFqxIv7fRPDV7nzZ7zal&#10;ZrIUwTJYwHwIQH5wIGgGYtZD7WaHYlw8AwDLTOJEb6weqDYdx7xLqWqijMQ+zHbAQzgrx0R9JVUC&#10;JLDMK4jPLCCQaiB50OsAKkDZTghkZ65pYpCXLd7e7VyizyJObNRk8Mjg7JbzYvw2aSj3JZTSjBz4&#10;xTjBKSiI0OLVr0QhpoSDCAw8I6RDZOx1gxS8sPhG5GCaYfAqovQ1o3K7wAACgDADRVqgDHQ9Dfhm&#10;Qj7Mo8MBafZKb6iR0UKHiPjcbPS4TFyXKo52wjqiiCTZTy4ux75URGEPr6SxxGKkZpBLaXYkht8Z&#10;SUospx6yg5o56RQyAyJcgBZDICACSnI2xDIA8g7QDcZoZ3zOzF6Hp3w2iGzTsWbjS7ak6MyL566J&#10;Lc5ij4zjJ8Z3jWMVDLcMRzbBQibCowQsoe7v6riVQqweqDSopG6Ur+MeCzyI8SBYAyYD4ETu4DoD&#10;zu4bQbLrAfBHKJZVRVjRKFsQ6E57wFYFShB+o6Q/o55e7Qwcba4poDMaS2SvInIya+rHaMLSLLsi&#10;YhqU5F5GLa6EwdzDB6xkrTRFYuhdQyxVhc6ngCh7YBABKgEj7fL148hdRky6JABMhkcOo5MizYEl&#10;L1kliSUXrG0MRlp2gm8DsUMCzUzMZChioicy52rVk0Kbbe8k7U70aR8UrK8Oakk1cj0OU2yiwqgx&#10;Ibq3AAAbwbobqDJL6WxZBNzTaAzZbGpDYEYJYNaur6jtE6U6YhgMYVobQhogIIAADgwH+AIMAE6U&#10;xNB4ZDYdD4hEYlE4kz1SjAA9nc5gAA49DQFIYaAZIAH5JwA/pUAJCAgBJADKZXKn9IJEBwMBwAGw&#10;8HAAIxEH5ZJQcDwaAASB50AQFMX8/5qCgOCAACASCQABq1LJE/ahL4LL5LMLFMZJLo8A7FLrJQwB&#10;UJrZH4+32AH6/bjJZU/IM/5iBa2AwJLoNMbfBbvNYdBZpKbxdruAAIBALGXs9a5agHgL7BcNkH7B&#10;5rUILdH0AH1qZS/9Dh8Ln9fsIa/9pZYjZJxOgUCwXb5eAALnLxoavWLPLwHhKfkuDb5Xi9XBbnda&#10;firC+n3p36+75DNpYcNZpfTYP4YNbMPBe/voM/sjKtDia5LsnmuSAAZ+cllAA73edwAO4up+n40L&#10;aJqpq2LGkSWo6j4BI+87Ztqvr0vY37zo+9b5PYp6CrSsTzwgri+uXDznJqu7QtS052xcACcMrCC1&#10;HwfJ8KGtjlrwvi5vify+Pc+LHpCmMGrCoaYsoyrJgIyTBJSg6TyAyKGAYBoGKynLxs/IqmJGscvQ&#10;w9amJiui6wSrkusIg71ww+UbRvNrytE2rGwrCSSttEKySYtb5v2yqlAM1yGruvkanyAE4I6yasua&#10;ybKqsqitUG9cNsjBpum2bKhoK4LKt5LBxVG/AGAUAAFgS3oFAY3s+nVWAAFQVJWgAep60SpsywKA&#10;Aeh6HAABYFYTzmfB8HuAAIWUAAFVUAB5nmeQAHuex7AAC4Np8BoHghO8KoKly4JNAi3q83yw3RdE&#10;oALRqTtOfJ8tPNAAgGwzato8zDpitV90askwodfaRLaAL1K+9yaxYxzWzY9jwTApznu8gslJNXiY&#10;3Aj4CqUuy6MguLfpUzzysJI16QctSQrU9bASW5qmMI2F9vu5OVtmhqPSa9WF4svkG5hnmRRDP0jK&#10;+hk7aPT12Z7AOPNo0OagAotun8kp1nOjjqz/SAAHYdh2gADIMgvZ9oOA5sQIZPqGQ43y2rDGbZuW&#10;9e4wIup6Hoea7OWA2NgAB4Igi9q84xCiGPIhmC4Ng0UsjFTnMYf8pu8mUhJqyc1sMledwpA9CXFi&#10;eDPa30iaJEbd1PAq+AJJ/DzzPKRpZRrxo7EeZNe+nWJlETCvI5OdK+ui+H1G2hyK20jYd0SWI+sm&#10;6JFEG46Gg8QTzSywsaslDScyudn1Y0AtVT89TY2vHmybRtAAeB37AAyPgwDYNAADQNg2/cmvEwrC&#10;3Q8P+pzOgRA46coAPKM8vZhx4TFNVNew1/ZEjEGPTIkh2i+jRIWKgbJxJD2dlgUI4ksZLDxpHge5&#10;9e6FzOwHS4n9zxpDomgQcuE5aGG+oyeab9oCBEDQ4IikcszEFGJNdqTYlyEH8uGL6SU5LMTOkGeq&#10;SUuaPB+GnQKgaGZBycm6P0esew8x6K2HwtZvC1ovLWHSOodYABuDXGuAAdo7h2EyJrEtCzj2iofQ&#10;eSKAkDzxMEIMAwEYN1UAdBcRSQ0h5EEPFUNKNIuRtjvcGL4AAkghBDkTJeTEhw4C7BEW8AY3Etic&#10;CkQt2EmZTSnlQREaIsBJgAHiOYbqMGOPENOWRE57GNk6ASAYqgKQVgqAADkG4LFpj3WQvFd491Ej&#10;7XIet1iTXVIWMahRoRNTrEGPkXg0ZzywnciswxwsHYKS3IOyo1ZNR7j1Ws6xGRIkvsNX+V1XifVW&#10;JYAoBQCSqAFKnb6k1hQ8x4jwNQ8QACx1rJmKqVZ5juTKgPAeA5qS22pARW6A4CADyTD6L4O5F46R&#10;0joa7G9ppfJjLIMutZrT40pIWV0VUq8sidAWAmBU5kRWTkMMEWopROmhD8PcAACdQTfkumsoofJd&#10;V4qJIY+M47a3ynSLmTIgq1Yvjqo8AAF4LpiVUUUaoz4FgL00h0n8eNZVHGVfHFxY4AB1xopgllQZ&#10;V1TogAcA2iAHwOgZAAOEcY5aCj6LizREaEFwr3PAb8vzASSx7hA4U2VjCJpyZnEVgaXmdsIQxQuO&#10;TTELwIPLOFwdLisInsxNEtsHHDQ/ibA52J0EKPWYfauxsqWAwbh4ic4KTSmlqcoeox6ljDM/lLQO&#10;Wtw2MJftA9MiSa4BRAIhSsdisRICNEgACijgoqu9N8fEfhBQghDCCAAIgRghQBeva6HsSCImKvSe&#10;puac7VQYnLa0wzOYYwNpXB+B0JDfNaLev1lJeiV0raBHtgpDjRwev+wF7EKEJ38tngaxd6nQvkhS&#10;n+nCGr1PRegR+ad6k8uPcPYOdy57DXucXZlCk7sOFoQiulzijlBkMRqnEx5/mwUzAsZKdyXIV2zy&#10;BZ+0D+oNW0pXE82TzsQElXml607g8EuEIbZh57M2bZQRRDy3qF6EL1JdUxxFw4P3HewYxzeSyzYl&#10;IkZ/BL+rbM3T0uqPC/MmWWtQkdyN7jFHmzSU5xxzzPngwgRB69sc3wgIMtCL452sAAAoBAo4EQKY&#10;7bW7CFeYsn1DhLnAh+Yl8YWwfe1L+KYS5FghCfNbt9Am1jvbRCzEy8oKgcickmZr+HHdGhLIOqYf&#10;2gTHmLTsQLhZkT+0Bf71l8ylyHqa2tvG3XDXgol7J5IBlfSPTtHBqF4RgUTSscw6kADfG6N4AA4x&#10;vDbqMjfLrzS9JDPun0AoDWyAMBcEjV295DonDKK7dChR/hJAAJMIIuN8cF4MRATAxB0gjAKayUHB&#10;+IEOHGM0XQABzDSGDqBx5ZEGgiBCB4AAHANViXIn1YyN47L1n0b2LLQ3hRNRA1o9xBVKG22iREk5&#10;NaEYfmwlScp5LIQOgnS3Y2TLK69gbS3JCFiyIgASAgqjXE7NGfKaOEmt9gZJc1FeqEVjSkowISU/&#10;KWABO6wObZgkP4i8qmfA2UtRCV1HLq9/lBkSyP1fuOiq5gyDAOcCsyfe5a+VdNOseY+2zsy1ZjYn&#10;oZXefQqZRZpGyiT5dNPug18fmTmkMNSXWdSyDp0FfAVMqgKwXAv2yzt5OF4+W1hKY1RZ/40jro+o&#10;oe6N2hIYUFjJGACVTm7ogqqfhW2Ky2Xvme/jmDnZ92LEDjm7F7eQnekG5F8sL4+6R8ZdLkIHoNwq&#10;iGOmFdht7QRhPM17Hyl2+PntfLu4Z5Ky2Ys5a7pio3oBQJaC0h6rRJMjXBxLov5vqoACrHYCgC5s&#10;gBaiSnLTphpoS07rBfbYTxxFbbYVITgT4AAIC8AAAEwGCQqDp8wlZgomIrxhj1g26zbuhZ6gIACO&#10;CNKgzLKnw1rCCzBELlr3xVaiQ3jljqBBxnT8wxbyBn7ai2BPw9ZE7Qohq/KHwgylZ7Iko+RzzjiP&#10;TQD7Loy5jtEK5NKAqEo9BMLIjH5KB/axhOpubazQY8K4JEY1yaL6hRYeoegzAegeQeJWxszm5cSw&#10;gpEHoCYCwCha4DInwBA3jDCp7V4h5qJdhJojxmZQIBApaxEMSEL9ptyETSw9B/7Sx/a0BeJG5dgy&#10;sMa/pcz0LGsFcOoeUOkOxvTm7eBpZtIg6sYu6pB4o7Iuo5zpgkorQnQA7p4pDwJqcXw3oqw3p8Yy&#10;kRbso87rS5JyiFA2DBrtzCY0Jt5b52MLBnY8SxKJrPDAYlBx6WijLwrbcGBYxZBY5G5ahazyZpqK&#10;glA+BPxDA47HpPK94mICICafIEIESToCoC4DAABvJvQbobjdBBpKwo5bhbo4qoxRLsaoACcP7oYk&#10;o/ySBWAdTRyoQBY/QrQqjJTQcLi2yDSsZaMOocgcivwEDjwAAdAcqvwcocgcRRR8ETQxw6xxgrIn&#10;BVEBIAACwDCvQCEeyhIqkULFD6q4TyBkZI6zBrR0qakESIEJ53B5ELCAp5a07ZhOS9jtSS79A2q4&#10;7TbTjTLoLB0TbB0j0BjNi9SPcI5DrGMscEDXiREJgxq6AdsOoaoagawAEl0mDypObyDricQz50oE&#10;gJYNojpLTiMxMxQhodwewuoOoWAa4DwgIIAADgwH+AIMAE6UxNB4ZDYdD4hEYlE4kz1SigA9nc6I&#10;iAo8AI8AgA/ZJII+/pQAADK4a/5dI5LKwDDQMBwOAA+IQ+ABIIxAAAcDQUAAQCQTRJqAAIBQGAJd&#10;BQRRQAAwFTZlKoO/n+/oNBYjJH7KpZV6eAJRXLLV4haQDIq7DZRXqdLZfDLPJrdB6vKLCArbZpTD&#10;LrgpfLrRL5DB4LYAA/H5YbLiQHk4jZbvELVB5tN4NM4LBb9IsTkY/aY/Hqbk6bZbfV8mBLFM8vfg&#10;A+3y+rxsbNiJZIJnM7fXZTjJI/ODbINHtgBAJVpZBa5v6dL3v1d1iav2bHLMTVdTzZNsLLW7RFIf&#10;45fcbnncVa+Dnc9L+BSgKBQABwN9pJXK1XH6x65tAkD2QI0KxK6ry+LMkqqJEfbHQWrjbtxBTdsA&#10;xb/wWsMLAE8D1uCqilOY3KqpE9R/H6rh+H2fbkpmAcRuapqPRfGClRstqZu6v8SpNGbaIYlaRH6+&#10;SDu9BCsM6j8Dum6cMLCrjFM/KLJpmkiCsmkTWL0rC/oa+cDwbJwAHwfB7AAe57HojJ6nq30tK2qb&#10;KKu5jYJsBAAHSdKOGKYxkgAaRpmwqbaP2AAriuKYABKEgQgAbZtGyAACqW3auJqm4F00AAHgeCFO&#10;AkCaVQ7JC7yilSXxS8rgTigr5q8l7X1G2SUzjAL2ulIMBn+AME1groBQS/kuIMAYAqa30CLM98wL&#10;03teqdKLPrpVyspeqM8WUgsHxbZtaMguSJ2g3dqq8+atWIt0hS+4CqNhL0tuSqqQRGstDSClj6vs&#10;xzjNIkTVTGhjGYAu8WRbBTmtgqIDMbCCTAAeZ5HkqaWYAq7EnhjIAAqCoKIye03XW5j7Yuj7MoNf&#10;lJvrD6/WbdD4STZUuu4ljL1fmVbvjauYMrXzgADaTft6ud9AAfUWWZWFqs9D+mZ2uC63CxaU5a8M&#10;by09bB5uwkn5i5KQWMsSRZPXGh7GrDEyItEU6/r1nPiwVlulF7wLuxNKXej+AAKpKrnzMrAXBcMx&#10;4NDUx7xQjVsK+WhoMxhtG0bc0HridphYFwXPumzdIlVkjVcf688HabtIMwNmwRbznw/oOAt7waJ3&#10;Nrt11zaF15xaMCOlpcgs/xeeV0kSipuxkVuM/to1c2i2aF1G3sBU8EcG7WdXZ5z2ebD7j7hzl8Rd&#10;605OdZuo6JlYDKShnCwfCla3RdcjgdTvvn8fawnkemJ4lNZ5HnNx1juHeAAbA0RogAHUO0dSEWKP&#10;XN0XdgDzDdMAa4Q0BgIwbAAAWB4F55oOQdg8QcVQ0h1gAFyNuAJgBfAAEkEIIcH4XQvImHAXYIin&#10;ADG4rMTgUiFuNhhD2H0PyGDTFiJViA6RvtiLMPxFRKUspdIaAoBJQyck/CIEEHAAB8xZixFqLI+Y&#10;sD6NwklOpMCwnEJKYNazvjoFeZSeSBS1T/r9LqdtzyyzoD8LkaBeY+DrGuMoeM2i41jkiKYu84CL&#10;DjAEPyAACQEgIk4A8B1Mh1h5DxHiAAdw7R2gAAyBkC57RsjZckWUoIDQADoHUOkojmwLgYk+AsBR&#10;Qz/n+Tiig6JWAFSwAA+cm4A2VjiHCOFozSIxllM2UpeZDD6sKAOnhLz52GAHb4UqRY83+oiPsAsB&#10;oC1OAPAcw0rg92/kjiUbVCCZR8S7fO+GJBb1VTkOM4UxxuB3T1ABLFPBRU8NVm3NwBgDChgKKjMN&#10;FrRSUHGMcVxgBNmGDSGoNSe8uQAAJKlNBERsAGALAYTgDoGgADnHTCMeg9jcFtX+iFkb0I7HmbI7&#10;trKxI0QMXiS0fyOlkMXWOzKNaxSPj6Nu916RLWhoCR0iNJrpqVMvSSWSNCXIIQeggchMcc4eQwpa&#10;z9XhTloGSRsW8wbbC7uhR0adZ5BowItIg2FL5WFptxWYkaqrzyIJAaOcYeM9hFiJEZJwDIG5Jzpe&#10;Qesx5YQeA+B2AAJASwjnHXQeNXTAa3GEIlTUiRrH3OxWgtVs64WfksYSrOqbi3p2NKzGcl8zU8UU&#10;TwZYlM1h5syNlHOoLZGoUrLU7CtpcoGRAg/BBktJ0fluPS4xXK5CGo0Ny1E+R6W2L+OnQo8FM2AL&#10;GeqVeix6h6XZnYO8d47AAAUApJ+CUdTdW0S4z9ztSyHNbbce8wRKWj0FZWgZHKY7rAFJvGNvjDEY&#10;GwH60g28XkFIGUMY5FpW49EzOYc4kTKTGW0qaXIu5jFp2fO6kt1Zn6wGBIPBKx5FHdtbt2+BLdYz&#10;RMmh5TNaZ48OPYtAqbFqt3tQcsc3F5xV5LMTHWOuVQEwHymAiBMCs7EDpgriuo+Bv6s3tdJUvEar&#10;lWWcPNTMh1uoelqNo1V25wD/lhPnUyNVkMkrUIiZduTNalK6ca6pc6xGZ0yqaaNWJlDE1hVtjMld&#10;wTdZUSllB1DNErWNJTlhoTX2xyBZqnGRBDYmttMVjFbBup0Joi1GA4w5n/gAG8NwboABzDh07pMu&#10;Bv8s6JLDf0qYDQLAAAaC0JFvNYQcK0QUMornJENSIEkAAkwgi41jr/YBEBMDEHSCMAo/x+w32Dss&#10;hw4xmi6lONQYdQExt2I+BYCzHgTAkA9OS+R9pLSXcLGOY9FoH2iVHcLMJdaGUqcKlec0cnW2RmUi&#10;OJsZkoZpvKdwk6KCOpLIPuYymkyqFNjGBACAD0uIVidbM56qb/kwP8SXSxtTbRbi8ynRbTqssAn0&#10;AACPISgAOm/GOkyb99kMS00BC/LcYThOsm1Nzf4vX1KiUcFoL3MjW54U5tgDwIqfnwAAbg2obj26&#10;RSqPz4nXXFMYvjQJxkdFiyg8IqTAEl36mnMtMfSJ08y3img61+wAc5BgbkiD0XPmeSAbzMZEMusQ&#10;Hra8dw6iODxHbAHAKTDpWBQHM0m9+GGSxo3aiXbm5jmobBno9d9eob/XVcWq72WyGJLsbx7OIDns&#10;vyjmEzHDzoElSYQeNr5ECFpKxHjLy5mKmU7Tv4u/GowGN4jsggsCJVdITcmke6Y0ll+v9shOR9gG&#10;gNm+BWVwAAIASY8ph4Do/WLeVg7Z71OEdQ8RQcYUwmBOAAB+EEIBPOdLLWkfyrJhqj5qxkQ+oZi5&#10;yplTOPSawAJLDuAAPK7htfZ4PXhlVLo2jsiWKbgBT4qe5TYA6KJQg0Qv6sS9zGyHhAxdj0ZX6PQq&#10;wrA8rp7PrKp3iryNMBTGZKTtBIytgubIxbw86pqyQuaW6OpXhX4log7uIxyLw2w3DpBM4er+QjIe&#10;jmZwAx44xJq27MYBKgAAADADIDgAACYC7VYowo6qEFIg4pg+yJpKqdiizIquSpazRYiHjI0LhAZV&#10;BXR5DIzJEMSlRFJDa4YgwfI6xiIeAAC7iAJkBNwfanx3IqY8B4YoigZcaMCLyOKLBwBB6hBpA4qi&#10;4kxKycoAadZor5wAygY/DwKdYpcKjOhvTOhHBHizqzo30TsQMFTuKg6BRBQkhFsNqLxMqLw6pM5b&#10;kQSdK/8QqhAfxfpdCd4u5dbFTIw3K35SZGwpYpooooYDwEAnYCbbCiKbilMNr3qY4dqez/gmaixo&#10;qRoCR7o6C1piUOId7+x+LhSf6jYyZkjFKprybaol4ecHRCxNpNYEYEoEoAB/BNaeq7wcwcocYAAe&#10;CeynyL0DpKbtTRYt7SICDIK74C6T7kjhQBEBDdKlQ1j6jUjE5s7EAkYlJFAyBW56Yv6oYvQuR0Tv&#10;inL/0FJkp7jFS4jKZVptxV6qhJDKjgBZTWb9hsp7jMA8zOzdarBniqjzIzDFyqJVMixtgfD2YbAa&#10;7TobobhSQeiSxCw66srlpJrDwrgEgJYNwqZ9DZkrMrQiAMYHoDQAIgKAAA4MB/gCDABOlMTQeGQ2&#10;HQ+IRGJROJM5UIoAPV2uYAAGPAABSEAAOSAB/ycAP6VR2PyeCy6WAGYgB9zWZyEBAADAcDgAPiEP&#10;gAQiAPAALhYJgACyUCgcDSMBAMAASmAUCzOPTKGP6TQaCx2HyiDy+UTB52eZgi1SOSwyYQacwauS&#10;etWF/1yPzOHTKQ1ICVSpgangGvvN6PKUvx+WypSquAIA3GtTDKXeUv6vxSH1mI2+GSLHSCP3WGSS&#10;pSyG4rF13GR2oybMV2uQaZTCPTm/1LOAMCgQAP194vTVOrZfH5Dfyt9Pl9cl+16CzLSVjCSay2KJ&#10;5yKTjqdLR8jITkAgOcyTfbeG9Ku2SyQy6y+u5CZP1/9O47+UfLjazXbWVvcvKwLcfq8Ja7D2No2r&#10;sIc/SGKsq5+wiAB+OClLLKo3z6rklbBKe0q/pAkR8uYjr8o+fkCLAr7RumhqxLu2cWvdFSuu0uyC&#10;vMqbAAI4qnQ8g59wkfZ9H3CzZq++C9rGmbQtK3kdN8tzLKs3ySKuuQALOeadME6EBQsgp+n45pwG&#10;6bjfwkBwIAgAAGgYBiDpk8iZSJIqYHqep7AAcU+AAWJYFrLien1QgADMM4xgADgNAyAB0HSc4AHg&#10;eJ3gABQFAWAAIgiCQARG5oHgfNgFgaBrsppCT7pUgrZy8zKcvuzM4rhAzavfFa3K82qDgGvMNPqv&#10;D1yQlD1VZGs0OfGD1ppIioKkqLyrag7MVbGdrQS1FZwA7yHLur7kP5OLMq0/ST1bWz1OkkS7sWj0&#10;Mtk/Nh1YrTe3fbqUL+318gABIEAS5KuHwfB7v3CLnzFdtfVomQCgM3wDKaAEiHwlMUsinMUMXAjH&#10;o+/TuTweoATXNmBYpbKPuG6yZxQ5+IKuqLTvSsDvWGrzPtlZbCPElqW2Ovkl5suFl6DEttP4AK5w&#10;09SO2qlK3K06sZW8iLOXPKUl3HhVstpL8k1nXel5UsOuLBVUXOxna+PJMGiOQzy93Jp7rIK7mU66&#10;kzkATvVLUwmjFAAex6npufCJg0K34tjqRNQusmzij+DAAbxvHAABwG8bIABmGobABUQH2dJWZLqy&#10;Uj5uzXUdTFcEJMmWm5+6FZM7BaWdlccv261lZRbpGxXTxVdq8f1k6/nMBRl1L0M420kVvF1w5nuG&#10;y7HJPdr1Yj77XsmZ8U+8Zu4A4EJ7Hkro+fJ74JQjmtDVbugAB1NtE6Z6LQeB5S2dx3sQdZ1nYAA2&#10;RrDVAAOwdo6jfoofkiEnJMG7IbaS7I7hn11u0AcCUHAAAFgeBe6mDkHTNCqGkOsAAuRtqVMuL4AA&#10;kghBDg9C2FxEA4C7BESYAaZzIgBE4FIhaAYXw9h9D8AA0BXiTAAPQdI3yQRJOeXNCSGFsMwAAAc4&#10;pQ4Zg/CADdCaQ1PIkRGPlvydiDl9MvEslaESuPtVysYuTf3hlcTEjF1xK23uEa48M6L2iDnAjAQV&#10;IhqzYncigTBhCUDAlXfIyuBCoQHFCA8B1tg8B3jtAAOYcpHH0J6AqBUCkGAFqZHVJ+KJOwADxfol&#10;wp4NQaA0ABAEagAByjlUiBMCgFgAAnBQCUAAFgKy0HiPExDk4kKhVMxBQcWh2Dqf8PRPEY2+AKk4&#10;plkabU3AALU+NEChDFmqAAPKbgAB2jtHcAAcI4YkTVAACUEwJ33prQmPwgsXVlsuOIVcsRKjnmca&#10;qSgeI7n/D2fQVMkpoQEqXZEA9UxPDfAOmmjlvQCHAT+WRNQtbEDfDKGYM2Z8UXwymKUcVfq/wQAf&#10;A3AOcEox5xeKinIkqVj9q5ZsdGHhWEkLXQ0gJF7tI5rbcKvhEEdiRmANdEmd5y1dPbRqXk0ZDTxN&#10;YcKz53zPHYtAZlTqOby3aO5QBAunCxKYo2qjV49JH19kQfYf9XhIjuHwH4PlOxdWoNKagVozDsq3&#10;UxaodNGR4YvyjkiAAQ4hREuefjUsAgAirnjYwhIGwNAZAACWE4JbrUNu2WIV8ubo2hq/acko6JtD&#10;2x0IpH8j4/nkNwtKRCfDzSvIppqvstVDlemTIMO8eI8DXVaOiiuqDQWvOoMJGp2bsqdJSQRWC4ZY&#10;6tuyNC3Ukp1WtxhRBPhFlcS5WdK3O1YJBkeGnNiaKiNxowmRKUxApQAzfTwJqc0yBUn8wGAoBQDB&#10;bD7tQM3Z5bi2K8WSeitdrdwncJLPUaG9KIUqlLeiZyMSD4olriccFIpy4vOOuqweBBrKkLkNe5HC&#10;RM6q12efGY/eHbSr7uNfS0ptq7PItlgBAxcG1noXK7qrGISV4XZ3A6ltTGw2fV8vJs9ML+SjHhba&#10;b8IgJgRdAqIpJVDJHerxh5BNbmxU2v+rF3lQjNvIduuZWeKGpV3JzgoppPWUvaMyV8fbAj8LJNjP&#10;ZirTXFl0mZUYiObmbPKvFcR2rRqXX/zpTo0N0i+OLOzdNwmG8N4IXWes2bGc31SVtTM2FLmUUrKq&#10;y9cGflpkrJCTInlDiGPoYIPhEiQ0ijjHRJIbw3xuyTG8mcmqRVsoaOHDdnBDACAOAuAABgLAjxA2&#10;A6iuYAAyiuG2Q4+gSQACTCCLjYOz9oEQEwMQdIIwCj/H6mfaO2yHDjGaLqVw0RgQKfdiggypVTAq&#10;BQCHR5fycmhHpMpwhJDcIgwUQx4ivTcUBMsfUuJKHhnPr0fUmTLFPakmYzqoJbF9HFN6Y0+i2cBI&#10;V0UrAkTkUsFijEZwwRV0czwLzgpNboDOcYpdlxgRzR7uBoenrWNEdA0xO4AS8jDir2vUsAuZzel/&#10;xQcjtiN13UanIrHTU6pNTnj26UxJQrkdTITYsioyx3ATApnUPObqQzmgYA0BqScr5JjmI5rVjp31&#10;YUxNCPyszQsopLO4xejrD2G3yNacPBSHSGy+S2O8d9tiYTwigC4GAMSOrSu0S2CaYUUveM/aWfCA&#10;FmHNHtvFLI8Jw9YttwEADJbsU7ggSJffeADL9mpQOalG+cc049eYkFzcem08ZS9WTt+35QeeQY8k&#10;C6nVkjlVcspDWrZ6bJ7+qOXPjb9SO8NVC7b/tTSJF44Bzx8j4T0+rpkXkxnNYab4tUzh1DpHTXc7&#10;xOfuk69IBKTLIgIlJAO3v3OHLk4/rCrF93jS+PdeEAAT4khKgACACECAAABQBmsaRSNgMWu6M8zO&#10;ejASdoRss+MUSKU+82fOYkzUHokgSym6y4a4m0WUy4MUWSMs7slEoGTg9GX+nMX8X+KsKeN4ZepW&#10;zyce8cQMpgag3+VwIk9sa4MqQKXS+GPyVOV2rpB2K2Pgt0cKza2wNgVYSEb+H2RI84HqHmHiiKMO&#10;YkHu+gQk1nBsJmOGN4N8jEAkAoKSAmAqviAYAckWYaSuquuQv87abqrQvEN2AI08lEuOQSLiyadI&#10;aIqOeCu8vwt03eegykxOPcaSPmQkwgIymWfOYIQoOa84kuIy8o2w4EJEfCJ6fEJ6SoSYJQciQpAk&#10;RJEuN+WOLk4iiSJGLAQIiW4A96Rw9Yy45eWLFg883IP0O0qSceKg/oOCMXCgObA5Bksmv0MyKono&#10;WIxevFC+3s7nE8b0mcAMfEk4TgTWAic8AgkWX8mcY2WwtiierQJE6UT08mZCZAZEnY3Q/kSxBCm2&#10;l7CsS2AbDUoyJCPO0MM0O+Om5e+s/evMN8N6SuIOrYOaIYn2nCkoHGAAn4hE+mYoNycI5+4AQkh4&#10;NwN6/UKSAol2ZEAkU6o+8KJyQISQaaPcOQwQQFJMK/G82GzsbuqsLIvuzwz6yCa4h4QVC6xFC4qi&#10;2GpodoVaWVF0RaLE9s9qbSL0RuYKQkMqJeK0N1HCyeuo7gudJe/kWoTQK4m0HE1QAAGmGiGkm8HU&#10;HQ6gjgS8aKLuvpF6SMAABSCcDgJHDw25LjLkIgDGB6A0ACICgAAODAf4AgwATpTE0HhkNh0PiERi&#10;UTiTLUyHAD2drnAACjwAf8hAAFkgAAcnAD+lQAfstjsfkMFAMzkEilT+lMrmYBAAMBoNAAlE4lAA&#10;UCYRAAPBwLAASpwAA4GA1QqMslwGAtTikMmMRnc1gtdm4AfNlk0ojwChtfr9drtcgoAtsimlyAID&#10;l9qg0FAgEqYHBFTDAdEEjrIAc7kbYAdjodVyAQEnM4tU8sNrusPt8HrtzmWZvcihmehr+0Vwh00A&#10;YBtUyl8GlYAfj9fmYnl7g96h99yUnvFd3wAvwFuXFfD3e+yfj6u2S0E4g080GW0+jg/Qhu6nFf0e&#10;gu08tNrAXgj4CAfE8PctcR0Wb3Gpmm3kEPr+muNb/EQ+817+h+bOP2/7iuij4AuqyblNq4Lgu66j&#10;Luig6vpafqwLs6LWQqiiuo86jQs++SHQCzURLq+MIuKf74xUtUOQzFC6RVBz+vCkj0PGmqcH2fcK&#10;JVCh/n9HjYoOAcCpokKcLGk61Qm/y5JkfyeNnCj+HyfZ8AAdJ0nWABPE4UIAAQBAEgBHR9gAO48D&#10;kAAFgYBgAHQc6OLGB4Hgg4S+o6Ai8TCBD+tElUHxCgrsP4zCavlQjcwGhsRM1E6KJ4nEAt0gzdOk&#10;+b7sslNFvOyT/yBRL1UkusUwgkEgScys9JzCh+H22rRNbUz2ppHsySqjsjNu1a1UklLZ1YwziJbR&#10;ICJK6zcp43kLo63M8PUnjAAO4qeASBQFLIfErnqep6QTU7P0qj8LM2gq8RYvFHvnKVFws+Sv21K4&#10;HXmAF42ZIkWI++z+oZfCzrxQkDwM28jPm+VSxOyr33a1L6YLQeDWpUtA4Iz8Ax/ED2NFglqUZTFm&#10;YHCuKUXTMBgC7FNOlirYROuNM5LASvY/BuFwNZmFSg6LoYQhjtYqyyVqyqavn5osBNZZU8AXNkyH&#10;25mi1gkT2x/pszQ3CLVAGyT0yNVD3KtChvm+cAAHkeDHhYFwZOEksW0hUjdLjmzwPoicSL26D1UF&#10;i7T0bJrSM67y4QC7mbP/iGY00+/CcE/KIb0rbSYbhcIUpHF+YZmjUUNdT9Mg3EWQwu98takTgqla&#10;bwxTQZ+yQlcdVglbTUlvyDAVNqoTDAR5Hcd2y24xh2njLB0sebhtGyAB3nbLax8C8jKu9B+5JQnO&#10;wOzIqeAcEocp6D4X8d8PxIkVRpS2XJtne2B/F8ABJCEIfx/l+aGjgXYRJAAZuMgAJOCkQtxr9IBQ&#10;DfENMWQlgADzHQN5XKS2qKFOuS5VyFAHgRTsBgC4GQABICQD8lhy1sj5AAPofSZh9KubqS1qJoUc&#10;utQyaYgyREEG0Nq0UmRNmpIAIK6olcDy7k8NolMuI/R/oUHmPMeoAFrrYIYssrq9k9F4TYUAn5QB&#10;6D0HmAAqRUysFTA+B4DYAB2vMXqPdK7rUKAQAcm5CyQEKFSMknQB4AF5xzdmAAcg4hxgAHGOQcwA&#10;B1DsfUTMvBJDJK2hIcxnpHwCqrAU0sAAFwKgWKKUZf7TTarcW8BiTh/RxSfW/HkcpLCVgKASn0Ao&#10;B1pljAuBeSgGQOAcQREeJMmgAD0eAU4CZDQDAIWmfw1hei4llSuOUckezxk8KwZKVRUzIl4AzK1M&#10;ABziLXTGAmbBVCpjyHlFmbg8pIzSKkcQZYzRnRaKlFqVIAJsJjODKpPoIAOwaHjN15Q8h7Fya0cK&#10;fay0mHrJSjBjJo2EG3dqy43CMj9IHIZEeLK8wHJ3U8d5qCp1TUBbzDGRk6VXJmhgRGO7MXOnWSOn&#10;6gT46BseOqzBhyMj1KNZVQprDSVPMeUAghfp5SYLrhKsxzLNC3UncsfBjLkGaKvNqPMeI8AACAD6&#10;IEAAEQJgSJMcVTqimIA3BsDYAASgmhLUZDAy7X3HUrPe4tZFN3JH5YUzyHTmENIncMzysRt0azqO&#10;IfUlcuIkuQcMVxgiRqGULrPQOsj86WPisORIr6ZXrnAJRXeu7qi6NYQhECGBdS+m/J0iikS/SUNO&#10;TMnws5apuRZWMZUuI8B4u+AmBMC6uaY0XWRW1ZCl3P1/cFSlu6j2N2Ct6dZjjHTwzwKotOx0iT5n&#10;QuYpuNx72uWzSZYtCtRj2UjgId1+dvCJ0pPqXSnToWMmdM4deGBY0SnFRakxfbGm7KMP2y5uVtyD&#10;PLd8PIeL6gJFKjpVIvJ/brIXoHcCxlRby3CpTTNjSiGW0wQg7VStEncupQKnhWZOB9D4hEbM2pDL&#10;pwuLZQY/btMEoWZE1Qmalr4H3O2hhyl2LrmkorehGJ/UGIvddYnE5YaTrLWMcRf1gKLp/aoj9AOQ&#10;Uin5P3EAlzp50kMHtlEskJGmoUHCOUx43Ruv7HQOIb8HzazPosS9oDEEKYpJGA8DAAAGgtCRdnOB&#10;FF9hlFcYshsRAkgAEmEEXGcc/Z/IaJgYg6QRgFiK/vQGiSGDiGYLkAA5RojAwAtRG9kC8OoAACkF&#10;AISzsqIMAU87117I7o81RZYDWmMIa/ME4VVV9w0NkqjViLHLpAILCXUsOyDxEUkbQl7W1xkTQWSj&#10;VeNTwrLzQbid8qs2E/kvcohitltHJW4cmitmyWI7hGPqESTEWyEP6ss8JkUl6+JaQWx2RlTk4dad&#10;vBV0dYoUH2PlVuvjSFjZpXcC0rgAAZA1msc3AU1rXWYOXgxsiXbjXHb9ZrC7yGpeySZG6SiWD/LU&#10;ARG8vVp8YXy1vjE6CptLWxY4d47n1WsnAV1pxzKkAABoDUG5ICaTJkugPH+2zmRFYsx2tFli680z&#10;Qj9ClyosTgHwt0AA9YjlkLM0hmLiyCllhFtBIUO4Zc3uMec4lpJepj0xOMjpKFL1XYyXrGuIaZYC&#10;K3UEgs/1EIUNo7TdhLp/nzPMlFV+YN14N7mbW9neYzHJP4i0spzOpXledR9g55FNIEdKuKZRgAAA&#10;TApJQCHlCep0MMVM85eOMG/M5DDWC7HBqOtwbdS0AZL0vAAKASQlQABACGEIAAJwYgwlIpIfxtTT&#10;dpRCo/fFlm6ljOOcmMyV+hdhV6sA48SR8rakwSnX2tmPo6af3mxxY1KK7JR1/ZgCwGxzAcU/WEi1&#10;0SFWM/xmtgVc9qbfiU11CUTIeUKZliamy3Q9hwXGsTr0dCrIatuNskzB7spDaKPFUCxh+CVvnkrs&#10;MoRN8LAuzHokLtykKDgifo5gHgJE7AHvMF5k7ItlmFyj/C3sBuZuIjxnQu1DzC1CoitMFDui8CZo&#10;dkMMlraGTGelTEDGLlqK/jXD5HLC5m8mgEcu8nRjYOot5ukpcP2kwJTumDmB6JuIEqliMwmrnj7u&#10;NCoJ0pGjJKxoemIsyjoj7lZCwrMtgsHi7HLGvwFCXDcFQKflAkIFzkbjwmaNwOKFMkbi+j0IZQVC&#10;ciCmikKO7p9C1CSFpgDNmAEJTIlJHk1pIJGkbPhG5ESmDl+CRN2ucAAL8qmFlinKqQkN1KLEmNpu&#10;kh5lvB8sMs2AHI5kwp3J9qjPVNvwfCePDrQC8DgjzLOFBwEocMcwmFvDEhxAABzI8wopeMniDsZt&#10;zKPuoJ9C8AIgIqqAJCjiigLM1pHk3Flj+MWHZCWMAFStZi0MCFAxBITkBGtDdHSu5D+khRKMixxH&#10;BMdFHFZrfEDr4kPnErZleOZNPKfsInMqSj2oXQFkpmPQ7uZkMOFHSx9D3lSO1GvixD5jaHWDah2B&#10;2qmBjhkBmRihwoGFfLcGBGCjctaCDAUAnA3CTJetFSWyXCHgxgegNAAiAoAADgwH+AIMAE6UxNB4&#10;ZDYdD4hEYlE4kzVOiQA9HY5QAAY8AAFIY7HwJJQA/pQAH5KwAA5dDX/MZGAYbK34AJjBQSCgUABk&#10;MxkABgMBWAG+4G+AA8HA4AAQBwPOKlHgEAATUINHwFH4ZOZxMq9DJDVZQ/q/BX7abPFLXY5BIo9N&#10;LTZplB4LDoLHgHb5pDJcBAABcEABCKBUAHw9nwAHW52wAHc63lHQGBZPKb7bLdXbrdplcbZYYnXr&#10;vBs7D65DczBrdoLS/cvZtNI73s7rLr3Jb3KILJcABANlq+AHu9nvM+HI67yNBotLpn/mbzq+lEdB&#10;14/163WZpbpDgNxbKzdoPNNF5ofz/L2fJ0PV4olzdP8b784hmebKdL75x+pkfqWLc3yToO8J/pS5&#10;L2uZBTSgCz7UrwuquPm2TRtm7jVPYqqOug7kGo66LKQ65DBAMt6qgRFIAH1FgAH2fZ9PIubkpi2C&#10;vAIl7VwU/rLtgwTLLK2LkNE8r2nseh6gAQhBkOAAFgWBkVn0fIAD6Pw8paAjLN0k7/rUvyXvC0De&#10;OSfz7R2+yPpi6sLpA+CIQ+iT3ulHUJrAmSqqq6K7wlHTzuUlquO28aURtELQM4gsaq/HSGTsgsgz&#10;I+76s/BVJIOrc8zsnDttBTK1w4lswxxDiqgOp6GteAEANhQqVJYiivU87YBgE8ABUgmR/LVIicK0&#10;9aaHzFoG2IAB7WPE6WpEzcFNBHC9ua7M70VBr8Ky/juqnDkQutbipgDPUHW0qUdyK9DxttclQv5R&#10;z1UatbopoAMK3IvszSLEF5VDed1OU/EQvVdkOPRgVyYLgaO1w5Kt3O0zzUbB1FU7cCGzEg8AJveL&#10;kAEl4DgNEzQJteCZZFIKw0qmkfpBWtQv7jLPINVijKOAAHgdKIJZzLNoJE+NAV9DN8XRdc4aHdl3&#10;vdC0QR5oVqQi6dHVA9aqo8uk+QJfs2tnRD4a48T5XdCGpIpfTqzjTFrtVR1KaHOFrQu+tS1KArAN&#10;arSRPC1U9LUukhTMs1d8Be+vABj8TAXYtuHgdp3AAeUkABxh4gAdR1nWABum0bQAHgdx2Vem+1u7&#10;nrPLy7dP1DwMhOxeSPgaEocAABgPBfN/bduiRVGly5cm2d6DJQXwAEkIQh9x4/kIaOBdhEnABm5h&#10;IAk4KSF7F5Pr+x45qlmTCMnQbyRqqfR+H2/q6Mxu6qgHj4AAcBoHgALArCck5+/KfB8SpkR9pYfk&#10;APhVW/8uqqh+F1NKghlhDEZpTfKZlVSf2/rJVWQYypli0k3f8TcqBUSVqtf4sk4BwiPjyhIqIvbO&#10;QJgAAmBICoAB5j0MnBc5BUDLANAWT0bY2xugAAUVcAALAWAoOIPYeaxh6pJOCcI8haC1IwJuAEl6&#10;ADZEfRY+WEkRSVlmAgBB+AFIvAAQGO4dw7QADoHQOky8TCzOGUABaNwAAIgRAgcgcg5BzJCiSk4B&#10;iUWRIsRisQBrNY5JCjqRxkxB0oSBAMqeEx7S7mgHuPg445hyjkMCywCcX0zRMNgA8BqUQPgeA24U&#10;AhVXEJRVVEdJJbmVRsGgNAaJrCqt0RMikBBgTBolAACADoGSMjzSSO4eSSYoHgAGb8kzJiwNROs2&#10;o5czDyp8UotRgJ83WMILqq6RaJh+r3Vkhx/j5VQgFJeAV9j5HyoHae2mdR7S+r6LMwQ9JE2kKAT6&#10;0k050zzJzTVNZ6xqJ+z6jASZTaQjSEyVqnkuBB0YTpQ3NA6k+2BMMVA2I/E/zuE0f4TceY8XJh8D&#10;uHoAAFALgWJBFBQLVGKR+AADQHAMwABTCqFRC5pCpK9NCag0y9CHD+PqgigKGaJMtaoSeepEVeoQ&#10;XlNIg696T0DMAAZLSHUgyRMXU9WUj6mzvesfNbB/0H1DUnWKpDQnbqybEr0t1aKyPAm6AAfI+TFz&#10;dLMgMBYCQEqiMAnBCRBWOG/JFMosyqldmwXAVUBiUAAD1HoPRZJLjzL3HePGMgFAJgXLetArj1i+&#10;1Fa2mptbLWsnIeyaNiDCE6kflaVhIKL50tYNk4B+psFyN2ZSYOuKVKcPZoEmdrtoGYL+tK7dOhDW&#10;OF7oSTCr1TUEGdQ+SEuSvLlrpXEaE+0y2oENHfGIjNHgARbAc+0CAEpGtkotRgh1wJnWjYRaKjNO&#10;oDTtt/Q+ehNEB0UARXiWR/TYVySo6o2cDz53QaktSes8kI3pqC8BuV7qzTzTadVwk2ZvK6fshig6&#10;7mBscqhI22yGF3rVp2ctIJYsOL+s3M89NsSUnhjYQxY49q4ItfIbAbw4x0OYG45sdA4hwkqf/ck7&#10;8jUgzdfKSEvYBQHgYdkC0I9w8oESk2AAMorhtkOH6P8JIABJhBFxlHMGYSDCYGIOkEYBR/j9ehmL&#10;NhBhxjOF2AAco0BfnMOzee26JgOgcyYAoBaJjwylL2U9Ez/jYD2HrjIeo+EktAsSlGTMKQM6TVW+&#10;gmgDtMFWv0yEliwkY2Mxldt39jbHD31NAE2Frm/IIJTcdEZH8psRLW4RWdKnRp6TwxQBixViJRQH&#10;SyVSUkYleyKPxwVfja3yUwSKbqrVdvALkf6waX2BkfwFNS5R+9ULmI+eGcxlqKF/SEeE7xtQNbnK&#10;dfodg7YyOLHhpVjM6kKnXW84BSp611UUU82I1rpIKEim2Xyk6ppGE8ryqevJxjjuWcvjHbdhVjP4&#10;AADgHAO98nZVIV7Ai+tmptQlMzO7reRNLpvyVGCMR9SSOJEexfLEWW6yyqJuJ5HCKqhkvqliQbDm&#10;sJorW5CpNxJc1cAO9WANYPoPaW5MiZrDJ8OftNwF0lDJ+zSeSv5gd/Fr51cXjqitKuC3nSefcz0Q&#10;scs7Sp9SpEcGWnMiaDbhSdw8SfDwBz8K8V5Rw3XrKvcMouRfXCuKQjbHPLyvtodFCIFuuS0sUAkh&#10;KgACCEQIoAASgvBcZd8pKCaQRt2nK+U9VmMxib39VS+mOPiSn34m4+65Ir8Dp4k7/kQI2neXfa+Q&#10;HQr3ymrsm5wETAPAfHOF8RUXoxofq5HCJuzWPmPBKgDrVwkFuSXVLVeyDvkiexd/6ZJuuhT5U5An&#10;HC1eLXsrqD75EY10VWSxjHfth9OLR+Bpt7zlHew4AaHwCQEJRAYzZmq8YAB95+ABAnhhJ9RZbDhc&#10;DzYlJmR/IxYfwli9BZI65Upu6Cicowaa5tbWxn5fbwo2prIqjCCJZuRwgvBfCi54Bvr6SZL3Q/xR&#10;TZ8EQ5SAh/ofhGLWUGx8rUw45KZKhmQlZ8r9UCA2D9RRZ1UBS9zrxqLnZHDsaAAlzcBialQ7ih5S&#10;DCqeJNQ2SB69hpLxLDipz06PSQLb6Hi/QnYnoApjwABjwqK+8BK0B88FBNhfZig6g0yt4fTv5JCx&#10;z1hGLt6OICI5CZQ2DUgtYeiYD9ZGLuqObt8MI8Y7AsS4zrIhjnIqTvLDsMLNLeyaoiT7r1xGIdod&#10;YdQAAcyShY0Q5ZQ3Z/5mR8cIJvjYwr8LDkYtyWy74CUQICYCaFsASHixJlb6xHTiEJBVS5QyhPRw&#10;ZWj5psBscWMZpRJRjbIthrg2Qf5PRb7kbFTxBBSiinj+gu5QbWJbZRr26ZSWShUc5jYuC9BA8brr&#10;LEJaZMolIfZ/4eAeBJIYoZAZQAAchzJF0PKRpwhMTWCaIgoE4JwNwloAyW7Nshkhog4MYHoDQAIg&#10;IIAADgwH+AIMAE6UxNB4ZDYdD4hEYlE4kzlQigA83W5AAAY8AAFIYbHgDHY+/5RIJEBJZKgEAH5M&#10;QA/poAH0+30AJRBQQCAUABeMRcAB6OxuAG02WwAA4Gw3MH4/QA93y9wACAOCQAGQwF5NJX/JZm/X&#10;9BpTKZm/qlJK/OpTMX5abLFLRZrdBYYBb1B5fO7vJrNdbxIL/LAIAAMBgPTBCI5AAwGAHY53AAHO&#10;5HNj8jDcHYsHDLFI4/EL9oI+/rPNbZppLqM/gYfYIjr4NoZLho7eH6/7K/d9brLbAGAsiAQFJdHk&#10;AKAL1y78+OhHePdopbc71dpB9HDL9IZfbPB24N3pNL8hxchE9tnLr2s9BbZrrb3O1B+z7J17rB7Z&#10;BYdq66wtC0D7Ii8LQoK3yytK/LuLwuCQQOgryAEAgDQItzcto4z5pSfwAte5EGPq2UDwY7L/LCua&#10;Ovqgr4LxATQO+976IcsTpvEkrmukkoEgQrR9SAAB8yGv6DOC/yyKk3i5uml7apE1b8rU4KxPO4C/&#10;rYvzVrwqp8AAQJAEGq8egAfp+H2AA+j8PgAAGAzlytBjULKmoANwuy/QWuz9xA/SZrO+x/ydET4M&#10;I6kZxW67ZODAsVpGiTQvklFGRhLTRo+yLvydBKZvzA0rxMic9UdUjBvkhkptq/9CuRKCDn9JsSp0&#10;1EiwutrjJK47ZIdHVVV6g7fSUwUhSI1jsJSA4CwsAtkyE6KaLW0zRVykUhnyAAFASrR7uiAqWrY8&#10;ju1dXLhpcnSPw+2j/VU0oBLw+6xXi69O1VXdSV1elSrwvr6upUlUX6/KURLD130LetPRFdy7Lm98&#10;QrNeMIxHf8a1tR66P400Ws/EKwXi+zRv5dKdOmAaTxW0IBpbDCaTotEmpE49Bv3OjfrUqVwrPjM/&#10;WU5bOMDBT8n4fS4swjgMAqCwAAOrFzWMwF/PXp7QQBFQArK47NxFPmAxphSH6CwN3363l55/VVG0&#10;TDEpOretIti5F34Xtu0a3R0YPZF2P4C7O8YvD+Ubo7V379Ae7w2AlvPKx9BvGkV2O5FUjJrYKYTr&#10;DSPtwBgHAcv54ngeAAHieR7AAeB5HmAB1nWdikGwa3THd1p9pk4cZcK+a+JFltprlGqSgcEajgYE&#10;AYcF4/kIkVRpHWABcm2d/Jl8ABJCEIfk+x7KGjgXYRJ0AZuR2TgpIW8XtfP9HsmqWZL9Ecpu4FWe&#10;XIN2icgJlU2uIlSSgmCoMgACmFEI5ZipD5SCThNA+0zO+MgYcfbtCoJoUmW41rOiCu2L+hJISQXe&#10;F+fuZEfQ+U0FRWEi8kpPQEAAAlCsAB0EvD2hgYgxKZSawYL9A9NDoHQqpA4B0DoAALAWK8TEqUMB&#10;6JXHrElIxUh5DyHjC0e5VgYAvBYAABYCTFjYGyNorYGSvAOAYAwAD9QAD0iUO8dsTwNAcA4ZYc45&#10;wAANAXGJZiFkfE/VUOwdg7QARNdSpweg9h6m5JeAkBRi4SGIWVHGMKY4UjwHe6EeMk4+xNOYXtB8&#10;KJFHLA2B2NoKAUgpAAOodTzQDgHQsPOVRGR5xHgUVICIEQJltOIZGD5MDfkeIKPR1Blh0GZXwBQC&#10;oFU7EtWtHEBYCwAAmBKCEACPULOJMOQyHCWFMHpGkNIaZ0jIwNKuT2GSy5FggA4/8e0UTJDwdLLV&#10;cyOnKsXS0xRAqslBLnNqSeCytWxS0f0m9CyVoYTrXKvg+jGyDExTQgybzKjIs3lwkw/6tmQn3Iaw&#10;U2B0jZmfas71PBn2+nVSi153EEyXu3Ts/hdbDEOp1U8hsyBfT/JnJytJwLD3AKoLqcgzxfD1PmpC&#10;VAuMTonh/D2H0AAEYWHGlsAM5Z5IEAABwDgGwAAnBSCe3lIpZ3cT6OoZ1RBgzvp/Ra/E8ZeHJOFb&#10;M3ViSnUQHbb1PY3LECDMmJfNKrA+TonGX5REzlW2zqOVGg2ij2FLV+IknlkVPnzPoQeP0m4AB7Ld&#10;JbGGMVDHAsaLbB0tBKa9HWVpBhnJBR5DwHdUcCgFH8uNdyRCnVJjREOsSpVvyLzsGxrgQysM8mZN&#10;LlOX9B5pCUzvIOlYtkpzFwwkGe2j5FEss7bagJwh7p5PpWMd1FaHl+03I8jKe9qmLpyJqnk/JIWO&#10;plN+qOwKhKeUdRVTBE7+3VDpHTC2QQAAIAQc65wCRIH72wa6pBdFi3k1ePWpdV6fl6EFckv66V45&#10;70gmvLYva3jlu8SAtezZvHfKjp+SgqR2G9qzSff9tqfTZUULQeGgzUHssctsR3Bd2yVKZceqK4FF&#10;U6o2Q2riy9IKxF/Ssjov1ASbQHH0VIbo444DaG0NcAA7R0RwgneW7t5i4oQL+AUCD/wHguCTdTMB&#10;FD5BlFcNshxu8viTCCLjMObc3EGC2LZ4IKQJBYCaCcCQmQWgYjFm/PwAByDOF2AAcw0hgkNQfcaz&#10;JNTcAWArLOZM0XFEsOWYlnx+bHFxW4VZohcTyRsjaCLUREbiYBWoeY9JHVMliLIWVIZOYdFTHq6W&#10;KJVkHxRS9QhCCMKnEynjEtJSNDyMMN2YiVBVyszFMOg9B81YJnyd4bbHeAnHEvles5LyEaKHkL0Y&#10;dlRhy9GRR01khriZbEtTiivbtWDyJWSsmYqRNyco6knE9048oxwKwPc3BV4dilhY2a+0C6FXO/Rh&#10;Z3hBB0fQpLsz2KwCplTJmVpQAA7+LGSj2sRa6D4MDwkoDoHYPTxsRcWaOgk+EAM6o3bhG526dIDR&#10;w743xcWhk53kkKdA976k4JyWrK+L3427PIx1wBu4LgBM3y0g0qELGAJpgpmxv1OVdMHWOi92MYNY&#10;Sh0itTjsaWqOIjIyME8RXNSecUj7j9hmESiiWsdNknI2f0cObrip/J2hnooxRi+KEh7QWItS+TAL&#10;4sQQXZsD6gFpKk7xiqe21HjpatTAupmoCkEuJkAAPAf8iBLFPDatOn0SVrivfk/KTF+d45VJKECX&#10;gK9cW3IjtC4pmLjzxZy14DJehCl43ni2G3qxlgzZT+T0EvAKuVVTlUgc9gWX5ytmmDTWnu7hO5H/&#10;aOL10y86aqVP0v9Nf+sdueXIibuoZiK1JppV7nugvbiTlynK0swxcqO+JvOZDMxPTbpnw5RogmQf&#10;CdB2hNA0KghPw8BlDHQgw3A3BT6n48K7xj5GRsx3BkKlqvaro1RARVo7RJzDTeCS5CzpC9xAiCab&#10;wtid4uZOY2BQrmbIonKJrfCEJa7RTij7It5oaMZIIeoeh1Ie6JSEInKapQ7YCay1otrdZbxCxbQr&#10;RCgzY/xlROBcrpDGibolovTSQw5N4w5xJCwxLvjCb+xCYlqW63YwBA5WiwSGguJXJtA3ZI5x0Ixh&#10;gmrC7fLmix754mqTTdcFq34g5HS0h0KuJzhzrvZW7yj4MBCnRGD1LDRLq3j+sKKhosirhSBthEwl&#10;MASyCMziod60qNB5sABLwzhOgmqhxypM72rxAmjK4lKuyQwn5HwrRzYB5bABSMRzYBqZ7iDYxCy3&#10;ZPMUpQI15BZmhqDvx3L/gl7XUYxVTdLqqCg9jrTsYh7whDpwaEy2DBQh69K2DqRgzBZYzGSn7oa4&#10;ZcpUxWkFp3ibxXpj5rkNL1BWgqIsp1CI4YgY4ZQAAcIbYpYfrfRBYgr9xMpM5NqphfJQYFAJ4N5N&#10;oAzhjP8hshwhoMYHoDQAIgKAAA2sAmmkchlXDQOg0CACHQ+IRGJROKRWLReJM9UosAPN1uQAAKRA&#10;AByWIgGUAB/SsASgAy2Uy6YS+Vv4AP+cAB9P1+SF/w4EgoFAATikTAAgkEegB4u52gBzVEAAQCgU&#10;APysAAJBIJgAQB4PTOIzif2SHy+HT+ITUAP23W23zKIWaMWa7TmRAOTgK0Wq6Q+RAKb2rAzCHAcE&#10;AmSSZ6vR5gB8vl8SeU4OHZWKTkAyO/w6+S+ZWy1WPNSmzWibxiz2qbT+ZZ2z2my4CR1WrSWGvp9P&#10;nBz+3TbbTe0AQBXoCcfDAB7vh75fLv/BXLU87Xv+bRTpWV/6ibdLQWjpZe+S2RxCZXy9cX0+XVaj&#10;R4LR+bzTSc/Kzy/Tw/43PZ5fTPqyr9so2T/NUsS8uSfZ9p6+q0v0lsHos1DNvgnMGti8EBIm8Les&#10;smDBQc9yxsAh7Wu2i7RtdCEVPm/EGtczaIsKiDgs+6aVJYu6fpWfqIx5Drzog9iXpEsp+t8t7joa&#10;lCfsK2C6L8f0ej4PQ/AAqoEMGfYAD6P4+qmAyrSdC8PPKnEXIk07MNktSYwilUGtREMIQMh0TRE5&#10;z5TkiQAtHPc8MHHrLQ0zzKO+vr+zrNMyOq/dGoqf5+ps1qbn9NrPJHJUZJGrCetFCzSyI9lMMEwq&#10;SvW6MYpKwSVt9KU0ocyLJxu8E6QfFVEM9Py0uumM1rEmR9t1K6qgBBUtqoqziRAkcQUMxa9SFUaI&#10;yPR0A0dDTTIu91uVtOj8JU2LZOjEaW0TPtnOukMSsHSk+V/P62utCEiRXAC5pPb0+Ts1c83Fct13&#10;5WzoMu68T1g8iQxjHc4V2szCpFCcO1PD1LYNcVTYXEqWLdHq2AGkb3TJh7xuOqzq0nSMOykm0FH0&#10;kji2gkOQQK0CxPbFzupI8kBRPiy01E+0buxN9xXm2LYP40d1Pk7a+v9GEIzO1NBIq76J4PPt8xBr&#10;TMs0+ebszB1CUVbeFVrDrqW7WFd7FhN62S8k/5ClK2WlZ07UsuCen5V7pxmlOKAYBoGLafkenlxK&#10;mHkeoAcTxp0nWdYAG0a5rcceJ4WNYWZLYwsOQ5pSxUk1qWMKBwShwAAGA+GGy9f2CJlUaXJlybZ3&#10;7yXwAEkIQh9j3/gIcOBdhEm4Bm5uROCko9f+D53n7Ka5ak0AB2nGbGFVZecKJ1YbCgKASGgG4itA&#10;mDAACcJohZghx8Hzl7dt4fUFRwm2Tfr7uXvqfa3x+mRcm6j8SQj0szpCQkjHw+5/ABgDAHgOYIoR&#10;QwDwTMgZEqZyC1mpNE3pkBgh4Qfc2lsDMIwAAdA6WEAhKX3G8LcT0dI6R0AAHsY1xY8gAQJN4A4B&#10;zhQQgfA4AAcI4SQAMAYUMDwHAMgAMTA4e0TTID4ZegsmzgwFgAAUAhLI8R5uNKjDErBrmaKdQcgR&#10;QoBADLRJyUKKqqwAD0jcAApw7n8odLNGKIjhTEQOBICUEoAAUx/AAOcqQA4GAAHeO2OQ6R1DqZmY&#10;ICgFALnkVYSyCcDlJI9MK5lzQ7B1yMH8PxLYDgHgPAAUEoax5SwUBGCIDpWgIgQkbCFZ8YmKDTls&#10;VMAsDkESVABAwAyV4GgAA8BoCxOkFgAHWO4x73DimCTDJYt5dE3RjNIm1q81FvtCby1VPaaiXgFK&#10;pFYBUVVNDxnMvtW6FjrqSQYWqcD4jkHWZaTxWh+j4nabafebDBmuobaKvp15+01LOnygVf6bDknT&#10;Zs3FOhZlPomVJAdPZuktv/NS6FekGkAM2bQ3ieyME9otLg4iEAgBACCAACaPgAB2UtQ8Zsl8oCeg&#10;2BsDcAAUwrBSmqkBEqoKQNpbcwNgTAS2mrL8mlbSGqfr+OeRJSk3l8rgWsocqZJl8E/N2y97jAKF&#10;Uho+appL0KdkYQ4k9MlIjsK/rCu80Bfi0SgS2cwe0c47y9ALL98Zei5VHgGRGNiNmbIIOsT0eY84&#10;bAQAiBJmDXE/vNXpV5GNTDks2XxQepqzycLqoEwGr01qqEyU0ahjpYjYWjIgxQmUWJfxuca2OayQ&#10;ngtkO9UBfCa0K1LeDWU+p46FH3qojNrCZFWo4R6/9X1MSsuiIsilpDR6vzoouSkdQ6IvD6MnKIBw&#10;AAHANlgAEkxmELNDasjElFHnYwAOopB5t4Wen+REixDdkaokpOCxQtlpqvo/sy2GMjCDMrgahNRX&#10;NCWrX+q9VxnCLrZWOdeed8N/MINenwwBiLYcD39aBGSNk4CrXDHrh+WT72XjdHCOcAA2xsjXAAPA&#10;drk6oKDLUguiqMTggFAg+cBgKwjVix4RZSxPwyiuG2RJI4SQACTCCLjHuS8lhuGEC4kI/hogOAOX&#10;oR4TAR5My0Q4cYzRdyBGmMGOheFmt0T2BMCYEQAOEKHAxZRJsKs/OEvKuI9zeX7AbDqEoHIfvjfF&#10;mU+BtC9QbteXxVJL68wPNixRz66ysJbN0y+BJzcP1zHvpdYCJE5txAI+M1JP4xYVXrLQk0HaRqbV&#10;LVbMipcy0IM2tFexNkbTNNJrLM09T9H0Y8pItqOW9MMMKppimwyTS+ZlGKwpjy2D20wOwdpT1hMv&#10;x+2dpBpp6ITMqSliC2r3RkTcqI6LNNTI1PHA2BzhAGuriJJIAEL4Y0tKfGIv5L9njsAADwH4QIDk&#10;NNncajjCVKmuPZQJAW/kBrPt0vi4aUkexiH6/RBT8jdrGgsZE3koNpa8L/wJcmiGaUwQ/EoxMSgE&#10;mKOCc4tjh4CNHoKhF0E2VbWzMMn5ru37xzd5ZgBeVzKLGgPGgjTpDSqdCnCppuMvM/YRRK/2i9j7&#10;G4KxDBaMSjzYPNZtPlkFVKRMQPGKESglQAA9CAD+lILwXo4NkTaAxdV51nbvoo0JLL7zRMISmMxV&#10;gETBKwj19xkzZlsZY4bhsoCr8ThWVfwlWS2v0P66a77dCfgHAMlkBE44LnpRjC3xCnu5a+QZZXAl&#10;GdRVquc08vfPrYL1XNtShO4GB8016zo7R4jo5lL1ozT2NVi13TEyFsB6tFV3l/ZS8FQi068cOT1Y&#10;SWyeKeZVrh0HNjznD07BdJavlUp6+x61iRNLLWSQCvmuHmyIwR1rQZjZvis7mblzejOcmkT1piW/&#10;SJEUwy/ZcADD7jUEZ53SJk/GOWMmH2MkJU+QKy/y7muKvIwGJkgYgcAeAglI04OQfG961YqoZAPS&#10;ZoRmoK9cbUSIwY1OR+72WAJG4Yg0Q806WiM4SOOS5S4efwJ4UEQynsWMLe+a7gLQ640QZik4cm94&#10;zWAa3SbiwcIarQLOboakM0PGk+V6M8+q6ubInSRgoINU2nBIfm/0Hoca2ecmHmnOHuicLMOCgarx&#10;BaJsfeMm0mJ0ffAMJ61Me46TDMl68ml68qu0h2lK3WKEcLAeliOcP6JyzkPqNYQEUs5WM82ymuNe&#10;oyP0O6SGzmXW5wbIRSp8R9EKL8YYOe58PBBCn0OmZ+/GgSMmMaMeHoHihtDUmAl+OI+uJ+AcsSAA&#10;AoAsfOOCf+PGOstfEyR2+QLejcrmGIGOGUAAHAG2ew4eJ6tGZImuYSRUAGJSBQCeDeJJDsy3GvGw&#10;IcG2HYrmEQF+HGB6ICCAACBABNr9yvoBAQAgWBw2HQ+IRGJROKRJnqpGAB6uxygACR8AAKRQ5/SU&#10;AP2UAB/yuQyORAKSSaSv4APx/zQCgIBgACz0ACYUicAEUhj+BP5+gBqUsAAcEgimgYDgABgMCAAR&#10;CEQSqWSwAPp9PkAAGyVSrVyaQ2Vv+uWyK2qvRS1w642OBWWVUm72MAzCBWyyTCewyUUmX3y2Pt9v&#10;yvvuxTAA3zI2+G3i6w6yZG3XTL1yJZvPZmVQPRAB/ZPJ2zN6C/63J3SB2wCgMDTwD1eRTvFPvTP7&#10;WSLIx+d7kAPd7vjJSrJ5C0XyG37KRKyay966y6IAgOYczMZG+zuq8ORxPX5qu6SIauB9CIv+8XDR&#10;9Ho53AxPN6gA/eW5D35HFLEh6/K8174Mw9j0ohAj5Le6bPLa5z1oGtK3JXBS7QWh7WOw/rksOw7S&#10;tiliZpOfrGL2ubrOqhwBOu1K3H4lICKqlqBQ/Fyjn6mi5gIvw9DyPqPAKqZ+MUAA/kDIABgK3Dxx&#10;C1T3OTFD4wu9LLvcyLoM23zAPev64uY1EvS09DyMo/TMQpFy9JDBD6NG7CRq9LcqIjD0mzE3q0yq&#10;6k9weuEuQVKU8Ii0UbO9LqmgOqbLQurrOogfNIwe0rQNVN8COgmjuSm0lDu9TrIn5UUopY8L9rGk&#10;dCrLUznQsz7zruy1LVjG7XtO7y3QUmDTxO0a2AGvCyt9LC7VdQS7rZNaVT0yB/2Ut77uutJ+vysc&#10;oQbBdrr7Xy7T5WbpSo80EvVYi1W5YjUPVSq2RkhjRK8ucQIfHVY1PYFd0c1SUpKxiyJ3Y9LM1esl&#10;trOiaJK1STJWmjd2WmgDANd0ZxZMDkva+KypvLidwbM6uNfXLN4redOW1W2Sy9DMBuXLCysO51nR&#10;1ZzWwdhcJU5UDpShmj0Jg91czLnlPyo0F055NtixUil5TJS7zTPoug6HjFaLuyE4pY0VTYpVDI4Q&#10;msiTzBy+v4yKqpgBQFgZsDGHjtwAHkeZ6AAeh6nuABznOdIAGwa5rboeR4bEw8Rsrl2sUA7sFcLn&#10;IGhIG4AAYD4YQxyvLIaYxwniABfm6eJum8d56lCABICGQfL9T1IqlUnYJAkDBFiiEZxAkBYDwP1X&#10;dd3yprFmTAAHgcpt7YnifVExjC0SqeI0XFgAAWBoIAAJwmiGAGIpgex7rEsCxYb5V/W4pC2H0fZ9&#10;OUv6ZH7clt6+xbGKQpP4VOnSGHyfDkAT/fIgbtYCgEgKJCjJug9G5nxSWYREqHU7gAHZA8hwHoJA&#10;AAwBYC5PCQFzLmOIcQ4QADzHmPIAA7R3DtAApE5B2idgHYg9hRQAH/AJAABUCYEQAASAiA8mpSCN&#10;N1VQxwyZgwADeG+OR4xU38vfSKrMtyI1IvoKkVMCMOQAAaAyBoAA34tAAHRF14rynDHeJHCw2oCo&#10;zAAA2BwDhPwTgmbgPBwQAQCEMHUOlvcJR3EhRmBUC8FyrFXVEUliDBT4QGbmOsdbeykG8AKVIAEZ&#10;oBGvKfDID4H4sAUAk9MBcmyND1bmqJg8PHlAHAQVAasp49FXI+QyISiipwsKgBWTBpibgAHcPBub&#10;ZCPEgOIoRYRJkCp0IeyAyqNU2G+XonxnzWSykfKuAsBTaziQghEvFjKjl6I4KSXOUhUJXGmRyAAx&#10;T6JdJEfjDxei1T0GsaAUcv6LWVTtaUhlczHloo3aEvWfJFZ1ENjmVdb5RzfMOcUqdC4/B9L9PLMW&#10;YsxFvtTZ2exjyCUWqhVGPIeTmw/h7D8AACYEgJoPOIX0yJYX0AzBqDQAAVwtBXT8hKYB1KAn2a8m&#10;+mTRjmp6OeXanRpEBl7TC2M2JsUXOJZozs2BzE7IHZ3SZGpqTWmAQuq5JzOp3oInmq9J7iVjobaf&#10;VpBbTD5TWQVOqpCEWBECOMPZ4I7h3tgN4Q2QYAH9wyAcA0BpZidrWJDRU5KIx6whAAA919fUDogU&#10;OeSv0YUHVAqhVSYR9jL1iopZBUy718kScYQKy5ZZSlQHraFB7Nkuu5d0ddaFL2Nu8sqtklihrDLn&#10;WFTKHkGrXqpLK8il9Y7VGcpkgkgQ6W8l5N4A2u4AK7w6l1VNbrOFCXMOkdmelWVsLhSi4agVzq+2&#10;QT1WW2SuDNKrRmdpfFW7fG9RMZi7bYlUMpsjdq50xDKTXT4RW+tBZ+NNamzxoqrmzLAYtdaxif7R&#10;srKpbiyCx1zJ4mdLsq5KCaD2wkV8sEJ3zAAG6OEc4ABuDaGu8Edg60SFJPKjO3UxTBEgAIBADDkQ&#10;WBFtZjEiacwyiueIQ59gSQACTCCLjGWP8fhuGEC4kI/hogOAOTsR4TAR5AycQIcYzRdgAHMNIYGI&#10;7dvYhbbACAEAHORAZDKRpVwDAENrK0BErCzt2rYkQ3hXpGkMKfAI4BVCQMRIZN1mhYDeKRLE8q2F&#10;jDD4NOeTosx0JlyhfmPvEjh2WpYRmjIq8OIbS6uNXkcw5Bx19J3QmhSyKvtbVTAQAMwDJtfnNb1E&#10;ZbEdUDpmShChAnlFJxIV0tKojearLsiyMRkSeyqYnpEkChcEHJLA+jTyD9jk1SKjDWhKc/YUfQTc&#10;mh5SXLBohcAv5I69ktSwbMjySjk1zARI4BleH+trwg3gc5HZEQmq6WWODggbg7B4S2IFz0u1fQ2j&#10;XQxDSS6NbKpNRFjNsJZaalWWjByU7r1xsw3lCH0MNP+ScxdcGU66n0YeucpIZYNTkzOWhylPFHLY&#10;jDXKMJaaslFOF+VQy42oV+WdtVeQDSlVIgngdJFUEwvJXrB0eid4NiEqY7RVzWvsLYAYs8cidojR&#10;GaJEb4a/GieVsu3WCr7TyWLPgvGvKC9gMO2cAApBLPABsDoHIAAVAzBkTV9hzWAKPUHa1VhA3lFz&#10;jAzlGgCSnbeI1hO+76j1FIJojl5PDVR5u4hxjZY/vFkpNeqZiErJG6H6Be0ubhZsTrZny/Akxl41&#10;Eqeoew+wiroEYzVW+RfDoJY25tyAiSiGYN6JmboGDUPpNMSqMnXQ5eEuJHrMlNjC5mO2QWE3qlly&#10;VIMA8/gyxXnmvRkTCueA2cob9eclEF3eE341OSlhucCfWfNGwzi53UIPkyxP/APG1u2QuBicgfut&#10;uIzfycj8ypu9L7Jk/+YSlCJo7Ig0IotgSWoAPasSXqU+W2RW2K0KZGqGRwJo4e6yZy7AIaiEa+8Q&#10;Y+8AUUNqlqywHyH0OQtsYSQ0ZymQaILinsIcHYHUHUAAAQf4f8mk+C0QVOrEtQQyMmXuZKLc+mW6&#10;7oM420WCuaqkUy+WZoYOJqwuk8HqeCHehMHgrck6bmH64uYgKum+KkNqPG3Wfwe+oQbFBOoInufq&#10;RmYgKmjMAWciuOgDDczMNq8qgwYk9SW2RQayJGTmPyW+q69YqgoZECq+wIrISmWMtQa8lqJQMY1S&#10;2iHmbeHohAgKHmK+Hwe+wqJu0a9gIEuMy+AiAmpCAyA6K23Oy+j+8wZgJZCym2syeURgMYowbuGO&#10;GUGaAAHAG0b+fOzfEYnC2IViOG2GLKBMCWDYKokcyfGVGWIEDGFaG0IcICCAACBABNr9yvoBAQAg&#10;WBw2HQ+IRGJROKRJnqpGAB+PN2Q4Ax8AP2RAB/yUAPqUAABSsAR8AxUAP6ZRIDggEAAPiEQgAnEs&#10;iyR/v4ANttNqVSwD0kABIJBMAA4HA2gP+By+S0KGzKhSWqSsBVOwS6wRGuTCBV+Sv2qxKywKqSWX&#10;16WyACAQB2uxP9+Wp+P5+AB9vx9y2qyC54SJ1SBya8yaG2KG22IYqH47H1bGYbCVe5y/I45/1aBg&#10;KQY4AgLKZ7CSuXx+0P+1SsCUev3K67N7bnaTDG5TI4u51+3RDVVSP3eP77g53Dw+QSu7gIB9GWRP&#10;VRHMViPWyK4aTanS5azQLr8TmTHFeXyc6QWKRVvLcbw6m3cbEYv1Ze3+nT2PxgC5SSPy7iysas7v&#10;s8+zeuYyT2PKwzXIcuTpuQ8L4IErSNH4v8MPO0zytI0SztGliRLUhsJumuaqQymT9qEA4CtmPY6j&#10;2lQDAOga1D4Pw+JaAbauk4DxMTAKstG7sEuUyzisemLuPWibtOFKDNsy1qQALLQAHyfJ7yQh8pvG&#10;sjzIbCjdwKy6QpHM8TIdBsGO/Ik4ThDMFsuuLqsK1sgOHPwBrsAEgLvPyIS6fKPM0+sjTI1s3yeA&#10;cISxRyBTcsqyqTHMCvali7Oiur6vvOq1yi/77sQuD0PtUsos85NBRUmwFgAAoEAMAACALW7BL+fB&#10;7nsjR9MGt9Qn8fqhH6vSjruoLtUYszfSbVtn0etbwIpa6gTHbdiQjSiSXA4CHOnKjKSo+ERPuyCG&#10;0C5FwpImdLWM87JsVOEIOEl9mXAl6hH8kx+sCsEtNnCK5Melji2lMa83470nM/MlT0c0S1Ljaygr&#10;W24AJqm8gK+AYDIZCNjLUfR8HxNa1X+v6/KovdhyJU71vVe1+T3ATyUUsb6UTAbeNLf9SQAsL253&#10;PC2O1iFCvw8kA2jR7PNI3bbVAr+pX7eKR0skzpQrkEVASBQFJPlAAHmeh6AAeR5HqAB6HvlJxnIc&#10;oAG0a5q7eeZ5XfEKYpnpF1508tL6kwkFgaEgcAABoQBhbfIcjbC/E0Mgfg8M/Jc1zaYE4YJyH608&#10;9c50nS80aBXkntZzG65jVTOfB9URXKGALFUtVuBQFgcngnCMAFbLvuOUnyfFEMCwZ+r28iv2Sqnl&#10;L/6CY1c1aE5VeDjanlGUrLDa/xShk3LEBoH958oIOYe9fsAwXsYHUADfiAAF/oAB2/v+x2ncAASB&#10;IEYAALAUAqoJhJIF/lCHUOodAAB4juf2Owd47wADwHePBWiMoAAVKcm5+JswKATAiU8qJKlIgAV8&#10;ohDaJyBgMfqNcbI3mOAHAS2ceY84Yo5LE2ltT3lBKgAfD8AAGgNAZbOPKGw4IkN/KEXIBMTTAD7M&#10;GXJQ5DgGxVAABSLAAAGRWfirc05Lx5Dxb4PQeqwFdO5fq7Q9BQmDH9IbDyGsFh6j1bUp54ACIZq+&#10;S++V3gGwNAWKWBEB4AIfyDNysAfKwigMrJm/Em41hqt5AGlt+KOWNxdVormLUVjDuyH0QJPqE3rI&#10;uIdJiHi/1uqhVadpBLzHCFYWIklSYAAEgIbIxuMrbjOKONAk9nKLSZu6bI/FkZIE3MbZQohlCXzU&#10;s2VI1dd5W0/MLYU05MJVWen3lggNVapEhl4PmRIsTGzPlvJmZQss0CVSzQ2YM7DOzINCnev1cCVF&#10;3s/dcQOVEEx4P7EAHsQAAAIUDLApdPoAVjgABoDQGoAArBbCuf5Rbf5upkaeh1Vk2TFT7TGtE5SA&#10;Fvj+eoZVKrTj8nyau1JIS2h/tTH5IpiRm1rT4nKdtQp15wkVThPMtiV6JJvp9TwsjMkyz3NW02aa&#10;KGL0kmcZo9p/EsMvQ2AAe49W+AQAiBQlrU1WL0cGz6sBzjmqbX3R83lP3BOaLlWkiqbl2NWJZJiQ&#10;5QELnNaYRQ/NND5V5dM5Gth/2jJ5ntUA/dhYlISdG9enZi6fGSnQtoyaEmcDlHKORDBf4qlSAYAx&#10;3h0qUzqXeqKvB7GlpOXWfSv6D2grEljOualXl3pGUoq4kCkVmJKTITKFSDqf1Dm7Ti3ErC8LgP4Z&#10;VFlQSIWDpvX5o9ZzhmhYostnVdmZ2+t6iRINyrGJLUeY5GRDE2kjHq+owBKZkt2HAOYAA3htjYgY&#10;/iU5sFYLMTkQKOxZQBgNAuAACIMgl19wAlIkwpBnDpH+Mwcw9RSXjH+IgAAkwfDWwDhPCYbhhAuJ&#10;UP4aIDgDl3EeEx/+FMRAAHGM0XYAByjRF/YemqZ61kgforMpj6FAECAOjiQkIwRgkBESpjMCR1Nr&#10;jIhqRlE6anrmA0potg3RVbX0XSTUmDoLiuwRIuRZSUKIIbJgBbY1cSaNIV8DwIAPAAHYOvIJgi1L&#10;HWRFAABuZmEmUybuaSzbiExoSsZZBM5TrzJQYMwTySRqbsFl82ZCTapKRYs4s7U7oK4oOZ5M6Z2N&#10;6TRUWJDMUNATnJmYEv7C1tPDABHRtVbjnksb8ZRSLWclF5OeQNjYAgClfu+ctHCOQDQ+qxFqFiXG&#10;T4kHGOOCY7x42QnSSyB0Egbg6B2rR+SmzsHMQymq6SC9CWItVXyoVRlFOEMW4BR6GU3bTXjVPNjf&#10;5GMrJGX42KKmvMcxwVm+R77yyfHwPZt1czYFqH3IozkpI3MXRkwUlitVbtibIA0B0IQDE2N2Yfd6&#10;gzdqANnpYu/Fr5kw3FusmeSaCkmS1eBFW49wVfe3E8wdaU71FW7U6yUz2dly5kSAUYlhLgABuDsH&#10;QAAVg0BmRpZK8M63XyNdusCZys8d6UfArp1SQNjVnmFt7aSQsZSTaWn/HltVuXivOHix2LEmZLdM&#10;0h1Dap9ztRwkyXlgb4h3v1NegslVi6cQM6d4H4R4fnFtXD8i7MF0u1MAj1lyI/4uAHi9B0hJn4HC&#10;Q5GkTPNC7SepDMPCG5zzmWXTT1yI9jS8ylSxhTfs5I9XufPoquMfABJhdaWLeLetpLOsSEdr3PXA&#10;9IsRYspl1IYQ15FSS3nCNlARfJmNFywjZwH0djDypu9VZ6cBL3xM7TonNIls6v08rSxvPWd0orUJ&#10;bYZpH1V7HqOL+LSWNeJFi8KaEgQ+x8sxPljYBEOCQEok/FNKtRPbLp6KSaTcHcHYI6AWs2i0fq8Q&#10;Qqlm90T0KsPauGnWTiQUq6LcZ+RYcOm8/AaWXssMi+ZuM4YCL+kSUQS8S+HkHg2Kb2gkHobQJOJS&#10;b8zmiahmOkSa48hSro4+NEWQqm48Ngz2NiU6fklqbIY6loAUhmAKKUVsRzCSksV0h68A0SNUpSWk&#10;ampAQ8u4QwJMz6X8YyeUeSL6eueKZSfUS+qq3yfWHsyG/geOH0ZaO+XmRQlCKQKUAcAgd4Jyx6Au&#10;AyA0Y4bEY44cUA7M4eIGJQL+bShs0CJCeWMCLVBQhsGOGSGaAAHIG8GyTWsM7GgO6qLUIU8A4uJY&#10;BMCYDaUE3ixHFPFQAADGFaKMIaICgAAgQATa/cr6AQEAIFgcNh0PiERiUTikSaatR4Ae7vdAAAMf&#10;ioAf0jAD8k0ekD/lQAlT/lkrloAAUzmUgAoHA4ADYcDgAKBPJEegbxeTyADzedGDYaDYAAtPlkkl&#10;0DqcCl0xiNYqkrhtah9el9ViIBiFigdkq0vgUfAQABNvsNxmdtnE5er1eYAfF7oVpgQCkFditcwN&#10;bl2AslVj+Jrkhq0rxcsyWTv8Df0OuYAfubvtrxmesmFh1os4Btsfl0fAcosgE1wA1wEAF3eoAAe3&#10;qm5tdnuN90l+mWW1nDiuR02nhuizAC1fM5s0x2/tUQtHSx8s5Ux42WxuOh+ks3f72g3NPhmbfsik&#10;kj1NosXh8XFwtVq/wzvj/G6ynSwm/6z8okwK2NGkDYuGmKVPSkbLvRADKoEy6/pAxDcpUy6uNc56&#10;2wWkp+PSvoFASnI7jgOzYAOBLNH4fQAECQZAIEAa2syrqYO6iC2xql0IuCx7DpoxSIH8qarr9HLN&#10;NGoSzSGzzHx5I6st4scCtefZ9nygcoOE8UBrA4DkwdAj+RvHSQsjLzSsY9r/uilKuMA4LpOc2zoI&#10;ofU7riyMyz0h0Lsg0yHQsmrQwEsgBpBKx9o0e57rcBQFAAAyoJimdCLIAoDJzM6YOolceNJNistD&#10;OC0qrHi1OQyiGygsjkH/HNWtsAkNM0fsLyZIsEvUv9SH9D7DP2ilNvrNaQu07LIR6ANiqzMkwvJY&#10;9QOuxrquTQirH8tABSLI7UvujyaIUtp/pSycmQ89NBVI6cK3ZVUDz/Mcdn6fjhxk1dC3xUiQWXYT&#10;/vrKU+InYbeMCrDw25OrrqEtoGgcB0TgNJqJJgkh+n1RUrSxO+MxW/DQv06Tf17IspTBL804/N0g&#10;vAyWBTE/D3rNgjsLXILpv9gsZOHAcDUPDbJQ5BsOJi27VprSICIYAwEAQjR7Uaex7NqeB5HoAGpS&#10;wcJxHEABuG2bajnmeD1W8w9AZOkV4uGzNTJXbsbgcEocAABoQBjZ+8wcf5/H4TQyB+Dwz71wnCgA&#10;ThgnIfrjy1w3HceiBnlcSQAHgcputhncDMyfu+Q7etxMoCQJgqAAlCWIoAAYBSGL3jZ9XrRKS19W&#10;rLtMskGpNer2KFVrmVrdO3pofPic/4F7AGhgA52AoBtlpicgWBQGLjD1FeJLFzc8yN7riep6avqB&#10;8AADwPJ6DwNJ7nwCQ32h2nWdgAHcd34/AewAHWdp2pQlwSBECAAAIQQAfAAOCAwAAIAQYgkNX6xS&#10;wD3HsiwdA6R3gATuixDgFYNAAfA1cvb40PL1AZCMAAEQJAShKBECIABwjfHCbN76i3xm3NOSAt6K&#10;UGnmOWw0BwDXVANh8Pwfa9QFgMAW1hqRei+LkNXCaFBmYhqKMAW01xDCGxRAAPIeEFYhIsAQXAA0&#10;YWsF3Nga8DoGwLgAAkBEB4AAHwJg4PQvKVngvBIFGEhg2htNhISQwArSoymyMzGFiURYfPLNWxdR&#10;Sr3fFtRkbJMiBiYoNPoy5chuz9yXkuTImivkLsuWQswgcOinsSTulhg7KCzSUJWo9SBdW2Egi+il&#10;qT9x3jvbJJtZbJTRy6LJJ8xK30wJPSIe4s6RDqGSk25BtKPjhoGTK0RtZxl+EDd1Mo4iASZH2SlJ&#10;9Q6al4MzmqQJWxl3wFGEAH4QJbgEqQJirNfRbR+xDAADEGYMgABaC4FojxU0eKCc8ShhZX1AzFO4&#10;zWgU/Zgo7SYqEqybGQSYSRKJkJZlKTLmOwVCbv5PvsNWlZFhalvF+MUYk6yaCylTX5QZiizpmGCm&#10;wntfhymXoIRuy88ZpHG0IN/LqkbJkJHfLRKcAA+R7m1AgBECiB2UpTUsRJGjHzcs0ZSSplq1lxp/&#10;YWcqjVTzgM3MsSQ3bm04IZiU+OsSEKNHjp3UKq8wqXnepwRRSjCjbG4TLNEqVLpOTyM4qWvh3awJ&#10;OP0RNQ5AhyDkHHP0y4C3pTsepLCmrJ1XNrowwNKaAaZrSWawOnqWWYzjP2hMqlXDOrETzaYh625e&#10;HjLEwan9Tje10stMlwy5UHsUOUZmalnLaWoP7I2bJ+UOENh00ZDp6R61HAA7IfA90WDXG7YscI3B&#10;tOVHe/sza9XuG4mubt5pq0hkuAKBADMbgXhJrjetCB7B+AGAGCINIOQMjgvZfdZ4bhhAuJkP4aID&#10;gDmrEeEwEd+HHDiGaLoAA6BojBqDJMzhVUZQ1LIW8nIE8MKyUMSAC+HQAAsBUChrD4AADjHKOUvQ&#10;+XxsYPSSYy5JpFkDQaapaaWUgTHotNw2Dv3kmyu6vg6qgCnmyQNISu5qx15JAAThp0QHqAgA9AQ2&#10;5ZHXQWH0+NTDEh4DwHiW5FEFh9osKSXmWoAGmtOdy7RM6uCVoNHrElRijcwqKQ5hPI8ga+ycNa84&#10;AACwGvUzsWMmlUWzrdzy5tzRuHbrgLbirFaeB94RQjCEliti9ZXRUvVmqQ5/s8JBnZzph1/VZMup&#10;WMsfoxVme6TcnOdgJgUqWAgA7Th9YqAANsbrYYIKNd5qHHZbR2vzAADYHIO1Ik4Zha5G+pjd0obZ&#10;XZazIpQ2aWlVyudbqCyVsE703M5WylOj/ktTJlG+Hpg/ilLDfT052VNXulR5E5oGNJllOhzWdsgO&#10;PDvO9yLkW8o3Vm9p6YLnqxeSd2WMyQWOiOTGa6HDI5nnCQ6a+ZeHUz0NXlf1XlqG2s5b0msVFZgA&#10;E6JASIAAeA+B6AAFYNQauzXShHTixkbY5WKZFtvM7bEwJo9JSF44OFIWmzfHW1OZTcpskS1BDXeG&#10;RlhPAzTtEOD0HkXmIT4yuN8QYZznyFN8m7MznZ5LS9xoG7IVBtIAeQ9OedIImm/VClR5gS7byvj0&#10;uymuQk1amSczzXrd8gb0G6xAePNfv0zsrpYiEopzqn0lUDqAeQ7arTlZTUjGJl6A1VrrM9hSjR8N&#10;DeYNKQJjld4ameNW85o5U0GyqLOTRUBaFMtOaaxJK3fUPFxkokxUpkjNqn8rFZJWbetVpK/u9a58&#10;dopJqf6AsxzEtXFMGdVhFb/ds0tezZL6lwDGyyYSLSxgiXVEoCZFTPwCBZx4JP2h5ujpJ+UIwBd3&#10;viG8Di02ThWfbHEyrxxabPxzRPOKBLVKIlAm0vrkAv4QCKEiujwFvFqv1Emu6FFlGv0P0NYAJoLB&#10;8kWI5CjB3h3IKh4thFdMjGlDZPKFDCXkLl+qAusFvmZsbqGE/OCj0mQJrtvJdiZDXiTQZihF0tKv&#10;fOPE5tFs6tFDbJMKzHZOBl6Hgl5iXQdQUHawniRkFEIkECBunEDGmkUnplIAHAII2nyoCAJgLgLC&#10;4h7nih/GMISgKwLt5G0PWlLgCCcikC8i7mrwlLmiTtgsuhjBkBlgAB1ByBvIlFFPXncK/jqPXCQA&#10;UAnA3DbGmMDRIHHAxhWrriGiAoAAIEAE2v3K+gEBACBYHDYdD4hEYlE4pEmmrUeAHy8XUAH/HwA/&#10;pEAACAQEAAEAgDKJSAH3LwA/ZlIZHIn9JJLNJvKZPDQUCwYAAiEwkACwVifKIdK55LJW/4HH6g/3&#10;9U6hA5vFalDq3Da7EJtOKfV5xJI9A5PJZXJrXA7VZY0+X3TgADAYDZ0AH5e7EAAVfwA9ns9QA93u&#10;9o9I4bJp7UZBK4fZMhApzW8nlMxApBZMXOY9nM/mrPbdBULfJbTkKpoopj7O/89bpNOLJJ6aBdwA&#10;AHu8Lhr7rLPmbNb5vNwDnLXsdNl8vcIfaZ7KsbEbXKt0BAJv7NwObqM/N9NXIhx6nsYfzeB4qjlO&#10;bX+nS+DquRS+VugH2a3W7DXtH24gr72PQhysv8qyIsa0DOrG5cFv+9aBPe9K3IkycEoqujhQCADs&#10;Oyt78tWsKZH7B8LwgrC0JyyaUpWkURq23bst2k69xGsKVJWA4DoYPI6D03QDAOmJ9nyABAEEQCSA&#10;Ik7dgGz6rQbEqHqqqEbokyUSOO0Srtg9iYqu8kSOA0rhvVC6tgTNC9L4va5u8r8rvMxb1pAvsATN&#10;OjZQEyM8Q0rzHzjKNA0EssqsxGSWSa7j1nzRj6PbP70NWkjaz2ujmKYnMRAAeVOLqBq8AMAyGKmp&#10;TkpWAsgN/PiuJBAjJz0iMuM9LlWPCqMItGnq2q860spIloBN5L1as/F0tv9AjNUk8bK1XQc9wYyL&#10;ZLgy1ASjasGreibVUq7T2S+zR/KeAMCNs5jnpOAqWuMriapmj6s2bLcvtLSFBKoqZ/H4nDbWC7Uq&#10;OszDvWfMttWfQDOQTUjpOEziTgRiAAAQwAAgHXVI3mmJ9LmfR9SJjp9JcfmQzLPMyUm7lduDZWVv&#10;hlCPVhb0JWo+EKtHa0MxSs1SZXmLg4St0rvjQEVLS4aWw43TZvAvNNP2tCWu9UIDABIGqMGxB7MP&#10;TZ5MIep7nwABum8bwAHCb5vgAeZ5HivM7Ttg0NKbbWAqrNV9qaB4TByAAGhAGOCcDwVwn4TQyB+D&#10;wz8HxfGIaThgnIfrGVxxvK8siJoFeSgAHichuPslcmJZDrXoGmV9reBwIAgAAlCWJIAAgB4FLjIh&#10;8nxj+Or1ZaBZAkJ+3KAB8eHqtQr7pyR9Evd947ffRJfkMlOyAQCya3CGPuhgFAT2nRa0xE2ScvKm&#10;4sk8p02eJ5eFsAABEEYRAADgMgylDZuwk+knYdaOnZ/QAD0HoYQdo7h3EhJADAFwKwAALe2TEmYA&#10;3qmFMERofBiADvGPu1RKo3xwDiJiP4k6jHonYAA9eCQ94DHgJABICQEwAAUAqBaD6Ix1jpHS+h9Q&#10;6R1Q3AXAyEpuWpkxH4iMuxQXgHLKgmgBJQgIgRh+QxipJ3fMbLmdhqgDwHusH4SNRiRGkwmeXBRs&#10;KnB3wORG+UAADosG9hQ9VJoGgMgXheBMB8Cy7gAHqPUejbjVp0AIfcAA3BujdQ2bk7BDGkkNVCkE&#10;uxeCEpNH4TA2BTCWsWPwgl0Rb1NKkToypmZvzKt2Z4s90SokgvhaehI0EmyQPbdpBdIKwX8G8Ryk&#10;Fjpcx1P7P6U9lZkktn1Z8Q1VyDjKIWPErSTzLVmMsQKrE5ZAorOlIappCR3jTumL4edDKX1uMzVm&#10;iiZis1VmnJyWGAA8wACCD+IJDcgFQkMZhCkxJUAZg0BmAALQXAtGhJCa+Pq4FlNCmOscxyGWBTSn&#10;8mFPq12hsrAFQSbRAm7FeSy0Y05LSyMWSa9CfpplZGOm4z1MMnT/nlLXL8iadjqJxpUhM9Kxzwy8&#10;Wih5eyfpjOBLaq+Y7JjRLapu/U85s2PGIdvCgCBQ06s3MwScyTOlpoKZkw1KJ3T5H8m0fWXaelTL&#10;/Qu08lb9y+m4ao8NsKdG4HbT1QJbbOJPq+ZcoFoR3aDMsQsq9qLUEmyjInKw0DcyBxDRHRKfi0ln&#10;Jyoknin5AwBmQHIOMcb9Sbl/AWABNFk2rP1PfXVZkvES1aIaamlycjIH1XxXMpiJEIsxbiy0nKCE&#10;4s2XCsmpM2qPSfK0Z1ljKrEolMszs9EwWCVOrWQ4ppZbV0Gl4+dSVTZKGpuBTZ8RDYTPKL4PWCcV&#10;DeshGuN0cLZhtDXa420rciTXU6pkQMAoEH6ALBYEZy97yJk2H+PwAwAwRBpByBkcF8L+XvDcMIFx&#10;KB/DRAcAdJojwmAjv7fwcIzBcgAHSNQYaxCwvnIbGisAGMNSFaMQIBpdgAAkBECB4p2Rz4nc4PQx&#10;A/h+lQLCjSA2Lm7GTaZaUtk87QpdQmU1KpjLcopyBVs7CTWIRLRW5x9KG4/gAhYUUDYGQNK/KgPD&#10;JI+h7pEU+XiAEe5qEDd9F1467ysSixYXkwzYTDQoqAWHHyoiGZHdFAYh0tS6gOAcpaxR1jYL9Obk&#10;emhUHpTyH2Ppfbw4URbJuP0fa+9FlzQIAhVDwtBkafYrQAuS5LMwJ2iSNEwmgrRPo/XIQBJEAGOz&#10;H9JpKUmpASDqZJpQyio5AQAAeGtQADiHFd1jxc3gQqKhGgdw74ygzBsDdiT3FHbJugm87Sj5nl9Y&#10;HTyzbjDzVbqgRXP+yVqzMaS0kpsYSwkvLndI3JYUPr1LIldudr6WKrTtcWkF0SIKaeRbLa9ijeRN&#10;icU3NMZnxRBaSpqMLvpU1RvhVjG6r7W2taQxYAAnRJiTAADgG4OAAAvB0DovWZYPpeOMs1aG8kS7&#10;ruagN4EHzjEtJ+7TGEeTCMtr0liqdbL+Fvzo6I/JI7AEuJgV4kZZCRbPNDukkEmbcZx2nNdaZTWk&#10;yZm+ZmSJc9Fr7xYiPnadgEKpAUAyybRi5MhH/yfG8WXWYvL5NQkHU3akeiGSFXyXEESd1B0kszAS&#10;G5DifsmclVDkoILQSw6myqREvecbxYLKmK15M3RNn5mrR5BLgrtc+1S+9BWLPxOhYc6EVd82+kLJ&#10;2YlNWwvzUVCEIEtmEYq27ObbVWPlZqnqFSTpAIZpdqm5yaIjY32Cia8nfrxoIhW2CUvHInRMV/Xx&#10;fd+j1HnOiIpfjAei8h3vaBsbnGZuOf6iM8VieImLYOq3sbR0B8FQfcyf1p50d9GFclEiR0cdu2GP&#10;MezDGEH07iIWvCRos8qvPdL0qlarZZbt6piPq1osyLZGokbehd5VorJ5EBTRImbyzgqabn71Sgos&#10;iEwAqC6ErUjJQ7Kd5DZ4zrKJcDhqkE4AAB4ByJwoZ1gn6yZsBIiMI4Ky6C5qg+56ZYStAqzQED7M&#10;BTh9TRT3QmAdAdSAoY4ZIZLCBs6PhKjhwmUHpLrHgnIFAJwNxH7WbBcLcLYMYVobQhwgIIAAIEAE&#10;2v3K+gEBACBYHDYdD4hEYlE4pEmqr0iAHs7nOAH/HwAApEAH6/X9Hn/J5AAAGAwFKH+AH3M4dH5i&#10;AZwAH9O5DIwRPwAFgyGAAVCkTpDHgBOJfOADS6fA5jDZ3U6VNolWIbWohO5PFZEAwABQKBrGB7M/&#10;X2/ZI/X5MKhAqdA6fc3vd6hTwde51Jpk/H3cAbg409nsALvh53bKxc4iApy/pXdIpVqjcqfXInmq&#10;XnblcJzn87l8pAq/Vs9nM/oYFlqhTZzIpfLbFZIY+NxoNZrobjqvqMxE7nl8tl5zdbzDwDUwDsJe&#10;BOhurrOa5T8lAgNZL/b63IMhAgEAwJbbZEatjepIKfL5jX89SuFo6vnddwIftOT3fb14/5Yc0iUM&#10;wzLUJO3zeIc9h/rY1ikoqh77QdADuvciMAKaj0JNaiSmIk2QAOg8b9JrBQAH5E0RwhATWvs2KBw8&#10;j8KOTDyZsC5DMgABIEgOAA8DoPMMLEjy2D8QI/Q+A6GMhBMHqm1S6PTFMUPyqSIM4lyXn6lZ/QA0&#10;IFAYBgAAWwgDgOBDEMMAB5HieC4RgtqTsW8gAAgCAIsKw6SrfJzeyq0sHM2yblShP6KN9Fco0MrN&#10;Aw3Bi4N6kbLvxDz4n0fR80JPsqKXA8mpiBYFAUADcHw4LIKeep6nmxC8ToCSetgp78KtHIE0ckDO&#10;Kwf8Ws3TT5O++D31xCr1w20SdOm6yorFDMVxjDaYz3KURMcf6XqXAtGvRZlFOBRK5s5RNo0xPkbp&#10;vBriWgiFiV0qKo1MpaRyChyTTgvzJU6nUXAFfCatKxzrpU5MFJPPKevWkdJohhLpz4z9AuYrcNYM&#10;yjq4ElcJORdN7pY5tgM9WLXgBMiGAMoABu1Y18Hyex7gAfR9n1Ep+Zify/XS+DjUauMHwDceGuDD&#10;UotW5UK4lTcp6JhmKY9o8MaLiUIKjcGOxtSF9NmAkggCsV0pKtmvJ0ni5vwubbAAA20ABVDDnu3K&#10;71IeR5nqABrm0bIAHGcBvo0erFJ5EWwQ8rzk7GlukUciAHhMHIAAYD4YZ9yPJPMfx+E0Mgfg8M/J&#10;85zqJk4YJyH65qR8903T8kaRYkqxB1nEkieSvFbk7A+DwpfMUwCUJYlAACQIzAfB80uw2WzcfiS1&#10;eAHh0ukr2r9Gixu05qn+QxippcsR9xOlKTgTUGXUrGXSpGAnyujoangNJFRNyen3+VSWOnqem5nn&#10;+4AA+EAQAADgMgZbOdoAgBTZuGHYOodYAIDjpAAPQezcx2jtHeX8wIHgPAcTCAlMyXQFALVEPllo&#10;CC0FwVQ3MCcJwADiHCOYjTwmZFvLIWZDyax4ofAKeNWjvgJAUTCl8ljhh5jxHkAAaY1BqEoLYA8B&#10;4DnlODbM2Z6L2y3mhiWA9Obv0cI5TkTgsQB4tPDZihqKUPyxJKeUpVmI8R4wTRMYEn6Zo3n/JABU&#10;CoEwAAVApFZsxJU4E8TcVgkR4xuyDOCS08Z+D8JkTMAsBaYCylmKwwEuZYWJIcRAXBF6tyePIYCn&#10;4+RdTvuDXEuo45OYbnjY24M5bRmglSJA4NT8HiyHjQ81k8ccWwDmHQR1jKiytqNRuddlMw5SM8T6&#10;cRn6TUntPUW0I954kQkQdq0xDhwycmAO4u0irOj4MQPWS4jzf1btMM4wkgQ9B5j0AAIIQAgQAE/V&#10;qhqSjsi1lvBcC0FpRQrhVMoS0l85leL9mUx6ZyVDzkoMyxg+xVlrIOV1K5DByFyKLPccZSC1jlkx&#10;PC9omkwmoMNmQZWTyDV8s3WCn6Zy2lpJPW3KNFSmFoqJREuQ0Uqz3qPUO4Sha7jRm7eWPdubL2Yg&#10;RAgq4kJdT1GkOsRAAbHTUSlWQ4hQSAGppcMi3+lh/2PtJX8ttBlJnuqbVi+YuRL2zG4eNU9KiNmp&#10;LAOMhE9K2Fen0KUb5bZpkH0YZ9SGrVZaGkCqaeytrKZXx+UXQBsCbpWMUJTX2glJkRzPcMOEcLey&#10;FECkZB4BD33pHjmtXeUh00lzHqU0AztDTz08qoZc/k2quVqUYvKqZ/5uIqkjVg8BI1o1VOkty2iA&#10;6CuHK3MJjC2ak2gtmphRKLzWGwaiTVmpraloqQ9Z+qSUlckgTIjtD0aFVstZeYGITcxrjcHCAAb4&#10;2hrPLHwy0hsl6JG9KewVAIBwJgdcaCsIrqL+J/K8P8fgBgBgiDSDkDI4L+4JwUQMNwwgXEhH8NEB&#10;wByxCPCYCPBeGRyDOF4AAc41RhE6eRC9gVWV3tmAoBVV0s6jlPZGAAEIHwPAAAiA9MA5x0DoTSPR&#10;UiJi2ODJnj8q7NrCpwmUuZcltYyPKXCd5qxD0PNmTcpUwJ+JGKhAjlliY+B6stei2Z5j4Yw4mfPK&#10;iTZbmej5NzGqIb0SqFRAKeJD7hjxFikvJSG8XUyNnz2XMt0U1B0PYm2CYRajA3tVI4OgEkSlPWiy&#10;mYkh7SlXhJI9skLWWznRITLSmytyc1NuAvkuUzTekxOyQwlpDM8ksANZ42JOTslmhuWYBsStHwpH&#10;FghNcQ2XlvcGQ1Dw7x3juAADAGQNAAJeAazsldAERJurtb40O0Vh1W2tSul8y6R7VpEaun0w5Ka/&#10;IG9FD2zpXLQVvkV5VLtsXX24riXyhJJkj0USNs2WU7NgVGTImkgLdbqPMoumVWaZqFQzQ90pw6sv&#10;ZJZWQUIlhLgABiC8F4AAaA/B+TLNBDZpnmoQm3eNOVEqSJGPll5OiQAILKyIBSZjcKX325KlW3KY&#10;XHt7QBwrXN0n7Rjx3j5OEDtAt409YHQ+DVRsiaicaTEoyxRwApWpc8w2JJBDnPzyXolqLePy6M3b&#10;G02WGaWlS3rTyrLnJe+FULfuHW8x1DSHJjU9QAnGPhY20nGnASndCzqGXxY+1tnZoSV3ZYj4JTpM&#10;Z/IuIcfi+V83kom19bhDrpbQuEmBkpb/O0I10XMgO0zUlnNN4IxEqBYjxdz8l3VOLRSXzY0vtfTr&#10;FzWn8MnRVXpTbGoahKqsw9menqhmr2p0hlNp9qtpUdrk2rkLG9J8zUaD9QytJvkqmhc2anu8Q4bv&#10;61iQJZKncSVtkfrl9LY8gt7MGY5qUuPeEBMm3D3MOO8do7Ez49ZmaLkhswBEMAJgLTJHbO7TA6Ah&#10;hDZC48BwxdKXo4BjbwzdDnhsJGLeZWCo5axhA8KzrS6HB8ABoviERMySj/o8YlY/BSxS6zZWpUBU&#10;KjZji+YniTqh7SSVQljEh95VR6KMCFIcjHQZQZYZaBQcwciVg1ztxAKiqUw6IEgJQNrVhHbDMJ0J&#10;4gQMYVobQhwgIIAAIEAE2v3K+gEBACBYHDYdD4hEYlE4pEmorkgAHu73QAH/HwAApEAH7JZI/X5I&#10;QEA5UAgAAZhJ37Moc/X+/gA/p1DgMBIYFg0GgAVCmUAACAJApgAZfMZhLIE/4HUo/UobVYdWKvIK&#10;3VohWodTAJPgAB7MAAWDAYAH0+32AHy+HxNJvM4bMJcA71Gnu94cD8BNH1g5zOwTh7ZhMHc5LM7B&#10;D6XYanXJfYaZHoHl6VTK5MajXoE/spd4pUsjWMjd3/nKnWdbApdnqjmctTJFLL1LLHSXzvYlsohn&#10;tNtNmApjXKplczTNZTaVsJDkM1ppHeABuY9IJFLojXJxl5ABL3OpTOOhzJXHp3WK9p5BoIrlc9eo&#10;Z2JLKdQAe5OfVxPuhwFAUBaTpwnSZp1ArRIGxz4Piq75Mk2bINe5QAuGlyPvMzCHv3B8JtC7KHvY&#10;kDUw2zJ/u44ymum4MVxchrtpbF7JqlBCTpTCUaM3CKXs62yYpEzibsKqTbsLBkduUADDgQAA9DqP&#10;CSNWjyUAAQBCEC64CqTIzRqpIbRtJB0xwoir9JdGzNLumIDAOBIAAgCIIgABQGAajR6nqAB2nWdU&#10;QsxBimQMAB+UKADAAevi50K/ESTUz7NyFBr40m7riSVBzHxnEUwoi9zTOPMMSzJSKHOxGM1yEgTB&#10;nzUjuxI/jbI9CyHAXWwAHwex7RcmCpHRX4AALYQAAdYsZPpTc6VvG0Q00hsNQ65dBPe2kfxzE1sN&#10;c4LmQiy4BKs5KVR6+DUn81lQUFBT9S/Srs3bMlR3dZNXIneKutqwsNVLVN5Um6bKR+qDMK4kdZue&#10;y79Ou9LgNCnZ+Sqfx+X1Wcf4mrdSuE99YKYfh9n1I8ZN3GVPYZe1SUfjNPXmqeEQbKbo0lEz9OYp&#10;2ErNJs3Sa4ymJRA6TLbj9Crext5P7ciHP21bLwVfjnU1hlqq/R8RRa+OTQnblLs9BWX1orOp5lBz&#10;I1lfjsACAbuVCnB/n6nB97beTI7NNgDAMAGRV0vx946vlWnceJ5AAa5sGyABwm6blcLkh1mWlF2i&#10;IjGM0yAkcbOwBoSBuAAGA+GF6c/0Cs4iTQyB+Dwz9D1PVIgThgnIfsz2j1fZ9o+JoFgSYAHodJwW&#10;CAakn8kzRXAgWiPmAyGAl5QAB4HwfAAEAOgyAB7Hwvx7nsv2JPMkCdXQvi/KxvaZxivSXHvxabqk&#10;saGZnu6ybruzNbBM6yrOuS/Ot/GFKTva3qsOuXtGKMWPFvHgPAeIAAOQLAABkCwFklgISa782xIx&#10;4wHAAOkc45AADzHmnoeI8x6AAAqBMCaSwEgHZAsIpI+B8sfBOCkFJaAFgOg6PEdwAB0QbAA/FQje&#10;wADjHKOkqJLiVkuaIO0dsOQGgNLWBUCwFViAPTm2gliMRmjMGaABwECQEFnAkBNOcL1WteWEQx9S&#10;+VCMRAAnICUGRzp+glCoCIFE5nWd+UktKdzIxnAAW4t7YyYl6KSVhPI83qD2T0YdN8EoJl7kAAAC&#10;QEIbFBik2gpLWydn/RgQkAA3HEN9busMAryFgljLKm1OidSjgKTeyJ4a8jxEMlizslRLCsMiMjJF&#10;7yJjkolSKwmXq724slco7Iqy/5ko5RsjYBYCQFLBlKS9FQB26w9mu0Qc0O0XntM/Mk5pIUprhUsw&#10;ZbSPFsHDM4eCc7LDnm/XA2AyhUpCJJR0hlFqMZdluXwq4+ERiBtrNAu1EcwWEECHoPSRAhErv2Sa&#10;iF+rImiArBaCwAAWQthZX6SBoj7DWz6Mqs4yaSVOnONEd9jSOSvS2InOoiVA5wUtPgtBhDCUgmtb&#10;OSyArRUKPzQ805RykFMUBTFS+mNInaquXjUgrKjmwNiqGo+lyEmpteaact78inAsRJmYCN6KFZFe&#10;KowllBITjprXwfmp7J2GVMNSe1R5sVZvfqgvc2cVjrtnOuAYlhci5qdNkaCg9PK6VRTVVKcDLmW1&#10;NXrUUq84USsWaQhCW1N21oUQwxpBk3kYlYeDZeYk30ylhWo1Sd7CiBDgG+N6Hp4pVoDkZKN9rUHH&#10;MkZjVc0hwLBrcsBW1Fk6Ex2CZovtJTKLaUyXJW2ktyGVkVWhMWtar7C0/OlT5e7V7mrJs6zV2S2l&#10;wMvPW/OCpsbj1NPhQV+0KjsV+UUWxjwAB3jxhGNgbo4QADiG2Nd8EAYrsJJvQKcl/5qFMAOBEDYA&#10;AGguCRUnBhE0ED/H5XwEQaQcgZd7g3DFSQ3DCBcSEfw0QHAHJYI8JgI8M4YHGM4XYABzDSGDUKgJ&#10;O1n4yIHH4C4GIIQSbtXI7CxS1gfA49Mdw7x3gAHcPBwJgy3oxJKd9hLbWfE4baThRkan6tefqVht&#10;ERjq1kRU1lbzULfqonOUyPwDi1IyY6eVtjCpcEgL6/mQZeyzXqL3k1QjfC3EpV0nrPZNSdo2fKSO&#10;P1aqeFRPXQEkyzzMPBQOeujmMjtEjRjLrOcV2Ckxj8PwtpJCdtvJSZp8z7yGMiJFTMndS82nQKw+&#10;VtEozcO/bvAK1yG2RJbKS78hgDgGw2bOS4cNqyNG+JKuwmpJh5DygSCwF4MVDpxR4cZaLL6RJfuq&#10;b9UNybouOXi3LWWo5m6QvOqK5S7abnWIaWOvsLnGaBeCqbWTn6mEVpheYySLLQr0j6sMhrRDsMio&#10;9PhG2VWn3Kuosm7DVEfNYIkipGdw4Al5L2KQTImgAAqBQCgAAOAhhDjWkhkCzafngu/sZTTjWD4D&#10;JIw9HYBoJQ91kPYuJdNyM0vHfzNShmiaGrsmO7CmuC23R1uhbPRKCXLUxtlCE8qqs1anN49Uy97b&#10;plQrZAcPkbUJhGb1VsuZUUQrPtc1CU5w9iM699bhrDrGePnrLdSMtu9O4ec4pt3UzNIO5jI3pc36&#10;zWIZZ3pBz2lXFsnTc5VntVonXPac8x1iVlMfGQ5LZ9S9793e0Sz5r5j7Y5tP3E+9q3tV57wxkm02&#10;NbjOSpPYzwVQECy22G5l6KIGtOHaIeeyr3MfVsWsw80WEq8Pll1hC0bdTUrl510HbEy2/NdLFrzL&#10;0N2H5SwdpaCjRF2Ks2ZgrUbTFfUud7d48qFJUJxnWW8f73vYT09hXeSo/mKHyX6MihB9EpaFnkt/&#10;rCQl7jzBGCaVBsZFQnwhi2xCCzw5TGQ8D6w8IvYAia6Uohi2LXSaQhgBCaBOgxCPzX5xQuYuJVqa&#10;BN5ARAbVwlhywkcAYyyJBKomw8xcxgbKxhIwZj4eqhJQhKrOIAAbQbqDgaAZyLYeQdxPxIa6Dzye&#10;jWQyIEYJYNZLSFTz8JzDIMYVobQhwgKAAA3L9+gEBQZOFMTACGQ2HQ+IRGJROKRWItNWo8APd3ug&#10;AAKQAB/SOJv+TACTP+USeUw+Rv6VyqVQx/yQDAYDgAKhkMAAolEngAGAcBw8A0cAQaigGRQ0BSiH&#10;P9+1CGyyrTOq1ioS2HUemQyn0iPgKigSzAAEgoFAB+Pypv1+vyRXEAXCYS2vAAB3uNvd7w8GYGkw&#10;cAPl8PmRSSzASY2x+Pu2Pu5QyYUynxSvgG7yek1+jY28gGsWKk4OaVfGwzPQ7KwaV1Gqw3PUy8w+&#10;WVTP6SIyCw6692WzvjhUbVyqj0WaaCQ6qHwemS2ucXS7LLaTV53L7OmAOQwbL9Tr8zkv5/1+a3q+&#10;S/ib3nyf1Xno8/bbKJ2YDAAH/kAAv+AB6P+/x6Hm7DTrmyrLn2fTIKwBYGAWxy3rokaZKszaILEr&#10;jcIc9jQOk5jOOS2sNNsmaju+mCIKekzWqY9UVpo7LVNIrDjI+8UMPKzrwqgkDkPA9ClqQ6DULayC&#10;IJnEEZNoiynMI7y6rdHTErlESwKQBIEAQAA9DsPS2RQfy6ECQhAAAAgCgKwbvs8lUJtjC7Uoi0cf&#10;ok8kaoo3i2Lg+jpxNGyngQBQEgACAIgiAEEn0AB3UZOMjpOfVIgACQJUO/56sSmE3N0rU+SYiUKN&#10;g+DzrBT9TVPVFUykqMkuI2ikAGAkgrDOVIUki1R06iCYVo5LyssrrqzYABzHMcr9v6BNlLGp69zT&#10;PKHWVQboVZVDayQrsCo/HdsV1H9vWzWkSvamUeL1N7pq7FiUPJEdwVQvDdJKk8qyZXKJ3qlDrzba&#10;0hVa3Ed1rJdOye5jnMG5DCO+qi3Kmx8Fx47rzVIirZpC9T5o2e1MOSAwCvvM7GQ20ryuM1yJWHJV&#10;VKqzOUOJbVcXkz8+K+360WWg6nskyEwpguKppHoCSTtklPVA1Ve5XV0RsrGySz5eN909HLSyWmjM&#10;11PK7wLnLcXLfWixoqF8uppM+3PPIBVlGymaBKCpqlTSTzyALuWYACbvu1l2yK/x6nsAB2HaeAAG&#10;ubRtAAcJum5AJ6SlDKGZsvK4Kne8h07m20pCBgRBs/YPhfpXRdEmp+E0Mgfg8M/R9Z0Qfl+xgWgE&#10;DpDCWDxuAsobCdb3ne1OaZYkqAB5nQb23yBKU3coxu1KeCYJgoAAfiCIQABEEIOI24Z9HzRR8sfq&#10;rExKhjDsQg6in68+ursuapsWvSz3ZVaoSzLR/Sj98Xz8uC5H7MJkUqGuf4ABSKin/K8JCTUqaCjI&#10;DtHYO4AAGIJAAA+BsDYAC1FrJAUwtKg4BjWGiM8AA9Thj3HsPgAAGwNE9HhC015aAFJaA2Bx7IHg&#10;PgjKSmcwo91MDwHeOwuo+zIDxh88MeimB0DpggTUmBOD7jtigpMCIEgAAZA4BqDACQGQvGgNCEUP&#10;nCMfTS8sBQCy1gGLOXt5wEwKgAAuBkDJKyYDpHMOcAAHgRAiAANYaY045AAAOAknKCUFo5AYA8Bz&#10;yD8gPe0X9WSaV4lgJCpExBbYmgGKK3lMxZ4Cn7kEAADoHSevneSSSAcQjIPvjrHYdI6ogSabqoBj&#10;7eACk5AiBNQ6DQGvhW2Y4uSsj7sYJOzY6Z9jOkMLa3BJBnGUp9TY20kjMmMsvYPMddKNFxkuaGSR&#10;QSg00H3g23gm8mzGNEiSR6aZn2vszaMnKdyczZzTRabFO5yTxLeWu1Azk2U1PzJou2dbKjQlIlQ/&#10;M4yOWqKnAEVpd65SWnqeWdwsJhB7UVAAIcQYh5xN6NRQUrAL6QAACgFMoJjypgKQc3c5iDkHluLk&#10;TVNq7SLNbSW1JNxFnIOPnadRbSQmxpIawRRravVYHLNkSEtqip90MPozZWRRT1FtMmVlq5qlW0JX&#10;enCe1CVT1ZnsbBGS6Wjqdq8yspZIiv0LIo1Q0TSE3o7oGp0eQ7x3kfAIU8BwDpGJPRUY0lRvTmHh&#10;Xk2Sr5oZ3LZRCUhNi/5pHiYAU5G1bGzroZVMIlTmSQvvHuPkxEL2qO7bHVQ2NhKw1aaOVt8LUmxK&#10;vQo1adyOLHLlatZ9V6zTLz1oOi09xJFfVtO4yJdryzor8VKfKsC7jZVXN2UgcI3huziMYWktaWEt&#10;MfPuiJYa9ZmMTZMwF+arzrmiOfd6nVVlfMAZTaRPyc6eT2sVQioLyStr0arT6sl9Jm2HPgxm2CI7&#10;SrwtMjko9QGwT+aVQO7xoajKvq+VStpTU2qtnCcfA1a7PGoAPhl5FFXAHCkqnuKA8QADYG6OAAA5&#10;XFQ7L+ty9kL2SPqAaBYAAEQZBMd9jemaEx+SYBEGkHIGcTY4yFkINwwgXEfH8NEBxRAACPCZDjIe&#10;QxxDMFyAAc40xhKOeZUY07JiGASAnFQBoDUHriPO0HGYEJGE4JyPVv8BFJT1cirEwaLU9mSLlEKl&#10;9vDpr0y43dzTC52aBv8ulEVly+M2AQTh5KpF2r1qkQ9aU5DC2c0qoqSiiDJKZ05Mcg14JeHnYaXV&#10;PabkwwB1BTnBGnHLpS1W+/Qj7y8nqk6S1rSI1ZGMZsAUs5ZELryQzi0iDNgBgFKLrvXk/SqbIMZr&#10;xNJ/EH5uh7XSEY+C/lwRrqDaQADhQoBOCoFYAAKAVxlqtYK+zUX9Xq5ZelirGro1BufVxSH3qsvu&#10;hShtu4EFP1gV+mUTI3QTHSOkj2tZloobK0tUC/1TaqX9WVJlOd5MoVgXwiS0Efr1eXV3AVbd17vV&#10;TPisRDQBliMzu4yxhFYlFFIJgTIAATglBIAAHgRwkF1f+/6mPCNhV+mXvglxJ3uwGLbLxsZrgCMe&#10;nETk1+kWiMx5SU9NCaZYFIs5JXou9ufLv1Xq3VvFNU8MU/drdt3mo4H3faTiRFZNawJC8sefcduH&#10;DPVU4s+i+mWg1+ZZca5OxsEvan5g5Yn32Y0FqvxHaeQTskke08b2oUAHlnsVkT42XK/aKdamp9J1&#10;q6oBahbLVjVlM0zsZNPlHkda43xk0p5GmstXtw85sCexNK7PTi/Gv7RtFNhTnteXdWLt8GctHdMi&#10;s33RQiBby2AAQtrqmEqYDAGxbSyoNDCfSn/DsBO1EX2c/37tj7C9F5Ljnup/VWwtgZrWOSPfOv5p&#10;U89rvDeTWZJKPFQLMmnDJOSyIqlMT2Z+1Y6E0s+ckAAOfsfuLm52T0MmJOLUQek6IcViMYH4f+pq&#10;3oL4/6XY6ALynCViWebsAO0Yicl8gAgIfAYOAgUobYeGHkQGH0H4UUfe+ml2kCUG1ksG2AsYzsLe&#10;VI+Y1IbgRQs4L+MMUUoKHqL8j2xIAAGmGeGaAAHsHmxESSwYno46LAbWNMBMCUDYL00YyjDBDCIY&#10;DGFacQIcICCAAA4MB/gCDABOlMTQeGQ2HQ+IRGJROJM9UowAPl4ukAASPQ1/SGIvySAAAycAAOVA&#10;B+y2TSh/zGIgKaAAIhIJAAplQogAGAoDQcAgABAEBSaiwaZSgATKDwV+v9/QZ/QWKTGrQyrQWCye&#10;hwah0yT0eaAOOgYCgCQ1OsUq2VOm06hV99Pp93GCgq9USa3V9XiX2GUSR+Sx+4WY3CTS+lULF422&#10;xCvRGmWDA3GIVOQ1mv4+1Y7GxSHYLO1y5ZLQZ+aATLyqjgQC2l83W41PJwyh0fO5WmVLAUaj1nMU&#10;2wZ2H7e56TQUeiAHWUblaKH23kRKT2a2v2RYzcdPjzCZbG03oGAAH+cAPb1AB5PN40rTVSRR6zPn&#10;Z0+fAwHACSX+/MupyQn66TFsSy7cPA0ruMihsFMs6TOPxB7iKcyamLW464sE2yjQlBsPME4qzQQo&#10;aVLM6rarUf0BpbAbTuEmbvQmmiyOYlq2N8ySUMmBEegAO45DstR/qHAxAkCPwAAKBIDr44KZQYik&#10;ntNGDFOY0awqe06IyJIsoKsyqDgHDoAgG1gEzQvihnrNjhszFYAH2fa/pwCYAHoeh6rjAbtqoh8r&#10;vgrrwUE40uS2k6s0AwECOk3sYR1L1CIbKMPrm38dzClKVuAzytJk/7J0oiVHuJLMEQmsTjKGcBwG&#10;+ACcJzNAEsNAYD1svkRsXWUVRwgsaUXRjk0m1NPVJYMD2EpqvgCrbu07LUKWRUct2LAFD0yiDqWw&#10;79I2lY9v0pbToomyMywnUsiMc3aa04osipEfbDqoriWQbQbRVVd96Ukej2yUAqzAKj8zOfZiJwcu&#10;cr0LPzRrA3TiXO0NnwJhFCrHS+LKS8VNLMuy7yGwEDLaquIwiyiv2vQtRW44jbKJiOIMXlFjS5Ze&#10;ZVPiVx4Pb7pqXTGdJeo8TKQsmXqiqZ+JdFa4JlX8yxqo+NwslB8arO82nWdp4AAa5smyABxG8bwA&#10;Hq9bManoCGQwttfsI4qiJXMdCgaEgcAABoQBhnm954ZBwveYBwHkbZtnWexPgASIgkPvnG54OBdh&#10;EpoBm4pAAk4KSF23x3Oc6ihoFeSYAHmdGxss1zhwEwy2O1NQAAsDIMAAIIhCMAAThPyR76sevdv4&#10;l2L7cyYCJXpLCo81gDLQtzmsE3WDYemkSpr4TF+M/Es04fT70Smp7nyfCWXiAGPTiuz+JE+3wnke&#10;M9AgCAGgADgNAyAAHAY8seASBAAAwDoGwAC4FeK1OLrXlJNNiaweg8x5vmMKPeCAAAKgWAqAAHoQ&#10;3bAQAmnYeQ7h3NkgWAAfA9oGjZGsNVV8GwADOGgNIxZRwGwxPSesCsE4JAXgqAgA6sxyjlHMABwg&#10;2yOkfV+i0ACtkmgPAgfsE4KATu3BSCtTRrzYxAGuNcmwFAKAAGSMQYivAAALAaeVqr4R3juPeSlq&#10;MVYawVO0hx55YTmMPP++ovhBi9ALjAW0n7/APAdA0v8tKoSZGzL+O6M5Nn3gAgg+Ebw31XQHJSwI&#10;mwDgHt3hkAcBCszDmFNiUEf5ST7D5jUWYqpU0bnNLMBACIETQktMLEZkiQ0YMGcsS8gpIVuqVYgq&#10;piS7ksGpWag9DCGAFSbAA8ooLF2NuoXoOodY61JyzZQh5h5WmYrOmwjIx7Cy5MLWGfAgxSVGMrIc&#10;r9Eh8mQMwAGTUxjbiHMmW/LZBpXWTIYiMW0qUuTfIYEEIEQUyQClBaGwA1hUjNEiBTQsAEGAhPkf&#10;OnkewAAPAfA8rQn0MoJgXbIPMej5pSRvYkQcfyy0wG4KgyQ4RS1iTeMcoqbRjy2EmKslZmJwZss3&#10;MemMo9JSDTtKOPxOUtJuEGI8WlqRSahF3H4PowpVSuFfAEVtKBSVKSEZo56XlV3N0jIdTNizMKuK&#10;mpumBTK9FTT0YbWRRBlx1jnHOAABAC49APfuS9XJiksMWrOzKqy6DdtvcdOBexolxGebQsGqFNCC&#10;tDeGR8fBtDSoVrCqNDLOUEy4UMw2eNOTrTxLhV01DNjWgCOxZdFUuSRFDLYSgotp5UEumyvRc6jm&#10;J2zqyQecg4RvjdX+mcvatn+MbadaJxqKEUHdWXYSYSwJarmZ5ckhk5ChShQegpBSDDc1WS/bQ7jM&#10;WKqSWVOFApvynodMklBTxSGcsvu/XsidNq0nWUzOhdTbysowtUjghzqLE2fl/GAhkymOQzonGVOI&#10;+zCjpHY1sbo4BxAAHIN+IVS2Q0kKi3A3JKDDosTgAUB79QIgyCZVrExFC1j/H4AYAYIg0g5AyODE&#10;+M8aBpciAYoAoQXAYAWDwNIOJA40xoOEZQuAADlGkMBbyv1ftDdUUxXcln4zXpISKBIAINk5P+ni&#10;j4+cFH8y+mYszQyVGsMwXUu7qjLMIuKcqxzMkdy9aA0OdNbTVpOMuWgtNizDENaG24sp3JR0QL/E&#10;aVJ2kBmWQxMBp8pUJEybdPh1th3pHDLafQy9WDRK/eRng6hi5T540Gci7ahWhlFaiAc1k7bYMY0y&#10;wYmLaTFmxzHO2ZLypx1kAJaYjsVQCAHlAyRfo8iGu9HunFpJoUMDy2ZGAEQJASgAA0BwDixCG32U&#10;Cd5al0loGcZ/NyvmG7lreWrchTE4jAIYR6/wDG7UVIDTYno9Wx33gQAAPHfEImrRGWyz45Wmlq79&#10;Sovhe6oT8T2vpcydO2NX3MulaxOCx0FcMb5PJCNUzQKpr4cW7Zr3iAAFKJoTgAARAgBAAAH4SwlF&#10;qJc0dkNKkKTfMchhapbT/juHbB+00ayglo56kzApTp9JbsOijNrJ1u6abWTLTr+DyltwREZOTH0t&#10;XPaBdpBbKbm2HUZtzpChrc3w4YuEmWCOpmA07EglN6LqdirNLsilar3Hc0CY0ybQ9dxxnH3ru6O5&#10;3M2SKsmxHBJt+DT8iisdNzKvPsFzVmfCGYmc60c0ho+rIlEI+wItPO+wU0YdT031ZKzMh38vY5XQ&#10;+w5C7ilpEK0bx81LkhFfaOfS1kpH0T3GiaWLTIKO0dg6mg0ZPKrZWc7iq4bRruO9+5IX3Ued6+wL&#10;CyxIetvfnSxS5yV69HOAyav6BzL1AnCkVCNLdVs1nLiCvVhld+b3qc3pryfTjkypMBSenAA5wO1o&#10;mtygjv/8/4kFACMmHYmihEPsiOVuroPKL0VmaGkk0QAAHg/+06L0AVAQf40CM67ONwKSNuJqV+/e&#10;3KUwqCqE9cZeM20JBSO0LuMOIKy2HoomGeGkhQGyGmhcLqfC1Ctspo4UUyBSCeDeJSAMf49VCLCK&#10;DGFaG0IaICCAAAzLsPIcoCZuBYGgUCgCHQ+IRGJROKRWLReJM9UosAPh4OkAQyGxR/yUAAGUAB+y&#10;sAAKXS0AgIAP+ZxGVv2ZyaSzSXTIIBMJAAkEcjAAMBYIyeWyeUzGZAGaw6aTubP5/VKITSSQ+oRi&#10;ITKJTSUVCUU+u0qpWSU1S2P+ryu324AAcCgaQwwAPy9ACrVevy+byqWQ6ryWwVGI1eUAOc37ERCz&#10;2eHWOmZCI22tY+c5m1VKtZSS47M4fJymw1yH46vxGe0yoAMBzICASGvrbY3USjP4ycw+xAKuybIa&#10;bfSbKQ7D4rg5+m8SwV3KcCwcCYc+KVCqRbR5eH8DsXKrZnS5LE8O0a70bMCAAGAwHXyrAB6/Oczi&#10;o8IBbAAbZ874AAcBoGgAfa9tsfTLq0vqKtA8TVNQybKt7CLeqnB6asW/yqQYxzyKw0zhQhBivP9E&#10;LlonD6xOgmLSpgqDWuG7B/JxCq9H5CUPQsf7iM88TzgI2MMp1IUUrI86oASBK7DyOg8wGfqaMCQh&#10;CkAkIEAOlqXwUrMdRI4qstQqjHNItcLQ6r0wxO7rTPyADYsYAcfryfh9wk4Szn7GTBJxAD3nse57&#10;vqnLvszMSIwZHtDy7HqSrPQrjorRcQM5CytwhGEESJTD0IwqjvRY2DGRe4sen3UtIRBL6sIlF1KQ&#10;63VNoebRtGwAAPA8EEsJkqiRVzLD1gPYFNO4xEzPPNNVKUs9JuyjFivHWCJvFZyaQdR8ePRZkvR7&#10;EdrM3Q0dxHcNEqi0CuQ7bNw2e68Pu+iFCsqyIBte6iZvIfh/SgfsDt7M1GMnbcTrW+LOJSeZ4nkA&#10;DZpkBADSu/LGJjREvW45ClJ5BcuuvLsd2VG7LUpTc7Msl2IObQdDNS8E80nZEi0szWXopDlj2ivi&#10;lLNVKlq2vydNZFtVJi7AArEfzoXNb8TXW8kK3grVpWeylWNNUDkJlqyVJMfs5vhGaTNi9c2tfOGE&#10;tnn7KnttD5T8AB2HaeAAGvWYAHAbpuo6e58PhauTbI9bMW9Yc8Jw1uopSBoSBwAAGhAGF08dx6LF&#10;UaR1gAXJtnewh/F8ABJCEIfIdB0KIjYXIQzaA5rtif4DEyKIT270XY9l0BnlYSIAHic27IY9anJm&#10;+MFMCtyaLqhoJguCwAByHYgAAHQb8bfCaH0fL+n4lmryeq4DgM9b8pkA3wywh1gIb7i7e+k6TH42&#10;7QvPEGh7Cp6leq/qY5KhzbRtGq861vQAE/N5H0qZvCNm0N5JOTIeg9R7JtAIVACgDykgKAWAhNp+&#10;mqAOAcAx3A8B3AAGYMkZZIQDgJbIYweQ8B4reHcO+D4FQKAVVqCEEYAAcBACCr0fCf25jaGsAAeg&#10;8XMHqAANwbo3gADpHWO0ABQCgvDAABQCYFAAASAqBNAaphnDNGgfI+jVFgJXiIBYCwFwAAyBoDIA&#10;AHwSAkNQO8dsTAHgQAgABP8DQDgIgsMUXwu4gDzHmXlfAAB1jsHYYImibgAAIASleOZSY9QmOidQ&#10;1pbSrvVbyVQwJxCuwVgsBwDYGQAALAWAou5DUFHzHq7geUKygRYAEnEco5BygAfClde5fj4gKl4A&#10;CCgC25jfHBE2KYAAIAUKCnNGzVJVR2gZA4xkepgAgBGCWIEKT9wDW8WxCzVEivaJmnhbjLjHtGaM&#10;xhjpUTAx6gsrxkktgDENNa9Jtg7pDxQZEdgmqOiuyDU8uldDRSLACW2ZlHRYmMrGdChpcClzEo9M&#10;KehURDjAmnZisYtaqCvK6U09Rfa5yTD0pEAASAjBHISU80FVSvAMAalEDAGILnflQYaXYBsGgAP1&#10;VqraUaAQAAaA0BunI+IGj1gWx4wiW2frUL4cIk0g2UFqn0j1+bBEQqWoiAGgVB31OQkoUqgTCU2N&#10;aTogo8SCSuqeXkbIArvSlErRtOAlZYqNJcq6quhJiK7LEWus1ZNTmQLYo0zKdMnGTkYqrYGjDTjo&#10;UInOuRoymRyDhG/MYCcWAGgJmAAFICyGoN8Yq0pmrKELrJYszawqLjmMnWlSA9BkVwKJdgak+JEG&#10;qGtaoPg26FDurmWnUpgjS00z6Y+d1OzTiZFXL8s4sNCERssXqqwyZLzY0cWQYeTTwGvIrLKZ5/qN&#10;mZ2OryRdd7gLfHnsoNyeBDZ2S2jzKdn7vkVlpu9dBnNDrz34dmRc8hxKrUXtEt2+yKEbzmPLXS+z&#10;G0Js5ODYq51gzfXcPuZ8iSnl0IRoasl+LL6pILtjh9nB3ETIKoihA2D3l6PvZpc1Hr4X0EvbRA1P&#10;7eVSp0HQOtzA2xuRIHMOOyuNbBJQevU0q50iVF7KoAYCIHIog1CbfvKBGJ6BmFcNufaMwBBLAAJE&#10;H4uco5fzARETAxB0gjAKP8ft6sw5rIgOEZYuAADlGgL8xERJJmkW8go2BMgMAXhlGFOVcTBkPAkB&#10;IpJVB4jxkCfxAZe56SKra34rrWicGBona8lOej9KezsS9CjXj9GUV5WY41oLe00LwVg4Rs03n6QN&#10;HZvGgacvVkEYpIZLUgJ8IjICQNdq2kjwg5l/Y/EUtVXaawl7UZKIrnmnm7rU2xkuRcS8t1ymsvAX&#10;vo1Om0j0TeLWdRiDfb3NgtpkUl7hKMrULkvQl2KCnlgSsw7TxD2qb1P1jFPUOjbqlJxkAfG/yO8A&#10;KoB4D6uIaRuYAt1bqCrZN8wvfwySrpyFfu5inFl5px2HIfe0CvHZ9nyqPvjjsMjAjwHe5gfGtEtM&#10;BbEyW1mpSoP8tEltgFfVxJcrtSpM070UFT5gtBU/NXZ6Xr9RYpdwmZmVN4pZR+HTYLzJkKMTImwA&#10;AgA9kwIYTwntcL5OKs1GeL8Pr6gkuW+C9ODRXTUk+m9qa3dBnfoGpFM8PO+Ve9oEe8ER3wkiEw8u&#10;/QAbW+5iuGWYXnVRtPuuHuNFm6Es3wnQcg6Yw639RLwjhSDR+byhq9GWHRug/Dwqr+KPzWfp4ygB&#10;Nz4p8Rphq2ntz4RnI74knoL9NIvHzZgLZsNcSu8hAkp9j/WPwoscyjWir6viIa2WKb9k2xxUeFb0&#10;4J0q9yNYabewSvHH4TxdSBnTHtO1Kg9v/NLmm5waxlp3uDcWefU0xb0+h1DoHOXcuwCz2lzhKput&#10;PzfeLwvO4i80Ms4ULQuYouQ+vu/cY0/YRIcK9KTYl4hMLqLsTmTo3+byf4oMKiqgVGm2tM6EcK2m&#10;asRWXwMK5+qUSw40aOLO+Wd+KmPjAku+nCKuiIf4AaAeAemclWoi0uiI3sTeLw2qP2t03yNMMo3s&#10;PWxILkRCSAAMbGMCnoqyXAkqayL2RnBaQGH0RsgGQOLgu87OiyQOHaHeYQGaGeGkAAHCG2Guf+N7&#10;BIs88TC628KgBOCcDcTaAMgszZD1D2IcDuFuiQHYHoH2G8ICgAAgQATa/cr6AQEAIFgcNh0PiERi&#10;UTikSZ6pRYAfLxdQAf8fAADkQAAMlisekEiAckk0ff4AfUxlgBlEvAgElYRCYUABBII9AAdDYakk&#10;egc0AVJiUuhz+f7+gUgqMOqUCmlTq0Dl9ZislmlemcOsENpkNf1nAFnqFqAE3lc3hlMtkRpj8u01&#10;sNdk0oo0vqtGvcPAQAAVXllHvEfftUrdcpuIulVr8msEfqEPw1WwOYpWGlVtm8wmWWxGBAODvlTp&#10;ODl+ZwlX0mYiVjo+ulmohtXpMrwuT1mmgeXiF/21age9lFQv8nzGuzNKAdKAwHBOEpT4fD21N8qQ&#10;CAc0fj7fd4Bflj1ofOjo8gftoxu4f+U+NYkmXluzh+NAONhu4sjjNykDWqM5rGpW+i/P4/TZtg5a&#10;BJWvamLAsaTOQ1axL2pyjKguzxv4iDDQWrUPoam4CAAfsUuHADSrCBAEAMAA9DqPaNH08cUsWQhD&#10;D8AADASBSQoStKnsTBSINw5T5orEUMJosqKSgibkOssLkOEpkHLOxccgABgFAYjTxLS9zlyksLPy&#10;7CSWwc5k3P+x0Es03K8Ny/bjzfPMmJBC6GpFE8+wJEaBJifMnSi7aqNexyIr2pMnq2b5uGyAANA2&#10;DyQgLE67H4AADgLGIAui6yVgLTTrNZJc4Kmr9BKLPUV0HOjbVozdD1grD9MDD8zsZOdBNtNbiqik&#10;DaOYyrl2NXKtsqwFh2JD8Q1fVywybVtesIvLj1GpSoyetK0sXFB/U6qc2v1EkQJMs7GpewqBHid5&#10;5AAeR5ncAAM0stshtPAdY0YzC/KK/dnsPOk3Wkk9o0Y1r3sMybnMozLYKmtcNXNZjgPzEDgtLNlj&#10;waqCStxZ9sZArSr4fhrUYerOC4QluExDiTB3fOdWu9ljBu+wanQ4u6npepyXpEwbTpoAYCIYAjvJ&#10;Jd7GntqIAHqex7gAdZ3HeABrmwbAAHCbxupgfMPTawVu3VYNzSJfywgaEgbgABoQBjXG7VwYZvni&#10;ABgG8dxwHAeB9FKABICCPm78Tuz5jMZoHEiK4KncBdTSpxXL8xPJnlYSIAHechtVQkLQsNnO2PrB&#10;6cJCAyGBqGwdgAIYg9gB4HgatrvpZoUNQHF8YxNp2Utrg0sxUfJ76sfZ9U68Lx6rq1kIEf0VaCtt&#10;TsLo13rBC8L01E4DdZ0TCJWfkbpgfi1xVdnRpWfLsXHDj2gACQHzCW5bFyh0bvGCgKAqAAdI6R0I&#10;ofkBgCwGEvAOduDIHIPAAALAcA4hw8x3jrAAO4c45QADwHgvcdA6R2AAG+N8cYAAPAfA6ABqLVih&#10;gbRQkUe7UhqwzAAPsu6LzqgHAOjED0PQAAlBMCcAAGyhL0HkvMfh6YXkvA4CEEK01XjiG+2IcQ3B&#10;tgAHavIAA8x6Lzi41ZUBDAExjgeeaMZ1U/kOTSP1TqhQAHYegqIAEYwEJkMWU8qACgFx1AwBUngC&#10;pAAAkAdUd0hQAKmIYZ8fUSgGQKi2PQegABzDlHMABTgAEXx1AmBICQAB7j4UMPl9yZCXgNkce0qA&#10;BQBkMAOAgA8lobQXkMPKSAAATgoBUvgDcLh3DsHaxsvpDnsFhaGsROqjTJzAYGwBgxHmKTBRSVAB&#10;MO5DnTJCqORDoimDskM9NcUUJglZTWy4k5yiSFbXSWMqSDT8p3YIVRl6b0mtpPOu1DD2WISWLunZ&#10;g6UVioVKKkswKGktrhZ+uUq76xgC+F81sao1l6DxXmWB4B6VDRsMWWwCgFn/g+B+D4AA3RujeAAB&#10;OTcNUxyZhq+YJASgkHWROBYDMCB50Slg2VoS4KdGRSUgtgSrZmzoM0rWZar6clpeEXhXa3ivrFM7&#10;Us6JK0UqdS6cJIjN3tEDh3K8sx7i+oaTUgIyCrjdUBrERNVSIESKqYuyljJxU5ESH8zKflP0WH9X&#10;WnycDE0WVJVuYAoxyBxxTAA/4C6ngERoIUgyfKE45JnWVMhb7G2RV7NPMayNdyyGtVtZmdtQFplz&#10;IGZ9C5nz0j6mO8M/y/1EraPpM6ZlrysK2NTWm2NrU3nCdKxIpFT7J2hLQWxh0+UCD8jYtS29aknp&#10;3OFauedAWv2EfBGJICPnwGgUBb54JkGzKKOaxG8DmDLnxs4y27xprzT0VwyNI15VqlVXTP2+JYlX&#10;tqW+gOdhdDazouIUtjiiznKMYjMaYTaKhqHsyk8y4/UivSMQbs15qGWINnjUok02ULj1w0RqUVKF&#10;OjjHNL8bjYQADnsGWl9CgmfYoMWaZnr8iGgHAkUQCIMgluZxwROYoZRXRXIdgwJIABJhBFxjnI2R&#10;yBCYGIOkEYBR/j9G5kjKRAxwjMfyOYaIwC8TZZMmSnt1iGAXAu/91hDC2ExtQl0CGazQGDiPJHND&#10;56cFhKROErZbCwJdUDge0hSnuqmLCl3DBJjP55RUnYmmeCBvAOizWy4DAGALkEAtIIDwIQSoe14A&#10;R84jrzPEeMiKF4iAcR80qEUI1BAGlddA05qMGR2MQZ8qaXc9NoaQSNR+BTBopXcajRhI51EvuMYu&#10;S5UrjKdLYcjX5K65oPKKQlE8OiGLmLQWBorxD54rZteza9FJqKa2mnxWw+3p4cUNuBIRNB8PmeUp&#10;07A+NzUoPGWB/wFgAApBWCy5Frt+Zd0QYy91aKx4HslnRNl80zrCJOZ+HUry9niU6UzhpeM460RU&#10;si9xn3gXCOXJcvRrksoCu7Y68K2Vs2rLBaIidnr21/ZAs/Pdqa93JKjZW5ezivs2Ra0c6zSClCmE&#10;4JwAAHANFECIFAKGXlw0ZSKgNs1ceEnLmLMXkPAZwdVbtyR8RwUy3zMiS+bNKqqlodqA8vEhV76f&#10;5d2txRtGErZJKgnrxtcKzyn/Y3g5S+RXzwC2ucl9T5VlwJX1jN7jkMPt4ovdPPddcGZqUof67zeL&#10;A8TM1PXCt/9f5WUizp96x3xqFWSzReXhGu2HG997NS2qfX2ifnmjSrK8oJeNAk67etG87yDu/MuW&#10;J77mm70MUEG9y4AfljN7/g+1WgcZKE6G2pZLIYsdI5xzyYsTIKQMrY6+WVJ1upmCPcoYQhbT8iAF&#10;m34QBWv5lRbvczqSspC2Br/PSwa7zvZiT5LR/CZ/WSI3dqrFDvoPjt9kRrdCuMuqVCwJLkukSjQu&#10;ClAp2DvPxkHiRlQEYpvJ9JvitilC4ICI7j2EVP+vlqwiXnlDxtji8JzI2PiMziZBzh0pfhmhmhns&#10;SmwFwGGliC1umrRnVGmCVvYJigQgkA1FMquMpwjspsdgfANABCAggAAgQATa/cr6AQEAIFgcNh0P&#10;iERiUTikSaCrRgAeztcwAfz+f4AAcjkUkAUnAD9lUOAMtAAEmEej4Afc1AD/nAAloBnUuAoFAgAB&#10;YMBgAHo+HoAEojD4AAU8gc8k4Ch04kMCkM5m9XrFbf0UqEUq09iM8ltUhs7isSscfr84r9qmFBrs&#10;frlhrM5lVvnMutcRuEStVlANoiFjruInUDrkPtVaxWNqNkyddgVhy9+xeWp+LngEAdBqYAfmlr2T&#10;ltXwtYkNqv13wWMidQs2CzVmsOry9OlwCklZv9irWLf+3gdfm+Yh9azXLysO0ADl4EA3HlMzkF5q&#10;99lEqfsyr4K8U3mb6m2K1mt4dY5ubtnB3eW+EQw1cyXz/H5+M31Eu1zVpG6TAJywKVH4qrINa9rl&#10;ImubSH4fbnvsnrlLUBELgAPI5jw0iQJofR9AAQpEEAAACgOBCSqCscWPWrcFJ49cYxchrYP0h5+x&#10;cp8GPa0cdv49MXoctzwAABMUJofqvo+78mQoiEKqg9CtwYqsoRu+S8LAlkpOHKssP00aGwDJ77st&#10;EB8yev7JRiliwADGEyn+r5smsaoAA8EARgAAwDuqmsIgNQTLRQA6nJQwbiNVIDDqi3T3rSlz1u1K&#10;72uezMouUsdEuXGjhTZSS+vcwFGUjTUXU4+bHr7SzD09MFPy5Gc4rOzyHTIpzGNokJ/O+lJ+wiy0&#10;CVgxlUKgdh1naABpmmZgAA/PIAA4DYOABFEUx/WEp1Sxz+Nq5Fduk4CKtqxqtM6wKpPjVL/y+1lG&#10;RbMzHVatLZL/d1ExtUq1ynLlRtjfNZPpG7i0wyzCtxTKsKo0LaOlH85q+fbTMC4CWtFATQIZBzKI&#10;GemPgAep7HsABzHSdYAGwbJsgAcZvm/X8lpnU1DsMgTfOlXtfUdhSIu8AAHhMHIAAaEAY2JpE1n8&#10;fhNDIH4PDPpOpRuThgnIfrCpRqet64hxnlaSIAHkcxuyLIkyISoM4JCAtBnyfJ8JfQYRhIE4ACcJ&#10;gjgACAIAeAAEAOoKfqDMgD8Mj05tlCDvyU759HzCJ88elJ+Z2kLS8ZHL+LygR+tMhrR0E6rzWC5j&#10;dtqgSQOQ56foYAyfz5wAAH0fG41ra+/gUBMTdfEySHsep7gAZ5mmaAGPnrE0kAT3SackmibA+EM9&#10;ggCYKAABSiewBoGt4qmfnYcxwgAdx0nUAB4nkeAAG4bpvWsA/d/jFMLxSeJ3nipwBqpB0QQOOuAB&#10;0yGAXgIAAFwLwXAAA6CAEAAB7j2HoAAecEyhFDKEA4BxIiYj7cmaEhjb00jQGQMIAA7x3wRHmPZ4&#10;SIEQtZZqAAohRSGuiW88eChpUIjyh0ABySITot7b4/BQzhiGFERSA0BYCwAAOe5EBvw5IoAAAzFN&#10;vYEgIAAGuNYawAAIxdew8wAA3X3RLiCA17TPxqjVi2AmNhPTpEwKoAwB8GS1Q0AGAE6Q6BzjoglB&#10;Q8RRQRglBKAACgFQKwlfwZRMxajRpzLy6t1C3TMnOXsf44ijJIlbOud9PqhoaOhAIQxMhYx2DuHc&#10;TJX0i17FxPcppIclzWqqP26aTROpVL7TWTkqiMV3FsWMVJrRA2fmEXclMp5VHDHVZw7NuBpCbQsh&#10;KO4d4ABwDhHAkUcQ4hxvHh2BR6wABnDPGeh9EJZHXkMLIhBCIDILBICUEgAA0hpDTAACQEie4TTT&#10;cMoYeE/UTOwCYE0JkMAGPdi6BKHjb2Qj1eSYEfioktJwSCWuSxwS/FQl2fw5B915E5dXHdmzN5d0&#10;SJOzklbnjvn2JmiwiDgFDJuSekpmVG3OHuH8lqWBsTElgo4XhcauV6o1S2fJLK/6dmwlceo/ZvJL&#10;lkNywUhxaDak8lYQIag0RnFKBKCh5ShjCyxYTC9mi3E3HNNyRKSENV61kkowKWqUF6LzXejVFzaC&#10;UJkmhSwh62ViryrdX1NRYl7UUl+givxFVNn+sVWFdqQzsMzZ5YEgRpUDoDTiWWnJhEzFoH8hEcA3&#10;33v1SMeN18yiUI+UQZ1b8uKVSTkkQNiFka2FrSIt1SxmFW0jl7XC3aQZjEoX7bxrq/DVIMlUjxXb&#10;A12GbpxLawdIV2WLr+wYttK6ym+JEf6O9b1/qrUoaN1skx6sgmgTU744RyDpAANYbA1HyPmI8Sti&#10;x3SVmuMWh5IoCQJgbaAC8JNw2unZAAL4bY7x/i9G6PAQI6h2D3E+AATQRRxYAwomATAxB0gjAKP8&#10;fo3MKtdHCMsXAAByjRGArckl3khHOcHIQCYE2/gJRSz+DiIUiQYKKT86o9KGQ8RBDwfCaS9pFQcw&#10;ioiOKT31N6Shs7+0VEvJImSRlp674pJdMMgauLhRzgyBwDQGlfnfZGyRQDYodukgkPIedCU03RM+&#10;7Asbj00qHb+7IAl2ExWyyvfIvTnpaq1JHMBASrleEzouS4mEosnFqZ+PylZKx9Z+V6V8wyZJQkMj&#10;wdJteUDpNtYfMFIMLpFaUNyVQk8mSB3hhpYknmZaZXxO/eHS8DsgkahUAB2rcbKZhSeA0BzfgXgx&#10;BlJO2dzZiMCYqfesiCiqasIlnmXNfltntLGaPLVvpdZMV6ZO6rq7qKsmBqZRG1EdbjsZntJtK0CL&#10;DQk6cym0EhIJ28baqm6lQL4rjUsyljcKptLJHdntsMqECf2dIUgmRNwKy8AAIgTwnuIZkrxxK8Ur&#10;o04ouYyTpqqUa3XxlV+9LpoItdcEidJSS0hZoWNn5djT7H2LuRWiC647yVVvk9ylFyXS5JYailQj&#10;kyVNyuqnCXZY1rNob02meizcTKvHCF+U7dJlM7ppLlI9m1xtnh+iqT1uGv5wo3dpsnUGdSAlXAWc&#10;nZoQJFdjWZoG1KKMkW+5z+tTEkrXa9N9vWAOb541Lnff+Puo46qU4aE1JpC02lOHAAB1jpvVGxFM&#10;bAFZ1RTHikOedxbNuf0i5GxCozBqkl2yXo66ceuLXOi5x9lSRMH1uxqU+WI1olRJOTqdt6ihr6Jj&#10;vBO7LoQ8xFItzDF2o6iQ1IncvgF3sORFtHdioJEvsZfUHpCBx2JJpNQ+nXYJE12fajBx9tpE2rHg&#10;mm28y210JvGjSSkhOYdmeaag4hzgAeLVkdY58Jla7dKjlvAmGABiGI2HdsygPgjmowAKXsPwFGug&#10;xgegNAAiAoAAIEAE2v3K+gEBACBYHDYdD4hEYlE4pEmiq0aAHq7XNDgDHwAApFIQEAQA/X6/gA/5&#10;YAAHIwDI5Y/5cAwHJAFJ5QAH9PQBJpMCgYCgAMxoNAAMhgLJDII/QKcAZpPoHKoFJpbPH9NIFVqd&#10;P5XWYHM7HP5BDaBV5NYLBXJDFYhNLJLJVVJjJpfN6fYblLb3ZJQ/b5FJpH5zD7lK4FbrharHa7XD&#10;bJiIlhodc7FbsjkYbVrRkZzm7Pn7fQJKAAJqQA/NZYc9kIfnLBZ81l7NWNnbIHkcTe8XYcRjMXLd&#10;SBNQBYZuo9g9pXLJvrbu9tW6vjbhaZJuZLobXc6lg8VK5A/pTi5UBwOBqbOX1rcxcuo/8hVn/h9x&#10;srRPIhofFkuW4bhM+kytpokqsLE3DCtGsbEuq+6ytO8DowVA8AtmyDRpykScpsm7JJa96Tn8fafv&#10;k1zKushsNxO37nwW27cgQBIEAAPQ6j0AB8HwfThgAQRCD6AADAUBKmpuxLMP82LgIkybSSY3buws&#10;iDPMOysXpjKzqq6zyyqmf6VLIAwBvVEzVn6fiVrs2IAyOvzvydFS4Los0rSrCS1N46U4yvCqzLK8&#10;KPM4yMwzNFL9pggaEuM3yxR6AB9n3HiKz04ScymuMSukpsBvIABuG0bIAA4DwQJCmzjuM4B7Hqeo&#10;AAmCYKJc1U6PC2qJsYs6QAE51MsKtkQUC/LdM0tLZL2v9hN+y9HWWu7g2VTbv0PYiIJA3rlT/KE9&#10;W1YtHugh6ey7Z0sWu2y0V7Fs+uWvVdLw06YvzOjyJolLPL7ccPwsqDEOoti0nOc50AAapqGaAACt&#10;UDgNA0AAPVKAAERkn6XsoxS+uFW9BPwsUPUC2revwh8rNlBrFKlDD/p+keVN2rkwvBTFtUC07n3T&#10;md/0pZdNIjadgWpGE+XBdcXO5LVMyu6TeLXFa/pakqbpE0z+QGf7BNZQtCoFDqBMOAgBoY4rcqye&#10;R6HkjR7HuABxnMc4AGtuAAHOcZyTOwUVJgkGuIrF0/bxS9mgaEgcAABoQBhoHE8Uy5/H4TQyB+Dw&#10;z8XynKogThgnIfss6Py3Pc+uBoleSYAHacZtJdRMAP0mgDAIhmwOSgYDgQA4ABIEgUAAIYgh4AAF&#10;AVGibQ0yG8pMwLBtZNNxeS91mw/A98wvTb0xofR9nyxaTAFisI6G8Kt61bTkPUBwHAaAAHAeCGKa&#10;ojR5bOeR4ninSVHadh1gABgGgdWaGPzHgS5NrvwFgLS2O4do7Srk3JQSolCaR8j6HwAAfI9R6FaM&#10;ESwvDX0RE0HvB8AD8GzsJdsBICgEzUGqLypAfiJHzAPAACcFIKQAAWAyBcAA+h8vZh09k8ICAGJF&#10;P6VkAZqmWFZGIMAXgAB7j1bUjtEjzGVk6ME2IfUVzVj8MEpFEkXCcQUh0AAeY9ILgXAqBWKiQgDH&#10;qeAjQCQEn2ALAQeoBYDAGAAAoBQCQAB4DwfoPuFpupAJpPQeqM0OIPtqeQAdGYAB2DsgUN4bo3ya&#10;tRe4AABICY6PmYRJdFYBY1gAHeO9+kkhvRpBE7gAAIQQgjfSBB9kfYAnhW4ahVBnSfK5TYyJFK/G&#10;drVPJFUAxDD0nqhW2JsRWR2juHdGkxpU3pnRSagNTa2VrLYVsfNdTOTfoJTmX45yGCoJ+ZstaXyf&#10;4pJRnGsxCjCDkSVIdLIAA4JJR8HZM2Ns8xwjhTUTQoRRB5DwHmAABYDY7w7R4Ncag1YmI6R6iEsj&#10;/H0BKCYEsAA0RojSAACsFYKgADqpBFlNMV0eD2pMYMJYTAmw1AtDh8z6C9j1VZSJZhXTMrOIiadK&#10;zGjKn8XCfqXihiuqKnU10oBXGuPMi0iRfRPDyluKywlVSimWPeKwTs4CTpqF9a60AfzHC/KAI9OE&#10;q5XEDTsXXBlnZsKys7UMVxpaDGeH1e2ZBAJvq7NdJGaxHlUgADPGaMqGMMn9P7Kua9dayFymgY3W&#10;t1diDq2IOhLyxtTUUrFOwk1EBLWuIra5SRPB+ktsqe+gydrQkXugIinxvi1pzTrRW3wlryG/xfeY&#10;8y1h1rFKVMYgoh4/VJNrHCOCAkBmJJFOQQxpremKtDSnZux0v1FLuRgsNQMtbLVwLeSE4Rlla1Fq&#10;7dG8Fl2TICtVea86uCsmwWOvGax12jn8ZgguddpZd2NY1OmbrKzjQcZOnWypEHkNcuSYOMkF4vQf&#10;eyN0cJHRrjXGnHwdcCrvkCAJMMnkWjBvcJu+EhwBQIAZAABEGFFr04nIcuIf4/ExgiDSDkDNxMUY&#10;zdAJgYg6QRgFasNzGmKBwjMFy3IaQwUYNDt2XACAEX+gMgKmolUXnmAKya7UhiOnsjzjHTSQEGU3&#10;vbZYXGzZtYG4bJG1KL5NjjVnWeAOAa9Z3EMeQ8qeGR1eYWYSxE9D6X1FaJVaAsirVXSDgpDvJxzC&#10;omytwdRZ7XybxFOM8NpRIB+JgIETu3tejuF4VQslm5iie2+MGakhheybIHIfnLKB8dKYFzRCldtR&#10;ib4Xajc1RDgF8YAI+gV42G1UOvzSW0lo+bgk8XqcTO4CJQQ5ixlhVzaW1J/TBA4nyMiiAzBqDZWd&#10;UyJs+ZElK+92CKX0UPkdp1p8w2anaRW5dlC936MGiGy149MRfbEXu2JFN3bu3hUXexMrZ6WPinMs&#10;KnXlnUzZAtdtlJeq7y+nm8St7cqWmjvdnpJMvNbVQKQTQnQAAbjMAAIwUwp7EgdpYrLL9KH5aqyB&#10;59pmYoDN4ya3Czdy3VtfuGzT0iJ7ryKi+2nLrc7btTvK/GXbXGUb6uu1azbcnc6E6tnq/iq3WtWb&#10;FCKii3J26soCxVRpzzVN4p7NaqEV9lXis/e7nd+aHY/0THt9ov9J6DN/dPN7ZPHU9F7aJ0szJ/37&#10;o3Mum+r1i6p0LhXdlesYmfWy6W8eodVUfzfffj9b1NZ9aJYMHlWgAHjH1iMmQAHodtJkohIkjnfO&#10;2ytY1RF/uqr0tXrxjqu5GtSoOh6H3FrcWTaOvFmVu+UxSyeuCLzJrmQKhc7pV/B58+YdezLXGuc1&#10;zl5OyvtldEjzZpm6pUfG3vdfcpeN67mJuPhtJmFcnrqTYuVYnrV9VEqw4S4sFak+GAH6X0wSaIPD&#10;4bUNobocQAAaQZwZwACBAdJTj1jTyXIsAkrXRDRVDT4AAEwJgNwlwAx2zHsDLGgMYHoDQAIgIIAA&#10;IEAE2v3K+gEBACBYHDYdD4hEYlE4pEmiq0aAHs7nOAH/H4cBQJDACAgCAH8/X8AJU/QAAZPL5LMp&#10;OBwOBgAAgEA49IH1P57KwSCgUABUKhWAB6PBrMgFOZfAphL6fPYE/pTUYfWH/FYhXalQY9A5PMYH&#10;OqrZpBAqrFJhZqu/5XcpdH7LOgAA7xMoFII/YIg/X6/J7gLVA8NNMRVq/jLDU8XYYngK9ioba7/k&#10;YdZZjb5RWIfkKjJs5fcpJ51JwHq8/XaxK9Fna1s6lcIjXcznsfJtnmLXiLlhYdrwABgMCLzrJznN&#10;tZbHl7dZOFnsy/pBttrJ5XD7bm9Ror7UfB4eBs+3LMFDgMBYZaAA+35hIaAbBKrnY8Ppc35bHXdI&#10;hzKMq2jGwEiDsJQkD/usrrnMgzK+QLAEGLwmCeM81aeMu36rtAj6XOclqHO6xqwLA1LPpW1YCM++&#10;SKPchoERiAA8DkPAAH0faXPifQAEGQo/gABQGga5aTsAzMkQ26TyP40KJNy+izwlBipwW58BoEvU&#10;RwKszzvs4QCNYp6Tn2f6XJYvq4SosynwelCJOpALFwqnszqhCKvuCmERzjOSKSgw8nTc7M4PGAaR&#10;PFAiwJ/HiKyM/sROBALIPYhjPsWrj3n2fYAHGcJuAADANA6ACRRWALWLkldN04CIIgmxVBuFLjxs&#10;y9zPOJKDTTxCDpOYpyPSi58lQI/CpwYza/PmqR/yM39JpmmcmSu7UDP3Lr8UTJc/IjPqHyOsiwPH&#10;AtZM83Vr0M1jdWasaXMElaUu3YU8txJTnNxWN7KmcZxHIABsGuaAAAQAwDgBVwHgABOFgADYMg4A&#10;AFgdIj3N9etuV5AyysSys5JLIztweqbm2ZbWRqjZrzse4UNtlJ99JjjDJS4rUDwFctx15c6Jz2zV&#10;CZnZd2JfPzeReiCdJ5E7PJMp5+MG9C62VLKEwhQ6cTDU7ENAeB5nkAB6nse4AHAchy3+a5rgAdRz&#10;nRqDFaXCjxs8wSXPdukRbjX6GgcEocYiDwX4zwXBr6fx+E0Mgfg8M/CcbxyGk4YJyH6kq98fy/MK&#10;8aZZEqAB5HKbrhJ3NqVRu+K8zC4oBJxVCTgcCAHAAGAZBsAAiiGHnCgAfkcqjqLTK6frgsyfHi7c&#10;wTXKyhr3OJJiT3eyyBww70xpi1an6QnIBP8nftaS/q/JA+C6utFAAAOBLkOcjy5pB6B1nWdUbnxH&#10;gHggCGBqJhWGMy+FOD7HypwAjqSPnbO2PkoA8R4jwAAO0dg7QAD3Hw2IfMFXvIQKGUU9brHumeg2&#10;qEDQGQAAfBGCIAADEhtfHoPMlDTiNNhgiPcexVCnj3hsAABoDmEgXAzCIqxIyGDIGIL93aOD0Erg&#10;GQwezxh2jugYcR4o+AAQVHy6hrJD4owvhmUQoqlQAQDJ4TY5CQwEgAdgAsAEOnYgLf0+ssY+R8RV&#10;Y+cU4z+4ysLjKcRsA9YGjtHe+ZGMZVvuiL2XiPEUx7o8GkNIaaNygNghmC8GAMAAAeA8CEAAFAKK&#10;wHpJ10ynCGwDRWQ15qflAoBNwvIshkJWLILMbZu56yGE2YM9OMBySeFrHePCP6ITgp4WE0KYJZCn&#10;n3WEzZnzGZfn7IiypSCzEjTDTubVliw1CH/aEgiajQgBrSN49NUyCCuqMAANsbI2QADpHOR2ACPJ&#10;RRTgtLuP8KEiDzntI5+r9m1DqHSAAbw3BvNvWOaBuZ6QHUHAAEkJgSQADWGs2kDdEZ4RVnJApr0W&#10;UYnIOID0HoPgAAgBCB9IICo0Rchi2Kcjd0kseScy5oCWKBLOZktRWcq1lonLW9Mz0WWdqQlcWuaR&#10;YadExUyQ0upOUS02Wm8BCKsjvK7N6z8ig/lAn0Xwksvi816Lap8nCZh8z/EzemPqCUEYJsDYIAAW&#10;oshYPnJuAAJASgl1oKLKRwxUDVKIL0TxKzPJkr3q2xymL0UAsVJAaCmtSTJGAmwsSrbyy8HuenFR&#10;CKgavVLqkberBk2YMvYwm5Ndm2TKEp6uZY77j0q2siXgzLdzKmoaKhRZcU44pzKmf8hqm0eDkU9D&#10;iHMdpcXBL2z2w1TDqn4RKdeVjJLMs8Y2uKmRXlvM9LCa5bS7KespW23otVirBK9P4bxK9s0HMeZy&#10;n9oKB5lmhXGtKYjJUXKQcqXGajNbzvRO45ZQlK1ZsjLwTxDJerBqAOEcSd700rQrhY7xTg6x3j0A&#10;ANwbo35yjYGo18ecfFpRuv2SAAcA3tFVw8A+EQEAYUMczikiRrx/j8AMAMEQaQcgZHBirG2NxMDE&#10;HSCMAqZlQY3yAOIZougADnGkMEh2CKCFTbvO8+aUQGZRhwA4BmIZ8RFU5h9FbE8qqsAAPAeTXneG&#10;EUy80s7eXzEVehZBEZ7FT23v8U+D5gjCKyv4rIm8tS8AEAMisAr3cnq/htFI+JhB9NPPQa17TemU&#10;NSM2XgAprHrmOIGPt5TpVmldm69Up+kyGvT0ClOz2VrTXRbuPx5ScktE5wFfNFRVCTkiKfF7SmVo&#10;Ct4ereyZCh0VpjbcPp3l9DAa8fPHXL2YcIPFjleV3Z6TjMGBmDYG6pT2Q01HqF5x3ro6hwJthSV+&#10;MB2OW/uJwSt7TrQNscRbx1UOvhtCRF6b0zjOs3PTXFMwrNNuzNVC0B6Hgj9U4Z6d7RrnbblWr+01&#10;s0DIlq0mm+CLs4HNZGTFE7WAAClE2J0AAF5N0JCqFQlhWUvoPLBX1YZaV67js+ZggVR1gqQVzuSn&#10;q3b7reQ1aGp3B8rbeQ5M6u3PudK0mRzRA9ltdXS3rzmpnPHBYEXKnk0JvFzGLQYuK8h4y204uVwg&#10;4JWEP23v+uriOrGkuW4kZxPl90Ib15nY/oJbuJ9DyBNS7u7+3MdmIZxDLHO2zA7V2/lWoiK7d7vt&#10;fb+tTHsxOvo1i/VL1nTfCedAI8h4QMhlHwA6MpaR0ORk7uJklz2weqfpZpqCB1ULZe70e4GZsuw5&#10;M9n3fCtVA8V6BAZujZG2lR4hfEx1avuKzYw8R4wF/FIcPb5DbulESJ2TzN0Vmh8tPTSpbsyUi6wm&#10;of+nTKDO8MpabNVGvjbOjMY3fr2itb5leVV8rp8W6kzluWElz7bjWHfLrcn5hGwtiGmNUbYAAaoa&#10;IZ4ACFaBh5ZVAmTlJYJX68RoRVQAAFIJwOIvI47ucC0C4AAMYHoDQAIgIIAAIEAE2v3K+gEBACBY&#10;HDYdD4hEYlE4pEmgq0YAHs7XOAADH49IAIAwJHgEAQA/X4/AA/n+/5DKJfMJAAASCATEn4/X7A5g&#10;BwOCAAJBKJQAQiCPABJ5RH6bII/MJfMn/PYFVIFM4hMIbL4jUgDXIHYQEAK1NY9V6XaofYrHaKzZ&#10;rM/p6/rSAwEAwBI71Wn9f7lcYFZYFO6tcpPZb/h5oAb1TrNXq1X69gsDa49XJRApdMYrn8rbcjV7&#10;gAAHeABK5ZH7LrIcAthIZg/btbKZS7zkbdWc1XH/T+Bkdrl4FeJLJLK5nK5QA9Hm8tHJrKCOpS9P&#10;S6hIJdMNPeqABwAEQiEwA+/NpgLJdhrZrYs3Xc1759v4lWvdn8to8h98HsYiyD4JogbGJ4hzutM6&#10;7aLs7bMtmwCItuirhve97dre+rQofACxwy4ifIowiWrHEaJrE3cKrSmULs84qQuK67KKkry/rsAb&#10;Ntoq0Ooa/aqte2KeJ606GJ4fcWIHCLspQ6iGDsOQ9AAfJ8yKxYAD8P8nggCYJRYf8FwsyattDCkP&#10;x0ia7Km3CyzA/LKtLCjSvwy0aMuvCnsVGcCxcwaHR4sUztC9iuodNENz++Stok9sxRHPsUrYl8Jw&#10;+tjLwstMdQ20jgwPTCHL+mDzH1OLSN9UjXgCsoDAMx9Tt4yKetVKEogAbZsmuAANA4DwAAXXjpAA&#10;fVZQOBoGgcAAC2OlM8z43SWy67D2UPAM0pMlCVLtRVKonADNqbRj5Ke3kZVExtDzWikUWlDayvXS&#10;S5TOzNDvazEd0EsLNpPZj/rSwV5UtZrhxJR8VQFbj8MglEQ0OAgCsIf7CM2l66sBIDQTLcNELPVj&#10;EgAbxvG7WZtGsAAGAUnIIAgB4AAPVKQrKEARBGADqKFHU51FdKQYytq3W7EkwXA6L80SqCfKg+i2&#10;Qq3bJ3Q0Su1ZaLL57Mk9Tbfaw0ctz46bm+mXpgtl6EtWgT1c+c6NTLSV9CDY3Yj7HwGfyWYpZyWs&#10;2AiEpMgWFgMvdWIbih4ue5p7HuABunCcVZmybIAHWdJ1WYrV2cm/yBznmztQKvm03YiIHBIHFdg+&#10;F+b9L0yKS6fhNDIH4PDP0/Ydiz5OGCch+1PyvZd13fYGiWBKAAd5x8Y39D4YvR+2dTyBeSpe75Um&#10;4ABSFIWgAJgliKAAKgmCN/tSflQ7oqTTbY2KtVA8qd1jUJ8nwfDUwKvzO+XuavAJ+7PYylFUoY2C&#10;9IHNOShA7KyGKpJKAYArfEul2HyPpUI7R2jvAAPMeY9CbAKAWABkpQgEwdPKedKKRYIDrV+PgfMF&#10;4MmZWmackp7znD1OEbglCUYTkNV5Bld4FodK7AYAxKA+yWDlHIOSCY8joQIb4AsBsPgFw9AABcDQ&#10;GwAATAmBQAA+B7uFHoPEeKUB9PvHgPE6EWX3v3JKxRVLfADFAAACIEgJAAAGOqQ0aQzRlAAHqc5B&#10;BJX2wngrDAdkEQAD3fc98lh9ivGQWOQyLDhR5QUX2gg7zK2RxOfuWUDAForAcA4Bo0zzx4Dvi6CM&#10;EYIo8R5AAOyQMlYfQdJya0ACWXujmlpKcex5R9JFlcXthaCCywUHmZ44cNyND0lux0cCHxyjnHRH&#10;FlgLAVgsAABsDyugJTXWYeZIqByGqwaCZYvBjzYv3L6oyGJdCYEuJ6hk3bFJFsqjXJI3BeoEQtJA&#10;O0dw7iUl0MsxBRZaGjo7N8XEmS3DNEUH8fJL6JWLNpNGtk+Zu0kLdYQvg+6KDXIqaiVkkCNjWmoI&#10;a+5946h0jpAAOgc45gADlHCOMmwCwFPaAqBV4I74JDrpwRoe0t5qq6HhT8lpgIsuFp6AAWIsRZTO&#10;gUV4AR8SUJzibBkJoTwmgAGOMcZAAAc1bAAOCryzIaAAghPo05ZSgFCmAAAGFawAA3Bw6GXcPYfP&#10;nPPLlKb8WpvjlgpxsRb6NJcoO2RuD4zdl6NItAy7my8l6iw+9nSlEjr+QW80hqm2coio2ZGv8kaI&#10;oYoW2CSKJmpkNIUiFnc6Vo1NMszwq9A2AnwaDQpVqLgAsAokbkvJKBvjcG1FOKkH1QinFMKcAAKg&#10;VApmmBuKQLgXOkfQM8aAzQAAYAqBc8MVTwniWmz9D8DVQk7JYySDK7JELihks2p5nX2uFcJLccg5&#10;aVMlPABoDIGQALDAay2oJu0GL0P6WVijQlIWRcous2L6GLH8dQs4uFpk+T+bQzhcqHVOYDbCvNQT&#10;QkeUVsQ50gdZTouXMA5I2KjU5v6M8wdth2SYDvnyACUMElhrFH5Pxu5wT3y0OZTOmjM494PO4SSe&#10;RWn6oyfGvFbicF+o7Zyh3I9nDPqcaY1AtWR2j2mYg1IzE7Jv4RQ4kfKiy2BpGd5ihGOZFqIkagpV&#10;ojBF8r4yYqvJGYcKmlZtUx8q6ya55YCcF+Rdp3mQTmPTQiv5cgAHEOaEg2hsjbAAOQcOjoHJTK9A&#10;A2JJCSkNJPOW0QAgG3WAcC0I7vNSKiRoP8fiqgRBpByBmZOpdYaxIiJgYg6QRgFKqNzWWuyHDiGY&#10;LoAA5xpjBzQuZDyH8QQYpiA8B6xS8YAQLCaE5sCURLhwZ1wMwVgKheWdEkF5DJIdjNNmIF+1prsn&#10;fQQzDdjrkrVDlLJtEGVngbuWVY89rEKNm1oa75Kl+E1O0s5+SAj+sIafR1GC7jOj84EbQtjdy9Nt&#10;JBO9dic04YnUXiREL41JoMv6ZJe5XN0LILyoFYwBG+QJsMfVdu1ViRXHxLdimHm0GOLLR6D6RR97&#10;+sy/4vZsU5jyHpDAfeh1zIKl4SUGAMwasqOrz5OC5i4NjUS0MqlEMmZ0SSvkwLftw9YbL1rLScLO&#10;rSb+gVmycTIIH3HuNUVfNZKw26XJijy8B9pb1L3iVfcj9kW11vqa7e+KDYDRKvxEuJLkOsXreoAB&#10;SicE9E8CT3QkBWCssliU6zfYj8Qu7Lqg8nIdYAbVP3AqGkV7ghreOsGD9bWleXB/V8oloa77EiGU&#10;0PqN6zmj19DbuIbzZ4L0FEEAUDRPkwz3G6mKsLOw9fxg2C0Q2oZlBZgDIH+w9AIqBudMKOygkbgz&#10;D2IUcRX4dDGx7QWCzQo31OsqMd+9mmNFzksIUO9X+2/36GD/I7MmFpSRK0JEbJ72T74rozrszCg0&#10;pczjhUhP5ARUowTr4hyfKEjopUI6gnKd49IhiBI8D1pe6ihPhfDmj6ArKWC/4sxNwsZ3KyLB6SJB&#10;jNaRLJRaJNpqT/D/i2D16gzLw0RBxa7rCXad6nbmR+JqouaiBBjkqpTn4vorybzspaJbriQprFbJ&#10;JVpEz0zjj5ItYxxOz5LgIuxWBLqdIzovxHsHLCzw5yb5hAZuhS0CRB4v4ljooljoSGAZwZ4agAAb&#10;ga4aqQYe6Cw10GrIxaZ+5vhKjAZA4EgJYNw0yeLXkSESIh4MYHoDQAIgIIAADmuQWkiQKneCwQAw&#10;KAIdD4hEYlE4pFYtF4k0FWjAA+He6QA/pEAADJQAA5RJJMAgEAZUAoi/n6/ZJNQOBwNIX/DpbLn5&#10;MgA/6EAJuBwAIRCIgARCIPwBLZ3JZhJZdLJhIn9QZ3D63XH/WajDqHYofLotO67DpdZojaJJLbJE&#10;bZarVbLdaaC/Z3VgABL9IaDQX9aKHbgDW6xWrxEK7JprLqFWYlhLtGLpYsXj7NY8vELnW85FLZc7&#10;a/5pUrLdZVlcDq9dLZhd8Da7lh9TEshQwZuwA+Xw9wA1Wk0QA9Xu+MvjqpTwEA77f5RzuiAAT1QA&#10;BpuAAR2wAEQiEwA/ZGA5ZJ7/nofYNvmsxmcnhc5kPXFK6/5NzrrpIxy6FUZMwa0JG/rmJgvjGPgw&#10;j3MslTMNdBTcJNAcFwm+itscrivLw5cKPQ961PKuiYLE+6Uv4zjCKykT/IcxMBxEirItciB+H4fc&#10;CJCkYCAGAi3s2/zRqIA8eD2PA/uKep7PC8QADkOg3gADoPA6k64LHAcrrtCzcwU0MPNqykOQHDaJ&#10;zHBcTJ2xLJJOALnADF6tp+sCvwYh83perU1IhF88vnPq4sCsbUQk2cLsairDsg/SyUHDsOTMkzlx&#10;3HlFQOhx9n2fTSxWxSnrKs0aH45iHH6fiaAQBIETW3M+VAAB9HyfLgmsagABEEQRgAdR0nUAAPSk&#10;4p7OBNyXAkCIKOpVElRSoDUP3DsTp2fFYKIAycr5Q0/wo5cxrXSC5pdFUMUXLttwu3K1Tm+1sqHM&#10;9ORMqrywvDjaT8tKzKrBqa2y9bQT9Tk/3vei2tbb7atpICIAIAr8X1gaZpph7J0XTWJRY9T8x7Th&#10;tmybQAG+cBuAABbrAbkoAAUBQEyUmgIO8AAOA5Ka+WvLqvrDicAX/R2KZ2y12p6oNIX60i2MGmkD&#10;4FOjLTVIFKM8typsY27DU7edxRZf1usrpLW4bpU/XpgMX603EPxeiWZ3jeUcKziM5sulERTcvoC2&#10;s8sB0vGx6b24p6OAbhwHCABtm0bIAHcdp25XgyTpTRkb4jMtOQNT2yAcEgcZED4X57zvPLEfx+E0&#10;Mgfg8M/P9R1KIE4YJyH7N0QdV2XZssapZkuAB3nHjtwrJNM5tpUj1KzaqcgqDIOAAKgpidl4MAs5&#10;lwQEoYBR0AGFx5uMMbSmFYVie/wN7S6OnxTNL1DAeIowxM3Ocm9rJThbnL8mHi5EBSjQGdh1HYAB&#10;1jrf6W9IJDTtgKOoAoBa1CGsRRoVk5biR1kdOOAACcFQAOJcUyllSwUkgXAsBl3I7x3vkWEWZS5N&#10;CWEuOqqlGhNCRE0H2qU7qxQAAXAzCA7wETrrVAAPdaY7R2P9PITBTCmSwmDKyyiAzQFgwlJcPMeY&#10;9DzENAYA0BwAANAbA2dQBkBm3jUGiMsAA7B0K8LoPRJEPVpAAHsPY5A+lMAAVK0c9arTpj4jwAAe&#10;Ue0bnTKKAAB8gTem+hqBU8AKwVgmABFaK43hujeAABaDzjUeDkHGOKCgEjwAQAgA8nRWQFm8HdKN&#10;/z/FkMqALKk1w+pWRyRpIsBoDAARoOAqdVI9o0AAHCOEch4YZDof/HIfSoTqlGeqjwGoNwbywAad&#10;o7kqSGkQfAcAxLQHYE1bkXtubZS/I8j+dghpqCZFZVaxGIcO27GxIeTiaJDx2jvHdL4migWzkTXs&#10;g4wBlzEHrPkZlgRbi6LgXIj4sqWi5J1PLNZHZfaFv0TW/Mv67TWnqJ+0dJb3lXKvjkSM5cbUkyjn&#10;iO4djipLyYhfINWIGqVKuHypkdjiGGx/BJTMAA6KbQhhGPGnUzlUjYGsNiOT40xNrOWqdlQSQlhJ&#10;AANIaQ0wAAgBAB9xZiX/v9lYpl3xg0bgFL+wohoPQfA+ixFoAADmTRKVcTONg9h61BVCaQsKWyeM&#10;HYaY4+yQJ1JdM6tgrSfXtIDR2dIlNHqDnyPkQ4AaEZ8rqYav1T1jV2T2au1Kxyja+kQH8vexqLEf&#10;uMXaV09RozQKUaTXpCZej6mpAEYUspcIBDrHSOepYzxmvXq4kEowyhljOAAD8HwPIxjsgiDAGDnB&#10;pjTGrL59Cc4mgAByDkHQAAP3TNS4l/oxxjDHAAOmIIAAKgVWOBYCyxwYAuc4A69BKjnM5HmPIeYA&#10;BlDMtrToeReTTlwWkpmOCmQJgRk8BoDAGAAAlBMCUABu5mwiniA+TpgllwOJMTdVJdEWkjJJZ06Z&#10;tG8qALOwighKk+JmNShuvjXWnEYceWdGRmlul7bU2QsbQIBIDRa9TF6nErrsqIfc8p4isjnyA+RJ&#10;LI1Ux7vqzmcr4zqsqyBbIE2BTno8HbTBWByHzgAWLDqQMnjtsqfbZC1KzTPNcQXilMiEcdNkPo1J&#10;pTQ0Gn8xMv6zCXpt2bbDZpiq+nJIVrjhxA9nTRZoNVitjFd8Lmsss2VRJ6FytkNoYbHddKAHpPXO&#10;dAx5Tp45J2TNBJEX7ZiJ2+A5F7r3jdHCOUAA1xqjWguOkcx4ShvYbZbYhrlLEMKlcpkmbxAIgaZE&#10;CsIrtNhEWKwP8fgBgBgiDSDkDI4Nh7P2EGwYIITsD/E+DADIDAfhnBvr7aGwxxjNF0AAco0RgMUU&#10;iSkmUdLOQoTYydlMMwIJUJgxGPByHqnOAfek1o8h6XvVg+aOBrsa6dOWXwkpzkYqtpPuk500Cn51&#10;QgRZmmnS+TdevQstnEDp2ZbQUMfdaoi1u1nnCbW9eRPjOam16wBJtlDwzmhZfBj9FjOnxjhGJyIb&#10;2jjatskKY+kpswSNphW+gHLq8ebhSS3qkuJwTlySY7OyBiuPXq2s+EGPREWEsapEbchVC0Guq3lw&#10;EPHwsGlC7t1PTJcC24ki7085rhQNRp/k7GdQh3NDWkVDtrqH3pGFpu86E8I5LgqMl+6brV4fMbTi&#10;+HTe5xEteN8zaF8ExTDa4U0lA8OcvT/ZHGLabWnp2Og0YLoRYvdLXe2iegW3NguBzTIVaFQJ4T+W&#10;MGAACaFsLBIYZNuPgvtfZhCL+JLbiEt1WpP7ozR6xn3fs0laaL8/1uakM2X+H5fxvoXaNb9Hmdp2&#10;mjS6DND3b4vgUFUSTIV32JK2vKHnqXL1ZMSRgGet0M07AS6lTbnNYswlg/AlZeJTpcwuphjQaBxh&#10;poDQwz7SZrAwYqqxQ25qKxhojvrRBZw/b6DQBCZbhMgiw5Tixqo1ifwrg/TGRoRrCypDEFYrwtrP&#10;D4RfSvSJBGT5Rq8DBE7HEHJMQ1JFBf4+ona4RXik47ZVLpI6ZaqYy10AhsRtBeCepcsKBbz+I5Sf&#10;8AkEyf7y7PZyr05qQ1DnRr5BrFK1yrTRrHDPzC8EDvjv4yw+p6YvBurWpuZx48Q07FhiiwLiKer8&#10;QxKir95pJe70o17G5tyrUNh4JObryy7lahkAJcRKxOZNRnLGirSk5TBGwdoeC96+QaAAAcQbhjom&#10;ZG0Sg9pnSxAlJEDnImAEYJQNgk47Db8WMWQiAMYHoDQAIgKAAA3L57AQCAIEJkoiYAgCHQ+IRGJR&#10;OKRWLReJNFVowAPh4OoAAGRAB/yWIgKUSGRyKGgOXACXAOHv8AAIAgIAP1/P6cv1+yqGxAC0MACI&#10;SCIAEIgj4AQecTacSGHSicSWaVaSSaISWeTSg0GSTOaRKxzOISOwxGG2ObWSJQ2v2KHUGrgCdw4B&#10;zcAAUDAW7SZ/zqszR/UEBWN/P+eTueRSy2C52aHWWxv+14Cz2XI3TNQ+v5Wz2+J5q65vI5PPWCeX&#10;CH1GIW2s6igbOWXOryaG66vZDIbOUQ18cEAPp8vkAOJwOEAPXmTUBzibziDASmwbZxAEgoFAAEgg&#10;EbMEAkEgAGg4HyqcS70gPqaGHV21SOtW7T2Lb/SpW+R4nSzCVv+3qMKw2r+JIu6sKomqUq2+bJsB&#10;BqIs61KatGs7OP1ByMIrCSKwDCL7PjD0NLUuSQwW1qpMshyDL9BjKKyxa7wJA6TNcAKXn2fR9QMn&#10;60RGhwDyDEzoLCfh+H2ADiuM8TvkAPhCuWeh7QUnAoCkJoAB2HodJglLKMStKww5B0xwjMrYpVDM&#10;fzI66Jtqijapinqfqwxi7Ie56ZPytKdJ/OEfNCrjPQ0tcwtrCDJJOwaVTPPc4Iurr5rBEU1w7ACY&#10;Os/IAwkrR9xzSCIgKl7gnxRi7H6ficyMAAF1amCXopI8kU9HZuVsAAMA0DVWO0AEjJ+fB7nvTDqA&#10;aBgGAABgGgbOdFq3QbRMusawJNArWN/Q0KUbP64UA2lvTtAUIQSrEPzFaCw0PB7O3K1qUze1NKQt&#10;SjHwpZ7UR6qV1M7alJNOkq4wiu8Tx9Sc2v06QCJk1j8qwnyf4fDbFTRDd74rVCfmxjQAHGcZwWTV&#10;zxPHZdmQTUgASCA+UAOAwAAzl69r4AADL7BWFvlddFqxdtK2dntKzelcQNFQVnq9RyL2pQmkYbNz&#10;H0LZ+GaUt7dUTqd7Q/qt6xNfU1Ngz0VXteCLJvhcTolBME7Guy74jnlXz0vQCZlBKIR1HZ57yAG8&#10;ymbRvG6ABum2bYAHgd54WbfcQyok8vNw/eBpTiMEzkBwSBxVgPhfn/Oc7gR+E0Mgfg8M/PdN06Jk&#10;4YJyH66LXdR2HYx+ZhVEcAB4nMbyaqDOU6xowiTAO7qQrGBgF2YI4kCMAALAo88g5aCQJAjmbwuH&#10;YNfVWoa/ZTxlyYnk55ykAB9n4n8c1T81U4j7dmp99Pzbg6rqTk6cFIdu6e1SeZ5HlVRPDwnjekBI&#10;jo+DjDqHWOkAAFAJgVV4AsAB2jvnEVSTYho7R3juAAPYew9S9gDL8BsDoHAAN/cAqhVIFAKgUAAP&#10;ceypVhQeHgPEeKpyaM0ZasdZDimIkQe6ARmrJAAAdA8B0AAEHpPkMEPw4gAAEK9HfFFXyOoFgUhY&#10;WAeEWQADhHCOImpRAJAUAsABXSu4QF+MUT8XYshTxKO+Tsn4+R9KzMEsFUqfUwwoJyXcfxPmdEmH&#10;bIFRcOFkrHWanICYEwIAABuDMGBe2WPkipHJHY8R5OIH0PhJAEAIHnhVCx/J0ZJI7HYOwdr8jvHf&#10;KGy0xaBobsyg5B4B4D5FjqHUOwAA5xzjocLFpYSw4aD0ZmURTySB7D5VKdk7YE4kgVmcRGWxIH8w&#10;cWGgmVIAJZnnAlImKsLJEgTfmt9aZDWFF+fsyJlbKjnzkOsANmpkTAk/HjDNXyqG2E8jwzsxpsip&#10;GJNWilRBWi6NDUGgFTagz4F5ZvOxm5TyDkwX0SM9hMiXF+OeVEtpOiuvlI6p5JMyCOj2WHL9ZsHY&#10;PDuHdKeLMNZSynWw3aKk5zxQFWGWmORxjgnGWNBCOSSDvTqJedo7cNIavdYikoAA1RpDUo+cZO0h&#10;H8lYAgBGRYNAbA0l7DWMoAJAyne7LYdcBVSvtAEqNYUhVkIJYjRoAAPK3AABHXFVirgBAFOpBZ7K&#10;qZKHvPg15CyaT4tVTCTMkbWk1URW6b1+p1h6wdaQvJeKH2jnvLCU8iKdCarbPwxQiy5WhWUNsmU2&#10;rV0BretKoUupvVNplW2SYftAiplSrKVUwUpawjfG8NwAA75BJ2k5IsZIyxlgABCCEEAAAJ1UfIPt&#10;iEflf2ASMqke8BoNwvAACQEoJAADpHRLwC4GAMHHHFF6qb1CwPvd2wmhZcyZJ2YdPatZgk7P5ou7&#10;shrNCZMsZUDaq4ALvgXhsWott+jnE4j6qkmhTyUtqKlMVc7EloWQYqaa1NgCSMBn5hJxbb21pxQW&#10;Xqfhc1vIuvsv9aqYDX4LL0XUxS/CVltoOklT40caGzVaeN+xzIPIJhm/6al1YZDwf8AZIRaFNkNS&#10;CX44KwyRE4BYCgpAHwQAhZmAY76BGJlpbWoS1Ro1EI/y3l5bpbl+NhasiUxxOWu2xabglbRX8RtJ&#10;zimw1hpTQG7UourEWIrVLeyajCgtA2A2rcXn9+6kz5LZakaZhqEE4ztrKXMnD5kkTzf8PIeswi+s&#10;tqpIudDdaAE8HzdMAA5h1QaG7FwAA3BrjWb2PKGqaSDkyKwnJBI/I+15P8jYpoD4xgNBcEl2WwyM&#10;GMH+PwAwAwRBpByBlj+xNobQDcMIFxNR/DRAcAcmQjwmAj2jt8cYzRdAAHKNEYCi7R2FclH5dRP0&#10;7TXkTAQvpfmI3TVLRMAAEZZs2cLJeFt1ifT4j8Y5x9iT0KLvQnbdJLSX14bVkY3K3q1cDXcwmu9E&#10;j2ThPUntN5JtcE/SO+t+NSFNF6X6TRtxJp3P0Qpw83JKY4NsNui/PSr8FUU4a1+vikTOj3iaAExq&#10;2E5dDqCr2pA/yUo5OMmmqEVAFnZfIqslxDQESRTTog1SgyDJ6RBy42bO+PKr4/zJlbLX0JhYUdQe&#10;hzTiHGLK98wiYAUAsBZvkCMBE5IjXruk9y2VuKJ76frPpvTSZ4TNazgvh3Guv6/ZHk89+voQd9wJ&#10;PzP219e1su/P1pvJM55T3HymuihFEfbh3Obi+/kU1BntpJIUwGFaISfzfBrRlSYUXA55wzigAFYK&#10;MUk2HjgACgF0LRPUY7uxQWZdinFG53TNiFapiMso/tOpZeniUG2a9NwZBibMQs+bJ7Pb688ufX5n&#10;4o0RqM/lobfwTFy0u9aS4iblpmGD8lQWcxMtCduYssL8rwcm50N8YIVMJsbi5eSILgxg9OUOLiWu&#10;z2aU+WwqXgWm0YxiUG14TgMOMmM/A4XQ/C8I0cZw8M/IMsYZA8/IzaUWssMcamWooMU0tiIaPgzq&#10;TEK086TcNtA+n4be/a+66uNAzQ54s4/OMgQen3CCNiHYgSUWh+KIQSkI9WcYPqMNAQW+9oYK4OPi&#10;9YzAZxBBB2y4LMaCtUMrA6/QNeKC+Sz4Q2NU8M+qa2YOQ1B8IcfMJ+QSrsOoUO+UeJC+RussN6rW&#10;1yxaUMRFBgzWzhBDAlDiwcLAPZDyaEwxCSMUlaPe88j8TsRySQHG1MAAGcGcGeu2HIHGIen3DoVW&#10;7A/OQSfsbSJSBECUDYJgAKZU/HFpFoFYGmlwFuGwHaESICCAAA4MB/gCDABOlMTQeGQ2HQ+IRGJR&#10;OJNBVIwAPZ3OcAAIAgGDR+GgOSQZ/wUAgIBAABgIBgADgcDAB+vx+ACPyt+v9/Q18z+GgahAANhs&#10;OAAekAegALBMHyaHSSXyeC1QAQWoVgAT2ryCrwevVqv1CQ2KGyCQVqQVyO2ecV+USK1QetVWrv6C&#10;yqQAgDgiaTyaPub1Z/160Xeev7FRGrR/DXS5wauSm7wy2RSzYWvXCsSCV2OcZOw5vL2CQ2HTW/Iw&#10;ePZu0yecaPD6fNwzD1UAyi313Y6eDAUCAQANXiAB3O12yyVADg8IAy3YyvHAChTPp9LmAYCgB8Ph&#10;8gAJBIIgAEAkEyaQAwGgwAAUCzPm7uu2nVbDp1nO6qv9OrQzCNM1ayNAz6OuWikDoOth/n6fqrtg&#10;lSVwg2K1sW/zYQRBD7rAuTYMa2zawwhyzQxC8ExC1iRM3Eq6IgyjbLAz6SO3C0Rq/BiepEu8Gwc6&#10;j3oye57IetkQJPHEPvIoaSOEgsGnmeJ5uYAiXu875KEkTIAHqekgyKAAmieJAAByHQdvbKUCpWeR&#10;5nk8gEgWuDlJevDSoarCzSIwCQwdGraT3E8WxTHMNxAxSeqsvCCyk4SPIMfq8L/Qz7Ia6TUP9OrO&#10;0FF7+wPGsQIlAKIvosbCopT06x4t0N0nAyDqk01MpMrB9H078RTRKLtnxLQAHkeR4gAfMgAA8wDg&#10;ABVj2MBc3n4fZ9pYkqXJWfB7nwAB2nWdYAGybRrgADgOg+AAKXGjJ7HvYB82rCQPA/cLzAUmlHT8&#10;sk+T1IlLIdT0NLtTr5LVFyHwknMHNLHLFKrFaz1hTd8v1HEOVjO7KVhUL9Li1zexZPV8VjVCoYHH&#10;OGInFTU5GyjCzsx6yJStFBJA+LWzgq0GQbQqyJsm+Pxc3MBVS0GOgAfZ8n04ZqmmABzHOcoAAmCI&#10;JPa4AAAaBwGyi4VZ6IqyWuk5a9QKl8JOA4QO7JXGNxpTmEsJhL+YTELZsNhcLzszmJTxhGL4VU18&#10;4pC65LBlLsN0h1DLfjCz7o+WzofnmONmztWRbCeG8nC8JQLw2Npal+WcmhmaXjHeApcnDlgI9yOu&#10;fydqXOeh6HrXk1AAbBtG4ABwHAboATWenQz9y+TM85bp5tm2RIgCIUTKBoQBjP/n+ghhfG6d4AF4&#10;bZ3nOdJ6H6VQAEiH44ej8fxjeX4QK2f5rdOAIEEwKATw18n5/p55nFYSAAHYchtY6+JWyekeJW8U&#10;r4AzgtWMkQYFgLAVAAB+D0HKlyuHLAkBA8YE2mu+Was6DYAAHwfAAAsBx7F0rVHkPBNg8B4psMEg&#10;1txKiXkxO2rM749obAAVmTdCRQjtoMJujcmBMUWO4HDDgfSzjqpRJWTYnsNAAAhBCCJqQDWqgKAS&#10;X43hVh2DsWyPOLwAAGHqW8Bwo44RwjgV4PAeEIYwwhAW1UcY4o0LNJuUJYqzWiHxJiX54iFVWwHP&#10;UeyDp8T3HbAqBcC4AAPAhfQPs7oAB0yRaCTZYx5jwHhdjGsdI6B1E0LeBkDYHVxAXAswQrclBcis&#10;E4sAAQE4NRHAAPwfyDYYK3JcS8ew9XYLmXPB2QssVmgAHXFsmklAFLKagdtmIBohANAWecGoNAXr&#10;PgGo86ZPzvq9TYPebgAARzfWeS93EaIMSukiOmMZRx3zrIaBMCwFZwxTaqOUcjSwIQgHVJKLY7gA&#10;DkHIOYAEh5EjZGy7YmR23Xuwg68Uxayj2AYAxIkd1E54k/aIhJVxMViquOnL86dGlkrwA0BoDdAQ&#10;KgUPIAgvzBzmElAWAxN9Lz2F9WLLdycjlqj8QYQ10BNWamAgE4tiMAFImJgmow6b8pbNdqYSCAyM&#10;yDtCaI0M75NkGxHouyEkA/EFrxMTJRZhN2sSxkpEdZw8Y1OxTYsxZ063qzYcnD4AE3FzrHTeQxCV&#10;Ki/S/de71mM2q1RuTee4mYFaT2BAhYmIzRFXVugQNEaA0WgzBJ4nYzJsAHz3AACAES4YqFPWUm+L&#10;yUDpjqHUtlV0HWRISjCewq1Y7W1EAABeiMTwRAjABRCUsYWql9j4Qes0OB9tZTo50ATKSyuALcWs&#10;+RpTsL2M+VpzcyUsq7Nmz5vje0WFsQInpIbbnyPHRYbpQjP29OZP7dpWxvFPmrLsQ8/JuKnElMUg&#10;0ezrwADwnZFuTo3xvDeAACYEoJQAQrTYQwZ2CQAAwBhNMfEN0lWCAAOjCgAGySiv/gAzRRCjNIHN&#10;PYCDTzurnAiBECC1h2vVdAuOlA8cXTysXMVBtCYPAPAdV6ACDY6K3VceU88+Z0EMhslwmsigO0lB&#10;8D1MqLrQrWHYcnEMrqQHxYGwIkUeFUIrYexjLV517G1Zbdk6LGaksTbiStTbCGSZfsvmIxqgURH2&#10;RSbsr0QEukGJXRxEyho/MtmqT3CknRyjmoAXhBoEYQNehsudobWSv0Tn4gwgp3Vq3DWc15CSj0/V&#10;jOmBGEeCwWgpaYuRgZYkOslIgwJA2p6htoNIpJVSH2WmeRyXIxZ/6hoqbUWJe6kbyOVP2wBECom4&#10;mvu032yzeTQFhzlsdQOw2KMaY3dc32qNpuZM8dBzrcHJZfvVH85xy0uwqSgOydhP1nNbhDJYCZ4l&#10;jLIrodxdMOB8rOHsUAdA6TkxxHFJBpR3JHlWZinrdRKc0FjUeo5wpBQCgPAwAACAMAlv14oiFQo/&#10;x+AGAGCINIOQMxo4ryHkRDQzC7A8AoB4BhKA1A4A0JoXgZcP5HzOfozheAAHKNEX+XjIE9zsg8z6&#10;ip4wfxvSpYpWlzJBMPiU8ZMSZwqV/LlIMQK4FWl+w1Rxgx/azc8Zxh+eSSktqcAI52tdqttVikbb&#10;N3TmVMJfuoAZ2iOr1L+kySks8dWUTywAg0skGuguOZ9nm6qPbPxzjhmymeuHTVc/8yDePDugUQ6X&#10;tkhCS0gr1EaqpsHQVsWHvCG/QmYwGJX04kZJdZJ+I+3nK3XM3ogg6PsnZODYQGOEkBIJvcfLlSDC&#10;W2Sri6mwBCCPAlAoEepX2q9QV7trfJqF6/rrkmQ3gT6hZjif6k50zE2jxLcj8l38hQxSJEPIVK+Q&#10;rCpVSmRKH4TkXhTqb5nCh4rdtuylBqh2jtVhuZdnMaPo7U++dKIk/4cmo6TOKgS0dgFiFSe8AQAG&#10;O2CwDKDCJoMW/eeK9m/Ibo6+XmvgbcVI62KwK4Ls8mbQfnAJBKee+gT0a8MwQ6+oQO/MQw+mT6ZF&#10;BjAG+8T8vFBu2+1yQ4XqPu1MN8Q8NOQiqQUwZUa8/qaAMAQuvqMQJgAMOEVcpYcizwZOuUNicgY2&#10;Zi4MzHBsc88MzWPk7QZ+MMbpDMLazQ7MvQ2a/wcc2s+0X7Be54+qLaP4cYVOPwZUqEKy1QVgueUY&#10;2W1aLoMWNubUX07pAy8g1MbsMYRKIKZsVtCGY6zuVGu8AAnyHQNihiJkgQ9GgMJYTPC7BOcMqQdU&#10;Pu2K+jC8K8gDDGZc2uu0ve/uIk7YP8MeuvC/BQZG/8/yUubyU3D3DhFVEUb4fS58MET8Pi9s/hAK&#10;b+UakoX9EHBo1YX8vAbiuSMs1uUeve841u9qJKl/C5CrB1F8gBFlAu58XkrgG4HCHIAAGgGcGeWs&#10;HSI4zeUap29SpYRy+ANgdOO2BKCYDcJYAKWK5pINIOIMDGFaf6IYICCAAA4MB/gCDABOlMTQeGQ2&#10;HQ+IRGJROJNFVowAPZ3OgAAGDv5/wUAwUAAIBx4BSYAQWSR0AAOUgACgYDR0Ax5+zkATl+gB9z+V&#10;yEAASiAAKBYLAAgEMhgARh8Mz58vuDAKDASY0KVwySP4AV6DV6R1aWx2SP+PQ2tQ2wAGySS0wa4y&#10;65xSJ2iDP+QTaPAoEgmgwV+P6ez+qRGuv6wVqbw+Wx66w6y0KC2KSwey0GD3Oz3LIw6PZWt5+5Vz&#10;N3HIWmb2m9QerTbA7C6VvPXGRQ3bV+hPfeAB8vl7yW3AB5PF4gByuRyS/hgICAOfPx+AC/4CU1ai&#10;ASXgPodeh0WecLoAYDgWXgTzPrfgAGg4HAALhcMd/tabUVvM2G86rSR+gv6kKWM3AaHsahjVr42K&#10;IQRALYwbBsEO46CwNi16vsUu0ModCkLpKosIIpAy1tAzEDIpEbEQI2iXMxATStKqx/NsuDUoYq0I&#10;u5BKuMo1rFJ7G6dtaAz0AAfT1J8oEGRWyqdMUrx+ukAAEAOmqUugA4DgQlYAq8bRrmwAAQhEEQAG&#10;cZpmgAXRcl+AB6nsfCdyiHwfB0AAmCcJYASwA4AHhPwAHcdx2gADwPhAAB4nkeT2AYBqhgK7TpOn&#10;F61UqzEDqCxbNpbCy8xa/MDrq/rQMbEC8qEAaioZKDppBGkWRVAtL0uzLc0ollX1lSiIJbUC31As&#10;QAuhBr9UpUavtciMEVC+6iOhUNT2jJB9NwxrsgA3jgm+bZrgAfh9nyAAGXGmQCvMDd0O+8x6nqeg&#10;AJomtrnvNwAG8b5vAAbpvG6AARTFbB8TgB4HvfgYINiCmEuoBQFpWvaQq8ydaxY1kURRarQwHW1Z&#10;NCubUv671Vp1iEE2WvGKRNU7b09DUNWWxzW5fj+WojJzNUum8bv4utiYo2+eMu3OV13TsdMiAThv&#10;Q81PQeoWbPDB5+2DoEXLDYFZN/cJq63RB4ne6gEgVd9zT0BCaynPicum1rZPJPiYKsfco0k3z1gr&#10;u9xAVsQJAoCaSpjnMFJIlOMw3DDNVBpqRVLi7TqtwkFV5q0OLVxrJKFlNRZS3GKZplllMcyDX57U&#10;jWVjDNOJera2s9Z7TRfmW/9a/DPJkAel6RHSDvCxTMwFpDu1S77upVAR7XpNx6gAd54OObJs34b5&#10;v34e3q90iUQNUqqYoYw2MQvykJAABwShz8YQhjz31fWhhVGkdYAFybevwuXwAEkISm/Z/f2DgXaZ&#10;B/gDG4R1pAnApELc2/yBUC2aDQFeJN5Y4xtFDRy70l5MR+j/MK3JaRriYrmPMBoDYGgAAWYUCkFB&#10;CwMgaAut5KKRiqEzOgBUo4AAJASAiSVSBGR6PKVY38qxNF1r0HkPNdx4VUnafEAYmZJSTk7ak8sd&#10;w8DfJGAAO2LC7yaGxWy3VODgS9t/NSZVSY+DgAABTGlsDYgIAPUcTBCZexzDmOW16KgHAOgehKBk&#10;+Y1RpDTOIn8CbfQAMMAYABe6+HPq/O2R47h5kREtQwASLYD42lybikkraUCvANYIAACLCisFXbIp&#10;4Bcp3ljvHcb4e6cAFgNkOAwB7fgGgQYONkaIyzqANhyMIXgu4dNicgxE0aFyeqQPM3SHo9mypaL+&#10;lodw7JVlTXCoGabAWwGAaUQ0BICEtHcI8DgGwM2wJ8YCuFLBNXxD0nYAAec7z2ANUcAthgABxnJf&#10;HPJuq4QWgtBcABrY1gAMBTgBkDZUTCSdPaACHryksp8HaOp+A2htDbO2eaIy7nmHHIYzZIy1Dww3&#10;AkRkexwQSAjBHIgcA4AASnbFOeKEx2yTeS0tdkJH0MPiZs+JKhNYRAbTauwAAJQSAkAA3cCi70sE&#10;Npoec7TzGvnPO0SMgqWUtSnYa09KD4ICOuaYcw/kQDhPaNiTA7UZlwm8mZSU4NMB9pHVAPwfRVB+&#10;MjL3D1d0XYLD0iLQOuEkyYs2nY8ofS34XKTIOtd8RDF2PKWueGrCeqls2ayo+p47mvnyPnKqVae3&#10;xgOUdRSCa6KgS2YO9WZg6rVTZAAMsZMumkSORyeFa7NgFgMYaCEEaZIbt+kiQVKBPV2vKHfcWJxr&#10;zGxIRyBG5gAB2XPsknyyL3h8zYMGV6bqWrQHvBZP6UAEQH1HAuUlcxNVIHakoeY8Nb1qV1J6YQnq&#10;xDVFlI9MREiCLYqwfFCChg9R5kuQsXB0L13KksLS0VYpZoxs3QY5Z2iKzHKYNmzdArm2JIrM+Y/C&#10;KLcCLMIalZgEzE/RUHin84px52LuOkVSI1/wLAVKS5BeAABhDCGIAAGIMQXm+mxaBR2KQAAdyEAA&#10;dY6h2X9XdR830HGB3hxmCsFQKQADcG5RY35VMYFJHRluVicAGWgigV5vRgDpE9OMceIVMUBoNboT&#10;krw6h0jpnio4EIIVD09AAco5b3gOAcqAPQeZxwbg1BpIW3FlotGAm829HKHa5lUwu5xAha8NGwZe&#10;4syBLkQXIcojtjJBb8lu0yjdwDmHAOmdeZcvRXqElVaGbBpGAXdFkPw5iDywySD0etiPIlEki2Gr&#10;YyzGdIZLzIABkbI7ciqZKe9S44lfZ3rusiyRRV/1xyHnff/BhHgMAVpGCMEMeoTVJAMAgwEcEXs2&#10;e9aigY+VqPizGdRLOiESIuVAjNm5IDFq4KqTA7Z0NMskcUg7TtX9+MsQYSPACL3czFNLg1WrFVcl&#10;rMjpVlqCNM6iIid5l5E3tH3chxg4awjUtFdIWaDzJUDIiINe4jJvbMRU11MwkDOiDLmOgAiJsbT3&#10;1NoJr86Y7B3qLHXNJQCglADrfgPFQK04CI3LxwIoR6DtFavg7XVoBQInzAkDIJsDOwEUVcAAQ4vh&#10;wj/HCPAfY0Ccj5DUAASYRhkdh7p3UhomBiDpBGAWDUA+7d/IYOQZ4vAADnGkMF3V9TCKZzDVxa5D&#10;CiFWAjLZsqfEWD5HsuEfY/iqZNkLuakkzLBreJ1uyYmxtY1i8ycEAzt2b8cMaTdxbj9TlVWEXIgs&#10;TDzIQuTFEzRJuAYHJj6njXqTn/BUxfmj0VmbIsalp0vcGUnk6N0RGxW/jvZuq5h7fSsHAo4eIW9y&#10;nz6uQWLid47yqToLmO1eX8prereLAOkQfNhiGNwuOnqJmH/h+1VmwAdysWNONCcwMags0e8aM0uu&#10;sOWi3MMA6uXaXcQgRyQYQwA2A6A+PgA0hIv4puIk46e+Y3BA4ugSdAt+w6Lu0odPBBBGwqLqZs94&#10;Z4wcR2VwMqQw+apwco4G5FAI1Ae5BTBtB0MeIKO4vQRyWvBadKLtBYcYVANqrEw8RCwEc+wTCfB4&#10;/4KuAEPMJMI8N+TguqXCFwFeFgWwh6AADGDeDado1a+kK+gydWZYNu94dTBoMQMow43ybY4sZg0x&#10;CW5YwegWRqe+V4YtBnBcfZCS7pBGadELCdBDCagWeyV2w2JOZmWEaKvwwk+UKEuCYcJ6aY6mlGAS&#10;qWPC5We0kYwkY09iQMdzA8WUc3CYvqLSOgq8wgLY4WRkMsKsiedq1fA+1QMkJs1lEmRDAMQxFjEG&#10;VgM3EwWQZO4UP+NkNK5Ow+0zCe0sLOLiYeVog6YqwgY3EIUsYcLbG7CiU+cqviKEwQSC1BHMZIM0&#10;RmzeHSI4WuxmWcNmvwRyiS5UZmRhB+dEwQNUcALpFOS2NPFUMgPyQFEcc0RtFec1IfHCcrD9B6wI&#10;5O4hIdIxBjDiPwwPGUNie8ZsO8Wu0jFSwmdrFAVuR5CC/KQxDaL0aG/RB+36OweEfE9SZORYSBIU&#10;M6M6Uu7HD1E4Na/IMIIKHuesGqG0X4GqGiGkUQHeUGU8Ju1wQEU0RJI85SBSCcDgJe3K8BK9K+IO&#10;EaGGHGAAGsHSHsF0ICCAAA4MB/gCDABOlMTQeGQ2HQ+IRGJROJNNWo4APZ3OcAP+CgAAyGOv6CyI&#10;AAIBgMAPyWQ0BSIBTGQTKOwV9y1+zmawWUyoIBEIAAhEUjgAWCgRACcvwATemAQBgSDR6dw4A1OO&#10;yCP1SDS+sVOPwePWF/SAAyqwwyrw+RQWSyCs2+HWmxP6yyEBAAFAsFAB/TqWUySW6uWmC3a5Qa12&#10;aR2GtxO11yDP2s3mQ4uJ3as1iSyaIVSr3l/gG6X6PybMVfLw3PQfSVewgGvWrDZu4bCqSx9yt+0x&#10;7vZ7AByONxgAHccAOflWargTnAAD9EABHqAB2dcAAXtQ19d0AT0AAnxAACduQyp6PR5WCTygAAbp&#10;CgUCvyAYCxSIx7KarXbbVv0mrMIisqrLY1zWuYqqKP+qi7LLAjvpkmK8pq0zEwciLVs+0EEQhCjF&#10;QEiixrgr8SRA2z8RSiTJRLEbVgE0a/LW0ipxmkUNLglK8pe2C4RGg0Hs01b7PufcjAAe8kprCDFI&#10;Oeh5nm8IFAShp8Hqej3ulEYGAYBskHw4J0HMczjAcB4AGgaJogAXxemEvx/KuuzKByHIaAACwLAo&#10;/yRAgB8zr2BYABCEQSMY6AEAQlaWxYxbCIZD0FL9CtDq6hrBqrHEmxLBjSwPEKqRGqKpUgzUMLVG&#10;6xVQhsf1DT9WU9FUCxa/tNvwsqPNUtsWIe2KD0jVEQ1ehjnKk/9au47yGH+zTfnqAB0OWeJ3nW97&#10;tgkCYJKUnQITMAAJAoCYAO6fT2tEqlnAAbRtG2ABomkaYABKEtDAbewAAuC4LIyex7vaq8uUEDgO&#10;g+pR+MpEcfxMzthLAw7QYXBKHQ+q0aWXA+KP7EcJ1UkkCNiyKxNPEGMyBZDI5HXuT0OrkcMIu6zo&#10;nT1dQFhVZYrmrNtOtsZs/R0EoLjKYxs1i1u0+9mUeuK/J1TE5q1HuHKnhFeREqh8HwfIAXgagAHC&#10;cRwW+CNtAeB0vaO8jnpS5rnsW6IDxOfZ9N23rKJyymDqZu4AAfPwAAqCdxAQAwDbTY0SAGyyZWK7&#10;6UvZSFQpJTebIjjmb1+nTHVCyVYwyzzcLpTT8U7oEOYa/1lxnhlMwRZfTPyk6zMSt7+YvEDQtlW2&#10;IrOvKocK2XTwxpOKwSlNjcdyyDyhKOsHwAB1HYd11GzdpxHEcMkSUhmONXDFMAGtqJ73DGORckTw&#10;AaEgcOMEIY8v9/4IYVRpWqXJtnfIB/F8ABJCEIb8YAQADgLspI/wBjcJmAETgUiFutgDA+CCshnC&#10;sEgAAd45BtHQPgQ08A+jesLH6kEso+ydGWAACIEQIAAAQhYAAeY8j1gUAqBEAAKQUgoTwBVPaI0j&#10;LlM0ohwqf0zniSoX9XCvG5rlawuUpy5jsnbQAek4J3TdpGb0Zp5oAB6nARMjxBJoVJllS4AwACYF&#10;/NZecBuNQAC+KChYmcwJjXsr+SelEEa9GvNgdiXkew9VngSOqv15w6R0DoeycE7TcEdRsL4ACGCW&#10;DnFoNKAU+yUi+gIOkwdhDkiXl5hCWUFgMQYEncSAAcr12/rZcaXlXDTCCnwcKAsB62h+JHFoKoTi&#10;3wLqGHKmNtKipIykKkP1ZjRSrtZa0PofMPiqD5mc0yEY/FynpSwb0p7bSZLMLLERtJKgcA2fdGM6&#10;AB3CvLjnFqLa+F9ONJUkmQY6h0gAWytodo7X8ASnwAAaY02utjXEXtRTewKLYTKA4rJZYXpYG/Qs&#10;AACAEl9HWOwdoAB0jpWqeCahRgWAsa2vBPAFgKlNSOB1gYABvUMAXSlbZlCGJGN2vZLzhHCscpdO&#10;yJyGEXkiAOomikhQAUDXEC4F4LS9UqAacibiU0qDtokAAfMtVYElNmXAApUClJCR8ZoySCENFrKW&#10;SMssxCtmHhCStI7WIptYi1FyI1Th8vOHkPOSBz5CTxA0BkDVIjdzOa1U83ccT7OFkofeZU00r02K&#10;44xjiGFyIJBhY+jo0gAUwTgZSyg77ML8X9PhbSUD10pUFZwAA2RsjYgsO8eAAAT2rsmvc647CGjM&#10;GUMxgxTFjldJlCEykgIaAgBECGdQF3DSOhgdk8p/aFjelJJIgqiVFV8tal4eF0yqxCidH5Z7aEkr&#10;+ugDQGoNwADKGSMdLLcKQUhTyvsEF6wAR3UMcdM7sa3Namk3QnROWPkFYQex8BlkboIkW4RuEMD1&#10;uiK0V80Z/EBOnRW6oxSFJin5Za1G+Ski5mzMKXMqkXlIFrRgVMr0XmNuORQW52xrXcGTYPIcAFTK&#10;J2vjKPhfw8caYxecArHCkiyuMnEasX4vxgAAvWwUCmRTjWuOxjgvo4xwnFCEEQIQABdi8F7Q2hwA&#10;AP5Zp7IZcK4smnFpldeP0Kyf4xX84w6kNLt0FNMQYba6zbV3AzOdrDWm5G7JIZQmJKjdTjbhfgvR&#10;e20kGAyBcDC0KfAcjWB4Dmh3gHvAMooEChFVOuVwz8/xj0TomJASqa1Imtafisou2xBwBVWjA3Jc&#10;p7qRFMugx6caVJMOFRJJ0qt0JkMGMpM55xwHnQkKYSxoJXjo2COerlSZBTfr+MZB0nBOh4WoRPda&#10;wZ2SonfqtMEBmgjGHKI5FmOKGNigAxoPHUjjSpIYmcuVPNIR3bvpWS4mUmG4HHS9OJxhWDfvOi2v&#10;6T8XyRHOLyA4BcZKUl9WymcBlKpKOFL+ZQe9arpnr3e9Ietxa3vOATTwCgF6Qk/4UAumLhDyHbPA&#10;ZxVz+UmVgNYibBxVyVFq5irZmlUT8IASar5x6q1kMTJoQc8B4HuI3qnpU2RojNN7RHFSFx6dyDxP&#10;WPDqGNonUOUUn+g3WC9AJUFoAedhx5D0WfIJSZBjnH3i8qMk9OpKgKp4eKgOK2QFXHh2GilTdvAA&#10;HpdQePUmDLlfNCYgx4NYGIW2UzWymADAQzmBAGIS4I+RIopgMorl2kNmIEkAAkwgi48l5/0BDRMD&#10;EHSCMAo/x+wI9D6shg4xmi7WgNRN9i+kuZQbD8rKOG2Eq61Upf9blyj8H8UwvhfeNpUjiO/vuup0&#10;HBLDqclQBrjmMlqbtxN/jFmwdzKwsyO0JFeLwVMspKCVYM3kucujaGh9rNDqdQ+HFVE2HzX8lraK&#10;n+ANOVTf+/zVn/M0AIPc5OVYTgQeI+/gfyP2+2K8eMlWKqjiwSsqTgaC6A2uJM+gwOSy4cV4V85g&#10;JEQg1gfANCccnIWMQQ6G026G/a+wwsQS3+sKJWVMJ0iam0za0CL6RGOA+cw2JkQ0M0Am0MAAA0pK&#10;beice2mydeWCmMwkdXCScoeSw0c6wMfecpCTCkZw5scpCogCRGeE9uiOMJDA5sdEdJCSY4e4++dw&#10;ZKRVCtCUfhAtB4gc0wYjAGU2+yVe/6JgK8cY4eX4+cL+AAF0FiFk7078C4DSDOoaPGe8rKacmKaq&#10;aqasc6YSLglaeGcoNSdPC0dvCWdGgdCvCbA3EgalDHE89YfMdPDYYSc2c6QXFKVlDILZFKP4mCcS&#10;ZqckMYM8ckla0/BowQIKPKJUcGcKY3DgZUNMvyi+R9DyV0YydqRDDwdAaAfOfCLUVUwWI6YsVSdq&#10;020qUqdSd0LEV0+fCVEuV2dCq5FcVWY2Z4MUrGZ+/DElDqRIv/G2LSckMcZ0M4NvHaUoU5BYQqRY&#10;xMJKRiKw90VgiO5WdcMTIBEcwiU89QAAHWng0gcK7PAbCMaE2uPAdFBSicNi1ZDvHoeJDrDsWFEn&#10;E2IhDYYnG85qaKw08/FgREaLDUfgZSjAIofGVM6TEcrKY4PBIJHqVg/FC+dZBUps6O/YYkVSKtB5&#10;GqRLG6M+LiwyKrC5EcQImIrDEZD+7EOCGiGmGyXUGua6jq/EPaJU8MMO04VXI2IOv2BQCYDeO+0i&#10;9ZLpLqIeDGB6A0ACICCAAA4MB/gCDABOlMTQeGQ2HQ+IRGJROJNRWo8APZ3OcAP1+P0AQWCyGDAI&#10;BAGDyiTAIAP6XR1+yAAzOQygATOUTiGy5/AABgOWAcEAgADgdD4ADcai8AAgDgSMvV7T4CVCQyKS&#10;TmSzmRv+vRSG16Rw9/zaGAGRzqxQaaQ2zV+ww+bWutAu7R2Xvp8vmw3CD2WDP9/QWtQzATeSWuSX&#10;GJ36DyfA2PA4bKYiUxK/V2UYfF2aG5C253LSmaYqbWrBzuXvvWTCQT8B4GeuFwuIAPR5vObzQBgS&#10;WTwAATezfITGQAXkADkAXdzmaPDoAAGdOrwWYwWXPwAPB3vEAA0HA4ABAIhAACISQsDeuyZeIXS5&#10;5K2aWv16e3CV9X28TI27QvmzywMUv6vsGgr8uE2K1uAw0Cq+zyaQCya2L/CLHIaAqqgAfiXquxa3&#10;LAgyewA0aIQNEqDxOlitJQfy0JuzixrG2K+ubD7OIO2EbJ0s8IxeA4DgSAC9nw255nkkMOpIfx+p&#10;7JrtH4fR9v09bmJMlCPO04B5ni7wJgsCoAHadZ2OIljatsWRYlxDaPw8AAeB4GyrpAB4HvMvS+Ay&#10;DQMAAfcpOk8AABYFwWrwnrgJ0nSfqtFEBsirr3QoydHv8zcLrKlUCLSwqwPzBqCw4+6Xx4tq4ACl&#10;lPpGwb7vlGz4UuwjQ1ah0eMTV0KLVC8Q1wv9awhCccRJWyWKrVKTJa1J6HqeoAHkd53gAbpuG0js&#10;3OE38mO+6lKJa8YIAeAAFARIUMqgCIJAim6fySnp7nxIp7ntZptGybYAGqa5rAAEgRBGAAUBSFAA&#10;HSdR0XEBQGJhKbct0Hgdh/Q6r1bXoAPzSq10rXKzvmlkPrPXEWQ+wqaJPWOJpbU7NMRCTQ5DScGx&#10;G0jnUvX+TodWWPZm/UQsxC9FV9jb5YroDTv7X1iN3o7Qt5djhKhBkUpfViWn6kQAxHmVNzpnjG1X&#10;bS9O0ZpmmeABzHSczpLuBYFAU4LhOVuCdKqqADvZciiLalyRNTE7BOxqaXt6lAMAqCwAASBKiKrK&#10;zIAFdj8qBj3H4slKgY/ncX29wGKJ9dnNWFnCRQd0dcdK3edJKyuldC99drloNLP1W2bV5jkQdiv/&#10;Uv9CcJrUiCbJNGjEceligOZVCVAHk8GM4lUNSY7VGYtuT/2ceTdXhIp0HQdYAGubVqnMcbbNZKax&#10;9o/VEx9k+Mq/k1kp6mePeDZAHhMHTpA+pme/7/xFBVDSe8Lkba0Vki+AAJIIQQ3/wNgcRAOAuwRE&#10;hAGNw4gAROBSIW9aB8HYPQeGYKojA8RzQWckjZuhNURIPNS1ZJzglUAATAmECYE11D2HsPcqhKDW&#10;EgAqBQCQAAOAcA2AADoHAMgAAM3YmB2h/pNMuqJCZxolHseEm07TxWUkGH0oAdw7R4IbH6lNJhBQ&#10;BnseATSFKQADgAAmeQAA8R5xhhmAB7jBx7x5AABlPZowIR/NcaMfkg4lFOAABgDcRRnjKGSU0oSQ&#10;y9xNZYAAdclQALwH028qB023HrAMAAcQ4hyRVKgXYBrm4sSHAwn1BJ82LLIH4PskEgztJBKIBsD4&#10;HgAOGTCP0fRUx3jtHaAACgE0wq5cuARcgABii+FsAAcg40ygNAeBMAC74dQpLswoqRU2LEqWQfkf&#10;MXTbvYQ2al7RDS9w6HlO2QMKYTy0mIBQCkryUAxBiCyIQGgNI2WgtFOx4mxjOAABGg0qgLuIAZKc&#10;eqR5rw5AAOAcD5TWvYHpQWQAEgJHmHaO6gADzxUgPEA0BrCkupIGeM5soCi7gOjhRIcLqAAAtBaC&#10;oAA1BqL7e4OoABdm3HABsDMGoABpDVGpT0u86QP1LAANyp0ryWR8iTFQnUVCKKKJoOgco5ZVJ9Bo&#10;DUGR7oYgLcSAAB4EVwrQO8dBaMXUpgYAun2p0JnLmprMuBxDbDgnDeSR2WS1jtJNRGYJScOCpl7k&#10;yPmPQ6RzkcHSOlg4OQcJzjudI6iCACJWN8ABIDbhpDSqOdNhU6XHmxHWO1MpdgFxVjaS4kEVJBkg&#10;IY+YppQ1JpZTecCek9R3W9O/SR+NlmFG5SQsxZre1fTyBOCchYFbnAAGgNAaNtSiR/XDb1aJey+D&#10;SGiNJqpPX4KoJZbSwUu5ik+QyAAG16zbj0oveQmMkJMpdO9VW+JOjln6toUMojiUhSevbReKkVJ0&#10;gtBcDAAFKRmRVk+fm0RGYcUYiDcshYHwRghq6uIBLbjsXBJiohqchGMoNMS542J642jyS6Zcuj9H&#10;KsVZhVdFJoDMlXU6rBbzMEJF9OwacsZkCGORMQjoAV6S1j6XekNP5yj2RPJ7PIfUsZJlmsMABhqG&#10;zW5VKlRfFSSE8wyAs4c6EYZ5X8T8a1xMbT835PyLcW4uQAA9B6Ds/V/gAAaj4ABeo2QAA5z8wSSw&#10;5hzMHHZoW4MKapSgHFTF6cbFvnmnTImIt9MrG5w9fEdQ6nvZXoXKfPEScr52nTgDD4AASglBJNAc&#10;ko15Q6HwPlIqzCpj4j021twE6NrOHjGEKgVApTznqNYao05L0QAU4qntC4lSPT3P2JdrbCRPILoV&#10;7w8h4HeHVZDLEmQJQ1IzrSVMq0+o6HRpmb5sc7DoHOOk/lnJlyVTKdw7y6IguKKIlJKZ4WFWQ3Yb&#10;lZo6LGAAi7JnMNCaznmoWeLgeZ0p6OztdqMRPaS2rAsBehNFpLrywgVOkkp7VEZ409PMx6yoAQAc&#10;uGdI53uJ+nIgOMy7NKLwL4fm0jlKly6q3Vx+bsZwItNTnaFNmCoILW0R+wbnCYKIK+4qNrdo2kfs&#10;CPtLRqeISYXadIBUbQQAgiLoWYfGOdgdA7P2pYHFtynzMjohl5XbkTZ1YN+hOQBIHWQV45zS0JK7&#10;QG51WpE0A1YZppckB+YtEnWOisxELuWXznMOUchHNVyjHhio4IBiidpAE1Al59tlyfNY9IyABADH&#10;MN6bGzMnwEl3SAUTRyHj8k6SqAABwDLV+jk/xDACOowHe3XTwcw5W07WHcRkekOpByZyCshE0UDB&#10;KtPuYj5pygIxJAkDIJsH/sP9ROGUVy9yGtWCSAASYQU2fZ/N+ciQmBiDpBGAWJ8Fv0fxIgOMZouw&#10;ADnGmMFrqIklKQm+/8QohOAY9muEYseWywSgviQy3QbaIa0oliO0HqXgJa6kxMOCvSACc+RcxKQ8&#10;fQZKfqQUK+J+JYAM9EWSlmvufqd2R6x2IMAKcoN6KgyAhSNMU6Su4EHySm3wZGIeOAQ4JAx+VMQI&#10;IbBGk0TeioZeVqccZKWQ52LatiuDBu1KJ09eMgUq9sc8N+Qea2VKRaJI8Qi0KceRCaMeQicdDOd2&#10;fS76J08+4YT8kInknlC6kczUXYyqLWyI+UK+AYTsAAA2A6A+tqSFCK8AdmfYdkV0VlBadkxxBYx4&#10;IjDU/lEdESdkVBEfEtEpEif+ai/9E478aUM/CbEOd+dOU6RDDnEWIlE0Ii9eMsc1E+NIP6LeJSMA&#10;him+RWeCmSbg1oSK1gSKMmF0FiFkmuWWAACYCwCsjcue8M6uio+eb+fUU4x+/2QEMqrsaoIifQgb&#10;G1GydfFPEOMm53EsY0LIQeetFXEkgcfSfcdPEwaYd5E+ZcxgkmrEhiaAPccYcqhWtkNIZ0OskJCQ&#10;/6V8T+kyAepK/u3Up7AazszsemQ8OAaovCLaWBFA79HPIuNOJUesrsJmZXFIgvHoaRB5FpJCM2dg&#10;K0LTDSP3Egg4Z2LBCEVfJC5cLY8QW7JMUyNHHERQMtGhEwa2ZxFAQGJZJmYxG8aREO/6dGa0WCKy&#10;UwieZ4LSW9AgAAWg+Gbsk+9KleeGRJEc6DFtDRJy+VImY3CdIm8CUmLefrH0P0xGRJCCZbFSZYaM&#10;7jHTLqVk7a7aRkdgxwVPIwIiOAKwnkSYxAURC+eJFEnAeMc/CZFxLOjTHgVPG2dgIcaoRkrsVWPq&#10;2iJGSateigtwo8SQGaGiqOG+G4z4HwwjBuIYkGvBAOfgxHI0WGcuBOCYDeJ88tLrNzN0IYDGB6A0&#10;ACICgAAODAf4AgwATpTE0HhkNh0PiERiUTiTSViNAD4eDqAACAIBAD9fz+kL8foAgskAYDAkof8F&#10;l0xlEjg0eiIHA4GAEjgsfkEekAmFotABAHQ7AASCILAD1pwAAgFlswAEgg0gq02AMwl8FqlVikPl&#10;8Oj9hrcGr9WsNiscMBYKpleAD5ukur1jrENrt2g9fsEgf9qf1+htlvV+wN9hlyq9lvdog9qtcRr8&#10;9sGXqtWqlqmE+nb/kj80QAfT5fUNAkrzMg0T8joCAUZ0oAdLndGkfWnfr912xrGxv8og4E1MN2G+&#10;w0HCfLAD75wAd/RAD26gAAoFA/NfmneDweW404Y8QAG43HMd4vHiOexdtvvuxuSl0n9vx4V5ycP9&#10;n5993/wAJWAaoOIkLds+/6Yr2wL5OAvTIr6srOIYmi9gFAitpS/TFIcoEDtW9cNqqtqysGgsOpQw&#10;DhKu4TOxW+TkoOfEZOMAUBQC18BPU9TPOc07nH2nZ/JO3jXNAkiDJIAwDOyeR5HiADttOdp2nYnc&#10;DAWt4AAbLYASwph1nUjgLAuC4ASa754yaAB1nXKpZFiXEVSg0YZBkF0gtcEwSIXNJ3gACNAAAClB&#10;oyuoUhUFSqxrAqTs89UFJhG6PuQwD3KoqjYse/rGzlBqKM2yLHPgvjrgKvh+rG3aTpHI8Rvkhkbv&#10;VVUP01F7NPdCUV10hsjrAvdJr4zyXvozCGQk/djLEmVjMNCNQqwsriJa6h7gAc1rrmuoDJYABum6&#10;bQAJynVSyCk4DKkxUlVMuAFAAB0sAABl4AQBAEo6AsBJifbRt4k5jmQZAAGzgYAB/gwAHZhN4gYB&#10;iMxmC2IT+CIIUECgLQGltWL5X6y0fUdNLXZEaNjjSJVeyKtV8sdIMirkUss+zGLHG6RMJOSyADfL&#10;+ZNGFlWTFL817StOInW2jZ2w1R10q0bpWlsVrkvdZpm+8g16riSNBDKe5sg7dpIkaTty1xobKABu&#10;G8boAYhi692kAAEXOAAFbpADVL2BO8uDpNeWWsaaO0fLMbZuAD1Nwzspw7NYtgmq86BuyWqkluep&#10;24TnNcmVXx0AOSNHjTPbez1iJfVtQLkvObZA19PMOnsSJpkWRdXZmTocyvX9tndnr5FDM0zm9FUp&#10;D71JXU3Ot/TOVrxYt7qmwYAANeu7QEfbczm1x5nmemHHxaxzo4a5smwAB0HIcrtczpjVQnCi8Z70&#10;HKofWUDRuB4TPOBYPBf3f+/8AAVQ0h1gAFyNtPyQRfAAEkEIIb/4HP9DgLsERKABjcUUAETgUiFv&#10;ygfB2DxFBoCtEkmscI13opKOsgRqDwTSuCJYS0kSSUCMQAqAACAEAHrZhcapaiQUTE2JEkBIRJx+&#10;D7JOAkBQCAAAbA2BpHBGR7rVJzEoCAEQGrhekdA7oAHzvoJeSAfKMwHgQAkAADMTSZkkYYw0jp8k&#10;lE6cUQ1cRmSDGiSAk5J6vQNgYAyl0uB1gDNPMSR8goDQHAObWBwDYABqtmHem1cJOAADlHKOZtYF&#10;oagDcaPaKKcyTjuHcn5hhTC6OCL2vuISqCQk0jiAteRSVAwvSs2B6A+IwlQUXGNigIgSwTN4accI&#10;4BwgAA6B4D0J1TLkGCL4Xqax1J+AMApey9V7EeQEA6G5c5bF8H4kImZBR9HPKiqaHo6JzOsMUU57&#10;hTh6xtNYgZybVgAAPno3Y2IKAUgkAAClQ5KDeG0HQOkAExgPm0HVQIa41hqgABHQ16IB4lATAlGU&#10;a1CQAPanajJwQ8aOJaYYUkpSa5IAVYiktUwF2IpgSqM6lhSTmLkHqdUdNAQAAlBMCUAAzxnjRMyg&#10;KibFI4gaAzH2YQ4gAAJXoeAjpqjcmnL2csCaAFFmQRKR2q1EDsyoqsSAAa6B0DnHPDaQ4AAcVlOM&#10;WVJZLQGJcGuNMagAB7nVbSN8AB3jvtxOyO8eI8HftwqSO+LaPzMM5Ni9ZIC9IlErJAoMCja6UAAG&#10;2NptSY4agRnqPIeZ3zyg2QAcUfI93vGBILRg7SQBpjThNWthsspNICLyPqf8ayoOdOmPhapbSREn&#10;Rk94hgIAQUFnMbdzE8rfAgTMmocNyQAJkTK290sngAJhI5G9D7b26L2UQCuuA952jjHGORhbDR03&#10;jOgdIdkkK4rVMuARRbGlZt0XaB8EVxrGMYOmdVFb2h5vdepUovdsrdnNOffC8KHzop+M8kIkk4TX&#10;AwBiDIAAyRkDHj8u0yCNzrk6NggKOZgySW5iWBoDgAAOAdidHxMoDoxtwb03EnRnnkRtOAphF0Oi&#10;+VVbCSWIhIi0OqaIiozZIFUEkdSqM3xlD720drO6dCFrXONJ5gI07Gh+F1auqkfZJDqPcHOtgc95&#10;IimuttbcypfFAMUiitU6g9nonXM+kcqy9F7Q0AAOMcQ44Tk6wIZAuj3jREnkPFdLcVxWitFcAAMQ&#10;YQwV1r2msdJHEvVwRnZ8049R8ZsVnUKJ0SF2sJSqC8F6dxjajhSqY7qT5dV+OzIaRDhlTDqkhRxJ&#10;+AVZylxZErTQAB6a7AACQEc+gG0fr1Xyb0XByZ4RqSAeY8XuPbv23mJS5zssTkRMbEYxBhjFAADI&#10;Gb/AZAxf4MsZAzYuDlvAPazIAAWguTvQGgQ8JQrhXRrudo/ybUQXazWzpLQRAhuNJWSwRgihEqOA&#10;uJQ0xpDWABKBPw9B7TtXkw2zF+z1UohqN8cA4EAJLOstxqlUkkEGX2act5TEb52mGispUZQGAPiv&#10;SRi9MzbpnqO3XEoHaLpqNMaeeIKgV3a5pQfd9HQH1jAjRMxWtrZHqKUBHXWvB2JTTmkAtqvyD67e&#10;4xqwWazrAFJ1UMDFIoB4bQ+502LHkTFl69hpxpOXFoXLBa0ub1zTOCX0c+Np1kLKnQMo44EPWvyz&#10;QKa7uW+kiQpQEaZaoJwTz6BKCS4wE5s0QXsZcjxwFbqX7icJrKR4jJAHqPJ7iUx2zanavsk65JqL&#10;xXhirp3a99mvM0zEv5Z8a495FEW7b3uop+oPANMMA8+oFJVJoqC3D1I9NIc803VD6VdJbdQA4CTs&#10;o1Nj3JrZYypE68/m0nSkvjLAAWA6K+BO3O9d5IQAAE+j1iiusA1uAkgDpHaO4AGX4Bju6kPGUGuh&#10;4r9h8h9u7CxnivwmciSkgCGGpmvEDACAHuwgLAbgooPwKCJKqgyhXBtiHFUAkgABJggk4wKwRQRg&#10;ABMBiB0gRgCh/h+oLQSQXCDBxhnBdjaBpBhCQjQP0EkHADFiawDC/OSl3OXILp5FICCrEL+uaDSk&#10;gLBF9jXHQjVACCcsbssjXnbwCHGqho+qwKwkbm4olP4mNDBiTj1CIMYHYCSF8CWm3rFI2kcibDLC&#10;1DYCQLhtaDhL2HgEkEDF+lgnGmZCribD1L2EBHVkKsoG/pvOzOOiWw5J0FZkRogJvIhw2whuyCbE&#10;oJvCpFTO8iGMjsPDgu8kjPjnKCrKIMXnGgBkIxUloIfuznGwylRC7o6jRoonvQmnsPcI6EakBQjm&#10;3uuCYwyRVFwnpgOAPrjG8l7HRRgslslwzFKncj+GRRXndRpHXIOxoneGgwdi1naD9IORoRYDCmel&#10;hH3nIDDiwxuD7HZRvGOD5R2CIxGCfirkTCwGssmCYmhEHiyC/xLCDj1DrxBseKYp2oYkRCDBeBZh&#10;aDoEqAAAlgqgqgAAKkyIsCdDEp5QFwdRYkQxplNkJmWkkG/wcCtjAPbHmj2xnlklQjIEWDKGlRsP&#10;amcHdQin/R1RnQXjJxxkESOC2STmixvRrx0lnD8HfOyx+nGvbPukOn6FVseRQnOsaDeEgIikgIxp&#10;EBhhgBfrjq7qkgUPGAAARNfvjmdCQGwR8j6o6R0D1xgyaRwmho6Giy3GhFmseyTyKiznUkNGcHWy&#10;UShi9GjxllNyfy8SXCJFXSRjLDLPMHHyVkFTASVkNljx5SCwcjFOqmPjCDDRGSZS0FeGriXGslRv&#10;bIos2K4p2jriWlJMlEHRmniFFkdnGkdxxRXCrR4o6TVxrjkQrScloSRmjjJSfFjHhyzP1TCy3yVE&#10;QTCS3v1Fdlcj3lPyyj7TjFbQyxqy1j8ycEPxqCIS0TAncMkDICYHoC2scH3CClZiTDXFZtHv7BnK&#10;ds6hwK6P4nbkHnUD3siDkloQdCSAVAog5uNolSbUAUAgxgegNAAiAoAADgwH+AIMAE6UxNB4ZDYd&#10;D4hEYlE4k0lWjQA+Xg6QA/n9BX/IQBIYKAQDB5MAJMAo6/X7DY+/oNKYgCJtHY9KpSBAGBAAEgmE&#10;QALxiMwAKxUJAA/X2+wABKhM5PI4KAppVpVWYZMoLDADXa1OqpXbBXpnD5PJ5JZ6lBpFJazcKnB5&#10;BboMCrxI4O+Xw+JhIrm/6m/4/erJbL1bbtY4bJrVc8LDH/LINMrpiZ1g67c7jZZfBspE7riQFpcv&#10;bM3D5dL35raXLtBaZSAwEA7dIK64nE4wA6nW6wACwSCZVWI9n4OBgKBcZpdlt9xBahzJc/Mxjoy+&#10;XyAKbTu6AHv4e4+5lwwQAAj6QANBoNZUA9t8Nt2Iha/rIq9NLphJRD7AziKMa/SJOw+z9uihrSpY&#10;5bmNa6yPwQqjGLEs0ApGlLQrAsEMww07MQksqDqstSHtCiDLLDCj+sWlUQqzEiDH2picK4kTSp9A&#10;zJAA0r5wGxi1pcpz8H0fTtp42zCJlBi2G8bZsp+CQJKWfbrG+cBugADIMg0AADAO84OTCAB4ngeA&#10;AHYdh2x2rB0zap6oleV5aoyprXpeGoaBgAEyzMGoaqMetAuCBYFgAep6Ho4IGAYAAShMhYIqAAEH&#10;IbJbVtfBCbAOy78IdDcJv9Dy5wBTy0JQlKPRqgrhuJKjrH42C1sCkUIIi+TMv7VL+vpD6G06jsVx&#10;Sg8UVJYTJMBUj8R9GgASIpx+H0pyPpeex7L8rR/SoAAEAWBQAAfcE1pYcZxnJLoDAMxkiH0AFbnv&#10;QRomeZ4AA0DQMW2m8ln2vr3oMqDbUJbwBJEB2CgABIFPPhFvHuex6gABQF0Ydx2zMZ5omgAB3zIp&#10;4BuZRdCg7MVyXMGQZBiAB55UAAKZbKAJ2ZY8QuxXjoQs/6z1JDCsPssjBLZGCsLStyT100av6JYa&#10;26Gu1asSlbER0y4Aqw0FcZlXFZWXX0PZxrGoPytS306kut1HXGawDAtfodHyrJY6aYV66rbr0tR+&#10;xRFGbJixbsO1dkFKomR3HdMxhmKY4AUQeQAAwCwLPQ9SGXRdLtL8+CWR4ADlp9W9b1KrbC11Sjj2&#10;afF2IYCoKSkCIIAfc90gP2SngPdIB1QrSRdvDLDWA0DTJZnS07Ytfi2Qk8l8DrHSeO67B1Ps+w6u&#10;tCU7TrHrv8wEPekiG0pDoedZtAEXR22KdeDqji/RsvMvhUCGMoroE0JHaePe2yGHoeJ42Zap7rNS&#10;KAAcQ5BzgAGuNYaoAB0DnHMTgqcDzNs8Im4FXTNCUpJba0UnLgQIAnB0cEDwL0LQjhJCQVQ0jgC5&#10;G2O8yo/hfAAEkEIIcJYaQ1ImHAXYIiRgDG4cUAInApELa3DaIkRYjAAGgK8SaYxyw9Kgjg/hZ3At&#10;UJOPVaq7X3IjJGYUDQGV7stZgkVdisCXl9cu+5zib2AAMUKOWAiuF1qTNcjlNb+HdP2LWfAnymj+&#10;gRAozByjBzhssj+vg86lDsK3UQok1pTgIgPAcAAFwLwWgAGIMMYgAAKgVAullLTgmIMRk1F5ba3T&#10;wDzUSMsYwxWISDI8QVvhfDtj9NcpSRZ4B7l+YK68uzmlonbHwPc7atYrMPUWoxeqXEltYUCw8tYG&#10;gNpcA6B4DihlEAAf8AADgHUuC2FkLAAANweBAksMAYAAEvqFifOgBC3p1oyJe3g5BJ4KGWNqbZS5&#10;35mwAXYtUezih6DzgBLM1yrp0Ozi1MeLBLAQAhA7JIF4LgAD4isb0dMBQQghh0NcbI2kulRiojt9&#10;MnHIDMGaM2iY912K6O+AhdEmnVAAHkPKgVCgDUuAABenR4B6v/GXT8AAE6hJjpmAChQ2htQ9S+ed&#10;W47x3pmUIoUBwDQGgAA+B8D0BhsDYmsw91zrwF1Uc2ctcU/FtpeLZGSOR1p1pLH+3h+ptpbgNfoD&#10;cGx7lYHWK+SddBPgIgTSkNka1XCGDXGrAk3Y5SOn8kDLQ5BBl0INH4s+WhbiWRmnYecDzIgADpHU&#10;OpXJOXZHMAdJAAAEHXAABICMEcgjzrVYePmALhH+AIYQAAaI0hpgAAaAyqtUSIgBfcPRQQCEvlsV&#10;0eF/6l3SuykPQVOtygAApuomN/azLgJLHMOaxUgR2jtHdby3tnbPAAA7ZyOMgbgS3IY/t/kcR1Dn&#10;I5P6LCPTZEnO+XhbwKQWAqWYlFKSfL6zYivTOmqi6zKUc+QdSil6hMwJsectY5MKOwJGP0goIQSF&#10;KG6NsbdB1Nk9J8hI4a3lbtUJYP42BNDwl+VgU6YOLlYXiUYxJbwK8cVBsAtsBJ5wCgEXTGlhahqK&#10;laVu29iADFvAFrQkexZMmkP3JwS8pp1otO1OY1YwRJSuq6wxl0mQ/sZrRKcPqyazU6qXelj/EZlm&#10;6K6HVeUbo3ksXcgbU5M1fT+rOMZcZTYBMf2hJev8AAR9DAAF8L8X+FqZuMk2BSQy+FNjsHWOy04E&#10;ihK3reTJkF1n+MFkjZEAAqtSAADBqc7h2mUsrxEAAcurz0WoJ+y6w8CZozVAbVMAAyRkjKTeT6hS&#10;S88KKUKodh9mGW6QjA+djVTpcP/0bha89WUywsdqedwI7h33h2HZurJJiCl9O2BjchTwCm2Hjto8&#10;ZTqZv8TDNVJeKiXsmhEekoQEnV0THs/8VorRXuKHg4wFoL09DX4NqugVwJUKJBnw0AF24G2oAhq4&#10;csDcIqKUYlQp10klxiAAO5jlAXGR/0gAIqOhACG1IzmdgZoSZK3vdWM5kt1LgP1kVqlymx8D7XYq&#10;wADj3IXfTVfQDfRQAA2BuDdPaZQADZ6dxSxQGKdgqxypdRFAuNObyBbzJWzUzMqoEpeeROFVk3sw&#10;djsFRsEYCk2BWmVRXjM446kTAegDmHYOUulSmTMss/Up1mvcPkdvuNIj5W6l8BXMJyrpgbRSp5Oi&#10;3YsgzeCCu3IMlFRkXgM8/Am69evm+7ISO5mdMr/B1m+AANwbg3+HjlHQu3QCwCQGFyAumt5L95Zo&#10;OsUtdlOkpAoBQCWTW5X5rex6cQni6StNDuJP+z5wB0DoOAmVRJYDI15WZyklhhCCpfXTx4l2YcxE&#10;NUuWvnwBAEHMJ4cyKbA2OnMledwfq7CeE++Ku2sgBieubuMl12YxJS5JaNIvA4gBK46YJ/475cB1&#10;4tYdpjazodZNRMiFgdIdCBofalSbAfCf6OJ2pTaQImjFQmTsRWJWgvQA4CQDaTQGgJ6I8FyEhWoM&#10;oVzD78gf4JIAASYIIXEF8HkHoiYTAYgdIEYAqt6HsH0I4iAcYZoXYAAc4aKc5n595Zg7B5RU5nA8&#10;xb60yLTDAmRSgxKNhQq4QlhlRRLjyOIfSyp6RwLJzMR8jKB6olLeInMEAyYmZBBzBZhXQiBwJ4ow&#10;pLzIIqJ3assPYrDKo7I7ZrTycAAgr8ot57p34ljVo+cKQtcKpnBWo7DH6+0PInI7AfwuauBqCkLF&#10;Ap40yeCkQtI2hF5NaDRYhFQrp5QlLHpdI5zAZ7hYDI40x7pVAnJS4fAfLjaK5IAnJ6T0LnxwK+iP&#10;LwhEQ0zJhdIDYDoD5iB+idaKaIZtBHxtJ6xXpnMa8bZAka4iiOgikbUcJ7JCMc5ARsRmcc0cBYp8&#10;Qmh6o0Q+8JAqRAEb4iJrUd8VkbB4ZpIsMfRusXY57Zg+Ceg0wpg6y6UTAqYXoWhOYdxNAAAJQKYK&#10;YAABzWSSCSMKJXRoxWgyIzp8hTxtgrYlAkTDA27KBn8KJtckS4I/IxY0cdMgZrJ5p70khA5tUbyC&#10;8nEeqGiOh4pY8dS4MbMosfaC0e5XYxEOAqYwofj8YnBZg78ZQ2wqAliWgmTOL17tpMbpiBC3ayZa&#10;R3TlQHQHKD6aBe6ehYEVxr8XhvUnS+56ce0uQxkfAsQyBU5CpYprxocmRnJpcXcgEkUe8o0F0u0m&#10;ZU77ZpBs4ygwIwJH5pBZUnL5Yw5FbKIs4kJVRXx4gzZUkPhscdBAhsZGst8bgdUCxc45h5MXRYxu&#10;0pkfpdrlS4UTcpEwEvL5ZF82UwscQssuIwUpMvJEwuk3Z6D0RFkwhCsgBThTp9Ex5Fk5I2Rr0kJp&#10;RtaDI28wklxqJFR8scknZ8Ztkw8d0usnhssfYrhvsdIss0CxaWAwpIA2D7CRoAAcAcb14Z4ZpeYd&#10;ai5O08Yk5uMUYvStUPokExYlIFIJwOJdqm8n1BlBoh4MYHoDQAIgIIAADgwH+AIMAE6UxNB4ZDYd&#10;D4hEYlE4k01YjgA9na5wA/48AAEAgDB5HIQFHY/Hn8AH6/ZXLpXBYKA5CAADN4NOAKBALOYNHoLD&#10;AbQwAGAwFwAK6UABAHw3IJrNpHQJBOJFJ3+AqC/pHOI7FK/Xa/P7HD6pIqnD7FKLK/39K4ZVJa/Y&#10;aCrsAAReYy+HvBn9Bb/K7XOLdcInVIjI4bYsRB6pN67XoPgYbQZtlsdiojmLVP4/kLJPtCBNJLJa&#10;AH4/H3ZQDH5sAwBf7o8Hc7wA3W63wALheLgAymQzAACQWCAABgLPQHywA+udnqhJ5bq7Hy5OFexG&#10;Xtfbzxnj34y977BbpHZPN4K+Hy+tRqdjb+OBgNUpGNxuOAAEQmE/p/cKnLLJOsjGs0nLJJkziwNA&#10;tipQUyTPILBbHNdCcEIKkwAAPDQAH3Dr3sNCCUQShicQKkjCQo0KHI+1J+READSAJGDSoZGLXtg1&#10;TVn29z/relZ+NOAoBxkAKaQ+lkPR898LyKmwCPOAMBMq/qbylAzIoct8IqsmslLeukqsWnB8nwey&#10;/IKdp2HW5p9nyAB0HQdIAAs7J5nmeQAAyC4LAAep7TNGz9v5AKcLnI7cG6AB6UWABfF8YoAPU9kd&#10;tWHwehyAAHAcBoAAqCgKUifB8NQfrV0EAB1HTOS/oMHYdh4AACgO+Z+vdIaepC2CxyBFyqAUBIEp&#10;Y+DGyuysUxeiEJWLJSGRBYdjgK+TTLomDLvI1ygstCUtxNbDPoOAUhuix1yNEm1yWO/sVwYsDY3B&#10;acOQ9DrVy8+AByi1B/PKg6dp6BAEuNWq6HKchyJJJbhgXYK3JzATQAcBlOGWZJkOHX4AAYBYFwbS&#10;LxAAmiS11TwKuafVRgaBYGK+ujltgBa7yAlc7TwbRt0Sep71G/9gWCCAIAfkrVnMcxygBT+SAlpI&#10;ABnpl4KpJVlY+5jQWJZFzxUzMAIbJTkp6zTORMnyvJVYTBLBbSfsU1qyxJdu0tFB9dbPc+1a/Kds&#10;7UuLL3Aru0K/CKsxemVzROyMpbAxUtYPqKKK4gzz1jaL/Qq2Na7fwa3X3EMMNBJTLTVNc0ndstQz&#10;caBpGnSJ8zcIogh+4d/gAfJ9vYc/bdl1b4vm5EiJEAAHgdoGrrk0+qKDSUjv+9U3P+fR932lc2tW&#10;yzkNgBENgJIx65xv7+giCNOA2DINOHgHIp6njYJ3GTlp7AcEqpqq43TtyqpBq/fNdKMoJHlt1EPc&#10;8SmASI1irJQeYlEsBzQJhXMtlg5/mGEdM0iZqhiiqPtJs75/bb29lXQMwkBUGUZFQe6PEdro1DJ/&#10;VGzkvo2RsjbABC4bgAB5DyNshhDCJEUQOe7AZsKFCuu+hyQcBoJAbsYA+DB+sS4mESFUNJNYuRtm&#10;2PeL4AAkghBDibFuLhDQ4C7BER0AcM0ogBE4FIhcB4uxrjZFsaAsBJgAHiOOGEC4hLhOgjtFxPjA&#10;EdVYP8lzv2fgAA0BoDDUkZI2HZIsvBejun5AkBBGZJxtDZhmqJNyNnVpuiGQYoanDxF9QxI80hPU&#10;vnxAOWVnkhAOFPHhK8AAIwRxhQwoseiM0ZNdAAr9YIGk9NGAmBEAAwBbisKKCE3wHAOgdakScCwG&#10;inrhJOOpOAABzDhHEn17jPgHIZAOcYdA5xzSNONK8eC8V6Gne2mZ78kkMGpeiqVDjs3ZHPHoPWW5&#10;ISeyFKQxpjcGXKx7IOBECUwhzO3BaCwFZKC6IaWCrVFwvBci3OOAhlT2UZHEhDDgAb7iDvPoEVgg&#10;6oi+zfWCmEqkm1xy2AAnYec2qXoYL4X1Bq83Kl0aSBKbx8wQghmYCkFQKQATinGPljwDVNT1RcOc&#10;crRVgHGpyn1jxuBvIzJ7So5x7JHgXAwyR7ZfZeAAZ/N05aMkOpuHcO2c4DK2AAHHU1yJ8xvjfHAk&#10;edoAFVJyLysECbSlNzdGqNca5sUgMYraBICh/CIT+cER+rKRzUl0P3TqUM6AADuHWOywzKgjhHCI&#10;qQ8p5aOknAonQAA1xqDVQytIaw1RrMlRcwVgxZEOoulWhqVJLUXHrTcci3Jp2rtJkkOkdSawQggB&#10;DW4cY42jKfTnaYCIEJugVtMv1RSjIXDZkJMsAFfZhDFGKMlGCs5yHNPW7I9SMDkAAZyqMB97yI2V&#10;Q0fO2oAKo1NaLJ0hqn1QQ1TxJ8hs5ioEjHVcUAAJQSgkAANW1z5VgqalAx6qMq6bX+SONEZw0ExP&#10;9OYQxQy/1ggyBoDIhr/niF0pYc41cOCa02UMaCd57lNTdkfSx2xHEMF2hDciMLRJxo2JoVgoKNie&#10;IyLsxsnZsE/JmTunhQ1d2hzjSAyxI11gLXOsYdZPIGQMgAA+CAEAABW5jI6adYEIQTAnIWn4vpQ2&#10;VASr6AABoD5JMmVGBBpWWkMFUHkPG/9SWyODJKRKHaSEXPLsuO0doABvDfqqPAeM5x2Dq0WVEfQ+&#10;UXEhJHmdcZjF3POTcrUlYLAWm+T8PVN7t19JgXwkUk4DQGQhASXex+WgLWmTCnAdF3WlDyTsf0+S&#10;tD3KiVGXZYJeZU0qGHssAANdnPnrEz6vE1QRbVqG7fOkknba7vfJI7B/BmjNGcAAC9XAASL0Wd+c&#10;9AAUgpBQSywuUwAMEYNmAD52pRE1e3qiypVKe3JHXwFypMSgr4AAC3UoABrWtViASVMp2rr6JWyh&#10;YOBU14WcUB8D0zMAHYp1NiuoMgYgxLwXcVIphUR+f6aVQxbGIzde3LetinCyIaqhYkvE31SIuwsV&#10;S9rCFok9TaezYyHF9OyZypkog93c1M12AwB0IZHgv6ovAeA7zbDyUYQyXVbGVdYNsaCQr5MozNAA&#10;CQEgJQAAL1hol0deVUKqzkUQFQLAWbwV6Z93zAiUPRR3HI8BfEzKGNdXfPw8XKkFOcm5rhyXf3wT&#10;tLclpK5To2l1TY0CQ32HMSFCMxW8l9IXd8qx+0GUcPOgySdWZ84AkFptZXFx7mYmXJGclImrUjZA&#10;OZI9xUwVOcaA4AAcg49dpwI51h0fi5GsLKDiqSasVpeg6PBcAPty/fTH+VNhgAknoZckyljZf/XP&#10;PReWgkC4lwmwpMe09ltO/mul0AH0kFj4INMoP49y9SV+WevN5XD7hqQ2BKIwBVh2hFwngk4EQEgE&#10;aqwAAd48D+Dxz20ALaAx4nA0g2ABIAyVL+InB/yyoeIeaW4dIdbRbq42wd6tMBzRSm6PwlYkJGTT&#10;RcYlwuj8Q1Dv7IIkB7I44CQp4CgGQJqNsIRdsGwMoVyGAhofof4JIAASYIIXEIcKMKQiATAYgdIE&#10;YAqQCGcKcLghwcYZoXSoYaQYIspZhyhtcCiOxE0DYnrAEDBciTA6DI4+Ino7Yvo7bwYfg9Jkx0h/&#10;zGAmpJ42EGyU41ok4qKEg1rDgk6jBcaPsHJQz1rEo5hJRzgnD1Zj6PB7LIRYrVywguilQfjo5KTy&#10;Zdw8hYZVg1pxCIIk5/0HJp6AY6EGURAz5fDLSEg95I5ZhvxMJzo+EGQrIkYAjVoqxqYyb+pLgsQy&#10;IrrKsHcHJIY2C/Qv0NMYZuxXcPQ2KQCGiGp3B5gj6DyaRuhWK8hjJjZQ0ESW5GxBcC5cRq4CwDb4&#10;Kv7aBG0aJwp/8TiNUM5AsZTDaLhxht0CxbsWiCkfAhx4wzh+J+kLqAsfJsItUghYyAkhSBch5qgs&#10;JCcgpq5upx4mqBZvxYxKZwkhx/ompDAyjOw9pXpvgkYXgWoWoAAdodAdQAAJYK4KZyKVI7ApEcBp&#10;7/Bg8GxbxCwzZ+gkcGwzUn70iB5x46Btgzptpq5+ciJZJcoiMehEIiB+QsLg0hUq0esLshEg8hJK&#10;iBSBJw4/r8wnx3xhoxcp0NAiBQxFpDg1Q0xF0M0pUog+A2izUc4AAEwEoE4AAaQaQZ6bSW51Y1Yl&#10;xFw1QuhnySQHQHRTAChpQyiBZc77Mi8n8sKHUfcfxYpqqBkyptYtJuBsSNZtRwctEcJsctpACCck&#10;EfkzRB0gJCKA0j810tM2aCYwkpJqszzQpFUhspxCbghBKP5AsoIhkVxykqAxJY5qCCz7YnAZwZgZ&#10;aQiQy+w/UFxfJEBckz6D5cctEkkjkscjRZKDUYcAQiBh0rRAJMU4MzpuhEp7sjUzj2g0U08kRBhs&#10;YzBbkpM4JtA9BY0aqJcj07x/UfE4BjgihB5KxdYr4w0zaA8gCABd9BTQs/csDgs55rYj4ygt0AhH&#10;6wpJS3gAAbAbYcMwAZ8wbSJ0cC0Qwmo5b7UoMJU4kF7Dp3wEwJQNpj4Aw40rdH1H4g4MYHoDQAIg&#10;IIAADgv3qBQEAgUmCiJQBDYdD4hEYlE4pFYtEmusEkAHq7XMAH+/n8AJE/wAAwGAgBB5U/X7I4e/&#10;X+/ZJLwBL5GAgDDgDKpQAwABQIBAAAZ7IKRRp2B6YAAkEgiAAcDwaAA2GgyABAHw6AAaDQZDaPIJ&#10;NRrFR5ZSIbJoi/H2+wA+n1cAFKZXB4hSrvKr1en5LpBIpJgrVIpG/5DFJ3O4eC8dQQKBQBf5pD7k&#10;+rvi6LELTD6NfMZiJNorjb7Xo8RFMNENHm4a/rZa83jMZdaBQqJn6RsdPvIvebNkck/OJk+LIZHL&#10;pG9nq9QA4XE5I5zAACwSC6RI3w+cxJNfMwADAZ2M09PNg5hDnz68m+8wBMjrpPdthJqYBwABv1ew&#10;B5noAB3QCoqzPEsKhqIn75qACEGAAGIZhohzYsWszXwGoCyJI1KJoOnbSLE36It8ibdNIvUPokvT&#10;6rU08WrSBMYAA9Z8rI1DWt7Fy8RQiICJQAD4Mk1acOMfgALeuDSRXDLGLzHydJ3IbVuRGsqIfCbZ&#10;p0lazL0lSVH9LbaNDEcrNTCrSMQna0w7AcKNAhq0pcmiRJoeB3neAB0nOc4AHwe57OMmkKgvQaOO&#10;bAB2naAFBgqAB50dRVCOEzNCucvS3yKddMgAWpbl7Ix9yLGYAByHEIhaFoWABGD8HRVoAAQBAEgA&#10;EYRhEABeF5TyDqJWAEABBgHqlBqtg+/IDgM+aiNklzfQPBVX1gwaaOJIsdp5KjYyfKqHTiiMtwk1&#10;LVyBbFwsAf6zN5DaeQqiVrQ3ObOLxZzOvlHDZW9FMqSPIluIcoETtTfcpNStMmW020ZPYcpxnKAB&#10;44em6bAeCNgg+EAQLifMirmfE2Ju4pqmkaanAmCT5p3Ht/rMBIEWQ2CRgM+LxAUlbNsdWTxOw9zM&#10;H0fq4HqeZ7gAaRqGooKmnsejnAfBoIghYJ5Ue5TjLgB4HAcAAa60wcbYjQN2W8s0EonbrV4BrrPX&#10;Q1Nj2QAahtZdSItW1aJ2svuwRZDMQwlJixJVAe/2ve7gb7vTZRuvOPcHN+8StuvD8JxSHWo9F8pR&#10;Lq8L1EEQVBIs1vhtvMrNFe6XPFqRSLtM0rtBMPrYcPYAAeR4Hkm+AuKZpmmfRQMAuAAOKw0rMUc/&#10;57Hvjs1v0yQHAYqrIqI0m3KIBUYsvKiSrit1+KprDXUQeAAHv8WEsw1aU8xDExJMerztifybfO/L&#10;4gPloAbZ+2YgACoK2CDAMAWVe/RH58Cil4bymNFqEm9NnbCx42KJkKtiScjo1K1kyNoIomNCjhUS&#10;FmXom90UG2PJqR0bAm5hC2GxSGPkfDHTto0ewT0lTzSqn3XiUAg5QFzkmJ0UABB4j+LwHcOsdhHH&#10;xjsHYncdQ6x1HPG+OAAESIilvMxDljzml0GCgs443Z/C0mkYKWZboDgSg4K8CAGLe41RrN+KoaQ6&#10;wAC5G2ncwYvgACSCEEONke4+ETDgLtWw/wBjcgKAETgUgTIDj7IuRkjSHjOFWI92Q5xvH8buTtIR&#10;gCHoJX2aQr5VQQAhWKP8v7m4rPWkU72ABUzsDRGgNZ+RkgTgokSNobQ20AJ2XyyklaPj9LIKEkE8&#10;BQlkLvO8CYE8iR4jydq1drBKX0kNcuvcDLwQVS0PyXYXotBTgABIC4HoAATApBOABpJ/wClNHGOI&#10;cZ1QFM0HZEsrzV3wwtRk8d8J1AFnjLuUAdA5x0OyHkPEiDVyqoJexC9j5NHpIyH0jRqZjmaDpooA&#10;AD9F5zD1aE8djoLgYAtAAOIcEUDSFPAmAAcrCy4lyKKl8oICD8DzaiTUmj9FfQ0Oq81GRxX3kmet&#10;Q16jNB6nUMoZBZFCj1tCH0PcuA9B7UENJQ9Gj1nrG6AsBYCixj8AdA6VkEwJZyuwkq0A/7zSwgPa&#10;YjKeyAR3AAAnW8AA6B0xNHZERVSMU7J3JkSaYLv3gVqY7IoqDJmrlhaiPOwE5h7MdHOOmODlB3Dt&#10;raCKygAGmLBGOMYY9WgAAUs8eGIA17RGBJGBR/bXgATvZoXpXqP23FBfzYICVWZpjlHJO01Z/iOH&#10;nZiZIJoTAmKfLgkyh7QgQWVG2NkbKfJ7D4eMAAZAyRllOAkBAACma2oWtabpfblJNo+K+WE/R+B3&#10;jwraBm9AAB1TyJQUQp5UWntYA4B0DdqUYsMOkOEb44WSUnBErUAA2xtjfl6SoeGBz8n7Uufl+oDS&#10;prQV85Q0leV+RMjgCsFgKznjhigXo5qf0Eu9d8PBiBabWlpipSgcpH1JPmR9RdYqrU9yfKlPRRCi&#10;S9KSGQMWzaKjBQ2ggTtSQLgYguUBglZENh7ZLsU0KFryIQr8boRKX9d1ZYopYbGKUAVfVcA9XGgE&#10;A3oABh4AE258VJZVNky8/o8znHbY6bixWILXkuWqUgCjJTwzvJOXhiyxQPUYGKMMYgABrDVGuZB6&#10;BqXrFuSLUW1qki/pFNXZ6rJrr/gkt2f9qxYTYj7Hyz86lAz/jssktI6af1Yn4mIUGAhTFkFzSKS8&#10;mhsQCgGKJq1ZzlJpgYAyBhPA6ImnNOdTA/A+KH6uMkqAuDT7rANAeWF9h/y0gSrgetjrVmsVsMgc&#10;M4rYyHL0JMgmEhOxfi/GAAAGgNAZ1urhQOgmv9gDi3pN4EmmtEaJA0Bq+sSFEoMusNjgQAH/bA38&#10;fw4hcLKK24Afyoaf0/J/Ye7VSQEeLS5TvapRsy7QbSyZCxGiMFZHEJovtZ13ygNub+Wwfr2h2xIy&#10;OCFi5Xp+AVs+dAcQABvjfkqn1oU7zsXtuFhDOefYcADkwWx8TQt76aoUB4DxXdiAAsknfFJd0jMa&#10;YikWdJ+ADWvH838FgKpEk9KIN4buBB1VzUa0BYyyECgAqvADuIDivlWA5v3mGCyH4ClwU9kxq6pF&#10;a5kZMm0LGOxEiKpmOCCeLFRYtl9NJ8slp/ArVe68TAADvQEt1DKQ1Yq+rrEXoRrupgmBJImilAUl&#10;ESQTAxeZeNyFHhbRAmxPSd+zJUaRZyQ+E9GY9lVyniEjFzYyjTBZZSTo9RaAPNB8ShmSLSs6Fqf2&#10;WK+HzPhUBNE/HO2xjVrBiCRnuSL7hFqFWpxhM83oxCcjUn6V8pL8xIYeI+AX3fzxDlxNvVElz2RH&#10;xDRH4+Kh5jpqZKbMwhpIaUg9IkxZw+AogAg/ZBL17pBCylYzCHZ+wpoyLJJ+opj+MDY+JNYh5eZm&#10;qxZP56hXwCoCarKMAo5qJ2odxiBRCgjJ7qjzQebEhhL2xr4hpSTzyCMBKUp+J0xV4Ca+oCQGIJqR&#10;0JhEJFYMoVyXAiAmQJIAASYIIXEJsLULYiAN4X4EABAowTgGIDwBoIYMgGorMLkNYhwcgZwXYAAc&#10;4aQYRDQw6CqCqLRfwuqUxeT5hNbByGpY476epjrNjkTJEC7or8h7J1ItQtBLIvTpD3b/QwQvgsgn&#10;L5xLRNJv4AgAJBAgwiBuaLSEz8xzRdZDxggvDORHpBAuxJaDwvBqbFI7guBmq0kCxIYmQmCExDIA&#10;T5iRRbSXgnQlp96E43xLMTSEb/5lUVAk0UQ9JEhbZrof5LIgyHDKMUwtYxj15b4xZLKaBH7r5Z5b&#10;RwonMXw+ZwIkxbpsomCyC8qE4mAtgAgvEXxv4o55TjrobnyXsZg/j6IsgmgCYCzYAqa6yGzKqD5y&#10;MbJySEBLwwUhZ1RyKPkiEJrIKBqDkhkUIwhdpuI38ihe0U6Psj6B0jpEI1BsMjAs8lIxRdgsptSB&#10;QzY0aDkf4h8ZCC41hMkZMiJCqL4tgt75A0z+gzgxgXwXELIdIcgj4JgKwKiAooACxQh+g/AzQtxJ&#10;B0cjZK8ksm5axFZdI18jZxYpIsYi6DQiqLYiqBkhchcs5KkUxK8tcrSNki0Nhd0uMlklb/w0CEUh&#10;bpBNsOo2aQpyp7BIQ0xfb/Itg2gzb37zhRKmSgiaYyI/DtagJCp8T2xUI7giCzxkwFbDDdxkxVao&#10;w/hDY0j/MlEjMkZupMpdhJklyESB8xKBIz0jqGSLo3wzUlRzcnE3R0wzRCZvE1MkMtkLUtRxpcA3&#10;yLc1o35uJK5w8O81xck5A1IAsACCkZyLRMsmBes54iQ7SewYIYAYK+w/Aq4DRX5p8DUqZMEjETZJ&#10;k2JEBNcUswBMKK84E9Y4BDEe01kiRdZwJwsigw6D0/b5UlcsM3SRSDsZpvY0E5pvJwVB0sk2ksc2&#10;840tE405QiMvVA0Zxa84M3JuTcJyM4cjk6SDBwbNgmcdUYpqZyhpRoQaIabRIa4apkaFhP6KwmIw&#10;EnjKMixM5fz5gEoJQNwk4Aw/ENlI9JAigMYHoDQAIgKAAA6sQGpEjB92gwEAMCgCHQ+IRGJROKRW&#10;LReJNdXpIAPZ3OcAPyRAB/P9/gABAEAgACS2HSsAP1+P2Yv5/RGYACTTcAgIBSgBgMAUGhSmfzN+&#10;REE0sABIJBGQvx9gAFAkEAAOhwMgAEAkDyie1gPB2dScAO93O8ANZrNcABAI1AF3OUUMAAcEw0EA&#10;gFXcD199zIABG4AADAYCWWTyvGSrFTrIP+SxWVSubTeKSaT0u+38DAB86HHyKk5fHv3UAB8Ph8zH&#10;Uz6f0bI2CfgQC0LbQ2c5KT73KY7NY+KSWb7wAZWgT+e7GfXXGSmh0Hj2HHQ6zbCJY7TONxOOo0kL&#10;eHpz9oNFpTGZ1y9gB9vukgTpAUD5/oez26p8PcAAUC599H01rQtanaHt2sqHHmeZ5L8q6gp+ua+t&#10;CfSUOa1b9MOz6IKIliXAdDy3sKCYKAnECoAMv6KuCiDJJu1Z8Ps1oMg0DQAP+miRKnFSMR2l7qoe&#10;7DkODISTIikqTyNCifqsq59v+kibSLKDTODJCcuQ5EVyJIKHx1Lkjyg4MsOBIkDrM47mpyiB+ygq&#10;Sppe8awLM7U1zgf6YN3MjIJ6xMsQKx0HTg7CfTTJ8zIc001pudZ0nQABwG8byqASvp2Hadbjoev6&#10;vsOhoCtst4Hgc9h+qmd9TAAE4TBM0DRU0AEEnmAB3Vm/b+VlWhdF4YT8Naf06BiGIWgAFQVBOAAH&#10;2Qta2gACYJgkAAQ2iABjGMZECzPJT1ntbdaoauIIAAEVxABGcaRXHyHAG5rpq4A6rgFdUnpu0zkU&#10;SkjUxXa6LUNPNDofdTlOrIkpy8s0yOBLLITfQ8ySImaaYVXzipgBWK1rDOCyemjgpkmkXRqfU3T0&#10;5t1vgxM3uNTGQQm+avuw4JyZisCVnpmoAHrnAAHadh3LuBCv5NZgKgpaARBGAB7ns/T3QnlR9HvF&#10;5uG2bYAAbqyqKqwzbqouidJpAUOKFDwGNA1isA5GjTHZRYAUnsh0HSdIAO6ciapOBeLTe5D2wmpY&#10;EpY6R5ZsHIcBxtr1yaqYA3ilKVzNiWF3Uot4tRiE5LC49DIjQcDolgzIOxV3OYbInKuEyPLsbQkg&#10;4MyXTsaiFCb12Ur4RheVT1LmFMfA0zJWn7rTxeXTodQV1om5DTNJHl0NpdiapumU5IclrEuDeChJ&#10;EmmAYWn0+Jg1DS3xH7m+u5uanos9aP+pOHgBmp6gAaRqGrrC+vgoV3K+lSfxZJJ0ShNWbIBACCoh&#10;5IJOsSdDwDzvmzJk9E1LpjsFLKuWgeBoGQn2KmkhzhsT9qfNYi9NqNT7k2JOfAn6roVIoQIVJCYO&#10;Aagvgwi+EwAAGANAW1ohpKShFgd0lkxbuHYrXTsYtOzu3NL6f4RdAy+3Oo+c/AlzSfXipoea7siK&#10;R0iHYYiloxz+EOENhqcE9pUx8pOUmX1E5Xx7xtNUk5hRPYep3IeYcr4FgMlbewa4pI7R1DsABAd9&#10;I5R0yAHMOU7w6RzDmfegokJr14O4AGS5IRkzrOdcaTomD5n+ukf+74xwDQSA3AAAsD0MkeSplVKk&#10;VQ0lLi5G2WpJ4vgACSCEEOVcuZdEXDaL8DhKB/C7AuA0A4JxChGBFFSXcy5mTNIgMoVAjFZDiGyt&#10;1Dj33VmOKQSRfrmSHFVb+ClYp0XrEkAAdxuoESnNhbKhMvZnxvjfHEU0CS4J1LPHWOpS78EKErKC&#10;Yk0ygJ/zWeq/8CKznd0DXqYIp5UI9n9U6dICwFwLgAaGs8DQFwKgAF8LQVBTQPAuAACAEAHjpwnU&#10;/JoAA8R5DxKGhVs0BFwDiHAOEnQ/ikgNQ+cgcNPZAwHnYBYCtGz2k0Owzh+KQzesOV8ACilFVTFq&#10;j2C4GAMSak0HkWhudPjkEtIaqZnp9XfrpKEPVmw+zREzXm64DgHgQEoJcm8kRNzbGJoLG0/TpjUE&#10;3Pcm5IkZX3j0QWhtbY9lWGtQAa2CZTKZAAA+CCX9JAQgAG+N4bhIT7pmAdDcAA8B4wXSQBc8Q3hv&#10;02dMr4mjUEXumZ+V9ESJLWqvHo/E8NG3wqSb/UgAA5RzNyQS+l0w9B5vpN82C3SzUSR5K2Xsq44K&#10;aqvgQeECzKzDGHOmSt5ZhCoE9cckQ/5U3OKudM3FRq2z9AMYsEwJYSrqGMNAPd+IIQSgkUcN8cAA&#10;BlDHWtIuRhTkSM4fTQOvBLD+tVhwYOAllJ4nTKEcu6pibvo1Hyi9cpQChNQP0CED4H2btJscB+kx&#10;Xn9nNHjiVOA2BsjaAAButpZ1TqzZ6B7GTSI3D6KlDanVLyfgOWTYAdePyOrcP5Ds5tUYNMgNaxWH&#10;OQ5rTqKgVZv7H2YneTfQXEtLkCXIhsAxsh2MmW6wGRAbY2GqYAeGXOHLpqCpmBACKt5Tln4DoLXv&#10;I+MH7XXNcTR1iXzipEWRAxDDuAKVDAANrQ1gX01Do2Pke9ij4PPPgfQ5qG1XGmJsTTCNs1Yxjqav&#10;AxMbbDGcWPZst6HzTAlBK0cDQGwNznHE3UXItxcFlz6j135zQYa5AAN0bqkZLumy42Q/6Ez+GJ1E&#10;bIEgJARAAbg3I1avUoYlQXPqQESzi4EKEuohoDC6E5H465p8NE0k3WQVBjkER/lJkyDYG8pBpjRG&#10;ojUfmxFPH4Res5Z9KjAlTSahPBwIc3YuLVahZiIgADcalgZUW/WfKbRPjSw2w8ttkKCSsY4xhkgA&#10;BqDUGa5EZgAbi3I0wBlbJNNaA+dQAKeneHby0AGMqTXMwMA3INhjg26YqX15aZDiHoa+k6TIDmrl&#10;4b/znBEDBpjT3iVI0pmOWjtWOsk5EXCHn9MS4kAA6p9Q2bxhJF5yMN4cAmXHgqzxhDCGJHzPDKKm&#10;pI2TfRDyohnjPGgRGwFBVVKrbBkwex+bD3UHwk4fw+9ro/JWfmw2Tj2RnAAEMI0uGdlqx+pelkF8&#10;jdGbAq4DceQADrZ2AADnoWLq3Z7nYFHp8j2FABbXAhDR5VA6f6Q9RVzkcAsnlCBrSn4ojo2OgdBI&#10;B4fBMef+xRzYCFQzs37PLN7ZttKYdhCxrieGOeMT9JD3MmIboHEHCaLzcxCdaYs7UWOuQ5e1NyCD&#10;X2oHsScfm1ZgnXEsPnN5M7+WfzWLm2Q5H0YRj/To4kjafi5IIaXcL6PaNaeWhGZe/8LK1uJ+Q2oK&#10;eWXsQOwcQ2SALCy45oH8JgOw0sSgOwsAIooK0CVcP+ReQkJIPSJKRuPS/8Jug6OaPkK+ogmugAR6&#10;UwJO+iiOuqK+5k2KnILuayU46iXA+IKiJoAQusf8gWOiNqJceWtmfiHmaU8688s6HeguUsHUveP0&#10;hCKGLCSQ3Oz0R+OkZUOUOOXiAMAiRoAiBgCWmdDglUSQDKFcaoIiH6H+CSAAEmCC1nDjD/EAImDc&#10;GEpEAEH8GiAcAOKEEeCYaPEDEeIiHKGcF4AAHMGmGCeGkySQdMjiOg6mZIeAOwAW24UkKuTewweG&#10;0C6M4k9USaKSH0/gm6OCoKJ8waYaiUfImwQo1sk+SIf8IkOYc8i8dkIfBG5IQoh6SIAGMc2snMVI&#10;KS2eMeSodcSQXYdMeuLCUBE+2yO0SkYUi3GZHCMYXiAIAEZOYyNMkuqUTgdYXmTAJgU8h2iuT8UJ&#10;HM2zE8cWciLCNtAeOlAu1uiqeALMksUQNStUsCfi6wjjGYOaAIAMKLIakmAAQ85oZCKmsSOydU9m&#10;+WAcnWLiRIVc+yOkmVE+eBHoR2mUdjHnF4IxJIeaS6izGGlXJTJOMzF9JuiTJPJgIpJolyz27WlT&#10;J+c8X0eRJfJlJVJ4IvJyb0d2OqORAtJWm4qWiCduIgeMu6IcRwPsQnBcizA4IeF61kAAHYbgAAB+&#10;CSCMK4AMb+AmqElK26Oa0uc7HXKrJic1LoIektFvKnLsf+iAJxGYNmUJJhJ7GFFxKBGFKXJnKNMV&#10;JUu7L5J4TG/FGIR5LweYea6pF4mUQ3MczwNkSed257K6TXBYJoJkfaJGkuJwIdIwfQZukcNChoNS&#10;ZCKScc+WvNLyyC/eJpFpHyAU66neAAuUscA8l+1YLJNIPZNTKPKDKjL/MjMezweS8NOiXPIyk2iM&#10;QKjmeQiSd9NzBuZUvcdnMpEhDjJdOqYzL/MLJtMVMtL6IgNNJNIcM+Q2eUJGJySqImR0N6qaxSsu&#10;LaLc4Y24hyA4829AA0AwL8f3HEWuOrMzBudqd/KdJNM0eaSuUwu47WePPxAbOlQtQ+my+sT1MCf7&#10;OoMpO8iQImrEiEnNMTKAYDMhJ1OYX3RmN/PITCR9DOQLMaOdMlKA1rMAStSCd4ACTNQpDhPdHWN9&#10;DDDwJidcY6yOHSHaZ6GcGaPOposuV8JO4qUKeGQJJKzxRwmyJWBMCaDeKGANFNPLTXTYIgFcGokA&#10;FqGsHcEIICCAACBABNr9yvoBAQAgWBw2HQ+IRGJROKRJrK5IAB7O5zgB/P+BAEAwJ/P1/AABAKRy&#10;eByAASCQSKRyqRy+BP+cR6cgUDQyUgIAPx+PsATIAAYDAcABgMBWi08BgOR0wKAAKBMJgBy1sAB4&#10;Ph4APd7PcAN9vuAAO94PEAPt9yd8Ph8y9/ycCXePP2QR9+0UBgQAAsEgkABUK1UNhwN4EFAoAX+g&#10;Y0GSio3STzSHSqgTiT26iVEB0WRAAGgwGgADgilPrWXSQZ7RSOjUahX2b64AP3dR5/SyXTCb7/Xv&#10;t+TrLgLQvblTaQAvnagD0qU4Co7KU7GQwKgbLRw1/zWG5qUdcB9cA+Xx0B9vqiOZyOUAPN6PMAON&#10;wuSXzV8/ug0LSAYBwAMaxyRKA1h9AABgGMchLQtkp6gH4fsELqgUJKJA4ALuwChOLDKcJAeURPSA&#10;DBsI1h8Nw3qTgRFreRZFwCxkhwKRqAB8LGwLSvieb6BDH4AAsC4LgAfK5MsvKTnAcBvgAdJ1HQjx&#10;+JOBLGgAE4TBO0gHge1DVP6vqeMAnKBpHGSGRAx7KuQ0LMJcnSXN63LdtBEkVxfEkWgQAEMw7PDd&#10;NslsyOuoEyobB6HqNNM3rqlkytHN6IzSkyTzTQ7uoHO66TVBzzO+nTiu1JFEzglsNAIhkCtFRNMJ&#10;G/a5t04qkKVO5/pMABpVzIp9LmAq/gAdp2nW7CeIZXi5tK08ZNDOs6pEkAShIEgAHVar+uKeFsug&#10;pSkANbdgWCABZlqXcbyO3SThsGoYqsCgIgADQMgy+pyHMAAIAhLp0HUdK2n2vqSrsArAKM7c5r6n&#10;6wnusgMg0DQABSFQUgAB2K1OwGDAKA8x0/NM7zq7zRqk8FHpCmsyO8mLRo+lzR180NLIHQCHY8im&#10;Y1Eh9KNzOU7qNO+ZzI2YAs3W050qlyU5JEjupUwB6HqeUSyqp6Rnqeh6T4/i4rmdOuuwDmwAAbxv&#10;G6AERPo5SyOipQFwU6FvAQwYAbAD851DkSpRuep7AAahqGmAF5Xm8TnT2fj2AAnjQyqwgEKTXcUy&#10;NFKmSItzi7yABzyfG9eAAeK12uAAH3wjTlw3c0Ugb1VgHYdqdIE+eoxkwAgB8HfRAcCTsofQiVUM&#10;27wuREjYUaorzJt40SZSmCcqNM9Oeh5aHTvnrR9Oo3pVqnM0+whzwUi3FLpXOSGrvNvhelm88YDn&#10;dA1Y7n4TtnnyUFlTwO44OTJJOTxI+lho0/KWaGuB1xpjTlDJOb0vpcSyFJT2VEoA+B7opgY1IwgC&#10;0rNCJGbBHp9DdEgVeABq49QADXGyNo5jFEANvRU/w8zeDQpiJQecyhIyeredOqsupIGZoZNgbBhJ&#10;vSQMJdO6o06InZIzHgWpfxxSTF9ZGQ5BRk21lHKQQ5yxJCiNtAW2IbxaC3FkMOu8EAICwATAil0B&#10;oDgIIaMq7tQp4ndlPKKTEp7KCID/d8eBnQ/T/KrYSZw0ShY6EDfMQOQjJk3tKIqQ2BTB4RDzb4vU&#10;+A5xzjqKCv8h0hwFAJT2BICjuirlVY0t59gBHHnEYBC4oCbDcx/bwUBWaAkrAXXk8M9brHXDwHk1&#10;hfbrhyH2AAOsdCUR5jyPocB5DQyRw5JzEI4xuDyytMqzMiL1SRppdOA8EwOUBAdBdI2cU45yEDHK&#10;PEuY1R0DzFyKkaY7hAgAEiEAY85Z7T3nsJwYI5B+tDOvPigFAaBESGUKgRgAB4DkG2xeaRlU6vaf&#10;ApplxeAUgoBM/okxxVquuXkBY0jqz5tYBACFuovhejBbm2Eeo9T6F3IY2khzM06yBJzS5EgAyeoC&#10;am3FPZOJmq/SqnsAJOT2FEBUCsFBuHVIBAalY0phBkjDFw4EEALAAATRsAQyptSwwSAAnojTe4Zk&#10;jAiBN3Q24TtSKU88sSKYljwYUWROpzjHENSrF0e1K5IL/OLMg+jWz/mTYqachoKwXgvQ0jMbA03A&#10;NJAABIrAABsDXGwmooDA0OISf1MdqLCyyT+RujlhoHDAr5LodsmqEi+p+msqYgRrC5oPau1gtxc5&#10;oQVPWgh4hOXVGTMMU5sAGDCgVo8N4s0mVQsyLcW03cRoVRdHAOIcboWEoZiijUqrM3nj0OWBECMb&#10;VigASHcId47h3AAGqNUa5vIhnXNgWstgIwRAiVwrqsAI78ICOeOMcQ4mKAOS6O/AUmy8VgQyc6Lq&#10;aYQxIoZghIIFqPG3G7hMlBTwkBHCOnw1qmx6DyLYCkFgKovDeAAMIX9KGPP0KAnUdw73XKqinJko&#10;lK2+ASxtCJp6SDiFElc6qLoDgGpdMGUoDCQ4RNWAACEEQIEBIueSftBA7HWgAHqWIrQ5UoqTN3fg&#10;EZ8WryQbiY52apWE4MP2imKq1VhvPg5Mej6ASekMVQQxOtYLZ44axd6Nt2MrnwwFXBFpSisFZhCl&#10;xLo8URtWawwkb43cSJGLnEF+hwSQPPBGCZaYMdNAAwm2VO9uyBDx1EZm91y06vqYTc5EyPD6YOre&#10;4ljVV7ItdX7HVUzqkuoPT8t07FGWslEP2WRdCYEvFK1ecgoAFwLFVAgxYowHwQN1YdcIsRcxSCiF&#10;HIOPL0F8LvzGn61huyeLeBcC0FZbXERZqDF4tDCWHMPzuNIaY1IrVCZEAQoBJSQVlXepWsLfB+ya&#10;QaY8hVOjJnKb4nW1V4gMUeu+l0bA2IUSHsPOF1rrteDlHIR1KpSketYzHb9cxZM77Ko9nd56d0Mg&#10;Ik7QiJdOjCQ71gQxvw1QAAuBdVa7y7x189MCc9OsHZaGOYWXPXjFUAzFSi2C0hQjPq/TTlIdiRR8&#10;oIKNdYyrzwN9bT5cvXhJS+9CHQ5o8ZoUMlxRT0g3DPk5FJIYes4uMcxjaGzZWrRgGHLzBuDUGrxi&#10;gC8F2LysbWUEM9OvE90MgjslGrAviNu/qzFZ2RlSvWd6VwkX+SfhtHoqj5lz5MfaRzlFzAgBJLpi&#10;bSeOSRmrK5+OhLVkwEcIgRKEZu1EfSR8IU06DLTgNhrDwJOkbaZPoV8HUIkSGkQvhjyEp/H8cXnb&#10;mRzJRc/XC3FyyG+qwYzPGzumzvI8Hbu9uKzKsfocZV07CTxF3bgi6H1y1FU1Lx55BACTUvQT92h0&#10;JsEJlEZm2GmgpwVSZad8zmq+RcMkSQzO8If26oLmtqhUS6AGV8P6KIs8xkeUfqeg14T8OIOKe+aC&#10;fieuesiueQeeL0fs5mw0QQIaWcomOo/KQqfZA8Jej8NyOIZ2OOJGWaLwAMS+dOL+NCZ0LqL6izBM&#10;iubirWpyKiMAAMk8+YKAkOwUP4AyKYMegG0Cq+bkeQtgyOb4LWaixaLYPkawmII6HoHig8aKTSYM&#10;ZmYSKMZ0kOfYlKQ0AeuEAiBgCWoHD2nIZYAADOFeG0h2H+icAGCYAAEmB+F1D5EZEaIiDcGEnCAE&#10;H8GiAcAONCEeCYy7EdE4IcHIGcXKHQGoGGZoI+Owjoj8NsJqewTiJKVONCi46G+YJGHuSMdCNUT2&#10;MaMIKGOKLGLI6KKDBsL0UqTkaGNCpse6jsNkQqKM/YNwscI8O0d8f8kKZwqGVMfU1OjwcSLweemm&#10;kKJSfO3ymeN24Q22q4Te38Z2kgeC/JGOVQNEfBG2VMVUmYehG+OyY9DWN9BlGKgHGgjuQqOysdBD&#10;Gklan+Qgd8YSjolcYNB5B2TWhfGkZgJzF4Icb2hJGAygleOLIWkQPJAoswegsGkhHMUOn+NHFwLa&#10;KGR0QCKwKqAWdWYSpmhefie6ZMfielI8feIlJvFOIgZIUwIefUnEkWe9KFKOfiUWe2ZQfwU2tdA0&#10;YMZCVJFXKHHmUekZKwZoebKRKHKefE7XK7K1LBK/FWN+eAaoZoJtK6ecfQO6UwOEOwe4NGpoh4N2&#10;6dI5J6O6QqFkFYFabMHavOBiB2BwQShWAgAid0AvCsvDK6fIogfDJ6kKOBKWmyOZFMNuUcPDMnGj&#10;JwoBLmmzK5KyInJ8IrKJE7NNKvM9NPM9NSO9K9GrKRHtJ8g0Ow/UapLYJvFMeKSmL6VsJOZm3DN9&#10;G2kepWaww8s6HuhIj8OK7A8ohIKMXwQCzvGATeryhIKEMuZXFMWekQhYuIKqXU76AwAySIxSUZL0&#10;aUfBGWL3IFA0IjNoUgd+kafBM8aUM3Gue8USU+1sUGjvLHJPM4d4Uge2UlBSU2UjQJPXNkUvK3Pr&#10;A1NHKgUPQlNeVKNvBBLjHSeaZS78egUsUjBSUXMuL6P2KIGKGOGSXA6msAKQIYAqrMAAA+A6YejQ&#10;Xelcgg7LKTNiJmgGhmOxNGNHNoTLJqQgO1KVG2QfHsVXLAURKDJ/KVPnLAUXLpQoIpSDIKnJQjNg&#10;JvLMenO9Na23P2JCd9KbNJLEkTKKZaUQf1PhQIUdJyjzNEUyLpPVKYoiQqUXFMmhD8ZnI2G8HEI6&#10;GcGYGYAAHYHUI7L3NVMjINJ/J4IaBOCcDgMfB9NRUrUsIeDGFahQIaICgAAgQATa/cr6AQEAIFgc&#10;Nh0PiERiUTikSaiuR4AejrcoAAQBAQAAIBhskfsnAD/gYDAUhAMsgT/lT/f0qmIAf01gUfAAEnwA&#10;Acwfj8fseloABQKBIACAQBwABAIAwAAs/CgVCQACwUCYAddfAAHA4IkQBlTicUdfD4fQAfT7or3e&#10;z3AD9f1FmU7kE9AgDoAEhk0lUtkNBv1iA4ABYLBV/hkjgU5f0pmlAoNUAsMBIJsgeDwdADp0WUyY&#10;bDYcAAPB4Ntz5fAAfNvAFyujyeb0AAbDQZj2XygAtevkd+nmttoCmE1lQGAtTn1+htEfk4vMjk0o&#10;61GkN5vnEo/ZwmUwdH8MnovIkMfl2QzMMkUqd7ueIAYzEYwADAYC2Ukj7/yeqqnCcgAebbgAzalg&#10;SpIAOYqZ4HieDLPSAb3JS7QAHtDKPL2mS8Ly8wAP8fbLL8fMTMUxcLnjFa6n66buPaAARhGEQAG+&#10;b5vAABkdtme66RiCkggACYJAiABznOdEJIEyB9n0tqSJI6SegGAkQn5EcsOnBQFgBCEIqGop6w0e&#10;J5Hk8S+StGLFy6ocXryqKyAiCSsyCroLAuC6kQWli/JklUpsMqCorKkjwwRHq6PAo8RIdP7qMGyB&#10;/rMoDkJuh03RaosqzUn7ssklMB0mkiGpsh1SQvUqByetqWJC6lILdJzIsnVzYP/FzJsWpbLQOsTZ&#10;xOn0rUMgaSJUycXOmcpzHO/D8gAcFogAdtqABMKyoEAsqrCAypncd52xC2QJgpIy1nzA7NrrLFrH&#10;26aTumEgSBGAB6noerFQXe7cKCwrL2+d0DgQpcQFgWJbwJe9NAAHAcBqAAGgWsgQBAD+EntEN3YS&#10;3D/OnEzXrGslULuybw0e8NWT2xq3rbCD5s2xIdB4HYAK4CkDgVLtBVAhrJyYgaP1RJlJLznyPIhR&#10;7lQYwGfzREFTUdqCcWLUqZoGfr/2xo1Hn+lGjWE4C1xJqjIaomiipA7a8n22IAHGcRyAAbhtG0AA&#10;eB6HgAGAYRhLCArEzisNfnWdh2K0CoK7ccm4obPq/sPX9BBMFIUbC4S9yJm+Pt7QyXy8eT5nEcBv&#10;3yxvEZuex63wm/AqOpGBwwezcJGkPCcNLERwUpdus1dR3nhCOOgAd74ty01rKJAkC7HEFusTFczv&#10;QAAQg+D16x8AAItVQbEztqjfgNX+UzM3Bsm0brZw0fx+LaqsrMYpYWBcFkGOZdbzt84qReVM4HAc&#10;A9NK3Cpl2ZKTx4S3SpqLPSUdQTYDstcaKgNqpM0PteVEXlpKAzsvgV+jGDJk2UqPIiTIyZ3FBNlO&#10;4TRnypDswbaQ1IgZKknLoU4qF76Yy6JORGbEtpPipqTJUhldBYyllmJUbE15DWUgHfCAACoFCsqg&#10;PCp9nyJi6IFHmbBtrwknnTGmNUaqFiVRQK6eGEZeVbQ1UedlGJiIAtBVio1lK5yjEkbAz84LyDpw&#10;IbGtpKw9JAMZOmZMyalGxo7AY4IxMfDolDYyiMfSJ0MsYNiugsyUSeAZAuuZsT1XrATAnAAAwCJF&#10;rdVS1RV6FmfktSi55SZAnVMYd+O9bhZB8NtHUOodJUADlLhIUwCKRgKgTSM7wox0GytClbDEm7Ul&#10;GyAYxLlcJoh1FlJCi4orSiQLGJsYwxst1FADJIAwBZrHwuAQWZsxraWxyskeVQn7YFEHMIYBdZ6g&#10;nVL4eIhEeKBhzDpcMOQcY4QADsNHJNUJNo0IBUErBUCICSv6hYZEysqjsq2OQX5xwDARg2QOB0Fp&#10;FaRUjpIRQmg/BNBkB+B4M9JaXUvpgQ8TgwRyD9bTKmmNOadU7IgNUWYlwADyHOjl3BmCGKNVBC4g&#10;SmVRkCKKgwA6VgVAqBOuI6aY18F2KKA4BsACklkSBKAAAzhoDPAADIGIMQADUGkNZmsTwADoHSkp&#10;2jw3iKDV5Kola2zMpWAMUpA4BClkJWGTyNhmUh1ioRPZxKO0ugIb+zgqZH0rMDIYOcc01QMgaT1G&#10;YgaJl0Jsi0uhBpwC5PIKKfFgL4TnLbHY4RRJDgG2zQuklZpt18RMLIvY3DSpzxiPwnlJYDymoyBM&#10;CZGw226y9LINIaI0TFAIMa/tKhIbZlPeEo+W66EVxZeAhGewGEdVcKpKMoFiLQICZK/tKpfi3lFS&#10;eugtZdI8lDLbdp7CmY8nhUFMYFoLQVs1SEOVxa7XcrqHkwonJRZggQQESodGEb1XUTQvdfEmk9Rt&#10;V+O2u4EHtgNR5PZPQ4xykdH+8mfsWbugAxKOZ5CIzwrXclcdiGIAAS5mqCUEtyBj49ULjU1iQWbm&#10;3Nwrl4Y7mArXekWIhkbpSFLs3eIbeUzYNiCaEsJRsJIkpJQPN0AAAVArfois+Y3szIYHmvgfJc23&#10;JIXq6q0cdWVTWdixihp7LEW8AA/+UUpgHv+amXEepdDPGgBACI0El5BZ1xYOiauFkNkheAfN71op&#10;AL4H4+t15Sx8H/UyQ1RrYFQX7KOiBTJ4SkmNbBHyPKj1GlNwc8CWkwSsjj1tnIDOuQADP15WcGQM&#10;lKl+HNsM6hky0DiOBoNqLUjssDLIBcDN4gjhJCMAAaY0RqNhtCYxLyZSNSBqSZCKkJYMJwUIjFGI&#10;+B73yHyXQnxDCuOJmCkbMyOYJrpl9Ggy6iEYo+LoplDK+GUomLbHyhADAGmNKUY2KCRjsggeoAAD&#10;oHANpUKmIwRYjFuGJoy4IqaPjXzGA4Bw0E+c3urIGjHQu+J4JWZYABxbcY3YewcvIEoABXsGQBD8&#10;vMfNU4TAEAYkL/sHUCbi2BQT/in3pJqUXI0D2ugAeAmdGJqoALHXSWRDJr6kIDOaVNHZjSxFTeFa&#10;I28WQGILkam8lSINVv2bAMgZAyQAAvBfSFOhWeYgAA/33mGBXEOJ1hHoAEYBsMLvnnt/5TLixUKL&#10;JVqnFDUHhufdA8MoCurzXoP0vO0bxDKGUM1esgVBXpUyymRCaCGzysBJFdGOrkDIGMfdxBXZvOHP&#10;3iCROPRj8toKOxcL0lETsRB8UlDkgT3IHWOodaRx0LNAxPYxWNulJHn/j/q23zcJlPnxAEOYHKAA&#10;7mMhaw+pBk2H2P4tp+jeAb4mAAa0X0Qj9La6l1ZkAPgdNAB0z4ABvFpOTL0vUmwQCCfgQgQgQC6k&#10;BtJtGL0n/IADFjGlMjsvTjXAANcgNDQpcvRvtkWGUjsgHCnPRl8B4K7r/qQhwwUi+CGLRHiJaD1F&#10;rC7mxp6E0O0k2i7ErsYCji+iGFBHhJ3NxiRHXFSO0jGigkrKEOAENNTNMsJoVCYiZlKQjtIkAHeu&#10;xCxijQoJYHli7iiihkRuAoApyEul3Dpt1DXjBQhCBFBNPmgDLwuq9KMDyCjlQDAQejLiWkrNRCVo&#10;GEAkYuTCGo/PVQ+FXiYGupCCUKtEri2n1jzijrfmwCEi/KLjLpfptjWkRoSwVuPH6iGN3n6jnKoi&#10;mKumMi2h6mxAHEUrZjWC+iQkzIskFDGlQFGh3kzKgh4l8EzD5h0rMF6h5mMCckXqJj0lSDwlQNwp&#10;uIKCVAFALJPgZgnKeRoqSjuB4h7h9B/hjBxh5AbBWhlB9LoBNAaERxpRyRyiIA3BhAXCPB/BogHA&#10;Di/BHgmF6RzR6CHByBnBdsWBohgIAiGwYMKIYjuFHMXk0QImILyQYOXlGjwxVsJt/EMNlPODJwys&#10;foTjIQ2HkmyqcL2FLR/Dvn9p3CbptCBxkMJjsukSOlSF+jLQ9DLlUI4RLkorUSCEnxMlRELCcu2k&#10;BsFjfpmK6jwn3FKxkyeoWyLxKjqyjJUlDCeGnoIpCCdFQSVq6lLlitxFJIYxiwdltp3FTGTwdlLS&#10;gyOlBDwo7yAiVC1i2o6NIH1jpmeoLjxjtyLjvlXiojElEDwi5i6CSw3C/EYkQDmjEk5iugHpgo+r&#10;ESLJWmhMfnGyjtmGyiISizEsfo1jISSqlKRIRCKIUCbTLiIzIk0TMqRzQiJOoTHTFTRzOzICSzFR&#10;6pmCHzFTPiJFTGhNmKFTWGmq9Q1txQhyZSqJxTYGiO2mvCUOsI1zZiYkBpbjXhVhTBTiUh8jJgVg&#10;bAXrYonj9gSMdJgCsyuCbCTtyJsmfIITTTZIMTXQnTOTbn9mpCVTezZKSTTyBTXyrT0zyIYIXzxx&#10;yzUTHiHz9T6Izz8Sqz2p2TVyloFyNzaCYlSRDmpxlMJxjwcGuunILFkDKmsDppADcD4lwr4xSlQj&#10;Ji5GMFsDsgNANjeCvvmn2DpiiC4kNQ0lTScyfGjyPCSE5isgXAXMAu+jQDMrJn9GhjoSBrPQoFjy&#10;3tlzF0AyBzcIRzbtxUlzXJk0nmkGyGmzUyZFjTVSqTKT4T7KXzUiJzRzWmowFGjKTGpGlGTz9yAD&#10;v0miHoCTziih2h1GAhkBlhlrYr0iGjVDWAND9AAAQAOuKo3RInXFiwhmhkopXp2UvCHUhFT02Ghw&#10;qLqGrGfliRLyAHOyNyAVDzJ1EoWU0zcOsFiFVUlUjyqIRnvz5T+T0VNIXiU1HzSUt1S1HTgUmKdz&#10;/UkCK1FiKpfmf0wSSSdpVII0iUiFkCUNLq1hsn0Brtrsjlwo+IPpTqnCUOOlUTxMfjwgUAng4igL&#10;zUw1vVviBAxhWm6iGiAggAAgQATa/cr6AQEAIFgcNh0PiERiUTikSaSqRoAertc0OAMfAACkQAf8&#10;kAABk8kf8lkEqgctAMlfz8f0hkcflAEnUnkD+f81BQLBQAB4PBoABIIBAAA4HhgRCAPAAgEAdADn&#10;c7oAADAICpALpbpdLrAD3e74ADkclagVefj9fYAfz9msfAdbAd3vN3ht7AAFwFIBIJk4ClAHA1Lk&#10;UohtdlAFAkMvsKAD9lYABoKBlMBAGAALoQADAXCkaez1AD0eLzAFvoAJobdbjcm1eeLweQAczmc4&#10;ADIcDeVfVxotSb3HABC5QAX/NrcjDofDgACfVAAWDAZolRreRlU1fb7fUqlErfsDrwGA0MAVcAHi&#10;fkaeuo+b0AARB4QpAMBcaeb7Ngwh8Hw8ZmGWZb3uG7b9NO1CRK8yCGAgCQIt0rDPs0yp+vOwCGPU&#10;zyznuAEKAkAB8H2fIAHye8UqSpZ8vEkKUxg8Z+H5FKTLkfyaw+AB5R+vC7n1IYASHFKWpWlB8yWv&#10;7AsGpa8q8nQCR0moKAm0qdK80ChngeB4sEpZ+H2+IIKgAB0LEuTzyLJkHocep7nsAB5nm1CcSqAA&#10;FT3FUmSmniUR2moUhQFSrqywsIMg76eK8ua6sMAAUBOE6iAjCp0nU3psGua4ABdUAAA4DirLm86f&#10;Jqk67n6fjxp4gSSoExiV1ilKfviecvgAbZsm0AAVheFzMAcB0TSJViSpGvCvAGnbGUAlVkryrYAr&#10;4mLWxtPL2r0rs1vi3aOloWBYAAFNCXLSYAGQZRmToek5oSu9BAApSliWJgmgAXRdF22s9NBPICWa&#10;AEere+KEypHqzRFIbxz2wivIEd53HfJsqWar2Gr/gYIY7Q7egYBih3mAzvTfjDUzs0QMgsAB2ZeA&#10;ANZll2YFsXBfPlOcNvOGIYWFSgRAAnTPHBosmoZHaBHxPydvWySBvC89lR7Aa0XmwbCVpfwf64AB&#10;gmCYFZIECgKZaDDRgAEYRBGtrysuj+IpNrU3oqy1Yp/aLnoYvNA6Sf7LLla7GoHrXCsuuia7/SCc&#10;p28L4xsuK/AI9TK2yl0YLjgT2JuxjwvHDoAFSUxTza8ckgBYlioaCvWAAsR1PfVjPtgAEzP1xAAH&#10;cdp2z1PjT3gkfJoZPALeKrbAxyDINOCn02bky8VrQdZ1HTgnKZKyQApqAj2qYpNoPdOk6gBL0wTe&#10;AwD4uASGHoerWY7CuJnYkjGMG/sbPjP6mgO97wyKgoej7V/P7aETs+ZqCSklAU7Q9RDAHgOKOPMe&#10;LFR6onJSV5mRwUllxYWjo847ndNHAAOodRZAWApBKAAeMKwAAUda5Mu44xwDhXQpU/J+jzGtQ3C1&#10;sqJh8GoJIV4n5JTElLem7ACQE0Ss7JSQJPZ/QFANM2SglETH3H2Hyq0uSZEdEyLmvQpRlW8HtQgQ&#10;khyGz4tOh8aguhXizloAiBNCqNjztaTwZBKiOySx4g8nlPA/yWkDS03kfo+j4tVdyO8eAABsjVGq&#10;ABtbQR6IDJciZJh+UKgZA2cEsRZDDF6MCwJISRB9JMAqBYCZmAGlHG0NgbJKjzgmBNCkvJnkjIaP&#10;O1FHw8kwSIPCXF9pqBrDWleyEzZ/D+q1JbASOheCUEiLunhyROy/MnWmvOX8Oo6k+by1p/CJkWRd&#10;YI+kv7k4Cl3Ho+OPUlY0FMMQ9YzyeyhgIKaUhPhDUvSLgOAAe0ApvkrPBFyJkCY+kzLqZWHh+kbE&#10;1B4DwHAAJTypiou41BWXYO7d4OIchHSkn9Tek8myVJEKsPis1KifwJAQKOCAD4Gp7FDMAZ5arcSv&#10;HlbEiqcI9E5G6HM9UsTvE8TQf6eOa00SQJvpmnmPgCWAAJP4vQA5SymmeJs0JaZDTxFxqm8dKgCg&#10;EGEPUlQ0jLT2pUHcPCCg9U5jvHkaxNL8xyjjHFCMdJWnfx9onARPBDYmKvSQQ2ZRD69tveCTtN4C&#10;wRA1KQBwFpFbHWPsgRRW4mgyA/A8GeyNmbNWbIeJwYI5B+ldWVZy0lpbTERGkK8SaJh2jklxAVKi&#10;b59xMT/Vh/zGjitpBGCGm9W5sjzraZ+p6pqIOtG0Ns2kckSpkfywKuhZACuUitWp1EEFsUlYGktF&#10;ICE+O2jAUuJjoICTrYfd9X4K1DAUAiiVoo4FZElL9ASBqQSHTZNAf1jRMSSjiHFDQ9ZnriJvJ0Qy&#10;W8+0/tYn4PZOY4xyDlZyTxVbSTI2xVsZcCYFTSknJLBBYoDijGCf4O8dg7gAQzvdeuVNd2OrFj4T&#10;4kqf5nlpHLg6ErvGyGlSWeMCKVzBH9tFCIyOBExnvRgm0tEiEfm5JbO1BsPi0T/IGvWeAAAWArBR&#10;dVYrL35xMmNCqFjWspTfHfmN/7Dk+TfySAADua7Xp/hWmAC0L1pvLpcWJ6qPzWVtNYVh6qA0Uuey&#10;c9Z/h1US33VEqOnhvZ94KTnAQhs8gASKkW4MtpI0eo9n28VloHgPFWGhp+FQ70wBXCsFMsslCYk1&#10;hA7wFwMAYuuQuL8Xwv3KnnNAZsdGuSbLyaTEyJhsCh19Muq+AmaW4ghBFJIexrHU6RYpbptgJASA&#10;fLKPYtDjkfTp0jWwAA3xwjfUkCjK44Bv1z0hARS6JR4QSIEXRIsO2tTYf8Q1N831572aTghKKeUe&#10;7DR7mNio6+BAABuDcGy/s7YJTmBLhmas2cCLIQ3iCfUUjjwYnRXRft4tJmkosDwHwPAACgFEJ4AB&#10;eC7Zwm+refj5Rsh2m+gZl3QaMynKso6f5swBPtvIuMsgTYlaMj3AQA29sDfO5RN68zhnjPCinnT/&#10;S4p4iZATmxRAGFH32CQErQTRgXqgYQSgkxLHPSkTvIPClXzi0JN1vB8058+uqUfBSIlu9Q2qWjKW&#10;hhkjKGUX9yk34CYIdOAcBb/C5klnbfZgCYya6GfaayT+p0RJ1TBtIEgAMZ4OP4ZsD4IQQAAGX3wo&#10;hRZxv8n3l3hiJV5lneAV7qqf4mF+m/Le/4AD+MjaSM4Zw0AAAwZ9O5/if+qja+I7Vj0iHd4kMGUN&#10;N8mzg5SGf9GAqHnKYu7tghedaGKl+Bp93tNZQADDGEMJaDdJAZeNyj10GN7zTZu0aJtCdT7FYN6P&#10;DZ7Z2WsyO1EpEsECjtPhorXoSHYG4GCFFqTLXupIdk/mygKjfAMjtOJmJsSALALuvGNOADWoxlYm&#10;NClDCEaDrwLIfERCnH+C3jzqSHcmYADmRC/nulkj7gJFitkm2FwPMMZp7DCABnutDKRodpvunghg&#10;hghMHk4k5nIPRipJeH3juEvkwAIFiDWovwMgOHljUh6j7B2oQMvEwF5qJgGrrJ9h9ECAAATl0r+q&#10;5l5h8kiCGo+LojPP2QJi5G3iPG8sBoxCawdi7sYJAt2lslWDziaDzgEqor6N7lsmNOaRDj4qJvIi&#10;QsXmBi8kqQ3nej+kei/JsjTudi3pwC0K1DWGtDqpUomP3m5j3RAJKjGiQJpFpnQF5i+qriXiQD1D&#10;FCRl4s2jAk3mNCIk8JspRDClYDLiREqQkJ2mNJpkqCnDJCRmtICKCE8QTxgiQlpppi7imjFQdi/i&#10;nDqGPC6DzkvjcmRD+spIHijmxEQofEUk6s8rqKhHdHeB0DdkVGlltFpnFH6IEm3lYq9lImtCGgEA&#10;JDggKAaOSrTyDLNlBB/h+ADABgRA0gcgMr3SDyJyKCKA3BhFhABB/BogHADi7hHgmG2SKyRiHByh&#10;nBeCrhqPyI7CQQdivLmFoJpHuiuiSqFrrnrEqGyESwCxvNAk8Mui/IOs9JKjhuoiQHQOklUwvDGC&#10;YRVomlUo7lpu6vrCfiam6CIRXiBnQKJjHJzwXC7yriBRJCHSkiawfFTovh9odkNi6jLwvFbCTDDD&#10;HvqmknQR/HCRhRbR+thiUi/Smm+nEjLuNovDzwCk8EkS+NKqaiQPziSJuGBLYlIk3h/zJILyjjAl&#10;miUC/I+Rom8E+jxpEOlljOow6CHvYlpk3sBACzNGBt9DAoOzDnCCBpmFsyxo4pUgHEzJ3ClidC9S&#10;pRVw+iPSWxYxpCeLAxVJnrCzfKjGMkiS7zjiHFatKHnlZTgqACXzhIqTgxeFZm7zEiJSWFnySCII&#10;/m3zgq9y8CWTuzoLHztqbkcw6zJthx9lIiXRnkZLAT4T8thnwu0zrR9T1TxFoCGysx8lUzjh8MFM&#10;ShvBugABmBkEEB/S1FygZrGh8CzJ7D+m1m2NOvPjIteIvTCJxSsxg0AzwS8HBlUG8jGzBUBLIUXL&#10;TTwzs0ZrATvy7yD0b0aT00B0dzDzGTvzuUYCKKjj0O6z6xZTtTkzFzALXrAJuKCF5l5t4xOLiGtI&#10;mJEQ5JECzIEFYwkCzE5t6RbDGANAMgMAAKMCHCzi4q7vrUnTA0DjGRsiXE8DEIHPSClH+IpDNy5M&#10;sIwH+IAjUAWgXrGspONia02m/UhzrCTKJiI0cz0CHqD0jzBUjoqTpT7ohSYiew6qJvrVIImw50TU&#10;WTpT4VSLBT3LH0czxzoiai6VSG4zoUorICuDGHOUkrXriCXKzsSFOlfMZiOxoFskxi4n0CGOGEKg&#10;TARLeEKCpEe0fSmSuUeR9ztG4iJ1P0+O00kUeFYNKKazqjClnztGxGIzz1y0hUZnCxV1pzp1viIV&#10;qrM1PpKpA1SS+TGTsT3rAUflkynUCH6C+VFUBTy0TVVTyImu60X1ULIFUkZUSCHUpUak8p1xopvh&#10;2MyBnBphsAABxleD5D7TkCJC/I6sNCBLiQEKCVLiBAVgoA5CtjE1V2X2YCBgxhWlfCGiAoAAIEAE&#10;2v3K+gEBACBYHDYdD4hEYlE4pEmgqUYAHq7HIAH8AH+AADIwAAgCAolJpQApNIpI/X7H5FIZCAYF&#10;IZKA5XLJdNpIAAHQQAFwuFgACQQBwACAQBqXSQAKxUJgA5nM5wADAUCwA/H8/Kq5nQAHO6HWAHs9&#10;nxApIBwNTn9cQA+Xw+pKAgHd5RDQLbwAB6gEcEAArhQBMH6AHk8njepvNn9MJFPLi+8dbJA/4+Gw&#10;0GQAHQ5nn1owA6NNGnm9rRaYdQbzdLs7HY7QAEAgEQA88YAAJvQA6uBmZCGuIAA2HA0AHA4HCAAW&#10;CgSAA8IBAAH0/bBRQvit2FAoFQBfadAo/I5Q5/QAGEvmCAHi83nrQKBJLOKR0RqNxsAHa7XY0pzn&#10;SpbAAAfZ/Ms2wIL+A6lJGmzXMOzTVtUex6tUBgGgao4EOili8nxEAALepyEryAy+pBFJ9HwfLMQK&#10;fiwHyfLVJ8jy5QhGUWrS1SWJQuLEn/CUGAQ8ICoYe57rWxAAAeB8NSMhiGgVKbnOfAp9rtEEWyM+&#10;iTQehIAHoer4oEvIOA4DayLKjzJI+kL0QFBzrNJIKapJCEoMdCAGAYrgByNEQCwbFMgp8ykJRgsD&#10;MxSj50KuAAJMGHIchuABvG8bjDrk+b6QxDR1HSs4DQZSDBrpFpuVSkEYOMDIMAAbZsmykrfHse8W&#10;gOBLohIFATgAFQWBUo4EgUoE/wK7EbTcuSTptLyBweoR+H2yxfl6XzfnKcrpA8DjDn4xJxHGjoQB&#10;C6oVBQEoAGSZpngAd732MvM+AZZQAK3eqgvpCCZTYxIAqFPLevpRN7LjN0JAXhQAAiBwH0tS65n1&#10;FoHAdesepAuU+3rHcmSc3L4REv0+q5Cx6o8ry2I/XTozzgpWFaWbFHmeiHKkFIABKEoP5FIk5Ywe&#10;TdAACgLPAbJsVmt8iYwyKQrjRSRU0xNOL+pgAHxW0ioYeOuM+DoO5sFoWTmuxpGeaC/gSpQUBTnD&#10;THUAAXheF2RIY8yHTqw7JJ/lKgLwkqbMmga5K8mjJHCb5vMICqjAPKm87zJcGKVHIAG4axqgAEQU&#10;BQgW/r2AB3dEAAM9KyaUHidx3wWpRqGrzJ9xkAFbxafMkWG6J29HaeV10rtk5Z36PufYrIsSryPy&#10;Qe7HYxgqfyMuC5YwBYG3qpkiAkCYJ5EpSbp6ucQmv17jA3NMa6eoACLy6Do7y0a7Le+h6/mh330W&#10;zKPgk27fnYs8fl3LywM4TejEkNHeO8eCC0iAEROV1aiYR6M1T4holh9ERrGJQnJGBliYL9Js9A3j&#10;6oBm6ZqP5CTeXjOzHufFhSGi3H0KYVwCwFDcPVT9CJgr82Tk6JQb0vLgSurTZAfFSIEjnIZAANEa&#10;DaEPAAAawtGCOmsgLASvUDQG1Xj1HuXYspZ0YGJKEbwoQJgTAkdC6NfRzk+o2amih/p/zAPdJwTh&#10;YZSk8waJjGcdyBUQjhHER0FIK2cRXTSOEcY4yZkhOevVVI3QADwkgZMvJQW7E8aiAAEYIwQmlHSg&#10;I55XF+kxMTFc5Ko0Ok8LwXlaZlmCksJtBso5fnru4PCX5IJiTIkfH2qw3R8UQFrSwZZoJ8RtjdHA&#10;gshiQ4Qn0aoosfiQgCEMQgnJCEdDxFLL8Q2Dr+DPrdN+qE7g8jHJILWPdrMJiBG9JQUhYqeWgmNJ&#10;ASg7BYCPkfAOoCWYETbROAaA5q5dGrosTm7V2Q9Gg0BLW5EyJLnPEnREW5NjTh/mJSWCIEIIzlDh&#10;cUqcgZIZrlJWKTQjyQSXEoYUsVOTB4CNRg+AY+hbinRlZ494fceUuT8YvQ51RjTZx7OAf8ejWSVw&#10;hLyQ1jD3mMJ/X2UJu6S6TnhKgxiC7k6HtLJ01pjJIVqGWKYUqHktEGEMAmYNE5Th0mzLm7Ido8Zx&#10;HAj2OIcDilQICfsosk5KEIMYADHOjqKU5ENK/AUlpDU5TUKExhjADARn7ASBwFpFbIWRskRQzQ/B&#10;NBkB+B4M9k7OWds8Q8TgwRyD9ru6Cz9p7UWpIgNQWIlV3jkG3SshsDJKo+LlYSdFKrDF5BAB8DxS&#10;wFFKaZHkxZjWFL1KIUYq5YzYIbSIAsByxVHICRkXZgtVJZoZn8YucTGDvPbHxA9GZdh9JYKzEiC9&#10;Ui/N/dCO11bFZ/A4BuDQADFV6lWHMoEpQGAMnbby5VjFWysp8ggzUdo6yzmjVwAZIiS1RlKwOf9h&#10;RXGCy/XulR+w3xwzHYmZaJo/3AsTRaSqJwD5/J5YyWhJLoa0NyseO8eUCQCN/AljUAGCD/gRY+zR&#10;mtMJlxiNfTUAA1RrjYdI6aHRS1iG1AkBR35YGAEojuThftKkxM1HsyF7ySx4QHbxSROWAkprFBOC&#10;eM2Y4h0rQyhprhjc11poJFI1VKpZ5ddW+ovIFs9RBygSQ958cdMPmuB0D1v1HLbzQuNbaSS7DbG2&#10;pmp+E5HjwMbfAAD2ojQXP7HvNrHmH11IGwUhoAzfZ4KekTB5fy/QIgSW7Bo/TLPKfAi0JQSQjVpm&#10;BA/GLqwXAwBje02gxxiDGoCi2baRi86dWoWDZeA18lCPgfFCDBZ+z+OOt5xLiofNVKc9p7Y73VGE&#10;As9s0ByZ4nua6w5h43sNAA0Uty393IBxpV0kSKrJR5QlcCkuATHbAFyO9k4/ptJZ7RAAcQ5Loo9w&#10;XTkvSlY5OIY/SCR9+wLOLMQcUnnh1KiG6ykhAk2RtB5QIIdXokleihA7B4DpSAFIjDkHEtum7BYv&#10;6TgS3mDSrKUlywFBfEzD5+oak6gJvI+Itm8AKSgwp4NwQJhA3khsFyGyzgFrLAVKkWGqOwTRCWsg&#10;HgQn9j6sZuFiHRTOclVx2ympEE0JoTqBbyqEWhnxnIJYzSHI6xiOhP557OwusXeQGPBaeQn38AA3&#10;zln8vc6wkBJK74/AUhw3gB5VZCLiSGURGkxPkTS//SnNyZH6P3O8AA1xrqz22CMElGIGH0GuNbIx&#10;RTwOMKMcuY+AngtAMW3EGALwADpNOs/URA8BHkRtR5QFVJGgABiDH3z9sBV/IHhZCCcEI0eN9pLU&#10;2lJxRpxTx/wyHDogOiRjWI3SzSmnlmcscS7/Fl9qWwRVmFoBIQ8Eq/N/ECO/1qu1ycQvjUjIDS6G&#10;gAAEJcwkpqIaIaIaQjR+jgxPJZ5GrKKAbUYoRCAHgHoHg3Kg5pDIw243DAQeIeA+KZ4mSPJ5wlqO&#10;gCZ/RvDk6q4BgBJDQeqCL34dhuDlzJyMIdCTqfifzFIBTAjspKorhyrTrSSWZbS/IE6MiI4rj/x7&#10;7eRgqTIESM51b8xd7LzvqUgxRrroaFR5bnAlowBIijhLAsCOLAruhOSARPL8hDQhpjpcAxIpIpSA&#10;SEwmx9RLsFKOa25wa24lo7BIBG6w4nj4ogZypyomDrieqdCaavY8KaKEIhiaIhjNDepGyV5Vgeho&#10;SiZ46IQ+CcRqhTwxxgqibii8zjhaAkjFAiJO4oR4LnIsDBxUZ74fpCQzAmIj7NClRJa3Qn6jqkgh&#10;5pxlIzR46iYoChyIEXpFMSkIarCeqIKigyQAahwvBHykim8S7x5gA+gCB6qrDgZxY8B+wCkFarDW&#10;UWwj7oxFoeCg5MR5cEQxodcHhaguzvjISOgmZeUfTxpFyrKlYBQCq34CQGYJq1Ug6z5g4f4fgAwA&#10;YEQNIHIDKY8hEikioigNwYRugAQfwaIBzygAAR4JijEi0kghwcgZoXYsgagYR75FIhxcBqAtkVyo&#10;pwZNpCTbb9Amwmonjox5ZErH6Wbjyg8R46yISlS9IngkYvKlTnEX6vkBBZyVCh0fidAvEnSkjvSk&#10;kX0qInavCphwLpIvKJqvIlqJozCWAfK80UylbzKlSEzzCPIhricZCvBQCwZwA+qIEmQn0vSwh78s&#10;kvpJcYMpikgmDPsviDJwMYKV0lrEEfwlsakxJzwnkpsvgmyC5UaZhQCXYsBaYsDDstgyR+0OR7yh&#10;iAZvMsi0yoiABe4BaBYvzCylRCDqIvzARCDr6IwCB7R7hup75n8pMX8vcfYn8YIiqIDUkzQhiC4o&#10;IlDZpypRcfMlylkxUfLrgh76U6zksqbuUmUmQlDqEYE6MYTuc8AzCICkU4Uf08UVUq86L6U9JvAi&#10;E9slsik4Mvsv0nRFJZ89ClivotjKhQjME/otiwakkuc2Q3yIE96lcpgr5b4j42Qs4cwcojpCpmqu&#10;KY8ogFYF6x6LRk5E4pQC4DI5IEgEgqifpeozQkM0ktwuRyE4om7MAkkps1SOkXLL89c9yvs87uck&#10;qyFBc7B+88sg9Iawk4J+80s9lHE+gh8rNHUvlJJZ880u84Swrk7UNF0rVLMYZf5wdLSeoyRyM0Q0&#10;jJLTqcw1UeqgabkUtGRZ0VY3zbzSaPaASCI1SckfYvohigxk8rZWg+g7Ay06UxSS8Rqq5Z8t5746&#10;BYoorJwDgDpNJYBYSaqOcY8fqkUysClI1GM+Qj0/SylTUpyzpGp7z6U/M81QVI8uVA1JR0ByAiDv&#10;YiQkKoaS9V1JM89AQx9U0BE9VGFTqjphFW1L090rVHs31TShhZ78BOQ3ScRcSRAdY2ROZGJ2Sr80&#10;h5xwK44ACGaIwEgEK37NECAlpu9UkX5wLx04k8VUIzFKVc8vtK0+ahlBVcs31cVXdUCown09ajtc&#10;1eZ71IdUs01JqzlVNgU4KD1JFY9TlJNI06lgKh09dUaS9c9GMp8+8foh1iNcw8pqImtJi09Is8M0&#10;9A1kbrlFaPJJbCwcYc4/4Z4aUBgdgc4jor6elLaAcVItiESH8ClGZaE8QFQKIOQoDBlH1olooh4M&#10;YVobQhwgIIAAIEAE2v3K+gEBACBYHDYdD4hEYlE4pEmgqUWAHo63KAH8/39AgCAQAAwCApFAgFJw&#10;BI5JLoc/X8/Y8/pDK5QBAIA5FLwFKJhJH+AAEA54GQyF5LKwADAYCgADwgDgAJhIIgA1Go1gAFws&#10;FQABgOBgA4HA4QA7XY8QA+X0+oc/JlKQA/H3NJ/JAMBQPRADPAGBZ4BrEAAQB76C8UAMUC7a+XzD&#10;o/Q35lYdRr1fABMrxKAAJBGIcYCb6+ny+AA7nfbHQ53Rj7gBdlkrm4nE47a+HvAn/JLdsdniL6/+&#10;IANNkZPKH2+34AOEAHq9npJQGBAAIxGJNS7XbUQiEQAIPEAHi8XgAGs1a49ntu6Nyn3cJ/gOqANl&#10;DPvm5AAAr/QADAMgwAB0wIpqnPsArrJg4ihn64q3siBIEMcmybp+sLCAA9h7OonjeoEmaaMOBCPP&#10;2yrmo+kL4sifsWpakaHHxGUOgBBkauKnaUMmAALAspTyrYeZ5nlBDrPynTrAbJSmgUqDounFqhgS&#10;0iiQu5aaHue8OACf6UKGoaGqLHSbAAdZ1ncADmH3NLlrqy0AQEd7VOcwqip4nbrMREgEQlKqUMCl&#10;FAzSuUXpIvLYIGmhzHMc6wwSAAlCSIwAHKcbcLU7sbHqeh6s2kM3TWdNGABLLUJIgUkMYxYGAWBI&#10;AHgeMiJnFS5pWkgFyWeUhQQhgESaAACL2+ydAAB0lnsetOn0+NX1iAB5niec6IZHqwA4DcBMguBw&#10;Nu/6kgAGQXBWABoGmrhznW7qjJ4BF22AAiGXgskp1ddawsPNJ9ObPkSTBP1CucxAAHkeEiOrQyWA&#10;hhQAG+bxvM3FwDgQsk4AAcZwtwCIIAfNk1yFgyjABJQGxvCyUANYMao8AF6Jagb206WZaF3gddpw&#10;AAOg8DQABSFDtAmCawLeuB4VhKrrWWyNOOmva+0OAgBIYuU1p+lD2t2xCyJsoYGAaBjtzRfjHsiD&#10;oOA8vyeJaoZ3HbNB8MgmqQgdueBnlIgQhCEDrhGrGFAhUjdZFJcKrKbptAAZ5kmWAApiyLbyHktj&#10;8uTF6hoShjiKEmaa38ochyJJtXT4qDqusfzmbraRtm0bdigaxxomiaSNV0AAeB8HoAGWZBk9sIIf&#10;2LhZdlyXMDa+AaEuhZC6rvG6hgLDPCKM60JX7U6GpAoe3tRdsSHp76/JJkdBxRMgKgupXpgACX2Y&#10;7KqSRStp7sitR1MNiQAAn9urrafTUAVAoBNkTXX8wBAANyBB5Gil0N4m4zpJGNscHCOEcRdAHwXf&#10;ci0miqVUrJQ4lMqCyy4NDRKlIBJUD4nNaqiUkKCSGOEaevAhxb01mELI8gkg8DVpsLg/N7iUzeEk&#10;Rac0wR1nQlRAeVRrzXx3jvPOgk6ysE0AKiA5E86Iz+AUAoRp8CBDXlOZIBEB5jijEMNWkRop50fF&#10;KGyNgbIAAVgsBY+FAY6R1o8K8AAdQ6h0nGNMVUEoJYHE1REu46KHDZHWJ+dZ77TEMonMNEAmCyzm&#10;tFdAApEkFyqHlWkrFaR7Ddw2Q08s5ZzQNSnOgskzZliZEhQAUpAj9iGmNKITt5wAAKFfLCwJJRVC&#10;dE8Sybtwh+R9mneYiIBJZIqKuWMyRGxIyUSQiaO9UiWWVNrh2N0bjDzCEMLEX0sZZJoS3S6Xo+qL&#10;13k8evOhXyrgDvQLoP8ucNFPE0NOXA95DjlprN0ZE4pJWoP3RIniUanZxwalvN0wy7m5skeQdYzj&#10;cVQKkPYbmfxxZGx+LgTB7pIihzFTWSckj0CyH9i2OwdY7HlIcJASGUS7VXI7pajQBICyoOZIGSFw&#10;hMF7GKKhGIqj0CGDlHM/Z/iLaQksnHA0+Kay5HNIbOFlRAnJzrJIvakTAEpokA6B8DsXFOm/OpIq&#10;gLTV3nWXacNMBNoNqPagTxrJhkMpKa+YcqA6kzF1RcOqJqZUzgAHEOBh47aUyrJoX4jyLj5r/euT&#10;AkLlkL1ThgherKtmXFCOKh+W4DwSg5KaCAGBFbRWjtIRQkA/BNBkB+B4M9pbXWvtgQ8TgwRyD9OS&#10;Z62NubdW7IiNUWYl2BjlG44A1CNoV1YQuTtDyOFiPZV4V0C5YF2lkkS+5hQElnj0YM8lICBjHNeK&#10;oOQcpHVOKdnQ+gpTDWHlfAsAABRizuHdPyxUA8QB4NtOdCc8izn2XYn2v8CgFbsIyNQBEBzf4tXY&#10;BICUrA4mHM8BdHNiZfaUndwI5wupb6FokQ3Og+ywh+qEa3fs84+X5qqhDMUACMi4VTOWXBRajVOH&#10;uZC4ShBzykAZKyNUaoAAMgaQElwkgz8iOMCoFMAA2xtxvHdk0z4IjtDlHOOTHwF0BPfU6Xc5sy3X&#10;MkveVAYIwxjFdQBKuFTIb3skAbEmjRDl4HWw8R+VKnZgyExW4GmckG3nIIHR2mYHgPtnrji+W5DX&#10;rvjTNHeSjJcMPjyad2WirV6mzkgfEuEtLlS4R7X6O4G5UDUx4Wkds1Jp1jj8ZHEZMILscvRqI7pk&#10;DIphQvLTVa/6O5cHym1ZCnUbawi4hyU6AksocGqVsAAWArhUTSjPEJNB0DpNeDUG4NS0jsTQMoY4&#10;yKzgAHZfhGSLEXUIRtCA6hKHvrSIa9Avs+XxmVTW10qg6x0v2OyaIc454+ynx0CgFAIwADoHMa8m&#10;RQwP1eAA7IagABqjYdagG9p7DI0dVSQ0Ay+JWsuN5Zk4pzDmxDfcj0pV/0ZG7kgYQvu4ji3VT0s9&#10;Xbdkia1UOfmmBAyh51oQvaFevtS2EpVDo86qZIWOIHC4AAOAdA21EmgDHS9XXP5Nv8dBryYSQIrJ&#10;CFaTSoS0zq4TOqCS+t+znLdBZxZRH5Za2qVZIYSYdHuPhDis8MXOiSVQopAoAwCKcY5vAH0eH+Xs&#10;JgS4m2IQq7rx5GpJM3kqVve+BR50xF+mjiFnm/H3wDMd0tAQ3RusPfmZE9hqH+F2TWlegCf3knPV&#10;TRFFpIR6paW9e0AwAyyDoj2jSWiyzUT3vd4whoDAHNfk0+6EiWkOSHWGdaWl/6ELBOtEljmuz7Fj&#10;WAyE0x8kLmQNQU5r9bLADiyoBsDeOvb4aJh1F+wHFr+D4UNUa7+QJxb0IW/LcVEaQka6yQdn+QAR&#10;ib++e9o0hEhiREgcgcg3AyomhGxwg1o16LQsAmDrBNw5puYqjlxwRkiFaNJV6BZVL9ADjbiwrtxD&#10;iUSE4vqACLZHq9obEFRV6JzljdAgZVKnhkIhqEiUQnRXpKhyiTCdxPomClA7qEghIni7Q6ap76Y6&#10;xiqnRRyG7uoAxPqYo1AbzzRRCrZUhuDSRkQCA8DYJwRr6UqPT2pIRaTVrOqUB+4vrQBs6ESiyLg6&#10;aLSLYBZA4j4mhlAhijIhrVr/LnqBbSpNrZqSJVxZJKBBzO43ZGydCyxOz45GiFbcToY+okZ0xzZP&#10;h0Rdz5RzYoCiSxxMhGyZ5GCEihBwkL59SEhwiBo4gkLlZuZjif6LEASiTtY6SW5/w1BTZaShC/pg&#10;C/8RpFz0SQbx55BtJLjyBYA2aFY54mEUJMiRZgDtAlJGxJoxyzRwhwhGzlBfwhpT5T8IyiK5wfpN&#10;rcaIBYKbxgQ/KFcahMix6cg4peyqogSUQpBARlsPTbZVMCCuI3Q1A5gmj7iUQeYeo1EBZiwcIb8N&#10;jjiesI7jKFjba5xVJwhZZNYBYCir4CgGwKC3kjC2JCof4fj2IEQNIHIDIcEjMkkkoioNwYQFwogf&#10;waIBwA4ngR4Jjf0k0mghwcIZZ4ocoaIX7bYhsa4h0XiDaWxGBiEoQ6xoCAReBtIgaEghonQlEaLO&#10;4yJXUW5MiekpxYirAljQkbJMinhGBQzyqqbjAl8sRGBeymcTo4q45kJeyBsG7bayxL6gA6yRTNrX&#10;0UynMdI4ofhE0cCf4gYmCywkxP5YSdRgEvInolRC6xafJ7CtZzctQobEcVAiB65fyq55Ah0Q5l0Y&#10;EzS50t0vQkIoJGCnxG4gTXJNYfwy0ps0UCKiQlSnLDEohyixCFbTMRS6ZliIDOsT0zIniYkPxFwB&#10;wqT/b969wxZe0rU38oCyIgaFZQ8wEwMokwLmggaUReyhQ2QsijLuEuc2hlxzs6UzY4omEx4oc806&#10;adYh09MybOUoif8y4iRL5ME9IibscbE9k6i0c+0k0/AiU9Il8Yc+4iE9E+Ah8bCzMsc+QiqZ8GEr&#10;M501BuDDsyo041Ab5hsDRNE2o4ocgcEAx1AF4Ga0I9pDg55jS7DH8D0NLRj1coqiSf8zjjM/IirO&#10;Sa807D0Z88dAazTQxU88a11GUZsy0sE/bRlHU/NIU/s89IdGa0U31JtAFI0TKxCqarNH09dJc9Rg&#10;EQ44ri7GxF0arjU+k9ynUTg4oe6VTnwjRIZsc18ZQmjd1Lk8ss5C6KCJAqg9hTq+pVwtRNDQwgc4&#10;hjje415EJF4oBGAfkrzOShEBBtAogkyBrctBZMAvYhiE5VwEADxs4FoF5ccLRjh67VJGEyqf5T89&#10;kwE+khTw8sKINLM60+tH57Ah9Uk8pD4lk6rjEzcspU9IwiczEhVJM8IiAz06hztXU6QoRlcU89iI&#10;KOlGjQoiNGMyc56nNBSBhHayxyky5MgexGbJQbpgY8qvQmj6ous1aUZDiqbPZOgsiEjq0xhC6CIA&#10;DTy9oDCAC9yIAsQsiFdLEZtI0staFSUzs2k9df1g9LYiM0ixtHM51XssolNXsbIii3E+9X1hK0VA&#10;Vg1a1iQkRT5LtKVg0+NVszdH1XU/UoFXQoVh9As61G9k9iNWlkg3pL1Ok9cyti4ok8lgVG8alGJE&#10;BExQjQh75DgbwcIjoagaYaaBSahiEscytGtMaOhe0ZRkwAAFQKIOYkrismtrtrwiQMYVpw4hogKA&#10;AA3r4jm0cBxaDAOAwCACHQ+IRGJROKRWLReJM9UIoAPV2OUAAEAgKHSKHP9/yEBAEAAMByR+Pt+w&#10;6VyGUgB/TmcTsCgMCzSWAShRF+UWWgKSAKXAAMBgLAACgQBgAGAwFUwLhQAB4PBsAN1uuCqAwFgA&#10;DAafut1uwAOBwOSW0N9Pl9xGbyeWSOHS+f2cDTidS6pgjCVACz8FYmQyaIPvHAB+4EByyX1OIXei&#10;voABYK1oQ10AUV+AB3u94AB6akAPB4PIAUiSAnZAB7vZ7gDHaNy7sAPjbTiUYB/Yu8ybZAkAPrla&#10;GjPt9TN8Prb5WzWfDQ19TLX0vavYAAgDgfX0oAASo8m5+OpyKWbAAcfxyQGg8HS2TAYE+KhX20RF&#10;+siyB/Jm9jyvMAB4wQsYGgA8LxOyzR6noeoAAWqoAAUBaruA1B7QmALgn4fq6tE4gAJSm6buUzT/&#10;pmiDBPQfMCoa4LmLqlDhgXHKIr9CkdAcBwGNwx58SJC7FMcuoDgM8R5noeaWgGhsRNGALJu+/Dvg&#10;U5BpGkaj0M09yIBSFQUgAdBznQjsJLihrqAQ2YGAdBcBOGxKrxCuqXxm4LGKaC4AGybRszMcxzwZ&#10;JQACQIwiAAdJ0zSdR0HS+IAHcdp2wClIZBoGwAFaVRUpxEKjqmAr+wysoTBKEQAGUZRmrHIJ/L0u&#10;a6gcB8Fuyup7HsfDDKmnMTpuBAFuQfa6NDY7hIekihKmDoOA0AAKgsCQAHyfEYm8cBxgADQNT+F4&#10;VzKahr0Gch0nWiL9vLUzvsK+EXxe16WHyfLNAOws3gReiSRfXjvP+0c7R6spxnCcLQuXfN+QrBaY&#10;s1Ezh3tGKXX8l7IP+AAIY5a9swY6zIpngQAAbkzenw25YlmXIAHmesJvcpynhwG4Z0pAh1HXTCXp&#10;JJp6M2CwMAAdh2HUs1EMmhrhpnY8V40wl+X3A54HjBjZgyC8/gEqUhRtADbV9OT6mqaxrYLEzggl&#10;tchNHG9r2wrCnpTi9/KQsylvMn4Mg3aWYSeudfPDfkfgfCgGQWpSp5I8yGwjCZtGwbWPV8ahpGmz&#10;YKgqr5vG/CkMQKkmUs1OMgta06m6HgAAAkCdrJjgcdRfCUJpiurlJnDDkMOv8GwvHR7+DtLhxoiC&#10;cuGucYogCAIgg1eqy+AAJgorUSApajqvFKKSbeep4yechy27rU/sOn6TvtxZ/LrHgJ/djKZ6KtkW&#10;ZQ2/BtDEQATlBZv87kqcjDE/SIr5qJtB7q+SiVNexmiok/XujF3i1z0lod6vkqB/UOm3fojx8yJU&#10;CFFJmjw5xdR5DyasbmC8Akiq8NvA1w5VwKOtQKeskxLiGmmHeAACID3DKOUM8E27zQImrNKAACj7&#10;4BnfPCjVtJLEKnIKsWUaw12zpEM0BkDQGTmEzXmcFFQAAHsdMzGCMJDyUmOJnEAkLGACHkKKcNKK&#10;Uh+mjZEQ8ljP0ZIXNmiGLhSyVkkNsbcxYAHVuwJCQ8fo/2mMaR4s4xZJHiR6OQks8R7k3nIAOAlf&#10;kR1rD7VHI546JWYMxJuhhfiPCyFlJQXcljtnnmniTAk0g70njblse82b1HqkxYycOPh4zKN5SivS&#10;VqAjqk/kugxd0q5etwRjA9ZKAyWR5isx5GMzEeMEIhGqZiAiZnumyYpH6C4OyhfocpGI84SmQVGi&#10;Q1LQIvovMO0snUiiUkjJIvk8SOSym1NuPOgEhyHSUOqX+ULjXWPvn8iahj9HjE6KQVM2S/CkENSQ&#10;bgo0ijhj+ODMwxsvB/Kjo4TNE6pC4lTKEQ0qRDSIUIlCgSZjrYhkjgUcuDh1j3JKPFJk8Rdi9xsK&#10;WeEv4CFTugNkWUdTOjISKUaO0dwAGdFsHC/0AEJjXD8Oyu1KROkPklbugSlKy6SyhmYgRF6BHjMa&#10;rK3cB4JgdP6BCDEjFc66V1IvIofgmgyA/A8Geu1f7AWBIkJwYI5B+z4JJYKxVi7GEVGkLEShqxyD&#10;cJwxpEjxpp0rPK3ebB1kaSyAyU4qgDSygYAuU8tTR17EzHqPZoEWVpQHNuxSaJyVlHOZGxpjjzra&#10;AHXcr1XxOZvnkd8AlDMAWMknODbRMJDwGpAWSaNrRTwRgjBCt5rIABmDIGMAAJQUQom4SKOQcg5m&#10;0z3JNKNkqFiREkTPeYxkER4mmKg10BBiiokNRJQBJ9F5Q0cIdKEtVT0SD7fWTYhyZAVFfqo3o96b&#10;5CIRAACMEgJAADeG9ZQ+jhryFwAjDuQ5LBxjiLgT6lUw3NFaKqVcaI0hqv6jKAtk8I0TTTuLcZBh&#10;hZBkyNGnRa7wkiG3uE9G9RzmnkzrCjxF4FjOLvL/R4h7voOurQQa6FkuJTn9KqkF+UZHDP0k0vyc&#10;5j0fn1m9jBw16gKvvGUMwZh4yGjozkf5jT953slZOCEEIIKoVJgMr5bKMZpqxY3h/QjabznAJSi8&#10;8B4jWGnkG4FlCvhyDjLgFEKATj7HFJYOLTwAAcA6Bxn8AA2IpqHPEMUYgxXPllZgd4opdSIK3edG&#10;pjjhqrQXL/GrBBhDxMmQW8FGLd30AABKCXCy30/jhHAOJIxV89XXHAwhC4DnnDvHdVJbhKiSTJAM&#10;gYAtRNSShPcgS2lF4CvkAAObdlyMrlnJ+6tHJV6LgcA4B0AGntnI83VeRbtAGgNvPhAVF9tGCRfL&#10;UuodY6GjmlhzWEiFMJpk9IaCoFuC3gq+3VEl+kNqqzrnMxoiiJKHEPg7h+Ied36TMXYA1C0gdEkr&#10;0Ge08kHWCEoRaa9ZaCGrG2QnMxbGgpptTd8BTQ1z0ggzBkDDVvH0nijFEKVZc4DrNrAmo1Ry7Sf8&#10;yN6vYlU08AAKKtDpjoCsIAhBFnxPBvR7l1G12/HK/I47r3bHM4e8DAEOY4fWRJNyaj5V6tcx9zyy&#10;ngOQ61a2rzUJNO2Sc4aClKxFXyX/PWfD3DZ8wstF9YYOs9cOrKY0X5Q5hxyeJ1csjqSaPEiQbA2F&#10;BgsBYCugWipB59LZkxzb9BpjTxeDkHOoxnjPGgiU2RV0X0cJTdUEchEO1Q6yAl0HPIlZZJ+uw1KT&#10;5mQFz38u9Sl1McOdY2ysNuzmGj4S2iUMJTXQmasP2rP0Crq3SDkwp7rlrFrXUOB/0JUnnuPc5YKG&#10;lCi+R4bWWsHubigKzWK0kyX4RILcLEg6AKiWZgNuyCjM50IcAOMUKsSCYkZKAgTmQAHiegHihMN6&#10;N+9qOC+QKYAyi0AwtCI6V4IinUNcg6mYmYVML+nCTuMejwAk0M7m7w6ISWI6ZgKYtMAAqcqezuZS&#10;Nu/4vqIauePq/UbgQgNUcVCgJonyOslC88rCk8bcOCLQJ+vaRKn4NoY/C6byKGQIlCyMlwOQP+kW&#10;Jmi+0QovDKlCiSrJBUJ0+KuQYIRyQWMiOG0GiSOUg0KMHutafqUoy20TCa60ZwoYOyeUkO48PMKm&#10;T0Yknubu+Oq4hqKWjWJKp+aWqYs6oMQAJG0GuUJSv+J0Ig1iKOsSJqH+H4aYpCoKRKrCnwUo//D4&#10;8ejMmmrLFBEyKWxWuQA8WgxqIcHdGavqL+IgzunG10xCQCZGVGHkHmO8HKUKAAHOfEx+uDFMjs9m&#10;uUOGwdBuOCj+fgO+AmA4WmBqCesbHmsEePFqAMAGBEDSByAyLFHpH/IAIuDcGEBcNeH8GiAcAOKm&#10;EeCY+XIDIeIiHEGYZaHKGiGARKoeeIeLC0khFeWZE6SsRezKO+PyIitobekcMSLKOUhIoCMiJTDq&#10;jYPIrQH+JYm6mNFGMvHVE6L0Q/E5JzIxI+sSImQIrRKERKt862bu3LKPCwhRDeRJHSpKIcx4WXKi&#10;ogbuhcKkKmH+JqPXAvDLJqIlK22KYtHIMYWDHYIkJS5KJKMYjMJuMYRfKlF62IjsJMuaIlAGOsIg&#10;kTEIJvFdI1FaJ0RIpgJvMLFXLcKCKGXkKWTed6NnDqJMo0uQg6ououLOPEAiemY2/FDZGISgMtLu&#10;5oJJKLFW05KDHMMAWEbobuMSYaxk+YQmzPBTLWImyhLdLWLurrNLGXNS0TJ1GBMS2KIjOGrrLfHK&#10;rnKMIlOXAvFHNxNvLPOROdOTObNtFHOQLzBUoY4jLBOIIqnuoYntEioQ0QyoQS2wUwaKXUiSoWwQ&#10;7wlCHOHGvMH0OiAABYBiBakINqUpB+WsQySCBQTIPedBLTFcJnQNI9N0RQfQRPMnN2IoWEItNOuU&#10;MvHIIpMNQgrtObDaT5PFQ0IwRpOnPBI3OjKBOZRHKIJNKKxCJqQI65O4Xo9mlZQfQhLoH+QBFtQR&#10;Ryjm0TRuOCfotoQiaAhMlhEXKqhQjmNGR46AHyNvNNNQIgR4QyOQQENGamHUHSLYR4taO8N8NuJR&#10;JsT5RWMZGEwARCbdRXLEKQOLLce5Q8q8sSJMSUJ/B+ecK5HeAgPpG84YAABWBYTKfcK0eNFMwALs&#10;pLFbQZKBLEIjKHRPQqIqMZTHOM5m9rUfO/AuOHTlPDO1RtO9KHURGqKBO6RpFaOBEJLPRjPDUc4j&#10;TFKmJtNZVUWYIfBXVaJZBXUqwCOCjwGobKUrGdO5E9MEa8IiliPPPqmvUm/KzwQWlSKYAs6udciG&#10;LIknCI9QYwPbRi0RUtKJRNShOLRTQnTJMTW/OLFHNLRcrvXDW7VtXBONXFUpW5FZQvLvXnVbVAJ3&#10;NLRXRNAxIxMmWZTVJsoFGEsVGBUXHJN7VNNykOe5XqIvXfRJVjD3LYY0hQ0CUrBKUAG2G8AAG+G6&#10;G2kIHoYCl4bfRE7BKxYbQkUpO4kjEG03PuCkDoJaAMX5IhZtZuIoDGFacmIgICCAAA4MB/gCDABO&#10;lMTQeGQ2HQ+IRGJROJM5TIgAPZ3OcAAEAwaPAIAP+PR1/wWOwZ/P1/SODx6PwWCgGUSGOgORAKdR&#10;2PgB/T8AAMBgQAAWjAAMBgKAADgaiAYDAUAVGiDAYC0AN9vOIABAIhAAPd7vYAPCzAB3O54AB6PV&#10;8AB+Px+gCdSJ8XcAAQCAaggOPziiSmOgIB1MCVID4kAArGVOoUWjv3JSOT3C40ECYXKXSd4SPzAA&#10;AvGiURB4APvUAB2u13ZZ+ap2u+G1C+P+WgB2Ox2gB170APp9PmggGRPrUwy6gAE8vf8DKQUQCIRg&#10;AUioTgBXKxW3mh33CyyUSnkz+W0apcB9ZTbymhYXzUzFcsE8rGz+5gUD1IEAj53rNIO8j1NOyZ9n&#10;y14DgQA68gKojEgQAB5noejDKkfrbKKw8MKIATMrYeR5wWuy8QC9CfKAhkAqEkTJJak6Wv8AAKAo&#10;CrIL4bxvG4AAHR2yCpNA+QAAsC0aQlEAHx4dTfAYBYFgABsngAcpzHMkZ/IK4zXvbKqWuMfYAHed&#10;54vhBR6zK07LqgqTbIKxMFS0k6CyZJq9qkzKpAYBgGgAfJ8OEuUsqEg6CgKpyyrOchxHGxYFPmJA&#10;iiEniRG0bJsx1HhwUwsp3rWB4IgiAALgqCwAF8XZeuU0T6PmDKkz2sUoykAAEPq28SgwDIMgAdR0&#10;nUwaPr0vjEr4u63pIgx/wsADJS8n6CvsvK9AADgOA1UALqWfB7rebRum9aQNg2AAaBiFwAGoa1Kn&#10;MdZ2OfSLMKkxgFTHaCpTTAa5sOxDFThE0WytZSV2PNjFAOBMHnIcBwp4gwDKbCEPgAB4IAeotAtR&#10;Lx5HlMQJAlT4IY+2DdgK7oFVSyTXv3BWL2UlgAFoWxdwhCSXI+D4O3CDgNgwAANZ607UnieUJpWu&#10;c+vS/b520eqeI+/MFLogx+n2159n616GBCD4QgBMsJySdcggrGgBwYxy+J8g1tWKg5um4btLAdWT&#10;+AAD26gBYmuTMuLXg+D4OXNc6TIMdzV1k5gN58GoahiABs3Rrh7aWapqGrcXFAAc50I4c5xnKAAS&#10;BKEjVHddh0HMjidMKIAjiKABgl4YAACUJglAAXJcF1ZTLr0kS9KkCQKAln65600xyHGcigp3hsFN&#10;ox0FTCtZ5wiACrBgABtm5HLKuVgzOPco6dI+1DX+nEF44Fu68AdI6w20AE8AYkYBI+eeM2kDoO6Y&#10;hsAn41I+B7FkPe+iAJZFGHzJ2d5GpPlkMPRAgEsTSzlpNZOV1iYABsQZSclBOSPU9j5PSgFFxYU+&#10;lFMegwohLCWliHudwqTagAATY4iYgpyW9mcJEQxfiWijG1MqOiIDZmfpeRKihf7Bl5ASAmWBvCbz&#10;KljhaPR+yOk8QMIKWk2UHUEsqH2elIA54wL9agQUxiTQUAoIWNZx6O09N4Xs845JoH4l9JE9weI8&#10;B5N3QKYMwp+SpGDWUhdPhbwJyFdGa2FBdCcFTUIb81JtiWscAml8s8N4CxiMyYVKxMjKlGKJD1dr&#10;VTXp4SbKBOhTD9wKMYfMoSG36EuJAQeFhTCoqgSGc1o8qVnkjI+1Y15ajZP+S8XQj7ph0gASmRxn&#10;q4VnmoPSScj6KVAmHKIaA0CzyoIKi3EI0CWDTnOHzOE1xDShFSWzC0u5wjQPOg6vyWZDJfLQQaYq&#10;OaeF5SthogIu8LR5DwTExmPKAUSHOh42V1JlpnkNJiZUpqCm8EMTbEKUT+1PKfgq1M15oF+EfJET&#10;aiJhDCw3ZXNI/5BqRD8OE1YgpLJhkHOSlpLRyS9TVJKZIuZyTwxKknCCdRJQGo8IYaCiMnocTkUC&#10;TgkR7wFgJQUAwBT8jDl8NWbs9Y5kkgAHSOlsA5njgAn6mKiZNCHGgMJDklMmYxGCk2scl5ICSv0r&#10;MwIltazQASBQDxJwIXGEUr5X2vxDmqwramJ8OIqxpBsAAJoJxZK/2NsdXwLguUmgTAQEwMYNgKim&#10;ByB0CD9Ce2PtBaG0REhpCwEohAc63h+FALjMMmqgjKr8OTUFQNcAAKsRoBUCkkzknJHcmBebiFqo&#10;lUoNutr7E9QdWyW9jKYgLAXVGPwfRc48R5qCSU0FM2WFzAcV6WiCqhyNdOlSDt2mpnpSWk0JDrAA&#10;DNGWMQAAPQgBDYqVJda7DgnpnCW80D6HmAAHCN8cBXX2xSRBRgxZzEulwamoKKzd1XzXWTSCcam4&#10;8tBTEZ9ni4HINLX4rhncuyUDbG2NoAA4sUAAAqBNGgLAWgsAAMTGRuF1t0A+aYco5HPAjdCAAEYI&#10;wRAAGsNUa5QTHgMR4XEudbHuIMXgks+CD6cGVfMz89NrX9uRaWytld2prEllWjF4LEQHsUt7AklI&#10;5KumoLnOE4VRCjGFSY/JErzkSgKlShJCd2ihlEkgV1Tz8EoIFOEOLNVLldDqV6843q7FGLyLahNT&#10;xYEhAXLQWlQxazQAdA8/qKSE8EANiqnlPTBkHnhz+WbTRJYbwjTKWQsZZAiBCCCltGNugADRGgNA&#10;AAOQdA5T3CUYWw4LFgUncYlZLbPQkLfm4zEriRAX2lpddk5YPJlaWxNilvzWp5fkctB7GkJgsBYC&#10;gAAIMbwYG1ia3RS3ELhiBMcY4yxlvwAWnrMpYFCFSLUWsCTEi4MBwXdcz5JW8L8qIcBLy9nyIQin&#10;KBvCO24nAOFMstjM0wGySAbldh77tL2rQn04ST09QQVfq9XQ6Jjx3LXmejpJa1rCAAC0F65R4tBA&#10;AuBatAIhwLqnGLjy0WV02lw/s9/Eueyzasfc/D8Iq56g9QrgpBl8nKQRIoj6fDhThyuZcew92ltW&#10;JaytfhhzC6TxUBMpaDDC4vBSACJTwuOAAFeK8WZv4SmZk+Ueni7kYQd64VMxQMgYAvN4blsKNCob&#10;Qcxyp90Lebx5BP5MAA4MUvHc9wrW8k+GoIQf1XZ0XUvd9p+/LpGZW4o7LANkbClaVk+ZaWk1oIAQ&#10;gghj2pu6fMaLshHs4hiWo5yXU6xSGUkxw4p6RIkwU8YVTEI+kteU5yssJAADMGYMqi9aIyWPnOHN&#10;4mOKlkMbAADpNbHCOFRRDD359fSCL90JipDtHYa0lhcx36Y6+W+3ck2iVeLaN+hA3O3QScTyAA3W&#10;xMRmKWiwR0fajO3MkuHW0U92g25KKAlmHqZmH0LwSebiTySa/2R0Sg6gG7BI4cRAoq8enGS01aMq&#10;4+MeIY7jBCbiAizGf8Ne3FBMN+f8JSIKBMBMBKM4I+G8G6wGq0bAKiL4MYQeAafaZKSa4o0ya4Yg&#10;HwOc/6M2AW1GAcT0oiY+LA6IemQmgqOSwWPeecz+bw2k0sU2LWP41OZabqNMJ0IKAaSYNwt+T2OM&#10;q85u6KOS6QHYxqrW6gy8JKIZCc9g6YKkS0ku+akSfoMKpgWi2SIbEGM+le6WfULeecechuh0X+76&#10;6JEuRKZWOIw0JFE0MUmyMXCwbgYejyhA2aRGi7BSkuQcg2fkQCfsjyTelgMEraJmOIMGJEpiJK/Y&#10;hEMqNAoKbPGAXsbIKkoEKAZWymPCYEk5GqZ+OEBxGyNw8QxySoSqAAAiY6LgMm98IOu0ngMnGMpW&#10;QulgSsJaS0oiecKEI+KS0s/Ulqo4f21VHAZA5kKGKk5uTE5uRAn8jycINa5uNkgALeQCQsXwMIgU&#10;2WPCrWhHEuS0AMAkXCAoBoCctHI8tEPIH+H4AMAGBEDSByAywHI/JXJYr6DcGEXKAEH8GiAcAOMK&#10;EeCYOnJbJ2IeHGGYdyHMGmGCrSthF+JiX/HcXamsPEAEIKu01I6cSaMEhuhuu0zCmcZkaWhANfEu&#10;rXFSJkJSJiJdEuo2s+PYZpGAJstmbQs+idLAtg6k4Ko4J2qQeUqSWinwy+V+Q6yUT3FlA0OEX4h0&#10;MqRIasu2agL/LomnLwUCIhLfGmIMS0QCzPLkM3MOIggq7KWjMEIeo1GOuxEIIO/ZLMJ6H+M6MrBs&#10;qKiMJaOIMKNsLmX4TXHGLmWeX/F4WRNhMIROJdHgMUKGMLCQVkVSJ/K4Mus+PwQUvMNShuoO3yK6&#10;RkiEpeUCPeNA4IqLOqJfNBLMIbFAMmuyWjDofkWWf2JsIaJQrWRaXbMGrdGor5OwliljLEIdPSqC&#10;titGo7PhMgrGJQJIs/MhPef2IhM9P1KKYWMo6nLjPU0QJjO2IjOw1RQPPcJ6JpQmJAJ2ACX+H4Qu&#10;ASYaLgga7AaWHS8cV2HQ4cjy2wf2pwbRDMX+q4eSHwHqhaBgBs+wkuQKS8SWfkg6AsAyWqBGBIdF&#10;IlPOQu6IQDE6JUZpP4rEe4h1F4qDPNSZJ4IpQBM4rHNIr5SrShSsr7LKoXP/EIPDQbMGhrLSlfGQ&#10;aggTOrIgM3P8UFQqJUX/LEPXSKZbSKtZB3IoNuT+9yhaHsHmaWSKLCb0MuZWpEkeMqSBEJKw9/Mb&#10;OyI+KcL4TwPmRK1MqwxrL6JWSuOCd1NzMgPfSMJTLJLRMqRUgVQ0JmJQM9QsKKJ26IS1OsAnHCAA&#10;BiBoXKVuZ2YMPnMFP4JcJPNzS8rHSerMH9NKRQ0QJUJnQLOrNArZPgPEZol4INKbM6fSoUQBQmJq&#10;J7NsriIjF+YFPlWrM6JKX4PWlfF6ljXJPXMtLQJFGMrlPUJQ+auqgwUoNgNbTEP2Qe8076QCKaL4&#10;lmS08COQlfGiJ2jmSYXkAo0CY+Sa1ET0gOXeeVO3FIrbS0OIjrM/MqIgtnPsIlQBQBLXSss/QRQF&#10;GBY9WlQatfYrQMInQBWdTEPWr+4LW5LAJIhrNMl4w1ZfXGrfUdS3TCwdaCmgJBZuJek5W4I7PTZH&#10;ZZWpQnTFSbOxWBNiMqRYjEtWaoH0NeLaaWHKHQbAe0W8HIHCwGi7IYKAtlVbO8reQ4IafERMLm6I&#10;5dWgBUCgDiyMQfSlbzb0IgDGFaxMIYICgAAOC+dQLAoDCiSJwlAIAh0PiERiUTikVi0XiTPVKLAD&#10;1dbliL+f7+AACk0Of8okYAAIBAQAf0xlkNh8NlsNkcpf80m8zhoDk4EoQAAdAAAbDgYAAHAwFAAF&#10;AoEAALBYKAAnE4mADtdjsh0tAD3sQAfD4fIAdDndIABwPBwAcrmtYKukder1mYDogDhoCl1PAoHk&#10;snntFvWGqdUAAJxgAfT7s8rmGSlMRA1NAEpkj9zlTBNWFYpEoAfj8fYAczmc4AfL507xeLyAAIBG&#10;CoV6fD3s7udrvADudzw1llp9MmD9fkwmVCqVMA2OfT6lknel3AAYDAX37rd3Tl77zs0nwAE1YADe&#10;9GJBe/4GZlctl/MAGX54EAdSz4J4uCBAJBC9r02j/tu9zNH8fqWKMfp9uSziSJEhyoKkBYGAYAB5&#10;wwlkNJcmywL8l77qkfbogAAiogAeR5njDSVJS0sEPksp8PckjSuSmMEPowacMrAj5IhATZtoxbGw&#10;O057SQ2bGqgpx6noekSxMAERuSfJ9LODQNg3KKnG4bhtvY4QDAOwTeHa+bLqXMirvMcRwnGx0Rvm&#10;ArnzI/8xueD89AAd54OFEbTxYB4Hgash7LOeZ6HnKZ+LOd52u62jBB2HAbABJB7LgcqQM5BFMSEq&#10;zkOSbRrGwsMrIelIGMUCYJglDalv6AB1Vo1jSpml6bK+vqgvs8avgAfsDtJBkpn206e06p4DKkD4&#10;PA4AFXAhFEUgAbZvG+AANAypQdhuGYAGkaxsrgdJ1sGvScpYAiXgcBoHyiqT5JMl4BKGpqnH4mSq&#10;qskSUx+h55Ng+bjPsvR7nrTJ5YWxYFP/A7KpWAwEOfJy8XxIjBJilKmKdVwJq2dszsQAS9AAuirY&#10;XRZZFmXAAOqe9gs6EQRBDbQMAoAAQBDm2FtkkSSHseuYys6UbJKoyoqc5CUvul6Rs25DMr+f1bxT&#10;RYJAlkCXocAQCpe7IMrI4kX7HGYHbQtm0ta6TgO7CsLQxRcmABPzhH/vClzo1h8xmdBzHQAAWhaF&#10;eT4dC7YrQdHA0VRboukJAmCYABclqWzFyGBT/AABgH2mcBvnAAALAuCy0cBeOdBGEAAHYdczzIwR&#10;3ne7rpgACQI2mkiUgoCuctayO8yDul7OeEgStGqkLHSdRzXCaJqIjlEhP/SWXuq1DUgADvuAAdZ1&#10;nU6DTgh8gANhFfpgq7Mpn05ILfesJ70zE15KKjsn2I08dMY/WRTOBBQZgyJGIWOac+UBULoZbwSk&#10;y5TgIu5AAM8aAzwAAcKQe4hppTTt0KEU4zKCB6D2RmX5HiLlhOpKoetqZZG+pqY0TJo6OoFq/RYQ&#10;9ByfHaJEP0PMeReG8EkMe+NzxyiSFgABA8CJk0XJyeYWtXRZWYrqQOSRehs00omKcT1PpvjMoPby&#10;A5CgAAKAUZAtspSfThDkHI84nsKTlIITIc8BsczZnGPg+ZapZSzmPOkVE548GBMNP1CtCRpFbmZI&#10;c/REpUD3EOH41IyZMJEQIceeNZhTidkOU+7Fk5VVjHJkaAxd0LlgsSTXJxAjSjvFPKGAeRkaJDHS&#10;Aq751L04ZyNaK3ws49h5qZH4P9BCtCvIyLIPdGZjD/kSPEhE4xfDxE8V1IlXydk0HPirAh4EujoH&#10;JiMUAqSn5iMGh1KSGclYZtHPlJx8i01VnrJcS9ZRnDkpIZi3ZS7+EcHjnM3kxBPSIFAa43mGbJZ4&#10;IQJiSSThgTnj8MfIiRIAynUQKkyQsC+kELAnSmuAixZ8rKJ7DNZUGnxERh+eNOhUniEnIhDNfxRC&#10;T0DRPA1LgAAIQPWMacxCQWnUua4SWlyHSGyuKkA5CqoDxjvHicJCAAByFqVmOktY5y4ooUUTCR8N&#10;EWmDRA/aj7eaVnioFUsvx4yexVIhFUBwJQcAAAaCAGJGK4VxrkRMVQ0lzi5G2O0nQARfAAEiEEIl&#10;c7BWDriHAXYIjMgDG4dMAInApFaiNYSyVk7KEWGeK0SLLx0LZirS1GJxISTVLCcRA6CIZsTMEB1L&#10;LtwJLwPlG0xTboKwWAAOcc7gR2G9Mca2MQFFXzvmKWeBAEXcAAHAOAcMjTAQehsTI2pggGudKebU&#10;kpYAAmVAbACQxyYZycX4AAao1hruCBYCg2a7ClxhAg2lj7SCXmPj2qiTgCgGFWHMOMciNC9lSNyo&#10;hFT5h4qLA5gM5SgSiAAG7gkAAGcGAAlmBV7LzoRMxLcvBPqK3aRcIfEh7z31oqtXCNMaTOgPAetG&#10;jMrsw5jOjAuzlXTyCtSPOkNEaQ1S2ANLfcRaY5hymrixGJ0sSoiIFu3VoohQwFgJQshw1lDR8JJH&#10;6P9G5MknJQo8WBHRPQCLMPnlsxJVi6H6MQ9MsTMWRO1IfMSThMTkmXYe1UACg14T2bhgB9CQ0gqf&#10;ayq9PQH1NPOnkrMdh3SupniM9NTbzmaWIe4tBuQAKoPhe+ufB4AAVgscKMYY4xkiTuIeVU9ZOrqk&#10;NdnhohyQSe0HZek41hugABLCSEhErJXbgTWmM3XAAAcA5rW2wAAwBfi/jEBJnI1bw5FSCRDUqqWk&#10;FSaPG4+R2HTDbG2N09T8WYvvdNAhIKzktgPAja4+8YsQE9GYM0Z1bC2gAGuNhUwIGd4dXPls591y&#10;HGtRncRkEmab5DLulAopUkdTZ0CxvbBEUgnYKUal52e2zZ2bUW9/2o5FlOKoVYg5Ujem+UGW+lJL&#10;zgG+HE6Hg6BCTMmIfqpHQHgQYma0yBHWZZtLAZ9kSGZiIZzZ1VDNumdWj6PUBkNLS0E/IrbosI5J&#10;QC9QdWWc8opL5Vcykr1MfaMzTIIWPdwlbdGsxJAtGOVhetL3mnWyE7orRWiv1adKTlK28ychn2Vh&#10;aK7QliRmAhw4Id4gWloaZ/Tm6kmyYSXjrNTByKcJlCtIIBAEFSAaAtQpM1Lj2Zi0ebKQQL+Zyaoh&#10;asCCWMRIczQEYAL8XJKYf8nqDH9HGb6jPhz3yvH5bqn4iJ5TRu0bfUWGZ9inLHOklYs6okiH/MrU&#10;wcacN4OsjcPFPpbLtGINS4Euh/8zgAZ4zY9C2fC6qjmoUu5eJOGI2gUMFf5fJqZ8OSBxqcz/4MbE&#10;N8cLopgRARJQohyEAGR0jmhY3KM4ZrZNkiHmjtljIJju8CpgGD9FngOpSFaNJMPFPvunrkoIqprl&#10;jiIoqiekgtwJ2IwvZIZv4k4JspqHyF4APAQwGD/D/nZkVhthtEwDEG6HdojqbD+jBIYihnZjhOak&#10;rDTgFJPECKNjTmypVC/mxizoHlplhCSH5FMqckhk6DnpKESJkHOKigSnVlDEZoelMjoizlgHzjoD&#10;pNtIcDfFEi8LSrRmYimjnkxjBDxNVIqm6JcudjlihiIFdCoD+LqFgCKOCFhj/D9M6piJzlbvvmZE&#10;EGEGYioi9ADlZEni8CWmODPrlrREyMxH7NVIEC7lFkRvgwLxDrvDFOpLeFlKfLqulijCeo7viqAO&#10;KubKvCaiwOmOmN+RHD/o3JKmjpKucKBRfCUjxEGDkswvrO9NIHmCtiuqrCSAJrfGuiGpKm6KukDH&#10;dm8jwDkrQoppECUuTmCHjASLEJ7EnkoIEGMAUxzpJCSL+pWCpKWDOjYjZIRDpFElMvmDuvcLdjpC&#10;el9OktaJGjEGjrqqeCUP7pEACAHilAKgaAnrKyGrBoZh3h7B9h/hihxh6AcBYBpBxBogABJglQvy&#10;HSQyRCKgxBiAGgRgRACAsgnATgJBMgWAMELSRyZiJhxhmhdi4BothJbiJpbm8qWtVMtQ7pJCenps&#10;dOUmZGoiSSCHpwZwzjhjpQZw4jCEPLIoMwLtVFgI7gBCVqvCTJnkdkAMjipEFjTqWrlRZCGxpJoC&#10;GihQ2iDivj4kPFeyyDOoEJiOdjKtVGjrTCKjCtaCouBJGKQG8p/DKRuKVIazEGnxYkeRqidSfiZK&#10;ByqISjxrOyfpEFdDCijQKqVIjITpKqylfSlvPy9Piy4jvlbmqkEGgFgvEiZRTFUxYiHH+CHCjCmD&#10;BI3CWCSIELTk0pOFlJsiII3AIAJsID+j9D5DEKZI7qzzKCKqzCJxpshw8MsG9kTDDn7LXiwNVKQm&#10;pDJSCQ+zZTTiIp/TpLIldqstRIViKSeFdpliLxgENTyTxPJCKT0Q8Tyz8T2xfz7CLT4TzKViaye0&#10;Bz9q40ACaQMiwRXPJDoyzFbmRCvMUitsPHZjus1E1zlH7PPxKmoAAP4rkh6oegAAbAdFLJjGYpiE&#10;dHlE5jBAVPzLiGcyvshUPS8xqJJCvy9KSTwzWzqz4TZz/iwIZojUgSRPikOz8z+TyT3T9T4SaNmQ&#10;+popoFgFcqxp/n7QMy00ByCSfUjzXLTTYG8jkEEJHrTCVmyuCiZB8oRKqDZIeGfiZJnIElFpiCIJ&#10;4jOkdDEO3TWCZUFT4JVMcD1vWilk0k+jZMLjAN6iwJKw8DKxXFlPipfylp+Nxp+iHl2CX1JUORns&#10;DiXqZFPz9CVHUwJAMAMjtASASGbANAOGxFmGNAAndoTz2NmDNCajK0nKHVRB/CeVbiMIjCaUvUcz&#10;wz0zy0CQ+yuSCldUlieT5qHDKqeiJCXkHzFUkt7LqmnrrVaIuiUVYTdyC0oKWT+w6kalbn2m2h2j&#10;hBvuSNHzWldGACHRrsil1RXJKsriGyszuDOiIG6JOEgiqj9Hci3r1i3jGQ2kxnUkCStiTzoiLWGQ&#10;MKXz+0Ay/T8WJWK0DUg0fkN1oUAIa1mWJ0EVcCJUh2L2Py0FU0EqfUjt7C+jxid2WTz0dz61jLKq&#10;wCLz4LQz/WaplCZzIT8tVTuiZJKv+ith4FFhxByHA11LFh2B0jVvhIZ2Rifn7WonU0lCIyACZATg&#10;mA3CiGJ0n2v2wCKgxhWhtCIiAoAAIEAE2v3K+gEBACBYHDYdD4hEYlE4pEmgqkYAHs7HKAH8/3+A&#10;H6/H5AgDAgEAQFDpBJpOAJBIZDJgFK5TJ36/n6AADPZhH5hQQIBIYBwOBgAGQwFQAFQoEwAEAgDg&#10;ADgcDQADAYCo09nsAHzYQAA7IAHo9HqAHS6HXA5W/KA8blMJbI53RAIAJJIQSCARY7LZAGAANhQB&#10;RgPhMMBcZHn/O30+X3PJ8Cb7YwJK3xmwBNcHYXwAAWCq4LhWJ70/J25HG4wA7Ha7ZE/ZCFgsFABQ&#10;6LRwBrY63m636iDwgAHdx48/n8AH1zQBjIZlgTYOc/+VzOc+n3k8LSMFyeXPcHPZP5MpJ+3k4b0I&#10;d5r9f378QAEfphL8AHu+LTWqwCsuASyvY5p9OYfjJpWk6PpDADBgKAjvLKfLnPye4AL66YDN46yZ&#10;OsnkPHufLQsenaPp2qyqHfFLAMGs55IGk7SOme78s6mqfp2A4EK4gTlu6AAJyAADNtC5TlgbI6RH&#10;5Aj4p3DLEwMkqfLAsSSJ2nMcKMAATBMFAAGfL4ANid69JHDyTpikTriEIYhAAYxiGKAAFAYBYAH2&#10;yTRTowjeNJHaByqvR9p3HgABOFEutacQAHhRkhM4pQLgADQMgskR9pKcrW0cfKuq+eh5noAB5Hie&#10;awH3AkBo81Ssq056EtEBs6h6IAgAAb5vnCABtmybKzVAscHRqwbPIG5diLIlcmLogVlO3AkGTky1&#10;JA0DAAKeCIAHUdZ2AAbhum8AAPg+DwABqGAWAAbJunA3p0HU8Cx1eArDAXVqapXPrcqHOz5AHAC9&#10;J0xSkR9NCw045UsMTBy8nbbbUpLHKGQcpFTpKsoAHqryBQ7hAAA6DoP4wetSvTh4APerLRuTKzrl&#10;wXBezCdx4ro5cthKAAMAuqAQhCEUwtjeFBJ2eq0TJiyyx9ZVlCKIgiAAaJpGk7ECOs5bKZEr6dQW&#10;wYANvaqVPQ7aHOkw8snRs6qqtkwF7ZbJ1Xer0KsKhh3HYd07VO2adhGEQQz2hh7HlFx6nrCq5ZnG&#10;cK7OdAADcN43gAbvJAAahpmnF9LSs+WwOexoOhFkOz3eDoNA2ABsGuawAOIB4AA314AHOdJ0qSpU&#10;V07kwEWkc/ZVFT+T90AAeB6HQAGkaPLqGvLEc6pCQOW5SQ5RxLz7wyatAYABw+2AAV+8AB5nstOy&#10;ZKA19n+n0DO4om3doCn34FC1pHoeVSs6kIH/yzqfepgwAAXgAAAcEA3qvPf+BdSoyoFAAA9A1fRe&#10;TzKpJMTwlJjmNk5QKeolp2jJvMJGSFfJzVOEtduexIpgC8slhMddRg8D8IzJES9ZYCADF/AKAMhj&#10;/gBmZKaBYphdmTFyhcWdUKDiGEjJKV4r57AFPBQy85Do8R4MzSuXQkJmTBtzbwlFfy8STlkLymha&#10;gGTUoEXyBAB5VFBElik4NwrqwInFByDoHDxhpOXHEOIchjljI2J6TZGxN3qrLNohyQy8E0QnhOea&#10;E4ED6v1RcP5VZyyQwAUjCchJgwGANey/kqjcSfkhh2YMEIIAQFqHU4x6K1gJgSV8qV5TwC/kkJKA&#10;QssHHcPiQqfEko6R1LcHO2iJ5VUkSxJ0TslJg05p1SUZNNCyl7ljfMVkBJXEfLEZK9RVKpzJucPK&#10;qIeSoXymGeYvlksOkbS0dukcrCJyqybJEh1VMJ3qIpTG0RUJ1pkTpJI9ZGpK5YnmTQeY8xDZ1Hfm&#10;GSolckidvoIFNdGx3yQoJQ6Y8kKTjDoZgoTg+TVSHvpn6s1sTJSGkhWMSoqoDysJonVCdq5DZBHf&#10;AOf4hy/qAGGoQYZfLnFkMbJPBV6rCwAASAi62GhiT4nLHg4I5JIRyO9cWAAdDvD8GcWVN8mTt5oz&#10;RmOsuKxnYugBJnIwoJETzTRPMA8EwOSsgfBgRWuFca5EQFUNItouRtDtJmP4XwABItNrnYGwVcQz&#10;i/lOAYf40jCgCAYJYJ4JqC2DslZOyhExoCtEiAAeI5huvVWhQWCsMqy1ZJ0ctU6BABgGIYB8DgHD&#10;5gSdahd+I5DWI/SDC2sBeR3juTGCMEbfo0utGAMEYbtzzGWK5LyryPoal/HwiEzqHl/F5QeXkxhi&#10;XmHsTRJYtTswAN9ZCts2Q8R3szBOCkExmCTgHfYBW9wAAGgOTqPofCBGyQnXmQxAyBJ7AAHeO1u7&#10;ZL+lWdbGC/1/zKEruQ7ceeDQADrwhPE5a/kG2qKiVJUQ8VQvUGw6gAAOAcVsGEMEYJs5KFBCWEoJ&#10;BvRxx7BUac3MO3qnaNC5Ua5xh3ouKkcVbRbWPgdj4cZRpM5/1feYgpDyPCWyCVOywyaElUHOlseM&#10;nzKE0HrWCeygJPpozqoG/wfCFZv05KQaQv6Pjjt3nYWYs6cjSNpKop9UpRykJbvS9tXM0Zfrcbet&#10;w81uH3lQcEqUCWhZZNYZ+bLNZ7LcP5datC2R7SBYNlg0gwzJaWT9OOmN4lbAFrSQASeKULgWAvBc&#10;T85Yvhe19HZL9dI2ht5uK4BrWjuHqJoli8zMKFXdHTAwzk41vAABGCM04Z40BnwvQq4JF2a87Ead&#10;+DDaTGB7RFX2OvAAANYLgdm7TAy+YcF5vogQCMrSspI0dZoubh3cENeZO5whaWOqMcRDCdzzKtz8&#10;jYXMqS2C5JjfUYc+72AAAhXEAAa6vDXjsW4CThxDlUjbGwNqcCLiGrKIbCdlAFgMqRPotjQsrt2L&#10;KhJbjI515EnXhPpgltzDDSKOvEQhzpXTDswiYUxNZZYqAAkkHgJRCGE1JOZFAmaUyGTWVOpVM0Sn&#10;FQZypGWxKwVXoqHoZXivRhDDGOnYsUf8iwkMYXnlxiSvFpnUvMxICtPv/AqpVDJDAEJZmqdN3jtB&#10;5uEwyi6kiUh/End0X+1MygDnTLhaZAx+B7Ghf9e4ph/jpnaU5g0tJm0K6hX0QwmBLwAnLXFKc2Bb&#10;T/Fc6N0BKanJYgZWpws2Q7tsgib7WAldQmrxYgykKGBfikS2LzaU3ttVxMhXzHlRV3HqSgSO9lUa&#10;pQTAnZvhA2Tb134NnFP1slqiGPUbYnXNb1AU/dW6Nwbh8z6mRJLzJ/ZMIMENADF0x5y/QrAWHSiE&#10;9/c1wnWUPDYRIEmgFMSvU6YDb1BGok7ABu4dSXxRxIg64hqiQlpNA748w77X5arcKjIxIj45bows&#10;JAgqR1odpuwxQxID50BH5+B7ZdhHyfA/CN5EA0LHZrqBBzohg76aLNbhiYCqis5Gx6hZSUxkMCRL&#10;zY7IxLLNYtAtJ6jxhkxeYvMFLtROo041CpZmZko5rJ5CTagtJHIv4rZOo2K8bBzgJZQGoGgGYAAb&#10;wbw4RUAtKmAnyhRJIkrIimCiJpB9iHYhj0g8xkqrpS5iAwyralCdSCI5x/zow2xSsGsD56hjrAjI&#10;pHzBaYZQBEJTg5o0IyMSgzh/w9hHydRIZ/YnCSQAC1pci3hu4kaZxqzIg8yWL9UNjLilC/Iugk70&#10;j88OIlbi4+Srg648zjAgZZx1alRjwDxkIcwcoc5MLmxS0N4l7v7Q49g78WwnYkgyYBzDBDaBgDy1&#10;y3hMbHo559htg6aWICKokYw2TmQC4DBSoA5eZ5q+BJAnI5Z6iWKcJUJs4tpupbiIQ5kKyKofpS4x&#10;yUSPyCr3j86nqG6/RgIAwCIDRawGYJyyshywTJAMoVzWIhw2gJIAASYIIXEh8jkjquITAYgdIEYA&#10;ox78Mj0k4iYcIZUjYcoaQYBjakwlsZwgcarJKRkT48UmEAQ57CwCgCoqCgQuqjpDsTLCws4r4e0K&#10;zJI+ImQoAnhBb9bQ7MJrMpwgb6xQJZ8P5VbfMWMgEWoupjhfossCAsqtAny9gvMsxBDLhGwvBJIn&#10;ZkqdTpKfohrTDzSlCQRZY74749km6SkBolqggnxNDXCWyAolr+yDClwoJNEsy0R6qWKEi5SyIgSW&#10;KaJ9CL8gKDDkjJaP0wYoCKqj42cN80Ax7E0nSpIhzE7dzCz0heYpDdInokJ/yE8RpaQ8zdkC8ECo&#10;YCY3BOZ7LXJLMvqlEWjIqs0x5zEwT9QiQAstsdUq5B8GSCqicZA6hAguBQcBoiSQ80UwSn4mczCC&#10;ar5jan0xglkwJKSsrJJzCksWCl8Vc8is09bSSQah0+cVE8auE/EVaGU/BM89ZBc8U8k709hF8Vgl&#10;EzyQAlYf5VZjIr7CAtq3Zbhuo2QzcpDvAyQkpZaYcoopBQjsMfw3ocCPYeSKYAAGwHYGxjBospgh&#10;xlAwYkICMnxnADJ00nw3DK0xDlQoCjyhs/I8s7UmCrM9tAUOAikx7K4iDL85Cwcyk89IykqEgiFJ&#10;0lEmisab48sWqCamJfcCC6UsaGS0K6LIijyjw1QkpoQmBVYfhDrgL3j+w65Ch8B+osweJFxCRTkq&#10;8ChFJu68iFyaJ5j/Sfwxj3J9joQ1KZ09FJggVED45NJEkfo/IyYtBUIkaSgoCrqrhDqHbcQ7UTs+&#10;K/Axqb1AwnFKSn4AcWKlBHQrgeh8QkVT1IwkI1QnbzYgR5gqQrBSZSKBpcgEQEhv1J0BSAyA00SC&#10;dYYoIj6n8/qj8VlJBKTJalCEk8NLQis8KGTJCGU/48Isc9Mv85dKgj0+dMc5cnT85Ds88v5M80yj&#10;1ARZlTBgLkg65ohCoc5t52ItdOZF0xqLr2koNWSkI+U89ELKE8cVsTxqwga5UTJ9h5gwovLNYCgC&#10;Q4thoxpByZTN8Zssszw8tZo9tjpZdMlKVJQlzzVIR6tAgiqyNjgh8VC0RBCss4kmyuNAlJIidfyQ&#10;aucwYt1MasU9aZIlk9Ih6QVZYlEwdkQx0/9ANK9gtbJjdhFA1ndpomUVlLSic9MtdkzjNHY5ZZR/&#10;wd7u6qQdI2TFocx2Ichdi8hu86k/6dTLDoMNhV8m5EhgIiJYk3QE4JpyC1Iv9KtvtvwiIWYa42QW&#10;AaodQPogIIAAIEAE2v3K+gEBACBYHDYdD4hEYlE4pEmmrUeAHm6XGAH6/38AH9IwA/36/QAA5UAA&#10;DLZFA5aAZFJ4G/5SAgHDn6/pRJYE/5tAgDNgIAwIAAJSQAGAwFqWFwqAH2+3yAAaDgaAA4HA2AHh&#10;XwA/LEAALZQA+HxVXbawA9nq+gA+X3cAMBIZKpy8Xk8gBOAEAAOBgTLAFMpbf5lAgNi7JZgXj76A&#10;r+/n+/L6AZzQIE/JpSZzKsRLn0+qqEAeDwAJxIIbDUwA5HK5ZTK5VR728QACgUCwA93q9gBa3cAH&#10;O53TZ7QAH1rpLQYGCOgAMWBpFJM5KHzyZPKAKBAPSO7LPFH8tQJlksm/vLmvNLJdQJt0/dMvlp9Q&#10;AclZAPDKEAAYyC/MahiRuw0aZpQqZ9ukwLIqOsrqH4ngAHoeR5v8BgGPAhi7KO+DWwUfMDNIuCRw&#10;UBMTgAva+QI6qQtA5qZLKo6xQU0cFNqAETgQuLsqsBqsvQwDGAZH7mpQeh5no8CjgMAsILGzjLIE&#10;v58yq+abpyfZ+QUeMurDCLmpstB8JSpTCpkAcnAADYNA0AB2ThHIEgU3LdJuv8OJ8gR+s5K7mvEm&#10;R50EAB0HWc4ABGEAQAAFIThKs57nuABxHAcIAHq3y4tI5R8Lgd53r5LUFHqeMlMwv4GgXOkcP26g&#10;GAeBzXtgAAHtMjR5Hqwi/pwnKHpCyScsPL71pskabJUmSdpQ3TBg0DILgACgJgkABzHNQ5vnEcQA&#10;AsC4MAAIIdBuABpGsbAAHGdB1MimToMGoqGAOBDvucst43kkrEsQlMmsiv7trIxh6yTMqcskmQGN&#10;2AB1HS4+AXkhiQIFSNJKLXb8pamwK42pE0tbEmJRHYbZpzWqsntSIAFuXBegAdx3NxFgJAmCYABU&#10;FASAAEIQ0W37gYlFK90uetcxCuEqzIB1a1oB1Y42CgAGwbJsvEv75Sahh9H4uGAMMvoBr+CwKWgB&#10;gHQybZtm4AFp5q0cSJJYGRgluakKK3uUuEn9jpxAQAG4bhtgAGoaBpuq/nselcnhT+XZfITqAVDF&#10;CWtOsM2Mn6Q2EvCNLcn6GqIu1o2k1IVBOABiGIY2+t1Om5ghuqjoafc+RbW9c7dvroR2f7Es0AAM&#10;+BoK+Jcs8rKLDrNYpkYIeZhZ1XX3VuAxaCppQC3ruVTabJtLcFAKo0eTI+SxMtzcTsGnfvLMBQEM&#10;Ge33x4quAQSwADu+ekkABNoMgAYxjDHZ0zs2ZRyTnlMof12Byixv0JGSFgC8IEsvHeAAGYMwYtBQ&#10;sl0viQUgkNKSfwgaQXNvPXW8p6plzDN8VOAAx5vDKkoPsdUlBy0FPvSUmNkafDLE8V+fhjpOQDP2&#10;Q+3dSSWi4IeeOwFiJJEPF1IYgEkBNn2mDASvMAAEQIuveih5l48C2o9eU+QyJOX7HUaA5s/Bf0/u&#10;bIaTEl73CxkNXsRpQbAD5ObA4Boro4xzGyRCVU+STjqRVR3HMf5hX6nUjnG4opOS7EMAUig/BMh1&#10;jrHY0xDJ/zeQNTqnSDpmo/wYLip0nxIRzrqAAOk4ytFYF9TMbQlciEhI7J4lImrvjxFGJzJEwb9j&#10;vlJKOlUuEJixj6lJJMn5Mn8Q3OSYE6kQTvo/KyPd+DADxGtMtL5C6GYYyRToZQkKVSqv0eUoJCzi&#10;FclAJQ5t3BiVdEOjcn9Dzm0zwKfKSs+TvCfk7T0wE6iOEZEeOsn0hr0Y5pBLESgkBIXPRpI8TR+j&#10;uJrRtcyoCH0Pk/QhPyR+HsapERzjnNooyDizHyfObNXbYJkl9JhR8lYEosgAXmd9LRli9IWM4SEc&#10;Y5VDjop8cGSxvR8KSh5PAl0jClUTIfCtPVC2vl/Och4iMbnNgOBKDgqwIILkVq5V2rxDx5j5MsOo&#10;eo+BUCGF0OAOYABKhGHNV+uFca4hmGYAUTAWQLj4O7SquVfa/V/q4NIWAlDejrW3GJIJlHuGuQ8w&#10;CDh+ZgFCJkA1yQHY8gAaaVlxcXprsApPIJjpR2GnHN+rlT8XgRgjZytpSyPzUFoUk3GNxgTvzIKm&#10;+UhJ0jozXiyBEqRroC2YNO/FWhVz9FHkqOu0JXh3ReCaEwJJGn8AAA+CArq80dyWkurArIBorJIQ&#10;tDgeipbMFYAANkbTVF5p0mlcwdrXyj2RSSko7JVbSkiYk9db49bpgELrKMuAEIsHENijwuDf21EN&#10;SIhkuaCo3BUCqFFjsap9GcLgw2S5cy4VlUlhi6SuQJgWKjhpBZ35ORuhwe5x5YSaRuSQkp7cCS3K&#10;5IakGbVkaAxiQ9HNOZg6iuflwxNlL9KCnRR02umBxHKNzWo/ScVQkyOsLIUppqsbQG6N4Omn44Bx&#10;EdL2hagMSVeVPKet995wBxjjW2ad18MZqRFdpHOb1xJG0yRRSceA8YvYkhaABLpuH8K5BcCsFQAA&#10;JNLJwTJCpfAZAzBkcpEIABhaTK8O+LxukMjlHMOQAAFQJlRG7qG36Cs+gU1NKlhqYZ32UN4dkuDk&#10;TeV7t0d93FAQUa3IEhKmC1CvwToc7gaI1BrYGymvGKwC7KUyfaYCKyJ06Rujm/RFRwR2yXVUhma6&#10;HqTtEVynCS6GEM5MxVqNu6ZMzo+Kyp84cYnrrQb+4EEF1U37Vfqd+LFvtpgb30/0YYxGgpKQDPXF&#10;VTnog5B4Dl51yt9Fd3OwChO1JLuXc2/SNyHoGEkejSdgG54RjquUCsFgK1q4FMW7tiR3SGLCx6oD&#10;VWfZzPCKk1sktDMnlAoYeJ1wAAL4iNzFYEgJARAAeYrEaA0BpgAGYMwZ5M1fyyPFZGNhPkHvZLov&#10;0eQ8ULAZA4/wCjM4EARuGnmDQANLG4pqikvXMaFQHhiSkogAiGOzMtufMc1DgGPkykRTURUtLcAq&#10;1CKYABwDfHAnU3hu33G/P9sl/FOO+kJwoZtPoLgYAtt+XAYoxIAAnBQ6ZJpR5tYqicW2aikFJRYd&#10;fNA4KcY+1vBKCZR7GyojrHUOgwhOeutQGiNMagAATew7QXw4qh+zv2R3Mvqm9flbchYZC9t7erpK&#10;OudI8OWGhq5hw9Hc8bSXWgIbIS4jyo3fMO6Ud+hJiUX+VcAswYHwOgegRT722ejcQ4fpZGDpA2wG&#10;ZJ9G6xQAAEQEQ1hVQ3iHAeyoZdAcTTh3Aq5WKMRrCJQ3IBI3j/JvQmwuRBQqgqokJYokgq43gGUE&#10;J4qQAsz4qIQr6LyPo2Qdxxi9p977AtL5rbAnz34Ewtp+Ae45IDyyxFJghF5PJxY3C4IFbzotsBDE&#10;gnZMUHKlDcYnAo4cZWYtAqo7JMik4GgGKC67SVKSqIhkghyxA/L0S/zZiMwoMJLlh7qh4lCxw/KT&#10;iMS9r/wkh3B+hILZxCZxMLz5AqYuEOzPqOY6BOiOcNKopxKnBTZpEO5JTPr8AtKcZAyeAxSILVRF&#10;hy77hNAlaNyqglag8NofwmQ7whiQwzSThILig97IIhxy4uZMgHAG7R4dgdo3EKA2SoZn4j4wggS0&#10;D1SRYlxuJKKGQnwmxgArArKcCh5Y4laJApQrZNxSI4Bhq5QE5Rw/wyBgD5kXECCHCSy94dod43Ae&#10;Ady968BTQuCNZvghsUglcUglz/7gSRAAgBxaACwGzCSwEeyuD/4MoVxwInQf66ISYIIXEe8gcgir&#10;oTAYgdIEYAokzBMgshwiQcIZUgQcgZ4XxK6eLGomSTjIDt6qA5ylpGK/4CjTyowmSMSDwpR+whge&#10;Qeg4EKQjxiSKI9yNQoYmayR3rponJGglifRsCd0DpKcmglwAi3MdBoAxInj9IpSOQsx4g/ohQv6g&#10;JzaeaWAnMNxKBPri4kKTjIgxJryhyd0TIlxzagJ3xD0YxrwiMZRYKi4xIk6BwmkjcYIzSgB76h7m&#10;4gSyMuUm8NSBJIMsQmUs6A5FkwBK6xpCUmRgCxqfkxQ9kxzGMj7Ka+IpQ7yQbO4BKmg1yMSgwswh&#10;rc6MSyIBq4ZpR16R7ZQwY+USxfxO6ySrkjE1qjKd0vJvhNJJhMwpRsAv83JfIgQfJlDFihRiSA82&#10;CW4m02Si0rxKaa53omCXAoIoKirGIAQ50mp3kwMj4mxfaqL/Sa4ms5kvhD044oTpwoSfSfQmomAh&#10;yqSr0p07s4w8TGM440M5UwM8ilijULxg7VRP5EJBS8ZCxhr2wcocgjrJ5gEKibAqQfpG4/LPqZCf&#10;IzSbTGIb7UQfAehMgGAGwGBu4qpLZYjVSyI6A75E43gCp7CPQrrKrVR3yoqTks6ps+MYM/b/s7pz&#10;xz89Mn4ik9ch814iVHavzisVE1TIMyNHqdwActsS5gw/KNCo6REr6o6lRfbuQqRA1Dw5R2gkwkNK&#10;hgBPhBBAy+4ebrD67OwwamYrxxb1aS5xJJTWRHEvSJhiQzwxo74sonLJ8vc1ZzdJCyZszlj5kHKG&#10;r0smRD1LUwwzUOMyM9cZB2NKQmokjcZQClUogxA/KMVBY8ogcDjXMDpzMujKi8zOYDIDRaAG0Vym&#10;RfCqMyNGcCx2rGJPVHoiMCqfpzwwr/iNpvVSM9EwJfUMwnyNU+E2JfM40j4wyjE7rm86hP6/Chk5&#10;84qBAoZ7c6BiQncDk6goJKRCIyxoxN4dg4ZhpdYta95lA4CepYTyEyQy4v9S4kiN0NMoycMGM8I/&#10;Iwo9Ins9wiBNBu0CA+SMqmQAqaJVL5pOhZhHIBEywwaOdPcMKo6jVYAh9Qs9NTk4yo8553tRCo9j&#10;M8QihYT7iqAANTyyVYFY049TdWImE9tIEU9ItY9lljY0NlhXtTT/VlLFVjdINRVIQiFZVG0SDXNl&#10;FmSBFSNJKjNiEVEwQkLh4tJMgdIdiLynZQ4clqQ4Jhgtq/iFEu45tazps3UTFlNF0x8mcmE7IoIF&#10;IKIOJfhHch9tdtirwMYHoDQAIgKAACBABNr9yvoBAQAgWBw2HQ+IRGJROKRJoKpGAB5OpxgB/v1/&#10;R6RSMBAMBQN/gAAgCTyWTyCQgIAyt/P+QyOQP2PP2UzOBAOgSqZSwAycLBcKgAPh4NgB9Pp8AAGg&#10;0GAALVenPp8gB9vl9ACgAOnV4AOZ0uoAPd719/22Rw5+XEAPx9zqBSsD3mwUECX0AAbASwBysEAc&#10;EgC8geVT5/Y0AP3IYuVgKh42eyK4vsAAsFAoACYSiGwUNzOd0AB2Ox3R63AnXAAKhQJ1x9ZpyubT&#10;uRxuS53J67/WT+Ew4DAcCQ7XYd+vyUu53uzBQzXYoW9WyuVygB16qwYyUSC5v67QPKSeG2EAZ3PA&#10;0HA2VYMAe0HgB8Pl7+nOgC+wwCgXjsgkLGvGk6UoEuJ+Mkv4DgMADLPotTewQ/qGAQBTDpmmh+J0&#10;fJ9q/Dqtsam6RQm+h8KiyCdPRFDFoFEKss08oAAQwq9pO/zjxjGbDvYqq4p0AMCqAl6bJUkR7SOg&#10;aVn3DUIgABgFAWpy6NQ1K5vBFbxJDEins0/0GAI/wAOTBq3Km90MMQvSQQQybWJ6lcZRodU5gAdp&#10;2ugBDAhsGgZMeuRwnCcC5n1BCUpTLgAHqeh7Kyr5ztw0axOKhgHgcBwARvBqaq4fbNREejgMTJLy&#10;KEyah0NP0fqLTivqIlkigQBIEAADoOA0AAIAe9xxHI3hznOdKrAuCwAB+HQcAAaxsm2rkincdp3r&#10;vOCfAhatGr+wMxn+nyPpivyXU0kM0HzEyRJSCIHvmkyxHXdtrsAhiVJSlqBPMeZ4nkAAIgiCFWAA&#10;DALgwAB4HieEZL0mSTnceFotkCVrrzBhYlmW7UHaeM3X+pAABoGYXycBj3MyAEjvuA0ZgBR5zPof&#10;KtheFwXAAZJkmUAAiCGIWSHvRhrWUu6BU6r9h4FA6xq/MCGMhBAJAk2dLUvTrNHlqeSSQhr+y+v1&#10;q37lqtnhhi5yW/T+rTJB37PstGBhl79AIsR+LIfB7qidN3W7ix1zFlDAVnddwybbaHxdFz0POoNL&#10;Pc+qogSzj40ttrj6LMZ+McdjtgAelQTjWdROKxSZpPMCxJWlYEvy35605LuySPRiGxXroABP2YAX&#10;xfN0vmAgDIYfjaoEty23mobVHaAFdUuCnkgAeZ6Ywf8ELukMxr64/g+WeZ54zqPIcw4ANg0DIAF8&#10;XxfgAFQWBW7qWsp1SHcCx7IxXFaZRwoc1v0AcGPRwigoawD+igo+QSSUsTcj7j1bkY93yHSdIuUQ&#10;AtJ6LDNgKKqqJUTzHsuWOg0VpSRVDu+Xg8Zx5I3YoCAAV4tiRE0IkMeiJer7HqEOM4lE4qDF9nzP&#10;ae6FAAE5nQLUfc5hIVyFfRipM4JfwCoMTQi5FhPojouLalowKK4fksfYi5DpbCBgZAyrdaDxUOma&#10;X2BFn62H9JhViYc9AGnwJ1TtFYk5hTFIxKeV88RmmtolKjHmJZjo6uYczCcfDR0wAAHEOU3g7G6n&#10;4M9ElBimUCoJbcWJhK5lNF2VW7s44B1YsHjm+x2MVWiqKPvDFFzrYTlkVkYdBZigFyvZYVFLJKEy&#10;EhRnK6WDuE0mKbvINEB4G5n3HjMNRL2JLxmbSW9TJRSVk2UMY6KxeyxOvMijllBISUlxhcmlrK8S&#10;UPALc/4vUclNEpSWZojzpH2GUJpH4rT7XtvWRi9ZVDpGxujVfFEjx5p9SRhimN6Zfj9oyVlLs0ZL&#10;STJFXqqtNDbiTgUAlGR/5aW5vdUZIMr44zTJ1SqO0dbxR7HARcjEmBRE4FDnsnAt5MnSLcpO+xNB&#10;DYoThkinACAJwdPGBEDMitPafU/IoTYfgmgyA/A8GeoFSalVLIeJwYI5B+lFfZUyqlVarESGkLAS&#10;jyxzjejgxkhsf3tuFPJDAvxDZdAgBAB1BpkT0TBAABN5Q/S6gAbqsGP72HUyVVEBwDZTRtDbWYBi&#10;wkyHsD0kBYhrDbSxHLXEQoxZxyFEnggVV0xhzfqMgglEhqM1ZvbaLX4po3xvVeLU6kJwTgmL6Amw&#10;8vpYgJlYZ/CYe8gRzDjI6McYYw3jAQYfJxBiinUm1QRGNTC3z4M7KjJxWY9kILPNWVdYkTiSkMAv&#10;G0cY4RvgAFcKwVy2DFENBM7Q3RHQZAzBiAAYoxBjAACMEYIYAGArEAEgVk5DIGVtJ0yUAA2RuqCH&#10;Y2gDitSNNURimhNDRT0NIoVKkrdzj7niJ1JGLK0pkILQZZ1lDRUXQxn1RN60MT0TDYxH+GIBmtUR&#10;NgBU2dpKvKVPmi4eqSERYYPSa96wKwVPptOwNsA1hsDcx8xh36LS70JqkAAEAHwPsZG7k+ih92nn&#10;4Si9ZIRezjgMAWe5ghq0vT3j1hZGMBpAOpT5elXSZ0ik1QQCMEoJK2khFqLQWl8mAnXHOvpax2Ds&#10;x/whSZBJNSU0TdRQdIpKwPghBBccsSoFGQ1U4Vu0T12MAkBHnCKsujsGnPqV9hZq5hvZtfQZGJ7D&#10;5gBoSQ1UWU3tq/zymaxJDgGazrsOlYKJioy6RXYQC717ENFbOtEC+w4eDqWC9vJmTYq6zKqnMtCJ&#10;HrUTgIAAdA5DsjZGyNosDbiPKbAGmFMiYjXg+CCD2QCjJ2MZWrGQ1LxdXMZRii5ouByfOSNejE9D&#10;mbFNkK0V8DVftqUbP8QwmpOqBu7jmfBNp6K3oQYIwYrRW0TFbMAccmpIW3KUAipcCQD4yHtSjpbJ&#10;riAADOGcNJZLPlyFRmsrN60QSiI2AGceP7yTZp5MUPYqEEzPURYehor6FjPWZZ0VEdBZyWbcpYVx&#10;Dh+gDkMTAccBJeh6oQHmPJ7JQlMAFLEf1WcOSslbbmowkxxygHHidxPrZxwKAVKSoFQS8m9JRTAS&#10;fKdylMHGAACU0AABvDdq91FJ0sHCxOU27E+pW08oMk4YoenV4eUfAACgFAJswoWMPoJqqjJwxsfD&#10;2cAAyhlDLKEWKW8qSvs7UZI645x4qqiuNiQxZJ+hd5k2AZC6zh3GrTQ9uV/dC/SoNdz02R2tjMk6&#10;r2ur+LAKLJGqNUpynW9KzXSpfAatwCHDo+dAdfSNcJNomeizxvTNOgK4lOgaxwbPLkCO9gj3XU9X&#10;sR5TyxuzeDt92mIA5nlYmKQ6QQ/G1GNqnQSCL8HmHqXymcranMd6eMUqwamg9wQY/Gl0HUXcJM9o&#10;PyHFA2TiM8uAriaYMELElQfAYEAnBOkMN2RqzK62IYBMBINEJsJCaK36LSXKNcVmRcNUYMLObyOW&#10;J09UKlAeByBqBoAAG2tKAA2CU4QQRiRiaKjSq+7KPSlg3Cj+esLqQk5m+iM0LoM0PQe2SgSig6TR&#10;AUlQhihKMcQAIc12AwfCe2hiLyb7C2g6SOdSXIK2OXC6+kZGc6MClQ3k+k9+b+h2fcQKJ8PQRIpI&#10;MioaoEL8mgISOOiSIYTQ3oJWw4MclmmYIcJOmaI+LGK2Mug6feOMaSrcKCc8P0d2iskoMqSI81Bk&#10;TEPy3iMcespGrMOOM6jUoSV+NOX4Pm7a+ad2IYUsPnF0dqXwYsWiHOToHoHksQYYNWLUUYd6nQIG&#10;RI8E80JGhMwQoUTgesAOAgVuAgBktWqvHOp+esHGHgHwH+FuG4HkCQGUG4HgvaEsCCsRHRH1H2Im&#10;EwGIHSBGAKI+yFH5IKIiHEGWFyAAHIGgfKIrDKXMLc3S6WVQRiIiKOKTEswcOIMCYieWxmReMeSI&#10;e2Iafob+ysqmJEg6MGmmnDIiVNJgIkpUf2MdCcnWfYyuQcic4HBaVeWknUQILcJyQaSYUQSxDUfi&#10;LcicySIbEqQKRihjDLFfJqfYnoQK1GetEqfZDWpmUMSAVGkqoc0CMcRIwUf6W5FrIkpgW4nATfE8&#10;UNKUJ9IgJSU2RaJSg7EwQCU2n0pKkiIikmiQIYfyIZI8leM8g4MihjGwL8++j+iKZQAYAcPm/G+G&#10;mQyucNFaLFAwLepiSSidM8pVJ+QSicb8icW2JWMGjiL0AKQWPoucSkU8McnsgkSTL8VG0PNpNDNC&#10;YypqQLL9NDN8pqLeyLIoqXM6d/JcpapaIentNsIbOcm/OFM7OFKbN0IdErG+SKPgQaPIVW3SmjM2&#10;nCe2SOsQmGXyHQHKzyYKWij+iq+/KzLYR+VgZQ5mLEVEVWitN2u0HEdqHaYMBwB6WQxmPujCb+j6&#10;4wL8Vkc4ZQaY+aAqWGrieUwYnpL2SuSIOCkiVRJdM5ENNtKkTfORNtQ2IeetOrN3RMp7RLOHNvIN&#10;OOYywRM+oXNQJLBFBWPQ3wKHOqQIIHFgSYHxAaH6d8LoQQH2PEVSraQQj+bkKi0LPcXKVEmwI0/e&#10;TubyRdKYLchilNKoJWhCJnFaaA+knnRGPQk1Fk9yIEHQHQLQ2m6IMoLEwkLfMAnDM3C9DYJFK+0M&#10;H+VOU2pU1QJafePg+yJOQcJ4JCAcy3C5BsPu3C5gH8SYiPTvC2AUZQKWKaBWBaBSAAe+VusWVRRI&#10;YyQcZ+n0Z/RjN3RdRdOhG8wbOYpcjKiOSBU8QTN+XqVepVFsnBSiJ6cDK6lrO5VIktQwJu80fkOW&#10;N6J00cdqa+83GQXyHY/xI25m5lMEL9Loe5IsLcQ0J1Wum+ZYK2UUsQPRE2krK4McyupJLqXNKoJO&#10;VE/GPRI82YPigiKohoMCM6VmMKVmxEKDQ+QSqZRUp9X5RcIjYEpQcCpqWnLkJRRPOY9nVlLbX6qt&#10;RhLfNHPxQ5VIO8J/RiwsglIlLZVSrBHSIhY/OXYpOUMXFaPNOjN5RHL4MiHmSQV4WCHCV4rsHQzy&#10;TuLQK6K2JwMjZaRTX3LlaDN2RXYkpWJ8BUCiDmLAZPINabacp6DGB6A0ACICgAAgQATa/cr6AQEA&#10;IFgcNh0PiERiUTikSZynRIAebrcoAf8eAABgb/kkekoBAUiAgCAYAlgEAD8fj7gUlf8il05fczAD&#10;+fr9kIBkQDokggQGA4GAAPBwNAAfDoaAAEAoCAAKrAACAQB8DfwAfb5mgIsgAfD5fAAczndIAej1&#10;tL4s4AA1IlwCq0kj4FqkDvMlBoNBgAdbrdgABgNBd0AsMsgKAALyUxmQAn9Afj9fkmr8pq1Elr+n&#10;1gfc0BYJBIAEwlEVTAcid7weIAdLpdeWn4AsgHAAWCgUAD2e9pdLq27qdDqADx5gAfXPqYEmGlsY&#10;I1OioEN1GpfWlADweDy3QI3lEqwH9Fm4YAAd9f+ikEfgUiy/sotCkWir/SmFYyCkKUA7UPGBCgoE&#10;1ECtAu6rJkzb9Oc7x7vWskCrqpTrMg558gAfMOrouz8AAA7yI8fyPn1Dx9J4fZ9LS+b4p63MHwah&#10;zGoYvSvQ4sT7JFCygpFEMQgZIbEAYxcHn8zMXxEsrNJonaaM0r75Msyr0NSfrRnadp3O+eLxKEhq&#10;RLw/KSvI1MRt5KUFxE9MKAACs4gAeR5Hgkz5rxKqaOGe7SJodlAAABMSBuGYYyqzZwnCcQAAmCQJ&#10;AAdx3HajR5nqwjjTa3hzHMdCBqG14AMUwdBwKhssq/FTNwktL0N5IM8rwlq8Ks0p9Tu3Cv1syz3x&#10;EusisHRwIqWBzFsNLq1nMAANg4DYAB0GwaAAa5tG2ABynQ26Xw+hh+16CQIuAetxvHNCk14+UTLp&#10;Qb7NC+CapDeJ8xQ3T0gOAqlMK27n1vHyPqAlMe3PJKvweuqYL4hjMs2viYRRW4EgU1LpKsliWrDW&#10;5bl0XoAONLscBEEIPgAGAXhYoKrSyoB6nse02wKd+YgBCU+hBm2ZwkAAbhuGwAGOY5jTmeVLweDQ&#10;NAznC0nmebxIEqz+K0rkPzUzU2Hue2laW6KYVdNgLAsC7KT/QK5LTfkSo+uU+xMj4PA2qUhsGd1A&#10;zoeYAA6D4PAAdFsAAbe/zgClISyva+4tmZ67WnqTSogUHwVBSGgeB4IABfCWgGvil8nNlx0u/znJ&#10;5q8+y2d+t0EBbIahBXQKMqiGbKsy5csxoAc8nrRxw6SGAnOSSV0ndRKalyUMYmC5Q3gLg6vereRs&#10;9gCJaf9vJCAT5PkusbpK6k/dktOoSgAAMAuCwAF0XZdgAFoXBd4j8yz3Cvn4+Hn+5BUOw2hvooYo&#10;UGMq6BGipzcpvagSgqxonGlgOgPR5g/TuluHmy555KCRPzK+AtIx7F4nkVMSBB7MXTJDMWO5mR7y&#10;PgGdqvBWhjFunwJER9lrLmzohXwUo3BRnTgFPaj8q5WTUG8KYU6ERZjoKSNmYIpy2TlPcf7DxB7r&#10;zOH2JgjhHCISfPyJ5DWHiND6vcSm7ZcgGQMAYJcUV27UEfAFRIgprpjSYO7TYehC5ZYqElHqPQ8T&#10;oAIlbTYQ1GkMUdIbfwjEj45C1tCNmWRcxSiVktRCSVAy7U8IxM29VbkPTIMJkiWeQRc2ztXLSY0p&#10;Uf2WmUM2XU3i9ylAQj2Roeg9HGPuLuSo6RkTJuTK61BGZlT6u3OYbOO8sABkpdoQx26IWoEhI/CZ&#10;XEK5Hk2JLGw9K3ngGbhW1B56siwGVRw8oBRk4UMKSUwsv0kYVn1Q6Wk+pDUkHwio4tF57YDk3JqR&#10;8r5QDXl5Jwj5N6I0CvPaggJAoCURvQKsQ15UwyWkNh0VZwSkGujzLfGBl0DE+nFNupJ0w6x1HKju&#10;peKsw14k1XU8SHjkST0jmIiEhqCo6kfRpSwgYEgUg8VECBQ5FadU7p4RM94/BNBkB+B4M9PajVHq&#10;QQ8TgwRyD9gNQepNUapVTIiNAVwkyNDnG69WA58HlH1RCjRB8yJakNMEYMD4IAOqajApc7bUSugV&#10;AoBUAA0RpDSaS7JDbZzfriom+FN8uC1SHagvNW8Y2w0akiAYBBkKCIFcPYJH0IFRGBZwn2AqYa5V&#10;0BcC8FYABfC8Y4DoHQOTegZfLY0yCQz/gIMXMMqzLVLjzHaYcZwyhlkOZoZErIDAHAOkkT8r7Szx&#10;MtT6CEERrUvniHkc0mZmwMxiAAJYSolwACDEUIoAAzRkDBAAL8XowyYj7K+BxvIAAeg9psLIWYsg&#10;ABECGEMAA1hqjWlsZAD5UDnHQWa0gnxQDmHibYAAZAzBnuWoKA235blyPKwG9F6RJXDohRYrchsg&#10;z6qoRKroyqpU2I+jkXddxmElIKTJMVNiOJXywt2fWFYHgPVrUe5Ud8JJYoKNkbNGh5DeHWNThUAA&#10;O7SgAHPkVNpShoDRGmWoc5yorQuTCj7GDemoJbUpkUc7pzJWvISbqgjllfk4dogWV7dp7QsUab8A&#10;A3xvDee8pEdrpshA4AABFzh7SWmxS6DIGIMnui/F8L5u4Ha1jdG4N8AA4lFZ1AisM2KdpB48PmSo&#10;otb06HiPaTBgyvz6gT08dF6Ti7BMUZI+xHSt1AGHjKhAmjhxujbzcyrFBWDF4+LA1U+tgkcI+t22&#10;dB+l62W7e4m8hroNfHwt3o1YY6NmYod+b1r7tpS3/rZisAFv7gHgTtMwag0sl2ZJFY07hc4KAACi&#10;FMJ60xrDZfFdJQClD6pvMKYdHE7J3TQI+9ybDtY0K/aW3ac783xAajIOYcpHWunvVAVZeaG4UFKM&#10;DcBHz3FdpfNmhrRiw5QVtPmR/TwEyl4KlsgUFIKAS28NSMoZWBxuDczc1dl2AyklKRw5kmCCsxId&#10;X6vh04CgGSZh2zZkaWUHHwJlcOV9g8soqJo3lvTTG7D4OgSwq04TLHwkAmOD21wGuVMCYNlil8gH&#10;dM2kEkZA8PARXBFEcfbV4ktsYQylqsU8gXfGAA2Lpst1sTvw+bZm21PdSBD1AtElL3NPECcE/J9t&#10;S2MWfWXZQANtvzWN8cPeGZGJKce+e66jNTWTygqyiCmvvlsF412M2i5K3HgzJNK9UKq/eePctFI9&#10;rgOK72pYcwTlnh1BLFFCG8aumO0gN1Jqe7PlAMX1xLLh2mG45bshqPucZRXOlSx5T8YyuaISU7qt&#10;2rob3+2I6JDDpGhV6/vFEGHVfMomd1J6LCYtVrJnnGqxFhz+acR90GCrgIVmmNMCil9GXlgCelep&#10;ukwtygZQGNEhxBxkYB8D1phiRAQgQG9DyO5CBsAquOQinHkNEhyssjjDDvPpTE2AJtGjvmtPOIeI&#10;ViJEwoVnIIdmKocIDDXKoIXujDciZiaEHu9pyJtNqPxj6o4FdpRMUIVpICGmupUHaOaFejmE7GMD&#10;KFbi0FbifiaNsIeGzwTJlrxuywFE8iGoqsolfnIiBp1iBkFGoJIHMiGCkDeKEE8tqEDKwCBooEcE&#10;nF4H4u/wqkYkpqvE8kfLGDypapkqZlHklvhiPCcEcEHoVmusTtnuPpIktkurdvkvtMqIdnbwQIIk&#10;+jDFKB6lLO8G5rLp6opJZlPuzkqJmE7uqQbF4gCAHGwgIAYglqqRdKkj9B/h+ADABgRA0gcgMhwR&#10;dxjxkKeBMBiB0gRgCnphuRkxpCJBxhmBdC1BohgCJETCvijJ6D2CWOzkXnioeIXocJWCukfIVnuH&#10;dJaisECh5B6GXFWRGiBEaJmChMRm0I+iHDOicjPEct6icsxQKEYQXlPwYw6H6HapniPqFxVMQw5i&#10;rSGwDqYHgwuj4EHvIJIRHF1EwwOjXihxwjzNJw+xYRwyBJ6iPkQrYHqsxIXiSoAocGnRwl4Egkwk&#10;FJqE2ImgAt8CHKZHHD4LhJJSBCPyDyVRWCZQfF1DsFcw+p2jOpiKWiiw2FznnrfjBmzpuvQiin6j&#10;vMgHDnVnajErgLfiutMnLD7qRCiCYIVwZEwibsxNJkgQYy4CTyPyPxWCRqYD4SQq2GIjIC0J1QEQ&#10;ly5CHC8wbHiyXqVRHEXwvnHKUl4EqPBplxuxvkqSpRxl4wvwvuzTDTJiQPBwyS5TRTEyYSVy7Ruw&#10;YRxSETDHlTSy6EgJiHlEDHDyJmnD8j4TBFKm7FJFKG5kuh6GtPgkOF6Ldw6iIRuRwCWl8GEHak3w&#10;viiS6CrBuBsxoh6B4pYAcgfM6DhC0kWEov6Hij6kcI2nawkEhinAKALK6GjlnIMDFxvFeryDsj5M&#10;NQyykQlzQuzzPwloEwyT/qqSgKdSUiHUC0BiIuzTHoeRxwFQFQ8RDlYyunNS2UGSOTGnuv4LxiaC&#10;xQsHgj6pyDMivh8JSveJOFEDcCgD6nYwpRUEaHnpvjFveGoQ2iSt+ntJ2UUxyyPiSnnv9CWRHCPj&#10;ClKEfThGXB+jvNykDEFRIRwnwx8S8yjCci7xVncRWHIqRQDyKxUurDMjMDvIBUVDcybiBNaQ+tJM&#10;FDBm3nygRgRjWgMmjIyp5zKzVUEiIJlj5ImkxUHExUDQyS9U+zYx6kl0tMxHCSf0MCazckpwESMj&#10;RpLTNSg1GPO06IcSmjhkNjhi0h7GWHlmzF5tpFLwJC0mWR5mcweyXJJHoiYQb0gHLC+kEIFEnieQ&#10;QI9saGZNy1OGXNdlzyhpINnyWzHCbD4ibSPE8i+TmHawnPzxVFBilEjDIDJDUmJDUjyI5kCwmj0i&#10;VjPiit60H0/1f1hiH0D0EzDVyicV0UpzWpIzRqETV10xp1I10RySEJ6sxTUTForC/Vv0GV10CxXC&#10;Iy7zS1/vbVARWVBCUFZwxSJ0HSYVGU8U8GCxuoPkvgABtBulGBxByQIB4PngALalKEWk+09zc2Ip&#10;YuanMz+VzJn16sxAWApg6D2LGV42aWaiJgxgegNAAiAggAAgQATa/cr6AQEAIFgcNh0PiERiUTik&#10;SZqnRIAebqccCf7/AACkUDAIAj7+h0iAUmAElksCfj9fkskACAIDAD+fr9AE7nktgQDAU4kUvoAQ&#10;CAOAAfD4dAAFAkrA4IAwACwWCoAAdCAD0eTzAFICAAez1ewAeT1eoAdztd8aednkE1oYAmM8rYEn&#10;L9kADhQABYKBYAe+FAAEAkMBeLAAGx1PAsMAMvfz+kEOytPA4HAD7fj7nMxkz/lGTgQqFAkAAJBG&#10;cdDodQAeNfjW0xN6DYaDOdfkzczmc4Adrst7y4wAfL4fEsgUrkt+vXM29akeWlD0er3yEMlUOo2J&#10;hmV0svfT60HilMjyMMhoM92rBQJ0cCBP1kIDktTzgGyMC0z0I+kB+J0np+LolatpwArHwCtB4ni1&#10;b7PWrTEK0rbqJWr6wH2fR8p7AjEJw9B8xInLMwSlrTJ9FKSwak8WM6zwAPcBTtxs9wGJCkajMchj&#10;sLOmSZry5EOxM8aXIGkCSnbJiurUrSbp60iTMy6wAAcByxu6/zDgInAETAADNgQAEwTIfp/NA0iQ&#10;TQ0qgPK0B8n05a2naAAShGEQAA2DALQKmZtG2bYABEEIQAAcVEgAfB7w9Jk7LEABpmma0ur07oHg&#10;bHIDgNMjTJ7NFFw5UCUO6y8LL1BrWvk80PN6maPoFNCeMskADS8AAG10AAJV6wAGTI4x5AAeB4Hp&#10;XgKAiAAaheFoAG6cBwAAa5tm9MoEPkAlbuZXIGAfI0bM2ziGvQArNsO/qPNGkB/QGuyZTE/szAAd&#10;N6rtGTEpwhrSJQraVrnKiQHssoAAmCNlJCkqqM4fDkpamwAAeBwGtkeFhqRb5aluXYANgdl1gACg&#10;JglO4SUOC4LgxcFGw9NaNHosDep4BNz2w+QIAisbfnNKiBBEEQRgAb5vm7CMasqkB55gp7Ewi+WD&#10;2VHCyYGuCwAfq4AHZrUxKnrjOSxikVnVsaunmtairs0R3ra5EShuGwa1AmZ4net7Pp4c50HSnp9t&#10;Au7qJKBQFRyAOIVewh7O0oFUR0kur2/Yp4R1f9YoaCwMKzebwUtnr7pLmQAHeeEIRJD0JywpTzNB&#10;zcJpsks2o8kDlQ9fy0HmsCGsmkrlOWCnfV4CYJua58L34wHBMIwzmHYdp14iB1vvdim+n0oCSqH6&#10;/CzE/kuAAtS17/ga104zjoABnNvl6XxfgAFIVBS6icQ56tTw5D2bLIw0vJxv6bJWmgkCXi9HoTAf&#10;InZMzEKpMu7WBKJi+oXd0kRDxZizodNA30mbpSBGWTKfY6ZUCGAMV2aQnhnyZnYWOPdgjSEPkoXa&#10;aAxxVTWJkf8Q6BrdS3oNew5Mp5dTyvVhijBCcDWrsUAkzkwACUapyQ8Oodg7iunYe8oxdR80LE4g&#10;jEFUxEVYkoSUaaH8V4xRhX2QM5R2gag0biokcJzSVjtHdFBThVUJgPiO2kmcQUew8gavNCY+B7HL&#10;kCWs1p+z+n6AAApbDD3PoyUYctOT1YmGdH0TMckl1FsNQimR80AiaRVgiX6LDEB/qhcrEFwR8jIl&#10;VRGeUACHXqywleeaMSDR6D0LO4d8h8EyAMMYPWXBOUppIRQgsnDUjFmDQmTolBMSZyyMKdoeSD5M&#10;naJEgoApOHbu4VjA2UROUkymcqSQ0x3YQH3JwXwlCjEPNoWwmSBsESdkoRWkOZLnFaqgJ5ONWKKH&#10;qG8b8b1GB6EVoNPQ2ghL/4OE6VpBxEMjExGtSulhChepiryTDIVCi+pxxuQQxCbJOAKu/KgXo2ZY&#10;CzHaHjFIdbzF6N6OEk1DqHkuO1giuSYZpkUJbKAlZ3JpkGkVoOSMCIKAdq5BADEitS6mVNIoaQfg&#10;mgyA/A8Gep1V6sVZIeJwYI5B+uFJHVqsVY6yESGmLMSwAB1jfUqiua5hyRw6R2m9UZzHCvXJGigF&#10;IKQTnIOUwV4MUSwQRBHYUADO5XoyHWOp5zt1jwNPM9WCKE2+mglWtdMgDWsMYWmNYa8iXkOFL0A0&#10;BaOR/kvj0Y9w8qHkTbYSi2DkaQZAAGqNYapSwPKHA8B8DaFiBAbA+occI3huKEBMChGx5UPDeGsN&#10;itQ6h0K5AeWMAynFEDgjaPM47KDdodgqPkmbiTtAhsMUMlY4BvLSFkK8VhTwDI1D4IYRCVwFkrEK&#10;HoPJYQLFOegsoCSyQADqHSbEcw5WeINA0bpXkd2BnaA6BwDTBQJFjmcAAcg5W9mwTsWpY4DYkEyJ&#10;+9YlaKSVuuxI91dUGHvTAIdQUlD+S1qRRRBE+snC/Q8l1dYhtPD/Gme+WyOKMbLH9AyBllTI2SHG&#10;QhZVzkKjlmeeqmMwBgcVlrjSDNZ43VrOoAAOUc5wV6vOd5HhxhkS9AYAwbvJiKLXZMrAU/G8iJzq&#10;nMmv8lhnzQRVMulZFY/JaAgA+B5563yjOJWOC7REPBoaLYqhAZwzRnIfi+SVTSOWGumQrEpGueMp&#10;mDdU21D0ET4nyzfPfJis5NsRYkAAEwJDVINic85FBJiSokNBgYcsLXGLiNXlTT6D1hnuMHA1wSNZ&#10;75jy+cHH6E3DoTQaYghmNULErMKcsypPICtZHY85yqn9iowcOBXcTyTtRBOGx/ArPB4OihshUhpn&#10;iZndC6F8LgABljLGYAAEG+wAZfuii9Liwp9MggjTcgbh4GwNQmUKbUUm0TM30oUAA2xtDaMhRbG5&#10;NicAdA9oJw6jDtINjDZFqZazknLSUjYspZyoE4v+yQpJSjWGcBeC4FW0wADIGQM0ACgbij7HympW&#10;MQblNGWuZx/G63JZvo1lAAAHANgcRme+DavzBkfJKOXAyRDQDubqADIwF+B5jakPZEunINJcMEYN&#10;ibqegPdLKdpDhoLzRVluscE4KK+yXHEAAIoRwigAGGMIYjCSVsHLHNFrI607ODRq8FkhnjQYzU+Z&#10;c7qK4I0zMatsBtFByjkZ5a4E2rWQAWd+2M2Lm9qnwMG2st6D0IAXyM4gs5DXQWlRzDMAA45MOHZy&#10;WPMaQ0ULFQg7OWb9FY0lsxgt4ScjlmOM5ryXfkvFsf288hNLczj0/cDIoAGCTdsLScWscK0YorHm&#10;WZk7tqSqtSO6eUmZkyQAQjurchg96/pMLeehFDhyGszHGDumcFlNOMflGjlmaDOENGCsAGfmgmtE&#10;7LFmPnaieGZj7D6kairk/GBpcjPmvNyLnnnATATgTAABsuKmnMyAVgVubjhk7EFiqsxsfmDCxgRg&#10;QtBIlD5FHlumKDWCGESCZloO+m9DYjCkPJ/ogkGq3DqkToIHtHKmAGXHaq3kvDuCuJvmXHjMeFwP&#10;1lzkgi9iUHxFFkSjujMshIxIgkUQliVtvtsrLp/wOC7ESuismNrwPkkGGuUP1GID0EUvDQuELj0I&#10;goIwyw9kEELq3s6nhjGlzEpCeJvELs3D/idnOEGugHqovCTRKFTw7ITEkqNnGLqiqihicQ1RKOFD&#10;+w4rTseq8CVkJuCntLSj5ARt+EFiGHRlhuBPdGwG0sQoNoOB5Jbl6InC0HRsViwB8v8CSQ/GQHDl&#10;TKOlwEUHNoDiQgGuxAKAaAnKyxtqtDxB/h+ADABgRA0gcgMlpRuR0R0qmBMBiB0gRgCpSrix1R5i&#10;IhyBmmOB0BqBhQwJPmXNUIaxbGHoNi+DRwKl3CbkkCBGpAGAHEcjunDuEFcNvoNGlJckpqgxVoWQ&#10;lM/EUxSoIJyDKC5kpiGp4iQiWMXiWCjDuxCKwiBtnIuoOM7OGPlySFcQ/J8pSoSjROSCdF2EpkBi&#10;fkqiBgBFTmIJQntQtxSJhDSpxiXjTCjIIqgyhyjQnlYjeuhCHm0ODRfiUJ4pywmIvnYlTqPDMDMk&#10;VoGoWHaypCIiSxOkqjRHDqCJhjLvKlYjupvHuNeEsEckRkSoGkGyWCVqGFuFOjOEGjFkcj3ClTCx&#10;GCqpOxEQnRWqlj8MSlPiSMRkuLTkWkpyNRoRwi9QYEpSUIygAxVnciIB/sRkkGIDvHtFuTSnOp9j&#10;vFuTMS6TUNJnrFuM6PKsUCHNuy2EUmAHrqeijTbRlnYnuzYCczLD/S6KgTYD8SnTpCtMdsSq8iuD&#10;mzkOgjQB7RhJgC1t1jijjkSJBGqCyi1tLs9TOSzDMpQiuIgwAQklYjNiqnKhulAjZB3kIAcAeAcD&#10;kO3oLGQEhnDqDDMteIhgBiGHNngnhMisIgHmDGmDwyLjLkXFY0CzRiJSpSxzjqcJwUOCHs6Krytk&#10;YS1mQF9xoUSIamAQtzASvjnCXjnHGKHpPS7kKyoyTkCCZCUMmHDtPsmH5vjwznDu5wQTyETSdCeM&#10;frXUiG+m5GQNoOjtQHOHzTBogqHxFEXw7KfzakbDAtNl4KEjhB1o5FzppiwF2laShiXyZkVmEl3i&#10;eSiSsq4zZm0TfSyRmJSFQmeymxPiHN4RmHKidCZnHjICqrXNeDFkaioiSuwgAGUisjAkcgIgKCxn&#10;8DIlxyn0NJwCPIOD50iygTkPNEVnYEGihTMMUC/D2CXp4iRju1TzdUPJ/0ijzIMpNE4Qz0OEBUnP&#10;8EPTtnGjCCzVOIHOBoNPFJIi9i8FcINDWNSKdREEdj8DDkLwBnQuvLXiyIqD4kaizC1pPGYU0DMl&#10;5tmj+sVKfl1CXCXmXKhnKIvRVv5GuJOFcD+I6CoEdCBJzjAj5ChCSkFjOS2pEj7HfHhAINV16CWz&#10;sUKouwoVdRPsXzTSQKlxYCjTTlPxFTMgA2HkWiIWKKgFY14EuWL1h1UTZynU8TZoqiJUYWKEYPuW&#10;Wzb0OSoxoKxRVzUjmzTUYkdi6zLDLh9xKINIP0bigGACdk2KBByG8wTFqq1NtmKooB3qXQ+igOHj&#10;M0MUSznRWWXyxWOAAAWApg6CtFOx6Wx2yKlgxgegNAAiAoAAIEAE2v3K+gEBACBYHDYdD4hEYlE4&#10;pEmYpkQAHo7HJAn+AQBIH/AgDIH9J5DKQEApM/5G/5RJQEAH8AJHIIFLJnJ5q/X6/ABK5nI4EAwE&#10;AwADAaCwAJBGIAABKNUQKBAAEgkEAABq4AHe7ncAA0GQwAH7KJDM202m2AHg8HrDp8/aDR5tRJLA&#10;gIBIYDb8AHnga3XQThQAB8QAALi6DU5hI7nZp9dZmAQFRMxMKDlqaIg9SQWCq873iAHa7nfbnhpZ&#10;ZIA0Gw0AHxswA69sAHk8XpbnfqQRv9M7XbA5BlpABsYFeVNJQ8ecAHvtJXSIbe6tPpqA+1d5vecj&#10;LqJA6FisZ4AAC/Rh8T2qQCMMBANVu1M8QB4d431+ZzJrPIby7SGOskiBHqei4wFAQBr2kKiLOuh6&#10;nsuKXJ6/q9pmfMMKjBbInvDoAA5EAAHSdJzvUBAAQwfIAO0+QBpAxaGPNGENKs9CmJWkB9n2fTJL&#10;o9j/KRHEUQy/J9spI7IxGdTiAAfafuYmrxqlGoFKYBQGNE3J5sGAwAAaBwGgABADgS7i0oEfknIG&#10;yB/KBFLZNoeZ5N2mygByGwbJSmpsGwbIABDQAAHCcJwJSkB4HeeAAAuC6ymKYpjPJLsZgc9MZqkp&#10;ABgLLp4HkeUoVAmS7yYh1RPNU6XJsvLkKQvwGKuCIIqSBrRHpAzRtKCwLgoAAThIEQAHOdB1gAac&#10;+xpLiSJAB4H1k2Z8AAwsyt/E7Ip4rcxxWvkjpKkFnx6wa+vSdp2OGex7ns9Uuo9JsdMVBQAH5eT/&#10;JHN4L10AB9XcmyavNCwAAdZkUNpTculoWZcLc3SzM0CAHAcAAXheFQASqpgIAirS3tKfJ7x4eJ50&#10;VVKou28KuUmxkOnuAB65a/yZglWKbOIvN5KAxarYeB6tgK+1vx1I1v27ioFNFGbfzLH5xnGcT1Pt&#10;T1Pw7aB+3dN4VBUFOSJmr7Un0fGPni1OW5W+a6qQA6u6Gfknx0oEBIbN7xoborRaAzaQBAp6PO6m&#10;Z+H8umhv9cEMSNW06IHgrDuBATx7kgZ8QyD4Q2Ab5um4jTBW/AUbRM86l8VE9qSbfSzb/eJ8x5zh&#10;1HXJcwTDBLtvqySgJGmoEALE+1yNN7zHyfcVOLdgAOVXhcFyXIABYFoWX4keT+Ee582hATv1S82W&#10;3SwsTummh++crqG6HlUvYemiBoUmbxvDCK4/GfyPrNtakgfiGQtLHceWlp2iNF0WoGjOGT48LtR/&#10;l0a8ipH4DIFN3ZIVZ95NU5JbMi7Io5IIDmNJm89FxMyGl+TCeg0S9wJgAAeUoAA7i3wnHglseaBS&#10;NK3JOSM359nUQIISeRAJVV4vyWukI8K13wl5PM3ZtS83IIqQcyQpDFj7krf2BSKDLB8Mrf0lJBbZ&#10;WHsQPMzZzCn20H2K4QyGa0TDNDbshFlY+HflmTU6hHg5ByjlXyfpMcYFtvcgespFZdjxk4P8SJVL&#10;ooxosVA9FFT+EhpGaoUBH5kR7D2WhFyL60QFH2c4PUea6QAlTACURIQBgDkMc43SHEbCej/KAPp1&#10;BgDBJyU+flFTsCkSPQkqlTBaSZmRaGj9a55orEMKOUgs6bmvmKK68+PsQlUxcmCaBG524YqgXYyN&#10;ITdm7GRIaT4oBJy6E5Zm3xbRIiVPwH0k94MfgFANTKcoCpNGRvnQXII4DZSXlBUMXknRhwDFIAsB&#10;SdrwVOqfkeys0hpR1mnAAOodCSy3qKbsgMvZSJ3sziCcWJ0QWaEpoyeYiNHDxROAeCYHKXgQAxIr&#10;SelFKSKEwH4JoMgPwPBnpVTOmlNSHicGCOQfplqL02p9T+oBERmitEgaYcKfj4lWOMcx2pk3GxOP&#10;HL1VK10ZglBKCMzZIyEpBk2wNaCP0BKNAuABR4xwAAjBGsAdlByNMugUq9eRdJSS0AABBjCKztrM&#10;Z2NevjFQFqvU3GAxj3D3InoqmKecTqeLgcMYpDaT1YlaBYCsFAAAPggM+PA1AAASgray+8kY5Rwt&#10;NAiBOEY7R0DmAAN4bA2iogMKYPpjwAGMs7s0akGIOQbrxlUvEfZQBmjIGUAADYHwP14lyvMSYhg/&#10;HnAoCEAAfhECEjIl0TAixDGHAaBmpgAFy0MUSU0pwABvjfUK6IDJZFFr3QYQIxBDBqjXT8TeEjGT&#10;cHPAWwKRaqllHFM4VUhhDXdKgMim+XReW/kjwG7KDR20BNDjGtdH8VjrmTPCgU3bLS4tDW+DAGAL&#10;gADiHEONNb/FktSAAc5RTolYqysaowso51hJHNmiowKW4uSwZeskEGPU4LQkeumXhKKGpeL+88vi&#10;XZJo6iQShNKRnqD8nqXRN48TVgABQCYEyiwLAWX4TVDpcQUtYWRXwa4AB0DnSWt/MxYgNGxIbjJE&#10;pVUanptA3sqiMaploIG6KUiModMYVkYgqwGVGEOQEPIeZu1zsrTGifERHUnFAbWXSfIJgU2VxE01&#10;iQMAAFrT8/88ZvTUpvf0jNN6P0JqSWRKSIs23TMjrpMlF5jIzLueeAVeD3oIGCHSOYdF3h2DsWS0&#10;Na7f1+kDCOEoIwAI42qvTdw5xpXeyryCkdGeRUBRbXmVLAMnbEJlmmUR6VX0F7RAAOAb44XFLrSY&#10;fRxZ20FKZLsuddJj2WIRt8kZkZ+VoSgPs+PLs7X6MQSwaKyYJzBlWF6LwYagmlr5QzLeQiP5QJds&#10;Wa0tJIJ8k/0tE4DYHQNx7KQVgrS8kjYJu9QhTxuzVmpreY0qxiykF7IY2smp+UeNrKBijmIEGBPc&#10;bWjxdCKsNGNTQmp8YXQvhcrIMUYgAAZ9TAAN0bo3jZHRj0ebK2KwEoneU8wbPYyHHIS7JJbMvT+n&#10;mfHZHNA6Ng7TywCjhTooCl0b8TVv/eDJjnHSktNpdIPRkTK0NTZDB1OrAAWQsoGwNgcABHAjo6R0&#10;DpTEYZoU9oFFM8SsTSqQ0VYSM47JL7OzCn2xbCcdpqZuMsZd3Jzjsh+u+Sam0wCnmKnuTFJW4hsD&#10;NlI0Up+hXlujvqlsgshrz0vsQASApMqEV0gTKwtg+y1+jpyLjFyjheZbgHAQl1wjszzgLTK9xdC0&#10;GhxMAcw4AA2BrDVAADgHIO62lxHJ/eBgPQfg8ABm1LRD4DryAhplo3YpRMIcyOKUoHIHQHD9oa61&#10;wsA4bO7xzkaxpGaxqxqiIAAHYGwGZgABxV45w3YdizY9BMovghj+5EpkDDJWxMz1I04sImAmohrn&#10;RZJARNJKIqQjwmqxZ4KSZdgzg5jEqP8Ir4wkasBBZ6RFQeI3JI5uxGYxaMA5A6DrUGxS5BZ/QxBE&#10;6Royaga3iQ63o2ZlaXyJzswwAeiCSpwlhxQ+wmC/xNYkcFCUo8xwIiBxwnKi4zhBQhjOhhhKKJw8&#10;xa5wJ6w/qxYlwujSZgCEyepNIoBWwuJv4oAuorZtCxBE5ocQQlDZIox9MIUNjcAkIqaCkQJVIxBL&#10;rugErIxiBAwuLG70B0ZHiZCaA/pCBlag44YeZkCVhT4n5I0Rx0sHpmpebjUTJVIyJATO48wBICgD&#10;oAACgGgJyoMaamwniVCfYEQNIHIDJQsakb0b4ioj4OYVoboFYEYCQBAaYA4AiDkcEdwhocYZoXRY&#10;IaIYLjY5gugzS/jRBeETqigyTlIohv5IxwSvQ85LEIohp8Zzb8gyQmsFheLPhNB+TfDYxJ5kZsol&#10;iiRVKTsYSP0PJ9KxUOI7rjinoh5oaMIhzY4lDXQqxxkPYqbVQvKTrBReZ8bKUkhOouiJLvJFZQwq&#10;Zxqe8koyqaAlDu4uqPyPyrUkxUZwQhzbhwEj8ksj8lUlgxiIAikO0kEIsTRfqiZZEYw8Ih5a8npq&#10;kX5eZkZ+DL6jRMxH7CcHZxJh5V52To8rAh5xsWgujgB+IoBMhE5opKyE0wCvApBGbWhbkmbBAlDj&#10;Uw4vJJksRmaaKj0rbCcNgiKTsOEpstRF0k8oRUsNjO8p0TctgzCachM0hUsmZJgkxmcj8tUpQvAi&#10;Exw4gvCIU2Ek4nEr8zqjUULjQf8ywgcf03z7jByJwfw7y34ADeyF4uMNJLaKZaB/6RAwJT8V6Ik2&#10;ZvcyCLhoai6Ug8Z55oav40SKZFQcK8rFIdxT4GYG8DxJxHiVRIxHR/IBIphN8uhlyWRI7ixeABCv&#10;54bQ5Risb9YrSqMTdA0r0yAhpVCAZUkkZ4VBSb8r6epAcpM7ErkjlC1Bcp0f8xK/0qhIR4I8Mxx7&#10;kjKJwoxTIqbAEpC7r1quMviHcnYyaLhu0Gxuxb58aVRFVGZdws7vQycMcKplbo6w4yKZiqAuyuxn&#10;cV4hqrZFYzh2CPwoaApUKfEUokZTZnJME5i7sJcIrlpMwAJ94/cIsQYlLXi9qXBAYgUGjZMdqZsP&#10;BsxBhNkfM1adybozIgSJMp6AkHoogwo0RoZtBLqNRFRDBHkUMDToBiD6RWVRh4YDCdr5opiUIhix&#10;bKw1IyJOTDKFo3FTjuRxJWxLaaIs4yAybvYxrmoqZ/QvgqzmJBTmYxg0L8qPiJy353Z0lHMWBtqO&#10;bfgzVF0xx7x5xbYfJNJdrKEuAxiN0WJUEjBkpmcU8KpaAxZLri8tlaYkgkYBL7woMHYfCSEfBJtY&#10;p7iJLfCKZlcZBBb7cdq+gnCZUpaQE0sqtBE1MzLmxI6p4mct0mI7ah4/psoCwCqEdgCEafxXjgpZ&#10;FBJMxU81qjR6xmkqiw5wMy02I4iDldp6wzFiEYyPSb5Q01cUKe03ktkraoJUVNVh9ek06lEsMacT&#10;NlBwSPzO5CBaDYbYhcsXJlz6QCQsS9iwKOZFUL7v5YihZYhTxLdQw1QsJkJT8xxURISbFlEI9hUs&#10;UpdKQl9hwgQFYKIOZFYAyw0d9sFsIigMYHoDQAIgIIAADcuw8hiSJm4FwYBQKAIdD4hEYlE4pFYt&#10;F4kzVOiAA83W5QAAoiAQA/pND3/D5IAZZIQGA4c/5TL5gAgJMJLKZjKgA/J8AJk/qBOogDQaDAAH&#10;Q6GQACQQCJdJATTgAFgsFAA9no9gBRgXHXk8wA33C4gABAJUHo9HrIQFInxcZzJJfIrfIgBJJCAZ&#10;hNAAB8AAARgQGBZgBwNUL898ZEZ8/ABfsBDX/J5NQrfMA8HAwAAgDwcAHrbAA6XW6wA7nc8QBDAI&#10;AAmEwlJX8/QA8HhrHk8XpqdUAHjwYrfpWAANx7OA9fQqE+bkAsLQ5TLJXeplKZlEupFevf8JL7PD&#10;KaCgTrfECOQ9ny9wAEfdbpF3Yh3X/esveZbfuOB/xJN2sQDqe8zKKA+AAH6n58ucAB9n2fTaKIlJ&#10;+n6oSgwPCaep+7bjoatCGwm2yXuqki7wGs60P6rqjQZBqhts7YBAC159n4fcLttErHtooSGIap6o&#10;G+bxvgAfUaAAB7QAAdZ2nbFMPAAFwXBapKlAAXhdF28YFOMxMjyQiICMMAB8HufKHL1BsHtqoUdH&#10;UdR0gAxj2CQIYgqA2oAGubBsAACQIAjOJ8K5MkzMYfAAA1RIAGCYJiIiuqmwEBgGK+m8PwxMszO6&#10;vyTOmAKRQpCrsoYmDsxYyB/OzT6RPBPrYq6BctgcBykM+CE8z2AAoCiKMlHQcwAHIcx0AAbBuG4n&#10;jAP4mzXgMAr+IhZUTPvECzsQwQEPK+6hwZIq8ofAL+MQAwAHadzUNweEVAbHadtbFB9Xi/CHXjM0&#10;kAfDLIRhb6pv4BLyOknhcFyXslHad68gGkQHgZdgfh8HMiRrSKoQQ5jsnKcyQTwv70JilcYuSmEi&#10;zUk7JALch9QTMoAAdJJ8QUAAMAuC63JhHVpWq1R3KaqbvP4CoKgsAC1t6cZxrMq2anRpl8qBDGig&#10;AEWpuSkh36vm2iHmeQAHYdUmw5U4AAXWK91AfjbHtMkUu2iDj5TeS0NeqbywbGy40ODbOAADO+tE&#10;e6uU6yLlNa5BsGybTjZQlzXqe/gFchMeY7lLjKJ1BUzANAM4nsts5ABzETteGnSLGb8h7ewWyx7t&#10;j82+fB9TNetIvKm9Suy+QAqEyTkTOjp6LE7p+W93KUg1vxWFaVoABsG4bKGujwXjB6crPZ2tN7lC&#10;G1X0GWJSoVnYrDHUxKiDiU+vK37N32EpEfeYNEeq25UoUDqFlUbQdG0EMhe8TASgAwFdJWR7FcWq&#10;dgh793YInJgYMqABUUHKJEA4BpoR0puTGPdQ62SoIKUOAZMJPUWobOQ5QwC5FJlfKOrVFb3B0jsH&#10;Yakd5rD1KHH+P1CSGESrSco9w2ptj7w+Mq047anCTt2Ii9N9JMHQwSL+5o9oEVbgKbI4MmpN1AqH&#10;RK5BLaJSWs/WwVBHQ8h5LqKmltsJTioAKQEqklMBVDpkUOPpBCB0jD5diABjKwH9GCWuZlE5DUYl&#10;6IeX4+RKi9SAcclxcizGnnNZjEg5z+UWolPuYx2S8oHAAioVApyW1DMBTuZGLCzj+ALAYeVshSHb&#10;IXhyjaDR7B6FhaIWtFiNkSyLgK/NuKKHKEYPmqphRrQBrkdYzBQ6E19PqdYS816JXhE/OUa8BsqH&#10;2oHH4UJUK7TtnbQmjaJUSG2wJhvKNBieDuwQNeAEnSJTbHYOzFsBZUCjLsOgTByjlG6R+P4pCQ5D&#10;mFF2fQ5A/iflAHdHjLQthbUls8Hebg0o5x1S1N6d1ap0DrEkO6+WBJJz6kOh6To+hepuxfJU+qQh&#10;EAIAmB02MD4L5gUxplTMiZlR+CaDID8DwZ6aU9p9T8hwnBgjkH6qsvFQKkVJqURAZorBIG3HKsgA&#10;ZLTuxuL2iNgJ3XUwFK45R1gJgTAkhEjZzRDQMgYKYOkdFE0io2PcvhshX1jjeAA0ECZt6Hmtc23h&#10;cqTE+gSru1dhEJ0uLQIe5Ar4CYqyhcofcvwD0VqZABYJFJsa72Wc4ew3K6okAdeOAAEYIQOwEN6P&#10;MeK6jEH8BUDAFzfAOgesmOuiYByqR4TMPE1bWiuAVNkAAaA0RokOQoUBkMm3NHlAUmIDIHgPntAq&#10;bMPAWQkAAB6FgN4AAhp0QYgsXotxVgAGWMxZDlCnpblQlsEoJaxDbG2N2AhXIAKAKvXdJCt4vjcd&#10;O2MBRSDZL4GmnoAADAHq3W5VZBSD0n2pdaSmZD8S2ziJadt2KNjmRPXIj8iM+5oRDUmUgqZUC4pm&#10;O3NEyC3B1wwSIvIiAPgfg7AANQaY1kWIPswX6AaCkbRcAABQChs1qlrgNHVtBmCWs7YDGQsU+UUK&#10;zNC6yylmCIVePEPWAqBjDLkQojZ+RbauMtVmXs17aEHtoMg509gG6zgABAB+5p96ErqBeC+1oBzx&#10;DFGKMcACbzUDur8DoHeLhy6BNKOlOGbjhLOkEeCQcpEZotnCi3DoAAQ6TaIPUsQIQP2wTKocCZ7y&#10;IYYJ8bYdRp2/xzXlACu5wTWIlxCWdjxxXWIly2cA4SOjugr1wAAc+u0xlyiUduepEcdaPwonhJ7V&#10;2eWOPBPsvx7lAJMSaU48ttjkmvG04evrYDkYjnidB+xtgjBICK6YcAAAU7nAAsdZE+4CnsR0feJC&#10;FnBYSXkccqBJChIBPLJYk6NVUKpT6BSu46RzrETCa9SBLC7TDRiqyYcEG4IPy7EhGiNmFE4IeWss&#10;TmoUKUx3b0CDLgAVgBAu8houheDASUaZbsuGQzOKAXpaSBX0vRZuT+VvFSqlWPbgPAM1XKoZKEO5&#10;rGhKJo6XnCCfoBKjoSQKWstqNTbYYUgfs8KzYQFZHqodHWWUMo4ZCBoDYGjPc+NOajWT8mxqTXfM&#10;88HREmgkBICXPKb11pEZjxfmL7Ccw5Nsgg2xoF2DhLK07NgHGsz7Hn4sAHhBwgABn5FYriH1kQe4&#10;/5RJTOBFYGEMIYZnjPld5EOL0jfAMGd7OT24diAARkNZhNBjE4gk6dTGdOLgGnSAyYW4km0ETT7R&#10;1bhhBiT+Q3KESwlIKQVApmwbbojPGvGoiUtV1NJd8UeOyYU16luRgn7pOwhw+4618NGex0NjfsIS&#10;nLIAfzaGelQfrI8iLrB9j/RsSUh0oS/e2AYA4r5mhobA6vA1h0LsTsheJQ71JCZNj9xJBdhGg2wp&#10;w/g7ZHQCKAKvhqIkw2zHiu4GwGKmEDT2I2wbK/BgLZQmA3Jrjibeo5BGgyBGpGx1jHgrBz7Loogi&#10;CxwmzkxAolIt4kgm77aEKIKqglAk6LwlqJAiBHTLqJQmQkiHhFCi59REovyuKQJ9IkUGDXpMxBBB&#10;49Y9h2ZasKxb4AADhvSsZgyGIxgtoyo+KIYiDHRyivkI6lJdpEpygogwAqBZzLEHg7I+4+hVRb79&#10;rEr/EJxaw14Bi/aihzjB7nA8D7QlyBpASca4RDBVJ+qdqlDhhb4vgux9RaQmRF5GS/QqAFT5b1oe&#10;Y3o3ZdR1h1jZg8A4JrgsI3qF5Jp95Mw3Bnh2JMxNbvpdp/giI6BVhFCYInTgB8wBxoYCoGxXqpcZ&#10;6mgy4f4fgAwAYEQNIHIDLcsaEbkboigNwYS1oAQfwaIBwA4mAR4JgEcb0dgiAcQZYXIAAcwaLlQ7&#10;p9AnhEsfJ9TArgBVI2zvh75PCVApC86q8LD249j/Znwv0WhMZeSQEJqIcQ6jRj4lAyJ9RwRhSjRU&#10;ydqqZJ0YonghzDcgL44lpcZO746lBVUKcKYlpEp1kHEfpPCviHCjp+xCok4fKSoh7g8Tp0UHgnij&#10;ZkJbh9ImIlMPEP5kzhjbyqok6A5VQ/I8Eew+zgEH0Ozbykwh6jhM8lw8CH5gKJEl48UTxp8gKID9&#10;L1SbQn4naqz+Mogk7yylCZg8BygBQBpLZ/yvhHSJQ+5EpzT4qIaTaJUMhbK8zthP6u6Vsv5AxGEl&#10;o6sNzIhEh9B8r8DmkorCoyoohkBEkTqlErMo0MhFMMiBA4qQjhQ7RT0OsjhU0oEgBb8oYig7b+M0&#10;wlEzRM6kQ+ZM4vB3I4onczkipgKlKL7gE06kcrk3pecrhAzhs5MorvUob8QyBrYsSMhriUJzrLjt&#10;Q+54AsTZB0DvMSEqSjpUUkhgMqxyA8o7ZJ5SEgo5xB4cbwoeYeAsQGAGgGD/Cd4fwkjxZrjqzULo&#10;Jz6dz9x0IowpDiEn7qw8hLYDADoDaupmifkkQkSdiBEoykSeE20fwiM1cG6rMN5b8qYjCrDyyqk1&#10;g7Sk021EhEhkM08KjCM18KbhiXxFCo8HA7LaiJTfyO0F4n7ihFsYKJQewxpQQ9hCjv5DCvivg5xQ&#10;6PBB6G6IBAqdxDCf8oiZUogtAmD3cvQn57Rdx8k2D68s4oVLBG5MCCCv5W54DqL9xHSJAe7rc25O&#10;8HspgvR4ZG0npBoyE5kMiqyqcyElA8yRsKaLCQjwBdoiEkcEwywk7D7r6W8ixJ76oh7KgrjREi4k&#10;SxQr6CAmCbcvse9G6BYuI9hmDETmRzYohaovzMk4Kkh9Ee1EkxlEonUqIvqLEmETqkkQZDEFxyRQ&#10;8ZAyozCYaQiLzl7bxeZaqdTLxdgCRoIAAbwbi9000fYlom4kRlA/lQzKNM9L4uBtb3cTAkq4aJEY&#10;Iv1Xg+8XkyylJ3B9CbqREikgB3EqFCxCE0Q7gnkxtGqKw7ziNOQyJ9C2gxQ8B3QoQCy3gAAD4EC2&#10;AC4q8g8q1FMojblDs2KL7CM2EkU0M300B30G9dQkdEs49j1FNF8x85qYA6tjU09icOsI8rkN01Mi&#10;zvkZ5tp9UzNcI2yyTgqiaiSiZDCBNR5+QsUBbKw8QiBNJQJB8YJMg9gdrE875kskqQlDqHolpaoi&#10;lRNdpkAkQ+4EwJoNwyJLsdtsNsVDY7IMgHwDYAQgIIAADevn8AACAgCnSmJgBDYdD4hEYlE4pFYt&#10;EmeqEUAHw73TEH6/n6AH+/n+AH5IoNJ4MAQCAAHMQAAppMJlBwEAAOBQKAJDBX4/H3JJY/5KAH9J&#10;gABAIAwACKgAAwGAuAAUCQMAJ5TppTg8Hw0AHU53UAAhZwA8rVYnY7QA+XzQ30+qHQZHBZO/pTM4&#10;RWgKB5mA5zRobPJ6BaYAANi8UB8ACshEKNeaSAH3c6Rer5OaTJ5pL5iBAAFwuEgAFgnpns9nuAHc&#10;7ngALa74NDgYDQWAAkEQjOsY1Ws2QA63TH33QaJDX1cZQ/ZGFwsFABdH0AHp16WA6zhJ8/eqAQHo&#10;pJDgDLNrL4bJvNDZLJ4P6Idi6zLpfi8ACQSCKfUZpOZgl7IAUvzROckbuJc9LxpKl6kpGrr9sAhq&#10;XuueiYMSpinKY0UNMsui3rgyx+OqfB8NaxzAMmlqXntEqYAEpzBMGo4GgaBwAHieJ5JsnKXJPE6/&#10;J7FMOPwBMVMzAyjpipz5I5EifL2uihqSgoFyqzYAG0bRtum5gHAeB7MoK1h7JspwFtuyx9nylqnP&#10;zIqoP1Krcv6AEiRueR4yMkSRn2480nxG54nnG54NoIggh+/6Tmsa5sAADwOA6AB4UK6x6Hq6cPAq&#10;CrpGIYhj0yocMKsBTcgeBoGRcpzOgAex80A8qHL6lqSIKpB/wdF6+KdAswp8o6SpGprRAqCwKgBG&#10;lUqg+cETpElABGEQQgAdrXgAahry3ZaDMEpaeAADQMA42R2nYxTGTtKc0n4rQDJ7d1mJeoyCvpS0&#10;KwDOr8Wodq3Hmec81LAV6ghLyxHUsqHwbNLqgzhsjJel9nwsp1UNyAgBNEfLMF0XhfWod88vhL0w&#10;BUFISgAD4PUlPqhnXat8yKeVKrjdjENEnCVx5WKg3omqg3ZOygykpU4TSoYPaRMoAX9QZ36coiTw&#10;5GkbQ4s7e5YAB0HQc1CTzKNaoK5cRxaFGyxcl8cTyeB2tpDmnHc3zALs3yszo9UmzWleoPYk7b1S&#10;HggiEABeFwW9VV8FoWhXhYATPATAgAep6zIubquddjWOqeZ6wqA4DP1UYCsYhCXxep16s+7qRrg6&#10;qH8lTF1SUAAhCIIoAGSY5jWQCEwSZotYumoS3tWp99WqtwI4KA6osWnsEVvMXJ3OnqEJzysjaZK8&#10;mAdVAAFwXRdgAGgaBm8+96wh7w4yfG8oPIF7b3GrcsukfZbsyqHvtc6srpdimlOH+rEfI9jqj1Hu&#10;hUfo/CRnLKGQ9FLPwAAMgkldfCvXZOvdUSh4Rc1AEiM8TUBBjitGJPCU41Jph2FtOsv4AD3AGr5P&#10;02xuBeiRr1KYT0mZDQGKlLMA9VK4QLONh4Ohg5bx9LsHIOYj8Cl2HcIgeiEJgHRFZQkk9dhKSRkP&#10;dJBlWhEx7xfMlAFEJ1YIOmhGaJmzjXuFLXc4d0T1FdGOKzHJvbRUfwJXYjk2J+EBAGW6qU3KP11I&#10;kTWiVNbXzqNGAAOUczXD2vvAGgg0KV0Uq0RjGEzxMj8n6R/CVJ8CzMFzKHF9NZJSCrqIeatQCKV4&#10;J1KufsrI+FXK+RTG8xTomYQRgmUwnJziTtYLga1tIAIvpkKEuwmJ/jamrUwqVIoHVIgAka1x9BDk&#10;Ur1IezgxDdSal0TW3OTxPCsuyXqns8ZDSYk9KugJ9UVjLQJIhFs8zl1MprV6RN669YsPmQ4Scu4/&#10;WomMImnKWBjZxmJMNLmKLSl5kQkiTlOkPjco1her0tSFS1KDHUuUAA7x4I6HYy5SygyHwWJlJUiS&#10;9UUopnabU9JLD4IImwrImpEwHAlBwsgEAMSL09p9T8ixJR+CaDID8DwZ6gVJqVUoNQqlUgDAqFEM&#10;INQLigB2CECCs6l1bq5V0iwzhWCQo6OUbhPk+vvpKc5EK7DkvpJkr1OiPwVNmJCUN0R+jlprTObk&#10;fT7FwAaLCOEcg4VCKDaxQl68ElUoUJsaJ66DwGJnhaA5Gy/G4AEAOaIqCAotztLOBBVrxF1AStIp&#10;NSje06K3JIeguCa2Lk5BqDWngIwQAfAANYao0wAA/COEYAA3hqjXAABECh0kSGtKgYAd0KgKAWKq&#10;Ngaw1lkWUQkvIwgDi0AZA7bZzx+htDQd0BoEIKSOD5UwK8UgngABSC5Ugc45hzkwJQAAVIohPtLH&#10;2ZwyrWLP3DN4adYpaR5o6AWAo/Sp0bKXUwAkBcnLME6AQVkC4GQMAAFkLNwwC7qIvNFBCCABnPIu&#10;NFP6W5gGJEuJyPAeLcE6L1dYkfCEnHRk1f+lcBB+TTrGAACYEwJwADPyAUtXUgFqXLJISEtJ2F1I&#10;4R0CsFePlWIim+UqhJrzYvPRSVMDMxB7qYBS2Z9iaxzjlHKdkno0zgG6NSAAEIIQRAAGDnEACX0w&#10;NFdlMNorWDuQShfJuxqV6AJ8OYBMCgE2lr/LePgoafYyHIsYVMqoJVolIgUUjSwIwRrTjSNca5wh&#10;nDMGdmzNtt9OORck3wpZicQGAwGjpO0ZqUXVJePd4lziqgtBYCwAA2RtjaAACcEwJLTJ5ZSpJYx0&#10;kco6i+oAc8RDXWnYkvgh9rW4rIS+Rw5b+4NRXORKl4iHLinSacbRrEXzWpMR/BBDjRTVpkXUnY19&#10;lzEvXRS0UGIMQYW3uinUA6RR2ZG3CtcaA1FJjxNpQmh5DS+j6nhaoIwSHbZka4VPCo5+Lbabnu3b&#10;aeiVRVdltQAgATRHhJykygBBWsYoVqQ20hpmDllQ46hbq9V05IpqzxTJ3wBEnoybUnOJ0EIpfkaN&#10;Tec2CgnBOCAyxzBgDCd0pRr1fi8JXoTi3oJSj3ouJzOvVJTrSG9Mgql5ZPYGQZgJmK+C3isrqYuj&#10;Avsti4nVxexoofXD2Khv8b1FKvUU8aOSbc3IIwSAj12NnXzqTzcqKukVMcGbAFhHcvzbTzZdKpjK&#10;t2Y8RnWnjjxjmII3Ru1lfxjzYSPyaGiG/6kAAE/WAABEtIAAyBkDKUepAAA0xp8EA77sAA4xyDk6&#10;MmBFMw/WaGTOql7Kr1AJVQEXNXLpyHSyNbyclHHVbPLMAkyyML8VGxO5QtEiZFXpr+xBmSJTsBp5&#10;zoVI0hM2Lwtgn1AAA6R1DrI5rTUyFUUp0tTE/VInrRh97JwFRXzage5V5JpyzSp66hJFKU4ABYoq&#10;oBgBJATiy+KBRYSt6tRDgfbhqBwho/LtZWzEArIDQDosJnAczMjnJWqfzmySJHbP8CizhBCCBrD/&#10;gmRDivIsy/5WYEwErN4BBb4k4k4bwbwcZpYexTBXpuZoRVqMAy4oZJh/Akx/xXRL60BS5CrF61aa&#10;zhRiAlgAiXCUzbTdI5Bu4+CS5WhYaM460JSd4u4vZt6taW4rJOxBKcAmR/ShJfD04gwmpNQ6qDgp&#10;CtREo1r8JvZfDrMNgy46oe5JyeiSaa5BBDitxGAm8Go5BOh2SchBAnj7KEUIi6psBXxu8MhEQoZ5&#10;7mTDqs6Ggt4fZQBOicThQhrG5IqNJnBXpXp64h7qpbp6sLppTCJFBWMYBWhOwCJgjvCubHweQ7EX&#10;YzCBQgodyjwtgtxXAgoeJmZJ0HZu6uBZqmohyCDxIiwAgCDLYCoGoJ6r0dirpKYf4fiPwEQNIHID&#10;IcEdsfEfKn4NwYQFwmYfwaIBwA4pwR4JjwkfUhAiQcIZYXIAAc4aIYBXzrMYA8AnLhMUTu6D0YKR&#10;4mg9ZbwnpLyF7GqMzagh5opDjBS8p1p9zzokKJofxBgyp1LLAwgAMmAvg+A9x9zu6zomUSySgwiV&#10;A+IxkMhnDncIgvqS5HhCyNAxKlQwhXpiQ5xWwhz6klrJEMjmKmRZr98jcnUnIlq/RekrZiB548g9&#10;BB5hRdRA6SQmROiehVibI+DnyrSdETEuYwKAAypXprCSYng8QmqZUJjbohxVkAKhp/CAK6xWx/Es&#10;40AxJ1MNgA7AyXROYmrah66MompOw7g/A/TcwiBDj8oBYBq0ACIB60Dfo/RnBep2UuS6wk76CMxO&#10;iAMjwrgpB4BWybAvqZUxSlyHLu8UZPQ8imCbLWQiimcLxvcjJWUswiMp8r8hIiUjyKss5804IiUq&#10;h4E4w8k6xiBK6LRZpbqLo2okwgr5RpY7Bf5PMJQ1p66cxXreL/LUxTDmI88uqDMzRnUxZCDqhb52&#10;Uv87ocQcCwgd4dY2gGgHR8pWhEpQBr7tpW86IvTbhdh9g748ZerAqF5Jgf8pI2qKa4bQrOc1C4Y3&#10;dEa0A7Q8Q7k6kjA2rvatSBwwilaJ0D9Gk4815IwisciLUcLhQvrlUnhXRUbqw0AmQwR05BBu4fKM&#10;E9BjSQpJ0VCRRrCCx9yhqQhpbU6VAypFhQBiSDCxhhRB6Oh1Bn0wk45ualE2ImUBtG01whxH7u7l&#10;RdQkw546D+Y4qfgxICTNYegeZCp68kqHKxj6CgA9wvsBzJChKeiKsbAnw8ahJerCMESU4yqSaI4o&#10;cYFRc34zx90tdGVT6U4wkYCS5epesuApSkwpyxSXJiTjURoiBu8oQhrGtIEvFHKa0msslW9HVUQm&#10;tMgwZboApXSLdUzzitUKJ6FHMvYwlWk3hXVX5K8JwGYGAFohpz4AAaoaK3TlNXxBBJidrzp9IAop&#10;zxbla8pQCFzSwvLJFV6uBbpsQn0vatU8w/5GRCVQ4pVHE6BvbWNflXssqiAmtT0Igwh2VfpOhPpd&#10;iBIoYn5ugp7EDbSG5FwhoDhcLNgES2yCRAUMRusVU76l8jz/dHtHM5034iY9Yoqlw9BeU6tls7il&#10;M7c/Zh9koi85M7s5ymKeNbs49ICc9nyZSrqmNgTSw1ZNYdbf5rLZwepFqYEBCfLoIo8uQnKOg7gu&#10;CDoyp/CxgdLZpDo6tOdSsu6tEqqtUqaLsSRYFXMi08Y2oEgJYNomFiE6VuVuYiYOQWobpG4e4fgc&#10;wgKAAA4MB/gCDABOlMTQeGQ2HQ+IRGJROJNNVo0APh4OoAAQCAMAPmRAB9vx+AB9SkAAMBAIAAYD&#10;geGgOaQZ/wUAy0AAGDyaTgGcgCbzieQeeS2eAqlAAJhMJAAFAmZAUCyCWy4SCQPgBwN9wgAIhAIg&#10;B/WUAO13u+zu14AB+v2C3GQyp/W+OgMCgABAMCQ2gUedAjBR2PAAE4cAAzFQaivp8voAT6yWaPTy&#10;CwYCAGQXKaSAKhOxhYKU97PZ7gB1u61PF4PGbP4AYIEbHEPR6PMAbd6gB5PJ6AB68HgcKi0K9QfY&#10;cWaX0CVSGvvoTui52GzeD9a9y63v2hZeWyC/3qdR7mAW+zCZYcEgACgYDeKeAbnXyrXvu7CGPy65&#10;OCgKguo5bGJ4fJ8HwmbCvc97YNgfh9H2tyzMe04Asusr8IefZ+pOAagukAADgMvoHRGADStOkUDI&#10;Y8j2PmljpKSBQFu6uLrLKn7/AADYNA2ABwx8myDQdB6GO/GYAHUdZ2AAC4LgsAB0HQdIABCEIRAA&#10;cRxnE2KYRKfEJqAla8PY5rYsGFMzgAd01MikyMwLF63H7B6RHykh9JOeR5nkADWLUIQfh6u6XGnQ&#10;gAA0DQMrdNp1SQo0PvcABuG4b0+Hi3EEsIvoIAeBq7rzC86Ti7iruM66iwo6SXJM7jwwslDoqGxi&#10;ChCD4OsMqMPxA/k4Ns34SBEELgNKABomqbCdxxTD2veBoGgfUVcvSxDJVizSQOpUjwnxYdSRW9U0&#10;ncdtKtdGL1oafyiQGkcCnssAIrGqi8pSyAFAQ9dWn+k94gAB9+ty2wAF+XxhgAdh3z2f79gUxYRh&#10;CDwAA8DwOKEos1LaqIFOAek9rhATioNIqkJtdU6vavLzLzMFXpO92UzAsKxwCe+Zsm2EVu28SXWt&#10;JcmX+35znOcyhH47jHsge9hrq2DS3aD4P4epTZnZJMy4yt8HnGcBxsMxFQ2+yUQLyex6tOCYKgoq&#10;DFnIcUtXQ2ASBQFAAG+bRto65wEAOvKYtmDAMAru6+w8ft0JRB02TwebdnrsdHpkmD3pylyPr6nL&#10;AJc6z78NB7qHnz1MgAGgaBmAAGrEABhF+X4AAgCSxxjGVvuhB/ZpmnYAHeeK1AcBlOxWqj6p5IUx&#10;uYwrJJTB+3WhOTuJgvtvl2XhdgAF4XhhMPBQrhM4UxXruoMfiS1Kl725rI1MUxmbTwAmtMH/U/3w&#10;EjOaHnxp+Hwk79QXDSVvtbJHyOlBAhANMJIDgm7fUq9B6OAANIN2+8ngBDAgHNmyZMps3XAQN4b0&#10;3g8TXG2N2TQlzjDTgSX87VbKLneAMYgBtRJijZojWea01w5h0JKHYO4tpklVkNRWpiChMjGEkH2Z&#10;BwiCyzHhWqmA6jtV5kRiPENOB1FYkxKm3lLZ74ILRJefJrh61XRAJimxB5vU9mKRkAUnR6IvlkOs&#10;+Ek4+CVD1YBD2KI5I8KOKoX1Dhljrnegk7eCJfDjk8VciswTj1IF4LyZJAidYimQQIg9ajmSDszT&#10;qQyMUii8oFTqq4/xLjzPFL6s1TsplkEFiKdx2rM12mtLaPpN6mCdOgLSWpWKpFSKuPDFQ6x4TNEu&#10;Pk5EopJSTnQJOR5a6YjqHhZwipMgDTFl6J4g07jhDuGXZy4g7srDow8TbNpwhJ1STYJ2/Eva15Av&#10;bWQS5IB4UYsZNk4FFheVMFKYzFZMLmIkxMdudQB7vCoFLMlB4348B5GuHSOxJQ8KEFnao0xI0vSa&#10;kMiWx8vzKiiroJxNoos6Vzlml8f0nQDgSA4MSCB65FKWUtpcQ4WY1lxC5G4O9sidxagAEiEIK9L6&#10;fU/paHAXaVh/gDG4sgAInApELZVUCp1T6oESGSKcRYAB4DnG7NuTRhXCxEMhG6KZNWcKke+CQEoJ&#10;AAAOAaxmYxsYKMUIMPsfKDwPNPAANcbA1ySD5JOws9Zujhmnj26VZq4C1GKhYg5egCWMl8cEjhEx&#10;ULGPYgKnCxEDWaTzl0TpAqBl9woJ0VImQPQdg2R6OBSipQJgWcAAxGIABujeqOAwBbGbasZjwOcA&#10;AJgUtyAwB1WwCQFwsgtCJICaR1JSuGp0Z4xBcAAGgM8b9aQHwsGoNkbJNiXWAQyht9qkKLrQRWdS&#10;y7fknQuA1GQudX3Cj+KKPdN43BwJad7CyCR2pLICZ0f+BipygmSocW1kVIDHSQOjSBvJMp9HUIYi&#10;MBwAAKmfUMBoDAABqrGAABY0VA2M0ONcO6hhZx3yxJU7VJjgJUNnKeOcdBHJ9UMHcfAhoGQM3pod&#10;jECjZlbsZGtj0sjhCMrrTeqRfdnbCKdX3gGC8REHqxOoA5fzSqBoykQYM5pfbkjoV2SZB5bzYG9N&#10;djRRIJQQggSNPPE5UAFoyGuNavRrE9jetisJdsCQTZ3dwWnJgAAJZ9AAOXQC0FXKuVDAODWDkPgI&#10;k6PhOoKk0DpuSABp6tgLATbQgtIyGjuDdvmAAbw3xwAAb9hWA83FlnsjHPhNyBsjEMnmqGBNnzov&#10;sJAdAyCRVY6IVi95UisdbHVOszhZRzjJFOAnkFAzU0lDpxZnuXiYDsvjKqX0GoOAaAAHSOkdeom/&#10;bY2ynBFcHk9xhUgziSpl90PbrbKjXysI3ptBHvG2A3asorcoQ0uBBZpIyczOYupBcpGPQMbY3CK4&#10;hpeNPNrPpYwIWFKUjIGIMQV7Y2aMQYwyrMIGLevo5yBEDIrrbPoBK9qkJ2kkSowR67anrzLma4bG&#10;c+7HGkNEaZOya0MSUXA2Gp97mPTqeGi0b3xJFnOYYBCMpEmRLsWU7iejcTBx+dzK7xLKnhpBMgAG&#10;a2Mn5fCSuAE84elRgqpDKXU92yUTavU2fWgAKEGpnwCWxzDkywi4CiUCUmYVoZtsCgFHAR4a2S1T&#10;UBFJVZfjhDCJibhrgxjM1MGqozVuJk5k6kdM6peL0TUfzRD2KQZanZB9q0nEfLzAMsdDCODoaBZI&#10;2fHq9mQokeFfqzyaE8BA05cbBR2riLqdyW9layR/ILgx25NzYGCYyCIEWZmcM4Ho41UMq04L4OSU&#10;U80xDMQAijXBUKsdT9QXydwA4CT3nQVGf8AxLj/F9cJAsnWXrCQs1KqSWhOqOTUj8QYqJ6wGok/o&#10;i8TyNwLqfy84H+LsAwZ6N8N+aIO4aIJPAMNgHiTyKELMyMn0KOQgJ+qaMsnYkEOQl+TBAweUlC68&#10;POi8YSO8kMyAOK50rc7WKWgSrmMgHqcUm4SoWCokTUxi/gIYuMI8LyRWn0KoPeSAyMMkVclkQMQI&#10;S+J5CEOc1KrG/eLMRAPemeIOX2n0tAJc0Gn6cudAOoJiPWAGi86CRoIKMkdqJZC3AKVKOwncZATi&#10;QYQarDCAAMPqmEfKmofMZwdqVcRUi9DU8yJA9msqQyO4e+OKVIA2hcIab0LyAidcJCMe1WNycYqs&#10;g8T5Am8ETSHYI4HgNUomRcrANgP6KC0GLsiVBAowAIAewqAoBqCeqjFkp+m0HsrmH+GsHYHqBcEw&#10;FaGor0FWCtEPFnGJGKIiC4FyAWBUBUAkCcCfGYFMBIAmXNGNGqIcHCGWFyAAHOGkGBDim3ECAEMy&#10;LcQynaOQIOJA2AYoQuIMoAAgwemG68JAgS+8bwMGok+eXacyVcMkIgWy+KOsJYPAduIMNgJoU+82&#10;/wfkk0UgI/DuWg+MPEM2vyc0vuVTIUQAPMsq0G84eGyk+aRqLsZwOKmA2gJ06gZ02Am0o9I3C6Ii&#10;+DIWh7IjB+Oum2KBC2P22eow6BHQJq+pBLIK4ALM005scmJqcyZUOoiemyKEyAyk1+m1HYLsi2ZE&#10;iHJIiYRcAMiwjQi4VCVcgTCCjGOoUwoklyjWUg/GYyLCKeAWmk+BJ9KwPBBCUdC9II2i8oOugZA9&#10;HaRwq7LsMucsTgIgQvDeIZJ4Y8oyowViViIYQuj6fHMMIfFSXTGqm0e+16UcuPIIXPMzMEl/JPJN&#10;JTM1JKMsyAsUyCTqyMoSNcoST2fCc4oqIOTUNWNZEkk+LMSIJ0VJEDAYm5Nycwe2n0mUdAyJI0ZU&#10;tkumHqHkN2BmBwBkQgNgZm4084OKeVDaLMrbH7IoP6nqPYJrJoAC6+S4mkhYAQVwLEg0Aez8b4zU&#10;sakJNJJrB4IeVdCtIKP3JupZMOxkikImopHTJ6Jc8cgiMLPxIi/hKIRQRKOEHsYA4IfnCU0YUVA0&#10;PiUg1UZwgSHaXCz3BQOGXaHqW2cMMgq7ECmgJAfdO2OtMYIOZxJ0dAydLgJ4OoMk1U9rA8raSARG&#10;U6cZH0cKX3Egg08iQIkkJHNw1iOcH3QiLwL6nETascSNJTJANhHjScb1CrANG+YTFIRqLNKjJcgk&#10;JBC4NgmefgIM3yQ+Oc4MIOdqVDN+n2spH4Ta64JPDKrCmXInMsIas3OBMpRVIXPxM3MA2gRdMcjW&#10;fLMCiiVJTWJGP8/yfMlG+mlq+EoGPWvgNOSabQAYAcLGbWS06wiUIPCoJWKqMifELKIKwSa4Nmck&#10;VeMgbzVUgYOskem2/u0YQMNG2O5wMiP2Q4ndFMP3H2iSKNBCTBT6fM6YUcWzLi0FPuQ6IPWSkNOw&#10;OidrJGduP8JA/GPeKkNmPknsOcLCWeA4A6Auz4LC6y8W1PEDTwJtFU+nWIIgowuPOtM3XgfHXVM3&#10;MjMMVRKsKDPhP0pfX7WHJ3X5YDIkQ8SNX3XxUlMWOs/MS6QMh0LaHUxCNsXa9cragSJM1uJ0lRCQ&#10;JU1U6TOkAAc86fWIMu92xiHWUYLI85QEfMVi3sq4LMVdWK17RTS2NgVIBOCcDiJWS5GtZ/aAImDG&#10;FaG0IaICgAAODAf4AgwATpTE0HhkNh0PiERiUTiTVVyQAD3dzoAD/jwAfshAD8fj7AD7kkGgoAAg&#10;EAYAAMxAACmkgfz+mYCl8qjs3mABAQAAoFAkHAMgkU0oIHA4GAAVCoUAAJBIHAAIpsslwAEQhDwA&#10;crmc4ACAPB8df84dTrdgAdjsd9Igshfsnfr8k8onNBAoDAsGmQOwQAf0ifT7k0totUBIACWPvYAf&#10;D5e8nfV4tFaoM3nE0l8ynNHCdlAAXCwVjL3yrtd9xeTyek2uoCoFCAl/fGTAD5fL4yT331KADp4m&#10;En2AkcpzMtv4DAlB4V3nE5mEHf1p40Fl0v691zmE6vPz8y4WKq9MoQGp23l4KBgNAADAdB+f0lsH&#10;gselfWjsdurIgErbaIPAZ8HsfKfqO5yiqIorzJQvDVHsuyTH6xCtKKhgGw2AB4Q84ycPMxjIpIvB&#10;9H1BDQOE9SrJoo7hARGKfoKwr8v64USsjCy6n4woAROfSrxlHJ3HeeDfuCmqYqO66DAUqiQH+up8&#10;xQAADgKxrzPUv8NgcAD1KdGKrHmejYpa7iRHuezfSpIJ7HserhnSjgkiMIj4qOABpT2p6oOqgziH&#10;UqcoP04Z0UE4h1y+9UMAABYFsa+S/vMetKrRGkmyWnLPqCn6gpI7zjvAfSRAC6aeBIEgQ0Wv4Cyv&#10;PCjtVIMqQQDwOg45KTGWZ5qJhAcNgYn6XqG9a+gABQFAXRanIY76GJjTqDvkl6QrwuihKHR1HgAd&#10;Z10EeJ5HiAAGAZZVCn8fi6wekqMzfcYG2Uu66zAsizVy2SpxlZAFOSvBdF0X4AHU1iRwu99ghSFA&#10;SgACzTWwop0UOAAGveAFKnmmyC00oKjqAl8bMQvCiL/a4EgUBCkLrarbKtHKoNRTTvty3yGRzEbm&#10;LICAIMkfDKretsUSDMjYrSgqS6EeeMBHpcv2y1q46OAAQhEEQAG0a5s4tSzzULVIRgAEgS4WWJXl&#10;jXyjiEI4jAAbhtG0AByHCcTbL+oEFJ0AAHAe+CeK6ECWAMoret8y6cJQkzeJNcGMMPIKh0m+7b2Y&#10;lYCgMv7PPxH8T5TzUgyBe4jdCABoT5C2RKxicOXou68P3jrCJEkkg4o+FNHrODzqdyq/sKuqgKCf&#10;sfH0fEgrSnHPuvjU8gjnQAFwXBcgAGobBqlWOgHJngsI7FpgBpM49e4TusynlG+7x68pM4X0I++K&#10;t8sv7DxNzZ4nhcTeyCfqPuc+gAu4j5/xLwEOVAABQCgEyjPeaSj83hu0qkMRQghHJ8igoxZQyNKy&#10;r2Xm7N6nJQQ/i9KFHyPtILHEQLYL+TMo68FlAvBYCgqZWV6DnHSoouC4h3jxYwbx4p2FrrEWWlYB&#10;BTiPFHJKSYnBKyPm5RSgNnTO1KpxZCXlIK9DvwjccAQpxwgXgvBgnoaY0EhMoS0VmAKx1kQZiIR9&#10;Qqj1lL0NUZU164gHgOb4R9fcaF+KFROSYeilkypxaKR1PI5JDQnSevwAJKzblFhM8Ezp81LkNTyo&#10;0pjKF6I4JSm0vJdXhw9JwYWJJB1KoTRgeg25zXsG7HxEg7BtC+H3fRE+MZM5VrXRQSZOCcVwLiMQ&#10;gg+ZL0zlagE6iHi/XOwcRSTI8zvT+kGAMeh9CmnDs8SCUw9Z8pbE7IOSFU5BkRlYX4TyTizSPmgJ&#10;4Ygk06nOPGMInlHMsJnkqRCtlP52CYSrmCQ1ZBjXKlOmi5Aoq9I3KNKGUVKROG7J4KCS4oLzCzwY&#10;VAAAeSZAAJFHcwIdlGUPLiQ8keKMkyGPdWeeQms7ifp/kIQ51615Rm0TyTJjZtU/gPBMDpiYIIvk&#10;Up5T2nxDhVDSUULkbZcTjC+AAJIIQQ6f1NqdT0OAu2qj/AGNxs4nApELnRU+rlXavERGWKkRoAB2&#10;jjay9g6BNZUtnoZMhQqmmZmRKYVYDgHANpWcCAACIEQJAATeZWLR7QEL8N6ghNaEx3FwAABsD1dx&#10;wDgHC+VDZ8HPtJNiTol4C1ygAjqWcyZvjgGVJCQWfpLABphRlQU3iCDokiO+vRTREI4kqIKDAFoK&#10;iVF4WgalCYJQTMLTEAAZwzRnsMKixaP7AlugAB0DwHJbh2DtIa/Utp8y/u3N8AyIZqTKg0B2D46p&#10;JhHiEEIR0AwETSgYAuAAb17ZJo2UK91Qq9GqKrGsNcbAAAQAfA/Xp5lxq+o1PigMeZwLoUZHea9c&#10;cdmml/k5N52DvpVnPKcppa9cUqGVOEoUhlcbMW0W0so4Vk3UrBA7icAA48VTIZ0WeA9fQLAWgQOA&#10;b44AADTGq1l9CgWwAkaqTwEN+wADdG8N9vJg2IkcJix8j4GAMAWgUbE1qR0Ro5RyBgDQGgADZvxM&#10;iTReK93ooKPHMhkVCzsn3XyvseXgn5e0hA6pBSdFHMQyokS10yjyKfAYAAIwQqrMQkHMmegcA4Bs&#10;scBa/BxjibmPW5IyBkDJAACvSgABhDBGGuNcijWksYRG+hN6E4+ObKiVKTi5FgprTiBAB16Glt/H&#10;bRsAF6ipMNvWz9iya4HJBHC3IAAE8+Du2FkdLymjLmYIOBKvaUSC2z1DHpQZjVCjq2o5ydh5lrzD&#10;j6ww08HEg1xe6ebZ6hbSzHoPLUdu6QAAqBTbhIxcRzjnI4OeQ534gVvJktd4JdQag3BpJ1QZVt4j&#10;pgyVbC5ulC2tLqoXhhH0c31opDrXKcXPqakGCMEjXxrjWvzJc+M2tsrZgpBllB1y8UTaC5pBDK8B&#10;YQROgg9m0NWFnjssEFYKiFyGHNcIaA0zfmVoSQZAahTtgABaC4FoABqdLtM5eSRgkvWlHMOYcq2C&#10;nAjapPko8n4TuLfSRlKr3b5EfOlPM9RRZSraX4d8kpeAIX/IYO9IpxjAEy7YP1IKC9iYgw+7uFRQ&#10;SPE4PkhlaVaj7+BUdpudzMSfb6Lv1ZIRThojRV7jE1AFwLmoRG5/qF3LhDOjEEwJgS2rDaG25zZ5&#10;r2MAUArAgsxZ04GVLDztJ5jThAbrqAAc/U0bmOMhqh2BeB7Jqr98MyWukbS2XanHRK/CmmNZMY0D&#10;OWcbjS585Yl+GPjPIXRohYPfgTNMTKbEdo7rpLyrJup9GG32nWOnwkmoDTB5ZvXbuEm30q0T0chO&#10;ShBpIE8CDChirJ2LNFzFMiZI8h6viF0jZiVh9iRC/Hwo1PEllCSHjnhpknMJKk/jzH0HksQJ4ptM&#10;/lVgMgMgMOJqKH7NckJktHLCes5CaoLLoC2lNPhjKh6KLQGMBq0igttieAEgEDGt9pkFmjpnXuRq&#10;aKJppm8HLCnORjzEcoSIkEbv4rNAAPxmeDfQLFWHUkvM8meOVntDQNwjbjIwZIgCbtmh7k4u2HNm&#10;otAnyDzHusrCUlNEco8qSwNiGtsFSiZNrpZFsjhPBvILToUj8PGrXI2EmjrpQifCSCTK0DqijvED&#10;/jCF2DMj1IyFjEAlhj7u9CGFrwokLjhH/D6G8KFvXuvh+DsHAjmiagBCiEvpJRUlNH4FGrVgANBq&#10;/DcnvHbiWEAwrh5ocPynOIVRLEeCUq5pkJmifFnCGCVgBgHL1gLgcgpKvxrqnQPgzBXPTs3C0PSB&#10;IghHoxsRyRyqeBMBiB0gRgCkpKrRzR3iJBxBmnoh0BohgoEkaHyKFjwD+s5O7EmidPARFkpDkDbC&#10;igGAHFgisCrJqC9RGDIo8k1DKh5xfQhwiokn9SCsPiXmOKZSPCHC+mSPuqtjACaiqirKUnujvlrk&#10;Bnyj9t7JtFNFNDzFNHun9D8iPp2HWHYCcEcjvwPuEyPKYijiiDxpKkmI2Jzj8P2iDJhn2yZSSFCl&#10;riGRlPEN8Sji0IkiVjQOGnlEXiaiGHMCHGjF0w9j7ySCGkcyXxmntSpk8jvpBqVE8p5SHwjitq1i&#10;qGUMWmtE4xRCTFNERnujhHPy1CPjzOPLND4AHHmknsRElEBi+iXzBSwFpJtD9qSkCFouhDajQLYz&#10;MHsGOyhxJymO6sQTPO6zQw9TTqRCHnXKfpKyty0J5lnpJzVsOSSKYR+CZylyvCGyrkEiGxSKZRXy&#10;hITu2q/PiKQuUq4tYi2pREvisjvlulFMyFxFnkmxnywyvlOuHQ+ojCUjhCeLSwyJHCanKvCCjhth&#10;rm3h6jYAAAZgct/lCjVDfSWEBkcrdj6y+SeOPiXwdJByZRJCDotKAFsl6F6Gbj7gDkoPgO/Qgl+Q&#10;CirlkkhSGTZSxifSuyXJnw9IVSOCZB/y5k/k8j9z9Fnq1JJJnn9CcMIIjiRjDplEkPik4h5EPtOo&#10;GEEDvp5DnJhD7zclCnbkJq4pAjJIOzjxKCVibnfDwitlJDQn3FOEFJtEcypv3Sew6iZF6L4ptTBJ&#10;tDMtwljIioTyWzOx/icO/DBD4NHIpC9JjomCe0zD7wpEowjHsl5otC7C8RIieQdMPsPwmxjEfw6k&#10;msOCDwdKFnXnyCHz8CZINkii4nBogtjUXjQDvyoTtz+pkSfxEOFiPjy0eklUyzgThQ9FzifEXFPT&#10;gpJD9uiwZB7oGl0C6kGlGqU0klfPsviVVj7qUoTEbMPyL0nG9LPPjC/C/v7pJzCiCgDnUOLJzjap&#10;hyFzSiGOimajlCjQ/ELwdJhk4QWRYp8DkSrTSCKTbCP1auGuhCayVFRCJTVw6FrHY1qzUKDD7xWl&#10;FirU/kYi/knmULNDGy9o7D4D3naqTSOiDNtmVq1immUVlHdVdHMzaRnzSD91CV42JzTTiyZRXuhz&#10;YzUiIwNURzY14p5TLzMzNUnKWUBF0uTyytnlwMpFwGBGCJjngvhFLGejfVekBw0kZr/L0RlRcJ2E&#10;tpJvVDIoph1oagAO5C4qtzQraFMEQ15lGPGRG2pqVKUjkWdFCgVAog4j4gDGUR4WwWwiJhdqigAB&#10;UBoB0g4CAoAADgwH+AIMAE6UxNB4ZDYdD4hEYlE4k1lgkQA+He6QA/X4/Y6/ZBIn4AH8/oK/5UAA&#10;HLZMAILMIKAgCAY6/38AAC/5tBpmAgFLAGBJlOZrNpbRKBNgoEwmAAYDgUAAMBaICQQCQAIRAHAA&#10;5XO5wADQUCwAAgHNne73kAHW7HdGXw+pNK5PIHzc4NNaEA59f4MBMEAAIBQKAAOBgMAMNhwjj8Zh&#10;gA+cpIZBfwDQcjh32+bpLb9MgAEAiDwAGgwFYy9nwAHU7bi9Xo9YzlQYC7NMIM+t5cta+30+9c6n&#10;Vk89daNfI9Rt1aKDaL9VcO+nzJaHmp7J5zIoLLaDRwA/PFZ7R5INJ8Dg6BQQMBwPiAR7/biwRWaF&#10;NsFh8Vh/BDJEkDtN0gzoPIvybJs9YAHvBbyKCwSiKHCABqC4DhHufB7gAfR+Lof5+u6AkDrOnSep&#10;UgreM+lzwQC8DxOtCahKC9z3tAvoAPqBCDpymESqM8rMuemiMwu40OpeAiho69B6nrDJ6Hs2kEgr&#10;KYAG/KwAAmCQJQ0fbhS64T6qmnoALKrQFASBkyAUqcHwVBgCgMojxOFKEMwWewAS6kByHGcQACKI&#10;YgMQqwAGiaRpgADoNg2kz0HGcZyAABc1pegp7HpDJxHEcbCMGxTFxrHFOqIeNSvC8bDMWx4IAAeJ&#10;4HnSsGpC4T0IbFiesymwQBADtBsW+bN0anJ3ngeAAA+D4PAAe0oAAZRmGlMlJ0k3CdKAwlCKAvwG&#10;W4xD3JkgsAr2m6cqWs7M3AjrxxNNSpnkeZ4gAel3zIBiphiF4XAAZJkmXWTPHzIcMggCDTKwrS7v&#10;u0YHgiAB5nrWDbrNGc8y6ABcFwXwALgd8SJtM6phIEllA5ktqLMcFNqgBU0nse7aJPcLmr4mrNJj&#10;diV2Eqiq3SlCCxE8AMaFdL/w03ui3Y3CzQ2koKAkp8XAAcxzHKyZ8YCeZ6HpEabNZPB8yIE2xWsg&#10;04qIxL3rXjp1HQ4t2S/WQGgcBwACEIohAAU5SFOwiXQDNsaoZwKDsMogMAyCwAArLLGAOw5+H2kG&#10;szxD9LNZBUMYqkvASRbFQJdBMVvRAOo2ZPG4TaeXVABLUtgqC/En69E20/j1RxiyciS7gIH97PMN&#10;9w5b4MPhMgIavLW5i2rWxEodtrKABcl2XQABoGgZpY8ufYq4ScILODDnxq6Tdl259vHAXBJdiiGa&#10;jBMIrr78kxrorguFeet/OkDgLoATBuQLoVUxYBDFM6BAB8ryWUtjXGwNpDRlUFmtBLBMAA6R0Dmg&#10;qOkjioT6t9L8YIvwJAQghKKAAcI42qocLo1FuCt0ELXAKt8tJBgYAtBQ6xgish3LEAAOgdbHYfDs&#10;RsA1bo6i3u2ASVgAACUzrqJy3B2RIDwE4POS8qxnEOJKJTFSEYIgADdG4NxZbmXaniJABaNAAFis&#10;dTWmwwaNQBs8aUt495mC+O9NMjVJhtHVLxAaAtNJ9UaIwjmglBaGWstbQuwFDzP0YJWG+UIokIDG&#10;GFAAB5ZKy2tAAHkPFWBJESFBZyTU7qST3GLMaZExaKGjF0T01aRhK12K1kOjaK5jGeFWKCPcezAW&#10;io1hifoyQDgGmmYogl+pvY9ryHorBC6eFGy4MOTgnIHQOgaWPJkaw1oHLFWM1EfxIizkumiAMySb&#10;TCoSKIhg1rTDIwfksm1nK4iDsUKyjl5Q/XIk3XCrV9JBnIJeOAnk8Z4HKrqOE6FdC7CdEHJic4lh&#10;gy+IFiXE0/anTDzpiXEqJJWkkFEMMX5ALoSYlWL8llhqNTeElkSAA2BcS3lxHeqYeEO03IZimSs/&#10;pB0E0Mp4jBdjQC+IJI+ZdHq5V0ENVwtcCAJgdFjBCDEilU6qVVIeKoaQ63ojbY6o1jQkghBDqtWO&#10;slVA4C7i8P8AcYlcicCkQuidZa5VzroRIaArSMDyHON57jOkEvbSQX6VMyS6PqngURRc2HeppAeA&#10;401OYttlZ4AyIgABtDZjEwRVg8ZOpunacFNRWh3DsHahqcT/i/HPL3C+D8MDE0YMsjeDr7KeLXQD&#10;KmZE4qOqtVMAo+wJgSAgiWAg6bwB53HAAyIEiy1L28XjBYjgGwOKMjBGIH4QQfAAGIMAYQAAag4B&#10;wXsnI1RpDUAADEGYNgADcGoMgAAzRoDdQGX4d47YhASAo4kc5xFzyiN1YFzRVIZLXgjaEAALgXAs&#10;AANMaY1QAAnBQCVG634BI2QCO4eC8TWGtWKvEA0SSoG3YqkYgzwlUkNlnOFzCeIzGAqKT4guLZKV&#10;JYofm2R72KJzs8tQqYDcfOsNLJcD6vTOmtF2LwYKXDhGUYDAdZVSQRAghINkbY2wAFNKeOcdA6ES&#10;F+yYAADIGALoKWZD2IzOzFy1RIVCQEPSwlUMk/qiJfjHsNYoO7PGEypl/zrJxeDtyWmHO+eGKk4S&#10;cuFhKhiXxHnb2kiFYnA4K8FU1Li1c1oLAWgrNGwWEw4U/C5Fu9R5AAAfhAuyLp6SsmKYFAoBUCkr&#10;S5SMxVnJKer3VFtMUe9OBRLpqMiSjmIgDQANzLNDtjp1EjE2anlwfmKpUviNaxRubdEmJ4tQAAB8&#10;OV2KlXi0VUS7FuJpm8zraDOmogJAOjkqxRAXL5stGEACTH8vno2VrW9DlvI5JUTlAOuY6KnOE2q4&#10;ZWm2Ec3u7UhiAXlGiBoDd7BZU0gFPKONqm9d4pMwC6iN5LsvoBbhNR1hTq+kMbg5AktDQAQTwkNQ&#10;ag1s4GLQSm0hjxjEmLVyo0ks4XLIZYA+Q7c4iGUaNwVrmqWDIApBRcvKsYiwVak6sZLvOSPrjoaU&#10;g9SQkJ0iitJZ2S5Vru1BICMEea7nFjx/EarQ8IeD3LzxZ42a9ypIMXExM2IDeHCuOrBAJpFWF5YC&#10;neUK1igtFL+fE99u+UPnoSSxAa4ZxI1eNgCDh71RJtQD4Qg8rDwO9boM0ZozsQlmBWCsFSwVSltx&#10;8ml8RdBs+tAAEwJgSwACzFmLTixSVZAUKa1JqZIScgyBm9gb3w4HsBMK8Tx85th4/Pb5TEBf8dLw&#10;a3S1JBh0L04obKeipUzSMNG6NuB3CCD+r3jZ0lBJSqo53CADpGElmIZs4vEsOXJeGtkF2RqJKSYI&#10;7XGjWzQABkqbCKI8KfZJraxa42RPDbhYJYAyg1pSbiIyQiDmQnrnolChwmZdB2QkpAhtAnQ0Jg7O&#10;YADPAuKYCAjWD/T7RNomgvwj44RNpOAxZsTCUAYeQeAtsBzEJNLFInJSYqZrQ2gt6rQ24qYdodrY&#10;5izArbI0xqJFb5Ivw7jlBRogsAZAUFZIRcbdJHJMcFahpDY4RD5HcC6nwgxijcZopbhujj4lZqIv&#10;6VhbRWUGAyRUSwacSWqcKKShpDA2jqLsiOZcZZg2iUD3BqKVJnI7xWSDhHLjo9CVjGz7T3EOCiCG&#10;KOo9AkTfh0aKghhDzfiKgjwkpdkRDZogpCpc6UovzrKcY75zp2o8EVovhuEUphIAyDo0Rc7f6oIv&#10;hGsK49hng6QraA4yY3rco2aPgeJrZlxOx8QhsGxjo2UQToAg48CoicRhIAg8omLFAuw3QAwCADLK&#10;4GgJ6uscash7YMoVzKwhpD4JIAASYIIXEckeMeSqgTAYgdIEYApDyMUecfgiQcgZwXaCoaYYZTqk&#10;SKg4DnKnRMaoahqhgnbGC1aEo8CyhNLuhrhJQ7bFQ8C3aVjvJU5AB0angmKg48Bxww7mYvkMi/rf&#10;A8A8CYECRwgyTy6cRdgmhA5Hog0RCiZERBLmIwZ7bkEPoj7nKcTFrhUaULB8rmahotCF5IMgwmIn&#10;ozUKcjAyIog/sqJXElImJhJdiVJ5SSjkjeinZn8raLcbJAZa8lwlxnAlZoq24yRwbGEs52xyJADq&#10;bzDGJdYngvZmSpAoJ7cnpmha6NpLACZhsj0tqfonK3clovhALL8XK1jszYQBDNoCQCJLZ8DwQxg8&#10;oARQhEIzRIRoE0cKSni1Y78qRrg7DlAnsVKuKssxxMa1ZXBcc2cbUtEfsaUsx2wiEXMpclRFYg4t&#10;Im0lQik2R2x4xBLNcPDMhPCWrcpqIfBlyl0IxdKObcodc7SNRYq2JNsh5a0hbqi3IkcaI849E2EM&#10;q152p94lyi55QcQcAcJeUY4AAF4GpfRBBBTtsT57Iv0IDf6PE6q0qgJ+J8kPMnhWyf0nMtglZNpi&#10;hihGpBJ2qVMLRG5SiJgqdChQjdLoi15/xCQ56hY5pa7AEnstQAJA01gmxhJAJnJ+x35Lw6kYRgI6&#10;hgIzsMEopizL7L5/j4pU7k83YmzdaiJOQ8aWqWru7gDAJdjrpdLm5cbkCicGI8gpBFVEowaKEas9&#10;AvkJsXQlyOB0Ba4ngpBISj8vtBQ5ktMqbEqcSOb+794hp0y5hPAlU4tBcWwlETAnIA8E4kBn8DCf&#10;tP7qqochk4sqRa7qg3QjyKUnbfB2xBKVg0UJbWCXhDIiDRBNrFst49E5Yg5pAlcRTi42kmtRK2tN&#10;k5M9LhI9FUs1M26gw3RKY1VApq6Xygs3YoKcwolRlIA5B2wAp0AwbkCpUpxWRhI+orSWslUyTizv&#10;kEam0pYvaGYrDfQmJCY55GDQzJUKT/T/olxYhjpOIxb7UPrzE2h2xnEaVIRWVTgnMlVTwh04Jmk9&#10;J0g8aVld9FA/Ez1Ep+Z+ca6Sow8nU0REYv8S53FFKUUC5MZBKQAqY+JHNhoAACz3QAEzJgx6ECk4&#10;pnLFEWwv6Uc29dU5BmtKpnVZaWUhU8SUCViRZdQgoeZ1bthgNbSUBnJigBJaZERrJWA4IkofLekh&#10;C2Ie4fQ1tAohkO49EXdf7hY3SNBxJAJqaDBUUxovkBZUVOM7SIReAtsmxnR0Vd1UIl1B5b4/1Ldr&#10;8Kieb/kpYFIKAOIlkWk3VuFuKqYMYHoDQAIgIIAADgwH+AIMAE6UxNB4ZDYdD4hEYlE4k1VckAA+&#10;Hg6QAAwEAwA+32+gA+n0+wA/pVHQHIACAYOAgEAH5J4NMIPMJhBX/BQBL4NLZdQJvHQJIABPQAEA&#10;iEAAEQiDwABZaAAQCAOABCIA6AHS6o4BwKBgBMpm7Xc7wA6nW7QA9ns+KTOJfMAEAaREZgBL5ZZl&#10;DQNgQACcIAAdh8HhXzi4y+LldasCLIKRQJwA1Go1aTPpU/gADweDQAHg4GZK+ZJbXdb3o95K/HyA&#10;KPeZm+sY/qVjti7XY7AA83k9AA/X8/J/xwYDQYAAPgnhz5vdr+AX/M7L0Z1OJNxqJZqTDYLkH8/X&#10;7LALRgJVgSCNlHgABqx7wNWcD5+8BwP7Ob5355JSlaeoKfqlI8maZPS7yhN+eZ5r8mcFPyrKipMk&#10;iRJI/rjH6fbjOu46DQClMBpKfbYr49LOp+oEQRMhq+JmAsYQdGQIRovyDJGlCiJa86fJCkTTti4j&#10;PI8kENpRFB7nu2K4HsuaDHyxyUqUoqrqyAa+wK96xtkAiyAXL4AAbMUZSYqYCvS8jynse56tOkiX&#10;pmcBwG8AAdhwG4AAYBQEgAaM/AACtApYkBxnIcoAAkqCaJM/6DG0bRts+B6nMcuUFRg878KzMtKy&#10;4+z3PG8oAr/KaVVEvEuPTTryONTQABIEoQw+gz5vTPQFs2gp6HrNtJqlCgAGUZppPU9irz4+oAAW&#10;BlcJ6va+y/XCGJElDvH2frjNmn6/uK8tgWopcanmeh5ABXjhMJPgHOUxrYyJBcGn4fiUSqAAJgiC&#10;SMts96+1G6zqLKoExNFXk2l6XphAAtq1VnZjlhuG4ZMTPieLWtoAAuCwLAA3rfJE4yxvPNNPJpa6&#10;Q3m4b+0GAAFT3KTPXAAwCysquWgVlmWgAxbY2BYEFZtMLQKnK+dMYd53tWdulMauV5pQk7jNs2Ih&#10;iEIQAGsazNAxjKaP8eZ43KcZwnJYuSpQwKyaADoPq6bBrGxnVGSzEEFMghjvZk9INg6DVEAgByDL&#10;u/6Crg1y8JBsDhNRp7URSmEIrKqs4cdlae5hDb/s8enN6K2LCPZGCyQ8BVl7LtFU8o7zQKkdh1nW&#10;t57ybW4AAyDGNneeB4pCm0ruz33KRQ9c+HV4mVp+goHOSABcF0XQABmGeJKOmbiIKlSC52yL2NtC&#10;5+M9UaYWw8sVr7FiZJAvkix+yHz2VZmUvK72RnufDXLguXYrkfWUAS+cfNnMEj18AAAMNbAAC0FQ&#10;KgADfHAOEAA44ILmHqk1FBTSpMjOeWoAhHzmH4KmAY9LbAOQdPOOccw6lzFwXM5x7KLEQHeQ6BBM&#10;YJQRgfb8U5EBz3dDsbAAAc46TfNQJY9Q/yIDlOAAQAkrK8zyooP6+NAB3zcI9IMARGK8jjGLaacQ&#10;jpQHvKnJ2UpVzeDBIKAGzJMx510xpRkjA9LQEFPZOePBZTLnPlTL7GsyCZR6QqfuT83BwzvjkkIS&#10;w9L6XUEzJgZ4m5KyWnpbseAvxIFXR3cmuCLBGR8koJrJxeRDTyK6c4meN7pDBsuRwzpKJHyhkwJa&#10;TNmRZDDuAdOgqTKnU1ptLgm1JLhiDowfUcY4C5SiLHPkWREDI2KyxZWAIo8eD0lFeyxVHaMkXExO&#10;Gf5BSLFXPXRCQVa5xjvEvesSsxb3ZOLYOO+GIpSkhEdW4P8z03iZSuX6e5LLkwFJ6aGelkMHyyR3&#10;jXIhbSIDIADYAixe6+YNkgSUSRcZwh2tIYUOw1Y7C0AAHlD12KTYXl/nGUQg8L5nzyJ8lNwU4yHz&#10;eRARAj6DyqgPBKDlMIIQYkUpxTmnRDxVDSdeLkbbDCVC+AAJIIQQ6d1JqVTkOAuwRFJAGNxbYARO&#10;BSIXSKpdWatVbIiM0VgjwADuHGNpFMiigJZM2rkhpkDxErRQd4DgHANmJKyA8xEziQDpr0U9ScbH&#10;VgAHEOJsia0mmoNimcsg6B0EcaASMkgA0znRngTMf5QEWFUoCAo9hhynROk+uACVoZsnlRZJlYBk&#10;EWKdAET4EYIgPJ5AWnwoiSS5AfA/a9o5aq9EcHjD2BIKwADdG7VIeI7jVjdG/VKEB7GgD+YAAF71&#10;YR1lhAavm2KfFrnlAeU2Hw5xzl6RUUoq57ICgYuDcKNgPgfA9auNYa5NyC22teu+FxSh5X3Zwcsa&#10;w2RskdjQVFSiULJLyM8VcskzIhLziyPo1z2TvSZRBJmPRf1ouZQ86gBj77eu6j0qMkq+ysFkB+D4&#10;HQABeC+GGAAcuKzmGCA6aQpJKwPAdK6Oh4uGTlm8N9IGCSTQMgZAu0UkleoUYRk/bQmjKMK2hAiA&#10;AcI4RxuolmmFMcc3tAAw2xO0ZS1FNAfqXJIzJI7znlUa5Trpx3UTAACAEFrwUAmBIwpi5DATZwM+&#10;BAqQ5s9AAF2LcXZskYgXAwBUAA0xpGaSzjjD5JCTrVVIUpmR5x8GMbqUDKaZQSaZzk6+JJWXLYxI&#10;KCkFJC3qlriBiq70x8kvjnkogCQE14ZcKcAlMC30fgT1xd274FNeFvhVfdcqKFgSZRZeNSRUpXgA&#10;c2m2LWVHALguMatUyZiySIIZmwEGWLegAl7Rq/G2AADMGUMwADSDVoKmceliqUjmIxBsDpPBfDz7&#10;sh+OiNiwDdVqraZ6kJMJM4SMKigyCIMjHGBXwcAAzxnjRxa6IoBzSyEnseX8wJWcHoawsmVFEqeJ&#10;R4PPI8AGL4RpQNivcpwLQWApAANca7cCCkzRZwoaDTMknG2MfgskmTiyMOtuiDmxSrlPRqBcDOhH&#10;JjjsETTVo9VxrbJnpM2L7C/rAMOVKx0KUmstT4sDeSWiyIoNQSQv9aj8nsO89l5LgAKgX0JitQ5d&#10;kpHlUw6hzZwltAOaEWM9LUkwmIVmeQzzp8zpbTOSAZozRn5UNECcE+cbLoxXBk8cRfiYA98sAAVo&#10;rhYLhKdFZNF0UWbJXfJkDdccVSFLGWTbpkAR+t0WABjTG1XGQHg7iwChcLOxNdJnRRfPVJshWcJV&#10;2tiUD70nWpBWFfW7ZKwezaIABtDcqkdQmEwCczZO52OkZK0WJiKkxoCmqpMx9l1CoeprUZKuAqBb&#10;QjsZdP0LnK7n9CHdnGNwZ7BVkq8SAIKzNNCRiEA85LokCJI9hcBMrRQCoCjQhQxsg74opGQBrvBo&#10;ouTgQhgoA+Y84yQ9iRDXj8JCyIa2BXB4h14tKOjXDWCxaFDurmgDYDRvp+hSwv5Mqtg47gkB8GzV&#10;rio9o87KZnpRhEC04oCd7brSJPLDJGRcD2IABpQty7y77rqeplYl4vJwIv7nwmaOAqrwDbh2LGKe&#10;YlYfR+pHxU4grRR9q3qOiti8IgrYxEA3CJqQIo6fxGJkZkZ4IwqyCaKQJGBKxGJK4kBFCZStyQKA&#10;atKd7abdieSMCbJATjBFghiKw84+ZmhAwqpHruY+YshLJXZNsISVwqp8ykAv70JyRgDYwCjXICpR&#10;QfBRguIuRsBcq4yOiL6TQkgeId53Qeq/DZqgwoDYyd58Q74gpbSTLuY7yl4lIBTWACQGIJirkaCp&#10;SKYAAMoVxSKUAf4JIAASYIIXEaMb8cCnITAYgdIEYAof4fqqUcMdYiQcgZzP4dAajFMUomZwplI7&#10;g47/ahBf5WYzylBwQnBro8pVyuw0SVhEI8qcJyiNZkbLKJhyhipbAzxVh1EUQ6wg5FCF4oCg8S5K&#10;Yg8SAg6v4kxp5fZu46YujHis8S6RxyQqoqkKrCyJydUh5bA4xHsf0hDCxKaUjyj67gakYnIpTgYp&#10;UZBwQosKRFAhhFBFDkEkw6UQIlcjiyidydsYgvspgqoijnSQKbZoiKwkEO4lYhid6kz7BH0mzVrf&#10;aST67pw64nQ9xZI0BwDgqtQhjucC8jYoCTCT4iCNZmYrKzhPMCSD8SZokPSeAl0C6KpogiA6p35B&#10;RWaDaswnYmMvJ36SInkoTD0vEgI8MvMi47A8EjypSloh8X0gIh0oczLfkoxDoiaRh48zx34ik04h&#10;qGAg5YBMr3Rl5ygfBNbXRlbCrYDTbXxJpkcuxGMdB74mMrJwSZQpUjM6A8coAoqO7SsUCSg5pwaB&#10;a5AjIuIAAF4GgFozYmCVLT47xo6OhVxVxkcFhGgpz561c0EiClInwyErc1kLJnMoomZVxFhFitg6&#10;cjApSNcg50JGxLjaovrnAqaD0ZLuY5rixwUkbbiFTYaT5pzXw10MQ2I/pI6dohxkaTJkYyCNzCyS&#10;IgxkZcB7LCE6ScsMB78NiQQniLhuYpRDDrzQCQ8S5wTuZj4zb/CT6ZI/whiM0UIvo7z+5gLmBfsg&#10;BFTHglKawvp7JoBZZPgejpowhXEJpdsxA1hNpBUxzC0SJVFMStMgKb0nEzhyhgCaBKU2RszC0g6r&#10;Aorf1IQpUSSDqJYkabMiY/01RlZcBEDucQUqr9KDzbqj8qaKiZrR4gtMMqkRhFKqYgyQKkgkD9Zj&#10;ZFjK0dDVgh5wTYRRkg9TpWYqxlxDUmwg8QFPTLbaY/A9hMrfsuomIv5oBYCAVVQqhfg861FJAv5c&#10;E44g44juRGNSZr5cpCCD0LheRI6QJ+Q/0KUCAnMyzLYhjT80c0MpUsVWhA1RzC1EdQ1NcjgkFSCk&#10;Y7I8NHpLbsZyYhzl6yrpQ8svBB6DknlBkB57Iq484DTICAiAop67kAoo1ckxitcjE7aeUiaQJKAl&#10;BXZBrZZkr7M1EEKUNLrBI/0YTqDD5HI48O1aEK6ksQqlMU0i560qktCcBH44I4UpKX9Ysj4vsu47&#10;5ZLH40y3ItZ4qNcLQkBTpEBBhJp1p15KA1w8dGCtTgkzViTRQyFYJD4pRHthEuooAE4JoN6/w9kd&#10;lrFrKnQMYHoDQAIgIIAADgwH+AIMAE6UxNB4ZDYdD4hEYlE4k0lUjQA+Xi6gAAo8AH5IQA/ZIAH+&#10;AYMAgBKALLZBIn3IgDKIM/4LNodM5RHpVOpG/n6AAIAwJQgLRQiEgiAAYCwRQgGAwADQYDAAHw6G&#10;gA7q5QgJRZ87Xe8AA6nU7JG/YK/aBL6DQIKBALUpnUoZPpaBZXMwBUakKBOJwAFMIAHO6HQAHxiw&#10;AB8dIH2+63XZ5fQHPZpPgfmwAIQ8HMU+HsAHg8XmAHm8noAAUCgXqHm8Y6Ar0+Xy+ABkclIX4AHl&#10;vwA73c75NOCOSCQAGWy2UAHS5nPfQNegFfAR19zkQA/pxd74/n9BpJvZnKqjKPBB8yAfNUYPBQX8&#10;QABgOBq9UgGAaKCAVT6I/D3Oup68oy2y0vC8CCpWgqoqKr69IYeEJMa+q+qG+YCgOhqbIKxZ7u2n&#10;B9QMuSpJI8LxrSoMONmlSSKChkVgTGTQw+xz7MdDSfKGqTNggkz0n4frJL4laPuKvaVHvJUQJu7k&#10;ipU+LXsICoAGSZLmo6lDeOyyT6w1B4AH1MQAJa+0BABM8cKmBoGssqUlQ+qKVPA8J6nq0c4JeyR1&#10;nWdIABwGgZgABYFASABoGkaYAAuCoLAABMKm6b5wAACIIR8kzxJKbBsG0ADNzaxZ8ssooDVM1jWw&#10;LUZ6Hm0a/O29MjACy7ZqLOkuQw+x8H03DuqGlQRBGD8yK/Cj7Koq08ntZbBgtRx9zGYRjObNT4qt&#10;KL5gRHK+J9M6vqLF0yJcfVoSylTbVHLc1TzNR7Huersn1R4EgVeMML0fiYxYAFl3gqrXgYBSrJmg&#10;oERmyN5PAoNXsICjQtwWxbF4AB1nYdy9pQCgJgkAAXhgFlsvskyUOG4gK5OABxZU9S+gEqS5LA9i&#10;Xt6m0VPDJ80W0yCgy3b6vKLNk2zVW7FtxW6GVNDSiKKCDORWcxzHKAB4nieUUt9qmWxakuNAm+dT&#10;3CrmLg4DatHIcRx2I+zuPC3SmAXga+Nu3B83Kn0V1fFbKsqC4L0cB4ITaCYIqXhUC3ktTw4ssh83&#10;Jw8wzHUz7AI6aV8tpd9p9W6Qsk7t0VwnyGVeCIJ69mGcqf04ApOn63n/m62TDA2+0dxuErbEzWRm&#10;7kVJwystum+2KnXfaWqKqs2lmWpagAHQbBulKawVW9bwJZcPuqqW3RXn3RPdvaPy2yqjr0/lDXIy&#10;QCZchuitDeX29z17wzFeUZUN7ligO7F8t7W8iLQXkltZZo1bgUAkj4EAIAPAAG8N8cJeyDAmBECF&#10;T4DwHAAHGORqT7R0jqeIXBr5ekiE1MazpgK9QLQGAAZ8DbLDTNWHeaoACk2pPoZ+5BeS3liv2Iar&#10;ddyH35KZPEW18RHyPFSS2Qwr8SCREhKCkQAZRyoMvJca1ereIpGuNeq9nwBkAqEa0Rke5uIxrwTU&#10;gR0rXkVq3TsvBJUZFdnbdiPtIRhjDn3TcUIARRSPEoJ2Qc8KDUNndIOq9NSaiGNuMiUEyJvURKjX&#10;CQYlB3R6SVX2xtrx10NDzks26PyWSWOVeCmtoRjyfOffav1fg9jVkxPIgpGxaTejzloxhJC4iwHV&#10;csTQg6BFXn/luWxtrjkUOYaTDcmyJ3YvjJc5KOSCEnJBN65aWx3VoKjlc1dW8az0zcPC6GXUEGkK&#10;niEAUAxRX9FPmcfQvRRyixWTQjN9R5liwkOrH5BTxgAFKR8ZUfA91RtVNOO1CY6yxMUYqageLjED&#10;Hej8XxFZPqJQjklRA7pNDLl0O+pl1dFZJu+I+ewlADwTg6KmCAGJFKVUrpYQ8VQ0niC5G2cRWAvg&#10;ACSCEEOltO6eUrDgLsERJgBjcSKAETgUiF0Up7UuplTSIDLFWI9ig3xqqPf1Hk7iCoRkFl5J9zbr&#10;yRpBZyhpwbHAMgZSoP8tRuSSwDKmAxNqsyDT/VGiIyQEAJQXLMWhspWhojRGko81xuUxstI7Vpbi&#10;F2fAKAOa8ew+UPwWAeoM+UaaEPER2SAkrbiqlWmcdUlTLiVGpatPcAAIwQrDAcA1QxJCCturOBgy&#10;xKBqjVGuZM4iah327AAFoLgWwACYEqJV9xRi9BUCsFYAAnxOCbAAF0LoXAAC+F6LcAA5BzHEmcgS&#10;Nq+5uEFkemRyoG7yFlLNHlFAHwPwLVe2WFsfQAXdAQAYp6u1VrMHMOhPzNwAODKW58f8ui2y2Vel&#10;stkjkDO5dEsUkK8m3NBlsmrApIiGSRPeTiZw7R2loY0xwIAPwdpVGWM8ADUTooyKeBoDYGWHz7Uv&#10;fFJaZ2xHFJRW50rHDLkqv08RzhblVMzY6C8F5hh0tSHOOVPxrTXz6nglsnz9F9mVngY4p6bILtsK&#10;2xY4p4YlkdLkABVhqygFBNKcTDoAAUgmIXNkBLBgAAcA5ixf5wUJivFYK4AASQlBMVQvW4dxGuwV&#10;snDxSalJnLYOufYcl2MImPrcC7SEeR0jpMThkdrFwZgyBgAADoHCtH0PsMQYgybrjnHNn1SpScwK&#10;ssoa/GdeGOVwTaB3WhztJ4tw0O2fYEscHuS3LQ04DthLGcgZLYEtsoIEdob4eRp2qGyS2rdNTd6w&#10;Ah2sAAcG2UKIakqauZw6hzp+xmz4ytESP38B9iBfg9UamP1zLaAS7mvn2S3k4viBH2owJxL4okcp&#10;GL5xaDfgQABkDI1JnNW6YIQY5QtLkncuh6yWSCUFFC+UVSAJKT5RrDlbgZb8Vcz4ABywan2BNKgv&#10;eUbFyA+NYrLi7EHW0U8gp4WerFmOtjYSbTN2TbcYgxJ7CVOvIKvReuzWrZQjGbiHhLWlPr2PQ7eZ&#10;8wDlFbcuFV/O9OAegWbE2XSbcdSPswgvoAS9FqN6q9QqhixlkMuSgEXbwAXkhaMcYwxlFgYtlvhE&#10;Z7ssSflicsZoAFL2TBICSoKt3SsOt2xe8hoBxjjHEgUyWi2pTmL0BQCrDh2Fn6iT7r1mcIKNUcnx&#10;4hDOImjBYCtkGEEMn2TEbiZw1hqDYRA/NxvX5nZdAbsNBIAMNkcXDMdO5qwC1yVvm1Q1otOZxx9b&#10;s4g+Db7rNG7k8sgIhS3kkvtwhSwMgYUcgRz48B5GyHhDHXbHMoG/athBcioyhwiqUWsg6SZ/kjjo&#10;Sm0KtADzmy8SpMoxolw/QlBV5cJLZtwobhyW5IhnwuRtYkRch+pGaLRq7hi8grQswjiuAqwCC1ZH&#10;48L6BUaDotBSxHwdjS5qZqqHAAAByCx2RUZFa7ryxBZOZJzcqQggyZxzC0xcJAjfAxho4g6zrH5F&#10;cAokTKjlTY5V5GRDRcJMRmjfYlxn0HsKLfpIIyQ25UYfysQfBcoAoj7/5JReBV4yq7oiBV7/5ty+&#10;BGJGbCokohh/x9cGSjJcxMhnRzSbpJyZJljLAAhmRzYfp/qsB1bmZJx3JWQvgyqz4j6KKXIlUN49&#10;Inx7ajikIvkBjlqIwj7ckRZWjObNop6/wkA9JUQ1DVhMQyTJRigdh4gc7cKhTaA7Q8Im6ZZWjhhI&#10;KQLc6sAhi0CPJ1goQBy2QCAGAJSp0YinirIAAMoVwbYhwtQJIAASYIIXEYsacailYTAYgdIEYAqt&#10;SokasbwiQcgZoXTEoaIYKapTKYRH5BQ7qXQ/K0MSg9EXKjpI7lwqAlRS5HyQRFAmJIZmQ+qPiKIA&#10;AdkgblRnxFaT0RETA9oqR34mRlgnsRx7og7mpmIlD5D2rH4n0MakJJx08HYkpnzoCKZlhFbHpW6b&#10;MQDijjI749LCwg0SwoqiMlkWKQhBSXYvhV6ibh5LSsSikng8iiwgp8Ed8AbfpV5zbgA7qeB9p/Aq&#10;UG4gpupeQ7YgxOThskabYnErDmZBRxpUYnpq8R8WKIScIh8dxnAoglTOZbB9sIEl5Yrc0l8gLKEi&#10;hXCY6cw+0i5gQqxQpeor4+wlpAAosqohhAhLKWy00Xa+BIolY/KUCXacQnwysnwiMnScT7I7yiro&#10;InBFZkaSUmwiRFczilh0Kns0h6Uz5fbqBGA9Udb64g0LSRkQB2ReRz79SsI3qHif5D8VSzBU6Zyt&#10;z0g2A050JBUsiI0iasR/RDTiY4s1EpEJ8m06Jr5DSWMoZCwuwnAcIb5tIeyGQGAGzTZFZxo3Cuhn&#10;JQxz8hp/o9JtzWgDrbAcCB8hky6IQm6EirESBbkhMRwg7KCHidZU8wo9RmSexmUkU9MdRTKrk/U5&#10;qG59Tl68AmA7RFaXxYrMZez3oypn0fZfTqsNwh9AIm51gyJUZz73p7wzEzQgqJMicN0G5fcAgko7&#10;oAxSCPEyJ9ZFEmRLRxzLEep70hkTbl4hzLqakXaEjqw9wiBNUDTZhqxpqvQdJ4hxo3qf43EQczpf&#10;YfhxyJTL4nxcLak1CCCYEdJbr/ibythmgiAnBzAftHabtNQ9yZwhk5hfJzsrNN1BSj5BkQ7IEjTX&#10;wkVHJWEmggpAlPqjQ9praJ8oJzKXQBI+TqYvTZ9BgDYD09zbojIxkyNPw3reokSdzHz6A3EkNBZn&#10;xM7KAyrfSaE1EqpGRerJzc49NC0BAxtGiXiI6PKfTr0+sQA8hyxvBC7iMMQj4+hDRFcUdLypUytZ&#10;NRUIklaXk08+xw0mwuQ6g752M+sAwfUJ7/AzCh8oqjVPNBkPUXR9crUXisB3NcqicqjfohiWIny7&#10;cgJUwvTNpDRGQvTYSC9JQqq4yW79o1CGQexO43yTg7IoLrzBRyx3iW059BiCCXksRGB2J6g9JGFh&#10;4goA7NpeZQwy5WwkYkYnC7pu5J1HiIyuQ1xQx/gjpWhnxV4DrFZQZNgADnyVY0cyQmhbCRs4T3wd&#10;gshVg05EUqVc9WE/EGib49dbdhqQtJEm1Z1Z76oEwJoNw6Qp8b9qtqylgMYHoDQAIgKAAA4MB/gC&#10;DABOlMTQeGQ2HQ+IRGJROJNBUowAPl4OkAAEAwZ+yEAP+SAB/SOOwUAAUCgaRv+TvyRTCTyqXweP&#10;x2DgKPSZ/TWSyyXSwCgAHA4GgAIBEHAAFAkESN+ycSCQQAB5vJ5QaeAADAUCAB2u54AB3O53wYAg&#10;MABQKhQANZqtaDP+2AMC2wCXiOz0BX8AATBU4FAoAAPET6Tg/GAAF4+Mvl8gB8ZXKZaPR/BWGeyi&#10;TgMBWwGZARiEO5HJul1OzL5OQv2V4mQwV9bUAPzcADavoAPffAB0uh0SiPiQTQsWi4WABVKZTysD&#10;S7MyvB9Op0CC9OSz7YYiiySTz+T3UAaG2AEBWHBWwEAeo9GwgPB3migcEy4CSzA4PEee/MA3B+Nu&#10;fiTtCj6bJY9T5N6e7JvInQAAOAyooYfqYN0fR8JNCzbpElMNpqn8MMm8SVv0fcUABFB9vKwCGOi/&#10;ACAFCIDgOw7EwSpQIAhDEWJI2C/xnIMBwE/sGQ0kKTtewLEn23LfHunyCnzFLJRJESSIKqDDLVFs&#10;ZgRMEaRsBMyAABszxuth7TW6CixQyc1yi30kNydBznMAAbhoGQAAepAAGYZpmgACQIgmAAJgjHhr&#10;mybK2gouDOsq3hsGubDqKG6KvP1IyiMUAE4zTLq+yErrvU/AKXoKn7YHy3ICJ6FIUoXIz2qKx4Ft&#10;QACtK2CoLAtFTbGAYhkKc0YANHXKlx4fx/pyg8jRg/awoYzYAQsz70KdMq1xmcxyzxFbuPKAaP1T&#10;MCoyWfyZABMkbRrGx4HgeM+z8AF0MueyjKPa7cunaUjSMWxbF0AB0HSdq1M0vYABqGwYMcBYGP2o&#10;p14tMVrpFcUS082byp7JzeLBG0l3xLMMN5aTdgAIWWgAbGYSJFUUnpmt7zDfC8LCBoFqTaxyaBUB&#10;6noAB6Hqet+wEsCinnpoAA3qGZH0yVdnirYXBaFYAG0bJt0/IbKw1gLEoZpp5q9TUh2qwdUumo+J&#10;hEEQP4iw1nu3V0WYsdyTJ1mukbCr0JI6wGlpQgsjIYj0Zx/AaTytVWMyAwEjAbewFMghl8Ig2rJx&#10;ktmj6Qva2TIBLAgLGcl2tJfSchJcl8BVMjMYB4AFeWBYAAHweB6k0L5OhkS2sfB7yRDiGZPIdrRf&#10;TUl5Xa0jADhnRK8AiXdfqmrXon8pyoh1msOwEh09fFrZXcR8tsfep2vdadI+kMBJ4j6kKali2NKD&#10;wAAsClDnCcQ5DLm8HUOodaoB7JRLWR8fw/WlEtXamEDYGgLqIXsW4CRIx/EfHmzYcI5ThjsHevRx&#10;7hUUG8BeCwFoABujgHAu0p8GCTj4aoihAR1kRLqSwSUxBYYSotLYVNAR1y+oHKCfp8aYVumBNCYc&#10;r67UyqeSGYhGaZykvyN1DJXY8yyq4VEAyLzaCXMnSgb2A5lEUj9ScRlFJwiOHkeeYNzyXjyk6egT&#10;1ErJzpr4WkQxVL6kWG4JOytJaXUkoMgQT1eDGFUx3e+aBGb1T6o1KMAwpKniGMrcfAdoia19OxW0&#10;AgBKNh+IpjGiVsZbHkGAOm8s6TkzZQLgMvo6cO0aFRWsydEpDJEsdJFAsgpMkBIQeOSVlci4bkoJ&#10;u9sg8v40kMPSWwhiRlrLWNCjNCRUSWlhPgiYorl1cr4LAWwv80DiE6RmQY6JRVCo8OmPYeqGh4jz&#10;XpCAspaF6DpNUqBmzgJVzOQO9+K0wzsn/RmdonK5aCk9WcXV7505VrPIOBEFAO0zAgBiRSjFGaNE&#10;PFUNKAouRtlpJ8L4AAkghBDo3SmlVGQ4C7BESMAY3HBgBE4FIhZnaV05p1TsiQ0RXiTAAO8cjXoF&#10;pAMS9Njh+nHusWtGOTjGAJVRAABwDYGW+HjQ4PArJ1CwlQdK/BMyaB21jfYSqhY6x2GsJqh+IZOI&#10;wAAAwBkDDvSPryLLJRXI/0OAGkkvgfJlpaI1lajNcS0h8D1X0ktHaPAEwvAQAYsJTz8ILiEokCJu&#10;pRsGYOACAcBTfL6K02cezRm0FFB47oAAyBijJAAOYc45wAA/CCEBl41RqgAYsng9KuZsr7Ka7MAA&#10;4bhSGUeXCMbJ2TrWU8iWqMF2rFbj8AAHQNwamUfWXksKBDYQhbOPJmzJTCrXRS+BDZBiwLUJ66ok&#10;Q772OQl04IfQ+zJsrlmYmLkiTpolSWydVKqawJDBxdRrY2RtFiHaWk9xUS3KHPIAtMszjAGrNY6w&#10;s5ZVIKHSHGxVC7EMoaWcR8JISgkgAGIMMYOBl6IHW2YZnrE0jSCJFIUp5hkh2NMM8oko9nhtfjms&#10;2sxn0ZFYu8zclwKATAlaLaRRVlwM1yKUUwAA8V5gAFyLgXbT6qW4gIAAbw3Ruo6R4BPMQAAI5lAA&#10;McZCxSjlNBG3FRChQADFzQgM2FgkdO0S6r9YC8i0zKrtXADMEwTAkBGAAC4FgKwqG+OEAAyRlDMW&#10;QA1ieZbLnTHvGUeTTgHI7f1ochrFoCqFsut9PGm3aXnqCvJyAK9WZRHivQb+sawlJIYDjWwABr65&#10;1cWWRLTWiKeZXKkj7imMZ8AAB/ZAAGgQAZPPIrY7R2MJlTQkj6Q5lA3umtNUWf1xG4Va1RlRtpck&#10;7RcQc0ZSdMr0SGR+cRgKnmgI+DkHYOQAC73tb6tpQrxVGS/KByJGTbSjN5MBjKAmNoiRKV9GyHzC&#10;mGKY7QGQMoUmSRYL4XwwEjq6Ws7ExJ2iStxpfPgji1pTGgMIYaKi9XaLidAzOYJB4NtnviixEsMk&#10;HURAgodN7GSCk8oLNBHOkimvEX01M3h6SwgX6UACuUE72FprSaxo6+pq5gaFAgg6zTYbARSetExL&#10;gdA5BwAAanZY5H5KLX9DUupQm6fQsgyAwxhDE0BXMEZperZeG+gNFgHgPGnGSMkZYAAWAsa0Nsbe&#10;XwNAYrmfYqI4hxjjge6V8hg2atEzEocd+qny7iH4QU9xLieFs6i5CLjg8nu0HxjpotiF6lNqKsiS&#10;ixlcjvLG5Ae7R1djyXpKNFi0jRsTW00+qq/bt3tIZqBUXPnenhJKiIupBZQFR0kxMEAIG5xiN/gd&#10;vbQ0o8tU84glEXiksnSNfsko+EMyxXafat93miFdicYYBif1rUOjsiJcSQ91gCOyjmQM+WLWQ6RY&#10;JaRsmUm2Qgji+mmEOiRsUU9gREncX0hC3UMAuiasbOWaJO1Q/QNoNseeAEKKba/yPGVNBOPiMSx8&#10;SYLYU88uU+SWj2IOsadKmQsWLMvaKyaIAqLeP2LYUmqCHeb2MqMmnS3ygcSMkSloPIY2jSXEXEMq&#10;X0WiU0IYjGbU6yREkSmUM6iiqObYNyhwQKiWzsH+iWAMQWJaKKLWLY2874+iVIVGPOcgMqSi7QYU&#10;gwNglGck2qVNC8PiLAm4d6IKuQJLA8ra3WJ6iS/CMS/45MenDKfmi+AY381MQ2Ng5myig2q44ARY&#10;HOs2Hg9uaaK2gYQEd+cSIMnEPKLyJuNuvipmchC7BaAgqsAcBexGp5FwpTBWDKFca8IaQsxGEmCC&#10;FxFzGLGMoyEwGIHSBGAKr0plGPGgIkHEGWFyYMGmGEvcIOKmNhFOJyK6oLFgRcJyVWU+WeU8qisu&#10;SMcYNqSK46J6Xw2iYSMkZEP0j5DAJEeSOrESjsQ8pwYWnFBKIa/4lch+JEVSfEP0lm+GXKPKe+mc&#10;5Mloem2sREv8Y0l6XY3GJAxjHwfC5NDWjm2HCwOwmWrcOnIG2oRuRmjurMJKVSIgqSKKikraWkkK&#10;VZGzD4cWO2JQlumIsyXWckSEYYoQraVSuQJ1A2N0fUPKoWWwfYJOAC4QOI3KIcnOI7HcI+MKKiuA&#10;naTYZOWkeQmgJ4h4RSXEdY5amUWsXwlAdKRqdKvukkefD8RMM4YYcSW0/5ESlcSEJxH22GoIrbLt&#10;L8YVKqozHFAHFMIdMRGye8REn6ozMcp048oGograofHGIKSWVScAqeTmIyMtA6JEqeXESMXErGYS&#10;bMV0bWM4JwrMK7KKJLK/J0K4MASWXEjwpwIKWszsksWgbIIOHIHGgAHmHeK2BgBsou3gVA0uQYMm&#10;QkRscAXE2ANsIYA7OqAAtetgH0Hu6OyCb5HDJRJW56lUJ7MyX8J7CmKHHrN63akePyra682IPArd&#10;NvFOmpPIlgmKNymiMHOcZkV4V0WkkSxgNgcBJsmiMTAdJSR6JfKepwIdJMiXPk/QIM4ImQQsOzD6&#10;mgoA5Mr4RiLCO2SGNwRYeASwhuKmXJJQOmmmMGeAh0YY/k+YPIZKTCRK4SiaAcXsLOLSTOYnCELK&#10;TWQ0cfDkPGVGgYSBG8QWmFIdKOSxG8W1CML6U/DlImJiQuRK/xMoH+XZG2SkK4I+K+O+Ie98rYOm&#10;/3NoXYPQiIJsYUgU4QhycPN8vMP0SGXEX+U1MVI+PIJgcOMAAUWOiEw6gwIKxadMKKiEJoIaOmcf&#10;Ns+eREcBBlTlJiRwP0kG3JJzSJTaPDCykkuayiK0fYNhPkLAPxFWenSicKXw5iU/MUSXL2s+reU8&#10;mMkDFcoEjlMC21MhUZTWjlMVTwlUmXUaSUxjS2+hTWYXBSJzMvWBQebsU+lg3/QhJVTe3+/FTYcg&#10;3G9APcVEQlQ8VEL2LCNDBTPYYy5oJVJsMkeLDyRFHAd/KhFYNAWoIgVM+HQchg+azpXsoXXtDtN4&#10;ILOqA4PKYYf8gAOsJnNkrezW/YvqL0YYBqBmoux0Q0w0ZWRK5bN0cEVCYsNYnkbOfU6PKnVXV3JI&#10;/MNlYNV3YWowBQCeDiiYQpGjZfZgoyDGB6A0ACICgAAODAf4AgwATpTE0HhkNh0PiERiUTiTOU6J&#10;AD1drmAABAICAD/fz+kL/gskgoDj8dAMGAkvAD9kchmckgwBgoAkcok0slselsykgCAcghgRpAAC&#10;wVCYAAoFAYAA0wDwcDMZer2AD5fj6AANBYMrD1ADsdzwg8gfVrAAEAdRez3fIAEwmEoAa7XbIADd&#10;9ADmwAAt9RhlPAoABeJAAKxgABmPAD8yVbfNzemXn0dAUtAgCkEeg09AAIBAGAAkEQfzLtdrvADz&#10;zD8fb8mkGt8tfL6fc6mQAfG/yOTc/D3j9yO9t0goQAzecmAEp98DIaADicjj4O0BIJBYACvf6ric&#10;WClUloL940mguGAAJBgKAD2er3AAHBAH0YH0wH6PsAr7qc6LBramCgMyyTaQMmSUgGAjmM8zLfnw&#10;nSZqfByntMhj0OMfh+t2365s2z7CH89CYxMnaSoLDYAH3FzMgfGLfOAtavAMqcCQcA8dwekAGx/A&#10;ioxc3bQPIqMUwGex7QnFkhyNFUZwm0j4Hmep6AA1h2oal8dR4hiXtMAwCv3HjtgSAEYgfHrKRCoo&#10;AH0yqsK1GsWn4uZzHIcoABoGQYgACYIzUZhmmaAAIggCNDAgBwAG2bhvUNQ8cgAe8lgAbpuG68jD&#10;s8kFO0nMypRusp2S0j6o0+l9UKMj0HRZFMUsk3bRO2BAAA6D7qAU0ipOiB1fxbF532GAFEUSkySG&#10;MZJnLbMb6x5FIHAjRkLLSxYEvhT8UvYf7QOajqDsquc6HlcqbpJbiey4htFzVAyRuMed5VEw4Gsg&#10;kSSAOBLTJ/YKvJew7SVtAZaFoXIAHQdJ2XAlsdtMHIdBq+sAKJB1xTetkDXKeTyQdb9wJZI8TJk4&#10;yQpax6xSUrSGQHFIh5eABwZkAB05qAAKAsCwAAyDIMAAbJtG0g2SgJHAKAkpsnHUdR01JLT1SfeW&#10;OHwe76BEEIROzjCvHq2AAauDwAOHprLrI2Td3Xb4DR4fbdOO2iIRTFiGU+C+7T+CVGAwDALpKkmL&#10;nxtx8n241hnimKZzpAzmJam7BKIp0xSfVUouC40naq+kDQMxLu31Wz7VtG7TVDu2+nI66S6GfraT&#10;peyxJwgz7MPCSWJA0UbwdAcOuMDi/Gn4FJzEw6wrEWZalqAAahkGfIsPqGoRZJL59tKEDQHAfFrT&#10;CGLvZ0cTuMASYe+ta5w8404N3JSyPRFcSwolMIZZyT9PwBYFTPJUr0r8zJoMSRFhsjaHQMO99Nx7&#10;QEn4A8Bsq4HXfAAHKOUc58WqgAGwNkbhmiQO8QCYdHb9ldgAAkA8BoAAQAdA2flWyBh6D1LIN8cc&#10;Ex4NeQQTEfhJEnJiQcAhbBiDFJNRenQ2asyDtQIYv1DptEWKfVeTMlhzE3AFOgqB/DzmGHMLcaM7&#10;ak0GlRLcVEx58CVFRTghNEBiD3rBN252BCZ2oMqUpBU3USkOm+LYOhhKUDSoZJyut65b0oLrhqgZ&#10;dchSYEMhqikypXn0vwIaegkjmXJkwMYfB2rUCVKeQg/WKyv1GLrRSk43J9E6PfHwXErbbUCEgcwV&#10;lNZniWmiagp8wp0V1sgLcg5wiHH/E9M9F6KSoj8KhMuldFMlU1qwJnIknrUG5ImkSTVxssyVj+Mm&#10;R8kCJTjD+caRCD8XIszfikYdosXiYMoi0fgqZhyIrqM2qI0yhwIJrMuVod48XDjnZsbArTSx1nxM&#10;wk5zZoCC0FlkTdIpB0DRGcbLlx6RyQuIfCwxIrjZsGhIKBAE4OwAAOBEDIilIaRUjIeKoaU/xcjb&#10;NchQXwABJBCCHSSmVM6RBwF21kf4A4MkfACJwKRC6E00qFUOohERpCwEoa8c6kKBGgQMUQqK3TQm&#10;9ikg6aJJIansR+WIEYIwQpvlVJJOBcyls6YvOiPA6HImmjOOsdTCyiTZJmt0n5oDSRuRMAFNxJiQ&#10;IDRuYd/B8HQoUJJHtFqJmoJORZOI6M3T2JOAkoEABVm+pOhqBNQCMyvDrs4fGVCSj6MyHApNnLOl&#10;hjuABP6EwIAQMIOJN8EIIGsjaG4NhP4EwKqTmKACfDh2BJPHiPBw9cSGqpJhZFRIJASgkAANAaA0&#10;QAWcYWEMIQP6EEdH8QWDg7h5DzABcJw7UDuHwKgg4fTrCdQ3igcombDpHDwWIborxDJZoQcVXZXi&#10;65vqfQNBx1UkkDLVdqCcE5d7OJaaWOo0avDvgUgQwNCEBGQGvoCbNLA7bUAbA0VdkGB02IPKjC4s&#10;iTjGJnt2jtWyLLf2YKaix2tu1QziVG99G+ECQNVQmrKKGIYXWEWeYcd47jXP3TOCsFIKI4oTaQBJ&#10;RSajvlNSsWQVorBXl8gfc4aDj0HXii220rzxTMg/CAD4AAzhnrMHRPqGxJFfwlahX/JJSgL25b2z&#10;6zmCl5FkuW1kDkD7egAGCMIYpUkeAd0Ma9eYDgITzHnPijqMnxFRRufhbRMxvaXSefc/CxofHds5&#10;P+3eOjtrZQgzm3LNcFJONIfhOhkjjLVxwg+usmiW13YwXOODFx5jwY5JJJ0TGRomuIDcHIN0AoOT&#10;AX8wJdSFjbUc+AhsNUWPSkAiyp6ELHovagR7WiewasSGKMMYizctk9OmdSt2CsaNrigg435Wiuzb&#10;feVlK+07EE5JaSB2ZjjFHvO6DgHDzTrkcGmNQaypGFzIPZiJNZ7E6amABbugZIDHndt/N/OsauEK&#10;TXklcdmQcfLrdrMg/SZ5RonJtRF+5YtJrNjInBrUyAWguBcAAZPN1emHNzfMg733oLgKKS09lCye&#10;1b4jC2EVmYBc5J07EfzhE3myRablAJUQKAVwcLkXIvAAAjBE1kEIITVTIHGOMcixQIJqAl2sAChF&#10;CgcA8B0AA3xvjhAADgGwNgADPGflmDnLXaqht+llAJps2rPPwfKMw+T6RSNMBdvgAB5aO4Y98xJY&#10;nWOXMnpwdY6cFAPUkPRr0ZcFq2K7ZsdrCx8nAAfotQywIk23yY1D1LCys7wbc9iQCdEGoOm1j6Hi&#10;Z+sW5AoBQprUE6T3LR6trkrpMSAv0mWKu72tNULm4Nf50U7G7U/pE3hJOSAJdEfzY5oWhvvkgZkz&#10;aRx/oJr0eRTybl+rwPaY1i+KNZJri6e1Hh7AOANGfJmCDByhzIJoakXDaB4QFFKDgJupboiienri&#10;YCRkVrEB+iCqoInnGCQDoEHJCEGkoFYjJk6EWJkI2G1jTJxrvwFt7KsI6kWGLkUkil1kMJ4QbN8j&#10;NH/pluqGLjJCvIarfm6EII4EUonvfj2FPmoJvtrq5IcEXkkABoCkcDyDRgCtKIswMmoIaoagBCci&#10;cr1mtKBKIwMicJYiRLip3vdCoj/j8JMiOk3EUpnK5ierswMP5Htiov9nvqnosqHK9GTotgGH7lIl&#10;EkRCMklLeFzKqjXpXB1jWCyh0GFn9ETkEmGE3EPDaFPv9lPh8E4iGrswwESl8gJgOE/gZgmqixUq&#10;Zw6gAAyhXBtiHQLgkgABJgghcRVRcRcqRBMBiB0gRgCh/h+oMxdRiCJByBmuuBzBohfqIr6CbiTt&#10;7t8pACdCDJYE1pnP2toPukIO1lEr3GoIzrjEHHcujitF5LvQknGjZDjKBuhJDiDrfk6QRCSDtj8F&#10;3onHtpNDPjQNpETEBwHjbEILiRgibF1D9C2kICiw8pAHopoDJudvvsfIjCDpEnGgCnIEikGjDnWR&#10;Mn5CDv6NuDMpCR3xqp3wKQQw5iTiZxrSRmPSPSSijCDm5yPx8CXCYJfv8kDB9nEjgFvgAw+iViGF&#10;YQzuUprIcOpHVHVDlnVCULriISfSXsHypLfuGEDQ9jQFsD8G2nLkXoapkFhjXNXKFPSyyD7J1EeH&#10;8DupkG0yBSEiYQrDTQuyYIsP4ndJuiDkBxtx9y5x2oiiGy+iHJuiCyQnHCHCSSaqMGSwIIjxVHtC&#10;JTHJ2jRS8SGSxiDHMIKrdj5CyGLmTQNSTnymtEUxzujkrpTj6SmkWL6jPqFQvJ3ulmQEBojlvEIK&#10;rkoTDPClny4yEvoCYGoBxhwjsB5J7gAAXAZOawoioj0DaG2zlsLTUwIjQGLkBu1smE6B3B1rUDmS&#10;AvfKIxFiRRoD0pmqCJln3y5S/jQD/DonHFkMfS8yPCWoDJAC3wmsfRxDMpFuNLFSHDaJnzFEGKow&#10;viDk6CITYiDz0vfCaxQKgy+UFtKyVCeCCohvzRmqME1uiCCgDIElnoVy7nVyuDdm4iZzIFPlQwMy&#10;ODMnsijRDFukVo6iiyYy5rfiwkzywN+FGB3UcE5CYuoK9CjDeymoOHrv3xrRmkFH3l+iGSzLDt5C&#10;hp3z1zoCWwoDCCHomzDkTCdCC0lRRCYwznVK6E3xPQvRmt8CHlPzazZDnNkHxlRwDkXkvySDMwvy&#10;fTZ0YEtjotqQ8pgy9JAiYHaz9UPkoPdJNJzSXDlK8jQHKSJwzUAknpkTQPeIponkdwpI+CDHhjRo&#10;qmNiaCC1ExQTODQErErgFRByQsvFJrQDM00U4ie0CwdTDzEL+UFnoTJUGUo0EoAUfjeoazAjMufT&#10;oKMVGHHF1knEnTVCHieDznwkIS+w5VcRMjyiWw1kBP5SYh/x90OiOzBugRplwSZi0ppiby5TJKpQ&#10;mScyEkIRWL6Ufw6EUQziZRMiVlT0LCVtFpPjoh4l5kFNhS2wOTepmxgo2kKSbCQAVAUATrDiSK0u&#10;NP6NYkDPiimrdjxE9B4liUtnsjQSTyJxnQ41/qDTBjQEBjRUiKFDQAUgoA5DBADFbRi2WWWqRgxg&#10;egNAAiAggAAN6/WorC4KJByHodAQAh0PiERiUTikVi0XiTNUyIAD2drnAD9kQAf8liMlf4AAMrAA&#10;El0tl8oAD+f7+AD8fb7iMrAMPnr+oEqlkyAVFkM1AASCARAAaDYXh0mAdTAAiEIdAD5fT5AE5fgA&#10;BoKBQAer1ewAcrnkD8r9ZfNcftBnsNfj9tsPooDAFTvQHv0hkYGA4GAALBQLAAIxWFBeIoE2e2Rr&#10;s5hwBlNRvYBAkPm0klIIBIIAAgD9YAlUebzegAdmtwD9z0pAYCzds2F1r9bfUzoLm3wAfD3e+vys&#10;9iEy2cNAoGwl5z02pAA5YFxOgsj0eckiEskWwu13udGAgFzYG5YAsQJ6XkAHM0QFAt6l2b8fUA+h&#10;mdxmdI7s3oKioanqevgwipoasqzpk+DqPmiLHgAfScMA3Z+n2lKaJsAYCIazybrY4kHrYu6HQavj&#10;qsIfUUvWwj4M3Bb0LEvYBp6kSUpEr6ps2mqUpchp9MorwAOE4cTIgnKdLEBgAHlJgAHWdp2gACcp&#10;gAd8rAAwYDsrHgBvsBEtNC9TFPUCEygAAQAoae58LOnkIR/IR7rOrR8JDCwAHMc5xAAGAXBaAAMA&#10;qCoAGcZxoSwwYAAvQQAGybRtgABwHgc9bqHyfCuHDTTJps41Kr2l4FATMTFngeB5JVNDYxWoSosu&#10;mUjwcoJ/uMCAHAaAALUW9DFwMAAIgiCCure1h3HeAAIKUlTLmIZRmAA0KxvrM80vQwzpOYlSHgTG&#10;MAOJE0XpolM0rpFS3q4eB4nc3keNPai9Ra7UeAEvURUQ6k3W88jNrE0UTRDD4GYFRDCJEmxZlmXA&#10;AHSdUosu6SXh+IIdPaAz3vgjp7HqoSGxMdJ0HVLaYOoklPVdcbuJHUT1ASBb1N8kAGAXJSZBWFYV&#10;JgzZvm+cDqtEBYHZoy55HeeNPzKpiSpscGmSXJs3LYnScJ0fFMAADoOA5VatrgkesA3JZ46Mcy0x&#10;kvUUt3N0szO2cPNzFT+zdBtvK0rlgAkAAYhgFcsXdWiet0jurHmezhnoemNnq4S3N3tcygeAAOA8&#10;rBsGsbGczOowVT8ABmmWZbiP7B8H1G9SIAPL7C4HAj20SvSen2fzYIgu2qarLFsy/LR9wlX0TbQx&#10;jEO2lngLLjaIOYwjGrGWRbFuAAcBmGkZIbcSTpNNzIrPNDNwffKjTcmQCWy+K9SHs3M3hjCIdLtz&#10;gduezgzjOp/djVMaP1ffMp6k1oASlolyKCtsZOG1MysB0LlyJYeQ6ivgQgga0AlbJpGtDkHISBcY&#10;ABqjWGuABxBw1RpaQibABC2VRJaAwrsDIFlBmGLGTIsxZxyMgScO1ozwEUk6LibAvyWkpgTQ8To2&#10;Zei3m7Vi6I/kCi9OyJ0q1WLD00ENJk95Gan32vJcyQ2HrJSHHLMJFg058ijKScgp5+JwzVGraDC8&#10;kzAklGKNEm5qqdU5J1bqh42D8U6jqHUOsh7KGOksii+hNyJl6F6JIdAy7ciXxbVgZQupsB9oRJu7&#10;xVaQWDGTJ0i9BsWF7I7VdFl9BoDRKTcgg0/q9i3p1A0U4rI+k6lqHMWQ1T6CaGwOCcN8RL5MtKKE&#10;T1Ez7UXj7LstQhsOzJlfJWQ1HqMoGlUMwUAlK3otreYAV+ZCAjtEOlSh90ZQUHomYfJM3cniRzIe&#10;sm6ThL0TAIAUaIA4BUtJdOUS8xpiD0nSQ1FwnZUoqv/lKBByEgx5jyY2O0eCxx0jrHY2E7I5x0Do&#10;QgsRey3iITWKCRSixnD/ttmWtqbk4CkRDfuRFND/CHgRBODssAIQYkYphTGmRExVDSj8LkbaxzeC&#10;+AAJIIQQ6Z1BqFTEOAuwREkAGNx+4nApAmVbUOqFUapEXGiK8SYAB4DkUhIc/JsHrRhm2SFD5xyT&#10;IPouVRmRiAWgsZw7xqkA36lfWAUxc7FTCR1IcAIlI62GpVVMyN9xNVOlGRNFg2hmwJJULmlUd661&#10;oowPVVwA0+x+OyJ82wukljBKWfiz4rsxU3ATAkUwCYEVKUnVAQ1lbHAAR8j8O4dyUThFctgscEgJ&#10;ARgAGiNEaT7kyrCHTcFPgMaXjdUeUcmx5ktDyHm0aLDxnMIvm28CkCblYkQUEoMIgRAhAAGYMp0B&#10;h0lAPUmeszZW06zTLRRCz5sHgAKYGZYlLhGNsdMKWG1iaHzOLcOatNJKSZEUP6TJMK8lEQAJeg2u&#10;p/XtS/W+VS7KbyuRzfcBcC4FqngNMaW4rjM0lDvr+g81LGwGgNSUqM0RrV1nCTqi+VaMCxmtSit4&#10;/shijQ/WsYhsTRn9SZSDAxgj/nTLav7g5Lpmx8prOfgZUw8LIAABWCgFBxFgLCeWAADcrWnKoGCM&#10;AYYALYLrnypocK2jlHsJcdTAFdssAbbAN3OD7ppGMLGcw6kOXWpawuoPNwGXcHUHAOIcYAARgjqO&#10;A9gaPyvjEGKMgAAHgQFYwuVAZ40Le23typrQbFjCRkfdFvJrGSzxbH1koBC17oUVKMWIseFETI3U&#10;+7IlKU28DtthB5w5EScm7VGWMlkokxnExe4djY9pajr2RKJIpD6KxVB4D0HkBzAEpx3KJe2eKzEP&#10;fORC6RD0SlUx9JM3hNlvSgBY5xTSex5NiAAAzEoAAgA/B+AAXYuxeF7KNFgmynSH7ETebuUDUbMP&#10;uNOdTdxiH9YaMQDAGCfxtjaqUzxPeYbAkmi26xXy3osKxwpqx4L1CwbvwsVBWOyI/Pt3WdkeFzUI&#10;GURm9U7SXzRPWgMm56zsibAOUkxVkhxgKJUNUdknJsGxZOV8uSY2DkMAAvI5BqpXDMJuPMdQCVo5&#10;Xk6luxBfCqlvNcVXAZEwEbSgAFsLRhQLa1lVBECB9FwR0qrLEYgcY4xyERLiTYE4KKnDbG2N1ZbJ&#10;04nDeACnwm7WB0MSjbeo4xRijHywBlrSaSbJyK5jYhu/nCln48ad7pSGkKfkilXWxrDXL0OUvQrs&#10;A9VENayBp95w+qxA1+OBTZwU61g3Kq8pC3iVxLKDlfnTkAKAUbwm4rRu+gnXLOpiXRl/cPjvM7hL&#10;VgvAvuHoPY1d5FhXNVQg/DzbGTEqbbO8xCGi9T3+rzg/ZNkGk0mUtXICFyhSIJmcV9GJVcKxXAxh&#10;DTHSjAQgPAPCOiyiOnFh2FjFWOKF7HznrH9ETF7Ecj8jZCqEHianZijJBnhi5l3EAtxpRE3D+neC&#10;vjBjCI4P7QKigj+kEF2MlpujYFvDFEtDnEXn2sTFcFMI7FiB+k4EfjdjgizlYtvi9H2sKF7D+qNi&#10;LH2qLwMPUOBQjjaD1i9B/ijAEJ5CWjzLWDcJNQPK9LLlUkfGrOBFfFWoApQjMCipgCqFvDaF4Dxq&#10;8n+CTCZGoJvDoiWKSNfkND6MEsEv+D2NfgFi/sSklLRG8JJidHFE6jUjsscPkhyE8k8BxpZqCmjP&#10;qOkPeCWEHpkKSJiJlJFtflPDLgCgIvXALAbAoKpxUKhHrAyhXFIO7B/gkgABJggmFRUxbRbiLA0h&#10;gAUgBADgAhfgNAHACgLhAgiu2RcRkCJhyhnN7h0BphhCbkKiojwpjrLJtM1mHuXqSptuswtLFipi&#10;euqm8DFM1DLunlVw/mZjJjdrYMnKLDjJMw5ivqwIsMXFiR5MDpRCZQ5JBCjCIRMiRiGyBENsHMgC&#10;XC9EKivigQXiqF4qSNlpuCRl7K3JEiUjbCjlxj+D9PQwHCqE3E3QNH3ETLFvUMHKPw0QWR9qyqMi&#10;HpxJ/C9QkH9wPF7CKSPx+szxyiHEHkUiuJCiXrUHwvdN9igi6ibROSdEbJirKjYSYCbikDLQ3qUN&#10;yAApESoSqC9QYvootlYupFskTP2pwJwEPm/tcDViSn8P3ietgten0IvOmAHimC/DqKuPTFQEXGMA&#10;CvUFvSDn0rUsjCqPLOQLUSgNfqQHhltDjDjR9v6yQEzlVjMH+sAjtKzGHzERPiLlXjtSYyaiWTGy&#10;kJplqtfxMigpckhHCgAPkjsDVk5EEjLujlqsFkPkfidDsDssXj+oDubSNQXnwI/qyn+iaKnl6DNq&#10;QHZTeCGwRJEjOzCoEjYOPQTMaiqEGiIBvBthvCOnEE+AagYCWj4jgB7muibQQjKItnswCCZAIuqi&#10;Ih0BzKJJtSRiWDBPph/r3B8usTgk0ifiRwKyVkMiqQTT4H8KvSwsACkM5p1GMTpl5DLyUKPywCbM&#10;ij+j+rqCfRMCgwhQWj9EHlvSvw9j5Q3EjDKDMID0Aid0LN9w4yiCRlPTcTfQJi9SRvxlrzczFCTH&#10;gJvmUPwpCm2kXyPlVT3poC8CjCgER0TRqOPysxFLLmNGNmqjdngTPEOiQoFJgTDRpvAH+mTCWQSQ&#10;PJ0qLkBFXj/iX0fCewjE4B+okv2N8nUCSJz03UBzxSJKx0ftvLKKxtvF3SL0NijJ1w9DakPpPiTQ&#10;1ijJdnui5HwJBTOxPzEi5m2iKQTU9zkDKUKCHK6nvyBU+Q3DxziTDvqSYygzKlVwTIsJozguOgGC&#10;xqSPqLDUhikCcSFCgw8i3DhqPlLiuJOD2JYDdqQB8IBqw0GR/CJybQ4IEpFUXsHSVUcj9r1ItU2Q&#10;eqJojDKNYF6JtCewyz+VlVLiKiSqvKy00TH0hEOKOU4zjn0IsMF03R5n106jNvc1QzJCHSIM2PVi&#10;IkupETgnrCT0RlQHXvnCYw4wvFVnRSWK8lVM5joH0JqC/00DoTgprU0j2jzinPXOTNPlEtfjnGvu&#10;WvkJajMSLsGpqFsvjgAT2O3h6tcyVCJVtMFCtDeUim40TtlUgji1iMoApA6C9mLRk2d2eKZgxgeg&#10;NAAiAoAAIEAE2v3K+gEBACBYHDYdD4hEYlE4pEmapkSAHs7XMAH0+30AAGAgGAH/J5NKAHKwAApc&#10;AADMYc/4a/39FACAH9NpNO4FMpzAn/QQaCwWAA2HA1IpfJ5oJBGHp/Ano9HqAAcDKPJ5u3G64AA9&#10;3w/JgApyCLQAHm8XmAH7PLMApgAbkBrsAAmFAmAHg73gAH4/bICQSCgACgXhgkEAjbn6/QA+MlgH&#10;5ZK5Jp1MM1l7iAAPn6QGgwAAQBwNaqsAHdq51j5TNLNJcC+48+dpKLnOXNu9VrJjOadOn9N4aBJY&#10;BbvMblb8gBJJM5pc4HMrfNJtNOHkJPQaCBO9pNBnwPntN5AQAO9JZXcgIBYZ4tfwpu/eHlNpJJLx&#10;gJLYTLZYe57HsAB9wIADkNOA7Sv45bKo9Ap9Hye6Upy4abvWtx/LIwTIMe7SUPpDyBPc/bcLMmj3&#10;Pe0CXLkBoGgY+L0soyChPQ9rNJyuiBMkfMBpA4UTuQjx9JDAMBJ2mh8nykJ5qqAAIyeACjKOFcqA&#10;AYsrv4/bPtOBUusOBKjgZMT+JKsSrsuky5QCq6Px5CEeHQdB0gAFgVBQAALAqvZoGgaUDJYDoOg4&#10;ABtG0bjDgUBNEUVHYAHCcJxLCe0eRXAz3Nyzy7glTYAHieJ5Qwm8CNpGKVv2h6c1G+SHAEAr9gkB&#10;4HLwCbGtM067P3J4IMBAp2ncd7SUTP6GGCYxkMOxNLIZVyGAIu60POuzTzEBsetpCtMWhUKHHyyc&#10;hpCeR5HiwDBUWxzIW07z9wyyFpIGm6qnoAFNglBahXQtLf1XdTSLShpaFoXIAHMdB1JbHIBucAAj&#10;CMIDMLkz7zsqskkx5bAPg8EAAGgaJoRvGr931IbaQ6kSWSkAAThSFIAHUdR1gAdh1TniYAArm7KL&#10;IDINAzTp4XGeFxQHBoEgM84EAU84JgkvcIJCcuoN6dyBuw+kepDkoJ61XiyH8113A8pVJKudJ0nY&#10;AFw1A9zTuClMaoYsUJIbktK35ktsASBjDBaFQTydWKf1TAp6wC1R43lJLaHkei2uGmj2v2A0g7az&#10;DlJE79sWwlaSnnzshJDZyGYTLUbWc/etAo+IDNAzCdJ4fTJsCyB79pc0RvI09VLMoKBy6w19Yray&#10;w9rzdldwABhSwGAVhY6bMuslFVPheLNLlx17ODfVK3c4NVeLfntJZRLDW+AHgnvCAAHr9adH27HW&#10;pRpNFIixH5pbXjafL4LHssniQEhXcaU8Z+jSAGJKCED6gwQggKkOVghLTvjOGeNFtDh4IFyJI5FV&#10;xWCtAAZ4BYAAGWcHwX0PMeq8h1DsL+OVORkUlJCVId8zrTF6kuQoW9z8OTgkkLkXl1KcR0L2VUqo&#10;6RwUQKYUq8UhrWi9vaJeQkkqBwALuQuAkBCikxFHOEAAejhXCFXKyUdrxkAFpjMIop4CSSNOFZGg&#10;MfRZB5QnAAOsdbZ19IXcsSMuTliZMgUwAE3B0znl0JyBkDBox4s/MiZM+hN0MqiH2ho1yqj6vCRQ&#10;v087xVsE2OIQ4nMelEGGRatWTR9VVPlYSTl6jnS2mZAAYQ8b/HhoSODDsl5MCaE5PYd93zJiSlDI&#10;EthkrJTgkrWbDIszzkaPFbWvZ2RbkGzPlAkdc7wm5muX1LUlA+h+m0ASAdRUbzaHSMEbRyy2pLpb&#10;ggfk55yHIl3S6opbT3JAk3kAQJC4CzClYAcrIhq4V5DtL6AAdMdYuRdAA1AcqA4XuUcDLqW675Kk&#10;Uc0SyHjrSenRJrLkkcSCXslAiCgHZWAQgyIrSelFKSICtGmzAXI2h3mBOGLsAAkghBKpVTmnVKA1&#10;i7L2wkQIQARAODUFwGQGV9U7qVUuphFBrCzEwAAd45BtPCPwzkpkeyZOZomUKQJAlnLTWECCBBHj&#10;Jr6X05BL5hmUDtHasAsSAnCIShOVdAkkkZzAmC29AzklkIvI+WSXqFyQG0RarKWTqzxr6ZK24wRZ&#10;DOj3W6sgo7xQBo5AeA9aoGwMAVIcyVlC+h2WjjnQa0Y7apDvWBJc1bU4mKrdohJ8oELaNoXCfFbS&#10;nlxgUt4fG3RrULHGKEjiZKMXy13AAB1sLB4MI5AdZoAAFFOLYH2uUvyoGfqgm4WSdQBkbD1HwhIf&#10;kb5XmIimXd7qBXqLuJgfM10RjXNeJu6s88t5Lr8kucF4L6yrmdOsv08bKJLqqHtQgCgFi9yytors&#10;yQ+AAFaKPapYFGsGsmIZLAvjQY1oCMfI4+plVrk+X47ol6/FtT9VktgeTnr5XMlfPutRRkXkNQIS&#10;HGpZSSxbNsSGPYAFfNnMIecFIJ07oAQEBkC5o0EnjBBAxqQABmDLGcAAbeVQAA+ywAAXQumBJDMH&#10;FZMjV5fT8Vk8Eqt/ZkrakJXsw7egAMYKk5I/ZaDxyGZ6VYtuCy3SRAANIag1idEyH5nyySPGjHjH&#10;5C9MBR81j7heweKal3CICtjFNGzSFFSUPq3Ql8l7+KWP3M1bCYkXtpfNGpXRakmKrZKBmQz6n2Td&#10;MhOKF2Dh4VvgquMhqlSGrYUqDkHQNl+qKHsPhHmFZL4ShgRJ8uuyXvFZK+WM9WFVSXAqBQC4ALMg&#10;PyoN1Q9lyfkvxkZEsTl5PsJuGqt4pVlQPB0GWQnrKWVstbKfExhjQFlpBMCcEgABkDIGVQRgp9sN&#10;tuPIeNdylTLneIYyXaql1AqDZczADwHgO7aszQdeUrFyYeMgX0v4AbhXeNOW8m4CEgyNkXg4qZgX&#10;+k0W0WhRV/zEmGcIvKamgz7kywPCBmvHFsJPMa+Vksl9ts+L+YUw0spek7QsSy9aQU3yYXmYsAAr&#10;xYCyAADMGQMc3sYhykkkKScHEuJLHRs67gGAOWreOw0/WWx0xdb+5HFlBr8sUzG0lo2zgFAGacBa&#10;Lsxj/asPVACPSyWWJYc4kqAUJLuA15Hgto2YNOXIZAEYIwQ0JHEOOaq+peouReBIChjfCE3HGOMc&#10;mGVxu3Lse8tNhUftULmxAtOEGbJ6VWqpxZbbwpEcLKUm6leYr+IG8EFYLnmjlHHQsDfzwADZ+kkL&#10;B1yO8yRLICMETGh2a4bqd9mpwenMfmKS8ANHSYpA0ReM/x6iX8Jif+80C/DWgABQCUEQAByQPU/7&#10;6F7PQc8AKap4JbCS42KarDpVbXg6YmRC43CJQgaq53Y9Cvzd4nom6/7Fqq5RJRR647KarLx4ZASY&#10;rdBIbBx67mR4whqdJFT8wmR8rRIkIfgnjRJixryrB4rFDgp7wlhfSriTogRdyO4lg7Zd6aqYw+L8&#10;4uQBB1YzwtKi5JTGxApkqe4kwoIuQgUCxmohpXBLMI6johIuQkaX4oMIQmUBarwmjlSx6jCtAgZC&#10;4Ao0B74745B0Q54f8LCMIrAoxeYxh9QybjiZ4vQvatxYD/Yjoc6BwtS26hwhx8AmUKJg6iAuSjQ6&#10;44RDwmgAwCQpYDAHAKapsUCnSagMoVwbYh4t4JIAASYIIXEUMV0V4igNwYQFwlofwaIBwA4koR4J&#10;gEcWEXwiIcoZ4XgAAc4aQYJcg26vJ3kCMM457lw9EHomRyg7EG6TwnICBwCeJ50GBBolhRBF5mqt&#10;xqY6R1qbKiSewgbvJfRmqpIlCS6tCrY+pSqpIgZu4+qJyDDTsHqZMKsBKGw/wupIMeY6g1xmrTS9&#10;yRx1onyYQ1x0YssLEdI78ekLJBsiccgqcf7hSjUc5VZGiS5bAiMCENI+IhpyxGkNDMcDyicjbMck&#10;ooEeIm6Z6SiZTPYsibg+4zQ6qj0iCXKjSZKZhS4uwksFLCpfg+CJKjpkouw8a8JCT7C2xUBei1JY&#10;AmI9Qlg+CS4AaDY0pRSXrTCKcOQlh4sCaq5ySY4/ai7vw/I78oA/ZGIiMZYzUkqZKQIlElklggUi&#10;Cr0DEvBGg3BNBG6PonEwQicwih550HwlECbAhwoexwgsIyZABCRxgtsbiccCIl5bDjjT57MghGYi&#10;ElDnR1wmgkpCkuKYJ980glixogY+DSsRqTYngowwy/MdxS54pfQcAbwb59RxYAAFoGMWhoxuBSaa&#10;sH6UJTBIp8zYxeZpYpgkoc0RRHElM1o8rthF7kDZclBkr8Kr5KMPiS7hxArXonyWSjcljsxGsq00&#10;pHMLivyNrCpGi45Ar4R50pAksD4qaWxHBHJSq+5hRyyYk70+6k67YkwfkmJBs84h780LA5xkImTw&#10;Io7TkSibZIZTE1kw8jUTJ1kxTZ8sUaM/gnIx5kkG8MZ4x8rVKS7M54TsSNZCUKkl4oIlAn0C6Pxz&#10;NGkeUwwuguUtR101BCxHMJU1B1yey4rdCKUylIjkxbaUArUcBAq/SNRbBmqxqW4lUzI+pbCbM7xf&#10;T+CXY/ZVVASXMBtEKz8e6js3AgaAjSBSslB4pd0488Q256M8cBlERTA+AiNDcnckhqkuo0jMEBLa&#10;b2Row08dogTOijFKRHlH6KA2pSglj2RhIkr0R4bB0ppobeAmsw8iyW1Cp6ElkeA4E7ybQ2FD4kq5&#10;CIcKY10f83BHJyQ078bFrNcf43EHyrqaDD0ICP4oJ68lFXC90TB1Qu8gaXTHJ653iakNyPaZJZia&#10;tYEni4kw8SwodPAzrXlW5GiYJcseyR0vCTjMNShex4sPFGcvbMK/9E6GjVQtpfglZCg+qZq2jbhI&#10;cG01QuRRrCs+p4IdwdhqcySrEixksOZdY+tUw6ENSbFGRVlLIm4FgKYOokRo0X9itiwioQQXwcJR&#10;wd4e4ZYgIIAAIEAE2v3K+gEBACBYHDYdD4hEYlE4pEmeqUWAHk6HEAH6/n8AACAgDIpMAH+/4cAw&#10;GApFI5RKZRJYFIJfJZBKpHNADNJk/39Op7ApoCQQCQAHg8G4HKgJTwAIA/TH1VQA93w+AAEwgEAA&#10;83q9AA7ne8I08XqAKfDALbQA9HpaX2/X7KJtRLVUAUC6QBwMCAA9sEAJYAwADQYDAAEQkEpjKn3k&#10;QBkX2AKq+qJIQC/5LT8NdLrawAGgyF8ODAVX3lYni8njDpBIX9dQA/Ntk8lNNrdAA7N8AHU6nXTd&#10;hd4HTwIAAPy4c+9uBAHyZTKupKJPMtBIgFLpTIaBKoTyQNUJZyQRzAOCANyqOALbyc9hKhywPNcg&#10;/X5hJYAHy+sqfB8ny/SXKMpDRQBATIswAoDPWAqoAE/bsvw/KqwEj66tmzTtoEmR9H4zDpw6mqbJ&#10;AurouSkiSt0liXQawAIgiBwAAwDDTHTHD3QY/j+uJFqYqImDLuI7IFAS1J6sGkaXRwdTJtufJ8Mw&#10;wrCQ5BiGQilyWvgqEjqQxEZgXMT9MMe8zJjDKgreuDLP8AB8HutJ2zmAAUhQE4AAyDAKgAZhmGc9&#10;wCIYqQOgAcBwI7BqGAVIzarm4B1HY4B10kAahp6zr5uYBtOAAetPo8j4AKC8EIseh0RIbEVVpoBw&#10;GAa0YNAsADzvrBrkggB4Ho8253HgsyhgBBr6mQZpoR0hlBOS8q1AGhgGgfGbtpcC1qgAeNsVGmzk&#10;WQjyZM2lTsspa54rM/zMOW9aepc+KQPzdgAAdVyrnuezatvGIIyql0H2WAiXIjablL8l6XFqWpdA&#10;AchzHSADtpLH4lCUIt7pCAy3VI7SXHdOjovXbDX0wl6BJawzBLSrLMU5WEjKQfjZ3orWWzIxYJX1&#10;D78g8DtCnEcKOqwrTqgSv73QaAAIAir0VgAcND3pe0zHvQLk3rqVP3sDYNg0k7cMrdIAa0DCUNub&#10;Bsm7e78qAkNuZHi6GLitORRE2K8xTDiVSCkojCIHzlLdBCrqyAB4NajR66kqr8rAtLZtCtwDYJf7&#10;kudd6aBkGoaAAZxmmahy6O8mUxAWAFKUkj+1qhVzFMSxVoRnykR1Gf66n651QrrOGpAT3YAUY1NB&#10;MMfarSz2+Bvr1nB1/4q6PzDWHVMBbUAAW5cF2AAbBoGVm8m/CHSHbjIvy60eRCmSGrahm6QY9bxo&#10;ZACtYFZj6Yc/cr7RN8z8XDqVTgzGMogMwChO4ABxQFWEAVWzRjoHJLiWI7LjV7mVO6togRbTDLcb&#10;csJf4AASgiA+AAD4HgOLXcIt4kowxjDHUcSEBB50nn5cgesxDowKASRmBsC7Yn5rBSSvYcbDAADn&#10;HUO0jxNk4FaXW/QlwDgGozSOYA/BdYWlIHfFUyxkiGmIMUPA1ypy8ImY0qM3h1WlsZUU88lz0TFP&#10;oJuSIlr9DDRsR+As9sTUZk7TWWlJJaQGqNQiYZMRqX5kNKqZVeq9h7D3QubceY9ixJNYKXkw0SQC&#10;nRVOipmiVDssiZEvlbo9CwH8H0gJuhsyVN0XGPxUR337oNQcW6TUqmHFDVYQIkhLmZsrjQtokKQ0&#10;AoCTNHoexaURyuPdJZ5hXx5jzeKlRgTImBPzei6NujS3PtdiKXU6pT5XkMZEiN8x8UGH1kIVaCCq&#10;SBwPJkPyLBQzsqqJk3Q7Jti6gJL43VN6AFmr8OZGw96wj0HMJYZ1B4AAFl7VpC5KhdpZklREj81D&#10;o5dN0HkasAA7YrDoHXERX5Zh2juHcZOfS45nrBIoyJuk6G8y7SWyOWZLp3kkjapamBNgIAmB0AAB&#10;4JAZkVp9T+oBFCgD8E0GQH4Hgz1BqVUuphDxODBHIP1JbAKm1VqtVciI1BZCWK+Ocb0vKwIYdjO8&#10;gb8zbH5ACftEaVD1HrBMCcEqozbpDfmVkrUxpdV2Xo1IshZqQDvNxDBi4AGbFeHoVhXkUjmVpJcg&#10;F/xtAEAKPWXxWETVYLjSpPI3i/0XQtVpYtvCInYTJArDUABqCkRnjYtxbg6zggALKPIjVFSx0gR4&#10;gKYy8kZjmt5QZMcv2aXAAncMAA6LjKnAvclSCTjsrcSpcB3wAAW3TAANW6y5DXpHNSBq7gAAbg2B&#10;sAAZd44QM6giW8wan2pGttkP6mR0DDEuJKP2dZVgGRMfock7KQ0Rlhak8CSSpzs2OJMxCDdzn6lu&#10;aim0zBDVuPzOyj8vF3GxXGYajFXZRjARsbww4gbhDXooU8kl42AS4L2fmjhhpOTcYNJNSpU63Cul&#10;eREf4ytwL4S7dFQA+qjDFMiwXJsprs3AlaAYmMc+SceAABMCIEVYAKZRs+fUDgHGt4qAANobQ3HN&#10;DNUADsHdORnjQWO+NukxnompKAQLBdZ3izwVKS4hN8SYAUAmY4F4LwWtMaaADPIL4xF1lVPVgg4h&#10;yjmYUOUdDpB1nDWcYa4afMOyjQEAo9rIx6TDXip1gTQC3zLoMYlp4AHdmpZBTpXTNL+HWU4jOkFI&#10;SGzLmZC0wEYMWJUr0Y1fT5jbGVSHMORBcbsEOpKSXNxDQcA7vCzOWVs7ZXRyxIWNqq51m3bkT87B&#10;vHdlIwGgFYTRjtmGuSaY3ykkLSZP3SXOkto32iMkwKitsp2O0dqWpyGL9UK711adI5owNtiGwNgb&#10;WBQADbG3lxT8xCB7brBrR+/DmBLjgmV1fWC8qlMjY3SvWLB1scnyzJRhHnbABOgvHUTGdZVgIbiy&#10;Frx3olX288JATAiGvxKgqkn5A9i1gmMQ0DIGmxRVsBEl3ZgH50pJlIlqUlTDY2VpvcrqMxYCwFkA&#10;AGYM3tAkBICO4o6MLmMeTSGa6v7ALMns6NcZ6j6rjmuxkwS9mRXDAnbei6dMnZPk8ti2Q7FIxtJP&#10;E1XYFgKp8HEOMjuFuCHLMBExWDdC4WyXqVooJIc767IG1WK+lQDlIyO6MCYFTHPOHhFYcg5ByvPJ&#10;LjtXSu4qrAUtWCW+pOQgNTGV1Xb5j+mYfeYEepWsF8ZJsuOYzyIwYAAqjVRxlQPQhJMS5so2Cx0f&#10;Mmm4EoJwSAAzt3Oj9gFyrApk85ke7jKm6pbiJYOcn6G6IewJ9azTDTG56dZ+ZRj6jmuPKozTeHAL&#10;j0pLtKjXg25IA7KP7ghYYmYkKWwlBUUAg+J2YlQfjIgzYoj74mzaglQvZ0aSo6QmTiIyROawC4DG&#10;afJqSeimY/ZKjhiYz/4mSVJNx2AfJepbQup+aYxbjhKbBKhkSsilZbhET4A6gmwj4pwqAp47gmDh&#10;xQQhghrNztjawk5gCqjeblQ46DYoDYx7qM6tIzpu5Dh9phzkrOA6wyDay0I6ylp+I/cFQ/cJKWxi&#10;BUw6IlwCJTpIwwACRpAr4wbt4+Q5KiosQeQea2Q1YsQdYc5hqQ8HCtSsqzyTBjJtQ4okIyI2hUZU&#10;4AYB40wDYHYKyrETaoJjIPAXAbwf4d4eofgcgkIAQLgAASIH4YUTkV0V4iINwYQFxhwfwaIBwA4w&#10;wR4JjrkWEXwhwcYZhhIcwaIYBbytAzkMRrjcI/Q5I7wkRvBh6bKlwhpKjNyQLVBGcJZ2zpwmp3rk&#10;MEreJNoyo0URpb7IYlShZb5u58znRDkHIocHrbMSQgQ7JEUBpvA8ZZcN6wZ2p8QmhSxiDdMd8RKW&#10;xDhIZIZCcCogYfyWUCz1CSLBw8g/ZuY4yn7ncMLlZmCh8gYwzpEIcDY6hb4nxvCb58cdxLUihvDW&#10;wm0NCSaWjbEbyU4mxIaaslbNYuZ8Um4zQmCTj9RFYmhbiOT166JIb+A8ck6kqCrBQewrR8IwLTQE&#10;EqQAAbgbhs8ZiMEAwto9bOZZohjhwo4wBLygAwD9iN46AhkGqSpQIhg6L95oyYxr8BpEomxpalEu&#10;smDDo+0kqqkkSn7akBDF8dqlYhpuQiD8ikz9ZDkkylbpwfCRJwZcowLTMqBez3L6YzBcZuhgT2Lc&#10;8P8QK2h8ZKktxU43UvSeA2ou58xNSlwmhukapCQ27DqYx4SCUnE2TbAkIxJ0ZgS1kiYwxKgbwbqr&#10;4eoeIsQFgGIFj2QwBq5Xg/JZia4iL/rAjwZPk0gdSISNpbisQxBWCFo9a3jRZERkSNiTiN7Twfx2&#10;0o49aB8vAnBNRccu8SQksaUoZLkl8gQ5LX4wYhpcakhDiaooczkdh0B/bDooRTJZaSzBCmBUScED&#10;hUxDjnQiTQc5x4ryaMMaomB2IkwAo9Tb49ce4qCVLawoc/7OUxYmBH6PBkqlkeIqEwqdzepjM0jt&#10;Uypo4rpoqBjYQfSkZ2yRLyU90BUni+bNY3UDR2RcJUUZ8wr5qN5ftJLlUda+TfE06Vg6p+YfMyBl&#10;4kKsQlolwB6Jowigq4EPUfysBERl4utKjHKlshI3kMKaKfpjECswYhza8dI/cHTNZ8ZZR/bgjEUA&#10;h4k2CC4qEj5+7tg3iTcvLEsuymUFbOKsBkSTR7ovA9I+pKIrQ0RIZRh0Y+IhNFD9AkrhhkTpTBg7&#10;U+gmBCjAQ3iNiupwS4DFlQ6hYgcn0oE950FBDv0dCNtRb9RIFP45YpDlI/xARH5bidgkJ+caQk7I&#10;U+hU0ww2i0MZMeznJ0EBAf6+UxJzw3lWcNcIlQ0iwhxbg3R08hhIJWh3lM6MknomgkgwxVcMzfFW&#10;sg1bUuxrk/oyVAK+aMcMRNR4j9tGInhDs1jmpgFdxS8dglTqJ58/Qqx3Y+rlsZsGRUMU5DhcZEYw&#10;RqxUAdrjszCL1XjNzGBtlXhgVfZU9bwwwvAFYKQOYwhokX9mNmQiIMYVrgYhogKAACBABNr9yvoB&#10;AQAgWBw2HQ+IRGJROKRJnqhFAB6OtygB/R8AAKRR6QP9/v6BgGQgKVAGXSkAAEBgKYv+BSKaPedA&#10;ACAWGSqBSabRGRSoDgcEAAPh8OTEA0N/yoNhsLTwBAMAPN7PUAAwFAoAPWxRp7PYAPF4PQAPt9vw&#10;APq4TGRgUDQwS3cANxtt6SSiXySbATBAAFg0GAAHA0GgDDYucQ51ZEAAPKU6VSyjAeGPnOQ4QB6m&#10;1+wTqzO53O/LSGXvjOv3XAB+vx+x5+zZ83F47kAOx1uwAbLZ3+hQ7HgbjAAC4N+yCI8Ob7B/Pugz&#10;R+P/Z8PKASHZSsT6Gd4AAkE0kEUgAAgEAbJyN/UMG4kAcO2dKPyj2zb8duE8ifW99Ok+bJuS5DBu&#10;42iUHyfZ8P86SnpUlC3Mu+Khtue6goElyWpfAKGucga7hGAB0nUdMJqggQJgmCSVpUfjZAA4yGPr&#10;CcMJeuDpRctzXNmx59tisKxnoeizME7R8NY1SVAGAjuv7C8mO+ujwgUpIJAiCjJsrIoASPBaTNm/&#10;63H2uJ7nxCx8LKAB5TWAAShIEQAAuCgJgAaJpmq2EXAAEwSzgcpynMnjBvQpMmO0chyUCdJ0HVGk&#10;WJguiGMUxbYrc1h8xMlbtMErEboG/CTUyj9QJQDFTAACoKxW5LtKOhgHvhGh1HY3yXJoA7xgAZZm&#10;mlLKsISmkDAOAykgcCAHt/F9JodGcDQMmKBNclFKr6rJ6HkADSV8AARBCEIAHCcRxRg45/Remqug&#10;WBasnmeYAAfeDzvLAisQM4ccv47TjAPbZZFmXERVmp1bs0AAdh4HEYALfklqwo9+NEADPg+ABaFs&#10;WrU3s9qYLgfQAT+joNZEAAIAgCIALKs0dq6BjDuGCmYSArjxATLkjy4zrVPC8y6PUCIIxWuFMHSc&#10;5z5RNOO5Yw51HRErlpQDOot/MeB4U7QNAyqoBpeaprGysMhpCysaQy1MZuG4cZsfJbtPziIbBkF1&#10;UApFengAd54HiAB3HhbB5HpCyxK5S7ftfYb1A8pYAHMcyOqGlaaMEhl8Rm+KBbyeFqsex+egBiLj&#10;PUCoLqrml2XdFzZxdj18H4uII5Kta2uQAysPimiroFAOIy2nULOHI8LVtyGWXWXRcl6AAZhoGECI&#10;Zux+dk2S3QMfJ8Pof63eq6SI0JwrrqABYErB6sF9A+KXpmrEYgApF+U8e56rNlNMn4lFqpPBDOrq&#10;9XS8O2Br2koXTGdIuCXlQoYUeeNQplQFALKSCUD4HQAAdA6BtmymB7JIGMMcZSah6FcWg+wAzEDz&#10;HvLABYCqdAKs/PCeIhw8U2DiHOo0cyjDaE2ZWcU456F+AMMMnk2Zt2PGcUw2k5ZHnLNnVC2VlaM2&#10;ykoMCgNywAGRAaAAOsdQ6yuw/Mew8gRM1trqLAgYf0R2gMnKAVmGC2XquehcYImi8FkHgOHEQsI9&#10;kLJlQWP0fRbh3Fob2ad4azyBngbKU8m8YDHkeJsfdapDYvRTkWUMthbj5FsP8W4ooADOMei8ls8A&#10;+mclDPaSiLp6I3FgAVC5AzK0AvAZQ/Bo5ZmynJIZHBTI9UhOaJYpkq7tShsRjkf5jyPi3RTP+x5l&#10;ctT+r7UfE1+z65nSXRwnptCoZHMriaqGHJfyIH/Okct1MmACHHS2AmEZIUBnDJ6TRdS6zwJbi8y1&#10;db5ktv4WgbOBCWwHnvhazVAI82wjrNMwE3xph3AAHgPA1A+0ErVQM/U67GzHxpOGY+RzZCRlXJoS&#10;09ZNDav2JTN4h7ZQIAmB0YgEQMiK0tpdS8ihJx+CaDID8DwZ6YU5p1Tsh4nBgjkH6AGRdPKiVFqM&#10;REawsxLpcHaOQs5uqhE0jKjwkb5mktlbSUAx51iUJMJoCsFgKjYSYmM54BDNXetKNTJ12LHkyqYH&#10;kPFd1HH2LDAABICBixuDgqcSc/JNjFAOPDKguSEzZgWAoBhZMfh30JmG0mRwDV1MofjXVflaXSnD&#10;K+utdTNQRghYou1vTgl3rxfWOlEdCm+1Pb0kItSBh22xruBJFZuW9MrfmilOia1sNqJGlud5qWVt&#10;JgGRosYIAQMUAdcsAA0hpDThEeoqJKgOAbAzXcB7JwFgOMO1tJRI6JJTXWNEag1Dfkgs2oI7VUyg&#10;k2LoUlx5rkdLmUcPSgSGL3H9RnF5MyCyrttOtep/5s0tr4bScwgbazKw8kCagFYKwUpqjXCMhgF1&#10;UqZQS9tUMHyuHDU9I48a/B1jrHampNhRykoGt5JxnJA2InDbKzBLBw6FrYQuZQmh4Dknqi8sYCBJ&#10;DZlld8ScgT9i2qYrYgYspXK0gzBg8xpLLTDs/ZOt1iiI1GjuHbQkXovBfJtLxQhxbjHhmPS2gEnx&#10;6pWo/Q7NwkAGVTtJYiBQCuP7aIrA0Bi654LbLVGuNlr5vTUEiKw2W4IBlcvwK4sfH8UE4gXAvIGh&#10;M4EJkoHflsnh/dKAc04AAbenwAW6N2rQAALtTAAtjiUAplW8OZfPQqQEZ6nrYfWQ1fCnCYYFT1KJ&#10;TA8414rQM2V6hnUtg1BwDSTj1nZkMtIeDMTqJHkQmuTbYamEt1bVCgF7rK1lvCNy5lsrkpfVC0yd&#10;qj0pXYn0NemVjwAYylvoc5YlU+MZVqVgYdFKK0/joAANffx8SQbQqFGnIpIHu7XJGdgysmzsmTMG&#10;BtkZ4ikrSqe5k3K2B6pmmIfE1+aUBHaPKxB8TKONSiY9AfhuOHibwPpu+q5LykYpMqtRspTlMkRn&#10;uxucS5CGReOGe8xb0L5mzf2lwnbZTHgLK8AB4wugAAxBjSwEdn1qouJQbk1D0DZ0CWwSbeZUeHE0&#10;krR+MNk47N5b0rCwRPT1LeBA6Ys7eTd6YJYTSfBpzUcDJqTS0jEXPnHajddGaI0Sy6K5fsAx2l1G&#10;H52/MA5PYWlJA8B0ptHm8GoHAOBcZbJPV24acJy20MdueAWWABnSnPAMZq1smmlIhYSXcjPKhjIf&#10;joabYtch6uakDAuBrSLJcfx2vTeVPEfEcGvBOCkEy8l+VCKx7bfk+OrYDW2gbl5Aieu1IGTMn8vS&#10;RnbSYlk7RmF5FJhH80gZbTpAVZjB8tVDG9T4AGf2XRarXe5OhFCfXNqLKhxgJe2EAK7sn0lqLqaq&#10;egeuJsLqecNehCjKiggOceKAPA8+KATWLUuWsEi8XaWwXaK4L+XsVCe6QMc2PYJAQUUwrKTQLMI+&#10;OCJemGQMrSmWJecowQJuqqOOIaowJAicJeMEPUl+LkJo8SO0Z0m0JA5qY2JmpA3ebK14UyJk0KyI&#10;LgmOkKQG/mO6SWi/CGP6bYUyQ8dykwIiqieG70fMbWMG1wv+RgMGMSXWK8LA7UI0J2jsyEb2jWM4&#10;OkTWb0HaxGWyLGwM3k3I5CwE7AI8ReXxB2kbCaJGAQAmgsAuBuCkqPEop4PqewdoBEDSByAyHBEr&#10;E/FAIqDcGEbkAEH8GiAcAOKwEeCYRDFDFeIcHEGWYAHEGaeQWeKAgOjS3CMHCShwN+4ApGKcvyIY&#10;QDC8TmRWSYJa7ASOUwNmJQfCLAS+LOHmK4TGLc3Q1w7GzaJtDI/IiYNekOfQ4WLmv0JAZWwOL9AA&#10;pIORC0SY0K/C3mXQNS2EMqkIIeuGLiLaks50yIq5C+VCq2a2PO8gVGl4JoOaY2hC5U0IOIJHHQ/9&#10;IiJtBK7tH8KGWcjARmcqhCIgk2gQk2MeNqkaNfG+fQ8gyKWSn1IjDCgIR+vkUEcmT0kQNgyIIfAk&#10;Mm3IJkJUnjHifAsmRmfMfMRce2JfAWUcLYUwj0wE/YKqG2G0G03kNSzOdkf85iP4IYISKwPKZq4O&#10;rsAQSkx088JGVwZq1W5APS/KsGX5EI1sT1B6QfAicfJtLlHkkbIkIcqwgPE+o9I4JgJal6OwdxEM&#10;o8aE1QtkHgb4ZkxZBSkwXwZWlAQGXwrib0oWb0yWIcJ6SiluMGnxJCJLLuOHHQJgIfLeNTHTLSaS&#10;ZXDHKK8TKvNcMfLYJeL0G4k4HsUwBSBaBQdmO0TGNmtIfNAyxMXcQufmRoPE9MZaAAHOHKaMifB4&#10;JBKCOOrSi8XwcI/IvSMeXaXcQMfXINBnIQiS3e2gQugQL+S24akMKAeE84+pIMjtBrAhLlIdIrG6&#10;JfDAO2Mqi9PSvaVBEWpEi+bGpHPAWiNeRmesOlQHAAl6Og5sWgO6ATM01y/DMdAaIHPgW3Ia1xHE&#10;Q0Mut+QGo8k3Baf+lMl6Z+x+NMNQ+A0y74bCSEhAIGJ0UwXxOcJQ8SukyJNU4TL1P4ogMrPM8hQu&#10;AIdwIaL+pFSKY3I3NJB4iOKfGJLS/ciQKCRfI0JA2wJtODO03SVEJBCXHpLGKO5u+3HIqlSrBMlM&#10;3IKsZIAex+rOKS1SN+NudsJVHessimPWdqKARnHymVSZPVHZKAnMMHSSIcJ8O04oorPsiWJePBH2&#10;SS+pUK/wUiRrJwJpOChgtvEQR+eEVY9wQDIMPKukIG0pAQMBIA2pTHLxUTP9VTQ4IcovIfHDPsH9&#10;PVInAAcsSGLNN7NcPAZWYii8QCNuiKY2924LP/NNR2WrIhImdxRFBChxQrBuduJHWIeHB0o3TM4A&#10;KGKAykkYhxJkhDFyKAAGH+qkkQjSiVVO0K+/EFLgJs5MU/VZW7CE7JWpXISUWhNLXBWmo2lJJ8XX&#10;G0kwf9UkWWjsaS9mkcTMQsriWwy2NQHkoWiBVNTDR5XypHQ7QGIkgO4oJdPqKwBWCkDkMmWJFhZJ&#10;ZKIkDGFbKgIaICCAACBABNr9yvoBAQAgWBw2HQ+IRGJROKRJnqhFAB6uxzAB/R+HP+RR6QAKTQ4A&#10;ykAAOWACUgGXSp+TOVy19Px9gACAIBgCRP+YzCBUACUUAAWkAAMBgLAADgcDAB+P1+gAKhQIAAHA&#10;sFgB3PF4gAJA8HgB5vR6AB5PR6gB6PN7AB8Pl81KqS68P5/v6j0m9zC+UAA0CVgSe0iGUiog8HA4&#10;ABDIUGNPW2vjLSiVScAAKZXcB5wABkMBfH2QAPp9XV2Ox25uT4gAPfZAC6XWP3ycXx97sAPZ7PcA&#10;OfhVKcTEBTGhyOXgCuV0FgquvJ5vKfcqVcuRgB+v6qwKhUJ9byWATXceTccDekAAgEAeSVUHA2yg&#10;r2zqjPnigz9Q7UPrJH2fp+Mw8wAp69Kov64kBAIAryAGwyavIfp9wEqqqnyfD/I+qqRL4jyYH6va&#10;pH2uqGpYnsEqoqrYACk7Ppgp6opS472PcyCyt84D2Ki8baHzDSQJY47sqpATdyM3jloasDqHuuia&#10;p7FTTtQAAFOgmshpHHsDgABIEAVLsvOYrkoSmnMpJnAR7nwtrUv9DB8JIvgLqu0IMAqABoGiajen&#10;stoWhWFLgnOdEwgTLr2M3FoAHMcxzgAbxvHCzcHp0z77PI5boK6AyknieTqJ+11MqE7LbodKSGqQ&#10;8gJAkCIAAiCCyvShkYrECKyu4qp2Hed7tH4vgDvqbBsm2tzfgAAz6pMnqUp6CwLTxCkBLIstRPOh&#10;1sKmqtTs4mC0LSDYNgyABrGuawAAbdS+oZcFkqS6qdKTby5Hw4DmuYBVD1pOTyu1AMyytMFRFwXB&#10;fgAchy0fbEWpgIgiiBLqnp8oVsHue043tOM1zjI77J7UTFK0Byyqm/wWZQABjmMZCfIGejfAACYI&#10;VfKVoKa3y4uXArjstOL6UOAgDPcCNXJ8kC5rqc+EymutRLo/zdv8tC2gpVswvckSYPahgMzoAAGS&#10;sABfmCYVEAZPq4xPfKuqnATauqoFRVE5e1gFBqnYmHAZhhWAIAbfrWNadx4Ooep8Jys7KsuvFLIY&#10;niYALiargoAB2nad0sTNf6qwTNO8vdUDqbXgV2SrMgB7wBPVtcmG6JVnK3VAAAPg8D6NT9rDaHun&#10;PUpg3ac3xbGpPshle182DPuPBiemAX5iAAGQZhfKsvgBAEBTcu0BVE3KPH/DkPQonMWwMpNp1/AQ&#10;GgZwHibslu1sMnsv0Pi7gHuergO2qvgSnARyC9lAH8VMwpPXVtBKM0MqLFy4moJyhg4CG1+trIae&#10;09xRX5gIKiCcETtwOgcA2r8qr+U4jFGQMpyzhFKIGU6cxRJ+iugWKwAADRoynHqJAWoeY8wADjHQ&#10;OtRg6B1K/L4qc9gCG4lHhaup9qVAUgoBQAAZ40Ron8SpAAkapyGv9deTBYBVVsJcZ2QMB5kSinkW&#10;wQknpyIzkDKIUZm5eCYFgHgXI2a+CkE9iY6BziPi6lsTabwfyAHLDwjqr2OpDY2omJbGkvDa3lPX&#10;O4v0oUcpLFQiQUMkhQHPxcMIqJjypynnuWxG1BJDWQlJNgl5Q6+lDtrVOgk2T902NpOSsloZNSYH&#10;LHqWiSjFSeOte+XwCsxW2GTLiPkfaQC+IJW6SeNp6ZSGghzBKUbxV+ufSkqcwi/VTzaLu40zhx5u&#10;EjW2qgzzeIjmFVKceRQBSeyuXkeRLk1yuJgmukJo53TrORKMYwsrq4kGWamPUuI6TVgAHW5hyxrC&#10;vDucyTgnJ3iXGggCZgmC9ItENNAceXal5xkrM0qUvUSR/yVjdP0sQKAeLpBCDEitMaZUzIoXsfgm&#10;gyA/A8GemlPafU/IeJwYI5B+otM1UCpFSalERGgK4STlhwjYhWciSza5wIrL8SN8ZUiQAGKM/IAE&#10;UATlyHycAA4BSomwOzPptY6x1GtmvQsdhp0fsyAo5UFoLYornqkOaH6VXWKrNoeGipxwBqLSsV0w&#10;TLigH6bQg08krDYmzo4SohoE7MFuMo6ZexcVbLjAwfZ5ZRrEnEcTDuh8dThKPZ82A/Zy4dw8djRB&#10;zIH3anaJuV4eMdVsKnSlMVPA6bhTomInUddxz1qJuAuUay6EenLswBIAAILqAALI4BbEGqBr2LNL&#10;0AA5YhG9NSVoBTaEen4Lqe1Q5T4kIpLuTMnMDlMHakGQ63xnlKsuZcYGlTa5T0pKBGkk8XbTFiau&#10;fQqN7AAV3ukTMqrMC0lIPda1tY7ley4KjBYtzMC1HSj4WAsLcCIywJAexMC6iuwYAAr06ku1+mwO&#10;hPhYRzAGFdSkdOHhei+WQNoXMyR4U4yGkSQMGgMQZOatbB8DgAARgjBDZOCKIhdC4F3Lg9yay4jh&#10;HAOJftHKjkCwVfCNxxsrXTBA7e5q6AI5rAAB3N0tgTgnBGAADhojTnFUdEMyxdR4FgWTjMdQ6ogJ&#10;SqMmGJDHn1toYwcBz80jTzLc1Mt3pLWhnuXcto4qM0xldMoWk9ih1RFUL5p1MaYEMJvvHYJqGGKq&#10;UUvcVUeWfSNS+jathKWojJA+CCD0ABqzW5rVfcIdNrm0GULa5++Sp0lYAJCSNbC1cNlpbhgI82Ay&#10;8F7QsXfT8SZNINRkSc7hfEfm2Lvrgl24knkRgOVoBpjgJqxZlu+HrTBujcG8lM/0lTtm4JocuNra&#10;3VpgsEbCWcfDXZ0A0BqYVsXLUMKXaEdI6thvrcA4JbKEJ1j6YwVreBZy0oJoEu89wCAEnu1W8SNs&#10;bUpYEy8cffa7yGcvbguoxxdE42CKhKRS+0H94dOpHsbw3Ruw04S6bnIAGCi4AADTpgAFxLk2Br2h&#10;OxpLJ+LiOfQIAATgmrGOMcg5IblRV0AAFwMHqHI6sAAb/a4+Q7LTNfIRAkPPsbRy9dyCdaqL0axP&#10;gJpSsmwbgakutba3E6JVhLeN0nL1zgqfUC60eyV5AB3EYQxRilqkMZJVrlSZn+e6TRLjkio8liRu&#10;vlUk9Vw7LaQ1oZ5DGmOHgO86kikIHIJMTDVYFyl4LmN0HofBaKPgKqA9XB6z6UiIYqeCT/dcQSWx&#10;GwhLLkOMuKKQxeKD41kqkgS2wWjkuNHeucUphpO00Irn7dd5UV3SGLCvyih3JunJMEdcwb/kyt1k&#10;aSe3sOSBnLNgS4YsNmVEliSo3+UqOyZ2JUja8CSoWwta9oPImuS4oubcO0QozuJyRITiouVswUsE&#10;4Ktajam+36JU++IG+eIg1uLuPSiQQePIUUKcXg3BAuRCQ9AUUWcaouYaR83yncJ2PJAqgkxcOQdS&#10;MOmCACQg5SKMlQiyJAf69sUuOWpCQYQcKNCkUvBcJ0mCrQPIAiMaOYdYMYMcLgOAMoLiHsHyLiHk&#10;HiLaoMOAHmz8toLkdynO+uJamujai+k0fSQUWy/yRoAkhCAsBuCiqXEMqANuH+H4AMAGBEDSByAy&#10;HBEPEnEoIqDcGEBcM2H8GiAcAOJ6EeCYznErFGIcHCGWFuYQGgGAMkQ6zJCky+aO/iv2JcMI0KJS&#10;gEJAlEYmVaKyxUsOJgQyP8IaKgKiXoz6OoPCQE2WIEwcsKaOL45encXk5iLuOwJG1qmgKNAHFyJA&#10;wJBQIEkinhBesOMkWaX9Fe2rGkIenOLmTiKmL4ACpKexC0RQSo/wWaUu5KPcvkSkbXFaQeIZAqOy&#10;NApFHUvm1xG3GgYAWYvnFaooIassqtBIpQNcWaO+/oMAJAOW2UMy/0QgL0gEgIkqVOf6H0LvH+Jb&#10;Ga/qeuYAWuncWcJWUWISPQPUn0xUnWlEg0dMNQRKIGmui4JA6+I6zWukBMBMzmGgGgGkJIlRIqXq&#10;acJGXwscJ0ha+2J6jamu23Co5giUKiU6rSdUdYOeUOOeTAdKc+c/I2REbm/ibkH/IMbmI824JQpi&#10;VFIhIwMlLvIoOxCYs02OJov1DWjqHSUIs0Lim3G7CaKqbWmutacuNa4Yc/JdJoKimiPU0IJU+VCc&#10;N45UnC/7My/4IeOW5WJG4yiu2ZMml0SqbE2oj4WwG4G2WMHwHoTiBKBUBMKcARICH2x2KS6onWta&#10;Sk2nAUtITIHa0FBOpM2cJOmvG+0fAyYAolFoIE2g+AIHIkKqstBQRBJaMJMw/kIc0cVtASOOeIvk&#10;c++XAvLZFlLsZdASkqdcRFHQj4ZEssTRMBM+JgjbPezISKiScQ3ym6UWbk2uXiWSKMdSIZK2lKKM&#10;f6nKKBNJFkbswGJGRZI6eWnhOTByfBGe/S6cXGAA6E6GAomM/AN2L4xA/6smY6STLwOWbhQso9Iv&#10;Iy34QEueKER6k8jeVJIpMxPjFxHhNAQ8IGNgv+zAYnOCnCO2IlGWWSPrOCgI7GkYZAS0JakXPyIc&#10;3XLeJg4KkjS8KTDFGcLeh4TgIFGyPJKm9eltAeIGc+4KVOjbPWiSNgmuc/OchhRWX8WwQSVs5WIG&#10;U6IYR+P8bWS5UBGc+wAAAvUUUYUaI8veJoQY+TMSKAH0x8/QnWY8nO0lOVLcwDTOvpSDCHU4MlSa&#10;VExJVCIcdK7uSovubkpK3Wf6bWNgt8kmxdP5TlVwJHVzFlSmP+N5L1HO8OKSL0e4pUJ8nJI0MzHI&#10;vULsjANAxci0YrMzLkM4ZApLP40LQJCGKEtbPbHA2sO9QvLyIGH8VLSWJ5Rkl3IILwlKmDHmsFTw&#10;IjUiXSfXD2LOh43WXoRyLMHmLbDkHkHejrVKJHH6JbTlOdWBH9CaiLG5VQbWBSCgDkJWWVFJYrYs&#10;IkDGFaG0IcICgAAgQATa/cr6AQEAIFgcNh0PiERiUTikSZ6nRQAfDwdAAfr9fwAf8jj0fkUkiMjf&#10;4AAQDAcifz9lktmYCmslmQCnUiAMDlErAABoQAAwGA4ADIYCoAAgFmwGAsMA4IhgaDAYADtdzvAA&#10;NBgMAD5fD4AFbeAAez2fNhfT6sL7tz9fb8kUDlwElgBm1BntTo7+f0rAYEl4JqYAr9gCGLm71xwA&#10;e+Rk8hgU9AuEutAgcxmQXC1LCoTCQAfj9ujvd9nk4AA+tjT3slpe0OfVzAD72z2x7mc7nsL5tc6m&#10;0qvk9gU2C3JAAjEAhADOaDPlkuzYAB3XAD07QAwEhwMrj+Uht6AADy4ABIIBEO1tHl2F9XoBXrD/&#10;1ADh/AABf7oN1fLaocj6ZHyuCZrwy6GKihjcH2AC2rcwa8AGnYCqg/qen2fq3H0fEGwyuh/sAnzu&#10;MC28AMCuj3pwAAIxayDJApGLsnqeaNHwtbLrwBqvRYCQIgAeDUAA9T1o+8DTOOnoBvJATSH5Bp+N&#10;LBy2tYAz1r4ssgxee7yupKK6S/Ib4uE8rMMIhiioY9QFNY1wFATNiorw4C4n8ujTJksa1si2axS5&#10;B4AAsCjRg+DoOOeaBpIEoATBK5x3q3Mq8AVSiiKiAByHGcwAG6bxv0W46dxUnqbKmAy8pfQDyKCh&#10;MVuIhsyOAtaGv3NjFgg6wGzYBL0zbU4IggB7SNseB5nk363AQ1wRUaABvm+cQAGkahqAAqNT1vAM&#10;RRa0ahJ7JtvOLFbvv6gUwnmeh4tW/QFzYxx6yrU64LcAimrqkKoVOscuPbRaVxbYUFRXcKdJ7eq8&#10;XqhhcFyXoAHOdB2RIulrgAIwjiCoJ/4Neq63Mkx1nUdTppfWUxPXVTygBSk2OuB2HN7k0nTBKM2q&#10;PMIM5wAF3pYzEyMc2eNIFBDrOxds2NKmRynEccprc4CyYEsS1nq7arqwmDJvQBAEgADgNAvoiwGA&#10;X5iNZrYAHieNjsIl69Jtg60LTa1LyaiOBXIEQQA+pAMqWD4Ng1tB5xrG61nUdqucRdTaro2CyOJZ&#10;SjqahlyrbBuV5kh0wzDBjuJApmOPNtr+gSBeuQqo+BPV1MKt+snLdcyG5A2DPAu7ViBQnhCnRssl&#10;+uIkbxJ7QE8Jmnut64YRhbKGYZBeoijI9EXb5Khs9PKnbgQakCQuMollI0e0uTJzGS4IwcypeA4C&#10;VOBYGTY2UbLXzv6H0nKd1e4wBVWgfMOIWMsjnDcL+SmWtFRLibLKPWvVUoByGAoBGc4DwHQNl8Js&#10;PQx4yhmjQAAOUcxHUcpYVysI9RDHaAWKQZ56BeFSJAHkPRZw4xyFlHfDBkrdTjFDa0AsAAFQKgUZ&#10;0dtxy40QncJQZt6aIiGnETCZU0hclJOgLw8AkjVkukvH6SQoyp0yMCVqb8tZolulAbUsdG6XE3ps&#10;cmV0BkPIQkrJWZF16BC0D4S4P9z46x3DtSAPBdS4W4MEJ2mQhrQ2CxGjgSgmRlTBAFJegc6ZAjao&#10;NO4t8kxx2mokJCk1gUhiht1f2itgRhFJq8PRKZFSTYAFoHubOVZYzZrhAM+xuZL1QPxJATImL3Sh&#10;yHJaS8+oHlrL2HhH5FaYR8D6LWeEm8o17JkdumQoqp1wu3TCcR7hMDxECLmzMukS17uflkUWTIBl&#10;emmLoBECauABD/JePQe0MDAErTIkSSLoFTmtIYek9alHToWMITZ273iGgHeiBABywotu9AA4NeA6&#10;R2x8oiWcrUfDUFcHybCJxN0QlAlCT1JRO1ykooIXY6i4SGu3OJIIvZQzOUbAiCgHgAAHgjBmRWnF&#10;OadEURCPwTQZAfgeDPTuolRajEPE4MEcg/W3F7qPU+qFUSIjLFUI2ho5hvMxaQXkntKmOmaIGqoo&#10;Y/IiwhAROQFAKQTtxXgYY9c1YlE+JIv0eI8FjjxcHQxFS5Y7FrAgsCIK8EmoRVYTYB52DVolWs9F&#10;uFBlTlyLo8hrMTlwmRS4k1zBnogS5MQpWNqRXPphAfaM28AxwDgWi/FMI5rWOZV41wdlsQAATtoA&#10;AEDelrKtHSOwdbLzfWDOoBq4RWaIxgJuoBgTOwphVCmdxKSzxwAAHAflN7XAUXXAAPIeRZ0dgNc0&#10;zQdykR2GpMgWKzsPCpnrRug1FU0ybm4LWWMuKSFwF7MIqcoJIaxJKfQ8FcSZFwnEUAmGA51DiO3Y&#10;EBNQbGSZK8TYBeFQ7R2R8H0PwtZ6oeWWiksiApXUdnZngAA1BZ0yYac7SsobcEmr9teyoBRYHBo1&#10;v9LtLpeD9w8JaTZOCbFwm6Xg260qHj/pOXoxwrY7orgABeCwFqTkGpkKsBk5YJDnM7HObwAA2Rsj&#10;bbibNXh6xsDYGyRJ35JJ7OdZKwlmIEkfAAHHDIAGEIUM3KTbOdZywQnOLmg0cI4oZuwH5YogY5dC&#10;WFbmQxKODT4gVOUO+uqLzZmJtLN5zK4U5PyxcmyYpXM2GjSa7BuDnXrFjw8WC7SNZOHn0SiOyhQz&#10;cNOOAWFG9gT+krKETaJp/TAkhCCEMIDLyO6doasYgZPUwxyRWRFJuB0RYBrma690q3O4qJND4pcx&#10;SzxWHRttcSEyXlFSuf7WLndV4nI8Sclbt8W4tscACv6wgLw/zcOIcp98+3Zu09ImVHaOEkWzpLGO&#10;SdvRPLpi0f8oQHYfv8v0cVqFAnKorYso67WuD21JKtfoATKACkcut+MXy7q+VcSSlBA6toTJtkDl&#10;D0iQsCIa53FZroqErns1viZ/EyHahg5gavPQAAe6AkOBzWmuC5FyLsAAMwZg0ABnmYU9rWKbPGeR&#10;AiDRtdXAADwHdMxn9dAACYE1a7Y29BECI5w3hvXRBcC8FwALeMRG73EkpIXMWjVwOYckMwEJvTE1&#10;zuI3Sb43XEcTFqb70GHVA9eOyXHbuDWPaNlw/6ybDXVe2ciOywGfiA7dGIEwADcG54AiJWiuMZVB&#10;aUty+SgoTw9d6s5R70xGJCyU7VgtAl8npSJlK9SXurI1RnQ9pSZOd72mydC66RufAWroolBnsEMj&#10;guVzLnZUkxJh7lttToclDYEcmFG2MknEbgmnkUSs9vYVK+Cuq6qSauSoOsdbESrtg2RhqHWKOUnG&#10;NMSHkOu3sJHmOKUtmpeidt1JTHbnbuMihpVkwpmE6GsmKNJNPkqLKjJL3NJEyImGaHNkAGgjSJlF&#10;hkGlwp7HMMNJVtnKwJNFxG4DiK9q5JEjBPWGNCejND5oeC8iBHPoRChgAiSPop5oRNAiQrRlhB8G&#10;5GnkSEkncwAj+vWQlEKouCdwUORvojKqPodCBl+oulLwcMgJpELAIjsAHkeD5n4LzB5mqDsm5B6B&#10;5jZm0kamqIYB5G0jfrLmaGOr3EVKtlyuUt0Q/H8iHgEAJlDgLAbAoqpREKjjuvJADABgRA0gcgMr&#10;oxExKRKiKA3BhO2gBB/BogHADiXhHgmARxLRSCHhwhlBcFMBoGGrKNdERQMiSJCCfH9JQn9qSqXv&#10;/CGioCGIfPPNLnvEmwhJhoWCBm1EajcC6JuiHNblxJsjiRbFxOpqSkyFRqXIkpeFSH8CSEVEyQ+m&#10;2CRKWiBw+xuJBxyv8qQChlAM0MhwZptHPJFmOxxCaCEn1GODSiQtciBDACZCii/iTPooWqRxtjqJ&#10;ovdJwCUIECZiXx9wVNWnvQUiUJfRzPVi9igEQiQnOpAHQwAyLIiwGiTJmB9vrRoDNN+GsIskjx4H&#10;cjqQ+gAklsNkyIGDECvnoE0OhiGpWiyLOMvsgnMh1B0renMAXAWgVAABoBolqi2k7iTDWlTkor9E&#10;qKCjXO9muN2ijD3SWCdo1l+oQm4DLlTimvej4llJ8pyL3SuFLm4QWDjFXiHDhwfIjvTw/KStixWo&#10;liSSMv7lQN0rQkkDiDdDZrYmIkgiuB4ryOQkrL8CgOTvWEVFAMBmaHxEuMfNZCyQgRYQYm3y0mOG&#10;BQel/DwIiyGJmEVS2jKxrJNiTEwl+priSMWsNCGlwMUnQyXp7LGjXTYiehwhvhwjsq8AAATgVq1v&#10;lk2HtPTlAHbtltBQYyFnPnukHDJHYMCm2zZC8EyEmyCibTjkRG4TMILS5ihkVTRHPzrvrTwkRCUL&#10;3L3SGGBNVpVI7O5skztJtxoiBr3Nly4P+SsiXzpESCZRmSEm6j+pDlwxqpLCZJmH7EQQdIcwpELj&#10;jL2vnTSItJyHNmaHbwBCQxnwpDyJxnKR5CbEKopjKIdIdJmNLmWu3LZAN0VkXl4SnsREhIdC0pli&#10;TKBwCNcEpUCoRJoIst9QVjMInEwuSjNR0QaTzwXiJR8i8i9kRF5iurSD/i1kOC1x2odRoRvyHSet&#10;mT5t9iWT6nWzukmxZCJyNEJDqJUi6w+yLtztbCdxdmugOFDksJWjZn6IBuAr9ibsCDqL3JOlLmBK&#10;LyYFRU+JyM0jMLFU1z2Eny6gKFBGdF0Q/D9iwAHqEEgLyQJi3TrIlCSC0l4K/kfpVpSEtz4S9iSQ&#10;gIdM1KB0GzTUDL/yDQ/UxxlsUn0KHHpJKSOjxvg0xVXqUo8IRFYDyCRy6UkS7iV09ibLOH9iXxuw&#10;CkRUlPeSFMktRUPvpFyPxHeD9rvH4lRj+zYpwJMOS1WMNksKvNbR0tZ0L0HwmVxUdKUifCTUCMDS&#10;2CgKAs7DRoXkatVovpAigDzC8EWkfn3IeF0IYK6izknt9oijHEuGQLeh7h6jZy5VxUbUiyGtizqQ&#10;/y42LR9K4iBG4AUgoA5DykrRS2S2TCJAxhWhtCHCAoAAIEAE2v3K+gEBACBYHDYdD4hEYlE4pEme&#10;p0UAHw8HRAwCAH5IQA/ZJDn9J4c/5UAACAo+AJWAZlLJm/5mBpxI5FJH7MH8/4EAqDLQAAwIBAAH&#10;w8HAAEAeDgA+Xy+JZAw0GguAHs93uAAdXwA/n2+wA7ni8gA7HY741UrDKH1cZhMQGAwBCqQAr0AA&#10;QCQSAH2/LIBgLDARfQACwWCgADweELvdZBO39PXa7XWAAKBAPNKDQgBLqFPAAFQoFNKFAnb34AHg&#10;8HjNI+CcQ9nq9QBt9xJ39I5+AK5VHu9ntZXfbN1k9bdbtMo/zABOANfAPnXxbobvNl25/vX7K38/&#10;N7NoFdaR0L9f5DrYFQAb775h7uBLteqFR6Rh87H4/gda0jtH2fr2Kq6rOs2pC4tauJ9LuwqiskAw&#10;Duml7fLI4Z8sAkTtJYoDtPWubeug/gAAm1QAHnFMULOvgFM6oT7vo+bzwiwjEsUwCxpGkr8LeoCV&#10;KAqUMu0hK7H2fKyJm4x4JAlEEKit0QMOBEIPqva9KQ6qGMUBjNQeBS/Pmhh9H3BqTp6kKewZKDhH&#10;q4p5TgAAMAs1ASBEEIAGWZpnR2oAXBYFLXNe6Kcymu69nEchzAAbxum/HLlsk6DNsMBEXgEu0hJg&#10;gaVrnDzK080K9nwfUMqCAEwL+1TIKcqD9AAv0qAkpwAH0wQAHieZ6Vw2AAPfLpvHCcaQH63tbNa+&#10;jmpmCNmN8oCvge7bnIc6EQO1IFark4jcOI4oCgMpD0rCkqGxJJUetvXdxUshgGXc+a7U60ijrtcS&#10;ZKEWZaFuABznQdtOO2K4sCkrStu3QzSHQdB1TZUMe2xUFRNAgZ8rlWKfKAsayMKhiGg5j9BSYATN&#10;4wkEdIaAmSL6xgGxxY4AHVfqNHwqlsW3cbepCsjVNRCr2vjKgOg2rNZ2iYBgmK+K/nSdLM0woQKg&#10;qCwAHkeMmTWgWfIljiHBgF4WM0hQABEEAQKiuR2Hcth4TidZ2yYwM1VvUsGwm6a+vUkrtK+qGaZq&#10;8CUY1bMG2w0igIFejG1pb7OwNLyka5Qx1cmwC5YrBoRA/s03V2uuJxgl0dtbcVsRBbDr1MlcegV1&#10;gAF0XhfAAG4aBizUJR2nrtTXbEyvYl8Bt7y6fN7Q3BWwxQF8HiTtgHkj6XDMPhHwe6qdQnTWn4kt&#10;sNEsPssihmUqQ6S32MuXBQG1qfp7Aae3Oo8vIZu0II+FgThGAAOg4DcxNy4YADGGOMsAA5BzjpQg&#10;6Aj74wImPAABwDBqAMgXKyX06ZlTetpLYOUdK/x2jvNi35HZvTPEuI+oYp5UEQFbK6f5UK2IXErh&#10;ep9nJIlvnTWKT1j4HV+DnUWQ0EkPwAD0iEQ4AKkkZI9Wmq98YC0wqbNc1VmZVAGOtAIjYBhi34Pk&#10;SghlipZIVE6MsO0dwAB3qDPsjM7bDyVxna4tM7JKDwk9Ww1w8xJh/neQEz9ULWTlGTJ6j06DnnlR&#10;8IaAMvZhDpgKRwpY/ZM1irGTKzMrr0ziwgJUb154ADqnTkuVpNxvjWx3M+S8l6XAANlA9HptSTIn&#10;QgSQmaOEIjDnTkCZJa7hycEMXuqFaxv1pyPj6dpABKEOnta0xAlA/JRAKPkBNOhAh/EfHkPMtBDV&#10;3JdZ+UYoUdZNnxM66wxhRz7l7WwuUmaEzOlOWi1yL5Zx5gAabBxtRZZ5pwNiPl6hLHQokhdKQqsh&#10;ihRuIhEWgMRCwyin5KKM9AmskzO0BAE4OymgkBoRWi1F6MEUjuPwTQZAfgeDPRmkVI6SEPE4MEcg&#10;/SWl7pLS2l1LyJDJFSIxXA4xtyaUszgocRCiFvO3MNnJKGnl3KIDIGTtTbzvflEgm7KUmk9OGV1Y&#10;pQFdK7RTO9aZUkGy5K8WB6hVGWlQYqhmRRjADgFM62otjCI1l7AKZI2h6kNzEIHGxB4CUwJQQaXN&#10;WACTpgefy2FBKpWZoZaiBVqkUDLlsU0wojo8bIRoO0VyqRJVxPjsoVUj7wiSGtsOAAzBmYaxOhCq&#10;FCoC13v6A1PAdLDKvgAXc8kDAFwMFeAaYxw5oTJOCcmv8e9hE3FdMIUiK4DX+ldpWoQ6bXIQGkfO&#10;eGzRNChOlH6WQypQGU0BSUQN8Z0HBKacKSV8cv3vF9m+60CYETIFqHYAAFYK1As0QyOodbDAHANK&#10;hcGg5vWuR8U0muyE77nI6cEhwgaPSGmEM6oYvSmS5EyN6ScoEhlw15j4X1Ki0x6K6VCmeMBb32uh&#10;HdGJTZvXaAyRDFEAAJgSglAACEEIH2QgAHEOJYY2hs03Muv8DuPYBjkHJjNrgEsiG5NuhApD57xI&#10;2wbFprleC/wgBmDEGE+jegPAaZBvAAB1jsYYnCpRiJ3RkjKdE2jVMyxtJmBnNhoWSRCV24IhrgjC&#10;JjR0BkDQGQAAkBHi4ZAyBjo5i8cSTR1VQriOgcmEE7NCGFKRLtEBeoEu3s7YXQStS3DuHYv9adDH&#10;lyiAAEEIwQJ4MLAAswCNiS0HaO1EI3csTxqdrqXvVkySRYML2aSQxdq+ICNaBYCxWTL3twS7eTsu&#10;9dkeeUxVv6QWKodR+Sk6KDz33GNolQB6swAASgYOPbwANvZBW6W0qkfKAPLR6lI+UZyjsdU3NcrR&#10;UymgNWjmwrJal/2tMyR8oEu8JEwJfnUwBJazkMhvbqbZki4lkkEdAo8NiS8HreXmQ0elimtUwsol&#10;5K3sk9kY2dBq0ycKXI+ZUnqEjOsXwxqeBj4UVloHKOZRa4pFF/jqLkXAugABACAD9/DQlQ31vbwc&#10;hptyur9HOAADxS7QQdq6VACQEQJAAG+OAcCuLI2fgk1Mc7Mo+S72BYh9FDYtDdG6N5KuhVLl23bc&#10;oxNeC+PROuSwAZH8Nzvw2rtUtZEwplLJUntNn2Ul2vTqkH/h4dqLGIMRpKa0QD0yPUwgTwFCGGrz&#10;FNLrXKuENesbBJkdyPqY9CUSOp2kerXLCTA78+kYPvVKVSuMfTAlkAWfCM/HzxmRKRuM7TXJblAc&#10;cd2/cxacGdQkdPzD/TcV8uTysBGxiVvCSVCc4BXDgM0zIkzkzVB5m4AbFNXx8GqzvnKR6ckMNbPY&#10;ssfKdFBygLzfetN0xK7RwkVQ62cHskdHBUh9WFZHTTx7YvaCQrLtrSrkYqL6xWwsgfguSO4oDjrF&#10;RMoqiOgyRvhgo4pTTAyhrSaCrWCPprjtqSyhAojlxHo2i3B0KOJ2whgn5w5YqLQ743pcBMcBqnTZ&#10;KF7WLfombRzT4m5CZ5Y0i0jEomImprSPT46LK/pJSfYqpCQhgCYCBVi+46Kpwez7AeTI77o4oery&#10;BFD7o3KIbDYtAfT7D4UB7tLTr85w79AoCoY6CYRUABICiHQCgGgJ6mEPKko3gf4fgAwAYEQNIHID&#10;Lq8PUQ0Q4igNwYQFw0IfwaIBwA4uwR4Jh+8RESwhwcQZYXLcAZwXprMNjkp1QyRiAl45p5YlpEg9&#10;sF66AlxeL1KQQ0w1ZMAzpbC8B1R96M7VwrTuaXpH7WTr71g0JJUI5aZbCNUNxK8NcYRibshUIowp&#10;BZLaAlhGSCwoomaWpKy6Z0IApTBUIsZ7BubB4ohAJciugh5HqM5iCGCNYl7Jq8InohqM4iLTzSQ7&#10;iXwmZ1gv5FJXceL843qXacxrSQSM46A8h4b/pJSOr5h0LgB3DFMb50UIalg8BvRTZTsAQ/gmpw5x&#10;KWooTeAr5LqvAzpNLrA2I7T/KEA7S+STwroFxr4ADswbqMgdwtEiDVCvov6xyLThx958YBKLB0gl&#10;C5KRBUTth97wYoqtyKqbyNBHsHrJpxxHqQB95J4owu0FyPRJ4mzkokosZBpukix5bJpOAtDLxhif&#10;AqkDbS5TS5IwUBgkSM5ED+Ahh5sU0jKaAla6o1sK4rowQ1pMsr4uSYEfsULfovaQAyR+R7kM437S&#10;qXcrZgAAI8DjjiIkpaZHo0hED/JECXqEQjwm5cDtSLLjIqoh4b7swjQepzAE4EQpsKT6p6p6b+4x&#10;hwRrD1Z7JAjfooohzAsc0Z0UcIprT0x96FivkATthkhaZMC3D6KSJI5BpwUzoz0oqLJ8aZEGYnIh&#10;o0kWyGSPo0haY6B8ZxxTR40dYoB8bBAgY7TT0fp0DhMZhUIkg7xAZHxgC3SfTfkGBn8eQvZVK3Q5&#10;4oyPs6U65UKuyXQmahYmcqYuzg5GCNAkKvYgY6AhpqQ1ZDDS7ccsCrSLSFkqQhIqMGxElCYgZJ77&#10;cISzQ0CM7ykgxbC7Yqr+yN73KaAlENDSMYbyYlBlp5IqZDJEE9kHkIDupcyLRNZ5EZZDQshwRIow&#10;DZ47REahyoTXJcgmZCsJLf5J6pkUI7w35n7lAAADdMCLS5JaYcLqxkxJLWiOAkseQmYBwxxVBMKq&#10;55Q0jREUZTZ9k2Z5SM8er+YgQ041c3BDRSIuxriO5ER95qotE/w67co8lRhEoCbqaqKvjIxXc+Qo&#10;p977crC/s9Uy1KlKA3seUz84VKM+EYsvIkprAf5GIpCF0V8bsiFBLfiURTpadUUVRT53NGhw8ggy&#10;QqRv5CrCYyVGKLUdL+h5ypxHsryP00S1B5JmkvowJUTiggRUpjZB8aqZThlD57lFqh0X8pLhJeM8&#10;1I72bgZAgoY0EUpSU4EHdWcHcZApEpI0M0pTaIouwr640kg0ibserOgnLeDeA5Lcc3o3sLo4ozCM&#10;YuLZq0yRxvVUtAqljWa7Tks30tQiI6AFIKAOQooAxKkS9kFkIiIMYVobQhwgIIAADcv0aQxKETeW&#10;hgFgGAIdD4hEYlE4pFYtF4kzlMiQA9nc5wA/pFIZG/5NEZE/gBJn/EgCAQBMIhLYgBZsAAEA4a/X&#10;7Kn9PJJKppMYeBJuGgyFwAFAqEwA93s9ofLRIIxAAHrWQAEAcDqCAHO6XSAHW63eAH3QH5awA/X4&#10;/ZiAQFK4eArkAAJebxep7cLyBAADAWDAACMNWwiEQABsZWHo9AA8sldLhdobObndoddrnQgAEQeE&#10;ABSQrK3/Knm8nnIZOCQQCQA+ny+QA73g8AA/H2+4fMHy+t49ceAHg8XjWK0+uVEQFzb3gL+AAT06&#10;/EJTvZJcLTcKJK5VdJaAwFgAOCAPDpPQ7tMMGDcWBgKAAOBsBjAMAJ1DQSCgV6Jae58Hw9CHL63K&#10;fpwAKGpeub8tMlq1n4/CdAAArGu606WpFCJ8nw2h9n9CKfpa9bTLhCCcQmAq9KyercqA8S5uiAwE&#10;PvDCcM0AgBsAnS5v42Dptgfa3ratkGuauchN4fbln8k7Zn0/CjP8p57QEep7xal6YOU3kTv4/sfA&#10;ABsxgAeJ4HkxYDvi/gFsKA7YAPOL3vu5UoLe3ifrhOoAQCe6nnvPx6HmyDSAADwOA2ABnGgaS0OA&#10;AAZhiFrkT9FTANe866LAc50AAbZuHBPlALimDOPkw6bMA5qGyFCKTq+66eLg66bPjAMBVqACuvcC&#10;4MAsxYCobFT4zGwjQPc68qtochynMpYKKcaBpmq7EEs6kbygQrYHgetC2AcBrRMxB1yALOS3RCkc&#10;8gA2baKyyCoxa8rzhAD6rnLfD3sAn6VSOvdWN2tqgXAwjDW0vMFJeiMeOk/bTJUWpbF4AFmrHhUU&#10;LmJAkCGuK5vtgSVNdbRwHCcOQOzCibpgmCRq+3beLjNL4gI5zgN5CttJMlVEA4xzIRu3LdQQzLNJ&#10;ihrGPi1zYQQsFmT5AOBQ22aQyHl6tggxVUxKAAFgU2FDgypYJMUaRpmtUUoWbTqapvfzdyhV8tYE&#10;uG5AXu0xK60YLgkAARBAD05o7UZ0nUdc+Hy3h0nYd1vO0tl1wq+9c2K4jjKIucKvjf1b8C27cVy8&#10;aG0BASuK9doAAfsYAS/CWiLn06WOI2/AgspkqRbrUK0y062wPXM4vPQE/diqKpbk6ORAAXZeF8AA&#10;chwGq8QrclZNi5aIQ5uCHyW3h9aEAKaKNfaeq/Mb3eFlPNOc8boLu/b+z3znOeq0+WXUkfqujGTG&#10;pbB8hLsamT9LpQDTErH6S1cx8TzMHPEzIAAKgSAhAABwDgGj3nnHoVEAAxxkjLAAOIcizkFl7Lmw&#10;Yz4DyvAZAqBQAAGgMFKNejUk47HFsUHSO0ADiizvcd6hFlaEjAJAPknJ7DU3EJQJklEwDVjrtWId&#10;EkoZDjrgOW4jchpxSzu/TlEIBkXWjFzJ6Spj7sWLwmAeA0ryAx3DvLObI2j5icM0MCfxwLxB7J+N&#10;2XBDptDgJQLEOo5CLXYoNQafA+JEWFRjSaXQoUi0bMxZo0dORJiYE9RCWk6pOHqFAeqkZ9Zzl+Gs&#10;J8SNfzHwIRVPgfc6xI3OIAKkVAqRvzaEQPmfE+B50NAAHnLtoJvCdGALuV8C4FTSghXq09KA7R4F&#10;nKggI36UECyDQmdFVa/ySEthGg1uR1zrkQbkq0kJQEmktiYSNhhPChEnbkv4Bi4DHItLSlA+h5wB&#10;gGLnE9CiUjGHnQqsIm7wDCnmdWdQ+BDSKOxX8jQ85iTRS/I7Bod48U0DnHUOw2pxQADuHa4yXaaB&#10;9m/JWTIuZMHYsxiS/kvU6znFyJlFGKRJSZTaJpNtlrCnYgRBQDsrYJAaEYp9T+oBFzTj8E0GQH4H&#10;gz1BqVUuphEhODBHIP0uRzqm1VqtVcioyRUCNoyOEa76VyVTQkQ1hCAwAQZRajkwBpzv02JkAgm4&#10;L65GBAWbAx5kF/P0JGzafJ90ryvQAZEyZ0WrAWAqr+gA7kzFPgzPg7xLVsppW1PisoCm7okPUc6S&#10;JaGArjWCQ2Kh7h20bgAlCw0LGxrdRtP1rllmuN3MkmgdA6CxujABDSi1sWrmiHPb05hznqucbsm0&#10;taJmhUAAhcksjhZRERrVY4/abTUnHQaTFBhzjQrdMSYoCUpy9nxsjFIyMvByjkJAPEepUi8lzK4a&#10;JKrw2FHiMvJ8ubOjYsBatZguipnTlvQi0hUlY8BNyiKbRE8Qm5PVT26xOJ9wPAdZ6yRUILAWArXY&#10;qMcjTgKYbrPBqfb1koEiRHPcrJUjjGreqddPaJ3jl6U0Xk+7dj+22oBJZch5jYLmPu9WgCDVBGQr&#10;Y3NoMPjNG7NoPYeqAkhG0UiDKcKEX0VyUmoiCxkjVjdG6N4AA0xpDUNrGx1bdwRAhgkMvMzgcalA&#10;VzQg51lk222N0hHGRn3VDmHOs4GIMAXrPMVCg0Q+CoLsOXDQs7cnvG8l2ZAAJeh3Q0AABMCRTr0o&#10;tAiBMpy/nYvVIgcY48KCvR9gLZxCK72Gs5Jo1agC3FuonjY4xLkQzzmzQFCNfx1zmkwK6V5q0uzV&#10;unH2h0AA6rmHRQbGRi5RAgBDB+ABko4m+giBEAAb+00xJkX8WVwyr0TnXpVSNhU3CRwmxZTaRZNT&#10;GxoK9RqizsU4raJ5D5i4/yZPgPQb4fSuCbxsLOg0691STtdTaAwBqxjEwnW6OEcWzs7kgc5HcqSp&#10;nQHOQbuMmEJtbHOuGbFoUZyvNaOAhGE1s1Osf4cpo/Bd6xMfQLN5hU6GUo7mmlJi8qVvIRuK9Y2l&#10;ZSckNzYgxCdAH0SEQm25gLH7LGwa8bC1Z8FdJkHEOMch4HURUO8SoXovXmg/B+D615sLtm1HaWdM&#10;5uNy0acY7EDMLiSEO1UAAdo7IcKDMhbqCgHZe4gtKuR1gIwQgjw6atfBINjEwAl4Vp6Aq7mB4EsA&#10;+4HQPOAG15EiJXD3Q0hwPKiUBkIpxNggEqRMyT3rUN487oAAVgrBUAAYAwRgm1jWhQxqez5wyJbS&#10;gwAC+BxzMIjM86OTMl3iPDlwheABnx9qUSfx8cWmAa1jY2SEUCq9AxWAdCnEDG8MyhROQBgDn1+K&#10;Q4AdJCaIcNo7FXOIpEbzmDfs5ymDWe1H4SpCqquJITdZxYoBaUImCTaiTQ5KhPy3pTpV7QBATDZv&#10;jDaFhfBZzm7IKlgogmC/w7whzA46i+Qlae7ejAQiB9BtiBQw40I0Q6ZbUC465Fh2Q45zjV43ZCK8&#10;SasDxwJj5uQ8RfYf4uB053rIQ5Q2gkQuBBpXI6Y/ox7XpqblhUo50BJ2Q3BPYiDYomkHpmI0xlZh&#10;SgDdonBFQmKRZaxFwuAf5IaA4zwhxYIwA4D8p8InLAKXItb+ULDW456OIhpHSYCmwk465Gwfzeh3&#10;h1rqUPT7iWxCziRHLAMMYvDpgCi7xsY0SH5K5Pw1RFoeJQRP5KweYqTUhLA1aPbIaAwlQ6LAgh5X&#10;JuT+MLok5j5TREgAgCBsICAGAJSrEVypolMLwAwAYEQNIHIDJUMV8XUXYi4NwYQFwnAfwaIBwA4h&#10;oR4Jjv0XkZQiIcIZYXBigaIYBh47EOwk8NyJI7pHL4ydQu5dcYIvA8bqRuTwoxTgY/qArbZloh5B&#10;p04eYrSPJWDcrk0KcehG4uZE6Tzb0esfJciko3rlooDYiaZhRBLnhV70LmLmCgwuqlcOglp04fBJ&#10;YvAu52I343iKA9L0IvTWpdR3jWkgkh0TUNxfwiEjibEbEKal4lRuSEwqJP0KEJpCcIzAMGbochqk&#10;YzRdcMBapi6Uiqgh7bYk8CQt47iA8DAqZDJ8kUUmkikPUf4mBBp/QvQww86LpNqw5vjV63RPbXJP&#10;5Som506ZY44ETvgsgsoAAcwcpTqKbqiOC2YsZq0Tyx0Qo+JsZvg7qH6gByJBEbBchfyUoxovJmcQ&#10;UfwzchsvsTrciUclYh4nhB4tht7vJE5j5zbQBRyaB8ilQ3xqZV6spV5hhj7XiAEMwloAgxpFUOMN&#10;CA5/ooAfJoQty4z6BA52KMgqchjnysgvUGUgEUck78R/sayqgk6MMTR6pf0J04CyBOTFYtkuRcjB&#10;o98wchTAIiAbzLIjoeQqQEoFIEora7sACQJXSdwwZNosRTotwlU2DUIihEA78pBDIkY6LnpwJuUF&#10;Q5ZuSMizTphj4CoCSFhQCwBPy2zbkvqzki4u86DiYtkwA+5E5qxV8KDm8ao8MhLARfzWTUSa5oDA&#10;QmyVQuk/Amka5hRfyEZrR2J7xVyTlCAlT+I8KqgmScYr5GBKIhpro/rnasB05+koRx8dUwxjxC0p&#10;7G6uAuIhozz7Kszk1H7AQxLVYoAx5Fr8kTQqJAQiB6sUAmknafBhk+cUNHs4ETgvSUJuLeYzSEdK&#10;yAlMjIUdJfq+kTSOA1JNEJsNA7roxu6zdGcTKWRMQwah4qR6pj7UA4RFtBTeAmEqSJaAjeaRdHEB&#10;6asB5mgzpV8CFMoubtrwsu5hRqy8rqNCYAAC9UBwJ4oADkQz7go65zlTxfxeZcgtY3jSIpxALnJC&#10;cyKfEqxRw3gBQwQr5Asj8vsAqIavyDUQhABPxaCFlUZTQegrU4hI03ke0NNHy36+s4Ke9ISg9SaJ&#10;9Z7FZ/4oy8E5Y2Q7038pjeZ/qtskEvp2Kbh3hGzWp3g6659Qor82lbNaFBkDbeiUKyw/oEAELaIc&#10;ocYcpwRFpmIk0G4e5KE+VGBA77MwrAJ0JChHULkpkwygwmSHkCUmZWhto5zYyl7EZ1z8CkaRwh77&#10;hTKkSzQvROI+KLowi0aHDBBhRXJBpqx0464yQyDt7s5ECsx6tL1QxclB8bkI5GMjcn6n5uSsQE4J&#10;oN4/BGcZdqFqIioMYVobQiIgIIAADgwH+AIMAE6UxNB4ZDYdD4hEYlE4kzlQigA9HU5AA/o8AH7I&#10;QAAwGAoOAQA/5VHY+/pXDJRBgDMQEAgGAJnKILBZTEo8/pxMQLQwAGg2GgAHA2GQA7Ha7IaJhIIq&#10;bTwAEwkEpHB3E5XMAHq9XwAHu+HuAH2/H6AH5apHJKDJpROppNQBNZNJJuDAWDAABgOBgADwaDgA&#10;CcRZHvZ8XZ5VQAQBwOAHy+n1B54/5jHQADc9RQuFYbYXrII+Db6AHw+HzTXdUM4AMs+7ZInttwA8&#10;Xi8gA83nvLa/Lvdp/w7zcMlk5zQZ1K71sstLKA/wFKJDQI9BZrOpdf8ld4OAwJNwUCwWAAUCAUAM&#10;CBPYCAROOrIwJ7rx0Mvy5Da7Vwpmm76vcmTjMUs7ns8BqQJWfh9svBjhH3CLZQYhqZoM67MLuAaU&#10;ANDoAHedx3uk+SUASA74vM9Z8sqv4DQEg8AsOxIFAUBK2Lc/aIxzCLaJUgripmkx+n+tZ6nos55H&#10;keYAALFzoNpBrhAQBLBQ6wT4PjB8NPdGsbPhG0EABGLgrQfjWn6tzVsu1h7LYfTaNIAAKAkCAABC&#10;D4PAAZxomijq1gAFoVBOti0zE+smScf6gAAdtGgAbRtHAAB5N2oKDJIkzAMmob3JKAq2H82kgrRQ&#10;riss1tRgOBL4n01kCAuC4LVI4QKArOr0xsBcaquCQIxGfB9NacBxI5OdfGgaproMngBPGlKVgMAr&#10;4ggCYHgAex6rOCoK1lHLlxi+6GHxBqcH6oB6Nwyqx2wekmKI58Yo8tYDAHT5+H84QRhEqhsmybUW&#10;0+rE6qHT7noZMa2vRGlLAAXBcl+ABxnIr773MoAnCcJEbqBTC7wtaLJm+cJvre90fWenicZUlC1L&#10;XBraPE9zzRsf0hvxDSbpKkyjA2sjcWkyZ+zejqVyHjibXdT7yvPmqgHUdB0MpFcbx6lZ8HssbWLH&#10;WNZPulS1xq+IPA2DAAAsCYJgAc50nUABwnCjhxHGctDU/giG1PZ6ZQtb2Pw8+4SBGEIABiF4V1I/&#10;MLHLtbTIKdx4N4fWEnhSqyrPFzBRTCbhPvGKSpuyrWstB2EvvHmPJMkaUc+wYHsMAiiRO+OOqGwX&#10;T3k1TV5uyLJxc9wArsyVPuXMkrRb20JdO2823hQ4GL4ABbluXAAB36y3puhjizI553neeCR2bm+T&#10;pgu29ZO5PcrGArA5VS/YSZQ9dPOezFtlqbVrGtLhTQgrnvbQkjE5b6ULI3P4wlMjuC1G0Nih1T7x&#10;j6k3Ae9AEoIU8gaA02VVSNh7v1AAMUY4ygADbG8yQyRgm7oxAsBQCgAAKgSWtBkC6MjJqKIMOx7w&#10;AFiNtHckkyg93RHRPu3d55fn0mNRGvctZ1SUHZUQp8C0UQADgio1JqqiyekMBOCkFAABuDbG2Q0m&#10;zOS4HmPOjQ869SbuyUMe50aGUYgPjk9hRg6yoRvL6eeNgDD0otMm7h+rWUWIrNa6cdQ6h1lgLCgQ&#10;+7On4nuJcTxCzd4mEsJ2T1RRQDqnHJuyAhpbS1poOEcUl6EThLLJPG1pKN3+EifIjA8SYgCnuTC7&#10;yLJKV7rXLM7lNreZCIElmp8+pciDjvHi+B3Bm2TmbBOCRwYGQMlIMWa0eA812pKXa/VNrpzlkkmE&#10;AQkx9WClwTIqNGMqE3nCMe+EkzJy1HTJW7h/b4SbsnXCTFNEB5TgBJ2S8uC0VPk1QAodeABY1vtR&#10;i+k+Bk0aI2APLNlFEWTnjJuqtGwEAIGGOqe5dC7Xvm8HQOsdoAB3IhUYO0d0il2pEOwR9k8r29mb&#10;INI0uD5ICmYI/LcmizpiHTZXRFHIEwVA+AABEEoNCKVJqVUsh47R7G0HAO4ewsBLDIHSHoAAkQgL&#10;KqZV2r1SQ1C0bKAQBQngVgXAUEgOIPQPHLq/W+uFcSJjIFQItD44Rsx0fQd94BJpKstM4TskUm0y&#10;yjJ6AtKYAARAhBAnZO4AGoNRIYeIm79SzmoL9KYjI9l2lhLPMc3hWVfPLXcYJFZY2TorMvRhOrXp&#10;JIbMGA5Os3miFATImFJJvDfJLIYA4z7SycHdBCCID9J6Rs1LXLYCIEVrTrRqeeBwAB4OUKbSI3Kl&#10;FJw+OfHJa0YIwpkPu8VDyZFwF2RyjU9c1klsnOKkBCzTQAR5NU1NvSMQIAPV8AwBxfgKlYZKTIgo&#10;9B6GlbWOmSxGSxHyIMYVaxDLyUEnIP2BkmGij8kkhmiKplyI0PijmASFjlz2LtGYAA68TIEZPG99&#10;LzzzgNeg3kDZR7YoJGtjUAAIAQFUcoPE7xk7LFgXQi091mnvY8gSR9Mkb0pnxvgjmIjz28D5n2UA&#10;2Z7ADHxAU9Bk5z3jP5lYzeYkqC0mXN+aUGYNAYmHRObm6ZlHdAwBgC0AAGM6XSzaNwbo3oRjZjCO&#10;nPyIwjhJCMAAXwvWIXwrcQfJcqG6oyRsm9NZZS7zgdUSZrQAAXAuzkduotGAAF8PXO9nAAByDkbo&#10;BK/w0RpDU0+A4wxhEEoNMuuhNoELl0RWwm12CnS4FhXagPTkoCQEiSaYKDppUBnLPu+nJKwUnnsO&#10;/aQ++ISVqclVlVMiETLtCOFZGVeyzvxIRyE4KITwADS3RY5wdJaUnPjfgKlZPL205IOjm1x2i7I0&#10;PXNxC0v7NA2BuDYAA5hzDnAAOodLUYBmAaka0wBgrcgAtZYVZZBUc27j81QlJH5+EGvlEVOQFG06&#10;uQSN0brJFhjik+oWVFFNGUwIaCjmQABvjgZIyfXPEtPAf55ZAdeBm0QtAWYkc/BSOkxZeaYtdLKZ&#10;ocfgWlHpmNqrvLhLMwSJ0rnwVnSQdqIjNGZO0SXR1EbwF2Ri6d4z6Y3k4ILiR9L6R6zWMHffsY5x&#10;z2SJjZiiIuu+AACEEIIIAFYKyMQjYdhTjem/AAfA9Y4vHafyhctOsdqUoxSMu0B0c2TrbNFuwpvi&#10;DivpIYBVWtRU6NqcZaQ5fnKIy/Q6ZPKvGC5mHV2PtFh945GGGwNirif20K+6S+4BICjJ8ToeYIEw&#10;JgSgAFkLMWnG6fI/O6k1T8pCPnPuA/M95k0NlyQs1gs/niU1+dSTU93hUCTdWcm81qZJMkOADPVI&#10;jhM4RTG/yofaoUSafASeeJRvQyg6K5CWRexUoj6AhCyCIuIlIAIoAzYlBTKh4+STjsbkAnSXQsaw&#10;im4mIfhobPxtrUQfJVyE5AgkIgo8YkzKrThlLqB1Qm4+54x4A5reQmQ+Zk7Lz9RF4gzyR1DaAyY+&#10;5OIxYsZHK1TjTRI6zYh2I76CBQ72Y/otA6KecBooA1YxwlcGBDwyQ+MKp9Q5iiJcIk6m4gyUhook&#10;Q5Z2phh9AAxGwmycJ9peg9xoy+Y1pIjpZCwm4uZvj+bYB9wg4to2jUS6Laxu7+KYguY+YhhHJiw4&#10;cC8CBvhmsLx4zYokaiBg6WMGQw7rQCjujWxOpvTAZNqaw0oeLARa6Dwsw1qY6lIepJQ1TZxvS+C8&#10;qdo5yghpETBu5HMWAj4BICoDoAABwFwJKuUYauIn4f4fhegEQNIHIDJSUYkZ8aCpQNQXoFYAIAwA&#10;QYwCoBYAwBwQ4JBwcaMcIh4cQZYXLUgZ4XxZ6LEC4gr2ayYuA7EPsCCiSGx4BS5pB9ySq3wvy+4w&#10;x9x7ZhLZQuzbTBCbaXLI6eCfog0BTYTRKmYuymkPEBMJpvgkRIBlTTg4qRwkg9zlyS44ZjxS8exe&#10;pTsWwh45YzbKoyoy4iBN5HrejishZZw569jjguwksJClsB0MUL0mglaAqgUdTYbpYzRQ0iQlEgjE&#10;ScJ+A+6N8lBCx80jkL0TCLL6yn0PMh51MPxhMmooAysl47AmKcAm44ofZNCiLaiLErJAh5o9xu4x&#10;AyYDADI0ScQ3I3ULrVxay08Lw3THg54CxbkAI1obIbAbjYYoDfQzrF0obg6REEsiyVwg5u7tw78u&#10;qFJQ4+7TimTECAplIg5cI7rjch5BUtUmMlErbpY7qwjh7L44sRQkTssWafs2cLo+81wkQhkNDSDj&#10;aJcm4oig0F6moj5HL/7pkRUSERawDjrScF8m6f5D0GLeotx8g+Z3CGxREOItyLMOR06ycfCTEyRQ&#10;8lxEZiokTLhJxGMy534+b2ZkYcK6Rx4AAEoFD5bVArUIJ+z9CaApht895fCfRZcJAtbaggp07mEQ&#10;hCxk9AxCwBBDxGKJCZcO7qooh8KXEokMb64uBLDaAwS0jiMGMiotZu8NBMk4hhJ05HMMggpu8nwg&#10;pMicsniVEoMEg582yl0K4uxUYhhE45Qg5YAy8/5UCUIkRHKRyYMBjisdpGBaLxbrTlx2BT6X5HKd&#10;0rkn8qBpBu6da9iGz7SvphkFYlrjkzkCBpACKGFALOx8DKo4oegeY0qdaSKVZRVF03BaEJZDybgg&#10;6zTtiiJ1ifJjyJous2QrZllIkMw4kSEqsesO5Q6AQlY3Q3hzyiBaIwTVww1DcvdFE4dE5FlFAkTE&#10;iN6N5u6N44sJh39ELFAl8qFCR7Ik8REezThS04Aw48wq5tEuzHi6Z8Ed4m8Sazg0r4ZGzjEBAlEH&#10;EiY9xWCGcvpqUIYkRtBtIfJCQlgt4kwDYDgDi6oqFXTuZa0qUTDJyWI1g1q+FHhm44sER9YokoMF&#10;tP6dcoIhxlMPMGZvZCoibmAhjacnj2Y4o1Y1soMXIzlgD70Q72cCDsUdwh6db+BEcrqVTmDdw6Jk&#10;9gEnb8lVsmQ+051iyVSDApAeqD1No3lFL+anKmVVxZZm1OIiFZ5AZa9j08kiC8wkVaIy820i0Mot&#10;dYhComKJ0oLa1CqWzeC+L4cVw1p1h9hT6jBaxu9ZZu9fAuxu6X6N7YQeYeJJYdylEoRgwg828oj6&#10;S21Ks2imkjsiiZSOhMh8okwFQKAOQkbK8cVt9uAigMYVpf4hggKAAA2L1phoIgcVoMjCIAgCHQ+I&#10;RGJROKRWLReJMxTIcAPZ2OYAP9/w5/SUAPyUAABysAAKWSGRv2ZSGGySRgIBQ2RSOdgAAziWz+Wz&#10;mQxN/yYA0kABUKhQABYLU59Pt9SGTCEQB2Ovd7gAEgcEAAFAmwuBxuQAPl8VV7VyWyx7W0ASV/TA&#10;BAAHA0GgB630AAQDAWVSyVgOvAiwgfFAAH40AAiwWl8vkAVyuyu7gO73y43N/Q0CaGrPwABAHhCn&#10;hUJX8CYZ7vZ8XN/v0AAwFArJVV0ut11aRvt97TgPsAPjjAB28kAPTmAB9VPWYae4UAAbrT6ldSIU&#10;mdUTZ3WagDab996Sew7ww7NXcCAXBe7BYgDgAFgoF9UCgQAAXAz6gPy/QBtEuj9vcAB4wQiLQsE9&#10;rBJk2iXMMfjyqKkbFPmfyRN88SZrU2LgtI7jxH84ieqOusMpHAiYJOmaIPgnyRv2678sM0LDRg9z&#10;9L0BwAOGk5/No9MZKmqqis88ClJKmLZsqezKHeeB3tY/SUNJB7BsM6wDJgkb3PnGAErIsQEtxMTc&#10;NC/UVgCup+pSrjYnwtTnTkAAOTuAB3ncds7A0DAAGubBsMk4gUhOE0YrqAwDy4nC7p65J3AAbpun&#10;EAB2HZSSlJUoE0rEsbDvu2B6oehrnuJAh+TczyRvWmC6pww1HAAvQGKW1T6VABjbAACQINQeVgtq&#10;B0emsbBt16CIHgAaJrGu7C71nXdbH7INegkCriuPYkep8h8ZH+pUdQ2fKqS65zJsqe9SNeeyhsyl&#10;kztYu4AqOlT2vwwUoym1r9WVHoBNbfMjuwhrMMexaelyXRgAAchynQoKGpchojCOIUkOq67ELC5l&#10;SHOc6QNDLiewIpK7ysudqrmh8U1oBdbRPjNqto/LBA3nEDwSBYG1stTKJwhp+3tewAMVLldr24DS&#10;Ha3l1XciC4q7N0QprpKrLq/K7gXrgAA8DYLqeCgJx8mZqmrQZtG0b8suwh1+vFezJqq1rpQ1GVPg&#10;TjT5hUFASgAEgRA8yTKW8AB3HgeIAHGcpzgAeB5HpMjcUzSR7uOBuePpzMOLqiGUwvHzgIitquue&#10;qqc6Fe0BP0BQEb1wy9L3mFbU27SHxgd/dI6ztpv2oG3MRLkRdOr0xSpgoAWCeTnOfc+OXmABimKY&#10;4ABl6+2upLEfxhYJ528hsl4JqnkeLWbAS457Kbg8ria4+8IsexHmqrdauuM2OUvPcPwJPCa7zWGC&#10;dCptqS5yZHEJkXVDRDl7I3aMotAphgHs9AACUELgwMgYbCAcBben7PSGQMsAA3xwjhbagtvJeFdg&#10;AAyBY1YG4MoFTU0Nw7iQADhHKOlS47kplUNIj9TyW1aAOVsrMqkCGVj8WsbJc7/HkvFMmcQpJMUX&#10;EPYCrIoDMnWPIApF0vBjn1NlZqgZWZMmqkNMast1KeR4DwPESlMreiyN6Z6biISBB7j5LYXJ4rxT&#10;eG9Tghw2inlPKzJ7IUoBDZFE1ZckFIS3kcgDS4258iP1ZviMmZRlJKz9I5QMlhAiKyHmBQYgY26Z&#10;jIwKQ25cro9h6ruPKZQfBbjqSeMMiJBDinyElPGhpg4NQXgrAABFbB6C7jqHapIdkyXlDze+j86i&#10;nikmGPkRFlKsW2oERU/6R7E4srfXsgSBLGTtriQMXGWBM5tnhACSwyB85sMUKGYYxRgohSENFKc+&#10;kHTqsCRMhpAiAHJmMgmUM/TkXJRteYOhpzunFDqogk5dyQUUEmduQ5WZECevxRYRBLD8ZeQMowUA&#10;6hPVqngVKpsh4EQUA7NKCUGpGKZUzpoRMVQ0jei5G2lMzwvgACSCEEOmtQ6iUzDgLsERIQBjcP8A&#10;ETgUlEUqqLVOqlVSKjLFWI85A4VnoiIgvSppf0BMZktFmBcozruhMaj0FwLZhDorggUwSEzSKqNI&#10;68sLP08uILS/+RVBFlu6jcwd4q3AAG8HYtc1YB0xlqNInIy5LmjH8Xufp0NAlVG0AesQvhfi+qki&#10;6U4lxd4wtFRiAAC5TTatdLiqR2UKWlnLHoqQc1tXeLujbG6TLGUYFMWyOS4EAHoT6tqSA6knDPG0&#10;ZSy58lXorTtMeV9dRlFGHxTGBcC6fwJgTNWZBLldHF22HOOgdQAAPgdK0O13Y+n/uZL20Mup5TSP&#10;vdEcSkTJSTTjfOAUw0PpBX/VmUKGUAFPJYnRbxAaGksXcNWO6ZZpQImoZwBmw9EQNgcA0/40ls13&#10;X0v8W1dycjKQLa4bg4xVR3Ypw0xm3Z6ENyXJMp53040RPbdHEKNN/wEn1IiPqPTzTKJYTcbSkMC0&#10;PHOH4ZQGALgXlpOOpsGgMwY2rVteNx1EDep6jcM3LkAAoBRCiAAXguxdPNNI0F4zejjNAKBYZMTe&#10;kMl1x8ZQDEGnlDye/K5dwKgVgpYcOUcYAARgiBGUuL0y7EnuS4OIcmgRyuNOwYYCQEgI3/zikAut&#10;vsVsplAUgpWQ0WmkOpbtEVu0YUfKJopc7xUfuhOAVWBZ5yixCRhLM2LtD6JlAANwbayKIXleg9BL&#10;DxSRF1CUE0JizBojSvMB9wZzHJKzbmACZz3yKI/vxApDQAkZGfIcV8sMqtS4/KOSMGAMgYOPSi4s&#10;calpar4vkq94xuCerjHqPQrqqiq7QxW+Jg4CbKKLPnPrOqfwGgPPuOAcClhvjdbZXakR/loksXqS&#10;OzMDCRoivRenFREB6TOfkWEFfIwAMQcdhHSrKVguKr/j4qtISaE0JGz0vactYIVZYxM/xDmrzVvp&#10;o0tGl6znbIc1xmK9kfxCo8TO5xEj2n6U9NUsZuI1ow35KxAqXD6lhJQXUXovafBLCWEpoxi1fo9H&#10;bg/ETojSDqacbdvRP7SFrYJa+XKtC9M6eZNgyZXTFRyePgc8J/Lvuj1V4QAAIQPgfNr3l0q6iuqY&#10;T5Z9jSXKKK5Nxx9yWORuDeG8SeWbGjBFD1y3oDafq5LQAACcEoJAAC3YXZ1yVrzkp8AdZtHx0IFs&#10;HLAWFnqtppFCfiZM2O1WVExJNXjiKMDqZoj0VWv8ZnOojNpm85Y83JH2Nx70v5/QGMwRaqgkyE8i&#10;UWJYlgiEiDNkPbqbJNqTQCACnsAcwVozBn6V2fc7SGn8It+qeOyEJSd0SmQILUKqjigMiUxc9yik&#10;OyYE4gXqIadCo0oA08J0bvAqc8isKASwegteL6K68opCuQzQzQowW0Niq+KAVmegdCuOugOCOIyO&#10;vA+kQmKqmuKA7gMGME+IrIdGuOJYjKJmZMSU/GJSOmQMM0S0soiurETUKKbgZovqJCZWvgbaAKsk&#10;3inakUc8Sw2KYIXGAKUYeQOoREQIVmZSIqKUjWXCJGZGLeWikSKIuQ/amwPqb0wiR6V8NQ4utmVI&#10;HoNgOWlctkVIlmMoHgxUHmQS1fAWSOmiNEAGKUPaS4yILmVUgAIoeKAOAmA2KWBqCgqtFCqIZcHC&#10;HcHuH+FsGyHgCcGcGyHwGCAAE8B42tFFFrFsIwEoF+HEBIAQQEG2qlFvGCIiHEGWFyYcGep8IgZc&#10;J0JoYmKUREf2pSKKpQr+YMJe5yKILILCAuAsbIlEIcR+RFDQf+Y8OKvYv+2y9VC+39CCkTDWeAIe&#10;+bHgpnHSAMXwUWkmQyXO+CJIxiNEwDGAoyIexsOIJQl620RVH0pCJwP0imJCKITYbwpGMNApIkXP&#10;DOU6NEJ66aeTCIPTIuJNC/IEPU/OZWzQo2pI4pGfGAJ7BxDiXo0+nU6GLSecpOQ2wExcR/JsnKaE&#10;VW1VC+RERg/UfkPmAgAiR6i6NWUwsSVOn2Puj7JqiqIcMgLCP4MEG+G4HAMqx+V2NwvoIgHSN2gA&#10;uXCMSEJqOsPmiEnun8Q0uGNvCo20LqQatOYyudGYXAJ5BWU2JM9JEjJ6RQgXH0PaMNA0NelaNeR8&#10;x/JGXPI4lDJCwU6YKUiEYCLuH9EuJ6vpDMJrIigMJnJsJQVQiSVXA0O/Dg4kba+sU8ZkbwxrJkJu&#10;RkAGQMcMQmvtIGQo28JsowkWNBA5AyXOIoNCPYNEU8gGKIJyLuGwGuGyOdECA+BGBAKeAuKcLiNi&#10;sKs4V+NQ4VK01AZSZSr/OOmtM8WtNKk8QcJmeKIgiEsM7u/RA3JhMrMe4zGAoCQMWIL2+tKWnIfA&#10;JqVm1U/7J0JnNAVYiadWrGU9Mc20pHN2XOVmOsssMjMDPHAxPlGsluM0KCLul2JMtiRAIlH0REO0&#10;XqJgIa+U+UjXLmt22JQmYzDLEkXwvuQ0J/RIMiKCn6S0gggKgdQEOmJYAjR8f8OJHKIgiizueZDM&#10;/NIoRk3iVci2teXa/cQ2/QJqM0P1CknYrNIs3KuSPQaEJShQSKIiVnCAMM1tS2Rgeg5RSAJOQpIq&#10;tvBQIiSw4uLyaUdHI5O6JTP6QNI5RafDJmO2KIbdEdBWYE/iOkJrOw2o5AfNJSQkJSH4OgAQVBC8&#10;22KBQExcvoA88WUAGsGseSpEXlHEKIBMBO9cHW7c5K0g+tNSNEdCeKxq/GVWbgL62iKA8uJ4KCMN&#10;ClNoo7J5U9PdV9H6STI+Io1kIkRFWOKUJ65cisZnCGJMVmozREr+xckMSPRipVAu4sJTG/NNPBGU&#10;JMnFKkXPPKQ4zOslIw/XJIMMn0dCeWIiqlT6gVQ/JYW/L4pXR+bwyOm0ZbXBPENoMULDVcO9UpJh&#10;I+1OWsWqQtNlQuAMrGU4NKAgR6UwUkzQhQuwWywMM6+DQW3iiPTUfEHmcicOUxCmpLYJThXEIo1R&#10;YKbbWKbaf1ZOBWCkDoJUAMLDGFZxZyIuDKFcG0SQH2ICgAAgQATS+cj6AYFAQFgcNh0PiERiUTik&#10;SZqmRAAerscwAf0fhz+f7/hwCAIBj0ghoClgAkckiL/lAAAMwhsvAADnUOnEnlARCQRAAVCdCfr9&#10;fk5AYCAAdDgaADzej2AAHA0MogQADhckdeTyegAej0eoAfkqgcfmEypQDmknAAEuQAllMuQEuIEh&#10;gIBIIAAPBwOAAIwgAfWHAD4xVvlArFQoADSabUAD5fL6uM7mwMBgJAAbDAXAAGAluqb3jz8pINBo&#10;MAFHkjmdEdfj7fsukWGfdJxT4ADyeLyADweLxwz6fdpl0jugCvAHA8MAvTtsOnVuflHmktetTAAN&#10;wGVe2ofj/f2MAAvFwuADQaLR0dX5tuqwGAAOBgNAAJBIH6rrqq6CPJc3Tko+86jtvBK4gKvCbNKh&#10;jtsqfLfJMpj+M8mzzPO7LbssfMCPOtSzH65MCI87UOxC3CSQWASlpy5y6LggSSANG74oZG8dRxDD&#10;Xu0kSSJMlCPtu3akn8frzoa1SkgDF8CJI6KGHCcZxryhjaqTJTbpOpgPg+EAAHIcZyMGBD/Om+0f&#10;MI/wEgUzyrL8fc6I8f7bzu857PGxJ8tRDYAHvQSaIGFYUBKABvG+cDfqkAAWhUFK3ykAr7J9OySH&#10;id7jG6b5wgAdBznW7aUUvSr7QavE0M82zktVAzczo5KcIbS8F0u6D/TaoYKgo74GAUAAFgWzwKAm&#10;CTKnxEFTgAa5tG4AALApZBlmgaalLw0q8AsDAKzOvydIYeR5nmAAFAXYLmNxEUCANASZwK5aSHxP&#10;ijqSezuoEma6r+8M9rKAYArwkTbhKEgSAAc5zHOADxqoCAIMFND/UvS7ezO/zWP1BZfF8YgATLhi&#10;jvPKAACQJIiNS89Krw5Dk3DUB0HQ6smvQ814JRZSqYCt0nqYBoHY22qzLOvK8IaDAMgy4bgMGA6/&#10;JIkkkwUkABJgBQGAWqq+AAfbEHTmTXtVQJ7t9AB9WVOzz6zrUhrpgK/s4AAPA5pYKWmwYDL8Yhjm&#10;SABvm8cUTxzGK3CoLArAAUpSFKgTcwO6oFTgAALguC1zP4AATBID6/sCsU9gAdR11Gcp0HYAFNuE&#10;nE9t85DMaCwQE2JokFO0u7mqZD95XjBeotHSsAvtCjMV3oD9ALAVdy9ojk93P3Xa9zDPVTfSBP5q&#10;DmQXyVgwBWSUvO4rjerZjprwYhiGMAAYhgGAAZZbEfw8y0Av8edxoGlEF+skUlpg5ByBfDPD4UGg&#10;tXJ8T7IAdmsEw5yR7j1KooI1A+HpABNucsgSLymJJPOAM0pmVslzJ0UyBplW0EuSU0QpK6iWnVKu&#10;QwuRDDANaBOCJzoGTQlVL6Yke6IBmjPGkAAbA3Buu5PQnAvxgT9AbAuBMz4GAMIMQcblTa5XTOlH&#10;OOklKLTtKmOoj5dxDHvpJXmPpEBSy3OQS5EZyDNY2tjdxGslhbkamjQE9UBbckAL8AGfJZhSymJ0&#10;MwQ1jT4CND1LKgtdCwZFgAM4sE6ZDERrKN8vg3w+XpGHMwOkdI6myJ/OZHslruCcIAdwxUuBOB/N&#10;FJQSSSJNCEoxJQlpsSeDmEjf0Ug45yV+SvlezVW0XS4PVL0QwzhrgCwecGeYkkEmGj2LC2Uqj31L&#10;o7eE7yRBZTayDJulJp4AAcgyBbDprQ5x1DtdScEjQ9yqSahVEY6Z/kAHQPs9Z/ZA5Xroa1BAsru3&#10;IM+jqlEsxu23lMUu5B15LiZj8kw11JKNSSKXmKuZyRzV9ABZ6SZpxfi9FuRuXgnReDONaAUYU6ca&#10;TckNKQUmejmFgtBNcSwvC4ywjtHePB0Q7Z0OqAAOmLKEzyHIUwdVE75n8vWIfLd7R2laypOYpdAB&#10;NyZuQYCUwmwEgUg8AABAEgNCK1frBWEiAqhpKjFyNsd7jh/C+AAJIIQQ6xVxrlWANowlvACH6IsH&#10;IHQGheDGDYDSl652DsJYUigzBViPAAOscI1y8x0UI1ZxxM0pooSWQONZNnrHZKSASjC0VpNzA8B2&#10;ExvrBEwhGgEv1Rh2jsrSO4d9aZ/NVJajc+wE7cSfi2/JQMZn3l6WE1khxtTztKaWcA4xNSBIAAcB&#10;AB5DmLp2N+PZcoDWsWWAABoDbS0SmYNa1oyxvrcROe8nUdw7qcWxrTJyLT3ycDwvgdWA7F570XJR&#10;AdPZVFLmEL87tBat6nEkdxcZv43xvr9ueUsvAHAOgbfqmc+xqjzqXAraEEQIwRAAFeLIWgADgnCT&#10;UdXEMdV7RGmZUMnDXjMJPVKXCAEKT+NaJpZe+x1b8u8ZqQ0wJgmL4EYUOU75+G5gcA5bp7iPzkj6&#10;aHHMs1QslS8mUcAsMr0iupU2eiZzrHQuSbalBf+DwH5ha7QQq7w36SUKUUxp5fk4LBgEegflQmym&#10;og4+86k0roNlRWwZhC9CqA2BsDUABRbnmXOSxd+65SyFlG0NtaCmqcAUV7EIbA2XC4PHouQukyc7&#10;I6eCThtgAAVajAAMEYQwtOnpBdOMCoF1vDYGvY4GQMgYwoPPTc4zNR7GLTKmaGJOUG27NIXgs5t7&#10;x52UsXCZy5DhRvNu2cxEvjqXuPNg/amNcckDmsoI30ALaEoA3uHK1aWLgV3M10y6iRujew8cVo1R&#10;CIM1CIEcIoABqb3AACPfW4z9uZnc+IhzI9UoLd3e4kCQZHLDJyXNi6/ER6jUleoAA5eKQIP3RUd9&#10;5+LOVaW0A1xYywjqHQqNJRySvnCUuThmruJ9VbAiVoCLnwFANM8N8bqnx3DtHdO9mspS5tuH3Q+V&#10;aeCQAW6McO+KlSGZrPQtJb2u0/kDjGSomDSYoji6wQMphuMxlJtSu7CLY6ZHLNusNrRgcEowK+uX&#10;L/CCIyvNKW5F7PcXEgJwTjhxILbYPjDxaLxDNMrlf65Hf1DdTjDAAD8H4PVeK+R9TSnrYAAAR8oV&#10;scDgkZtdyUeiqPWiWz3JRSHJB8ymgdA9xPirNUfNeRMQM/JrgPgec6Nwbg26hrDNdmErS5FyqhZm&#10;k9x0ujWn6JE7ofuAh/lJtjOgnAHGkr9P0vyJRn9xDQ+syAcmQM0In73BhmqzIXrmPzRR7MGaNMXQ&#10;oiBOiXS4F6KYYQz0tMWIzpQhxse1KIgFJ/5XY44xvkrulC6C5u9mpC3q1GpDcprI6nvpejqOBHqj&#10;YNgKDJ8DqQDO9mILnuBIzEQEVO7u7CBlADiDjHIE7sBNOIDjakjDtESjksSoPC3CbM6vuiBsFLeF&#10;aH8kaC0raCmF+FLl+GakFvRHrLUsbsQpnPvovnMtpOlkBF1MSwNuukfjeICDXk6lLsjv4EJjfOQI&#10;jJRKrKnsAuLNvMJwwsRlCKMC3ACPPl2kcGao3DswBO5CWwJlAB/LlAAjckNC0CUEXiUHkoEidl+O&#10;5l1rhuxPPw4KMEiDmC5C3QsqDl1CZqJpeplGslgigitKWllDMElDzjFEQB5oIJDiyp2DfB5L4tIG&#10;iJuPzCmO9oDl+KEwDJqC4OUoUiGgBgHDRALgcApLDReq5OEAyhXPbOAh/gkgABJgghcRfRlxmKwB&#10;MBiB0gRgCk7loRmxrCJhwhmBcuJhnq2CGkRmcG4MmF4QnESneP5l4QDF+CkGSLagDC3AMtXDqicL&#10;/jtF+CGwuJMH5kQOUrNKIQEDzpTxZyBx0neHcI+DNDmJ/i4EFncO9h/E6smRGIjJUQ+CWyKmbKlC&#10;SHvo3Q8tqwxoMRzw1Cci6QDR5yFC0FajlmVwKwQCYSMJVKHn+KHkAQSF1LIqNRHrlutnrSMPOx/i&#10;HHvpXuUi4SeL6mumhkVERlCSQjakDSFKmQQECNfiWSCpXkALUqWnJC/AMgNIotmColHPcDEjFuVG&#10;xndl6DfAPgQnOxUHRp0JXpjjfivmyEQMUk6tnDmyLQeQ5pRrgCRyWIZMxOhykCkr+OFu6PQiWsTn&#10;fnrOHHbkYCEoYEoDsjzjDkQP0yyJQCBJ3OEMVHeCGncI4jtCewcsazQi5gDodk7nbDbzDwekYESk&#10;kO7HtCQMnjUjbsqrLlSyTRJS/C8O9sASCyYoOidkASzCkxXm0vjwyMWkiCQJkkHKFmxxbSEqIrlJ&#10;Xu9o9kYKFAABtBsBsQqrim6rsvnIeDMQkCGF+QuSjpnCTrILlidr/qCGptUncGauzNUsbyjx6Soi&#10;BTDncO1s7NiKmC1tqpXnKjRJ3L4KcSMKoCdr6IUsSlXnayQyqvOCdnrT+tn0MiISsCdldqqCdyFy&#10;Cl+B/qNDXkRNqwDRPGxCkymSbkCRBmKiYTVC/EfSEC3HoDDGhpumowwS9ojQekaLKF3IMw+DmM3p&#10;sgAAJCgy5tmiQHcAIOXjDH6E9jUJ3IMukKcCIxxiZpg0OQ0rgRvuhCQMSpergDdoLwdDbtfqVEgO&#10;D04jzwbiHxBTFjmGawJgIljqtmICoy6TCCcGLwjzqQaCdyOKHm7lfFlEQAKCgN+HvzhDq0hw+Cdq&#10;MQvkWmxo0EBsBIRPgPMwfSmKNMjsbmayaiQHdkAIoIoiGpnHvxYECANLtFzOFB4ONB1HRs0ojDoC&#10;/AUgUgTAALYOdhxCuKkDWDBJTIRCd0KFtGtn7NNRB0lqDzaJXLgTLqB01zTwcUgrBVtieSNCSiWn&#10;ICIyMUfJa0KrOQzrd0HwYDmULnmOUkBo60VvROp050Ym3iZxIKrSPUfiSJgC4EAO9zDkR0KVJQlp&#10;3x7wdMaVv1/CQyUn3j5My2GneI1UykERaiZ1JUPj6EBJ3AQgSMMh2nSSwiym3I+kIuDwKV2iSJ5p&#10;vsjkaTSyC0wMxtDyyjmB1h0nUDuiw1JWZMTVwU6N3pXkFyQWFCBSjlLgWApg6icm9Rr2oWoiKoKD&#10;zg1hPBqgGCAggAAgQATa/cr6AQEAIFgcNh0PiERiUTikSZqmRAAeztc4Af0fh0ff0Of8lAD/gYBl&#10;QAAYDAMefsoloCk8ogcolU0mMoAUvk7+nErlEyAQDAAOB4OAAUCgRAEqm0DDQaDAAe72ewAA1bAA&#10;XCYTADabzeAD6fD7ADyej1AD8fr9AD7uUpp4CmgJBIKAFvkc9l4EAlGltGwMMA4JA9HBgNAAKx1l&#10;fT6AD5yltfj8AAIBGJloEAD00EwuFPgV4BAADgZC4AxAGz72e8nfsjCAQpUiADicTktr+uD+fkjf&#10;L6tD341peTyADxefKs1ogUjks8uwAA/XAAL7UekGDms8lvckeRfMnlb94OTyNPAMjwOuoEorcMwE&#10;MvAJ1gJ0/avQGAqGJUv7/ocyjyreuDvH+nyGwCgSbLszx7Hw2ICgGzwDOw0gALsmjLswrCssvBAB&#10;w6y72IEtzfuAh0PPYmiSpGkiBM0xMOAA/6jAOzTMuw67Tt8uEDw26qHpRETIMk4i0P8+CTHseq2O&#10;YeatK5FrIskwDPAKAiGPjG8tpY8LHL0+4AAYxYASyn8UH4tEUgBCbYuI8p+OIqzjr8AAWBSE4AG5&#10;P7XtiF89w2AKaPm9iXzazB6rWsJum+AB0nSdcXL2t7rOxNTEMSe7h0KgTiMwt60JNRMhpoyK0BTP&#10;k4HwyR3ViAAKgqsAFgU/AHAcBau1pL7PHwfDymobJtAADALgqABlmYaSWQrNLApOgbNPwDCpgA5s&#10;pzG8TuJsl0qNchsWoaD4PA+ABqGkaNpuEyrNNOhrHNPCbyyIj6UH29aGq+CVfpY6sbNwlYAAjg0k&#10;AAXJcl+AB0HUdlvLqgQnCcJIASgtittc7zjPKeGPpqgWCNwwoABuG4ZgAYJhGKvb01ABs0H+3zLR&#10;Go0FIEDgOg65DlYGoSTRshSXgC8K815I51HQjt9Mk4zYu9fU3PRMztxIozNoYB0zgADoONXZNlAQ&#10;/QAGKYxkgAbpunHbuNMszE3sCoy5LQ7wCAO1wGO2BD/AADINAsAAPA2DQAAmCV/WCfFJHWdQAHYd&#10;x4Ukdh4snYM4Mq2a4M2/AHggB/MPLK8vwAlbcSF0bcH+nqfxigYE6s6t4AABva3/gynHn3QABf3o&#10;AFiWBYq1vDsselyaUMlDtV46dUWizzvBL6QAHH6oAHB7FosMA8AdYZ5nXYFgWBXIaGpp09MIbRq2&#10;UMl7cJ6z3mwb97qyFFr/oYhqtsSwCjdgrw2BWR9qvVc4ss5kh/j7JG2M05xnFnoLgddcRKz9H4Ia&#10;087hvzZltaoUAvppH+vPhE58xgKgSghWOBdwK1TJj5cWNIaw2AADSGoNZbp9TGq4dodsDjgFjgWc&#10;Cf9+JIB4jySmOUdI7QADnUoXFEyQkFw4VwXpNRKCRm+istOCBHmZrdRskJ5o+0TD3QmqdBrQjAPO&#10;fw7R2yamimETBGtNR5FLlwTK81EBDm9AMeKfgxavDNmJSFA4jQ9TYj2hcXEuak3HOKecg07yCWgn&#10;VTUjYhpuCQKgS+xtCzEiTnpi2815qqjIFojXGs7xuCGvNIad5tyZW8GJg8d9bLu0JlZWE4tNrdTw&#10;tyOs3x5zGJCj0TCYI8JSY+A0BcCpMJDBzRJAAO0eDlUJOLbo295z+5iukedHQu0xkXk2LkZiWbMz&#10;wFGNxNeUUk3kErmuPofxaB+j7SCSCKKXE0pgTLJA8KNjrmcAKTRLZnk1JnV5P9NLrEHKFfPF2WMf&#10;WqmMQ07otg6x3jvceO0dwAKLuVHWOtiBoGfKYm+iehknigMiKiTelhQ6UoNQajBkLIiBAEKKeYgS&#10;eWiHmJQBIFIPgAAQBGykitRajVHIePk9I8yzihDuKscobQACeB4lOpFV6sVZAAJwYI5B+qGSJVqs&#10;VY6yERGcKsR9HByDbL2tNEhNK3lPPCi0BKGKcodaoe0lDo0GmzgWYgAAIQQAeYAUYuxPiVgLLzLR&#10;OJkC4HMOUQ2a76h6lZK+WCNc6S5xkcWqBtzfD8S+XwY0vBDmoomdHC5xatFlAEAMTQeo8zYr8KaY&#10;1HbMY+FvMxCF3BGisOPcgz0ADH3JTCkcbg0ExJWEDZ+S+ND8VTEDeXLVKZ3kWm4jXTQEgJARlhG0&#10;sZtxRTPAaAyVUB956TE5haeVBo4RyG8KGlQ04AWcOrZEoZaZRCaU0O8kKMV7GiuWPKTORRmHmgNV&#10;3AUhy3JrwYeakJ+k7S/xpO9QYpYEgIJmAYXokpL5HAFK5WBG64EJGSufNg5KU6PxKeagWRRaJrs0&#10;lpJYgYEgKFgdGAafDzUWuzKKofEDfnCXruGO6jAIwTgleuN9SJ7SBR5wIVAxp22tmMkdQoEwJbug&#10;0BsDUAF7zeDwo0AAco5iO3frYkx6g5TeFXNiT0mjtTGMfowwZf2Lk1AGM2mGgSA3dJTvU590D7QA&#10;AtBWCg1AGwNx1y/mVU8THHUaowR8uGaproWQAiQ7J27zuggucexpay2UINxi5BsQsFQ4P5Rwd7kj&#10;TKnRaqZXRjKPsQSEjbVFJXVTsqCbVtI2q2XEhE250ZDUhBRCoFIAAyNmAAu2CS4bIE1O6mJJg7p4&#10;cXSXJBjEkAIAQwoHMOUcsZiV18JWCIEd3WpPXHApGhC3CpuFHYOyJS08pn4iMlMeg8y2EfMxn+bc&#10;YS5n+PtYvCwE2DgFe4AAbw3xwgAHdSCESb0gQifk/VExuKETXdnoQzoALyAZJO6zebELrImePnxl&#10;xcC3HSvo5YyWIDXXnKVsLexQC4Jnj4mpNVxyQJcS7PZghA01ERn4UYiKNnmpcS0mBXB+FF5TL0Pp&#10;T5wzytuR0p02AABiDDZaD4HwPSuwq02XobKxZazEa9oscA4RxEsjTOOWj5jqot6PuSdBIFuQY4JE&#10;7Ax3Y0kRNwck5ULEfLdzkADdN3RqjUGoTAkbOrCKeMwN4bY12XGSMRfMldNwAOIX8A92z4gWAAGc&#10;M8Z/DCx0nVjRsBEOoKutm2252pSuszcQ1I65JbYFbkJlJ1G2IkGOsLMZLW51eL3O01fhIbWM9zap&#10;pj8uI+jMERuWg6Lp3mhIDplc4zKO6ZIbIFGu6cIUjzqJMej6pK5dp3NibiilEOZQZM+lD2RgDEsz&#10;LhoRI7eDXPhCbH7ETEbMTwCKwiHjvLzinDcOOuXlJlKoMDvHRk1DvEGCVqEG3IcDLi0JHB+k7JHC&#10;5DyoqiTDvDrj8Fgiso8qYCVo1khJIp+jqrMlph8Oto1ozjqgBsgnkC2oum3HUD1rsPuCTG3JzDoj&#10;fifDKPjGaK4j/CjEKiGHViXpXCuDcLrpMibwSI0vpEGlQELHoL8CokLLDQYpOldI+GtudlpNdCQL&#10;KjYh4lHFGisuAB5h4qMQ6nKvxJNifi4EtiGGBCQIoChN7CbL4t7EbADAJNFgKAaAnKyxHKkEvA2B&#10;YhtB/qlAAn2B/gogABIAgheRHxPxQCKBMBiB0gRgCh/h+huRQxViJBxBmBcAABzBoBgIuKVkiq7q&#10;4DwowF2qUmQosqZKSs4KZnkm/AMllAFDsDgoNDxj1xgjqwkj1DJDYHFqSmCRqp3C5vrtyGiOhxcJ&#10;twKrmOhQpIQFpC+CHI3DSIsugFCkFiBPtKbvgifL/C5u5NdorGaKZMOkZKcvOmAjwuKwLDoqUsaL&#10;7r7pwi+qbp1nXH3CTEFpVFpr1SCKaMZr8RrJKI0rokZJruiiUvljSJMItE7J6EVCRn5iTMXGBiUq&#10;wjqRcijEGpKjqmCFENXnEMMqEBzScCjr0HUoNkMDXB4ygIlhyCOtvAQHDMMAABsBtBulwymsUvms&#10;iIMNrRbGCFTFEKSoQqdjFjGGZorn0r8LDu4HoDwi9iRk3qYKFKUtUR1jfCRlPJrC5p5pyQriBQBS&#10;5ory6JtwLQpDwxux2paPtFpKbSXCfQSjsHXDuFunmnTttk2jZDhTHRhG7EwKdumCtMgi3PqqXifC&#10;oulp8ENSuxapaRUC4SRlTnmk8xhGcNGO6HztrlDm+m3DvNTkBhrBpvHjgCUALgNiqgNANuRFgjyp&#10;rowSMlLjpIul9MDJVvxjwzhkTIzy+jzlMEGkyk1JhJ1igiXxzIQqEEykvSgHKxhSHiUI1ldClTwJ&#10;aQbpwq9k7HRsICQNrCRo1nmzZrEL8R7MZmAnWOPyJI0CjQiCTEvEbIxJ5FMOWi4lPxlE0yKx+r9l&#10;wRqlqGyG7QtDqkJoHmaKY0AiQTPDPQuCUiVwvTLj6I0tKTjRzqbTWOiI0rLrfC2FgjJC5DJCVCjK&#10;LqMRtPgmcJZwdh/CfJUChKUpykHlpKBpsIxDMR2uhiURzTiRbSHr7ztFMDcLwjSPDgYgagbNfvMN&#10;9kpkniswXRdUDOM0NzikhE1LpudLhEbHRz6n3S8gCs9qEQPC0HRvgvkCfAEQdGAlpIuQeIFkdphT&#10;4nnTrP7StgAAQVDqZtwjeHRgIGDh4KLo2DGDFo+BxO3HnDvATgTgTFXDYhzomIuCRm3APGdgAB1V&#10;TPcCBz6iaQQiymqADQcrfCspZkvKaQ0LhO5UPPsTsnnETk8xtPrNeJVyG0QSyC6CjIyCswikW0jD&#10;SS+TCRuS/y0LnPmQsRbU1QgT4RxFTukjqz8UMySmAr8EcSCkEkYsI1trmRUEbrXGIxbpWCfDAjPI&#10;xUZCVluJMuqF7SYmgUlUoxAINqFkvNCI1m3EGkWzzFLjMF6t7CPOXuXx+HylCkcs9ocEiIcFEVci&#10;HEGo8sXJSB0h0B0i9oxCSP0n01mzOTip1q71o0GUntGOlTir1AVgpA5iWM9RWWb2cKigxgegNAAi&#10;AoAAIEAE2v3K+gEBACBYHDYdD4hEYlE4pEmapUQAHu73QAADHwA/JEAH7JY9IH9KZOAYcAgFLI+A&#10;ofLABL5kAZfAn/DZ2/53Dn8/37HpqAAYDQYAA+Hw4AHw93sAAIBAGAAyGQvIZG/H2+wAHbAAG23G&#10;5Gnu+QA9Xs+AA9ns9Z1LH2/X5NYSAAHOAABb5dpuA5kB8FewJDH6/qGDwaDgADcdJMPTqfWrqAJ9&#10;JJVgJlDcPQwOBoYHA2GQACs/bXvbJ9OwdSKlUwBZG8AKDPZU+rnGns9wA8Hi8rNUXq995KbrLJlV&#10;KrLpYEAiEZDXYcA+ploG+n1aNrtMvPpYDwdjB4OhuAFktFrAgDVQNoL2BQMANB8QUCQRjQYCwACf&#10;qAK6ur2oYfyBpEuqSqGj6WM6jyXL9Bydpk4jeMA9i+gG2CXJkfLsqc1L/H6rzrJOgSSrq8LGHadx&#10;2oc5DrJ3EqpQugadpTAYEvsvb3Qy/YDvuBYGKSf6VKDAbVvVBS6MsfsXpMfaRp616GHqeionjKy8&#10;KoyktOohgCtgy79xuhwERw+wEsax6+IZAr/Scyx/rrCQANwfTaH4oc1KIgQOA0rJtm0banNwAAXB&#10;WFC8OqBD4QYmR/TuAB5noebYm8cQAHMc51NoxDIQHPMbzOvKWHwfS2JFAcE03Ac9RGqaqnwey0A0&#10;DQMABKzgTJM4JAkCCjP6xwFAACwKgoADPgOAENrYapsG0AAH2gABpmqbMZqlRaXKqwVkA4D4NgAd&#10;Z1nY0oEv1HcdyXAcLgIyChxFIijAXYJ1nUdKzNVISVvk9wSBEEQAHCcRx2TUtEXYp7eS9dloMYwT&#10;4pelip3ZGt9oY9r4piABcFyXoAHOdFxze7kBimKgnLaty7QrdjdrQeeXq0ocYVS9QAAiCEUHcd9k&#10;w2174v5M7aKGfJ8q86iqvghiwA83p5HjfWKTYhoCgEqoBr6/lgzAdZ0I7oi0HxsMHaJUx9Lq51e4&#10;VBiBAbeQABADjSKwCzSv6aBpGqABlGWZ1EIZmqbMxdyaSFCEGpwlj8qS57GAiCQHq+DTSZvXquq8&#10;dVwgAd540mfMlp0nZsGzQN4Pq/QFAW/UoYpPKG4pr85uxLURuomUKPkBFkdzZEfqSAzBuZTadgU/&#10;oUeMABel0XjrQGo4Grs9R/pkBAEPjPU84pbYAdS/SGm6bxur3q9jMHEZjGQY4ABkGAX32+MjZq7E&#10;61SeR5UnFvg5rVOKIbOXiLBQOg5o6iDloNe4WY3jYS0JySWT0fiEDqldTqPtQaeU8sSVU7FOpPkB&#10;lcMqbQhyYEAnvS6l5Z6QAAAnBIB8qwGCsu/WQPhno0W8AAGuNossAVUonhOsEDYGAKgAAqBMCb5F&#10;kMUN808cI5lNIpaemyAKO4Bu/PjFROxQz/kkXy4U+Rp05ENf2kMlTYS2LpX0kaC5sE8w8AM7kkJJ&#10;oMPUPvBglJQ2LsoKikZqRAwFn8PwUko6wU8klQGVA3hbjeD3Q45ZcC4gAD0kg+4lqDUdkNgHBgnh&#10;3TLgBMuVRdh7T7l4IEpxJSAzEFDR2myLJ2CvQYe1ANNj8CBqpVSmY/Z/QDGFhAi9Nxbiom7Hozwt&#10;DriVO7RyuwzRqDeKSOATAyxIARAeA0AAFQJl/pLJkOgdI7gADsHePAjQ+S2NETqjBHcck3k7RusF&#10;jMjIBroJM7CWRAmqlVYpIxiiqZKkDAhP0tI+C4DxHgpNJxXiaE1Oqp9MSO40HuL4uyh8JKEFVKQf&#10;qO5DSFEwJySBHiPm3LyKSgtSJcB1Ipm7SYdw7pwDtHauOMjQihk/KKchqqb0ioiplLMlBKnVmXgH&#10;KdfTGZKk0VSXkv5MgJAoB4AABwIgZEVqhVGqRFEhD8E0GQH4Hgz1Tq5V2rxDxODBHIP0nCDav1nr&#10;RWkiQzBVCPVsOZQMAx/kgNA38y8hFWRmpxGJAcdCVJ5BGCOFipSvAUApEUtRcFQQZfqcBq7Byzn+&#10;aKWkqBbWxE3iEsQ3pvkWGAe3H5O6qzNycJYdSiCizFPPr8gN2D/4MsUrmQI1p+ioFoJKV5hkQoiQ&#10;ZsWflM79pgjlHKOaBCWkrNPkYmySEwYBwDhcaQet0XNDwm4/JB5lykGMlVBQp04kHJyPssFaDkGw&#10;nFJ+qlyRpHULBYcslUi4KWr6iSAAEIIgQlpSooJOoBwEnxLokUn6RlUyDJMlBEUjEjXWRgmRZCRs&#10;BU7QHAFikUUGwDusAVGVj4MxAWK45yBay2AEQarsCRGoZEkK4SFThKjoleplFkd7m4NLtLTdJNlp&#10;iWl6sCCSR6U73FoTzS9iiO4D4anRLA6RuCvQBBECC+5uyo23JqXqbRHViRBvaW8qIKQUgmWFYadL&#10;HlMY1KiNYaw15ujsRWak3hnz4nELYjc+9BamANvI2K2MQswMImEeomSULXGgXYBs0YAL7AgP87I3&#10;yk0LlVzVNwxBO75zneoAAeWPntXtMEfeWNd54tEgIZI3l1lsphTPcuiVridHvPjdEuEAUjJAP0Op&#10;zBr12aroYT9HcGE5QYHgO1ndLEV3t1ykwoZiEBhICYEgAA1BqDWAAB4DwHY8Mi2rPJMBA4AzEg6S&#10;OAMcdKpsgxgokxjnnqzW+NkbI2CjQorwzc6CYKBTgJrTnGaRpfahutUA+buFkARWjYeIqPVkDYdE&#10;ABFU3EdqpnnBmWhIE2To2+bABZrjtgTV2f4kakpgrH41ktJMzoKJ1KCTQARPSfzojqm1EI/kFJwA&#10;BOiTFOibkgaqTJHcuT44ggEZsw+ACd0/xYQOCxfXtJ6VcjFdhhV2HZLQuu9xbCkPPZepMZYyxmAA&#10;B6D4Hqwoh0SG+N8cJaWUxEV6vVFdZoZFeqB1DhkmyQJg02a9V+J65E/6TeUyRaCpsWPczVW+Mznn&#10;QuadVwLIt8tAU7H9zVKeyTBAa6hmIAIXLFITRTyQFLNMBYGOhj+1S3Fw5vJJwJ8D43tSA89tXfWR&#10;sELRY1oU9HDk537Bj0ZDWzFeH2Pgr1ZtckCgGaktlEd+u/IZ3M421h+FBX0dQlmLE8x6JHpSUIAU&#10;BmOMZOKcqnPRp5eIqE6qbLrUHpzJogSGy0TiLYpIuCQHfAHIYW83kjJGQwMt8xijrELHVZoTSTzP&#10;qfb2R2z/gkBVKDDB45JLJl6YJGAvhZBU5NqcpJKVwwaS42CDDHCCTGYfpsxnicYfI3iO5iidBPLf&#10;LIQlTnI9rMKosAi0o6r/IzI6pMDUqDCWhLLDDpp2QkT3qmpO4yokB6o+LZD+7XQlhNhopOrDAqoq&#10;kBLW8Aqzzo4gbCYky2AmhtTUr0bhajiswvUJjug+SXRIBYI1p57qZwROY6R+pSagaYL+TSxK7eZD&#10;oqLlbHDmbAJEgkzWDuAljB6jSZwlgAwCKaYC4HAKStUQ6qbF5O4f4coegfIE4QgJoEYsojze0RES&#10;8TAh4TAYgdIEYAooUSkTMUQiAcQZYXIAAcoaAX71oj7AIzYiA9aekWJET5amJTgncPhRwohqyExT&#10;ahAliIjEoB4BiAAlSAK6whsEQlT2A7IuqB5VCjgoh/iEKWZfQiMAw2DwqAomRNifQoj0ZIRVYog5&#10;QzCvpLKjA6qd5BpMCiKTIncI5nrlavDbcWDuIy7hYnJEccMapiEa0e46rVcdzaxHafIkBBaZwh7o&#10;MF75iMEaIh5c4nLu8hQqohqRghsiDmsPkGYlkECMolQkRBB5gmiVjPsdRRr7imqiL2xw7mwnLpJP&#10;KfpyBxxXococgcpZ4CByB2DVCwxYpehTQcIb5SxWZWoFwF4FoAAZ5u5N4ljfLd5xxMJZAcRgRNqm&#10;KTUaEV4mcICNz1h1JYMKZAad0dMsYqqThF4lTOg7kL7HELT54yLlckDli18j4rYkZ7Ty58Rg6y8l&#10;gmBwkPbaxEb0aXJdjXY2B7TlzbSm5JhVau5fKDyN4uqGTp6mpxBGI5YvQAo08wZD5dwnj4CzzhZG&#10;cgw6Tn5RghzCgmTC4vq2DbJI6g51zUKO5PMjBfQbosZZJWIqwDaaZboprV0uUgRqJR8HbFCVB6RB&#10;glhLxv4nMfpNhHal7B01pFkArCCI06036DB1ogZSRSYAkFUfqRkFjW6nUQA9yAKAMeAtEbshx8g+&#10;6e46TVbh8jKEM6Rqc1boYgUl5RZC4m6mrVaoyDKRkJCK4/yUgn4BJHpI4vY047CYYoh6hZD6KTo2&#10;DOBayWUjUcU1xB0i6ShBp7Tt7e0hxGk/CiSIiIqSAuDvR2BLiR6SLCSv8+5IqMSCBpAvschOkIkS&#10;s/L+DWzKa0b84tY2k19EdEaU1Ek1Ahz/7OhIw0w+4CoDJWo3YtgdQc4c8NCDYy6/pZFEAyQtheBw&#10;JVJO6VBBqYyO7Ukdcv6MNDImqEyg8frw4lAkwvAmT1ZDELk17GkZEKSvka08g/AxhH4/R+pp6ALW&#10;TUJWY0gbgbob8N5p7pIH4H6pYb0oQtq6VHD/8vDjCIoeZ+s00fcmLhDxwlMIsvI1EOZIcv5topLq&#10;pNqD50FEMlrP8v8a89lNVDdPx25eBI08IojKA6JAc2iAdWkF0jVDRI00qnEv9YUKQoU4qM8SxIx4&#10;Jmkb5Bp7EGMssezYwiUyrfsH0uZVEb6z0nJXr9BnhOrayoiSgoisr+8sM0kW8xg60yslbnDCqmo/&#10;hZBoigyzxqRVblwnbEQqqDgjwvNHrmcz49h38L6fVNFbUkk4kkgdAcwjoqAqNhkrLMKHQkEiRqEY&#10;1ORVgndCUidZ8XAvQFIKAOIvCNsUdlllqqAMYHoDQAIgIIAAIEAE2v3K+gEBACBYHDYdD4hEYlE4&#10;pEmWpEMAHs7XPDn7HwA/5FDn9IwDEAHKQAAZYAJSAgA/pLK5aAptNJPLJPAn/A5PMn9A56CgWCgA&#10;HQ6G5DIJ7QQmEwlQpDMxAHg6AG84XCAHy+HwAHW7XhGnu94E/phH35LgJMAGAoYApVOwABAKBJdc&#10;ppMAOCAQAAXRQADAWDJi/n7XHy+QBXq/Ip7OpdKobQLqBLwHw4GgACgQBgA9bLZ56DweDQABwLDG&#10;y226AH4/Z7UwA+9jjXxjHluwA73e7gA+n1a4/iclDQKBoZq7wCgSCZDI5lPX0+32ALlMJ5sJBJ5h&#10;ucZEQP45X5b6BwBfvQCwTfwYDgcAAMA7xkLZeAJKnu+sZwn0yYBsOoLZKClMAtWhgNAyDgAGzBy2&#10;L4BDoQMhx+Qs4LFuC6rosShMAv464NxEABynKcb5OU2DbwoEMWgAahqmowbCrZAJ9uE1IDtBBEcv&#10;QBDyMk4rop6+0LLWxEBsRIbou8ASTnu3IAHmeh5wrC7FsY8a/uU0DbLWoqjH7JTnAWADnugwMyvG&#10;hjhOIfs3MS6rGSw2ENpsmEbuuE4ShCABwHArcpnsAAXBWFD0xSu64pvIzQnrQZvHAcgAHEcZyw0/&#10;8nJg5K8ANFMdOg2L/q8/6Rpif61revDKp2fzbLq1bUvmADkr+CoKAnM0dMGBqjAuCgKTM9spHtSB&#10;vnEwDBGubRtxUnr6LwAMnVk9AMg2zjfuABltvvJb7MwvAJ1uAB0nUdQAH7Db+MY/avzetcLOvcAA&#10;WBYJ3Xuuq9SEhs5OwlqoKiAzVPKgU7gA0wHsUr6/L++xdF0YESHPc6bJPIQpioJwAHoeh61ou9uq&#10;6/555I3DGJbZMynrR7axXaQALKszxx8vzsJueB4rHHT0R4D2fABe7gYMf6dy9AC8pg5SGPbMq1LA&#10;ddzuE686MQxNi0G2YAAg+GPoYuyYAYBSjBEDgMgAC+0ZSABqmua4AGOY5mK44cUNBmbcK/aTtJG+&#10;yGzOAAGtMACq7MDQLgqwYGNQmTEnWdZ2AAchznS4M30IFoXAAaJpRkcBx0nHTQcVxaZQFrqcNq63&#10;TOs677MtMUOpUAy7NS52zgsC10Jmm/UaldHLZXjz7Abbi6OmzuagDAMVLXnwPaedeYNHCmr5smGx&#10;OhIRnmiaYABeFoV5tANGpz1Lr4IsqvyQvaSdKyzJP9tU6Ibef6sxwAGtRmPpK/+P4oWJ6xVdBtzr&#10;H/YEehTR6WausUw+ZfzFiQO8JofJWKnkdv3AcA1MoKU+O3cQatLrqhpjXGw2sa6zVGu8KKYYBxp3&#10;BgaAwAAqAEFaO0SEO4eBYxxDncgO43xXB8H/Po8s2aFGGN1d+YmBg+3LENPgfFjg9HTJCTeYkkpQ&#10;R+JKH+mIlZNzJMGLsp1TzagDI/d0UFebSlaRjgY1RJSFCGsGAWhIzpgltmGLuXgfaSnqj5SgaE0a&#10;FjErmXO/tHjBovk3kQS1HkKSbn2JgTAtsYjQIUaMdF5jqFGmLP+75u79i8JCMsQ8nqXD0l9PSsOC&#10;xUyep0UeoMxZZoCumMlKszCm1Yp0N8O8qZQSVk9BkC0FIAAPojNsYkcw6jgTKl4Y4xRjCPxofu2J&#10;MrKDxmgIET8mb9D8v8ky1khqQSQKNPs30ny0wQAfBAuQdj0R4Q/aMt9+8q4jzhkZBVXZmEAnZMuX&#10;h4hhjjkhPkfSLskiFGAASUZ4hqAEq7j2UEeTHVyOPaAO8eIAB20ZAAOyjkDR/ulfLPYukpG+EmIG&#10;UFIjuy30FIEbKgUAYvEtPs8qSJ5Z9AAAiCgHrgARAxIrT+oFQSKUfH4JoMgPwPBnqFUuplTSHicG&#10;COQfrejtVOqtVerBERmCsEexsc435+krpXM4t5aSQPrdhL8nhI15xxJuvMFQKgTMwHsWYEIIk+uO&#10;eiopKTJZRrTOsYketEloQOPadB6rjIFF/HZD9rbCV1uAAgwkfjdAIAQKicx1J/1pEnlMdV1pMzJA&#10;BNmPyj9CC/j8VeYUox+UAgPa4wY9RgHbTOozLweNuYG0ZHbA1Rrd4cljZ6z8cVxXTSOaTGNv9HHI&#10;SjKlNklpkj7Sms1R8noEQIlRAe1tHoAB1UUrSrd3IEgJQ0iyUFtsJaElGAPQ0xR17VFrR4kJeb5A&#10;BQBeUqcoL/kcGLK+/k1D8ZFpNqqQLARNzLYJpAeU5JDJMWXPjayJBMCTmmNROQ2Y+UbmwiYRpYp2&#10;CVHWLWbtKsnIkzPgcwa+lBDxpoMFAw89dFBzZkwamMynj0OKoBdE8o+T+OooWAA3dFzbSdw0ZMk4&#10;FclK6L/j4xgJgSAiAABZcZlivLsNGMIYIxAADnHOOhFR17pEjbuXJ5bxienJdEtyuqg3Xm3YJeRX&#10;IIAQFXLojohkT6Kljn+aGuoABuqAKXSi08R6Hunb+hSmZ5WOxSJEUF18XARV4UopWBxwjGEpPxN3&#10;Gkq0hJ0lrGOXbNick1pjVUyNMiRv7siO0sL1jLvjNvOYk4SwnhKAANsbQ3IZFPxOyRKsVCQYikzK&#10;syUzk6JC0SZQgaPD7J0XmCYE9cxpjSe7dgCLeHTpCHmPJKqEktqxUbBPYGsH4zckoAC8hUSobZhA&#10;g1B8hFYFxZeS+ki/sKEtPBiCSLL5+SHZfg3ECAYMnxycAC3NF4rysIcSwt1KyG6eJBKKLiRHTo8M&#10;kts1D1QGwZxk0grjql5r7J9dFlBA0hGSR4mmCcayGQMz1uW+uGyiplN8WMaW1gAA6B0Dls7h2tWX&#10;ABzkaTqSgv5TLt5KqTiT11PCQNgz5OTkPjv0GGjHFBrFY8ZZUyFpOt0unGNeduR5dWfwfFCR0Gcl&#10;jMsV3LBZpMI8MqkrTCtKCGEKMCUEoI2YFe7sgFv410Hs5oudsyxmCGcLwofKfKsS/HQU8ctWL8X9&#10;p0VNAIt8+yE1hL6aCaJwXVD8x8QIAp2ptj+JOtsozAiGc3jWaChPkDyNOePafWDKNxk7jh1CLx2C&#10;XAFJOc8ow+h8HXYMQkk7d4jtDJHgesxiUhTOaMP5C/WOXGTwLhw65lknKrpPSAlqFJDgDYs6Uz5o&#10;FSawSEjzuX3ygziON1N1JiSRfQpcdt+KQscXdkPW9+4mxAIj467K42D0ZeKzZ1CMB+7Qx1R6q0bU&#10;wmCSCmKkZ1B1x0rMw7B2iBKfg+xHh0IxpDJ97+RvokZd7fg8rxYgS0wtb2wuQk4tpALewhJaL8Il&#10;TYT+jy47xl5v5gikSlibZTisIBA5JZIoyDJMrgr0A66V5KSiQejD4eweor43bsod4dpyCPwr47aw&#10;ouhrIuiUT8Augk7ix96c4mABICZBgDAHIKarMNypwoBVA+YEQNIHIDIcEN8PMPSoITAYgdIEYAqL&#10;bXkPcQgiIcIZQXAAAcwaJiKcoAKXw8p8qBK/InhvYnqLJDqk4oT8A2bHggRVQACFo1ACgCQ1ECwn&#10;plbGYgaVY+0KhDQtaJj+KbQpp0r3ZgqR5UzksChgxCkXolScokbpkHqLsHpgycL8glaX0BTzTfLA&#10;ho4+yJZ1QyzYicykjVIk5CixRoh8onYncFL3j7KUgiCCAxIhpvo7T8hAKc0Lww8WRo547zCgjezu&#10;ZAsX4kbqUZxCjMZIgnayo67T5HEYT1EFQ26silcU7i5kEXgubkxJqzxFKhIv5EQzgckipg5rhox4&#10;LXoqLLzMAdIdBc67CGgGAGAFhF4aobKIA/6KJFQoLlgEQEYq4bwrLhAeCKRlD2sXMcxJb/Zu57BF&#10;T+wxK/wnzWCVazQuhPJU4nq1z7Bj40CcB0pRrYgyz/IkAhoCC7Azo54jTvysrj6BgyTriksa7UkW&#10;4uq/IuxAKVcVknCLC05ISLbSEEp1Q/Yxjw53it4lSBK9ov7xZogs8C8CYhx3h1yLK6Ew4+0uD5pH&#10;DjDVScBJY7Y7ZeaT5+5CjAYAAbQbAbRmA0QAADQzaYgESdawaKRITqJC7BQoL6R1RTwv6L5lAloA&#10;52kcwkcjUsUx77kwTiK5ShLDx4UEqs4maxUEUMcYIm8X0GIlUWxJaZxIpC8agkZHk1LWCtz7MarW&#10;DR7bb+4mLWBecLhaaL48sMC/Zy0uDOAlrxCsIAZkEA5Uya6JCmYlrE07My83MCIkwloyzADbSI5l&#10;AwplRjjGruccogZu7dbIQ3h+M+Y2cjU2hZ4lU6atxAKm7/aWZRpVwxIAZFJec7LkbDpAjlsnMS5C&#10;800wQ+0D5vTFCNSKrE5oyfigT30wCaQvEjVEAuk9M/7hich0sCUZrWEDA7dFkbZJaPJMx2y+JuaI&#10;SlcGAlxFL48XAnrlM/MWolR6q5CxaBrZ0sYqQHAHAGxEhEpEgcxygrpmRmoE4E4EijYdhbRxR6RQ&#10;cgCAxWLzL34+q04DoDgpQbwbqsB44ApXZU7kI/5G4/6CZ8qNR/ZMQyKoc40cIoUnR1CRM+5IgkaI&#10;xmqZzMYgSWYhs5sgdBxo5l4qRJzzQn8Toih486pg5wQyRnAsa1T7Ymc+MCkZLGtUZ08y4hpCkG5J&#10;aWqMwug2MHD6A28ABo7Kh3KVZKZKo/g/7hYksx58pqplo4hJQw9IwowohlRlaJB+YgYBAzxOsWCN&#10;7eom7+iB8BIm5xRMqBhCwoIvw0BecxsXdKDDws04YmYcgcJE9BscFXkEdSAiNTJJaxUy79oh4yQF&#10;AJ4ONJov8QththwioMYHoDQAIgKAACBABNr9yvoBAQAgWBw2HQ+IRGJROKRJmqVEAB6u1ygB/P5/&#10;x6PyJ/R5/yGBSiUASWACWAMAAIAgKBAEAySYgKaQ0Bz2HTqbzqYSeQ0QAAUDwwPB0NTmbvuoAAHg&#10;4HAADAYCAB+1sACEPh4ANtuN0APh7vkAOp2O0APl9PwASeSyCBzcAAOEy4B1mgS4Cwx/yMBXsAAn&#10;DAAGgwGgAFgoFQOQvfJWV8Pi4ycATa7QOWVmjQ0PBsM4wFAi2vp9R5+XAIhEIUeW2JvADV3Ca2W3&#10;ZTLPPeAB4PF5ACz5Z/P2Qz2YASdUcDYB/v29VnOzjNAADgoE2XJyjaW8APt+3DqzaaAfzZeQgj1V&#10;bm1YC1kE46pYqtYGXASGTaBPqo6jUumfbVpMkrkOs84MguDYAGubJsJihQAOwBa7p86qoH2AB7Q0&#10;76osyoqSpqkr1Oy/SNHqeraQFAr1NMeMXIc6a/oY9QDqkqaROgBIEOy4sQIGj8CJ8fMhpMgR+H7D&#10;DVugvCaH64rLpvFx4pxJQANQtCrgMwrDxlDkMOnLLCgRCYFzK9iGK2uaRwu057xSuB9HwtDapwEo&#10;RBAABznQc4AN4ewABUFASwi87moYnSaSBPp6HoABwnEcwALG2bUQwoT2Kyq8a00y6SwC8TM06rUn&#10;IcoqtJHAr3vKAzsgoCgJQi0sDIYDILAsxDEgAeVGLCbjZggCAHgAZ5pGo2joS27MCsGmAMg00Z5W&#10;iAAGWpCiYLe8S7TC+LHw1P58zlKzULafM/nmekUOw0zNqMo0urku7lnue03PNLUWWmBjHp45bBpo&#10;AifXxUxel6YYAHKcp0qdU6QiiKQlgBRlGvNGrpnhi9kgAdJ0nWzL9TLCcTxQkqbufTz+MymTGWrA&#10;MMH0fMMAMA8tUQAAPZuAB2nYdicpo7ijOrS6/qzMoGNoqJ0aTKyzu+fjUvC6D/VG6AJNao6/48kI&#10;IxuEIONGDGwABHcamwbBtAAZRmGhEzLTDCx+Us5abpvOjqgTaqpsWDgNVuDYMVux0JpfPM9AAc2O&#10;V1ei26ZbC420AstL2mDbzYmd/p8rboUVNmpH5J7uR002ZxqAK8YyxzH8GnqszYlIAHed54VEB/aI&#10;dOgFgTGoR92ABxUemPTKNqXM3E1Lq9Q060GiaRpgAGIXhfnuppxl60L2rKzLRJ3NVJS+gP1Ia0UU&#10;wzszZmsu9UAaGbux593Gex6T+yrLeI/kMchLR/PBDjUoE8p53yJeeKeiARHzoEhZITE9xWUuphAk&#10;BAqoKQSghAABUCgEz2I1TkWgZozxoqSG+OFjz/jluhMYrkETewAASdqmFNg7R4DvAAOQdA7gADuY&#10;wPtmBcTIQ8AQed0Z9ysubKi56A5mCjM1KMmwoyik6IFJAcdgDYj1s1OqtRowAj3k4gaVday4i0Le&#10;JwpdwZ0wGgLaMAoBh2YAlYKyfwuA9zKnCMmkM1KbGksKfnEKPh1SGnVTCzVRS7TMEyf+jUvBMDyQ&#10;8IEkguB4ZHlcIaSM3SmEKFZQKatDBJybqKJ6Tc5qNV8AHPXImHqbCzGWXoo1NjxEClXIYT0mkJoN&#10;s5HaWxkpJi4BBBwDQABrgInCO8xyGQ63YnCjnHtRR04As1XxE5I8BELFRR6R4gaBTqtSUU8RRS8X&#10;pM1TpHt4jNUCwBYox4zZAjpznk+8Az01lgrCUUcU6EsHpHqS0A0BSEyqFVAQe0fDKFzp/HQOtng7&#10;pjjroU692EAjNtzgIRU6qimanGZIfqQypzoGbWZOglJRSUJMZSTsuwEwUg9AAA4EQMiK0tpdS8ih&#10;gR+CaDID8DwZ6YU5p1Tsh4nBgjkH65YndPKiVFqMREaIsBKAAHiOUbaKWotwK0VFgB0iWyZSe05u&#10;JNKOz0gIvgFQKgTqhIEBYCoFTcGWMkZZKR7EtEzJuPUexlpUqlMwQ1Nh5jTAZr4AAcY5iOgKlJUx&#10;F4FQMAXLKPV8RmD8QMMG9N4k5zpvbbFYMBB2DhD2RQfgmCOjsgOWqaU0xOS9E0nsUZ2CUzeDzoZD&#10;IySblFR7c6gKVyQkiTrPO60gbtFhVtScSVOhDSprCZ2zxS9ZwKM5HcWwC9zS20BQMlqw9iB2juhs&#10;CAEKeILQYjgAAXwwBgWVOyAQpKsUJppgJJlAT3ybqVYXOAfsdyorzTc5KjzNSGxWP03U/SijqmfM&#10;w5Z6VyDrAFJhLInJMDWrCSqR8kNAXtTRjkZZV1yWdlsN4ih8JOLXwCkYv4y8JCb28emeY7I8jgRf&#10;KNFg5i90dNXIZZpFCR56xeh0akySf3IFZKCsdDB2DH2gaMeAuAKQUAmAAaI0ZDbVoZROgsbA2QAD&#10;WGqg58zKplktJiUGx6RTqsgVFAFiRLj24sA2s9HAALm1oQKPQeaf5SI1Togxs7jpK4sH8tqL2cV4&#10;kwUVGKaaGDx0YOXGKc7O2OvIMMY9muhjz21OSS3JpDV4R/JmQ6K61birkMsO4dZbL2EPJRjQAATA&#10;nsQlvDachPtNoFyaX9LTxNZFcm4SNRS+JBEjbcfrDpDQS6/AA2VB0/XplGTCYkqoE1XqOHDCLB0Y&#10;ETMjJHE0ugAz9AGh/CtYEFVXPSG6N02bsIZPEU5giMUWoGGEkgVqaI/3HqHPaAlmR1ovD8PsooEA&#10;HwPy2hsxthUUD7UZQKqbHtcEKP/NMxeGVVUKEMcgUMgZ7yGEsIZspWGGx1jqHUXcluuSSlG4GZiK&#10;GtiRr4aG9ICQE1YZXZ8SN+yVh8puAYAsxaLjgjTGmsYHYOwdAAbBYhFzssOxyNTPjPrGuNIco3oR&#10;RJI2RYwvNiFWL5UAqjQxs+u5JzoFQOhxSEZ9yGG8UaDgHAOdgjYGsrpaWLJ4s5HZDbp9wSByaQMa&#10;Yyqf2alMKae8mADAHGLhNRAbw3xv1MN+qJKtzVb1tO4zXPmBj4GHZq43HMlSZVWkwT5Za/csF0H+&#10;Tsf7niTLI3dnbLZIQa+pAAMUYwyCrHnWAa/BECEOElPDoLS9EyRoxawQ14h0yQFwlIaZpxcECvqJ&#10;gmFfB006TLJ8p9N6Jk/vuaeVx7PHH/v5OMsc6G61TKmJkyXPMfDpulJoAE7hA78EDTYl2c8SrGEt&#10;w28JcZOiskCJK7B2VFLHvnawzAKMOmOmUuK2Lgj2H4XAgIcq6Yj45GJKw6k8cwK4QLAGOWm6/UOW&#10;hGxAog4ko0ccJoS6kmMEOW3W6+LqLomqrI4+x8LuVCJswOdMRKo6fU8ycmIGvQgMjGJaM2jQQmv9&#10;BcZUO4cgNMna4MNKRqOwOyTKMeAePoLOjCMmXOUafiMsHqfiT6WkuWY6ZeNSMDBWIEh+Rqkmh4ag&#10;gIkIJQLtC8Lq44s6AkA4AAAyB0CoqPDop4SA9CAMAGBEDSByAyHBDrEBECpeEwGIHSBGAKOeG5EF&#10;EWIkHCGUFwhmGeF8mlCCmu9yZUdcrukYiMrJDWXgRKIeogIEjQMeQQuS/wJEMirmgIcgOcJCzGkp&#10;CeekrucGTpE0LrFAImZqv0JuS6og4I2qdM5CSMQE1WcmwCowdNAqZ85EQq0vByjsemiZGQbnFzFD&#10;DSpAOOJ8M+MgiQPsNumw0IJuvQibG+O4Ls4Y2o4+Ls/QJqP0j8LqZUpEaCy6h4/WkaklAwJomwOX&#10;DUiiLiJGLck24CP0P4NSNQLg+gL3GZGIZi3mns0Gy4q4bkz0UOLsBMBMUGHGHGHEPZCIOUMoLQxA&#10;w2UYRQdoKqA6zOUk3AQyHsLRGi16VCA8A+QVDK2aI6/gJC1qJKL7HAdMRGekeITZAuo+IE5OOVBA&#10;quJ9H+ZqYBBhBsZKMwKgNSTovRGmJCOmBA3yVGJKHMT2gUSaPC2KMwv9FApAIexBAGP0eQ+OJaq8&#10;c8uBLEmqsoH8QFGmIEpE3cJvHCIEW5IBJ5AzHewCeC/THc/EU8QEvzAs5IJKakS7JygJKI6+dWTO&#10;h6mbBiLsG0GwqeH4HwQwA6BELAuasQw2nEK4om6yIEKhAMjkL0JhE4vyVCUMYiV4OnAcemiUkYJR&#10;Mg0HImnSJwMCJDFaXILQv/LILpNsdMUvBlAyVC8qOmNuw65YJw5CJDHpH3G3G8JCL6ru5POMgQJG&#10;kWwRA20uO5LqNtBvICXGPG/U0vF2inAiJgXsL8IZN0h4alOvK4VGLge84DOaIEnOUUeQRKVcgwY2&#10;421ErsJCgcAkVgWiOCUVJLFSkrMk91PAOgnIseRiPxP2+4emsa6kogL6nnO0Q89o/xMYojG6JRPC&#10;0ujKJaSqbgQwJ4J8Iav4Ju+YQE3sU8qoJ8mAN8obF3IpKjGyxVHfN/L/HcLvEuSaSeIa4ZNtB3Ex&#10;RWgInOgCgC8I8KUUrOrQzHG5Hw9I/wPsBmBmBi7qLSZ2AAG+G8NmU5QamCgugwz4HQHMT4UYtYOM&#10;JCiCAa7+aa+MOWA4A2QUG5UIYZMqbgLg1ILcetP/DWMqLQ5BUbDOj5MgkHGoi/LLN/HhRQJKTCwa&#10;SfUeaOWy/PSPGqbmqGVDO5DQoxPKmtG+OrFsMwTCQKjFUyjGOWTCeEfc6PGMIc/5GZPBMBInOwkU&#10;RKLtDKeIwEKuKyZmtGLsakwAhJVJGYc0JGt+O+XGBYBYrGADQ5I4UizcUaAwAyAwlsLYkHHa/QKD&#10;HfBjPTKwPalMLwJuAwA1XKzHGi5OZrVzFuemQsZQvs1gAAG6G1EUYu/2LoNvMUo/MK5HO2869sVI&#10;XhG5F6i3HDSQIGBUCiDmLu2xEZY9Y+paDGB6A0ACICCAACBABNr9yvoBAQAgWBw2HQ+IRGJROKRJ&#10;oqpGAB4uhwgB+Px+xIAgGBSMBAB+ykAAKWACRyUAyeRySZyuWv8ATgBAEBy4AzqWgQCgSPPt+Q4E&#10;UkACAQh0ABIIBAAOBwuIAAwGAoAA8HA2PP2jh4OBwANxut4APR6vUAPZ7vgAPV6XB/P9/TmcTAAA&#10;OWyyegPAXsCT2sgsAW97gADgYEAAG4+rgzDTGevh74l5vR5QK8yyTw3AT0CaOHBcLBOt1kAPl9Pq&#10;PSCnhAHgAC0MAOJxOS4vV7TaevqjW17b14vJ5gB5PR6AB8cOv3cCTd/zgB4O9y0DAYD7QCz2Gv66&#10;yvA3eceC7vt8vkAPuwT6T9kDVsH7Ph73pwLawysgmr5AHKw9Z9n2wSep2k5+H8kJ8PSnySPMnKSM&#10;4nACu0nK7uYfT1JigTFsazybQOj7Vn0uB+PYlD2rszqTwSo6PwG6acJSkKcRq+8YwbEAAAWBStKE&#10;/UeQkxzIQFAbQgBB8jpSo6UvPATDnyuADAI7a8sOe7euUth+vA16jyKACkv4wCTtqoi7IErCvRwr&#10;AGAABM4AA0aepqj8XODBa4QyuCGvrFCjhOEgRgAdB0nQuJ7LgEgQg+AAIQBI78xQkJ50qABxnLQ5&#10;um6jrMuWhqku27KGR7N0XgAfSVLsu6fwlGyQr4oh9RFSSWgABQEq0CIIqlHj+Tg7YNAwCzIzcd54&#10;niABtm4tD5tmbBtm61Z8wG7TtprSQOg+DwAHZb1bx6xQEsbKL1ISv7A1Wr8aJUfbgAAEYSBEABkG&#10;UZQASnAqeMEk8cJrHqtRmAB52Q8ST14qTap6+E5NI1rXAXIM5sEohcluX1CHSdqSxsnAnCeJLmHx&#10;KTs4ahkTKOcZyKsviGKSxq1U+f8WIGz8kS6mtQpygbLLgoUzpeEuhUIdFD0kmswJrFTIsMAwCyrN&#10;B2HWdi4rVVF3VQ1kkTQsCjtk2bRqJI4KAk2YQA2DIAAyDALzDcaNOKABaFuXYAHed7N6Ol8cS4u6&#10;dpJHDq4WpQKgo1DTgkAAOg3ts4K08CQ2RZNM6oeUsNWe7XHvrR5HkeAAK6B23P4lKcOA9W9Jol+R&#10;rg9L1QemKT4Fnattkly+dABvRVy/mJvA8sE2m9QM+IABsmwbAAV4CKVpemKSYi/gO+nbupsOy2br&#10;v13s1Q1sczbkTEmeaBpAAGgZhkvUEpDOyi1g6Lmc3Sebxqga+ZsgWHodhmBL47yEQDwBJcQN3Ton&#10;9FqLYyhkRdEuF6NagMsCAyBEnTgfyAJ22BQZJU+1vg/ijn3Xwd1MIBzGrWAA2Q2YLQUAlUcVxOSF&#10;D1veGOMsZhtxyDnQCUdSQCIBAKNUCMDgGgAATKhCE+LAh1jtHcbcdDVFkGbgUg8hsOylKjIGSRPM&#10;OSSkCQeh9B7+opEDRw4FdKESuGzfq38AAJwUAoa2Xcdg7mNxbSOkd7ZlzenAQHDwxsdXcAMVyjti&#10;KbwFR9KEShEQ9jeGrawW8uCYGijpS8jmKZtWGlEJqaBdJ4X6oPOiwtp53CGE2knB5JhsEcPti3A+&#10;S5ezApHTAQ1HCHyhlEMkm5l5eCcE1f0ZcxI9R7nLfW9xI7YTuGEQAWstjdx3lFNc04noQgdg0XAV&#10;4t5rhzDqc+Oxu71zEusl0YqASkmGMMI+SE1p6jAJnLzBwiCEXaJIJUg8kBIWlM1MCaw9SYEHr+Je&#10;keC6YSlIfJrQCARQiepoJ8mkyRKHgz1R3AJwSO5AlYK0Vx0RQyGILPUcY5Y6Y4gAHascAA6h1KHH&#10;hN2c5nJZULZ26qeEYpdoRJokiK8V29zxJoTshxNUkobfqS4k4FQVA9K2CSahFalVLqYRMuw/BNBk&#10;B+B4M9TarVXqwQ8TgwRyD9di/irNYaxVjIeM0VYj27DjG1K2fiXUPyaJ7ByEBLzyJyX2h9iYLwYA&#10;tcwiVE04jtkRQSXcup5C8npNc1Nqjm0pAEPih8+cBh8GuscQyPToAGOiT9YWUS+DGSEYCk8eA8zN&#10;gCLyBO1CxS0nKK+UeANG3M0CPiA2hoEldo6Jeo4qNLhyjlhwpU5aAnNGXpEO1jYFbkAAHNcuzx8X&#10;2y+fmTUnaBQBuAPvag1DRVDl1l3AOAJ8ShnxZjAMkh2j42cA1ekto9Dej9TRERxJUSpXIAoAAbw3&#10;xvgAamxtLhIYttOPilQ+LjpwvtSSYEhtwn6EOg0Uc3hbLpl4JChQhiR4xn3TBGQ7xA5PGBb69xtD&#10;aUenbgqAAdw7pmgYbYlcxKFD4z8galgxMJDG0cYHayxGLFpmuYEglCclp/PQoaP9CIBgBkMT8h+v&#10;BpLKpvTjMbGVLotmSMNMyoROETIKSiAACwFgKo7AQfwe2WwSgiBCAAEq8pwnNdaPkxIuRdC8W7SN&#10;EZ6qbI6lydM6Eh5ZH3lzXB7jOgJOGQCgMGALwWGHOclguD4DirJLUb0eci8ozKtUkdBBIQFSDkKf&#10;yybr0uvte2/rEs4EcGPTdieZsuVJMjMSxFNxLCSJaRzfK4t/CVUsoKdV+aH0judWTm4uA8m4kNQ/&#10;QGcFnAkhLCUAAeGz5wofuNEuY2v3Ovci+97IL3ZnsloDT5LqAiju0PKUsEAILlXMlyu4o6G3mknB&#10;CCFQaOBw71gWYIkilTjoPraXcxZ8YTI8K02iIVLBxsqv0OsddDm/EtOqUSgLN9CkOZ/CcCmXx0Dq&#10;kkB96g5hz3bTQCQpi68dJHU9PI8sDdLJHAEbanyaANPFiewNSxLicS3puUJfpA1JaWj4n+VxPXYK&#10;2ZqS19smeiplktv85mWyxlkXK909V/YjdBubwnhY1BqDVAADsHYOgAAf44bccQ4+rY5LxwzOcS9w&#10;Z7nYjIlSfgEgHTHJat6aAGO6OQ55AKsMEEDYBOFMF6SyZWU2tIFQKgUgAvS2kaw1RrnXMqyN4U4X&#10;tt8H6gOYwEQHOiYiVoCVtmTPNIEbg3UwDeoCPUY90QFwKrEHJ7HXruKNejZ1FuhbpzhFwQNC897J&#10;YeFaJAUet5A7oGDKId9LsskIgXAy20d464lgDadk4/ikklooLu+3WVN32869HuQgfyDXowpteE8R&#10;REKE9lqvig5pEHyeNImB7c4B+Kzi0UbzRpKak1x6H+3GJWa2LyLyfuRyMGYWQqZmi4Ngn6RuPumK&#10;/g+W/GNIYERw34ROTA+wJUe2yUJa8CUknW6s7SOANc36IEgacgPclIko+MuITA4eNpAksMx+IY7a&#10;R0YYSOgGkQl2p4yIQiQuyOw2Y4IE0weDAsPutyXcSMMCwiPYNdBUa2Tk+qUk0AUkhA/iPCu49wYU&#10;6u22p8QiIUJOR+s6KGJOR6P4a+Vu7oMOkaLexuOWN4MSOUN6HuLWpEakLbDurrAMwAwYJUSOjDBQ&#10;1ypwpgQgIEAQAkLIA0B0CorJEeqyPNAAyMBEDSByAyHBEhE1E2IqCqFUAMCQCABQByCEBIAeGAAm&#10;AUlHE5FYIaHCGUFwAAHIGgYwoWlmvIdwz0QsVZAEfqhApYrmiuf+IkJOKSPiWEWIOm3aQ2OGMSQf&#10;BCMCT8SwPUH4TQaULyfA30RyYE6QVcR1A8JkJeoJB2QiJkdGi4nQSew/BCrpAmgmOwZKYE18NJAN&#10;AwQG3Ee4dnEKIdEER02MOkSsY7BWtyi218w8JUdnHaPIZwn+PGeDF4ZstyJMykJe/af6MCJrIzIU&#10;fmYZH+RCg/F/G8ogpYQyNcWoggS7F0L8jEN8Ya/YyBCSJe2+VaoCf0jYhYHI4QSsislUIgugtQcS&#10;gUxOc+i2MuLpCOgamMMeK8t6hw12rir+SaRzIM9+O3BUZGPVF0RwIbBuwifqtoTcom7uIEYmJYKI&#10;6owU/ulOSZEIIExK9CcSu0ujIaoTAe7gnstyM+hBHMtyxcOu9+wCNIUkwM1CS6gi+0I9IfHcR0dh&#10;LosARzKfB3CIOmpiR0YE6PIIi5JSwwSfByQ2PZACfye9INJeKI+6Q+YiMMSSOsGsGo8iH2fkAwA4&#10;bSA+BAUaugugRwmMx6S6f08y3G6MNgfwSsIGTBNIwYeC969Ik+6sjArc6IIeUlBPMiaQSeWwktGv&#10;OJBGIGAsAubamGW8icbifaYFJnK4R0wsPujDO0mM2q7/EHLwusKAM+p4niPuf0KMg/HFMkJwmMuk&#10;KDMENsyOIY96fqf1PSJwe3K5MzG/QA+SIHJmvKSmQwmeksgVF0IaoCAi9EpSc+fbKwNeJCugIjBu&#10;d+JsJI2q4dBmkmJqmMx8LwrrLINJJ7G88wRpLtD+v8Pu96+6f8OYaw4kp1MqjVI8lafaf0ly5PAM&#10;Q+nMREAEdwpqk8Nsp0M4PCeenjSKdpSegozCeaQdCBM3O0w0XAK04U4WJquQy+OUOXOuZOREnBJW&#10;mgR2MgBEBGUGGiGeGefmIbTSX4LS0mpspmJwBWBUBWAAvwvyNGIYYY+6pSWS9Iacssa1B2uhRa/g&#10;gaxtN015K3QXH9JCIlB0IhH6xLOcLvKW72M22s33OfHDL4RzQRVeuqwWpau6rARwwzPVIYJIQ+n9&#10;GAM4JJIuNEOsRwNqPitzRNP8JaXcNclnHgPjU5JEr+jpPee5PcX7AJCSJvCOH/RvCKI8AABsBsBe&#10;AAGqGy7MHezoLAJCAWtonCPA+JSfJbK2VtV0duL+OsTMnFWMJemMwuJwxLBgMDVKkQJCs5G0HUHO&#10;HUx1QWJISPRLOeXQRYPC+zMIVZMdPdCHPQMCBQCeDiL2s/FbZDZEIqDGB6A0ACICgAANq+XQpDAL&#10;IR0HwdAYAh0PiERiUTikVi0XiTQVKMADydLiAD+kQAAMlAD/lEkk0lAMqloCmEhkcof8nf7+AEwh&#10;ssh0tnIBAUPms0ictogHA4GAAYDIWAAJBIHmU4AYChoQB4NAD7fj7AAaC4YADicbkAD5roAebzeo&#10;Aej0tsolr9fteoAEitJqQbDgbAAGAd4cDhkAIwwAB+JAAMBlaAoFhr1ez2AD4fL4AF1fkuzk8iE+&#10;AAZDIXAAQBwKAD6fVefz9nAPB1aBAGAtjstqemUktBfdc3D0tz2e8dtYAevHk7+ocpAcmAfPnPQA&#10;gFvG0vAE6GunE1ntAAD8fub1s47VTAHPhsinAQ9nffmbngLBYJAAOBYMp9Qk/7AXYv7pq294AHuf&#10;DMJgoKILofqngW1CIH0tEAs2BQFPouicKsoMDvczcCLbCDNvAzaYJa8b9prC7MwEujNqGmzlpqAk&#10;ZABGTqwA6a8MMBC/uoAAPR+tTiqInj1K2fZ9PdBbVyRAjMOe2sSLcuAAMmyj3vEfqaq4zbaNqA0v&#10;vOAigpev6kAApKlKg+jDKkpEdvK3skJCh0lsqfLhn0yyznyfKcgEloRhCD4AHYdp2rUeTKBIEIPA&#10;ACLYJ+lsvqU8EFnkeJ5AAdB1HUABvG8sx3ngeCIp5HQAQo1EFMykbnqDFzVSQnVWJxIqeMe2oFAQ&#10;+gJAkCDFvmAAGgYBalguCoAQa1FCndTxwHBYQGgcABrG0bj3JxSbOVwAAOg/Rp3XDaKtP6vB9z4k&#10;8/gBblVqJVcCsxPk+nieNSPlYp9nxJAEgUqUizFBCTAc2IAU4daSXUCQH1++7UPer0Kvo462vk1F&#10;hq1Fxcl2XwAHKcuDyikwACSJQhtSfTNsepTE2mdJ04OtZ5sqe8+u887oPfBaap8lKWtAh1Uw5O0n&#10;KshyqgAEmk4LTkaRmojeq89Cc6nCj6NopTlJqdR0nRmbMMszCboc10Fz4zDTAfpsoAGmoKAiCWkA&#10;+Dilgw0k1AAd9LgAXhdmDTWXojbkXazUqHt3GjaAADgMrEpinAyCoJvzVTwo6eVMnNwB2HeeN1gK&#10;pSynK/aW4ixAI1+e/U6FGumrxVcrsrI+hAC7kvy8w5+HzJADwrZL5Py+kNw3I8kbIAF61IoCg6C5&#10;qgzZPyHdgiG7oh2GoK21WEKDe8qHstptm2boABQFATs4oiiQLPsZIaybh7FIzWJHbSIXlF9Ud/WO&#10;boaiHPtqmhZICl8GtMyatvA8HOmXT6kdBbIiRGbRSl8qSGykFSXcXRPafSUqsRacozJdT8o7OobU&#10;BAB0dt1bgCdQIAAJOnTCbVVYyBljNAAN8cJZi6F2JMro1ADiso+A0U4CYEQIpnAMv4kY6R2rNHAO&#10;QdJHV6HmcIn8oKOAAQlR2dMhqfyGmWT6nUf5riTk+J4Tx/SRTtnfN8dgnbIiYsVXW4lO5mAXAvBc&#10;3QsQ2BtDaNSb1/afigv6Sq0JbiXUwkNWIsVU6FEdm0KkVxJBb08OyXgydJDHhzP3Q2URbRPENtSM&#10;8UIkcUzvAGRmrtCxOCIj9gM9dBMGB8R+H8PxbKPUNoyNqe9OTUzPnOOgbExxj5AE2ejH44RbZjwf&#10;lUcw6CrnPF4Uer9fSfRxzVJDBgrCxQfA3BiX8AxqB5nCAAOcdQ728RRi8ZVAq25hLcW5BVoRqivI&#10;bJEiiDBFGRE/RUTh/RECazLJaPxsRRIzkjlCQ5U7d6DzDnc4l9i2GbktX4hZAUnEwTOAlD5aJ+Cs&#10;lalwgMfBwx4jzOAOodazXNqkZcOcAA8B3TmOUds7if2fmdJW0eMMqj+GBVZA07hKjOU0fuUSeh+0&#10;ilEKqQ0CgKwfKOBKDUjFUapVTIuTcfgmgyA/A8GeqlXavVfIkJwYI5B+vKQRWCtFaa1EUGkLESre&#10;ByjbRUgtFi60ZomVW6x+1QI2FnLTKY2s+mrgABECBQZSClM2qETef5I5KpZn49lAqSIFHmA1Zdpa&#10;nVT0kLa4QkhDpCpgkSgFBcXFjGksQydPpkjME8UqecmJIkFsNLOPYzDAzZJgaCkVYZqFTuwsmoQd&#10;g7AAKGUPIN2CRS3nAqITFp8fq8oznoSMC11QADkuwSRo7tHDFGJGhsxpWh6pTK4V4FQKgVnGOQ7B&#10;Dbp1fuwOEcMt5bZaJciPXYvABYSgABKCV8zsLsDjO/Bhnz9zwQ6IcSNoUD0gsycPM4nhogMoDdUx&#10;PChw5PExjKSaSs70zGGKUYw1F1QKN4HaqTEidkkAFKSW6khDjuOpOHAJYr+h0DoYO/qgj2bLgahq&#10;N9aBEHhABIaVCCxJgDufe6cO6JeGgvKiuAlHbUkIJIRE4Gnj+j7rFHoPNTNnz6sDVQrs4JbQSghB&#10;EAAE8KiZILy8zIrpXhhDDGJdcclLDVzzl8XjMBgSGvcjNAah7sIRurRmCIEIIS1XjAADUGgMgADr&#10;a2YgrBKigomHNjfSI7FmjuiW542rd1VlWIaANHsQ4ij7wISa5b8TOOskqkUx5eDjmUakYxYqKWg2&#10;puGodqS2nLqZtk4ZUs+WjHQKIW9mUrDNjr2c62bxSsdpIKIEkJgSrMzDMYfjG7XX0EpdhPIiLsMN&#10;kvJi/pu7sLnvyp0Q7CVxVDGLMY90yjrINvPQ3hY1RmznktkGqt+zrEivcaCBYCqyGpSYYLppIqP1&#10;G6ZpZFTMB34CVAAK0UC7jJx6aAahRYRih5HFW1PBn5Jl6OdwtYxGiPTIF4APlKD6C5K8k2NzExBi&#10;gOgcA6AAcw55M0FJw7pJD9CUnTSgTFVZEGpKrSKRB1hEFpH4UupkCwFynMDbSvRUi3JBvPqSADTy&#10;zRqDUGqAALIWQrpSZlsFVHHolzmh8VoeUCEBu6URg47y7IMbTgztFycLIiRxKUwaQkwkiqrnhINb&#10;gE/GOWUyc8vHWswq/PYr/tg7rhnmrqXSn5NZnOsdYBRXyZ0zTOuGs3Wr3TgcDd+qtqWv0wJ/vyYB&#10;GlPKYyW9wS0hquypO22hUcf6JYxMP2JkRV8HjlILPY3BAhw8/UbM5YPA81yHGWOHsM7BtX1E9Kod&#10;BDZPMpGoeueVL9+ZhZQngtrpc97ukteu9d2GMtXE3Jx0bVyT9XIlIemO2MGOJENn+kwJ8juPgGdp&#10;fD0lWjoFtEirksFCHnYNWioEdiSi8FwlmnWFTp4HWFtOnvgo+k+s4sBq6IDPsGnGxJPjoP5HrnWC&#10;eCiH+phQAChJmCGrIOVjagAoPMoPgsCigoTF/O9iLn9MNrGqdGfDvK6thweGjnWHhCYluCII0CRw&#10;aq+iejoigmpCiQnifGpNSQbCnrRFiIAj6D5jUGaE+r4jiC2jcjhrxi2h5oovJJZjxHRrPigCWsPC&#10;pDNMFiZiUumiHkikNgEgKudgLAbAoq1xEKwD1B/h+DAARA0gcgMsgxExKRKiLA1hgAWkaB/BogHA&#10;EACgAhHgmARxLRSiJBwhlBcLrhoGOKfulGipiEXEhswCTP6ObQ7KgqzuJqfw7nEiwCnEZiZE6Hsn&#10;YJ4CIP5HvDMB9oCEiIPFTv5GRHDlVtyjOOnLpMNCVwBjzsiDzkejWqfMYF1DmvdLnQCRmRswjPdD&#10;pEZwsCUn9HrJZCZoPKfjAs+D9x7qFiJEXQqx0xqw/wEiGiiNhwqnCRbCeR2p/wtuJrup9JvCpQJM&#10;LiIx2iHEonXkBFuLplawHMEiRpXCHtTHXEBDLLKHssYEkpvQbjvJnGVE/Kaj4lguloCARLCpxhzq&#10;WFVm7ugObFRlSNEtFBys7jzFTuTiIoNkUmBlptnGDiiFTlVnrp6yWnPClQnj9vtviNRxYHRmbSio&#10;jSHnelZqcmbkNQjk5kjjWPhpZKBoPHWPnrKkXDPDuQWiUkhiTRAEZmAIPmUsWuWtQOVjrqeILkFq&#10;BDtiRmUCvCujxSNiLOip2vzwDphiqlXk5i5SimxHDnpCJyBTFJQQHu9x3HspbkZvfSTHPilJDOnJ&#10;hBrOyEBpwivgPi/AQTYyIv5CiOniHn7HYDwkFmEI1GowjzPQiQrLYH+R/qZCagBEexPilHqkBSPC&#10;HH6QZCap+ziphwYsYQZphqkDoKGjajGCtNPFDl6FMr2CYkNluGzNiH9JOuayTTQi8PXvvOkIMFbR&#10;0IxifQ+EtC0iuTdifFZijHtRtwrzykepDTSphiIFzlZD/R3kBMhCYyECIwWCTIjipDkicj/SoQyJ&#10;1DhviRAj9G3m0lwlSTdMKRlDfJKy6CjS5oNv2phy2DoUEI/T3Dkp7GdKjIPO9DNx7qfumTFTAq5i&#10;STsFuRlmdDwCIyCmxOvnBCUv5P1mdS5iHjqHXH5wBTou/OkmeUWR+DzLYOJkxjujOSIQuiQkUR70&#10;rOkzMtwEBAN02O+pKydEipQMODLkfFvgAB0hzonmRGpQmGjtCp9PRFfuXj6BzhyqWF+EHCTE4ith&#10;8i7U/KeVGkkOvrKtTH+DuGcnsNqQTmixqUHRdH7z6CWzbTrkYDzRqCiSkHjooiiB7pxIPLYGAsCx&#10;1TiCJIygBDuQPQWw6CglVwhOa1Qo/th1gJQx+xoskITPuPqNii5v2NjiGt7Gexaw+owyTNiQXCHl&#10;TgJvRKeuwFxSKQ/jvh9EFz9l1gBCvAdAeAZgABkhmI+B7EpiUCcUDTbTj0HqeQWl1DQHaChiYwXn&#10;/sktoJ/OikZ1UpByoPiEinUjMH9B3tP1Wjhnr1r1STs0WR+kooN141QLv1+v917VaHAphAUAng4j&#10;zgDEdxTWUWUiMAxgegNAAiAggAAODAf4AgwATpTE0HhkNh0PiERiUTiTPU6KADydTjhr/jwAAMhA&#10;ACkkNkgCAAFlQAfstlkulr9kEihk0kIBAEfjr/fwAfz+gtBAAGA4GAAdDgaAAIBFGDIZDAAdDmc4&#10;AB4QB8+n4ADQaqLqdTsADxsljeT0AD2ez3kYBAgAfj/fdwfc9m8znAMBYMAAxGIwADicDhqTpdQA&#10;BmJAALxgABoOBwAAgDAYAe+Xyz5tj8zkggsjksNnEGz9QCwACIPvkxlj7fmorEpyeBcjlAD1etsg&#10;04fD4fIA32/eb0ewAeDyeOWzD65mikQE6AAAYBlAFA4FyQDlGUyoCyk5fsF8MFu7911wf0yn89A/&#10;t6Xf9cpAtvA31AHtowNveLBQKnIAqEgwDAIox+n817mLm3afJ4lkGsgyJ9n0uZ9H615+H2ubOJkB&#10;ADgSyT5tAlDWN8th7NzBb3pxDLXp+mSWp69KepbFsGoYlTsLuCMdgApIMgAbpvG8AAEyK+77SLD6&#10;TgAfMJM8gzKJRDK5tdC5+Re9KZpQ+rsAgCAIgAa5rmwrSew2lkrt2nAEv6mbyOlI6jKYBAAP7D8k&#10;vuA86Sey62RsfJ8nwrULvO3tBAqCoKAABwGP8dh2rEsh6gAEwRg+AAIAaBrpO8+TsM417LuKdB1H&#10;aABvnA2x01XBievm7DuSJIygPErYBNHAEVww/6cI8oTPoO6C3v6/wGr01AH02B9GAADILtPYgAHO&#10;dB0NoczEU1MJsm5BiCgGAjqgKozvLeD9zAAdd0sRZa8M8z6SyXXyXxezp8ubPrLNxIk2noeR5gAH&#10;4gB6ABnYK97KgdbMJH0AB2HcdwAA2qAAHpitZTpKL+P8tTiuolAJAkCCco+XpfGEABzHMdcytIgw&#10;mCcIzlUE+qjMmt8JrndLDqAnFb16j6QpQkCUQxDSXJygzIL5jiWK3cD6ATOgOam4x4HgyTooY3FJ&#10;u8yoD2++SjRwAEq4adbDtZCS53xGD3pRqM6bHcTsAnZIABED4OK5iamQ/q2rl2XuTnKqihqJES4J&#10;hLIC7A0aRxDPU6AqCUwAmCeRA+DoNzrI15HZR4AHmerim+cbbAI63Qnnf856w7ADQ6tK1bJDOD3a&#10;hl8Hu3uRrs6k1KXJE2gHENo9beWxs4udAN/E9Jp+goFgVD6eIK6DKr2/z4oY9oD3n2kqdrKfbMYB&#10;fQnpf7a2uD2qe4htQe+hp5nlSaGPj98log1gESN8TtJQnp7o+yXPSTum0fDozgKASZAo8xrx8mdH&#10;4c07R2EXGgMqsJPL3X3tpdqgYmRBiek5aIeYoZ0WaKyQ+BdyYAAUgmBEABkLIoMJXJ6MEYoxmGjt&#10;He7I4p0DsIde6Y9TYIAOI/UyptuDiSZDrHaxAbw4iqj0X02pli3zKwnQ63FAaaCeoTYYlcmT1EUm&#10;sIYvI1iwELGvJAQaDBMwAAYWcAAEYJARgAGqNMa0bwNlKHiPA5JJCcOoOxBiMxLjcFoba2OE71jF&#10;psYuvtuK4kmD6N+PdFA+DmnMYY7otjZyxSacQrGDBd3jkrVihaMKDVgM2Tidkyo/1bssH2k1kZoy&#10;tvvXsXNGUGXDFvQW+8nRHiepLPmW8xim4gEHccQU1zax8FsHuicuBnSISMMmZUqAFyXk9G2kFNDD&#10;H1gTL6CoFR0gCPdLOoIc8TAADvLKcF+BDIMQnnofaUD2o1vPI6REgp8UEven6TkoBLCDmsoMS5eR&#10;d0lvtU0ps+NCSRFEKMe1OhITxD8J6t8nEJzWHxhOfgADdUwMJQ+wkyJlC3m5OLO4tA5x1Mrj6PJd&#10;A6h0ztHfDuD0aycKxPiXehRoUAUCKCZ8nq3nfRrm3G5pBpCPqxqWTxGJPo1koAsC0H9IQTg4IpVu&#10;rlXSHjxHuXMc48R8CrEWMgdgdQACNB2YSr1b64VbDaLZvRSxdAYAeAYFAhAjAiLvXGwFgbBETGiK&#10;4SToR0DfZGt477+CDqGABKA6xRlaE5TSAE74/6EEHS4AAEgIYX0gqOXsvjo1JurX+Ap/ZGR5UyQ8&#10;nQd0OjbwIctOIrqP0hWKbHPpexv0MGvfbRxLJ0CjHTMq60AQBWiHNRs0F7ysYhHAmfZGWgDD9QwN&#10;isYvieDLqTfarFQDDElpiTI+KUFkDWPLcMUZ974oMQYofCG0AIAADYvsnUxslGGWQTxZUmlmp+1B&#10;A+B5S4BkQu6UFEktagn/FLSMDoHYOgAC+F+L8AA6VSYOe6AtbM/wJOWOUpNCxPT6vdoPB+gtCCPr&#10;ydWcl4cvmgEiNYrF9q+J8RsOi+I+KsTEl8H4vYAGBHNqInEqtlZT5tNMJIZW1q/2xlrLYUV7o+oI&#10;02X/a2mSLKdXSLYUCYa8CSl3uspteR24Fm/Pi10oZK39sYOi61A5MopSIJc1FD8oJQP7soVuZLIU&#10;wDzmkBgCgFQAA0BmDFppMh6sWHnH0AA0RpDUAANwbo4J4zLTUTglRb0in+Sua9vuazsGsO8SgeJy&#10;Ds6cKYAAFoLwWAAHIOMjgJgSAljeBgqOsiOYIJTgYABgyOSgTO2M1iBDsORhgjyeEGyYEufuSW3Z&#10;WyGU3h2+1JasV5Qna2nkowFwLlRSEN0kynSIZpJLKCYRcJaDl3Yp6FF63vHIpkEUJLMV0sr02osy&#10;AANZDkdccrLpW15Hx2Js09W0iD27QMVyPe+jIsFGa4aIK2X3uttRLwu9POBEfmeb8mlpn4PvPiAd&#10;1BQ9VsJU25RkVzhwjiHFTaHcyydSxpQSMg58YySxlYy3UI91A8OtZTKhtIcQD7N896aJbDcG6aRz&#10;W5Jb5ixKsWu1Nj3XW36nMZWn6UjO7YmCsCnZ36cuOW+W+yC8lYwnViBZRHAChlFAAO4d7EALd1uk&#10;oKzRPUMm/AQm2PpyRsDXGywAH4Pt9F8b+nVNrD2IF+0QMoZXEdT0y2KdE1hdz484Jc2O5wKwVApA&#10;By0jhai2SKPsvJ8nbssGgl8QdHbIgV+eAAM0ZozrqFz6jep9tN1TJnIY8llgE0eOWAk4Y7D4segA&#10;LAyvDFNUDGvlQq3d7Y1Yl3wM91b51UCTTQvCRDHB3qohMomu1bHmWu0YZZU/67TykuSaXMohbzqa&#10;aJXlLBydJgEfQseQkSsZmo1jyMwqjjPqAi7j5ijITtStepBoTNfL/qiONjxNmjXkTi2EJDXnxP5m&#10;hiUJQCUHHDdmhEbDwi7OEuSiIIwCltVkAQAwPCaCDl5CIFYn3pSCPnxEMiZLICGFouhuLuCP6k9N&#10;4I2iDlAFBB9OjqMCZB7Dhk3DHOKOuuxNnFCufpiCVp5DouNEZitj0uDiek8H9kPv3i2n/nDjrDsI&#10;xQtmyCXEli7pQGWs4mRiDQFKkN0mijwCCgCimnbCGO1DvoymkG2qcqlnHLMQWv6DsM1GfCQDtO3n&#10;ui7uSDsAIgJCslklNmxrIC1FBB4opHVC0DcDil+qZH5GrrfmkDPiRQPQUk6NzEpHamxiGElthEsn&#10;HAFAKAPAAAKAagnrBxdrBD1h/h+ADABgRA0gcgMtLReRkRkquA3BhAXCRh/BogHGvgABHgmI6xlR&#10;sCHhwhlhbgAByhnhgOpqAiSPWkUjRRXleqBqHkbGkDqP5QXsYnflmgMDTjGP8E0rzDmkOijDqDKs&#10;Fi0kUIBDXuBqBwYJlHfGMr3DopACHmewBCcC7pCEbB/wPi2iDHpD/QMiROoqBmRwuHESIjowhCHQ&#10;UI0rpDfyNSICbE1CUQ0PqiRQHyGyKxEklnWl8N0qeiROwQACdR4FgNMwNxzkoRFrnGMxVoLKlIzQ&#10;tCXITx1iCs1STHxDWH2j4stB6JomWKISHFwi3pRDoyDCDEik6KQHxARARr6GzmVovDEDFLILJCVo&#10;qLrC+B0BzqasSl2rIDOIQqlqkI1mrOYnfIMEloKtSFOklk8GMjLlBL1SDSfj3xyupyGFornKgi2y&#10;tupsdCti6oPyCitwaCCn3tPt4SICtMUCawXyGt3IrPpP7Q+ILw+sUiZSSiXTNrLCZP/rKlbwQnqj&#10;vgBtfLHMcDsGWxHj0EsDXlcx5CRH3iGOvCCusTVmxqoFunvPLlcKInDqLL8HyxEuMjvhsBqkyHmx&#10;bgLlFASgTCFmKi0L1SjklwLrIoOrLx4KiqBkDEZmjiDzVjtOtMZDOsyw+iaNpJYzSSaKgCDIaGyI&#10;FKfRTnfEAiJu0j7SmzaIIE0mmF5QbkVNxmhSfHbyDyVSHSVDtxFtrjvjykszcqdCRL/ObwtKBtmC&#10;ZFYwFUBudNfP1nhjKk8REo3IqChHxP8w7wfoAna0FJAyRSvqmmssYjyDPkDRTCDKQAJgKEwLYodp&#10;/p/stTGGgOZyWk0yKTLgCTrrij4QanaqlkCPWzSCcQRjwD1UVphwADR0XHbQ3qBQ4H4D4r+w/jzi&#10;awXSDzpitN3D4p4Q4M1Jrupo3RBpYkDi7HGDJNySeyhjKntDRzdKmHfvrD7M1I3ChMbnvITzQoIR&#10;WjogHEvIFr9rpkllwDKyBIYMQMMFqgHl2J4ANAMilN2N/PUmQPimKl/0mIWAUCFsjH4LwIFPNCZD&#10;yyJynlOpni2PUrIJ9ORTPP+zYQ4yHiGz6qBHezLq/02nvElzgHEPvmWEznxKAofMtsyswCUJSoKE&#10;GpdyGLnF5H2r1EJjfqlp9I20lks06zlJqLOD7HWnxGW1zSCKisVx2o1zo1Hl2ywF2sZxFiVR+JYo&#10;zqBqficEJvuierWlTAqgogkgABlBoFuB2CwU1xGQFoqrGiSzHQCSnjZr4CPmxgKWZDlDiiWv+TLv&#10;xxxMVyKCXm1ufMzl0B0Ka1yWdqhzHVtqmWb05QIjnCcVOVUPLQ1VqgVgpA6DpHYRs2s2tCKA1BYB&#10;tkmIBB5iAoAADgwH+AIMAE6UxNB4ZDYdD4hEYlE4ky1IhgA9HW5QAAo9HY+AZFDQHJQA/5RIADJ4&#10;KAHzL5UAJEAobHpo/pwAH3O4NLX/K46A5pLI7IxKJhHMgDBQRTQA+Hu+AAEAiDgA/X4/AAEQiEKI&#10;AHQ6XWAHm83rZLKAH8/YK/pPB6BB5sAAUCQUABmMhmAGazWZMgEAwABQMBboCASAAYDQaAKaB6fU&#10;ae+KlOLdOH7LILJcFLbVawAGwuF62EAZn7dWMyDwfVgQBgMAHY7XbYHTtY9K30+609d8AHs9qk73&#10;k8eBwQA+uVRZXM7U/7cBOkANhsQKBcFS5oBAMBAB0sNL3yAKzWstmu/0/P18NI8GBe919iB/p7+8&#10;E6pOp4AwJgvoBDyJ4e59PGlCCwMgygMCwTOQSwTxQCrTYMM6qgsE86onslx8n0ljUn6zMEs+rTlM&#10;y6C3IYfh+w6hjCtimSDATGTDsSy4AASBDIOax0ZgEoB/JbIEUSA5J+H2q7eKufrLuhCwAJK7zygA&#10;eEqMmyq2J1ECOxhGTEoY6TvLnCoFTIxQGNOA4EMM0DkuXE7nrcrMjwI8cQMzCbSge4DftodwABED&#10;4PAACoJAikCaQrKSynmAB2nceAAHCcZzgAc50nTJEjvA9LBRku62NSnICACmkERVEKUqUtS3vW67&#10;qNgAAL0JMwFsUuoAA00YAAWBa7nIcx0AAcxz0oBUzgAbxwHFNqtP4wSGI8wQOA8DoAHdRwAAerqr&#10;yakS4oNBq5wQyipTokDBHadaxsYxp5XcAAJXip58w0B17AABtjnoeZ6Uba6rxVG8Z3iqz+sFCrzw&#10;aBoHMarCtGAYBi2QcJyRglbzicJ4jgAe7JS6pSV3dfrgw0hk7QSlb+tincjzfKTztZPR8HyqUlsy&#10;/rvAMpwNAwDIAHWdixgM+qcIK5UOwaoTt1cBM0zgAB0nPYLlPGrLM6OnTdp6grWYK6b2AA/CrUAD&#10;VcAznz/za8ZYloXIAHGctKAYBVarXOLQPPGUAKiqTusMBd8gAClC3gCU9A8DefAUxDyS0ejfnOdR&#10;2Iyex7pdJJ4HieTJvHHLIATXr9SPhKTTB0UlLcCoKgpSJwnCpSaXCj4Daa97DPoyEyMS+UlMzk8I&#10;SpSDCu9T0toMue9SeAiaZPCuTvPrEpOcCAIT1dzjGubJtgAFQUBLJ4BO8zzz5enLlSOfZ9PMnMId&#10;N03yKzXdedPb1Dye+D0sM1qrHu5GOuWfOeR+LNE5j+Q6AEfzF0lnpO8ARVznneobaqVhgBmUVJHR&#10;2c465gnTF1MSBkCwE3uAnKSV0rzpidlaGSM0Z4AFfrBZmeM6R/juL4AeacDgGTSAVW2jlACpwAOS&#10;T8OUdBY1HKQSkgh+qFUcGJAGAVUqRIUpZK0URIBBX6kMZZAI8yrEtI7QaqoCIEivApBUClSrUgAM&#10;MKso42qKDHFOdMgiLZviznnQq6ZPACy7AAAOrBMiADCIAHyPs8ZwYAHLXIm1I6xFKMnLnEtWESiR&#10;n9MMW1rZgCaJGK0R470EIHHtSIydl5KUdkvKk1Yt5BS6l3Oud5oqGypIIeO/ZFy+H5mIMSghBDWE&#10;Mn6Q7Fshj9WklCAACNQKATMjYG6NwnRMARAgZ8CwpCqzvDvLMABuI6jjuWHuzSLj9o9KwbAg1k6I&#10;I4ErJQiYlqSyCo+OaSNJZbotvPJykJbhBUpT2LdJQlaC4/KwY+UJZ5b6AIVALH9DxnzNzGTw+krR&#10;IiCwdRmBQrkawGK1MYac5w9XKrWHicZyLk2RRBHQpRdzmzzrQJCSMzzSj0RZVZPdIiqiGJvIae4t&#10;79TnFrRCQ8CwLggNhBODgilR6kVJIeKoaRYxcjbHagcAIvgACRCCESpVWatVIDgLsERJwBzOVIAE&#10;TgUiF06q3WmtVayIjPFaJFaw4hsknR8cyPxhGQFXJyy9LSDUVISrwhU3iRy2EFBOCQEldzvIcPGm&#10;kyBqoGJtQ6/8jp/VrDtHeforQKgVgoAANIaI1F8GMdsRkei/QKAUAqvMqQ96PV6LcYQ2LTS7pkLu&#10;ouNZVWsodbTacs4FrgTPQ6nJjg+nLAcA0BxtSMCDARAeV4x5aFGL2MbDN1BYCwgApCcalNkpws4A&#10;BR4s8YSDpSeoV4ct6X5K1dxGte6/F+ythcORirNknkmTe2BFRbrbMCMSA4xZMpjShJPAtyqGkzmn&#10;cq5axl15Xo3VucEqUtWhmxr8/E90sUDknSJOs5L6bw2vR87F5cEWwNgfqhB0iFyclznQq82KZ1a2&#10;nX6zwCwALgQiX25YDoHmfDjHIsFXpiThFSLnHayJ5x3jvOMWVfr9UpWUZUkWGQApLkpXYSQkyUkI&#10;IIv6qq6LCyrPpsnR/C6JDlpLSOfA2JvkNXnViBSEVfzHUKB2DoHLTx62nAAcVSA1BrDYAAN0bY3s&#10;P2ESadAzObLI2Okygi9sTzvNYIZD6/xpSvKkIMrLG5KEUV1HW5I6h9Ruje0MtFJRWgEJlA4BsDbb&#10;xysVMYVajKtYYsAojcyutrnLI2QqhCYZI5zQUxeqooRK8XoNXGZScJuS4X3KGjAzBX56tavSRxCq&#10;KX4lzgCE0KATTZDscnHk6Y6tzbPxVTSfspiRynQJfcwUW2P3Axvd21LrBx75PRpEkyFXgx+PrTye&#10;SWpeQJr0ke3EW4tnwZzORWCvVagVAnCLaY5ByjmNkuqyLJ36l2MSVAqT7jp2ULnTkgzOkAAmBI9/&#10;hjUONIVtcWe7pRd0bvR9Bxr53S6N0tLd1HbQ01ohP5P92deMXk/n1hgkZhZLkHYdbC5nUC40vJM2&#10;B0wFwMGkH+lpk7j1+wBj/hYkzyViLBG+OB14NwbA1K3c5jjHUbgHMSPQexZzYHeXUn5ypUop3EdN&#10;sMzJ5x+j7Mz3JLxb0RUSM+QaxFickJSwSAAavk8YFyWya2IO50zmNA1527Q8HN4c8reLy5XhxjiW&#10;WWozLHSpElJo8kxZjUcmGA57UAGS7MskUabSCT9n6snvBcxsEf0AEyKY05EBBZFyQJCUPZzyzrGF&#10;r0eZLDzyUzwsjpSutAC1ladAYlHx3vIm7MqkSf79iDFuQ4Vo/pNG0pSIYeesbFtLo2wfQMk2yt2E&#10;rn31xLS3CTiRhJ7TTmhHCQjNJgKfgwBETaJ47qo6a9sBR+owIoZILdQ9CXglLFAkZCDCR07bIg5C&#10;sDKVhMrkQ7xBo5yVB04f5gK3BED7xHD9DpxLSLZKUDYlZsAzx8IwQAUCxJgnwgpXhWp8AtQfgtzE&#10;YwZWDqKdonLDb5guKdSU0JjwIlK60F67xUiDiYzVDY7UYyC8j9InJk5BCfp2CvL1xc4oMBpESPwp&#10;zsLgAyAqoxq5wrzmiyjBZKYeRkY5A3xyweotJa5ybacJAiB2Qm7FqlqeLZCL6lwlKK5G4Ci5QCoG&#10;oKCtkSyrUR4YAbgdwf4XIbweIPo2YfoUQAAS4H4ccS8VMVQiYH4X4AgLALwCwGYG4DwBoZABwBA7&#10;0VcXYh4cIZYXCFwZ4X49D9IwA7JGCJSuohsICdIwEKJA4lI6AtpJoAbTQwIgwCZwkbIqyVSAJCC9&#10;rbg5cPonR+KmohhrECcZQuDTRBo848500dImjksdbokCrDbk5VymQgo7CWBIjabgUeqyKmRcAkxr&#10;A85CCKalhUpJpEQ87kr5qf7DKLAkb546aOcDgmCXiBbaZKAz6n4gywsYgoAAyJ6TShYuMjq6JsCR&#10;ZBEMCvI3a4ZJJj5KUQw1D3sh0RMmzuhDQ3iKot5KRCp+p0ySLYTfpWApo2JKQDwD5ao2g2prBGQy&#10;BES7a0peICTzKbhAhZokzFJDhDZDrX4mA87N0jx/KyJPBER5qgRGbGRKZzIyaRKwhLSm7/baDZ66&#10;LxIt4/hMMAkGb6iejghLRux+x8rdaiY6alkKJrYzyd8a8Qca5Zzfco4pwubZURpOMcpgIfSCjxae&#10;Y56fRJKfEAx5UE4kwubZxL4/hxp9bwLT6usjprElxUzbYj5sCnzxAhqYQuSup0w+g2Lv7/MrgkYb&#10;Aa4a4p4eYqQDgEK5RaZaq3w5ImD5gmj35LSAK4iW5CBHaLDAp3xNgj5UchcaAzxlA5qYw55cE6b8&#10;zdql0GbwJLR5BGYl6yZ/sgStCcQ6aYgkyLb1kmwhhCEoh44j4hi8kgLgQh0jrZ0ecxckRHdAJUqV&#10;cc0kBJo3in4n1Byuwn4gx9wAI7KhyhUap5hJqla8p+Ljk9cZ60qwTbaYw7AwwnpJ1F8dVEknwgy+&#10;QCBwz25R504l5I8hAnjxDDbgsI84UeQkYxBAD/U0BI7m55QwSJLRIg8HgtRH8MRgLDY85BBk8hR8&#10;AmgqByxBC2SCKJIuUAgoEY8zaTsZEJpVIg7DcJEoYj9LNNc8ayqGgw0z1MA6aXgoBUkQ8I7TSJZV&#10;ymxb9Bc6kj7jcGgnhBAEaxBYS9T/ozLWosg34EAEIEKbTfQrgrzugs9S1S84jQSCAEoEopIdRoD1&#10;QtziZQ0lj68a9TlDBFEMdPhiwoCKcCKCg5QrSLaJUeivMgAhsR9QlC5+sEamMooztNkkFKwg6RbD&#10;Uah8KvMls0wj7FY747D0QhsMcDRVz3TxQlERS0swa+x+rwU99OJVbMSZ50cRA7c/AkafYfzXMHCv&#10;EgcDEur+InNesQr/Na77qAU7ogoeb0AAAKYKQIYAAbYcCzIcQcLQyyCgElzYNedFyurwYrQf4ocF&#10;Dpb6TzaARlolsNEohi4nNiS7yLYeYeQs5dIsdEdBdktlte0fcfM+0ulOgiBcVZIhoFYKQOhJ5nUX&#10;loFoIigMYVobQhogIIAADgwH+AIMAE6UxNB4ZDYdD4hEYlE4kyVEhAA9na5wAAo8AAHIQAAQDBpI&#10;ApHJQA/n9BYM/gA/3/JZY/YbJ46AppLAA/Z9PZ/DJnBp1KJTHZUGw2GgADQaC6OAHzUwAHA5TIYB&#10;a1I5iAHM53WAHm83oAHo9nrK35NpbKofMoKEwkEwAHasAG43G7IJEBgQBwACQOCMCCwUAAViQA+3&#10;0+wA93u9qBNn4+8dI5RbgEA5QA5IALmENADwbB4K/X2/AAEAgD8QCMI6nY7QA53O6ZzKMtNnq9sk&#10;9Hu+AA8OIAHxxwA/OVK55QpkAK0BQABupJoKBgJ0gDOr50p9qp9Np9MLhuZTJY9KOiAAIBAHfAIA&#10;AOB+licODQYDKBqvKCgSw5+H81R9QIqR8sulTtpQ9r4pC97OOkezIJMgz3PezbOgG+LLMcxrhMYm&#10;ztoLAjwLWkyYMs1SYoLBT9uS5b3Pi/4EsCBMaNI/R5nqsq/sArQDAABchJWn61vEfy2J45TVJYmE&#10;luYmyYpQ+bALIsrfMkyB7uYgsApgAjtumv6+PenEHAA2DCAUBEaTSxAFxoAoCSAek6uSyyVp7O7H&#10;H7E0nyeDYMgw84AHJQwAA8q4AAwCgKqjKjJuGeJ4gAdp3Hg2p0LCcpznQqR8HyzCS0hOT4vKfrns&#10;4oyDyarqHPKkiSwY9j20WCoKPkBDpAi1oAA0C4LAA/KoG8cJwgAd54HklKUHGc1PRTUUVoKzj4g0&#10;DgNgAettvkBLCM299WzO9NCSfDkDVDVp7t681yTk97G1CCN5gAHAcBsABtmybYAG8cBwIy3wAAiB&#10;4HAACwLVxd1apkmCGRmmKWgAYBgGIABum+cbzPCAAqCqJwAHkeSyxswjn21dksUi1L+OeA4DMBJC&#10;YVQmEBZmn8hKg8p7qolqYPWD+ggBSdKTPWLjVBMikVlOTXxofTK2Q2azHotMCH0huORWxDFP9Gkz&#10;gcBjDhMEQPV8DIMzQ2AAauABYloXCvHQdT2M3aaHJUEwShKABsry6atgaB7XAewwAVuCSq1/ILFZ&#10;YsSyAAcVOMXiTg6xqq0rQyT1g0pdKnc2jGNVDUHpFjmOS080WgCzmIpgwbCTdN1IJDVaDY5AjHTq&#10;srPvk+auJL3qnv0kaYXcreOT+5ap1Do6nNKdZ2HYABxnGcgABSFAT0JVujoZ1B7OF3NIyf7yD3Ih&#10;lIXPcjqSAo8zgoCa6ZFZbjuE5TeHxLaexRPsiIsKG8c6T7W7vMReY5UBwmGnMJg0dUh2U0O/A2Bh&#10;YILAUAjNWaw+CLzVDOGiNRfo4RxFSMaQYf5ME3GsNcBtYCiwLF0PokAfb/h0jqNoOQdD01kqYfwi&#10;uBpnzsoyAOYdmB8YemMMcUNSJ5TnGnOac8lpBVznlQwrQ+LRwbxZYuN0bhKyXFIAABeMShFzpPVa&#10;WMebd1ZrkPmkABiQ3ZJjgIY13TVV0GLTw6kdce0Xk2PLAQhjR1ZqzOdCaE8HDoQQgIR495MSdpOa&#10;jEwg4+h8tYOUY5FpgjCHrSe208ahHanTL8sIBZ+k3NbgWY1rD+nxD7VCudo7R05HSPaSVsgIH+EG&#10;b9F0yBkgTgkbMCMuz/CSjtHjGkcsOVtMClUpFM6sz1nraO6cn6Z2TqtJYS4z8Cx+pISJJAyhPydE&#10;lJmSVAJNjGNYPKq0gpBVZsvMAjZGjR1yOkg2qUok5jlnUMAAYAq8DUqsgiYAwyNAJsFKaAw0rOST&#10;ElTqZIdg8B3gAHQOksI8kdAAHUOlTy2yyyfM0R9cjWiusnio6176JnWEohPNqfJNJunmi+Vx4ChI&#10;FgWBaEEAAEwTg3IpT+oFQSHiqGkWEXI26JnMF8AASQQgh1CqhVGoAcBdgiJiAOLp2wAicCkQt3tU&#10;qwVhrERIZYqhHHDHIvyJR5UynmAKy8xclVIveM+0ee0/z4s0AAChvRIDuJnQ0fF3aNTCWDlmWYtB&#10;j3w2KS2D4H4PQADFGKMdpS5kTHuJRNmUE/jApsPlW9g8Y7Bj1HuWVGMokgLgJ7QEooAG0AXOGcVc&#10;6kEeuAOkpBra8zXHlgMOo2TATJNEaGpNpU/jADuHebQ9a5HU3MOQrw0RvXNlbfskQthz1ZvdM+q1&#10;Wc/HfGAUhPIjpIh5XEcGa5o7mDjD5OFIsj4Fb4NsRMpNZcc0CkMI88EtxXG2ztKiyKNJ7jpPFJvE&#10;BWsBFzwGkDXUz7HHOAabSO/CRoGCWuAxbB1JSimDgHE9c+h0moJMJ5YO89wI8E2HMV8hrbUn34JE&#10;YYw8rFcmAeCewAqQFZ3lWXGx39ek3H5P0ZWBDSZQsccdexLZOj3nfYGrxw78o7pCMODoHNPsmD0L&#10;HYoyQyxmjPAAOUcg5iMmRPMhSrVxcbxeeMZ8zkjSVHZOlfBR1gz8GlNgkAF4LwXHDwm5pReEGUFp&#10;HFoMzB8R3aHW0hM8uH0gn5TyQZYaXC1E2TOeQ4xwcbHxJqgZrBDEngO1BoEnM5CXMcmsc9o8aC3k&#10;NkY75IBx10zepAxJf7ALxLnkGrWSioQghFqfcJVrz6KDoU80cqbWGOKwm3qgg91bAwMNABJxKkND&#10;juVodIqcCjnrkTdeJ6T03aEiaOq26tJCDPjgXFNVJIj7FNlKwcCyjpuk2G8N9gA8x4KUaPDN0bdq&#10;aD/pjsq/Z0Ctz0JFGACQDzRJuH8SpJBNm23qibainZc1Mkc3buaH0EWvnu2gmfEr9ISGOvzZU5cs&#10;dlkFVbOOLxp5qkiVm21Vu0gIgA4VeibZPDIHCTYyYni78vzJUKOUcoAAWgtBY4wwkBEfshHmsuJE&#10;eDVLKUpG8/WAG76VObJNApVgOAAj2WEkJ2gA0zABqA0RrDRWD2+Y9Cd4j1ttZUB0DoH0ao0G+N4b&#10;zajCXsVCA6hCZwFJDAgBFxPT1KS9UrRUwph3EXfbuOMcTGrkbWsASIEPmQAa1JjTGlZ5jElQlCe0&#10;6VrcWP+LcxKvxKNWwEJCSU3ZyX/eqyZ01PplyjRRJAZ8A63nfdLzSWsxxyofkGaMmGE7NZD2tjAZ&#10;4lG84TfG48SE+MVTqHSPX67g5D5O33IPYOAz5SQXjIMDEFwLWLjgWPhKpJB0IFAT56ol0C84HQQ0&#10;0p3CBcb4D7MQ3RbHooIg6Tg5Y3x+6cQz49ZlRjjdq8Seovo6pVp5Q1QfiuQ5TZBIpGBWpchVqZpP&#10;omyQAg59R/zZ7lCR4l5n4rb0h/gmCRZMIAYrZM55KSIlydjbYj7spLp/yL6BZVqWBMI9pMpMIrQ+&#10;J2DUb6Ju48qc5u5citgkRGwqCbplpFkARMZCyCIwhhJxI1o1ybomB1JCQ4SY6NK9TvxoYd5Sh0As&#10;LUxuzrSH4kpM4tZFT90Nh0ycR1rVotwAoCBtICoGwKCscQCqL3QMoVxfhrIf4JIAASYIJuMQMR0R&#10;6n4TAYgdIEYArgCLsSETIiQcQZZuIcQZoXp1Tsok0IIl5k40wnhmQm4ozJSmQrqzTBbszUA/RQRY&#10;L26O58by6Rog4eIeCNIfBAq/ySQgxJ7VrkonAiCKgj746Qwgw9atiup4DBh4I7hcjVqE5JIgrkpc&#10;iNcG8abaCHr7rTpVjrZFi7ZiUZQzKr5CppoysOUUglCfxIC/xVakEc48g56ST/orhVq/EZZWp3ot&#10;zXI+MAcCbk6bZ87BsAJCpWqvTgBhw0w55c5cQkUZ454fR/ywZVrUz+8IBQkgYqKUJNgw5iJRYDJY&#10;JbZzJgRci8QdMlwhoDYu50DawyI4R9Ag5c7CRSiFSDa4R1LBYkpGww6Nru62JSjaRxJo6hh1LVTJ&#10;iI5PEGpajcQz764g8N4ri1RVRChu8VTEItUKSmw55jh9A7ilrjZrcPEdcrgnjkoAiuCfBNwAhuzS&#10;zGr5MFYno5Yfab0UaA7R6PskIkRNyNg6sYTVAlSHot0LpWkXY3RPEbkuTqQxZAr6hXIwjIS8ZcIn&#10;iajSkiorYrQ94wYwCT6fw6RM4aoaYaox60i1wDhQYEZvbLTUQ8sixEb/QrbPzGsdz/wlUh7aD3Ur&#10;Ro58rNgkSJUDxPLUsFg6powj5nzzqFBtaAjVRlRccby/UN4kUx46SS6O7IxPEYoj5Cj4860Iwojj&#10;cZQ9Aj7pp3sfsq08AtwlzlgiCbEzSbzMwz75g7imi8SShrBo7wYw7lj3UzYhs9gh0Bx0o96k5B6k&#10;Qj6JR7yQ8+YmErS8TwpgyiRZaAxaLWBthArlYj41A1T5kyC07kq9z1k5gnh8wkplRc5toBJmA+Q/&#10;zFdDonhU8hbrLmDXRArZKKEVNFLdaK7BYnqQ83qVDVDg6Q7Gs8SMg5a/zNppb40dSmDNacgrq07/&#10;xFg7jGpVEbR1sEtLEcxWRWrjIn51K04CACTmsXpTDTw5cDY55W5XBbaNLVpDQ6Q1pgwcrFKzowAE&#10;yvgABYyEZbwwiOgl4gxSEjccqPAxxbYySUpnQ58y49Avj54n4xsCZPBrYo6ek8Eq0b8386oiKddG&#10;sw068XaQxLsvSAq9kV5iI9AzyKxu5Pp41TpvAoxaprNG9A4xYfhrBJCdtUs31JKmkckfFMMoq+0c&#10;chkggrZU5AUq0I67hpsxTgaclFMtVXZ81aEu5J48qBIAAJwIoGI4YfptIbIawaMMw2hVo9b6KBYk&#10;g96QauECk/rjyr8qhWr+sbcjsqc95SIhhM6AzY44ZS5kK4jiY8rgVMEJA549ZWdhNYMJksQn9AtW&#10;I8oFIKAOQkCUcTVjtjwiYcAd44QQYXgcAGggIIAADgwH+AIMAE6UxNB4ZDYdD4hEYlE4ky1GhgA9&#10;HY5QAAQDBo8AgAAwHIgFJwA/5UAH8/oLBoLK5S/39M5hHwBIo/Ho+/X8/ZTLpZK5jOY7HQFHwGBA&#10;GAAqFAoAAeDwbOZEAH4/KAFgsFQA+LAAAWCgQAAJZwA63W7gA8nm9AA9nu9gA+30+6HB5fMqOAAO&#10;BgMAAMBcDJAJVpNaASCLKC7GAMYCaw+7w97mAH7mcxPo7Hs7B6TRo+FAmEQAEAcC5HKH7WgADQaD&#10;AADMe8Xi8gA4HE5KPH33rnq9ro9Hq9wA8Hi8K/YcpeJVMaFhALMOpBbPh8XZaXh+pLZrWX5LJ/nZ&#10;F1wACfQAH0+nzoJHJb8B7LjAPggLhwR8tXIpJTQSx7fvCyzjMy8KGAEpgAAmCaonpByWH6gp7n04&#10;yaIMxbJOenKSLqygAHyfR8KwfUDKvC0Pny9qXKAn6CrBETGLKyj2p8mrAMCs6mg+D4PAADALAuAB&#10;lGYZbXti84EMkCqnrqu71H4vCfpq7ygu+8cUvbDSDJEAsuraeTcPWfUUPafbOPWvCSqa+T6xynLP&#10;J214GNlLrAgVO7ZzmhsUxErKgM85cRJ+8MXoap4JLMASmnKcxzAADoNAyAANgvIIAtDG7xJq2x4g&#10;AdR2HaAB0nUthzHQdKvrk97ygI6b+pSnCTp0l9XpcmsIpq6jMpeg9XsAw4KwWyC/tO1FHg3STYtU&#10;bJuG7L56sEA76nDRkPwmkCevGpjDg4DwOoye1oANaSzLQhiePepsqVkrDXTBTrwAAet5r8wChoK+&#10;7Dpa8L8vredoAgB4IAAdp3LZLrpgsCjTAkCTTKSj9eKyvGIPOBTJTiXpemEABvHA3iTpwg4pCmJo&#10;AHed9Otg1SGHmedoULLDNqBGqjKbS6dAGj5+HyvCGSS+qWoMe58ONNSzMHY4OLaeh5v2lKj0Ldk4&#10;sG6b6KwzR34KuNVYmybwta8N2ATi96sCwDpgiqgABKEFvgxuD4vrMQAFwXRfgAb5xnGkYAqbXGZg&#10;AskM6ggqPrI7T7qcCdEcZgYNgwr07gUmaCts3FPrYdp5LhKSMnquDguMpKRAcB4HcDB1xWJGNAob&#10;By4XQkNVoaBLaPO9L0MlTNM7oykxso8Om6cnygAYBTVZEvrYqrS6YQtaT6w13yssnnyDtgqp263U&#10;51AAEAP2/hF2vDKiZXR0FoRTMd2XjqdAIO83o64ul0fGAz876kTHNVl2nN0Z6Xg5pKTOFCXaUAvK&#10;r3xnSMwa5Kh7ERIgQMZg8TzyamEMOX8wJ9zpgcA0BgAALgVAlKkA51Cry7nhGiNMazeRxDic+XRo&#10;60jAmwNkB8DYGgAAZAuVEAyrT1F2AAOdT4ABxDmHWAB/0B3KmdI+2hJBkj5GBeCeo9ZNlNGYPGQx&#10;KiVF4j/JwlQAhKIwPKia3CEBYDjJ1AAYQwKlyPgSWFAN6cV0BrtLweaBaXnjmqOyZAsi9Syj4PYX&#10;Fehdy8MyUKOodUSV4oHJQeZdC7F2EgN6eI8Lsm/GCXGuUw4AiXlaPCXZ66uSjKFlEQcj6/V0vkia&#10;n48kbXFGDPqbQ1T810QDQKABokER8oEM0uhV7pD4mHBUCMEJQyRDWG2NsABtx3gABoC4hbCgLGbI&#10;MO0eJcIiKhOEXSQiKmhFMKaoqcpKHJyxPWlklb41dxZi4URoRLiCwDi61BkSESCrxns0JDS7Hxut&#10;kkZ5baGz+IcVadMvqVH5kkJ6PyUxBYNGzMeBMCDA1lO4QyS8t60B1soLSOwtg7zkFpHUOiQxdCII&#10;aXQryOB1ImkdJerlKjgGRJxpe1ApBOzPEqJqR8kS6yUAWBcEFBQJwbkUqVUuphDxVDSiSLkbc0Tx&#10;C+AAJIIQQ6m1bq5UsOAuwREpAGNynYnApELfhV2tVa62ERGgK4SUzxzVkfXTsg0BjQIcQ0T+BBei&#10;VzDJQ7NBBImFFRNIoglpQH+LyOIZs8LZHKN0RIXgd47jlGAPqjxpYzhnDRL8/kBhsF5HCgITWAbD&#10;VER3As3EAI/qeVAJRGpDp4UNR7OnZMsxS3rWfOnHq3TDmBq8d04IxcsjDzfAAOhU5yz2jwpISNBL&#10;Mh5G3Q/IUDl1wADku1G1ey6EoF4fHch5BqqLsDhM6gbQ2RtHvOwek6hxFoEkJEZmC6XrUScg2l66&#10;4GwAN7N4UwkQ8EwFfRTK0k5TVCqXKbOQnKCadM4LMAUpqsCG0DILIgtt1F0UyIbgeVrV2ZLxSpLl&#10;D1Ok2OCbK1W4hZXkOUNo5Rq6YC4K8MzX0j7KJo4tSaXi+kQ7lroSpAMkxLGoNHVsACExVWZFQSCc&#10;hTo916KZPMTUgp+Sy4nACS9QpDF4roTdAO5BXCvNqAe/TFBkgfA8B21hMY8LLGQuKLkXQvLkxEQ6&#10;XiL5ODzElS5EBc5nifHhLO1a4oCT9Pjx0gxRDLjcAkBECO7h07nHKZDdAwI1hrjZAACMEdYRpDTG&#10;nnez5ZUFgTMwk52xqqWFHeLdVMdBWiF0x7JUg865OPSJWuxKjMiGIaPM+nJDp7jMEa2eYhkdCV41&#10;IMZwc+zZPRWLxFCLyHgjhLCScceByl43DiWvFcJxi+7KkqSsBC9h8YFkImNdDrcKEFO+9VKiryGP&#10;ZvxnWlFAkvZ8i0UCAbMkqYUKymNmuyn5qZAdaEABXSooaG4Nwb0Sh5m4pqZohj426TCQ4ui4Z5kQ&#10;PsQTuU+rjFEYQOIXAhm5z25Q3ASu0Jsl50qJwoAkphztlBJeVddBg78r62SZpipfTzN0UzF2eSuT&#10;PKvZkq9+eyo7oLURcO2paF2QDfkAc6fDhwAAHCOAcIAAdg7B0asg15WuIVJWO6kBLSCjrHZEkGwN&#10;QbAAGgM8aBeSxGP2Vj2Xd90wNOoKZ/EZnrFpU26b8yBjDXuml4ZbbBygI+P8bFFBTDbkjoHP4csr&#10;4wGsCOPSB2Bgox13IKuOGqR2LuUVAOwAHbfVU+LqlA1a+pxuKTim5V6d3k8xJRzOLLXl0bKKRbkp&#10;vpE33zM1hgmz44voWcBoFRJgQEYpXsuM6aGkT7ulbhSB8V5hoJpuUfwMq38gEaSoDKRaHxqvn6TV&#10;uiGtgbnTG55sOcD6zIA+ABRj3jgrQ3iorIjKiiImJCzDx+Z8ZKjegpYpq6Y3Dz5+zfJDjZSMQtBK&#10;gyxMpDxV7eidJdhf6VxXxezQY8QgpPiKxGiK5eL5Y6xBJWpoRmS2pLzYwg5KjnSgxbBN4j4sA9qi&#10;YApYglQpRDhV4Ab2gzxTIywuiKomyVJ+BXKfSmJqD+amqiAkbCTZ48w9Asoz5kTf4zyxMGqSAq5+&#10;L8hDYnAlbCEHZHD/yGgAAC5Jg1DMo34yosIuREQtwuA4icAe49q6Y5SypUJdZ5zKY1qnQxCJpOKB&#10;jZRV4opXivgvwCZpYC4GwKKtsSSriegAAMoVyZwhpCLa4SYIIXEScUEUKpYTAYgdIEYAof4fqskU&#10;UVgiQcQZYXIAAcwaQYD4opBwwkb/5CBW6Byf0MitKVp+B+BXggqYhXh1oDwDiEC77UTlEGzCIw52&#10;ZTiKzfkQLeMCCYJ5whi4ZugiiSY0KTUL4gzqw6Z2SMgzj1ywEcSVQz6S5RQkywMbRwolbtSxzUUe&#10;qLhoUSURAlaWCKEFan7QDnwlAiCLpoUfkARwxODo4+CnRVow6zAvUQZDSAbP615wMcw/iMkekXyf&#10;Z6rIQlD9L/wfIfhMYtxp0RalxXkkJLyKA8x94gr3EiSOQ00EYepl7mwAEmgAAbiZpwQBp1AE4Eqs&#10;LraGBojV8B4pp1QABgyaJ+YqbMpeJgwtjHo6h8bD0hDFByheJOY2TbhlwhrLIj5EhMcZiX5QUAb/&#10;z4jDYl7BjCELJoTZSiBFgoSMcdbHrf7B5iKecXwmopY6ZiooDdzwxDS+S9kaAsRPCShDkZj6znpF&#10;glZM0wRC0xyu8g5nSWQwJdh+Y6qVSMAmcvz/0RZBBdRoQrRP8hYj77Y9ok6DJYkg0yZ54gsQ4+Dg&#10;ppIwg+ofIsMKzZ4aoagapD4epEQCoDAqIE4FQFClJeQ4KJ05suTwygpKCUYfxsA1wfswgoiv5Dgh&#10;jeQg5Qr5R6pDTXkGIoQA64rqwwo+B2bZUb4j6O8wrfMeSlx2iPRLzby0iWDW0i0diTUi8L0JpLcc&#10;B5xLo7go71zjCco+AnxwxXiv02cQMuRoTLxBA96ng/gtB/AwM3U1hDiKCYil7vIzU9kYCf8giVSg&#10;gtEl9EwkA0Jc9E5nZ6ohgBZ24BxI7bJTpNCJiO5QtEokT6woRXkNMzZchV74Ao8wzZRy8e5oRdhV&#10;6gQtBukuR6qSglCgAtAfZED16CZbKBAl7LMdh2ioSoMjqLLDdB05pV5kU08W0d850bJiNMFNBDk0&#10;gzZKdERCxkTBkEBN4hpLVF7zCJpuhi4yShLZ5V5MA3BdhmSdI8xBxpzslQsRZTIxgwI2xpwDVTDH&#10;xRx2b4gmiiSTrKiJS6Yr8PAqQqaIKAT2EsT7M7wsKR8sMdsrLWkywmsGCpdIxbCMzXUuIflB5mkQ&#10;ImUwsH89R5wqCa4dIdLy6mFWBdj6zIkVL0TKkX4nsgcdbEVPA3qntaaJrpRchS46EHzBZcw0EeJi&#10;Mx85sb4q8uLXMLdbdW05qLw8c662glbjoAAE4DY6YGoIoLJIQZoakWQb7TSVImRq9Ecdcz7DqhD/&#10;zSql5cY+pQEGC2FCxDpMYmUEA9aXxMYdpUBVI4x807MYtcqJtMRwJ1qvcfQh52dOBANMozxdg8wE&#10;4JwOAkZ/EVtm9nCpoMYHoDQAIgKAAA4MB/gCDABOlMTQeGQ2HQ+IRGJROJMhQoMAPR1uUAAEBAGO&#10;gGQAUBgUAAIBgIAP6WAB/y+Gyx+weQSx/S6YTaQyCRSCGPx+TMAgOfQeVSACAaTBMJhIAUwIAClA&#10;QAP2rAAHVkAPmuAAGgwFgAFgsFABxOJyRl6vgAPd8PcAW+2QWQS+6SKO3kB3sAAcDAaDXgCgSTSe&#10;QAkEAkAAyvgAFAnFP5+zd7ZUAPt9vqVv6CgQCAOI1aZhwOBkABoLhWMvJ5ACgPwAA/ZV6yAB5vV6&#10;gBut5wVV+wWWQV724APF5vPi6y4vi2Zh976hXgI9MAPB3vCVv+b3/AArvADPVSdXad5fMQ296CGT&#10;2TgKVQwD/GxWMAAgEYCPyADUm+giTO8sp8sytriKsm6PKKkD0qw2Z5nkejLn4fKqpuqSlMCni8p0&#10;0UCLg8gHAeBoAHQc50pCgz3NADQNNMchyI45i4IMzoCvwj7FgYsrPJMfR9Qm+IDrE74EPkAsjAAf&#10;UBu0gp/p8fZ8s0fR+OenSdJE0C9pAep6LhJLNLc5qgt8m7ySA8DPPakcjvuwEiMVAD6vsmLJRmgy&#10;uLZAUJym58oM0AKCgACwKgmvKDHOc50AADwOA2ADSgvOrHMe8zYHjSwAHSdh3AAdR1nbTB1HYAB7&#10;HqezDKQwYAJS9SUgAwbQOClbJoa36bw417yr9NrINjELYgasKyLKEAO0ar6ymqbRuK2rsrgAcx0n&#10;Utp7QmziCyk56lMADlFrirrCJM7jXKBVS+PYhgKXSAB2HZT54OtcbYHoeTkSJIL2SMqjnMWBsRR8&#10;tgBs/ZkJw4CQIqjYoNW8tjPNBLyOpgsYGIaX5gGIABvG+tM6p0KYqCetTcgSv0MQJCbjuQrkJvI9&#10;kpuilR/gEgp+n06LDu+fk6T3krw0UDwPOLS+ew43DcvsBCcINnrIaRCgAHXqDlwnHs/LwfLmVdC4&#10;IAeqKiqU0DH6QFARhCAAMg0DELSDlQAF+YOLmybhvpw4CWyMwqDghvTq3e8CUPqBWkbQ0wKgqCIA&#10;AwCfDsgxSgpm27cned7WnGdFEqVpDruwfcp1cwj614ySbwEzSGZ7DartY1oGdY9qVapcrQKyB0KJ&#10;mBd+1dI+e5bch7Hu3J6we8uj1zkjHrKjyC334iGX32FcPclV+xEcpynMAB2uuAASBEEDNwqh5+n5&#10;uqbqBPkoIbffovKwKcJusaw6L10zqoAULgKj046RfbhrZXA+XOj9HyTMzhsCPMOSSkh9ADytHxMA&#10;gZJCPXvnmOe5x0pMDJk3O8YowZJiUkqA62gAAMQXApMWfRBa+xpjXGyAAcA4nrrvU2R00BiGkN6R&#10;EB80oAALrqAOjVJB51oDrAAOQdERDrDxNcnQo781xPEMIrBWbsHwJLNc+J+Z5IqEtJ0PuLCfyDAL&#10;LBFdmzuSTPrdYxMAjJCiEqAOYh+i8YImabYTolCWD3IWJMAsBJZQEm1MgkE+7SDmFsHs1iQscjKq&#10;mHUp2CjsZIILJ0z1BaHD2OoJmm53JgEFsyTsk9WRdCDxagkzkmZJH6x5QWcxCZeyVFAJm+2Vxjo+&#10;pCLCuJFJvjYFBOeW9CY+B8lwfMQ0v79S8gHSIAAFYJWykFNANMbELV5mtBqC8E4AAJASUIj0mY7T&#10;jAAHOOtUQ91qFxH0Ww7KqmBInR2ABph5TMGwROflCiZCWkiJUZwgxVjYEvVsVeCCCyGD4QHFtMhM&#10;FcN3jMpJHSaD1l4fWwE0C4DyteZI+szJz1AFSVS1tEQEzZgOdwmaCA8x6G5HSO1T72YlDuHcO9Tg&#10;6VEo+ZWS41znD0F8fXJcmB2ibySO00kjqNx/qzPIQx9dGy8PuLye8vBRQKAtB+AACgJwcEUqxVmr&#10;RDxVDSiILkbdMDNi+AAJIIQQ6t1prVVkOAuwREuAGstBAnApELqXWuvFea9ESGcK4SIAB3DihbOl&#10;MznDYIcn8S6fT6yUHvqaXiDJeSeE+KYoQDIGDVE6dYiKRZJ1W2JitKZUchyM0mMcbUdcjndl4L2V&#10;RFbaRxjjLSdMpxOkkmwRyWE+xikOWGM3AYk782euwj6kFOFJCrgYuUS5chHmYEtVw/A3xz6VUwVw&#10;Occw56bEFHpSeCKE3CmqHNeMrBWm2NsenOBQ6vQHgABKCYhauBw3zAAaw5CulylUd8qaWa4idJGM&#10;AdNw57DplRckdiTDWSTJggmexcR8WkTIMUg+JRSkgr7YgYY9VELID+n6TBlCqgBHiqK3SONjI8oc&#10;Vvc0vBOn2sNfmA07+BAJlRI+SpEDtHJKfPiZEmBRCQUmQhMhpEwS2AiBDW8ZYzhnLMM0/8rpkkaN&#10;4mdiM06Kzqjypg4EsNnTKoQWc3oqK+6FJwIYqVU1PoJnkJlHF/p8yygWAooSzpYCwg+B8DtGZNx3&#10;0uf0AAZ40BogAGkNIasEUqRMfyP4nywrFF3VQVSYCeCuzZKc+ImbXL2w/MABcDAFna3uBECNp7UQ&#10;HsHgUZobA2BtFYAhjp7T2TsFgLKk0kD68xAAAgA12g7V4ILdg8085P1yEQTvUJcTPZcksNgcdCBs&#10;r237VOX2ZAAHJQzLzQpntnU6nsauhMds4kLGAX2eOntQQlBNCYAB6pHCGILMqjIg5w7+MBwbZAq+&#10;5SW1JJhQplm+ICEtXEQxOB7B4t9udtRIJDEObBIevtCRmovQGjykZIJniVYCUCBMChHQCEqG4Nob&#10;u1h3KfoNE4v55d/kg2hO5Xi7zsOOP7kU4eujqJmKLedzrVzNT05lLlQpIi7nqJhslNGmKhkqjEWU&#10;8c+n8nQxNRTNVkaHk+Jhb7qvCn54h44U7fys0amAPWUaPOvGJjWGsNcAFsSOA9B5npLPLjFXdVMn&#10;WCA8TlUqU2CEED3r7WjVMAoxuQCaaIl1UwvZJqFGYM1Kgk9DiDr7u7kM+WEMnHmM0hxBYMAXAwRG&#10;5a0Zuc2EtJgeZCZwy4IcANvahSC+EocOOa2jNNiZrau3QtDNrW1O5KohlQs7Zhq4lkq2WJfYgGEK&#10;pUV8q5M2YlJSVRQqU5drkAIfdz3ikjk6a4iKFMXlplwZ7yvqFiZZvtfX+ZG6NSqAKPorhM3RpUkq&#10;bZKTzJV0tm5WspRiEzk0EoJqZyMuKunSqOPeViscUKcwUkMUXEPYPYdgdgX2Q4cY3GkeksLwVwkS&#10;9KxcLyThAsQUL4QWL+SClmVi2OVwH2mAiuOe5+L0VaQWKAJuR6nQIOkoL4Z6eWTk34M6TQ9KR6Oe&#10;AKZIAMPkIgeIX22UjzAfBS4mIefARmUAjbAqi4i/BcL4TMeYIe+aUAp6J9AaqeLwna/KUAAEJIay&#10;MAPYATCEh4zkNiRAu+AAzQW8QmOMQgd8LgLeM0Hiz6NsOUMkjK6yQ4oUPGJ88cIaJ8bY98IOAQAq&#10;A6bMBwCmr3EgrU/yDKFcG2IcN+CSAAEmCCFxEjE9E+qyEwGIHSBGAKqKWXFBFSIkHCGXE6HMGkGC&#10;kgQTAuiwzajAM2ZmJgPYnonwpsJuno/yLq8KfWxgUWNMsTB8jkTqlyTMckpgMyJmWws8NA+ELy9H&#10;F+4qSOPcLqJy32b+qWfWViIYTY8e+gn0fEo0/Sb+dO9I9K7JAOfm9crun2Ku4cIMlgIaPIqOIO0Y&#10;IdCgaSxhHEpslyowPOZ6IZH0LwsSpssVGwZg3O0gPLG28KQWxgfaqXF2jyIgowToKKqUUAKK3MeU&#10;POT6JcJ8Z6MeMUSSOes6fEl2Kuw8JmSaINAm20/6jykCkgIYNkRESYb4OwQ4UYA40IGiGgAAAim0&#10;AA84BY0A0ERmJUi8JmjSjkLOLSQWmycOnaUOUTA8fmUi2ySPAmTqPIwAKkZILILCw8NgkOLgSeOe&#10;HumCYG8KPs4XGsx/BsL4o3JcUiM5CaJCnyuhFqiwfaH6pxC6KKIMk6RufGJvJjIYXKiaKQL4ThMU&#10;deSUULH4To/yVxH3CdCcQPC/JuJU4GIO/KJo6tA0RQYEJ0bZInF6ggVwXwSPIQxKPcKo81LyqC6M&#10;SwL4IZJsKoGyhYVGHoVMAeAkdoBUBYBVDeS2jmIMQqlE/oIcUAc4JnL2MyM0/yRO9W+TF0RuAQO+&#10;UsiU04WmVMxWnlNO1uL4KU+wJMMgLK2kMm+KJ5G6TILwh+jOjyp3NCKouGglJaVmbYTqoFLsLuRR&#10;P0b/LHJBMRA+omnXLtNBQa9u9Kg+xNL7AqqMlGJgtWJoPfO9MkKoMSaQQWPJBe+ZIgzXHcaVB5F1&#10;P4ji/DRbGE+KlHIfRmV6domQMAHkHiQgK4SigSQ4s7CNRYSZDERuZ6weTkACn1CWqQb+R6Qmu6Nz&#10;SG+gIPK6vSd4Ng9QkgTNRKL4X2/nPqUi8IjsVaxHSqRmTEIgxcqfMyJu1zJWK2gkscAMmSR88yqD&#10;MfJOlU/6Q09o3ygk1soXRJQ3NEgmecgkeIPYQWeIm0UJAmXoiUdULaHqLgQWLGeQfymGTMAagYMu&#10;fQaGiwzeuUbS5gQsKpCESCnpNsOSiVJKitREKqTE0mxENA6ApsnIQ9RVMesbM8QzMOjlIOIfIyJU&#10;Q5HDHbIiPYPIlYVkoPQPHgXOIOAzWm1KiIuKPLS2O0JrG8JAggIYwTWjCcfIgm3eL5A2IdBqPUk8&#10;KJTRELRcPJB0gmQXAm/yzaxujIxNAbPS6hPlWakfM4HyU2DSDeDYAAGWGkHGU4HQHFDeOOLjLgor&#10;C81vQQKOAJW3GwKo7jHGMSROIaojBA3s2PRUJA8ZOcpcpgHuu9H1V3WIgmVxQIIM39TE6zZXSLZt&#10;YiKQTQBQCeDiVVTrFVaBaCq2DGB6A0ACICCAAA4MB/gCDABOlMTQeGQ2HQ+IRGJROJMZPoEAPN1u&#10;QAAMBAIAR+QAGPx0BAQAAEAw6VSt9y8AP+VwaCzSCv6Yymav5/wWezh/TyUzOSSOaycBgAGg4GgA&#10;WCwUAB8Ph7gAFgkFAB9VsAP2vAAJBIIAAIhCxthstupPh8gB4vJ5AB8vd8QaTw2gzgBAOkgS+TF+&#10;zgCgUDAACYfDAbCggDAgAAwGgurAvJP1+PwAPXNV2v5fMT2C4oCzGew0Hg4GWAIA4AAW/AB+PvMA&#10;0G6kIg8H1J83Vstxu5ybv2Cvl8voAO13u+3XC5cQAbLP0Gcwa+Umt8bQAAFAkEgAEd+QyXq8+YeO&#10;p3WPyv0weQSKOx6hyDFYUGAys+PxgcEAeQyrVLGfh/H6jJ5noACgpqg59PK+CSKSA8IPItqXpxCD&#10;CqG+LSIKl59syesDJIgyvJw2LMJ4nzpH4r6aQPATwqSwaULy7QFKyw6kvW/b+Nc0YDAOwsfP44i2&#10;wFAcMHvJENIbDj3tG7j+HgeC4ntKjnxUrTZK0ri+JA7isoYw6UJWlYEwi77HPq1MzpygqvQG2MOp&#10;e4yeJwfS2KkfS2n+wIAAmsTWtcAB0nQdQAA6DYNAAD4OUSf7pRqyUmHnSYAHMdJ1gAdR1ncAB1na&#10;dsCQNMMMMMAjRvcvyQMDNqvuzFk3RanzSwhHbBgACgKAkqwEsc07U0WDbJu6apsG0tbjPfQR1HYA&#10;B6Hoey5K4lrDUCDwPg9LTjAO7jwpAz1uqG9SS1M0ckKrPK2nszZ7nsqoDVtaa9pXBAAA3RECLjad&#10;JnmzkBgg06yNXUqUPW6D+oNGqsgEAKkmAYBhgAb5wHKnKcRGAArCuKK3HjfjKO6gyVq2tq4QM67m&#10;rbb6Pr6AbRpM2DixbAasKywKcSZDDBtGDueAA5LlPGhkqWg+aGsU/laREnB00GAEkLrGdYSHgYAV&#10;4x2kr4lYIgc1ioBGAAL7CAELMzKplmYZ4AGeaJrJSvbOMxotYWnb+itoprcNYDQLgoAAOAyC7vPA&#10;hi3ridp3Hjn1KOJDrkng2Cvn2r4LAsCsPWhJmdPepMmOy88WpxadRvc7ju5alAFvrscI2nacmKmq&#10;p6wLNmqxqhtpgkB6xp4zFYTW7OT5PnCD1xvpxnGjjkceD9D3D53OpwhqprbujL37zdwRm7LKMlc0&#10;lMIwuGPkAaUYTpypq1mOpnwfdkT5PlwOF0LSsYx0fNHxjYJhg10NJAaJ1wIxXAAwygAAPAZAwU4F&#10;IJAANcNYe5BZmBpjWGuxEcLFB4jxOUgk7ZWT6mSBOCMEKt0/gGVMlYzA5R0DpAAOQdCoB3DuOUnQ&#10;hrmnNI6AAaI8hmE4JKYvDRBJDFvqwOyzZA5Xy9kgfIShUcTTEN3OpEpEIDyyuCMcXAuLU3vEMKKY&#10;Yv8OnzJpcEkAxoAGhsoacklJizh6s+OStl7B7jxnZPwX9WBEDsrvMKYM/h7lpj9JgiUiLwkXACKO&#10;f4BC3DLoDK8Z80sXD/K8KypBQBoyZtUbIppTBWy6snWmlxQBKIcAtBNCMnBSW2DYjSvwHIMQWNVA&#10;QVlBaAx1DuLiOhTyWDjLtKqQxoJBzBmFO4Y4hhW0OnuZWV1F0AEDkFi6UFN6V0VGYYWSBpKsB6lU&#10;jQrBGa04bLvO0Vh7C0yfReiYYh8TzjSQ5Qiqk8iHZHpPgabQshTAAGrNY0WYwAB5D0jaOcdizB3j&#10;wcSp85Q7B1qFN2XWRrISZyHXESM/xDG50TP8X4pMQCayXJIStBJlpqIhJkQWaszXQohAsC0IKtwT&#10;g3IpS+mFMSHiqGkpgXI2zlItF8AASQQgh0yqBUGmAcBdgiJiAMbjbgAicCkQuidQqoVRqkRIZgrB&#10;Hs+HIWofyWYuElJ+uA90j14klNkh2S5lkBnjfMCYE1RiXmYR4Rk5gIQRQjHDXc1pinzlVpKyVJS0&#10;3vHucoBYx7qhvDeG+1VbjOEQgEbe0UBxuAAO6NYOodKzFv0YsKalGp3TAmYZ+jQrLrSZm3LGe5H5&#10;hQIm3ew94cw5h0Ieja+1Dpb3EqwUQsEddCHVn8hipxgyo4zqwe4bB6zmjNRtkee5NbJ6GzkJqd9p&#10;B+ilT0ig1NNbBqFtON3cYzFg4GtcM4TgcA4hwOrKyTyRirXow6ugm0fyJihHEk6PkzEiTCsnj8iG&#10;HR2XvKwPGjMmJKzCEoPHAI2hqSPJkds0k3a0CsGpW+1NJio32nGL2Ukc451CuuJhc4r5fkZPRbfZ&#10;OyRPCZlCjEOwdqmDYoDNwbkhjpS7ErkAZ9it8Suj8IKgs7CjlwG7LaAsBRkk/O7OlakAAPgfA8PC&#10;QUd7h3rjlHPCwY4xhkuQkYbFcBjTHJ7lOa/ETISDD6H4sgo5f6SwfdBYUyQMAYAuWapRvLVVtgAH&#10;E8gAA4c9PmOIVUe6C2xwnsusyB09yzK3Vws0ei/C+EoSYeOM9FkQxDK+yeOkdivualApONp9Ssuf&#10;0yUlsLgRu6nishmaCWkOo30ZG0ecGUWLgSYrAwKAwpBUCmAAcuvXnNJU+pyCCeY0l1PGe5b6M8BE&#10;HW+mtUaM0mLTaLWMkCMx5UEgMCAD4AB0bdt69fWyKyDpMe8dk7MfAAAVAqBN7DlHLMLJWNkbVSTk&#10;qciNIbMlDqPSPIO0UhmpVK2vMSaNBaHUyn8JUSC8CVLlFCJwQUtlZiZ3bNoayz5KSOsVQzSDNu/i&#10;DlLNTH8zumzEEMQTH960AKwmlRmyokuNGrAAhkcrBN1SmnZSK26JRJSGWRKaNQajbcN2xBwDcGui&#10;DcrfenOrjFyQADnhWc8riPjCgvBfK8aY04KgT64uBCBjqAqYYuR4kDbkldkI6YhGcZ0ZxyfIc1ZB&#10;7OyxQNWBE5bia3nNr4f48fTsQMzR8drIisXsY+Kku3NpN3VmFwqYgvxozs40fA85MZ4SV9LueSU1&#10;xKB/sLhz28AkJiDD+JdylFYASCo/MccVCZMMxgEAQqeREsdfmMvCU0do7FOJUKqePZ6LlYHrSC9c&#10;8fCZKqkiT15CONPin+1EaVb6311LQMuxbHUPZEmOJUdZO78uMeVJoAFixwoj1pAHgQAh/AGsAAVI&#10;mh35Y0lVc00V7y33Nctes9W+TNyYGar4JKWmTW7cL6MQc0+M/wQ6ZO2SkK0qS2Pgc06W1WcyXg74&#10;zUXGMQfIRghOPGfyq+ACNfA9AqKSL4NGaiK+XsWCe8HmHkcSmmQyh64wec2Qesm4ckJi7Kc0VGaS&#10;5MIO1u1m3gwGIc+aJW2OUCUcpIPhB2IOKuO6AuAqb6AgKWjMu6jOXaLqHmSqamHsHoKqoQhYHwHs&#10;LrBcv2TG89CAI8KSYvBi44WmgAhoAIRCiWhyAkUSAsBsY2qnDyqAgADKFcLUIaOECSAAEmCCFxD1&#10;EPEQpgEwGIHSBGAKT2qTETEkIkHEGWFy14Gip2PUSUKQQOSu4eecm6QOP67KJCza1mkuo2RC5MNK&#10;XkAABAA8WC545y9Y6kQGwKhy8CtCfaf+IOo6nenXFCOkIYjEiINKOyver+qexqwIr0/EVkpINeku&#10;aSgBDZF9GWXAVGkgXmOkVgkWSUe1GO5YOk0oo4XAlA0eewq+zIPcc++CJKPXHC5OXA3M3430VI+M&#10;RYtIoiduouMQiKyAjpFXF8QaomKEeAK4jOdG5ekUesdefaS0ZS0EYYKSTW6+8sXAY+e+VskSP4uK&#10;oSWYRmAwAysIHMHII4MsJwBmBmBiAAGaGcbSMONGLgX4MgKayKO6GwGuLUtwXsKUNQABJ0GzGEQG&#10;+2VKKS+M/mr0PWW+niW4aSAenoY6LiviQGf6jORUQHB0PA45CBG1GuxsKFBjKqSVIQOMm5IPGOJy&#10;+axqokxsJysc7Ko3FLFMZaKSaKAM7eIY2W9GRSyARa1mHsu6Vc4wlAIZAMP8aKPWtI2rGG34ILAz&#10;GC7yWm9HMAu87OL+kgLsxKmAVsK8Q6LsUBBGL+c1Bij0AAG4G0LUHkHeLiAsAycsBIBOBKac8Qn2&#10;VgVGWcQMjqoyT47yLoKqH+QCr/M0k+00QGpK6oY4cSOyHyJgJi4eejIoO8r0q/MUbeobHsJuOk86&#10;JXLyNG1c+MtJM2JAOyW+eC0FL4IalAPczJHClPMzGuJAVG0ookOpPiJtMg7e5ETeT2eu8q2UT5CA&#10;PW3y/O+OtQQiPGoqxs3EIcjuIfOMRxHhAuJQMHDTQE88xQYOecOEQGQSAeMg8Wn4HkX4c++qzajO&#10;SY5XGgecaKTXNKKFB8QSmS4ZGCvoeckoPGiwsUO6VHC0SqrUdtHktaSSQEKAOkRm/O32mdFNFc98&#10;MQc/DayAiMscJQbIbmNfCAxvFGpIP8pK5wRc86PlKWJqx4YsesnWASgK8iW4anPoP9LQTqK4sy8c&#10;nQP8WmtW7sW+defQIYVw3ZJkY4cee0TYKEAygQOOykRmc0zYa4KbHS1c2CjMfRLJPaIPMiM0Wg82&#10;XBKyfSx+iC1nBiIZRWIjQimUJwXeZcIPMJL64eNLGSRdGA2TP9MMJlF846AOZcKObePGW+jwyAXp&#10;B8nWXo2oeum6P8Rm0OX3GVCIL+2PQMXeP4OySZToJQaLCGmUSNH885QENfVyvyK4jvGxCAiLG6Ms&#10;SwnhF9P8BIBChGAYAkcCQKOUyiU4HuHqKqhpUtPvAIJQPCpMMMbfRmPgh0PXX0nGRCTkh8K+K8IK&#10;jOHcU+K0TvVYedYm2VHIP8aTP5LLVepFY5Hul8L/HqIKBWCkDoI6jLEnZTZUpiDGB6A0ACICgAAO&#10;DAf4AgwATpTE0HhkNh0PiERiUTiTGTyBADzdrlAADAIBAACAYDkMfg8gkYCAD9fr+AD8mEGkEhkQ&#10;AmYAf85AD+nUGgs4mQClT+lk2k1GjoEkkMBIJBAADweDYADYaDIAcLicQAA9dAFKkldA4ACQRB4A&#10;crmdAAfL4fUZer0AD2e73nD+m8Gf17hoFAYFmkqkckAgGwEjAgABYKBYABQKBIABgMxtKxLtzEvo&#10;krfb8voFxM5gsfkGLyIUCYQAAGAcqlkuyeNs2qfL6fIAbTcb0rfj9nc8ud1ADweTzADsdzuAD7fV&#10;v2tvkHRk2gwD75k2AUgsVcr2knE6lm+lIA5r778FAdKksqAvtr/qwffgwLBGRkWCAkqBeTAHtxIG&#10;v2lagHkeJ5PO7CDOszykPiA4CrGtzbr2gr2sAALsp8k6DJgzx8tqAB8Hyuydr0nTRIbDiVqLE74x&#10;SmoAAfGKOpGg8KPcBamv6wyuAMsa6rs8KDQxH75N+gqcpcoSSMeyJ4HgeIASI8ryJjBSjJAx4FQO&#10;hibyyxTGMcx4AKcp6bQ26y2Q8l7ezWt5+pjDzbn+4CyrOBE7gAdU9KoDIMAAD6qqQAE7sjFJ40OA&#10;BznWdk8nU5R1na5R7HqeyvqEg6XL4r4DgM96SJg3yKSCoTXKKA1TtXVAJgmCTHARTsYgaAAOz6AA&#10;GwAABoGmaqgJAfqfnXSC5rcuZ6nq97EgeCLVVvWUggHHYCWlFTfVIhrWqHTCizijJ5uM6zzRwyMp&#10;rAhtpMSkSUNaAB6XahoLAoCruMSpsy2030LpBU6xviYpimQABtm2b6ZINN6XC0LQqABSJ2zHMUKy&#10;ie7bnfirfpdSZ8IMpadtGkLA463zbNuBwHLPUDlzQlrfAPPAOA2DgAQLAyhJAniCxShiPJIAsd1P&#10;TuO4YzJ7aJNLb3Al7Oq+0CuPc7anU6CQJNUFIShGAAMAqCkdQgfC7GCYmAG2bmCV+gukO9a1raRf&#10;dbAaBgAAtrQAWXWVAA1ManQPQ8oHeeK5HSdmHAsCwLgAaxrmwlbgBsG4bNwbRtAAeTi8W3073skG&#10;czMeh5rkmyXNbdCPP69zQU6AwE07L2Wqe+KgLY2zydkeh4uNaWeU5DKv3Wye4OBFTzZ/3bes86y3&#10;r2lyGAj5gAGwbPJRCt4Og2q8g4jIKUO/jC6QPE/rvc73Mdm8yu07Y1j7VS/1JV32JY05rnTVFOD9&#10;gu+zzQvCDdUsfhxSPpNCJy2pyTmgdmqOl0KXAeAxWQGgLryBYCoEoAAHK3RmSSABnhnjSGoVgcY5&#10;gALGLkT1O5YzKJaBMCIELcQKARP6AQ6pMRyDnHSWgdLDjknKJakkkxljVu6KcZFfKazPFEN8r8lw&#10;/1fsdILElMxBluInIZEgzhnifrIaWvRHK1n3ABPVD5lpYymmRHxGWEKxnZnQJMtZc6nkwmNVu3AB&#10;JXmeo+a8XNoqRGkNELsOyPzF0rulQsSZE6SiaEkSCkWQhfIgtNaBIslxMDzITIi/868Po2vDeStR&#10;lMRSdLYUGy1MKWlpGAiMjMlT5gAMVHg7FjTmyDLSPYtOE4AAVAjA+UAxIzRpwdAMAIgoL5bn9AOl&#10;oe6xFHStUglB+J5Drm9WqpchkqlCHfc0Pw8xR0hFAiaUVgq1jeyRmwyk80bUgw7RIQVIMUSdHePi&#10;xGMcgijGjACSQ+MMDEnpMSQ0nUMDAO4OWh8ksoVYANAc3QCFBwIsmdKYlEJ5nPFyHQsGVbtjjqRY&#10;ZH8fZbZOEMLwehC5RiVHelOidtM0iDm+ILMAn07VLk3ZWR1F5JyZs3JkSAC4LQggAAmCcG5FKgVB&#10;qEQ8VQ0h1gAFyNsd5eh/C+AAJIIQQ6h1TqpUEOAuwRE4AGNw7AAROBSIXNqqtY6yVlIiM4VokThj&#10;jck0iTcbFpywguUkxKbzPT6N4Z6khfGSqyBGCIEEgDEI1bi4QAA5ByEckKus5hnh3DvOUPRSjHy9&#10;RLA8B8DoABvjgHDPIkRJDskkJvZ+F5gH2RZpkSRbg+pxgQAebSMyTCZEFAQAcyIJASNXHOOeECnH&#10;UHuS9QCNp1jbjoom3kyI3blMSLs0hbjEVvHGeGhclTSFy14J6kQCF2zhpOkDJtnSNFrJIk7PKeLz&#10;IXLWUmscDgHbMjdG8N1panaxSxWmjEs5dWNHegzcy2aqSxntU7OAmJOYjl8matxU51bWFJJVD5nt&#10;9CZzNk3JtUZNSjwHjmU/CIAGtQuKQf4xyODeM4TQ8WZxnmUAhBDYFYKjGBVcTezhN6RidlFxEilT&#10;Vr6D4dRJIEd48DlFKMOjQ/bcCjnxTmhQ9Q9o7mQMbdGeaaYrQFPHA9raQbfAAB0DkHCOiSZCOUPf&#10;J1mrOAAGiNIaaa4jlFO8fsxuS5Az+YKeRNUDFZOUSga0ki8Wtuwu2apuTW0Ql2a0BMyQCzGnEOMN&#10;w3Uzps0hx8UAeblT0kkZMWdHpY0UudONPEfkjE8F1Uqh55BfD4zNWejQ+J3r+OyMmrJ9E5CGvub4&#10;yCNpDJm3kH/qEAEOZASJUwXyTYTgoBPTyOsdTRgAaBAAsGo5PWkRlY1eMnUzY2onwqXy6ZJkWkxd&#10;eQd8b9Cim2LfCUl5RclE6k3Y1DUZS7QANuQxFKryn2yRjQdVeiD4jXcTKtixezfQ+o9AUpV9KaEH&#10;QwkF4ba8awVoOPG7wHQPWZH8mxIg/0MIiTdjVN5vjqE2dIUJdBJmR4/I6X6VBjkcntLGS2Ipm5Ny&#10;l2DjWNt1Mbm+RTG2eNkljksIKqcxMbWvF2AyVbdJnnxn5gw7JKZ8XmFncQ4ocw5RzgACIEQISMAH&#10;0HcogZyhcoDlIv0o2o8fGsAYAsAAGAMAVAAF+MAY4ADULyJGSBdpcpKIsUua+NJXD6mraYZ0z2FN&#10;uM9Q1M1453Cnn1Mipwsenl2LuZap3i5vt4Wpry/YyBkXxosRpaw8znUDE4JBE20sBn1k1Wtw1Ghk&#10;Cnk8iS8rHRfPQEkH+dNGmCzfkGgAW/sZMyVEqivM1BoCr6e5cWS62vjUc+yOX07BszZ4wHwrP09N&#10;3zwExPq/3xBf7QKXO2l5axDFua6ObJxb0I3lHM1O5dHPH5OQA0ikImuBnF0gpGuvpiqVOgEkxE5i&#10;XEgkTmIj4mkJDIDthFSkOkPpJM2O/stI6IYFUrTEaI2uaCepNiYC3tqKWjeJsmPuBHtmQC6jbiWD&#10;zEgp4j4tWjpj3CGJDKAErD4j7tIOVs6FNHhmkH3D4i2mNGvGNInNXCTDvN6B+NTiXN3F0q5mInxp&#10;Er6rwIriVKRFBDvHhormPDQCVNNj1tEktDUFWgHIGEoqOC6C7FjFKh5o8jhKNjPB2KKO8wSJ3FLk&#10;jwPnYQhiQGkNwl1GOKVlLgCgICrgKgbAoKzRDKqKbAyhXBtiHFfgkgABJgghcRDxKRKqghMBiB0g&#10;RgColKuRLRPiJBxhmBci0BoBfkVEkwpkLpEE2PyiZryGCibieopH7EuLCRYkMEMgQgPGYvssbPMo&#10;yi3jtpVOws7DzB+ICmUEMjvQNDNmCj4wrkTCeqaPTkNKbqbjpQpiDrRJAtLoXp9ppRZoriHNciTk&#10;MDosbCWOYp6F1CVO0JNxxxpv7RVCQDsx6qXptKVvswBO/kuF1iPPiICieo2sLCWiaPTpPl1iGCei&#10;PwpFzD1NrEjx5GQNtxUjBLxF1s5ETn/v0qTQXDAEUkTh8E0PMq7DsJUivHxrTrZCjmIo2gJoWlEh&#10;zIapNmpDVPehvScgAAdgdgdAABnoNikiSF2ljtMkDitByGkjPL2mYr3G8BlBlBmxUCIqALBxoFUK&#10;PRnEzHsiTHWCvL3LMtbhxyxkorJjDDADYk0vgLxQiS2vTjgPoP6PNpoDflQifxmDwJdPsxtD4kgo&#10;nQapgCZwiEMLSPeDWIEwtlUETpmyQt2C+B7nZO/QYEMJ3j3JNvyI1kaGgvoIngCgBDEqPicIly6Q&#10;6tXwTyDLrFpwWF1pDSKyDq5veFrGIlrD4hthsxGB5EnlBo5gAAbgdqfnOlKtVEVidGiFKnxwewHC&#10;Yx1CXh9KVNiFNCDmIopiipNtFDGuviGkQjbqYSDFrEvGkDttsoCzXNtC+DvQMTVF1iPvwmbC+GUF&#10;uGkRaKmHQtWTNCDvFs6xtz7D2PEKAGCrZJNwPKTvwlSqVJuEai+O/B9saolIeTBL7DEkHlOkrHht&#10;0OdlpyPT3CXJmz0UMyErRS3PACnilCVK5CPqRxXifieFqiTL8K5tZwPFNGkEiQCRpJ1Cio2yXFpp&#10;4nYSTHskaQ9EaHv0clpmIwPLwiSEpP0m0qQkelOyTOcL1LJkTw6qWCGvyzpQXiDw1H0lLj8viEzR&#10;tCISCC+FrKbPlGP0IESxaidGIuNFfE2J8DuCx0Xj4spTyidL0FujjTGNwT7FPtwPWEaCujAEppCv&#10;VqRwpjDCxkPNqlLrtoXF2jjO/AKSYn3AFLalB1NOrNljiEDEWoAPGDlwjp5OfPUx7N0mREPz5p+S&#10;Jw8HvCdTaEaJNnhysnlEap2r6y/IlkprwLCF8KQrQquwujvS/ODSIJ61Y0cKVIlEixYpCCdT5SEj&#10;QyBVdSECXUUJ5QCnTUtiHPziD0e0tDATJ0xnYjbpsEFuFR8R7yLmOKWp1DNs5DOjzIriiInCXTrk&#10;QEQ06MbEMu7j3mgCHmIxkIeRVD0F1uXEZjpWGGQGPE3pJjgDvGkB5qLDkmHV0pAUkpAJN1YWNx4V&#10;rkD1tUNTX2NzzCXAVgpA6COgDF7RQWX2YKgAxgegNAAiAoAADgwH+AIMAE6UxNB4ZDYdD4hEYlE4&#10;kx1AggA83U5AAAQEAQA/5EAAGAgFDZFBYNIJTK4PKpNJ49IJDBn6/n7HY8AJNIH9PwBN39DQHRQA&#10;BaQAASCQQAA4HQ3OoK9Ho9QAEwkEY7BwDXQAGAwFgA5nM5wBVXtGaqAHy+HzQX7BZ/Q4ZLaQBqPS&#10;ZiAAJfZ5JgACwUDAACAQB8DggBOKG98cAH0+31XIM/7pB6KA51IMFTQoE60BpKAH5QAVTABWQli3&#10;8/AA2m43gA+Hxk8tBto+AA8Hm9AA7+BbH1k35xdJxpLJ72BgPiH7xr3S8RDKKBAA+33rp/ruLQ37&#10;355RsPiAMBgLJAH1uHk67IOlhcMAObePL56R5wYCgXi5q896kKRp6th8n2gyPry86RqCoDJQKAoD&#10;Os5i8JCmiaOwyZ7HqtJ/H+nKkMRDLfQ4uSgOKnKWssuivJqo8IKUpYAPKvD5p0gzmsQvrrRu2baO&#10;u7CGuK1zsQLBTKtYgwIgiB4AHYdh3QGt59OM4bXNyzYAAVLL0M09stwRF4EgA/IFPk5i+L84sCny&#10;fS3nwe63o67x+Jye83MXOYAAgB4Gyw/UmSaAALAqCgABGDoOMqnL9P27DXHkeR5gAdB2HaABznOd&#10;QAHVQC7gAe57N1OcHAEzR/wOoqTqAv6ToYuaUSKgzMzAAAIggBzCvM1IJAgpwMgwAAGga/Zomoa0&#10;rzfAp4nmqx42U2c2Mg4cxAYwgQhEENowKoaCxy1jLoNbtSJO76ho+kErSC37g26hjROtdryuE3Sk&#10;Ostsox+rKtVrPkaS6m7XI+k7TzDbYAGAX5iAAcBwnKhqQJAJoniSAB7QzabCL2xzdHcdx3uPIR9p&#10;yuMTw5M7rRQuMfQKBDTrhE8ipBWQSBIEdNHUda+AKzSfoK7+XpUg9OgI0aXUeeQAHq/715coLjS6&#10;Aq/ApqSapyB9qAAFITZqDILrEAgDvPNzdGaZxpAAaRqGwlaQYqtNu27dK927LMyKw1c9zCEwSBEw&#10;rm6Y/1InaeGjnWdx4U9OoAHjSEFqG8y8ASxWxOufkHKTbshq2kCqLSjyC6g88upnk0YtQBstOYpo&#10;CVykShxNAd5we3bg1krcY1z079qGuiRvvACC3TzN0oYCepmsaxrx812u0JbrDKbpbJJyvqTnqep7&#10;9/7PMr2loF+9KFZqo31u1l2qt+9Mi3LfyrXesq2Qtc28KILDvgTxWQEgN1WoaZ+C2D7VCPh+Jt1/&#10;kkVIeEk6MjAgJTICADwGWsAlZqA5YKq1sgAGeNMagABvjgI4hotL3XvgNPyU4DSvwQAcKiclZ5k1&#10;MKVHIOcdK6nDpzJyXsA68XfQ5PI2AthtSGpSQKYsuT8ivKuaWw4kCc34k3I6aNcyLS8N0S8jsATQ&#10;0vgEcuX5nzSHrQ/MmqQkDviGI0ipFQBaMFOpvN0+JHhunMvWLScBjxLVXO+fM2skBJjNRdQATUgq&#10;XWwGIOrBZh7lDXD9R+6IrxLXMwKL275VzmWlktVkjs5pTV6R/JeSEoDbTII/Oea4hhfTNOPABBRM&#10;ILgTt8JEecZQ0hpq0AWXgEgIQPEki0xQe5kx0DtY8k5w5w0CnZiGVwrxe1ZGGMQqo75riuqskafw&#10;55Q2hnWRGYs8CazbEjVcq5GrBV0rpVdIyMZSUdnmPPFck6qCOmAL6XhbqXSGO+YCj4yZ6STw5LwB&#10;ABifEkq3VsktWRtDJrKN8pNTI73Bs2ZwPAeDHokkvKBNEysgUVk0PSqVkqLEUIKQOZYnKXZrmsfo&#10;ShFiV4WF7AkCkHpVwTg3IpTOmlNSHiqGkzgXI22PGsF8AASQQgh02qJUWmgcBdyuAGNyd4AROBSI&#10;Wiuo1U6qVVIkM4VgkAADtHC2pUhmjSk5fYX9h5XiaOaNIeCs7QGh1gONAY1ID1eAlBKtglz7pQxh&#10;K810C6ZTEDtHcpUxxbzsmuZuzidVKSwliHWoBjRR4ckkJ3RYCgFQKkhZTXJJazZhoEVokl2AAB5D&#10;0UiAoBCYS+nnlMYGEpbTJgHAQXgAJKoFLBP2ixLr3kwxdHUpsjJ/lolvP8b4hgD7jAAG9ckq4EwJ&#10;p/HZEREk1ijTcPgU2LoDrsVbHapWc0nEVl7SyfuUBLUdgQvMxe36kQPAeA6AAcpZCvgXV+pS55vb&#10;iFciwASK5PAAmaQIZM1pOSOrcRcAkA6ZEal7JvMVH5tEorQfKAI856SQRdkkqog84634ZOM88+Ez&#10;YnTMTEYpYJhCDOOXjPGXhaYFKPUjFo84+cZAAstZcbQ2husUYqt5lUniTkiROfxCi0z9nMMRHshp&#10;vWjw5KbPVeMUZLt+MikRDpWyTtLwXJ4gyaYpAAM+auUafUyA2BkDIwtpqtjrZwa01w473gAGQMoZ&#10;hrGRROj5AhGpfD0yGQPWMCzXWbKZdBaw/ZTCmgW0QfIw6tAHq3aWAsBh+xyjlLMo20TFigkFHWO2&#10;59fAAAXUGpa3pR894HYIUBPSS43KQUjVIra6SWrdyweBIywVbuAS/jI3Vqcer+iddgwkoIul7m+y&#10;XXRs1QWiWal9V0digJWC2F0LZY1LlnuBpAwlEB4ydMc9h193XMnUKNF1zKO7urdwsUlLrS91rSaf&#10;Fs60XdyI/IY5OJj2S92zIM94/dmlaASNWl25OObApPmyTJ2zjT5N+Q4t8nmrzkZ7XbD4kU0ihgYA&#10;zBAARKlm7bH2Tg0hkWPyAKPLu/mejra+Z+eg86cbqpX5UQ2eZXntlGcrgLfRdi/QKlAR4k61DCYy&#10;LeitQahEHl4pOl2kWymjn1s+asa4121W9ZwDoHQOEXyaKTG6vF/STuct+b5T72AL6gAADAFwKwAC&#10;7F8wlFOH4LIKS7ncupI10rdVdvNAu/OSnWHm4y/5SgDphAG/wwR+zLEF6EYU1Hf1I5lBgAAZfk0Y&#10;lJ6OmUvElMZklM0PUfJaR7lUytySKMWjrKynKTuHjpIqYDeyumSo/yWABKHbMzRTJCRYMZBcwEnI&#10;rnWmNZggqAgAgEYeXQfxNMSlKAQftNZup3PSMhjO09qACrjTwTeQJW/CnWVsnxpb1zdYePKdZcJg&#10;Fgp8VaUCLsSFpRdHqWtBSVs79OXJcGIhOSS7xTwwXfRK51Z0JFZkry5qBd4g7Wb/Qox3xTp1qN4n&#10;Stw7g4xDgnInBnqRRAAkDoCAwzSUp/iSIpIlwn4nJzJVxT4tLLhzJnQzQvbYhkppbLhHb87H4ka0&#10;4pqiytrHjg40ZoC2aMZFwjybA0xLTcIg4vbLhKzpRIsHqC0EZ/pH58ooydJeIlohgoQhrZqlJVg/&#10;idzFT4iZIozIx0hPY/ZXZXg/RMix5Kwqp7AehT5AZDB643Ydy56iBw7IS/rCo8BnT8wv0JRoAhzh&#10;o9D040aQ5VwAwCIDTLwGoJ6q0RyoqbIMoVwbYhwuJiYSYIIXER8TcTgiYL4X4BAHIF4CAIYJIE4C&#10;AWgDYBw6cTsVohwcIZQW4AAcgaIYCTzIJoA5SZIwBFA/hVQvaTg/jJAlwuooMDIv5AwwADYDCvq0&#10;487+5C6Lx7BLJMJTqUBip7BDgkD4LuqjAk5dK7qZQox7ibwoBWRLpV0FsXg272ggqQpt4vxAUKqZ&#10;AlgkaPKJUesC6G73rDhkCUgmr5IlhPAhieisw26jsdJA6d7hMBwhj36yUGjhw8oxDY5niQyswmkF&#10;z4ZA8ixI0c8QpFYlSs8Kw8AuwpJWQvZzIlqLqNi6DlCpp0hNiwg4xKz1IkBbopZMLd7CY0Z9Dkcn&#10;JQIC5QgcwcodDHoBoBwwjRpPgZIY4ZQAAIwIyoZtAaonUb5PBHYlocQcQcY65KRPJWwAAFoF7tQa&#10;QaMqqiBo8hxA8EA86BSi0kkfZcY58B8lCA4DQDSCC7BW4ckvq0RR50iTLE72o0YAayZA8K5FgyIy&#10;Y55kT7Mg6J0hglabzfSQ6/RUqTqjEYYogowy5B61Qo0y524vCr6lKLrLglp18xZ7L+8B0nBGC8hv&#10;yRkwcfYzULriQmjAI68ukixBTGR7BKjHkt8jAkCBUlRWAvMA4gqM5LRdJ3wa5YppAeYtICYCwrQF&#10;gF4FgjIeQq0GBpwrzxa8xXjjrHk1okaAAyYiBuKeAv0eZcAvxox7Tegl4kYlr6o0g7I9Ak7bDhJz&#10;KZY+KNzcUDog8eEPo6xdJK07yAcQCThWRbqS0zpEo6BU7PaBSdxAw+DpAkYejHZcTUg6yKIhhkMX&#10;B7InEx0CpoJ/hypAqkrrwhrDxdlAgv0brHjxaklGYh6ixASBhMjhAuSTtDA7cIyajE4grgA1ZjIx&#10;7BwuAxox79ybp+0f5WM0Ivz8heMuJK6ShaUDcI878LYgy7ZSsKYvBpZKzCKdovz3Ym8BSPo8DZpB&#10;UQCQL3okcxpL6sNIqi4iKLrmcfKJ7H4yhAyRqZIlRgrC09rV0wJv1PhK9J7HjDzWFOitQr0oDFsw&#10;BbqTbSzC53aipA6Q6qRA8PhphPRPkvJX6A7yovBdIbgcEro78jYmglUz58B31MyyYr1O5Bs/BgAo&#10;ytc+s5EYAg6cEeiCx8lCJbc5AiEEsF7dwhpcYfxAqe6Qp0bIZ3wlo2h7C2E0iA7xJpii1N9TdBlY&#10;Uwb2qjIoZ7aA73bXh8z2owBgdIb9qis4jfAwEc6swwFFZK89zuIkdGLE8Y1EytL2r2TTJORIgmoE&#10;AEBbAdAdCGchI5QwBLrD1GiK6PteKssm6/RL7O7udClNrOtY5oAgrSw4Bw4eQeDbbt54cI1iCI4o&#10;AltG8A8ZMGi6J7IltYCi8zRLzYooYFYKQOgkh/UV1oVoamwMYHoDQAIgIIAADevzAXxiF02PhGEA&#10;IAIdD4hEYlE4pFYtF4kyFAgwA83W5AA/gA/4dJAAAQDJX/JpHJYkAgGA5C/X7JwEAofJpRI37JJR&#10;KZjMn5NJbJJXJJvOKCAAaDQYAAkEgiAAKBobEAUCQQAAMBQLEQcDqe7nc8AA8nm9AA+Xw+gA+LYA&#10;H4/JFc35J52BL1eJTXgNI5WAKWB8IAAqEwqAH2/H3XANf5jOH2+sbc8bRwBNJrN5lLqSAAUCq2Ew&#10;iDwABwJMp7JNECQAEwmEpO/5E2W03QA9rhcqHa3y+QA8Xo9QA8ONa31bn7c8U+8aA5hIX9IgAApT&#10;05FWddg8LdpDgZRSADQuZmL1nZPjr/EM/MZSCPgAAX8wB8AOANTMq1W57Inq/68Jw84AP+e6RpSq&#10;ivPw6J9H8u5+HyxqqvuAzCpSlKesa37gHu3TqgHDB9pExcHuWlzpOoh6aLu6aSK8hqSJEBMZgACA&#10;INMBYGAWAEOnsvj6viwj7nxIjmsazTMqI5LGr0r7MSQpsdrIsx8uSzLpwCjq0sEmMfq8r6lu4+8h&#10;KY+gCgIr69IaxbKuYybKn7I7nR4e8DIgsIGgBHUdnOdB0AADDDgAEgQBA9KSRm1zkuBAoAHOdZ2A&#10;BPx10cdNKHtTCIzUqkuxSwi/pokVNs+5zG1KiKlp+AFExqB88gQA6/giCAHAADYMgvVtamkahrsF&#10;BR4rQAB6HtAx2rK5C3MxGYFAADQOg2hx/KNBDHr+7zPpQpTUw+nB9N2zDkrc4yzVUiClpa+UaLhA&#10;yYoafB7nxJKaggCNa1dHatPvVVTsiAAH1mzLFgAYZiGOABtm4cK8IclKcCYJwkAA5N5MIra/TpHz&#10;jHlicrSWmaRACm7BOjkScQ64kWtA0N5xQ6uRohQoPrOeZ5y4hqhrvEiIusmT8yArbJuAeVhUxH0N&#10;4nKqc4a97CgcpuXocqQIAAFIShEAAMgwCzqzQt94AAaZp18Zpnmk76Uv+tTP02pbMS/PQGKfuSng&#10;qCTTBIEOZtC10kZqtR1nad9JHYduupkcpyz+z6ur+mCcW1OkDKrNIBq/ULeLvpAH1pAjhqKiMyAt&#10;XDMsorlYMEvbPt/eR96UeJ4HjBKGgGveRJSwivgWBKnn/BDpdSmR9qInGmIc4biZ+sNamsa1fHu3&#10;4AA4DQMwSr8yVUep6QNNCZXg4FT1VpDPohjFTzJ1kuJluFVKW+anzrHznLutq3Sq4F7KmddILkfy&#10;am0VEdFazQGXGUVMPo4B3h+oOcyfh2pVCuskJkntWwFwJgABeCwFR8gFrNVUUMkQzhotnHGORP48&#10;GiGAJJB1ZoD1XPSa0AAD4HHqmfW+cCEylByKPI6PRmxLIAPWKo14+x+EFGMQecw/pETsE8JE74hz&#10;SCIGYigic9IAHlsuXOl00KzXLENVgVs6p7z4mYHfGc3xbidxCVVEVVh80du7WaptYhxGjMdLcqc/&#10;5xCyODIpAMzC6U0ENZ6dIkiSETk7NQX9M8hGRxNkglgijwyas5PUVyB7bjAria+vKLb6wCn3VY+w&#10;wJ1VpQLOCPJ2USDAEqJq7ll5MjSlPBgCoEpJS/jLhGa8B5WwPPTJsTIeqHh0DtLMPE4RuWwPhJ2q&#10;kvJe0yRNLmZtkoAUYnUXcy8lKVS3P+JrAZIzLjxk4OsTguhNUkScVUZgpamz4FbTISckR1pCHQiM&#10;mkvZEFVNwYYYxJiIGVrNAi1BVxT4XGmM+pg4A8B5scHSOxSI73YgAHVRU4MyGBF3YZNaQ5LXIRMP&#10;ATs6xKSWStimS1C5GEDkORAThaZJDoUuNoeklIFgWhAKgCcG9KqeU9p8Q8VQ0lKC5G3H46YvgACS&#10;CEEOn9TanEXDgLtrA/wBjcJsAETgUgTMMqfV2r1XyJjJFSI0AA7BwDWJsTgzFHJYo/JYg6jRD1VT&#10;jQWapLEVQENeBSCmraxUfP+JIAg0UnT8TQMKPCiRuUPRwS0zaTgDYXH1MKO4drhrGD6KIldD5Mna&#10;owLov9ziej6LBdkBI2Dszcp1QIlt+Z9StFMAajtIi8ommpIabE2R7mXk4KyVspqebZgASnYpH0d6&#10;IKRAqBZrg3RuVWbhHsAAEbpXCLJWmK5ciiRZHpdu0Bpn9qRb5YQ2EF7tlqZVF0s8KSl2/gImS9jW&#10;lcjkcSukAFEizJEOAgMAhj0uUuWmxMyc8qSACKQdFM5kEuqqOnRpBECC3FoY5O8kZ1CYIXJ3OuUp&#10;DzvLYZHFQwN0iprwQMU5HYDWn2iWaTclJjyvkoJksVAyqpwFLuCd5/bhnMHeiacuQ5RKOrLsEkA1&#10;xQy3N0ouWqVrbS9n7S8gqJaDiayRRGhAvBMl4vJgeBe5UhlVqxAADQGYMW4rNHWOkdUYyUjbG6N4&#10;AAzhoNnN+W4l0pSl4qfVXJpeElCqGHJCWwin2svUMMBSC7cEZlbaIzYc46R0lyeGVAqIAByjnHMA&#10;ACwFDEgKbkAAcg4hx2oS5FhHNLCcXsm9dRwZRmOnAPhkM5mHJzHMwwTXF0KkfycTJdDCVwV/Wtk1&#10;EDPEnB/yo0ppVTcUzAxNk4FoLgWgAae0+0i9llR3MtfSw1H+UmWmfiaZiAe2p2l7iaZ9JEgSHzOJ&#10;SpszF5YG7IJIqdJCqirENYsjVGyNSpTaAAOAb44AAaMzOyKlh4zMpuOY9ikUayHxNs6Q46x+OBSF&#10;AEAUnAFgLq5AJwKyrhh8om1O/5kPD6UgIteAdBUw0DGYfQ6Yr0oHLvEZG5E6ZNWGM/nVSI6Mlnfw&#10;D4bJwiAFOgWNLwSQCfQSl7dMCXMtyIMXrFUABhXI1BqDVUlmYAAKATy3BGCNrGEuNrDu4SwtJxHt&#10;I+O8B5aAAATgnBGAAXIuhgnS5oQ8pqtdxnRX8+madhSGuRVVIgh96FN97xyYw2ZDiql/K0a5fmVB&#10;1KWraSual/iRN6ZnMM4k5UDkpO8PKNBaGbFdK+RDb8kkEW275W0BJWUEnkJqpg4kpZ+O/ihI0rhh&#10;eQEtifTMyhd5smTm7slLBqd0uWLWnHeyOD6GM1oTtaeUUsLoihAuJ7/ng27ujdPEAABw6ewmQ4A4&#10;CCv4SU2qzDxJMN6vPKYGVTHHIodXbxk053SiWAuwZc6kpdVG0/39gqwr6Sw6AmS9BJCBSzLc7BIn&#10;ZuDwoy4wLeLgRpBzB9rBLwJMxBRMTLhFawhU4743g5SzIwJbInZU7nwh6xjDAkgA615n5JDzSQKN&#10;ZBD2zhwmyuSzhLqLJJCO6JoiAyxH45Yu7/cBwojv8A7hxkYpbCTdDWxU5FKJqfgiKkqIw+41JyCe&#10;xEDFa/iQa6IB5e8LhVZGhOpeTGBOheQeZAAuAtyHw4gdrMo3Jz4iCJ6MZARLrhrVRdIz6IJhimKl&#10;QAwCJ6oCoGwKKsEQanyl4AAMoVwbYiQnoJIAASYIIXEQkSUSYigNwYQFw6ofwaIBwA4mQR4JjtsS&#10;kUQiIcAZQW4AAcwaAYA773b/JhzmJBDcwlQiTgTbBE6cg74nQnUWxki24CRqiFxZplQ7y6BTYx4+&#10;6Jq6C/4t5pT87LitcWIkzcIq6uT5ySQh8J4lUKKNYmQnBuELSkcKCkIoBLrdz1JJ7H0cZH7vZNhk&#10;DWw1aUwiTDJ4scJdLpEOwwAkUAUKD046MWUcQkRlTOsWBpimTCkWJhyjxmEascg9AiUDgh5UcWA6&#10;5LDBQwKhpjkaDdIvat5LB4Z+hIsZxuDCSNYz5Vgpop6O5MgDYDYDTSQcrSpU4BgBpZo2KC4Y0nAA&#10;AHgHgHZSQdBShciS8ZxPzRpN724+4FKWxzxHwbQbTNiucawkSAZVhcwh6TjcgoiZh34hxTYDEryw&#10;gsjapVT8zDLhyZonYzAfkISdB0wiBnZab3YnRC6/5/5niZpLsjUeL7Bhgz4ARbgAg6LJSRylI67+&#10;pLEQw7wfQfgtzvcXgnwnaIoziNjC4kKkxygrhBUQxJD+0zUwxEZOaTiJqAYz47yaL6zvbeSCIlYk&#10;S9iLK6BVgaoabqge5Yg+oBY+4GwHIGxYYeZHyTkEqKJ6LIyTi4KmcfJgR/8dTYQwM0ZkYmA1Q5hO&#10;pA0Ao5ke8XK+ido6JPBlxU4z5uEvMaApSewlZ3DkycLOI3w4DZSBDO8yRVRtqewiECRBEqBbZnyB&#10;4ijOxlUks/EypdKBaa46hBEHqj5lULRj5x6q7O6bKIrby/kzZLCdJKxMMvEEMib7ABR3a670zhUK&#10;L/TYZH4qI2VCQty6E8k9KcJU4zC4JTa9BuAz800gMw5LCO5U5ZiDhHcvJU8oIiDCT9Iu6uY9J2s6&#10;EIEhjWx38577Dn0XTHomrhquiawhwuBeSlpH7CVFQwKKgiceonLkUZYiaQKe0CYmSAdF8hYhy6DB&#10;UjxObnkBLCwlLIy6Do76McoorZKmY1Ir45wt05p4T5EfcPYEgEhmcX40zGR6IdQdjapwTJFKLYZk&#10;KezwbWQnYtheVPL7BnafzWxhiIMHcBAmVT0bRH6fcC9Oohz6lDcirC4naBQ3qcE1a6wBAAw1zmZJ&#10;JkLhUIwpQ6L56/oh7yjLiNY7yD45gpdCFW536kimbwAiVCgmQ8wvdMytT4QkUB8rdI8u4zpBBlSV&#10;p27PFbqlMPa674Td7w0ewzLbYnYGDMIAAa4aobKBs01JyB8iVaVD0tEhUbwAp9ZrwmAhpM8bs+Il&#10;o5ydCVAiQkUMLVBzwtVKLWzWDWx8g9NWsvtC8f9itLNCxyDnB4rhZLAFQKIOYwQAyMUUdklkoiYe&#10;QfAu4OIVocYC4gKAACBABNr9yvoBAQAgWBw2HQ+IRGJROKRJkKFBgB6OtygB/x+HP6RAB/P9/R6B&#10;gIAAGUP8AAKYR6Sw6XS5+yOWQIAzEBz0AP2gS+Yx+XREGUcABcLhUAA0HAwAPx9PsAAcDwwA1kAA&#10;SuAAFgsFAB6vV6AB5vN7AB8Pp9WK0AC2W2QS2t12dUKVVwCS+V1sDQwDgYDAAFAoF16vgABzG43B&#10;9PmByx+ZPFT6tQ6wAgAA8HA3CAgDyR/v0AAkEZoLBMKR6TABsttugB7PZ8aKBPd77W0Wl3O937Kx&#10;gB82yhSzW1F+VSSy69AAC13T5qsyyYSoC9cABHtAB0Oh05W8119+O8XW99eGR+Tz0B3X253PaDNV&#10;yVYHQv+VAB5PJ5yScJyrL2n+nLmpYlh9uSxyqOaA7TpWncHwO8jcHukigwQfjkQyoiBpcfh+wyxb&#10;2uG5R/wyv6GJEk6rNCBMXNK0zFAE9oCAK9r0AA0DQnwfDIMnDKdpZHjax+1iBOq5DSRc0LxtIs7+&#10;ny8igJOfLhtYlzBMHHEkIawzDgYBKwtMzUcH6uaUKkqigNI8a2uSqh7HutLpqapDCgSAB2HYdoAA&#10;qCYIAAE4QhAgSiwazUiyqyBzu8ABwHIdAAHXPYAHieB4uKlYBJY67BgMq0ZJVJE6UU8siobFifqC&#10;nq9grPzPsGCAIM8DgMgy7LOAAZRmmewgFqgeR6LLYJ6zydh3OE4iixhPAPA+D6fpJGT21StiqPVB&#10;6VME9KQQpVTSSKex6WKmrKr2xbJKCBtfrVHjyx5CqXJOp4HOyCN6tAhkkQ/DKUAABwIAen7yGKYx&#10;lAAbRtm8l8IWWJgmiS4R8tq07QsE0NvP2/shqifaTw+tqPJUAYCJVbDk3kfzSQa0LHrkkD2WilwT&#10;ZoADfN+iLxqohoBgC9qepY088ZcjVhNk2YAZ1pKpw1VUMgapEXTwqyGAoCQJUCEtoAwCwMPMADcL&#10;SahrGyABnGgamwR65FrpAlSWAM0C4PIAifMKsKvsODAKtWFYThGrzC6TEFKv4AByHMc79HrCsmgA&#10;dreqjwj7RgzSpwzBCqSzCL/JOkyXY1f4Hs8sc5p9mgTAAcRwG+qsYzCsLouc7CgX6vquPacxyI6B&#10;KwaahWR7qAAIAdgST3AynKKmtrnr3OMKqmqmYgoCYJgAZpnGcmSBA0DWvU34K96h0iyQe9uOOGtr&#10;jbA3KIU47DG7zo6083FCtuxmKrMGe0qpJBD7EKj5QSP4yjKiBJTSueAABfzBqHQsmw8iRWlIILaS&#10;I0hMD2rbRyqAq5gwQgfA2ABvwJSmtQc60kfZpBnDRGiAAcY5h1FiaQyo0jsgHGdAACADoGgAK1e+&#10;ps4Ra3DqNheOssT5UPmkQMeVlhpVQAFL+x1DL6SaEzYY01OiRVTlaiWssy4MAYgvdUOIccKEQmLR&#10;yi8hJ7WpI5QcSIlydCzjyiOuQkCqUkHXL2AxwT41mEveEPVpBY1imNTWfo/Z+h4n9iS5wwJg0jms&#10;JPFAvZHkAKFJubYn4/iqAJAOnhGxWCtElY+ZRfyXCBxaMo5tmKoytLeVOX0np1gCmhYq5xupKpGt&#10;EY4kFQpNlVxoREAA1KgAXgpBIawhgzBqNpAmA0zQGwNAXMiRoeqix2DwmssWQjg0MpIOaQ066LUY&#10;njdsTVZZAwKgWAscBYqpXotNSLIdpROz8kDTMSeQyZjKk5IaTmDBpUHRtn+VpkiNDsI2kqS0rTmy&#10;TPHJGyU9pXzNL3M86MzwDaNLZNk+0d48VMDqUoO4eEdB1DqO+PORKbyHJIQGQJFRfJLqFIEzFDlM&#10;SGocTpTFZam3101JjTkkEXicgWBaEEAAFAUA4IrU2p1TyIDAG7NoXg3h3DlHOPAe4pwACSCKHWqF&#10;YaxVOC+L8zQEABA2DmD4DQvwUgWAXECsdc66V1IqMkVIjAADuHC2Uh6WFPy/gTI0xbIyfUumrAco&#10;MpHRMCA8BtW7HHNt3ckhk2aFZb0nT4Uqag7x3LIniPBS7sy9nNgQdoCIAAUgqBWroZIyI/oPLhEJ&#10;oQAATAndSOwdcMZ7HIc8a1EEFytRQX0TFWTAmr2pHMOUcxQj20aMOQ0AxPmAL1W8bM2rN4AM2N8c&#10;AtJyzEFhpAphDkh06LWgSBICbWCyFlAgduz6yDTJ4Hm0ZOlNyRquKZaKbSSFZKAX2ZRO9SQKGrtE&#10;phIo83ymPKojhArwh9nEJ2z8mJJ5JnPK2AM0Ms4E2MgsWalRDlUpVLa/qBN+MLEjQ4Q1JBjYNUaM&#10;8PtKzdT2gPeIV4pBgWfskc4xwrhDJGokiYYFSo8Sy0oHYhaKZj21GQpgtMxRXTFl7AflVopZcbL1&#10;u0yol2MFvmVgyYIh08SYEsZKXtfjbKOGTbaaQpc7WlFHKgC4FtrQJARYFfE2TRhwjiHIAAag1Rrl&#10;qf7b1fyRooGDp8tIlySKNFQUGCEAA09KE6aCqACjfAAAYKWVVUFtU2qST00s0hzTDGaHwPctqcS0&#10;m+m1bKmLzUcgKTxAyBeYoUoZW8nRzaRTmocVLTRM5A8aOSNJcEl8aFvSPbmhk657TJxKL68umUCR&#10;7sTicaEc7icwNNIbTF2oAAoBSCk6ocY4jy2UwPCgqi3mY3mK00pDlpigp0pcSBpU4MpE+ZiY2mKd&#10;GY8AJ9TGbtPKhkg2jlCm6CX5PVesq41d4BuDbG5Xuz8J6bEgkPOCKBJEPk60aTEqxmib4WKCc1X5&#10;h8vIgQysIsqPTalBNEvI1sw9wgIk8wwvch2Ys8ZLaRQs950wn0SY4yGZSHb9OIQ2NqSJD2yOaqOI&#10;Fx4TsTNq7AtT7X7SH4gAAZYyxmJ5cgAAGQMQXAAWeB4xBhxy1Y3YsktsCB3djkaCYErgARAh7ULY&#10;XAvTyrCWKB9Z2hEiGUOeQw3L0GmIuTJhiA2ajGzrnbSxSymANAbA47MwY6Tu5q4SeMyE+44yjgIe&#10;WG69QJZWNUasdvrYE2yHvII7nnY9dA1gSOS0uHhY/fuXtT5DCSEsVLTpAh2C+wLAJA1UDmYHqapg&#10;TPLnb9ck/4+Va0oAzBj8gNjZQGA8XZEPlp40KwT+4yKpFpwiOMnl3VZ87KCnzBlHM90h2VMZ5uE4&#10;TIdIo9L63O6yNqRqtKK6pYjibAHsWKZIL2fAsq5mL6bgOwOaSKc22KQxAaSMlQpq34J8LuLYycIG&#10;/s+0aa42qCqEAAzkfuuKRoRq26gIQyLYNqLu6shOkOpwiAACKK9AYlA8IEflAwkBAEPaWkhOTotk&#10;XQfML8MGWxASdmuKnuIE+GLmJAvAsKbmZ20Y2Gy+gQpojyOwsopsJygI2ONapwMiMuQ6JA14sCjW&#10;5AgWAGIYbiTIK6zwKgAeAYPiQcHoNwfYNqHqbWWELTA6yKjoHat2iCQqOpDYI+zMjQt6zYPK942E&#10;6GYYQNDMIEAQAkhCAoBsCgrtE6rEvADKFcG2IeTMYiEmCCFxE9FVFWIoDcGE7OAEH8GiAcAOPaEe&#10;CYcBFZF0IgHAGVFSHMGgF+Wk2lCCLmn9CwKzCcNEJOiXCIJSK0WWvAgOIdEQveYEAsAotS3kJALG&#10;P6J7DezEkOlg4+cu2MLqIYnqJzGMK0SRB8vvCwZiRwNGws5qJi8OtkPco4IjGcl+5CbfEq9eIgQ4&#10;nMk2NIc+w6P+JZDI0sONBuJWpexQLoisnu4EPaTpIuYaOO0On8SOqDGg9wkuQAJYZ6pm56JSKGbd&#10;JQmANInFBW+OxXA+JGee+oX7HYlGTQKCQ4W8LuWwVSdknEOw6Q6ovQ6QA4h2O4HOhiW8agKgAYAW&#10;TwGkGmGsAABQBQhIvWtSGgGlKmK+LC3gJYN8jobC7WjcNCAua4euGYV65G266eIGdkc23AsWxU4Q&#10;MpHet+sANC9OiOLLIIjaSLH4PKvuKC2QsYiWR6ydCxIMpgKLGMIE2KKEsEX9IqZFAyZGMU97Hybq&#10;oXIZGXIeIE+0JO+mH02uWjGY9JNOU5BW9qcoc8kkwyWpDUjQNtJY+oWvJilKggKoMaQ5C4yAModk&#10;/vNrLygSK+TwAYhutmNqRwGqGkbSHwf4OcKuAABwB2BsaONqVLBoJGvQ94xaOIhohOoepo26W8pi&#10;c3HaeEYmMg5ZB0y+3+QhHenQ5CJY5SYYl0MoQ46LMhIEKLIW6AVIf6Nw8KQ3DQK0Oac23CxZBIn/&#10;ICpqwwL+L3JHA+0OmGljI7I4mrNCP9INMIkyJOJ1BsmqOo5+94TowGQ4jaMaIaSKMbHbJUPK0WRm&#10;PadklQt/QzGceOmCPaauaw3CvQ5cP8NvD1BAQypiY4oCy86QSQdlK+QUkQjoQ4Q4fkQ4soTom7SC&#10;6aJifkm6OSiUrkJbCwH4SiL69GVERs0sgPRBDOZSlLQKJc56i4IGVTIGlMQBEkp0Z4PzMbJSbewr&#10;DGoiK6VSfsZ9T2IEaUkOkPN6JjIxEoJYv0yuhOSLL+gKJHAq0WkOBABAWgHXU6XaMgZKJUAbDqAA&#10;BZKsOcAML2ccHSpEUkpIo4XKvAbeyjBUL21SgCOJVSS0OwNySIPJEksFJhM6IjWEkcVASRPhQykb&#10;RkwqkyKkNI2uNqWwLnL2lUQyOa+ZAXHiOxLkNI4yQ9UrNTBE5lDLJHA3NwJpCkgMoCTooU9y6SJ8&#10;nCJRIJMDQWPC53XI+eJORnJGISLvAcJpYC8+PISMsYX89+AAjABY0AGoG04wJ8I/W9DdCYgSKyp6&#10;ZEONQMIE9qtq6QIaObBAxSt+eO4/V6r21HAOLTXkIepipiVGlTJyZgsPUZGg4O9HIUJGlaJildYz&#10;XAQyBUCiDmMUbjF3aLaMIqDGFbYcIaICgAAgQATa/cr6AQEAIFgcNh0PiERiUTikSZKiQgAejrcs&#10;Of7/fwAj7/AD8fj9gQBAIAAIClcjlkkkUzj8CkEhAEunMtmkOlUvms/kU1hoHowADwfDwACAQBsi&#10;fshj8oAtVAAErAABdbAD2ez1ADudzxAD5fT6ADweDyockf1vlkqAFvkgDAYCuN4BV7AAJA4Isr8f&#10;d9o97BV9vgBmT5xgAfb7tFEfuTAAIBAHuMrt8oywJAAPBwLAAKy9xkmWwAYCgUAGTlDfcLiADyej&#10;31snAD1fD4jT0sDz4AA4DzAD6x+Ofb8tsDkgC52jvmMfOfBwOuc1Al3vNlxs81uU5wDAF38VYAkO&#10;qsMm2Zq/ZAAUCYSAAGA4Ggd4BeWkV4ADx/ycgE8STOUlKWO09KBpWx60OM5S7pWBDErklcFH4tCv&#10;t4qLBwGkp9pQlqgJDDkCwa66UAOqyYQQ1CmAg6zwrigTzL6BLPN23izrQuzxK8ezkMG5y8KIogGA&#10;Yw6zuUtR4OKky5n8kjdummEdvmAz7SCAEERnGrPRYBa+IbDjXQ6wa3uUxjBnue6wJcvDLsxIrRHU&#10;dR1gADQLgqAAThEEEYgAozMMmkKvN4dE5gAcJyHQAB1nYdi0ngsksPWqr7KFQEAP4gcxrenC5Jgl&#10;yVobGrAOqp7SMAprrA6DYMgACQHqeaRrGxLL6NmeZ6NmesfHQcx1JKfzlJavEuAADdkNamahQRDk&#10;sSwALtU61rkx/JyQyVLKrSou68MewYCgIhlppukrBJSkgHAap4H1jP76va8SzumAoBvOBEapskhi&#10;GKZIAG0bZvQTACViWJgkgA3bbVMrSuRuAFHHbhJ8OnKLbpQliHpdeSz2vbSGJOlB+H9E9xPGqwQB&#10;DPp35Yjya2c566Xi+arMelB5HlJZ9HwtEOW+78PrkBErXezChAyDE8hUEwQgADAMVdALxHxNQAGm&#10;ahrAAaBpGusrjABNUfSxbmYprqS+v0B6mzsC08hMEgPgABgEsPkaULEd4AHLOiunu6Z5Vy4XAqik&#10;gDKsFAUBOABuG7gWf3s8UsZ/h9OLgzsCpKfrlRQ+wFK4hLxKaB7lqJn6vLAEoRhGABommacaM9Nu&#10;Zgjtap3M5UrPsqKpLhh9p3EhgIXaABkGSZTKr/Y9WuXGcERzjzIOUeteUy7jpyomFovFQToM8fJ7&#10;x8lTxSshj6Mw7LxAPfPwR8kCSee2v2rgkUKpQmCh9g9rz/wfR+rQdIuY+iQn0IY2FJxAjLH2UwX4&#10;zCfAOgABSCUETciuFCLOYMZ41BqgAHIOUdIAB3lqIcm8rQDDRAkBBA9O6eUqD6HyYMcY5oPqKWAV&#10;9HyHlhlySw7kyqt26PeYo146afiakyaActn5DR+kgPGTwqR6ACwKXgQ1drowCrwZCexFi4YFNDOK&#10;x0dMYTloISo+SChokigMfylQ3xYE1G2jex4/xbDhxHIagh9xMyBH1MwTFjzsiPn8ACSiHh2TzoUO&#10;WhxYRIUEJjZ+tMrZoihP3IGw8kzGCZpYMMx96qxoAFfLAxQtBljMJYfYcxmbSQJgABfBFJx4hmtY&#10;PeA4zAGE8QHOEboAA6R2N5HcpExzmojrPOelhGaLExpjmIed4BtzlEwOScpMRlFpx6ieSc5STySM&#10;/RGQNGcRn8SbRYtA7R5Crrhk4mNZiKYipPnOfhuir0XGfSKw00RAi8RthAPMtg6R1KPcAcSMMH2c&#10;FsjyXI7Zm0nF1mKdqRBDZKEPmqQNciolJsDM1EyhRziVpYAqCwIJ7wTg4IrSWk1JyKEgH4JoMgPw&#10;PBnpRTGmVMyHicGCOQfqxFNU0p5T2nxEBjCmESV0dZsn8UHh0c+Fx04sr4MBJpfB7EenLKEsYpIH&#10;GCTOK056I5MExq8NsZcwElwAJ0WA346Zf4+kDTuBgAA5hzEdKqZhY0m3po+ZISEBwEXRmXM8PRwB&#10;y2MpZZMiwox9h7PgKGTggcm1MOcRoZgBU8Y6pFMOtOgsIB3lkk2NezyVbEPUhweMrJkGenHRiyRE&#10;5+i7HnMmcpdRT5/LAZkgEvBQlux2YyqA58aQAATuBEddcaoTGiHoPRHyvCwQvQvYk9kPIrmYH2WZ&#10;k55yiIBJXHyPSHS0IgJETg4x03ppsmKc8oUdyrLTQ4UJaZQihQASw6I8d5S9GkbQYADIGQLm5Hqb&#10;a9aoiVF4rIPZqiADxUIrgotJCTiUMPeiibAxO7bnPAkBE+SWCSN3Hc3l+kay7WgM+8OqZZjpyAJm&#10;1Q21ajkHKc0YO7wFgKJ5XKAk/QLAVgpt+BMCBaYQllwLP5iQxRjDIO4WhJ5IUqIwoQuE89o0qKXK&#10;PWQrZh2HggKUwke5vAOgeqww8CWXy0n/ZYWShVToQDtbzcxcxKGzxRPtIUrJMFkAbUYOtOqLI6lY&#10;PEgVLFX3pkOSotPGhgDjGDqWZXGhXSvYRgAevPhz3HnPKqedXKugG1cHAOAcL1WfpYWmmMJQTQl1&#10;vrgABdZT1p3HLBQpnBxC7W3LlOpT5MiYIcqnb7KCgZqFw1zF9nqTbcYfvcXJDkAKJkCkccfYZQCS&#10;JfMPbE94FgLJ+G64w/uPVyFEPveZT5OjFE2fmQNTERlnnuSMYdGph7vT6uOrqjsQj2F3PPRw+aKC&#10;Yl4H0ucf8SzPvCJYfxxDihz8DbA1UhscSGrT08XBKkSakl4h4z+HlF0ZFZXEeKyZno9OgesY5jq6&#10;jrI1MwMcZDx67gACCEEHyr1YFMAefIbw3hwHILRNE2bODWlwHrcgAAUgohPABzEboABrDXG0y4km&#10;qmnS247HokmGTKVzlQgXfZUlRZzreOUcxXc/wAL+YDJiy7v9P32i3HdmY4kwuBKsdvbVj351MAwp&#10;5sTZN20VXjXk7rsJVIYpjTq0S5+BLwXgrBDNXmIMBh1ikQ1llynMTsrU8Z3c5JQsIlC4i8O7mDiw&#10;yl05nk1XwfZWIEU/l+dulUzDMN8MdvaTpTA+YgkRLc8oDTehzKLuKh13BpeRSdXy9kuXCCBs+OOy&#10;xvNvqpx56+Y6F8X4hqivaTneC9jz9hnGTyAEkVrJjizblKiY+J7c2Zr705JkRJNIbst6sm0ZrQQm&#10;p8nBjzp+aH+yNcxg6IdlkxgdiZtoAEZrfKIjrtmiuKjmXtgMPsMDsIoj2NgvMjwCdH5pJigtZi3O&#10;GABiVppmgiVnniYLoCrJxjnvIOqjWomExrridOEwLjxC7CGACADLrCZgDF7DxnDDRqoq+DrFYo1A&#10;Bp0E1DeGLB5rnKpvFmwLnB4O3IDGZFRPAi3CojrskMPrckYCPnePZiSNvn9ItAJqsAKgbAoKfwwq&#10;UJtAABKBihyB/hrB2B6heDIABA7gABJggBnwxQ6w7CIg3BhAXCch/BopaDxBHgmHVw7xCCHBwhlB&#10;bq3hohgiepwLtwnCUPHqLAArXDKD1rvH0RHoittCUqLDnl1jRAMm2sVjijIOCjbJNC+EOI6nNPKi&#10;ZEPCUHuQBPDkCqFMAjxthPoNePHQaP1CYJDIml9CSPCxcMDlRPgEKKEKKC4EEP8wsQRCamfnuFpt&#10;PjKNAi4CYNjrtvDrVH8QBjlrcreD+ACPCCEr5vMtgRlEEsACBDkjBv2qMCHPNPvRcqOjtONmYi4N&#10;OtJCrRKMDp3PWi8G/EcGOnNDlLbicsPrRiGnnxqC4IeFjMkidLXuzDKj9N2k7ANvah3O3ILl3j7O&#10;Lm9Byhzk9ATASm5ITHWBohqGimJjeCjKnidMxtTF1u7sQjrBwjYltErx8iQnfiskEChNZR2lqr2x&#10;dQsRjiZF2jrECu0mzCdJiNYC8EzRvJEIAQTtaOnDmMMtwiUidM9llROp8NuPBmMknmMCeIzJCwpC&#10;spzJKSkEKjlHnmdjponxriQtgjxEVj9CYEpjtDLkrwKn6RdCyjjxsicIAHnkxkZkZiVHCgDDAJoR&#10;TQqj2j1CBozAFgGo1ELFwCrBphpSWB8L+tTAHo1AbgcgbDekfExnnmfmfxiM+jKHuSGDGo8rclps&#10;nuHxvmKDeObIXMjGSGPPLJOQJxhH8rDvTzcJ0RySwTjOFPxTiC5GHivL/FzwJi6xclNDmkAxcFNC&#10;VyKNhvBsPkrDzvHifKsnKwozmjlh/FRJHEmgEQGO7L1vpH8AGjQJUGflSKFjoDDqpuGjjznypwVq&#10;qPHCstBt/sJiBJFj2QRRqkTijimsdsSPdL+EfSPHnoLGOzJP8CBvtEZiGpkDKCYLxmJvGCJiYFMF&#10;ptTyXPTiYQAiaqpxtP1RWnMUatHGMrck/T3SixLCGtuROxkwmNwRnrbwKUhyEntomSEPIJviapkj&#10;KEZlMHDFxi4PNTGtYjKHn0sDNC4EsIqnqj/CyUfjnzDiQkxvDyYEWq+j9K4OtzKAYgYAWJ5CntCs&#10;wiwBwBxySTKSq0hGMx7SpwnkOOnr5nIzuPYEMxsRsCawyQmJJvZOyTti8EqUuHSSn0By8R1IjjBD&#10;lTeUCqOtuP+VQSpuyslgCDMIeCYUKK8j2CTjBn7pwEFLUCIP2yesQFjFeFdGSRHSJKdnqpvsACZC&#10;TUO0/CYFjUOGPDvN3v0v3zvzgyqRp1FzsC8DVtpk1FdASm3nFhuNNoALzvAnxGTiGQFM2InR11QL&#10;sl4IeCHiVvDzDwLPzppEmzqCwh2GJND0yNYUurGUgtHVCRxHmM4xOCfTBJjCszrlrAUgoA5QavEx&#10;C2H2ICIAxhWujiGiAoAAIEAE2v3K+gEBACBYHDYdD4hEYlE4pEmWpEMAHs7XOAH/H48/38AH2/H6&#10;AH9IoFKYqAH6/pOAACAQAApnMptMp1H3/Ap7HqBPZ/O5BM5oCASCAAHA2GgAEAgDo9LAKBQIAKrV&#10;wjW4c768AHY7HaAH0+32AK88ZDK39IwIBIZbZHDQHdZqAgEAAHeJrdgZfwACwUCwACgSCbveXxi5&#10;I/LO/X4/JDParDMrKH/JwJCaeEakCwQB5rNABodEFwsFZRLHA43HaHe8tXPXo9XsANtt3tu9w9Xq&#10;ANrv37w4ddQHOoFRuTNMMCpDbgJx+SAMjkqHe7zKZ7yuNertVqvPoHRwQBgADwcDcCCudHpoBgP5&#10;gDe97wuJL5Pe6u/9IA7enSaJSk58nwfSfJoBL2Lumihn2sqSH2fIAQKfCXJM1bxqEn7HMkhrhpOt&#10;qTgEAcAraADDsQA0VMCwQAHzF4AL+wi6quBoGgZF0YMjES+HpHyyQe7sPsSwoFKUtqencdx3wmfU&#10;DMck6XpGnisKqAADywmSbrwvLuvY5wETDKrLLg6izNWk6zMks0JR3CZ8HuqaRgYBbCPYxB1nWdgA&#10;A2DALAAEgQA8vURyvLMnQMe9FAAc50nUABwnIjs9T2eR5t+hqcru48uNLMUqSw80OJwxTGP8q7ou&#10;knS3ryB70MLBLzgcwgQg6Djzge9Rtm6byZP8AB5nmegAHaeDZHGchyu8q6btLWILAu1SXsoqwALg&#10;hjlIa66+So4aRt2365AAe7eALX7LrMs8qPg0SSrOmy8n1AicJoBsWqgqS3uO8EILPLzDIcYZhmOA&#10;FdnA8SgIEJgmiS3thgu1FPKVHzfnlSwAYtYcXzimCBrzTbVpGmCRscs6kMQfbIJQyNrV+0YABCEQ&#10;RNhJlO264lOumvCaLehjM2+31x0WxcKyHRU4o+kcbvVVMiA1PwABWE+Zg0DQMr64576Cahrm2ABo&#10;mma7gaDRCHZzjzv0KBGATqwj0ucGYYBap8bLJM6vHgAB0LEAB40ujR7Tid1jQsySkqU/zjpmvOUs&#10;k5TlSHst0tmAAJAgCTMJ6e58N/FTzWu86o0M0SQSJIbdtuelg6wAADP+7joqeB4IS0nqywNMMjxN&#10;cUXwlcUaAACYJ8wXhel74IJAopYOKculCqFTzERfCrdwr1VhpEkZ993EwAr4A8yyoAsVwdA19Wt8&#10;bvOO7CsAMhkHMe4h6Hs383H9lK1pc4kp0IvOepXRWkMhpJTJGQMkk5CT0CbM8Wql91qvwRAgA6AA&#10;FQJQRmBAYc5xa/WvjVGqABZA6QADqLCkR9xDIHAkBCoMDyfUtE0MWhIco6B1qMHSWM2qwztErJ64&#10;lax/zmutPiRo2z+kOrNIGuJLSOUJHKOqeMgb0CeojU4Xwt5VzLxXMKnR0ZDnxnye8/ok6ijbtlSp&#10;FpTphylALVijJZxiDLjxYs4A27vX9EjR8sMeA8C1RPU6dFZjHz3OtfcXoAJV3Gk1J+95AJKFrGcK&#10;sQw7sAzHIWJOcpcTZVxFQdod1cSQ2iRiJ0l0uyWDRJhNE95TgASepSiIbcfCMH3FaK4kodyaH+gA&#10;A6BpP4KwTAkIGQwaA1RrHnAWQwCoFAJshAAPBv46R2N5WEb8fKTjqMqeAd07pVTzKhOohdIb514T&#10;XkuTeJxxInpUaTFBIcO0CptZYT1KZP5AEOOU7lE5h4XyDSJKZ9RECaFZmYz+IR5jBGIM8jgqJUkU&#10;EhJpNMAA7h4t5LEkyPbeR0jrUe9clBxCGnKSpR+cyzTSF4OPOucb3i8kmQ6Sx6B032O/LtSE8ZN0&#10;qAVBaEByoJgbEtp9T+oBECRD8E0GQH4Hgz1BqVUuphAhODBHIP2lUgqm1VqtVcgYyRUCMoiOMbS9&#10;CnlQNwj+lTZifriio61K1ISbuTezPkxAI4IonYAPVH6Nj1OomZP4dY7SxkqmY2UEwJwSgAG6NxXq&#10;nT0APAAOYc5HS/o4ba30eJaoNlWPMus0JWHYwEKnD1Qq2iQJOLOB8D6g02EaXJKJywEVPGigW5lW&#10;BojutHWJX6EA41lRacm5tCsZiQJDMu55YCwp9xPLqXkB1yzem3nSSBUEQ3JzZLtcguwGLsRdAXFx&#10;OCFYfE0JoPW1aikKkwh67Fl5LzJEKLyAZMRyCPF5OGdYkCAiHOTSHHabRdjlKdU65My5vlhoqNEQ&#10;2OynUbI4ASfBKpVwDnlnyUoDZTbKR9H5PMk6TjJEmTSheda3jYFqkzNYyJI4EUdkuXxOpznJ3LsY&#10;8KZaSixsWHnZxUTLIHFwKvgQ0qWTcpmLOTJkRMSG22JkUMnoFMlSKJonQ5wIwRggAABkDAFwAUaU&#10;ehiGajxkjKGYi5eSLh7oSOQ6CfErCfk5f+iFmAIQQgAHLnFIhygOFMYxHNcicQVAqBO5UCTmDXDk&#10;YTR0npSClDWGs2IBtYqCJDAvlQACs0cDrHcWMyL8STulQ8cQrbtDdtIJBf9M8oVOmXPieaWKEo7I&#10;qIYxQAAFloZ3wsWeDdH6auMkq2VfmcVla1e6TeJRAwhBECFREeCTLwQ/KvZU2Ryq9LZiiSC6xx4n&#10;riifA5cRl78yyRXOrTRAlOuPJud2LTFtmk3SHtVE2m0RE/n8BBVwANHgYbsWcciyNjJMSHVQn6VN&#10;SxDgMwikSDCf3zdla4Bi9ourij4WqO01UDXwmC+lnZo8HAIIZbbfxfMYAAArx+fY5uRGNMlTI6Vw&#10;X9omuIkModsaaECXZP83xv1XWMmqhU1Cf2En43qkSvFairjFGIMY4BvAdA5Bu8spx6SpDbG2r0sy&#10;BmUknHXRkAADVcouliAAH4PgegAFsLYXHV7mT4bLHstRULGNlLqz4zKZiT3EkY/lcUWkqOTlDDHq&#10;6LcSneIZxW1JygWeDUZY8AA3vESiMvn9zBypOSGJpoE6ZGjanJJHZNdCZ0kF6ddZyLCZdkmhMRs4&#10;3iQ0h3EAGtV9yqiBD6ZYhjcGcybu3kt54oBcy+IJMRQ1MLKPXTM5YSB8a2JWJA4juOQ5QE0pnLwe&#10;GRzMmZ2OhEVuxi4qGnd9IbdcWI0DUXROmLPMQiGP/c2gaUPp61kswvkGenqdIgNKk9DaxxGmuTOQ&#10;6W2JyjL0gKKTeOxyZNzl5LSqjZSLq/ZVQ0goAvKlZByb6Ao4j+zaKVp0pEw4Ys5so6bFaf6/p76z&#10;bzat5NSfKDSmwlhaw5aKsAjcTgiKYvhTq56co7J7icomhoxRZdZFaLTHI/4fqwAlh/jYIh6TBEyb&#10;ZKytI/ggRxQrCzaNgxACQCJ2jJ0ArT5CaapYCIpRRCS2x+hioeJJheRAwkSVplR/h/Lfooovhx8C&#10;Q6hjrZJpqLQBICZW4CgGwKCrEOypQuQf4fgAwAYEQNIHIDJg8O8QcQgiINwYQFwmofwaIBwA444R&#10;4JiC8QsSYgYcYZgXTK4awYoxox5Eyghs4nzb4nCeQkBEik4n47qeQyZAEVbI6fabwCorgusGgkDZ&#10;4m4+K2AnLhqb5ECs7lDTIoagCka8BLcNCJEJBQpZrfziUAq5KO5IkZymgmjir/AnKM4/5TIvhcTb&#10;0MQkb0w4hKg7rC5KcT0BQnUMglj/kVT2MUIkakwhyLUFSZhbQ0jZItatAnI+YvIzLJCfg7ZlqKsa&#10;YuwASRbYAlR+Cf7mJEZj6s44g5QfMBofhB6OyTA0jbQ4iUKJ5IahpTqfzQY0gv45zxgsCErjoxZO&#10;LEAugzaZod4tQFQFYFAAAdIdBR5PJPafA3yOsKoEAEAD4AAchZJoROKfzzZ6aKEcIuy0QnruTdA4&#10;kcRljg0bcMxDQnsHJBSPxTQokd0Y0fYopDZlReR3wl8ecayKMsbNhhMfS+AuZQgq7ipTRabI6859&#10;ZMrB480Pgq77DYB7gkbZLnj2iapdUBRbkUQ7qhseKJEFg46WcULyZcSDaHZm4yRF4s7IwgaNEFpj&#10;4t6MAmjthEhIki4ka5Y9S2yyIAAaoaiYoehvyLYpQGwHKnq2xAhAyDbEDmZKo8xTpkZwrmR+kXjB&#10;owopBFgwkjJljdRKMHhIBCS0iXBNykgm50AvZ9aUrgB/a+ooEJJKkeTch14m6J7vRIZya6amcUo+&#10;kd8Dgmh4CJxlhx4vkxgf8fIlk886B2J0qKQoonS5B2ImAk6dL/yax9jZK9xz5lw0ifw7qfyOxcUC&#10;LcEwgoQ/qMKM5KwwY9qRcghC0dykYgU8JM8kahqMk38KcEK203RE0EMtAgaB0bIvKhsEJyZYLGsA&#10;U7UYcAsfCUg48x9Gg7sDEgpAIlT/g6Z2z38uAlUJJm0UQhrawlS2M9Sm1H6Uc8woiVpjpLBI5hIl&#10;kHktgtguYoY0iLSfy2KdsURIc9YyQy8A72QmlBh1iLSLU/iZkN6fSPM4BspQQDYAEntO5ZrMZAwc&#10;ocyERwdGIlQqJ2hBI5wd6Pc5RIkASTEsY6ZkrnpbTdcYUBNBsAiJ4y4hoy5TqARj0bVSdLaUQyDE&#10;xM7faMIukgczNG6UTcIvjgK9UVlJCAZM8bgh1GcadT4kY7qyYsqJomsVZcT1DdFH60KR0dQ0dHET&#10;wkChtD5oYxjuY5CVkYlaYzCedDY+716RwEgEqYDGhvqObKBmYdivpYBH7YMxUVjHVaooBnkfK/gn&#10;LU774pSlkAYvshggQk0bw+5lRN1GCZodqW6TRExTsVL/tSqfbgafbjcAhKlHMFZs1VSQizIkAEYJ&#10;QNjzgpUSljVjYhwMYVqr4hogIIAAIEAE2v3K+gEBACBYHDYdD4hEYlE4pEmWo0KAHo7HMAADHwA/&#10;pEAH5JQA/4G/3+/pPKo9IJPAn9K5jDwFN5eAZlKIbM5ZDZ5LZRH50CaMAA8Hw6AAGA50BQJDAJTq&#10;ZTYcCqxOQAFq4AG63m+AHC4XJIZG/bRWo+Aq1TQHapBbgBRgSAAcDAaAAXewBN7Y+sAAHy+nzIX7&#10;LJVLAJi7hOgMBYYDgeDL0CQRTADbAMBgIAA0FwvLZY4XE4wA6XW74c+HzhXk9HqAHns8Fgdm8wBa&#10;H7fZxKpQApBQaIAAZfAiEgiAHe7ncAMXDMPLH306ZOL9ApB18fDN9VZ1LgBm4YEQhybvlH6/92Bw&#10;MB6YBbe9vkAAoFAqAHI5bLz5rVbekSgpQer5uAtgFuKgThJ0fp+N2wZ8Nqwq0JRBjdpQljhn8w6S&#10;QY3MNpXDC2LMlgDxK/wAARFLnAItkUrqxa3gfGSNHoeihN4hj5Ni1rCuuxKBqKo6PpQdh2tVBrdp&#10;K6TqIa68Svc67hsWzoGSq8LNvCyDnAEt7dQ9JKTMGe8RgA+R7Q8lgHgavM1rydU3q2CgJAAEwQA/&#10;Fa3yewTBgAe8/AAcp0nUAB0HSdgAHOdFBzNG6Sn43i2SmADILetaPAGtinLe67oo8lLwJBFIDAAM&#10;QwjCABel2XgAPYzs7A2AAIMkrxwLC37lHgeIASMeAAHGcqOqwBcTuuDNjAAfaTL6nU9IbSVOu2ki&#10;TUdaVHz9MZ6wHSapucAbOpa7CdL3YZ7wInB9OokSWAiCIHLtKzN02mCdU8p7Hq0YRgmKrxvtMzKd&#10;H8fiWCgKQmT7P8YABNoAHw1gAHhXOGYbhjWpOfydOBeiQMPC0N2oBUEHy6h94qyFR2iD87AAdx3t&#10;U4a5MAfVJy1Lzr0k4Z3HXQ7W5lhsIWpajugbBFMU2nAPA4DQABQEk72MDEVoYeR5nkABvG8cQAGc&#10;aJqNk2FkOo69qJfZanqjVjLABNV3AgyYABkF4WMqy6GnUdZ2tPu4AHjbTYNjGrYunR9JM3UafXBS&#10;CQppnzBHxmWTQ4fcUAQ9yZqGkHCudLQFAWBVWPZWLjgAeR46qmEatweOIW6t/KbpegCXuBgE2GAr&#10;OLM3dJO7L2Yw43adJ0CoKgoAFVF6AANg3pW2gfFdvoHErLnzxyYpZ0jcQbR9QXqkF1edxSUKizp8&#10;nvCGEv4uTryrYeGsLTzZWyAHesJ7SXe87q5APs89S87skEpI0bQ4aCTwugdmsNf4AATgkBA0sEgI&#10;i9F8JgzwAA0xrjXasOAcrDx4q6OGtFzIKQTAjeQBgCxWkeK+HMoMcxqE+sTe8SEgRUS3reM6Ag9p&#10;cyjuMXQ5IlDl2AEjfuS5ah02ZKgJxAlKJA1JFRIY5kAzaQEO2L6tw9p7mMPVRojYrDnnenTckddF&#10;JlwGFZaGZQA4CkXk4HibRxj0zCrJUfB1XSNUbM1Jw+kAJ/yZqTAMvIzr3kongIG0UrUTmLEsf6S4&#10;4cYEvpkRk80uT3lqQphi9wnRWC6mWboQNCaHnJMNZkn5M8P2FJWd696HBDAQgcagCUEYISTkLAAN&#10;AabXQHgLPc8NOZ0zdxtTOOllhGltPlTGtQyBDGbGMRcVUzsjkfniJeW9saQCcLUf6TEmCDDEP2JG&#10;PpDrvSGsvKs96ZLnz3RjXDABsjmS5TjJApKS8M0WHEc6AACYDwINqLuigA5l4+ujHmjYdzqgADsH&#10;Yr0d48DmjpocwdCCGjdzwLYTeIM3TfqYIcTct7716EOf+gU3lHyHyCMymQ4ZmURL0AqCsHwAAIgl&#10;BsRWmlNabEUJWPwTQZAfgeDPTeoFQahEPE4MEcg/aVIiqHUuplTSIjJFSI05Q4hs0jWWpkqz2SPD&#10;/YxRpKJIIBkDhSpJPR1wTAkBIn0fSZz4Gdcy94B1cQAIDNifkspmy6lQIZI45ByVCjpKYYyhiugF&#10;gNc9SKORzl7j2a+AoBCw0nNpAmuw5VC0yJ6i6VohprEzj4HuYU8jzUuFvOKsMyx7nMrXbUjNhKbx&#10;1sSTHCk0i/iBrZTOmsyi2TYmWc8yxvBdIXmFiGSic4EG21zfjbYxrMyGQpS8npZpA51VxXc5Q9yR&#10;W8GIAAB0DgHAAGlNMdeQx7VR0cNywKWZAgG1yW8TowDkr0kNuch0kpu7VWcSu4Ykaei5FynOpIeN&#10;lqVIcUfcOCKw7HHuRku5hKenktKlImUezPx+OSQaSg+SY1loJJYtQdbesK0YLMSiFJJYwlWOKZRL&#10;jGI9lzsc/IwkAUzrUcys8tNxp9tiWmSY4ZsGq3mH5OAj1SgAkoPI8RTCaQGLurRLIDQGmoDxOY2A&#10;3Y6B1qDF8MAYaZDAI9pPeaTlgVv5FK0Zs9zvVMFsrRCQ5hzSjOeXHXMexuAaAyBmnswppGsl7c8/&#10;8HINgbgAGGMUYyiFC4STOdcDui88KsRU44wq5UxkiN27ZUcHVe5mcmZeRz3jhtBJc5kns3zAndd7&#10;OqRxDZJkjgIY9UbvY4SPoQod2xDGAu/OCS5ZLkgkBJCQaduyHlH3AUZe82RtDIPPpJIlICyMKyPO&#10;7cDMhAjgHOpOPRcriS5JeLkeolk74mLcP4PVGpJ9qyOf6g03JMUQKsipHstl1DPAYAzAAb5YGVur&#10;pMd+ccMyrHdJWhckdXCBVtWWW8EYJISYfUHOeSMjx28RYkz8fdEzgnZ2ritbpDCqPyQ7SYt57SGG&#10;gNDOqh1gC0Es09xmk5K0FsBU9cRe+xnMlowKSOGxdq5W6nRi4y9ejsLhJ0PtdDjUIbyfWAAXgvBf&#10;JkB4DsHQAARSxWqr5X52CUGEZkoJQ8CQJgSAmSTokj2IK9BMCYFCrHbjfHAOHFznh6QCS44iRx2k&#10;sJe1vYFSpOEWFvw/a9/4DgGvNWo643KGoAm4Qu58y70aDjsUHgaMqw/BF5Hsn+j8jn5mBOHrVyaU&#10;Nq9BvS+JbpnYExXL6p61T3iZqP867G/K9X5LpJowIlh8D/sex5ywtjHPYuxM6gfBDIGGPlIdwAly&#10;kiG31KrRUnBM0krJmcigBJnQh/X0EMQY4AAJfd2O1VzM5yGu9T1zx7w8LLGPPd2UAAMAXArTKn8c&#10;46lDtU/B7BdDMu8Ej414J5pzKrQmrAysYxg4ar7ZbbYtIuQ1pySIxsByRABxLvq+KZatxLBHwly8&#10;wf4kyaAlxLxxhSTHTm4ljErII3iG6HC5grQ7qdSRYgTmw4hKxyyWYnSQy0b2TAaAjdpsg64sw3I9&#10;T47gkHSbw3aRxxhcCf4y4uS0ovoqxsjdripR7fpIBjDubSj0TV0Jqjr5IxgAZe6xwuo5B5rypxK+&#10;5PgeaYqz7RCubcoeR1axJizZhAKIQmiQw4Y7ohqRzcDoT2IBACi7wCYGYJyp0QioZdUDaP4EQNIH&#10;IDIcEQsR8SAioNwYQFwvofwaIBwA4t4R4JiEkSMT4hwcgZ5VYdQabLb6DsQ3ZLyJSk8VCLMPBegp&#10;wtiUzoJTr0KiwhyBKcxs4CoCbsJb0F4tKFIhrMJsj9j5hDRC5ej1gkZSwiJ7xST8QiInhH4qZSqk&#10;5cD5QiEA6AEZw/ogQuUO6RieIxhLzUZCgtKSgkw9In6PqlKsDXJALEZ75H4oCTzdRJo6yJLjLuZx&#10;BT6IBG4h5y4tiS44RxKr6GZ0AAKgIga7Qfr6S/oqzbo4ItLUwwLdEdImg9IlDUQgZ9rqrE0FSc6s&#10;shogZKpzx4Q+4b8laHQuphcZgxQ+BvYeBqoEiWAADe8RyRx3Qlw24AC7oDw/AcgssnxNZdxLyOxM&#10;iKBLEPQq0jomQkZhL5hoAkyeadhTxSRYUq8YJR7NL2Q4QngfbxDIKI8ajXRDrUaRUiolzbscaLLF&#10;irr3pDYhKipT0LJFI90iKjsf5Mh7ycBR5Lzoi+BehTgtI67uxk5LEtsgAzYzpJQl7gTb8YBDLxDa&#10;hg5Ma1Q7sxEFSAi8yFKcgp5LToJoZYZAa25NYAAZ4ZoZ5ZB6gAoA4hgHQHwHJMoeqiMOhChMJiqb&#10;kLSrYgR6ZCA67XbRqPYt4AruZKoykADxAwiOLop3YtLVMjxhxbyGoxjbxxKdQ4acCHxDZDREItgm&#10;BLhSLucCrZsIxiaIo6g7s8TucxazUvkbhZwxhzI4cGAn5LYtkaQgR/8IRTbqp/0irMkDbDomkw8c&#10;gzo9iLAqic44adSVKITUhmUngobap4EJpSMYB2guomg3k/i9BcApqi7dgvRziCIyh1BG7DJNDY43&#10;CeAnUqYkxwhe465705LRr5jnkfIthakDAlEPZG8bkcIkEDraik4mBw47r3DRwy5qg3AmBshKUYAw&#10;aI8ww3stwh44LdiPpjMcE8MhkF4mMWSxQhgiMcyPs9jaooK/xLUd9EbTrVggcp6R5PR7zOMzSJJ7&#10;okazKzLniRySzxAlQ3YKAJgJbORXRaihxQ4cw1LqpSRYzeq1T9jT1KAgUppSrmInk5pMhAIl09kb&#10;cfUWaIgtIqAzpKLvjf8DwtKsJBKIgkx3YfglEjA3cXA/hcDAa8SrIk0bkvzzjjBSIxhaicUvkXI7&#10;48Cbz25LTZJG48DVctQ3dNg7lTyRgnFUpG8cy6RFSFKRyBLoDcEgcb4s4kbUEeQHQHamYa4bAbqA&#10;JqoC4DBqAewepMby6UsDInEIMcBeUuAjxbkrzjp2wy4A0FJDUrsYFLsdhDwlE9TCwkweh0p0YeRq&#10;tblSs+FVsgFVhxMPEhrgctgqyciPjlVjlH4qxSQuQEQJINgpiHMUFllloiIMYVobQhwgIIAAIEAE&#10;2v3K+gEBACBYHDYdD4hEYlE4pEmOoEEAHu7nQAH+AYE/pEAH8/X7HpG/n+/49LQHL49KwBIJBK5Y&#10;/ZGBJ1M4HIIFLIEAp4/gDN5xJJHDQQCAOAA1TwACQVTX/KgAAgHQgMBoZJIFS6bW4Y6HTHZNLHk8&#10;nqAH5bauAqEBbkAHtdQBOq7A5eA7vO72AAVgQBTKaDAWDIFPn4+34AH1j5jLJFJ5sAAblwA+c0AA&#10;hnQACwWCAABgJfKzWgKBKcGAvKH8AHQ6nUAHG5HTkQBjMa8npa3jvwA9eFdHu98c+31PJBf4aAed&#10;M+fnQgAH7bpVrwEAaFKslJuhIJ1qqB3wBqfFMuf0KECQTTQmEgngPb0IFWwNM5haXl0L4+/8AC/o&#10;+gTUoYfjqpmuDHH0fafteA4DgTBCfIGkTXnwfLjM0fKkO617JJ+kD/MakyTpExq2wcA6GAQBLRLq&#10;ezPtAyzMOclj7QAmDDAWjR8Hwti3OcoTHw2ejevU8iGs6B6kJO2R2Ny7yZABHsNwq8q5rkhgBtKl&#10;CWSyAAGTCwalxwvjwtwfjIMWxsTNyxa6Hs4z/OSCoJgo0atgAec9s4BsdhKEIPwArAAQe+62pPF4&#10;AHIsjYHTJ6yNmurjTalcQrcArSUKpiZwE5yaqBT7qLdLbxJG7ShKW0QLAoCS3qEB4HMQEAPA2AAI&#10;1iABwHGcaSH+oR3Hcd7YHYdwAHPRrAgVV8cNUCwLgtZiWRtB9mVE+jSr4yrizk/7HuS4S1weptRM&#10;q06ogO0Uex87kFOSnDXgiCIHAACYISWuUzJgfiSqugdMoYvAAGKYpkAAaxrm5ZiSteJgnCS6jvJ1&#10;WAHyW4UYYu4LhnvHqSJOn6WO0nztLZNSqzG0TqxGo7spArjVBGEgStgdTbr/UT/QZM7KobccfpOf&#10;B6xhIp6Xc3L/raxrKqY+4DgMpr2QiCwKgiAAU0AAAMWet6+UUbRum8ABpmubQAHgeD96JPD7wneE&#10;yvJqIAamCoAAkB4GgAFAThJW9c5yAB2HYdoAHLR66QuADexhRWMgNTgB5JVCWpZpKYpBNa2O9UUt&#10;pBL/K3OATU0LarL7wC9oMBMR0WQtj/rSeM4RhM+fMqAyYAeCF6OyvlEMS19roHb8fsaxO6glqpcl&#10;yXQAZiEbOYq3C/zO5CTqwkB6HmtcNJagTqpPcqZTPAyTgIuZ+v/cy5xa0SXqEBYFR37Z8n1DZ9Ld&#10;bjMnxBi4O2pKBv8L6apG5DR/GMTQm9BbxGTpWS2ag+4DjMAjBABxqwJQRGAfgbhv4yxnjQAAN0b6&#10;vULobVE04+6YUdgiA9BQDYGVopBOCcUAA5hzjrZo4NjiPicGUJkVkvjTiGLpagAdZb9jkj5cRDsx&#10;KE3uluN0m5pRLWGHkKwUIv70iYKlgCZ+CCACePlS06IuRTU2p7Hm0ZVREmfQoABBBvBTDRMtAAby&#10;M8IyNQyJESwd8e2NFrRJFuABDUpGpPuTM7CCYCu/J5FVABOyhHgJ2laP8fy/t/cqQ1MJiEvpWksd&#10;Yka5iYPvWWaUvJAh9oHSG/lBhbTkpzWYX+AACE8gnBEB0AAH4VyNNEM4aA0l6gRWWrFehmjGjxey&#10;AAdQ7h4OJOGYxBklFCFYL4qI9iy1RJWPSl8rBqjkHJXaTFXxkiUyfK8R5y7JyikCHychozwCgoJg&#10;Az6NLOyWqimlFs5hPTnl/SsQ00pIJMgAaodNu7eGfGMNe2odY8FhuCWHQxYY6R0mziRDqdBQJAz6&#10;JAXBkZzUKHUNeVc55NCvLTJyoSkU4SQofd+el/88FCATBUD5W4JAaEVpxTmnRFCqj8E0GQH4Hgz0&#10;7qJUWoxDxODBHIP1VBQqj1PqhVEiQyRUCMAAO0cY2SHRyLgXxlR+ChIqK6eMiD23NkwVEsoAAIQQ&#10;KCTaX+gK64tjvbPSAk7ToyFWHO6wClfQAR7WGgtnSWzRnzAaAoxEpzGuSTTYM1Rk03EnAs1poyGE&#10;NlLQjIMmEQjoEsHqPRGDT0CludyksCK93hsRJOew0ShmNHGbU4FJ6wVjFbKbbQADuEltqUmQOsjW&#10;QMAYhmOYcyzYtlicmcEuyVjslCjAbkyA/yjnjNAjtL9KVWnxMrcG4Q6x2pPfWbQcg5FmNxdKQ6Mz&#10;qTEAbA3BRkkyDZJTHucl4UAEFo+Skns/ZzTnygL4jdM8BCRvbj/R57pIzAoRQeaIpZ9wKHvY8cl0&#10;9wrqrHdYZUAIBChDwHcftp591FENj27BEVqXKpUt8T1riMUIlZNUQ0+DVXVmzTOgEmUAG4o3b+Q0&#10;kxjX5rsH6UZD0C2TtTWiSUxqsjEAjBECAAAHlazIonSIoVEzZi/GAMRKBjb6nPYEyJ0deWPkDwq5&#10;VM6N1FAczUjgkBh0d2HR2Be4JsB0EdMWSedaGwSZ7WOOY243xwDfWZPdARUUyTlQ9apzNiznm/dg&#10;A4ByS3K5mJ3H9/FrErkMM0clUTlUrPC0g3hcOKiVyHKFABL+m9FAFKyAAspt9PoLNwZWP4TwpBQz&#10;obctqDG4n6YjQlIumTcKivqgmP6VkrI3jkfQqpr4nwAv8eRUU9qYanQTXJK2ky3R/MrP0kekLTPH&#10;M4BBqupQADaG2NtPSfJ7XvSkdlZhDb6nKQS5CJja3RtsJhuRqqE2zuwfwSUk8f8wIPQiYw5Jhm8P&#10;0R9YonhQSYSYTEl/Yl0UpUaigjgoRJjXpnWyZmdaeCGTOxWTovnFDn3IZ9w9M7wo/zyWqMEYIwyk&#10;GvB0DoHAAAMmsi2OMctxT2H3T2Ws2UNkkmemE3ICy0RhczM5acwaLVCgFNEPN7GinQEwYzjkrmKr&#10;Powc/q1yTao/mgMRZApnB03qiQwcauRf38GVygB4zMMoYZBe+Txs8y23JttdDAf4/CWAMsOQ5A3H&#10;SdmkPu+WR5CUG8gXYqeRfYl/KZNVfbixIDX5DKMiVKRMkraFlkhEBoDkdnOL4xVehdS17IKtyZJB&#10;A+OH0Ic+Itx+EwGhAAC73gABtjcG60dBiomKpLxsSxv6N21GVuJcWtW/wAA2BmC8qICUdjgHFeSG&#10;hHeKnJIaPZoR5eumkRWmQqWCmn810VXIyplYAKiuvb6HpMNVPCMegzDFIznsAPK+WrZBKs40wmCP&#10;6bqcA6g/7Ar+TzaT5k4x5Ngfx4gni5CbUACfYmDQqe7gSQBkjcxLZLRLiACACSY7yPKV457ILzhI&#10;6yAh5EKdh4QypM6NKNKRh4sDTRLZrKisBTp7qdDlL9I9L+AubDIvgBRFheoCSgjSAhxOI4z+5PT8&#10;I4pDZ/AeQeKZaz6M7UYhzG6tAniJR8qAQAbTQyCVxdraYga55L4A4CJWwCgGgJyqUOCo5CrwJ2wE&#10;QNIHIDIcEOMPcPgioNwYQFwq4fwaIBwA4vgR4Jh50PsRYhwcgZx5YcoZ4YBXyxaLxdr97eAkz4aL&#10;0Az+RULFKKT2pLjaipyfQgTSBegBY+Zv5v5KxuL2AtKOrWQfp+wkgn0BIh79zYxlhBJn0Uj4QhyK&#10;5BJ4sYYoo5atAnwv5uLgIkafJkBkMC0AQvj1w172bXb9UErzcAykhc7cw8a5o3CQR7hCi6Y9DLwn&#10;bMCORUT2Yn5I6QQmRnkcZCZaceDG7eqwj+BFQ10HMdZKL+caScwnycY16dY5KuTZgmSP6WRcjVpy&#10;rVSVxUR2ZapM7+BTRaBaIdsjLkBDZeRqrbgmRdIhgeYtQAADoDpWxXgcsYDaY57SghgeRPkKjDxP&#10;LCrva1KrpaUex9xGT2xE5N8Ercx3raEeqkKRbeAwJHajJkEorAyepATh0HB8a1JtycEXD2IkJU6f&#10;ZBJM8cBv5LaaYgZp4pq1zVg1Q5kgQqySYtzwUao7wpBAAucVsZomCAEiQpqfgkajjjRo8CMaBzou&#10;a/hCYoS9J/Dgg561zZSmAvgzRH0usdAnxG6NJC5HyOAAAaSXoxy+ZMAB4xAHAHYGx2KVTYSuR7Zz&#10;DMCGBzCS0twqy5hBK8K84BIwwhx7Boo65/JDYfCGThxyB902Qw7UTYIegtIqKDIhIvg4Rop86BUZ&#10;4q7VrjyLM6AvjzA5JtSTp6sCpkAgTAIiA9Ld8e6R8c41TlAkCP8qTj8lipydKRUUoxZBhdoqwjxz&#10;TeBfiHhAYvxLhL4v6NJv6tSTppQmRyslje5cxLgrg+5xyQsooATwYw66CI4zbDDeFAxW5uzdb1oo&#10;7Ub1Cv6PkpUYEGDxJPJ8AlitR7cJ1DMHw+5tU8Zt9ASLaSgmDNAu0frMcFi/shI7yP5M7CpG8KqZ&#10;cqSdKkQmsBQ5R4sgJLtIqR5iKxcuhBMsou7rseIgRyqP8ocegliABG8X7WKbwkZv689KY70Xw568&#10;7HceTYclpTAubcx4qJQeYeBJ4LYLYK6+RGCJ4b4cK4pYp2CP6vpO4ypv57bbsucxYzaWBkh3rTxK&#10;Md6lUAJjwk8vDzYmQriUpt8EUtzjFQUtqHj5CA00wn1D4hjaapxAIoj9UX4ypyqjIyUeE1kgZX0B&#10;Yljj5nkE5fqcAsB1ok7+M5giM7cdqd6K0AdS9IrfBv7aBCc+EZJQk7seaJrgcEhfpyQEAEKWw0Be&#10;gbla4mI7CL0+iV9YJ7456e4hreAmbDQt6ATViRpLQmD2C2zyDFTHpBU9xfo/wk4d8jQe5OI3Cfov&#10;QmE1ooVTLQZBL/JUEvwiVSA3D96l0rA14FIKAORABx0RliViYiQMYVpsohogIIAAIEAE2v3K+gEB&#10;ACBYHDYdD4hEYlE4pEmMn0EAHq7HLDn/HwA/4HH38AH8/ZLDgEAQBLIFLJdA36/5KA5tIX9IgGAg&#10;FJn9JZQ/ZfLI/IpgAJ5PQOCAMAAoEwoAAUCgPLQDPZDIgKBqaAZcCbAAAKBQIAHTZ5bN3i73iAH0&#10;+34AKZVQqFgsAHVaH5P6tLJsA6RPAAB8Jg65YgJDLACQABMcAH5kbc+n1WZFRb7YrJlgBfwADwcD&#10;AADQYC7FO8aA7KHA0GKzJXW7XaAG633HQwA+7eAHi8nmAHm9HpwHo9QA+ORkH4+4dXpZSaRXgBKJ&#10;KEAeD85DZJ05zqcBmJtZZbRpaAK5TYbyHxjcf1waAAd8fgC9FSJEAtV5gNDHf/aylifpK5yTJCzS&#10;GI/AB/LiyjmM8wiqparCRpAfR8nyAB7nwe7pr27ihJsnqQNyfbmQC5S4n7FLNLKyK4rGhgDAOxSw&#10;p2nrErKwimtI958Hy9cUqEq7AQqyp4nieD2QOkEgM+66fJKeUordEjIJmybKvAm7oAIm6rP0poFq&#10;muSwxewbEunFS4LirMpwu3S4nrOM0LiCwKqi6B7TyAAFgSqoUhIETGoS/UDwLOLhnIc51AAdB0tm&#10;2J3ABKJ5MnC6XyfS4AMWq0Qn+oR+w6ramn5FUuMBEzwqkBIEAAuoJgABgEgUzTAA+DoNAACIHggs&#10;x1nWjR7wudZ2Nmdh3LbIy2vwwDysGwoIAkCLDKqfMKtG+UWoel0uLKryevVNChMpC7hOGBFzpNUj&#10;Ap6/aGQHcEB2qyroAYBlZgmCIHPYwCyLLNTOpuA79qRLgAGIYRjgAbJtG/CNOpEJQliK3LdgRPr4&#10;PlPMNuE404uM4p7Oio8EqM6TMLeyqwVm3TK1IuNuLFgQAA+D4QAAdx30izDoQZL9wszMNZuoAB2n&#10;YdjjntDcmRNj0DM66Sp1nc9WAyC6ohQEoP1auzO0GeB4HeABsG0boAGsbJuAAeh547PUBzKhsB1M&#10;sTDvjfQLApaQXBUFAAAgBz3re5mjNmcRzHQyDuuFkJ66SAFq0sq89rDbK9qEzFQJKuDmQs9YOg7m&#10;x1HYdLvWazjEoYAmB3q96psYht+pwkT+0ie/bYBfjHpEgQEMLWTGJ4lyQJshkUri6UMQ07iSrIhg&#10;IgjXhclyXQAA4DgO1zXSBp7c6qxSlPdoazzZNmnKRVBy6QQGhrHW7yWUXXkSpTE1SytK03bQ3C03&#10;SoeLhIcMuTR+KAzoAGPysspBqB+lwRGcxpZfFSHMJ6T0AYBSegFPydc7AJQQgeAACUETWgFphJ8S&#10;IyhlRnDRGoAAcI5BzNqTkiZgRTQIHWAACADgGwAGtAqQ45CF1EqLdEpFjTiUPmCW8eYsZcl0Hnce&#10;tZcZAh/oAQKZhbKJkTLZIifghhqoKGodi/UzRTUHwJMA8FWDgFNMWI0PY4yeWQv5U0WEhqJmpqwh&#10;IaE98d0vDybW485KPULvfUkPBZA81KIDL8Y2CxPopHdRiQwkzu3kEgU8SJ9rTjPFXRCXxzcUiHuV&#10;MkZ6EZpkywnRO49CxDkasOLkAcxgEwJKvdscY5DLTluPN0W4fDLR+mVicdAhqMimgrBOzY1prieE&#10;MGcNIaZTgIHvXqaJ/YAB3x+aIPBSg822HTH+XFExPCymeOhGUzxEXwoDWySslx0lswPJK5YgRKCQ&#10;smO6PxTyVzmnSdQ11Gxj47yZOjP4zpjzPSZgJEid0ozUNzXqaYCkNnAHveabkyU3DhjrHcpFYySB&#10;2K+aIbJ5J6zLqCMA+t7dCiiEgJySkgb5ikUxeRJxn7yDPEnpdI8owAyiIFJXJ0kQFQWg/AABME4O&#10;CK1JqVUsihNB+CaDID8DwZ6mVVqtVch4nBgjkH7JxCVWKwVhrERAZorRIKSHI2lJjOzBGYVQTelB&#10;AphUvJOVY78AjoAmBMCVrtcjBJljhPUgQ909AKVkAAezymOIcnjQxU5fHBJJiUU0kRJSErdd2WSG&#10;kNWKHMnUZICcsjeDyLadtwCvEMobKmqw5ZQjHGAjuiQyoFAJASlUZUDYGwMmvOBNw48vYWDhHC/F&#10;RrpCjo9PWA25U1qNwJLK7ZkLdoSkaTk28zcmTCKsUmpimi7Z9NxOlE6O4ATUAKjYgNqMqkLjxkQQ&#10;6apngK3xU0mJUhIrlHvlLJMuNH1ImRMqkxf9sk9wjKcBQqJmBrYJMymUzxnkSHMIakydbyLwMAJ6&#10;n1VgDQHGmaCrA0pozSKYR9SQlxby4u2QudCORkShJRN+hYyq4GlpWiTJnARWyyu9VYBYC4F7qHDk&#10;QcYhsTsHvzVnfefVny4y9Q2ScoRKyykowgQObhv7cw6AC7uwxjATAjBCABz4HAADlzInteoAFfKL&#10;F2LwYCUzmZFyyQJuBAwCsyRyZk7UU19qEfi9BaUEU9pijuzR7A7x4KRXse8dp/hxjjI7EVEGAzRZ&#10;Fsjd5MtlyRojRQgpNCAmTIiIpdu9KJqEULnAXwzEd8qvxMxE48B0pP5FxZmgdSv02UJq/poAASgm&#10;hKAAObYB+iqxoWSwAsuxYnTwJMiqJNLWfviJvOeulObuHSrnFKSxIM51+W+ckmklCH5FSZlk+9AD&#10;DyyVfQ9TgABtDbG02o4pOCSmYn6TMmqzURaffOgWk5SIMNdLLd5AadYeoma+khf8hCZk6IHeRU8+&#10;UwmmH4ZQ3NddWmHbeAQqrFrKUsL4iZ8Ngi4GVk2TJUpj65JVym3FFazkIIFvSVclkmTwH4MglSCp&#10;ZU+GMGCMEYbuAAAxBkDAqSfAAASAgtIckLlrmmHSOhX5wTfvPWku+VZYyml5UWVwhmzj9qspmdKg&#10;5j2WaSkYWW7aeaST00uYLEck5MZ15vA5FRAiamPVBks5OEdmHSg0phMtOFBE9XLb89cn52JjMZt+&#10;+ew7yEhJWeUlifOweRgRa0t0q2h3kOf2Lx5nonKkKEj6QaBUFJrMEdCthPfBFLIZGUshVQHGgQw7&#10;eLJktrvxixAInaAHdngAIT1AZ+yq2V2Es4hi5zGROIbkUzGRciq+NnE6jakQjhECBGbdg3Bva/HL&#10;C/aBgI5GlR5t7fnNrxLoM8Ziau45+coIHTcviA1UokLitmVHIHhk3bmluJbXBNgwJkY6ZKhk7ihJ&#10;i8BBJcQ3bIruy5ygY9gso/CChM617uzkKAZgr4Lfol4m47oxA8R4T36AStkAYoIzIzEFJ3bCSXKu&#10;J+Irb5IpboCmBbJAcFSyxLo8o7bBqCowLbjYwzoAwsq8xViWRaQ0g0QzBDI9aXoypxo9ZH0JyNw4&#10;BIw4C0i9Rp7XL/R84vhMsGyASmAfRHpn6MR2K7ACSHQCwG4KKscNqrBAKb6AwEQNIHIDIcEN0PEP&#10;IioNwYQFwpAfwaIBwA4wAR4JgEcPURAh4cYZh6gcoaAXxTKwR8I6Dch5cFDbLTz4R4R8BAqhKdoo&#10;Y57yJ5BPhWZwDiRUDZYkq6DIxn0JaxBxxEgoRlySbbBkomKebvsUKf59wljIhKjxKJKDBZil4kBu&#10;ZMozCEZWaMqapOJkLSIiL+hLQwTZREzGBOcAKmCfZ+TmUFDhqCD+cHTcA+4wRuIwT9bj7+adqJB0&#10;yvxBKxpIMW4iYngwCckcgrD+hyTvgoRS5G50rZxUh8AkST6QRTAmgoAviYgtL1gvkazAR2ArZn0Z&#10;4gcfoCq0ReTeA4aEY0Q65fRpoxIwA3Q5jpJaRsBJBppJiJ0i5FKyqupopnQkCGpXgn4oTg7hroEB&#10;LlyJhVjACXb+zPYn8cZh5TD8JnwscCUcg8smZ2QnxT5K0E7wTJxKpIIgcWcoC3hL0nBuSJEdaKQl&#10;yCagiJyTLSMLw6RJkFhFBApJgncehgqH8pgzKAow6cw1Cq0Ww1IssbJArlLVY5DJo7qcowqTa8Iw&#10;8VY6DtsXsuQwsWan5sQawbAjSbqCowAIL7ELAeoehkK7JEYyrwozBbS24zkn0YZEzIYw6TIBTAgB&#10;bEIo5ExIiJ49cqx2IBLAhniVZtY38SY8rVcWcIQhkgh5CTKTI6EecrBJjVaB8DB5Eq0Sg6SRTCgh&#10;84byyv8iE4QwSeRTxAUpAgT3o6cTrPSNB8LCQ3a+KHpRxo8gx+SfpMsC0ZaVaO6VCOrVDjyyylR0&#10;6JbSxgc7BggnoEIEJmwbwbr7snCmEoxvyGzVawR20KBasV5kJAcqyK4vgzzdTPKTAx7/A3a7bbaf&#10;UeqL6u6AInUaRdgw6Jzws+IkqcMcwm8kLeQlQ6TOoqsYSxAerJr00VEcrXMALCrxLeamRn6YQ6R3&#10;oqrjQprwQ7aKxFQzFB8dIlkskxCyg7rt4fcVBJjJCVEwyJZExuQx9LUUUcJ8IkQrjl6UMVAejQ4A&#10;AKQKQJi3hOI9YbocAciGBDZixVjxKBEsxFT25l7skX8+pBRzRKkBDhrfSAdQlJU577QmNQ4mFQk5&#10;glkakhgfBEqAUvVRx+I6D9bUBbU5rWBKlCsa7vjag7Urw8qtbbIkSO9PAoSPlQceLItTCuDa0+pL&#10;ykqnkXRAgkRGQqrWQySmlAsvSdIgb/MMCejBr4MICKNSr+A3ES8+gstApEUpD/j/hgqcQzgB7EIf&#10;RdST9B5FSyLAAfI5h8hihLFTQzkF0nEzwiE50eNT4mKmAzDBgm5EUpREQFIKAOMIJVkRNflfoiIM&#10;YVrd4hogIIAADcwHIDwUAA0jiWJgCAIdD4hEYlE4pFYtF4kxU8gAA9HW5Yi/ZEAADJQA/4bDn+/5&#10;JJpJDgEAQFJ5WAJE/YfDZlKZPJ39OZZNZbDZXLAFRwBR5mAwHMwqFAoAAUCwSAAIBAHKphSIgC68&#10;AAKBQIAHW63ZNn9P3q9nqAHy931VgMBgAJhIJAA7LNeXc7qTSKVYLDQwAMRgMAA7cUAH1jQABsG+&#10;8kAMk/AA/H4+5pDpLDaPDaZWcCCwUCAAEQgD7BWNXYw6GgzD5Y7Xc7QA2264ptLMvk3i83oAOBwX&#10;pxQA+ORNpHRb/M4gB+gAAR08vmObLZZoeVQZrzLCBZ9P8DncJmMt3wBXqqENSAAd7+V58GFguFQA&#10;3284M3l37lqOsYBKaADtLSn6IH0fa4p06QEqqmSZpEyx/n8ljGs0e58HumzJn7CbCM8AC0pwfq0x&#10;DDrKMmAgCqym7rrE8AEASA8BwCAADgRGcGxmBoFgYt0EsYxyjqyfMiuE4DruYyTNPYCCInlKDGOs&#10;yScPMmiWKusbtQXAKZvQ6bTAVMTHsGua6Mq6rNIgfZ+LifR8HzIK4nstgAAe+AFASg86HtOwHR8F&#10;ARBA1asqu8DmHvRIAHGcx0AAcx0nWAB1HWvx50uAE+MeucULioUGwclLArSljyIgwMCRKrwFgABg&#10;GoOBk9AACQIgchAMAvWb2AAdB1nUAB6wxSZ2NsxR4gAeEovQ7z5gvXLtHzIFVxDEqIPJQy/oaett&#10;uqy0WsauMlsE8DNvIsSxyLOKSpncTPulHAAAoCcnLErKmJnAtxzI8ADXgYJfmIABtG2/Sgv2I4kC&#10;FYC1gA9jVPeBuFrbS62yseluIgzKcJ6itwU2ujmH4fycKbQrIAAD+UgAvq/PIwNxIpId3xndIAHj&#10;m7GHzN04SvOVsrAAbwKmqscNMDILqiFITUGCoLAswkoOCZ5nmkABuHCcYAHvYIAHlTEspVUrAKQB&#10;mysozK6rutx8T6G4ZhiAAGgZVl80jST86zkSHHtRS1w1OF1JMBvBrdI2yx9KB5JtvUVLHS/FOmg9&#10;onwAAEgQg97svkfKujy6D7BUDr5ftB6uNTVrgGsasNEpk7cIl0SMs7SIJWn80XEsK6Ai1AAFcVxX&#10;gAE4TBROwIYipixrnQ6Hn2fL/KRjx7HzygAt5kafuZfLyOZsB+Q8maUpTyyqgKA66T/iLh27TJ7z&#10;7TTMVKnKTS2kz0bBkcqn5Eb+spnTCOxJ8Q4AwByxorLGe81QIwQAbLqCMEJ6UxnMOQ5QaA0xqn3H&#10;ESA4pwX9E4fGrMCYEQAAeA0BgAAGwMNPIghhOI5B0K/HSOo2ymkKFGKQ/ZGqNzTFzLGhhyj004up&#10;LGvlFrITrJWIg9gwh4yTJgQG60wLYIdFJQEYGKZXkfGNTippcRUCoqJb+ck6BdAHxlKkVNyrlikk&#10;1Hi1444+k4seXyO5SqwG2HVJwzJdz14qFZjHAEwhETeFNJnAM8D4EQkpH+idg0i3sE1XEsxfinD0&#10;LiY8zB+RMyrx+gGw1XcWjjs8QQZozJmo4GaRIZqJxzDAuWRmCoEqgwNgaA0ScfpDRoDVgu8Yg7oR&#10;7pGjacEeCSB6DzT6T8nCpInoAbGTM6CM4krVJyVwi55ErTXJGvlCaBiuIlH25uSJNSuFXLoYE9Ez&#10;0BlXJITFAZMkBliX0dqJhPCLFiJmA5wi81bODYiARGso2upIV6WdZLih2LELIWWUL1H5zuIoludj&#10;tDeE8Q69hChEV3PbJSAOdz2USoLhrOs7k9AAAWBYEBeIKAcEYpZS2lxF0Jj8E0GQH4Hgz0vpxTmn&#10;QfyZhrB4BESAUATDqAaAgApzqdVJqVUsjA0BXCSZsOUbhaEDE9QmqUkx5F80hAEawtCNCZj/nZI4&#10;whzAQMqK8aY9C+TMGaJKVmtplH+NbcoSghz066oGcatSJRDpfuUAKAEsaeiqnaUuPNVrhJCKbRmn&#10;dJy2y2prMmegiETgCgGKyh4zhLCqEHJctOfDEUrToMynNYQ37UHpNI1Ybg3bVKsLMbaVhSI+JsLi&#10;thjzsyHtggABQCQEyyUIJeS2uDaCeGBS6T4lkTp0OHVa2YfTaE2maVcj4sxZ5+FaRCTVIpcQDoNb&#10;i4SCbhbAAGLHKc/iVU2ERQoTgDCuCIjgvlIEh79p1ItRbWw6x5AAoGsETqdwCFOAOTuw0CJqpFmW&#10;cGj5MRB18nITi/on9eI323RUR1i4AB3jvWOhaJ5DbxmZJ+vl1JWS0mWbA3JiLTlcm/Hgsgdriq9t&#10;gTNXxyqeSXmeKRBuqzi3ZOtXWz5TQEsiI2gIe5HoAARAfA7CPJgAByjkJBgQ1Q8MNgAFoLgXaKJS&#10;HWXKYAkyASs4NxtfyjbrW5o+bmqxNhllpu7VthtY5dgRqToU8i7ZDhsDZGxYyJ8fnzM2jaZwz0/o&#10;IKsineOIpNZSn8PEUgl0kmupRzI/dEpzHan7RbmRxJEVrmsnmkEzSRXKG7MSYs5j9CiXcZ4EIIoQ&#10;1hqSMgeA9GnWZa2moQ5K1vCR6LJYi2dBgb8ol1USEkapiJkxJ1rmhZVnWnMIhEAmGqyg0XzWe4+C&#10;d1bV2YEwNrS3NoW7nUlY7VuiHIkmSiTP86yG1VqMXRsAFALtPTaZY4DiofFJQGdg5ROLLozmVAOI&#10;c3zGD9M0yUx50Yeb9KkrJBCnihPyIbsPR6+CavVfkz/NvDCYlZAoBYqLckfDj5IAAEAIQP4YODc5&#10;cUfD9nOg+L8XwwF9A2BsDVyoCzTGpNUOgc46ThTFmWXUEpeBjDIGQAAGQMAZAAHF0/A0Isokgd3C&#10;IEII+UjJGQM065Wp0EQgRcNs5mufdAJihBD1mDwIYQ0vnUOqXUkRlAYGJzNXQ411tvqV3CTTLbOC&#10;hlDTNZMEOxKX/QG8HW7730TNHBVQCZHo4TNjThcI7EnYg8qyNT0KpJ/w9nqGa68XJcgLgRyifmkR&#10;82CVqskI+fOS2DbkBmfahms/xbHhZ5HOuYdE7ToZok/TyVWDrC0+llUkf155WQihCB6rxSjAhuDe&#10;WQO5Y8jTeAqBQ8S2yvB0dAZu4pVDrXVo2Op5FKRmqPE/e2TXYpgSYM+MyhJvS3me6hPQejt/oidG&#10;8w8yNbwkZdq2ii7TIkTLon6uJbDT6ZxGLsQBQBgg5BKtwiZlyZqKhACdT8K4oyz34mjR4rKiSZLS&#10;4mqZSjwnDcLwh1o9DGpmSJTTKbQ3i2bAAng0BAQsQuihz0buI7RaYCZWjbBHwkQtROhrRBBrRYRD&#10;JOLHgeQeLF59otpcRFqkEAZzarpFh/SsDHolpnJOKq467woyAugAwCKWoC4HAKSpkNCpZAof4fiz&#10;AEQNIHIDI/UNMOkOqloNwYQFwpIfwaIBwA4rIR4JjOsO0QgiYcIZgXJR4aAX4v5U65SdapA3g2Q7&#10;qi67Ql8E7djsRbAlj9SkgiI0o0xeSERnTUol7jbZQ1q9JYAehPsIL87PJ9b/CdiJDHIkyTbTwkwo&#10;UVCxcSSjgoh8S77GxZhFjdRUacUXLi8CsVDZDc6bKi68ZEQ/cTApKkkZYl6qoohzTEZEqRC4b8zM&#10;0GS9kEQ8R1rhBUZzbIJKw5kcDdb8IpbIEZESRsLX7Y8WyeBmSihzYzBEZKcfRDgkb4YiAuZGbTJm&#10;rUgqwAkG4kxBo0z3KTQ1gCcHrZpFo7TIgCTSZxQ9BmpJpiUjpcR0Jmo4pPoCgp4AAcAb4/RcRspi&#10;KJwxQ2xfJU4pD1SG4waay6UK55QiMfZno8j1pmTGosJ1SdTGsVz1pcRNDihE0bcEzRkZwn7hBgz/&#10;I7irDah0QpApohsgZMjeA1hZYmpFoiA/qUhaqrMsrEA5MKJ+owaKT3h1saLs8SERrsSkI7Uabfbv&#10;xTJOqZSKw6LUKdBRJPozhTZLT8SdSdDEh1obIa7PoeYeQ4InYAAIwJIIhmyYbhkmwyzHhawkxFoz&#10;EA46w/qPMzhzZjjGpU8hZuZuJsyYsx8WzC5+x1sEx9Y7Rjx0o4LaSuMLsW6qozZgzjBfT90a5zaM&#10;B9arai8Zj+sq5AUwRd0wTTKPUmgsYAKKEq5Gs3payzbX7i8GCsacBaJnrGofBIBcQA6y4x7AUhA8&#10;A7SP5mrGsAJCDXsescK5ECo9Ehky58S8BFs4g7RFsrRhzSZY6ZQ5BNwxxTUSSbbLhagljGorwg8d&#10;YlziThgeAeBY4ij9ZLCdVDEXEGgrKXxRRJUf6PMmg8EzCss7bc5EqfysIl8owyYnhFRckCaRUAYn&#10;rIMns0ii7wp8xGZoIscwUaQoKdjwa+grapCARThl4yZ6MIciK4C8Y546JfJsFDaRsSoiZ0JfM9h/&#10;wd4droAKgKYJg/b7os4cIcjoAoU0wnoqZVi8ZcRBZ/TH6uEIsKpsJxcz4yyrbi9CVDYjD2gk0F6G&#10;x8DMLSFQBEpKxFpItPJ74l5FQ0TMCzKcUCrTLiIiaIkpxnsSzdpErtwpFCDdsEZErvdS4n6dFDY8&#10;lKAkyP7EgrirK4YkzWa7cTjY6sbiIoyd1GMR8SR/A/gzSZSPjUKjAhsW4oR7VVQ6MtIhpPQ00nYn&#10;jbjGpzM5yi4CACRJw6DvpbiuM0Ixi9ZKzwBmwd7F6/AkaiUek0SsL9g1k5FZKjDZgjFTtI8XFQYh&#10;wFIKAORAZfsQtfVfYjAMYVobQiIgIIAADgwH+AIMAE6UxNB4ZDYdD4hEYlE4kylGhQA9HW5QA/Y8&#10;AH2+31BgCAQBJZM/39BZNJgAApNMJM/poAJo/ZeBAJJwDBQA/5TK4PBX9B5pRQFSQAA6UAaVMgAF&#10;gqFQACgWCZ5BgIBQLL6U/JCAAPYwADAYCwA63W7AA/I/JAAEggEgA2263aXSqLBag/58BAMBgABA&#10;EA69MadZbMAASCqwBwLgo8/I6/aK93y95/fpfJZ/QqSAsHOrLVwAEAeD8YCAPPIKHg0GqXTAA89s&#10;AGu2m8AHzYZtBXc73gAHk9HoAHi8nnILC/LBPJnNQH07FZKPjATWMLMZPg65IH1I33buho53DJRl&#10;ZxPqXnq5XcDXQfqAAEdTv5xXNbrK7yXimyhH0kSeMMwrDJ0nb0r8grxpwgyCgQAzWn+pR+vIfyPv&#10;Gyh7HqeqbMsjqVM2orpp3BbfqKsB9gA8MVqSlrExOA8IgABYFgUvLDAQBIEOxHqrqwex8M0fMiq8&#10;nZ8vCAB6uM8rpsMkMVghKbZtEtS2H08i4SGzS4K286DsIwzOrFCQAQkwSzAYAD3rErbNoK8KRo8n&#10;EovUAB7zzPE9AcB81gVHbeSMBoGRwFAQg/Nk3y+g6TTyewAHIc50gAcp0HWtJ2HcAB4U7FkBumk0&#10;6I6fiixtNcTwezaSM868nxrGwAHtWbTvuBEaUArCproDQMKouQIOQebjrWdoAU04Z3ni5Z1nbY0E&#10;Pa0QBAIwwKAoCbvMlEQFW5ACi1GnSugHaiDKK3klJCkbnQ3DivNFakTRBF6lgLJElNEk0BJG9Mbx&#10;7KYG2iqrHMqylqMMAd6zO75iGGY4AGwbRvoalSCiWJojuQ5IAWtbDsx7PLNNtD1RnrWh8nwkcMKL&#10;NqGSSkdVsCwU7JWgs2gC2gP5yAB354trnTY77r2gj0SOpV91yXYclnvSB9SMfrx288oDMiAEdtbH&#10;isAuCgIgAFgUhIAAJ2u2bDU6/5omiaoAG4cBxAAfGUZ3nr0geBwHTxuM4PLNsbxwD7Ya8FCFvs1U&#10;BRWdlnAAdR2nfYTNOSeW4SM5ycMK0VuRxWbNJuhqPQZJSnKI9iYasA0en7ET46A+DA9Y6rW2g9Mi&#10;nzuEhyXksz6pRSdpogvVgiCGuup2x8d0ySP9nymf3CuIJa6WJZFmAAOg4DuNgouiuMEnUxsSfW5N&#10;D3GRxE3+fPWzj0ohV7rrhCiDLG1oFRnq1bz2zWUPE59Z0gzlSFIRiT9srrzDEpf8Qd2hzEVnpTsV&#10;ArZojWI9AbBMAAIwPgbAACcEgImBI4aIoJ4wzxpDWAAN8cI5DkDyP+Vk1hglrAUAABwDIFwAAbA1&#10;DRE6eXjDlUmAAdI6lNj2aZAIgxTGDrkTaAl+j8SMj0Q8gJ2pTiTOVc8R9UbSHxHsIY5c8sTFoEFZ&#10;qYB+prUDFLNIVsrpV0cKlMobY5bSE2t3bwnYzwAAGgLTWmo1bqCarDOXAlDRlSijsLWRlDqAHLOl&#10;KYYIvxOFxoHAGYIlbBVxknKAg8vh1DWGtJKaIyxeyayBJc1JUaozslYWgtCBKcpSIgOmaKU6ijBG&#10;RK6hhBhzyRHiQE1JUqLjPPilijw1rYAPAAhmBlFg/CCjWGxCRfrx3bIrOKcdYakGSucJqX5Eibz0&#10;GecySBn5KicR1jKT+UZDzPInac7WT7PjKHrIcTVUq33kmedEXkrp6U2sxJe0ZchUDImCn4+I9NBJ&#10;0mcXmvUwzdmAATAg3hU57TDD4SSsJyQ6R2FsOSccdg6i2KdcdAk9k2jPksM8+x/xLioGfnMdGkZn&#10;WDlNjqQ867NC4HdJ8q0oQFwWhBY2CgHBFKhVDqIQ8bY61IDLHKPMYwvRtjtEYAASQRBX1FqtVeoY&#10;aRdwcK4NkxIBBNhSIXTOrFZazVnIiNAWAkzkDmLxPo75KiinXgaZ4kJlC9k/RAvUnbqS+F6JrHUC&#10;5U2xFygHBNgDIDatKXSWVu7Ox2nDAYoQ4g8nJP8PKiegJbULFVMa3l40sUJGtHobevh2C0AHOyYM&#10;2gAn32KVGjYtBbjKElIKZAwS4ydodQ8jtHrhYBp2j0x5UhOBvXHIaOcdA6ImnHlibY48dSwGUKIa&#10;OWpQnOnpRKwSOwDmADucaR0fxlLttDeZGdqqqz02IjtBRNqpT8yVsmmscQ4xxvFecXS+EAjovod+&#10;AVHsjzNk4aciu6rSJzU3YpP1fKSp+U1JrEyK7P1RkMROqOzR3zREGAoVKGMN2djxP+fM1ShEcD7N&#10;7AqZJRXwPGH2R9pBIScM8OGSJFaSZ2IZLDQac7r6DGiLMWiFRx00GHAAak1TJVIKAwDJV3yLElEr&#10;Jw3EzSr3xRUOurcrBXKFwUgtMUEQIgQKRHIRxPqwR5jyccLEWguFBLqZ++KLJnFXxMm6/B+jcXjH&#10;XfE3dgE32cvXHTcsAAKQUgnAAOGE5xGlKjxEf+JjQjSWySWrRaaOn6HdxUUkwzSDnIrVeQx5pDJW&#10;WKVuj0hirjqWNVG+KCbeFnLGPSemfiqsL46wMiAdUPzzIjPKekmoAAcg8BypxTybVX2Wck81njjt&#10;QkTwneQ6j4tTzufuQ1lhB3xZ6dewY38WoB10x2UqVh6XwO1TIqOJNq4IgAAqBNbA+R+EjHAOAcJv&#10;G9QfVVJ28UjjuviIZPMrO3yXl/APQJRbu94LYZVYtyTh1SEsw250n8sEeH4MGYU3iA3xL1e4AUw2&#10;tSjGcpsgBvc343LualbpieweRkFb82ICsMBvjeYlgIEAIFE7czkUqIzr46vdAALYWubnVg2BuDUs&#10;T9gXguBWw8a42wAc2YlLEFWhtEjhHBD6jwAAYAvBeAAZ40BoKNAADgG4Nlj3gLqNsbiOWpuu2rEy&#10;zHKTnFFJ6g8l3eTapMM/XPCKZiGLWKoZYnFlj/4Ln5kiyrkreQdRZRU7fZpYtMUhymbsoycOnR7x&#10;5gNc+MmG4P50yFrDRYFxVX4oZBsNgIjFgIwJrccLndqifu+UEV6qQOAU0RfiTGOR7b7bQALvN424&#10;+3bRTXSpDeMtBeZibMmc2rGXfiqpYxMfEtAhm6jv6aSKSOQimEuXtbwD0HXahvDhvuOe5Tczhxgp&#10;LTAqqN1zkjZO7VHmTTDePMaVglqqxE6L6A4hxUbJ8AxDDs0AomqYK1bC0AY8pDAnCQCcI8hE7cxJ&#10;SV5nzAwnxUaUY6ZcT3ifo0RqgwRHYrDwzv4hqBhn64gAyMRaZMCTCTBBgsKRo8paDYImi2qnSegn&#10;EHK8Zvb7I0j7A6iKUGQ9jDB9IxJeYhhV6fR3YrLTgvJfApSh5gACSwyPAtD1DbhIR2oe6ihuAzC5&#10;ojKFSyo/6mot4zxeDTTBLTYzwtw9YoRVbgYlxV7n4BACaDAC4G4KStEP6s4o4f4fgAwAYEQNIHID&#10;LrcQERkRqoYNwYAEo7YVwE4CgBIFgOgHwDkR0TgiAcIZbNwcoaAYCfouAlyS7YAmxVRB5cwl4k7D&#10;bBMFBBS/kNr1jvZ0rYAmrJhjYCouidZiZ8og4pg84lxDpSBJJFcOJqSu46owRKZYId0aMOjO42cG&#10;LgcUxVpESBzjT/LazfhecJ0OEH6MxEwzjbzWae0OBn5OxmcOYg7VopSS6Ig9sU5RqAxFKbMB7oJm&#10;48rUQ0hE4lZc0JRaQp4r5n8DI9L25csar1ZV6gamQ6MVqeKbMYS1oxI9Kdqih4zeZFZ/LgadsDqm&#10;Yk0DL78DR17DIrraqch0oCMlrlRV7x6fhGQsjx7xjzAg7Ux+zlI4xSADoD0Ta8BxxZxTYrkcogyx&#10;TfklY0RNpaCVjB8BBpCfj2KRB2zdBiYhsKToR8S7Y9LoSBKKikQzkBUiUbyg6kz/4kyWhO8kImMi&#10;EG6JA6iNBM5N7liOqmzhsCJEJb8fIgwyZO8fwncO6TR+0HEIEKTfcfkGzzLX8HiJpSCxRpBV6WL7&#10;Qg5No8J2rjphIhifjSjbiJgaAZwZ7fBlImoIYI6nw8IyhpgzSWLx7x5E7gAg5DqbAvYzjBasggxe&#10;orqLadMXAnzbhfhWLTUNila1s2SQ6QLBI8b3Jn4rzIxV5Ozn4pkghd476KizAsAkZVL5KAqnSRM7&#10;oh0KUDKBrjUzInYwAwSUbWcYRcjkq7EU48hBxO4f4j4651LwApA7osaWYsjnpfCOo9w0k6I6j2xn&#10;6gsgs6juIwRbgrEZUDMqI77ngpSPSxThbYxxyD5uJ2sZjzB0p8yVguDaslTHpO58Q68yE+Ij52U3&#10;E7YrQ0hpBaCfhpA9Lx7SQnbOav6TzGCzsFwrtGDjQpyT0BCBLvjlj5wpRMjW6camjYInzAQAcJcu&#10;MKAmqMsJAt4ozlwklDzcEFUdQyiBLxk8g0TK1JEexGBUSeqAyv4kyWKD49KyYtAcocI3YKYKYJqc&#10;Aoobgbpt4dYdw4baqViPR8SBMJIgzT6AZCycZ0rC5Uq8UgQoibLYMdIoLvFScfqrE/1S8vqKzGEd&#10;YfQnE+70MV8kamUWEGY7w84ziKgikgCwMdNQxLQh82FMsvomo65qkctHJ3RCc21XpOJ0Ip42iuRJ&#10;zjU2A2jCVFK6ilIrSfxMbTSLSKZn464tyX1Mcf67CwI2ho9Aw9w75aDBAg504rolQxAloAgkx5ro&#10;SLc8p0rdq2hvcZhFqvQnByMMQzVRJvYiDDBEEFDljZ9U59QodX1LrHtYdBzactwhgFQKIOYpZ08T&#10;tiFiIigMYVobQhogIIAADavSMbx4HloLg0CwKAIdD4hEYlE4pFYtF4kx1AggA9HW5QA/ZFEX/JYk&#10;AYdKJQ/X8/pTDgEAJREAGBAHIZZMgFKJK/5w/ZkAZnD5LLpUAAKBAJD5QEgkEQAEAkDwBMZuAQFP&#10;gPWwA/H2+wABALDQeDqo5nQ55C/qA/H1QHo83oAH/M5bLqVS6FMZbQAEApuBsFEaVDQUCgSAAXiw&#10;ABrFa6BX7A/X4/K7lbpQrDf4jQpQDgaCwBoAaAAQB4aA9UAA4GQuAAPg3pswA1203QA+H1lspcHt&#10;c3g8XkAHc7neAHy+X0AL7L+Y/p9O5RebDSgACexEb/Me3dJM+vBVc5EM9l8t4OXsQNsK5Y4bgvWC&#10;AR6wuFQrjcdzJ9+Ia83qeoAH23aupGsSlru/D1u6yrLH4yiHH8mIDNinSUOatifKwlB1HWdawpq8&#10;zLrAA75Lo6AAPAfMAn3BrMNUm7AJQv6UNOxIGNC6qlsEvTNAdHzkHxFR8Hwe79KGhx5SS7yfPgn4&#10;AApKAANUlBzLQ3J9LBFjIvDBDqPLJqISa+YDtGBrSqwmL3RMlzJScliwLYhx7nuewAHtO4AAUBbE&#10;gUBDEpEoE9sSFIRg+xoCvWmqrRAea5AAcx0nSABynQdoAHYdp3AAeNOABOciu7BDyq3MkGO0zkmv&#10;LQAAA9VoAHFWAATM0rDgQAAGMYp6qA2DALAACQIKpJLhnIdEPHjRtPOUAB2nY48sLAAICQkx4Ng4&#10;DjmIer7lvlWyWp86iIO6kTLL3T05xWsE7wAmisKQAyGwcoADRAfMBPEmNTPExrOAkCaoNQm6tvW7&#10;18KQ1EcgAYximSABqGqbWDJElwjiOIYAHkeZ4gADIMgxPLDgA/86zvIrkxU5TlyG5cEAHdzqTvOs&#10;wsHUz94MAIBpiEudgBDsPNVA84y6602upUl0uI4zkHtIsHMtAU4JbKTVqGBdcTzPwAPqqAWBSEoA&#10;AnKMZ024QAGmaZrgA25wABRq5nrPE1PK7tQ6k6juhMEoRAAFgT6+CYIAhALMWMdQAHSdlNHoe58O&#10;Idp4TtdGbOo7DEyHFTKrbFiuziiCeuvErdca2MyLqn3K6mm81TUm0dQo7uT5Eeq55K0zTpkh6Yxp&#10;EoI2AAAHrLw50cMsSbxYyyIH05Obs0CfnAAVRVlWAG8hRsHASkASlxemTVriuYBqS5ivuRZfPpNF&#10;Dwu68s0YSovcJ4h4DgTWwDsfbrcyGrp/pdIfGnoSA1Elx0kpLueyUhEDOHdInTam1BCbXuIQYSep&#10;W5jASghA8AAEoJAQp5Oygh/wABnDRGoAAbo3xxEdTwWwoBhzEgPcCawDTHwQAdA0ksjo9E6jnHSh&#10;4tDhoAOfIcYF+xpiuJjSkdYe4+X/nhPKqZVcLC6EPWg9l3RO4pkwM43NVBg0vlcAM7dehejOPaJu&#10;dgBSHybjvHgcdzJ4iUNHe4moBbIY6xpOwt5E48i4oBSC+VFQ/T9jskI7JIpQmbKLJiRA6C8wCq2Z&#10;cTwzTBXPEmNOmR9hmjenPJcSwoxD0EKrfwd17ibXYqrJoiAwT9UKK4jSeA869yvGWSIkVb62TLLw&#10;PWf8uYFAJgSAAB0DYGWtAUKgBUCZ9zdGWGiNMaRowHAMKQdZIK6nGAAHep1ObjX0O4m891NJY5pk&#10;Nk8cwnL3GbEsL8Zo8pL1VxQJGggiEgifT1Sc+ckxgEYGaJsVYx6TXuN0NWhM9bcp2T8OtJU6JnDY&#10;lLAgmZX4ESqOoJ2TdIjjR4JKHSs1TY8B5uHHS4ZRpw2UlBIc/wnx0FwGrpVOYoBdSJLTJuXUlz/I&#10;hs5JkP+RZD3wk3izEJbSDyhnlpad0CoLAfgAAqCgHJGKnVPqgRMVQ0kPC5G2cc54vgACSCExeqNX&#10;6wVODYLmDoAQDjaZwP8AYmwpAnnbWGuFca5EWGcKwSAAB4DlG4USShNqfEPSa7FeS2Ton7gIAF8R&#10;WSUyTIeBECLggLgWApDg+SZCvmWHs3A2Dt6XttbK0BFZllG0fA7aUAA4LUNTKWPsfpYGclLNI/lx&#10;qGjMkoTEiQ2CiEAnhJgRGgBq6Tn6KA/Q0RynGgcA1DdmJ/EUPLatNKKSZjRO1suxhJSVRzGdM4h0&#10;dknEIIZpwd1y5z5HHxASmRkc0DSnFOPPorq9wCoUH8PwlxEE/GJKG58xZogGX9QSigrx17cD0dmz&#10;2QoDUbn4TIdAlyPiqAUAsr4c45i1XxoKTZyKACvX1ACT5ck5qalEgYW5hJEE2kQR8A51N1jhqre4&#10;gh2JR5fTASC41f0wAITRAABgDBrzZlzv2iG9KGX0sqeWgI5bx7rIAhC7FDBz8PEjO7h5gxY0DyCN&#10;G8GN545brwTJSXBBpS/k3MrAKHCopNEjTbACX8wEJkNNQUtvwJFWAdWwOfPGWSoErAAJ4UApIklL&#10;hDSizapXNxyww5+2gBUQHGU1GhhKULJufNAaIcY4xyAAYqESpTYQAC9F8MCFSddJKPUiiYn1xjTA&#10;ETIVUhwCTGMuO5ozEFJsoEVqI1K4Kpk6JFASyEjBzWJxwMUYxZqmjAU7Icmpgd7zI4BzKXQkY7h2&#10;qWJeuZBD6EEA3ByDZkSeHuHUU4xs7pcUAHlQNd7RRmoQk1yvcM7LBWmKgM4gh1E+J6z5m9FhltwC&#10;HqmZyTG5Z5XlSBnyZwpJS8xqyogBQCtkx+pYAAN7ikOS5ufe5rko1OIYOCP+gAfU163kpixe4pOc&#10;H6O/hheRO1mjlIqpsd4lyiJyE5izm8pAAiGlvMsTs7i7mcEOTNNIrxk0T4f3wqcmMUcsT2jlTicq&#10;F+bWMJjY7FSJEyV+P0S6N79DEp+VsY4hqLEVC3FwLo2EYQAA4BwDRAhPgZgvBaAAcg5S1DVGu2lP&#10;RogH0Qf4UAdo7zh0SKoOodiHsCIACiFAJoABgi/GGgEkaqubFEm6Q4ypy7QYbm/iEf5OYQnUsH1p&#10;/BiDRDyHqcPgtwTxE3RTNDFQ7/ZXeBKCPOhZZpKw0yeW5dJUWFge0TxE+HXdmJ4CtkoBqEyFbVt2&#10;AoJPto3jyIVgq5moCaMKWzBPHLygkoZyTfBluywX0KAAQ/MWY6miQn8srgDQHGiHhRkkKDl30zJM&#10;jInBLjDxpnTTYfZZZEg9brTmj1g7rX4xJJo6hBA7qBxqRUxUweaPiQApCcQHQHAGbiYcAcbugcq7&#10;KWaxYiL7C/6MJ0okxNpz7oozqb4k5dw1Q7iLYzTbROLzb+jbIkaQSmq1hAKmxUYrjp5GAzjpK1oy&#10;yJg5YkT8YzBUw7qhRpBVYwTmrrgkahpgx/BEgxLaKw6g46Y6zhaSYfwmY6gkShYmLJCLJgxcQzkI&#10;5EKeCl4/Z946iXRCpd4963CAiTYlyTrycGKmBKb7qSiOZ8STIlBuTDCiTFTwhW5q68ZuBOoe7iSb&#10;Y3KJZkQ2jai7pOZOqeQ/Z1gx7v4/TDwzDEx8h9sLzyoiSOgC5QwCYGYJyucVqsCloR4YQcYf6q4f&#10;AYQfYfAf4OgAASoIIZkV0YEYKp4TAYgdIEYArz6vcYUZYiwcYZjtAcwaIX7rYqroKbyognKoAiYm&#10;at6RKl0Pw8p96Az78agoYC6yLVwnxbcORucdImai45B8g5QsDQidUCg+J27H61Qipz4pSmZE7KaK&#10;ZcyUkFqdiMozkF0cDNIoEJyL0LR5hI6HCU4nJpySh+Jm0chzxE6byexc0Tp9EcLg53SdinA/Qkkk&#10;6w8a48hqckYlYnI5pcIpgzSCIh5uR3Eez0QzEbRgxuolzeak4nwepOiHAljIkoA6KnB7i8bE6KY7&#10;pNRJsTYpaOpWxRA9bIJYcM8mqcS5bF5qRz52J/Acgci7I6ha4DZc5xrS8DYwTrI6zcZhMnpgz/bF&#10;cFDAKEJWY9hWxVcS7W45ol7jL60g8lpQ4hqW6Wo5C3kEzAKlp/imsgCnCbombn0ORVcMTWw8cLp3&#10;IzUtgxphB1gwC7zbIkxz61khimy+ZBokcv68Izg6kOAwZNR98NBGQ8aSsFTzD+k0oy4oErBUxNR1&#10;BNS4IsY9aIIkzZqSZJpqw0UeB/AaIZ4aBpZzAkYIgJIITZx2ROp7hUy5Y8BaIzTrxpJTQ05W0FJm&#10;xz71b9aIw9cjbGo5j+hVcuoyyex1pJy0EhKLkwa6rKwoKnYoxdxz6lqScLqLDQh2J5Q5ap1AgnJu&#10;4zhUw6hz5VY7o6khM4ZiUPSxYmKeyAgl7bKUAkb8kaiLJlpd0qpKTWgo4mowIwZVZo8E4kzNEiLj&#10;Bqkh8/ZHw0rXQkooD3koa0EiLZacRsICZS4da7o8o2cTBqTAgubbLo8Uq/6PMPzYb15cw8pNsJUI&#10;L+8mdGZC0rzy8uE2ohzj5EKUlLcP0JlBw8adimA5tEAtiAcwMwZuY1aCIu0GpqUkJmyxci8EEESg&#10;I1cjsGKUFO76xdz8KKVLw3KJgqKGJT5gxL0h9R9PbdcMhe88FDohwxaNIdIcgcIAAK4K4KbUYADv&#10;AbxK5FVCQ608Ee1Rpz8Bh8h7iTbWyKbz8dQzCJ8nRqUJcGLLFOT7xd1EFPAqq4FLL71MsFEHSKJq&#10;S6tEDWS3xeEi0h59lAhE80SlNQclwoBNVFy+p3Ce1WIh8BRqSW848PZJgwcJbf4zD0KhLywnzcI6&#10;zFw60Pq6q4K16HBukwT1iRrW7Qi1hcslCnE+jIkj4h6cpNUroly0Asb8DXSAwmcJ4sKxIzkucrAx&#10;aaR9Eyp8g3Yyy+YoAeL+JOxPDFyljXQpkmRC1L0ndYMQTM9koh0mIhyVFk4ioFQKIOZKTtUZlnVn&#10;Yi4NYWKvYfBBweQgIIAAIEAE2v3K+gEBACBYHDYdD4hEYlE4pEmMn0EAHk6XEAH/H4cAQEAY9II+&#10;/wAAZUAAEAgGAH6/X5LAHL5HJH6/n8AH9OYHKJEAp5OpTK51O4/OwHLoFJAABJqAAcDgeAAuGAqA&#10;AGAZfIqbK35YaeBAJUqmAHW7HYAHw+H0ALDM3vc4dSKfTJVQpzM5rDANfwACwUCgALsMAG5iZ+AM&#10;HhH2+n3cLE/H3M50/Y9K63ToHKpJUwZUgZoQOBoZUKEGQtWQXggA9NgAGy3G+AHq+HzcMrtns9d4&#10;9wA7nc7wA9uNQ53DX/TqFnIFfwMAAR0wABdNusjeZLKH13aeBYZJaLJO7b5jmLJZQT1PBDOmCOkC&#10;OiEvoAL/ZZbL7JL9hvn23acp2AgCrKhr2vGAB9LEnrMH+5IDNKoaUKYAD/swfR8reeZ5nkrSluRC&#10;rKPi+CZJ2trcriyTMPAl4DvkhzGxG6rwRml6GgfHAALm4C5nwsaGLbH0gwQz0QAxI6BQcABxnIco&#10;AHy3adJQfMqO2hwDyxDybJbGb3QhLr4ujFwEpgfjMJkmb/sinU0zNCr/tserfNGBb7LIlkuAPGgV&#10;hMELqwHDyywOeNCAAc51HUABwnIdIAHUtM4t9KjcyKk88KFLADxAhqWualdLUtTswAmCYJO+myVg&#10;sCgJgADgMguAAJgiCAAHeeJ4AAchzUSebYniejfAqCgKAAcUmx0e8fAHO4Ng4DaYKJNTGMGoqhJa&#10;50tPEti2xAtseLpS0DvSmDIMCBoGuK3qnqi3C3unTR/piAAKgtVi/v1CiBqWoQCz0saymYZZnAAa&#10;JpGxK0ih4HocSfKoQBAD8ETke1kR88uGty/6Zpi5KIJIkkhveyTLJBUQEAVMgPZUAC1LXUSjwS71&#10;MwRAzrTet7hHddLgJyzDHreALkv2lOiATlDGARMlnVgFAShBeYKqzIp36oABrGubQAaw2tCQ7DZ5&#10;gA0bQobIuYIbGIE7SAAQhADoABOEenggs8UnOdNGnKdB1pZGh070AB5zlEED7TMh8txhq346fyQP&#10;FnttWWkiyL9GkBrLGOYJrFss5nmGLyHOTfOgAEsOjmHRgVLOjPhib7OvaVlrKfC6cyqILduABSlK&#10;UwABj3zAtdAiGJFj6E4xaCdn7crz3/FVt2UqKUKakc/oZHds3H0sZuiBrR0jBKZZit8h8OyOXqJf&#10;b7Ztd64KIf83evFNK8axcBQ+BEXWmwgUBJP3+geAA4VEBvTfDRGqwcb44UnDwUK0SAJ1AGgOXQCE&#10;D7blXAWJgvIuZuW7N7HQOodpxR7sUU4Uw8BZWZp6OiANAjz4XKWZgzB5kMWSkrcsR5j0Nk7rjISf&#10;oqMLD3M2eIfY6hf14JKfibtCB0XRqWJqUJlBhAGGtgC2p5jgWwD7SgglOC8SdwgLWPUehwCUkocm&#10;kklETkPl9SsXUoCXFRIEJe+koKZWfJwjqg4naKVLMic081aSQ2LxqIYjgByCAEgHTIWEyK7UnoYf&#10;FBkzBHjMKiXGkUrCxAVAnT8qVVg9h8GRGeNAaJUnunfLKd0yKvzfIcbAgomZymSvUKKdU64BABEM&#10;jTGglKXEpFDQaQMkZQlxsXRSzBSw/ElTJLEtJSxDXIp/OjENAiYksx/SLD10iWXRyyJQgdIrzCan&#10;qAQQwCC5wAKzkO2kwiRR7LJABAweJaB2whgY2AcY4SOm4RQWKWRdiBPnKQ4yWq2TOMdM5ENeJKHG&#10;ICKhMKXlACfw1JJM9VILAgLzBSDkitHaPUfIgLUbEIRcjcHcPE24/RZAAEiEIL1IKYUxo8H8P5Qh&#10;2A7AwIwJwJRxgQkSTemVQahVDIqMsVYjwADtHEwdUTzCFI2hxH8hqCnzFRPFMObZ0UHRpZLC0Bja&#10;gOgdA0bomcAkjgYAAN2tR0j1nfIYPRXs6QHgRAAOkdaiXWriTucZnhPUdJVdSfBIbYoArUXE8avg&#10;AAMFXN4b5cavWwRiN8+whJJJyqaK4UJ673TQgdA4Bysh8VNKTViqU4JwlDDnHQ99Qk80UltfG4cw&#10;LRjXuCRcdFjiCUqvSSS9NbCpFWDnuFW5m66yyx/RS6NIqRUYoxAZOgeq6gF20qoRoeSHQHlnuixQ&#10;f71AGAITqWEzDo2OmQLfH95jZCVqiSoj4vckbyPuJMSBA7o7rodhgURl5PohrXMC0lsIDU6tpPgB&#10;cC8GB8j8LfYFBCGWMj6Mwhkt+EmiMgSrBtwA8mwOPeYiVEJkY6PUVEUsl8u7CQjOA4wkiWC/JfJ7&#10;Q4sroz/nmXkfktlskuJlKAU699hFxErBaCoFIAANrNAAOgdA5oAgLXQAkAxLxRinFUa9YDNCBlQu&#10;PQ90MVUyF/IZX4ppKIZ36S4BnMyyGKIpBsDUGoALsp1bu3sag1RrgAgiui0lhJfksJIPKBh0jXZP&#10;JeeA6K40hy1H6kqhJK0AsjQQzAfBx1+qauUZp6KSkqFvKSYy2g8NPS9KFNAqLMMsIhLeZQmYAXpM&#10;5StDEojMFpA9B+D4AA8R5TzuYtTTyuMbHGhIQNA7MH5FGv1CVbOoUEz+IGzCbOOTOqfoJA6P6lki&#10;vXAOoAfb4Zaj7cReYzJJI/ujAgjkCh9XmDeHAOE1915IzYS5LsrZQnYoVfDqqb7No9SSMyQJpKZA&#10;F4AAbdkuC8r7pvMihZokuyUFLLKgPQaNDSpkY1MCgqRbntjJBo0laIIYk+TMckkCRUzGRXGpyH5U&#10;VRXq3AlwBb3jpnRxsilGO+TWp1YuLoXIuj7JZ1mDxlg7oQtsT8uc0IwBhDDAAxBiIHgOwAMSNtlg&#10;7WdA5BuDcAA2BtNZhOAAHQOQdAAFQKnKcf4/1AKalYyr5iuEORTVg5ZAnGEoHrhqbamu4rrJfAKd&#10;l1mwLJN8aU+CG0OrDWIPBqtWwAZmAzY24h6z4DqHQo15kfJZlCwc6RL/W0iy162yjAbalRWvdm+2&#10;M1VtkV+LJNMpyGNTj+MtVGXO+lLWkj+gMoQCQC5drby1OrwlkHAUszO9iVSYvmS4hBMlvXZo+SKy&#10;Jfp+CtS9JIAq6fdXmrj0glUyhkXmWkNgPRmJM7WgA6Y24mRmPv76eYkV0a43R2keYkN5jM0D1OTv&#10;ja3s2O16bxsuNaSYxOD85KxZYl6CKQ5UT0IsUBDd4kCLQt48S0haQfjMCghSy3K/0CwfrEAqI7Sc&#10;ZK46gAjJ4lh6T7AkDEhPBGwzTHLVQlJD4nRj5oLijxBj5+oga0giJFMHIsRkRmZIo6whg0qzEFwo&#10;jDpeQohD0GAkirChp5pA8BZaxLizJWJWYADcYqqwifjKhSROBORHy0iMT8Adodhva9qNqghIqARF&#10;MCQsR+bHYkhsyYUFYr724ChtwC4G4KKokPSmLu4MoVzqAhzRIJIAASYIIXEPcRERKjwTAYgdIEYA&#10;peIbkRUSYigcQZgXJQwaIYAxagIkJ6iGS/jjaWRS8TiByHBUKXzaMFgh7hZLgCRWQ6Q68G7Z4kgA&#10;xQAlggRHqEULxcq/LGA+JMj9LZpT0JKgqX7lLK5O7/Rj56S5Z6gzcUi8RDzZAgUZYh0J4hxS0NYz&#10;BMwzDZgzpD4ni3iNCrkNzs8bIk0M4lZA6GCHA5oiEcokK9ZPJLIqaQ7Vi3Ljb7EI8OMKCYhO8Np5&#10;q0jajSwrosB8KVR9ozD+ReS3KZ8ZKqDuCgiYwsTLxbJ0ZmaJ60R5oho1o0JbxKxA5i50b9JmZaRU&#10;Qcwcy1ZUQDUlpBAbEmB/TxLM4xMST/DZcfggSFJLIy4zohxoY+hVgckocacdChh9BZcUhA69UarU&#10;Yohw4t7bz30jRXr8EOA54wEUBBrypKzxCXa/0m4gRAi4745/D6wrouooiY8IiHCPheTt5CSg0gp5&#10;r9pO8h7haNaq0WhBBFJ5jhBSxr8a5LhccfYnbAh45xpFh5o9ZMg6wl4sInY1owgbQbAbItAdAtYt&#10;w3IJAJgI545DD4woUwBDbRz9gwCLznY6Jw44CRwnLMRBQrSFp/A6IyBC5KpVZVjDRsBW5XC3i/yH&#10;AhzssKIla5c4jRheRPArUUUJUT4ok4pyRGhmCJIy0fi3iiqHAzkD0gMDB6ScQqJcbcI65ssCrRU4&#10;yip+kiUcaSL2bBRBDGz9j+6h8d6Fg9RtRSyYo70DIzEa057Vookw4qZdETpxiWJ6RYD8Decd4hqG&#10;6xaDDOJKxOTFIojLaZEBo3a/yI0mSqY7xi87kiQnZ2sx5ESM5UScMt7kKHQssIrCJKsZEprEtFE8&#10;89T9aggfw5jtYkZKaLqggqEg0N7RRoicBfQqNFccUvFHzVqHDa54YiMDh6kYZKyXArtJ5Lj/470r&#10;UKoCBWj8bmr6xFLUVJE+5O5HAqryK1Z/BTTs5swlYeAdq1YNgNYNAAAbYbobxrQbQcEUogS4CSL0&#10;RHzlTfRs0Zp6hxsAUk848rcczzdGwngmB9Q8LYhjoh6Ors0vc8Z5MCbfTtKO0U5BDhk904cYsVku&#10;KgREC5BBcnMrp6ThVVLadGJ5snqIY6ZMlHpbQhrXwscFIn4khaSS8uYlwl5w5H1EIrQhRokKCOcp&#10;w5MFhJREAyoy05AiBk5MkE4sJoApiJ0KKOCXx6UjQms5lKblZa0+RLiAVXBkRxsHI3dZ47A4IdiE&#10;JIcgk5goTV1SUUhIp9KWsbROE8DS8o4pEE0vVD5EFEtSIAAFYKQOgrQAw+ESlh1h4ijbIlANASod&#10;4A4gIIAAIEAE2v3K+gEBACBYHDYdD4hEYlE4pEmMn0CAHm6nEAH6/X/DgDIwA/5NHn8/gAApIA5d&#10;KwEApLA5ZApDN5VAgDAn7KYHOJs/5VJpvNJIBAJDAaDAYAAyGgsAJGAwABgMB5K/n6AH0+3zKwHM&#10;giDwiAHc73cAHq9nuAK8+wA93w+KlNZDO6TVJnUpJMJWAZkAwJVAMA4ZYaoDgeDarSbc+7hH35Ho&#10;/JZO/pPO53MZ3mJCDQWCwADwcDgACgQBgBg5kFgqFAADtBanq9QA2G03wA9Hu9gA/n5IXm9ts83o&#10;9AA73e8K4+n1v59I52+35cJZO4bLqoFAoEwACNTGnltp7Q8vPu1KK31cnRMtIQL8QABasAAP8tDo&#10;qRMgh/QABIEqwAwCNUkaQrWtp8q66CVAEl8HJkpACKkgZ9sqfkMJo+wDqw9zAIEfbnLie6vuc56i&#10;o+ratJVCUGMorcUgBDD2pOq0CpIqyGAO8IFgU0T6QmvqmKaua6OcyaGsguB7SYvidvTGYAAnKYAH&#10;yubkneeIAHxES9sg58YpdIIBp3AbDsE1akO/Dj7PCA4DARNMJn+7DgRgyrnK/DCtyUAEmN80AFKl&#10;Mj7AKBK/pUFoUhIxrDwc+b6AAeVJgAc51HUABwnIdFKnTTB71BLcrukACwpkzyqvqvrAM0laHPch&#10;tSPihgSBIEbxHlUqXteCQAA2C4KgACQIggtR8LabZunBLcFAAeLxgAdZ2nWqtIwU58OKwCtt1KAs&#10;Jn4nsNqxWKSVnJyHT+hx83WAB4Xdc4ETZCDVzRM1RLoziuOq37KgUBVDv60zwNUAs0JNFk1KtCak&#10;IYZxnGiABmmcai/X4gQiCMIFnHjLQQBAD10HsukiyrdkTMeyZ+n4lSQJDAcJuoycrLpAFDyivk0q&#10;pAjVY8EFonXaj3JSlWhp1CKXpcmT4tVdLauQfB6rae59K+fsFvdFrwTipCqWyAAQA6DYABOEmQO5&#10;YN8nbtQAGybJugAa5t2Werj0lSlUa9GMWpimT8v/AAABGEQP8CD4OgACDZOa550aAAB0HSdiBTUc&#10;xynS3biJgmSG5rP1QzskqagDOkKJ3cDJuCra+vvrcBtPf85XPrKr0GmVSTzUSvtq218xbFr0sWxm&#10;uWYulvIZFawJlda6T6+jVO67xQlEUYAB0HAcgABYGUE9L3Lurlm5U9cMzDgyT3Wr++c0rKVKurEu&#10;K+rStqShjUqxrzStNSdcnzfbnFwWOXQj5KlSOgJiVQwRVGCwITUiE57J0YoxVgQNUxKyFHfTg9lf&#10;wAAUAlBCAAErg1xIud2AAao2BuAAG+OMcoAG1DtRkhlN5qgHmLcCx4AAHANgYMsSo2pbRzuRceOp&#10;ajVDngBLC7F9SLUApxVIyQfCVj3koaIT5oRPmikjdsh8mJAoEkOfo+s9IBgClYMMwtNRg0JxlIYU&#10;g1RUiQpMNsSkkK/lDqkPcvkB4DDGN+AQ4BlRkx5t0K4lxKqISBk7Uu5KEploRlCJudheZLCZD/XC&#10;YAwKdTMOTJ2AUAMaz5HpT6n2TBQUXJ9AbKmKbDFRIJWbKQo6aEdpxa0atR7RUYwlZOuArZPHYu/i&#10;SBYCR3gXgsBKbEBoD3MFfGoNYax314s5UgapdZzxyDnHOsw565IvGGL2vQwh9WcEpdUh9AxHmVk6&#10;J0SSA7JWqmVIaPplUMWUmVT6zcga5l8khcmmpN5WJarkLwfKP6cVzTqnIpAhkBZNvDYGsIxTiI9t&#10;/UOSUnZtTfJZS0Osd0MDlq5HIOIcc7jfyWQoqcnyMYkObJ+Zk7BeyTl1M3F0vo/ULE/m+XulaFGj&#10;Obn4X2dSpALAuY0BQE4OCK1JqVUsihQh+CaDID8DwZ6mVVqtVch4nBgjkH7JillWKwVhrERAZgrB&#10;HlmHGNpF8UzrlZJCemPFLyfF+fUel2xbkRKkAksNr7HyzUdLchmGsykrNVOAqkrD6oSt+HQpZF1e&#10;1eqeUwe48ChwRAjVuNsbdal4pxIajuxKFAEQbfEn5qJ803zgjgQJHJux6jzNHDUhyfT0gZAuBe1R&#10;gkJ0PjIQxPYAFLrUOUO9e7P1qJiI03V6FwB1qYfUZBJB2CelbeMf+P8rTY0RXccwrsR4uyWJU0lo&#10;12TTLpMGVSWqQ3XqCkGcgCQECy3tAABa+j2TQgAG8N83RIICE5QcnOTbKytkml6hS9QEcEJ+cyca&#10;2E1T7O0Wecxr0Yz6scS051v2Fp6YbizUC1h9Y1AAAYAtQ4CTUH/g2fQqgEgHrFLlAIoSMn+2BkE3&#10;VeK4yBnLS0xy2B7kYnELoYIzRJFSHpa80VryoC6UJSguC9akEJgJtHihQ8RlJDzS1JCRMPSZkhZO&#10;dw2BDQFI7g4CZW5rzYXDJ0VRxJTRQCkFMiOARlVZHyIa3phMZIpn9WKOwdkMAUAoBPfgbw3q+s+H&#10;NokyhKjXGwBqDMGIABx6KXWZM5RaVQFtlKq0q7BE1D0SbXcA+Uj5ziMvjGeKCz0voRc8OmOrGvKk&#10;iWmqOzP3JMHooxtXORaaRdOzd8mdGCS5OzU+p9SUWSJRCWE0Jbjx0uXzqQyEtyDjnIJsmkhh7k+t&#10;YTVh1Vu10QGQX5AQmtdSXx5i66B0i564Ek1YARR6JC6ItgCvw9sm5Ps6TUBOvYACxrFRiOHgWCjf&#10;QSJqemRzo6e0WJtk6/ijX175tjMpouJFBSBUlITVhH5+G/jAY68WRSXohMmqynDXkbK6KoqShjLD&#10;KvqO4d4dxZ3PFt287GR0Yd0GBJeqSP5WHOnpaKv5QTdDkH9LK04AAvhejAb+nEHQOnsDpHWpwH4P&#10;QfwqHA28bY3NDGuKiBsDQGaFQmGsNfcd8766gPIdQAAHq/DPYfyrnBJH5Vrz4bQ22rCWIT4xGGjs&#10;MOiRTlmACVJTaYnULgt5Cab7PEzzVmrwctbqlyLaDAF4LwADg851pZb3iTvDoSt6N+W4vbwL4TK3&#10;uIimWqpiWs8h6IkFSk8atD6dKBoTHwWztJwbwkJhiZErVOEWo9Kb4yCyE4Kx8KaWs31bX1UC0Wat&#10;gpMCqHuZvJt5ybTVEsKog4nbXpa8paKlD4Y+oo4b1ZLofUgh52wsgueXfbpcTzVb/Fr377YIxvVg&#10;xFwupUokhDyLgmo7J8wkKfZ0hGJoqe5DJebeAqjExQQhrnZUqLpFrjpk8BjcQfL3hla8MATGIySG&#10;InI7AncBCLpGLcyUA1QAgA75RD6M4kScydiLoxCdTbAiDjokJoporVI55KJGL6SlQo5NRcxFo+gh&#10;i6qcbGJKL0DjogRfKLQhyfSLrcyBDnqJJYg0wCbBI0L5pJrTJPxZpY455kgej95dotC7EHwgbjCU&#10;rLT6L0zjwnCAioCl4h7kwBQCYDi+YG4KSscQKphVAVAaAdIf4ZAcQeYUAeofAfwRQAASgIIbEQUS&#10;sSwigTAYgdIEYAqSyFMS8UAiIcYZgXIAAcwaYYKtzLZVZCi6ZGTtynhUjEKPCkwk0E4k8AamYmQn&#10;ouDbhIIkjfgso8AhiwsGaToxxD45ouArouAegtaGKcsXTXLDUKZvaLpDA60GznsZIgaYELD64k7j&#10;CtsG7DwvAwZc7kQvSRLIkdh0xDJCwyZ0BoqK6AiJKSwu8Vh0qb7jo6sXozIiCg47K6UKAh0BMHiR&#10;Ik5cyWpkh9RcyCYnjOkE0AiLcPB9b+saLuh9QzAlTKzh75xFy37XCmMKUEIgRKIvq6CaR/KKcla1&#10;Y9Jqgr69SXinjujPD3RUcIrvxcLPyGDVgDIDKHgpg0QagajtA9IDbsTQg3UWkHiucdYnZvzXD8ol&#10;6oIkhPrVylwzqTZop9SWsFS78XDGI4AlTASUw9MZw20XJ9ZFqCIysh6KbWSmkdomAvCWQ+ROArBg&#10;pOanBEBfctrAYy5cKnklJ4cuJpQ+Ub0dDhS8RpcYwh0DSlJcLH73ghpoo8CxJR49xrxdIho+LfRC&#10;bvJR8Ei6xOIZ4ZoZ4uMRouJY4AAIoJIIhNYrBdxXJ9yvA57DRk49JHpQQoSKssgnw4g303orLNYm&#10;TKQrBDAlTVgpYppLI5gfhBZVBnB0cfEaTY0uTIc7Kb48q1bLhvMtwk865U7GJ/82ytYfySSn8dki&#10;hc4h8ghosxJUgqwrDlqnENsdaUxJLcUIQkksqAbsszpNSnhAZgg+7XMpgx8fwkJKM75O5+dAQiBv&#10;yPk3j7Q+RPrtkCxU5cLWZCYDADC3BdxLRkhdIroyY3otst7BxfM+bJ8yCKsjCCcipUi2gl8Ik7Tm&#10;5FsdIjUNI9yu0sE6oh0IMiIzak7c4mYfym8VzlkEMOxpVCCdciR9itbkyVihL3EAME8uZUghs8Tu&#10;jhThhVI1RKLVifAgUlbviLrlNBECgk69TwabCbIhsJA+R07iAdwdYcIAANYNwORiLuYcQcgcw6Ej&#10;D+JkhGLbcrJF0rimkmggUYsISbju8yspzhb5CcYnyttLYiFBFTUiAkKB0aBKQ7qFzP6mSRzLiMhO&#10;bdbLqfihKVh9THyw7hki4hzm4ocAMXbl7X0p6aBOIyAr5rBSL5Exo9JkjDwgSOgyjks9Zc5ecYoz&#10;Arb7xVJCcKLiMEIu6lh0h7wmbeoopnBvyUSRCmNHTa8AYwMc7hBCgwU9hecvTww0hxbLclKhMlJP&#10;r9Ar4eJd7VkCsHtSlZs7BFzWQkk7h9VJc7UjUyJFQ6Ilol9fpRIKgOxUqDMUNilioioMYHoDQAIg&#10;IIAAIEAE2v3K+gEBACBYHDYdD4hEYlE4pEmMnkAAHg6HCAH+AQCAJDAn8/39JIHI5BIQCApDLgFA&#10;pBJJPDZbMX/KZG/5yAH9P58/ZPPH7IgBMQIBgIAAMBYZTQMAA0GgzMplLqNIQGA5jJZOEQeEQA8X&#10;k8bG8noAH3awA9Hs9QABQNUQDPZ7R5nIJjRgAA5bAgFMZnfQJDAgDgcAAUCQTAp5PqBa33an5k5N&#10;J5Zfa3kJPjMaErAAAPhQBhZiFgoFAAEgeDQA9nu9wA2G237G87S/37OXs+XxGng8ABuLTsd+/MrH&#10;uVHpDP6LKwACOkAM9pQLMd9k62A4c/e9IpnPJzsdl0MDMe3R8DcacAAWCgV1AUCNXobnUfvmu5b3&#10;sAH0fZ+AAoSipKnLzvUpACKW7yin476fpyA4EAO0rSMuyh9AAfB8HytR9wyfzdw8yyeqapaPoEfs&#10;HP8/8RodA7xNEA8KAM0a4wUAAHggB71JCBcfxZDMNw6wcGAAep6v7GKGwg90gIad8ospAKTIEfig&#10;H7FsDgQxbqMYAB8zDCqlgRGrRTLG6oxnCkUAAysAsrDsHKKkyczDDLyPcBj4gI9bpPoriQhMEIOu&#10;iA1AM3P6NHe4R0HYdYAG+cZygAc50UhIa1H1EEsO/BSlurI0DobA7JP1U8Dvg+IHAa1ytpCCgJrE&#10;DQMAqAAJggCENQ+ABrmybrXw4AB5LQAB2yk5EAvzA4MWao4CO5ObogQxsYhLa4AHFbSPMen6T29D&#10;UNwFFT2TVCYAHedx3XG56ZgTalwt/E0NHu36GxqhgHgexK5oYBIDqi71lLnGUaKaABjGMZIAGqap&#10;tqOrkXCOJAhgBdR3gADIMgvJwFrGeJ5raei02TMExLvFSTt2nLru5cFTAS+EwH1OTkOpCSjgKpYR&#10;Z4AB15/djwJDTcMgEzaYR6pmCOM4Z55Cf8r13OR804obHvzRStpiEQPA2AAVBOEdbtS8CBHbs4AG&#10;6byOmmaptLbJDXthU9wOg9MY1UADUtUAuIhyGwYxzVs3O+cxznPnx2uEeUk2HxlgtluqZvye+aLV&#10;MT1LiAaluYtVyJyk6nIZnS6JGuSGQO/PRaVNUZxc5DJ0zp2QxmqNP24nLqgZmMKpjDl5TNcDAu42&#10;K4Jsv9cx4U5UlWAAaBmGgAAYBb6KdCj1vB3x7w6oSTwAyZ9WF4cBOUfeqQRG/OLygZ9XIvbNKX07&#10;Fd5aj6SQuECzBYTYw7cFwHLMCSFBRDE+mCJmyVDZv0YrgSM1pbhAjCncPmfRNbXwTNiBKCMEB0XX&#10;HeJOkgtI1xtLAG8OJSg7IUNChUjs1wIgPgeKkxuB7cj+jpHWusdI7B2v6Q6qRiLt3VurPS7NIL6E&#10;lkDSNAsoBWylleMIdwwRVi4sEPS6tLZ0x/nrOuUsAYBjuFcIY5smI9i3keJrBF9C4D4GNAaAsBj8&#10;zGnVHycl+6mkMlrQC/kdClgAJ5bK6tcBjzSubTGUEzBAyPsqfaXEA7oz2lcKWgcypk2SnQiSt0oA&#10;DJNPoPTGQ/qpoPLcJO+NrDOD8oAjyistxcB9j4QygM5RRXUsEKcdwDDZAYAtBOe4BRri0FwGwNph&#10;7q0mE9Ho3EeRuGZodRi7cqzRjuTEKMjE8x60YSCkQY86C4EwpEJmPhXjJXYE+mwZgv7SCbmOIEem&#10;CpCTuO3K4Ug9sFYByIk4ZtGKMSnKgXOaxHi+zXHSQok1JJslGMYHVDpYw7jhDpHQOmPo+DZJGhmY&#10;Mx60m7GbgclU5RdyHnpiSSWckh51EyJG+NGM6CsIHAsCwICtwTg3IrTOmlNSKEmH4JoMgPwPBnpt&#10;T+oFQSHicGCOQfpN331CqVUuphEBkCnEURoco3CHJNJCXYx0giZu3bsetGLJXJEsJmhIqIKQTgmX&#10;QO8swElZGUMm+MCoFTVLEHksYdi6ynFRdWOdwz0gGxvgq4cdBij3nUS4ZomMOh2QcPo/VG8YZCJX&#10;KK9Nj0dR7j2N+7V6QCzXI1KisQsxiDXIxLArpO4ADERvU2ZOv8bzBnwfsPU2UKLFyeZ80A/5k0VF&#10;FmOXAppDEOTMMeTycxeyRoTPoqZUy+jEwoh3Nek1WSTxMhUek6CP2PHVAaqxprIUfxvLIyE5yAmb&#10;ObROXUvoAZogFQpA0za34VgQLErlXSmzfjpHUOoh11IyFpWWeuBLQXbqKZKb43+AaQHfnSUp1BWL&#10;mFMkaAC1p0QFIUenG+BiIS2jzP6Q1qiGXOnEZMhmujr0VnLQUdx75EpNRvbuY+3aLEAy1rdGZ3KX&#10;S5n0Ogm8gZNS/ohdDF4ziLlWmuOgAlMwKwUVoeSyZDsyT+gVAmjwUwqhWsiLgdCI9Jqr3DauwTJd&#10;aFfDYPUdxfSPGRlpBBmtcJskkH9AkrkAAQQgg+AANMag1FjOKABk0eJZDhj2LSPizAAAIgRV0B7R&#10;QABnjRGizcxoDDWoVZdSIfo+yilHIEh9DJhSGIhQJSJoxXSgD4biAM9p+SWncoFPZKJwjGH0lDiU&#10;kdJdUFLdutA7jv8nEeaiupdZ+ZOxkiKuAJISwk0LXWQ2CsRC9XdaCdA/KGzyoouISJo0UtanQw+X&#10;3bMAZyE5TrFMhlXy2TQIcflGOAdayBxgd+fJQKRYQKjocsRrTXJGHIOMci8d/ajOWTQyDLD2v5gf&#10;E4qCL1oJeMagfC8RZVouikcppFjnVtEJ8Psk6DrpsRaMS9iOiCxWnL4S45qVToYtAAOMcW/T8zqc&#10;2dw6B0NPFBllRozcFUw2ZXPaWJ6LDJ4pAAOjogAM1wbZoh0XAuBdvST2AAGwNga1pYwEQIgQgADh&#10;HCOIAA2phYSMQfUsQzBnDPAABYCoFgAVxAm+gbnb1pnxAn3MAA5hyjmo6XjkB3KKIoAUAsxuPJK7&#10;Z0uUWMRwDhXIIdG6N6Pz4xk2qSRKpwThENZLbZ3Um2dRh4We8+N+VIQghnyZAVHDlN9IYYM5cVZH&#10;85dcv1cZJ7bEfK0Vgv8KjAlLOhZc2XsB/XoJiTF7rQdwXQtR2GKx6+/nx2pKKM06+Flc75hqjKJ9&#10;LYa3G6tQ+DTuTqRnBRgDBfS3TL/KhNxbEjYBUycgosRFY9tfyqY3RNX2Kbdw6yIxj0DgS/4RrP4/&#10;xzAnTWqdaQja5A4kDmQmZA5cBkr+QoAiI9K8z/DGJ27gCSzeAoDbrjAfh84vC9L4RB6JBAAn0Eiq&#10;7bySIrBJoj4nJPpMhf4rJsowCeTBr4I9baRg56x+BFg8omaUA76UJkqS7cSJZHB/zDSrgmZ1Y6rW&#10;7vT2LgYyDTIv4oh9DZ6kov7oTXQ6ySKc5PpW7Q41ZHY6J3jN6Po3xI5epcJIRYQeZYgsYeBjAe4e&#10;o3KRD+iWLBQiA9Jsolol8BUKT/Q9aWBGIBACYDgAAC4G4KSpsRSoRbxqCLwEQNIHIDIcERcSsSym&#10;oTAYgdIEYAo3SqkS8UAiIcYZgXTuoaQYCFSqx46Mxb4oClLjw9bIC/afCi5mw6Avgn5ALZ4kCrDQ&#10;xfS1AB6N7+STC6Y9bmpUx27V5YKb0AZHMX5s5dZA526aglQv66ybJAw9az0KhFDFY80ARCrBol6a&#10;yrybQmY9Ka4nMBr9A779kGLbQqysQmyKT0w5THja5/La7Z51Yu4rAiEeQlKkcGJaCLho8YxHCbcB&#10;6JDeEP8GqpMWY7ir68ozajLSrjZmyBBcSOYyaPD+8W8cDyxm0BhmzoQC8kzXrXJvopg9sdzxxFxU&#10;cbCqsVwx528II75n6Ha+jQzRAAAbwb0SkQRc7P6uq1ZpIiMG4qKjYnsA8c5iJIxJr0kd7TZywzLV&#10;EcTMr+70jcbTjIaWEfK4cmMj5Kxmx48ZspisUccGorQv6RpCiNBA8CQ6BUyBhKqBkEcDwfxqLTUr&#10;ELBHEaRHB25yQgRnSSIvgkb+Jmza8dxIyOqQRIy0UHSbpaY+jAJcCzQ/L2BVqN5TLlQZoZgZpDQe&#10;g357Y34I4JYIgoIgTAIhpIzEsdw6DRC+p85FUXQ9ZkBkJAUVqUZiIxhCg5AnIfQ5IvwmJPM2jgMq&#10;Ivg5RcB1Q9ohqJRb7/UBTbJNqdTS6c0Fhg6KLdZYSS4zEWIoUiD+8ssGKfKrccg7j2CbEmKdR/4v&#10;KlYmcWUdxB02omK3KrLTTvbn8PaxjckybIZA5PKfIx46sdboMhAvImYxAxK2BNxFafZ9Asgsw5al&#10;MbRgjtI1QdxY7EZcJDpUzyCFUp7DQqyII9sITIai0hoyE5xFyash88ckJKkmhHCSZF8ikgMtJMBX&#10;ghqeKDhClD8rRbs8ErzgKAR7Epr6Yk8LJspC840uEIreSrSdYv69Q9Cayab/ThbZ7gFCg9AzZPLj&#10;A9JvJPLAY6chMOqQpCRGj8Id9DRRU1YgZ1KeYAIuAI4J4KoAAZQZM0BpwuA/5DJ+VAkkU8BkrcT3&#10;A9ZU0mAmRFEyTdzcU9T+6ighwkNB8itBpANRL4lG0GUh4yplUH4749JU0va9BN0I4zcghwhOikQ8&#10;xiIzMagmk6BlRqJuolMWM6I5ooDLTLwnLhMDwkzTInRBJE9R6eBiMfCkR/9K7ghBcdpcj1aQjcC6&#10;kIz+gnLF4lJ0BEQwZaQxY+M/dP0J9FqFT1QoxA57Bowp5g4vlQtVDhJ7ArYhj8wtaV5qM4IyYejQ&#10;COpks8beNQqjwiVSs7THooFLYx49MwJTootEKUcWNXIgYFgKgOwvpQ8UNiliqmYMYHoDQAIgIIAA&#10;IEAE2v3K+gEBACBYHDYdD4hEYlE4pEmKnj+AHk6nJEn8/n+AH/HwAAQEAZKAZRKIFKpRIZC/n7IY&#10;bJpZNYfK5E/5pPAA/oGAwEAgABgLDANSQAGaZKZfN59RwHIpYEQcEAA7ng7wA9ns+AA/bEAHi8ni&#10;AAJSp5IanKASCwVYZIBQFU3o9HrRQQB5LAwJfwADAWCwBcMIBAGBLC/aA+34+pFkQSBwQAARlwA7&#10;80AH5nQACgVlQcDQaAAPpwACQNigkEAiAAkEQeAHw93uAG64XEAHXWpE/JC930+cy8HgALu9OReM&#10;W/YFQ77MJJa6dn9BnwXlX4+6BLgBQ6J1H14+aAH354dQqmBALivAAAH8cLg8KCgSAAcDgZ1vv8YY&#10;06GHmeblM65x9n6fiHO8+L1sAsUDMcgaULShipIEf6UPGfYAHyfSwQ0n8EJ+kafpIpIDM4zzxsgm&#10;SBQenaYpIhoExoooDsUA4DL4BL7ABCz8gcAEVq6r8YRK5x8Hw4jOwS7zqMGwkGAAdkqSE9ESPMz0&#10;EQS9qGAE9r4Og1cvOg06+Mohi9rio6GIbJkOOHIUOyNN56zswIGLioSiSgsLPBWEoRM/Gr3xOAB2&#10;ncdwAHVRAAHSdR2AAchznSsiyyzDYApoxigL+xS4Li6iGve7x81MtDAPfKUaPuCAINmnYAAsCjXg&#10;wCwKgBV7SwPBJrGubchM8eR6nsABz0o77oPe94MWa+D2K62s8P26k2SM97qLFBNTMg88No+oCGpl&#10;JroXAwLrtqsD3zfN7KRQ0D7xo0TBQ4fKwVZHyjxshhjGKZQAGoatgJUmCaCCIQeXq4lXNm0jSnie&#10;J5gBAWJO3BLHQ3F6fM4xkfMS8tzWs7zHQS+KiAHfQQ5VSyzts272MVECTvDElPQlI7lryfFiQ47c&#10;XOcsSgOoy7KsuvkpBCDoNgAFITBCAAKgsCyBpCzSuGiaRqgAbhvo6eR5YkfJ9sgfsI5sk6XoG98+&#10;ge0YAAbegahiFzYAirB7yTYx00qdB0nW8x+pRSFIw6yE3qHBq7HvYqZO6k60LqkqhSNUboKExTEq&#10;mo7FUM70zMszD2KnAs/QTO1i4pfLFaJI2bbbIK/qme07tG2diLy9UsuJF9rAeB6sFKU5UAAF4X7p&#10;V8gy71TIoEeki7Qzj0H8fmhJ87x7cWvqUAe2IAZczh9W+yKiJWlXQaK1AERreywHxsbFqA4cNyHN&#10;6brqqcbzJk75VNJctFjW8QNTqYEWnwcmAkvZ8zCAqBMoIEQHwOmmNQ0FIheRqjZG6AAb44hxqHUa&#10;RF3yQQSghA+AADAFwKGLJCXg26j2/jtHecdvBYDqHvZs59z53jkkOXMdRbJY03pSfuX1C5LC6GKa&#10;EWhfRSSGNncivI55OiiMwgMQwxJRE7HKZCvpKS5jBlxMEYQBaPHzpWQ2sRYq9jbvUKA6QdCyDbFg&#10;O8yJ8yL0pLWLkTmNq4TVmKPaYokz5EMFyaAWMhp1H6vmAZItfKbSBoCOUedBMPifJSRyXwvZfF1p&#10;aRaXgvLY0NkjXCppqiqHOFGAACADoGQAQMBGakBBhB5HMG0NwbxKSiEzOch1Dbs1ij4TikN6EQzv&#10;FDRwZgkRQCQTKXClIv5RCPkhdIUNtJIVtIpaAPxoEpH+nleYhdZJU1luTO2c5QxRkKlKO8zYxMfp&#10;UM2QWfJmy5otmKbgYQCQDjZu+P2e1FEFB5j1OUOwzaiFFDtoQACN46F6mQY2+Y6qnESlAT2SU6BP&#10;DnH+h4i1mc3zvEfkmTQltEyUktJMdUhs7YiAAAuC0IJsATA2IrTOmlNSKEjH4JoMgPwPBnptT+oF&#10;QSHicGCORwJ76hVJqVUsiQyRUCMKyOQbR3yBkzJiZ6kqpCaTLPgvoARNAAuTfIyBGT5omAABcCwF&#10;TEy7qyAqribr30XgUrpQodA6gAD1HuXkxhIR8vYAACwFoK1FqQUcOqvCFAAAPAYkE4xxzvkogpOi&#10;AxU08mlm0glGaNWHKLHXQyKYAAJ2jrsOZt4DUgkxKKUp5hgi4w2MA5+RZhDhmQSopG26Ri7uoa+5&#10;IoiSTbkqKIQ8kLiKIoiY3AFhiRDbvfj+VQgRICekhNIkFJRYAB0ndYvgDV3WWGfXoOCDZ2DKmgMI&#10;7M25CSUXSXzP+bR8KTpfMUa5INGjzmQVMWBc08ySG1OISUth8kklgpSfJz+AzzHkIcTQ7bGTI1nZ&#10;td0DVeaBLnLjaguLUgL15raYxJBwjvmAatOG5iQjyHGLPN07yQyIs2SAkZF7rJuuntWihjdHX1Io&#10;cvasvj2Fi0dJgiGcwByGT0JIXs+9JyisfBfYM+ZcVYjuHePIAAFAJlYFWK4WClsqJSOo59jRPkhu&#10;sBQCYE4ABkjLX/Z1z8AcXqGhDCZW4AMyglSmO9RQzhmjRyqBWFLhcKLFb9Xg0ZpTDEaHoxI/RpYh&#10;socwdB79KjqGgLjDs6kPSfV7WLYpz5DT8q7PQZo47vjZpDsRYkwCUtVOTO86SAI/73t7UqoZmydq&#10;+SGJoDoHwO8KF5XMviSB1a5FjjuvofLeELzSqxVUyJiC2l9eoc6HhIYqXGJvEkmRzpxziOgm+ALN&#10;nUufmEdBWKsQDGYbabM1pWCvm3HFu971gCPnOmimG4bVCfTEog8wmkQlykDR0ih6AE6621ry7NhW&#10;yaTEOc+tZF7zElGQdjZGKYBUGmKL/I46SEkYvxPIuapBEFVHyXWWN1ipHzNGkIZY1CNE1yoS3Boc&#10;A4AAAi5sT8zwuhci8MKvQHAOKZY0B+D9hI1xrDYSmO1SKGCiAcu8NUaw1illNVurgu5eRrjZGyZZ&#10;HRXTbJG39cMnx4j0GIMUlhc1Z6Rk2UOOwdtp7MGeAl3PEJU104JMgV5YrrNbJGVcViGy+h9qnBc8&#10;UrqdxyDjI6Ojxhi7NbQenSVZJio7XxAIURHPAnIgKMoSUhRciQk6YwfA6L4/L3wKnRLY5xADo9tU&#10;Zxgs0kSVjISW181nXN4kMoZU85xKuGP20dDtmBfbEvJITMoEFE82v1SfIsSG5Fn7thxhHJ36tkkk&#10;kilBJtpfpKmweY9AD7UOA2kiSUBDk33sc/pR6KGyGqGe/uPe+yfQ77IFJbzp78WF9yMY3j5jq9iI&#10;hQwBDrpsbiT6pKSj744sZBA5x8JFi96rijrBpEaaRFry50ajhm4l4f5oBEi7IqYpKTS7KRryQhI9&#10;xZUFLbgqZ1jjI2hnZ+EGJcya6a6Gqqj4Z8zeqjBIxzzlpGsFwuptKyQzyrhjacBUSlYkJayJy4Zy&#10;YuicQxBWQCYCQABuwrD3atg5RJI4gepvJexDaOJIhYodYdRSqvY5Q7w7wmolhF64SUoo7GwkjkKk&#10;wlBbAlg6gAwB6VgCwG4KKpkP6oRcDWAAwAYEQNIHIDLmkQERcRimgTAYgdIEYAsDobkRsSwiQcQZ&#10;gXQAAcwaQXzcp5hJykRm66JLDBZm6ahMJ0a946kNSAQsKZJ6r+olC1zKoCY16ALMK4px7iajQhpr&#10;7KivS/7fAkKRY0ongoEMMVzjrEjlEOpx66CK4tA+TJBwBDYx5DZ6CeLbgokOakiZwwEUSayABCJF&#10;5cz+y4i6cXbe8Zi9iiSUgnaZiihVKk5w5x5Bcei9YkhcKyInDZyMsZysj5KQwv0KMNykQm6QLhSA&#10;JaxZZ8zaIuT5JCJ7A24fRnz7MI4mjiY95F5bg8qdb05ZqVj9LyMFz3Kdg+Uc8dDh5CSOosZcwhrU&#10;gADmY3ZmxQx1KkaAJdhn0V0fUWTGq1bIokCAx/ZzQApFEI8oZDr3w6Yn0Np8yPBtUFRZKaCAA8hk&#10;hLLx7+pmkZg97TEUYiUgKeMopyCcQ+RkyXB5Z5hN7S4yMGZCKJLWDaTVkqBfRaw6iG7IjEkJC4q+&#10;Jx8GcpokI85JBvLBEGomj9hQxN5aybqLZNMAg6wuLMDkyBAAAZ4ZgZ6vJYY2hDwAAJIJoJBPzjyh&#10;0IwgS3IkYkLgIwI+h9iiyQQlDKYs7mImT0Jx4vZFBHgwh1LmJ0hjQkkVw55cqh4gR5SpAn0tgli2&#10;AhhUUO696Ysg0sDhJcyace6k6iBKUlj+ikkIEKKsaOZMEJC6MfYnokktAf46Dy6aEBaXZ96kZcU5&#10;0Jpj5bAgbIhFDc8+wtU0rExFk37lIzDBA6hKT4ixZ3xfL1ImaAwlBz4srKjIMBpZ5/DrpqSFIdgd&#10;bt6AMLbE0MDr5UpOcVMF0tEBR6oh8rxFo+KJEfYkiRMDjAMVZJp80cQhyebXBFz2cFL+Z6JBKrhE&#10;Y1JGo6kpdHo+6NAkRjrDyb5/InK9bB8cKk5XjnBBME46oAMobtiqxBR81AQoMs70olsuglE7El9F&#10;TZYgTNp6QuaLjkjcgiABZuAoso5jhTIvpiAs9AYoQlAIwISmQf4AZIIZ4aAaROB/xBJPs4E/akic&#10;C6CfSxw4xa7ciQb9MBk9bhQ70XTiirrR9HE8JI0VpZVGElcCM44zxsdF58tFii1L9G8tKAMbdTYq&#10;LwQ9AxxFlBCQ6h4qFRBmySkZjLx8ak8ZEoEGZEUhTHZgkZpyLkCi7fNZAmJEjmKkbVYqZcREjecq&#10;j8A5xdxEonq6LkyZEHNaU/tUo6sbxc0tBkT09XAnw9hCqsI79LxwBBJspBKbR+I9BnZYpRJRSO0l&#10;Nb4iQnT4arZEkhtZSbyqosaGtVIiNXM7YwAFQKIOY+Dc8S9iNiSmYMYHoDQAIgKAACBABNr9yvoB&#10;AQAgWBw2HQ+IRGJROKRJgps+AB6uxzAABgIBgB/v9/AB/P5/gAAyuRSOVSyWAABTOTSgAPycTWSy&#10;qByyRymGgKYz2eP8AwKRyUCAMCAADAgEAAPB4OR4AgKdQOSyuQyCjhUJhQAPB5vIAPJ4vMAPu2AB&#10;8Pt9AB+vx+yqgAECViZ1iV0eXAAEAUDU4D4N8vm4gYCwwD40AAmoTIByF+Pt+UiUyCsUuQyeSvbQ&#10;R6mYAEAcAA8HAwAYuGZDBhQHhAABMJ7LDvkAOBwuQAOh2O25PuS2+4vDjAB5vN6AB7Pd72u23uJS&#10;e6gbraQEgAG9vmPZ6zWUzF++O5eS2Pub5a5ScAYXTAkFVGWx4CU0FgoFY/4frBg4HAamSQP00x6w&#10;K6C6qMgR9QXAKsMmkLBIYyzLn8fa6vY0ioushiTpSe58Oe84AQWuKcMuoCTH6kqvJuujyrrEkXtW&#10;AqmoEvyXNY04HwACQJNkv67AA+LspQkp6OUmqkJEADELi6kWrq+b/AeniBHgeKzHjLDRJDESfgA+&#10;qmqYprOTA+qVJpMr8PyAbFPaAiGL7FsKPZEwAOc58lS0sz7vyxbBga+61sqAAWhOEkhMg0SsT+AB&#10;3UeAB1nad4AHCcxzgAdJ1HY5B5LUyr0Qsy6Pq6mgF1PJcUIFB6RJs8a6zlVk5Ma0wGVsjyaAqCoJ&#10;AADILAmAAKAiCK3UIaxrm29a6nqex8N6dR1pa8KhoEDgPA69aSrYy81y4l6jobOUvxFOzxxPKK5r&#10;iv85H0uYAAYBQFzue57JklkYoaqCogQBL3gS/tbyexrBvqhgDAOhhhGCZAAGwbJuzAAdwJYIgiiE&#10;sZ4HcAAIY5d9bnlTyNQNU95H0w8ApCdh2Y0hrJqw8aSxjVkwug9GDtMAKPgAEOeABlVORFMa5Jy6&#10;S/ulmi6LqtB4rWxGarXdz1znDLSNNfQAA+DgMgAFIShDYIKrFOWVOAbRtm8ABrG3iGMnhJmnVY6z&#10;By9JcaYMwrtAZAARazrAOg02dh6mc50nSABxnMdC1n0kp2S1t7cM9XCmr+fJ+Lifq2quo+CpMoHJ&#10;SKpwDKbq8v7lM0yTPklvIjGJ7ny58juWyDs5daUZoZ1brKaep6Oe/zVRBeu7AAene2/iKGAkCleF&#10;IUpU64E4SgBXSxc6xSmq2tx6zzcCQKayq43Y9TQXrcEwRpqF0JKf6hNW0cc5pHIG1uex82cfR8Wd&#10;DrmXouTjHPEpXMatODyFGn1JCjE25WXQHsOkTMo5iyQmKMGvFeQK2vAABAVRqidjknLGqNgbQABv&#10;DhHKW5+6I2ToTAAsNYgJgRAgAABcCxYlXv9Nw4hxSe0RlwamnJHKOVupyf0s6G6X0vkNgaQKCDyE&#10;5PsSUt5+Ri3REMJAhB9J0jJkMTaSEo5IYEEaHsctyTpzpJ2P8gABq8T9HZVoiNBjr1nJ4JueQfw/&#10;CSjnHQ4Y5yzmWoCjCUMq5kijgBJ2ZMo55EUnVOujloR83JJ2KuVgfx5Iiuoha4JOR4yUsgaYtsrL&#10;MzRtXYOQwv8N47kpWad9ETmT0EpK2gkAcVD8GmBC38AEMAPmkPyp45bDxvqtJK0lQZdTmr1MOk5D&#10;BLpZlNAUAleSKiSyPJcipBBNpJvIiQkAh5ll1E7jwXWYg+IUxIQwQNFhH4rE0clG+N6coHlLkw6d&#10;WRLFWKsckQ1mhqDVATP8acCADnJpQLOkdSI7lKDvSupEdY6jeuJh6XE6UhSHQDJWVheyuCsJfTkQ&#10;2YhMyQyIIcUejZJpQmTPKTslyKKKFMJCl8CwLQgLBBODgitN6cU5IoSQfgmgyA/A8GenVQ6iVFIe&#10;JwYI5B+yToxUap1T6oERGQKgRhyBzsQjuXVBDyC5mXKCTSjhQDBGDQSTJKpAx8w+KEUcBCbgXAuB&#10;aeldRQGOGyU04YA5kXVjfG+OE9ZlzrFRLySFU5+RyqXduAiZ5KidunKeVGFj4VWkpAeA9YhSSzsg&#10;KIuEARKR/1eAyBoC8mECr1Oc+YlidgMgXtG6sBiqKOPuAxawAA2WzAAHepCBZxizP6XrMRGzkJMI&#10;iRyYdZyX6QNTb0aqCgAB1XPfQQya1Z4ruiMGkuRYAHVwuapcSKg6R1rRA+B6Xclx1jsodOouRJLr&#10;XBI8TwAhjm9H5TsjF/iG0GlunJbihD6CQ11uGW1ESclyE5kiTkf8diB34wAfg7MfWPLyAaA4/JYC&#10;xGgO+X9ZhzzKmXnIbgxpUR6YjjgehLTTJku3XwQNL8Qj8HaO4jE2iwFHsaHbjeTDVzpGlSJex20q&#10;CbFLTFShD69URPyAIwQApIQFV5AACgEyiLCtVYwWpHZ+RVCtFgWNLZEUcnSIbJd+Z3MRnLneSyBd&#10;lUqPCg0z0Ddq4WgQSoXQkse1o4fAAOTPTyB7smffdI9lLnqASWAAVvF08OoymydJbsC5JEshvHR0&#10;0VEImzNo8XEhyS1FcRmU28K0WZpnjfE0hrML9RGH0ejT97cC1eIHqYGoOQauLPRDeN8l07R0ZoX+&#10;MMoHJEkJLVlVZeiaRKPZJWac8lY0oo6Vqc5D9dkuQKd86UdI3oxOkXBmz6ckn9n/mp/56BvV8jEv&#10;Uj8X0BLiJcTtAL5zMHhvhPK7G7IzE0LCsB/JuB6Hejg+InxLlYk0myqxHL+jcbANEU2dNKI30cJZ&#10;A0ksN2g0onxoFM9a00FYREAnjlXCcgMP+TUuoE0esiXqdLSpySzGoSpsgAAwxhDEMfYsGYMwYHIS&#10;QEYIwQwADNGaNAlpJbwLRLyXylAKQUApAAMXpl2DAZOBbXCFT+ybDTGmNWAjlCBr4JcUIkKKjL6m&#10;KXFzZjOh6pIdWnYDHa2pyX00r0DLW0+gAj04pmjP9TntMdkspoKQVgqI08YAA8Tj2nORiSFjRaTX&#10;sduR+SiS0yl5dIAs7KNKNoJumPtp2S+yUkdGQIneeD5zNJeVopA/SUj8x8XlbyT+1tbgG51miCzc&#10;ENRFmAlnXk0UkkHdNJKcCGeyTPoujD8eLk0APx1JOBzL4pJweh/RcTnHfJwXXORsrIk5wHak9Tm+&#10;stUfogD5nedHo3JSjFzrtmaGTKbDdOxDS//j4g8jlEVPHGSi8SzaMsD2Iila1SJEe8J4q2c8aGQo&#10;vY9QK2saOusYLcQYfO+AXsKOMUTipQS+au2W/yqaIEjC2M/4mGUIgW3UJSnqkKkE3aaeiAio44Py&#10;ZoM0RsKOSeREq+pemqaiwWOuZoimTi4EfcAuAoWA3AdOOUOWxSd8OeMOPQQ+WcHmS2HWHScUuMdu&#10;JmRq8WpW4AWoVwpCpQrPCxBML8s2MAAiA2AAAsBwCkqjDSqMM8s+AMAGBEDSByAyHBDVDrDspyEw&#10;GIHSBGAKwSG5DvEAIkHCGUFwzyGgF+UWm0pWiUPCfdDAvcAC/4IepYpHBQJIlgs+Ky3UIENdDKLA&#10;36aenuYkikgK+qYwaYH0RciSIGUadWzKRkzASWuSVYhuiaL4iY2IL4XAjKgK2avcdwduXCJg/0TO&#10;/g3WPYS+yA3YMxBgfOVUPm5FGgdCJQs8PZGdCxA2KzFsTOVkc+kqPA9Kkwxaiox0Jo+yMuLYfEJ4&#10;jMZ0fdGhE3Fgfc0qk2jwSYUIwSLqwgHwz8yBGedsovBQku9uQEMWKaxm7ykcZ0dsS+W6clF8Ic4c&#10;KOXKPIpgAsAscOHGhOjodLBsLqh4m2fYLu3/GeTkwcpSvyiCfSwILaS+kjAAVEicJYdO0aZOiUjs&#10;Rc/9G/FXBi2epHCzIiIdFiVXAsmYJYRzAy++0EQsQuQwJsH8XA4RHwvWlgRcZzF0M2nlBLJQ25G4&#10;Z0ckqauS9KMsPQf5HSO6WcgWswREVOuYOuS+9mQZHGJC44OyO2QAk2PIW6GYGUGYLOHet6dgAACQ&#10;CaCTESXoj81ePIZALNFMvwP+QAq6IcMqJKUmY0TkcuPQaERoKaAOsWAWX4UyHUcM20am1+mYpQ0M&#10;NNAoSYf0/o2KxYm4Je8uK3HaJoYlGyrKwSK2zQacckhvGFC+kwSeuCifJ6ISQg4pOScoJc+3Ikjv&#10;BgNWQEIScpGROYQYRFKe3cKs95NxEiujC05mT8fSckVYRiS8JcdOZkpRKEkwjSTNBqRuLqavMXGC&#10;nQ+QMdIsLExuUof0OeQKiMPIjpPLLi66JouSvw/mcky/QMJo/cJyTsuSOlNMs9NOJCgXFEJCIaAK&#10;QEOIIcVYS+0Ss89AMzJG8W/wMeycfOLSLVF4/bG+MENNLGKcTOyEagMu0SKeZwpWJsSqKM/MmEW8&#10;RQ5QQEfbOCgeJogWjOwQJcjehuTlKQaLQKQcpQ0IWAvCoceJBme8ZyVaWcDuDoDe5eGOGcUrIyLG&#10;oUNW8+MKMGmyo8PULoMvOKJLLs8Gceuw+8uw1MZMNwie4BPs40LbK+TSioPnSfCy2MRW4onZJ6Jw&#10;pUJSlAX4NMSOO/OBHCrLHcMKOzImSiSXIAOkiPOYrUQFScntKI9SJyVZQkgc2KYmkG4xTgXeAWNU&#10;hvBEXAauVAWy4SgMipUE40XckrU4e0jA/tFG1+2O8YfaKyPgKiMQPQiiIHTWTQM7J7GNBJC4IGAa&#10;R2v04PKKi+nkurRFKO9y3SJs9UmGPVQcMud6O+aXFBTkvyuQTSNGSqnyIG4rN3J5GWIdXrGaeQ/3&#10;X3VWKwBSCgDkI8KfEDYRYSpuDGB6A0ACICCAAAqqoDJU0Dp6AgDAICgCHQ+IRGJROKRWLReJMBMn&#10;wAPN2OQAAQBAMAAEAw5/ymHSaIyeHP6VSaTyl/gB+v5+gB/zCHzOdyuVyx+PyczQAAOkSWWSylAI&#10;AAaoAAQiEPyWrSl/ACYTkBV2ggAKBEJAB6PZ7gB5PJ5zZ+zl7vp8gChvylSekSSVRGjRCoAYAV2n&#10;AMA04EAe/AzEXWdSp/Y25Pt93+RgB9vzIgKWAPJgXOAAIhAIAADgeGwqGhEHg8ABgLBMAPjYABvu&#10;GQOl2O3KPqcvt+3R3vB4AB4vF5ACzPa2UWa0CtUPFAQCQ3AAARCIQgB1Ol1X/Na/Y3Pk+HeXSjAY&#10;CX4FgsFYua5yGgz0gD3AAEgkDgDEAungb7giFAAfMAwAuCegAfTIQK6YCgMhrKrorSasGk8Fr8pA&#10;CK0tq5Ocm6cnye58QGfSdIe3rIpNC6apyyy6MgyKrKOhi9JUvr5AMkgNA0DKju68qopkjq0wghyh&#10;sifUDspBCkKclKTtS1UWgAd0pNee64rym66N6nMLP2vzowukrAqSwSTvqBKngSBAAAUA81LbFTnP&#10;AiEArixq6Hqex6qfBbRKiBU/p0m4ABWEwRPo/zJKc0aGuA4J0HYdwAHGcp0gAddIAA37gnvTinsM&#10;o7BqkqdMuA18PIizCSAK6AAU4s75x+vioycnTHAmCbQg4DILM8CIHQNBBpmobLuJIeJ5z0dDtRkm&#10;rpgmCgKAABbErUtYIs/HcLx/N9UK9bkjRFcD5VWtEgsLNSXJCAcUKdA0jQwnJ8QEzSnJEkgEPtaQ&#10;FzPP8zsEhzRv7REFwuZBjmWABpWGv6mJUH4gh9A1T2mBk1gVM552Q4x7OQFmPAAbBrGvKLiUDLd1&#10;zCk6cKy8EaMarOXtE0atJcqbr0bDS6ZioicsXHaSS4iEF0Y38AQEfrK4kuLIREoz6vW/z7uhC4RB&#10;ADgABSEgQABZ9oogd+immapsAAbhwHEsh5T0em2AABu3u9EEfsGp0GIaBOLgAB4HV+DLWOoDoN70&#10;BwGw1ERynQ7Z1nad6Onos51ndxuY5jH6jQDEWeL/Vj5sbOEHuXUIAP9NWp9HRCjVglj0v1GnLwFV&#10;2NuRJWZPvpz64s9aX6MyOow0yL5nrjLFRpvEzlSVRXAAHAbhttwGd0iiWH2fUWertwIV/2M6aNEU&#10;oLukLJvBpC6AG0iSpUAuZ9MBVENHNR8+oyh8+8yzjU6uUhp+nCcuihq6TNIXTaX5zBcl3ngZiXsh&#10;5SEJmdMMYcxIKgSnXBAB5q6NDwHDHiAAaA0xrAAcQOsACeDkPURESMkhqVfggA61cDTf0DmRTwiA&#10;cQ5RzwjHqno2DcimEPdM+AxDFXwQ5T0zE+a3FuQJLySwAhSSjACiaVoxxfE+LrJIjR8B8zprrIaA&#10;MArQEYlGKIiJbh8yIMxAg3tNa+HTpqPmPh+Q+jYj5XkZQnCGCsjmj0q1D5iyTukikTkxp7TOlJgW&#10;ZIoCSzlxWfCvVPg/0MwIMdEpFKGXwN8V+j97kOTkOVJcj86BDTOF+M4tpUK3EoGWMjHQuMY4pFZO&#10;m6Y+p91CtbBGB9q5nD7jyHonobY3xwLAMieBA5dHYpQJhLBUKNALzNM8BMsY8R4QbbAcFFaiURkQ&#10;JqVsxREC7LuREzuO6VUQE3MilopRJDMEzK0uMv06yjxRXWhduxkkwFWkY6ZGjpnUmdR+TBCJD5Sg&#10;AcIxUCy1z8ANP0ZokkxS0NtHUO03DOB0UVOwOqESRC2FZMMfctpWV0uWk+Sxbk3irISIehGJh0TJ&#10;E+KCumbZPGVJCXgmEkiPwLAtCAWAE4OCMU/qBUEi5Ox+CaDID8DwZ6hVLqZU0iQnBgjkH63RdtTq&#10;rVXqwRQZIpxFkdHQN8uRvZsp9L8+RnJXylEvKy+BGBKCHJkrGV1lSggYAxBcc2c6gj5usMpWJmI6&#10;R0wioGWktcFgPAAG0NsbRNiVAPAar8eI9DigBOXNk86DX4syL8Bmzhwh4HFber90y4m3sVQ+cgd4&#10;7jglGTafcEIIGtyMHFbMAAFwKgXrCZGNJqqYEPngfVNVgFKwFHNDYAE0zgn8L8lAoxsC4p/PWxw5&#10;B80jJWOW54yUV0GL6YqzgyqLrfFeZi35HTknG1yT6feTCaz4mfNCvIuI6BzjooSr+iRuCUv9T4V2&#10;m5ECvEKL8qBrk0CyQ5MeydJaIx7scMonFpIFrbHGTwtI+DejUx8LOOzDUr8MYcv8VdEaPzMEOAgt&#10;hGjb3CgMAamdexTZ2k1ucxss7MZQkdHmcWQamR3wbSg9xyxMSWHzOqoaeGMZkgAAsBVXgyhlsIkB&#10;PuKLKyQyFR4SovJRlzoDRBDvFy+z1vqlEZME4JQSNuoUtJQFqTgmpYqKwV4swAG3NwttDMWCknzb&#10;YPRn82FuV8mIu86p1x1jqO2BwDwHW9GJAkBMCKh0zjfNnCNTo9R8FnASAZ0q5B16bZ9PEkk0Cxv+&#10;VbpVdxkXaY5XotnTzRi4zaJVETPcTSSaiiC0ZEC4pAWhZANhsiNEaMBLY+WKEI08mPMjlIeRwzw2&#10;V1TjlbgMQaAxxtno6BJLoY2LXjl2JUH/ksKNR/PiGUhD4jkl1hhTnKFExeSGliP1VoXQ5nsm9ayk&#10;6yw5pVEDMX6FxJOyqKZXh9oC24SUpOtVr6NH8c62Y4zcuZQyUbZskzHI0x+ikx0sYnEuOnlnRZro&#10;6IghIlTfJecQz4K8AHeq5CRIXhii/KaYLKbnRqdIrxQyik8rdQGEx3IGl+f4gWRhNSayqPooB8CU&#10;E0pqAU9A0SfN9lfW4Zok6fz9c7GCMEYuZmKg2BqDJUyIAghCB+AAXYuhe4WNVho3BvSsjwHnBsGw&#10;NAaAAGYM4ZzgzVToBmDPr0wKwD1l7h1+kwznGQK4u08x91xOU4uV5oZudTFJr4aA0I5PLTYIgeo9&#10;b70IUcZmN30AAAO+jx043neKnC8/Hcbfop60Plnc1ego2/a40nK8X8moBwBpeU/F8vBPEoLc42oi&#10;lDO6xJMT2Q2ype10mOKKzIhpvS6ANAYaqtN6z+EN1gUx6iDyWMxQZKSf3NUNnO4ov+JsXTusEmxn&#10;bWa5DMFOXF8FDK4ubbTMUA4xPLUjbH+crEm0pkiYM6ngAUPUxc+knAJQ4sKyKMiWJczsQuMgZ0im&#10;sqRGPAeoRMyqoCIc3mXGOkKSyyKc40IkLge8fkZ9BMZSRgJIH6J+LaSyN4MUH4khA6lgMmjEH+2E&#10;/elMMCMmZ8pQeMw4/S5m5c5w9uS4KxAUukQKieK8dofAxy2rAUPm2ARokSJEMU3ASgIogYXcLovQ&#10;tanii6yDAJCeXIAuAoNc8oz2TwLOXkREHsNiU4y23ILQ2UHUHQHM2CPY06Lg5GJqdM1dEC3qVYk0&#10;jqxEMmR+doAOAmcEA0B0CqqzEmqcZfB0RsBEDSByAymDEpE9E+IuDWGSAmAwAmH6DYCQBIAgEAB6&#10;BCNDFBFgIiHEGWFwhAGeF+IcXa/iKswTAsm6J628RGJ2Z6L+Js4TF4VQKXGCjPGEIiNIIaAkNRD6&#10;NgLO1Ei2KS9u8MLQeGJ+rC+eKCqrAXF8i0K9CcXaJ4yOaEKi6iH+JOIYnVGLCVCmJMKcvQbmJYOn&#10;ESkVF9EHD6fGUE9mpG3QMc6EVqZZAqJWxG4TAbG628Mc5QXrEVHwO7F2W5Ac5I6FIIIeTMdq3Mx6&#10;QEZiaE/hIlHc5O28JUW4KYS4ViIeQOczBlJcQAfkJ2KyfoREjOJ4fARodjBg064G1qdMPAdMPyAA&#10;oqvoAqAqWidNJYrVBvBGKETiQ2QyRyA0AAHCtok4dyMUOAg22+zqKi/sOcgUm0ZkjdDM36JYPM/U&#10;qq/kH4aaysUEaYQgm2JVDYb2NUHwLMhwT0XE2/JQQQIo+exoVDHbBsKym8MyKY5PGRISbrDNHqK9&#10;HtGUZVJRIeQKSGQzJ7MPD7Ho3YnUK9KWpIQyOmfaXRF1Hw9vMQPC6IjoMiLfDfDsn+MckAfAlAVY&#10;/oJyNGL9N03MdUj+MKAAGeGcGiLQHcOKU4OQCQCaCMj8SQMjCULyLSOKaQ1MM7DYjkRAIiH8JOtU&#10;tWjuyuJUXXB8QuS+VbL1LCSyQyxoVYfAkAk0QE5QaApIxDJyn8ysdDF1B+JUOm3Arc8WMceqRNF4&#10;41IkSWJcxardMRH2IifAoYpbG9O0McdMn4MYMdNxOcK/AaJCVDHeQLJ6842ALyT+TU4gKSdi/7Qf&#10;Nk3oaBGw8cM6RpAMPWnYe42uzyw4QUM63eM8AkLGuEikIcTwiKUEdiOm0qLOVSc3HC3MKAdeLiye&#10;u3SYJUuZG6KskoIrQvNrNRKe38pBS1D6XEPmSgOmifQ4ImzwbaZiiyKi2+/MKjJwZYOdNqiiACJ5&#10;AsO6rCw4H+xGlic4M6v89uuuJ+muJGKdLcREnmTDUKOch+ZQgAii+686XG3gksVY3tTSKS3BB0LO&#10;CwC1EkGoGqG6VIg2LUg2dNN9BmwdDAicMcWmP0g1MY1cPCXFKYL1MO3jPW1mVYIhQpF9JTIm9/MO&#10;sqJc2cH4KzL6ytGFJyic5IrekMrGJO+FJMgaIagQUEfiblGKv8dEJdIsJVV4MUihBGpOxBM2IcXw&#10;X85RL2pSvYP0bYLXSQOmTaOlXS5IJclZGa1Sv4O4XbWFKaVqJq6OQQcs5LHciiPsdKu2ZjASoBX/&#10;GaOnI5LkYYKePOreIcxasvGKLtNTQSSQRY4CQgJO4CRFOkw6XFMDNHWkRhHqKSZiOmIgiSimpTP3&#10;Y2z2zoZOJIk9LRJKKcBQCeDkKOP5FjaFaGp+DGB6A0ACICCAAA3sB5gcCAAFpYoCYAgCHQ+IRGJR&#10;OKRWLReJMBMnwAPN1OIAAMBwcBgIBAB+v5+w+GxB/v9/AAAgGTy9/zKWzYAPx+yuZw2dQ6WyyWzS&#10;Ty6YRGfyGRgARCIQgACAIBgCqQ2evwATqS1UJhMKAB6vd6x152V9vytPZ7vcAP6VW+bzihTO33C7&#10;ze7AADX2rVS+AUCgAFAgEYQFAurTK5TeePud2qQ3Z9WmHS+rASqgcCgYABAHg8AYbPAkDYMI6AAB&#10;kLhUAPl8PkAOFyOUAOV0OsAPt85B9v2tPF5PIAPB5PEAWx8SjJTyVgoEgnk22EAoFcm2YGD4bpAT&#10;NTue5GtWqtPp87KdXOI5qDgcD57vSSRAAGfUACcSiUAO53O2ZAEhoFusAADgQzx9QQyKYvIlCkp0&#10;pa+s8fqkpUmK5L496pAIzznN2fbIH8yUEMgx4AMqfTwJW07PMwAB8Re8T1u8iKdAQ00CPcADQtEk&#10;yIIaB4GgbGJ7SIu6JHoeyyp6laTJOuCYgXKK/oadh1ncAC2uWnR/H+rS4Ia07Bwgv0mqYqqRKrCK&#10;+AQA6EAS68nw8yElrumMPxIyR6noekCMNHE2gTAyZH+hoThGDz6QHMr3M9PaynMdJ0gAcdIAAc50&#10;t0eZ5HnFzzKUu0BOuhqhpYm8AKqpCbvinCGzRDSDyixU4q+CAAA6DQLgACQItEtLIGkahsgAwTBn&#10;fTbiuM7B7VYiIMWcAAEykeB4uQCVrIjMqITjMsERQ87ZTi2FwLiwzD1ck9RrtF7lsu3cEwmm7BKr&#10;Nk2gWBjFOg6S1RQBt7oRKTBIOZxnGgABmGaaaWMum4giGH0XLIz4IgjYbBRcfEUW6z4IVrjR0HRS&#10;TzRRFqqKOudvz+lDwzLNSVpu/L9HPmStsxLibzomlWgCqqdTUvZ56BLB7uW3kUH5D+VJ8u01VdfI&#10;ABADoMgAFATKiCmroidp2yuahr2EbxwHIAB0nQdS3q3irBwZOgDAIweSgBq6wvez1nNcEoQURXjR&#10;J4rRxHKcz9ne5Ghsg3LdRbO7duAqTAQZOKt1G+b1W2u1CJjcszZTYi/pO9028/zuaJvjR69M17zq&#10;Yk6TKqkyG6cA0cu8k7YRQAsZqura8Y09SpqqCQJgkABRlKVIABgGAXbiCVaooozX6HBSHJKAB6aC&#10;qiqxDOx9xQkaD84lSV6OrQB4tACHKo7a/Os6/QnvTx+QS8zIHz+TKzqvOVK1zj3zazTPDMFtLcgx&#10;VJDybkiIad4wbdD6H2BYoYAAHwOgbL4X5Bh/B3gAGyN0cAAGwEgHo6c4D+y/GgNE1EDAAG7JYNg9&#10;UeRZR0tbcEPBGJFHOKLQydE67pklHhKWmVOidCIKreeS8mL2GkrMduYNtxB01HsWGZwxirUNlSAM&#10;mcARg04tDWXEZlKACGplYmrUBab1mKrYwt6FrIidlxaOStsjZh6pFJK55ApdyVkpJXApDTrVCEhA&#10;IQ0uKMiDw/PmXsmj2TmmSZQRBziak1IIK0ntPkQiHucVWq5zhMCbpcJinQfB1DgJzPDHp0SZToGH&#10;BUCUqIIQPAcKkAVNsLyyjcG+OE16CUiFuOASs2JspTIfK0d4qrbjBu3f8d8m5eiHlpJW9QzJByYE&#10;xcgXZMpKnSLvPCeoe8LYvEpQsXOLzrpYtvR7JkAT32LKrj/Epi0T0Zpxk3AYh5miTxQAcA0xQGCv&#10;n0n1FOXKKFNp8HQOwdgAGtpXHWOo3R/UrlpK0UtUbuiYlLWwVhlaPW0LYeoVyQ8UwAl6Z3PSTzo0&#10;NGDksws9RDgLguCC3EE4OCMUzppTUi5MB+CaDID8DwZ6bU/qBUEiQnBgjkH6UYo9QqlVLqYRQZgr&#10;BHn7HGNqkycR/srJpBUzziiIJliAg6AxPH0RhPnFcqoKD8MVmkXMBs+TZjhlwaFWsdQADvHhDQ7x&#10;nq7w0AyBoDQABzWBis29k7qQCI5AVHdlEaEYVeMAe8w8AnNGhAdCo1ilmZlLSIstzKO0TIJaApyf&#10;RigHgOsqUtDrmYGUQAAcc4g6BzjoN20csSRU4ofRRMJf5ipKL/OukQspQrPmQVcqtazwhzWZL22i&#10;diXHNGLMXPdGZ9QGGjOiYhURLUkrLAbaWwFyUTG9Ks9Q91KB+ExAKAlNoAbnF/vGScvqbWaFyJjM&#10;SCpg0s2fRRD+rIDrvH1MVRtaZyD+UPe4UytZN2UKuL3FABi/YKkHAoterN71oR3ZcW8laMWtH+cz&#10;fknsR0ejqoY6g2TGkyquJ0CDFkKgKgWNupeWLnpZAAGwNkbCGDPIrusYdyEf8K3CLhM8+aDCZknK&#10;y7ohrtyT3dsqAuO4IwQgft8aNNkHpbwRA8B0AAqxXCwAAOsddB1sz1RmqtOKdCdWOqSQ46Jh3WAA&#10;nzdU86KAdg9Bya8epyz6nXQ6Nsbo3rWjzT5MtQZDlVnWt4ntyJDpwXYysm2XdJiID9MtoZ2KbXFH&#10;pMwutlKdFXOKcynTN+VjpDj1Qq9ZmKT51JQscl08nAADqUitC66rpGmMJ0CsFoKq6130gkFIVoWV&#10;ExY1SltKzLUGSQrbN2xnaAEpK1L0kJgJyR8b7sVKc5SIuh09VwlJOyklLHy9Gdua3zkiIPdQACvH&#10;mvnHMbVwSV4kUh0RkWQZmN1OaKG+Ug+nm2mDH++cARczOmeA3wlLCRSzllaHAOsUYW0LxRm8+BlS&#10;Y5luZyn0z1jk0mnpMi0tRkM4vcMgS+MJB9qvZLjke+9s9pnhngQdRZfnymbRzOS0xotaNmTDsmLw&#10;vxfjDgadcFwLQVl8vUAAGQMAXgAGkNJhMIVlg6ByDcrZ4ReC+GC4slc+dhlnRMbwz4D1a6ET48x4&#10;Q7x3pXMqZC+ZvTIc/bagd+7jy8TtQMm3vBMW5Jyv14Ca5eNNmYAt4dSeqU4uZeYxRCZMR66ELFoz&#10;DNFoDItZqZh3IA8Kl2Qg+W618i55pPC4rfYA+QGcQ5bSTpjJigFZ4hM/8gmz2sKSQ++rt92sTIiV&#10;8CZOx9xH84i7cr0EQF4QnMOdPu2KFwZuiFoRy1GSx5oj3zhJACurO/wHHVJzGEOQYxpBjKC1EraA&#10;nwpe7HFd4fEZZOO+5po4MOX3gRmFVp0ZQttHunIwvn/owQQ8JWyGWY/il+6yJ8Pm9IyITS2geenI&#10;huR6Toe0s+mAlKm2Mw422oLSRQdW0o3sfCRpAwLsmQemXapWlOR7AgJOK6+oKsqyQYQKvWMofsjU&#10;NknZBE/6JOkwRmzURazMnUx2L8Z2kEuci8Y0uEL2TKKWTidi46KaL29g5oeoOiOkK+eEb2dELYLc&#10;NiMgSQLKlCOWPOMgwKP2HYbMToY0igfqRQvs0s5iRUyud8P+yQLiqumo30Pm84dWeoAQAolgAyBy&#10;CoqbEGqESeS6iuBEDSByAyg7EJEdEeIuDcGEeUAEH8GiAcAOKqEeCYBHEhE8IkHEGYF0NuGeF8fQ&#10;VMMW0MkQpGo2R888fOqvAE8yaUJqMwi8/uPCIgVciGKaV2R4KOs2JkPmKmuk+qJOY0/W+CSwU804&#10;YWvqdwMA8s/6VIWYySJ01KQ+w2LwfKgW90MqfIeoKm5UbRF2IezYWYIo8GJiJ0bW3DAGKW8xFaMu&#10;LwvOoqPUKGKSJSk6LwoknOR6H8msR6JqOZAE7ypXBOTKcyTUdCcVCOKIrJBWR65czKVKMi5OQs9O&#10;PmLoe4YyQScUfeNk2WS8LwTi5c/+/ErEXaTUY4VqQY3QIctMsqskc4XOo0Ie1AkOLs/CQSIg98AA&#10;Y+tkReRRIYwOT2WWXacg10Mw0fBBHubQdCcyuEi8q7IkuWIlDsjafEMkJ0fALwTVHkMcrE2y2a0N&#10;BZKZIMPVH2pEgSRmvmLookJaiWdUYVHPCbBcowJXDWpNBYcUKAjamoucnIuKRmc40qh9BG90vswZ&#10;KtGq9KaQ3KNkm6l49kTiTjCodEiGRm/WMkvK1sOkKWs808wAYMGUGc1gWWlCLcCKCSCGZoIace9u&#10;LnDISMQ2M8s8T0krG2Ls0nBALxHQbQmdIs5W5CMw8KVNIFOQjs742YuYMA1ed0vG5VH4JaxCysx9&#10;LQU+IaY0Ti2y9uJFBWKanI8eMWVaKbAG5KwPBcvGdaLtBY1kW0JansKkKa/Kno70juWoORJcIebb&#10;CkVQLtAGIgO4WYOsOlK4YsWoOI/1GpF1DzJyyW90dCTeOkW0KS5+/OfxJpBSL8NSVrKA+8aGS0Lx&#10;QSpNGCNOvWfOIg1Ki2Oo8WT8cyk2Mw1yR8iTKSpU8DHOQZIpOy1XJsLqIbL6ctFsZrOmkE3CySKX&#10;DlBvOOKOJaZsJwKPJJFsJa4LHMKxG3ATJJSwmKRmfYRjL49ZFtN9J0QSdiMO0MTpHOTKRqT8t7Mu&#10;S3AxIfAIbQ4kCWCUCAAAG0G4HGAAOEU4POOWKXJqXRJ0kWK0TKQZS8h42VSEMcN+hqgNN8MZAG8w&#10;LwbhUG1VRsfxHPU0W1HpMeQSTjNqJQMsM0MGgKWzHw2MwOviMuKBB8Ic9JJHLXN/Ru0MzjTXH4+G&#10;o2omugXQTWPgiy8AtxOsSwlDVc2SbdV/GmMaNeHw5PToMYVWdyRagQMijycZFwZdSGVUbckATOcm&#10;LmvsklUzIMSYMA32wrHWL4sOJC+yMmnu5Ao2iaoBSe5Mtm+OwUdSHgP4+BDfOIZuMkLouLATVgWx&#10;R8RiQfMZFdPKKqZxMZLhByamCeDkJCdjE/YxYyIqGWHGU4EwGOHICuICgAAODAf4AgwATpTE0Hhk&#10;Nh0PiERiUTiTBTR7ADxdDjAACjwAfr/foAAYCAYAAMpAD+lkGgsdAQBAD/mkrf0FlUzl8og0sf0o&#10;mUzm8GlQDAgEg8Ff9DmVBAMFk0nEYjEIAAwEA0kAknfz9n75sEkAcnB4QCErkAAdjrd0rmr4fT5n&#10;U7mUskcsnc9fsjAMfo9IAoCAoABAIrIGA2DBIJBQAo8nvcjfmTAD7y06hkFyOOo2EA4HAAM0WhBm&#10;NBIG0ATCAOAAVCgSAD8fb6ADjcrmADgce4fkjkF7ADud9td7weIAfXJt0/fu9x1bAD1e7359IhgH&#10;xAAAtHmACudugtx2mTfk6n9ElExzlICQSCM2gvbpF9mQOBoNAH2BgAsv4fh8vKAYDJO5LaHwfB9p&#10;mp6VuAvrvOuBDQH0y5+n28qZJOAwEsGq6sn24C4nwmaQuQ2TYwsyq4rSg0IgQ36RwKACwLknyGgL&#10;G7vggCIHtjEwOg4DjkRVGoGtGmiCnkeh5srD6rOyeUoResSTqWgoKgsCiOr6ABxHIjh7nquSUu8y&#10;zaM2xCspTDDuMQwagKsAjBxvDjssLFyPO9GabJ+rqRny5TyAAex6nsqwDsUBUXMM0CSu8EgQA6/I&#10;FgW7rCMKAEoHkAB1natpvnI3BzHOdSMnk48YxrI8tJkB4HR5NSG1gsbIQalVVTnKYAPu/CGPbHgN&#10;gwCoAPcs6XAAaBpGu7TEoyeZ6gA25zyZBK/1yC4NAzXQFv2dp3neADFgS6tx1hWCGM26bqOa8p8H&#10;vES9wu9StusoLtsGy0E1xGK4LkBACqyBAEtABQFXExLBoKn4G0mAAF4I7QDqQaJoGmABkGSZ6eJk&#10;ryRiMIwhR7BLGXE0T90HQrep/b1vt6kbprkAiTKAuqgn+52OO1HCup/PAAM+0B/qCEYSBIABzaPK&#10;SPJPfD0u8sbvTHcFLz0eZ6Ho5Cwz0zCRT4luesK0FwgAEQPyCE4Rg+AAKAoCaZoOdtOgAaprm0AB&#10;tm6cK1HYdu3INP65AKzoBOgmKZaU/lWtbtYAAm9wABCDoNAA1b8b/aBznS2KvaMdFSHeeMlq8n8Y&#10;xjWcevK3qoI/XCd53OCuQXf7B57auf1z200UreHTgBA65bhvgIgis6avM0IFUpgtxVhCzaRvDzKK&#10;e5ilxS2nc1a/BTlSVwABkGYYgBHb8dE7TueLdsaJanc9dcfTKJ53gE0upafsteKZXnJzBziwdE3E&#10;pNSihFCj4LCgs6KgwAMvWMR0pJB3TOmdsulIRtCGKpJqSZwyW0bknXsro+4AAWgoaKB8DoG0nFZR&#10;i8AAA2m8AAG4N5vI9l2p7JIR81yWQNAYAsa01yMk/qYHkksdTewALOWenpWCqlqumgArlqzV0aum&#10;Z6qozabzHsabcUog65iDrVVwtVw5WDBr+TSzIf6D1qqqHtGskBzgDoROehlHCkzGgXAwBiBhdXqJ&#10;gUKPYfKIk9KqLAbQdo7C2xrUK/Az6Lk+x5JIjhwpKCXqwiqQd2ysE4kncMAAFEnQADklBEUeaSx6&#10;ylfiYtSrBFxHJPLGtZ5yUEk5LGfMlTz2fHYJ6QZCyCVAoHREZOXiJiGO0O4kVSgLQTAiAABsDIFy&#10;tFZHiPRQo3BwQxHuoWP6ZnqR/Lkzh4rxUblIVcjyRqgWWkNZ61FLZQiDSVINOdCcFChp8Mqc1BjC&#10;WbRYLwVqTUDIvHbK0Uhp5MJNJbPozlOSOCjS0QwSVLSDygnoYO+E1YAEsHvNKpRnEg4izSAA5gda&#10;mx3N8HWOlUg8VTGxfcUQpRL2eo1mGR8hi5VbPFi2SqJM3yDEmO8qqKVEWgoKPRAshoFQWA/bUCcH&#10;BFKmVNqcQ8ZY5EljFHAPEaw0xyj1E4AASgQRH1PrBWGpoahetpMCM0BQBgBASEkE0EsXKxVxrlXM&#10;iIyhUiNAAO0cY2YaKwinBd1aOFYO5H8iiGR1JzqqQeZ5O5H2iAgM5Bw1BYjvMrcmWaHyBh7lyAiB&#10;M9484gnRQPEU4x/LMTciAposxZx5D1aunYnpLyatEaKOy2wAAFAMUoqZTS7i5AKjeR0AbG1akyRi&#10;Qx0y1XlH5PtQ9QUbHTAiulc+bFoxz3XIyPE49HB7HTJgTJqyzyGGiUpeG3DD2rJLftUNw9EUgJBl&#10;AOSGlQbInrWW9CWMtY5vIhqd41BoD5HfHpa6jqz5MHQO2VmKx2X6HgoQYR+S0yhEFYCmmmpBZRpL&#10;RqusyplAHYfAACUqkRZTSwfhXk4Rv5W3dh9b9gpYikJtg8pRxpsC6luINZ097ULMqCXddlTRHrjU&#10;rdMOsdY7MW4SVUoEiB9j8FUmUN8cLeXkGNXadRqrV4vFYbcT8C2X0mGSH4eM5yxlAq3Rw0whi1Wx&#10;PyXECVsjDTGLgAWi4Z4z2KgwBcCsAAqhWiwyAzOGlyCxkRyYQ9atsJgLDPad8GoNQZKYpQ2ptl9n&#10;MKkOkiIEYILIC/GCMGy578rqWNAT8gqf0EkMiaoGv7CTgPkds7svZPycmTJHQNGsrI4qVJoT8Dev&#10;zgjuLbsJb8D9C5CN+T93K+7RmYHhil0yqs1EvQmgkHAOqljqHWqQxBoD7n7lKs9GuasTkGWq0x2y&#10;MTNoxVwTE72yMOFNwcm8m556bFEI/sYk5DInnaZkPqexRiTj4UJTuxZPSW2wuXZ42A/HqDi4gZUs&#10;KHyRgCknoXeqI9aEqKim98pg4/oibFw4n8/QEsObUBVYXIQAHFHg720ZeyCkloKQa5KcSrZpRNrO&#10;BpqE6YWLqS3YxSJXQnR6SM2aAQCEydy0xGvHVzE1QcpaRhLVdtSNBTOhyqkY2DOybJBIxhijIlua&#10;AIIQQe6C6aiYZ6yAAAdR+AAGwNAYE6JkNMaY1lN5GpE3wHYOQdQuG4N3mCIgLgWmdv2eKMoCQJtH&#10;JExalOnObko9SAxm2evCPePDzmD+VLCVVBLznLwH+lAAOn1GD47x49Q5nHACMXuRhM7Yag1hqY+R&#10;Eqqn2hYuFKc20Fw1w7nO5dM+Qfw/DzoLx4TuDuvYsk8O8AdgWDiRanH2XJRtBC3Ejxkq1HjpmCR1&#10;AxM4caXW3EyQPeIg/MujUTPOz47KejEFI46tU9FA3bMBRcejAO0kKDgGmLtDjjFjGrtFNGmPSkeD&#10;NmmDNmtIKqWiCmSuqDvtqibC+NyiQCWjMIotCnTFYOniPnDp9t+nTKYCWv3ovDOvkOKiPn5P9ici&#10;Dt3EZLvDpFCvji7iWlYDekLvhAAh/CZPnJvCav3wgjKGYiTgEFtwLIGtCCTpiDrOpQQqcCPncl9D&#10;lGmGmLFQQqZCDt2wuCHDNncI4Lht9qIEtvnFAqYCeKBqciCn+LhN9igitiTwjlwFEm1AJm2nhizl&#10;YMBmrkLCfkkojvGjpkRIVB3h2qQw1Kdwzosiah9PGjNgCpcH8i7G+kGPktzNCpbCGAEgJlIgLgcA&#10;oq6RSK5ifGbEBgRA0gcgMhwRSxXxYKnA3BgASmZBXgTgKAEgVg6AfFIxYxfiHhxBlhcpPhoBfitN&#10;5DvDmjfKbjNOhKHCYw4wgHqDMCUkqN7sHOMrFicqeNBFjQEnXuYDqQ3iljyijislcFApEEUkYJ7I&#10;lDuFzjgRwJSwbGvQvlVtBK/OMQciPiliRoyFKkai+pND1LFQYiPlZPeQYCiSFoaDNjNoLC8i0C6J&#10;JCXCnCDpzoDJ6MxkEnigBnApHKZxGiXQNCknqGeyRCmiitComtljlDNqaN8IMqCqgCGtbDYiWjEv&#10;6KDCVFAkJi5JfHekJiGyDCZB8jLnTFcE9EYorvwlwJUIkCVP5tGDYJRmrsZKaKIuEONn8DuR1sNj&#10;gCjnZtCtiL6x1oqPfn1SDrFiCunChmejFkXSxIGnTG+kysYD0uguStCpBCwwmigN3iav7CPkKnUJ&#10;7EPjynipIvnCho2jyuMj0QnyGNywNCXwvGoCgzJQJFqkak/jaE9MOMNwTsuihw2L9OfteCajNubz&#10;ML/HCR+yMQADlB8h7jaTajqDLCRjNlVGxHWCanTQsDLsZJFrvgAAMgMo8NhC2ryAABlhlBmjKzaj&#10;kDZgAAggiqkJ9pvialVQBEGCRw3urh4lvRvEtrUDxJ0D1KDrhFBGqlxoKwTiWyYOOCPwQQzCOjoH&#10;8ibSiD1McIrR7q/T6G3GeqOT9NTETkAt8jOvgJJCcT5jvRLHBikELRzGZKYqei0J9irv6UKphwgR&#10;LqdieIOppFnwdxLrgFxJ6HitFnDsZHclqq4JRMNQciVIwR7xJEcThrgvYUUDKPnGxTuyEt9iDrYM&#10;PjWMjKQlYLulCitjByywFjL0DQyNdnbPQrvGelcHbGxCGGmFAyssJSBCVMTUvSwRmCXOpUaDuJ0i&#10;VUyRvP1kUPnG+lVFYvgmnEtwSySytiJU1vzqboMimqHD0NFy50rrBU108ERsxC+KHRILfuUPjVD0&#10;X00CkPS0jMjlKrxjRygxFotmciTglAkAggAIYB0GjFRPttBN9DvwszGiglAlcOk05mNjKU2VNz3t&#10;TQhycjs01HDT6VDyUlKw2jMPGDaRLJ90Jy8jHGZVd1TxqPej4HyikTdJcr5zVHNyUCHvdVcGeNCw&#10;NiWpMzAMJz7kHrATWqAzvFctFiuj4kcF/iuKgw6lAmcHXTJGgqWt7CoAAqGCGyjoKIL07PhEtCSA&#10;Awy0H0ZqGkqHN2AorvnRrRGQ4EnDAF/mcikVXDOpKJ7SbwNH3EEh6rQvFDlVsmEn1VyFxjsDQUSz&#10;d0zyVVZTEy1qwQtTMRpwINBAVgpA6CSADP9xgWd2eCJAxhWm6iGCAoAADgwH+AIMAE6UxNB4ZDYd&#10;D4hEYlE4kv0yegA83U5AAA48AADIYOAYPBX9JwA/39BQEApJK38AH7KH/BQBLpJDJVBZrBQCAoMA&#10;o/IaBLZfM4NNZBP46BQGABAIA9HQCBAABANT5bQHy+X1KZsEQgD6DBnY7HdIwA+n3X3s93vHQHVn&#10;6/X5MqREI9TwLfQABwIBblTwOBwNf8KAANi7BBX3jwA+MlS6BJ37S5JOMUBcOCs8AAcDQYAASCAO&#10;AAiDwaAAwFAlKZWAHM6nSAG633Ha35Mce+wA8Hi8QA9reAHlxwBu8uAJRK5NNIPW47LcVjANhsjk&#10;36+8vMZjBpfKADNp4AALgav55vIsLh77nQSCdBodICdOB/UBgQCABXd8tivn2fi7pOmLpJCkjrtO&#10;5Tkny3yfqe0zBPOw58n43x+H0r6GLY3yapiwzDnwfR8uSfaYrqy8BrvFa1w0wbMAABAEsOlKSLmo&#10;AOg6DjsriojQAY1aQIMeR5nkvCWJEeklgBAS7gJKD1qADINAw/p8RKcRxtyep6Hsq70Lqu7Hruxc&#10;aoPKCrMCwSevNKLPAU6rDzNGMNK/AsmshPDegAe7iPSwT4v4BTSvMuYABCDoMgABoFgXGDCtOeMj&#10;AAdx3HgABuHCcQAHGchzv7F64LjPEESlRgGNGpLwRu6jwOYlDpIYvc5MQ06l0YBr5BKEQPgACYIg&#10;ikoAGaaBpvrOMinqABv03MCrVKkQJgsCoAAVGbIxJZC5KK6k2qVWssRLEkSz4fDipFGNZJsAYDWg&#10;lACI/DLfHqfC4xo09U0ezi+M5YYGAXOOAvkA4EMOaBn2OY5kmapKcpSAAkiSIzInyfFagmCbXuDT&#10;B5nnZZ6z+nc8suAdvKUoSgLa30nJveLG2fGDpBHmgAHVm7kwGm+Tp05mUI/dzBT4euiT6uFYJjh8&#10;SK/MS/sY/b+TSAFeV8FIShDX+NZ8gp0nSdQAG2bhwAAbBtG8AB4uREcSzbWiGOkAy/NE1YLWoAFq&#10;WEDkqtAz57K7Sp2neAB2HfTFlN+eR6YrEsWzxWlxZ9AymM4wSZwM6iUZ2g1IvMv1aVpqXOTpWnLS&#10;bbTJRLUcwKfWlTTg+r5TatsSs9R8Bt8sDkrsmWdAFKIJAeshSlQVgABuG4aSB2y65ilSYrhEqSPC&#10;mPILqmMGTa6QBJshiYoKAamVxuLBTXWwAYBR573syP1Yggsuy/AbL3B3PtVcg+oP7v8WzbO2YO+J&#10;IU4wRQkEnoAhAcAAKwSggAAjsDbnTBIXLuOwdo7DbDgI4Nobg3wAD1T8/86kByyJVAsAADIFwLv6&#10;K+kVxQ6oKQdT+6ohipi+mCVofE+SdDgnCVMrQ8qpUhqmJ+Zkpj3mYKmOk1JOj9itFOKuUKCDLinp&#10;0Ra6p6xiDDmmNOWMsjlEZMFZiqZPyX16lxRai0rpXx1wuRcV9uBjEUpDIM+VUy4FaD+eYP8pDnGp&#10;I4OYP0ljJzHGQMkxeOMOEZH7ii/51TqGdmZig6BKJpnYkqSu4x3ZXS4stZGquJKUQHAOUeC4E4JA&#10;AAXAqtVKBgh4j0WWNgbjZy3pfkcc53RyylLgVkUwlxQTqFCKem2Wx5yrKvIKd05ZliQFAOG0cfSF&#10;zYI3fA+53hJh/l3R+uB6SuEwFAMCYdkzrD1LxgGyZGMNYozARtHNQ6plYM7KAe01AEQHGsAoBSRJ&#10;p1zFeOM4lmxZ3BqXAAOccw5oOpdRc7g6J1J3EjXSSVlFDCRR1KUnhNs22Hj/JyyaZlE6Nu+mpNuO&#10;RDAKAqB8AACgKAcEUpZS2lxDxVDSHWAAXI23BKwF8AASQQgh0vp9T+locBdgiJSAMbkywAicCkQu&#10;h9QKnVPqgREZYqhHAAHeOQbar2kUjJct0oEQpzNSXmWtv9I0hlGj+TGVYAATAmqIoJNxgpbRjVrB&#10;5L49oPUoArPgeBwDfuFLUBMCgEzZDnHQtxJrOo9IGI/Fp8w/Hdx6IMB0DwHYg1WHfTejRN5pgcA3&#10;A9IpwoduwXCZNn0UZUz4HoPNxVnwNUonubKgqeTfWZcMci1g86yFffypYtNkDLuvf8rRj1upQz1J&#10;gR1KKfi4gbAyoscts3/K4iGaSMBXivzyJaU924AIDgQNAA2eqLX/GFPkOoddM1vyWYKadh86rNk3&#10;vkq86QCFCMwAbflWBly2NsKUcdxRdTfNSdUe8AFlUeN6tecdI42RtDaPSYcCoFp8D2lcAAcls2pO&#10;vscAoBZ8ixz1OvAOkBnj+FeRKcQuK9kSyOc4ce3UiGutff8/5Uz/H6EGfzZ6B458fXKKs/kduQ1c&#10;mrMzFE/clWSsvkKjHJqeCWlWYeumYlpMqglBG1hgb5zRAAwdUfLKvhZi1FyAAdDXat0NIdHdzJB4&#10;4p4Too52zOgNAZStIgHwPwdgAGkM8alejXz3sINMaY1zjD1t0BcCyVhr6NnWqwv56If0OJJfk1cy&#10;lwOOI+nytaUCnp4TwudL5WD3F+T5RSY7zLUgASWstSw7TKSPTAYJdKP3/FdRKngdeZ0YEQjw96Sw&#10;LQYAumaXG788KDrLivGeaBHirZsMvdu2jMENIlwMAWKB3yHEoRaqaQDSSmY2l6nQwytyDpLt0/lk&#10;KX1TD7n4uB7irkFWk2PrhmzOB8nFJmZcwp/J0V4WWhRnxlwPcFtkOUtaAo/mXvzeN3ccQFMAazYT&#10;JqlnBXTe4kMj00tnqHsddgvBl1TGBKBOghh565SWOlHjSev+QmKOwQyOLbiD3APXNJ8gBCgOtJEk&#10;FR68cpHUXiU+4pfzTbIXsXEZAxxmIyUKDgHAM3zqp5eqYcSWsigABOCcEpiDBDlHHQYaY1hsORAA&#10;EAH9JxjDFGOAAFIKQVPsS++pi8zzfDxHekcx5X02mcNOXYy/gEYoMq+zCPpHy7F3AX1RJbilgrCy&#10;HrCRDqk6Oqf8xmwhOilbuK/XTb7W+XtvomkOjRPjvzDPwSAm2STNwRd2h2W5IDYk/q+U8q5VZuVr&#10;M4YeOLzj+ltZcSSXRTGCn8LEsLjekGApxsgXevDFzJFxviUVGBnOOzBO/729ihTFmCLKq6RGVVcO&#10;cT4m28iL6+qYXA/Ll6+n9IPOYzm/m7yc2LZiBr/DOS7yNMnMI8Qhp6SXrk5zwj5WiNJ1Y9bZ6XpI&#10;pI6yDYA8ggp8pqTwrKA6iLxXD3xh6CRowuLeznj4SiqSzwR7qyT+IlKXr3yjjWR8r3x0q+KxxXCd&#10;R7ZhwgxWh+yrxGJPj7SQIoD3otTHSRSIQkST7Z5l6rooJ6QkSOL7SX0Hp3YwIqxuIw46TjI6kFTg&#10;Q/Yw7RSfCLi07VjC5lq1hZcA5ohZYeCzIAAdq9I8ECJKMKjzYyA7Yu57jFBGEGwkRMhNxNRKIuYp&#10;58oBICaywCYGYJqqMQyn6WwTAZAcwf4aodIe4W5ewfoPYAASwIIaEQ8TMTSloTAYgdIEYAqPSo8T&#10;cUgiQcQZjMocgZynJqTG5nSGYkQ8pdYkbYCkRnaYKXKbQpI2JiBlwpKiMHBRxOI0o06vBxUG0Cwv&#10;yuBDS2sNDI5ATwMER5kIhzow5xomjlSKEN7bSSBbqAKkBPCOIA5Qph8FRUwfUJ4pkCaQTZAij/w3&#10;jhRD7/R3LR6Hopg8pkai8WIg6PDwJ5iHySyXSXo6UFyIKSzNT+J74phUxzhVI0adBFr7TYBVkbrN&#10;Kpp/6cxkY6UDYe4fLFZF4tqNwkUbkkbbhnRqUA5prZyLB8yOJqR/JVJOKOJt5zEbA57cCaQp8HR5&#10;kZhGKFCEobw270EiIlBlcdog7NhFB5kWBBIxhqSZSdEGapCxMOaiDjKaia4mIjyr4picIm6JybaP&#10;T+ZEsDDNyyErAnKK48Ygx0sfqaidS077pVarcqKXqtb2gq6cyRDzQngnMozxLl7uwmT2cIcAQg4/&#10;BObo5WYj8eUI8ARz6czlbbh5kkL943UObTImMwQ0w/hGY+TJph7kAhhOjE0ei1ygYcxUABwB6eoZ&#10;oZTppDIy5PgHgIIHhWre0pkNLIhFpOjY4eSvpmIts2SQhF6d75IspqUMqdMdj5r+Q2B74j6iyS0G&#10;Ij7nQypWMKwoZV0CB7gnyj0rghx/wk87wgz9iHsjMWCriXjnS+QkkPJ3wqwpwp7b0pY6Jl7nT2xY&#10;c7sE09r0ElZDIr66rb0aTkU75GLcg7BWhFq0YhhqRNs3KN4w5Nszw+o/jlwrpi7SwjKhBkwo5EAx&#10;JzlDSFy9QpA45ZcrbZMeY7ibDjQ6hzklZPBVc851gj8vY2KOMiIpRWjvcW6rc6Um9H0mxGDvov0D&#10;DhQfz+reBVYnks5PA3Z70f4j46UgE6E/MihmCW0DKicwz4Sj6r8mp7wlBoKziYKjdKQ6kJZ5kwEv&#10;B/y48DgiKdBNpqR4IsizJwRqR/x7Qj8egh5NpiSnq6I2s1Kw8oxOiOUsLmqxTlQphlp0ks8eTjJd&#10;g6hlo7ZD0WI5tIVIjWij0+ctdGKs8w1K8N7VJFQ7k5yH4pCY8uYvo070og0wkrkEEq8yTbTSA5If&#10;wu45lWSrZ7NMAhsp9TCtQ9STpNBKMucflSKL4/khDGwnMvEr0iEV8hKiLKUWKitYKZadjEgp4uBL&#10;9VQl1aph8IDv8XlJM7wnizcG7ZDkZKLkYwCJ7IJa85zWpIcOSxKXAgpFr9JtA4Ll69cq83JWhOk+&#10;kfw5cH6ZYoFXs68nBmFCFXx7rNogwFgKYOojo/UUtjFjIigOgWxs4d4eofIcYgKAAA4MB/gCDABO&#10;lMTQeGQ2HQ+IRGJROJMNOH4APN1OMAAEBAIAAOPgB/P6CyZ/AB/yaOgGDP+YSqCyqXTKCyCXSWUw&#10;WTv2UgABS6RSCVQYBSKQgMBySWTKQgSlhwOBsAVACVWoU+rvl8voAPx+vwABGyAADAaru21V9+Sl&#10;8VwAPe4AG6TamSmPyCYQUCSME3+gR6Wwa/gmzWfDga2P0APvHAB8Ph7w28x3LUelyuUhQJBIAAvQ&#10;AAFAcCgAJA8HAAK5yWy50up1gBtt9wgB9PqxWDGOu1vZ7ZPfPa2WK93aDS6wPuiwarAADggD0mQb&#10;7JwydYOnSHBUeiZekUqQAoEAqgUEAAkEYYGg4FgDodEF4Dx4bf8J9vrlbixP3+ViruKAoCuijyXP&#10;u5SUOcA7FAQAzDOSxrbqAAbSsi4R+QuACuK8wSDpcmK7Nurx7xGAEAtKukPJiqClgItAAAyDIMMg&#10;e58PdBgAAgB4IIOgp6Hoersn4faxH2sIAR+eikxYAargmCgJq/IYAHKcpzAAeR5HnGwENs+6SJ9B&#10;MBrrFElTKpSrgPBUwwTLiYJS/jGOK67HOVOjIMiuzQPa8UuRyBsXgoCLPgU8ilKXNLongeZ5AAdx&#10;3He2RvnEADXnZK55y0rh8ruwKXTIBlQIa8DAr0ma2sYnEJJBJirrOxQCgI/6YgcBwGAAEwRg+ADO&#10;M9MhkmaZ4ANQB4AHqerJmybhuv84dmAgzoAAbaVLy0B9rQ6lqTpZQ0yuvC6xHzPB8HtGs3KKvilJ&#10;ImKzxPMbLU0uK4T4s01L+6NuTIBdCWiBjDAVfQAGgZ5ogAYhimW8qiLqIIgh67EAsVWk/x9IEsUZ&#10;cKvW9DEPsrMk4QyuEJqvj7B1SAKkBZlIAHBljWqw0uPzJMji1c20I2NIERsnOynOu4sGOiBDoRLA&#10;IABGEAOgAFITBFXayn+8x3neeAAGkahsAAbRuG+AB4HjRifMZj9uW/hKzRaz4GPaCYJUEDQMgsAA&#10;Og3GQIAY1J8y8tR3AAddHgAeJ5yAdp3aorqvY/OwBKyxyxACmN8SZHl1JSAeTqAvtmW5EzE6I0ua&#10;24yqTILITlXhH0k84l+zWlP/OMLwB46oCAG2ItrlLClNw3KotEABUDyFaVxZgAFwWhXYQINS69YV&#10;kgp7ntTbit1m3cP7suZLqoaSKLyyl5OoTBdBdOa6FLjIxq/k3yMecfpUfvSY3FVYobMiyUFnC4xI&#10;68PMa/p1y0FXAIAUpYBgCmKWsakFQJARgAA8BwDLRCrj6K6AAdijgADeHEOWDKklLqMdGQ1J6UAM&#10;AYAqAACwE0oG3OUPJ9w7C1vQRqPiChdkyLcViVd8znX8kQMwAA/hYjAkhKA/U8yZCSkzLqUFVZWU&#10;AlXc22hAiEirxPcwUtWBpVzI0Z2lJNJinYAGckC0FoLAADojQy6AZVx7D1OEPeGpYTGPUZ1BZvzI&#10;FNnNW4cV/qAjFHLRWQ2JJKiSprdCUglb8TiExY0fs/rsHfLcbUe1LKWh4NSK+mCHJ5UWP0ZqTUxp&#10;j07GOU2nZ3JHSiOhLqZ1YgLgTwNSeBQlpVx3pYAANcbY3AALkMnCwhp+CvHLMqTdTrZofyBMGdcy&#10;plXVyjSk2FKLpkhHZmGSuQU1iXHdJeTGA5SzKxZk4VpzpHlVrpMqzWH7zGiygOKqN3wEwIrEAuBS&#10;E6aTSo0RrBQ5UtR4wWcIAAdo75+jnHQOeXaPnqsuKcTNsyZCGSgeyp4kZ1zr0PLqZqVBRJGTcVgU&#10;kq7/C6kMY+BcFwQYUApB0RSlVK6WEPFUNI2IuRtqQKYL4AAkghBDpbTunlKw4C7aaP8AcukCCcCk&#10;QukNPalVLqYRIZIqRGwWHCNdszNR/yaKyXQkEwJMqoJG5YkA/j+ncOWpw5cBjSghBECAAE8EdwDn&#10;uZIuMbjRMAfakmfRVaOyXn6kWIRB5BgKASeRLDVIDHRRCec0MdVYxYaK5aKB5j8HKX0e0ysmyPlL&#10;PwjVUCtlMJah3HUCqTjykueaZ8BatjOqCMrZ9ZqVUrDwtky6GSGR9I1caXYyrZSPkuMipt2FFiDW&#10;JAvCVSg6h0pRMZSEnxKZN1iMZXCIqnnM2VRwA5YjHy5I1JEUtr6jDilOAMmqG66WTndJymC7pIaO&#10;pMKXetPUmTlDxa/IQgqQyvGVlMf04pQSXSbOO78BqtqQuPINBdvh6EuVkd876EsJz0nRrESkB60x&#10;5xtTupuNpk3sF1QuSlMijm+IjnyhEhhxWxrpY+zVzhlVuWuUIeRmZMcYnnMA2VWhqR2Y7f0ZOzrZ&#10;n0MukmgkxVVyCgiBCrp5StlpLElyssDsEAACzFqLgAFBLk0OIe7A4MQD+vjKW4okaMIIlqHaACEo&#10;FyOj/JcCQEtbKxEnmtfEcI4SOQ0U2BsDRVBqjWGsTQ5hR1SE0iUSCTeP4gktVKQXGejEx4eQwx8f&#10;SNEStDbIhikE2yC4/OKOsdalrGply0S5mq8F4FOHKOMciW1m5aINbkFoL4zXNc67BLCWjr5Bw7aZ&#10;otvVsGOK8hcxk6jSgHgG/65dSSCoaOxrRbidrywFgMy9mxXma30n69N+VDCDQEihR11oAMcx4ABc&#10;gdRcTfOee5txThINDFZLIjvT+Z1zSDdhsCcJ6UuLWWIna2Thi4YBlBWSzNVYDqcSGcSsSJdpyRnM&#10;SM4qH4+E1TsddVhltNKiXS9S06Ck2vcMGx8CoFpZHN19hMjNCF9HkOK1Jvg0hpVUsEYYHQOwaudk&#10;274amflOBKCOEUjrlgADBGAMQopIHUAAByDgG4ABljLGYWMsoGgNIyK4crTylmvV9Mff4wJWy4E8&#10;dXKibJgquYDVtPhYV2Nq7ktSrYduPOqAa3JiLHuNjDSbxqnY4o+K6KnU5rRmaYOxUMVGvMCLbW+6&#10;fOcAZLi/zyQUK9Vy3JTIrlVAMqsAJV6LEuNIdEhnFZC1CkVvloahD2tCOi5ycB9SDnT3T2J726kJ&#10;k4LrHIxZZqOotNLJsmGvNpKv16VkBJz5QnKIZYlOzUlIH89K2VHNbwCkuNGYodA6W+WJOx68pHMz&#10;LSgIM2Vn0jJC6uc7HsmJlX1MuTOdIjKmGQTBIfZd+ky6v8Pm1WYlhxX80V6OomJi9w0SkSKYuWQ6&#10;PMTiJC0ExcqysAkKhC28OOJqJqNIMUvOWYIYXwovACP674Q+Ie2ikMXSTkkKc216KQ+24zBIJ+Ms&#10;QQd868mYouJqBAA47oq0S6OUNQNS3CY+jcl6SK5SSS2YfyHUHUHQl2faMgXCbMtOh+Y8Skr8vsiA&#10;4WxcxUP6vWjWoaLqAUAoaSAsBsCiqbDEp4hCDKFcG2IcfgCSAAEmCCytDHDhDipUEwGIHSBGAKqu&#10;l1DlD2IkHEGWysHKGgGBC0JAJ8r+KMKIkG68lQm3AkPK4EZcQQ2E/cU8wCU4oitQPINAMMyCkCKg&#10;O6IKxqN8RqtcJEKuLALEho+QR4Jid9BuY+ZiJq/aVG/Wna4emyO8e+IYPMxc4xAy3cJmdCJG86pU&#10;ookKbKfgJSeoH+LaOwzYokRSIMugIav6PMhCXVAUKWxPAmiWLqJ2IdGbF9AOo0zk0YPMVAT+5XEb&#10;GNBYIc/MdEkKxSMy/SJGsSLeU2mgcPGkJmPMvCIOZIIOmcLEUIMMOKwAIOW4UIS4kgTS+Ot0JGY/&#10;H9AkJdIiJiOKOoNUNWjO+u/iiAms9wd2WY/XF3GGIiIKh2W4Y+xdGHA2J4JibLBWumWYMqAgAiR2&#10;nIWKWMiALAtsU2nYJmY+OusmJkxBBakYf+9GIOc4VGmGJY/oKu/ove0EdgY84XEqQuQOJYdKK+4W&#10;8FJaZc2MNKAG2nKetKbMbK1Csw4gJiTsXgty3wQ/Bu3wPEPIAKaHJCVSzwZcMqXsWYA4bmyuHMoN&#10;HQaqGiGml2HkSANuU2CACKB+KSNK1PFYIKzMWac5JsR2PuYykKXhKKy7GwVHFMy8MYjqdgmZICmm&#10;QNL2/ue+9uf+6O++0ev+fo9ELxNYoVF8JuJGXhFqmwO2JG5PKSOOq+Q5FYJS4sXTNM0E3wIY98oZ&#10;G85A25OeLs/9EQmy/wl2RJBg/uigKQxaomkKUwSSXMh2h22xJmJGdUIOsGMMOgMU+cf0OE34cAHk&#10;ao4uwMnExqrQcAUWuVCmJSsSHurosSsTGEJAdgW5AzBHA+IMW4zBNHQgpAQKSlJSP6sSt5OBLXJc&#10;W0ucfoTImrQ4rNLiOQPw3IQRCwfo/RHMrCmsnAmGKLHZL2MEpCoYVSiG4i/TO82PCqm9IhA6MfIA&#10;4yviy6xQv4fmKuvi8SM9JC1ojaSBF3BG4WIgKabebiPSPaa8aoSEMYwjNwIdA83YxPIsJjEq4xS3&#10;EikKsS4jAe4k3YqtTJG8kKOXJwwKiWJG0aWakbP/GkdW0cKEclBuKdGSzW4zLLJidWQQmtS8U5Ik&#10;Iad8bLFQKqclHlCYo6hC9wdWTSS5Q+JGZ4KLUG9mZrUiJM2GkKiYobBaJZFiWwbMkG/HQbBQKKVi&#10;NKeox/UgH4/k1I2mZlAAIK4uAIcuAEAKJALQNKj8lCLEVGiRQsSkdW0mK9POfzTVTHQ2/YXTQS9f&#10;TvNcMYxOJYOewlTlOmLtRxV9OxRjTwBUCiDmJC8dD5XdXeIpDKF6E0AGICCAAA4MB/gCDABOlMTQ&#10;eGQ2HQ+IRGJROJMROH8APV2uUAP+PAAAgEBAB/SWOySSP1/R2PgKXSyDSIAyCQweCv2cR1/QWGSu&#10;CgOgQ1/zuQS+QzOPQUCAQBgAOBoNAADAcCzSZy6Rzh+x2ZgAE18AA0GA0AOh0ukAP1+St6vd7gB8&#10;Pl80KhzAAUCm1oAAi+AAC38AAKagal3cBgQAArFACl3mcziVvp9XOSyuj3ejSK/YAF2AHg+yAiqA&#10;AH2MABcKhPDSN2ux2gBrtxvSmZvp+PsAOt2695vN6XB8vgAPp97jL0m04+VYGRzTmwfL5WG9KsVb&#10;A5qXTPL0uqx6V0ym4oFVIDAYAA6xAAFgvx+zxgUDVV7fO4XGUQXi8aa5cDggEsYAqmnye59LSfx+&#10;K8BT/gQAr/uIuaVQQkqZriewAODAqdoK28CoKmYCgIqrpQjC65JSgrqu3EAAAYBjxwU/6RJGA7Rg&#10;gz6vLAyTcHY1zmQFEx5HmeTmJG7LEgUBa7gCpp2nceAAHieMnxoA7huKlKtvK8ylsQ6rqoZLTNqr&#10;KipRomiDLUrbkL0vR+TcAB6TiliCghOq/KCB0XAADDUgACD0MMpq+ARKB6HmADdncABtm+cSynUd&#10;koSi+rhMukCDMEkavv+kargHD6pumkySIKf6uurMMvoOCYJAgAATBED4AAmCdXOQZ5pGtUiDHrXo&#10;AHAcJyTE6wBgEpoHAiB4AAjOx7Hw4UWgY5wATc3CXKbLlApIk1nuEyUC26ADiwLYtBTMfi1L9EKi&#10;qQj9vxKub4qrBT3sIzbEIYvkqrFF6wGWZZmgAZhnGkkCgqamYfB+Hjktw8UWT0ty5yjIdw3Qrbb2&#10;tJdpsvN0EY9bR93TDTEv6kiuhRlIAHDljGMKksNzfGjzORMDy2pdAAN7Q63Ley7guEfzl2MkcAsR&#10;mcjvGEgQA6AAQA+qIMgsC+DJGdR1HWABrGwbgAG4b5wgBrFIvzIltL0y6/vMsVpVYCQAA0DOqA6D&#10;YLT80zbNwdce0hRR5HpCx2nfJ9nrnstL4Mpp+OJsyGKvk6f2Ku/JgEAtOsHm4I81SgAArz04TlbL&#10;qp5akrzi357LcrzRR8my9r7Mkw57iFpMk4SGTS5MsxWxT/lcWBaAAG4bBr1eaI+46P2fDKDrlAuQ&#10;ORoSt6EyyXqA5qeTCmTrpHYsipev6qvXJL5wtkGQHwe8IOXEac9El9sgl+TcnXrM2Jy4lrObBVCP&#10;m4RjQAAHZuA6AgAAYAqBIAADZUGXGILkXNHikRxjmLQo0jg8FJnSOQ/ICMCm5AAVbB1so8TfKIcG&#10;cM+w+R9oFS8Zkq5L2HmXXeTslZelrkGeQS8uh0yTmXU6feBqwy8RCKCktooAyqgEPjAFMz+QAHzH&#10;qXaDhwzJNmBCCAEEKDhRDACUwAA9x6oWHwZMjpyy1lbhuOQchHHypzXUVVxABIumBjk9wnSmHJPU&#10;UuQU+BiD4pVJEU0wRM2QJtTfDMkwDZFRBWy+F3T9B1LiH2gh7TG5GorY6beKiCFnoWcOS0l51SmE&#10;jAqBRt4LVYLLAi29FBuR3DvAANgbps42tlOkxclhllLrGMQUwxDaWbveVI6Qg0Q4NEfZA2WFRuB+&#10;j/NwbdNRPJjNCKKTEmrNY9kfaRD58BgCgS9XWYdLr1igrZTOQw+BVZhJnkGXuAQAJTQdNQBRdRiC&#10;2lvQGXMd6Qn6GvHePFIY5hykcYsm8iByDLqWIeikmsx0PH7JqQw5B1TpGXi5RE6FGJrEzAqCsH88&#10;AUA4IpSOklJSHiqGk1kXI25YLbF8AASQQgh0mppTWkgcBdgiI6ANrpMhOBSIXRqm1Q6iVFIgMgU4&#10;i1EDiGxNaIMjpHHIXCdJ6VTjkTmaG/AwoA4lgeA2ByeAE1lEqJWPmKrIFNs6N6dA68hGc0AUOuM5&#10;JBQOlPMSZ1X6jYnomACTyASVVnFvUGiwBK0gEnsAAO5Jphl2nfMKAwBYDkywORNA9bUbVmKuPiea&#10;tJ6zxq9ii+N1ahDLwRAAOlq8X1nAAHla0vYCVCJRHiy4ps2DtTXLqUMnxmmMxuc9PRq8kTypVrIS&#10;dFBmiurbJXI6Idhz2mLicuFk5wC5uIJmd8wB1YhzirYP+ZrZnKy/JrRcmZKj9FIJXF8fCFkwsgdm&#10;citNCCa2DH3WaeAFDVDotSdW2ChGiW0c6n0nZW4CLKAYWBwEUTltitQeR45BUdLbIKb0364XZmXb&#10;K8mPhnD13KOtWkd2IXGkHiGtGIJyJFFkOriFRTIDpGfWUuEDQF2qQrNxWZArT2muaslbA8Y0hqDV&#10;AADEFwLAACzFqLgAEaxzHWvlckgz0JtJmgJZJKKTyPuvv8S+35ySVtxbs/I1SvTfgYAuBhrw3Rum&#10;MiXCtArEgAT/yxekAixi053SWU1EBVbB0MuuqMk5DJv4ekNJyMMAUFHWL0dKLhBwHAPskXq0zMIg&#10;zTJWw9OKh1wmiP+OIcA4NKsHKDVI+wLsiSPWzaIeGq5HuzZBI6S55rLGXjbdooLlmEPwiXest49z&#10;6Q0Uw9iYsXjpLZviu6KtorTHHJNlKYr1kVp1VdiZso59rLwW1O0mDJNKIhj8zcfZ9qJEfkcXojqm&#10;gGn/YfZaWqV2QLZoSYEwy+CHv3K2iEpp5Yk1biLNcfxSCUEljQS9kCMq2l0ILYOJyKSDohKqA9P6&#10;iLF5mao9tA5W0yWB0qpdrEkRrjXG1lp4QNwZySNwBnlDOCtjYG0NlHB4wmhJCNYlSYrBWCwAADkH&#10;AN8GNZAnKaJ59BxDiWEEIIAPQADQGkNM8+j2VjhUdZZbMQ137mcm9swh8owVhnpaiSJYiyF6xSQ0&#10;d/ZWcIIL1jBbVrUhnSsGmRnaaL0mC5N3VkkoyUExJ5RHSinyRnlj8mY0ShB9kmQGcK3RXJimHOYh&#10;/Oq2k3FbQU+Q+jHV0gFQZFSFgAjEWePIVVMOg4BayjJ4ouRb2RPTZyV9JPnCZrlMxZS6pJ4lbfS2&#10;utI1USPlTSrf3s+HjpFyOFqu2ZISm2gIb2OU1kgRAerANAaw2+epYL9Eshl/0A+gZvk/37INxuRW&#10;wYXQRQb2lrnPRFKKh13rZbLrYpt29bmAORI5d+sya2WIhcmH9lpJoIJgKAz+eqJGvSiChwZcKqbK&#10;eu4QIaqgMKWMkEhc+AJMoSJq6s2COeo2WGWyeiJNA23IMAPgPM2AdwJyOkccqEl4MwtuO07o4Mbi&#10;zQRcfI18NIRusgSSZAdSW8SuhIiifSOEXCHUHSHQieV8MkMpAmK6yykcXkMCKDB9CaJGOQOQZA20&#10;Uu28W0AQAmrAAwBuCkqNC+pqZIDKFc+kIamaCSAAEmCCyVDBDbDcpGEwGIHSBGAKu8a7DfDwIkHG&#10;GaF0AAHMGiF+dcJDAGu+Iar7EEus2CKa8UvM2yjmdwmoJCoeXahwtyyyIOd6WWRtCIN+Oq88rQtg&#10;dAjEWeIcJqzguKquMKTCja0oOqz2XYZdAHAIIOSMAEVMW0J6I/AU/0h07oV23gog4AJjF8JseQJ4&#10;luTe0oOIQyKIJgoUVKJ4+5BPBWW2K2JiOskcowtwQ8IO8KemwWuNA68ZCkymSqAMdYdGJMKG/AiC&#10;VUIcOkbzAONWIMKIXe/6XEXSrkLSIK3/GuIcu4dm+CRMkdFcm8nKMKdiXsSQSSfSLehaKyJMLUQQ&#10;iGJ7HUI+rStaUOK+UITiQsjamSSuPmsEL6ukxIKCVUdIJmaQTC/XAcJeZqI+ZI4KUuJ83k2eYQck&#10;KoPM84tqKIqqJwQkOWH0OUK2bKL0eiJzAeJ1GgJWZI9ge2u03kgA4MVMj4/EJqAWsgTuO60COWjG&#10;QhAmIOj0mW/OqEMIl/JOq0nA/CMQ6sw2KquSORHu6qTeMgWoZGu+Mus2L8ne4KLqjHGYuWAKSqL4&#10;KqbUbggYHQHQHO5EGsGqGuZ0HeSGdmCcCmCaW2V4HqN+IYZA7Y2wsGbYJ0JWmTKG7rHilwAQ+tFv&#10;ICJMtEkyQkJMZIr6VLGKmIqs9ozsh8ckUyi+dUO2XW30jdNpG4Z+OCJIZzLsvJH8j1ClEPHWMYKC&#10;JUJ+7ouGiYSq/YXTOenaSMyy3/GOvSJ4H5GMJuZzN0OauSuRJih6JrHc5EOoJe+ROSck7GtkW0ku&#10;KqL1KyWkgEjgUuLcQtEywSrYU+JmWyyqw9QEmgMwJHPiI+HihOZAiGO45Eoiw0bMfeRmTMOrJLAz&#10;KPGiI+bKltA7JdFlFmw8TConJemQXTH28VKWjKLYvWMCmkKCOuSU7++3JiJNIeqs0BGKjoXwI+VM&#10;9emuK6g0KISMTIiMWmiGt6lwfOTfPu2wOjR8OsTIIgfkbfMVCGTIlWbeja8S3NPOI+0eVdBGeynf&#10;Ke7oOlRFKbCQygkfEGjsxcJMbLHIVLNjGaoyINQxOFJ87nPO7pR4O1AkhrTqcYqou8KKYQcQoye7&#10;EXLsna+NA0QC80ke8VKajLEnFgj0IiACJWmnGicc1RRIiYPMrkmauPQKPgMYzsTWJyJAQ2OW6yyd&#10;SEzu3OJjTcRQjyZyI8XaRQJe3NQqJ9Fum4e6M0dI4gWUbKWqwkW0oVAvCa/e10MQ8G705VHmdIH/&#10;PFH2vSKIssN2NeXCcPLFItWAcvThOUdHSE93VZCuoqUuJUK20XSrOUmxHeJMBSCgDkLvHPDzX/YA&#10;pMDGB6A0ACICgAAODAf4AgwATpTE0HhkNh0PiERiUTiTETp/AD1djlAD/gsdAMFfz9f0df8ljsGf&#10;0eAABloAAQDAUggoBf0uj8Hj85nUHAk/jr+ktCkoCowAlcllgAAcyAAaDYZAALBYJAAEAYFAAFAo&#10;EAD0er0l8zBoOBoAB1mADlcroAD7uFfez1AD5fT6k0Gft7hoBv1MptXoEegtdrwFAeHrgABuNmFH&#10;wgAfj8fdvuNEx8zv0ul0GpoDAAJBIKAAQtQIA4HAAPBlWC4WCgABAFAwAdzvd4AbTecIAe73fIAf&#10;T7fgAd7yeIAeDxeV1fPBkj9y2VhmYzEy0EF7UszdIoWZk0Fo0zz8NAYBmc5A4G2stzmdrFe9e1Cw&#10;WCdTBekn9an9evbKnufDgsm6TJsqBDRIak7Or+kcCn8yoDPWAAGAWBzJH4vEBHwlSXQCe0MOKpqZ&#10;ue4q4Mqn7so+zDnuCzDuoZBDag/GjJH2vDnsq0TVAetLwNw3KDJmritHad53Om9ycJWpisMYBizn&#10;Oc50gAe0rAA9jan0ygAH64jBK9LLwP6mDApS2TUTQBCtvYoKRO+vbpOigyWMxK0QRO0oIAgq7zgA&#10;BQEzWDwNKk1gFvA0SrOO5J4He5JuHCca1ymAB5Usr56LFMjxsA0CyrOfp+OkkUsAI1SYpnULpQcl&#10;rIJS8oBL+mLQAqCgJAAEoRA8AAKgmCKDpcaBpGrITQLBDhxHGcie047oKWe1YHge5R5nmAAJ2wt7&#10;h1al1OIZMjMUysTOrrAVtOC1LVPLPMiSVVqZuHAB8HurbFgRCU1KYmbJVC0MEgiCMLqqqxomiaQA&#10;GMZBnX0mbMCCIQfu86UUsYBoGSqesOJeAB1nWdk6JdeK+r+7Uuu+zDEP8vjiMq/LSH+v4QZkAB1Z&#10;q8ECPC8F2zjLE2ruvFLOak6SpIkp9HxDihJygrUTWoyXARqIABSEwRAAEIPA4AAMAsCqQIMdJ0nU&#10;ABqGqbIAG2cBxY5j2c04yNmvQAADsXRIAAlvAAA6DgMKfrgAAjHq3snmh1na2zlttR2aHZJGfgBp&#10;EOKyrQGAU0h7nteh9n+6VYpmA9TMlznIH1egEgKqx/gEwu6wTMl2vLMkxO64ji1Y9jVHOdBz7nCb&#10;sPA1LazJdPIXmxj8uEfLisiybi2+xEKNaABUFSWAAB2HYcz+BLasjMnmt9c1RKKl+kXpM/HogASg&#10;AMAj+KAm6DJsj8/Pix7QAexzf3o4EOJCQZpBeDKPOJ0Sx7xQFON2HrAtJLzHCEjMqrNM6+jQNRNU&#10;hVQ4NQYAqAABkCoFlOuQHyhwdg7UkFtHWAAcQ5BzOKHgyZzpRwKLZhmr8CSezhI3AAcwsQ8VqkZH&#10;miAfI+zgtxJc+BMhaULqcTydU75kSGABKcedfZDz0GaM6SMpRnXYlAXad12ZgQCACK0AVCZXCvIb&#10;N85h+7FWLuRJ7DM+7lVDqbK65A35by7HCLuUgv6dwADscMZY4rFGnnmACV4xJoCkHaQaSdjZTC/n&#10;7bmm0wBKiSvgMw+BPKeVpLTPKeVx7UU1sdhSXs4ruDHmKP4Yl+RBoBl1H0cFpCIEDJuPApw9hXmu&#10;GxBYCUEZaEfHfLWOiFI3RxtrWqc055eDqp1kg3Q1R6JGEHMMk0r0TC4qcXanlUScpIPgVUyaAhOC&#10;kJdcIX9VpoHPHePEZAlhTVulOAMbSVaYEmmgKyV4zh4ExEMU4mR1RLpQqxNCmkCgEU+AYAq15VBG&#10;R6r0cyiBRxzYTQvHhD8cqyY+F4Osd9ch7iKLuRgQczDPDureIfEY8xgTImRZ428lgGgYhEV4Ch7V&#10;I6dU7p4QYVQ0oUi5G2kEoQvgACSCEEOntS6mETDgLtqw/wBjcW4JwKRC51VNq1VurhDhlirEecYc&#10;g2l3LeZOkw+dHWcvqKOdaSE1CWkseIthX7WQNgAWqWI2hWlORqfcVpr46m2oVYukBP6gDjDwheBM&#10;CR9yYEuKiVIaA0BolXTaA4BjF5SHGOQR0fZJQIgSV/KhcpeCc0NPuPMeK46DLYNiS0kr+06EGRuc&#10;U1JWgMgZb6vNDjLAAA0BmDSFQ4je2yHi4mEqSGPQpswWdMg+1+jxukhgypSyGTecJQAo55W7XSOS&#10;u18BDG7MbAUVSHY74X3lNIes1UcjZIJHKOZ3hcDivmLyQ0A69ytvuXfG2lM6inAEbkP2SFcTvEGK&#10;oaQhjOCCnSXmvScaeSlM9Nqd0fyoqRX3OqXwyICwGx1KyYAmYEoZr+K1flNZsytHAOCX4mY7IS0t&#10;K9AtEBDLvHOLwzxPNASgSAeIwBX8Cy6KccsaQd2RzwGRW69FQ67UEJrfAY1KKUjvNGeVhkCwF2vD&#10;7XMu0hgIgQgfAAa82JtDVDXGsNcAAKwVApAALkXYvQALKI4UmdBBZ5GPW6TFEJDUyOPTIvc1TMCD&#10;Nda8aMqxeQXguBalgxbmV6XoOS7otyVi6A1BlcIYIxhilMJgYwtVsihMTTahI1QBc+AHQSyVocIj&#10;gpiH/hhopwkuZCZ7Xwo8/TuzjZwBhv6AV6XSObOOKR5EzEHiUcY3Faj8qHG6Nsbc+KUzwIKi0AAN&#10;wcg3fC5IwMnwANhSoXu2MeSGIjXqbVdsgNdpfLzF0r2E30kshGcHJUUygEyXhHueptSVsTlcd0B1&#10;Ci1lshDtZ8G+64zvJnkAxi0q8D0WsOxsRSC+Eov2f478aE+z8L+xlegBpXPgVgUcfhI02G1yKfhQ&#10;+ttbPgc4TVuUV4Q6jPBK+l5LM+QhdjiGKM6jO2kKNNUg3GnHmRZ2XykVBTQTqTIaJNd4rEUivCQc&#10;exYAAH1hAOTrTZBqZqsyaQHgOgcEtKcBvszNLBAAHN2tJ7FwRgjasL0YAv2MIcCQEcIwALJ2VBFm&#10;C4ay2ZZiHzHlbCt0jQvHCOJtZyDm3lUOSEmZcMcpw6RQYBWqo1vnIPtZPafMpLukBHCOG1l1lxO6&#10;CX1DNHda0Mq5M4TmW7t5Hb7Nfh0roSFblz0l2dopLkJmbPdBiyIOP5KSUkLrCtHdTJbOShDEt3VS&#10;Zhat88U22ZYuu1MjFExTfwzCPHLK0uZ5TE78vZBZvL9+tf08rUfglaMxZuze1qUF/cfjfcU7sqp/&#10;AQaTnIMgXAWAABrBsqqEpC3KYijnhjUl3J/iDjymeNIE6CeIQlOFOCmitGeOeiZpalykOCZiZoPo&#10;QEjkkLPjpCqFDjMJGkyp2GNqDFRDisGHCQDiZjRv+CjsHo1i6C7nljuC/wMCfIxo/CXAFmpDykck&#10;hEGOYCXE8nZDFuZFOKPuLH5GSJ4jAjunwQKLtjAjyvdGcnhk0p2sJjIsdijrZv7qWEhCro7tzJDp&#10;KIxn8DTFeMSwTIckADgCMnjOIEQC7jKtbB4B3GPuIFrHMEQDrn4C+Dyl2sUHBjKmeEXqTCSOyDOt&#10;CFvjAgFgLgQMxgbgoquxOKeCViCgyhXNoiGsCAkgABJgghcROxVxWCJhMBiB0gRgCnOKqRWxbCIB&#10;xhmBdu1Bou6MlF9p+iIIoC+lWooiesliGCPCSjEivCPFRoDLrJMPjCXkJCtLGE+EbvJiSlAmnKDO&#10;bJIMaCxipnKuHkQQIRhmoGpJANywtR2uhNPvdoJwpD3x6LYM8CnMXJ8CVL7m4CjqVCHDuieRoMGs&#10;MEtqPCPkMjKqSwIwkjwD6mvB0B0EqSFoJlYqCQqwpiCmKNirZigihqzxljAwoP8jyvtp0i/juv1m&#10;pEXnViXpqicyLpGH/sCwXHkvvlRpzsCC9HCHYM+RJpAGeHHjMNkonCSjGmLkyJ1AFEKivh5FrF2l&#10;OMCGiEvkxQUCDmeF2qTxIK8nejVMbpmqICxE9lflqlrQZJcxvCXl2uNDIpQjAupi9MOOcCjmeOjN&#10;/inGUpKt+CUmlIcoBDLydNWpOOTStFVjvxEDFtrSLGTRpmoIzH5DxQgCYivLZnQHhIvPhFXjAkBD&#10;grfIJQVnlJnICuFJ8QtwGoxEnJKSrEhS0yYJCEui+JOIdP7rtDyM+IxwPCjvnpZTRCDG7Jdl6itN&#10;klxF8hqhpliB5B3FrHlDggkAlO8uZNRCWRsqIC6I4GZRMLFIXl7jaiwC6MCpxnHk8kJTKHVHikOD&#10;ItEIKQ6LHiXSzoJKYmSDOsdtPykkGEGkmS3SXmcqUQyCWQIEzjrq2pIIyRmuSpGvjEGxILni4kxH&#10;iSNlZM+OaIoz/FgR4zGyPJcPbr+yAvKnPn4CUnaj3EhjFngv8lONRJiCDjUk1jfkQDy0WCTSQiZn&#10;LFDxmLqQpCtpXC7t6IJiXCfiZkekLkbl5EOQ9zYECnCOgodrplOShDvw5yoy5PkP8ExONCuDaugN&#10;qM+yrQlC4vyjvJUk2sJDvwsNjR3jIpiDJybuN0kOKDpShFXmSEmHZGfI+niE8yllDjNRFiOzAy+D&#10;OtUJ2R8G5DrOkDOp2vtpIG7GeFQnbE6jvnH0YQFI4UnI+wKzUJss+LSAPAPAOgABwBvBwE/ymOUj&#10;uviC+UTIRkOEoELuNI1PxjAqZPzC4oHDiiusVnjSUkzNCUySPiSomxHjpMlxJt8M9F3GvxlGcj0K&#10;CIEKsiewU0MsdC4yAGcicprwuFRDKuNCZOMCUCdyBmRvdpiH/y+mvufUIoqpYHCDyvejJEtoQowU&#10;xkuItCmQ1F9lYivVtLH18D0z8wyH/ubEmSOue1jiRsGi+SAiWMCDqB/TciZqBDuKDOZGePOiIpAT&#10;TQpTSUlzEHKLM0EJ0ICJMMGk4CWDKDKmjjgrDSyqST8Ciy6C+T7RJDPEnWFWEDpLx2JF9kmKYOKi&#10;UxhjPNjiHVbAAAWApg6imADOnxb2mWmiJgxgegNAAiAggAAODAf4AgwATpTE0HhkNh0PiERiUTiT&#10;CTh+AD0dTkAACjwAAMff0jAEFgr+fr9g0Fkr/goEmENl0ml0tlkPmcgAIBhwCnk/AD9lENAcfCoW&#10;CgAB4OB0gnwABIIAoAeLxe0GnYABoNBgAA4Gqbzej1AD2ez3AD4fL4tL6fUHnlClVAnM7ngFvE2A&#10;F4qYHvIEAYEAAKwgAA2HAEjfwAfj8feMxsrm8GxUdkIAAYFwQKBAJAAMBgLAALBWeBgIA4ADIXCu&#10;jBOed7weAAbDcb9pfFvfWReLyeQAd9VtL3tm7x9Aer2slfA2GA+pt1vf8kf01nMeAUOmsh7II72D&#10;zoAefjveaxM1wOC7M87GDwoXC2t0OeovZAUxfb7tj53YAfbIscx6dMwwAAAIATmn+ngALcfKdJ47&#10;zPASA4EMgfgAP5BygHwfCruItgDtekp/Quqp6K8BDmp4Ab/H23S3L0AQBp46aDAHG4AAkCYIAACA&#10;IKa8ayKyAAMAuC69pid7Yrg8qpnad53QwfMNKy9gAQixKSN8357y7JsGPyxh+wuAwCKm9rAxYos1&#10;PMAMFK8r8ru+mCppWvSsJaxb8senKzKu6IAAqCakw4tgKAoCLVUFHKlweqERT8AB0nWdgAG6cKOH&#10;Ic50Ko4UpyoniYMEu0cgkCTGH0x7FoLBaOxwnKUMWfkxyyxcbxZUSOo/IykhMEIPgACMfwMmJpmq&#10;bKsOyeB5ROcpzHNCzMRxUgJ2rHsfOAeR40Co6gqEg9WSGh9SUAxsL0/Fq3zWwyYsqhlbpkg56OVd&#10;iptQ1LDuawKfsvIYJglHgHK4ABomiagAGEYhksM8ybhqGgZwInjQK6wgFPEeSyAMA7BHMcpz2kwT&#10;jTsyVXRZMcL3NFEKwCoMau9CsZRYD2aAAdWbxa47LsqviG5VfNaoyekT5alKVH5VOXVWmq/Obnq8&#10;MEFYUBKAAShED1A0OpyeZuddLG8cIAGkaxtZtSjDMRLc4RVfqs56BbSWDbANgyCwAA9uilK2AEPg&#10;AdzZAAdkn5sdrZnNTdHP/C6YRY0Kunus7IJVMzBMCqZ+n/C6hswrJ/gEguYUe+kcPa9ugXhXKRoL&#10;WcL8wlRz4+AGBAa8r1RlaUWOe5rQNEevfM+BLRP+t+VOmk7E4Y5u4M8VBVFcAAahriIJ2FKUHY21&#10;KUJVKa3rWt9SLOtD7uyfJ7QcusqqzuDRZ6yrKzShrAMEpim98slC0c8Z5pKlSnOyyo9rPXSkfUAn&#10;tXT/z/klgU9p3CukIGodkwMGAKwTgAA0kaBr+B1juSiOUdA6gADjg8Rl36gD6rXR4BUCgE0esCW8&#10;Soqr+x3jzN+b5/b6D2EfVIvBixEWVKkfcSQhh7TLIGMCnghqrShGLIY08vKpACmIJAQY56FWNnNM&#10;AX1Ch7mLkhIKbI2bajKwrhYBEB4D4DkdPM+UtCgC1IOV03xyDgVJwvgaT4wRlScnPNSTdVqsCSOm&#10;LAnBCsQCSKAJzAZoxDWKRpPbAZdD3E8pfRuYJnshiCyLMaW9/C7iWE7j8o81MFzWgpBGCA0YCyum&#10;NIKN0cQ44QjnZBDFMSAiDk+J4PwoZHk1H3WIYIm5YEzkfkAYs9qpJFkqVkZEfo+5lPIVmSonx2U7&#10;HVmkAFUZWY9HoWm24AqakcSVZMkgqaCiCl4X0jhMyZ30nsJiSFFbtzAE8NIxdREaDWGtim0ItD9j&#10;gQ0OAO8347aCKSHSOlBiMJkkpUcRBUhDKHkPiDEwuBWYiS3h0uI7R1ia0Qo0aoGARAAAWBSDkilJ&#10;6UUpIeKoaTXhcjbHeZQfwvgACSCEEOlVOadUoDgLsERJQBjca2JwKRC6P07qRUmpRDxlirEeAAeA&#10;5RtkRVyqR/E0y9JDXguidZlHVlDRYTxoAFwMN2A0kVoKpGfwQSVTF+SGIEw0f2veNI83fvhjsCsF&#10;QKAADXGqNgxiNZ6xcAA74q5SymvBYuygso9S0GOQvKBaJlWgQ9kbVhMZKgRgjBC0JE7+H1ypNFAy&#10;fw7qCqpMeckq5a3zkHHZa90SUi2GvYurkqq26tpTl+mIlQDAGmiXQcoq66z2gJMKy2fcCkrmltiV&#10;FCpS40KAG+OAcB55jO3h2UUrwBjPAINO5IkBkyWFPRmdk6snyDOhdCtWFhZi0M3oQyplUBjKyNMq&#10;y1FJqS1FsOrNV2q0otHNIYodU6FCpmklWPp65UWcx0UqfczZhTZG/gM2qSUiyc2hgKmE9t9iSSLZ&#10;7GBRypD2gVxM9ZRyuVc4iXgZo5pQkLwGZ6Tk1CFQTAks63VuxmSpjocPBYDYGgAC+F+MEAA4Bwji&#10;SySow8fSayLkemEhkfGg1VXEQU9t7LkgyBkDDBq7iDjhHHkrBSF5/XcM9P4rjtDOoVd8iexgDSmP&#10;AYvM4xZcojIsHgcJnheSUoXIYl0tGTVwEtRtdonL3gAAgV+zZnCXS2EuaWZO3a8C3GPXQa8zw3Rt&#10;VTIZpqBr4HIgqBaCovWoCGT+gMyqRd2TBGvQquiIMmaGVvTKYJzEy3NE10EyWrABJBqAXejiIcxC&#10;aqHKTLJkCuZ/OlKyyq2jss5twYvahSTiGRx7Y2f4xyX3PlYKyPnbpgEWOKUcVI5sznFl5K3mw78/&#10;lImVTckyBSNIhILXhZg6hQ3Q0ehydlddySIJvvDA0nO1nQwmI+e0Byw6sHTzuSSui8NcqOvuZFYU&#10;aBuDcG6AAbg2jbyqYuDkHINWggf5RCEccsIrmjMK0MsgIQRU/GtzXRzXjZLbBKCRqg4hxNhBJ0E3&#10;F/CSLzLIjWwrQylLYsZpAyBj5FlONcxe9yX4evvRxqpMOyNHQg1BqCf1bW0HNRSc0xpKt1WFd+6h&#10;HG8iRKzQNINVu1nGaGTlFg81ykSGLJHMq/scYToyVCTFOyVnjMuJouGP7nFQmIuMxeuhl4GmhKa0&#10;M38USpjxWWo4uqM+xmWRZ4cs6JzuJXOfONG5UzCIVypsBOsU9QD5S8RBdD+rwHjRPD32NuoVFJHU&#10;Otrw9SxwKIKusnO7XOTUQWoBUipCcyL3kVnfJH5xOqL1IstxbD8oXnErleBOWgXK0krpFmhqKd9w&#10;ayohiBzuxbiKPotUciyEpJOUOZC3zr/K4WgWY5Nynj2ofpvJhjspLptN9tJn4iYtWisoDF4Nin/j&#10;Ik0EcOWtCEZQCIjlVo7PoCSFSFctKNKKuvSj2lcpvkWAHlsFBFTjQrgGkteh6kOCMh5iroDPbB4B&#10;3h2wYn9rWIkCGCcmnojvvkFtWKGJovGJxpcLlCGgFAKmsANAcgqKlwoqdLzgAAyhXNPCGHMAkgAB&#10;JgghcQpQwQwqUBMBiB0gRgCh/h+qhQxQ2CJByBmhdgABzhpMjF3N5vCvJF4qOukOCkhvSiUlVv7P&#10;pIjiPCeJttKN/IGkfCmkhmVEUphvBlRinukCqjfjXjUixp+nIp0JHCPiGNLo4ldJsl+ErEaEFn0D&#10;JMsRPCDpxPyliPXtKOsEWD2icxEiboltClUsYkXIpi4spKJCSF4CdjsgInqrbo7DKsIDLEVv+OBK&#10;Gv/jLwkRDloicocMRp2kYqMi7jzJxDKIkKqjMI7LJCDH/kakSCVJElaCcoACPkfEePsEYMRD2lAM&#10;PE9EwitiusMm4gELmB6B5H9sqQskapmnFl2pAtjP6lbEcCzDikYFcm1FAFIuuOcmgqHCssVECmew&#10;HrdmVKJi9F4IDCcvvHSPqJ1QMFaDci3oGRdGgpmjHpdNdI0pFl4F4PopcwIuFinrsvQialcpeFiF&#10;cIjp4LdjKl0KIIps8SRCYwJJwSeRVOAPPPUoHKGl4wNqKSbiVEGqEpbCDSRynI0yii1lHNCRLoGo&#10;zo0NemehrBqBrG/B2KYj/jHgkglgkC9pBp/CGPajyB8EvAHIzigjInsCyizEkDBNDOYDGJnFXKxA&#10;CjUtespkRQPIFD9EHKLyuk4mVACDLh6yxLlTNRIxrkaCax3FOltpjqPh+RzJDv4lYkBo7QGjEQkJ&#10;9ryrkyrJCGViQPPE8PxuHyevCEFw7uKk3EaTJturGGZMqlXpbjLtyDGRBQCDzGgMZC8teuoiDyzz&#10;So0lctiiePkE7OzkDDzDNCpkuiromi/jzAGAFHhEwrVI5EHD8i3oqqoHAJ/ATz7gABvT9NTkROKK&#10;GQFkVp1CYvWwFKGPmiswNtKSOiSP1CJoBjsyZpu0AkWIOEorIGti9HUiSRalwJuRZlxD2LtQRiYz&#10;SPbQ0omMnoFTmvmiRIhCDsQC/zlCDGgOLrItnkADInQpEkwl4NesWi8xaKOoFCmI0B5jejPoXPbG&#10;ewQkFzkCgMYLRFomgSNCHthCDmfjENeydkRiDJFKGUdk+DrUNzl0Q0Pt/iGzrKKztNiUX0DHOiap&#10;FO4CTFHKsShi6N6CgihyfGd0XTRKZLrjs0ONwRvCTHMCGybRyN7JzzfnVzFGeyaEcF0IASMkDiZD&#10;txonSKMTDHkDqxTxEJqE8I/0GR1CWPDpMkRxSTQiOv+RViDR8G1zsv8j7VWztSliPlcrfCuxcRcO&#10;9DqT/kaoDB8QXm/IOMUMwCHF4GVUqCeyEOLQDtKlXqOHVjI0tyNqIiDHiiagWApg6jMADEKw21w1&#10;xKUgxgegNAAiAoAADgwH+AIMAE6UxNB4ZDYdD4hEYlE4kw06fwA8nQ4oPBX8/oKAADB5GAAGAQFB&#10;gDJX/IZXBpC/X6/JJKodLYLOQBKZHOAA/o7LZFL5/BQDJwAFQqFAAEwkEZVJaAAH2/H3OwGAwACQ&#10;SCAAC64AHi83mAHo9HsAHtawA93y+ABIZtJqPcYPWa0Ar1DQRfbpIwKBAKAAUCgSAAMBgPcX/QH5&#10;jwA+slP4/JqzOwFWsa/cxWgbn8JYcNiwYCMWGgwFa+CQUAHg8XiAG63447rHkcha7S8nm9LM9d8+&#10;eFQ5HWQIAMDx3u+LhIoLMqBPpXJYn08xPJe++1yAJxwH3Z3IstWsSBgB3eOFwtTAcDgZW9NdpHkn&#10;1VJkAOE+QBj5pDO6rTusWkCgKqq67AAA4DvMBADMOo6UrO3zGoKyR7t+eoAL61p6HqeQAJmgoCgM&#10;7wBOO7Srv5D77u+njxO6wbBPIAzBwSxYCgKrQKgmpjFMWeEfvwfT9RuxcIrUtkbsGlqRtMxafHed&#10;54AAesqMQxMVM4napKMl4BMCxDvobG7zANBjEALGzwKI6DxsZAjtpkzkqQxE4AAxO62rYpwITtHS&#10;mgeBziK2sJ70KAB1HYdoAG22gAHOdJ1LEeUPPoxiCr0lKGAfTb9sg/zwLxTqaI/N6rzjNskuuAAN&#10;A0C4ABMEQPgACgJAkrCRmsbBtxUgp2Hcd4AHAcJxzbTDzvACAIqhZSoV8dwAVrWyYVUvTNKE9FLM&#10;iyc6uYuDHqvbAEREqirKo7bP0DStjHm4DkTCzKUgWsDuOO6SXva94JgmqBpmmaoAGEYhkzBeqhBi&#10;GIYMI0szvMBoHAbKcOAAz+IG6bxvMoljnvulCUgGvarKufTtxqn67RSvqvVOEeWUOdVI0rVL8ytG&#10;0b3Mq7y5vKcqoZFOZsZbKTpHdErMGEQQg6AAThEDymx2yyUnKcpzAAbhvHDRZvI4dZ2HZTrOOEuA&#10;CTCBgGtavrDrJDF5NbTc+NSqAQg/pIGAW1qfHRSAAHWdtgHe251b5LEPn8zjDNbUlsn3ws2psonE&#10;gEf9Mq1NrCtbktPuPktsIYkCCu0+p5HjD2UL9YyspTlLkZsrjFyotPD3M+rN3ImlQgElCvsMABWl&#10;iWYABwG4bsJM061ShjdP3LNTwGmCCqszjrZm6gIglPkZsXbtBIh1SuMPQsLHwfb6/HkXxvwez6qJ&#10;CdVZzzNRZ15jKoZYzGqAzKR7qBYAYfiAVAmBAqsC6rmxnHHyZNwI6wADlHRAocQ5BzgAN6WUfplQ&#10;AkhAiU5OwFjVAQYeAB7Q8h6lpNebFQpcDrLGTqdZULJWck+J8qcnziSIklc4+smq2X2GKPM5wg6q&#10;TMlaAOfEBYDD3k2TqWcsqxlsQwKEBECAD1oAQT4mMgzH2doYZmik6xZCyjra4/Bj5eTwk+RYedL5&#10;DR+k9KFCl3DqzBnGag19wcMT7vyKBEY977iDqVRSpV+hmVjlaOs44l5MiaKVTq+M+sTDwE+L6eYD&#10;wGwMKvBA011RbjODZYsAAcg6B0FqOWioq51lTrYY+YMhjxyDwvKE4lU8KWxuEP6P4kZnDOD7gOSI&#10;pD832O5PE846kOSWlTPE+yIccTLrYiCedMMwVqurTIX5oA/ySozlUl0l6IzjxGf2BUCUUkdFMH6Y&#10;035aSzlpHe6IAA7R2pSncoodkYFtH1jw9sh69phuNIOqdzr84fs2n0oKgcNCDrGOsdYDALwhlJBQ&#10;DgilEaJUTIeKoaUChcjbWAZQXwABJBCobRSkVI6IhwF2CIuIAxuEidwJwKRCyiUkplTOmhEhniuE&#10;ka4c1K0DsjnsfdbDiSTotecXIgziXElyTKk4fhnACIKKasoADcwMltUM2M80E2JqAAAlBYBhn9q/&#10;Sk0cEIABxDiWJN4AA6Z6MzZyDNhAABzDmgiOAcg5DnEGMEcdU4GQLKuVO7GdywE6gbA5VV1TMzYG&#10;xZmqlyxP4KkmjeSslJ7WIMlKcrary2Z5qKHhOw4BvjJFXiGkUs6xS9qVJ8tgfBwzvlacKlkl6ODj&#10;vNVOVY/srUEvKJoAdccZkvryf3cIAEHopKnNmxghk/qAnmO/HF3ICCurTLsdF3Jz7JGDBBdsACv2&#10;vKTQ9DEfhQERHHZyqd7VsSTHgRStix49FJ2QVLHBDICivNoKwSlTZ74hw9AGeYlN5KoOJnclIqqW&#10;ZzW3qaRkeRvntJ1IYdapEFrZs2ZLQkl6RrHGFcHY+ZB8TrI/Sk4l7yqnwTBeIYeVxBW5NJA2ahD5&#10;Qh4pQacBMAAxxkjNAANMag1FjnHWNLEl6oUUynPBKwhhBQOZLk8OQcqgzDgnBMCUwl9r6Oqa6oq1&#10;p+jgFpHbjMr4CDWj2OZZIkbJR7j2QtEU94CwGnvAuBQ1TU8nmYXpXIc8ETk5VNbIhNtrZGl7J87g&#10;lJ/0VKjMqDLRQABpDSGmfg4aKYmUCKEqF0GkD9EfIKOoc8oWcnWWwpUt5+gXAxBc4QoDFGdYncSn&#10;U4R9TEowyOuNma2B8lsY7j9k0Vy9lvLhOUgryb1Lhunbgyh0Y2l7VCdZVgGoFtS2PPVbLnCQOrOO&#10;7EB0VIJD0LKO6MJPqmk0spM4vMWH2V7LVmW2jztovujeiI81j1U4nsWoICADU+D4ZHCAfCFpgwFW&#10;yz0meKH8JWPNKtm2SdKmXkKS/TRQyYGVcTCxNU/T7rRdkACIzEC3IWionxSrqrwKqvgWWAarmLsY&#10;G6bPKr+wZgzBeqsDVVVQ13yevIw+BG+y8JTOPZ+T07yV07KGebXgc9HAByliZoHVc2QyX4C3UVDz&#10;01yZRM5Xh0DqHSYgwS5D6uJf6V/NxYjYJHLTqA8DiVK4nsenWPT8CnlQRaPofh9RzDoapLpAxIZj&#10;VD55ZIrSBb1qZlsdwvOypBFAM4/ZY5g3CqX3MP8zjuEAI4KLUcuzkXn3jJrrErHmCDMPUDfjh6MT&#10;kGKPwoaYGJ1jaSL2tgxJi4Dn69ZkMy6IjBkrK0ptQOJYzGXxLaooSp8TvJO0TSE/S2ILYVOXuEA9&#10;z65pLTatmx1HVD74GdbPaByfXLPupX7TNogF7hlK8qZLZc/YZ1hgkczC9zY4NqhLRKS5aXkYT/BZ&#10;H0s2TL2mvzi1rfzwpoBYxxK8byY+SLA7447EofKUYuQwT3KfZVTQYvbJCfAgxOr7ooJLiNhELhIk&#10;gl71x1IsJG447eCvIuIqTiQyqgaYKawkY6iMayQlKRw7zhgvZfQqCzLPjSA+otZCwtBDBQr6LMrb&#10;gsoeAdxry0IyglwiRyDFCg79rtMFbxQ+5YxEb3KN5wooABACjFwHYKqmsMSkZzwAAMoVxXaNQf4J&#10;IAASYIIXEMcOMOSiQTAYgdIEYArySnkOcPgiIcgZoXauQaIYCliW7gbyjgMECfaGIfx2yLDCRLLC&#10;Il4oiYELYuxS7QUKMKQrSKiKUEpPJ2C6apIkIz5/bt4cYcbJ5+og45YuC0YoZygh46xSrzygYAiQ&#10;TYAhsSkSYkgkIzI44nsC7XUSUCQh5UKJzzaRI7ZkK+US4houTXLQguLaqmJA8DZVT9w7EYqg5j0a&#10;oiLYyCozhUJ24vZyD50a7QYpBsaVUbhTIg4qomgnQrIkZyJyhLYzgx56KY4g69Q6LjReQoYniN5S&#10;BSJYxSpfTGxFIm4mpfC4op7fguB6YkMAxD4qpBC3chURUYQ4Qq6RY7Z5JNjE5ZirrGi5gqMGCGzr&#10;rQ0bK1AlJFKg0k5+AmccUBKQSawgxyIu6oguKco/DurFDQDaMRqXCcyOx6Il8ljCcKscR3IAZL6N&#10;0Gkc5LkbRMRL5bCUw+5wgkSWZ+QgpbDQxUKHwhwvSfb2MCbBLgcS0cImsSyEZDAucjUcYy6LkEJc&#10;rcZVJG4rTEq4hObp4rwaQaAaQsQ20FIgwI4JIIwxCqEvrVw4Z7UJYBUgA6jsJkbvYkbYx7TE4okB&#10;TXY/aXZ1TFbGIoCGjapeAqjfbCL/qN5FseUmz8woCQqQMZz+63w8x5o5g/UmbaMih3Akrh00ouxU&#10;Lh7hQgqOS0sQrXUtcGBVTdZVLcERo8QnraqprxcFjwgyqOUAgyowMewkbiYl5kpNksjfg/RaYnxn&#10;JFMswokAgoStR9iU5m08ZkY/SC4gxHozBoZupI4uB7QtYuArgrxDgtIea+L8EScpA8BnJ+r4Y+5V&#10;KoQy5UKQJj1CAy5U5Ng6xOr/UJkRKo6gEmJ04y87QoDNJCw7o8zGajYkpkq17djfQ+paZxMC08I+&#10;61aQR+gy4nRU8LDXTdbugq83pwipxd7QTIcrkrKVpmzNRCzIQwD6sbx7RbBVMrAzlDQm0dxNAxZU&#10;529EM3x3LErfQuBzCgIwZY0Yh+AhhOpkqQE6NLolLUaOtBlKkFYj00tBCQg6iHDaKYJj8qNPohsU&#10;aow/b9T44hpEpxxbNMsFw54qb+DINGjaqcs2Ajpk1RNSc5CczaMCkdwgxFMcaWaoSQU8c8YmVOh+&#10;6WcW8Q1HMWAztSYwIwYyQ/SZqN4oslEqa6gkAmkuklzzknkazxjiDgEzjiEGqQa3jcjaMq8b1KT2&#10;wrRVL5g+4fkoooRoEMr+4e4eouDEUiEZ6NtZhNsmBbNLR3NSJQTiY8U005Z5p99BdQNM1Cw+4FwK&#10;oO4kxMsPte1e6igMYHoDQAIgIIAADcv36AQFBk4UxMAIZDYdD4hEYlE4pFYiw08fwA8XM4QA/5BE&#10;4NDACAJKAZQAAEAgGAH6/X5E38/n/JpTDpm/o/DZm/Y/NZJEJPKpSAwJLQSCAQABCIRAAH0+31DH&#10;/JX3MJtNYOAgAFAoEwA73i8QA9Xo9gA9nvaHu+HxH50AAOCANKpZUH2+7tJQKBALNr4Bb+BaNgAB&#10;SqWCsVLpeAJyAH4/L1DgHd5rl5nRK4C8WCwYCwBSQOAAdnwAFgmEQADQYDI28HgAG84XGAHW7rI/&#10;czbre63Y7QA+eFwalJp2/N1cJ1BpLQZXXJfPpBWpXdq50+VhoNXAH3apVJDPwBgr/igUAAJ6QAEQ&#10;gDtIDgaAAN85NB5dyMhjXw+bfM6A4yVpKo4CIY6rosgvLxr8AAFwalx/J8/Z8u+vEJnmeR5vQwQA&#10;LyqbhQm+a6wGyD8P2t7KO87DHxC+QDr++a/gfGQANS1QCgNAh2N/Dj8O6lp7Hqe7guHA6UOukLEN&#10;sdrgMivQDgM0aYJix7sJYlqjQIwkCO6rj0r+v0CANG7xw2hz0wI77kJ9CCdH0fUJnutsOOKC86rS&#10;eq0K+CAAA0C4KxpGcArkA8osac50nSABsG4cAAHQ3wANg2K8pihjlpGlCSufMi6y4AEfMYn03Kmx&#10;7HqHLD0PUvsCAyDALAAFIShErrUscf6dGma5spslp5HkegAG6b1Gxuv8DpZAgIWUAAJAk1R2ned9&#10;mWcxyaVTAlMp+mr0pa/0SJ8vM4Hst6QJ0o8ruq4Spu+8iHgjd4AHUdZ1qJAS+gABjWJsrjJKm7sC&#10;PSrgOg6DYAGaZxnAAZZlmi61tAAHYdBwnadUI0cGtAe2NT4DeCmuaxrqgfKp1umtQOwhy8r1A8zs&#10;cnZ9siuUxgEo4ABKEgSAAc2dwfS7oMbUFNuxltsnpo2HzjISYOkzKXpjQilyev8khMEQPZsEQPtO&#10;Ck/n+rgAUQdQAGmatdm0bqPHmep6gAeh5wyh1s0Ff9Pu8BO7wYxYThJrQLK+ru/1GABznRRJzHSd&#10;iNww2x2HdEkppDMWpqVx7IWs8Vspsh9NpG+T6YtQbRubhwC0I+UN2yyMpwgAC3Qno1gbuBOHUFJO&#10;7vO1rznUdOxNK+J9n9KbGvFKrqygupYlmWgABoGIZABGXfwToK7rNtjIzWzPVLslrsOR1eTOqBj4&#10;Xraqa1MiPQSTwSoqn7CyrUlx9Uq5ulsNFnOJTA/twPSi9lZPQAMv53SSugWcnsFAI2tKuT+iN9rO&#10;lDqOcaAAb44DalqLQbonRlSWgOfIBgDAF1mIzY0kIeha2RF6Y0WhExJjvFwPEmRF59FNkSMe9tUq&#10;1ibvUK4Sxfh+FirVOWcZUB8zRw+bqS1miBADoLAUaVCiHwAK+Hkw4BBSTsmXRoBA1S709l+e6Ske&#10;xZy8FTZUcYhhYiyDvWg5YnwBDqsuI+SlySqSWk7V4w8nqGoBl3VAQ5/bMVsw3ZiVtBhpl2vbcEiy&#10;KRLyarZW4Q06jXyGm8PuTFkZU3BKgU8tkBCTwAN8A4UwDjBUoGjTwhMaSul4jwOAPsfL2SfIoTRH&#10;ghrco4nGRZIRSpDWTy2KCSUfTwTHMxi0kZCg/VbxoX2YZ7ZJigFAmRGBBSL0xnMIbD0AiAnPpjXa&#10;VUoJDC/F1PsZpzyBDPnnb8WBGqPCYj0bWAAecZFoLSHe4sdE+SNjuWk4J7Z2HMzZlyUIm5EZBtNO&#10;SiiJU5ZbqYObQd87rDwv5JKBoGAQzTgqB0RajlHaPERFUNJeguRtrSWqL4AAkghUYo/S2l1HA4C7&#10;VmP8AY3D6gBE4FIhdBaX09p9T8iYzhXCSUiOUbaCC9GSL1MibCqJtlcZgXoqpJR/vDp46RDaxyRm&#10;KdmCsFIJ3Wj4SEt5FkyidSWfeX0v4F4QrBG4N5yrGAADun4AAC4FoRTwQyByvgABtjergPwqJhy5&#10;xzIYZImIAZwAlZuAABQCTzsgGsp+bZjFzJiPWA9PZkifK+Niqh3zPbHOUVAeZQZdYVgAWUnscY4h&#10;yJDLfEgcI4hxOeNG29DJj3QIdMdMo8dmHBHYQO/g6se11EqMraI1IEiwrRYeXNqMny5JQT4BkDLD&#10;iol6G8N+uBOIdHGZa6CZCN1sEqj0ZkfwAidLtW8VwkqEJMD5qkSkgxNVWgYTvCysSHLBqbm+SE6R&#10;xiSlrgzIU6oCDFr5NdYomoFjUIMAW7O1IFcKK2JqhhDNnH4QZMaS9Ntg21lokbh3Eks5JEhU3aa/&#10;yG5LSLPomIuqanoAPPcQdLK98ZSwMmS6SReC9SZdOX+qpOq5EOBAB8DoAARAgauyMvRsCyLONUMY&#10;ZAyq/DcpsdhFRmYeLVOkUBJMik3OhwgaB7YDV9QePiBwDQGrVIzfmXoa42FdzIktCVl0WkClAfGf&#10;EfKcTQgJNcso9xnjQDkZ43c0YAwAktHWks1eaLelxsVDFwS2UDvFJO50htcq0IJyBJFLzm6B1hLe&#10;9sdjvGHqbdAgfPAKAVVgugtfCBSyxrAaSkNdZDV2qbjgS0e5/FPkpStGU0MV7RRnMe/aFsgzGojj&#10;QeE3UbzqojxknWERvl6QaMhmMobmySynNC6Y+B7mRoTHYpBN6EztlwKAfaLUdZDMwJjByNxOyagF&#10;0aR8+02AKgTApnkAGudcrZAMAMuseB8j8QnLZr4At3l3H0Vgm5K6FklbpxZVKR5JxCYfQfShzXIn&#10;0g8e7DEzNsTurCkKsSQrrXXqivgzy8V5wBJa2ttjHWCjZGyNitxHl8mgBoDUGIAAKleMO5Qcg5By&#10;xJUiPAshDh1O7AACwFgK2xjUsmDYGoMwADiNoWHqAAAag1eeM8Z7DTBIiZqVIvTpS6yfKW8XjhRE&#10;CT5HRmVIaE3BIHVAk2cKziwOw0DhJjbguSmGJfj8fBU9cosH0fucKbMeEMacw5J/cQFGjmIiQqff&#10;gArYOakkh2uTsNB4PsOcQAi6+XmQY9mCEyjl/3bsXymjSuGtNA7dhzLUbl1LW2zjXpjw493ygtoR&#10;O3rOA4CPFC+QWHgNiga3BcdD6OyLK0fdpDmjFoUlrS3FjjFlJdnGfc54zC2pe25w6sQTuZemgTUB&#10;KDjvoHMfpckbdEWR/Ib4DDzjxwQx4iStS5Arix52Yvwv6M6WwzLiYmKwR9w/Aq5SouIkCN49Q7De&#10;g/Inw658pArjwm7/76Q1yM4lBbrHgyq9w6r/g8BbcDAkKgKw5mIiRUEErYjao9UGJULpxFhdooyJ&#10;QkYnSiMIUGAm6aQ5omg/6cRBaSJuQ9Rc5BRAiLxGgCa5iT40Z1wtLQAeRPBkQqbPBIBtgdrdJO5Y&#10;Dygog7Lb7HohkFIwxuKOMJAxqQxlqZ4hoBQCpq4DQHYKqoEPql0JIAAMoVyo4h6ZQJIAASYIIXEP&#10;0RkRoioNoX4DgBgBIAgRQHYD4BoLIKwFxV8R0TwiIcYZoXRsAaQYQkgkraY40I6GKGCJaaC94zJQ&#10;QoMVKPCbBzMJQmp96+rCx8pUA1g1zGhjJjZTY+ZAg4QvQpQuoEwEoEJgwZwabpJ2Yuw4LxptqeJk&#10;4kJUCZB7ZdpFhOItBHDIRy4njLi5I8JoZmpzUNRkw7yGrE8JQh8bR/Qxp7aM7/DTaSgy6aTfCZkd&#10;hAhA478dxTQ6puY7xbKY6cAmgnRTZzg4x752i4ozJuKq6igiZIriCIjjx7aSBe6Q0NBWwqDMZVCr&#10;RTSF4+xUyMTw7MZTbl5OYvSSy3gpR2ZBp2bNA+LnAww/7+0OUiIuI4yPcOg/BTbELvckMCK+Iqb7&#10;C1LZYxpbMeTjA7x0BGAh4x8bEfQmq4KHQkKgA6om6ZDaIhrHRDgrAnBmAqArBKUU4h5lAhpoi+gl&#10;JNyqSZZbMp0do6rLUbKF6W6W8gglJlsdUt8FsvaSLFYusIzFEHC8pArRh04ushRyruQ/InUMKYon&#10;wezYUukJAzJEcBI8DpyKRzUYrWjUb3TgYfAtApI84aQaAaQsKNqM4JoKAJqyhH5jYqQqZCUoqMYt&#10;DoLAQ94+LYosxYBA7O8LsD6/8rA4rey00Cb9Ef5mLbktgoUrq+ghrAKOEDohjP4t85CPiS8HYiSf&#10;w/BNxCYypbBr8ccrbfstou8VIg6qg5rjQuickcwoCKUDQBTZD6jpwhzLZCI4pksAsVkragRLpmpd&#10;sda5CWrjsohCktowr2o+zLqNB0B9AwIv5lKWBh5JIx5d41SKjgU05ITjTPCKTxpCZFwusohQhTpF&#10;LkbhIhse7WhFk6RupAhQS4Q5JIolKf7AA/Ex6ww78x5ug8RZAtJjZCAn0h7/895hzex0FE5aqxMt&#10;9C8HZUAx8ishhA0polJJJ9bMdCww1JqNDtb+BzMuDMb+0zY9TyFMFNcxQuRyiSzuk7738tTzLJQE&#10;gp4dJwosoeot7LqzQ90nBlsFjxQxsDJBLeYyTWiQ1RJ1YnUBYkMQCqomo3Q6kdhK9F0fRS0WM6kN&#10;g7zexbxcqm6WyZZ1o4ZW4mLGwh5zpTUNz/orBEZdqZRKYfgnUiSq7jwiVM9TozEhcu8rcvKO4+y9&#10;1WBAs6kVEOQ7xVcXhW5S8ksVFW7Wk5rSsnInYodLSqA4sVJKknzfAoEAQop4w+icB/6aYwomlKaS&#10;kqEqBAhrwhiJov6Gq5MNqRI/CGEn1AJapOYmJt5YD8M29Z0IsqAltZryisy89aCLM6x4aX1UMvUw&#10;UupbozNGtXglIFYKQOhT4AwpcT9j9kCjwMYHoDQAIgKAAA5sUPoYhBtthcHAYCgCHQ+IRGJROKRW&#10;LReJMJOH0APB0OEAAIAAGRgGSSWQyYAP5/v8AP+WSiVzEAyKZy6WziXxGRSR/ReWz+TSeRyEBSIB&#10;gORAWmAARCEQgB9vx9gACgQCAB7vh8yt/v0AAQB1kJhIIgB5vR6AC1PYAPm4AB5PW1gB+0KxQ6XA&#10;Cx1mSSQBUq+UmQ0UDgYDYMBgAGAwF2ECQ2IPx+WCW2B+5SU0isTK7z8EAcDgAHg4HAAE6EAA4FY+&#10;yg/V44APZ6vUANtwSB0Ot33Z+2B98EAOt2O0APjkb7MTDlSWfP6wQ6iRKhy+W0abROc87sdyIdvD&#10;4nUgjIQ3SgwABAIaesVmsYvKT99Pt9AB9feb9LAYHISLAoa4KqwCADRNG0LRqUxZ6Lo/SpH4rp6n&#10;mtyXPkfR+LefR8AAxDEgMAjEn4fyfq4rrfwuhjEt+6LrwKqwDMWxr0AVGYAAa2QGxwAB1HUdcMPq&#10;BEgLkeR5Nmey3OkvgBKyo6epVBbbPu+oBJU7cBpqpaGL0lyroapL3LyrCGgM0UCMQ6ycOu6qWJ++&#10;kBPo47kxUAANzoth5HmAAJgm2ALgoCc8gg2CksWxCGt+n5zHOdAAGybpwAAdLigAeJ4yJKLrKElU&#10;mIjFqIOqykL1AAFRREn6IQ41AEgSyCsguCwKAAFQThIAAKgms6dGubRvLefMLno2gAHGcZzLsr6Z&#10;0ykUcAaAE/T+eJ5zxPQJJKkTt03U8zSq4T7q65Cu1E8KVt+5qIpOmCXXFS8rw3MwENTBsRQvQ8yo&#10;aDgNgyABnmeaAAGcZ5qVYryXBgFwWRqBoFL4yIARnhTgwu94AHKcli1K6yHTWqwCsSmE2OFjUEzP&#10;UdyARM0kgAEwShLYRxnIkcpt9UydyRQbu5tAcjLdAa4K7i6vp+liXAWBeFQ8hrTPQD4OXyEwRhBW&#10;oJT+f6bHKctFmmapsUgdbjY1l1irhDSjsWo6SO3MNUvI0zThADgMAAEAQA9Ub8RjHTiABip1AAd8&#10;7rQtNe586+baLhVLn3cikqQsckPzTeJU3IDyTHBCVACwj2w2pt2REsCqQu4L60pImHYFE1U1XojH&#10;xnVZ1x2AHVrtESHpcojrrCwTqlmWxcAAHQcBwADQwA4XNL2ADardUR+n3oKV4GsPMKl5tqr0hwFt&#10;lKdrIeqiqymkmbVRyapW4/Gcny+p/8Snc0L2vfNU3i9Ps1Ac5OrCi+em0SGgO1QFCzAABI24ACfQ&#10;KsbKyXA+o6HYDlHOOxvSii0D0TwtgvbRGFLOVqWUrRyVoJ4NqbaBTNDuPkOQhpVSq09J/HaO4dxk&#10;Gyk1OaqKE6xifgEP45o6p3yTotUuzZzSLWbMoLEVkph4lVMwJI95SaQyUmLXeaNzzAgFJkApFddp&#10;iSIFqLW4lC59yqlEHlBQ4Y6UeohLBDhJpf4ZJTUIh4vTZyVEsLAdAsCHjElMIapt3DzFyEQTk/cl&#10;QDQHLMaKY9nScENMXUuRBzUemBJqdo4h8x9ZBPhKOTIBIClVgjaYAAEIHQOFWTIO5vwABpjaG0R1&#10;aKoyprjaCcwwB3YdgBJc9sh5JHNMXTk5Azqm4vLjMs7U5jMDBknVMP8k6cncPXmY9ApRWSxkic0W&#10;Jsp/F2EOP8AMkhiDRyQkguxs02pqQ5m4wJZYAAMK3PSeo+ybx6pGiabZrpxloFrHKOZYo9W/oDka&#10;XtxbMFrTNS0S5m0O5cuXJUnJEUt2YxDXMUYkkgS7kzLASagdDiSAcBmEeAoKgdEYpFSOkhExVDSR&#10;6LkbZvSZi+AAJIIQQ6S0zppSMNQvQPu5GbFUAAEhJBNBNQimtQ6iVFIqMoVQjW+jkG2fY/DkI2mE&#10;HwPorr4ENsMmCT0l7MZbHSMFJCJiXnYycAACcEytImE1Om9FUUIXyonf83Uqo7B3HGAsBUCxbDax&#10;KKsZ0DAFwLgAG4N4b9fUllFecWBwrRCXu0NEqsuieHyG0NsPw5gEgHgQYEtFPDF4UtqAACUEatB5&#10;xOOqZEhtVCugetYAAbo3leDmnzE0eLI05SQjAqMzVFI7raOvIkijmlVHkSGng7bmFlI5U2bQtymz&#10;AkikOauQqk1KrNT8AAcI4hxLIMU7VjZiYhGEY4Q0ypP10FeJ/c9gSm1UDnvcflzRyB7rNT0wKfxc&#10;QBlNY8kkxdUyus4LjZ8eaDHTARwMgQA7SEcpjL8SoB8hLunEa8TF5CRr5sXHuVtXp9YuERQGgM77&#10;hDCHqs1hm+am36IXOrLgnTd5IOmO2S8kh8yuuIPw+k+s1jULvdmWAw5owNgasCCgEqtMMldHgPIe&#10;BpDSgAGUMoZwABsDZlWxciCl7wnwKoUYxbmme3ckgqhzR6jYAWVeAADQGV84PPQZVC5uRyqQdgZQ&#10;sCT6+JcXbeQ6BqADHkJTdI09+8Bm2oCq6vI7x4W1OqfSSztFNm1LWth7pmqIH7JIaI8kNTqyJULg&#10;g0cfC9lMKzZy3RYBzjkzip4lTNlN5fBMCgE5IZz2fAfk0d477a6kVI7RICq2LycPJnYojHDEwjVQ&#10;dVOUNTt1u1AS6z+X2L2AsCO1SRYzFs0NawrDrF9GXc0xMKUhiQFY8eyehbpwx1o9tziuhbtCdTVc&#10;btYlcrzKx1J2AU/hKElGLxIc1nM8jqlEMydEh7ZCRzndwAUwkaCI3nAYjYzb7SI0Nhhdxn515d7u&#10;Ou6bEyG0yFKJEBACNmjqotHQOlRcK1zF7PmfUlFbtDAAGvzNiY41FybPIDwHgOTGGy06Ojk7w4kj&#10;yWg8mveBiznFR6nc2wHwOgbgKBWA43Rv3bCIEQIIABZCyFoyPW+SwXguBaAAdo8DegJrjblzScjS&#10;mwymNkAAHe5AA6AotJBYiRJGQ1N4AFoyojhHBdvVWl0yDp8M6l8pVbPgS8Z4nsg7oIIPKqfMqrQr&#10;uYojnntypdjK0SYWUgAJWTto2WYhJPA+MMlFJIVdJfCiHUVbTMohxYryHzKkP8+rR+G6renvtMpo&#10;3/afkzp2I+4McSw4q8h+ZKkkVq0B2TdJIS81Wz28Onm/XxJm+K6h+y5FRdfu4t/xD5Lc7nsBAeF0&#10;L7KG+luYS6LGiIVnBHB2+ZmSfwuN7P4/BEODItOqZsTk+6J+dQ4oqEsM1kMW9YYWSWkyH49sKmKq&#10;4Gu4cQy2JmMG9EOuH6WOZ+3cJioC8sJ00kJISANGXovOSUjWIikgeO4wM6t44aOuVEO2Zsxi4Kky&#10;8wP2cYy6M6WyMSMiL8kyoYdoIo0kYydoxWkyoOcuLy5APKAAruT+g0IYIaHsw1CqQ0WANshqqoQu&#10;SGSIHg8gK09Sl6hkl4z3BYdsoWXIqsc6doZEnGJQO2O2AYAqpyAyB0CoqND0po8sDKFcqaIjA0CS&#10;AAEmCCd9D3ERESIsDcGEBcJCH8GiAcAOMWEeCY/nEVEwImHGGaFyAAHOGkGCJkJaOeouoUP0KIjY&#10;jYYy+UljDTFPAuZGim/sJ2vMOuU2oCNSVW5ENOLoLWQOY2MWwy72TMBUBUZYGsGs7gIcv6LilwwG&#10;uakyeu+a+YIeaIPQZsSMNsvOeudsosTKRTA0JLG7FShI/+1WMIfwoIloU0ky24ZA40fcu4mYxEMW&#10;4CSpHUxCeQIsc0/4kzHTDTHInGJiJSrW4uQoz2vUKui0ImYu4u4IJEimxAKKiAM6cxFUPsfSehHG&#10;Y2TETNIG13AGXIhqZs8YWoUu1IVUNGTGPIuGYaiSku8c4YH887HyesysJ3JgUuPuVCM0hG3OSQl6&#10;kzCqvmogmI4qdMkg8GvsOEQHDkTSIe8sYuh1GpFeTkVEzofKPqQGOgoMMI/gmJK62u0mxVHvH0O4&#10;ZsZxHeJ+ZsnCu8odB0O4dwnGO2kg4MoCdwYkYuZsdMduegx+vQOarEYukSH8fYHq9QJ4ZibQMI+C&#10;dyKy8sQHKwKS8IQQMI1qNhC8disYGiGeGkb6lMZGCMCQCKYaaK6MhELiUuw6HunkdNL+XePIdMtK&#10;SIhqcSLAHuniKKKQc4JOhqMCUIc4KKx0Yu4ZDQJeoqHwTe1YU0hk1EVHCGorIbCG+YZixYXIYuy+&#10;j8vMq6mylyJiRCKFOEKuJkIgm4Js8yVMJOLGIbBIZG/+vFN4L+KKVE5aXGocOlGiKKU8IevGkioU&#10;l04WcUMIkTKdLDFg+YnCZi8sk4YUN+KqkdPGU3AkimZokgAi8a6ItqvMNmQWqcQvOyM1PqdAOabZ&#10;PcJURbKsM0l8mlHRP+XNHvCMZmIkVFMi86+ZAAXIQGZEJNLEIcLgwumaffGkeiK8zzMBL0SUOkJc&#10;c0RQQc8rCHLA08u4kSOqnSTkxgOubRIrKou6TlPKcyM6y+h+MJBeRbCKiynfQfFskyy/QSKWM6ey&#10;cOley/Pk5weGSCtuKbKUMmM0W2Kqc0VEiKYwK8c+fZIMu4oDSa0SuMWPF/N+3BCJPynIP9Uk8vUq&#10;OgJ+HuHyQ1FmKUMBHQKKLvFKXPSXN4IlFGXGQvKdP2uPS5DMMwdpUCP41ZBu2uLuffBGTIM/P0lo&#10;ZikBDWkybTG4OYmKKYMXNsMKjZPOccoFGkMqPq3qPzBqJxIfIuqtP6KOwau9CcJdVU9lCQfCcaf0&#10;KsP4vUSUSWhk4CdrVIJwdpOwK4LlQ6HscDBkOvJvGXPgIbANBe+WbPXsdokgZtUPBhWbBqoKIqZs&#10;BSCgDkL4z7EzYfYgIwFyG0heFUGmHWDkICCAACBABNr9yvoBAQAgWBw2HQ+IRGJROKRJfpo9gB5u&#10;pygABAB/yCBv+SQKSgIBAOQSWGv5/v4AAGIP6XQIAzKSSEByiQTKJSSYTaYzehzKUTIEUkABsNBq&#10;RTafP1/PwAPt9v0AAcDAYAA8HA0APZ7vcAPV62R8Wmwvl8AB+vp9wKdyCaymVTuPgO9R6U0OBAUB&#10;gQAVuuA6v0WHTmVyGrXG8XSQ3aVzAD5UAAwFgvLgoEgAGgsGAAKhMH54FZp7viyN5wuIAOh2PCq1&#10;YAPnbAB1Ot1gC021+P2sYq/XqVPrjACaTCUR+GzefRDnYsAcSHdGIgS9gGeAYCwzsSoJhMJV0HaH&#10;CdO5vjb3CqYrgSGXzACd0Ad3BQKPvt+XF/VIAAI7AAKSBD0OKfJ9Kq4CwnsebanxBCQoE3rpOi85&#10;+Qu3jjqtBAEMsmiQu0mTqO6lQCwAAAJRSrqvMuzAAHSc50rcmr5sEeh6Hqqq4KrDCnxG+kcRy2x8&#10;pjIqgR49oBJkAy+r0wTou670TyiwbuPRJ6iLhBEoRO4y4uNIkDyI/aqA3MwAHkeB4gACwLPGCoJA&#10;i0QIghAr6vo4LXnRGRtG6cIAHMdLdnnQjZwgliBuTO0qQuqiXJDR7kQVRsKKIA4EM6BLLMqrgKAo&#10;8YWBOEgAAoCc6wiABsG2b6wnvIizHsAEggAdp2ncmMAuQgTTs1OM6nmep6TYCwLsSkrouiyoDr4j&#10;8wAA40EHtaTII8ojn0VD6RpingCq0sqzP/KcTs4BSYgGmUNyKmTgKoEYRA+ABnmeaIAGcaBqv+ni&#10;YJCGgZBkrIDsEAzLQGAD9riBIFXKcRwNc6LfqpC6sQAwSUJVB8iUU5aYwifTb4KAMAhCEAQ1odp2&#10;We2mLIc4CsSpjSeUpCchrdScMI+nCaMHDr6sDFrNBGEAOgBUQQNECQJrkmRyHIc1Um2bgAG4bxxv&#10;qrbXnVGWaH1B9wywmVKAfsUVgcAAQg6DIAAuDALRRseWgAdx3tkcJyHPWR7SJWp2tmuNqum7Uqq5&#10;aCoI8ubqL8hsAIYo6HWVASlY3yVuPpimaqxZ3CUJYTzgTz1tYVcsqPtWUbgBz1yqe/qsJcqjnuom&#10;6PluXJdAAGYZ3+z9y8JjdFLTBEyYNScFJS/Ljp2lXLL4rL5ochKP4PIq8r3grz5pCbFVdvz/KkoK&#10;fADCMK6vuD3ZtiOb5jDDqK0wXPM7FM6hOEIPNFUtmNq29BZQdB1VucY5W7o3QapRKhXywARToAAC&#10;cCDZlUHksF0qQjbm/KwxtsRpR5QZfuBCDj+EiIhMGAUriiixlkZoP0l6+SVENcQc0mTCTOvlJgXo&#10;j5lUCGPcA1YrgCADGdUugQgRMEtEaUKlQ86iiiGXYSAACJ4QAAKKUYpaSsS4FxHyPtBABC+q1Vuy&#10;dlA/IUmAJVChEBJYtEMU4UMj5NTkH9WopdZbyDqlEMa5eNpMG4Nwgs2NyzhIpnScIQ087IHAnUJo&#10;VhmRYwAGpLbC5ERcznmZXKCUD4HAAAdA0BiHQABymwVSN0byrUiRDP7HhBRikoH0iSsiQpezFHwI&#10;HI+FZJR+M6JcVhXRiCEkyQASpJTYGdKUH7GCO8diYnKACSqEB3yss8Y2TtiskElJVhuXuERDCGpK&#10;LylaX5/y5nnAgYc0adTytlZoWdWKalhDsHcrcd48R5KAHO3ceo8kGs0kckUkxA3es6nydFjZLHGy&#10;vH+UaachzET+iTPsliiihT7IaBwGYRgAAYBWDsitGaNUbIgNMc6ORijiHeM4ZY4h6CWAAJIIQnaO&#10;UtpdS8gQnBgjkH6donlMKcU5p0RIY4pxFtxHGNk6UzI5Swe615jlD3BLPQVG05EKSWS9Lcb8AEkg&#10;AArBSCeDzhSGnqLaZkzQ84NATAqBUAA4GGmDeaPMeyOYeFcnsjlxoLwXguXiM4Zy4VlgRAknWeqw&#10;oHrCMwZpExgnHnRcIopOJ4x6j4VjFolQHwPP0KFO1W5igXAuBaAAcdaJ+VPKwwVXjBjaJ7RkOi1E&#10;aqtqUUobYtpLDqKUc8gQtiYWPRtUgzqa8TIEjnHMOiOwBErGAMEdRyykSXEwAsBVtqNXSrCTa20c&#10;N05YnoI/No6aAXHsbtGfsrCE3LMhJlWCqZWB61tVIBMChtbbsJXKN0bjUQINjQOgh3tVDH0EJCPe&#10;27sEIgKRcPDATp2eNIaSSArBXmylJK4486lRx9IYY8XEsyOTqFWlwQNQiDYS24WehplRPG4ENfdM&#10;WQhMjox1dQgtWJWzBIAK5ElzsPUeJEOpfVuI7x3rVKQ599bVwPAcKc0FoysMWAAMMWAZQyxmgAGu&#10;NkbRDlKHnmyTxZxSTOtwjqeegJJXSYrA0BlYqdE5LErMP9BQ6h2N8HMOe4BwCYDwg0AzOmCCsTJP&#10;ybRRRnzQxwSuW5XRqiyXzNKPNHD+C2vgog4WP+JV2MGQwdFJx0ojxuOojfCxe3GsbxWdHDcdh1p7&#10;J+SfER/gRAkZKYF9rnwLgXrNfGUK2Y66PAbrUhyHUCT2Qa+AkMKCYYocNMooiKTxjl2NG0rA+0D6&#10;QKppPRZOCRQixihFjZzwBImWfst1aOkEKKQtpFAIDwGtlM4Z1wmFTeFqYehgqRwUIukjlBTHl2TB&#10;FSJCZ8zpCTBHqSJiVRUwyqRVUk6wmtyYgogcC886TOD8E4JKSwBbCj/wiYAQxCZViqONj6cdRWDi&#10;9peqrxE3hqSsgJiASXcbZdOFKP0XGZkeUFcGJYPdabSDxjXGuNiTjTTPANNCDAGFdtWtt3PedyCy&#10;x4zwABjo2WeIQkMANcItaOQXArBWAAbw32qgYAxWYbCqqKgYWKOrNQAAY11AAMoZozAAFNKddhwk&#10;rx/EyHT3UAAHAOAbUBm1vr9zo7EZqXFC5MMS7GI6zRjYGZMyLHsW3T95D+lxbXJobQ2mo7/lPGF5&#10;p8yGFSKpMPX6EapZ0NDwB4RcTuIEUpHVjRc7hFcmUttSBJcsG82XPvRSdyGFXKCVMkBzLyIi91E/&#10;iR50J8wzvNOEHUfYIBd4udYbbR02pptMUqZIcAGdgQnIhqVDAkqRAVU2/rGddJTWytzbp3PsKNRz&#10;RBxbUTedQVh1v+wCtFcOGX0EwJARAAHidMrEniNs26mC0imSfuyoKeIgcI4wMmWo3k+8J4+qmY+q&#10;m6JeJCYgqSLchTAGOQQwluLoL+PolqzuQiUimHAIMipuJGqgQiqsweP8AG6iOmL6Uu/wSKWwZ0Oi&#10;8w3cVQPwJ4OEIGkNB0KIMUy7BUI+csmYYGjiQCleUTAKPaJKOooClimmvCKIUUSouwz8AsfsTiTk&#10;2kQWLIHokU5oLIOMKoNULa6Sx2HcZO2Y2y26eJCBCmOyoWJMJK5aTsVQ9ySoIalQKIASAoaGA0B2&#10;Cqp3ESo4UiDKFcG2IehQCSAAEmCCFxEVEvEwIiDcGErsAEH8GiAcAOJUEeCYBHEzFOIeHIGadqHK&#10;GgF+JEfC4c4QaUPvBYlgmQI+lgJWqe4QREL7EAOeSMjcoYUQKgSWSsV89sLaceO432NufAJkAyAw&#10;aSU8PGG8G6HAbiHgWEP8vYSIZXCDB+OYIGPOSotmLC0OeC3bBpCSlUIgbgOtCs4YLlDuoNFzGKjn&#10;GC+sZ0v0OlCNAkWtCyn9CgKC4fFsIkmSLvDwWMJCcsY2I8iCjYJrH6iSbhCxHGInCeJgQuLioajc&#10;+EVQK2cY+USK0wOkOoPONOXKqO34OkUow6OoMMbKd8LUjSdCieAYXKPEPGHGHEarC2X0hSmGwzHo&#10;hXIgOMkbIIMQzg0Qw+8+P8j+9MeWPiZSLim6Iiu44kdIoBDqtyX24eJKUVH7H6jk4YoKLlIAXQQU&#10;/M+s8yuqfvHhIEOVK6UqxQKJCO4WoOJrKAuvBXIyhSWzJQaudI2qlbHuPgJKvI/ucSdiJMjxI+n1&#10;IgYw/EWiNUmKOxFyn5AOt2gMVkXAtYNoucSoqkg4TqwENk9IAAGmGiGm6WHax2UiCMCSCKcgQI3Q&#10;cIUoraRyHqWAdOM5NqfvJUAAHgbmkWHyLIKMYMOOcXF3FhDkTscmhqMtIsSsOfJaH6P1KWJE22O4&#10;6g4pAzKGYMn8oU9wXCJUH4R2q6LYWeqpF2AFLOH+mmn1PeIEKuwzIaPom7KY5MQIY2ewJKYGMKAc&#10;NLHG4MUiOo++ZYqocJHhCEQDDFKpAuP+auiSZW+6J4H2Z0qkyNH6qlMajSKEJghmcDHO0XCSROiS&#10;oQOFPkQiuYvWTSni1UTQg0raLJKiQUjqjqZWgQTqZpL476w7NSy5LTIYtU0fHwjs9WNpHDKWP8oQ&#10;IbKYY1AOUony4MjkjrEAhSeKQEANP6IUmKMyLAzQvM/codEAPlBHA+Z1Oi56LBIen4J4ctH/MPDi&#10;4Y3GLA1076csmEQU482FGOxjIWZojqSoOiYLLO2QmMIG/YL5F8RKm5SI+QWoP04ymmgIebSjMAe4&#10;lPH4Z0AUM/A8JDJM0ejSMlQbHFIRLuL2OpQiJKxGIHA6hTOcMDHvOSRAoOlxQQi0mKPfUSiTVlUR&#10;KvBw5jTW1KcwOOnycsUw3Miw3nDFObB8JtPocsixUqLuL2JazRBC+HD2uxVoW1CMcCUieDAa+rV/&#10;FiXWQUqlKuJ885PMZqQifDPpMaOjXXCAmmAKL7D+Lm2rWjOcUizQX2IG5oVinsWEscLItYR2OjWC&#10;J4R+mwJGJrHWmY9YWOXUmmoC4LH5S1AlL8mLHjKKIcBQCeDiOnS7FRZRZSIkDGFayiIaICCAACBA&#10;BNr9yvoBAQAgWBw2HQ+IRGJROKRJgJk9gB4uhxQ8BAGBP9/gCQSUAyB/SIASORgGRxIAx+QwOQSu&#10;bQ5/yh/v6HR8BSGRymeAMBT8D0cAB4Ph4ASmWP6eTugzYC1UAA0GgwAPp8PqNPJ4gB9vx+AB7WcA&#10;WR+zcAR+QP+ZAO5AACXWSScAAMAgO2wMDggDgAFYMAUfA0WQPvFAB+42V1C2zG6XahSTLXK+AsFg&#10;oAAzNgAIZ4ABYKBLOgutPd7vYAOJyOUAOV0u0APl9V57vh8AB3u94ADVPexP2yz+QPp+PuVyqRS2&#10;ByqSTLjTaX3jl2wC5TmSqi9OBAK5woCAACgbxyeQBYKhQABMJhG83Pu1vb4zHPl9161U1+yMEAUB&#10;K+pA8CfqcsTFoaBwHAa67avqhrVtYeh5noAADAMhh6Hqer7LWxELAMwKyLK3Tdn+fqhuyu6TJqmQ&#10;CKI0AIAeAAExqAAIggCAAAfBbWnGcj7J4BisAAdh1to27dsaoLIIazQFgAecpAA3R8xWh0UKiyC6&#10;vOvABxUAoBvHLj4qMpELsChrbq8ma6oZEb7LK/LlHsfDWAwC4MLS+oJglHQJAfBgKRwybxqqhiYp&#10;+c50HQABsG4cAAHQdZ2AAelLyofErRKukxOjAaZUS+ivJK5aeMUsqoJ49C2xfCykLqvgCPAAAKvc&#10;AAaBgFYAAoCcdKKvhrm0bgAHaeB5wOrxxnGcy0rItqi2gn4FM1XgKPYeVMAkCT4QGgSasxK8LgM5&#10;aRsatc1uAezhJSta+OMvB83lUyaLzVzsvG20rVKBF+sEwkDJ4tb8q84i1hKEoRAAZxnmhhZnmpK7&#10;mgAGQZBe0EiMiAEFwZVF7L4cZwyA+eJn4xyosK8oAHqe0OJeulaLdZyygIA9yPmD2cgAd2eKayB/&#10;ZMpqbTc+K+IjicpWReUrYngmfKCnbBRsBEQgBfrAhMEQQAAE4SA+AFtvY8CQHI14AG+b6OmnR8in&#10;Y2ixuU27lLI5VD3LaWrQBjYGK0FQTBGAE8gq9sFSo+p4nlZBynOdYAHTtwAHlxOZ0/otCyxFGPvI&#10;AiGRevgA1cxTlPnMkyPmwbOXGpqVKIn751VTLd9Esy0X6BEywawcAgZaiSRhTmryCprk58taGqP2&#10;7LAAWxcF0AAbhsGzyL1yj5ru2tNLSfa1sbU787xc969UhrrWBaCQP3NHzvIq27XTdNWZbJWT5+yF&#10;wvn17IVZOH+WehrE3PGTL48E96OgSAhA6AADB6m8JVcc5BSZtBwjhHGcA3LqyeQBQWA5HaPGwI5R&#10;ojZxY5yzGrLS5l2bsHyF4dQXlWiKC1tEAfDNSyE2VobgscIlinVyOwbsSckZ4C+M2dvDs6DgkopT&#10;dIXZUQCQFFaTIQ1OBwX1ohIY+FVkM4OKBQYYCIoASeJ2Ss7MfKzwBEqHaz0d47h3lpH8h4uZjGBE&#10;qTCXwEkd4bmsHqho2ptmfE8MMT1aLsHwkNkKQNOCrEaoBhbFQs5rHZwrJA6pC8RSVJkJEwI4kfUr&#10;RUVYQ16xNkZQcBGB4DQAAMgWAsdE8Y3RxQVG8OIjqnDiEsO3LaIKMGZLfLajAojn0YOrbxC4gRKS&#10;gGMaicl7jQmZL4QsypD5/SRryRMS9dpj1zGOl4rEuiYXNs3VomQqq5DJOanHL1oxeEPt2J8p0vgC&#10;WqFXKyaNPpV1qp1N2PQtA8HJJFHbG0eDiAADqHSOo3hvTGLPk+RUgbJDoICJcXcn8mWJE5j+5aLB&#10;eGJqsiASEkE0loEhJ4Q4DgMwiwKBWDuhlK6WUtIgTsfgmgyA/A8Gel1N6cU5IEJwYI5B+qJJ/Tqo&#10;VQ6iEOGSKkRixRwjYJIS9cJNyFqyMo5l1sLifj8aixMnZPI30jo0k0mrqgVgpBPVZqxgHKFdK9C0&#10;dw7TaPIAAPCfgAEnoOK8OmvEPAAArBYCkAAGpUgAF0LkXqrS+FjLKXqq5jjPJQpAA5vjlF01YgyX&#10;RV541wpwBAB9rZujhGrOEPEeJv1ruDaoYdWZ7Vbj6XmhtDh+SyqXWQahKBqjdjiHCR05Dc6FF4oW&#10;QIuRP5H0YcyqxicqnBtlNg7BMiIU0y3MKUiizgQLgXJW5khMQ0LrFHYO44A+DhHlXI3a4KnSGAPR&#10;kVdwo5xzKNRQWUvqIFyQttcYwfRawCgIIY3ZHKOht3/LNHwAiGLVATSjaJEFzyRgRUJGw3721UmQ&#10;ioQ0BJf7qNiLwBICZ7CyJWvKAtHr4bWXwJU4lZB+zoPhLOcJS6FXYOzfDVo7i0XTsAf0Xhu1w66x&#10;UPmuGH5kgE3bsoykhhN8WoHOUAieBdGqgHLsB0DkpwRgha/aIsK8jlIKK0NEaY1QADSy6qNK585A&#10;uzuNjOibUSGvqTgmQ92BgMJ4eUAAD4H4E0wAAOtI+eZ/w1Q45IeS1j2XDlAXMe4+Td4VduAVm07q&#10;6GEHnHuEJnGlycmKS1GCZIqXlOg7PHswTL6gO+rS4arEPuqnOY0sttskKSHKs1MirLylQXMPwngH&#10;wRFMvFWd24GdfAAGyNkbTloqD/aCA4CKM2Ju8K1W02iajFovdctEk+aSWl4Tgul2ckZ1JeLmXAkF&#10;TyB7iIEll7RyqtmRRY9pmhdgHQeNQVpdZwh8rrhKcJmQ+jFtOsQ1YpBPSQKzL5D7RrvEoRCZWph2&#10;xaWoxvLWPdljl15JsWixNMJ5yFOW3DRcmPATwucfWuG97lKN2+o1JcuxVTAm3Ssdlci4VzAABMCY&#10;EurRz15QwQyxsbi1k1XUcJ/5Kt9FeAorYAA0BnDSccpOugDEAhACAD5f6AXYZ6Uq3xKCjB0x5LE8&#10;S509kGUdBgC4FoABeC+GDPIrXFwAAgBC1ugJYQK9zAAsuCqE0Kgg70AAbo3hvQhQDDNGY5/CI3wY&#10;AAcizEOuW18Bly3dr5VxrkrXuh88j6VrrlYh1zbt6AJwZBuGCXcYpMdRF4pJLUgGS/xoyyooYPiL&#10;smJoxL9bRwKNgPrpxTpGSVYvpBxuwDVokDOcuR454O7sipxdJKcIlDLm6rhD3T4pd3LdhaN5WPFH&#10;IZXXznLy57aQQQMs5u0Nmsm5kdvhWpFuRn78sx07d+nXVY3ZidtD+E8Pm+F8MKiaGS+KIgVA58JG&#10;P2boWcXcMsJyJMmOPIwIqChcL4fC3IouQM/0jeaeMeKi4acyYmH8RaJeZe0qm4mKWgL4QwTSqCgC&#10;PKIYicM4jAmmeIPmVYdgPmkioa2oOsIGuYLsxijoKs0rB4JGkCkou246IcVETgkO1G2s8ilAxoRU&#10;VKL0JQJq0UcCNIV4w0cqHqgvC0OEuGU0bieytGjaraUrB+LGbw1MxoWiY0TIdg3S1oOeeEh2RePP&#10;DiJGAWAqa+AyB0CoqLD8pWYmGoHQHoH+FmGsHeC+G6HWHmFsAAEqCK2fD/ElEmIGDcGEBcLaH8Gi&#10;AcAOL4EeCYcBEpFEIGHGGaecHKGeF+cqLY9M/7CW/lDWZeJVCKJuumhWW+JqzOZe+qeNBsJ+mcRy&#10;g4KghiLsZsXIMUYKczGGAArIBIritG7qHMcaxWXqVY+lDSXgI8Voi0roWqHQHMhIZQAKVoS+PGfM&#10;58kKJVBmjizQbw5KJQMhHebuodF2ouXDF0oqmyQ84qofF4but+IklCuA4+PHCNA/Hge8OUuMaEVK&#10;Ogh2l+zG1AKCP6WTAuOs+kieShCieE9erkN+YnCEAO+2d6pAuG/+U4TgXC/WTgQ+eUKyK0AcvSaA&#10;LWYmdUU4aaMWYmIa5gJUfCTgAgUISMNoxQJUgcio0qevHS2u59Fw4CLsPmeCIbDgopHuLxCSbwTh&#10;DhGWo4OtHq9yj6fmk0LWdhHxJ4lwoukkIdLInVH4JGx+3XAlKqIEP2Os2qzEvIl8U8VYdUm4/2Mg&#10;rqngduvKf+OfAtA4MgZMjCeymoQOLKbtGXIgL+dueCUuQ5ALL2aqJmX6QCW2R0aS8iGmzAWKHUu8&#10;eUCQCUCOVeXIvq0qVY88K4K8KmQURmnamuVK5YLEOQcoqaMeOOk2ROgyLmVEqqdUTgdU9eYNN2Of&#10;J6/ePMQs5A31IUmsZ+ZOoeiCMlASl4K2j8OSTke+XCpHDiOnLtK22+uKLwL+MDArPDIGiG3/Gqeu&#10;15AYyKkQe28WOILKVEiWc+JlO6OiJ+fuJkIbM2TiuiMCN6jbLiU8Q/Ls04dYLmKOXIYmfMLqJ+9e&#10;JvKgX8dgAiUAoGNmKSA8gSGwGw2GU5JQWefCU5CK7ea2rcu9OOMdJ1F88jKqzTPYcxLGfrH0zEdg&#10;/4pEZfQsaAbwq6LYZsMCYm0rMPRyiMMe56MlDgQ+QI0cmMU7SCLWOS/w+ul0epRlKaIcKwQZAiPk&#10;WjMeMhTKq5HjFmLxBrCU8XJ2LnKqVBQA2/OZJo5QPG365yJXKZTaoongM4bGU6PGRCh7TMKsf6e4&#10;k2kM1tAYPGkJUZR6MgfCdm3SZek+9ok2MAMDIWIEgDQnDXRnCbAcIEdmTgMVTtF6uAAEIYfwkGxu&#10;h2Le5QquH2VXBwXrAnA2jBBHAMSuTIfC0q/yMcdU/TLUMhWCeMojIgZevLK7A7DjKlFkJGm4kS28&#10;sxToOrAHUYooTmcsTgYmqeLwgC0+4GaGVdB5KkMidc0yLsiinUXuVomJIhIXLOilRQMcgcHgz61K&#10;5OOcLeJtLMfYUQLxSIMrHuJe3M9fU+Xgo+WeQMijVC/7IRHmWiBSCgDkLy+DFHY1Y2IeDGFa2GIa&#10;ICCAACBABNr9yvoBAQAgWBw2HQ+IRGJROKRJfJk9AB5ulxwMAgABR8AP+SAB+P5+w6QgKBAGPgF/&#10;x6XyKYw+STGbyOSy6WzyWzp/TaBAIBywDAUDAAPiAPgB/U+dTV/TiRAKrAAIBAHAB9Pp+AB32EAS&#10;6PvuzAB5WmnQOrSyxx8CXGQVeyACigMAAUB3gC30AArAAAEAgDyZ+Sl+v2vzm642eYyeVaPgwGAo&#10;AAsEgsABIHA0ABMIg+sA7RPl8vgAORzOcAOJzuoAPd76h76YAPCxaZ8gB812TYmQAGWVOUxGSw6Y&#10;TKR8uVz/gyx+yi3x+93jHdThWOigACAMCAAIhGthgLBYAAb0U6oU+g4mU719ADoymnzH0UmY9S94&#10;av+67P2BgGs0gSYn2fR9sMoKutoezUKIvB8Qiw0ELGmK4oYfh9pSeZ6nrCqYgKA6kpYkSBgGo4AA&#10;S9LSM8toAApGAAAeBoGAAcx0HSAEDPjB6NHlDzTHvBKogAykaxceckgAe0mLm4aBt0kbogAA8qum&#10;saQsEwbnvPFD7xSBIEyI0z4p8vbvyjAkdLPKILzcrjbAmCYIM+B0agoCQJpAAaPgOpCRp4c5znQA&#10;BunCjpxxu2LZvUoMmHstagrqhsDP6f6ggMuTDsQ4CdT2vCxqGokqRE84CIYC4LAqAAXhUEwAAqCg&#10;Irelhrm0brbnmeklntIVBtglCUuvFLAgrWIAHad54AA8rzLivD/KsvC4u/aj/rxNKSw7DzDq+li3&#10;OWhsGyE6q8xQ5soxKwYES1djmn+AKg3LJjUBCD4NAAaJomoABnGhflPJwAAYhiGAARozVywDGsop&#10;ydtkvk4Cc2Cuy5AKuR6npbjpRdTKGN63akKSvqGA9kwAHXlMiT4vCT29UdJoHaKrrSeVGq43z/H5&#10;DKHQvF4IgkkbpBUE4SAAEwRqbPOgxccpytYbJt1wa5uHAsFlQJAqzwjBzHpkj7MssrTRaQpryz0C&#10;rwt43x4HjmxxHLHJ1nad2r2WnKiW+7susLnav4o7zvqOpL0IYt+IvoqFy5Iv7A5igUqsLHsSpyrr&#10;4yjrlSMLZ8r8YBvPyvjNdgUzEiUuoJ952vK5AVMLYwkXBdF4AAbhqGmDgYzVHu4uR+pK07duimOd&#10;LPSnUuCj6gvy7MRIZi6GO6vD6ryvz2d47/IgBzMo+IlOdpTiaoWsuvrIb6ycv8/zIJmgS+u/1sxA&#10;gB8a6SDgAAzVL/zQ2x0HU2A8B5qQG6N8cQAB6QHZui40KdAHmdRkA4rblgAD1HupBA6CEkq7ZEbw&#10;2yLi6vZIaAE7ZiiUgJS2f42SQldDzb4ytvafDvnZO4xdUxDIRIkJ4XVxiLm8l2L8mEyyVT8ElNka&#10;hKJkl2uIP4sxVSRXSGCT8UMj8FTUPfR0zw5IAB1DsHYAAd0X2brlUuTEqZQQEAGMKushz1orJqcG&#10;tdK50XlFTU8kRvyRIPpWTCmKA6u4JPnJKuVFzPnGPmOk9ZzMdycwhJ8csCL8gAAhA6vgC6cksHfG&#10;sNwbwAFDwFU2jorxEi6neOs5Qj5CS+FycOP145OQCKlizGRSJTh9lBJOUFCp3D9ykLtCJHRimhPK&#10;JrHeMqRHOHUPOAc77jFypnSwSxzhVjvyCP3DdJyXSkyCIGAowkDzPAWNAZcBaNVewqSa21mzc26j&#10;uawO2LkBoED8QOcgnkgHlolIFHcuq1jjkkmETVr6V5FkDJJKcuhySXPSIcTFPhHz/AbBkEUAAGAV&#10;g7IrRejFGSKKXH4JoMgPwPBno1SOklJSHicGCOQfpwir0mpdS+mBEhlCpEaAAdg4Rrx1VDEqfhO0&#10;THedWd9DTL1vlXns1kuxV4egyBgC57Q+Dd07AkVmX5KW6N1JCR9bcD1ZgJdbJwcRHUDnxm4mJDiH&#10;i7l/ddBRSDu1yrWrSPUe1aD9gUksBoDK+H+o5XiTGNQ9ElHwJUVcElhYJ2ASpGiJS5X5GicZHI2K&#10;TW3TpZUPCyxDnGQHQ8YAyzjI7oRSFBIhpiSgsdRQsY8z/jYQSWiftgTF1q1AeUwd0BhF2S8HwbIp&#10;zvzbR7fuBkDKa0EWQAq/mrY9B4wsANN1WIFDzzdG3dG4SRHGWPOAOG7DuEatAaCuUeQ8R4xwIbXi&#10;4I7GVDvLVHchq1juksPCnR9yxDLALdKYMwsECt3fZsSgmJszUNtvCZAlkd0mQqV1Et9d0z/RqIa5&#10;8zyaSBrWglGosyFKfl4kFS2ghJVrPPOcac1CIjC2zmUQwDYGgLgABOCVo14Lwq9NRA0zw0BpL8Gm&#10;NQa0S5mn7Ws8bCzWaGWuJLQNyCVgJASVng5F4E2g5HToi6y14RvjggK6kr9Z6gnyKgZUzR821nxS&#10;+5x1plp/FceOtZ6z6TgSjO2mRw7vGPm2cLeJUMQoJ1yc0RpJTjHOHHS/fam0703YpGEL8YMSbfPW&#10;fPHQDy9mKl4yVGq1SVyuoIH8Ycv5lXrxOMsskd5JizlmK+4eM5SS5pEhIUA36wieH+JQUF6NiSkj&#10;1tznQgS5ZDFB0UVCO72R9G9caZYzqNQH1UHXO8eLbUsEfdPdOFJDsxnydUP4kVfZrwbK8ghxj2Si&#10;ksOOYpBA+DfVZivqMthVyikMVHptF0jHklQhBhvIL0ioYVIdrgiGC0t2iIG4wxhVzBojVG9OcZlk&#10;v7JvCA/hVT0hGmNQBvE4ABlDJGaAAdD/TL6aCIEMIE10vwSLDp+8DNkNEpsBCw5s4zNJyaDCYyw2&#10;htDbP+SwDgHAOpF00w9uqHVIUAW6jIBpW9nouA70UAA3OkbBZQyrX6CI1LSIklGNU+ock82fva/E&#10;MzoHA3siJMT1ouRdZ2jw7e0S+mFd3bsgbyks7dmuXWJFLNpEpL0tUuUxSp7zrUmK/1O8tT/iWxd6&#10;RNQDzdTCuwpBhUv5cZwfGqEVXVOHRLewvz4dYFyLraTmZ6n2l6nEwk/aX0XD5Z5s1DKCEDIIi/p9&#10;culfPpgXZEXO6HkXYeq334msPTKmWBSCsFEnBvkd2fGx1R/i6xWznM59BwFy+aJI94k6V1w+cAFD&#10;T2pcu3d5+mS89RiNebTmBQDMrwEPpXH4pcvPAyRdN2WXOU6oXc5dOXs0hvhV3KhXgqKHG71JT1JK&#10;tgSuRc8sZu1cPWcUyEoAyK8UPSn4RMb2JykUOO3kuo8qIG8Kc2P2KgOCIEleKSAQT+WMT0yYaCXE&#10;t0HoUY2eSYN21+N2HejAu+0+mISmrGqS3ojMm6cOjEJK1e1U7kYoysO4VGh6cOASAmfsA0B0Cqpj&#10;CWpMPYH+H4AMAGBEDSByAyatCZCxCyIoDcGEqcAEH8GiAcAOLwEeCYBHC1DQIeHGGaF0i0GqGGmu&#10;Qyb+/Q8k/xDpAkJepaOOLcRILWw2me/w+k3O62cSXkP2RcggM8JcjIdUt878OyMSK/A+ZKA8uCGe&#10;GkpyNM3MhCoISuemc4vWLkRcTkT0Hk2U3EN27chMXYjGy0OKMeSmfKIgkG7uKgP8Ia3aoDFk1umq&#10;MiKuwSqOyJEEIEzSU6oDGEIqXKlGIUOCO+x8jiH8x+p0IGRoK23sLMR4LoLc+We8Q0LmLw6yQ6V2&#10;OE2YIGHmHkhYZmLwQCTESqXYeEqeQcVG3s3486IYJyMoMsAiyYsiUgq8s6qAq2n2U0dVAiJjFoO/&#10;AKdQLOMArMQ4TWK+3sistAV4UgSwiW3I7lGIqSO+iRHcepGcIG3sIi7hF+JLAEJK9czKWGOcSgNs&#10;3sesglJRASZufJA1FmqMKgWGce02zYlKP0LwJzGQ+2nooMhwJ6/2S6hs6qI+S+8PKUI8dM/Q2afS&#10;3qLOd23sSNIql1JCI+dIMsSizdI8VKJyvoRqAgNCLAnY6UGoX2Nu2UZ2QQCOCSCOL+AWMsj6iWgl&#10;LyQjFSSysaZuWsfUJKsAUgJOWEUiOKlqMQeOS+7kMUK/FWmuh6sgemmK9SORE5EA0U0wTVJs11Dw&#10;/mjggknkK/LiIeSy7gp2J8jo/O1gVGd8JS3w/4SvGVKYmut89ESyRcitFu+mIE+MOyviLrD2SyIi&#10;6m0wc4iOSyemJcqKocOBFzAVJAsGWnAeXDJOKucys4VgnAAAUENhMkyizuUgkQQkju+MKuvjLuM0&#10;WscyezMGr8S3OlIww1OhNMdVKFJSnm1cSmYEOO/eOI+7G+mCJ1KMZuIa7GLYZuPCNKnnHOZtNsJm&#10;3eJqXjGGSIjeVOO+esh0L8Lq6wggUWSEeymZAQIdIUjXAOLw9GNtJ87eka/0ZvP0RAerRU+2J4vi&#10;YEPQMKL2mgqA5sfsHNSEzzJg+/E2sWP2tG+jGKfAJLPQYlAlD+bw3Q8wwuSIIbQklEKugk2agkzZ&#10;I63RRMUAy1GkOOKLJDOAU7ONB2SmOEJwlwIfOhSbJo+IK+reLlN0XAKEPyI8Sy80VOWmmqLst3Ij&#10;G9OKLgO2k+rS6gjEcoJSLM10OlM0MNTmh8JYL61Mn6nxNEcDJqka/6JnUu+tSowxFEp2O27c7lGE&#10;9aZyOAYySEHYf8iVJKOGKhSnT0jjGNF4wxUETVGJANTgJ6I+6pQPGFVoSJQ4J4BWCkDoLsuXDTWh&#10;WiIkDGFaG0IcICCAACBABNr9yvoBAQAgWBw2HQ+IRGJROKRJhJo+gB4upxQIAgEAP9/P6BP+BP1/&#10;P2HR8BSGXSGTAEBS2PyCQSV/SadS6TP2UACaw4BTKeUCP0CBzYAAcDgYABwPB2QzmYT2fUChgCZy&#10;0GgwGACUSp5vN6AB92cAPa1AB8vl9R6bTMAAOjgQDwyX0G6S0CX0AX0CAAF4MAAoFAmwVezvuHyS&#10;ByYB5GhAOaUQG4QEgkEAAIA4FgAJBAHgAIhAIWZ9PkAOd0OoAN9yOcAPV6vYAPd8PgAWN52x9W+U&#10;STaPUAAgDAezP1+WB+Sp/8+jSWBzS4R6cY66gPA83l0Gt3MBAOjSCZ3HKwIJaUABoMhgAZrkc+TP&#10;z6WZ9yp9/Wz87oTKWgLAC5soxKSH0fa3sAwrDQE8TfrexYAHwfJ7tQt6ZsCeUMwZDaGwMt57HvCi&#10;fJUyLAgIuR+JSAACr8w7EAUBbEANGbOAe0YKAoCYAHKcpzAAlKeqo2riN+1SRIE78AIY5qVH0+p8&#10;xAv6/Ny3UDMYkyBRmhkEpm8TKP+vwCgMhgEAOzcxqcnKSJ85aGqDEYAQcqaTRA2wMzutLagACoKN&#10;OCbOgAC4LAtASWgMAiGOC1Z0HQABwHJHxynO10Qt0trVQgfsjp2l7UtVRSWOtH6RvAlqhpa56SAK&#10;pkVr9Q6GUGCgABWE4RgADALVkkaSG8cRxgAdR2HfOMnR21iSp06CXu08QOWc3Z6rKBoGgc8cNxLK&#10;TxSUqr7MZXYAHosa5gI8SUuwgTKPEezaWtFzqnutaGqY5EYM+f4ApipE4Lc1QPg+DYAGiZ5pAAZx&#10;nmncbA1SAAVBSFAAA6DmAJGlQGWm1DGUuAB3HbYaGvy5btMC8KWy+2a1t+xlDsDbcJNVZil1YDeZ&#10;gAd+bW4BQEMQesQq0uSgzco85OGxKVPo5c4YoAB+Py4oEM2BNWMMBQABMEQQAAE4SA+0AJR08KQH&#10;CcNfnGchygAaRrG0AB4HgeSwVJjUPLA/qBxO8QEsOAAGMIE4ShFPYKAiAALAkCTqnVYIAHEczXHe&#10;eJ4gBDLe6OkKb3TFcA2+5qSZ0za+vEvTJY1BLI21AMys2mSQRmp3TZ9krJThCGNLU2zMsQyNUOhp&#10;+oMzDdorLzyjJbH+jPrRDA5yxB6WiABcl4XwAB8HgdgBMbAxDCigpykzUwe+6BKot0EXJOOmOq79&#10;yMDmDjM3k02cyp0sKQgV526ti26W+rcuA5RMCSFKI+eIhp3ygnyWIW9yq3yIlEeumMwSMAAAPK6A&#10;ALIVQoEaZuPR5r+TVDmUYAAdI7R4LAcUWQspIoAlyK6Z8CMLwAAOhkhE3MNDdPaZObp+J32gusQC&#10;gB+ZLl+AABuDgG5rxujfAAowdJaV4OwZ8+wyTr3dKjJUixkb5jvpoL+iwrCpjJENMyZ8wa9joMad&#10;IAYlrqViGqSAaQ0IACugNOKAcwJ1l4G6cqfc5b9HEmuba5Ef5PyhkgH8TeOxDGRRfW4AGQ6oySJJ&#10;QCd9hZJiSQIRUtxOS30EutQU1SHCEFvwIgRJ1GkPDHnQQgnJypQSPqcK0UiGUdGtlSAmepJxJhqD&#10;YbWOsdo7EfpHjfAhOEBSsv1PIwlUsjCjvGkjFooimiVJqK0lgfiyiqLmSkyMuiSCTlXJ8SRA6bSB&#10;uvkkyyLx/jwMjLk691aKzjqFigQk8Sp2nGbmOeU95mjSKAcK4NMrOy1jzSix1YY6x3DuY2O6Eo7x&#10;2jtWIxlCR0VuENmIVeix/SjuvVIQMxxK3iLWgYRCAxR5XlGdCUeUh0AMgwCEoEFQOiK0zppTUihI&#10;h+CaDID8DwZ6bU/qBUEh4nBgjkH6f54tQqlVLqYREZAphFEaHKNxa0CEUrnliSBkxx00lUU8tY6M&#10;zSRkxJul2B5TgSgkcAjMwMHDiAYUExseCw1lOvTkgBz6JwADaG4N1zJDANgXPcNobtfjjnIk89wn&#10;843rlNn2YhhcnFEPGOW0wlTYH6gABnZsAA3BuDbfyW8fMNQIQwlu4M5Ry2dGIPYBmBJt2etJVIOu&#10;2gALaTALcYxeBxDBlfHZL+bckH9ndJunCRa33MMaA6xEAA5hzGyk8xqVCyCTP3Xu/ZqTeTBN8igO&#10;8dyw0xEMA8B9rE7x5NuL+ZIBYDGqD6f+jM5AIAQNcHTc8AA3RwRKIa5U782h+vhPuW95pxACnakZ&#10;eFbkiYoXrM+iBS0NYOFleSTB+yAQKAVR1M0wyL2c2POK1GzLzUKIgNUlTCiBFrYRbY21/CypMUdI&#10;HJ5167igpMOkb41UPUNrfO+69ysCF5WTO+nCGS1Y+WZAyBcC4AGHAlXAPM4jGsN33G+OAAA0BosI&#10;Y0dx66YooYmx5O1AdZkuFyfVGHGNjgSAjcAxFgBN7bDsoUNIag1JgknRVNS+BxZJl+PyYys0WDiz&#10;xXuSa3LmTAltLfM0vOZijsuWyqMq1l8xHifu5t5BfkMtvQSwt+56XB1uZqzcEoJsnDAF69KIFwTp&#10;LKtGaoFgLwWFFKYZsByNgADkHGr+qx+h8mMAPPx0BS8vLhN6nBZUzVtoJxsS9BNslknzfRO4o+v0&#10;EIBTgnCeybisj/ObMG6qNEILbWnHRai1R4jycjQ6hSEJKFU3S2+1d6aklJfET8l8PHi1mb4vYo8h&#10;VkWvZage4aAn2FyYW0w5dXCXrWdetujipFQz2PyW/MJLdslXKCtuUpflQHTMkuQ8SCWlOvArycjT&#10;kI5MX02kgkCuVZDJGSMy2zir1mIBoDMGJnD1O2WtibAZaR7G6N4Voo4Gj2VniWOiJs4eVlfNohTJ&#10;SsgQAeawNYbA2GYnIWpHS87kYXuDZSVpAY5OzLWmS5O4K2370JogoPJbkISv0JESZomSu48q3K0t&#10;A0wThLsTXcIpQ/FikNZgVikW3zKOXeKVSe0VX6rfneXRExfrkAFjAS15Zs12Y/uvFzExQCTD7kGo&#10;FQaUn5nQXdqtOSdZ5MmeGjY048OVYmfW/tlSrFttAKQX2NbT1rSeO/AtuL+k5NthKdY+hKu9odNT&#10;DQ1WglvnKJUoqKp4dLZerNSdbDr4cIJ9DLGKhknREt+X7houku0P0KSgOKh4SsE2pMUmayTzfpxf&#10;1J5yqEo9H1zgswKofELgJA2QSOiqACQGvWK+4AzuU0OwJAXc7oo0/kJAxekiZ+pMpUWUo8VIpW2k&#10;OWx6MkpKdYRo4eggyGVIpHAGIdBUOqAMTKRWjCSwQSACfMwUAwAwAqn6cGW+Z4N06GN0xMNqREfC&#10;HYcSckHiWGSsJCsWLQdeIa4YdEPEZALmKIe6WsQOLeuvBiMCskZYAgPcA4B6CwqbDKqEV228AMAG&#10;BEDSByAyytDNDjDkIoDcGEBcK0H8GiAcAOPEEeCYVtDnECIcHKGcF2tsGuGOKKOUMYTggOSw7qoq&#10;KSpMmO4aq0/g8kJu/Y3sSQm7BaQSIaWmM+iqQmNUbynwKIpOamAAHaoYAABcVoAAGOGWGcJgq0Ml&#10;A2lTE0S48YdCzMKyTeVIOMOQmoyAmyVI4+TcMfErAzAJA6KuzKdigIIo94IeouP42iIlGsp+umuD&#10;BaIaUQS8/hEaKOrG4KswmS/GPELCxu8MfNAE+oaWfo4k96L8e4VIhwlaKOAYM8Z8gISwRAe2KIz+&#10;nm4QOggQeGTKKcbyM+QkQoM6NGgQ5afudmLQlcKOMMM+RCNsv4Lk+mJ+NoNsW+lW/u58KCP2KQMh&#10;HdJQOg2WTCi8IbEwkMVJAYfoJuJkXKRULOnIJMM0MQxsTgcqY04ymm4k0YfFBTKQgC3+LkIilGOg&#10;dfBpKM/Sk807FwJXJtA0uor+uE3cLkd6Q2ma4mKyM0agZ0Sk/MzyVIcwv+JUHutG4aW/I0NAAgcO&#10;bcWGOMMRAcnmJuHexY5Enui6MCdwb2vY1Gci72GcGZFoHuZ4bgJUCCCGCCgmNE5SkESwxMNyNUg4&#10;N6OktOIcdfKAPqWiNsXyfqgRJ0LALQdKdkSORYIY4YZM4U4KJ2Scj7KepVGMSCmmJ+iqL6IYbmVE&#10;J4OgURN++MLcaXGezRBWoo0YksbrKOkiQHEgxcJc2pArAnMAk893GY4K0waQKvK/G/HrA1KUVNLG&#10;d+7Gk859HYLgJaaUyAIHJaMCK8K+pXAuPM6NAIKurMk8AmT6uaUnCqJAUqtgN0J3EgdeHYt/GUfu&#10;NMNOTgTknNF9PNPdJmliScMYKC/0Sef0UUJS+qJ+fim0XygMKQJGOWo7OsfwkpKsy5EhJjEiIEW2&#10;JyJUosMcn1RFOGMk1qhiAcjo3SN6NyNsyKw8l+oUwuR0hUWtOIW4mKOnKYIHKHKvOurIPILlE+Ig&#10;4u4K5IVJO3SoQ2npPyKXBgKUdeTuPcHXQUuC+ITW40KPHgZg6cJfIGm1O9CZOcJIcq24JAQS0FSc&#10;XQ5DPGzgIfEce8LRSVKs7Q/nAqJcmTRoeNSqR/UbE1GUmolGKo2TEySxGoIc06KoRSJVUYWUTgfu&#10;wQ8fFvIMOgk9K63rO7AMjDKk4AwmmSOlUYN/KI0pUGxQo49KOeKVBWYWZ80jHLLDKwMqq0fNKgin&#10;BFKZF/EeJcPCjvV0Tm4KY4oUHm3Sbgo/OXE2f2RIfMW+8kKQZIuCcwneY+LQIrBGfxKdUjRUO+BQ&#10;CeDiLnBfEFXtXuIkDGFabWIaICCAACBABNr9yvoBAQAgWBw2HQ+IRGJROKRJfpk9gB5utyAAAx8A&#10;P6RQ5/yWBSYAx4AAIBgKTyeTP4AP+VSmRP2PSCaQKPymIz2PTuVTOUSoCAYCAAQB8QAB+U+nPx9w&#10;KXTUAAOsAAFgoFzOBvSwAB8vp9AB7Ph7gB9viyzKaSmUgIBSmjgargGqwOsS6WgOV3IAVwFYEEgm&#10;cyl94nD1esvqx4y8z6fAgDgetArBgsEgjL5wJhAIgAJBEH1F+AB1Ot1ABvuJygB4vN6gB9PvTvJ5&#10;POzPfZ46yvx+ziIzSaP5+zKc4u5y5/P+ZTeB3HARWgX3GX6WS65S4CAOkhAHA0ABoNBgAAj0SF/a&#10;fgwKn1N7/GxYq5ymsX4BgW7XiT8ipNO+7zgUzjlrUxR9rI2h+LKfK2MWfEIOuniaOCnEENOe57LS&#10;kqZJYvwDRAAACO6tT2wGzj9IYzDDAmCQJNECLQnOc50QM07mpk3J6Kc2yJLIsoFyC2jFQyey/pcs&#10;iprIfK/r9EakpKmjKsshsAgQrYAAKljzvSfb2udDqfJM9ULMU/61Kk0UXNofEmAqCoJgACoJAcAA&#10;KAlOICALJ0RpmkcZnSABwnLGtCNWeh6t6fMmJE56Rn44ynPbRoAH64DkzQ07todAKgAO/URRIBTC&#10;gBGIIAAFQThGAANgwC6eJkb5wo6cZznXHipnQdNbwQqZ/rnLMtuyAAQhAEKNHs2cQIZJ6cu5Ptmu&#10;qrNFyZCqzUTLICoZMEFKmAKdtqsoGAa8QCz7H4AHrZKVv4AzKgABl4yyrLgNOf5+poeJ6HkAAWVS&#10;ABhmGY4AGubBtJ4lMogAGAYBcAAMgwCwAQgfAAAhi61HzJUEncd53z84lgU3ALE42qanwArNNsSs&#10;tPssAtPgAD2ZgAdubUq46SJMuT7O9nCcU3Sj4rTijaQS4znucsVF3gBLBynLjLBQEoRAAE4SKaCg&#10;JgoryZHKcpzgAcxzRqZxpGsAB4Nzo0GaY2zTxGvzjpla0YtDUbBhKEIOgBFtT4jrinpwdh2HcAFa&#10;tWd21YnBqxTbSUAT6A700ooEQMsAlgOQq8tuAnCQKtpzDU2EnS8OcZxgBEC7QChtrWtaiNHm3TCs&#10;NqEOMCzFsoY/S7HqsIGyFuahrEx3VXMADNsM2TdF2XpgAAIohiD4h57XFMhtO31K6V7inUiuC1Nr&#10;I6PMBFdnWypL6yah18JlPak2bSmi9jdFI0zdjovtLbuqSfSaSfHqJkyhIZZX1qUQKiApJmDBgOAc&#10;V0FAI2sp4fYm1JjYGwjwNk2Ic6gVEmzWsUABhXGLMYAieAAA90IrqQ2SOFkBSHKeXeh54kISQNBJ&#10;GWQ05YyynEL+dI7jPkcPkXcQwAyoADohUo70okASqOSXekErpDV0HvUw5MyyyUjFETUaGE6p1tFJ&#10;LwS4tDFUvE4UsaeLg5h0qBHgO8eBPCBNIJWQNTaIDOF7gEyA6L5IGPkYUXgmjdjaD5NO7M3Q9pFG&#10;mMWZgrsYWfyRZKUQoTCGenYMASIt5IIrOxUotZ+RzQARJgWZsAAJAQgeNEA80I9XHjXG2NwAA7B2&#10;uGYUtZypOiGkgT2X4hqzVNrDH+t8lavyvECJaS44r3y3SimGQNS8wy4GAbihNpZbV8IGV8SZ1Zi0&#10;AzVRGQw6qfQRAglUrtW8olQxiJauwlwAZ2nojyYApBfp5SrTqnBU7lyNKIAAPKfzio4jrY8zUdbh&#10;h3s3Hu409Zwo7LAI+S6AilGFEPne6AgdFSvKbKAXIvzCqQJjf0XCjBVHNSiKABoGAQwAAXBWDoit&#10;MaZUzIoc4fgmgyA/A8GemlPafU/IeJwYI5B+xjLzUCpFSalEQGQKgRYAB3jkG3OuPcBGRsqMAgGD&#10;6fn3rai5VwkJXlmkNiOXYEk5XVFIhShEDIF1XjdG+N8AAKAUAnAAOhXTu2ajvX4P9S6bWKqQJwB0&#10;DjfBsjaYPF98RU6AG6m6UB8K5DxNaa4OqyxkCiEyMoZxRZUytmGAaA88T/ZGVfJ3JN84DwHKnjnX&#10;qP47rYPFLKO9joABytjPO5OfpumoFgR3NVoZjCkuuPbN1dE1ZNRdAAx2OKm4VFpU+Xa4hOAH3VS4&#10;Zw2SOwELulHKZbRDItHjA63y1RpR3S1PGBwDZIWlMjeQnBOI2BrtoHOOZsM8KLk2JGwqSdFJRXPX&#10;mUkqRUx/E+m+tA/l30FL2K8gsqcXHhzVYuaVEZLnJmDRaeI6CLkXlAUSxWgBvUErcnUpR2I8HFwE&#10;XRLdL5Jp7xHIYgFAK94BwuXWs1hWCkq1YJctZTa6ADp6r0Q3DhZpFsKPKeYFIKASMTcfcGe9txzA&#10;AGAMAYpM5iIBx8YBdGO5MEunugGik3EQmVLsC4FwLYUoaAABYCwFSQqWlmO1j43RvDeey8R/JQkt&#10;F8T6d6UphlLNAMAUJjSQAEGG0OpUkdDXuE4drV+AhDcoHphxV0hkVrtmWNibrHazykgNXkossrhB&#10;2AAvG3wZoyxmGLx0QNa0BARgmybN125JoCO/Nm+uCxKys6RMoZbFA8Usp9QaxWPVHirxHki+s5yF&#10;EvzOK87iMZizgzNQspMka5ikqdJU7BCIDYHVrYq1ABiQnzoNSYOsdup5PkjADKKAm1aMSVYQX50C&#10;lDvNyaUA9caWYZkguDcdeij1LkNWAR6drsXMpO2ZWMga0SQOtIHLkxBiigLNq2Q2e8wdCkmWsvEB&#10;laS7SKSMuTkZ+X4lZV6YtcLnC/ATAmaEY4xxlZzY+kEwwKQUgmWICAprCmx5TskADdg7Z/jxX4hA&#10;spQAVc9PUTS+yNSwGzK2YNSxMgNKtNgPHYjHo4wEa21xBBZWiz3Az2kAFiGDrNUsTQCncY+qJR2U&#10;EACrjzdeX404y2pCNUAdkbqjR0SaGbMGXglOx8nJM7sAKY0nyoTwKofnX075RbKfciIwE8D7R1OO&#10;TiSpPnM3DpETxYCy3VLvaKdAlsYj+JnQCAIAxLrqmlzGTTop3eSyLsAuwlOr2E3teRFwvJbzzgJc&#10;xkJ0EgSQaRU3MBLZifGEqMSadorNukTV6YmpF8BGi3BQC+eRRaYlp9ho/B8hQMFKb1ytgoCY5wvp&#10;kpZmJs2iHSTwVvOkvJDF0dMAU2lwPawGkKLKdeJGOSXqjmJ2JMwqmOrCOIUgYQKIJwT0MsQGSo/+&#10;JAf+W8huS22S82JAxwJMkm0uQk9uj28G/6J0Z3BAJSj+WaT0nEl02g9A9KMXBS44PS8QywJSKQWY&#10;KyKOMsVazgYuVOKkJwLOYqHscaq2uCQulmHWUCtoY+H0cel2naKAgIm6AGdAJAOa+MIEMqM4JeuT&#10;BKi4ZgdYAcVeAyBwCmqXDeqAUar8AMAGBEDSByAyHBDhD3D4IqDcGEYcAEH8GiAcAOL8EeCYVXD7&#10;EWIcHMGeF4AAHSGoGIe+jUJGeHC7C9AW3gJqOmK8fCl2kyJGgOJ2KAT8msy9BUJSXiK6gULEhU4A&#10;LscyL4KykcXSHqN0VM7WG4rlBsMWjk2oP428JepMLo/MqzCA8kUgjUJ1AOJ2Uoq+gDFLBWOI5APb&#10;BhGOO1E8jm3g/2pDGqOKv2JRGoki+Ykuj3BO/8Jc/yKgYUxkKyOajQZyOsqtG2UwjkmAl8e62UwK&#10;Qmc2jmS+o2P4I+o+mI2ekZIOdAISfieQQCQgSYdwXQy0zlImJoWGMoLs0SM4lYVOH6f+QkNwX4m6&#10;ioQSU6JAj+/GaMSY0mIGW0Ls2GQkt8n+bWU2Iakm/8Z6KSewj0KwfUP4OgIbG+KsOCciKS2ubYKi&#10;weJUzMVCIYaKYUk+PaftG6ic/mumfIU2xYocIe9jFEQ7Ba/SJA/fF9E+P4YVBFBoTIQkSCMG/jAA&#10;ParIzKXePQMsis+YO0P4LGWrHmnaZYdyK67oc4SQKgQKkg+wfInuagj+ilJmX4agGsGoGubSoKLi&#10;AAB+CGB8AAgcTqkQj3IehSPlMCQC5ElGq8KEmSycYq06JnAimkKtAGUozCKyAG2YvY9SLsxIZyxW&#10;1waU02WuN6zkaC4O/2UpC+Qk2oJUWHI8e0QQRKNOfCfCiGxyRCKAWsdwmO3pKCta3s481AMWm7Kz&#10;LJO1KOOgn4dBJ6UwquL8Uo0iIawUPiYrKIj2IagRHsQDMUVGh+Ukc2JlMrGJLEJ8iSM4rca4HEHE&#10;I6nvJCaWKm960GqpQU+eT6TezhKnH+QkagWskmWsIeJSagdionEvAEH2gGH6ZOgBLMJVC4YSoymc&#10;TGMlGlAUTCL9ATQcy2ouk2O0KymOO8fCx6UjKAJ2WGQKTwTiq2QgLSnuA3SVEiHQVuJZB6eQnGfU&#10;4/HAMXKiTKKnLQIdQi9ciBIRHHKqx04mMAc8eI2qO9HW8oewl+eQ4kpIJSlwJHBIMBKO3SaYe65e&#10;joUo3m2+UiSSjqmRIbGRRnMJLAwU4hGIJg/nSufRKhR+8vLAfCgIcEJIgCpQhunbTK9gpOJomq+q&#10;m8Ky4yeQQLHij26ykiwUXcLsXNBlTfPmozE+ZFLM5AUudbKrKwP4hjG5GqJlJvIM+ofHR6cyfIgR&#10;LEWAJanE8cPUozItC4fJFSwO27CAT6fzNtTKIS3xVy2mZzASvOcMHmX0vYUdQtO7UVTKppXK4RHt&#10;KDBtFNWZSrTnFoPxVCJABOCcDg2XDHEZX3X4IgDGFaYOIaICgAANy/Fh/IgfZweCIIAoAh0PiERi&#10;UTikVi0XiTATR7ADxdLiAD/f8OAUlkL+f0PAMSkURAIClctkMzf7+kc3AADnQAlEpiABoAAoErod&#10;CmEOkdIlUjAoDAgADgdDk8fr9AD7flWAACklBkoDAANsVbkzyswAfFpAD0e72nlZnj+q0rrgCnYC&#10;Algrl0k06sErkgDrgJBAIAALxFkrk9uM+oQAqr8xVCr2PAuXAAMBgKAAOBoMAAHA0NCQPB4ACYRC&#10;EhmoAdrveAAcDhcgAeDzedofT6AD2er3ADzej04L03Otk8plNJh8ikclrnO1nMrtKwHNloE7URqt&#10;zoPap9+yfi1OrqQbw4LBNXfj7q76q02kfC3NVn3XoIFAgGnIErh9n0yR+QGyYEAS9YEAOA4AHy3b&#10;3t43Z8gA3b3H3Cz2PcnS6gCsDGLSfAAHvESZoc8TRP4B4IAcAB3nieIAP8sEFIazTQAoCYJgBG4I&#10;gAdJ0nWtEGp41rjHrCZ9PcxjoSO3gHScq8LxdF75Mehx8yunKnAAy6Gn6uQAANBSlRgnYEAWzgDT&#10;KwrKJXKkSOlAb3O7KD3N23kaqEnwJgo1c+RWCkbyyrjxMYdZ1nYABvHEcwAHMdB0rWekjSvECZTm&#10;rKrH5L7pU4mSHyUkyiyWpqngM0cyLACoKgoAAVhQEgAA0C4Kxg/QAG4bpvgAch0SArCrUNREASSh&#10;67K5LgAA8qK1nrIwCMxUz+WQ8EsrBTqRwGyUPHw4E5gHDirn7DKXxCfMQAhdDHr4lZ4NgoyVwM9c&#10;FQW7UOpQuKRqq9wRBADwAGaZpngAZhnGgyl7JSGQZBgAAMVmAD2vcBsnqwlJ7N82x3Ni65/MBajG&#10;OktMJTnerp4hAkFMMy6nhIEQRgAcpznOyCqubfE2S2zElukouLrdETgSvkcCQtOV7xOAAETCAALV&#10;XZIOAyAAThIEEdUArbAHKc2Zm0bldGybhwNtF0GSFO2INauSrJgrkq3mAEVNOEYQKmDWHAAC4LVY&#10;tLgUMdwAHEctIHceJ5RCtR+6JC4CNFGDt7YhzAWQmCYpUwGa0/xynwVaQCv4xAFrQtUDvW8Si0vA&#10;mz2bIwFdaynIqD0GcdIAHVgABU15AmasskAztwOwx5NwABfmCYwAB2HAaTBU3a4uitzQklM2wJTH&#10;YMgrGcZ4wXbwPpIC3pW0lzdcnfKf0+a6Bk2i9E3k508o7rgPzzIJaf0CTnOabOWlrpRIgZBbuDDJ&#10;OAaAAEgHypgSNUVsnaVzeDnHQOgADhDcwQHUb1562SckmAek8BhnzOsTAAao042htjcKMVweyI33&#10;ktPEtQop4n8s1KKUU6SAU5M1VMgtOZQSImCLqXcky0TJl2LAtRyAAS8tJAOYZA5nH9sQQuhSBhK0&#10;NITSEaMp6gFWAMMS55axLTdmSKxDkqy3yuDkZlBMdw72TIkTGUEhh64tERSo4mM73IALVMeXsAJI&#10;2JorQSeuCKkDcG5VAVyIjtE5tCToRU8SyIbFJiiPpLDZ4ylCLAVsf5YCnErbeAp7zVAPmZAU6Fwj&#10;hmujeWYkYiEGiIP+PwStUjOIiEQPEXYhx7T7l0h8AIkZNi6EQKOZAnz3DGOvKASOBxVF8s1Kye4k&#10;sVidl5IaeKW5jycPAS281yLOSGl4k2Q8p0igDGGKKAlU8oj1gRAfAUCkCoGFgYucAsxuR1Dub+O0&#10;eBsR1jqHaxlv8joWnPJMkuWKniHTJU+vdnkPitmTh8p6HxQR/uYInNM1hSIXE7TmB0GgRmGgrB2R&#10;ik1J6UEXJqPwTQZAfgeDPSmmVM6aESE4MEcg/SXkmprT2n1PyKjOFcJEjo5hus0K0Q+DSS0llFg0&#10;+o6TbyitqhTD8nctQQr9PSesdg7aAgRgWOyroAAbg3BsAAbA1xroTeyBcC4GjXViAAOsdqiIPwFK&#10;AVxHykAHQfNYVYeSknNAAdoYyPEDCuJ4o3JZCRED9ENNMads5jINRIMe7JJZiDOUbMLOgoMjnVPP&#10;r2AAGdpQADAtRYORyyJ7mZi9Ugyig3uM+tizQyVkZWsnW0dknc3zxQKR4pJI0TUFkQiIeI6QGwOF&#10;TWefx1p6z9n8W4iAz5oB2DuoCOiCDZTgGXP5D5ajqDJP6ocS19TlKFrYS+tRGMmjorFJMYwfQ+EJ&#10;FOLA+xt8XjOXEtcZysBq0ItMadI6YSLB4OGkdReM5mH2MijZG4lBIyioWN5QkiS1JGM1MYUWQ5oW&#10;lxRwzHkvRJkPsmSUuo7522HAXbLY0h4GQMgYAACUEUpUBkpREW4wqC4IKQGCMJ46XirTNZLeFmpI&#10;n+UGLA7J9kxCTY7tgWKAoJQSMvJQVZ2Q4xxjlOKcRESIB7pYjqTKX8SzpGqNWTUpMszGtJaXkJWp&#10;DTfFuSQbyJ5rCUxUKVFS45O8rs5P5eijZr43MlIg2+sAElIm5NwcRVSrBmjKGYel0L7JE26AACIE&#10;rL5QuuvFBgtxEH1Q7UFa6Ao5tUalrzBsrjskvEpqWX1chkY3leJM+x61jpdD5QBHCpl8V7xA0wfo&#10;p71kwoLaQapHmHZ9UBH6S1xKAns7Cp2lWN6xSdyTOfb0wBnoCtviIcM4mHbHGYQabyhiJSdrDawS&#10;uc6C3aPjXuT8oNyCWwaTnvQldUCW5Se1R2MK+V72a1Y3CeSZzOD1sE+yyZM4/kOxhiwXwvhgtjcN&#10;foAANQagyAAqpWk3GZQSTmPNZqIR7Ig0bI/aIAAlBLCOAAYoxBkTGJTC9LRlywAY50j0dMF10GrZ&#10;kzORztLO8Z40AAWfSXmH8bOTKURnNVpLQGbwBdrzfKVNanNs834iY5m6eEAZDWkE6KebBv8fyV5N&#10;zWqGYC7zJokL3Bt84BSYsdIdNBL5yycj/KJikp7WHmFPu8gxBxNStLk1WT/NYBCVu0hkzVPB+j+D&#10;1YwfbdsfIa2fQuBICRqzfJGg10WQOLSyRHiXn0sERMJ698tBrEtXqArULSbzjyIUR4lfZAT0kGkB&#10;1JIcsh3xDTpLU9VZ9LGlrykjO1Neaqz3MlVJG2eWB2DqM4dNvXbJQfMkxoVpjfGR38bQ3nhrYO2S&#10;jqaLmUkvN93E6Am6fzJBQiZKh+1ra2Rf/scBtgyDgFsLyOavsi+I/DrnYCVlqG3m3ojKOCQnLpoE&#10;CKmigt0jJm3iyGcC8oginp2FYgMgLAAIOrJEHOTkQOTkJHbGzlzDeJ/lIDjDcsSiMDxN9OCi5CUl&#10;niniviyE2kvO3MIiqMsLXgCgIK4AJAZAmKgQjKaieh/h+E0gRA0gcgMmxQjwpQpiLg3BhAXCth/B&#10;ogHADiwBHgmGXwqQxCIhzBnheAABzhphgDWO6ibqLkhiRthJXwdKNwbljGbE5qNEqDBJNjACajlN&#10;niZwAMRm2iJjNHQjCj+B7jfjQjCHbkEpHlTPhDWuSEjFmkQPLN5PqjxIrvtraqNNfv7rao/ikn7D&#10;WtVqqLDDWu4pkqLOHJyJdHJqeHLQCGTDpNaKNJvweQJMNv8u3qlECLDMjjsnxDAQeQbxejrpnm1t&#10;gKDDoxTm2jtNAxCu+JNCiFijti4ikHKw3RSpgiWqNNqw/n6w4lwM/omp0CjuVkvCRsvnHCwE4mbq&#10;EDAHaHWjOQ7mlD+PLP/qTPgHmlKHavKLYCioiJCm4F0p9I3J+kXlRCTDpDGGSnPR9GarMjEjrx+K&#10;CjuSKCTJmoNSIRsiaCkxcsUCVmzumn+yUPlSQKORuo7Pks2xPGdjWuyCIjpGVrByHl7xjn4qICVr&#10;KolvewLDtnOEsinlQJqCwEEjDOqj1k4RgibOliclwMwjgIfSgqpkvpvqNHaFuDgEpI4IiOiuinaL&#10;aHaBpBoBpIJh2m/i8ingfAhAfLXHQjhj6wdPLJ+jYn2FqOECwixsSv1kGELizHDB8RGDHL7CVNQL&#10;CHvHaADvnCnCnyHxBF7tLHsu7QFx3IoqLnptrESlbFqM6iKh/HsnGD+B9r6PCN0TEpvyWQ4KqqES&#10;aiTilRSzVqHwBI+FqSbDMJciTLJl7zYJYzFjOP4vLIrm3tYiuR7DJvZC1L5EHQYlqJmxJTFkEE1t&#10;aPLFyRtjKMJHuOHjQnGrlK4BthtKjm3raIxkgkQJLMKxgDJEloiLnvrQAvMFyN+JgyoM/pvlqMmi&#10;JyTELi5FsH8GakEkFv+MJI5EDDgh5nDEOG2ikkkD3KNzZCgCwIeqITVy2zvj+CbD4qkgAifCkzsR&#10;XCRkzjQKnB+kIEHALUVzFCilqJIjMIYCgn2SsDlF7pHHZINDpIiIkCTSMtXjJoNNhFkDmUDTcHuQ&#10;bpzj+CIL2HHyHN7kCDpH2ElmznaSPSoN8C4Frn1kLlxCfG2j9CwSJRbIXP6TbzeRn0DvuT7skjJv&#10;pFNGaJpRzCWybsKCT01lwjJQ6lyFCG0l7ofHEiUt5UbCUlkE8JxF1JHqqE5n2FkROCdvhjtiiiKR&#10;cvtDHpMnILkCZthUiv2t5xxDWkBkJCajFydU/n4xo1ICJtVjCj1iUFtDHSoFwIiqD0zJwVb0Gp5i&#10;3irVGnGiRGOC3iUteEJB4I2nah6C3FOS7DkL4QBiK1JxaM2wYnIEqmeJtCZxQmcR+SGxCzWgVAog&#10;5icpzwx1yVyiKgxhWhtCIiAggAAODAf4AgwATpTE0HhkNh0PiERiUTiS/TJ7ADydLjAD/jwAAIBg&#10;0hkUMf7+gsFgwCAYCAD9fj9g8FAICl0dg0pAE2m84fr9f0gkNCkU8nc1jr+oMelUlAoEAgADVTht&#10;AmVAoNGowLrgAA9fADwsQAfFlAD3fD5l78fkdj82kUqo8ukMuAYElwEu9EvlfA4ArgLAADwluoNK&#10;pcfiFGAMqqFRrgKAAMBQJwAKyQSCAOAATCAPg8idzxeAAcTkcwAdzveIAetoAD22Wuer12L2e8vn&#10;4AxEjg1sttyhmEAe8pU7m055XChtMiMk5Euo0tl1fBAACGbAAfDwbAANBYNAD7fb6AD5fT741Ber&#10;22z3e9qoVzr1gAV43VB8nqAv9AAEQAo6RH09IAJitqynwAECPNBkFwI6IAANCbdJkfMLrOszlAEp&#10;C7uKnEIuIAAHu0uAAArFAAAuCoKAAcpzHQ/LeI+e7cPPDDgIbBwFgYBkDPIsjYJimSGQc6EROmvS&#10;QSW/oCwksAELAzDJOg50kQ4257Qe8yfwtDAGzA87YAqCwJxOCTQAsCkWv6qLoS6AB2HWdoAG8cRy&#10;gAch0HU1x6Ho2L4N9GaCn83Z9rYtyaIakSUMO47GKGozHwlCgCsLFgJAAFITBEqQLguAE2gAbpvn&#10;EABwHIc7kOKcsXwMfj1TAzi0wUA8AxYCoAHo9zAK7Sa/P/AMRThQqgvRBTyvVC61UKmSWuK8jzPm&#10;8rzAcB7QAIA0nH7Q8brUf6S2BEVtSdSb4wUeR4taFQUBKABpGkagAGUZhnsG+6cIKGAYBczoIgjA&#10;1C39gDoHUdk6Hid7Sw4kSartJUQRzZdXraAsKOcfFAgdayX4EFIThQ0xyI4qzjJooa9KiAwDgMvj&#10;oKM2rbZisizWbBcgIZli/yaAAIgezgRA+DgAXaEIATXFqhzyck8G7OwAGubhwLCseJudHM4OHfAB&#10;0tnrsgAEYQA8AEyggAAMgzUEHHOdB0zid8/nOdU+PhBT0y43aWOLEVJsVngBqROEOJcfwAqDvioA&#10;BSeeQnltJxFnilSIlT9vHIB5z9XrJMUo0JycBNbAABQFskd7VgBjbOKAtqkwqwbCgWBLJHgebWl4&#10;XxhAAJAiiItyZHnzD5t4oEHrbKqcH23ccn2tK+cewuuMh0dV3zxTkqNni64pb3t1gtsLvN5KZMa5&#10;VBQio04fS3di+EpcloNlcnSi64JZ8AARA7obstA6DenGOUcgAB1jsNaag1KOSGMNO+A1Hz9WAGVM&#10;segtR8C1HtNsek9RDDpmFUgSWDRIh8mwg6aE8asElkiQORElhdiWGDSUzx7LKD/FGJAS5izLQGI8&#10;deh8g7lUEuKa6VBaCBQDOJAsitYJ1y9HFUIecfD4VEM2REOAcZHF0jzUGbwfhQSakia4cUBIBTrr&#10;PPWokhq41tKhhnC05UPznGKYmnBESwH0G7QcjkoxznGxqScfMk6jigw/ThFt1hHyTkGAIU9CUijP&#10;mcBC/kAACQEGSHUO1Og2RuDeVeeY472yTE4cHC4qMS3FOJREc5Kr5FLLlkUW5GUKyvMrI6+QfTzS&#10;UE5OOPyQ5HigpDLWTJByJjhmFKgk57B/jnHDcSpNlbLWeN6QETuIMiXrHFKeS5n5nE0HiAmZotxI&#10;jXm5HgPGLA7XTNvNaOsdQ6wADqHQjF9T4yhpXOkcmVBQ54nNI+SE4qR42PkKUcxkpvoPSnkNPsoZ&#10;ziUEFA+DQIwAAMAsB4RSilFaLEPoCgstgnA1iYGSGgAAqwrJEovSWkxFAvi/OuA4AIOQ4g/A0LwF&#10;YFgGMMpPTenFOSKDMFYI81Q4xtQ7jMPl5qHkQwtUbGU5xWjkkwLaoctsey2EyKMCMD4HXROkkiZV&#10;LZGR5DykigFnQAJyVgMqj4mpBWDjuhKUF4EWIco+JaSJKcApLRmATXkyaPSwjvHeR14kNy+EnIKT&#10;8tqk0AHXZ4rA9R0HUgAM0wBg6dHKgMgZJEsAErNOWPUbJLRdyoyWToWI0qIB5PAq6jmxJZ0aylSc&#10;/046DlFklJLZFOKcjmyfqEdAwLAaqHJtXMdJzV1EWeeGTKRLnzMGGVDNQ6CgnAL3JuUNBxMKqEtm&#10;jKsAFfq2EMayyhxJTyorgJG0pyh5Xtsps5As8TnnRGUMnVpFCZhz31bACNTscSg1kHjWA+BuSGR7&#10;QcgQ9Q7XT1TR/U+ExDDelGAtg82I9DbAFZYgZAsvjcJaAQhQmpxYIEvkOb2p1XaDWFJjLFlpRkwH&#10;ig0ckEAHWxgcA4BgoRLjcG5KQAAcY4iOL0Xs5VwRyUq0HIKiJxEo3EwIIPeJjpQX9lSAzjSByoY0&#10;jkNQaqvwAHgJ/i2VmedTTjk6ZWX92JlrBHUlmSIn56nSI+l9LzCx6nxPCMVdUmD5Y/EfV+WAhmTM&#10;DVsUmdCPdmlMrqNLlsAAGyqDLGSMo+pfznNZIOnAEQJFOq2OvXViZDNEHQVgeaUloHUANM4OHHjo&#10;pJRlYdJGvVSXKlPScAc/1yc4sdIKtF7c9Htj6hMb1JBhdfJLcrppDEe7eo8R9oavppU4aRi3bOEh&#10;EVgRvI+zwA9elLHFAcmGwVb7t5ZmgWg3JcjoGVMlUk42CSQMQNCUOOmQihnQOgxNN5u0ioQRzb3e&#10;pMkeo+gwgs9DoquFGssj4CgE0WmyguhBypRjeqfVyLsXQvayWngWj4HoPQdnIJEtc0A7nToEgmWY&#10;eBrGTQuJchMv4LgXArAAM8Zw0VdYSL5GTUkDbNqtVUZE2htmsG7WACPoS714R8qFcaMhhFtm7vcr&#10;Yv7GS1ZAN24xCl/wAAcA6d4AgATisGHYRkedYLrEzPGgUuKSyXXkJAh/QTFtawKPuVEwkXpqPMPM&#10;cKD0t5YShj0Ah+RYIfqQJ6oyQ/cD8MrjHdgr7LXILZUAlp9hDNaZoZKVisJlnJIGzvB7UhnCPKMY&#10;F4voyIrVkM03D1brdWqMLoSQeuqcGJoOWAsknBhx+qEkPWOUk9yRPPWgkDZpHyf37IPHvXRvXwPc&#10;JNkSoSk4NnFptg2Nk+0sI5fZ9bO8vpYFFQefIlRhO0vklDAqpMdHE+ZH/s9wpKzk5olhUveBRTkk&#10;QTg5XT0UTjnQmf/FCOfT/LVnsrsLvH1swjFCZwDCcqECRK8jLJoIul7jilJresolcoGEfPki0EFB&#10;6nmj3EtEHCyi1B2mDq+q2FDjzIFLnjhLCswjjuVLpIai4imrzFCQCimn4CwAGALAPjOgZgnKdQfq&#10;cjEP0gDABgRA0gcgMmpwgQlwmKKg3BhF+gBB/BogHADjihHgmARwmwtiIByhnBdgABzBohgEZrdP&#10;hDjoyLYIuGlCDo8vapbu5uyPuH3t0PvrsHBCkCdDoLVvRD3DbHZDJDPjxB9EMDejoB5janLCZEcs&#10;SmXN4kOrsN5CkETJSCbJ+oPITwEIzKFDjqFtVQDvcGTv5IbHElJHEs4OHJbjexVh/nJuzouCdoVH&#10;rp7QFIzDelJrjP9I0ohQIEHrGqExNKBiVI9jyFviVRKPHM4HtCQCCkTJoHAHCQCs1B/D1QEMioOD&#10;kxWCVLyPMmLEnCUCRFRMCEsrmDFPwNWDLG7j/iwDCCoqkttjxGJkco9tJCDMmLBDMDrjaktNEI5D&#10;CwGFThwFTMnuQK/urDejfPgiCt+qhOrK8jrvStJpckIJgi9s4MEHlkgI8i3xsu9EsLntJo7EIE4N&#10;9rByOJ6iXFiP8xgRRNVLwLxyTxHIvRIw2QEv2PBuyRDJ5jCkjSapSskE3CSo9pSD+mWkeDJKbN/k&#10;4L1EQRmFKGWo3CPslPemus0DFCxDWjlOeNVkoi/nRjBLSDsAIGABmhlhmE4mDIgEnAiAjghynrWE&#10;tC5GMkFNvR5kKAImvnSDJPYkIQMonEFD3EFNyEsRWtbh/C2nQDrocjBKjIFGJw3CDIJCXnkjeHyB&#10;+MLn1pdu9QBO9CkGeN/wHijTLrGrsLGEfxqslu3EHERH3JkiPyEN4uyQEiUyYiIPnRZyUSfiGnKi&#10;IP4IbI1vQCgo9yASECDrVw9kAofiGRcxHxwj/P7EsIGDxFJzQPioiuTvMtVjnJJDrgPDugABspMT&#10;dIKRyNxJfnXTtq9R8zdTbvoRaCDDeofo4niIRvrQ0NgTXyRDzMEOPKvKwLCEIpiiyKiHyjnAFIcq&#10;wi/h0h0k+JQjlPhkIziryu6E3CDxeUIDnFRQQLdlwnQiGFDj1MRxAChCCkHK6o9vnozI9riDgvmT&#10;WJOiHmeFrDQFqIzNaDew/KhRUnDjCxGDCkjjClbGWi5IYI1yUnlP8CgkHFJvkjMDLPsLCs7jyC2y&#10;FIykcxzEsGeTbnCC3ydu2RMQXveJXIyvMqMuxyMFEMhi5U1w2rfC+JXIFG+vhDdxOIuP5vmH0GBD&#10;smAR1FuKou3Kkj0i1R2nFC9o9urEHMVnXvwqCEItPFuxJP5RRymvsCsrsDnUajfSeovGujpCdj8J&#10;Q0ICWK6KuIERtpbuuP5RLicksOti8rwoZoOElGbEHPELmSEL9j2ktB3sDTTkZI3icU1OTxz0d0dS&#10;OpASTDmGXo2SmzZrZiSxanhRQAAAVAog5jBgDDrwuVt1uCJgxhWqgiGCAoAADcv3oBgIAQUlyiJg&#10;CAIdD4hEYlE4pFYtF4kv0yewA83W5AA/5EAADJYjIn/FQHKwA+pdEQFJpHIZpJYaApIAH9NIpKwH&#10;JJNNpC/52/qMAANSQAE6YAATT5bL5c+gABasAJ9TqgCq4AHfXwA+LFUao+X4/JDR5LOJzWAFbJNE&#10;AJcwBb5xDYcBwKBgADb9dZjOqPKKBDaFEJjOH6/n7gJwDAWCgAC8iAAgDAaAAdkAAFgoEYcAZw7t&#10;IAHE43MAHg83oAHy+n3qni8QA9Hq9Za+7Lr4iAZTOqJwJThMJQqFb5uAp/cX3zYfycU/cbEOPbwA&#10;BwPfLwAAkEQkABGIxBkwUCQB0sa93u+aHKXi83lrnzsaJO5WBKRSgIBgL7QA9R7vyvinvMuwAOa2&#10;L0AA27cKmACzrRADBJ2BEKoi16qHwfJ8KG0LAgIlijJSoT+P6yLJAQBK+O60ANg0DAAHQdJ1tcl6&#10;RJ2eh5nssMNPO6UfMbBDNAeB8DrPBZ6tafsjsBA8bJ2AC5p+Aa6AKAj+sJECfuwA6tPNCoEP8iCk&#10;r4qz8QY/71J0xcHyXL01saCIIyKCoJzopstKwlkFK+eAAG2bxxAAch0nVBbWRrDh+LU0UgUdBTEO&#10;soydsI6iTKzMkorog6GqY74WBSEoAAyCwJgBMAAG4bxwgAcZznTB9FgAcpyNTRa0PuxzAIaDQNg4&#10;AB7TUqz+zk0CuMlYaIwdB1JvlDixQ5BS5vxCSeIgrjzAPFNYtjISIWbAkBT0n7bNbDcAhQE1RGga&#10;JogAZRlmenKcOUn4ShKEQABADwPWAfEdgwCwLR5Dh5HpHbZtooVm2S4iRns27hKqq8RVitCnzDAw&#10;QhAENZnK1LFrQmcDWnTT8ZK6qcHpleCWAe0d2bCCIgYBQFp03zuAcCAABMEd+hIEIOgACgJgo0KH&#10;HMcx0AAaxsm2ABtG5Vh4nk+OXx3mVLIbkp9sYvq/r0/DxA+AANgvowMAwC8kNwdZ2HaABvnC1J5W&#10;Dlr5qowisuMk2SLpA0FYYq+9JZTNk2TLjruxkyhp2s7G5kfPJI6eZ56+BigLvS4BpxVHEt0qgGZp&#10;Iy0N8lMhcQvcFnu3Bdl8YIAB8HoeKc7LZPi0SGsZx0mJzTLWSVH9/wC5ScRA/Csyu/Dy5s/j8H+o&#10;KRqyiCnslq+LUdIXIn0tB/H4xqhZLSKcW8h+ZJExtmranSHP2/D+L4BwG8wFwUhOAHRZsiEHNOco&#10;ADqHaO4ADbm4MyOMb8Br8mvmZWwWRlyO3tJsZksl8Z3AJHfTQetDg+zeIKUygpRZjQBqNegQ5wI/&#10;iUkrXodZY644XIGXC0cAKIDrn6Ku9MmhzTGkuPYmZ7DMikn9M80YvzmEpH+Hu3YfaP3vPgLwOQc7&#10;SzZnxWapUh7hwBn9c4WwiEJUDFxW0mUq5XHMOgQWy9JyCUftZIeVlhpI1mpCQU8kujKWJpYJGkJI&#10;SDh+kjd0edWSVyfvHO4nMAAH0XKnAQZIcqMgADgNOgc5xFDCKUKqlRTRP1UHeNAPAd5tEHPKJIco&#10;hyjGtpVKutpLpEDXqKjWj8mLujgpLh2S+ECPztmHJyXtMsdSTGLJS8WO8w1MFKQNF+GimZYyZAAB&#10;EBwDgAAVkMnJIp0iUj1jQO4eB8R1mlm0bQc45hzleHbAVI76o2ksWS3ww0v0foKnYc9CaHVdI3no&#10;s13JdVGy6NCSZZqUJ9ENA6DMIoAAMArB2RihVC6GETFcNRGguBsjsiWPwAQuwACUCCEuhtHaPULD&#10;gLtfI/wBjclGAETgUgTFAo/S2l1LyMDKFUI0AA8RzDdhczGSZcYryYj6UUtRDzfq6lpSeExOyzGx&#10;YwAAEoJARmWL+BmRI2hsDZKQAhLrVT4gcV9Gc3CMh2JDmgOQcY4zLAPZ3Ns+LJQIVtgcOyuBWCZU&#10;8IcAgAyXTtgHASxkrEkjYvfNidtcKyVUFZiSgFCVdy+PzcwipMLNTzAVslA8ABpIBAisw0wa410Y&#10;joaWYlA6brDwOUzDw3s+yTIOhKW4n59XFF8Zkc17pwbQQqnlMc6x+z+uJKEuFISEkFGEUy+IwNWE&#10;wm6dKSYfg/y0QtPKZIdw74BFCSyXSEZPx1DqVhEct5Px+HOQMAsv4+kN05hQecf8OzeVDIcSkBoC&#10;nMJUJ+AsBh5q2s7aIzsbo3RwAABgDAFp8j2EuLQ5Vyz3zGsrNxM+aCGj2D8NgoOcRgLWvfLCbqeZ&#10;EFk3hKg9xXB1r0k7HveSuRDbnq6ASZV4EP8Iz6UcXqMR/WZInSjDc60FzQApBMCSeSEp7KFrCMcZ&#10;IyoHJCjofg5DmTCvYtwcm7yR2+EOWKACrgG8qAcA0g8l44xyzjUKoYl1f03E8SvjI50llUAPAckW&#10;lhBnnmBMI4mexQh7G2n6VUpU5W4RdOCYYmhKWKkQfyfmvBJrsqGgoTRVBSUu2mZWa0AkpLtKGUgR&#10;MwiCgOgfaEBBORJyRrJstMNNDiYtlOW3Z5WEDU8j6TczgpDqh6RJVO4uuyXYsvvdUnmAN0zA2gZk&#10;zKFClE2FZQNcsnZBycIY1ml0wi9QAM1ZszUyWBiOjwNot61KRzpFofFedDponNGGuLXfJY+MMHiP&#10;GBoDIGX2GNHXACAbbiWpun+UdBWtSQl4OKQ8xdQKAEOhaslyR7I3FXTQw44ZM9+I/ZLbgnGCFdXf&#10;NiilMNLGaM2YEBWByzUHWS40OAcN/d1bsGAMAYZHc7OiMkEEIAPYHLhrg3C22CpJFoG+OC/oUgoh&#10;OAAMYYwyQAL8aEepDg6VC5LWkXRBXAyIslWS9d0TmFmSmcYzHCxRCU2KJyQ3MIAEiTQIhweoRI+s&#10;I1PYAgAqXa9JhHq5V9hKXqgABCxsAA51aAAq0tY2BaCSEp0if29pda+vrACfZKxOrlptuSTgg3gP&#10;C5KN81svRDydm6sCXjE9qo/KNALViGp2rcw0cQ4val1NPlXgMTLT5+zBGNp+uLgp/Sjn5feUorKq&#10;FmoKhBhZl6Ae8w4IcX4zKDnJIc66zKZcKERqWhcAWTDWoXML6pJUo6yVoOMLmf3rqCo5I/z4SnUh&#10;LIK13S7Gb75/sQyALQPuc96e+kNegcO89AB/fsheYH1/ZQBaRrkT/tIvjwKJohzXo6z5y1okxIRV&#10;COyKqOAo5ITeonZAzOJxYiCE4nYoRVCwYq7/Yn73T7w56uivxXSCpcLZzFzYg6yZxIoC5Uoya+jA&#10;Q/4sbWJDhCQ2A2J4YAAdIc6cYeEHpXSfAuLsioZnC64uqGgoT4BRxDqoqSxzhKZzhU4CZoQDYHYK&#10;qmEK6jwwgeoswf4Z4dwewF4UASwdCzgYIILvkLENMNQioNQX4DAvwAgQQIIEQCAMoJ4FRU0NcPQi&#10;YcoZyjAdAaZ2BwKoRrylh3ZXYmCfY6w4wnLYK9ohpKgnDsqSwxgxrJMCQmY344bJZxKHxCRkpog0&#10;Coa8g9hEoADPTfI5ad0Sw6z6Bo7JL7J7CHzDcRYoLsbhKUsQsQjQB6T1QlJByCpAxxJ8Qh7JIma4&#10;LsgnkZK9rb0EESAlj6TQBrzYEZolIyhmzR7JaZRRo7xnYd6TzwIwSFJEL2YmgyhzBl41otp8KLJY&#10;BNQuJXIuYnBvaf0crrjEho6IIkgljYqc72Ykbpj5SRRMIpJMLbY2pljJJyTy69yBJxo/y3oqBBTK&#10;cbKu4/pDY9ifMIpbRMKuwviDSrxB6JZRzKbnBVhirqYnb47KAvBirihxRLq0C7kaAh79g2K8g2L4&#10;piYvgoyWqv8f0C8XyFz85AwiEah3gtCeAoMVaFz5DEDzY7YhwrMpQ6DJafgmEVsW8qzzjw5SIho6&#10;RSiWZNhb76oq4uJkpkpTIrJcI8o8w17AbCMeSea0EfRyQqiYERDwK6go8Jw1QeQ2iZaXhKJwoq4B&#10;iZ7vBqsFxzAaIZ4aAAAdhGbfIhoKAKYJ7JcbIwj68bLQR0R/Ayg/xBUUgr0HxZqJJDgAyuyGpLof&#10;Ae5RRrzNRIqvZMLiDspYJHZKw/ClgsQ9h70pImgfRHqlkTbhDpBH8tRRqgA7Yu44ElS74+QqjrS0&#10;EqjJcnskT9ZI5A0IEqKjsFB4xv5STqkZAlM6YoRxMorRRbbQb6RChCxmRxJmQrMbL0wlJVEt4qI2&#10;ICaC6YcagxqZ4zLpifJx6gKYYD4DzLIaoawbUmBNJDhisHpPz3YtBwwq7HCea2wkon8AK84wh656&#10;8BkIZRw4ouKf0D8XLfyUZ4wlk4gniaxxgDlF5P4biqws8C8RrqjZ1ES9o4LRI5Ihspwtg38R0ook&#10;YBI8p7CHR9aHy+SedCY/qN8aQncCxXRlAkxkrSsqUfiFkz8CqJgo7iQiKKsYsApikXR9qTCNzyYo&#10;Rw8sy5UoBR5H4wi765oysjCei2I50D0Vh8iSYkaGAqDZzhz6LS0qA/0gRSEBqpA3koz+wmcRzP0E&#10;6UiejygmiZbfdHz9tGsr9OAmonIwka5lpxL64oSFooS1R9hTMc41xHp69T8rIvESEfceY61OTJbZ&#10;qEYusclKDrY0KoAh00QoTyzO45USBRr/Y/DPwozvgvDqMEVEUZ8VSdr+BS460UxTME4uiMz9gtFT&#10;7rs6tBzaw1SANQoo5AwrNOLCwuMTDhJEcesCMrMAcp75ZDyLlHVdbTyYM8EoM7cq4FYKQOgrE1EP&#10;dgVgYjAMYVtBQiAgIIAAIEAE2v3K+gEBACBYHDYdD4hEYlE4pEl8mT0AHk6XGAH9HwAApEAH/JZD&#10;I5K/5JJo+/gAAZhFZXKpgAZfNwEAwFL5jNY9IJFO4bJZdJgABAIAwAFKYAAbTwA+qkAH3VYdQQAC&#10;q0AATXQA8LBUanUn0AH4/H7K6LKgA/bcAAHcZfcp8BaRN4FbrSB74AAff7hOqpVp9EaQBIE/pU/X&#10;9aZ4AAOBgNfgcDb8CwWAAkEQdSwkEodYHgAHG5XQAHc8XlVLQAHm9HoANhsXu+XxVHzZcZLpJA5t&#10;HpNKcDSp9H8dA5FxJi/H2/JeAt/FAL05DMQNfcbaQeDgeABEIQ+AAiD8s+H0+bFzsZadVq3zuYE/&#10;5tcaV04YA7tJ529nq9gAAoDIYroErgnKzH65z3vQfEGAAe8HrMs8HQgnz6IcvSon2sp/sUq6Rvsn&#10;ibH6kwKAm0DMQIp4GAACYIggAB2ne0b3rKhp6HmesJtuqp9rat7FJcA4EQI9a2uawcew4lSyI83s&#10;LJypTIgO575pvEDrymAgDoYf7GJCuUVP0AB8nse8kTGfD0ObHq+SmAYAp2BoHMyCoJu6CwJgnMTD&#10;p+lx4RkABvHEcgAG2cCOnxMsxqs4zgJU4SGrO5yIpbEM+0srAEL7Pi7MQCQIO6FoVhOAAMAqCgAO&#10;uyZum+cAAHEczTvOtJyHOc6PLex8LK1AjPz02YAAYBTMg2DoOVSySZrEssmJHCKXQUAB6nq2NKy2&#10;yZ9vfDLnACAidgTIQAMwzJ8w1CNuOXCTJMnAa2wke58TMhoShGEAAGgaBpAAZJlmeq7BA+DwOgBe&#10;gSNdagAA0DALwyssZNWe2Iw8nYBLZSoBrveD0H1c0AoYxTFreuyGJyndjWOchy0Is7joEn11uHcT&#10;MUsn1gQY28HzM7MfLS5rnWEBS4PzOcVhQEoQgAEgQA9FkTSo0jSgAcx0nWABmmgaivngeIAPMssy&#10;v8pKlTendKp8rWg14AATaU8TKgADYNAzrs0gAdR16qcTTAAdZ364qUeyLSqGuTAuKME4UQOFHmYq&#10;xC2YXbPgEcmo67wsoaTSZJmc2Qya4p3DFx1Su8pS+nfJsneDbpXZfOq5Iavnid4AGAYRjAAIYiCC&#10;vK0nk1XTR8l1GpJEUOn05llcZDELJ8BoFxWrE+JgnZ9n6sqbJs6CdgUBOg45wMJJ9aPjudbKyugp&#10;ThTg6KBANyjzrLbL0Uqt0eyA+Kd0ekLe7QzVPgABOCIERfjyEOWiOYc46QADoHUO1GA7x3JncIdY&#10;yIAAHQXZkZlDRZV4pqeQyBc5kC+gGAIx8kAIYUAAG+OFVx5j0JdN4dEtj60DlpM2BEr6gHlEmJE9&#10;lD51E+JtP+dRCpCQAAIZm9hVMFULIYUkgc5xkjEIILSf0/yKAAKnVQdtFaFjGkuKk+VBCRl0ECG8&#10;OEcRsjXm9UeWwhpcTEALdhEohpMCaHQIcUgybI0WAUNAg8/xYGuGNjcYkkDFy5J8QxItH5II3KdU&#10;siCJpb1ooYSY9VbhJmMFKLwnxPCqANgYAsgUxA4RyjmbsOsdjPFlSIfSb9bxxGKxDIYCAEDSB1jq&#10;lWf02JRCSJvVSAEyZDX3OeAC2MpJbZlHnOcpAgcTzhHCUrE9xkdSYoWQAfWIj+2XKWT4yU/6yULJ&#10;PJGANALlTEHQJsdMxBnDOp4hweMzpzSXD0WmjAsI7R3OzHZPtqUp41DzlYpU4Tji6E9JicJDE3SY&#10;piJEYiaY/lJodWdN0lRQjfEDmiSNipNKEnIJGBsGIRFSgrB0TKlFKaVEDFUNJqouRtuzJ+L4AAkg&#10;hBDpXTmnRFA2C5aQAEA42pjj/AGJsKQJzC07qVUuphDxjinEWbIdI31LOXLYWg50XjWyYPjR5sqH&#10;IRJTfg08fjHCQzJRA3EDAAAONxJJGNlhVC3swZumg9EeoFt4dGYhiKOT5E2KYqgcw5Vb1YZiUkxD&#10;+i/ndWmjkrAHwOMDVUqlAAABuWXTPBczqGH1ExnVDVS6n4cGVRWpVyYCIjuUMS6xGE+kYDugixE/&#10;znInvSTgmM20Bj4RCY4WWPj+jmI9iaSYt1WZj0aJPJxJzGC4TJTgTuIUxFkqVkqW9C0QgJNOMqZ2&#10;fVsR6ryLYAYBJkwIoudi1xaMby5SQOBAsdBp3PzhSmbY26ADJnbM7Y1ppoG/NccYz4hxOkogIj2f&#10;kBqwlgvPAABcC6qHOAQVApYqpzh5DyoEUZMptwHgQM7Pt2bY7LDeqo9MvMYIxyucaSOEkUyjTPQk&#10;Ptur3Wg1cAZjWsMIX1IdH2Y1ZSXS0gLWGRrCsFoMFIfSQMC4FpRglbbLFCaZi3EqHZa4ZYzRmmyn&#10;szFxiuytjzHmas6cwyBuXuWYiCZ85koWA1muLKdU0G3wrQIcbKbWKNWGZlsTwVHThIY/1IaBKJKT&#10;jwQ1DD/cSDvHbA6EEbrZEQo8TZaZ/myECjw2orRmUQN4aqVi1bk0CIgQxl6gWYQADnoAzuhUjTeE&#10;DBICYEqwcDqWQwu3RMDjhV1Kw/1JrXUIFdtQcdSoCnKFdaDAk07yybgIe5kQ7psKBWGrjE+OpwaK&#10;UcJHjIAA9l4oXLfjVFaHCikDyA0FmGjcv0Cc4fHPcX7mnEJughdD2bnIfLkgw9E4AZgxBhrAzOjU&#10;NFp1FqUdQ6lLlY1AW+J67bOQ8muXdSpWDhRCUro3Qhb0MTfJQSwkCIHvyszyAdcBDlhGZAmU1naw&#10;E+XlhxAiVDcQNAAFyLgXe2W6omReDMGe+4nxCWA6IdLVFLGlUIFAJ4TgADVGoNWWiES0yCWVo0nx&#10;PkmRPKxEKhdGiTHFkcSZmGJEEEuT4Q1IRDCnmWrB0yVPBEb0C0v0szD3qzAIsqAUBJDNNZYNiAVA&#10;15TQYWoEiMoqHcjH/Lkv8k7Lqro/N7Ygl4/nsG/mOb8kwBFkv6cGWxTRk4qVVmT5Rzxcrrl9jgzH&#10;Z0rImkgdZ1olzMKx7KaD4yEr6ZCkC18Q6IUQjhLR9yfDe2T1LoWwgi+urjL9IYqSy6zxKEOseqqX&#10;IrBWDd1dTEiArA8frUZm79At+qS0mSIY5j5BNuMOgVz1glVBCWFvfMW0kEdjHk/SWVPcNyiRJcS7&#10;WeiBICdE7xJsrX5XKiiZJayEoo6c4tBlrpaRgtL9D87rZkItInygraz/hdI5xyRygAqCpmDMggRx&#10;hsyhogbLYuQ4S06dC5rMyPC2wmyeQAADLJIrgrxB42675My7425Jg3Jr4/rUrOjCprghpwbMZAwv&#10;BCr5wkbFCLwkBxh6QtiTYhwBICRY4DAHQKipsKylSEAMoVwbYh5EYJIAASYIIXEK8MkMoigTAYgd&#10;IEYApLobkM0N4iQcgZoXTUoaQYRZT6JDgtLygxA5g5wrAwo+RTCir8KVqiSNjPYnaV4lx9giigwp&#10;RtRaLwZUA7qXy+jG7RrbR84kcCLFogR5i26HqjK+KgydL5KjCbsDpczdgrDcKEAn5ZUA4uC24nwr&#10;BdsWolBJqJSuMIKrrR5ZT47w43sVSZrrYgRJghsEsXpMSJSGjqInqPEPz369Y6gxa1jwY6D/Ilxz&#10;hAAxCdijKGUYYgbFBEBEEWRXQkcHIAD6xrguJkgkZPiXyJ7EhJg6YpQpBj6sAAouUWRC0EpPkBhS&#10;8XAmz4I6omzDIjT676KurNbl4bQbULgoxGj96ahI7gw/JKAyA64wMVA58RQkaupNJr4/hwyjLhcB&#10;olzqjhoxEYMDiViJ5DCaZCRPjsLF0P8Qgh0TolUUAmw4RPiScPZ0gvrgMIAoAkYvgyb3qRT7Ykxx&#10;jTggaIUga1K1EQChAmzBhhjqZI4s5Hol6i4gbjAxA8w25+gt8R7wgpQeLLz5pKIvsfYpQBiDEdgp&#10;wqAZIZAZMdY1L5AAAJgJsL8DJKbLxarHhaKurcZL4pT5hag2MVogZaMuZwEjQhhTS1A+QnbvQpQv&#10;4yybqS5I6/QhMliYAe5RQfx6p4kDp5AmC5R4SQ8oy5UQrScQCPCiUBbyQkxBhM0Z8j6TjyECqVia&#10;smzpbiA4LrMq0E0Z4+cfhCRSk1otb84kySCbEAiybSwrcnwu55cEaTQuS9JzIwkEA30gjDkgzj06&#10;ac7WcGJCDAAyIhgD4DoDYAAawbELkfBaUkiQhuhHbF5cxaJUBF7BiUcb8eYmMmIkA95HrCo1csol&#10;z4wmMZaaL8EXB6hRjakRi47dTxiw0Zq44+QtMiaiQl0JLVaQz1aCsaUnIgR7hIhLyaQkDi4u6hr7&#10;y5K3B688C5qjAlRK5ZMqsnsTxSyur0JKbsrvBmgmJyQrw6JSsV64jhDiwt7PI6ok7x6HwnZPkDcI&#10;xb4r0BSVhDCuq6MJqZLzYtwlxxhJkgIn0eYgcEpEAx8Ipii26awm1JVF0pgxY1pIqSwfLeJS8IBJ&#10;pikQZ/M8Lx7SlOEcdOkBYo1JkCCPCOgih/pzkCSdaysCURQuQBLIDwgxDqa6yYDdUbJJqi7yQ3j6&#10;EQ62xspLzRasApB6hCQfrHZM5IrUg6NC4pL76Z7E4kFIYqQ9Chi24uJ7AwTXcUVK6bQybyLG5ahH&#10;KY8y46h5T7ZDodqfshJrlSgkgoCg9OUBwtVGc5Ah0ZaOqjRDo/DMzRzjVC1KhS6Z0XxSwFgKYOou&#10;B90OFeVeYiQTAZBW4ZYcgeYVAgKAACBABNr9yvoBAQAgWBw2HQ+IRGJROKRJfpk9gB3udwQ4Ax+H&#10;P+RACRP8AR8AgB/SsAAKXRWTyCVv6WgEBQKUgABzuQyOIyWYymdzcJUUABCkAB9UsAPenAACVGdT&#10;wEVUAAoFAkAPB4PEAPiwAB92MAP1+zR+WmYwKzTSdgOSAKU1ECTqbTicyQAAgDAcAA/AS2XyCSSO&#10;0vzCya5Sl/SN/42yv5+gAFgkFAAGgwGZgGZcJBAHgALhQJVO4V2vOZzukAOt2u+lPzJvh8vmt1wA&#10;PR6PWVSx+ZLC3iBUCGy6b8bezSGygAYfkyfodG3w4DdUAAYCQyGgXuVesAAPB4NAAJBEI2V+4jdP&#10;bBTd57oAPZ7Pfg1CpYsAdztdB7vp8Jqm7LMu6qGH2tT0sQsD/vk9ixn2pqnqWfQAM0zagOcoDdHo&#10;k65Py7Lrus6abKI8rRAuCadJezIGgA98Nt29iqgQAB2HWd0IPpCTKAWBYAATH4ANfG5/H4kx7nw+&#10;jkMkxB+QMlSQLyujru66oDPQycpQI+yGOQ5isMvJTgOdBylKYnahISq4Er8DLRgACqjAEAabyksz&#10;JnZPAAHAchzgAbxwnI+L5K/I8npwkySJykSaLbK72uatTmOZLqQL5KyXLhLTzPOFYThGAANgwCwA&#10;AOBC/G4byO1ScScLqdFXgAfKyLWuCUxlN4L1HI7/umE9fUdMizMQlaTR1OyHHmeZ5UgxAEgQrUjv&#10;ox6aRGo6kgO6x9NrUisty96vrDL8QSsyTJ1k2x8toAAUBSEoAGqahrAAZJkmcoLCpoD4QA+AARhE&#10;EQAHrgQAAyDIMTLB6nPodeGXvOp9QeArrLXdL/1lB7OzAl55HoedSAKvyErgDeDAAcrVJUx76qA/&#10;T8u7H6tOQhuFRbZKxLJY8LycBSrACAi4Ao8wAA5NoABYFASAACgJtKmoAHIchzJiuBWlmW7cvgfO&#10;IYCesNpxUjrYkhil4iAq6gYBsWBMEQQgADUTvICIIZuxB0nUdYAHGczWHeeNlnqsNjoanyU8KwYA&#10;pM5kpKBY/FKk6YD8i72NToqWYNMhznJnHEywnKt7uYqq/Z4rXIoYj6b9MAB5ZtabE0eBYFM2eB5N&#10;gYJhGMAAkCMIebwfZMNpsxh+pMySaJMk1GgDOdxgAdXn3vr4EO7xyGAr6+sQ3mjsu0kfIr8fb0ub&#10;rfBpHRrnOCkSUqBLrlpTHXN5ykfNgGAibg4DTxq4eAAbkBwAASAhBAZwzZhDaoPHOrAczdwADxb8&#10;50khkGflwKyZcBIC0ZrOMugZCZYDbMQQmo1W7l0EFiLU993y4D/uaJGCqFwABzjmakbU2xjVGGyU&#10;cschJdTtpUbCd0qJcCGs/IZBdHpNy5rYUescsaE4bMuLq5sAx3TZGTAq0tCgCkev1MYcqJqkDJxV&#10;Kg8wbo3yOjydoolr8XSaHZLqAoA5l3CkOUoSk5CUjmRTXIWVCB7C5F1WCWZe8dypRMLIhgvTqGXO&#10;nIHHgkBzkxyHLUc45Ccick5fsXAC0VwAKiVGUBQA5TWmucw5t8riSQOQL4dAm6FTnlgWkoghr9S6&#10;l5I84YthkEFOvZadNxpICgJkTIcQvRUSGSqSspIlqHE6E8eW5UusvZnPMe4ikuEQUpl1AgA5/4Fk&#10;SmgRYxAxDAmFjuHakEd7/B2DvNgOVk58VvpklMQOPJ1n6E8QwT4nRgpLkpbMXVY7m1Fz0UeWsvL7&#10;CXyneiQMxpJgOAzCKwQFYOyYUVotRcgY5B4m2GuOYeouhUDTHaIEAAkwfu5oxSmlRFB/kpDUMABY&#10;lApgjHiXx+0tqV05p1TshwyRUiNI0OQbTr2ZT0MIQOgJLDkFAUmS9zZzDgy0PsXVpaKAQAeA2mpG&#10;Z8kkv1K+uk5qTiuseHooMfB8zmviAsBcCqsR7H/BICddwzRlr2oDIJz9LSBVSZ+XUx5JjMo9H2Po&#10;xAGgNnjeuBQAA3BtjbPQTSJ8Gi9qmK2PF/gIgQNtG/ZsAADgHv/BICNT46VYGANCBe1CNEam3K9D&#10;QABqk+2Dd+fA4Z+QBkMeITRrSE3Yo9PkbxW7NH3V7q9F86pfrXTLmWTepjzDjkCJuXYm4CzNKOVM&#10;X5zbWjbSyORdQzacybufl2pix95YIk6Ow+NB7IkQEMu8RodqN2/FeZTItZij05XMIaZCqRsjEKNt&#10;rQ1/tnjvQZZ5gVob+HVjyWW2l/9tSnQfKYmQpx/wJmkNaOodjKSUjeG+OF1700rD6fEjo6aOkpSu&#10;OKSAew9UGlkWwlYvqViqlauvfc5iOlbm0P+ekyd2VtuXXE8dtwF2D2hgGnMuCyWPHMvi/wYwxxjq&#10;xKYsdlpLiUm1Qmchz6xzplAKHeWf5+YpoUuqA4Bj/20GXbSZsd47ivNRalQKfRAlblAH+h07BDEp&#10;KmSsWtiSVrB5bJAqUrVhEHtdQ3jy+5Y0mFqkcSlml4C9ECcilZy504HLLOQdNz7LTmYMWWAWrw4L&#10;OObTDZAs7rwTgpBOfmVdfTnnTl2sce6g1nlaREogvJ05jKxSaWJbdf60rmLDHc7uYbCGIOYPxrZe&#10;VJPMIerayipatqDIUTdiCD1xXaKgd0ypWmzEMtchpzk8iWHFoSYQkbaUWIGMRoMq7sawmTywAAGI&#10;MQYE1JSbs3lsiNDwNg8CZhejFE80pLK/eq7z7b4LEM+5LzpnIR0jo5BzkpER4nU4ljNGzF+VLMcq&#10;hVgLSbggc5Y9nzQmrT6B8DwHQAC2FsLhcCD20mXByDkHAAAOgdA4AAbvQcqW83paQdSW7XjoNYB8&#10;DtWQSL/AAM4aA0aCWuWPL+fx3VjyU4kTwhskC1V5JHHbb5cGzZ/OhMPsYAiTJSLkXA3b2tbmiAmB&#10;dzla1RzpNg6xjzFXmvhQfmg0I+2tQpcGAEmipkZk+0o5uyG/McF3oHsSbGRH6pcOgAgypJzIFjMn&#10;S0lKa0rUDIiAZZx13JJzLqlLjJI2Bb/2D28wRAsBH4MIY0lPAADbVL7GMm5yj7Fw0udQ6znzkIMX&#10;vhVcC6Ft8QLhK75WtkIlM3UTc52nmw1eRFUch+WqCFVSticplTS661kFQoszZUrJSjEAVNLwkU3M&#10;ShMDVbmiWVJjCWp4xYkiTLeGOUoOWoJA1+eQMiLc4QLujiRm6wOeIcv4bMvsUkJA1SViW2cWMcMM&#10;/0JYtcSk+2pwc+hQ2s8gjcPqv9AaIgzAJ4KA7c4iLmTk9Q/CJ4lcA0Aw7sdEPiUKPmPoHu8KNoXQ&#10;XU9ehgHIlEwYf4+818cfBetq0qOYZA9GJGOmoUfcfXCgeW2+IYAKAeYOAwByCkp5C+ouwEDKFcsc&#10;IceICSpKCC5pDBDZDaImEwGIHSBGAKH+H6G5DdDwIkHGGaFyteGgGCJ6lQlwgilQuiJCn4N6ugcP&#10;CoeK3SoYZUjmmInoWor0paJMOmOmO4lqzqMwAeRYcQeQJGiIYCUGrePYLMJMZaoQiRAnBeqKuImg&#10;OgkuOHCg4RBeLOMmR0lmLuXKdeLOeOZULlFiO4muAJBiLgzwkSoYMgflFDEEqIJeLOMQa+/2eKOH&#10;EYggIaR4R6tcqgcQjGP2LQN+qnAcJZEkUe+MQ6fqOPCsLSNmLDE0KmlqnoiEcIIGqYJeimdOQ6v2&#10;IGZoH2HwQer00qdeKiuYUQ1+OYtcS0R0ZawYK8U2XuhQ0ic4Za3dFIN4NANCUsdWW+HcnYdeTIX2&#10;X4G2G4G6wWQ2uMOsV2LEa2y4SoO6h2igI8MGIHCC+VF0IG3vE4ggy8noce68qMpwzwJGtdA8de+u&#10;J4nmLYkEkqoTGXAEcKlSJ4yEW60cggZoqKlkJSy6/OqQkEKAvHEWsmRnEwJ4S1CiIgeuraWELKhw&#10;LSQmZUdBG+J8MgUOUcKAc/H0Nuf4XE3geaOZG2ZqY8i0MuroGaRaHgY81+CACGB8s6s+ZqQ2c2wo&#10;KfL2ysOtFAgg7OjAc5F+N63sLuWqKyK0c+MIjE1uPoHsrAiQrCQeW0y2KkeWfe2fF4TE/HAQuiQ6&#10;UmLuvycw8QeQJASQPpOGXuL6L8pwVaLgc2ZpKJGcUel8kEqe/mjs66LhLMJuUbOcOeKA8cJYWIva&#10;R89OZacvIuqbOykESlJyIFFU1XB4P/DqWoeYOctQ7sqgJVHlERPOIcbILWAABCA+qyGwGwG9EUa4&#10;N40RJCVkKU8IQARM7sdUJ2Lq3vPASa0eMQb8WXP6WOtdBWKkIjFQ4MfGMQYkVqJAqTEa7aTSeI8+&#10;OUktFkdfGsjU282g8lE5AKfLNCLqc+I9FoOVIGIGTImkiEL0JWMnEyzLBSLgVuZa63A0UZK8OGJY&#10;Aam4R2R6R0TI4gjeR4JOURFxRifMkFAZFeQ42hLucuftQmftQcMsK0WOfg/ukEl2hRAkjYJUeIgg&#10;3RGBGfPvPYKlSGJ0Z+OjJ1NBEChVTu15FC9yLJF7O1AxOeqYMIJyqlG/UMOYOnL+PrKhKQ0hNkmA&#10;fmJYSknuLhS+jm06J4z6KsOcZaOjNbIGjnS6oJGqkvIRQ+IGN+x+qUlTBeLSQefPU6lrU+llEvAh&#10;GEhS4cPMbmKWu2UQ0pVbCUkazKz9EI+CzIL8xvQyJOeYOZQqkma2HaHYnOZoR1L2n1OSIifpBeMI&#10;krKVHMMhBNP3KPO7HNE4jwUQfjLlJ0JeBUCiDmvQRnDzYDYEIqDGB6A0ACICgAAgQATa/cr6AQEA&#10;IFgcNh0PiERiUTikSX6aPYAeTpcYAfsfiT+kUOAclAABlAAf8rlUslABh0if0tf80k8pAU5m8wl8&#10;2mQAnICh0pAAPowAC4YCwAfj7foAfFRm1BAAKqwABoOBcaeL0AD1sAAfVjpj8fkekD+msCmFAnU3&#10;AAEuQAAYBoV2oUNBAGAwABd/AF8hklAYABGHADxxQAn8Rs1nloAA4GA9YBoNAAMBYJAAWCgSzoTC&#10;Nxkz0sLjcrnADodbttEzez3fEaeTyAGxe4Afb6fcef9PkVrgc9htUAgDAmMf1PvG6fe9h0stU1ql&#10;Unt8vtth2TvoJ7wADwdDYACIRCHO3r32VuoTzejz2/qxlrwQAAoEyty5M/fdNnb7AIhjKL6laanz&#10;A6oKlA58vQAD1Nywj7PuyLdLMtCzpY258NyqgDOQk4BJgAoCr68oHsMBDKgcBzMM+0DTHrBx8QYu&#10;TCnadh4K+sKPqfArfJmuDCqEqLZn4frIJYfMLR8noCpMA4DgQtiBSc5KeybEa6JMkqhRGwaTQynK&#10;YR4AEFuVICBxWBgAAyCwJgACQHgcADvSlKcyHeeEcnCcZzAAbhwI7GCmN4ph/yAkbhOEx8zv+n7r&#10;JTHzjLnEbky9ODygAFIShC8ANAzOgEykbRuG6ABvz65SanWdZ2KYfqZn45aT1pKLKgmCU31gmcoL&#10;6Dtfwc+UySYlMyJ+n57WSsqzxSyrcLQp4GWkyzMKNE522wAB6W28APA8ABwXDULOO8ziotylaZwO&#10;fVNBUEwAGiZ5pAAZRlGc+y+OUp4Ng48YSBGEdlqxFdaIFZJ7AAdmFUan8IgTKMUMqeR4tsfLnrjC&#10;dDpq/regMArKrsmAQA+D4AG1k6gJNY6RuwwN8r+rdiJhbavTNMix3ZMiGs2zgByyBQEM4EQPg4AA&#10;VhPgMXIEvJxnGcgAGybRvagbxwYSdjXR857egspIAHOdDVLhHzJsrOoABGEFvguCjRg9fttNOck/&#10;HUdp3w1dh5W5RiqZkuK5zInsIv029lKpKDKoaqwFMlKEJIZwlyvYm2t2hyzFHivwF8YqlLsPKXN8&#10;Y7zKw22YIPMAB2ncdyTukkaG2kreFVcYRiGOAAhiEIDSMKdHfRRKSUKE3jeo+s6fyNNCYSJRvPro&#10;uyVejzwE8YfUEH6/vH8sBYHTWsGEews9RSkqkjKefKySOp8jpm6oBqFEKhOWp9GcqtUerUqf3+em&#10;CrM4BJTIHgNgYUwaM4SyTctgHUAAd5izanwNkbMqgKQVAqVON5UzLXEEeSMmUsijCfuEcIlclJ9z&#10;kvmLEWRR7+yeGSRSa8uhxzdKFHyVIhpMyauDLmy1SZySGlyIYP8lL1DOAXAtAQsCMT+rsLGgw3Zv&#10;VpJrY4o1s4ECjgMKuAIupHiRm7XYoxixZzjmFHEagxKeouJAOkSx5wBgCF9OmaQ5L+3JkNL4ZUqh&#10;AialmfoSA35MzGnDegpcqjlUyPMOEwWIBcSdIRhuSM/jF5EG/ZSYVjSIEqJZAyBcC4AAKgUAoWJ9&#10;AABwjlHKAAdw727vwcm4RyqkpGkKj0UIG4OAbK0KEOaXQAE9I5YaSZMkU1ZJoIEkZDD+Y7AHIYdE&#10;msQkqOAJAWM3qPl0oUY8ZUvhhTkEMJgXktp9yGAJc2lowscYtPwlickqiEUUl9AkwQpRoAGmARmb&#10;0epsQAN1Nc3ZHJrTXDsHUOtbR7iynAVnLAu5KSelUWGhkohLCSn7Jc9BEJDUxkgOLCx6DgiTGRJ+&#10;oolxAwNgyCKAADAKwdEVpVSulhFFDj8E0GQH4Hgz0tptTenBDxODBHIP0vBeac1BqFUMiIyxViPY&#10;SOEa85HLTUQyRBlrWmLwkJ4TgnSxiRuEAqBNN4JgSAiIHDhWiuwADzrMeR05ukjgAjK08fQ94nEg&#10;ArXMr63GQz5HUq6ExjHonVJ0ddEhlopIWYelJ+YAEVpzYm5msjK6xE1mUX0H4PgfAAGdZcsTFwSg&#10;kBK4VGNe2YOWeMAAdNpXUypAACK1QABq2thSuwn661XlndCsE3LLUzENj5HV6J3nGRJSm5N9Tfzk&#10;nCAWZpQkUAGprrIx4vs57XyiXYmJjBDIN2hTNE8+aQHoFJk6tg1ziyoQ1qYmYetBB6j3YRG6H1FQ&#10;MXvlIOAcTf5tIfOUXGNxDqyWydgd8DwHwOt/RElkEIIWSjkwQACUAFSgFtNkuysx8IowMgaABX4G&#10;lwDhvmSUhg1RrDYLdNonUcWcKNb8eU0ajCeuVTM4SDdiWBFUTMdons0nWk1TImZCJlzMK2M7XQEo&#10;I1OojL6PGNBbyom9F8MEYSOkY0WJSy1ypxCBt+UhN2ir8SqlXeo4yeZW6uGjRIQxihthzjnHStoe&#10;1n0PuEuCW0A0LwHlZrKWF0ZgWPlAVorIp51SBj1KkhthB/Szs3LJlCqqQ0NnDcmVQv7jDDmcMUjk&#10;nJhUavacIVRhRrnxgAG9p8xkHUIqXIa8wEoJl3gDvys1RrhGaMCH4oVn0cyTVAaC4w7UlzgFQcMS&#10;ZB9BamZQKErAp5xVi6ihkiRAlT2lk6x4YkxcY0GxuIYjNGjHi/PUToAozkDzbo7rXBEthMJL3UnA&#10;y6OBI0joYTSZduKMSegjBEp0n96TcvhKYrMqKDNyRpMkZQuG+X2k6H3KON+1T1sFZahFHyl0fJmR&#10;9wwlmVq/lEIGVTEu567pmAsBbBkoJQ3A1KVJ978noxGKWLYWwt4UlnAUZsAFkweXEtng0mD6F2Dv&#10;HcjnG1AVXVerAlxP43WrcOJZViYm6HLULJ1BtRiEYQRdYu7BaaESrFbZbjYdyN4uFPHqaYpAGJOp&#10;mzWwh6LGFLH45q0Eyo727J0AWlK9SDLqDyHmbbS4BItGBMng2cr+Tmk5xwrDgJKtyABJmAEteWih&#10;zdACYUBHcSTv5lfRUvbiThv7LufbvuE83ZV4mWvV6FM9IkMK9ZdhyDkstrMV6PTk7QoROQYUhrkk&#10;IpYIY8hJZLFGQIhSb056DFpJzL4clA5ZznrsYPdHK7AieuE8uQ75r9pIMsXzVyUOzzDmVxKOHDSC&#10;TcvCxCS0mZzyzoRTJeLiKYPQzNdc+0lJTdC1rKd+d6A+tYkeH0j2ShDfZP2CankCQLoGyjDNuEGu&#10;JP3IcqxnpEsm+qIKOqwt1KMPQI9vdwAvqocCWIRC5kImWkArrO+qIiVCRs+CfFEwIEhOKsBvci2s&#10;tOhQQI5E4AIE5uxJOtLt9kNDZh7EZmBNfj3j4B0BzDVHMCJGWrdELEQjtJBOaHCFGIfi5iGkfOzk&#10;IgDgIsMAMgdAqKiQuKWkfBqh0B6B/hahsB3AvBtB0hzuWBKgpDXQuw3w4CJhMBiB0gRgCjfhuQ4w&#10;9CJBxBlhcAABzBohfibihPbpvOLCBDglaNyC1iUQMCanoCIQlkQCYB/IOiGlYP3DmKHieKgOLidP&#10;ti6MRxLAAAIRTDGQBpGu9trJUB4HMlGHJOmKEtEiHNLp1iTCekfQniBnJOHkEG+C1pfvaQKiHLxI&#10;8pBMsChJmiYvCJAo9P2sTOJq+KnxGlIiWHKwpCWGWifq7krxFlIq+i8jjoglDkykEDhCfrQAFjME&#10;AnhlCkMlzuAjqnoODmCiYiRnOo3mUqqkxiWHSlgkYicrixiQEsqkKPnoZPlmWsqNmihHnFLpXiWI&#10;NoRiUtno3DCoGm7jaivLdkyMJtuDOMPMQCfoNjZN7lZEJDko2l8vCmlqFCdCzDek8tKFaD1DZv1j&#10;CsaoVHXxiHCPbxEGGCRsZiUyCmdCBnCRnHLRjtxxGJEtGpGiTOouBxPSnn5CRlLiekyKGmNmLpYC&#10;YOFktknnHPPxniarxERpLEgLRjhPxRHPGthv6HsiRCnkIrQpVG7rxFGHnCerQtfmWhlBkBlCoD1i&#10;qAcAdAbisE5Lov5D/ytCQPlnnOSxzEGC4PdNCinSXPJockJrxKMthzML1Dch9lZtvCfkyFLnCSjR&#10;EwJy6GVCRuhNSFaJqvbxgnordkNl0RytKq+SmObKmOkLbKmOKRlP3pWi5qqC3MaR7iZytxowMCZw&#10;OFLEsmzlrQmi5wpiBvlnCQjiBsIzfwKCBAJTxHtS3Tdy5ntINvqPymLgTASqwBpBphrEKSbLxjZk&#10;IvzOuiqjvnNitxbyHIXsSwcz8PlsbFGRWFLlLkyTJFjxriyKGR8CdMtEfLDlFJkRFgBQLM+o6Rgh&#10;+xlocFEB/izvGGCi2xci1uNCiPFPyQSDqH9iPiZv/wVKLv+IczXCZywNLTrxoOMCyUEiQLxCsk5s&#10;1t4SgUYnGjKi1UPwFD/xWNERREul8nAi8y9laPZjSChEorDCRwcwkPkGLyKR+CfPCT6MpxrRIOLD&#10;qO90rNHj7GfSDRFRdELI40DCpFDvEqrS4FYkLLRoWkpkMlHq/sso6RFqwiWSlkywerDxDRlHopLv&#10;SCHjhCStyEgQYmdVDCdEAzpJllaIajZmdjARDRKiQPHyqQSOziJJWOkiBOGH80kqmqskJpu1GoZr&#10;pqKsxnLQRrcLyEw0IqKzkVSDAkAoYp1H9koEpGgkpJevGymibB8QeIGLULgKPqJxkvpCdTsCHpHR&#10;JUzHLVAJ0RZ1llGtjRCoZLHVwgVAog5i6M4w91213KVAxgegNAAiAoAAIEAE2v3K+gEBACBYHDYd&#10;D4hEYlE4pEmCmz6AHc5m+AH/HwAAZFHpBH3/DpEAZDI5TJJPJpdDn6/X9K4FMJaAp1K5U/p9PAAA&#10;gCAoHJ6FKgaDwcAAuFwqAH4/Jq+KpDp1RARWQACgUCQA9ns9wA9bJUKiAH3aQBPpfIKHRJhIYEA7&#10;oAAIAwJQKuAAHOwXfwBWQRDo/NZhaX3a5pDsRfJ3XAUAAZgK5XgsEwjTAoEgABQLeXpoQA6HU7AA&#10;6XY7gA83o9gA+thY7K87K+31iX4/X5a5/e59hpPQZ3R74BLzLcbxrzM37RbtnofIJ0A8d1LpKunW&#10;66AA6HA0AAnmLNzbJroa9Xs9QA93w+cVJwR2wLeIFKpj7fdewWCgXnQMhh/Jm2TXNufSzN22EDQS&#10;oADwa3iaqi3cIrQtTct2lT7LknSVAepQAQ6pbGgWyYAA+7qxvSADQrEAjPo0dx4RU1gAOZGkBQWB&#10;McqC+h6noecKQukcFoalsGgOuzjKAnCRr2zyGOU4SiN+lCRgM/8kLyfMtRs5rPryA4ESODoMqeCQ&#10;IAeAErANKKYngeJ4gAchynQABtG+cTVnlH8Fty5sMn8+zDrVJaVJgmEnJihtEIaBADSOCIIggAAQ&#10;g8DYABMEQPgBBqGHAcJzAAbxxnI3iBHRU6HT6oDjIYB0zr4uq/v6BwHAar6wL0ATqSmvcawnLR8Q&#10;PNNHQoxLC02As1gsC4LMCrR3nc1SpJrGrGzVZzBsambdqo9wWBYE4AGiaJpgAYZhmRJFdn8k4PhB&#10;TQThKEthAS7a6OoeF8gAd9+MI6SR1lNLoPKtEBJu3iTnyqoF3quaiBADoOgAaxsGwkKdpbKdEUQy&#10;FhzWhp5ZC9Z7rFKcJwmkdkSOuQAAgB00BIEOJBQEoRAACgJs4lpwnEcYAG2bxwgAbOgX3NwAKpYK&#10;aOah9Co8oK5ME7TIxNS0z1sCrxL2cZynOAGunS9Z8wMsNgynlic4wkaYSmkSiQ28bhJVI1YOpHKv&#10;Sha9EWvKEpphkixWOecZ7pKG6boB4Gv6BvFRUsKtq1N04N03cp3vbEXnaABjGQZgACAH4eM7JJyH&#10;JUC/q8mDYcqte4y1AyWwWvdrwxgSGV06nKSA+qBOIui87vpB8LF3lrxrL1iqgfbmqjPyRygvc+H6&#10;xK09gvkqd6nbjOpR015cpYPg278zqWoaVLBYOeZ8e8tnUdXNH2fkDAPKwABSFQVAAb5wI6fzcqbT&#10;CjZCBZx/k/JgXg47z0kqHOgjVLR7mUknJU9tgSa1DEgSmjU4KDy1wFcwtcmBe3LkfPsAMlQCStAU&#10;Aos2B5ZjEkNWsAchiEzPkMfMABWqtlan9ZSlMxrJ3/wITqNobhq0ZnZJw09a5fYElERaccgbKXfu&#10;jIY5cnxzS2PJJgyhDKGidqIW0gIxpLySO9L6AABKYCYq9QElNBbryBk1L2SBi5AkwpHAkpBm54Wk&#10;HsAAOIcw5U8j0KAQ1uiEyIq6KI08/xeQNAZUsTAsBrmkn1JOTRCBtyoGLgKYZp6gC5lDTZBtg8G3&#10;fH0g1J83sUVdJphkkh25O4yHzIYAaALlwAl1jIUKJx0EmqxAUYMCSHSmNZK2jpsaBjaHqHSOtzS0&#10;R3gAHWtGaQ6GwnoNcjV3hDYswUIaseGBaihnWbUT04JOSWMpgiTVdhJwCStnaliDk8YyymJ2BwGY&#10;RQAAYBUDois/6AUBIpAUfgmgyA/A8GegVC6GUNIeJwYI5B+lvkXQ6i1F6MERGMKURIAB4jnG6sIl&#10;tIyRqLii2skEiCB0mIFFyLqbGcmcBGCIDyXFNy2AAalzUZQGgMAYXxZLQxtDaAAd475pDTODR/CN&#10;ARunnE9aeslNbbSBwoK8eECdOR2GmVZJ9DTykDPBqw8la5SiljcG2NsyVPiYrXY6X8yKkU0ITmhA&#10;IAEyZpPurubGSZnToOAbrGVCiBnGFLNCj8lsFyTpThUBSaQ6x1wcLwQyMpLTPJfK0Ppsda6fpgSP&#10;FMyZkWxnuHmnpGhPybOFSSXtvL9Zlw4p6AAeQ8R5GMN1B0k8YzFj2eGXaUQCIULDSPaW2soLJF1W&#10;uAI4Ly0EFqRqAdJIFwMgXABHlSQFQKmcrgvtfoELvTyW7Y80ytCluDPVd4pY6rIKlTq0VuEdJEE/&#10;HyWqQyDrsFPr6hk25uJxMArYx1/xzS92jIEuy3CwpOvCWCY0A9wTN1ZsvdUCRnASAiBAYGNS/DTR&#10;TNuc0XYvBfHrKqhN2aV7wkthGSBKBDUoI1akoh+hDAfg+dESIk5sDEskWCN4b7QjSDqI9gZEDycO&#10;PTLsQk/xDEGprimcgfl/DduKp/cZkKcJKxlNu5Un7aSiQtJalBlJnk1q0VstE1VXW4RLLqoirZpi&#10;9jhzgjR5btoOWKAAB5d8OEPLXdkTuSuDKggDRdk8xMJiiIjp+jlI7w1gj3LUPlx8BSTzYsCn+DFq&#10;CBoWdGXnSR9SVVSOKdQmFPqfsgZFGU/DkHUweJqQIBdwDil5eGWIsh6ncWDyDBIncV5GFoLOwGFq&#10;hE2JTYCf8hhYHiNPv2Yo5qYTBrHlsYOd+oj7I1JmTVlMjIbvQJ3NzTBD4rE/b7AYkCNUoJQMaxo6&#10;FPj+19eCBveBYzRTxsBgQpStlIVZFiLEWTyjdgMtiDYGwMztFeP4V7J5uxzmkKDKJfNtZnGmCC6E&#10;AA3BuUhWinBKCC9wwDN25ebRA7WprYzt8oElQMAYAyABSJnMCI+kISgk7JJKFVL2h1NA4OdGdAFL&#10;V+qASagHAWkdBY9x6rB01YtyB/TiNSaXXe3uoMExkq65c2yBpFEeaYbmF8JZWktlSSoBQDDIj8s2&#10;Y0AJd7YK2jmQMomn36RoR1LxHeooPEqOoO8eE0SG2aMS4wyMW3/khsWcGODyDKnPLyk06DdFEbqs&#10;oQOFuA7N46PuwswBnjqMkPchOvqNZcUokugIvpWI1cgQEXslsLXLF1RyZHUhNr2WHeEfnbpRYPbX&#10;Jjl8upb7A+oaZSl+KbFto0xVKJCY+B9tmKkjQs52YKTe0y/+eJeDqNwRaQzO2X0k2nLWfbyBDvHm&#10;912T9v0dPcejaYRDFBdS9uHQdCOVS1EAxRpsS0hsIve0l7i7yEzvBJJRBnAzIppZovo6iSosIsQe&#10;yzaFqFpN5OAdIcxryvrFKCQkbjpfyxYn8A4kKEzXKeQhpGr1RDQkYBACgDgAADQHQKqjMFyhw34f&#10;4fgAwAYEQNIHIDIcEF8HcHigITAYgdIEYAof4fqIsHsI4iIcQZYXBr4aLEL1SUUDr3zpRP7AyRiM&#10;hAIoycp3qCSk4lQ3I4MML+plh3iLqRal4gRKyJpqAgQDK6bXw3Yu7zZkivYxI1g9T0Aurbht727T&#10;w7CVrCJRBtj8wn8EaL46By7YJ/5Gr9o6jLivz7Q6ULcDofsGQm6l6C7+iLAxb3QnEM6CJQoksUSc&#10;4l78hDDtIlC5TtwuUULXQoppwgTq5WDLqzZy5ZJuwBI/sDpa5fJGJdg5qcAuT0pHZt6US8L95BwB&#10;oByn6FoAh+qSoeBGBi6XrnyBI6ghr1gn8QSlLJ5NhZMSKdztS55YkZpJJvQ6AloybpgoRFA1xPRH&#10;6pymxAI5q+5/RTyu6zb7LEQsTQxzBqT3xtCOKThp6Fo0I9R2pVT4p5oh0eYiZKo6D/MPpJQkDdLc&#10;gtsDaOR7RJKlyDikglTkIuYuqb6DyKcRhJkLbXirouMLyDkkyl8Qzt6ksRED5BowZqUQYmpwyV4u&#10;4vMhsRkkRp5y4volTHCDqb4mJ+hNY0KQjUCIUYa1ohgtI3YvYZoZgZotAfI3ZY4HgHwHaABI7TUh&#10;bJYhx4Y9w9LWw4YkawBMDZ4n6vsti07Vo4I/bpiUQobG4tTWb5wmp5Y5odzvQ5wmBKD8ci6m0IhP&#10;yM8o0ZxNcKAm7FRJL/8uItCTTBL3RXiWSr0xyUimxBcR8iKiszRNiChtz2SOj/DyRLckcLUmMj5g&#10;zt0Q4hgrJI67xSRRDFpARa6wDFwrRCY9hYMYcERASxpdQ5x3om7oKAK8i2RkSDQkAErCoAAaAaIa&#10;pp5hI9or8OjbI4Jy7RSwIzxI5KznwhiOEpZ3avA2wxJBZBZqSOc00j4s6TDIMjIokiok6KbTolCO&#10;LpTbA+w7EyTuiDJ/yr5s4iDzSUYf8U7TyisvkbrvCwLjY2JujwhGzLQmp4KlQgRKBy84Kp6wKb4n&#10;5RxI7nA142MldDL7ogZuiMk/Bp7awxZIgliM7Xg+Y46M4/8xlGx+oz46xFqDjYLcqMQtQvc9sC81&#10;o5phQ90qQoEy6XqcgvLxAwCyr8DAxCYxrZZPgs4ANBCOrhp3MiizdEwmL7YkZMCCwuUIjVokZ3VL&#10;ZqFIym1IczEUtIpYThpZyCyDAfkzcZyGb4ZY5Fo6k9iXKPpYImB2hJjtUDovCRbVpKaT04D+xpzX&#10;Rt4uRKdCBA1DkDRi6MjvA+jG0SBNkirVsYSM73x3w+Yuw+hRE0g/YyJkBHqwIvYqKdktweg9Qdwd&#10;pzVLA3ZGtQ0U9N1IgxwoiXAnYxpRQ6FRoxZdgmpy9YDO1GFTka4iFMIFIKAOQvinEJFbNbQioMYH&#10;oDQAIgKAACBABNr9yvoBAQAgWBw2HQ+IRGJROKRJgJo+AB3udwAB/x+HAGRR6QR9/ySTgSVSiHSY&#10;AP1+v6BycAgCazaBS6RTeITqRw0BUEAAIBgIAAwFgsABgMhePP6ZPR6PaHAOrAADVkABEIg8APN6&#10;1R6PN6AB9Pt9AB+WcAP6b1CT0CR0QBw4CVeazWg0YDAWGX6GA3BSSZS6XPzEW2oTiBPx9vybUK/A&#10;SjgsGAAHA7LhUIV4LBYKAAEX0APF5PIAOl1OsAOp2PAAPKyWZ9vuv1IAPZ7Pe1YmYv2WSDCYyh0J&#10;/zcCUSWyCoTK6QK5yOVZSPdCbzvi3WrUYEgkFAALhfQhIIhCXzHcveqdMAWGqWjIPq2AGigAFd0A&#10;AcEAizfIAHvACbJGBUCAA7oEgA2rbHxBj+rTBh8Qc87gL2ADAMUwqBwU3rgNqtKYMggSjACASavI&#10;8y+sox7bK4CIABGEIPPae8InieB5vsBbvnedzYHgeB4gAfMhwEo0hwipKlH8kB5LGtr0Ly2i0uq4&#10;qagKAwDqwlaXSWmUSKM5K6qyAysK0lyYQ6frIKMgQDzdCy/IdDakKUj7gA8DanK7FDSAGlc0AAqS&#10;ynEchzAAbpwHK2LTwS3x/uAtqTuOmtAMREKKUBN0sw27D2KsusSxMCYJReDwOAAEkYgBHT+HAcVD&#10;G6cJxvOk5zVs+0CndXTRAUpU/LqwTLr9MkkgA9j5HylkLpEoyPy9EjettADeUArMswY3iGvcAAPA&#10;6DqsTifJ8WS+ijQq+S0vZMcJww3LdAAGIYBYABlmWZoAGEYZjqG+q2oEDtTAAE4ThMAEIAACeE3a&#10;euGAAdeHtE/YAU/IUiXXilxWSs60tHLJ+MWfR8rTFKBKuEGAAAa5sGw6DrLykbsU1XDv3XS2K2Tg&#10;9AZymFjJWxWJpWCauVRVQUBKEAAAlpShricp0HQAFZHOABpGsbIAR/IOGLK5rIzYkCYJlC91K0Dg&#10;OA0AAKgk8wKVG/8AnYdrYHUdp3be3lxw+f1IZgn6ZuEiES1AAaavhoCjZlij9v5dfFwFK044ohsN&#10;yHZKXYPN0yXWlS/gKygKbWo4GMusB6wsq53njIJ/MSlz2QOABzHPQxlmYaAACMIghPOyByHLQwGA&#10;ay+un6fbgH7R6Xn44Cz0uxrEuxCr2ejvya2Ql8l4m+r7u+BE3yHD81Py/UBJz7NASWk+wuGA8roH&#10;SjFw3Fah/oxifxLNibgT7wAAezIAAPgcA2Zh0ZkSTjzHmVQc45x0gAAaZ1lI2GrrbKK18k6V0yFB&#10;Jqm4/hLnKuPhAp1LZIEKnYIaexj5wFHnOKuhdLqCS2E5Oyfl/jFH0GLdcz4gZzy4IiTam9/Z3zsE&#10;uJsSdCrkiZmLSoBF0Ke1+ECfA7wsxiXWEyO2ocb44VAj0dMbUyDezgFFJq7BKKX1jL9Jw/hMrmn+&#10;KheUTJDbNkNmGJA9EoR7GutdZsuh7SoChLrQrHQk6G4+FQhUv5Zhii4r+e8lkzp5gKttNKbJhw7D&#10;WFSN4S5CpDY7JsfeSNC6FZNk3jEpF58XzFtdH+9kxBtkzkDMmQ55ZwCeOSJHBVlpQ1oPpSeTIlRd&#10;QHgQAc9oyj13swzXUm8u5dS3IijuAQhhKijFFLqAw+4AAKAQPMBcCoE3xpZHukRJqOB0DpNYO51L&#10;DldjsNU3ddhEZEwaIc10hrXZEw+hkT9ijgDqk0OI+VEcuYhtgJA4QmqXCQAfBqEgpYKwdEVohRGi&#10;RFJVj8E0GQH4Hgz0To5R2jxDxODBHIP1L8nqP0npRSkiAyBTiLAAOwcTLITEQWWSOezfiBNdk3J8&#10;ms9CBtdPZJE0IJQRtIHqVMrAB0VPLK/Agrc2nsEyG4N0b4AAXArBWaWpw7W6gAV0O9CxKy9OHimb&#10;aHpji0gJKTWEhjhEwTQJYn5EZIzHG2ZCWkCskT2xcQMfg9jmWHDrHZWybDbgCGkLuZQzIDXtFGHf&#10;OlbDN6XjrHaWpnjwbGI/rBB+K7NojlXYOYyVakiSkgM+U4dI6WoS8c5LpERVy0G2AfbM9o9nTP+K&#10;8zIEAH1vgPmsgk2tWiyjmnMbFJwCgEHfV6d9CreyZLjQjDk6lPD/oNJdOG6JII+TLgJYyPkfCYky&#10;hemFiZpIwU5JOlhLJU3TALPwA4wYFQLKkm0V4+6WUKuOOeWMsrdTYWAYYVQpJ37sIJHycAbw4ItI&#10;bZbHw7EfGKMUMFYxm01GKoRUACgFIKTU2pm+sYoTGT/shJeY8p8viVobUAhdX8Dngs9LqeRFwIgR&#10;NIf2ggdo7LByxJiScXgvRfqBYbhU+pQS6kuN0VSQEfytTykSeyNyfjKRuB6Dyh9vAMn9NtOhII7b&#10;HuxgYu5bJ1UNlWMouNZKWEyPtTJCclYBn+Wafez0ygCD8FjRwyJchA2RSujqXMoUrUirtIad0/hm&#10;Zhjq0VMROBDGZU7IFnIA6WFDjcG5H15UKrSknucAAEQJQRAAAg0M9i05dE11NDw3z2dJkMe5A6+C&#10;cC6ltJqWQso8FGENXEhGXDLR8loJwTckA+29sTWhLiE2gFmkgzhfgoSgtMZJNEm94pkIMbTSyhdg&#10;5pzUD/RKcGpkL41PzRIXV7yZH1wlJG8g50d0/JCQaSRfhdYUrtR0ZdEhetvgF3ehlmS4i0mPLTCL&#10;KZQiGrrwY38mktyryBh2SOD7sEL6mJc7DCaEtDYusYbsqhLkPH9WTNpUmAwACvFcLFBL4n/TDBiD&#10;EF5mAHlKVHN6r4ABxjjUVbMr2Om7N1bsF0LgVwAC2FsLk9o9cxkCPZPWVPTbxGLlEZJOJDYiEQ1M&#10;YIry3QP0vHaOos2vzil8TiWQ1G+XlGQxuiJwo90Fj6yUAZBCOjv8+wMWmBLpmZSNxAXUeo+DeHlP&#10;MWhCLXVhsRSzoW5K7nTPLMgzZQB9FQcKkUxM5V6j++DhwQN0avt+7Fc8X9/keHkLGTjaMlhunTPr&#10;2kVkhjNjBTD8YnBMjni6o0QieyX6FitWJVXb+QOzMmlC1MdhIZtmtrsi8qutfGYEI4+SweQXYV2k&#10;+g2+73/C4NvfSIhuz6YitUzp6+dnhLkLx8Sob/U64N0PiKIZS7hDU1eNMTCUoXH/Tfw2K8YyA/T/&#10;LV0o9yIaQYcsLiAIqU8ocQfc3qSiWc0w9M2830XMKEOwn2n4OWtIiM4Mp+iUuo6YbETiccv0KEj4&#10;8cZ4MYTUjCc8X4mmOUuaMWccjMeojGPwAodAAAAsr0IaRoWSRoN4HsHwLSg+j4+aNSdk6OdM/gqY&#10;MYXW6ojqJw9y06OexaZsa6iQp+JOYoAOAkgGA0B2CqpVC+o+OaH+H4AMAGBEDSByAyI7DBDZDaoi&#10;EwGIHSBGAKUe0vDdDuIiHIGaF2AAHKGgyCWgjS+kUkIetKpyiUJ4LiYo0gIkkM8moG046gcIJmJY&#10;OwxY4a2+PKmGm4m8LCN4SANQUANkdMrOMcjXFOU8KuZs9wJW+unmMWUAQqjIroioqY1+LSLqZfAg&#10;+kYok7EotEJkJC3WZ4fQJKhxAqiuIeoObAZ4eJBKX8I+JrF6pwIgxQgy1mTU+xEqJGNqWSr+AOQQ&#10;OUMqsYzsSyYYdMlW1QHwKpEcpmIE+S3kheh84zAYYwP824SeOAsOSyP2QQiuyMskRAaAMo5I78N4&#10;p0meMo9iKQMvCmMXAEgceFFOQ20QsawMNsNkNQLOz8guTiPUQiW3HOYiP4U4JGO8Zo9KJKzmhlHe&#10;LYQ22ga6zRAOXZEghA+oIc6ipNF4KuwiKug+UAkLA2lOJYk4JHJvJyXa3U/C6eJkc2hHAwKMUATP&#10;GIZ4OxF9CYkWIE9Y0GWCTKSyiuUA3k0mTIzNEoeQOApuJqemz4SJBeKFJkOSrm2EJpAyZK3e2upu&#10;IEGiGgGiNKHeNQ3kCKCQCG9ITIg+J4AWAaSUZ4HqLARmN4LQLSQrJkACz/F2cckW0epsMWrGKlHQ&#10;OEPqR+NgwCXYivLKYoZtKxAtJwKEp2vS0ohKJKJuHyRorKXaADGDEIwsl4lWQyJyJu4SZchDM3Ka&#10;K1KLF0hBA6JZJKJ5EOWfGkKuUA9zLKXWsWr6QQQuZsXWYPIQKMZtKsb6esP8ryArNYtI2WOA0mSy&#10;sAZFCASIZkBCBARkGiGkGoJYj4LC9uLwJG5I6iLqmkZ6miLuQkgQdMYOg++TGcOAlDLqa8IE9G7M&#10;z0XYpuKMb3EjOfGU7UoOkQYmOtHyuAlcSoJxN60whEyO4ek9OKg6JAtCupOy/mKFIEMfH1QGKSQQ&#10;IaMdPSNGhAQqZk1MjmoLP2JqAzSIXdHY2Y9KIHH/HFMsfK8nLDES04kXMql0L40nFOQqXXK2rHEI&#10;g+JdBGZ42REDSmMaxNI27PKIlgcihaTic8/dQHAWIHBIeYuC78QjRa4WVAWgOwUAhuvEOEJ4ezKU&#10;0aN6MhAnEmJgfUPRELFe3bQqtKOdT3OJFPLTOHKXOSIG4ytafkuClih67MwsrkOgTYeyQyvInyOU&#10;J5JqfUrCSy2kOOb+vQI82/FdEWTYP2O+TUfDLQcAZfLsO04aJW35P+NJMy++psZ4/aUaNsMQOBWa&#10;UCUYHgHeNgQ2p9OFKvA1KYMwf/NTWyXYe8P4/Qj0MTJ6LrLCJ7GQKvJuIiBQCeDivKP5DxXlXmIq&#10;DGB6A0ACICCAACBABNr9yvoBAQAgWBw2HQ+IRGJROKRJeJU8AB4upwgB/v+HgGRR6BgGBx+QSKTS&#10;gASqPR8AP5/SCBSkAgKXyABAKVzCXQ2ZP4ATucSyXAOkAAGUsABwOhkAPx9v0APR6PWWyOj0kJBI&#10;IAB8Pp9gB61cAPd8PgAP22VF+vySzmHTycSOh0mXUQAAYBgQAAfAAAG4MAUicPV6vasz2hUGPTMA&#10;ASkzS7zgFAkE0oFgoABgKBMABkMBW9gS/PZ7vcAOZzugAOd1O2NPJ6AB9vy4Vbavvb2u31HcQKRv&#10;/IAKk7ixy/I6aHS7eXDTAOJUjpQKcTuBaa/WyhYbC0kDggEACu18Ig8HXGwvnI0l8Pn2anVZLtzI&#10;AAjw9aVwOpXDHMAA69gMAzHqE972H1BIAHtBiztS4C4ALCQAQkhigOIlsMpkkC0rVBL2JYvTxPGB&#10;USpaASQK6CQABEEAPQctR5noxQBgKvx8Qedh2NkqSqNwuC0vZErOI+oR5HmeSYpovrpQ6lqhMWyI&#10;DIYpC/JwgR+H8qisvuAsCAM/D2r8mSqQSfSovsArsQrAUCIirwIqqep5gAEYQA4AAHsIwECOomLI&#10;HnJAAHE1gAG6b5yLIsx8wUfTgn+tp/JMhzHLYqifoGxyIr1PyWQHAgJAir4Pg6DYABSEgQAABLxU&#10;Gcpz1dWDUvYdp2nc+9WsQrB+phL0CAaBgGsKyS/sClkyQpCaRKKmDvKA+z5LkvUzN8qldAAC4LAs&#10;+7MO+6TtLlalwU+AFqR+2zeAAGIYBWABkmUZgAGIYpkqG7CSAACNRAAFYVhVeycMwzKG3OdODAAD&#10;uEgAd2GAAfK01wzJ+y1cqw3KqQAMviT7N4sbHJcD2QgAcBvm/JSdOwoyRxHNtiwChuOrBiFo0tP8&#10;oIGAabykvwJAer9Ug6AAShGD4AAmCcVrrQxwI6dTYgAaxtm6AB1nWdiz4g4mbp7lD9oFPzJOkDLR&#10;AACivAACoKAo2cknieMknUdlbpZBKx0c5KRr1lSTb0mCG3A+D2T9AFkoZcHCZYx2WL0vVz8Dhz4X&#10;RM8SgW76ccIpYGMEBvKz1YVrn4ttAzot64IbNkhtec9YXgZ4AB+HwdpqkBxnJRL0PSoSTH8fczn2&#10;yDcKpZGau5gHjXBTTIOV4LbYovXOc1jUFwal2WWoE3sAAb3t5s4FLq0obhIetix+YneuLlP0/Smh&#10;nPAAD4OVMzbOJmuDUzO1jXHxdOq6vmLNSGgLM2TEtpxkrHYXOSwmpcVwEuXJAogbAi9mBYYbJcCV&#10;SHG8TOW8qhLACgHQIA+ETMi1N7SiXpXhQieHVSuXp1K5FzHBZq5larkD2OEbSaABgCnKgIASgRaj&#10;j3QlUeKZInChyOjwHekklyGyBD+Lg6l8QAQCE4IUdI7yfkJJ9ISt57rMWYuhLgcQkDNS8nYeQfYl&#10;jMTHOMTWhMvRDSWOPiEcEm5lCHtgKS2k0i+ivjvHcO8AA6B1jqLAPeDcBTsRniscwux4UAk8JMuB&#10;v0TTILIJAUItEJSaAFL6b4oToYNkkJc36MhwiQJsb8AOLqyDopKKE35KaAU+NGM+WQxBaz7LLhq4&#10;SCSNSGEzKEmx87lgAAOh40Y84AALS3RsQw1Bqh4oyAAOkdQ6wADtHgPAACOlbyFkMgwxSITsPFmK&#10;p0mDH2dQLjlOlNKXiHSVUmSlfBQ28kjJmTQrRMFeEpb8ScgYHgahHAABoFgPCK0JoVQsihxB+CaD&#10;ID8DwZ6GUVotRch4nBgjkH6Tde9GKQUhpEREYgpBEMLHGNlKKfpGFygApk+zfzmQQIE9ZBS5zHAQ&#10;hGDQGYLywD2LUl5Jo+SxsxSmgRI6STxGcg4nIrA7x4zcaQaA+BaidnSHcjstc9TrHYL0fQ2xYkTk&#10;mT0A85aVySkjSc4RrSf5Uo2aMV0qo9isKQJABCnSq1Wl9L8sBysAjODomsAAeSR0HGqHajov6rTd&#10;ReSdDBBRLiXKMTOTckxLh+m9ZqBizkgx0Guo8hlSa+CePhMsZeEi+a5AXbSAAGALAULoqKulx4/w&#10;AnSGWNAaS9i/GYQCzWATmrCpJIan5ThSVrlTLgbeMZMLG2jcOq20dlHunSd3KRDMRlyoKg6ACvBX&#10;60AVAqiuP0zGzGRrgQ0wawh0tVYXNpl0uCsOpHfNtBx7JrP+N6Q2X5SbPmuuMdh+bJ57E4UY4IpM&#10;EmWOpbDYRt5HlJu9LGSwtjpiTkwXOBAB1ZnBwgu9XkEQIVVIlMzVlq6bJeC7F8MAjWD422li2hC+&#10;Ryy/JsdOhOLSymcHMrxWZ+CpgYAxBaXIcg41YDqqzdlZJ0hsjZG0XEA6rGsGqjPFhYkrDpJsMQbU&#10;htV2MomHsVYsA+j2F6ZjcUpJelrxpjKb+CRgz0tum44Rc8AnKmOT9cN4w4hwjip+aqN1lyRvFA2q&#10;UpRhGWMxXA6NwtYSxgLAZneXZMLvnfsuYWGo52D5mXSzU4x0iWVtsykB3rLbR2SOHPOS59m+x4tl&#10;jQtZwYJGAPGlMvw9zUWEzESDVyTmap+IbqjS5JkvEMUg7qVjxqXkC1+cc4ONyGXH1AxMluyVOtbZ&#10;QTiVSvUJrgWpq17q5MzkjlYThJwDt0XoIY4+YhI4RHpk2Xc6RXU4j0mpJKGxvi4XBbLecUopRU1j&#10;mOA09IKgV2xPEQzSLmrQjoNa2gCxpBwNMmzfAKoUgngAFoLYXB3y/F2McaYhjNdQz8kVtpCZDYzF&#10;2wvm0qj6ikrkIjKdDM8TIbFm7YoAY/9QVbd+SADQGALsO1LCBAjDJuDkHKol+KeDcHsPgmcBCYFs&#10;LZAA06Q3CwAaQcq4RcE4npmKpxqw7CmiIF6cJGBdJ/0ws3q+cZjOkdYY5mCfZaiTjkFxRValaMpz&#10;wnjWRcxAR402FIJMZhzRgOPlJOV0Z4y1451EZkaohpqS1boWEgOaGuUGGqf+W2UqzTJkwJYzkupI&#10;1wckjwSbwxDoG7kKTBj1RICluVbrvkfqjiooYk8dIhPH3wHC9Qcxc+XlkT5SjysxjkC1D7PfDVcj&#10;NZKek9JaV9aE1KltpklZnTd4TxopnO5m9XScTqtGROdGvCYLgguUkAm3fiQyYozWBJkEmaNnaSB9&#10;aA8INfOYywVWykAuluaONASKLAUY7CLI+eceZiroMUHWsGsKHigIKoL0+QpaIipY9Qk+5qZgXST8&#10;qa2gPuAmTwAyByCmpHBUowKCH+H4L4BEDSByAyHBBXBtBuoWEoF+HEBIAQKQG2UxBxCEIGHEGY46&#10;HOGkxYb+k+iaQwYmJon0rSP2/UJ02sKSnU9OJqMhAOb8xeJ6tG/GeO/+2cLG8wAAA8A4AwYyVaG4&#10;G8I6tCRkN2Kmu2TOXIXAxsQzAO/YOY3A7Miel2by/Axq+wdC6ITOT+LWJg7eyyOY/yniJiSUlQa+&#10;8YIggAACg6UkOUniwwhk+05bEeO6i6jiIgwCd2Ugi8qastAqIGJw+KZyr0cqju62gENCbGckAAm2&#10;m4863ycIhRE8IEZijWXSXG/4L0VsVuMSMU8KLwZWh830rc+EgmIYH3AST8gkWozQusJGTYScwU6m&#10;ZkTOvWYyASQCiGYWHcm4jYPsAcMIasauKsKw9udS7AT8AWWAMKZ0/M+S7sciZi0Yic8E1DEA0Ekn&#10;EaIGWpCCi82BFYkWJGXO22JAz0+KZS/ESjEczwKTDw2YLa/SSixQ5ZEmOrIYJwhiua1dA29Y9GhU&#10;jeIZG81q/4McXO5grQ1cMcWOLaAMMCWiWAc0+QZi2kVwPGXOcI3Y+wpiIGGcGadcHgHakEOMJwCI&#10;CMCG62AaM48sdmVWtQLSTOzITOWiXOdKpcUi/WOZJ462RNIC9IPsSyKEKsMUZqWi7xEKgWgwy67K&#10;Ps+UXsd3KO+EOuo/JCmML0JdAeYczIlAS4LnLu1c9DCoe62ESixfL9MkeM3AZqMdD8i8MoKNCkmM&#10;gwLshohoglIeQmuTGG/C2zE2JAXOvEbXAOsgLGwqvi1oWKQIHfNsQEL8xEaKGmGoGuLkQY+aXSMA&#10;IYqWLkQlG1JEO6k+QkTGMgVrGQMSNsYwNuwmWatueNIWrSLkS0R8OC+QKkLGr4MekyQxDAjUn0Um&#10;gwmKb8Q+e6S4jatEOG5qMonu0EOEtKfYl0eEPsicleZVCy1hHVDCb8aORXImWZMaZiScikIGAvQd&#10;MKTO3wT8mEns8PFoWinPOuUqYo9SLalNEgQwW4QCcWOwXIRKPHQEcgLGJcWiWemHKMd0JGjDE6g7&#10;EUOwwCisk+5EWSL8wo/mLaP6UUKxRSIq1CfDBEq4KySvIqtDGu1K2PEkhWLcS2Xwn/IJQCN+ADCg&#10;oA14TS/eWlIoJA+nMaKOiqr0M4caN+fJSnOxQ1PK7g3KhO2SgWl5S0UmOG9Iq2LY142onse6aVT9&#10;AOJ+J8tKhErM7A9KKSd+e+2I9jTgrgANS+tu57NRMEK00GLaeI2oHYmuKqmo7HDDEcpaksKE0qjW&#10;siJHHkW6uUhrLtQQoSpbMxMwJcBUCiDmMK6pCHV1V2IqDGB6A0ACICCAAAzLIFJIqjF4AsEAMCgC&#10;HQ+IRGJROKRWLReJLxLHgAPB0OEAP9/Q4AyUAP5/v+Tv5+gABAIAyGHzGHSqYgOYRGUyqdzMATGa&#10;AGVRSSzSIUGfyuR0UAAqnAAPh8PT+TPSrSGUgCcAKZQ4H18AP2xAB62UAPq0AB8vl9AB+WMCAMB0&#10;qQzSYTF+1kCgK53y+ya5XMCYMABMJhKQyiw2+3Px+TKRyKbYDCP2WAACXwAAkEggABGwAsFgkAB4&#10;OBnNgYDWR7PYAOd0OoAONyugAPN666xS3W659vvHvrfgDfvuqUeXTnHS2ey+uc6IyaqUaHXICVq5&#10;cm8WOmd2TYPr+AAA4Hg7PhDzUC1Pu2gMA1x/zR5vJ6VSuRAD/mXXHMAPrrWfIAHwfJ8AAA4EM8BE&#10;Dsa4zHMfADbnmecBHxAp9H44yuJiAsOQM/Tis2zi1LWs60nvAifvi7C5rkrj8s8AoDOuCgJgiAAS&#10;BGEMKQCeJ4wmAoDtWeJ4HiAEenktS0wwx5/KMyzxgc8x3Sm4jgK0ArrwHAJ/MYAT+AEoYCSwmSYn&#10;+sYDP0uK5wQzzArCsZ/TjEq2uk/IDgBNjGsepgIghGx6Hs+oRA8DTPrA/LVpwuc4pGe8KgAcJxnI&#10;ABvHEc0jSJCkCrXOicpEpaTH0fsmTk8TdowpKYgPDq4uu96YgWBgFgAEQQA6AAThFHVYgU2ZynOA&#10;BvnEcsquMdh2nas8rAyDAMAAcxy0uA7OgABoGAahyctU1dTqZFr7Mw/k3QcrCVH1Aa3LG/zrrRAK&#10;en2tkruvKLzW3Fd73JNyvgfEcAqses3seGAYBSABjmKZYAGMZGEsGuass+CUbBUFIUT1aoG2xCDx&#10;HPjsUpUA0YgAAsFIjch9Xi362tVO7LJHRjEpuzKoKkABuG2bifpy8WYIgzjSXtDiGuhckKwLo2L3&#10;IiE3ARkWMgZXARhAAEc1uw8bOOdBztlYViGsbOc2PZOVXBU+YOgiDVIbPLQX4CAIX4BURHxlEjR7&#10;CLXJ64TgwwiabJepNsuynrMq46yz76mC+vdPDVABNDPL4rl7W87M7IjmEIaRU7RVnmCUpHt4IPHW&#10;WMahECenf1STqyu6Igl2GbG6boAGmahrAAIQgB9cLrnH3/H8ciFRps/nCpPJ55Hq+tzwDLDr33Yr&#10;b+WrTNLfl6RJ+xSmKdXtY1mtDjU+AAGfLTS6MihyRsSofAqFkbKyey1SZelqtAJMvWqS6GhShbAG&#10;gLAVAA3BfhKCRoSPqOkdayR6PUNaPdOatAQo6HIOVYhbzHkkeCQ0iBkiInAgyTMwB2SIHQPE90AE&#10;DWAFGckU0BKvUQD3hkdEnMIGaAfbskWGUEDoEvL+osk5LiTABZmdBkJnjOJ3OEg0fZLSUEtM4Z5E&#10;Cp3LgVAk6MBoDlsOXLQW1CBTIZIFZCncbA2xtgAHuPZAqcSeFZJ6mg66YCuJYcWc+Ih2CbnZJedd&#10;NxEEQQ2dcqeLp02RqsMIzBk5aSmHif6dBNxTI/nDXJFMfxximEwjmyF6p1wKo0TwkFIw8kJwLHYl&#10;Ux8Ho2EVkYh2Izjk3FyJiYolaeytFdKw+soZPVTqnJqcQxy5VlHGVatk6sejNIQTc6AlzjIjnJK4&#10;7AxDZk5IqIi50ACzVnN0QCPhRxNSVP8MIrE0gFHYgXMPMsuY9o0gAHkfRZ46jZDrHYO8AE8h1gAH&#10;cseNEM4SuAKYxB4Zlytk+IkUA6REymT9PgVk7yZaEOAS4nskxeZvkPPiTEDwMwigAAyCwHiqKQUh&#10;pE35LgmgyA/A8GekdK6WUtIcJwYI5B+nvcBS6m1N6cERGOKcRQAB2jiGzM46JJjoMwPE8MsZzZ/E&#10;mRBI+idSSss/AADUGYLywj7VATwh8NoHoeTuBFPoABnDQGkVADoGwADsnmeOLKI1NrxQkkgASHR6&#10;DzPrC1GgE52DwSQqMkabpoOsMeaJXq1lsQvV6lMdxapuy8OQ4+UBQjqP+KwQ5ZgF1wlzHgplpA6b&#10;PICRIqdCDl2kFfdGj0eDF6GlhTlQNmDMAKAUgEx1YB/mHlDJwUBwCaE7lzJitdqD5VegkBAVNGiN&#10;oPKOQKOqfQ1xtDeVwCcE4ADYmyJeTFpCL1+yEJ7JA4bMC8kjhsqMlplonJyADLIh7l3AubMYcxx5&#10;hExLcVGYslqaDV1aAuBYCk1wLwCAxftEKd0lvkWuR1IYAB0zwJW+pOS9p1QQq6bCe8gyxEjl2WNc&#10;hPSIOiekyEhtypCkNZhNZBCd0sENm5BAthbQEJou3aRR7ny9IdhQoiti2EcAiABYQAA7x3LJcPTQ&#10;AAuheC+hTA1KpbX+ypsctk+5JUWQkIem7HDinWEjAvgIEFxQAAxBeCwsj1IKm2gW2NUWSzCgTv6N&#10;rNy4SGlvJaPwy6q4OUMctjBC5bYPW2OwddDBxjhZ8Ky6i3DlpQFWPqxChKZD3mfrChJCcPpbvBNX&#10;iU0U9R1z3Xs7N2jKE6VE0eq+q5jwKgYAsaU0yFMmY2KfPA2S9EBTdhaqdpiaTNIXOMSglQ+J1OPQ&#10;6PWGdCSTM9SeRAfj2UuROXVMZwx/JBxNJa2iERMYd4jLVr+sCNreGYk00hHqRWe1bXiqMx6YiG2I&#10;l8cZpABj/L3vMWF1tS7JtncBhwh+TTFP9ffvIlsjTNJxJam7fRI17JuRBP+N1DDpEm0DvAsYFeJZ&#10;jhXQch2PjDV63DMB/tUo/HDLFYNWKITPCpFSKyDR53RgoBQCU249EinlRsBICdpx4ITOAcYEgIse&#10;C8F6MEAAOgcg2AAM8aA0zsFcYyebRS94pljOgT1cl7CHqnqUVxmEi0xWZ2AokwkvUQGtYAhglqar&#10;IGry3ZifM9ELvOSAS4pKPkkPhx6aOUKRVkSlDF3sAAuRcC67gQ4GfgwADM8MveqTGVsayaRWqUsg&#10;CTE9qdQaWOD3HYWqgSrdBdCIIcOuAiF6BmS+Ku4VlmHjpCAZ9VIQeA77UwyS3NPRhMScyFNWkA1d&#10;NTBmriTIQiCeToG4PrBpCqAVAsATdtewKbkIFlYBtE4dTdnVCIgZkua5LAgYAzqkb43hwIlOMvZc&#10;nAI5pjj2T67sQzvmEHzY17LrCZGTPUTdwDPE5Knw3RbZRiplXXeQJa0GJWKG8i2aLmg6JoSwNW86&#10;TG3MIiXsqkfaiaOCLSW6qIcAXJAqjzAM2qqEPEfasq3GIdAgxqIa/sZeTkvGvqOOlavofsIePEPE&#10;haMGIaeeKabkzWMQiudG3i+KemYAHsRIwKQgPmQmHkUyKsQmJYJG/8ZcYu3sOeprA4g8RiaGcAOg&#10;u8OM/gf6AMAkUKA2B2CspzDEpWUYH+H43cBEDSByAy+/DHDdDeIoDcGEBcJcH8GiAcAOLmEeCYBH&#10;DhD8IgHEGWFyAAHKGgF+6SXBCuhqOELqJsRUM0JITKLzESn89qKGscq0JUJYm/CicEoMfbA0Lo88&#10;TeJaSCNWAq5qAABMuIAAGaGeGiMwZIcQMeQk+eLScOW+Ty5SJk/IqEKYaU/0JsKSgMg2TwAQV6Lw&#10;l8vKPYLcqwqEbUmWTKMUMcMioBEi9pCtAMPUq0MutYSYSeyc8yYuculecG0ZCWju0eJWzmiaXAie&#10;fYOSt8qevOfWosiCOlG6fUPGPKQMxgP8K4gQIiPEco4tFIeQKWU8KyxEWsagVMLGHOs+naSQNUTa&#10;OzGg/8YgvCcCeqK5A8Ky8mltFMIiq6beX4z8xSQ8NWbePMXgOMgUlK8wJaTy6bIkOSPCMI3acc27&#10;AaKO8i9NIU1+kG+dHsMtE0TlBDI40sgi6y/VFDBMkIvATgTkXJGAoK4cl/JAw24ZFCpETdBjE6qF&#10;C2ccN6LoKYZgRAf6cu1sJwIiTcfKahGgJKPu/i0Ot8JkOgRBGItGP0VOxAtYwwLghIJMw86mP0XI&#10;4UJ4TkGQGQGSx+HeSK/gCaCgCYM3BujSggbSVWOJEYQI+MhmPcocIckGKM6aOgAcbfBsV62Ql+Oa&#10;q2zSHcdWROXc9NKnKwOy60Ou4+fFGs98J1EoK4iolAUULowunYHmSKkcS8XSMfOGcDAyJ04XA/Lb&#10;NvHmqEh6Pu0oTclTJjIEMI6uXukvIS/kq8AAeihQ8kOy6bO+tWJ6ZgkG4kv6/sJaU5HsTy9IrywU&#10;s+zoJauKVuGiGoGqlqK4lEPqQO9yJMWmV6QgQUNWKMeufgOvGglSNoWI1BIOekaXO8Kyco6q/uLG&#10;sqZQgyvSJ80pQs30vOm/LYJE4GIYXucCPYLalTCwP3HlGkloJivmvsmA+rQ0jbR9Accc4EMgmAO7&#10;J6MSIcAU7sXs4TJ8JU6fFKP0A1SknYnatYJaAWKfN4qEj7A4OgwyfE0ePdLmIcgwXBH0SjJMP4cu&#10;KcNIN+hCIcjSNcyJLJCoLUXRJBLwQvCcMuq1LkVSd7UAL4fzHsLofG0kjQUe/gAIk1BnHgwK+YRI&#10;teJlTEmA3xGvUAw4lzRGYg14iFLnE1I+MIKElyIlKjBcIc9I5zINU6dckxN6JijhGaJaRAWmcjI2&#10;MmoXKMlO7ghaZDQO8olsoCJaPUTihC/m/iIi/8sqzpPGkCS4gHNQ2ukWccH4LScIvkMIL9H7Qapq&#10;JyPUsfEjStGaOMOAJGHYwWfOXIxoJUXGl/R4VdIKhQf7SemBO1Q9VOqFKQg7N4mTK3N6wcJGBYCm&#10;DqK0AMM9D/YRYTOgJUDIB8A2ACICgAAODAfgBAAAAacKYmg8Nh0PiERiUTikViS6Sh2ADydTjAD+&#10;kAAf8jh79kQAAL/g4ClEHg0ilUoAUsAYCl8NkD+hsGm0slEqnUqANDlsHkkuldFiIGpgAEYjEIAm&#10;csebzegAflZAAErlbroHsFSmYAellAD4tFnfL5j8nkFColDnlEmMIAQDqU1lFEA4EAoABGBAALBY&#10;Kj8hfuJvcsrL7pUGyFjftapgGAAOB4OAAMBQJzecAAcDAXzedsj1eoAdTrdgAb7hcsber2rD7xz5&#10;fT6AG53VZflYrUjusQxMmqYAAvJh9yh/HrgE5dEh05w864/H5lMv4NBwMy4MBsIrr4fL45HKCIRC&#10;AAcjk2L9kPHBAGzwDAvQytks2+hADvCwAOADigA2zHLQ80DgAe8FgAfJ9t0fz4OQrrnuigyVJimM&#10;CrO3KtvuhAApYfp/p0C4KgmAAExUAASBIECPn4lR3HeeK8pYd8ZrOfDdQc3SUoPHa2PnAKTJVBJ+&#10;QcpAANme6pJ2Ai8AIu6ZJ8kh+Qi86/vuv4EtM5LoNs359tw4DHJsg0ARTFbmOYBzuI2eZ4KcEAOg&#10;ACb1MAA4EL2gz4JM1DUnIc50NccRzAAdbWAAey0wG46PpVEagpI6jjwHNjpIa48twFLAFMEBAEz2&#10;EIOzqEwSA8y4Gu8cRyUJQVCKq2h5Vos8HgADVcgAdBy0OAoDssB1hJcnixrery8OvKb/JY4Tqz5H&#10;TzP4wM9t5Z56qslaDAhbgATS/MKv4h1qJLCR7Hs1IaBmFgAGSZRnAAYRhmQ/qfJbVYFgAFIUhRBU&#10;GAxgF/Sba1zto/jjxUzyHQXgZ9McxLfuSv9j0wm6VA6Dk6nFjdIJU/y8P5NOJSyAD8uZI6tWs/j+&#10;S+neSq7NzwhKEVUhIENU24B6xLwd53zkaZrGwABtm8cQAZ7OWVH4xyHWdj6xJY+TBAaBt8gkCQIq&#10;2AToHse7aHutKqtS461t0fata2vEfpEl+17SrzoIc49nWc44DOVLrDIdCqHPzZj+ugta2Q3BME2E&#10;8OR2cwl8r66AIAjnVlJY1Z1phjyxuPYTNG8b5vgAaZqGsAAcBuGrNsIABxnK2NgMsfyjpIu9kobc&#10;hztXAR9Yju9vLC+CdXEhsB2ck9oTSBnUWPEidTTQG4QExW6rHp+KuAkyQJNDaRJZENIsU+7oRClg&#10;CgG6AGNA0QMABqjw2d5ufTkdp4RrBdpaXZ6j5Hu6/rqmaDK4X83JbDEk6QGQ5p6zkKoDPyVIyBLU&#10;zlSSgS0gz1zam/H+S9p4FoNAAHdB1aDgk1Geeypkg5QWSlNbuns5LIDJrRecuQ/h1E0gUAketw7v&#10;EArWQSs5axSRuOcR1AKFpDieHiJoAEvACCwlGZKAV1zrzxF4bkpkgyYUCG2ecQ5DbdimnMIcgNAa&#10;lSxoVgWRGEEYDFPZLan5khDgEgHM8BMCYEnnIzHcAB+SNYYkhdgTpyzzkQkHjI7spiAYHxsWcUMm&#10;jmC9NPQ2tZZ0bB+GKbWPqFoBi/IEH6Y5/8TDdj6LYSNZpJymHQaeTMvDI3+leL+nozzdCSAINMnp&#10;PaAyal4b++MvBhDDAXjmAACkvzmD1a9Hh+QABzDpcqOwdo71EDscqO4dY7YrmOQxH85jw1MuXbUX&#10;Qkh/joHUiZIpqBi4/tOP8cA38Bi9LHnEQ04cRCDAfBqEdXALAeEWn1PufhFUSD8E0GQH4Hgzz9oN&#10;Qeg4VRVGWAsBIFgewjAgGWCICQCl7UIoxRmjRFRkipEZHgco3FoNPjQSZAaFWntNUoSE6ijixtNQ&#10;k36dIOQcA2QIPpJsF2oljhBKAxxuTbnleqf0vEA0GlrAABcC4FgAQ/G8YMBRhgHgPPWOCqxyFgVE&#10;iaZaTB0FxJThqzpazd6uVZQSYVfMTJCkfMVKBCBbTOL5Za5oh6KkAjsHZHcspVx5FVMusMeDPTTm&#10;pMmb9/Vg1iGAMEQ54EJTEPQJI+tJZqHnFHUtC1KB0FQp7cWAACswTQgZqY8dfJIydLWmVHcbA2xu&#10;wnMsuSqJhh6LnnK81Cpx0E0kMUjEnSEY/EhZQb9ckxDUlgT2iRDFjzfoRJVE5LiK0gmHJUZ1Pdhw&#10;LAXAoACqZ4QNgbAyS25JB2nm4N0PC8xZytAEACmBW7DjHSTJ0e1Q6CXkpWK1Gq8U6VRJ7kmSZCsj&#10;0Ok9MAAZAICmqk/KAhIiy5DqMMmrYpPYGQMvpXI2sEKdDBuomU5W25RBgDCGI0dnzzyTHZKagk5j&#10;klnkOZGipPZSFnWSBmDEFoAATgmIYVUeYAB0jpHUAAeNfhtw/qGmkAjuyUkqhAfmozTSXt5Qah0f&#10;8lCbVaeUVhhxbSVNnN+gNhOEF/HmWsckyxa0mppTTg4Eua8gDxRrXtnayMRTOWOOEcI4Ddo7KMXA&#10;yJLB9ybTs1cAAIgQgfLIowAFsWSDt0YixFp7D2x/iITGw52CiOvJU11JqQ6jlskmb+cBWB/G/gaP&#10;o8iz3fEiMUVs/8mVJFYMUP5s60EI0mJefw5g/csgMMyaVfKUC8HkLYPEeSNS9kPSQj4vV/SEQOQ/&#10;riKABKsnMhBbcsazp3kGluS4oSTijgLeOYd6yWIvmKi4ZZ7R4n/FdPzHu3tj8SlxhJH9a1dMpkmd&#10;zl0xUco6KlTqolyu1SusYA4W7OZdiWYEM8fcvArRXiwd4Z6qKewXAtXYbPHbWI6ADiQAACwGAKgA&#10;mhNQEXJQAC4FyLoADAKmY9NaUhbh676bwxJC6A83503/iw8MhvNyVF9L+UUvxlonGWTYS3NyNYrH&#10;8AUYVXY6Bz8rApUySZjiym0W4Zq50HMR6jJ0CsFYKenqEMSSpWicjjwyLCiQg24DDQdmpl+qdYkO&#10;xWRHf5KeKpUR/lXSU8R0LTVsgIljULrdEqrianvRTcySV9Tks545mnmrObOboh8F6tIbZGyOOCRH&#10;copAaYaB5x00uyLOgxAaG83Y7OPFauh2lF20QTT1Dp1MUlE1CTWi6z/XnKffOqHGDzkoBlLrSPxz&#10;KUk4JDAaQLuZrEkADFCBjWpUnK1yYqMJIT+fZUmSr4p1Dc76msSfAUiS9JQL+1snyI85avgbA9kc&#10;SIWXLJC+M6Db1rQgi9z2dJEvkJ0vkiDt3PgtzpyprjJiTErkinYixjmGRnhCSGRnpiiEKtpLXk9A&#10;AAMrPgAD1GdQFElmugACrCrkdjHMALyh3M3h5n5kGOeCDkBrGn7ucIpKVJWIolnlwitFLiiAHAMC&#10;ogOAeArqNwhqNCch/h+ADABgRA0gcgMs8QiQoQop9g3BhAXCpB/BogHADi8BHgmARwpQwCJBxhmu&#10;VB0BpBhJ4GXDsABCVCsiTJPB/qdm2sEliCbw6iJtsI+CjlNKXkfpVm5HMCxpdJNDfjOkAvDAWgVA&#10;SgABwBwmjQUmxsqjZjzDUDaEKsYmqI/trPdtLELr7GInyNJPyCuttjCjPO9mCoGIqosHyJTMqi6m&#10;lv6DrRApFi8CgKhlnIQKVCVEKpswZloP9rHCdRgvgQ8t4vdjqJTixotlli9CfiHqyDkIUJMMHlrR&#10;iRNvLqVvuloG/CujmNwDvIrO4CNq+vgGIKtO0rICYnpCxj8vbPcJ0prjOjDFyB0R7LPAKuQnuFvD&#10;6EPCWALAKOQh4h4B5I8M3MojeitHvi1C2FrD/C/mVyFDlPptTDzNQoEkJDGkFC0q3MHqWo+CQvrw&#10;3iKx3jIJAwHAClmvMQ8oCPsI0osRASVM+RRRhELRNCuwYxiDjmnwJxPJ4nzDvDqDqHgCVKgJyxsP&#10;9xeCuolE9jAkAlOEnNEjTFaCrqUMqjcL3h+GzIsCwJXkSIrjfw+iiSFtjtFIYL0iupYSiqkBshtB&#10;tD2FDFnglgnAkDPjvEEm2RpIAEyRUjqSFlnB6LKN7pPjdInEAoaj1h7pQImyIOdueixtiirh1NGp&#10;bJ0j+Seo/sjCuoQENxki9O9tyxQG4xBEPnto/yhEJPTEeiJoCp4RtRsigCQyeR4zXsVMUxaCJmvE&#10;miiufI/lyFlRbMploEKsvq6DnCuxUwISZlHiGmlDfq6E0yiHnjfrOrJAIAJDNB8h7C2K+irgOANH&#10;0hphqhrrpPYkmmWnzDNSNRzrNoJRcPyCiKjR7B0loFrNUsmCtTbiWFjomNyRzySzTw9L8xbEBMrL&#10;fooPGGPOOFICgh+m2yajpILihQ4iHlcgNORK8SPPlvoqtGlxtm/pApyxdoTockyC/JuttJ0k0xfQ&#10;2yJH9iSMHFyMcCGBuUan1RMmnoxKdvdiJNMCRD4wGpvFIzZEpvAmqDvGni/C/jCjDMuElB8QQm3s&#10;4D8rcp0zmE+pJlOt4ltUUECH7Ntrbngw9PB0Wjfh7h6jzMHC6yFkKjqRbv0MHwYtjiYI/zMRiLkE&#10;lRbijnwz3U6UE0Axh0hFnrOwYIWjpIipEoMRQmRr3EBDKCmnottCurfDDv6LxEKP+ueoI05ooUAJ&#10;xCX1KPTPdCTkMoCQGFktLzhLJB8h7i2ITD8jbDdJOvAqUJ0mTC9JyJrm6i4iGr4UvQTB8jfuoOov&#10;uVHSRpuLExz0+FyUwkLw00yvLqWTazcQXVAFoSYloTmQ7gUgoA5CEADMXww1xVxiKBAheBwgABxB&#10;3B8BnCAggAAODAf4AgwATpTE0HhkNh0PiERiUTiS6Sh2ADvc7gAABAICAD/f7+kMFjsHf0ihwBg8&#10;mAQEAcdj0Hlkzg0qlkgAUskM9g08n0thkqgsFncgAwGAoADQbDIAA4GA4AfD4fIAfT7fYAAoEAgA&#10;r1fBQLBQAfNZAD1tVYfT6AD8fr8AD7tEiowDmMelj+vgAAV/v0nAeAsNgrwABWJAAMBgLAD9fsky&#10;D9kN9k8lgtAo89goIBAJxAJ0AIqIACYSB4ACunAANxtper0ADqdjuADeb7iADyej2AF8kj8rVY4b&#10;842/vt25GSyGVkgEAtL6NL5VDnEzwt8ot9AV4mUO5V/nWAvExBWixHnAADAsx41y0gIufCt77uT9&#10;kdgrtQAnyAilJkli2rcyauOiwyvnzBS2LdBSrnvCCqKq4itrgyibLGxySuXALApZCB7se5rCsKpK&#10;lgm1kNhGEYPoOkB2ncd7Hr6eZ5HmAEIKufK6IMlK5uaCAHtSrStnnIyqHufC/J2sz7ORC7AKiAyG&#10;qAyDnsOrqvtE0DvsguR9LPJaWOnDryyWkADzS1oGLLGx5AAEgQA8AAIggCCoTUvURMoejYgAcxzn&#10;SABuHAcYAHa2qqHzJSRqKnyTTMfTj0cwaQOU6qZpYzKPvXTjvvO+TErKCgJAkAAShLFoHAWxx0to&#10;ABxUAAB7Hsq55HjN58n6rYCu69bvP+pbGAZGaSTMhkyPFX6Yu1MU9rm4cHN+yIANE+UbRur0pnrG&#10;qDSZYYAVYx0yMLaUyKTKblQhJStLcG4bBgABqGmawAFwXZgLA7zlA0DSng4DgNobUtTHfgwAXQAB&#10;3YXBEGTwqc9OUfB7XZHiPpyAavpvDcOzlFp0nSdDfpok8Cugr9lT1hLlQLAdoQq473sw0LQAJXzE&#10;tAE4SBCAARA+DjTAmCMOnGcRyAAcdAgAbBtG8AB6T7HB8RC4Fno9SyVTNE0DKXa06TtX6QRBESSa&#10;g3y4PvajIpIy9lJSoyZu6mNlJhlCZ6qj9LJ7SrQrK9m7JAy+tKTmeZZdlsFzTdMXMAzz5AM7wIAi&#10;1M0qnMx4cxCiuMOhgI88ABomiaWlm0bgACCIAe2qz1YHE3XK2fH1npgkCzrkfcw7WvzBvWw9lJ2l&#10;jB2YvsCs2ryY4SBKxrmttns++WpyU76SMyk2OIO6EpoY4W0+6kqgO2kmLw6pUpggBwGgADILgtvr&#10;Ksoep7RC2sZT6escQjC0OT15TQAOAVKayizluZknohhbSrtuL6s1hKykiAAM+aAvBIC4mUJeTEhj&#10;VR/rUO+As15VUlMyaqmRggAEjGybQTJwJPGMkxK6VM6KzD8j3YpBB1jJy3n0ZcA01wAFSJ3h4+lM&#10;i0mxnWIKXEkg3RvkcLUkpAqGzukgK8To9ZUEAMZK+TZRpXCpAAfQA42D94UnGK2xt4JDVlJmTMxE&#10;65LIHkMd+YBlJNiDsuaqSkkiCoQnHJ2TGKay08JTAcA41LwAADwVvCZI7MiQtYUc9QvsLZAEMbq1&#10;xFxvx/lyIYnorpS4oyTIPCKBZKo8EhWopIrY/i4EdO8ZZXxbCtkqO/LMqLNTDt8guR1Jh0YAmAjg&#10;eQ/aZH/pTLwxgr4DwHLEAsiiHzn5SvyRCjBGQ5x1DrAAOwdqMh1TbIyO82xVirvWAGpx8BJk9J6L&#10;+8FfcbUOssPxICLR+S/wYJbKQvsBigkggKYB8BBwPg1CQUwFoPCKUFoNQch4txsm2F4NoeA7x4Fn&#10;FgAASIQgxUIoxRmgwcBdgiJCAN0zFxOBSIXHSjVJ6UUpIiMcU4izdjnG6w05UD5GEHTM1WX8FDmx&#10;GlAQZMyykpAABgC4FhN0LsZkUPF9QGQNTdHhDlL6OyzJhSEambY6jFmMUOjAqiPFpJ6aqYVS5KjC&#10;uwH9O+ZJjlRISj2XICtbwADrm4VIqZIzgnDqqh1LbT2oNfTukKMCBUrV8Nk29Z44LEQ2eghONkRz&#10;mwCQWmSnlOCaUmIjT8wCBVyGHLUbIJYSAilcd4mZAo8kbKwHMyIBRr5ZJmLUiGFJamzqTnsSROyd&#10;5sDtW8ppajEkwFYQXIZ/UlWNsAaAOF1zuyYtaqQPk+le3A1ZLK56MFeQKKkKhAA4hblWFlVoiG0y&#10;Nx32mMXas3ciXrD8R8OhpVg11svYcgWTiB69wPncZRqte3uFQNIwhwkFY0T1IK1Ul8WUmQbJIlkA&#10;AGAMAXkCTclgHgPMCAfDwAA6a5F+JnBMAAvxgDFaeWtaVNy+rSboYefFPjvYniyUAnpST5LvBkUz&#10;Bkhx41KmqOzEJvhxjlHMw2HBMG5mATJG8mivibLivgVUq50cWksZlV9u7xDmrgs2glBbVVpVrZkr&#10;Q31t0OMmMO46bpti2lbdcbofQ9yr2YJAmAtw+pVAAAsBYClQgXAtNmolhIGc/KDG46YIGgwADL0M&#10;s+EBDchWKMqQVv4AMbpvMHi5jk6ZMEFK02kymiZKVIbbZk5rMkCnKkqZEyjLqxLUg8sSZKxEl4hN&#10;k2OdE/I6vNf0cgvznCDu4LcAx9Cs1aU9YbqI5tPybKZJmeE8h3oMnJJUmS6+d06qmx80chjCVpN4&#10;2SUQlSyntnHarEFZ8D2qsJVQCRpY2BsMPzoBYCoAAO7xPWkwrMqS+tjeUfIUopBUu9Smac1IMgZA&#10;vkwZTOr7RxjjaOCThgABrDVGuAAH4PqCDEGKMiwiEirk/ABmBmSRkbnKWPKE4985PT82QSy+RM2Z&#10;LK2VH4mG7NeFvLjFxdKPkjJvQyWYfBbh7LckwQYxpZWoP3kJGBaWStogAHCN8cL+DfASAiqZPpsk&#10;9Xv3iB0AA5ByKGzIwljZkMBsjAEP9MaAMyHKhGge95Im2PYMO8U70KQEmfMXr9uRi1WMzT1l4+qU&#10;CDOHt6X2umEDiThJUUkqZSpPM2Y5B4x0kpxkgzIpF5rLlpMLRkzhERBWttbu/sBELY+Wxyl84wkC&#10;ZAAzmOwYdqsD+RkGgfjDV9/kptVkGakqqIS/lfOqQdAq0tFmkYgd4AKPu3qOLoW561dqoMz8UXNB&#10;fbihI7liZxakhiGRYOQXclgBjoIdHwjxZWTt5kxSSkpMmyiQWkObYKx5gMCGAyU2M5SemZJmOUud&#10;wjCUzIUottTOaILPTlvMiEDk9G+PuPtlgEADziygMM7OOtfr1CSH4kQh5sRC0NElpB3psjdh4qnv&#10;7JZOSJNO4CvttJ1CYuVwVGZuXNuCjNQDKAGgMGeAPAegsKVQdKUjgJMnIARA0gcgMiOQdwiwjKDA&#10;xhjAJMGB+g1AlgUAKBBgdAQDUwjwrCHhyhnBdk/hpF8tLLBvVicgCCcgAoMPVtcERCtmrmZiGHdG&#10;bIViflPDrGZwSCgifkmI4pHEzsHjXCyi6CrgPsJnNiQGkqsNMmnh5jfH5FGNukok1PKtmCUJ7uUp&#10;2msp1iTJZCeKzljDvADnWI0iTmXI1uylpiDQWQ9r7vnuVibqyOYnsvzpMCSC+DKOwoOJQuaifDNP&#10;5G2NRxWivjCibMOGIqbJXkXJxpAHYK9jlPNChMUo0OUC9niDLLapLKzHiD8jjHqD8uii2IEwCkOK&#10;cFMkmGbIXEDiGMtjFEzFgsNCQL2BzgAANx4iejKCyH0uxgKgJAJtgDfH4n7lcH7vqCgEzLcr/Cpk&#10;vDDDqCeo7FqQ1kyGWnmrZFoPmQSRou3iHK1nMKnn9O6j5L7RGiQOTQ9mqv4L8NnHrRWCixLQVv4i&#10;QI7jLPUGGoniJwUkOqeFlISkyO/MTRoJAFzRzCgkxj9kzHYGEmtsOCqi3NZiDFpRslnsOGNlmynm&#10;SFvDvGEpBowIHnFGyEOisi3BqhrF6hxhwhyihAkAkgjAAFSk7mxo1iZi6CtkcynI5DvOfn7lFonK&#10;djAAGu9lJC5JDNFsClpiChzh0GRL3llGEqaLaSUiCq9nYGoDZRTytDjELtKIVDDIXDDtbrKiQNEm&#10;EoCrLJNiZkCyXSLPniKQEsVvTSQTRyWCSjmRZSXiVo6TGj0DvzLJLMyK8o0jvGxxetHTVSWi+mZN&#10;ErACGoEIbDQPqMlE7IwIAClpVDKGKElANALsHBqBrN1jlFaElCkivsyINCZnYEZtLswqzlFCrh4h&#10;3qlHlCyh1h1sdFyDvHdTUj3DhtRxJHxG4y3Dhw1m+HrNLCVkONFymiOjtyqRTRbCbnZQzyGjDnrK&#10;cJ7QDEeiVL5CTpPvqNxNEkzEyGXFwTPHCUOnmtmz9NKP8DjslIHq1rJCDmErDENpzkmQBCayRJ7k&#10;mOZocDlSrzLocMKn0ueyJiCh+C0MNLzk3jCi1H7q1o5i9m1TzkSDDtyRJiatkkfPqEwCtoBj6itr&#10;Bi4pNNkiDvzIkN5p1ToC+tyD8rDGIjuTgkOjNpSigFPRMjAwvjjnppRjMsBQ7CTDPSDDkkfCpCl0&#10;sJdCcw4CDO6jQQ1r3iIQywDMniUQ0ItpJDK1CTLnhTyiIO1ERwENkChtKsDw6qsliFpO5IKJVo1F&#10;gJbjDmtu81PSUCTlNR5tQjjrXlDpqqpxvLo1Xz6xwC+kyUWVdspxtFNuVP3tixIsVCYqxzGEOPYt&#10;FMURKATgnA4D1gDD5Qr1sVsiJgxhWhtCGiAggAAODAf4AgwATpTE0HhkNh0PiERiUTiS7Sp3ADvd&#10;Dhg4BhoBf8efz+fgAgsnf4CAAClQAAICj0gj0OmICgoBAIDl07g0nkwAf1AnsGmcrlgAfsjlc4ho&#10;DAYEAAYDAWAAOB4PAD1er0AD6fclAtOAAEsgAB4QB1AfsFd9tAD2fL4pD6kr8fr9AD8f14lkqnEx&#10;pl/l1MAcvo0qA4GAwABGNAAMBgLwcqu8lvdBmEzpksj0wyl3sYFqAKBIKAGkBAACIOBoACoUCIAB&#10;uzAD3fD2ADqdLtADicrmADweLzn8Gfj7fe1fFyfr8kr/6ENr/P6OC0VQwWC6cNxWLhj/f0F8NBou&#10;DAFOnXQgt989iBPvxgIxeixYH+VjAk6y9A6PLe7+IKpyoAWBTJKWoClH0fB9KQ8D8Kg7q8tAuK5H&#10;vCzlLkfELuckqGOQ5IDtIlzwgAAsTQQoK7rwfB8nykylJynUTAK86DgqC4KvMAATBIESDoKdR1HY&#10;AEWOSeZ6K5Cy5O2A4CsW8KCxnF6gntKoAOQkq1qCfZ9QYfbQPZJrFqZBqCwREsnAAxUaNI0yXo9D&#10;68q/BC8PQw87vY2bWgUBTUq0eoAA6DQLrM2kIgNE8oIyeJ4AAdB0HWABunAcQAHkeTiRbFy7Lwkb&#10;MKO8CCqSoKgvWmCeo86CgsKv1TxiscyKY0U2RECAIKwD4OA0AAJAi1p1nWdwAHMdchnmeVAT+vKl&#10;AIo8BNCnQHgiCC1KC47kgKA4DsnO6yOwzTDMrK7kLfK04z40x53U/EaHtJCXVPdDVAkCU708AFNT&#10;RGkpSlJCuTiHIchmABmmYZ4AF+YBizvN7TvgFYVhUvLnAAC+LAAd2Mvi1J247O8VABbVtvVFCuwW&#10;2p8v+wqdAGsKTOi6M7hAD4PtqercH2vaDKC/i8PMkFROi9k7IZDkiOXfEWqQ0CGSkA6ysgBkdhDm&#10;oRhEDrVAi2LMgAcpznPYZznUABrGyboASOrl8ws/72MFmLBKclT3tM+TFrOtLOaWvCvLwrdAKSvD&#10;nLxknCujRSnp0ASxL9Eqy5Fl7xQctb1zNeTzo8E4SIWchzuBkG3KZkE4zjdTiVsrGSTjOwGwKqoH&#10;6leVvOCeFGy7Bk7PeBOHNMahrGtshsGyAAhiAH19AAcnlQfyOSqMky16XFLmqQuyiI9bTFgIxWQg&#10;JGmQVKlaxJBnczbsAAF/SrJ7UBUKVrLoG9yvnVWMGj2QUQxdxVH6sstAvchi9zwGYLEhEtBaQOAY&#10;UIY01LIEjm4HYxpFiLjllycGYMm5O2LI5AoBNertwADrHaO9fCLCfkFTiXc8hTGSEMTsYJoyemSu&#10;BJ2qloR+XmH5J0ccko9y4sTJK7NkgHwPM1LaPFK4/TknFJcgF7y7DzrNhqbU2xpwFmpPY6NcjujX&#10;GwMeAs1qJidJVP/BUoxgCPIaRcNwb44GjoMWutwp5KgBqnPyhBNLRITnRRMmMwxRSRniRhCw6MLz&#10;CFiSkYJkCUozEQaG+Mpi94QJxJG/5UqZihmGfsAABJ9izFXIaPGUQAB6PsfkTFCReHZkMfyvBH5P&#10;iHL3MFLIpjkHZnsIg0ZOy917tGZAPk4642fOTKUzEzyJQDIyAIttCJZD0w3KgnaW5R2uABhwWRGh&#10;9ltlhbmAh3YDQGGmAqr0AEBykFKfYXIdQ7jeDnHS2OI6wxzDlXKbiED/GXz5TwqeXBPycEtI6YZV&#10;U+iRl4n+R8zbiyGtGMFM5j5SYkp1MCrEjwHgaBGAABoFoPSKUdo9R8h4qhpKRFyNuEiCBfAAEkEI&#10;IdIKXUvo8HAXaPh/gDG4vAAInApELTJTCn1P6gESGQKcRYAB4jnbOnZkjRmjOhoBIJUhSl7yPmeT&#10;eiZnSjpSBexA/BBgDTeZK28f5eB7j2LksA3j6WpL5aMlJIKkavmpQ0f8AxiUrleSuxSFSBzzlHAm&#10;BQChWR610ZcexNpYyxJ2cWSorxyaxl4HyuQA0Tz2AIW0AACwFyqQgPYgQ1KSDcL3HoVqEKQUdgnB&#10;OAAbNqyeRAfkPmvC50RQAIOeNtC7z5LbchGZe6dkunJgYyGy8HTYgeA6BwAA0BpDUAACoFAJQAAn&#10;BECAk1PSCosQYN8cQ5DlIMoGgVqRxbIoMOWi5KpuKlHRXzWY/9B5OrbZAspTh/FVrOoUw0HIOAcA&#10;AGQMcZETCGSKkLHV9BpZXAAAmBM2K9CsOonKVaUi74ZDwHlEhfNoFxnJdWWUkJBjdG8QtBSKsNG2&#10;ENZAQyGSXEGSKmKUo8zkECGmjqZR60XMLrvScYuyy27zntJ07NmgHlxouZizPITWlqFtWEyRZ4wB&#10;gDEABO9sdYpLvXhsQWVZB0w2XZA0Z2dDo+3NBTakxpi0jqARbeSEzpnrsfYpYoo5DJsTIMW3qbRX&#10;VyFxRdN41LRoQNGgCUpfMXEpRcQ8uRkFwbyldH1nsxxzjkp8MkyB7IAB2DsN4yB5V3B7ylfETphs&#10;vkSAbA2BkAALgWMSSEsJCIGtXQhWAADUgGwADh1ta5S48iVk7ASY64JLD9IOUwcSgCds0wnuqR5Z&#10;pOr1pWe8jSWBB2no0vHa6xrzSIL3SkP96wDVbmydcYIeyF1Ma6PNC2iGHUAJqiegeXj1gLQKNzaY&#10;hjoSPS+aYQdWdOLXOzj0T1mNtSlL8ieU9GhOEoonjqToryDHQKgcOUre2GZNuQkpVJmBSmIMSG4N&#10;xs9BQAAoBQQuDoE4mJ2rnbcrhkDTClFMKswZOlelpYCDc2QDjJHswUtTTCwrVtnCOEalo4Bw3cGq&#10;NQaqGE1V1NOiK9JBkLG4r3Fl6mYaB5hwC6I0CcYzNG0W+6Oaak08leYgdxs7x04+LzMC5oKgU7zU&#10;iPQfCgH2KAAoBLkzRtNvNVstRf3agFGRbQkfsRUGIgryiOntKynwTFhrPwg7s4uS0exZe7D1Tk+U&#10;TuTw/ZTyoAIRE5CZpZbxNKkCUaHdemdHglUaJ6TJVFY7R04s/Reiqmrim7k+FDrf6MS8uSURxLg6&#10;JMc3qMngziY9805Bki915JioeXhkEICiRneZv/pa225PNXkliKDRsVcUfIQbAjcb7nFTN42S6ojQ&#10;QtIOnF1SXE6T6MFruvpOv0EzcSmplv1kvi+FTj+HmNqiXiVJEqromiDL2KOsmCxCIP3CJLgnIEpD&#10;2FFI4lFIaJDDyk7rFIcKDjCtlH4IcDSHdgNiplCjWi6G/GblLB6FMlyPvDbC5B3FgqjB4FhLeOJO&#10;IJMMrCGraCDD2G3LWibijnZwfvuAKshAPAegsKgwnKXlFA0hYBtNuDki5B/AAgngABKggBdwnwvw&#10;wKPBMBiB0gRgCqxqbwww1CJByBmwvB0BphgpNq9t6jCluM4iYNglrHrP0GYCfvOwHDNCdj2QIGSj&#10;oE6wPCcidwiNlJEPXDWDTQDiDATgSmahwhxh0MIlAIItdF8vvJNPqodJOD4IuGjLeixHZjsutKDL&#10;rGJk6vHo6IcGminnms4KACDMuq9P2mhJqCWvPC1P2G+NGkJIgiylEEaC7DnkSCnHvjQRVMrmXsqk&#10;1EmpODHQeMOvsOJq6uDiZkpRUimFlMSp+uAKrI0CGvmpimYOAmdsXCOijoJn5PvKHHZxcjqIUFyH&#10;ICiscnmmbjcJwGpPmI+ETkgmxipAMF4CCjEndknCdAEqvq8iSuGtLIIiPifl5OiBxiOjZDaPtoQO&#10;vkHNgH5RfitiuN8IVxoP6iDoQEIxPFyEpE4xCMBidEIpjieP1IZxnRVvou1KxCCoLqHKmlnCxJeR&#10;2x2GeMtQdpNjBHLpXx7lsETttkHR5CyoBSBCoJpm5j4SoxpGQCyCVDnCgl8rOFTk7L0ssHHlEJUu&#10;ljFl5KGocKGDDD/AABrhrhsAABvhviOD2Akgkgjl5isF8mhgBNqGlIQIADoxTDoh6l1jSjTGSIlD&#10;nqJiVCYEAk0llHaokK9m4ixF8jBOJxxn5SqiDD3r4KIFxEpOsiWkSHwm9PqozCrisFGFGyQqBjzF&#10;7wjOBkTtDjkybmQGSLgxnqERzTfDqpIkSH9jQE7JvSFvXJ8k7Mwm9O+vrixO/wjwgxeiVE4sSgIl&#10;6C3qymSgHDIRoyNjWouJNCZLqiCjWGpBththvPXtFj3jUvqxDuljUnvCoOQKBiWCoNGkXPeu/s5s&#10;Sl8n+MZl4HGiDNrp8pZkSGuL5j9tniliRClOwwjqxPqyNEzn5T9pqRFCvkXQ8vUHmD2OLoVwiHGj&#10;PpVIcLFn5G9SYuEkaC9ifCCn0sZTOGlNAlPzJlQClH+H0jJIQPJD4TriVGSUXqws4yBRmkOlTzIH&#10;kLKjHTnrJleTuG0LSLfITEtIqD/mQNKLLyUyjGSvRz+kuxzkSPmqIF7x+kiELjvwsOKPtjFFtvaP&#10;5xkrECoDmxhEGN6s4utCS06GuOFpNvmifo6jOxaQBUZx20JqoyTvYUKIpK6jFoBi1CDT8FqihEAl&#10;Tm4Cdxf1KPsC1iSjO0JNkLqpzpVRaUWUFo/qexcEHTakzTPCxQGmWMCKBv3QQioETT8ilE4kdReC&#10;VJbxUS0pklvjOxZLauIv1nmh9rYFLDhiMi3SbqqPN0zx3QN0jCjiiweDvihlTCVD9qGzmuBSj0wi&#10;ITPM4iHmuATgng4jzyHw11415CJhVhplIhcBsh3BFCAggAAODAf4AgwATpTE0HhkNh0PiERiUTiS&#10;7Sp3ADvc7gAD/f4Bg0gkMgfr9fkOj4AAQBgoBl0GlMvAABAQDmcsmcqm8ikUFgr9j0zoMwokHkUd&#10;hoDAgFAAaDIXAANBwNAD1ej1AD6fknAwEAgAAdhAAKBQJAAGAwHADqtlZkwAk0nfj7foAfklkMGA&#10;V7nd9o97m17AQAA4FplkBVRBoMsFifePmE+gsdf7+vthr+Vy1er4Jz1jBIIAAOBgLAAWCoRxWMe7&#10;3fEZdzvADgcTlADweT0htbk743wAfD5fOUlsvj0/vADvmCAAIz9HfWQl0g5nM3kR5kM44AzmEtAA&#10;CoWCwAfb84YSCAQ5oI0WGzNBej0ewAeLyeNZyF5A4H0U1waQJA4Lhn1AjCP2s7vumqp6qw1p7qzA&#10;p5wkuytuIuC8AM0IAAKmoAASsjgNalS+NweURsGAoCJtFKmP4AwABKEoSAAc5zHMAATBKEUDNEch&#10;ynQ/B9KqekHtyea+gO77KoKC8mrWtsJN0rR9rst7rqGhjCxemTLLygzDKZMAAAWz7Jwok59wKhkx&#10;TEf03TOscQAe0gAHsfEHg6DIMAACCpu4r0/q/NzLHlQoAHMdB1NnHz6NwADhOHNyfzenMLJ8AFJL&#10;OpaOqOoMAJUniXpowaaxWsS0KYBwHqoCwKAnPgHsYeR5vm+rdUK3VIOBNKZn8grPLNUcPAWxLtn8&#10;vEtJmsSlMC5dnJsjzLV1CUjpKur9rVQsTLRF57QYvtgAACYKApC1BvIyExO6sizHfd10SoHQdBqA&#10;BlmUZgAGAYJjxOm7BgfWIABRgcLrqCeDozd4GYWAByYcAAJYiAFqQRF9rYLCEhV1ZNSrhN9zwUD+&#10;RYwANfUxN+Ln+lbIyqurmLCm0FXPBisV1AkhQUBudV6gudMYEQQA4AARhADoAAiCAH362L7m6b5w&#10;gAahrG1R8Cnhq7KMsobq2frM4sS9kXtRcoJvSAB2tjOs7qqe0HuFKitrq7aGYvLsvRYxrBgGmkNs&#10;NvqmTMoDLb2kADALF5/JEmyQ0Ar1mv/vmL5tAuL1RUCQHzAsFAXzmjz6sfOgQ7549I4DfqUr/DMP&#10;EBtG2bgAGwbOqCCH4e36cfcQMtSGOjKkzIbLtzn7Y7KS/QACwOrqmUqwCwVEl6gILvbBgW0s6xEf&#10;fM2UwZ+vKh2V+nLy7rq5WY+gvDHypXzLH8uiZ5X4S8O7FSbTmBwAA4DU99EtXBIyo5tA7k6j2Pme&#10;VuSby9uFO+CsFAJQAAfA0eM+SDxvDiHOAAdyjjNHAOEX0hh2SDnWQqdtaLEGJG+NeUNkBynTGvAd&#10;C8AB9j7k3ZI88kAEQIgSYyx4yxNDqF8KWi8vhZ3kMnIKgQ4ZaSmMyTeddzhiVXKvTIWY5xajfHDU&#10;KfdmC/R7j2OGNwb43oBmvJMXWGiSUXxKUqdwpR3EUkdeGycyzeHfmTOYlgg53YfFgQ6gpMUCULHM&#10;NbCkoLXDBwfL4xd9KVUhMXJM1ooMJS8t8TGh9r7GB6reAAwBpRKzBjwHiPBth82XliQUp9SrKSgr&#10;nIYgqUriyDxblkWKVhD25kHkWkSAo+i6kyKIQVuzegBFfPcv6NxTCakgMwoFfp3WOrMjYV8A6GkU&#10;k2imVEBkUGzQvfueVKiDDXjpHaO0AA6R1DrNgbJGyN22oPLinA5iCjtyGg9LYyctTtRyX7JMl6bm&#10;XRDJzFtBUjoVEtZWUMEANQkAAA2C8HxFKIURokQ8VQ0p0C5G2bJk4vgACSCEEOidIaRURDgLtHY/&#10;wBuvh8JwKRC5fUjphTGmRERjCmEURkcjVI/0AINI4vBJW7GSORP9UlPJ9SnJ1JRbgAAZAwBemMBZ&#10;aklgANca9Bh86l1LHSokxpX5uAAHKOVG6ugFOdeKrpEYAAQAfBA84wY3BuuvKIftxBLwDADReZ40&#10;UBCsEuMGY9nBLzEEdY+/IAiL3HFneTG87ZZSzHpPUexbKsz6OlV0dsd7WLBzjnJUuq66EhVLkXFu&#10;wEIXgJvmhBti5XpkRAUBVOspZgSgjBCjScy4ocGnNShtTbCyzTLGqNgbdVDolRc6S4m0WyGOZSEc&#10;GQhBmb2VPuC66iNEan0PiXZ7R8TdHbdQywhkWwQVrnLbdc5wjXyDb6i8raQmDqvkWBACJVD2FmA1&#10;BEpqekFlYLKaYdo74BIOqoPc4al00pUQyaKqZbB2QxHkVgfEmbiGvbjHwmxrkHxbNIYx4Zlr6l2M&#10;hZcf5dT2GJcOmGNtojIYChKANvz/D8NwPyQdcir6dkgBDeRpDSh1jqwbieGi+RhDFAAOwdk5GLky&#10;qAv2U5RyczFUyueLcxTHknheVQIIQKHjbdaAAC9+h5jxSOfI+c51FSeKM16ZaviC2JSSWqZxYgEF&#10;lh3gI9homLm+QegTBCCU34PN0wsxh20FWDO3Uu872jWnzXDoJC0eiXjnHQkApAABvaXwHhmIZIh/&#10;D8Ms8MuoJATIzBQjkAA6x2QCIYuRcp11dK6hRAM+beAFHsb+WBQDpItKAH5cWuij3tMqJBYmz7F2&#10;aE6X+n7WIBEkw7OuPs1xejBkpL6ueP5BwFs7AUfwhrmThlWKw3KfSmJgF4TMikr4AYWZsIMyaYZN&#10;ldSyL4mY5l0Wtkvu+ior5d3fFBAJMNTHAZXF8dVuQ4pIExLYQvUEhqCjr7Wb83WJqFU2pvluQ5GK&#10;M3cDkAAaUxIGX9MQbNHcARBR8j4SE9lIWLivikFIKl95IGImqB4DsHAAOQJ7HXzuB4HGjLsAALQW&#10;4uwABRCcEusCiAADDGIvx4ZJyyGm3RVAxNyIW7AUjxZTxLzmJikXCAh2k0gHKK/kml5DTnFmZWhA&#10;4aSTRM+L0SAdI5h0nrRfworcPSxFbSoPR0oGANgZTqVd0BprMmyNIVRXUoJRKu1ahUuj5N5sf4s4&#10;kkLg2/SHd0Y1FbfillMSmcDCUWz/Kc2G3xc4Ao3zOL4uGW5g1zlzSoZ4xJ0TXqZn4QUwxapFwEPn&#10;0AsJ/y+EsMGAwBxpjtrqUBFs7ci8+AAu4v3KqfAItKIYPM3PV8BHXO6mLEbWiRM6KprUs1ifpyLY&#10;ulcoK4ZlpislJc5kizhJCn8kM+elSVkgd7wHg7LDuihp3uJG7DIiCv8tuoOu+FLDKs0sOpjC/mVp&#10;AC0C1Nfq0O1jjCgkOCbPLNbkFG6C8NYmLo7pVoEC+ItmQOuN5pVi8HDkXs7pLiGHxrCDLDyiTijg&#10;DAEH+i8QTplFlpTQSkVENo2wWEPNtqGAKioAFk6PnrPsxEjh8nskLiCtYh1KuB6PsIdljozQUHIM&#10;nELQQwSixJEQuGMDtI8FwAKGjAQAfgtKZw2qRN2AyhXLhiGigAkgABJgghcQ3Q9w+KIhMBiB0gRg&#10;CsRq5Q+xDCIhyBmuiB0BqBgF+jmHiJ9iGjJpKJVh/i5NPGWH1rCCDPmCkCZJ5I7RQCWqkqDmUE3i&#10;ZG9ivj2CmAHgICqFiCzECDXgWAVIHGpLhgRmgAABkhlhnCquUCsntHyoeCkM2ixLIJokLI/PMwUq&#10;hC+pVQCvhobDuEOoNkFLvjlNpwFjtv5ikoWK/G8kqu+laNModrEihCYOEG/FKm8KBG+JiilDBkVE&#10;XwypgRIm+I0RxLvN/vNwOpYwwiDrotYp5xpwuuLxJmPwRoeuzmUiDx9NjtPDLLoiGQXPmjIQdmML&#10;GkQJFlztHKBi8QXNdJNmAQiC1EUi1JKNtizB6kRFzltJ4C+AKgKIdHYrhwJEPDPjfD5jgiToSqpi&#10;IExGKOJDiiRwxropFiGDuwaJ9INiIDmQXEFP/igjrv0kKuzEAQttqlKCDoVHiFzqlwPG5QzGLrwu&#10;9oRutiQQXP6wzJmOFLEvnjmLEo8DLHmjuuFLBrowRHpG9tgGNIOr1ItonmKxzEFOFMWixLBnLScN&#10;jotldBqzIAABvmni+gkAkgjDTlWurqBCdPekRFPjtpFDILouCpFk7jhjQizFLnEvdLDtZPoLslMj&#10;tjuy9KjR7DdkKuBjBqlxok/ibSyo7NNlOniurvxLpCIjup8POJmQYEKjmKfC6jruFSMzdC+jtzav&#10;YRUHzyxiCj+DROPM0pAMpm/LBuFCGPfQFP+juottekqQnkhFwjruusXnRJLx9PUsUq7kNiujZhvh&#10;xmMPpplqXiQGFjTCiMllfJeiwGJkJv9vZGJvCR9J2s1I2wTE3uvi+DSjTFMh4F3o9rvI2uzzloSH&#10;fiQLSt9RoSvo4sKz5imHhn1CgJ6tpHzKerUEOoPnFyCnIPNCSTcpDv2CxGLotypiC0MTsy6wwJYQ&#10;CDFCqNYqlkxQOjjLUFAFzoSlPxsCxUrEOjrupvgrFEXrvmFjEj0IdJxoBN3xzDrjrrotIQu0LNPl&#10;kEDjuskkzHoC7usTXykDIG5iUnEuES+i9NcCvniyMtOzoi8OGt2pIk3rWGvUruzt1G9G+Gtu1iDt&#10;QFQJDxTQZnvHimLjDLET+Pvp9U2yNM0x1ROkOn6OYkRiSGTNKiZFLjqRjQZJjiiwOigz2RIikJHs&#10;gi8x5F+sPjHsCwRlfkNDtGTC7iTzblhUuvlo3wMiVIWLDnAJ7mUVEVdo4uVMitUTYCsJFvWRtv+i&#10;INCRqU3icofijkAVKt2lKDJilj3xnzbwxRlxqVyCQAUAng4iwQbxD1+1/KJgxgegNAAiAoAADgwH&#10;+AIMAE6UxNB4ZDYdD4hEYlE4ktkidAA8XS4gAAX+AQA/5EAAFJQA/X8/o7IINBZDL5LIJAApJJgH&#10;N4PKpTBgDPY7NJXNJkAH2/X1LYPLpFBZLNILKgKBgMAAsFQoAAeDgeAHu93tXHw+ABUQKAAGAgGA&#10;ASCQQAAUCgWAHbcwA+H1R34+32ALve6K/JXM5NS8CAAQBwOAJTKrPNAKA6mCQVbbeCbHUZDOwIBL&#10;TL6JesLTcVI5vNLZiQYC7iDAVlqsEqwDgbfH3R3W6nYAHG5nRGXk9AA/H4/ZO/eI9q7fLvZpxosR&#10;iQPUqJwprQo7IX/Kr1e5d1c/e+FgIhosJPZBqrjlQAFAnV4NKgwFgtZs52JVUqm9Hq9QA7HYdwAH&#10;sfB7s+4izrSAwDrKzx8tArsCLYywDsOADNgIxSdndDTvgAeEPQ4vTAJ8AAQBEEAAHKchzJ+pzNJx&#10;B6SJwzi0qiqbGgABoGgZDCVBUFISuYmhyHKdIAHyfR8rqe6juRAjspU58jHzJKGMW4LqLDJKCoK2&#10;q9n8kbRAKzaeIMfqRgOAiyxqkifAY1KeJBKy8r2m60zrCsxv2/jjOIBE/AACYJNgu6xAwC4KgACE&#10;3MMtk2JpL6VHieJ5AAdZ2neABvHCjlJHnKUkuGwB/JQpLCpSgs7s5C9IOw7qWtInE7piy6ysOxIE&#10;AUxIIK0tQEKmfR9sA/cCP2r9gr3Bq9gItDCgCkzJMs60wgKsoBzHNMLrQtKRzwtMrSnJKwrFPVes&#10;seh50pL6CnseqvpQ4gFskAAMA0DMjOWwlxAA1QFAAxC2qlC53LpI6jh+HwdAAZBkGWABgmEY9HNG&#10;4gHYqAAbhuG0Ow+CeO42eAAUE2ByZJPELxgqr5nnSSiH7YTkVLXy2zY4riHysMWAAD4PA8sybJM4&#10;ztZc4qVJZMjrpBaiysJlzAX0fGbrrfCRvwAADTG2TZhMEQQgBEwOAACIIq2zIAHeeFKGqbBtAAbp&#10;vo5dqxHlub7Iaks7OaAWjJA1N+tlHeuA7QAIAg/sN7PTx2ndkEGqOvTiMJK0rT4wtrLTu+rWowsL&#10;O8lCVW1IOcwPo876VVseOUo/KHweyvgNCm9JBYE6JxXzUAbfoH91fa3rlDcntHVExtZfpr7WABtm&#10;2bgACCH4evomhxyHfzpOygtgcdUgB2dDDiJmk5/MAtFsuuBFGzFar6qHqq337SdKVUw0/u3T6QpZ&#10;8PIW5EcwJM8KWkyKAQUkCczaFHMU0YgpwzuEuVmdEqbWSqHsKwjlDhvzgDpNwXVKcGkktNVo1Y6Q&#10;NQYguAABcCYDnwEGHCOZIsGB2kNaglQg6d07kMaqiMeh+jRnaWA1Y6L1DEv+L+zUAAGojAAHREkh&#10;pdyjpWdM5gm5ZV3ljTGmt0ZZiDOjVOlcwBmy0p+MS60/j/ndQoY6BNsLhCakGbmpR1qBDSsmSMPg&#10;vY2xvDdLq1BDCWzsxUQujk2b4TGLMOuSc4ZDU1lDRGuqQsIDExxi2eY7xN0Lk3JAsc4JRW6v6J8q&#10;lMaVSdl6ccaAlCojxEFOIqwzxaCaGHLahMxKoyVJISS7NHEFHgD6Ly/868An7pfMKBB3ZwjjoDjn&#10;B18J9ELuUIYaKSTpXNNHTAWdDiUyjr6QaeIhsfCXE+fitRC5m01OalYnCOUNDmrWW6hWdRkmAJiX&#10;8n93C/QLgUNgehe5RyvFiHOOwdYABzjoHU2YdymB10HABDlPY/3IKkcwSIlUoCVOcTulaSUW5OEM&#10;lQcY5i2yRrcTIT0pizDyEjVY5QobRyDggBsEkAAGwXg+IpTOmlNSHiqGlP8XI21MIYF8AASQQgh0&#10;2qJUWmgcBdgiJCAN5azgAicCkQtEdRqqVVqsRIYgpBDlyHENmjsH07uRJ3RaqZBomVfouTsiBQ1W&#10;NVBMCWpQGQLnzkwSAtKR0klzQAWsto7R2KYL6lcvZazLABTHARKyd3WIQNaAA1KO19OjHuPlAhw0&#10;DRYWsTRKL9LCRETvXIDBci6MVhRRAAC5LOgVtUAAeTLF+RymsRlljpkNIAXAgE5MkrOjqHVP+19Z&#10;5mEHf9RImpnSWNGtvZ2XRe1dlbjaoAChV25jxM+YACpVTDIJAAB0DgGgAMVR2fo4A2BsjehAVM1J&#10;cU/SvT+6a8T9V9JRUkpR3RW0co7HKOgc7qB6w5aIW41Sr48liauWVWclHUGiHnf286pT2FXP8bkC&#10;QEXC3XKu2I2YIQQAftOftiUFsOlfP0fwnqLSVAIAWv0jxBT/qYHOOaf5RnHTJsClmOTnExIXlgng&#10;stZ36P0dM1U7EciGLkMJDUlw/FRyGfEdcC9c45NVw24JQThVOvdIOSAYQwhiKVHZC9/xiCpxbuCQ&#10;ZWaZMznXtJHmOBOIyO7wm4WTCrExFTxBG9qy10xmiaqktJKfjLG1SS6BBJUzoyPJxbe9Z3lJXUtj&#10;F4wxmK/oATcjtEKpZ8JRrPRWYBYUCJRcI4VPxU6Hx9HApsxSZlMx3wHV+GtEUzHEA+B9E4LgWgqA&#10;AOYc6RXTHqmI6nYDrSvpW0XA6Y6OGLNQLFQqdhacxYdQJSdobQYiVngIBS1aHmQaLX0lVUhII+E8&#10;mo5TYzNyxAMYsAt8xHT6v0K8u4ncU2XP5KYiMnx5ZOnXH00N0z/nTEMrSSq26d4bk+02c065Kjul&#10;PmA+2ImOHNYITucIvdJZuOnNE/6sRKrOmExyVyDZnnCQo0Xaa1RV8JgRkaP4AJKivJao4kssQrxW&#10;izJIss9d0QAA1BoDIAAHgPtgGqNQa4AASAjqUCQEjXRWiuFiAAJ4TQlgAF4L4YIAB0jpNyU8tS8j&#10;1AGMwmRGFt8y8YJsThKxEEraNjk5QwhhJnE+NFbczhZS4LRJM+gtVjZ/G5KzCiyeBJ1ARUFyAsQ6&#10;qAlj7AcGjgEgIcqG75F+RbQQeViREqyzp0ZkNVGUx7fN07Pc0XJJKLnPAmKkPkCcnaCdtGAfhPBq&#10;MK1k+fo5TSsXL/+kh/rNE43xv3mHnDothbVsMSOiW0AZjyatJc06bt5I36JWrPJJuanj5KIsDsxy&#10;mwkONVarQyiLelEgPcKWvUhJpJJIMA5TH5oDRT41673uJIIcnAJE0YlWNh5/BIb7dcibYgpzghh/&#10;yWwhh7YmiKahhER7jg4miwIlJ/JOIxSr6QoAgAIzomBZgApCihiVKPpaxC4wgAydQASeA0Rzh/x1&#10;ZnDso0Q0RKz+YhqSQwghjhzII6RybeLJbuAnxZwoAh6siuwnAsgn6L46QAiH7dQqYDQCy0IBLFKD&#10;QsTBbETDxYAwB/xGAdQdKf4eQeBTBKx+jPg6RykF4kyjRWAtJzkGSj4kbjUNZVxfYCzDgEAH4LSq&#10;8OyoqRgMoVwbYhxMylwSYIIXEO8QcQimgTAYgdIEYAqhh5cQsRwiQcoZ4XgAAdQaoYQ0L9EHh7gw&#10;jigl4oZLg6gzw4wwBbhzCVaaikQzwjoj6c0VJvQtKpx1ECDh5MYqQsrNYrJfow4qYyYqYbwcAcgA&#10;AGgGYFrVaPAbwcSgZdhPcHLhiiIg72727HCdRO6SSSTgAnztx/hvb5aPZ08A5NgkCZglhakDCkJo&#10;6s77j7hJAo57ETAoUbKjkXB3bRZzjurxRC50xm5JK94rpJMVInrZzxaKZKxkQ70bEIMNBMa3QtYw&#10;pp5nBfRK0GYnKscisZ6LInAj8cSjg8ijhZJ1Dg8cx1EbUAJMZ+hzjRa25qpzh0DYxciMCxw1ieIy&#10;zeaPxqQsQhhc4r7gYnADcJYAAaIaTor240QrsKK/0asijjkhpyjzJfSDysIlxyis7t4g5KL7h4C4&#10;klZMcaqbyT4g624iB+kiZOAmUrxC5+kNqkYmkGByT1qsr3Bzj58Z0Cgl4tZfp/zMIxCHwxLIacA7&#10;z9I5ZWQkw0RsRwosIr4ksfLsMCcoywS1geRTzBCzsVJx4y4tI1RHa0x/z25wgrbX6s8MpKYvYY00&#10;o/o/504JYJilzJ5RD7iGo68UZAIeosTiwwq2qOUvI6iWTVx9Qnx/0xS0SF7ah+j28kI7x/0a0TSA&#10;Y6jSBpijkrsBBoaSUuSkytQ68iIncqLi87Z1B0ySTuaDcAQg8MYnbRb2Qh6ST74pM64gx+iZr8TS&#10;5O6viRwy5C6zpqpabAwkxGE4Ewjs5y4kzsijhKMrsIImkWwrB3aQr8DyYwxXJAJ1sSjrQz6UcUh/&#10;hGhzS16LZYKAzhKYArxAgBZHSgAcpFZYI4kdxWwrg5KYDARziyInD3QxId9GrZohrTgnU9o7zuAk&#10;xKzh0sM8ijkmqQrErVJLcCZWc5RR4nZvQoAjy4olbM0TMjY4izZYJUtHoxxzRzhqs94g5zhykllA&#10;Bf0vb7kNInx00EBUpzBWajENyRCeBViSK457jZ70pMZ3Q2ZsZwqg6f514xKHIr7/ZT0FKjiJ8MqG&#10;b1hoqTpvMH0PqjhKyfdFhAhfR+k8EC8VRZcWAlkVg99T5VFRYzKkZOJUlTxyhqsiR/g6y47M1D7h&#10;SGcwg+qD0N494nZ4CLbzYAkEZsrzhMBpCah61HB9Sbr8QkQ4h0DNApMVkWI7qZiYEC8eAwSAMALi&#10;InA4wv1LDS40QtYxM5Ro1WzhQka+sKApB1FLR+TMZpFMkwb5hpYka2M+Amh/xfQd5S606HVMTPZo&#10;CjkhB04hlfRC7gI7w0VeR1Fb8wE5b3E21fztIh5ygFwKoO4sx18R9i1i6mwMYHoDQAIgIIAADgwH&#10;+AIMAE6UxNB4ZDYdD4hEYlE4ktEgcwA8HS4QAAo6AH/IZBIwAAYMAgDHpIAZZB4KAphHZjLJNJYN&#10;IYLIZNIX6AH8/38AALQwA/X9QaLLoNNZPJpZBQKBAIAAjVQAEAgDwA+64AHtX6FRANY5BIguGAuA&#10;HI43JW36/AA+q6/LpRaNJZbDJhHpoAAUCQTDbpcAKA6nYwMAARiwBgMDeb7g6K/J7YwLNqZBqHlw&#10;MB6mBwLiayDgAFAkEAADwcDa2/H2AHY63aAHU63dsHe8QA+X0+rLBXrwd+AKlUwQBwOAMNU7LDaP&#10;QZTHpRJqNQclknz2QA+O5xKlPqOAORya5rwb55lHg569SDgYALHUwqEwncd79t9iwRGXk8rifLXn&#10;osB5nqejvMuAQBpUpDKJ6e8HuIAYBsUwCwsuySvnsrywHpDoAQee67J6vb4LIzatq6o6CrzEifoK&#10;CgJgiAB1nY26ho9CUJqcAAaBmGDvKmcJxHK3Z9Hy7Z7t9DL0yYfB8nwAC6Mq5ENw0fx+p6oCgn3L&#10;ERSYAjDLwkwCAMw8wgDCTxKIBU2SBKK6t630TxzLzgnq/DFMY08ZQSgoLgqCqrvdCyOpSosrgBDs&#10;DHQdR2AAcJyHMAB5nnA04t27UsKCmCdoLPLkskvreteqUJpEvCDOK5U0pxNwEAS/c2P2B4GtIqSP&#10;SwgruSgeh6w1Ojgw1LCe1VOgDOOvEcQUAAFgSBSkqCAzQuIoktWoy9WuzI9tSrMSvV6kbgQ8fS6g&#10;SzoAA2DoOJ8kTn0xI79AABgGAXTEoPKAB2nbRwiCIH4AGcZpoAAXheGI5UwLLaIDsSHQchyjJ4Hg&#10;AANYqAB0YwAAL42ABuY8xsK0uxF3281y4MouDVtI3jfXdBSPV9DQMAsC2EWwkVpWwkZ/MokqZpQz&#10;GEOYkcEwmeR4t0fa63xd0SVUCD0BOEYQgAEIPg2q4INJEh1tkABynOdQAGkaprgAeVKw/CFhobEl&#10;TryhgIqwAASBCDwAA+DoNAABzVgAc5znSADcnm/nCnceL/H3cjwKDd1W7YvvJJbOlVcmzKS4TNln&#10;1ahi+5Hy835OurJaRid5vfl92IKyVYP2s+aubuTUHdiSirm8KoqnWDAmaZxnAAcxznQAAeh3iE2M&#10;CcRxHHPL93cyVyLg6bJp7E56QI5VpL8A79qxGUJI9fFW7ckVVXI14FAW97XNeri4Ju7buwVCdC29&#10;azqpKn6mpAfqClHJ6dk15QFPABdYa4mx0gBkmTKZdWprAMgXZqs0wKVyejxew38dI60im+HwPZEK&#10;rWRsMP2CYEgHwAAgA83uAjwTaozHYxN/KSyYITMAftOjoVVOJN0qdxcA1TtAL648kT5CYotPCvhp&#10;x32ilLM0ARBDCU6IKKmXlFS7Cel9c2t1bjs2NAVAoAAFYKwVODHgO8AA6R0vEgEUovo9x7JQG8kJ&#10;FBr1uEMRO6AmwCCyEMc6QdE6J2XJpIgUAgyEipk/MqUSJshmSEMgAcMlhHliqsJEZJ6ECEsFwaVF&#10;mAyXl3EMTYvUxZyW2D7N4swBa9TzmsW4lx+A/yayOIOu48ZfkKnRXY44u6dkPj4RCXI3ymlvF6iO&#10;mlei9W2LuXcrsAA9W1pdicTY8CKyDoJI8ZYoUUCOppKkZeKBlyGJ0iWVNVRoTEvdP2ARoCpQAASA&#10;iVoDKgEKGBSclBAqIRzRqg1BxGpsx3jsNmoohrbIasKVWhNtic00zLPCQx0BLW2R+iLRVTxHyDFB&#10;iC0AiERCcwFJqCAG4SgAAcBeEAilKaVUrIeKoaUHBcjbjQeAXwABJBCCHSynVO6VBwF2CIkAAxuM&#10;+ACJwKRC24U8qVUuphERkCnEWvkcY2aEpMRIQxbkfyJF9RIX2rSETLq+QNQcEDeQAAmBGCAADSHC&#10;kMAlW8AA4y2P8QIhofQ90jnIMSktire2uqOkweEIwRQigAF8L2mo/FEKtq8zgsiYDmE1UAoEdllW&#10;+N9ZIjsrhvkSAOAeVofKEJvyqWecc5Mq1616PEww2CNWzn9tWclJbMWIsTlbGmfkqz3tHYmg04dH&#10;lk1VLoa8ARUQAQRAw18chbWRtKLgjuWSY2gAHVg/0gtqCMtIAACgFBC0jG+IYPEeZ/pPgAVqra40&#10;W7nGTLgVg1CS13S+Sk407Z94DQHLg2yz5Wr5QIIYYBZ6IFVkeKGYmgk2m2PfUmPVwoHwPLrhuAA+&#10;hqCqmoSMvBV6k0PRnYmXJ+BB1jXVNAZegRs2PDiIMl0fRb4630jwUReOBXRX0vgeFOktwGPqwG2d&#10;xMz0IP/OIgkk5HmeE9lgcpQwGQM3JWas8oxcKyt3ZpGE3pPSvp3fCAAWotRcTPhAnjLJ2TfS3c8T&#10;WYgFEYIovziyrhMXWoVKqjIDYGwMwwNnD+Z6Hn7GuJ7JFdwMtAAAGjoO1Z+yITYPEhVeK3GRxOOC&#10;gZbicyDwYQMvEfpXX7GLMCyM3qR6IkmwEyO/d5j0J0UuOmF8cENVyeaf0/0C8CPbROdlKAJgTgnb&#10;o1Nv46IOSrWenRVq7klynK6VEy7qknpHLy+OxxyShlTWCR1hMIEQpgVMSK2jqjQGJzEYov6eKJlM&#10;PCybIdRD4LT1UX5ejfAGGsAHcagmF3V30H+z0vsgiazMdzkIBMq5noFUwb5GKMgKgWUDqhsUTR1c&#10;L3OYklJJkly3L7tYmSEyuRZJ8l878siDS3TpjI7iIU6XAXcqpVvJyRJ0XiY4AA7h3xoSuUEF4LwW&#10;rM2+OAb44AAAVT+oI0iVy4AGurWwrZ2h/kqFYKsWDQjSgTAkAAGoNQZXHA1nUbg26h3c1wCQEVah&#10;UCpFYAAJwTQl5aFyL03aTj/pHVVdheN88rzVPskdU+c2scLbFJl0eHylktXdQ4oLkSbE5QihNkaV&#10;1dH3KOXB1BPkuY7KkYkAhnuW0CKo3OiBZDjmJrrrt4jM2a7tNY4Ac95l5gAA96kAA0xqjVowt4vp&#10;bykSfOWoWBkfSDxblvNBYTPUjJQkR32+jqgGlZL8m3wBw0SL4Mk8nNSq2hkFM6fsDBaK1u2vGgai&#10;5BURgCKmXzbx+0Trx5MSLi+LV3KUcKifahVJ4vVLsUFS8ryu73WqzgogC8dAFtY9RVAhhthbjS4u&#10;BdzUZeJVrAQ66BAxZZ6SI7g3zASFrwh6hVTmLcwkg5qZz2Kh5nbFiJyg4hhS4nhQ4l5Qx+JE5tjL&#10;KJoBDb7Zii6Q7IRnLjL6Qsh6hljGZfBbjlgvqSA8J0KcrjQqZE6cLwpN415/LPA3hI5+jRI/b2Ka&#10;Qlx8w76dBaiczIT/g5IBpZpihji6g/aZxSpO4eYsAt7IwuqXwdJwJSZo5PCyBhDiwrp6h/JVUABL&#10;pYwsixipI4ZzqS5LoBYCpu4EAIALapsQqnZFwAAMoVwbYhx/wJIAASYILLsQ0SkSqlITAYgdIEYA&#10;of4fqocS0UAiQdQaYYI2gawYS+glAlQj5TgpT85xzwZN5LJTz4Jawjol45TehU4pQnqKgg5zDIQk&#10;ApAkKjSWgkwn4oJeZeo0w1Dpw0gd4dw24eRXwAADoDZvY1Y/YZQZwahSYeaYKBEYgrZxiJrlQxhE&#10;49w0hE8VqHIlpyEKDIYvkdx/ZVppQ168r/ya4mMdYmJaxASuwfSfEaiYQyY18IY76hYogEUhY9or&#10;R+Ki6cjvzbA4QeIeA3UJQuIureol4mLF4y4CRGJeTdZUIlqW4sY5K1UeouZOA+6wI60jQkSxr7hL&#10;sHkKMF5b0RCZwuUe4lqZwiAvpfBtjlhE7Vw1Kz5LxE5lAoQsgv7AJCBaR3ZCpZwwLPApi4beZJa9&#10;bLKFQDpgAZ8brCKYg7hbZJ45qqpEi7BS6gkRBHcOonq3wt4uCr5kagir5EheKrsdwkR8pFaiUOxN&#10;LASO4g5VREg7A7SKZNLvUVImMdpzBtiW5d0mseJrI1BOkaI28yIlrUbw48LkLQpJkq8jyy40gyUv&#10;IkzZ7gLFpfQ2ZOjliikjgjzUcjqXw+g+pWo95ApDR7oy8sbPJDT1oayuIcQtqagI4I6woDQDa5LA&#10;UD5NChBB5KCSDNhQwd52xMoqcnQ+4qQ5JaxV6CopM6BNw/pwor5EIyS27fQoJVUwQgxkcwoupEhy&#10;IlqpM064yK6r6IxCbR7GaQZCcg4qblEvs+oy5dxfB0KgwmKW5JcHo6AlsIiq6kD7j30OImYpkkos&#10;kk0phNpEkzgoJeKgj5IvqcgmJAA3ydhCZy1Bw77RrjLUZW6Xbhr9xGThAjId4/0cRUcWRcL0w1kF&#10;DFiK4hh6I+59DPJO5xYuBXxO4hkCo8JVpVU0puDIiS8+C8og6YjigySalJxMLkq4z3Y4TYIkRtha&#10;x8gAKc1Lw0B+T4BMKdxU5prvwpDREcUcScaQiWo8K7BfDxrkY8KJFBsY48Jdz8YxhbjiY74wxCZO&#10;gkirpZaBcY4kTlhShA0FQlq+ZEj2qUspYzgog+jp4v4wJiSNEIiEBI81bGYyU/6Yoh9EVOwm8Xaj&#10;LccM57JpA3S0YoxLJ/Y5olNAEHyITvwu50J+xt1Jp/ZVSJUjomzd7a4nNXImstpdrjMJkCRojfMm&#10;ImyYhVs1Djg5TIQug30CRTy0aq6QB7YkkpUDCWcX9KwupMgxMJk9L2ybtRKS1P5A4pTAR/JyphMk&#10;5+8TruR+IDLqrlodo29BjeYqJCYHYHYHAADnJ5pfRRyXT4M65a4rw7s+Q6QlS+bdJDpDRApA0C0/&#10;CixLxEkVRQ8XtVohqIxZVRLITREt1blljeZpomNeFP0PdkYFwKoO57TQ0UNn9oClQMYHoDQAIgKA&#10;AA4MB/gCDABOlMTQeGQ2HQ+IRGJROJLNInEAPF0OIAAJ/gGDR+DAF/AB/yeOgMByZ/SACSoAP6UR&#10;2QAIBTUASCTQedR+Cv1+wWQSWbgKYyWTTp/UuGgGdSEAAUCAQABAHg8AVcHSaUPqvR2bAADWOGiA&#10;Qh8AN1ut8APh8vkAPy5AB9vx9gCgSWT0KnWCjTajAgDAeYv+kQcCAKV2MDAAEY/HAcEQeC1yj3qU&#10;AOpgCXysA0bOZsDATG2OqA4HA0ABYJhGs6m4v1+AB2ux3AB3vF5gB0uvbvp93e5bO7Xd81/AVHN4&#10;qV3u6V/nYPCP6gXF+P28dXr8S50uS96RwbmTm+hQJhTcPB3gATCMSAAFArJhUJhIABkMBYAPN6PU&#10;AHuex7gAyQCtweJ5JYgx3HieIAHsfEBAGsLEwKpaCn0uzsuwncBgQwjGOs2a3rge8SrafB8AAekV&#10;gBEYAJUlYFxk8iQOCu8bNCqgMx2nbsK8u50HQdTHQ9IjCASBLJhGEIPQGA7CHCcRxrafK7n0fLZn&#10;tLS/RemB6wA6zsAbGcVv9L57JysLZNnDinye6amAEAqVgQArCNJAoDALArHsIkCQOGriCucp1ALm&#10;oDsRcx7JgcBjVAKAyVvy9AINhPcCxhEIAHkep6AAdbfAAcpznSAB3Hc9a5Owty4PAm6Qsq8CVKNW&#10;bsr4hk/p05Lk0zRYASQwj6tcDgNAwsSpAAc51HbU1URUez/AWBQF0+ddmOchgCWQzSqAPSEuARaT&#10;lKoxNyW9DUuPBHC3RSuzZn6fbsS0/zLQDNC3H0AAG32AAKAq9Dirw6gAR+AAJYO0KVqA2avNmdh2&#10;SGIYhB4ABrmsbIAF4XpiNjDadgOBLCBsGgav2ebdgxlNqnW+8eLUbqoz2/8TSSyapwKt8UuPfNAy&#10;SBLCpK2TsUDnYAAiB4IRfCblpfLqVgGz6TVeALKwk0DMs3blNwZgSSnxK9NKnciYUqrYShCEAABA&#10;DwMgACbW6cAGHtuahr4wbBtG8sUnt4dNSpm8CGUInVMgpw2jUaAAchsGL4AOxp2nhBrevXyJ4U2e&#10;c0Rw4M2J28ELIbwaQUzQu4udS+pJBfbVRRFOxRpIjJ8CyiUaIt8HS3PaqdQ5zt1+yW3bhPUCviBS&#10;M5OmLupR4cnMaZ5oGkAEpHIAAeh4HcBtHURznRHPYKe67saFgmvsvmMCn3gYG2nfSrfPFUWOd14C&#10;sVQUOWOwmF00yuCK/qxcTDGcaiZ8oY/SSl1JKAFCRdEqkxXg+aAJXDvsDJyQZTK3jGr7AYAADAFz&#10;9MhMbBEdo73KwkQcihFo90UqZdQX0qrSGWn6AOaQAA9YUDwhwi0r5wV8lTMar45KMnjOcZmgJRBc&#10;WBj/Oqq4mBRX7FBJKpl2ZBlAqyJg6g8iL2ml/M43yJxNnRtNiISc7BY0PsyXYQaAwAAGAPNUBQCJ&#10;rlHLUdeyc3aAEUtRe8OtZZvGHotduV5fJ0SyKZUiVREDpTwOohYzI5MR3BEohcSoqh1CCk2JWVNh&#10;Ua0XHgWwTspxfywulaVA4kp118nALubI75wFfgLMmC+WURQADqls3IdizEnmNVUXQfa+QGTBX0Au&#10;DaOIoIvaiclbJm0+pOQ+WR0pci7jyHkbuahu2vqtKYoE5MpCDpIZ/JEn5TGcotODL4u8iiZF4LnB&#10;V7xUpnoFkwSkzyr1dlhOS7p94CEkRaQKYkoy2iVgUAkVgDYFgLt7MIPcfKKR6pfAAOR7gAB0DrHY&#10;3IdqzB3R/HuPVNBDFAyhgk/Z0hfTkvyOXKMvpzoplNhdO6CpS2PQTkvSokBzjnF5dgCAG4SgAAcB&#10;eD8ilQ6iVFIeKoaTLBcjbPWUcXwABJBCCHUaqlVaiBwF2CIkwAxuJpACJwKRC6X1WrJWWsxERkCo&#10;EYqYcbGHSulUyc5HFOCUOvRwQxTJnnUv2MMoMlDqANAZoSCUEbaXJKeOuXdg59kGINUCbU9Zb5Ul&#10;fmCap/URzkpJeMA4B5W2HpDsk7B0kCzkmCMJXch89yjD+H4SUCAEmksBHnNUqoEjXFHTC0YCLSXU&#10;OvAaAx4zN0TlwhIeuaiCI7SALgcmFSKWCzRQzMaNZyVtSVOrEd0BqCtorN3To5KIH9PFNWBY/Spz&#10;1qZmOfQCav5+nJHEORKbb710NLgdJdBlgM2BXRRk27rzPlGl+vk8DX18j7dvdp/q+SGDwHmg06h2&#10;FygARktRFxmiVk0JivEqKep2GzkozEldnDVNvPsfEwgF4PHPLuYMxq0EBJaTRR4/yTzJxZWmtSvQ&#10;7R3LMGsNhvQ+i3FRcfDWh6x0KwRnWA0q+CV0LqnOyEycRwDJFiCjNh9Fx/F1U1I+651TkkyIKee9&#10;aczFmDAACMERaIPAVl8bM/p/kQC0FoLcjM1L7kHOSoFEFeCYHxZ+i5CBcDJQ/MhTqTS/XD4ozYf1&#10;TzIWfzzHTLe5JDJlNRXiXcoxIE9GNmPPNx5jQBGJtETB0sgrhuwI8QaGyAk3zsOwrV5kCiV0yfec&#10;l1r70dttYOa6Ts6xza/fgf4bmw7lE0KerAn+WgSAnPeDgHANwADRGiNQAAHQOgcnQlxdcKEcZfKY&#10;6XbpldbO31lBUoRYS7HYhUgJ+hK3UORvOTBTKLrgLUYCTIkpLyqHjJEWJbRSSDGjKpbM3YCgGLUK&#10;kVRDxk9TYwgAd86rUNMl9lJSsnc82qRqYG+MDwIAOlZAga5h7LIMExJ2O6iyL1kMNRU8jfsRwFgJ&#10;eNa07GA4UTgmdtlTJ4UkGT1vxgnW4JzxSKZJ+Khc7xc7IPqbZwNjnlwGyNmroGD8AAA8sRTdtI2w&#10;btYbNTqaB75AAAK0VoskuYoP09YHIAFGrUG6N4cHVgOgbAACQElWhai3F2AAJYSAjgAFeLIWr5jw&#10;at1ac5Mq6OjOw1oCXxwABvDeLYeDU0VSmBH8wAAbg2htAAHMkHNq6JSEzJ144EvmtiIuRwAxcKL1&#10;InsBOCcAA4O30/A5tgdUfKKUTuOh0wmH2kNJJIQXkLSTk2Nfgp63pm9KFhPBW+lZmYmlhvEr5Fan&#10;kcHgfDkahR8J+gBaaiA8DryGIlQF88vtuzXTVQQp3VjfFIErnnTo6m+TNkfOwTM0Bjj43sZ+mCg2&#10;dQ1aoeP8UC4cZOP8gIQcRMNaPspYKYiORcUCIY1MIY5w1aZC9+aal2JCKMmkLabAwiIYdQZqSoLg&#10;uTAIU0PCIcJATWe8iy/2z4usOwy45qm2NkLoLmQkJWK8LhB2e8LkwEKQUCgMQ2LCgWJ4M4fqVqV4&#10;Jg/yI6gquqfMJeQKJ8eyfyOqncPARcroIKri+k1m2+rGS4RARAv8L6RAUC5ow6OsLuTSV+n5BWk8&#10;JQnuaegWryLCvsX2WoA2xQQ6MmS+QEP4P8cyTQUCRw+ubk0iyJAKLmtUya6KJmJ4+ir8IKderyJg&#10;IgMMKJEyIOAQAi7oA6B8CwrPFKqqzAAADKFcG2IcKCCSAAEmCCFxFNFpFqqIEwGIHSBGAKiUq7Ft&#10;F+IkHYGqGEAAHgG2GSJGgLBsPEwuiOugNmJuKojIKO3ENAnWdEifCyMo4uaif4JsL4punWJwI6IK&#10;pan0Asjg7YAceM4JGKN0McSScUBqBcAAF+GEGON4HWcuLqOwv+f7DcKUMzCgRAaQKwjcNUpKJqLD&#10;AegTDGdC2QKO/yjWJyJKOAOwwaQQaQNUNQaSHkQORUHqQQMMRqQy+2T0JWA3JSAAArJYJo0yzwTV&#10;G0zwJqL6fGmqN2HKHMHKOUMa5kMmmUIOeYUgMIg0/8neZkKk1AagLAM8J04cRwYCKAlWKQdKfGUG&#10;IaPAiO8WPGfAO0OqU6U8gNIaKM4dIdKqOqRwRAAaNQYIdvE2i1GkdqLmwmw2KoQAQEuEdWq8K45q&#10;Q2JkNm+0nPH4OUQK7uSaGaGcejKGdwxiog+gVyJcmYMhES8sf4INKyOqd7LQK+1bGeU0iO1bCak2&#10;wg/uJQpyOq1MswLCwrE7MuKY1NDOdHNar5ElGS2OggJQvEr6PFMiYUOvNopqKM5wsyn6iPAiOOvY&#10;MmdQh5CmM2AhOel9B8AHCqgCn0JOJAu4IzI+deNNCS1a1oMeZ+LGQK1uwQjmQcogvES0U8OANmGS&#10;GSGUNoHYqaJ2CICKqmA8A87pESnmicJkOwHoU4w204Qyp0QCQEJuJBBS+2h9G2vEiO8rN+oeTRQg&#10;K+dQm4psf2JQsWfs0nEmVzGS4nMjLiprNlB4ORJilOO6KYisJW1bAoOhLkw8JhIY9FDGRAtRNsfM&#10;OSMkT8pjDEJAVYgdBoVe4SM4Zk1a+WKoIYKuKwiO+sRYkhQ/IeIKXcdjL3BdL0JmJOJKK0KyyW1M&#10;MMOwA4A2A0807gyIQFAmgCOuaDBwKutiLmUCiwIOiORwHkHoN2wamwduwe5yPGRwnUMxMs2NGoIb&#10;QSLESKvoKgYIl/G25wRA+RISY6pgc/AgO0LmdQfokq5MKAIKd45MgjGmSeZ+sSfNSbMY5zQwKMOc&#10;uoM25wdfGcL6/Me9GwvEvBUwNmRBKBR0rgtILCSQeNCKyITRV9NGS4dLLWg2szDiPMNcdQuKfeS+&#10;RSyufM1NVg+YIOpbBGZlRrGwUDT3EYpdRMgZMAR6YGi5CkiUO+6CIPB+L1MvUIMVJeUMc6INM61S&#10;PFUYf0dAfqJZNvKuicVxJqiWKZVBC8abB+OAZ4w0wsbi4ye8padKTsMaycRuf8abCoYEY8gsj0V1&#10;X9Jg00LIJmOOLhVWe8Me1A+cm2LmdKwQ1vRrXhJfXwdGfq/AKMeYNSdYyCHeckJSKM5K361NVoxc&#10;LildQjXtNxUIIgdKOdC/UIm9XuzMd8dQiOUypPNMkkL7DnHBKwKYcEnWBYCoDq9cxrGBbPbQqIDG&#10;B6A0ACICgAAODAf4AgwATpTE0HhkNh0PiERiUTiS2SB0ADwc7hAABAgCAD/kUHAMhf7+kkdgsdAU&#10;ll0GksskD+mkdhgBlz+gr6fj8m0GAYDkEigr/nEmos1AVLAEtkoDAgEAAQB4NAAXC4WhrxrkNBdf&#10;jtHC1jADoswAe9pAD9tlofT5AD+fsoldIAFBAYAqNSp0moFBvQBvIHBAFAAMBlWvcHosjfs9mElA&#10;wEw04mMHAtRAAJBIHAAH0AABoLBIACgTCQACIPB9xf79ADtdrvADndTrADsdzxAD4e74uM1fT7fY&#10;AfPHsOSAwG4Mons+4k+kUomkov1hAHP7OQ7EvfuvvVQhs4kGrB3GfT6AAK9miBtWCoUCIADgbDW9&#10;fHAtL3zYI0p5nqei1u+tB8uAe0EAAzLPAM0K+nvAwAH24cFOWpqWr0j7tpQ464OI4r8v0tUOs+0L&#10;3qs0DPHrFYAHfF0LqGka8OC2CRqaoUMryqK8hgFwWAA5bmG+cBxtclCgpBFzePIgyVnnJ8BpQAwE&#10;M9D4AHtFi5oKmkap07DPwayKDQwAzxAKzIAARNUSs8hjqwG2CbqPN6iAA9L1TOwysgotaagoCQIA&#10;ACoJPnPKGrY2B6UUAB1N0ABxnMc7cnY2jpwk9M+rquqSzqyy7Rm6iDOtOtDOWw1DNIBapgi84Mgv&#10;Pj6gykK2nMdB0t7Ch3HeeE+oMc9bSaxqC08AoDVOyi7sAxAGM+BIEKaAKQWKw0SKCqSdJRTx7wTL&#10;B7Tg4z8u2n07rtFLDgc86/OO4Ep2er9VUMtjoH2nx5Hk2gfh6HIAHAcCOFUVhay+miCtYqwVhWFT&#10;jOQCWGyvBNzHYdbcWM5ksHqADWNbTztJ0gt1wyw0JvUfi2y1CR+OKqqrO1isgQtN7FsEvMmrvaK4&#10;oOBVnAAeUoO0x7YZK6DIAK8Ups8BywBCD4OgAEIPVk04JsZnh5QEbRtm6ABpGsbWeSg6MFTOAEV4&#10;xT1sJsl0cAmCD56WDYABWFIStEBVmHeeNeHGctbwA/m8N5N+OZK5K7UQhs3xnOqlpAAbBTGg0GuZ&#10;NTS3on1opco9zcZGDmztTESbLsTDQwlSgQ0BYFVV1TS3NaKQHzTGUuKvzF50BQAGYZxnAActIgAH&#10;gd32A9jNrX80zW7TXLWk+UJ8nrYKWkrO9xEjOda0LKMMk9QpglckW+fyYgUwlxQlek7OIkKY+587&#10;YaLa6SJHOsvc+9S/J64q5OomqO2yXclhBjMlSAhAUAAGALJ8AUmtOo6x2juNiO6CA9jflxLaUZMZ&#10;RyhF5SCYcxC0CSnDOK+1yynzAQdMXB1ziJErNoJenV656C4KeLmdYg7h05OZh06Mu4BDmFNKAQcA&#10;aFiXlRe2/N5pRVoEgAE45+zLzmGkNKBQ04ACvmlRmghby5GYmAHiPJjA4hyJFOOepcink1LPRmAW&#10;JsPEZucRmuYhidXDp1TcnFm5d42ozLYShKy5E6x2IPE1mhRyQLBIKjVS7+jID3LeQZkxIUSmGASl&#10;MzbqWbF5N+t5AxwD8lwclFYBLuE6GXS9KM0shEgLINAcw9juIVFMbDFotBvlwFwO+ShoCNE+y6Lb&#10;B1xRI2Smwf28wgqVmSv6JqY+GzpyQPENKZQwclkdnZH8T5yD0kLmDeIaoCKgSew2WGTGGIFQJnzA&#10;0VlkJ+DgNWYwOMc6kh0KNNiOsdjPCuohcRMstpFFOlHU8jMl8TSQSmJG4Jm7nEbE4nGSVN9CDLyI&#10;IbP8koHwbBLPoC8HxFKOUdo8Q8VQ0jcC5G2bQ4IvgACSCEEOj9LaXUdDgLsERIQBjcJYAETgUiFl&#10;HpfT2n1PyJjJFSI03I4Rruec4dqhVB3+kkp4Zhsannll0c9UopjqVVJ7AACMEQIDcmyM2zsCZqAA&#10;QSV4lYdI6DcAerYAAbA2KjnLM8wRzrgyfGLofJIoVBSbFGJKmozz8HzzKl8bBGaM1nGlbQAeqNAE&#10;MITOKp6coFQKxPPialiY7QAJPHm+Y/bzjsvqN+cBEjh3OFcN5UsgqDTPFLLygY/kgiSsNPmbKCEr&#10;Tto1iQSiGLGgAD0RYB+to81FmEM9Z+z8HWzoEWmhkqQQ6VgAUiOUAA1brEpAE0U/BcACR5IOTyu5&#10;gFLQUP469z6Hh8FwWKZ6V4AASXvQGcUbY3GtLLYexg9JxQGHtva6pZ8BTzmcWeVmytPLmqKW8opA&#10;VSjxOYSBN03xcIJG0HEOIc1uZeKkWQXNy4/4mAELzVYoZwn1KeTrGl5Cz3DnpLg6Ik5BcUGvLpMI&#10;yDQjDgNPOaRZ5/lnghBA00DBWDrr2HkiVZ4uBbi6RaV1xJgKpSSTfXJwr4JaWuYyA884G8tAAG+k&#10;Nl5hsfVerGoFcw6jbgAi/kUrlnR8spcKS+5s+oNoKycZpLlznCu3T7bpYT5yfTFH4cg6WeM7mLjg&#10;eLO99k3uiMWWMrQGVXEZHgbxQyQyOG+OAN7TVg88J1QMXCJQIquAABuDYGtZYJHrZ0lFsRzB4avY&#10;XqBGxB4Wz8sMUfF5vTkYOfqTcmxwz1TXcuzcfKE1goVh+QcxZHyQMNNSPZcJj3Lw3LmhIx7/iDD8&#10;mvOt4hzFPIktgnYtpck4krkEQWVR2FOkrtwie92ox8bG0gfcHOpgADd02NQag1SMldmGb2CphFnq&#10;WZ/tXEBUjfn8RIm/Q6OjNOHRmm4pRTK7OdIhIAkb2lkl52kAAGCPWyD1W9GNIoGwOtwBQCUEd0p5&#10;mHNJEskxKB0jsnuLMWYueYgA0gBcAAQwhg/AAA4xIABqDWGsAA1DUwaAzBgAAWIsRaAACgE8JwAB&#10;Zi15xPpaBn1irJKlgrTlViSqGiNxvTidCRui4qubU2p98De1j3FcnELxRIILPpw4EMcRWg/Bgzb5&#10;UAoCglBACPhQAA9B6DzNGsBijIGRFYsBo1mLkRm/mA4GAMPGHRqp3EtHDx1JHQEwHhT5ucgKoFK3&#10;g52dxJ/MWVRrDzgHM52ZOq5jtKGtGpc9Ri0SEvTU7g37GMpI2fakxKZhjtPtxwedGe7m2mtZdq83&#10;iJLyNkUWTA/B/LfYovyWiCryiD2lguSODsHdumbgXy5VUOCDv10wl8n4DCwHaHcbPkK3k6zhl59i&#10;HNE0ZDACWnGimOOpcpJJIHCNhC1wFLuipE5JINrnoFvpApDInMQC8q+E6pgDAM2jinHKCkcI3rHI&#10;mOKGqDIiSsVlMFDFPIaPxqGs3oNO6iCnNimQVNcCYnDqGCbQLkcCGP2EximDFiIONAEpMAGtVgOA&#10;MvMkzjmB6ltmqkBB4kWJkDIOwB2szrOCGnODFnDk3krFPErCGFzE3lDOJCUGZCfn2CRgFgKAPAAA&#10;PAfgsqgQ5KXGPAAAyhXBtiHDvgkgABJgghcQ5xAxBKOhMBiB0gRgCjXqbRBxGCJBtBiBYAABvBlR&#10;AMsDzoSigjDChCno9jNI5JJMrE3IkiVlPHOKniVq6GauGI8iYjLqKDXJiCajtHiDDAHu9GMv5AAC&#10;xjUr6NLlwgagZgWgABrK3gAGsrqB9trlPDhpiKDkCEttWugxcl0PYuuiGDtF3i7HOQynwiavPC2i&#10;mCmsPCvL9s8FdjeCRDYAFgEFVJRncKeJNuzDTk+CvncQDNtRYwzGjADipDMjDH1nzCoQGpJJ7J7o&#10;uCakZvSMpoTkLQNC8iglOIMF5D8D1FLH6DwC5EtiatcsTQDDGKmJdKmv+CZNOJaIRGqErEbKHxZD&#10;ILTCmPli1jIISwLHOnDr2jKOvh6Miuyl0CrEbOOv9HYj+L2vkvQiVgYgYxhBjBjhljgiDLUHPjpC&#10;RwtDNQgv2jhFMPQCdkKMTCRoSo7nojAC/H6CauyOHi2sntsjIE3ytKWyVlstcO7HCnOOGRwyPs+x&#10;tiDsUQVxWmbvPp+tlDNHFyxNZiCyzCpQZiQSDwzDND3vJkKI1mxyISonzj1PpHOxwkzjPRsiaCfJ&#10;YiQSbD2jElVEVlvANANPMq0jcMWAABkhlSmizDcGagiAiAhAAAQMfonkrFDHmkruRSSFyPeqnCSo&#10;HoIFDDQIsInMpC0lvP9E3uwPuqIHPI5jHC2kZvuFMRXsmnGjxI3imJBCDTWTwGFj1HOErDFo6QWs&#10;8HOLPoYtasZyNDnDIRqMMGauIpBimSqCpKeQIlNyPz4POOzHOIOlyMtG4HFimHRCGIWzeqnlRHCH&#10;DgFoPi5DipRlVJinwLcTTlZPcuOgQqumthot+Gfi5CQyNvQnNPZNOFyIYlTM/NOB6EsEWh3FeOtT&#10;8QRiQDtT7iHFqjAE3iGI1jNDtUWnix/EjFvxTGbmRjPkqDszrCVoayYifUojLjBUci2zSnPSUnvk&#10;cLzH2lSGxk3lzT3H1DFrDjAKBS4rVkLMiHO0fiDxsrcI6wdQAQSQTKboQCwpDxTnPKFtcGcGZCjz&#10;6E3v5FmDUFAoOtXleFDJ3AAB01HuzGWkLUdnPS0tCCa03iHDtSdEBOwJVKFJlh+CCx8S5mbnFMoS&#10;NilDAGUrwmaIbyEMQUTRSHIxrSpnSiDmfnmwPDrqpEMJivi0/lhimGXE3nZkgUms71WSSK9pJN0I&#10;2i/QAs3kcKkjICTpFPsKHVVQLqAE50TiUFDMeFDtqoyiH01jDL7ErQwIhSxKeS5O/CPyH00MnIND&#10;JipoDFADWizFbtJjeONJvlAnYj1UsuwB8pHUTT5HnsayZMSpDOKNcEvG0UkqIi7RSimJgiCs5sHS&#10;+Vspmq60HKOGOiagWApg6i7pLRG2UWUqPAxgegNAAiAggAAOC9Z4cBoHFyBIwiAQAh0PiERiUTik&#10;Vi0XiS5Sh3ADscjeAABAcNAD/f8hAIBksrk0nhsqAAClQDf8Nf0wlslk0RmExkIAfj/foAftFkIC&#10;m1GlE/h8wkYDpcxAQEAARB4NAAYDAXAD3rwAfFhh0pAANBoMoj8oYVtgAd1vrtffT8fgAfL6fQAf&#10;17lEqul1BOBvslvgCAdQAlIn8qAuNAAMyAAA2TqN7f06k8qzVkAmdscOAmHAGBA+jA4IAAOBgLAA&#10;SCQPAAPBwOh07t7vADodbs3LqdoAez2e8RnNvd1HlUym18fj+ob9fd1f07veZknVolG51DztUiHT&#10;y8pl89n4IBGlvD7yQFqmQtARCQRAAZC4WAGhqE58V2vAAfR9ry9KpJ6hrTtKxoCv8/7sqGyYDMwA&#10;DDqg4J7KAukFLyfMNQwvS+Qk1LZgABURrcuCwnwAB9xUsCxJSzbyLGlQDgNBIDAPBIVBQEyyrMAB&#10;wnCcSiJO7K6noeh6rSy7Pq84cVPUBYHKweUprA4S9SGfrnMIy7DKgArRKk+7DPu0TugA8zSwc+7P&#10;MtDkXQhNs3zawyVAqCYJwgCgJAgqoINhGkEgG0LCJPKZ5AAdLdgAchzHQjp2uPLKTnzACiLnDslI&#10;ek9Noel6joakaVSzJSds7BIFgWBQAQQAFUtYCs9AADYNvsEAOA4/1KreeERAU1B1HY456nufIAG2&#10;bxwr0pSeyGnVVsdNqzKxKCsTNN6iqG76+LxDMNyMeimLi4bOqgsNin+6b7vY1rXM+ux7RQAkbtGw&#10;U1Q1FCyUQdR0gAJQjiIAB4yoRxIkzVYCQSkzLtW1gVhWFQAHriVZVnDk1HJjDYge2Bz47dgJAACo&#10;JTwyaqHusR73guzouAetwQFLKhrUoYMAsrjovVGkHsaqj/ry5N1Kpa61JKmFWH7okj3Af0LxU6SV&#10;w/VgGMEEgRhAAARg8DYAApWM24k4ZpmoawAGia5tgAd54V4nKkIbJzF6Kh90pilQJ42AAOA2DIAB&#10;CD9cNUtFEt/gR5uAfFiuFFE21NTULKHt0LLqnKIcopqyciANB1ZEdVVZE6pIbNXIpynNuQVYuJSQ&#10;8zUM1M4DtKzsCxnVtUMe1YAHbSErpPpC6ohMwIghPheF+X4AbXQ4bBoGQAdhBNIV4/DB2a/71H5F&#10;YAsVZlszaCPv+oncP1Hg+hLJtt1zVCi9H2oeTxQqaoO2ojCp8kSksu7Ccr/BlMckhAkKQx/nJJgo&#10;AADwzYAYLaWdVTJ1ijwYEAAdQ6x1lgQ2TlxhniIJvVYm9N66FSEqU49p1xDkaOxfSY5/j7S6ukSG&#10;TJy5g4NvnJ26ciCH02uwdiZ5+Kz0Euufu3UhqXTakOPAgNCCH3+GBNQAZhCfU+ALam7U1ihi7QXf&#10;EaId47x4gAHEOQcqHD9FkMCAmHzB0Ew6bqTNMqZYNEPWw/1uD1iiD7fyP8uoCgEmsAmrGOI7R2G4&#10;HwPpYrM24lqLqeQsiX35F6L00QujMmiM+gBI5fJRUlQwASAeMyoYrrFQEuQyRlE3kUPPE12hiSoG&#10;TQSAp2x5zSmHfMSpeCFR8uIKAdo5iFzpwCJOm1ypO39paKEkokaKUVk5bgcSDco0HsIKgSVUABYh&#10;vbJEVEpCXl1xlKkVBfJhyGzcgUngDZW5unAZO8geThhwjnjDBQ447IKMBbU/90swp8KbJ3KVTpil&#10;rPnXSYYhsxW5IQTM3BVkGC+T3MyWSYDlzkmKIgB0GgR28gvCARijVG6OETFUNKCouRtm4Q6L4AAk&#10;ghBDo7SullGw4C7BESUAY3DkCcCkjtfNLadU7p4RYYwpREtpHK2hbRl2nL0NQmaOL/HTofdIYVMc&#10;RydprKgh+WRsUogABYCsE7EUjo8LQmpxBeX1jlHIOcAALQXAsgOA81AvxgDIOyZd6aGi8uRgyVRD&#10;6apCLFlcax7Tbz+qsQ+m9uCbWeHrQecp/sRwJrthA/SuhnrHsglY7kuDLkkPkOcZceI8VeRWl7Gc&#10;9wAIKQVbWrxN9jFBHeJgXsoazXXAWLaOa2yn24w3NETktgFGuFtX2vwDtwyOjuN+jM0pdy8vYPUz&#10;iNEZ18xSKxZcdUE4z2XWIsUAKQ4PGKPYVSz8XX1kiKgipYrKUUKpVUA02QAATAjBIWWrIzb6Qyjg&#10;ll5ztAEx6RAVg2RaFBENVgnhVliTgnDcUxEeqFXRkkKO2metn1DjpHUpFlhTABvaIdDBxCxZvEhN&#10;FbC56+R6D2SQZ8mRjACoPTeAY86KT+4mSQs1M01CGunf4whBID0/Ktv287F4Hm9AATuyA7GC0kIz&#10;QeMYYwyS3T1TMm2OMRXImBVU6fEVV0NLFTQY920kTBgxBgC4AAJwT0xAaA42A6h0L8HPm03pvJ5G&#10;/KYUU6S6TsFzPVg45pl22zHQ/lZC1zWWJmIgiovI+CvvkjU/pdCEVBOh0gQ14SfKpsnOGm9758gQ&#10;adYCPE3BkzSjUGqNVBRdRvDdG7gpJGUS+Jvf4CyrYAAXgxBeR1YGRLH4QNwbM2Bxp7E7cigDRMuH&#10;fRCRS9glcJtI5+q8uDNJtEbIPtAofRCETHAJRsWUyNAkWSgkI/4lzAR5Wql8S5db8ycpRNobI2mX&#10;Ytm4i2ryQaxSZH5n2jBCM1yRRAOQuw+SH7PuGPgnwHYOwdAABKCIENprjAAFgK8WV+YUIJaQUNVi&#10;dEFHqs6u7jsLEky5z2YqMcIp86STjQ6hfJ7R7HJyqy3RUCtAYOBiaZB6nhm0BoDMGAAByjmrQBDN&#10;Wyd7OaAAN8cSyRci5eOm8DU5QABDCADs1KPdVLJKCScHIOAagAGEMEYgAAkhICMAAW4uRey5d+T+&#10;76ZzBI/SDsRCC0uaoVcioIqBZysZbAAt/m6ZCqKcjifU+wIwR0xf5iY4bat6FyP7iVJGinF6PaqC&#10;NvIGQNAAGUMwZjIT6pVQqPOdd8jaKwt9EUefqTc5wiYyECp9h6jzXBmorB++8XPrxo9AToE3ud0g&#10;VBhhKCGojjMkdJF4dPxdjjHFOJioDR7VUUuNUan+E5dAm088Zpf/JlGaWOICQERmXMZJ2C9DSl0P&#10;Va2T8VEznmY0bQDgGvMk9N8b/DoAPROGHj6qAyAj4k+PfIIFDmYuNkUi7n/Jgp9CTu2qrjXD5LSq&#10;mENvxicvmEtDICsDSP8Kvh5P9lxDiNHiilmjauTuYnnMVu/wCLGDmnuiTtrk5lmDksMo5GiF0Jft&#10;hCeiYMdIAiHJwEYkIjFLRiRiXpjsUkrweFBoPqpiHkPiKE2nLCHI4rVjFKrLdthQpkwCVjGsWCyL&#10;VwsFNqAlBwKELnyGojHO7kyl1suirisD6D7HGh5mJvZFwB4qvm4H+PUnDB1s4H1o4npoiQEk4C+C&#10;IKEjqC+K8wRvfimokP1ADAIG+AOAeArqexJqWLRgyhXKiCIB+h/gkgABJgghcRKRRRRiLg4hfgSC&#10;oABBXgTgKgEAWA5gegOxSRZiKBmBbBRmyhfBWHHDQiqJsmgkyJVgCkDkaIkDsMHpRISFVgBkaxik&#10;zEzKrwikCDFHIjviVsHPtuLkrjLwerSoGG8gND7OgF+ItjjgQAPgPmDjLhfhiBlJcojC+KjlMxjw&#10;ljRAERijZjaEzIhnHDXGQRfs7IjCTt6v8EqH3n/MlP2qklBq9loDmEVrKl6FVLlQPHTwyQZFUDWI&#10;9FVJTrfrfSEsVofrXxNp0DhwOIumBIuw5EOnemkAAALGbD1yRCHFWDzIzHYEHnKRCwWyXMRQaoip&#10;HDwsNHSl0lOKGRAn8xBHMIaCTn+P7n1pDCTLYoBiIqmD+m2jFSbEOihk5pjrkQPHWFniqDhEKiIL&#10;esYSuChC7JcDVL1iznkB4FDpDLmAAOdgYgABjhkhlwNEmkVsDn+nIo1IOl8idsFkKrDGWLDuVwWk&#10;LxpKcwoCjQozHozydIYyfCdm4QkwFNJP1JbkUCIHMiyPlijKlCjI1CIMcjPSsHZjSlPRlOQSfrRt&#10;9H/HIxqiHzBSHEuIYD9oilWPWwlCHyMyti4zPiVjbozsRHGiILLk1ScSWOKCqirOakkASgTL4hth&#10;tNVyyAABky9AAGOh1G6iHAhghKMr4KYnEEUDoC6pODUKjh7Kvq7EOClvfG4JADeE1FUi0Cpjxlyh&#10;8MGDKDgkUMJEWHFxBJ+sHTIChrujxicTNoXCXRqExzCNHyACjG4QeqjobJgzoSDqFK6ExxqwuCmL&#10;X0DwbEhklAFAGMrkFikTZjQTVR6xUoYSfoPN9I4o1E1MWjKI4v5P5zRCjLxiyTMqHNHtlm4G4CzD&#10;aPtsujnUIiVDZisGurfF7sYD1APMhAANSGyG6H+FJFlEGjHHG0XNWF6IzAGEerjDjicp1v9IIm4J&#10;MTOJjyfvboML8GECqH5kPo1QhF1Eal1u2kojYO2pKNFDhi5i6n+RBoVELlnH9CVgFjBE2gRAQRZI&#10;4h0NczDKwD/ENxNiTy/z5RhjSmXFwDhDht1s0pkC81PI1tJTTr7lsiHzFUnozj2EHopDWNrk1Cl0&#10;+xATbQeQsCHJEJzrIzZCyEDFCL5C0G4DVCsQHPzCupcLImBFwM3q0I1HQJuEP0PtJTawgTFtxCdn&#10;sC6v8ualxyGDRGYDmxtm4yQ1uyhiYK+neEtwft8SWlsiyLLqr1e0ZCIssJHMMn5NHwnM8VxTGqJF&#10;Sl1kzSfm4JuJKJbq/ESVfu1V2jHJ+DNDridjoSpzdKBos2BEuQuIaCHSwpODSsRHTi8M7rJioT2k&#10;RDBJCC80iCx0JicUD2aCVReiYpjsULvDHFZuaDTjUBwBvlk1TO3DUO9Fcj1GJEKh5IuO+kjH+wSo&#10;4m4OSk1xfShiVo41uIZo2JvSliXoYVtqpxCxuNIl8rAuUC+WuWzCIgWApg6kIsXRaW627KOgxgeg&#10;NAAiAoAAIEAE2v3K+gEBACBYHDYdD4hEYlE4pEl0lDsAHc5nCAACAgEAH+/39DpGAZFJIcAZZHo/&#10;KZLDZHDZi/5lIpQAH9MYjI5tDZbLpDIJQA5AAAYCwUAAuFwsAHu+HxOn6/ZxKAVWQBRAADgYDQA9&#10;rEAHlZQA/H5Vny+31IoGAZ/VpsBwMBpdKLhNp+AAPfQAEgeEAAFQsFAA6HQ6QACAQCZTep3On9Vp&#10;ZKAIAwJW6OBALmQFLcaB6QCgXXQbpQeDQZptXHoE7na7wA6XW7AA53S7QA83o9AA+uBZ6qAHw+Xz&#10;v+DOceAH7kYFNpZIarVp3Jerd4cBgLDHy+uPApRIJD1wH5c1IQJ6exlwGANJSwkEQiAAXSvd9eJU&#10;rO+n3Z7Q/yrPEADtoYBakre362OwBsGOWhp6wgsKxvK9qpKnCzJJKxgEMWxj3K0eEQgBCB6gA4zj&#10;um/x+OwyoAAI7T3ASxy+oYD4Og4AD5MEcpzHM5irRM7yyLMurRMmmx5yS3bexy+SoHue7fu7FQAH&#10;2/58uKvi6K2y71vUnS5gQ0T2Q+0q+rsn0Mx+6jIzTFKdpsuqGNSsD0vaB4HNKCoKAkADyszAk1xH&#10;JhzMSABxnMxR3HeeDkLafdIOegS0RW68Wo+nKWuUt0wJ+nICKPGSlxlDkxQ4BzUgADoNAuAARhCD&#10;8nntEy1gACE8AAbpwnE4SbHCcZyy1DgFgSpYJgnPpxHIckRntErgLaCFUMWBTHUCy7MrSuTIpKm0&#10;oSie56RLK0VtdEcIvq0p+P45a6rsCAIsE/lKv+raBALGFqqW3h5gBOQAHYdjdCMIgfgAdeEAASxM&#10;FCzT2pGqysqWFYVhVCVZgzjKqKsB2OgAbBsGyv9kUOcZxgAEAPhBHNpL++OAYEAFGHlKTjrFWbuv&#10;67rvoHG8cH24yhABGTHUo5bOIYATzZvP0uxaAz1HYdx3OJKFOzVbCPM+AE6AAElYa8D4NsHPetJR&#10;qdGmubJtgAZppGuAB4nlfr+Z4gSQrxrcWpWgTUgcv4HgfVQOA1fwDNEd/EyXEqSpRE8/PNFr0sy6&#10;6ZJncy8OxNKgJbbvDLsxrHQE8jzUDAUWxTDCqxWeklXSs8raHDzG1LMQAAsCwKw/DhynKc8Ev6/j&#10;+gK800vlPpgmEYWAHa3QeB2HLFr9Zdgw2lLwJbSC2n8mdA0g/q0KszE7gbwTOoYez9eJh63KM9vJ&#10;pMmalNKeB4njKioqmf6cpVKvYpkI+UNrZxi2ujP+PsfqKyqk1Ju9wkreEXFGRcZ0pADDVgXAq7o1&#10;RpVoEaUYzA2w92gtGOu/BARRm8FHcsTZ06miWkkc83cl7tEBnbJEm0gaFCdFpK2eZcyAnOEoRSm8&#10;yL8IdICPSQxF7STNkJOYSokB7TtmZXNEQqzRDXEoSsf2HQCQDocWQYJ6zhyGJJbopE5S7iNDufus&#10;pZkHXuE2KUUsBRjSusedXBEzKLWlEhXwaIm5Nh+OxLQf0e76T8lTH8PxbpKnAt/XIrYCBgh5jyN8&#10;uJZ5wYHMOIep8zBzybQJRXFtQSkFyk5kWgFra5n9kCAOvg8BNksHHlMu1w8NXKGTPPDUhhfUxyfM&#10;YaKXxy0WsSSquxx8mzwHMl0i0kinpQGQJKc0kskTgH9mUpsgSfzmH/c8eErZL2lHhidEAnJnyhgD&#10;JQdsuy/zyt4ACe2d5miUFJNKBoDDugNO4Jce0ejVh3tyAAOBZbB2YjvHa1QeT9kqOVLeUEgalqIT&#10;Rl4dih1FCeuXIG/BNNHaNPYm1EF+JAgPg1CSAADYLwfEVpZS2lxEBVDSHWAAXI2x2yCACL4AAlAg&#10;hEpfT+oFLQ0C5KeXQSYMgNALCqGoHIHG91BqhVGqRExjCmEUwccA1kXHqRSZchkZEfnWl0gJFMJD&#10;IujMjU9u7SqtntnQjkCRggYAuBWAB1qJSUQPrY1otxNh0G4AACFlIAAUgoA6AAYgxhoMld+7h3TA&#10;TdPwg66eCU6iQl7JG408x7SUTDaROElCGILGriGf8tKKx3NSKYU4AAGrXNxoY0aY0c2uK4cSbKQq&#10;Ekom9VnFM2Y6h1LmOEVZoy31HOfOwQ0rj4VOIDPU4FwQ6mExqayc0qxbHgpCBhdsAAHANtjsSMVf&#10;xfgTglBLc2v46CoH6XMutFdo6UAdbGXQuxvDfGIvU/OZhlCjlsLbMuHSjFGrmO8W0vRwlKnDVAZk&#10;A4CUOGqNWCxigABpYVOIcGV5drTzhJDJNwQDU8pNcEY1NBMzAGCWKY66RtnHliKm6Z4pKpZrnVmO&#10;RRJ+0VlGiEZFbVwyBGRh0/BQJLkEltWclGFDWIbL4IYQ0edApw3OPaAgAyHI8yTMEnAAAHgPI4Uu&#10;S9eLf8PP+P6hhf4yBkDLABiusKVLMy7y0/Ci8xCcxqOi0PB0uwUgnBOAAGAMa6mqLBQtmlkDZm1t&#10;/TNpVbiXkPL0Tkew9FZk8aM/C6yACYNYq4cM66KUSVbM8UeBbhiGZaK4Bgpqaju4GJnBY0oILBuJ&#10;fu9YamtUEorHIyZi+oE1PfSoCoFQKQABACBSsbg3BvAAYyBmEB9D8IhUbHzURwx6riN+fo4pxzPz&#10;rLrj54jlC3SDeGZxyBIciSDxy1B2Rjh6pKyFDZ1EumgPgJVKJP08V/ZUavXRixdYpSwTJbk65xT+&#10;i+eSa6y9aaJk4hkSgrzfwMqst0AChLVAY8XAAC0FgLIKlLF4L0XoABtDZG42QwxEWOt/deilNKLb&#10;jGxNlCJ/T3JcNCrKf+NSGKJEo5aS1ozwk/FHesoFx8edlnIP6x01Z9THAi1hQY3Uk2/mccpDwbWx&#10;wAC3FxyFFoHb5AACUEen2UW5r9r/cEGoNQZAAGKMUZHYAkhHAAKYVAq0mnzN6b4B2IDlohfu9rNt&#10;0AAIhNlqM68WIOkNce9Z63KWZOKRtYdPDgugIC2PyWTfZXIGZA2BrZmXbDoyNE/Zmg0tbZUNFAEn&#10;XqwCxOUlASXcwVBTDde71H133CkNK8WAfCQozcT18fUpaRWXHzQEfU1cHUks09JIk5bmyWw6xA38&#10;fpKkydHTSwHFjQTrl9Q4mdJ5U5DlT0bGqZcMEXbqO0dyEf1QAIMNK/BW7glYWHISe1gLVB6ljcSo&#10;224vhaosJCK+RHCHR5o2TH564/I456yDrnQmaCDFIACMKO5wT35/I/Y/rvxc5Er5DmpjosA0h+iD&#10;4qQ46j4gTXzTo4YoAgbRZAaT7A6SKyw36QaUA5h2Jza5rnglSszR4myOLe48b1ZrL9DKJATDMDg+&#10;7+I9RS5rbnolBozaQ9CtiRguQmZNKIEFqFSiLhQvD6KHwga6hLpvicKKgtxAUFxTBKhoyJA9RQJf&#10;AuwrjKo0QCJVIDICgp6Po3b/YshJQeUPkFIyJqZqgdzRBx8LBzsE79D1UJ5yA9omis4o8NozL9Av&#10;Z68FwBACRsYDYHYKyqcT6oEIAMoVxtghz6qk4SYIIXEUEVkVoigNwYQFwrYfwaIBwA49oR4JgEcV&#10;0XgiIYgVwTYAAZYW4Uq5KHKtkNT1R87Xi3w64vbUxLrBYjydSGo0SdQlAuqPZezA5rJ6yJLcq5wz&#10;KeZ+DDYri2grI0QEADoDC343QsRKJAw0rPYDwAAV4WAXI4gfiWRoIvaagyQmyeaZZUAkLQRpqAQ9&#10;A9Q041ZFqSLdC34xUZYoJQJfR6SQD1b9wxbdS+B6xFJpg67OZTieY7Quzxzryw6Yap8H5bjmjl55&#10;oqAfJKJNKV40T4SCosENSHRFo66WonZNgksKK5SbTO8Z0CDcwz8Sgt0FUnxNUIEIDJMpo4bcREZq&#10;yDsHIh5FJx6DqNTohoMNAo516sxDR20EqvoAAChPhqo47+CCIkIEwEsXcqQcoch34eChauzazi8W&#10;QaAaIao24dCmYhrXyWpASMbbpNIyYqz/ZWcfw5SWsqombncR0yRphFKE6zY8xAS5hf5+EnQyJDCD&#10;poxQKeaKMyQoJFqbknKF8K81clQkqNSbhMQhhPgwQugzLUYqQtod5uauzapWibCXSZYoJASWs0wl&#10;srwkKbhOy5DOxzqXQrI0r0RIY3w8olAdI2hFiiA6Al47Y9s55DsiwyxLqDIwxKAqYr4pb2DT7trt&#10;4cRX5u4gQIIIKla8oEg4hoJTkCTI43Y3jXZox6yYx5o3RLAqbIiCwsD8A5wlklQmwso3x+xRq5hF&#10;LL6bQ6848yTXytBxsL5h4mc4sLyvLmhoznogUskmQvxQK40w5Npy5y9DZzTmkZ6XR+CYcyIribjH&#10;sFhBCLL54maHRFKYb8BFqLB+C+Bx6YxDEwJSImQnIfp2LS7T5W4wU5SNQ65QKR795BrvIhwEAEMe&#10;gaIaAabXjXw4otrJKZYhp+Bx4zg9pw40Tapxgmb/8/UoizBoUI4vxMjMZ+DXxa49RDE8q44hpeJw&#10;QzDJolTO9B7Hz7ovyTDH6ULHg/5zKeaLxDi30ho/4BQBgpYCoCQwywoEzXZkxYIepqzbIgYm0xRS&#10;RIJnlD80qF0KFSM5sn9WIlDoaGwC7VBIZmgug0RARQJNyBJBCzAmZMiSM5SZ8srIKGwyYktTJop2&#10;JjpwTMJD4pbexFJRh+4dK4BLQ0RDCLEzonikBDpDlJI/ohpFIhshz38slAcsyDI3YswkY8aXS5lN&#10;aThMEsrHrOY5St71SH4l7N8ryzih9ECRsgCCRNKRg6yHj1STdZB6466YyTchxw4uw4CWh2NXi5DI&#10;ldpc0lDhYoI6FVRKy/4n5MkPThkIBAT9AzAzJVBv7n4fQqcKLRolUPAp6/y45DENohlkMyFYiCkG&#10;YAJp0M6thUhVwERWKSxEocAcBXhFM7y3xy5pgeMuteBmiBIylV4h0j9FYmx0wo6j07UHaUMFcLUg&#10;6iqjIvQmdCU4wo5QKZ0yFSBcoiAFYKQOhPzKsXtvdvgioS4ZBHwZgcgeQVYgIIAAIEAE2v3K+gEB&#10;ACBYHDYdD4hEYlE4pElukzoAHg6HGAAEAACAH9Dn/An/JZJJoGAQHIYc/pK/5GAJK/ZFM5DLgFLp&#10;WAZ5AgDJ5FP5m/4+Ao+AAJSAABgSCAAHQ0GgA9qsAJtJQHTAMBIYAK2AAoEQlVau7ne75o/pG9Xu&#10;96BP5vIwJdaaBgNNKEBAGA5BTAYCgWAH4+32AAVibvDJ9IX6/ZHJ7pfY8AY+BwMB6UBQJHp2AALX&#10;cQCASAAYC6gDgaDQAD9XQJK7na7gA53Q6gA5XQ6wA8nm9MI/H5WMgAHu+HtWLZa5jQphJX9j5pA5&#10;PzZR07ZJcbJKFSKTA7ZIwd4wA9fNoALDO96M6CQSCgAC8VnM6A7tj+Hlo/4ZBPs8j4EAOzTQs0lT&#10;hOGurOgjBYAQEzR8wg8rznpCj/uImx8QzCy+r8pCcsshx9RE3p5Hkh0MnxC0EruvIBJbCwUBOEgA&#10;AmCQIgAcZxnKqp8HyvSSxQ9CGHyfDDt+ebjQiBoFAY4yrrcuDHps6bCH6w7tqRDrPoSzoCvswjot&#10;MxTTsHB0LgBILturM6GzXFYIAcCCaACmyxgeAALgsCkLO2fbpHrCp0HS3hyHMdIANmtUIH0AE/MO&#10;kToOW/iGu2hp+pkgSYJWpSwxXNcOAABDSAA1cmzysoTBKEamrseB4yRALNHK2zpo+dJ1N4DNdAA9&#10;zUgeBz+o+dh1nYAFCnNTkAPcsC7MwvKU0gkZ6PO5DksekbEtKfbhU4zrC0ega8LyryGH5MKgoEdp&#10;22KB4Izu+T4R7H1RNKd17AAIAfhwABvm+cAAFIUpXL+uVxAAGwahoAF7NoCoLAstaRzg1htm6bwA&#10;PHYB2Y2AAWBUFLTNO4LDnkeLgHceJ4qwfibKsesqps4SbRWCIIRufkR1AA9RABEVGISvwEszNB9R&#10;848UxW0K8nwerk1fE0DuC4c1vSxj/AcBjWBED4OgAEwR67POIK2kLfZeaBomoABpGwbeFngeAAQh&#10;Hz+PWncPpypidsuzGMayAGazlqsJZefLDKa9KwMot64VBuymIcnSmP0kCUUukq+I+yCR83UOhszF&#10;rKIbFdQcGhrDMPnzqAAebfMQBVtcOwTBwXO6us6BfcwbvsRMPCkkPM5PHo+CXigAXJdl2AGUyQHA&#10;bhs0C+Nyc1kAWBkmp4vkhn3HwD8TbbhylTKQv5USoME+HepM6CBr6j76JB+J9n0w7SNKeMS6luWi&#10;r+j7Ckjaii4j5fDOuVLmSI4pQk2EDfEetupKD7EhfMrxZYKVUmeJCPM34AFiDtAArc3hkCbPiP4m&#10;tyhPFQHbhUf47aoCZE1TCQ1WKDWeKQWilQypHyYkORXA5SRy1QENP4qBgzpXElggGQlSDmEvIWhM&#10;f5NZ6wDJfSKoxKjNVgMPAqWCFhnzfnAaiduCa9mVLHTQhppRiFlnuNK4ND0PEvwEWSXFH7PR8qMW&#10;my88zL0RJTKEVsj7WTBx3MOekvJPIvmEcOWwmzlEskeLCUGHZIWWPhfpEs5UIx+n5JdFF+Q/ybFd&#10;IYP8lzUR/ssjqQ0+y40XorYMZgzTd05naRBIBlaUyBw9KYZEyr5C9l2Uof5TxQmoj2Q0PpDQ+TCx&#10;1VAisnKzC/IrOyXokZPiPwnhZKQpQBiGQzPsZ1T5lCfOYLsA164AAOAZYgBhhxeiBDzHuy8tKJhw&#10;jlHJB8dcHlhm8HrBtSZ4DlzOP9CQ5aao/uiIpP99ZJXhypoBNU/0Q5xRQgUdSipAgQA3CVOgF4QC&#10;K0fpBSEiA+lzAAHoPkfwoA6iyGQG0AAlgrHApFTOmlNQACcGCOQfp+jv02p9T+oBEBkipEaAAdg4&#10;RrwHO3JsukTWolAP6QKNhLzluoIc+KCb4iGt7YwaoAANAZgvg+oKNRpT3mlHgO9lQBkApORSwYEY&#10;IwNgAHAN4cRuRzweTXBMhpVjkw7ciR+Wz8YEE2dgfBMx60KHAPWQ1g0rnEpERS4yA5iT4ENNWaxG&#10;yd4Jx3UYCEEAIAADLGYM1M4717quRMs6TBaS1RRKZXw5xQnVHbfKsuGdlKoQaRMASbijVtk3JsBO&#10;4ioWdnxZFC8AANQagyAANy6BGh3pIPSZ2tTcYFA2YQABh7ELFgAGVeFUhrwL3lg+OlQ5fTO3ovSX&#10;Y/h+J3M9RGpcm007JP9VIYq4gEwAAfv8AC1wABxDjnuiu+FXAMgaAuew+ICzSu1UQbMACqgROvNK&#10;OY25xh7nJREcN1QFU80mQrMhHy2ybDgHDPe1hWy/IlRMYZRifibACJQlxBriTrw7XlfIw8sl6TUk&#10;wqA6LMZN35MHBOKM4imAWAqWVopw25lRA4VQB5ribkCZS3EvBmhpDTbUOdWhhmpqYh8TMgcE6/O7&#10;M06qR8jEWINaGaEhgJQSIzCcFCjbD8FjiHAN8AA6lBpocMAAYuhSRHTx+uikzTZtnqfiP4l1rEqK&#10;XJG6pNdCn9MyOJlBCOQlNZuTMmtjJ8TFR7uQk19S2QAZ1wqxs2j4swDn0WckcQ4RwxnRSfypZ0j+&#10;AvBeC4AAOQdPQGqNQbAALQgeeWq8h136p5RsphvDkd7gJXLCAgvECJeECAGZxuSEQKASv4/CDSSI&#10;dykJDLZOCwAHgQTuYEwZb1rHSjzVAAAIwQAhRoBS/llkzoUZeXghk03f4aSjMuMgABsDabcb7cxA&#10;27H+J2e0BJDNfgqAABkDAGH9mHF+MEYoAAlhJCOAADCu24NxGWMsZQABzDnNw2Iqp5zrqgeKjcwy&#10;PgNYJZCk0tBtB7FvPLMbb6jERI+kfjt8R22o5RoNLQxx0kgn8384Mwpw2WE218CwAA4cBp4xDOos&#10;p405TGOS5lUICDBnROGNQa41gAC8F4MKqOyAQgfAAEgIgQVSbtUaPxHw1Bp1JBWx4AAzhmjQAAEQ&#10;IffBUisFfg0wZyC4ZVTu0c3rKaurAXVB6qwFPQOKM7G9DLRuhb+fEwZupTHYGleuk2WQ81AEO2wX&#10;kE4JgTgAGIMYYwAAPAda7DNMyKwRgk309QdAABujcG7XTWyYCRgFb19OAb0lF9F3uCPCvnfJVdNZ&#10;erbTBMRHAZSiYyQAAIM2ws/EkMO3BvBw1ZPDcB02lCZ2VCIiAvxS6+qZ11R8SJ4kJ8BYKwplYkYB&#10;B2EAqTYrLQ5UpM5zq/Z1ZBZOQDrKZ+Ij4ezRgegfAuAdDDK1A2gApvrMQAACq4pFwvx1o4Aywkp9&#10;Tth3YqAhqDRl6qyZouzCCBS6rERl6eJl4wT2AsIdTDJgxgyNwphIIk4kJCAuCR7nIvQ/Y5YmQkcF&#10;CLgo56RNZ7hRjbYoSUDMwh4k6RpED66whzr1J6RoBTZKgmBmYuzH6ZBFIA4p40DbKU0LkOw6yA5+&#10;EBYrDMhybiRyAiCV0OhbhuxF4zAqCFQpMKSHBTA/r9ooR0CSAvx8SBr6hxQvw+0TBL8BAqACZdzk&#10;wCiLaaw3pCqRIeg47b5Hx8RhjAAdiDzS0LhTSESBYuMR4kqx6YAnpvBIURxM7IYlQgQz4BACQDj3&#10;wHwLCoMZKkQ54AAOIWgbgf4eofQf4dyU4foKwAASgIYX0ZUbsbwiINwYTYAAQfwaIBwA4vwR4JhV&#10;cb8dohwYYVoTQAAZIWoUa+I/xCwhrTRyBAQ0sfCN8Kjq44KRpyYsKWw9cUaYcW4rzbkTApjSR+Jc&#10;hxA+osI04+BX5JpXoAADadgjQeRuIzgvLSgACCzfQWYWwXRRof0DDoJ9cPgrRL6YIkIvgvzFYsIp&#10;CcA6cmi4Tf72SSDdKJQ0IzpGq/gzAhiqyqA7Z7wzr9JO51RqKxJECbibpnjgS+J0ZZpvpAT/AuyN&#10;6d0UZ8Tco7EXsUbVUUbS46UWZ+Y4aqxNZ9jewlzRQzwiiWkhohkhUVKA8LEQhyY8A8DXgoRIJ+bG&#10;JbgiJ8Sqy2o/yCayihp3IwYhrKJUQzQ7beUErJjgzCYETfSN7nbjgcocpZD7ikhkh1zVjrrFJfgc&#10;Ce6yhUQ+Cp5cLbKqZqI/hlJlSBSFYgTNKBS2Ca6iI5cJCX6Ap9oyguovyqA1Q1h3I+CWw6KABbhy&#10;iNMyrTRAQvM5rQ5TKgJ6TexWpFyA5qJ8TTwmwDDEIEQDwDJwDKzNyR4dhVyowdpuIniUgj5Eo4Bp&#10;ouCqz65CBFM14h6R8HQ7bUYlT1Jz40SabGDACtSA5UC+CxIrjbMyTN6HYDbnbXCTJ14wZdaDwZAZ&#10;DlrAZHcfAIAIAHprwExGbzB+ExzAAdxuJjaDyyhwc2RbjAI9ZqLfz16Xo5QtrRgqwuD0svLTA9cA&#10;AoRwcvDS6H6iEmYu0HRMz8Eq02Zc4lkXr86ab865RyiZoyk6y+k7yVCqxAJFo/yYwuD67TTrKJDd&#10;MmI6aBSb6OshDiSgY5Zb8XpwZnYzQr0pgByzhnh8TKNFJwaqx8RIMNBnAw8Ehpo4ACsUIzYzpgxo&#10;pRkByN7y0zAhoD4EEYoZgZYZ6Cg0o/gq0OBvpzpKi75qMSNOsYB9UVxYtHyZ8Nb0RMQ+EppXj/VU&#10;xgyzJ1hCrFyBAkrerKJUCqYp5AchgvAzpCAw7FkOb0cPzqJloq4eknxERFLJhiA9wzQ1ZYFO5jAB&#10;pO5/BJBHSe8z5ZADQDBiCcz74pY4IkbNJbZRkBA+ABK46zx5Z10gToNHpDSFI/z1Q5Z+iQouxyhF&#10;YCtRKkx/IrwvKIw9QsMRZa5RpKxysmZxJ7Iuzc47ophzo9cHQ/j9JOR64wZrBJpNZ8Q2ZuJW5Q7/&#10;jN8Sg6R0gylOj/TNNlArIoUWYeZk0zBIJBbnC+aXA6cAYlSZ6qBqKWzHJWpEEgES1MxN07qqIuUY&#10;DICW0fAyA6A6RrJJpEpJBKhUBIKQQ4gyJTArb/x+ZRqS5wZUFBaGJ+JURFqXc3Y7Qj1hgw6+ERsn&#10;cs46aIKiwgSbgzskaCY4Qw83hiJjoFgFbATAgswuCwA7s4gykpDiQsKwj8AlpyRGgCROQDgDkzwc&#10;w3B6jWT8Df1BY6VHlFRuMDlwygqFiigmo6UmVNsQEL6g4vyEtiiHU4MS5Cw/k/ihwgUI12UPE8FL&#10;I5YFIKAOQsCtkd14t4wiQMYVobQhwgKAACBABNr9yvoBAQAgWBw2HQ+IRGJROKRJbJI5gB5OlyAB&#10;/P9/gCQQIAwMBACSyCQgECAOPP9/SiBgGaSKQwKPgB+P99wJ/yUAzcAgOXTaSSGRyibz+S0qZU2g&#10;gABTcDAkEAAOBsNAB7PR6wIBycBgGTgSzAACAaGBcKBWNPR6AB3u93AB+vt+AB8Pt9SiayKSAKSv&#10;6cgLDAAFgoFTp+v2fSGrAkAWGTgnLAADZmPP7HYSY56/SWzATMZoD6cAAUB6SUTEFAjJZYDgAHg0&#10;F7QGg6pWEAO52u0AOl1OwAOBxuYAPOvS+Yv3CR5+Y57Ph75uQvzsTakSOQTGSaGHTTB8+fQ6iS7C&#10;TeTYfu1LD6eryoAZbJaMAAj8ZPDzLNzGyJOwSSvOyaiAAxTFvkxrOueBsGgABkILQs58Qorh7Hsh&#10;x9w1C0MPshq2gmAB1HSdb+odC8MQUvUKoa+jtAA04DIGkIShIEQAA0DQMAAcRyHGAB4HgebEAWBi&#10;pJk5zHHYdh3gAe8ngAfK+PmA6ruwvJ4nkeSdLxGaPJmhqyLQArSACnICzQ3aTgQ1EDtLGTQRVDSe&#10;vkhr5SvN4ANs24CrVPTEgADYMgslDDqanTOAAesLgAc5zHSABwnKc4AHieB4q5CrnJif7op07K/q&#10;S8UXs6x8wP4B0HHye58y9NCGMsxYHtqAARBAD8xoYetFyifSeye6sVV3DEGyNWbdAvZIAAqCtCHn&#10;Z9InHH6uritMZAE3lXxe0DQTwfZ8VavC8sSxYN3MuS5gAfV1xesigIGvaen4fVWuFSANA2Di0QKA&#10;kyKlMR1na4gjCGHwAGYZhmgAWpcF+iTKAAGAYBfKJ81aCOMRgzQIVSABqmubAABMEoTAAb5wnAAA&#10;PA6DcYT7dUpnmeS43BVqVrtRN1r69K7H6vMGt0xq8pok4DgM2Z+H8vKWtY5wAHoe8Usa/SXSq2dO&#10;sdIUtvwq51a9dqa21cgABIEAPZEEVcA0DILxNQoAGCYhjAAa5uZSdR1xK+W9pG07ZszGUKHxU0+x&#10;kBfDgACDcvmy548dT68p/L0xtYm77Yg7zvvBAbVNIfF6Re+UBgNfsYARa4BoYoiT21bTDJPUc556&#10;xyGyW4jFMlUb7AoCYJY0hnDtu+TToZrgAN+uq4LihoJgmCmFlsW7kuWHYdBxfaSnQ4WNb/o2NRke&#10;deJOh9fJ60EAvu/MIN1qMMH07LVtJvdPRce0oPtYa9HzwaPpWmrsjQOjaOv8lyKkVHtKStw54GQN&#10;NtHMpMqTkjVknMy8U/IOAag0Z6Xkdw7kmjmHOOhEQ6ziF4ToSNFSHj1liQKglqaA30IDPCSWFJZw&#10;FgJMWzo+4CjJQ6QGaB2SA4fnPde5tAsRTVlFJk4AzCaSWEudgVIlp4IimgIa34hzp0ZD1SgXwvrv&#10;HfO9AialNK/TSJaS2io0DxkgpbYCcBDReT+GJNufhq5I1RnfiQgU8pgCSElh0Ph+yii4M9JC5k+U&#10;ODZlTJPAFbCTkoJ4PkqMfseDBFPULDRqcAUCrfcHHFNRm45EDH21NNhszQMWVaUOArU2fF5NeVdy&#10;6BVigAd6iEeSWTNmOU3Jkozsz3OwJqqOIseSBoDPtExUbggASlLyrsr4+V2EiQA+OM0wZsFmdUWe&#10;V5D0xHyJaS5+KeTDKHQEbwv8TAHgON0B9HUtnnF2OyPU6iIh2pNOOOVERwwADshJIQuMB48E1hkj&#10;MpJEHRR8oMeox526HTYTtQehp4E6zHhbRJExfwQg4CaAADoMAgEVpFSOkhFCYD8E0GQH4Hgz0lpd&#10;S+mBDxODBHIP0/746Y05p1TsiIxxTiLUqOYbiJkVKjmMQKSRI0XH2NAfKIsOoi0VLAatB8OAAA4B&#10;yDMAA3BtjdVqCAEMIx1IvUukNCBtx6PhQebYAAFgLPPG0NobwAGMRjWA0+QpSUkpcJ662Jx+5jmH&#10;W1C4xx8ltMQmKqEgQEAIAPmABetxvYOzYNkg9jq7x4LplAOaEBmHvM+MdWdp6vBvWlcYZJAaLrMp&#10;NXEQ4wxLoKzARVFhCirT7IoNorNkQJwSpAszXQCDvj2y1VSbod6QQADYGwNpPQDUjHTOq8EAAMwZ&#10;AyAAMthCK7bFniLFhPCVUrIbHYb8yZqjW0TOidKesRUNM7JzKcAAFAJO+nYbo0Cz0h13mJI+WqzX&#10;nmKNmfZNBpCso7ViABaRyCPn+TEOjBygStEaHkkN2KvsEDlOQXckM7DbjpRIz1ThTV6KtLCS4oaA&#10;CaoqV8X2opMmIVMctFM+16XGFXLGSfGh6gDVUPUjEycU2WFbnYA06zx7yQ8MkNIag1QAYOUgnFqb&#10;RjZs1QIWKR7sgJO9XQk0sJpGjkMylNi5xiweA8B2AAHYPszgUAyy0aw0BngAGUMgZIAByQQg8PBE&#10;10kao3V8q3O6lGfFIMBDqphA7QEDO8Td95eY1HPRUngsxLjsGOVHQkytVirFXmhXQCUY9JFnBUCo&#10;FGRkmzMccpjPOdlpV4LinghtUScguBeC0AGZnrjRyUAC+qBlAHUVbbjSp7iSvKXUuyKONFDwpX46&#10;VbBJ7oG4N0CQEYIy5DwOAbAxeAz9QsnEoZI6DTb3STwZwxzEGiFoT9OGPpsD4k3Oohh+yGDfHAZm&#10;kOdbQVEmCQBRcmL+y+mKKvunHxjSQjgHCj8FwLAVmpgGosr46BzqUHYO7PQFHeOQScrzE8zUN3w4&#10;6octRs4dJaSHONw5izy4TK/hNIb5UTJ1O5QuYEqtjl9iLfhPNzsiA6B2DkAA3ehcONIDoHINl1Lg&#10;U+T2HW2j+AAGaM/OIwxh51I+Y4EoJdrBGCJSG+DshxDlhEB9lbdGQAABrdQAArxZC1QNVZ2XGHnv&#10;GG50MD3d0eDhHFzcrAHF9ZDRW4PkxyVoAhA+rg3ORLnJGbe2NmSWyG823MS+Q5z5mI5K2fIcvm4y&#10;EM0/GMtrz8SsmG+ykbA2RrlYXPcq5hykhguBbrZS+erXoPcQPxDd80Qgg94zgxw4vgSYkqTGNEkH&#10;Bp4LUjKJkDAMkiUSBZZtvs9S9iK16saSzgaXIHHQlBY0YFWMRVbBaJn++B41Ey1q74dENWaoT3BP&#10;djEwJiAgxXziY2NscCFtPfD8GSnWyIPkZ44sSaa8RKlyS2KYmA90PcIEUWWCU85giijs6W2OLydk&#10;TwKiAAAuAwLcYsToJy2MtaAwsgZwJiLoSaiKIaQgSMkCQq4A2OVa9wMcmcL8IEMylkN4l6KCKAL+&#10;MA8nACUOPIKWJGMIQWM+Oe/GVEKeL+KiPUAIkehhCeZcRkHuQqiKhwMkuKMYLyQGl6OoOqmk5wPZ&#10;CQO4OePs9qkmMAlYmwQGqORgNQW01ikePar2O/CCOeiSyqTA/K3SL+WwJcW0tEd6scLYLc/KOUK+&#10;OULiHmkGTwXoJ6g6LqHmUs/Mygdo0VCQac/GhgJqX6IYXe2emwiLBS5oi8NSdKAOAkK2A6B8Cyp5&#10;FepiM8U6x2BEDSByAyZTFhF1F2IoDcGEBcKkH8GiAcAOJcEeCY2tF5GUIcGEFYEyAAGQFoFGhmJK&#10;nKmAZ4dWQINYIGLMJO4MI8anAiMOaFG0Ic/K3YAGT8TMJDDyIa9GOcMgh4MmKGx+NIWYeeUEUIMs&#10;Rk3y+cXGcQWeLiAwAwd8GMGOGcXUJy5sKMaSO2Ji9qmQLORctokGL+0SdkqKoI2axMkusYAgT+Nu&#10;SCUwmUJySqzAgG0m7eMW8AqkW2USQEcoQIJKeM/6x+KKckqMxSH8/gV4kEOqOocHDWeajGM4Ji2G&#10;isMAlAmYQGOiJ6oiNEoUJwJGTINIU4c2MOKITKkuTwRUIa2UhWUKkaOe/lBK48Xkamb2OexoNAXW&#10;fMUTJqSeQwvOMENJJSiqJzLtKxCkAUcQU6Ly94bOH2YsroYyuOz0HWe3HmSi6UUE+aHWg8AAGyG0&#10;G+Uql094Vw82OQVGRcW1Es8IwoTEIbHIYsL6PVLIkpLQJG3KJGfQIavguk/wmyQKaSP85mIEiwHq&#10;kKfC1efeUQl4acm0YrBiLuPMQKhgITCmOYS8taQayIA6UGAABWBQBIs8RkAZL4borif0J6taiKHp&#10;EalKNSNRNImAQoOqSecHHIdiQ2iKulDcgEIZACUSccSGhc0cacRcVGx8L/JoPzA2LcQuOqTQRkIa&#10;+KGEGEGIAAgeUoL+B2B2euBeBhGA50zCAcnWyaHOrGbyRKmYTcQG1SyLPkJiwO8AiGMcfyZkLita&#10;h0qbNYJqkkIGRcm8l2nIJqaMRlOaT0Y7E9KlLMSiSmtq2IxAg2U+l4OyPtJSdIIY9qTIJc8SLsJG&#10;HKzvHAJiBCbNMIscx8e0RLMEL6G+HER+ZmeWJmJG0aMYMcPskmKgTFKo400JTavAQIJc02Re16Tw&#10;eMVGTjLUQ2hMe4kgOqSCz1IGR2iYKcM4JCNgNm+gLdSDAmXWVaA4ZYYOGWzjAmNAfscGeM9GmZEj&#10;R8NgMkAYcRAnQC2uSafyVQQiWSUIi1JU4cIY8WN6XTDaIHEQSOIEX6RkAOASNmcUN1RyMslkLO0u&#10;KEJrLjSKRXUAUu1c/MOwJ6jybCqoaONnUGviAoUJGyuU9TDC408nD+l85siwixTSJyP+Ua4mQkRk&#10;2iccS2dknALOeM0eJjHuQsOqiwIamUmHJ1EuJTRcKAMOfRWfX48qwYJKT6fkJGAqnieMlqPKTwbw&#10;OAuPBRNCKaiwPUm6gEWvX+MO8k0gaSc0dlNyK+ruf2cGrArCNAR8n1W8UPR4JgOuQ2P4hkJvCTLw&#10;LPDkpwVMJtCPYJTkPA/GVGQHLIr3GrOEReeNCKPAMaU4JgPcPQU7HAO2qmigP2KjKzFPG2k00sJq&#10;gCimm6l69GIjGyO+RUaPYyNEdLaVOUPKNeMWBiBiBYAAGoGuGyQtZFCqiaIZR41kcyIEqiKaiEP2&#10;MOA6A4R3VCMW4QOQHasmiwRdatWakIK+Hg4tT/GpcrJbTzLGoxaCOfDdBrFIIfDbB6qQfgkeP4L4&#10;J7FDaBKiReiGJiBOCcDgMmAMKvGXdrdsIiDGFauYIaICgAAgQATa/cr6AQEAIFgcNh0PiERiUTik&#10;SW6TOwAeLocQAf8QAUfAD8f7+gUiAQBAMnj79f0mhIDAEqlc0kb8fcDlcymspj0Dfz/lr9foAAVH&#10;gQBkT/ldCj8fkwDAICAADAoEAAkEQhAD3ez3kb+ooDpFkqgGtAABdrn8fd7udwAfb7fgAfT9ushg&#10;QDvlqtkCqjweLxAAGAsMvlYf96BwLBkOw8MyMDp8il9FhtSqmTm0NyYKBIHAAJ0gACIOx4SCIQAG&#10;TdmvADtdzwADfcTjjTyetyfs5qk7q4Ad7v2j/l0jogAl1Fp0eoUzlUOo+/6Mvk0n52ApHT5V46QC&#10;mQE8QAC4XDAAeTywgOBoO5Vi1uHpNQfkmoMfvnUlYH/kOtADKMpDrAAfECvihjVtYAz+psfMHOgl&#10;Z6wkuS5wPAKqKg5T6gBAZ7w87qinzCp9n0fSWAA/jRIaBUWQ4fy6hKrQAA8DoNgAchynKAB8n0us&#10;ExAAB1HWdQALgeYAHtJK7O8BACtEoiinnKUXJMoi6qIkzxKwmyUqo6EApWBAENFFIATEBELShIB+&#10;TY5yRIgua6wGCIHvc9rHzG0QNgwC0wOyjylPQeZ6AAc5zyIcZynM9B5SPCR7LsfR8p096ipXE73q&#10;jASXy+pNLpQsiqvBFyivEhkzr8BQAArVjCrTDywRLE02LrNiivqorwJkBMFgAB86gADFhVdADZLi&#10;esPsOrDuO4myXqg+CxJMfCvx3SVXNEp4AAmCYJAAdkhV9X4AAbcoAHhdEOJKAEpSPXS1RaBYFAW9&#10;6cyTSD1SOI4jCCABh3+ABeGAZE/TUBgGXpGIRqq8YG4PFC0hWFYUgAW5bFyAAXBeFoANujoIAcCM&#10;gTVB1JubNU3quhl7uQuoFYRHZ7HxFAFTRPjzna2GSx3B9aUAlbwKotd6HporhOHCC5LuiCPgOBEA&#10;AWBAEgAEcaAAFAShA8gLz6oSTR6uplmYaAAGobRuyC2E1IazqBgIvt1LaAACPleV6XlVVnU5NT7p&#10;mn23pkkqPu4B3Cq7D6TcGvrOuOft1y/NTJy00bS1NTsys46KbTUuacwLmedxZqdpNG/tfvcw6ZAG&#10;8efVYClggtPt0Nodh2nfnlJghOgAFoWxb0ZQgfh6Hau5lw6wPAleVMKA8AVlvyqZ9AdAOU58mwBJ&#10;0Ac7pUTKT6CRxJn65R5ufVrt8nHJNXF4VVcB1gAE4UBQ2pvnBuYCwB1aaqrCicwGc10hOCclMIEA&#10;VuBPz8lGACTItaqgRghA+n5AqJkhPvMEYRHiJi8FFOWVUvpZCeHRL4TJL7Xk/k+bm3RNzSSSlRbe&#10;p58pWCgnXMoc8hrPjuGXQCTIARwQCKjcAhdYj33JlXMUT4sz3ybH/IdC15iKm3HjeePwfROQJmrT&#10;MaEADCF6GgamV8sBdIBkifwQx2o7UkD3Um9s5sTHJtrJnB6EJDzmlUN+QNZCkB8D3ZnGpmbpCQpe&#10;S881MivTPAENEvNNA6R2PvH4+QhpzVRECKC+UmSPScwdOMVA5MYlSSfc2ckA5oHwE5QciaTZ0Dfl&#10;STMYaIhfQEpiiEZpdS2iWqcb1DQh7y2gqRRMdyEbSVUJvOygOMCO3wolJyYYyUrifqUbpCQxbSZe&#10;lTQwc+AxWACSuJslwnyzSppmaeaZYAIAOI2AgA81icQAD1WqOlnIABwDjNw7UuI7zZJISUz6SJz4&#10;7kxSpCttkcSpk1OrLig8uoVy5iETY5tDp/FIkkTo6NEyBAiBwEwAAHAYBAIrR+kFISKElH4JoMgP&#10;wPBnpFSullLSHicGCOQfs1kvUuptTenBERmitEgRoczaHPk3Lqc2YLfFOTBiYTZnxk6HuaqcStNS&#10;XTCzbAADsHgNZ2zuksuQBq9BujcftHlpROTDoAH4cdEik1bAAAkaqVS5x4O3PAYon8PyZJqaHCtA&#10;aapgnce2dhZ4AEWKqn4T9mqqlyr0TE1N2dbK2vchSrsBbU67F+aI0aeg5FyOGKCUUdo6y4gpYmAA&#10;aNpQAAmBICQADYhnF2TanQB7x0UH9G8OAb7EH8qjTK4U9ySSwLzamw4x57T3FramOIcNmgOgdA4f&#10;ErBk1BqEHSOpIhXiwHsPdARb7tbZmidW6pUbbDoxwI+PtTkd0SImLQQxxxlSPzHe2dF/sHllk+Zq&#10;1OLl3Z2pKW0PkfCk3JxeXFbFbhrG6FUW4t5rjrybXUHYwwrChhzkDwRFdc5g2IJoRKzMdM8FGG7b&#10;oVi/yk1JImR6rM5IAZKpOWzJUlJKx6D3N3E5d9vCjXigU9EuheyVoDeuAACgFAJvMedf9Aj5AJLd&#10;JGtdwoDTTARZEfxACA2Dr0fw9rHYvhfDASKbN3CjB5ULvGcmGhxiiuxdeCgE4JzRpji2uZ1OQFuH&#10;kAyBpCw0BntksyRpKce1J1MOfnUC9gpYuHUmkLB8sWpmkTRBnPmYVqMzu04KWpN4xlDKKyw0jo1O&#10;IDJVHYnzO1WAVaO7dYR54b1nAAC9jeXS4mDMIOq7g+sjDm1suxKcAKjwHJWC0FoKwABBB+DwAAzR&#10;njSSAB8EAHZ24xtk0VQjPtpJtqMSaZlAW3lYArkFb9ny5JtB0DgHAABtDbG0AAFW6VrVqx3VEpDk&#10;47kNaKkewJLy6vbTGmhcpj2nJoN6XV/Fzz5VSj4pAuZRTSGihypyOtEjnzeKogOHJxzB5halwoAJ&#10;WC+VQrRKJ/BRoXwCUygRAybH1HJg6i8orfVtOWZOd6ZSFC6u2No9so+PZKzdvkQOoL25gnENpME8&#10;RMrUsLqCt3IYI2qkeOOiInK5VVIFUmBUCbrxgjDGIAAYoxRlPe3QCrNgQwhA+XgvQ4jtyXODKQOh&#10;Q4AAQAggiLgXQvQAGoycz4Dk59CNTUVhNMo6B0DpQoibdIKpxJoqDY1CRuwcA2qxet8BddZYPHsP&#10;Q3ZpFVabV84ZHjMx3FvhSVhFi9CGjzPTkBVueBnlZ6UmaUg+0H4dwf50AE6TWE4Lqok3EP66EfAc&#10;uOc6NhyDkNwDUGoNOSKT8XfpQyiyhEr5irDb6cuGHP2vv1YJ5uvHpzC6R3RrMR1wMIV9SDKDngDl&#10;dYOIWnjo1BZ3X5CpRyZZ+bmAYmQMf8JBw6ADWw6LBEWoygAAPgPrmk6rYlhNBjJp2E2H/OUFOPPn&#10;brqH3ivmZh9jvOVFVgKk+o+CwEPFIDjD7KjuPkykSGZicCintkBjDDRGpEACGijisGWJeCfANM6t&#10;SjYh2o0GdomDmufC+pgC+q8omDEijCRC7kTFqFJo/EXCPh6FGiPOGEvB8o+FRCZGpMNEKkSo1nwk&#10;OJKNOlOMoGRLErIsujaB8icFRI7C+nniGtslXCGJYk0GEDHuMiZL0r9lIEXt7uUDksXoYKiHFjor&#10;4oRC+j+DJEnPDo5G/OcHEjjEODMIFOmEqlOPIIkipoSFLiIprJWkAAFAGlVAKK3ALMkj3wmh7Ddj&#10;BEjsYowkKmdh4l0h5DBEgHtmfOdKoNVFtCbIjJnohQXikE1EykBmfObCkAGgLiuAQAgAtKcxmKXD&#10;rB/h+P7ARA0gcgMn7RmxsRsiKA3BhAXCjB/BogHADiZBHgmGFxtR0CHBhBVhMAABkBahRFKIbOdo&#10;4k1OIIhCkCHCiO1CqHJkklCCVHAobKKCaoXi9HqKAqiJwnMizpXM6kbAPgPAMjCj5DVsnE8kgHEq&#10;piZPhjcB1h3tojjonO0vpmkvIPMELHJpHsUCcwTr5xbRFOhlKI4jyFWjmqgjQjRFfsnPNHJw3Cry&#10;BIaKDCHyArZkAExDRHJkBnpqCOdimwuo+PPB2C4mWDmgIgJDWP5RHiPyZN7HxQPI4uIj4SaSijuR&#10;fR+i+tHFUHJiGk1S3DktdQQksjxlUCXEqsUr5L5DnyllOIqn/D4J2EBnJmdoqlJytNFCjISEPFJv&#10;IHMiBG7I4iPjVj3NryfDgi4C4romIDRF5Gpo+FJhsBtLbkSkYEYgABqhqhrIVv1KGE1PlymCWCTJ&#10;2CPlPzaRBE2jsocLdHmtLPstBu7JfIVlmJWINuRoLl2B4swuVnxkTMWPsk+rJlVJtiGJ3FIK1lmo&#10;4kWGbNtosn8jxrDvagIDWMegAPLDdtYMwGWjnJriBIOuTT1RNnvPIGHMnF5jHkBrqEiB1khnDtJH&#10;rJZJgibNGTgoEl0DCHvNpicsqoVi0DRIdFUK8gNE9kgPlj+E0LfAABiBiBjAABvH6sbiBPjAZgAA&#10;dAdtxz0PNTxDWBwhwn7B1MPGfULDui6rGlOFXIZJKvRsnjWJ+iTF2l2DdI0iwCbGDjHnnlJFJy7E&#10;gHVisNribGuE+kFjRPlllL9P7JLkSl2EJp3CwI4CBC5kTRhNVCIxajouFy7iTDJwiJKpKCigbAZg&#10;YUdj4iZUixEzQhtlCh0n3omG4lBxVRT0gFCPpF3okpgyaJgCynzHMDg0iGHxdD5RgD+iGntvlomP&#10;pHtlyj3SZSZEsEUM3J0rYt5gAM6jzh6vLEZgPLmhkhkhlpxTpIXzkkjsmmeETDhnbsSzgomFWFvC&#10;hCqHnypo0DQk0MhMoj+r8i0UmoVHsuyjWoVFtDsUlCvI9B8JMsUyCHKGpwhC0qGP3L/Ksjd0frAk&#10;rEgITLAubxFK8gLAKjzp1LYmfGWTzL5r/z/LykKkBwFERkKvNK+oFlzkp0fjJj0kjiGvpCGkygKO&#10;qD0B4kjvNCbJhifn9jmimJOU01nG3G4FA1OyaKHo4sQ1sO6mHHKE0TIOXiihxEcEkEDEXELUmVyP&#10;zjxgDj5G2iBGfG+DjqCiNMMRTiwGdi8C6xNq2lvPpNdCPgMgMtUCBh3B2HbkRETSlS+nyIg2nqFR&#10;ACZOWKjyDJwjuKHpvokFQqlpEJ9FISZJ2K+ikLCiBWPE2FZxcOHpw2PITCyJtIVS2zcTaiPjDKzD&#10;4InSBlLofkvFL0bDsVEHAlAnvNdC6trgbgbAYgABrBsm0PTEjqmiVt4EBImx8KCFQoEjuASARoI1&#10;O2Tv/WAD5V9w10s1bJ20gnn3KKAjJ0vThFNxGyuDxt3KalPRM3cMxXcohKLJqCkT4sKKnqAqijkg&#10;TAmg3iqgDE0R03m3nCIgxhWtziGiAoAAIEAE2v3K+gEBACBYHDYdD4hEYlE4pElukzsAHc5nAAAF&#10;HwAAZFAn+/wA/X8/gBJZNDZEAQBKZVHwFDpZIZHDZvEZlDgGA5rKX7A5rOpPHpBPwIAA6HQ3J37Q&#10;31U5xNQQBwMAKuCAACQRXIa77EAH0/X5IbQApGDQcDQA8Xk8gAQR+PgAvV2vgADAcDpXKZXaq6Bq&#10;zPwGAAJiQBSqRMLNZ5RKsMAH3lQBhKzNoEBQLSwRhK1VwAEghfgsFAoAAPWAA7Xc7gA6XU6gA5HO&#10;6QBcXpZH5Z5jJns93vlH4+5Jx5NUaHO4HzIFIprJZVyqRNehEJNN+vH5hX65nMLP8QBMOCgUC9Vr&#10;OpvchUahQ5oAM5DMniaX87JVOFw8mDf8ADzAU8aloaqZ9AAe0EgA9icJg/B/H+oaVpgnp6wtBrKP&#10;cfrLJuAbFMwjwCJqAqgAAEYQg+AAQRQABxHCcSHAtGTYnSdYAHpC7XrkeceAAfB9wOz4DwW3q3nk&#10;eKkMOqLfQhAbque60SgPD7QNXIb4pemySyIs8GOohrqSzEDUAkrTQA4DYMMW8R/ybNqhnmex6gAc&#10;xzNodB1Rs2TaHwfJ8wWfcusBLKhJXLdCo+w6VuQqqPJGtSiy247rsSw4GUuAAIU0y7QQYfB9T+fV&#10;ApDJqPUnNbDvwBgFvQBbzN+k0IJMzj7gKrMspvL9Fsq40EnsAE/QO8ianufB8ABVj0LU7oEgStCY&#10;JzBk2pUe582OCIIAe1VbMu1h2HadsbnrX4jCGH4AGaZplAAWhbmC8bDpSk1KgAG4bBqAB5no3YHr&#10;6ADTtSCgKtSahqmsAALtO2J1xsmKVPtDF5PfhyVAMAshpudR2HYxoAX7bSzKGAjWPIw7ZxsfizI8&#10;lp/JgxEPJCkDCIZX0b33LiB5dRagKXDyagcBYGKZNIABWE4R4RhNDJVYIAGWZxogAbBuI6ddwWBP&#10;yfPE6jJvim8rU4rNm2cAYAuimKYn6luXJakiTMmycSKW5dDJM+LNQXlVdM2zj0yHsEQYhiGwJzAq&#10;qYlJYAOFY6vyG4rjJ6B/JAAvuhM7eJ/KGCvNgADQMAzxVrABhkbV5ADzgAVZWFbBFqgAIwjiGjR1&#10;thUU/vIpab7HDG1OTIqe4hWTVNA69i2OAMmt6qTispUUF0HtbBaav+0IFEVFIHAPWuGnDjzWpdpT&#10;bRbs/FDaVSykWWbWgUQVW9AKAkCO/SIoZ3LGeB4SRPs/wglXgGKYgUAmpWEhkoboQJAzdT5N9cyU&#10;N4TgjxLNQEcFX7EFcJbP23k5ZgoBKkOySNejFisgEYsfIARhzvJPMmAE8hi2zNoJM2BryW1JONTW&#10;dFJrxmPL+RETAEQIQQEkf8pJRbi0nnxHMOk3CxUDk3Sw4UgRPSdQ0UOYBDp4lIEncyYtUw8R6Dzc&#10;UcIkhNYTkwK8s6M7zUDshQmtBlw/HnE9a9BwkZ1z1vMVEWdQo+nmRRWeqZ7x8oSoRJVAkAKJTCJD&#10;H0sZiZPUQLJa0dFLZUXzsuV1G5nRAiflFLQgx0xDT4gCM7C4mDuCYsuH8qMfj4ljPHjqo+E68Ijn&#10;iZ0YkhiWYTmHg62ZnRMDJkNXolkrBDAJqbBECADwAAGgMLcPl5yOFfjoY2i0cg5HRjtY4PId5ckL&#10;JzfCrEwEMyTJZIjB17pziJElKHBeTCGCKkuigRInpPQRg6CcAADwMQgzvn5P2fx2B/D8E0GQH4Hg&#10;zz/oRQmhRAhODBHIP1sxIKF0TopRUhwyhVCOQQOscLWE/k3dM1w8Rk50N7SfOQohICbnaJAAdi4A&#10;Afg9BwvkeUYAIrYi0UMdbGgALfNgD4HwOwAC7F0Xof5I0gHGSydQ/zQpDQvZTHqlKI2YKGVRCo8R&#10;PSbq0qsk8hrMy0PsNBUkAFN35H4R5GBTS2mEgVABN1H0jIUoggzSIw44xyDjAA/guQIJkAAG8N8j&#10;rnnQMFGoW8eMYC+l+TAe6SErZlH/PwBkDQF3KKYAOq8ciL3KAQfkZ8rNRyTKugnGJiA6h0scO4jc&#10;e6cx4DvSRCliBvTjKSlwSBLI9EFE5RIQwhplUDoeKWO617vENEoYpLIBQCUBQpuWs5BKc5KNugU9&#10;o+IEwKPyc2/ICznEZGpOkRp+0bTWmuRuvoADm63P7eGZkgYzhnjSMuAUrjmWHmKY0jZaai1oEgZL&#10;I18Ui3bswOypmnEDT5AEIYfGAiAAGoCAUaIBFzIolnXocFP90wIr9mUv6tdkS3K2tDfwtCfljjuH&#10;WxwaA0r5WQcySZF6MGJWrltem7tZXJgeA8U8DGPTFkghPJwgSiW8lnHea8jQ7R3pEaYqCMJw21RR&#10;ZVCcpZXisj5VGVNP52yQKBj0ltBL3C0HUdMzWxpQ4MmMSy6Z7VaUngTAmmXNymgIFdWazgEwJgSU&#10;edar+1C4X/AAGiM9qLpj4q6nASYGYMwZOvCJPsZIyxmGUVHjoDlcUDrg0Ak0eOnUnV1PciA611DJ&#10;gIuWXsBazj/F+UueiFJcS5ZkMsgy26kW3yxPiVchmIoFkMkgsN7paElUB2CfGb5Do5ZApVFScc8S&#10;ewXIFdO4Ef5eMvl1CS6hLtlkmVFGu5CfqPwYWKzFs+zTHHuUIYBfavx4U10ocbLT9EnHaJHAmBJk&#10;6axgPqeLOCZcvAAApnEAALAWAoJiyk+RrAEmsaaBLhwABci7F4AAZQyxobBBMCVpATAlhGWQ6hPq&#10;xxzp4c6BsDWgsVsIRmMYZOkwJgRTKvs3eeQSzKUw/YeFcVjp1HPk8AC9wZqZX8PMepw08m0VAn/R&#10;gMEaG4jgUNtV9ylwJWsn8hvMFtTMLcPVHpcC5QJqYf8C4FQLNpnXC0rxXBzDlHMbkeZclFth7jGo&#10;/KB2wWkABdhMpvTpnuzdq2q+RG2mPYcUNPxxio1KhfGxoJ6JfL5i/u+sJIZaQgMUT3cHOiQwtOfj&#10;8muCmaRiwQZODLymJlfWcb24J4mUsVb6BrkwAAScaPkeLwD2u+aU28WeBL9sllif0VS9iDAK8POC&#10;se9igTjIMRI2Ir9cVf3T3sVQ1BqV6Hx2STVayxybyQ9NGlHCc4/GrO/KMBC3KIvfUdG45smk2dzI&#10;EZUoaFlfjnHNz04Jw3bFpUAWdsAnreJRAkA/AC4DDsrOJMrBQpbqoAAdCJRYBPojxmBx5iaqIk7h&#10;D9K/6X5EqDplKdaeInQwAyLyb9KlaSZIp7rOB+Qyr/wA78rBZEsEzKRuicAlRU5EaEo67aqC7Zpv&#10;ghgvhoRgYCZf4CMIb5RG44KvZHr44siZxHx0Qd68xI5JCBLZ6V6UoxSFYkaJzMZ8Q4os7aoiKlAg&#10;STwyw/oC4EIAAEQIQLii0NyhAmQf4fgAwAYEQNIHIDIjsN8PcPgiINwYQFwjwfwaIBwA4w4R4Jhp&#10;EPsRYgYYQVoTTigWoUjwq4wmbbadzuZ8j9hRpuA8TEw36ISSomAnbICeCBT7LzxDAyYC6ygAAEoE&#10;oEQwYpaZZZxfpoTdasrl6vbJByrQQaobRYCPhnDzsCghIpZMQ0C2RmC1pObkLakLZLZEA/EAJJrI&#10;IAADLHwoAmC1bVJZw/A/BLAog8REjUcHDKpV5aESjY5iBSQnsFgk58QnJI6MB/LnLZ4gZbBbRVho&#10;QfY9yAKDghKt5OQ346bhBsow7AolRuyF7ap4KLbGo+KBJXI9zWkaB8htqsQrMD0C43xR6kY8RizB&#10;YkZT6NcERIo6h/sJpA50xwIxSiT3IAw1hnRcY3b6pZDO4sxP4DQDJ0BBjwBHg3ZPA2gnsfL9QY4Z&#10;AZw34mAEYEcWIcAcCjp0xsEiYoZEDTSk4kb6QqjwZIsEzcwhxiADDsbmxyxvqL43Z/BJC+hIcOhn&#10;ohQv4mBS5AQFYFYFJThIZWy30kw4wd64qJQ2jf71ok5UbArzqTZyg/6qxy5zoDjS5Zq+pJpfaMCy&#10;DzMiSKj+MijhAqa2rZjciq59o/5YxP66KML5AfA4ZYxA6r4Axno8RBJY5TQvz4BnCkI9yFMw6RJh&#10;0FpIbxpZDVKq5LIyauAYYYgY4AEp6jrUYHAHAGwAAHAHM5rNx3ZVhZzng3IeJObNy6a1ZBjMI9Ir&#10;L+R05Zzhx+T00w5fZOYuKME7w9bUI0BMJR4kaFI08Ia7qt0w5jQ2Dtjtom7GrD6uA/w9A0jOrBsa&#10;06gpB3JLbTpJCNjmUJ8ksUTj5Z0Iqz6l7uItgtxUBY4444RX7+hYBIBYB10Jgtgvw8xZxVZoS8L8&#10;I2ocrnocwdDnq6a2Z5kDJmBECFIzs1ompyRbQm5EBBiFLM43IuJJ46h/DnIC9JRrR7AgUIAykJzo&#10;pOYFDjNB4AExrk4ZIZAZYvaZk8S8rJdE5fK9BjZjiRw0BEB7SDJsAfiLYBxVbHAtxsA/wty5ZARZ&#10;ZCYki5Drx1pY7tKvbTyOCJoiEdKXJ+ZuMlwwRiRYw4cT70yAwv8hRLbdMGxnKOpZ4wR3Y/xbRej1&#10;CnLzSZyJszrYxIp0xBiYAxR7RT4400VIguVByBMd6rZvqm7OtD6SC1Y8BJ8lJNok1MSZzqwlqo6T&#10;SF5tq2yVEES5EFwrLgI1IlAs67JMq5hZxLJBgb6zharLcaI0B4RriWKriX4gbzJLw9woAw7zJmsz&#10;a5I+JiDOEIZiCSFP70B0ZPJGg2lFkxTBQ58dNfaTK5KUAwSF8C5t5rbdELYo4/DYJLZuKUddQyZB&#10;g+IyaO7CzbB9LupiaCyQ5RYySFlIw9w5LXqDSP4xjBDztQwwgpcZzWgf6MirJlSEkY9gQtCdVLo9&#10;FKkNIbQbqvQe5BU/pvtPCciV4lxjsazIhsAEQESZKmo3Zhh2prJDww9iJmCBJjY2AfBcaRqcIkE+&#10;EbaiQ5qIht0r9SiBSeCdqdE4I8SfyLKsJu9r8jA0MyAlQEQJINgxcmMRlvFvIh4MYVsYAhogIIAA&#10;IEAE2v3K+gEBACBYHDYdD4hEYlE4pElokToAHg53CAAFH4g/gA/n+/4FJQBJQCAADLZTKJbK4bJZ&#10;NMYHJoFMpvKJpOZPJJYAZxHo9IJNIgFAwIBoYGwyGZTUXy+n1RaTH6SCK0AAgDQcAH4/X6AHo9Hm&#10;AH0/H5I7DI3/IqnVQIAwIAAcDAaAHy+XxHgJDK0CJPQ4EA5ABQMBgACAOBwBjcc+33VXvlZG/pFm&#10;JEA85HpdQ6xjwLdQUCwWAAmEAeAA0Fwti8ZGng8AA7Ha7QA5HM6Y08rO9stk32AH2/bXarW/X3aw&#10;HowA+OgAAJf5fJpLIoi/n7IusAM4A6tDp7YrHLaTicVkABo4Zf/B6MeBscCvoAO3Y+1Y/J1fCAs6&#10;hoCwCoKVsqe7iMk/jTNPBTws08KynpA7hp676ioEzCBOQsC1IcALDLYsaqKq0L4M4lbprqEYRhAA&#10;ASBGEIAHGcRxOkxAAAqCwKAAcJwHGjR4nkAB4nieoAHtI7nsmx7qQceB5SChrtqQlDQs4usKw8pK&#10;5vAui6gOxL4sUiKbL2fK9L3Da1pRNLwy+xwLgvHS5qSEAOg2m6WP8sB/LWe56HsABynQdQAUGdYA&#10;HSdNCHxNB+QQsTsAEla3szDCPvAnTrvtDCovXASWIGlyXO9DzUAmCayLKAAG1ZTyGQ0m0HJ67iou&#10;snESQExDFRQ2DHATX7vLoiVYu0AECgAep60BDSPpXCAAAjaKRuW2DBPghrJOGwyknyfkzA4Dc7wc&#10;BwHLydjbAAdZ1nYAAhCAHoAGybRsAAUpUFjGq6qEkwEASwQahoGYAHmecI1OCQAPoBL7LaujwOgv&#10;p7uAxYFYWfSp2C8B/u3jKwLFTaRMrQEnrOA6tga0qPQ+ezosM8FFUInsvoYoIAKYxSSJE/btZDiT&#10;iYaAK6u7Lb1gM0itg21oABYFARxvU9QIEhK6mAYhjgAbZvRpRVDrCtaGp0mwAqMlAB7GAF/MEBYG&#10;AZaAIAg+y32Me6+rFr6gO6hq5rrXmayylMMJ6oa1PxYsHOnTCXPUxLHPVAL2um6XI8ey9KpFbL7Y&#10;+/bOKTRy1vyAAH9ForwYraymAACmoAyDAMLQfThncd53Z+tbQlQVJWyNugACeJokSEeKztm2lybb&#10;TleQ0wiB8o0a6rT21Qb+fnYSMesDTLPaxn2fMJp0oHKLjWq3eWAs9IdSXJIZSTwJBPaRKElbjLG8&#10;cOMTV7lcAk2HVdhNgAQXItVzJY2YMDYI7VTp0jOgLZSaYBRqAImrAWv5ZDLF0jtdob5CLnCHIOL2&#10;iND5gT+J5O8SBrxYFqQnLCeV9JPjLn2KirwphDHKHTIZAyB8M2QJ5S0h9qbNkwE2Iil8xS+0akMH&#10;ekMuzbGbHObWwsCTbwAAMZShUqaZjMP7M6OEcg5VkO8IiT0myGj9mhMk188RjzGlFfaSBsxK3roG&#10;Hw7wfw+yRFLfa2dB0eyonQKqpRUhSWatEH++mN745APzQ2cOFaoYSGeJ0TkkBfyGSHeyAw0xXAIt&#10;wHsPRIqykDGYLGaE/xV49MfjMhxKTDC1tjKSTZbcCUHRkY+g5WJUZXSQZUpgnCtJaFIJAStE5zlr&#10;j/mE+lSUr5JnOli2OYUek+EOcYzVhJ9QKRSReB5/0D1GFVeEhE3ZvBzqJUKOpQ48h3m0WPHtwKay&#10;IN7U3KOYKeDBvLNCTOdyF1LTBJdLZUU/56lBleZ8nhPCgAjB0E0AAHQYhBIrQ+iFESKFvH4JoMgP&#10;wPBnolRujlHSHicGCOQfsrpBUepNSelBERlirEcAAdw4xtIDY6cZSp+G5NgJcfsm0ZX3EDQdKQkE&#10;/kTnUBwDYGpRGdMfJs611w3xwDeLsA41ZZkIuyNpB8ACDAaA0BiAAW4txdv9lWs1jsWW3NweJEBM&#10;RAzQtvbgO6uDaIKE+lmhxhT1kDVSLyzwxcawTAlBIACcyhCbSYNO2xtp9IHjlsYshP5eh9F9ruTZ&#10;S5LyBKML6PCJRxi1l8L6yYwSR5QlAYhE0uoCWK1RK/Aw05/iVpuAAO0d473UgSYQ7AqqkIgGAf/A&#10;E5bsR3G0SOoBnKRoLKSJWfJmhRCqHDPu5kuBfEJQJmSWhDlkS+r9MFYM9aTCgFqOGf48DlIiKriY&#10;rpgaT3K0yJseonoFgLgVrkQwEAHwOgAqYp48A5RzDncySZdShyyqAAo6pYJSVfsLK0Y4W4uBfVRN&#10;Wbc3DNznnRss5QoYCpMLGWUsbCxAwGxMHqqoEtgDUW2fJItwDUjwGDfUr1yR4IRHqNCg5X5grFUC&#10;ni9JYySKqF6HwstDhNo5oGQreKXbUYSyvQ+zWQDUTDJXn6TJ0ByyxwcP2hqM+Kh5jyUAP1jZlyTF&#10;/b4Z07CGyxoarMxcqo/EMGTKqk9IOW8zoag49QtZxThzTHssk7xc6strwqgZU6qCbOUA/fbMQAJ0&#10;m0Haugho2NJXGyNmZDDdjPF1BcC8FgAApBQCYAAYwyBl3TwKwisw5Iu3mLyOcc46EDwgPA4dyMdS&#10;1nwAYuWuRjgLAVvkfQ05ey+prlid1yjoF/MLQqlif5K7kKbLW0RWLH3soBrW1KFqoCTFjJ9pifCt&#10;iaz9naSae5EH67hkinlSZQJVtES62grZwJQyoT0QlxJAmLnDOWclwyGERYppoz84ZtnaZWWRiN15&#10;w9joYQqg5ZKRckMXTNb+EpddfI6P2BQCQEQAAoabWohyv5uRz0CacXwvxgAAGWMwaMLgXAtBWAAJ&#10;QSAiUyQ0NlrPHQUgnAAODn1qgADJGSM0uxXkzpmwKjoEyLm5l9zOMcYrV0/qABqDUGQAANutlxY5&#10;CI3qnAAXAVA+RjgGAJNOfJnClmz8U3+VRz8dTUYFMebE0ObEYjkR9iEvMEWEWuNlbRZ7sraDdG4N&#10;wAAHgOzaNLA/h8ajHJV3qh8xpiitQPR4OBVarSvF5J7s/JBJ7LEOVgqMgbmDjFD3R1vWiXFhbCqz&#10;ExwjHk1IYRwa8cCPCyYd27tRRmSWXFFJkSiVdtuOAfvqx44YGAKgXJTIKFqvzTyxaIb4s/1EhXqu&#10;fN0tDGFoycw67A4dzWGXhT05TLZ0LRkiQCXVVhX/1n82eQ00JNj4TwYKWeKhp3KKZJg1EmRxCRyn&#10;DZwz4m4oA0J7LVxQhkilweC2iHQxgwQsos4nxTSUQhyEQEIEQD50LoxyhIZIJIY2iyioJvBTonCZ&#10;x14qrLaETMAkTuxZRZZj4AhPQkj1CQIlhD4t5vItwkSCaB5/gfBi6JoxRCpEpsytgnIo7MDdSVgh&#10;4lxKxPDd70IlysgxowRtiB4CrAwCQB7ji8AAAeTPyb4shJD2I4SwQdK/zLos7f7+SnowozpXingp&#10;Kn4kA/ZmRMCVZwQmCnLegrICRO4EIIILilMQqjwzQf4fgAwAYEQNIHIDLzEQ0SUSYigNwYQFwjwf&#10;waIBwA48AR4Jhp0SkUQhwYQVgTLoIWoUi9YhqoRYagA8UE6fr/p5ZNa4o8xwCYApKMSgh5cEcXQl&#10;BXgCICS+QFYFYEyJZhY6YpKu57MLRHRiRIo7Ykwb4cJHwqbPJoApJzEFA0KGRMEKBiTL44z0LzqN&#10;wzpCr0a15MBcqxK1CuQwQlr1JXhXj+hATaRs4+h04xT8UL5ChYS58HQy5wsAJScMhQED5/p5zoov&#10;JtZtq6rNw5hPUdAtqzzWLRaswoglgoYmS9BUa3S3UCwhp5SgrbaWpDCIRUQgaRsPbMYzr+rWolAz&#10;JhjM4kz8RzDf5XgxBfSZCQpmwBEfZ7otwsZcgvLsphZI5CIEUpSrIBTHA+odRRQ2qDC4xQC7RhJf&#10;oAAYQYoZirLEJ0KqTRh2bSisUGTWpDDORYIur0EaUFIkaWsmJjjvwB4vAAC2xuDMgrjXRgpCKPye&#10;ggYvbW45wrQxQDoDi+4EjphKMcY/bPsg4eK2jf71yVZsRUDJEcolb38fwpK1iFz1BSwzonTfayC3&#10;I4okYqMfhRyBIoTJhLRyJNZTUlhA4/Qtp68GLbk0xbE0p+5A6zpNC4ZjsAAny9xuTyaqIvK1EK6J&#10;j8CEo8BZJCIYYYYYwAAb5rSagGQGQF4AAHgHoHT7Yqrd794252iOZMytL8SsxTUkBDBDTHLG4+Ix&#10;xCrRstpZLIQ45DjJDZxTw0i1JOJHQC0/515MzAJTwxQCkLS/B1kphhYB7o0/D4RTinxwxjizClwd&#10;w3EqBQh2AtcNokMAxD6HUKqNbjwFDg8cRPpnxghCLLc5Y5RNR6TFpCrYC/AC4qCzS2gdAdA3jgg5&#10;66SJIeMtyO5yJCsAE9w9h0J0Z7LBKCpQCHDP7FonBggs57JzBCp0Q1cbcKgkBt4r42ZIJlhAwFQF&#10;DnkW4DJpQZAY4ZSuSB4xohkvom1KK2I25uZAy/Ja4gY/axCKaJhfwxzELHErDkSmQyovoqYvoeJJ&#10;xVJIsIJMzCgqhMz35LCfgn0zDQFIzz5uSswvaOQ6LaZWj1KV8JifAnaWRuUekypYQxCSp84nY7gn&#10;AApL6mRzEOqgczEGgqI4AvoAo5sMAehII6BMxY8+iBQusYTjkGDeAwTI4kD+b0kOBxLdMFCRTMA8&#10;pUCGxNgmw9x1LuS2a2jxC+9JtayK4AAbgbobqBCyyERBy3T97DCfMscbcyokC0pzByg/Zoi9Dzol&#10;zsavseBUC0RNlOEOY8Itx980w7AoA9ThpYorRhdUBgpIIpYupDS9DOFWJBB9gl7M5zpDgnpqMACs&#10;kzEoTFZPCXKyw0Bs6UphgscABv83ECwoFjLHg0JVgvM50Hh9CEzNz1408L7bwgbXpHSBhhYda4LI&#10;Dpzhg5zdxPUfzFpUNLLZxPQA8poAAC4DA15RwsZZ7xrWhoQnC0oeAd1H7EZCMN0X6exsjcCAamUc&#10;oq4o1CD0AiaIVO8spK4/8E59Im0M7/zZqmRByGpyIEIJINY71V8Udw1w4iQMYVqmIhogIIAADewT&#10;OWhgFEoQxIEQIAIdD4hEYlE4pFYtF4ktUidQA73O4AAAYe/5G/n9DgDIohKZFJpPLJDKQBLoiAps&#10;AH+/36AAEAAHM5wAH7Q5jIpJO5FP5hMJtPYdJJiAAKBZ+GAuF6kBIa83q9KlU4iB7EAAeDQdIQHP&#10;XxawA+Hs9gA/H5OwFMn2/p2+nw+Z4Ap+BrABrHWp/ELTP61DQGBYaDAUCgACQTkLfcHrXZxOZnJs&#10;zJJpOZIA9EAAQBwQAAOBoaFwqFAAHQ0GNRY3ptQA6nW6gA43Nune8HkAHq9nrm5Jc52+32+s3L5D&#10;M3/J81z6fmpJJJVD6NQZQAAmEwkAHj4+r0JJjALpNMAAd7QA+vgAAYDAXUtSAAkEAhZAfZ6GnbVI&#10;afZ+H2uJ+pOyoAHyfS+IcpyVJgkySNqry1nwAAGwyr70pswqgsSAB7xEAB5xK5q+p6qb0uVAsDpe&#10;mTGIbFUNgAeDyOik7RJ/HQAMEAwABOEoQgAq4KxCex7gABQFsg1IDgAbpvG+8R5K8d53uDEUktBF&#10;CIvGeLOqLMKmrQwrrM0wEOJuA02NnJ8ZrkfihKJLQAOVOShzk+ECn8zUeNLJ4NAyrCbgAD4OA2nw&#10;CJ6lKeuuAB6HmuBzHMdAAHSdh2Uu3EQnvC59OWoUB0Un8+u67AAp6z4As8zjDL8n1UoqvzENGArA&#10;NQwSfNGp7tTFMkXTsfsCw7MVGgA/QHo7K7vO/JQFATXcZLBMk4xPC0SRMmiYRKeb2Pc5bmPm+sZr&#10;qnsGQaqCQpIDYOA0/AJPCk0CsvJJ1nXTQcBuGgAGmaRpAAVJWloAEQJykQFgXaIbhuGoAHbiAAAy&#10;DDZMc+sFwumFPOYfJ8rgBoFga97lR7W6g3Uk7arhUE5JgfNPIctIAA2C7ZUk4p2YiAjRxtMCpx+k&#10;ydxBGLzROfh8zwf85AEf6f0fPulgCv77ga+YAA01gABSE0hu+1ycxekRgmGY8oHAcaOngeC247ML&#10;COeo0IOolT8gjiWs0Rd65J2deInkeavTvE8uKZneC1gndWpfUyaaRFqiJpMixSfNkfxBysezbEHJ&#10;xoiD/ztklrQSB7+zmnc6v0/aqJ70izgiCFlPo+oM4mAC3ySeXcvfAlegATZPFBOaTiiJ4mUgejit&#10;+d+Sx/GcQQW5ju52v9cR4+HouozUBwKtbmHvJD3vjCSIx5HnHIdU1UqNU3pxorT0qnab0oomC9wu&#10;vCSff8K+bAoR+HSKAAiARqCwOkWUAdkyCy+DuWY7d8JzHPozdefsCrr2tAmBEABhRpx6FvAAOVTg&#10;8R5FwSQXBAacnxvXVyj86b2y4lzJQVBWSe3QHMhUPw6KYlrFMJk5wtJPQCFgWgZBzBmVdo7NGYJJ&#10;4A3DKpUYTIupIoENALwUIzhly4K3PSBA9zVVogUXit8s6IFrIsJ8YwAA4hyDlRqlV0yYSYJcT6Sc&#10;fsMDpkrJUmREBIjtlHhgsNOQ9h8JJASes+YDESN/dAnKMzgh6PfQwY9BSCyhGaJsUkm8cjrKsJCT&#10;tE6vY5xHTC/1MiPCYEQMetE2IGXQIFQStsmSXEQPlcMdwmhwy4SDfuydM66iHLWhURCOR2iVJcVo&#10;TFR0OToqtmEV9H5aSRAEVwd0vxPZrE8cMmRQsl5kRGMySdzCf4BgXPAAAEgIAPGoAQZBESF0sHBH&#10;IOhSw6B0jpUuvcjo7R3J2VA4OO5Fo4yWJuhEzlAVUR8JlMIzUsDsoOUKQ9MlCpPE8S6RAz5mgRA5&#10;eMB4GIQiMUfpBSEi50R+CaDID8DwZ6RUrpZS0iQnBgjkH7E4p1LqbU3pwRQYwpREo1HMNxGlATqk&#10;nJoRBjpfEQORkzP9MKPHPFEfKaMGILwXgAdeyJbpszTogMulYd6YD+yIHbV9gsTGClaMiApJ44hw&#10;xsf6rsnDkE/GjinC9OUBo3ufMeZCrs3ZDzfWeZBL7cDupKMkAACizkCIFAWfQnhMjJLRK0T2M09R&#10;1rIdgX0kTmG9yTL4Oe0DEna2dH+Soe0HUFKhe+ltUynkkpMMgmSyKVEwIZZEku2KsC8JygEtEwDl&#10;gCEiXq1dQSCi9AAgYmCBy2CYLWRm+NAjLWZQ0RAdS6K2VvLqfsgYnaCYfu9qOTglSM1ANXAxKywb&#10;n1rQRLAiBEAEgJn7PaZAEE6FDAeA6r4b43yQHIAA7lbxlzigPi5Wc9J/VlMJNOKgVIsTSGTv+7qp&#10;xUEfWeR7EEnjMrVwasdCUABVgLAANaa49rIry4CfCgU7k3Fes/TdZpMK5U1ptWgtGxpkJbmXJ8Tc&#10;tZfD4F8JotiiNAjskimPMuwpEFrD+LkSihtFCUVojkZxHjhCZE0R4TRwUdSdv/Ok9pUY+neSnKgq&#10;BAsKj4Jyg6XBxrbYzIRhg/8neXC4skgBX/FAFs9STOYhmRAHwP35e6lQ4LuUwIMOYOPRR4oRJic4&#10;nUmgKAUAnAAFUKYTwADJGWMwnA/iRLxWUcM5g6h1KWWO7k4OWFeTEJEbErEKs9JGO+BNMLQbAltL&#10;Ylw0RDXPtVkQPFGxEdbIgTJQnKz64ZEnsW5lH5MMXJklDkhXuUyT0KcVU00dDEuoEJ3KEmjn3PlR&#10;MOVk9LnFQPYs2WPY6J6Ao5MWdDZRRJGskRKXBCiIW24ojMe0s9ttGNrXupoqJNE6pkz018zQFQJt&#10;2A0BuVgFOILrIcWI9M7XMnpFoLUXQABsjaG2icHwPgegAByDkGayHSHQIcMUYzZQXcvRqPB5e/hk&#10;DJGcVI0bgjJGn5EDxSBXE7ZNGEMMYdyB3T7B1yUACiJWEwhUMsZQzQAAzBmDJgpVIHkR3DtVXqx2&#10;nmcJpbNNh6dEV2ROvE8KCWIDt7Mco5mKMAYfYpK0qOuEL29JHsw0kA1evWkoXs5jnFjpsJ+TYxRo&#10;6EvjJpCqM02ib5y3ZlfasfEaRmK4V7BDtkRyhgcurZb486HTAMAg9JeCdozAnxEmkWjSFgAaWU8u&#10;/LDLRu/mtTqSSuFwqM22/x9JEJVK9GWfqBDmKpJ+jMfJbDVI/NMj9z8PvEEyNFTWaP0WYmjkKac9&#10;He0nxGT7DI0IASGvqPKd3sc3nPqPyRGVUMDjxnBNqcVBP7HHuJIfd+IJjUmWYP35lGaFTe7tyN5L&#10;hayPAoyTYhyAT7TDBax6C4w5g5ZAp5AuCJxWJVSXhVpPB9I57CqIyJhpwzQsQ0784upUooBRg7je&#10;AmZ/5osCpt6bShL6Q0aVL7jD4C7EIB4BhkTMRApv44oeJwA4SSC/wtxC43KewroryFSpzVij4pgm&#10;5Gb9Kphz6ghsIioBICa/IEQIQLinMLylwlxpQAwAYEQNIHIDIkEL8NUNYi4NwYQFwngfwaIBwA4n&#10;4R4JgEcNkPQiQYQVgTIAAZAWgURMKixVyYiJ5VBUqgqThVzYypjKxRwkY6ZCBWTaaHIlY55cyOCK&#10;Am4BwCDWgEwE0PI1hZRNghpgwzRJiyRWCHAk4agawbA6Anofg+KY6Gi8pW7Zo56UKKJYQpAh70zT&#10;o0JXihsYYn40r2hmQBKAacJWyswrSaKtEZsY5XC2bXSsxXouTL7bpUzJKGSZoqI1RJ6yZoqXRLqY&#10;5+LvRoiXwoLHrzRJJjo5gnLbofpR5B0ThDwkiY4mkfkRYkTcMYAzkAjJqookcRxowokXr7ax5WMS&#10;iSo5LMRMUgZORayUoAaaJXBRY9KIJVQzhoaNCQqZ5mS/ADg+RhIiJK55aeSexYIuRAqxLWgZQZga&#10;a/5Ew9o/Z9DoxtcBRE5ODJpbBz5YCKseMYSsqIAsABxDQ8BZTUCDTCAcIcJtC0ohwCQCJuyMA8Jw&#10;ArxtS2pDR2grB0huy8L5JC5jDXDHxtp3sJoihLgqMXqXwzUCqIw7LriU7+40Z8qTJXx9DMCQKDxA&#10;6iZB4iURqhMSQkiBxXovbHxUZ/pz8oihJ55tot44pYpECvRJbvJGZZJRQnp1LmJtYCEq0z4AAYIY&#10;IYoAAcwcoc8FQHwHgHQAAGoGzq0okQok5Oo5YnZTJTSLEzIsCGiMyUkTo9y2cTRnKfZaxbC8IuYk&#10;5zkpJkQCw1qxCxI+RqxiCfY5YvjtBZrWk5zvTWwvBF5/KaTvJPLCwiBcI4R5BZZ5Y6giEXr8jMke&#10;0TYkRDIs41JDg0Zax76XY47JpazJYzkBxA4kgwA06Jhc5BjB5aMXsIArzgLC0d0qYr4hrfyvauKc&#10;BNrFC8iw59re7FC8JEACwq727uoiAq7EKeRSxJBJIEYEJIYx4+q87EIZAY4ZU6iRDxLapa0lJ44r&#10;y8M7Uiwn6v9Cx0hkRAKDRhRJQBBaIqLH5S4dA3QvZJJbDbgoEfUSsEMZYvopSKAmTyiUyKDbIogu&#10;cDROQe4epLcS4i7yjYsSimracQkcD8iaigZWQmD6abEU6tC9TJoiDYhWBp46baofIfYvg5ZPRUMd&#10;0dxcbzRC8ZY06blO7VaYlLbDInq75dSOpORp5A5k7OpOQyS2Mi87Zh5iIELQEGpzlFZKBKU+adQ0&#10;6FTJAsS4AhrMzsyFQocK0i8f6Kr7a2coiMxXpNhJ84In41L5gsbJSGAeZ3SXB/wk63Cfg5iapopl&#10;5JMni/x1snQzZORzEniFVNqhEaNWo+JEBbC5gmTsr1kgrJz67w4xDKQzUyIvkoIm6iMg58ZLkwEC&#10;zDNIRqzfRUZW4hqWEjok5t7dZigrBY4fFBIvQvjIRwxRaJApSgaTIzibiPViIsFJY09UJ2yDxBKW&#10;StB8bFAdwdafZBIpcThFK9teIkiM0AsJsJ9N5LtdiN4igmi9ytDyk+AmS9YollTJ891OokQEwJoN&#10;4nz0cPdpdpgioMYVobQiIgKAAA4MB/gCDABOlMTQeGQ2HQ+IRGJROJLJHnIAPJ0OIAQWHP+QAB/S&#10;MAAGTQ2TAGOyGUyuCyCCgKZSiDv2STAATIBR0AP2cgECTmZy2GS+S0cDAeghYKhQAAgDgcAPB5PK&#10;RSQC1kAVGpAuvAAGWEAPl7vgAPG0T1+z4LBcLAB5vR6AB3u13AADUkAAO+AACAQBwaTzycgOdget&#10;VEEACvAut1EAPV63N9ZW1T595kAZl91d/Q0EaG8XnRgUABimgAOBm3gsEgrIvZ7AB0up0gBzul2A&#10;B1O122N9Z1/PzPvt+PyDwV/TaXSXBgKVP+SYQAzOaQaPX/A4CgyPkVmpS281IDgbTBEIhDCAAE68&#10;ABQJhEAVmgg4HY7ueyoADj8ibM+ep7HuAB2HY35/pOwYCgIqR/JCxqMnmeaxnyfS1P8kh9uDCh8v&#10;446MqqhqcJw4zkRK/TFpWx7yASqTKwsfp+J8wzAoLGbAAAEgRBCAAMrczZ+M6rzYJUlRvnAcKpnl&#10;CaqrmuTZuWz4FAUBLNuMqZ4HgiiSpm7Sewc5yVAGk72yqlr7AckSeHouLkgAex6wG4LOyCzrOI6l&#10;TRgMAAFARKqmgkvwCsCEYQA+ws8uSkLJHqAB0HOdYAHMdVInTSwALLDsZP8tac086TPqMnC+RqkL&#10;/sE6KQgIwajr+oLqpUArIAImbyqkrLTReoSdrzPdZKkEIQBBRxznO2h2Uih0izylqwgYAAG2jFc9&#10;Ia/rPMiyQAHxbdrpklSqwnNFMHvAYEv2rijoMkbPzmoSVA2DQMgAEIPg8lbPncd0tHetIYBcFQAG&#10;zgQAFEU5Xvmv6VpVKapByHIcLod67gspk+ASx0Ywsys7H2nx6Hqq0qSqBoGTSlq1p8ssBnxCrCsD&#10;KLsVCk4IAbNJ1QKuC5KOnePwmHofB6ABlGSZVqJ0va+1AAFdOqnadpVlFd0EoLoJUB+rgADYMLeE&#10;AO3kty36ifOxgAZJmmcABvnDY0JQna0VI9qR+uk7CDAI8wAAqCVAhkF4WXm1bBIMdJ1t+dJ2nes8&#10;l4ieLmoYz6DAMAjTHufSzOOn2laay8OWunDQxSg9e2nXD2PbanSpwtbkbHDq1s/ay8tNa1SPeCin&#10;Q1C1DA2sCvvyC4LgrpbLLlRsK8vGQAE0TpQQozorCoJ8QSYeS5y88dqUZly/L70dXW1bkRpCfOWL&#10;HK92nxcie+To6oMWAu8QrDroJ393OWdqV12uhmoxPXRRn9PkQ6SMj0BSSHVciVoBy0gHn2L8wl1q&#10;EUJttSscJMBDForPLcU4FwKSFgRgccYzqkDfjrHY4ke75HOEyaodAp6flqFrM6PF6qmH0vDQs5hI&#10;ByFtoDhShZyZgYdEMfoaVabR0ywPKCmNp5J2jgHXM9t+BpmYNKAYAtZ5yyfGfM+WQsyfjFpUNgfY&#10;2AFwKPCSmbBo5OIIt3T2OMco5QAL6Ks1EopIYAPJai3F2rR3SvfaqR2A8CFzPvK0tYqpVjJJQJI/&#10;oeJVDIrcAoBFQI8R5lWRO/olo/zmN1H43QAJPjnKhJ5GslirG7MJaPHYg63kegZXlJxdhlmju1f0&#10;6UqKewBq0K2AZM0qHhodbHDk5bnFdTDgqteCLmSckebmQVWDSDAsnOYkVqZR0ik7S404AR2y+tHe&#10;+dUwJfJtE8f00clsgCZwZNOBUCYAAQAed4Yg2DHzZlUKsOAcg5FjqRNspEeUNCxrcIYS2TUTjrEH&#10;TvOiYEm5OFCMDHc7EeCQzgYTQ6aEwCQOQKOTigpJ1rAjB0E4AAHwZBCS3SmlVKyDjzHycgdQ9R8C&#10;oEMLYcQdAACZCJHKllPafESDeL89SCA3hLBUBEPwUQVAVkDT+p1T6oEPGKKURJZxzDcmktdqLR23&#10;kHf1EQmbR3HkkdrHc5RJHvvfBQCchZqwMJvNkYwr65EBr6cSnBAafipOFcSrRl81STujMyhYej6g&#10;BEefgnuQtA0OuTKC/hzadXTOhVTWcnzUV0V0TCe8CZToXJfSlFEwxOycNXAafMrROC5Fzew3VbZZ&#10;nRyrU6uhXRDFdP6NkgOHTq0rKcJ8n5M0LgHs1NGUFvagXJv1NExs5o9x7FmJw9ofSQW6nNkymCjD&#10;nXUkhbel0wwAEnnOJ2ta56Ax5DwcaTh/S7R5mTLwVpPqVVxWvLAWJXSd0IGyNnXp3pjrOnqA+B8D&#10;iOQRgjKuT4bY2xuqoemlhLTe53uyAABACADwAWmAAJQSonk+FfaYQcxCe7joEZxL4xdhyDLtauml&#10;LwEwJqBnZJwnzYzOviIKAwBpjjzGmJlRE9dEyCugs3jsn5hzynsT6dglV+j+IxQoWbJhw7L5OOcX&#10;uBBgyTWkJCT8hsBHBUTwY5qAqeW4ktKIRMlstpT5kJ3LswMeyeKniKcYnxkjKGaSy41O5wSfSJWp&#10;ExPkVypjvhQgJ8yFnS30lgvJApu1o2nBUCoFC2DZz2jmvm/oABp6bvAx85t2U7gcA47wMoYwvgAG&#10;QMoZeEwIHyUGTuOmJDdswQEgNqKCygoyRmX1/AGHglPMgugkBPquk7vuZpaz38AqHHGOEjjpXS0f&#10;VioNxyaiDZtu++3I5LaLKvJO3RC+X39Y2W7QnIBzaxD/vGh/ckmrvpbguQeyOTiQLL3ttdMU3V3L&#10;VU6tbGhcE2j5M0ZWAZJMKHqfw8UAA4eGQ4rgbOrpBgNLx06XMANDwghCCBkUx5QV0WrtQaYWIshb&#10;AAHGOQcy1weA9B0AAIgQWgmKJESEa42BsAAA0vDitcrTi0FqLkADwXhSLQ8Z0KATgm0DQsPOuI0R&#10;ojSABPscYAAgg/B+7ad7tX0lmSOODnAGq3wR6I//NZj095pL7H0k4C0p29OarrIRYTHIFN+nckco&#10;qFGadfag7pWEFrXvpOrLRBdHrXHhoSbbpkqvYPaYvLOwCpLpIYttjTZG41gnKwtKi1FdIBQHMgnA&#10;8JLklQQfyYpxzOrbQ6hB/S1kSIfe+tZCDtXvroHQOg24OgcA0aWZp74GPgLqM+OzTFmh8IbtH73G&#10;tFCC+gJDc6Rnl+HREJOxQt/kvmQvMXhK5jowGdty8rQnZrzYfJJxIE5XM6vYpMtEl2uZzBHWu4h9&#10;qPBFxlm5BD3J74ELNKmeP498L6AUK+XEZqTSyEvoMmLmgCbIf6M0IYu6JUykakdG3mMw70U6TuWs&#10;msumOQaUH2OGkEzA96LMJUJ2QWT2jAWmL+J2OmU8e5BbBcvGSu9KmwUENMbq0AAERwJaiSiwSqA0&#10;eAAAAcxwUwbIhoSYZ0sKQGaUucLMWQNuTYLmoWKGJOnOJnA2JOdKzNCsrQYTA2rBAAM6rEIeAWAs&#10;UOBAB+C0qjDYp+XWH+H4AMAGBEDSByAy69DbDzD0ImDcF+b+OgGYAkASQYEWCUBFD3EQIcGCFWEw&#10;AAGOFmFEs27uvE0+2+oe2us2vUJ44uIeVYmgKOi4JpBMJmy2bgJCrKIeVGL6AQAUWeBEBGR4BQBI&#10;XsKSNMaiaiLyKCLWIKPiwsGaGg6gJGUSagU7FKI8lMoy2mNMTu3JBrE4WuJa4OgemmIOe+tiJmdq&#10;UGKCPasUhhAGNgyItuboQWmmgQy8OkJ8nSYSyEx6WvEmLyjCySumM6i8IauYOeVqAO8cTGkEIKQE&#10;LMe0aeL2VWKE762IOY+SyrGZFK3Oai3HIYs2TvIcJIm6ZekaU6+O0QK0AQNIcEPoW0bIRkM7F2RE&#10;boU3H7EpFqe2PMl1H4uyo2WgK+PStPGkgWtO0ac4HHJ0kETE2oWCA6AAGCGEGSvAufEoSGSwKsnC&#10;QSmAyY4iqydoL6AiuGAAb2PkYZCGuIMAJ2e+WiwsnIWwUas0/8U6e+yEvWMs9cbpHO7KJxC43knK&#10;JigQ3IIgUScelbEsILGyK0rEicQTFIfGbIV0k6hEc4y8cEdqdqdUU6HoriXILNEmai5AJa2iIOe1&#10;AcM62gK0QgXRKQiCrkMc0IcSxcneXyLuGSGS1WHEHE5SJwBqBkBgAAB4B+5amWOY7sTBCcN4HUHU&#10;/uKuILI/MO7zMyK1KtBgOAQsLQcaMqOQ38bIKSKkA2AyrewqTSYoAu74akAcgaZ2mCrgUaH0bIms&#10;fwKy7PE4dyQ8ORIeM+USJs2IQ+oPLss2Iouy/hEyVMU7EwiKACu+RiP8eSmizoOAM6Z7JQcmNMXQ&#10;e/AGMcMyOQ7oc6LiLm1qMY7afxFUMCtqdEMgyEs1OVAAOQwkArREfBBKoQJ2+ALegorsAAxeUCPS&#10;PUAwR8AAGcGaGe3kMeMXQa4c/yoIxAMgdKdqfwL5GVJiNhKRJYgk06QmudCYJ4SCcyTBBqQXBwJC&#10;yEzcfyk6IO9oRwl2KCOkIKz2cs4efyOmjxRvBMmAlsJuVMJ4aVIEy4oZPkhYaRJ6NNPKq1GLIgcE&#10;miS4L8JmTiNnBMPWz8/eJO0s+Sj8K0u2JebokA7S3010zAQRTAQ2y8vpRaJFE4KaKcWQUiUMUOe+&#10;LCtOgoHAHESSe+j6Jmtq9Kl2nKINUiskWtDIIMKgSqo9S0l5MUJDAm7YNgfw/IJFQAJmf0t4H6Su&#10;VOsEM0PKV8K0c3A+M09a/o3AI8He8OrgQGROzSRwMAMCiSV0uYlcmoi4kaJJOcQ62kqzNI4cWsvo&#10;f0iTIkU7WIU7HbIYJUeufhO8QrMybwlykEM+LiQmjSakIYQgQgyIQcIKHc8RHmPm30IZFQVQSKl4&#10;j8YSnCJmdKTujaYSdrR1RU+IM3UrBcIc26alKfLqo6JYhdTUVDIgq+UVGTBuystJE3LyJQoamBZc&#10;IMBQCeDiL2AMdDETaDaEIcDGFaG0IaICgAAN69coPBAFDKOJgkAIAh0PiERiUTikVi0XiSyRpwAD&#10;wdDiiICkQAfz/f8kfz+AABlgAk0nikvlctiEshoCAICkj9fkkh82mcNikinUSk8nlU4AgAAoGAYA&#10;CgUCYAA9VAD2rAAfdbpgFAoABFhAAPBoNAANB1mdzsdwAfL7fQAfj8ftauEopM5AADkdVA8Of83n&#10;ESloDAk6BQJBVUA4IAAJyAAe73e0Ryb3yT3fAAer1egAAmhxl/sOOA4Gv4EvgACwWCgADoZC4ABg&#10;LBeczoAc7odAAdzxeYAdTrdlufT5l0wm4Afr+ur+ukrkc4hs5nQD7Gg0VzusiwU6mnVAAG8nJlXc&#10;uVzAFEx4J01WBYKxfy+YKx1eA3jA1LAQDhoHAYBjmH6up8nyuJ9PUfB8OQuiTpyhqvK+iCZQIuqy&#10;rM9jJs2eB4ni/T8nKcpzI6eB4QGuq5p6mSTJVBjkMSxaZLCv4FNs9ahLonrnMAf6VOwnQQBADoAA&#10;02TmPU2zbpYnRtScAB5Hoyp3ngeQAHwzQAH1BIARsBLQNWeUorsfa9gKpZ9HwuLyK+5qVTOpaYRx&#10;CKmpnHqTsNNEty0faensykUMAhyeJ66kQLAqwNg2DStOOAAThMEb1v8n7zMyzERHSAB0OJTZ0nVS&#10;6HJSrTosCh6Sx65MHtXFiHgEmCjqYAkJ1ckbQqXCTRyKDIMr27LNMwzrKpkks8NUt0DJIkz1pHFS&#10;Iuwp7SgABy0q6/Nb18p6UpUmUFs2edwVVZiGw9K0AwEezcyU0CRvJa7RTzK8F12CwABAD4PVkpZv&#10;nAcLxgQ/IRSEABsGwawAFCUpXq7WiTsgv4bhoGgAHieUPg1jAAPi29gT5Mp+z7ZDNtbeoHggB8ry&#10;zAzkKwzCZKBP7MOTK67gYBLbuI4s/srM6v28laHxsxb8TBXEzu0paIXdUNt6Qrql6aBCrNkCoAA4&#10;DN6gmCYI5nkQAG8b5yAAZxp4PD0Py2uKapaoFYpchz+qeDAL3qFASUlSAQrA8sqQ+d+K3lMp7Uce&#10;Vwrgnqgaae58s3Ay4whp0N1DCy8Wzy1saXaWlr8h6jphpvKWdtL9K/Zen10A7RBWFQTyvxiqPK1u&#10;q0NA64np265J4ABJkqTTmJUAAniYI692OdZ1nasCxVyhyGsmyqqscoD2c5ldkOQrePwInaTq2nvb&#10;s+0Kv3iCQI64CPyy1ZPKdH7NfT0uK6Lq47kKAiB+2WuEyuglU+p6+4mjbllrQL2SNk4DlpoBUOm4&#10;AA7R3FtMoZh9ydkWuwL+Y0/IFHzGPLE+I9KZTIGLAQe4AA74TO/Lqz0phVoJmFP68Up7MS3IMKuv&#10;MfjIUpD1hmZsfiPFDPNg4Y5pZQCgOcWw0o8sBG4q6NUU9PqZTam3fuqOJ7ey/m2MWBABxt3ygSad&#10;EQh4+iuADK8psdSoEOpWT6ik9TLyWrOaaRA9i2AIgQAgABujVUzn5SwZh0a3V5uSJST0AoA1rgGK&#10;+TSEyHzLspW+PUyrXVTqjM6Z97xzJMGHKWUKD7xT+F6gISkusQDvHpRW288JLVck4J0c4uoD2TKW&#10;WoWYqRUyqn5T+Zt0cQIxFxR8SdbERCWujTU9grkuYdkRH27owJNyWtNJEU9pUZYgJygIeJWJ/Trm&#10;raIV4/hI1iKjKAtibTGj5AAA8kcD4HAOPFL+lEz47ITjjHMOcABxB1wNHYcUd47kTvumgSNyhMiI&#10;TXJbQQn5LT2EYQoj45MnCTnsh+TQi9CHmlCmi5UEQOQmGwBgEGhlIaRUjIeKoaU+RcjbHeqIfwvg&#10;ACSCEEOklM6aEXDgLsERLgBjcOkAETgUgTJ2prUOolRSJjHFOIuBo4hsOVabARFiy37UJO+RV9xM&#10;qJHTJGzMpp+Wrq9BQCcEi8jkOjZMyg4c+Y6AQi8buew9B5mfQ8cGUsQASgjrGOgdRva4w6cYZuI7&#10;QDQlPcpGQpYC2bntL/Jc+SX1sGdh1ARn59kvgSstJ1yBiUvnxMW+6y0XjQk6Ww9ZprS6sValaqOg&#10;JOj2HoS2cg9iJkTu3h0/p35Klzm4h0WE/K0mtFTgmQ9zhEBzXFjw3RAZKpdkTOanIhsN3tIpR4UB&#10;yh7Krj+og78nqDJfKokgZVDqH0HgArglYepk1xF8J0tIB61AARaZQgesqe6FlCAmBKO6cnOVhpyC&#10;QETeluAAG2NqniTDfDxROPcepmzFGOAde0AAEZYgBUoJsTYoyzllfVL5t8hSllRNfI2YRDXBnILI&#10;WYhpKgMYrKZC8AJh0umRPcl+CpLCn0Lc6P+NhPYhnKbZRQhxjS/sPtvhuGZcTJw6khbUrkAKDwDO&#10;ynBdmN2jj/OjYU7L+CknZJlColTwE5STJViNyxKSTk8eAUKax2bqPbOwUt/Eo1TNtIePQ3I9B5Q6&#10;QIT07BXx0jpN6nazl747MUQ9CUeFKzgHBkQV9xhyAI33Sg4VhgAAXAvBUAAeY8YdRiTLWm98sAAD&#10;PGgNAzmdpTKHWKXJLgHANgYAAFwLYWAADLGWM0sd+MI6FHQOmfMlTJaoQISceigLNFaQPhkszS4s&#10;HrxhD8h7Z3LRyVsaJ6ZempGpNEeyCpc0yq5muq4vUSyVkqZOyg9mb0cStx0UFytpyikPWdEBQRzs&#10;wENJk/7d1DaIkjaas6cpPoUEuzU6Yf+7Mv2q4VlsnUKjrJ8ceS19yW0ymTdsulMiurqkjLKgIcI4&#10;SQUAVG+By3HT0l1OyAAH4PgdJzPSSc2yX4ZScF2L4YAAByjjnsc0uoPgeA4AAE4J1HdpYvKeuA4K&#10;64znFaxrAU4qRWAACEEIIHOByDlAAN8cQ4zYAZUYDQGwNYSz9AANYaw1wAZ/U0DHtmrEygVKir4h&#10;qI57HHLjv9BS81mFMOyey3iXQFICPiY5YSYCngLNqVcrMpcVq9G8N4bvJ/AGLsCSdyREJGy3dI8o&#10;x2m0rbDhgbTxBxjMQRAACYElYxzG8OZQ4w5X2lgFNPAW1heigPu54uKX+qSclPVmUvzTbzMssSwl&#10;pPZEHRnomWT1O2bS60DWWnLRu+95HqWxquuYAArBTCdohE7tTWdxVyxVK2dsmE95MO6E945Ck6Sq&#10;cHexdkVrLetVd0zQAPAdA3Bwv945WPQgCoXnNirGflpImlJt4iGh9tkpRFmCnqpiHN9QDpgsfjqw&#10;KlAn3C4GWE/nrkkH/wFllQImQiTDnngFnHpjsjTj8qunLJQlRnrD2HKHQDmtUjBjjO7uDFBpmCWj&#10;DinqCQbPqv5szntmmnHPJPniVlTDyD3nxlZlxD2QIFxHKD1k7oCinwWIKqMpStmooldtYLKIajMK&#10;4jPkOjguKFAh5jch2njl5IeD1G1t8FlmmvdlcnIJXDpCdMujDG4MUlRiZFnKsGgCIAGALgQAAAPg&#10;gAtKjRFqRiZB2B6h9B/hfBvB3geBdBsB0NcBJglDkRGRPRPiKgAg7BVhwgVAQAKABhqHUt4xQRWi&#10;HhghVhMAABjhZhRKhP7m3szN1ifMwKLpOQqtqLUsxsnngCIk5JtltFRqRnElRnMDGl7ARKcgXAVA&#10;SnYE2keMiO7C5LpiHuli7CVHFnGoxDxwnIqicRkoUoyrrCuIClBxhiGi3i4wDi0oED+iGpNFxvOF&#10;dNHoCiGj/CdDFDFi0EBAGj4iUCTi5i4iti6j5DHFsHTIivZl1yHiYCtn4vrACD8siJGp9i2i6Eyi&#10;+GkihI9nTiyjbt1MDQGj/LCMrCtHdPQQTpJijlRlnHQntr5HLKLJOxdKoswnKuAF2jyrAiHGft9S&#10;bH5k9rqlKRzlxGllsPNCmpNiYB7PivdgLAKipo6oEEzinnzGuBzywIrGvhwBvwHD2jHARy0gABVB&#10;VBYC9gDEvq6mgQTweF4MuFlukFAsyIVG5ovPNL8I7nOHOJYGUFnLZNUydH5NkDkICEgJJMcnPEHi&#10;hMDChpwFlkCCkiiqMy6QLKqo4zIN3TKG3i+QfChSnjyigRAFTlljjkyvwRBTSN6EDH9xmjRN8iuG&#10;fnrSij1DNDNohiWmfrliHGliRClkAjFioipxdPEEvmZkpDKkjFehwTpgABphqO0BthsvIwkgAAbg&#10;bGJgdAdgbqyQOwoCWh4J/J7h2HkmWx8zCNNQ0nKqtmAD8rcj0P4nCjgo1uIAALLGuNzgAAJipMYk&#10;vspCIHRE9kFjkM9wqKLt4kfuUmgK6qpKFCio3Q4nPEKFmDwMgRjRcNK0LiKydCXN4pgIyzYw/j1S&#10;qDNpLn3ICGljDLCIqB8pTlBvXIXh4q4NWEED1GlnKGlnrQojIMaFlp9jinTEaDaIFJUiHD0TkuMi&#10;ZICHymuAJINAABohoBqEBielpDKIeHtisDKwoo5ttrUKhOTJCvfDREFi4nGIJB+G1RBTQMyQDvhH&#10;OQ6qtlllnKDTJsUntlnGlh5EOiUJCIyoexim4DBm2oBt/QaN+PhFUiIm2DBqEDBCnsGimDUNKnKL&#10;SRlGgSQlLC9JMMgvZNUvyQalmj1JLj2U8PaxfjQD9xdjVM4SaCuGmigIxL5i40BDXmmrfjfT1gAA&#10;QgQgPyDsIoNoHHklPp80hiIoGGftoUmj1QpqGnmidPNDTi/xdUGCgGhGNADy4iWnMixF1oCCISLH&#10;3iKzP1ExWFxCILIUNt3C2C2i0izI+tDJGL0Gfk7ABFjlDQwJwnuiuNvR9V4IPV+onE9nrU7DEiXB&#10;+CT0aUFjoxBFpB+kuC9nnF5mQRhiHTYuHqCgCN8TQD9i/oeuUCRtpCwkv0YnTwsiRlcsnMUihQHt&#10;6KMlBP/pysKLRQnPNVF1pLotKnEoemKFwoHqVh9oaWTQqVXiKLVr0jswXVEPdIBvbVKFKzOt6PhH&#10;IFDSfCLMySelxCgAUAng4y3jHRXW0W0iKAxhWhtFREfCAoAAAAfwEl18ZXwBgKAgLAodD4hEYlE4&#10;pFYtElkjTgAHe6HEAH/IQAAZJIJFD5C/4hJACAAFL4hKZNKonIX9KwCApHJZRIgJP5nDpVKpvLQG&#10;AAUCwQAA1TQA/n8/QA96oAHxVwABa0AATXQAEAaDgAEwoEgA6nS6wA+X4+wA+rhb7iCrpLpg/39N&#10;JbArzT5FMpZdp1SQUAAOBIaBsVT6hO509Xq9AATCUSgA5XM5AAw2GxQAA6BigNXAQCQACwZprKEQ&#10;AGQqFAADQYDKnVXU67U73k8wA8XjvKhN34/alL51w34AH2+qlV3xO5bxKl0sEAH51wA9nu9YE/5a&#10;BwTS6jbqNQcDgahUgeDgeANEAAiEtYE/kAAuFgmAAp9AAFv8wwDgOxipOu5J4QOAB5noewAHOdB0&#10;pGhwCgO0YBtAvyBOcAB5Q4pC6q0hp+rxDbfsYlR3RQ7J7QY6kCqC4LrLaxyIAOBCGgsCoLKCfTlx&#10;MnaBQDAQMAs2AMgyC6nuJDzCwso5sGybcNwU3rdxUe8kpUBgGgWrLEAA3B2Og6yogAfp9uS6jjJM&#10;m7QIaAScqyrbuogfclOIm59zy6x+uSmUXACmk3pan4CABQj4Ak9oFgU0wSBEED3IVHziTRJRxHGc&#10;yznad0GweqcVpAfqbqgoi9qiqS8JU0CdR+f7hsYos4JulQEANAU1SarLFgcBoGtiBkuBAEAPs+AS&#10;VHmesrnZTcEsgkC+1FUbGxgwM/pKmQEWyAAJW5QygOpEDPws5U9Q0qkrxdQ7fHi6sXNm2kbIaB15&#10;3Eo9cp+o4Jv4DALgrcSdGvJ6kUWAFHBCABrmuawAFAUhXUihsfoUo4fB4HkqXYDYNAzONCnsrEzK&#10;klqWxcDEjw80y4H1ci3Hedx4TLV6aLfPS9qmfLngGASjnrUEeLdXJ8KreaxS1X18NOpNDZ2AFswE&#10;q58o4d53rllcNTyt2VQBATZy4Cr+BGEANgA17YUOyDuHAcRygAaJqmxqWYa1GCHzUl6W1I6tGNNH&#10;D8h8HYbNaDAMKsrB1WW3tkAAduprWfTkn0fOV2ypczz6vesVguyjupDWtczCydbzXKutNNXKUi0c&#10;5pO6nMpkfPYa3f+WK4r0h39RcBAJcde18/1/Z0nXLAAenizKxpHEiSiTJaKYniWl3dgBA+YJ+xLF&#10;oE6M+R8kidJk9+tZxqKHzOty22lPE9AX9bTtSwzSy7QvislN6j3DDTrpvFbueHyOooaAE9Jmb2Ux&#10;ORZW5lCKSU2F7XCYF1AEQIAQAAAxRiZUlG+Hk9M3zVSHM2JU3ZpiaitKFVO5o97pUlsQKYxuCZs0&#10;4sRL2ZE7g8ESm4LUUMkBEiZNac8XEmSFlCq5VwuNcKhzAgFMWAiCpJlvENR4yt2DUQKrdZ2UeHKY&#10;zkgKfgospZ8oJK8V8Q8wKgjlPbZ2oUdA6h1LNO4XA5LdIdEiiOVtcIEQHq+Xel0hqqYFPHZEXtCi&#10;Alwl5TZAElxJTqR8gGSIqJN05rRUmmRzL+0EjzN4i4myeybpvJ0PhnDmkDrsQUZIdspXjk3dQrmT&#10;JWjRgEJgoeEbTQEoCAjLUADRFPpXR41F+sLVfRVLe5ItbsWtGBkOmJGCLmeoMckytn8w3xkOPeTJ&#10;Q6d05xNIgqNers5WLeXsuNGBgCSqHVysAwoIQOtjA04MuxDTdmSHUO4doABzDoHQAAdI7C1SlU4P&#10;BxkHCZEyIurkwNAiLkOTVQY7sclrl/JEhYoy44COrJOS4iDd4OpiBCDd6AHAYBAoPSGkVIyHCqGk&#10;WoXI22qGMF8AASQQgh0kplTMiwcReNjKkLADwEQEgzD8EMEMxqaVDqJUUiIxRSiJemOVKJD00kwo&#10;KSI6ih44ECiETBNUAC7yMMavcoDZQAAuBaCpBKVYExeAAOMchmh5jyQYAmLRVh7nPQ0PlM6xX7Fb&#10;Lw+gpCwDlTCbQad9ieWVknACzoAEdyxE8LoYVDkGZamsPPON6SfDkwRPbHldYAAPTpWKoUlRRlWJ&#10;BTEhqwMeVwFbUOTKTyDCHyNakuwB9s0NodXDGqNY7HEHpaa/BXptLGwvm2uFebRyFpWc0jBNKcDi&#10;FEMbYcnUYyYQGZoytNVzUXmNH4mQh6LkYWmQW4VqI9pPjuHWmFYslTeR5JeUeChSwPWdbicovoFI&#10;IOFSuBlfj0x4QZRqaME4JgRAABCCADxIyYDbG2N06rH0rjxHeuwpKXIHgQPa4xqgsBYC3UQWZc6M&#10;YsleAQjV2Zyy3F0NNXApcKLVkihQrU0b6zC3tQGRBFp2E1RikQnZJSMJOMoPhHYmJIh439OUPxle&#10;H4EEORhA0kqMACKyL3K5VjNiS0ETgi4AyFx+IjqiUMnxQKqxMuSY2SEQHNOtT1ds4rTHrIqQYx85&#10;51DqFPIEsg7h1DA4fw++tLjWk0oRAffdqanJuhBCExcb43SPpaNoNgbSUQIHsAANMao1EN5GMCoc&#10;5BT1Xt9AAEQIdIDtM5AKoUfI92onsPbPotUap5k5JbKNpsSC7EtAkBM1ifCpLhgSQ+4OH2tIulSu&#10;NQ7u4rE0czEUoBJFaLajGhFcMwIkFHUWYUh6uXyJ615dVzVk28LTMbtstxMsnF7H/dEkt0idJq06&#10;1pmZMlqElTVXZlagHs2HTEzsnWpyGmIicj2gORB4wZ1UytF22iHOfZqSW0zPXNbDSUbMwpkErg1B&#10;oDA/sUzrJ1IgT/dRLYImsFgLIWtaRxtsiiAAHIOAZgACiFEJ00CplYZ6ldGCK0rgYAqkgVIq2HuD&#10;SQEkJIRgAC3FuLqYZbggBAB+ACe09zIIMam1TlYC64AAA/fHBBAh2jsU5Y92hD5qw5ACX1GF/wAO&#10;DcIkQs3YFOD3Y/LIpY7DbgABgDAF2cAAYKwYofGWTJhsrzeXBqK4XYZzVERBXKLrZnt7kgyJBo69&#10;q/V88OTxz8fw4PeuHXxDrsOZmf5VNSsyIHvZs7CN+4yHOZUOQ8fBcYnubt6UtNT83iPGrgkxcfKz&#10;A+4Jlf2DIaAyBfI4gjsRZSzPrNpJY3iyc5oyX0WbWg9OIEKNGPJ4xVGoviKDvZGJUoEvB7WjhwSS&#10;JZoCoVRcmDOlCwEJgmKBLOK6Vzc1cElpOs9bohz+v/IvxUZETiIuKwhPZ8w7CRQv6K6Ry3iNyCz1&#10;aRxmwoTsxCIkiKyDoko95zJNTdj+T1pPSZI7CY4f7xY6g0BQqWLNQ5J4a5RV5x45K7Y5Ih6FBH7H&#10;5nQo6HAkBkbJ71g7ovZkYz56TcCbZpBrpgYwoDhIwwzWxZJK6d4AAdxDrQBJSGUKC3TvjOqhAmDe&#10;cCSbZuo7wkBVigRQKxELIiKRIkRNQBoC5SAD4H4LSo0OKkYvIlQMoVwbTMAgQ5IJIAASoIQXMOUQ&#10;MQQiwTAYgdIEYAsEgbkQcRgigYIVYS4AAY4WYURNb2jeQvowKp5VkDAlokJVChkHcHChxWKDyhCZ&#10;C54nkDChaRyixuomAxRAQEYEwEpgoEJsYrpW4mA/Y/KzaZYuQtyTxlawK7A4bXooBNRFZBkWLukY&#10;DjsGBMjs4lRrRWwxLWybrkCz7W64TLCiIo7dw7BAI0bng2CQIuwgRFY58XMbhcYuhLgxTf8ZD+JC&#10;Lwzmo552Atx3ZQYoCY5rSeyNY343ghQhrCw9sdY/Y2BpyXIuy0BMp44ohJTTq7ENCAbEEi0LkVAm&#10;8ijMsVogUjZXK4JQ6UqeYvr/pJIqR4b3DHLfD9xGgA5NyxDPyFo2jIqDKfg1oC42ABzSY1o/CCwq&#10;ReY9rqI9xLyeoc4pDrLtQDIpwUIUAU408nb9kb6raD8ecdBUC70HqwRLiOw2hkxHTKLKogSYD8kG&#10;52hDQ6jMcEzYxcajDrqcMrQiaoTfMT0NKrcVsHcLr17JiRhJQiJmcLpukDIxa0i7o7C5RJQk60JM&#10;R0Ilxcb7kixzMDqSCZp2juyNcVrc8n6Djz4iLFBRCCR3qbYmRTZTgEQEJg4bE1QAAawa4bQAAbgb&#10;TBiBLArA4KR5w2o55rRNQ94cJtS5BfQ/Ih7D4mTsRzLx5QxcZmblZ6iW5XpgZLhIxjhXosUcTjpl&#10;pFLzAqrbMtqV5N8lxAT0QuLFsqr/M76MkIacUurMEisuabbL8Dyqxcc+AnolQ96IROCJCPZCJFBq&#10;jPBGZpDNCH6cAxrJSu47wlofaYRH40o0zD5s5ZzhQgTY4oDqrvhQ4/xHRDQug8Qvpbg1jD60hcLr&#10;ApYCDXQAAZYZQZp2p0wmDqa4RvJrT5w/QCg2Aropbhgty3h1FBRqL9ctbdppj9bHIhyiAoJQ4xQp&#10;czTlaSCDwvototwvibcfAkzXorbMc9yH6rahYvUjxJShKhxVSiQlZGajABJ9j/AkpzM4iqRJUbrf&#10;J2owsxZFBThzKcIkTYhbScKDwmkMFM50xODN7xJpJLg35dhzMTYr6CJMUmU5s05YhvKCCCSNItU5&#10;tDh5goKTx8arkjTHj8QiRQ80QAxLycixC3iFA95bI0yaa7Z1IiiZMEhH0s0Eg6dL6rEq0Z0Ar0sr&#10;QfBHtGb3BFzJdLgoLCyCQ7RBhGtJRb8aJCJXLlcDRco7SQ5kZcZM0FYfxSp9I8jeiV4oBFzYY7CI&#10;yRCrtXBmdSRKQ3ibr3yBLfBQ9XaTdcqhCxC6KK8scLqI7Y1UZGaCKCQmSSZUAh498+s3KfBBwAAy&#10;JBi6AkBV5VsUKbdO4lVd0qh2h1AlEkqDs77gcqp70u1ekH9YdMC50jo80VUugAAFIKAOQz4AwpcR&#10;tl1l4iYd4ewtwOgXgcYDYgKAACBABNr9yvoBAQAgWBw2HQ+IRGJROKRJYow3gB4OlxgB/v1/R6Gg&#10;GBP6TQ4AykAAOWAABS+HSaQxF/zWHzaBSQATqGzKdyqWAOPTaYQMBAACAWjhIJBEABGoRp4PAAPl&#10;8vqVgOjgyuACuAynhEHgB5vN6gB7WmHAYCgSBP+BAcDggAPi7SuYP2QAB+x+f0cBgGjhQKhMAO93&#10;1S2gYAAYDW6cXp+2h7Wd+P1+AB9VcAAXPUgCW4EaMAA0GAoAAvVAAIA4GgDChKvArUPrbAB2O12b&#10;h3vKyPN6AB+cMAA7jABwuJxWh7veqvisZfMySSSG4TW4AKgAKhEkkkYAAoF3RQqFTgAD46fySg1m&#10;Bdqhdy3aGSUmGXIDgAHg0IAAKAm2QPg+DYAA9AykAGtwJAgsaXqOcpzHKAB4uAABxnJCTLpC7Sjs&#10;cxh/u0zqWtoBanqaACfLsfAAG4bpvNw3LNNuyUZKwnzsOEfh9r4fzJn+mafNGxgFgZErPIYkaVJS&#10;kjHIYCoKNkDIMAuvjiNVEscOSjqpt8ei1LK4LMJCBoHLAhp4ngecar5H8UMuvi9KGuDQoYAr0zcy&#10;aex7Ni4H0fcdn9NsfrgmibJ8rTAQS9DPgoCj+gQAz8g2DYMNSBbUJMuCTMm20dnMc50gBUB1gAdx&#10;3HezUdIEvsUJOl1VpOAwBoYpK3J5P8dvalLALbV6BPslzBMbO8Fv6CwLgoAAShADwAKapxzHTULE&#10;qoeh6Ocea1Hwe58rJayqz+qqrIdGkaSO/QHrG0NbSUlUHPWuq7rSe04MndYAHbfNLRLebiuOBraP&#10;QuSHPaBAEvyDILypRqnM8txoGiaYAASBS6BWFIUAAbGNgAThQlUvCjp+8ODgAHIcBvCZ5KoEQQhC&#10;AB9n4kJ9nxbq5MYy9AJOCGeKyoVcJ3EJ5nk4J7W4kqZoGkCQs3btzuGzMEtEubO160YE4mBK6Wto&#10;p73ozDJubFbhx3Tt65HeKsJZRKhNU1EALGFAR5eCrC3gtLnGwbRuAAbRvHCw53KpmLMreiCSJenV&#10;CO0+oCKFXeBMZSYMgAC26wKDsCASBesHks0LHHCVuZtSNWuvpU26heF79V1UVcPmB97VRWHaqhl3&#10;peoXVIi2ysKtbraaxfsltZnoGYpVKsA+DwNAABGqAxyzQLdd/PTVP0dkeSRK1agQwi8LTmXpsSHM&#10;8xiVdjHfiVdHF39UzasJBHybT+yatca+YCMYBjTUtrACnkI9fmXA5pzh6teOEPozJejMgXAsBZZw&#10;EjDGjPyj0uBLCSEgLg0Ae62yVrCZijsnJmlxtLJ2TZWrEzSFsQ+Xw56Ox6mVMovQqxmTmlnMQPFm&#10;CcWmrxRWe1JpXiukNQ8xOABjTPxFPaQkoRgShD/J0A845giSOvOSORcS3XiOqRuTZ9ZJ3ILvPavc&#10;hq7z8M+jRFxNoD2ek7JyoQ6Rs0SlQAcs5np6XzruKKQMnzIxzDoHQABa5zkaHtPaUM9EK4kgFMYd&#10;xDpn1zxObQvdd51CXEtZESIuElkcF6UIZgjz6CeENUITyTpJ44j7XGVZ+KbYGI5TyQN4kGFWszXC&#10;2ZmJkzMGZJ8+825gijo6R2jRkbiWgzBXDCZc8eD9R3TufBNhITKorhiWd3rqzQmaXCzJsJzVxFYm&#10;u8Rc8p2knvXaToAMT5ZEiXPEGIpDThmTfQud4hTCnAfYSACByVCBFCHiPI3w6B2KkVAqGgoAB1jr&#10;N2PYehZ2gR9Io8Rd8ZS8pxkrHoo6OJSKCUIjiUU5yRHsj2W8m1GiHQXUUQ0EQOQmAAA4C8IBFaZU&#10;zpoRAeo+jJjtg6KUQItBvByAAJgI46qa1FqNUcgQnBgjkH7MCTNSKoVRqkRAYgpBDr4HENkh0YiW&#10;r3aAjRHC91dEqiKuVONJj3kwXevdS5qAcA2BnQgdhu4zrnLKmpHFCTdj0WylUyYAjHprnFNlWZkB&#10;9zyJU6pRqyQJoAAAORDBaC7ucawzwsb5lSjuHaAAEdnaEUJXhFKy5So3FHios4CKj2B0AN8AZSEd&#10;inVeXC7+k5RCYLndwTB1TxIOD4XoZtHa75rjxTQACDpWGtP7f4hO4hsHLmCLgW0uh3INrhVchw4U&#10;oCRNnIidwoU9CRlvUCigkTu43NrbOnFGS3SGtGOcVdHZlV6MjHhcWviah8rht4Zxc4Qwgg/m0t2+&#10;sOh1DqVJEWeMESxmjNQSkkIJwTAkAABh6LtgADWGsNc/x/zwsBWkqQd9xUxWoWgOgc4ABdi8GEU8&#10;CBTlBrwWCWs9RTTZQAMY45x5KlCEOATj00pqyakhkOq91xdyGl6Z1kIrUiCXEwjOvdirWCmFjUDJ&#10;slVxDfJ/Kw6+LhJ13k+XeWx26wpuQfKPAJOUx5o5ptMZ09UjpakxVdHwk+QyBGXMnbQ0JjIuqau3&#10;eOGN7zbvuZkQMuCOpdJxZqt2EKrySV3iyTtxyax/pvc2ajFp/b6m+NMWAGoNAYAAGkNJiQIgR4Sw&#10;xhoqBThkjKGWWRz068g5pJ4aMugVwrBSsybuB8EDclUBCCAD6LBtjdAAN0bo35tI7KYf1Rphs+5N&#10;qfmm3BMCfWsYIS0ny55KEwk4SIrTbXj6OMbm8oE2cxMCIZrbQxf84l6JC2AlYBCj1gUNnNVarHDK&#10;IdNk0oR1iS5WOqScnzxCG6NxfnhFCbV7rbW6X3Q92rxyVJhumJmcbaRFcQRqf8O5eJvnSUI2y3Wz&#10;SvRwmDOLQHVGhiaooEIIlmvRMMbQ1EJgLKNABICQIHkBAAE6J4UXOR0VEiKDYGgMQABTCmE+40He&#10;cjqWmVOIRYKAHBA0Bdyg4ULgAG+N4cAAAYgwBcqIc+J1uI7Su2i9C50uH6uWgZZpV0V9d6+6+a9a&#10;EeEhLaW5wygSQp0KfFJ5xpJrqbh9c4CoABzKfYEfmWmvTSgNLHzrppzimGyXzZvWbZM0lfAAPX0B&#10;XjV7hAA0RNWPUSkmMzbTfhOyhbYouoko9YiWuGx3vIhu3SSGePypGCvE9rZeJhyo4nfrJIrcgjiQ&#10;xLXXusOJNdkfoKHLhHhrENgZwwkaMRQizXgT++edcPlFbzy6FcRLDFejRkV6NVOb4qyO5hbLm+sF&#10;Jh6kiGoONHUC6J3+GveI3gRQVYJ8zQJcOupKL24At2o6pKJsfkjcPYJadUaAeIxeT8y2LukkJwT+&#10;W6dePeemNAKOomzoOs3u3iTiyqaC4GJC4MjcvCnWzSk8cNA+2qKOXOJ8XKjA0MJsjiu2Rw+MhNAA&#10;tomuH44YJaLaIYx2fclAy+TyPaRoJScWPiJUdqvGws9oKOeCX2AAcyeaAKUUS8LOoaXoVOh0muaA&#10;QoN8HcRiX6zApGXgrGJI7wcYJygyvVCqRCUO9rB1AMx2IEAkA4BKAAA2B2CsqnEMprBQDKFcG2IH&#10;CITYCUAAEmCKFxEPErEsIoEwGIHSBGAKI+b5EvFAIiGCFYEyAAGMFiFAq2j2U0zmJIpwMy3oceRC&#10;o8jcR/BWpAog4EzSJwIjCgoinWeInEM+AuA0UqBOBIBAiENeeeMYAmtSuyR2+qOCLs5IXCaGa6Oc&#10;VmPuiSPU2w88RpDMsOuyMyxemMncaocejQXOcMXenaPUtotoRox6awA8A2eaikjrF8VcLkPuYG5o&#10;WCKO0atocM/fGgecx8ACig2kbQAbIaAAHSoUAAHAHEI6dUswNCKOmY72wshGKmh0JK8GLoXSLGjO&#10;eIWkVDAoJs+amzHcMYlofqmwd0OJB8vG7uJsPaXPCHJnBe4WLgOAODJsOyMCLwLc84AcP2TXJGiE&#10;RK8WxPAABiBeBY8+hkAy5uTgJDHm8U8WiQMYNyN2ksxa/0woAAFAE+FKYmAYLGlmVnA+o2LhHANu&#10;7wjOUaNkgeWSzO/mzQJ44uzQ3kt2tumyo8XcpAcM+TAZBIys2molDc//BOJO7xGCKAJamAI83wzY&#10;28x1F4n6mymYnIzjBuL27kkSLo42g0yZNAMmJ8jOIadegKNwX0hMdUiLKVHiTiXOy0kSPyccSG3G&#10;mYYMLosgixHseaNys2GYGaGgAAG8G42UV8A2AycoC2C4CuXiW6a4wsiKHDIm3KMYNMRKT8MnOudk&#10;W69IuIh088zsTWJ9KOLGA0UmP8AqggW2gMHrGmLVNdJ0MyiK2rA9L2yaIEbM22V635DmO4OpFxMf&#10;M0trD7FUtMpBPSRw7wIrM0LgyeKS3mIYdUX6RxAs7zIWJefyLcjORocEVQ/EMyjjKyRoKKuITU26&#10;2m3ZPM8+9DNwbq8SXu1mLkLobcN+TUbqWShOUWPyAkSgAAGUGSGYw2WSWsXoJqMmjOdfAAcMZ4P6&#10;PbRk/+VdMe4JQTLfNsM+XvBYpIx2PqrVMwcQJg3YuERmrPBKbPTAXalJA/AA7uVclHP6XghNBbMj&#10;TsT1FvDjJuUUWAakXhLWxzDqMmdURoJ8gUainSM6YGXeRxCENumu3YIabNTiLhHxKuKQsC3kxeZq&#10;RWdOR6JCPENQjPHaM+toA1GKI8L2SILAoUs20gNoLoNsOmt0m2OJBEaQJCtoRwQY2csc240mccIY&#10;jGsIRCdqJYLcxGXfUUJORoaAx28Mu2i/MRMu2mKuOi+ehKT2/E4eTi4VL0t0T3VIhULozRG/MdVK&#10;YDKUHa+6x6LpAAaGTU4UxiH80KVmd0TiHk47V4RyajD1TEXgq/MsJ8xwgiNkVOVQiK9YkwtuM+R8&#10;1oSU+BBCmzITLe+FQOMBTKMAsCXvPiMMaGLO+kzjWQ74IGbMKmKoHiHch0tonSzO5AJU3ZDgbPNQ&#10;zSIanpMyOyJUj6owXg4KJVYSks4BJTF02iogIeeIBUCiDmJWtdFDanaopkDGB6A0ACICgAAgQATa&#10;/cr6AQEAIFgcNh0PiERiUTikSWKMOAAeDocQAfr9fgAf8DAMlhz/lAAkoBlUmAUNAUvlYAf01lss&#10;lEjhs1fwAAQBl8qh88n0xosyk0CntAlkzBlPAAZC4YADveLwAD5rVHAFPBYABwMBoACVlAD1ez2A&#10;D3fD3mkfAAKBIKAD4uwAA4IA4AAdAmk2uz4vgDAkqn4AAwFhgTxgAdmPooDxGJhwGywAeOZweSe+&#10;dAGKhgJ0QABAIAwABdzxGKAAPB9jsIM1GjfT6fOOyDxej1jTveQAdzyrD8fT9tb4tVotz+uFAl9E&#10;5k9AfTm8OfnMmj842KwuK08qkfTyT+7WGpsDmvhAmS8WDwuusYcDIa1oQB4ACoUCet1wAdJ1HSs6&#10;0LWzx8HyfTIgAAkFs+AzCp+yTtOMhoFAWujSgQvgBMkex7rU2yQns5AAHCcRwAAfh9uMlKBp0oSU&#10;J6fjyxkkIFLk0jSgAucMvSnykpZHUcsYCAAAwCwKI8frpALB6/Hed6sHhKQAHoei3HczUUpCyyGA&#10;GhLMM0mKXnkeZ5xQfaQpykSUxsugDAOvZ7wGfygn/JUUJsj7jKJPU1vCoSizWpahQWyS5Lo/QItI&#10;BLTg4DQMxwvcWIEka7NudJ0HWAB1Hcd4AHadp3LqtiaH+ntTJHNSGxglqXzUpLoH8kcxNRCyRVkn&#10;0vK6Bax0eC78AtRQPUeAD7PvKB4uBJ4AH08tQ085Varo9cHuon6XnurZ1HYdtmNq6tqMGpEgL9GR&#10;9yS40qnov7pOpKSsNEBMBN4p7ZMShgIv6oiZ0oAARhGED8P0sAHLGbRsm1FCdBOEgRAAb5vG8ABJ&#10;kyUMFQYhoEASvYgB8HbHVDfwR4cex6t5DbJAOArTs6tQF5fi6GI+kMaTOnq0rVWKe1o9ua5er8+x&#10;teTvKyrclUGgTQaKwS0rddQAH3ZrjsEmrjH3qLJtPn9+wahgNyMAAPvkAAJglRSW3mABxHGc4AGq&#10;bRuOBkM+z6mMIpBi7Coa6aXgKwiuJnpQIgjIgIAgBwAAoCoKz8AEyXW2sEAJv0NIZl7ZKAnt6x01&#10;WrwRKTfnqz2n34gb2zVGTjULVquT5vHUr+40y3XoS6wNrK4xufXbqnxgNAvxl4rJszVoZpR5eRUq&#10;RkSRhII9XAwC6LOoRkjUpzgvcewxqGsTVFl9r9yN2XQhyZvbpQNAw+nB8QA4DQyrTBavc9TJ7BbC&#10;ss0+le8mzCQeUYoJAoAF+MO+UvxWjbrmLWiJFA/X6EpOcgpDZAkgJ9fm1BA740+ulKUpMgTkyGE/&#10;JYyhHxzybHaJCtFDpboNkmgu0eChAn3GnAbDUz77jsk9NqSEejJUqDzXWgYwTe1rQTVeUkgatEXA&#10;BV0AdyZAldAGb+zVFxrnEEnJGqcuLGmBKKAkfZmJDolEpTUrIno4hyjmefFogSDjCvYdym4y55z2&#10;obJeX2AMUDqEzfuUKEZfh/gBVSP1FxAiPqnVM+NVSgHTItJFIxnT3Fzj5duPg2xWXukpKI96RJMy&#10;kuwhaTgnUcI+lGbymsgTnlvLngupZopt0+o+gkZJWkTCXvuQydNvUjytIIRUzRq8DU9wnTvL98if&#10;YESnVoUQncECfONVSgmPscCYksR6UqZRRiZuEPuCUEAHmBJIRkSNZB/h2KaHKOgdCn1QAAHMf8rK&#10;HYNFwVXB46sHDqkwlMRCfEnCRklgDP+QSCZDz3JNItVcqHWFJBIDoJwAAOAwCARWilFaLEUVMPwT&#10;QZAfgeDPRekFIaREPE4MEcg/TnR5pHSullLSHjFFKIkxw4RrwGJZH105KU+ntIaTNNUfSiM1VpUM&#10;o0DnVOUAaAs2QOQcA0aKghERagKgSP2N0b5HUOm8RScYCYFAJKUJYOQcg5WoHkM/BOgEAiWD7gyU&#10;R/JiC9F8KFDCtLLy6HtNcfcuxbo4NXJDKYBrBSRITTgQwuS8lAGvLGqyPrm58GdOWnkuEF4Zvje3&#10;GmNTW1aQXfEUSVpdxwDfHCWQCiSGqmtsEQ2t7NSiD6awWkwR3GyGNHkZp7asosk6TUe0y0u1KSBm&#10;gSk9pMzarnmrFgkY8B4m/jMABnCo4EvVMDMJZjWCZHVq6ftjoOi6j5LcMkZQzZGurtLV8maXAATf&#10;A5RBsZeUMjXGqNUAAHgPsBhFd0245x0IBQk9Rc5zCRiuFeLRYoD0iGES6ro8hxo4NKAdg8vACCGT&#10;Jry7YwVODqSlJMuGTxJrOnYX7WlpUMUFy3Tg+QuSGXDH3PbH1d+FsYYLI9IkhsDrjF+p7EhfpIzr&#10;k9Oi884z256nhOo0omafU1QXfMdR1B13lIKyYegmyPZCEjNsbe3Er4kuskoYJA5t33F7ZMbx8Vnz&#10;BEzBoDcGwABgi/GArsr4EAJqKHMOZtoEgHuIBkDMGQAGEDbKiBhX43hwDjLJGAXgvhfJJXahF6sz&#10;LgFiLoGsM4YwADjHJoYCLilNjqHUAADYGSqDPGjfId47FRAkBKw5waijHjskk+NCiNkUPVPa+KOC&#10;T1PYdlFkQyRei9mJNPW+GC93cMzdw4ZxBpkMkjOMhBXJhTmOqQZBfFrfy8l7bWidJhp3tpoQQR8k&#10;b7iGT/VuqklMpo7GrL3DG4qSSQlE3XWmR8jpZJ9SqbxputSQ2uXOYQyUqJrwVH4SNCqGVwmdNuPh&#10;rCfXwVrTRc4tMpx18VUjoxtB7nyAafToE/aFivtKsCV+dSml/sBEgJASzICsOrBaC0FAAA4hvDai&#10;REpGirkePKNzQiSSRsmLU/Ev5IynljuGSbJZ4+Ix1KMCgFAJlixgKAZIYgwhiFZOIrdU5PdY1vp4&#10;QNNCaSbA6ByDcrpUBr9pcaW0wQGgNn011rU4wJQSgk34lRKveF1kNm4AAcvfzJkMSgVit4BEvs1A&#10;QApDMuGuRMlSt9VDjcEAAv0224czzplNgml6ExPYYSbuEdSt8ti+ABMLCCOOsVaVCKNrdFJZ4e1q&#10;lPa1b+FUypmmTBctBaoLmdMEFUKQTMYOgtmoprbq2TLrznV/B7iCrFYhWW8kY6NUd4LUzX3NrpTx&#10;wjga8r+eSxsbQyoBu0p0lHGd2gjGiSlz5I3SUb5vd7pkg3jBBWG6CRoLIYnBDMqkDJYDyrTmai0j&#10;eJkiiI+ojiWGasWkGE+JEo7lSjjKfOuD2pNkWp7J9G+kGH/C8MTteLfo1nxrWCbMlCTL+rmmolzo&#10;UE8OtlZikldFrpHlUlcJxjDPPOCnGvSD1jJEmCGPSoSjPjWK3jSjTvwNQAMFIJdHHB6EzB4ogHHE&#10;yFvJfDsB5rlNOtPrIO7meIiiXoxqBJrH+jqN5CjPIrmumPOpFCUkmDCgGALmAgOgegsKXQ5qLkWB&#10;5h8h9h/hmh2h8AYhSBfBgBrAABNAzlzw6RDxECJhMBiB0gRgCk7G4xExJCIhghVhMAABkBaBRtZC&#10;SKDsaMpKBKBOAukEWlcLgEfQwMfCbKfJEkWJaqBoYpFlyCWPLiBN/EFDWDGKvgTATASmyAICxk3i&#10;GCvCugEivh1h3NYEQCugGi6BtBtBulFl5FWGrwJCTMWjWMupMN4uIjiiQvDCXlwo+tjC5i6Q1p8p&#10;HxXiWDbEEMriaJHnhHCFFCwi6GCivnhDRK7ldNbvtLnvzpGN1miGSi3JsE4F5LAjZPblSiBHkDfu&#10;KxlDyjTC9i8njEGOkpTrphzyNMCkiHFgLHOPFmVAABuhvBvsZostHibDLEMgGgGCvt1k1QDE7rAi&#10;xtkN6CBvskEOuN6pniHnvCTNpnHEyrqjBKtnOC6LNvXr0G+AAIaixmtkPC3GCjZEbEMsbL2D6Kdv&#10;DAAB1h1FNM8FFL9J1ogEzAGLBAPgOr1hRhSBVooDTuinyPRsPFvuHCbHtvOCwCoAKkjwpO7prQRO&#10;IrmlbnxjLC9nVmetbFrSgQwuAqMJOi/JmTHLcwXCmkgPypPDDkvDJCZuHnxoSQJydoBIJt1sctej&#10;rMnILsjQyJHodnGiIiZnhGlMXs7G2uwtYo+gQgRAPyuB0lNFOisALzgkNIOiejEi9pCCesHixlaS&#10;NG2gLgLFfjdl1hiBiBkO/ByI1IInFD9gwAvnpnkEzDkDBH3i9nxB5h5F1zLuCDjGSjeIgF1ntwdv&#10;ZibKiCXrpqlDZO3L1rmh6B4EzP2CuILmayFgCDKGVC9iStnDmi/CPv2i4P9OLvIymUEzXROxUqDE&#10;gULDwGuCHxZ0MiHplsplcL7lAI+GMB/wusmIyJEsslY0FPPG8EVEJiBo+tvpgkqi1KCmVmZC4IYG&#10;noiDxibGtsxkwFkrpgM0kOzi6DGD9h3GQpAiRh6T0AAAYgYgXEXwoEzAIizBnBnhpnhkiGnx1NYr&#10;pnNxzx3IIlVP3z7C7y6mdijOvI9wTPXtoLjoIiIr7mVjT0MpCp6kGtvIcD1wfROlsE5QgjCq0u4o&#10;FPyoFOviBQRzQx0TRQuoCFdN6LgCmEFDKQxlx0MO7keoLkXDdjeI4HtgMgLCqRWCRhurQjNuNE1Q&#10;sl+nhK0i5l5N30iIswtC/U9SmyWiuIjiXlEkNCXk3i9lOlRTWretYibHGwS0Py+kPC1C9EMgNu3n&#10;EmysoCgoCC/TNCi1nlcJoFcU3Hnt4k7nYIyk7PpDqzIoKMdQ0iRtrDqR/C4HXEVp7Ms0MplwHiTG&#10;iHJkm1iDLlWQlCGpWlvpBIsxViTE+zwOLoYuGJfJg0gVXoTjsMZKCrmjREMnxJ6GVjClWFaI+zOW&#10;E1nzSiSVvJ7x9wYPMEHDSMTjGFFFoknisE+mlQewZAATzkzRklRHZ0KiHnzjWQzqKVQiUo+08J9i&#10;lWRwcikoIIAWkCHJI0QpEU+wvAAAVAog5i+H3xJ2uWuqKAxgegNAAiAggAAgQATa/cr6AQEAIFgc&#10;Nh0PiERiUTikSWKNOAAd7ncIAfkfAD/kQAAUlAADlEOkoCkkmf79f0CAQBAD+m0hkYBnU4f8OkU9&#10;nU0hs/AE0mk9oE7osymcCntFpoKBQJAAaqwAeLxeAAfNdAAFAoGAALBYKAAMtAABwOBoAfr9fgAe&#10;z2fEnlNOAD3e91lcnpb+f8xt8xA2FkOHt79k8mAgDAlfsAAA+Th1Ssz0zFut8tlgJBIIr4Ghlgx4&#10;EAQDAAIylsBlqtIIBFifT5fQAd23ADzej12zwrbxeTzAD6fT7AD7kGBmMox8Nj/GAoEsU2xQE6M4&#10;5YEx8o1AJygMBtt2MMwsM7WP4txxuovs2mOAntTqkollBk+NooB9mIwNufjFMSjybpq7LRsihrkL&#10;i2javc/KWOcuCnJYfh/OMc5zHSuR7t5AKcIGmjtIYpQAqasDRusw7lpS7j8po1gAAmCYIAACsYoc&#10;/T6qeex7nsAB6x2AB6Hk3h1ncd4AHxJIAPKADzgAdZ1nYAAIAaB4AHAcZxQ+paaMAmLooYvp9uQ4&#10;5/LihqZpYmCYuc5KRgNFEAsKsSGtUsS1gctQHNa0TUAsCoKNS1UCJ66i8r0ABzHOdQAHUdh3NtIz&#10;hq9BtKpumykofMUxwJNiBr6tDWzG6DIvCtsYgmAANgyCwABMEoRAAEgQhAAB2nbI53nkeKxrScZx&#10;nKABqGsa4AAiCIJJDS7DxNKYHxmuZ7w1aTdN4pbNU8pz+sHJElSSutRs43J5uE2DQHrdDJAOsTJt&#10;A9clu1JbDL6EQRA9GgKWSCV90adNGUXRgVhSE4AG9gwAEkSpPya0VxMmsQhCAHqNHfI4RBHWJ44q&#10;1LPK+xzhn44zPtBcKutq+luny49OTWkihWamjUJ6xS1ysfzNpgxVTSWyLwNaAcSIc4B5P8xUf2sp&#10;9QrOBizKmsyRPem9uIEmgGgWqgIAetrLW0rjiAA31eHe4D/PUyLtNQhp4bJH8ermuqPriuDFKG/t&#10;msmA4Aa5QqPP/kEFK8vqdJYoiwTuBrWrC814wafqRnyfGVR5aW4wEmKiRY+yGxZBtors1HK3Q3k5&#10;rkuaeUFvLTNQtbWg4DQLgAB/ZdiB88s8qjRIY4LhP+uJDkWR6WseMIuiymqR4qdsHM0xTYKpBs2r&#10;jTCWy7S7AeWoj7AYsk9LbP4K0E0G6p6AaXevcLiNr9KuUpAcPp2A7IgGyNm9zFqHH3r8xtrJOVeg&#10;Tkprg1xPrLeXF/JxiiPTOU1Qpz1ykOfZcfV8sED7GnZkU8p6nThmzdKj0kZIShOqeOXiDJAjmLKI&#10;E44mJmB6AAHkcElUAWgukWaURlqHjpEMMcY9NLXTHGofiWIpRRB9oRasa1P6yQIFsXlEJoJfYHwZ&#10;QCsAcxxzNoNO83kCqgFBFUXfAx8p9STEzKMTsohDXNEjg/AuB6AWbuXjUU+ArpyiH1eOmyNT13Kj&#10;5fyys4zJi3M3b6mcgaHTDklNQTaQhAlLQlXEiwkpNFmxggmQ2NzUorvXcuSFx0dyWtpKEQ16ZcE2&#10;RDJ7EUuL61vnDQjGskblZIEuJG9Akxh4NQCUMX1ZraH7lEScfZJwEwIpWBSCRWJa0ZnIMUkYrY50&#10;oAAHOOgdCtlbqJHQhkfZtHmLiPs5VwRSpCmbPs5pT5JpyLakdGd97VJwFHJyTuchSI4k9kih4/JA&#10;gRg5CeAADoMQgkVoBQGgRFDAj8E0GQH4Hgz0DoZQ2hxDxODBHIP1EktaH0XoxRkiIyhUiNNsOQbU&#10;25vUWkYTdFiTnMEpKI5V6K6m8n2hrA4mregElmB6DsGxuR5QtlRTqFsFoXLkMkAVvIBzYgAHEOFL&#10;RJYeH4AsBRVI6h1DrKKSlMxij7VGZIhGUNMSYuIT4YZdpdj6k7L6dYljhkmkpXe0pALWnElhQIYp&#10;28EI9leXCfZBpXX/E3r5NsokqklJOfW6SAhm0ovKAansAC+1kj8OK6c/5ikvI+XSuFvC4o7AJLLP&#10;ZAJz0mrxdI5VBsdZZE9RC/eozeXIm1qSloj5MQFvbQ0XUl5ipVrhk2XBuT10SSSXiDgGwMgAAfA8&#10;BsAAyBlDOUOXUpS+1UnaJYWgszAgUI0AqskmBcRiDDGKAAGIMgZwbNrB8ct50tjvHgkckRLBbC3F&#10;07ECCyUWJMARUSCBRAEAJLEscCMGq6l6Wkmgxi8Y6zggZCZj6ASdT0jGSaE9qSmvUaWAt2ieZvk0&#10;XCOnDkfn7vrjQQM0RYrJ1zpdieDM44zSvJBSdeLlXCmRtITemCByBnFOMgE4kBmQ0iQoR4zbITjY&#10;lQTWsx7ikkJALoXUAy6y8pAkAmNlRHyetaLaPAebRHIMqMaTQCkXF/KMqgqmVYOrhJXqVkAno4xy&#10;DkAANVYhNSYLiKJBlzBTQ8h1DeZI2AAByTRLGx0aY0xqtLKoZ5PJvkjq3eU0pZpfWuHtJuXNHsqw&#10;KaXUbVKDUujIukhoiiXhql3H4KkVRPFNCzHAK2PZH+Jj0t6KmZAx5nizFoLbZlMTXxsjZWLqxaUO&#10;zhqcR2tIDYGgMT8A4BwACWc3QfXM15lQHQO7Ky2kHVrkW4JkWvGhoLUFxVqLI08ka5DeYCLkPhaT&#10;N0ASYspnMAWnUUKelXKtAKLITui1kuM4WlGlmtgqSZyoEEqAABqDUGCSC9uxAclYc/DTcrpBuDYG&#10;gABACBESj5IE9QNAZdgIgQwgZtjJGSMoAAGOOVIzZckZQzwAa0M0bU2LTdYoNr0+dTh9jVN5MK3m&#10;FFYJPDuVxKw2pMzUNX1q0zIEBh9FxSStIEwJ2CK7aICC4yVxwDgLcf0BV+5trHRmXpHqToGbm3C8&#10;scXZwAAX7U2A3xkjDXqUhrYrDY1e4We3hZNB+DZsqAU9xyc/APAdLHZ1/JtcOVUR3pVJSATwp5Yq&#10;pA4rdCRyGnYUIprQCWAZKu20uxj2Qlx2fCwjx/a8lLyLJMnfhe09rKyryVfnJVvrN2j0I4Q2JyrX&#10;JC3S9/+BJWLIa02jKsxrOSscRC00oQE0HSkXtjRGSqUk7b+0JqMRmpfjaE82EyBoNSdTUsxsW8nR&#10;MfJswMGFC0mrYvGz5IEAw9gfG87GsMLLhQ871bGcjFLh3Nv9NUmWoiYsMoNIHpbEKDFIEs5nNoJj&#10;/nLnrooDDnyj2GgqKoKCdkWEEFOHOEBihPPnTkWIVJtt6DNoGJcAAsHHQMeoBEAtvCQiWFKpDiTD&#10;JkRJ4GgknEWC0MLJhkrHXANH7h4qhFqjbL1Oki3CBh2l/Enpnq/kGsXDmn3p3MHEHiIEGoas5pNo&#10;oPJjNnsqzCTAFgLAPgAAQggAtqNQyKHj3B/h+ADABgRA0gcgMusQyw4w5KAhMBiB0gRgCiXhuQ5w&#10;+CJBghVhMAABihYhQH7iItvQBoAiliWKywnmulPJQnoCBp1MUpej+j2o4mqIAvzCkijD8AJOBFZA&#10;SgRgAALJhDIDUAGImGmCzG1leGbiegSFYAABehfBgD7iGIpJOgCiUmWtnt+EflpCXjljrgCjTn7i&#10;+tnrZizEwIIjNIDFOK/s6inuyuBEZxeNZr+AADwwcRQvqn1tzGWlDGWi+nMidjGsjl4iEwTi4ssj&#10;hEBv7ByByoqvErsFWnyiaOcpuRzv1DNhvx/t+uWmOi+tzJVtJEVPqDDNTpLQsk3jDLpINjjIBCIk&#10;GnImVIyIQGZjNwIDDkuiQKdjhG+HKtnlwxyiUi+xrF5PxnrgIi1ioIGierjLkFuK0H2DajvCqKlO&#10;sB6h6FpKaiqAOFVgABRhShVCSACDQKxpEImlxP1i4kWK6kWIFyIIFnSNvK7rbHrjGiWGUKxpeQtJ&#10;JH6DIq8ohlsnsD+iIpvxGCXFPsEJ2IGqZnyRjv3J3iaQAsSyMK9S6r8p5kbidwEGckuJPEAwVROJ&#10;7C+smixL9izJQh0OHSLEkHAiTNSisCsmUljFjt8zIOvHUHwpBwkKqL/FIkjhoBnhpAABvhwEtEnC&#10;rNjgsAsgpgAB2EoktljkrN0C6hzBzFGEWN+FwmgCaDdnRjKGuPxMPQrievRPumOshDICGK6nGv/P&#10;8DQixE4EwkHoPwLuhiTH6jDIFlrytnTk0D9GqJHQAnxoNT0P+Jby3I1iboHwLCBiwHUjIzorKT3y&#10;+opN2P7zso1DDiRCjz/pRJTkIt8IPi+kAmuH9u2FeNzAQgQwvuAgIkZx8OWutzZB1nlAMO1gLqnz&#10;ZB2HlAEULtdhvSBCqN8FmqWPtibyDnTpdF4i9i6gJl+OgHlSSpzR+DtiUj7CRG6CSHTsVGYi7inv&#10;pIejrDSl4kWHZErSIC4CerQQJsGkgjdiasfjfPILIpeTul2DKIGK/0VSNEAQRCINgIepNoTypS9y&#10;wT0iB0vz9j7EWGsr/nEC2rZsLEokpNzCGq/n1rTK0jIqxj3rmsTOpDQiGGdiyMLJ6kGqxq4JHl4k&#10;jFIHppyHq0xUfMQkApVj7EYlkgMALFWrMjTEJsaJZ0WKSMPIEnrifFCpZwqoHJZw0FCC8JPOiCHE&#10;GsZv/iHP1jjLKvysEnpn/iYr9jQTCG/CgCWiBCPjFJ6yrB/CaLMj7HHLUKrD+v4Ldk3J6GgpNq/p&#10;AP2sIKrCbnKynCSEVqVSHCxRpietnrSiRxMJNiHwSvKpuD8SMEWDSLGgJL/jpDHh6B5jeGwiHEWC&#10;yizMir1leEoEpRpM5uaiY0gymOcM+0VKSo4PzyzKUjUV1nrWKNt1lUBT1qB10x9pQiBAUgoA5CTg&#10;DHxQ+2V2WCKAxgegNAAiAoAAIEAE2v3K+gEBACBYHDYdD4hEYlE4pElijDeAHc53CAH7H4E/4EAw&#10;EAgAAwKBAA/pYAADLwABJlIZFIppNX/NoHOZFLH9DgDO4HJAHAqDK5bDZzP5dQQEAZNMAABQNDBC&#10;IRAAHe8HeAH0+X1U5SAARZQAEQcDwAFAoEq8+32AHs93sAJ0+Xu+JcAJNZQQAHi83nDgIA6LT5NJ&#10;aC/btMQFRcLRQNkwAC8tDn1mbs/ptR8NksoCQTfwMBwMAAaCgVlQUCQBk4YCdNJ5RK5A9Ho8gBYL&#10;jcLi/JBiABotdZQPfMfyKDMpVdpFUKjO5zDp7tp/n5pjefe51jabR5hT/Bz6hzp706NQn5648/aZ&#10;jZ/NqY//AAaLDd9u81H5/7p+o79LCuh7rkvDdnwsJ8HxAh5nqwYAn+kyquOx6nOSf6WgGwr0vafg&#10;AAfED2sYl6gggBwGgACYJgiAAJAiCDaPup6TuSeEbAAvMCHqei9HWdp2gAuEPJShgCAKop1HSdjd&#10;rA2zGH0kClqaxLwpKAB+H3DzgQ9ADHqKqUORmAqqL4o7oqIgUZqqhjWtWmSgpSlQJAlGDROPDCRS&#10;yuMFr0cxznUjR3nirR4t0fNDychyPsYn0ypMvakJ+9a4pLR6BxIsizUa701teA7jss1YMgyCoAB+&#10;HYdJPDb1w8eh6nqAByHMdIAHoe1YAMAjTtU1wNg0DdVJUeB4ngABvnAjp9s0hLm0gmzDJNBq6pYx&#10;h7rzWrcUi2iTNxWDmABBUCOxNEAVylQGXQvjDAADwOg0AAOg7YFQq9JprGybQABgFwWAAc9/gARZ&#10;HkumMjIcxQACUJAiAAdh3HcAARBEEIAHnQq+Q20zTp5RMsQ9RqcsXKLpv8sSGNM464LC9awgQ0VH&#10;LWtoABIEYRLs90RPNk2CshDdFpW6cIIFI7m6Fb+OIa7ExpUAiEpOscMUlLAAHqudwLpcB8HzbSoM&#10;W4Cm0uoMMMY7bCpUqUNJUw2zqOfiW61rdrL1qq9MysO7Smj0Mw1g4BqOpjoK9qaUqLZTGZLvCP4/&#10;sM4TJTGEWtAjMrjxJ+y48p7czIK4OUsjSgBUYLRTFYAAddK2AmADWtdb8bWKliREaSRK50MQwC4o&#10;R5d0hz17I6aSqLjlD63n9vzGhnHvLVnRgoAAGAW1zRtW4l1Uemx9WVJi9H9r700bRufobCvOsTvP&#10;CYKhlG+GpHD5xSbnTTKypJeqKYJZD1lLjy1GQxRWcMlbES5GY/mcOwZ0l475RjlkzbScgxKVj+JX&#10;PYz9jjJYEQGeWgA+hAh8j4Li1VWEEXlscY4ugBhD0qmJJIjEk55R9uWJW24s4ES1QRKlC9DwDAFA&#10;LLWnQACJkUFUIYpBchySQt6J+rIc6OFEPwY06N1ICizHGNo2xSxD1Nk7M43pRhIIDQEJ+pWCRvYX&#10;lIQ8Q2L5STpj/ZGT0lry44HsbwggsKmyWj9f60mFZj21IzfokE9i1CQnggUSOFZ2D0JgaClY7BkZ&#10;CtdZgZw7sEifvfgIUgzpJoDPHQ6RpYbVFblvjIpSRhM1OxoJbGKA0f4KkgUgTJIqG21kDOuutjkT&#10;wMAWeaCcEhWXngOXAk0dg7SujmHUoAdMx2GjsSXMlJayo6ktUwUpoJDSYMcUwphRp2IMkwkgU9L7&#10;fykkrIgpYnBD4xRicUwdKx6WOAkB2E5dgMQhEVntPefBFEMD8E0GQH4Hgzz5oFQOghDxODBHIP06&#10;EV6C0NodQ8h4yhUiNAAO0cY2VtM/mm4yBKmKNQpK8ZooJQUNM9JVGIhr+wAKfOOy4v4OQbAzMBJ8&#10;0pp2lN8GiNIabqgFwnM4T8dsw2YACKqACmFMhxDiHKAAcY5KlgLNU8557Oh5LZb1TyHijQGgNhO9&#10;SVRLZOKYJISalhMUjlTJnWVb8AX1gYAwBdS6iWOH5QU8SGDHFbqwKUQNn6jZmJLKuxRf8S311lgi&#10;34kw8GLGoq2aw1amHlx4UklmUTN4wpWNUas+MCVGtmQCWJtUK7INffeeiWECTJmnAS9AAA0BoDSI&#10;9DJXkhTAmDajRklr+YWlBbwkYhh2Ff1wCgE4JAABnDPGiAAbw3Rx08NcA90zPF4AdA4AAFYKgToc&#10;HTMkAAuhci+AADYG4NEmNbHIrJSC6iigZA0Bmio7WIDAGAMUAAFQJuiLAgSmrnXxHJAQAcv6IC1R&#10;ihBSEsNam+RiOw/C1MnZEzeJhEIvdIzG4ANcVJojzgHQ8ugiiR0iCbHuMYYIelIWtqNSOfcmBwCf&#10;qHL0P9r63zHkmKoceQTYHgPswnAkmp2ZZo5x4dNRp0T7VkwBIV3Rg24TBrsf0kCCsXv2hkfYoo+l&#10;rJMLDNolrkYJFhgi+uFpLibKfNOBBFxWlBObQ9dCHgUwnhLAAKYVQrbrAqBUAAYwxhkAAGkNYbCN&#10;DDt+Jiuu0ZjCGiREYIRYw3yOjcG6N8AAT83gAEkJITAAAXgxBW1QeZYZhpLrcBgACNlBxHL83lhD&#10;HHXQOqlCd3RulMYNk5WXBpsi/yck4naGaLIImCN05kuqaMxI4HsXqHb02XpErMSqrcQWDKvxKjsw&#10;Y780jnu2ABPw6GdAgBAB50AF64YzXqWEnVy9IAwBeC4hyPklqNbxaaWRtSXkigiel6i310Q8HmPQ&#10;wdP4YkiewWFLKHnJyAjPhNZ5Mx5DzN0q5bxM9C4GpWp8ADulB4NlnbNaxdX4BKCUENqjVaKsPpmo&#10;MByJwAAyBgDAAAeA9iBzUXYo5oi/iFEEHwAAGudEavha0aVsLqLvF6L4YRgB4qw3zrukLlDNKHLC&#10;dhRquSGX/L+VKzbHDxHtkrDCJ6GjTpzRgOUcw5AAAmBKCYAA5Ry9kuoB1nS3x1DrHWqooqJi1HYi&#10;oyosRx5OGCMHg1b95+yQmAAODwzVy9TtBaC1fo1RqjWAACAq5ZDZ11mCXqxBrzKRiszZ+9t7icmM&#10;Lg4d7kEjGEySQOpJZvGC0nSsVtYr64CGMrHfWt3EpwM6cqk8zXA5MEuhXWWvDmgLAWVLlBiu+2c+&#10;+Pz34AAXAshS0WR3UhlbWVurh4RRqJ0Udgir8kwZgTdTDWKj5YrmUCQjZxf16xOiRY10GlR6z8SB&#10;YNZRaDiZx6y5aP6ewnT2ZbSSTHZ+CEgxo7B8I+SO6NqzicaLEBRDyERqbeqa49CRIgRjwhzfwl5w&#10;p7A7woRwK27ZSbCPwvh6ooB+wlrHrHJLp+RGZkpITBw6aWb9wo6lRPQowkxsZ/zehr8FRdaThcaU&#10;q0IoqqA1b7wDYDLUUARbowB3YrY3UF49gdba7VY/Kag8ikakDECSZn6lCvZoCWoop5aTkABjizwA&#10;4Ca6oEQIR3CiENyggnzGAAwAYEQNIHIDIcEN8PUPafATAYgdIEYAqNgbkPkQoiQYAVRggYoWIUAi&#10;RwJm7VhNLzQ05TA/IfRqaaw7g7SLSMLCcCiSadqdwo8CxNI8rrBKwnQyyHgEgEwEZeADTUQl4n7k&#10;6YCspW4uqHaHjbhYAXC74oZoD04Ao45pokx9ZvB7A3o9gw4mLihSzrLXIsz/YmEA6GD9CMYsTMoC&#10;AtQ0bW5MbiY2Isx0yro1r8EMAzAzUah9oxh3qFiMRTDwjvQ9aSsBQxgbobwbzJh0rk5K5zhF5GDZ&#10;sE4oJ9aY5QBb6j8gSJo6kbBrgmBeiMRToBirhTI1z6oh4nSkhdadZWxbxdazyQUDaJBep4iPJoUA&#10;BsCbjKZoRTEWjzQlSsrWxrJAiTgEoEYD6uJb8dkAAbwcEfD3Iqg04DkWAAAVAVAV4lZpxkJnarxK&#10;x5cK5nZjhRp5Yqpc6qDkKEIkAzIvS/445F5FiaxAEDwgTGRKxOKBJ8IxqsTBJGaWajYm46hoI+pR&#10;6kBpA7qNxqRy8sDVisqlAmCCjIUFMv4zogSAgkUL0C4kAsCaI/48sg4hw2CxkWrih5bV4jTkjJbh&#10;xMooIBKqJADET1rzQ44CQCZGDMj37agrsljVYaoajP4azPyAQkwCCGgAAMYMQLpbBWBKRECYD2pf&#10;Eno8s05nREyYA3DEpjkgBn59Zb6ssykAUIr/JnJkBkgkCThpJKyMR87HKCJ+8z5NDcRMAvadpchS&#10;8UMuyBMwwoE9JTDHrLT9xnRpCLaPCSYqQwo08YQhhKQpMs8wYlqLZK4fouI9A9KOJLUZQATqZl5I&#10;wlUrLg0qw9onEwpKysqQS7ZQA9IDgDi9x56HinqzRqZ1BrIvQeJi5Ua9zLjHocQcaJbU9EZQZ56E&#10;4uYusSozQ4Axj7g7L5CjwkE9c6YxhZiA7CImZjkx6WalMBbIZKzwjU9IwxkbhvJ3RYr+Bn8sqraE&#10;4pyJgvQbYbRfLXxMsMSGCrhFACtMZnZb5vCSDfyMC2LQ0uK6QvIvSbpxqWL1yhhpAgcdiOCLctrV&#10;iMUscHMv7FpRA/MtI+4vbCSJ9N4/RrZHcjglQBxEw4bZIsZ940Y4q/80DVk4Jn7Fkz4j4uKbZdY9&#10;LpzVkrYs82UlpGiB6hkMsCqI8sRDculOsDwmqLaA0qE/sehbSEiNY6Z5c6VCEDKS8/NXlWkwaPMT&#10;w94kIfykghR3gfZwFZJ+CFizxXRk8YRzdANAUt0i8UaWjIRnEG59aP8ARLA35r7qwlpb8k9UIgdP&#10;yA5+U8Et4zsUdCMHJGaRySAA8bwEgEhmxV5WAc4dBQFRJb5b855rQsIdpHwrQdwrtXyVMVFbRnQ7&#10;CbMuZ39iLekBdPbrJwM9FNR8JM0UKBULMjB4NYhnJjhcZdYE4JwOAk4Awv8Q1mVmYioMYHoDQAIg&#10;IIAAIEAE2v3K+gEBACBYHDYdD4hEYlE4pEleizcAHc5nBEgFHwBHwFFZDIIiAZQAH/KwA/pdDpc/&#10;pU/ZkAQHI5QAYdK3/MJfOZLOJGAAKBgMABEIQ+AHnTQA9nu+AAA5uAAUCQSAAiEAgAA2GQwAH4/X&#10;5T3s9gA+32+rS+37aX0+wA/bpaZfVAHKn9PQHKZDOgDPaDU6oAKxWQlibbcnvjQBQJEAAeDwaAAp&#10;lwADAWCsJeX/e4HPQMBYYCgQCKtV87Yn5crVcn0+XyANlbKABMK/50AAIArzH8BvrndZ7PZdb5dP&#10;b9D51PIFLKBzgDJobLMfgt1AuXoYFNLfDcjMZVLOdePHysLHwJDrpb/bc5fe57kXy+NnjbQ+biAH&#10;x/QAxp7to2QAAOAwDskCAHt4wpvnAcIALi2bHt20KWNO1ACQywiRs2zgKgqCQAQTBUCqOsa3tauT&#10;agAeqzxZFqNHeeCWplAgDPWmy8nKcZzQgfayrGsrxRq3jpu07ryNAf66qAoyjg3KAAAnKYAQabwA&#10;Sc56dP6qTvOegTSIYvqdAIAy8qu1AIsmqwFqy18aJkfU5AAc50HUAB1nceL+McfB6wCt0gLGtLWs&#10;egajQOBlFRYex6rTAZ+Lu4TIt8nCVKIAr1r69cTqJDS9pkDQMguywKAmzLNKexyzqk6tLgFIzJwU&#10;CQJxCEIQBBKsHSkCYKAAcRyQeeJ4npS6BPpAbxMaqUuQE2dlMdLNhz3DMcIGBIDwOyLSKPbKjg+D&#10;4NgADwOg4wwEtRAAAGwbRuAAGoZhgAB23oABBkQR7eTLQyBARdAACAHwd1UtAPA5cx6HnYp+JYBg&#10;FM4tS2Wa2KyyzatCNm6ysNQ8z+tmsiZYuDNRgABtUgblAAARAqxR/Qiy1gnTSPW8S1SAtaxH8sqU&#10;JGm6dJuvKqZ64TzTDAlsxtbqjUunrZNmesYYUecITm8TpO4h7wpeyKga6hsjAFTKHPM95/Jpqiyr&#10;ith+bY+DlOW5tL07muXJWmSxxqwS3Le5znWzbSQbYssVzeuiy2XCadahRzxL9S0P1ODgNrDRAAAw&#10;C4KqsrCp7EeXPIE0BHEoS+3AANAxC8tKyP4/yGzkuTkvOxdnMHorSZU06rX9TDSs3G0D4vo2vaxf&#10;jPuMl837UudCpenyypVCiBNwkaPs8li4tgfdWn+kcUzhxPeIcoHBP+xznbLs6qxo7X1IHqzrIGyC&#10;QMEhzfLzv8saWyLzPNxE5NrbaP0lh7ydEjOsp05yoDhlvHoPRRxDTzFAaMtt26RDel5H0oV8gFjM&#10;JfbKS8BbvgJIJAAAthynj1rGAIAUvKGSGJHgUOYdA6UXwPJS9NfRDGTAMMMAoBZRDCtGaMeJ8ha3&#10;YF1Uie5up5DsGfdwahN8RG2t9gG2cf7bU3wJJeTRu5ajWNpTm9h76E3lswVgsd6hKT5RffqSk6ZI&#10;4cIFIY/Y65OmGHILq/xDRuDfmFZWgdLJRSjv7MLFxPhUj9FskS7JyrHgAQOLQVBAI9h8IBWaQ1i7&#10;XC/Q3Q0Z+ApfTnk9LoTUoZQIIxuk4jglJWEDgaQ+AAFAJgRtHM4n9AI7B2jvAAOYdI6AADlHMOdP&#10;EuAADxHgnt/8CyJHmOcQ1IKND0EjhYb9IyXkjr8L6UNCr9I0ShjQXlL54nqvgcNNAwbXyUgkB2E5&#10;cYMQhEknhPGeREDPj8E0GQH4Hgzzzn5P2fxAhODBHIP2N82p/0HoRQkgYyBTiLAAOocA1nwvkk1A&#10;UkB71KEgSGfFSUpXoktbOdOApKTfHrjkABgQOQADsHcO0ABYCwp1mEPcqBbSZOIZRDxzw8itAQAi&#10;jEd0JVUjmmAakzgB3dmah/DOXzKDKqNUcygBy/AAK0RClk6RKUsktm4fAuRmzKl7Z2oY5wESt0vA&#10;uqQdMvUCO5Sy+RpzVC5NsLk+OLx5o100LQv4rKzWzFvRaWgoDNnZtmJkPIpyU6fpTVOe8s5aAIgS&#10;p+vSlxuD1oZesT2E1OinGfJk0aFTYiqKaJAPg2LoCdQZNm2wmQByikClA7E+xUhyjnhpa4hiijOW&#10;PmKPCnh1k3rIQkQNi6PyygHASUcEAHwPAACkFAJQABkXTAAOQcqd7LAAQ/YsCZXQVgqBU0dA8TgA&#10;DXGxRIZIyhnAABwDcGx8C3jUGmNcAAFwMgWpXMQFYKQUgAHHdYAA1RrX0QKZxLzG3vzJfIZQrpRo&#10;UxnWae+7OCIXNJdYVIw6+maE/pIdSUJb4C1tUSotbGI4fgMZMSU5p5GGM5JlA1hY/S5IFQO8oeY8&#10;lizBHK6xALZpRUcLerVENVjCHrAcA1BTFlPkvHUOuXxDV1NGde9+N5T0YYVgEW9BJXSuFdXUPDMB&#10;czBW8t5Xg+L10BsJUczMkIAz1zGT2UAhp7y1GzX8agrlPzJw8GqNW+gE5Xg6BuDMAA8swjIGaNCW&#10;AJgSAAGcM8aYABqDWokUVA5ZGdkpUyQx8kZBEiFD8bQ+wABYizFowAH4PTJAPqmK0WGpwNgaXFZ4&#10;h2ZTCsXPe/hi46NePgSyllC6WHbwrIYUDViCi/OVYeVmpWF3aFnUc4tfRR8HbOUVDyuJVzOIjO0T&#10;rBB9TZoyRmMUYwyQADvc+4WL0JofgWAqr4F4LAWLnQxHtDT5HyW1l8W4uSS27qDwyzFNhnCmtTym&#10;0bX7S38LqymSGUJ8zeG0tOPlnGMiyj7bMVMkFgY2ENTe8GCpL7eP4hDD9laJlBgoBQrkd47pdFQK&#10;kVFRwMQYaEAgA6qYew/iFLE6t+RIw8B2DeAAFPKlzlZHVk0AAzBmDLMlZEAAyhk3rYvziqbdDXMu&#10;wq/jixhGfxBteugrJdDGFRQnHBDWGVaU/TQXo0TSDxo0cGgMlBeeC9HUwesCwFlSTJp2alNzOFj7&#10;OIauS5ovhfi9UwUfLpJSBLNMSiHpKdzEqn2hE+ErDymQNMNUgx5IB2jsHYypzZoyGVIQPEK18Dli&#10;jwHentSiGu4peeMXAssAjiksnFh52Q9HzEse9cbDV4tnGnxqfs98VCeo/LlA0tAUwnhIABDNO47/&#10;rKoM5Wan4DsUH/Pq98pRSwHasUMTrHFPJcy6HMOZO46piErZlm4h0yXzn7OBW0o7F8MzZbGbj8ow&#10;aip2RJp/QkBWAnA3Z8gwA5hY5Iwv6IA9YyIhp2IvyNZCg7aUQuqAiVItpIR5pQzrCNiShAI+oqQ1&#10;ptKLz5h77DJJbx5AaZoiCZhCx3IyL5R8CNY4qcxL48r+Q8yOjuIfR1Y96uI8yLI7KNZYzBA8xYwA&#10;ZsTarsSqqEYAADQC4sI8RYhYpabQphUDiZQc8LwpgpzTp+LDsA5Mj2Q0CJIh0Ip44mSrKi0Mo1a4&#10;qLwoABYCopYEQIQLihUPafgmKK5MwEQNIHIDIjsPkQ0Q4iIH4X4AgKIMAC4GgHwDgBgY4BwBCFMR&#10;ETAgQX4VISoAAZIWoUp75vogb+8BUJg9YBA0ZCYvLaS4L3giQvyJiro8CM6a5Cpvj/45kBolKzYA&#10;AEAEK5oE4EjRoy4ro46cyBpqbkql4CxU4Y69R0ptgt5bi7SV4cEa72wuwso5w3ohgAq1wwxAw3hs&#10;Swz4iPj+ZOY96jAkAy5U8ZaaZ3BA4rhBT+gl4sbfolgvovIBI1R/A/Q+4xzu6jKbTtAvJNSn5P5Y&#10;pI4tYthP4tAZwZzRQoo1AfwwIuY/ZRSH4FIE4E41YoD5x8pRx8jKazB2Qlcaa0QwpdQugnrYI04o&#10;6DhUgBjI6R6ByGpfQkaUYwYoBOQ2bKbjBkMAokDOQgZFYmTECNwwR5SOghSDDGQv4nQq4rLnCHjb&#10;R1Ti5OaP4AAEYERXMfxAbgQesmxPIdYv6cBS5cpcQVwWAW4/kIDs7vI4YmRLIyJ8kHYvLCJs6EIz&#10;ghpTIkaqB8LBCpx3RA6ug1g75V4kEc5i5i8Go25DSrB+AgUMUMZ2soaVEN5+MqBYw8YmUI8WRCBt&#10;q3AwapBDAwq3h86LZs5VwgSIyZUNJn7nsDsNr3RrYkBo0uwlhh4zkZY8TaTyYAC3xPZG4hinyn4d&#10;Ydi7BDQB6EimgqTWQDLzBqAtEZIrSsy3pPYZoZwaIAAbobob4hyEIrINoNYNBFimhGgt6nJ2QcIc&#10;DHacrG5qbTBHwuSySn7j6Tp65OarYgZdTYMfjAxtpdTn58B4UUhsA4Ukokw6YvJuMdZ6gkBnzNrt&#10;A9bGSUh6RDRTI9cHBoDz6g0szNo5rjKMkGqD82j3KLqUSJzWhYw5w8MzlDBmlFogQ2J2BS6wcFCL&#10;z5JJJMB24B6yQzLzRQLc4dyoJqBAKZ8nQoyOaM5eiXSygAAF4FoFqoQzkl58AraqbqxX5YBUpEJF&#10;baS20spbI1Du77iHjjhAxA8hlDxzTsZtq3ynhCgm8nKPIwqZKQhoKPx3JZtLZ8ZtsixLBlb4cxhD&#10;TaTGCNkDQnVLba74Y8x8g8R/AblSa6q/4/6Sp2Tva/AD4Dq5qyKn6MimhAL2bjMkhDSkR2R95ppA&#10;ZN8WhnowsUz/w6xu1RJGr4Ugawol7gL3jfBQcHdD5owBA1TcBgh1g2b/hWgrpozNyFIljI4yp+hd&#10;Eigl715GZ95r58AqgnR2J2JtgtglowDTR27ZYhyQIqsHsy4nVB8AAmxph8C8lSAl45yZJiI4ZQUz&#10;1eSJxnjFScw6Ilhi6BUuxJVFYloiY7I655Yvg3JpkFkCR5tg5QwyJ4MVUE0kw6B+ZV8D43bKsptg&#10;onqZLBRtqIsOYlKBNf5sIqY3qa481gAl60AgdR9EZJUWolhSyOlbTjRTSFgAAFgFQEzc4eBqYcdS&#10;xTtZj4cZaBpRwdbpQdylh76IcDwiZrszB2UHsWJJFE8nYlMBIlNdFOo9wupi46tmp+Y6FqiZ1QEM&#10;h8AFIKAOQqYAw1ETNuVuYiQMYHoDQAIgIIAADevzKWxiGEqQhGDwKAIdD4hEYlE4pFYtF4krkUbQ&#10;A7nM4IqAZFEZEAQBJQA/5UAAHLQAAphKZXKH9NYq/ZxDn8/4dJp7JpaAwBNX9Mp5Kp5EJQBALQqZ&#10;DRKJBEAHw+XwAHg8HjJ5GDQaDAAFAmErCErJRAA9bVLJc9Xo9gACQSCgA/LsAHfWZTe53PKWAwJL&#10;ACAr3PALhwBX7BQQABscAAVkQADgeDgACANDaZgQFg7q/H2AJw/LZgQIBKECQOCAADAWCQBr7pJp&#10;M93w96o+KvoNDfa5tM7L5Pv5fMZVRZrSeDMJM+31pOZP6NDqTOupSr5XMJSOpSZHXNFOdpon8/en&#10;3PRK4hp8DjMHhAEA4bELROPNMMJ69PxJRMKElrCPsz7zH25zPtJAR2Hcd4AHIcpyAAfa7vKop9QM&#10;xjDoaBYFrouQDgACwKAoAAIAgB7Ww2AB5RWAB8n0fTpHoeZ6LStZ6HquEJPMBjXAA1DCHGcRygAe&#10;8XQjAx+qK8KigIkclIc4IApWxiWsDE0TgiCMTsAoR1nYdrGv264EgQ1iUHzIx7N00UCsvMrYzIAE&#10;sggAAKrGyAFAXN0Prs0h2rzFrngAdlCSgkx/ySAB7RxCLQLYkwLArEYM0o4SeKeAEbrg26rzQfMV&#10;HkeaWAKwMCtIxwDIjHiwSkosytY8EJNCqqrrc3C0RdT7kpe1DLgND6avM+VUvYAAH2OxrHnjZasR&#10;Yq0YSS0h9Hw0MiqvATdVqtdXgBZatogzrCAM/a/AAA7MzwugPA6DQAA0DQMsSBs9Hse7cGubJtAA&#10;GgYBdUFREIRRIx8piHp5c9UiSJAiW6eStgmCKyO4fibAYyS1HqoabYwuIFNg1DAvS6qHT61seRIy&#10;jJgcsC5NhhCI08usJLYoQD5sodEOJAVg5o4rCMZnCIs7Q6ZpHVDITjm0Pu5AVvABGcaZitDuJQAI&#10;Bvg4b6Js/DwvMtD3uJTD4qc/bMobKryKLaKhn6nh9Hy0J9n60kCt6negrrubpwk0iZOlsaHvgz0k&#10;vMiFsyJe0ls+0J6catiGt03GY6qmwKxCACpBBRrQg3eC4rkAAC3Qe3SZk0hHkoTG0gAM4xi6nqHO&#10;c3tE7q8ieR0AG30/nabaVc2b2PE4FTex0P2LDNkoa9TvvG4KTpivcBwPI+4wMu3C4NnKVJ9wL8yl&#10;7iHQFAtP+3rvzOi/zia5krb8lF/p6C46h+6wmvpHAWuOrr6Y2KiFuNceQ0cyJdG0M8baUVFaooEm&#10;iH4TwtDJVZPPMIShUx02tFFJQ8hVZJ1eqIKLBE9QF1JERQEi9T4C0esWLozZs5LiUFyNY8U7TBgA&#10;DoHUOlGpuH/GYY0Q5o7/yYlNM4cYlbJS0NTUSRQlB3FuHcdrEZu7UyVmjfNB4l79x/lFAGZ6CCbX&#10;SFwSS2ofrdiklJH2eVjRRWmE5LRFuCbVyWHBMyYEmjhUkmhasU56BIyUGANMftMhrAEOgaO8hq73&#10;iTFoY4jNjI8VQotTa9d1bMULGhZLAAxDXGwNAO8cszxvn5HuO+9knjRzGGRNgBwDAFQAAoBICNHw&#10;BUPjzHqbhQiYBxDnHOAAcw5h0AAHWO5MA8i9Nza8TYiixYnSRJy1lcLoT9k0L2eOZxwzuRKlHBhq&#10;zPiSP3JyyI4h3GuAlB4E8AAHgYhCIxOudk7SLxZH4JoMgPwPBnndPefE+SJCcGCOQfp7z8z6oFQO&#10;ghFBjinEWVgco2400NeROAmhNqIpMmjKN2KbW/GHVS1mQ7ODDGICAD4HkNR0S7K8A1GrGXfDrpYX&#10;GQZaXSnOPMXND5igADVGqNdz5sCIIbT0yWSSGy6Hcg2y1gh7Y4EioCTom0hTEOiMCPxuCRB8FwWL&#10;ANxBuGzIkMqz13z4k2uHZK8hrkRybDzrRUeBhpDbFXXASOPz8CVwoLA1xc5DTfLcMHKVX83DuFoq&#10;wRBASJQIpEXqAAco5khuwAs5dF5oSrKfPkYEcdlWkJ6lqbhbheUGDlHPDg15rKjMxHan9CLerIxx&#10;KFFmD6bWwGeRQXRzoGAABeC4FcAAqRVisWMykxxQgJARToB4D4HUSAQLI8gX4vhgznBDcYTAlxOA&#10;ADYGwNRjVSAAG0NsbwAB2juHcz22YABjDGGSSwAiqWjm6U+06pToanmIp8cRF6MJlmhlMS531Xy7&#10;rHTo0N6b9ofV9MdH8wMGkUyDVSmQ2DVyhOEOKf8+LsHcpoJ6YRc6HyIWcI7eBxDGS7FFtKmABxXn&#10;nkOAnim3qJ0yl0AQx7CMDDQjfG9d01aHx3jvvCVVaCiasONRo04uZsIMsFeCm41jcjSIrRow4eSi&#10;h7lwj6S5/ROV7G4QESgtRcC7GhMYsVrl9VjVdAwBgC6LUjAPAaXQEIInNC6F4L935sB6jzyeP8AR&#10;gRjjJGVapvJ5jvxZeyrwoQbHWgAX6CsAAxLygAHUOxBgOwcg1AANIaY1Tcmki/Q4xBjEBIiAm4q8&#10;F4cc3hMY75DZYKTndz+RE0C0kDZAAACwFeinuUsHWZMBplh+N6QAo2LR+Sxlk12ZYa2x2VGWSzYU&#10;iGDHcj7U+L0XwwAADjl87l95KAGFzdy3oAmEwmhKCQAAsaJ8TsgAAC/dV3kvgAFoLcWqiiq7YRhE&#10;Iy6cXua10UNgbFOoMXwcgmtmLYknNtNavN6SAs7KiAUyeMaCH5uwY5WYorhyIQbmVEUu5oEYAMK/&#10;uQs2iAXgoq4idCSMJHFbmeOodaDBMCcFHqzQJKwwW3AACIEYHwAAhza781nLNc7S2oSIwMxqsvUO&#10;ImVPjFK1LzpQThGCxb5tHbmhXaHAGkU8JGajCRhJBmzJHaxRQ9kaVkiIdV8CcksuKHT20AAGwNrx&#10;RXk8lqGkOXeHaOxHx8rvTCQaORCHSgAAfA+CEAA0RojQAADYG2lK0KiAd5FdNiBypDxygy/NqyV+&#10;PNzW4h7RzuWE7UnQrJWyqu7a2Z475maN+fAQh+ThJk0IwzEdc3ymiqOJyVjFHietZZZ7CStYqmFa&#10;GJhQACESdJUZoU/5GlC9irqSRGacoQ1xsDZAACcE4Jedgg8NfNw5ebwlayfo+8I8R4KiV21xmKaD&#10;QgC0EZt36H1uNH64edu81yH8ZJ41z5bVJ9QmKiaCwmZwKaKawlYo5rIh6RLKwe5jItBcAmJo5rkC&#10;QwhCxGAuaAgzyUQoAwAxqHjsR2R+b/rCZkruZbr9Lo5t5GBeouDMRuQ8yKx5DVZ2qKSB0Ap8Joo7&#10;sEo/4lxLiBg80GSho+onKCDXo4ok0CpKYlx9L+SoxDgui4JOgDACzM52oeKtJqBhpUSSTMQdEMDs&#10;cF5947ih49UBiPj4KByZCUjeh8zKZsipAoRrhAQxgBwDDwwDoHoLCgsPqfQogf4fgAwAYEQNIHID&#10;IkEP0RURYi4NYYAFolgf4aABwBLb4R4JiWERkTQiIYIVYS4AAY4WbmKv4mztA4KLcJRspcgpKKC1&#10;o0IiKpIiZKSphJ4iQ779Z6AwqaYh6ZBoAkarACyVYAAFwFYFQADMxEcIDiwh68BBgIAHoHAAAWwX&#10;IXZ3KBptgh0DpbpZg7huA0Jl7+6uJcZ5Qvhu71ibg3iGj4Aky+YsywpMj2Alx5Bvw7jMTX8KI2JH&#10;sc45xGBP68LTaoybCRImzh8EBD8Fg8g8xNQ3AaoaynQr5PTFJEYecLJjo2DEoyxo4iBNAq4xwhoD&#10;gDgDYAEkJdoCBLTvYwJmw1iEylw1h+Ru8NwdKGzsZjI2xT5xpjJUJURARo4tBw5w5vhQzJChpDAx&#10;Bw5mJjhrAwYkzIYlMJAAS7JApGArwsDNSlDwTLYsJO5ULJ4EID4DxYxExUDJ4lAeYeDukQbdi8Jb&#10;hzpeIWAWIXAuof4kxF5U5cbND94mKB4u6+asYxECg4MnEXgyBN7qQ14xLj0BY3SMDgwlQ8xYqo0O&#10;B6ZrhbhYp8R946I6pwBl4nZJUuY8CK47cXhnL4AwjdBYolAiDsUzQmI90XgmxTDij5hQJGA8p25v&#10;R2o9R+QnAvybxYQlx3hCpt6GYlBX5D5wBexTZRaWJVJ3B0kCCNDFLUL05EBy75cuqlKnY3JT4aYa&#10;QagAEhxfRrglokwN4NoNBIgqyGcdxQZQsmTvQk4ngqxWbgTCxEJEZmI7hYrMSDIxE1AkbXsITjYu&#10;5qrraisDwoQtE/5S5MQ4Qw4oQ/o4Zrk/9BAiNB5OBPQ8Amo0h+wkzLIlYtD2o4T6g0TQR9KLIniM&#10;I6QlJJQkagJag0hUklJZRFhASC51cOo/Y04hpmJAUVo6dFTyIyyjoyhE6raWhjLHIeBxAq88aLZp&#10;6WjDpMAE4EwExYwCKlAeId4rbjwsDEosAC5SLRwdQdReSlB2C0q8JBRBgnCbQkx4Y1hHAuB0RVLM&#10;Soz15D5mIeDHJ8yoxw530/KuZFKwZEp6aow+QhtOhCLCyQI4jK89rvVR4pUNIkx3yxoCzrEbUCoh&#10;7V6YAdjXIbobi7odxZhcY+AmIGNVK45OkFEAa+5tlFon42gn1DpI40hktG6jQthAI8UAQmKx56Qt&#10;B3zTY/SOiuDKkM58KNgm1XR0QhrG4upQSWkLou4iCESVkBVZxNg0hEpOg7lPxNchZ6ZAR/s19NyG&#10;aCB95ucuxVLVdSZn4nxbjs1U4wh2p5FVxoowk556acEUiNQfxQ7iIvZUhD5tbQQ4h2p/LQTCE2wn&#10;o5EUsBMJgoU1RJUIDLqhsCxxR5olx6NhU3rtJqw7aKdiEEs00H4/cvdW4u72ZRpujbMXKpk3sbMJ&#10;p/g/cbR3yJyZsXqpY4UBgh1HZnsjwAAFIE6WAdYdorYcbwAiJ44xB3yBYcza07I7gxlTcHiCwh9T&#10;VmChsyUG6cNiIo74Q/cdatVrysprYmJrls8WpoQmIEwJoN4lgAxWETdutuwi4MYHoDQAIgKAAA4M&#10;B/gCDABOlMTQeGQ2HQ+IRGJROJK1Em0AO9zuAAAGPQ1/yGOx+GR4AyOTgKVQ2TACQwV/TGWSSDye&#10;DAGVwyYv6ZgKXP+eTuGgSiAACgYCAASUsAPZ7PWm08AP1+zwEAkEAALBQJgAJhIIgAEgcDgB8vt9&#10;AB3O14VN/P2zPi03J8gABTgAPt/PwAUgCzUAAPBX0C3+GAbCgAGYutBYLAAGg0GYS/yR+Ze8vt95&#10;nNz+7YMFAis2QDADRVmx2WsWWW2jNvp9XXNZuhS+UAChTqZTGCyKRzzdb2XR3iSR/SK7z6YS7gS2&#10;7QZ/v2Cy3BAOXTbbTabyehUKqXCWyqfeKfyfBT6b7iRVWeZeeSqTx70cOqXz07zhwUFAkE5wAHqp&#10;zmIMdp3naqaqKae57rifC8n6vjbIY8jRLKCAHgcrQKgoAAIgiCDFAWBYAHUdh1AAfC5OKqJ7QOnh&#10;3Hgtr8AYBQFLE/gAG2bhvLMfTNqAnjYM2vS4AMATrKIpIAgI6wBrwo6/gGooDsS4AAQtDAFv2AAQ&#10;hAD6jMSfJ8QWeh5noAB4HieLMrSA4DP6q7SrAsIKgmrr+KyAoCL+46YN3BB9swfrNLzQMHgA2C0t&#10;mn64JCk8IpFPlFoOnySOckQAsGlr5Lslbko6u7cOOty4SqtC0n4qtD0Ge57QWfB8rq8KVgIxC8ny&#10;viWpiuCjrKA02gAeh5KgesFWAekzUVQDNwevk0zU+NgHqqDPIKgzLwgj4FAOrMaP6D4PA4xsNgrO&#10;kT1eABxnIcYABOEoSwTBZAkMRqjT09MVC0K4pAAcx0HPDgILCq7+zIebFAYBoATSttFOuvsp048b&#10;ArMfcGgLKIAAljUOQ8sQDzeBDSuqwLBttI0jsG78D0YkVENu7TPI8gryKq8C8LvRzfIPkKyqvXoD&#10;NK4eKLSe8AAAeVjv+eszNtarn0cm2cLcnlAVwg8oqTa7AyNrb5puAafaA0rCr+/j+5G2C4SQAB+L&#10;fth91JlrYP8e8ws9t+bINPTrbEACiLKhh8tjcy6x6tM0nlA6+KEp0F5HVkWKfFmqtNoAAA0DQMAA&#10;DwPA1M80c2Dtww8B+HrLV8G8kABJkwTjrpOLwsioyAGRFMK6pU60UQaqkgUHHtlwQhmwOsBCyAAB&#10;0LtNba+1rJa/6llWTbBUKeMQ0u15G22VVgusFQXhqDuP62MVymTsppax+LTRuV+q4iCyjKDBvJly&#10;nKh9a4R7WK8ZqkBImtFEL+718TQmumBKK2Q9TMyVsjLIWVGiIjTkNPg+9aSLB6IBe+289rblYKJU&#10;Apw6C1TzotYiQZUDFyklHNKTgk4BABFJf9BVDxYQHgPYSkFaLBjVliNE80ypeDoAARCjUwr2Cinp&#10;HWO4dhcX+HjVA7ll5IjpwHJKR9kxeElnWUsQU9hDWRnkilBVpqqR/k2O6TJkcWy7F4V0YQ0rAXSp&#10;hLSO2Oyh25vdbYXsm5Ph9uCNwggfQ/DNqvLq1otyhDOkiW20Eg5aC+KALSBQrgAIIojHUiZwT7FJ&#10;krbM34op/EaohRFEUACU3AHDfuABAiakXjvROWc/6rFQm9VEXR5sjjtnxI+eRTcBlQMOJJL4AMXn&#10;zqXWyjSUBSTJGTA8BsC4AARucLsvYeawgADoHYgYcK6V+DoHQRkd5bR5zXfc1qAhRIuRYWqj89RP&#10;DtNOPIyMlptmRkMVQyyKsuyfvxUzL0lZISeQEOcTV9JDQSg7CeAAD4MwhkUohRGiRDx8F6AAPOio&#10;og8C3HSRgSYOHE0TpFSOiAaBcmPKOJIGYHgGhVDSDcDTUqSUzppTUiYyRUr0HaOIbEJ3hmDKE7uC&#10;lAZkEpU6StRU7kpsiTzAufpxCDRHAAEEH4PAADpnAV4CaG1ugAHDV8sSWmloLAUAsrI4RwLrAKr8&#10;pYIgADIGQMp5pWUrmKMk0ceTiT9o1gmU5FhWD+wKV8aVqRvkonWe2giPTQDDUGILKI5k8CPtrSzX&#10;xX8CmRlCWkmYwRSTskHZUS1lSkVQo2P6SONpJx7oofdJ8jrMyPvES+YZJpeUextJLCc4TwEQMJHc&#10;Wtv1TYHx4LSoIvgHkulqt+4S5iqC+FIhaStMqZoMlQaQVBU0p3LLHTMbEtMLpWR3qStWRBIgDPGu&#10;0aVDRXQ1BpDGAAWArxYOXAy5oCgFQJGQru8YsrH0ajFGKMasJkwPgfXCH0PgggACIEQIdfg5Rw30&#10;A2AAcQ5Ryu0MmncAAzhnjTLNIAc45x0y5lO8cnB1pysGZVAo8kenpEiSWUlrFs5LFYeWVklppMSR&#10;rXs1qEqnlHAAAwBiaJlzNqoPeQeM5Bq94fLSQx5KGGTo2RqbYeKMFgTlAAMnLiqjNlYKyBi+oACu&#10;FdTaX9j5/UQmTV9Kkk+V5YDqqyQyC68DPnKyUSKDcBIYthXtA5456Uel8TCg21aDR45ahKUAg1jG&#10;OFht+gZOVVx0jrQSVCPTI2+46SzKWs04nEgqBUCQAA0BojUeW2cpGZAI35GFgEACOsI4xuI2yQin&#10;GUHWJ4QUGgMgYAACsFEJhgTEjeG8N/WI3RugACUEgJFXhwjimzpUqaqJFFuT6TwxwFQADrHXE1aR&#10;UMhzR3Dh9Bpgi/qK0K1MkBuyRAg3hJaZTLmtJ5NKcdmxJywIfjYA7fxDRtjdR2yG9SGsPmb0mTka&#10;g1qejDGIMWi7S2ModcqWWv2NAh1UAABkDM0Yh2yA2BsDuuAADUGrh4aw16en412AB0S4R2Ds0sBw&#10;Da4dyovLay48ixyoIdLC41t5m7wYnZJrokQ+FWt+UyYNsBPpBvBVITLcptrh7+Qw2sBKvqwllMKU&#10;ksCGATgmBCaa9CtC/jtHZLAcQ4hyAAG0N0jgvBgDEaep87iqQTAjS8G8N4apWXLRmZMC4GDHjnHM&#10;v/ZWEXUEZHc4nGaYkGuCdwxgoSeZmANREjNEVwz0k4J8g/qJfDYmyhCwMAAHAOOeZG0tMx+IJt9j&#10;fUJGCamNX5RoVmKVUoFR2ibmvshWUyJmVgg0bQ2xsgA5CuEbHDAADlHMOYAAPPpcuXBXhNU4MRna&#10;rKjWPVw6hFgvyq1xzGEdbLalAI26bYWkfs1LSQhcDPVrhaQdbZ/TFoiswxh28CCkxDLWlgHsTER4&#10;LSeyeoh0u4lAOsUU1oAsAuQ2VYQaPIMuLqBWBUIWlMRgLaN8BQBOBOAAbqLqGlBE9O5C6KAABMBM&#10;XeugUILSHknMHOHQRMrygwHoKgJat4kQJkuGb6gmOoLwOo6YMGMKb460/Q/uZIUoOeOWJSgMoEJH&#10;CSIYOE7uskJOt4NgLqaaJkVYQWYWRWVC/gIORolGRCdM5IiGO0KqgYnWqicsAgQsUObstkp+OsPI&#10;WSbgtsaItYj0QU9IyOQQKAIKcMbZD+OGu8mWNuqgPIQkJyI+WgjOJOf8/ePyiGJ+12ioOGNqIOb6&#10;bW/UdoYSvWzIAmLCM0LgHeTSouaSHjBc1sL4RQLq5iiaWdFYqGUosm8obc88fesKvIUMIYZcMOcs&#10;ZGjCJyhIqaAUAo5GA6B4CuptGapqJ2H+H4AMAGBEDSByAyI5GdG1G2oiDcGEBcLsH8GiAcAOOsEe&#10;CYBHG5HUIgGCFYEwreFmFGfcaaUuiimGJ8hUf+2yfeKEoKINH6nYOmoOiG5afamHEaOIOkngUmSc&#10;VqAqAumiBgBaBW42Ay2467DgLqMiYS4E2QB4ByBoreGUGYIyHjBsjcVEcYQCZUOkIKMQL+jYAGMS&#10;i4qcZiiEIOgDCEMSq6TqK6evH+KCNwtQbYtucoakSiJ8dqRErKREmKIKa0WIRYsXGCfoqQUGnKcS&#10;9AiIdqxKKzCOMkYSvqc0eSMmj028iaSMJ9LExuU+igqNFqJOxYZuoDKEekOkuUQM+eX+i+As4MgI&#10;6mOIkIM2HWjutWQXD4WMTMLWHczueQAgYSHmHiTMQoyoS+NKkMaOnNEFDoOuIKswUwNMNDEnIwvw&#10;vyx0VeLSB4B2BsAA4cwEA65q4mLCxSbecWKm6UOs8OX+hudLCOFoFoF4I6Vo1sPeJWt/MYgVH8xo&#10;b7IwM8fGMAZGZCfmJ8sghKfWyeOHEUOGJagmgUN0J4tcioJEgcLGiIAUMmLef0UGj0cQAAHA2ilA&#10;NKbaoGUML2PaQQQuYSyI24gmRCP6NsLeIKT0KTCuMyL46bMaJUs8qKqeU0/YJEYKQdEsi8QQPIQi&#10;OGMuLgnzEGcWVTMEhQJ8KFQQakASS0TQcSM0LSKEq2/CWIks0+AvL7A+XOHenGq0K6g25MGsAAGm&#10;GkGuNunUAADyDuDim+X+980nBgX+5jMYNcjaPGLwqFO8tBD+Z0INDcQ+ZG4ue2JkWYfdOUnsfpIC&#10;xoiELIKy1oSWJ8bXJeM+Osk+k/KggyQ4AkQ+kgVULqTyL+GkGrR2t+LaVaRZSCynKU1qhwMmsqAA&#10;huQwmKINRKRqucOYsexsikvBTQKKHQqxHmWqjfDSqcVk6cbmZctFSqN6I/E6PTLSkCJ4/rFnNoUU&#10;q6qFKwmkBGrcqEWgkajgK0AovzEEk/VSHGwqWA6Ssgj1UIxcJkO0PIMWMm/EovFOg2k+ZcNsgVQ2&#10;QsdKjCKKNtDEUOtYJmSshuNub6qEkJQOMGqgLeJ4SeiJDIM9Q2yAqOJO8gzsGtT4P+tY33W+Qw58&#10;jwM2WOYMbWU9UgxWXsOFJURZCAnWZghOk25I0WN9QZLulqqes6jwf4O4JlO0IMZVYzLagOSMKTE6&#10;jeuqaUKg1oW+XCWUuC3SbmhrEmNCP60OUOfXNrRmQatcIPENVS/QzqmCU8x0akgUz4aiJWgmfQJO&#10;uGYbF4kihCO1H6VAU2bWefCQZIKSKEM0LqhQS+PmOs4u3oMxU4bcaEOWQenga8yUyCOAyWSNYVQy&#10;IkyXESoCVFEXLhY6UwPQJkkGPszytgPiJWb6a0j1Ye6OtZVEJWPwiHOTEbcVHwqbaKPW0ZKdOE/6&#10;N0gOsOO3VyBG70uULbUwRMacbW8sKMctT8quX6XMd4QQnpFshlFxTHU/BNaMfepEWqOcJtW2IYUU&#10;NaUGomJaxZcMN3WQI+BMCaDeMCvPHXeReSIoDgFm2WowH4HUICCAAA4MB/gCDABOlMTQeGQ2HQ+I&#10;RGJROJK9GG8AO5yt8AAGPAB/yGQSIByWRwUBSmGx4AycAP6YR2PyGCxCWTKWykBACSgOXzGaTiGv&#10;uiSN/AACgUDAACAWfBwOBoAPqqVN9PuDwUDAelhQJhIAB0NhkAA8Gg4ANxvN6RwZ8Pl9AB8vt+SB&#10;+P2rXF/y2mSYAyqe0ym0IE4UABcKBXD4gAAkFAmf0d+3eXv28Sq+gSkAYCgAD5+eX+ZTuO0cEgYE&#10;UinUJ+VcAPfYAC6XWiXG73h/v6C0EByqdXmHXyDQWYSgBS2bwzkx/kQaPyCGQWPaTodPodLmc+sy&#10;KGTCjwzfzfrUGO+AAP2Yvj1ADbx3j1a65b45a5XD2Py697z7mOzW3nwAB4HieL7rq8CVKCAkFIaw&#10;LCtSBwHAYAAKgosAIwuAAGMeABynOc4AHqeh7s80B5xM157wAt58uqAAHAbCQGAWBYAGqa5tPO/C&#10;XpEqj4v4ASasCAUFsDGQFOcgwJq+AASBEEIAAgCAHwCd53PO+iks05rAgRLrGgMpb8LrMSGzApak&#10;s636IH4or1RY2rgKCyy8Oif68OK64ATU7qDgC7CWu43b3J23qfOsmSeN9BE+0Wg0yP03SCqorCiK&#10;xPCbgHBaYNwkUUxYm85qm+x9PoeZ5Hm157Hs/ajpyAFVVWq64noeZ6yvTiCn6uipsnL4DgBGcjhC&#10;EIPgADQMsUCllOAdx4SsDwNg5FEAD6QREJ4AbO0EhgyDCLgAHAcJwgACIIAiAEutS7p+oKeZ6Hla&#10;b2H2vADgQzqb1VEcFJ9YliyjKauKXBVtJEATesqy7MJqfOGMjK6sOspTNQUzSStIf6d4M5qsuGg7&#10;qKouLAwaBFf3Sly4Lidx2ysdkqgBdx6KmorcqOoM8UFiiXAJTKXJqlznpLiaTTBX8wM7nKms6rlf&#10;52zVEL+nagvwvEUwAuEWTJUL9URLl6pAj5/PQ++qHxEdYABNyXU2toAHpt0UVWoIDWyAAPBADoAL&#10;GCwAHYdp2gArywA4DYNsaBTUthAG+ysTpRFOkCYimJ4lbyDQMRAelVt+oOGTeot5u+mr0LwAbRM/&#10;X/TwzGQATM+q4vVAFMJNnLA5ph2wqPMkyZsmLkoPnKbuOlr9dtnL9X3Ps9MAk2QURdDQAiCVz8So&#10;2O7Q9bLKO3Xc13n3m5Q2Sq9g9j6Z9zrPTA6CDPCj/WqUpbHsgz91JmkUyHqetYn2uP9rxdj2j6Ht&#10;O6bp5Tw4CM5Z8x0Apg1EusKS2w+TeQMlkAkBICD4VZj2VsnYo5nzOpoKESEvCM0aPzNUZo3462Vm&#10;yZmXuAryidp4H8jqGTYSGlJYEgs45O2dk+MC74g0IHUw/OyTlBBMVIvWdGw4wLtCTPxedBpEb+Vb&#10;P7LiPofKAB+Q2PQbtsUMk7PkPyTFHrD09EfZy80exsXxpcS82cyZ+SRHCaSAABsdyGgKj0uhL0ID&#10;AqVRQiweA8kCNTZkXV88a0RuZbidx38OiVOpagcMmpfFDnlTUfw2ZDTfgMk9Hw1KMEjgfcs3UDZU&#10;k9GdHkPJmI6B1jrAAOEcg5QADnHSOoADK2/oDQJDNVqfoWMJiNDGAjHU9nBiLDAihzoDQAdISY37&#10;m5HHRbZEBhydSjgnB8FEAAIAZhFmXOGcU4yDirGnLAXI2h3rsJCL0AAkQghHnJPOehEw4C7BESAA&#10;Y3D3ABE4FIhZ2p60DoJQUhoxxTCKIyORHBQSbnkY8Zgg8gIiHCmYoAkR+jAp1OMTsyZeClGdB+Ds&#10;HRPysSsVsc8qLhR4jwHgAAcw6JcGiNePVEYEklLYJaN8b44gAAWqAgWoSQnlw+L8/VP8do8HNl1U&#10;oBsyi/ktaM2geqAF6lLLoXEx6RzfwLM6i+p5SSfOtpo8JEFNlsE+fO5AzcOWJsGKY3MmTTowntN6&#10;TttzMSGSEXgAgBJqWzw7WAAtI8Z5QIkNTQIltIVXqqNGlcuqcj6EMgqWActl60voV/JM9rS2XruA&#10;AOodo7HnmpHcO8d59UWM5kA+eQDza8vhsjMA4RKSfMGM0CQEC0guBdCvLkdssDOGaf+jkrCJkRoe&#10;HQRm04AAdg7BwuBcIABKCVE4AANobQ1PPJ3J5Kb+FUE3TwN8by4yrl1kVUKKSAZVn3KO6037rT9J&#10;kkA0hBcd6ngJa8Td90DwFWEbQilW5hDDARQhHZF5rx8KrLo6QlVwy5GuigVdSzYlZIuSlA4pZDKW&#10;rwGTh9Go1xskupxBdNhWATglBKAAFgKgUJ6YOSUpaEC0IKKWOIcRHFVK2jKUEdY7LSJDJ8zlLKiS&#10;fOpfO2k9Bpq/lIAIUsej+H1AApagRqtQk4O4NUZ0rZnXSk7i2zVH6CI5nZIMheC5nDOvjBgC8FoA&#10;BbC7F4WUBlTwZAzBiAAYuewAS3tSNobk/DyQuKDCA56MkaVTEKIEPQABrjYxGCbFV0hwAAAwBly4&#10;8R30vGyNsjji0oYZMKZBSZwHUjp1Qjk3B0E8EpotUK2I9j1gHgelGC4IQQAgPKS0eKpiXR6SPCB9&#10;5wzvnlJC9oygD1zPPV++dCFT1EAWAqYoZIyhlgAGYM0ZzL8pNlRGPs+zOb8GLMUBcC5irCJHMckc&#10;5qL0JImZiOcdUuB1DplhsfUMFzn7pUHZl8DOSGPNIY2UuKKVV13MFViGybLIkxWyZoAxg15oGojm&#10;BHTzSg6jmUhpI4FALATLKA1I6MEJAvBeCp9BSygjTGoNRto9UWCxFoLoAA5EPPWO0R9w5qRKiSoU&#10;2kbWnSXPRSm/surblbcaHCOKWhRExmULoVhULc2BGr2BJRl7b0EvMKKwxABxyfAZlKCcExC+vAAV&#10;Oqh7KLpP6GPfYIoI941meZIaopZnyltbIOmRoIABVCqFSAALwXgvgAw+MdK5BT1Ij1dpbS65EMSr&#10;QIb0zSp0CXwbASIB/mwASvlhkC0nGtpgXeuiM6ycD24nwUgDK5rWIMHVAvN9ZO81IkV/5tKZW3UF&#10;bOA80eKtHrosPfMwoRsERupkB8Z1j6YQIORQrbFOuiXluiwYtve0jFKCFsLkXYAAnBLCWq9/OEUA&#10;FeAp8te5fLUUvb7alE2DEdHSPOUVnIGNzI5Nojr1XfYQMmmiNIN+iaQWa+KYgeY6mmO2xgtuMArg&#10;qiqEd4KOe+wE4wJEteH09YjYPWooJMjuLQAcSiOAcOMgcyVstiP0VCdSJ2JaMCdS40/8JUmsakR0&#10;VCACYONyIKkAjibQ+qYYLiRCVWHw+qfUiWvifSPE5zAIR2VybELaTIknAdCaR0UQN+h6sOLMLQAu&#10;2k1CSmeokGQIHiVOVeNiVCjKHRDMyoQGhYKwOUjQQXCqVC7WYMaiJiUQeIfsR0v4fS4AT6I+mOMa&#10;AobwBCCAC2oNEKnGKCGsHQHqH+FqGyHYC6GyG0HQFwAAFGCkb/ENEzE0IeDaFsAOB6BIAyB+CQBK&#10;AiFyAwAaw3E3FWIYGCFWEwAAGOFmFEPYP4ACgIZq12USYyUaPKkoOIhs1aUUoxCW2KIgN2OYZ8OF&#10;GUY2IaZ8UEdKJyZ4AgekAABwBsBmAAAmXKerF8A+Ki5qHIHG0s7ElqHNHGlklgUyJ8P0OsfwVWfO&#10;qI9ofSdaO4o+YciWy0IYKaM0gsgu9w9smUiyRYYY9MPe3AiuKq7xG0SWiGJUiXHuThB6bQiywG3w&#10;xoQmQocqKk35IA40hAYMJ83wfOOawu7SwCRG7WkuJqjnF9AAqK+WKXBRD0MGNyLw8Wse0GIKkMqy&#10;KsKwKCHMHOuWx+tItOtSA8A+bwGuRuMaAWQkg4AAj0MgHufEyiheTUPedakMr8NSZydScs/O+U/s&#10;cuBIt0AAGiGgGmRcwSRkqeisPOhtIAQEZYb6QzKcxgJ2GKGM22i28VCCPuLiVUQA0KgeJuWC7sYQ&#10;P6ouriM6rYYssyS6V+giZI92V+fGhE+WdQNAOfCoQWdSYCMEM0fOr8MhByPoa0jIKqHCHGlo3qb+&#10;AK7q8aRCVtH4qcLClKXKLQk8qe8keUM6CSCWCcAAF2FwFmKQ1otkABDMuWYG36bCToIO4fF3CU1V&#10;AKM6kAogJaTIY7DgbEVCPag0VsPCJNO6LwZy9VKcMg/ewQRofVAccILIfwRGRMVQsq7QvaGsxERq&#10;GoGwIbNqD2DyDkAAHEHHHGsIQkAnBAHJDOyqKEdbHupcpeMCM47yJIJUjq4QP1ApGAMkPovEd6bA&#10;4cJMr+NS+cKITuPodbBayaX+kDDEZig0wY/oQXPs6ufVDkwHPyG2VePWpsVs7kRGfGHvIqMmKOB8&#10;B2BzDQQIBEBAA8rOVs6ua0bEOegSJrNqIZOwOiJbIghsaujPJFAQd2JEyWYcrNQwJMIYvSJShQJU&#10;bOeQObRwfwZiekXOkBIwVCUzBWrglOcueQiSHG6Y24RHIAtirAYcRCZjCeI++cfU+VMvTGJjLeQu&#10;XOZ9BcMMXeXhJDSeYcAc84LaWOLIhAeAI+4E72R0bOMCSU5BOfOoH+H4IKkZIoRGTwIZUBHG5gQA&#10;gsSmAwAs9JKcRoVoVtQiZkdiJ4OgTuJihImUP0fwVsP0N+VCQSQWoeoEcgJQPK1XDY4sLqhA+UMD&#10;DsIKo2IeWU/O16XgtrAaL4y06i6yZil8AABWBYBOeuLi8aTI2eycy4KVU2LmLida3g7oV+fU28MF&#10;MaIOx3Myy2ydTA/kINWfJgdaMDO2O2OIbEZ8sE41WUOs4AL4dtCOh4QXAol/S2bEfOgiRSRGiyRU&#10;LeIi7W3xMUJCOaOQOo1YKAJFAgZ1WmNEO4y1RwOtRwesPKk3WjAQJuhwerVoIOqmXyOBWjYosyN4&#10;JM77MeYkj4MgvSObPOTYjOUIkgiCgeZyKgKlDAZilulxPcPfI+gfDMlwHWlcbaHtUSSCmgUUmIKO&#10;dqozDpaVCMmSo4JdGPZuzKsXbAQWKCKCkAmsgGKPADbpBVRCzEIKBQCeDiJ4NRFZcvcwIiDGFaRw&#10;IYICgAAODAf4AgwATpTE0HhkNh0PiERiUTiSvRhvADwc7higAAUfAD/kURAMlAD+lERkUFlYAkoB&#10;j0ghkvhs0lD+l0mm4Afr9fkGkwEAYEAADAYCAAZDQXAAGAoGADqdbrAAJBIIAAFrQAB4OBoADYaD&#10;AAfb6fcnkb4fD5AD5tYAfkpflmuE+g0gmF3kEfAYAAl/ouABeDAATCIRrgNr4Oxkhf79sj7s8zkw&#10;Iy1Np1+o8eANIncfpAHrYGA1EvgAfT5tj3ez21D6fWv2L+keOhstzkNAV5ktIvMh4G9nMwoV9lEF&#10;2mQoE1vcu5eOgugl0yh87m0plu4g80u/Ag3Wkz88WoyXPf+0tr7n72e71AD1ej0AGtfHQv2AnEF2&#10;07s1n1S2M+kCdgPAgAAO0i0IKywDgArwGAACgJMQCkIgABgGAWABtm4bwAHieJ5PuoizNitzYrMn&#10;6WAACoKAmqoEASABqGobKyH4s7Tv+k7gAGzqYt8kEYKwCQJAhFcKAACAIgeAAFMutz6tg2J7yozi&#10;kL+vqnKIp6oPOnCkL00MCssrC/gLH7HJw47UNUtrUrI2CeJ6k6Utoljau8/T9OclgAz0pEVJg36C&#10;uEmjtKAkDirg86cqQozjJTQyRpskaWp6nDxMhPdBKKzbOqQqysJ6yB3nfELaJwfEquXVAAVKeAAH&#10;keJ5qyAqiKmdjZTkyC1Pq/K/AEvoDsuD4PA2AAThMEYAMHDLnAAdFogADwOA48izj8QRFMDM8vKA&#10;mAwi6K9YvizUrsAy0Y1KeIAV6AEqNcfx+UIvt2rU51QScAEisQB6upy770J6n7lyxTssq3S66p+o&#10;9zqIBWITRPLgJQ5SRxJdq3O/O89oMB4GgdBoGwfC8Hp2ySznhD4AHcd9YHvjTbYA3akWCpD+tes6&#10;W5QhtMoinaUzoyFg3q7aTU+jznWHBgFgVDKn26g9RzpNU54Av6iJ8yGkJCmB/LzhrnJge1VV1Kh7&#10;5kyTYpoySfnrt+qL8kylLGEQQg8qKpAAxUMhDYqqgVGLYLOdJ2VyT5RlSg1GCMIQfAAFATBK+b2V&#10;3WszylyjXM6mDzuQnD72FYeDuGg6C8GuDy4ArUz0ekL0PEs+pn7SKH051zpdZEUDK33Wsd2oykYh&#10;DK1Xj0CPpg06fJ/gYAA6DtrLKs55Hm+WfPPXmY0qkegOxPiU9pVM39RHTxJ+9T1tbTqiIYtS2aI5&#10;8eqQAsDs5r1KvRPdGLRL8BUmeEfjWzftiaObs7bpAAmbAMUNXTzQDGXCED8Hh71yjrHark+B7kCF&#10;QNIt1/5MINlVKs7s4Q7B2juJ4P5raz2KHoPQSeALcSelnKMURpoCjps1JMgdBh0jSIMTI5dNBNIi&#10;NHJMS1VpaEEtxMoTB1x+2LpxLKidN6ayRE4J8pgfrsk5nqi4ThST+jMFQdca01zmTUlsfMm42Z2H&#10;tscZk8h3ZjEmGMK/E0hpqjYjzerClTCjEbmQj0u9Nrbz5MKRUQw6RQyiFHL68EwL7CDuua0d5uMk&#10;GSoGQKA5DAAARgfWOBkCxTIwEZVmtBvQ4hyjlWgOkqg7ZYAAPifKK0gIYuLdKRB35FCWnSjC6VOz&#10;i2OxDaOnyFroDgo+iLAOJhwATA8CiAAEANAiEdmtNebBBxVDSKoLkbY72Ai+AAJIIQQ5sznnQRMO&#10;AuwREhAGNw6YAROBSIWSadM958T5IeMgU4iwADrHCNd0p13+sObjQRn5KTpKWTmdJqbvydleK+E4&#10;JYSiDlnG0NtDoCXAmJQeOMccrDGMheorQdLenklwRuZhBgGgNAZbyVR1zvjAS+gAilPEwiClCKIi&#10;qFROGlkxJgU8og9R5GuMOkxVrEIcO/dcAsBCDACFbWaR5HpJ3aJyi0ZCFRkADP1dcUJMEOytyOPm&#10;aylRP3fxoTiwp2MQnwyyPghZpy30Gr/bZW2FUB2eDur8TFSBkELlfbOhZkZDW2qdfmU9OhBR4Dwn&#10;APcfBsW+AAHCOIcbMo1r+SY5lt57o12fdKPVKtXUDVfMwUQIgQgegABeC8Fhrz6msNdSUAA5RzDn&#10;AAOYcxVDpA8B0DdFYFwKAAFAKEUYABijGGaAAGwNAZAACcEwJAAITK5kgYcCQAIgjpHSOgAD1T3D&#10;VGoNo949TXH0O6o2liuiaPNdQ64qyMZMu6JodIhgDK63oNcoo0hRDSFQQIgwDeBSM2PZynIn8N0G&#10;ycco2iOjlh1jsKpGYAAFgKlMN2cQwAwxijFAAM0Zo0CwAcWONqjKEAKouaajGlIWAqhSLaxoAVU0&#10;IAUArSoyA0RoYkahViQRZQADiHEORAwCUGFXRisMrEnEMxBJaOcc46T0xtJxgyuI8nqL2V8eg1R9&#10;ZK4BLqWepywTApZQRTYmDPCaIXQygRM6rwAAiBAB9GQ17zGiKQC8GALkPDxVhcgVbXXFkpL+VAyj&#10;ATIXzWZXULYWQpgABWCkFAAMUXmK6V+v0KAJATRdZeVl6G0IEKw2qZrAbHWQKjBZ15kMB3sZ5hY9&#10;jaH0QsAhrdwEOE/EGo4jHBgC0LlFJAjoed6GAVaLIm3Xt4R5HyYgjFFUJ4UD6LePTY2tWpkMwsxW&#10;xSTYRgXAsBYAAWApzRHJKsAAvhhDEABiamA4xyDmk0gxzLU8xK2aiQXMVg131odyVvV9TLwx9NY2&#10;g8D86o7CL7ZJtBLU/EFH69xoLpoPy5IPq8nebsLgTSYB8D4HQAAuBaCnhQANz5GHeiAAAxxjjLAA&#10;MgZo0U3GTP1F50hLQshWxkEsJARmWKlAANUao1sqlwH0+cfZkDGIPOXIwnkMY+HyHynHh+x9GO0I&#10;K9U+Rv40rXPe+pRQF+xAAB2Dm4VIN5G5oeZupxRkGgMK/oxnxsC2Dk3OAClwGrznyX8kaDu/W0Rr&#10;K0VBaNus5O67+d63ErAWArBWrGPvdAAQnHbjfcSNzYlqbRsBkKoasJqJSh9dkIWkIqNSbE1utKV2&#10;iIgrYqECSkI3YYZtLlVi++D3mZovptekvn6meQ2Mi+3Ou249K7hl2RoxqimcCIEkmLUWP55shrgF&#10;0cOAUix6sBYC1FyAAGefQAA6BxcIdF3/JjtnB1Oylh5INB1nCyyCIYAylJglpJtdSWxrUVDwrJma&#10;ciCitDTMzHmihEzmkCaJIDTwEO3DpKeKrDPI3Jhorrzj3JBtslGFVG0K/JwHmr5IRtOrimnEMr7i&#10;QMtEQpZsuMZi2CGFDm4qaCiHft8H7C4K9ndGwjLCoNGDzJEjIizmMMtD5FZD5C1lfE8InFPEfCGO&#10;IosC5Dxr3mrCDn4L8CRi4icEenku3ONPnEmEWriuNPUmWB4pwD2C2PRD7DxCcCpiqQUEoI/HSjpD&#10;pCdnPDgHPqCubiRmpidqwjACIL8CDgFAKG8ARghgup9RDJsJggyhXBtiHOIgkgABJgghcRDxKRKi&#10;JhMBiB0gRgCjHp4RLRPiIBgBVBLAABjBZBRCTmwDnC4oBInEBGgiQC+iYHaFNFIkfMaxZOJDINsm&#10;kiak+jujfqxuKGxD7DciZjnJIAHjDgAOzAaCqn6juAAicM6M7ACABCcBzB1F2OOEGBoBpp4ACDMu&#10;pi2H9kqD6uHCTKZneitjvQiK0nLCWwHEFnnAOOQO2i+l3PJJDKDiRn4O/twMcpgopnUiztanyi5u&#10;3mQjDkjAJkWs5m7CkgMqYInwoiQI1kdHMyLi3ipB1PIOpGNG3jXFbCiJgtXu/gCgBkzlno5I8HdN&#10;XyXlbFmDCGAFLDxv8jxkboaChHTK5DXBuhvBwF9kJMQhnuZL0D6qzKvmoiDB+i6HMgBjMpfwYyYx&#10;5oQgQFqKYgAAfAegduBlaJVsjNGIgwZGkO+lXILgAKQLMyzDVG0BphrBvyPE6CDDWwKvfiGIgypw&#10;YSdk1iGKxJLOqncC9lEl0AECoEMEMk9jWutkfAGtgELJOmeQ/CHEdCrisGQGQwnquCUtGCaOtJWl&#10;ch3MEPJLEmfAVAUATjCkivdD7kzkQFYM6gQnnAPp2hghfheSZEYunBssUqqjuD9RaCGnXI1iWkhJ&#10;cGZCdo1mpo1meGfTkjxi1o1QoCDK1k4o1kYCoPXEDTDPjisK3twscwzCWjDkXJYFchpBpOiBshsh&#10;uk0nSA2g1gyQaDICyifgNgMixhvhxCOEqQViDvTl2rJIxunmhi8CQOBLClvCGTlE5nXCWviE6qFC&#10;QMxNniuF/MEzKjLpIGVFYNAFTiRtPLtqzEWkXKRtjpER+jqOstrFXOUj5i3mVF2Q1Ovr+ydgQHny&#10;0hzJWHGggwUnMiSiWGvl7G0QAuvMfl5JkDoyUGkikTgmFLCmFCdt7itidv1IWCWtXnfoAjIL+D7S&#10;bicCtC+mpzEEbOkDYl0oREYzgu/rIFYAcAbLojpSQuTN0OjicIgo+EQiukmGpwUDalgiYPqkMlFN&#10;Y0BGeHlnSogn4IgmALIJwGAB5stNcgAOxCmSczVURQGUJkEJfj4j3TeRGMxAIUL0rU2rTioB5K5m&#10;au9zuk3C2UrDpNwNxAVAUgVCmitmXPKjWC2VCzGCYDFCv1OlypezBrFkzmeJgrbUsECgOAMlrBzB&#10;0N5P5tTpNCoHMjapliaojCYNPEXLSDXKGUC0mj1H+K5D3FVC2AagagYGhQevAShVMvbitrRJAla1&#10;UVIimkCiaOC1bnME4w9O3STEEOumOiUsxHXTBEwOKFCCgjANbkjKpkzjSwDJlEfTgmyMwE4wWy+i&#10;HnaEUnQQJln1EL0D3MtFaI8GJpkRjjvHOSeDswqDxwWUU2FHOoXw6EfU/oDFnw5jcCTM2IjiDlFC&#10;IVlkGGfGeGcTJVinSnXQSGaiQNOjER/LUFZFYP3qUih2nCkMxWIikgLscmYDYh1G9DwMOS9iiMpM&#10;qB2h1PKvpiXD9WEmJCDkAmbk4nfsxWyW4qdUvKc1qHXMxWZI4QWzJk0ViUmk5wWgVgpA6CioHxQX&#10;HXHiIhoBzD5BJhiBxAnCAoAADgwH+AIMAE6UxNB4ZDYdD4hEYlE4ksEYbwA8XS4wA/49DQFIYpDY&#10;9BX5J4iAZUAJCAojJYa/plJI/KgDHY/DJtDQGBJcEwmEgAFgsFQA6nU6wABQKBAABKgAAXUwAEgg&#10;DgADAYCwA8nk8wA+n0+6zWwA7ne7wA/n4/gBJ35OIOA5da4LdJcCAQCaXTAADQaDKfUQPhQABgKB&#10;sHN53UKdLb6BQBdMZcwGA5ZIsvmAThgSCQRT57YX0+QA9NRpNM/n7bphOwCApu/39BddLABN83ON&#10;dBZxBda/Y7td/a5mAgHN9bbgC/90BMxhQPIORk5EAuhLJXudnNZXMODa9bxrc/NpHX5wn2/eFMIN&#10;LrhpH15LfKPfYX2+LPaAA+bGhqdt29j2o6hp+H2uKYPiAa/L06bQNC8KmKcBwGAaoYLAmAAHAerA&#10;Iw6ABommagAHgdx4AAA69LDA61vS/C4u4AANAyDMZAAaxrm0/p8tMhh+vM7jdMuwbMAaB0LghJQA&#10;KAoTIQO+bStWj7EMe2TBskykhMnIjLpcA7EtEpwCAKzCmsUA00vomThSA4R7nw/TSzk/59zsAEEL&#10;jOz5oM5T2OK7cBuKyCmMVLz6uE5CbwPGLYz6yqDpq7KeqcpqnIYjzGOa4qC0XF9BNi3TqsvKybgI&#10;xC+qclSXNY2yZzssh8ThEp5Hi+q4p6zDSvmeJ4LAeNgAAe1hgAep6nszKbpCpwBgMpwTBIEAABCD&#10;4OgABIFL4BDDHQdB0gADgOA1RAADyPpDMPbaOuFPB+rINQzDArp4rU5yb2yrjUHpPE7pye9/3Wgx&#10;6HseqDrcrauOkAFstDhVYMyzCQpvCbDgM6b3IPOL9J2yDILozEELImB9Hw0ydtygzoKc22KsUCIH&#10;KwBWZMPMi/wra69wKgx7HvZF9WFYmYKxhU0sVnR5nosD0rceFagBIC45K/WVYWqjKqgzDfXnfc92&#10;LYh6WNdq3LY4SZNuu7qtfK6msk1tcOqzLRMkxylzVQV7ZQm6DILrVh2RjTMpdwGzIbf57vlwIAAq&#10;CkNBQEgRKOdh2L+rVwA5G2EPobxwHCABVFeWkthcFQTgAHYdBtfiycI2Wso/Y2CpgnOsLlxNVt5p&#10;8/to4E/z7Are72j7kpdrTaLdjq6RTiwAL00Oi+ZFamMknVIpyj6YYVH8/vihm6eGyafPEgp9H4+Z&#10;81m2rgJmmUYuJu7fa1MjJdl66c0ilc2ABkrTUZfk9J3TsXE2p5U/msPUSg9hBToGYLcfdZRIiGHY&#10;Jc7cmUCioqHgqdQupKzYEHOWQ1kIAAcA1BiABxhQh4QpAAOQco5SqgSKEdt4zuThMWOmwo3ZkHJD&#10;tP6neCZuXklsbGq8fZ83Zs1doh8CCG0kH0e4bhuj0jBqXIObB/BM36N8fsQZQThHCNaNkpBPBKB/&#10;njhCWKIxvnkoFVYawt6f2utdN2gtIjHIrnMYM+sj76XERFPmelNrujfHbN2YU0KDmWxTS5AwtpXW&#10;wtgYKWIsieUtuEHsj1F0B5Jn2eqQVtiBVOkrKgZKOyrHqluMKYpzLzwHgNK4CYEQHyqgQKEP0j5a&#10;FbDlHOt8cQ5hzAAHWOtyY7ZiNAWRAl3DhCdN6JmdwgrHkiEwMgRA15248wNmuluOyykiPva0o+B8&#10;EyVsSJwTcEgOwnAABADMIZI53TvngQcVQ0ilC5G2Wo4wvgACSCFO2eM/6AESDgLtyA/wBjcNybIT&#10;gUiFzWoDQ+iFESGjOFaJEo44BrHFjQ4kyDhFBG7eefGjsWItn0bo9w3ztJWlYB0DcGoAAXAuBQAA&#10;XwwBhAATgWQ0Bkk4HzAwUWN6CWUDeG851qiuQAARAgA8AExC1SAkS8+CJIm7y2KeU2RZ9DtyfZ4s&#10;hukhnoHTggSEzFIFUSpeY8tMhTgDpqYojc4lUDdl4S5BNK8YVhNhboTujbDx4jyX2rVWyMjoE3MA&#10;hc5BmC2luHqwMAAEEP04Z6wtmaED6V/HkeItw82kP+LKYKjp51tnTLGnxlFZGnotmwBe1gAC0lqg&#10;CRmzit39JxNVThkpSzRsWMUO63y/HzSYMCVhmBXAbA1BkAAFgK3Sv5R6fMcA3xwWuV7Cscg6Cls1&#10;BsDcGgAARAgWtaUAAbg4h4IyPRw4IQPSyDSGcLy87MqhheBF5RoYin6K9Zkaw2KEHnIyV5fhbh3w&#10;qIZVAhjPXDmxJdDAoVwzInGOErJw6RysNgX2PDAbzDQJMAkhphkilD3PPonA/T32YIXaFEzFDNyx&#10;HCHa5LDRfCYV0J2LoXgvAADSGnRk9JZEymSilbyx9SwABQCYEtiqWWa4pHvJgXgvZ9FEAsng0tt7&#10;OMFUFFIxJkgHgPiXaN37XnDuGWKanDqGqNy+HPGM4VRyRMKcBharJWgFOUQvUpC7fESjxLAsPMdk&#10;0P30AoBYoRQENAYAqhoW4uZ9DtP4GcM170RDTAAJ4UAqnbHfO8bOZsd8wgnBICMAAfw+B3IzhgAA&#10;xBijGs8DIGIL8VAAGaM4aNtSyDoHUt9wgHteWpLJld/R/rlArBKSw0YuxeDAeYAcviPT9Nxo2PhY&#10;jCrF26bmVEBuXWForR6aZnjhyTw1TUygrK2YgEuYI4euj+2gOHa61BR5b0EOJrWWGTB4UtFXqYHE&#10;NgaCsmAAAHsQAgwAWsymNwbo3ipFUV3saxSLQQXrKPMFqudUwGhAUAwvjft7FkPiio6Z0JSErpCS&#10;gBZZlO04WIW04R8VN1XUuStn6lqEkueewpcWUwNAaAwjMDAFEmATvoSctzBCwDvz4AAWwuMcAWta&#10;L0X4xC1zZcITuZRHxKiSEXCYCKGh2jvh4MzWZZ+kAAG7wm7JilsnTKmhcBbMwKOMOKCBaq1zOgAG&#10;ujoAA3xwjidy8dvVnF97hWFbZ31aAlhICMAAaY1aMrYzqZ8vhu+qkrAYzOtvIUiG1OEsZZAGAL89&#10;ilSMt23WIVNxgNkbSO1wgcySiXDMNrauHSUVglRTk0mShYOQAA5xzZrBJ8FSIABwjhI4BoDa41eo&#10;oUpIrhs5D1lxTc/rKsfnERdI/ZYwpfDwrOMU1K2mFHclxMSdNMtZasGyPgSiSlePmyIAQmp2hoDF&#10;dvL4BQCtTNEoaMu9NlBzLr4tQa71QAAY4ZIaA6wgoOYOANSygwRpqzIZwZ4Z4rqzph4z40IBYBIr&#10;hmQ0IC4CooQc4c5yYtCzJQ53wfK3JU4yRMB6ZK6ISGjYwlwC4ohLBLb9TCB8BZh5InI3bciT5qjB&#10;RG53yLyNz00FI0wsY0zaQ0wcYcj3gcwdCX5kg/TuJDQEYETUQDL5DhaxB5KIo0yzgsA/xKLKqjZ7&#10;Q4SjZ/qSguSOhZh8MHCUZuoyQtguICsD7lRw4qbOqjZuij40bEQepgDeAsZ/5kRvTqZp486qA+KL&#10;JG61Bj4uxTChKMUKxygrgCzuQvYvhpJZBXyzIrwsDdhshFguIdIdIdSyTdw/49IuL0g4o3Z3Yuwt&#10;xQSvCxImib47SH5Pp5JjiCAg4BYCgDydQIILaiUY6eCPgMoVwbYhyWwJIAASYIIXEZEasawiYTAY&#10;gdIEYAqMqhEa8cAiAYAVISwAAYoWQUJG526aQ65K8Njl450SRgw3CuwuqkqZSKpvQnYnMISAxLY5&#10;yLR+CcBvYhwAI5JDbbQGjVxDYBrizcYj7/BDQEQDznoY4ZREgEQERGwaIaIbIjokRwaIiAQmZ54x&#10;qC6aI3xnpZENg4jchFQ0Kn4C4ADLorBwj0xYZgo1j0pkhmgySchhR7yCBTcfxwDET+wAAEoEzYoF&#10;IFJ0pJSJZiiHI6reApIpTNTKhPjTyGaSRYpsKWwt0M4ywzABRnJ5rZY6bciPgjw5h+BvRQTySJgr&#10;EDTOopozABaVyrMnR1SYw+hAQfxkSqxkqIzqbhDhQcoc0VMs0Mguw4CIoADwRvMSkWA0b/DoCv5F&#10;ADIDDnoqY0LnhGwCKyKxpgrr6HgqAxRCorgBDcyQoA0TgeZWwb82MhgrAd7AAawawbr6gsj+I6Yd&#10;g/ijYmB58uB57q6Tx8InZBBRJvSKIv0PZHg/RmTOoyBKRLcDCpKyD8Z6A0KFJFAyDFJujBiMZkQ4&#10;kfAgzMiYJyazArpsECpgqFJWw+Kw4AB0imYrQvhmT+4oCRLFIcE/q4Av7gDRwdwAAdiYorQwRwhq&#10;hh7ckSL6DeZbArksI98dolz00oqTBwgsYsh3xLQtAtRwj5qjYxCUhK7esgkGgow7apS+j8EMSx4C&#10;IoSYMVIZIZQZwAAcwcsVMggmANANAMI4svQDwDgDbvAbIbDeyARP5ng/Tt4rhijzwhpbAvgypYAt&#10;ST41p3hdiTpQAlaKSaom88I8BIBFJFVMg6ZwixosBFUTg1Mp67IyQDEzJ5QxQyonJBBPg3xQUghW&#10;Q/Qey2xf40wdSYpn85IAAD9IbgqoBYxfZxboEAdI8sw4b07BAp5Z0ekGL3MCosBU5Zg7BLZuiGaq&#10;DMhk8fI2YuYkRwh54ugp0r5rxZEVo4Y4BF5+R3IsjQwAAbNIxaYEIENN58BMyrDmiXZb4Hqlo6wz&#10;DORHMjyWgoVPioKtI0NSROI0yIrH1SwrQrEV5wBh6KxTyAURZF5Y5ZAnKckrgogo08Lwk6MvZLTq&#10;w4jb62o0wby6Ux62avEIRpIsAG4Gx1IEwE4hYVYVYVj4ZwkuEyAk4sldbXkYbuiWQejACPkrgsQ/&#10;SyzFLkEgkx5pJxESLcjGbzZ9YmbAZFCSgq6+iCUvY9g3ogpzLElLhTQxiQcHjTbmBLZ/r5sfw+Mx&#10;ZpJfYG4HCEsHAmArxfbuK+g2A6rjlTLEVoRIq062g3ZwERBGUkqKoh4naKUuAyAmDLRBpFbkSrIn&#10;sOhP9brqYgp2AsK3JUDT1PQ7yLSuwm6L59yNyYIpQhhwjj4w0gh252gmCZQAI3pVlMaPkglrMlpl&#10;CPkvSaiUElsXolY+KL9mZNI6ZQ9xyZqPIgqSjlycY7aDihxxI3bncmRJSpkw67EUIhrzMySBYpat&#10;pxJbYxQz7OtF0QsHMW6DJbpb4d4dgtS8SvCZZIYzEXx4iPdyplIqKJ4h0Hwidx6UKcQgytFlI+iq&#10;Yl0HDchAJIlut4i2gnYFgKYOoyYA1aMcN8V8YiYMYHoDQAIgIIAADgwH+AIMAE6UxNB4ZDYdD4hE&#10;YlE4ksEYbwA8HQ4oaAY9EX/IQBHgDDX9JwBIYLJ39HY+A5hKZFKobNJpEJIAH7O4aAp9I4+AgHJQ&#10;iEQgAAsFgqAHU6nWAAUCgSAANVQAC6wAALQwAEwmEQA+Xy+gA/H4/QA+7UAHq93vI7g+7NMoNQwF&#10;KbwBgKBauCgXUKiAAZgwBLABPruBAGBMOAoKA6EAMWA6BBZ9lJhd7vJcQAAJn89oAUCAOAASCQRW&#10;gJfLM/AA9tgAH1Yp1PH6/rQAgDd5phtvLbpu5K/5Q+n0+4PlshB5LisZi7vO7RNJhjALeslkcvWg&#10;LjJvQZ/nZzNpFhpvB8NDH/ugA+Hw+cbJbF8Hq9HtablNZFbfvsHw/DkN8njjLIfziKAu6OoMrbGN&#10;aqirL2vgDgOAyUgCgrPsYBoGL+CgKAmAAIgeBwAAfEYAGaZ5oAAeh5nq7i+JotTXQMgycgkCSjuI&#10;gpvHAji3Le9TgJ2lrrr4wYFABHAJKurKDQw1ayn2siqwkAzSwioCHMgkrDJymDMLgAQCM03bVMZC&#10;bSuksLaLMtEgPafC3vesi3Pufj8wdLM1oYwyhLulqCgDGp/o+A7SMLGrjPhDKZJWlDPr5KqyrPGC&#10;gJK8aRN2u58nw5E/0dULhM8va4JLQ7SzBGzmpjLKRABOB5VkAB5nmelEpatUApRTrkQIjJ4Hgth6&#10;xezrDAQwIOA2DAAA8DlmAgozTNOAB42spAKqXV47j2QitOw3CDH4f7XDkNgztkfT/ngeJ5K6rwAH&#10;LeSoWoka7nser72I+64M8yKoySj74obNLmQevks1Vax40u2rp1e9CUKrCuCtI1KPUDTUzNQ0tIqp&#10;CiqAGvgEARCqsL+ksFqsmlfzkt56WIySY0aiDDZslCGYnWFOtVGNNPZQVcUStDjORWR53S5D3vg9&#10;z/wdGdQ6WvCDJ9TDDskxTQsZRrrwqf60JGriCoM5ydJRBz5obtO0pzYkX107kKxGv4YBcFYAHYdh&#10;3Ko7oAWUDUmqnUZqGoa4AFgWxeIaC4LSYKgnCWstw7gBa/MLA55HjpDbrQ1Cpt7Gqdtc7aT4egsi&#10;MKnicrk1zMsbQCUOoAK+KiqeC51kjUs6nCPpy8ecJFNe4N/AEn0FgSDzWfq5wMgu09FSlPsjN3i9&#10;dBzTyTrlS50oTKVHEwG1IvjZtdt0WHpW7DH2nlX7TtCxp1Sp+XCfv14ahjFsZUDDSy7cvkxPGewA&#10;jAifm4LQ6xexmzCgAB0DYGZpipAAHRBM2RtGTqwLc5cgpUipgINQz114AB2jub2W4/76y0MpgSv4&#10;yiaycu5Jkc0n6HkQKqNgfduBnWdKqJ8YwhhOUDEteWWgs7YGDLieW6mIT9GcI1Z0YdTDY3lPsPKP&#10;5GjoVKvELEf89xb3+PbKsZAyiT3jMNULCpqhPycm6JK2g4ylDXIOM6dU7hzyYsFVcfsexb1bK3Xy&#10;fc9xZCGJrOASNsaOy0tfaEg5VTvmBEfOpGoj7zQAMFNQalkhpQIAPfCCcEgIQAAOAWiSIoAISMMH&#10;JBQcQ5RzAAHeO9YRTR1GvNi8CRRIWMw/LoY0ihdYASQYgQZPxP2as4OYmYxRlFQOgkLGkzbvTwGc&#10;J+CIHITVmgxCFL2bU25uEHFUNIp4uRtjvmEP4XwABJBCCHN2dk7SJhwF2CIlIAxuL2ACJwKRC3kT&#10;un5P2fxDRkCoEXCIcQ2VQoOjWT9VULiXkxWNMYgzaXdkPTXI1QyEwAAYAwUsIgQAdgAQ+kwWotxd&#10;IlAeWBjjQoaAAG4Nwb1JiwFqPgB5ZycSyOZaQOEcg5UlARSZAiKx02pkHK2XxqpOlyHtHsfAAyiG&#10;rS4hCAsBiSUKMdayPcex/yxn/o0sxnUyTPHLkvJVki6SyKdLefwADFmZGMKqYw45ZAHVzhCZ1+rR&#10;lakZlgWxfCwz/uZWEhwv4DUTgLASX8AZ2HCDSAACYEoKGzHIZ0YMBjMjKNNraAAbQ2htoPa8jUBg&#10;DXwqLkqleSsH7RF/agXuuA+jXDtthUNtMQXztvH1Acfh8H0IvkYcuwUIoRgABCCEDwAAkBImzWg0&#10;JlEJoVGyNobsrh3TkN0XcvSFTjnIBQCcEdjQUkLHzUsAA3xwDfAAGsN4eq1mBRwiANYZwwN8dgkV&#10;UoEwJIgQmXxO14xwDjLScd8594RrCHSOsdr8SWzLJEnJF5Yy0NdMaQU0hU0lmCctB4qcrKeDrw5Z&#10;5d6IGSmlrmiQmBJViJzPdXxW523wAAA+B6UAFb7LfMongtBYz4OefjUJcS4RzDmHQAAWgtRbAAaO&#10;XhjKgTgFSSSEoJQSAAAbA0sy0SJCaXTnIMAYQwiTMSKsiYB7eG8taYaqq0T4TO2UjgsNF6WXzQkn&#10;IZyCDHWRWWTYfAppTwEmjMAalsoPweg3lCA1JKPqeDbG6OEtKlQDGgBaC2yEBgAC9F+MNFkewABW&#10;CoE+xsnwABpDeHVOLpiGmQLvdmKEzzhoHtogy84aQxAAB4DkGprx7nwyGLcAA4teayB0DotJtymD&#10;qHZBqU0JMXU1Ra0gdA6sDgzBiC4AAIwRgdNk/YbA2J6jRGoNYsI+CyQqU6f/CDuyf1grYAEmLXzX&#10;JwZIVMs7p1wl0BQCYhbeti4/yChRCr3SwxvIY2lLMVjXTChC2OMsXy+BOCYEkq6hzX4AHJxMAA1h&#10;rjYJkS1jxJyCgPk234DQGwAC+GAL8ySZi9oV3UqejCcj4NQfmbmohVjPwtfmYBJICjCD5gzbc1xa&#10;pBFwBxA4AAJARAfAAMEYYxLNDcHBJXiEmaTIkuaAAFN3NOggJSP0ywAiWjaR6AAbo3enj13Aiwea&#10;7hoDTG0YdVrfVMvONoTQGgMtpBxDaGlrBfCUkt6WMcAA0hpjVuBORmDSDcEFZ1x7MIMQX7SAiA6y&#10;oJwTzyLEWRfB8Bu3kpZ2NYDDGYJ3dVucxYAAocMAAL/pQAAL+trXWWGCDtJJ4OQWPoJJUN2VUmB0&#10;DgHLSmlV+g5X75hrDVcNf3RSnT6H1X6iGn3pgohQABmfsQ3Z63tr0sJ10sqTZhgv60C14xv3mjoO&#10;4eE5AKX3zuRlzORlZtwV++jFZPzTuCI+wlUq6iyHQMFVIxoyguQsg441w0ZJLrgtB5bgpMwhiqZJ&#10;LcA+DGRJgwYv4mhyov4DACwsDkJZio5fZuI5La4+AYAYIZKlgbwjgeKV4AALQLIKQAAHIHIGw0wA&#10;4qY+xF4cAcK/wZgZoZoADArA4BorJDZ8KkJZpZTWw+5Ww+4CxDwvAgocC/pWA95swlp0phxoYADe&#10;qyA7Z1whhorDxVTEsD5G0LDjkK6qAjw3hA6qEMiMgmgc4c4p7tYaa4DA5ORW4A5voH4H4IAAACoC&#10;j8JK5ijlrW7WxF6zAwxRonLgLuYkQzpX4tQ3KSCBZA4sr0aGTGqKw7Iu4oYxjrgx4n5nRnQvxJJq&#10;Ys6OIuaBAfJKbg0SzG8ViQiiBUIzozomg8T+4qxyoqaDgAAEADzay1j9xF4d79pWRd0Noj5NYcMH&#10;KDAt72QlBVRBxNZ3ZQhlMWx3qAsaAmJVRuA6ihyYgg4zoBQCjawD4H4LSf8dKbiSgMoVyzohrrjh&#10;wSYIIXEdUe0e4iYTAYgdIEYApr6esfEgIiAYIVYTAAAYoWIUA9EcKMxjSNAmQtEM0NJVaoY4aMkh&#10;psca0hyNMK6FRqwhiNgmrJBGqFTf0Gg1IFS7YAADpZYABaIo4rYzQri4hwAbYbjRSppCocYcbIJz&#10;jf7zCrLUrt5nzhBVZLo4qN5Pgg40g0pDiypbIpYwyG79aLaUKujqQujZZhpUcYxeg0pqDCorxJgH&#10;IHDQRbJEChJ7yYEopWgeRpCzjtoc4dAdLk5BMjR07YRfp+qOKJMMhSbqpCg1IpIpY1aHwvCEw2o1&#10;x9sRsthD4CjQZ8MMQoosBLKQYnhtL+TOw27gpQqs0LBWppAdod7A6oqWgt6BAc0uRWDAAfUQr/kM&#10;z7BkhCq2DA4EQELrQBwB4v4DYDJwAcYci/wGIGIGDir4za45CTZEhZB2yjBChJJFpYUOAc47IyjY&#10;jA4bobynkVY5AmjE8zysEUhhp1Amg7qoxBKo55YloyZmQu47o6wrZpIwRDhoQ4glrJj6ZDYhpFxp&#10;E3hwEqb6hgB85W8yaoarAt7LDirbMHzAsKk45KUiJA5spqE9clhwABquiuaysJkx5gRaxdzI6jT8&#10;L7AdjDodgdrYpEwsCMhhI5aGESJRI10L52pUJ9A+7qpY6DyWhfRmKzDcCQQlCo6rI/4e5fIwSuio&#10;4rYygkI6cZIlCTh8Knwo5K40phaRYuYzoXIXKc5WRfgvBgQNQNIMpaoeSchkpCsxzXbXo/xUKnxJ&#10;jU0ZtHSEInNNcbwyhOCH6fZoSHkUMXIrJnT2xM7D0Wp4IuYFoFzaRlyCQporpHDnBoRqy2j+A2in&#10;ankuTINEjA4to/6o41YvkqbI4DQDJZgEUXyjIDADJvzKRYBdwlcOqEQdbYtTqsg0p/AmJBwsxAo4&#10;A8ggqsaIAkUzJRqiqX8h5+YloBKjEia0iPY/5LQugfi1wwplJDZJLcaVweRYQHwHaj6Vk6Ys45BE&#10;Qo4pMx4a654ADuoGI7LE1IoY4ZIZRJReDVypY/6GBQYgytR+otBDxJh9RSpIwwrm5NZ95pjFLfx8&#10;1QAzpuDd8lYDrawCDj5BxgptMMiLpoUxEDxvLA8qsMliUcI9gF9j4AAadkVOBuAhwkp1xRtAM27r&#10;SPp6JUyYQx4mLNVfUD9b1OENqoZshUrhBtIowo4aAaIaJaYv6t9ocjCEAuU7iYJUJqc9czpq44Zl&#10;Mj8jZMYyhX7+JWwAAHoHkGQfcVYqCwyVz88PwCcx9iQn9atcReIc6WZmBF6MTHY2rjQ0EWMKolBg&#10;pVT9JJlYA0B/4zDdYkRLJLLEZ+5g0o4gtxBy5sg5YuQtAexmEK48wmcNZV9qRq56Bfo2Y5BLJHzR&#10;Quz9xdxVVhzMJK4vhTo1y1J4pWpW43bxS0yMlyR45TCaBLrYR6jhB1CFRcYlsRaY7VdxFpcW8h48&#10;4ktgIngujhFN54hRpm7BIn4EgEjpCnzMIagaqepKYsi6oqhkr/5gZnRLJB08g0EL6QonJNYcocaV&#10;pfDBqN5P1PKGAhiPJR9u1+lwp4wgsyo5MRwn9Xd7qqB10MxL12iMrfyhIzUbN5xBN/QgoE4JwOAy&#10;SpsgWCWCaXoMYHoDQAIgIIAADgwH+AIMAE6UxNB4ZDYdD4hEYlE4ksEYbwA7nM4AA/o8AH/IQAAp&#10;IAADJ4jJAEAH7LZBIpDBZOAZNKJnDZjL4LDJa/YjN5VOJFJJoBAKAwAEgiEwAEAiDgA7Xa7gABas&#10;AAQCAOAASBwQAAaDQVXASCQA97QAHi8nlIwDSK9X3w+XyAHzaQLRgAA7yAAJfwAC8EAAYCgXZLNN&#10;57I5KBwNW5RI6Re7fBgC/pNe5rBgIA5XJ5XnpoBwOBawCLGCwVZgNV34+35Z3u9gA+LmAH2+30AH&#10;5vZ1QpkAppQADK6C/n/mKtpsjpMhmQHgOFNJ3lJXm5DmOFn89DeXJpLDI9mPHHeRuNzNZpLdjyIL&#10;wqQBQQBq5XgBrQJVavc32AGkaZpJegz2AAeh6nqAB6nsfDeN8jyfN6nzcv6xbOvy5DyI+AcNsYla&#10;/vy0jTLKszypyCQJAgAAFNWAALgqpgHghFJtm4boAH0fTYrYtqGQiux9P7D8WgsCranzBhwnEcsE&#10;wPDqQMw8CaNarYEK6sAGgYxikL+yaDq1KjHNOr8hO+3rYn6fjdsWxacum8zMNKrYDTm076JazDev&#10;6jyCroup5z/G8cR+3byn83y+OY4SQH67TuuK4Z/po48NO6fiPs7LqHUimkBQ2yaUJyoCSpy6szIO&#10;mk+vU8CkQ2lbqzm+gIAcB4AHsex7o6kTNpvU0cN2tFcWBN9a1tWp6wYoMJxu9K6QY5KDAK1oAAoC&#10;gIgADoNgwAAQhED7cRzI0GAgB9aNy2I/EERb9QvKFGNiNg0DCvzurXBFqKYcUkq5FbLIMeR4nm36&#10;8vy78hS4/TTRKkS/tNU07r2AaaNtBjPKRRifMW0CkqUwgGMO0r6RCvYBS2wDqgEmCHscraiPvMLW&#10;vo6MLpcgqCn6fafHOdJzrOuiDYXDicqs+lTVhBr+yqs1Nobm7Y1bVR+pFCsOXNIy6zQzB4HieCXu&#10;G69UttQh/J9IEzt8t8POivbO4hLtXJA3lGMRYbF2VhTMLQ2jkppvO4p8f+5AjWQABKEgRLs2yqgM&#10;/IQA+DuIJW75qGqbAAFWWJcX6wgFK+M4wi3Ap5no3mxqwsqqr0elAOrPaWJc7fNMdOyXPcjtLb9X&#10;MoJ24qVtWs1PXmpE5q3g4GAcBqTUiu2fVTsHEpum7koKx6tsXkC/bZfrkJ9TkBew/LIzRM6PntBT&#10;ZNofiXWVWzaIZVNfMCBks/Sn2PY/l6ssyosOATfn5PIMigc2kAlll1V0Qxqr6TtHFNwa83hsDZK4&#10;aqlA8xPngMHJIUgm53ygsycgz8gyD1Ap6KGopwStAVAoBGeg/o9HVMQPyblsRBUVlmRWx9aTVR4F&#10;sN+Wgup5VHgABAB0DzLjTF0N2rc2g+h8q/QW6QnznCvo+eA8BEaYialIdYs8nhLiWkFbGT4hh2SW&#10;OlbHGAj6uTJIeKOdZb5/SrH5gy7lBqEoIEtP6+xG7Po8RlMxB5CxliaGeOMhxAhN0hHOKwAYr7JC&#10;VqMT4kc2ptzFnhIYy1DZ+UhEGOu3CJAAB3w8HeO9riqXWruLcqxDjLVLEFKMwQwDtUem+VISIm5D&#10;C4gANIfQBJjwAATcEAAFIJnDlZLM2UAA7B2jvAAOQc46AADiHGksdzWiMjuKpAQxcQHutwYeqI6k&#10;tjIqnVASJ4EXYxKnOgd12pOXgJuTaSV3h5pXGAhAj6EDwASg8CfEIGYRCKUBoFQMh4qhpDrAALkb&#10;czDzC+AAJIIQQ6CUTopQIOAu3Dj/AGNxKInApELnHRWkVI6SERGUKoRpURxDZUCbuWpBXgPQnKe8&#10;kqQicqFI/O6Q0Xn1HpJu0YC9QQABHCKD+IQHFtDoHSOoAA1hsDaLOPg3cwwSH3ToOAcI5AAAOAcl&#10;kCdXz0G7iYbsuafh6G0HcO8eMD4or8WFFZ/KGCsJhYZXMr54oSkGHjXtjqWSslfO/Xutb8ksknZq&#10;1Fjph6/rENod+Qjij6IHQQxNtZKwIzBfgslIEky6jaG3VAC4FgLAAG2NtGzOCfAPAaVBZsWEdsbA&#10;kAAGQMQXgAHAOAcRXAF2AKvYsddvwAAjuEAAdY6h2AAHKOUc1sAADaucVEqQAAWgvBdFhWRUCvH0&#10;MeWYZd3W5pCAE9k86OT+k3BSCkE9LQADHGOMiUEy5dJhBeC8FgAAOAcA2AAD4H78jpv8AAag1HKj&#10;Wqc99dbyzdgiBECCXSdAMgZtGDQGgMVaj4VwAGxAghCiKAANUbQ4VckFLKV8FgKL0hhC8FYAAwRh&#10;jDAACIEMK1qWxhPCEzA3rcAAdEbSUlax4Q7KjWkAFqnkMAYCqY1Zhx2jsqZatWg+WcQPN3YQAAGM&#10;rJOt/Qi15i53klMEYdYVXCoWLH04kAi0ilLWA7fe5hdFcK6ky20kZmWjRBbGZgSYlhLoNMwXM2jC&#10;iDArBWCqxmBgKATApMIFAKbmjcqhZKZo5KtHffhYs8sVUOQXMBIrKkik/sBKkO03BLgCXhMy7sgx&#10;YVaEmTxBAnNlH4A0BmC0AAQQeg5NqWkZAzBogAGGMS91q3kBNCYEcAA6ql46WKMXYAAAcA3BoAAJ&#10;wTAjAAFiLMWoABRioFm/pJ1ODMPRi5qcjucmNIutiJERgiSRgEILZ+ji+atbY2yrNayJymX7ceCG&#10;/YABsDZcqDYGwMgAC6F2MAAAPQd64XGlkoxpsftcGiNJyqColqCJylh5BWStxNN2SeLRIpsFURyb&#10;EAJIqggXAAPJAzwcGpUfyzhPSUMs6Rq0sLKh5SgkhJ8jJFJlzMDur4XdXCplyK0fs8tBgCeYtyIZ&#10;g8DK1wOOPaNLteZphwjjxAUF1TAePQsx0oAhj8HS9gIZIk0knFJHQAMltDhyCaBFCEDsAAJwSRFH&#10;goAUQpBXlRlIU0B5UMqZ+AADUGYMAAAeA71HnwABWCtFiXsArxOTgAB4DwHQABCiJEjqOCkg2grP&#10;O+gJ+hLzMBbCwFMAASgjhCIOSuK6jDMCVEqJYAE05oNjJpMrUQ+TfOLKQCQEODAbYTtkC/WiaDdy&#10;OQK+ZIBPsduIQZUu49ypoAe36Ooddxybnllx2lYVryGP/LUWtbbjriXASEYsefLG4GYSOf1YT8Ec&#10;F1NhS5hZgAQrcAAEIIIIIAAZgZgZqUCUbEKPZBhAxBB3yX5ahVROY0zo4AAdECgzIgwBZ+TQqwRB&#10;o2IhisqITfooK/wdIhr0rxrNLQpVL0pkgpDL8CyuYrYwwsYcoc5nhI5Bh1oCZE6/RbAyQgwChFBa&#10;aYI+R4gwD6iN6xIACHatYYAYAZIjLv42A2Ixw0wQoQQPRVQyJ4cCapUAIZwZ65obSjgeLlpmAAAC&#10;0BzQ62Ixwr5E4qADTB7Awth0aZaZgc0O6Zq5SejuoEwhZE62KQI8IxQlxHx4sDKRQnL+azawyLKD&#10;6yg0gszqxg5GojgZYZsMDH7URwAnyrhLLZ4HC+Ir6tJrhNI2I2A/ohg6IlcNj0zAyGRhCSZihDjc&#10;Smjtw00FiCp1wnwuZBhuCdUXkDg354B2Q+5aKXTpi+IrY78Wg368iBo9o85hxmgmCEqTogyc5Lx0&#10;4rSXkZDBaIoz8KBritRgMU8F5ch5CFxXDHC3LUMYI748puqnwmwhglD9aCBtDOTnaczt4j5NaCC8&#10;KDQlAB4DJw4DoHoLCkshKih2oMoVwbYhxqIJIAASYIJzMhUi8jCgITAYgdIEYApwCjkjMkQiQYAV&#10;TPYYwWQUIg6CkaxYYoKMZZ46pzSA6QSbo36l8LMQSEAyw84hsecmoljcpUIlA+EZIAAEhwoAAFgF&#10;IEovwAomgDEBxUw76aqZiBUJSUJqyBonxWzC4lBo0fSNAzEnAm5ZQm5FBa0CQm5A50ZvpZQ0iRpk&#10;h7Elohho0CiaBBRgIsQw7/YELhLzBjZawjw2Jowq0IqOSeQlBUzT4AAZ0xzlYeRgMQJiKQSqw0wB&#10;gsI+oswCoCrRMFyPTSBISmQ6r0A40uRMgvQ5IzBh6ygv8VbtKRRowzZAQ8pVJ4AuZXBI6H5wBVU0&#10;Aep0avYtrOJL5BJYqZRrgqaZh4sDAmolccrq0NC2ID4EKIoawagawAAFQFjQgf59JApYr7ahCrp5&#10;EzBLICSsCx7JbUSFx0Y3Q2MMRGwqbrw3Q2QurSCxZoxIRXpQUsExM0ztZSQ7pISx5ZUd5QyLAhir&#10;62KykV7MQqptRoyr4pjSSrQzYFDRcAIZsAga4bMh4thgJ1o8pUwoJupNDbwzb0pKY+5/IBZ07wKr&#10;wCZWgeZgBfYsZTEYJ8QkxDimwlyRSRRlqETkAg8mTA8XwuZNVE0CTEcAotpP6tYtBBjh4zMsYnax&#10;BFR/JYR5JucTrdopAeys5+Iw88syAtpUw8o1YsYYQYYY60gbYb4xg0btIMoMoL7Y4dSaABQ+y0S0&#10;YdlPq9SuqurSE2pn0l4g5VIoLrlMCn5OkQaCxDhoyxaRRUx9xnxYTKxbVRAlAEsPo3AfInyp87AG&#10;AGDChZRp4xbiwAAcy5IAAbobtN8GhnjV6SRXRQ0Do7rwIqFPq443ozFBy9AhYFjQblb81LQyMCkE&#10;lBzTR8AlDrpuMwiXxUyK5Nz2RVQhiOJ5Yuq3644CEHcG7sDpgr5jUV4ukVAkpNhm4wirlbBAqFzX&#10;I2gGrWQABnSaBposFdVF8rSy5FJE5axrYtoawa5yq8I/ICs84jJrY+4vSMNdaRRITH6tbOLKg8KH&#10;zsJgKbYg7ShQRUxIUR7tLBRw9BxZQoKyh4C17OBDlD8WNdh0ZUzSwj5U1SYg78UlaNKchSSmowFP&#10;das3g2BDNnw8w2KY1hI+k85FLr52EbbOSXIm8BSvsAqZgblqKrYBxFIsJ5CDgkp4BVItwlke4m0o&#10;ieRRRiqKAlh25/qKZB1l6WgmAlwFwFwFBxDKZj1lRcbJ5nwfkmM7wC8qKaKZzIJrhcZ5AtA3ZI43&#10;c/s5w9IhixbUs0wlc/IwCPQm6xdREQQmgwxj4q5USLUCymdODVggx97jEmkXJ1tz5vZYaMCtjOVV&#10;pG1AwzB/p34kr5k90lZxQ0x1Q2kuUWDnUuQyLcBJxHofZPEaaMBZ9aimScNIksI36b5ThUQz6Bg6&#10;tHNKRNl0Ynh0p6TwoGa+pBY3dVwcZJ6P8uRaNZb0A+JOh/osaPRm4/p4F2kfEXC164q49er7oj77&#10;wg54EoY4dzt5ZhRmsaohooN5BVWAYlF39+01ZuBlBaAq95aW9mwhp4AEgJYNwvaX0keDODSgYMYH&#10;oDQAIgKAAA4MB/gCDABOlMTQeGQ2HQ+IRGJROJK1FG0AO9zOAAP+PQ0AyGKRF/SWOx+GSEAgCVSy&#10;RS2Sv4AP2aS6Vx6CgKdTaTwWIAMBysCUMAAkFAoABsNhkAO6nSeDUABAAGAwGgAGgwEgAIA8HgAH&#10;WEAN1vN4AAWiPV7PcAP6fP6agGgAAEAYDVgFgyigmt0AB2cCgWeQy/AACWiDzKp0ICX+RACdASTz&#10;KpACg3+0X8DgbBAcEVsFgoEAC7Xd9vp9AB6PR6gB+Pt9gDYbHZ4aiYHBS3PgfIAK/gPfZCg5bggE&#10;BSuYzyWxDavl8PkAPp+PyXQbT9R9v3qPjuUUEaMB5y2yZ8Pd8ZbgYYB4KZQXgX9/9qXVPfZL13/R&#10;bwCgfeSGpgSBCkLc6hvm+cLZH27bnAAdZ1nY8aCum6iaH6maatq2qYJM9b7OOwzENErbdoMnz+Lu&#10;o6kIKgoRhCD4AKOrZ4HkeYAHKcpzgAerWNIuwAO4858H06DNruEEjAAcxzRwdB0HW1R6tahidMWk&#10;TNtGzy7u+0ahsklqhr+BDPO83kuIbDDYMm1zTwQ2KWsLKa6ALE6jgABc7OrBDqIKmR7ns8550A1z&#10;pgA8zzrcyjjIbOTBO1CqdJW3EeLuwrkpAlaoIZILUuMlbjpXTqWPSlKRQonqOoOnDxpk2EKuStyc&#10;vTOEys4wU5LvOwFgAeB4HjCFBOpCULQrYMf1/Qk/OifTaTQ2tUnstYARMAAKAqCQABADwNgAFIUh&#10;KAB1HVJ1lOoDALAtQjuj4QBFMsxB/rdUwwi8K4AA4DQLgAcRxnMAAL3LXR3ngAB5HjGi+K21FNpF&#10;Oy9RI20u0u4DJHzIVhVNUqaMo9MoNbVMtRfOj+N4B4HKuqtc4+lr41afqZPajuW1Vh4AYo1J7Sgq&#10;iqrpML1Mk3yp1Lm62HgeeBOe1NS1TDKRVdmNDzqBVcgkCdrYS4kqJXjK23fmdSoZVOvp8fmY2C2q&#10;DJWfO0xzZ6ZpNODgKmnyWJ3T1ToOuU8JpPR/7RBbH7tZWkOyAC1ns12YscAAHggvQOqXCzqAMA7B&#10;WwDwAUBGlzXOaprmyABUFcWrxwqAzDgANgzC/HOcAExsfO7XCGtQ2K4JlN1Rbkx6P0rVCP7kqFbZ&#10;7aIDS2ok4O+3kVTVYdB13gTauSsIHcUr2oZRAESU7Dx5YJQUKu02MpJ3VKPJlSLHpogrYNSyrXuo&#10;8y2Nq6dWpNhi9tHVLuOhTXCbZjipidF/ckbknaQjaKDduX8w5kjYHULQYIlC7yCsUOg/NtpMlgtJ&#10;JQQcwqbydkMAM9hT6aVSlBU+h4w5fwJAQemCQEIIAADpXAnhOByVIooR4ZJBo7gADaG2NsrADSrg&#10;QAgBFuzFjGmSXMBMAAEgIxGb0rpogAB4xVYGPMeRM1Bl2N4AoBL1ytuSSymKAMRzkqlWClJvB1Xy&#10;ujNkdJXSMymjwHej4tR6C/lqNan0thjTHE7BQChbwDIvFnAIXc5Lcozj8YUp0uaZSWktf+aseibD&#10;0GSeQXsrbIlJLGbS/s7snzlEiNKzN8hiV4D1T6Rkd6vVASVasqVt8jyiHoN6VMoJUzIKfb+QY5Ma&#10;SHylVo8M3gFwKxMBSCYERpE5LoNSOwd0dRxDlX4OYdA6lvoNKbNF15bILRtTgql3hDlUwjJYQ5up&#10;vi/t1ZaTIlKo5RwjayXBRTpiGMtQq2Egpy3ekFBWEIKoAAQg0CKSOg1B6EEHFUNJJwuRtx1PGL4A&#10;AkghBDoTRejBEw4C7mWP8AY3G5gBE4FIhcvaM0npRSkhgyRUiNKaONz0NSTLNg22dphJkyvnJE1Z&#10;VM4XfEfTLONiwDU7ggA+B0AAPAdg1ibCyHo2xugAGgNIaoAAVrcK4V0AA7B2jtReXw3pKwNAZKZV&#10;yr06ixjdHEgwdiDzvlISEakBhoUPmSL4UhYoAwCFTdKXclCNhyxNhWzRisRAIHzPQVNSLVFrDjHI&#10;ORHy0E7FIhwmUDAGF8G1cwsk1MlIpMCK8V+HEXmEJoADUAwLa5Kr6sgPGKar5zkGOeechgHQOLae&#10;ksY0RSBtjeiADQGgMo3mxmGdI2NbUHnaIKrxXqRAAVQpBA8AAFgLrnBQCcFAAEmDojnDwlpx2gIX&#10;UHIokw7x31eulbdbQMAYgrMgZYAA1RrDYf6WwF4LgUgAF4L0X6NRyjpLo1FnZd4V2HAqBRaxXnpp&#10;hLuCUEyLgLYHI7PSds21ehvDqIAjsayDw4ictYPoeQ5EdH4ecZYzhnvCBiDAFphidjrHcwIag0xr&#10;1bq6/086cARQvAANkbdIJShDCADoAAJQSAjAAJYTInjoj7JWdwtgBwEonAQrlUo4xy2QrnlYmqqT&#10;Noiym5dHYIQPIutInUrRtjBF2MEBPNzwn4M0bU1avRkhvDcQOA4B5ek+nnHaO5B80KvHOPPIwyhi&#10;Ewm8BSCgha+hxtzL/ZcDAAAeg6B4VQByuRZC0FmhYgugKvMuAAB4D1SBwjhrWSVRxwTKnLJFbtD5&#10;gjynnf+ou2JgJ1lzNehXKFiDCrPcMFsLIUAAARAgrky6hG1DLGYNIAAFQLRGGaM0amTTzmscMkE2&#10;IYwwBa1GvcAA3xwEcD6IKlw/B/FTOSmWe5NSIT4TThsyzrmHA1BmC4AAgxAh8OiPg6g4hwRAqnjU&#10;Ygxhk7hHBWtBJ1AHgNemETIQAARgjhhEJXMr0eV8AIVux1gTfEraoBRaeCJWK9Gxj67U11+gW5E5&#10;I0aDqvKlGoNbGublrcsAqaQzZ6i/rBSEdQeQ9IstjZc2OTr3IspeMQsFHUlbY1xnOTJmrWyCsnzV&#10;MyCBH04KRVTCUuZgS72zWO4YtBkihl3P4lsudeq+H8TU7SfI/R/mxaEXTKS0WeMOTKA2pw/ujWeC&#10;gE4I+zwJFfbGdQVIrRaQxHVHVyRkgkBGosU5B+qLA3mjqeY6CqQbA0BhpQHQNgACiFIKoAAxxnDT&#10;IaYUqCzSDgEUTOFS4C3sBeC0FMAANwb3CWCYcwVRCrjdLIAAWQtRdVbHfFms2ci2D2Hm4YgqFQWg&#10;qBUAAKgUAnvUVyPlNYFM3++hjyob43iOJlAqv4AA0RpjWuf8JJ5rTQq57KVQBRemxqOOHdIoBkj+&#10;GCYIkqL4N4SgcMNes6R0UwHuPMUETaUSLcQqlELgIKi4AAB+B8B+AAHPAylYjq7kQqMq2MiMwUNs&#10;LuHAHCLMs8JM3mr4tSYOYtASPOa0NeNiHiHkYEMKA/BwludWNasMKoAWKuLyKQYIV6f0bOKmQSNS&#10;SsqyKuBWBOyQa4MgMEAAGGGKGcjmjqXeQqRYA4qSB2BwNI3oJ8LkL+YKiyHq6CcU2MLA4cAAF0F2&#10;GIAAGuqgWONa/vB0A+A80mDUDKDGJcncbw7YYGe4AAGSGUxSGwt6ZoPKjeQmNeJ44cKuA8tuAABs&#10;BqBoTqrAHubU6IUJAUHmNWRyHocNCQwmpsPoQ8P2MEr26yQiH6Ni12wGk0N6PsOGKBFYQQOgbsQA&#10;KQeIN4HGHEsgGeGiGiAAHIHKrWHwWgKsL0B2B0B2X62gu0hmSYmwPKyi7chwiEemAiAkemUbE6Og&#10;UuybFe6M8ONcNQwCL6Lmnkl1AiWMKqL0s2HnAOlUcMr2L+OSlmMxBYrAzOru3mnWOCjaWUfCJ8H2&#10;no4WxIQqb4INDsj8J4Y+NENGLkJWAcZ0tsA0RI0+HciyHWvOJ4AwwkKON4HIHMScx+I4XCmwzoLm&#10;nEJMn4IM/mbPJmwmZeIMvAOFHwnoVSbg6oZma2MgdcASAnC4A6B6CwpVKSoQtgDKFciAIa7kCSAA&#10;EmCCFxKVKvKwImEwGIHSBGAKPipBKzLEIgF8FSEsAAGMFiFATxJmlOpsU6JEeUP8VMUwn6VMbAIO&#10;Tg62tSIY+47gQrHETgVGnnIWVOTcdaMMPE1IRcBu3ulsAAXK5y6YWg16b4JWZuT/FBIJHAbmKnIe&#10;fII+Q0PaI+UiMIUSY+UidmTShNJ8jY60l1J7HmkqLULY9oKQAe9oAACWCXKkAyswRyHuSiJ8QAK2&#10;Lk41FUPEulHMsAAAGW2YbaQqAKPWZmBFOqKKNEf6cMOSJaUiMqjKS8LmtgYcMeTKMi55DAggLbB0&#10;IpPKJ2OMl0pqYs66Pk6m6mJuYczkNSQaScNYRoArP+QQNSOOMkvkvoKqKuUSYAiyWoWsdqW2BUBO&#10;ueG2G0cULEBQBUuytcYFFg3ELMtyi8KQA0A3IyKGMEHaHYSdCGzEcMLII4NYOg+4QrROQeeDB6O0&#10;OwvHNCH9Pun2JEMqykS3PcJ29YI+fWVMgaZyrgOfMTCkg4Q8ZKKu3YngXAScmiV67Oq2rabWY67k&#10;Wi7c+4NSXeMUOC3Q1XCPEdJmg6KJF2LoewdKKnIsVyUeUxISgM1uAcqcQANHFEcMPGlMbuiOb7Fy&#10;9eKIUopmTQdiiIenCgLUcMziJKn2VObetTBqV6LWj6LmrIXwWkjEwmVgKnEgV0m4TKMqNWLYGSGZ&#10;CsGoGovoMeTgDMDKDAPGTaJ2AyAs0miqeeJqkYOpDKcIR2tDFnOyMAMka1TmIZSQ3WlqIfO6LnH+&#10;1UdePPGoTrNzASLZBwRcMLSgibG44QrWSSX5ISrQWkf+UKWMT7O1BSp3HQnKVIPlLm7kQiQSZnB6&#10;B0BwBuAAHaHUQfSMtjITACeoK+ieiMk41miotcpsZAQEnofcguIaTgNgOgA6A6RdRQScHOSYZyL0&#10;6mucwqVKegJqlKAlZGq2KeHqUDQOmyu4B0ByBzSyQee4RpZGiMOmNiuqXwscsgBXCacvDQGkGoqq&#10;OyQqXuXOHMhkKoKNFkasUjWsdWLYRgMAMElEYcieiYbSLZXNFhRKjdXIWgTgqMRcWCOMMkcC7Gi0&#10;WG78nOMYMEQ8/oKQT8POasM8K278QqNZDrEdNVTKWMjSZjIPMBXcQqNCKQbsM8N4UqUvY+Yoe8Ns&#10;KmiesOThCKMKQCRER6ckN5GTRgH4OgdiseX4tGTpB7abSRSMk4KgtglEbkr0gEmaIYNYkrPa3UZi&#10;SkPSNONSBmBiBZXyz+sINTTi5G5ENqa0eVZGK+HtFEAAqoc8BOBMyQHWHajrckhQkOJ5NYd+JETh&#10;BkLOOCSDHCJEUiTg2A0wem4bSjULHWbpOnBbJ6KhG/Y+TQWKf+VKlLXaJuI+WKVKTK8ws5aiLA4a&#10;q2QczQys3QVMaiK3CgYdHNHFCK7Aa2OoOON+r2sQO06kbUp6VElQQjJ3NCJfLjDEJEpoJybpPcYi&#10;eMUSUiNqOfUGl8JMjaOSByBwuEXCYERkkqHzASbOPcOCZ+jw7sNHRE0nYxP4jkMDWKXgkPCkI+He&#10;m5ROh4aXHFI1R6l5ihB1NBhEbip+d+njf5L1SG7XJbg4e0KmWCp8eVJpPWInfqZmTgBGCUDYMseJ&#10;LHjljmJGDGB6A0ACICCAAA4MB/gCDABOlMTQeGQ2HQ+IRGJROJKxEGwAPB0OEAP+PR2PgORSCCwy&#10;PQUAymSAB+y2GgKYRGUgEATABSuTw2RAOazF+T+Gv6hACZ0SbgACASeAemAARCIQgBzVMAAWrAAK&#10;VkASICSx+vsABAHg6O0N/SGRga1AB1Ot2zWiAB93MAAsFAoAWoDUik0iRgSr0WizatgOb4CeAgDA&#10;eqgWePrIUR/zSVUSVXrLTQDVemYy7AkAUy919+AB7vh8XLI4OY5282ui5KV5Sa4aG5B9AB5PJ5gB&#10;6vV6ACzwW52DcSsC33AAXLTehP6XzEH9MAPl97l6b+agGeUnmAOVdawPx+6XKzutgKugkFYwE+y4&#10;zeigOlAAHA4GgBrtlsgB0nMdCDAEmjngAe0DuEs7Mrk64AAuCwLAAdcJt8ex7r45i4OElz3tAu7Q&#10;QGhwGRGAAIgiCD/HVAIahmGYAPYxh2ncd4AG6byOACkoEASBCWH2foAHieZ5LCCIJAAEIQA8ABlG&#10;SZkDHw7B6OCorkuYA4EMYA4DR6AKjswpSuy8gykq6zbmQGmiGJ+0qczZBLSpbIECsMw6+vQBoFgY&#10;qq+umB6vSAnLKtQfIASm4M5JYoalJuBEdsKnjKzS4SPo7AUQzKra+x+sCb08mKipyyyDUrSx/p8o&#10;CGHzVYAH0fbzJUnLigAn8gLnNqPy8yiYqs76RoY2h+wUos3zenMCzeop42W3ztH9YTt12zQCr3DQ&#10;DquEYRhAAAPA6DYAHKcxy0sm4IrG6tXAAPxBEarbkrLICGDiNo0ABb0ImubBtgADAMAq5oAGgaBp&#10;3sDoORe96vOghjIUKwCuuAeyyoKf8FO3BdV0KgyaJ+sECtdDsSggCOEL3kLMYqgtXNzWZ75c2TTN&#10;RWh+LAsU/sMnkD4k1z7rJkLK1rZp65jC9E43U1KILN6WtLW6G0dHsRz23ciMIorUNTRNepBjaVUT&#10;XWAJSm7rtzYToQLWSgWFQKQvUo1PJVLybpKjtYqHROnYaAGoLlVh9KBpahn3mTJoMCgJZIC3DwcC&#10;oJtDLKDoKfLIgaBQFgAZJnGkABfmGZVaQa6CaDWMouJZmlSYouNKgmCUj5dC7uJufXJ2jRSS4qg6&#10;aJzr6VOXBdgIOefh5jQoKAnxwK+VUjNLWwlkPL3SwuozCYJ4oSC6ZH0gVdrJ+Ogj0gNiktZvIsDv&#10;NCps1VauiDOgffa4vUNc7ilTCVHN8orAex64kc7/y5OoK4i9RxPTHqvfYbkfBp2jwNQGmZajMzSt&#10;bUyYQAa7zjmQLA1hmanSYvWVGT0w7kB/wIbobQmBNABG2PYj0ApMQQghYPAs1KbwElNR2YxTJDGt&#10;jbG2N0AA2huDcAAO5GYAAMgZA0g5B76TGGYAUwkDAFwLvpOY5MsBbR2RFiM303K1DmMnAKaBh521&#10;PF9MITmDJkT6IZcKmMAEUTQN0HUW0AA4RxjjAAO+Pke4umCLilsvb/WhnlLAB8D6S3aG5AaA1Pb6&#10;FMlzNyno/LikjyNPzGkj6szjvDN6y6GpQCkk8MI+gxZjI5ILkkoZKb7HxEHR2j0zBySuj9dyeVOZ&#10;HzhgAk8AAdo7UaMZeAQd+5I06xmK2ZsuKl1Pk3USscobW5aF1YSg8CgAAUAkKiYYro9GXjrHYW8c&#10;ZVB0jsHcuAcqAR0DoHSq0yJQjStWmWR+Z6lpdk5PAUcg6BVgP2Ji2Y2pR0FFnOgmGERDVkkqPQm8&#10;hk/FTElKEvE4QAAZBLDAAAFQPQnEUo5R2jxDxVDSHWAAXI20aIJF8AASQQgh0fpdS+jocBdgiI6A&#10;OIiuhOBSIWZWmFPafU/IkMkVK7R3DjP6plpZLp+oEKGbFyL9HdkfasrGqSoGvEuJzPgkbyl/gmBM&#10;VEFwKgSt7AScwdI6otjkHEOYvJTSWkFUce5HkTnpooG6N0b5lieI2ry5Zy49x7GpZc0MDgHFv2AQ&#10;uASZUN0ektOhI1PbKWkHzbdEZGjlkey9HyPgsAEgJooSyXtslB0/AAak0KexDVEl2T2stGg8x6JE&#10;UcaC06QzeyYIyPBIg0hpMEAeuZII8B4gAUI29BJ0JpuIRQegGIMgX3BuHHy4ab7AoXl6ziXg9Dem&#10;YW6kscY5COMui+u9kLsK2l7oM0E1DErcL9iqBmKZtSaARPxMkng4hw1sG+OEjg5ByDnlY0ODRdZH&#10;N7gK1wsR+QTAjKilkroIgRgfAA8hI5KToUAdySA0oZg1B3NMxqWz4HctbRMyQFAJaaBpDOGJ05uR&#10;qjUGvL4d1I3XJHU8UiF4ABkDKGegYeqF7cAMTyAAFgKwUGqLACsFJC4ODNYGAAcQ40ArLSI6o7LR&#10;XUPYaTARHt5stAiBBhItxbwPZlNMPdoZrgFAILwWo5luAIZxMsShwrZwADsnMAAbw3hwPsLBL1vU&#10;96qnyn9M0laPDQImRQFkKoVSagEJuKsVwrzqu1s2oVLBjG+QLQu5M3NCWOKpIPLYgqz2FqWAWfBV&#10;5YACpbb2AVHriMFYowMV279bBqjWX2CkFIJJsLatMiQYYxhkAAGaNEah6SeDXP3W0xgFHGgAB2Dk&#10;GoAAXAsrGBdxAAB0DtHUAAQQhRLy8HsoWgh6W5u4dzhl3lWKJmsJuehAoDC7gAC4FkKYAAlhHpaP&#10;AeFIyiHQGaM4awABhjFGWXIlw1hrjabqTRHiPQSFQyICohd7gASOtaswfFmzGnMHYOuc6+eHKvSA&#10;lsxgTAmBHRqNyvKyze5jwCg6+Ky7hoTi3FiCXHyGsol03cl1TiDc2JBchd5dy8DpnWbUpZTU3mYh&#10;uYw9DW1EqZa2eirJH2dIVYkm9EZ+W+ASZGVUAxPFugdN8PRiSI3Ly7USOIcQ5FydkJ4BsDQGAAAb&#10;AzFUDQGoqgVAoihEMdxxYAFuLulKFjUjzOAa85iQ1EFDUcXtxU1wmhJCEAAE3FBljPGgAAUIpxZI&#10;GgY3JSFxyglDYqdA9BSieOHZJj9C4WAq0bBoDDI8qwEgLLIxU0t1QAH8z7EOPQ5x0bfSGjRVzHqm&#10;kl773gH4PQdgABAko0JV4Vk0LdOctSPUJlvPIkBGRb+cLoNz+NCVZ1WnkVadZPhXQGn3L8cwyqmS&#10;aHdL6cdH5pVLMzNyl2fWIaJKjaSQ+qtMAWcu7UYkHanCWaOCl2s2NSLUS0cgWeSAfQLOTiJcqSok&#10;IMuw3OuuJGzU3qNcUSJEOY8mxwOYWEaUfgNChuAABWBOIWW87w1SL2IKJu5k2Ix638uG2uyOBMBK&#10;BGgCvGOYKmnanCpGRMSOBiBgBc2CcunW2+FsFwGAAAv2HEQ2Xip4mYABCcBSAACmCgCWYmoCaQho&#10;RqG9C0GUGWGcncNKQKSGSIdoLAx+aGzYNABsBkBiAABoBqBoKqJG/C/6UMtgUMQsLiQIJdBMgwdq&#10;NOQujq2+MISyMYSsPs/kZ6ji3qJMl0WgPJA0SAHSLcAAG4G8ryG+G+G8UMHkumJcKgKiCICA8yNO&#10;NyHKHOrYHcl+0qQuJgK6PoK67siWdaZIZW54gG1W/aUKPQS8ZyO0N2N6e+LAJSJ4mElwgaN4N6+W&#10;9OLUK6bQQU8GUyAYT054xKMah01cVEd0JiskWQKAToJGb4PeR6VWNzEqAAAsAmZIiomumEHTFGga&#10;ziT+M+ZiNS5cXGr4N0N252gad0JUQKgsJGJyUyQKocIcPmL+PoaQUEoUJGAaAuW2AyByCoqBJKpe&#10;l2DKFcX2tUH+CSAAEmCCFxJNJnJoImD+VODABIGuBgBmA0AaGaAU7LJrKGIgGAFSEsAAGIFkFCa6&#10;dXDMJMmIqoboa6d2UsNoIYe1IuL4TEJUa2LmUKH0WgUUoOMFC69RLLACJqXe76YOCCB8BuLyMc4y&#10;3pEU0qUKZcUKH4H+SAVWLAHit0N8ZeaC3gUAQWUSTePQZC/snnByJiQKMq7ZMKf6QuQsQuZobKWg&#10;I8OgKymuBeBZDCRZD6hWJ4P4P6BLNPLiO+Pqfc/mxknOHAG+z7EIJyioiqPQe0KtBwdySqgigqg+&#10;hWciQY/+YsomgGa43lN2LijKzWNBIwJ46wqg9QVGfW3aSAUSQLOucEeiZoUKhA6QAAHG7iKkHO7k&#10;M2R6SMT+JyGWGY8/EItCKwK0b4IYN+OCcsNABwBsBsLYHW2+SwL2GkyeS4S0MXEwPyAezkkaLJF0&#10;LeHU/U8gjuHIXGUcLwnMuG38HgYQNANdAsUUdFKlNS9OtOWMKG9k4ykaNUNzAioOb4sGmQliQYLA&#10;NEXsA2W+j4RotwHjIXNiI5MmJAY4K+dtHGcuTAL6Mwb0ZCaONcmmbAVIMKPWrmQ+AAWy18iGiBHq&#10;LY5CYAUq4jLmT2nGrYQSdtGBC29OVm46Y0AE1K/ZS4VmQEMKJocQcdGyK8gmXeJyMwlA/MIajBAd&#10;LiMYs8RQAqcUKROAY6AA+MQCKYR6QgQiHIu+AAFuFypSRlQwa4USDODMxYPuLwtgOCAeyEJWTe5g&#10;QMQQYvEuMwf4aHImMAMKmcWge0y1AmQWNcVmNcaouIZlRsgIcuAcAePyioQitwIZVS7IL2GcGeGj&#10;Q7RgAA76iXV1HgJ4TeH8/YfAJXE6YoVKeC3O9WQWbocRH3UE9IYkOPL29Yxy5Q2CLweUQiIYl6Uy&#10;zcQSaUdQscJWoc6Mh1I0N4SI6oqkn2KGb+NK1ARKRMl8zwNMQRO+1JTfSkSTVwQvLwenIGAYNAOy&#10;aGHgHdQwBQyWNMx+2MYFEKB0BwBwAAGYGYGaa5EwLIVmZaZeadHmncNzM0AAeUmuUqNOYcU2XSe+&#10;bYOgm0W3YqrILwmmhBW4AYvqLsLwhAN+aHSuQOQvMSzYz1FOiKHenOlMmUtcJ6TMmU/sfq1CLBKm&#10;cKb0M2L3Nyw+NS/6KSJoUSHkOzZgL8KWmUegSAR2NBRYQQl2S2NAQtU8OovNO+PuT/UU52mE63AQ&#10;cu6FbfFAuMmmVHaWJ0JGQGU8NsZog2ZlPxD6HPIAQOaGKySOAhROVmoAriTg+okSAA2I4TRoYOOO&#10;LaLeKUOZbMhS/aNyKLIqVyIPS5AU7TAeqkquSAAwiTZmK1NHTIe+dEmIJitm3QYAa5AYLemARpej&#10;KdSU+wJifhRSMiPuPzG2u0N6hAY+LXGEzOYky0f6YkKSPkbcngI6ls8cuIHyQuMwVmPRNuqwYWVc&#10;Vg/uXefW1MonKnOkIfOqIfLSMGNsIYMxIrOIIMWKKAPQBEm0zOUKOuULR7SabFVa6YLC/kX6X+7i&#10;rYHgHfQxTHckceR7UM/LhCuGHxESk1Ma0Ma26yJRLMqW9S6MOZOw6DQ/N80JLSd6MpI6J4IhhlAE&#10;I/iIfuIOBUCiDmmSR7KJifigo8DGB6A0ACICgAAN7APxMFATPxRFgTAYAh0PiERiUTikVi0XiSuR&#10;ZuADucrfAD/kQAAMlAAClAAf0rkMjlACiMrf0tf8RkoBk8pkU1nckk03iM9l8+nD9fszk0qfz9mw&#10;CnFABQJBIAD4gDwAdtZmgAA1dAAEAgFAALBYIsYLBoAe1rAD8fb8AAUCYRAAgqwAZrOaIAAYBmAC&#10;AcNAwFsVDoeEA05nFhhs4mFAAoEhtgAlfyV8wMRAcpnEQmsohsOmuEsQOBtpCQQBwABAHs09fmxk&#10;Msv2Pk1LmdHpk9fW9ttuAD6fL6ADzerzAD1er22c1ldMlc1sOV3VfAeV0gAA9eBVkk+ZoFClOBht&#10;r5jxeXIv0N04MlVHAFvuFG6Es7OUrdJn2i0YFxLroacBwnAABzHKcwAHo5TtAMA6uP8lR/t2kgAK&#10;MuDyPit6HJMwKYO3B0OgAqTXn+mZ6QUAAIAgB66rutziHAcBxgAHAcBpFIHrSdp3ngABpGiaoAAt&#10;IavgKhp5uMrEeRoGwZrUex8AAZJlmdCp+KYex7nuzCGtM1bAJgiDDsIyz/r60SHMknB9n2pkMJKm&#10;qIPMpSZxClqiNYrwBMuBgFvcBYEgUAE+0E/aexCtz5qW5qTr9LkKn8uCapw586K3EqZn8kayAWiL&#10;lnrRrbJwkbLIbMDvoazaGzjDdKJYntMPi2UFVA3q4Ni+ajPzClWARXzfrgkqYJEpiSJgo7c10+lL&#10;pGfNnUefR8OIfR9uItx9rU5auO2AALgqCkNocB4ILSDALgsADuqnGJw0G7wGz6AByHKcoAEkTRTK&#10;+wClWKh4yDALQABuGgXAAbJtm6kh/pwHAchsABSlKU4AA2DirnwfEtn6fiZv8xNiABZ1sJk61U33&#10;TSa2pbE2OJDDJMqDGYq3NS+MulDKgWBVBQwo64WcfKHPgfTgIhVVULiCQJAA0602u4sTq4rzwpG3&#10;ugTme+MLalgDX3jjdpNn7kwXNlsZ1QT8KBsOXwimeyPehzrs7hc72AkLO7Qkx470nKYZJki/KeAK&#10;G00manJhDDruwsO2WNvqWSuph9uHDLiZJZfLV0nqIAPMgIgmCAAAfeIQg8DeQ2qjp3HfigOA1bLm&#10;FmW5fAAaxsm9RmSCGIYeAAEoQA7kNqNYBDEqfQYGaafjiSHdB2edhSYTbW+NvfVj+Tin6H7C9B5S&#10;tYKUgTX9zAy76cAcB3QQ/vgAOzZdlsCyupoc5TkU4vgAsranK0W2KZyQchLKUR3juHcAAdg7x2H8&#10;REVJ4ZZigD0SQglqDJDBliaSXQCgFQKljZ0Zgv5lzhLWSu3WAkBWVPsOuumDqeyGlGJqlcuA74ZF&#10;qS0hUfpNQEoNLaiUAA8EloUhUoJPp7gDxFZqZUlBRXMtUeErhfj61wkzJ4SFULCiaoAg4VOJIADT&#10;KdNSassBMCwFiMGdhMhkEyDWGsNgAA1BsDacoe8mYGAMvkA4Bt1wBF9p+UEBqOsC0HElIaPJvY7H&#10;VNiVqb42q7i0lSKmqRZClienyN+UwtxTH9J4KkoJkjenuoHQQPWCAAB0SlTwhYh7xiHMokAhsmA9&#10;ltH+Iaa1QUMClFwAzHQAAJAQggREAiR4ATpQph4glBaWTmMbLgqdUhQD9ldMSUMoDGEoxOTYXCPh&#10;XHFzQcayFZ8RUHNMm80B1Q8SsFaKNFKYsqSkocX24iFKp4gFAOipApjZiuQpV8g6PC6ARF3cOAAe&#10;Mox1o7AAvRBA6R2DtAAjEcQABzymYzNU2UziRskIoUCRZTlRkjWWZ5UhDyhoYpApM/REiezOIm5o&#10;h5zj9pWpMQ4GgTAwAABcEIKRGKdU7p4RMVQ0h1gAFyNt1ZSnZiSCEEOntS6mU7DgLsERIQBjcWMA&#10;ETgUgTUvqbVurlXSLDIFQIsrA4hsxQIehhWBI6VPXQytiehtCTUppOVsoZECgIYnwCUEYIQAAhBC&#10;6ZpKLEjEOAZYUAA3xvozYw0Abw3l2vMfYmRkhyktgUgyAAaA0S9muLNOA7SEG3LCUgTOVYAJcvkJ&#10;6Om1ROSGrOSitSbB3j0I9S8e86EVAKOeAAxk5gDwHmrt8iw3q0zfH4icWtUC4UMT7MsWIao10ggk&#10;BECMAA4hxozAst84qSSejmu8hk6FF4eMkUAWZFToJ0tLXgAADrrQANJaUN2xBoicDxHnOYd47YCn&#10;XgsXNIV2YbFMhk6u7w6C2pst2cIsa8QOsVAAC0FoKYJD0XSoElrhSUjaYQAAbw312wQOQPJqB2QX&#10;AsBY7Qa41iuTAPi5NcZaQeA5BqAADwHXXARAiixEM1JxwLLNE4S4mhQAAGQMzFSpHCQoMq4lUoAA&#10;JlyAAEAHoOAABLCOETA5xByLzAAOEcVDyegTzE3QddC6GjgofRwAF05fAyBcCs1kDB8tZXCOMc2B&#10;h84IhlOZHJacmC7F2MEsd61fIkM+SZlgAD03JJUUomtnjVGrMIZVeBaXkHuZJXUzo68yoFHMOc5M&#10;sLdj4aAsttxS1+kOcgfkk1zLRJDXADQGAMQAXydvQWhhyjmRjO1EZsNv0WI8gKqRNqbiTSRIgdmC&#10;pljKn4t+WkqwHIFmJfOp1O5ptLLxJSAAbA2aqDAGEMag45x1WRIaWQ9yn8og9B6AAGIMAUAAW+at&#10;pw7R4TmEcI8TxyR8lwTmb2txOlNFbQw25ZdIzMxTTudssQEwJF0MGQ0GgMgXgACiE0IRv+Ak4HUO&#10;qAozxo4qGMMkZ8VCcDvHk915RTD/FiA0BdcAZV/wcLMN0bqBEVmrjwBgAA6x1QJhcAAWouRegAS0&#10;lsqMnE4o8dWlBoA8YfHBNkYM/54ywQNyaYNB0RSzEQ0TO1CnRzME40K3XHhYDQmdvS+6EdH3tLPP&#10;ETA7JQyen4WXcNPBQwR3TLa9R+xfScRFMSCsFIJ++qSTjyl7skXAWmAwujBvPDlnMGjG4AAyy8yk&#10;HRAnUiUTAGOPGZkD4HXyZWywCUEQH2FEzHOOmoIkxNCkh6PM5hsVimdpIRPNUTjJENKiWYyL8Sna&#10;jaAD4HmMwoBNywcNlpJjAODWLAR1YuReaCuvqBtzRieldQda4AAIwRy+ju+T8FfAKgSAm+wAxlfX&#10;UMzQOTXqIJ3mbaXYY06LCuliTuZ107Iz4HuDkkUL0tdOjIalpOnm9kkMKDlktu8FqlrHqFlt0Czl&#10;OrPFlpHCzj3C5P0iyCpprqIKIoJFQGsJkldGSInI0CxG/q4iRlDjMnDP1CxOcqXtSFsC5kWAWgWP&#10;DJepfIiiGoQoDKDBvBxF6hqBrI4BxhyEZrkJEP6j3F1LbAAPCN4gbAaEnC7CrkMEkFQBiuSAABnh&#10;nhpQCjmCHC/vhq1jglnglAjggEaAbgZGanDiTB+Jij4B1B1oChuLHAAB0vNmnwRmMujFtDhtSj4D&#10;WkHAdgdAciqC7mcpOCWBuhvECB1CtFAFBFYlGmlk/NejEj0DkNPkECILCjVo7nTHVNhuBlEm6m3H&#10;pQmqJtFJRh2nnpMlnDiM1AYgXQ4McC6JDNckFjhwGnhCnJZlfgNRjFHm3JuDhEosmGclOgIMcJVi&#10;akTjkOUHVj0MKFNCmPOi+GTldD0jkRarIjCvhu6jMgHLfEGDEvgsEjiAFMWOuIuR0k/QnoViUmwu&#10;DD4IsC3lsB+HJgDMWFvGlFvP0jZlLOytXCTEtEot7nuhthvv4MCwCmNDZKXFSDDF9q6p2HjCcEQp&#10;WJlG6PGs1JpNtyNkKCcAFgKirgPAfgsqvSXqmJWAyhXBtiJIbgkgABJgghcSYSeyfCLg3BhGCgBB&#10;/BogHADiGhHgmLqSfymiJhgBUhLAABjhavZNUJuiRCkEKO3FWv+G4DMrSiep6lSKWQyjLlwkwono&#10;blJyTigqWvdCJCfv6ADIUgJINAAAiAggdkRFuCokHFlrPB4TBIdiHGwofHuunJJLxE4qQq2O4moj&#10;Ep8O0OzGsJvEowMHwizOOtyh6NRCQnDv6IiixNogAAZgYuKgUATqshystqGsvAAAagbGHgHLDRuJ&#10;MkTjzuoHUnVsGtpAEmcv4pbjNDwFHItrRChwTjgNTMEODiUveOrkMChh7ksnvCSP6R3iprCj3D8J&#10;uCcoFFYopMAncFFpKH3FdEIm7JVh+lsCnIkDMrVMDJSkETpkojsgHscrqhxP4G3O9qoksktkTsKC&#10;1koowzYEmiTiHx+M4izBNhNBPgAAmAnAlmQzKxHHToRC4FIxtmswFHglsD4F5BzKgkFMKNgTxT1l&#10;sFWMmR2M1TuIjG3JRMKAKEiCeh8zpobCZoTpUDYlsDXEHFYnjMxGlDtjEmnAL0jgAEeEerVNykRm&#10;oizGdCzD8LYMemMktz/iIrmTJvbS+CzMkkGutlfl4D3LgkUkVpvUPldObGEpKUrAARdm6M8lsDhG&#10;gSONEMED8CIDhyGIZigChwPn4CHiZjTjVpPNmUzDViIHMNUs4ipllnnIEvGo8HyMcHQNEi1kttVy&#10;rxoHQOOqgmJBXD40QIqDcAAAwgwAtsnAIjVjYENFzl0N7keufIEljMDq3K5jsieuyseFwikmSFSJ&#10;8OACtjlFQQCTpmNFFx4osAawrE8G3VIIuHzkfBpsVJgCzOxHzi0rQifjOjQCfCYQgPGk0Itr01vV&#10;fqPTziJigUjgLm6mNjiC3nInUT0maUypIveogizlCkKMeVfOB1tiHQPnkC0zpjmLPD9lllYy1k8C&#10;e03GwuxUywHgAATgUKsh1LV0ojgjfFfCpvxzxLvNQANL3C+iYBqo1G6H7L2nTBnhoBpr1VtMEGwj&#10;CFVm5iITBEezVASAAAUzUgAQkv4KHHGNnLfmKRjonMBoVRnkVGoixDsuBiQj4MeGOCZh0KFIej0E&#10;nktigWb2NDiVdFfseJUD8WSKq18jJCYJxG3CejI2mjBzxQCOqRxu+iZumMLvDlmDpOrjs2kG3NeR&#10;qIF1HFdJ8HzjVv7iImqwRH1gFF4nOJojLyxIRwVicEoEtwXDQk4jpleNRkogWgVKspDHVpbC5GlO&#10;xGjFKv8uxnerpIDMzM7oEgIxoJSOOiWicGdXAksB6koyryvNjldH2uBpRDkSPldGYueTtWXn1uxG&#10;3Chu8QUCTR4mdFOtOKgvpTXF2n7NsDgnUCe0iMek51MMVkHR3izFzV2pRFQLVB0gAAUWeD3i4Edk&#10;eh/oRzujO0LJWCujKrPRVUdFFxxL+EnjmR2DXJoogG5h/DOmporywCHonKMKWwWq1FHE0JWQYMmD&#10;8GSNEmiurpF3bUcG6ikm1kQigK/QskzhwhwtQETlQYRPhpgCpk5uOoEuoJzHJUMUslfmSG8PQS0y&#10;uq6CU3JW5VFK4SvE8YEzFDPjOK5w0K028jKyyzxCKAWApg6i+SASnYr4sKegxgegNAAiAoAAIEAE&#10;2v3K+gEBACBYHDYdD4hEYlE4pElcijcAHa5W9EgFHwAAZFIZHIgCAH/KZRKn9LZJJ5S/5XMo+Aod&#10;JpnOZiAAJPZfOX6/X9JIFO5TQwEA5OCgSCgAGg2GQA86oAJbSJBNQAEAgDgACgUDAA9Xq8wBQaGD&#10;gYDQALBYKQA0Wk05y+n2+6+CATRZPOJwBgNDADIAKBIYA4UAAHSQAB8AAK1Ea0ApPPMKAALCchiw&#10;ACAQBwACwUCwADwbYgQBtA/wDMn4+35Z6DDnxtQA9NwAHu+Xxuns9gBtd69d+AN/wJDAgJiAAFAm&#10;E8hIJlAsrloZjoZQqGC+5nQOCOM93vU3o9QA+vRRAAFgqFwA8Hi8PDve/DAp9+C+HzxrJsqGtDMA&#10;KhjVAIqyXHzBCHAPBaVoEpKbKosxvm+cKpqqBwGq8w0CvQ/cAI+k6ewLAENsgwbOs8AAEgS0CcKE&#10;foALuvARBAD0UNAYZimOAAJgkCgABeFwVKeDALPeeR4gA3h9RVFgAHUdZ3AAcRyHPGL0iMIgggAZ&#10;5oLobhvHEkKQH5Msmr2Ac0pukbIoGrTAQKlTIIGnCPgHA0YJwu7YpbJiPwKws7xFAKGM88AGtHJr&#10;QLA0k0zif6hoclUZKslSgzykarodTVNJwoh9vSyiYTkkaGq1TTEQLBbQITO9KqslDZRhACWxgnbq&#10;RjMzcPMfR8rwf1IJ+nDWKKl1UwbPE3PO9KG01SicLI8zAAMADXti/TenwezxqLJrwJamTxPM54JA&#10;AIIfhyAByHMcgAHSdB2yAGEhn6fiZGcZxoAATxTFgngBIYo9YoEt4SgAPY7jaABsm0boAGxhoASK&#10;6AZhiGAAFiWZbRQpyezvSkBIZcDoxCw1kvQvEytiBwHAen80zvFbwLvJlrN0e7evvcrnR+1TQTLX&#10;6XTqksTqUvrKK+ptCVk/Le5C6KbUvGK7gAeOrPeeZ5arq9QV/WNeyZgR5tzerYu/Q4GLFVcDKHmD&#10;dNtOUBQLBqkuu1VN2DtzhWXmszQQ/adsGk7FwLwTowLQfDM9VjGNZwdM0nqjj75auqae3B6MbBmZ&#10;QDAoINM0IFNADgMgwnjlgAwDQHAcMKgq/BIkyUetrNkadwEk48DnhRuG6bjFROCQJAiAG0rE9EmU&#10;NaszJoqzZ5Vtnltj6GR0pq0k8wxU1Ab7gAZblwQA+EN1HKcYAAq9oAAiCHiLtP0TuSxTGU1BDeng&#10;d8kpwDAMPcntqPuLGf0cw5x0ruHUOppqyz9j5H004AhoFuj8XrAFzI8oLG+P2mVJj8XPsuOwAADg&#10;GwOQgA2Bt7Sd2pNSb22tvYATOAPZYmMmxIk7trHXDcAA7B2rxLIeNz5Xh3DwPlEFKQ/jYoqM+Z1F&#10;bmjQGnLE6pbzUHoqUPEeMpKd1NAGiS1J5BAykEjQwV5BaBTXl4A8VEADwyvENY9FIkRNidqaGWM1&#10;fQ1mGFnTMVwCAAAVgqLghgsRWgNOldCU6K6lSZD4ZxAk4hvVakkJs08kKd1sPOKHAxsJyW3RVPCe&#10;NABZTzScKCbF+58ltnjiFKY4phoUD8KGA+WB5x9m9J2mU/4/S8KUWmmdykggLumAuBZI0sCvATPw&#10;AdASSj0jyNy1ZrUXVbmVU6clTUh4JGxhSbM6sbUVmkbWTI6ZA2nnLQKS498QmptBlujBxKpX4p0M&#10;5IcvybCQKlNEx0xhTC9whPcB6EJKyTjxguOqHQAIBwFHYO9KQ1xsDbI1QWTikChk7alPNUc4TqTu&#10;KKSpwNGiJKeToSNqU7S+mVTkRFYbA1gpjo2TkGoTAwgABaEIKJFabU3pwRAXI2kpC8G4PAdg7h7D&#10;4FcAASIRAz05qVUum4ZhdsuAQAQMQUwXgUEYEkEoE1RVMq5V2rxFRjinEW1Uczv1TT1pFNqjyg4u&#10;tSIbRJaps6OuDTUQ0nCg6RnMmQfYCp0H9pGBCCADSFmtAdn+BBRBmADIFgOOwAA4BxQFW2cACwFD&#10;3DkHKlYwqBYCQIfgrBGJQk5kCMdBBpEH1QTYgm+yPbXVkxvPIWYc46ErGBWoAwBbxx+JMASAgpw+&#10;4GAAAyBl/pPm0mkTtAkdlyyHPKK0h2BIKLpAAGtdVIALwXgAGndugw6B0PnAoBVJ46YELAJkdUkJ&#10;MjPF7Jw08wJDIRQmBMCYEZijkjmXeAAbV+4c1BhJCYsBTkXxpAi8Qd79wAGnLYAMy5y07vCeIpR3&#10;pHQfg+B28WxI1RpjXAAN1Cd+htO/vOaG3JsjY2uNUQw8pwLgF4ALYsAAJQSgiAAEwJYRXigKPBck&#10;gVEyVPQlG/Ik7GRcAAFUK4XRimTLAKGX2jKJiT5MMstS4iRghg/wuEoJAQ3KpMPgfJ1q7RpjVGsx&#10;IC57gSgkBIZsmwvxgDCriUMEgIQPgAYrdlv7VUkPRvWzc4BtT9wDgQN0cL5rdyJgazc8ZTCnUCSS&#10;a9GBsEmMtK8P+0RnzwF6PBbkp0+o8IwKI/Vm62T9QJwHpCuL0zXoGowRInsM0TwwK8iu9hraDDng&#10;QYgk9i1qKcJVHqAJ5o22wUogB6CpZyNMNUtSrd0s1ulSMCoE7Bh37VPyeNhhHRgjEGM29JmTgHld&#10;MaalIALEhgzBkC0AAHgOwmHuPZzMhxxjjHMAAOwfBDlbAgdA7hTiGoILw2M81cFu0sU4S4rROMpA&#10;MLAAAEYIAOwJmgsGM57grBWCa94Bp4B+D5RgPqCbEBvgAGMMcZxwR84ngmPJsZtziFfQYCPOgAAi&#10;5XeK2kxpjzcFmS6NS7Q1RsnNOdf1KRxDzINwKdB4TLgKnsjSBBcqkE8pqTLOx1BTDwDtHcO905DG&#10;gAAtnAiCSMN3yoPiSgl2DlkD7lwaVDDSx/WiRBYqCFKiZMoaYgCFJLmQE+O0smQ9W3jHePA4M0ID&#10;DQYyfGOLQtwo0btdMfFrQEgJx7uSNkbLvxjDKGYAAbY3kKjxKraW8C5TRHgyqAAFwLATAAB2DcGS&#10;uTYtIAAkgswnhSCsAAOMc6Uu2KYou9EiLblIEyA2kXlzmWwAAA2BqwY3sPl3RgCsFeawuhbCoaUB&#10;tyGkTyUidFKaVGqjwLNZhKx8SzdbSkOgdMBfSF6L3prdYHOIulvECBGpjcXpPoLRiFw4xbaKZUA6&#10;JO5mya51Ix7HRjqZA/yd7uYso4EA7HQ0BFYpy9onw0YvZnBbJBI4g4CHZKSTjlhXhqiuA2o8auCc&#10;y8xyg348zr6MsAh1KZKiZOjnI0B/i8QEhGi4S4j4SjjSzEg0iGAsS3I0g8o8wcQcQcoAAbgb5MQc&#10;YcqAocqAZt45BOZlosQALuLjQtgC514AAHoHpdIEYD5GwfcLYxxai2YdYADzgaK/TQkAEKxBxojK&#10;IlzuI2I9A2KBg8Zc4HQADLRLZSSt5kkBoqg8wcZKrsAc8Ngcz9j5IqyVxWAmRNImyxY0AETh71QF&#10;YuB9h4i8ixyCwsx9cT4daBAcBChZC8JH5DBlxYBGEUQr4phJ6A485XzlBvrgIqrIBMyAA2BlI2Bq&#10;bE63Z6IygmzM5IzPIwZAokAnjBhaouxasLYrh4hOSNqXb4gliCQxq3p87pws4mQeYepzIdqhSPA2&#10;LWiNJ4UGRaiA6AodIdiBBCKE470G7M505uZYA0I07YJypsyJJ4Q6EagkIAgmwBIAwvcV72UXESMW&#10;BrJ+RO4DyM49YCZ4hToypljWZFJvblgswrSoLMAca779qBAuwvAhpqUSsGIxZO5B4iTuJGBY4nZS&#10;kbK84kYAo5hExpgiIBgCzOoD4H4LSr8oapcFYMoVyhwhwfof4JIAASYILIsokqUqYiYNwYQFwyAf&#10;waIBwA5O4R4Ji+sqksQiAYAVYS4AAY4WQURpgwbWAk4oQ2LSzVpNI6stwgYmRTQoxSJYid5TxpDW&#10;wnIoirat4lkIBgakCksxIzAnwBrcIAAIgIYHqNJ0C94s6cxYKyZSooY9BGD0Q80eaCQoZTSnJQZQ&#10;YhpuRpZaKBTtAoYnowQgceZSirYpopwFoFQFAAAGpipHkiq8aAob4cAcAAAG04h7yGJXwvB7I348&#10;a5axzvAFTaUxZaicInYxYmy9KS0YRrZJInbZZphPZJRBLr4rUDbgpp40QvbF5ahssfpsZzLWR0Is&#10;TAJG8ekvEiEzU7Q6stsu56KFMbcX8diGTEwqaC6gQ+T9sNhz54jyiPY+JJIwohigiBAlImw8Q4D2&#10;xeQFiECf5qw+SGBlwXwYAX4AAuYbQAALoLoLAs5qiLpEscY80lS2CUosYe6UIe4vCAhKRBBJgxBO&#10;6ikbcypUpp6kAgTsZpkNI0org243JXqDI2aTiR4lo2JtItgz5ahtbTxUrTFJJlyU9FY2KWEVwlwb&#10;wb04Toyd8FYnBRyd4AoxxzQhhxK+0C5Ao7g0g0YpzF4hh7gtlPbgpgRBY8BXCCxrTL48I4A4iT0Y&#10;NHc8KTy0SjySA5Ik5nFQ7l4lAk4uw3rPs8AwBAZu5FY0DvBgQowlTPKXYrhlxlgtjAbarrj0iEoq&#10;QbYbh354Rcoc7XAAAUQUz3SKBZpWALQK77IC4CiPZ744MALYFQYAFVhZYvDQBl5NU+clFRwyqLon&#10;B5TPqLqIRJM1QnYekcUGquxpE6wAAHQHZdIrVIxd6755RKCxwD4DjOoyAmSHZeK2DIJXBUslkWQ0&#10;igkNkyoA8brnbHomEw74M2QgZ9aPYwZj8Abv5+AnZXqXJBJqUA5xZpcjKKQhtTkBA0BrJrUlwsg4&#10;DwcmhNRY74gl0DyTr/Qhhp564244o9i8RtwEjmTzwbahz5wqRgSIRrQz4hgEKwLUc/grRXaAyBAd&#10;qgoGc3bqqx51ht6WglVjYlJUYgRAQmzCzC9T88I/bao+QfBXppL+JBh7MPQngwMfxWJcKRa2FIxA&#10;CYgjTrRdS/EAA8aLpnA8dfSWpMys865NxMkAdhZ4CSMBjdqwaRQ/YrU+dD9ZQeLrg2pJhHpcrwIk&#10;aVJXCZSBY2z0UjwkDCCgwcsJY9QgZQaTDT8GJp9jB4SPaHqBNIYkCXaXdPMZxO88onZJaWRJjYYk&#10;bPJ9C8RbQ4Cfg9R4Z4g2o4A3A4CFzKK0TrZeIt83AdUeD1ReYuIaQbA70DVsFbw81i01w89r6BM8&#10;EpYoYz40B5UI5JQ20kxyjdqEwB7AqXkExBMmsftKBoQkZBYvabIoa6rDiBg/dCAlaS49NKx9QCJc&#10;tZdyrAa3ovYqhJIIYIIIjW7esId0pxzIT2r0R7Qmzpq8QndOqKS1zAc5ZqZJl+4ACILrhowr47sA&#10;62FNSutvwm1dBM0vMH6cCk8xSuYzZO5p5TTIM7yXdRbtR5rqQ9VwJARO9mcHdSbsBeFuly0lzPtZ&#10;IeCINAgsyLohptwyY6QlicykK9BNb4IrWLIrMZqL2LqjOL7ICtQk4rRW+L1jOGB6JOuLcmwk4FIK&#10;AOQxSLUsePmPoioMYVtEwhogIIAAIEAE2v3K+gEBACBYHDYdD4hEYlE4pElejDeAHa5G8AH/HwAA&#10;ZFIZHIgCAAHKY9IIa/pdK3+AJc/orJJPNYHJpgAAFPZtMpfM4EAZjPQEAAQBwOAA2HA0AHpUZ3DQ&#10;IBAGAAbWQABgNS34+32AH7YwAB66ABSKRKAHA4HGAH0/H4ALBYQMBQJPAFN4G/37AqreZTR65SwL&#10;d5RewACQQCABVaPPbzY7/RrLeK3XIhJ65ecZjgWCgSAAUCAVJIFCau93q9gA89hUKk7ne7wA+Hy+&#10;J3crm+N9mQNQJoEggEawDwcAN5IY9equ9Hm9AA8eiAHu+XvZcbcHy+um8uk9nx2aPAgWDAYAA8HA&#10;7QL+GAuFgAIRCIIFIHY7XaAHg8nkAB7NasSXrM4KsgamR/pofq5OVBp+n8v59HysLmNu8YAHPDTm&#10;tSkZ7Q+uiwJIo7igeAAKgmCaHHqe7XJcmKqquuS/n9BTFgS0YLAuCoAAKxRfmAYcHJoE4TLWFYVh&#10;OpgMgvEKwt83R3ngeIAHIc50teeR6xPFETgm4xpmqbIAHzCigIEfayKUpbKJQlSPpinSGpSq6lIY&#10;vajwjOKbp0kbMryq07gGk6+ALQzHqqvSjgcrQEgMxwCMwvE7p9Gq/ockChTijyXpimMyu9KEQu8f&#10;Z9Se3MHLnOjhTJMqHLAuc4O0pYERw0gFgWsqlUQvJ9V9C7dHqektgHRKRMiAaj1lY9WKEoU5pVF7&#10;3RGoCY2Kq9TLDNrcnyuFS0VJyxLJWS8Lyfbu28sKPr+AgBKu870qyxwPA6DIAGua5tAAIAgB4AB1&#10;nWdgAAoCYJAAWJZFuABXlwYDH2Kj0/IGCCtEkRZAgA/x4O/LZgmFIQrisKYAHEcRyX+dWBJjNERI&#10;aw7gstUrvV87yhVq07Gsdbj7ppTyc104K8KW4oIAACAH6LPx+QYvqHwhHtDxqmNnpBNuaKwrQFa1&#10;cE2tg/52ndjewHdDJ0yw/z/xwpalMcsDvVlX0KubVYQA+D9xL+nRznQdEQrmz9dNGBLRURGWlo9p&#10;6eJO3Fu2TPKXnvyNwn7G0FRglSq0Ek9isFdytgOx0Cp4lQAsVBi5nr1KdqjLdDIYoSxrDHDRgerQ&#10;NAyDAAAiCD0vhHkIr/sDbHk2MpY2UJTFlcUFxq5iaL0AA4jSMahr+a5s30BtcAACwLR4pKltRPqe&#10;QSmM28tAa/5WmWn6uefiO/KirKvzmsQRIoUgAcpzZOBgGnJAjAFcCzyBlcOCXImhvjsjhHAOIAAJ&#10;ARghfsxEo41hrDYNuPc3Q7B3MCOgPM6zkkIvPKITwqwAAJQpNebEeSUwADqHSOox5mCGwGAAeg9I&#10;FQKMGQCdkC58TSNbK+XNSJeSEl5NKY5YaWzcHeRwY5PrpYbvbLGTQbI2xtoAHsdmFLBkrt9SmlRC&#10;BNHHNQIY5lG5o3tHpNCaOHBSDtkNcoTEfZXyxINNQ8BVhKzlD+LmUk4IGj4AANCY40RS4dtJJKTc&#10;lJeY/KXJKQMlQAEpJUGKMgZgABuFthu/4AAQgeg7MWdtGLuoBOgNGZZBK3jvFjJiXEuaE25ECRqS&#10;cqJ0mfRjJCT5SYADWmubQqk6w9lujxHixuYJuDsvvS3LcvRJ2kHJOhLg5qCiTo1LmSco8dVSIiTk&#10;QN2ZO12lXOKcYBRoUvAUAAU4DYAAHHINuq42rwz/LhH+TeXp51cmWOWh81xdYVwgP0fs+7n5DNbL&#10;2Scxpoy7lLK650hhOk20AKEZZZbEjUueVWS0m4AiQKrAYeeGZeT0GnA+U4AB8UeOJHhS1f8HIXjs&#10;hkOmmA1BqDXP4lJcJy1ZU9JATqi82lKkvJ0UKb5Q6MEOo2RCoMuyGvrPKysnpfH1n3nuUNlZIAZh&#10;KC+AAFYQAoE4rFWOshfY/CaDID8DwZ6y1trdW0TgwRyD9dKT6t9d68V5IcMsVYjiNDiTGQ2o6mFM&#10;kvVWcuoBIH0NLiIoklpL02qrJ1UupBJwIWXAA7idTFD0gvBcCgAAxBjDKAA7dex8WDQ/RUXxdxVx&#10;6jzOykEY8lB4QgAicRMg9ywqMVy8Y26pkesQR0fI0JpzYHSIaOQcr/aRUtY2YE6b72Mz1UYiauzO&#10;TSODsy7gkNVSY2XaKqt1KW0NDnbxJ09N0DqH/ffCCPTrp4neTKbp9asItGuvgqJq5kI4GOVXGudw&#10;Dz0t2bvDCGQCqQvcAqjyGxXCGNaNO5Fbo7oOwhN02ypxZTNADAKVfCBGh1tkQot0bo3SOl+Ji6Ax&#10;xLi/yNYzMeXw9D/gXA0k1GyGUrtYPSEMIIPYHgkPsdA/6ppsxSa0Y68CrVuljLmL4X4xQAClFSLN&#10;iJJ3zkgKsZNypIDluAuwBQChxgmBGCGAAIwRMfIfOy5E7LKWyC9F+L8AA6R0H7hiOs26DQIAOOSB&#10;h7rAwJHGBkDAFoAAR5AQAPQ1y2QADKGYNAADdQPIci0dkYIwcoIULnEsADBUVN7HMm4q8aL4F8Vq&#10;Y7BxSFdgGUi6Nx8rx+HeRnCE7NiCBtSfY+okCeCh2VNRqLXrilCRSl0xKKRR5ro2T9L1GpNCelX2&#10;ehc7KEC/qlLCaorFIgYAwBcAAZgyxnQZN0D4H4OZ3ToJSScZO4AARXI65QgSjD0nlV0Qx3B8gihF&#10;CFZkC7BtetmhkVk9Iyxm6QEcJETZcB/FHd2ggsxjkUMGT8lI/6U4QWCJHU1Oa7TlIiBPBCdwDDTj&#10;cG8N9MlwARAibudg3QEp4BYCuE5owEDRkpOCVE/6xSl7rGkAAcI4hywvHVniLZugLZgXCa1LabQf&#10;A9X8CwFVoHanpQgTHBCuR4G0OU0zWcCKkXnwkVA6rYWNvgl9FsAA7B1n7IWVfPhyWvGLV3c45pR5&#10;/W/W7qwhkxmNm4N1Bo70ZcPx8lLi6hJP0/EiKvFI5jKyR4dLyYcpZLFDF5K+X/RR0inL22p1suef&#10;j5KyKak0fqaSkXaGkNPno2BtjdAAOYdCWI67OJV0dg2e0EFOdyEIIMouRKQT5CcAwAiGDeHCW8Tw&#10;phWwZLna06yGKnFCOWZayRI01gABwDEGOjRn7hj0BGeA7DatGAeiZZKgEfAACiE0IwAARAgnb8Q4&#10;Jd3XkvpCelWXdx9j4icrY3AsIYwY60gbEAiF4daGRYpmBzwlh24+QDoDadrlI+w+B3KqYnYeKepU&#10;wv6Gy6BUxbpHwvJWqNQBpEwAoA40ZQwq5l7dobSLIdQc7ULEzkylo/4yxUw7wBo9AAADCQZWQ5aM&#10;oropY0JXKGwChLovDDxrYqixwkD/Y3R8iSgd4/4d6YxNwk5D43Qb4b4cAAD2JLAswpbfIIC4Ik5w&#10;Aw4hjpTtIdo2wbAbT1xkzUL2KGRpZ54gZOyQh7YBAs6HRFRrQ0YmQuYDYDRHgFwFwF4xZwgBR0AA&#10;D4yBwYwZDcL468zNQhy6B9A+BJococ7oJM5NIuY2CEBuIAAFoFYEwAALoLKsI9BXL6ajRZIhwl7c&#10;QjUKj17HIdToZ/QcpvrqpABFo5gk5gg4xeg9oFgFjQr8o5JqxX5CYuY6iECGJLA8ZbqFI40URq5v&#10;i8zsIfhCLYSGZnRDA2BKju5pZS6p59ZPYo8MCpQlTt58rTrpDlzfyfAw6+7OYdRvpyI3QwZaZiIk&#10;KE8HI040JBCBQ17GQADsgugfhbpBQo8B4DiGY1ZySMIhwFgFK0BFA4x1KDY/RMhERWTD4+A+SkKf&#10;bjj+hHpR5xAmj8Q2yDhjaIZE7MLQwEJu4k5qcbhaRVYljJguBX6cLDD47oIcQca8zi0hKWYqYgby&#10;ppqop5raMJYyYsgnSnjLBRLyAmTuonxWQhoBICch4DoHoLCvUsQnDXAQ4XwcIf4cAeQfIZ4fw1wN&#10;YAATAIIZEscusuwhwNwYTboAQfwaIBwA4q4R4JgEcu8wohoYAVYTAAAY4WYURTgmkphnqxQ5pQkK&#10;wlcmqwsyCpJZ4xTZAhyiQsiykpAh6q8X6qwiYxS/8HQIQIQHzSIDh3LNhBMyQgT/khaxQfgmIebt&#10;CSpvyPYnKRaoQyInyGxWSfhBpyJLa6CGwnTtTPA1E1Q9IGgGTboGbbZpq+a6aEACp7ydzPi7ogRY&#10;Y6Q2BLaX8ng7wFAFBJUC0cwgRMpbpaQlzTZYYAELYcKXx1RXBXIeUDAlCE51Kf64CgqqovsqgvJX&#10;A0ZRg5LgQ/iFwoQzqPhXQpbD8IZz44IBMRZpZdVAhqDyMekHyO07JWS4sk44IdxsCXYk4/xKjAyU&#10;xgx/49IeEWgcYcZk4uJbRp51I6UTAAAGk6z547IqopYsBboPwPwQh7gDBewMAMALaKahgzRcgAYp&#10;abEg7CjtIdhgQ1o7JsMZ4dQ2w3xbqUpNpA5Cwn4hs44ubXDUwszvElMoxAZ8xBrFgsRGyk49qy45&#10;MUTVK+E9K0EW6GQtsLhWQ3I3RUFMwDxuolCKQ/JgQ7o7xDinqAoxAljh7YB+dFLSk+Q4CNLVQ0aA&#10;JEyVBUcbo5FUIpJapLJr9K5vZLDu7sz654iEE2SKqZ7jsT46ESpRL8pEyga/q88j5rbVM4x0wsk9&#10;5Vo3RpBoo+K4jBIZNZzH4tZ7BfQVQVwWopElB9bxjMgIIAAFAEqCUFbMBFUA6GTXsUEngsLWagCN&#10;4rJXMLBYAndYA06G0/U7THBvpVcTS81TCiwkEPRwVDCrwFgFaMw2U8aep9a+ECCdtYy8sjosKPTr&#10;zdJqA4LJMoQt5XA06AI41c9TDX4gaN4ctkRcAGIF8Q6Zw2g2yZyqin4kcOohrWKVoshNrjAk764n&#10;S7BWVMtc766xAkYy0EwpYogmKLdLlK50S7Fork47ycbHQAD8reYn1UFOAd5sLYECBe1Uo2SEB1ky&#10;0FojpFJFUoU+4JAIz9p7AbkLpvhVosLI43ZBsYp/JFCdTZtM0pwgZq9YxC1Qrs47MfsiaXQyzxT0&#10;406D6mJgS46+KarX4y0dodLHKXR9FNCoYmjJLXAr4sL6qa4l7vUPEkgq6PSdi0oDkh57RXIdMA6l&#10;857Sk9xdBtxwojVFAnSG0GxX5USOtiEOokADxekniWJCZrA5KJ8jpt55rFSgrYFuq/RX5NpFJgw/&#10;RsjsxghotPK7IxzQI4z2JvsdR4jnJRIZ4aLnoKDMYAAaYahMc9QEjeoAD1KDABIBY5NviXS7AAJ5&#10;sfLJSOA0agD68C1WL543VMNp4rQD4EA+146PTXAoTD6YKo1lxTqq5UQvwv78Q/d+5Fo7Jq6uqYY7&#10;K+FlYxTu9vhxRHrVpQw4Mmo+ZuzBQ+SUrWdXp/5BD+6II04htjIndlM/A6TDAeZYUKERFGLGE2SG&#10;y7BVdwQkZNo5aAiWgl9wRzxPxZLxYn1MdmYsjUhQ9JRJtXpCZmrXYkqE66C6AC5gh9I/g6hAB1Uc&#10;iGYhhVaYw/4eUKTWiYSxImLUrjMzM0Yn4y2BpzYlSyJ0ln8rIlgiBVZNuJKwkm0zU4RXgn+PUz6p&#10;IFIKAOQlElEw2SmSohwMYVpfQhogIIAAIEAE2v3K+gEBACBYHDYdD4hEYlE4pEleizcAHc5nBDn9&#10;HwAAZFIZHIgCAH/KZRKo+/pJJ4bJodKX/K5rMplDZpL4dMp2AqBNoHNwFAgRRwAE6UAKBJ3xT54B&#10;akAAXVQABwOBpXAntXQADKsJxMJAA12u2AAEgiEwA63Y6wAA7kAAJUwJcwGAgHTL3TKDWQQAAKBg&#10;IAANg7jQaPWqwCQA/X6/LpegBH37j8hj5BWa0BM9dM+CgTgQbYAACQPgX5qwA9dcAH0+32AHU63V&#10;rdfVQWAAsFQsAARqAA5nM5407XdcbuAA2GQ3rXu9QA53Tt5VbbeAHvUHg8XkAHo9ukCwUDMNh+12&#10;wA83n34aDgaDQAIRAIQAIA8HQBvgoAAiCAILivIAHgeB5gAdBznQ5S9gS0bDAOhjRt2eZ6O+eR5H&#10;ioSdwzA8HAOyqVOIczKpAnKIJkD4QA4AAcBoF7YH2fQAHAcRxgAfh+pqeJ4HozDJQcwJ+pc7B2AA&#10;bxum+wQDK0tUAh2HYbAABSkAopZ2ywAEZNm2LJHwfZ8pCf6TgqCq2GKYpkKSCwMQId7vnXLKgMKu&#10;S+qGljNqwvyiobOrQL3CLAqDP6rz1PyGgEAKas8wtGQEvYCsoC9J0Ip58J5RM+Mqki9pOpx9Uu1z&#10;pQxA6Ry0fbJT6oMhsuqSGJ2vM+JGfzMoarEQJkurCpEop5PZHEcro9DIMufB8zChrVskf7Ly0fjZ&#10;r0vc/H+fyasGhk/H1bVgNmqStWqgSaoemVtTCyCXHvdIAUtPaeWPMICKCrp7L8k6wN3HLL0HJ11q&#10;gD4OgyAAPg+D1gRmZBlGYAAiCEIAAEqTBRAAYhlGgobHpUmVMgARpDD47R6x8CzegAZJmYVDMfBU&#10;FAUJIop2SzWysuA4NTtmeOcRDcSVANPSgKKelf3ZBzHAVozzq0hr4vkBgGPkmTLMwy9FIFZUp6OA&#10;rPp3Yl+0udx4He+4PA+08HXCmssHa2h3OTGxygAex73oty4Hcduwrkoq7r3prdqOwNjRmw7CtW2Y&#10;YcOlCQNWl0RthZ4ABOEqyAjyirgMwMsSMfFt7lS9WKFrkmK1d711+2TZ65P1byWhi6oZrjPIY3TQ&#10;IYqS9tlZdqXWfUwuie+bULpKVAXpoAAc0wNAw/oIAe+QKefdd1HQdDb2iABgGIY4AGKZJpAB0iW3&#10;anYMAuCoAD4Og1ABJMlGybRuAAB4IgeAAMN8r742B3Kao+mvSFyMKUdEBozAt5PAPVeg6jagASwc&#10;l8JT0ZjzNeCMEYInoqXdcfMEAIDlKNAIt8yLUjcL0Hk0GBg7GwvPAkABAD9EeIHG0NsbRrR7I+Hq&#10;hVHBmVYkCVMSiERJDgJMe+PlGaGDvmxNnDtRxUjCvPLYfEBxwDUolSIQMBJon4gPfo5EEwAB2DuS&#10;MOtOMVGumnZrFcxzsxojSGoAAcqCV2q+QO3FeiniHM9MZEIu5hQFgIAUoUhjf3jAPQC0aP5WSGLV&#10;JqdtMJeSTj8H8stcCtFmw+Z/FmKIKQTQWAy+Vi5RSTl6lAAGUBKh7D5d+PEd5yQHPNXqZN264hej&#10;AGKAAaQ1hsgAA8BsC4AAUgkBKoVEAGZiH+i0xh/hIDrrVJcZEy5XVLjkOokdGpbR2pGdW1kwoGJi&#10;gLbMvkypmSdtWLe2o7w8DwHhS0ts2KM5tQ8JigIoroiHOrVE3Ary2kZtcaIQ6S6rieOzA2BoDTxn&#10;8raNmuye5TEyATP6pOXtACdxiLhF9tUDTaHZXS7+LT9AJuVVQsUqBnkGlINLFErBgVHE+JU6coSJ&#10;yBUrJHJdqBIFHSCAQz14wDjdgiBC2Q+J5jIkuZg2pr86DkNhHGcQAA2RsDdAAzhDVLmovhUckMly&#10;tCXSXJiSWmag07k1q4QNriiCgk7VMqYlJJya1ilIT2HrZ62qbKaTNcQMQkhdAACsHwTyK1/sBYEi&#10;i1B+CaDID8DwZ7BWLsZY0h4nBgjkH7KSsFjrLWXswRAZApxFwMHHLmspA1HPhkuo4ndLodyKXa+G&#10;tBI2uU0JGn58NAKrGffIf0BCEYpIgCSEhhwuBcjAnCS4d0q4zGBBSCmYIEi1PRRnIYAExC2CtFcL&#10;dU6YQHAOAibA2N0QNMBtYSo9qcDkHDqY8xAM7x2XrP8f80BRYFNqUOnwAZIypIgkvAJpChD2IHnv&#10;M67iM15khUTMIniBZ0T0WpVlcRQFOkjUcaJEALAVgsRipcemGXSoHbkvAz4EqPgAZWCc/bJDUGOA&#10;SAyP6jl0r0iIpcd4750MhXpeElzs1HDbG2/BCp0iUkuPEvQdptrrlpxCDcHCUghZLleOsdI6TaDq&#10;yggC7bITv4OfwfKQQ+G5HYbVIgqhVoAAAE6KAUoABljPGuYYpB4jpD5NkZVYLsYeLiSIAFAcl0/G&#10;jRABgC0KwZAvwsEgIwPyHkqRyZIag1BrAAGYM4ap2DkwSR9PolCOrogZTayMtgUQnhMMEZ8XIuxe&#10;gABMCWYMFD7DiHCjdnB3xbC51KakwJqEQJiAAaU3YGJuFxAKXsCoFHzStiifCKLTT5bBP7PEmGzb&#10;XLBH3CEft3YPutOWmBGaOTZ1sRwqgvy0jlqwQGsdGafh7j5NvfW7YDAIRRHjcVKZwqsF8L21ZU2Y&#10;3C5yMumMgRkXUQhG6N4jrdmwjxHohobo3Ubrs34YYAZhQHvHAACxlbAl/npXo1kouwi2SkL3EZcJ&#10;RRQikFUcMdRyQGAIb82ZRJNRoDV0bu2KIHQOMBAtsIAAwXuUvrPnZWkIp6OzBWCeCyjhlDLGdmxE&#10;AJoKxmvwXPVg4gABHCMw4GQMQUkOHy5uNw5zbm9fMAk8iNBw9Sz9L1hDChrjWLQ3J34EAIwrv0U9&#10;34NwbJSX/QXuN6QCmBuLOhY5szqoLgRi5YzcIEEaHehqm6DyG4qN3XUwaIAFdjfIm3LBWyqx/KUg&#10;F3iM+ApKku3F38/XYGf3uXPzJA6O0GPMVh2piF2LPRmQkva1Edjxw51s1qvqooZoYSctV2wDoPGX&#10;0iW3MEtD9NmVU80eNuozRkZKJl7YVgcA4b9KIMjBa/Zoarb0lAACvFoLsAAuhfy1XAV8+BX4rvxu&#10;y+scA4SBknpIaBOhcydgUcqmPIAeqDA5bPgAA6ouACa5gqiLDGRsJtidA/BFgNIMqvQtZAJagk55&#10;iFaBBHxtIAC75Npa5fpGaVB34w52qIQvIvaqSWwaaNoasFw4YdAuBN5DS3JECgY54rJEAEQEY+xy&#10;QEY3h6Am5Ag7pBDKQAAcgcZt7DI6T+6q4zMGr77LL+Bph/K3JISEKK6P6lxdLDCHAkQmqehByP6Q&#10;RthtShCA46TGKqbOIvSOwgRUg8A9qHjcAopf5gIDqgiZBCAhhMAyQbThItodbSadT6CS4nYnbFo4&#10;BB73RA4fhbYkTeofZ34HwHYGoAAGAFwFbMI+SlL3475uJS4XgYAZIADHZJR3BxKrb1RQZcUEpGKf&#10;cRwq4pD8TDJHwfIfhMLWwAAMwMQLQ5gDSXqeJWQk6SJVIoJUx3gySt6gx+iK48wcgcpG4WIWgWoA&#10;Abh95HDn40Q8wFIFDCwE0cA3hMxZwyRP0KBpagw3Y4hBcJJt5Px54/rXUTzKI26jCBRIxXxC5X6s&#10;pcBcgfQyT2ArY3A6RXj7pbAz6LRALZSXQDpshJhEAApmbSyMUepLJDJDQe4fRekFD+qV5qyjZuAf&#10;LGqKogY0TFZAb9Z8KAivYsTb67g2bxadC1Tbg+hshyIsgBQBqP4fTc4ACpY4wbIbj+g0QwJKwtg+&#10;g/Qu4mAkKfBehr5DUFRdi7JAIsCP55ilBmY9hH0aEdgczKCoZjAlxPx0gncHMpjfp3SAwnaeCOyU&#10;R4CQR0hjZUyDJaY66KwCZFgDgHgK6zMvqxwlof4fgAwAYEQNIHIDIjsv0xUxYigNwYQFwpgfwaIB&#10;wA4vYR4JkH8xkzQhwYAVQS4AAYwWQUKMiuYmaHirxTwmA68Q4lUQwlk1sVhcSwcu0081KtglThpq&#10;hi5cIgYopPyAy/QFoF4FoAAIYHoHI7AuBqyeiIhMMlLTDSgjQdxDSIjbYkc5hY4xIvZz6gBJgwog&#10;U3zPLAsWoADkEuIoJ8KQSYiXoGIFzCwFByRH6hgosVDsSNJo6H0bIy75gyTecs6KAyYoqdpGIy88&#10;4oprjBAAAawsw9JS6gBdiS66Cqzh6HIySS5qy2Y0Jo5PytQlSgBQYyAm4kYnamQorzaFjdsKIBJy&#10;4vgoquaSE/b5g9ZHqLJ+igAmQblHLTJNsDQtqBdAAro6Q5CdDS0DhoI75558wJgJoJMI8JDAynIw&#10;ITYT00YbUoIpJMoAAKgKavwDg5q/ZjYxqHwy56ZBY5BtQ9iEiCUIrgo7z7owqfseQrZ/ohxrhpo8&#10;zOChJdTfxLQkD5g2dOghpWkZSrwgQEKn4tMBDSzh5TogaDY+wzlHyipuwoRHhDT6A8iP5kI6RCpH&#10;wp5cxYJPo5bea7KKKfqfpcqMpc6uEpYh66CQQtSFbuJ+hvq3a1bn8Rw2cs7ILrpEg2xtRMp8zYIt&#10;g4o4zJ426JDAgvauorbh4wonYcLso/dLIrp35owx03la6/c8gmRABAIuovdbwAFaL+k8hMo34ZwZ&#10;5iwXoX57R60s8goFa5QAAJYI4IadJHwFAFLElMojSFBZxboqa+4kgmrfBx8LiIbbI1lUoh1VBbbG&#10;JsLAhBAdDKFZJTRRyfqS4pQtigAo4xz6oclkLAx2ceDKIuAcdlDXwwssBD7boyRxY9ZkL/FggpLE&#10;E6RtQupEDfLOhJghk8i5iFYHoHgHRLTrgbocBJTeY5pgNkIchq7zgpdchR6IZMJqxqxdigCIi55o&#10;51dSNXjuBAJ0iJYqZnrW4gZGUEU7InbAZ8LaJfQkaK5ECj67Zdi5i7Zz6SKrbAqnyDkNsIZDS/oA&#10;Ab4b4bwAAFwFxGAcx6dv4AAESDadI6RwKEVII9J342RGYKAJwJqHwmoszNYFd0DDYq4xFBMtw1xe&#10;gEBga/b+bqTspG6hw/pKgxwbgb1wpOJsMVEkCS8kDezAo+A3YFwFs4jLh39ZJ3w6CEj3TxBA7OAy&#10;6VpAJbLrlRiDRgoZ4aIaYnkdB0KIVuY/0BCyg3BHxnCdCQUMQ3hkhtg5JWCyougqbSzkEkEkB1YD&#10;YDZFiBA6TAcdAw5ECPwxxuQ6SkLUJCSLB8JZ5LjOIyAyTZBQl8YuIkYFAE8H9WtiEKJRx3hMMW4y&#10;QXYXzUoMALYKo0ArQaIaLSIGoGoGKqLg1Jw4zjx0BIaWB4FO5q4x0M9biHqts2TApCJEACEBBvaH&#10;IlwmTX4vooK/4zLPQuagE8kEZ77OLBZs61ZZrGQ5Jow3Ycipg7Z34AIfwk9xREhrhbxsowKe9cQC&#10;eHopIChAJWgmqCQ6SQTXhNq4psK9A06LCgClw9g74wlnwr2Pc8Ak6e5dlfqftoEKKmqrIkEM83h8&#10;IhqDJXIuaICIDH8gU/IEIEQ/RP1lA4zABjQoMuheLUL/JBoqweZnLSySEsQuZ8JAo7+UqI6IiH7+&#10;tEYlVDk1BDZjOWxrhXIz58J8ImRPysauRduQ4ngnU2goWWs2yl5WaZWY4FYKQOguNFkzeamaoiIM&#10;YVqGYhogIIAAIEAE2v3K+gEBACBYHDYdD4hEYlE4pElcijaAHa5m8AAEAQGAH/I4cAZNDn4/X4AH&#10;7LQBJgDHgCApfJ5hDpG/5LJ4bOZ3MZvN4bNwFRZZKo8A5iB6YAAMBoYEwmEgA9ns9wAA60AAJXQA&#10;CLAAASCQPL48AHo9XrXwRZQqFAoAHY63VA5i+X0+a5WwNTahDHs+H1XwKBAACwUCqzhQABwKBqdU&#10;K4BIYBcZPHvmQBecHKZXPghobNAn4+5XM5oFAkEAAFwqFQAEAiEQA6HQ5wA8Hg8QBmaw791X6aHQ&#10;4HQADgaDbQ9XmAGq2GwAHU6XaAAeEAfvauAHTcwA/n9At28gBgr0/39OpjAgSDATYgOCM3eQBant&#10;bLK+f1jaaA4+AALQCADZtoqy1n0fSVgI/yZJix7IJ8+LIQWhieJalaGgXDQAH20yswYd0Qs2/aWn&#10;6yLIK0kKxvkp6GBaFYSAADoNg076SQQlZ5Hm5p3He8h5nqeijxMfB8L0dp2ng3p7nwAANA0C4ABQ&#10;E4RgADziSWrEKLRHaRJI8Dwt8AAFMQ76XGSZppu+9KBpoeMdMaBD3wQwcwJ/E88KIozLMMsj3qZC&#10;cFsmwz0J0frwKOwcFpCp8UK2piygVOUBtEos3HjJStMM8ETPAnUOn3DkOgA/UmszJqbw0Bc1vDFM&#10;PpC2x0KSmlNKqe77s5Uj90s2IItZXgEsS7h1Lq/yQw0xS8VDIsmqKmIH2hLLyyLV6xATVZ6WzMdh&#10;LA+VmKqqwAMshiEpCnx/JdQ6dU5D7DN1JR+XjLzSXlIqsAcBjlQvVl+LAyFxgAqTWAuCgJgAEQQu&#10;NIy9HMczcHiebyBwGobAANg6kAAByHMuqBJ0mqHMKhgrCiJgACMIQcgAa5sG0rLKAAc+ZAACWagA&#10;DDXABeKdPtUVQ1BNdPn2wegAk2aHHCcZyZ1UdVP4sqG0ghz9MGsb326syaKC9Z5no5q2rKx6GLUt&#10;ee2IuoGAZVYYhcF6jpXBFQnUdp2I1HuYnQurgSUqz7v0vShpOF4WhYABwnEcLD7SAAOAyDIAGgac&#10;1ATSb4rKxyGQ6larvuv/FOUCYIqoBYGMVeMTb/bbFTomqYrA96tJpEJ3LRbU7UajyjL6stXNH2IA&#10;OS5WpKgyFnNHDikHzak3ubXh/XkxLFZw2ASBED/gcXQ8TLodLIrKc7pgAVJWlxjXwRGwetqAmyjC&#10;+LIpAAHIahaABtm4bgAHGctZMohgPgfA8V8p5vUjFJJCaVUKvC+mQAiA4Bx/DID0O2OsdjdR4I+V&#10;IPpUJujyQSPuiUAAKwVAqAANgbLLgagzBmR5QRRSQkmJo6weMM3DDhcSO5JJLz/lGV1BseDtHUml&#10;JWR8mKriumGNQSxeS5UOF4JYogARSiRJsao61NaJlgmKAUsEr7lEhqiiGgxPzNHQnHOTARJrQGgP&#10;RYCVI2IDzaHPGszEc6snWMfOEWUqxWGgIJVCsYsRYWpANAWe94JbHYIMd2mMsZLytj/JcaYlbQF0&#10;ImJ6SRaBymCFxBECADZh0ygBY+ryKKtIonSHWOtlY2hss0AiAw1oFi4gKPjBAkRZh5DxSEMcZgz4&#10;SjWZcYIlYJQSJVBsDQGQAARydVEp2W6LWgx0VkOEcz3RvtJNycFIKQh1t0PmqFyh8k7GvNgwAAwB&#10;DIOsSYrg/bqYNR/KMUIuxNiTtYacrwrpIVeQwL2TGEDcSHPGg0SteJK2nL4geAMAhNIqj1WpQsmj&#10;TipMGMQYqPYAGIHkHEOMcaui9GvLiBsC4GFBn1gK0qjrfUvHhAQX0ABcC4ljVWAelyrk7ENkoohV&#10;zv4XO5JCuxsUgU/mSV9A9hD16aHykkACbrdR5VPAAj0d7GpqwlGwNujENKAEvPUWYnxOqwSjJmyA&#10;uxDwAnhKAl4mM+yT03IhWNflaYkkfJpV878Vq1peY/KIgdXSYx4BiEgLgAAUg9CcRWxFibFEUPQP&#10;wTQZAfgeDPYuyllbLEPE4MEcg/TUE0svZ+0FoSJDGFMIouQ4Rr16ZCZaKxPiGxHitCCEBN1XQgd6&#10;QOtxAibk+hAQ1gAGQMAWTHS0rhjAcg4BuZEgQvhejCZ0PwnRwDqyiJjU8tbljrAPgfcA2FCiGQOO&#10;yrW2RKZbk6dTFtZI+kmoLMMZYso4BwDffq/ZOJ8kdnkMyfcki4rWKunMZJtMsKaKOoYgl9BDiVIm&#10;XiYNXhIzwtOKe7xBlCiaRsi3LAuDBm0qrOuco0JtF9psLkXQ3qQQANdPuPVcM+gATkVmfUtIADgV&#10;TJSiYCEDiuU0XEzAfA9SsDrHedW+JHWunNkBFs94LgWwkBWCwFKMgOAcTGhsf5JzmHNW+XgvQ2Rr&#10;2pP0qEGQMwYHWAcdkfp6LnkrQfjJJAABujdI6CvOTuSdB4D2IMAA0hrkdMQe9DRyqdlbdSaaP+gj&#10;9xJtpWNq0gYGAQOU5QwwXwthXAA2lCB4VxUualCZlwvReDDqjLqA0Uzwtqlg9qfoAATTEAACpKbT&#10;6su0g0eECcsnsHKH4rsoxPh9aYiEhy8klXkKhHtj6KZOqB4wOawBzWMh3xAP2uxbJ90mFYQNNHGt&#10;XLdH/tcQOQiq4omGCKEYIoAAPgauENA55ZyYjWhNbomLnszkrBCCEERsccYbKzZ6KaXIO4mHVBUA&#10;A3BvUdHyPdUNIAAb1OMVAw3By1gXZzdqB7UimLkoUdYCBVEdm8aALEWot3IDPlaPLGLRjaAgRnBk&#10;wZaS1jaG5fIf5/wQAck/ISWEOgADPGkmrnRPFzqHxfcFgwGC3s+NqOqVUGjBlTNoBYCcs0yAAGYN&#10;CXyykpAmBAAAL4XdKAFK3ReB0D8ImHAbA8d2JHWXu1h0JlbLYvi/7kTUmhrjYAWZyCCAAAATgnBN&#10;KCLTpK1HlP3AiJ54X+rWVWQ1dh6V13kf0OajBwRxOII1m0lUQyjKngzOCLwFwLGwuClGdC7jdnaS&#10;ajtIWZXhY6wdS/qK4CsEpVDOcyFNDDANu1jshgFQLIFMCxp/XAxvXyWyk0fA+y9U5J0vFUMIGvJC&#10;nWgMCR2Qfg8B2AADYGUooabCQnHKEzGDmHL5IYIwRkAAGjMAAD+y6oIL0zVgygEpTLfMrI6lU2Pa&#10;wt4S5Xw1gvIvROz7akjYRQ7xC1heYdAdI3BHRIS2DPqZQELKQLgLQLB4BDZAjNJwwbwbqKwDwEDr&#10;Zrw5qp48hIovSBw5RXi8C57Yg7ZOwhIww0xEzZ6qb4qG7NqCiVRvY4Q+TvoFCPIAADJJ6WI2Ba5V&#10;Y9A8KHCqZYiVRiI8guhuoe7wolyoK2B35VyeReglacIsRbi4jJArI9bjZgzb7SoBY+RPisrkwtag&#10;o8r4LFRIUE6rI5rpSVTERWqfI+rFSNAuSb0OZoBQ6SZUY1Y1j3w2gDLWwG4GhtxnC4UGKrgmgeBI&#10;AAAYIYgZYAAb4cAcQADkyPgwQ749YhxNgmav7EQkgnzLQyYkIsBSJYTVCnpTCqYEblQAAJQJQILF&#10;po8GaMBPBOwoIozxzbS+oxqLgpg+SKppJpYXYXYXrgZ+6ko1xGoDoD7KQFLvo1pnJmo2hOxoBN48&#10;gcoco3A3SqYlo8K/aEEJI473b0A2B4kLwxRRZ2otcKJjQcppbysTgdodxJRIxJpWpgAmZY7qYfYf&#10;owZ4YAsNK1iEA8CSY0ppglZIxOofpUMUpeYzZUbxK2Yk5VxrCS48IDr7gAAEADx64BptTE6CQ5Yt&#10;YDzmxADqBl4kIvIlapoqqJ0NBVZtIxQp5QgkjHw+5uiqYc4dJ7qGY8hVwDEpJJy4BaYvRXw7Ihqj&#10;g3CasHZN7diRxrUUTTDM5VorZPSupL4lwnxWqsDBAlxXghqEBqQnxrTTIyABgC7rYC4G4KK0Uuyy&#10;5MAf4fgAwAYEQNIHIDIcEu8wcwgioNwYQFwjwfwaIBwA4kIR4JhKswsyYhwX4VISwAAYoWIUCKzx&#10;jNCW4iR9S1SPEUSPD/a3R46sgk8dSIi8osw9atpREi6t6eiPBWgkIyYsoFYFrJ4I4IIHiAQsp/Y3&#10;Cujw6K5drGT04dkfjzq1SmxRDbomMPSIxQUPSlossOyqLZ5aTAIpwx5m8kQHQG6Fbuy/gwy2BGy/&#10;ghjRbbogS2CUiU7VDbIe8PhbI5pJhJpTA8g4A3jzjM5Eyc4hjnUQSnwmqsLeCv80wnS2D/pE096K&#10;Ss82AnRgBwJdbTDBs2S/Y/5kSko0ahZY50rFoCi7orYfZ55DkUBOQssz4m5MUNQtQ5ppRpZtI7Ic&#10;K+CKwd9HMDY2Q1gHU8TZxJUVo445ESoX4Yj9QaYarF7L4AAGwG4GqEMa6/hFSLk1EhqqJu6bbUJH&#10;4eQrEoaVTrCls9aRpgBfccx3MrNBLZBUbbLw0A8DaSBE1N5rAtoyC7Q5RGhGqaBxxKIpg96EDLq1&#10;JrCiZ/KjhcA+5VzFQ+5HY5sdTnQnpNgAwts7wyELssrNZVxb5MR1hoELQ7gdKVR3Bow1lSUt5fKM&#10;w5SLYssd45LAQxx7CWB3Cnp1LFQrCjijpaA7KQ4aAaAaLE7Ew/0nqliLxSQxR/RpagBxykja9HJJ&#10;U1EnS7I7J3EtIlw2Q7JmQ3BOxTyErmAAAY4ZNX0YaeYmhKA2AKoKQJrUjFrWxfYfDhBWwtZOwrRC&#10;ok4fA7aPy1U9JgBXjVBOQ94chpSMgqic4wya6lJcJXhrADrlaACAMTUwRgDaY+YvRVxaA1kNRmR7&#10;pd7uiFiF6Hhj7zJnQlxMUtAgZFceaKxdhwLfg9gsJtQ95yg94fJUZygspnBGp/44x3o9Z1hpwcby&#10;qVCVRII+49KSwgcNw/wmIsaWE+1R7D6L62wrZrB3FbTtwsyCguq3M81kQ8L0IqgkQmJmo1ggQ8Km&#10;EDZ5QrDERfz4TyQXoXoXwAAN4OANgAAYQYYYopwprmyT5WsohWVsCu9OQfg8JhYAECwKomQmkDsD&#10;xmoqhHp2ilU1AqYqjiRKJxBxJ0iWDLqVrcNNEi4aQagahJZUyJwlowYGIF5twGAF8xJpxebxrM84&#10;9N80Bdgm8Nwht26sap5IRWJ4DHAXgXwYBDiDQgSU8NVshrLSrqYAbsC4ohjzlrTi5ao7A7MY5bZ3&#10;j8DTB1VLB2koh7ohtXM1EiDF4qA+SniU51IhpVw+KpRUZfcUSBbfYmhOQ+RW4+47BVcFKUBVZVyl&#10;TijNz4tuoYlvAKAJrcpGiT5pIcqrJISZBtwckcQjQd43k9IfQl0vghgromh0IqhMhVad43Ju9mbB&#10;iHb8DQIwwAac4risZWpkCnqJKEE1qlSfArYhtHL/Qga2q6C3Q8JXh5RUJJBupfLXBDwnw3ZJUoyO&#10;g3DRY8xPDvQ4zvC4THovSXQ5ofxD0KZJrs7sjjKhQkLxNAJapp2KrSqLiECpddwrE4bwgvVkM7sp&#10;Jx55xRBoFfjoQkZEyKKfSsdfxUR9Ktsz80wmLmykkgo8KCg6rYQwqJAoxzArgyU9AgagFkMsrKsU&#10;SfwlyC+JGCa1SEFpArcjcUQh5gAn0r5fleSR4kjBuVIoytitaHivq/ZNrXcVGVYmhO2UiemV1lk0&#10;YkhVwEwJoN4rNSUymYmYoiQMYVplwhogIIAAIEAE2v3K+gEBACBYHDYdD4hEYlE4pElaiTYAHa5W&#10;8AACAQFHo+AH/JZEAYc+34/IG/4HKJRAgFM5PJJs/39Lo/KJLLpnIYbPYdOwBPwAA6RJJNQZNRAH&#10;CgABKkABKJRIAHfWQA+a4AALXwAC7FYbGCQMBwA8Hk8ZI/n7ZAWAHw+HvHqLNn9RZAAH7OL0AwBO&#10;beBwKBgACQUCQBhARiwRhgLU5BMb8/JVaXk8MC/by/c9RZpiQVHgFKJDpgJgA2GgwAA4GA0AAgEA&#10;eAHA4XCAHM5XKAHk9XoAMfjXvdAAEQkEcOCMU9ecAG/twBK58A5C53Q6IFMX5nAA93tdc5eZHUQH&#10;DAP6cWBsM/H8+8C/rzRs9b6MAZdpJCEgmEpSfb4AWBLGvq+LyLshKQsihjrJCs7DPklx8n2fTpn0&#10;liPpcCQJAgAAJgjDqkMA6yUHvEytq6B4HAaAASBID7jtopSXPCupzHOdTvnwfKigGlCVryep7HsA&#10;BynMdIAAMsAhiCHbZRUAB5nm4JlmaaQAB8HYbralzPJYnKXQA+CcJcdB0nWABxnNNERAA8MeRMuq&#10;coE4p8LavKpIY1LAAIyKjqnJSGAVQaotTJICrQqQCL4fqWQK0qBPlA6ZJos6GAZTDhMKoaYzzGdD&#10;oYoiBJcfTLn1U65LnN0hocsS4q/QVCGWZhmgAbRuG477iuEBDGyEeoAH0fEKu6lgFAW0aYK9JSwg&#10;UBgAA2DYMgAD9qq9Qx2ncdysHgzSZsAsTRu3UFlsMBgF2edV1WWhgE3c6aV1TOznWAnVC0WpCQxN&#10;OyhUkrZ9R5UYAQot98gA5zggQ9VFK8sE9tIoMWhCD1oA21r+uU6LcucuqipcFoVBWAAoiyM1gu6h&#10;x/pGoSjAmCAHAASZGkGqK9l6YJgNk5DjyhAbRnjoE3RPRq3vG0CUZfFjkQ6yNFqyeQAGkahrM2t8&#10;5qOpKuQrBcdTtgEKuQ/z03MBkWMKhh9x3rrFwGwOUHoeh5gAeJ5blAE7LFFgKAmCbHPQ9mhTsdls&#10;gAdR2W3IciTjXVgX8pCGRBDqZtMu0TSIATrUYvN+vlrDAO6t67XuxdESTZjJvNRZ84Azc8dLQbR0&#10;GxuAR5KW5KFNuFLQs60UH3azgAxLGtpmD0rQok+wZHzHLQdZ1HaAEzTRxM/oZFbRhoF4WgACwLAr&#10;T616gdqtLnOwNg5aY9ECR6saDMlOJigbSpR4QAD0Oo1AACgI5gcZzjmAANsbg3y+MoAyBg1oGoDs&#10;HOePskwBSEnrUWBGChizCF2JQ3BYA40jMDPcYE/Jc0ePvcwYB6imEWO8L4nMlZLAKgVAsAAdg63o&#10;DiHEbkdrhGzlKLePKHy8lPk2XYhY+CoiYnWc+Z8kpeS3HzcyspPpgEVosNmzBG6OR5jyOCewhjm1&#10;GEujA6MBIBzGtlLiaUoBMVYIGU+BeNyaRxjjAAOmOjBx7J2MQYoEIIQQKRJc3VuUWWoF+I8oZD6H&#10;XugUQQ1gkLmCUGeJcr0xpX18OYbWv4+Rb0AEsKEiBmAHDWAAAyBeRSgzFAGKmUhRbKiBAEksM0aC&#10;VxpDWGwsEfRdQZAtBSAAEYHwOHCXen1RZRohFqWANYa6uRnjRGo3MeLcgNAbhiDwHIOQAAtBWCpc&#10;ctiWQcgAN4cUchrS0N8lIraqh3FaO8ABDaHYWxCVGS5H0jXMmeLyVxHjRDAk2nm0dT8mHOkgkaSM&#10;p6i41qBgsWg2htWxgAAc2WdhyVeGNLohWHxmh8IUXgW+d6YjpxKJM6CEBLgGljdgRqHJvotAAHWO&#10;4dgAAMQwABNmXZkTADvbo4UdlL3FkNBUCgE87AHG1HKdg75XYkAAhREMf53qRSZJESFNpHyQpePW&#10;YZVxwlmQIe/KBaZRnVkscG9CZ5wUhrAGuNkbIABujeHJSoti/mIubH8TAmJ5T8lHksv4pZ5SiMsU&#10;hJAmpQyZHldES+w0YSdSsfjGgvhNkMnbJ5QEkYLwkBcAACkHgTSK2ds9Z8ihOB+CaDID8DwZ7QWp&#10;tVash4nBgjkH7QIoFrLaW1tsREYwphFFYHINpT59yRlEo8o8mhRI1ptKNXwppI1/IFIbX8k1AC8n&#10;sXMWMFIKCryUAACYEwIwARuNqWtuQvReDCYOPRwThKelAka1hRdkYVHMNGg1XkpywFPMAA1c7wTE&#10;nrIYkowwDaHgAW0tsZozhnuFefB4+FjlwmyRkA6odETlIgOVg8A7wCvojUMqKxE8UwmXfLQmWx8K&#10;rGWJYO4eC2x+KlYGqhr8+yQySoclAB6UDEvHJic5Iinr6GcPsXduhmkbjnN0OQ3o9EhQWMM3s/wG&#10;gOgdWhKGBQF8IIdbKuI/KQkiNGJwW+G8chsZjMO20D4IEYN7kUPEeA7ybgAAeBA5Ra83ARb5XpRY&#10;6Bz5GA8B5GA2BtW+E+KAVMMh3FsHQutXrvzDLjV6YrGjcG5OrQqwpXx4GBHLMM8bN5qVFkkLeazK&#10;wMAXTaBoDFkSmC4qWMcaPApaWgj4HshVw+bm4JENwOLAg7zNKnQqwx7sMQIpQAw95Dze1CkMMKWg&#10;nJ5CYkz2Un6gSOi63JTnhJmCAzFNG19LbSpiHgzBT7Cst7i8vnfVYt9Rhb0H7hMUURzFVWUVUM2f&#10;Bbq2yBGAjIu1d4BwCGGPOotKbUBwDf11HRJA5uFL/Qqsc0ewThYZcY8GMizTRzCABfrVYBjAPOTQ&#10;sNCpyTlOTLCAxmAxBjDI12lQZw0DfD2R4P5eJJSUGpJCD0Hc1tJRzHSjk8K/CWudAsBSRV2hrQCx&#10;eW9ftyyUX0BMCBihs0Owc103yRWGdmFuxJXkZeCIPEsANuABoCCGBCB+k4EYI2KIDMaBoDjFIDmx&#10;QonbWRwUI7eiAkMuqyL57j2alEeiRMxjXeimZIo5MjHMLRC975rDWmwNiCYEgIuM5xvdskpRAqPL&#10;+TqdOjQ6ueo9QUVNdCLCpGAuaZ/RbmlCmAW1m4hvO7qE1Uws+rIDNwcBJbec4I8GgzpzdDY3tO3o&#10;OrPgmZHJfSWYoXJ4qpRY4q0RP9hs1xq3SGA8yu4xqYDNkuAIAglAyxlDTAAMwZn5AKAVP8NucAAG&#10;4HBQmhUks9DAMvZgCsE1QRgjJ5V3dAooQoQC4CqRTbqjwEADo2I0TOBKCDRNIcqt7FQzRKQ4KrIo&#10;SkQBwBYtAPoPAOCrQxoBoBo2pDZvouhIhIyAAyw+AEryQqIAwxrFpHijyTZRhL5q5+QqaEBeAlj9&#10;50ZAolQlhPowzzpRsHY54dodb2A/CmCN6tqAgrIzRABCrABP5RY9h3YAowACwC6GJhgpb1aNZyjj&#10;CfDvArhryjQpbNgzQrhMYvxuhqBfxUpCo4BIhC4+BhkFJhq/4qaoZmD9Lq5wCVwlENz9w54s4xo5&#10;I2oEgEYELjIBg0Y9igyVyqKiaeAcYcSt4WwXQYpqKZB1KhxdAqJ0ofZRptx0KI4mh96Vhhr1ydLF&#10;5Co2Y2qk76goSGh6Af4pIfjTDUhkQIxJq78LY6ZOYnA8gmhAQuJUqIqggpLEY7olyHZhgBQBC+Zw&#10;Ad5bRNIcg3IZoZoZg6AbobosIBIuKGDKwEgE6oKoCXZvhvrTzr5VIupGpKJuotL3yZxqDXjNzvT3&#10;kHQxwxR4gADxkBY2qCg5ShrShYJ1ZoRIgdYdal7PZJEhhNCLJYAlQ+DR70T3beiYifYmQpQzsUi/&#10;DzzpTpgo4sCqwFAEbygFMFg/pDqO5OyLQurbpICHkPKCwxrB5hQwxTz7kgxbQzRwZbZuhuSrLG5Z&#10;4xLSA9T2bdrGiOhNAbYb6t8ppO4oYmi7QpYo0AEkYoRApfyNYhpNpAq5yxDmoqYoRZTTgBACaX4D&#10;YHYKq28t61hSQf4fjjgEQNIHIDIcEuEvcvgioNwYQFwoofwaIBwA4wAR4Ji70vsxYhwXwVISwAAY&#10;oWAT6wa0KxLzIu7TJT5+KMMJSyQ0CNKPw/Jzq56u4AL1Ak0YYiAnQva4EzghzTiaI2IJYI4ISUQC&#10;w/we8hEarXoyyf5ObwJIj3ysxXad8jSyQnkkZgxNr04uBFBHj0BHJHZOx5JaADJaaoAEqXgELKTD&#10;IwzGhxak8aIxQvU0BzwvSuwkM1R6gtQtkMYeId5qEhZNAzhUk3w04opQxh6IUOs85gR95dAuLTj2&#10;c1RQZV5PyJZhqVavImxxbbrqTy7brEchZHMGZU8ZI0ySzjD1YCg/jCCFJ4BfxJVBYlB1YupTx+aO&#10;b0ClB6Ehal4lYt5U7mIvrMqPRiZ4JAQhyoZFgcQcCt4WYWgXLMo0aj0HgGAGoGQAAGgGAF7koxR3&#10;MaQkQlyGZNBuI4IdSGiGQdotiGjNy7T/4kzvh1qNjZZ+BoQupuJuSR09BVbHpZhAQxRvZvrGgwgw&#10;AGQGYGaNlFyAot4EFPyAIbYbc5wcg3ZubXkQg4J94pwpIoQebJbPTI1AY9RNooTTirJhgoxehYJA&#10;Eqbv75hUot4wq94kwfM30EBFhdwxUo6DFMZRAwzoY/wDEAR7kAalQ4MOMSZgxoBuQDgDgDceYzQa&#10;4bCtZ2whxl42oC6UIYoYkTaA41qgpXQusMcr4pLTlU6pS/bhwAAa6chspdMhZW0p5qIaqtabZ+Qm&#10;hc4xQLgK4KUi5arKSHJ6Aywt7EdAgkzEauSkIz4hr2aJrN8GbDJS8EDF4+DJEFFTiLk51CAFgFAF&#10;FbdQLy5yIuQrrW9FRHJoAtijzkxmFYohph8+pgdTjEZNp6k4xSAj4wEsRSk5KMAvzGgoypJq8SA5&#10;Y0bARZ6hZDxDZDzO6kSPiPoyxCodLPQ2wcat47JJBChrYsFm0g5HgqQw0rYz56goVa71aqDThApb&#10;othfZT9hK5BQxDg2oxBAkUiUY1s9qrQtDCRZ72oAAX4XxnIX4YAYgAAKoKwKAACPZGAY4ZAZZ/VD&#10;yNyGJupYCs57kYAcicMQhIgKwKtdrrBcjhBWwblQSNYqy7wDVzDJgAAYQYNuh1DXke1Q71Yhoaqc&#10;gsRZ4H4HwHp/TZAtqeAhqfQiMrJSMUksxlc0ZztlQhxhhoBqEdRuacytojobwb0vVLBHJPotBgUM&#10;EZRPgqaNb1It4EID7KRvg/yMLu7wIuthL0BNFrl2Az7dqpL2c04kMAoy5hhNtGE5w+kUhfyhp3Qm&#10;pdwtB9DKw/o/wlY+CqEUYt7GgXgXwX4ADBD8gDoDI/wLAK4Kg/QACZBXKMgtDNDKQcwcl7w403RC&#10;p+LG5mBFR4ox7zw+AkiRoqAoiexa7RogYeJuBjyVpwCrI9KihtSd5Aoew58ZE84t1GJVE1VSlBlB&#10;lMbv9C8GkShbozQpgl0CbjNgcIkf7YyrJAtLBNAd4dozQwowwerTFOSOxYDmwvTGbioBxl6cpuRr&#10;hhkH5VJHioqAEAshBNriDbBT6EU87kkVRZQ8sKyj50M1MsZT5Xs745kQheo71aDeJcik8rIlxxbk&#10;E86+goxHZHinZbYfGK6NhzgvIhquQiAojDxSg064N5qNhfyjz2eHieQpIiKYg/J1FME1h+LEEys5&#10;CIIga5AmgEoJgNwo8F0xmXWXYiQMYVq3whogIIAAIEAE2v3K+gEBACBYHDYdD4hEYlE4pElcizcA&#10;Ha5G8AADH49II+AQA/pNDn7KZLJwFLQA/5IAAHLpfAn9NZe/5XN4+ApfJwCApjIH/LKCAJbPqTAp&#10;jJpvEQEAwGAAIBJ8GgyF6pVQA+Hw95DUwKBQIAAmEwlMpc9rYAJS/ZlXIbPoEC7sAANYwA/H4+wA&#10;83q9AACQQCodI8GCQSAAViqpMwA8Xm8r+8spKZ0+Xy+KRLrzDAPocfU38/51OaZJA+HQ4ANWHQBm&#10;s47NoAHY7Xdf8DIZJZAMAAcDwaAHo9Hrsc0AHE4nNJaLsX0+ZDZY9T39JKD2KFMgHZZjA51UZ9iM&#10;Rpp0BvQALHZQ6Gw2AB8Px4AHG43JynC4QA9/5bn6nS2Hs7ifMIxYCry5DpAUxq9n4uCGvNAbGAUB&#10;C9n2fiqLoCgJggAAGgcBaSn6m6dJuAoBoYB4IgdDwGAYADon0AByHK5p7nzGS0Aitx/rgdZ1na+h&#10;ynOAAKSMAAZhgFjGAS36ip0SxNFIl8UAAN4zjA6DONMm0Rv8uC+wwbhum+/Z9Juvi4HeeB4L+wDn&#10;IEe6vO4qYDgMA6trK7s6tEBgFxfOzfoEnR9n3GSpKmnsYH1GSQM6nyyIY9CysVCoEUumSPN5Bq/J&#10;bPk8KqsqnP9DCUpvQq/LfBsMLIsoFLuqSfHads2l6YZhts2p/QcnYAHq3agp9O08A+DzYAtZAAHs&#10;e8BAau4ahsGdFr9Nh4xmcr7qYAAJAlHdL0tTDFMXLllWWAB3XRR4ANDPFRs06R53ijyXUDHibn6v&#10;gAAiCK03eABtG2bVNpIujnqXRC8PSsipxdEK+QwBE7AAEwSg+AAMAuCz1QOABoGiaIABGEQRAAYp&#10;jmOAALgwDIAD2QZIXm8dHIgAMuAJjgsCmJQAC+LIqAAeR6HmABaFuXQAOFFgeB2G4AGubBtgBQtS&#10;r6lbTpA9uWLQB9Nwuv0xv0cJxSIf0vHkyb9xvhLf1+471yKCoK7XJjDU9VboOkxB9HxeG0Hw6Ktq&#10;mlqy4aAANqwAAFwW4lfgAeB42sdZ2NyeJ5WtRkZTStTvrpmq8ZuhyWpIDIMgwrqvsGBDF8fa1tVi&#10;4i2x7EqTxGuER1PHCBO3OCTJ1B0MQXEK8rLvm8u3Vu58VEIHAdF4Hgc4YLApDoIghFltdvPL1AMs&#10;q2LAdB0yCdTbxgfNUpUFYVhQAAShEDy1LogdTAAbBsmyAAXhcFoAFUVhbAAGGMkZh+2/kOQiQ0xD&#10;8QAlTAABpjAAA2hnCy4lBivzBDJGaNQAA6R1DvW29ZkIIwQlIc8AQ7pnSBAPAe9QCDXCGqogIZwz&#10;Cvh6oCJuT406DXbEqJUjBQpznZk3PQniGBtB2Q0QEuJRZ0l0G5Yewkhi8TKLaQWYY6JnG7GITCvM&#10;khXiwKqUVCZT7c3zIyhMpRTDfzpANAa1x18WydE6fAOpdZ6S5kuVGg4uCr0Qjzcg44yy5UtnPiU9&#10;BF8OV/PcLKh9FgJoRNpM4nI6SdzQGiPQb8CELUvlqKmbdILmE6KLRk71pBwgAAiNWykCpaVvgAYi&#10;nhYJSFND7JUL8YQxQADVGwwIcw6I6OQMoDQGAKwABPCWENbYEY3FRKY/FQZp4tjdG8foaA1xrAAG&#10;yNoboAAOOICGD4Hz7ASAjWUf0/hnCTIYQcU9Li8TBD2OSr9ARkzKRqVym1806lDK5iO1MvZKnNAD&#10;JE7sgc/p0o8JIrtDEOW7MLlcpiS72jCIVhU1xbq3lMHfhyaZExenND2TmfwsDxXGHHVUV8sA+ofk&#10;NWWgKGAHgOGteq1xv6GIatDL6TwgaSX9sYdMcUsE00yz+bi3IxpizAoCeyVIsq7FNmlTRSowYCzF&#10;oUqqhQ1zh19PVk2cU447h4QeRwhgdo7zcjSGnNdGg6CumbbuUIn1UFBnYZmak75FSnlHOxU9HpEi&#10;lwIJBKQuZ33PFFKVAo8cCI4zsJKQ4GARwuAABSD0JxFbLWXswRQoo/BNBkB+B4M9mbRWjtIQ8Tgw&#10;RyD9WDM60trbXWvIeMoVQjjIjmG5KInJOoEkuVURFhB5LAknQiWMhhDVRygPKlxhFvSBsIROQxYw&#10;GgAA5BwtIehbQUgnYspMyI71rDnl8h4BqLx+VSGNecAEvoPN8Qwzc37mqGE0S4nc37wQAAMQYwhm&#10;5ZShFTMgus0UykWM3J8i44aLjDKGVK2UjT5ADgJVAQmxtuiRHgNOiMnRKVWFcljQJghRzxT/Qelx&#10;QyMlVN2UYX4wqFU9rqM+f4m7ZS4UiWUcZ8pYHLLWpaXgA6FQJobAABUCzcpModA04iKsoT/4xoBD&#10;82TaSwVhTaOcc5zR1vjLwxEAAHQOvvA+B81rkojjWfqAAFwLJiDzrC4YDZrR3VmAABnI4AB35wHj&#10;nU2KFwAC5F8MQ+g4zm3gjo6W6RdkDOgHhH69I6B133RdFB7Tkkg4aLinUAyFV6qFRkaE35lmhwtO&#10;GBwrKHnoOJMJkECqOweA6aaY0wzbVynHKqb9AKpFNE+u8m0qpDDNIyQuTdas/AAZiUWhh0QANQbI&#10;X43NuIE9HHDhWh157XDgosLyu057BJN3GJPjLERXVmQkTif1fCGFBunRkn9EIC42ItRfXAl5IB7m&#10;7cq0PN8R1mICvKZwjxU3vbxJIehSTHHdmhIZi1Qx0myr3XwvMgWRYSEkjFo5F7yHfluNLrbTwABo&#10;1pKoncAAzxoQaGWNB+7w04a2HynIAANQarSj9B4rDLIz8YLgN0cB+gL5CP2PVoY5h1JBWWdJCMpF&#10;HKhAACgEkIyTIPc8itHa3UOkhVykEa43GoprTbUyOpZUDoVJtB9rgNgaAuYmCkFIAAWgrf2AkshP&#10;0MFeOkAlV8XCbE3M2ZyGpx4LNSqk6rTABZYGQn85NyjjyNG4raZxeK1tZncOoTB7alAEohT8i9Ea&#10;GHFGGonfe8ZNSfOv2PGErj85WqMM4zUkiDi/GAQF3loEgVllg3yZGQNKE3IChzCo4YEizylRYAhB&#10;CFE8IHIYBKTQ/MGY0wQepKuPYiXl3AdK4jpzOKVal8rYTRRfchGoNcx57ANssy5dIfcBR7qMOUkM&#10;kKkD0gpBKCUAAzhojSL3cJLnRSTuKqqY6GB5pEL5DaR57cAzgbYb5Moc4dQdI4ABg4ajhaYmouBt&#10;4P4OwOAAAEIEAEBjY37Ggtg45hAaLkRpACA4bH4rSTJrgD0FYsK3MFx+Y0qOInCgqqSHJVQvovzc&#10;5hBbR3TiIjwqxEQngkBfAuBCI6I6S66ebGwoouCfxrxcqlyfZJ5qSH7EI78GKTg9QriWjzRxb3BU&#10;Z+aiLvaOo35PxELGKVzS4qjt6hKh5CoqomI05UYAhBBYYzokjOpNr6oCznZEUIq5QhScpGQbQbQj&#10;oZ4aKa425axIZIg2g3IuxEJ0grQC8Shc5Wb9o2KArY6uRYw1rGhZgsA7J7RVRyoyhWi9Y/pA437F&#10;6ZQ4YJ4JIIgAC6Lzw4ZerWpP5F6NhFguxF6kiSR8o6QwIwQvouBFAsqExAjuqFRFgsZthxodIdKt&#10;gb4cBModw2qkAzhbotKmI94DwD5kiFRHbELSjf6LxCwuArwzkdLOjN4yJtBbRepfBe7Bir0HhE4s&#10;qirSD6Cf4m5eKnBXhS5PDThXovo6SlQvwzZGQeo/qUCJ7f6J7pBhAxpCrIYCgsyTJdRHCGTjJuy+&#10;gvBjhO5Cpt6WJGIv44oAAdRIBc7xA4owQzYsAqoqYEIEJkhjJuRDZHa/Zja4o08lJIIb4cIcoABI&#10;cBhZhLbBiWJuwqSuiBTuxCIxAhqJ6vcGQhrmquRUaO70IqRTce5dQBQCo2ADIHQKq2Esq0opwf4f&#10;gAwAYEQNIHIDIcEs0uUuYioNwYTswAQfwaIBwA4qYR4JickukwQhwYAVYTBkoWAT6Aw8D0BTTbiG&#10;4lwxEq7jKjQmK1gocNo8I04mEOR3UrcK7/COJLgmkqCWQh4p6WUmIABZArQJAIqcKVA1q7gebGx8&#10;bSY/8xj2Z05DBZcdQ5KGDqhCJhBUbgxFo4cMa5YlQyZoY6rigAAFYFQFTLZxBDZDqVsdYxCNg4cq&#10;qZj6s0ogTFLWMkwwTSQyLxCYAgYkh18GRhAChuLcRxy7zSrVEi0ShjS34o7sJUZCLE4lwoQoa/yg&#10;RTYmaw6xKuI58J6horiJ4dzxS8Ctkh4lQqLiRKpfZFh6pHZ6pDrHo34dklSpzFpNY3MaKtkBaI5s&#10;5oaGpASqhEJS4hgEYEhkiNhEI0wkhiI35yBNoW4XIXiDYdQ3ICCZQ2JtQdp8gFwGQGAAA+QHQxJU&#10;Dt8ErqYujK6Ok3QcQchIgdAc8BgeZcwBrupG7hQ54fqWj7IuA74CJDh08YMk6uTjBqU3E4RrA9pf&#10;STR3bapkJkY5Q+q9K8BhJPAFFQEFzOqDzKitgcYcoccTKdBLio5bZbklEaBRYuBoJoZHCM0z4kSB&#10;bu0Oyhw7ohjSjqkLFAQmRBEtYqYrxGUqhLgwowws7Z1Ehc9Bo1Dj4hi/BELH7ZxJpPC8ZF49xlk8&#10;I26I5IzZzJNDxIIEqR0Sw3I+w+8aCOhFxF4HgHtJgVgVgVq+4BQ4bdhF7haHw6RZBjSkgxEgcg7O&#10;IDB0wYldI4DdrdQAATwUAVRZRvYmw7S1h3YMgMCCZOwhgDg1iTbWEeqxpTZHFMI84vQr6LBRwkAe&#10;xxohLfxxoJoJhnYZoZwZ9NS9NSLzq7IE9RxHZUc8p5h6LniuUaDRpMZMpsVRJElP0j4hjGkGSxJv&#10;9VJLj3DH8izKg5p1wlz6qGBO5PAzY6TEM/CugkiGE/4phwQlwqpAgxyp0SAxIxbnbZwFIFFjgtAt&#10;McwwJoadxXxc1EJNY20dpCNhBoE2iTZ5hFjzphD0YmLf5WY3K4CFKTUgbqRJjsAkBbprgxDXah74&#10;pBAUYUQU6bBgBIotAAANQNIMRa6tgaYagaoAAIAH4HoAAaxp7AAxaJ4F7tYAAZIZQZoAAIoIgINi&#10;5eodF0yGIwZBgGIGFJNpbYbLAalxwpErY/NRJuxfZHZBYxbL8DbeBOQsAhqJQqIqYoom4tgzjJ6U&#10;ilTojjMeQpi3VpU/0rZcjiaVow6ugnVtZejkB8CtligaAADnA/VAkFw7rygxdVyGg49oAAAGwGwF&#10;9bBELuRoC642ysp1JCtFSDdSKUDJKJ7wBfVR6xJOSSLcJOxSzCAlc9SBkYgnLGIk6p2CJiQuxCrM&#10;C6SFVDZiVrjY7rQAAXAXIXoAEoBMpHouANYNVxRfZDrOowQa4bS277CZRDqiLeomwnUBxF6mY1Jz&#10;8ngpkIC403FQb6wsxZK/Awwma/glyMt1BoSpSlagqH63TuzEqZ6Az/Jck9MIYlQywyhUcfMlrABP&#10;DJJyBaxhBfxI0ixzUda+xf08IeByxdZ0F34nIuDpCp1NBuWLgjw55t5VQfRXg3CD1hg483V3DNi6&#10;V9ghuMDpCJUqCupdUK70FTTc9CZQYnzSk1AmY7EraRR7T6sHeKAv03S/UNhTU3VLLRrld4GLJgiP&#10;B2iHq5sra5h3VpVBZfK4Cu6p4k4qE/wmmVmSAojjMyYm+UCuxTcx5Xsp4kBhAFQKIOdUjsEweaWa&#10;YiAMYVpgQhogIIAADavmMIQqCBufCCIAEAIdD4hEYlE4pFYtF4krkUbQA7XM34i/5EAAHJQA/38/&#10;wA/ZYAJTKogAZlDpHMgDDpvJ4fIpVLH6AJtQInI5pKgFR5DOqBOZhJ5UAQFN54AANVQAFwuFQAEQ&#10;iDwA+Xy+q/YAACbMAAtaadP33ZJ9K5bR4aEAfXqEAAeDgcAA0GAvK38/gA3G5IH1h5dgQA+H0+QB&#10;UYa/pbjMc+32/MTmJzj6EBgOBwACARoH5pQBpc1D71exGIhCAAcCwYAHm9HmAMPYnhu9w/LFRwJV&#10;M+AAOBQKAHY7XcAHrzQA9sZLpbd5lDanJQHJAHwZpz3tjgCA5UBPIABWKRUAGo1WoAAYDQbi3s9w&#10;BsgV7gZsxSJxKAAgCQIgAchxnIxZ8HwAB9sQfTLKWm4EtEtAKq0frFHad53twxB1HSdLmHsewAHv&#10;ED6tkwB9pI8IAA6DYMgAFATteBYFASAACOMnTBKim8aRrBjMHWdR1QSlqzPucpynM5DlK2roAA4D&#10;kXA+DwOLgwUKsETJOFIABsm6cUng0DQAD8PI5OYebbpmsbHMDK6Wm2wrmHvFB6HrEJ1nWdqnJUw8&#10;UPChoBqgADjOOAqrM80ADqsAiTMClSpwqn6b0pNadKOm9FgM4TQRnGqzARGzygJQamnzA6qKsCFV&#10;tO00DvpPylockrgs+0CcOfEYAN2eDn1ROJvS6bRtu0hp+n4n8QRCes7P8CIIMepEKswArygMBEar&#10;orwKAmCYATsegAHkeVw0lQlqqch1u28AwCuy41N3Sl6SPK0VFM8wCfgIATs2U+oGAW0ID1CfjJNP&#10;BgASFIYfB+H4AF5iEbXRQqvnvBDDsdCqVArbkSvuzbyOCCsAP8CD71XaFYpSwQDRuABnmi9pjGSZ&#10;oAGSaJsVlB0+Ii6sbUE/y9AAPQ6jYAAVBIDqcOCUhUFVEuAh0HAagAccCMWfLMX47NHvcBLQBAEG&#10;lZDQgBOCdJ2nYABrmtYh4HmeTEodED6KnsmKJjQYBqQkSbn2fs/qYlKV4LVrMb+zDyIbSl/4Crqv&#10;QhUJ6nu+h5NrXZ4HjcU0tPY7E5ZQ8DQQqtN2q4KpocwQLQnkq9qIdjkgA+D4gVGbYPyABsGybTYA&#10;cr3Lbiw7MX83Odn1ZDcLIiFMKdHVB2xULR1DgGAgeCC9xaCgAAqCcAr0+KKOxUTgndDEBHNIZ4nk&#10;erugAv3tBaFj0t3DK2xQwKfsZBEpg/0QACKEkJ0AA7x3OaMo80k7gyoHWJGo07JQV+ENe6fEOQbA&#10;ugARoaAuQABlDMGq7kbJIHgAANaCJ7b3XemzWqdlCa3gFomTcgkfiKClFBH6TBBSKB3tvI6+oqjo&#10;R4uZNOYpRqtVsFlLOOKJR3j6K2LgZhtLakGFiJEm8wUVTtHZKPA8oUWFkGYMkYI0sVydGbJKQ2Da&#10;WCHk3hjBEiJeS9sANmCYEoJGoAAGWM1mqaX2HdNQS4kZTTNj2Wa8dFDlD6EsMEeQ46NFQl3jVBsB&#10;ZZyuLQPywFY5PztkNXacdGZ9wMF+c+xI4Ju24vqNvDEqbXWAI1A+ixoL1S6qpU2VNHruRtDdAAMF&#10;maAhyjoQEOcc5zznD4LCmEv4VAmhGAACwFYJnZAML23s4JUDNk0MERFiyCBiDIGSAAao1RrvuAuB&#10;YAANwbA0AACJsJjztgAfU3FZi4TLFiKUcY4KND7mfU2wODSKoyQLO8ggdtBQADpTyABILalXubfY&#10;OihCBj6J3PoPSi0oygLvb3BiF6hJ3gUY450zBRGKFmRqaNTbjDtnBpNO4hpdzIFwJ+PdU88IfLMf&#10;ZPFESJCwliXbSml6EINTvWq4sAJwSkAAQAgEE4JD+lhRQnd9iBzHS3haUsho4hyIFRGY6F5sy6le&#10;b2ZslQDj4FlQigAvYGgMoubIc19jmXNOTPpGMAA3hwjhAANpOSHB10ycIpOl8qimxrUGUEza81Bs&#10;6JiSRnhQCnk5cY31aJkR/xgMU4xnxdyUFGaAddfhOrCs8hiDIJIXgAApB6E4jFrbXWvIuSgfgmgy&#10;A/A8Ge2FubdW7KEFQVICBLBqByPQ4q+7eXHuRckiwyBTiLI6OMbJFSpwbbIRAqd0ykR/hi2R8Rby&#10;IQxeW3yQN47Rr7Xeu0AAHpYAnBNNAFoKzXmjOCSwzCsZ8F4lmb5FA0BnDOAAL0YAxQADiHPX8mRw&#10;aVkkKiul2VZ4bEtMkT8/NYKzmXJ/ZBFMnADnBjgXfBpsygxydkA8+JdFoTWifAlN5P41AFbMS6Mt&#10;L4tFAvEQ6TNgLwE5Ms/dCpuHALfkK5QwBmK4KiOyBMCS3gLyhSeBtKpolQo3dOSN/EgErmmj+3Q5&#10;lFywGOXG3EdKQjkUJYwfhGoJQSzQBWCsFhxAEKbHEONMBWZzCPEeJAvAEVvA/B6DvM1SgJPamFMA&#10;aI0RoAABICKEw2BuLBFQKsWS4jvnEvQaUn58C9nnmgRBPLahwpJhOBLSim155vNANsb5IHSaIBCC&#10;Ajo7jllTy6glBoHQOouASvg8h2Vxm3HMOdDwJQRgeAAEEH4PEm1ipfk5pTLVNodmAVzUVPVxDxc0&#10;8VgaoYzxrYEaApsOX/OZbjXJD6sHjoffYVJ8egFvFgQRm9UMTsFFlWvEhGsblZMUJKTdA5YsyqLd&#10;OPpBC/Cbw34KP87LZMJxIem7gqpoMUIHRCW0sWOy1oavrwJaJ2dtkQpaBICS0FDnBHkPFcOSNRGl&#10;ioTBZCKIZmYosuFyiIWu1QI6+YV4shcgAGOMsacWVzqbb2Q2YyCDZGzAiwAAE6QZM62oNivhaAKP&#10;aOabdiyKB0J6wZFheeC+lgvBbwxJbaqBAYAsX9ig3Rv16GuN2XRJlCHlWqcd8UMVQAACGD8HIAAK&#10;FqBcC7NoIdbGPUGkhAo5h0tqzikoCjJD4H3A0BetwBjsrtOCtVTaDGMuexuhhDJKCHTSPithGsLz&#10;4r8qRaGP5h2LoL3O7DshSB8K62tAaYxYyxb7TZKNrsf5+TRYC2Qf9krHAJAVlE8pn1QqePdR07u6&#10;p6+7TW9AqjLovyjNGaABCNPeY9ZWACYUw4Nx/QUT8cg5pgDEGMMoAA4BxDlI7EJroASYT+AADwHM&#10;6jfFihuQ4cAcb+Ap7oBGCaAZgZoaIk7+iyq0gxRQQhpjhbw+ZEIBgBQ+7xpaECpGpwAwQZIZ5mrL&#10;ReBHIxIp6l4FYFCOwLAKAJZ9wDIDB9wDBMaF5gJDhIa+hoJAKmhEL9CYAeYeI5YGQGadRG40D44+&#10;6P5OxEJyw26go5aHZXqGYn7+wBqjpezUZeiB5QZrZGwpBsw7gnZwY0pwIhrXYkLKiIhHCzpXBncN&#10;L77CKwDWb2Zuokb1j3Cdw7IkQn8KBVrCQBrEBQYz6aomZlo48PEERvaLTBcELKAhzBaIJXrXpVpF&#10;ABoBxaBdo7J2pGodwdpXqX6YAYIYYY5JZuIDLs8Rgm7ToADtSvQy4zEUgv69qOyRCYhuoh7agzYr&#10;grxTTwiNDBaP4eJuChTWBb5y5A5BAAZdCBzSg4IHAGYF4AAGoGUZ0SY+KcqczSxhJDh3orwCbvqD&#10;ECpc44KRhnh47Iii5NI24lCMQlrcDTBf42Za5UKn5aIhzWb2AAAdCiBcRcYwD3IkxRZGsMhIz5o+&#10;JRJnhEAxzqp7Z7kbw2bMosDioxA2pcMa4xpFBv4sSIp2Sjrlo2gehEMMMcDIw0JCL7LbpQhRY4gA&#10;o0hBQ5hZg2geZ9iNwpp4oojocK6rCQAhwxrio0wy5OoeZEKApzUZIe5hDkpXoBQ4q/CtYDhMZADU&#10;TG4DEUhVI0BWIiBIRtT9z+D85DwfDSaxSNYpB8UQpQ40Cwgno6bbhSjBbuqzJSwnAmaGK8Ah6Dam&#10;J8RHaDACrYgDoHwLC5Uv63hNyy7ygEQNIHIDIcEwExUxYjANwYQFwx4fwaIBwA47IR4JgEcxkzQi&#10;QYAVIS4AAYoWQUEBcuRwbjooYogh4n4owmAqYoJ9onYmYf7HqxEt60SH7zJBrBgh58RNc1JHJwZS&#10;EBZZ5aAGoGoGYAAHQGsyA4w7IBZCJ9Z9j86YAlhPphBEBBAxh4Yex9iRQpSQBfTF7gg4g4buY3El&#10;kvE5or4xAsw0ADath9wtRjjURlESKJjQDUU183gkyDYqcryiqi4c8fCXxJSYz/gy6Ug+oBL4JdCS&#10;4rZVgBTpTmJnYtKcylowKzAwR+xrBBAsIxybY6R0A0E9QqbCxUQhr5UbxGpRZUImUAQm8a5Q445v&#10;IqQxT8IAActAT3YqcGUF4v4vsFyP4dYdhIZbgrTa0TgcxJTVIkAdIdBtUJUFgv8aoAAELwR3p8An&#10;YmD3QYgYoZAAAXAXQX4vA97vhjrWYdQdiv4E4E4FAAAJAI4IUkdEZHEp4iJPJIY6A+iYSv5JCYEh&#10;5Qg0Zb8X8NSMMBar5DQsRybmjHpRqBgns34vkqYEadrmZJ4DpKtNRPYcAcCvRyhBAFAFKaEFpFw5&#10;JPYbAa66JBhFByxzVT7WhxI8tHqQh9i64mCG4n9QzKpG447Ho6RfRdxn444fJBoyRFDzEOwpYlUX&#10;QA5CBURQyd8MjVYCp1YAAb4bwkBO1Ws4JQb6M2Yn5CZ7Th5aIm4GYGIGBzaU6IRKBMagRDpIYEJK&#10;aeEfbX9P724I4JAIgAAYdfgjodhXqlo7aLRQcTFEI4RTYt9PQAAGLv4AAUwVJp50wAEbh7QTYToU&#10;yjI7ia8uApglQLQKwJ5so7LNMzKQz5pgMVCmJxgt8YokhdBwAn6KaiSYh9grCcwGAGEZz45UIchJ&#10;DAdnrvkbh7bxqJA+6vMxIdyIQEwEiOwtIrRDBuIoIaDQqXxDwlQwShoxR2Q2IlZv7NxTYuhAJ1Z7&#10;RVYvYCLkCtBGtq409r0KrdVV9RZl4Z0BFYiHTax5Ke1boxAmQ7L66GaGgnMQZiQ45sj75dIFy94A&#10;DY7PxG47JEZBDKrWZXhD8j5zzaxcIeEfbgQsR9UpB2sbw+6LAy01YkYvQ2c7ElquIeBDLRSEw0Sf&#10;oqycpbyNw4tOg4MgrcBswm4RoRoShXaHyF5GoKIJ4JRo4FSaAXoX4YloZ7QrAv4c7xBb4eo24EYE&#10;Y15EY+gD1eRQQm6LZESmpfY4KUKczqZ7TWBDIbF9JERix/1cdKzVy8I4I5RPcCtBg45WJO5EKnUJ&#10;DjCeCISYwx1DybAk7/rG7BK+6J0jN4I2AvI91z42RgJgA+6W9taGLcD+0c6g4dSv4XwYAYTNxUJb&#10;RERyZBIfxrTGAJYJSZg7puB9gbYb0xJiwsRxiHZDKDZik+rWA5Yt58VHoiDotB5AL6lzbGg7I3Y5&#10;c/Qh0ELu6Jw+BGryKcysM8hTb6MQ4AAaQaycYYIYN5Z8o5bDY44HQHZqgHQHJqkEIbQbRYJAhJUC&#10;o++KUPt04+bvikOEUdM9bfyY5CBGqGNVbNw0FXjuLKYlSqgr9BD2ZBCijIBcMvCDZRY0FcY+Z9hB&#10;WGcuIxQyQmEBVviBBNdyaP41ZzBXpfx2boGPd6REN8oAETRtUaYAE95pQzamlD5XUnbsZDQ8AnJs&#10;kCo+MN0ViQEEgm8OBVENxZ5AJs05yjss6hShI5pEOUGBNYN7wpJnaxhWa4ymNmRuw8p8Rsi7k/kL&#10;i7IlrIskq6wkdzI24eETY7xEKDYiB8SP58IkyP+JMMoowpAoJilW1q9rVLS0eek2qNgxWdomDKTo&#10;AoOfRwyUeg4kaDYFgKYOokjeszeieigigMYVp3giAgKAAA4MB/gCDABOlMTQeGQ2HQ+IRGJROJKh&#10;CmgAOtxNwAAGPR0BgIAAKSAB+ycAP+VSaUSSRQx/TGUysBR8Ax2WP2DTWZwWXACYv6GyKbx6byqC&#10;wyjUCUxJ/QUC1EAAsGAoAB4PB0AVGRSutgUDAAHA8GgABwd92mcw0RW0AEUekMALBaKyQAWZ0IB3&#10;uWUKYzp7PV6gAFAoEx0BAQAO7GAB6YIAA8HgwAPB3vEAPd7vi8w+CvZ7PcAAfSVsCYoMBcMAAOBs&#10;MgAE6Wf4LB496AB9vydAGS17cvwAPPhUB+0LQ6KbyJ6PjBv1+UKZgB9bqRzh/gGdP5+ze0vuOx8f&#10;D0egBfL9eYizx8AAj2T3YYaDSuQ4oCgSzyXHPXRd3I5LpLUwLBn43LEJunAAPs9KSpO7znO8DEIL&#10;eH4eNYDgLAAfDNwQ+yRr4pbNM4dJ1HUAB5RMxZ4HgADnqE2LDhQFASgADYMAolMDKaxzQAAThPFK&#10;ABomojgCgOsINAw148DoNgAAiBwHP+fQAHyfB8pGniTqEb5vnCAByHOdYAHq0LMw0fjqHzNL4oMA&#10;bTtG0oDLBBCpKenR9H2nSus6AU2u+m6QrOgqCsMBDTLwBgGgWwj2zaxSgqAmUzu8vazsmsrT0c7Q&#10;AHadp3LMvk1tCzh4nkebFncd4AHQdR0pM58pn3KTHsHHLQnskaPu0oU0ys9lC0wzqDT+AabggCII&#10;gAAwDAPKZ9SlZ0pWA9VhIawqrUpFa1N4kVgSKsIFgVRVlLwk6dOcnQE3AsQGspM6dP4tMpPZZjQV&#10;vZSwpIm9nSsfF+1wkT6sVZdmL2kVy2TNwTBOELqpEdJ0VaDQOg0ABlGSZQAC8LotgAKAsDNMR8u8&#10;lToM8miDz4xUEgACgJgeABBD0NQAAsCQJxWfqClKVhXIyddUh2HAaqncLquSAqzn7AgIAhKAKZak&#10;aknmwLgnmwbhNud54Hk4iCt07KVqisNbU+vF+tEem02yoTiuBNLvO0nSwLxE2uKepKmAuCwLrNDi&#10;qspO8rTu7x1HWdjM38ovEStkkDw7gCpARZcVwGr7FAZzD3Oc4Dvyuo6kt/NbpOmzqkcpt01IbA2U&#10;vWBNCgWBDD9MqLFJIs/XUKCYJggAARg+DYAAaByrbEr68WAmO8IKcpzHQAHm8Ohix5f3wPZwnUuS&#10;6dcRgAC4KgqAAahoGXOgARxKE3Lx0cPWLgWc73QqWhieX+xD4n+oV3NYDcbDgNAXDCGFKaTocQ4k&#10;SNWM4NcbA2jFmXc8AACADWXgfBABwAAIgQFaaejYeI8UVPIKes1KSbSwrQAAMcZY0HnsQSmv5M7+&#10;UCHqcwu1M5QCaE2QXDV0z+ChLbPctgjxPjElmN4zg4DdyTIEiQytxsRYbE3UedFvDOSkkrbwAVPh&#10;UwGKKYO/ok5wIuw1UeVEvADoJQ2J1EAj6/TOLSJKmdzhXiDqPaYy8BJsTvrcAISIEwIwRAAA+B+C&#10;xKYexFVW4dEQ7XFolVIVtOMEIzAAAkBJ3jTSymFMPFsq0WzKNxAAMUZQzgADTGuNkAA3RvjgAA4V&#10;6LYU5JPLKvN3oIDVhLCGEJmjez1gIWY0o7xz4hFnWISI55wDrk3gKOIAA1ZmI6VuCMEIIwAAlBIC&#10;Q/qUD1ImMwZYzBQlBFNVinkl5JDFONWosBYACT4H1eOhwA6ckrkgJEPgeyo0TjgHGOMAA3BtDblW&#10;OuRSAzgAbNaqdVI9GqL3Oin5vqjiUHqNIoV1ijSDKaKedA66kChGaNE6Y6ZwEcSEdOslZTllPnJL&#10;MrBKxkkoJFokSVOJYQOAcNWCQt0HVTDjeYpsdxmCPFnWWoddLfSRI1ZuA1dkuXwOuWZC+nkilSm3&#10;HwPoziAyCjQGmNUAA5x0qtHhB0tbpgAj+KOtNYRH2DlLJqS9Ayj61ElPU20nB6SbVtJlWKutISHI&#10;GcUtSLJ7ilOOKSR8FwRWOApB6E0ili7GWNIeOUeKVhsDpHuLgUw0B0iBAAJMIIyLHWftBYwN4vwQ&#10;UVGmAaPYCxLBPBO/K0Nr7YWxIkMYUwigADvHJAwpbB1gLYjgldgxKFH2/J/W8l5DylumIZXgm7B6&#10;FXFI+6apBlJoWlBSCgrUgjV2/YOthZTBD6orSqABeoABYi1PPV1MJjJFDzMesJ2pPEcD/J4oBxwE&#10;wIo2capKFqVj1ATZtLuEqd6GH8TaUQnCT2X1fVSX+PJfWiFWV8aNySn5hF8cwVaCLvCxpQw6ZECD&#10;L8JgLxJSRfFcDqm6ZHHJQT+KRj+Veo84tGCdIDJ0PkfSVh3jvU8ilFWPFUoBSascyo8VPAjBJNIE&#10;+S2iKKIKbuLKsUpDjHEl0CWRBwDhmUMcY4yQABTzAV8s+O1UixFiLRDCGgbg3fIysQQjBLM4INjN&#10;8tP8LAABuDQGKrjAIaU7Ip1xh3BmRSeAC/AEgADBGKMYwgCzD4hShWs/8v8CRmUU0xKEvFmDsRSA&#10;Aa8CkEADLwsbSMRSolnBaCwFYAAYgtBVqwF4LYAlWMk7xR6vM7keW5SWKBjh5VSSobhyt5Ucyexw&#10;cBbDUzbumck6+pK2AHljwe6bXDB7nUlWA7QppBTtEFKWSG4MaS+RIsEQ522wkrKccPB4zFCpvoDf&#10;hGImUk1kNPWQXsvBLJHb5IPQI95h2lJSOEqaDynh2KcUgQYGeegADgyyAAZYy5RA1Bu0MRgjs4jS&#10;Gyl25UVSmk1RwSLPQLpAI0UgQWr6KqAKeKrrQB7vBmjQGkdI6j+NuV3IOeoHYNgZlTddbdrURgAJ&#10;HNeUtw0ihjDOGbIRFvP1gY5Sk5sAAFQLPgDOGELAABZC1FyAAHbQQAAqj6zQCrfFj6IHsmoceWit&#10;pFABlWfQ8x2IkBSCqP4EAJsUNClZBhZkFnFTeoXCdFD+D32CAS8JIS8JxULtyhlCtdXA8k41R8Ub&#10;5v328rkmTB4eVno0gVBCBj+MHP5vDz1LGUHfIKuN0Z3jAm3Nyd5axUyqOtMOdo4EHUVLhUUN4bo3&#10;YbEFP41prgshbC9AANobqXX2oYH2lbhK1G5gAB6DoG5Wy+exVUOqRSVUpMDKuB2Cw0KsI3IMsDdx&#10;KzBK3dcWEwxhyGAeA28AB0WyQE3GAMMYgAB4tWPcKWaQLOLALCCeCWCC+oByBs78JEoiAAA6A8tK&#10;KoMoWoHsbUZyjiIMtQLC1EMUWwaQLwACj2PcvKu48AHovcAAG2G2I498G+WaM4Bw4qAAYuy8kmZu&#10;9MqQZfAGeCeENgl49oycJWUeWAWoh8UeXyTeWYWkrMWCIOK8dML2c+J2iyWcM486T4JEvsPUJ+fw&#10;J0uWJWXCKsWAaUOAv4KWAIkeYOHWREJGQ4HYoAAAGMGSGWJALOVIVMRSMwMeNEVIa4bSNEBaBWBS&#10;PWNKHXDgHScMgaRUvs/mYo/qUU3whEhsKEAi2i8+J+W8TmMUv4p0HMvInoTEP0dGSki2MOwA0Q2i&#10;UUA0AqZuBw54kcWYjMLLAlB4LKo4McbUJ+e+b4AWqQceeM8mJW6kVmtuU6tuMaMSLO8QLw/eK+WY&#10;PYMOeKTaQVCmPoTkuO76TGMGHZEQIzGM4OkU3ZE0pIMU6qQud0ZuXAMopiLMvCKXHevmKOKYfpB2&#10;uSKSX6SsTSP2LUbSNua2MwHmHkMGNofK3PH6/4/7FCVuACJCoYhsQ6MUVKbsUiLU+1CvIYni6mae&#10;PWAWLCCCB7AUNUYoOK+ELUNOnaMUfeAAq6cOHMTAn+VSMua4M2SseSdUIOt6T68cK8UeuYIiN4T+&#10;izHsbwrOr0wML4dMJ+fmJKAUAoK0BACAY4tlKmtgKCH+H4AMAGBEDSByAylVKpLBLCtEGIBOJIH2&#10;F0A8AgAQA8D6CEA/LFLgIgF+FSziGMFkFC8/KWKKQMjkJxKGNwU0AIiLJ8TWdMh6iIc+8zMSnkaM&#10;JMJkI6IKj2JEJ+jISmTU8qhDKSJKAQAUUKBQBS1WCSCIB2MiAYUKUeXYMoHc07JcTCM0Ss/6VoJx&#10;IONyygKOJk8QZU8QWSKkrMKFHQ9UlWe5OABAA+K0ScZeAtOVCcpGjuMPKUZQJKJ+P5IIjY4gGY6W&#10;HmHiNuAU/sYOKqUUA9OMXWLKcwLKTiwuMUOqQ2LwUehMbSMGTSM4MsRUdCdCM2NEQycYxcnIdbCU&#10;Q4KWwdGai2UUPYKsTOSkKWNIWYoVOcNMviuOILJUSy+SG2lMRyyWBQpMcCQw2CHyQ0cMcOGkGkGs&#10;ABDekUWxQIAAByB2+uXYKsNILCWoX2fKX6SkDyD4EGi0MpFY0Qum5yVUhYAub0Y6CgCU9oKsoUoU&#10;WwMsVSSqStEMU8RGqg1+JMKbFuPqLCl4W+gEdMMuMwXidE+mvcVNCyAABeBc1eySYY4cmUBGmg7e&#10;HCHIAAGoGtRKoUCWCUCSVOcOGeGgGo6ARU1wfjJwQ43OJUXeWcOIOA3OiQTxC8hC1wQPMfPW86uU&#10;JKZWRyxUPQoaPWcnAaUQLKBSBMIWHLVMAAAwA0NeRGRIzoOihAOMvfFuIYxIUVR+ySj+myOGNaeA&#10;i+VUHOec6oRtIIf0mqmlMqF6F6F+wgkm0RRixNFHOYt+APB+BUBW1eFkFkzQXYUUGkGolMGKGSGe&#10;IarcryfKB8+sAABkBfEGhC6GSOAAk47eHJTmACvpHGRwHqveatO4nUvIR2m0AACOCKlwBQBOmsVQ&#10;RVDueeHNE8YeTCzWaHIOGwgWyGd4AyA0YpEMkUSoVuAiAkRsyyS6GomaKiWY/WNwViABVIRkBmBk&#10;BgZYd0oWxgiO8AZy3EMVQpV9CQdFCcjkOSI+PwL2viMUnwn0G0n6VVDYSrDKOcz4VwIMj8j+HIHK&#10;mUHuH0J0AUNKxIKsAcxCzwfGRmAyNeWAHZbMoZQpJdE8LSOBbGNWyud4FmFoFqKBBCzEkIJ0M0Sk&#10;M0VuBSuuTKNEHQhZZRWfYyYo2iMo/FJGU0MlB0TcbITSSkvYAAEwEuE8JMJXWe76DmDiZnFoF0F1&#10;WXakpMU7UFUVOKK0NSNWViStAaGaGelFFc+uLGMoXYZfaQgZFut+WwpmK0HOHPE9QXMsO8AnI24G&#10;ABE7JW+4tu06qmSkvKuOUeRAZwKFCQM2M4RxGXMaoo9wSudu5/XkeEShORVQAwfAApFYggLI1CLx&#10;PkVc2RIaSILCy4y9NWRVJcVa863AAACwCuCjZSOAnzE8HCp1e8/5IDIUdadyyJeFcjRNDeoWWw2y&#10;KkhmAABQBMtLJOAAGsGyI4MCNEOPgUiSOBfQZvf3OKYoUTOeiHCGTcvcMGGmGsGw4gGUGY2EO8e8&#10;fBO0MwC+C+ClAcA6YZGIGpW+yKa4c6NagsZWnUMOe8QuOm9cR2YPU1ac0cUVVCLXOs8MSslZFwVu&#10;SKWZMMJkhNHgJvDG3lMPCmuO3MjehqJ/UGLUYPeOvLMrVq6me+RKROwm5thEi2SgoUAOPgHfGMlg&#10;p4VSqoM4MfiO5yuihCOeXeLUc6JUX1UVJyLOWOWReEhMP4hNhCQyM5a5R3B8UKTwjibwKKJ4J+Se&#10;Shk/Q6M4J/lgpgpLgkTdjLMsSsdCWw3IJXYSOCHgVM0G5A8kKWt+t/J9M1MmN6itmXMUQ2MVQCJk&#10;UeWxJ8t2JRmQoYugOTOkI/e0YPJ7mYsWBYCmDqLMAMULLjnRnSImDGFagYIYICCAAA3r5Jj8QhA0&#10;l4ZhgBgCHQ+IRGJROKRWLReJJ8+l8AOxxt0AAIAgIAAEByR/ykASl/yuVRCWRGYgGaS6Wv6cRUBT&#10;uIzh/TaSzUByOVgGHUajRCcP2j0mHzSjAWpACpAUACgTiUAAwFggAPR6vYAAqyAAJ2cAP19vqqVO&#10;Yz4AAgDgYAPN5vQAAOT3EEV6TyiVU4IBEGgAWCkTXmeONyucAYx0gB+PymUamPh8vkAOBwuIAAkE&#10;AoAPu1gCl6ac32vA4Gg4AA7YAAIBAHgANBgM195vIAOh0453vF52l+0zSPwAWGxP5+z/KUwD3IAO&#10;l1OqXUik8WfzGTw3MvuSgKW5Sb5QAAYDgQACT2cl6bxxuTHTujAe5w+W5m2AYDVb7Lo4qWnue7NA&#10;IAr1MmtgFAQBKVpyAgDPUBYEwadx5HiksMp2kj/rS8yWqYDwOA8AAaBeFStwmAAKAoCTwpI5imHO&#10;dB0AAcxzsid8dK2BrCg8DwNgAEEfgA+z1ACf6fn24rRsmAB7nwthHkkToAHceB4K+sKQgG9QLAqC&#10;oACOIgggAJgjiGurdraqyYnwzAAHWdh2gAbpvnGAEdQwsJ7qAl6KKg87+Mk8yiLSnKhpIiCRoaqs&#10;MqQnijJ/DaxrK0EGtOfZ+PBJCjJukKRAACVR0Euh/ycuzhrI0R9SYZRmGYup6LFN7NMyzS4Mm5AE&#10;uiAB8n0fDRrUhymKCwCWtI8CeNe2MoT7N62AcBgGAACIIxdCCrHqerhgLQaHUUh9dJklVHJjRy9I&#10;bdIAAXFVEtRSYCIaEYQhA6Z0sjcCXKZdb+LouarNZaj+PUBgFAPeAAOEvB1nad4AHgd7eUDHoF2Y&#10;1wCJ4eh6OHdrRBwHIbgAYBfmCABKlAVigosnCWocn6jJImuV1A9QLgqCIAEWP43LyAafgOBVqFUV&#10;hbgAaJrm1Xx7WDdYWBWFLZNaAAMgyC4AAeB7C3rEiIHYdR1s/dqIned2Hg7EU8ywr56WCZhnmiAB&#10;yxuAF5PUeJ4t4ep7rEfTMocf7sUlRACPUua6Pop+sa0rdp0q0R34jtTeH1ysPKYlqW0of7m3BSUm&#10;UpBavOjhGHYeyamP6qySpbf3Hya5ACJNXzScAmHbYTwKHUdA6rAWst2q9duLUCeR5OGDALgs2QIM&#10;KDoNau/ircK9VKIg4qmHb7QAGqbCQLusR2HZsPjnriHJAw24ABaFWohADoOMMFQUUOlpPFEU/uG0&#10;cAAcq5CSTtsuH8klBxLSRqKgI4Uhr2H+uWdsxsvBXUGiEECGxUQEAJoOcwy4dqFgAC4F2L5JpJDh&#10;IYHym8AAJwTAjAAEMH4PQAAXAuBQySmn+u1gGQ4bQ2yQAlBOCIAArxZi7MeOQcxox9k/OYchXKhS&#10;aoHIaTQkhIikk1SSZVQx+ICKBKOz4ox/GEJJgMqE4pyDjqgMA7czKwUAs+IaXCLhD1flsUcSIkhZ&#10;EGkQeocQpkDHKlsVuwl4abJCH2jCy5wrMSeOoUEl4CiYYyl5XkAAzCBUutUAymEFAJIgLTYssmNC&#10;Nh0thbAllvJwx1PbASoNm8NHXH9IaA5xgJAPgfPPKt7g1mlDUGqNkAA1htjeAAN8b44Unj5T6gxB&#10;rGWZE1J3FEogPAalaBuDEGj6wWAsJWTwezTCIgCL2usuDfi2D6H2ZouceWXDYG2NwAA3BvTukMes&#10;EcLARggXst4ug+EBmSJyTE5RdULyUTgWST6Th4N4AA8Y3hdjePlbqgcAADQGGFAqBKDIFgMPLWmt&#10;Rjx51vFbLK645pLWGjuAAjNGo06WAAGyNtpQ9h6rBPQV5Chojmk/ZXKBTxpnOQ1O2fgnJTkIF0dc&#10;BYCkGWNnDZnIM2hrgJqkoqaIbA153OBKTAQF4LEUAaAy8trJtS7F4HMOg6yUDwFgT7H93CX2cglB&#10;CCFxZtS9EklAXd8x1XyD1LwBwDIGE6jhiOM0aQ004jqHZQRPpMSZn4Iw7cldkYpOAcEUGMdWVFAB&#10;p0TBzLLkMuKKRZGAMBmZoaUMkgiKgYuEvJqC0IgWgAApB6E2x9tbbW3IeKoaTYRcjbYeaiEQkghJ&#10;ptxcW4xFg4C7iAP8Ac7iRgBE4FIxNpbj3VutdciIxhTCJoWOeYRMZQKULgRSeZMYGKBsYSq9LrVB&#10;lvJzeMiZf3cVBLguswYEAAPJauE4JAPjTD8T6ThZQAkjnZOYYo9TrH+j5f/T86JXp2v8GUMsZ6Nh&#10;yjlABKmlBcjRGwMLJ4yTlgUApRQCY9qDCrL1lsc9wBNyc05bqgZdgC1qHdXBFNSJTinFKUlARcNW&#10;CJ2dcBP8lUZzmx9SYWs8FbB+nmH5gdA56nClWWWjFXzf5AyVOmOcxzeEMFrLYAdXgAALQyAACIEV&#10;cnkvLXXZ5zkSsDwHIekqc0lG+JWbKAAZ2ewAA1BoDW/Nf25Dif4NxOywiWgv0VJIkgxhijGWMAAT&#10;YoWVJLOROYpl4yk5TAAC8FaKIoUTcdjaxDYWmGaXXCczQ5TfSSIaBI2kSDwYPAAB6rxYzQOKgGT8&#10;W4uheGmQywZBubSVOJQowgMgXwsgABmDEGEocaGFmUUEow4hwv8GwNmXxrTXKjgy1VIKs1gjjHAN&#10;86Y6zrJYYe71LiHADFeNUik0QETByhnAUZrRhS9FWgHZcvhXrnlpSXq6xxRVQGWwPARJpTI7GoOR&#10;jAiFbN+mmSZAwuFHaJrSSKfdfBkZyOLvwL0XsIkKFeB2DoHSRQDRvH8ciOacV8MQzyhdh7flgz6A&#10;AB8EMLATAnBOAAWYshZlFJJz4rQohSivAAL4Yoy3cp/IlT8AAPwdg4ABPd+NeI3AAHtP1fDYWnoo&#10;FUK0WJppwGKp7nNzUkwNgVgyVxBu9L8duRcX1TBKtTgAFiLcWziiuGi13xQn+nEWm1DuHANAALCD&#10;VlyNYADUOfgmBFPZeiPL8U1JDaiAZTB3wdyuZoBKCyqYyHN6V16o0XKU0wwqhJEaeF7W4WJLpKCH&#10;uVPBpwB+sXVFUW+YHHLMXZmnxsSYkmnCXURKszNT/LSfnaOIeDl7hSSXnXLRKcBDc30LLuAAcO1w&#10;APaToCgFBWi5sIUcApsc/CxN5SyfamyFF7mRlkbXRwys9DVGuACXhICwl4kYOYs2JaxoWoBsBkBe&#10;awR6ZoHqb+h4f4+uWqNmpSHM48WG3242LolAWg64W4aoo23kcuRWqigaM0HAHETwg6YehyZoUoeS&#10;TCEAD2DgLSH0V2zGXG+6TwAuA0A0AABuBq6sAQPQ64zuhO3GHImMd+xqL2ASbGL0cML69GLocqM0&#10;XGRmiOUc5WPUjAp8c0L2ggTqG2G2koV+RsRmIeZkIeBeBgBcmGG8f4oST2W2xmYsUoKkLoAU1yUc&#10;66T6R6WoUcQY/MkmPQLo04NOSSqyJaXki+UGpISYkCHXEexuNs1u7+XZDu+OgaLYcSQYL8KISuYe&#10;Hk9aMo5dDGRmOsF4GCGIYgeOQ8OQL6YQ4mRopQA2A2sAAnAiKkYQ9sVkfMciSyQGWCSBB2AaAeNc&#10;TkTofEToaseWjwWq9yJ6QeknBKM8dNDEM0Wm3nGILNAiTAZyAeK4zOBClsR6MKaqNyxgj2vMSYrG&#10;NQJaBCBIhY3iXkXUwIKOxwmaKQgIrMRq0ImMpkLEnAJIMmPAKkPVCaLSqEIcVGhooMM/Es1obs2p&#10;Ges3HqKNIggYHcHasSG+HAf4G6G4ncRmMcNO2ASa1QJ4ysn4T6UcdsW8yo7OJyZq+0fMVaj65aQ8&#10;PGH4QU/hE21klCs0KOL2NgNccSWcyuPAkiZuTCnqrlHCRIRBEqYtJ48w4CUWiqkW4GTkSzDaM8bm&#10;sSW2b6gcKEKInAPUkiJEIac2tQZis+siZcuoYSds04vEyIgEs8ZesiIgUpDOvQJUAOAjB2BGCKI4&#10;uxMIts4mFYGiHUH+GMHGHsEyN2HwEgAAEwCGl9MLMvMwIsEwGIHSBGAKc4ndMzNEIoF+FSEsAAGK&#10;FiFAtSisT+tIXCKacG+a2Ki0tIsrLuc1LYJjLui6cCimzmskZcUojigCxaU+JaKHLyUqQaAk7cAA&#10;CKCCv8BYBQrkN2OGQMKtD4oWOEOmTmOmHUpQJGPUrYVmLwOYgMIeXWj0cK4PIaNWNYZoHcbMpALp&#10;DUm0qjG7Gyy9DkIikCo+JeTeWDQCAAGvQKbkHIRqzkVW0CsA7cZylqRIxs+cJjIFEuSWPBK+TULw&#10;r4fMXGV+M1NdNwj4V8gcJVPUIeKkIad/DmkWScUMyagC4YJ4WmMK+cL6VMhyLkYQQoQa3i4wU/Ee&#10;bCK4MKU+ZmVqpcGyaUGeGcbi66WCNoNqr+TCBrB6scvAnOoIWCsmRYTCEIEIEQ+4MaLizEzJOcgU&#10;VELQpkLwPsNECAB+5SkeRclAjgJDRGrqABBMiOMmJ+/AMkZcHy66AABiBjDXGQZoY2LEQILZFAYe&#10;Ay1uGsGsGwPWBEXs2dAOooYsGAGHFSCOCMCKe4Gq8YbAsSBAA+XsKyhYFoFuFwiKRqS6iiJUHydq&#10;PtR6AOTayaaxAiCkCgtpUwp8O2hy9KiOGWGWGc060WzKgyQmQaJSzhPQPGwO4atUKILCOGbwLwGw&#10;G5DCGuGwaUHRDKUcXqhYbwN4BM/EpSwvP4AKPuQiKtQG2OiQKZPkpRQHHHLY/EK0ioOSpkABFnB2&#10;LsfMkjWaAATAkgSYA7YQAAVgwqwuwwTAhoVSonATKqKMrYBcBgBaAAF6F2F61ENcBSBaK0EUESEo&#10;AAHIHSsTN7Lsi6c8KMTARcEAD4DmAAGeGgsMBeBaBWpAKsHCMZEuysm6fMXwOs5wcO9GKseMSyDk&#10;DgDWI6HYpQ7yNOSwQwHNTEAuAwTCGaGawqmym0YiYfVGgK5ybSV+OQM6wwM43MUoCUCUCShizNTU&#10;Mkc6tCj2UCvlAfCJLhLai0zoORII8yrsdqU/FwxjLQirTqL07SS0T6Fy5GwyYaMMBS5+B4BwBsAA&#10;FyF8GEfOSy9UcsJMIaB0BsmuBeBcm0gYR0SyoczIS/X2T6G6G8mEagaiHub8wyrMAA2yaU1oJmJq&#10;A8A+fjIyToRoOtSPQrYLYIouAAfa5+KcLkK8jWOIJ+5ez2wqFuFuiIwIUbXWg0AAB2B3csCGCChg&#10;HkY2ABesiIB+B8B2SLCeSwN5T6BoBkBkyuLYfEsS2zUkB8B6v9eOJiHJf/Ew42kPERPZR5HYTUfM&#10;pfDCHnAW+/PkbUYeekM/CesnLW2nO1YEJUcKLokYeMQwb4LEeOOGXGgZYoUqeIVDDuQaasauLOZy&#10;fgSCo2hoxooOOQN2N5JbcAAAFkFq77QyHm9aCqCsCkv+KYGkGq8cLCWCayNchUhYmIf4NmZzb+N2&#10;LwHtdqR0YfHWJ2ykL0POPuALi8TGhhR0ZGGI/sLAWCfEbCkGQGT7VMA6Sem6AAB0Bumuo/TvF1Yj&#10;fcAAGCGGGOTqG6JAAHjCWqlk0jjtZ0BWfYaoA0fjI2mMGumATjgfjCKsr+eWAmqSapaulCVmfMmQ&#10;M04+QMPUNCK8dcQuLxGo5fQHC8w45VEHi8LBJmdrX0UkVA+xOEJ4XWXWWWJSU8vVL6PtP4HFmKTU&#10;OHQHTOUCLkLo9CWonmU2ORN0JIHUN+AARGlseSsAy0oYV8hQQMIaTeT6JEPVYiQIWCvEJULhQGgY&#10;xgAgNiBAriwWM1lnV+UOJ+KGmgd2Kmpu4JLxOOZdhzXsm6LE1VZZl5i8j3gNIgczRGpkfMwIPUys&#10;UCXGg6SzQ5nudxlsJrna4qSZbti8UCjhNbNsKBl7JOJyc2MCKFi8XHHSWKKeJqj3ROIcmZJIKAIw&#10;vPpIAABcCqDuLy3fNHqFqGIqDOFfDCPIHwICgAAgQATa/cr6AQEAIFgcNh0PiERiUTikSTp6LoAd&#10;jlbwAAQAAIAfsjgUhAD+fz/jwBkL+AEqf8xhwEAUffsyf8ph0skMwkEsl8ol8ylEqAVAAdJkVCkE&#10;DlUrlsvh01Ac/gQHAwIAAUCYRAA8HY4AD1ej0ADpdjsAAItlrAwEAAKBIKAAHBAHAD8fT6AD5fT4&#10;lcfqwFpV2rQFxAAroQAAlEYfAARB4Mk8yeb0eoAdzud4Ad7weMatN1BAJADqdLqAD3fL5odPoFyu&#10;gOBgNksClUhpNVu+mHA2GYABoMujIZTMADAYTCvM3k9Sf8keLyedLfsikgBf8fBwQBwAfHhpshAo&#10;Eqr6ffX9F8nMlAM2fz7psfFInEQAazWbF1BOmCoKgkAAXhYFgAMIkIIgkxgCgOvANg2DIAAMAyqg&#10;cBbKAEAaPpYqqcpcoCgoEfh/OvDzrNeAB9nwvh7nwewAHEcZyABCALo8Aa4Hwe57gAcxzHOs51nW&#10;AD1gABwGtsEwSPuCauAAmiWp0mKVJS66UOudbOAAVRWFyjR4Oqeh5HkAB7R1FJ+PkB4Gu+FAThQA&#10;A5jeMoAHid7QpGfkbqqrC8L81zNtCZBlmgADMReAlEwMxKRuvDifp66MUNufp/T1EinoGnknvKk9&#10;KyIfb5Q1KKVAVUy1ruk6dMQuCTUgACko+CAIAfCVOpCkJ4tAAAEuIAExzIcpzHRX7LzKe0XnsesX&#10;pYj62AM9yRH5PSrAXU8iqkvNpwNCcDUUA8GAAIAehsADarochytVO8yWXHi5NMAgC2hCdoAcB7vn&#10;6fc9Ricax2RMsWxQ7SBJSlzSrw2jbJSlVpz08qq0aj0Mwkt7xgAB98MiCDKATcFzAYBeMAa0yGnI&#10;czVG4cEZsIhgMgzG0hLViAAGubRsgACoKAqAArioJ6+x2AAsjEOSTgElSR0zTKTJwqVXU2hrCKrB&#10;iGVpkRADoMdzAWrVNnkerXFsXRiJKqp5Hi6p1HWdtDWMCgKQCFj6gBNwSgAFoVBOzR4HgAGZLWuw&#10;AGkaj9g0DgMAAaZpGuABunCcTwNavNQ1gpT0pce9lSIvbKpco6P3xWqErhDSBPKhkLrperV4FUy6&#10;TTPSao/2dozSvl5q0zCzYcsayVgoD0PlaaXJilzyrgwy6gMvDw3e/vfRfidXn6fjr3kuEp1hilNp&#10;qkIGZDGgNQixFoP6rUhbaD4PQiDEAAACAIq9BtoIcmR62Xv52babRtm+AAbA2hugAHaO0zo8x6nV&#10;QmXgDAFgKAAAkV0AAYwuBXLW11i4qxXi4AAMgZw1Fjo8NuiBbLTCnEOJcAk0qv20EeKahMhhZTqo&#10;tR4ZIrwbQ1EZBCB8DR8yBvFH+SEeQ9EXiwFiLVYpZohovH+9YAAMgYoFCeEwJJay5ueW0noz5oRi&#10;DJOQso1ymVYngPE9Y64+TWJPAMQx/BmR6LGWmfJ6pLlKm5YI6gAAMwZgwKCSobL/VtJWKeol7JMj&#10;EEMR2i8qhICjm4KeU9g0LmClNKKpoqRLkSPHUUaUw5iS2FaIaPlFaxU8EkIa9o9ppFoRjYUxg2gA&#10;ALgXgecNkQDHoDobYZ5XarAAAeA4+0DLPFrMiLYn4fJ8lQnyGuNkjo5x1FqM4O5Oo8zql/MBGshh&#10;d4GAYRsEgIwQIIL3R6OlIYzRoDVAAOSdRZx2zSG2NwjprTXEoJctmQiiyGFzWgEYHcfARAfA5L0D&#10;7dwMgaA2QMmxJGMq1PeR+ZKKHtLIReZeasaEnrySItseA7zOloLUOdH5q5RgrBQnAD4HQPGKbibc&#10;ADfTQrKRfAs/hWntN9M6agdKv4iFxAUyJtjbR2JCparsezQl5T5eYAADQHYe1MoOBUCaAWdwPAir&#10;OljDI+l9cqrpMgzhnqFGeNOEA6R0U5RwR8uxpmlIpcqmk65TVvFVLmyJDRHzdlxASQwriAZZATAA&#10;B0DqEVQnXm1CdZtPC6Nwr9TAAA5RzrEf234BFSS7F4VorUC8DjhPgSee9IhJKXN/qEkg2y+DbDzc&#10;2McZg03HDfHCZqApzVHFNe0iAnz2qWUIYuq5pJsCgEsjsYK2hIip2etwUAnJMLfSWhObco5PVsnz&#10;ka1EmRVgWhEC0AAFIPQmkVu9d+8BEBVDSSGLkbZnVVC+AAJIIQQ7w3vvhd8Ko1FoAbHaCwPQQQNj&#10;LBEBEBVz744BwFgMioyhVCOM8OQbUWSJMSdrXchrvXtSHhQUKu7tVNsSnphUl1d2JK4ixKg9qGiq&#10;gPqsB4DriQlBDB2rAhVbIw3VOgTqSp/TTF7Plhus6KDzFwesS6Mxqx7F8oemOGY+DXHpSsc54zGE&#10;1vbI/CorR/S6I4Lgoe4aV2AmAU3iAvxfCaEfwpkg1wB6MFZYSxkk8TkcFVe6TU7B13avaKyVpcC0&#10;CcnXHPSC0RqkfIzrcyOYlk0aAdMhLGHr4DKIMLw9hibtLkE40lHR6tcClkqVDklzqli+AQAkgF3K&#10;PRyozz+wW5RKgUgrBWABGSM1lI8dMAAXgvBfgAGCMgaJzyVGbTJbcgddwNTcAACYEYIS6oNU8S41&#10;JakzI8QyVXV5p7YgSMkVBiq0J72mZzp9yxH0dmAFsLu9SiSPrWyqUp7UjThSvDoG4NMsALM8Ze4l&#10;ZCPMKTUTIpsBe+0DbIHkPAsw0RpDOAAMzgwABwDhX8EAH4PQAAkBK3dR/CkZjsHUaqFReIIoBoNQ&#10;cmpcD+siH2Po1y0zrztM6Ph/Kf7o1QK8CAEFKXej3HqjyahoXdsTKqOkdKQBvDdHA3w0JCUKziP+&#10;BZT0yD0I0A9Skcg41/AjBEfduCAcN02qVQav9TAALWNsTFPRm5pDh7JAQdpaqesiBiDCPg7zNgAG&#10;OMU5mhqUg8B4D6dPUCNJ31sMIYbeAWgt6y4kXQuzmCnFaLdCQCI2P5rvXdHRgAxBeC4SdFUIdHzp&#10;HKOUAAJwTN3F8MEYrfx2t+drgAq1WK7yiR4EYIXeF9Gujquans+OCjRUKOAcfnJ777ZFhlfWpmc0&#10;rDqHANHW6UiGEUIpJ4A1oAffWrwtoUQnXdo4Z17yhiy+dBO3tUKeq70NdaYBENC1fu/GsNRxq6fO&#10;IPoO8xaAHgRAmV+Pcvg3Bsjc9oXTYNVEjjKk9I1loLCmmCnjWDAC9uSulh+D2nkDcNTDrgBlOmWl&#10;XvxI1sfFtmCHfCzDwkXj9HGhghhhjJGDzpRogiBLMkbAQgPIegOHEK/umq4kUCsFoDajbCGqOJpB&#10;vBuIBiQCqhmBnhpE9gABahcBgqRDAN6jsE9DcwfCPgdgajgmdK/CQCVH9jOhzJyFvC4KqlarXNAC&#10;dPTs4PVi/DRC1EQlxsWqgqclEmrMnlNtPivBZBbhdlogMrNBAA9g4jIv/jjDkAcAblympriI/Buv&#10;9NRvOCjloOYAOgAARuYCtkmltD5OyLXnmC8JKuiEniEo1C4HyuulrPMpMkTnqk9B9wynesbGJi4N&#10;ni+nOjtFIj1HOkWi+RWihlVCXKKDPEtFllEFOmui6CPCVNzRNsfESE0D5M4IsE+xXD5Exm/NvpJN&#10;rjhEkIIH5MnDbLSRRChFKkrRjiRiXFdDOp1PeKMGwEXhoOBLtE3AABbBctal9i+LDifCrB0B0G2q&#10;oivJJqADIE1jKOTDPB4jQhxF0gAQ7nEvsgCI1nBhqmcAFNCARAQRGjJFasqFXwqgAQeCOrHEgKej&#10;TKqjGGuitP4AAOYoegIAGmREGitAMIGjIqqlVEqChEGrLH4oTlkDAOLjVB2O3EaKCvOgTP6AFDhx&#10;bxcRJm/ueRdm2jWj5JPusoeynPnCGSARbuPiBJGo5q2D5QlDWjAJRMknKnanWRtNFJGCQnesQJ7i&#10;7FoCdFVDri9E9MgicscwTxRiYq3iZRbIXCRscihEdkeEVDAHtICppCEiPyFRWQTjwjAMtLDpeJ7p&#10;KynLgDKiHoYSjq7xVM2lQHhltkSCQhuhvF/BypcQkJAnOD5M6FukNC4MNnhDAqLlWs4MmiGlRkUl&#10;Pnaxbsmj3kOihI8KsSirkRuDnzKQ2wlnLDeAJKAgRgiAvMCTnL4KsAyhXBtiHiboqhJggoOTnztz&#10;uLvBMBiB0gRgCjov9TuzzCJhfhUhLAABjBZBQidigTLDwjXPHilMNntGJLcFNNIo7FItTz4JTifi&#10;qpTtJCjRlCnMZCJsuikABiQgHUHgAO2PBAhgfAbkjSUtWPduunw0HjKSuoCB3Dqh1yeAAIETAF9l&#10;UCtUGiVEzIwipGdJZxQj0DXHXzjoCDRsrI8gZgZEjHwp5DTuLyDGXyjJsJLKiqJm0gABoR0l/keU&#10;in4jGOYAQSSvoEbmmiBUZkUh9E9H8EXlljMjWi+OckRlHB/FcCTTfwNUAluJVnLnOzNCjiqoxsMI&#10;SHTjEpJz8InRunLC4KZNMkDEcCHKHjzCqgLyWmKiGBtJAOmqUp7pqDqhhhhvRhowgitj/lzUMAeg&#10;egdC4oMPfSjTFytDNO3gRAQtjBHBHhJCliBKODQjLizALN4lFi4AOwXDPKOAAAMUhn1qAkHoeyBD&#10;OlTDKLPEiJRvZhwBxHIm4oHrHliLagAiqj/kAgSARgRxQC8RaO4BjhlgAN4oHu2ECkdjXG0DQxRh&#10;vBwOggcgbixRK0SnfgUgUk4FgAABbhakvB4qdnwGRQHsf1EHAi8G0jqgpAnruyUi6QcmQDKVPsQC&#10;QRwjpzTCGkqwHtjl6DEySU4oT0yM4iXq30cnauMiQCaC+h8D5BohprWM9qcxDH/kEivJ7q602UU0&#10;bKHxVV50aikiQnxnEiyizMNuI1rBt2g2E1u1YnfDM1YukIxhYBXokD/oHnileIVCxoEFYDCOskbP&#10;oDIBOhPBQAAAjAhghSMhvoBhZhahgPxjwHKpKmojnjtU5MXg4A1AyHWizVGH4UIBzjUgAKyqco8K&#10;In80FiQoIivDvDbKSv6IaLNjKFdDqhthuoBtgnEx0tcu2AXgABt1FN1layVyMweCvgegeAABfhgO&#10;/ucgMthAgAfO8URkhqejKPPm90vnfEeFkDM0jm3Ewn8FijqiyImCmjCC4XEscEJDzCHLKmKi8D+i&#10;8DZKLsSyiFrK1FLGzFXntBlhmhn3L3PFMgNXuFbFoV0OgqsF9k9QVqAjHD7gVAVAUp0unkYEZOH1&#10;q2ZBqBqp0OIm7sNhxyCCNB3G2kcCGJFrAIe3TkbIjBaK2E9IVDTEMiQ3TukLAKA0/jEC8OSDADMD&#10;Mn1qDhThTBXLWn/irUw3FCSiVAsgsApPOgUG7qyDVBlBkhmnWkeAr4YgABqBqLWW7LL0QJpBjhkB&#10;kAAAWX0gANVNVqJAAV2ntE1jbQJCGT5gAI/v9AFHwjUEhjQEySFFoRPntHesHRlChMgnWCGsNS8F&#10;JEMpCiVOcrk0rHt0BwTyFCGSBJSkSiZMzCGAKrNANtgygG7mEOH1qOEOEnODXEkDvuSC+BVEuVZk&#10;aY7izm1utqAn5CvTLKokAp3oBl4KVK/EWjAV0LXh7HJi9xas4I8MKVNgapKAABohqMFn9jQ2ESaP&#10;tYLgQKDuRj5AdAbjg1Pq7qHo232FiNaQjh10gxiJFl9D5DamRAsAsLut4kbDuivBr5nmahroBzRq&#10;cmPCGVa5HNqRHOpkyqdpFkwDQ5Pnli8OxSipnDVRtK7sNrGCki4K4GkNTCXKiuSzOzeilT8iZJ7y&#10;nKjsoMGR7FiFZjGFN1QqHqHsdClSxxq1H0bSnZyxtPzWMHezXFE0BqEM4HanYzNlDHNiyjM1Qsv1&#10;REQQXZHSbRepHIyDANPkA0amJS/2ZK7ntWoLCl5loVQ6Mq4K72XilWbmKJMNkqWkx1AM3Lfngpj1&#10;RjO0uyjVn0zlXGC4ultiGs3iP6lwK6iamyLz9z/PMsPJTCB0f6dU5ClUGibJU6LCPsNiIz9CBZ8C&#10;VAXgrA8FYCszz6566CK2SCXA1hWBtgGiAoAAIEAE2v3K+gEBACBYHDYdD4hEYlE4pEk6ei4AHS4m&#10;4AH/DX/HwDDQDI5DH39KYcApLApbJZNIQBKX9DplA4/FZJLY9H5yAJhQJ3PZdI6BLQJSQADaYABI&#10;Ig+ACURSEAHs+HsAG43W8AHg8XlDgeDgcAAYCwXM5U97YAHzbwACLkAAiEQgAAoEwkAAUBwIABAI&#10;A4AH2+34AAFiQA/X7h3xj8JhQBSYZKcPhcPNwEAwGAHa7XcAHc8HoAGy2W0AH4/o+BwNDLkCAANR&#10;mNQAIhCHcJcAQCQSAF4vl+AG84HCAHW7HZLgFbnw+aPLogBALnQHLbIDwALe4AAh37MCgUAAldcm&#10;BObSc6Cd6AAPrp7H85zZrH30+H1hMbQoECbQuIEvGeZ5HivjxAAcEEgAe58HuxZ+MOt58AAx59sQ&#10;zqBJyAKcnoerSg2DALgADYNxEfR8wcr55o0dB1ABFp1sIfkLBEECog1ED3AMAzzr+hp+o8oSRw2m&#10;oAOuABVFYWgAGQZZqAAD4PN0E4ThKABoGeaEgqMox3Hcd4AAcBqyj+PY5rce6stYj8IQiuDEubCC&#10;amUZhogAeJ5nqybOLMs4AALQC4rm8TZMSzp5QIq0GAAeZ5qyxjDpohz6yMhLFsZIKan8fqPgJPgB&#10;09HoAAM+Dqr/OFR0CCoKgmxCWAABIDtkxiazxAp3neeAAHU5MF0WfVgNVCFLyBVCbvnVzmx3HkGQ&#10;dIK1JrUgDgAsayhMEoSAAEsagBAkCnieisnqe09KSv7OM6B4HruCIJL3Q1u0TBLjoSzp2nYdrJgK&#10;v8UPyeZ6LC10eLIssAtk3zZU2mtIVTZisIGkYBs27wHrTEK9goCLtUAzsKuIcJxq8eSsykDQAGYZ&#10;stHMcx0gAchzxcGYYBWAAsisKCBJUPBAEQrRvnQmbFp6oycp8oihUo6SBNehgMRDF506A9jZTE2Q&#10;0C+KNtBEwZ+pVTcgRbApjGSaYAGoaxrxkmtxz1dEjVAAAYhcFgABpuQABMEwRoFTgAH1TEsmkABp&#10;mubMKUWG4ahoui7MQpQLAoCk/uq91ZcnHyB32v6bqDSU2v5fSGLZByTsiw8Mz/Ha4vejzWJxQTfn&#10;4fsLH3YOGI8kdzUq5rnwdckHUAhmjHyfcgOifLntFL9duUABum+456nrFbPtC6WJM6CnIJnrtBYP&#10;WIABcFYTAAC9V0FaeuprYD8nXXitQUcZxnOABzHPltgQsBTfbekYRAiN0DoG7iwQlQdaTU5pnRWi&#10;vSWMUZw2FGIddaSIlpiUhgBOaSU5pLCRkpWKq8xiQHPqeM6Wg8YCwGAMKAP4w4BTXv1HK/QIAPAc&#10;AACQEcHbb0fIbVGqRIwATOoMOgOMcg5QADHGOMlBA4hyHkcaBkDYGW6gxBiAAEb/zzsdMga9aaRS&#10;Zj/JGew37Bjzo8eQhOELuHcnNQo8kx6E3OQYUuZlTDskgGGQsPkfRh40v5NUfsdUgQAK5RWv8sI5&#10;5ELdXAVZ5BQB/wJVDI8kYCz2nvWmdGDZbj7rEVE7of8XmgxpQYhMhrEpILnQwBAB5eyQk1BAB1kx&#10;dgGgAAyBgCyohyDmaAus7SsSGQoLSAtA5YCwjlHMjEdL7x3p4ABDFoA8B4JgHtNNPZfwLl5isYIA&#10;AQwgQ5AmBNyQ6B2oFGqNgbYAJENAiEAAdhowADWNQVZPLfnapCSMqEuS0wWpVhsECKpvi0gWAuyY&#10;CwGGTKAi6Sohp3y7mFjyXAoLnx40TWEfk3xvyfk8SHJo/I8lGqMmYs1XyDjnnQf2eMC7Ty5G/ocr&#10;5CakjrnNP8eNtxnCRzTQdRMsI9y4R+fUfFw6E6RUiOy7t7wAALPnAkBMCJdF1phlVD8kcowAIdT0&#10;gQsI44YvOG8N9wY0xqmiVwcxVK01ZEMks+hKAHYpBFCAD4wg+kHEpPknxWRsqNqgcwSNXCYJAoxr&#10;oeQCBewNAaAwXw9iyWj0leUmBYB0KL1IqS34fJhxsDdI6MwaDaZjP0mmVklhnSUOtYhBRohDyflE&#10;VQ6BDRLVJFBdARBzr3SHxsh47hVyXLUk2JkSUzpikM26KOSMFoRAsgABQDwJpOrmXNucRCT4/BNB&#10;kB+B4M9z7sXZu0QITgwRyD9gxcC7d47yXlIaMwVgjyNDerCTuC5I3grQsUQ0t50HSudJUUGmqfDY&#10;0jqA58oKqI0lBk+pqT5iI5W3U5Hx1y6pZpVBAAAIwQgdOvMafmDQAJhQqvjfUyKFnS08Ogml4BSl&#10;4D6nq657iQE1w6w0AotJmzmqNRW0xoaD0gUZjZgdy5QFXrPbdGlZdQFJRgIFMKWdepHE+JlRNAo5&#10;coRtpe90752jOF/XUWU6hna0oBN+A1PzUygNwmEb+dY9F/keVfGwosjkMk3JwP9IEaVJH3QcOQcN&#10;XnpJ6jsAAFgLgXz3L+Nga7aVyGlAwBlk2igN4+JGLYW4uGKFlR2tMdy9wADaG2N0AAwxkuCLkjyX&#10;KLrdkCyUBYvR2wVApT2Z2ls7UwVWVggEAA1XCupR4b5aYDEDo7IZfEskKpruSa+ndRAABgDEGOqI&#10;scs73aOsQjwP4eEzzTT0B0Dxg0GnQxQfkBx4C7VNKIUZRiHovkjLPCo9Rbi4GPOgPYto6WosuyiO&#10;fKMgUXK0PO6IepYUbAeWpKs9xc4UlpRIbohuXlKkjj88grJIz6EqeIflNJpR2SCbcAoBks5vgVno&#10;dDdZ31WgMLGrABBaVSGVzlXFC2/Swq5NDYEeM0L5cbhVmIvKra0i+GAcM9BzQeA8wqhBIA2xuTnd&#10;qhYWQtRdgABWCoFAAAUgpfIrJaYuRdnDF6MEZrQiPvSUefu+K+zOhEB+D0pb+6qzU6TVUehpTVkC&#10;GGMgZiBi0sSIGYp0rulJRvVG3DCfaM2MINUYbTI3iujw2OOcdDUkDkgJzCw/ILAVAnAAGQMFx0SG&#10;DHGysggmxQIAN+WgtIHUSAACmFEJzjC7jeswAAcTIEKInRei1uoMwZJQA9wCn68N15XQWg1bvb1F&#10;X2dcPhYeaDoDmiKW4eyK1wmlQag702jSgzfL3tg3RX0C6XNCOCrSFHixfJyxNRx0MwFl14X8EKJV&#10;XamYn280pjTD5ghUa7Vw+77EDA2jhMIshWABQ2ST4j7vyFCFTJTn6xSUT4TJxswaZJ4BpdQAAXrr&#10;Y7YF5uhyBVoRwSYTyCJPTFBCzEgxYmRjgAAHwHSGp5BBxeozwdxAon7/qw4agahwxv54woRtxVAo&#10;LV40AtQj4BKHwGwGYFpeJAoBAA437bJkyYQtIVwWoW5vwfg6AQ7aYAADwDTjwWwXIXgAAHMFIAAb&#10;4b4cCbYIQIImbwx0qLwb4cqJoYAYAYJt4zoFwFRmjt5PQpiWbbAqJVhVo5RfJf5FYxhCw9435E6k&#10;xA6NLGDlCFyHpHiCyxRWI2RtyLz+hvx2w/YzAABcYrItQno+omTNAsJQhGRIB6pRiagCY8DFqPTd&#10;4e5PTt5ByVQ7RaSTiwqKTdJahMS3JSpzAmot4/JDruBGZigu5tytL7iyg/JCRF6RICgCpySZJGKq&#10;gVQWAWylzuxUYA4hhz6QJfKwJHYv6WAwYDiWrvI5DTCXRFwDIC6W49Av5TQAAaKeETaagwTRoqAw&#10;aMiYQ8ahUMYrqlrGA8ajaPZCxSQFzqg24DzRrxRFZVZyShkRxPotI6ghiaAsIx5BwsYu8Z5yUFof&#10;rFBBYuDmzgI7ReCDiTRCwaAZrup9j/6FQDkmIo4+hIJdrjwm6jxFav7tw0pt0SUbRabIatKUy+Rt&#10;x0sQbD5t6X4/4z5GJgUT6P6ETuJCB2iPUqKtRUDV0YkSyhSORUZUL95Twv6DB3IpQ6q0R1yPES5C&#10;YliDKOSnUepPRQBHjLIyaF7treBBwvsukCZZCPYw4sBFYdAdI5azRJ4br8CA4paFKwQvY30gYlqn&#10;637MYzpSQ1iBBibdcAkH7N7MbHZvg/Zo0tsiTDJ1Eox1zPrARTa1h1ytIBACTRoDoH646802onTF&#10;oSAYYcgf4bQdgfAYJ4ofoOgAASQITrs205E5IiATAYgdIEYArOQjs5U6Yh4XwVISyI4WQUK4cORy&#10;Yzoxgj6fJyo2SaBMCwJz5STZ614lp0pYzOAgUSE97JgiijIia8RiDBIoytI3AEME4HoGwAAE4EYw&#10;aDAzorarws6lB7Z2cwBcI0TxQqwq6o8rLwow4oI8SE7Xghx3Sz7KQhwGIGDQLGyZJF0qkYoh0x7d&#10;hCavpk4ZgZ45w6CtLRSKQFYFbVipipqNJz7vzbqRQsJcZCctSlrvYpVDBypaZQBU4xSwJ1DyAn4l&#10;C/KICxSmyxS1YiEHQxRVElC8K3g+S4C1wlTGiQYd5fKwpkxE5Cwa4aysIZQZTrokov4BERoF4GTQ&#10;J/4qK0dIwhrvyloz5fLxArobAaqsMF5BzjYtLxpGIeZNMxcmADSKT0heIsKPQ/LVbVgGQGQF0zqw&#10;J24oUvJ+p+5P4pRXBXSwNT9Liwyw7VZK1Dp+QcxEZHJZBRAsIuwu5XhGJ2ompVawiwqqp6T2ploY&#10;jZUTZ5JarFcS4/KlcXkTwJ4KD1ZD0I49surFptx3QokYD8lCqiqyhCxrqD8eCFh18Jo1QlUzbMrQ&#10;SeyVpS8UCuq+AApaYpI5o4oroXgXoXw842QyhyYhg8QtLAAl6HjIdSMEw3AER5wbqc46iaygS/y+&#10;guAENiAADRJEQTATMDwvQvYoMuoborgAAG4Gz3IEYEhvYVIVAVo24Ec/oGAGAFQAAQwRASNX0Zcq&#10;0BwfyOS+624xAoQj58TywM4MQLpswawawpbMBvAEzywagatog0BfI1xQolqtLPYABVZVpksXjxEM&#10;gs6WYthPSlKw9qapKW6YyJoEID7CIzYzoZplJPqFQeT4gZ4ZxLQI4JAIwvCb4AAvRyQC4DKKSdYd&#10;gdZGJXhlp+45ZLw0KnFDzWRGYw9xk7oCBxtwJGJ2Qw6mJpTfVfTIZ/Y36/smKgg8r/6Wa0Y1xacJ&#10;ChJIAepRZBMMg4xkNLjKoADozTg54/JtwngHZxIAAHAG4GZ5wb4cSd9pYAFENTTddA51Jpsdt2Ir&#10;dbLIY3AqMdhEQXoYAYT2pFwhsEw2l3tCkl1qclx/9g1eIAARIRS9SPRCx7CxRdyppPIrIBwBY34H&#10;oHoHIAA2oGBBB6D2AcKJpNJCYF4GEItPwADqDViFxHgZNNqpByIAADuBqo9sk7gxpIoloaAaBspv&#10;qtUlwm5oxTYj8ud5Dfa+YgdjFI6ow/A/L6Yh1UidDebYtIYmUiszhdQu8WZO6iiqjNBFcELBAkcm&#10;LRpMQtIGYGaKqKKKUYSdhXrIckgaIaBOwZ2J5KAwLpzp9fZs1QYvCbDnIjR907sAQ3455CZRpPQn&#10;jfSn6b5VoEgELgAAYAo5tQac6dpArfSFwv7S5MBUgv8aByREDj0utIzV55sMaIyJIZSqqjytRRo0&#10;rXx2AADoN3oF4FtloCZ88TUndoac7eRFytI8qpqcBVoFAFLqIrBBxPI0qtJBpCeTL2ZCxfBfLBwA&#10;EcshjY5f40p0sly/QxVx0BhCZFDbhYK+NKi+NZTSsiT+WKqlrD0ZheAhtIzv2P8kJozEItqyIuqp&#10;rIomTARTDAYlpty+J0tSkbEZIq5CZz6lpSUdpEUsg51IJYdWr/4so8ovdHtqa/ttIh2ThCguB0a+&#10;QoOYBPi+I95Hj4BSQw0wDY8BS+I1YmuVCQadwtjKbHM96oDAM+6+R0oiNK0+AxST2iS2E/C987jZ&#10;6NM9oxS/ZDGj87i/CUEpOa60zPwKYOpIwAw2U6mmumwiQMYHoDQAIgKAACBABNr9yvoBAQAgWBw2&#10;HQ+IRGJROKRJNHgtgB1uNuAAAx+Kw5/yMASN/yWSSiSxCPgGUSeBS6BTCKS2PSCTQ4BTuZwJ/P9/&#10;Q6PgIATuXAOkAAE0sABCnAAcjQXAAeVGSv6gt9xOIAOBwuQAPB3vAAAwGg6lAkEQOXTaG0iXAi5A&#10;AOBoLgAKhMIUWZT+aTSXAQBgQAAgDAYAPx/v0APh8PkAOVyufEvx9gByOZ0gBvOFygASiURxp1Oo&#10;AOd06YI6sAFIoFEABYJXt9vrIQkBgBardbgBotJrSughsNBoACAPBwABcLXcKhQJ00H3sJBMIgAD&#10;AWGTGwvB42F4vIAOh05t3+cAPd75CgwJ2u53gB6vZ6gB7PT6v3FgB9vt+AAwTCAIwQAAaBoFLoDQ&#10;MgA6rrgWBUEH4fjGHrCoAHoeh5vS+iVpOpcEKWBK6A3BYJNYA7swvDDxnQyhxHGsB/H6oIPg+DwA&#10;AwC4KgABwHAeoqiPsex7KEkCbAEAaiSS3JvnGcIAFSVhbAAbJuK4AD2gYBgFtAEoRJ8xihywkkXr&#10;AA8zgAGwZhiAArCoJwAHMcjPnsx7CxQAB9H1CkLHSdZ2gAdh3O+yzLqwoIEgVEQRRtBgJAa7ACsI&#10;8MNHQdVAHQdFAJ+oMZsY/z/v6y6kNzI4AtzCb/n7VcgNy7MBQJJabsDAgIAetCjKap54vCAB81+x&#10;rHABXjvn0/rK07VkhyInruJzCEIwk/lpRkxlDo8nkzgO7EUtm675vrCag1stB2HbQAAp4AV0pugU&#10;tAYACkIZXJ5nk8R6nvIgEAOtbbMhdKXMOxFbL2DoOQWCwKOuf4AqC7KGAOArEO88SxviuVtwUu6n&#10;LQwSZIGbhunArpxnQADS0A0rTJKlwHumAARBBBYlCOIAAH7CYAFaWTelKVxcr4oigIak6TpcoGjJ&#10;xm6VZYgQShCEL5QseUMo8lZ4awAAFgWtYsikJQACOIQc5vVi2qLAcLnsyBum7J5ts6ABqmqbMLvn&#10;eMkAABUHgADwOg2AAdTUAAQhADs8v8ABnmi4J4HkskxqLJLCgRER72Fh6bqJj7DoYpzr0TBF5Sx0&#10;j1HwABvm8b9fWMyr/1+yCVVTsrGJ2oh8T11jIVWoN9sQlUUW27TcwfLgDAIhgEgXEQPg7G6QMSfr&#10;L8yBqzKVfeta5AvreCADtIYv089zCsiHgebvnedyyWetUC+rm8ZTzO31LJObPm4b8nno++bn2xgC&#10;0tgAAoBICRdAMgWcICE5QEwJI/a2vAyx/z3nfEsJ4VRnBvFgAkBRHZjkiGWPaTJI6QUxORJoYNVC&#10;x0JmMSSURAZuVoI8gC50AA0hqDVfcvAwxiArhUCSAAGYMAWs3WkuuFwBCiLaTuWtqiRBxJzM420A&#10;A2htEdYkQwD4IGogoBKCYABqy9uVREPMew908j5MYvE3LvCwuPPkitIcZmMGxArAgx5kB8rCPwfV&#10;fbwjtPej+kklwDmtt6AUWtfaIkUGILg0xJCQSBm1MusYy69l7pDPAeIecm21OnHcO5QA7FBAAHaO&#10;9YruVSEOAGQtAABiiE7VKx8iCkjCL8W3C0ACCoEAvBWCgtK2zaj6O4gCP8SkHoIP8ZdGBlBwDiM+&#10;OY1EpD0OPO/GyR5ZXlgABMCA4wLAUglZgB9wEAFIDqHcfUYgyhpgAG6/mQEtQDLbHOOozb+SwDyV&#10;465WZ2E8O+AAGILQTQAS9l8v6YhhAJgTgRBwDC3DELXJyTZCTr1gK/SJA8xL/lfD7dO7afSMigxl&#10;SJGwlcqm0qKQQTkeQ8x6HdO+Y9IiFT6vIIYBFHzaDcncWq9E/5ckRQrL40ckhPyBKyeQYSjE1zvH&#10;fPgWSUCgKSoDIYwB65a54mIe+ACRc2EuGrR+kg3KmTNplAAVscagT3npWEltBAIwQuHBiC4Fk+5r&#10;LrckYQrBjHTIqg+ZahyDAIHXXetyvA/Cgr4jMOqUVGZhUJgKc8ClWi5j9H0f8rRnzgDXAANAajda&#10;9tEJgSMoJKXoE5VkSOERA6iE0o9aJDrVoSTDJi0UlJbAAmEWbbZozVlOT7oika4EskiltJAC0IgW&#10;AAAnB3QIkNzbnXPIeUAfgmgyA/A8Ge6F2btXbIEJwYI5B+rpJ5dy8l5bzEOGQKgRYAB3DjG0kCV5&#10;PJUrXciqcolEyXn8WOQ2jy10BmEJyREmxbiBqyP7MKjzH6SErQCRodhm1PLTP+wIqgOwdAABUCdq&#10;JdTogGAHVMkEKFsJBJJC9LFRD1Rmvouwb8zTxp+ABXIFL21IOVQQPhy6KjxRljNiYx0eE7E9vETM&#10;l1QHPtWIEgOI5hKrlXKCmIrBMFTzEYgnieJa3gJoMGYSVNqJhtIJuTSopSSzrwlpRk/48WsqgQA5&#10;NdrH4ImNjzGo3MqaPGWmEeE748LFvhLMpAdKmcRlpREas64F0c2SLWM8Zw0gAC2FwLhtBRKbI/gI&#10;XuLk4BjjKGUAAVQsBdPbQQoI8TuHYkDiMAAFgKwVF4Nm3pypAyTjXG2R1yq2x6j0jM/is7oUAEKQ&#10;K3t7Ja1JG5OgdEDAFoEJ6mFFUjo1hsXvO0YQ7RiI51UIbsmyIgg9h0AANgbI2AAbQveEIIIPyZkn&#10;YsAAcKL1gunb2pAuyCwR1uABSylqty0XzqIR6WJJ6aZUkAvNdmbB9j5mEf6YSEiguXSIP+wzkiiP&#10;hc2kDJIBKsGHvhxtdqr3vNpeQYjIYASYP+KCnoyC9kNNbREjMy43p2gA0CyYCYFLIwAXgnIrjmZc&#10;NbQRYOqiPS0DtHWOutA7AAQMOiUE/6tjrqrMYJoTYpDCqKAABkDUCAUgnnA4UEAABUCtFiAAbY3a&#10;zpNMoAVyZ8D4pIMIXZHYM65LtWCZDlG9x6unGEMYZcrTEI9Ug01XJOdmWzxOUGPJly8o/BjhlBkD&#10;OPmIZd4GuyURXGJqJXl0hLgeg2BkVQHIM0eIGm0CiXze14DdG8N4AAqxWCvAAOP2RZUtAAYMcoHA&#10;NwagABSCgE5JUZtSQ1u0sAyxmjObskSIIMHCAiaiYI3JtTINFa0++Q6XFTwwAQgjEzeCrkxL6Vgx&#10;LraDWGknwjgVOyUjxpY3Y+rVIzGHMIiYvaikRY4jN9QuRa3oAOesy2zaJkaGhGJOlAHc9oh0KYLU&#10;LWf8P+1ypaASTQHy4iGsGus0HWNKe840xwdOF+GEGOAA3MB4R4myx+AAE4FI8ujKdOZwMYV+dOTq&#10;MgBmBeKmb+oawOMiHOZMHyo0R0siPfAOHGHK6M4wMIwGuCJEqIHWXMTGPaPa/kZgOQi+QOjUKIAy&#10;6wAAGKGUGauSBK6+D+DsDaPsPUcUGgnWZErOUoOWAwR2CEB8B2Ni2USwVYmaK4RyQWcW0dB0M2Pw&#10;pap2owA4YMAABoBmBo9tECQ2jMk2Q0z0cQMuHasWk/AOmCAAVuUgMGXmrsVk1ScqLWKWLXE2cmVk&#10;X4MQqAeOIYtMQJCOVQiKcmJs6gzo0GXWJcWujzBgf4IaTOMQkkakpaqyjmqlFjE/FijyMgHKRaNO&#10;HO6MT+UAXO6QBiBi+YAe6ssqmEQyPqE+FOFYTinm1+NyS0UgeglAPiPUMgiuOPEEBGBA6+o8j2wc&#10;UAS0LQAcQgLC1yAAGo1ovYLGWwJOS8aiBCA8OMq2woPhAPFgjZBeTyZwjePqCSCMCCAAB8ByBsMi&#10;MmlIlAb0AWUgrYq0TQ2qKU6shoNS6MOy4yMQAZHoAOfab2QQYilu4w4HA05EJWQyQ0Pe6QMsMgX2&#10;LWv+Kag2MKUSpKxOJOMcdOXyjNGKv0mFBM+k4kkAMQiUwSJk346YWkqy8KSQMCKSKQMIrAQAby+o&#10;VWP+yidobKP+tkKClxK8WvBw1TJ7Fefi80H8WkJyLGqYk/KARExtK+c2JIniyqLWISKIPOLI1MP4&#10;T2LCHepaGWGghwGiGo0cSGpaA2A2OUAuAoY2sCVateSUn2muVEoO4+O2qGqIvw5GtUaGVkWuqylS&#10;IbFgxElhDmMYwjE2XUJ4AIAeLuA+CAIyvPN8ugUO4gw8BEDSByAyZHN/OTOUIoEwGIHSBGAKMWI7&#10;OXOoIeGAFUEsAAGIFgFBFit+JcqysHJ6k+UAjZFgt6Y+yg/EJzK8wU/FFmJQPat5KEMA1kKEYYt8&#10;wLNsc3AEaHNiOggKBnBmKoBwTYa2LWjY3AG6zaNyA4A4oaj6eiKCpWPqLGLIWNLPPwI8JOUkIYOm&#10;R+Wuq27ZNERwAwoaAsAqR2aOMiHMHMn02SgQP0YcYkPAO+GkhslUISRwAyLuBIBINGAiVufEMvFg&#10;McjNKKPkjKABMI8PA0xBPAj+sGwpLeJlKkuIJ8/EWvLIIeJdSszCvzCOSUMG4tM8XYhGyW1+MIWM&#10;mEHZCXS+Q+imioAAGQGOGSSwWkRCLxRQNABO9+2UsiKQhdTGdnA4dYdOI+NyNKM20MAAEuEqEq6S&#10;AscBBMsU6MWMMY/tEOONBa5kHU6MNwi+KeCiCgCYTuMQT0VUH8enJgHmT6xgQMUgHAK9KeAAXtF8&#10;YiqrBCCDDgHKHIMo8KVuS4McMvSM4+MIGuGyG2AACeCeCWAAG4G1QWjEs3RuV8HwMurIgIOu1TCB&#10;JivGB4B0bI1YBWakPEYZPAw+v0MuVylTGCmSAAGu2iMqU+r9LIPoSI5DXUxOTDTMSDJ6p8e2S4lx&#10;AWR4AcxqewwaKwP+zBX/Ai1+KIcuMgqaAAGmGmhwlFAO4QMugIgKpYPEYSR2q2JsKWYGAiL3Q6O7&#10;HIWEqyWu3qS+jqgQFQFOFWeyS5W0WGO88eOuBaBal8N41DAwPiCkCnWcGxXkFUFcN7LJZMOvWSI6&#10;J2wAteyeH+viJPRSsiDkDcuwG6G3WU+CABR8NGBFbGhrWrYwWaegcudOY0AA3qRuXWNyk+LJB0Mp&#10;R+S+dnRaMpAiLWBWBY1apKfsI0HXAOQkMZYsGoAACGCDIgRMOuAg5qV0gKbncQRaZMifDSHkPrbV&#10;X1VQP4/QqoJsJ+MZTgcyQkMvWmpAeiMZEXSbK4asLarsqyQeRFQA1gQQ5qOuR6XgAhYNdea06sIS&#10;MImgMoGCGCGGJWKIbWdOHiPQ4sOIOMBpGjbBHURYM3WTWUTWTY+oGeGg0cBGZirRAOJyhpbGajFO&#10;hqGpcQK3RcqOjUJdR4Luwivxd4R+PWdPJ7CW6QFUFU9g59M2KcR+5sOiH2fiHyHsmEPUpaCWCYCO&#10;wwBSxmnoM2HJgmvYHacgdI5ssiBfBozQ3HXiOkLQNCnAPmpa6K6MSSMQhuOCL+JIyGRQLWZcR/GG&#10;TE4QMgwaT0MuqAiUIawa2mdYmFKSO4wiRk4AKSUS0LSEM0ZMZC9ZYBfpDGxUdIelAcQ4Pmr6P+Vy&#10;NWgKB2Bw93GHI4niW2jjd+REGQGRTtTW9iigscABGi+Y3AveS2REAvjorQUAcyeGjVaiJOwpI5gA&#10;3TVoG8xcTmNMxFLFWsmEjmUkKI/oeyQQqzh8Jy0iGC7IG5WUKBdHHok2PEVWJOQMQQcyCGCHBHR+&#10;aiQMLRjSPgQ0HJCE3YxcJTE6ABMqOMBdZ4ZPAxR2QXEgUA6K6QHM0EUsNMBjg4AagBU66MPmjMrs&#10;PTDI3xkARMgKIbdZF4fCQgREzUO+AUgDHak5hjd+S5boaCv0P+BgBgKmG2irXmn2TFJU1wQtTyJt&#10;NAIasHb2WGXrSaqzNcVYWuo8iUwCPasQZOsWTqxU/EqAJUqzJ6o9kgeQLxRTVCL2awLIxEiUYk8k&#10;LOPSznnktsuIYDRoybjwRTcK3fSS4e/Ea2S4PWMgHqapSWlMfEmFPYJ4JyWuJswCJYxCKSJzO/TS&#10;lUcndNKHM2wS1kykrtJ7prCQJE/BSu0HplTEjXn3PWJJFgBUCiDmXiAMyxOrq3q4IiDGB6A0ACIC&#10;gAAgQATa/cr6AQEAIFgcNh0PiERiUTikSTR4LQAdThbkCAMTAQBj7/f8CksnkkmgcflUrj0nfz+l&#10;wBkMVAEhkcpksPkUfkQDAEkfsOAVFAADpE3kQAAgEhgKqAACgSCIAIQ/G4AGQvFIAfj8fYAeljAD&#10;icrnADlcrpAD3e75AAGuQAB91r1grz9oc4AAIAoHAATCgQAAfDoZAALqL6fdwkQCAAJA4IyIMBQA&#10;AoDAkmkq7Xq/ADwebzADmc7qjTsdwAedkvVDAoFzYZDIaABbLBcAAQBmAxj6AGNuD1t3Br4ADAWC&#10;/BxoAd7weNte721j0evBxgAdbtdoAeTy0j1ez3AD48wAmMCBeKAAM92YzPGoYWCoUAD5fVwoGQr/&#10;Afp/pkAjNIE9IIAiB4AKpBAEASBKlP4vC5AMo6nAABwHAYwIJMIpqGHmeTonQdJ0AAdBzrQmKSgM&#10;2IAAiCLCAqCoJsSBcMnyfJ8PKe8cvxHKYpk2UJgPFa4gRCaiqA7julwXZhAAWxdGAm4BwnH62nwu&#10;AAKWy0HB0HIaqCvQAMYsJwHEcbmH43YIQQOQ2DQvoEwma5rmzNK6AcwgLAs+xqGsbAAHceB5La8b&#10;7n04AEUUAAOg42wSBCDb4IYe1KgBSrqNG8h50tSscn248sLCsE1H9AAANfQ7/H7Ur/uM4CvqGkiZ&#10;AGASgNkoAKAmCTIgSykN141rSPw4DzRy8byLc8kUuNNSgoEflWTG7J/H5AIDM2viGp6oKdxuuCis&#10;gmjIJUpDNwIoNTPufawwk9ExS0j6kKBZ6XJKmVqplUCw26uIDsAA0hwTNgAPrXgkiMH68qGtzqH8&#10;fqZW5UyZARf64yIuSGRBQhwHDNBnmjQBtm8cDWPBOLLg0C8ZjCLopAAC+VoGkpcl4YwAFOV5culV&#10;ahoalKHPTeKVpgkqoQdWyR3UBIFMoCMLq9aqj3IDD6pvZ4qiiJEWgiBtUH2mSG1szcGspeE/zsbZ&#10;unC0pzrYeu4NDQapArXgXhUroQhCEAAAaB2vHjk6PwhNR4Hed9LvOx6XH0vG/gdi6GQ6AADxZWzI&#10;Na653HdxB5Ho0ifLzNVWKHh6ZHyfjgSskiSg42gAG8b+S9Y5iw2VyKmNkui7KazaqKqt0cusekxn&#10;24CQshATIPWy6kMgA4CQnGMZghqD6xnBsHXYsOIX1djquus8SHQdR1rEejotG6/FgxqrdgfrwRA+&#10;DwANoCzMVrKbIVsoF8gAyNtgpBVC2AANUbA2y7kyRifZbZNEtQPXmR4nxLEAE7J2twvT3D0vOVQt&#10;JdyfEZlNKANEaY1V4wTI+e4BYAAVAnBEAAKASwjGFA4BgpiAn9QnKU4NAZISgMZAAOd8gABrDZUA&#10;iIdj5zqGKQcBqJwAAOAdfoBECSMzLQrgcTdW0DyBI7R4qA6SxzxGsbieA0h0FCHfUIYwuA8W5rRK&#10;G6EhqijKJGQnBGERfWAotAg14BSDW+gNQyYqOqi0VoTPchmPJ1jwqGHNENEZqHOKEQ+aQ1rxIvHo&#10;XqQNiplANAbMQPBzbMALgVYG5AEYIAPpaAESWCLATKOpOAOEcg5gAS1LQOWR5oUQH3HwcAzJQCnO&#10;SfyCNSIAARmGAACYEIHQAFQMoQkzY3BvDkAAMQZY05bjlfMeB4hkyGIYQQTckppjUDhHEOJaa4AA&#10;lAQYZRXRVQ+h1DOAA+j9x6j0OoPGNx5VETIBCCRFoEleF6VogNgKE4KwdTUsZ4pwEhmAdo6tZ6tX&#10;9k1L0SVRBwFiHYOA7QmhH6Il9UWv8yg/ylj0l6+oAA7R3xJjgoVZZ6VmTQcoAdBxsiGUJTGcdfrF&#10;TAUmhurdIiACZPBVUldHLpD0Hpf4WKfJzh3HRcO4gk5u0DlSKogmKlJEJjrHXEmjcejNgFLnHgpL&#10;QlEFwpjUByii1fIOJZB1UZx6kVzaYZcpsKUalxRYZozY+S3gAG+WYACfk7DUGuR0ecY1+kNaETIn&#10;ZLl8EDgjSApY/1XUoJK4twZDiltDgkuklFo4tIEJTD4l8OoGkfH82CVi5JWkSW4REFwRQsgABODs&#10;JpNrfW/uARBAA/BNBkB+B6etwblXLuYAATgwRyD9XGuS5t1brXXIaMsVYjgADsHCoC1pNkrKpswR&#10;93tTWwkDXDDq85X01GxIY9k1hoyHKpYkmKoxkY/mscCaEeY8HzvEe2e094HMDHIlKACUBywMAXMI&#10;o6Gz8HIKsVaTIew+DqEeUnU0kpsUJuciSMsZ0JgWAsBWAAEQIYpl2VTZAlKODHEsKchPGZ6FT2Pg&#10;fflJEz2m48MvTFiDpT0j9H2UNaN6Sc2TJ5aEmy8ikwcXcu5iCaixvEHqydWZ5UsTrOYrCMEdHcmb&#10;otjYmTcDrj6l/lo8jgVCD4sG0mKAHVJAeiie0uxDUcI5F4LwX0RBsJ2pje4AALQWAoTGecFgKgVQ&#10;FGsNYAA1xtjfAAL8YYyb1KXR3hpq5HwUgoBMAAEAHFJL/MAN8cLbB/oDHs3EaA1ITJDQdqQo4AyP&#10;zBns3XWZkIgAPAY15IaExxlqz8N13JkMPHwWy/lXyEwyBeCwAAIoQwgllHHOobo3dJDTsUAAIZVz&#10;pHXBAB5vkvy4DbG5sROo2pkAiBGAAaW2o+FVoWhdyEVSqmKhWYJGeaC4WTK+WEvgDsWJikE1541H&#10;7Uv5SwsVuJ/TMIMS0SlUCxc0x/QcdA6IHgPt8HWOk1B64Vl/QmgZXlODKAQAgjMYYwBduJLgrs+w&#10;K8SqXUsLcWwt7ujrNRR02RmwXguxOXVyDR3KJEHkdBLT+XZMlBhoQyplxZi0Z2NHbbFUHAlmZDAJ&#10;gSTtc6AAMYZQz5rjGGbphHKiE1WNOujcoYMgYaLA7g20VYHzPRMoL4YIxWo61AMUDkC9iUumLus4&#10;AJKCSmNKGwEoAGzkgAbuV09CammIZj+YAXow+9DpHYd12gPQcgzAAFEJgRIgjnfMhdrwJAR7trMQ&#10;xFxVXAvEEUI0Rpzm5gZfbCwFAJ1GAbUkbGwL3ywFDWQ/+agANsdMBgC4AASQjwzKmfYBR60SjpLQ&#10;uKTZ0MAOpTV9OFZozSayg5MPoqRyanrQzQ6CLi3LnwQmulbsrn84aPMeQhsalpnAQ+dGWQAHAsAO&#10;UCqlFORuUFUDjtZEyAABtNzKmihkXkEOPDuoDtiPBMDDEDuHzG4DgHJgSpkkLD3hphrlAO8hmDQh&#10;4jSM4HFnugAAiAfAeQDCwqwokh0DVELG/gAJ8jyBstsEaDLi5KJGgGZiVrQiUh3B2sALJLUCgiWC&#10;asFPGgTgSoXsiCwlBDogeAdAaAAIZGFCviZF/kJhZBbBegABpojFCjqAQAOpnA5g3g1F3viLBkzG&#10;2B8njDvQTi7ihj6pTOUEEFMDAgJkZgTgUNFkgqWwjELGCAGgHiqh9jzoOBzByk0BzJaqSDKPgFUF&#10;1K5hxhyJ1Beu8GLjAK3OeqsEEALjlNBgWsTiGuDrYlpuzjsspkxj8RQIbrAkbv4v3PBwbEEQMHzl&#10;CE2EENfuaDqAKEYqeiwqVIzh4MAG3C2DoDSEdjyEViGNjgSMUkLAFjKDGE1JwQDChhOhRhUoChsN&#10;iLOilCBHJv6jsE1CnDNsVJnPlvmFal6CBlhRDHEH/GfNHhtCOh2Dnw3imEBgUusmqleD3DLu/pMi&#10;zBykdRXk1RogAAjAggegAAnglIZlKjyMLjqDwDrm/mvSIFTCSksC4D6DlonFJK1jnJ+jGqOM0ItO&#10;/AFPKK+vUDEvpqSEHSRNcyAigKriGp+MARtmuOSmLF6lmSfCdi9E1F9w7DSKwDUNVjroIuUDCH2o&#10;bErOHKHMYHRRcL1l6naKroItZFFHtQ6jnsAEsEcjMsxIcQvxcNVniR5lekHABndLQrqRWHDjoy0o&#10;biGKUCBB9NMh9ExFmB2KwgABxm3H/hvG2AKGuvHAVMTh/CEgANztJBqhtFAPNokgCItgRAQAQo+E&#10;Zi6jCMpL8CdMlLzEWK5nQlxr0NZn+mhQgiBFQE1C+CnCgLay/iEoKFxLMlnluS5IOADgJFJANgdg&#10;rLsTlLlEfh/h+O+gRA0gcgMmSzlzrTriKBMBiB0gRgCrNCOzsTwiHhgBVBLgABihZBQrRGgFuC+I&#10;IlUiYx9ECF1MgxzluskrQP5l1IuJNrhLUijQiILGZmhCVijQmrawhzWKbiGMUzQgiAhwXn5DECio&#10;KCPhrQRMtDgJPjEAKTHIHjICxnNG5ohJJHDJnmmMUAQpVlvsNqxxpgAAPFGwbHIDpjqGOp1InDbQ&#10;Hjyxbw/ULlAD8l2mLFHDbAUoWmpigUWRWF2MqHPlpu0qotBL4EaIVpBEMjJjKP1wmCjMNTgtaTXs&#10;BlUqMrQClikHB0DTKUzS+otKL0FUAiSr1sxsNUWDxmHFpByRKBsU9OcnzMNJSpTAVgWtFgLvcQDL&#10;3kWUpnbqxxWHZJ1Q+QegAUcgABRBQBQTEBzHzTajvDvqbjACBDIVHl2DgRllCPvR7gAAtAsAppSD&#10;7Ehsfh+EcmgPijnlCLPsqj7xZsNB7j8jIi5gh0IAABhhhGbgRViq/NdDJjtHyzERNgAAUVnxDDug&#10;RzPgAOohcKBiqh0B0HzMmCB0givHvgTQoAAAgAgAfItCPh2B1IkogKQilR6LOoHIOC/jABtwFgAI&#10;SNHNBQEmJrHvBFozbTKL8mh0tKRHdJWL9EHC6mvAGvqE2HIFdleCmnno9mAiGMxrAF0o4othzjTI&#10;iUMHyx8PCmpiPs6JnOiB4x/gWOgMCIVzDHzBwHZDIvqAPn5qSDAFUhehehgmYE9ipE+JAkMvfDEB&#10;jhjO9BnhnJtAkglgjndoVhChCLuEgMbCSqCCqoSITEVjAV+rONLzOiPlfDKAagZMTgpAoAnAABlh&#10;lwSjajbAV23iHBvW5JfDgVbs2DkPGtOt2ytzSHYWZL8m/EMh2x/AAAZgYgYKhoyDqBvNrwcVdgAB&#10;mBmwSgkAjmtpCC6EDJntegABlBlQShp3QUeC4D8E1JXi5tZCoDLo/jL0poVU2RMF9J/tBNBWUsAB&#10;7RZv8KQTgIHKzEJjJDKEeqlOIiPgDC/UYUZATvVH3mvW+GCFUohESBYhZBajdqtitgXvkW5nyjux&#10;TJTAVAUASlGAPH6JdSGB1PNAAASgSzQz9hwHYmYAMjlxIESUNjCplPuIC0METi2L1z4lGUZJEooN&#10;RIghzJbQVjRlCBahbmdtGt1ANVCo8EWEYpTOdHzNZKqm+kMAAAvAugttQNQiNB1DUOdIkhuhuCOn&#10;PniEDCq1fghSdhkBjtLATYZkEqttTm2DxC4YRC2SyMNy/xcyqHazgQcCyS5DxDyP8TXHboIr1lUk&#10;blVwkiTD00XkGEHIQE1jCCoEMtBErD8jgG3ESGGjvDXExT2ias3P7FnoqCqwOzQldIQn8qRjNCgB&#10;tV7h2pRhnhoBoAAAnAmLeh3h4jurPlWCwm/HIMsssmYjljBFeUKXXnaL7B/jIV1jumOyGF/iGX+l&#10;XLQjJkhEWUOkZsB5HKOhWBWBaG5HEHmSAjNxYi3EspNXUybDKAjAjAgI+DCK8jmR9CPkTjUXGNJF&#10;KypCkw1JnAQVqAHmCB7oxqwjup0E0V3PcDlqdLuh2IkyxGLIIq3YAr1iwCwtj4mmHpfEclzNMDqK&#10;OlmYTtiFdkZmhhswzFPNQJlRnrRELkEQpi+r9y5KrsBjzC4ZYl3KFx7MwL15IF4CB0WL1vxIt13S&#10;dOPIkx7TXMzTX5yTho9laiPgIENjEgEK9HdNyOio6pAXVrVqDIOiZZHL1u/3/MGjlvi0WYn1NlCF&#10;SG6D7JfjgKXnEHDvtjj6GRM0EigiagAl1LxkxI8Cm3XkrErYmUALMzUMlRaxcErCG2CxcUEGZoLo&#10;Uaq6miSrzz3zTl7j0gUAng4ij3izxaz60CJgxgegNAAiAoAAIEAE2v3K+gEBACBYHDYdD4hEYlE4&#10;pEk0eC0AHS4W3EgFHwA/5FDn9JQAAZRIX/DZXKADJ5TIpXModLphL5K/pvO5pNppHwFMAHA51DaB&#10;OwFKQDIAKBIYBwPDAkEQkACAPhsABwNBYAKC/QA+n2+wA93s+AA33E5wA9Xo9wA5nQ6QABgMBwAC&#10;gUCY9SQACQOCAAFArVQqEwgAAaDQZdQNDAJTgBCpe7ni8AAuF2vra97Q53Q6gA/H5YMXjQmEgng6&#10;mABsNRqAA2GQ2AHY7NE/5MBd5k8eAFtwQBgb4CL3dclUAMAKbDLE+ra9HpzALeAcDgfO7HZALv6i&#10;BAA+36/AA/tKAAGBKG7vYAAn7wADAYDuGCeXgMFJfJKfC+nyAB+n6nQDrsADsPoyKGOk6Z3ngd4A&#10;HjCIAQdB67OWDALgsAAPg8DjhwIAB8nytB7RKAB8RQlSVtIsCaOUAAFxixQGvo3jwNI8jbnYABnG&#10;gZwAEYSRQMmAq+JWsAAn+l5+JMnMPsEFATBG+Ljpg0bzs8/54nkeYABKEQQAANo0DCABxHIcYAGI&#10;Yxkq8ALwRoxsSrREToHwfKyRwAAEMAAAHuwAAdBsF8YAUvCxLIkqZvOe0RwmeTpnoeq4RK/54HhL&#10;p3Uusp8LgfVPgBEp7SusCSrAgSXo+l6oLwyKhwxDVXT9GkAQCsJ9vIetdLbXZ+LGrwBqHS8HpQoK&#10;RxDUE9Jmk6vPCfboAEAdjH6lq/KSl6vRW0k9qguruvQAjlnssyvJAo9UXAoakqCpqhytYtnTzXFy&#10;1W36PvADgOAyAAiiEHkYAWvlLswxgG146YEgSwQEAQvB8rEABwG+cIAGAYRiwgeS4G2bhurqwMNg&#10;+DoACEHwbgAHYb0Ij79gCoZYFmzhSlaXLmAOBU3JXT9EpMhqi2YgWf2xZqBAxDAAHcd8H1kCQJMS&#10;AoBpe7DsgdgIAHKcq2G0b80g0CoKAAFoVhKAAlCKH0YYU8rdIc9Sgr3nD1PABMZVwsB0nUdYAGia&#10;ZqLSb2KVw8i7uWuzBZFkYQQ5GD5OZaSYKDZ7oHQdm9HuetRn2fywKPAlWslGLG6AlCVpCgTeIYBa&#10;9MmAbln8AKwag8EUP/daTqClSdRE8mgxVdNy9x0vCLDEVyqHXTpvSofVYM8Toajt7jbWnS3S7SdR&#10;nnSTbHadqynu//snrEPi4YvAJgi7IKAoCIAAuCoK4BnCQdYoPSPKfyZpGAlo1CfFRjOGkR0ZAyxo&#10;JmHKaIcg5RzInHwdAvRfEYgLYBBJYJQ2dkOVUSQky0ihrHVwWQDQGH4AOMYehYMJiXtKHiAAaw2B&#10;tP3J1BUkg/ywP7KCHINIXgAA9B4ydlxQ1pHgKOopK55DtrgPA5sor/C7EMHgPFLo1hsjZAAxwbxK&#10;iXp/YM+9+DX2wNOfYYtgzcjyumIagElb+GfkrdkV4yJeQEs4S4PIACknxKdLRAociEB4R0S4l1O5&#10;0B7OYd8TpJaoFgqpZcnttRey+HyZw181bqi+QkMbDIpx4IzJWJoigtDSTMMcY8PczyHzlgbhCAB9&#10;B9GEl4SspeFZoEdlzLoO86SoUTEtJO2xZYFAIFVfWwYE4J0pgfA2/BthzI3niJWMAYoymKjFGWpw&#10;8hvDlxHAW40A0JwQAdA8x8hguhfDAWQf8DwGl9guBYCpPwDjGhGCIDidpqx+KgHOOkdBcTQHxcaB&#10;+f07X2ILQAeYAAGQMAaN8QxySoZCFLJfDIgT+SdObIErg6CvlStsQCqcgavjyJ6o3DCExQ2XFBMi&#10;eBuBw2GGOOWsE8ERx5UxAAOodU+VgkMT0Oo28DC0RHkcnulacXgHUVaAUoMHE3E4Z6UuZRDCbURV&#10;49geamVNyDfEXchhhX2OoVqeRzcNTJI2XoUKDROllmkJ0/4tBYDyAIAMeA652TeFBYCzisUGSUFD&#10;QE9RXY4RxlsGiNSKg4BxDlAAPMeSo4iJKaCSNJLpSYrHJGz8o5Rye2Rl0S9ZZDankDJpZw/hAyfE&#10;jdslaqDQ7TOlaAbpaqqSQWfs8SMFwRQsgABODsJpFbdW7t4RQ3Q/BNBkB+B4M9vbjXHuQQ8TgwRy&#10;D9KW/O5N0bpXTIiMcU4i0IDmG5SKz6xyBrRpIUqzERTJxvhkk4myFqeUipPSNeKtUWkjWCuw9J/a&#10;LrbQa90fS22B0iYSXwDoGjalTYMdc+g6x2o7HNguHYPJ5AuBVOwCwFiq1YPCPk8iEYVpuSfLslY6&#10;R1juROf6goGQLmDAias09Q68k8ho/cgS4SGP4JbeK1FoqxnyYMsa+Dpllk4WpjhPREbLv1WxDIm0&#10;RCxnQpDSEmknR7HTpDepdDyKGKjV0+Jcb4qKP3LBlmkUXpVGpJ2BnMxeXVIAPOng/46RzlsFsLcW&#10;wAJ0G1B0DsHIABq57Oi+ICj5wAApBSCguODBkDJmgFAJ4TgACREmJcAAvhjQFpCk4BqMgQOKtsCM&#10;EL23ut5b0VAvgyRnDRxGdABoCjGwRoGWSqcdASAi06VCTRA19UIzAluOg7TLAANCXSa1SS8nHEaI&#10;gQBzHYLojrIQ+RjRQihFMAACTXwATwCAe5puw2cJ6lIqMYYxRkAAGGMSaccS+KsvWwwvgF33AAA9&#10;u+hj4ibMKL4001afGcAR300gd+IhyDiHBQUDVCAPAh06BABxiTvgAwS3oZ3D0N6ZbCC0FuaoYuPK&#10;WsKPpaRv3bJVoWBeg9CAa3gxMugtBYioduQJy5/5swSpjCsl9rn631QIQxhpeInoPJPeElYTAkhH&#10;pmOgtg/HSjfG6x5rJbIEmidCqFy4ABAB9Dorx8UFxijHGaAAYSbH25/ZsYJcZcGsF0BuDUGSED2g&#10;MVoN0b/ARrtbWQy0l6sgFNWmSlY8dXiTRpVrRPF9rJNtVZwEsIwQ0J68qAodJgABmDPgKCUEiYQ7&#10;B0DZHUeOIoFT5LGToEAHjaoxZxf+litzyCHEUI0AAFtqTrBSl4EwJwACpFWK7NEEibb6fYp86A68&#10;QyMOXW4vHd4JEJKDm4thU2wAbXyX+lZhH4bNQmg0jQ6S6Do+w2EFhXRw8AqGXswUF8loGOvRElYD&#10;/0SM3Ot1Lh0yzPiG8N+K4EQIUBlunr1kk0ZL5ZHJKBguAqAhh7h7pJwCD9JixjCnR7pGIvhBqFZv&#10;BvSxA6ZfJfYELkocQcQwbMgkI9Ydx7o1Q1YYIYpjAd4eJUaTydpgwEbWRPZAocyfYeaQiEJfY0Au&#10;gbYbzgLoz84xY6ipy8bJJnp0sBygZn4iZa44YpoAAEYEZMJpo7IwAp5b5hI5YMQLoK4uIuYAAUYU&#10;4VgtpO5oAAAG4GgGIAAL4LYLCw57KlQwQa4bAbAAAbQbgjoHwHoHo6g5b3iOoeR8QCbsDu4xoxY7&#10;K9Sm4uqlZeBJxhQvAc4cqPbRDcMDxB5Ag5bdBzA6amI6aqZLrdQACmKOhAQsAJAIwIwAAXIXQXQ3&#10;w5YLQK8K7dhDQtx8RvI0UFDeZhMIjqBUZhowT+h9i9pYY2w3B7xUZPSELE8PK8CXBUb+LgI0CfIc&#10;aBRLwEQEQAAExL4v5tQcaBKKr+J7wtAFIEwEgAAERxYzwtAXIXwYQAAYrUhE7DDDh7wuDwTGg6g8&#10;CYkaSdYFb0pUzqAtBLaFaIJCCW4aoa4jodpTZPRJLmZJIAADoDgDDQMappw7JF5rCwwc4dR7ogQs&#10;AFEaoDgDch0MQGj8hgzXUThSB8YtAaga6KjMxfYF4FwFyBg/55Q9w+DwSUguBzBLpS5LpFgAAbsb&#10;YmhgoAAFAFL2RWDDpPgwRdAmi9TmbZSGSpBAKszHx/EZCQptkXyfCfMI5Y5hj8JUAsY/5EQ/4Dss&#10;o0Y8Y6JLofUL6JowYCpDUPp+DdDFsPL6wuimg0SPqFaeosi9UtomkBilUSY3seQpwhh+Ye4ehUcq&#10;S9axjlbhgdZB4ZRvhMwcgtgt0E5/xXguAxBgwIoIAIIAAd8kzAKhC1Sv4tgbbpJK6EBo7+psAvQx&#10;q548pWxdEqqkR6DZSIipA9Ir5WyyR0xJxdp+4la+cO6rpZhobmYphewmMqoAgCBfYDgHgKy6k6y5&#10;InIf4fibYEQNIHIDLgM688U8a3YTAYgdIEYAqGjj08k9oiAX4VISxNQWRIaTZbAo8pyzU4jLwhyz&#10;4pUMCqB0q1S0S8Zd4ohnq75+chSZIn4vy0MMFAa76zxto9Q+L8oGIF8fAIYICeSdx+S15AEnwbhN&#10;LN40QB8AwABozE4pooI0onT8aJ6OhS6OhA7FglKI6MUhaVA+KEptxCBLYwYwi96gQawa4a8TkGMH&#10;r1bagFYFTQg5pW7VxLhCZCUFBZTIIhJ5Zqxpoqrp8rh0yyq6BoKJYkBAIskPLSsqqsQuwvCsTJCp&#10;heC07G531ONMAkAmyI5UUNJLodr3wAENyKhCKOh95DREo6YHAHIrI941ZzB8QvT3FAgl8sYsKe0i&#10;wAAZYZZH4HwH4HZD6TR0qLjxwZRNoXYXoYbv5ABthcY/8xR8Qwoqo/hOtHg+jx4aQAAJboIADoLa&#10;6Mg0rJhASqLqA/6kMCRpBpJj4wR66VRP4rQG7tIbwbrgI959j9BgwckbIsY8gbVbYAAKQKYKTXwc&#10;5vTBI0Un4b8NI6bYMI5oBvJHYLYLMNBDJDSvxiiGQwIvAeRTCRgwSsQhqMiDKIgXgXgX5EJX4j4o&#10;aTIgVBypjMBEdYaiiGUFAo70jhA7Jagla/srqtxKiCSOIwR84qsm5DZDpDchgnY0oslkSrgBhGTR&#10;DrYaqFokJbD/0jo2ocYcRNL2Jskso2sPKKaF5nrikfD0gcNooAAZ4Z7Uyfyb41R9k41a6wzgFc4D&#10;7z4AAEgEpKYX4X5jAYIYSaE25KxDJ+AbU1Yfo8Us5Fqph3ohQoNHIxaCQNQM4L42ymjuY2QDY2oF&#10;dvTXz7L3xvT3yWb6ygpo9JoExCaJ9FJo70irgadxpNwoIFIFT14mwaQaAadVIldpNWwIYIQISZQ8&#10;FlhnAzwsgaAaVW0lNI69tHLdC9VKBhL4okBEQuCUg/4ho/w/8PKkAk0I4x6nAkxXRUaGRhIwV3r5&#10;wwR9RsBEouDBBHYsxUccghz+g7NeQ2SdAAAw4qqsTdBAI8gV4WIWThhTVCw+gCw+A0o8iGQ14GY0&#10;ZX4ZoZwZ6VT+hQIHSeQaFpN64CxsAbxwFqzWN65951g8AaN0wuIcsrZ/YAFmtq0FYv51ZEQtBpQz&#10;EDEDLgzToSoSoTBiIcaBYDF/KUx8aBxGQdjBLaQqiw4tx4gsgFoFz14KwKtcFsVcItgy4zAbobjg&#10;L+Nc4hoJAJAIoABxTToZLQ9/saRT48l97UyrhaIoMXbqAuEAw7Icgcyw0alwxji7YCFFAx4vF4aO&#10;p7QAphpxwoaIh2iw6mSBo6AmjKL9xRyPGJzYZg1e5AxxsoTp8ry8qvSghBozC/qOykQhtkRo0hym&#10;gulJzQiSkacb5Zw6BZ4/7jIAAWAWIWb1Z9SHYH4HQAAbgblc4qYxOB53zdCpABoB8QCEpJyM5WxS&#10;Q6buoAAaYasN7YMxkfq2wEjTpDDE78bHSmduuQQAAW4zVo4Z9Wy1V0KCZ+JK4nQ0haAkAy6FbgbE&#10;4GQGQro1RsBhovgmwo9bIAAZoZhH+MtkQDLgZLwE5sj/zXjEQdTEDH0DQqsTeJY9Cpgo9SaI4hs4&#10;xY9g49C6CpSiZJokxO4tCGToguhZbMVWWbt+D8Y0gsj9AxLMBDLE57JLsb5skxRUcAZUgnargvRn&#10;Gi8SRj6VwgcPNHI9jESkOO94UWujedYdg9o9hB9PWbSvYh0tpF6utJWlRwSEwhju4vlKGnhcp2ZF&#10;KGUTc4w8YshDib7EA0REVlKUkqxeA+SCWmRyp7oelJImkT9tGALYTDiGiswkerBW0qCE4lix1B4h&#10;yiFSInakIiM/Gs5n1BAh4m2bFMpW1MNFpbYmyGQE4JwOA9AA0pU92wWwYigMYHoDQAIgIIAAAAfw&#10;El18ZXwBgKAgLAodD4hEYlE4pFYtEk0eC0AHU4m5EH/IQA/pIAAFJwAAZVIJE/38/4EAYEAgCApj&#10;ApDMJvIX9KZ9D5hOodKplRABOZMAgHKZlPptNYrRqKAAHKJfPYeBgRDQeDggABMIw8ACkTSEAAYC&#10;QNDn7SZtSgIAG43nIAGw2W+AHm83rEAQBwOAAQCQRR4dCrXTAABwLcQsFAkAAmEgcAALCsVKQFcc&#10;MAGk1mxI8MAZeAG02m2AHs+XyAMeFwAMhiMgALhYKQA93w98WBsDSpstFmtAACwaDQA+30+6pVcs&#10;BYaBOkAAqFArxQYCwAFwuGM1Nn6/H4AHzu9U9r68fUAHc73cAHg73fR5FrH1xQX2snkQ0HA4ADIM&#10;i4ztJItp7wO9h2vedB0nQABznMcr4HgeAABAEAQgAF4XhcAAHggB7kn0+57HoebyPKAERuYpqYqK&#10;pqTps8TxgTGoAAMzCeAACEeKYpZ6HoeQAHLCIAHQc8HAU4wAEERJJAA8SevEtp9n28aXqCoSoA2D&#10;TYBWFITgBGrCvCtq7m03J8OYIQgB2yQIuQIwhB9BJ2gAV5ZFwABvnIc74HeeMoH6nrBgSAAJAlEI&#10;HgayrjuRL4SgAGIWtw8LxnvFKSKC0R9Hw+9MHwkadGcaBqgAchzHUAB6HqegAHrWCRtKkiepWmab&#10;AKAalqqmwFASBQAAwDILAABTBohCkK0GttLVknoFyVMVfIcmFbRwwNdKXLjYMmr4LAsDTJAkCKTO&#10;cf5+LaqAAOkmyIJWqqZH8fqYN0+6apsq9XnoeyOHWdbz35IlVHIcq6gxg4AGmaRptEmB+0HAAKAn&#10;FTlohh62iCHwdAADwOgyzSZAIlB8n01sqvGZJlGcABmmgagAHWdr5nue1+S47zpKWGgZhYAAjiGH&#10;6qAEtqkJomxXFiW4AFUWJgL1VkPR66SG2zVcgRco8YKEiToIbrr6Jgy64gcBoGaEmQFrS6gKXIYJ&#10;gmTV57N4kKZN8tYIAa7QoCUs4iCFNyaZC6bAa86FXnrfkTL7Tbju1tMQnwfF+M6cpznTB50VUbpv&#10;rzJFVWg7TxOYCIHxCEQQhAAAPv9qNyATaF111FUrOT2h5HnIR3HdCp2Pa86+t3fkZ7jfgBqhTzW8&#10;DijxgIxq0AVYDsu0Bmy7WyIIgir4Ke2xbAdipb6ABTz7xHEmod2+fdPmdB0X/QEKvy5Gyu1RmzA2&#10;DLYYkyPoWAe9WgAUGT05zIF1gELWvAqgBClmNLixdWRbWSH3GAMIY4AIKDQWK7BA6oWaGtAGb4AA&#10;8oRQhhG3JUKuibAuBah1BSFWar8KQSpfC8lnH0XST4Bi0wNgbZwdNGIABsxBPgPJVxhFsPNQmhV4&#10;xTzRBKCOxsH4Pk3ApBMmEwBhUcFraM4cvpiikD2PMbs1q6C2kPOkXEuC0lDGMMCPNmoABrjXGyns&#10;cI4AADtHYnYx51wNAaY+ZNibpTkGXMCAEf68SXJQH4cxmioV0JXYg8pQpvTAkvLavInqyzMqaOeQ&#10;1WjtTmLNKQPV/0d2ZFuKOTRERzC3nJH6fdeSVHaOlMqt8Chi3nE1KWcp8jJG4qhiIkJ3Crh3u3RQ&#10;cxkhrVmpWOYCMERY39HUAmuQBzamRK4MuuUnBVGYR5LkN8cIABojTI+NEakczWGtYObAwBgV/DsN&#10;6YV7ZkQGQ5fCAAEYICxgNMJAleI/CYBECGDgwSvyBGlHhCMcY40JKYPurxHb2QAAkBECMxYCDCnu&#10;ngdItaNVDABeMUwmQ/2IMnk6SaBU95rnNKW+U9h8qRI3RxAA8U3V/l7ROX8wsPzFADiQYQwtHjLU&#10;za+SdeKs4aQypYUM+hPUCtWL6pg1o8j1jxqoAA+SQkDr8PKfc8SoVfnamWlWAhMin0hXYjcA6hh9&#10;IIOgWsmpU4BFQMuQ1A5vHQIqNYZZ71a1DORVCS48YEzIT4BAB0wVM6jI+WpPcdQ6U7DOGoqZh5MF&#10;AF9SqcwdY6kKjzavA4nZLSRFKKWPyGkP4f0kJhaYttizOtFJQSJdytpDNglQUgh8P0WklIktW2hM&#10;ZDtZKLIkxUZ4AQ0tki0FoRAsAABODwJpF7pXTuoRawQmgyA/A8Ge6t3bvXfIiJwYI5B+r3XbeC9F&#10;6b1ETGOKcRcIRzjdkUeMh5RoYkrh/J+41mSIXGgcUaTjD1a21tQSh4cZjplIeMTJXRMndHvPKa1u&#10;S/AbA1BoocCC5JmPiciAAaDCwAAlBIhkbY3CPlznCBPFRxVjH4O0FYKQSi0T9RMq4rRa3sLkuMOG&#10;hhqpSR3pgkpQzHgNqHAkV+ep2orsUXsSs3xgTLxapBkxfSJykYZdc9BoRS1q22JHGUn61CVlGaqU&#10;a/JpWHnjv4TeTiOjwnMZKa2wDQi4roOZC8AA7B1KqSseOnxS3ty3Ac2SO83ofnLPHoMyqya9Gtj8&#10;zgzAwRhDFgAw9DQLQVaVLbRV1MDmSqhKMAjLUmCODpVUB8ENiBNCZE+AALQWgokmIcGEM4d471WA&#10;ACkFOmQUAidSAtY46h2Tw1M5cxQyBnjSOTaamNQmvmALXCLGyudcgmQzeeQgAHsohnqcgo5PRbC6&#10;F6ig+8Pw8hyDUAAHQOAYxANQh50rQibRExtSkYIxBkIWA+WMHoOwcgAHFQsAFDBzAACaEoJYABZC&#10;zFsXIb04W5G8X2X3ARzVe5aP8f9CKEksJie8Tdr8gFBHjRwXHayGQHAXP+xI6490TJ3FcKuqAAHG&#10;uzPu/g7w2hsmpkXndWIB8tUQYOsQGXRSwAoTCK8WIsmYWbJwTJ+YAAM9TMEtMA0BmOAfsQNUapoX&#10;2cFwnJQ7YF1iMLYYB4DZ/x8Ipcs5dEpfQImTT3w8AADt4sSbMGIL4WzVG6SGOZB2HxrAAC6FsKiT&#10;BCCPaiiECuKzdKhPkoErAAFSMvZkicoFoiYTtgLlwnRRvMtbhq8Mo2aamdkluDgGQLV9L8mchkwh&#10;a6rKBBUCoE1E58mZFwLoX4AAoBNCTnnPSAAKnXHcgo1wFjrwiRPjwcYABujgHEywZYz+6ofMyo6o&#10;ZDQQb7AAFEKPhz8rAG7+VIY5UJDgjqv1VRVSlxZniUkpblU/DqX9oVOyOCGgHpnXemQtY6xia/4n&#10;ypS2RRg7QGCFYAB1AD7ZY+7jZdabIaIaRl6kZiJiZso5A272525IRtI7RzJy7kQBxtLxZIwc5PwB&#10;SeoAARwSASpYp6olwmADqHYAAJwJQIyIAba+QUwVgVrupaID8ISrDXDYY94KoKIJgAAVwWQWoAAc&#10;IcpVQGIF7TKXg3LvxzKeCNw3gGo2YAD9QvKcxNA5Y1opDuxcgBCECbaAMAhizSw9RQK3C+qg60Yn&#10;5GAqACDQjor1iwRG5wx1Y64JwJbGQcpBgAAUYU7mRQbLogQPgO4OhG4zg/I7Sl0LJU5go9h3YjiU&#10;5IBE8QThI8pUKAwtYd75ACJRCrBCgAADkGqqhITKJMRY49RCqcCcImj97/gtA/JYIC4675SW55Qx&#10;quCVUCwUoVAVQAAbYbwj7noADpAFAAB051Iv4tYIQIcHIzSgpQ0ZrPAbEbxfpPw0UWJYDHicIaYa&#10;ga6BIpcQQJB1QDpcJJBy5fImwpY/IwrcRpx9A+B3w+w1w7kCImxEBcjVLIpGotbUgXIX4YQADZI0&#10;JIA3iuMK43hkqUJeY54mwIoIAs8gxMRGwBZ15IwdRBzjocjHqD4tYa4bQvIeJ3Cmg8b0RrBDyaoA&#10;ELoFbmjUY8I9klgABm4AAHkLqVw5hb5YhRBch4Y1AbypaIhE4bwujTRSQGQF8aIEIsZ6Bsz/wdsr&#10;Mp8OCDI7QvYvr8qOwccko85VxcYyI44yoE4FEaAEktw4oBJbBwxXxYDDZFq2R5SxZXQuKn0vh2R5&#10;RnIpgmxc4trsJyI3jx48jDrioAwtSvRUMWCBQuJyJfijA7R0or4AsXIfxdBp5VyqhQJKo1rRTbUU&#10;6mTLgwwpApCT4fp2hVpVxWBVwxRFpWy2RKw+48o5h9o94X4ZAZbgYcL6ZVpE5KotpFaAB2hC8Bok&#10;4pYGYGJDpjw/6TjnYj8KD6Yro5AwhYACACRiYqohqjAwJea1Zioh6kytImDAYpbUjBAuK4Lb4nQk&#10;TMykMvaba2wpDzhqqT4rICBj4DgHy5q9dAS75Whc4AwAYEQNIHIDKO1AdB1B4iwLgXIBb2oBoKAJ&#10;wFICwUgEoChYFCFD4iAX4VMF4YoWIUIzoiB5U2c1LzU+woS+5Fqg40c+K0a2Ipq2owwnsvDWTMMu&#10;4iM8YkwpsGSVD0AhzyZfD+StQtYDDsjdQHYG42oFSizYCuAqC0w8YfI1YAAZhlxVZTDDBEI/Y/BY&#10;A4BKE1xWLDcj5YApC4yHZcM8IwR7zjr7TGrPKPEJ4cT6ZmpULkQFg2454pZ/w1srgd8VTPCMlJJY&#10;wwIDpjrbRcbb4rC/DKZTYoAkqTSTi3MYglc846at6VFGS+oqCpRWwiJF6ka0RKSRbDg1ovZIRI5B&#10;wb4byOydK2zFQyIG4HAGyi7aKEZaBYESbDhUKBxmhfhfxf4YgYgYxcowIJwJ7GT/guMsIySaY1z4&#10;oAAawaphgWAWJPURa4Va4bA1Jjo/7shiZ0hchM7PId5E5ypBx1AsYPYO4NxU8sbEIE6iyrp4iUxO&#10;w9RVzQZEJzx8RkqUA1zFYFLXoAAcwcxy4/xcIkItrPZf7jqPI94FQE7TIDgDxcIXgXQXlRwyIZgZ&#10;j6wCr5Q5IfI5jYoAANgNQNMiRp4vo/JQxxA3hgrgssbgp7BEIE4ExSKSZ5SnBU5glVZco8Ezo5Y5&#10;gn64iZJQSG4mSrZdamZuxYqg0NIwpxg47KowSjBIZJDSrRLQhI5VQ6pb1awxopZ7Jb1JqiA041Ki&#10;pDL2YAAXbcRqIyLFRckAx2AEoEwEgzIagajwYA9rZXxQwE9nYAAX4YAYJw5fg/zIpmo3izaeAeoe&#10;ZQICRtgAAFsKhCZE4TITQUSmQwqRpFSmsU4r9m6Y6Gs2YpraDuo7Kk51Y2AKdC4ACqxISIgvs0lw&#10;bmhRkL4cCOx9hz52AFoFZMIh6FA54uKDcVI+YxEaIEQEVhMFDSontWIvJ7Y68tyizPEizygZwaNP&#10;D587gyL/Sg4nofVVUs91B5ohr00uj/75I68DLzp8VL5WAvrgL6dWl4zBIkSoRyRUIn5HhELPCl1W&#10;h4dWizxVxMrbTDLfQ/8ISxE7FILzaECcxUwY4ZBuAfdk4AADr70frosqQxiBaEAZdkLfUBsVjIpJ&#10;BB1ihCyw9ao68YQADe4YhP5E7QZszCrC57Ar7+Abj8x9hB1xppYVIVkL7Hg+AvkWIwpshszPA7g2&#10;AdOKYtB6sw9piAotYRIRAQZB4c754GIGA2ix7gocrHoaoazwZypVQcIcIuo2w3D8AJ1ej546AwMU&#10;ZllkQ3IfI3hiSW91grpb1kqPKeAlQpbshYhCg+Z7Jci0kJ79VRxcj/gtb9SO0+rpD25e7jwwI3Q1&#10;tqVfNv7wYbbd7taWAkRHAwozp7ZibQY5A7o2D0xko++RV+AAAYwY5uD7RJQ7UsYutX0ngDQ7wH4H&#10;pjaqhCuXbD0CdojuoBpEKjUmgGoGqbpVV5TOZWw/JszDJEIhQhon+ApT11AeEnYh5A41srJOwIJN&#10;pdaVVPbgZImF8Br8oj4XwYDfJzmSylI7JYFJhYiBUwYnxHQo0rglwtr7osbuxswHOhSpaepszB9a&#10;ZiYYoYzfIcIb76aTWVY2qFRYJhBBpy4e5Tp547QAZ5yRbNRiqLaBziqbc1Y0swJfK405gyw6Z4a2&#10;U45sQm4qgqFIdpNGomx9Tpqm5q84p2o8Z6BQzPsxWT0XJquhrRpiwkub41oFFg7gE4LmymQhq2Qp&#10;Gpw4xsxkQmTRCrFQt2iEdmbkbixiKW54yXaslODMolZ/hYJYagsEBzI5qswzapqpYxghtht6Jy5I&#10;BVxkkirMAmWo5rAdFhdxaGtGCGq3S2IkrM6TLSxqqnlI1SzSzAq85FzBg50Aq3mnqAouKkCGbyYn&#10;FFqT4qa2glD0KmNIu1AmAFQKIOYqgrVEG3G3K6QMYHoDQAIgIIAADcv3aCgOAgikycJQCAIdD4hE&#10;YlE4pFYtF4kmzwWwA6XE24i/5EAJE/wAAZRJ5TEpNI4rKIbJYfDZXJJbJpJOYhMIqAgEA5VDgEAK&#10;HRKFP4i/n8/ZVNJOAH7S5POAIBKABgOBQAEQiEAAFwtXiIPRuABIIg9Qn8AAJPgAAwHQ3s9nyAH2&#10;/ZMy2Y0AA83m+AA+Hy+qhSgBSrXWAMAAUCQUAAZjcYCcWCgQCQACc0AALncgDQWAAOCMXLogBwPm&#10;LgBABWARogKBwBl9lUbW+sHh37THU63Th8M/H2+wA+eNwLXscWAX/QwRpLeA61RKHVaBJIaBALQA&#10;WCsfPurVqfEnq9XsAHG5XIAHC4XAAPL53y93uABAIbSHv0AAr/c4zyIN2ph8QIAC5vO3Z+JYh0Ep&#10;IfyTH44TIMiAEIwUdp2ncswSBGAAKAoCcDLmmyTJWlz2m+AB0HQdQAAaBoGAAVpYlwABzHSdgAQy&#10;eIAH1HzAnwwkBMOf6aLcB0kAADwOAyAARBCD8ex+Z5ommhwAtYA6qgABwHxiFoWBSAAsCgJEKn1B&#10;R4HoeAAEoTRSvQcjfqsooBIaBUKAwCoLgAEoRrSFAShEAAWBUE8evmAB7ro4CmNW5DMs2ZBmr4Y5&#10;mmi+B6HohyRn2fTiJ+oAGVGuzcJOATWAK8R+n4wizhCAAOg8DoABaFQVAACQJgitjPLaoDhVBOyS&#10;N3Ii1qWtaUPC1lUNZC0HKYl0iwhVi2LgqB+WSh9Qt0pgCAMrTOq0nieLgoDDKbdMGn/B7inywD6M&#10;AvCmR8why3uvp5nqAB1ww+0lyUDoNQNRYAHieB5R0dp3gAWxcF04s0V62QHgeBqiACpgkiMIk+hI&#10;EDopMpamIdZIAqGTROlMABsm8c4AHpRhyHLl64KGBoHYvGGL3rETAPAkLDyIhwLw/gx5YS7SgASy&#10;7ZgSrWc4uAzxHed+EmybZuqgqKIp41DZO60IfhyGAAB+HYZuihrhuICW3UUe7ASuAAFgXGLNYoB9&#10;eH9bLCrWmUhn5djDruhy4tErGtrXeanoa+jz3ucoAHcd02HVy+4MAez6LfLbrAACGLAADALz4roJ&#10;R64fENkzrWZOhqdKqobenXREFOGwi5vqqe6O7jCG4qBzWtH0HQ+KrwDAHZkt5HuD62eq1zuDCN0u&#10;koFVKAqtU1UmaHpN1sSa2ph7PKAB1HbNhVlcWYAG8cBzMDT7in2usvAeu0JLAC1cghXlvlaG8N8c&#10;IABtDda0CADyUVzGcAMYseA8EeGIJCThCJhGvrWKAgQwDpAKpcAYaEoKVRqL5U3A0xZECflDKGiU&#10;pAeA4BgZgpoAAEwJQdBqDQGivVzj9IaZozBd0FEuJ8U5IxQ0hj0PMlI4iDyTKeMIXEobyjWQLJkd&#10;pZjymCGAN8b8c45nJO6XcYSBpWoPmhAhGd3poTQM8QkVg2S5VrxweuZ5dha3NvPdUUtBTczGmqe4&#10;7BSB9D6tsR6q1IBdS4lAiQvseQ81NjsHajkwRdThG3QKPwfpxDGmyW5A02QEgIvCRejEyJj1dOoa&#10;ZCcp67zAFKJNEM1sDQAM0HQAAUIpxXJKA2WlUZjx0jrRyNkbR75fu1bqaErhXkCF1HeO5HgDDQKx&#10;A4BtuhmwOAag6QY2TNoGGLByDcGJmTUPxLqOcdBvzBJCLwXZ+jW0FRIPPNOak0wOGznGXAhpxjiS&#10;JNaAgrS7ESkpWUYVbx2nEGLOU41IhN0SxCIa3wtaETiLPkIOA9zCkNNxPq9pCaMTvGPo+f82UJjq&#10;HViwbYoJOnfvhZOSYqxrCZQLR8cQ4xdSROLWKTInBrTPEoZEYZcRby3Hjj0sQloAS10cO2aw8arK&#10;JrocaSkqKCmprhc8eIpzcS6nlX2NMaw3gADCUmvwdJvwEwfAADFQpfR6RaHYhqDTiiJOwTsUOJlK&#10;2gFRZE4N17JWRE5J43NThEa60qsGRRoFgV2rtJytpI0gJAU7SuSmBaQ6VOwBcEQLQAATg8CYRi0F&#10;obREXXYPwTQZAfgeDPaO1lrbXESE4MEckPGgWvttbe3BFRlCpEaAAd45SQQSkJXlYtHLXwLgks9V&#10;U/ycrPuIo5a5EKOLkdgPhzkEGGD/WKdIrQJwSKHSgrRIpDh3SRAAK8WgtlEJCb4YUkySHhKqKHKB&#10;EIPweAyVqrdaxDQNzTp4bKYCLVnjzHkvsfI+0FM4Z0Ao0M+JDpAMJUGwcmEFF4ZFgh+aQpMHUKAB&#10;oDLA3GJIfuT56TfzTWTOyluBaz5ASYKZKw4sl3qLPxcpwkyQ0DouReAACwFoOmoMXISQT4bxslId&#10;kDHgFwME2IcNUaiVi/DzLZQamoABuDbrANsb7WgK4+AAxZ+4MAXgrAACE/AABqDVGwhWQ010+AbA&#10;1NQeQ9GEuUQ0CYEgJmGi4F3UIrQPgeg1dSYQbw20rBxD8JkAAUwkhFVOUMcQ5RxFv0oBBt4rxbsQ&#10;OEtGQBD6QqqimteuJgjAAJnGDIF4LKhEOxhBdD4FAADBGIMYADSFNglY+AAUQmbemCQUO5qoABYi&#10;zFqAAKwVQpsGHc7U3o7cvlcABsRGpoDHgRAlrBJCMYII8HWOpHIGAM5LBcCwFroJQQzAiiEAoBjX&#10;zQYvkwwZdY7rWSyAgx4EAJleis+Fb5j8HHNdYtcfqiR5jwrhJdArmzztxX2shCo+zAAUx6qfILqg&#10;MAdmoVWN7JC/KbHoPNHlXMYtyJy5swCPi6gcA7PXHz+6XqKXeAAXQuUa5pGqjq8s1TQg4Bm2UYIx&#10;hkFCKAOiLutZGgACSEjRwPQdFlS6aGLstWFoaGIMQZQAAvhbCkAAUoqxYAAkgps0hsh8YYGeNCEY&#10;5h1IaoApAiFOiRwXioSOwL3ioUKpQ7ikuTFIEro4BCaIRQgA+t9sslRQAMgZf2E8JyZjUGsHMOdF&#10;oxRiDJAAF4LoWAACcE2J4AAOJvwzV2V90pUB9lrFrpkAAxBj9BBOChQ/H8pHmPOF/2wAAgg/CC90&#10;7xmMhk8aBXcevH2DDxYTXFDKGpfotHIzMAA0hoKYX1lI4SCsSGBUSs+fjQCW5sQU251BZ1Bn3VgL&#10;4YAwFS00fkiB1GHsln6VoOkc86B9GAol8XKU8Nal+y+l0AAIgIQH4yBp6jAADxJgZD51DwBi4UgV&#10;AVQAAayApRR8i9ytIGBspg5NgbwcQcYAAHr0IGgF5XAXQXoYQuyHiQoupe6WodYd5NhJaagE7XAA&#10;AZYZoaQAAaAaoaxbApikIvxhJLorwuIhq5BkgiCmRTzozKQmSwJ2CCQobTrvYlagZ5QoADACxEIF&#10;wFrPRLxi4A5qa3zo7yJl5bgEjM4KYJyz4D5WYxhJId6t8HAaRTADDcBSIx53gxox8FxHijhXZ1CM&#10;CJDKQzQx6SZfiYA+CRxuBfZfQ87gxHhuIwCuLGBLp4SC4rhXjCgAADUOoGYGScIB5/rGIurArKQc&#10;QcSAaAxrTIZW7MkK5/Zupu47xDwCiDqc5l4bIbAbIAAbYbYbRwwhodhfpRQwR8z+QACaZgYFa/UT&#10;ZPilBVowDewx4VAVKXI1I15HBFqNYvrOYAAHgHaHIG8TpFQdKWqiDaIXIXhlgb0Dq6w+TA4+AeqQ&#10;ZiRbItcLBXgHAGjQSMajrKYoAcxFZ8QAAYYY4Zw+wD6agbwcI9aRxTZVkIx7o8ZbaaoxbxJ1AFIE&#10;pQ55IhxvR+5oqDqa7WAyKMzc5F8LwBI0L84YachU4hobwbqAY8pTYGYGhtLxJPiQguArQpRBSgaw&#10;cQqsrZwc8oQAAeDYKRpTbHI7SE5k5SLdoySVyGYCQrxuw0MqREI5414Cb0ckQ0QBBsBusKR2ETKl&#10;CjjuQtz677p6KlSjiWCwqwSxowyCUhz7xIA86QgmSQgwQ+rAj6jDbdYoC+AyEsCCUDMiIpQpg4ZB&#10;TJBv4ABmY34XLWRfh85TJTaZbB5Z4iAzoxYHgHDQRQwFAt7dYAAcAcDSYcIcY98L4xZPbJZUbEYp&#10;A7w15uKdQpgpxB5v5dA5g6gmLIonKwqvqCRvgk0KqHShSw4h5npoErCng15IYAwCBJoDgHzzS3M6&#10;q1wxAf4fh5IEQNIHIDI98608M8Qi4NwYQFwogfwaIBwA4oAR4JhDs8c+IiIX4VISwAAYoWIUA7Du&#10;0iIniyQkY5p2BrkeilayAmrGygImglL7sqCv4hqFUKavylwpEJlBYkaCS6k3io4mi7Qt5LBwwhyP&#10;o+wEYErz4GxsoEwEE1ogywAqYkwe444ZwaMHYdgd7KSpY2crxLhnLL50R0p/am5YgtchihYrYB54&#10;SkNI5+84hoDbpFococx+A3YtaHxPsGYl0mIjodJFoer/kQp8DLp/YEYERQcL42S5J6lBs3RX6lSu&#10;4Acpivr653jt7E58Jubus4Za6BaBdOgm4hxT4wg3A4hx7WoeLbg3tLR2pg5hk24AAFYFrMgFIFJX&#10;DBDeSJJnA0MQauQfp+Sgac5yQbLJxHqGQCDLoswFTVVERTRTZqphiC9MhkAZQZDoIVwWBGr7tKCW&#10;o1IzBV4xgyQniYDZwYAYTywoJXREIMgLwKoAEC7coZrs4AAGQGE87j8hpwYcYcVKQkcFxhJTw4g3&#10;AuoEENYAAFwFxQ5TwphpDKQnyJp1UXIkAF4GIF4AAa4aga4AAIYIj3YVdfgAAGYGLQRhwXIAAD9c&#10;dTQJYJYJMCYwAbslwAAE1iA9AcY9Y9qAY9w9ZVAoaGh1DBg75YdPY6RKQwiuLKJgg85bJR0pgqor&#10;Q7ox9QxHlVY2Z31LpfZGCUhUh5QrSqbL7HakJZ8/4kw542VVpIA+quImU5ZsNh8GQAAEYEBkAb1h&#10;ykMqBh9gcNZkFRpXYr1WBY0xr5o+wEBQZDLZxDDZwZoZhTEWjWCQD+ZFscg39SE0AHQHbQQn4hoV&#10;oVrYon5cYkYa4bisBAg4lmwAAcVr5NAtYigoAkzdg2Taig4zha4JYJAIVsBKIcMDhKRBRIIuoBya&#10;EgKCBhKmdh7XIGIGU84YwYroID6BCewxdKB+B08AzD4AAZ12rHjibOwABW5XCuIbAbQbjsBDJzLv&#10;olIDADaagGwGwsoGQGQsticDobobEHaZJ8LAhTaWBT44kFxhhZ55pfRfbIZO0KImSkkS5dKkkwKQ&#10;gb99aGJTdNBBRZ5nopb7opgCpowE9pgCr0ZAijZLYBhJIWoWQW8xropUY0IKLxkQw35zYusciWtl&#10;F3QFE0Be5+FH8Y6/zIcywWYWxiF6gBYzYJwJoJZ/B25CQZmE8TUOgvp8oSoS4ThLhGAqA5pGzyIA&#10;ADYDKDtGAwlzpGLC2C5Jtbw9lwtXw14RgRQQxdxfd2ovjcbMiqqWboqjRhoWzPr4YwEfYIIILwjO&#10;GIB1SgaD9jwodIjV5CprgwYwgeSCB0eFT67eYiCRpfZyjZw/qDqYBHKBZKAtIaJKoiN45gZ4JukW&#10;SjgmSu7edhqsAnQaYakHZVQxY0Y2R/p4TOCes2KuQaeRRo5hLkyao15uozF9aAcTzcsTteZRY+qt&#10;7ZwdkOFKonjMxKJg5HhnBGN6g8bJ0Hd1YtMPOEjNg4i6wwhyhHhypHiQAxUAziZfpFo/RkFbDSb+&#10;CGLKWS7m4ZwaTtIchFoAJw7xTWFoVXwzAlBYBCT+74ZTbA+XpgoF+dEboHYstp9rBwbloAAbGeTc&#10;xXjQpFIYefDDgoha95KHIEgElEqJFVkFyoSmBoQ80hpvsPbB6nUuIkaWAlA1iJx0DaD+owEUB4Qp&#10;w7QrSCpjAoeOidgwjbrZzUlRwFRMT+5Z48o+pBsxgaYaRKzdY14fAewwBb4oY1A1Ra6C6wrhVkSM&#10;IAGCRQ75pyTvRz9KZ8JoCkhipi6kJNA4kUx+CuK5x2EjFEpyhhi6wwCBCeoBdHgeQeLjx8smk86s&#10;pHKt67M3tBEfo/41kLDWAecCjkSfQiKQhip+5Z7oh2rkSxAtyCVPqCdBJdL4Es4t0vB1RIaBa4yy&#10;+wdA6lgp6kiFIiN7suKqAoRxpw8/1AFOuwAFYKQOgt7dk+W0e0giodgeo4gO4WQcgEAgIIAADgwH&#10;+AIMAE6UxNB4ZDYdD4hEYlE4kmjwWwA6XC2gA/49DQFIY7H4YAZNDwDB4LJpTLAA/ZgAJdBgFB39&#10;FJHBY9K5OA59MpPLpcAgDNaLNX8/n6AKTN5bTJjQwHKQYCwUAAhWQA83o8wACLAAA+HAuACCPBmA&#10;BAHw3MoPJ6Y/6XSoK+Hw+gBd32AH4/KW5XM6gA5cBebvL37N32+rw93y+aZSQAE8oAAIBAHL39BQ&#10;KBAKAJDKQFPwKB8+DgaDwAKhSKgAFQmEcNkKLKQOBgNGXS6QBnc+CASB47m75MX6+35TI6AMe+Je&#10;/IK8ukAHO6HReXu9+XN39faBKQgEdUFQsFgADAYDfP6AADgdqrBubACKBBqbzLtw5v0nlcc4zoAM&#10;YyDGL2jybr65J9wU/UAnyxrsqwB71A0DYNKwrSdpyyzMQ2z6+rwbhum6ABsm2jgRBAEQAHbFjegQ&#10;q5IEkTKOgCAi+O8ex7OcfUFsSgqDJS1gUAA00bM8zJ5nmeoAHgeKvNq3rLgABoGgYAASBGELJwkA&#10;AliOHiOn4xR+Ocb5xHOABcl+YgAG2bxxgAAzPOUlIEgQz4PA4toThLFQUT6AANAyDAARzJaVgABV&#10;FSYeB4MGczeGkaxtw2zKQpqxbIJgpcqSsFYVNcDYMLKBSrSIArPvu+qQ0sogAHqeztHgd9HHpHIA&#10;HQ6tXnqekVnady+KUt84gM4UHMgfjkRu5K+r3Vi+WU5C9qGkVNyJYs4gO4QDQAy8jQAmSjOXVDcg&#10;G0ciTuADkOSBSwtM3MjuWgqqqvPS21hXr7npfYAG0bURnMcrrsCdkiQ4D4Pg6AAbhwGAAAwCoKAA&#10;BdTMS5J7vyA85gLOQAGmapsgAXhfGQADHL3WLnMevC7rxBy8RZR0qPUBNFnxjDDOcl0f3lQIMAzX&#10;x2t7VEIgcAGauE1AFgACLxAAX010KezIPuxi8JdVDPgHDgdBmFoACqKQkaO3DJgoCb8Mgym0WK+l&#10;VIPZKl4tZdEgW9S/KWkq3PrBDEKXS7IpvDKXOO5LRprc1WqQlUfsumqPKelKDJ1H7Qu20EaoOuZ/&#10;8lH+stAkTN8Ef7uMk+8Db9uiGWPyaDH6vyRpvwDItBc1ruEAQCJT0ieINz7cM/4Fh76dh2HWAF9y&#10;WAzgAAMY2j4mS5Q70CawJdTvBKEkVA2DOgPvJqvG4bxv6ZpoAXMmoGvcAB3fbdUFpmg+V/Yd1HBm&#10;GQXUYePQJSFATAkeiTcfCyhbC4FysMzqNmOLlJEA8Bx9A9BxDO0csI7x3v7AkBMCR60rPdLa8s+h&#10;LnrFwW8sNDLKVCmHHY+55JkSlraOEBA97E2KGWXOjUlrPGeHLIYT4zJiSlrJL2tYfSyT8F4b6Pkf&#10;BkC7HORyPZ95eD7rWWeh987W3Yvvby5J0R9SXrKdAc8m5zSXkfAWzVo6iylHJM8jZ3ZX2ynvPUAh&#10;5a2TMm3OEAmPUV3EO2R4UtX47z8HOiWc4BABwEntAclYaw2COC/GGMoAA4VIAAeMwVPqWgVgnRVE&#10;svY0xrEcHEOQczmCUsIA8+85J1jBQXP6VaRKWQPgABSCVLUiyrmobuTFs4EDJwaQCsqCyjjsnaMS&#10;TcDwHoPtEhKPGZxzDHpEAOfQCzES3EpAG0QkaiQFSJQyfdbhuZpn0WKbkAKP4qEihLG1YcPIyTFb&#10;o1YyyACXG7OuPQeqSylFLR4ck45SyCk3LAVediLyrxnOFIgq8dD6D/AEj8f02CavUQ032Zz+0BND&#10;M+qhGyGSSknQzD6LzgKRGYJqSKbjSypu7I+mJaZRXaENPus15E+U2jfHAAAeSTQAS2RUcQ6g6GCj&#10;CGMMwAD46cwlmqWU9yVgCLnHqzg7JzlrNbjc5Ip7nC30sSA5IhjbyHFPb2hl2bjCeEtJPOkoxQa0&#10;pipGq6LxKK2N6rAAAFwRQtAABODsJhOK/V/sAQcbI64oDNHIPQYwvRsjuEcAASoQhW2BslZMiYbh&#10;dypRqMICQCgCAeEUEkEb8bKWjtJaUhoyRUiNSYOVSi1lrEuPvCWr5knCExo/WglNsnNFRLgds4kJ&#10;ayOhWEZoraSaaleN8tk4QDFSqBA0oSZszxbC7F7C4lTtY7raWIbk8TRglBJCEb0k4KQUAjK/dpKj&#10;RlStLmmVdvqPGWU2b6OIcScCTGZMdMYqL54swLho0til7LtJJSWlBKtTifs8O6Ut1jpHSmKJi4Cr&#10;022+m4NzhZ0BmSfUdWEY8yDrJ4GYMyqVKx6CrlZl8aU+h82corHdIIcI4Bwq+WBDAAAOQbg2p1M8&#10;a42GQnoaWB0DpbRdC8F4/xQtUadFdaYagAAyBlDLAAHIOYbwAAjLWiQbQ1yOmJAACsFjXxqSNAAJ&#10;8UIpgABxDaGgAGQlCEwWdQ4AATgqBiAAEIIIQMaLhqwZ8XgwxhmaJujSLJ9SrFXc+S7Dxs3ak1An&#10;DIAD/0tOoBK/8pg+y5luGxj7G4NQXgACgEwI6lXkD0P6O2C6acigACMEUIhrzYgAHIOVOAEgIwbO&#10;kr0ao12Qv1f3ONo4ByrgfA8wqBx6hySkAAmZOE0zhGbILgE87djJgSg3N29ywmKFXH+dAmhKVuUb&#10;bKT4pA/SCj6HydqWAAB4qNpqdpMRS5DnCnWhyPE0DnALPYzVK1AaNOtWybkkKNjkF4Lk6Mgo2huK&#10;U2SORh4GFCAgmTT0EwJ11GMMGYQAAtBbC2AAOYcyaAWAqIWMQYox32U8h6ucQofw6m9NNx8cqaEn&#10;K9GCMJksiJEgYAsbIZ40suSHSsNTXklh3UYrchknWXdBluo8QfG1IulEkIbDshpdjIUkJE5xA+Xq&#10;vFPkW0sJIRwgrqHxFCCz+wNAaLKA9LgFzyAAGaM8aMtATkLBgDJr445RnnXaa9s9XTBjnN4M8aA0&#10;ldxQB4DsHYANXBGABA41XCiOa7GtkhfavXUF04e0AaPn2JpVcmSkxZeNrGyPRHMsIIcsmAlKOf2H&#10;ke3KMmIzgCntyvx7AprYr5YY9SJKmTUfJiwADr+MADa0G6RRdZuc5vuwpEjMGYM1NqJUVjvaFJdd&#10;EiWlAAAuBdQncG0A4BqDEqBBRsjcG4AAWItBb0xei+8vadirtbJqD4HgOS1AdlSo2QSJYvAYgZD6&#10;iFaQRs42SDRiQbwcCnJWZ/ZN7hxBQpYkx9L0SZxmQByXx9DgAhpzqiB164pXoiAo4uLpoiUDZICu&#10;Ig7cgAACgCKXwFKThh776OA3IcYc6UqOg3IGYGZ/IIIHrxqjj65YBFiQT74spBQ5IbL9I6gdIwSI&#10;A54pZQRoB1icLFxYAGoGgGhia5odgdQwQfIfgvBXI3jHxkKqw5hHgAAGgGQGRjwagahAKIryKRbK&#10;4EZFQYrk58o1THAHBiY9grJoxpqXwogmqJpR7hzETj4cw64eIeQrwGQGJhxhAEBnsChXD2IZQZiS&#10;UBanKFZYERSQoyyLCEoFwFYFKCg+jTApYb6nDjJNAuw7UNjT4IQH5MBXhXpawc8L4twmrKDKQaAa&#10;wby64ecR5oY4TXyuyTanoEK80Q6KomIbR8b4qFZJgeRXpLKVIcbmYrcYyY668FJ+IgooirBxAk4C&#10;gCo2T8pr6XAABQYCpQIC48wDIDQ8xKpmjYQyxjrZIcpfobh8iEAAD9T9YEcO5qQ7T35DQsA4Qyhi&#10;RwA8osrDA7KKAwkfodIdA3g5Am5Jw/sHA64eQeKQUb5Z4y4zIF4FzT4rpXsL8J62wg54R4QCsmQs&#10;RPL3qRMBjGZBQvAtaWYyg2QB48Lf5fYry98ObF5YB+ZbTC5bDqp1wySCyQSJ4yKNhADzkQ6DKDZO&#10;QzJ/5FTEy7abcORljdJzBxBDiqYAAdQdhoQeYeJXoZwazy4awbJEYdwdZgovopafKKBvohh3iWgF&#10;BFQGwGQGo9oB42RJp/ZET9ZFCzAAjeg0sUajo5ZWI7Sbbqbb6N6gJvLDAoQt4n4pKgA4kKD+x85z&#10;JvsFhwakByokRwABYCyWYDYHgKy002iygprboAwAYEQNIHIDKnM2s4E4IiYNIYAFIAI4QX4DYBwA&#10;wC4QIIsSs4U6IhoX4VISwAAYwWQUIvh0g0EvoiRwCgByZH4khH5nZVyh50czJYaryb5OimDrQlJ1&#10;4pytggpHydrqghxwCrSAI5QngzMrT5DWIEhQAGIFo1wEQtj3o3LqogqfI7UtJYAdEtMELPk0omrf&#10;RpappKZ9RBibaPQ+iEo8SXxzAhslRJjdohptZ8o2Q6Qrwd4dxoSfCKDiAsrnhUhRZw5G5vIj8b7B&#10;yih3LDSmAoR20sE8audBis479JQoQk6sogxvpBQvZvsQ7dpRxWg/p9poQdp4xV5fgCwC5oAFoFoF&#10;jyJpwmCfwmMhLDE0EsJ85c9LLZYbqnLYpCzvjGdMBQgx4pbiBQhrYzJ4owTzL2SXztYtoYwYgYQA&#10;AbobzGYa5f4jNCZhCWabqRJ9qQRvpJQ5waYbBSkcivQExFQGkUzxwIrPQZ7wzyIrVKKbgq6fBJZX&#10;g7UqQ9xo0qSZIDkv4Eo4YgpOw+gxxMsactIwRcwz7iSWYDgDxCwWQWIWTNoD0Sq+kfru680lBhwc&#10;Nazf5UZoEMwAAYQYZNkFL25iUmRiQ25Dw4zczf8kqLx9RmiPbySUzi4vZHgvZWiQUIr2Q1TWcfpc&#10;g4YpZihKykRjgz9dR14pY3Y3g+4kwgppo2R+amiISHhuiFBbgzJ7gtsdBtC5iRLRY1JKwZoZruo+&#10;67oAAF4GDT5ERSjFkkA/tPAAAWQWTjxm4vFOAeEkBCI2TIRCwJIJLsopIvYYoYjKRJIvFdRddRQc&#10;DhxHI7QAhsob0aZziiYg8/U7g2KXybqEImxYQE57QADxYG5o6PbGROA6o3jwh48hLnkeByxOyRIH&#10;4H1r6JVn4Y7lBCpQgrhXruBQjSpFQb1RbgNfDf5ETGYaIacOMe7wQ3A4SZMSoDoD5LQ+48hoDGUY&#10;Yc4cocSaQ+g6xNApQ7lHg71oxvQg1edH81gt4kTDDcNVkr7tw1RRQq5aw/i4or0Q8Q6MkvCihvrp&#10;YELYiu1MY7BJZ1pRQ9QVAVIVCK5GwGsLJa4z7GTGcdEeAAp21dD+KX6DY8seC+ly4bob7GYZwaMO&#10;IFsU4qApYDZCo7A50C49ZpZLBFQS4TQTsgQb7hzIYsr28eAXpqMGKACfJJcrBnxQkoA9Uuxgt5oA&#10;ADhQTNIN4NSGhK1zROJohywkg+8Yo/sJxoT6QZ0ahgoCz3BhkPyDUQhVwrhJca5XskAr1tiLMJLQ&#10;SKJ0BGxWCKBayi+BjFrFBU4z8oCXx8Z8lEwD7LJ/whYlwyiDZDMpRwJuhl4AFU7urkCUo95o11hk&#10;xCBvtWb2hIAmsYor0mRtEBly6Q43Mk9MgENBBaAvbkLmkR1JQFd8UVp8klFMh4poUMlZotr5Ihqe&#10;SJQvCIo5IXwYAYwoBx4j7go3pc9gQ9oqoAAGoGbT5B1uQZJ/TWQchNDGUfofYyQEVZBRJOxYg4Qm&#10;DB5G4vcoZkw/MnQAD1iVIJAJAIraptA8keGFMmUeEBinKeUvQAAX+PpJhWg3psoEDLIGMSLRl7cY&#10;dguUcypH+PcNKJBZWJM7lCiXQvKaKkIn9VYhmKt6IzLRbt2KCByRQ9RRSRMRTFlzhDQaucwtRFC8&#10;4+griKEuDLiEibNiIlwrI1Ra1QR+b748xJJXrRakVM56Y+49w9VdSPRbZstBwjNLhuJKJGzIQtsT&#10;47AyAExQAuER5JYvw5JCpCxWw7Qe4eqJxm+I8S8ITDGDkeBHQ7UQ9/hG5A472WOSAdYdRoWUopMc&#10;YkUEh050y2i3qro0SlCrbcBsol1Vd28Fi0VJEDs1VJJ35ojaBDRaxqrjDeqq63GI9qemwmoEwJwO&#10;B88yE6Wr+sAiAMgVojh3gfwgIIAADgwH+AIMAE6UxNB4ZDYdD4hEYlE4kmjwWgA6XC2wA/49DQDI&#10;YjIQDI5FHoLBpLHn8AJJHX/JQEApLBoLKABMwFMIdM5kAQHIJrLqHNn/LYY/n7KY6AH9R5yAZ2Dw&#10;cCwAEQiEAAGgyFwA73e8QA43I5AAEAkDwABQJQReKxQABcKhGAA3XKc/X5TZVMQA/cAAAJbLWBAN&#10;PAA+n2+sTigA+H1jAOBQLeX6AHm9HtX3hYn5eqc/pa9Xq95hLZbJRSKRYABuOB3OQJJX6+NMl0wj&#10;4Ph9FBQaCwYAH2/MZbAPZwjapDOwOCASAAUCueCQQCMFbQAC+12QTVgMCOP1OtLNOAHzkQBn8u+/&#10;ZD4LL557H36X5e71l9I9fplwEA4KAcAMafLhPaBwGAa7Ltvqxh+OGlSDAnCIAAS6iiIMmagwBDKZ&#10;sefMBmUZZmL+0DogUAB0HOc67A6DQAAQArDkYShQAAEwRg6ABkGYajhH0vZ9H6+biJa/qdh4HYcA&#10;ABkKMwerNrJFTKMq0SWmsbJsAADgNA2AAKAqCQAAsCQJgAAwCp2LQrCS7IDuefJ9tNB50HUdgAHC&#10;ch1AAZZmmiAB7nxAanyI/sXAQw4Rg8DwABYFi4hEEAPvMfB8PS0T0wceJ5nmAAGga4INAsrygJ29&#10;TE0AAB1HWdYAHMc50gAex7tMeJ4nklSdgJXLrwzXR4M67jn1K0TLqgADSU2+qC0ExLFsaxinoMrE&#10;wLYoJ8Vi81mntbULTLGAAAGAqggMAjjhCEEcAsCoLMEAzDu0q03vmfJ7UpN8Bo6krqsO6jDsAy7P&#10;r2eJ4VsBIFOsfUPOg6UCMYa5rm0zB5v0C10gADwOg4s4IQQrgKsKncPQGd+B1ZFAAAyDCvVkxgJL&#10;SABdF4YYAGOZU+n4pUlAUq2KXXaic0Id55LEaJpSxMcyJ4ftLZDW6jPKF1GLGss/UmACqQQAzJgA&#10;qqrH3IM7HEctjSdWFrvqvaGQ0oiSiAHYagAEYPxaIwhiAAAJgoCLrsrTVN6YCHATLdrrgIg6d39E&#10;bLnozIAHYdx3uE+urKox9r4HTaXIOv0LJ3W6SgYBkTUMw4D9Ln6gp0pyUqOm9LXBvlNPovaXwBwo&#10;CgOoK2SmpfZcymyDqey69JbSdKKKmgAAPwcGwHQDGYRAc/wG9kBggCMwKwtW1SCvbxKurNdwe0KW&#10;1kzcURUdqwL/SwXha1pxnKcwADeO5CtCg6RJokuz9UloQgeUiCQEgIlYNkVqPQAA8HYj5VOCYE4J&#10;QADrHYO0AA8SwvrMuUVzLSiWooHQ8kBJxwQMXT8PczYHwOo4A4V02ThRVitFgh0xgA3kGDcKD0HQ&#10;MwAA1BeCk8xjgeA5bebZSh/SgnNOs0ogp0jnvXTIu046fzTEfd8WtwZwzLuOchAcAA8h5KbV8PAz&#10;A9IEGRUCpY5bCkTAeA2BhMqukLO1MEANwrWV3HbeUceG0c3CqTQGS9XLhScJUL6R1aBDDPnzKUah&#10;YpTCmxpd+g9YZDiPtKMu79/RDSmFHJaTgqRMkOLtMPIEgyliYklXG4Udsq3GjuHdBVTJoTLjjHOn&#10;kYIwxlQRgnAliQAB6Nkg4mECiYAQpaAAXAhcvzNjuV+OBO6Ljos/VI14AA1htDcd7HIDwHCvAyBa&#10;Co65JQJOBA0BiNy9DNxyl+fptSD0PGmXMCBCahgAAXYqOdOYAH4oqOGXtgxx1Mq2hoUFgpzwFpMU&#10;8cF5Rh2snHAcA4tSnkENqMo4VxEhJSRyXa4WNIAyas3JaZExh7C9zvgSwIAEroKQMees0tpQUPKU&#10;KOXse7CWClWd4fs7KB0ugUAo3d650EKoljUWsyjiTHtVVkfqkSPVnlQio8h07kT5mAL26ml7mi1q&#10;EHyPxAb/JOGCW8PUehph1juTq/B+Q5ZaqsHMqtP6lEkA0gqO5WwHwOKKHLPkcw6FVjfHAN9qzgUt&#10;MZXOi0cD8KUsjOEYGTKFpOkudWTUksGiGOdL+R+Rz+CaupkIS8l8hLL2cJ3Z4prrCYEFSKt8oFp7&#10;UkTJvZwkoLgikYBMDoJZFLdW7t4Q8VQ0lVi5G25A0IvgACSCEEO3ty7mW7DgLuAg/wBzYk+JwKRC&#10;yRXNu1du7hExjinEXF0c43SGvbMCfKaThCGyEJxINSwBFCACOxe2SpgScJSbW72Sjyaxxkl8PVTZ&#10;bTKrpY8dU46MDKmLL2N8cI3gADQGmNZ8ZQiSmDKCAw4BWwMrrB8DsG0vnFojL2o+eQE3wAXxQkpT&#10;xNiSgHYMeY85GZ8NjU2u057alUqrjkTgnxfx9lIswQcBc0T4OGADHUA7hUGl7jlha17umIwIf5KR&#10;vCYFrGmnWpyh730wO/pUACeNO0EKAUoWCMSqk8wSle4tWw5H4ywLEUo/DZMDT1AvG5piHjGU+p+x&#10;RjwDwGgOAAB0DwGQAAVAousYAwRgI5GTLljCOAkBKCKn40gABvjeYgCcFBcQQAhBIABog0wACWEw&#10;JwAAMgYgvAAFMJ9udAnBFaK0WJoSSjNT4hM7Y4BwFmHLBKLsvUHrKtfFQl50kTZOIYYsy6gDTSfs&#10;kT8g2KGPOhOeBllEXR4yvRgccrtPwNYpCwFQJt/4EO/kONcbA2Y+AABnu9xo64PjlamgdBEhxqDV&#10;3YBrfjky1LjMqN8cQ4gADJGWM4AATwnhOqAVqNID+ILfQCrI0wFV1P4hKaZXJQTAEtgYpQyCA6TQ&#10;WLE6k7SJiaE74oS55D/NuoTayekwJhkpmfn0yaP1U7s8Wp+BNMb3ytX4vQOgdKrxPigE/McFc4Ah&#10;XJVhL9Fzg2wlmFOKgVQAAPwky/YAcKSqIY+MYIIPYdXVGXVqWIWAtBdojIMdU58zuCDe17SkeR+o&#10;qX0JvZrvWxCUyHIO6WPV83V7GQuVIppSCPqyQHVhAPhoMF5KZZUkR4DKzlY8BDQDVuvkhILOPQSD&#10;1OoIHCOLrp9TLhOCWEhraS6qaiwjBWL4AArBVCqAA1c4B6exGQMkY74gUAnh9hgqwBTqrcVUnWhP&#10;LFcR0cEbxS1ccQRlYTnlhL/JCFKILIkhpzfAuFlJfD7yZi8l7aEps7Rz6a+LQ4PCxj0G78+itKod&#10;srxvdyy0VYIoQ7laPGWAAbIbQjgxY+YJL/IAAVDWYsbN6JSoT9Ba44AqziArQGAFiHxWqMQbgbwc&#10;Y0IgozKBDZAjpQj0cDRxwsSX6BDjrFjlhC5QisKYIqgtR1LvC/JtS9BWgsTyK2TCbIqSJbiOijh1&#10;YhgmpYqGgnY4A6ycZBAGYGAFxTjIZS57qEJRZRoADXjggqQnYHQHQG5qzQIAAbr+wY73aozAYCor&#10;x7IlSDTIYqzFArxJw/RcJwrfLCQG4G5t4YAYAYR75vQb8PhBI4MGw4RpZP5iyEgEgEaAhgQsQBEJ&#10;wZ4aBPorItSFBjKFaNwDDfopJSx4oAAa4bLdgCpCQ+o+ZCJMjtwACczQzIY4I0qBAdkVoAAbYbZi&#10;DgbggFpqAAAXYXi4xiQ/QBQ5oAEWZYw20U0T4AAHIG7D4FQFAuo4hH5BwpQvYY4ZYZ4AAGgGMJjD&#10;ZMgUYVLWpmoaos5AwAAEgECAhQBAYqjQTBRWAfI0wdQdKCgb4cZ+RxyV4yKRRSwFYFIE4sbGYeRX&#10;5gEHkHIocK4iQkSGgkrb4AAGMKZ6zQQDDRDVIGTVhYorDQQ6o6wz4gpWpTZVqD4xQ+cTSUhYrO5j&#10;xjBRSh4tS9CUkD4l6LxWz6Bx5yAdCfKMiBD+aCgeBx4ACVZVbnKUSoqqxspOIpqUhDBrccAGAF7V&#10;jRDPoC6n5do6xawzYBjiMkJSwxQxiMgzYsCV5WhWyVaV5Y8owtUTQsKMSBh6JehyZBBpiYJZYE8Q&#10;wuwvBJxTYDYDJFrIblC+AxCsLkJYy/wdIdaCjuTggFQEqCAbIcLroYYYyXIc6tjGAxjlZ4arUgYC&#10;wCgrQIYH4H5k4C5jJHwvaa5LA5IrQBABQ4I746w3qpEesFIgqS4nIqJ/bmzwC/InCOgoKSAqCNK2&#10;JxEIkDa/JZYocGIj8gYBoC6eQDIHT2q7s5i5Yp4goUYZodAf4Zgc4ewVAewegfR+wSwIcb05s8E8&#10;K3QSAXQcYEoBYA4AQbTHs8U9oh4YAVIS4AAYgWLpK2MHhzs4gkS7I8hC4oSUqRzwcvYALvKyrjB/&#10;A982C1aTKkk/51R3498/YlIl6Ty7MIMNAnZnznxMBgo44E0wwuQFghbcMUj4raAvi2MXYr8nIcax&#10;Qd59JSolo5w59GZ5J5SoREwthwsiwwrjhpZhKjw5hCpChEx0pfZCrlKKqPJqx8A8g+6/Il6Iy9ZS&#10;xMwytKVAxCy0EHJ1KKqygg6YNFAj6LCWR3soDnI/KCIdJPIdUmSlIdyCinLO6NwEIEJSLPh5L4qm&#10;Iog5h0y/AnBpgp4vdN8m6xhnVGhNoxJhLLL9iMQFp9ysRwpWRSiMhWz0kDQGTeBtQbAapHh65BAS&#10;gS4UqLq/0QyAiVdODu4loYwZYaQvk2IACb4hYCwCYtQE9D6HYGkJgYkxhWEQZfFGww8RNPA6yNID&#10;cuoracpLplpS4+ZcAoKMNNyV7lZbRSgIoIi5UxIcEV8WBSs2Qy4I4IgIgABVxV4+Afwkoaga7CUK&#10;rQ8h8M48A56nxMCKipo8ih4rRUIryexdY5xEyKiLwsSL5Tb3JTaE0rRXyMbGpwYnCMg/VIxTkLrn&#10;wrUVIABMZMFGpbQ0wc4cwswzpyAnEQB/igZ/okAg5vtPA579xjBFoFQFIuMrZAjBbXldqn6YZMhx&#10;6V6QlDYAAX6W4jIdJOtU5VDYAD6FDrCEYAAHwHsLZTSMQagahLAX4YCXMYxt53xVpV5+KD41Jb5X&#10;QsoswqQyp34laR7zRBB0JEyUotaGlip8BCJvQIIIIHyrQbAbS8gawbAjiExSiPcyxMhToqyIQGRM&#10;JL6CNGAZAZD/o4BExR5SIEQEgEIjLoiyQgyiDQRVKV4XAXIXjrDrKqY5w6x0BBAtFeZaCCaChBox&#10;kQApxW4nb9xUbdoBbFZMyhhwahapA2wzZVJOppipo/pwohk2h7xCg6w6QqzOsHy9QrArT3MVgdpO&#10;tjNXozccpZxDpAbDZj1WyCArMdBhIBYBxBAaERx1QgsfAuLdRLFUso1y5VL5os7iIcIcbgg6IqzR&#10;YYsNFMiQhAAndRlXFwcpAFbUQaJHgVwWAWcnQeKBEShybQQZIZhPqFJFqBg0z4UcIEYuo8A6wdgd&#10;8rjbcUyewAANIM4MRu7n5K7dkCwAAEQEVyIdWFw646xdKn56hSQxmBxEVdRiFYtY9lwhZjBLhZYz&#10;qBCCSChTTuxaA87kDGKSwwoyoFgFeAMlrYKBDlcxLgjJbiQnY8jnIElECUhSY0wrBvUUtwDQ5vBw&#10;QyrOowYytJ7opV4cQshLIu46EJ0nwbsL68owbOEV6a7+KQwloGMa0U0h2PYbFvIAAEpG2Jo8rO5d&#10;YcKxIuQF2AKKhZYnlNROobmPAcqvYv5zMrqGTdpxZTYFAEyeULSHVKoAAYIYoZIAAaQajdiSdAgg&#10;wbYbzro0gzYFAEtyJTxE0nxYqYK1AzJv0daesy4AAMQMILpJQB5vU1j+aV5lCNxlpaZwZTRW2Dhy&#10;FHgbBKwAAZ8Rq1goM0o6wHRJBreZpAQAAsp+V3xDk56pJSkFBCyi5pVPZn4kpTSBAphxcDxhaogn&#10;FFsDR1LTouOFxPICj+B0A4I6g44CR8Chp8RBo+ZJwzcp6fTN96I6I60mRV5Ut5ZSRAdHmVIsIzzm&#10;0thyQygw4lwlpd9Gw49/b1Y4JdSn5bVg4sV4J0yVyMTLIDmOZN5ljzFiuh0nQd0EqmopzmwzQ/SR&#10;drucTmKh7QUc5YyEyXxxg0ozYl98DQSQhOZOtF6MUULjEouJlsaKonpDlLgiZ1Kzx1xAK9w1M/dC&#10;wow97yI2hnEn1HQnJAJxCi8qw9BtR1OvOd9J61cIIkQFAJ4ORb7mM92xuxwiYNYWIjgfDH4eQgKA&#10;AA4MB/gCDABOlMTQeGQ2HQ+IRGJROJJo8FoAOlwtuKQ0BR8AP+RREAyWQyORgCTSqTSKCwyPgKOy&#10;UAyeCzGGzSIv6eSyazx/REDgYDAATCYRxl0ukAAsFgoAPV6PUAAgEgkABcLhUAUAAO94u+Mud10Y&#10;TCIAD8cDQACMRB0AA0FAsAPt+vsAPh8voAUOigjAAABAGZV69vkAPx+v0AAQBgS+0MAPB3WJ7vd8&#10;AB+v7GP2RgUCAUAAq5gAJhQLYIB0V0udzAAHhAGgB7vZ7bTa43HYIBZAG78AAXhZrFyHjP+ggCiU&#10;V+YqbAB9Pu8V6cYq8SfaPjbzIB11/Pyo7YAPF4PDcPcAPT1SrB5Gig0GXTAAgAA4HBAABIJhKqgg&#10;DugfS+Pm7ygnjAzeJk4TIAUA76NIrB/JGj6anzCqDqDCq+HYdiynsqS8ny8BpGoawAA2DQLqMEgS&#10;JO8B7n0gpaFuXoADiNIsAAQJEEsABomucCus2zTONGBQGAAGoZhiyZ3HiACyHUAAEgO/4JSsABem&#10;AYT8gkCIAAiCAHt0yDmvBAK+SSFgAC4KolSK+h+H08ACgO0SDJqcxzHRJ51rKapqm8qJ8PQniCgC&#10;f6as8xinqgFASqSpC0AjMDVJky7bm6bxwgAchyNeezMNgB4HN00QKAnLzhNEqyoASwMqPpO6qwa5&#10;U6oMka9MQAzhse7rpLwfS9gAw9hwsAoDP/QbMnxAIAHbDi8nuqkGPox7IWCxDjWG6QAA8D4PAAEA&#10;Prgcxzz2B9Ru8gx8L04jGQevr/AAAaQMcyDCXXdpxnHTZ0HSsqpno4ICKKj6C3ED4AVO/h+ziAEP&#10;Ko3qC3pX1uAHegAF2XxjAAdh4qoDAKP4eh7MycRyz3krMwCvDySdCKghOEwSgBFEU0G9GVABTRyN&#10;GBK6MxlbosS5rNJVedtIPAYQhBcByzyAAGPi57/P+oKgnoeSqXMph5HkeaI4u7t4CcJAg6iBb/g6&#10;DQNAAHoeBy4LQMi/9fgBrx5QJok5gI/4F6nazE6Gdp4LEfNQmgaZqJDCKmgUrDly+CD8WI/zmH09&#10;CQsYuSiqIyE6KxQzGgOuiVMgm8xuel29OQgzHpl1bybzo662afei3Y9F2MQr2qrrooCN3yNkP/ei&#10;ZeDz7hp0nV4Qa+ldtE5CgzixDNsZvFnHedoAMqsRwHAca0h+Hr8ghUmUKYPJAEdIKDK8xbGIL+SD&#10;guCiuBKEik1OCeHsuAA6x2vbHG08ppV2FAVK4nlPZijGGcMYR87r8AANPHOYlIiozZgeA0BkxLDQ&#10;AAdA3BxLp/BgjEY4OodY7CDEyW6Bk1IjBBhxgmWQAArRZi+AAFEJgRgAAsBUQtWSxzRDfHAOJtCR&#10;wGHwXmY8/p9CrH0Ya1gepVDfmzeCUUljeh5jzYEOcc5TF/QVHiPI8xS3tjte0AAEgIgQFNMkB6OB&#10;TQGKkHQn1jsKT2EyAcA1Uhv1SR7Nmmdu48knHNXeaRgZkHgnddWgN5ZJkIkFNAmQ4pgyakgdUSOC&#10;RLzBSQO+sUviE25GiJqQaQiThyxeVqf8FoKwVFNKeQcgqhQADza8s4do7nuHkcckdMKYhWCvFoAA&#10;ZQzxrv/HY9uQT8zkmNJMqxGoZgvLDXbFxgQzhqDaOgT02ptzNkFG2pouo+y+EpdofBI4HwOAYAAC&#10;cEcbUGFFjmkdVx9HVk4J1FMqjAQAAVVOwqf8EAADhHC+FUB6I9pHCgE5NxgCsLsMy4czLJWcniNs&#10;eg5BBXkFxOAY4mSA35qyMueiUpyiiSwLoAdVzqXgmilErJ4xPjsGadaPpQZUYp00KCVJgRijwO3K&#10;CxcmTjyoTQo8vNuYBomFXKxKJ1at29E6dpSV+b0jEu3aIXwnhnTimYUItwnTYkhmMHmeIXowxlJP&#10;HSnsdQ6Xtj5Hwi5UJlzMpgTEfEugRAevkP2fxUBmUfDYlqPMqikz8AVAimIeNZVOLlW2XxQ77nWq&#10;IlK40oJN5MEHkfSVW5KJzJ3JMTh1ZOqnkPrC0cfjrSak1k5KK1ZxySEtJHVIg4LQikYBODoJZHbe&#10;W9t8QcVQ0iyi5G2WI70OBJBCCHb+5lzSJhwF2Wgf4AxuHsACJwKRCyV3Ou5d27xDhkCnEWV8cpHK&#10;xE4btWIhltCDQSK8Qx1dSnTntK8mUiJOL12yk5Rpi4AB1X/XmAI7qo4+nAAwBg1M5DwDvMoAAXQv&#10;ReHhWyQ8nCyDRHxSOBaxAAAoBMCSj0aQ0iq0rkFhp/hRD/4HnZYlUj1pQLOHZLowB/x4RjOghYxZ&#10;Qb8NHlEBvHx7gADoX8ZPGssCoApBTK8ERbnGEFN+kegRtiqFXKgO/BhuDbobhUBzLlg2wDoHOOVI&#10;qR3RQBe3F419AopsCi22CfSAC+AWw0lIp1JjIAaAxBxpkbQKgXNTlYsWVoy5CVEmI1yexwjiZ6PV&#10;aSJgNAcKzgg+sSlBm3qgC8GALgADaGxYJn5/wYAvBkrUoqmVAiCEIIlmuBwABgC6FlmoG52CzFoL&#10;sAA1xrzapGtsvA1Br3VHePJgTojkPxs9SGztMkqH/VUQ05BNTbMCV63pbQAYmGDIKBYCiXp1AbL6&#10;rusZWYEAAUeuAGQLwVpSASVAbQ3Rus+KwV0guuSOA4ByDjcgIWEjeG/u8aKI9vn0BbwMAAtxd4RA&#10;yBeDgEwJn4fwQvBiTnnAAfMqSXMukRuLHcO57Z6jb0HaikbEZ/zBoJWPFljsAT0nrlo7txllyTEr&#10;ozaA+rU4qm8O6BjPAABrDWmOzArp4F5gEJlYbAJogWArBRuR/G8JkQqWJa+fjinFxsjaDYGWoxLC&#10;ZEyel/3LjvyHKgC4F26X6picUNkrpggADQGkiVZhfB1YxbvYSmbtHVy0OxaQ45yZI1Qpk54xrcya&#10;yMQkSYzdl2jOrrhKFeqvCQYCJ+41CpmbXkldh2sj5kFXFFg1nqdTvy8ADlKkYuj33wlPPoDoG4NQ&#10;AAzBkC0ACeUogRSuW4EL3Mii1FuLcAAPm3gA6tMh7eimeobe2/sAEJhi6FLyuxKRVgAYqlG3KeTU&#10;kgmMWfCo6RfIs0bAMaHeRjB81YNAaIuZUHIrKPSh+yNHDZn2NmbFMSsFZdskvKXhj/EqFFiIU2GS&#10;GYGYwCO6BwSS54Gw7UF04ORUZoZQgqPKPMSoKwQMSckEb+SOhCnYewrKNuMcNEqYXcAAGmGsm0PK&#10;ScM8fcJ6q28A82PYvaSI5mlEKcSOrEtIcapgv6K80AaSs4lkJSJXB88ANCMgJkUSdavWJQ5ivyOC&#10;9IbQKgAyAwRSVOS8SsPwAWpWa8bAlcBSAAAy4SPyUoL2LwGMGOrSPKLEj2VIBK6aA8A60giSSOn8&#10;NSNULGgq3cuqWOKKQ4e2vs2EbAB2BwBuf+jQAARkFwNoPEPgLoSUBgAABQBQBOAAFyF2RoMwL4VA&#10;NuhAbakFCiRTEiIWz8NS2mQGWCL4MuKoQGTygq/6pQb2+eMzAqlWNMVQAAG+G+U2GGGOGOY6WghS&#10;hUceP+DQDARwwQnYk6OIUMPaaeSiweS2B+B3EGBeBaIWJ6AAEyE+FOPYKKACSIJKO6XwbuHoMyG4&#10;G+iMi+SiimPQduOmSEWQKKBC30SeHQSiewgk7vB8u2aPH0VktW5ilKMIJkAwAqf4BkBi9kAofMia&#10;+mfqAABe3QaiiS6GMgzeU6NeduMYbsJEKCRWRYbY0gJEtYJ6YuTIOcxm3kIKNqZy+gHoi2MmQO12&#10;HWKWK+Hel012L2L4L0MyqstekwTyNfJIN05yK0ABIMSWBGBKLQzkRSVlCIOfFMe4HaLKHGU9Fse+&#10;QAd4caOiL4piJCtYOND0S+NiJOemH4LwQy9FDCS8NiNmhQhUPVFSMC2nA+Qu5WYFKkl0H2k+AYce&#10;AACmCct2HCHIT2FwF8GGAAGkGmGnJoScQrKysuQkJAAs4aAACCB8B8SkAUNnMcf6NuBa6SSei+Mi&#10;KwRCLwkMWGWC8AdW2Is8IML9AITux0sydcYwxQJyk9MglnBWJ6dWo2vcJ6AWAqYSA4B61gu/OOt6&#10;7+DKFcI4IaM8w+EmCDEROROpOqIkEwGIHSBGAKH+H6urOtPAIgF8FSR4GKFgE+/ufmJkMKJ6s3LI&#10;pkKCkvB+fks+5olnH2pmpKJKtapkIZBZCYJYhYaOtKIdP+s1H4J02acmTEcePoBAXElgKw0zC6ZE&#10;TE8EOEixB+IMvsPVLulyIyhRJebzNskA5Q5cvipOo2qE5wQRIWcjJOMcbGgM3WKwYoIavOJAcirE&#10;fmteo2J0wFCNH4k4IhNWJHNPBZLMp+W4q8LyZK7qbBFkzALKduMQAO/E4YS8BCfyKyzkMEN2vsK8&#10;rE2avUIPK2xuMRJwNwKoo3CwKgv+Si2ayEZSQ8AABoBo9dM4KGP+QMLE34U2KuPoBxUEZ2G8UCM0&#10;LwGeGicWFWFe98/o4oAiVJJaYFCwKwGk1+WcHcPMizPk3QIXMmPxHCCcCaCQiWJqGYGXAGXKhUyo&#10;OyMyoc3UKgMEIKBiBe01GCo4LoNsNu5dJ0v8wASJIdM+OC3BTeAAGqGs7UBGRWNMcmRAd4JeGjUU&#10;PCNuQGcmPwlEAdIkbYg5BCJwNOf5QxWoy8e4HebAaClqluHqHsp6OKH4QsQi/IQsnILwxyaSSoVW&#10;+lDUiWO6UmS8NILoPsSO2a8E2W5WbAwY0DQ+rgeqSEqhIwOMemLsOIPBDe0hDc29V3F6hVX9FsiI&#10;AAA+aaTeAAG6G4SAGQGSGWyCX/Uyl0y4g4COCKCI+ELOAAGwxDSeAAFUFcFqPrLGBiBc9kmSe2mS&#10;PMLsM7N4JGjQLEOLNuhW7YAhUiNGVolEhAg4j2LpXi0cbaBGBG9ydfUIiM7cGq90bzNfSw3yYSBA&#10;bWKyA0NSX4zEG434AA4G6Wn8K4ogSeZQAAAtKIGGGMY4QCPAjgLg7W8GkUOGjGbzXpX5b43HaiPw&#10;S6S8MGO6QUMawEutQC/vRib07/c4dWvsp8moMRF+9mT1HFSgxs2bUAN4QWkRYEccLogk4nTk6eM0&#10;Oc7iWiPRNewOK43OBeYfToLmKwGWGWGaAACECCB+oGoI+m1Yvsy0Lij2AAHEZOYGO6ZINuGsGwI4&#10;7+lsbyYgiWJkCKCGCBbpNBKofCF+F+GIABbkSAsWYFFE5CKwG2G+Z6/KL4A2Auf4ZZC8bY5qSOHu&#10;HyNvTTIIf4DQDODEgKKg06mOXMgqAQWQ+mg2AAGKGLF4NI7GBYTVWufcMYxqPM58uq3cG+g7YqhA&#10;jVS2g2nYpUKgzaSfdOa+YFBxI3c1R3PrYMQNaNYnRXUFEGHmsW+WhMlqQ+gkOEO6P8KwAcAeNm9I&#10;8NNlCMPbCinYBEjYOIKDiYVIOwJTFwU2G2G2uqbYbaJ00FBGGmxFLCUYKMnc+nS63/MXiYNmhCbb&#10;dYroe442jUBK9yIYo3JaKoGyG23eWeLEgYAAHHNEytcWYdgOABIOIWBUBQRYvkAA18I4Sy+ajQPM&#10;rw+qGzHKPSVAg/DAbWRTdYAaAWVJcVfE/aYEc0AAC+C4Cs/uA4A+9zAjWIKKH6aHaiS8b+LoXsOf&#10;hgOkPBYYAAF8F4hwwYPMo3I7EeBXC6x828imNuK9LgyISdmEW5C1duMZIC2+bqW4dusgIPYhbyak&#10;SPFkkEApnWlwe2ehK8IMA4x/jW6BBYBUBS6XZK3e/2OgW4QMbyTCVJXQX2Z6a+bAPsVISSLYRJbJ&#10;n/RbbzHuk1O7PwQGiedqMQy429oRYoaIMZTNBOY7U1b4P2ZrgBLY+ePQ5vbkfCYaIKsJhoJ6JxTa&#10;3UKwQaNEL0L4dk5eNMAqP4O4PHJcXMSiWkaE8dPYv2OetEtnH5TEOGtLPoUM8RYdQOkuhZG/Rax3&#10;Q2aKvYpk5KlkSHPjH/B8dWrEo2vsk3BwlKJwBSCgDkXmAMVjPDrlrmIeH0SEDSE+G2ASICCAAA4M&#10;B/gCDABOlMTQeGQ2HQ+IRGJROJJk7loAOlwtqGgGPACPAGKAB/yUAAOUQ2SwWGSGSP+RSKCzOQAE&#10;BQeWR0AAKeTiRxB/UGazKTTybgQBzcMBgLgB9Pp8AB7PaovirAACgUCAAIBAHgAGg0GAB92UAOd0&#10;OkAOt2u0AAgDAgAAoFgoABgKBMACURB8ADwdDQAPJ3O+yP5+gALBYK2AGg7FBa9Ph71F+U8AAsGA&#10;0AOh0OcAZWohqlgAEgq7PV7vmDTmdTSgv4AUIAZvOU/WZd9gB+v/ZVN7AB6vXgx6CgsEgsAPN6PS&#10;nZiP2R9buYQauhAAPB3255vJ47x+vzZ76sAUB2/zAACekGA4LAAKfEABH6aYEXLW7x+Yl9v3dn6f&#10;rZLK3aXH5Aydps8bEpQ88DPE3yCo8m8AsSBwGOUBMMpe2R1HUtSnn0ADCsMXpgmIxzOB+HIbgACY&#10;KAi0KpgAB4HsgQpGEoAAZBiFwACgJAfrIfJ7gAOY9EWABxnWeDatOAASBIEYACqKYogAU5UlYjJ2&#10;Lc0immIYxkN4kwQg+v0APFCSfBMEa/AOAwDNMA6bgqxYAB6HIZNq5Cdp6nitwSACrN2axrmwABvG&#10;+cTsniedBHyqKvAkAD9t2rStzeuQKgqCgATMDrMgUuU3zinMHLfOCSAEkSkvOgyRPC8SUK23qDAI&#10;pDeP6kFVgBUk+puysiMQ2VTp486YNkAgBAKrADWYkSDTQAB8umqR7HrBCROnEK2sNEDnt2kCCtID&#10;KyH43bpt2ryvgQA78Wgp6onewrltVRkmHYdZ2AAC7GAAE4UBPXoDVofcQua504K230HpMEsoRaCb&#10;sYM3ZrmzQ5emAYbZrexQKr02SDE+UhWtqsN+PkeB5Uc4dsQM3YJAlToWBUEoAYRadqIydTDWpENd&#10;tagp8Hy1h/QS3zEpWmqbg+DgNgBLi3JskQXBWFIAA6DNynwfjWF+YJigAchyHMsizJdW6twyBMZ5&#10;OIAeBmk9XKSrYcBtPQLApSYGb42rN7krdVpkkGbnnR0R16A4DtMBW2VnuTzgElJv0TES2gAA03gB&#10;TjGge+oBwTW7zgJZyDZCfyTJVV6Pv28Snt3ojc3PX71Ky/KXv5XUCwPAEF1w3D7Lkmyj1v2iS9Og&#10;tT2k/rE7TzFUqSm/WpJAGlw3aeDABeZ3NnkJeGAYFKdQsHGgAJ4miTSh9NYA9RAAM43D/Sh+QEs1&#10;T/oxKGYJZgaBnPQFz5O9LOh1m49SorKJEAhDRaB0G8KEQUm5LySQTG+OBRZQSaEGLqXIGALQVnCH&#10;oo5mKMGVnOO8d9AJsg8BuC6AADzTgADtHc9wUYqhbG8gmGcMBGDSHvJcxYbgABjjLGa5sChjQihC&#10;CAeA3azk4gLZOOYcxoBpjXGsAAFQKQVAAAkfUrKcU/nqVwUYk6ymzHiHevkAA6h3FuG+N0bsMR1j&#10;rOyytRijnDHOI8ecEYIgQsRU6zExqATxDgG9HE4ZwXMpxeASgm5ZTEt5UmpxkB5HmFOHwiEeY9VH&#10;F1OUr4AriisHrcgr0BKcULljAO7ZaS7XFnrK2OuAg7x4JMRoV8DwHVQIZcXBJlajh3y0UEVce8xX&#10;tS1hcB0D0YitivFoLoAA0RqDbRFME0Mxn8QTJiQdN7iwjg/B2AADgGT3qnGgNaOI+XZuxKkZUAA4&#10;BxjlUoro/JOTopqLqXYxZek2rlBPH1s0TVUtKNWVGEKjiaAPb6C9qoAGAsCb4Zwco5zQMEJEzFTo&#10;9DiLZJOAIrbpoyrMbWAAeI8h5PaXnMNeUwj9v5JMVlwJPWlHmPOf08TinFoQMyhdvxYwF0/cwAVO&#10;IA5SJ9cI6s86zlALQamn0870SOoJJdSBkJNSCwYVyuGCbxyGmxgceKAVXn1ohMQeKCT9E0gBIKpc&#10;ucCiXkiWC2Ic5ahZi+GCAByg4FBQGJI0aYZrDu0nJzH6P4TgjBFLAe0l5BRkjOGgYNwyuybsSK+5&#10;IrY5R0ofMxBN7r+VAupV5Wp27q6OEtIYrwiDSiWkfaUS61pHybkyWgsMiMZJtwZWhau3LQSCgvCM&#10;FsAAJgdBLJ/cW41xhVDSjoLkbZhnui+AAJIIQQ7j3VusRMOAuwREkAHEFqYnApELOjde8l5bzEOG&#10;OKYRTUBxKHjJGRAbiXF1eq8Qy+hQj7lytaSwAZWjnohVPVMg8ApHEHJEuc3bkjzzFODOyVacVnLM&#10;KyswzZynGnKLaOoAA0BpDVhjDO0lRytLMkW8GIykwnBICEAAcw6cNFpgaTnCK1kiRfPgfJN6zFzm&#10;JgFT8uzOB40llKVpY5LHgE5KQedb7jS7PTqgtQ3YDmTouU6w9KSHY6KFGvMy/5czUZcKskQyhwba&#10;EoJEbIkSyiboMxuXoEII0pJmL8BwDkyywnKN6bIqGAEDnRxs0pb4/TMYwM6WkAAIQRAgKxUQAA2h&#10;uRxHhkKXhb5RSZSJmyDwLV+AZAxSpqEahCiIETBMm4eA7BzjWOmeQ+R7G7FWK4WMDib1zw0N4cA5&#10;JtEGgiSRwZrTEV9tHVyMlOIxZFqu/k6ZUSXEuPCYl4ZQ8DIIIKpxTqnEYKiLkBgyTmACEiS4YYfb&#10;9LEl2C+FwK1Rp2pEHEOKeQE2Y5ebZU3KRnBNCeFIAANAZQxFrHUaAEAIASAAD8IIQazXF5WABvMA&#10;APgfRLASAjWY5tcAKAYpMmx51pTBlsY85cISfD1HocEcY5BxmDO84RVxB3ppqmKkQEAH5l7/L811&#10;bCqyCgnBeDCaI0iODQGaMxzDmlX4sill4uReTGnG4MAAGoNTBTjaetEhopRTioc2puhzDwACyFqL&#10;erZcwDtsP2bLSJ3+bGdSWAAcPIzhNDXEtHX7qCZvjs53S16rCU1hKF3Inyqyb7ElhA7NBrreIKsW&#10;/PBKCaiUxJuUFCtitwnijyT6o6ap7rQjICkEqUgIoWPmfXNXHVsH0OwCgFDNhm+pAAFgK25zNF2H&#10;FPGeZuwbA3BrtwrYwBhMbGMMsZSTTlA2Bq3HloAAU/HnEBtUEtzWuDNksZGcR1xEFHgO2OiHi1GU&#10;SI547A4IKgA9iOEjI6Y6YzxLZweykCzjmgbsSYJhnFLMRqZAnMM3uEuOuAADIFymouL0BMSiRmAc&#10;K+ninkFGFMFOAACEB+iWFaFgFg/004AAL6VAGqGwI4TUoogaZWpO7CbYASXc0oTilCLkNURCGgGi&#10;GkNC7c6GVOgyJYJcboqcXMRCrCfydELePudoveJ6q8zYaUlqSYNkQicIJcdQ+eqOJ8nsJqdWtyt3&#10;CSwFBhCItiI+wLCYqUVQcWwqAABYBWBQPmAgRgRqLGlcK4K6AAGoGoGmmqSYQANkPiL0KQK2f8T0&#10;NObYJKMSk4Uc0iZYOay6NUSICSCOCMAAGuUMM6HUjoMQN2CyCwCwAAGUGW6ACICKsQGXEkKcLMja&#10;LcbG1wX0X2OYOcBU9MZu48KYKaoYBYV6rcq4ZaYGTi/sOERkA4A0XKRoM4pMUcGETBDAK+BFF+62&#10;Fs68cUK2GoGqw8cMUcCKB+RYCsCkCm6CcWWuWwHsncFoFuF6bEHUX2AYAQLsi6RgByBsR6gsbKHC&#10;HEbKNUKixcX2/YLUZWWwkyPELLBqQC8OMQMSAfDObyL1G2e4hOe7CG2i8K2WvGwNCetXCIwMJu78&#10;LuAsUmBIj8X4gAi4AgMg5gA4SeoAjJGqSIo0Wwqwb4OUYCauVucXA4M6syLOooo4emRqK+l+muSI&#10;TUO6UcTgTiK8Owecq8OApQLdJ6A6zqK4AiK/DSGoOWHmO/FcpKpONEraLkBDKiAABaBc005gmWK6&#10;RgpgJ2dAcIgitEdSYo08qgJop1J6wQ8EbkQmV0ni1wHG6Khke4UapOQsLHAGK+aGNyeqrmgaHiXo&#10;BLKkPWPOBSBMZsBElyOyHmSIFuF8fCGwGymoHYHYMMhCOcgEPyACJSBwBm50heaeVqZyRCzYxmAi&#10;AkkG3CMOQecIvit0IiJdIaXcvnHsqam2JcqEWetgJ6rY74aUaUJ4KIWierLQAUAqL8AwByCqvPOU&#10;uM74DKFcmoIaN6fSEmCCFxOXOvOwImEwGIHSBGAKH+H6iDOzPGIgF+FSEsAAGEFgE/K4WgKKJ28O&#10;tVIOdM7otCJZN6JMwEaCZCvGm2vsIO13CbPidTQAJ7CMPI7odvBhIOtzCXJu4S88wKQuOUTgWYBg&#10;Beg/FG4CXaWY8WlGPOj28PBwqOOGSIkS2hDsLmScrYHaS4LXRaRiOCKsNyLMo8dGeKecxs+hK3Bw&#10;idFedqWYlAdtB+IOedQ9N/PhCoIchSIa3CN3LEHvGqxopIyCKkOGnaKqKuWUVcV4/4PeAyNIc2X8&#10;OQbZCY8iPAQWJSwmy4vsfGeWLMvigEecZWSYIgN0AAG5Ty8OBtT4pQMMzYLCLGLSw0HG9kZoavTA&#10;XKGhUWhjRcE6FAFMK4AkL0AiK8ew2UH+JuHcUaAAiqmotitIOiBmBci3BAWYJ66uU6CUCQuoHwHs&#10;pOGSGZDWHRG2UEncJgJEA0A0afNufILtNKK+4QfWSI2IVaAAGYGciKykOwykLGl1IyyCO+GYGYGe&#10;AABwBwRYyDKa7c9i1wlqpOzYPucWrUIKBUaskAPU0Y2Yeq/yGNXcgcIKKmWxDdK4VcPIXcTiPoUm&#10;RqM4NOLsQyLkKQJuqETivuIKLaLc+KqwO0SYoIMpBnXEK4c8evNK2uQ0q8aVFcpMpPKWyEm2jINO&#10;Ti824CZeAAHK6K4eLlF+j+imbKFsFqF2bEHKgaKCN2BWBZFUCICISCAdUtBTDWGyGnBUGOGZBUHy&#10;H2IKLEOUAlDPQ8aGOoJMq9Nirw9i2jQJIWJEAgZOAYy+wKY/WYylK4JuKgN2RoOUBuBuMENQLGgY&#10;AA5/WrVow0wUAAasauH8dmA3FrKmBZC+G20ePAPEAsX6AA3+0UGsGqy2aUGVWpAnKkM0OVSiSJFy&#10;08PWWYBK60A+A6L8/OtEXOzQWgzZIK7wWOfHbmYNL0fyJwKEgE2I8c08QAILAGMgkJUae4USG+gK&#10;ODCCMyigp6NMQ1TWeBGTFkSIZ8P0PFI6fmPEX6U6TwRYQMW4XoMWMaxmaVMkX29I0bT010MiMaGA&#10;GCY3aOMSpKO/Y24SfKCuCtGhby06HLZOmiGmiuXyLdQ8G/HONmVqLqbZU2OCiqGyAABiBbC+zCy4&#10;A7byKlVdEyN2KYU6DqDkDgQQPOUKw8MKLcQ8joqIJu+EBxbc5+URT0BY+QA2A8mWp+LGwLJiHGHE&#10;1wG6G8G8UeKib4Mgl0VASg4C4UnYjg0gpMcKWwpHCTCK8UKSesgEgEN9P41mLQVeNkX6KaMABzIC&#10;UeNYgkgE2fCwo0OC5eL9FinYAni9JkAAGGGIRPCO0oLsBMBOZsikbKG4cqMuPEA2A2XK5gafcepQ&#10;e5Dks6eejAJ7hopIHkSZUKNAimw0Hio0mGOCywUEWqLgcWRqOUB6B0BsU8A6A1EyNYHEHCbK5Gga&#10;rmjo0fdxYAesGxb+ZUOcAY4eX+BG0UlWK2j64CN6MSUgNYHc+qL3lXWsBwME3W1w9rg4Q6w0xcw0&#10;BbC7XSK3eGZiUmececVPeuPsbYGxEPUWGijPQgMgBm6aABV1ktXoqE8YIiyCUdkyUWfXim5UV0aM&#10;NkxGOePExcLUvzeVd4OU/ysyLUZxSZQekpd+LlduR0oYLu/4THDzkOLCMgG0G0mpDgaghlJSLUaI&#10;RCNQ3jMzCgJ7XkPLm+74+0y5lE7eV9JfDMK+zYOIODGrRkKoMU20PnH1ilLUPmi6bEHGgaH1Hsaj&#10;iizYVFA+AUcXI4mMY5KGK+OjXoHIswZ2e4KgKjMuIPB/aipedstUJM7uy5IKqufHIM12ILXo6UjC&#10;jJNbPwIK2IVOs4nrQZNcI+bQeKvuNlqSIMzYBOCdggAGLjPJrnroJGDGB6A0ACICgAAODAf4AgwA&#10;TpTE0HhkNh0PiERiUTiSZO5ZADrcbdAACAICAD/kUGAIBAElikMk0oiL+l0HkwCj0hkclkEqj80g&#10;sslkigsMn0NoNBiADowABgLBQAEojEIAfT6e4Aeb0qbkcrlAAIrgABVfAARCANAD3fD5AFZc4Adz&#10;veEGkYDAgEpALBYAB4PBwAF4qhYwFwpAAnEwkAAFxAAez1ewACQUCQAfj7fYAYjCYQAcDicUGl4d&#10;DgdAANvQAfr7ftIBwQg03AwFA1le+Nympk87AIDAD0quKe2NkT+AD+22UtEykwiEYjyT8fkhf24g&#10;oJ6gABwOB9hsQAA3dw4FugIBIIAADmXDl/O4XR9cjfD2qcu4Umg2I2IE8Ed8/R579/yGnxALbpMf&#10;h/OefMEKgqL0OEeirAAbsIsU2YAOoBIACiJwmgAdB0LWDgNgytJznMABRlOVkKgXC40jIMCyt4AB&#10;vG+b4AA0DURASA8LjcPRBgAPI3jOAAUBGDjJH2xpjmSZgAGGZcahuG4YAAdh3HkABfmCZD0IKCMv&#10;xkcJwrScp0AAEQQg8k6UODBgALspYLgqCbrAYpagmaaJqK8BKlikJoiAAIQehwjqco++icqCfJ8K&#10;nAJ9JIgzxvIBQFgY4Z/pMdR1TNGbOw6dIAHCcUSn0flIKM3SPJMCwLAoAARhAEDtOyA6ugaBq9vF&#10;C7iIK/zKn0fbnnuxgAHieK3nuswAHlY6oMomAALct4BKOf6XuQAEdgPAaQ28CcwAhcS8Ag7MVqXW&#10;zYte2Kz0gd53ncAB4HgeK0nMcgAHMcy1rtS4MgyDAANC0QJgmyIJAgCKqWQ2TGn1RiOvMsrFuGfa&#10;phaGAZusByyNQ57iOekYAH2fR8AAbJsGu6wH4VYTnuuvazsqXZel5ExVl2AC5rovLsv81LnZC4Vn&#10;rQGwaBlN6wOcyp+peaRqm08q5AAFoWBUABmGaZ7TOi6GhoPkUEKmEAPg/Zh5nmvDrgAGIW6uAS5g&#10;AXxgmGABxHHfD6K2A9uK48lUvKm4niSIcITEpgQ1mlzUxCDU3gW8gSKbGwL4DAOTWqkDiOEdh2nZ&#10;Cs+2MecsQceqkUrPkLgZtb8ALnW4gM/Dh9mqNIQCtDf9M1rudjvcLtg2LEdcoGu6DLrTP/xaToO6&#10;KC+MhiZJB6M170uCRqIAOvs9ru9UQkOmgAfOSWeyoApG/z2tSyjnrm3Vjywdf464gtR3weR67SdZ&#10;1XiKgoiWm8BJugSAjBKmQcYABBCJEolUd5jR+D9OeVEyrxmREsBuDUGgAANgYREPhh7dm8KYJABc&#10;CidEyjqN2PV3TzCXlAIOjNMZ8idEkJMa8ugNwZAvfCgk7B2QWArau7EkwQQctXQssweLaRUCyFyh&#10;wdA6wAA2BqDEAAPILo2YA+Es5ih8qQEsJoTzey6BgC4FpbxBh0jqigOUc5axyDoVCvstYCDYAABp&#10;HcADiSnngN0d1bgBgDmxPMSs3Lr3XFKPItUugBGJLXNSsEyo7B1ufXevFd47zfGNhU6YyjTFhGjb&#10;Ww8tA7h4SYMmc9SJ+DdAINehUBSvGulmLQVxbhSi7sJYUAyXTe1uE/QrKx5BqXpnmLotUk0MicEm&#10;cAW1eI5BxlaH2gZY0SSwmlYABcAEm5sj0MaAMA7rhdC7MyNMbCNR5Tnh3BM5xNDhFBJKSYIgQAeF&#10;eO8V9C44Y3ryRiUYujDzntQajBA2xD5fPLeWSs85MwAAmbKAADwHwNgAA+B1xx5iQLBUgO6jUv1u&#10;A8B0DcvADyyPTJFMp2S5S9y6LvIx1zTTUuAO6bGGS1ySEzggeuCEwWuQRWgvNert01k/JGn1C6cD&#10;uOyXovWFQ9F5L0hmBYC82D7HQIKXI3QEQJGRAKAN1xBThMkP6cRnUrXzPbY/WI/x0k3FBZ2m6hRH&#10;yQEslUdyOoAyc0GndWU4hqYZH+gi+JaSzh0jtHaAAWguxfAAHGOFEqjVIE2AA5c3Y8m0moNSCED6&#10;aggA6B2ABOadJfDVGwNtCZU6XAAAyq5bToRujhgOsIysLU2rXl8bgm63lMk7oPXeM9BaakqTcRCd&#10;5KYz0GuET0nZ55kvUoOpiGhBQWhEIwCYHT/7iXXuxdcVQ0ooC5G3Jg9FiRJBCcLdm815yJBwF2CI&#10;kIAxuEnI8JwKRCyWXovtfe/BDhiikEQAAdQ4BrNSN1cMohD62uAN+Y1v2Ajmn9P+UGGT04ZYEJHS&#10;R8Dej2U6solgCDazflTASUkxxeSvAIKXIAuhjKmCvFmLchsgHXExakSCWgAFwGsCSEUH5XlLAAGl&#10;j+0sNHeLcifCh7JJkcMBX+wE05zx1Dsc+rJNQ4jNllYhKymTXX2naNZQJZizbIxbKSpdkikAKAVA&#10;qxM2kn3gNqLIDEGTSAPAeojfAAA50OsCNCV4BR5AEN8debpprzoH58KWS4gqCC0TaRoN5GQ3Uajx&#10;nQ/GKBjDGgi0wXUpZzjUtNOEV8u8OQWygL2XN1yo0x0+O4UcDQG6InOUgONu5W8+gAByDsHRpkC0&#10;7AAM0Zw0EnDDGKAAIIQcdiqFWKuzwFFXjto3Od0w27WkZo2QUkBQ2REwJRDKme2S4D+JWbppJdyj&#10;OaJfWJ8JUri12N1A+YV9SYE/JzW8lFw8sOnNi2Qp4D07TsPRMIAhIG+T9HwZUpSl5SLxB0DgGy0i&#10;3GjAapcJIRgikZklkMAAmhOigdE6YEAHjRNkbMEkJQSoNAcccNMZyXBhDEGWyMfqkM7cxNsSgCuz&#10;DdoOwbxZz7JDKswuYVVtI9kHgM34hU/IQgcpUBQC4FwAAOgpaQLsWgtG5C/F+zoAp5M2yVO5oCtq&#10;zS3ltLfsxV5Yi9hUCmFUjq3kHNpFSKtFJMjdN4gPwd2ZBVNufbwiV8Fv52vhWUZJ85/3ntgeuSOq&#10;ZkzKuAd20t4+2DcQ1O8YguhDHmwzuLbgn/PlInfdduVTBqQGgKUuAHgJVB5VMdqtHtvbbbkOJZcq&#10;XR2S6HPBKCS9kfgAJyTowk1lMWNqXNm6ZtwK7UI3XIXsXIumbDgtdxaKAPQda5oemoIQRFAi/F4z&#10;ZeZbzwVdW8bBbmfSlgSAnl0/40hojRP0SCq1/h0qh1dREYYxNh5zTUpZS4I00GBANkjhnBnmtopI&#10;MsmiqB6qmCqnTBrQHCqOdP5lQu6AAFWs0guAuAtjbiCpnl8BThThUmzm0gTATgUMwmTKNJMH4oUH&#10;YluJzsOFxgRPcl8o2m7FRl7C1n7mTLYK1vErfHoDzm+FuMJiUNFNdDUqSsZltNALIHprlwnCDljl&#10;6oXC4LerdHqiQlErjIaCVrjwtttIaPYrmHpieN5qEjzqto+gEC6KjAOF/vek5HTi7kDFhllgCpAm&#10;vEkC0Acw+HQELu7AAQHBsjJKxFlIHJPrhq2mCk6ATxGmkl0JAQEqmBqrRAAIfmrhlBlhkv3nwloI&#10;KCRoSmFMZIZEEGTM4oqHzDhPoDOjGGTAHEVo7GjgADIE6Bzh0kzBtEJFCKQPnLEh6lGljB4F4gag&#10;ZmrgTgRjDIHiCgKrVDOF8BiBjGtsnrCpjRZgJM0m4DdB/jbBthvNHBxCsFmJuCoJ1vGNdJfD1rcK&#10;BiRh+KaM6KIivilh0pJsvl6n0CJCawyiGnuk2NvLmCSpfK4ieDhKtnXKojIgXm3E3kdvegLE6FcF&#10;LjsC9lKi7gYAXodM/jyB1i2kZBviOJzl6uGFClzltJgCjHhjyjmnyiDiqqmBryXtewBlpKNnlGRQ&#10;LCGk5ALMeClxAJGMUuiJDEFHcDfkARgNOROCxDWE+ili8i9wKHhN0lIQFKmJOmpHXDxJajxjynZC&#10;sCtAaAYoqFyiyRpkIBvhwQ8yNrCsExxKmB7kEkAjGublXgogmgmAABuBsmoh5mKKJkjgNnKoGJMB&#10;eBhkuDOIDlkG0ptLJJojUgIlcgAJ5NcgQrMGRh9CCirKmK9pfilhyv5jRpdpdCyPMmfsGCgtPDDm&#10;pjYHXFeikN+ign1qdDblDCQR4q6DYsID/zVFDCTMtsZK/DJD/gBAHSdAGgXkNr8zkLrvMgyhXLSC&#10;Gh+h/gkgABJgghcTkzrzsCJhMBiB0gRgCxtr3zszxCIBfhUhLAABhBXBOzSianlvAp3CJrhigNsp&#10;CNvp2qErgLmiGToGhnuN4LmChCCranrriwsHuiZiPNrqaG+DYv6vVF6tTN/xZjIKJKGogICgKgJC&#10;9lrmhiZjwFuLlCgnMl5FnDeHTUIilClpXkLveJ7CtjqjoMwqMqNl9ESuhCoIunXvbzgiUQhHHi7n&#10;ZiTmJSoFIzfmRB/tCk1njoHmhGgNCllQdjJrIyiKvDDm4jxDyEvk6AMkQxZs0DDpWnAMCwuROQnr&#10;lNtQsK+sHx/CgnjFGC0D8SfqmSPEayWmkkLgagauGy8xBlGFIDlinlkEsBsS8vloqgeJ5hphohpD&#10;HUNAABQBPhSneC7gGAGkLiviyBhhjNhqoERBfVNUACcC4CTAXAVICgOAMSdB5wFM+C7gcIpgAFZH&#10;HJzqmBrBsL3kIkah7EFgFNAKsk6MUFtRIxGiFgToBgAP5i1tWnHBkBkkuCZHXAQAOk1IPGTFxDsh&#10;3h2pMDVi9n9F4y8r3vhG0HTCXDnpdFLgrV00XjyBphpk9jZjGsPyhEqrCGuDUgURHFZGzFymFSoH&#10;lNELcSVKdNuToCGnplVygq4N/WETTKxD4DGo2i1soLCnPHP0RjwDYgHsOnAjdUfTaqsDWBypnlRD&#10;OTZwlnXASwZh2x6ACADDdE0CnhxQbvuushvvolbELgegdgagAAXSEtaELhmhlhmgABihktgBuNIE&#10;FGmD/myjRN+C7mXDmiCoPFIS5F8o4LFF9nlt5QxLhi9CyCxi7x7i7DyJvjY1Ki7raL/I1AAASASF&#10;ZgfKPGVi9xzBbBbhdDmjUpLq6HXMzk6DANR1pkjsoHPzEPegMM0jQDRBnNf2SIDgMXIptqmG7jOg&#10;gAfsdw7luAJKsPQIdlIMFlxGFPRQpC2OHjFippuGHEFvMCXyqm9TSVKiyIji9Ds3ODWTJr2FcC9g&#10;DDxAABsBrBpxglqCZyfRxEsGs2iPvutJDgFXZpXx9iUB6IVJsm0LIh8ipwjK41YmyAAAU1jJsli0&#10;lCTNrGJEHKmCGEHDGnKs0hlBmBnAAByM8DFFikEDnlwDsgrgqgnltACiQQFHTBeBgBjVWmdKuCSC&#10;CxV3rn1GSr/JSAABtBuExpX2UXunxOfgGi7jXnXPVksCnGzA+A9g7mRtdhwhwEal9CtDZipl9kzB&#10;7RgAuAsiMB6B5C3hchZhYgAAngogoiDACDyBqBqsAkbnHMFwXsvksBtxurFWRGNjsgNtWo8gRFZm&#10;AGApXil3CgARMkm4jkCqqijpGMB2uIKiTFgjnm+SUD6CXkv3R4wDEvPHjPRDqDyH3lnlIAZSwEZB&#10;vCOFNooAVY/jBjCXPEOi1hx5DGTtpEbEcGRjULFIQqbwAJsHJFZkOoUC8iyOgCZC6SIEORbs735h&#10;1B2l6toFpJ0Q6TgDK1UlXqRClgVgVwTVUs0liGTBrBsrSIVDaLAVVnTBr5bCtiukvjI4ghsX4s8n&#10;Yi6AWgUCFjECTYMi9szlX2EMoIoAoApOTGDZZEKEbqIo0oUZbLSAOw3jQkjrJRvSz2nMbP0Q8yKC&#10;2B3LClmksM0M0hjkl3f5elyDWIOERAPgRGzVUpsFlCpoJZfkLnPS1SiHjSoQKF6C3yj3buvluBoB&#10;n1GXVM+DyF/kRNKWlwjmIiTOgTfl3i3mxZAiFjCoChyRwgVAVgTlmB4KmXpqmS1oZB4LKPVG0lp0&#10;dCaLn3+nXFbDyUmQToZpAluCxXbP0zPmO0pMF3SiGXODIlclL2Wi6JnC12QCoB8DnkCjn3pjGn4l&#10;4q2G4i7C7l00JHjY2COifx01xoQEzJzrKpPp3JGrZUyFqtxa0qxCRKByBJCCYjzk2lIwyL6z60lE&#10;1tzHtIZrhoZUxR/QnCfv4wyCDzT6dUlUxoZ0OXvAog5jy3ezx7O7PCUgxgegNAAiAoAADgwH+AIM&#10;AE6UxNB4ZDYdD4hEYlE4kmjuWgA63I3QAAo8AH9IYOAQAAZJJZMAH/BZRFIdJpPB5XBY8ApVK5bI&#10;5zOJA/pZKojIX9KJJQoiA6QAAcDAYAAQCQQAKgBgAEwkEQAFwyGINOHs9nuAHe7naAGe0WpIJw83&#10;o9K7P4MCblWQsFQASyOQQAEgcCalUAAFcEAHw+HyAHG5HIAKQBAAFKsAA5W6cC78/n4/AA8He8c2&#10;8HgAHq9XtjAKA8YA8cEAiEAA+tgAG63G8AGMyWZSqXkg2GwA9tHhHu+AAEONWQuFqdT8Dg5rN4KC&#10;ukAH71QABOwAAYDaaBNVN6HHtQBgMBZ7LJO/ZE+30+wA93vpZDNI/mfcBwMB5yCQVUZUmzDNK+Cw&#10;rAsJ5rYAByHOdDXn0w74tK0jShAD4PgAfJ7wewoABaFYTgAYBgmI4oIgex4JrsIAehqrqDGoaprA&#10;AEEKN4DgAFYWBZAAXxityPg5DMAALAnEyPJIAoApsTpUFmABtG+dIAGoahrseCoKAAtp6gAb5xHE&#10;ADMqGpCbBiFwVN+eriH4frNPafUhApLCoP08jzJUkhmLO67vAAB4HqwpgFAAGAXBQAAwiyKMwH5N&#10;5wHA2oEAQqgCuyA4EUECwKAuAADAQ8x8nzN59ny9zOs89j3Hcd7QnceLPQg1KbHyfE3qevzjRM1T&#10;zMbBs3uA0tQLCd1hqcAqqH3ZCdKGliRKYpqZgAA4FL8ep6S2wywsyzVGTepKpAQBYAAaB0TNa1wO&#10;A4DsrOUB4GgaxjypKATUJuAB90Y4TiLYecsrbRbNAIASSAHebtKYAAFgXQVLKpMbqTZTgCvMnyCs&#10;yfqDzFgjZG4b4AHUdcGSuu0/AdTgDv0r7Sm4branQdMGEqTpXKIjqPqQ1Dq4vaDqqGGYYheAANgz&#10;TaVqG2DNGgahstezIAByHAbRAYBh3kmx/Yghh+J80SvpkAAVhShZ2nYd+EAWqIMAvTZvnAcIAHCc&#10;EvgVhVo5Oku7ySkmApsIwiB4AARA6rhfmGZN7H49wIgiCTqVGAAOwrC9QAAF2wAAGoXhgAGyLKaR&#10;qrSdh27KE4ShIABynKxbyP07mSgs5KGvKqiYtU1DsMdgjHYkx2Tv8AKCp4f+t3mkk2Yv2+aIMkiY&#10;a8luBJimKDKN5loOfZD3eu357LdNbNPV4Gtva4mCNQ9r3NHLbBLs/io0iqMMMPhzQNCaxrm0AB52&#10;rLJ5tCapsEcDWGYL5hB7L8BM6UgxH1hllPgm8OwfRGoXaa1cgyyE3taYu6QEoAASgiBCtE8hvzhg&#10;AdEO4witDXr3fwtZerNFoLQJaN5tii2LkMH+Sd5hMQOtCAACcEgIwADyHovwEgIgPAADKFgJK9jr&#10;QWAAMEY40AADZG8240hYTuKCBuDQGQAAetPJ6xcdcYy9mQAAMUYgxjtLjgSTY2hHDOQmVIe4dY7I&#10;TJ+RMexN4JQRkLBJD9u5jgZA1B0AADUOyzDJGEx4dQ5wAMSPMA9cjJiogMOmPg+DNTUK2I6d9m5j&#10;CUmqMcSkkpOHvk5PmT1ZZOHkD9WSeo9y8jGMFeemCChRiQsXeWhc2LKX8IHQuhseQ8zPSfPFCc4g&#10;3RwDjAAq00MuwQgeN8CaIoADpF+jGOtex7UpDYaWOIcaDBrjbS+lpe0Kmcr/OgYxPgQYvnFAYuFh&#10;RTRsDbNqPVWcmjEDlQYOsdpZU1w1hsQ+HDd6DSklkAZPgFAIOMB2DgGYAAPuCTAdYphUQRghBAUq&#10;NkVTFjbG6RxhK4aFGoXIyUwq2TrAUAilgDVLy9lXf2ltj82ngM0VAm8Bhc3FlYTYZowppTvHmcUi&#10;aVrwlorGk63o7K2maPoYeUOnIABzDoQYPAeJoWhlcK2pswyb4ZMdQOvyeK4Vpn6BTWk5agivlunS&#10;bA9zRSxDxHkYgciX1QGHXcU1Tx5qRnLP0m5ME3AHWFSEXUnNY4SR2Peg41JjhXi4F0YgcUjh7pph&#10;a9l7aWx9JrMkZQIYPQepCMG+4sQ8q6jdG+24ejXQOAbK4YZi7ZITGFOI8Km5cC3vKJITYgw/ScHP&#10;eZDYli0JSPUJxDAkZKTn3KLfbohlw7lvLoRbx6LeCgRtJICsIQVwAAmB0Esl147yXlIOKoaU2hcj&#10;bbKT0XwABJBCCHea+l9SJhwF2CIlQAxuLyACJwKRC7q32wJgXAxDBkCnEWx4cCMboyhKS9mYxH50&#10;vIKMQydK0GTn6lwSKp1yCClGYcUZncKh4DyM9LUDQGAMpZPiY8CRrodo2sUaRLYvBfjAcOUNvM62&#10;CE2r+BA3YWgrKKG8N6/rr1NjXGy/eIRbieACJYPwnB3FwnxLCCwFQKwAAjkAdg1B/T9OLcYXUu2F&#10;yDnPwzBReZjiGV5OKaydhjmeJ7McqFfSCC1HvnywImxY4TPzokB+I69z3VlPOAAZwzhnpSRedRra&#10;w2y1QxC4c90nwQAeQsR0kgCVLEZHZNpdC6h0DnkdX+T7zFLl+HnMOFoNYuGPAiyU7bJT8n6fVI9S&#10;gAA/iBEJVQc82gdg7kLSF+52DzWtLCMoZejR72dIa8JZZMrkk4xAw+gVz9ow3ZqSRSJ+kkk2uUSR&#10;UBxCGZ+2w8m6NvCbMCutOslrBHZgBhrUjMVnyuFML9a83xDKs4pY0Sa3xOKXqbBaCzLkeDJWve0Y&#10;cT4ohRnCLCCoFKhgb8XUGz9PoD3GChFCJcAA1RnjOOuAZcJPjHE+KGrQw8p5dqUdwANOxBykEkQH&#10;CtLcpIvosCQEYI5iDEnFT+AAFINWoj1NAAAWwtRagAGV09TinYSDuHYRlj5TtPJ7KpiwrjaSuDmH&#10;MYtrZqTUVWn6sTUo6i1EFHy1pmhNrqPSw9BQfSGV7EinS9MlK0E4pY5vbaWZqCRTnTe8G5JQN0SQ&#10;zsWoob0iu9xnWT89hmiGHkKpQNi601w4rU2ON1DXDSvR9FQagksm7moJMTRjTFPAnXKTqpT2META&#10;iA/RsDYHUbFTAAMIYiIwTZeZqTYtq/FjFUCsFUKwAAghAB/M1sZZtGAAVcaEZYzRm12HKnuTfWU2&#10;EFzAi1fvObfMS3mSS1BnnmaeKjtwvZxwT/vABsQHLm5/0z+lq3oBixwzgRloQAAIYIIvRj5KIT4U&#10;LiICgCRxguQvzOqY6P50xJI1D/ZL5l5KIc4dMCwdKbTtpi5q7xok42BN7vIkTEQpLXItotx7Kv6q&#10;A57OEEYgw7AmzDbTi3xvBJJmja6xSGwk6GDa0G5FonjHrda67B6XYl7Abc4j456Uohq465gj55iT&#10;8KQpLdBIw6hfDhQBphK0guxoYuw4ZbKzydJhIvyIYtyr6aw6Y58GbwAC0NxsyeRg6TA4g7gpococ&#10;z7JaZQSOqbQBZg6aQDTOYABlY2sJYkCc49xq4gqfwsof46zg5M4HQHAGhkw/TFBfgaYaxGIHoHb+&#10;YabR6mqDgEKD50JBhj5ssO5KJhyQ43wbgbYcCxo0rUI0JDJN6uiuo+A9xNcXQ9QkA6xncX7xsJgn&#10;hO6VQ6goD36D47zsodLqoeL/B4wiUIjdaBMH7ai3S4YALxof7dsGomMbhqpWI4o7g5ACaDgEa/RT&#10;Iuw6o9wFYFRQwHgHpv5uIxYaQagaL5QHy0Y/pcLxRZxRYoaYZLYr5LapzyyTo1A9gw6TAsI555B3&#10;bbp7Q0pVwzz6Z04cgcxcQBxd6pzUyRz4cQRhRcKgxB0EQ6zEi5Ik4qAvwww4h7K0x8i/w96TJZAz&#10;TZ4w4CBdoAAJEAIoAgoazJoACbwbYwg9hXoADsyawBA/QIYIBv6ahsR0TRQaQaS76PhThPhaw0pd&#10;xd4XgYQY5t4cKZi1AtxArSyAg4gGzWIFgFBD46Qpo0cso4A5pTZ5AxQxZP5xjxUpZ9pSK3g95rpu&#10;aeQ/qEA/TaSdg1DxQAcG6T74rxcIqWYmx5AhgAkG8Qx5UKB34wgApkocYBJQzA80K8j1gMoV0ogh&#10;q4CJYSYIIXE0U1014iYTAYgdIEYAsRy/s2E3IiAX4VISwAAYYV4T0JolJnR5IkTdC5wnKUglYkiG&#10;55YnDC4j70goExaXYmy4DEJpsy7dTbT9i3C3a6Td79juAlAgqv5145Q4BLcZZBo4kBZoIDkQKvYA&#10;ADJIYAADwDsQMMjSAgrvMXrHp5kS6dUnI1wDwDxG0DyZpVY1JI5iRPY8w7wmyUUGgl7uUbYgw0ZA&#10;hrrQz8DlSbcXRpoepBCJyY6UiT6m6wo1xSwqKa6NZd8pZ2cJUxbRJeogq6i3sJU6S6cYzOB5EydH&#10;a4QlIoypzDo8Ij7m4a9JJmgdh0IABtI5QFTigAAaUT5yQw50p0zmpKQaYarjY1wEwFCDcriqgcj7&#10;Lzz7IU4VBmctqDYeBVrFwtwCQCo5QWwXAX6FKWK7Kg8HggwGwGQFw4oBysw6ZaxLc+LFpCrFo3or&#10;kigABL0jIbYbhtxVyusiCwpd7hQuQqIGIGBoBhQ/TOACdUQAAXoXzHTihD7XKXypxxBi4XQXQXqi&#10;QECD6YZfkOovYCYrAIgIYIpzYdybUTRKpWYw4dQdRKJxRxkdCIBdJdVTS7DaczRLMuZiz1qrAz0u&#10;KdcmrslbYlQoY/IqlMZgI81b5uoqk960yuRDI4hDA0oh0RaOtK0iK1BflJjqp6ok5cZd7zRgxQSf&#10;7qp2SQwDcQI2Y2oV4V5JspY/QB7IQAAI4JAIQ7QBQpoCwDTFpR0WAX4XrHQXQXyNVG0XxnSpAHCL&#10;aaw/A0w8wbCetk5cSNgZAZL64Alky6saYg0jZcICSSSdUiDRBShqwkUsgtRi7TJdQJwJwJD9scw4&#10;Y4gaoasqplZjqIRLZaEkRGU/AAAGYGZzVagcYcZL4Dtr8NIprkbRodyrEmYsIMwMoMiIJVyFIzUj&#10;ZkoED2gAAXgXi940Yw5UMhZDbOAr4sIni1CupUJN5rI6x5k7Z5BaB1pgxcLFkQIAw74qwu0XYABx&#10;Rd4q41w56rBspVAnKbLRQZ6KUENysBJgwpqpwzhsp80o6VwzRTo/QuscxsBD7v4wwsVBd0ZtRTYA&#10;4BI8z3pwyugzyKpL7MwrICscwJoJlo7UxBkjwAAWoWwXI34fAzQIj5hrx2qKakCWYxw6QqJjgxcT&#10;JpcJgED3EpTNzbhhJQRgQgtURxgNAM9tbipQxj7tQZAZCNR1Ys10Nlhd4AjXYJAIoIiEQtwb6exT&#10;gBJcIGgGqiKqDUIstvw5YqKVNwIAEC5BgcUsRzdJk+5yMNw5QD4EJCwCoCMczcJ07sBjwdLtRBcj&#10;5BBaB5BrVGwk6Y7xUh9Bw58g8R1Iwmxe7yiHAlKpyF6pGCJklJ0N5GajbvsYwZAZYZSZoskK5i8m&#10;JhQvw/g/Q6RcJXDXQxw0Y0sC6bQc7q4dcZppiuIlgBcLQlQ6y7IHNkhPxd55hA4twYwYksBLpL6D&#10;p0xYzO5UhKR+tXArERV7RjodQdqEw6ozQDSxF8rFp5U+gDLFr77fQAAKQKYJpsxkp6Yg9YrtQbAb&#10;i/oEdAz4MNJQST4cgcZt0LIBpE0wQhtMcpKxS15G0qkqqNCNR14rkUaD4Ex0huo/VVuX76VtrCQp&#10;KMYsqOrtQ4aC6zx5lAyI51D7LQWSLFqf4sqqaUgo2amYY0KPUn1bZQlQEO8jNgTFo4w1x5kpIhjX&#10;MC7tQZ7kdbogpCqI61aZlCOYUlDEIkV/48yHYrk+awpkp7L7+Famwlgq4rFfMjQptYost70wEnBE&#10;quxBhYY0Ilo6R1g7eR8RAo5jUGZl4spBbtSXzOr8AAL1FHcyEQ0/sX7aogzCcGqVdBrmejejdEzC&#10;kEkYUa8YyHIlOnpgcG79jc9ITap4C4NHU7onAFIKAOReA/03WqGqIiYMYHoDQAIgIIAADgwH+AIM&#10;AE6UxNB4ZDYdD4hEYlE4knDyXAA63I3Ya/48AADIYlBZAAgEAJMAQA/pZIJFLJJB5TB5VBoLIQGA&#10;I8/pdBpDKo9BX6/Z5DoK/KRLprB6DOo/SwIBAKAAcDQbVAeDAA964AAYCwWAA6Gw2AAHUa293sAH&#10;g8HeAGc0GmAHy+n1K5i/6LIAABQLOQgDwiAB2NBYABqNRgAG4222AANkQA/H2/apVQAMRiLpXLXE&#10;43IAHM5nOABCIBAAAkEQfJZO93o9ZBaAGApzRJ4/r1kAKBgACrBZqlfb9IJJBZvfMjvnzzc7PObd&#10;96BAABwMB87QqHeMtSH5NuRH7td8j2Jh3AABLPxOo8/dPoN5/VOQSCwV1clfLS9/wCAACoLAunS+&#10;Kq1qPMsobvnseh6AAaxrGqAB9qSBirAAEAPg4ABbluXIABKEgRgAEYQA62aTmkaS5g2DQMgADkYA&#10;AobLEKRZJLM3oADyOIyuqAiTk+UpVAAdB1HkABxnOdq6HwfIARZFxgGIZIAHkei1tymyVASBDsBQ&#10;EgPp0op9MoAB9LqAAHgaBzIAOqbgPubxvnEAB0nUdTqus/DfOs/zeqmCQJAgAAliIHYABuGgYgBA&#10;IKOrHLdKOpKWJ4n6UACk6mnUdc8AS+sZO2yjv0o4Sco/UDLQm774JtS6TgG9YCAO6gEgOsLrt8s7&#10;qAHTDwJXX6QpOjqC1hYS+WMfh/stZSCn2fa71UpkBpVH7qAIAzqJmnSgV+fEmqcgszru8YAU87Cl&#10;gEkVPASszaxkfzvgPeUZH5ZZ/u+d18gA90jnqesGgeB1BgewKeueAB7YSAByHKc1yuBOp0NKSJMl&#10;XM1nsmf1lt1VGDqGngTBMEgABeFgTwkfR9gAdh2ncABtG8cbsrEDkXG2bpwpRWCO45erv35M0yAA&#10;CbWAACIJNafJ8LuqKphaFWTzcqZpGqawAHeeJ5v1aS/OoIQeBsg6eHIcx0wGmyWgOBD/L0gtvSdT&#10;z/QwD0JHy/h3LapU8t8Ar1LSfGLstuIABMEoSgACmiAABsKzyqb1KmpsZpQkwAHrhVyU8+4FU8rd&#10;vJ0pIBb9dKctspbwIK86VJqmtSVahlSOQszbconLjc9wGlSc/XJ1Iex8P51aqcZC8MPTnadyZJxg&#10;GCYQAGYZ5oAAH4eh0AAXBWFAAHOcxygAFoXM4BQFOxcQAGoamrBGEQRAAaBrMeSBKFAg13WflR93&#10;hC4OboFYUkLbOW1I6Vz+FSJyNYbBj21LsAMcUkymSRABI+Xsbo3hvGTKI68hi3D4OyYCVcEIHkTA&#10;KS6h8DwFQABcCyFAACVy1jyHibIaY2huAAGU9AlxJ2unVhKE0JASXrgsBS8ck45x0NmAQAtdgDgF&#10;psHmlc/4FVHABZ22tdiz0nJWNkO4d47EiDpZkOsdg63tmjMmPc3wHwQmHBECECwAAEAGJyCCNrjg&#10;AJ3Twv82RSGVFfLCxogo8h5jxJoZ0yxSzlrvO+P0filXKlOQkUkrjgCWGWN0SpZyTiuFrZSqMkht&#10;TqITZUPYtRk2MLkMCYMDrNS+loAmBQCQABei9F+VtoUAmDguBY9oE4JX2qwJyqIAC+Uln2LCLEXC&#10;Hh5DyLXAlmTCS1rOQQds3Bk0ygYAxG8FTImhgRAmwhhQ5x0xeMqd9JpdxvDgToPdpS7zLKsH+8Ik&#10;hS54rSV6TJralpQLlASb4CwFZYghLGh9EJBgBLhZSf9xKjALKOBOCMEJlzWgSAoo5j5K4MjzX+AA&#10;ao1EIjdG7DUdw8S3uQIbOdUBPJgJpAcmw9RJyiHHIKaswZXD+LFeGWED8ImhgTm+2s7Buy6F2e3E&#10;YADN4LjvLcbwqYEAIJsc1KZlQCHOs1RcCAEL7agUpKcTyUh/B4t5X8bJOyeJ1M5Oa4CiBqaaAALA&#10;VqR6rYGlTL8VNJrgI9JEHQOiO46ovAalYp4sIsxdi9AAOAcBoR7TMY6+Ye6321H+RI3QFoKXtUNh&#10;QSIkDfWLnfcYfdssXhwDhe9NBCUjGDlNKa6eCJfLNHwpxNUlSmVf2rKYTF05PoIkitXa+3RNZ6z3&#10;IYum2lBrgEoIbZpSxDAVhBCsh8HQSiKXTupdUh4qhpRkFyNst5nRfAAEkEIId1ryXluoHAXb7R/g&#10;DhqpgAInApELt9ea+l9b7EQGOKcRTVxyGPIZSuB7B1LLOZVSshjkjtqWkSU07yElnENVIpbANxC8&#10;UqeQbuPB+1GAThQBGWBGYjuLQs4wrRRDLJXNkNFFQAK7rHOEdSuZpkSgAiEiInq3j+VtIKScZAzB&#10;mKuxEVegEsZ0p0AvNkAATwlBIX2e8bo3xwAAHay1hDl3KEnJnVEpqrSpG+WUTwBYDD74UzCWGvLb&#10;0ngcA1K0qYEQIqDrqaJhhKG/ZxPLPw/0y2tDsjGACpyg07xkZay4DM2MNQiRMDUGwNT0loL0pVd0&#10;Y0lp/jgvO0xticvoLm9yvkgkGm2JO4wq8mQABGCIEJPavyDIPasLUXAvJrHfn/ChPtQ3ADHGSM3K&#10;Q8GtT1YMqd11tyYuo0adQ5ru1pNoJ5jt2ZKjIlTUtluesolWWzYPtUm7rLXWv2zbnats3T5YXSpd&#10;ai7j7Lsb6dS/7fgL0LBG+toKTk4XIdkSocg42ZLyP8AlzkRAAAzM0heNRvyvqMikZ0tY0BntWyeN&#10;84ldD11UXZnxJY55xVDScv5rRfsvEtB4D0HgAAhA/CBn6iq+9eJ1HXXwYwwxiMvpBbpnROSwH3z0&#10;ZA667dnAGP8O8d7Ls0IwQ1YW75dTuv6t6sIp9vCWlIJ5Hyaxlh8sYbbnQ2526V0VUcOvrjiOToML&#10;W0pwGoKuLPLufBSO3yCxyN9pgiNvrZuVZ9g7s5B4Gm+abUM/j4ywtEMHUpI7WUjlLeESBStmthur&#10;WNcHwm1vFeKg3PlyrwrNZuNbP+WM/43gTqdn5gt7kZITz80XEgABysNAAOGdRdB9pOb6b5TaeHxx&#10;X9EmI9JxcGnWOx2QvxOQXvgrcp9o8salMuXkdh8Z96PDXAAOIz67SToYTDvw+7ly16PaGatMRPBr&#10;jYG1ac76czQxPNkc1lTvF62pgm2c45LYJOpIOs4785WOkM+TkBtZ/jYoN/zOD64khZwu6QDCo9jn&#10;A3y4aR6epU5Swfo3ZuxwDLZaQ45LQnzYYhz0Bs5gyQomTwi5AiTCRyqR4lrZK24mhYhyos4qbAI2&#10;pYSCRvTtJXhUxAalZvonIqInKOQ6g4BdhLg/yEg/w647BxKb6loq5hI2TNyWJlJlQ6wqb+SOCEq0&#10;wfihIswlRWA6gDbQznxlwdhfRYLCBjizRtY3wDAC5ATcY/4CyN5U4bQbIbBjIgo+w+4og74rhJxl&#10;hJYpAywdrn5yx34uhNEJ46KDDZaDKaqx4/hjTp7B6artI3QvcC7pgoAj5yRAYFwFKIbtJho0rwSj&#10;Cd8CzmTbxvTAIiCfRnY3SaZVcDhYwk4kLZh1ZXpa5x5vxLo/xxIwYDIDJASEQsoDcXJUAu5FoDDf&#10;4GQGatxiABwB41rNBOTh0ZojKMUaBsx4D1wyR5L48KolR8YrQBjMRPI7DGMNSFBfxBpACFACZQLW&#10;IhpaMDJAaapy42QtQ/g9xrT5xmTAL/ohgyhlRSxvAt43o3yLiQicaMgeapYKwKSFip41rtLXLH6T&#10;oAAEirDh41TzgAEMpRwdIdJlwawbIbIAEZ4EoEJMJ/yIZrCQhNQq4XoYIYwAAaYbEj5TZJZXgk4E&#10;R4zdowYqLGDnIpr2ZowCAwadQ0JIpPAIAHYHAABDJug+osI+ZramI1xS7yJ2D9zyYmokx0sDzYQh&#10;rAJycBcq6uMSY8IvYlQe4Aoq4dABwFa+8ti8rtIMoVy/whkBqIASYIIXEtsvMvS6gTAYgdIEYApZ&#10;SGsvcwgiQX4VISwAAYoWJ+kCJVsCa5K3hU4h7uEDJdJ1IorXx4UNA852B1kMMyTbpYY5C+b98yLb&#10;zbQ8IgyrcMyN7swy4q6nClqJyZbmY4wgoCwDBRwGIGAFpoap5v7ByTwg0p0MZgxeoyyp4wcoBAw3&#10;asbRquha7K4kolUR6riSDqomae8CIoEF0VovCgzya1y1zcae4nE6aeiebcbYMx4lwm4f8Vq5RXzB&#10;x/DB6/5nYhjOLOLAByoprY4iLAJUgtoeBJDfByw2AnUBoAAeIeJI4041LDiWIcAb5nKSbzxNiV6b&#10;4cYcR7yRKywhYBpggxgbaGpKAAAPYP4QYADdqFDsTFhM5PIsIYIY4ZZoI77+EqcUIvgGES5Rj7RZ&#10;IyxBZgEZQ1TN4AETBEQC7g5KxrQcocg0qdI0Ln9AizUborRxJR0G4AAHAHDRiOIqcclFYC7NYYoY&#10;wYsiLeEcz0z04rYewu4bEmBxACqFBBhBoGIGQxbrSYcPgAEj0j7+9NRwxw7/qvL/rjj1IcJnJrJr&#10;RfyF499Fxbx3JjCi6SrIBtSoIlpUgv6uiBrzwwdSpBLnEcAyU/YAglSOI3zN4wZCosKpwwaHZVok&#10;w6hA5oIu5BhrSsKQiRgyxlJwCRLAIYYYdM4cwcZhwyI6gGVPAACwAsoC7Qplavxl8NoAADwEBugY&#10;4Y8loVgVxDw3o/05BvQIoIbkpeA75hhhxrL/healAbIbrKLiRrYkbP1IiJhdg1BMLiw0rALfg7Aq&#10;oq4dLi9dLZoAFZIF4AAKoKQJ5UrnVPobD5jn6QjJ5nL8hMw5xQIwYGVO5J4DKN8fwr0bpdoqYcQc&#10;JOgEoExERZ43Jjiqg/yUhwDe40LfA0IkpVj/pdc2zCguxJwuyRbrAtBJpJwek2rBsBsT47Qy0Fhb&#10;YlTFpzg+5QQwbZ9j4rT3VagDpE1NSpw1opZf5Br6z0x7qo4bQx7MIrT7ABTgofr0Tnwt5pbs5jgG&#10;YGYxceliou7HFainix5wAZYZbH7ixswfMKZxdkAF4F03x/xk5OyMgxyC4VYWAWqFpBitzgoJgI4I&#10;ovpbBvUjwjhyabCN4YwZIZ75riw40Vqg9LYGgGRy1oU6ckZEznkIRQQAAOYOIODjAAAX93A0VsDd&#10;5kdOEN7u5xAC6b739gwaLhVTxKqGCtw4JkJk5M5lTBtudSJvRyYhiLlAlkhOjriMhgJQYDbNSKKF&#10;AsAsL+7L6oYu4exf0aC0T5xq5vE6h45bJdzAJeRXM/qetLSlarZTB2xaYg6apclcBUkIrgRujP95&#10;KQjAiQ0A0KFb79OBQtqQhTaLxspPEL9Y52YnLMQ+5gQq4wJNjN5QY67/V9QYwZQZ0xVMorxT4oZl&#10;VuIzhSypSQi0ZmUXMYYhhqj76cRPCi8NAGgGAw62k2Y37foDADKb4LQLQLNqRyg6lBiQivZhwa9s&#10;RNJC1EyOI7ADIDTNZfxI4dzKgvxc5XtX7caRJUjfBmSRJxKN9khnIXBDpJ5FhwgE4hcXJFzNwwdX&#10;cQA6Q4rMtNZ70exNo31v1BdBqrhLo7CV5RxfJlxyZSzqF+oowgsgBXzfRAYgpoiWJ0xJ+LZvVAd8&#10;L5re4AEXUYduyiqFAYYY4ZCL6vhH9/ogx/L+ahL/oDdJWOJF0ZQ1phI/kPSO7PrBqbEYc59qxEzP&#10;gt4uxwDtBjllxUDtZNzESuEq0soruBRVqWCWIeorqxBhxrBI71ou6Roywv4nMK5ma5Yg8Gg4uBVU&#10;Ki5S0UxUw3ba1WAkUpzEx2pXztLA7pcUS35vTaJjg/VAL900MriuIgzBpSwFAJ4OIsznkwuh+iC6&#10;wMYHoDQAIgKAAA4MB/gCDABOlMTQeGQ2HQ+IRGJROJJw8lwAOxyt4AP5/QUAgGHSGRQwBgIBwaSw&#10;yPP4ASSOx6YwUBAKRTUBQ+VyqSyGcx5+zGXS2hS+Q0WYP+lUaRSuaykEgkEAAGAwFQ0FgurhQJBM&#10;AAMCTl+Pt9AB3u94gBqNZrgB7Pd8AClQWiQaCgS8ACs1ckEEegB6vV5AAejwcABkMhlACagaOv+g&#10;vfJAAOhsOAAKhYKAAQB4NgBuN1ugB1u54AB8vmyiIQB8ANpuNy9AoGAAEAgDgAIBAH1StAB+8HMB&#10;PNggFAmXwWGvV7PbgR+YvzdBAI8MKgB0OlzgB4PG07ipgwGg0AASwAAHhAHAB8Pd6y+5AB9vygv1&#10;+S56PV6W7J3MAH5ADgH6lwDAM3LxvIDYNA09Ddq+k4AAcBoIAAcBwI4+agnUdh1wE6TzMcd54HeA&#10;AQhAEAAHnFQAHOc5yrsgwFAU3IZBiF4AG8bqOMtBimgAbBsGsAAPSI4D7gADgOQYfqlj6QRDgAJw&#10;miWAB2nSdAAHufLnF6YBlvYfJ9gAA7cPYfTpGiaS2o+nq7OUhjjqmHwdBk0h1Hc1B9zFIjLgqCYJ&#10;LkpZ0yuABgmKxacAAAwCgKpjGJqAAFAQBYAAKAwCAALgpiSAASBEDskA7BgGgW8h/pLGSrrqg6b0&#10;elJ6HoecxgOxxxHGciOvslSDKq2sCsdJi6Jkfp9vqpb7Pqfz6n1MUwrLACgxhRdGpAuUjsYkAApy&#10;f6ZPo6VA0Cly5KCgqUrxTDgpcp75QDRJ9NS7h5Vk5p7r0BjkJFczzPKvIOg8y8ZOQBgEOQAwEtyl&#10;Ccpi/8AwA6TAv21K41+2arqi5F0piyJ8OcdrSgAej3RYc8sNY1xOFEVUcHJDtwH1ZjUNVASg5esr&#10;bqmFoVhTirgMgAByHMdOQHo5wMAyDAAGsaxsqo8VAoLblxJKsbpHiebBnxeCGQk3o3jWMIAFeWBb&#10;KKGWcgAbLRAAcJxnMr9IW0kTNUAG4ZBWABynPDoSBHFFiTEZhnmnStLwiBz1nkeS0sCuIRBC1x1w&#10;2AAYhiFoABSFAUNsBDHUvTD/Wqn1IuPhjpJskVmLKt96rIst3nyAAJ9kABzZI1GsvLA3SgB14AKk&#10;3ICALTF3qDRlMKy5CPIK+aysl2EBqCfPcUWx3kQa9al0dw71qrSgD+/SOCPlXSYHg7rsHQ7Z3REx&#10;6aYVv7Xm4b4AAuC1AG+b35iKIYgQekSsVZAtBaCp0ZVz9H7cYAAX4wxigACQEMv4CwGHrEGIsSoA&#10;HBDafaxoAALwVN3T+hQdY7ESMURMa4ZTgTXv5AABQChXjzKYJQSkoCMC5E2QqOAcTvE9HwVYSVN7&#10;2SdkiYoBsC51wMgXM2hI8ipDcgdVEAAG4NkbjJhUMoZY0VdtPIOS4EQHzXA+B4DwAAOAbAxLM+x9&#10;Zgx6lwdiBJCgDwHnVAHHVzZyFmJiO8WkrqgAGRzbe584RzT3j3Hse8gxQYYqRgkXIo4BQBKYeM7Q&#10;czbitG5Mkc4erV3bn7QKo0/JzpDHOJEpg+Z0kBpiMgWUl5LitKUBECRyw/B/kpTIxgmRzD3jwHcY&#10;Mc46UXjjHHDspRLirFXTiAAFgK3NIqVk983LUC3H5AALkXowgAM5c03NSrwkUqwRwN4cJ/zhAHAK&#10;Skag2COPrRIN8cTQjAnvPofU4RDH6nXjkesCYEUKFSKmOwdieJDFxjmhQaA1C2ndMGt5cBI6HE7P&#10;gU2iBEXRIwJhHVTCBVMAaaOkOIwAAUAlBCXI6AHQOGfimDWRh5AKAWAsYAeZ709FlNUWUmrqIej4&#10;dwoNoTeTtqLUweZRpqnYDtY8AA0w7VIgHKuokeU4DvGDMgQVo4F0SggQYCUEgJT0RyJepA4JQXzG&#10;nHYO0dhwD5oPls5xKo7U8GpLKtNRSZT0m9ASAYqZuz1gErwR1ANOjnU6dgPcfRcaeMzAACJxxVAE&#10;qUni0MwYFYXJgLi7U7Y7x3J4PEpSOSFAI1ejyAAZQzRngAGiNUbDaxvovWgzGmi8Acg2pUBEBptb&#10;ankQMY4ebRAAVPOcEcJIQ0WHZAANUaw26kPmdu7Aj5LiYFEJgREpcM4fE8i4f66BRwBlHUfdd7JD&#10;SVrZokTm7hELonwpvFwhl571mMKOCoIQVwAAlBypwil978X5IcKoaSHRcjbRITEXwABJBCuFfrBG&#10;Cb7hwF2CIuQAzZNxE4FIhd5cFYXwxhkiIyBUCMAAPEcxsj/KJIZiQg5qbmEyUYtQpZMFzqOT0mIh&#10;h/r2kGXeWVU5BryKKUY7xl5zyXIbrOfk/bGUYAzBgDAs1mT5Q9AHN6kyDMaFLtGM6pD7Gj0vjgbU&#10;IwQwhAAGAMIYLvgEm1QGWVZRBkRGnyeo14SmJDnvPGesE4JiFnHNyOi4iKj9lwXqbg5D31Gq7AZI&#10;1w55EyIHacTCaGZCp2Zs0VVRSBbeuJN0enD+lgGgONqN00NIHMkNAlPxCNXrHnBOkPZWJXwCm5Ax&#10;q8AAtRatkG+N8cAANRnVA4v4AADdMFZUpQBDsmzBqpNsVFyYMI0OiUYSlGAzRnZWUGh2zCeColXs&#10;UigZtpNWE5PsS5SZ5AVAqZ2KoVQqwADbG7rd5xHaJ3ROgS5qBS3Qb0xbdqOzNSGlETeY/HURNKKJ&#10;xoQcseMijnmJTaF05IyVqtYUAHeRB+FpvACcq6JPSjkwUTHUlPFYtqOACWF8JU13pi0Evx44CzkN&#10;RTGmUrh1SYG7QoBM3gAARt8AABgC9Vhr89RS4pwhU5naTc6pZPLsD4nsS0h46aFBsjaNGCekJ0z1&#10;1mqUd0tO7R46WHse2klEiDDrqMrl5cPUB7yJkR8gqBjc2FLiqcm5R4hYWUeSKwjzS31oOkf5m6Zn&#10;YXUAiA43tuz9gHKlr0BSlB0ORjeoDodcDy49elmjtJMsZ734AY69irKvnK895fJp0sXF5LASIok/&#10;FAGSPfVshYzPXNv2d3RH167uceotxko/AvMX3Jh5sk5OSTkpkiSlgZyFIaOPRpsxl2yGyT0aA/wV&#10;vUV7Ax8mL6Fe8eocQ6sU6VJjL4xd8mRLJk1Ejw6AAY8/1B2ojd4PgsoFE/IVHDDvrDvEwyOINVGD&#10;fSSHb9UCJEmKvAIOH6JK4W9sh8eyTeayLiPslQJkQQUULyIYUYMcNMRIYuLcOa6+yalUKWKIYoxe&#10;44JUagJkWq4WYyp0LivAiALoW4oiIkhwvMuq4+KNBmIaJAAETeJS+CUevI7kOAJmg4iEVYhw969y&#10;UgUS42jsVWIcxeR8mkug88iAQGx4UaLAJyxW9gkYKvCfBceEWoPi4WjqJyUSLwUak+c2kw68QyMY&#10;PgoYW4IKrCAAAi1IQHBI4iIKl4NOasVkH8JKH8QCPsIKPuTEu2X0hoOgV2KIKJBSh4lVBLA8JK4Q&#10;KLBqV22+u83nDjBccqcsz8doHQHUZAP1EoOg36TaJ4YU4k9xAA92YCKMJzEavSPpEeKbByi4dEJh&#10;C+Vc+am8+Y160kheOqM8M+AmAqUAjAVAA+A8RQAsAwpeN2UA08NkGa9eHUUI6SPuJc4KsQYcUcLw&#10;JSQK1c50didmHMHKRe8EN652Ou8s1Qd2ZeTFDRDoOqAqsk7qhasm2NHgfQSwQs1ukqbcQUM+qIRY&#10;UGbWHGReLQhKx6CICAB+1w+g1KPWO8VkYS0mNyzeZAHsVlEuQ2TwHKHQbcHkfW16AaOQb4wcAoAg&#10;UApcM2bSh2FiFsF4bwHKVwheK8A6iSZ4LAMcMyOuL2AAHUckl+aEHNFAPYp0AACOCCjIBA14OOUo&#10;LA46bgW0847UpI4sING635FU3eIMVWvCKLKuu2J+8tAG8s3iPiAGAeAyP+BAL+w1LiwRKuDKFcuQ&#10;IaSYU4EmCCFxLlL9L+ImDQFyfsAkAUDmCOBKAkDsCIBIOrMBMeIeF8FSEsAAGGFeE8i24qWzFSJ5&#10;FY3mXFBsKTBdMyxq85M7EqWDKxBm7o5YP8JXD9BGIpFOQg4kg4e+McN2N6RhF1DGi4hrAwVaLpHI&#10;QoBGBCA9HIOqQKKmo0OsPhDjCoegx8LKlfJKNqxfACJqoy0oeChlKqiDLMIcvSiC887SH+72XFPG&#10;IPCGvdM4/4xmJlFwiBCAODDiQDH3G7OEJOc+IO0a0Sm6UakXKkKKP9DkeUUqPOu4MCXqqTKDKERS&#10;RWJgMkXqP8BJQqP+h6hGrPDkV7HIK8z0aEeoM4M6c2KuFiFiFkAAB2B9IeFuFoFqtEGUyso4peoY&#10;02N6F2GCGMXYWiPidAJ09wJyBWBOBGN0VId4WJDalKLyN4rsrug6BeZ3HqK8NSTEqMTwR0h2HoHk&#10;PecUMGYIeqVKSQSUAABMq0beJzAhP8GeGctKAyo6KqPIz0SwVgPeNuNyAiK6d2HAfw1xTwMwAsOu&#10;MyaRAgUsUaOaY6rKm+P2SuaFQkYYKCnYd4LGPkZgLAUad+8iUxQNG27YaGyKV0nMMc2MKiKmKJEm&#10;JhOjB4OMOQ5kt6uVULQOUxBqtaWUOkdkUAAyA0aQeylGTdUkLKGySAfQQ6p0XqBOzqSRV0foo6W0&#10;JSGSGSMWn8OmN66kc0GAF+F6AAFkFoF2OwHUNPKu0aZyZ3G60g+WUwyiAAGcTUOwHWQ6Nwmiu+4Y&#10;JEVoUaT8UABsBkTqHwH2dgoArOK0OQXBUcVuVxVgCACCCKAAB0ioLcHqLS2qU6BKIXADHOReHCHA&#10;HHE+aEsEQEJdV0peBYBYZ2tvHuLwNyPOjSMGHCbYnIJdCzDkXW8gIZVWABV1LataoCqVWKkC5Q16&#10;QkKKsyqUcSNOP0PeuayaJc5O8Sts0laQkMXrVozTCzEmAS8TWnDm0wAkjgMxHsPoJcgONIoBKCHT&#10;FCUGSw2NCyd6lON8Ku+pJu8iJSHFbmLMfOGzbuPQAcQpa2QpQqpGBKBGq4HPGsaSaWAAFwF2F+NA&#10;3WQeUxasOQCmCeCVUzCCaULa2u0uPWGEGQGYuGZah8JKAc5UmUBSq4cSP20KOQBHOKNeG0aYEwEq&#10;Eg160wGldqAAmGh2LgLie25+VkVuh2QUQYzqBOLUGoGqjKimABbKQ69OQdTwUAXWQATFQU/GPexQ&#10;84ACjsP9S0P2oYA+ROZ+VuNANihadneeq6N7XgrVA4P4Li30hqpmnIOkekdhbZADG2ezF1U68SKu&#10;rkW0+AjsxehrPw3tEyi5Hc7PKQLidWyWNPAWPKQhTwOqVINrasKmtqUoPGUoYIOQHqlZT21uGgGe&#10;GkAAGYGcGgdodsheUApNLaBLRGJsUwNKqUdqSxTgIaGyfleUHUqUhrESjgPImYq5M0Vm6KUwB2B4&#10;B0AACsCwCqyaKCViMGHKmGAAGbdsJoAABoBeBdFEVlZLGVOOPadYrSrKrOHerdT+OvU7Cy0bYirK&#10;qVHm0mKmmFY0GVjsQi0KfoAwQYsVSJjiRgYy0ah8VgP2LesNKOVje7Um8MOQRaO2LGeKm8UsMcKk&#10;McLITFKu4WIguo4WjkN7G/CCbiAABcbOGqtQOeKCBPTMTIKmGMGSS+7ErO7c+WJTUPR6sYKukm3G&#10;q5UAqsMCsDKTjfY8AAiSaQSYOlasKurMTwZCXrH2dFNudGUpDRQNEAOkdSXYOkUkKmnyOSIMaAaE&#10;aASxY7EWJlBEoququdKqXW83QLPA5BPVLUQhOUIbEmQGOkWUJpKq4jCe4lCK887mXDPYg2vK9yPg&#10;4ipIvQMYX239dAKOBGCWDaK+r7MhorosvyDGB6A0ACICgAANq9HR3IIfYAmCoKAoAh0PiERiUTik&#10;Vi0XiSdPRcADrcjeAD+kQAAMlkkmf8pk4BAAEAYEh0of7+kMjlL/isllk6lcPlkOnEQmdAkM1mk3&#10;mtBAE4pE8oUqiEuAYAAwFAwABYLBUkAU4BIJrYeDwdAAHAkNlL9AD1e72ADQaLUADpdTsAD8vFLo&#10;cmqgGq4QwAAHg2GAAIZBHgAeTxd4AdzuxrLZrTos4d7weEhlQKzllqwAe74fF9mADAUwEQgD4Acz&#10;odAACQRCIADYbDIADAYCwAEIf1YGs8kAdTzgJknHvD7rlTkU4ngTCQUAHDqenqbtdruADwd+N7rt&#10;AAUCm7CoV6T+ftqfT50b7fvKvFqzlbiD6+09eTyegAen9lqXAABsBL6hoCQNAgAPsfS7ryep7HqA&#10;B+n4tSZpwfK8gSAwDgA04BLKqqgJweZ5nkAACgKmAEgQ4x9n45R1HSdKsAW40VAQ8IJukBStAAXB&#10;eGAABjskAAuCwKoAEgShMgAex8H4ADANmfD1gAaJomtJkpr0pioKCf6fgCoMduMHYbsKdJznWhwB&#10;Q8B4Hga8LYr6q7IMyZBlGau6hqmn6Hr8q4EgO4yrKmQA7jUAB9n0twJ0a3ALg0qgDqupFKqgh8UQ&#10;2njMMafVFKMAD51CBYGJaz6kKi4MJvVT0mH4lknpg9NYwBCK1ACf0FgE97pzDDjTS3XqWH8f61Kl&#10;YJ+HzCByHIc7FLYAB3sgAB8nzBdV0TFq9LUA8VxNDTwgqCVQx2AAHXOAFG3HAQHJOmNiQTKkHQg0&#10;R71BFUNrAra/Q3AypxOqbRHzJh7LceJ4Hi/h6v3B8IHjEjYAkCcoMCO5AkcADEByABfmIY6iMUeR&#10;51A+LcAwC4ABUE4SOm4bKgAZhmmkvsNnQda7YLewLAsCqgWGpdgvStUR5GfDQwikaeA0C2JhsGwa&#10;gA7LGnadk1AgB920nDZrm0bjaAzlAShEsgZBkFQAF8X5jKwztipofFP6o7QL7phT95FCF8AALotC&#10;sAARhAskRv3AyYGwbRtoiAM2QCBk4QFUtz3bE6YJ3aj2VBFCG8WlgEAQrc2Q8lzSwBgVou7gkIH2&#10;9wAaNe1PQXFq1JeqZ7HpCDAAeu701Cr6HpwBoHThRT4QleLlAVb1SX2vwAHUdc1Nk2bqQ+hsJppo&#10;mgJwzDwGAYhkAAFITZYEAPA4tZ6ZHvXzA2AGsTgcBwnB9wINmVJWFkAAWBYFIABqDEFiHAAkwGqN&#10;hxIfRDiTAABUCbPXgqlAUoIAAIAQgeI6Oo8DWF2jDGOMkAA5R0DqJ6ztnoBWXABWASImiHlhk/HC&#10;OEcaCXVnHcsRIpRTCSFKAETskxwCYAcA2BgAAFwKLjOO38ET5whhAB2AAbg3X5o/GJAJDxoS3HNi&#10;OykFQKAAA+BwDYAALn9l3W0O1hAAB4vpAAjZDjjEVHGM4AsriHnIIMLUP0kY/ltOfdBDtEwBCrgC&#10;ZcAYsAAAEIgPeco/p+zZLjKs5U08OSaOLhYcc9J8FtLEJwis4yBnNk/HwPZew6EYwySeY8xo4xyD&#10;idSwRexj01LVYGXhJ455SAABiC+AIKATAmZah5vRMyaF0TUN4bw4UOAEQ9Is/jtwADjhAhEoaLkn&#10;xFAgAAEgIwRAAMkNAAA3xxLOPyyNbEKpDOeAACgEjLACgIQ2etgY955AAAY45GcchmjQZmdkzMsl&#10;glKiyUFPq7kPE+oK9oi7li+OKOc4uKi7oFgUNmBwDJtzigABKCYEYAARRJAAB0DT5wMgYUidk8A5&#10;hyjlaQTQ6DPQOgdm2BJORX45FfRrOhL5DjRGjGsNcuQxBiJAHzPM9JNJbIyHMOZGRyVyI3A+B19o&#10;MwZmFN8atFUclrMDL8Q0BhnSYohpWaBzCikFjnHPSpaR2jcsoUaxNDRW1FMDVm600STHMTyde5ie&#10;qcAHT1QYk80K9o/AAey0JiJs53IbKQgKOVhlqoLF2L4YYABlDMn2O0xo+FqqhnQ+MECODpANAYu1&#10;7IQTDtRWmhdJ40RpJYTqaAtqoHCrBJ4TycxPCkOhto78nxD5NERAGSgmVACekUtrQ6hZFym3Jt6U&#10;4h8OypxHBWEJvwJgdBKIxdm7V2yJiqGkmoXI2zGk1F8AASQQgh3cvVeu7QcBdzbH+ANrznBOBSl9&#10;cy9l+b9X7ImMsVYjztjlcSqi57jKdrBKfQ0lls7dXGJNOaw1tTkF5hwpaSclj0GOWmfphi0B7pUL&#10;0uk2TjStx1q6cYrMfSWVHABC8civyWAZA0ygMSRZvjdG6xwYcU0WwrZcPlT7WHdYhkEh5P9nDjRb&#10;l8NkbWOTTIePMdIr6NykAOTdPclpL42ksyfYQ/znkbn5RKVmOWMlIgMKzYREYAATAnBOtFaY/MMz&#10;KhZcyvAAKzDmMUxABUhQYAwBfPSvxUJLlrzXKJgYvhgJAeeeAdx2Y1o8UCjfMBWM0GaIcD4HwP3w&#10;gpi4N4bjiRgDBGCR1m52x4sJAuzsta0ADgHIawhEsMKVDsHYeAD4IQQgAGmNUatdEF4EKVDzGOrB&#10;x0oWDFjSr1MDruRccopE5qAFQJNpWHaYCfkqWsgvIjLpaQCoG0AiBLE2XRKKn23Fz78E+JMTx6mC&#10;SWuMwbH5XBRyTZFho4rdSHiX7khQWVSchtXmkQ4Q9uCT4TIes0gucyAk4W6lE69bTRi3NaWjGcni&#10;/lbE0OGh6ottMHkjxCULdpx6cnTcZuHdXBYWkOT5cW3hzstO2ZGexgZUMjgOAjNcdw7DtWJRmVsd&#10;+qdBJwLMQ0dI7U1GxNmW0tw91rImRQ63qHI9pKXJiSZE5Ddx3MJKly4hEOPk4kmSa2c5p6rtJEWo&#10;2pt9fJYNNdGhewye7X5HQvuZPbnES733q4e4O6suhMTBSZV85KsQW5zqRV0+w3jwrZJ5RyQ+PmFQ&#10;igC8FUE/OGTCpkO0PFKKq9Z3jq/EnHkEdXlMR0wOMIh3aSuDuwRtoOUTjxe+Sw2JUVA9i9pymbM7&#10;GxzSpiYGXMy9QevxyToeQURGc2r1+oHIh3EzUNy9FHH8SzA5SCz+cd55Wr9xrB3N++VGQX3z0dl7&#10;DFlNawLdbkOmARWGFCVWGVSrL7pKsG7s3Jym5n7STN3reiHPzppCjiVO+sCCiNswCu6MQthtsCWN&#10;hOYP9kPLbnGLgvXvvnqPwuTQDKDEPNyrfPJiaCaNxuTFElWkJknkvlhvHrbiHs6EOEQIIkbi2C3P&#10;TiknLjRkJC1KvrftxAbgaDCkHF7BwJoGFEINpF4QSiJt6N8ustwqHFyCtk+lqjlJHqID2NoEIvmQ&#10;lN2JKtiD/nKtsoaOtFgPnJDOpqKohAIgJF2gVAUn+qXn2tMB1Q6vpj+B5nVB9q5HeCXCGrdDHi7O&#10;PqtuAENqmOyN8w9jRoUF/upitCto4kAl0CtI5HHI5AQIKFzF0IjmjGBqzFnLDKks9JRC3OfDtDWo&#10;RDLjGo8DlDbH2gcgaAZlzEBislShrBshssWhxIYh5o1LdEXC1EOiWutOAnAn2mlmUDzGJo8CaDID&#10;9hntenTi7KRohGsLEM+lEi8h4D9M8JSh5Izj9GRpxkTMtASARDVqoCyDoJrwbioP8iiCcNvj3i1F&#10;iQFoZNgv8GXMQsIGkuQiaPlqyP3pPqFQTuGGgAGgMJtgRgiAxL+SHL1rfgyhXHEiIh+h/gkgABJg&#10;ghcSHyOyPCLg3BhAXEOB/BogHADiphHgmKNyPyWiJhfBUBKgABiBYhQKEPPwAuut8u1iJwwCUwSP&#10;WORPGk1vyiKEKQBCcO7SjHeQACHSLJJigpzR3mXqDiSqDiaOtohtVnWnMMulLCHEUM6iWQzs7rdC&#10;2kIAHmrgAAPAPoLJeJtgPDagADZHdLDPjkISrQwvhOUEPSsnqJPRCo/i0NpwuQeCTSnwAlLkvFhz&#10;FMENqQWOyChiliaOPx6vJocEnk1qIKviqiYS/EACzkCstTNJzQBocLdFjilJ/GDmEtbC7D8mEuIu&#10;pCGrDDMDMqZFxgOAOnzmqi7S7mWipocHpEmJ5gJw2F0joPABFhGIFB5FoAVzoAANQBtQcFgNxAAB&#10;khnC5HVkKFfQGvcyerkCTAXAVASoFgJJrnspzMjrGTZigCaAUAUs3jfFIwevHnoDwIXpWESEIGRG&#10;RirCGgOANH2gQjUoJjVFhHdjlDsDwCXCrsyI0OiMjjsjtFzk4AW0MS9Pji3LNDRz8MNDtH0kIPlw&#10;zmCi3AKDykmPkDQjRkNCrnPCtlqjRvKuRLHEqCkHVjlLdKLk3F20TDYTjtXvDHjIcQ90dR9TJGgM&#10;UkmB6C3ACuAncpDHmkditnsmFi3J/DHjtRPpfmTGUANogCsJCq4jWKzTpJwKMKNFyDjG5AAAegfj&#10;Eh3h2M9BJBIhLC3hrsXtxAUJeEoMr0tC1mCkAk3kGCcBmBnhomWiYNKv0rcv/mXFxDZqRmerNF7H&#10;yoLEaDjEKpnhysXkYkZAFLRAAAgAfr0ovyRp3CGhqBpjKQ6oRNdNdgNANDbmcnnB0k1BzUzC6jwO&#10;bIyDlVZFIgSGxFzNLlujjDoDpUcoP1ciOtbwTjlDcohKzDXzAQ2JrgKEcq/njkAkBsmTqAOixKMA&#10;SzzTuUIjtTXUxCtzAHqKLsgHkAFl2j8jMhxBwpWDFjMjIDwMjtUjMnXFRituOkPkNs0FSzcRZk4Q&#10;2DZlREJEnsxMWoXnLvEif0o0omjDRhvhviQNjlnOdndB9EXAAAMgKmUM3KNgI1sFqG4AABVBVhXg&#10;AV6JWBpmuDFJnPpDoDZ04GNt8CkJjCQOHRNF2hchfIpmHy8SdCIIGDZgfAdgcAABshrksULCqETg&#10;AAtm+gAAZAZgYz3Bfm0nnB1oRAcgcomjujtBjhjm1tbNcRMH9ItssDumEvC1AkITQqImenJKIQdw&#10;CK6J4rYs7sMlfkPFRUIWHBxBwJWGETY1BJ/NKk3JrmJGJiXo6FSJzkbwNP+CHF+FTCpnVknq5ikP&#10;lrDM7tvosSfmQFsQUnLmB2LEEh+HYj7pzM+l9izJ6XKMrE4HKV0o1jOu7D3JFJnBmhqGvBrKes8B&#10;ys9Hni7JUXaitn/gWohjzPTKxGB16sXkNENlRIOBmTiDRyePxiHAjghAekEqht8y2iyEUCYAgAhN&#10;OAXAYjCp3Cr1V1EhqhrhsAABuhvn5grgpgpX8BvMcgGJCjan2vgnaTgDtlpjsk1AKgLGUD7DlPlp&#10;6lSystUmEj7En4JwpDWKUgABsXiz9DYTkgRgSmWGTohEdo5Ss3TYIFgp4NWveWQNXkbrHnTjGxtm&#10;Es7ys0IFjx5HeLNGBrZo3uACYD1pFVBWtDChyYOoniQALWUAX4ogABtscRdIYnbkIM0Ct0mi3LZu&#10;jreAWn+TkFx0No0GRNUDMvg1sMpRsEHGDRerYDRiIWfqbCIsD4yp/CXEPKRmUDAF2vl3jkZIQjtG&#10;DkSiMN3TRiHtvx3XMMtretvrjt+MHmgE2QICgwNKHREXAN9GQOvjl5OqBwIGgZPMuLiifvPPqmQI&#10;cJKFbHZoTjjgSAmA2jpgDEbyXZb5cCLhpBzj9hIhihzAlCAggAAgQATa/cr6AQEAIFgcNh0PiERi&#10;UTikSTp6LoAdTjbkDAIAfz+f4AAIBkclj8NAQCAcDk8lAD/mUgkMeAErAUuh0omkPAYDnL/kU6fr&#10;9fkxgdFfsOmUvj8zkkpiIFqgABAHBIABwOBQAer0e4AFotFIACwWCgAfFrAD5tjIZTNADjcjlAFF&#10;f1IgQEn4AA4HAwACQRCAAEAcDIALBSJIABoPBteeb0ADZbLbADicjoADab7gtT4fIAeTzeYABIIr&#10;IQwgADAWCtWA2Ber3sIGAoEAGzwNUhl8nL64QAqm6CoU2INBoMhwKBQLAE/luDwsikdbB3RAcMc7&#10;odIAej004DAM5BPnAAEqoEvmOreyhj8o038s0vL9moHq9+A26v6sn6fajnyfZ9K8ex7AAeJ4nkAB&#10;3wWAB7NsAB3QqmKapC+78LvDB/KWBkQOilgAAiB7sg+DoNsECDsnsfCwn0fLRneeB4RIB4HgACYJ&#10;gkxwGq6wAEAAU5VlgABomqbKtAewp0HQc8DwMCoJgsABqGxJR0HWdiSJugSUpGkaQTEnUvoGv7Ai&#10;WI4ggAchxrtAh9oEmbVKyBTUgAds9AAcJyHMtq3S6nKYL8v7UKwAANAyDAAD8OoxgBJ0/gNQwJAg&#10;tIJuO/gDu03SRrzBB8ABAsDNEsL2MC86ut8+iPutL6Pp4oCWn+lMEQS/CRxcpZ3nmsMXNHAU5AQA&#10;0hAcBjoAiBshAYBKGJXWIBVc+QAH0fdgn3UR4nXKB922ABnmsbs8nqvIKMHJccgrTVVABddMAmtI&#10;FWQkiVgAfl8VGfSj2s0Z7HmeoAHgeJ33vAsRN0BM7gBEzstVTkw31Ay8LuorSHnBt8QMdh2HaAAI&#10;AhHNQwierTvqAASBGEoAGIY5mAAXpimWABBjwNgAF0X5iyGVRarafjRqA+J+LyFIUhMwUSrufals&#10;0ux+pSfJ7wMbBt3GwFOAldEzLyvKmy6lp5HkeMIwlMa8r0nkugADgNUYJwliMABvs+zM3gAD4PA5&#10;i8GsQC4ACGIc2Hcdp3AAXJcl29L2nvF9Rn3OSoResLypynAAC4K4qAAdfOgAbpwHDUd8wk27cN3Y&#10;tOqij7YAmwwPhAABmGaZzovY0LRgqtFqrZVgMgvKq1wMtzRueroFARISZLy3ib3siSYQyAAF4WfB&#10;9VE3Lfr6v8heb5YAOc6FCWgx0QgK/Z/n7MMPKQkd8KOeivgAbhuXGC4Ltj8KvPEAHQm+WYCzfwNJ&#10;TNQ8gAA3hvuiPOpwkpLRRipSMGQLwVQAAhRQTEnJfgCqcDgHsQ7BiPogK62IyiIF1KaF6L8YKDkG&#10;E0JGdI1wGUqn9IYh4patUvpicvAkcS1XIJzIe2olxUCVKxJgTwkxAjZkMLOWlRZsQEntMecwEYIA&#10;PgAGMMtl57DdD1i8l0j5r0qtGBGAAKQTAltzHAOMzo3hvHENzHBZ69kQHMZCYUcI4Y2EsI+YNHqP&#10;HXPqLyBcCiVSEktfecQ9RxC+tffUSOLxlCYkjWk5ZQhKUCpyPo2taq1iSFARETkAci3Km7AKYEvh&#10;LXjKCQOwEkJRxySxAA1VJQ7B0jqAAcg2MeYevxYCyFHIGAMN/OWcyCzexxN3Rk1QbRmEnDrYExhe&#10;580fnQbyBpvAHEVAeA6owUgqRZsCHgwEdg73DOQKOfIpYGlFLuAk65fcmkugbAwYlGrBTPQ9T04Z&#10;xqopEkNTJJxMUl0uw4dWl4p8RCJpkWkSmh0nFYEfi4TcvpUqJmQOg3pv5gwIgABQCllYBIMsdcMP&#10;BB6918tadcDYGwN0dASSqBkDsVwJI4ecbofKMQADVGqNFKw0hngANsjA4bHHDOdmgaJUQKATRlUU&#10;oxtFQjRHgMnIonNTGVghBCCJdIAFkHQVqSkmquVAFhpMwWUZLZKuPQM2JBpUFiqpP2bgwMS3RpyY&#10;wZQ7p30XoJA2BqYhy1ALYTkP5alcSrPJNQegd9jQAC1F0MI+hLY3P/NyYF5CnDtm6WQcx+5sQRgi&#10;jKeFBIyxoDSLmOUu0iW1EwlSQNQbaU50KPpBmgpIHnW2TKq8qRDVXvkcvQCgJTpJwvL6mYoVAIgp&#10;kI+tIlsQG1kltiR8FYQwrAABMDoJRFbuXdu8RAZQ4zTjBG6O8bA2B0D3E6AASoQRGXfvhfG+RAhO&#10;DBHI1C4N879X7v4REZwrhJJ5HENi4p9iHPSt8TVr8MHLvNKVQc4SBsFl9ekrPAzEcHxAa+AEoY6X&#10;PDoHVNBW7PyjkNtebk3QIQOgesSYE1iOaRFPtwltjxtkDAvBcWWwBsQaAwBWnwcbohaC4F8gpgEi&#10;iWv3UZJlQCokBFHBJaIAAMQYgsAALsXsKwCyjXcBQtM7DEmfdEEcIzcgRZSOK7Ylo9ovmmMoWtBK&#10;ZqyYRsGkcaA0ESNaNIwMAALgYAuK0iEbb9StAOMjW4AA09FAABkDMGQABnDOqDNpFSIDoL4KWCoF&#10;IJwAV/UY8QAArxYzhfUR8c45koHbJbIAABpjTsgo6DcHIOC1D3NHiFLg0NIpjJGAwBp0Aeg7B6oU&#10;hgpBSiqlnoSdBUWIkChtNMpaElcNorW5etKXiRj0QRHAwK+E5ALAWczB5a1RE8yehdDUNyPD/UGv&#10;Y/RgVpbOKHEByDkSB2v3Pb2hBDVCEeodv2gMYFYPOKlEaiNsyowZuSVKgysT0ygukvWIygyU2v4i&#10;ewnMp7MHoOA6hThRV+SeNFYRC77mLPSPwfdfOGd/b6TNQS6GBSeJkt5RB51at4lSfJKWSZEsN79J&#10;SvZ65o0ZGjJ4X9TliDSoNASpRxZDKhvgXpSI3Q7h4o2WOcx+JYcHmAMCeEym82vtfIi82IREWvQ4&#10;7OTQo/KZQ8JTGUt6lYH2pizY5QmHY8OUH4LJziiX7dJl5t3yMHOYj95JnEnghNigE5VefgpbaV7Q&#10;wPIS4p8SSoeQ2dbPtJI5BUCJmVDmZSLeb94PhtsEoN+eH3/vvlx2rn7+TDDpEZTFP0PTBwHzVUUY&#10;mjweq/pCJAHI5ebs9XqDXm9XQbxHepDj8FHjruhMx0QAm6lLfkgQ/IfulwK5diJIUxW04Z6z6e/I&#10;wEwfIXrzdCojXN3iSwluFnybe14TtLu79alhVeUIkbCisuisDCGvGibOACBCWJLCgvQt/v2sDmLG&#10;IraKDi9NmiIK1ueueuGuWnoP0ERiePvLkqGuBpSuInyLDCjiai1KdHpOdCYB9n2K1liNumLQBlWA&#10;CDZuEGADKHmlrkBqdMHsMGLDVEhA0AuAtDOhvhyAABlBoqfJzGPEPGuvRIciIPyQQCInLjlDIiQi&#10;ljbFRC/iGCeEZE5D1QEHHilv6OIuyQMsGHxwDD6uHLow3CUnkljLBDBkcnflGEmDIgIgHDClpCRw&#10;5nUK6wbOokWDsjnkhC3FRPotrjhDRgOgOpsAOAOnYsUGzmDCljwjTtyFIknNWqqwADnCuizkqjSj&#10;TtnqckDM6IvEEh0h2kuJbjvh3B4HDM2EEmQEcgfgcAdnpnqIDhxHRJbkuC1iwkSjsgKF4iNE9ipE&#10;UAOo4CWvFD5C8jhJNB/laDojiADxoEukGDKBpBrBriYj5kHmyQWobkNtnuRnpjVGPqanpmFDZDAm&#10;mCliRC8ifvrGwN4kyOxvQiZlXi9QtGKi8wvHVRHQAqCvEvTMCiIgJAOGkAbArg6L+yJrvlXgyhXD&#10;MPnB/jGhJgghcSKSQSQiIg3BhNAABB/BogHRtAABHgmIyyRSYCHBfBUhKosBYhQrcFPj5oGqIN4k&#10;xiou0uKPXlPrYEuh/Ogx9ibMCqorbGvNnPZriCIqwkvKFwKQClCD2CGAMnfofMJOxSoI5DtDzE8E&#10;Kp+EJsHt1ASgSASIzAnDGw+DIyiM6OoiGvgjZrNC+tqkRtrD2qJsLQxiHPvSjuJCdPTN9R/n2kOw&#10;oPwqEuaTAl7HLieS/C+vKTKS8vVSjGLE4vpCgPrF7MmOlgAGOEuKTEbHJsDRAjaiwkKmCnngSzXl&#10;ClOC6wkGFCunpChC8uHAGNDJcp3kSAIkenkiGBXhWhZAABTBVzjAWgViyuvD0o4kEGAjJmAhkhnL&#10;ULhLZvwqBuEQCPCqrgTHYgKAIDIiGsHgPm8smpOkDCGi6i7AcgbgbNGAZtACFFoiWrGnDB1B1EuE&#10;/EoLGmCh+B9C8jWDCp2FGATTYDnCsnIF/Ntq1p3nXEXlRALytywnpM3HPtCRbHbDdUJHFjdPhjsi&#10;pFrCjgRrQpZksLcgAAMp2yyl9CjlKGILktMC/FiCrD9C2i2NlgFtfnwD0MmKVKUFhrFUXGBkbIYQ&#10;LiZvnm2J2isP/kZC1M2C1UoEECwmMDTk9GPGvgPJuAALPiHB7mzRXkuLGkuDCKOgIAJC0pzEuARg&#10;SGVnZi5ApApgpGBB3JcBFhFr3hnBpnRAbAagaRnkFB4jTh6ttpfAAAV1FIsC4nOB1mPD2CWuzHny&#10;lCmCBjcCWgVgTmVnGnKCBgNlFitDlE+BxIev4EOC8gigiAispgXgVHpgGEhBmhlmZwYGBIWpuG90&#10;0kemKCvmAnCnDHQnRDxEE1EDUis0vjqGPjWEfDItwDoRApbpoI3DQKkGKiR0Y0VIkCYPNNlk0NCk&#10;cwQDJs3nHDyiWstj/OnLEDlkcl4jEkJK9Byo2TARQj0AZAYgXqD0XIvGAuozRnwIDGRk7khMvHXS&#10;7zRGOWAFVo4nvsH0skHKTjJjTjlDmJtDE0QqXqOjcs1qpmMGAhcBchexOjvhoBphrCvNbKDgkgjA&#10;hmPgHjmD1DAxOG6DQQsObgABbherJN5vzKHuEVNS2DICunIEDF2uOg1g1gzMujYkGEGhqhrBpk+I&#10;1gAAcAcT4hwpktEhphqFRn2AMF1gANZgcqdhrBqjUAEEgOnPNAIjWkcDs1n2zkhD1DdQPTGqUCjz&#10;/xPjKEZFRIYFkDIvoiroGJQRXmPVrNXEKELMHvmq4HTo+WADoNniqN4HtjAMDJEuaCaipNlwAQBi&#10;fic250VHkjAvopTiGDUlOCrkhJDiQGLJE1gDSB4jKDnEhATgUGVz9JoBcBdoVhlzrWbxOLG0jl7S&#10;3WWkTDCuCt4huBvDQFUK7mWTqncSFu6iBGQjsgVgUS2ADJQRkI/keNmAAAgAhAfCxAWNAC6Ie1So&#10;ehjhkhlNGAXgYJcoCRaHDW2DCjlDskQDIlWDxNXmQDwDw1YDmM6J9qhUwmGKbXJmyv9ChnmitjIw&#10;QBohnqfBpBqLUR1IxAAUuHYgMG3M8kerL0clRV+JOlgvtOHo5iclTDSDSgAByi6idNYCHROUaEzQ&#10;SCa4FNtGA10DiHTm1xkKOgOgOMWWJH+o8n+hx15gAiWh9D5nyAHNwCHAT0EReoRppEakGkYkDH9I&#10;Nx8Cc1fKKCc39DdlDSAxVmzR1JEq7FFG/kpkex64XBypcWsEoVCEGmKOHVtt9QPPPH1CaClzDWbi&#10;eOQI4DdOXikENrau4uZD6w/mwTC1KQHiej0l7GI1twEilx7idv0MuQnqBLcN5rYnLlXgSgmg3Don&#10;UyY5VZViIgxhWhtCHCAggAAgQATa/cr6AQEAIFgcNh0PiERiUTikST58LwAdLibgAf8fAD+kQAAM&#10;liskk0lAMolcqhwCmEhkcNj7/mT+lk5ms3h0inE7l0Nl0im0miQEpEemwAD4eDQAfj9foABIJBAA&#10;DYaDIAA1dAD3sAAZzPaQAcFnpUCmACAFIAYAAdxAAMugAEQeDYAIQ9GYAfb8fgACoUCgAfL5fAAd&#10;zueAAb7hcoAez4xIGBAJADUaTUAAKBgLAAgpoAfT5wIHAtvGIxFmGfD3uYLBgAeb0egAFwvF4AeT&#10;xeeCCgSAASCPCy+Yt0Dlbv5gA2WgymJAgCt4HBIKqGA0j6fU5oUmtfb7vh2z10j7fIAdbqdgAc7o&#10;dFcBWYbjajoHBAHqnXztVAAUBOEysA0DAAHYdp3LmBoGqoBCrp8nh6nq2DZOwep6N+ZhmGcAB4nk&#10;37iAgAAbBm3Z3ngd4ANs24Fv8ogAAeB7Zm4bxwgAXxgGK9R2HiAADtQAACgK/QDgU7BeF+YQAKmt&#10;iZJCpabKLKCVoEf0oooAi5BiF4VyWfh9r8v62yyAAKAm4T5quB0YgAWBaFuvzuIEpaYJWAqvAKAg&#10;DAAG4ZNaQY9jcABqmszh7LDPM9gjM4ATOwsFgctS3rYlYBJTKh9O0eNNtoebfgCmMfv0rr9Lit6u&#10;z2pACTHVaBJWf8rTCqbAMSv7AwgqScMAwKWgA6i2R/VKYgJISuNSrjrSCAyGUokiQHufapqlW5/V&#10;mfUwH3bLDNKqExUzMCpKnCE5raAdVs+7D8P1Sttu6j6cHww4AHUdR0tpD7OgW0DPuge57MMxFlIZ&#10;LKGHSdL4z0hgBpiFgVhSAA2DsQAADcNIwgAF4U4fL7zEuUBVABJBlOdByQpiFQVQEoxxHAyJ+JGF&#10;wWy6UxVljcjnPmAAIAjESSrYkSpoa8J4aIyR63/caIpS6iqAPVYVhUFAAB6HAbgAX5gGDX2F18kw&#10;1jUNQAAwCtImqappgAU5WFnL0wQhXa4Lk6K4TILosiusRnmiqgGOwFASBGAAdhwGwAGybRtJJYiQ&#10;n6nBxnIyOiMaDINKfQhsKYD4PgBnkROZFLSu6/DMAuCwKgAaBo73VQAMo2DEPSGXZMyae0JRVkfP&#10;wpScLjVbuO7O9VphVabJwjycWW/TqLefrtOLERwHCcEggGhmXqmGwaBoAHpG9ZE9gPZYABhmLJHt&#10;f/WU3Hp5fY5wFuxK4ApAqLuwIrZ5NsABUbWwQKuEF4KwTQAILREkIt7PiCCiFWAAaI1nvAXMIAAF&#10;IKGpC5F6MAAA2BtjbK+Pc7quVjLMJi5QC5cFQEeSoUIkhSibPRHEmFMBS1nKuUsQ4kELCSQ1O/Cl&#10;V0KyXJ5VWBICSDAWspLankqgBi3keIEtEnAIgRObBICADxjhwjmAAE8JQRgACuFmnAcg5xzm4YcA&#10;AEcUFGgTMKnchg9h6HmA8aMfK1zeKcchFhRYET1DpHWAAa42BrqdN+AoBB2EswHJMAZ8MAwGqRRC&#10;fs5BMUHGYWXCIt7xUxqnK8qZIKdzvEgHYO4dQABzDmjGTYtjcAMAYhK5UDhc5CAAQkbc969hhDFR&#10;0BQCrpwdA2cKOUco4wADMGaM8uwIQQgAHHKYzI1ZAxzO6tUnA8kLk5BCB0vIGwMgWLsB8p6+jZj4&#10;TEKcVQtDeD1MSdxMDc0FmzkUfoBr74zAhcChuYw5R0R9lmYZbQ/3Gk8JpCohz8iBw6OUeCFaEB/p&#10;Uh4UtUCzSJkuokUag5LSTScV8WwhRbEHLMSoCwFgJwAAmBG4EdqCHWj3PMuSOZgYDQSBSCoAAMgX&#10;gyRgBAB5rjEpWJwA4Bxs0HFXfOeYe5lCvzVHaOyUcQDOgMQYN8b70x0MHAAidHpRgJgRj0qIzpng&#10;AAcrAmVM0jFIotOwqAla1z0j8HymBo5txulocRBwB4DkGA3BpTYCQEwJu4PDKFFI7qUKWJsV14hI&#10;zANuJHDIv53QJAQRFZBEUnBnjUg5C5Do7keooR6PoqVIwRzJBeltoxiZAQcPYO0AA4pgOtYCkIhh&#10;QSB0YIhbJOZIJOE7PCQ1CBLid26Ji0K4JA7gKUJM0lVyl4eE8gQUYoI/y2Lva2q8kCEAXBFC2AAE&#10;4Owlknu9d+8BEFYD8E0GQH4Hgz3hvVeu9hAhODBHIP2h6Tb231vtfchoxxTiLN4OcbpPLipLs/Jx&#10;uGAVUO5P0tlMBLnfrdMCnWJic5/wyhXRkth4UILVKmYwxo3THlfNfgAkBLjw4kJNXY2c1wOgArsd&#10;gBpnwAGXKvO07Z6QSxRAABkC9fS/pgGQhsAA3RuTCISW8GZqwADFGMMZMsuy9A/B6AAZozhmAAHI&#10;OY9s8TQU+QYXQ0BWSnjrzEAAFYLAWgAA6B7FZxDjI/aMb9esYxhDCGGzpnbhht3/YI60fRsHmlTm&#10;gAAKYUwpSyfyMsZeVbYTHmTmrFaBz25LGOsg/Uvga1VsEAAHgOwcphO6+80GShkTKlK9y1lYnTlN&#10;leOzVhoQQAgAAL0Xwv4mM/JHWgAA0xqDWZ0cVGFPjJL+I0Ok9tssKEObg9d8xiXbgDhO40nDjSpk&#10;uk4vo0D7B5SdIZVwhqnjfrXhiSNKyUYb0Lws99rtB3jk2x7DgmDzCo3Jwqq4opL3b4RV9hWghaoV&#10;lFhrbYnKllekrkUnstJhz0qw3Iky4bN2tqUKXgfBRXCvPvOwtd4BSVYk5bhbwmd4iQLhoBRXkZai&#10;Y2/ocSa6VE6LXLwDyw73JCd25hvCvCHE6inSLkS4rpVywGwT0quSpX1DvuNnhAd6nJ4mzHmhI5SD&#10;T9dJR6rC2+5NjkNTunvgRDwAk/3NDbY+5eaw0SqtXX8ekrYPACW9oiPcIc1oYcpJsMuB3Lk/08l9&#10;w6LdV3OTQkFuyByEKuPR85Id4w8oY0xJxL12XLH71SgKruNkDH93Yna5IEXsUspTf/crjcDk+TaT&#10;lE7iXJhSlDh244e7y4VDiopsFYE/IGZ+oDJcIeqHm/gqksVN7ZhSVEwJO5pa9j1xNS0S+ukowuTG&#10;3fVETm/t1RQgXj3jd09XzHlpEqJEV+lvfzbdFeqThryLcqS4fL5nCPhpE/+RVaREhI8xUVxEjLob&#10;N86//Lqx7XhflW4uSCXHWKFOxuSrwuAN8O4u9unutuYPLrZuGqMvEi4QHmXicMNE4l3ImIEHwk9t&#10;wGuiVgBnxDwuUCbQNmbvCDzKguiD0juD0tpEnnilYpWDCg3AxAugABpBsJhBkhnhmrVhxoXlxiQO&#10;rvzoUuYLfO/iYv6ocibF/D0sZGui2P4FlIDoVipN2K2FjD9IenXKBjwC5PRijKHPOlKtnC0wPCdQ&#10;HCVgEs3KmHTDCkYkRAHgIEGHWAPAOCnh/B+DupdnTnkuKCGALHTDnC6tFkhHhCEsYj8iHEVpSBzo&#10;sOtpaqqmiirD9NWLVEIQlATRNN5NnFVhtBuoOBwhxkbMGo3jbw7MVgQAOsVikGBikt2lPDbjSjEn&#10;mjAgGq6nWuilMjAliE9gGmcv5MrJ8HuBzJRh1tWnbwLP7lukwFmgCgEFhGfsIiQQ1iriqjMHwrYo&#10;TuVuVQkLoriOqEslVoQCjPACVlpiHNFjwuOxwCivuvhNbubGuAIgOASgAAdAtA8L8R9rvCdhcBsh&#10;2h/hfhvB4BEB2h7B+hNAABIggnpx+SHyICGg3BhAXFfB/BogHADi3hHgmHAyIyPiBhfhUhLAABiB&#10;YBPt8PrPTLbyUrcCYi4tbQYCcQROQuzFekrvZPkqBrgwBwjurCTiXCppUPSwPxux3FKoaqtKcjCD&#10;Ch7OnG4LeiTF9DMEFkGGDF7HJCZCbAIIhAAAgghAfx7gaDdjUoloVmjjfiGjEEwGiEUobvyOqKuE&#10;jDMFEm6OhQQmmHWFfHimgy9y/KCvSoZmEoTFmoloazCwvkyGFvxPPmtyVrmiTIQHjsYirCeMCvys&#10;QD0h3ETj1D1jFTNnGQKuqD5jMKtI9B0h1I+hysrvVooJkgNptDHKoRmHOSum4HzjEi4iVgOJsGdA&#10;Ho9RrvdjsB0GWAAA6g7hBs0APtYEKyWDqFVkEEUsfpjLoO7LFwhO7C0leoetcHSq+ghgfgdoBp5I&#10;/pAzYCnkjDsGgNMEUhsoNt5GGmHgkAighMWAGFIu1iVtsRcj0j2D2j4D4kPjbnmicS5zao9ARAQJ&#10;XkfjMOJjetspGlImdlIvv0BMgkaDsjAtrJOkiJFgPUPtUDFDmjwmDj4tAjBjCpTIxn8DbjAFpDtU&#10;XImCbG4IQSYFywqUZkvzACGikJUlokxiVl9DsTeMVs0pXsaKij0h2B0JRmjl/l4jEnYEOlOQpKuJ&#10;kHNpWISjekUlNjbsxJRzYC8kFjQByHIMghunvAdgdgdJZJqxjj2o+LVAvAvLsn1AABW08AABUhWE&#10;4A1gzgyAABt0MGiDfzUD4nGibAQAQgRAABaBchePVqmKuIZOtvVSaUZltSxsziRDAl4j0qzGxAMJ&#10;uT9xDMQDEgjgigiHxgYgYEfFjhuhunEh6n2piEOAYVbsyKQFtj0ufncMGjekeqkkUhxUzFergi6E&#10;GTTKujQSqnOKtI0o9QrD3IxMghvBvl5sxkLjzEhE9krFpFYutwXQ8uvCimuG4MSoT0bMSofEmlqi&#10;bI2QJC3wLMuPlQID+wtCIRAnTob1elyN3q/CYlsju07DylOkenTHTiskCtFq+K+xdt8ibB3tMgQH&#10;AEVJqGjDzBKBMBOsghvphBzh1rVPWgzgxLsjKQnHdUnNTJhJFDMUyhyFBht1rvuPuiXUFECgOgMk&#10;CjEF/tFpVoSjrD9ATgSASKmjsT9hxhyosAZsjspBlkOAQtXj3KqWEG4pLomRoDMOmjbkLl/ohI9H&#10;OjhqsttREirquVLoYIcLhC2B4h4NsjmEEo5j0vhliCGADHFjZDZgFEWxEjkFzIcOJ3AltOcCwxlh&#10;8FuQSvWuRChuzIeiuiGHbsIFgm4sLt8gBACiVvhxZs+Duh6umt5UxwLnWh8DAsPL/gpAogmJZPCp&#10;/CVg5A9BAmuwqCVkDrVCjAqAmruqfDZiPiV1PVsI+lPF/h4FPFBhsr/uJwGuuIViui3mqC+utkzo&#10;9KXhEBFg/EVB6XShuL/wpBohoG0CzkbAsAsArF5pmB8h+j02opklIWAC2KTrVTgjwuRLII9H2M4F&#10;602l/wUq7EGRgm5kYqcxClijUiGBlBjtJhohpiygAjpj+jQJkVGAOAPsVq6lIjUD9OMIOjYMGz1v&#10;vm5mjjzPWxTFymFEyF/DYWTkluzEXvYl2nzF/zeJXmeKcisi8tFkIGzNeM8r/x0VS1mk0s7LJi5Q&#10;AlY2BYVldFMi2nxJwHck90Ym5nzjYVezLibTSKvgOinqcDZnekDKUBwhyF7DSjAuRVLGuEnltm3C&#10;QSyknicJ1GARmzDiYz1mhIT1/yfHdkvSZ1zQ9V6uBrhnjDwRtnjLeNaoamFlVpDmtkoLoilkIQRQ&#10;MofKKNyOy49i2ARgllBQQV8SQZO5PCBgxhWnEiGiAoAAIEAE2v3K+gEBACBYHDYdD4hEYlE4pEk+&#10;fC8AHW5G8AH9H49IADI4kApMAH/KYGAQBJJbJJHLJjKH/ApS/ppNY/OIbM4a/X7PIHN5zEpnPopJ&#10;gFNJYBAHAgyGAuAAQCQQAJNLAgDgaAKDOKUAAeDAWAFetFsAH2+7BJAEA6eCLkABGHw0ACURR6AH&#10;K5nQAHi8nrLYHJwA93y+6xCQAMRaJwAqlgtaxcAAHw6HQAGqiACYSCIAH4/MUyGUzgA+H0+NTiAA&#10;Dthh3xrH0+dYDAZXQMBwMALhDA6HA4AG6225lw+H8O9ntqdqAHo9ea8Hi8QAFQqEwA8nk9O33Kpc&#10;3/IKqCQADfQAH0+sUBwRvXj1NeD670cGKBMJgA7Xc8AAdh2HWsQHAe870nad52q8fiagSBIDgAAo&#10;CIYuCnrgpYHwIAAZhmGIAGubBrAAbhuG+AB0RQAAFQcAAfh6G4AHEcRyJQrAABUFASJQlgAGgaBr&#10;gAWBZF0AAbhoGQAGeaZpgAcJyHKABtG6cKBJgAKapqoaWJTLKhpVLqaIqyqlgWq0Wh2GwAHOdB0t&#10;8ASWBsGgau+eTZHuABcF4X71PZGqBAHN4AN43oEAUBQAEQPw5AAEwRA2AB0nVNsAHYABhmMZAAAk&#10;CYKAAHgdB09TbRUBgHAAEQQhGl6WHse7mvi6yPJquACJegS3qfWx/KCAB8vXWSaqymybJ4AKl1sl&#10;rLSvHjCKCfjWtYA1pMWllAKWojSWeoJ+yqmTCW+kKQpqr83KbCbUnyfLRNIw90pepYIgiCDrgqCy&#10;bJq9h9AAAl+MOe87rWxQJ4HSxhmGAEHQgCVNgAeuHMIlgPA8zT13UWharSdx3Os4VHhEETlKjTt5&#10;XmT5TFaAAXBOEFPB4HNxYaebrC+NI+AACgLXsDbOXbdUZHNU4QuUBEJAAWhdGBHcsn+pb0LK2FTJ&#10;Mp8uXvd4AHed7/OY5qdohLNmMIAdjWSlgWPxFocTSaxtm0jR2wUA73AAKgnCMAAhiAHYAHGcx1UQ&#10;RhJgA5jB1s98IOo/wKcUAASVQy4QOGDILqmEwRhEABpSWugRBKABdl6XoAOpOoGtiC4MXtkAPMA7&#10;q1T6fV2MC60ZSgebo3L11tNHGsupZbd9stfla34hijpIoDFAK3bRH7Z4Gty64KO1CuyIEf0upret&#10;7QvPjFY0dyin2fl1Kle22I6GAXhYAAOg0DFIHVv0UTaj9udPe103U1bmh8Hm9AGAKQwQwixJOCHw&#10;uoMgXwrKnBAqoRwlBNgABQCVVS8VTD1HoncCAEV7DFNMAAVwt3Qr/TuP9BhXjxp+KwSQuSEH7puW&#10;uQ1r6XyBjhHCOM9RayjEuhksNLKgSekrYgSRLC3VVrgWYU4p4NAZvrAyZ02q+gBgEKW5Vy4TAjhD&#10;eAhAPohBCs3cWEoI7djgnDW+bVdT4luMOOaXIq8JCvEgAiA9eaE1akNWsgtZ4EgKASI0OpAR9gAD&#10;ZG0Ng5adzuHWHhItwRzF/J3H481hChUVIrX2U485sWoAAXkBEAAKQUArAAcI4abyWOIAAN8byJob&#10;jiAADQGKHgFm4cEPQ70B5IO7HedWOJNUZQ4HTMEAEgEBDvHkPN4CtXmrPNGs9CZDAaAvBUAAEAHQ&#10;MgAdQvYAQBingKblKtGiQ2DtxQgCBoTexxpQAfHQAA0RpDUI0Owd66DWFrX0etbRQCQk4apD2IRD&#10;krkrbAS1QJSyWNdXAmAwpMmvw8W6TKh0RyGlhTfQYmCgUt0JN8hGTC0iGION6mVQ4LQWyiBaCwFJ&#10;xBukdHWOtSrGkFAmgmV58QAAGKGOuBd7ZjEqmXfaw06R56bgAieo9BxZSqlXPGtyPJiDmjzqgAAc&#10;w5UaDbG8cccY4ocRFinHcAJT14rzaEcoFYJz9P5cEv8AA0xqpMQcVcFNMjXoaVoVRFjWEFIJUrJE&#10;xRKo4rcWEdwwavjFAjBCo956BUujjHIm0YQxRkgAYGp0IgQwhRGGmNhEw1xrJAbegI2y+h5nga2Z&#10;UllHjfGWJ7REhzTEqlCVuSdqhIynmGI+TUlyb1ckDeutwnzS0avGS2SosNs0rUQoHbdahD7XE6uW&#10;81LEKQXhHC2AAE4Owlpiu1du7jXh/D8E0GQH4Hgz3dvNee9BAhODBHIP1Yxhr03xvlfMhoyxVCOP&#10;+OKQzAZ9gAWkb241ySREkeEYspZQFuRwLC9TBBRQCxThQWAk5M8GlhIbaNOozEfLJVqeMnDXSkET&#10;JmrhQQBlagSXlNh6U1GJvAKWPAeR1jZp3AkhkADEzhgkZW54Xc424swekp0EM1URyrAAMsZYzQAM&#10;7Uebgsqg16KdYk6scA4EqDsHapUFIKZRAsBW+sDjO4cmsHeO6eYzM0JqHOOdE450oX8PWvoj5LI6&#10;IFHcfxTWKwRgjR1KZQWP4nzXdK082KhlDoSIZM8swrxYIxRkmFQQCEIA9B4D47dURyWMOJlaVI4E&#10;TVaaAe4q4UgoBPeASwZWSQADkTWR5XizHrw9n6l4nRIFWp3ebhIpY+5JG7QgTO/i/CnzkABVA70b&#10;oj1QmQWE9lfSQPXui72FdpzeUS1pHpYCblayRW4REkduIeUD282ApcMVv4WoEt4liwtJIQAWAoss&#10;uz/KAKePaDEnwVGQG4Nsbtf44k4BKCRHSkm/GzNYQ3ZGcb+kRuKl+vxAz0Fda7fyhDXiVYhKLT1Y&#10;ZM8AkOLDxi4W1qHlFxHhMwxKpmr+NY9zApYT0KmxgnVCRT1XJ32QVY8wBcfxoP+xoyuw4AtXPiSg&#10;f1w9okPR48o3tBkak4Jdw/a8KjCNdWEsZHiWUHKHJbhIp+MU69PoBEhY+0qB2s3US5HiV2vrH3Fy&#10;EiqEttz6fGvof5blAgHeUAABaZXRYwjin9Y5P4U7Qo4QyIC2SPLH6ZEpZDsNu8WoVyHjHHy3bh2m&#10;rfddsriXELeQ4fiu0bUHhp5FscRbS4ehUbukO8M/oQv5sqS6tY4Lekis9qhQCcMLk9gV6nt59Fh2&#10;Qn5GaUKJrfeP6Db3YSj2roATAivaKerVoK2KFdFnfT6JT2m2Heu91AMG1RroEPxSNObg1rpuAGGp&#10;Nnf1qmyCnK1gwd7z9vu7FLeoTNrrVP9cXtYRDjjqDjy+BKqH6+C3DzpYZPyPLp7+pcCio0SFKEz+&#10;glgxJfSnqAAhjbjy4hK3ZYjpwk7+4lSNRfZoq0o9YxS5R67D70ACw7BuYJYJBSAdqZAawbQbJKJE&#10;jhbqLdL5SGC1rzhpo9K5zhT965Y2ZfRCYpYpwhgtZZ58RdTrJqo6Q5rjrBZZRZjtbdSITqxiChKg&#10;JapZB5SZSSJdZbh4hCJoo2o1kMI3yr5hABQq6WYsoBqWYAACDGzuAmgnAsg8xBw8wEjPhFTvjEwp&#10;7BpXxdQ6RO6m79KY5OrlMDKt4150rpAljeUNgpatAfAfZdQ2BAsC488Oh2yZCDA5o7o7yWwwYeiR&#10;w9hbgdCQDYp2woZmA0bbrWK3okJbkACI5YRaRCDvEDC75cBMo8wuQ8z3olSPIoBZ6PDzpbifjWLP&#10;yPEKxZi4bD7psMaAIhjuqhhcb38ATAzjIiACYDwFBTwLgPK+kdC8wnaEybgEQNIHIDIcEdMecegi&#10;QNwYQFwrAfwaIBwA4p4R4JhVUesgYgYX4VISwAAZoXIVAtSHQtkWhYK2RGpciPAkhQBarCCvy/kX&#10;Dkjta4C4KghY7WJLqfkNkAbaTx48a3D5iHkkciyIj/i5A8JCADoDya4e0VIxcQifRpx9gzJqqrSH&#10;AccoZcADgD51YLQK4KZhCbkEY3pFY8yWxOrZB6iOCOAA5M0IgegwRWRbg0hbjXhZ4sMTzSQq4qo3&#10;r1Q3xfqKgp7krwJW6TDpj6JQBfbkwmS2QoUi0D4k40cE4kDCrkwpZro2oxRSgADO5BQeZh42ZdTi&#10;olhhZUwsiC7ew/7LDVZJ8M4hgE8zYAByYCrRyHBwcOr8cbA9RdgfBVr7gso/I/TQwhzZDnQhgQIP&#10;hmwbQbxARoQzTuompCRCAaYaxEQcQvq2JMT1ElaGSFKiZKwp7vZQ4KoKS7IcSVSyRggmZ7jlMw04&#10;RGgkb+wywGwGZJAKYKIJxD4bCQ0o4zUPo/bnz5EFKP5AREEG0DczMT79IrYroDJ9wrySQ5hO7GZU&#10;5j7JYDRR6vw6o6yYJARFAv47iZE0q/jBhXjAs0rLBBTAswZX7hULauombYTEo3s0reBQ4CSDamws&#10;k6g7QC5yRhBMzBrmrvqeaRaeZ2RaAwAeI71GKuYrpyxy78ReaY7GQfBO4cxvi5YHZlx3JD4a5IAc&#10;wczNgaIaKeAJYJYJKbFFSGxExFBAQoImoKoK0pZHYAAZQZ4Z4AAUIT4U5DYGEfI9hZ4bzKo7Yeo1&#10;gDrMQXoYQYx5kCSjhWrYi1ag4kC4ogbnim48wEwEgEJdcZQgY7A7TW80ZAsraZAHYHZUIJAJAJTY&#10;oeC0AfRO7eyZAVoVwWLS46xDpJAGwG5GEi79Q1k5pwRh58UJqmsxg6ExQvk4Z74sQB6TxeKTzvYs&#10;tHsOrFLX1DzSB6jlMUL7wAAbY4xdYxQ2xdTc4k7O6ecWzWbdZsZYQ9w3pXYnCtB+pNwp5yZ95gY7&#10;QCxyYqjH5dI1jg0PIl5Cy1QgddYcteQ/Zt71oABnMz49E+0OzSI3qtCtAfatQCACaPyToAATITQT&#10;oAAPIPQO1WY7w+KeYSQSqCNJpAQcbVokZWoNwNAMLnqec0tdalpSpqgY4ZoaRq7vz56iKigkjd4q&#10;4IgHxGDKyV0Ob9IDwEBlgeBrAAAKYKgKFZKQpRgEwyAW4XBIlnJlgshQ4xA1knAwckrMJR6ABCDM&#10;yeZhaPxhwwbexwhLKpKSpQ9X4sj9KWZQ8YwmrlK0r/JLI3hCD9FFYq8Ew6CWxhsyjMqea0tdZCct&#10;psa/8M6ZSfQnyjEAkt6I7Bs5EiLcrzSwBQJAgrpFcOD1kvqQYbRtq0bY6S0Oxeb8RAoWAWgW6oBO&#10;oNAMoMRXpXx6wnARYSATIvhvpfZaYdJNh3AJo0Cmx58uohg7qZCYJNsxRO9NxGgdhjbfzWbpAwiI&#10;sN43oHYG5JAlBbgqohgTgTYQMOoCgFoAAcClYAAaoaqeBWFZKqwwFuiMQ0IcgchKiA4xRoRljiM+&#10;lrRq9nhqhxRTqWw7yTdcchoxVBSqVJk+k9UMy2aIcx5hhQsYok8oaVwWwW4tIc9JqogCya9ogyB7&#10;Rm47K/zarUS1K2ok9rg0SmpqgekWA6SZC2kb56kMwhtFyqBOqlpAR6hWyPJTaPxyYqbBrYzYsrYt&#10;UMcZM/ciCI9YVr9t7E0bIklbaeg7Z2+G5qkwT7grqCxAYrsPB7g/g/xKRGmFZAZqIk5fjpYk9YUa&#10;C3jAZLZXksM/YnDhTigkAhtV8HpYVNjsIgUDJMLBrjCibCbsEnUAYmzdcujPzwl4sWOO0tr4wnRr&#10;6gQpYEYJgNw3znUgmR2R4h4MYVptohogIIAAIEAE2v3K+gEBACBYHDYdD4hEYlE4pEk4eS4AHU42&#10;4AADHwA/5FHpBDY+AZJKJPFQAApdIX/ApFMZE/phNJHEX8/pxNpnN5TDpcAoHKJlQYbP5++6YAJ3&#10;NgHUQAFgoE6mFqs93u+AAGg0GAAHQ4GY06HSAGOy2cAHW7HfDgDLwYCgUAA4GgsAA+HLyDwYDgA9&#10;cEAH4/ZtO36AHY7reBAGBAA9nxXAFUsdkAqFasKBMJAAKRIHwAq1gtci+H0AAiEQgAHxWo9IQAIx&#10;EIQAGdwAApu4cBgOBwA/X7MQeEMAA7iAKiAwA+tQAN9wAN05JRHo9nqAHG5HIAHN3wA7/EAHo83m&#10;AAIBYYA5fPJi+qbSpH7OY/J36AJRAL6eD9+WAAFAQBL0P2AD9oYyqiAtBYACGIQhKc+5bFs0y2nY&#10;/DmCCIAfwMASYm4bxvgAfJ8n2ABomiabvHOdQABA2gAGkaZrAAa5sG68jYJ2mKJJGf6jJymiZR42&#10;MhNkli4pQBQEgQz4SBEAAWBUFQAHufKuHadZ1gAC4MLyfESAAYZiGOAB4HmeiWtiqKiLpAYFgYBo&#10;AEqRQ6gABq6QNApyvAmyiFCUpUAAv7WiYI4jOhAoHAaB8YmqaqBJeEIPA9O4FgWAAFgUBjoARJp4&#10;HieDAnm7LpgNEZ9NSzIKUyBlMOEmx7Hse62LaADGLeyauMQAAE18/DIADHgAvYwJ6Oyf6bJgfjyV&#10;I4LDKcf7En4fjUuExJ+n2m1fSaEoThPAFftQrh6PKAB9n1ZjHsgB12qdaFL0wBoG05YiUGYZi1h6&#10;HgetkmJxHCcIAAeB85XK86iJQyTKAFhVZAAX5gmHKrJMIfbEi8LgpAA39TgkCQI0yBVMO4crInvN&#10;Las8qUDJASRNFGABynUeNUHzXtPM+FQVgAVhXFmAByHOs9kpwmSjAhguB4Jd9lKMlSYIEeWpsCep&#10;7WexKBacgcfrg5KSuSoMmSaCoI0aHIcBqABznNk2k0boRzNVkGcLqa5rRonIliUJAAUWupaluXbP&#10;hRcAZBkGAABKEbRFSVJWgAK4qCoAAMAwCr8IY6+b4kYWq6ucTuJglFrz0hldODalz2r1KbI+ogCd&#10;jIaWva+70sg+kI9co03MjirD0HS9zqbsevJRA6WvzAzHABT0mneeWa2kmwIONLgK1YcBwnHKrYCa&#10;JdEHWdULnadx3Yo7IGTj5oEVOEQQUqdh1S2W5dF8ABtG/7gwi4K4AAeA2BcAAvRgDFAANQbKOB8n&#10;wAAE8JwSQADeG4d0XAvhgkaHczVaqJinlAPkTElapipgXcwAUqRRmolFKcQM7h3USmpJMSUnRNGn&#10;lwNiQ8lZK2umxahCiHDTyjICQGCgESlQTgmBG8MmJxl6rFHaeMxxRAdg6BwAAIKGgAKhZqMoZQyA&#10;ADdgkAAGALnEsjTkNNR7zQDqnSuzcA7OR/LQKPCgEsdWqnZP2ZBAKTVqGJJEYk36TTishUuXVdaG&#10;AAFmLOMgZMXljppamqJksVgfoQKqqwCLH4sjyPPCYohvlTqaLqotTiJCuHbbk9pgRdwNAAGaM8aC&#10;Bo1ouUoAAXwwILj1MmueBbtCiKzK4EEHYN0zDwVED0HYNjVNmAAMwaA0jtDkS2SIlEmSrDiT4AB0&#10;LchyjkHQc0pqYGbroNSkSDpPzhrKJ4UCHRESQQ+IGw0lRL2ikwWUUUkCRIUQ5hlD8lU/ZfFBn5PA&#10;k0+CUE1hsSg/6niGAOfWp44EbzgD7MKAAzQEgAAbA2WQBgCS6pgK4kw4CyVmDxeicplhAwSgmBMA&#10;AEIIAQNcAAeY7JwlmG0SgwRRp6iGErK0rQcA42BDIqJIkdM3x7j1TTR5AYSgjBHUG+s4ZiY4mJAk&#10;BBkKAqRnDVuPAt65Wrj6TCBQCtGB41nPCO9URi3zxrLqOSbLf6XAeNEA6Zg7x4rIH+UREqJjvoXG&#10;mNkbJsTEj5Vm8NExhTDxxa1CA2JvzgOxOYTGe5LCkUGSQSBhpzCPQgJBHFrdAYP2XIESud0758k5&#10;a4SOfhzCSlKsqQIFwRgsAABMDoJdlrdW7t41wfw/BNBkB+B4M9vbjXHuMJwYI5B+lxJfci6F0bpE&#10;OGYKwR5Ghvo0g6r5AZTIOH3oKUShBhmskQg6UkkZQz0GPNkspro/F0UoMhTYwhwkDHUPyURqzVxk&#10;DLGY8kyF6lUomoPaVIBD0hXqvUQ2KLtDmAIN+bcC6rDHHMeqo0EQHwOzaHEOJXqSyWrEQiYk1ZrY&#10;OqyVoe5cJdSdrMR24oEkSbvAAiPS0Cb2IBi8F6dWi2OElqYcsWADktTpoIKlCInhNgDOyVwiOXYx&#10;coMcje/8DmGx2DtHbK4Z5a41qnXmpxeaciGxgREBkDErZXjRRGmEnOTR4jzHk8PF1jD1HAxLlKUL&#10;I3fHZe2d19SnFkk2dLDokeg7PtZooiZdJqR9y9IbIcAp1LnOpMSSXSLpx7mpMqSgy5gTsEOPgibQ&#10;LusEFEJc8fSKkcDNGdav5SxdR8j3auPi+FnbXFEwRa6fZE3Xkks9gbXBsiVsJeWsEo0h1qLMAeu4&#10;dT8wAAxBkC47Toc1s3k4ecF4LgWSJHQlso55k0hACAv0YQwhiHNVS1gvQHzRNtZMSTdRDWCGAU8g&#10;M8x59klBdLDElE57VYGiAUCeVArUbBUiw0oJPz/k/3g1Ao7XiQzrp/TIhJkMlqnW5p5WmXYs1oY/&#10;iadY82Hl+UxBnOJ/4TEMrUqJIk9eGTxJe7EyENt4Oz1Vee1ZOLPaceVi9S6nD0lEH6fbjrNYZQoh&#10;2UUl7uTDImJDDWy5KOEauLuBxtbbOHw3J8UG/OBkjpq36bIfsDD0kMPUqcxxKJLybg1VziO8SR6X&#10;vrpUgfEwBoF5Sr1JgAGdpUGDubh4BADHMKYsy9BMeBw9nesUldrig8LvTPTYU+LxEDV4Q61VB6Ca&#10;TXKmm0FpSBF0LqAbVOSWOappNye9hW1adS3USvfK81MLxTUQI//WzDE25luqo6W+t8OvakGFUPIb&#10;2kIlQMinSCgoJOVwi9SSVnmHq4XFIhAswrNPPiqDtOjXFb1J7kABxjAX79A6lZiTEBtRPhoy+0Hb&#10;1e74GYVbF9tCc7unD6d6PPE2on/Qe9KzSE61LxAl7Ya54gbQwlBVKcokbsrUj0x2I9az68AkCnhd&#10;4xIfC+KEQwQ7JdDOacw/omICY1gAAGgGIGI5p1QbQbhHAdDZr8zr6dyG7qDELUyehaR2gyCTI1qN&#10;rdBEzIolpYrWQriiDHh1C+iIUGh3xq6DpsA5JNigL5jF6gqeCfrVixzgcLAqUBCgIwpZjUbhqgr4&#10;rp5aImMJ69RjrubiImLSIyA/KyY2TTY5UJy9jSw/kOQpxi7vRAZ4C+CqhZJO5ebh7UI1w18MjKQ4&#10;D0BahE0Hgyo5i9SDrGbF6Do4REw9gyD0z6ryIog9iT7CLjIAoyp1bpwgZpI48ALXETQ/rQR1SyTr&#10;5qDBamQmLTrhgozF7gahBH6hSgDXqGIgR0pIhhpBQEBKgHYLgPC6cZC3op4f4fjwYEQNIHIDIcEZ&#10;MakaoiQNwYTaQAQfwaIBwA45gR4JiJMa0cggYYgV4TYAAaAXYVKqJTg74c60qT46kBQwh1RsCHiG&#10;SfUB0P7xR0jYSdaFKzQl8LYiK0cR5HwoxDxIb/RhK1hYRCLg4/Q9T8J6yJhm0Q78Jpg6MQhchcoA&#10;B6JmqcQz4FZngLoLAKYAAdIdab44xRrZYwAdIdUeJehOUAoohVJm6uBuRWQriQMjUmxNT8BIkVp9&#10;o4A9Q5iiS+5U53KfggT+TVw4IgR2JU4AoA5BBr7zciC0ywkG7GY8pq48o848zOKtTOJEkBYqAqS7&#10;jFZcKPjoYACJ4t4dEFqmYejOL1zIJFwsRjhnIbxEI1zWJvwBw1rj7dA1JWTWbdID6WoDijQ6D0iY&#10;rOLipLgC6AQYwYAXQAASQSwUSlwEBKDTsqw4AYIYxMorZXb4r/yxy1Yhx4Dr6Had7pT2w/gzo0QF&#10;oFQEpMwxkexZjL5CImLe4jRLRcJAaXRq4MQMAjIG4GyYjWRWgZiLjq6b4DqWpj5kMjkNzaojzhA8&#10;pNIc8uhW4dzLL0jjBX5XxTCN4hk8rrh2RdowA1ZkKrBRsP83rNY1KYxURLTbw2UCr/DTkiiES+BE&#10;xWDmolw5h3p5x9hJp275qzkA6+wrZq857Txq7a8kBUCmZNCeyjIDaVoDQu75ook4TGZEhm654ryV&#10;oBoBZOToZZkv5ESuBk0uQAAawaqwYHIHRtQIgIpCARoRgSJypLytJmoFgFpngIwIoIcHqCIb5gQb&#10;yoI7wcZkwcoc8eMFrLIr6AQcgcws5G8abApIiPMyBU8rjBAnIkFExZ5ZgFIzo9DhDSakTCSASrVJ&#10;pEQGgGhtQMYMYMxoIcCwYBoBxuwagaicBZhiIX5jg3xxQE4FAAAEgEKJICoqjKQ9a9gnLiYejN8Q&#10;hm68kpalAhgdNUSYpmo8Qt6yEwc+A1Y3Q3jfKQ7jj3aUD4go8R4+7GaPrEZ2jnlMsCiEx9kPb/9M&#10;MuIdhC51FNTfwgTictEkBqh1D0D0hdhpiNYhhkZAaERNDOJlCvQmI3ZViQp7rWa+I5w1IVYV4WgA&#10;ARIRIQZEZh8nZOYSwTkkBY6L5/RysywAAKYKC3JNA7LfLLDLIrRm6hAXoYgZTUj8r5I2MVrlokYC&#10;ZpIAAIoHwHMlQdQs4AxASgIzk3QG4G4GY7Qcp7gb9KBFYs4EIEI0R3KTjOL0SZbEyriBY1LTrMws&#10;BqZNKvB87xrmK9iEQFAFJcDP7r1Tz94hKDydaDoyZWgyZm7ibrIlCET3bwR3B5hqFFwoDFRqL0zo&#10;aPzf8+x0q9VpUyA5h9ROUIihA147Lzo7xtsjsIA5gCY3h6pkIahvAAAaYagbDCRzAK4KoKA5pErP&#10;YAAYQYtgyW4Yw1zdIfBioFIFE3QDAqsiqjD0B8ZFsxIjzu4AAYwZSWJNBNLfa3Qj4nAlADLHAHQG&#10;5xIdk4gNANAJwAAGwHV1koyCIbpHF1BLakxUQaYa4jtyoJx8Bihq58RC77ghsn8NAlb3dBTLBXKX&#10;c94rorwoNUxmQch7grZm8H8WCHsvpJpTxU94ti60omI7A7IaKZ6A4a5SE9gCYCQq1QJRqrA1p3t9&#10;ZkJI6FCrCrIBI4DUwoB0sPo8kj8RTHiyixE7c1A4MPL6C8a+1NSP4hwqIhlBVBSQ7+J1RK8xEQpq&#10;bOIeNebfJ7Aq1/A4FOV7hABPLjidIjR8Z/B/MlVYmAzJSWdXCN5Jo/9VCNcRCzFlgBTKYx61xYp3&#10;J3LrUP7l5rSrgwxZiDb6I4MP50sIyir0z90UM+rYazgn8WyGTUw5FDmJ7gyFMJ60dMw2YJYN45V7&#10;8cuMuMwhwMYVobQhwgKAACBABNr9yvoBAQAgWBw2HQ+IRGJROKRJNngtgB1uRuw4Ax8AP6RAAByW&#10;PSCPgGByqBP8ASkAP+ZQ6ZS6RP6YzOay+QTudzCfTOYAKiRKZzmcR8BQOXPynAB91EAU5+TyVAQB&#10;gQABkMhathoMAB52MAAaig4Gg0APF6PMANFptYAP26AACgaGA+0gAdjgZAALhUIgBrtdtgCiUsCY&#10;sAPJ5vQAPB4PHEUUEZcAYutS6BBcLBUACMPhwABUKBMAL5hMYAA7XV8MgAejwdADT6h8bm53XJvL&#10;GvHKAzhABptRq2UDAeeUt6W27AWGAkFAoAPbm3ORvZ7vecwJ8vh85nGBULBQAd98ABzOdzgDhAyc&#10;y590/c9yiAPEAOlwKlgKQH8mYEAOAzKqWlgAATBIABKEwTAAHAbhuAD2Pa5rIFdDEEQVACXH0fJ9&#10;gBAblAUBIEAAep6sgaRrMOdh3HgAB2HfGCoqqlyVJUfqWpUziHJwzkeyAmL4orIr/KuAr8AKrAAC&#10;aJYlAAcpyHGAD6vcBbqAgBwIAAZZoGe57lHgd53JW5ECSwBYAEmQ45qmfp9NsCjzIbKZygACwLrC&#10;YBiGSABoOMsoCxHBQhiAH0qn1OJrGwbDWgaB7bAmCQAHQdJ0pef6VAbLQAOnNR9N0eUUMQAKlxLE&#10;wIVUAAFwUuicAjWLWgc+B+qeA1cJCkZ7u1E9eSqex7AACQJMGfqRoakr8QTEwAs4BQFvgc5zTubB&#10;smyxp6Hq5ETAwDALsAz1WWgAC0vhIaXv0AFeWEaprOOGQZBm6rrUEhkLAAfSpGkaZpgAKQoCgABf&#10;mAYAAGQZJmAAEwSBCABtm6bwARmtw5DcMkT20ADmrdaIEpIATlEyT5SAAN40jLEIDqW98JnMdAAE&#10;yUBU3KBzUHIcxzVnLhgmIZDIsfMzu3Ql6BAevT3OGhrEoezh5afjdSVsnCWohHsDxwkGq60nlSsV&#10;JgIaQDILtRb7YnmeTKH4ka8K0fJ8ziFAThIAFvq8ZZmzADoONIeLJABQwegAD4Og6AEVuOEgR7oG&#10;AXBa8T8HK9YAF4Xxgsjvy1uBKu3t2nB90U6rvgAJYiiMABaFwXMz11qkAJIk1TJUu8CP0pb9Pwxe&#10;vq1tak6KA8BqgfkQdx2D8SO56GH6f8dLurQD0HjZ7W2BDk5VAngQJl9MHdFwAC+LYq0etRum/iUB&#10;RMukQTzcBaFuXYAG6cJxXWelhBPudMoEdZ2nbjbGgNAacMB4DZsRUivFqeodCZSqEhVsSEpiQSXE&#10;7IaTAy6JjPmoOgVp5ZLnjkhJmhwAA4xxjkXy8MiRMEfQTQOZxA7RSBNcP4T1oTRWswvQKkQoiByl&#10;vAIYCgEoJVPAJOUAd6pWyuAAHAOAcMMSVGfPMDkGy8wWgsBUggBBDBzqWUqOkdQABxDjTuadLijV&#10;sG5PCqgqY/EdQWQE6wujzQCPKLqXchjwyqxzK0dA5QEVVgWkAABvgG39MgPCBkDchIjAOUrFwZIy&#10;2FLuLkP9162jIQZAAE4JYS4hnKe2wMYIwwAA0BiC8AEfkuCzFuLgl5/gAArBOCgAAzRojRfiN+Jp&#10;uU4gkBECB1g3xvjgXyfNBDwQjhFCA6JOJWECDbYgAAbg30qDpHWOtE49jwwNji603aOigwTJnNsh&#10;pP4aQ1U0ZUlpnHkNdhAkNHpECUTwhkVaekFSQNMJhPknpQp4kRnfO4mk557EqJvPUo5IAGALTVBu&#10;GCeALGokwuiOZDEeglBJL406lB1jqHYTEf0eSsp4AwaACYETUSJkI7Y9TkxyjnTuOJKZYh4m+fsZ&#10;ADwGpCQBkIrhAkbCqljMgdo9IHJElQdA56YZVUSkMNMahUxSztnpb8W5dA2xvTCReb4d7UB4NQem&#10;sJ2SGmPtMP2ut0ZTnml3RDWp5CPDkHKJKgaHBJ65krn3P+ckN1So4KKUAo9dq9QUsBQFG885xz8h&#10;xCqgSQyYEisKSoFgRAsAABODuTiRbMWZs002j4mgyA/A8Gezdo7SWlIEJwYI5B+1PrLaa11r7YED&#10;GSKgRhaxzkdp5UZEBUUQUFaYug+aIJKE4WUdhqhA7itLKKAQAR+LFmcp8rpHVH42kmoYAF149Ttg&#10;AGMMoZRJI5niK1QWBtBYKmIhjP8oZRbBECOgQwAYAT8FZK0UVosE0hmaWGA9LgDgHnwjwnhSc9L3&#10;3GNKBU1BbS3R+UpDs87nSSlaWYvlD7wk4kwAff7A19G6p6Xs5w7hwDID+LqPVYJhBsDXJiuoA14R&#10;34vrMeknavDuO0LE0FT7mkYNvPCUqHLTCdzbuLcVlqCWPlORAjgAEXov0KTVNuxqyCB0FJ8QO4K+&#10;V9FQyzDB4piyGXyQMTPAICaErrV6Vk/BMKgTsm3CKb7VZWkqeggRU1zoIIHWPOAlwKmGgABUClug&#10;qBYC3obCoiB/rWkPnnK4jxJJ2Kmhmf2VxMHgHKjYiACYEDBnsUwCAEIHjIozAApNSjEBuAABeC9x&#10;6Uz2gbA4WEbw3JhA1BsX9fpx23pxJ2B2AkYBwwmv0ds7hO08mgRKdQd2ycsJxoLs3KUTq6n8vYTq&#10;v+0Ic0DnpPolVvymNaoPDNHjr6C7ChmyA/CJE1NHkYpaL+RmJt/LQmokpDB4tov2pGrZvr9YtIYO&#10;4d5lMqQh2fDkAheFS56aLomGKQ0dExoJJTOGXL7EDVwcpABOLctpqpYy1pLGr8LP3djQ8NtsgCse&#10;kRdDXEgEsKHPckyySQO9LmVIrBWmQF2vC1iV0IoCAavSAAdQ6x3m7KrDzSG5ILzcwcdOsd8YRs4v&#10;Em+45TNwV0XTXIq5RdEFGJZc1A3U0d8/5RBEmyB3X3ozMdxV/C1WUKrWgQe7owGHTMi1DJxkW/9b&#10;gaUco50jlFpLV1smSP7j8hruRodT/kf8knGujs+3eF16vPoqeehvGwy23K7rxPM0rO7GjziBOzpn&#10;UWCsK9rST4Y8m6kQBoDC1HgPTeYzmBSYK2Kq2u6ZI71n9aL7jsc6Z/kRr9yeFuh54165byzJULHb&#10;rq89tewfg1dTqJVWhIiST8eLWPcQk1KidxsR0gI5TzCcD5hRfpfCtiXTiymkOP0jARAeA+xu7e7C&#10;xHX/YRP5/lsflFQAR0P0K0WiOodAKqoKOS5saKO2WE7uy8XoO4dATi7uR6Ss+sI+sKP6vkIc24ng&#10;RuvQ6YxAo8+A0U2ssO/0ashCeZA20gWOjan2228OoO5MvQ5CaEnWsGQMgghi0mdeH+lctyoKuK/4&#10;uUKWryeM9+SI9qLqm3CMoKqfBWRw+6aKWgOoRIRMviJU7iPCoYAaWjCOt+9CSAsQnqJQ48KEvu4g&#10;uKyqic0lDMsY6oaI+KnYt8uaoAAqBCiuB8C4D0tjD6tGJuH+H4AMAGBEDSByAymFD9EVEWIiDcGE&#10;BcMQH8GiAcAOPwEeCYBHEZE0IaGKFcE4T+F6FWdgJURk6G5M9AJsxITMJwjbB8nqymJGnwnm/zFf&#10;AwSIzea6ha2ohYIEvjCK2qhS5VFuM4rieuwONAP8+4K0MWucJmUUKqbePSeyy0RABiBqBqAACmCa&#10;dOG6fKkEA458SwY+iWYkNckYOgQIaqPQPEIYQ+TiWoZ0McLcpU2O9QAAMuY+IE4avQrDGKLwOUua&#10;oIWOuk9WuaeO4mIEUUTi+seGRA+su0WE9shAM4deomrFGMj0m4RQWEq+OqHuPSXxI+PSH2c600S4&#10;OSOUA61cAA3UN+MoZyPaH2geUmMGv8Ui2Cu2OAMoNcUiK4NiNcTUtyFwFuF0Ye1kRCAQOoBsByQk&#10;GUGCYMLYO4w4ZwUwGuYio9FRCQ/WabCKgiaohcnmoEyU6WSwAACgCUCIgcTimiiaAiNeMuQIOaWE&#10;OARgmwO4AuAoK8DIDGC8AABAA+l8+2OqRSlmGaGagcJwS2S49bHOSWwePChgRFCOQPIUc06GiYia&#10;RSW3AdHNHuMwwK9aLUOSewAQY+5qZUIYLuOUrcv0uSIGwclagcR0t49XDoPwaq++Ke9UNyPSLGLc&#10;aeN89UJ2tywykYUgkYTSdgKWbgPS9KjWKqViUoOEoXMcoUPgRQMgHQcmHAHEfoRQW3MYAAGOYQTw&#10;AoNACiCkCcyWHUi+GEGCNYBo1qAAFuFtKKCOCOCEAAQjGwkoJUFqFcFQMBDxPmFqdWHQHWo6VUUi&#10;KIK0GEGOu/CeO7OGVywKs0R7MqyEJMBQBGYcecr3L8A8cMwnNpJ4AADODOZSdAO4a0FaFbFEBuBm&#10;XmGgGmGlKM1PCeiCiEBmBiL+fU+m1GAmPMv0koJcbgPCxoMaHkMhN8JyJU7uaY3JSZSY+tNoJkoI&#10;o+aSTU6S7u3c3c2wJguLA4SIzaJHMrMqH4wqHqHwMgxMO4uomu9MJmxyvxS7M+SSLKAGIY/+9Wa0&#10;NcLVJbPYUwaeMgTmPNO/I8O4AqNNPEkgAAWuG0AAEGECEASqu2GeGgGgAAFYFaFmAA38MoiMRM7m&#10;OoBWz+MQSZJ0XoWFN4YeG+hM1+Z1GA4i8m920arcJwbGNABcBSBS1GAkUiTsaIk2CKVmLUHZWOcw&#10;LcxeTKuKgK58JguiXQm3NotzMqqiAAAgAkS4J3VTMq7uJgSwOpMkgbUK7aTU8BIuwKaZBbFu8fBH&#10;NoyuVsum4hGY2zDLKyJ3XWLqoLNpSZNpSG4hOAYmHef8koR0PIK8bSMov0A+cIyXQQT+GkGoAAHa&#10;xgBfVKAACKCICDI8WFTehKZ0FMFSFiAAHIi23uAABYBQlkJgUGOUVCPDVTOSGeGqUcHMmoc4PC9k&#10;nM/028IEBCA+58BmBcivSURgBmBkBiiQNiAXC7JYaOo8JdQQf8GIGGGOMzEGAACwCsCoy0KqMkRg&#10;v0ZaaOUiJhMrXQWiTUTI6GUui+UUPCOmRMkScM6TSZYEbQpoVIoLXUuWMYv1NOtyeAWaJARm6GbQ&#10;Lcf6f8WmZhQOi/XYAdC9SCUofRWwbCU9LKZbMlAcJsSqN1ALII4uR83EWQJ0gqn+P886IFX4KlTM&#10;KkO/SOu2PAPCm2v1XC1GMFJYL2m2PvM9NNMcgaxeRgG5KOfKibNo0qOWxuMgKimWvDeRIsSWK0ty&#10;aY3dHwdYwLNdF6JMaYv0STek4MKxNvNevs4EnAKS5jCWjYwMuGTeR1Ik+sIahEzghpIpK2JaJGvw&#10;J22c7ABGCWDgJIetE3gFgGIcDGFbUgIaICCAAAzL8KIwpCNzBEFgQCgCHQ+IRGJROKRWLReJJs8F&#10;sAOxyt4AP+RAACSUAP6URUAysASsAxgAAKZSGRyh/SeUyJ/xGdTSdy6fTCezIBTyRxCV0WgPx+Ps&#10;AUx+gB9Pp8zibgMBAMAAUDQ0Hg0GgAQCANgADSZ3O94gB6vZ7TiHCUSCAABIIg8AP1+voACEQB0A&#10;Pl8W95PN6gBut1wgB8Peqv1/VG3PeaQ4C5cAAPNAAPh0NAAajIW3UIXheMBigBwuNygAZDAYAAfD&#10;4ey2TgBmM5m1sDAgAC4XaN38MANxut8APN5PIAPd8VUBSyWTGs1aY5t/3qIv6RgcDAfmvh8AAGAw&#10;F0/tPR5vPM5sHhAIAB4fMAPumfV+VEFAnfdydsgn6apSC4LAu8LxhIEa6BgF4XAAA4Dt8aRpGmAB&#10;qmubQAHRDbmrchyWAKhj8H4ABxHIcwALStZ2rUkKHpEm8Ptun8XMqnaixskaephF6jouncZSCzKT&#10;K4AyzAIrQVhUEyWyAfLBQeBDfBCEQQsyl4AGQZJlI7Fj2q0CIIAiABEj8NT2ocBc1AABM2pol5um&#10;8kCwAcAB2ng5hbl0X7GH2qK/sADgNs/ChqAADVBgADwNM+BT9rqCQJvIBYFSGrSsK0y7wAMrqgvt&#10;Eipr47zwJKAj6qm9tTH4yK8vsp77qIkiTOmdZ1nY3iGrhKTfIcm5/xiktLyQkLuKkfa+HwfSnHux&#10;wALUeAAAgBy8LABiWpYchyNafNjgAeLlgAFAShKAAMAxAyoAAWJZlpNlHigJomJO7RZlqW7VHC5A&#10;QhCwAeh2HgAHMchxAABwILDX6dgWBtrEUR5MyG8Awi0KIAFmW5fAADILgqrbMHieqqvspxvnAcks&#10;mYZ7mnyviTp2o8fInMT4za8FYqPLFrqK9Z6AAeh656fr8ovXyYttD7pgDl5/pfnLpxk6bo0yAqih&#10;OE9yA4DQMY8rR4nfaCbVlVSmgBSgEsDlmyzWDQMgsAARhEugKgnSVlKcdZ1VuAspAAZxnZUlCdwg&#10;8B7WY/C+cCqVlXCElyGU3QAV3eabyKmOctsy9TUxjyG8ynCo048C9RIpLrpfzbLoapkSLAsLuJup&#10;b7sgqNzwMdvbgA5bmPWw4oieJfIgKrVEM+YnjAACoKwMZpo0Mc50VueR6sOeFvgAEQPg8AAO6zFL&#10;6bjKzIp2ZZm5UZxomr3LCrylOwx3F/4SBYqkJZNTzgsCgKJa6MXRu2yQHLEOZKwQfLZGlETSw00o&#10;LTEPpAgYQ6ABD2nABKKy9IJSiIlAg0/wrJWmlQRgk5aBJLyuqmBOChJh3kjJSPAAoBB4B7ltAAC8&#10;F4LCxF/AANobQ22AjnHOAAFoKwVolHEwRJBWjxGUdKZNV6JFYgXQIABbSKFSuRO8bIHYOYIE7G6N&#10;tDI2jElmQi28ECBgTgpNGChqy0QItbOeU4cQ42TmJG4AAaY1UKujAADkG4N4gJKJoTcdxaQADSGo&#10;hU1ZrQiBCCAAACikY7DUGkAAXAu2MoRN8iEho63cHrLeA5hjZTysaY4WYAZDR1DtHciOKQ5R0lsH&#10;uW8farlmGUcKeMqZTjIE3Vi2GXyOn2kpIg2EikEYEm2cvBKCj8WYlBZvCEi0GjpNPIkVgoqsYNEP&#10;RidSa8yiXy7gXM2CKOn+o6hBNBF00mkM5mu/w6cmkrunWGpRSs1kvgAAmBRMZeiogTAimNKpdD4F&#10;4AZKFXriinD2aAABOhUkoHiPG4Myp1j5lrHQ3k/BUXbjvf6WZTrPzxssL4yyXR2o9MjIi0JEkFkY&#10;AAn+BI6hL0nl8J7S0/alQEHfWujcATmp3EzAGSwrKOEetLp5UQpEgVrtNmmS8npQGbo+mTS2aRL6&#10;o1Gm5UsnDSyHP8f3N87Tp6tFApqSMFoRQsAABODt4CPK3VvrhBAfw/BNBkB+B4M9ca9V7r0JwYI5&#10;B+wUJnXywlhbDERGQKgRhyR0EgqgTNUJ9ZZ1jR05epxKT8lRJ7FWYZKQDlcJDCOsBUXVpXQ+Zskq&#10;uSR0oGGMUY5LTNqcSNaWYhD1jlOgyRKq9Y6mlbSIWc6hWqVXBOuUUvRN2hW4OlUWZBmagP8iqhC2&#10;bZKbnklGT2PR0Wm3PVNLMpyfkSH+skU4qhVaZl5rCSyfiNYFkQJHNgljYSgW1mjb1+jpzNlAM01M&#10;hoEr/GBPEAAdStU2JuvXeIytZJzE7aKZEm8uW0HQJmdEosp1TWCaMQ64YCwHJ1Hjh9a5DlHHnOHR&#10;wiGB8FlBtC6a3ypoOnWZzACFTYncnrc+Q8pSWKnzImnUlIVTHYXLK0k2mMIrm37TY3w7hUQJHwAA&#10;OM1j1y5gAbwrcsYHwADRGjJMGgNAYr4ZOB0DxZRoDPkmEYIwQwADGGMMme93lDgZa2OkdI6mXE7z&#10;haVxoJDGHOOTjaiFKTtX0KNCCqsGWn4xt5Uy/GQ8cWDIeP1X9zoKm2gxS29Zbi34vyQlJs6IStPT&#10;LeApSi3sQYjwK2cdkgwAAWbplTVmSCzkNRUdastWMXwvZsASy+PyZq/dgjgoDQsHuLIhVEm+qDnl&#10;vAee/KknH/1dag5apF7KnJC0tV7Hk64IbdIlteAF2mkVaqDO0l6q1fNDxfT0rVEh+OL3FesBB/GC&#10;0GJTAUyThnhFaSeVVNqlbIkQ10ACIS5BejBGGSQAaRrxY7qtZbccFNGkxSAUC90IyHblIqP5LAAo&#10;GNhl6SmzWRNxxJvQ0UnbrUHgDVMPhshXSGt2o8kaQcq3S2lYTCFCKRlHNnsfBjcG3r1nzOZeLiz8&#10;VewWmhAppLR5vaIqmbfo6MsK1Bq+baD3HsYNGyXVlyUtTrEQPKtbQN6ye8q0CZW47kW+E8JuY4qt&#10;luqo4JHODW/UMVQImpbmZTRqnWiyLkh0t7O+9+KDfq/MBymXIVYjW8U9t2QLWLNh/hPTL2zVQPzS&#10;bqT5H0aFVgnrRcml4A2BkDL3loDueqYzAOhCMdTudB5LBKCozwclhAoCUkjNH01FY3zpVPlPsnqg&#10;rhDaFFvSeeOZcISZVMqThSjux4OABVM4nbx04HG3Rrgqrj8L7ouV9MDcf0cM3ugBMmCiNNhfZyNW&#10;RF30Gi8aqG+zIP6KhEz+4UIkfgu93r0Ofe76qgt6KAiqckhcZsmWWSPGAeWmxaIiVi/MKuOwWK8e&#10;0gwYZgJ+wmt6PyJuiOyKmIviJS4s4qJYpa8oKKwceQBABSNkC8D2sPBgriJsH+H4AMAGBEDSByAy&#10;HBBjB7B8IqDcGEQcAEH8GiAcAOK0EeCYBHB/CaIgGEFaE0AAGOFkFCfYRIMg26wYJS60Im/Oq0++&#10;KGJml9C41+R9C+KWO1C+q672mGnTBIqcma+++w7rCyOmyQPKPOXMbcuSqy7A2wYKw6vQRIBsB4YA&#10;COB+B2Pka8AA2aLwLOVMW0MWH2bShY1MOYQ2zsYMLwAmLsPI1IMYH0PGVqVuHaHYHaMYSgc2ok08&#10;Qes+nuakqyMgRIRkqe47DGmE0e2qwwcSKmKq5kvWKoKc36WMKcMaPGXS+gaOlALCAaAcWsNKLwv8&#10;TGKAOGWgVsVua+OYP4bO2aLCe4M+2IOSoWemMPA8PePiPgTGP4SMWmLwGUS2AAFGFGFUXKlK+KPw&#10;IdEgOuK0GYGiQqHSVstOO2VYgsJWK0JEKi/NDi/Y6UhCgUglAyKKRCVMBaBUBOAABmBihsQuGsLy&#10;VWLqAiTqs+PAW+LWHpJQY0AyM+CyCwCmM4A+Lo0C9oSyGONSGsGsGyM4BEBEAALkSZAYTqsyAAoU&#10;MPISi2uaViKyJeukvGvQKiaAMOOUOYHkxAPEL4/8M24GkwKCyQ849gyQRlF9KeibLLAwV6VYokiq&#10;tkAA561SbUPOQiPAKavIH4KrA4KkOfFcSMU4IaoaoksGwgLcMPJQPYQ2HWAAA3MUyeygRS1YliPG&#10;jkHGAACGkYAABUkA0CGyGyh4FYFaFlJ8QSAAj6BmhmQa4UVMEcEaEgJOACK0G6G5B4AUlGcbCYFO&#10;FXNAT9IUnKqxLY5g8IgQImzgzgxCLme0bYbcemMoAIRwUY9OxCSQKKC+C8I4PeLw3+AAkkGgLYHo&#10;LWfyY6FwFyFySGIaHmPUbfJ4AACCCAkaQ2HQOKONMuBUBUUgphK+mW0mPqaEOaHqMpMKLYhlEAc8&#10;dCc4OstLGJHKcUL5LGtoWLGI5M84siyQJkK1L7LI85KUOq90o8P7IKmaj084iqyQWCyK2aTqAZFA&#10;bDQSPmo4eqWgPeTGbCiYw6WsHCHJPezpPeOULWDWDUTOzgF4F4F6AAFoFsF0cURICuCsCqAAGuGs&#10;GunuVWRIw+LXQonwAoY6FSFaFmKkaHAAJg9gg0ge2ERAJMBgBYBQnxE6Pk1Y1IN8bYa2WUKqNgNi&#10;MEKrSfSgB0BwBwXmKiLULXTsPaqIJe3m9+NsSQu6H6KcfcRcPUZ6PWPZGIViuqpQ1mxW5JFYb4Uc&#10;UrRMlEPOhebO1kU6dLKWU8sm0IyQ5wJGLaLfA8J6dvFQ7ABNVmbUWsw+WgHMYEPCLeHVV6Y0XMAA&#10;zqzsOmBGSoJIRCSyGWGch6h+AShcAABsBmNiBmBky/GIKAi8G6XUFoF2QsGyQyNEQcAqv/RGo+fW&#10;OGLWBMBRPoFAFMFQlYXSmI+yRomSaPTCIeX4M+NCNGLTFRJ4StKCeuSqUgTGHjPNCmGMGQOKG/W0&#10;COCIzUA4A4MBOw4G/mpFKIQ85MKPN+BQBRBZG42ezsQ2RQvWYYWsAqAoQNNmUqKaKiWUL5UgZ9JS&#10;96vWIhRGJMdQU4Y8VMiq8sMwiq7Ad1QAMPVvaHZkZ6lmRItKIgVGnudeXmJ23mbO3EwwiqMjZcbI&#10;dnA+pM3UqAKwomv0JNLY+gU4VNWcN8TCLwIY9k9k6TC2IcSeKcMKPYkGLWHCNWAAHKHKRQyQ1Q27&#10;SoOaz9Y3Z0bCns5YVNZsM2M0VMokvEhKusWsdLRJcWnuc8AXWcyMIYIbOYxyKLA9RGMxcMtQM2me&#10;rkaKi29AnIR6/oPwKdKGvWnBVUJ2AuCADIJiAKPBCdd1d2IiDGFaQyIgICCAAA4MB/gCDABOlMTQ&#10;eGQ2HQ+IRGJROJJ09FwAOpxt2GgGPACPAGIyGKAB/yeQR9/SuTSiSSeCzCGyt/Q2ZSSSQybyqWAK&#10;fSmRSeRQaav2jACVwV7vl8SajwyfAIAAMBgSUwYEAcDAAMhkMAAJBIIAALhQJAB0ul0AB9vt+AAF&#10;gsFAASiMPgAOhyvvJ5PUAAbAABcLlfQah1QBgB4PB5ACogAD5EADYaC8AEkiD4APp9v0ANtuRxaL&#10;lgAAMBcLgAVisUgAdDcbgB7Pd4gBrNVsAB3O96SZ/Z5yudzgACgYCyaQcmDVWrATnUinwfETOWAn&#10;rAB+Ud6dugTZ/yLnYl8Ph7y2Cv1/zWRSJ+78AUaCgSqAAQB8O3QRCMAAwHAwAHoeq/HdAYAGkaZq&#10;vezzuneeLGnYdp2gAcxzLW7LPHyfJ9qQ5B9n0t7spqmiSp0lCZH9ErkIooaWocmSGRW77DIKhrpg&#10;EAKpJq+ICsSEwRBAAAFASBCkJYkgIgisZ7Nm2xrmuxz5gcBoGgAPQ4C6AAIgeB79gYuYGSkv7jLY&#10;7IAGAYJjgAchzHWAARhEDgAF4YBlNM04AHuey/R8u4cBuGi2Qyv4DuPGypM5DQCOKkCfvSgp+PdP&#10;DyvGpryPK9QAHWdcIgHGzFMY2R7vKeR5nmADrSHDB9L+AqrHyfVVQm4YGgY/ziuOrMhvSzz1yABU&#10;hgMrTkxwAKasjIaqKsB0kLwDQNwSt51nVNlpTZWj/U1CIwi6LYAKY8r0oMeymAAW5cFuACsgOAAm&#10;CUJQAGiaBnrQdh2AAH4dhwABw32/YHAWq6/vkABYlowpkmcagACCIIegAYxjToDwPPuGgYBdgKrG&#10;YaMEMIYQAHrJaCqGlmRIMlETprkzDJECQIrOBCssdTteIYlmPwCAB5nq3p/TIiEZocoacRTGOVOU&#10;wyGxtFcXscoYKgqs5+Q6AFm2csoKUWgx9PG7GpPMAAIAfKdSN6DYNK+vINNc2DiAOBM4l80pomia&#10;S/gQrdGqnTiWpFW2v1fVSfJFZCpgExNdJMj6ZPDmTEumk6an5nyZuJRMU6PFmYSHmF1AUBV/goCo&#10;JgABsorQdB0gAcXVqQlDph2G4bAA4JzAACYKdGbxuG+AHdnHfr/AIATjxuqQQYlbtxnGczhtAbwA&#10;VG3tpQi9Can2fK3pl7SUIhHKiaBoKPgd8awAgsfDaZXicqkABvG+cTN6mAMZ/Aj+lxQh+l6Rpn98&#10;ug7+jks0O6dMiBOX/o3Zk4NgR8jEtIbucdWi/1OFSAUl12zLTIKsIOQUAqih6KkAAfIqQ+FXOFKk&#10;+M/z5ktqzSmg8dyRDPJ4HsAAKQTgmFcAw2oCAEQHHEfQAYBaU08FNHjCBUipU1DkX0OB+A1hrG5L&#10;MBE1QLgVAABYCuKo2zQAAQONZXrbwRAfR+R4go7zFoJJqlGHoFAKFjHgPE3o0xqIIROQVI5Zy4r/&#10;U0PCLkc2cj0MaqEfJLTElGLee0mpTCmquVU4BIhNTHkMg6cchhRjPSOks19lCLERwARWSRQrX0XE&#10;PaAR9/7mIDv6gMyskRj5QE/fYhuVjTX9SIa/ABy8oyiMkJdKYiKM5cNEKkT+U8o3wQBf2R4qRJIG&#10;OXJIsBdThplkHREiJpCnZTqcgbKcgyjyiksmbLqYq4CcNCljAEoc4iSHWbeZFdSAS/STO6cY45cm&#10;3qsKsQYqSnD1tCKmchXb9ieHqgQ4Jvk1Jb0CKDL2hZBZIykJQY+V1A6EuDPm/t8BBZNovoUi2ZZH&#10;wVhDCsAAEwOl3IjpRSmlTJmeiaDID8DwZ6V0zpoRQKoqitgXAmCkPoRgQDOA+BABLSqa1FqNUchg&#10;xxTCKY+OscMj2ZUfJFNWXhMSUOSLeW1DRj4CETgm62jR0WTEuIOok46iSrG/KKUcYwyBknvOlRea&#10;iRSP1aPemQmNFaoynRW55t5bi3lQJ+r5t5j5MOSYA0iUyInIEHKkomfb6CPGJAYAtt9HCRGAOOYA&#10;rZJJMqhUohg6BnmbOSVVJkq8mSfTbl2gqVLX3+nnKOyWr8dTkzHnLP2VssCfnTkytYAAFrhJ3VC7&#10;McrtXGUPrGyJxT3K50EJEeOQZTFVD/fZNpypVgDN3UAhqrBcHTRHQSZ5zRsklNfrs4mUSKLmEGg6&#10;Vu1dCEXk/mtVcfr2WU0cmm+mUyxFhMArzZglNH5Zoruw4YxLYoenjPLGws43xvjgLoXUACEIXgfA&#10;+B5AqBgAAtBZFUcY5BylgAng/CIAAgBAYaM0Zg0FTJBNkyB22JTFRmPeSxUJ5ZMggBCXdqRnrxIY&#10;kHYZV9UJ1S+uWR2juAjpzln23uArimhP0RLQxr52y/HOKte84iYq7NSQ0lJKaAYZqnTCuodC0TTN&#10;PN0PE2smW7rqjMY1EzNiH0GS1D2ZUaCpgEPYo+U5jyVmeKMTUe4+IZlQADA1+YAEtJbL4bXR5uh2&#10;DvcTlO/8n3FHIqJc6xwA5VP8cGd0kCl2jZKf1UTUBUnq13M9PgqcHXKmJQ6ohMTrYNgAjY6MGYLm&#10;LjYG0NpfVx6xwwTCkOxhKLyhECCD8AAphVCrb0VY9KIWbSmZmdKyRH6iWCljMeicuJ+7Fmdc8pCK&#10;0TtfQwU2tW5yDOeLm8Jx2UEZmzKaAODSSi/I2Ks1It8myZAIASVu8oArrNZMNqxnpDT4MfQASW2z&#10;RDlaNnPP5oWoSJ8W1RXurvCSiHtowuC7BkStwkkGb9BRH48gAUmdBEJKCxFjnhsUmU8kXFDQyhrX&#10;DTa97JqtMeX8/tckUuU0dodFphk/JejPTunuN9LtkZ6+MhnG65aBt0g88rAHIILYQzeRR/QAzcbU&#10;90ot09hIKBZ0TYHSmKQaABBpvZHWNaTQ3o0qICMjJYqyepcuWHkOSYlvxDMhLoZiQy6TX7gEMvET&#10;vj2mckYDmSR22Fr2jaNJNOeX/TiSTW65LInXmmfrg4rddkXYWASusdfTOzJlOmJ7tYnhPF9T8Xb7&#10;rLws4p5QEfocjz0nSP8db0YnLRkDJAMSFJxyWYUwUSUZ074s8swS5RKT356LTkW1XAinVaG+f/Dk&#10;19bzWgvxAAAqCGKoPQuB5qR+2lZNB/j8AMAMEQaQcgZwl+7/X+yIBuGEYuAEH8GiAcAOMSEeCYP0&#10;/5AUIOF+FSEuYcFkFASIsC0WZMM8ryZKlkoMf61OOUO+la3SRIRCWE4MKIlwqsqK1a8wce6cpSyO&#10;syTEBIBIBCdI78Woa6sCMcJS66c88MXUBuB8CAXsBsBmz6syWCH+KOHaHYHUM+G0GyhCcsAmxoG8&#10;HAqeQaVKnYLggq0cP6LAWWncvMhmQGQiN2heTyPKkYrvByKC20MSmkr0by5QO6PatI5AO+lKIioM&#10;z2e41gWAK25I11Cm/M7VBwP+xkHfESIyHSXrA4LgssNMAuAsSwbDCiKsKoKkOELWAITEsqP8V8X+&#10;AOZiSCSGWUdGHAG0i8D6EEEWAAA4A4w01An6JqAKZgVAkGGGGQGYlEg2+2yof0t84WsaROPW96ZU&#10;aAuYnS3GaamWb2ZgK2CYCKCEwqHYdTC0gQOIKqM2a8e4JIC4C2CqAAYkw0Zs3aF4F2FqAAGwG2d4&#10;zmAAfGS2CQCOCREEawPIhmHqHuL9CS6kI+vK2qLYH6Q0kzDmckV2fY74P2AWP83wrSKOPGVU5a5a&#10;u/G64mn0J+VwdakgJ/DCs5B8/A/IKKsQVeKaQtDWcuNmhmmaAeAgh6S0ikZgbelMlsk2mq0A3WVM&#10;OuQmiUGWGXF2BMBIIWQ6VUGqGuQQaQBSBOBQAAjEPuAmAqawKSAAGRF0AAFGFK2kCMCLCENWNauO&#10;dqOMXUF4F4GC7gQYdsLMAABeBiMsFCFMFYMUHkN6gERyfwTCK2nkRhBamQIKUOOwLdA4JEBSBKR/&#10;C0bzDgzNIEkGCsCmCeAABgBlCLCmdGH0XGFOFMFIAAB8B4B4AAGgGmbqGyGy2E1aPIKaBEBDBoxS&#10;CCAAHHNcLYamS0LHC0bES2ATB6+K54Zq5AtsVChmHkiKTuSW8KsEt1Ci8E1kJkOm5s2ucGfQKut8&#10;vu7+KbKGqg62+mJkLcQ0z2nkMer8XQ+TIyrQKmrqM4LYyKVckGSUhmtBOmSwxo5aHVPlLQdGbELG&#10;F4GIGQiWeeMqBYhoCmChCiOOFIFIFOTKGCGILwA2PuBxQai4GmGmxIdGWlCau+Voh6FwF0MKHhHy&#10;5c8+pSZok84muYv2r2NfCKagS2QeQiJIO2N6KqOOAwAsawB2ByByb0KlRc5YtFMqkGwEAxSAOxOk&#10;wyw00OkGBAPqAAG0G22EGkw4bOAywqHcQjKgAq+MXUQHDOvOAEOfMqKaHmVG8MSGu+1aLkLmLiP9&#10;A8OqOuwQMgWBC6h6USkK0Ab9O02KVSTaTdGYAAjMj5PkdSMes0UwHWXrDgrsuOxGwsAABPKAAABC&#10;eOK4A0TgFmFwF6d6G0NyPaLeBQBKBEAABoBkBiaobNLuM2hKF+GAGGAAGDFzT5OCBeiuXQUUvjIW&#10;X+g+VKMWNqGkGsG2AAHYjeTGtOH4o1F9GOmQaXWQaCryJFMIw0BeBaBO4cN6K6NST3MfLZVcMaHB&#10;CsAAGYGcGXUWBKBKLwA4PuA3FeKQ0AQaNqQAN6+m0Ohmby385YuKK6WcBLUZEiK+QG0sHixshIPK&#10;OYLINQV6Lm6Kky5aMWj5R05bOUPmLkX/DgJu6HT2OUKob7E4xuRyzsPWU60G6+Q0kdNNNgQ0rsls&#10;001PEwaMu+8ulm+KPkOag0ZUO2hm6obzD+bASzEenvYzJMQe0sG8G8d+KEhC1kHjWAxEdrVuz6Kt&#10;C0vi0ivMUsPcWIRmb21gV4PQoc9elggQeKYAcIrMcKoWIMkynkS6X+Ru9uVuMkREJJFEV+1k+KlC&#10;K1LwMDI9baRgINI8q4PnZeg0N+qsJq+Ke0moKOH6BUhuKmK3AXcZcaIaDGFa2EIYICCAAA3L98gM&#10;BgACpopCcAgCHQ+IRGJROKRWLReJJ49l4AOlxNuKgGRACRQ2SxF/ymUSqVRN/xGRgB/P6XymXxCZ&#10;v6MSuXycBT+ZTOSSOfgKgzeHzF+UsAPZ8PkAP9+zqXzqIAF/w2sw4ByMDggEAARiMRAAdDcYgAFA&#10;gDgBxuRygB4vN5Q5/PwAOp1OwABQJhIAOx2u0AAIAwcIBAHAClvsAOJyOYAAcDWELBYKAAnkoigA&#10;FgkDAB8U8AJxRKmSYW1AwFgAOBsNAAQiAPgAUiYTAATCUQgCwW1os9lABpNNugBuOBv2oFgyow+c&#10;6mHUWoyoC9ehw3ogTsPHvTKVZTQxB9v1+gB9Pl9AAJBEIAB1uvCPp+Y4DfcAebz+n1hP/AAETZgA&#10;bMCPAhoSBMEb8n2vBjGUZaOnSdYAHkeR6IeowCQ07L8qEfp+PO8rHQYvEPpqlqkpGmzqxOpCLIah&#10;0XIemrqxilUYIrGirpGkSjMNHCJAEroAAq9oABsGgaI6dR0NE0b0H2xx2ncwjDIOEreAAKYkh8AA&#10;NgywB9PoAAOg82oDsoAB3TWABvnEyRWFgW8nKge57nxIgKMyCS/gALApidNU2MS94CPwYsHAAyJz&#10;gAeZ5nqAB6nse6SAIowEOwv7AQ0AiZPMtQFNaB4HsWe9J0ie1IJ+g76sc8y8TuqADAK0LuU6BwGg&#10;aAB4HgeIAASBQE0iekLu4g4QA6DYAA8DoOgAZZlmawsNwQEgABzbAAAwDFlGCYZgsCdJ1MCwdG0e&#10;AB314xh9vWBwHAeqKhCkKAngACD3NEe0L1MewAHKdFGGua5sAAHqzgA7gCvgdlxngd53r7PVfgUB&#10;QAE+ULUHCyIABIEYS1+BCDsrioZBiGQAGeaBpAAWRZlxXZ60hFCWJk6qjRWlaKv8CYAAMA+FRooy&#10;DpPFeY0hR8Lw+86LJ66SJgEAiG6EoLzyEhs0LbMT1vMqyWx5HcOOoo0MIbSyGr9nltguhAB06D4O&#10;gwx7IMmBDQgKgzGRBbQL7W9SoHYd2ISi9eO4/gRrbosLGqS6qdR6ACDIPGL0TFyG8INTtVqHGTqO&#10;i6+FYpitOABO1KCKIYhIjYlINeDgASnCbIskca3gBKMRyiAB8vVvK8BQE4TockYUSxSJ8PWVxYFl&#10;Gs1HgutJ0oiEhIPwfbH0nXdzxeOapv7sZohGXG8mkKRgZ8wAAjfG2065+nJIqqVdouPb+/4UX/rn&#10;HGImmP9/r+xMDUpAMMhxHBRiTFAR2SZHhI3IwBJJAMiEDSRE1U+58ADwEFM/YU1hvbax/FTAAOAc&#10;I4FfgJWEBEB573MPoAmBFdCVFhoXPcvB8xzh0jpL4PUfSeAAj+IalMdxCGouQO4eAnSszQu7PWrZ&#10;a4OQbwhHAOQAA5mAMcBECB0idmenYbuUYCgFgKgAAcAtiphSjC8F8MQtw5IpQmWEz4tp8YgvVPoX&#10;hBh6x/w+acUs85+igk6RAedHCOILFZakUBFaKzRp4KWXgmj8CrE0eESZ/xV39lEkQSoqj45LESJO&#10;Rgk8n0UwKkPAaBiKn+FcRVJpGZLEbysIsdGUEqyblYRikAiZVCttERQRZH77n+FWe+2Nmsn5eoYf&#10;+dIhpByfykJhKmAkC4FPCgHM2AhqgAtjfzIchpYCwn3iS7tnqs3xTei2woFwKwWAAHCOIcR6JxOa&#10;fa++Z8uH8nTSFMMojeEVx+gS/2Sk2ZSrxk2S86j4EblEMO8wqslUWQOoRM4FwRgsG6B0EsndGaNU&#10;bIeLwbbEBdDcHeOgdo9R+CsAAJEIAbaOUtpcRcOAuyyj/AGNyB4AROBSNzNCl9PafU/IeMoVQjQA&#10;D0HTCQmZ5zoy9oNPmC0i3KFQJaiuBsDZrEzKqUJzpQpeSRLsc8AoBJmTZjMQ0Y6D6ip3IQdiURDn&#10;6End2VChCMpQ1kIghqZhQK6tlbw5olJOkSOQmrPlSxB5+j9McSlq7P3LKdOup08T4nQthKA+Ziqj&#10;lID2s07ZD7pFTmGbGSOuMZijVLldVknUv7Ao7R9AOf0o0OSytg9KvU0kOQNXcYsBcZCm2bPiXx0b&#10;oyKEntkRI6MfLer9j0YWsiK30nvXYXhSa/bdmtKeVBrQAFcq6V4PBDlgY8vwKQ90npI1aFtAHIg5&#10;96ZTENH07kiEfptzPkm5Kebwpdy2mVNCg8l6+EHsKb4BJYR8j7KgBky8UBwgAd+8FcS400MKhuuM&#10;GbJQADeG/gsmhOh6LnB6D4HQABmjMGfEJTqYjHARAme8eK6YHkHaMREC4GALH5H4TrGMjY/u9nrQ&#10;+uePmn21oHVaBDTqm3toei6hMuMf4xgsRB8xix6KmABC0wA+R8KUO8r5XJzoTGtHQOtcYElRpqO+&#10;isyhbTvDzPAieXT4LmFGtyjk/NpHmI1KmTo6No2pQEAES+ybpbtK5KapJ0hpKBXMlxKIpElHpQPm&#10;S+46ddoFo2vLM5Fde3IGpH7HkxinwGqhs4ecBKabrmTK+1SIl9iHKYdBqIeA9C6j9ve4yBtryX1i&#10;1eWEco5lGSGoJncpN6SItikzpfRWdiuymkmVp8MvCX6dJ7Kx8JN8NpOTwVLPSMGd0PfodRmK/U0G&#10;hxiSdpVD6sN0LbmkmExB/2hKpJIoVyaH1tyS16Tm9tH6Lmhvq2EE87aJoCUBrmRma1hU6+t2zud3&#10;EjnA7qcVpiXqkMWqlfqNN08Pr+hy95jp/1bJ1fLJe9aeUa3tpqAyHEaV4f+j6iBLmvIwa+Q6956+&#10;UzWc1MKX6NKqIbsQXiX7o0QF4jNQ9CpdYP6WySjAC4FTMgNt2YFh9RR6L9QZYmY8oIAowtBJN/+A&#10;YTFhveVCShYFhc1xsTor7CiIJ2TxA1YKwjojzWIanZmkJkZMpuhzH9w0gd6zhazHejjU1J69Hkq3&#10;Mnv7IjzzJx0tW8OTglNAthYXRmjUoh/ohQG6mhSEp1mKF70kHAHWEACo14DyXUeU88HI3b00ERDh&#10;8hbT47ZxzPvlsDqOjOpdsydYm8x9KlGIBiuifZC2LkWZMj8d4/5ZJTPWcXGQfkFbZyfOShQWx1v4&#10;iQFAPgpAAD8L4e6gflo2S31g/x0D5H+CYQISAOnHnp+b+n9SJhzF6B8BBhxMgzA2AaCODEBoAy/t&#10;AKIkGEFYEyAAGKFkFCQ6aW3kKERc648KmOrEsM5G4whAuM7yRg6yJiqm9qJiceRWOiOo0aJcOgle&#10;c4+UmiIaMuMABQNwqKLodeYcx266AkT4NcNgjEL8AABiBeLSA4AuMyZ+tK08TsX6HUHSUYwmnmLY&#10;LaG2G8G8sEU67iIQnIVmYUvYnOZALasmOkuQ7QqgswUi0MRq2i+aNSdGuiboYU4eYSN8TQrXC4KA&#10;kKNS3Ge2Kai0KcUgHgHcV8XSV8xuiOOwRWVwOcAqAqxqMUOdAusEKMj8tGK+LC98K2u0XcLUASOc&#10;OorCYURAMcDqDgDsN8AYPeJIPOVIhoNYZYFwF4eazYRkl02qkGOe8ZFuhAvGZo8CnmyQgKR42Ifs&#10;B4BuBm9OAYLCA2A4dcd2eiJuPUMdCU2SCUCUCGY4LI0GMAXYKgGMGKXAGyG6OWYEG0PYAkMy66CW&#10;CUCS7xGEPaMyHQiqHDHk0GOcA1Hs3UKGIc3OkC2xD2JjBO06MY+GkpC692n4JGOiKwvE4WMccXHy&#10;9GPyU+K1IEiOQ2KwJ1HMZ4b4bWPuLCuWH4TGJoqUkk42sCuyg+JeeqHieciIKMA1B62ELkxcGiGg&#10;GgKCLwWwByXMzZGkK+YqwKKgGAGGGYbkwWBWBUNyQ+J0HQL0esPOYAQmOkCOCMCMAAE8FEFIAAHO&#10;Pk74ZoRkRW9nIsmg5jH0hAA+A8dcGwG0JAgEauVoAABoBgBaUaHkV8VoNCwGcUs6N4NqCqCmCifQ&#10;AqZ4WCYqGeGcWks0zYBGBCLKF8GAGBK1HgxM68w6X6BhLkN0BMeCGcGcGiQoO+g5EWjDEYxrB0MA&#10;AiSM4QxeySkkcW8MPMvI1U4Kg+Lwb8x4Ve/mxujsTGeZBbC2csZEPwObE6RUZqZ8NC8adsH4KguK&#10;JQhAUkUgQqzYsQPOAuwQUUHGMkyw7eQ3LyORCoTpCABiBchKYqHDOyAAGiGocQL0UYCsCeCYAABg&#10;SS7sAAEaEaEgTanaAABcBZLmeq3SUMYUy2YQbaAAzCL4GOGYZWOi4kp65O8A2a1sKASKMXKmCITU&#10;HYQmPkMIKiIaA1OvOkAACZHUV2HiiCTWu9O2N8LA+DEyV0AUAYYrP7PIHKHKikc0BKN2Iis0X6G5&#10;LWoesmj9CpCqOinM4egi+AG0GzHI+KV0TEKgVCNa5SOjRiNaZ+LC4AAsAuxqVMUo7ozZJMcqtGNY&#10;OcjAjCAONA+lBOJUOocWGsGucQLGLKHq7qA8WYZ6TSG8HGQmGEUSHmHcLjIUAACMCGB6AABaBaBe&#10;YmWEx0G1SAGZQWAAQexKWYA8AAMwZ4kSJU98PiMI+YjSGSd0dykShAk2oYRSx6cnImmVAqIdMWWU&#10;B0BqBqdeHWSaXuPeDmDoDkAAGcZSPYP+GKGKjUwiNsBQBUesMcL1KizqxmbWBYnUx3FDH6GoGoGq&#10;nYG6psVMUgAmAuNiwrVpHsNiKQG4G4JBR6AAhqfQfS9OzKdGJOAQwGuYIcYeV9TATUSm3pTY2iTG&#10;qUN8Z8f/NUjgiIfYIeVazbIY5IK0kkmyoMlWgUJfI6RjVPHyx466MOtK3nJIOe+Y7GLkO+z6XYPW&#10;seXsMSjEAeV020AAGvT4AAGmGlWuHKHAhIBAA8WUMwxqs0TwGqGwGucsKNTKM8ObD4X6UczYuy+2&#10;f4oGbAKCIdZIOo80mwMLGFTa2I+gRmKE94vNEOJu5w2JJRRYLamsfsdGg4sm2giNC83TE+wEjenI&#10;105agGZ+vQUtYIIQBgCmUqLbANb5b6IoDGFbHIIgICCAAAvr8EJMviV5AoCgICgCHQ+IRGJROKRW&#10;LReJJ8+F4AOpxt0AP+RSGRxAAyeIgKVAB/S2SP8AScAxWRTCazGUTebzKIy1/S+QxCSw+eSoBUCT&#10;SiKTd+v2fvp8vkAPp9vqMSGZzGYAACV2uV6ugQAVGpAazAACgUDAApE8kAALhQJgAIA8Hyx/v0AP&#10;d7PgAMxms8AOdzugAAKvAEBTMIA0GAAtFQngBlMtkABhslogB+1sDWkAAgEgkAAcDw0SCEQWwnEw&#10;ABYKhTOP+f3x7AB2Ox3ABvuBwABpNdr2N7VZ6PR6gABgSj8uZgUCQ2RTORT+m3rFUcGg4HR11uvO&#10;Py9WSWU6vw1+P5+SHzAEB0cBcu4BcMAAFAkFABwuJwgBrmwbQAHqvqQpcnDOParKVAGnCZp4sy1n&#10;xCSgpgfzzH5DDZp/DCYOupCJpukyVxCoSbKIrLaK2h8SIlFSdpQpSYvhE7qJGoqVocmAKgqCIAAw&#10;CwLLGfCpNGBAAMcBYABMEoRJifrbisKAktKBIDsGdR2KmfSfmqaxsP0cTDGybhuAAfczqIAAJgkC&#10;QAC8yIAAYBb8gZOoAFwXJegAYxkGYAB8H8fblMRGSjuhKwNAzILYzaBgFSTR78gRSYAHmeR5gAHI&#10;cBuABvG8b4ATIkB31IAEMJ+6KxBEEQRo6dR0gACgKAqABxHAcQAA0DYM1dWAVBSFIAB2HYcAAB4G&#10;ySAwBwYchyHG2aHNE0kVAmCbZH3DJhGEYbBnRWB5uPUzxTjZAAG0bRtgAex6nuAAZBiF4AHkejbh&#10;QEkmh4HVOHyqAAFQVRWgAKAmiUAB4Hid79HC/oO4aABhGKYzgGpdNsPWfMJiUI4jAAGYahkABqmz&#10;UBGEaSNKwI6qSIcpSSxMliJJ+ratqyiILAvWkizNNCZwYnygHtoIAOOejOQMq+WImAaFsOxSSJ+A&#10;YArEC+cT+fF23nosz0EnStqNQaxKc9akodr6eADmiUJUsTFocCTG3cF4XLoCUenad7dgbvU4gXJJ&#10;rms4Z6UsnCjn4fa9H8kYThOEtunNStwMO+LQgStdHO7djbn7wwALNIzowYrsGTlJK+XbHbZX4qWf&#10;nsea/QG26Tp+HAcBqvZ7r8bpu1ABO+gAE4TBMAAXBcFU4zsXZemCABwU8ABnmiaWmrEfiUJamZ+H&#10;0qzxUFxKZ5/F6sgCn8LJgqKrRYnqS5rxKIxcocVJmxbtMcADuAa86HJcn6HPeo6B2Fn9PEetFRRz&#10;qM1KIVtmSOSLwIRWyx8RMSLIxaTBB8SDkaERbPBQoBN2zIwJW2hFUDCHAGK8Wk6RQyHHRIa/5BqW&#10;ipIYcQy4hx6TsG0Ie/9BgAAgA8B2YMwgAFWJNGkNB6QHGHH8WeBECZd35paUEstBg6R1DqAAlVIz&#10;FgADxHkPJpr8i1KmTQ9oqzNSlI3KOUMrIBD5OJfIzMppeCYIYPW4kmDNSdkrQgggvRYYJQWKCQ5D&#10;yEi/R0KBAuQMf5EwNRgUREbLmXlXgdICDTSUHIwkw/KEMmYXkQa+h5EsI4OwqfdKQihKkHNtbQii&#10;USB2VokjwUgnMOYHomkm+NHJ1CgvyQ/JSBsqoJFFPe01/5F5UIyfke4w8O5eNOQLHdtUwzTJWikR&#10;GFAAE5mkSqaRHCHo2M+JcYuHZJpoQOhkSmEJJiJRokO0eCcHIPxmlc+lpJJYnstZgilwkpWyyqJQ&#10;CsIgV3fg6CW0ig1B6DiqGkeAXI22EksH8L4AAkghBDoRRejBFw2C5BCTEAyZUGABE4FIE5PKM0np&#10;RSkiYzRWiQAAO8ciAZzkYQ8h5r5O5gtta+18iDP4yERdFRB/kEjFyXOeYltRKxqDWGqAAco6TwR+&#10;p4Q88k1ZCFXRfAaR0mjmrLIjNU7JyitgIAOkZxLYzDloNBVeQxEGdQMa+A5vZPJqncMeSco5pj0H&#10;pAAOhbxeCfj1OQaGsjOz1tbKmmiap0CxFUUERBoJtykyXjTDiULkpiyXRy16f0DqpkUJmaYtZozS&#10;AXNgyEaw1q1FrmnL0mhD47FajnHFok6I0vtAYduF48XBgRt0Pcqrt12t6fwPC41mLDIFs2TZ9ZP2&#10;v2tmvNUm7P3YXIJ0gYf9lJ1ouglONlj/0YvxnXJyuhK2olHTqY9bBVgLFyU6N9UAKwVPGHIOZx4E&#10;b8PMN8ABuQLb9K4PiTNdZfgWvFAANkbC6SWl6VOAADgHANUvVLOeq5EAMgZPqPd3BYyoriPWh5n7&#10;PyeT0gy+G5BEJqwTOVMOz77m1TBKziInJIx541NKabFaDFJpGAOo9MyQ6IEwHiwh+x3HJIMHY3hN&#10;QEAIUvi5BWNhYouNFZe+19Kyyj2kmWgyJ6FbN0QliyopxerEV4hITEn6O1aDuzYkdvbeB4oUmJBW&#10;VswZXR/l0SekMi5kT7g5CSW15IOAEadDaoSccfaGAUpQe2GzEHPPkmeOscWlli0ITMfaFjlNSrUW&#10;IlpNm2j6yAAcs8WjjqYckUDEaNtBuTbO+7E93avMqulGq60OHDwE1Znt/pKx9ObasX4vLiCHncO6&#10;TzDS7T7mki4phOZ+TjnJgxmPQ7KjTGkLMQ0xSKIIRpM5crIOwdVYzQrZaRUFWkRnZY2mo0GoOEnJ&#10;gfE+E6cuErKbASRJMACnyLUQ1fhVmV1hj3VefUbgAARLsgKwb6ctSGH8Sh7RUoEEomriAl09LxE0&#10;bTePdtk4XwYrpUmYsgMTR5JmV06RLrESGg2UeoOXSgs/hYmbYGhKuoMp+QwsViB689PLcuDpD8Hq&#10;8sYAAdo7mE89Xa5vXUkY/4mpMQ+88nepVeUmlZ1TYK1EN6Y0Yn5aixEQKgoInl6cPXC0PMfL1O2n&#10;S2OVa7Vd3IzzOkc/ol0vN0U9sBa5+EEczyBlY2WYLUYr2FOYgw8ReqbkuLqXeLXPTk86LRV5OaSf&#10;IaH37wdaqlcnrzUxHtqgF8JMJuMPCaxoJ47VJGz9A8LiMHLbY07LCR07QmZ8VsvptwJgQR7TuR85&#10;ZS76K9KCDMftqbmlu2TE3ASUR7a7cyUTP2vgTA8CgAAPwvh7pV9ug9sQ0iwG0P+GRUh/gFMmJMH4&#10;uvufr/YRcTAxB0gjAKXlMv7f7EUGCKoTAABiiyFAVM00q0fA8ARqZmju8GgMgU5iJGz2RImg3mJm&#10;Kaagq848Q8+e1ikEjip43I3OIeL03ila6iImbU0ILob2BGBCo6PoNkHOHSVgdMzs9mAwAy9Ed6Ta&#10;BMcYAABWBOVaAeAYSsbEL2XWAAHWHUPAYOi9BcVgOWIai4ziM+SsSQxuSsyiUGKOJaPWkMQWVMH6&#10;a4Rshyk2k0QY2osupqr44MQxC83KJsfaPEf49W4uKCnOKq7I+ajCd6SMTWTauIPsPwRk7sJhBKXE&#10;L0taj2Z+quAyA2wifaP8QAsIPyBeBgXirISsESEQEKAAvs9MAMNOAABKBMBIAAFMFQFYpeXmz6kg&#10;6cRKuQJ4i0OaKwQqr4gYlEl0zqIkqK3OJWieO2NICMCAB8c6OhEyHMHKLQOimwTkKA5QAABoBmeM&#10;BEA8wiiQSaaWLWHaHaSyeiGgMoGUGdCIySAAAqtOPUPWCBHMUGJmcEi8WqLmmuweA2OUjYXki6KA&#10;uiq8mqa+9YRWf44MgwlMgYtiiemqrKStFwQ8rDIEq89YKyLMLEb6MeaaKmHuKkdwKlDIRWLyYMVL&#10;GuHbCIO+600kw4Kk4iyKLux3G+isM+LXBwcaOES+WAeEbQIcGIGMGOTMQyBUBQeEMLI6FkFuokh6&#10;BscgaKHY6OXU0a6MHa9MTYfwCKCMCIAAEAEIEaaMgZAK6pDelEmuj2KWfWZ6cmCmCaLeE8FMFUkU&#10;g2tChNB0BSBOK48I6K3+meAANSA9HCAoR6CsCuCwPsd8FcFYFSAABTBwNmJgr8MMHeHgYSAUx8Go&#10;GoqaNyisB+B8CCXkHmOTFmIeTYTataHAvgJIL1HYAAAkAmVoA/NMfst0j+cTA+4u1sjPAYPkNGmp&#10;HkmusQauL8vsMMNySyZ+j3MWPyAcAeO6SAPqLNDG2AsEOSWwUEkMYwOMsGtqp+BROnCEXayG9NMQ&#10;9Mw0NvJCaTMNKOOSCNPEiud8w0L8qCFBPScoPyCiCaCPB0BcZAGqS6AAFPLKYNHoBaBYBZI09MLs&#10;LuHMHQHOxyVyA3HgE+FLMATO+jNbFskkz+l3Qgs0i+n6MOJGV29EB2B0WKgCasXaRU6mC4C2CsNw&#10;HXI6HWHYis+MPMTWR6bqTauyIc8vNsQnN+62sIiyKpQoiYTaG2XOSE/IJGsQj2MQQYHiuOe0UEy0&#10;OWQY6nOCO6i4i8UTHhGuSySAVpP/HibCjixqUwVIYSKgKkmqb0O7MWSMb6SSO+PA3uWM4SjY5dGE&#10;b6UkxwAQPuXkHyKOFOFXLMHcHOWeAUxwCOCKB4AABiBnKELSLWGwwSAAGdUcw4L0P4VwMcfwASNE&#10;XUauKArKSMGkGsQCHKvssTAORyfaKcZkkgvGnW8EfYz6Kwu2WNGSCOCFGAaCaKBJFAAACUCaCaAA&#10;G6G2XSwuPqGwP/GMLW56aKkMA8A9HgCECFKgP2cequj8WWJmO4LuBMBScaxq9MFyFsFyT2GHW/E4&#10;fxWVLaBRWyR8AuV46OSzV+XSJuNUo6tyMePwNI8yaTH0gfCsLGe1KONuHdGuYMuONsZ2KtE4LWqk&#10;acWlRwxuSMIhS7CENuwWKAa/SY02KOPIQ80MIgM+IaOg20mGARE4f6JhDoPYQ22AsdKG8KSNE4Ib&#10;ZUG2G+ceGIGOT8HdRSS0KsBuBmZABAA+NWc2JhXdC4vYSA4OAiTaHMioI7aXYnAss45G3cq4xWsr&#10;VJKyz6pNag4+baIg8Oj5VdYu6of6q8J4+kJWmvN6LO1WfIfaZ+muJuVSzsmuriyMrpHkBKCeDoK4&#10;AONI/vb9b+IoDkFqJAHiHsH2HOICgAAgQATa/cr6AQEAIFgcNh0PiERiUTikSTp6LgAdTjbsVhwB&#10;kAAf8jj0gAMOkb/AD+kkngUpkUqgcqk0xmUDf05AACnkSngClc6hs1n9Bf02owAfVLAD5fL6mcSf&#10;8uAM3gc1ochogDAgABoLBIAkFAAwGhgCAYDAASCAPoL8kT9o5BIJAAD4fD1AADkINBlhAwErq1XS&#10;8AAMBYMvdpAAKxIAB4OBoAFAlEgAEAfDwAe73ewAZbMZ1eCISAD7fL3ptPw4Ntzrdbpzj21T821i&#10;kMNAUhlVHgVABePBOIADicDiAFyo4VCoUADabkdcjlc1J21HfT7uHKldypE1lU3k8u3HjkNptVYg&#10;dFmD9924gXuo79knZqD7/EvoENmERmqapYmTyJIqyZwIkiUJekTyu+sT4IEkKgPIh7/tzCaTgOAy&#10;1BYFQUAAGwbBoAB2HSdAAHSdJzsgyIACYJAfAAcZzRMfh9qOB4IAcABmGYaQAHmeS9HeeB4AAep7&#10;L0mgAA4DYMgALosCkADbH6ABfGCYYAGybZwKafR8wWoAMgyC6RJ0ooOA4DQAAs5klg2DYAHpOYAO&#10;CBYAAwC4MS0bRsqUfJ9gAFwXBhOR6HkAB5HkeIAGwbM/AkCbnH4p02AvMrLMuchyHGAAOg3NZ6yB&#10;H86O1QJoGjHwqClKRsm0bSvK+ACygNWYDAQAAKV0AAItLKxgF+ADBK6BQFMmtKTmcZ5oAAdB0Nkd&#10;h2neAADgRXAvi0KwAAqCYIuSnRtm4bc8AuCykHkeZ6AAbxvy6ahrVgEoUBWAAHLaAAEwyABTFIVI&#10;AHOdZ2RGdp3KU7x/p0kajvCl8CqtA6gJgk8CwhSwK1shicqPACWTMlR7NpQ11O5BUKIk8gCAKoCe&#10;LVjVhAGhjSrcfamXQedc12eedTket1QyA7Tvy/r1p6rLzKok61QgAL9wcsTwn/CSqsWtSYAQswAA&#10;KAqusEtQMgxPdMgAcBwG+AAabQAB3ndgs7OSfq4AfHCgpUp0wAkCVvZsABoGe0a0q6GgZhkAC2x0&#10;chzOqeB40Q2B2gBgJ1ruvDVu3uE6gTO54Z29yVH2fqoAVaylPzGq4Ks3akH9KqY4Wlbkn51yVKKt&#10;OVoT2EqqWqGhwVqGTZKpGhwK3agAZ43CggCGqbfKqiJ6mBx+jKfLvFpyIPJ10FonCffwdpCo4qj7&#10;f6crSrq03Pze4mHeQYiqi6MnbzsF+PvwGq6Bu5lyYKEgTfYQgs8h5iGlHQC/FiKAn0E0gCeN8jFW&#10;qoIdfBBojTWlvYJ2T08CAoMEyZcdp07CSBgHfmPo95RWtEMPclVYbDWloMNsXAzpqoUuqe09V4B/&#10;mKwCLE89BCB3roUYo/AqZAi+QUQYhUk5RYkEfN5D03sEikERfXFAiJPIkl8QdA+BRJwCGMIbDM3J&#10;6HVE6ezD14BaCgG2UCSJicNWJxQPU9s/cCy1O0MYxJ85VDfoRJ6WghrSoIktj4UAA8hSHFFkKrUB&#10;zx0Mq1IbC9+kFygADj8g97REGXHsQPFsn0PGoRBgrJ1qT3IMoFY5Jw3cbTwsdjibhprvgAAtCMFg&#10;AAJwdBMI9LmXUuyBjVHSXoZQ4h4jLGIN8eQkQACTCEKWXkzZnEUD+1EAA7hbgTEeE4FY6AGgIZU9&#10;yZ835wThIaM0VokJpjjT8fIh7HX4krH4lUuSVSuFdffENphAj8FQeJJIhzppIlWJcTeSjEWOoZYy&#10;d5pw3myLrHGORWytYlEhLwPifkMZeQMKxN6PESSewneYsKe5NXAJ1WKZwfBqlAFQjqvUB5igE0vO&#10;66wgckCipwTW2xgqtGgqBHi4w05tyYSpdIoFlzcHTkzhAQKFbNHdkQqC0VA0nD1NSN+6ksch3UxS&#10;JkYIhjyUdGSMmN+sSwmtT8pEYyGbQ4dENH0bdURejdGMJylUA9MAClcUSPRm5kkdFLTAPdyixQFI&#10;/Z2gA7znXgwQdnFgEYIgQmYA6mtrZDB8GsHYtEAA1FHLCZSyWGZWYjMlfKUOHb3XyPolDAwspDCG&#10;r5VwwoAAEwJmmHFbUAAIwR2PbWkWnQ5hzoqBeDAF66xujeJ3JQu5nQAA1BsDMAA0RoDUY8gslVNg&#10;ADwSGt8o7OmbkwOYxeSB+FAt2KSy5lx/JBTeetAp2ztmjkUaTciMT7IcvnlCUVlyimbllaATAyKO&#10;qJlKdWvgAzQFFKMAcZI9balFr1eOPMetcCQsqLUPAeS6kzWJIeUVYpYQA3IKrG18EeGGkqPcXC8U&#10;rqnFrUjddIiuVuInHQOqJl6iXlUgRKRpFVGTz3L4+pqb1sF0ce+hK7RQa6YFj25hXDOi9RixTbI0&#10;1PVGQrIa1pWrLnatZa2l5QJ9jDmOSMyF1aVbyEsgJDaJcRZIsmisg89VHGIoLgIXvOxMSVkkPoUf&#10;NiVSVZsZcPak53TfEuAbod6xtDVGITukNRACJDGdooxwuEBX/rUkNR61F73ekkJySqiz8JHnvvVK&#10;2Jjv6MPXjzjWC5v7kG7PSfuSEDGGRdK61dWtlUwMMaYUBayuDPGqvM/+lpk9QwTs4V1lxNR7pfe8&#10;+GFckH9RmZKVM80oMe6cfSTt70fNU6m1XUIiNgkpm3ZAZ+875iyNYY5AQnTMCGRdPTVEzlygAxdo&#10;+kjYTHYpoFTGmXSCtR1DsYLop3BUdsPglbQN9pA4xSFaBX6C5agEL5T+7snXFbXky0lPynUaDVpg&#10;n9aiqsRqr3023U+N+hYcmLhRgOfZLIP3qieTIkjLKPvw3TKGuJJ7VgAm5ll/5aC1ZsMdYMfB+R9X&#10;KkoWqj0K9zkOhW3nKeDR8FMy2mRPY7x4pFSGkU3UfaoTrf5yUjxReiT8hEQwBVMGinapkSq/8/Ci&#10;zvLh00pJ/0EoVvaQ6AtpH+pnrke+P9yOwx1J7suJsn0GAUA+h4H4Xw+Ti8pLuAoZRXLjIcfQJMyQ&#10;gi48r6H0RFBMDEHSCMAo/x+jc9H60iQwBVCXAAMUWQoUzZ1lXVLIPNofcNxLBEvc93hP3w+ft/l7&#10;9+ko5vJ6i/i4W542n7ok953U8MMkYo5q3lQJrH1ZUADjFGE30g0BrquVLqCBaCoAAMAWgsXxNxoK&#10;YC8JgSQXoetgG1DuWmOkdjkili4ACI/MEjJgIkckVkdB+DslZpDJ8gAODH9Ezp7mnG4HmrkL+Ggn&#10;doeqAijufr0I2mNj9mVJCJDGUuisPwFlaqPEqNninwMiToZjuIID9gBohvwDDnjgNk1QbjJhTBSh&#10;VgABnhnhoqWHlAJk3ASASgSjQBlBlE5B5DPkcC3B1G2AABkBlwmjbDwmpiRn7OUCHqRkFDsi4GVo&#10;2H+p3ipOEHxHgCiGnHUsjN7igASAPDNghAgAcgABpQ8sbl8HRDDjHtdAAAXgXAUrlgYv3GCFpgUA&#10;UgXGsmsBfhfBdgAByhzjZBwhwqHQxKSCwsIGbgLAKEygjAighvvrsFqHRuIGniVACmsOjlqCyuJq&#10;yPECuoxD2Q0ntNaNPD3trEGMtu8Cap4oWDrqsJCHRvykalAsUkvqKL9Fmh0EVHdHYFAh3m1kjF0o&#10;iOKHRlTHYCjjOjPjSlvCzGgKLAOgPAOjGqYQBt6jPlNhylDDPjuDuGtC1BXhYBbgAAeAdAbjihyj&#10;ZKTjPsLGbxyjNkQkRBIhLhMGBlEQJNLobHwJLqlLOsClakBvemmIuI/DBCgFpFGEFJ9tTgExXgXA&#10;WATCkLPiXQCnlGvjnAFqSgvgvgwLrh3GBBkBihiFPDNEjP7gABrBrBsLbrGnIDYE6jgjVioLuE2A&#10;LEyrAKKIZqhOKrBgPgQRzFJGLntGtiunohwv8mCxhRvjWjFDInlJGrjmJmOvyiavykFHVubL4mVs&#10;utZkFj8MzCmEgFEG4FAxaCeuDLLnHsIjPqaCQsCmgOoqPARAQAQMuCuhzxnDinpDIi3GwFzCdiGB&#10;0GArlnBgABchcBbEtBtrjE1EygjgiC7ARgTl6BLhLPZFnmBDqETHDLYrZNykqq5rbgSARAABUBWh&#10;ZFmwprEvGQvCSuSNRL0M2qrIAQJCXHRGgAPk0gAAbkQgAF2mzGAmBFugJgAApgpAnR1E+FYG4Cjx&#10;5AAGxLJgAEZkVMOjZjVCGqwCHLyKdQWvvqei9ienolOrKqKG8DTIuiGSJDGqSlFyOHUkEAEuKi7h&#10;8qKCYHRLBlqlcAPTmDZx3wztetyi4KTjVRoQSqHzYTrsqNkl8UCF6tEIZuKmgJCiGKRhlBnBprnh&#10;qhqvvyZAAATARgPgAAgAfAdSfgTmeDVBdhfhgkfnNk/qKDOkwRoJ3kqjUC4Hki3BqlwmxhxEVC8D&#10;VGEHZo/GED5tLt+I4DePAOTLjpJieu7SHCTmriGTRgeGsjGK6lak8knI1LYgKFvC2lvCWEqk8mwg&#10;SgRk/kqnEEVB2h2saKekip1RgAPAODNgQgRjLgOgOgOAAALk4LrsGhlhjybTNTdl8rBk1DNk4RzA&#10;GsE0KFmrfvvsGnjDFFelvNDjJgEu2suFaqXlcKRjcjuEvioMbEFoZqLLwkamgjtjbwGwExkGhIoC&#10;YIxCasI0LvuqdxhodigG5QEB+qiCdC/DFCah4h3EihuBwkujoqHE5l1MLi9MLl1EiGburkwQRAAA&#10;hgfgerIUaHYiVFXlYO5tBDVFIjnDYGBGCHH1alvnmiBmUmMoyCdNNHyttDekzqOq8LYKrr0Uqr3r&#10;zuSVjNVL3qaOxCgIVoVpSjviQpIOwpVGXizoMMJqygeg0hGGsgDrBvXWWWWiKgxgegNAAiAggAAg&#10;QATa/cr6AQEAIFgcNh0PiERiUTikSTh5LgAdbkbsOf8fAABkUOkQBAEff8hkcNlESlr9fr+lURk0&#10;ClMthsllUmAc9AD+oE7n9BlkgnoDh1AmUNoj7pwAfT6fIAmL9h8pgcppVClkQmsOAVhk8DAQBAQA&#10;sMmr9okwEAcMA9xAAIA8MBF0AAMBYJvIKA4AdTrd9zA4GAAFxAAwuGBoOBgAAdikVnmFWgVtAcme&#10;r2e8/kOKuT+fspc7odFQp7+rALBYKAD12AAeezocpyuve+dtVCmVamMn1WXgcrkFf3skz9riFhs8&#10;6o8kkc3tmUmHCAD8fky7D8AD7fvc0W9rER8cNssm5k/6szls4msgm3SitZlM66EzoXj5vQk0tnSz&#10;JMxACAADILgsAASBEDwAB2HYagAYBfGCAB8HwqYIAiCLrn4qwCgMhh5nkeQAHgd54KooKdQyB4AC&#10;8LYpgAZ5nmmABjmUaAAAIxIMAtA4OA4C4AAwCsDvGBQFAWABtG2bYAAuDEggqCQJAAbhvHAkKygA&#10;dx2ncAAGsbCh8n0AAiiGIrDgJAZhGHCZyHMcoABqGYZgBBQQAAb5xSwaprGsAAHAeBoAAfQIAHbL&#10;run3MjIrO8YOA2DbZHkeM7BGEYANaBDuuxQAGxY24WBYFtAAdQZ7HoegAF7Vk8nCcMlG/WB3xMAA&#10;VBOE4ADUM4xgAUBQlEAFU1UFNcAAbpuywzh7AAGIahsAAEgPTZVFYVktnozqon2AERUqep6WZCyp&#10;tGmTRJuf7LH+s7PvisbyrGrL+uLeL6IEDECzTAcOKs+ysJa3J8Nk2itvmrLhrJLU1QGoCrLchgIU&#10;Eqjfnmep5gBiIILRLR1MDJ0oRJWp8KkyCfLKs6nW4+y0Y2mqa5O2qVPqtd2YQ+uWLYjzipW4KQ5u&#10;s7su4nSwqQAqfOymVG5aoarH071orwlrvPA36Vutd9/rGhSkXa3a0yys7IqQFoXBUABmmbHGegEz&#10;Lrn27h/qWnCcrUka4sMnSnO5lKTvg+ib5df+/Jtv92olDMNUFQZ/uikD0gCkDRpScfKRQqzxt25X&#10;CPjm6roor+Von0L+bBwz9JH0adbmgStvTaa/nwe+BJbpWFw3oSvMkgal8M/6B8lvt0eFnV4dSz75&#10;cMgWv9Tuy5H5t+DvakDVZvzPlIEzO6vQsTypG8/g7dbiYpltikLp2DcxyxIDfYAEx0YsW+s95SxO&#10;+7jOM626W+pd3kt2585TSn+FDMucp0bfivuDgKWx7RQnvuPascOBrBWEObcNANwrq3iEOOegIobc&#10;nlNtAQAYv7DWYk9QG3ckIA0Bj6QrB98D+yQOMIE3w27m4aPSJSekmjCWXHmK4wks8EIGtsPfAV7c&#10;P3wHmS0XdTZwjnmLS+Asx6amuPTbimkhiaiGEfXMaJjajmdrzZmUg4xwSREyJ0/yA8YyVFnhNDyG&#10;hwmrOQdI6pejXCkpZjIZ+MzmnBkyBYEULIAATg6CWwaRUi5GFZH8PwTQZAfgeDPI2S0l5LCcGCOQ&#10;fpZn4yYlBKGURDRmitEgiQcY2Tkm8KI6h7xIzEEMKimQ4UJnaE+boSZy7t3DAEbY+A28sZWPkLEO&#10;sdo7AADMGijSYUuZeE6HzNGGBRWZtej40uG5XpXQGOSlqOzfTjmXXYQpAb8Tnk6lmwh76AJhqKW4&#10;98mZ6TRS7dYUEuJfyXnVK3PdfRkE1MlKQdsAA9qCEOb5M6IkYSwSffoc1xsOyxKRUkrRE6IkRxWR&#10;zP8isPHdlBakdVVCzJdmFlkotTKRy2FIHibQB1LQAG5M7QJI5rh401oAxMqxMFzRZXqZ9thZwXgr&#10;BSAAF4KQTOWi0iRSgABXC2F4AB9jeCsHeW4Tl5J+SxmTZYzWNSWpnE0e8TlsJkQAAKAQXyLwAAJg&#10;TQ0q8cQAASgkUwOsdg7SHUWUsCEAA5zS0KdiwIHAOVoDUGmn+JyFIXgPYkPlkb7io0vfSbcCtk7I&#10;GdhsdWgT+6PQKP/HWhdDm60NdIc8hpz3WvcZ3WO0BEqaojmEdkqwF0iNMW6bRD5f1vFzLwAkBKSR&#10;1THYwoUACJlKnPiGbI2K8YKOcoVb01xyneQJOmu9zZ2CrNvTJVp3xAgGAMUGZtVSU0qDqHSOuN5E&#10;nVQ/c7AuqxapvOas7AaCJ+XHOoS1cc1R2lOmOUGyMqZe1NmwWZCpohhwCoDNgPVL6YDXmbt0X8qJ&#10;3C7t4LNO59w+yprSNcPBENCjvuXn1VahTQ5tvyLBWSJkQyVveX/HZyEfX9ljP2us/pwV0lWHuyQr&#10;ZLUwKDZqPaF5ekkomRPVEqFjyTy6kfDErE/IPERZg9ezRVkKuzxlhU4TUz54zukVyJUq5nOjghOJ&#10;7BCUskCoFVqtMwjnzRKmS2w8wqCLMcg5hQFwh5qppwQ4vRjynXZKxf50szn9QzgVBoit8b0PeoZK&#10;udkZqbkscDBKFdqyFRDLEsOILhCUzCgw7uHeB0cwsJ/Tyqc0gAlusQwJRZ3CYtwbkVg9KPwNGHJ8&#10;OiulA300CkWWu+ZmbV2lrI6990LywwpAQQyy5KS4xbo1VN6DttX2VvPaTSUDnuFUJtEqNrvHRO9d&#10;KSI3xxzxL2I/pMj2nIl5ggWeku5f8DoDP0WJ74CS7qcKtm6fzRZ/u2Hpnma8/FAosHiPBE776oPt&#10;rYhodytc8sXIbMKNZQbl4joeUI5zJt6FisO+fM53bGnPu6kk9NHHhtXiQQ+O1PLt57fLAxercTxE&#10;p2tBaM75ONUOJsz0gYFQP1DB+GAPko+iMGf4MscQ8R/i2G2PINw5B1j3WuJYIJp+i9X6wRATAxB0&#10;gjAKukbnWexEQGCKsTKNRZigQ2Va/JJHdECfGyy9y8ze6xZniIiB0p2PzKYim+ZFY2HRxlVfvu3t&#10;N5McAbsm+Nj4EjhYUgC4FAJgAR+kEfrTzNrMOeT0s6gVBgRAmlQCQEwKAAAt6QAAHgOqSA4Bn0qi&#10;yp8Ib4bNi/BmLjyNpN+fkJEB3dMea1JKFTdFiK3juNz34WIDtN34k2yTDecZKgOjDXzEF/TUWefn&#10;JWXaMMoulmNjEyZ5VUPfID7ppXW1WjkuoAPJIHcRbovjkCZCQEkJFPI3hyF5wY/x2wIgRAPk0i/h&#10;kBlhmjAJjAAByh0B0iqIFPCoNqEjbrTHIlOj0HwCgHAGsoKl4wMkss7LtHUCsACADPlCRqhKjgTg&#10;SE8MMFuBwE9q1PRmNikAMkeFSvflDAgghggi5ktFaK7BnEZAABshtCOuELyQFgHkMMLAFLegAAjA&#10;iAhgAANvWkYhnBnMkj0CRuPMjCGseuEn0DOvklMjWwvDDkPi0KyNgKFNhCkC3tnGgGnmnEyFFluO&#10;KmLFVODETqalKiYDuColyPLjgCrP0HbANFIAAANRCvTALAMkSB5lKh8qChzK+HwsFlBvgFCAIkWB&#10;xBwhxwziTEPiGN7C+M8kRmOrzK+QFgIQkgVKhAABFhGv7RVPJinGBODFVDnoqDHgbAagcAABJhMu&#10;znZLsnGl1OUwNrqQMsjKMI8CsL5nvm9MjkyQPIgxmjMCTAXgWKhn7DLiUlpFNkfxGJ5gAAxgxAvg&#10;AAIwYBmhmBmAAE9ksRWKhhyBxk4jnp8irB3B3ETvfKoC8PyFtLHpopaIhOXCxP3gLyDi8i9DCC/q&#10;BRTOEouossqlot7QLDgqMRlNSIqEkjclmAKAKkNEMPSm4iTK8EQkRiWponZtoDuCZx9lFkyB2SYq&#10;yreH1CGBthuuwh+GnAALJvSqSJ/EBwjQXkqQRIUgDkkgKgNAOgABphoQChoSoFhOAAcAcAYAAAjg&#10;igjjFSaBJxfgAB2OGifjsnwQ4yxCZAVgWAXAABaBchdAAByK+kOIvvDOKpLnRnPIIoGnMpvnUGDn&#10;lMKgGKzAAAWgWgVqiAXS1BlBlBlsFjXD9h4kRQyN7C/q4q9Quw/HwLjOOC5Kzi+FKERiVxtreDXP&#10;/ARSeLKEPCGLWgABYhYhZKoP1nbEROICBkjjHn4oTDEDDIVGAv2PQu1gALxDXs9N9PoSAtdMFDWE&#10;kxVGNQum6CBAKTomJjuDCi/hthvK3jTDThxBxlYKVlKuCkTgwgtArAAATATTTAHgJkDhqBrJVEbQ&#10;Ch+B7ipyJEjkkn2CGK6JkKCGBE3h1AABwBxv8kxjwEUqfEtPimeoZiitFr3F/izkPCkMCxoG5o1G&#10;7H2gZgYS1ECvSvLjuGlAMANRGAOvVpDAUASqtnSj4Bzh0jThrhshsRzxVEnLZiGs0vHJfkMENAYg&#10;aEHgMylKXmLAABsBrEaBik2KBnYv2PJUZEqLeC+LJgKsGsFEOHxDfsDiGIjC0NVJhJ+TNKxikC3E&#10;BmVnhw5rqF/HWIsvLirFlkNrsjyLmJ0kxvYh8jOt/lVT9DrFTEWKCFVN9LFEWM4p/hmEZmzhnhqS&#10;vywmRxpDqq/n3HngAARgPk8AcE5wxFBlEEvTIERgTgTASESKbMIjAGPB2h3kvJHu2Kspunto4O/O&#10;8u5mc1VGdKFKfjIMKqdDrQRkBpsp6piNMDqCrUvp2uMw2GjlOnbR6nIp9PmQ1SBpnAkA5hLjDgED&#10;XOx1rVriJAxgegNAAiAggAAgQATa/cr6AQEAIFgcNh0PiERiUTikSTp6LoAdbkboAf8fAABkUOj7&#10;/j0gkQBkMjksnk0thstkEDk0plYCmkOf07lcqAc/h02nb+l1Blkoo81kdDAD6p1Np9Mhr+f8qkz9&#10;ooBkwABtdAD0sFFmMNlU9AE4ssDAVriU2hoEAgDgVlAYCuUjAAHAwGAAMBYLvoKBQAwQHj0DuEMB&#10;QIwwZC4WADweTyADqdjtAD1ej3r73ewAfD3fIAfb8fmk0wAfr9oj71wAplCnktqUDANs28qf2ss0&#10;hh8zskQAUjm02hNypnDnHDlVu2111Wl2Egok1olN177funj1WkEwnNbrfHAAD24A03cinggUvw85&#10;tvw31zvH1+FpivO+kqu0C8y5AKAq5McCgAAqCYJAACIIggs7+nIcpyLyArDHwfJ8JCnAAANAIACG&#10;IYgAAEYRA4ABOk+Uy5rkFYVBQAC4pwBDGAAFASBIABznWdgAGMYxjwcuQfh6HoAHbIwAGybZuReA&#10;YCNg3bUPUlUAycpgCIS1R/qwEIPg+yp1HXDYDycfB8H0rgGgYADPM+1zTrgnEAsMf8oMEwamBCEI&#10;QAAC0DgAahqmuvIDsMJwmidPgLMgfTQgAbBsmwAB8wuABZFqXE1nvDB7U0AAXhcFzInieAAHSdMd&#10;v+AAOA2C4AHIdB1PKuEkG4jp0nRMKqKIqiXq2fR9zOfinn42bvqqlaiJVJz3J2rD3pnY7216uaIJ&#10;MogKgqyEOIZXSJ2Oe9wK+sJ+NWir4oEtacLhKp/TfWbHshTTOHfegAQQCbyqBWB0wMCkC2EfbOs/&#10;QjDOYAB4niejDpMtjyv6leII866QqUtLmuCoyyq2iNeWk9+PIe/Dw2OkT3KUtDfY29+H3MmjgLSm&#10;q1Ya3wFASBAAAux4AG+cBxSfZi1Q3DjSOk3b1NslWbMGmx9Um9Fypk4D2ttauXZMiTlXsCUExlm9&#10;0qy4iB3IrBzbK1WoLLi752ftlqZbqjg5giO5Qynzz6+mKkOavGZQ0gbV2cgafrkCHCgAex7HqqGA&#10;6+BbBNBMtJacm3BrOkbtKwlriqWniI6jlW35DvmW83kW59GoLbOG320v4kev42uqcY3YUzqYqqVL&#10;0vjXYDJsnANWZ9NT2WPuStnechDHbupqWFodlGNvx1uUIE6up7WtuNdA/WMrN0sHb90W9+06fQPZ&#10;c3z/Ot9Z4I9DUpbyoCrik7q5JDXdY/wDVSgrT+OgTtayWioJnO29Y64/3ZvNe43M3DSHxvPNwcQu&#10;h0FqE2Ws951BZCRoyMMXAuSdmKECZsAkACVCJP4cq/p9LejetWdYx9qbmnUG7JqhotZcnrnzJm61&#10;kT8CgQWJQ6wthH1klJN8XcrR3T4REAACwIgWQAAnB0Et0MVYrMtToPwTQZAfgeDPFeMEYXQicGCO&#10;Qfpt2ZxijVGuNY0xYiUAAO4cQ2XwIvVnDJ00DnJGjKc7YnhNl1trcqTNJpcnPvuaORJyoBH5AAMm&#10;PEAAwBijJRfI04xbH9NfLAwp9RwgAw4MPIUopsYMt9JJCwhrsIBE4LuYeD0JUKOQM4eliK217AUX&#10;wWBxTTTRuNAYmopktCTyITQA1TJnH9MdAgA8B5OiQOIM+uAzkGiVFOYC1NzcSGGFsJ+sskBaz+QR&#10;bUfQAAJASo3HckdNwAB5jzYVK905unOkDNqQJYhJh6z5fK2tjoDk0vVJMPIeg8yuAOAc5CPhT5fp&#10;qMmZRys64aFiIgnAAANgaAxAAC4FAJjUMBJmr9gIpBWCwhLIxyxcnkQMb2tOk5ZiPlYNy90kRaHT&#10;Fpa/QugCTysIIAiAAcI4hxgABaCwFQAB3jwkgpM0Y7qmAABSClFw5xzjoAA4VBtUhzRRo2AAcA3x&#10;wzDbOVgB4EKDoXNHOuPqTyiVWMzPolstH9Mcj+5yIsDyRSgnIg6B7X2vvfcrNSsFfSRyviASYeFS&#10;F8pOAC/MBzjq2uKcoAMhlhx3poTUXAvg7B3juXsgsABlzMRocsSoeg9kMExWKQ88xOADs2ew6pjR&#10;toDrSnka0177aUkDtwa8BQC4SDxMnC84p73pG+fCb1tLa4aviplEZahP7jsWJG2OsIAAEgGMM9YB&#10;0v52T6kCwZmxhpoGEAUmp/RNjtTXMRSaYbwkzgFSxOuuC5X9OZjqRFvBWzjR6r+WV1ZwjusMLPRK&#10;gB4iXurZgbw0SGLqEtoNQdgB6EoF6MNPkz8gbcz2H7NdY8AAANdjsk4+ceW3QuqVWqchaViLOKo9&#10;1aLF484vhfcywFkUNF0SwbdaxvGVEghMXalBry9l8kuThcCGImP7AAA6ZimTPm0IGX8wGJwBFbHy&#10;sCcjlWLq/TPIdvLoJ4vZnDcdrLfsbQQO8zJ6tdUgR1yA2u8eX18lyyHHtsGOG1sokDNIkL88ToXo&#10;8nSsD1rVgAA2BsDEJUmgAVgjvBZqlyMjbgxh1J/H5sfJBIF9qZUMOVAOAghladBKDL41lTRo32uV&#10;V+hisxKy5ZawQxi/NtVzHFyrgQ+LszYHtzTRKljeTrxJJJKl7pdiVF/MG/JJ2b8lX2Q4Xx2uKCmA&#10;J2oSE6CnDOJ0KIAy3rQi+D1cQaQ7d5DB1kmaOdW9jyzPtfPYUosqntkjkWrMphjDDW+hI195EHJY&#10;EMsFOGeSvWK0uc7jguRrFkwur5EOFhtCQPENoTyQcLJwUSJUBQD4KQABADAHyNnH4rFDH+PwAwAw&#10;RBpByBkcHIOWctIqJgYg6QRgFS0kvl3NyHjBFWJcAAxBZCgpzw4qcL2YuaYx0ZvZv8DYHXQcRaK1&#10;Xmvna+ARoZnjOFulQet5rnmPlWWKSYfW4yGgLARCRBcxgJTLfcwExNeo7E4AhZ4Bk/9uGAAkggAA&#10;MAXgtX6glOhWFgZIV8r+dlA6jDusqUxAJDPFtEYCUxytf49E2fxIzfxbJaNfxAXvy5y95HQLrYqU&#10;JQO2ypkwTw0rAcLSOuAqIymnExEMM0Zw0pWAUAo40BoDaJbsWKH8SoXIthZSRGCj81hJgDAIL4CW&#10;c5fSvI+GUAAbo3eVj8PPLpw5nnulT6+Q7xtbzU62JxLy4zbsPZyWoe50+8YHlxScawrDBqcAlS4A&#10;AEIHgNgAqAhJjYGwNANMBiBM6gFivApgqAojCAEMRNdhsBsFBEIqshrhsBtgAByhzBzsUANAMv8v&#10;UjSPCJzARtDAMgMnLIRGanniRp8jOITB6B6jKAHsmAAC/pjCqiiFGDRibAEtPmnisNPmbpfpjKmD&#10;MGEDKFyDTl2isJ2qCKBqHIfpMDUtjQZAFk1C7EnC4tXlZgSgTASgAAOgPk9wNESh1B1F+FTKqEjE&#10;dj3lgDRpNiiiupjKcAJgKkCh7twFHFIGJCTEyjOO7kEhvBvOVgIu7gAAPv8AABchcBejIp3HJEzi&#10;wKCEKGbgOgOkShxEIAABohohqivnItMCrNdqwQAjwmPC0gCi9pKvRMCvtm/tItRNhrhsbmNl1IcA&#10;Yu9rrC9FxDKFCQftuFVAMDIAlgmgmAAAMAMtEhlhkpKB1kwKnAUgTwPGAhmhnBnwZO5pHLgkFkEr&#10;GrzEoNwDPlJkzibJaM+P4Cmh8kztPjDMQMYHXi2FFDIE+gKwpDAC8MTjSjTjtisQjAAQYJmvGvGg&#10;MxKGDh3pIB6p2ivjNDMiwpAroMUHkM+KQQ8kih2kdtPoSATwtEcB0KsqGt+vHP7P6hzwLlEkCu5p&#10;jQppjBeBghiPpBtI6K0xjNEgYgXKOAmAnAoK2kMBEhEhHDQCnrroSF5DMtwgRSikeBlhmkkBthvq&#10;dDplpHQJ6owoFmkNKGYmRGSnRG1nvs3gHp/wtkbmtkGh6Lgw2i9rsieAtArgpjIh4LKh0wxiHELn&#10;lMWpmJmwpsplOjTGAgKQ5yPO9KMSLKSluIBBlhlhmP9Bxqvk+jIEZC+FCC+DViiELkzjBN8igGDF&#10;qDSkziGpupiFmo6nkLDlSLxkFqeoQM+MQS6lJGmkkBsklhvhxkJFRlSSDDKL0qKgZgZAAAVgTgRA&#10;AAJF/AAQNgOgABhkfKuBwkJB4LNO1mqM3h+iQBqBrBtFSh1rKw1n9uBM3DfOEMUN2pSnRM2EOGbm&#10;NidjTqZiTisSokBEnAOANFWgYAXO+DzGGNFpmKDgWAWgVgASvjIh5JIJ2jKB2DLgABuBvymGajBg&#10;cgbAbCPMeCQHhGAsNmAsrjRqIgKmdRjP8i6iVT/pIB0UQS2FSJA0QKqRTCGKhu+ALgMFWzuwGlIw&#10;2n8NqDBzHvYyPNnlBoOkOtUofjhOGCTQOk6FrEoHkDXICDUq0GnK0jVx8Rup9B2J0q2mFDVCBDWD&#10;T0cAJu8KKEGKehpBqo6BhBjTDlYEwx7tIDTrqG/ASARwQgRAPTiDViTHEJkFygJgKEEwgJ2B5KCK&#10;pl+DJJIHpSroNCipXloI/i2OKzIicuIMWpPkNDrstGZGRFumsv0MECkF1N6PuiyDoGLwro6iWmvp&#10;kieN4LqnfGHCcAlg7BNISgEDBucVYVYiJAxgegNAAiAggAAgQATa/cr6AQEAIFgcNh0PiERiUTik&#10;STx7LoAdbkb0Of8fAEff8SkUSfsnisOAMrhwDl0Of0xkMglYBlsvgUjmMjkslgU2nMqlkPmz8fj7&#10;AD2e73mc8kMhf0Df9Rhs1AAKrAAej1egAf0jAFDAVhoU2ktWitWtEDlwDAFtsNAAoEtwHuwABF5A&#10;AQBwNAACAU2BoNBgAB4MvwOB2FdTrdYAeTzewAeLxeQAe76fWYez4AD6owAfejAFGfml0NnlklmN&#10;Rnsgf+Bt9kf1Ahtgt+4qtmp9xv9k22Asdridqlj9p7/ftR2z/2210sofeh1tNj0gsk3twDAVu6dI&#10;3u37FSoFnsG6qVP22+3c293W9csoe3+nZuPusd/wHAn8j3iVrGwgFgACgJgiAAFgVAa7AIAC7IYA&#10;4CoYHgeB0ABwnEcQAGoaxsAAwa/AkCIIAACsCgADALAqABpGkaiknwzwMgwDAAG6bqOg6DoOK0rb&#10;Pn0pB9s0AADLufp+OQpwDAKAywtlCSGJPJKQO4tzuoEwKxu4sYJgoCT+HMcxzreAcGqGD80AAfJ7&#10;s8CMRAAGIXhcABmmeaAACJPK9ghEhgmAYAAFsWJZAAEoUBRBy7ngeh5gAbhvG+AAJ0mADFAeAFIQ&#10;0csxAAdB1HU+79Qav6bOqfzlgA5bkVSqJ9yO6Mkpk3DhJy/CBO5BsgHyr1Vp0mafto3qwPWr1gQI&#10;CYLSJJantc5yZqpZ0Ys8elqVSlCItxYiH1oAgCrcj6ogJK4JglL6jOQdx3HbEoKxWr6RnWdh2Ulc&#10;ioJGe58s8koDgNJrK0a6oAvyuD2pSqqyI+/D0PekLeJy8anYe3FsqCiiqIc/KIMAoAAvRbDx2A/K&#10;p2M31aOquaGNsBMEsgeNGt9B7UOQfR8vAgarLyBEyLcpamSkkiPV+9LdK/oKiIHdsVgQu+PLK6xy&#10;6ha1V44/apv9hGRtvbWDJ++b+ohjjsqBLNQ4K41iOJqTtMMvgAK4yeApYCIH0ueu7ABaS/pfpYD6&#10;6pKlusuFaNNtTxJ5kGucSoj5a8lO0oa4cnJswL3PlqqWYyuF3x+zapuY/YEX7vEhrhLavSpqqpJo&#10;ljNM31u1NYmj05vriwcpUJ+6zm/G6BpzbbTs79OHxvH9XhzrNUszYcQn2wcbKGd8Kgd+ya2VeNOl&#10;a3KHJiGKPi+I4RyXaO6tytq7U7XWKwMIX4ryZde6uC9u33g/rxtaKqAWmuKliXLG9BfpDAFwDAAu&#10;JBqS0moSLcuc9iVQAPQY2dYhr8XdljKces2LXyhtxPKxU9KuG9KlaKuA+DjGttdPe8pyrlVhpYP2&#10;fZZzkynnIJ2AAFoRAsAABMDoJbiofQ/IoVMfgmgyA/A8GeIESYlEpE4MEcg/WBQviXFOKkShuC4E&#10;2AAeY6COuEdKlcmJyACLdeEw8z5pGflrJs/4hxJzmFySYewo5p4SGALcV9VZA4xpmIGO4eI8AAC0&#10;FwLwt6y1aK0KsSVuw9XkNFkSeo+xPzZNkKcSV/DXC1FgLmg06slnQOhWUzoew9lGmaZsQJEAAAGS&#10;rbwjE0RpF+JNSK31z0Z5Tn2Ls300ZSDqy7UqYpwpLB5TDTUPlXbaZjGbWA8EgRUZEOYP3HsuLGTz&#10;k2W6g0EoJgRmUHfIA5ZUR0mNSIhKEqxHmzNJkVY0ZyJRmTH4qc5LQm6F+H9O8rTdwGzAXyZ5Nhnk&#10;+Ikj+PGB77R8JsXssUnJMjerdLcDVOIAAUAkBC+6PJAkgFIFSLEWxbz9oANQadLB7CwkjS0eyjxK&#10;loNdciQNjNLKOrOgi6Z6h+iBAUpsAAcFOVCglBIZwyY9zOgAHgPKgQKgVApAAOkdA6XTkjmGo2bM&#10;210jubcZIAAEQJokbJQUpibFdr4X00VESBzK0CNYrJ5ZI40wmfcxdyrw1iQRKGVaQ9HShncgKwJ3&#10;00KWwFjG8gkBlTLx2raVcrMwzLgJAS31frOh32PQ+YR05Ah6j2kYYQvzLjLsFlHWE9E51SE2AMXp&#10;+cQXEG+jCqko8oaPkOQkg00ZpysAKK0PNRqzlSV9KDGoiT9mDgHAQQyUytUnH+NW4ilck69O3dyV&#10;GeppwEgIATYWVZhR5rVISW4Ap+0JJNZ60KCNr5XvYJY3xVhUXXlDRirsnxsmrQSpY8StitHmkjcE&#10;lc7LZGCnZveT1YTEiJXfVddArMuW8WVK8UCaVnYHreM+PmZRv3CERwM9CZrGr4HnIEPhIdzS/rZJ&#10;tGl1TC65zLI8xxzDWGFvWPVcu5deHTV6We7RwhebpwRdeSWmdMx7D0bhQggZhy/Y+kZXQsl0mdD4&#10;mNSMgThHgklnfc53VCXwFBvpad3byqSV2cnXquZ+3tEPrw7/LJ/DqgEWW6Y3pnSmABhGepMqDpyM&#10;/cNYUks0irTJgKhFtzd0hQ0oViN6IFgLAULwkWpI7F1psKZhMihaDsONXEW7Or0HoTGV29ChmDyk&#10;FWuAQx9ErTN5IgKS/TDnFQ1yNlCCZZLH45uVDPBUJ84MUikixVq+F2GtCNeU6ipOXh27oSfA2RdC&#10;x2zgKlckrBCyXASbnok5p7CQDQGzRXbeSgmIL9gap9TUiPtT4pcdM4TMOAKtTO0GdWCnVrqWNWl9&#10;yxgGjIgI/RNilmesUzqmbwWA5lIqdVzTxnZseyfpGNZ+3NlnLYS9zbv3GgWBDUgHoXQ9xV4s4k1o&#10;/x+AGAGCINIOQMjg4vyPkhEhMDEHSCMApyhucl5cQ4YAqhLgAGELAT2TG/bCjNfCFDs8Va2WIV/K&#10;V9qO63hIyTACtC8t9XJoYc46Exy+eSSTLHPShWqpASxJBp43EtNkiNL4LQV09AHXo6Zp5OnKejGM&#10;hkAVjAQqwAAFIKQTIo0KpICSJEjmntiXi6Jokh3f2jqhvN66OTWnI/rnb0C7QJ8SS/Zdfy4MCmtX&#10;+EmRoLMjiifa4coymDusgZIpiSyGJMSaBQCKBwNAaAyAAZIyhlgAF+L8YaCDENsUuCsFSc4XjcG4&#10;NsAA5Bwjhp3RMeY9TPJdRWNQao1QADMGaNFVJIGinpKWZMpTnTw89kSSBn+BiG6nkQlcfeEJpzxf&#10;ix5iekWKcObRNRtBLC6INAYAu6YHAMgXAAB4DiNR3jIkELgDDAHgHAAAEisluiGARgRqJgeAdgbD&#10;2GMhiwJn3CRhjBkBlG/imB2B1KqAIO8lQi4ALkTAAAbgaAZvpiBGfoIsDMawDkHNEL6Hpi5tvkmi&#10;XEGnzDSkgDRDQiGgFLFMGiGDvlrCogMkZknErD9qxpxiGBphpkXhshrBrHxASJsqktyDpnOiwCYj&#10;TgQAQAPgABtBshsm9C3P6kBvNtTp/k9kSJejplrDTh3vQQaqkpxGoBzAAAdgdgcgABeBdhejKLrj&#10;KDKifi3ALALlkgWgXgYiCBOhQCNB2qqDsL+r/ueHaDnqEHZLRM+EylRmPmyiBijmZjSFfGOlbHaF&#10;jGOj7LCAPANvWgPxXE1B9jPJfMDARAPgOu5AUgTgAKjAVAABVhVBWgAQqgRO5AUO6hhBhhjD9C3A&#10;FpWF+G+sLODDrKuJbG9Cxo8E1Ehh6vjjIJiCpjkDAEGoSGcoHlltNM4jsIavBrUnuIHoyP6jCnoE&#10;kDkGfkhDNnCGfs8DVmijunhixlygJgABxhxviAHk+LDLaQzkfldrFLpr3rxLujoikEaFkhmBnhpg&#10;ABcheBfJVP7AAAMl2yQgMlkghggELAWAWgWgABfBfhigABZJBICs5p7FTjkAOk0hSBUxhk2QtJmm&#10;RteiYNAoflhsWGvksIViBloGGOrxUjVxUIylaJNlKjBkSkTvWEaxulGp+u7EDgpAogpkUAMP9JFg&#10;APQF1jsERkSLriuiuCupVkBqbGlQgJpEhDTm7Cuo2SHs+iuwhjCQCoIIpCBFqS4P6xmj0qLvADNp&#10;fTFPBFriwNFDHrHpAI2ATgSxeBvhwuRHoF4l5kMENJhjJrHxJCQI5gAAPgPANAAAjgiAggABrBsu&#10;WhwBxByAAAOgNgNsEiRh0OoDMB6ldvGgAAJFKFHuRBvBwBxqhQACjpeCZPqtlr8DaFZK0H9xQHFj&#10;6QDkBzTrUvSDSp4NHMTDfDFkBgZAXxfgLqbvBGRgZgZxGAbAawUEnEbBulIhqhrvnEgDNv8TdATK&#10;eCHCjCkS5wDQgF1KqG7FGutlErpqgDJlqJGLLJGMIDNjly8KgD+QCFLwvAQEUQjr3hzFNvghyTlK&#10;Cl9CBisLpkFLaGfoAHRGTR/D9nbrgGdC6MQlrxMHorxGftTirC4F5F5jGlQDIlGirB9MlSPmdQjE&#10;asTCRvWPWhsBtCOhbhfBiAABztyO9nkMgi+gAANgMPWwft9ACm+l8ldgSASJtkwh0C9gJFLh2h2B&#10;3gALH04jJMiufGCifSjPKkGwVoXjYJHJoMtRsDftgmwGhr4oRCqIOiBNJoyr91DvqlfsYn7suGMD&#10;9mfjcOhNSi3AmA7osrRkBuX1RVRiHgxgegNAAiAggAAgQATa/cr6AQEAIFgcNh0PiERiUTikST58&#10;LwAdbkbwAf8fj0ghsff8hkskAABlUmAD+l0QAMpmMsiIDm0ymL9nUVAACAQDnEyh86fshgUuosqm&#10;M2oEoj8xfj8fYAfD4fMhosRlz+j0Dmddk9csEOmMzlcNmMnmYClNkldKllwpgAA11lsvAMlAADnw&#10;AAgEtgIwQABOFAAFAwEwmDuFRor6fdTfD3fAAe+XAGQouRqecAD8f1Frd3sUQlEjkEqtlnf9ff16&#10;r96kde2VfANsAW3j15nsRt8ws8U2UltlRfmfqIAommo1upc3tstftc08D2XRf8v2vXh8nrsC3ngs&#10;u/nlB8sCn1s2vAs3E3O9oG2s+8m1sDocDXWAASCISAAEAOhjvNGBoFgWz5+uPAAEOQqa/sUdh2HW&#10;AAIv6hzRtGwoFAAeZ5Hiw7EL2v6Ur0BYGQOqqrvSAAGxOAB4w6vybtWAANA2DIAGybRtuU18Xnie&#10;QAAnCsWQKAAFAUBgAAPAK6LsDYNPyb5wnCAB8qqAB6nse7kOOCoJgoo6uFiXJdsse59R6rjcq+h6&#10;fPimcMJA7LqL0faduMo69Penyyvehx/rY+sesefKpqdOaZpQ8KjoG9VAAADALgwva+JC0rVpW0aq&#10;sqedPOUndFpW9aYOIAKgAMA7FJc4jev4B8zy4y8uAnWsugAdx3nfIQKTCBUmAAcx0HRJa7AOwZ4Q&#10;9W65JuvKzPU1M2ti5yHt5Ginu+mjrTmkQAtLRS02jNrmPBas11OnoB3CvSxAJS0VtuoB7nzLkAwE&#10;kACgIhh8H1NKfrY3YAAtXoAHOdJ1Rk3CbqQql+IdFbBQY16uMjNLQpPcTmJE6qBY5QC1raC+RUqo&#10;EVpRdygNCorWoEchyHK0mAui5rXJErz9Wq8+WZncq4LQtbdZ8rzgvEmMV5MkE8obFYIAeBwAHtqK&#10;7pLB4AabWB66zWMRMUBTDTyfN+462CYyRDctHsADPNQkrRvPt6JaFauiJ5eGlqXoLrJWvlMpjlCW&#10;HzwNQKLqt9IZwKrgMAqGbkvfF5m66QbQzOxJ06ixpLZyxrQ8+fPe0+dq7aayrAs2edPoqgrgAtmv&#10;mtNtu50iPcvjr9KSveY7ZuqV8UhietXmyBL/OC2H67MSapd2SOQrjlrhFabJi0t1LYekt1uhoFMG&#10;fTktflbppa2Gf9Ut/y3GuH0Pm91xxX3X0oEubBASv3lSYAy6AJ+98zg8eAaGQJfJiibGKI+nU9z/&#10;iHqsIcup/ikHLuZU0WJPrNy+nNgKRIkTdk9LnYAbo77pF0FCIGyV9THVwlcBWEMKwAATA6CW3CGE&#10;MThD+H4JoMgPwPBnhlDuHhPBODBHIP028FYexFiNDwc4whRgAHkOYbrDy+tEPGtNyxQYFFzgu858&#10;zU36MpR838yC/ifksaOX05Y8h5DuAAKkWQuGuP0MU+lcbWR6sxW6fpzLqFpH6Xg3R55fWTsLfA5c&#10;+MUCYuLIYkh+biEzmVYYAySCLJIxDAAPRT5iH7lzkQZZqRrySu9Sc/cfZyS4D7bFJh37xSdtRbTI&#10;xn5MVZs3dcoJS0r5UlBiwxkCEuz9pDVvKwjQ6h2ShWo7ox0IiGmgJKPRrRo4JnLAcA5WA/ZRtQMm&#10;ABAyB06IcHoPRCiRB4zhWyyo6RXIHsbPQpYFQJgSgABGB8DqCDjlwbCmkXowxkk9WeTknbsjgqmg&#10;6z0tpq2AQXdIv8uMW6DrvL66woD+0agaRwNsbY3J3AkBEVQyjUHrjwHiPAAALwXAtYKOgdLsyuDu&#10;VyAAFIKgUAAHTTEz81TplTAmBJMJUSuDwp4lZwRngLVBVxSohxy1EMYggus8y2zxHiUy2OpKIHfK&#10;OkAe8AwA44qjYyXOOS2iBU8pAXOBQFQMKUZcOObAC0NmAMUh0eaR0kPwerN0/5hh610aQSUyZlTv&#10;HZXGWg96x0GG2LaadaZEnvUzOOT+Qr4knAHbVKZYtkEtJcPWeM2lA5kOiZnZgmVBDfSGbg40wBTU&#10;4zVSZVMmMkElLJQ+3wtpMS6kMgVM5P5AzPIrk2uWY53h9NhZiP42J3nUs+W60Yt5fQBJ7gQbiCq7&#10;y3vHIith3RrW2vHdIthyZoTjmyAbd85RkGZWMSylpJzh7gMBbc7CYjVYJu1NmXplhIirV8ZtFNQj&#10;Y1swfLNH44LsqmneRod0lLAI+3IMVGMshbYw1pSUwxPJy5svLru2mrECDCV2a0Sg3JbLvpKjozew&#10;xA0fTJJ2xMlioqlONN9f5o1yoK3HN7OmEB5j5noUDLehCb2ZqcOUP8opy4BpHAQ/PHzJ0Rkoe4g5&#10;EePB9FWAAAwB4DQAK6V2lcqZo6j1SAABkDAFnljqHWO2ayXDlkVZ9iW28AKsKAXxVeYksV82QVSY&#10;oe49kVLqSWAd+52a9JYVTZCAJmbJSMaM6rA0Y733zWzBCgujnN37Wox5csCr4R3hMV0sWjDhk8WY&#10;UBsxe4xk6OOXMoRdX7yxegTetSG0tpct+VcoU0Wn6oiZGg/WH7PgAHaO2NSeWq1iO08FmLjXG6ma&#10;Gc8oADrwUOhEv1NLEY4PLffLLEhL7N2j0eWF4R0MXMxlzVF3TfzRlwAmB4E4AAfhfD5Efdzbytj/&#10;H5VcEQaQcgZHBu/fW+yJCYGIOkEYBcgUW35wUhowRViYAAMMV4niWXCZxmkrhZ73m9MaqFbZXDAX&#10;OKAcvcvFFFNtNDPooEtiGmCfuT4xUwMtLcO4oFo18tiEVsMTnkc1Dj8QZuDcGoMQAAlBGCMAAzBm&#10;jOMO8oHQOAbGEa8ABYaxGXjksVCIxFkJIIHtgBw/AAB1ddAAyJHAJQSgmncCMEJPcgNqt+lmS3bE&#10;gj8fAvE9BZWkk7jLLRksY3huDKC1GOp6FQHHIagk489WrS8hoccdlK19P3BICXdIEQINPfCT0wE+&#10;iSi0FmLkAAwBgjGLoYZNmGZMkJXTsuaLBRzrEVzGpTyXLXUoqa40kRl2054TTmeqhgTBmeM9tIlG&#10;Pi5or2g3OOx3FG37W8o4/Whzom5+Q+V+AAY4sAXUTECiXwAA6BoDSko5mGmVRWBsDs8VephCED8H&#10;LAgLgT7RYQXovRfIsAcBAAAyxmDL6dmKSvbQEgDn5gROzAANmMqEvkwjCpFnBF+irjRioipi5oqm&#10;GFynajVHKGLHwB9rgHQiVtVuOipJvgIv2MwCVO8i2F6EuK7pvMOpsAGENtpEksqAIEiEKwRNpKsD&#10;FGwkVKBkRmGC5hlhlJ8ijGqhrBrBrgAAiwkkOEYnFjFBXhXhZgAAPAPJ4pdv7BlP8iNB1o1NXkZC&#10;GJ2J2gDq4hWBYQoh5pmL9iQJPC4tGKmDbqlL4mZtbHDNiiKDGpqlDE0nOHTNrLDivIiCuAHgFsqA&#10;gAgAdKYBzvwE7wIIxlftBHFIuHtLIAUgUOyAMgNAOJgmECrHElUr9C4LBMCsagcgdxDj+QRJKJnC&#10;VpGKTKThtBswjh5B5qQB6RZKNQGiXoqtDCVotKCNlLHigtApyiWDKG0jJirpNi5kWklQ3r4Min5k&#10;JEJpNtbNaAAAHxrq0kNjvwZwRLWEfq3hjBkPQBohphqlcB4FdgLgKgKgAAWgVqXmnEDgvAtAqkrE&#10;7gABFhHBKFcB3kPjpiuPJwRHwAABdBfBgCqFDIuIHuRw1n2L8oZFGM1pimhvkGdr+wKHyMVm6C5r&#10;SkRCgO9kALIAVAUuyF3CYl+jjkTkNqRAXgAAXSXj9OukJi5gWSRjkGLC2uNtpiGwJoRnlEtI6hzR&#10;EgAANgMANvjs/jKqylKJGOPw+PbGoB6lZB8RjMoLfk0sxGEPWj/wAMCiBASARgSAABxmXgAQsBmv&#10;+o6nuE0h3h3EPs+CGNSAAAVATuyOeOfBvBwK0KTJhvivJQRB1kJIRLvmnh5LzBshsonh2qPkrMoJ&#10;RvBNrtOjRi6rIOPORrpGcjvMAGbrYmZpIENnAlDjlEQH7wHtioIoDNdjACYgUATyxATugHKCrwdA&#10;ASwOzgfAegfAAR1lKJukgqYmEBrhrxzKgswAKmCO4CirvsqATPHigsIp+otlPK3h1zqqho1JRk0t&#10;fMyHajIiih7Q0ADAEH7zCTSRrPUmmv7EmLIO4DJHBMUNYr4OWqopSjIoRG/wzq3sgCSjBLINQi4G&#10;qu4E0h7B6jKtfI1JupvFUn7krirmKmBAKj/AIxsDRjlmRALgABwBwmYBZBdyDhyyyjPIFCzgYSam&#10;BAKMwJmI6o8vRgOwqC9vqMqh4ldhxBxmYMQvDC4GPDRmqsttwoyIiCHvrsCm+zOjWQ1CQQWQKrDl&#10;MPdu5kSCJwItsFHFNFoq5OStriuJNqjE5j3nWDFAmA7BNDDgERtODUz00CHAxgegNAAiAoAADMzA&#10;KlSuGHqCAMAgKAIdD4hEYlE4pFYtF4knj2XQA6nG3QA/5FEZE/5JI5LJ5NKQDLZDJofJpaAZfJgF&#10;NwBM4xNYjNwFFZS/qFOZdEJ1Pp4/aUAKE/QA+Xy+6Y/qdEH6/38AH7Q4hWJhRppIqzNLDD5pDgFZ&#10;7TP6/abDRbNXZlcIdR5xKbBNANewAA78AAKBQIAKRSqdWKy/pG+30+gA+35UqVX4dhp5KZZLsxI5&#10;1OopWbrD8VlIrns5LrdIbBhLTOa7aJxeaBZgHP33kABjXzTKvU9JGL8A5zraFK5RI4dMJhWdIAeV&#10;Z5JydV0NDrsJdLj1J3Es72IjatbRZF0NJSJvZOtLvRDuZWAABPgAAaCwSAAwGAsAAoEgiAAgCIIO&#10;SmjLATAqQqovoBpodJ0nWp57t2fTGAAvaGsUiR5nmeymJGwTBgaBgFgAA4EAO+QGAYAAHggBwAAW&#10;+gAHoeh7vsDIMtyqAAAqCYKNzCcMnqAB2Hcd4AHPBgAGaZZmRifDdtUnLawOmSYsInL3H+n7rLqs&#10;jxSo9jVOQqinH2pboQUn7FKyAjAwS4SUssnS/QtBB+Tsx7Gqm0DRH+s7yONPc/SqAALAsCr3vixC&#10;iS66CfnxR4AHjSStKWijfy2nKsrSwYDgOA0OOY0EVga3M8n2e58AABwHgenh4HkeL/AhALBIbBp1&#10;AABMSMBNp6nvDbGsdOS/tCor0JWlVF2U5y3y/KCgJRC7xrq0DlT7ZLute7i6yo4QBOFRDBsifgAA&#10;Vc0wxGAsTHeeMig1d4AHWdVcAG+Nx3KBIEUpckqHzPNvMIArhJ0eh5yCiC/MGvdPpTYKeOlZyYuN&#10;ZFLOk7iaNSCuNXDZShLG9T1NacpyHKAE7X47VlpdjzvufQbS22ozvupQS+gCn7PLNkFGZU7TLJS4&#10;Ny3OqDd5ZhcTxSex7xphykXzfTIXI26pJSpGg6JSiq4lieH507WWNk7eLu1nOx57Kra4GzSHvMnA&#10;CL/llH1S0b3r++DBwkqTAoal9lbfN+2WIkZ5xlUrHTVi26Isr+U5ls6vYtK2LJ1ZDnLi7OvZnjCc&#10;atYnM0s49rQ4mHLJC7TN64iikb3mywpHPYEATT4BMWrebJ+AQCZwh97ss0Kb29LVAtVCGiqqvGtt&#10;FLjXZxmmVZ068u+bxq0XA7uyOwpDpaCBHutYmnu30A4CU/TtP7LPTWJ+2vd5qiHtJjC9v9wu6YPP&#10;9PkNgtnQ2UuS5nafgRJljQSqFjNacg9DN0uM8aCTpn5MAVhCCuAAE4OwltigxBmDJWB+CaDID8Dw&#10;Z4NQjhJCMTgwRyD9ZubGEsLYXQvIgOsYwqAAD2HSN55bfW6FINMQ4fg/VyFrOmT0nBlmWOsfREYo&#10;bbSfsnZeSYrhkVUicFMKs96bWBGDAClIyxSGlo0MwntKBZ4EHpcYUSBZRHmxpfQUZ15D2BsqJMp1&#10;EwDY7IxHohsfI+EaFNXKi8AAEZBOGAAPWQxfScR2VIRBDI83RgARKiZhB8ToMObucNNJQ25MmTvE&#10;5ho+l+GnjYS4vz03+tsW+ohwBDgSgmBG+pGLBnvgAHEOEcivItHeJgVsw61isj8KGywfKEGsnDQG&#10;P8pwDlVm8Ky0pGgCkDRAKcPaPiKpljxVgRFliCFQN9eUt84QHANI3nGflvJriaIyHoAAbY3hwyzQ&#10;UcKH65C4LXWKztzS3J0TeaDFCNEsHSt/lgYGXJDgPAeA6AAbI2RtgABKCWV7S1UuEHkABWFFQYAv&#10;BeAAcY5JbrIj2bsFFI5aDiHEY83EpS+vkUQT8fS/oaj2Q2ZYCdNUhDsHY+mB6lzknIeTAhPx2CdA&#10;mqJRwcY45ORBJwS1LRrXdSmc6m8zjzEpEQicPIeUjjhyzRCikdtX1cr5RGp4AA8B4yOaerwhq7FY&#10;gOjuuweFapmAAUeY51BFSkNHfQXioVPytUoKciU+pupYSXaMXwekh1jKYlO2Z98LEuEyNa2FzJ63&#10;GukOwgomiezIlSrSRBAp9UZobAChd8KbgARflwhQAxDWEgAQzOuOiVUskOj4qlepDR+oSR8Y6f60&#10;iRtBspGxKTpVjQKWG4AkxtbNlcfecIf0P7GrKZ+Q+Q064ClMNUBK7hIXbD6iAREeseaxomKg3Nap&#10;x3h2zPguB6DbFknSplGAkZSCvuIWfGQzlmGeT2jc/qfJFC7RrWU/OnpEZ5q5djN1qdcwGIglhMM3&#10;YBgD26dsp5T7WIgLkT2ixFtMkNkpidOB0xErOzeWQ/lizFHP4tIk0GITfcDVMOrcaVEpn0L1XA26&#10;BUhkg33KWmwwbaWTFLUViQ1LUTAF8pAPgxzsUTSNTwU5lld3WI2PytOnA7ZCQ/MOs8ix6yJoeIqY&#10;E4TR5nSQAOAqK5NB7D1VS28n75CGmRKdidEi+pL3nKenmIT90rmsW8yDA66GcpadIlqHVPkqPunQ&#10;ys3pnyhz+gARdZB7SbEuRKvpo5XSh4wJwihFI9aZGPRymwhoCpAR8RpE60CBkXoirNXFPYD47nMr&#10;LWapNqGqv1f+TxsDmYeWZL+0cBWCzBXuJMZZo7rJ7xpMts40VziHPshyad05KCHmWkudCJzQdwNw&#10;0npJKJwrmAAAkB4FAAAfBdD1DDeEGmPD/H4AYAYIg0g5AyODeO/d/EVDUL8EgAgEgCFUCsCgCQYh&#10;wB4Bzf/DyIDAFUJcAAxBYCffTQQy8u0zVCnqhw5JQ7k7A2osozLrmtSm5PaseyOcZWMr2n45ek9s&#10;E8cpto9h7mWZemMjoCYEkY1YPeAZfR+0AgXAufnWOCkTNLWAhNCpWjcGQMdNJ5eokXbHAAjwDQAA&#10;UAnBOAADoHQLoqAeimOLNyaDYGuNgAA1RrDXVyucFoLAVG8XJfOuikCIK1yWQ2l65FHm7RRmwiCJ&#10;FP9Ye7HWO6ul9CnFTDQbI2p3gOAgBMAAGpxAACeE0JivDhDvHeO4AAsxYiyAANca9DS0RXOExpQ6&#10;6l9DpSPbBDK8acWwkOcWf5W1NHYZY5Q10eY9JOYeeAn+nSHtYiQS5rGA9drTIhfgr7LubXaJslXG&#10;lx9CnQLs5vRDbCaAKTaDIGQMawqfHJR1Ciu6a+YCaEsI0FATAiMAANT82K4liAAMIYYYIAAEIET+&#10;wdYdJXAbYbob4AAbAbAbQ+zpDrwEwEjdACTzBArNiTZhwEIEID5WRAJBgdIACr7LhGSirwZHBVLD&#10;ClCuxayKAoYfZOq6RoID4D0DoBqZSRA4Sh4EwAAC4+464tg8gmKpqnpao145AoI9xKDXomjuAaqj&#10;ikzrI+ocIcKpDBoJAJD+bGgTYTYTiui3gDDpKkqW6QxGgqIqR2I+oGYGgGoAAYwYwY4AAaYa4bIo&#10;hwDTDFZMKnwiQzJcAyh0g4whxTohpt4wYz7moqwpYqC3yqZy6rZyJ3AmJyyBI8Ih4EgEQEAAAEAD&#10;oDCWKR0GArJfI+oCJVhjg6SIAqQIEVSlAqQdwdr0hhyJxCBVJAA/pEJEQI4JIJJXh2bRTaaMRh6/&#10;wlZC6eokxwiuIcwcpkrvRIjLhJw3YfYfJchczNhlkBAkCTxC5xCwibjChT8UREYvhrC0Iwgv41Ko&#10;kHgiEECQKQZhsaKTgrL2AAAWkegAAdAdIdCiy8h80CMHiPw6QOYN4NAAAXIXYXxJIaAahUorIBjy&#10;0cLNgWQWwWop5O7eg0gxJKaR5Zg6qXiEpmh6g76dCyYsyBCzBLaJjjZrhoBuw+I8xKwAYwQwBt5V&#10;QBo+qg7hyybBoAqVLNY+rBoIgIIIIAAIMVYyDKjT8cwnCPwlK1ohqnCnLxZHwqSaA+r0ZIqS7rAy&#10;AqQeIeCuMRY1QrJhweYeSdaH4qRlj0SuK26Gqao9EG5EUC6Qq8gdkV4AAEYEcTKjxkoaUOaGoe5I&#10;ICAB5FoIYIAHqowc8ewdanLDaTgpyQRFoDqg71IbIbgAEvkJ6rJIKmRVK6p1MPSKB/gvZfSJQ0BC&#10;5/zALFyf7VTNil63xywvZEyl5J4s5o5hynYiLIi1o4T8yjcMJQ7ehcgCQCpHsMLssQpHQChHoEkv&#10;EBcOibqS6+66SjSjZWZAJxBujKpaIkzUhIJlgfo3ExRByl4qUEsxMEIepwifgv7vzjUbwiLVClY4&#10;TY4+slAoKYIoa2bpJQ6bBWIdgdRBznjazrE2BUo3cDJPKdRSMscVgAADgDZG7CohpEM1hPK7joBo&#10;Ic4dBBwWoXkAAbgbqHCQy0iBTpJHoF4FYFMHoC0TrJwqSr70glLjREJFsxSnIdasDH094+JoJhz4&#10;KfDYa5pj5nh0pxBNAkMSrRKuQ24xxgBlh3KeS8KS4rQrKfozhzhlbkqAKWA1gx4yI75C9KomypY7&#10;w1AnAJgOwTRCgBJETiFNtNwioMYHoDQAIgKAAA4L96gUBAAEpgoicAgCHQ+IRGJROKRWLReJJ49l&#10;0AOpxt0AP+RRV/SWIyJ/yeRygAAGXSGUy2GxWXTOMROazKbRKWSycyMAAKhQ+U0KDvukACSv4APl&#10;9PsAP1/v2YSkAv6Uv1+0yev+mRCf0SYy+WxOjQ6bTGIy8BWSJz63Q6zvy6UqTWC2UOcxStVS2wet&#10;1SvV+41XDXuHzml2u8weIViY0Cb4mZ0C2AGD4irYW8Tug0O1WnE20APytU18PmoyavZOIAfYYakV&#10;CIWqfUTcWqL5GQ2W0b6X560ZzXcDfZThTO2zPK1+KAIB6KXZmy5iGzabSXN2ih6SdZ8By3SdGG9D&#10;w8uZZmXvt+PqI1quSMDAYCgAEAkEgB7vZ7gACAGwCRnwe7VH60yQscxazuy06sOGxwAqssrdN7CK&#10;Un+vSxIc8KHOcskFrKrCmL6pSRvQ/4CKi1p+KSmQAAaBgGAAA4CgMAB5HqegAAWBIFRKph9KfFzS&#10;q26rSwPIL3MWnqwQ0kKuOAq0MAACwLAoAABv+h0ptrEyhnxMAAHjMaotO4q1qYtsUthG0LqUfimA&#10;sCoJsMd07AACU8yOfgAHgeR4gABwHAeAACgLFJ2HadoAAUBAESxLIAHq/YANm78FsLCKGn/CKbuu&#10;xK0SlLbdTc7DDJ8AULpi9AGAaBs+nfQCzsmscJPDLKGgJXVKyFQ8UgHAFCgJGx6HtHTYUefUwgpZ&#10;gAHed53RmA9HyYhx8H01TooPLMUrUetvy3DdIgMA82wdJLeq+3lNwqyLJJ5d6K2A8IJ3q/1dp+ka&#10;c3ylJz39PaQtE795yJPiwN4iThYDUKcM8nbguUzDvs67994hTaRyWkeCATRzSqSlluAABgFgWpsg&#10;v0e7+5E+c2tO9k+Jy9DYAPG56R0xcupTnKxM3jFVQoxCLX5ieG4cwuCXDbTh6Y/6bIO/7w5gACnq&#10;gxeo2FFK6PdXT6wdpgC2Bpmn7Ee8w5vHSpXVUegtc3TmODCagLUx2D03TtPoo7FMsbSDzu6oaIPR&#10;CiHRImESzcplP7mlfG8Ih+CV8oKXpZFwDAQ+tb4AkXFWDADAThMqqZkodgIaqV3AA1KoRJyueoew&#10;jfwgojyr1UyIwBFOhM+zMIOTiTOUwhtDRSBDYsXVsZAIALwvm+rEaO8uHyHizPLg9UHwncKlN711&#10;xPDnK2RCyWfPS48XJL0bib16ju4lYCDrPA2gAAFQhCqAATh2Jcz/7/xux/D8E0GQH4Hgzv/gRAkt&#10;5Bw4DCAuIwJIHxyARAUAZusCoMQZgQOYYIowADzHONxyaHDhIkcM+cwzBHHrhX2WVqqQzeuIaoPs&#10;9yAEOMbV2SwrSfFvjzAALMXIviWq7awZgg5i2CMqP6Y8qRv17nhRYc4xLijqlkYjCRCisyzOwIeq&#10;k2p3z5s1eI7xqjKB8lOIQx1RgCj8tYHmPIeTTEYoyLUgZPiliIH4PymAfEaT8xnNUARQyhZBxIbE&#10;O0di0TAr3RSt8exMHFNwPUQ1+BjHarbbE9VkaMUXqub8AAe0oQAKKUWoY+pFSYyLK6zslZD1jSPN&#10;MX5CanQGgPAc6KUB/EdslY+nxIJqlXS3WeO8oKwS6FUH8g1r8MSgktWCA6Ty9QIGGmSkAfZqh0Dp&#10;HWeA/ywYXt5iqp867fDmHbS2dc0hNgKAVSvHCOMASqOfk+Ac/BCD6JUAuBUAA1xrDYAAB4D4HQAD&#10;0HnD40xTJ3AABaC0FgAB2Drm2ZBG9BQAAkBGCIAA6KNJlkiQcBYDEfD9H2VQE4JwTAAGOMgZMZAL&#10;0tAAOSmBEV0RacKmY3bbyIqYJSBGnkH6KE5YIdM3CuluqrNIiB3pDX0zUJNQVHVQgBthUCAyW46q&#10;rEIAWj4A0glnDwHgyOaClUwj3ZRNBV6Y44yCRSdp1SBFTwxcIWdlp33vNjIuYsuifJTMAcuzVEqP&#10;17n1P3I9ijFDQnIeoxIsDtjHtFLkXoyJzDEljO9UaSbqkwx6O+q5k1Xo4kQYIjFV630dEsqJIRFL&#10;Nx6ydpCkUuhTGtgABcDAGKeAIARAALkXYunJ1KSKSymkZHSRHJmeGccF0hsEH8TN5cR5km4LlYCo&#10;ThyyHwKUTNY1q5kmCJGq5V8gEsT3MWgNrih5el2Pi4lJ5Dj7qPV1caZpFiitiK8SkeY9LPllL/My&#10;RZ1IVr6Yu9yLM4bHYFuGeJCT8VgmtYZDshC08BMARYVABqgr0FRZAg6udy22KVKSdTCqr1lIFufD&#10;QqDSTSFbK4kWiSbmdEqaDOSui8b3pYvixGy7FChKmwO0kh7aimtmVOia80XsIucSwAJFJvh/uhkr&#10;ko8I9jUm4vBFEwxjyTGwPqBilxOR0Dqm3Gc9xg8It6LIWMidp661zTZQNHMaUfRjRzI9Q54QCo0V&#10;5HdIVmicj6PaU2M8I4yG+OpEaSxvX1NHfiaSVb2yRSXwuS1hC4cXFEKpMxTx8cOzyRojZRy1F0mt&#10;r3X+j6Mh5UEQ6UUl7l1Hl2V4bQmYC0YSMonD4xen8LxKwu8KT+LzHnsKihV0rgXISZ1XPdRp+ZbW&#10;jXAYtmmg79aMY22LSkKzhs/k+TZEmhnB4Aesvp22kMyaN15kgCwIqGg+C6HqDW7TilLyaAYAYIg0&#10;g5AyODd2+d9ESDcMIFxQR/DRAcAc8IjwmAj33wkhwvxVCXAAMYWIoDDrBr+SxnjTHzEU3HYjXxJ3&#10;D3XujgmZlhyxunSKdFuhh31k34vxhjJI04aXxYStB1yyU2hAUj4CEtgADrUSwtgbzAAZcn0BECVu&#10;AKARmmjUg60FF3ROgQc9p7gFUfIRzkAAFQKgXoqCIECVFmi2FuLcjtEFAgOmmZ8AALwXb/ByDgGp&#10;9j5pGsUTkXYuxeAAGaM8aMa2TA47eAAHINwZn2Nih8oY6qNiJEYI9MpDpBH1a6AACmXD7AIR8Opf&#10;5gOP3WWLI8bY3RvaAPdMewL3CvkmqFXlirv9sROJnI6zBqk3GhJfrgxa6GCFnXQwtLMUC6mWJfNW&#10;Ljc25ISVKbioTTzSNfXZYotqt+KG8K5quQYHgNAaAADcGoNCOjpHQACbQ7AAAcA6BsAAHwOAcoz+&#10;CjkhDwhfC6RwbA1xppYeWi8BSMhujf3wkSUWAIyUAAA7AKKCJiH0QMWkUeBQBQBOAAGyGyn8U0AA&#10;BwB2B4jSUez6H2j6P2P6eMvckGYIYIhON+bgO+Y0Z2NYVI9anGYUIkrYe2IeXQZ2AAGSGOGOAAG4&#10;G4G2AAA3B+P0UmT6jgAACaCaCcAAGJCUAAGmGoGqoGHotWzElyP6z8T4AoXsBgBkBkAAGoGun8GU&#10;GUGYUkyk0w+ohkQs6ArgS64++WNyLeAAXI8kUirqSGsOKidCKcNUhiYeOSwGuQRcsUcEJejGBaBT&#10;AeUMiONO8iWERsJKKgBQBMpOWwNUZUj6B6B5AwTGq+HMo2KQPchiUcPyBSBSBQAABY7a7OUIvWY0&#10;w7DqwYvideJKYMJuPUVUIdE+AAHFF2jKNUA8A6A8P8nuPaKgLUHZGOAAAmT0MwPCZuh8HMHKHLAh&#10;AiAAAfGsAABHGzF1F4vAs0YIHcWejIWUPdC8GujKZie4Ae6URvCInkBABA/ZGgHOZOKoA2A6A+AA&#10;G1B4AAGqGqGylA0CNM0mccmYREVGaY5af+d2fYMoJkSknKrsnG8gV25a5auCLOnkZEqAeAOiRmRq&#10;7OZMA4AyAyTw6PHYUA6mAABKBIBLJUpMn+A5GCAsnyPsjUHiT8AA/8G+UkHqkeB0B0BwLsT4KmKz&#10;AUKQT4Pw1AJSoIR00k/EmzAWw8SUw0XKcmIOjGusHiT+AAHOHNHnK0UBFFGST0HGpiHIHO/CHtCE&#10;XQrUicAScu/E7Maw/O/YygAAHAHCHElGHeq+mym2P4P6Us+Ii+YQ9q9TII2eli0i5rDWOPIWYPKs&#10;zgjKPcOgIcUMRtEojA7mNMjuKSLuuoffI6JyAgUHCKCWCKS2KYHgTIJCT4u8AAC0C0Cy6yAmAspe&#10;pio1HmbQSGuseMRtJZJalqUI8nBKvWYYIgQMmQKIJMLoKgvA11J6h8HgHamIog/ImST4qCdKUjKc&#10;hiXQNTD2N6tOrmTlNsAyAxNtLQHSomR0l+vOjYUeZKR9CiP6oIh8P4kebMP6wqZMAwAmSvDkSeJS&#10;9YoAoEWwPdL4q+F0F+GLCYGtB6W+tWO8BmBgBaAABEA+ow5udUHzMCRYaojRCwToHSm1K4qvPA0i&#10;i6cAucio2+MJBclwx8ugLWXEuclSKYqiV+Yk5a0MK2r07myaL9RWjI9YcEbEwmPFRZDikGamZkb6&#10;MWwOpyQSKYCeD0E9DiASZM4VS3S4IcEsGOHM70HKHgFaICCAAA4MB/gCDABOlMTQeGQ2HQ+IRGJR&#10;OJJ09F0AOtyN2DgGDwV/yEAP6SSOSgKUACQyCCw+Wx0Ax6GSsATGPTaVSKITiaQyeSKaTiYgKPxS&#10;TP6jgB9UuRv+kTqVQZ9v1+SqkQZ/v2Iy+sTWvTWZQcBTGwWGjACUUSexO0gB+W+kzQDXMAAS7Uqm&#10;SSkW0BgIB02nyIAy0BAS/zTESK5gaGv3HTmC1Oq0Sb2OTQV+P2kWTIWivP+w1CxTfQAC+zfOTCzU&#10;acWC0WSr0XHQV8vl9XGgYLUwacYukvu4TnOzOOx+gQ2uV2JWSzWSxx6X6usaLeTefdbqx2Wv/KUS&#10;v2Lh7KH6jq5SP4Osdia5YBgHu+r3X8B4YAAW/Q29Z3NUjM1X9qS8zSs67CZKgqDULUkaitahrQuU&#10;obkJggqhJa6SwMomS2pefR+H2msKoOBcRLw28OQ81wIggCAAHsep7KsgoERkADanwsC/gMA7GHoe&#10;p6tMAiiQ6pB8HzGx/KygzYs+sMjpVBzvySAAKgqC8fvM7yis2zzanyAB4y+ADHK04jlqihi2xkBL&#10;eKQfZ9Q8DYMgyAB7zpL0wAtPEwpKdp2HYAAFgcBr6vmAB2nedwAAVRT6sLFh8HvGjatev73KIy0z&#10;Uw5rtocoL3Ki5MnJdTFRwm1LVgaBgFz0gs6UgzSquu87ipQjz5qIAdcABNqqgOAoCtc+tfAAfFiA&#10;A3z/x0xh72KAK+q8jwCACAgAHqe8fPjYy6LaeduIbX1f1ww6ROBDx/M0raRSVMyXuop8HoPcIAAl&#10;eYAAPe0Gt2zqaHSdB0V04MG2A+dpw7DzoqKiaZMHJ7U4OnzVLQlNKyhiChXymj8oZeNFAVGlitdX&#10;tft8fJ9w9IsbApKddKYfVJNs2+JxkBCk1apKcPyxLkrWs6d3zniy3w1GhaAnC2pxIDvOdXJ+5LYa&#10;mOEu1p2TOdJANYWbpEAq7uismS5Nl1JYwktQVE3mKPG8imuNoFMuLD+FbMh0GIMtq2sMv+jOYzmL&#10;3SkqTQVJO/ONnTcpZUtoLvq1fuEpCkPav97AOhrgNunSx1vIEwn5xtzOKu1KPvMSGyJGynIK/+d7&#10;LvT4LNDGh7q7y/PMv8zyw5yUuViG7czkNngABngNNXNvqS/Ootej3YLVCsCtKmLk7ntjPqc8O6Pu&#10;zmc+F2nB+rAHcYqsnUpjSjPzC0wBV/WlMXMzbLBYIYrAAEwdCXn/7fuiRfG4d4AF6bg8RzDoHiPg&#10;VQABKBCDi/iBUCyGhsGCCEmo/BtLNPmJsKRC2fQMg1Bt/AzBUiLAAPMdBHC2nAKqxl7iEG7mAe0Z&#10;1cxIHAHMTIe4jzJVYGlJC+1Ap00JleH0P024/EOAAGQMwZpBlCNFJSW0hhSzbuiTMkddTZihHfRA&#10;0QzxX31PROQ8w0z0yCq4cQYxRSaiaFLS614AAFI2NAKoVUe0cVgrgVyX4v6j1IE4WQXQihNGOHZH&#10;lIFzRVU3MGJFE5Abq2gRMXgrljSuXouRAABsDgGwADyHiPIhqXx4vddSzg2D1DQpNR4j4zJWnbEH&#10;AQiMnEcUXgJASx0miPUfAPlsnaTpMyRFvKq6knxKZYMdAgA8BxDS3laMcVUeEyzeKWJlFBiCwHfT&#10;NUsqJw5DS2x/jOUwvrmFpm+AQ1oAAHAOAaAANMaY1QAAkBKCNFiPFhm2AAO+egAAXgwBcAAdEAUf&#10;rTkyPAAAKwVgqAAN0bo3j0kNAaqh4S01XgAHcO1RBS0PAYosAAc1GYXNjcKvqjrtUsEOiYc6RS8W&#10;zPqL5El5s13RLxeyQyQMmqRlElsA8AA6h0jqUSApNTxB4Dzk0A4BYDAAARRSAAcQ5RygAmGBFQo7&#10;B2rGAQYxDpVViOVOOSykRZGZRdVAwo9DqSnEeigvmlCno7HfWIjY650EFQ0Qa85vR5WInvK8glMb&#10;4DSUJQe7c1Z5omlMj+TgA4CHJI8Ho0B44C5YIsHspAnVJiorES6A4B1RC7GMW4PMkxVQIARAmAAC&#10;dnwADVGyNhYDpjOuyYChloZ7XXLAOsxaMIBFfmJXchM7hKjLFOKek1TiYSRD3seSMqjagAAPoWnN&#10;OoBEdFJLeVd6h/ySFafY39oCMnJPHbNS89Bz7kJ0R8qGKhKT+ofbormKRET0F1nEf9ttrXkNBrqg&#10;s9izrIrOkRTxNSRyCvEHkPCToC6GEMTabchhvjXRqpaSkBFjTEJNWIpAwy064SnMaY+l7aELHLfC&#10;bp17t28FiJTS43TDycWSOqR5zabEipZSaANqzby3OdKsrMu4BVPAFLolzGpWicD1Hoi8t8hoYFYK&#10;vUNNVRqnMLpuOtP2DHqS6bJFSaRLcVGdq6p5SKNkRKqePkJHxc7tgFL/LxYaRKdsdL6tNyiumm3X&#10;rga2uTQ0olfeSbya70SaIab7FN7hFCSKgYcV0nT2CRLxzM1Kwx2aWyQIOjpyVayrOOVyAlVLK0uy&#10;uWMveWyK80acJpZaYuPpaGdXi3k6Gf2gKdaGxZ5LEiySSAYApmdPGOxqkRV3LOrjhkyPznR61Ib6&#10;VtO/SPFhcJGNrtYZqVEWcSFEx4Yy30awPgoAADwLgeYObdfuXof4/ADADBEGkHIGRwbe3VusiIah&#10;fgYAeAwAYfwggkAiGgJoKbQ7s34QcXwqRLAAGKLATpyDnGeNAeogpm86phMeT+a5a63XSbk+FS6T&#10;UHZHOUu4ARXKtKjXzXBM2xIeM2w+6cktueUpNKyVo7msSiSwTVdqXGcJekid2tNrSv04gWuTctZb&#10;KAJ1OAXrbhxWh6LdRy5LmT5Y4qQhMWhXOFQAULqJZapwJARgkXkBBVRnE6I2GaM4Z6hVDdHzWAAD&#10;QHZLAnBL1xpht6rgAHOOYc/dO6peHnYkv03y6G+wx0E0xdE+DrAAvzw1lE5sfJ1omOqjVm55cCYG&#10;a+xpHriSiQVHqLzam3vXr6rp+ZEPHLbj7y5bi4ZTrhC9BVeUC1uehoGsGw6+JmtcR7nZ60MEGqmj&#10;tHpdS79DRXRZKoMQYgvAAM4Zw0CsFaRFUSW0xXjhAB8DwAAOgdA3AANYag0wADjHEOIAAHQPAeAA&#10;OWjS1pXgJZmbVD0iAGXLBL/MAA3hv0IB4DwHvVQHU2JQbwLIyKkuTApq2KfC5WXUPzAUo4cMvoeU&#10;ekU4OoyoKSRcR8HyTqUMqiAsAq58UuG2oOAAGwGwGy+SGa+YbouYS6c2Q8nIA4AATwAkAAHAHAHI&#10;/qG+HGowpwuQvgJco6SYMEbWbiVGYSYQlgZmN8kQ0Ku6Ki9EbCPGViIoaKduKI2CXyeOsuVUBOBM&#10;ncBGBEA+nOGmGoRuT+6K/4VUHoHksSN8BSBKIWBCBEghAE/C/EseUgsMZmAiAkRWBUBUBWAABOBO&#10;2wsKZmmSuM5cO2XYry8mq9CeTIPWyQdyrcQiJyNiQczQz4KiKoK0GHE4RIkmA0nMqUqWzQ/iUEm6&#10;KUaaW4k0TSAAF4F8F8JyKIeAY6eI6apid+qGAAA8BCggGUiMAAG0G23S8EdEXMusK+NyMCK68oOK&#10;QgmggYi4JgJ2LAt0Og9mM8dibokUeyXiXijUJoL6doJktgJqPaaBHC+AWmTMVsqKluRUmLEGAAAw&#10;AqtCLCtsV+1wzgQ8HgkEMGKQqGUEDQDODKOyYaOqMwXOG8G8/EHEHCG+AABsBqBnDIVUhyOELcab&#10;AqognqGa7GAAHC/AqKqM6qAamLHIy+kuW6HCHFBqZqTOu+LuASAOTUSIS6JwUMk6S+k0R4Re72sS&#10;0pAmaOLux8uBIsKg4wx2LoTcqwJA5YXXEatmh2IKSA0YV+V2SsjmzSRsXiN8Zqj8UW0omOYEjqU8&#10;0kSkAoRWBYBWIWXsV+jiRsLmWmDUDQDTE/BcwmS8mYT68MHIHLBwuuq62mAA6aA+A8BAPqXuhgvW&#10;uQU+hwOoZu5WK0zQYwXOZqWWUgkwk0Wq74MsqmZnA4Aq8OHOHSAAHJNMLcuOJoBeBcBabjFEscRe&#10;OAKQR0WmLsV+SKS6IZGMT0Q8XsMY/YZmj0uOsuUEx4WmUCUE6SsSF2GCGOnOGtBIn/F0A4A6AABL&#10;DgT+AYmKH2HyqsH0RtFqsaUOoAHUqgS8kFGfEY1U1bB8gy9pCq1WegXyPatcLQhwrCPA92vIOEaO&#10;PuN9G+XSU+uALCLIfIH6OotYOtEKpOWdPoKaIKPMCgD2E+WMASVU37QxQyIaDGFaG0IaICCAAA4M&#10;B/gCDABOlMTQeGQ2HQ+IRGJROJJ09FwAOpxt0AP+CgAAgGDP2SR2PQeRSGDSGRR6Cy6GyEBSCRSa&#10;CyybTSWyeGTicRCYTCeyqcTCcP6kQ2YUh/AB908APyS0uT0h+waPv1/02GAKVR2GS+vyiUR+cAIB&#10;AODy+eQ+jSp/14AWqRWiZ0yovx+Q0C30AAfAAB74MAXi+gUAATFACSVeYAS0gC0zN+0mYAPMZK0T&#10;m9Xu8VKrzWwQZ/SWtR+Tx+VwYBaq11262av7PWV/XSux7ia3LVyCsTyPvh8PrGVPU22HTjMWq7AB&#10;9VCf8iO7sA5R+3vpUrRw+Uw20XXq4Wt77RViw7LfWSyV7VaKUzXw5qZwy8UGT30DcXPP7VTe4Num&#10;iDLokC5J4nzNqKsCfLC0jxv4tibte37/J3CL5gC9qsNEpqXpioj0p6tbyt68yfNk+CWt8zC6s2Aj&#10;Mn0fB8w8kQEgUBQAOHGR+qg0YMA0DQAHYdp2Jy87UJEBQEgQAB5HoerEsgvKmnyfJ8JMrh/xTDrf&#10;pXACYoMCoKAoucou687RILGMrHoeZ6Lyx0Qpy7sUq6zYExqyQBpEwZ7gADsfgAeFBMEwgMUMpy9S&#10;Cdx2gACYIAinQAHXIYAAMwIFgQBIAHme0nnye8rLSAj5S41zbP7EiKSyijzLBDNWxAh0OzNV0DVT&#10;WNSAIArmM2fVfABJUltKpoJAjSB02QAAGWWqKSuWAB8n1GTqpmryZhED4RgAa5tGq3FKgM/LVntT&#10;qGsAA7EgG/KrOdX7GqU1DtNc1L6NvLwBs3Y1IXOubMvopMjIydR1Ocfh91bOcRpzL1WTRNFY4VhM&#10;RuayU51w1kEKIlQEsCep7nskyDMVUcbRvTsntVYMCJmfcqOK0LM5Ufdfn3RIBsWw6G3JkC8KKqrL&#10;OytaTp/VjktzhuNRGn2k2ABElqfg6GXwmdqX6tTrr2e+XZDnNwvzKkZX4yqmtFiiUM2ztCT7qFmz&#10;hCDyXhClWK9EcORnLjevhVdYwjpSVObwDN2es7N5Co6T3fkLVLwoDpPs29+AMv13qQva0LVp0ltH&#10;X0ZYqAAFzuxj+Whlz+Kba2K4inaDSpKykILB7C4AiKuRQ7q6QuyUu0iry1Mxas9YqtTVN46sWPm7&#10;j/oKvq1ZzZ4GAUBYAAKxbmpxtOc7pUntS8uvdrD0fjUjVWh6OocK6shvGIeri5+VIu/s2reyPSAP&#10;cQl7UvgAFghiuAAJgdBLaLAOAkBBVDSHWAAXI2x3mkH8L4AAkghBDgLBWCxEw4C7BER0AY3ECABE&#10;4FIhb5oLwlhNCcgwwBQCBUkN8a5xSmumdkQU3jlzevzW+R2GLoy0q8Lu7NhhhStO6JWvh2RTS9FX&#10;e4QdFZTh9F7G0N0jg+jKpQVGe5jJImwMvhma9oh7m4ExfoSkyJIW5NEOS0NBDcD/MiV0sBJRSiuK&#10;gT6AuOxf3JLgPyPGPkVouNeXacQ0BOUkqaWe2l9cblRyDbSQxXxxC8HCSs+cmivCRO/TkxomcmDV&#10;nfiOAAEsoQAKLUY7Ed0py/mBKW7Mhz7R/xVQYQZjyfW0mtPMQUBSzEUj2MI05TROGdrKWZHweKRS&#10;DxJVciB2J3XMgAAcA4BsnyYNsHrNUmjVCakkjGepC6q2looRAUJDBmjwLVfkWBqkH3pl+ckuhFxI&#10;kfgXAANqKIAAPgfA8XMuSbUnsDYIC8F4LkgjrgSVIpo8R5DwAADIGIMgADZGyNiJxezAJLAYA16U&#10;1WQRbM+okCVH1JUEYWz9DjjjUPlN1F0r8NjVNTUiyNSL5obSeXmbdnzsGgEFmqk8mSeSZqWSXQmY&#10;rKn7EzSck8B1FynFQKkXsBYDZoqLHcABTKS1fMHSqcQ/srDvGbX4wGWKXGly3Xawc9xmQDgFPyTA&#10;ypV1npVc6RA+CX40G9cAeGb6BC2IMLOb5vbIU9EzLee+S6L1pAARs9Jd8z5oqCmK4MlTOW2Q2OVE&#10;Y4SfWcn4LyXtXyVgEPRiEU0edo59HWKuz1pjVXxTjVIT2LNMSwGYVHahDbnwFTRtGPOG50icAHji&#10;PhUCTI+kwUeBAAA9ZeGJepJ9aReycLvdhJ80rck7qak8asoRB3AkzYMwc4broh15kGeV2ysK5Eoe&#10;8wp5LE7X3XJVJh18+iDNsZLJ81dwE+0XAZSMgrLTiTNH9NkkpeEByAcSQc59ZqVvoNLac6UiXxlu&#10;fLYSTOFDuvIOas+SleXCTYwtOOQaVUrEewsgg3haykgRpBMS0NVI4rSc6qvAJBbRpuWGyGkZBkbK&#10;aAmBK4xWyCjsHdA3BKzS9naOSiS9Ju35HSvqQyLay79mTAAPZJ1yj8qWVGtKrDLr60wc46SuLxzX&#10;uofEyFuzCZusIyYXctq9i2k1VXdGJcDksE7faepDZskMvIckYhTKmiPQ7NupZdC4TEKdZ4SVnIC1&#10;mMzOJMEvqo5ngPi4x5kDIaLzRXIn2XjIK8vWJVgelKdcPO8M3hkzOk1lI2abVZmjNZ1qjZzoM7a+&#10;C1ZopyysiN6lnnNZq5Y8hcjmyrbIWOGjhSamlQE8GzRzbqzOAzBsGwVg5wo2xAR2IgReDgH+OceY&#10;/BsHXAAGQAAkwfjG2zuvdhExMDEHSCMAsr4Pbt3sRAXoqRLAAGMLAT6kW7WBMKdstZoS5qRuhnIj&#10;7yChYnS6f55BpD4OjIg7FvctiolJ2UeGZZZb0ThOOh3PpKi8NjhuZZ0ZSyDwyphtFPkgW5v2TI8M&#10;8aLjEVqVGAgA5+XUUukAAcBGWTF0rcFEYB4DwHR+nTlQj13CoWdemAQ/IElHAAArj19I8KEqVAKu&#10;iXiVtOgAScn2GTAB2dnU2PW3RTyr3IZBMg1ZeqzGbXZkBLmuFSM3nNrmkmEba7FwmZpUZpOxMeXa&#10;jIfmu8pRcygy7VRaot2ao6Z7wMr0OpYRKhJi540CN5b/MrzxIqYGKV4WoI4RAggAGEMIYigUm0+6&#10;4qMEE+AAAqBSCkAA8VB0EHSpFfgK/gAACAD4HYAAKUgRin0aQ0RogAqh0kDwHQOpXAAOcc46Pq/W&#10;enHlYoEj9TXT9PfqwFAKgAUepAvEpAAL6Ii3u1jj7NtxmM0awuuYmL+gG2bOyiLnE1mCHJAAAAGc&#10;GaGcAAHEHEHGAAHQHOYIVAv+AUXQAyAyAw+M/IIySEAAGQGSGWKcJKYMKuHoXK2M/kpqfUaGaES0&#10;r8S+sE4WnOeWAMVGw0aCvMKqI+i2tYJAiCrqko8edESwpsu0YyJmA4A4AyAABeBaBWRwXKHktILS&#10;JETYSeAWtAUsMQAyAsnkBKBOBKnsA8nyz+AAWQ+wG0oinWMQWM+8A2A2A4AAAyA0A3DbAkj8m0Kw&#10;pK/2KatOaAJSfK4iLA2O4YmMJEvihwPibYRcVGpgK+8SKaG8G2G2AAGtEij0mcme5gUEoUAhEyJW&#10;JmHHACWQ96MUMQHDAQAA6O6Sx26454JqAMacRwOGAAGmGsolAYgSOERlEGPGKELiLAMcOBEEVq/o&#10;8YhPB24+O45WN8zWnSNWfskucKIebSvqJgbSbSZUkGhwpacEMic8ToPCrvBSY4XQAi6O+cAaRu2i&#10;AdHGhwxEOc1kAuAvAo6OmiqgmiSSSWrUXQHeHemKHKHMHKU2HmmKAuAsTGCMCGgo1qJPEuABFGHE&#10;uOmsG6G+HAWgsOJgsSMEHsRkk8kA1+M2o4LAoIUYHkHit0K0iQKgHyH2KuKeOIxgqWairw5IKSpg&#10;Jgkkh0RTDtD8VyXUUQYOwg7svUrqQSKaRceajyKeL21YphJqkApgmCWeZybSi21MVIp6k850XQ9n&#10;DYBoBkBeyqY+OcHwYOBbCSAAB4B2+KAsTCJyOekgKlJ5FcSsHmHkHkqWOIVEUqMCUsPy50RupgrA&#10;aEzyXhMCIYXetzAU+uRxK+fEpg/I/KTYTcHHFGSYHqTcQwIKBWBYBVEo6S7OUYHRAXIuT6JIL250&#10;SW1sIYvqWWekOeStDoi20gc+jikwBIBGBCMFFeGGGPAKG8HBIkaqSUelHQmiWqrKhgc+0cAAo+uM&#10;ogg8HSYGRwa2QMRGsGbvKmrq1IfSca2TD6KMjCtKmSMqJuLk/sH4PGZuLoK4pcWfHm7STdGsJKfs&#10;LoeIfQACfCLgnRG0POYwiIAACgD23+AMASek3vQJQKIgEkGNH8GiHOHsFkICgAAODAf4AgwATpTE&#10;0HhkNh0PiERiUTiScPJcADqcbcAD/j0UAABAICjr/f0lgsMkQBg8skUOj0FmIAAU1lERmcrkMvhk&#10;zj8HlMtl8zg0siUyj76pQAfdNncsfz+gtSk9Rqs/o0dg0kg1Ekchg81rMOl1Frs/idoowDm01kj9&#10;uAAflzmk2Al3AAIvQAe99m4DwAAu4Em8lmlfAIDlk/k0FsVFl0vqL9ltMfj7AD+fsnsAAfr8ymbl&#10;MmrUqiOL0uHrlCkj/AMnAVf02QyO1jsvrM8j0szcnfL5fWeuNEoGVsm42MdqUN4kGwADAAFAwFAD&#10;262Gztd7Upnlasuu502AvSAG/fPZiE6nPd4+mnU6zoEwMyzNR7MzBAHBGezVMfZ+LOAAHAaBgAHk&#10;eZ6My0izAI5IDwe8rfpu9TRq08CwNssqqpgowAqCoCxuYysQpDD7irMsqRNWs7OKE7anoa3Kvtik&#10;iRpYwCSPkwh9qWlSXgI6a5LjHjMMUlgEgUBQAH0y7tAABQEgS6p7HxCwAAYBYFgAd53Hemj5OE3z&#10;gQUyjmPpE8TLMlqCgsCwLgBHCSs4f8VzlCMqnoeh6rk0DMtSrb0NOrkkyUBlDAAeJ3niAAKgoCTq&#10;r8ecEAAEIQA/RB5HlLZ3y8CgJgmhp2S5K8kujIEDHoeYAHxVk4AGwgBLZEsAtS1DXMdC8RNgorRo&#10;Klk6qkoM0wxE6YO4rL6V8sD6LGl8aOiAroLY6DzAABYFQKuDKAcB0CnQdJ02tUq3ME8dV1a2KWPG&#10;6kky0dR2HW4q7uo6bqQPBKZweA9oOozbKH1MdtJxXsTOIxbSObGFyU/UADYdGCeo+qyGnWdZ2SWf&#10;jgw8iUVT9ObjT+h8O2W71jxIoUQ3I+GURjZybIYA8guAzGJuffi5KXWLoAJcwCrwfNWrnAFXsI/N&#10;92q/+hsDdebwRfCPp1gSfLQkGq6shlyPXDLcPYw91Lwr1fuQkmbM0yh71ahi9P3mIDAAeu4Lyveh&#10;Rg9Swvmj9JVUpuaPsk80xa3TuRMsqd0DW0nJ6o06vco0z2I2i6pJlWXRql8jbqm1gvrFqzqRz7Cq&#10;Aj6pq7DqCyhLQEYfauBaZQklqWfB8nvJ1DQKkboHrPMrJq6F0uL3rhQAfMeOUgrQRapD2xi5Lboa&#10;x73rbGbk1iyPLV+5L367rSG5jelzVikkkSU6HsbJvCC5t3/KNXwri2ZklfNlF2WxDDTSZUsCo195&#10;sKpOTpibWCbNTWGWYriJDYnQR8bY3oAAXBGCwAAE4OgltXgtBciQqhpLxFyNtLx9RfAAEkEIIcGI&#10;TQnIaHAXYIiOgDI4jYTgUiFtdhRDWG0JhaiVDwRkbw1XOIKfkbZnSAWpNQMkf1spy2IvyK2TZjqP&#10;jTN0e0QZ/bsDgsWHa29VrTEGkkc7EYliek9sJPghVyLhWNopey1x+zXTFI1VkfxyRNy7nQQefswB&#10;LC5mUYyZgBS1yGgRAkBEACqVVHAY0yxHhwR+kfd+dJtzTEPEFga3RwxJiTmDQiecfRTlyHWHshNr&#10;j11XPtOKzZjpHiTs2SilIDQGgMw/lAAAc8tQAMOX3AKLx9mBEUb+XxtCETguYiUAhKCcCbD2L82t&#10;GCeUEgNmgABvRwjKMdNAgAojEowS3PIAtLByjOGSLiX12kBlZJELCTt/hLk6Ehead6KBpnJwKQ8y&#10;Od07EbqyAKzEwRXzxmEAsBVUA3hvjhAACMEQIXYHnHiPFTTTgAAoBOCcAA7B2sXLMPAeI8AAAqBU&#10;CkADFV4u6lC0xLKUiamEHbSuW6QW4ShApTGWktnuSaVYlUma5GJoUeWx2KarlYROKGaRm0uk/Fbc&#10;EmYqZ9iZyzk1JokR0JnNyX20RTCmnbOwZoaQBaSAADuHgl516rJOPENTJgiJjzxtuZW4k2bAyCt8&#10;YUTZmy/iGnTbdTd+qxWQP0ZWjVDDlSiv/Jorxm8RYgt1KwjdGZeB9uzAAlFLTE0kpSUyqqTS5I6z&#10;ASq6+oqfi+nnZsw5txDJZgDXM5hA6qq6lxYmuQwwAUwLPknO4rhH6inJMa15GBM2bEzAiA8CAAB2&#10;1hh+UGGiDToTTaS84AAELoTSUlS1tzdB+j7MorEwhczMGMYkfYhkrWIK1vGRJtDtC4WEcjAFEEZ0&#10;0t2WO4etLXafo2mQYQkboHMXpbkfsmZn0ASdMwAxAhcj/pWrleIoNciZ3Kv6UyTqdh9n9raQ2xBN&#10;3uMJPTGyvbWCwFsnm+WeJYUOsuMjPSJtgI9F0r1AIxZywDIQv+XEC+NVNpekWAAA4Cj9l9SrTpvN&#10;07+POQ2P+RoAJoANQEgMzxdB4UaYwZiBqIk1YVY2ZCZBrWqWRSjD9gTr2mIHUWz46kzG0JVxytwB&#10;xNFZO6QTXJ4J8I0mJnUhy8uWLd0/kuaQnlO35moTKeCnbok1uQWXluKhqcHNtTgkE+pt0bk2dUvt&#10;ni9h6KayvLjHSEJZlNPOzE/aWUtN0eJlIugGNUUhHUOo6qrb7M2s+56URtqjaxjnJqPKApvXUUhO&#10;Uj7ryGWvZexGvZOVZWAgDUmIc2XH1oei5OobhInP0uQWCIYGgRgtAADgLIdYb7faq5sMorhtkOka&#10;EkAAkwgi43Bu3dxEBMDEHSCMAuRiObv3wQ4XwqRLAAGIK8T0czOxoxe3+bcAKmZbwrwPQ5U0Fkpa&#10;zkYncCmWOkyOQYzc91iXsIlTq8DouHK9t7hwzSAB+N+4zNchsmrSRWP8ZgiD3CIPrMDwssDPuKZY&#10;2tlnXgCS9pxZWZFxpBUCIFkEo+htHKwqaOkdBgRwEASzKUcEyZRZdyUM+nZ52VmuRUYIarlaYE4n&#10;aqi6HmN457LTIatWMRnkFkPX0Q2SxBz5HQMugCrPbbm1Hz2SeRqyirokO4aXK4/3yuLjXlpYSMFX&#10;vnZ2q8AAFlHIGHkgkeo95QmavUYIvCSD9gfA6B1Rinlzyh7alE/YEgJXDA0BYDAAALgZ9eOodI6A&#10;ADkHKOYAADwH5rBsDUGoAAPge9EnpBOZE+IAHOOgc6jAJgVyRkzAAAAPAghYw46iyHR9f7JEdFjw&#10;qlFdgO52ublnfVCcIS/zDtBzDl+aOj2ntxyDk8opoCP91NjuAAOEcI46QmLEhDKAJqZAQAPAPKWj&#10;qBuBvBvAABrBsBtDykmMMCwHiDgm4E9uOOzE/jGFaCyCtNAnIj7itjAmJp/lXOcwNtqjSnNjgEqi&#10;KH3E1OdMTDBPIOqsGi8JemWGmDDAOgNpYgighAgLnrohlBmBmDqh6pQkHm3QlueAcgcAcAAPgPgg&#10;ILhJ3CDPaPbBuhvCOIEjMi4p9m3JYANgAAOAOgODlCHGJw1uEnQMKuZCDuqngj6PNFIJQjLjMAIP&#10;8O1D/jghsBrhrqKmKpCh6JQppwqgHsdD8ktkugAANvQgABahbN2GgHaEkEpLNqrI9gAAMsbEsklF&#10;3v9BpBphrJpJglqwkpQmBQMoCCYIvOHtEv0jeC4oTObDjmTiHLACaFfPBnFiDJNGEm6HXiZm6G6A&#10;HpotSvkpqNNl9vpoDCeHFm8OdKciwLNoDCbEBktIhveREvsC8kID5CSJJCvkol9ieO7k+DKHVDqE&#10;gLqk+plJQgaAZAXm3kqKvh4P9FojoB3h4G9i6GgDzm6HZJOMIrLlzjzjRGPDMk+u/njSFnhkJCZp&#10;fo/tRi6M4CbOnkJD+kRCZDlrMlZClOYErNZPCGWEYnEmfDCNcw6sYm3CZkeR1RFmbE9LWDAj8kpD&#10;gSCDzxnnsPDp5ozkflZR5ttAUASARlVkJSBgAASgSgSAAFLFLj6B6lJwDQDgOAPQyDPo+MDifPED&#10;oFMlFsnkvQTHVD9jpDqEHycEJLmieGBCdClDzlMlNB7Qki+DrmajAk2gLOXqZvmkukvB8JgpBM1v&#10;QlLveM1hvzEpClJkeNPgEEpJVEhDMFrklPes1ohl4GLsxRvm3D8j9w9M1gTARyjpZhlhoIfBxBxh&#10;ynQxXuMC6F5skMCFxMlFwPbB0qLgAMnlFtBiDC9EpD/jMO5ozjlh/PEHGOKrcDAmMphuajArYCwu&#10;vtjDWiDpiC4ntMSkJu6C8P7pCKHFNGJpGuDReQVG7zpqkJ2RbrnCGAog9BPpbgEktN8z5T5iIgxg&#10;egNAAiAggAAODAf4AgwATpTE0HhkNh0PiERiUTiSdPRcADpcTcAD/j0NAMhAAEkkdj79lAAf0rkE&#10;iiEegshAMmgsvj8ylsznEUhkwmkNn0MnE4nz6owAflJn8+lb+lUsAEifr/p0dg0zg0FmNRqICrEH&#10;AVcntCq81okfj9RrFDkU4lD9p9OnAFugAAd3AFvpFKkgEkclns3kUksMhAd5lNCttYlc1g9Jflxy&#10;T9f1wf0fpsmq8Hf9fwMHnUusACsID0VZ0Ferkzr2hmeOsWOwt5qgAe73fEqqc/sebiQCvGawOwv9&#10;+BPHADweTxjuXiNaiM6tUGr2F1WUqugsVW7k7idsx1f1mkAHAz2cht644J3Vwfr8uFiAgDvz6fb7&#10;lW1nAJBAIAB8wAp6tuoAawn+yj0u4szVJCwqsJ82qyqAsyvtg17BPOhyzLI06eJy7TUQa8qRNI8b&#10;DrusLMsquTVP69kANyvQDAKAzyvI+z8JwBADxqxJ+H8/AMguC4AHEcJxqi+b2gAfEAo8pyPQu1CY&#10;pqzr0O21Ehgwrqsuc3yHqMfQAHnMi9sjKyQSqtLQRIw4AAMAwDgA47/HoeZ7AACIIAeAB9Hy3J6n&#10;s3IOA2DMmHw3J4UVPIIgihp3Hgd4AAeBoHLsvDlOZJsxRRGywtmy7iOgoEMu48quyqtdROc8Mrol&#10;NDOQwn6zrMgsS08u0lPmv1ENyBVfskDoNA2ABsG2bQAAkB4IMQuAG2eAB32k6lPoOBdrgAdx4nhA&#10;QAAXYCfTIeiGrpGq6AKhrbnupdZQgtE1xCqzs1ihq73QCgJgkAFzrVC6tXghp0nSdQAH2fsc1TL7&#10;N1HDzo1c6TtwpNl+1O10Pu8q8OqCh67xOvB/KVG19rw4DDzCvKWX40iwvu/DMvmw84RrJp8p+zKc&#10;Mzd1RMEsLUYbD6KVpXCcZXiiyYynTyJxjtLsOzJ8NvJYE2AzWDPxmS9rg0jD6Khmir0emwzNlEoL&#10;RUyJYw6K23pK+EtXLDxQeh6sOrEeLaLrqDtNpOeoPUMJ3/wPAN5WLiJCgrjgXN84T6o8Drhpj+v8&#10;yGCn3MUn8Xcy6nqet1s6pyva44CrLgmbDqoyMfqcyqCvguCCvjKrtNDvqHLY8+i6Y8zpobovb4pt&#10;LxZ6CHiTmA7/QBmoAtU0ywr7obFpmAqS6I8iKJ9tPseXG2LZ1o3CxGw6XOgqCDLl6Pv/Mlnte7De&#10;k59t6xQqmoWiKLIABOHQl5//n+okKoaQ6wAC5G2pIp4vgACSCEEN/0DYHENDgLsERHQBkceWAETg&#10;UiFodgfB2D0DRaiUDwkUbAzkPuuOKZJAqKX1lgJEzl8DzyfQrXYcQhjN4Xk3ImOsdg7Uxj2Tw89o&#10;q/D3mRW+4odQ7IBMbdslg3zoV5PxRIgx9CHHeGOfE8AtZWFfuKaY5hyjxFmPJAAAeMwAB4xpJ+5S&#10;GjyzSnkA1HEAA5Y6EjLqV9FRLHnnDYKUpXrTTbNRL02lrcKUQmDJK0wzJDGmAjkcAA/qchzjoHOA&#10;Acw5ZKxmTkRBopmS9O+JEZ0mcfx7NRiyl4BK327JMQCvwnDnB6gAV+AoAEQE8SLJEy0rLsirHEXL&#10;LI5B0HvRkM2SQw6AExHULUTExZs0QIVVU7RVCp0DFWguiNT55C6F+b2m8BCNQKgUAqAAcA3xwAAA&#10;2oVfYBF0MDYJGQEs8VsjuHcrhaU9QTz5AAOqfh/x8pil0o1Zh/D2DrHaOxn0tgAAYoYAAdFD3Bk+&#10;L095tD3HvnnJc0xrzSiRUak4TpNTgpOvrI+2Fcbzy5o0TGPNca1z2H0XQpBbgFKaRoUWdNa7ip6T&#10;1ck5U/Cfz8Q3LSWhuhIkeSbl6bGZi/ieS6OAp97a/IyTXV242ZLE2/HaTQZ59CpZCxQKiVVKxLka&#10;Loco3lL5aVbgEdGP4rA+2oJzlSxQBwDgGgAHaO2eoDK+SAX5Pcv7MXGGboVL9l5JZdRup8n0fh+A&#10;CPbL03+xRYjZu/d6xatjTiboMNWwBtMMCCrzbMQYvUZIcEzT2nweSZZZz+Zq6wrpM7GmRJQ2W0JL&#10;CcSaUuz0tZXC02fKsPeUsu2KFMtwS65FFWIEdt6qVL7wTFsZJieRopPjWnNIK1glzlGDLOr6jgxF&#10;tD4SyAU4o6EupGTaLqitJY+j3yApGU5ykfHvO/iYxerpbUFnjWrUWbBzXQW8dGiKjZ0iZy6ctMmR&#10;Cbn5VMJ8Ac/jFLGtXR4ABzieACn0P+5aWsQFuoRdWz4B9dpZSqPeU6mRSD7n5hsd81dRZswsXnXI&#10;9jlDM18cUSRdEaTmPHRrjqQJuSqFwAWAxxTRVEJ4PuZE1kgHzFXQc0grNGJQtmK3lEyWDZdlbNfb&#10;5A5EZFpsOkgY2DgrQkNZhN4/wCMNQoH+aq64B6VFiAVkZJhuDdFOR2nJQMsR92NTeARGoD9CYWc4&#10;zYj4FQLTjHiO9bg8R5jyVNK5jRH60RabuXh+ZBXIzfAAA1bFVZYE/tbZZ8Dh3ZoPJrOybgAXTkfv&#10;QRNot4Ivm1LS8+GmLYaSHmq+YlIFgRAqAAD8LwfIP7HQ838MorhtkOKmEkAAkwgi42RtXaxEBMDE&#10;HSCMAqByObX3AQ4X4qhLgAGIK8TtuztGNehc68LasyFazhC9BBUbbzMmqv9yGrprKnLGdnIbEULE&#10;qRBE59T56mHTb/N3LjPd2HwdSfZslSXnrPruXrHkNX0tANGg6/i9TyKiLtcgxj5zS6abpgM8kbXt&#10;kuSgXnFZKN9Yfhs391Bwl55VShcc8SuDZuvd6/HdRdy/aomVk97WWDe0WuY7wox+B6KBNpbYhrWG&#10;ixkaK88vTlF+S6tPzisReatPuqydDJpoisIF1fSK6hqtKEzAonpMfUozLoUQmJmizVcPTMOvwDyh&#10;J0AaSI5Zmo90AgBNrN0Bqey8o/uIBICSzASgjBIABIYFgAATpqAxaHkF9I8P8bg3KcE5TGJMXIh6&#10;rXbIMSs5RzF92ccFbq5gvXd3KmRQAuscY4xygAG179aI8J6xp0lH/P5+B4aQcWujOScgOLCTyvic&#10;k5gADWGsNmWvhikIIJnyaNZH1EeFajmFDVozefmQm2fMTPjPGqMz1ajmXSy4t4PKxmpit3Np/wxQ&#10;A2gj8jLCWKcrXMsv1ihjVEZl0AFEdgAAPgPgPAAAZAYAXo5hyByMOk8CvCCwHAPgAAeAdgdgAAPA&#10;PAOsaJ9h1IBBuhvBupLByhzAAAcgcgbgAJ4gTi9qrnzJeHePEFWpPN6lYuAFcDPwgoXlWGQONneL&#10;grhhowlqVpYo6PerdLUpApYmBqEB5upHOFxpIk+p/vLAMktt2QWh0AABwhxEkB8rxpdLGi4Emjcm&#10;TqKHwL7qhpeq3Kkm4rZDEoOv9CgQkMXm5Inj0H3pAQ7mxj1jJHKC9FKFLB8E/Gxi9QBGTmciPqPC&#10;HNLibHDDRFWihpqDTCRmPiWD6Cwnpl0DfPEIyqVE0FQCPvIk+LwDuK/lph7EAjNH2Cuu1t/LmN7s&#10;ADfGDjInyv1k0JFKSFbEbijoyGAPTj8iZkeEam/tYvyobEKLev2CRO+EJEdD+qrDJP4DDrhMMEZo&#10;yozo/piP1qvjVP9pQHTHtkdkalCktgXAYAWk3iRB3KDFJvIrGQ2LhAAAsgsgrgAAQgRAQO9OHtAG&#10;FianrCGNRlpFJNGluPPI0Dljko1LIiWLrsCCDs+xtK2CwgMgNFDHiFHB2IegAIeGCB0hzh0jfAHM&#10;RgAAVgVNhSRqEFFFuDuDKC4F1J/F1wBDCJIAED2LhFxozD/Ffj2GwpYgTATIJgNALPMB3h4lxhpP&#10;rwyBwwLSck4D/Orh8kggMlDOMwzQXJdO8rEqOi8LdHKMbOeRcHVNMDJG8OVi8PXRJjgprH0CqMAk&#10;HCwybxPRbsylbHtuXifHnnpi/DsGbRfopMpPYIOIdOPixAog9BPk3q5twzKzLCIgxgegNAAiAoAA&#10;DgwH+AIMAE6UxNB4ZDYdD4hEYlE4knT0XAA63I3gA/49EY9BYZIYiAZNHY/DJMAYbJJJFAFMZBKY&#10;PLpFDAGAwEAH9PZRBZWAKDI4++qMAH5SZ/PJ9JH7TY7QpFNJbQpPKgDO3/O4NKavBwHB5NWo/XpZ&#10;VrPB5jO6S/KY/gBObCBLoALXS6M+gAB75cZzKH7XcFLJzO7HHX9N4NMqEArDbaXNoK/coAH3l55K&#10;Y/icFIrTIq5BpPLK5JwEAcVaI7aaFDQJjIfdwVswA9Xq9qQ/8C+d4AH6/ILL5rE7SAwJYX9T5Lo9&#10;NMny+70/85rIfL6/otjMrhQM9J9TDupouvDaHYtPdqzdthwZ5vsqCb70snlZxf6fcADOss+7cCwQ&#10;BAAHxATVLoAjVMufa3t8sqDgMAwCsQkbMuCuDRQqxTQwkzqqpYtLQs8qaztQ1rwxE1sTpUuzRKmg&#10;wBvSwq/LCuSkKUfrpPQnYEv+ADnr0yi4QKqyDH6/irJ3B0IMguKdgVHZ7nsfLLMrBEAwG4SuwY4L&#10;PIog4Ky9ISxPUsjUt5KJ5zO9zAu/FCYLCAACgKAz0JYfh9sCCIJggpEinqejcAyDALR4fUoncdx3&#10;gACIJAk9CDHeeB4AACQIAjMQAHceFEHue8ogIAsZMcwTMvEwT8RIiB/rO0LWTHLCUO2xSWSu4b2K&#10;+raZwrMMOq4xydyCu59HxKIKAmCYAHvAcdQAdh3ncAAGgUBa9x246wnadx2tFXyZSCesnwiAAHAa&#10;BjVUxSMTzhCCdQM1YAH0fcoqewLO1u9jJVEqLhopdNJUWv12KioNZqCc5znSpB/Lc1E1vFWSasVL&#10;d8RTU8UYi8EOrE5jSNhhryPHVCyo/IMZspNSPgKutqxotzIX5kifSplTjXYk8yqWoOSwVLmKtVWa&#10;KPLjqSKDoFLQ8mSbtOlmVSFGekwUvOV3CB4HwVPp6AABes3co8HTk+9SZwyp6bHqKe1zfFa4ZjqI&#10;Kys6pqpfLVbjfLx6dtjmp3pyssNjWPQ68efYfLXBsjuDyIKBADwAA8HP2tzpSAuoE8nrZ8KYgt+K&#10;vs0qr0f0RsNObhrufjKxsgwDzi2p7NwjzAp9v25bo7G8sZVT0qC40PtUu67oYu+BvMnc4QNxM5cY&#10;A9XRnrNpZzobRrAv+iJImLkOTHDsJaj8Zqw6iey0/Cr1Suz9M/FmzuXWWQtT6bjRU0sLtLtaRMSg&#10;oXCMLAABOHQl53/v/P+FUNIdYABcjbUQUwXwABJBCCG/+B0DyJhwF2CIjoAxuGNACJwKRC2PwQg9&#10;B+EBBhXiPDkAAco2homNK4yJTyr0aLzbmapzb3Clu+O0T55z6SgOAIOcl8DGT9oJT6bgeafU3upc&#10;2TpVp+Sdj2U25diTbD1ImOGaRSyJyrt5TA+FXSpEXEsNmApHg+R7l7cUv9raUSjJRam1SNsY0orN&#10;WcXx5DzSTubc23tS0SmineZO41Qi8T6EHWQ5ZILYx6s3OYeJ2hO0YPOQzFMpaMwcyVAAN0bkFwRg&#10;lBGAAYgwxipvhaiePLfVZl3fpGMvURZEsYPYAyWCp1hOWRmcdAw8x6DzABGEADq3WPqhfDV+Z7Sg&#10;qfeIAgBLPTNmcN45YoMdJexONU21i6py0mfNNB1UkWzzoubySeWpdU4oGXEA0AA6h1DsAABACADg&#10;ALKAAPEeQ8kquWBUCoFIAFIKIHiPGXRs5kgTWIAAcg4xyKiWElFYqjHGJyUOpFGY+IngRooRkdcA&#10;ygENjw9YoiKWBx+NSTFjcjUwEpe2wGbT6IZE+c26uMtIkYgAP/GKfo8Z3uULoWGeU9FFqMn7PSag&#10;DQFzmHSOyAbk0AG8QSlQmhm4YzeiOhCGiGlXMgIKZBXpqkYG/QqWdrqx5pEmaQ7BMDAUSK2KEi5F&#10;SHkLMURE32GhYWHPYpjHpOqCT/oAc3LBaUiJdm0NtIlYqxh2WFawAuMSAkor8ZyotSqZ5dPUjhGZ&#10;5E856M5RmZB6bR24t/NI7c8Jjq5TZh0YtDqLCCk6MeUpgThnBJSLcoRzplY9ALljS6mSOl3D5Oid&#10;1OiNTKwzYySyr9WWMFEh2dQoMvoakPlSeF7FxzWXHroxSlUNCg0whyVGjJBnNn/eRRsgpyTAgKAT&#10;GIy9vXCAGL6QxJRB2VJBagQxeVabR2/Lc96Fy92iXImnSB0LvkXkyd7W80sVABEiOMWEl5oCZR6J&#10;6YE35bkqWSSFExIbkUDYRTfewuLKFjrenWA+dyZ56F0QglByw9jbnuVghtfM7GqWImSbwvQ755tR&#10;Xuu27EMXcF/O2qJxMdTKkeLheeZN+h8oDNmtIhkazMlwl4e1Y6A3N4oRXD09SBjz3VOxNeKDQisS&#10;KJYYl8F1DsObOEexC6YTWk7v0elVy9mRF/ZQhABjWmoZBmNTfGpvWvx8TinKW00ZE31X5RRSqm4y&#10;2KL2g+dalIgqXUzpOPV23Nu8weeOk7QUb5Ypys/PJeFhUxq+Z+4ddVaEorpdmG5+MCEnvfl+6LRy&#10;fOZJOzlnJDHN1fqsAACgIJ8hBDAH2EOx3/SpDKK4bZDkbBJAAJMIIuNkbV2sRMTAxB0gjAKbqC+1&#10;9wEQF8KkSwABjiyFDf/VC+KSHCLgzkryobyE8ADmc9Vcn5kfRG7C+qqTSEi1CSnWZDaYHAMCxiLR&#10;TraVwjuT5pxN8MbzMgdBBKNnzl3nYnpILBRz3NbWQ+/r0C5l11dJE4+cDONfem3iFTsSDAGP0WYn&#10;bX9WcKvzRxFQ/HrFeN1WZfPELXkjum9iuTsDGEpV+eeKyQqP2lmpdnORB0qD0iMnZkxqbikyahMV&#10;ODUUqRvssb4znD0KypSGSjMF402Jhb5x93RKsEqWq+kEBtQmogcA0BoAFRp1KQnoSQy6UegEsTg8&#10;YBCcshgABuDgGYAAMgUUYA0By5B2jsWcNEaQ1TLJ1WeA1qik1KgV8gAADAGALgAAeBBqnogKgAGq&#10;NUawABwjioOCgE4JwABJCSEeyh6mL5wRGjIAA6R0Dq72O+dQKQU+4YT1e5pOx4Dyl1ZCEw5aDjS+&#10;w1haOj3kFGcsOUc3Hadm16oTwyo+h+F6L4gACYElKgiBFJ3OQ1RrjZAANMaY1F3WsLjlluiUxWJC&#10;Zdw6AADqiRLNS1y70BKqroLkA1pNY9jViaB3pfRFCVyHonyQIlqtDWjNzL6t64h1LIxBSWBcgyBq&#10;Cr4kizQj5uxvrmAsIDwDoDgAAGoGgGIADPKZKORFCvhBTRjShRDPrjIAAMMIpcIBxPQ8q8YzgwQp&#10;IwIdsKDYACgCijQprfRvrH7Bgj5r4tJ0gtz/6Kgy4twTwToTpY6J4yggpTg3AC8Nqeoyw57Simxr&#10;KMSaADgDgDr1wa4bAAAbiTA/Z1wnx0ggo/jio5Q3R1ws5ARyxe4m7BpEJMLILHbVLXbkClJn48hf&#10;REZoZ8R8RFRFIq57Y8K75HZzZqAkioRcj9EQzCQysEsN7NQnyZCZJnKpkFgmTTp7JtSKUUA7yGK/&#10;yGySKPjiEAERxMMEa6QxbN59o9jCZUjsjILpY1ZhyjJXbMp17VIhkRbHRzyjTfRBrSBH5qLoRLA1&#10;LfbC5Eo1pIIoTeyaEU4j7Xw1qZr3o/6ZJ1aRJmwsykaSTkJFp6Ks5pUZgqIDQC8KgGYGQGR/IEqC&#10;idD4wdQdb4x1BOQFIFYFQAAGwGoGz1D1UXSGp8JMg3oyDUIw43iMpQxZwbgbbZse41wupdYqq1I/&#10;T1RPUV6eamwc4cwdDShSIAjmAAADoDcGZGZsaXRR5RA+CZK9h5A6Qty1QAAEUhZcCwIAD6Smz6ge&#10;SfwAAFYFIhYDwDgDKggcydQbAbYjkKBbJKgviZKvIABBx5BQxRBgyAb8DjqPkda14u7TAnxnMvIk&#10;TiyPo6gkhILXQ5SmBprV8tov5pAk4faHDN58Lex/wlKmBRsYi6g06SJE4/kpsf7/x9hGQ/RfIJwP&#10;MMwAwBLJzcM1M1QiYMYHoDQAIgKAAA4MB/gCDABOlMTQeGQ2HQ+IRGJROJJ49l0AOhwtuGgKPAB/&#10;SGKAB/yWOx+SwWUgCPAKSSaVyuDAEAAGaQ2bTeDzmQSKYyaITyIS2XwWGSt80kAPymQ0CgMCgB8P&#10;p8gB+v5+0WGyWaTR/TucTqaywBy6V12azqb0SsV+eTyzzaWR993We1+iAW9AACX20zR74EAAbCAA&#10;B4ea0Z/P+vzPDX4BXKsVmITK5Tp+Vi/w18Z2rP2s4uVUaVTiwTR/2sA2YAwUB2Og3K0x3ZTu5USj&#10;6mSXJ7b271qZQejbSaALESGvyvI2KG8jgUCJ3HmUOUdCHUKR9fazPL2qDZHXx6daWC0x+AAFgkFA&#10;AD4V5+/N3qovt+VmS6HdAoEAcAPt9H0kjbOKj5+PokCgNIm4BgIlzHMYgx+wfAKHuGiTSwm7CJtk&#10;oCbuYlztoK2sKrXBqDte1zEMO8KPtAyjhIOA72qs+qltAwyPtWsyDqeqKVvMwYDAIAAFAUBYAHUd&#10;R1pYv0fs6fCQQnBCDIKxrdOyr4KgqC7ZrAhi4JM/8AHoeZ6Rq87sok1aDPa/jEqtAwKgoCipM8ex&#10;7qqDALgrOknneeB4AACIIAgzZ4zGAAHAWBi+L8eB5HiAE7HuwYCKi3DSIetDGrGty5Ss1sGwVTzS&#10;JMzLkyjKbrQombSVDBMAxcm7dNkw6aPkvkFqkwQG1434EV+AE/He9EigApKqgdZIAHlZkJgAAsZA&#10;JNR5HrMsJgeBwGv7Gj3zK2VKyFBkhKAfT/M/TbRocmLcq0o8uobGL+AjebNwdB8MoadJ0nUqyRJf&#10;F6WOLNTJojCt3uGtDtw0tDuQHD+FXwt9R4M5yeL7IUVP6uyGYu9i9zC37Dpcvqon6pr6qyngCsLj&#10;MnM+yi5Ra380ZokeJOY6TN5u2C51DgSaLKlyiONFaXH8pq6n3bbzgZpuXgAwNJgXqeNaU1OgI/dy&#10;DR+3p7ae52DOElUO0+5jUWdHKxyoxeeLDKd3YjhUvNvHG6RK78cbmsKu08n1VOGlewVU0wAAQAz+&#10;P2AwAXK86Sq+Aq/Vu0CvpCrMY8UvT+WPPkuVPHie5SuR9xsuszpgkyr03hu3VYscS75Ae+JdjOMv&#10;Ex0XqInnBYM5ayNfkTDLlZIHVTRkhAf5HFv/4rcIP3M1bley3bVZyHYzubUb/CtXqEsSdent6HKI&#10;n8QpZAK8AFIVUenu7doMsvsoKFgiCwAATh0Jea/1/aHlUaSShcjbWGT0XwABJBCCG/yBUCyDBwF2&#10;CIkgAxuE1MiJwKRC3owMg1BtNArxHByAAOUbY0W9k9cAVskzuiRPNIMpUqLkEhJkW884xBZyDsyN&#10;mXBfzziPmiaeUlpSjlIFlNeAEspDWMk8HpEtdrbTTMPPIvUf7QkcACRCbd8yal/lzK9Csj8VjvxH&#10;dsYRxTGYgMaKq1NRZoDzpEPWPgwTGR6m+VuYwxpkkbMrjLFVh7QDEK3HyZ5tLBI5tejIstZrFS5G&#10;HSEbJnZRAEyRWMUqFhm2MgyBiDJGqABxjkHKsEd0AyDw+aDCh3jWSDxnHgPMeRYyvIPkiAlIDimo&#10;mGj+rkeMrAAK8W0PWXzTyGMyfIgdgwBFcyxYApwkRVEAE8cO4prrPXbsMNvFosBRjLxOb1NOarAi&#10;XTPiyewA5UQDrAHgn4ACgwHy2NfNGJaZQUgqBRKAdzGjzzMAACIEcEB0DoHO4sfLSlwGPNeBABs6&#10;xzT9IbLUC1DQADuohNIph9kHzCdOdxdSpHVtvaGZEl8fnYTsibRtARWoVKnIcPaObxouHoUUi9jp&#10;nSqjxHioB5ChEyD1SgQUBoClFjrHcO2l0bx8FVHyuV4qE6UPOTUYQqKXonIXQ4upth9TzkeiKiJ1&#10;0JWklpYRRiabt2dGmiMd9nioVOtmO7WpWSXTIxUJpMY15SUAAGL2URy8k0nq3pkohZSzJWq/ARPZ&#10;Z5eznNNPXRN5SAHJzSmic4oiETGtsYCm5900ncthbSTqSq6jdsCINZQxkUYfEQZMed0qM2UgDJo8&#10;idajx5pDapIFJ5qzUEisUc51LzDjWFUs3ePtIzNnOc2zlU5Z2wqfic9068rq2utrBUwrqDXbHgrE&#10;2gz557BTSc2c4BICJZOVJAjYoABj9kkJEzKt6uHfmIZAhFKi92FNgSqgFx1JoM34OnSUhhRLWNCN&#10;lR4myoXxTYi/R6LZO4elXKsg8/UspfLWiPVCuJe77rSNeP4m7JisyRsHLWYyQqjlVHpL8zVwiVgS&#10;AkBFwoCT+S1HkPOnSPznFbuuh02BamgMDQCWg/Z/JhJQjcUtAskyqn7PXIeaJK8PIHK/IEqpiysl&#10;lYwrlN2A7Kr1Nau84RNLdnefDlptam7nk/ujlsrF8XQmvqhFEiEpTCOIvPaOYjASaANaczKWpw1o&#10;OKAMrmWo/JYSSAXOVZY9bYvlAYAqWV4LBr7HYsZ5aQSo0DpOREnjz2HNPeAQyRjhXDLEPWyA/zSo&#10;YSzmk96P2bHzw7pDfd3q/kFxFbFmOjB21ZRXfiZtmS+HrlBIMBYEAKwABADAHyDmySKQ+DKK4jhD&#10;UIhJAAJMIIuNlbX2wQ0TAxB0gjAKP8fsE9s7jIYL8VYlwADIFmKN4qX3VFpuCbk0b5ZXuUQVK7Cb&#10;bGZUobYAGYxNW2Y1o8gw17Hb3o2S4qpL7YZRw7pIqnebviyNGRo5t0Z9r7EmiIAAC4GALWhIKOQc&#10;w5pTQK0yR9W9/iPnplkX018vmvWKSolM4sR9f0h1O80gtqaLcR4wv1GvGEQmKe/m409SUN66y0Y7&#10;TZK3aWshNvCEul0FyNpKStmWJUyj6KacEg0hyiVdOdIdmVXWOltXO60gqDbKABOThpduW7ryurC7&#10;KZJM4wE8Pa4quSgV6GBSeAwByizwgAHWOtfgCAFnrHuPRrw+cirSJcj9ohczwoMl3d+1QAPBJGCU&#10;EcIqxJZNTPWBACIEgADsHVpEaQ0oSUQnrU5G7v9/+kAAB0DwH1EPJHuPYqtdtKl+AatlSJghsDWG&#10;zxIEIIvdBF+c1D3oABkjJGQAAbQ2xvUPqCsYe6Ty6zN1q1COC/TQ6CnSBJQgHvcgAxViwm2GSRJ3&#10;Un64agABvDfHBnU5RH+XJ0QAAuAsT2lCWG68OabYHwLsl8p1AK3kzquavQeqcGm0VWo0XimkOyQa&#10;KMt2P+KqbmQuNM1oa0uoLkL0cUNkZQSGkkIYZcu2kOYyHfBgv0Z0kWiOkOAQZWAAAyAyS2BE/UJm&#10;KyBkBgBgAAGWGUGY0kUmMcqwAABGBIBGAABMBKIWTkTmAmAoT2vWGJC0AAoSk+TGTKAoAmAmAACs&#10;CqCsPYzmVmy2KIP+POGLDeAAG4G2gmY6CKCMgSAyA2A0zsagTsIyoUF9EDC45G0kaUAcAeW0qCWH&#10;AA4+KuKyAYoOSAKiHAHAHE/sHC/yiWSe56/IN+zoZAIYjqLkjnAWdOYMXWlGzaJMh9A+dWhwUyvy&#10;Io7khyqg7qReQ8S406OmZku2JWq6JW8WPWPoPOt0RsamSMZcX+ZkPVGELsR+/2dmMQ4WuEZovWMW&#10;3fAKbiv2dXGmwo4SukrC6+AGmgkCS4x8RlF+7oNseqQ6MkaOo/AuIOlqmE7gPImwIOcOSEZMK+sU&#10;KO1yYM1UfCkcLGVuykpamQlqIZAsKQKUu2xCAAiWp1Gu3aMuwOpCexBmm8Rez5Bwz+eOzwAAyaBA&#10;A+A8AABQBMBISOHYSUIYxVDGBABEggAlCskmaUHYHYqEX+B4B0BqUYJcZkvUOq1sz2h2K+P8PON6&#10;p0jYeUaUWYUA7QkOA3D0AA5gAAG6G++ypoUgxU9QV+P4aOK+8dIkJEWwnWA2A5D2ASpeLqKqsAAA&#10;HOHIHQAAX3LkWYTK+6UmnKcUAyAsAyvsAAHiWasap8W1LK/EKrDkG7LmSSAAPetiZkkO5OfbAYh4&#10;aMb87Wi1H+iQMQjAJIo8xobYdsY7GmY6R+beywPHHAqsJYN0/6S+4gS4NmStM6bSd6KEiOH8QMNm&#10;lK32QC4I4mvQIKCgD2E+MHLU3JOROSIeDGB6A0ACICCAAA4MB/gCDABOlMTQeGQ2HQ+IRGJROJJ4&#10;9l4AOhwtqGv+PR2PgGRACRAEAR6CwwBSuIyiIv6YRQASsBSeQyOXS6GTqJzSSSOdx9+UMAUN+UWi&#10;T4FAkEgB7Ph7gB8Ph8yerSmDViWz+awwAykBgOav+gSaSSmzTKSw2fUYAP24T+TAe6AAC3eGvm9X&#10;a8WIBzaCv5/v6DYIAAMC3+xTWYQWPzMBSYEUynPR6ycA4SXSLGYZ9Z+kUd+zGyQfDaUAAbEACYP2&#10;31av1mzAMA2OD2WUz6ySau4DD2HIWOP4SDXDXPnQP1+ZrHw/HQ2TSaw3+eVmD5GTS5+4OT6fm1qH&#10;2nwwa1z6YYTY5jyST2Q7wbf1wW05z4bX5SOfUHAzEEf0AAoCQJqK5TDtqAB2wQt6Qo+1yCgQA4EA&#10;AfZ9n0uSsvump9n4faQLQ3iWOi1juJ0lKtMe8T3MerCRrW6yWrM2Kvq63r4RqiEWuvAwBLEw4BAI&#10;ACmAOqSprPC6CgGAkfn8uKco+/sIu2goCR2rgAM+qoDgTITIr+d0EsQAq3yXIZ8NYmKgrSxz3xcq&#10;z1gwDALzYg8VOag0NKOeR5nkt64zaikUINHaCrvISctGAAFgYBUzMIvUOAsC4Kwk5AAHfSz/gqCj&#10;CoKd55HiAAFQg36/noex7AAe6oNSvDIq6oE5tzObIrO+VZOjAy1vSlzBMI40/TbOjwM22NaptGzi&#10;TSv6RILHaTANZ9Rqke6ogSBVFpcB1EwOeB3gAA4CTClwFAXRZ7HrU7zoNHgCyoex8zKwaCgXeb2g&#10;AeM9PgAtwN+xiPwoo90v03yd1gtEjTYm65rqCGGQtP6R3SdeJUY3ytRgnDDK9OaZInFlARC+b8RB&#10;V6HPKliIXS6to3Av9/wtfUfgLaC9KrJbXSSxUkT4110rW6bgreoh9z6g9fZTOroZJh2CojHGOVzj&#10;0UZ82jrpnqLDyTqzpJYtx9QnAbXAeBoGqkvevKratrsM+i0uw1iD5pVFp53ETNIhNcb42n7yJxOe&#10;1va8UV5KiSa6lq6fPy2+r41xUOpa4cztNyO+VvhUhSTH9fO7bwDgNCy4LQgvO89B8IqmqNTVPFoA&#10;r/KlfvZCajyvzeBvDj0PMLxvE0ClnEJZnG9vgwOgIZnulTbcEfgMvtZgNzoAAJnUHyFeYFtC7tkN&#10;5q6XZ/jVlAFNWCK9xbnaRh7suamqw8rinjOk4Gjvv9lhrNNerrWFYhiuAATh0JbHIAQBgCKoaQ6w&#10;AC5G2t1MwvgACSCEEOAUEYJETDgLsERJwBjcJIZETgUiFvHgnCGEUIyDCuEcHEAA5RtjSNYXE2pX&#10;USmwaYr4u6YWbQbJq85ISxnMAAHnD8mZwFjMBPCSxJqwnIKNHyhweC+IatALWuknw9IqHucYm1GB&#10;h2knRfAVlwsXSGFiR+kUlSK36nyJYz9k5fnOOeI8SZaZl2fohAcA8ByVi9rpWmVErBPo1EjOQhV6&#10;a0W9rpXIuVUz0C8IbQ4PZucT4fjzIiStH7J3xoffUcBqCgCDgVk8ACTykh0SjUqpeOb5EUt4WMnw&#10;wkTU9rpXSUwpoCTJw+HpJKJ6UyajzHqZd6oAJemXiO3SYZgjwMwNS86HC9TRkFdmiEu6P24yXLYr&#10;hpSr2PwgcohZkBBy6JCeWmFZ8lSWRUHoAAB06VQLWQOgluIJASgjXsPFT7cR7lPAACAEAHgALcU+&#10;VhXyT50ANesOAcQ4wAOlABOYAAE6HT9HgPB2pxUmRJJBNsjxxHFPsUCvyVbJ4/RCgA/RaJ2juJtX&#10;MZcBlK5gS9nROqQKCj5EfKgmWX5VCqpRSAAZCI7h40SWsU0qaFUJocJyadxhiy7L7T+rMlb2iaj8&#10;QIvFKyG0q1PPYdk25YDgD6qs7RA0WDxIhfk3yrMG5tnqJIeia7IkaNNaUbSHJeKcKrTCWspiUC41&#10;FIa2NsilqJH9h2ewny01TtjAYhJoaVjQLpm+3IqKvi2tEVg0Af9TkWWEVm9ykBwl1PHPmaZGqS3s&#10;sUb2c85Rxy9nPJ8A0BjZB5DynOA0BzZJ7x8O4Y1MyDSPnPtIlWgSy2qsqbuR8z6FWUxZMKxk8daU&#10;b3KRDFdvdoGRK3d4TU3RN6o1WseT4qaZYbqKesaO0qE0KpaQi0NnjREjl9OA0YmNkpLUUvWwZjbK&#10;mnQCvzGGNKBrLvsbc3t8BjmTkfqVGyjJ8DlmucKUUf7N0qHpbsStZRI6lD7TG255bnm4xsHwPoqp&#10;lpzpjREc9I6BgIgRAeXZ5aQyqjzMtYqoz5mOn1g3VBurVia2Pc0ZlIBlHYoSa85xCLP13lRo0tZR&#10;ZaaGFYei63CKsygVYJPdgv7QGUnEZVcQryalam2sqrxhxpSC28P3Rq5zhCWAJmUzJzyxjUJTL/LL&#10;GVjEKlYAUopApBpbqnQaAABi9EIIRtjP8w2Ko7rgTCOcdA6kBlHZ+z+HrAr8ybaXNsoBYSa5Keg1&#10;k5TAFDzh07OQsZMYXtLrKSpAxozXVjOEkc4BbqlOrJNqyMh5iY3Z1gdS3r4yZlWmMAAC4IQWAACA&#10;GAPkJNlQB2CGUVw2yHHbCSAASYQRcbL2xtkiYmBiDpBGAXB8GttbjIgMEVYmAADFFiJ8mxhC7ue3&#10;eb5O+OTB5aKwmp9+vKy06K+mo1x69T06N7dFWY/iiE8y8axHSHn0cJv20yKOpiR3krVgEg5n0Oa2&#10;mG24CAEQIAAAkA/j43xxDiABNOEeltInAejjs/1fC4b2PIYFQ5Ps5G+qxbqrCdYkEmXSdtXtUm3r&#10;MVwnNGBpyzbBRaiZGqMC0I8jBNRqb8yPk+agcIwmukqkMV8ucqMS87tIseWuvi6VnueV9kHTRDUN&#10;7/hhmTB8qz15wWAwRXKs3x9vmrFwk0T2fzpjuPw0Bk0IgiBAB9AaFRvDd5NV4o6qSog1BkDIAA6R&#10;06OG+OEcEG8odYx1MtKZJtFOcSEgFAQFgJgSAACYEUF5eznAuBdTQ6h16OHKOYcq9T1y6T8YJNJJ&#10;ztoSqt1Ykc6cVrGOQVW77YGgI7JqAtaoAGGYrA0BoDhvgCl1MsZdCiHD6DkHMOTyvtAAe4HPMBVS&#10;YniZSPfD2hgKwVgqAAN0bo3qS2916Qbx1LV0GkKCT8y4YOI6OslUrIRWPAdGeIKA/you3asYQ4Tk&#10;Og90T8LKo29IN8qkNctcsSoEtiT2ieqCoa48AA8yoQJ8bipI0sd8fUR8L4Jq9kU0Q2Kq+qAwAAAs&#10;UyqWL+a8Q4qU+cQsJch+nOLWVMKi7OAABeBcBc0AbGyEQq1OielGHSAAHVCoAATykkjYTeAsUQW0&#10;Osl6twNctSmAkSt0oEW4W6ianOHMHPCkrqYyhuNQV+IKqkKOO0UOLgKOJEWUSclq1skcsihcJwaQ&#10;ZU2CqoV2O4bY1WsohC4ezStFEam5Ash6ZUV804V8LcJcoE5hEW04uOfaP4P87Sa+JdBW0uonFOuK&#10;1S4gfvEElUJUiMaQ0qPwPYNQ0i4muMNAbcSShsTGj6qyiM/8SOaywSt0YE+WfiYqcUJqieKHDCT6&#10;hjFdAsrErMqWc8MFDyJG04mCWjCNFEQ404JcdTFO+Io5As0soE5QZKJGNUjGtEIMtcesqUAyUiAA&#10;AwA0AySAVEeiNukyJrDEwSqoCyCyCwAA5ExXF2xyiGMMKGQ4r40mckOYy0MIiokknuTKnuMuAkQA&#10;NYOWoWHskkHsxiZ+jeQUNcAkAiQEKxCpCkASXJGqnaHaAAHWHY0cHEHAHDCsiqyeyIbobGjuAjJO&#10;L4nALwHeHiT2QQW6HcHeokUsW6HqxjE9CM0465EWikvmN8h6Lc0smo0pFac+Liiemo1w1aavGao8&#10;60t/J2bsWM1OjA2CatFMZMLGUPLWRyYvAkuWSOJYCkD4FANTJa3JMDMEJkDGB6A0ACICgAAOC/co&#10;PA4BDKOJgmAIAh0PiERiUTikVi0XiSePZdADpcTcAD/kUhkcif4AAMpicNlUolsXk0VmMxiEjl0N&#10;mkPls5hsQlsplkqmNAkkniD+pAAfT6fYAfj8ps1lAAfz9f1UqsPk8zAACqlfkk3sUQr0OogCtFip&#10;FXslpo1Th0xtFeolrp1PsQHvQAAd9iNPfl8vwEAdlf8NfuJot8AoDAAOBwNADzeL0xYCwuCrwKBI&#10;HAD5fWBez3fFixL9AD41VYq92w9muE6idXhtlkM9lmxuACnuwANp3tE3+Go0vrz8xT55QA0+Limv&#10;uMnlNevuGh12olHpMxf02rUhiO5sMu2FT3sO3k48Hent0idbuHn9FvlXZnQB6W8rtpn1G7qrgOAz&#10;PASBAEAAfcENYxarKMf6rqtAADAM5jFKG379uOfrAwc1qkrYzSur4r6twcxa3vBFDzPe8afPkiTe&#10;ugAMPp83T6xdFrauAqb0r4AQCABCUfqJBDAqQ1ABsJFTXJGBECQo2idMxA8ErCvsfnoep6yAvaln&#10;01LVq4q6ZtfGDZROsyGgoCYKQw5yLsAyZ5HkpzFIwjC0IbCUJu6k6qquBgGASqirKU0IAAgCIHNi&#10;dp2ncAAJAiCMFHiec5gWBIFAAAtNsmerLOVLwDAIAqUP42S4xS6jiRetLCrpUyGqq1EILvIsUPZN&#10;07JJD8yti4qVL6hoDgLAwCAIrzSNKvTPVoB7IAAdx30dTdSQck4DgQzx8nwfKQqSzDHWyzx5noyz&#10;uodAsJgNHwAHfSrZL1Ay51rKamzHM97oi6DyqSmrvIdagAUjSV5qInLoxIk9GHbCjUOe3CtTPXyV&#10;u+8sX4glFfqC+WCpeiV5rar18rsiFjR/UbHH6feHIevrHYDLrFsKhsrMXOFwSBTjkVmxWdoiuzm4&#10;OseIulj2huiqT7Yu+Sz1NNCHVcrsL1Q37agHUmo6jBCm625i8AcB4Hs+5eugKvZ/sVnF53nWh77d&#10;L7S6CksaIliSK4g2sLv+xeDPA3MboppTwpVjscrpo1e8G8UzPWkvHXxx6xKIBPKakxDFLsA1OOrU&#10;7wWMx2msce3RudC7ex8rzeMdtx73pPlvLY8/FvgnbX7W2z6xDprqL9oSWzw9fJKEkb3ALzUtwn0A&#10;AAWBdM5MAECwNl1B5Y9+MX0k7MdTKSRTF4kpOE8z9Ofc74VQmh/uoAj5Wt4ODJG+281jEryfbwWO&#10;PC/TgrKFYhiwAAE4Oglq6gJAWAoqhpDrAALkbY7zrj+F8AASQQghwGgtBci4cBdgiJCAMkDVROBS&#10;BMeSDEJYTQnImK0RocgADmG0NFFKS0ZlURK6pipOz0IXAUpcADlEDLkMsPo5b9G9nTakQ4qxqDaq&#10;lZEWBE5J2fIINQO8eI8C+LGAA896bMTGmOHq28xJbG7L6LETaIxKEoGOP41Uh7h3sn1jG50h5hGT&#10;xYT1CQ1RpV5xCS8BICakltmlAtIOFo5xzoKBICEEMWVjgAHAOMckjEJlLW6yWLDpy/MxXmPiMBSX&#10;njzHmlpjz2TgI2KC7x7buISPPNyAwBoDAASDAsAAdktV2jwisYQxzISZORXybAd6clBmtRKssAAC&#10;kmgAHoPZLS85dAAHq6RQEsEspaaCQ9lSYkYMJIjM9CRnnBEiNQUwwJuT+D7OQipjJLnlE6aKcEsx&#10;0n0nfanEtqZ/YckNYCUQvTyTMusmPDwC4FgLwtHMOgADbh7AABWCwFQAB5DxTmnIeYAHR0LBKCQE&#10;ctB2jsmhF9ICEosl+AoBVNg4RwjiLFQAyCio8oUT6v1iMM4wp2Qsx8/RaJdo7pyW6GrTixKRAku1&#10;aSbXp01OgAI180UtPPSMAABoDQILQqKgUzxhYvJZeg805iCR8oJAdK4AA6h2QKmNFJA5THgvtTEi&#10;pqM+2jHhQa+xf5SkEu/lK3+boBUf0vRS7kixwnEE/No6Z3R+GnotTQTh75dDiluc8hdeacJjR3Xn&#10;NWRiP5LI/oA5+HqmGGqFW69MmxzWuvMAXQlt6cC6nbsbYmxVsQBoXc5EYt6HGjmmeIQ+tqKa6lvn&#10;QYFBCXjEykK8BECDYh4KUUOBCqcuJcxYTgkumL3j8kNWyhNizTJTIKJizFvcZielIOkVo3DGm7k/&#10;hvXE9s97FlieA9NvpV7ZkNq+U1AiBiwmhSKUkzigqkIlOatlAxUCmuvjvElp6soaTcR4685rJGiW&#10;5d9XEi7ha3OEjW/KHJsXwnyi0Zm8p0Ftrde6ABYaEwFTItU60lKPyrGBjocwpKGjAuUUEPCYUd60&#10;KeS03s10bSVAVAmBNTSoqLTRAAPGrWNlcosRdXo9Fea/k9QCZ5m5aZjXgKygVQT00smWKJag2SWa&#10;K3knYftvJXmUGyeAcNbyJIZk1fKfeujkI4ziTM5FfxV0eIwJ7bd4hKlLqZbYYpJCP6+I/y2Utei8&#10;4dqZMSYEe49jSkQbC2I+E0aFt7ApH5ChgR0jqgUrSO8rHhn+NaSu7pRL5Eqs8vOqzUivMqKiSqYz&#10;UZWW8teTNb9Pl8Fa1/E296OGkHctcSfVB6p83efhZI/StAMAiBWAAIIYQ/Qo21AV14ZRXDbIkP0f&#10;4SQACTCCLjbe6d1EUDcMMDwCADD/E0DMDYDAjhiBoBjde+yJDAFUJcAAxRYigLEwGz2ASr3DPHTo&#10;xZdmQZ2LBsemU7zb3lVjuI256DwomRKh/GZYTm7GfuSrkLFWkYeJwh5QjKzAq0bo9ByoD6xDuirR&#10;9LUKOHtQL82vWFPr32kbQoUwL03ntyJOc2O5EDmsBJtic0JTWYnkvqj0xx0G0TEuuqiMhZnxzuyE&#10;5Yy6UmZxHPHYKU72JSXvX+rErMX3WmgS9Pxs9dU4WUL2XYfdas4GwycbqB8YkaE0RkilGjh8pddQ&#10;bYl4FfFqngqiZIsLrwMyET7LdOZyNKOkBCB8EFVIrDuHcwy2z1yd2GtgeZ2XVM1KaSSBiQgGAMgZ&#10;egtiHu8DHqAxRSKl+JTPj9S9VhBRylurYM9Heb80HSUv+PqQdUylyJTMDRSuyXillNeAdw4vhDx+&#10;VprM996Z2ulPNRRqDg5x0SH4Yi/4KCUsJaaEv5Pr8GIqnjM4183ftiW8NjHfoGeV9mKvhHgp1rYi&#10;QiyjzuKDcmAnOCmCmjIjJGAh3wInlnmHoECgAAPANvZBrBrhsosqRGYouFOJfrHuNCywTF2DcljJ&#10;9FRgAFAFMnmFMgFC9sVjPOGNMpjgGLUu8kvB8DRvckJnjJ/CGgagagcAABqwkMUADkflGIrIdrUw&#10;IoHGYppjUjSDmESqylHOnrVDSjVHWm3FuqvkvMGIjM0AArZl9FCNVqlDjismfEArtCRjmh+FviVM&#10;vIaCrlyjLGhC5NgGfkPRAGMHBOSoLHBCMDxMonrj4o2i0ucixE4QqO6i8C7KzkEkLFhC9jmxNDFH&#10;orQrpiktXnAJekzvvm+MLGloyrfrXnsGnuRmaNAkLnnjeImiTh9DVmouGGSLAQCrxmij0IsLqC/i&#10;8KXnXugwBGWjMqjw6LQrbvtHAvUOvCiDGk9h/DAmcLPGYnnpjE4GuxOn2lktjjwMMIjL2NWnaxnQ&#10;BuzDdDMkUCWjGo6kfgKsiAAGwpYANKCFNFOFUQvFHgJqhgOgOgPoesVqoFnwHDUjlpmEtKyvmuFA&#10;bSHwJlBNkLrEDjQMlqJFoPQqIF3rnGxFIKhlRlSFslBOWLVFuh0SUJHBwBujJpQQWvcE4SFCnCsn&#10;ODCtFIsKSgKkDxlodpYBzByhzJbh4qIB5KKvQFHPxLQmYjmsyJjRCCKsJGEDBHQMNDbCLQ+CRlju&#10;qrEM0RHCYrPFbm/Cpj4P0oyD3PIiRmoxSi4RiuIHTi0xqmHDMsHlznTiVB/EXPgApA9hPkgAErUt&#10;+TAzBCMAxgegNAAiAoAAIEAE0v3K+gGBACBYHDYdD4hEYlE4pEk+fC8AHU426AAFH4c/pEAH/JQB&#10;In9JH/DZWAZdDpcAZPI5LK4bMYlNQBOIbKJ3L4rDY+ApVLZfOqHRaU/X6/AA+33Tn5U5nKX9JoFM&#10;n6/n7O69ApXJZlKa7JKzMp/aJeAptN7XIIjOJTWaxA5xOJ1U6dSQNfQABcBDn1gwABMMAAGA6IAg&#10;CAwBg31JJGBANDMrDHzmbpHsaAAYDAaAAcDwWAHS6HVT6jJ5NPqg+wA/KZkrnA7bE6JO5tJn/aKJ&#10;MsXArZXpld5fPKFxd3MNjs3y+nzJ37YbrD7DYLPMgLfqbTp1eNbI57ZvJzOxQa/v7PZuXWeFXpLt&#10;bPuZv7uLQLNyOzHgHaPGziBAIwIDgQA7YtWfJ8HwAC+gMqqlJ0hICAApiuvij0MAExKSNyfh9NhC&#10;qSN8kDwOosB/vk6z6Nq/zruKnKHxa+ibACoz/Im/S0ocxjgJAxTHAOvz5Ku2wAAPI7YqovSlAMBI&#10;EJ3Iior2xSZpar6XnmeR5gABAEgSADMuizMFp0usaqyoiuRTG7bLQCgJgm4iYPwh8QngeR4wo2Uc&#10;Ri27hJA7cJvIpiUgWBkvp1BLIgeCAHNiwh6noeoAAhSsdHceB3s8BTSyPA07nk1TIgKhKBSpM67J&#10;VNDgLQsT4J3Db+uLEiQKmrqt1uqiRLLGSguu8iVrm277z89MNQYAsDLgpqusrCaRJWBQFS+edqsQ&#10;AsJn+rYAWkBUHwVBacAPJwAHoeZ6POBF1AADIKAoABtHAcD1gNILOMdELXweljeX7G0RLomUL35f&#10;8GgABuEMKw6XTSriJJ8dp3Ha6UUril6rz9FqIRbNiJReu63R1Hk5vvNicKTVSfYxE6/r9gx9sIoU&#10;NgOwLnuirACQ2nCtrIybD08AFwQo2cyvCsmiOrHT0aWuzjzopWUIGpLjR69SzxomWcwnqaX2Zoau&#10;shg4HAY5qrW3DTHW1XmqvWn2hTDB6fPHf+mLdVixyJVWPPqr77Y3jenbZqiHMSx25abgWkutvSdY&#10;JjyXy9L9ZMeqlVMujyQSOhlKghB99MGpx7nue0qpnCyhLOxzoOjJbbuWsrepgxk5KFY7dZEALf6c&#10;xfZ76myPrU/ccuSojAIY7aGZohgF2lBjK4VZ6RyXkafsRWiiRQ3aVw0+j99r7qlOAnfe6bE8/RCl&#10;zHeB6qQpHErmOBKifffgCbxmtXgt1WaVhcIosgABKDkJbdYCQFIgKoaQ6wAC5G2pomYvgACSCEEO&#10;A0FYLECDgLcDJJwECnBKBQBAPg7hAA+8OC8J4UNMFWIsN4AByjaGijpw51Fgs+IYVhC7J0fM5Nom&#10;Awj1DduBZY31IhH0Jj8H8bB8RcColdWgAAdg7x3OYaygJzBRF9OXHs6Jih7G/t8PKUAng/3wO5JW&#10;YpbJJ0dI1Y1GCHRRDDITciTMpzcHClPH0U40BpT/ASj8AAdsgWWoOBwDkG4ABzjlHNFcAA8B4p5H&#10;hJFcqkkjJIWwoIl7cI4gAHtJ0pRDZOj3SK3aRhxneH3d0TIxLvD1EyAaA40LBnRSibCUlJaOZcFH&#10;aMkkro8VrM8KU8YAACwEreHoPZSZOJhSddJMJJct1amrOu40lipmZl+fYbYky+lXICKIYM2BjEZv&#10;jfUq8lLIGBJnRrON3J7ndKrZJIxUiE0CoGJcStuAC59AAAkBFzo7B2qaHqpEAAGAMAXL+YGSKeR8&#10;GaBICQEQAKBukHNRUAAMAYgxAAN0bg3AAJvTiOgdA6UHzMYOwmgakz3L8aOSlop1JztPMShNEJ2I&#10;3k/lTKV/CbC+JdKeglkRIEUFzl0Suib0DEJUL6gYdw7lNMINKe9oSBEnujdIP4tAEQHgPAAag1LQ&#10;HRILKZNMgSRFfkDpnQlQTfXFkpODNQh6Um+u5LUlZ8E9aJTIalFRIp3ygNYLie8zkZadlBcHKQnB&#10;/Y4GHdWlxdZQDDEMaE1wlaR0nj0XMACOZPikzgecg4vKe0QoCslFyuBrCjH1MUbko7s7VtQalO1i&#10;zHS4EDKvOdIlLnSvkK/NthzYYnmMMcaNsi1Ut1bq5Qte6+yzK4ZYVuM5IF6kMlU49xKxSBtwmAyA&#10;gV202mbPWi+uaMa2XkesY5VSOUNSqVKzkxxUzYPIaCgqzVPkUK3RRLyzSXkHohJ9HMfqHylADeeY&#10;4mQ+im1le3DxuBSSfIhtPX5NmErrSfcRIwhtr2Po+qEqmtxnX1s4MOYa9BA8EFOP8P0fZXZVgABs&#10;DcGYABzDlHRV0dY7CTmrQEhMqMSivTiAAPc6FSTHShaCPc6Nt7UHnvcAACM/mFGOHwPdBaknSX+J&#10;HbpVCO2BH5OIWudp17Xl9IYPwqCOp9GhpNf8BKBiGyzqSQxbqSSnUNlE3qdpcIdYlOFO2uh5yvxP&#10;nuWC1hbV/l1N4RCakNCQtrOwxXC7jikqHW8TiJGLFjuXO2g6hqZCTWKmHPtsOSFwloYQo5F486CE&#10;4AmBECSSTYDqHZjhEK6knx3woqqYBSSklIRJEIhsm0vIGa0hhU2I4eJqcIzpp6OTv22X9Guv5Ldf&#10;qtX/MA5L+HfKpu6bMuRI5hE+AuCIFgAAgBgD5CndRFWVhlFcNtOo/wkgAEmEEXG698b5IEG4YQLi&#10;PD+GiA4A5jhHhMBHvrhBAhgCqEuAAYosRQOYtihjAzT74W7JArtP5iJ2vzafS88tQ6kENfREJlUa&#10;gCACWyv2lxNrdGsni1F8yFC6zndi7l7FtmHE6a860kx/gBLYYOaA1RsJHDwhQ4OxKG2R4aZCtghm&#10;SszFOK+k5L6S19IhYQaE1zMDHmES8aV9ZIinWYdIW0pOTeSE0yyXa3j+if3YR6f68VOliV7dqfNv&#10;ViNmtdH9HXAQ9ZPNcbZHdELYWgE6OgZEj7abm4rQ4xpbRYVUOxtOx2lfdNqkqK73WeABorIAAY80&#10;tuSgGqGesUTJDNyR5UQXm1J4FQLrvHKOIciYE9pXPKmlbW0nwSkrKYhDHOKcREJMUkBQCEHLqS+V&#10;COpmuVNWcwY6TZsjvLbx66Wz3wW0KpdjsaNT21inIRW0raBYSRtAJw58wmc24MGwyhu7BsmweBk9&#10;yAiKZSWH+RYWAsZCg8zbh1ylZgzmQhy045IxzOB26apvxG6NqUwwroTsY6Yzz07OjIKLgz5siTYh&#10;pBI6J7gpSkyfQ0pfSZ4qiO6m74CtDPxHxKh7JHQ65qLupbAxyrY0LxqRj05sjMgAAFoFoFQAAZAZ&#10;IZYAAeJLRb455MC+hKyO4rhCw1q/Ilg8Ql5H6LxYC5q/Lv7lolMDrlwkcHMEL6wkhbaO5oDE8DKU&#10;TXIikGCJ46cLglS9hwzLI8QiiE0Nguxui8ruidTZrDinLng2cEkDDnwlbW0QkFBDb6oqjkDcMOgq&#10;x9wt8QEOrLo9rP5xzCh+jSKbS7B4Q46IJvxK447H5KiYRCglKZavR8ZhR7AubJRHaMpqT+SXYpLO&#10;BfRlYk4sbRIlaeY/gohJbjTQzSDtxkxOR7Y/qpKmg2bqCRhsJQKhLMpyogaTZrwzIyImB7bzalZ3&#10;8ZCMCMKUav73Q60To9ZqZVJ+IogAxUpaRL5LpJ7VoCIAADQDgDQwpDZzipIxYzpAohizBdApIeBi&#10;S+pL4EQEgEJLiYpIqYBmAyK4yRpTLIIeqURepBwEAD4EA0QBzVBDZLJLapxiZapUKTaTYd8ksc4t&#10;CrZzqfRbz7qgBibwR0hapBYdQdZiaY5SZBQyIfShozkbIoimrn4l8fAhpfTXqXcFTnStwkDwjCxG&#10;LYEpKucFpxMLpUonxCLPLt5YY5QsJ3pIh4b46HhEKt52ZUkOZo4rrXiXSc520cKlblIxwJwPIThB&#10;gBKqLhMu8vAAAVAaKBQXYbgdwRwgIIAAIEAE2v3K+gEBACBYHDYdD4hEYlE4pEk8ey8AHU424AAD&#10;H49IIa/pJDpI/ogAYG/wA/5dDpdLI/KgFNYdM5NJX7O5bL4bOIjOJxMYlNQFPZZApVJH6AH5TwA+&#10;qkAJPVJ8/6XJYFLK5W6WAZRKpVHpXMpsAaTQrHIbJP7bSq3SYaA7PIoG+bwAKMAANfQABcBIZU+8&#10;IAAHh71Y8OA6i+X3cMMBMZR6O/H8/JWAMlDAcDweAHo9HkAAaDc+79RLZ1Jbw+QA/X9TdjYZBTZl&#10;IqTLpUA7RVIHOKPSpEArFud/IOJYpBWKVxrlldhUX2+qp0aJRIbzJvZL7DH6/NtLwFdNf4KR5+1M&#10;IpPp/a4FycFvuNkKPY7HpQYAHm8npD5Ata1Pcm77OCnACPGuLDMQAq/J6AB7QgzQCAI+LrpeAwDg&#10;OADCMeA6/HwfJ8MNBCiNglCnswlCWQmhiRtimCXuwsi1q6iLdMysSevs27cwKuTbwEuC7JTIbDLI&#10;vYApsBAEQ0lqVH6f6wpeBMqKcqB8Sw+IGggz55neeKBQOv4Bwo2KzIG4j9Hiea+AOBAASxER9OnB&#10;L2PlJLVLkickpUCIHghBTGOzOz4qqeB4zA2KmxslKIL2wEWpbBwAAYBoFp6lB7Hoe4AT+BynO+/R&#10;5NGBwG0+xYAURMEuUAkT+TYqTHzIxiFOCiqfsZATaVy3oAvItiqqJFDVIEkk9IlPie0Wf9bRUt65&#10;RyszlKPJk3pwfjCw8hljABKk3nncDNQ9Dc5gAB1zgAe57Hqpx9sxVACMDCB7JCo8GRbKMHnu1yGr&#10;6AyPTTM0NsLC1jsBCgKAqCoAHKchyyc5qVJclDs0kuEMw1UoGr0myr3yoCBqk6k1tGqqh0Ivaqp+&#10;+btq9PcZyI+zlPfPGQOFAUkSKnbwpYB7SgAxzHwnCjW44o9USZDR7XU17o0ho0rRSngCwngCj52q&#10;jV4osqWawiOTSLW9kLZAeJJfAL45znDkTTZLeV4sSbXczFh0UAEuU+p6m7q3+zpE/6baxOLpOpbh&#10;/Xzi0HPS7ew4tZL6vPsStrdBKGuJW2bocve1bK+ObPRQnHLGuWVa5yKB1Rf0Kp5ia/wZCUKNLS4F&#10;AUBOmpQqt5wee0RRM1UVXzZiV6vUKd+BH9MJDQTjyDmSZSNv8CuRX2AZpWyjq6muZviiNUaeA2qA&#10;ABcq9VJc35SkvBskyabc4t2JcTzOQKylC6fZWz7eO8/PuJQTeqDJY+hrae08MWJZANepiT7ErQAb&#10;5+qaX+gABUEIKwAATA6CU5KDUG1bjpHma4bY7R7CzE+MocwfwACTCKM+DkLYXOSE4MEcg/Ukk2hf&#10;DeHEOSHCrEWHAAA6BuDUdBAcf6i3RlXfge8sjizblHNiY8th8DorFOEmhipNCPFJH8WA+LXiyLDH&#10;aPAeB8WhtQawbwo6+0RMFK2fV/6NH4EocvFYoIAnnv+NpA1yZ8I3tsKPGVbzUB6yDPOd8pqpj8vg&#10;IYdhthKgMAZAwAACwFmFjxHeaM/hox1DpHW7tTi2iHIYQ0hwhzWHSkCXAmwh8biWKoLUZRtrNZGq&#10;BIcZ4z5DXBtYL3GwoJyyXrBJeU8lCrzXlaIG1RCj4wFGgXWXoxCqB7zRdcd4niw1rnmcOVxGJaSQ&#10;GHKO+BJrzCet0H2bJ1BvDXzlN+SEtLkEdueL0pIppuzmtkno9FIU8SlHkQOYyQKEzGODVQBICIEQ&#10;AKHTBNFTkkwLKdAgp8dA5x0HnApRVbqVRyMOmmABDyGnZAAHCOIcZ8XBgLpMnBEDWVjolOs8E9i0&#10;GyE+LVFWBJwy6k0htOJ1T1TvmPQM1Vrzo3DgAVGmx1TB2OGMqLRxDLUKFPiVKumQivjGAKAQ7YdY&#10;7R2F8AKhpLBrpgLHWcxYui9jArPcyVhKTmD1ECTmdRyBiS3lslcQOUjokBHaQE6MuBSXMI5bitEy&#10;B7VbQBLOW2mTkyBKoVQsMAqCKkJLq8Pg6kZ50Koq+65f9YWovipO1hrC7jHoMQ0PmaSMlixHSBAq&#10;KpwKcuZPhO5IpOItlbinOsgRtnTtikGuxiB4zGUFM+PAd8YwEu0XS0upJUSpwAiGgqsyFCPvLczc&#10;65zRU9WJKsTI55xWXOMbIWx/6yDlI5fk4CxZ5GUqLXiYwwh1KrO2nKZgq1nQEO1uYdQ9pKkqXypS&#10;UQAJkjNPUi3AcqDW1hy7mCVCXjkmTrHuc5u17aSkqoLbDWLL8jEE4N5TiWDEiQNzty7gy9THbEfJ&#10;YAZJaoDMD7HwY+Gywy4F9Q0PUfEn6mqjNGiGsDFLUS0Aglwv+AneIiHqPRehVUoP6cc5avhb3OFE&#10;L2xi/J8QGAMmXINThRLJHxHvjcxNVbkSkRAvQj7R4bMyMY/Z/Z/5fWripYqeOD4E3ZrEx4pSKqho&#10;1eE5OA73HTPdMQ+Z2DTSm2MMQAuq5oDQkOaeaVjZoT+l4U4Thc6nyqn8XZNkAAHANAaABb0AFWR2&#10;nnv7oAh9nMOYbtnm5sxLNCJUnDbld1XCGZXPyyJrL9dWP0M0YjBVq2sYYSDoWUiZEKbDIG75zha2&#10;VH/MzTSObvoygUA+CgAAQQwB9h1t1sWnA0CvG1EVw6KQBhMhSD8XW3t2btIcG4YQLi9D+GiA4A5j&#10;BHhMBHu7fhDRgirEwAAYwtBQowu5h4zJe8ZEDdLXl0PDGPnLSLFIksdr0q8tzFNtpZG7OtT0205j&#10;dm0ERt1Xst+znEkqHyPrHuJCw1DISYwB5nSPHkHXzfQyt3P871dr8yaeFULuOppBoBeVsGYL2Ayk&#10;5UjXGEMwTszEkwL6MP7KQpnNUKUA12aAeq9EHXAlo1hKLW0acprQQ+AKeHnrJctBBmBZlcqSleUV&#10;NOP7aFkOmY8erTI2KPMCURouVPAF5L2WxbEUMLlbJKsfsqN34nCLS/J6BvcAZuTCmSZxRwHKVQ2q&#10;Eoj4EKKxqYQwBKbgAXFTAhlf4GfWNAaYOMctEz00wIhTBkETTtm5gW1ByjAHlvIRlsXOSUZ58cJG&#10;8/yE6yRD+ghFruTFHtdhSgsovhfoy2UOph3QqqGitFWG6rKhczESMIEZYlHokIKc044pQh12WwGq&#10;Eb6K/78/Hxaekj2tuEBxpQjX1Xo9pW6PgsjZC6BgaQ5SwhzUSkxS4vZ3Rp5eBqqMSMbojXRYbBJ9&#10;qm7VAhzNgto+DCDNpAR4znwpzEpKKVrDYgbK6ZbL5ThbDkom7xZv68qeBRh1qxZjjEZRZijDD4kE&#10;iwwgRDyzaoZYaMp6qu4pLrSZBdLowqAirOkEyYopo2CbSmBqghg8BFKYyDhz4iY24oJmDDIoRNAm&#10;xVDH5rEBazqawkDKiUj74vzhTBibZFZqqlhRacRz7ADaJOqFsLjByP0LpGpzotyVrARp4fYfIzBe&#10;JCg6Y6guQyR7CJacQoInxwInhzh3RuqX6oaxQl5eIhjM5dsLMOyJK8jkzlBWYxKJwksJQ8Yo7XR1&#10;QvZwbKj7kJgzBtEW5xo/zN5Co8TCa5zyr4UDUYDra1zNCswhhJBNLIJQCqyZbpR2wC4CgCY0iqIB&#10;rK76gfQfg6j0p2xJcK4njliyonhZIeRNcArLp8Bf5e5VK4ov4BBf5DJN6UjU7Njm6ToAippTRdge&#10;jrpfREQdIdirZOZE5OiUxih0olAArXsThKbFbXDKpsEYMYcJyWZQa6qcQqoqrCycSbz5QsZvThIs&#10;8D6CCArPCuQogyRCgywpq2KJbupvyvZlj6LTkKyLIrid4AAJ4PQTwvgBJS7fsoEoIhwMYVobQhwg&#10;IIAAIEAE2v3K+gEBACBYHDYdD4hEYlE4pEk8ey8AHY5G6AH8/n+AJDIQFJYc/5RJ5TKY8/n6AADM&#10;YGAZhNJrNJRIYrH39IpXKZjNKDPpDQ5zDqNP51M5lR4bR3y+X3Pp7R34/X4AH7H6JA6XQphPoEAQ&#10;FS4bNAFMptM5rE5KAoqAAHc5vWn7L33eQBbwABL8AARga6/MJe5Nc5oBAFDLzU6fA7TNJ5Y5oAwI&#10;A76Asxd5fnMpPpfKJo+X0+Y9dwBV5e/ptcLBcYfNtfTKFaplEX/ab3X7PAn/NM9UqnR8nT5ZYd9d&#10;QGBQJIq3Dg+Hg8AG+4XBIpBDpBZrHD6Pa+74NpdarvqLJgD3K7Q6HZ9vTNjsrJewHaMPYc8B/1cr&#10;pfHo/6+r+9yaMIrLAgQuzVq49qBsmkYAH21CRIEAbNL2+Z+H+rJ/uysSlrMr71Nw8TYom+SdNyiT&#10;3uRCcGQo1rDroAz9rW4qBv0A7DLgeseQC5oJSAABznQdC+uWAACuYAB8Hwe8kP27p5HgeIAAMwTS&#10;HwADSuHCbjt6rqVLCyq6AZMsfPXFa6s8eU2K0lyPKAticLYh8LQChihpcnoGAaBaHHyezTAcBwGN&#10;Sq4AP+ejAAWBLMuaep6HqAEcP4mlAyyfZ9H1JACANHSIRQ+UuvNFjfrg+qxt0mC4JdBSRqUlryvi&#10;nEvTRUkVTSxFJgLHIFgWBQAHeeB3gABQE2Au6egVZYAHieNiP1BEH2NRtEq6vzm0GBwAHUdh2LlC&#10;zLswfZ+KmvKsrW/VPJ64CuXLDdar5B1YKPL0Hq8oqZANfYATLQt5K4iKhsaAB5nnRR+n+l70zopb&#10;XTApFRy+iSzNbFjKLg398rQsK+RcpDbPFeaQrmzAE5Ousmycsi4ARflsAAe58yzPT+MwA9+QLQys&#10;yTPCZYI4iUq2nrPXrWrYaQimP4+yMWZZpz0JlCq4Y9NOnpcrJ+K5mtf2Q1Ct4W+anPdUjtyXJkIL&#10;04mAq8x6xt5EiTttt6BbNuMBzoiE0rqhuSrrqu775fDuaNEVZ1jxCG5hfd163BaBuY5skuaCYIgl&#10;cFWaElMeUkqLTM8yeE42qi7aJN8OO5j+8dW1r57xqqBM0uEJpq1yZY8sq6qSkiTcY/i4T7QvIyRJ&#10;WcU81WYqjJC6LnqjbYzo7xu+28UpRdjdQq5qkp6mDuL43vZ4ikF2epB/yMlx7xaokS1vlh7avEz3&#10;FAKuAViEK4ABMHQl6T/v/GwQ4PwTQZAfgeDO/+BECWkicGCOQfrLHwwKglBOCYrBGhwAAOQbA0EL&#10;lwK2Vl2LbUHPcL4Xx+Ra0UEpJK+0mpIWwIXOa9NWhPTykxVOXQu5U22HZHas9ODJHmQ4NQA4BSfj&#10;SKbHgwdMSq1Qt5cORUshJAAvafaSQ9UMm/kmL4gdIxmB7toKOVhTYDYyM2NSPtohWAAAYAyBcAAE&#10;AIgQVGPgeqWQeA8B0AAX4wRggAHCOEcUXUkL8b8ZNvzM2aEpMmPaRhyi6OFjMZ5mDfobFtizBEAA&#10;E0gj1kauUqbQ3BGUfQT1gBVWhHPI+SFzhqSuIPZgAsBCjZOD2QCzdlA8JcKTP2ZNTSmySrjH4pt1&#10;BYjkkOb8747pxiQlXU2wF7JdoQFnd4TZFJ7G9woToWB5qF0SyiM+AZJLxCGG/di7N4wAAHqDAAOs&#10;da3zPAaAyBmQZDJGS0WsAkwQDwIAPAAOkdI64zO+V+o0dA6R1EOR5LRMoDQAT1NAlVfiTDTSpU+u&#10;9tsljxt1TkjB2xmDbwrIdFswTBGYI2VS7Y3yHSBpsUU34vxmF9o5U6p4ApdFnJUlXPufg80enlZc&#10;jkeI8x5TibOaZDh5lXuGU+zCkB3SQvcnIcg2Zj2dNmLTJhvzeFzljqg4F1T2HZ1HboxxgULGImyd&#10;ifOFCJKPGAMEPpTMS2/JlWAVGHQ/ipklOaslQ0viE0QU9L1a5fy+M6UyVMAiSrBFOVQwp7jF3dO3&#10;Nu+15yXybH1kw98sL46HsckhMaTBkx72jK01ouRl50APn4sNKjJ1G2CIbVWVqtSjl8ALOBcFHm5l&#10;dKcwxDhNEmM0JmrVWTei1RXPk/Bi6InyqrLRWp2ZJjfGYpehMnqFTGD8NMAkA6CHQHPKuVOhYAHP&#10;TEm2tShsjQAoVPoZhvzBChsPKkpssBVysvyf/Fg3Ctb4tRrJOV3TeSwW3IZVeZLirCHzL5eWuBUy&#10;1gDtwU459JW2ECZ0XwBQDE/LCHgYBGbBVIJLKlRp0jZpwEMAhPtKtqKeJOlmac1aXTjmzQeWAtbg&#10;KQ3sZwjlTRpjup8UKPaTicCe47T+PpLMz4uMEvLNa5TrsDSVOSqpgRe5kksYcqpGpsnuHZVMSqp+&#10;FWISmuU9asZTYVEyi5SVQ9iSGIVJotFmNpDJs9UnPhmOQy7lZL8QyMlDGdKRUUZozAGtDAAHaO4d&#10;wAJcYdhKSbO1JreFAakXR1Z46RIIAUzgutgnfLLWA6E1GTlPoe0ofZ2zgbBN+L42ObrtLTxUIEVg&#10;l7ZE3XXJM0dmAEgOAmAAEIMYf4KbDf80NhQBgBgiDSDkDJ19ibP2gRENwwgXF7H8NEBwBzMCPCYC&#10;PaO3yGjAFWJgAAxxZihuc908Ta40kvm23iijbk4a1MhewrSFC6MjK7q2FV0tYGSTi3Uf00T4ViIr&#10;q4rVR8DY1uOWNVFnAAmsvIaVxBYLHqDoYUMeKbby36aUyHKyonhvtJtRTP/E3PqHJAS8BwDZ+GeH&#10;0YWYKguWqGJe5MtkjEnIzRyVgrMq0I7utQ1OH5IlDkNQcmnKiE2mwhYi+x0ZaTMHJkrZgw1Zj4E1&#10;MxU1fFxTPKRUlC+imGFmWCYJMggaTUslkuUVgqrDJk5dJYeCqDD6kGfqk7cnXbFRngsuYcv8+FGn&#10;JQ4T1mBvyaPDu4p4do71iAIP2BUCgFAAAhA+BoAAvRhDHb0qQsFUdSZmkrjao+UnaGy1zORVBnyi&#10;99hSvclWtaou0KAXQ9Nj4WEJuoYpSZgh5pTL28U/bCivEv0eXAemQjMmYzsXywUqyGqUUoUvoipc&#10;LVHmCVm0aTugsUyx4Q3xOO4If9gd9MR7yR/oSrOHUhxvOnYJCaVTdTiPShkse32Z8FxF9pqlpTQA&#10;BXxPwvihyLjAw0pLLNzWJT6m61KfihxnSSQv7UhpZ25jqybEguopxWBBxfA8I8jgx0buCx5VRLwy&#10;o3Q9o3R747JrAhxJJTwhI5q8o5LPo5xrLo5hjyBHJ9hmIfA0w/Rnw0Zcg7Dm626QQe7ijSSLAyZe&#10;bgSp4lZgImRmB0DMSBD0I471o2ULCjb2Bh73RzA7TMRSgoZnRvzojBpnYAC1wrrWj+7fzgTdqkK6&#10;Q3g7C4r/D2EKpqzNB0Yhp75o5hwnBDq5KuS9jOzJA0zSJN7KQppN6x4y6GImwzzoiiiF7fgkIe4e&#10;xJxhIqq2b8olJnBaRCarbwqYreTS7A424yx8JjIrimJxAj4l6xI5qkC8pSgvj7ZxDHC/qTCCZ1R6&#10;RWB1QlYijhD/CJzKqj6agsI5hTxvyD55YzACoCwCq0ol6WJHIA6cIzzOwDrQ6NiNweL4CRhSRrQl&#10;8aICxLQfJJyf7RcW60Y0ybZghVbEQ00TBJwtqrYzybA8xsLrcE7v69wkxVourDRPyLkGQiCzROsN&#10;zScLSyCJaqRsg78X5qJqixo7KmqGIlJCIrJ2Q3ZjDqA9ch0U5jjtorj6pVUFckr2zkCzgtrqw743&#10;QpYKIPQT5KoBJPzcEnEnIhwMYVobQhwgIIAAIEAE2v3K+gEBACBYHDYdD4hEYlE4pEk+fC8AHU42&#10;6AH9HwA/5EAAHJZDI5E/4dKYGAY8/n7J5UAgEA4HM5pL38AADPZlP57LobLIbQZ/EaJN5HQ5HRpZ&#10;T5G/alOqo/JgAKlO3/IH/QolKp4Aq9AqNZJvPAAAp5Y4FarJPrLEKMBLpVHxd7TOQLewACL9P6lM&#10;bnJppNn2+31IYdLpLan+/Z3WocBr5gapa4HWq6AHznaxU8tO5bZq9M7Q/p9ApVbKFQrFLthadTEK&#10;7LrdHtdOQDYI/qwHLns9Xxn5jYLPxobrwABAGBJ/H9FN93Hn7yMV1qRS9HRcXrQDjsVJ7Daun4cX&#10;Ldnb9ZbLD6pJhJyArBlr3DL8COpO8PieNRpotTDn2AADQItaXH1BEDPemyWQCAB9qu8TCrMn6iK4&#10;9KQui8LZuwtDVPOlyVLAzayvLDyltbDyxtK7qXOYmwBpqAD6rzAB+n4rB+JiCMeQezx7yBBQHSGA&#10;B7Lwf0dOWuqlq6lSQAAeh5HlGYDgOAEEHzK59QFETxQ8kKhKSpS0MYkwGTPGsWok6AAHnNysKufy&#10;mtHELtocnL3ucmq1RunYGAaBU0uCe4AAgCIHyufLEnqeh6AABYGUC2J6nqezlsovoCgMADhUJBDE&#10;rpPTdKLMKJtuhrJQnUibTkmKYMix6HN61TYQ4xTRRHEj5QylrVy+2C3O+tQDAJTdNOcfB7UsA4DS&#10;slgOA4DoAHKcpxLWmyGvvTlKTunIBgK5x7ntQjqp2Btz22eoAH5CC8pU5lNu+gTIJ3djiu1WjVJR&#10;Jihy9MV9QVGgFYHNN/tIoTLUbRyrMFEa5Oks6JxY86ILFD81RUnzyTTUj11qtk2X/AiGWbKx9nxL&#10;K8pJbyTH2fkcK2ncXyU505JVl0cJLGCcstmKsKi0CpqhDqK6LNSWLi92kwWoCWt06b/woAgBIYpC&#10;rn2yEvgUBIEy0/moJzfEXLq0KQSBQmXxxNk2VQ8L+oe2OKOSnyoQoiWl7gzE1KNnUFP9sKmwwpjr&#10;aHu6fb7tLLoHqMCU2lm2IHvq/U2CAHUQC4LAotbyRkcxzHKAB3HgeCqMg4s5OutC1cTVsMtZi1eY&#10;7xawtjj+9Q+mqbJ6tSS9s0mnJtPG8PQl0qytqIFr+uibVCvq/pgmJ8sPla1cYvnCqdwMQ3wvNRYl&#10;ujULJDWOeJwyXMtqPCojuOnVPO95JEyWHI8tC6LUFYhCuAATh0JejP/gBAEm6SBNBkB+B4M8AoFQ&#10;LgUJwYI5B+rCfdAyCkFYLAAFUIsNy0xsjRMuik8hQk2AEXArIkCMXVlTbcYoozIXUJ7NGjdHBNFa&#10;wphmng2iuCRjuHi6QljuWaFUAWAoBYAEpDxM4PpHCGzbvcb0WB3aCm7k7Joc49LRDZPbLeW1bxQl&#10;tHMIYyg4b0E4ExAzGcAC4lLRAb6A0BwDAAJnjgZ1LMYAAI8AgAAdsewADcG2Nw5ZfEaKoJA40AA+&#10;EgnGJYpRdRcy6uJb/CF2xcWxvBhwQ+OTXkHvTfWhhpBPmynRfOSMei3IyHGjamhSqllsl/SklNbS&#10;bI6F5MMuxDJkkxkNJKc4vam0VK5JUjpASTzmnOcSdw1bFjdySdudJX0kz0TMXk35L5AjKE2AQlVL&#10;xzVsFCcy5odY6x2FUSGA0AAB5spFXGpxN6fwHKFUOAAcY4hyAAjdHBvoElDAAHCOIcc9gHTmHOOY&#10;c4AAH0HTam9FDCGsuQRE6hijYi1mrXkalqJPXmNTe6ZlNLUSKlGO+S5WaXiBpuUdFF4yA1MHCUsA&#10;Y5r9CXSrnsAyIo8h4jzJJCVYhDKbpTpSuM4ZWyHs+M2l9vpjW/TTfoTx3StyQIrIE4kpLujcsbds&#10;zhW5PKiobbsW0tpsUuq1JnNNFDv5q1fWC79LpKyVVHSWSBjcmU8JAOGh9J7USpQ3JsjRB0Iy6wtJ&#10;AvQvoCT8U2SnWcjy+zrHKMwb8ryKYsubTAQI371S4N0Mydo7D4CdnlfDLdOBO1Po5J2c0tTW1AyM&#10;ABERQLZ18lZdS/EldcCE0qU3RdjTFmQvcKWXeMcK0KMGfKiYtCTYpOLcEamYDtCSUVgmWJGFGkPy&#10;9kPIhR8RF1vTYYjlHCkI4V9KmsJ5x+B+KKuYAEkzSzYo3QE1gmJzDnJbMSz2JxFJPnsfKdyyFFzj&#10;OwvyQN5sKC01nITJZ2xYi1D6vMjomJylvnOOMTBHFISXkqXBGEvBlFNumSu9NGJNh73WHyPhLlvC&#10;Ro0oPO9YhNlKnDHosqMqFTtX4mendGKZDFsWAVOmWZmAF4/S0lkw6OFmH4Q+oo4cu3nJWtHgoxN4&#10;jbRSNdblzlQ0536mUZtmzfr/HYdRlutc0SqVCo4SJWqH5FESwEAlghRh+suiCZQhheybLKUtbIui&#10;VgCzaH0XjEhiVzzmmzkxBOIckk5AoBVzQ8dGJQlKT95rzZCGaRFfWyhJjksWAqBUCa21LN9ASs1N&#10;NrpMvNcK4lqLfaPPcsATFAmhDEp/nNnZNdT1SHUveXywD44fzTOmkyp5PgLAiBUAAIQYQ/wX2VAI&#10;6A/x+UuBEGkHIGRwbL2ttciQbhhAuLSP4aIDgDk2EeEwEe2NzENGCKsS4ABjCyFESeKkyr0LrZfZ&#10;Ij5gtfpkPiZl1B/Sfb3ZW7pi1slX0kLkT55eFTn5XM/XpBVu3CaWLSSZtnEnsxQIEghAWHDynVJU&#10;ueOAB1NAAHgPNKdviqPDbhZfKJ3kZnMYvSAn2bFA5IXXEpvSZ5zNRawjhcShKaKBqHvQmNsM9rOK&#10;nyjP5y15c8KuWM3lcLMZhMw1FXbGLhq2Nkcu2t6jf1abeh+KJQ0wnViMPWnDZaKEuYGoFByDnmlG&#10;xGYkmptkZJYuOiGHSIsaVdYihQ/0UHARQoppejJznmgFRkSyEhDDJNTLUBECAEuSDwHez8lTlZzE&#10;sHKOgdBX3tESfSSP0Zpj1nufHFwt3pLEED48r8gY/KhHlZ8ngmpDLTECJB3FGRzH3PoPizwqbiN6&#10;t9lmZaQyNJZuJtdSmlMUTUyizKVhrCnJ1o6ZhiZ+dW1cXKJucW4DskTkQzlNSkULCKJP404blZOD&#10;HcSLopt3sm0BJDneUZhVtk0uJqOy16a0YCEALRxRyvqE4+CZj0pNI3btY0arYpQ6ziCtiLC+8CRE&#10;Dvy5oxhGRvgkwliY5yIkxbRcbO51DuI6ZBCJZixbQ8rWhrg/DJRTokJrKEg5zD5K6Wwyxwbh6wJJ&#10;40RWaXDfooRcCYwqZyCCjlSjjKIzBOpuJEx2okijS3B874Ykx5sHAgZGgryrDN5HABBrZ0oqZxKI&#10;aIplyYawKFS4bv47KLCAEI8I45K4olblZ8yyJGIlxcBTYe4zzCiGiySi51C7Y5pqoxQ+gkzBixKL&#10;BZRQhOQrTfqoSRQkYBAAxrpJyTZmERpwjg59h2Rb5bCiA6YvxrozquosEGYhxB0FQny1xNkKMBRw&#10;Qii9Ruji0WLSsBhWTvgiZf5pcCkHJvi4qZUNIpq/o8jr4AQ0RvsDaSx3kQoq5pBxcDj3bkbDkCip&#10;AswlgyyK52cIpBTVQuAty6BGbG8VYnJbTQbeiJZxaS5piviTjfjSj0Sab7rSqKjG6hbux6rfROpX&#10;x1aWxvox4mIopp48A1b0kdJf6vBwKykDSXQxwrgm5JKi5i0GqwDCyEpNgJwPITpAYBKIrc8jsjwh&#10;wMYVobQhwgKAACBABNr9yvoBAQAgWBw2HQ+IRGJROKRJOHkuAB1uRugB/x+BP+HyKSSAAyePSCBA&#10;EAAIBSyPyWRRGTyyGzGKymZxSazqfT2cTeTSihSJ/UcAP2lACjv6mQN/P2nP1+Puk0idyuBzauR4&#10;ATCVyyxV+t0SGzaRWKUTaySGTAMBgABgS4w19Pd8Q4CgUCAADgcEV+UPzCQ6xgS+UmlymyV2wyGQ&#10;0gAgMBYyBP6jU+XWG43i81F+0ykU601mwyzQ2nG2WtWzTwKX4LK23K2CtSGbXG2TCZvyogB73ifR&#10;GSRCWXS67HCPyW2TScOG5ivVu3aaaW3XbDN0zi4/V92iTOzWSX2q2U7bzaXce4XK582WPt9vr3XE&#10;H/cAPj9AADAUDAAfJ9Hy0SnL2hh6wQvy/p8nCXMqnB+n+pzMJIqSmKXByvuUrD0LA57iPQs7doGf&#10;7eOsxqzQ6tCzsM8cWuKtKUIUysMwyxCGMYprFNCB0ewAfMBvkq0MgNIrgP2tkisDIEBr2uKXLieJ&#10;5HmvwEMC/R7AA+TmOlEiHKzCSvRWtr6gABszsFE00zWnEdQQeoAH4qjLOyyDbodGwCNq2KopEBoH&#10;AZNZ6nkegAAiCIIKupx3nieAAAcBdApw/S8gJSwASswJ4npKiqOYAoBoYybau+6kuoa2KfRCntUp&#10;euKpNIpEIpmkEYTCh8RqKwS3VxFyiPW/gCP+xDdJRP4GgAeFlUMB9E2VR0Mn2wtMvy4M10svp/ti&#10;fNrIaCgJgoAEpSo4MsvLBQEo8m1YABAT6JwoMSJUiF4uqnMiv/ai4LjeroLUgR44C7laNw0zXOtE&#10;6xztLzvNa4yiRdc6ep7ETs4peSZL0xLASWex7um/i9q+9p/MLisywy5afISvsdKU1KQR1mSsXmnK&#10;fxdk+bNfia1rMkTZzXKEywazcSuzkqrN8pyTsralPMfPTKqk0LJuOxCPQjOKlntrkAPnAjLtM54A&#10;xOsrsqy3IA6lW6JX+1eDpHMWepZDN9zLk6gJNelaqgpCIx1nk1TapFsABwsdX7niBA2DINcMygAH&#10;nTgAL4hjAAOAB3HdR2uSyntVpQnDCXfMKPq5MaabI9KUJevqIxq2MM6ZXbHpfGjY7Ukeapaza/8x&#10;woFgSwLKMru1qZVl82JB2FSLZn7trLoEY+LyGTpUsfcuhe1UM2o6d4N1mipUnabcQ6m6LXVMSH87&#10;MM9op4WCGK4ABMHQl51/H8/zCR+E0MgPwPBnf1AOAkAxODBHIP1tT0ICwNgdA8gYqRFBtAAOQbI0&#10;DcFQMsrt9yKiWFHNS3NsDqnePSO4io6hOG8sZMgwp1T4yZjwHkPIphhVtEsbsgZMqlFql5O6tptq&#10;vohMWAEz8yZ6YUvnPCeKHB7TGL4UwgtORVoeIZd85RkQ+otE+AwBkDAAAKgVXCOqMhLQAstN+1MA&#10;A7R1jtdo+58JtTBmFZUT0ecd2wOyhEQ1u0enbnmeUUYpAEJCI7XbFs4juzot+YwT4fK0j8pAQuak&#10;gcV4rw8R0AqTQAIZw0ighIkSAUBoZH0fI4b3yHgCPaf1UT2TpmzKoSJlTxGtGhe4882cQIVHbMc2&#10;+ETiiWgDLEdZc4Az+gAAUYBlbkDEGVAqBICYAB0DoHSu2UwFFvgAPuA8AA6R0jqAAAwBYCkjl5BD&#10;OcAA0BoDRUMochwGYvAAG0NobZfkjDuHeO8AE2FwuaHdBsrz13cuIOkZhEJr14y4jeZuPzj1smag&#10;YngzbgYTlJb0Zc6SCFCzCaaAhdLQh6j3SyAqjycTCnBY+j0ByyWBANAfSs0AAB3rLWo500StIPj/&#10;lsnVPRfS9n/bw9JB7pXdkfKcnI5jIKJmrV6WCQVSYgQrdo9d3EJKoxFTWxd9Ce17O2orCpXx4nIN&#10;2R0boAACa0TBJYPUeycD/OYKiU5PRcYtH0bqe15JDYoENSYdpKrmI7pULPQVeZxW6PVbMngmceiY&#10;MQIFLQrRxasSBMejqMyZDuIAKrIc+hv5gkCnGAsADXC80qciPOGhKnkr9MgUquSl69k8RXTghyQk&#10;tJzbgU98DFmGItt4wqILFn0naLGXEuBs3VGUL7KU+gCUFmMJ6fpAYCQFLpeSBCl9JjmLSOYPkfCA&#10;zaKXYvIIkVZobmWPkfRlVlmdVSdS+07Z4ncW9J7XOrLrHwlcdu8WhjRSvFVOYhE9B0lQl9XY0Ati&#10;7DpyzPbeeuqax8HCPkaFsatCQAHASf+l83ACyqAAPRj2H623aS+vO3j5IzFivncIlgDJxWja67MB&#10;eMwAJvIdFdHUpUBgHAM5in5+T9x1l+z5PEwrfJrS/CYttYDYRnxKU5VKcpUSKKBbqohN7KK6QzjO&#10;0UKiZ3Hii8NyA9B6JwR0voxI962E+wLNpP5wM1H5lK5RS4DE0JTSpX0hsOnPs0bLRJoBryGl/P/F&#10;dKzmADtXIbDxfRdGGEztcmtu1UqKR8waUsueBiluJRdUa3RHj0F8jQ1R3K8W6PqXsTgDAIwWAACA&#10;GAPsENZP6KaP8fgBgBgiDSDkDI4NZ6/2ARINwwgXEtH8NEBwBy4iPCYCPYOzyGjAFWJYAAxRYChK&#10;80s9WpTByQTqY+BZX8LMZROsDJkGZF5QomWhWpKL2ZNjlo+RtBk7GYNChlyswS44Rh8ZJor5c/OG&#10;dzdyiyEzJEzuqumMK4R0DrHXaewUA2LmvRtE6zDhjYl/MCPpOY/ZEEDy47ytbXTMEsSssMzbyb1n&#10;SAIgsANhCRMec9fIypz3B7amGwRdRrFUHOK9V5c7YuMFqWLIB2aJTYNykASpYDS9xEiHotavq8CQ&#10;VoXSpM/bdm7ICKsn9QKQD6H6Y+i1sBjGfr0t6deYGfcoO5V+ZtwpPeE4kuc5jjhzO6shcx2LT+PC&#10;GYAWTajsqeMkWJZyw9i0TLG6CIGqRsu7SVvfJFJSzJOztl8LisKoCFnCk4cLFBHTKiG22J7H0zcP&#10;PSnth1d9AdbczFIh1FexnBWFp8N9jVrspSrL9XgvJO6YEYYlt2rzsmokNPNoCwvnjfrmdoRYY5id&#10;9EZACIYf4uNfeQw6xtFeHWD9LFxttX1M6yMHyYcIpf2b7jiMN8s2dWv79yfwyzxLtPjSUS0lUX3M&#10;DdrvIDOKloAUxockUKQkQKauWIkih8JASso+Oaa4Tg0IcoQWHszIMUJEAQuqLkLIHwa+ryka5uUU&#10;TsTaqIkAOQa0S4VOga4mIgRCjkLUYMMMaCNicKIaZUh0QyR0tsxcUkQsN8NCPmuak29CMKeSWpBA&#10;yE6MZib2NMtY8M8Q8KZ206kUOM/qImbsSKlaMqlEV488UuzAfG5Ye6dCZiNGZo3ULiZUSAKs3s1A&#10;JKQ+J8AQAOnJCHDWOksMtoyOdeLIRu1AhCJEuqnI74LGP8P+KUOYZVDiMClUMqxsZOeYyOrAkAve&#10;QYKGTUe4qHCYhgZAV0gej0YcLG6C3YJIMkyMJON0d2q0qmbSLqdOdO+EIk/UNI6Q/UO81MvuIeLg&#10;/0PaO2SeaGTCJ6AcTQcKttEukNBWQy6oYy9m3TDyoC8UcM0cK0UsVEKeXYZULo00OYq8bVFcxKPg&#10;Q0kAMI3u4sQqsWuAOLD4cREqhKyQd3ESS8CUDoEyP4AStE2hHvHwIcDGFaG0IcICgAAgQATa/cr6&#10;AQEAIFgcNh0PiERiUTikSTp6LoAdLibgAf7/f0Cf8Nkb9f0hhoBlUUAMOj8ogcqlsyj0fAE0isnm&#10;ECnEDj8jmk/msjlMrnU3ldBmz9kECf0jfj+foAf1RAD8m1VfgAk0wokOAU+nlfnkrj1hm9Al0OAY&#10;BAlIkdCh0rAVJugCsL7vVsAYDAAFwAAA+DAD6w1UkwAvt+Ad4q9VodIsN4tEnj0tkUCAgDt8hkr7&#10;qYBvwABoNBgAeDweVXflbfuvrmJkkey9lzGzAGTsVmnm9pG9luU2m+m+OuWYsMtuOPkL4e76yNyi&#10;FCmkJ0dPqmWpUjz2ZkXLmMQ7D/zABolfmlmuth6UVmMz9+321z8tm825m+KvoAAn9/KBHzAK/sCC&#10;ECgAfEEAAe0FgABMHNYrahNeqYFwrCCuMsAr/H21rcscfsOtBCLsLw4IArCfjYJqqiUu+9DIuGlT&#10;2RY2qnN8lq/Oo3iiPvGr7p69z8xwxzhM2vzhKEr6QJCBEmtiqcJv0xj9wCfL+AIA0rree8uMEwis&#10;Kme56HsAADSdLh7gAvToSU9DPH8+EbPO4jFtI0qXJtICHSjNELu6hrkok8iBUCwCGJukMQJCBwHg&#10;c/j9nmeJ4gACNKwwkJ5Hi1cKgUwUnHbUEGweAoDSyelTzUfR9r+AiGKDH7hvwtVEPwtCmpsyUPJa&#10;piYJao7uRgsj2VwiSYWHHjzpnHr/oG4UNIYvtfMSAzCKYqYE2pBUGNEsKpJCBQF06fJ7nwyM6v6t&#10;55HqejcxOAAIAeB9tTIe0uxlMoDyy4LspC1qt386NiJE8s5xdGCSKAldSyzJoEKRZT5Mimij1Oer&#10;Yq23rwYI7y5rEieIvK3EhIhPThT1k7eIm6iB1ahkHYcCwJAim9WgAchynKv7OTVDsVuFEuHzVDji&#10;yGv0UqnFamO4y0o1/gWgoq9sPLQlmUvpiGguqga+1tZrlPyttlRbKKopCxqwgNDTsqAxztyk31cK&#10;FU92MM6Cnze8G4afkGOvDoKQLIh+Q4iiLbn+uq0ofOuF6nfmoZZd12u/S7op9p6j4QuOnobOs6ob&#10;zD4ocBcH8YvVV9MmqQpO7ibLrr753QAFyTSk0R42+XCPMtHcQ9vz4Z/tsiNE3+iP1qjg8RzK+L9h&#10;tWLeBID4daPl8dkyjMt13GuA/77vWstmJUv0T4K4t226f7Qsx1axTrXCe8CoS8SOATR739Sbale8&#10;V8jHDI5MQMp5IwWhECwAAEoOgkpBgVAuBhPiqiaDID8DwZ4GwVgtBUTgwRyD9ROY6C8H4QQhIcKg&#10;RAbQADjGuM9QjWHsptJG95xJryQu4fu1BxBIH0u7Yi1J7KvzaPuJWUJgA81UD6H4qshRyTNpaMi3&#10;VVKq3yuGR4j03igT5npiCiyGD3X6HhI+VM4SKzethaCoZLyWUAnQNadAvpb17gMAYp0e49VylPQo&#10;AwBcTDqmOH0gKMw8pAGKP8xMyzsYzIIjqZZgCp0yEvV00GMLWz9sIIEnVoDKCWgUAmBNoKqlVrrX&#10;Yb90DBnPk7c0QJgCfXMGNTK2kwS2R6oMIahWPKklJuxN/H1K0HSrj6aQ5ZzTgVnAHUObQtpozMIp&#10;X+aB8xNSpxAOS1RQcWEXspawZl8K7W2ImUDC8x0bVRAHQuuGOSAgQAfA6AAdY6x2gAVOasCQEgKA&#10;AAYaYAA5xzDnQa6MrkzAOAcA0AAbg3RwJeLeY0t88WZjnHOOkACTUszrHYAADFFQADqHUOtoJr0I&#10;nno86o7BRWErdpCe+bxYU6r3fkb4ttKC2qxKKcpPLVmpNyHqxahFBikEMQCmlUpDFFAAHyYcBadx&#10;3DvHcAABVSzwqZNWg5TssWLHDSS/hFlKl3RmasbmJZ5ldoqcI0kxKUXPQKbu5N/UwGstWT0SktFK&#10;4pOBj269ybeTiPZP7UBDri1S0PAQlmWK5SvxkTqn2MyTZxSIP0Z0yxpQGgAHnZFC6dUOGuQ626UZ&#10;uT9m3SRTNrCJ5rlEcYSZpBRIfE8hus2waxynEjHxH1oSqypKEcQqQt6ICRgLAYAmyERD8lhSjVVh&#10;NXypuxdjJFvz+13XCcc6h5TUniODh+d425QbkqAg86GLBZTkkrpTd4AhYUArlAOzVJRmB+l7AUAl&#10;TsvitgKARbyD0zCroCjscUxhdjlOIrO4BoLqLgpKMzDOINnk8OBpjJAu00WQF0XcoElVJ1cxYaLI&#10;85cTiGmgJC2kt9/jftffXEIpqRknlUaegtMkRydkOgDQ96M9I8StS2PdKw811lXL3h4opYkXzde0&#10;8kojZ5WpZdQcJ5qfcIpeU6ScrZhitmDSzGZKphTD3YMnZuH5ZIZvJZJTTAz/WV20W6jSBxD384Fd&#10;ZL/BBEVBlfvKW9airnIlEP6X7KFiwAU3YswAwc4nosOTGxYfzQ6lqdebE4eg90yNpIZY4AFRx32x&#10;iZd9XxlrmFHeBS58TVnFgFL8A23SXpxK4QQmlzp+5cOhh5FmSsXTlvxasV2R7GXW36e+ULTGrGRl&#10;RiQQmR690onCAoB8FAAAhBiD/CLZUDSdD/H4AYAYIg0g5AzQXZe19sERDcMIFxuR/DRAcAcvwjwm&#10;Aj2zuchowBVCXAAMQWQoH/PJWMQJEBobfpEuza3AWOnvxiwSTRUttzEmtmfTNFrCMCPnLiZas6La&#10;ZTCbbmhWJx3tzKJdWM2GLeG2iMCA4B1jx2juqTZWmDVW+WfcReUhhXjaNUMGw7i16StknKno5gER&#10;ooEop/b9i+JqQEhAKYRQKHFV6K1NZuG9H21rMrdXQ6ig3wEzafGHBzyFAa/f4cStNw4bHXKmPioa&#10;CjnGRSjn0h2GJJNGQ6UIzhbx9mHwo46qisn3KzYP1c/5jWQ9LeyfZhVfSjgPnrUJAS8V5dgSs/G8&#10;JXEOtpSzC0ohqlJrAbiU3rVa3kWsLX0w+pM22xTRNw9yspLk4t3814wTajrFURS412K3KlVMNuc6&#10;RPP3HkCQdbw1I8N4lh9yYUvcRJQk2Q0W96M4nORdxafAsyKSQ40Ssn257cfSHsildPp/DjeOq5Kv&#10;mcULceMkPywVAMUC1nkhe9x3PWiVmbIY9GwFN07WPjNZEefsVO6FQV/JgBmzOimlyFyuPrHqhjoJ&#10;VJCpBtbH/u9rlDMEXt+isn8HLjLM2Gnszqwj5lAFBjOEpjGDHIzEFtBDsCaANgOANp7h0J9OCPUi&#10;GDAJxQQnykGlwD+Iuv7F8MopXB6B5F2ChADr1i/ouh8ojtJNcOGOGCmMTOCunDxjaCaLwmjOMvLN&#10;lq2wmjeHDGsivmqGwHENKELnmwiiQnUDTLHjWlVtZB+FVKlELE1nJtZFwo8kRE/DtHuFCLTHLDPE&#10;5s1nBKtiILkGrjvDlrql3K4kat/rvD9ozIhQ0nPn0DFIuwOPGCQnkqVipw8PSCnQEC3rFI+m7PLL&#10;TOoQqiWlnjIuSLmG+urprkYjNG1Cqm2CBEKjTkuGLHvFWu3C9oZFRGHHYqnEbtbKyiJrOsJMrDED&#10;uuuCjwqRMMCQHHAvTIQIsLut+j4ADIln6OBFErLuIoVkUGemWD/HYwyiwRHj9koh9rZrMu4nrIWO&#10;IvRRhsEjhRploACjJxQLWiQrwiwuPFHHYxyMcibH2impjrpl7qzmgDgMvOuG3DpMJHvLOJWH0Glu&#10;CiHpLsCwMxQw/mRSCEhHEF7n4xslYjhNMNXCmmvjhE6glg6hNkygEo8t0SWyXCHAxhWhtCHCAoAA&#10;DewCqZRoF1MOBADwIAIdD4hEYlE4pFYtF4knj2XQA53A2owAH9I4i/5NDwCAADKQBJn/FZcAAFM4&#10;jI38AAJOZbJ5jKpZPJPK5ZD57E5jQp9KZtEaRL5e/pPS34+35LX7N37LQA/X5WavVZ9DpfKJ3L5X&#10;Yq1EKRDgFKrJY7PDpYAbNZ7pEqHSJnbX7fYjewABcEAAQCAOAHy+X1W79OYaBwKBgA+n2+62/qzg&#10;KRKafQbGAgGA7CAK7N5LL6vN6cAMrlsxWK1Q9HZM5sX/c7lMtHt5fbZTebiArzMrjE+FKdTW3/N3&#10;y+NdJKLYpPFAEBNFEKXvq1nbHY4hq5hZIdULlsr/NPB3rn6rVbrxdtlv+FRNHvwAA5podFQ77mdA&#10;AAIgiCAAApAoAG9BAAAPBakgAeh7HslSTsKBDlKc6aHqWArrNYyjSOWlqSOs663KurLlpu0yQuin&#10;bcra8b3voo7dPUu68KMpjivKlIBgCtrANDH8fIifqeJIBskMmxLSH4qr9AAB0osmfTFpyArESXJq&#10;qtAhp9q40kqJk0IAHxMrWMqkSgLQrKWxfGS0Pc+6dAaBgGLK07vOlC6XzKfEmKq268TyiVAt0lLB&#10;SulUUquAAGTpBUGHid54AACVLJEklJ0oBQEgSAAFAWBQAHYdp2gBTtPSefB7z8xJ8pwAaGqa2LgU&#10;JNyzLS3SwpWsaSH8n6ozZQkWxw764Vu9i0WS8riJSAwCsPCS5LaA4DIafqqVPTsHHsetmTcwtPOb&#10;PyY1i0TlpefKpvvWNIMke8INZJsG2ew6Z3Ok8qMXLSapI77xTu1cMLSuCzwWw+Dwao8dX6m56Hrb&#10;z+zjQaQtzOCKKHZbZxu97frOwC1YYtajYHdjRSCAAFgYBbEHrCIOA+EQAHQc5zUwrLW1zRCVRef9&#10;GMwrK1yGqCzJOflfJJiVjYpiqK5GizN4ZkOPLmlLj2auS6x/ieFaM8lMJk+crJ2m4DQYvrVRAAjI&#10;3YpTTZ2de4ymxaoNU8k82BQb7IwvT8UxFSiY1OKINAtrptXGykSeBXGb+xmg4ZEcxOukkvKypelz&#10;xx3MxYxycJ0mKl6i36gppH2eu6p6RWI6bhrlMaIX0ncT0KAKb728yfdQ8SWZQ3PFb84TfSGmb5Lb&#10;lCV1umCTsBVFYNFa0rsKyQDerP/HSfq+mJizWpeYmmp7ChvuY+mjKsW9zAXL2HArq2q2LO/C26/F&#10;sfM5kvRfAz75/D8nDMEIcC0IoWQAAlByEppsCYFQKOWPwTQZAfgeDPAuCkFYKCcGCOQfrp03QWg9&#10;B+EBDxUCHDYAAcY2RoHbPo8k2j8T0OrL6rgtBPybn4ZOhtLCr3RoNYkyBu5aSWFLYWdIhw82HmIH&#10;2q87R1SGmAaUQ8fSS2mN7ZC7pODTy/o9OIdd2zYYllaNMhhjzWSHOeeaAlCqrmbpQSkPGNwAEkAN&#10;QcPIeinwGKiX4BCPQAB5R9SUq9iTKk7FcLAWeKKr3qmSbWldhKqx7ryKqvxCCEUWGAe61RBpgGxk&#10;jdob0mhgAMShMDDgdI6h1IdMsxhhjaHHEmduAE0RS2ILeXQS2LT8mUqhAAy6R5S0ogOAAO+YTnyG&#10;kQZyWGQidyRupW+2IwZ9jNluk4vJyCFz2q7JY1stQAn3KENwfQ4SskXvFQabWFhkDJGFMOX1JyYz&#10;pgZAyBYAA6R0jrMuVkBwDZgJIZYO6N4NqAAAGiM6FIGQNAXAANIaI1QAAbA4BkAC8E/AWooAAb43&#10;xugABuDYGoABfjAGEAADQGgNzzno46J542kEOQWZIxKfl7p3cyXF4B+3iSfPy34782Uhu5Qa5lzI&#10;9Ijy/l2PaOra1PIQHlLmORVCquyedH2pbzilyTjgkkeA8B4ohIs6pFxNDBGSmu/BaRPnVMULGxI5&#10;KPabP3NMjZXqeS6nXKBN18Lg1cNWi1DtFkOykOYJQwx4S7H5kkO02EAAD58oOqEsRZ8jEGVSMIYZ&#10;SBh6XlvRBImXY9ZekkMjS6KJjEVHcTudp07Fq/EPZA+V4c0CIo9bcap/hUXmHdPmT0sZlDFuyMwW&#10;w+bZkrxRMsAuXVQlvUxYlX0s5S0nxmfAxg7r909uPeuT2GjFFanxuk4N7yO04xYh2Zqccn34rtMU&#10;n5axDZl1kH6h6ONEbQpuByDoGwABnjQGmawfBi37IWefaI+hYWcmAKXgVfz7Wut6ZEWe5R5i9XPu&#10;8kAuyLyV02eVaZMZoCUgHJ1H0eZYibg6ByDkAAyxnDNMm0c4hbUmmLrDWUeqq44MqAAPZeCuSIJl&#10;VeVNYSenVkvAWAlUVxGWKxL4l+rNSyplVSK4BgFdi3FDvEeYAh/zAL8cKylUGNV4kQU7Ou3pzTLI&#10;UmJZuOpUHII/PnNF+6zIVRYwaRPBxTKft5RlXUt7gC4XTLWd4nhLMqmiAPZTPpDpcUtLJbwkgBwF&#10;IVZQPdVhpEvKNTrZWxmHyp5jW22Yw9ko1M7c8THUTJXwyWdNayLyClrKNy2zspFVrNOeWkiBk11H&#10;CN+ZRqI0yT5XI4OEaIyhlmEkQrUX5J7hMIYJRCTfLJ9jsk0AmB8E4AAhBhD/CHbECybD/H4AYAYI&#10;g0g5AyODbO5dzEVDcMIFxMh/DRAcAc0QjwmAj3PvUiAwBWCYAAMYWAoNUmAZyarKJ90Xr+nJn4oK&#10;Q3yZuhjrXB5bbiKiw9dQ3iEsHYMRBGJq1NCHOymhctktPop4I1Gagv2TVMTMiHHCxadU7TCUpEaO&#10;sCWF8bwoQ7b0xSiZrIfc40Q+dIJpJenVlhQx8RSeY34BABkKldMsxIzBLzBXqV8owfI+zF2Dv7EI&#10;k6RSXn7Vy7W6MZKfkotnhG25D4tNhRJJ54cHeyta1TCwmPVzFsPlo0ZeewyHs514Q/TNrydTJWWc&#10;kkR5jwO5dbwmcfG2MohLhb6TDOyYz5mAlRPzCWVp2HcO0dy2lPJelS8QlhXCs37fQROlJ57W0ysC&#10;1bgZ43cuKSGsM06aWKsCUYnG34BJ09LSmq9aph+H1Xjkn26lgCHbFKy57SEj2JM7zIzkeY9Y6o2c&#10;8Adbc5sopjNk145hikHMQc0WlomAR/836EadoOdD3FD/ORAwyFS4utztFi9ZipUsahlFY9gup35z&#10;5K4yIhr5CogpCoSOpxhUQwww6rSrax4AB6Ke5bhCICABwB6JAxb55xzWS1TZKw5/jOT+pGDr6tJE&#10;D875TezZQvQtw6o0TKp45dpcyzZbx9JIYG4GoGgAAZgZrFD874ZSBCoecIgy4qoB4B5AaqrGxU5B&#10;hlDiYmIBZR4wD5DYKZRpBFI0zNAsQpRDBwRyRJpy7WiCiLD3LssALW6KimrVJnLMjkqHKxMDBM4y&#10;y/r5DlxuZxxfioiNS5I8hq44jigoJrjhDKBiq8DBaKibCTAtRXo7ZkrUwtryhoxDzgREg0Cto0hR&#10;inQ3pNKTrthxwpYC8UQAAc0UsPCIQohFR3qWDMqtQfzJjA6scND14uR24twnKWJIonAArQRBkDhJ&#10;5nb5AiEBZBpbpPwqAsED7NTuCu8WhkBDIkg+xxDjBpjHx7gmkFQihFhvjVCaJaZaiHB6qdYvw5qJ&#10;SHCbgm5nZnI6aRbShOz6xbzvyHDIJUQewfBCKXhxy8KnEZbVIiBJ4prhI8ycjCQtr3xK62ArZecS&#10;5T4wsCR6xJ8FSHomiHq2zQwAZK7+rjLxj1icos5fjXqmKFh/4pDlBxLjAtCV61x9SABMRnpjjNw+&#10;bsAfa3sf5oZEA+ycir7mwiJ2S4BngtoJgOwTcCQBBlkFcpEpIhwMYVokAiAgIIAADgwH+AIMAE6U&#10;xNB4ZDYdD4hEYlE4knT0XAA6nG3QA/o8AH/IYbIYKAZMAAFKZBBZXBZC/pXBgDBwCApnDJFD5ZNJ&#10;PJI7H4ZJpvFIPPqDJ4ZHphQpHJwHJ3vUQA/apIABM6o/Km/ZhO6HRqLQYcAa9M6YAqPOqvOpzB5T&#10;aLfW37DbiBbsAAVeQA9r5LQABAIAwACAOCAA93s96vNpQA8FOH9Ln/S5ri5lB35XIaBwKBsO+XxD&#10;X3o6nH59Zo7VrRM5LDdZV6RVsvKLDKJPTNxsZljNRbZu/Mzh3w+Z/MIhO5jOwHKrXHZFq79kdbBu&#10;ls4jyKLLN1dOZbaJsKHY9v4ZvJ8Zs8fKJVjsFTOBWpNaA0GgyAHl9wA9P0AAT/b+wC9qkl4AAOAw&#10;DgA97ivUtDAAJBYAHxCKppEf6qrsArZKm4CrMk17jOygycqQl0Qus7Dww5EMUJM7DLQyskSvAmSS&#10;qcyoBOWACntWk7qq+kS8gVBENqouaGAXI4ASOBi9noewAHyfTQsymEbpmuJ+uCBoIAcAB0nQdMnn&#10;wfTUxJEC2u8iIBwABa9KYsEQpEpilQhCUExa5qiKZBrFoKfx+oKBgGAXAjCAAeJ3HgAAHgfLgD0c&#10;jJ1HWvAFATScgnad53gAAsAP6wx6noeoAH1UiUQA2TXzcg6lxiobctq5qhz+yScJivyJRIlh/rM2&#10;Ku122sYSsmkHgTR6DLmx0MMi4yRQLA59H3MbM2QlULyfUqfWs5a0Hqe1RMsBK9MRUR+H2mDHLQzs&#10;DxuwTJpgfN4SErScQpClhzgyTsLBXiZ0czwDYBB83tdHjIvyetRK5eaaTusKvIjFaJu01CJKYo8r&#10;OYh7ctZOLt4GwsDgLNQANGrSsr/HCUsFP6u4Mpk1ME6E54JVa1rQfLSTnOeBu/irt57GWN4JfkZL&#10;S2miYsosYT8ks4vWxznLmCFF2vMaPRotESOAuamP0elR1Lnc0ORXSraTWrLprKzK5m2SyzxX+jwf&#10;K6qoguq77tjKDLjN163yvyfcDvyG7amST21qCfSJB+LTitM5I/Oc1Qdejp7gkR9Q3AbfVZV1h4tY&#10;Lb6O8rxrgxmVMbtcdytqDzubOez03AGAX+AkMU5B3bQcu0HNQriYMA9qeY5E7KvJzybPLWmBY7EO&#10;DMvZbbNWtGBWYkU1dXBSbepoyRpG5GMY5D/DR3wybpZ6IWCILIABOHQl6B+P5IkfB9rmd7hlGPhZ&#10;nON4ACXB6pp+cA4CEMDUL9JYAx+hYC6DQDImQfghAi8mAsFYLQXFUIl/w4xsDPNKXNER5kcFiJmZ&#10;GECujJtFIO7hkhwWBuNTKdwtCfoQHZYaX44ZoR6lSeEbYxp6SHIROISBFZ4TtFFe43tvRdCns2Rc&#10;WdG5K0isTLET9B7tDBgIMMhExS8DiJAU2XeLSBx4DvUSBWNBiyZjwjY2BMZDEsFaAQf6Fjix9uaJ&#10;FFowx7CQEfSgmM0Y+0nmgK2+MhsfG+PGdKjIxyvHuEFj4BOSQAGEKiVImNxbQHFpzLia1PxMEImh&#10;jufAlT0WpgPOEaGS4AAIytAAO0do7kckqbVG5GSWE+mmQ4hUtZM4+GdM8dZWsnzSnwLWUBoxunsk&#10;1NbElz8Rjdnql8ylmx4yDGOQcv4sJy2VsGAoBQCLYJBKZU0A2c0rAJAQABGVRK6FbAcA6B0AA1Rq&#10;DWAAA4B4DUVAAAsBUCYAByjmHMABQKSxy0BABPGeQ56GLyQUSYwTOiPgeA8BwjI6x1JhjfLt4qKI&#10;+HxRy62Wh5jznmJ6x1ojgm/k7YQk4CwFwKyvlipsAaGCopOUDPofK5WSLxMKYYeY82vgPamqNeNQ&#10;WvgKSRUg50KEZIDMu8GWaGGfldh9LNBzLCRmabEQUuLdGFooauTIuZNj0vEaGWo2J5UcuMfOalvJ&#10;q1fvgRaSwAi1S7uSiarswQCz/VBHmjlACezCRkHiokAxnYwoYi83Np5gpQl+j5Y0iCCWL1uiK0Qu&#10;JsHDI5KRWylLNX0EuJvI9gpxjjLQOItCQSfpro4jmgcviTj+pBHwPc0NIHFs8hsf9B1HzxlfRSsK&#10;iRME5yZIYYwfxwTXIxekbNGCGbnMUIjZt0T5mgvUJTI52SGLVW+QUrZgx/VKv1TGBFqkej8mJJAh&#10;ufE+lMTtiizsqo/IUpYa5cpyMyDqTIrQiVoVl5OuDLO6I1jpGMFws/NcALMTtm4lo9Svyg42KJQS&#10;fQC86J/jXGwNmWZWCqmAQwiSO5cwEqFh2YpwLBohSFe/DFQSg7yVPJEPAeQ8UELQQnIYsaeEUN7a&#10;gz97dIWVlVLjUowy3jQkMqUkE4EglylaxFYuSjCHtYRl9FFiCNCHFUMpdhfcTrLzMOoa9fE0ift/&#10;KSUC6N0iHNks6AUASDmAIYsvHyLRnlSFaq6kmc73ComKcWkdQbtkMDyHpYG6KbEgswAAO8eOOJVu&#10;IiBeF4ZfooPZkSTNaxdjBYzxOYaOJh72AQAjOqVaA3UZDhfcEvxgWsp4v6qy5zlZZvThnfVDa1sx&#10;kqK41yXpjJuEdKqT4CoIAUgACEGIP8F9nPyKUP8fgBgBgiDSDkDI4Nn7b24RENwwgXEoH8NEBwBz&#10;BCPCYCPbu6yGC/FUJcAAxxZCfXuV8s1yicwpVQbdHCFSCqzqvkM6i99ZF+OYUBk6uyZ13XaTdkSD&#10;rKEHj4nvX7JMdE+LjVZt2+VctFJY79vdaNRnVKMhR55BwE1+UmoPRNgVupOchjxjVn3zyQJUnu6P&#10;CqQloj4PpKBfjCGemw2A4lYzmgLUDxbopHzgEwMKZ4jxc1olzZwmM6EFHA2iJQr8f10WXRILM8+6&#10;8RCeZoKeu0tzZprUhcppeZUjEcFMK4QVaCY6hNfjghZvBB5AuMJUuWQRDE9oJ4AU8rBplf85TIRM&#10;sjpDZwURGmi7aMosEMUcgdxZeTDEMKiaEBi4UnrRWHBSxo/PEI0fFCqElJ/UR9SpSM19Hbn6sNS9&#10;EoNcyIc1T76Yhz1ADO2iyYY0aYzAmCuATOgsgziSbci44g0wENFasbpOMUWmSGkHmqBuVhPrIkyH&#10;g16jLiTmaQhz4/J+3CuE+d+rNVzSwetheQdAyB4YIvLTxwmEqymrAfIxDtTTgApA6Rr66QQB0Awh&#10;prwACcyfSPiSq8ABBgJTwAAdYdgdoAD+Yvy2YuS8DAItwnrS4ig07j61yzilTGiG6Cxl45i0om5A&#10;xSrYaoIeRUxdKmoAAFYFIFAAAaQaQaaa4tABQBBILy5QzG5mpqacIe4fIxS240LQizwtA+6wInwB&#10;oByfQmotDQJqpBS4qpqKxhzfLsrwSKJaY5zmR+R2L3LH6EgsLmiab4xqAhhBK9QhkBrK0KqfTvrk&#10;DvsJyOxnIj6U6VMDYmKkB1705OBGJuI05n7xjB8RpiLmo60Ry6YhxPaPgmLKLHazzhYwJDIoAwBj&#10;gtC76qMTjLwvwC0U4AAckVUAhDIyZ5ZEhThDBdkDb5hIq5sNcNQq4koxjhhBTRzob4bKha0LIpiM&#10;BOYxA0JPpoLVx2JoUNA46Ki4TM7WzW0RRFC3h+RPbAYgpPabSxIzzwBISssThHSY8cTNAxoAACYC&#10;ICT86wKyImowQDADACwAAdgdyWUfBTTjD2BB8SztzVzTaFSSCkSZzOQuBAAfZeK9SMCFgnyyziRq&#10;ELkOhHDKbjIj75h4BADyaEKtD95uY2jjQq0Xriooxn5xz2KXpB5WMD0UI0gA7E4v6KKO7wJhhY7f&#10;TiSKLVSKL4qyRkQtarwlQJAOQTJTcILdkpEpIhwMYVobQhogIIAADgwHYCgKAQkkycJQCAIdD4hE&#10;YlE4pFYtF4kmzwWwA6nG3AAAZEAH9JQA/5RIZHIobFJQ/4jL4jLJPKZc/39NYdNJlNJpJZzMohPJ&#10;tFwFR5VDZlPZHQAA+X0+QA/X7QZPU6rJKpJ5bEKFXpbXYnI4rDbFIaHEp9MKSAKOApJJqrOQHSAT&#10;dwACL0AHrfYfMAIBAKAAPhQA+MQAAcDQYAHs9nrO6U/obTogHQ0GY67XUAHu+H1D7ND7nEX3p6w/&#10;ZrbLJZ6vLdYAbZaK7DbhIpg/7Fo4dddvI9nNLRoojTse+LjOZdf6vELfDrZKJzwujKdnX+JEtnzJ&#10;hwq9DgIAwHEX7OOHM/R0J3ktHv7PZJDMAFI/nt/n8YdTvF4wb/cOxJ+QCADAgIAADQOAB9QU1MDQ&#10;Q059uStsDgM1annyqTLIe54ArqqaTQy6DrO2jERtk/LXvg1yirS86MOy4gArgAABw4kMZLq8a3Mq&#10;kzxrMkcJgBB6ZxjBrBn0fjVKofgAAKAsCn+rLngE8ToIa8rVHnLMEyOq6guqv7couroBsCAAEr27&#10;0QxGiCnQU0MAyXNaJu7Fq2yawaQpyfp+JyCQJgjCp6HieYAP6xoEASBQAHTRgAAYBoFsIAwDgAeZ&#10;6notykAQAsKHoe57SDBcyQKkk1xUsqKvnHyzzCkrovU3KbTkobotc5q3QrPKIw3H7BRsuD6p2mCn&#10;SBC7QynYB/JhSdKTdCs7qmq7EOQkS4L1SlPnurC6RpSQE1+AE4S20KqNUm8R2VWMvu/V62sLSkgK&#10;JEr4TUvh7W1JSru7Ws5ti9SytgsFhNo87gt29cZxTIdVrbFyJ0mwb9qnBYMYqjp1HXcFy31XFgSo&#10;n6tp8pFhpJPippTjcQVzfru3pF004BhjnKRma4KY9awpg8S4RpHN9N0uNzIe8UCufkjw6K+7lUcB&#10;YGgAIwhB2ABVlgW8GMfUEhKddKYtfoDdTosK1Nm+7RulMTmJUttgtqpqTJo5947dpaJV4pURXVld&#10;6zYkyvRWiOJYkp24ZHvFcNEsMdy8+SkXlEMZzKfytn3AWVPVIkYPTE1godGQAunIkcRs20iSnhif&#10;JX0r7qXv4DV8A0nTNRMBzK8SG2hAkI1U4u3vpwu8rTnz5W6k77MktOztttS1XroyU5hjfUWBmlbv&#10;ZKvAAJGTSZDXGSOdIllJyFoiiyAATh0JmHfV9f1lUaWMlybZ3vyfxfAASQhCH9n9/4i44C7BEScA&#10;ZIEYgBE4FIEzy3+wLgZA0iQqBEBtAAOMbIzyat0JUj1txqlqkxb+RR1BlStuCb6cAlMJCclOdYdc&#10;nSFUhD0MewlGUM0yNBUyXAe5n2CMkN44drpwiVp1IgzstsIUunpVwbZ6hDkgGBMGkJC6oHYKUAiB&#10;EB5TyooWQg65ChpzQocIakIoaRDCoUd22prCDUKLQWhDlbS4lxMbjERM57EoOnqSk7+G5KmPENAq&#10;BQCoAB6SDP+chlTjimN3IkVYf7JjQGhSOhBEzHAIAOiuPkfiEC+mRAkn4AA7x3PzaI5Aho9YYm+X&#10;CPw2ZqjLD/Zs0NKiTkCo1X+c1lKyk7JNkKjN4hXZXMNl8dmAp+IiueJGxIARsWGLvdo9o+SRCoIQ&#10;BMCUEYABtDaG2gOXTuWKgYAAOcc45gAAQAeBCQUpgAAhBCB8AA1xrjYAAAueU2kCgZAuBcAA3hvj&#10;gSZLod47x4AAAuBaQI6x2DtPInuDzd4OPglwico6pHEKxN6h1hBaGaSjNbCZEZz0SJra4X1UACkz&#10;wtOePofZUgDqTS2hBIQCwGGNlC/NJrSTxyDVBPJSKWVCHYoumt3KU4NNpNwwghrPiJFVXMyht5aF&#10;oLiKWc06p3ZjIyTXIlhpopkx8h2SSIpI3criZhJNoBbUex7b8TAu636aqVHmphSaFFRpmL2O2u08&#10;QFKRYkxuTc/TBzMjcTEkY/TUJsJanuhr1ozn0SIraPKN1gNpPiy17RFoWLDcMTZY0qUllOScYN3J&#10;UCpOwQohcqVaW9EVdyxKMZ725oVKcxtjZs4iE4WHCVsUxKylrlqrZHSLYgs4q/UdKjMzwJlcpFtB&#10;FUCUuSJzSRb4+R9mhtWx8shWa2mns7Uw1TubtFaNUshUtt09Fbf6zAmVHixu+srHtKTBENLAuChW&#10;O4BHlX3QshgkzubfnbKyxsBWAS22BrypEeI8h4mvK0TC0yDFzqOpiYQw0KzHQxpQaG51XkSsGuA5&#10;24rf7Pu8NVKNaCQiaTMSRZ0fySzxGDllhVUCrr3FIvUdqrxrYkkrLYeVEdWEpnQPLgpWB5jnvheu&#10;itsKpVzNiKVVJWBbTwnjAQAcBF9LGENjKkEfZqsUkRAXgIpxoCpFdMWA7DS9lQEyAdmsk5Jh5JaP&#10;0lRiWFKfWtl5LMlrdpeZSAOYMBOVMJKUjSU7NeZmNkUvEsGW63Df3ybu4wuBTqhIRclBxxqGkqE4&#10;cW9VF9qNJONOAi8C4IgVgACCGEP0DtVPrJkPEfA+x/jJHSPYGgqhZDUGo1MKxodV6918RMJAtgDh&#10;ECYB8HgQgRgLF4BcBiFNf7PIiL8VIlwADFFkJ+rxOQCgDTxRhGVDyqpLq8wRxxTjBMRPvd+65Wyb&#10;aTbAW5oFSm1m0otjtvrz3U6PVKcpWaIUvN7vie5AxhkLnIulJI65MDS6aK5cJIACcvyCS0vdbUIG&#10;XaIcwVd0Vc+GG8Pu64uBp5WOSz3P2Lsmc2stIdlRb8mUIQqJSYFHq3U9kwWmedmhMm+lWVomyYUi&#10;oksco84l0hvy0uoZaeOIkQ0qFHqQ8smxTuCyCU/C2z0uiIYmmPchBZEKwuVd6za5rQMm0+KKa40c&#10;wzbsItswOjZDUgEQrXKlCGfYzFIHsPhbQDqYXjKmkhW/U6o9lcfMNnB8F2nb5jj9wZK2yul4y3nd&#10;7ZqHpzX15VE8jEDbcTNSQp4+CpcyxmXCZhMlnMST4arhm5yTlZWdWIkfcynDxkJfZhnc2avHK6ZQ&#10;/LJh7oXxghEm8we2rsY4V898QibI/l1LTTjXaf+8wuQ/fnaHExIYO7Q8dT0BU6LaPRLUlorvZPHa&#10;IrROS9ZVhSpVQajjFoRp4hFaBu4epyt9fNWcuCyEyx5anaCsyJKGYkaZiUYeUAz7TCTKoFIFQFAA&#10;AZ0B7kpM5RR3Kt5TBmgxhpwqgnKQZTCmIxpiQdgdwdyPZR4xoiCvqqCXA8ooKXBWQ6xMA2ZLxhjI&#10;pD5vqBpmB5Dn45htov4sxG7pqJZBj9JXYpCwLubRazivBSLLpPZJY0oxZpwqBN5AThhDZmiXDI0F&#10;w1jgAtTi4o0IL3L6D4wmSOyrS9pGg2xMqSbSpILlA0ZQwzz0Dv5Jb0Rpa9LOQpByhJZxwyAyJJD1&#10;REUHpW6tpYLLsP6DxfZ67chxCWp0QsjGRTjPAhxcUIYiDBp3KZhBQqRC6SToiPascLx60HBvx44n&#10;ROTOoi7CjB69AlJuJBA5qlZCiYZGhnhKhcRwZDr8gtsTR2hPApACQCCc0AweUJK34C6P4AEER+Ye&#10;BLR6LfLkpwjsSyh5ZmgkSDS4hnwnKiJTKo7H57LSK/ZXxM6NaXRDLhQrYwrKrCj1DlDGrq0GsbTG&#10;h1bfC9qnwmi2rIJzEWhW7I0XSDrQ4q55xlqJSV4hy2bjRMoBRRDLQ0JyipZOkRSSbjkcJAsDRgcI&#10;YwIuAIgNwSpJgBBRT/8kMkQiIMYVobQiIgKAAAfr8CJY/CV7AcDAICgCHQ+IRGJROKRWLReJJs8F&#10;sAOpxtwAAKRAB+yUAAGUAB/yuIygAy2UyV+yeUxV/w6bzeIP6eTCXyuby6I0CVSyhRCiRChUSRAK&#10;izqJ0SiPp9vsATygyoAPyTVx+VqHyyoUOXzSoyeJzWwUq1TiyxABw+UU4B3WST2ZAACgMCAADggD&#10;gAG4MAPLDVd/V8DAUEAADY8APl9PmSPyv00AAQC32HS+q1YCXYJaMAPR5vIAPZ7vi1y+Xv5/v6ng&#10;B9bXEbKkWmy7C3w4Bb2lRHfziH5iiyeRgHh2u5W/lXLbgB76uSSaKTmh8Xn0jYzSyzqpW/YczgTj&#10;sRLXZ2JAPn0nyxbXAHwfG5U6hT+zeqQ2jf67koenjZLquIIwKAB5wQrbLAABEGoifMINmx4DOqmc&#10;AoiAsMuiyyvqklkBpU4a8qSsKxLG76xs7FL5Ic2Ssuc478owjCjxY9SXqc5YBPYAABx23zXq4kKU&#10;qEBAEgSAB8SUvSFKvIT+qutCaygvIBNDHqRnseh7syAy+nqex7AAfZ9Q6kkYqyq6cvenS3r4vqFQ&#10;pEDrxMnKWQgykRuCiSjLQtiXgJQLkJufp+NkCAIge70DnieYAAcBoGR6ux3HeeAAAgB4HMcyB4tN&#10;FqXgQBTAzw6UwR6zaTqglizKlPzexQiMfLimr0n67sPPNFy1xSlS3qhNjivRFyWMwoQEgMwKoATU&#10;TIsmxCvgVaTSnoerMrtEEMobMMxMwA9vtoqrIwjEAEgWBUDnkeirpMzanMexp/ufDlxspC7uV7AF&#10;WVZErzz8iNvsDCdFxIzqUw8m57HxPJ+KtGM935PcbNy/TWrReUXoqtS2v3HCRz+4SR4LjSUs0vq6&#10;qcfx9q/QK+wzCkyq+xOHJakK7KFeizR4iKsJIlltNTMLZxnoifKGo2OPvpMiaW/2DJe9j7RYlFaY&#10;svLiLqhuUKLAS+AACmwAAdtLP2mYtCyLQAFaWBYgAeJ4tQeu5THcUL5G91fvQ4FYPSn7uuutMpJT&#10;Yzmvxii0M2vrBga2jbM/oyMYRoaJ3vfqK6BEClp6oR+p7PdeYi2bMQaxvHrzlraHy1lbxc8eK4M9&#10;FXrkoLnxxQboa2oTMcIpylOG377d7ySIaABENZevS9szQVmMbHa4n8kzMLHOqQpH6adJ4mcQv1j/&#10;Yx93ryti+jkfJC/sTt2m94u4vvJv9GjaU1/PctVkQJW2QWCILAABOHQTGiwBgEjMVQ0h1gAFyNsd&#10;6LR/C+AAJIIQQ4BwTgoRQNQvQPmZACMoBgBwBAVEgE0ExR4KwlhNCchwqBEhtAAOMbAzmQu9P2vh&#10;oxeSlksfOclwZI27OhWMTEkyuWuPWJeSVYhN3Hj0aEARH8MzlFxNibgsqSjKN5Yyb4mCbWIN7JSX&#10;yGTsGHlaWMVA4ZQmqoZL6oF6BPUlJcXgflECF0RksdI3Qq0RjqrRWmRA0JcTVmsW8uByRtR9IVjs&#10;goy7IkPl2d3Iom6cyLyBMCgUCK1F1r0kIRFI6SDppchuimKJDkfEqNwPdCKSjWSfUwA5RUf1nGUk&#10;o25t4AALy1AAOuXByCnShTCZRQkpFiPhlESMAqXiaPCfSdF6JsiRFxNGBIjo6h1REOQWFqR+ItL/&#10;hIkA/zHi6M3PG7oka305SjAZOcwph1SgYAyBddMl0FgPnko8B7jB1jqHYAACIEAIAAUrAsEIIQQA&#10;AG4Nwbqky4ogn2oodQ658sBAAOYco5gAAZA4Bowo8B4xDjxNuQy+yxzMR+XMmjtGpMGakjmL7Un1&#10;GzPuf9vRr19otJY3JMRgEKEiNeQ+cjjZCj9H2bIfCz0jJIHpUczKqXgAAHqtUAAC6oIHHmus9RRC&#10;aqsjNIwuznyUTZpJGqnz1i4mYiolJ5JDS8oZLjUOQpYDYlBfCdtfJuouVwPjXdyZDnFtBTEyNvM3&#10;FFmYNgTcAqPwHWHQYYAAA72yL0ogXwuI9lTtAYGV4yLC3rFOjq3JayFwApXH6VRnhZWruFUW7o58&#10;XyIEjfAou1qu0bHKeDXgyz2ytFEsGRFehVSvl5QuaEhsdTamUmavUmz1WQIgkhTFo8yY5Emt8Vpz&#10;JD7SnNVUdpmpxCwuxM6cs6FeJxUqLKiypbqCqSFdRYInrDSrJHXQ9qY6ajZOoH5aKhZqTqFcJm50&#10;mbQFSoXjiT259toB0eRo0yvEjbVJQqWkNIcu0+0mlFFgn5uGFyAR+XuKBu2kKESE0CLF5wAAhA/Q&#10;Mbo3xvKTL66qQsmY51zABOdSVEELr0VLZa3zoTg3jafZmYDsDQl9SgbC/qqUfENkyiCiGIiSlWxk&#10;dGo6YiwYKx9Kom5slaryV9dtgiUXX4PPNfI/VHl7ngeosIlb2yjHDXzVYlLQHUH3J04kvyTR8riZ&#10;yQ8BoC1JOPzvIUqAFQKAVkQ24eVGyhKRz6ytA6nzMNAzdN6vNzVFuoLhIyYjyk4oMWTJZRdEDNEN&#10;PevS8LNsIE3XosxJC3KzrXihXTMMZCRr0unAxXaJWNMic8Wom4GARgsAAEIMIf4UbFaJbkMwrhtF&#10;AACbJQwSwACVCELnY21drEUEwMQdIIwCj/H6SDa+4SJC/FSJYAAxhZCgy2tczi/0BI/H09Jv+uEY&#10;xmQ1t6/ZJnORBWKyJ3933JlBLsvc8brDhMXaQ/M3Fpn8JodC0CWoFjZjmHOOgrb0aaZhUMi6IJzl&#10;AI/AWpGplSDVSeY4RSjx6Y+M3h0ion7vQDSjKrfvjBEAGVRTKVat+P5N6Fjmb5j5cSVK3svL66SP&#10;zsc74NSFNvC4ZaSjCou1dcZhJDPTDLLAAS41gJqm+MBYXNl2UKTOVB0klw9JvekkcmShXmNs8RDT&#10;j7PMHy0bDLHCFgNDYnj3LNeHXXXSmSlgax0jqTZSkJEDCkxAWAnxI6a1javbR52NBTDu6PZJ1d7H&#10;pxMdHBpbST0BZcGsW3dMknZ3MfquTX2lKxfgErKUM9alFCHll9KI4++iC2RuocfJl1FEC8xKWsW/&#10;INiV479muWQsJL0wJi+adFkFuSpcLOz0nzqN0+HQMcAUwMTbtL/y50kfxLyqM0wIzUn9V2Ko1UBE&#10;zVq9KoALUWaZR0rFFMDHcOwdoAEjmNMeMCss/oUen40KqOXWt+UEqWOwSgXyyG+Q0mOYlALwdClU&#10;hO5SSkd+JSselGHqHmWs9+XAA2A0AyAAGyG6G2L0a8AUASXQBEBIBEAAGqGmGsxUAAAUAWXiPGQQ&#10;XWQKn6v0n8HgHcesL6/iIjAMOi6UO6h6PMlAX4Ts0kKEQucqwKLYuyy4dku25UvGy0hmj6x8IgLy&#10;jrDAJMQuYG6mKck6qeqidMQWc6NkyeLyce0iUW7Q0oho5QwQ0mfkIqOMKiuQfapUtUawJGM0QoRs&#10;ZWK+cfBuvewEc6jyx8KgcyJSeiJmtkIiky7LCkRM+WQwQ0SgstB+r87yrMJaYyuKquzm5imUJ7CK&#10;kwNssoMhDSUKikpah+i5FuhiRmeHD8xgZHDuhMMw0sIeVGece8lE5k0YVqOea2VYKqkKeQp0/48L&#10;FkJMMeIabA0IHHG0OkNtF8Ie7UpO3rAxFq9bGCUERaJooSSId6aiRip6MWa0q3G+UEt8J60eVStq&#10;1bGckMLq9sVwX4/a6EQAnC8uY0IeL2L6OUiKwE3mIcAItTGMdEeu7EXaQ0VaK0dMJMtaPsJOSuH0&#10;swd0SvIQK2UKY6t05qJ0MAMCL+QoCMDg3MMYXQ3FJnJoIiG8HcS4EKF2HIBuICCAACBABNr9yvoB&#10;AQAgWBw2HQ+IRGJROKRJOHktgB1uRvAAAx+HP+RAB/SUASJ/x4AgKBymGyiTyOGx8AwKRymayV/T&#10;GdzSVTWXyOPyyQTGUzCfUGUgKmRKYTqnSN9Pt9SedyeSAB9v1+yR+0eszKsR6WQJ/UCB2irz+BAG&#10;XUKgTW0Q+5W25XGBgO9SSTVyugUCAQAAYDgcAAwFgoAPZ7vgAVx+ADAAYAAoEgkAPjNY+uWSagYC&#10;5R8vqqv1/V0EgcEADA4IAAKavXZXy1w+oaSqvzTx6XP6ZXi62aPcO6ziQTiBzumSzYXe53S60Cyz&#10;WWWDTTvNY7T0exTag2MAXoB1iU1CiQ6Sy6yzHvRWQ1jgxCV+u39Dnw6QTmVeOK0y4uQuTYPClb0J&#10;MAi9gbBIAHzBkFwaBEIPCvZ7wo2gAQg1a/AAfjOgGpqfJhDSGvND6mt0rqXxQ3yeqKlp/tq96XOG&#10;kMZKI46XI/GUZLSiL4ralsZvCprltfEqWNPFCByIwrDJgfZ+Mi1shSO3y+L+AzKH2qkhPGf8BHse&#10;Z7MGBDDHsex6gA0jIp3FB/qAt7uvdKUMLYpUaR2zLNxEiEZPvIECSEhgBgIlh+ygAAIAeB62HieJ&#10;5AABoHAYyoEMwdVLgABdNMkwIAMaxyGgSBTFU+xczMk0L2u8sCZzcuybTwochQC6aauumKuxe8s4&#10;LBHUePAp1frG4E/qAA4CsMpjxp8pqjMGAzVtJUElKbOh5nkeaSLcADUwykczTEA1OggCIIo0dp2J&#10;IfiU0GwQC3fIMNNwx6TTtO0dRfVUXVikDCtXLCGR6/MW1glLZHvDZ+KqiNXX1Fz8JnPybPu6L5Yi&#10;tlmWaiifKTPk43ehkpH5Lax5BIqWSgyMNJ88SVUKfp9vhIKVVgkiRw4rqoXtfb3IjIk7Y6+2TolZ&#10;klAHiuWL2/2hq5NjTSBLDKR+pEBBGEIPgAcpzHThOYsIwzTJTCmEHnsqtS1myd108E+xxiSJpWuK&#10;arFOEWTe4zntgokBaCiUiZNKSoKQkbfTxPGC2de6b8XPElsK1lOxGkykYIzkkrNya4beiOW5HNZ/&#10;5zfMfwEmK4xgmr+LwuyWUHN6GuYstlR5jiQSJIiU1yt8qgFo8LywwdUyZCTxsuw06KpmMVte/MP5&#10;52ym7XnWBz5GznRj5b/uH6ti1qr0WLa6bhpF1Tfve3i2b018PYSrvKx4mC9JYFgiCwAAShwJWe/1&#10;/f9nge5kRyDxHuKwR4whyB4AAJMIY3X+QNgdA0TYwByD9d4xqB8F4MQZIgKcQ4bGsjbGiaxQaP32&#10;M0L44ZOL7ioF1Q8fwgaIi0FFT64hVROXMt4LYvMeZs2jnSJYYAhg+UttLM0wssTFWIHudoWiHCRG&#10;4pBLAxJ2pw0Dnjfis8yjKVPGNaGs1BIDVTJiOamlLaigILOOy2dmKc0IoeJYYxhBaHeHjjGjJLTy&#10;XMkCM0wgvRrj4OVVk69D6BIrwxb4SBRKi0ZGyTQytG53DjH0PYkU/SQDFmbHyZtwqzgHoKH0odBg&#10;+TDgMUnKFO7Z01kmZGrkAJO2dJeSCYGKynUfLOLASV9pIFNKTHko6EygHxpBkCsBlx+IfOqSI0d1&#10;kgyapSYAs4nxmpRAeA8BwAA6R0DoXoTsBKEQJATAmAAdk40LoRHlL0AALwYAvAANMaQ1AAAUnkAC&#10;c48QAAYAuBcAA4xyDlAA8IMgYAxgAEsJwTJj0ntnKqTBH7TULO3XyUV2SP0cyTKKR9ZbtZmJFIFR&#10;CGaM4mK8aHQ1QwAB6j3TECMEYIgADhG+OBZ5q0WoCH1EJT0mVIALUmPCdDJlZJnYQpoBYAB6D0Wy&#10;nFGha5moHcgQyKNIC7Q4J8ZczDopGJpKmQ555LFRqkHwwhQxXWVoCfTMBGExmJ0UaGsxFqOCBMtc&#10;E26JjEHVRVhOa8gYDq9JWMyaQk7T6qHkpMbM0BlEpFbZjWFThDCoIaaoyhtBDVbovRhE5gbcqOuo&#10;Kau8ykbma1aLlSImFoyR2TmIjKVZnCdxalwqhQUI47lscEeBuZN16lpJAy1KTAjnlQt8SaxpnaGF&#10;5L3bNX627M1afEd9mkUq1UXLi3yvCgz1mfMIg5hFuyIJIn+49taITOmhMpYo0JgnPXJJkYAwRUzS&#10;mddla1PcNGeN9IrEuuhniHJSZZBY8DPz1UaUK6CER/CrlQSlEIqtnmplYeQpwwQAS9pPZiA0BkYB&#10;4DxHglyVEWzHWOhSSCL7kDBEwXmvNE7lizOHJnitmkPSJMthaY8f8a4RpYNXGlKVh20G+K6mQzEs&#10;gANlHos6yx1KNs/tpbIkyIMPqrKtW96BWWZ4pJ6q4kRV5Hk2PWVcm9yzkZOIamQwyx7xmdvtKRSa&#10;WiqpaMiQ2oSeTHJPMiWicE4UnlVWxkM+YAAHKRQcY7C89sYF7ZMwxOLPyQKGSip3IpbEIWGU6AhZ&#10;EW0xOAlpbkvblLeoGloclxkxrNHVWo9u7h3lZZXLIfxwlt3MSuN2YEhl8U6lYAsCIFYAAihkEFBr&#10;Xj+5NhlFcNsh5XwkwJCCLjXuydlEUEwMQdIIwCugG5svahEhgiqEuAAYwsxRGvAK6xAhkC8s1LOT&#10;i4DhD4KufSzo+T0Dd3MTcUs4iBCRM5SqWSKB5N7lzetZ61p6Swk2LWecuxNV3ruXhNJhJkV1k9Yu&#10;d4fQ95RFnhI8urhiMUgAp5Pa0kOLeagrwXJ9ZPjBFlUIYdUUW2EWx1QgkBxmR9qgwLeFVOTGnZtS&#10;Uql0BXcGm6MibCFx3CBFfbUTJKpPm1FsmVNCQC1DqO9N/hCYS27OSUrWgTpKwIZ3nHwluNNcSUpS&#10;ZavMmDwpTEwUjy+c6j7hnJOE4dhuXa3HE4rbh61w4cWe0GePN8MjdvpHxVkBN1zhJqMqAwxQYQvB&#10;XIIJ4UOQR6Sihice3GK+21aRxIezDfbPUV4A1NxaSnXcCrvz7uhbuwrwAOanoavkiMiUO/AveTDy&#10;5L0weONK82TJ0SIO+dErSUp0eEhrJBtisJQK6gxmJjExaGV3JCSdzO3xHksS85/JDAdWikfG0hAi&#10;pmR3qw5OsMu6lpKaXqpZgkNYhKmzHmMogHgRjOzaolRTKqjfUSzOVg00AQ/8xQbKWywM068q34es&#10;KimIrUluXqSqYaaAyyg0vsjGSWd+SITOTQmeaiAAAsAuAsXOHaMWHqTEAWASqGAwAzA8G3BUQuNU&#10;z4AcjOlMquUU5eQoMcTCyGj6W4MuIc7Wls1W6Ks+VYtOpEssSo1crOY2fdCSo+PeLcdiJwVcUAmS&#10;0ytKM6ToZalM9eU6vA3sJ2mfC4ZkWOsY0+Q0rg9sVsuEc0Qsb6005BDab6vs4+3Y4K1nDoxcAGXg&#10;dAtWN2KgvUKsdwN2z2KSo+q6Q2NGK07+KaXm6+3O+gJOhicgWWRMZGKslcxUYs+4W2Lqd4aQrwUq&#10;NEQaJgToQ0i06qiujSRedMfQSGv4f2vtDYTi8u+ccSf1FkIpC0xHDUeE4OPCOGNIZiMKMougJrF+&#10;J4SKPG92UqnoWuPalIMUr0UWHEHEHGU8prDq6UaVFYLuOrDU+LFWJYMCRtHAIS3wrwcRELD80KIG&#10;i0i0YidgyNCMSAdkSJDmYwcq3Y+gq26YOoJAZwWc6Wwge2vs1KrkAAAkAkXNBE+asu5UIcWXEQdy&#10;JSAK9mOIL2NML+hGYa0UR4rsQgMMCQDk2yAKAQMU2rJNJOIqDGB6A0ACICCAACBABNr9yvoBAQAg&#10;WBw2HQ+IRGJROKRJNngtgB1uRugAAx8AP+RRUAP5/P+PAGBSZ/RKRSiPyqXySGyyByqQTeByiIzG&#10;HTOfTSBTOiSEAPl9vuQv2Wx6BPx+v0AVCpSGeVebyqh1uH1qjTuYAKvQKcACxWOnWSQUCQAS3Q59&#10;XGzAIBAADgcDAAEXsAVGW1GpW6GAkEAcAPh8Pm+v2lAMCAMAAYCwwB44APR6vW9AbDW7IAHKgB5P&#10;J51apXQCSWTYupPnXX1/02dxCyw0A1e6zq0Tjb2q57mB5+U7uQT6YUa/0yjvl9YuWzOGzyhyjpZX&#10;IdSQ6uu1aUXSZQN/cqH9KexOtXTc9KRw6c7ayTyP9K60Gs7yb+Th/mxXWTy0CAEyAGAWBYAHtAzV&#10;JavYEN+w7EQQAEBwIuLmn48IAAKyzjIGfSkqs56TrM0KzqnCyiJHEyyNm9yrPekiyvW2y1pKiT6I&#10;euq6n+3qvRGujIPQsz2umlDrMiAy8pnCcGLc1LoIGu7DHpKMGISyB5ykBQEgUADMnsAC4qU8itNi&#10;2SZRg7aBSXIq8yI7CVp+pqTJQpKlH2fp+K4iq0JgkDJryjyWpMqQGgaBwATSeB3nlCAFwWB4IAgA&#10;B0nOdEIAYBjNryeJ50UAcAL0wjDnse8CnvLoCSMsz8L6r6nLG+DivA84ArqysbrE51cNiqTZOhHL&#10;uIhVSnLYr1gq03rvMiAjKMfFi7Lw7Mhro5bFSJH80ysekUrszi+ws5jmgLTwFQGAB4HkeNcLwvMA&#10;MgkKVMAqZ+TumybIioqtp5EChAABN+ynaTozMhybKTO64sU6MV1ZVi0X2tMYzErtjPa3iVRHiD2O&#10;LINfvYgQC2YxyGMZebVslZbU3lO94Y+1KauROyBvnjcWH6kd4XhfcmvNjcaxckEf4wnyfLE2VbJx&#10;Tz/pVNieKjO6Zsmhkf5Ssi6hADwNgAdh2nfL15L6qAAH3sCbMyzWpqY56v2Dh1tbbjedRpVuNRTi&#10;1pbhodpaFn+840lV62BE+BRM6nA8JPeKr0vmoIdOdfptuCe7fwuMz01aT8IlqPtzHSzPBhlW1u90&#10;b3ahtq7tVSx4m+fOz+iDgJbCNtryBtyRSCQJUg4B8LlxugYCn/J98gUfuMkay1nmXETG3ycvWsTr&#10;1XH9hol5+Bu1Y2YtCkTZbpbTYuw/G9TKlAWCILIABOHQl7Z9n23sfx+E0Mgfg8M/3fv/CJk4YJyH&#10;75BwH8wBgE2wVAiA3AAHINkaCQF3mxQe8JYB408PTcGq0jxwCsNtOk8UlC8EiERampo0pW0ekpJW&#10;SNH5rjFHhfCsIr5vXhlcggbZzbCnOojVm8Nmar2lKdAAp0yBnEjoWS4oZZhPgFRJQaYoyZqV+oLS&#10;+vFlRUVfpGXW6clCSXlpEM4YYhsKkvFyJ8415qqniN7eSfknynXNuIUepAmxiB8RhOa9J40OWAnP&#10;dQVpOJhy5D3HvHNNpAwIAOUKUgpUgFRuxjkaxC6pwASKguXVpqrDwlNjuSpPqDGekefASVmqvzHm&#10;QiiUEAR3XOkokxDVFqNydKeKG9gubFmfw5JyAZZRkQDkMPXE1Ao9o5gZAyBcAA6JjRVMmAADEw5i&#10;joHWbNH4FAKgTXKO9dC/QErTAABsDQGgADhHEOIAAFZyAAHaOsdpHkMIFSkvQ7RA4qGqKk8VMkJj&#10;9MAKcsiM5wG6m8bWQ6OzCoNklPWP81pzAAAPAeoWIpgjDmvAQlgo8gWulKAcAtS47lEQ/LeikfA9&#10;zFRJmyZgzR5ETr6RmWkx6yzPrEjTJ6fKLUjEMcat8krY3uFqJVQoB8YTFNoS8a9Wbx4Ln2Oyd+nT&#10;Dyck5hLHhuEEJOlgfCz8p0bFfuxK22IqpI0nthH2c2KKaVLKXHqgcpJimLL8AWlpAyozwmnWkPxD&#10;rNU9krPE8ZvLoSByjSArYutXSIrwPUUaGEJm0gBRAryB0lzYKAOUvBeRUj1luVsamwRXqUErNXBW&#10;GitFpOLZ63Bx5I7RkoamTNy9RVDKeb+eN7DRzd0DWaV5nreiwllMgZ4/JjzUlIjnXw6U7iWu0UuV&#10;CKdkjlAFVQzWPRxyBGVl5A4n1xpHQcQfa1h1tS1sCRYuyBhvkiE+P+y22iLbvwUVubU1aHDFF4QW&#10;TMfaFk0k+XhcAkcYK1paHrIBX9X07muObaNlyAC6oCAbD80LZ4qJJKZZKxLajjkyYaWVEbcE0kRw&#10;JBYmyaXFxaJGgrBCVR5mljWaGEk+GqHEJkU0yqZUyz1WQ+Cd6OK8OGV+UAq7DSQwYoJPO7bh3KIX&#10;mSAYyzGIuyPMhgCKWQjIL9S1JKoCKVB4HLjHOj9PyR1jjoqRLt4i33zx/kEmcZ3xycJAkQvZeQEg&#10;GQWVsxMczJF5cW9MhsdsbENZNJY1adipRCY4eA1dtEZJoxMSA/qeNAXNhcZU1NqUWHqNWBcEQKwA&#10;BFDKIKAemSJkzHGPAfA/xbjfHkEgZQ2R4DGAAJYIK2dNat1cAATAxB0gjALQYbmr9cEDGAKsTAAB&#10;kCzFBc89J7zsYrOwS3RiuCP2OT2fyO7w1pH7KmzBZsLoMr4gcimEuUSsvdtTUNh9jDoHtlRKy1ME&#10;GxJ3dfSclt3kWRgTCQ+KznSVTAVGVRPDE8VK/R3tFvjSi0w+cW6uRBfUO5alUVNOtXilbzR+ziwh&#10;WqHR9amwclONJVWbJ3O9ITC5ZUxWRdputL9u4IZkZBWpsyP0tOPuYgY/EOFHLkYmn6FibTTAoZce&#10;xmt4YfL5TZ5edrq3bb8cqk1g0UwbZ5YVG7DSgRtJUmlIgDVxq/KgUoA4CJs5vL0AQwxUDml+AABk&#10;DgHgAAjBCCIAAvxfC7x26tFeOjaQohzYepcMakb0xCjPB2OYLk7b9A4oCwmbIWTf3tcaBM+TyTV3&#10;shtgoURYAABcCwFQAKTHTEay0VIwJp6kaEeCm0/ko3niDMeKD84NbCPoqQ9y5Gujndh77A0YeBOP&#10;Yc2Z69yIrulDlU7UW8onKMfJt960Oq9vKhptpXGJseQzD5OxLVxzZIakmQyhV4KlS7lqEzU0orZA&#10;io4ADVuzDPGkNK1SP5T7dSDvvfNBG0tttSr1fDwJ/sYXtJkhxwmhmhMKMMWQrayENSiSS0ymAAAi&#10;Am5yGqGo/QAg/EXgHgHimuMKWcMMMQ7CiomwS8Q63s72q6JsQMS68gxsRgV8kGPw/m8in4xucmTy&#10;ZmNo92RixocygsdENywy6EJsq6J8SSSIaWtMa85SSIj6JsWsLeJsXgJtCBBaxsJ8JsusqiZ27kjV&#10;BgqSPcwm7wW0RGcWsY3wJsl8LKamSAmUAu8sHWHUHcVWJa3mK8Q4KUR+kajAK+0O9mJEqMWUl4sS&#10;z240VUtkeOVcPyTYRAc0SKNSSSLTAKm0w2Leq6++N0PO3/CqT0hQWE30gsOwdeIos4qkYcgoYEZ6&#10;qsiAQeTS3m5St44ZEENCcWMQVGbwLrA2LuLyHcmsV+AiUep8nMHgHg4UKUzqWkqsNA5QNDClEmh+&#10;bsZiOCNDFQWQMcMgreV+AcUGUMQy38JUHyQcnI8sa0nSYCxszIr6RC4wyCkrCI44NUSGh86SioaK&#10;ls902gPmh8tREJEiNyX0JAlwNSu8/iRA9VFQ5o+GOmUMmSsQk/EKr4u8KQOahgwqIGCiD2E+MiAS&#10;QI1zIrIsIGDGB6A0ACICgAAgQATa/cr6AQEAIFgcNh0PiERiUTikSTZ4LYAdbkbsCf8DAMVj0fAD&#10;/f7+ksmlMkiACAMhlUlmUNmMvkcfmMeh0vkMikE2n0NmEnlM0AD6pAAf1LmYAftEfr8fsrlM9pUy&#10;j8hAVFiU8rAAl0/kYAAdhkNWntWlVeAttAFefNxhwGugAB13AFxfVKf1ToAEAoEktPAD7fd7AYEA&#10;YAxWCrV5w4AA91AwFA0CnrzeTzq8oBAIBN5uVeeulAD8plFq2YzEhlEoAT/s9AmdpsGsh0u2e7t8&#10;2rwD4AABXDADxeecmcnlD4pL9fsok0sm8OnFgAVb3tK59viHR3swmnVgc5tMk6Wt1dgss6qlC2kU&#10;23phvXtFv2O3ntmgdbocf4DFs+BDCsMpznOE4iGntBSqAJBqqH8lTdO+sjFMKqTTqiksILI9arKW&#10;16VKIpr2JY2ihugq7cJkrzWAC2URqElDqIi3idqy7gBps/6BLDHccq3D8Cqmz7Qu8fkjgABADgOA&#10;ADMmADSnrDjFgE9Z7yvDjHOuAB7nse7GMtLksMMvbzpY8yRvkiDAIYybLvcsaqK87zDH3Ac7Ii7z&#10;sxomzKoYt6UOclAFgWBgALaxZ6HgzgFAW0K2oZRbOAYBgFslJwAHgd53PsrYIAgCLi00o59TtNjb&#10;ofFDHrUkj6KbG8cpC4C0q2qSpr66CVOfGUZuknKjRUoTxpAzFeK0ALFsCwUnIYk6PsUxaTJRSExS&#10;+67Fp1ah6ywrwFuIfB8S+59ny3BqGHoe8pH+fiPtA0IAy3ILnH5C16OSmNdNSgcIPOrisJJFiBgT&#10;gcpqC6c6H2qakHzYd+p3YaJzVYFgx47k+RqsL+J297rOw7tfuskMGsdeClQvaUmrrBrFyPekguAw&#10;U9IHebeypHKxucj8UOcqeePaimZPRg0J4voifq1LaGx+3tjOsxagOura25ikk65DlM3oHI87JMkI&#10;bBqGQAHKcpzUyeJ5AAfC5KRelSzsuOGZ9Xefp0j+NYctSIRZvO6YtCbvK9gOhcFCfAt9w7eQlfm/&#10;cXg2fPDMy1ptAKyaSm3H33fSJ8BjjvT1FywWRCZ+QJxuHpfpu/WI/mOcC+6XSpKsKK3EWURMh7Hr&#10;erLfO5eCQgVgklQEBngPsxcGq2B68S9L8gwlyC+V46eo8LxD2n+rdXc+s/e1onuAZLksNRk+Sap/&#10;aLw4Ko0zz2mNXSCl/WWFDSZK2FghiuAATh2Jeh/8/9oA/h+CaDID8DwZ4AQJgUSITgwRyD9Xg0mB&#10;cE4KQKFOIgNoABzDaGkU4vrfkSvWPY5klD8S+F+LS6Iorc2ON6b+yB+DrXrNwAAPQ0zizEpUZKc8&#10;qb1B8nMhPC5iKe2KOuPMfw7Cq3QMWPSsdoTSkKgJAOaFmi4B8GMQcTou4Dm0rgeihN6jVivM+SWk&#10;w35wQGxpAAOmNkWDBLUQSguGJISkJlPI1da7V3CMwT29QtCWwKyBLsA8BoABtDZG0056pvGgxfcI&#10;hsvKpUuILJZDwAAEAHAPNPB9KIAFKKGjqneN0XWGJnO2bIj6gm/PUR2vB2LHjWGvRkkEop1Vfnla&#10;NEd1TryyG5WwSU20enekgLCAUxLKWSGLSWQw0o9gAAYAwBcAA7JqNGIEBkDM0mxjoLsA6Qo8ZwAA&#10;A6B4DgAB1DpHWACNMhR6j2HoAAC4FppDjHIOWTyhAADvVGA8B4EEoD0ned5n0tDuNbK4V6P0Mj0v&#10;UNYq4oFCEtyNcIi0mzn0gFNOWtsyST4TR8bUwwAqT5Qyhk/Pkd470DgKi+PadqSTQAAQUuJ2pOCc&#10;wlNuYAwRZXsodNur9XlO1hOkZcrpAyuGfrPTCsor7C4iH4cOzofz3FiH2RVCahJ03CVZha0eRblT&#10;Fs+AS8UBKSpJxXYsY0pySJQsWTcwUfSF2aJKSY8whxZWWIZZaa07T0mrnZe4YGX8wWR16kbLVkBL&#10;D7kOH3B9PSGyn18SOz1JDXT1KyISQ5FBtWZoGoGWsgaO3qF0MvROEkXyGtzXkgY5RX0SkDMCQxWx&#10;uKpPuN5EtPcuGNy4ha9SOFn7LyhsAU4olAkDATAkBM0UVzDtctcYGD1fD3RNJs1Zl5wUgpBc8yBO&#10;d2nrXZPPQk9NaHfITp0TI2DsiXRIdoWskiKFYlKV06RQ6mDkk9AI7Kx6pC91oR2PdcIAFHUqOM2g&#10;rxhm2j5a4iFEq0wCGXYGaF6iQWrXUKY4tCEJV+ovPY64nskLPnBcJeAqiO7Bj7H4wwl5izKmXepQ&#10;Cd8Z2nwpRrMRHiWzHs6I8eDDLdWjPfRAsG2zMzX4dKYrK81t6K4KPOV5yjiiVXleEoe5yXUv15AN&#10;FLADBKWJfVKXshJgp1xdS/D9hhRZvRcHmaZtUV3qWDog6w9Mc4wJbwiUywa1C6RvLdUIwZKElmXW&#10;pYOgbmovo7O9obJVpj9wSdxMQrd5QKSCS7M7BBeyllTWcho8R3LWtzepas7wGQRgtAAEMMggIK6p&#10;YMh9dYBgBgiDSDkDI4NVa11sRITAxB0gjAKP8fo3Nb7BIcMAVYlwADIFmKHGpX2nl8tbVGEtUb4M&#10;APPMYhmJl6LINmR6WaF6tECKW+yh7oiTM9QjT08quTwaN3BkWFqIV9kzw9uBGC+CmSsS3R8q9NDz&#10;rQykZe/2VUkVSYlE9vSOjg0OfIhVHerjBD2v+X0qaS0BJKIYXpISHGpZ7SRHknRwCGXXg/DRG7O0&#10;L4XTir6EZ62NOhK6TIspjtFvZLM4c1uMTZu7Y9a0oBT5UsJbSPphm2DT8dS2BPpCmR4Dw6Ky4pmD&#10;79dNY6wVqzMiQrjTiq9Fbp6pughMe9hyPOEPHQctTS5+AAVhUsl5KShFDFxivnyNMXOiLhS/LYnL&#10;u+s8H5pevJduDssaSrRdGSaHImYTRT8h1sWUE6vuYusJoR+Vv411NajhK8o7KivSbAGQADojbdUx&#10;aV1rJbtEwUd48emRLR31DN7fefSibUXuULmIRvQmBtPeKKt+W5KrvFCUcHee3q4Q1ILpE7Om0afL&#10;5jHJjU5Qq6QqdYUBI7itSl0JIYbTvi2gVQKBvSSXU+oeY46h2TpIbHDlXBEWvtiEik9jPtN7tuhV&#10;yiWSXdnpc4rJ8R+0KngEBMWh5p3qlJ+JNC7lDBwhxp7GbvxFQsugAB3PUu0ssDPq5r/IvopEBJLJ&#10;mkwFli6q8krorv5N4DpmKLsn1nwDeKCQTCgrSGhP9mNk0PfL0nZupriPpmCCGoaEfDgwcFDkHCWL&#10;sCSGpoXiPmrD5tGCqDvQWCJQYmDNPmQQku/JrKulhFji0qbCtlTq8pLEgt/DKkmQvEDAPAPAOvPp&#10;0ELFTEHORISibPwmrGcsjtMvcoVCyuQiiQhvemDGAu9EmsGupFXEnDLuhE7EqiQvTpQjvPTrBpOn&#10;3GMs6QlLonCjzD4t2GPFeJGwmwnJcJGwnmPm7EtpWibEgrXqNozCemlq8iGmVxTlqo8HZFCFLGfB&#10;6DjiBD1gKLjkoKWh3PVDBlbiBuHOplkM4FOnrkeD1v0rnOzwawelksQRSCmEdnKE/OqECK8poAMK&#10;YEFmrQukDLtlnkHDgEgN3D6q8ivHnCwpVKsiVEUQarVvBwgOQl/pUkDN8Fot7kKq0NfCpl2K+R0C&#10;mPMsQD9jgmlnTG7HwmlDXDUFhq2gmA7hOFDgEKVNhSKyLCHgxgegNAAiAoAAIEAE2v3K+gEBACBY&#10;HDYdD4hEYlE4pEk2eC2AHW5G6AAEAACAH/IQA/ZNIADJIg/pZFYk/5hL5jDZTKoFLH9A5tKJdKJ3&#10;MH/DgFQ5FMaBDpM/QA/JPSYEApDOKXTJFOZEAKtV6PNYhKqDFa5H7FO59IqIApjXALa49RHtb4cB&#10;wOBgADQaDAA+3y/AA+X0+AABAGAwABQMBwADsVGnW6wAAwJY8JggIAHxf8DggACgQCr6+n1fXy+c&#10;KBroEAeD407HZDnvr6nfKzXq/QoEAaNOgDH5Tt49voFMahIa5NN7XK4/ZbtaDJJboH3S5bRaLtYf&#10;tQEA4/V6rVt7Da3NJu/q/ZO5IIHX6DzeP6KHH/XN/ZP69E+HEqHxOP24j75AoyvsGj4EASzx+H26&#10;J+n4vi1oY0y6HrCKQKIBC5LzBCsOmgbBsI/zQNCfZ/KUrCgvy26ouU9KipC+LrPO8TqN8+LgrKri&#10;jpckaIPm4EeOJDbBwmp7esiwkOLLD66rs6SlH20DHt2x4DIYe57HuwoCMq3aPnwfLASkukcgAt57&#10;AAubEQjMinJZFzwPBGaJSwysKgQlDmRjNrgvJC7owWvk2RUnjcIerk4p4kqTgVRLNgWBIAHedp4A&#10;ABdGLqBi8MaxwDwqwrDAAeZ5Hk0qGAUBIF09T4AH1DEGx4nT0JUnLm1e37/tu3lBOQ3p/n6oKpV4&#10;9Z/tnGkST/PD0JugdbxYmarygsoCgIhjIMJESgrWwkSSSBoAHjbrgAWBVTIbUFQrbSQE0bJEkUmv&#10;AAgGkJ5HjcryuyADDrpNdDr4pilWDYF/2I6rgze6kXVk/SQgRhS22Uh0bvTACgwWnMENIo8/vq8q&#10;SWKiiyOLNjvx8sKiOK3VlxLkldYitr9I+AsgIa5ScqlUk6K4fjlz1GCkQ0nLILpQrXyso6nYfgeA&#10;J6nsbLS7+TIdXOELKqCxO2lVcoEwbKwFVyTL4htWKkqUsIYEwTBIABzHMc4AXRRp2HadzLS5VMMS&#10;QfcDwy9UXVi/6SP47yVKhYdjxfGj1RO30WK69tXVnqGGLKiOlx2iOjYdlfLTdlGXLY/0RRG3vPOW&#10;tLjYEidlu9WSPyNBDo4vZiSACnOrWdjuSPdbGPqe7T0MImCrLRx2mv02uoyMBoFrwBOFtNrTIXtK&#10;UJvg6aYyM8lZPHvkeP8sIAsqlilWckKPvJ2cYJT6an8FpvCObwTz42f3Uaf9kJv1E8fPgrFXO/G5&#10;/nwWCoZ4pvQWBDCwAAE4OwltJgZA2BqwR+CaDID8DwZ4HQXgxBcTgwRyD9S0fyDMIYRQjIGKgRAb&#10;AADjGwNBF5uWsJAKk5pFT6CiojYg+MojlU9MXKuoVfxWmBOPhiQNPoAB5D0HowMzJhDdmEZkY9IC&#10;CylJdNI4M8SuVgOSKFCBhrpTbvYN+1EiKBE6LQMrEU0ZpEsGTSwZtRTQjYoZJyg9Q6wCcoLOikY/&#10;yrC7LbHbH9yDCk6NTU8PQeahylSCiMqBGqUGQpQP8Q1QrkzHvrdCkBUijQIgRAgAAcraSPPiJ/Dt&#10;ZMj45KGOUUFJCaHEHKKUBICAES8oLU8PWJKpEDN4QOXwwZDI0nnWCzM3JzV6Q4dW88+6w1BQBbyw&#10;J17lIgOxdU4RY8NCbKCkJNVvx7nQlEO0h13hci6FrMqaM0Jiltj1NgbgoMcARgjBEAAb43xwtseW&#10;wIDAGALgAHUOo1qkzPRwAtQOFI4xxgAUsXgd471I0AAAPcfBgEFL9gDQlbg8ZDu/TuRBEziZrqGS&#10;NFZyBQ0OuCJm1ckqepCPsKiS2HKEUrRrMyQwho90u0IUmZY0aYjYKTVMPOoCkqcy7TEPYwCrJfyu&#10;WHRqR8bEivPce089T8zar5fAVVXpLXyzRRytEhhKmcFKP5NZlSwocsPdi/eUMTHguZWSWcohW36k&#10;NP8dosb5IAmUqEZ4ew9UyFSnIocrJQVNJ0mDIhVySJxNyMAb4/xTinE8sOdib0OWnTai6cc3q72T&#10;zOK0eUiET4ZPaK+aAvjRVmECjIXlVRHneSEVUdFz9iDjNRS/a5qkIHIkDtRVlmZLYn2HKk8Wt5Hz&#10;UmqHlUGrc1ydm8ci/2aD+D8OCWiZVGlepfmmMQUyPKQHW0IXDHEhts0C0BLhV6JS5l8mGl9Te2bn&#10;iY2RYg0iEl0qokDSI5A3ZIa7P7R2u9qp/GDkgd4cVPVs49JAVUaEAy0WAl+NDewrEtFVF8bbIuQ5&#10;XDoRxf8eskic0yoWP9EW77dzZEnmeV1HTkLiONm/bgrCKXuG9KkoRaBJW8R6ISWWiJgGSvqtzFu3&#10;R2WqH1PA/JQCr5ltMfIiJZJA1YwuVrf4oqsckTKUAr0iRXEKmIjMXkk+DSGZdMyZWOETzDqjvCPS&#10;5Msy+GCMIA81FPEyURNJISTMRpbGiNIkYuRiMjzCR3j8h2Omqvjm6R9SajZCVWlowoxChXrVaQ0Q&#10;/Gtm0gMPKCkZrNtD0ktiES1VihdLkhTU6OrJSmx4sJjqUAAFQQApAAEQMggb663gYTgf4/ADADBE&#10;GkHIGRwa42JsUiQmBiDpBGAVXY3NjbPIcMEVYmAADFFiJ4kBmmPuHqw/tmY/HNssbYoqklDy4ZER&#10;ITlBSfisuLWA/NQcp0tSVPgrpBSGXENYfISdbNkoAqysOoFNzl0XK8dnXAj4/bW1hpTlFaxbDUSd&#10;HnIYy1EHTMes1c2y2QFDFob9kVRaph8pVVSk4Ab0QEmmQubLSr0CGEzRNdB+di1uqhikkI+RecnN&#10;WTYxd9dJ0TodYhWLHaWFbu+JIu9E/ILUqwt3bo5JJy/GkpsaSIZD1WYmxiUpsBLYipG3mge2VqZm&#10;qCTueZWblS2u5TsxizfCMytSw+povqTTNmdSSXgdJjW2MLqvRA0jTSrEjWFvGGVIaTvEb6SJxhj4&#10;244ekwGH53KNIzpMV9EWVjvNYN7T6wSnHnO+ZWf67+f7ELoToqDDOmDCJjU4Qz0x/h2Dvbi8HuMi&#10;nH4pqUxMz5pMK6epE9k/+9fBnxYyjklO3H4bhWhTRprILnMAKPEXq7kTrK3w8RPVa0DCWmjdGUtk&#10;SJbqK9MPqndmLEY9ABcdPaYkJE8VZ2Z2hO5KVyRYc4meB4AvX4IjjsjQj+y3Yp5/jbIwihw/xT6J&#10;IBDlSiwE4FAEoAAYYYwYptgApOgB4CI1TeYdQc4dLEIxCxamyiRFK7RgQe6vwwpTZIyIr1y4Zypg&#10;j5R/x2J2Z4aZqGQsCubdwij7DxajytQyDIIo4qT0whpJCupIA+62JMrlT/hmIk5QpHhiSWj3Lsi8&#10;bSkGizq2p0xpw/xyxx6SjQiuhlS6SzhFUI4yopxnDwYnJEymT/IgYBZAhVIk5mkOTCClIpQqRCIe&#10;rNxgRfJYbJAyDRENEOiYcLbFZQzeZhwgQuYuhu46JExVj8w6JaJzghj9TLhhYpxJELQoYyrjYh7G&#10;b/DxhIS3T4zJMKzdsQ8ATbqMELD/pyzTkJA9Ao7L6OhI0NKWkI6p4wiPBQwtYuj1DkovkTAohcAz&#10;0PYAAeofBoZFKUIwpeq9BaZK4yofSWhy0Lppi/gs49CSbj4kJQopyOjMg3ywJJCjTTqRS75Xwk6S&#10;hrawAthm8a8bUVcAAoyUho4wMMaIAAbG8G6/CNsBYukNTnMTZvDQjQg7JDplTcKJiU5Foq7CQ6Yy&#10;IgQEAEAD4AAFwLIQAwoA4zzaEkEkIh4MYHoDQAIgIIAAIEAE2v3K+gEBACBYHDYdD4hEYlE4pEk6&#10;ei6AHS4m3En9H4c/5EAADJQBIn/JJNKJPI4jJQDLZTDZZMIrIZdA5rJobNpZN4pLH2/H4AH7R5PM&#10;ZO/X8AH2/aLLJ/OpHMQFJ6xSonWoHNqtJKvJK7YrJV5jNgJaQABbYAHtbwBH6aBwOBgAErwAHu93&#10;wAHpfwBdLsCQSCJVMXm8nqAAMBgHgQQCbWBMe8Xk8wAAgDVwNbZs+X0+8zmgABLa+dRcZA+NZRqQ&#10;/pHsK5Kq7M6rYpntIHjwHXJSAuBDptuqrK6xTZi/6bqqa/H3oqZTalOYfuQEA6vZuZEqnD9hM61L&#10;utStzEJsA+xJ9hMsPQPNPK7JpL4OzYZ3Md7yZXI+xVwSA7DH416kLSAjRqu57ROkAAEAMA7twShz&#10;gKutiGQioiouK2a5PYhp+porTpPKnqHgC5CevIsaBNy+CdNnFraxWrSzpM7CztIyiruw3j0PbDgG&#10;yAAB8uepzUn4f0PgeCAIAAeZ4Hih0KgAfUqAABIFMkfSiL8eZ6MCugAHqep7NdD6pNwrEVpIf7ku&#10;ohzTIYxqGLOm6WQ4o8Py00SXtsrkTxm0oBwM66rqgooEUQAAGgcBgAHYdZ3AABYGMkBlLAAdp1HW&#10;xgEQfTsHnpLqBJMB4HAdMJ7zIex6r6zrHpfGCfvksSeT+rLNrAmKQPYkSmo+2yU2CkM0xAnVjIEs&#10;L3xKsMpQmgUPtG/DKMCxtUTIlwDrbDkIgC9L/sNJEPnpVMGQA9rWL6lqSPS0y7OVZ6oABAUPyREV&#10;gpG6cRwW7lRvimLCMlZ0UTbEc7JAokPuefVePMiE2WOnD2ppElaLJEt+xpjOJX89qeJ8nKlAClKv&#10;wau1nHwfN0pnAEHs3QstywySjqa6N5SJM7luC9DHyQlMMLipGaoi7t+X6rcYVhjWBvbZz843kaTO&#10;BHmlLEo8MpSxq7Q4nr0gLQTStMlqmqHPLQXkkC/y9PFeXxiliRVt+Qp48GIaHW6zvBpD3qs4KvPl&#10;vVRv3qDZppN18pxe8Robna120kCaq64PD5FGT3YdNyba2+MRTbZc+6Nj1aW6zNX78+vCYrkPFY5N&#10;LNvxHoIAcB7GLbRF3Yeuk4ra0LRPO4PNWVGekH/ZORvs2vCKU/qsvVD9CLEx6U2hi2JpPZMS7+5K&#10;4szjyzco5WoKu2EzerOiSrNV91BYIYsAAEwdCXy35fmoDlH4TQyB+Dwz/p/v/OWE4MEcg/WXPXf/&#10;AeBEBxUiJDaAAcQ2BnLqLG5NqLfSTIcJ2xQ2zb35EiTM3kq7RFnMGZoUgeaq01rIckUpArYEDHOK&#10;KmJMiamiMfao4F7z1XRMaJ23RNR7XlmaY0XRB7aznj5AAeghhAimqWUaXse56mxswAUApeSW1fmq&#10;Q+TZZ0LW1kNay40hiiDJDsUeU5IkTiHDvjYhKCzr30kCcYs5Zzfm+FXirFZKjC21ohNufFDpuENR&#10;agkPY1JqIkEsbWBFJZRiQJdS8YUwyzkxRRM6QwvkUSyL1LieVkZwkDxJPS+csB2lfHLiyr2CUEoK&#10;nkWE4MsT3ntL9h8cCG73HzLRe4VeFpgkvl2Hgk8AAGwNgaAAZczChgAD4L3MMDoHFMDsHaACKpkh&#10;4mWAAB8EAHgADqHSOyaiWEwpiAABmcwABxzpUUkEds7QAAUngAAd08zXIiRFExJDiCWt8dRCpvj6&#10;TkOjY89ljtBGBHGWQ5c8J7C3pkiJIEmMhi+gNiqkJsw+TnThisPOjgAI1SIL1IaFyU0qoCNEix1M&#10;oXGKCMey6FLG1fHiRW4pn8GF8NtKosSIRSY5RvPa+AkKJqX0JM2+GWJYHVvYY0cMikLY7UvRyaUt&#10;szC+k8AWAuKzCKRmoYXF5oJSHFo9HtMxirz2ZrGJZKYl9SpQxcVmVaC8f3A0zYY5WKUHDvD9Z8vF&#10;tbPZQ0PNBEhqVd0IvAOEjUtRplByxOC0shtNnpGvJBXo6R61w14Tej0Ai1SiUnPWWSXLgWQw4rpY&#10;5ilKz0noOy6M0BfWYzLNSs4fhoVFKmL1WQzUIV3noQNKq3J1SUj+cIncpDmXH03YLINohFan1MtF&#10;KEAhwY62NoJdGWUEjvukPqdkgZrIo2DcYvOspJkBFFUEgY0DC0OMAmOPIeRDjnr0KYdtrh/lEgFb&#10;CTZn8e15FIOUr446u6k1suc0ZbLJjgoRjrBdXZA4wmhq61+FqHL+YFUFauA0KWPkCM6g+kyx3iEq&#10;WFXOQLGG3sgbEQOEL2yPvToXcsihNi6oPa8Y8fc+QDNhAape85bpySqMag9xkUIrlFIaA8CQES/G&#10;AQjC1LFG1QxoT2QNKTS2hNwNpFxvuKkexBODNUtZ15CXrMJYc2cJMzRJck3Bmtskt0PKlg2QEdUU&#10;O0IZJ64Ljzj3zuacGZR1zHgWBACoAAQwxh/gTol+Zch/j8McCINIOQMjg0VpXSxEg/vEDICsbQLg&#10;YAUAUM8BLXtL6lIaMAVQlwADFFiKCUUcY3YcQdGgorP3GENWc+STuakdG9L0PeJCHGP3JlgP/X1Q&#10;pcEO2FgwprAjSD+QEeyw2wyPZyKxcEqhM2cmkWchxIbC6gE8x6A8BgDbYRIS6ZhFl1S1ZoK8WK60&#10;uoslePSozczKIkMpL64yPMoS/3voTewhqF0txkLEzQ9dHDMUutU0Bn20ImLBK4V8oDTUelT2aQmU&#10;OuKfQZY6Zl0BpHtM1XeU4pCYzFocsNQ9tba3GEsq1rh0ZTIPwbk7J+HSwiw0LWNKRGxSTrEti2RC&#10;OhwYWwtv+uUwz2gC6zAYA7cw6BzjmUkAkBcjim1jii4yL7e6fpu5kWYf8W2/mPYEfF6OjVjXCLC4&#10;+z7HHDxfe+TNHZgQFIPqBrtOSPnHo1RrxckcfUau/JGmIxbjJepgHcO9SKnTDLq6aXZox8bdQlKK&#10;2SizC09HbxhTNxNdUVrJOXz16j2+OGPhbaDGPIJP7YOdHzAUuSfE9RPc8hvRy1IRUQYZxg+Zm473&#10;MlId0wZwmS7qz/YBfQIuyyKU5LfyYxT6t+i3nlBJHLENgvs7by4YI+rxSgiRwz1vCeVAaFoDAERW&#10;+yW4uCUkgbmAf/EAA3v6ONQN/FU5ZFHqRAUpSUSTCciMDWa/i/hACSZaakBdC+hh6FIkSWbEpthE&#10;bs6fBezr7AbAppL8Ily0bnY3I37jQtK65w6MIz41KFrooq6kCMJw4ljpDayoEBix7axwrz8Ghjbz&#10;ygqO8CBpY7RNT0ap6lqfQhy1I0g3ox5tbdaT665EBaSHI9QqzY4kys5tZtJMo1RYDXaH4hLswpQp&#10;kGo9bbBYhXAiKnZi4AYAo5IkDuqwZCLppAz3o1Imz3aZY1rZZjRxip5jBuSfsHI9i40Co+6+hy7A&#10;a00HBoj3C3olw9Yuouw9AmItIhis5CLxDdolZeIl0OaXwvYvrmiH4Bx2JRwdScBn8QLQDOyto0kG&#10;BzA9KVUSDEgka6MR4tTW4gb3RMCMJNLnQ0irTizWDlUNRHo87Lq1J0ZNS8R10PqLJZykAnq+a4RU&#10;bkRGBn7A7Xj0yToprxx2hAweqZpoYqqz40jLJxQn4kZKS/S4oiCrCK0Ay24xYCAB7JQHYM4RYtYA&#10;6KzU0fEfIiQMYHoDQAIgIIAADewBydyAHWCJgoCQKAIdD4hEYlE4pFYtF4knT0XAA53A2wAAgCAQ&#10;A/5KAJHJH9K5K/5NKYjLpfIwA/ZtEQFOZjLp3JJpD5NEJg/39JqNF5JQgDQZRE5JMqBD6TE33VQA&#10;/KxJ6NPH2/X9Dp5UKhEqfJ59Ta/L4rMLZNLLIrLDrhIZ1OQEAAReZrN3tfQAB8AAAZg5DTXa7XcA&#10;ASCgSAAWCwVDpo8ni8AABQKBAAD84AHy+H0AHu93xJ4cBAGAwABNZV34+6vXrpYLRLNG972/QBRa&#10;3UslTYhUJ/Z+Bv7vQZpdtNxX/yalNKZPN3RN3Rau+35NZZYulQOlybrNH4/t1Z6nY4nvInQaZIrB&#10;aqnkrrOqJaZ5MIxSvjEZgA50CQJAaAB3HeebfpQpK7p8/aQgCu4FQg1zsn1CjLswv7Ar6ezqq+BM&#10;PQ4zx8nzBEFpIBIEMaqrQnvCqlpm/bxvspj3oosqvuW4AAxvGakwY2i5KbEqWxnBDfwWkyiyE/sE&#10;vc1LVSclD3LOfjqIYA8JO03TlMGBgAHlL8LAMAEAAkAB0zOxUTgA0ERnoeR6r/NUNNy6bvJiqbrI&#10;wzCGz2si1Lu4KeJWr6sOy7DdIdG7fLiqL4po1DNNYzR9wrFDGseyJ3wIxQFgQxUUAAeJ3neAADAR&#10;K4DAIhrSNwnLVMgyJ8HxEZ6nrDbMNUskip2oyaAGANcqS4Ugx6mh+vYsKb0U9DeqilD2UA/KyJ+q&#10;VAAMzIAP9QB/uOf7dAHbAEANK56nw3CiJNVLNOVWTS3AzQCtSAB9Ow67YANfEotVW0N2iAdVWzbC&#10;zuw2FCt22Sxp43T2Tso7u0CnCdQ8xrlUDF8h4xQYAKq7KVt1jUiQPO9nRrkkcqYtyhV1YsGyE/T+&#10;PAp7uvO31robKFKNCryvsBK9JXtjFxyu9R/KzjTaObJSm53jaraO72LvQiWUKRalp5lIjlLauTkw&#10;dXa2wWu7WSe/zqpNjiosxMSXPLaj9vxQVjXrGIAVrOGQLDh+MQbH+VKdH2RakyUF2c/CkPDIWKov&#10;iqwovwTuSJyCK5/n+8SIoe9OXwCLcfvXBJRRVtrJQDiKUpqZtUAVfyDBvSR7wbzMk6OYJ85q6Lvc&#10;DVAcBgHL/a8MIb3CQgIklTyvizfOo6tEZZBFoq2kyRLur1EIe1KGrOlz7K+nLNNSlT7p/20HKNHb&#10;vuMuj9ulxT5US8ls3l6TXK/jyK9U1SRwU86vhUIQrgABODsJa0oCQFgMUBoomgyA/A8GeA8D4IQP&#10;E4MEcg/UHE6gjBmDUGyIioESG0AA4xsDQZM2Zvb1myuZOEsUu7Tz3sXZwVZwx9m/HPc25IeY9k4M&#10;GNQ6l057iIHkK+PlCpJSyshZmiR2kSiMHKhWchIDKioHKLmYBMRMFZG4NSZo2jE0QojJghQ0MXiq&#10;mwOUTZ6pDkoEwOUXlTzGo1mTTAwYvKV20RiYw1ot0eySKufgrkk7P4gksZ7H9ppsD6uDOZDZjDmX&#10;LLzKzEQ0LBmNReZ+PSTCGErlQNIaFWAAB6DzQMkV+pwGEsqOUlAiD8iQvlfckgm6uznuDW2Wl17s&#10;XDFSUUXInTYIlFzfkUcA4BUxRWMUApTw6x1jsAAB8DwHgAKjVIxpOYIwSAiI6OYc4AAIzdhCOMcg&#10;AAUgqBRCEcU4QHTpABKIegAANTvAAOYcw5VSr5HiPEeU3AIgQS8mCNDGXzMLRme2EpxnXF3Jy2F9&#10;LGD+ryZe+wksvW9R9oWV03Stk4LxT4wAn4+SrAHd+aBnRNwFmLmiZVNJjUKGwVmaFBS80KlFeY7W&#10;Pp83cMCKDFQ+h91tt5YYS0h0/yilpOsyBv0p0otcoQfQpx7EdHFSASNi5I1gqKdKe1q0TJGSrl7H&#10;wAASAjBHAALcW4tVPmRYNF2k0lGivWfgt1s5VioReHoPWdpvzMmaH4P1jtRSWFpMLTVQB7opnJoc&#10;Q9rVTT5QtO2gxzrUafG+QoiOviSCWJFjqmtWTrUsQuLWo81q+ExJFR9LmgBX5/lQWO/Q2VQ4Tnrk&#10;USGhztlEswqW891iNasrPQaapVRqjMGaJXXGMaH5/n+NUuY3ADQHICHsaN27QV8sGShFMnUeDlMa&#10;n+5iyyMleVahfeChlXmXxsJ0tqRVOn9Ekh6SU2RwUmryuqbKIhpX8mFenXylJER6Q6nqmJehsIyo&#10;WVXdAiFfLUWtsu9ZcIB1PXoKgxrAZ42F2tK1ZFHDV2W4ZIdIUubBqGmqwGTCQt9YlUgjeSxESI2t&#10;HuLnL6hMiipvdJa8y8JRCVPvdU5uIx+XtHTK+9mn+NSKncSPEq0Rq2vLZoQo9C6fWisfraaxm68j&#10;PojY0z8BQDUuq1nbSu/7vlyX+xXIaOOObvSyIlYmXltzVmtJhZmLcrZd37hW1i6LGmNXqdkwd6ES&#10;sQyNJ5E6y9XiYXttIQ+zz6z3T/j030C4IQWAACCGEPsHNMQHUGP8fgBgBgiDSDkDI4NM6l1MRUNY&#10;wAWmrH+M8B4CDUCOCYCPU+tSIDAFWJcAAxRYCgzfIAklwbolYNhI9l50mPo/V/YJpp2TpYRJZE58&#10;JYHSGFdWS0kiKmvngi5oo7bCib0QoMkJKj9LL7gYXLrakanVElxUpRvZQZiENA0BgC6Zh1DqABc8&#10;0ryND5wJpZ6VO7beJ1KOg4kgEQHARpgise6GyfgNuYj+uqBiXImAS8ch+AyoZJJgdg7K5t+tevRP&#10;8fb76gHEPdp4zWAcerPig/CLjKXuLEcTTY6rg3o07loru2jDljsbr2Z4fSI48SPi8wbR0GCH1psQ&#10;vKtLIbXURZIyE87b7znDKOtF8zEc3M/lUQ/D0GOggDVS3WUJjgFALOmSZfmb7hbfcveQmMSwBMMd&#10;RQtitVqrG7KXu4l7tmjnQwubQ3V2ym3ITi8dZZX0+kwPVhRUq/7xdONOa0iDdroxuWyaik48WDod&#10;MDIVjV9yj1AwkSxWXRkKuSiC572FBLaufKdYjdqkIo48w4xitiO8NVJqlVAiaUGfx0L1IWUSBsuI&#10;CT6gQxKXFsteYNR40M6Xex4XanRPrgr0bHO/DeyOeiWAg/IAAb355DWeZorqWdQKXq7iAQ/JKp8U&#10;lfh1O1a6YjHmNIgl+fJVQhoBwB53q543AeyHJTgxrKizRDa4Yv5UDMrK5T7B5bDMo27QRpAnoqLZ&#10;7DD2yuDQSyDub3RaZkL2rGZBB2aPxsaJRyTjwmiPBKC6orgqzJLPanYkxKA8jdKoIm6Xyzx5D2hz&#10;jQbph2A/JRxza0yVhiAqZYBBTFxYBOjrZQDxSOB+JeSFZRJ5iwj8IliTCdr8SGihiwJ1aIC94sQ6&#10;xJBvqrKNjwiqK2RRInhmz3jocFY5TEYmjzkC7O6JTM4nDJZYrPC0y3TPCQbII6EDq8LWxKBPq7Y6&#10;wApU7JihB1ZdCPKFAzQn4fToZIrjJTwxZTxWxc7obJMAAAAdQdgdbwAwpvpd41bgi+I1Rz46x1US&#10;R2qFoswoJU7Kp1InSzxPqkC0ZqAlpQjoaX0ILuDzYvQzkAi56L55a166IihtCKYsMJjZhKEGBeSX&#10;zQLA6WMYKKYprGKC45cSjg4mjKCv6974YAgu4CQCDhgog7I34IQNoSYy4BAyLW0fMfQioMYHoDQA&#10;IgKAAA4MB/gCDABOlMTQeGQ2HQ+IRGJROJJw8lsAOpxNyDAEAgB/yGQSKQwWKQyPR9/SsASmRyaT&#10;w6XSWTzSRQeYQYBTuXy2PQ2bTeDzORP2jACVv4AUZ+0iWPt+0qg0qP0Oqy2IwWlRSXAKcT+P2EBV&#10;eDAQA16GAO1AADW0APi4AB93MAAm7XW7zuvPC+AACX8AA4Gg26goEAB2ux2S2eArHACx156PN55C&#10;1gIB17IgB+VDOP6m3qfR+mAB76enUqpS2TP6b1XXyiyaOGzuw0OsVvIQyx6yOz+CzCP8HOVGlvx+&#10;UuWP/XbiaQziWevAOz5+m7Lh0KHcyc1mQQaTT+sWKxWiSc2sePvzKq7fsQ2/gMACYTCAANhrt7GR&#10;3e9T2q8mD/AABoGAYAB8wQuS6AXBgAALB4AL4eCGgPCsHQgeUMr8wCGMcBQAHqex7Os5SqOg8Dvq&#10;C4LtRQjqUPA9qtpy9qIOE9LcOqk6XPW9KXJczKvAIAYCQdDifrGj57LiB0CqQkQAuafB9HywIHAc&#10;t64gjLQAQLAx6S+AAKTEABpGoakDnxKgEAUBMQHoerOH4pqcqE4IApMf7spkg8HgLC8/IbKCsPk6&#10;CRKS4rkn7OUnPCiU7vYj7RLbIkESou02gZAgAHcdh3gABQGTaCgJAmABzHKcoASHIkPAAeZ6noho&#10;KAmCkInjTx7ntKkHyJHkeoK8VHqQqrNu7YFVJ84k8IM1ytuMfrYxa7sXRfaicRYiEcs2AshMY4bd&#10;OYyDAAPCCoOTJ1VLWmjStFS4AHlWCkOMBADgM2h6tQAU83E+S1SI285KauZ9KW41Cq1OqRu3OjwW&#10;BI7MrqBE2x2h7n2vFaCrmfc4uTi0WpjathOgq9G0g39qZEsCDtEiGWZBH0+QglzkOTQ4CrcAieNK&#10;lbko8rwAgLQh/NggrRKipTRH+o5+JZnbl2wiaaYomOpoirqeWqltCLG+TRWEj2HI+v8ibHguBLpq&#10;75PFPaXPRPOkAC+VFKafS6LgfDUyc1T0JxXzab9QKyNnOju6q2UX8EsOVIMtW1bWnSearFSspJyt&#10;p4unqIT7dL5cnGuochAHLcpjHSKApdBo7Zb97+mC0UiyCeSQ2nYN3G8exusTftm3jq5vP1WrbewD&#10;MAA0IV5zkFY2oiC8bwLsxs4baswkapJEneut60FlPVbWsKxcNku/SK0KB8iVOXv2XYbFaDQqA+8x&#10;9om+pA2G+IKFYhiuAATh0JbIIAQBJOVEgo+DmCcDcH8bgaQADBCCueAUEYJEODSMMCJfh9B0CQCk&#10;CgeAqAsAq7OCcI4SQlIOKgRIbgADkGwNBbxDVDueRY65yJYFHmgNwbRoxyGFIpPUcRQ5V2fLWIPE&#10;En49jUN3VUt17DmTdqHH0lOHLFUWPycUyQnsQ3HxXJ8igpTaigJPN6VdCphy1FeQQ3gliGyvASjc&#10;hEvppTSgRAgBBECIiTxNJWU15yQmumXJ4kBA6CTTt4MwfI5DyyflzZ6T95zUkjuyeoeJrx1WwLpV&#10;YmxEA9U4NVKuwF2LomGvsfqVppgAB9KKTQwQ1xTVDgJAQYd4S7zKAAYkh8fCSikHfZyfKKLBCYHM&#10;N0tdHjVzplrYoz9fSTpXLQYKiYgzmwCLcTixt8KQ5ED7XO4925Q5lxam8R9ARm0TkGli/CWBh33g&#10;AHSOodQAASgkBGYgdo7TaGTViB4D4HV3jxMqW1PwDQHmEYUOsdanmsDxHiPKeAJgSKmHKOYAAB5Y&#10;gAHiX1BgCwAJfTgaVjyCmOugcCQ5lxs3nPrkw/R8c3CUG9WxEOYRuJOJwd+Wx4xSyilHXqvaJUoJ&#10;YptHmPJWICzHpvThEpzz6nqGYOnDV8roS/FrNcTB6x2XrMImJVN6q8phw+JWsc4kOTNvOOkSBgyN&#10;GQnhNnFs9TH3yO7asyo8jyQDzTbNKEnpNHNxRSpEY6a3UTJ3WOjAgw+x9M9N67OmKh1m04WPOKlh&#10;VUhK9cWQ5iBvCcHNR2b1o7pmpG7s6etusrDjUfbLL9vUPWSRiiEqqQMyCftlk9NxQ7TqurrKOsok&#10;jmHTyjN4t13hkJLHiRs7SbklKlsQsm3k5DBIyoDAbRo6hXh0UGAAgxD9qDDIfjTTZPy0CCyxMPEp&#10;bifrRm+q5alda4aPkMiM4NJ7tiyXFrUTqy7K5AvUPTIKQ5PV9MOM05E3sXXpLDNMPtKkglyL2KgU&#10;2WdMVKsnM6wQfZLFhHIXAnGVzTzu1MomAZ+FJ2dFHY0xxvJNkUsMagvs21KiymANEoePpgLUEMnX&#10;d1H6Q28mlisbTEWASvXvrwUaCBv3RIrKosE7ZW3mNRO+VvKBJqMgAiRJ078BFpS7XbiB+tc7lvGS&#10;JLMfBqB/G9AQW4zeY28M0S4k0BFRFXDyMrd1m7w2bx3Thmw0UjySWlfGTyj6P1tG3bFNRzcsH4Gb&#10;NAck0SrW2O8I8oSXePIbGzyFH44sfF1RrcwS5zd/aYk0yE0lQrFTcGiAqB8FIAAgBhD7CbWEAikj&#10;/H4AYAYIg0g5AyODWOvdfERDcMIFxkB/DRAcAc+QjwmTz1/s0g4wRVCXAAMUWQn68VkW6Z0prc6o&#10;6SIdDEkixDqmrUOwq/rbSWGgaQ5FcKc0cQ4J1f6GuBZqnqedmyS+8Yhoo1Eiw0Cc6RbuR2SabTG2&#10;FEwAWAlD4GALgWAAOwd09h4ULbye+St8CCtlZ+bR7jJy6gHTaihKaVCbgPAelezqSkRj+wqp8x+6&#10;Dk4lNEg9exRm9lNTSwQzMiB+ysfBhYr786tFXdnztwEXbhPk29XjFupW+9NpVIIkMWLDsbm0cmQt&#10;dyGXirvviSJXsSm8J51d1uQVw70fojMr7t5HYDZEkFnOmSQYW6/XiWZ4rnrsPGxBXKI51nEwiv6J&#10;zJj31s8Ke13hmzNamOusxPHADtzEb7R4m5vQGmPJvHuiaFiGGlHxgguoBjDtlzZmzsRXp1oZoYpI&#10;t1ZR8lxwiq1st7m/MkOaPmbUg2CXn3LbxzDl/bHDUEdp+d6CD9G6M3GLlwcUSkzZTF+rJyyPlH++&#10;XJNli173h48Etw9M5JcQbLMdo71PR1AeerNiSh7gAAepl5SB4ookc2ofPaOe1yjOFNzUWHCeyC+e&#10;t2rg4OimpGcMIeNEbKASy4NKRERGUm/Y5MlQUWS+VilmAWAYQ+MoMqH08+MKfgmmp4RCNop+Swbw&#10;wiYkMOdixMNO/W36dKIg96cgSI8o3WT0h6kgegeehMYoYcsw3yZWbipsX+J+NKIYc2IYtQbKecsa&#10;24weiqcOhiOa80Jm98rg3AcuhGx7ALACIex6umt8KsJUKqMyI+eISINEV0YI7wLcH8lOR8OoUYNw&#10;3+MYyC/4xLBWxO8kJQX3CA6SOUlIXQK0WkuOSOm6uEuEOCK2xAXs80e2iW7gUoQSc2nXAzByxycc&#10;uCcUZNBuR0/0pEo/BhB0kcLW9Ih442eMT8Piu8lQ/iVaV0SorqwYLoXYJ4nWPEkYl2KUoG/ONKoM&#10;HXDwI6Ygc2AKv07qvaN6l6/YSYQcLczkoYJCK8QefKsgI+z0J4XcW5BkKONEzYyEvc04qg4uNoQq&#10;Xs42TyI+xwOAcqqguIdGsVDAuMfQqu/7FGMAJcNKM6kUmVGpFK3YcYLW9EfgxLGqZ+7qK6J/DKAA&#10;VoAkyoHqbwxASI3UAAB+DUEgQcTW2dIxIyIcDsFuP0HaHmH4HAICgAAODAf4AgwATpTE0HhkNh0P&#10;iERiUTiSbPBbADrcbdAEFjz+f0dgsdkgBkwAkwBkUjg8plEnhkgkMuf81iktl8OmUrl8qmssg0uh&#10;k/iM0m0QolEfdLAE7nb7kEGmz+f8zAAChsem8qiEql1Ckcwn0oAVYlEtlQDsoAAwFAwAfT5fNwfT&#10;6AALvAABgMBdSgzudzvAAEwl3BYJtgFAoAej2esdqmDAoEwYCxdLfYAfmbwYGt4DtVNfr8uGcAYB&#10;AdBgz91l0u2b0j9m1mnkhhletGqn1c3VmrG4qUn2khgu/nskrVcqtN2z7fj95nEqc2oldAUq69Yq&#10;vSgtGoHIv0kiVa29n83GAWh8Wy2043PG6to3lB4WhA+euj490nAgBrCyvmni9gYq61ntA62Pwlx7&#10;wYhoEwe48GHuhqyqxB7EHrDLow2oaTp28iRu/ETItVEoAtsf7aKQsiDn+3jeO6mCut0+iGtwAjrw&#10;KrABxwADQNStTUuIuB8LmBYFL62SPuhILJMofEix80Djyg/UHgQAB7ny/R8QaA4EgUAB6nmx5+qi&#10;rSgRI8SzqS8oAPuA8pNTALbJO3iop5MzoMwkSHRg9yIsIygCAKrC6syBUwLvRIAHadx4AABAEreD&#10;QMAyABx0yAC3MW+63wOeycAeBwHTFDR7ygwceJfFSXu/DqpRciLjNusyqJUnc+qpETxKO8wAxDNy&#10;HqIoSGpCstBgK1LCNSfp9ugsceNSxS3ue6DmR0466rtaQAATSTGHoeieU8sjUzJcbaAGtsfLW5bN&#10;TMzTONY6D41ij1fIcms7vA1VBUiA842LPyTqInd6ABhDYJ4oEAxtYM/WHNzgUA80aPpAMK0Cwqh3&#10;yniGOulWAzineFp3I8wqIzbMp2ss5tC+GPQK459rrhKoqdPCb53njjtvGWMRtO07AEgr+tTl2hK8&#10;rkATlPN4pdjVcofjSjqpa7zJGfGbSrDaWO2iMhrAiauWBnugq7oGlLI3DsLXjWQXdj2qupj0P7rf&#10;FX54xTFx/hLW3s46kptqK111wiYOog6du9hijxOs7U1/sj/Qo06rtQ4756Ksj/8zPqIPTjPDLOmG&#10;AreBIDywtq35GnLBgJpHDNn0mg41f6GM26DWNJv24JZOyr8Xj+C8Ilu5OLz6mpwsXKoK4h/T+6uh&#10;xbtztOXTiRJ9nSWvbe6IhWIQsAAE4diXs/0fSh5XGodgAFybR2uc1hdAASQiCZ9X9f2gw4F2CIjo&#10;AxuNsE4FIhban+QJgU2cVAiQ3AAHENcZyNU+ljayWFyrhyZuVWKvhgiuGdEFLUdokhrINk+bw8xt&#10;SfAEQtXCuNCRBnDFcNOb9KZVSClyP0x1YT31attKCd1izblYtLaW3poJ8zlkuYC6sAxlIYm6K4BS&#10;KgAB3xXAAnwhhfC+n+KwXIuZuDyMWbypsxTPiDmeLe12MCCU4oHMesU38SiDn/LMV9tTSW4EkMIY&#10;sxST1Ut+YGbVM5U01EFH4VE/5pTSF1LmtZcjAVsxtiaABrqu3hFYZNIZOqLYko5hGqwq5oYxMJMg&#10;9Ag0iSZkjY0AMyZUirPXjKUOHjcHIHZRqaBVpuGmtmQSW8BSjFSKlUyOQAAJASQAiuYIhg7VHTHB&#10;KCNRo7B3OwNSPGbD5ATkLHXN1v73gAAQAgA8AA6B1DrAAA8BoDQADqncXovYAFQTfb+aRjsIDuNr&#10;ebPhbJRFmIFTnHlHKJjsMOPDEMiKepLJRdYm8A5ix+EjYQxpLqE0zEhmCmGZZOClmkJAiEsJ72hm&#10;/c4dd2T1jj0mKy8sjpaT+mikQc8ppy6Pkinybhu8s3qyxdK2xzBvivQYI82Vi0FC0uClNS2IMaCJ&#10;UqPSfSOyrW4GRJqSFajCTOFURRDJKdWlYyiPMPw51SgAATAiBEAA8h5rjOcZmHDN1oEnNO0xWiPj&#10;CuBY1INNdRDlPPTXB8yEZUzEfJC/M0R0KcuOlmjmXxQmy1yqfHsgy/2+WKkISGTA/nAQpkwmiqhy&#10;G6otp0UGgZ8qfomcm8KI1KbGOVR4WkARlDzFxLmW51q7LKjwHgPItlDyeNtRyv+E0niGI4NTIk6D&#10;IYsmcT7ReyxMSo16KQ2WJBEZBUCjmWmUivyVAGVWS6r0Qmmy4PYACNq/0cSauiScyZlB6IajVeYu&#10;TDDI2dKjW00SQ0aHpKwZMz8N3EEqYWwhnJxE71+YhGOJKr1/moO0ZFvzsTUp8JdC1LCRT9VvW6Uc&#10;0ZpI8NLINLqmZBS8F9KWXaHgAAGzxH0zUgxzTR35k9gqnt4FfPbOk92y1GUNpbLmiA7trSsUPLff&#10;og65bKx/vMlojqOYnmUiFideR0FlGpASXxMV76ZkhvjfEeeX15GkX+35hDYGvkPkHcqLxlT/pTdc&#10;fcxcTzF1VJ5ZV3ztXiXEWFJivMCDpnFeRKeuxlLlOuuch+Qp30eGUcZHVdxJGkkMAqB8FIAAfhfD&#10;3AvTRFCiDnHkPkf4uxwjxCGMIaI4xkgAE0E5UOm9XavAAGoX4DAUgZASFEJwKwKCiBMBVMOsNgAA&#10;GAKwTAABjixFA7CP0Z2u2IR9JlVpkJUp4r7EItKHiuXDWBCIwqMB/r1Vkxq8q2Fi0GtJX2LNY2On&#10;fw/PV0CxEPFTORTJqqbIl56w6hw+xbsVTxWedCtVvGF7rn00MlV6XOrZpmhvQsLlCGUx8vA6GK0C&#10;MIxaXOzVGJguvNZTHFGR0vnHjbDHNbBnlrALG882ar813KL9jeGRwqn7tJMjGOb12sH0claJGNKC&#10;GMKxiY1UOZSbOubAwslhoDKM1rc5EszCESlnavSuILwCS1FaJUHc7mLqN/5yhQta/74u8jctlmpd&#10;ns202VKM1I+lULZXq4J2jIEKXcSkT42SNSXSh4JmuototBGqanZgmHeWp2kIMt9LAGwNgcAAOQcg&#10;42nN0pjmIwrVTm1ipstmYZGR2PuN5fFf7XWtl2AVw7brzl3o2OYQVhA+SmYtLss40ist31bYgvqv&#10;9oC/FWPKTBjVeW3wIWGUcm0kLnUsJR1afZNy1R+u8a4AHnb4jxMD9NUhPB5D1XHiudkGkiF2ioBM&#10;AA8R528QyY9ZRlNFsfRzcp6fB3K/JTszIk+BCS5/r+sGMrja5qWmHCgHkq6rbGAE4mFoYr4p1p2C&#10;4i7DGjHgDD7sVEjvypsjNiCkwEsL+ExEyGnQFgAF0IssWlIoXMHMwqFj9MCk1liFZKajyHimID/I&#10;UERIUrpNXo8LiEXizM7kdkpuiCCsLCGoYrKivqJDll/j4CuCdl/mVicOoCHvDiIt4J+GftzG1mes&#10;+wrO9upHjCDmYJQHKgEHVN0mWDlwNgUJogABsBtiOG4mkE2HFrNHloRHKr4jAlIEoOMNvtpDwCtD&#10;rv2IZsXl4nBrRqkCJPgIMjbiCj7ksDnvajlnTwTidskt+FxB5vWE5qSi1t2wqlZtAxOnAtvIMGPu&#10;eLLJBpBxQq5EpnYtGQ5DVAHJ4vgKnkoEJjPDFl/FCJ5EECYMRJgi+ndL5D9KrlSJ2IWjEBvRkLzP&#10;NE5mnL0FVnRKARSE/G3kcslDcMRIfjwoWIXPFLlvanuRPLsiGmEJBm/LijCwkEcw8wrjZsAITmPn&#10;EEdnYlNtui1k+B/KZLymkpxJyI2ltkNqaiYHGCTwgmwL2jNL7h8sULSsXiowgjJjFlolVnQOTkcg&#10;jA4BLlNgENftgyOyPAAAxhWhtCGiAoAADgwH+AIMAE6UxNB4ZDYdD4hEYlE4kmjwWwA7XI3gA/n+&#10;/gA/5EAACAQFIY/KILEAFLYbJQDKoi/ppJJLMphMpFBZ2AJbJ57PYpDJzQofPZzRJu/KYAH2/H2A&#10;H6/ZBKAA/JrHpXIZlDX/J4hN65BrBY5tMaBHZjJIOAZXP5fN7gBbpV6bUH4AAQCAOAAcDwbUqwAH&#10;g73gAAJib8DsCA8U8chB4KBgMBcQAwMAHy+3zgrzIZiD9EAHxpQA+tRPpdWo7KXy+X1HZrVKrK6R&#10;a55Z7Za6VbZIApjbpBBeDwINNZzSbbN5FMYK/dbManIH5U5DWZrFOTxn9VN1w+PW4M/95FPFDt55&#10;INwQAA5dbNlVYhK+VD+NJ+DYrbZfpuwGsiXP+4qTo8kAKAiCYAASBQEgAdEHgAyjMrg17Op6BMMJ&#10;kesNoaxICMQxUKpkqboJ83iYu7EqDtY3L5pG9bxrWALarK9a3Rgl6fMkrz6Rq9j0R0mz4NUmL3LQ&#10;9z2sdEzpOspi8gXKC7LymiQMTCb/s0fCopKgoBy8px9qiATFAJL55nmejEAND57Hqe6Ou8+UeK4n&#10;kXoe9gDr5Ez8OM9Lzx4gsnM81s/slGStxkti5gM/59n0vK9gQAAJAgCAAHOdJ1L0A7LAuCwLAAcp&#10;znNCLKL0Ay+nvVT4gABrRw3NJ8HufAAAKAjLKK31ExW8cbRQkb1PaAL/qE3E5PC3LbTqhjzpKoE7&#10;V8rqhoKlqYgLU1qvG4i3pdW7Mqg2MqRBD64RJAFay/EVBUi3R5HrNKTpPWzLLoyytqevNwKc6qzK&#10;tZMXz+oMXpu3kPVKzKcrgo1tILcVxXNiCUxu0EdyHZiJvLjKI41GyXvom8vWJaDdPq3WFt0A+Uq4&#10;kB9M2hsMQa2UpNakDgJPkM6KtbTfvymJ9KfEbrXE7TmZHkqwv0iWSrgpWeyW9qwWcmz8RuuCc4cm&#10;q4StiquMSyzppk1iqRKkZ8NgzTX1YoNmPO4mVqG9jyqJrmkSG5T05Jgm9LQlzk6TvO5IZocVprgW&#10;25HptarrnFzcHAFn0Lx9Acnwzv8LxGJz/v0avXt2nJbAQBWakzVP/my47lbOGtVyDdXYBFUQUvda&#10;sqtlqJdqzduNxMy9N3CXH7fiaY/qGqROlDwNq9bjJ70T/uh5NhQF0iipH0jvutz2JxytCI5x66P4&#10;af8VPy8Z/ackiQBWIYsAAE4dCWof5fn+iDlUaR1gAXJtne45/C+AAJIIQQ36wFgMRMOAuwREhAGN&#10;xngnApELb/AeCkFYLEHFQIkNwABxDWGcjgopHkcNsOIfo+TnCILiaYV466zSXG3IMuZGDCiRriJ6&#10;mEqKGx6lkRkkVYZPkvk9NeuE7ME22G6SEc5niiiuozLYlg/cIwBliYJCwuBlC+l7MyPQeg8yULWV&#10;sAACMY20GdHlGchq7CclQKib8AACkGNQP+rNN6vWKHwZwvUAEXE0qCa2ahWigmpM4JElVW7yIkEH&#10;dAkJIZrI8l1kFEZ/yx3BHYOe4QkA/imw4KlDU7zKS+kmZ8amLBp2zj9YAc86xtCSOIIY7h0hwEBm&#10;XZEfSTMInwydeVHY8ESkymWIYziGxvj0OiRNFBaiSGSsGQEboCgFEEl0Q+OSagAASglIWqoexpDT&#10;DsHYO0AAHQPAcAAm1N6gptAABSCoFClxzjoMuh+M48gAAmBMCUAA2xujdAAaIB4AB1DoHSq0BpgU&#10;zxeKm4dhrl3RtyZPCthiIHpvlN1IskyBCRlpZOe1D8zUWkHbHOVNymy+gJT0Pgpq4icqynOTU9xJ&#10;4uw7Pk5Vphb29skOMe6iaSWqOcKRMY5pNmGtkJG41OyiG3w2esSuERXHyK6OWvGZR5XPK6V2TZYh&#10;B0vzHKlJp+pwHQrRj1H4xTWGat9aKedph3joJdS/Joz9TC1gMjgZpMM3FaSVJATml7HXq1up3MFL&#10;5vDWFhqYv0mUNDjyoZy8E6C+E4HQUFCR1EPDdtPNu05nEwTFTSsuuZq5WVgHYlueCj5H5MsjYHUx&#10;8Z6KHMjatTdhJu2QJILgl5qh/2DNmM6mtD8P3WGaHuVEAYBWqP+hKQaPTjqKlLOsAVJQ+DU2oIag&#10;UnUriJWZK6eqUSO2pRUpvbdALpCvupRkAKKB66XGKIYPs6xOXer7LyuZmDOx6j2m2zhVSb5hFVsc&#10;0F6B3WdWcJjL9JNv60mtse0AoMuE6LAiOwArjx25MJheQcxLpnSLmLgnkvpqFwneVvMAg8bCcMEL&#10;A6eVqIF6F1LG2DFZvCWofaw9BiTtjlm4LaVtOpPHz1OJ08okB7kP4ruoQwuhmTcplQ+i0kd9THZF&#10;ZWvw8hMbfR2Z+VF4JeU8qSAKAczNByZSgN0aVWi5nv4JlYv56xckvyyIbejDWVlTR6zAh9ThfSpl&#10;5vgYq2LfECHZwm9fCJ+z8FHcLjmzFWq0YFMVKyGVWq3k1YNCqF9RavZ5N0BIDoJwAA/C+HuC+o36&#10;GsDKK4bZDpUBJAAJMIIuNSax1kRMTAxB0gjAK+OB2s9eEQGCKsS4ABjizFDixHZeIGFoeosCGsIh&#10;+Epr6VZH5xjqoqRgiil16L1RfVro85GzCCx6bBbeKcujNGpLcc6EWHIXnGXMUg3ZIysWmjsWJQt1&#10;EXw20TMk/68wAJQQaoIeA8Z6WUZLwcuUsDnMD2UTF2BmWUmZNKZ29x0LoIfYMUwqK4rPVjMHxqRE&#10;cAFG+nTEMkiSCU7mRmTze1H6+3dYEfKWa2XRPokU1FvR/JFN0zjo2Ri4rpGxNgVFQXHC6k5RFXxL&#10;8nDWZMZnCB83Mmc4Dh7ZU5JYy5FrRY9ZIe/HiuKa+dZCRDVzZkH0aZMa5CXD5NMwbe9R2pt5rVtp&#10;F9EMV3NOJhewiQ5WdwZ2+ehZw98nLL07AAAKwVAsAANYao1AAZk0jDG95N49M4h0bpgwFlPAAmoO&#10;WyPYPHsqj4acqCpy++VSUR7ALbvCHdIKlroTaajLKWkzvqZ4qPlmcDHdquKGb2Dkl7YyWzTqPZzb&#10;7taJYdGZ48NmaghgexmQHjP0v6RAAcEnpGom4IvuAAGuNYa8YgIqWi5Du/EO8orjIi7mJRxIRcw3&#10;snfyW1m1bgjsfCjcxPdNcaWS7sa+LPabgzriIAABkAycqLgq5oAAjMBBRBYACM76bfxa7Jog5d6H&#10;bMgAhMacrtgjpfiOBBpYKQoABVQzpxq0THo65bQ8BuaFiJZfz4bHzvLhaEr5AiZyKRgpRzhbKvpr&#10;QxSTgnLMgnK/Cbb1BLCtgrh75RRJAmg6BLxD5QQnq0Am6pUGq68HBk5kq7RpEGz/pzhv0Gjnp4wy&#10;7hx2ZMIz6qIAALIKgJoAAVwWbWApitplY7xwRj4mKshD7MTEBQkFSoSxJJRu42QvKXKVKEZXL+SR&#10;jFQojcIxTapIa+qTi+hDIsa+6HZuZ0xLEMCypxMTpO7BLeAhzHi1T472pjbBJxIuCGjcIuoA6Q4y&#10;jJolZQRbIky3QurkxmRnCgoBkEhWYqQ6wuCZ4CQAAd4d76by4e0Do9gxzfrPxAJJEJ7nipr/rQDb&#10;p3wso4KjIlyPTkUXqc4pqvrNYkZnDchRqu8TY3r0BzY2Str+yKbFLbCSj/Qnpa4zJnC+sPhRw2MR&#10;4uBcSUonovYvsIiRKSZJKnbtzeQ1K4rEiiK+DbRa7sKySlLATsYJYOgTRWoBDkbXsjkjoiAYYb76&#10;YUAZYdIMYgKAAA4MB/gCDABOlMTQeGQ2HQ+IRGJROJJw8lsAOtxt4AP5/v6HgGDwWGP+TQ0AymIy&#10;aSQeUyKSyeWACZy+aTKTxSbTOayqKQydzmHv2iAB9Pt9x1/SB/zAAx4APt/P2lSCVgKby2DSmWyK&#10;uTSXACYWGty6fQ8BWkAWmsAW3ACiVSkUkDXUABUKhQAPd7vYAPN5PIAAMBAQAAcEgcAAoEgkAO93&#10;4KxSAD5UAAQBgOovyQXPL5kAAsFAsAPW+1GkQ3CVh+0vUUl+bGO2CcwWSV2y2Ot2eC1iRU3dWIBV&#10;6xQac8PB8WYwUAgLNR6rQekVTYvyq1mG02HWPh1jocbjWPa+Gf+Cy+aUbuRcOx7+cSCbeeySi1e2&#10;z7uW1iGc6DWzBp8kj/AVAYAHzAy4KKBEFAAtwCgAe0IOxBoAMaxzAsEmbMs0BcOAAeEPrElR+KKn&#10;aYKW6LjJw2yhIerT9Ke9D0rE5iVJ6/ScuDEL9JKsifOIlKsMyrzms+zTlH9EbrwGBTrs8Ai3yewx&#10;6noerBrVJbSwjK0UwKe58gAAwEAM0p6HvBCqJ4iCZNm7cQpEA4DMUtKvRetbaS42qSLiqJ+usj6t&#10;OUminK64j+rUAoDM0fZ9OsusxgmCYJAAc5znSAAEAOwwLgsC4AHKc5zTAu04MUfNFqMfR9AACNWN&#10;Kesqnwe58QYt6wNm+DtUCmK1vujqnV07KtRXYabohHLypWj83TvOcGAJMbnPXIjbSsrD/T2qaCgM&#10;ArDP8z1eMPRAAHxVLXsWBIEIaeR6Hog6sLrBwCP5IAARGqkDS/Pbl1tO6ZoaqEeP6lUJgJgq1rVf&#10;aIRO67qzO2bmJIplAuJXN+PnQCQtzQNc0LX9CuFOsZu2lSgxo4L2MvWrpNSmYH5cva+KVNFbO0zD&#10;NTS+TnKxP64NdbDXYWnUaxZZdjV7o1jvVg8d6VlD+OK3ziq+/zlKFojMwc/yTKourFIZhbmXqop/&#10;qKex8VnfCO2Vf2MJaoQA0BfyXUJjazaTO6bPisOPps/2+4RuyUZJo6D7BonDbjoiIYJg09pnvyVc&#10;RZGAxqqGS4cn8YKBO16JQ+HB2kwzmxo3yVO689mvOkj47hwT1rVRzDzjS9MVozV5M1yEh9fpled3&#10;zKVQ1YsYvBFGixa6PW7/ncAxqsD16L1qTPcqm9aVnjlYL0Ti4W1zzyJqCbqpWwVCGK4ABQHYmcn9&#10;n2okVRpHWABcm2d6DKWXwAEkIQh/d/z/yGhwF2CImgAxuHCACJwKRC3CQAgdA99oqBEBrAAOQbI0&#10;m1OJWIRB4RPSRGZKwbFNDljkE1e4a4nx/iPG3bmUqFjvjdtqKYScmy7EqmcOswBax/SHD8H2VRyT&#10;gmRPfcGlx1yIXNtaJOs1nZgzQIKXSZ4oh1gEGNQo7UwI8zyJxMMqwCK5kPjwLCtxBy20HFHVVCuJ&#10;CojFFLiAa506iEHObIMvZB6ry1gDjOPpL6qSkt/g+aBrD4o1w8R86YmBLQBgBMMogwxsSkmteM3I&#10;hyeSHSSLgspn5nWWEnW2YotyYy+JmeEqmNJriWmteq884pwGpKBeFEogrwkeG2KgSYkBRIZwaIiT&#10;YAbBjdHIdaRFaL4XRxOSM4EzR62DATAiA9USYxyDkHKAAFgLQVoeHfGJV6VYbAAUgpImbZ0vyQAA&#10;CEEIHzHzbQQQVC85wQAeAAOMcqoQGIdHYOwdoAGXAOAAPEeJgpdNqZmVs7TQSRw0N0oBvKRJfGEe&#10;GfE5EO5aFmc2hMo6Xz4j/d6eAeY812oKlAW+TA+zZLUHoPNKpno1MWeu88+rpqYwfOQn0kDumlzI&#10;iO8tc0KjXUmOsoEqFCFqUJJue5iULyeKDosyiiqPVgUNJgAI3oAWbveOUeKGLx2mn8I8dZCq9TZG&#10;eJs7F7prU7HzqtQZetJmQMHkCZpPbDSZlTPhROtcQ2oJEmLQ10q1pEknO+31Ih321QZIi95hsUii&#10;0ILIbhjRzbAHuZNTk/dMzBsGZQ5c5CCCQRqrq0CVCKl/0uew0RNLcSrVFqZZZwJ/j/PCQmQx4VJl&#10;VFuMMYQwxRykqLLoXZp69FlWZN+P2WdEFsliMwggpK3h9JoPeTeXdppKnBbejxo9UqdvBLU1E5tU&#10;1rXdQBVtlBuURLKdinu9RRXhD9rcuAmyU0zWwLVKM66aqXGrVEg4zJhiyp7W8qeTD2KEqAaCT6VG&#10;BTsuBLG7Fa5RSGVhYant7VOWzqzKA6B6JvT+GYMNhUpTPT4EjedZ+rDmz2o3uu9B7tWCC2DY4oaZ&#10;ZMKB0NP7RBbaYzW1BLAqRMC4mFw+j/RA52MyRW+pyuhdLEi+l+Z4YjJZrpTHXu1i2SdCneU5b6aD&#10;BpdkJgNQIT64xIDErpyrChobYX7xLrwazNDfC1OSdiTbISy5ZVva+a7CqfagkqZtEdajPCbAXBFN&#10;kHwXg9wQ0UeWNQZRXDbkuP8JIABJhBFxovTGmSICYGIOkEYBWyQH01qMhwwhWCZAAMkWopHaLpIY&#10;uyLVHLAUGILjVqTgHr2CiXjSVGGmaFwOKkZteu3mOrIMa0gq8isMFNZY2g9gipnYbgdHYqyyZmcj&#10;fatgSdCRFToKxaW6OCRbYNUaAD4HQNmlo+p4dL8qcSUl7hp08i3fkMQnWEohSZyGXYM7GxjnyDGV&#10;a8cVVKX5cGHAPmYmBfEv4XLXcs4lhqh0uPESTECymAVaIMYQ9qy2/xJhK6uh2vjZuXXpcYgpSDrD&#10;4HyrOuZskJn+5Yl8hmHlzHEwfjw370m3ZrxGfmGLeZXruOCbyDd+TQH+z2a6M1OuCu0Mcw2+hWEp&#10;pVZ1x6Vq/HSENvKu4+rz0fI7kDDs36/EhopltDOixNJcq2OjJq4xIwAANAcAztknCk4VQmTPKeFX&#10;hL0L4X6qxmgCmgQmPAeQ8XOK0XiwabqfCqGJMVg6r1w7Wq5uTzMoxqaWSW3goI7ChMXk5eTZBjmH&#10;E6JBswSs8iXGFuO3EeQr7FHAnKkWt1IzC0OGk4EADxPigGgMAapcyw6h2vyQGaSMm/CsDypAaFDo&#10;+uWMwL8rbCrHHg0OORtRui4KqESO/yg7Fdk8dysr59jNFph2bZIWpTCYykKqj91B2himzKzM8ugx&#10;375/jxjExGAsAsL0L6S+SmXaSwWaHmHsXasOMaNIqs2aKovsvWiAJklu20a+X65EaU9AbctIsu2q&#10;cm7KIkZCY6Ro42w6uWhArE2y4QMUJs4cQmeEAwU4AAHMHQHOpyI+puy4w0k2yocitG6OIkcuf8u0&#10;/QZG3q687IYe8WVyP8MqTGLKwIN6NAAUTEsyTGHsHqL8jchcYmLGNAymJm8eYa1+R2tXCqr+PIck&#10;tAlYsCq2Y8rYR+akdaLcMURGOsJ9CiXMJmrMKgQMww6I9wWMq4jWes48ZIcCYwYc40WCWI9olqyw&#10;l6Iel+e226NciqXSUyQcLcM0NixMOsLSw+YMysZk8YZSMMHyKOIa6aAiAgAgU8HKmqQMjSIO3o34&#10;tyNAYOjXFwXo6uZ4a06I43F2u4sop0AbGSpywq8fAo64w0wqzuzyc+d+7+vA7EcwIOdw9AIaimy0&#10;e4WUJswqAlHII6SSHiMAp0bSYWdiymdi3gJsscmiJQsErQAQNEWWymhUrQSiSaNS284QTGCaDsE4&#10;QYAQSY1JITIUIiDGB6A0ACICgAAODAf4AgwATpTE0HhkNh0PiERiUTiSbPBbADscjeAEFgsMAIBA&#10;URf7/f0Rf0phshAMdkskl8MksemMHmcrkMPlsGj82msOlkNm9AoUmAD7pEugsnjz9gz6fr7AABl7&#10;+nsrm1Zg0jkFUl0GndZoICnNBocHAVpqc5AlthtIqVtAgABAHA4AA4GAwAebzegAAduB4OBoAfj9&#10;pz1xQAfz9fl4BAJAAEAYDAGIx9IpwIzlgg0pgr4fD3sEts8GuGGfmPq0ff9h0tLqeznum2YDr0x1&#10;9bnNkkdmh9kicinkGftVxAAfVJk0n1sdsMf6M732Mo1eotXoUd7mlnfarFAstqsMpk8Q4Ge8UtoN&#10;d6Ol2cttPy3AA3/28kHzgIAAF/wANEfDAMqujOsUeqjqS/YAAhBoAHVCAAA2DQNgAchynIAAHQ2v&#10;i+su5J+satb2OIqznN0niqp+rTZuhFjYJxFLaqmATXJ27CDpCrjdpEgqqRgsayxutSyRg04AATJL&#10;VMexCnLaAq8LyAB6HpBD5sm/59uW+0CSLKZ6ntJAFMkeJ4nkxiVSOhiTqcqiuImuy7sqyyupApU7&#10;vMy6VMwjqrJJG7wKCyqRgIAq5y0qT/SgCoKgmABznOdUCruCQIgiAB0nSdEoruBVPS/BCUqcCAHA&#10;hDp5wAfR9AAAy3I87jTJenL7N3Fqrty6T7RGhrjpO9k+vOxjupdGCKWMkEbRjVj/gE+tDShRD+0M&#10;ya3HzayGrlD6nJiAgDSgBoFgWAEzTOfJ9HyAExgU+ycnjDz5VYvUuMskrnRC5SkybO6b1e7tXqu8&#10;7Xx86Scr0vdFOHO6GT5POGpVE0+3/HKxRbY6JVniadV/HON129yIvbjj3uquq7n4lR+KShk433YS&#10;8r3LTHqDfTjoLLwBrVEKTsPbaqzSl81Y1WMZ4xkVjZC9ddrGtTcRJp0WOkka0zenyG6nhSvUMu6G&#10;averDXvngAHvscEqlfmgJk7SrxXiTPY6iFa7c9+KrW9VfqCsOlt/IWn4/pDs33oHBRTYMZJwluET&#10;nNE2OSoLKMs58j66o08xXqy1JvfSz2DqmPLRoulLVv0arXvepK5jayp1zGCR83q1M4vbKygBkla8&#10;hkFoZx8Brnq7iueotsLdHTiq/FiHOq4TLu4mLq0H43ixu77d5xenKTS7jq6Jus7sCubmutH2K1z3&#10;jLsPxYABYIgrAAFAeCbi34/lYxVGkdYAFybZ3s+fxfAAJIIQQ35wDgIRAOAuwREdAGNxGgAROBSI&#10;W6CAsE4KQUFQIkNqFhsjRcC65p5NyUsyOI3Amrb3QMzcasMkbED7sQbo0kmJQU8oBVSugzx1SmOl&#10;MMPs1jPztHpWUdU9DfC1o+dErBXRIlYq+Nu68kbBl0pjAAPIeSqDugGAOXMB8Wz8EjHdF9Ja0koR&#10;QWsugxBJ0rn+LuSUpyeXHFucU1eGkZT8GWjoasx5DC9JQJiaBAbfSsNXSu3gAJli2kjX0nltJ4Cs&#10;RnWExlmiIJJRtJUZQuYBy6gAHsmA6BLSkGPfAv5G5wU3pCMsr+QTymJm2M+UaECaU/FfaCxcnL3l&#10;2SAK2cJ4izZckjJu4oqhHy1AVUqrsdg7B2gABCCEECADRJTSocpLYDJqPcVUqsm4IJmAAHWOp+6s&#10;0qIIAuBgC4AB0DnU2B2dQABsDaG0howYAB6j0TCPtcxYFXk7T8zqF7hCxJClKgMyzvmOI+ZwVOYU&#10;vFZx+SuWlyDzHsMZO6X0v4BV5PVbFM+O5ySjHqPQfFWb0pAEtXCZIDAGQLAAG8N0b67KBnCoacQk&#10;L1iCssA8B8DoABtjbneZ6jqIVtp+NlLFOxtjXFLo6i2oRVV/LHJDDkg0caZFqAWAlcQ+x+qrMctu&#10;JCxWOPFIbRgsi9HlpJMknma5DazPohoUFBZq3GFSX0Xou6onAOaZ84WOrlyWs4LnCNv9BE7HFeJX&#10;YkrQzGL3kiU5fUeHmPFVqfcnqzTfyxVnLqhLnW/ROjE+hj5xY+vMsVRxtDVV+m0og201ywyHEmYl&#10;LNq1IGnuKji0xAhsmrssNWVI0S6DKJQUKnQ2cjj/SIH4QUwJLTHE9uQAQkYEQIASm4OxSRP6kL2K&#10;Y3F38L5WUISA6SQkuGlS1QInlbLinKkvcU1y2Sux9MpWoXNhDYzSKCQIamNxOWxoChkck5ZUmIN3&#10;pCVswEXVqEjMDKc4j4DEEFkTRF8dj3+V6kXK0hrwG5xKMnLwm8UFsmpj0vIm65obMEPkeRjD5Hn1&#10;+QKZKGjtyDyKNgTQ7VgiJWrJ5Ut8RsscN0sQp4ySDVTDwyItqgRgJeH+Lm5F87YarLrKQqu8yBAF&#10;AHXWaxADZKMLdShWmGkwCcp5n4WHGzXXPt9lqWphCST+ALM6SIkdjlDV/s4TfG1n2jPBWaZax1gS&#10;1RuRZnNr5Ts7tGNhmlzq/FYUyIOBUEAKgAA/C+HuCulX4nPDKK4bZDjjhJAAJMIIuNLaj1IRMTAx&#10;B0gjAKP8fsDNS6vIgMEVYmAADIFoKM/q3ijpbvS66XKQyOnHOsr50V6gCkjBGCCZo8B4v7UyO7A1&#10;oL1GBTvY6HNkiX1ALAoQykt3zFOTWSrcKvnQL/uZddNDBDAE5q4P988OZGVFjCq9Z4ADBmFyiAAe&#10;EVVdpHSPn507Ur2qvValC3Rqyj3wavJZAZIzUlByBukAEdF9F2P41ex0VEzgC27EK0tiY2vZNoTm&#10;6Cpi/KoX1ti5FB6PPIttcImT3MCN6WUZ645zoeNiXO2XI2YJPMqIOtmtLdTcFzMPHl1pl0UWPXgb&#10;CXSwz5YLO66hXNiG7a+V3FB4jXkGgPQ6X9q6+ufNiHsgJZtiIhI5lUd5O72tF9s4EWF55IrhEF0F&#10;fgryNZESuJ7uLGPfNyJ0JeAQA6UAEUW4mPlAQDfGLxL32VAQ+WyPaOFc4kcdOxtXjph1eXmlr1pQ&#10;XFgu57ajw/n0n63vE74VpbO4baWNOoE59bdysDpGcN7PpKciZJkbonKXuKo9erJq6oQ8aQkuXelc&#10;X1NQBgAPmAAHb9FJCSgFGRAAO76QBpM0YOKakBCn8vD2TDEKg+h6+nES8rbEyLlaOGVqkdyuMYfb&#10;9RW3gh5tYTloNmoVKGSjlL4GUjHmWC7C9h8B7DSDVinK1jIi7h1B0lJK6ENAIuvB+J7r9kCj+GEE&#10;qC/ibjIjJF2MjIaL8GHmgKhKhG5pGG/noJWvYLNurCdKPqwMMqZCvMNMEDAACMTpfK8r4ldjUooC&#10;bgJAIFLovh2QcEoJ+MbCzHBPTOfmzQmGjtynLDhoiMKwloPHPJesDE8nRQcvkoni7HzEmERDqgAt&#10;utWNwDxiWo/QrMwv5iGC+lUHKmAjtiernE6PZDuQ2QSiaMKEWrMCeJRuoj3oRnZn0Pbtci5uhh/i&#10;RmEDDq5DHJAoGj8DvqwE6wsmlGhD4GzwmoOmFFbJ/J+wVN1FWQwh/Hziwq1nFFslrOzJeLKC8IsJ&#10;pJsDrjiFPMruERWkaCRjBuvFah0BzBzEPqoNvP+F4koMBD4DGP0G5wyunitqDndsKjGiCgGFwRYi&#10;9igjUsHmduEGEE8uxrwowraECRxC2s+HziIFsmvGECGK0knk0CnJPxKQMMDLHHdC3RtrSQUk7v/J&#10;FOgi3LFsjooNxi6QwniOjpnEBDKEdm3AAAng9BPFWKrNYSKyLFjAxgegNAAiAoAADgwH+AIMAE6U&#10;xNB4ZDYdD4hEYlE4kmjwWwA63G3AAAY9HY/FIY/5JDX9J4bHgCAJJBZbIoZJ39IJXL5fDJVNABMp&#10;1I5LFJuApWAo7B5q/5m/KVO5Q/aRO35Bai/JY/pdBZZWZZKwCAqxKaLRpXEZKAqFIqJY7FKwJbYa&#10;+7hOgPcwACrsALg+7xcQRdAEAwGAHy+HuAH7KATiYNWJI/QA/H3jgGBKJf8C/acAH1m51OZ5Sqpm&#10;31WtJOZ9X4NRIM/rHXoc/7PXAAA7HHtVD7NRH/tY/sqtV4NSsdoqZM5jWqxat3qbNVeNyY/PNRao&#10;PL9NqKNDtlOaF1J3T6/2+r2YNOdNONl2trsdbzfNIZQFQoFQA+PsAHn+QACP4ALmA7BHyfK9r0uw&#10;FAAA0EgAdp3HcAAThGEjFoMch1HQAB7Qylinu+ADLPK1bDq2xaUN/DaroK86cROsLyrGn6Pusoqu&#10;uqmqdrAtSuNuibcp0Abmto3SfoeAsixYzDHAEAgCw81UkNnGgCwU/J6rq/p9n8qh9ny0YCr6AB4n&#10;ieDixZEcQIK57vPQlb/ybHbyxSkKRoMzCZsiqh/REpDjIe5aOuxHwCLYtzIMctrAgsCgKAAcx0nS&#10;/cvghSUFnadoASLJgJAiCKMnYdjHqWCQHAhDDCAAep7sLTDxxGl0WxzV8buM2qiq+7rDTzCbszRD&#10;btRao1ANghqbrE5LVPCgoDykjqzgMAgDM0fUB0OAAF2s+r7ryAFn2hBMmHmeR5v2uki2hVLCswqg&#10;ErurqVnpd7DH4x0pWgrqiR+AlQKpAUBpskrpJK8KDpmxkJxSg8fsDVcex696V4Agsnp4hjQNIq2C&#10;SGmCcUBX8VvPV0QO8s0Xxc70VJ6tbtIKyl81Wr9pQGnIDv7PLHT3FgLZyAEGwcnjDz48rm58zCdS&#10;ff2OPVNSJ5OiEeohhyIsAwOTxokDU6q7MXq+gupTI2CVgLJdWT8rJ9n4mcn35AkyvG7FiKO59dRA&#10;iSStlsjlpDOUcVo1quOgleu6o3vBq5GOMpMlGjxYz3E8OnME2gtt84rJ8egIwFcYxpFh4Dw6GYaj&#10;9tWJjnC5NwiG9BOLVACgqhanGiu9UlOlJG2s47BI0i4VZ9L8xbwABD4IAHP4iG67wOUxNHsfqJia&#10;Dx7XPUMDtkV7lwC/2Y8ScsPPCrSbWDALTwzFrK5sJ+c5nxYf7yX4Ys+upe4TDaIFwiiyAATB0JeN&#10;f5/qRCqGkOsAAuRtjvNWP4XwABJBCCG/6B0DyIBwF2CIlgAyOLtE4FIhbeoIQdg9B8VIiQ3AAHGN&#10;kaBZF/koehCp8zAyUGree7NkRzSkMRH8XpwD2SdoiI8q4o7biStdYqS8yJjjBj4RZEIzLXTiEvfQ&#10;TpgREn3Jvh6d8mZQl8tQaqSQmZ3CiuXMCm0/iAEMmFH4PovQCAFIAAfG0ACqYkKpHtElJQADEgIV&#10;OPZKr7TmgMAYA1AMSImGcTWf4ui7x6PzUM7xc8iokm0eMANJjH1WPPjrDBrpZl8vmSeadzh2DbK9&#10;Iaz8x6uWKsVJ4Twv6+QDLLHuPZdDRInkdVm1Mr8kJIEgNuwJkZRXXw/igVmLkVimFYfYoBgif3yM&#10;gQ8R9wKPzZpAhoVgybgHMHWI+8t7AFAIgPWYUQdQ6oBAZAyBiQyAGeF7KotZA6PQTTvAAMMYgxAA&#10;AuBcCwAA6BzjqAABACIDgADbG2RwEIIAQs7HhAYF9CwADCGAMMAEbZAIZiQXBmKciiAWAufQcrxX&#10;5wxmG7V8TVyiRgRY5JVj7wAy/ai5hSSpDNoDAmooAA4BvjflEk8eS8DDsRXlI5ObByapqSDDIlhs&#10;TyIuTc2x2RlKWEMpQ005sQ3OpocaVJ6JYpllgbcaw0jIHvTJk86yoKgDuGxNUX+ScHI+RULCaowJ&#10;lTmrUXkXoxICZHGfKWA6vi0TRoZjm5BbahGzqgNG8tzDRqqr6J1E8tUqzZzQJ/L1pzCHMNzOqU9+&#10;SeWIlPSyY5s5jmjPeRbaRHkNE1OgZM3+oznzm2VZLZEwJJzHEhQ419BDYj7RIOkWOTqwSs1kRYsS&#10;2MninOamU/2LU2bXvThzShaiILaSiAMAdfI/bCk8SkvlEa7YdutemxUA4Bq8SNJzE5Eo/7aq1MY3&#10;U6jD7guki7cxN9qqWmBa7Ko90HCGOBg5YpZJdJGk8TbbuRydTND5L1LNGtKYOXeYTZFe5k3qIsZ9&#10;em+ZNbTWZq/fGA9yIo4VV/NYojYUmXEQQX4j95nTyFhah4htKHBErMPgszJ4ayPwc86huUo3MwxQ&#10;7Mk9JDztyQMSgBexgj7kMWUtBsK+Wh21I+AkBgC1sRIJe10BgCsrJ3VOvBrq60Dj1zJYys6QkUVK&#10;lFJbNEkb8FuVu7+Mcdrqk6S4aNXrXbBNdSfJks78lb3neffSoBRsXpkuwVSKeP7/HeraTqkyJn2y&#10;QMqmQCYHwUAACEGEP0H9PP8RMGUVw2yHFOCSAASYQRcaf1Zq0iYmBiDpBGAW9RHNXa3IgMIVomAA&#10;DJFsKRS6CjCZYaJWe/E0IuvzKoYe2reCigKAZXgCQEwJT5HQo9y65syyevzC+12MMPylKowfGRMW&#10;MEzhfNiYBnl/zCJ+nprUxleMGuHe59bQJHEvpQXNaGCG1YoxRIWQpOXkWxALhTfhhin53PHGtA5j&#10;SmWxLa+pFjalVvbaJgZs8XXsHKKxsx4xRavLbRpKQ3ZQ3Ppnma9Os1ZMZNYdbNN29S2QnUKIVFOw&#10;+EBj6uwgFAaT2FnNbVVAty2kTH8jxgZGBYyTsFTgn91bhU5tWVvjizDW+W2YJyqsiFLwADy7BOex&#10;hL025kj3vao158d5qlDL1uZT7vFmrjSvp4CUvmbwWhwxyN6k2ZbRDzHOFEslUSWy3ChxM9u+S+PI&#10;eA8bZGzLcTmI9g5N1zLdIghqq1V4GW1YJL2SFgVbR6v4gx9kBj5MhX5rzAepk2NI2P15KW7pmqcR&#10;2aDTu1uIyEhvvfIqrk96shNk6+JDJMwMgYAEfgGJgHgmMBBirBH5XF8g6RKGzLq+eXj1I9h6JVac&#10;bFWz13pvVLThYrJQpdnfzTJ5xRQO0VjdO+12BZ6UZPh2nYfiA16IIzqPjMol7Lj5aSQwJSpSwwBJ&#10;gBoBr5amLJRAbrxbQe5Uw2QvqvCZptZtRJ6IY6qsLuD1pGjdQkT9rIhwyUC4RFpzZp7GAkKXrghz&#10;CIQpYnKqIg7zpBQnIB4BrKxDJKpERDqT7mgibKLCrgD94ibFDGcHz0Zw5rrFy/ZuCUTzRsLZQ5ya&#10;J6b8B6ws7BCXpyruiUhigpbsxMhVrDor6kyULSS9rEBDh2qpUE0Kyb5gZ76Zph4kq6Atw4hHqwSR&#10;sEC1zikPZlJ/jM7x6TqzLNLtT9cQjT0PBBQyAvQwBfLOb2prpLjLAg5VYvrpMCMOEA5S5IxJ4e4f&#10;SJBZRAAC4Cw+gdRTz5jxy48FRbZIy7zPa9i+Y1ZGg3T85uax6Zzg4/ZZZiBFiu6Ow/rhhz8EjCpq&#10;AnhxjDLx6/wg0Rw8bppUERsFzChCaxAwIl7pCxjAxJ5mQuiVL35k5No4gnJbRpjNgiKwUXqlCwQB&#10;Yu7xrxxbUdRBRbQJoOoTRBABLKzXEfUfYigMYHoDQAIgIIAADgwH+AIMAE6UxNB4ZDYdD4hEYlE4&#10;knDyXAA6nG3IaAY9FIa/5FEZFBY8AYa/ZVJJHJZBLgFMZDI4hLoZLpPJJvJgCAgBHwA/qEAH3RQA&#10;/H+/gA/37BX4/n5S6bQZvDo9BZ/B3/KINKKBOawAAEAaxWKBO4fY7FWQKBAJP4++blYpkCLsAAbe&#10;QA93s9gA+sAAAKBreBwMBr++X3QX9BcPiJ7XqWAHw+H1dJQAwKBcZSqLi4hQqVKn7f8DNq5HgHS5&#10;bI49PoNSrFXpHsgAA6BZq/Bq3kq9HwHMqrWt5jaJK8/rILLptWpparBxq5M7DDurXJxZYZqazOZz&#10;Y9/KH7Q9ZIJzcPRB+5a+nXbJXYNMdXkpjKPBvIKD/1lMreL0ekAAAA8BtMy65Hy/wGtuAbVnfBwA&#10;B8HgdgAZJlGWAADQJAB6AABAEgSAB6wCALgpCobjPg5SlqG6qavakDzLC2CqO2s6rI+5r4pk78do&#10;++7JvxDDDrglDAMuEQRBIAB4Hgd0lyYAC3LfKQAL6fEMLu0S/nwe7byGeR4niADxtklqOqypSRRf&#10;GqUMfBbVo6sLJNi2rxzGfzSn6fjSxykLUxbIjMMEzajn4xYCAK1YKAoCoAHRR8BQICD9nYdp2wFD&#10;NIgOvcuKOfSogsC4LL2voAHjKFEM5FrpuWm6vLUAUzOW7kZutGisMa5akt5Gc5LhXTrN1NbtzK6d&#10;XoMwjOOClADw9LcrgFEoDARTa5MulCCvkuifHy/s3Lczi+r8kSlAVc0o0JEUOHqfEELsBCsx01bk&#10;yMzrqJDIFcOHFcUuC1bNs4mKfO8s7foM0l7OYkeEVy1ilYbIDtxhP0UvUpb3zmh7fI/Y0bIi871Y&#10;4r6CuDKa3IbQzFungEaMZPjJgIzUVPLMkOrvA6UpWhktS0ncWpxjywJpkMX5A92i49gWPx9Hr7Yx&#10;kSfX8oNd1tBk4NqrIDUJKh9Lmp+HuNhF6n3Q0V10nlsOnFFWPxVreXzirrq7QCtuJFL7zm1KZYGh&#10;ulaUiGCPClmzxVLU+z6iEB03pR+cbFScrat89z5ocYYVbKZQYn1yKJx2qNirrYUBv+NaZP9Aszu+&#10;RdPwNApuf1X7RQbOQHZQBrfyFCAXLKh6VKmrb7j02W3x8cdhFKRNK+Lip+6HVrhgae3v5KszgALb&#10;Pt51sJb4/gek4jnu63F+MYnmQtnY0xz1iwWiIK4ABKHQlYn+n6pAVRpHWABcm2d7Yj+F8AASQQgh&#10;v2gNAciAcBdgiKWAMjhkROBSIW8KBEFYLQVFSIkNwABxjYGexZeKMx9krPOr4g5SkGGcKEVElS2X&#10;pGRXs3k5yN0gs1OExdiLh3Kl/KMZVK6e3ZEMeAcknLNTys+dcmcq7zW+PRdk3wn75oQI1Si5lBjs&#10;wAIfRAPcvj6ilGHM4XkBgAFrF7i640qJbTOIeXhD5DChB9FGcUfxBBbjVljNXHExbfiZRoPSS6Li&#10;VyhOUPce4n0fHROyVafZeJtwCG/NgdgmjdW1MRRew+KJ609tgNK5OLxR4Rr2X2yknUhYmRRdCq99&#10;JuHNufezIdprhUWGTKSQUxqaTtGyNsc5VrdEbuCLaasFEwwADdG+N024AS3lqebK99AAAJTRSqPU&#10;eqnErn6AcAACCk0qj2mqPMec1ScgMAbGMDgGwOAAGaM0ZwAAYAwBeo4c45QAAUAuBdEKIoyLtVIl&#10;cGAMZ4jBGAMIAADgHIKi4l0oppWekHMGZyQKQXLpRZi+WQrmixRXJdKxBb0Tfx3mYxGQ60kCFySu&#10;YBBFER+yhHyPwy6ek0rxlnFM7rRD4yMaQetjJDmlKtalT5aJEXgHoVYa1Fst6LFJbAbJYyuHBSDd&#10;C3aXjb0VQ6V0bZYDGm4k8o8oFKjRiGvAq+R9LRmy3yoaUvVcwCoyFzLkYtai8E+x+da9Q8jbyVFK&#10;KBQ0gyiKzyUee2+HZHSPsIsMSuwzn4TlmYlY2wjgjzntcEfdpTCCc1DqnIh1BH0qNkNAa1YJBWEH&#10;oPuclup7JaSWNlQyqiwz4SYOYnaC7gEcGuI+yxHlXXgJ9XecQxqeU7GGXgwhpTOKrVVsHVNoUu4j&#10;vfkYfWJJ6nMSwpBZOG7R17ljYHSEgw+h8GgVjFi7yCIRmlLygoeSYK2oITxVlj92GIkHsxdiOz0H&#10;mtvKUT5yTjmeNUr2z8mstq72hencmX7xCGMsiG2Q9LSrIkmPZZKzbgnqJAaFLa2zgkUtswLhivSr&#10;HtvYIfUx5Z8WTsxNXEYg4BzBm3j646IUV7e3lc6Ys4JPgGAKAWXtrs1o3u0QIvVeuF5ZYfe2ySK7&#10;pHQsDKxX6rzJ0PrwAUAmtihioj1i6AQmRhjOGDMQbg1JmUdkyJdaMtN10VPerJgORqfXWr7b+TSw&#10;pK8UKBVazEt6WgJgfBQAAIQYQ/Wz0EjBhoZRXDbIcU0JIABJhBFxoPSGkSICYGIOkEYBSmEc0lps&#10;hwwxWiaAAMsW4pF7V5inFLOTtypFRl6a47tQUSFcONKQoUQTnYijmnsqKQEtFNNKomFR5MOV8uiy&#10;2mSe0VpltE3BILO7UkOZ5mxnaLCRtKrNfZeuZn7Otibkkg7vsTsnKAUWFieEOrnrtKFLUWjiVrAA&#10;OsdY7FIrwp6rukxlDArReiT5PCaa7ovtOrEsxsJmW2c2VSPEfzJzMe9airl9rNEQsMZMfscceIIj&#10;8lp3JnGcYxXngwhmeJPsKtYWV1g/+CG+V+VlXsOD0mSTVaklFzLc0Udw8+3tCQAAL54oWFjjt2Dy&#10;nBnaxnDzUFWO6dwrisF4nvV81F6VGNYtTf/cwpleitcFIKBoDAGYzTVHcO5/x8MnORvWkJ2xqwEA&#10;LrYPMeA8rNk+54iAl04B582kcW+b01dwFvjUlWLhR319mjnXXA0nx8mBMtS+xDOjtVZknsaiRFDq&#10;xPRJRmWHKkz3IwEfhPiZfJHp83FM+kV9r+JXcgTdg9Oh46x3OWMYCkCDx9YmPZA++LR+AUAzHcep&#10;pl+RnMpq8IDJZgeKeu+6vajNTRaU2XDhNIWSsmVizQBgE3D4sUVd2VFMKbXE+o0s2GXVt8YuXtk+&#10;0rxloNNm06G6MmrMMYgsJyY3Jaj8WEl2wpfWC5XiW5SxZQBfa1yKT/xGBvgr6SLqJEqIolbaxQj+&#10;xxxlghgDQDIDRUweB/wpo7RdAt6aicRoIj6ujNb57ojATI0Epe54cFQibIjbjNCsAoCQ7Fwn0CTD&#10;iWzlyWq+z/Bz45Y4zmI8Y0p4BernQ5j0B0qZMBKqpMZsw1hbC+LZpoLV4lBmLmY6TV5tpKLVSGDK&#10;w24tqLAvhLo8o7xWA4S05p61xwasJHp6J85wyHZoDI7DrYoih3yK7qh4BZquQrh4AfwoxbRlglyP&#10;x0BlgtwxBnBxoxZZpEBSYB4AAd5KC9LuD50LJf7VTiJEpt496U46a7RFSPgzJEozYxERB4glxlhr&#10;SFSSZ2QnMNx2UQA2pE4oasZZhAhLSMDnwogowhjniMYhgypLpkB7IlDdglz76yxpiWCVogpKkVpN&#10;8XDjRpjFJ9bkJk4iEPgoZhBKhKg+73wnKR8ZR4gJgO4TYwQBCtjTkdEdIiIMYHoDQAIgIIAADgwH&#10;+AIMAE6UxNB4ZDYdD4hEYlE4knT0XAA6nG3QA/48AAFIQAAZGAH8/n7DgDJI9BYpDJaAH7M5HK4j&#10;K5ZH5jMI/OIbMZ9DJO/pvNp/BZdNZJBpzRH5T5lNH6/6JJ4K/ZRUZTEgFIJtH47PQFBZJS5LIa7L&#10;INPaNRoPJK7Hq3NgKBAJDXy+X1IJECQSCAADQUDABenyAH1iQABLqAAOCAMAH2+X4AKfewKBgKAM&#10;1gKqAHw9nxIwFJMfgH6+8retHBq7MI7ltVhX3e39VJBubXP5LSbjsaZD99ItLZt3cKXaN5weNYYM&#10;+X2+8tUJj1bBE59O7BX+vDp3B3/S7NZJrTJdPp9yp9M5T34MIA+HQA5HK5plt5LKpt2YPpYc4qmK&#10;6AbiACpKmJsB8EsQxSfKGAC6s21TpJiuy7gNC4AHrDQAAHDrJOiAAFAQBIAHufLRn2frKn8fiUuU&#10;f7/Pu4D7qIoDevG7zzrcpEDKS5qbuCgzboLGK4NjHyGrMkKyACrsAKTAa0rcg0LsifisxYlK6siA&#10;UPJmyr0gIAbpsqAYAzG8KSHseh5s4yAAHmeZ7K0sMmJzHkDSC3bSzGAs/Q5D0muC17wI/ByYpOlK&#10;npTByIPC8z9LKm0qzIxcxAACwKgoAD6nPB4DLuEIPA+ABvHAcDOAOyIGMGAB7HqejEKgBYGAWyR9&#10;OlV560+zaTN8jsfuYmzfpGl0DLi3CjKIrrbsq68DTuotope3iy2AokBzGzQDpBMavK7K6UzMkgFA&#10;SBTQLyhsxTHCoAHpd7OAMwEuq6fB7zmnwEAPEipoLNk2vKAwD25BqTw+6T2JNgyeTyiFGoPGrcrg&#10;kV2w7Mb1O5PLrILByZ45Fk65C6zYSRalHpLazsIZlKlSTKdpZbleXwAxjNwA2q9vLPzNqpjjcSGi&#10;NCKI5jy19j8ap1Q2F0LPKg2pmKH6dA7m6kry1INcbXYmtL+v3AkpNg1yaoLi06NwxYCzGq1fN2gz&#10;oulBzEr3hLqre40cRmh7b4jSGQ7DIFqPRl/BJJsvCZdSXE5FpONcZvzhO7lvDO4tbcOUAkupM2NE&#10;5RA8g57x+pr4ruE847cdrflvBZWosDrTQiDwGu7vJrJ0i7DH2J8LDwEX0ADIW5vKHQ6rsLs3ndLd&#10;n2MPbzwvMqRorgQKlgA4ipB/LK17S2Zgz0uIkUerfoeTvE8UYc0rfzqAsa+YvQSQrVlm1yTZcz6L&#10;j2Q/sAAWCCK4AAlB0Epp8A4CEvFUNIdYABcjbHekIfwvgACSCEEOAsFYLEQDgLsERHQBjcNIAETg&#10;UiFsvgvCWE0JhVCKDeAAcQ1xnOePWbM8r0HpH+I8sskTnGxQkOceRGz2XKtIWCss3KVyiMFhw7Aw&#10;q6R8LpOgdJIxyn4MKUY0o8i027NUQKkFaxK3XuuLWxM3aSEYtcAVGeJZh3emALsmMp5lTomVL8YC&#10;M6JGyjxjxGl37vV4mRHxH90adHkNveSYhdJ5F2k+jewoojxk4JxkYc6QJRopOZZk6I7JLiQrec0w&#10;yQMniPOKaAlExCKj8sHaMgtuZWIqEmKnJJv7MjkHJLKedIrLHtkNReckkUsCmyuaGxBs5LiiFbew&#10;UdxsyWWkxcuXYyw/S9odMiutbpBi6rcYEXeQZijVF7AWuYAAEQIAQVcPZOY90TOaIKBKcQAALgWA&#10;sAAaY1BrAABcC4FRGR0jqAABQCoFS+EkHiPAeJiDagAAeBECULBwjhj6u4eiu38Q3ABOOcg7B2jt&#10;SDLlVRkQBzOAqBMCYABwDfVQyskSZzXkfWzDApYDQGgOQyrBlraysEpbkgs6RT6dpXbaUAmzEYtu&#10;Ia0xKGB/kAJ6SQW1jLUDwNYUDSmLJKmiIOaqTsmyKlnLPWAjxkixjzm9NjVdgzJXhJCJo9B0DDXK&#10;uplO6eXVTJTpNQEoJ9ZyHbHNRe8KpMwmjstTEXc8JV5XpZUAmhxzh3oLWUO45BzQCqFVO2oWn6P1&#10;rWLqQb0sSApeyXIpUkr5+D82BqpUaU7sZLVTPdJGoBJDVGVh6UsoCxnWVtrZJI/cxKuKIrKw2xdt&#10;CJLBIo4dspyiGNlXbbwokiWXsJsu5tpZEmHt2YgR2YN1DSO2PA0J2tAT+toTHDw/tKasymi9JFSi&#10;71YlPWw5lFscDqWiJ5U8o1S7uyyqIUaj6UlJMXP8jsrshFDm8dATBH7G3OlmaBD1x0FmgJNrxd1M&#10;TtnXnidZUO/EmUiUrSO5GpTnbjVPqUR9hKeq2lMmDEptpvDlGaM2VhpBBVQGbAIZqQxh66Lfofe9&#10;Oi7cXLoMOTF5DZZCSLxCa4kTpXusvYGtxoCjSPp+LuT5Wq5y/mAHuPgveWR7nTOkvowADgHANIbj&#10;Ow9BjpF1LuwlstrWWyLuYtFhLyEHZHToekmzhskk0KFkt5yxJIykAqCGfIQQwB9hPomAbQAyiuG2&#10;Q4qYSQACTCCLjRWl9METEwMQdIIwCj/H7B7TOoyIDDFaJoAAyxbilQ/bA2LGCSNropedzhRjM5Ol&#10;ZIQ5TZVcG2LY2J7iziS2kz63xYDWDc0USFIEvUUL6kqQJrFg0hGyt7meVsoSeW+VBYNrInrwq2PI&#10;jWAAeW5ZIkQw1Lq8hzUzJOQGoAu7xMzlmH4bNhKIzALWS/KiOaljN7yTim1Ds2sbSkXervLU0VBL&#10;9V9EfDx+HsYWMWoKGefqitcqBhuTiTExtlIZFOKZwTt7vlcfcgtr8gKVucTZdshM8F3x5XC6xV7o&#10;pJLfipPSkq3HHQ4V6Gl1kD7G4/uuQrVQF9HogrHo6tiUGVNSURWith3jwHhiZyp5GiIwZZZ+zqRD&#10;8qCkpeTYEkUGuRwUkdzTaUIq4fyUuNq8TAD6H4ZhS5wFKN0I/IsBne5ypzzmn9NJljFa7Q82Wc2X&#10;e5HSx/mAsMR3B3NJoaIw6LVFFQ7wnhvMx1i1PvlfPn7fSfNl49Sm2laq3k6aHY0pFQ+zFfwM9Htz&#10;mUu5r3q2gu5fkSIaV37hEM4KOzqRKPVOcizozeVpQYvdEVduTcVhdop6FjHjLIh7KHV+GuLw29zx&#10;xzbptBs6pFdUzkRGA+KdMlICQFrnAOAVbiKjpcHAB3tWyXUxjyHiPJB7A3fqq5SZMvamLMhazgIk&#10;ZzAxxeRIKcxOaQjy61j1DiQpK1Zqr1jAhpjE7ETBKzx8pHiLTkRJI4g3K/aQrlwuhP4nwvIw5ipD&#10;y5Lszm7ALtjCB/I/AfYrLdL7qT0CSpq1bDK8SogiDWBkLOxw5dptI15+wyY0ZehbpMbla/hGblZ3&#10;ZMadDLrlpEEKRhTESxasZ96j7xqtqYInY/C1b0z8CjhDBFo6RoiMZ9pqwqK5ZtJB4xpV7LrzZwSv&#10;KpztpxUHSqcG4/Zl7BDNyH7tECMHjoZARDxCkLjcZrJcJSpzBbRDAhiP40cIZP69Je6VwlL9JWzM&#10;SmQc4c4+xew1p2IxsRxbpJzsCpoARS5liK4hoCICIB5EqdCQJC79q8xl4BrvhjrbomiJEO61Z5Am&#10;LOCZxdqmDMi9ULrasMIj6eCgAhiPCgsBg5QmZbDd77rdMYKlhQMPpNScyZAhrJpOkQohp5BhJhLO&#10;zarPgg60gtUahIIJwPITxNxc7UkesewigMYHoDQAIgKAAA3L9KD4RBA0F8ZhcBgCHQ+IRGJROKRW&#10;LReJJ09F0AOpxtyMSGIP+SSGSP8ASeQgGWAB/S+UyWWAGYyiITOXTCKSqMTiKT6Hyp+0MAPujAB+&#10;P9/TWc0uhv2IzwATSWAKp0GbVOlxABV2I1Spy2Ww6xw8BTaVTicSq0y0GAwFgAEggE0iiPV6PS5A&#10;kFAADgcCAChyh7vd7AADYkAAMCYF+Y+ivp91eaXy+vt9PoAPl9vkAAIA1aw02i0fJZp+v6s1maV+&#10;Ja2o1mH6GwTSu1axgF/1TW2qW6qUbusS5+yh9vyoU+maql7KbbCMcHZ0yKyXZb2b1TWbzuZ/QZTB&#10;UTm5+rggEAfNvnNW3uz+xbqzWSyS2u7aU2TcSUFfumUbJsSAzEALAJ8HyfCkKOui6gTBgAHlB7wq&#10;gxrAgNAYAHufB7qQyCVNulLWqUlDgJcpSvxAtCZKu+SRpc2LXrKn6Hq26bexA2bZOm0DeIc0DcJa&#10;AavKqoK/L+uyoP8AACALCjFHzJzFtCqYCIafTOQEwKsnnLS5AUusHnm0iYum1TXxk+6xtAhoCyWx&#10;YBIbNygt64MyRHEsItI5SduhFb5vImkJtIxqGgqCgJgAcpznOAE1sCDALAuAB0HSdLEAPAMur6oZ&#10;+AAvB6gABgHAbDdNy1ME1gKpi1Ku6T4LC0UWxM+8htHElZuYhyS1o4SpOe1lcT3XFZxVYEPSXALQ&#10;pQBELHwzEkgGhoGAUuLMs1agAPMBDSMLDUAUXNYAQKzzkU3BlMqIeh608hqaAHb6cKGpyiJUl7mu&#10;skccOElLUqisz33ZZ8ksasL2oneaYXonMRH8qCIYRFkRVzFmC1lFTwNpiibtdGDu2BgaKw9e6UJx&#10;D1n3WlrH03HVvMC1Lm4XiiWIaiJ/U3kSpq9XK2JLhGdODiKLKk+eO6FE2ORhouPJZkTYADN7RXZm&#10;6UVfKdULHeGAsDkbv0Aex7QPZ6rQ89TJ5bPCiSRnl7T47KaPZflgzm6V8Z+iUcJWijv5VN03so78&#10;gIbnukXeoigVw626ZDpGStjnyUcXDwHggB9PrhcB7s8eR4ngop+Mml+FRxx6vOVlGJqBgmiN9YD4&#10;PtOCIymwMR5U+Sy6HMqaUZSr0ALgER4wlHYAABoGrjD0PSFQTPyjkfltFhG0x35VXue2swtbsCTH&#10;96LpWDHiw+AAcA3mf6oR7VzP5lwLaveq0cKXl+PdcFYhiuAASBuJKRf1/f9lUaQ6wAC5G2O8hxLx&#10;fAAEkEIIb/IGQNIuHAXYIiUgDJAbQTgUgTK0gdBuDkHSJCqESG0AA4xsjQTE91d6JSSIzWAiVZ7W&#10;TvtXJ+Wg1rCHptHhOS2FZ4ERsIcW6U5ROB5DzL0chGbREPFsKwVsm0SVcw6TOZRVpwjfI8K8it1h&#10;2VaADLEqskpfz0LYJiUtJxmowAAAWAsupyl0qeauWNBhdVrPPJhGcozKSvIGQOaFkxNDzF1JeVBt&#10;JSzCoHdK3hIKP2AHbLA0t6LMTFxcKZE95cNUyQ7ZyQ9KZDTOOeZfHcuymzHlQMejMtCL22o1Psd1&#10;fJYCpuOhweRthEXFk4YcVhhR4z5uNV+iR98mXDHUlwx5fCs4qH0ZlJB8xdHxJkSUYEByoXlE0LwY&#10;dTR4SlgaA0BhZxgVEKKBICIEK4B8IHmet5VBmHPPkM2PpTY9YiAAAgBABwAC8qeScZNYJ+y4j1MK&#10;hdDM2CmRJJgAZgUgUeOAPubhjxxYWERQMagok12rxKV8jEicqoUJodQ0l6ie3VTEJkb9ujsyHuLc&#10;WWw2El6RttZ2zsmDHURHTYavtdrgCtj9MhLNFSHmFlbNhKc4b3GJQ7c/MJwzdl+G7lcximjFKTJ/&#10;YAcdTbTGjuFY8npnz3m21OblUqYBPKrTBV02uYZaor1BV8m5V5FqGGuPBUpvRXmEMXNDW1wTfZVn&#10;efadaGq+5MJkQ8uNmCMlcxHV/LxVriasHXq4aR8cvExL5cTU6spFztpDqsb0qz2FWuirxK1iqfWK&#10;NBIlJdt8WjvnxgKzc0RJSusmrfVkANDzsvtTIcpJTgESgTAkoYco5hzGRU2eOptQpW0fJC4tFlQC&#10;uHgWebaK5wjGW8KgkBVDpKdMwRQeNerGVZTFNHDYq8t6kuMQ+nyJTt5p18vdFcrpgXjr+QEgE9SB&#10;24MRR9S5HFISKV1igVBOx8olMMsozZGpZGpEtVOYInRD0ul1bEk9WqxVvj6u2SoA6FgBJTPSZ5hC&#10;gIxRtY8oBDxyrzMejFGJJCGL8E2eSRBQoEVPgLL6OcdI7HLX4PuedAJllFsAjPcxGRRDR3MPhTop&#10;bi4gn0Zw4fBZNDlMgmGVlIDYa6IpIllSKxVmENlNgBcEQLAABBDCH2D2aX9ojDKK4bZEjiv5EmEE&#10;XGas7Z3IoG4YQLl9DPAcAoAgAhHhMBHnjQxEhiCuE0AAZAtBSE5YYWY75QjikxYYlElSS1UJrSoZ&#10;JUc6L3NjPu1JIMNDxm4JhJliDUrRy0w9V1DxRsBZQYpl9whE4e6jZzeJmbB9fFLJ82oiKHlARzwf&#10;luumx73xXRowGPrAVUXVlkZEzTpTGqoL+gF0hyFrgIQCoA5STjPE4AMkVWSTkDz+Q07y7KJajlKs&#10;Ret9CNnuvHhjTG+j7U2zJR4lF7FXHWJRcTUyV8vyHD8JhuI0rZMjEPQGgFJBXEoojcWZgzVCKlW3&#10;vaxKrNF1gppTMvc2dQbRn0kVs/chilrLdRCkPBs5ZDcNIsdCWMqKspnfY/GnrjjFkVTqvbVdmtMa&#10;+ZsSh3J5y68IjwdohygOFbgKIW8BiF5/sIwa2WnSmyIOLjPiTmBiDzF+MVSZusw+srg08cgqC1nA&#10;8DV3aWpHcaeSaYBXdNteOOOB0ovVmzEocN2Nzye9xysG4N4VGJCt9kqmIMUTm1y4Enn7L6tYey6X&#10;0Myoy0fK9T24Kph1lrWuvzqt0LW3TJjhMGLuJbxHhybMbFxmvOovyDdvIBYWpsvJenhqiZuAAd/v&#10;0uF13KgRDBm0CgAci5Mfpx8PmLQqlAhtDpyIHbR6Ltp5KZ67v7JW/no7JSn4y0ksrS7wHVcUnA+u&#10;oEkYWVRpS6/dTf7KcWXAvtbPfDvHje+HS+yk6zvObcsq8ydssYqvAKdspCtMa0r61IKs2yYqRGBq&#10;Boz4HGHEUUHMHQHUSGic/IhOPMPQMKM8OUcW6+kK7iOcPwisXWiWJiq6Vw1S2FACtI3IQsJeqqlk&#10;ROKWtiriJKnO/SnKM8WCa0ZMPmR85m8+/DAArPCOvcYMsQOicQ5GdstAmCSUVQPOWyb2AAH0nK0g&#10;YojOYWwETI7s4e7u8gQOVyLoWyUsQCHYHWx0OUOlCy8Si2umdSTQrwN0KWxiIeW6cWUA1saWJQAt&#10;EGvcc0c2t0YEJU6g1mRweMK89YIc8KW+JU/Wa2YEIgwbCa+8RoZOMg/SlsjqSKy4NIwaW2TvFGyI&#10;JFA25uaISQeYJoAO7CNgp0OSMgCeD0E8MQASLi0PF7F8IwDGB6A0ACICgAAgQATa/cr6AQEAIFgc&#10;Nh0PiERiUTikSTp6LgAdTjbsVjz+kEOAMjAD/k0lk8RkYBh0pkz/lEwgUwlMzhwCnAAfs7kUkhsv&#10;lsyhs4lk4AUxoMwkD+AD8pwAfdPf0nmgApdIoElo82lkDANbq0CrsssldksCAUkldiskUtdDnNXt&#10;YIugABgLBUzmDveDwAAJBN5wAHqz9gT2e72AAHA4GAADhM6f+GfGVAFplgFAgEq1MAD6fj6AABf9&#10;ktNWk761VQfb71EymsNllVn9eklAn1tzGj3Oz0dimADAIDy8+s8pqcCq9Rfk6nlA6GxltnkdHrPS&#10;n/SoWy2VmtFq41ltlllk7w1VtsVt9mmVv20w6teh2Qo+ny+nCYSCYAer2eqdH8wx+n4wzNs4ugEA&#10;AfMFtY1wDQeAEHsce8KM6pgBwwAEEAAekOucwyrww4ivqPALzpOzySpC37UPSoKHp8pSZrM7zeRq&#10;2rPNLG0WLOsQBO3HcRtGnKSq6rYCwy9yWQNADmwCpijQjCDVNEtbhuIfJ8NEA4CoYpiYHsxAAAKA&#10;yGHq/rXr0rEbtQsS2O+4kmM24iiPkl0UH/JzDKQfqQz7PaXJsiCxt+3coqBMiGAiB4HI0dZ2MfDI&#10;JAiCQAHeeK/ASxspMdPqmHqejFAYBoFqap8zv+AbNoG2C2qK29WIG4VBJQpkrK+4qjn5PMVTVC1Y&#10;0FGL2ogf6wI8gcUvJMcyMercyoYfkAgBOQBOJKiHS6hjzM+p4EQhKMFnyzqYQewltnuyy11U4k7p&#10;hbarui2jjpE2CQqEoTdrXbNIzonL3OVe0UOSkymJBe8VKZTykOymjtNhHtCTdGr1xc7rfO/G61UG&#10;4yJ3UnMRR25lYs1djLgBRdGnmeZ5LDEqQtIpST1Uzl3pDeGBS+7C3NvnUYPBNjxp6ot/Y1oMWK+3&#10;TRn+pgOg6DgAHXR7UPOzzAATBspIYxkEnjrr7xGrp8qjUzm22pzm7OpC1qFoDbRrtj2L1mLYSArN&#10;WZ7tWOR7HjZNO+M5t/ZSVZ5hsgWPgEUofKNbtmqiTyZxjFgMzkuscC4LAtUzXHMdB0ABMJ8PnDMo&#10;ta1yroftkdvc+FcLhYz7r0saYLSo8MM5yKGqnPb5LRIjjx0ujHZAtul1skmQcBq1loZJkops3atP&#10;u+qcxlFml7pIbiJt675cjkDs4LpaUaD6FCdqhWTOJPrmuwtdq6Go9t73jXasg1EvuSnHtACpgWCG&#10;FgAAIwbhIcPAWAxHhZjXHaAAXQ2h3qhNaLQAAkQhhZgPBeDBEQui7P2BAAgfQggmAgG0LYLwLvQg&#10;zCmFUKyBCoESGwAA5BrjRXmm4+iAEQPiNIaZi7CEho0aUbZHaLG0m7OgxtjJLDIEsNak5l5JCnGG&#10;bSuhcTIm7O9iA65X7RzfxXRgxJHbzn5k3JyiUrRRXAkQQkX8BKCSGpZXEARLqyziAKAUqVro8TPj&#10;6NcyAxhhHSmsXElEzZjmCPjQUPge6/DHqrAIqpNMgUej5H0uJ07boyPTKOfFWjqWQRicM3w3ivi5&#10;EkYUQ2PhojWlMKia4naej2m+PgbaTahGMloZM0gpMQySRGJO+5oiypLtyTeSZQEpE7t7eKRJeLe0&#10;XkVR1EE4ChUhlHTIZyNphHxIKQYusuxdwAAKMCAAds5WpgABICEESY5HtQHZAseiFQUgnBMABTBf&#10;h2juHcqYpgHgPNPj+ABdEix3juL8mGRcul0OhYMQ5+TgTSLNfqQySjoU5ADMcPKjRSCrlTlC9uaT&#10;FlgEDUPLE0xW5fy9d9MRxZ3olTtQG7tY5uIypEJPS1+EmWFkDW2Vkrr3F4E6pJGlFjp6THTXkm2a&#10;JbyZAHAQYQfyBI9miOKjwtsp3HOFp2TZHLjaPrEPklFfclFxHbm2yY7itK0ktbjWBN0XK1LDaNEg&#10;iSJFfUkmCm98culqrsOwclhh340wod4j1uDGzHsmPQSQBU4B+tjkDGKYi7yqMBdYbMrpwjOFONEv&#10;gkjN7Lo7iPYVuh8D7HJlKSyjyta1TErNLFNS8qfm1lGkVZFemIxDe6ZdJMtiRKsZ/KKYkuowM+q9&#10;GmXUw2FlUs+iurKPJZvVtLMytNEbBPQlCac4Tr3t1HIayBDB1j2mne46hcdHKzrAbraS1tunEVIT&#10;TdYiNoLbJqPTb5KNOJGFrcw5kq6HR6NYNrLOvRIqUN1pTccnbiTptURcsIh8cjiXhTSQ0BeFzHq4&#10;Mq6Esy+2QD3kqtiObIEwmKIbQFKOG3pYrZBfRf7e5HnEdPSpoa7CQtpLWVczTtytmMau5MzhjSGY&#10;XVKWttJcLVHJxjD6UZu7VxexfX0iURrPk8JUV6myQGZq/PYScC4IgWAAB+F8PcLMzLHtWGUVw2yH&#10;j9H+EkAAkwgi4zPnXOxDg3DCBcZcfw0QHAHOII8JgI876FIaMMVwmgADHFkKIiTIGau7JhIUqFj1&#10;prVmVagkNASrrXN7EBIi0T4FUogQJAhzQCU1M4yAoQ/DWrzJctKuyT6OWWl3F6I7DSBZuYKzbW1h&#10;E32pWmqttMzaRFAv095QtebwIZwpFGqanDFqb2gUDCjgDl6vIauWRC1x7SKwydYgaBDDGkZzMRvs&#10;mz1XHqqoZI0kE6u0jShhxtczyk8WqiUni28FmfQG1ih5AtuNpKmlA4ZDgG8JAAOzhlI7cOtrwWC2&#10;czmIJAKOZw5U03UlboimwtdAbA4tWk/opF+ScrhQ/e5vKyi32ALUfaIRPd1RoiFzBXEh3iM4reb7&#10;Nyvj0HJQeZzbi2y6SA1eyDlC+yrx2LzygoCTNeFQkojuOTWkIMqHmADFRgC87cK5T+lyvx9tiKgU&#10;8fe/5JLIudJ1u+DDrqDi+72WtOd5TRKGyZgutSla+RTgSwpEd1FeOC6M0626AsgxUhsyGMnxJlkM&#10;TwtY+dXAAAdwoe6aC1j3Szyqz0SboEpuazm03E3TsDrTF4iNASgSBURHIzu5WH8CTKX8BDVzWmio&#10;bY0vJ9T+JnJQYYB4DwIEOnLAsBk4ADKbdAU1sYDvndaMt5pcWQlImc7Oc0ysi4mlY9NrqoZVdjSY&#10;xei9QL2Py11fND9YNwHsHrIFqlOj9korbeQqunpJ6nzaIH6xx6q9IN/qGi2mSGsFou3Lnvxm7kgQ&#10;EGgpmncK6ItCwudssCxuWDfgGgHAGCoDVmFEymrgOgPgOgABuhuBtLznIm1nxGmmnhzByhzvoHQs&#10;tsAGyFepEDSmDk3P4LasnjpKgsBu7CZrACzk6pHpDFeHbD5CQDDMpH5jgtMEWB9jQDeLYMKMXwHQ&#10;GGHO/F7m8CIvUQEu/q3GdkllVlDtNlmHlCEjiDEpFwkpEDAmrunH8kMl9sdqBEwm9uEgGjPkGOsF&#10;fpospADJIHvm9ErIxrJNhnbrMtnEMnAHcwgiYC8OukID+sTKbtmEMv7rQpPicuCCQsll9iUoilZo&#10;bH7CgCruSEujONhOSKHrQjkFpI1tOE+pEnQnnDTthMciQnlCGpArIi4tbRNFdCnobvFkdwBroCWA&#10;kA5hLkIgElStDRnxoCHA3haCOp4h9h1CAoAAIEAE2v3K+gEBACBYHDYdD4hEYlE4pEk2eC2AHY5W&#10;9Dn/HwAApFHpBIIG/wAA5UAI/KJbLJLJoGAZpJJdMZuAQBNZg/odNJ0/qFEqBDqFPojIgFIZHL6d&#10;IH2/H2AH6/H6AKs/ABSKM/pRQqvDQC/6XO5RO5POo9A7LRQFap1apnNaLcqTI6VVH7YYGBwPDAiD&#10;wjWH5Wni8XkAAQCQMAAVj5hAnm8sSBgMCABfgOAKi+QA+Xxnp3SwSCcw/6Q+H1nsLWgLr84+6m+3&#10;0+qxe6xQ8jE7LW4k/7haOFS+DApqArPdQDxOXA65On7XqpQ73V+rMJvLobMoFwONJ+3N+33Ypdrj&#10;EOVarfDrfbe70exFeNdp/c7jPADXOJLPnIfUAQBpSAalgJAAAASBYFgAfB7HsvSrqK0oEtiqbWqY&#10;pcEwU656Q5C4AAbEAAMoxLrpevKGq8nyZJAq6zpO7j+t8iaxvioqxJC/jxxtFz0IatqaxNHAAgGn&#10;S3rikcCwCuSTAIAkAqOrahyaAgAQyAB5yw9knAAe57nxA4EAUwjbHrLyUwM2rPK9FyzrOny4pK/K&#10;0Pu+8AydAKVQCvKaJym0oxVFjcRKnEcuElj1LFIqmpAAoCIYBlIAAw54P6CYIsGdx4HdMDML+zZ8&#10;trBZ8s8BoGQUfLaAA1bbQA3q00MnbzvIgUiJ04FbRg5qBH8oKqI8pCvt3Qr5SWtbwKI46ygMArG1&#10;3WM9QKADXoYAwBypLp7viBLINDL5/PgA7LOmq6pRatiV2+nx9H421DpShSWV4h0LSgiKnPBNzsxr&#10;ZKlzyAEpwFAKIqKp6vt051BKHe99RzgqSPHHlhpm+r5rg+8byNWL6YGukgJBGy2SRJrupQqy+VpA&#10;aUuaBGWM/VKhYisdgoel8oZrhSQXq+Wd45Oifp49GOyKuiR1s4zmaHn1mSVNscOirifLzfylqWr0&#10;WqQsDc31C1Rs9h2QIfsGNLXFz6YyfrULNkmDRU8NhpLHtnZjeyBaklb0t/huj1dWNjvDhj7X/keb&#10;6ikbHzEfrZNzQCrpFJTmgkCTBpVKhzHOc054ChzZKm6+gcCmm+bVIr2aLZK5Y2/lrX7a1ZxTkiYa&#10;Nxshu/ASlgPRyuzemtrSpJsA0ahkJMyv1pALgS0ayosiT0kborC70baAlHp4rKOj5QsrvT3GmYP4&#10;nzdYA1HwOla2zADKidzfpzcQAnTLMa6/vYe5c9JqvaubrgQViEK4AAkBwElnkA4CQENQPwTQZAfg&#10;eDPAWB0D4HCcGCOQfpyyRwQgxBmDRDhUCIDaAAco2xpJ/PAwRNhPknJUH2bgsSLlXFBYO3WC7gTr&#10;t/bGS8txI2smFZOQ465sitLdVUVJeLsEPFiPWo4hi3zrHwYysQ77PkfOmZ8XkoRWlDFnPWUx4DIy&#10;/GNJUUuICAkqQXfgABDg9TCFaJETovxmHORrhI5RvrmlRpfjqxNAjIzaqsS2thGsWi8RUQ8idQr1&#10;DmuhVin0/BzSPqAV2nJXxVG0lRKvGMwptiqnaRcsAssWyIJEKWd5ITdWfHnO0rJj7FmSH3dYe5aT&#10;uY4qJKC2l70qUgHSdejRdzaiJM2bg01PxEU1x5RkWSXqsj+EyPVI1fEWi0OrAABwDgGo0D0jVGkA&#10;ClgIRoHqPQAA9R7JfWWZt8yqlQl5AvOsAA6J3GERa2lvr41hNNWA6g4zZVZnab09ZiiiYooxP5KA&#10;4THT9t7m2BKbo8B4GJnod98SvocSOTmx56ibUWNpLyxkf8Tm7n4lM0g+LOm1khZSuk25U1Z0VPod&#10;KlbcHrNnYUfwAzuSsmjdIUt+VAyRoDaqSBC0U4YMRinTqFiL3oP6SohZHc/F4lcOS6JpsiE4M0dT&#10;MuZjP1FVSYmRJAaAaJnzlGxKWhEnuM+KdS4uda1/HXWWY2WdWFaSEbLPohzh0Fj4S+XWC5ap6P4p&#10;wVtQR8EoN2KWA8BwDwADuHeptmrH1YNhny3KXyKHVFNOkXkfi31fttoCdqkjsE2VZMjKmyMWTyVU&#10;gKcl6tRGxwtO6sWYxxbSwbbC5+ldV0Z12b66hjp33RMhb41a15dC0HtbGfiUBLjpFPiNcRubD462&#10;jQ8S8isxVDVqYMxFe9qWaEQRhQWlhjjIAVvMAChilCKnRKm2K8N1q62CIm68j70LgnibGAYv7gkA&#10;w1IG8MorXSHJWuROKNRDWWGnJBgIl602xx9IcwCQyuyhwmtYew45K44kvwgdcvLAFGpUL8lRliYl&#10;apVMhg5sTyoZkoaofFFy/q2m4p8Zwwp/pWJ7IhMW9yhMdECafEZoTmgLghBWAAH4Xw922yZdckAf&#10;RdDfH+Oseg/BvHRH+GAAAkggjEybl/MBAg3DCBcSEfw0QHAHQCI8JgI8w5vIEMIVomgADKFqKQ+M&#10;NieOOPjRskdelsykmOSBlhmzZG2I+oqrZsYsHlZSigodX7BFXShDk6BuEeS2O9Q850McYHOoGTw6&#10;S5itrBJQde/xD8JwkwabBQbgHrNihzSI/cbSHaSLya+sB3lQGe0kaUzb3rAE8fFJVxT3q8HfjiPX&#10;ZjY76S6Zzp6fhx7UP1meQJArfIwuaijb+Y0/i0WuZMdMnyFkLPyKGlB4ZsomzxJQo1aCAR6jzjVo&#10;Ithwz9pHmEeN2rtVi2yLQndA5pTPqgNiaIgYG+FIiMpHJKDAELL+KKddf2G5Vq4tduDVUM2dt4SU&#10;xKqMdaOJuwrbBb+sCHa6eIZhVBUy/pUJfjNCFuIzoWRNIRC0KyrsAAUy1EdeUvmaeIZuRRy1bV+i&#10;xfXRhnLOYCShMC7jbrRptaMm1/J/S3E1eGQ2oNAFhUl2FZxhyJmgMCODZ6Uu1iVQwJ9GdfxoDPAH&#10;AROY5sQjFoTRPgtUIDDIZBQ5OB3pD6XUgteTPC6h+2J+4mbiXjaOrr24uAAB3k+GGJqLs7krSlGm&#10;OZaPpxRJgDgJM2Ag2BlJwI4Q+pEoo6/WAAckYNvpqjRFnAWttURnkyxqARfo0aAfPFTwFq+Iq+K/&#10;UYYi/NwNZfIJsN3dbfhwpH3HsDMrw0/+jMqTs8dscccVE1jiv7BJ8Y46zh94zIZed0dXtD8tZHGP&#10;C8dtx5esv1N/QuPoUXB0Vt0lD6EXsrTSqRwkDVZyIwYyYeabyNRfybCNSoJnK8J0B2h6ZYr6IkyT&#10;kCqlb5qtaJ45BwRKgsan4rRAZKh148hgBKBzy3Cs5sbVbCy16uwuTIL9kGQiiia3T5wibCRoqaIm&#10;q/QzbgSFaLCzJJD7RcqOTB0EwoapgmoBrygygeJLgexbKJA4hlJaqMolaUjj5tpABOyijfohJfo5&#10;qOjlSGywomroT/RQAlDmrG6wqHRKRkb7rS7Sg3Rj4vBXQkyJJLb5C7ZsbbcGrr5fQ14xoniOL8MM&#10;ZLavThAl0Hg2DBkATjg+MFD9z5S4R4yJYqwnZlIqqNg5p4b/wAAI4OISwAAAxBDOEVEVIgYMYVob&#10;QhwgIIAAIEAE2v3K+gEBACBYHDYdD4hEYlE4pEk+fC+AHS4m2AH/HwAApFHpBH3/EADJH9FYcAZd&#10;DpNMJBFZjEX9N5JJ5dKYjNYhIgFOZDI5jMZvK33SQA/H6/QA/X4/I9I4FJ5vJ4/K52AAMBQQAHy+&#10;nyAJdJwEAQHT37K5jL7Jb7PApFPIbPLPQaBQobeQHfQA+sBQgYDAUAASB8LTac93u9gADggDq4BY&#10;YBMsAHQ6HSAAQBwSAL7aX8/6dSX3VZSENUAMZjnrjKrZgFabXpaVigBR9zOInQYFWp5K6rA6DKbP&#10;KZPA7dyrsAaDyeJZAFOpDHtHaqdTKdutHbJL14bNbdJbp4IpW/DzIFKfZy+JxrfLYe/+vurJPPxy&#10;fRdeRHre9r2uEf7igC/SBLS4qRtm9jkgfBwAHtCIAHxCiuAMAwAAWBbCsA07TNAv0LwwvK8nlE0M&#10;w0sB8rGwB9KEvKjN4gZ+PoiSfPmf0AJgp7/vu/rkwHHbqLo9aXv2/ToIfAqggIAbjJGAMmgAAjZv&#10;ioQDywoTGHvKbLsohkKHxHyPJ5D8mgIuAANfLi5gAfaot3AT5v9Ojhrcl0EyYAc0NDMbnKspyZSS&#10;h03qk+iVu63KSpBArhyBIsdLIk4BoSAAFUvNR6nqhwKgqCgAHYdp1s4A6vywr9NMc2rDASr59n00&#10;6mqlPa0pgukiJbIy6ti4bgIHHLcx5Hc6vo6FcIe4Tqp6mbmORRi7UoAACz3ECgrW2SUgUBCvtGk8&#10;WtAkdSq+sKxqip1aJIgSoJXJ0Dr9N6nVhF08OlX9kJA7kZNinSXn7GrSO9QaQuMl8zy7NC8q2/d9&#10;zG3EYpXfy2LW/ysWY9crYY+yBxulj0uUuUoP1aLiyVXeTVzXC8stNDdJjhNjquocCJS3Vjymyilz&#10;hlt8Jw3Dw4tjugvvK2Fz9Iz3Xrgdave/GCPbi7iLTaNeSGuN0Yvdc3MCf9G6yqKpa+iWioqvOfqw&#10;/D/rpYyquvjmh52rGKJm8zUPnRmN4/tGMZMu6Hb7ociSNtdBZRmXCT7bdTSyhoLguCoAHKcpzxUs&#10;bnJTDTPsGBjMHOzaZpjD6fcG5joZnMb+R1O64vg+Lj8Mosa6HMj/OBAlJwUt9EzpKK0ywA7DSzL9&#10;ScVDGzdli6RalaOY0Vwq+vYuJ/UChs+65ZL1yTAmGbi9j7ufniVywhm4pjSnx2CrLrJSAgCqDlrz&#10;WdfkmSkpuApDdoViGKwABKHAlNCgBAFjp9B+CaDID8DwZ4BQLgY0ITgwRyD9OcVSBsFYLQXFYIsN&#10;4ABwjWGe3hSSICGKFWkZdQ5uWJtcLkc5iiRU4tUJmS9Jz7keH0J5DE35OGBFDZo9dipJ2wthLCi5&#10;WCsXpPqcKwppDqE6uueM5Y+5Zi0MfbKkJZijzpEpT6lQoKIkLIYJi2EA4Bk0FmNYbAra3wExrTcU&#10;oqKLn6gAd9FQkZuFVvdPKs8lI+h+GneafYkbVzruubK2o4zI4WOwXYX52Cg0aEriCPs2xUjdM+WO&#10;2o/zrGjqQRAWkmrpXUujSskhgbpmOEuk8f5srQH0p0aAXpOsPTgK4bjK6HB1lBsaTmo5exUz5MMP&#10;CzaHbeS5NQhaxdtTdExzDTqx6FUC5MHDmMwOaTe4QunIio2PELHnnRLyy1YKbStvSkPCs58mTlJQ&#10;imfsth14oLFN3MyJRdppz0jKjVNscTZm+OSzUuJUCnFtOnChuyg5xw6bQ06FrMVKM0WC7uFkri7T&#10;qaeU9OC23foULHPBi5NXVkvJq21oC/ipN9Xoklz7a5WlvmeW0/SRiiRHLrPxYCJIKQ5LZOhXEUIJ&#10;uyQLLIoSfYq04YOQ6nJeR+pvqMThPoAwCssYm9KgJIE+zUQ+o2Tp0mSHvOsStg0Xo+KxKZNM39Yy&#10;Ilrna9eLMcksgNRSOtUKL5Al+Ia3CY9L2mtUIGk0tLYaDqIJxPMhzDkk0VW6SpXlHasV1UHYUidW&#10;JmMfJYVulx6pePYsk8ciDg7FxLszDunjRzgk6o+b5tBwJPOfmrE5jcenDQhfTKg6p7Fox4RmU0mR&#10;wlGxXTmd6vNi1h2dbwTdmzF7fQvs1DCH5Qm3Q3Y8ncl9JieF9T4X4yxaY1mFfYmip6aB5jzHodi5&#10;DtD6r6haR9QKQZdtpIEAaMcPJ4uGi8W5D6dDOu/meWJFx8Y1mfIahExyfUNALvEPTAzhmVzSfIcm&#10;pBUHDYNKdEMv6K3CmzLSVvBICo2Pijle6OTOHhVCKIotfj3ZOUofk/d91gbW4lhdF6qVzGfrDhQU&#10;59hDD0Sstc8ICYHgTgAB8F4PcF8iQBKOP8fgBgBgiDSDkDI4Mi5RykRINwwgXEhH8NEBwBy0iPCY&#10;CPKeYSGjCFaJoAAyxbCkvEQ1U7OTTsxLKdE+MfUXOwVw8Im6hiQAYz4AC748wAYGU2vQrY+4jwzU&#10;tGwho+MKSSKk0U31XXm0sLU/Z4xNiQVoWUUJYE11EwkZ8s1v2IyrWBujHW3DLqbkSZejpkkTrowy&#10;RDe8+kk74gNAa5uO2DiGxeIaUkpxuKMVLKdgAkhKdNLp01CdYxbnVzuJesmKDfV2vewfR+HuLs4t&#10;itM/E3NY2IlPZ7biPqsXwVFmKVFWODpPzIdnqN01ELlxmtYgaWCSjl7evWQJVpX6/NIwGhNCtVVf&#10;k4wSt9mtnmGNjY8nbVZe51TFttp0uu9mGklWJLCoBbjKJojIhjTUYyGYx4OYHBOGDLxFYHTsl6K6&#10;Nk8jG79ShQR481hfF6ObF7rrphePwnEfWwD+Kkh28U4LWuEOhJ+51iIQ09VuwUy56FdG/szso3k/&#10;Yjkx2TqLhknKsPJNAQrSpnFtuGQ+n0rpDB6KaVYZ9vr6eVX9KFga8OvlH4u0vqJEhyZHwvaLYS5c&#10;C45ofZrqK5JW+cPsjaaenpnnf5KLSPDyT9yGKXM/Q0AA7/JgTAkBI0FT0IGwqSVJS5iefAAHgPMe&#10;BnMPWHWv4u8TPkgJAhv1itUp7REsJ8d6YEzuqnxWO645cz2mqTL9HN0BSvkEgQ+Xl4RW2wp9N0jC&#10;V5A+ZpuZ1eZ4xbaQfVY60X7nLHU+5mzCws5+nv3Luol1+ZDC88uqzQd6cnE+rmqyTfYLEztIQQlQ&#10;C848BRguJwBKDhpHcABRagqarGbiAoLjrSYk4pyp7kYnBRJSg0TrKd0AT6yug4jVaobViiJtSWq8&#10;Z7ZoCv4oTrpGy1z8KorDBKqLxGAnCPhWbqBNA0BmisaeCLx4RMKF7DJFId8IJFRMSmxWouJKhBBK&#10;BaLC43KeicxkCFqp4oIA4ApDArbVqF43S+7sMGzEiF7PCHT7y+RC5nLR7U7SKokFyGiThnaRcG0D&#10;p+avr7JiqtTBLBI3ACbzhFRFxsJ0MLyLYy7X4pSXSF8D77aqgvx6okD6ifok8Bw4YJAOQTArgBLA&#10;jMUS8TAhwMYVobQhwgKAACBABNr9yvoBAQAgWBw2HQ+IRGJROKRJSIEyAByN1rAB/x+HAEASKRwK&#10;Pv+PSCTxIAy2Qy6Vw2YxR/TWQzeVv5/v6Ry6IyuWyKgw6gTCQQ1+0kAPt+PwAUl+0umyOUACeVWS&#10;zORAKuVadyWBAKSv2vyaB2KG2iRgOSWeSgGu0KewKfVyxAO8AB9XuUygD38AAwFAu+gB6vZ6gAGg&#10;wGAABgQCY4B2J5PB5R6SAYCga50t9vunv2eXgBgCuaV8Ph7z2t3nRVHP6CoVabTWUT6jzyZW+6W3&#10;dW+XAKXXKHcKwQO5SS2y7bAB+P19U9+Siczac0ejxSsSmK6yH22z3Dv0LlcCRTOTSrs8iB1WhyyG&#10;+S5b+xUP7QPJ/UA1WQA4HgcnqxAoCYJgAc5znQAC/s4fB8ny2jfoEA0JwgADUnw7wHQ0AB7Q6vS+&#10;JqngBNc2qdKIp7uRSzC6Pa6h/vIh7qPTAK6N1F72KK5CULu3qBp4lq1O2kyRPyyS7gIsTTtM5ibL&#10;+A7QqjC4AAKzbHAKyJ7yyAEkNK0yxNjLz6qqe8HM6pqotFG0hRkrD9t6+SRq7KiGSLGMcPU26fIG&#10;pinH8pSsI+nk0qosz+PG8Ew0S9DFAaBoAHoeh5wUA4ES2yEPui57QASBAFUw2ioshLtDPjRMQpfR&#10;FSvckzdJ437+JI/k8R7OyjvfFshKGmaUMesQDAJJ6dREt60AQwDnqi5qGyuhlTn0qcrsi4SRH0z7&#10;TLyAq8zAfNrKGrjzxNQCQVPU6Gwmzh9n6px9ny6NFrBbyusm0s5u8+yjRdXi81OpqnOu6jarK3j0&#10;xk9tCxmhthLMq0dN2l7j288QArZgaKV0kF7zgyDI1OosiMmj0TUGtSEsimKbLgtDxSosTnqcfh91&#10;cmzZ3e7s3sLW+bYzez4xhGi7SWrc9PY3kXzhQjSrEld6rBmCnQbB9B3VPrrIpoCZJBace5y76BOb&#10;VLC6AldF7GlUWqvcSPbU9c25sn9aLSrr4riiGuYczrhLUh7SO9q6Byu0oDUpT6aqilYSBKEYAHEc&#10;JyQs1MK36ws7IjIF7aG724zhJW7IhQOFpDIUR70jzn0SobHsjSkngcBbG9TKcqSmAiGJQqN7y6/D&#10;xRG0qY7NH7TdPkD9pQzbI8tPyUJ4pyrPPIUoS83rS1vFyedo0q8Mij2VeU0Sn5RPXqyX3vn9QvOP&#10;LolAVCCKoABKHIlbd+X5/mnZ+E0Mgfg8M/6f7/z/RODBHIP1lLpH/wHgRAkAArBGBvcWNYZxtC6H&#10;GXUVEAaV2DD/LI5kgbkldFtYwcc9xW0RkDKic9HZPjgnGIamciS5U9rWL2pkmxe1/LjOsettRD2t&#10;N+OQcRoLky4nBcwz08isGcH4eHCwkACInAAATFEACDkMFDclFEBIAEsoYIaqIzpqTorkJsxshy9U&#10;pNxLEuQkiRR/OmT8slcabjhNJh/CRpR5T6sUS4jMo633oD6XUc5bheilFNNAitmroCwH1VQvY4y8&#10;zvPoO2b5VbFUhosRYSIq53kilYLY0pWciSHQwPohVuxuE8pwNmUNmjGF8Sjh3JVFbIVZSYRPDsm5&#10;Am+LklwWErMOmLvPfq0SBR4VCOZLUbqMkMGbptjWxRIicWvImLaiOOyllmp+NCTwBgC1HD1nBI1o&#10;BOnDD+hAj1z5ckZAEMfKZiZKSoteS8ZGLzgiGD6HyU40SfYNqnKGx1WcwTCySVwAACQEgIAAHeO8&#10;eJWUaSoa8V9YylTZk/lCdkqpXYNI/JhMRGTeSnlfeRIElbV1ZL5dOcNkA/FqsMSEr8hhTTopKXEb&#10;c4ySDIwecwAUA5nB9INb7EOa7BaTlhK28GLw/CbQSfMaVySNyrPenYaWTdG2tt1ODOwqzplBncXi&#10;XcvLKSvKuqkvsspVYyFIKVMxRK6U+umfRFhDiHqS0ah1EZycdVaEqJI1qdSs62ERJ0rmvUvFeHiZ&#10;oj4r7YkTS4VjL2PhykIzGljVgiZ+5klEVtD8iZVZO13LO3IipwzkHGJ3KmoM55fVEojCk1r5Db0F&#10;rwQ0tkay0nHObYFNzAm116h3YM45DQEAJM4g6Q7bUlygYLVFw1GE7sJRUj6HMwkYwhmI2olruVDn&#10;FK7PYwICzCGQM5Ps0JTh7j2Qewmpdip4o3fQ3MkSnFKosNm0BKhpVB0lneZBX1PUOD1iqSQwcWSV&#10;odHsludpgzCGfOilk1cXVL1LKSaCFyKymIPjISuxKrLJt8d4omqcUAEqeU4ZwA6lzNmcaYQNc5En&#10;JV+JdfWsJZy84horRBXVoWlXrYJZpXNHajJwVOvWsQEwPAnAAD8Lwe5i5NfkiEf4/ADADBEGkHIG&#10;RwZOy1lsh4bhhAuNMP4aIDgDmlEeExxWXM1AAGEKwTIABkC0FEilrR2ZnygmmbqIjtnvFJR2caVj&#10;WVY3TJKklkBMbHkiWzU4pTTa4XYhHOphkQGYGyKVhmi6QnDEjXDY5OMmiQQzehKJnap2xQ4o4ohz&#10;rN4fGOYkTC2010nTSOcUw5zpjGGNh2c+MJNkqGcObhopSEyGR+LMPIeRiWErjLKiaGB5ZZgCee3w&#10;iMfnLNAaA9Q7UHDloVVOoNiZYh8uQKwqdMFI3lTauBcuXzKrOL3NvVC3aqzlWZhFR99JVHnXUYMX&#10;J0aXmj4sQo0t2RszZr1clueItFm4MG37aKHkQ5fbduDw5hZwyqlkUAwtsdkIyTsLQVW4dFCpxk1F&#10;rl6F6mZWTn/DUvnKDmjz5lrcqKCwAYttpoeDq6betOOdIFZ8+k/yhPbjyvJ7ZQNokqzt1EJZrVXn&#10;lL7PJXlSOFMKx08PAVSlzTcnEsV99blOrleAwg7x3DuSmhSdhkR7XnxFFmT9zClyBvlNtDnboyaq&#10;lsbhg4He/IGQPLR79zbYqIYVQC1DWMf6qSZqliEKqj9fWyABYyT0HHRLgSLBQAAFqcdik8dHofOT&#10;dVZQqhYAECAVK8U4xBq77IUIaPAeFDYopPKPxoz2FCp0VVhY+qKrreSKgnu7iroLTwZshdGXvG6j&#10;HFOAqUlsI0jOxIYUNMGLYyYGdmQyLxWDZy7Jtqe2KpaemcHr26UTZbUSitnAir8jb9Eij2i9tpWN&#10;pFCkeXnaxeadfyUukMg4IEXqL2NA5aUEKUKSJ4+0oAVYTY1ocsTqYc3YK8PS6UuuZwqKrwrSR8YY&#10;AQcEpCUEKmkgoAREZARYTqOUcwZ2rwkYSWQq5UIklEsCc8lcbAImaBAi0UUuM02KK6UGWqpmJK5w&#10;OMjeWuMjA8M4aA+0JWicUqdgHkHioaQcQeauK63+AKhKPeJcxCrEO4bEtCJE5sh7Cso052kOIGAW&#10;AUU81m3MW7BUle/e1NDILEvqXkZAWUiUjSXCh0JWSKw+5yemle6sa+JIxWIE5gqWRM0qKkKcWeNA&#10;vshKguMiT5BeoK2w4g6ufAY+qo6MauZQl+JQCaDwE45uASMIzXFRFSIEDGFaG0IcICCAACBABNr9&#10;yvoBAQAgWBw2HQ+IRGJROKRJPnwvAB0OFuQN/w4AgCQv5/v6QAGQxV/yuTyN/SaIyiQyuPzSJTaG&#10;zIAS+YRSbTqKzmUACbP2jAB+UkAPulUx+SKSTuUwKZ0SBSyUAOJUCd1aP1aQSKRAKQ1OG2Sy0OdA&#10;O2AABW+HTykUoD3UAAsFAoAAMCVp6PN6AACX0AAkEAfBAYDAB3423AEBADFQyygB9Pt9zuYWytVN&#10;+P19TuWW8CUSWPrUXOny+a16wVuHV+r1+U2/I1yqWqIZWdbKQ5F+y8AUan0aTUZ+6bZQKTV/ZSyc&#10;QPcUF/7WxY+r1TpUOT2GHzbo7mZyyhWaW1vI1ey+mzSkC4O93wABAHg6l0zsgB7PZ6264AaBgGMs&#10;zD9P2+KtLqxB8wW4ajs4AAGwiAB8QoAB7wuzSTACAbItk5DTNmnrZo87KPvM76IuW9aauqgaYH+2&#10;6pgDE0NrElIAxetLzPagS+tKAUOMEtsWp2o4GAXATLtDC58AABDFLGyJ7nwe7BISoiUsUxb+P6yD&#10;SswzKRI+fp+OOo7wLA50btoobbJEoctQO2KsKG8MMuVBrkpI5roKi1qSo+5sxKC86zrgBNEQnCsH&#10;gRRs8gAfJ9HyAC8r0fMKpWky+K0uTyxBEjeuWh60TeqsQriqKGsMBDBPgeR5nk6URt8tyIOeijfy&#10;CA8oNY7Dcu05jmzauABshR7ZPehlM0gfbQ2SvcgPup6nVLOSbKSp6dLkz7kpLEThpLQatrVYbIwe&#10;wbSunN1tOFNyiqPD6GrlOyGuWliST/cTn3C8jWtff7Xsq7zb1+yDeWrE6JTdB6bLknV0KI4Tgw0g&#10;YCAKhlOqwuDpwfBdJ3fbryUIoLp5HhDuIHN1PQflSrYE3Tt2qozMrYylyPGj7UNDj1H5Kil15Qqi&#10;yIe7lU5SuE7XxUFjKneboKnfrZ0DgCcT9etRXqsGgvzrjtPNFTxVrhOwp1Db0rDs6dTdTqBwTO8g&#10;MivIE1a0p7ntKsFtDbE74dlCerTs9RrgmLuRnaDS3pW2RakiE+Vk/zf2JaK+q0A1dsKu1G1YAgDo&#10;ZH1apzOWyvdiy3SCfzgtem0ORlG1qrZcwB2Uljgsy8DaKE89l8IkPP3Crs9OFT3CMjd1ww4rUTa6&#10;6STBWIQrAAEociXk3q+tQiSn4TQyB+Dwz+v8Hw5MThgnIfrIcH8X1fX9hVkUOAAHIbRnuH1GUuYr&#10;+hptUif6Q0axlvPAOurJXpvnDK9Tc8ZQKfnFp4Ts3uCBRzLnJTAnOBa3yKrrY2btwpIUOIxZwoVw&#10;xZD2EpJY6w7qlAEl6TcUwzJOkyFPLqqwfI/EwupSIXUxY+R7qTQ+bJB6MmhrNTCQNTbAS4N7KmtR&#10;q5H11libSW1rMFzHlaOvDY4rqTPlPhs7ZEjRGsHTN80NsrKYAI3iMtF/ZcF3Gui+UBe7v2YMRI+x&#10;ZxBUX0RudSm8/yHV7vCRIvklB6SvuoOSz4iaRCwQfIch+GBR16nWhCreQq/lQFiUEeRoZsU/NQV+&#10;p9Ty/k2SJZcrJwMbjto6O/KOQavpRORd6AUrSzSnlveSSkAjg4Ro1SAS4npkTBwgPuZmBR8TSuaL&#10;mZleKLjkyNkgR6BoBUoGDK0hRJpg2MLwH8U895iy+G/ACaVOJJDkpkJNBVvadmGnCLkxAhsPzRlt&#10;JQSYl84Hlq0mwYVRw9J+LVNa1B/KQWpq7MQzoyQBiGN7kgT89zFyllKaASFD8P12tMKHMiawAGLk&#10;MHwpJ/C1jhxQRI0ppT/EckCkY8g0SL6UJDjic6JxcAMAYAsfc0JxgADzHml1NsUmjuRM6i5cJSXg&#10;zNJYtw/zyZAIlddHwqcjihxBLhRs4ZSiGwuSilZTi95nuMXky6QtS4+p3dvKx3MjHEyrfySlVMaJ&#10;VTrUEsBcCGowp1XuVaEjEZ6MaN/JhfjilRUMhCimBrw5UqfVMmwkM0mMO0KO6MkdXSJUqn+sZ/h5&#10;EeNNswQKU7oSgOFi+dl0ZkSXzNrw0OvJY0XGmbOiyKh3HdpErYuFGZM7YWca2ZBNTj5AlUicjUop&#10;Sk9gABECMEAAB1DqHWAAeo9EqqAgsng7I/SsNZukdtqaJ3cETK5TErRbz1nja8ee4debBLVIayx9&#10;JMFjOUVk3ub7oi9lINAngw7c5yTDM1HU+RwYKIEWW06PxT002yW+2V9NuD1sER7Q6hBDKqKIMQAo&#10;A6rE3NuQ+xBhhoy4FyLlg9arSmS2YhCrsxbEykIEZVXa38k5mHJYhSWnsViBofqoBIDoJwABBDAH&#10;x9mP3rE8H+PwAwAwRBpByBkcGQMmZNIkG4YQLi3D+GiA4A5WhHhMBHk7LhDRhisE0AAY4tBRR8Me&#10;h1rTYYAtKL6Qy0SPIlLRTKyEmpSjokjdJHdGk4CQ5zr0flGDyjbnQZFCGR9piBXUYozEf7qR/VPn&#10;oRBuCj50ksgrYbNUDXEyeZe0Rm7J5VNqTqQMBSjpGLUgCohuZlYtokny2wgVRE3kfqoTanR/ShJj&#10;OcVFjMo6nTQjqYR3JVDOuGlasW0hVq0R4a2y27KwW+I3KHBApqBFqTLrVbyzjYpNo2XJbtcVTUsE&#10;eLTJS2SJkWtKlFnsh01NQEOQfemnywSTYxOEzzeJu6hNYsPKBmM7ifP/bG67Z9EmrPKa5o1b8R0n&#10;kMZ4gFAWNqHFyQiA25g9dcEDvhS6mJkYKk2qodrjB/S5VUh1vAttSHUQLqKg0j8NZlFHadJaAMTZ&#10;OFV0WsCW0n40oxs5glPB08UGipXWTQioo8ntYFKZGrljS0GqoA7qRjDHJxTcpdJoCFEtr5kcJyxi&#10;CXlPCsFYLAABWisFahNu3BEZV94MckCYFAKAAHh3WZ2iFUJ8tc9VOzLavWHshmejR7wAQzQt2ts/&#10;FfBmlHpxhcBHy8F6vcOzygAAHAPAfn8fCDLa+FwopCjp+h6j2MKYaAhVoiUPmUcK6C7CawMXysuV&#10;teUgRWgboprtgV7QOTTFPfR7OfoxeUVqYKrXk2OOTVQEfywADb+dWPfOsSlcAwU/XA+n9L2AgdYV&#10;WUaL0fad599sOmC9tMRcbXUduJTsWXNGdEcxk5QVb7wMnUFUPt782x/1lLz8sGrGtSOuOgaokqJ6&#10;Nkj8pgVklEce7aRuMiLwhoo8ugc+OCNWM2WKYQ24+CTw78vQ4E5++272VDAQX2725s5tBE/EIcgS&#10;Y2TgoQpExMQaKeHyQIqCMmTu6GLgAkAeAgUUSa/kJYAO9MJsHkHgHiNcVIP8TkqoN4JSWKLSLOV+&#10;0m52Yu2KLKpgQ0KGZ4bcbcvTBYl8POoi7yIc42xoIElkPYtIhOSCneKOievClMWJDWIGmQZ4MwwI&#10;Ks3sJMbc8w8y3cS4oeKeNQdsJYAqAmAk9UMYHgVi2xBUqmocIaoMYWLbBWlOomQdC8AACWDoEyMk&#10;ASAWy7FBFCIeDGFaG0IcICCAACBABNr9yvoBAQAgWBw2HQ+IRGJROKRJOnouAB1uRvAB/R8AAGRS&#10;GSP8ASaGv+VQ6RAGHSqTTCJS2JTKGzSKx9/R6QTiBzaBzSZUCKwJ+yB+UkAUl+AB9v2mgB+wKdzu&#10;BS6ryyRzKfVcAyiwSSugABV+SQ+RAKQyMBWW1y6ZAO5SeV0wAAUCAQAAwGgsAXm9PbBSd/S4EggD&#10;38Cwx74Ojzu8Qy22p9ZWlv/IXmxAB9Pt80EAXIB1J+1O7PvUTyqz9/SixAKY5u1XST7WQybJ2R/1&#10;igyPCyaaWm3zzgbWj0alaWpzq6a6qbbXSubyOi72sdez27bQ2y7yf6CayvW1az+Ctd7zxIEAgDU6&#10;n82s2SR3i9d2Pfe+A27gLRhoNAwABznMc75NG1qTHoep6PgBkGgAe8IPcfaHQaBkHwiyp9NUkK5u&#10;izCBJQo6pqIl7pNk+CQvIn7eOunahJWlzrt44rZte4qsOkkYBgC0a1tCAbZtm0TCJM8YAAUBAEqW&#10;famtRDS5L0AK3HyzqyP4+SXMWhh7Mata1OUuidyYpsDxBIsYJSryXNy4KRsAv7NIqrjqIGuzmMel&#10;6QTK3kjMw50Sz+6b0SGmTcgO9iPH6k0wAfRoAHnSENrktSgOxECgxUgbZ0C4LtJQj6ppTQMdqwtq&#10;eRGsETIfOabpe+7grIAADVm+EWR6ssDOPH03tKpswAIAa9WChjMKnKkNAPZM4NGysJwzKy1NzMDm&#10;WopCoUvVz4oE7TQTWtlTSHIc31FP9C1MmTmLtOa4Rw46hpW10XzNTLMRcrbWJ3EiIps7z0RYkacL&#10;dNlUtxcFzoG5iGy08sxvLYK9XQkDuVM3KVKrPTWw3d9AogsaKrG3arpRjzsTXU1BOHNr0TZOijWu&#10;4SaXSpU7YljuWq9LCHLK2ccN677h33VWgOrV14zM2szxvo7mQ8q1AqG6FsLRn70aIik258+OStDc&#10;+hATr+NQ+BQFyUqCTNRCdp4xTKWLC0DcojF9ORpFCKYTbLapE0bqSkgUhgLHjFWEuYCAMhgGAWvz&#10;2ARDi1cMhi5JdiUZ01Uz6ak20ZrhvOAJKAKd53WQCsS2LSwnlGjZ68CsOYkWCxrEDCpC2D4XXaEr&#10;QNjLIxRz7aPKj7Yp2FghiwAAShyJWreV5bqswfhNDIH4PDP5nq+tqxOGCch+ylk/r+/8HwlURI2g&#10;AcZsmh3HfOo6VQId9zprU6ngL/YL4fgkjcv4tR+SZ95tWKnSgEVRD6ZSZJgNQU0fhpTiGcNSxFfK&#10;8GhPVf2yksTfEYo6e8vNLztyfNKLaS5Q57VgJRVM+4fI+DPgLbGACFQ+CHKTfqsxKsC1fEgPW4xZ&#10;p8EwNfcYtKBZDh8xDa4WpJiEzdo4aq3kn7IURO+bVBFRbEl4KtNu5s4rq2+qwPA3CC7fm+o+dawC&#10;DB5TcpGVaeg2Kfjvltb2W5f5am7kxRhGU6LNWqqfH+qE6xm2NnDX4VlNZcyoFRZ+RBVL62+M/XKk&#10;RnCl0TErjOh82J9yJQhks1KOsS3Xu+cwzpbiZnNrbZumk3DfVglwJRCU0hUW+rAdU4U9snx/KKdm&#10;34uZzEhpgTWVInqOGMlnSAXptBHkPrZNdJiWpU0pEuSBHJjMFVcNhJM4gvyTlsKKUXAyGUNillKK&#10;zMdWZejSxSKWtcrLJyVTOhOSCP4BgDyzYzAuZkZDzMhU6jGJpJgCF4fvLZciRwFAKhdERYBo5sJG&#10;foYdJUC0Jy1J2A2iQAB4DwHij9HrW5wlSMIQJr6SkuD2Q249nCyXGMWM4lSY0iWVIbNzP0vQEgJA&#10;QL+31JLjByjlHRGApY+ipyYl4t+aCmZik0i8qtGBbh/RBjESCl5ml8l3fsskxI9KrHwWCl9XTBG6&#10;lUqcqZPC9Si1GrBAwrhbpIz8qhU5IC2D7KKgjKSJZ4JywWq8pkmib1nrxLY310xV35MIOgxxyiZT&#10;uRhn23UmLGThHlU1Ft1kv0Yqmbk0ODiqpTvyN9V+zUzpczuaEyyDNd5POVWisAj0QagkPn6aMuRD&#10;GmQSZGiCWzUI6Lakg0i2VHZHlYR27CwUtztxWRm082r9FkmSrAe9O0x7jybRBKpi8lTypFt5QFj1&#10;iWUPrmS0Q4FiDq0tds3Fvif59Lydrbtq1KGprYZudSTC23RWwQ+YtwZoyZVUAAsk9rCwDFzVnLMg&#10;a4UOsjKwuOPqYHLz0ZzAG80qK2nMv1EMz7E1o1lj4QJhcxTuS5gZWSoZdzFgAAiBwEoAAgBgD6+H&#10;FjyydD/H5f8EQaQcgZHBi3HGOSJBuGEC4sg/hogOAOaMR4TAR46yQQ0YYrRNAAGULYUjvpJkmlSV&#10;I98BizN7g6Vk9Z7YdpUofJSJqmTYEum0XczSfIBEojhVxWLs78ErmxY1jrGUyxPLM0ArA/J3Lut0&#10;mmA1u5ix/XNZ2rp4bM24TVZY4dL4T4GIErMhgBp+mkOWxlN6b54aTxGPUetIispDMEgu+U4zSE7i&#10;GhpMClzyJlbuz9Ulw7HwZsmddGpO5hvvQ/b9QBDk3nUoA+xEMtX7kghUZ9/qE9Bz3JZB2o2eW4mj&#10;LLdRlbR6+J8TypphEWJHGxVhIPC+i2UWiowrWoQADBUiwQmZjkgtFWOKCxRruD1/PsrkeU5ZzyT1&#10;z3ZpY8r3QAAJniktCbiS/JgUIStN8xTczFV5Ay/UxZdFzJos/CmIjE36g2UZD8+jOpkgY/Qp8Cil&#10;LVKq0KCGvc6LbjhGTWjOSx1HffO5fFK5s7E1eeWeBidVo5l6Wq1s3ym36UaA8AA7OkYi0mrRCA91&#10;ZK0AIlchqzwDGIKkUoAqtB8dbNu25kJ8meNSsqzFmrCFFyU5RBORF0GP3v5ccO/R7D2j20+aEApo&#10;5+nta+YkePfapEMMO4x0ZDB1eFAAA4BoDr98DM6hOBZOwD6V09SIe/XKBuMmCj4u3F10S2qitWOk&#10;idxpXmbARnEf7KlnJtHqPkqjordr4j5K3LC9X2R+pQlfCC5gR94AAdvv9yk0SHxfALt0kJKHmgqQ&#10;F0C7NB9C808zNvXaI+CdM9LA1tdflNg1+yQwD4jwZ6U6SQ11W7tjWovXW4YcVMt421Jq7zbx0Nrx&#10;mN6iIGtVD1+zbbEPayaMLO6iLUdGPaH2SqsC8GM4MsmOSku+W8tc6idujG5eIidoI8RkjUaELG5y&#10;5y+c5U7eIaSGZQPYMSmedmzMOOqi1ioOm+j4JQLmAg8SAA08HqQkduhyAAWOUeHmHk7AO2R4ccVo&#10;pIvOLc1iRyrQwGjgViOoLyb2/2IcTAoGoJCi38daYQJBBDCsdAsoR0s+giriOG2S6ePamS42No/+&#10;ZwwcduV7DETgYgJWr2tCVNBugwJcoGL8cjBYL2haNiHYHaHcQu6cjPCuLmAdEK384uOY3WvSSKJA&#10;90tcVMCWDqEyVkAQL8yTEvEwIcDGFaG0IcICgAAN7ASQ+EIPNRfGYXAYAh0PiERiUTikVi0XiSdP&#10;RcADqcbdAD+kQAAMlAAClAAf8rkkmiEif0tAMPmcrmMrf8RAc7iMwmUqlkQnEnlNCoMPftJisoAV&#10;AnMlmssn1Qp1Vl9Kfb8mL9kb8pT+fr8AD9f79lT+mcuqklptGnMSmNMh9tikzklzlUtulvmkuh87&#10;htUfmDAAFwwABQJBQAAgFhr3e74s8xA4GA4AA2ZAD2zkhkeGAoAAYFAgAfb5fWmfb7xgE0uA02Ef&#10;z/mMQqlJsz53WenNDvlDh12AVvf92u8Q0mloEh2l5tN5klNks5pvSANNrVi5dZs0+3F54kSvkRll&#10;UjFrk3ou3G4lH4N+43vuHQ2ee2u2+PHiPmi9yCAHAaAB5HkeaVLU6iUgIniqNoswHgcB7CsO77IH&#10;uAAFwwiMBnkk67gjD4AH0fjWHnEqqgZFDNnwyTTny+ySAGtqTJE3rmu+irivAu7jKi37yPG96+LT&#10;A6HH+uj5J+iT8oguTrodBTAgChoBJM4C8wU0q+H2frUgJKSxuasqYuupqnxCfUXJQhrXNK3UXKG7&#10;6hp8paZukk8YpPJ0myc0CHqfJyqJEszgqqlx9UPF7fpGqa/IcnzxpZKyMSK8r0pM1yG0I6ALAuC7&#10;EAUBYAHAcCQJ25VIgC2sc0JRslVa/c/Kim6jP3Kq3rk2CktYrlVOM+8mUm2FMOYuK7tgATXRCfEX&#10;AHZMqIcyoDAAeZ6QLZrSsqBCqsiyTM2lNgAMGsVDtTBipJG1bWTkkaKSEiaqLlJkE2S9TWtKuSfT&#10;muaU3WralN8oNIofGlCyWltKVrHtNUfgUivrX12VemlJvfIcirvKiZthSD7pncDb3+ljYJfdiH28&#10;qtxYQ2ca5ZH8gPwmsduhikkr7g2K4Sn7+Xdeq3UTc6Y3y92EXq8z1vTmUhulZ6bVdhFYYvmbbSZO&#10;q76HPyI4y5ic0Y/K+UFqODtmm6uR06GAN69eXoxtepotteb3fVt46wh0YyPF7+Uot9LInITnvFWl&#10;3XbrCVvzoukIdrTGtLKE7qbx2Tqpk4D8qAHK2lNXL8s/ib0ili5So63D6so+FWRTKRgFPAGAXALv&#10;n0fbJLDMc9X5SshvXX6q31u0Fxm+uwyfZLYYI7+tU1HcqrGiIWCGK4ABGG4k5p6vres2h+E0Mgfg&#10;8M/r/B8PwE4YJyH7Mm8fF9X1/YABVESNoAHEbJoNFZDPLNfGRSdR6Qs8w5MamQBgBXuSkrj+S2uG&#10;RezNpii2rr7KawxlrKTvlJJias7RdkzLpLGV9kp4mGtPZoz1xJRHRs6VsgiE7oSUrNKatFiZJCcp&#10;oRcAgA62mmlgLMdchpyTVLjKyXcmLJx9lgJCV8rwAAERLNMyFursTWFnOYo6D5VV+wdLM2hSbf4N&#10;NpcUh04qf2qu5ZyzA6LgCfvBOWuBnxKGYt+ZwoGKp1zqQEg6WJerBGjMeWSylXyYVKplJGcAkxcj&#10;aO7UC0An7dyfxaVWzMo7nmYx1JmwQ48bkilpTwWEsSkFCFPJS2BqTGieQHZyc+QjdSdwRPqb0oBM&#10;WRngb4cdpBaThwmOXFIohfZcLgKHJheRTXjlFXZC0nkHJfzGIanGVsj5JFVWaQ1sElpeFjiSk2UL&#10;oC9waOCW1Kk0h/liSoaUrxYlhnNJ+ssyTmofNNKyWIsBtT1y0JuWhg7WzMGHVMbFFwFQKKeHUOkd&#10;JJEFGMdWi8nyw2CQuN4AABICYcH1RWZIoVFTCgHNCcZEcWTyp4h8ocyRbGJyMYIuAnxcjdGpkwS6&#10;VyCjQrkPJLIh0S1tOOIgV5XbZTnr1ManaaUgyWFJgyQ4CADwIAAHiPIeJQGFE+AMYcnzKXisla4W&#10;+j6iGfN6J+uAAlT1wuxYLVVurF2VlnbauFf5I6aRYXCYSLUeTwMPL+TwoRdgJgSAigJAiiSaN8du&#10;b0kdWl4QGKURBjciphlNMUtoe49k3phLzWUtdY7EtRaNFRVUMTqoSNLOppJamLUNZHX5rxzayxTT&#10;IkloZsKtKSjLJCKZ+jrkzgsfpnyhKemtWkPurBzknHHZSgae4CKH1tNSd+ajLZPufTMcJjVv4hWB&#10;JdLdOTZXNKOL+4VkVB3+nhsifqBRs5Onjp2VayMnmztDa7eZvidUnWutc9Vc0Yot0xjQ+qrTbyLn&#10;5bpN055MTGrSdaqFxjBYyAIAKtLBK91LJ1XmaVPsbSUp7YUeYqToFLrJYOiO8ZMTDJZZfIm+icyW&#10;GNNDbdmz9oItDq0BMDwKAABBDAHx9uNXrkwnCAYAYIg0g5AyODG2QchEVDcMIFxJx/DRAcAchojw&#10;mAjyHlEiAwxWiaAAMUWIn7hGiScaNaUUjaE5lNLuW8C1nwDIcYNP7YT0KOUjE5mqlGgnHJGuBrSW&#10;6OQqWIaInhgyzSrQ6TMfCiJTZlXiSaZmaydLJdjcddhLCvFmgqyFIGFGXMyVZF2bqri6XucUpcnl&#10;60+snqiYQ2DJ4lmXIhSmRpLJkHNMMtIqibkzmpOOeM+tp2BsRjQjxVth0ENKIrHKRClzHS6L4XKU&#10;0762Uwg5BJWDeKRIdazIVWzbgA1narRY4JxHdwKhko60qNSb7ZJ0l91cZJgy4IhSa6RaUcmrpVQW&#10;9Zy7y7ijjLRnEZmLkoOU/5QhgUdFDtSmJ5l9ODHAshGgAwCNZFvAhUUzZnZDSBwMbE1kjN1o3Imu&#10;CmGtJ9mWcySmjRzUpohRGzKKFaNJRBK1nmKykZ7NNSBsme8mJgYpv6RHdzQWrrnsAjW7B3dHru40&#10;8qXjWpo1srWhhUI7uoKfMX0sfhqM+KZJoSkfKK4lQ35YAA1CaXfp1u9AyDUhXSygjeeSoBDqhT4f&#10;DfPONtqWE5gGdKjxmgFXEWmPOpZrlpGZNC5U0I8B3occpDYxhPOoDuAAA7yFDd5FEh6aQABkEWW8&#10;iV3wiEWdamqNYXJEZW4jMEJXzC4VWl4rP3NJDFlY0rLua52zoUILXu+TWAVyCziU1SJ45Uy49fhd&#10;X+JSg3fwJe0HHv1vLkrExrPLD55i/NbmQoYVwTBuly6/Z34Q/3U0p5tP9n9i9zkDDyYRiaWU1Co1&#10;M445ZitjqyG0bMmiE1foP6xcsss8opJesNNJCJ6pMvYPppcmoj2uauANAq5usHfCmsPuwOrCgo6G&#10;clwE+k4ClAFQNQIkXCpt9LLDwCXHVLuMLndpPoqmoL4sUrBpBCclwKnjSqnlpPPB/Ikjju7viLgq&#10;xkAEAvhB7QIjJMTOujLjOQfluEdJ9pGQIEsD9ieONDhLfDrD3kovcJXpcNoOnDClkifE+tXick+t&#10;JoECmlhNQmhv3miMJiiikClJfJWjnC3jRlTsxDmjjHHLUqtGUqYE+vkKHgEwOCIwNQ/M/EXobDLg&#10;JgKAJgAB3h3h4K2ixDvmTlOlPB4xKAAKJw/oYDUDUl8lFxOpYOxgAAmA6hMjMAEFQspRURUiIgxh&#10;WhtCIiAggAAODAf4AgwATpTE0HhkNh0PiERiUTiScPJcADqcbciIBjwAjwBiL+kgAAUng8if7/f0&#10;NkMgj79mQAlcFiEvhkvms0lcNkktnEHk4Chs7o09hk7iD9kr7fr8mj+gssfoAfT6qD9f9Qf1Vmlf&#10;nMmmEioMGANEsdRs0fg02sMwtcinNsoU2odpmVVAt7AAJBIIAADwVWfT7hoGxEgg75fT5AD8flVA&#10;+TwODfeFAD7fmGAmdyoDzL7w0/iMyluFfU8qcHlctpErsgCgtklNwkEop9Vs9kj9y2tzkWmAGkvP&#10;DktS11uh++illtPOnACuU9pG+nU9nUUt7/pmq72238u3sfncvnAB2diunomFEwWg5klBvzAGIAwA&#10;fH5+uJu+kez/sCATQAWBgFvw/SrtSzoCAABUHAAeR6Hmqx8Mc0kBNAkyRMgqCduK5zyrY5S2qQ1i&#10;UuY1jrPAuUUN9Ea7qTEq4s/AKiACwbaNefyoAIvidq6lq2uGr7uNmlADAO+7Nw6mz3gAekoIa4qj&#10;xGl8BRslC7xU3iRMFBiTpEu6lIOzoCseyDHx2ADiq6rykxIqcZJ4lsgu+qTvtY7DyOot7fOktCDg&#10;QBIDyFNaZtst0WRPFFC0VRjFLPFM1pKtSKNWl4EAOBLjJa0TDILOk3UWjqPruwSRORDUwsGxFCHu&#10;ex8JNLLpAADALAqAByHMcrbtA+wAAIAcGHqep7Vk9zBuLTzvNJDiwSJSCXIZWkYOxSFSpRYMGMUh&#10;q7wWtMqTwgzSOugs2UpPMqvJO5/vYiE/uG184qnFyHNI1cxrbO633Es0TIc8ivxtY6IydcqG4MmK&#10;Zp2ydCIZZ1yT3UF5O1N9/Yq4FSRa8dHxnGLZo/e85SnOTxYvd1p1mtEWVLSKjKEtlGUTEWARMgq7&#10;3giFwogqUjOnPOTsUpigLpEjXTufiu0K6Tg3RfU63Hpyi0em2qInjqJtXf164vjDl0TbiePDqui6&#10;66eya4lN2rTGFR6ZggFgaBQAQLA0trSvczW/b1gvbYDPS09m249krxqIpU5SuwMbtugwBgFMylAD&#10;Ojju6k8MsUndvrPedOX7KyUJe0mUtA1ra9M82XJ7MCip6FYhiuAAShwJWvdt26JHaezDHEd57FeS&#10;hjnMPIAEiIZs9x5PlIaMhfg5BoAFyDAHAKFJCCMETneX7fueSVhGDgABxmwaGxIOr21rh0abVA2t&#10;gzMrSoTDbvHoPo+o6g40R240mE7O/pSZVVnI/bWYVT5LG/D5gUoZUR3lwr4f2+ZrJ1W0lrKI286D&#10;HC0q/NWlpsLE30JhQEXgp5JgBwiNAV01blE6v/IYSRUDUjSQzJKztjEEV6tgOsShrRQjFH9K+S+E&#10;6gCHJOcUaQzsKSZlnYG4dIi1kuFmfYkIlp0oUr7OWdZm4AUGQETrFtVD+XPOmTKbeMJrjWHdIgt9&#10;VMMESQBQCaBYTpUgumXyRFS5zIoksNmhklhyS3ROaA2JYUXWlPpYGpSNkNUhqXJtG6ISyTuk7AXJ&#10;Uqw+1YmaKg480DrD5gNQgPIeTnjnF3bymtpKwACulJ6k5Jyy4jLZM8stcjq1hLxJak4nay0QQINg&#10;eBtb7UfpBjmcM7qQDbEeZWyA1hRJTrmgY+YtkKmCJiSaYMeyryoy5MGZEqDU1nuPSwuYfjN1aL+Q&#10;EcGVKkT6gFUIxAsBbnVrZlW3+Vi/2cQ8J6Pce6sTBFENIAgBRgDfLLUO4p+poUmG8bIuNx0kiqxJ&#10;MC32BEDk1oaTNApWMd0epmAMXxkk8gAIElAq9Y0i40P3UmVCKyNDGD3AAAUAihDikgc6ZAqpf1Nr&#10;LQSg1B8xZRITbejBlsZy0rvh5PFOEJp0KyaaUAsVIYxnTO7KenrH6jkPjQThtCqmLl/MAfkxxu1o&#10;smN8cVwMInDnUTlHdcLDQAAQAkA9CA8UJj4n6vFib+TaKpJ2k5ckg6JRucUykkQBkegAn4rFnqwE&#10;cMhJKUyBtH0zRugeT1X6TkPwaScY01NNm/H9JKWw4RbFBKbW/PxYxVzHFGjFaAu4CLZJnKgZFo5U&#10;1KLuI+kk+6Tp+UwLAhgx5mopE+tG4ysknH7Rjh8l2ihylzKHRFD2C5a1oQSimcZFhVV9m0uU+0mT&#10;IIY24aqclac228AGNBTgqN448MlhunpjZKk+NdkCxI8TWGMnlNko2dhKZzxBI+tqMxaXNkflPbIw&#10;DDKZAAt4Q3BSzIa2YMShclDGVvyvNFTEzxkS9GeLgtWGN3E7sHdBWsguET82MdW2VRBBaOzGKqk6&#10;rAFAPApAAD8MAe3u49duT8rd6gRBpByBkcGPskZJIiG8YAKS5DCAyA4AwFBBhGBBkrLBDBkizE+A&#10;AZQtxSJPQAfDB1s0PGRUMVxbkCLlI3jop1Q6QzrKRXgUx+VyGFFeTuXdoa0Fvx8MfCWcSskMlywI&#10;ZswxzqezeaWbiBFjVTOhMUBTSgAB1jsHWAAxhqTuEtK1p4mbEGpVIiIW1rhzEbMoRnic57LYnYwf&#10;qpmmkqTNaJLlhFx6DCSJunNigAAJgSAkAANkbQ21et/10SUeeyzhtnNmT2xtSk4lmwC2YxSwXMVL&#10;kjtlaEbiGUyi7Oe+paVl4rMIammq/2wlzUBFG0FusLrcUVda7RZqoTLO04iHs8a2PscOAFNyOWCY&#10;HvnBsxMwygNIgRNZEcd4M8FJutiFC/0S0AoqqOP91ijTHR0TQ3qgVMqVSRF07tmol4DxAQdZav4F&#10;GOW/ANOVp7FV4MIZwlE7remDXiY/hZYk6E0K0ZlNEBs0wAsba5yjE6RM5KE6FljWHB6taxdC3C45&#10;fLsSHn2rC/LhXefqt84qDm54RHb2XBxlFfsoVpp0kzfaegIAKfcrBhps0wb2YO/qz03sgZ+S5WmJ&#10;rs6BQ6ce+Dt9WTSRQwOsncT7gLL8AADIFVcDdHEOLs6hC2LEHrg5JB9Uk6BJalCUdcwIENP+sYAf&#10;canJngFhuU5TK97ngcT1Jak06VsjrIGstRSQUJixqZf8019+FkaYo5OvmxcNK/VBE6NdkMEJfKcl&#10;9PZY6pQ2miU5Sesd8jHv11rneHYugnBFgEGuIxRAJOyPz6atXHS6qyxB3iT7JaJ++OXOjFwLZF9y&#10;xvtU2tNCrraLrlRjaCPJOtstUo3lCiDCqp5IIn2GSvAkhDXkhvkqylouRvntNlKt4mytBi7i/FNu&#10;WsDDPFwnRiHo7oXv3JSGykxtUvwPiPDkyDPAFPHpVkGCtCCh9oFpTMGnLtNDLr2vnMIh7B8pMsNl&#10;vsIh3wliaM0B/C5JXIRi9kGMCFuIPC5C0MyM3KvF4MLrAEiE7jitBpPr0LGtsP5DcM4iHDisIl3N&#10;Pt1oNK3L5GEP8H9m1keouoEK0FskcOnL6IYv6nPC7gGRCDQjDQ9vrRDDagIgIvSiXtzFwq0popHC&#10;DMPLHDQJNQWK1C0glg6BMD6gEEDMsxRxSCGgxhWhtCGiAoAADgwFwKgqCSIcx8HQGAIdD4hEYlE4&#10;pFYtF4knT0XQA6XE24iAZFFX/JQBIgDEZNJ5TLJTJX+AAFM4i/ptKpXGInKJxMZhMppFJ/Nn9PQB&#10;P55IgEAH7N5+/H4/QA/H2+wA+qrTH/Un8/ZjEKJIZHFAEA5SAgDDZ5ELRL4fLYlI7dFAHNAKBQJE&#10;X0+XyAAKBgMAAXgwBYarVn7iQACsZLqZUQBfL7jAVjqbUn1WAAA7rjqg/MLN55nIbVak93w96PcK&#10;LjgNdwA+MzR3/RZTcIdPJ9YqXEJ/JaLX8LiqjUtrwp1OrXb7HzJfLbrS5Xy+RMgDS55YaRI+R09x&#10;DpNv/D4+rJ9zzdvF7XLbRS7RD/f2AABM5hfthZiFP1oaK9f82iYgfASrtmekDL82DKAAw8Fs00gA&#10;AMA7Av8erIn2fSZPMAT6NCmJ+sg3Z/NqozVpU3y4ua1qQto88UPAf7brglqzxW3KHt2k7sPeAiaL&#10;KvKeAUBADgBCiZPqfaoRY+YCR+kcGJmpbAMCySgKXB55yxAD+S0liIvbJa1LlMUYys+rtocmaGri&#10;yzFJsqUZPemyYs/G6jpvETqu9F6Yu0nLwN83bhLhQUXpY7D2Jo5bztu97dREx1FS6o7mK+f6lrDP&#10;81xxPy3sdKDcw8fkVOStiaQeikmLyBFVgBAx6S0u4CzAAB71qoCGweuB7VtQE+Tum6hOmiD0uY8z&#10;zvcoNJ2HRKRgPCSpyQx0HwfT6IMSrib0/PqYuzX7g05QcMqKqT5KE8zgUyk6Y0/D7WrG8dvp9Sr7&#10;Jy8llOTYSJK/SN+ObNFmJfewBw5L9tpJQFSWLTLy0iiq5OdE15rElODUxG6TYand/UhMcWvS69js&#10;dFlOM3RL316oykpGsr5YpR99XvdClZLS+MIm7a3YksqGq6rjFKbeMqy1g2UODOzy3thKf4SjFCXT&#10;Ydgxbp8S3VGcbLnGsc3lGOP0lma2s2+rrqW+iG7Azil1WBEIMBCC8ZLNSWgPIWjxbsr5gLXEzRg2&#10;ipWVr7O2JTqU4GtTzOvbiRuLY0tLRNSHgJt6qb8t9GvNEXKcIztlcxLjmZazcmIe4J/atvuhW7D0&#10;P5KvK/sCxKrJ+FghiwAASBwJOmd13aJlUaR1gAXJtnehybF8ABJCEIfeeZ5qHDgXYRKOAZuRyAJO&#10;CkE1Jed7nu94VZFDgABxGuZ0tUja6gRkx2+XVReI7CvKotBnsbar+0uvlETW32kavIqXk8Upyjyo&#10;lFQY0Bxioiip0Nq0ZfSnGiEXaW4w8qpIJkWU+2o6xKTUF9XQ1BrDMFIlDNExtlDulwtOeaw9FDXH&#10;2KCcIydi63D4sgN0Q8vBeX9qGg20JT6dDssYACtxy6j2VOaLyU00Bx3zxDbCrIzKGCkI9Y2t1oxM&#10;Ton4T4U1kTECKMGNGhw9KsSppJgYTlzRvYZkRMA/KLhK4GthOkSZOToSGmJiWpNGhuiTRZWc2szJ&#10;fTEqjMcm5kUTiwmch1G8r6zkhyBVgX+OxsVbMgaElJLYEZNRlNATxLA83UEjWpJYh5lwAAJQigsr&#10;pj36RGTiTdHhDVRLkJpCRoMqzFgKASZEfI+CpxcRYYCR4+5fPpTSeAs8tURk8kHHJHMAnSEOkUaE&#10;0Cy0Yl5khCmQqj4JqVJSA2cEZSrD3HtL5JhDThQ7WU5FnhXiay4lEWUAEjimJtWBF5iBu27vpQiY&#10;EqBVgL0BAAOccw6FJlFjrNMsJeFZOFQahgzJVpMMWRwktWSylVpDHwPk1TkzHAHAS2s/E9SpIMVy&#10;exgadiigMAaAwyNG3rN1AgBAB6SkqK1NU+lPiHZ5ypKqhiZs9KcERnolRTDVj2EpliUyVaHypKpU&#10;nEQ78R0tIPiip0mcLn0vpVKUt9KDywymS/D9JJu0vwULO5sibZz6lhKSb1GhP56PpTop+K0kyqTV&#10;rWUFh5KUGLoq4zckzO3GSYp0t6LS9y4AOsYq1A6wyRxksCRKsBTiTIKjwgtaNXUjRIMfSUrJZWul&#10;3MDWQqyxqPQnYuUWY5P7Mp4nqVaqC1V3kOKpadDLiCVGttIluJTdZ1R6YeodQpO37VTUgAKAKGja&#10;SEZm0tQcFWoSGmOWM5bLlv0IPDNxEbCCIt3AmftYw6x1jtlZc1zxFkzm0YCbY7kQjvsJYy+++bHo&#10;nI2ZlUlJpDkmKytEnUninzX0XJGA4BlLkPydsi28iGB6XP1tg+knk9Cwqfjjf17ZLZhLQKs2NQts&#10;GwE8jOTG2apj6oPSoRCelV2cL3bBRSrBNAKAfBSAAIAYA+Pex0Ri2AyhwjxH+LYbg8Q4DlHqAIVQ&#10;ABGA3oNjvJ2TyICYGIOkEYBStvVyhlkiAxhYidAAMkWgoj7vFN2d82q2DjSWUehFIcmB6j3Qq4JX&#10;xRT6F5RYXxDCDzxKBPmZ1YBP4yWcgPd1ZpsEnsgLCnQpsRF5Iej0wgurj09laXHn/MlCCb4jS2xa&#10;yh9bVI2rg0h99hCxqfQfMYmgCdVXnKwVZT4CVnOHKNGSc7bC8jyHkq9GypyHquapW48pxl1XLOte&#10;loRGNImbZWTTYVnCzEpgUUZBg+NqWatwcm67rGbmrXWj0zZFURYKa7cF0yjrnEjtgn4lt3NG0HwA&#10;saUVKS7phq0YqeiDCeRkQZp+Lt9GO1Q04lq9ddrauMf/t+NWk3S6TACTeZpP1qkPozPUou82OMB2&#10;7wkio+UHE01qU9JOE9Y7Ul9EAkcmJpp/O7TslNTqmGYKygxg0CDtSERauViBaYMRUqnCaFiRpZJJ&#10;c4pW7cS46XbkJETXZnS6uanQSaDU9B3dTnnrGTHJOqpDizbAffHAAAMMIPuVaRYyVu3imqbhOyVs&#10;nhMp22xisW2TRJPgiVdrIEVQfGTAc8zO5vL6kJtZTUMF8KsAjVaEkhwIHf4sAAEpNk/VqPYAEGp/&#10;mhIdtQ1Vc3Rk3gOz9n4/M52JawcI7Far8MiOQoxiky2EQOQysrMtB4Kxw0nnxiV1kZ4LVlPTFBfE&#10;tSYmYYqk92EvTKOqnQsE99tprydxBgDDpRLG7Y1BE1UWhF3LzQqe8WKU2QO/X8k1ddmFOb9VfFi9&#10;WJ0xmf2xy17dZI2oQlyOHGvkwATqSVnLo3PHpR0TG3rlx/L+j7xsIhqMhT6q7gjepN5jbPYoyC5q&#10;Zjxc5eg7pxpZJf7jSqDqJtofpaLaIoJtBdQpZJB2Ir6HJBBWQ1CXxdC3pT4eRLK25NAs4kapZyJH&#10;6KhZEHCmI6SUJvQ761pEbVBQ4lLByHr8D7ghqcABqxxV7Fr4bgw0Q8yhzFrgMAYij7ClR0JWSugq&#10;kAhCB0R/JvYmLfY8LiRVh9KqDuUBIwQwh9JJ74xLROhKiMjfJ0RxYuBxaTA8Q2wr4JgOwTZCABIB&#10;bLUQcQgh4MoVwbQ/AfwfYgKAACBABNL9yvoBgQAgWBw2HQ+IRGJROKRJOnougB0uJtgAAx+KgB/y&#10;OPSCGySSw+Rv+SgGWxKVw6YyGBx+XQ2bTKUQOYzmYv6gSKdwKfSR+0cAPx+v4AUumP2lAB9vx+U2&#10;kT+gzSiAKBAIAgOXgKxSWWWUAVyXSyXSa1yK3V6uV61zeP1yqPsAA29S+gUyqVUB4EAAvCQ594cA&#10;Pl8PgAAYDgeXzF9ZOz2Oc0d+02ggGx4G7PvMvd8Pe3SwAUyPZ0CASpZSZzWPS+T6ehS7Maeg32ha&#10;atRHeTi6bHgXPiQ+vWfYzOQTfSgABgKwTndTHecyeybkv+mdKg1jURHl8uKWKucOX5yBZ6PdWBv6&#10;WA74Q58/OHAz7Yn6fN85WuAr/KkxDDrwnL/AUAB5wQxJ+QG0wCAK1igJYv7mpOlDTKG9izLc2D1u&#10;Egbyw2AK1Q8hsQNM5jYOYubeN46LjuetD0Jy8jdrOAbbH4p6kAOAqGAEAqwMmfTYq4wKwMWxjdNu&#10;27qKGojixg/iwuegUTpA1bWKIoTtq/KSipY6aUJvDSBn410LJYfsxKJC6SNeiamLKpcatmiEnJy8&#10;C2LW465JLGK2tm9EPpTKqXN1KsOJ5JyKzxRTf0JDR/xRKToLSkiXK5LCHQmhsopSu7cTA3Kr0cnV&#10;HvNPNJxKsaUz7QicS1IrjvNTUaS/OlS1vQ6ePaq9FpIfzg0wsaRzjNsRpq4LTznQDS0WganQpUrT&#10;rLZ8q0ukE3tkrTfutLSIT42NG2utTw0tctVV5b91ohZqVQ3cT2u7MUx1PO1rIdcaJJzGaxxpVEPJ&#10;Zf7jxFQt1KEsKx12mkjRq69J0e9k+31W8K3RKSGt1jTu2diM6uY902txY2IzG9y3TGzNtIfet4Ot&#10;fGAomn0Ksi8E2UTFOb2bYcQK7G4AQe1kegMADVoYBOkOdcyzvRBywMfojroEA0H5RorV6KATWUk7&#10;8VPaqymOfFy5ofB8fVZD7jgNtYAHtt2RodTVNO4plNMmvCvLA9yq31MN7SfSbntZQVDtM9ymRpht&#10;tN0A7HKszPDgAFYhCwAAShyJLe81zaJlUaR1gAXJtnegSgF8ABJCEIfOdZ1qHDEWAGgABwIiuLYY&#10;goTIghCCNXdd3/gd+VxHDkAByG0aChK4qC8QitzMrbTCZLo001cRQUnUlLS0re2ICAMsAEfEAAFA&#10;TAx7HuezEnw/bDqqqaqojJk3NNJGEAACf8gAeUEnmeg9GHNWe4opuDFlTLtV4dSBC5HNL6LMW1lZ&#10;wDmsFJgRRdLwSePUImv9aZ4nAJPRITdoy1HEFjR40Q3RUy8AEMEREArbEet6ZO85+C8XfQfKAVVo&#10;YAG7sJUy1h9h+4LsFO06UrMGSWAHAIZCFS+SQORfuSZU6giXFgPUPofZjDtKTX6n8zRmWxNASAVI&#10;qjQHvtwacSI75b2fxHfoTUpja2iD3joikm6NGHnOME84nKCy8QPJBHIpMZTbqpIcUeNavEaI9IYb&#10;dhqAjGwwR6fg/ZjzIMNNuvwkDDUlFROER8lgBWtIKb4vIp5QZBD+kISSQSE0JkxRpLEsY+j6MhYc&#10;SRGjznxGQlokOPBA3xAINbH82hKJZEuP0bAsRc3lpzaggceQ8QAAxBWCsAA0BsDYPW9xEZXJggAH&#10;xLQkSc2GyWAAPcxRjUHLfKgVUCAEQIAAHhPNfJyIOHpSpO+eM8x4SHV82EwUjDYnRJAbdML0DjyQ&#10;VgjGLxgVDFBWirE9Etkom6UqU1HLcGtFgVdEUj5YCzrIYMoJxKPzIy4YIeiZLGzMgHAQZB9iQ4WF&#10;gQW/Egc5n0PqOhRwsYBDoTnjrRswb5m2mjnVI0fxmSUlQMyn2gUyWAQfbsmdUUiY8k5kgvxhVSX7&#10;0uMhO1GsYZBJCkGVWnaNTOKYk3T8n4/2+HYJcppHprCqGZkQlUpjkSxUge1AZGiE3EpUKWypMpiD&#10;hATAkBJ9Z+x8xYaYWg8pikhkxMIAsAA9bMAAmeYQBgAH/wAN0TmQVApIITJyg41ja2tkktMSCvay&#10;04m0k1M0zM8J4w1HlNFREg3EUgK8hAf9SiSUCNFEI5tVY1ShaoQ5vyUqsqCXhB+c1YFooLegTchJ&#10;YCsHMZU9pFB5TAtbq5LBLqxWXGxPdUpZKRSEo1hzE4tsXoFQESalZa6W1qMXgksu5Tgz0FQL8gte&#10;BcLmRHgZFQ5DkTtMXboTBS7BKBkKwLN0kJjrVsgki0RLVc2rmsqgQNKKN72UMfI+VSD2oYtwoFaF&#10;pZ5qBSwX80uRzWKLGWaWdqRMfYytzOwSpO7aCupXaxDVhaNi0GxoEBMDoJwAA9C6HmDGUSKy2DKK&#10;4jshx/uZEmEEXGUsvZfIcJgYg6QRgFuCNzMGaSHDGFkJ4AAzxcipnBOkpZZauSfu8XQ9DimC01uS&#10;U2IuRx/nHIVbRXDLGClZjxEWbpgk+2xH8VO/J62BR7TW6W5C2iYm3lzoyT6bGL4LJETcfdjkcuQN&#10;yZskE346GkjzEVnWPYFrYLnRykEXawljANOs4VdTnFjoFPWspjYX4ZQA+/UseqeM9svZnTesGDwG&#10;UATfFhxUWriz1FWn8eI7nJ28QJ92w9W34ZWihR5dWWHpAClldoAlylxWyk5k6HmK56IfkUosICSw&#10;yrzVypKLLz27NSS6l7RJNG2KRQKQpA6xmUcUsDVS5zztLx5Q81C9CX0ghA9Em6amRHVeqx2NScV5&#10;sCORdlq8MiWMNblCwh0rcBVMjIVUpVTT0YpJja0lwCQDgJnOPk0lZKBUCtexlS5sXrUYrtVyLBeE&#10;Jm6KVXlOZI7ureNSchPe+mZwfU82krktmJ436RgIiMtqk3dWqtVSyxlYGclC1hf5ppv1eAAO/u1m&#10;jH7GswPUADSOfU+b092uMeygj0HrABszcFg6I3hNykKVdCHoN5bFhC0dNP0YinfWSIS6L+q3CWLy&#10;mnGmQTMfu8NmqXlnlEAAdo6h3F5Ac7IBDjn7Nu74BCd7j0DoJPgA43BmR8GIrB0QkHNeZoA6dIQf&#10;iYPMbeuhQO9rCJbQX2x444RM9YEm8XXlpillr1WQvvOBPAromyYL6eFhDEHaGkFjoqvFfdYwi8Q3&#10;mRZsikygXmnRe52lvRPKJy8SSY3mVmIGU0xCMEKUMAAGIYKAMy962a741gKmSGMUhW5c3CfYfUJQ&#10;3+YOOKJwwgbIYwikLMpERGig4Awccgr6/KNe4/BWSeRO/+IEhYxIt2PQT6mW2UjEIYoUXu8y1CXw&#10;girwY8JYAoAmAo7qHgdIruXYLILC1kQcIYcaaI8ARqky10jGKOJYiabyAAl2Rq3GkWkmQmHmsyii&#10;OKNW1sLASAisp+VW/+20juVk8aXyxiW8LENYNW2YSiWiOYoEnMkg+wPYOEly1SKYQKh4MoYqXaie&#10;4i5TDOoeqaNMR+v8Z4MjEMvclYbYm+N0rIgMIakERpB6nwLBEQrIfsIi4eYEz2k25cho7ILcCaDs&#10;E4MaASsszVFxFyIEHoHyMyDeFeGwAoICgAAgQATa/cr6AQEAIFgcNh0PiERiUTikSTp6LoAdbkbo&#10;Af7/gQCAQBj0fksgiIBlUnAEiAUlgUff0VAEqkk2AD+nUsnENj8gnUznE9gYDo05ncNl0soM8ldL&#10;n9Imb8fkzf0mq9WftTfr9AFUflfqgArteqNRn0emMglUvocrhs4pdvkM1msrAMjjwBtkDklukgAD&#10;AXC4AeOHqUOBuLlsisldAD6yQAfOVAAJzF3klgymWpYF0GRyeckFsvNIkFVs0mnOlu0+f9Clddme&#10;w0smssOs8mok0gVwtUPm94gdLlPAh7/wNu4Vx391klogcoh2BinWoE76UP3MR5UCAen3uaiVy8Mt&#10;lfUvV2kgLBgL9EkejzegAAn3AAP/WdfIAez/sal7MASsSwnxA7yAXBT+QYpT8Nc0jWJQ1zWOChqk&#10;pU6i/OowLvuAviYt+uDgQm60ROi3iXpi6zhpCAQBvimrHLekirq8AwCgM1ECgAA8cREzp9PIhsDn&#10;wAB9yQli7um6r2MckSSAHF77QfCsXRU4spvuhgAxgjyvLIna5uIgSmn4yDrQiqyrvQkB+tjCy+Ow&#10;8jxs4ma2JQprtyUiCopxPz0r847yJHE0ZJu9kQSWvchz7OEQ0W77j0NPaZUav8nr0nUNIkpsLu1O&#10;E9RK39OKdQy0xPOi4r+5FCMdDkWSi07nrg4y/SlHscoc7rptwyFbIEzkmpgjykr82bIT8x1iQ7Db&#10;TRU9NH0FGtjOK6M2OC5UJrS2KgThSqTNZObmuTbKIVbOa+1PYcLOFQLXOfJlGPY5LTUNO6apQ8ar&#10;r6ibxorGlG3c4dMLcvSRpe4y9URQoAAGAoCTKkB9rG5y1uy2sspfTyITG6OLT/NioykwF13k17bY&#10;Eh712xXtOLRDtw5EtVut0rCdp7mKXtisML3MtbyXxmuTT7mN+3pSNS3WvFYIdht8pLVmCgA0CGNB&#10;iID6zfKQPviIBvxp67KNhK9ANs2qa/pzzgJXUx1TTdiJFDj0Z3MTzqNGC/x2puvxRjDqrw8WjPtt&#10;NFziu2dpyks73DCu5pFGFLH9N6WvOj1oRFTm8TpwdaNewIUCAKoABKHAkt91HU9SqqQH0qhOjaTB&#10;5jUABVhZIXVdz3XVE4YJyH6vNl934fieKiJVEWOAAHMbRoUXM8wYyu1LS7vKVgLtMzTQ6bA09Ni8&#10;r+o7wpfHOI67QTKnuliqK4r06rGpqutukAEAQA9iYyd/9JY3d9RaYln6xTZKGNo4siSezvGwcAdE&#10;wKfytwHXG0Qibc2Bs2NLA1xC0YKIqOYeWDDUGVE9YOadSzmycH3RgZIfYAGzEMNcrFVhgGDG+Y4q&#10;mArY16PyIcU1DLiiYuULeakqqAU6HnRwxEzg/B9vucE3MrZM2EMOAIS8fI+j+t6AVFkAAFgLgVAA&#10;N4bg31DuEYioBvzDijlwNyls0TuAAkzfsgRWZuTpKYamQ1JEK3NubjolZqhoSllLSK05TJL48nkW&#10;EUUo5DTcnjc21l+495JGNRhCZU5nEBmPK9JkqJuWqpHSSQ2T5pEzouKcm4nZ3YgAEcir4rwDJYAA&#10;HlLOP5DAIy3K+ZMeA8R5GtTWTOPhkDQP3H6xVlCQCWI5IYZJITemao2ikipSSijvlNAeBAByMkYD&#10;2HmPMAA9x8JCATFo/59VGHjfO+cnA9h7j2boY1j79H7SaSoQySU7iln3R0VSFaISlw1R61pURAjM&#10;AIMpOEx7jDfgCKE58gQKAUAmAANkbI20dm5R9MQyCvGpmuSktSVBZmMsxTK5NGL51+JMoy5Ukkh2&#10;AlyRmU8x0zJ6I4fuVRMBAymqiJBDgrZq1OTFK8AVHxLajJnZ6ShKCMmd1KWRTlK5TFQU9KOU186Z&#10;TKD6n6ShzZDTONmR1EssJOHsRImKTmB6q2p07WrUxqiD2flRRyjBJBYZAmOYgQynEBqvSlhOfhdi&#10;pZGUmh6oyn7cXBHOJUTNtk+5Sn3QFOMskQ5xv3PmPUyI+4rmnc3Kwhj8azgMAaAwAE3ZvFwj2w9Y&#10;sQiww4abGgl5Roym1KvCu2NmUhIRX0TEfylC1RReoSufjNDyFRWBPS4xjoeGziG+WIlNFbJYOovY&#10;x51DaoTO/UstrJzwVVTgd2aajp6zwMTclLCkGbFeY9ABl0RE/MOu5Qm2F8iok6LND478fodk7bYl&#10;5PI/zVkhS7fuAZFDalPcFPFxCTEXodfC1M3Lm71k4cslJGEmUkJCuPJ/CTwqolLkOQ0BRmaUk4xG&#10;gSW4EQAP6HfKC21MTNmQJhcfErHVlnpQwlEo7DU7Emk+x9bB1rlsEUWtgpYFQPgqAAEAMAe3jZPd&#10;TSkP4uxvj/HQPQfg2h/D7AEGMAAlAfDFyhmPMhFBMDEHSCMAuABuZlzcRIYYrhNAAGILAT6PWzlL&#10;sPYc5l9SdubyCmRJhlYVvVPsXoqL52KM9WjddF0rSrR+PCjV7r8LsssXhgKEC+CkQ+f441+en11X&#10;keCV+s8Siwv9vYQI3LcDdvSkIyWIhOKAOXcrh+QpLLU3+NuQJ7CMNFLJH7CuT9KDazhSMSPYEaSV&#10;n/ncm9xj/oLQHldrNwORClUyRgi9aBJJis9IGZVIRlT+32UhC9WdSlXlqfBgs19Sy6sWRk56w9Lz&#10;XrhZRddaGsGa0OwUWhUcALsahW4jGsmeYNS1noU0BQCECcOR1Lyb1+mAUybJedwDFzyJSYi2Fct2&#10;HFTAH+S8r2kaFLEUso+fMUzql6PDJVKZRiSRZAUf5AE/ydj5iUTU2rWYXEoppJ+T8kn1SHke1qT8&#10;BbtkfK8Pqs7k5gNpHqgCmhTatVjKw4c5EMS73UYDWq4pvOLJALPVNUxLIn6i5RdPgkDTA1XLs/ZH&#10;UmZZy9rBQF+49e9AAfrQYAzbDKD7SEbEmYBmtFR71Zh864IoJTJSepvTnmM+EK/SZlKf+KO56/e2&#10;u5L3zgSAgBAAA9D5phnkgQDAGIvDYGuNkAADgIAPR6fg/6RqtH9AmBICXNn1bOPyBH0Rkj+j4irJ&#10;SND1jNljM5uSehpFp7sUWw04y2yQFQV6Ws2RAnzxKn69M4NvSQp4RqhqqH0PKF9Usu1UsFFEKzr+&#10;xHu9bI4P1V2smP0sLSdER4p/WC5F2oPIzsyL1uwMKCji0Hvj1iVsOiSAGLJB6pJkXpWmuD8FeFgi&#10;xh6h6LMElqtEhOoGbMhC7nMJjnAjAC0ihvvNemgNMt5KSCgFiNPKSEmOAONC4ENDljTpWGIi8jTG&#10;8t2GDq8DQwKu1IEFjmiNVPMGXiTPFtqozHOGiJIK3uOjHO0lYnyJWEjjIJDnzu+o2keCcEfEdB8p&#10;wAAB6h8H1CIsOvPD8GSJ3lFjljHQ2ElksMLDGiQijmIGIsIsdlXiTHNwmn7H7shjErgP/uwRBERu&#10;Ertqlk9w/HGlUocFxoiKAK5DQjrPmJxuaicPdPdh0xOkeCljOQoI+lOClu7sQEkxBClMPEqIkEku&#10;2DTCBAng8BOoWAED4M3xcRciKgxgegNAAiAggAAgQATa/cr6AQEAIFgcNh0PiERiUTikSTp6LoAd&#10;jlb0Sf8fAEff8VhwBk0DAMDkcmlL+f0jgUrk8NlkhkEClICAUtl82kYDAYClE2gU6oUufkSlz+n1&#10;NAEnncpkVDj9Mm78noAlwAfsgfdfAD8sVardipNLptTqc1qcRmsNo1PgdxmspnEzndygQEoAABAJ&#10;BAAfL5fVPu1BoQHxQAAV9fuPwT5fFcfj9AFAhlAlOPpliy1vuz+ftMx+Wq1DqNakFTtFq1b/q0w1&#10;0wkm1itvlEn0Ep3mGu+8k9t3NSm+6vUhw3A4kj2l2p0U3EP1k3mE1tEuy3MmMP6PJ71wnUl3QBkc&#10;7Ac4osnBYKBPpAD2ej1xnhB/1972e2RfIAAv9AAGgYBgAPi+Svn2+ahAbBQAHnBoAH0fqkgEmCgP&#10;O2h9witKmJw5jaH+5zpNo5C9LWuSdOWoaBKYkyhIm5Smpm7jxJy8K4ritTkAKAiGJq0rjtowb9wr&#10;B59MLAzvogurxxe3oAryuLfMaoSagHJymswAACL4rjIM4p7wtgywDAMA6myKwsVLIkaXREmymOxB&#10;CHLRGygso7LVxGmDWtfNqGtYrbbIctcY0C38kUM7sSpi4zuUYrUUpI4SYz4tKb0LP1IRdJbn0Qk4&#10;By0rTIIbIbtSjKyaSsvMkvnECHU+88dIZP7YplVqarMtM8xTLyiT84qivDPLVucntJMNFsRpmkC2&#10;WWk89rvKa7ROAEj0slTkNnSdOW3QdWojEVrUy9Dj2/ciYxXQlLohD8OSS5yVrlY0lRfVEmU2msbT&#10;BcMhykuV6R+sk30AgdSWbFC2vHc8+189zmz7J0Xp3aMaPPHyqu9gsOzbbs418keLUpjySvC5zRqZ&#10;HQCWoyGLthN7Ru9eeA2wy9PpCrcfZi7qGrRmNsu67t+Lym7U0/lMtZTIYDP8uL2MCx6kuokDUzGA&#10;0sr67sd5SxrzvJTE3zUxmw360CBX4gbRsteuwO2BIEgVmUiv25t/X9Fqg5TqKV1VR8mrzFlQw3Tz&#10;wqBlLBzQ5CZ4goctKFY1BWivb/ZbNwABSIAqAAEYcCTdXO89QR/H4TQyB+Dwz8/1HUogThgnIfsn&#10;WD1XZdnQJVEUN4AHKbJou8l8V39Zytxuhzsw29CXss8ynzq1LYJGfZ+QOhstIYoi21U2G6Qwy2QT&#10;bW6xrQrrmKyk8vKnH2eODcNmTWrdjfTF9Z0FPFVxg5q7ZC29rok3DiKYlAlTCzkQAUMW59UAkZs0&#10;POXFOa+oEGIRGzQoSY1ZLYNWhsqaWjzlFOQUwoCyEVM3VE2Eoj1EuNQUsu8sjaUYv4hCdV9plm7s&#10;dNyQIypny5J7hkjtwB/ExuUTSPsfRST+tVAVEcAA8IlF3MumBvkJCII3JA0dLjaSBpwWmk485mmZ&#10;L4dipM8rJF0o+bVFQ/pDEfJngTFSNT6CtmKTKtljiuIqL4SsAcBCZT8H5ARH2Kp/D/ENR8kNUjL0&#10;huwS+SlapoitFYS+UIypSS9I+KE400LA2yl9LQkM65ZUMSPialNFqvILPjQ6jSECWUtsmZsT8hRY&#10;XoGMTqSElMZ0uFMbjKplIIAQAiAAO4d47CNDrHVKpqrhAAD4mUnFxMl4wMwXSdYf7yS8gMAWA1Bi&#10;DoqJkaqkdI7bj2vRekXNKx2mJSJNU7+SBYztpUZqBACAD0BnxMYAE84+DJHbg7K1cUDHsoAAWAAe&#10;I8R5neLixY5ADkAAAHqPYe8+iXnlJOmNlMiJaFhLG4o50XlkEpSGriNxTIqJBkAQyki00vQfi6nU&#10;8lHlQIRKSkMfUQmrUVLzRFFStZVKwh+PWeh202Hem4g8wk+yctWPPJFY53kjnWK3Jx9zBpdR/Lop&#10;uAyKIqHCJksgkcdFQFPY/I5xT2UYNda3E2pJlVWNgKQr1hZcT6zYoAf9BY75gGCliPcexk04FXej&#10;KCOzjXsprAAYo9rSiGK4VUVhtK7GEGyo3BKjEVi9pbL4ymfDciQM4Ls39ixWSUF5egYVdKcayLZZ&#10;wi0qcBCmlxipEKFDGlIHlTqn+algpMyVns2Bjip2LyMTjQdlajztwzVKu5aFkjWs7s7RJFrXagrW&#10;p0iMtC4yBgFaUkQyZsEUG3WksE2UHSelsUBC5Tpe2aojL5As8L0GoNdma5BLJ4YTWpJTZenc9bBQ&#10;eZqnAmpimqlTAXgNahYLFX0VA5ORBzmiswYIqA1KuGeI1mipvA7EzvOOYIX2QTK19l9bae0tFM0D&#10;rEalhYsYGARgtAAD8L4e3aYxIqyaaYBgBgiDSDkDI4MZY9x8QMTAxB0gjALNMbmP8kAAGGK0TQAB&#10;iizE/fM84FsqS/HeO9B9NCtMHrI4i3a/ZkK9iuXYfpYDRoSWClZv9bT0N/T8T2jpoSZqAT6VOG57&#10;jU04K48aZ7CKc3HkGSdWMf4hySlKaq2T4TIVBT2rQkpervyVi+d9dip4qHgsFGEoUdXymQSnYWH8&#10;rHJx9MDAyRg9D4SyIZYipdDT5J7vCzPDUIdHJDbUd2c9x4bSxK+UltCoYEP8JlcnSCjiTQLavcTR&#10;8WS5a/f6zZGVhDYqNf2uZ+esWAJcY2SA05qorrjtdhBwcmqokjPY287VJGOXeVsVDSZETUpRRru9&#10;l6fkJkCbSaZFKxVsSMrIkM/reCYNUj+TOlUcAAD3HuZNV8PcLgAgpRgpNXmUgFAO1UfPC8C5oJTw&#10;ThF1Yrk90LPx31DD8JEMKrjNpKlpKnuavRrrajfPTwhp0z6nqv7c3Kc9ZDAtHcgz+tpDxWV2FPXR&#10;R5msRz2lx4VQ/giAUBUkbMSmzK8QAAJwJGoenW6S4ZXDm1/BIGuEhLz2MtT+Ce2MUrdOAOwS5wOn&#10;reboqo2r0TuwAADQGAKgAHMOYc6WQDGBazYVLY7R3DwP+A5ARQTz6oPysEBoCpsTKofwoyYDAHzY&#10;17wnk92Jjl93vXgwuJD9cSUXLQ3pd14NcN1veo5Wd4rJfauhWEPJbUNHouO7i7eYrjADnwmJR33b&#10;KlPPpbPRih2lovdiiq6dSJxSPVVVr54RzPUL0X3sz2dHQgOQ41KULO5qbmd9TZdGSTTAABQCIEwA&#10;DtoHQbeZQkizj3xWoeQ8qC9AlpsNFRwKttqNij0jekLFdF2jXDttYtnnrFHjtDyHGu2lrnnQIs6v&#10;fibEmuZnGJmM1GElDwOmROZQIFAljGONTOfE4oqP9DnIitQCGJzpKNJuAkiEDpWCaojm3o9krk6u&#10;Lkyh5h6KCh8EivvMKCcvQMEPmmIlMGaCpDGr5pRDzgDEtwYnvjTO0q/uIuCFcOCIIN1iBr8Fps7i&#10;IoGtJJUp9ETDwwxAAEAqAiautvcm/jXH/mSOrPZqkD5lYEdMskDmMrCjFplDJwPrrnJOdDSNFnhD&#10;wvniIo1NODNvqoFGbL+GtN7gkA5BMOIAEKAskxMxNAxgegNAAiAggAAgQATa/cr6AQEAIFgcNh0P&#10;iERiUTikSTx7LwAdbkbsVhz/kAAkD/hwBAICAEmh8mlD+fz9gYBkT/f0Sk0ylcpnD9fs1gUkAVBn&#10;Uym8zkkNoMtl0igc0n1NnEonEQkYAmEkmkyf88q0hflfowAl01sYAfdnAFfflhqtlj1vksqotFqs&#10;sAFBqcTk8ColNvkysshu8pj9ipl+mc/wVNxd/rUhqsRyIBo9Hvlwlcqht1zUxzsCpND0UNotxxVx&#10;x9HnGWylTy18oQClUuy2vzGH00/gT9mmEgWBf1YyGb20RudylQD5VxklzoVaAAJ6W6AD6fL5u9CB&#10;nbAD473d64AA3j6IIBAAevptNgAntAAT+AAdvzs1cxMJAe/kj8l9hkToJqyLCKmuysNO17GoGlDd&#10;NYyifpxCDjNI3yYogoiVNC46ZOU/K1AA9oCIcs59rEpaqxG/zMLk2TRKkAACxgpijxYAgBxCsTmt&#10;mpbQtIoUQL+lJ/wumUPRghiyn2fq1pMo7gqsrjBKqkEAshKqgKEBAEvOfJ8OwnqfQhJqlqK4KSOC&#10;p6fp6tkEslNiqQSujcLynLqTm6iSrhIS+OK26qTkm0+tE0rPQjCrfQIwkMs+lKhQExzLzvQsB0E5&#10;CZAPS7sqVNEnpgoseIG67sM2w6jw5EswN2+zCAGoUApFNSTyG6jLJcmFIQVRresK0aBzPSYCvIfZ&#10;+RJYcSNxCdMuiBIFNPULqn0fVTokt1CTXPiJtYilst/QyPQJRdR1u41wQtSsWqE0jkuXDVpNCziZ&#10;NDI1ONQhyeJhajQXQyEItTIFWQXaq6ME1battVy+3/eiGrKosf3ckLApC0OGUWqt7XpT8HsAsCep&#10;hGsQ4zFKBQ84lr2TAy6xohKww9QdHobUy2zHdSpQW2Wa3gAL819hy9t9eQDgKA8XxqmayKWhsf3l&#10;h9aQ+AiGNk6CfydMyHKC/K5xlBS9s1R1KMApYI7Esy0O8fF5wLiUWavo0650pirpDUykOfc2kJom&#10;ABVZaUBJRGD81Ni+IpJH4DRiosvgAE4eikAARBuJFA8lyaPn8fhNDIH4PDPynO88iBOGCch+pPdH&#10;P9P1DMFYRg3gAcptGktMlABS+huvY2Ax1WymJRBao72l8DMZJ6nuFK/e1bNU9Luva8LMsHBocssP&#10;enXR/pRqvgtFKW1JRklkNrJzEzb4yJe41V+1ikUnW/ft35E/7L4JXiH/eiu5ohfGv/hial5iSEzU&#10;AS9oGRqQxGx+Woo4SoQI5SsmLnKIYeMhj3EqG2OUiEr6xCwOIK4UVUxX3dm/aQhVC5UkMIsHydYA&#10;ACgFAJAAlxEhbTevOOU9go58AKEaHUOpbpD3EmAJmvBFhPTKkkVMUUfg/USLwRwTABABzzrCRI3N&#10;PSU1GKyAwBgC4AB3RdbQuRfMNkcxCeQShaC0VTKKJkj9Uw943LJQ8qaM6yXagAjcPciUH3oP+XWx&#10;V7oADzHniQWBT8Rm9kgjWe6Osc2zMnV0gMlTF2FszJkxcqr/SaqmjqekesK4WHdO+xdYZa4DgAfx&#10;CImrISGsXR+j9FEmD1lrKrCxZknFkyBJ+ShLseFatEAMskew9pOmClK4aX6KEEQVPEph76o3DNDV&#10;8X1vRKCeSyblH1OcrD3NeKK0soUc4QLKPOWVi5dEnIwaGSRTpgzdR3Q+AVEKSmPTwWfDEn0apTHL&#10;JS0cp8lYkk6JQlmX5LyyJwJUxaDpyEXGPoKmZyyL1gIUSzC46yJJgj2MKSRYEvyaJmK4vJFBRYpI&#10;fRs1pGyIUHFsKZEhYRDkfoeaeQxJRayelrMO09EJzZ9kkWEp1taLDDzlR1JmfTwydQMqKROfCP59&#10;vjNkh1YcClpQCZqnslB7Ujj/psZuSpSyykvJhFCX51qaH9PGjcwaSiagGAPShGZy4kokNoaJj9EK&#10;OGGHuPZs76orMJrZQNqhR2/n+T1DWqRdpVlcpmikojACBsXrVVI0NWG2k8JrPJHFWy3pkkosks5a&#10;3nMUTm0wiVpDQoefep5H02yjuCR2iwyJqrYGQH8YCrTTkQwXbagKRJ+Xz0qeG++WETEg0ANycCpB&#10;+WOlWP4/RqwAy+svNWT6UtBES0+fSYSAjTzxIxisYekapj4ASOrCk8DZ0cIVqYZ545OmsIOLsw+o&#10;jgKksKdzGQtJaK2NDVMPtaFuFGO9RW94sDCUfyLLQsVZNqoTSVSgqQ/V7SGrAniknAADwIAOhePp&#10;Eg9B5DzRxRo9ywqbEhA6CkGQAAdBZDs6nFxFSx1aAMAMEQaQcgZHBi/HWOyBiYGIOkEYBStjcx5k&#10;UAAwhWCYAAMgWgpFkxpbqTKOcVnnMllNdx9bZCYUnK6T5NVojRW1V7EVaSP2U4NQpZChN+L+lof1&#10;UJ9zSKDzXt8xB/zRTeEkOsdgya/ZJ2XK5XOKzMplUdQUntRKjDQHIgQixG2aFPoXIFHUhtISBxPP&#10;OU558Sy9nShdWCUF6ChAHPIaGvNGB8X/QpCR8bVUpJgQhUB/Lu0HOCN4vN97XqmvyMGaVB001uQk&#10;M7EZotOH16FRmiwvtyyPpmgAc8wl1khFE2frwty37CGXewYbQxZED5ia9NHX5QlTI/YESSOr0ywa&#10;6vuWG0zpqlbkN83sqaLnrxMbA3Fo6tyrlsRNs8lACa2FhR/qDYGkSZu7YAfs/t0ENnLrnZZZK8jN&#10;D04s04hh7eAnTkQVY/tmB+G9s/C+N9epeb/fRqtXFKKU69NItmBO4qkVoMVIa96c8wVfbkUKSyVt&#10;WpVn7llaVTTLQJ0wpBi5oQH9LABxYegAAF9RNFI0sp2wGLPWiPcetGMuG+RcbwmrLmrbRpWtqx6U&#10;EE7s5qhR0pNmuvCIdEclUdUtQuHgPEd/UFlyAihC+/1+USUTQ+Xse0b+2x1v8tFZwDvGYhAAPHyB&#10;4on9xOXRc7o92z0j6KZVCBKp4TQhGuU05FX3qmlpHaN9IzD9tTttxA76EA7gpWAHsKH+PLGT1XMh&#10;6rteNVOO3492Zimdyz8lFqva9zuTfsoHsTId60H7f3FvTzGcEp3oSqXCzswS4HYOsdiT51aBq9AB&#10;atRzoF2Z1DZTZfTNIZMGkIyqVCpk+eu9s4i1lGFY/p/fRWmnhHlkZDekov7kmFIDZLcjlo0j8lkp&#10;JPynPDii8icEynzM6G+IACVDxpfueoxqICGAEDyNKiuEXHmPBkiG7jKiBQMmyK5Exm9nDCGB6h6J&#10;OkUPzITkNvpjQkMjYoTuFsnqSmrCUAFPJkYKck9PLJXkFo6gGOpGWlzGQiqujn1EPEXFXJer4nTK&#10;dH5jsl2t4JAPJpwpLExlcCUGYvxiagCDyOklcjFJ+Cwl5QVJGl4nDpIu0KeC0CqtPJ8j8vtClo2D&#10;lrMGAG9QFiQooGhu2ghg2hIkXgDlmMjRHRHgxgegNAAiAoAAIEAE2v3K+gEBACBYHDYdD4hEYlE4&#10;pEk+fC8AHW5G8AH/H49IIaA5IAH9J5C/wAAZZK5bH5VDQDK4FM5TN5ZNorEJPKgCApnQYHPpbDZh&#10;Lpm/5bJ39NJrEJzIYFJ37D5/NJm/a0AH3W35XwAArFDrEAwA+Hw9wA+bYAK1VaPUpjJpRRpFA6iB&#10;r0AAJfQA9cBO8Fg6Hd8Jh4dR6jFajccTeIli4pUclNZblcjRYHYgFYbHR6bPpjP51SY9AtHA7rLL&#10;nkKxidHOqhS5Rc9lQ9dN6PoNO/37TbtKrnwqdDqiAwFZqjY88BJdRgABgOBgACgOCAA/H9VbffL8&#10;/X2/AA+n74oVnQV6QA9MC++3fJKEAeDwA8Xe8Oz739IOXV9+uCQMM4SRNa3DTqCm0CMMiDhqglzO&#10;pky6XwWiLKQk27OM8zrdpAfcPOysCmOMzTLJsoCyKu/rTJUAgBucvTqQyhrfqanT9p84zcJIsyxO&#10;cqICgK5ynrYfMNJumUIH5D6tQGlUdxAfS6OAiEMwyr7xREsKhQTJrdQovCln+4EJpUfx+Kq4KHSy&#10;ikCqexDWv5Eidtsws2qKnU2uKvE2qVNzXwjBFAyMzDFTIgUTr65ztqaoFBNAkFGgAklFLqx7MLKA&#10;EgOdPtJJKmbOtMhsMxFRMQPEfVUSlN0xTo1E1NrONPpLMSmxvPTNrG7sUUyAaGJJDcOw/ETl08mz&#10;yxqm0n10gb/1dTMgAABdpKkAB5nmeSuPC3FC0+scrRCkDtrg09yOgwsR0dL6oQgo0pxKjybACmK+&#10;oZV01onGVcM7ICGQy8rxOfH9oRFZaHwzgV6zqukypQ/bgQDBafwheKY0eolDrHLdDYlW7UQDbcUQ&#10;TQU7wvdEHu8s2CK2ithzkll2VdiqVO6uYDWgiN8oFIjDyeiKj5zVVuOLF0fUNQFO32AlQJpg6xxE&#10;3bT34AADgK7CxJmA7p1Mh0Wx4l8/qRTseW8scrpMtyyUlP0DpaoDOv3NEcqUlWl5e7znX896dK/u&#10;KBV++CGQU4i4THEzkbDIDqQ9KKetckEn4dVUnr6s0n7NDx97ChubRi5LTqaFAfimAARhuJLEdR1O&#10;fTMTQyB+Dwz9V2XZomThgnIfuJZh2ned6w5VkWN4AHGbJns2z0t2pWm1y7T/P1W/ctJm0KPSmmPI&#10;uT3cxTQq7O4nZ0j2Yr0Q4bj6BSYkKq6euyQpnUqG53UTPp5MSwpplsEXYlWzchWG6MZJa1kA4AB7&#10;wFJwyUhr626FXTSQ9Aa7yioEX02F5al2yNvUqu9o5UXIuUaYSEpq9C+AFM6d2AS2XMkjVmgsxy73&#10;8NhUWydM7mSolahCSVgJNlUQpU4mAoKJyPvqJQk8oClCmuYam1pGj6WxFcPISsAZMwDF+iQ+hMpq&#10;F4sPNK2Expvi6F4WQhs4DPUDu7bukYo6TyjndREk+IhzHxN9fCQJUsbzOtmXuQ6JBEVSqlRFAUtR&#10;UY6kliQ1JCJKmsnYQ8lglACJHQgPGqlxKg2SndKKqhIp0zsD3LQ1yKiH4uvXJUAVrSIo2w4IGqhK&#10;MLSHHdVK2Zn5Y4/MNJRK4v0oXNQTIaWgfETQGS/LWW0ew9i1KaS0j4ARKpVGwKeZ1Fz7i/S8bClV&#10;zwFAKATAAPCbSIFGIQalGx6JoD3y/AZChramCix5O6jBrZDWpSLWeQwvRDJAFuN+0iJJ2C0FqREh&#10;k5DCSmlshoS2DzgiTD/PEcg5yk0vE+mSd46kMZWRrK3BWh5yWUvRg9Hsmg+x9HiOXAA24/aEK8Op&#10;H5+p5YhFVb/EtchIiElmimQyKpWzklJXcQJaQCy/mBAQAoBMBB6j2efDEiIOwdA3AANkbI2wADsH&#10;cO9STnknzDqI1KfrTm9GlJnQqaZn3HklakWiohpGTv1iab88Ty6MJaLMb9zKQTqFPJ+gVsyo5aTd&#10;be9xeVB6HMpPKlqZxJVRxeSUVVTC/mV19eczNTpzkWq+IU4gAhDCvuZVtWhv7kSWOVc82ZNNeH1I&#10;UXnNGTsSDML2fqZJJxJWnoLlOWYvtEbAnhczOxDhKokMHTlVmDFemTSsq7JCCT1qpnKRO/0gRX0o&#10;0hOUlxPMGmFK2NvA44ZsT4NFY8mWtDCihI4K0wAkTbSaAKAWApHJMyu2YnucSBJKGgT+W9Die7QC&#10;lE2JQAkBJ2JjUCXKcxFqQjVS1sDGRjBnZHHYtzLkgTNiGK2tAQMBDWVVP8L8ch7RIACl7LleM27k&#10;y/JKhSgxiCyKuounsVWXCFVk4ogSpAz5KGOHdwxJADIJAXAAB4FwPLvsfGCKZQgAwAwRBpByBkcG&#10;P8lZLIeJgYg6QRgFN8NzJmVSBjBFYJgAAxxaCiibgGg6ta0Rjc8X0zt+qgs7HrAYpx22ZNnUO9dP&#10;COFcF8Kcp5E9KmPRQhKVsxr5UWQrgfmGGBtTVoJuXYEx5YXDqRVYvAqeBDuMrYUmk3b0XIymnDWi&#10;UUCVqXVM9c9bszmlRoOBTcAGaGwtmhNhQhtNSqzkUy54epacUnRL2VEfRbR8qpxXiQomiFVWZpSV&#10;vNxvc9mRJkrdicYWwVdsmq1sMJygMpbOjavLx4rqrxUf7Sl21ylSY4pGxSAH/2/UtcSCWyJmaPQa&#10;xU6BxyS4G1wdScGJjDmY30y5kuNbUlY2ETck9IEJoVSO9EALh2lL7ZsQ5qivuGlHHxrWJiFis0VJ&#10;BOyzq2bmk2akQk5w8x4jxL5hRDICS9z3PydwsB4TxGAqJJh6pqWTcWMgyReKwEpoIxIkaaj3qwJd&#10;YKbDYLQWIPNKXe181xH2NrOekZqR6b0VWABgmeMkXGX5v01se8xJ8MBQiTtpb1ObaapzguibEYEa&#10;VeOiu/9IjqnqQzPXVWqlrDzeqU0BgDZyrsHmPQeimeGxTgHr1KJ5XMgOPmW4lHI+STsKly6AkBod&#10;sgwORI5BZnwP53ZemxjCrxlYYyac7vewGlnHzL3PSHDQm2VBX3aqqiprOuosxWHZzcpp33qPRhZk&#10;gxGq+sC6PRLgws7VqC6UEGSyst58iLhLfIYDKbOxs09ZBlmHdVE3VL3vrONL5ooXYGfc3bbo0mlJ&#10;DRGW2awsq3PU1qgiBiWD/s0OMe7PKI0XNNFnPVLMYCT/4+rkbW5Qjo5IxnxWIiSVi97fDf4gSawC&#10;hapaxraQQvydiGKu4nQsYArFA7Slgq8Cx+pnY3xRiW4myTj1TPwvAsaIhFIy65KqjuCswoqrysyy&#10;ohjlA6iDiLxazwKjxzJv6E6E6dhSIzCF4o6QyCa0T8h6a+BXKmyWRFpVRuxVxZTb6JKAaSw2jfBy&#10;wsDtLoq3xV4prECyEEq9RJYrbobqRrcMBDIuJOKMRNCAAgQJgOgTQ6IBKnjK0PUPYgYMYHoDQAIg&#10;IIAAIEAE2v3K+gEBACBYHDYdD4hEYlE4pEk8ey6AHU427DgDH4cApEAH/JYdJX/JJNFZZAwHLwA/&#10;plKpTHwDMZnNgBOobIgEAJ9O5BKYEBJg+6RNJjJJ2/5vIJPRJk/qXApW/n6/YFIKmAKzWpROKpV6&#10;xOKJTK7KpjJq/YrdPZGC7kAH1dQA+LxSojYYbOr5LcBFbPfaVPMBhsDW6hEJ1jZBfpNiKFT5BQb7&#10;i8ZT4HQX7M4a/89A8hg8LN83KqpjtNA7/hKtetZK9EAZ+/tBO4pXd1M9tRNXtolkgGBJ+AtpQq3A&#10;wIBQIAAZz7u+HzXrKBeHDq7QeeDAA9u8AH5SQCA5+CQQCgA+Xw96U+fDk6Bx3586ZKdbJ6pavjN6&#10;dY/ys7+P05LXwGAL8qBAjcNwm6gvuiLVPghq2t2saTQdBbTMk2jisqkbLuK4ygQ85QCOal4BuifC&#10;gPI+LapM4yfo/EDipg8jKP40ivKyvSuH6fivH+rSGuJFCuxknCtJFIrgKgpB9Pgfrbp/FEStq0Ki&#10;xKszwPez7XLWkjVtY4CsK0rr7vutKKQuxKWMksLJS7AamM3BkcqcrbfQ6n7LzC+AET/LcfrbN89A&#10;AA1DqilJ+LKkrUzu3r9xXKzSJ0AUWKCAbjobMzTSm5AAJfPbYpqkB9vovk8oemSUpFAKrNufkdgD&#10;O9Wuw3jPRC1bZJMAtegBXqGLDQcLNkq0Mq5WNQJgBwIAeAB6HkeaHPnQVZJAAoDIY5MyNE+FTR+r&#10;EfxLEyYPuusno81iHrbPlbQPG6INI2VO0LSqR3HQLYIEoMNK4mdgPhClf19fl/QqlLspHE+A1uqj&#10;dRezD4AMBADq9U18pW+141BSylPunjF1IzSb3xajS3hfFNyuAF8YXCUdzTfaRrDfC23YzKb4WrLU&#10;5C/VQxEn+TKQfb4YLPt25UqjLIhhajRQzsDsVBmFVnoGWSyhqXubgFG3cpUlatn+FsbBcQqM5rQP&#10;zPbyJ+sOwa7ruXIHk19vhhEEJu4CdxDTNXUNbGWOtfOTMGk2F65wsCY00DfVe+3DAC5tLSXhx/x+&#10;5MGSRPDcRRS2p6OgeboFsdChSIAqAAEQbCRNnW9cvZ/H4TQyB+Dwz9f3HcomThgnIfsN1F3XheHN&#10;hVESN4AHCaxm2VFGQVTqrUK3Fz7JnhdYx/Wd6bCkFF8vO/GJPOambBI7bKpH0ytunWTONvx8n1ok&#10;JSC/TjRRYUd6TEUUNesNVsDOak5bpUCVmjZOx5F5IzJMxa/Aox73VTrFQivEky+CglBLwdOAj9CP&#10;vOXqoVYarCRoNgS1ODzeSZtLSwjSDxAi2sALgjE4BYGikjXOW4CIEAIgAHmPRaRXWhkeOOeQ5pXX&#10;2ohM+b4ASAFjKJauc0e560WtWM6Vo8iKIjk/XxDcA8XSvH0VM0RzxJB/MkSzEFmiWW7vjaqkc5gB&#10;i6F2KaiJqZP2AOieaUpfD/iZn3X4bgvkfSRkyK1F1iqZoKxqMiSAto+ZHQNJ+W1kp9CgyGcGfQB0&#10;mS7xRcCuRp6O2dMwesTAuQCwAD3lRHktsBoyExUWgMEYIgQgAHiPMeQAB1jqHcAAfY/WiNuJGwAB&#10;MwwADvmNEIm7JmFnbl4Uk7w9mGNKXullwkCW2wSKCVhVimUdFaJ0wAfb8UwFWJmcQ2qCDjEpR85U&#10;lL8TpgVAkBYAA7B3jrY42ggbACuxXR05cgYEQJQ7HiPAeKK3+FLmzH1XivmayiP8jhd4AAEAJjg1&#10;kmEqD2ERmGAmZrRJ1n1U/Flqz9o4pPOGc0/RpijEMiCcNEEKGDxkJSS9bR2DwSgJhNoraFTFOjJg&#10;Q9HDCDgPhTmlWm7RENngl6t0BtTZTypLShk3DHT4M5ek/8rK4DgAKmJEGpM+5uHIo+/A9kHaZMDW&#10;C/Q+bDiZrZOaFQKQUAACrFcK6XiUVQFDTzUFW0Iq+JwJcTAnUFiRltq8SA4bKABxwkcdNhZnEfLq&#10;Non05jFY+PoodSAnS2Y4RBMsrpx6pHgorZkhyT5VF8AHAQQwnUN1CE3jujtrkMyykNH0e56RyTmS&#10;RMiQNMxTF7JLK1beX6L6wyAJm9goSVDiUdAAAq6C+Sus7UMtkpTCYtTUPpI2R67UIQXsKjuYE10c&#10;oIJKkm8KBzSXgbbbRnhlFVVtAKxV/pTGU2+JzBBH7GT8mNT2ZpOVM7mkNiCV2SxYWTL4OI5I654X&#10;5P0J7T8pj6WOX/byxBnNObeufjza9T8SZpOShHAqQCUpuXUMsUSoylac3ikS2hwxMIVR5SMSBQ8c&#10;C8IqK7dA9GCD6VgedCM0UDl4VRNM3po+QF9NWTPcZFDTSYHePYiXJ5MAJgfBQAAH4Xg9vEy8S0qb&#10;lgDADBEGkHIGRwZfzVmsgYSBIgHCIEgIAPAhgmAeLwCwDaK5szWMIVomQADHFkKI+C+GBECKowBX&#10;rFR7D4HqSQzrVmVG+f4nuJZArDrwH+2aQekS9mPVykyvSFWokq00WzF1M8JQu1SfBkykH3TjOpe8&#10;vSTHQn1WJaGs7Grp6tj4pvRF9YCphaOsdPrP5LPXx+v9X2N5u7PAOoiSw9TvldsIT+jGz4Sa6f0e&#10;FCpYELRJTkZ81a8EH7EqrpdfsZqUQburHBtx4ydzctudNoyX1P38TKw1u2uagYAPhTSkJ7y+FDZX&#10;vFFxVNnHhK01BzRYYiJbSexq75I5LSIZFE6wG/9zM4asR9ViCioHHVElGESoq2OOgQUQqSO1LE/Y&#10;oAhBVVbEWCXLKJ7LHdYyoRUS8m8lkS2sNMPQeuj5hymUWVofj8CvdN0WywkcvelH02zjlHV/dxoY&#10;tLx9gx8JLThv2VXjzTbtX7mtkuBhkOVGvLTyy4Bx8KHJa6l0sace5o5AUAs9Elh6d9ABRsAElob4&#10;ULkejhw9ui0GMKZeCbmG7dvNMvMtdmEhLdhdweCTI0MlnRC4WJlk+aE38BEge0nKmgNUMcsAA9e/&#10;FnAWA2U0vmiaNOn4BfEzyHenPgPD3jVulnTHp6U6iQk7sRWUjGQetrR+g5816i1rMSqKl9h8z7bS&#10;XWFNukGGnWW/EiJreYtBt6gVnLUWF/1wO3alTneXmcA+AqXRrYJUfocl5N102Qp8SOPQxIeZHEiq&#10;TxpqzQwmbTLZ7orR6VjEpPpkCoAoilyOgtYqSJj8ZDypLtg30Cbub4xOivgBgBbmSHyaBUAhgowm&#10;6G5I6sxbg2zcCiL8r9ZhBjJAJ0BUglIEYEgEg9IvIecHZjDfzgA2ZdTc6mCA6JLjIvYkySwnSPBp&#10;xwJbQshAb75TKSIpazjv61Sko7o75hYAY5i5wfKTgiK9hsKwT4zUBGhKaYJwBWos7MY5r26KUA6O&#10;YAAuSjhbIhhgELbVbjSB6OqA70A6yAKCJUh0Zjpro5aiokxWK9BHDtZ8RP7mRkyEJqxxBRRZI164&#10;K3L+Ytp0i2BXxk0JRZLvI9BdrqzJQnhF6qZEYgS1SODhwI4OASxX487PkWkWoiAMYHoDQAIgIIAA&#10;Dcv2SHwmBRofiEIgEAIdD4hEYlE4pFYtF4knj2XQA6nG3QA/5EAADJZJJohIn+AAFLQA/phEZVJw&#10;DNJlI5LNYpM5zNpnEJ7QAFNQGAgHL5jJ5DMpJK5DI4jQ5C/ofI39UADDaBD36/H4AH2/X7T5XPbF&#10;Y4dOqW+33X5FVJ5JpnRYbZpi+bxEQLewA+L8ALPZIrP4vhIxh8RE7jNaDF8bEsfEcjk5NPQHl6RV&#10;IpPctmMjQJNMM1irVTqfgslVYdhslKJJJKlKZjhMZrpXM9FNqzNZhTrVKdXMZbDX1xaXt9NI9ZoO&#10;BSp7LcZUgKBALgpLDQMBurPdzPQT3wBeHzmQABMx3wSAHm9HpLJM+eNz5NXrHt9Ris1PahK/rybS&#10;uSoNe1b/oe0aGtMiABqymyUwCyEAKcpx+n8saYPq5p/p0AMEK2ziTMuhrhp8kcRJao8QME3LLqPA&#10;UKKpETOKKpraoaAjtKalboMBCbTx2sajKIAQCPIq6qLEtylw22qHRM1SlNgk6Vr8fCWNeuKjpc8i&#10;IARLikJWtp9S0rjZtm5qJQiiQCTU8s1ntN0fMFFbyP05UHRG5EOMS6zKz5DUnQy1acScAEFLq10H&#10;trRKbTk3DZztNUhr26rcty0yjIaAoByGy8hpWqi/PGrqvucqUStfDzSpIzAEAMBCwH3MKZxE7sAI&#10;ctp9wGAC907PJ+K7OAHWCAE3HqsB9VwiFLpfHien5ClFqM90NJq6chrMsS0v+mp/quwCvQImbTLo&#10;liXREiCvVGh9IAABV22Ge57AAA4D1cEYSBGAANg2DgAFcVpWvKzE5KCnVuU8mNaW3O1Kzs7iY0lc&#10;kDzsDOKAAeuLgA9j24hdCI3WtlcVkl2B0PiNX1w3N13WoaawmuCR3XOTA4dl6ywhODgJWoqjsXQj&#10;zWXI1sSKqbb4K4UFuyAzAWfbKlqiqTuW5U8xSZkbMQbPC9L49DySnqjWrUms1Z4kbA57OTc6bpzX&#10;x1VFdL43LxZM56XZomzA2Tqyj3XuiHKS07zN/cksagk1ZpinuINywM5AZxy+r+0FFJ7samyZBQAK&#10;8qjrzZRSKLar85ZYl7lH7g/NtjJKTS49MBq6uEN0C8mSYVqrGbYl2h6c+1m2deTstghq2PH26jKP&#10;I+cH/TADbJDkRXWnc6pWFAfioAASBwJM9e37jEW4fhNDIH4PDP7vzfPPROGCch+qzLP0fh+P5FSR&#10;Q2gAdBuGo4+gNhwS1G5eM8kmqMCpIKKOPofiuHOAIAO0oe4+F4wDIir4saXFXKwPGtk0zDGspyWC&#10;A4AADwHAMAANobQ2wAD6dMoRLJoWpIuaWV8oavCVsdYItlwQCQFKuHuvAqZD2CokACiwri2EgJaK&#10;cpwp5+VtrdZKmw6pEFKD/QrCsiC6yZw2JMvQA7mS2JQPcUdZo/YFGvXnF1TSQziqhWwV0sbEEmn0&#10;jA5UkrewCENZSmttJD2ZLYIojAuSPABnTZNFlb5uQYAxBeAAcY5RyAAHYOkdpSCxp0ayx1JrbSTF&#10;ig2TZERxUwuUU0yd/bhz/QWTgWwtxMVGISV+dRIcCSqKMMAsshztHMwJUIjIBB4C1D0Hqe1tzlE1&#10;kUb4zdkEu3CIhbrMiL4MgXAtAANQbA2UGETY65IiJuYtE1a4m5eLH4vxnTvCk4xc5RuVS2l1OUoE&#10;4mYLeeQ76ri8JhSbFJZ7nCIAQAhCAdo7R3ODTguEkbECesXWKiJiE7mex7IdKidxEGkpwndMc3jD&#10;wCtKjc6Q/rWTGqpUowhZ8AQEy9IixoAAHQNAeI7JFzKv2OrrMDOSfBVJyTJSadk6q7QFAAHjT9OF&#10;E3Fx+KqiSZpNaJmBNyxAwNMU1sdKKp0l7d1sUyWwnKZJZh+I5iIoCWCOy3FWJjTwAEPR7taOqo2W&#10;ZmDtNKAUAuntKIAEuY6awBdd2Mj0XivM6sqolnkXMa95CTWIVmhYpF5kXiqFXLQUuDhJ0aprKgiI&#10;wLbSHuadIV8pLBmTIojkTOsgDwIAPAAOsdQ65KP7p0VMmrXk5LZMu4JoblWOoqlGlyLs7o+poLSi&#10;8l1Eye0VTXMk3IE7jHqHmPNHqFm2WpNM3gpbim/wDdy0wnaGkc1HbAACu4C5SUhZqTZdbECkHhi+&#10;eaO1UiHGBeYkMe4+jxyooOxhxavjyyEgaq4fA+UqPIc46NW5NmOSHUcStiCsLNRUTmn1PbYk1mBX&#10;XbWVhnjQ0iNGQ6chPZkycSi09iUNVvtuJmysl0hsElUrbNeW+FCa4bWwZ1ni3UmqeMEXEhqKCINm&#10;JxE+Pi0XRrOLG6JcqC3kJPIeUNQxDoKAAvbg1kxmydWBuykMsUCkFoDegoBDla4iEWREnJOVUGBT&#10;welWiZUpG3N5yS7KdZ6clzJQTmRHJJgRgiA/OZXA8R5XKTUdWn48c0IfauROx6cmYprsMiUlwFwR&#10;AsAAD0LgeH5aTe4aIf4/HmAiDSDkDI4NKaf1ARUNYwJpAEH8NEBwCACgBEeExfGodYEPGAKwTAAB&#10;kCyFEovQbfm/4rKPRk6o+Iey5VxEo5xmABJ5Xm0o3tZdh2BQM1/GkdVyNilGgKMGvURkOgQrFHll&#10;UZFQuhLd3Ja1vmng3ZtnSWUslOV9DLErC1umnwChR06KYnG2rA2t25tMjJWx24KbRqVya8OAeaKK&#10;BdLw/oEueXTliQ5rxoSFsJ94gGaeURUlBWE+RAbUgKTOV3Y8UaazuXZWlpk1XmelChaFpq2i/MM+&#10;eBMLnkNZULCZR5k5hW+d+nryJsxFPrvM1SHDWN2s4cnAr+z9RAJNehNiQ654fVybu7eUOBdOuooZ&#10;wSOj9kjgNxQ0bByJUOdkWJ1BNVWNK5MShDxDWuXJHkS8nR0zqx3IbD1KjEKJ1ksMPe/gAAEr0PDO&#10;d/ZpmFErpQ1580EuRZD6y1WyMsb7cTTzMRIZEJyXg5snaQBNTishW7RNuRyzXqVqmgMn/GSgOYgS&#10;shhrUErFLAv7Xg1eoIkjAsBYC4AB3DwHfs6s9FipuoK1EA33blttrUQeTce2CrtZaw1P5bTe3KBZ&#10;s5PBkqMkVl2FCFYUAR5fjyY8Cu9PYerxOKV8BR4DtHVHmxh2/56Xlj/H3OZPpWG7Y+PiuZj/qbbG&#10;RzDrw/bioopPzkhgIo5uRJ4fxbbKI1y8JbgzTdpJiIYpYtBSwrTMo1ieLZrjcDkBzoorA5BAhM5Z&#10;JQYspUpvTDzq4xROxDoljcLgK7bNLI75TGpmBNZiACi44cAcAcIvrwMDrjwzYp527yQtJmyHC+5S&#10;aJyIrmpyxDw/8DY1Z2LyKop2zBbxIAAEADwDoAADADIDQAAZoZwZ5J5rwvZpQ8xIaep0hl5CreZQ&#10;D1Qq0GBPIuL4zJijK+5IZcxQBCZUcOgpjqx6JrJkUADqbizFTM41kNrk74qyEBUGQo7lptaQZIbV&#10;RpSdwezwIApaKwov6dzrJ55NZuhELkUKzcjG5aIpT98ALLiFJb6+B4hPwmpdpVyckV6wL5oiipYv&#10;jL8GcEyORxjMZFhqRKA/RxEVLzsJbwQ8A3KZImagxbpC5noykLhiD0zsrbRUS7hx5j44xY5XBlxK&#10;qAZGQ06AJcaO6MRwwrQIYNwShXQBCnrWMe0e4iIfAfYqgNYVgbYBogKAAA4MB/gCDABOlMTQeGQ2&#10;HQ+IRGJROJJ09FwAOlxNyGgKPACPAQAAGSQ1/v9+gB/SsASeCyQAyOSx4BSqWQyYQ+Yy6ZTGDS+Z&#10;x+GP5/v6R0eITmeQWDyeWz4Av+dy2eyAAgOW04BgOayuCvt+vsAP1+wWySmeUqnUunV6I26hAKgz&#10;V+WSfwWaWOWPa+VmCzyhyzAQ+3T+ZTXDWmSwzBw6nTKKQac4ynTm842IznJwe80nFxPN5Kg1iPTu&#10;pSCPzmV2imYuT0bMYGjZCi7OG6aC1uuzerwejAG5QaiX6G1usTyV7aDAbmAB+c+x3amU2s02gTuW&#10;WWjcPhbC14/rdPGZKmzHgS8AVjQgADgcDaiagIBzF+vyjAwGA0APf+eT0uAAAEAQA4AH0fZ9JUux&#10;9ugojbOwv6qKiwzYKQ07KL+oqqPInzqP8p6Xws1zWvMg7gMQ8C7wwgrkuIijYxKxcAIYAgBpEwzS&#10;vhHLjKogsBAS5x9rEfqboO+qUpy5gCxysB+ABGj1KOwqDgIAklALK8AwEAB8HwfIASDBCeMvDMHI&#10;aox+LAw4AOY98jPSAysN0wz9r6x7XuI9auMQz6DMuqh/SG9gDgRAp9S8s7iSvJSGSCsSPOOpyyO8&#10;2yCnzA4ABADgOgAcxznO5y7NVIikuo4DcTmxTzLm4kWQ46bNRimNAJS/AGAAetcNvPiQK2sboJzK&#10;iRTzXtYQ5FKq1gxENIe58m0amzfo+AsqtRWSWRYvMrvfU0nAIrqy2gqqiKYx6SwalT7Q6zj5XC1c&#10;1uanh83k4j5KwxLh1S9NegVfgAXlL0xRokamURVsARwtzkUBPqYgSA8frUo1ELY0U+uDbQAA2DoN&#10;JUf6agoCQHgAa5rGw/cuABaclAkCIIgAdB1HU5y618lM5XdC4ABEEIQwLIIAHXoIAAromUywdGkU&#10;FAgJaYAB6aeAAKAmCYAHhqwAHfrNlryA0sRZccC3mArmoZHdnp5RFgqquVTuntk1vbbqRX/Qswqc&#10;vNRN+ktJTVHatpiusmzRJsxI/Fj0MGgoFATH8FrEx89OrZFzJQlruJKmKax24UW3XSGLOXsiD2bz&#10;qHcPEaHbxADLOChjnyPY1VYsmr2wJfNn9JJ70ypcNXSK6C83rJ0a2rUqjwFQkuHw1Fjpq8yuaNRc&#10;i0CkigJqBfsAAeXt30rHkKQo6oYYqbbJrGkbdG6G3JLOTyJ5OUIRuj++OrFCDUU9kB19JuJw1cz1&#10;CfGANO3gj75y9OPNm/hGSaG9O+QgnJvis1QJHJAAABQC0ftqcGdElKVVIHXM4VkowJgehRAACQHA&#10;STIwrhZC0g45R4peGwOgeYuRTDTHcIEAAkQgDHhdD+IBEwzi8A2msAQsgPASAODEPwQwQnriDFGK&#10;UUyDisEWHEAA5xujTY6QUfUXyrExgMVJFaoUonDM061Dhs0hkpeE5ZcKG0JIaSqm1X65jhuHgC5U&#10;rZIj8ALX8PlJr2x4wcOchkoqqj6MLNqSM4Kd0dk8OeUYuRNX8JUKwgtBEDEcmqH+k1QCryqmeQmV&#10;Y0kjyqF5K4ccqkX3COVJOqovAAX0EGRqTGPqX1LkMLy3xWKxkclsRWSxR8o0/nDkwQ1tTakWOkR2&#10;esnLaXeTRVCUwAp7iTFOWfBIEwKATgAHUOtmQ8R3SFXOwo5T3Uvj6dhLh6B5EhliNUPwvCvSeQaj&#10;uQZIbhDlOZOC3xfK3Cpv0KOZ1CRZJXk/NmjExDKibLHRYcwkSVSRLPM9Ipd574voIJyjtNh+z+tq&#10;T8ctXo9l5tdSU2qYUhmDExo22t+ZdqW0ZSWz8iCO0WTMH8k0ki9kYExo/OiQztXJkxWersmxeCP0&#10;WIOcxAhhm6P4pe196kjynUfeU3Ihq/AFN1pYdlUL7Fe04rASkm5K0mtlrGr2tRWB6j0HsoJQgDQG&#10;KEi+WIsBKSGD2HqPcAB+D9S3AAPMeMhQBO8A1YlTg5hzVaIY/h/COx5jyHmk5aayCjoGnk3s+r0a&#10;vUdV6/hMZ4p1VZdVRhDL+T3l5ayO8ADjIMu8RZURuheS+VxSokqhEhkkHNthSCvzr2Uu8SHOlHbC&#10;FrqjZmk2VZqCsUAQy2NJSYKaOkdIAV4h9qzEstE/NdMbU1pYSDG6f9OzHSWSwhBQZ763j0RKdQty&#10;0z3sDPTYcAFt6tT7J/UZn4Db/FVP5X4zFo7lzBMqAKpSJ5/HqV3TmadnK9IRMQXKnxUDvIbkctYl&#10;LGEcN0R2m5QahB8j4QRS+lRayqQGWeXmDx0ZXkFPcoQ+RdE0E/JqZg89Wli3OhEjljBUSjV5wLHM&#10;Adl8PoLL0iqRxBrhWpRWuo+JwTnuPKY7pGpWKsk4gqhBK5IlEH1YleZYDvLuk1URh5Yiu6XmdPDZ&#10;505ua2G+XBJoqq+cKJ/jjlVLDajFzbJYeu06ur+KONSru0CSkSX6JIbtJud07rnZyZoo7kTtRhJa&#10;oHAjapeK9lUR9SxYj5kGtzOqSWNUPGiJjl1fRNV5Wbowhxbi7m3tcObcUqq0yRHTkaixsa230v8L&#10;tVwhqz6gmUIc5gnzkdFxdeHgxU7YJGo1JFsJA6CH8KMZ/Ucn2o1EGQ1xV5bDhjvkFfwBgEQLAAA7&#10;C2HeKm7YgnJk+nAEQaQcgZHBu7fG+SKBuF/ugmoyQKAKAKAoRISQRb64QQ4YYrRMgAGILIUFMJLK&#10;9py8Rj2TC7Okp3TxGRH0cAEN6u7WyJkzL4YWjXRBJSloRYPx4oTC87llJSohYxwS3ShY6UasjEqZ&#10;Z/VW1+5J2+gzqdZjcttym0c9nTMVO7pJfG+TIYJ+x4k7GOy0nMp8KwAmzRCehZWSjIERVeuR50AS&#10;VE6LuxXDFpHwXv1hhl4pOFV6aIO/hwuUVlOzR0r2qfUphnezhc/jMd9X4QnU2oC/iQADl8YQ10gC&#10;HGAAZYy5FlLx2eX0E6WbNpKZ1C2gnZ+L4JoEl7pLZ4iIrSaA0LMDuXhfWZtl4idy/ebeR4nSTylC&#10;+svFhkcVij6Ox9V8S+SwBgCz9KyZmUadiTaiHTPrsAlNH/Ks/+fLosVL9bdX8zoCWivDuzpJztcq&#10;iQa0mc4pWGjHsb0JKwJ0DnU9uj9C/kllQiiM/HoMTnX+Lki1Fms6gEve6wJ8LyAxAKsGHmsqIYA1&#10;AMHOHSHS+snUIoLytoXmRc6m/2MYMEhYRe2O2Q9cOKV6qIIYboAfBKKrAQsqfw2EqyboZaZcYcQI&#10;r6r8wCOJBQq9A4I6NSI+meXWJqo+dwOgMicwJ05UxQ1ORgxuWWRIRWLW58mAuaW4OQfs+0LymafU&#10;XKVkUCxwgqJG8AL0nSWWVINulIckp+Ry0C9GmAzY1QTxCKwSpqSE6UmMMdAwIe6otImKW4PIRwRI&#10;p6NQtIXy26fDA8R4Ks6M11DCMrCGT27+wMIKo+PyVsHwHueWqyUQfxB+Z+ru5yJMJYaYAkaqsKnW&#10;TCKG7AXIjnCGd8R2SoPeokKqYnEUba3G8y9a82/09SqRDMqILydIkqKsOWbixGS8Mgyu2akMg2AI&#10;a6RzBo21D6nUTkx2mKKQkifsd0MgbeBaBYBSAAGoGmGqVuP6zuMMQGPeQEQIqc7TEwOaz8KMbUme&#10;J8UQeCXYwcJE40JYfgdQRyNkPYAMQIHyUMABBcVuVyWfHePoUCPaPebQZooEXVF7B24pCcq0zfDm&#10;s82+s0vy8G+gvqecKFB61JHud4jgCQDiEuZSAQq64TJVJWIgDOFeG0VAX8ICgAAODAf4AgwATpTE&#10;0HhkNh0PiERiUTiSePZeADqcbcAD/jwAAUhAADkkRj0FhknjsfkIChsqAMxl8fikMls1f05kEimI&#10;Blcog8qhj9fr8AExAc7n09o4Bl0yAE6AD8olTqswqE1g0qrkfnL+kYDAlBn8Nr9Nn03oj9AFrqM6&#10;oUHflzttVpkMs9Yn1nu9BlkirtAg1MuMSpl9h0qm+HmVnm+BtGRvU7p8yxcypkkpNnnMFkM+ob9s&#10;FbyNnvFwmkHsGCo8oxmgj+sl0G0egpdlmwDl15vEFzVTf1smFHsk0f9Sh+rqPHkD/n2Qt2F3FQj9&#10;O1b+20p4mV22ep1HkQCmVAm4G80dnWdqz7yO6pOitkp+PNlegju4l+kwf2skH56ov04iVv636qKM&#10;+78K0lLqswrKltA37BsimKXJEAACQwAADw2t6wLnA6ZARES2uCAAEAMA6Gnqe57JA76mKKoyVAXG&#10;gAH3G6proBAEgS/yQAG2CCqKsDTOIAoCqSlUPoO2bZn4fT2Js8SdrGAgCrG0UZH8gqcrY8SktIty&#10;3Igm6IMQnakqzJkLNUnS3PMAy6rYfZ+PY4KwJufJ9n0AAJggCIAHeeB4QRE0OHxRELwyt0DOI/kJ&#10;sa5CDMe1L9v/ScpzuyKGKYtSq05NQAASBUerzLcOodKYCJK9TdNmuS6SlJqfQilE9z4s8lpU38Nx&#10;S359WAssI0c0CbwxLCqs4+6no7Bqt1POj2PEtLvugu1ItWj8jgKsqzn65jxMqg0r24lTTSDVMpqb&#10;C4BPeu0ptuokZJRYaHpkA4DAQAB8nyfClMoAAMgyDAACuLQqAAb+FAAZ5nGkABvG4by3oK80UoZf&#10;h8gABgGAWAFgT5JdvKrjgGABbYAHplUNARFOW30euYxyo1jsjXrIzq9iqPmg18TipyXRu9jJzOtz&#10;HJE36+Wwsr7XapMCrpJczukydWt0sKxy7G0cN+pi8ti/yZSusclVig7fshM916anmlzLNaXMntDY&#10;o/pLUS5SWAVAtM2UshupwZWiS6hA6D5rt6DaMnTHvSv8KvG+6Yt878JQxJNKtogugR+l25oLmrpS&#10;XYyxABFFuVXMDXMaf62KJPDAOZTjiS2zzwymkM0uJLiIsJujWJIsdQ7/pcKLI9TbpJV7suK0d23F&#10;mcfdRziG4yhrf+ukqbz3eawKdB9H3C5awBOHwpgAEgcCTBX1/YmpVGkdYAFybZ3tofxfAASQhCH9&#10;v+/8RAOAuwREdAGRx7wnApELeE/+BkDYGCsEaHEAA4xrDPVQlZ3JWznHgN8AJrJB0YpyX+65v7tn&#10;HkFZ2egvxYTKlJAmBRQA7B2Dta2Wwvi8DttXKYPeHjAFzE6H0nUprcTRwpNai5MBfnNJTLcuRVBX&#10;FlmzOCQWKimyUE0Muf9DxdEvqKLGu0/bnWrk0KYns9hojruvjEZtErziXqnKoWABCR0AJEcCWFNJ&#10;41Tu4LqUY9RQACIWVe3AyRXnFwmMizVqRMl6lRKu2cksPywM1SsWMfQ+U+MgLNIclzKC3PbPungA&#10;LWR/uFg03iOSO0BENWijk68VSwPJYATd4AAFED3QHCqC6GWaliKSiyXDkiRpWY+vw/aLm4nMiqUx&#10;K7PwBRUcw0IAADpqPQNPGpv5ZHBEuZvJpspRosyrdoQ0txr4REQAVOmWyiS3Ogju3ZbJviSzMjoa&#10;FnhM3NHjXAuokDvDtpTSgexmrGB8LSdScxHgCgAD2oYmh+xKzlE+lbIqLhIgJUXUCO9+s5Wllnex&#10;ElvynSRTSMmgsg00kAkGN+kM+5BURL6inCMfyWiDAPAgA8AA8h4jyRJKZrEqwCgGW4iJHqN0+UcX&#10;dDYqrlgAAtBeC4AA0BnDOR/Hk58hnukyTg9CkUa2PrBo4XuTiGkOEMUQv5lDe6vp8PdQ6s54CfHm&#10;W4mNR0/yXKNqYpSVCCSGs3JVW8hiR04o3QPMps5Io0QsLLVt7SOKWE3e0k9EyI6GS4i6r9YLKJxn&#10;He6bOEJojWMtTiR6sRYK6UnRwzduxbCxEupYXNLyU7BQipQ5E0CGE42nU3IQiB0nEIXALXcuhNLV&#10;kjjAfCXKCCYJTYsW8o1hF/pLIcUlaZqofL0kCQ1Jaq1uOULPE5damqtoCrbPaVa3y2SBuoAFMAAU&#10;hFVjdZC45dB8SXMiUWKpbKt0kJoqdAYBF8TrX8zWcs/UBEeqy996F+0cISVdXAADMR6gAAbhVrcZ&#10;1kt5VlIWvdelUVdYAzUzhOpFt8O4qhrpI0SHseKs2YdpZdJbNGffAinziLDdrMmaF77WODJKhLBE&#10;Ij7FAuDdQ8KV2tlGSQbMlFyDbmklqWJ4KbZ4t6OJXLC7pTzkMmlh5AZQJhThq3g+SUeDJJMo6cal&#10;yI5r1VQ0eeTVv5G5ca4SXETd5cryQk6WoMXlUFnqZbCfETyD1CXK76Y+Tz7gUA+CkAAQAwB8gdpN&#10;9c4xYDUHWP8YY3x5iTHkXMSYABHhBI5pTU2p7egBDmK0boKwRgSAQNMA92dUa1IaMQVomgADGFmK&#10;IhsvWrlzaHk2NpgL/OGmJgc1xxCiJ8JUldFKRD0TQPmg8/dVjl49W5jIqaODbubalFFp+SHWIeRK&#10;cE4Sp7NlSNBE45UmFcE6nNZxe1LcPqhj+7FsMg1/yXj8cxTWQaTR1NpwU0bmCTKPMTvYih1DarV4&#10;QdnMCTDwHXdkXe91dc9qFQkbbExg58qYxPHyWRDLyrFaQhY6kV+CxULgQ86OiCIM3TEVWsNk6ip7&#10;kdaZEquySs3ZrOmhQ7eiVcQdlkz+HGANGNE+LQZkJx8KR90lzaqyx8lKCqeZZljLSR4Q2HBWHt5n&#10;VJQcpBeOyGrMiq2M/V6LgJxZuUwew9MJnKAfNXgqwCjbwrIiklUIYjEfHxMaaVul13Jb87Igyf1A&#10;MqHo5FFxEsvQgLsgJUPSez5+Rox56ubb5NBRw181mNXWlXONvzg0yjU4n3R04iG3IyIIJk9JmoC5&#10;1AaYEAAbY3WJnHIKA4B4Da1qoZRnFtpsDSRXbw5p2aAN6Zg7LxzQfG+JvCMPDnkZImbpLLcA0Bnw&#10;nelgToWxESKZpQ8lwA/9RU0oULHxLit9AVUIDbV2DEMxK29JKA1oxTsIUC6OMF0JGj1DSGUNBHYn&#10;vGTo6FgF/CgN6CGKtsSkfLkjuiJnBCkqjDlvlK+FJiVj4uyuXkuG6MhptEFDpC+upDWK1FOIrupP&#10;7G5CSuYp8wXGmIFl7FqMFQUDIukouo+NpFLpCLavEliIwi3jhDtD+s0LXESpzEilxp6jQB+h9wjo&#10;OkKlWE3B+DlODtrLgCxvuCqQNKINCJTn2DbukqtmSucKFqGpbpNsZwhwyPMkzEGwcjtiZPNiylbs&#10;9q2mUK3lOskFmP5EBgDmWwwl+l/LErIHDHSJzOqiSuhHoGRHFp5iRFGgHmOqch5MJvBmNOqCZAGA&#10;FGPPywFHgrbkMibrpJCJwmiDQD1J3P/slMkMWj7kgNsQsijHitynpoqiVKBoVxSKuIQQwHrskLoF&#10;gGNGUQBsNCDmUDpQIqKjdwwINq+DfurD0OeL0nSAEkRicijAhA2tQgCgEKFNbRyxzCIAyhXBtQNB&#10;9iAggAAODAf4AgwATpTE0HhkNh0PiERiUTiSgPxgADpcLbhoBjwAjwBkEfiD/kwAf0pAEmgoCl0j&#10;kUQkMolUGmMHmckhksmEUjs6kT9f79kEFmkFAdJkcGlL+kEvp8ofj8lFGfs1nEfftTldZkQDAQDq&#10;tOnk5AICldWfr7hoEt0rmsnp0Gnk7o0MlNEqdUft9ntJsVNhsntNOtwEAF7AF9okutEzwUMx2Lv2&#10;RrwAyd1h8zyeTxmUomHtNMf1Ezkvmeag2AAAF12Yl+Cmd4ucMyEqz8guj/p2lokU2+13cFnICkXH&#10;mk2AN35VB0sNsGBrE2410g1Cub+4kfwVhtE8lNI1FgxNcqoAA3pAD79nlqmC+En1M1ANkf03il3u&#10;9o4Exjz+K6jrlIcr7CsG5acMxBTRuFAKdokgqjMI3S6pu5jrJsibZoOu6zpE4yvrCAABgIsSwMQ7&#10;yqoKAoBgKAB9RhAyGPTFz0gM0EcASBQFMW8yHvYtjCJMsiTxszDyQC8KnpEAgCsRJTMt4AC3Rcvs&#10;iIKAzXySlSUqofjtNbEi0tMs8EgMA8XHsex6tGuCnP+pYAAXObyt+rp8zw9zWydEcxJnIE2yaxB+&#10;H2vitsGy6wLQ7S5qM4LFyk6KUL9DaDMUybZO5JLtw+2KVSbFzFH5Q7jLRHceK2qiGAPVkXxinkYH&#10;0v6lMmhjWOYk7VT3F08HynrJJe1k4KnIMJuO/ELLTCMJokBMdAAe9oz6x6dObZT0PU0VCLYfbnqG&#10;greock6ttCt6eMJP591khjRPhT63sUstqz6sUjHxe6UK7RTdWO5EMWupcsxdWylUBJUhwHLIDgAC&#10;QJAgAB44iyjeueBAFASAAXBcFoAA0C4KgAeB3HgABdl6XwAR2BYAAOBGF42FiMnUdQAHMcxzgBNR&#10;7vW9qGVOAAEaC3SDHzGKZ3ufFrtdFwKgoCgAV6AB5noeiG0JVSu1BEaXrcsTJ6iqKeRKsS70vT03&#10;oO0Wi1k5aC60u7BXlTq0M/c9xr82jDLeu0L75a7TwAgzJtZdynNzDiYgHMvAJ/uaaQasyRV1vzJt&#10;E0SGaQ2C0NFQDbXny6DyjZdOZZVqGUBI2xxe9tzpUs9qKDvCTrAkSyPRPkS0HH1xJPEEBxm9TLNX&#10;EWhwDD0MScxESOkp3fKK3Sxb9TL8J749JRSl3auevCrrHBLTpumN0U76nx37NrkJI7UyfFySupIk&#10;yReTzXvMt0kqV3nM1swALpJaS8gpjURE6QkP8kQKQgBTAACIG4RyfQPghBEg4qhpDrAALkbY7zSM&#10;oEkEIIcEoQQhImHAXYIiVgDG4ksTgUiFrzhFC+GEMSDjeGiMYAA9B4jtX+6E6p2kLr7bihxKRtl+&#10;EfUqtdXBu3mmoiMdUqZv1cvfcagZKz/DjnVMIdhDCQkpOTIehFAT5X3oKTKXAnCEl/r+P9EKMCGV&#10;juCKU55DhwyuujWupJc8Y0NIfQoTg6pnEyqjVUUZWpMTSlzeoglNsRGtvMIa9k2BgUhG1fO552qU&#10;lSoqTig58RRjfJLYA0NZhEY8v/O+mBoZqUhR0Qywh45g1HH8XRHMo6GXimEkhJYxZz1JPSi6mBFM&#10;qnSIBkLJ2EEa41vFbDL9Rzgl5w+XEVmOZ82+xsYAR9KJTogJgJ4il7hTjXJPOmgOTKjIvm6O+fKF&#10;xB5zKSkET2cqUklLIeHJJK8aZaRglVEqWskDZqOia5JME0HnRflmtczpH1RlEda/9Y86ZhxCkQ+l&#10;HDy4tkHRotdq6Uy3zmN5M1+iTleNGkS+F4iDjrqjlAnCT5kjyE8AOmc9ZXC+yDcEdVOM6m6F+Lu/&#10;Od6tkRTmWSXSVEfn5Lwd3JyCUyZFnXe6SREhiFyShWsgJ0rC2wSxK+Uqja8kAUgo/FOJMuyqNLlu&#10;QeqcR2hlbNqUiOMc0Om7QTK5ebry4HbOscSIsyVHxEiu46J8yoIvwjsZxJBulUqIri76oUfTV0vn&#10;U9pN7i5OktiMmUq5RFJVqqNXdAkfC6SGe7JuvVkkRolR6navL/DvoBVzNx0JSmEF1mrIysMunjmf&#10;fSS+SBiq/E9P0lKaktm7Q/ji31xh1iroNtcZuoaG33N9rHSWwVZyfTQkSRGzlN3JRoNWR+MCt5qv&#10;iqKhyRB/LLofLk701F6DdPCSPI43kS5ToXLu12lCD4rSgblLaTNs7xvnMe95yNwJRzEshchZJdUw&#10;PHug3+8FkaOO6KpF67j6MI0gQCAgBrDwNAmBlDLEUEZoBlFcRwhpQgkgAEmEEXGI8YYxImJgYg6Q&#10;RgFKHCnGWOyIDDFaJkAAxhZiik0AYt5LixAFyNDceibDrP9eU9C2T70EIwKov6/Kcb0pTTEVctg/&#10;B9FESNgU1k7zFW6N0PyTBRlBAAAYAwBqbgAD1zozwtl2JrTKywPlQkpDCWwjbLCOzBCxN1VzKNOF&#10;YYyoFXiYtHrFFwOhqVG2JMq641NerD0f0g3A3AuaABZzGFYo4sNXKSNnkMIIJcYgpk/UFACAI7BD&#10;DvknPRgAV01yNyPIRTAixF2i0ymiprLXYcVXbEQMVdvCaOHDkGrNkg9aMaooG1G4NWhL2fkzao1V&#10;qLcT5GonYfKWmcqF3ViRoe7x9ybXTQ+R81hkyPPRXyZJMswcMxT3hvfAreSI3wb8QyszfjWOgIMo&#10;Az4EAHsPOstFnahaymvXUrJtarlZbNURus5V6ELkzWEScCgFWQDvHgyTgVbyHGCzKj4tFOLsSJJ4&#10;kZ6U4zRcpS8VwydZmwVobwvxBT61/gCk8V/WKOVnZMarpdx8tX0ESJmkbUe8QAAcA2Bo9FMWIMSV&#10;YwseXW8IVHMQ1rrIAB29jb/fo+GWT8kSotcVWZYsC9hzOX7N4DFsI3Hn3cnuoeKZzzqZPUbBpUSx&#10;s/JUy5p+3JldpqDoo+l1J6v72wiBrCGGKrMaJWCMeUZdUPLaOt7KIP0eAjduslLa9tpml49swtJI&#10;MJVHme6uvYYHhj0jGOyvVH9epgX2y/DqlJ1Zd5aes7203UWbjuWb+91ZNXag5FmVrvTrFhInlups&#10;NcLfWwqr7H6NxuY/xOTFwAOZirn/1pQ9zrgnHv8nZ/vS9zTknQz5ivAIN8hAYrslJp/V5XAB2aZf&#10;3DPlAH+nNoBiPuIiekjJoGilfHfEskbtyh7h8mkiZjRKCp6qViXgHAFu6DPC/P5ieh9lDh8B7Gdv&#10;dN6jqqMgEmhOwtpvEjOiXjFGggEEcFdH7DWkmprrTDWHFJLpnFkjWNRgCEsjBrRjqugH5E+N1M7F&#10;6JHt7i7jWPAG3LUFMHuotHVHGFdQnj2t4CjEWjEFznuwunnlIDenugED1DUl8gjg4hLjWmLMeQ3w&#10;4CIh4h8CqA5BZhtAMCAggAAODAf4AgwATpTE0HhkNh0PiERiUTiSfPpfADqcTcAACjwAAchAD+kg&#10;Af8nk0oAMrhsngskf0gkUeAUtlEQm8sAAEngAlYBAD8oUpgs0jsfn8pnFKkcll0jg4FkUkfsHmsQ&#10;mAAfslf0qlD9lD/p0HpICAIDkdin1rAdXhlCmMvjsspMFh1Phldg1PpL+fr8rUloF7g8htFJfuJo&#10;81wwABWPAD1yQAfWVh9uuM3sksoWArM8Ak+llZvFWj9GxNVvks0FNg2JfcNo1G0sG1uNxFbhsht2&#10;Dk1E11NmN5v1Nu1Q0mDmtArtF08svGj4tmmsFgtJAYBmr7v+En1mo9opkHfmCf9A89xksOwc38HL&#10;0XM9eb+WZgud4GksOavf7468pS3yGOu9r/sI66OvY4bzoO6yGwEtaGQhAyyQamKgN9CCKIinT+PZ&#10;DDBww+KDPAqS0JIgqQgKAADgOAyUszEjwRE76tMUhiPKBHKZMO6EPAKAkVyC0LKn1GyYqywgDSW4&#10;TjKYk6Yp5FaQqA1MKoMoACy1Higu7HazLRIaRu7KzKtiyp8gABE1zUBAFOAex8Huk0bt/LDdp6Ag&#10;BtC2EbKrKyGSWA6dyYfx+Kqyp8PyvSjRQprANaA0Wq1Q4AH2fcjS1Fb9Je4akpXTrhwa/zvvag0k&#10;tMmr8NauaTJKA0gpAnqsq7C611okq/sBPbQqNCUfOcmsiya1tfLXL6psEulb1y9b/xStrFz8oKhq&#10;TVqoI7aMXReuM6OstTVw1Ua7QFArxwawbsqAoSqqpaVapk0K/U6qtfwOuaatQxSVpqni0UuwDCMa&#10;0UxqqpLWtLHTwKxZTepTdr5oNgayPA9cdiOIgggAIYgY0WZalsAAQhCD4AAuCoMAAYpjmOAAGgaB&#10;YABmGgYgAR5IEqAB5noegASXF78Ymg2fsoy1UINTWXAXmIHgiB4AHYdp3THb6Y0u2KjYQkqzSqxT&#10;j2jnwDARac40UAKUVZVKtJQv16wasiUaTgjm2owFhqfYyJL6rmIp2nuruA1trPpEaxJirduxSAS0&#10;KM7CRStvDTo+ijfa5bERra6txp3x6S1WkWCctgkJYomukn/ryUKM3CWH0ocHAI7UsQhtrApjyzaX&#10;TxdryheKmtUu0doZIDQztvE9Wkhq9YJT6r7PECgbTUNSwqsUCPQ3/RbPB7WJ6p+hSam93X5Y6jxD&#10;6ccAC0OJwo6CudRCs9NCm/ezvPcqn4orxaSfp9yQWp2Tb07r6KqmBwpdjSrQPEb4lAKAgBUAACIG&#10;wR0NwVgtBcg4qhpDrAALkbY71Tj+F8AASQQghwYhRCkiYcBdgiJMAMjh2gAicCkQsnUKocQ5h1Du&#10;HkPYfQ/iBEGIUQ4iRFiNEeJESYlRLiZE2J0T4oRRilFOKkVYrRXixFmLUW4uRdi9F+MEYYxRjjJG&#10;WM0Z40RpjVEFugZRXDbIcWAJIABJhBFxGuFQmBiDpBGAV1BHIzDFFgJwAAyhaijKCSgw5wGlgMAA&#10;PEeI8E7pYKucUxJMQCgGRWWBw55XClQOyVd3ZRktPzJKPpS7v18IjS+R9RxWS/sGQi2AzRQAEgJb&#10;G9tS0qT8N0J03R3sBnev5QQQZwBZZXN9PwXVDyjSnEqJYlY6klDRLfhCn+Tx3potbc2hEkyVVDER&#10;eWRBL8N38GqM2h9HRIixPAdnAw0S+XJlfPmgRXoAlvkFaSa0fkqWCPyABKVVz1yfLRd7QBJaQipk&#10;oUEABOSinESqf6YCdBWZmIGe+slUR/UDODo4AAB1IQAD2pJQ4fCijarTaIy8BoAB70vbrLs2KA0r&#10;uzWmUpThspkn2OA9Y38CF7nHXEQwtpoYAurJFR5EcyC3IyqahxYBwEBqkpS45Hp9URtphCTE/Ca2&#10;xpWHzWFoqRinn4OijQiNQi6LLIc6woBjTG1CIfRcm1BErFJMem+l6c3I1PqVM5KJPZpEfKe5AlFX&#10;qTUobZM+jCHqmKLJiBKyQAB32VLSdZviCzvIwrqTZe6OijkGluAmgMmWworTMwV6jmU1S3AABhk4&#10;ABsjaG6+aqRB6c0pguwdWdjDdkzck6ZLbgCs2jS4ZIeqXD8XItvBZBhPqCVEuAcslkBJWOTMK491&#10;KwW/PFPItUzjr1SItUGY0/FZpawCQpLMkRrSsgQvgzoeY87SorXY6MhlhqCTAWU9hU5irrW5mhW8&#10;kTSbmHEf/QSBiHqaKjptgujta6h2dqURRvNS8JPcRBAsmJbar06uo12At2DXp1qdd2sa0inl+Que&#10;Ap9xin1hTSuFEZpKaqfdkvM37Brq4keU+8gq2zgXonzc18Ni6NpNeNN5bp7HCGNbkRPG0AobzeoJ&#10;hchhrbjFZWGY1ohQjY4sWlJlF4+x8pGPKVVdSLFJUuH0mmY5LK3PJkUT2qybWxlZPwPekp+KIlKP&#10;ga1pNCbSmhsRRktFrGiYIZcy+kdJSsmNUBdnD67iQ3eu5jTC5/EKF6bEoOiZIEgLTKfjTO+pckLT&#10;0EltVZPWYSOdcbGveINSYDIa0SXR3DAONgEk23j6yPhGDgzlsSb48RGDGD0DQASAgIAADgwH+AIM&#10;AE6UxNB4ZDYdD4hEYlE4koD8YAA6nE3AAAY8AAFIQA/pIAH/J4eAYPBYZIQFHY/HpfH4PKoNLIbK&#10;pO/phNprH5PBQHQ4bQZ7DX5SaPHpU/adRZxJpAAgJJn+/aPSZ4/ZLMI7KJ5BqdWH/XY+ApjIoZJJ&#10;5RoNKgHIp3I5RboPLqtBbxDLHJpLXJ4B8FI7/T4ZTAABcVR33jYbfYpDLtN7BJaGA4bbMJerRU5f&#10;eHzoQBl9HRKNJILJKxeLxRqNpLxiMUBQA+n0+6PIZViLxSX4AKTZJZJ+FUazSn/NgDLNRHc7aJ9b&#10;87OJnwH9WOXBtmAMBlLpBQDnQJ44a+3y+pNMZt16xbZB4ZBHbfu5XUc5L6NeMbuH51/enR/OMxDf&#10;MItq6rqkabp0lCOrC4apLe7yDPxBgAwcnSpOih7wPlDTkvrDacviyLlQ6mkSt2oDDvmuD4NIgsHt&#10;KzC8AGAjMH6fisIY8aqgMAzaMEBIAHrIirQmtUEsQw71JVHjuKezTEKMxD3SmmkAye1a1JsuMZpE&#10;7bJOGsrvzI6oEAQA7PAAek2QKAEfAM4DkLAqQCgG2ibu4kqfQZMMDOMiCqMwA4Czie58Hu4B9t+l&#10;svsW2z0PyojoLyAAHAeCD5ILIh7AABQGAVIc2qNAkoxdL7yPdUquIjSTMPk+MNRpGyR1Y/aGzgqT&#10;U1YvaD1NCk/zUtD8PqnjeLlPrKPAkUcN+8bMPG2h8WmAFbrWy1JpExEnJwnz9H43DPtHWjEUW3EI&#10;pamj62WlVhsIsR+3OmttI/HCsQIvabN0mDqoNUquruATMAMA84xy37qtclDESUlN1IlhsWUrU0NP&#10;pD8np4EIQA+AEnHSdJ1AABIE1CpzcHoedOgkCdMoYdeXzcBuZTXUeF4ehq8TBgKVZHUJ7Z/NS+3w&#10;kTSSWm0DoLNE40gkabAIANoPI/qsMbRiSrCqC9KAkoCR9NzNX/rFlTViilo/W8nSdaZ8KO7bJ6zS&#10;oMAyCwAHcdh3zJiOJz2s9kONSiGNIAjFs0owCvInFwNw8KXr7nLF0onC+qNM4ESzoKngYBYFzIe/&#10;PTdgUmzvN3DqrkmfaAfNqYEl4By48gEzPy7QnyhyWdYAAGd02rbZw+Cy2NvqX1hMMYLvE0UoLrra&#10;Lil8CPShzovBm6ISc1tk0VRj4gUBfLM176S7e2L4tI7sIdCwjseEzfieMsq9RrWr3Kw7cnaEpWjU&#10;rhl1JVgs4oBIKUleS7UkEGBQD4KYAARA3COZGB0D4IEHFUNIdYABcjbbwYQXwABJBCCHBGEEISJh&#10;wF2CIkwAyOHhACJwKRC3qQihhDGGUM4aQ1htDeHEOYdQ7h5D2H0P4gRBiFEOIkRYjRHiREmJUS4m&#10;RNidE+KEUYpRTipFWK0V4sRZi1FuLkXYvRfjBGGMUNYAAADKK4bZDh+j/CSAASYQRcRjhEJgYg6Q&#10;RgFKuRyLwxhXicAAM4XgqlqlKJ8apWpQiiFcN+d0nzzQAANAcA5arvVpu1Hwbct5QnbvxMEnE0hj&#10;T0G2N+P8zsL1WRrJ4AQqjE3sSOb0UVCZcUZAAHwPlRK9ijoRW2nZPRPDNOedqZ00bAjuGVKwU5Bx&#10;elyEfM0l1jpREJy0NEa47hDShlVeAtUfZ2ABIwewR4zD724FzNSpWXSKjmIrSkzYlTZXAtPSMd54&#10;yES4lVfAgZHRH56kgVfM53C7ihvOKeT5kaQh9GiQgAd2L+iWI+NoaCaaY5opKaOlg/svkxk+Po1N&#10;Sr5Sn0BTewQADnm2FzbK4WdjlzEK5mcVxqhji+GGJWQeR1MTioQAAmhNKt3vl1SxIZBk82sHZkYc&#10;M5RUXhnZMRSB658yDGwXoTMmxgk0oEmzGV/aC3plNoHMxvkBHhkHMgwFCkASlNhniXZQBECzwvSP&#10;VJFJcCiGaUaS9ysuayTaNwadgFb3LoERtNhnalTt10XWmptzSJZtMr4W1LDF1KT3Ii3ovFKJEGYW&#10;sZIsSY1KI1NojivdioyxlmzLolKsaNVgXGS8AzgznGfLUh+l08kE2GINbZEh8F3PcVCtNRIEmVgA&#10;HaO0dzxEa2wJek5W7QyXq3doX52yGT1TqRQuNLzzilGxfWr1saTiGNVmG40/yVq40dKJQV3h6J1k&#10;FmQY9HD+p9TEfc+EmJP7yrbVSSVXJmnHNQa/Rl189qPlEaZYY+hNUJ3+YPTNIzkqukqqs9hKamiW&#10;P8ds9itiTJxzfZu3qqFZZZmkwjVuYar2nX5bEp4BSoUnIEufWhKhJTWLMRzU4pxvyZFTSaeQ7dzz&#10;NF4rHber5uVkVOKOwrEi5THXesO8WcxD7JZITdUFMbb3oohwOcotK/V+FewQvshld2mEMYK5ZwZm&#10;ECLHtZSI2ztb2mKKqk4fI9m2HtAAAe1wAnDgAHskW9qLypGkkcjYzCWMvMCMwYjF5SsxybM+R+VR&#10;Vc4MdPIk5mTnC3EoRoURXNyjHVUfSpUkKr1fV91EprE5VTlzlbGkZ3CU8KyyX6SIfz+CRL7sampp&#10;6xF/LgJAeQvqTjSHbsyQZmUkoBXpr0Ue3F3K8EGVvqBwD68Gk/IMEgOAlk3gJc5HKHwYwegaACQE&#10;gAAODAf4AgwATpTE0HhkNh0PiERiUTiSfPpgADrcbcAABj0Nf8hAEhgsMAMdkcHj8dj4Cl0sk8uA&#10;UwkcikksmcGgr+nk0j0xAMzoMnm88fwAmU1gr8fj9AADAc5j9GnU6ksho8/mtZj79ftHr8FrUMos&#10;9mtIl7/swCk9tAFfo8mkoCqNnhoEAgDpFQqwAfd/AFxwNfwNmlMMAgFAt9f0ik9Vg1jg9UkVKp98&#10;rGFgs3xQEt9ey0MqF6qlUrT+0Esu2IvGffmFwVtx8MpMmlsv01BAGKxb631Ij9DtGkxufp03zPJm&#10;0lqtUul6tUlx9qwUO4VsoUrlcipmvoMzAkvptO74AA4GA8pgr6fL6wOV5dHm+SnWPANzugAvF6v7&#10;7yz5qmnqtOQkSkrK6rLK816eJ2tTIOQhq4n+2bIMm+qUwQmKOrY/7iwGw7mJU4MOLIg7sJREUULQ&#10;nKHq0ArEuGACmwXBzZromaor0pIFgWBgAHse57OMyADgOBDLuyojuMIjyCxujqSyK9K8M8e0rP+5&#10;adtRFaVRk0CbgMAzFsO7suPKBoGR8ysytGnCGwHBx8TkzQATCzwIAiCIAHedx3rfLbfP9EjVLyzy&#10;qx5HzEs8eB3njGR+P9CrIwCo6kvQ9MXs9OR8SG1SzqSyiRALMSdJmv73N1Ls2puly9K1OUhKo1QB&#10;t1KjLr0e85tQ46RVtMIDPVGR9qc0S6qpUbFn6fj5QdMEwyHAElRDLqqza3KTsazcPPslcRWkmjSu&#10;Km79gA3z3NUtiTrg3bFAAB4HAcAE5PcfB805VkOK+pzwr03iGzKiE0gbeU52U160JQ5lsS2yrmp6&#10;ytWtcg6CzarUwvSfOMr8wDM4jA0syQyytZG4LtKFieG0nSd1NTbzIp1baZvQ3r2y7cmIsa8iUTaf&#10;R9vdF7F4yfMhgiCAISHIB7yxJyX4qj6bq8pwEam/TW6m9J6ayt6mppS12qgmamKc31OINHC+PklC&#10;gJOpj/LEkazW7lEuJvNtlqPXeVK0pJ8nvpWEK1NraK60CkqgzybxnIc4WnkiT1XkFrp8j68x03GH&#10;p7bLgJivnKzrIrLY+pamQTlsUzFMenp7gCPgKvnDL5f0N3K9jD3LjQEdAxKZ0Cp781tU6/MJWnHr&#10;rKWRIPqcjytITmAG1oD1GkbQPHpa0c5JKa7Z0l0p8AUnADyy9Nol7Tp6lyY6bzvoARYGMvdMq3JX&#10;xS1KIwLIKTOG04ovnH9m3AqzTCZvoZe744i0ymtuOk2pbpYkOPKUea9tpdm9ocYgfkw6titG+aGu&#10;sqKOC8gABQD4KYAAQg2CMRSFUK4WEPFUNIdYABcjbT8YUXwABJBCCHC2HkPYVhwF2CIkYAyOFDE4&#10;FIhbcofRLiZE2J0T4oRRilFOKkVYrRXixFmLUW4uRdi9F+MEYYxRjjJGWM0Z40RpjVGuNkbY3Rvj&#10;hHGOUc46R1jtHePEeY9R7j5H2PxEXNBlFcNshw/R/hJAAJMIIuI/xLEwMQdIIwCj/H6RyPQxRXib&#10;AAMoWwpCRwWQKhNlSJ20kzLESuB7oGfKRIOPMeY9X7sUN1AQm5ZCbEpKiZ4ARrWomDNehMk6/JfJ&#10;dM4qQtw+WfH6LqSNJRTizEhmcXFRRsGVTCeqvZsrKFpyiT+VlcSBYQuae6v5zTiWuN5MaVwk6v2N&#10;n+NRA4ihsmVwAm6VtiZLHxv3Lc9VhqDjVOOd9KYyrqkGzqS4WdABM0jLAd63k4TskTEvROWdTM9W&#10;8q2nIYYgwCQEnpL+sQyb55QEGXWQxfRu1nnsaGgxN6HCkqQKcVAoBM2cqPKc9UrUvVil6fiR9Npb&#10;DPD7H5Ssnqtqerfbs6QqibXZFXJSf2aha1aLClYQZzRszSyGmY286a1GX0yU6ipt6LHHgEeKq4ls&#10;yzlzzham2krICbrmbhAs0JtkoJKq8/ckyKFuPpRZAEmibXjy9JvBAqk7KoEMnY0KahDFZTaMtLky&#10;K03JFJl605CiZolVyNqQenTLpeskoEhmJRzi0kiseQYFoKwUgAGiNMaipaUOIO5Uph9qGHolQutE&#10;yKCDrGQb3VMti/XpEdLAaBW0n0vLnIPOyuVACk0cAS4s3TwbUmWqhYQxz4Sa0gsAW5hRLVuvYnur&#10;5Z9jFbXXdE118pH6oXrbqZgkVly+QQu0lpvCAmn3zdMZcxZUXtsHMfaav9gXXkvsQYCuReTFl0sz&#10;eknpfzX0/pdRI3SuWlH0rDVY0C626niv6qC/RssApviUvjAtAGoGgK1UZ0jgb5SnxIrdqpnqcpfQ&#10;KS949zjfy9TLBpyhrSqJlqPhtOqz8fOktCbd7MvQRZPAAODKSXL7kRgq9mwrVK5WOtvjIiJSX8kf&#10;TKgTL05pf24WYZvNFdSrGzKvl6vl+3GslxmyMl7niIL+qSa/MJM1/PBM4u1WzzCGtGaO3keQ8VHF&#10;hxok9wS4rMgAsZZ+wGKCntPQ4AZ56dXpAP09MpHVU3gMcqKa0pK5GXrjhDqkkU7FQlHbEQ3MBL00&#10;o+ACT0AwCUjjw14X5ntKEx5rTEsBZRxyczsl7OweuyzzOgr3STHCTi+JlnGs8BW10fpXt44wmhN6&#10;oFaePLbNRBXPYev4U5fwCmqTIUiT0JAcxLp1AQAuRsWwxg9A0AEgIIAADgwH+AIMAE6UxNB4ZDYd&#10;D4hEYlE4koD8YAA7XK3wBBYPHgDIQA/X6/Ia/5QAACAgFKoPIQDKpFDJgAJZLZRBZzHZTEJvNpZQ&#10;JbDJ2/qNQgBRn9PILNaLHn/R6UAAIBAGAAHWZG/aXKKXBpbJH6AH5R6HKqCBAKBZG/JNUaXXKXPw&#10;FIn9KbdJrFSZSB79WAFV4NOqg/rHe4Zd49LptMQDKZXV7rYK1MYM+8xBpnH8hIqrbK9W6XU8HTNN&#10;NYppI/R5XZ8tJ9NU5Zgo7Msdm4dqIPP81SZLaJbTpTPZpr4PU6nO53DKyBJ5XeJBr3O5/yssBMDt&#10;tNROHtbpWn4+5Nd67X8nKgHwZnKc/ZPDLpjP6ne5/Wave9Jr49iJF6Za8STJ4hr0qunQAMwfbtP4&#10;/S+J0o8DNeurBQY2rBqi+CktY3CwMcg8CNMnYAvSAADLUhr5pIhqagrFgAH0958HufELIaCUbAAe&#10;0cgBGR7gACYJAmAACgMAwAHgd54QO964KQqrnPs7SfrcscNqQmq8xAzrbpiBcugAeR5nlDKlrWA8&#10;XH1GcPuK+KgyHIqdn3F8SSIrABpjLC9gaBwGx2fEZumfqCr9IoBKssh9QSfVFNErACyekTEJekSa&#10;vwu6GpYmLVINJ06qvBAAAZUIAHrUkMs0y1MU7VVKRSzC9RSlbB0s5gBucqsCpS8UEgNIcxq2saGU&#10;QfUMRDSaROoqqqOykiTUVYafyJMyGWZJtkuU7rCQ441fIY3lupifrxO0ta2OmlKpyg5EHvZZMULH&#10;A1eUIoKSNGo7SqytjAvjY7hy1K1IRS7iDLvKibKpQ0/Rm5dJW3TjZKDLDlsmx6YqyltyV+0z6K0v&#10;0zUUfK22Ag9OKer7FoemsoWnWFjTYs+B3Xk+DucnrQ47VR75zjUUqmBGfTnItPyxLEugXX2hLc7W&#10;iwOzMoZ9M1XTPYcmYsAAEgTMz0rZj8VJEt0Et6hkppkhwMAwCwASQecDn7YbHpawKrsMseI3OlLq&#10;rxpObqLezOILnwERcfNnxG3rQ3Mpt+ILTSkO4gtvINKADzo5eWsZwWQOQlPJToAa1sAls8aSxa5Q&#10;HZICqCoEab4udJq05k20MqaQpwf6x3tImaLxQKRn8kzjH/NiwLTdqzVjIa2d8sa1Od0r/N9eroce&#10;oLdVPTMNJjkkL4IxsngJTPeMZBioIMAwD8CBHz96k1UoZOMEujgcLte1sTqkwyqAHIrS/EyzqABd&#10;07co7zDAHONKVxkTw24IiKwsk0pRl3keVuxlejXUOmWUmbVWpV3aEdK+eJYa1CWK2RGCgIAVQAAh&#10;BqEUikLYXQvIeKoaQ6wAC5G2O9mAvgACSCEEOGEP4gQuDgLsERHQBjcLQAETgUiFpViDE+KEUYpR&#10;TipFWK0V4sRZi1FuLkXYvRfjBGGMUY4yRljNGeNEaY1RrjZG2N0b44RxjlHOOkdY7R3jxHmPUe4+&#10;R9j9H+QEgZBEPMUAAMorhtkOUCEkAAkwgi4kHE8TAxB0gjAK7aJEfhiiwE4AAYoshPokV6tdx6Ix&#10;9j5LeUN77FVeFJH4u8o5+IMD+Ji8EzRHnPHOd8SZWpzi/FsRyj0wxc1DHNLa79EcwysGWVmkw9py&#10;CRv8VmThOrujpO2QE/xXhbGbjxTCWQzMFWZORUMUVpKHZaMwK+Q9KD2iCqfOS/Fhb1ikH1K0TtLD&#10;s3LMPVwXFljLiGn0eoSJKTSSITzVUyssbVwEnaZyj04TiUtlIeecEmyI3Jr5Vq70pctaAyvbIqqZ&#10;7+C3HQSoZMoxiycGWL2p8urcERspMmFkKwU5PDHGOgcfRYxxDlHKABPzIHIFIL2pEhyFy+FjWgnQ&#10;mq7iGpYJqe0mc+qAM3KnQ9piCaI0BZ5Osx7A35QJJeUBcDATFrbh+U6sZEqEPVO2cVy5i1iy1bus&#10;escF6xlxQGrExrl6h1znqUFIiRWME/L2TVlJWiprONi31C042GERU43VxZZnUt+VUlCUiCjMuqdJ&#10;OckVg6spZIKpwmrGE8Ipnw0kJASAmgAGGMIYFQB8j1my45jJRSuG1WyjSkMti7u/JdZBbdHioXFf&#10;oQVjDFXevwfjW5gR2jQuGqRFKDt0yJwXoGqclqgz3EmU4lCowAGbk1J+zced6VuIeMqSKxlgLRMJ&#10;QG6+QkA4HWYbFaAlrVbD0EKC3iys64FJCc+py+RPWqpQVCAxUapWx0vlur5jDiDTobqcpXATjZ2F&#10;aJ/YwxLMSI3mv/QOid47AMYdYr5m66bHKXxGxdz9VIKIpoEy9+xS1PkMoYztKl7lFsPdqYQgoDci&#10;K+vk4ytrlsAYaqOv7FNUVrZOfjkhfuAa3nSq69G0h22TwYolluFsGZ6E+xIdrKCT7FFHPSc6vhDB&#10;85vO0ArOTGasWAVoVefOLSKVusKrElZMQEK9tEA5PeBFym/qGgLCaKYJzGKnjtT8E2owQZmhkgq1&#10;Ll5+MsA8BifJUK7ToXu+RJVmmZZuPxRBNlDMYKzXRO9oKJpQU+kxsinNFJ0sm0nWbdygk7tFU4qd&#10;omMZvqFTEr8ubRzxIK05n5OwjBuEmkIBACpIxfDGD0DQASAggAAODAf4AgwATpTE0HhkNh0PiERi&#10;UTiShP5hADscjfAABAMGgsHkL+fz9hr/lEdj0dAQCjsHj0fhktl0MlEFm8UAE5mkNAc/nchkAAkj&#10;+k8pmMNk0FAUhlMwAE/AdBk0Mfr9gr6fj8n0tqNAnL/kk7m0FqQAftjhj7tlRldfl8GkkFt85f1P&#10;pEHAYEAlosdJtNGAUrwcfAgFAtBgr7fT6xUGwleANeoIArdcnNJpNhlM9u1jzMrwFXAAFvgAw+Jf&#10;Or1GnnONx0tqctmUPntXqsw0UrnMM2sqhtJosqj/DpNny9Eu8i4nKwWUg/DuYA2mPxGJ5NJhnIrd&#10;kg2Ivs9xj7AD483UoGmvtxtlcwsO0W6j+cplez1P30ylPSlOcoyxLolYDwGADYLQ0izp6A0CMqeh&#10;6no6jBqIkZ+JM2p/JkmrvKg97PqMs7ht9CTBpcA0TMhFDDNOAgDMSeR4nkl8Apcu6nIK1LmO8Bkd&#10;uc8p8nw1C9gABUiAAep6nuyD/uW46gJYnbSJw1oDKohr/tKxC0H2riGOHBcqKtCsJw+oACAGxJ7n&#10;uey/JM7iuMRKkpI++bloYvipum6bJoMnqhzmhoDAQBDLMayzutkliPn67qkr49aD0dHp7HufMqp4&#10;lcEq8tjyOHAYDgABNQsfAyztwAFNwPNqgLPVC4gUBIFSwxNUNXSrALHUIErQ7rkp6BgGgYjJ2nay&#10;y20QAb7Ps06iKWkNatavtIxQq6uVzU62s0r1qQimqQsmlzfpEtSDgE1yx1Rb7mukktZUNaoEV0e1&#10;5Q2m1xoNE0qAXfTLNIfE01SqMzQmpiXuM3aPwVE9TJzVChMq+7Fy2r9wYPdS/reg7sz2oae2s1bH&#10;JI3LIJWAsW12k2NYRZFmP+lNIquozwKPALi3s5SzZXSLerisj6QOowJAkCIAHnoqG0jVFTOvmeAU&#10;ja00yTdajOSs+NzMxLqgGlbh22oUW0+vmKbFCOapMtiTRMxLzSAlGYyzAdB3Kqcf0qfmJXTL0TzV&#10;NZ/t4lOFrHQVB5LKkjnqx7j20v9yLAsbA6O0+loZqigRC6OL5rmLTuFcj+7+0C8ILyTCYqoUaodz&#10;z6pcn6XKfoWh1Qe7zrEoyhrL0UsuqiB+LUlMWsSlGy56kGaW4x6ngLMrTJe4qyACkMQLHqqVuTnc&#10;+K8vcaOXEjgQm3OKKF1smP1cnsKBEy+7P222vhcPuLf7gBZz5OALEgzko7GbmMGqcpO8Uknp0yCu&#10;1KEStMxU0uvbMkhIn64VFsiMq8ZPTz3hk9L4YktY+jyFPKSCkIIUwAAiBsEcnUJYTQnIOKoaQ6wA&#10;C5G2O8uQ/hfAAEkEIIcKIcQ5ImHAXYIidgDG4okTgUiFsYh1EeJESYlRLiZE2J0T4oRRilFOKkVY&#10;rRXixFmLUW4uRdi9F+MEYYxRjjJGWM0Z40RpjVGuNkbY3RvjhHGOUc46R1jtHePEeYnunDKK4bZD&#10;isBJAAJMIIuI9QoDMLsB4HgMgNC6E8FQEhJgwA0sGOQxhYCcAAMgWopColeK2eRdJDB9D5McAdQS&#10;zELLaUXKpgJU0TKfJKQVbYAWVmbOWgAAC+Dyj6bYWk0oB0qSzWKeQvZUyPLdKM49FBQh/ytXSn9M&#10;7/SkN9cQfphxBQIgQAg92UqlR1jtHgUEwRQFTPygQz2XJZE9PlJchUrjjyzvRamd1UxEDNKYTKad&#10;yxBp7kPYMwgrzUnjE5LO7ea7mWmPWgkzag5KS9nrJDPBnhPVkGza0W6dJBlIshgi6whrSyelJVQc&#10;ku7mngG6IMeYxz7HpkflieVf78iXGHSoBYCYEgAA/CADwAAqRUisVPASVp7SovLYYW0/Kcy6kfS3&#10;S1bye0zIlQIeZJLlKNyfKmYcvr+CJoeK/RJ2xyiuIGnabUgqFSllQJAcuk5UE5EPriRMurDiJQFT&#10;+UOuxwa81jZ5Ww7TzC4kyWQyolzMJdzCMeSWCFB53PGUi0tP9XFrmORTPoqZyVnqmsc8Su1Hpmkp&#10;aWclfQC1oAAXkmtU1nJ9qPN9J8j4KQUAoAAM4Z4zwAARAjTodw7R2PXNQllux5Ctm5Russ+Txk3I&#10;9AkBQCwAB2jrHU904YDrrAAWfWYsbdjMIbQ0SKWkwIB1+r08NelX1vMjP0uG8lcSZXsIjAWEtgam&#10;PkSeY8mZkjI3fIatY5LS7lk5U8c2f8gDSEMaWqhA1CLOkRsCQ40xqpS0JeMqbAdYCetLVMuhkiWT&#10;tlgJSeNFFp34srsQZUydTljHQvVQ0oyBp80wRPdooxw3BX4vAQVZ+AkCIGZ06nCiRFYnDWenY07E&#10;DmrSIfMJT5q22KQNOjtWI8B4IxgSqovpoyTKmy0Q1PuUC+y8WfalizLSC43w4R9TNhzSZcb88Whl&#10;+SXZfhjMs0iTU8OgdwYmCh6J3piZ2Ti+WZWAZuoU492mOEcundQlZm0UjNlIYrQiZKObkkQPwd6a&#10;0Rr312O1NawbzDCMrpBZHI5L8BvJWiAYvp6nu4xl2icstwDWqzxW61lxp5eShZucy1hU2lqdZKgV&#10;QuCLFAIQIT8vtjLUD2cPKWluYLgl9l1BqUSElI4/rSd1ZCNC8mQK9omxD2TqMbJWqjG6kTkqkKA0&#10;9f5mnGbANO1Q07dAAAN3woY8gRQ3CTNKAhWMh4qhjB6BoAJAQIAADcvTCXxkGU0PhGEAIAIdD4hE&#10;YlE4pFYtF4kokAYwA7XK3gA/pFEQDJQA/5RJ5TDgCAAFLwAAwGAojKH/JJNIn8AJLLYlPpPIZHK5&#10;NOJbN5ZD3/PppLZ1RofNIdN5FN5Q/ajD5bRafT6XLKQAZhSJPI57ZZ3Z5tJ5NMgGAAJMrhcn3dQA&#10;/bxd5Xe7JEgKBwPc7e+ny+ZVN7VSqU/atQ5SAwJUpNL5o/Mtd5HkclLQFOaHJrPln5ULXQLXkIa/&#10;5G/Lzbora9hfZvlIjeKxtIdUpDPJNsYpiLbctsANFMblSdjZM5uoxE7XELW/tUAAKBALxre+MJLu&#10;5rrxo7XtMLhrOBPNLphXZGArlqp3K/Nb5X0p3KsPvOXzPxd7z0JS3CHqe4qINop7aNc/yqPWmYAH&#10;2fR9ojA65AZCgAHvC4AHxDT+Kw10AIdBCHsAwLUKmm8NMM1kIAOAwEAAA0YABCgFgAwp9N4hx7Hs&#10;e8GwdCKYRgAziMu8KYNoBEkKEnYEyYAB4yeiL1PesLOgABIEATGp8nwkKUqBEr3P26KRqSqbeJpG&#10;Druk4CWx0erqOs+6eJYsUXgK687uueZ5noiK4rfHCzpErD4OOk00vuAoDOuwkbtpDUuKfIIAAPJM&#10;bRNGQGgYAB5nkeS4PPHR7SU9CaNotTpS6m9FOuoC6wgs8CJg4qrLg9iYvPC8eUm1zi0EoJ/NY+6v&#10;uIfbRvss6zgG6qYgC+SUuGl6fJ8uKGrwtKfUm8bsUowEtPI0CiqKvsTPqlM1vvU6TSZLL2LeeB3n&#10;fbjhrPbccMgt7IrfWiUvMhoI4AAB9YGAB6YMn6Wz/brAopgcb1ipS+VUiaW2ulUppu1y1S8oqgto&#10;urwNlUscPtki139F8Yqe4eHOpO6a2gvLaMBFzLKwvEIRCiSZNS6dkpNlC1uGp+WrWBQFU3JEhUme&#10;umwzDbSsmmAEW8s7h22fsyMdjLzxZIQH7AAB5U7H6aaowM8gAep71GpuXOulCd1eiLLJ3mYDuvHU&#10;uRghq6tvKqSsrIiUtOuTi2M0cSqeoF3TnMsOPviETTZmDZ0MloLgqCoAHgeJ4LKm7WKxhWh8Jfr2&#10;pWh7XZXrNgS6h2FUXVtwqckanogsVTODZ6rZEp+0ueoKk46qNb3FOqYPu4eUY3yi17TofbVTML2T&#10;RGIFgSBWny5uci1M9uPTmtbASFRUhQdCG50nuKoaytM5vKuSuqC6shKotGTKR1IApu8zrmdcEaM+&#10;KoCGuBIi4gkI/WQmzSMrd3BPmLIGJg5JCKDCZk0YtBQ8KgDckxVu7c36tTEPJXI5VUgKgghVAACM&#10;HARzmwvhhDEh4qhpDrAALkba8ihC+AAJIIQQ4ZRBiERcOAuwREnAGNwnhnROBSBMySIcUYpRTipF&#10;WK0V4sRZi1FuLkXYvRfjBGGMUY4yRljNGeNEaY1RrjZG2N0b44RxjlHOOkdY7R3jxHmPUe4+R9j9&#10;H+QEgZBSDi0ugMorhtkSMYEkAAkwgi4kJDINwwgXEuH8NEBwBy3iPCYCOPoxRXicAAMkWooWUmBS&#10;k5B37Ly1sgN2VZmRMGNLOMUs4ppvXpmOIcTsrD/E6FbloTI/R6lyLoWkAAEwIgQAAG6OAcKDTLwA&#10;L1LBbDsC4n7ccixFwCwFJZHhN9gQ+ysNzPemaV6zSpOAJysI5JmCdn0betxlrc4HlHdTL8/avZov&#10;JK07RyBrkxrYKAbmCbxJVFmn82lfjvaGORakTRqJWywoMl9NhaZTABENOq7yD0t3Jn7Ys2lcbHCn&#10;H/TqYhlKQlOqfWWQ115ZFBqkWUZA6iLAAAtBUCcAAxRijIJcy9SY9mnONLPPR4stynFYJYTtJDNT&#10;LqQnjANpqb07pCebARUisoMH9Iey1lDKCINzbmZwxUImY1KQCYxLp9StFjKGuYAK5oSmgOdSQi5W&#10;6ylQnq8JTCsi3vEmARKbqNB8D5R4aom4DgHgOSGaNuZtF1EtoASlRFeDS0Fl2qkDFm3OTgW24cuy&#10;H1hmPfkasy5EGUNpaIwQihZ7IgAAg2Ee6G1FpCc658DoHAOAAHPb04heZ2lrAXcNgTBKxrrSax8u&#10;xTzXLbquhJfdpyJoDOUxWBRdx+Tlce/egMMng2tIkcqEpFTTEkcdQMizP6kOOiXeivZ5Tzs/JapN&#10;EapHuumf6ecr1diIHeLzQtyFV7J3jnxBSVNe2dHNLPfVXR+74QFN6v087aUnjxP2ry0pO76kQwaR&#10;C5hcr6tYLzgI4WIyTHFfXPdhbamnHDvqcVD1BT8wmoig0fKN1iYbIecW6BEQEqVPQVsuhdmwANbE&#10;PJPtUH2FVwdQY1yoj90id3bACAEFOJ7SclBk55yIVNxYm9SdYS7XyKhfdyhT2UIFelO+hGM8yYfL&#10;ebQ4d/pelkSrd+A9y2tkRbS0Vc6qYQHQtHQ1BMJoKV8rzXuKlltEFaiheyvCdNHJnJdP56p97Usv&#10;ZQTMt4BcQLebxVZQA/61HSQ7fEkx1SGpMRcpd45NHF4RgYTR8jkDhvemwROC6pJpAEUWqRlACADI&#10;kLkoIkeXrF2MHdssAA7B3DtJcXJtJEFaEj2GYEfixtEpROmBgCzmx9D4QgPc7a2zaPQv/dKa1LmK&#10;UGZKSa+o/UH1YVqEQN4lEXgIe1JGLY4R4JcEELwcIMSAgIAAIEAE2v3K+gEBACBYHDYdD4hEYlE4&#10;pElCfzCAHY5G8AH/HwAAZFIZHIgDHpBJodKo+/wA/phDpbJJOApsAJsAoHJ4FLpnDZZIH7Q4dOY9&#10;PJ1NZvQ37KwDSZ5IIHLpjL39TZVDak/ZTIH9U5jKqzA5hX4a/pAA7VNJxU61Ln5YZLc5rA37MQFJ&#10;ZvDX5fZxa5RKJdZ5BOp7I5/A7UA5xI35RH/McHgsbJ7RPsLS6IBM5bIa/X2+wBca+BtNlLLVq/qZ&#10;VRobRgUCwSAHw93yAKHZo9DsXDtTr5vvdDor6/LZKtTRqlap1TJJOptJ5nRtMBgA9exf8ZV6bFZm&#10;/6jd5xNwEA50+Xxt9bN+/abXCcY//FxQACvtuKJcab8q/M965Cqog/7EK8mLfqmqSBqMA8GNofB8&#10;JCvLAgACIIAgAB7wzB0IARDrVIdBgDgAfUSN8mL6KM1IHRWADOAJEcSval0Qoc7B7PGk8XPq2K3N&#10;MBAANNF8HwglThgAeUkAAfMlxazsdQ7H4BgIxh6OyrLBp4iQAvMAACyk657Ru8qdH8x7tJCuyiQO&#10;gQCzaAB9n4fUFN2yayMHCQAzqgTysYA03OUkESTk8CBTynqUwIl0dKlLLYgVQqBHzEsyqao0ltvS&#10;Cex3R7et6maVSgykwxvJB5OOxDdsuykJpGAanyA06jOdQTKAOBERMilyxoE5z6Kew0CtWyLjzQ9c&#10;yWGk8soFX1WynFsvoimb6TahlQyG/Cm06tb6LOySQAZcDryskdqWxOjGp1IyZx0+kaVpT6RzQ0c4&#10;ABUKjWulTeuqADeuclVaIjWSiOc5SgIEAjy3NNaivIvaByNFMAoipVlUy3qbMY8yoJPIznX3gCB0&#10;WkEUJvHSVR1iCbtS5OVYktlyqkBOZRxDENWuoF4sUtbUpmBMPJJfibyyfB9Nu5i2Mir8xo9AzxJY&#10;ngDAIhmIq/lKdAiCIJAAeZ51NI1y26r9jQdOTnJnFYG5qe7RvEu7dIFmTZn3Eu3M8siY41tj9rCn&#10;eGp1AaTgO0+iTlW8RSqetDgBW1cLRxTp6EkdVSnjK1yXCC711BS91dLqEodbnN43fj3s0puWJ1GS&#10;ZMynTOMZTSjM4hnXS7N1Rw+3ueQSh98rW5DxH1ucmxeBgFgZoEMNqjyuUzwUXvEyrxsZWVhryk9y&#10;2TDfhvGnVaZOzqf0Mu7un8k4EgVETUrVF6PtX8h/uMvMXrUk9fJuArO1/xTGtxMzuIRcCg0mavXo&#10;MhLW+057yGcFJLa7pPRTyXNHKOhMnyxCBFobe6Q7b0CRsYJ2AAEwPQngABGDcJBFYUQphURAYY3x&#10;4AAF6NweA4RxjxHyKUAAkQgh7hXD2H0KQqiqOsBcCYKQ+hGA+M4EAEQFGGh/E+KEUYpRTipFWK0V&#10;4sRZi1FuLkXYvRfjBGGMUY4yRljNGeNEaY1RrjZG2N0b44RxjlHOOkdY7R3jxHmPUe4+R9j9H+QE&#10;gZBQoVUGUVw2yHlcCSAASYQRcSDh6G4YQLicD+GiA4A5jBHhMBHHwYgrhNgAGWLeHC5S7nGf0PtS&#10;S5kpPzZ28AvzCGKkqR8fg4x/TDmUMi6dxwAwCpkeZBdZ61VbvSa211VZO0uM+NmCID4HgADeHCOF&#10;UQ9m1msLavJ2CrzVpdS+UFPaEjQunN2aGW5VSpISM+ZAlMHzLG7IiytlxEWLstgy6peBSkyTzJ2X&#10;R7ip36l+cg6NqhEjUnOno6V1r+SvTtJO+OD6U1klzYO1JCiFlzD0o1P8mbCz4EhMG2ZRiWXAmnHy&#10;aGC5X5fIvaKaKbEFyvKpPE0s+jxQFpKSYnpXhREjFiVepBIJbESGiNCnI0yIgKAUAmAAdFTTKNxT&#10;fSh1BlCjLMMsXhyND01MuJmvs51IiXNmLepo3D1VElsrEntnKhyfOOm0RBXZDlywOe2nxN6k3HHR&#10;n+0BvJDThUoR0A2wVUTRFvV1P4iKoXvEjcMW6t1gqbjrHWO1D7qiVH0cBBo0ZfkjV+gOoirRWFyJ&#10;uZxaEAACzZAAAsBMCgAB1DqHWkc7KoWSOpdYZRcq12CMOIeuszpqT6L7SMjpFYDgADuuQ9s3qmpz&#10;OgXoY84xia2AAQshcmdyB3JaJHQhkL+SR09rPdIlc2ieKGezW9Qta6AFOJPcsiCNCjWdIguVcrKK&#10;UTxJivtS7i0G37JUc68DFbcoPe3aV2pDDnMLPso9m8/bTVQOdfsiNqKbrXoHgeoSJXvovPoTNcqN&#10;L920L9hJ0U/2BFNtqh8o2J1zGuxLPWfbVb71wn9fRNyRlaAPAcA9cQ9DcX5NOqFDLa7dk6X2B8Dg&#10;GwADlHMOcl5g4MFsXA8cdmVTxmvsraBD76rPmYgjl1cy7z3OvxLVOqpfijX/KJXGwxlCgp6xXbxc&#10;1nsyXTLyscr6oUjHmMZdBD7Y6v5rvVX+lyBqsW2rDVuDN3Lp3izbPBTKhtHY0YrPmXNIK4PILq/q&#10;eBIksXpeum5/Sfmp0/N3Ay+pa5W38IYeZF55X60oP+eSfy4Kbrlo1j4kWiHtokaNqrMFzYEVzJjK&#10;YyBcidJtReygvxrLtlEaiQxeIBQDIiAOz6u6cjsOJXLfHWTvr1HfLxuBHKaARAiBAAAeA8FTDrHf&#10;dmn1ps9s7ZctpPpp1/UxIejo1K+whBqEekABNN5IRaDGK0bRDiAggAAgQATa/cr6AQEAIFgcNh0P&#10;iERiUTikSUaBMgAdjkboAf8fiQBkUhkcff4Af0phwClkOlL+AEiAMekEsAUVmMjgU3j79h0mmIDm&#10;4Bk80k9AkVDAM3mMCf7+k86kEOAdVgcnfT6fYAfsqAVWmlcfj8mMtqoDlFeq0zgT8fs+t8+p8wtg&#10;As85mdQqMjutAu8wp0qoVKmb7w04otNgd8kddmAGAsMyMMe+VvEOmVOk+Ay4FAloe74fMSAmlrlv&#10;gUqvUCkYCxsqoEvAGTtN0kd3htA1k5q+bqeLxkzu82AD5421y9xu1W2nG0eZzOyit3sdkAoHA1cf&#10;dk3EQA3fAD48XIfj+n2DAGum/Ko8okGlAmz02Gsj9sYAsfnq0fmFfoamtcmalpuu6gOI5TZNkyLs&#10;p0BMHAAep6nsADtq2/jWJmpCiuIBYGAYjyVQier0paA8TOWtDnLDEi8pUBUXtOnzquQ2S3pgyL4o&#10;azKGuIzLDK24kFtmzwANKhiUxk+7jH05abtkpCRgIyKUNQiLvuyoDdIHK7in00anpO+Ddvw7auPN&#10;Fb7LJLKQAKyCnR0mjAKLCqypvAKXKe+SGS5MUnpAe58nw9MogG+LiKBG0KH7JiiJnPjTREy7ZK+t&#10;ELvVEj4wupaZs+tAH0+ACsyYelSOK48PQ/H7kNokS0Hsex6KNWS7zEfs81FItCxJOyRtkrKtqWgT&#10;POyrrzrMsCBwcBL8PvXEEI8mKiqrTKQKrOyWxm6DGtRHaByDKbxUFMTiVwh6eJQsq2TZKUKMO2VC&#10;0ylTlR4z8iq+AETAPZiyVfCbiUKtDdvRd6rWVFAAHlhNdyGhjRNGfjD4EoSfpA9jfoeCOMgBV573&#10;arckRW7rEwxa6mW8ls31UzMoOEqzlW7DC65jiiTx6kcZqBMS7xeBTwvGu9VARoVTNHcLLy5BDVRd&#10;GEuaNo1voZMQF6muyRq0rZ8qzaLEpgqdpsuli83Q+mtgBqcPtljl8AOhlKTMmC3LIAyrRMBGD6M2&#10;Ul1mq2VXUkDv7tLh48G3kV50lur7NqjM0i1a5svoXAvAoCtSYxKiNS2CQT8nzVs8+LSuy4lVQPKq&#10;RgRE6xyYfWIAB1F9NctC3rIstBvW1EtJ20y6vRC+QI/ASSpBlmFx04ODpFmuUN75SeeH4doPM20M&#10;+ek4GgYBsKda+yfLryLMJHus4gA0OOtyqFZXeAlrpnS6VSK01J+WzTNzOqv2rW9LF+KtmZKaW5Jh&#10;QiGERTubxAZiloG9VkcREx2VotvTIVtApiR/vUKOSBbTwUBPGOQTFrsFSmwaM6lNGq3HjlQTkzM2&#10;gJQfBQAACAGYRCcQzhpDUiBTx+CaDID8DwZ4bQ/iBEEgQnBgjkH6gNk0QolRLiZE2J0T4oRRilFO&#10;KkVYrRXixFmLUW4uRdi9F+MEYYxRjjJGWM0Z40RpjVGuNkbY3RvjhHGOUc46R1jtHePEeY9R7jOa&#10;sUIzBzj/GaOcegqVAD5EKAASQRxqR8hsG4YQLj0j+GiA4A5aBHhMBHHUaIvxYAAGuMgXTBz2EDde&#10;+Q0J7iYLWTeVwopnleE3VUlwsZW1bGsZGXsm8DZVMLNkjMoRaCUknVVK0prAFBmFYisEBICDsmVf&#10;M/qA6bypuzLsa5b0Ny0vNTG9KV0HyivohQZeDc41LrzLY11/Z5nuzYM+QwtyQCWwbPy7V2y0Cjwp&#10;KKhubBvFOv7KkyOBRDZ1ADACWhQqTk8j9TK7lDByDdGtok+1e5YT2kPfasFKRN3PsbMsZBfSOlsD&#10;7NGd9fSF5WEsLQ4mf7lZj0YNSagfxbABHvAIdlOiYFZG7gqSdRLMFcpOMBOMrpZKVEoLcVcjzxzi&#10;QJmqV2XCJKlHLPjMNEBPk3n+oAr1PM7y0oyPsiAh6kydEDAmBMCQAB3DuHfUtmaaVZHtOi+gnSZz&#10;ku4XQncli1DOEzYM3iEz1DFkwrOBOtQ762noXghQrT8D4zFMxPYzJn1qG+Jg1NnoBQBkMdYVtuZ8&#10;ViwJqRVhbzEwJASsNYits4zPQDc2ugpNjELEqmmzImdRVZJCaNTqZB0nLszLqasu5mTvkMH3Y1tx&#10;2CGTNbsOgdI6j0lWMgdkA8zmNoSPdBdrpgLQnoSlaCmUtydPimse2yj+0VXfqUb9zaeanQUNSP8u&#10;S0D7H9mwcRoSyzQoTvqlQuhLWQE6qPVZHk2LQl9IgXW2NBE84IIFcNdScoMF8mwbQhtralGrLCpu&#10;sTyDW0GLETCcZEZmrLXKQOeJOSbzOX01k0dkFHHgIbS6iy0l6wJxG+izalZc4qRivaldx8fYcPcU&#10;EmZ2F9Fue6U2cafmam3Ks+uhC9R8NaAUg9Oh5qBOPxFAtYM5qDy+TOocouRCQHbLIt2XQALmTbX3&#10;Y5jxgV0QXhUlNx6iU2nxASAdZY9h8MdvPXCgL9ST0dARM1oiK8LpEbJiMgdoadQJw4ok9tiirK4t&#10;ie1Gd76+pNui84qJTTHGaTrhmW9WspJmc7hN/03kVzYlZMF7TtCasTR3j1S+maF1QZFnN/bA30EP&#10;friKhdSTdk6MzpRPNR9Nw3Tyxc3N2WaQhtFgigSPNkFXhFTAze1J/qX0qyglptGTHoN4cSo7KHrv&#10;ZYccujJTHMK/AAZBtq96mkDMMkzQ7dscJ5y0/AtCM71OPgTkphdi6sv6TfOxFawZro5vXMmX20Hi&#10;VaH8eWfE13ZVhN5rJuJdn4lennP1ABfLRE34/MiBKqlUPkz+fixt5yvkzSFdWk76EvGjazAFlxqL&#10;pgABuFkOps7qyOioGMVo2iHEBIAAIEAE2v3K+gEBACBYHDYdD4hEYlE4pElEgDGAHY5G7DgFHwA/&#10;5EAADJZJJpE/5DI4rHwEAH9MZXKojJQDM5xLgBOpTIZvO5JJ5/A57PZi/oHN5LL5JSJDTJ/SqFMJ&#10;kA6sAAKBQGAHw+X0AH6/adI57OobYX7JJBPYa/LDApZAwGBAIAAJV36/H5YJlK6mEMAAHq93vMLe&#10;/6reJliKdA50/JkApRI5tcJUAZA/rjAp5lKTJr9NJDi5DfJVOgTqQBhMLCpuCwaDQA8NpDrFSLLI&#10;KtW8rer3lZ7dLrjLVL+JmsvJsru4lvoduZfR4dzsrwLJIwP2Zx0obbIHWYZ3oFzHt5Z3ILRaqlAr&#10;DuKJia3ApvH6VJu5DpvKpVMbSA8wnypPmySppY0CGuk+76vykYDAMhjKn0favwcAwAH3C6TpeqyX&#10;uc4ScQifagwWziQPAvi0gaBgGJwfMWrAvIARar6GgCq7/JuuitwvEMTLcvbEJUqyGNGuwDLqfyxP&#10;O6KZOk9MTJ0AS8L1JQAARK0qyu8p7QtDDxKmfUwKopCdKsusNu2mTKoaBAEgQrh7nwuy6TQpDpR2&#10;ADUgSADnKM+ExTlMzFNxP0POkCNDgAeVFK4fE4gKAkKzqhzpN6fa9rgAEGwqljbrsAcORhCkYxc7&#10;IDgAelUSohrJJuua6vSzqVQir7JJfUqpnrXIAOYorroeAlHxFP7l0+nFbnnZCcLohkopeu74qIkb&#10;nO4n7JLqksgqvPIAS0qdNT/O7mNY/FipeoaBW3Fp8qm+U8TaAFkHnYb7TTeikW/K03TAr6jNKfy3&#10;KwrKp1dKh8MJP7mKXPZ+RDdrqp+6VeLim8rVNbrK0o/9YQHYkdUsh0TYrF6026nV8y5EMvVvfacS&#10;9b9bwhMLnTunUPRoybu4ChkTXVPcMQ8ty0wPPzpQ8vK96DP8HIZNk9NBMEQ0okcn2KqSxLSA4DVN&#10;ME4uQ0akAJrNdqDiKr16yzkpesMQ0OB9uHtOM7r0/tiuzN07QlDKkzok79s1LE9WmmWbJAfOD6S4&#10;iIuYmqTJ5v+rwJAsBJ+mjoSo6Se2+h6kSFQGUb6lcFpVD2WJEpGFSi3jS7tz705vHE59coKQI9KN&#10;/J2k0PJ09MvYym8EL6gYHgcBzSoEfkIyo2LZOZS0ZppTuWAcBgFqolR5noeuWpHHO9Sg/0LeSj6t&#10;w8ytwqunT+Pwn69XvBr1Ux7bkwV2qmRopL9H4/STazCtgF1UausvzizSn6ZG/FdpPTmFzPmAEurL&#10;FZlTf63oAoBitomLyUhqDA2zGlU+78sZAwTg/CiAAEAMwiEVhVCuFhFDED8E0GQH4HgzwthtDeHB&#10;DxODBHIP0zDtIcxBiFEOIkRYjRHiREmJUS4mRNidE+KEUYpRTipFWK0V4sRZi1FuLkXYvRfjBGGM&#10;UY4yRljNGeNEaY1RrjZG2N0b44RxjlHOKBRx/j8gsCINIOQMjgjpEENwwgXE7H8NEBwBytiPCYCO&#10;P8jZHSPkhJGSUk5KSVktJeTEmZNSbk5J2T0n5QShlFKOUkpZTSni+GMVo2iHEBCAACBABNr9yvoB&#10;AQAgWBw2HQ+IRGJROKRJRIAxgB2ORugABR8AAGRAB/yWJSV/yGRyiHSIAySTSyGy6PSCWP6cS2Rz&#10;SGv6STCUgQBAOdS+ZQOUymSS+Gx+iUmYT5+vx+0iVUSaP1/VWX0yBzifWCPAOiASyAB+2kAPu1Sy&#10;vV6HSCzUSYAABgQCSqjTmaPycv+2wOeQ2YyYAzaTP5+PwAP6RggDAbGzmqVUCgcDwKTWmq0eBWSi&#10;Yp942lRHQQKR3i8vrWQ63SN+PvRvvF3azx8BbanybCYWUzzEyYByDD7mxTTTz2/76HaexafnTmxd&#10;Oc5HJWLOTXc6d890Aaq17K9ePF4yZzuR5jMvd8Pjv3gAPrvQ2yXnNdqWzZ/SmqeaTPAhLQq0tDat&#10;wyaUrI3LepS7LBoeAwDskroAPK968po6wAHw+QAAKAaGQqxbRpVDoCIY1jRrE+4AuGgSfMmriRwS&#10;3S0QG2jGOG3IEgSBAAA7H4AHhIUgnieDGwGzAEvCfKfoEobcw8vL9p9CZ7ysAD1AABEtxqqrWH0y&#10;afALMYAQzA0rHvMKgPwsUtx6ek4SwzDSJ8+UwOes7Tuy7KoSa8DipCwSRwM7KxAZQ7xzGhj2vc2U&#10;UuqyIAUOBgAHfS02L4kcpy1CIAPZJjUTkzIFgUBT4tahp7SufB8vcyFRgWBcNO8+UmAfW8LAAdVd&#10;1y08nvutCtrWfURoHWNZSylh22W8dCpyhsM0BWsOzJA0TNWfMwQMiK0rCf6fANMiWAbckiHjQLUJ&#10;HULIoZBqQLSxkJwcuKQKGolGIglLIsyhqpsY/bSqZb8KNq04HYOAE4Ho8cTIYfbWwqhs/sfLl8MW&#10;zreKYr0MpY3kZ4uqyWVuB9PSvRyrgBg9KUsd6HVLUzuyZiKkOEs+TobRUaIbL7mzys6aW2gcKvAs&#10;UDWjTSc55CrTpo470JfoicyzmM1AEkeTxvMtI2s+GTrFCLJWI0cKx3JQEgVJR7Hseth3i9CBZAub&#10;3tDgazIYl8qJHnLOw6odTzBjrDUGuT4bKAB68Q8LRpo5CzpYvCGJKn21TTJ25y6mCqy3JT21An9u&#10;50r6vrUuq7yktSPq6w4AZfJvD8TqyXzGvKnJUlLWXjq0j7yl83b+q3GqJ2r7uzUKaJKqq0pTA17I&#10;9gTeK+pV4Pehmcq35K1TaBDMrEo+A1DXMV3QgcDRUiiaZ5HIAAaBgGrRgbAKktr/vgCQJgjTx7Pd&#10;i1hATcIAAEqkM0bk1jMiqKYJ8SlMR8FiJgOGXk+qa3zEPgU5crI/CksDQMadhp8TvAOAe+50DPEe&#10;KmXwpskJSnvqBJe6lYJlgBISXeVN8B2WrPCMQgx1AA0Jm5KoaNb6CD4KkhMe0mpWFBw8YI4tQYAU&#10;pE/h4UYpRYgTA/CiAAEYNgjkVi5F2LxFFvj8E0GQH4HgzxfjRGmNRDxODBHIP04qCo1xzjpHWO0d&#10;48R5j1HuPkfY/R/kBIGQUg5CSFkNIeREiZFSLkZI2R0j5ISRklJOSklZLSXkxJmTUm5OSdk9J+UE&#10;oZRSjlJKWQRYB/j8AMAMEQaQcgZHBKaOYbhhAuI8P4aIDgDlEEeEwEcspgTBmFMOYkxZjTHmRMmZ&#10;Uy5mTNmdM+aE0ZpTTmpNWa015sTZm1JEMYrRtEOICIAAIEAE2v3K+gEBACBYHDYdD4hEYlE4pEnQ&#10;32wAH2+nxEgDA3/FI/FYFIZBA5HDY/KZKAJNDZfI5TL5dMIEAZZJJzMpPNZNNIfQJvKpK/qFMpxD&#10;n/RprN55H5DMQBOZRQ6hTYg/5NM6xWYnUYdOAFSqXUwDY4jVLNUK1LrbYatQ7dJbfXYlWpDYrNdK&#10;FHpPdYGAgFKbZQJxar7hb3bqlgpzb60/rhV6jJgJl8YAH8/n6AANnwA/H5ncuAwA/dRodFIgBlwJ&#10;qn3d7raoFjqrh7dkrxa6xg7Hm87DcFps3kq/vJVZ94AwHY9E/LnXuFzJbms3J5xpuZY9Rnd3zNNz&#10;8zSeXmM5kuLYZGCPYAHy+X1PamAMFaIG/c5DvBrQHr9E2LUMk/aWt2wCpPI3DNr6pzasE6zdKY1z&#10;Qn66ECra3CGwUxa0qSt7yIjDyRuY17cMi6LbPS5LfvzDyUMGqoGAWBQAHieR5N4AscszAKKMqvLl&#10;OFF7fM0trgNukcUuS6slqCmkFuilq9Pq8cOraATmtO1aHq5ErZvVJitqS3DttO66mxMoikL/MK+O&#10;i8jhszNElJS9Mpr1JKQzglr0t3DC4QsoEpxMwbTLBIKPyTJsfsJL84pM/cTQ0oLeN3LbFy7HzkJI&#10;uMrrHFtJqlCzJL1TapSVKCUJGt8jVJVKcztJDrvTMbqPPIjjPnAk2Po5T+tMhru1y+kHKMkNZ2Eq&#10;r1VfKtjQvJUUKZT7M0atqwAJWqmSMvaVwZOSe19XiPvwyTBzU3dbOSnjq0rD7DWQn1hUFXcnWTSt&#10;TKs2igqZXNywYudi3CqtDWTBkMWqwF/YJDa5KwwkgKU608wdLtcSYwOHpvF6Z4RC0G3VKDHps+Sn&#10;LG8mOuxD6uQlSN9pBC8OpqneFrpBr7TbStXNlJ+TKFOFvYbiGGInTAAAUCAKgABIHAlTem6dp6QH&#10;8fhNDIH4PDPqGs61rJOGCch+rPB2t7Hsmy7Ns+0bTtW17Ztu3bfuG47lue6bru277xvO9b3vm+79&#10;v/AcDwXB8JwvDcPxHE8VxfGcbx3H8hyPJcnynDOKf5+AMAYRDSHIMnByutjcYQXPofxogcA7TEeJ&#10;gR9D1/Ydj2XZ9p2vbdv3Hc913fed733f+B4PheH4ni+N4/keTwAxlabSHICAgAAL6/BCULwleQJA&#10;wCAoAh0PiERiUTikVi0XjEZjUbjkdj0fkEhkUjkklk0nlEplUrlktl0vmExmUzmk1m03nE5nU7nk&#10;9n0/oFBoVDolFo1HpFJpVLplNp1PqFKf7+fiaMg/DxnqMTTjBcj9AICsVbslls1ntFptVrtltt1v&#10;uFxuVzul1u13vF5vV7vl9v1Of2Bf78AwDERpHIZcF6NzCFwAAT+aIOA4DACPJgjv+bzmdz2f0Gh0&#10;Wj0ml02n1Gp1Wr1mt12vuZjVraiMBIAADawHoBgMAQWlygJQBDYdD4hEYlE4pFYtF4xGY1G45HY9&#10;H5BIZFI5JJZNJ5RKZVK5ZLZdL5hMZlM5pNZtN5xOZ1O55PZ9P6BQaFQ6JRaNR6RSaVS6ZTadT6U/&#10;38/E0ZB+HjPUB+vwIABWBg2iCaGm8FAYBwEAaha7Zbbdb7hcblc7pdbtd7xeb1e75fb9f8BgcFg8&#10;JhcE/sQ/34BgGIjSOQy4MEbmELgAAn80QcBwGAEeTBHhtFo9JpdNp9RqdVq9Zrddr9hsdls9ptdt&#10;rDGrW1EICIAADevn8AACAgCnSmJgBDYdD4hEYlE4pFYtF4xGY1G45HY9H5BIZFI5JJZNJ5RKZVK5&#10;ZLZdL5hMZlM5pNZtN5xOZ1O55PZ9P6BQaFQ6JRaNR6RSaVS6ZTadT6My3G8gAwW+8mu13Q9E4AEm&#10;QkdTDguxEAH+A25BoQnClDACAahcblc7pdbtd7xeb1e75fb9f8BgcFg8JhcNh8RicVi8O/H6/X++&#10;QCBBGbh+GW/iDUvxIAwS/1UKQoDBicR4HMZqdVq9Zrddr9hsdls9ptdtt9xud1u95vdmY1a2ohAQ&#10;gAAOLAFp8H4dZwhCYJAgAh0PiERiUTikVi0XjEZjUbjkdj0fkEhkUjkklk0nlEplUrlktl0vmExm&#10;Uzmk1m03nE5nU7nk9n0/oFBoVDolFo1HpFJpVLplNp1PqFGVTSdYAXLbd8Ofz+XwASRCIdNOC7EQ&#10;Af4DbgAAICAKcKQmtQBqNzul1u13vF5vV7vl9v1/wGBwWDwmFw2HxGJxWLxmNwr+f7/AB3W7ef7w&#10;e79cr+fr+LgASZCYOJTDEdIjAj+fjcAOtx2v2Gx2Wz2m12233G53W73m932/4HB4XD3JjVraiMBA&#10;gAAgQATa/cr6AQEAIFgcNh0PiERiUTikVi0XjEZjUbjkdj0fkEhkUjkklk0nlEplUrlktl0vmExm&#10;Uzmk1m03nE5nU7nk9n0/oFBoVDolFo1HpFJpVLplNozHcLxADAb7ybjcdj2UIASJBQlKH6/AgAFo&#10;CDqHJYebgVBYHAQBANOuVzul1u13vF5vV7vl9v1/wGBwWDwmFw2HxGJxWLxmEfz/f4AMqubcPfr/&#10;JIASZBXGITDEdIjAr/frcxun1Gp1Wr1mt12v2Gx2Wz2m12233G53W72mQyJkHwbAUBCAACBABNr9&#10;yvoBAQAgWBw2HQ+IRGJROKRWLReMRmNRuOR2PR+QSGRSOSSWTSeUSmVSuWS2XS+YTGZTOaTWbTec&#10;TmdTueT2fT+gUGhUOiUWjUekUmlUumU2lP9/PxNGQfh4z06IJxguR+gEBV+sWGxWOyWWzWe0Wm1W&#10;u2W23W+4XG5XO6XW7Xe8Xm9Xujv5/v8ALttO5/r1tvNCO14PlPABMkFwXZMMR0iMCv9+ty+ZvOZ3&#10;PZ/QaHRaPSaXTafUanVavWa3Xa+7mMehoAwEgAAgQATa/cr6AQEAIFgcNh0PiERiUTikVi0XjEZj&#10;Ubjkdj0fkEhkUjkklk0nlEplUrlktl0vmExmUzmk1m03nE5nU7nk9n0/oFBoVDolFo1HpFJpVLpl&#10;NpT/fz8TRkH4eM9OiCcYLkfoBAVfrFhsVjslls1ntFptVrtltt1vuFxuVzul1u13vF5vV7pb+vz/&#10;fgGAYiNI5DLgvSYYjpEYFf79bl8yWTymVy2XzGZzWbzmdz2f0Gh0Wj0ml013MY9DQBgIgAAgQATa&#10;/cr6AQEAIFgcNh0PiERiUTikVi0XjEZjUbjkdj0fkEhkUjkklk0nlEplUrlktl0vmExmUzmk1m03&#10;nE5nU7nk9n0/oFBoVDolFo1HpFJpVLplNpT/fz8TRkH4eM9OiCcYLkfoBAVfrFhsVjslls1ntFpt&#10;Vrtltt1vuFxuVzul1u13vF5vV7pb+vz/fgGAYiNI5DLgvSYYjpEYFf79bl8yWTymVy2XzGZzWbzm&#10;dz2f0Gh0Wj0ml013MY9DQBgIgAAgQATa/cr6AQEAIFgcNh0PiERiUTikVi0XjEZjUbjkdj0fkEhk&#10;Ujkklk0nlEplUrlktl0vmExmUzmk1m03nE5nU7nk9n0/oFBoVDolFo1HpFJpVLplNpT/fz8TRkH4&#10;eM9OiCcYLkfoBAVfrFhsVjslls1ntFptVrtltt1vuFxuVzul1u13vF5vV7pb+vz/fgGAYiNI5DLg&#10;vSYYjpEYFf79bl8yWTymVy2XzGZzWbzmdz2f0Gh0Wj0ml013MY9DQBgIgAAKqqAaXNI6e4GAoCAo&#10;Ah0PiERiUTikVi0XjEZjUbjkdj0fkEhkUjkklk0nlEplUrlktl0vmExmUzmk1m03nE5nU7nk9n0/&#10;oFBoVDolFo1HpFJpVLplNp1PqFKf7+fiaMg/DxnqMTTjBcj9AICsVbslls1ntFptVrtltt1vuFxu&#10;Vzul1u13vF5vV7vl9v1Of2Bf78AwDERpHIZcF6Nq/DgKAwCRw6EIPKpZF4Wv+bzmdz2f0Gh0Wj0m&#10;l02n1Gp1Wr1mt12vu5jHoaAMBIAADcv3aCgOAgikycJQCAIdD4hEYlE4pFYtF4xGY1G45HY9H5BI&#10;ZFI5JJZNJ5RKZVK5ZLZdL5hMZlM5pNZtN5xOZ1O55PZ9P6BQaFQ6JRaNR6RSaVS6ZTadT6hSn+/n&#10;4mjIPw8Z6jEDiqQSlSaOXoCAKBAFW7RabVa7Zbbdb7hcblc7pdbtd7xeb1e75fb9f8BgcFTn9hX+&#10;/AMAxEaRyGXBfjcwhcAAE/miDgOAwAjyYI8Hn9BodFo9JpdNp9RqdVq9Zrddr9hsdls7uvm68AAp&#10;Wc6DXASAAA4MB/gCDABOlMTQeGQ2HQ+IRGJROKRWLReMRmNRuOR2PR+QSGRSOSSWTSeUSmVSuWS2&#10;XS+YTGZTOaTWbTecTmdTueT2fT+gUGhUOiUWjUekUmlUumUZhuB4ABetx4OFxvF9qQAJAfnykm9f&#10;iAAP4ANQCgUAgpLlATAG3U24XG5XO6XW7Xe8Xm9Xu+X2/X/AYHBYPCYXDYfEYnFYZ/Y1/vwDAMRG&#10;kchlwYc3MMPAgDP9LDYOAwll8ZhjF6fUanVavWa3Xa/YbHZbPabXbbfcbndbvYmNWtqGwECAAA4M&#10;B/gCDABOlMTQeGQ2HQ+IRGJROKRWLReMRmNRuOR2PR+QSGRSOSSWTSeUSmVSuWS2XS+YTGZTOaTW&#10;bTecTmdTueT2fT+gUGhUOiUWjUekUmlUumUZVNJ1gBctt3wZ/P5fABJEIh0k4LsRAB/gNuAAAgIA&#10;pwpQsAgGm2+4XG5XO6XW7Xe8Xm9RN/P1+gBtNFkgBfK9PgAeEksAAXDqu0irv4AORvNcANBhrkAO&#10;pyuAAPV5VUBAICAAFg8IgAMB4RgAaD8lAALBwQQe3XulPp8vexVeUgUDgkAaMBbjjcfkcnlcvmc3&#10;nc/oSN/P+CpBhuR/tt3PdhPp8Po6ABKkZmc5MMR0iMCv9+2Xo+/4fH5fP6fX7ff8Q/I5tyt8AG4a&#10;bynUcj/H23QAAQBYGAADgRBSAAShcGwAAaCAJrMtr8HadByAAXRVE0gzqLM0YACcMA5AABQGge/M&#10;XRfGEYxlGcaRrGz3kGXxxAAcB2nqZiAggAAODAf4AgwATpTE0HhkNh0PiERiUTikVi0XjEZjUbjk&#10;dj0fkEhkUjkklk0nlEplUrlktl0vmExmUzmk1m03nE5nU7nk9n0/oFBoVDolFo1HpFJpVLplGVTS&#10;dYAXLbd8Gfz+XwASRCIdJOC7EQAf4DbgAAICAKcKULAIBptvuFxuVzul1u13vF5vUHfL4e4AajJr&#10;K5U6YADdarNhpfOyMAA+JpaoL/ygAbjUZgAV6aRAAbLQY8hs4CAAvHRFABTM55AAZD4ls1tvdDQh&#10;mJQAb7XaMHgskRqvZ4ACAUC+z43H5HJ5XL5nN53P6Ejf2VMqubcOfr/JIASZBXHOTDEdIjAr/ftl&#10;6Pp9Xr9nt93v+Hx+L9fj7ADRYy8AC1UaRABwGyaaDMqjABgIAoABkH7biOK4zgAEIUhg9R9n0fQA&#10;D6LofAAdZzHEhqzgGABFlYZYAAiCoMPkkBsmiZAAFGRQ7JSBQHAeAA7kmV4AQMAkVx/IEgyFIciS&#10;LIyVjGHoNACgIIAADgwH+AIMAE6UxNB4ZDYdD4hEYlE4pFYtF4xGY1G45HY9H5BIZFI5JJZNJ5RK&#10;ZVK5ZLZdL5hMZlM5pNZtN5xOZ1O55PZ9P6BQaFQ6JRaNR6RSaVS6ZRlU0nWAFy23fBn8/l8AEkQi&#10;HSTguxEAH+A24AACAgCnClCwCAabb7hcblc7pdbtd7xebi/74AHs9HkAGkx12AFWlkKAHi7XTFS+&#10;dkYAB8TS1PX6/H2AFwp0uAFcm0TBr7MDSg02ABkPiQAAEAgHeqBl35gmOvQAoEUdAA9Hg7ZCjFcz&#10;gAEQqGNhx+RyeVy+Zzedz+h0Ze/r6ZVc24c/X+SQAkyCuOgmGI6RGBX+/bL0vV6/Z7fd7/h8fl84&#10;c83fvk6hzgAGntZas4BAAJovjjAQwQK1sAuQq5+gAU5JD+ABfFaTyIrO15FlYZbhuK+iQHwv7+GS&#10;X4AFuUhKAAcJtGmkIGAgCQAEcV5ngAAYCALD0cx1HceR7H0fyAlYxh6DQAoCgAAODAf4AgwATpTE&#10;0HhkNh0PiERiUTikVi0XjEZjUbjkdj0fkEhkUjkklk0nlEplUrlktl0vmExmUzmk1m03nE5nU7nk&#10;9n0/oFBoVDolFo1HpFJpVLplGVTSdYAXLbd8Gfz+XwASRCIdJOC7EQAf4DbgAAICAKcKULAIBptv&#10;uFxuVzul1u13vF5pD/vgAfL4etSVCZACzUCQsT+fsdL52RgAHxNLU5q7+ACnSJ9AC+VyfnplP6VA&#10;A3IZQs1tvVEZa+WQATB/NEhRitZgACIWDWp3W73m932/4HB4XD4kvf19MqubcOfr/JIASZBXHDTD&#10;EdIjAr/ftl4vd73f8Hh8Xj8nl80GejxqqBMREADudTnnIyH5LABpQWEAX7u18gprGWYQAEcOYsoq&#10;s4BgARZWGW2wKgw86UHwex6AANYjoWkAGAeCMBlgaAAAGAgCwjEsTRPFEUxVFcWJWMYeg0AKAoAA&#10;DgwH+AIMAE6UxNB4ZDYdD4hEYlE4pFYtF4xGY1G45HY9H5BIZFI5JJZNJ5RKZVK5ZLZdL5hMZlM5&#10;pNZtN5xOZ1O55PZ9P6BQaFQ6JRaNR6RSaVS6ZRlU0nWAFy23fBn8/l8AEkQiHSTguxEAH+A24AAC&#10;AgCnClCwCAabb7hcblc7pdbtd7xeaI8Ha6QApEaeQA1WWwQA+nw95KXzsjAAPiaWpyvVangApkgf&#10;KCAwGBAAe00tQAHxMLb1RG41GYAEOaSdIUWrNWEguGtPt9xud1u95vd9v+BwZe/n/BTKrm3Dn6/y&#10;SAEmQVxwEwxHSIwK/37ZeF2+53e93/B4fF4/FV36AECYyOAHI3GtQS+d8cPiZkrq6XI3wAfy+QgA&#10;fZ9HyiqzgGADYmWAAIgqDDyJS8wADuK4cgAdx0HIjoFgeCIAEeWBoAAzoCwbEcSRLE0TxRFMVJoM&#10;Yeg0AKAggAAODAf4AgwATpTE0HhkNh0PiERiUTikVi0XjEZjUbjkdj0fkEhkUjkklk0nlEplUrlk&#10;tl0vmExmUzmk1m03kD9nQAXqsTgAaLFXgAeDtdIAfT5e4AA4IBIAB4TC4AGQ+JAAHpMLYAA1NnFf&#10;nD/fz+ADhbTTloWDohAAKBYOsFxuVzul1u13vF5vV7vl9v1/wErVTSdYAXLbd8Gsa+ACSIRDv5wX&#10;YiAD/AbcAABAQBThShYBAOB0Wj0ml02n1Gp1Wr1mmf+vADdarNACxTqLADbaTLAD7fT4lpfOyMAA&#10;+JpamribjVACGM5M3tJvYoGY8AB1R6pg2g1t4cTbagAQJiI0hRasZgACQXDXd93v+Hx+Xz+n1+33&#10;/F9f2wMqubaHH6f4kgASYglw/JMGIdIRgKf5+sw/MIwlCcKQrC0LwxDMNI4UJFDqABhFmUq9gGAY&#10;COaVBjAACgMA40Z+n4fQAESNgpNiapnIyzQBgA87eAiCoMQ2lxCjOJoAG8azaI4BYHgiABHFgaAA&#10;AIAgCyHLEsy1LcuS7L0vrmMYeg0AKAiAAA2sB6AUCgEFpgoiUAQ2HQ+IRGJROKRWLReMRmNRuOR2&#10;PR+QSGRSOSSWTSeUSmVSuWS2XS+YTGZTOaTWbTecTmdRh+v1+ABhrRUABYp1FgB5O91xADgkFAAF&#10;g4JUh3Ut+Pt8xAJBYNgAmF84AAekwsgABWed2mZz6foAxEUAOdwNsAP9/v6UHFGKUACwbkG1YHBY&#10;PCYXDYfEYnFYvGY3HY/IS5VNKlrltu+Gv5/L4AJIhEPHnBdiK6gNuAAAgIApwpCbUAHI7HZbPabX&#10;bbfcbndbvashdq4AKZHnsADAeEcABwRiqINBiroANlnsaUF87IwAD4mlqcJY+GUAM1grWIAUDAcA&#10;C8dEYABoQ64BAQCAB3OlygBoMNcUh3uyWNSAQAD6TZbgAD4TBa3jEHIbprgAP4wNAkZFlYZgAAkC&#10;4NQVDcOQ7D0PxBEMRRHEkSsafy7AAMpXLoiB+n+JIAEmIL9xEM5eA2BgHgORYdg+BwsisFwKxNIs&#10;jSPJEkyVJcmSbJyMngdZ0AAPItB4AB9HwezyvOAAOhKFgAAiCoMAAeZ4HcABwmyaQAHye56pgJov&#10;jiAAoDIOrZFUSpBAAXJUEwkDUgGAEKGXMUySemJGDgK4AGuZphpAqIIgARxYmgAD5ALRVO09T9QV&#10;DUVR1IwYxh6DQAoCgAAH6/AiVP4lewIAoCAoAh0PiERiUTikVi0XjEZjUbjkdj0fkEhkUjkklk0n&#10;lEplUrlktl0vmExmUzmk1m03nE5nU7ij3erzACkRx6ADIXStio6JBWABbOKEAAGBAKAD5nwATaCN&#10;gAaLGXcVGpDJwAMh8SYAAgEhs8tkzf9vADvdbnACNOJXADocTdkpwRalAAtHBBtuFw2HxGJxWLxm&#10;Nx2PyGRyWTykvVTSdYAXLbd8Ofz+XwASRCIeTNq/DkOf66C4PAwoQpGEQB2mV2233G53W73m932/&#10;4G6z7+AD8fT5qIIBMVfj7fYARRuKQAbrUZslL52RgAHxNLU1vV8PpeIAAAPmAA7JV4LBtQAAA4Jq&#10;kO88UfL4ewAWCd7a8VZNgAfx+n6lIfieLoAC8OhEuCxhyG6a4AD+MDSpIRZWGYAAJAuDUGw9D8QR&#10;DEURxJEsTRPFDIn8uAylcbaJH6f4kgASYglxEw3GEFwAAEfxogcA4BgAR4mBHFMjyRJMlSXJkmyd&#10;J8oIs4YAEgOotgAaplGCAAFgcCIACIKgxgAIorDKAAEgWBqKvwegAFwU5LzfOIAH2+6UgYCAJgAR&#10;hWwyAoDAOx6ul5Gg8jAAB/s+kIAgFIULmWAAIgqDEopkRw5CzLBly2kEuy+RxYGgtACrXS1T1RVN&#10;VVXVlW1cnZgG8eAAFGZx0DQgIIAAIEAE2v3K+gEBACBYHDYdD4hEYlE4pFYtF4xGY1G45HY9H5BI&#10;ZFI5JJZNJ5RKZVK5ZLZdL5hMZlM5pNZtN5xEH4+30AEqfDIAGkxl5EgUDQeAEWrGYAAQCgXEn6/H&#10;4ADiThaAHq83jEhSMx7VkYpQAAwIBJzaZqwllZFCizrIjgilGABaOSHar1e75fb9f8BgcFg8JhcN&#10;h8RiZY3XY9gAzXO82EuWq8EXPiCtMVDk4wXI/QCAtFm9JpdNp9RqdVq9Zrddr4e3WpTUMaSdIi+d&#10;kYAB8TS1Mk6hTeAGQu1cACybkGACEUjBIn/0QAs0+jgAslCjwA/38/pEKBiOgAdUkrNhf3I3WuAD&#10;+YLzIaXTQkFw15/t9/x+f1+/5/f8/8AJgfzpDKVxtoefp/iSABJiCXD+DcYQXAAAR/GiBwDgGABH&#10;iYEcAw/EEQxFEcSRLE0Tv+fJ7nqAA4KwACoKSOZIFQAANBAE6RG42YAESNgogAfx+n6kxDFMYoAA&#10;uDoQsAeh5HgAA/C8IAAHidp1JE0MNKWZYAAiCoMRQlxHDkLIAGqZZgo8BYHAiABHFgaAAAIAqGTF&#10;O88TzPU9z5Ps/JgMZWm0hyAggAAgQATa/cr6AQEAIFgcNh0PiERiUTikVi0XjEZjUbjkdj0fkEhk&#10;Ujkklk0nlEplUrlktl0vmExmUzmk1m03nEDf87ACoSZ/AC8VacixOMJ0ABPMRyjSFM5MADeazOix&#10;NL5wpJjOoAANdnNfmLibbUACBMRGkRvRSjAAuHJDsFxuVzul1u13vF5vV7vl9v1/wEwf7+fiaMg/&#10;DxnwMSTjBcj9AICyWLymVy2XzGZzWbzmdz2fh7rc7jAB5K44AE7f8eL52RgAHxNLUyPJZHgAGQ+J&#10;AAKppPkuRZvKoAbDOYsiEouG4APCVV+guzkbrXAB/MFwkKLVjMAASC4a6Hh8Xj8nl83n9Hp9Xrmj&#10;4fb8f7kdz9FSHKggbMCAOr8xuYQXAAAR/GiBwDgGABHiYEb2QZBsHQfCEIwlCcKPUaJil0ABJjyM&#10;KylCXwAA2EITpUYxblWABOkMN6TD6TZbgAEAUBeuZ/H6foAD8LwggAc5xG4AAEASBYAHwe56o8yM&#10;Du0ZYAAiCoMQqlxHDkLIAGqZZgo8BYHAiABHFgaAAAIAqGSlM80TTNU1zZNs3JgMZWm0hyAggAAg&#10;QATa/cr6AQEAIFgcNh0PiERiUTikVi0XjEZjUbjkdj0fkEhkUjkklk0nlEplUrlktl0vmExmUzmk&#10;1m03nEDdzrdAAPJWHAAfj8fUWPKXWIAEgsGsaVybRIAWqiSMaQSiYAADYhE05r0xdDjb4APZaHci&#10;N6KUQAFw5IlfuFxuVzul1u13vF5vV7vl9v1/mD/fz8TRkH4eM+AiScYLkfoBAWRxWTymVy2XzGZz&#10;Wbzmdz0PnbmAB2KdNf+njxfOyMAA+JpamTFXCqAA1IBOAAGBAIlzYZzGACLN5UkQrGxAAByRqmz9&#10;1cjda4AP5gIciRasZgACQXDXN73f8Hh8Xj8nl83n9E0f3rf78AwDERpHIZcHoNzCFwAAT+aIOA4B&#10;gAR4mBG9MCwNA8EQTBUFwZBrzl6VpPNyA4EgAHgliwAAAw2lR+H2oo5CeF4AHqeZ4pEQ5TuACwOB&#10;ArzTn+ABZk+RwAFiT5GoFDg0EAS4AEwP40I8yEAOuZYAAiCoMQclxHDkLIAGqZZgo8BYHAiABHFg&#10;aAAAIAqGSZMMxTHMkyzNM80JgMZWm0hyAoAAIEAE2v3K+gEBACBYHDYdD4hEYlE4pFYtF4xGY1G4&#10;5HY9H5BIZFI5JJZNJ5RKZVK5ZLZdL5hMZlM5pNZtN5xA0QaygAG20mVGkGpGCAA0HxLGmoymAAEe&#10;cy1GhQMh4ADokFSAADW5zXZa63M4QAeCwOoE/3/HjciVCABeOiLXrlc7pdbtd7xeb1e75fb9f8Bg&#10;Zg/38/E0ZB+HjPgoknGC5H6AQFk8Zlctl8xmc1m85nc9n9BD3c63OADsUxoALRaY6XzsjAAPibUd&#10;DEH6/X4ADeTBYAHu9HlHh+Ty6AC8dETtbs5G61wAfzAQ5Ei1YzAAEguGolt9y2WexgAyV4sQA8Ha&#10;6AADwiFQANCCTQAKxsPwAAwGBOV+f1+/5/f8/8AQDAT9H9Ap/n4AwBhENIcgycEBDcYQXAAAR/Gi&#10;BwDgGpwmBHAcPQ/EEQxFEcSRLE0TpatB/AARY3isADvPAjoBgKAwAEgWJogABQGgerpvGsZwAEKN&#10;D4NUtIzkATAAAyD8OkAMK4o6yUNOoZYAPWDEUJaRw5CyABqmWoqOgWBwIgARxYGgAACAKhiIwLFZ&#10;2HOsRxm450Cn6AAMA7DoNBAEz6gI/Et0LQ1D0RRNFUXQwxlabSHICIAAIEAE2v3K+gEBACBYHDYd&#10;D4hEYlE4pFYtF4xGY1G45HY9H5BIZFI5JJZNJ5RKZVK5ZLZdL5hMZlM5pNZtN5u+Xw9gAcCYLQA+&#10;ny940iFSxwAFQ0H407HO4wAdysN48gE+vAAHRIKpxXZe63M4gAeCwOYE/3/HjaiFCABgOyLXrlc7&#10;pdbtd7xeb1e75fb9f8Bgbw/38/E0ZB+HjPgomnGC5H6AQFk8Zlctl8xmc1m85nc9n9BHHc63OADs&#10;UxoALRaY6XzsjAAPiaWtDFj2Wh6AHQ427HjQgkyABqQSbtbw5G61wAfzAQ5Ei1YzAAEguGgA/n6/&#10;QAv1hbV2qk2ALA4Y0Fg4IgAUzOeQAMx+SgAAflxvp9ft9/x+f1+/5/fyf0AH+fgDAGEQ0hyDJwP8&#10;NxhBcAABH8aIHAOAYAEeJgRv9DUNw5DsPQ/EEQxFEa5lcTREAAWpRkkjwMg+EoAEGURfviyiancd&#10;RzRiMgkAAeR3nYAAeCWLAAC8OpFgAcxvmwABADCuKOslCroGWAAIgqDESJcRw5CyABqmWYKPAWBw&#10;IgARxYGgAACAKhh9H0fAAO+TgAGIWhTgAdRywUs6JAiCzrCAJ4uAAJItDWAABzbLdG0dR9IUjSVJ&#10;0gMZWm0hyAiAAA3r8gHIeB1dCsMAoCgCHQ+IRGJROKRWLReMRmNRuOR2PR+QSGRSOSSWTSeUSmVS&#10;uWS2XS+YTGZTOaTWbTecTmdTdYJ1FgBZqBHyFFKxlgAJhcNx17vV5gA2EgTyEqGk+AAklo1TuuTJ&#10;1uZxAA8Fgcw5/v+Qm1Dp8ADAeEeu3G5XO6XW7Xe8Xm9Xu+X2/X/AXd/v5+JoyD8PGfAxZOMFyP0A&#10;gLJYvKZXLZfMZnNZvOZ3PZ+Pu51ucAHYpjQAWe0SAwHdGAAekwtaCMnotD0AOlxt2OgoGg8AIxXM&#10;4AAcEAnaXdyN1rgA/mAhyVFqxmAAEAsGABOoU3gBoMRcykBgSGmQ+pMADUgk0AAH3cn4fH5fP6fX&#10;7ff8fn4v7+P9+AMAYRDSHIMnA/Q3GEFwAAEfxogcA4BgAR4mBG/ULQvDEMw1DcOQ7D0PrkWxSkoA&#10;BWkwQyqDQPasC2Nacn6fh9gASw+jM7zwAACAKAwABDFMYjigSBQAHGbhqgAQAwiKkLIwi6ajgiCs&#10;eRAmBHDkLIAGqZZgpCBYHAiABHFgaAAHYc6wk6Qw4AAbxqmalIcCMKQAC+OyfgMA7kSpPc+T7P0/&#10;0BQMQDGVptIigICAAA4MB/gCDABOlMTQeGQ2HQ+IRGJROKRWLReMRmNRuOR2PR+QSGRSOSSWTSeU&#10;SmVSuWS2XS+YTGZTOaTWbTN+Px9gA4k0WgB7PR5R1GrBngAIBMLxl8Pd6gA2EgUAB/v5+xkQikYA&#10;A9plagAA2Gb2OVOtzOIAHgsDmDP+Cxw2odPgAYDwj2S8Xm9Xu+X2/X/AYHBYPCYXDYe9P5/QV+v9&#10;+Js0JVkmkAKsrVfDExZAoACEHEM1DsMrAZBoGgKxYjVavWa3Xa/YbHZbPabWSu51ucAHYpjSqW6O&#10;mA7o0AD0mFnbRY4T4APN4O2MjciFAAGY/pbk4NyN1rgA/mAhyFAJ9egBLn4ygB0uNvAABgQCgAEA&#10;kF0Chb9/SFEqpkAAKAyDzswFAcCQLA0DwRBMFQXBiDsUxZ+AMAYRDSHIMnBBo3GEFwAAEfxogcA4&#10;BgAR4mBHBsURTFUVxZFsXRfGEYryUJFDqABhFmUqOkEUJfAADYRKmmSClsUhKAAVpMkOAADPmABD&#10;FMYgAAiCoMoacZuGqABADCIqOgCAURkWVhlymCoMRklpHDk5BqmWYKOgWBwIgANxElCABKDyMTmn&#10;gdiDgCh63o+JowDkAAnjEOawNTNNHUfSFI0lSdKRaMZWm0hqAoAADcvnkBwKAgYligJgCAIdD4hE&#10;YlE4pFYtF4xGY1G45HY9H5BIZFI5JJZNJ5RKZVK5ZLZdL5hMZlM5pNZtN5xOZ1M3m8HaADkTxgAH&#10;8/n7IUesmkAAcEQpHXy+HsADaSBQAH6/X5IUasWgAAgEgtO7JLnW5nEADwWBzDn+/5CbUOnwAMB4&#10;R4zb7hbgBb4dDYeAYbgsBZcNh8RicVi8Zjcdj8hkclk8plY0qmk6wAuW274dRV8AEkQiHlTguxFf&#10;QG3AAAQEAU4UhNrcLlttt9xud1u95vd9v+BwZO7nW5wAdimNL7fpAYDujQAPSYWeFFno8s8byWK4&#10;9ggAe0uswAIhWMurkXI3WuAD+YNLJAGBQNWH2+gAKRmPAAZT8lQAB4JAqABwm0pZCDKJaiKMkIfC&#10;cLgAC8OhEto2rzwtC8MQzDUNw5DsPQ/C69AAe59n6f5tHmfAWEmUpoGyABViso8ODeV4IA6CIMC+&#10;JoUAkSAZg2BsQSHIkiyNI8kSTJUlyYxx/qKABDDSJwAG8axnI6DwShYAA+k4XAAAFMSanGbhqgAQ&#10;QyCRBR/AAK41D6AAjCwNCKzLM5ADCIqQtcAYAEWVhlgACIKgxJqZEcOTqGqZZgpCAgDAPCgAH4+o&#10;ABYG4ggAKgzj0iJLD6MoAHScZvJCAQBz8RNAgACQKUNQ9Y1lWdaVrW1b1oMZWm0iKAiAAAvr8EJM&#10;uiR5AoDgMCgCHQ+IRGJROKRWLReMRmNRuOR2PR+QSGRSOSSWTSeUSmVSuWS2XS+YTGZTOaTWbTec&#10;TmdTNyN1rgA/mAhyVILNqAAGhAJR18vh7AA2kgUAB+v1+SEzH9LAAbkQoTuwS51uZxAA8Fgcw5/v&#10;+Qm1Dp8ADAeEeKvV5vEALNQo8ANFiLoAPR4u4AAkGA8AC8dEQAFIzHjCgsG2HKZXLZfMZnNZvOZ3&#10;PZ/QaHRaOMKppOsALltu+HP5/L4AJIhUPRHBdiIAP8BtwAAEBAFOFITb0A6Tjcfkcnlcvmc3nc/o&#10;dGVO51ucAHYpjTc2uQmA7o0AD0mFnpRZmMBagBLn0yx0Yj0kgA1oVOcTi+XPT2f0HaSchCmMQACw&#10;NhAAAAYCAIiK1rYYBZFIABSEYO6QgQBIFgASJamqAACAKAz8RBEMRRHEkSxNE8URTEp/O4NRYG2f&#10;59n6AB8gAq4nAASogF3FRMGIdIRgKf5+t5FUjSPJEkyVJcmSbJ0ns8qsZjmKAYAAeZ4HajpDFOY4&#10;AAuDgPpqfyqrMtAAHadByAA974vm+oAziipxm5DZADCIqQt8AYAEWVhlgACIKgxKCZEcOTyGqZZg&#10;pSMI8r4HYkis+y1LYqqrjq7IAMG1CQC4ORDgAIIoi/QtTVPVFU1VVdWVUVhptQW5tHcRKAiAACBA&#10;BNr9yvoBAQAgWBw2HQ+IRGJROKRWLReMRmNRuOR2PR+QSGRSOSSWTSeUSmVSuWS2XS+YTGZTOaTW&#10;bTeZrhTpcAKtLIORJJatYAAsHBCNPl8PcAG4lCkAPx9vqPEYrmcAFc2H+cV2VutzOIAHgsDmBP9/&#10;x42odPgAYDwjgB9UoAJlAGkANVlMAAVN8xoDggFAAklw2AAml84V7GY3HY/IZHJZPKZXLZfMZnNZ&#10;uIul539sul8LRQsx1VxKj9nZyBn8/gJNEEyPsB7UBazcbndbveb3fb/gcHhcOOO51ucAHYpjQAWi&#10;0x0wHdGgAekws8SJJc/GYAMxfrSLALagBCqVhgALBsQdjNORutcAH8wEORBUNB8AIJRL8AAbAosp&#10;Z6gANYjBKkRFlaZYAAk9L2QdB8IQjCUJwpCsLQu4B/LQAAylcbaHn6f4kgASYglxC5MGIdIRgKf5&#10;+m5DEYxlGcaRrG0bxxHMdMYpZ7AAN4lhWqJ9r+ioVBoHwADiRhSgA8QBpcf0pAAR45OuaxmvOCgM&#10;g8AA/E7E4FgapCKnGbhqgAQAwiKjwAvEABFlZBQIgqDEdpcR0rLyZZgpEKIyjuAAli6NoAADNyLE&#10;SNopgAbRoGOjwgCiMAAC6ORDTvTNNU3TlO09T87jGHoNACgIgAAgQATa/cr6AQEAIFgcNh0PiERi&#10;UTikVi0XjEZjUbjkdj0fkEhkUjkklk0nlEplUrlktl0vmExmUzmk1m03maBMRHADibbTkSTW7YAA&#10;KBgOjT6fD4ABuJYpAD7fT5jwyHpJABrQydnFdlbrcziAB4LA5gT/f8eNqHT4ACwcEQASJ2LoAdjn&#10;sUpJpgOIAKBjOtewWDwmFw2HxGJxWLxmNx2PyGRiL/fz8TRkH4eM+SiacYLkfoBAWjzml02n1Gp1&#10;Wr1mt12v2Ecdzrc4AOxTGgAtFpjpgPCNAA9JZZ2MSOpUGwAdzpckWMZ6SIAHRJKkDAPFyDkbrXAB&#10;/MBDkSFUzDAAYDojjW7ABlIAe3T+fseP6eXQADwlFnY/X7/n9/z/wBAMBQG1r1GydR6n+WhuHeLB&#10;rnCfRdgAS4enfAZMGIdIRgKf5+m5AkQRDEURxJEsTRPFEUsEYpbFSABPEOvqKggCgLgAQxTmKAAD&#10;gQBSZGEWRSgAURGDsgTRAAO5KFcAAShaGqNHGbhqgAQAwiKjzRAGABFlYZYAAiCoMRUlxHDk4hqm&#10;WYKPAOBQFgARpXGeAAEgWBiNEkPAwAAaJivqjoYB2IwADaRBQTJRFE0VRdGUbR0yDGHoNACgIIAA&#10;IEAE2v3K+gEBACBYHDYdD4hEYlE4pFYtF4xGY1G45HY9H5BIZFI5JJZNJ5RKZVK5ZLZdL5hMZlM5&#10;pNZtN5e/H4+wAbCOJgA+30+ZElFw2QACQWDY0+nw+AAbiWKaDQ48IRUMQAfEytZxX5W63M4gAeCw&#10;OYE/3/HiSWzWAGAsVGAHu9HkAAeEwuAAkFw0AHQ4W5dHq848AwIBLKlViABFWbBkclk8plctl8xm&#10;c1m85nc9n9BDX+/n4mjIPw8Z9DE04wXI/QCAtlq9ptdtt9xud1u95vd9v447nW5wAdimNABarXHT&#10;AeEaAB6SyzwOTagAyF0rwAnEIbIsKxsQAAb0SoQBiIZ1NW5G61wAfzAQ5EkFk0gADQiFI1ygAZyE&#10;D4AH6nSPDuSjtBMF4bvVBcGQbB0HwhCMJQnCjgH9C5/n4AwBhENIcgycEKoGTBiHSEYCn+frBxFF&#10;kWxdF8YRjGUZxpGqVqGqA6CkGQAHqeR4IkAgCgMAA0kGTQABgHYjJkcZumsABADAIiHCsNY/AAI4&#10;sDQjxxm4asojCIqPNiAYAEWVhlgACIKgxGyWkcOTpmqZZgo8/D9EaV5nPOxCNEqPgyAAZxglsjwS&#10;BYGoADyS7GzfR9IUjSVJ0pSsWjGHoNACgICAACBABNr9yvoBAQAgWBw2HQ+IRGJROKRWLReMRmNR&#10;uOR2PR+QSGRSOSSWTSeUSmVSuWS2XS+YTGZTOaTWbTeXvd6vMAG0lCkAP9/P6RJVctoAAgFAyNPp&#10;8PgAG4l0B9vp8x4JBYNABFKxlgAA2GcWOTutzOIAHgsDmBP9/yICAUDAAjFg0AAoGI6AABgQCAB4&#10;Ox0gBDGkmgB2uhyR4WjchAA4IxSWTKZXLZfMZnNZvOZ3PZ/QaHRaOG0J+JoyD8PGfSRNOMFyP0Ag&#10;Laa3bbfcbndbveb3fb/gcGOO51ucAHYpjSg26PGA8I0AD0llnhACh0Q82sAOxzuOJBQMh4AIhUsa&#10;wbPq7pyN1rgA/mAhyJILJpgAGhEJxvmGchiEAH4qqPDmR5UgAFQaB69MFQXBkGwdB8IQjCUJuE65&#10;/n4AwBhENIcgycEKIGTBiHSEYCn+fpuRBFUVxZFsXRfGEYxlGaWGyZ5jq4NwposJItjYAAqDQPSZ&#10;HqeR4AAQIxiOxB0O8EoWhsAA6kiVa+AKhiOnGbhqgAQAwiKjzZgGABFq8AAIgqDEaJaRw5Ooaplm&#10;CjwHAiCgAEYV5nL4vqNEwP7WGWXxZo8DoShZLpPF1NdF0ZRtHUfSFIxYMYeg0AKAgIAAIEAE2v3K&#10;+gEBACBYHDYdD4hEYlE4pFYtF4xGY1G45HY9H5BIZFI5JJZNJ5RKZVK5ZLZdL5hMZlM5pNZtN5e8&#10;Ha6gAcygMJMlV02wACASC40+nw+AAbiWKQA+30+Y8CwcEQAj1k0gAA69OLBJ3W5nEADwWBzAn+/4&#10;8AQCAgAWTeggAQymYosw1opwAoESc48EQoGAAjFezrDicVi8Zjcdj8hkclk8plctl8xDX+/n4mjI&#10;Pw8Z8zE04wXI/beArho9Zrddr9hsdls9ptdtt427nW5wAdimNABa7ZHTAeEcAB6SyxteEAG20mQA&#10;ESbCnEqODQAhVKwwADwmFtxtXI3WuAD+YCHIkgsmmAAaEQnG7WADOQxCAH5Uo8c0eqQAFQaB68MB&#10;wJAsDQPBEEwVBcGQYf0Hn+fgDAGEQ0hyDJwQagYAj+XBvhODQEgKa4CNVDUTxRFMVRXFkWxdF8YJ&#10;gfb9EA9AAHQcRuokGAdiMAA2EOT4ALcAKXQefwAFKR49gAYBYFCAADgUBgAEaVpmAABIGAckRxm4&#10;aoAEAMIiraAQBgARZWGWAAIgqwkYpaRw5CyABqmWYKPKuCjCsOroBgIjRMD+0Rll8WaPA4EaoECU&#10;BezhR9IUjSVJ0pSs4DGHoNACgICAAAzLsHpArCh1g0DgMCgCHQ+IRGJROKRWLReMRmNRuOR2PR+Q&#10;SGRSOSSWTSeUSmVSuWS2XS+YTGZTOaTWbTecTmdS92ulygA7FQaylKrptgAEAkFx19Ph8AA3EsUg&#10;B9vp8yEEAsGABJLRrAABgQCTuySp1uZxAA8Fgcw5/v+QjojlQAGI9pEAAG9RlqMpggBHnMsyEDUk&#10;AJddt2y4vGY3HY/IZHJZPKZXLZfMZnNRB/v5+JoyD8PGfNxZOMFyP0AgLWaXXa/YbHZbPabXbbfc&#10;bmPu51uegFMaAC33CQGA8I4AD0lljbvV5PAAG8mCzhZ2KnNHKgACoaj7dd9yN1rgA/mAhyVILJpg&#10;AGhEJx63gAzkMQgB+VWQnNHqntjQeu/AEAwFAcCQLA0DwRBMEn9Bh/n4AwBhENIcgycEFKgX7qIc&#10;ZIJgYAgFEUJIRwvEkSxNE8URTFUVxZFqZmGWZTAAUBFDoioKg0DwAEGUS/gKA4DpqYBYlEABRkYP&#10;CHNWABDFMYQAAsDb6r0AKSnGbhqgAQAwiKkLVgGABFlYZYAAiCoMRcmJHDkwZqmWv6QAcCIKAARh&#10;XmcsCwo6TA/tIZZfFmkIOBGqZAlAXs00TRVF0ZRtHUfNIxh6DQAoCIAADgwH+AIMAE6UxNB4ZDYd&#10;D4hEYlE4pFYtF4xGY1G45HY9H5BIZFI5JJZNJ5RKZVK5ZLZdL5hMZlM5pNZtL3S5G+AD0WR3JUsu&#10;24AAOCAVGX0+HwADcSxSAH2+nzHQKBgOAEouGyAAJVZvX5M63M4gAeCwOYM/4LHDijVMABYNiBGW&#10;61GaAEMaSbHQEAwGAEmtmwAKMC7Bh8RicVi8Zjcdj8hkclk8plcs/38/E0ZB+HjPloYVVUDAAGwq&#10;UTANAwoB4HweAgDoNls9ptdtt9xud1u95vZO7nW5wAdimNABarXGzCeUcAB4SixuH8/n7WD2ZAA0&#10;WIuYiYz2kgAOiQVN95Yc5G61wAfzAQ5CkFk0wADQiE41agAZyGIQA/Kijo5keVIABUGgevNBEEwV&#10;BcGQbB0HwhCMIumfx/n4AwBhENIcgycEJKYYQXAAAR/GiBwDr+R4mBHD8WxdF8YRjGUZxpGsbJWs&#10;RwvW9oAHye57IaBAFtIQpSGGAAIAoC6YnmeB2rKK4cAAfB7HqAANBAhYfCaLYAADL6Sne4IAFwU5&#10;Lo7L7YicMQ5gABQFgchoUhoHjShCFEbpCRw5CyABqmWYKOgcCIKAARhXmcAC/AIjJMD+z5ll8WaO&#10;g4EankCUBezzTdOU7T1P1BUMaD6XSdnMeJ9mqgKAAA4MB/gCDABOlMTQeGQ2HQ+IRGJROKRWLReM&#10;RmNRuOR2PR+QSGRSOSSWTSeUSmVSuWS2XS+YTGZTOaTWbS90OJugA9lseyVLrxvAADAcERl9Ph7g&#10;A2koUgB+Pt9R0DAgEgBJrZrgACAUDTewSZ1uZxAA8FgcwZ/wWOHRIKoACkZjyMuBsNEAIMykmOgE&#10;AgIAIlVskABMLhuw4nFYvGY3HY/IZHJZPKZXLZfKLZsO0ALhuPB4vV7PtY1ghF/MHBdiIAP8BtwA&#10;X8ApwpQu/Zjcbndbveb3fb/gcHhcOZu51ucAHYpjTW2uOmE8o4ADwlFjfs1grUAJY+GWIlY1n4AE&#10;YrmbY3/iemIORu1s/mAhyFILJpgAGhEJxrnGchiGoKkjo5keVIABUGifvVBMFQXBkGwdB8IQjCUJ&#10;okfJ9n4f50ngAQUECKQNm2gwArZB4zFUB4Qg2EAtiYFIIEqGAMgZCkaRrG0bxxHMdR3Hkepkf0gA&#10;ARg3iqABsmgY6GgKowAEEUJfgACwNg+mqxrKPArhxCIwDwRoAB6JYsx8kRHDlMRqmWYKOgcCIKSE&#10;V5nAAAYBgIjJMD+M4AGWXxZo6DgRqeQJQF7MdC0NQ9EUTRVF0SMZWm0hqAiAAA4MB/gCDABOlMTQ&#10;eGQ2HQ+IRGJROKRWLReMRmNRuOR2PR+QSGRSOSSWTSeUSmVSuWS2XS+YTGZTOaTWbS91OZwgA8lc&#10;cyVLrxvAADAcERl8vh7AA2kkUgB+vx9x0EgsHABIrVqAABgMCTewSZ1uZxAA8FifgB/wWOHRIKoA&#10;CkZjyMuFstIAIIyEiOgG/ABCqViAALh0Q2HEYnFYvGY3HY/IZHJZPKZXLZNVNJ1gBctt3wZ/P5fA&#10;BJEIh5c4LsRWoBtwAAEBAFOFKF3/L7fcbndbveb3fb/gcHhTJ3OtzgA7FMaWq1x0wnlHAAeEosbq&#10;dNvAGcmAB8PV5w0mGA4AAnmA5gABV3h+uKORutcAH8waeQJBZNMAA0IhONc0ziGw6pH0jo5keVIA&#10;BUGgevZBkGwdB8IQjCUJwpCsLIefzmjUWBtn+fZ+H8fCoH8J4AEqIhdwuTBiHSEYCn+frXQvGcaR&#10;rG0bxxHMdR3HiaFiTxGgAWRPyChiqqut0DhAFAXrCsayjwK4cQoMA8SCHolizHqREcOUtGqZZgo6&#10;BwIgoABGFeZyuK8jJMD+M4AGWXxZo6DgRqeQJQF7Lc+T7P0/0BQNBUAWBqnYABZmsdZBICCAAA4M&#10;B/gCDABOlMTQeGQ2HQ+IRGJROKRWLReMRmNRuOR2PR+QSGRSOSSWTSeUSmVSuWS2XS+YTGZTOaTW&#10;bS93ut0AA6FIZSVLrxvAADAcERl8vh7AA2kgUAB+v1+R0GhAJgBHLBoAABAMBzewSZ1uZxAA8Fgc&#10;wZ/wWOHRIKoACkZjyMuFstIAIIyEiOgG/ABCKRhgAMB4RWHEYnFYvGY3HY/IZHJZPKZXLZNVNJ1g&#10;Bctt3wZ/P5fABJEIh5c4LvDv8BtwAAEBAFOFKF3/L7fcbndbveb3fb/gcHhTJ3OtzgA7FMaAC12y&#10;NmE8o4ADwlFjLvp8vcAI05FkANxpMrX38fE0tgAtnJDgCvV+Sc0ANBiroAB0RikABQMh7h4lyG6a&#10;4AD+MDTpASBZGmAAGgiq6MrWAAziGEIAH4fZ9I6OZHlSAAVBoHr+xBEMRRHEkSxNE8URTFSNn9B4&#10;ylcbaHH6f4kgASYglxFYAEsYZwhEAp/NaAUhgDHUjSPJEkyVJcmSbJ0npS+BwLuABEDWKEKOwAAE&#10;gYBwADUQZNw5DyUqUegAHMcEYhEFQYoisZwrMK60xQMA8EaAAeiW70oJCRzugAaplmCjoHAiCgAE&#10;YV5nPYAYCIyTA/jOABll8WaOg4+4AECUBez7T9QVDUVR1JUtRn4fyojOH4OgIgKAAA4MB8ACDAdL&#10;lASAADAMBQaIRGJROKRWLReMRmNRuOR2PR+QSGRSOSSWTSeUSmVSuWS2XS+YTGZTOaTWbTecTmdT&#10;uXPd6vIAG0kioAP9/v6TJdeN6GAcER58T6gkgUAB/P5+yIMh8SgBCKRgzyxS91uZxAA8FgcwajSI&#10;6JBVAAUjMeR5wtlpABBGQkSIA3+vKRhgAMB4RWPEYnFYvGY3HY/IZHJZPKZXLZNTtB0gBeN14wak&#10;LUAJIgEzLnBd4d/gNuAAAgIApwpCbXAHL7fcbndbveb3fb/gcHhTh3OtzgA7FMaUW2yEwnlHAAeE&#10;osZOjP8AKJFnYAMJZqWDYAcEQpAAyn5JzJ3Opy2grWtGrBngAGhAJ8PEuRutcAH8wCGkxIFkab6A&#10;i+6PLaM4hhCAB+H2fSRDmR5UgAFQaB6/EMw1DcOQ7D0PxBEMRRGkB/LaMpXG2iZ+n+JIAEmIJcRI&#10;ABKlwcgOgQBB/nAAABodGcgSDIUhyJIsjSPJEkpcex6KAOgqOWfJ6nohgEASAA2EMTwABWGofpkV&#10;5NkUABtmmZTkEkViLHSchvgAPQsh3EQwDwRoAB6JYsyUk5HDlPRqmWsKQgcCIKAARhXmdHoBgIjx&#10;MD+M4AGWXxZpEDgRhSABAlAXs909T9QVDUVR1JUarnmMYfg4ByAggAAODAd4AgwQRxLEQAB4IAkG&#10;iERiUTikVi0XjEZjUbjkdj0fkEhkUjkklk0nlEplUrlktl0vmExmUzmk1m03nE5nU7lz8fj7ABrI&#10;4lAD8fT6kyXXjeAAGA4Ijz4e71ABsJAnAD/fz+kQoGQ7AB1SKrnlll7rcziAB4LA5gz/f8iOiQVQ&#10;AFIzHkecLZaQAQRkJEiAODACEUjDAAYD0Ls2Nx2PyGRyWTymVy2XzGZzWby6gZroADDcDyt7+UYA&#10;SJCL2cNS9D4AAoBb4AAICAKXKAkpoDAWc32/4HB4XD4nF43H5HJm7udbnAB2KY0rNwkRhPKOAA8J&#10;RYzDIXivACbQJriQ1IRPABnQCW2mEmKbQZtADNYK2ACXXbc9oB5WOchumuAA/jAIaTEgWRpgABoI&#10;gmj7qDOIYQqKfakJCOZHlSAAVBoHr+w9D8QRDEURxJEsTRPFCQH2fq4jQWBtomfR/CIABLCEXsUv&#10;CY50AuAB9n2crbAGAccyLI0jyRJMlSXJkmyclR+p8AA8iysB2nQcaJLEsgThiHT9pceZ4Ha54qhs&#10;AAdCQKwAC6OZDosdJxqYPQtLzEwwDwRoAB6JYsyek5HDlPxqmWYKRAcCIKAARhXmcAEhoejpMD+M&#10;4AGWXxZpEDgRhSABAlBHE/1FUdSVLU1T1RUp+RYcwziADYNoCIAADavmwAAGAhOcx6GgAKgsDABE&#10;YlE4pFYtF4xGY1G45HY9H5BIZFI5JJZNJ5RKZVK5ZLZdL5hMZlM5pNZtN5xOZ1O55PZmjzoWwA1G&#10;Sv5QlV02wACASC5A+Hu9QAbCOJgA/6xJB2SywADEeEdPrFMXW5nEADwWBzEazIzokFUABSMx5IHC&#10;2WkAEEZCRJADfwAhFIwwAGA8IrHicVi8Zjcdj8hkclk8plctl8olWO5gAznM9IkAUKAEgPz5mDSw&#10;Q6AAK/nAAAEAQElCcIwACQKA8xu95vd9v+BweFw+JxeNOXc63OADsUxpV7bIjCebCPCVXce7XQ5Q&#10;Aey3dX2+nyAB6TC0AC6c0RBgIBJQ/vgAHy99A5W+2QArkz62y0GOAAIAmC4AEaWBnuOxxyG6a4AD&#10;+MAhpQSBZGmAAGgiCaQqyM4hhCAB+PCkg5keVKGhoHsERRFMVRXFkWxdF8YRjGSRHwfh/AANZYm4&#10;ip9H3E5LCKYkZgAShVGoBgDAwCR2gGAIAANIcoylKcqSrK0ryxLMtJYVZLEGABcFOS6KRFEi5rqv&#10;8nJWrB/gAcJtQoSw+DIADtHIAAwDuRryCYLKMH6fh+AAeZ4HYnhzHAbUCDi7CRtkAA+k2W8AAmCq&#10;KASBgHgAA6mS2lJHDlPxqmWYKSAcCIKAARhXmcgwBvcj5MD+M4AGWXxZpIDgRhSABAlAXtPWDYVh&#10;2JYtjWPYp/TaZwyh8DQZoCCAAA3L5fAABAIgl4YhYAD8RBAARGJROKRWLReMRmNRuOR2PR+QSGRS&#10;OSSWTSeUSmVSuWS2XS+YTGZTOaTWbTecTmdTueT2ZsBYqMAKNGHeUJRcNkAAkFg2QPh7PUAGsjiW&#10;UFY1n8AEcsGefV+YutzOIAHgsDmIv9/yQ6JBVAAUjMeSBwtlpABBGQkSQA30AIRSMMABgPCKwYfE&#10;YnFYvGY3HY/IZHJZPKZXJIRfOEAN93vmIvx/mYAJQgpvLGNYhcAAwHOUAX0BokkCAABQFgbLbndb&#10;veb3fb/gcHhcPiTl2urXHcqDYAWq1yMvnZFgAfE0t4p5O92AA+l0fgB6PF3xS+gLXgIAxjy+fzQf&#10;zRN/v61v1+vvm2rmv5/RgOiQVAAQBPl44rGHIbprgAP4wCGlBIFkaYAAaCIJpC/AziGEIAH4fZ9J&#10;IOZHlSAAVBoHsCRNE8URTFUVxZFsXRfGCRHofR+gAN5Zm6ip8nyGgAEuI5mxitJ/gCThhnOdS/Ap&#10;IUmSbJ0nyhKMpSnKkqpQY5dFaABOEGNqKAGAgCgADIPBIiL0os9IAvQ181zbND8P0/Z+H0zx6vCA&#10;B5Hc7a0zO9JDlOYwAAsDYPskcZuGrAAwiKvgBAGABFlYZYAAiCoMSsmpHDkLIAGqZZgpIBwIyWRh&#10;XmcAABzAkBMD+rxll8WaSA4EYUgAQJQF7TNd15XtfV/YFg1+/R/lUMofg2K6AoAADcwEGGgeBigT&#10;RSEhYNg6DgBEYlE4pFYtF4xGY1G45HY9H5BIZFI5JJZNJ5RKZVK5ZLZdL5hMZlM5pNZtN5xOZ1O5&#10;5PZm6XI3wAeiyPIk/5Ikls1wACwaD5A+Hq9AAayQJpQekusgAIxYNJ9YZi63M4gAeCwOYi/6RIzo&#10;kFUABSM6NH3C2WkAEEZCRJADfwAhFIwwAGA8IrFicVi8Zjcdj8hkclk8plctl8ob1m3AA9H0/oi/&#10;H+KQAlCC2MwX1eEAAEQe6oiAgKfSEHQAIAiCcxu95vd9v+BweFw+JxeNOXS5aEeixdQBbZEWjghQ&#10;AQymYbE+Hu9dKeTEAGuzcJlyOWDQACsaz9x8c5G7TD+YCHKEcsGgAAeEwtIbYADOIQQAAfh+H2kg&#10;5EcU4ABWGofvZB0HwhCMJQnCkKwtC8MJEdp6wKOxcKEih9H+EoAEsILOQyAA3mAUYDAEAIsDKG4M&#10;AIGQNgbFMcx1HceR7H0fyBIMhJCbhpmYABGjkLAAH0fB7MopzWEeWRogAAYCAKyhxm4aoAEAMIir&#10;8AQBgARZWGW1oKgxIaakcOQsgAaplmCkgGgiCkkFeZ0rSukBMD8M4AGWX5ZpIDYRBQvRQl9NlG0d&#10;R9IUjSVJ0afp/KQAKkDuMogA2RSAgIAAIEAE2wHMUgEAwArYHDYdD4hEYlE4pFYtF4xGY1G45HY9&#10;H5BIZFI5JJZNJ5RKZVK5ZLZdL5hMZlM5pNZtN5m93q8wAcCaLQA/H2+o8kFm0wADQgE41O3iADcS&#10;hTHqVTEasGeAAGAwJOK9K3W5nEADwWBzAn+/48dEgqgAKRmPI04Wy0gAgjISI8Ab4AEIpGGAAwHh&#10;FX8Nh8RicVi8Zjcdj8hkclk8pjXm+X4AD+vHE/Xi9X5PEmQAlA7VlCQkQOABKLlUNQ6Cx8URaFgg&#10;FwYBsru95vd9v+BweFw+JxeNM3C26QgjER5ESy6bwAUjMd5s/n8/QAqEmgAAvVYnd8fU4uAAIBOL&#10;uPi3E22oAECYiNIkIpWEAAyHhJGrTajMIIPAA7LtI6N5ElEAAXB0Ij1wbB0HwhCMJQnCkKwtC6OH&#10;KeJ8gAPxeHCh53neCIAFCKJ4QwgQ2l6V6tAGKAghEB4AC4GILxTHEcx1HceR7H0fyBIKLngdh0gA&#10;RA1igACwxAygTBgs47kmhjKHGbhqgAQAwiKvaEgARZWGWAAIgqDEhJeRY3isABsGcYiPAUpQAEeW&#10;JoAAAgCt0jJKj4MgAGcYJbI8C4OhGABDFMwMz0XRlG0dR9IUjH5/LSAA+l0b4AHYex+muoR/jWgI&#10;gAAgQATTEcgwAb/ATPgcNh0PiERiUTikVi0XjEZjUbjkdj0fkEhkUjkklk0nlEplUrlktl0vmExm&#10;Uzmk1m03mb/nQAQBhIgAcjda8eRiuZwACIVDEaejxdwAN5MFkeHRIKoAMZ7SM4rkvdbmcQAPBYHM&#10;CncdOiQVQAFIzHkacLZaQAQRkJEeAN5ACEUjDAAYDwiruDwmFw2HxGJxWLxmNx2PyGRxz9fz+Zhm&#10;SjGHYAVZWfWSiiaYblXgDAABIeg1Wr1mt12v2Gx2Wz2m1lK6VKZACpSiBkQsHBCABxRakm24TW7S&#10;iA1gGBAJACSWjUAAFA/Q22GbjUZoAQ5pJsiOKOUwAFg1IEafD2eoANZHEsiM6AS4AGxDJ/Z/X7/n&#10;9/z/wBAMBQHAiIGwdT2kyZR0HyeR7n0cboiGEyBn/AoADcX5CAAAQAj2EIIAOAA+CGD8LxPFEUxV&#10;FcWRbF0Xxefh+H2ABDDSJwAHCbBotYJItDWAAqDSPbJHGbhqp4MIirwATTEWVhlqQpUYJWnULEAL&#10;7UnIb5sI86wEOiWkkOc7CMEcOYtgAaplF+jwHAkCwAEcWCGLyAMqTxPM9T3Pk+z9FR+Mo4ZaG6AB&#10;7H5CwAH4AApoCIAAIEAE2xnEEgA+wE7AFDQDA4hEYlE4pFYtF4xGY1G45HY9H5BIZFI5JJZNJ5RK&#10;ZVK5ZLZdL5hMZlM5pNZtN5xOZ1NnG22sAEAYiJIUQqWQAAqGg9HXi7nWADkTxfITWhk8ABkPSRO6&#10;5MnW5nEADwWBzAn+/5CdEgqgAKRmPI64Wy0gAgjJW5AAb0AEIpGGAAwHhFXcJhcNh8RicVi8Zjcd&#10;j8hkclj38AACljKPQya8nG04w3KhIeAT3ndNp9RqdVq9Zrddr9hsZQ+Xu9gAayOJgBZ8rKEAoF6A&#10;A6IxTMWwz2KAEWbirrAqGw+AEQqGPssRZ7QyV4sIIgs5JCCUjAAC2cELlr3FOwAF2qk0AFSlEDJS&#10;QWjUACoaNLeof1v8/8AQDAUBwJAsDQPBCJH+AJ/kqMgeA2NkEoqNxfiwAABACU4IAQAYAEaJYRwn&#10;EcSRLE0TxRFMVRXE5/RcABIjsLoAGoZJftYMY+EkAAdCOKjJnGbhqqAMIipCAIBQ8RZWGWAAIgqD&#10;EWJcfh9n2AA3iaFgAHwep5pKRpYGgAAIAmCyMvWQAwqGchumukICAKAwAEcWK6AWBoHSlPU9z5Ps&#10;/T/QETHsfR+yuWhugAfy0IFKoToCgAAgUDAABTrBcjfAACAQfgkPiERiUTikVi0XjEZjUbjkdj0f&#10;kEhkUjkklk0nlEplUrlktl0vmExmUzmk1m03nE3f87AB1Kg1ADvdTmjaDUbBAAaEAljbocLdAB7L&#10;g9jYIBYNACOV7QAAHBIJnNhmDrcziAB4LA5gU8jx0SCqAApGY8jbhbLSACCMhIj4BvwAQikYYADA&#10;eEVixGJxWLxmNx2PyGRyWTymVy2Tfz+fpoMo/DqZy8ZTzAcQtfkFaID1QB0Ot12v2Gx2Wz2m1223&#10;3EEnb/AGa0+Z3j7fT5ADNYC0ACwTqKADwdjplYJBgOABJLRrAA/JpbAFWBkCv4EAgFjb0eTvAB6L&#10;A6AD1ebx2YoGQ7nqRVe5xD64YAYSxUYAFaTJDAA4Z8JGAKGAAK42D+7InC6AADAOBAAOEfQAGIWx&#10;UAAUxID23p+n6kbxgMAAnjGOoACIKYxQiBCwPxGMZRnGkaxtG8cRzHUcn+f0en+AQAhsMoeg0Zsd&#10;ooNpehGgQBG08cEEsJ6mAHIMkSvLEsy1LcuS7L0vy83YAFyU5LgAVZLkKgbeNkPpNlwAAQBQFzLn&#10;GbhqgAQAwiKvoBAGABFlYZYAAiCoMTAlMQtOXRVE2ABWEsQaThuIgoAAMI8kgAACgNEqCMyf0AQF&#10;MZTkwACd1CkQbUqAAxj0SIAPG8lEVpWtbVvXFc11LxtnYewAEQhCCHgAAHl+CaAggAAgUDgScYDk&#10;OT/AIARgCh0LgkRiUTikVi0XjEZjUbjkdj0fkEhkUjkklk0nlEplUrlktl0vmExmUzmk1m03nE5n&#10;U4XyvUIAUqOPMdPKXWQAEgsGkdaDEXIASZ5MMdMB3RoAHpMLM7rk2dbmcQAPBYHMCf7/kJxRqnAA&#10;sGw/jrgbDRACDMpJkIBvQAQSiYAADQgEtdwmFw2HxGJxWLxmNx2PyGRyWLfuVf7+fr+EpoIYfbuT&#10;jZ/P7/AQbIjldADAACCug12v2Gx2Wz2m12233G5gj8fb6AB2Ko3AD8fT5AD7ffGf3Lrt6AQAAwHB&#10;AACATCwAQCfXmrAeqilntCGNBMADibjW3BAJxeABZN6B3WEQ5pJwAcLaac1E4xHYAOJGFIABUEkP&#10;4AGAWJRJqBwJNaRRVmU+MIwlCcKQrC0LwxDMNQ0tB/HoXJzg2CBVisAJ+w2i6FAAN5fmyAAAgEEo&#10;xhoC4AB0D4HxRHUdx5HsfR/IEgyFIJxvO7AwiKga0NmAgDAMABHliaQAAUBgHMnIpqyPJKQRg1RF&#10;lYZYAAiCoMSGk5smgZAAEsPoygAeh4HamMqxyM5AkuAAPBKFYAECMIjABOR0piBIFgaAAgCgL4AC&#10;oNA9TPSNJUnSlK0tS8dSWABFGCcYAG0dh7oEfx/kyABJCCNCAoAAIFA4Eml+4w4AQCAm8/wCAAKA&#10;wFD4JFYtF4xGY1G45HY9H5BIZFI5JJZNJ5RKZVK5ZLZdL5hMZlM5pNZtN5xOZ1O55PZ9OX9QQAhz&#10;STgA3mszo6WTggwARCmY5Cm0GbQAyF0rY6FQ2HwAgE+vAACASC5/Z5053E3QAfC2PZSakInAAMx+&#10;SpC3GozKHRZSfU2twAIBQL7Rh8RicVi8Zjcdj8hkclk8plcfQWYYx+HBrlpOnWG5MEAAESM9p9Rq&#10;dVq9Zrddr9hsdlBH/tdjCopH9q/9nAtyAIVveFw+JxeNx+RyeVy+Zzedi38/X61jKQA6K+fHzYvz&#10;4AAIAUGFAUBKGRxDpIn2fV6/Z7fd7/h8flnn0+HwAHc6nLsQEAwGAAKg0rzcMsfZ9HyAB2nQciTo&#10;fAIPAAAYCPI+aTnye57AAeB2HQnoHgmC6IAMA4AHYtSegQBQGABD4LQrF8YRjGUZxpGrUnqfR+AA&#10;OBZm8AB/IIfh+iGABKCGXyAggAAgUCGaZAoBHonQILAoDOptHYaAgkCYJgcXjEZjUbjkdj0fkEhk&#10;Ujkklk0nlEplUrlktl0vmExmUzmk1m03nE5nU7nk9n0/oFBnzncTcACJNZRADzeDtjgeEorAB9Ta&#10;4AACAYDjj/rgAPBYHIAdjmcUcBILBoAQajYIACIVDFCuVBa7OYoARhvKssLZyQ4AIRRL8kZ7DqyU&#10;PRilhnP6XAA2IhPueTymVy2XzGZzWbzmdz2f0Ghy1dAFcAJtMo/DKU0UqTLBcp4eT4fiHCQKAut3&#10;W73m932/4HB4XD4nF43H5HJ5XL5nN53P6HR6XT6nV4Fcf6NMg+DZ060hNq9HQArN3gaOJYhAAPBG&#10;57/v+Hx+Xz+n1+33/H5/X7/n9/z/wBAMBQG+5tnYewAEQYJyIEf5+n+AB7gECwAE0IJ2ICCAACBQ&#10;OBm1er8AAMBkAch4GgAyDUMwSKRWLReMRmNRuOR2PR+QSGRSOSSWTSeUSmVSuWS2XS+YTGZTOaTW&#10;bTecTmdTueT2fQNrsxhgBKHsxgB8PZ6Rg2IVOgAYD0jgAAgEBAB/v5/ABnMJcABLH0yRgFA0IAA6&#10;pFVAAPCUWT+4Tt/3MAKJGHcAMJZKSUDoklYAGI8I6qAKrxetVtUpM/gBeKynycUDMeAA5o1TgABQ&#10;q453PZ/QaHRaPSaXTafUanVauWP1/P8AJNjOasVgxtRcPVRABgkF+ayPGNcBIAAsDMMDAUBCpIEw&#10;SAADgTD8DqdXrdfsdntdvud3vd/weHxePyeXzef0en1ev2e33e+W67YQN8vsAPYSmsfiVx/CODaW&#10;wDoEBBvgqBrkjuIAPAoCIEgI/0IQjCUJwpCsLQvDEMw1DcOQ7D0PxBEMRRHEjwLm2BHGGcgAGsdZ&#10;7oEfp+Fy2IiCQgiAgIAAIFA4Gb1+MACAwCU0oTRGcgQBAGCoJFYtF4xGY1G45HY9H5BIZFI5JJZN&#10;J5RKZVK5ZLZdL5hMZlM5pNZtN5xOZ1O55PZ9P4s53C3AAhDOSwA+Hq84yIxYNAAKBiOgA3mozQA1&#10;2exYyFQ2IAAeUssQADwkFaBaZw/rYAHA2GiAFkoEcAGmx17MRaOSGACkZTwAA6JBUAHS428AFWl0&#10;IAGgxFzMReOyKACQWDSABILhsAAFn7VodFo9JpdNp9RqdVq9Zrddr5C/9kAFs2HcAFc1nbArY4wA&#10;kiEHthJzevW0AACAhITxUEwCThSFOH0+p1et1+x2e12+53e93/B4fF4/J5fN5/R6fV6/Z7fdMF83&#10;XeAFg1XY73q+H6UQAkyEYL3pITBgHEFoCM8aCEtBAMGQbB0HwhCMJQnCkKwtC8MQzDUNw5DsPQ/E&#10;Dunyfh/AATZlnMfxnnMep9gAeh9BSABOCOb6CICAgAAgUDgkFACZYbjWAEAADJ8GiERiUTikVi0X&#10;jEZjUbjkdj0fkEhkUjkklk0nlEplUrlktl0vmExmUzmk1m03nEcfL4e4AXaqTYAWahR4Afj6fMaA&#10;4IBQALRwQgAG5FKIAAoGA85rU1fr8fYAQ5qKE2CAUC4ANaFToAUqPPYAcDYaM2PKXWMNAcMrd7vl&#10;9v1/wGBwWDwmFw2HxGJjL/xgAdT1r6FYDgbL1e7/SgASRBzOKj5tYBiMI1DAUHAfBqJAgCAOe12v&#10;2Gx2Wz2m12233G53W73m932/4HB4XD4nF43H5HJkuNACGX7hADed9JAD+fqczRDMvKj7/AKZYTjc&#10;IEAIEDvc9Hp9Xr9nt93v+Hx+Xz+n1+33/H5/X7/m/f5ajGUxvC6ABLh4eCBACf6CICCAACBQOCQU&#10;AJtjOkSAB+PxqAIAgEDwaKRWLReMRmNRuOR2PR+QSGRSOSSWTSeUSmVSuWS2XS+YTGZTOaTWbTec&#10;TmdTueSR8PZ6gB0uNugB3ux0gB7vV4gAEgsHAAIhUMgAMh8SgADAcET2vV+wWGxWOyWWzWe0Wm1W&#10;u2W23W+4Wh/P1/N1dL94CpVgBVvwAIFAv64yU/qpqAYOBkIM8BAABCrB5HJZPKZXLZfMZnNZvOZ3&#10;PZ/QaHRaPSaXTafUanVau3v9/wJrup7ONGsNyMgAAMAnMAI4fuPWSRNsRzld/v1+KcBgLdcHnc/o&#10;dHpdPqdXrdfsdntdvud3vd/weHxWLBP56gF9AIVmQhhpwxmAgIAAIFA4JBYKnGC5FUAQEAirBohE&#10;YlE4pFYtF4xGY1G45HY9H5BIZFI5JJZNJ5RKZVK5ZLZdL5hMZlM5pNZtN5xOZ1O55PZ9P6BQaFQ6&#10;JRaNR6RSaVS6ZTZk/38/32/gGBBsZh4F2hTpYmmE5ioAwCAFXXLNZ7RabVa7Zbbdb7hcblc7pdbt&#10;d7xeb1e75fb9f8BM6i/TeZR8HUlgZOfz+/wEHSE5GrDAGKMVl8xmc1m85nc9n9BodFo9JpdNp9Rq&#10;dVq5RUX8rcMHCpGYCIAAIFA4JBYKnF+5xYAQE/GSAAEAwVBopFYtF4xGY1G45HY9H5BIZFI5JJZN&#10;J5RKZVK5ZLZdL5hMZlM5pNZtN5xOZ1O55PZ9P6BQaFQ6JRaNR6RSaVS6ZTadT6hUZk/X6+2SZiAH&#10;xxUpolF+6QYCQG+20AIYGa5abVa7Zbbdb7hcblc7pdbtd7xeb1e75fb9f8BgcFg5e/X4/nWAXy/h&#10;QZSQHndhJfCHGXX+AwCnwFDAHks9n9BodFo9JpdNp9RqdVq9Zrddr9hsdlJH5VHmBgKAhsYR2G2x&#10;HYCAgAAgUDgkFg0DTbCch+ej6fyBBoHAgAAMHi0XjEZjUbjkdj0fkEhkUjkklk0nlEplUrlktl0v&#10;mExmUzmk1m03nE5nU7nk9n0/oFBoVDolFo1HpFJpVLplNp1PqFRqUwfr9fzzAQEA4oMg8Crmqc5T&#10;a/c5AAICfq9s4CAVht1vuFxuVzul1u13vF5vV7vl9v1/wGBwWDwmFw2HxEof2Lf7/fwBLZmIIbU+&#10;Jmz/AJrVLaYjleL6HRNFITy2l02n1Gp1Wr1mt12v2Gx2Wz2m12233G5jWNg+LQBkIAcQMigIgAAg&#10;UDgkFg0EN7AKoBAIAVRtHQaAAuDALAEMhsHjUbjkdj0fkEhkUjkklk0nlEplUrlktl0vmExmUzmk&#10;1m03nE5nU7nk9n0/oFBoVDolFo1HpFJpVLplNp1PqFRqVTqlVq0lfz/f4Afr9rQEAYCSpkHwaNtX&#10;oVaAKaYjlajxez8FQRBIFi8MtF5vV7vl9v1/wGBwWDwmFw2HxGJxWLxmNx2PyGRyWTkL+y1bi7eZ&#10;bYc4pTRnGj7yk5Ny+McXACbAQB1aJJIhAASBV20e12233G53W73m932/4HB4XD4nF43H5HJgdarb&#10;Qc70AD0e7+d4KBQSDyWKwX6ElgKAACBQOCQWDQQ3sBHAAAgA4gOGgBGEoRAAHAgCQeNRuOR2PR+Q&#10;SGRSOSSWTSeUSmVSuWS2XS+YTGZTOaTWbTecTmdTueT2fT+gUGhUOiUWjUekUmlUumU2nU+oVGpV&#10;OqVWrSZVtN1gBjON4vN/gN/DN5oQgNur0IqKkEgMOhdlP+BCw7j4OAASBQFWm+X2/X/AYHBYPCYX&#10;DYfEYnFYvGY3HY/IZHJZPKZXLR1+P65AIBP9+v0AgUTmgeBdu5efP+Gm5fsG9AYXoAjB8HAkCgPU&#10;bndbveb3fb/gcHhcPicXjcfkcnlcvmc2CPB7vsAHdbt8AZnNADNHYAJMhoyTQECAACBQOCQWDQQx&#10;MQGgAGPpmAABAITBIEgQAIEiB8AAoDAODx+QSGRSOSSWTSeUSmVSuWS2XS+YTGZTOaTWbTecTmdT&#10;ueT2fT+gUGhUOiUWjUekUmlUumU2nU+oVGpVOqVWrVesVmtVuRtN0PUAJNjuUAP1/P5/gCzngAJI&#10;iIquUcfr+LC0ANQAAQAicJxUAH4hxoGAePXHDYfEYnFYvGY3HY/IZHJZPKZXLZfMZnNZvOZ3PZ/Q&#10;QJ6vp+gBCL5wgAA2l7Ol/AUPABEDd26GjHJfhQdBcMPkwjkHJwBAEAlbbcfkcnlcvmc3nc/odHpd&#10;PqdXrdfsdntduBvh9vx/oZgOVjOV3vcHAADPscgBGkewSqAggAAgUDgkFg0HABnXQlAAJArVgQBA&#10;o3DgNABhGgXAAFAYChEfkEhkUjkklk0nlEplUrlktl0vmExmUzmk1m03nE5nU7nk9n0/oFBoVDol&#10;Fo1HpFJpVLplNp1PqFRqVTqlVq1XrFZrUhdz2fYAQC9cIAer6f0Cfr9WAASbCKcCQNnrdJN6/CAA&#10;foBbAAAgAC4yDILABqHQbAABueJxWLxmNx2PyGRyWTymVy2XzGZzWbzmdz2f0Gh0Wgf8DTrLc4AY&#10;7iecCf7+fIAfQDhiXH7j0dNTbGcQSAV5bMCAYU3PF43H5HJ5XL5nN53P6HR6XT6nV63X7HZlj+fz&#10;ABrpDZEKzAYAJACWIL0l0BCAACBQOCQWDQeCm1elYAAEBqUAAIAAQgiIHgAtjALw0AwiPR+QSGRS&#10;OSSWTSeUSmVSuWS2XS+YTGZTOaTWbTecTmdTueT2fT+gUGhUOiUWjUekUmlUumU2nU+oVGpVOqVW&#10;rVesVmCPF8PwAHpct8AV1/wJ/P9tAB/gMeABJj511qom1eE2IgRVQ0AAglicIgApCwK3LCYXDYfE&#10;YnFYvGY3HY/IZHJZPKZXLZfMZnNZvOZ3Mrhsu0AKtqaIAWd9ad/FwAJQhqvPVROMVvB9/v4DMuJA&#10;LB7Hfb/gcHhcPicXjcfkcnlcvmc3nc/odHpSF+v9/s97hh6jk3iYTPmawECAACBQOCQWDQeEAA3s&#10;A/AAAv4+QIBAUoCoJgAmCiLgEAwmPR+QSGRSOSSWTSeUSmVSuWS2XS+YTGZTOaTWbTecTmdTueT2&#10;fT+gUGhUOiUWjUekUmlUumU2nU+oVGpVOqVWrVesQR5vl+ABEMBxgB0PR9wJ/P11gB/PwbgBKEdv&#10;1msG1fIeBAE7AABgEBFoXhUAEIRhCHRy5YfEYnFYvGY3HY/IZHJZPKZXLZfMZnNZvOZ3PZ/QZBiN&#10;94gBPs502Z/v6BqAAJIgmPQ4dOMRzDQAv0ALnWP8JXyOx3Z8PicXjcfkcnlcvmc3nc/odHpdPqdX&#10;rdazv9tP5/gAdmcght2TiAiAACBQOCQWDQeEQU2MBNgABP8xAIBAAAm8dhwAiwMAuEx2PR+QSGRS&#10;OSSWTSeUSmVSuWS2XS+YTGZTOaTWbTecTmdTueT2fT+gUGhUOiUWjUekUmlUumU2nU+oVGpVOqVW&#10;rVZ3PZ9gBGMNyAB0vStgB/v6tv0Ai4AJQgtir2+EHBfJaBmgAw4AnYfBwACUKAmKAG73DCYXDYfE&#10;YnFYvGY3HY/IZHJZPKZXLZfMZnNZvOZ2rP/QABvu58ABDsBxgB/WV/gB+gJU2sgFnPYxIrxwk1RM&#10;50rAUhYGAIgCIH4HB7Xkcnlcvmc3nc/odHpdPqdXrdfsdntdvkavWvt+v4AAQBgJ0Pp9vkcGwhiJ&#10;wzuAgIAAIFA4JBYNB4RBn+AQAbmAnAwDwM30GRRAZgEAQCHYTHY9H5BIZFI5JJZNJ5RKZVK5ZLZd&#10;L5hMZlM5pNZtN5xOZ1O55PZ9P6BQaFQ6JRaNR6RSaVS6ZTadT6hUalU6pVatVVQ0XUAF23HhAn6/&#10;nuAAC/BeAEkRm3V7ZHx+fwIABcQVWAAGACgBQFAkaSxGAAWBrvbcJhcNh8RicVi8Zjcdj8hkclk8&#10;plctl8xmc1m85nak/4Gx3E8QAn2W6QA/oI/H+wgA0wAQwAwSC/M9jTav04AAE/zFGoyThQEwAThX&#10;xNvyeVy+Zzedz+h0el0+p1et1+x2e12+5nX8/9Ai2E4wA63o+wATxMEhMoDEK7XPoCCAACBQOCQW&#10;DQeEQkqqoBgBVlZ+plfuUKASGroAAEAjGEx2PR+QSGRSOSSWTSeUSmVSuWS2XS+YTGZTOaTWbTec&#10;TmdTueT2fT+gUGhUOiUWjUekUmlUumU2nU+oVGpVOqVWrU1+1l/vV9gA9nFaN0NAB/vpJABJEZt1&#10;e2ScuLkFgAJAJNlYYBtGEYRAxbgEBgQLW3BYPCYXDYfEYnFYvGY3HY/IZHJZPKZXLZfMZnNZupP1&#10;/P4AIRfuIAOJ4PqBZ9bgB8P0sgBNEV45zHnFjAkAP59I6MgA0AGBisLgoAGocWMDgQBbTmc3nc/o&#10;dHpdPqdXrdfsdntdvud3vd/IO57V1HsRyABzPOuwWuk8AJUgLKfwEIAAIFA4JBYNB4RCYUAE+v2+&#10;CH0AQKhwGAgAbACAQEBIXHY9H5BIZFI5JJZNJ5RKZVK5ZLZdL5hMZlM5pNZtN5xOZ1O55PZ9P6BQ&#10;aFQ6JRaNR6RSaVS6ZTadT6hUalU6pUn+/gA7IyATCYx8GVpVbFPEwxHSIwG/n4rwFGRbY7hcblc7&#10;pdbtd7xeb1e75fb9f8BgcFg8JhcNh8RiaZWH84G06nuU0WwnEUwA+3ahwAlis9MVhTMmQKAASJs0&#10;AH8cgAAQGAQ2DgMADINQwAA8EARn91u95vd9v+BweFw+JxeNx+RyeVy+Zzbsy3I8wAo2c6QA9X3W&#10;AA/H6/NWADEAEmQ1HQYCgAAgUDgkFg0HhEJhUJTjCc5Yf4AfqPa7qe4YDINAwACQKAsLkEhkUjkk&#10;lk0nlEplUrlktl0vmExmUzmk1m03nE5nU7nk9n0/oFBoVDolFo1HpFJpVLplNp1PqFRqVTqlVq1X&#10;nT/rQAANdgT/f1hfz/Yb4fT+LRtIwfc1Yt1HRC7boPCoEA6Vf4BABZAIDAQCt+BwWDwmFw2HxGJx&#10;WLxmNx2PyGRyWTymVy2XzGZzU/sFif4CWQBfD8MZlJAed2b1UiNzALUCfycAF/BN+vRLE4SABGEo&#10;QAAJAoD1fD4nF43H5HJ5XL5nN53P6HR6XT6nV608dz2fYAVzVdoAY7ieUGsba2b+KQASBDatIgKA&#10;ACBQOCQWDQeEQmFQuBDdFssbstzPZigYBgEBn4hB4ABcGgaGSGRSOSSWTSeUSmVSuWS2XS+YTGZT&#10;OaTWbTecTmdTueT2fT+gUGhUOiUWjUekUmlUumU2nU+oVGpVOqVWrVeeux6vsALRsO0AEQSBB2hs&#10;IAZEmQeBxF1i3VdNMJymV+v5/opctl3A8gCIIAEGggCW/CYXDYfEYnFYvGY3HY/IZHJZPKZXLZfM&#10;ZnNZvOZ2UPd9v4AYIAgB/6Z5QIAoUyj4NorPbGXGJiA0AA19L3TAEZgABAEBEAQA1/l0ZhnS7Llc&#10;vmc3nc/odHpdPqdXrdfsdntdvud2ZP/wABluR5gBQM50gB8vzT6Z/Vx/gFZgBJMAqwJA6KlwEIAA&#10;IFA4JBYNB4RCYVC4Gbl4RYEA1IBwMAgQlSeInqAX8AQuAAFIYZI5JJZNJ5RKZVK5ZLZdL5hMZlM5&#10;pNZtN5xOZ1O55PZ9P6BQaFQ6JRaNR6RSaVS6ZTadT6hUalU6pVatV6xWZ0fFw3n853q/AFAn6wAA&#10;kCGQa1a7ZBQEcF+XX8/3+oQKBAGAUIRQ+AAoCwNbcFg8JhcNh8RicVi8Zjcdj8hkclk8plctl8xm&#10;c1iH7cwA3Xc9wAkWK5H+iiSIWu/5CRzeQQ65M3s54bGAbgBHDshCUIkAFgUAkQAZAEpCAuJtOVy+&#10;Zzedz+h0el0+p1et1+x2e12+53ZY/gA/n6n2W6XexnC8Qn4X+6AA/wIZQAlB+tatAYAAIFA4JBYN&#10;B4RCYVC4OKlUBgAQgqIiqPnW2yOFh0Nn+AQArgFIQxDJJJZNJ5RKZVK5ZLZdL5hMZlM5pNZtN5xO&#10;Z1O55PZ9P6BQaFQ6JRaNR6RSaVS6ZTadT6hUalU6pVatV6xWa1M34/n+tkCvXCqnM8HwkQBHSQAE&#10;mQWRW7hcYMcF4PQA/gEvQoDAIt0MRhAOwGAwIE7lh8RicVi8Zjcdj8hkclk8plctl8xmc1m85nc9&#10;n8Y7Xq+wAdlw34HXrSAkaAEiQDroNlRSqqgGAFWVn6ZkyzAKNxUGSYAH4/FIAAIBQVs+Zzedz+h0&#10;el0+p1et1+x2e12+53e935M/n6AHI/3++SamVO7WqzQQ8i0AGiAVKAGCQX5W4CCAACBQOCQWDQeE&#10;QmFQuGQpPr9vgh8P8DDMBgMAIN/v5+kBQM51gERhMEgAch8GgAEASMQ2XS+YTGZTOaTWbTecTmdT&#10;ueT2fT+gUGhUOiUWjUekUmlUumU2nU+oVGpVOqVWrVesVmtVuuV2vV+wWGxVt1vR9gAIgoCAACAI&#10;AgB/Rx6gEAgNJP0Av9MGceBpxgBAIC3vQdSVGkd62PFYuYmlhhEAPZ+PdFloIgMIgsMjt+xxKgS3&#10;iTGaPSaXTafUanVavWa3Xa/YbHZbPabXbbfcbndbvcP1+uJ/gQCm0zKpriN/W8XgB5AM6gBPj517&#10;zqV9KL90gwDgN+jy8gBDr9vO8YMtyvMAEkThIAC4MAzq/H5fP6fX7ff8fn9fv+f3/P/AEAwFAb+n&#10;ufZ+gAZhyPQGgOJSBIBLhBABFuvB8EECZ0nuaArCsFh9NggIgAAgUDgkFg0HhEJhULhkNhABL6ka&#10;Y6ULMdrEggEAUCDAMAwAC4Nj4iCIIAAiCUmDYOA4ABIFjYCAQBh01m03nE5nU7nk9n0/oFBoVDol&#10;Fo1HpFJpVLplNp1PqFRqVTqlVq1XrFZrVbrldr1fsFhsVjslls1ntE3f7/gVsgT+tYAdr1fYAcDw&#10;fAAbrte4AdL0urneb6uT2fgAMg1DCmG4aBSjAAHBzKMo6CDutOZzVaSK2bQHBQMB5BgT8MIBfr/K&#10;KUZTmAoeCEmGwdBsgBktmeb3W73m932/4HB4XD4nF43H5HJ5XL5nN53P6HR6VLuECdz2wjjeD5AA&#10;xDe1fz+fr9AEyW/kf6aALvAK9M5ODb2gR/jYAQL+6f54QkzoHcJwAUcp9rYCYcg8BpvjGGYLA6AI&#10;BAGAiGLiAC2LcACaJogQAwy/UOw9D8QRDEURxJEsTRPFEUxVFcWRbF0XqhCaCQ2nB+H6/A4lqbwA&#10;Hsfb8CCEQHlCLgYgkQQxh6D8dukgIIAAIFA4JBYNB4RCYVC4ZDYUYVsFQADQSeAA/38SQAAgGJgA&#10;AQAA4dAgUBZAjiUIX+AwEAo3LZBC2Y5HmAFo2HaAAkCQIADcOw5I4M3nc9wAomc6aFDRuHQcACSJ&#10;wlS4ItWvOWW5ZqIAiCAAYBmGKW/3/AlIz6U3aLVIXUanTafQn0/H8AEUwnGALpZTMNgyAA0DgPbI&#10;EkWK5AA73u/MJBZiAD+RBBjcU+wBhnLBTaOg2AAnJaW8MXl8PF8bBggCJ6cB5QcI4MUAFAzaVJZE&#10;dh+Hcazq0AFlV9PBw9qQAYhpYsIm2W5wA5Xi+QANA2DQATBSE8auGy7gAyHG8uDBiyLgsABOFgVj&#10;UkxsQ7ntjCOJamOQ/cZHc7qiWC4gA/bK8KCjYHLOgoBYCqWeZ8n6ABGmGvKXIEPzJMaeR8MYRxiM&#10;RACBgeA6ejeHjOgEALHoc3iat+nIGAMkQ5B6oMRxKhpvncfAAFCZx0Q2gYXAyBYACkFaJMI7TuO8&#10;8APuIMLjsaT5mR0cJ4RtHYACKEgIgAHYQAepZ+n8spBl8cKCisFqJBUC8fsISb2AAdr3wAAkRgAP&#10;IgA8kM5qEep9QWRq8AAuqBDUHANAAC0VqXCsLwzKgAJ4lw6B83SWRkhiiKMpClAe1QADeoCN0qhh&#10;onOegAFeap2UarivLA5C2FUaR1AAax1HsAAWTSAAqTMxpcm07hjnE8EqC0GDyhMCj0sISpjsydZ6&#10;ssIYRywHoQy4oS9gAQkxUagg10IAAK0QoTFMYwzEAJEgAD0IU7xipb8AA/S8v8/7ggaA6RDmHrdM&#10;Iap0nqABVmmdYATkkA8NzgyWKWbx20wtFGhSCr0iuF7ysIXhuHeABiHAeIABCroAC+sLGlaamCmm&#10;dGAyoIkrgAHktqWfkvAAQpfv5e0yzPXLCEsY5zAAdU9wBPI/CGybCS8spD5yvSyABb7O3FA9yHuy&#10;zMUax86zuA05KWbuHgAUeI3wnt9tcthsVqABUVjRuRK9ktXKpgeC3/gISAmBIAC4GILsaVxqVSYW&#10;PgBrC62ypcvn0gQAiwABJCAV9u8ty/MczzXN84hAPkAYowyifJOoFPKBAkBSe7kADpgNQwGwOCoF&#10;9ez6egiBOrLZL97INd7Cd5zCQeHUKF3ssneo+gcSeKhvg8ux/mMb5/l3V5qFai03kyp362eysvk+&#10;6qnkNNbvo3V4HsoP8XGfV83q+uhfqcf63vP/8Hhfr8f7/L5f4PTfco19hQnyPbVA/F7DUYDPcfQ7&#10;uAL54EEJfm1t5UDSRvff649/76YFoAghAB5L0oIkGgxB08MA4LwKfXBYscKnMwoIdBMgkMHnQBSp&#10;B+DhjoNwOhMcGGhDISw6fpCMg8Mkdw/eNC4gsSIEv4hfCwoURnTRQJHFKD0OyqQThxDx4UWH2vhi&#10;oQ6ILl4mEJgLCuIkJIlRkjDDWDsZSERWPDFuLMD4vFCcSAAeg+TGDzT4AAdMfmhj0MswAyylwALP&#10;MY6oAA+xGhKBKHUAoBwAiwDIDsDSY3Oybk5J2T0n5QQkJAGwX4SiNj/CgAAeIAg6iXDOCMBYBB9A&#10;EBuP8AQ/QYEuACCtL4AgVkXH8BkPwvBvgNQUiRfJIACgDjSSFdQd2FNfQgSM5x0DlHMIIHRF4AAG&#10;IeNCaNc8GTggYAa68NAN1CmEGab0WZwDVEuDwnYxouhtscGMOFkCVAYgaAYAAJ4KgKGNEML9MafC&#10;ypWSwlpa5bBUtwGu21KgbUBmeQMY0Rifx6R/CsC5M4Fk1EjH2zZpx/FAqNDka0AADlOJ6j+ItP66&#10;SQG4N1NIpY6EEgAEwMmbCOzBE9DjSiNpCReT1Y7PhcNFQ10TMIM83osTgJUCCCICAAAf1SMaKoaK&#10;shrDrVsC8DM/QogroCYSlxeU9oLSoFQFhEgWAYo+Q6kJ+Rgl5WyGlcAF1xlsEcg4AA8kFJxTmHoI&#10;IH1QFUWeZZZhmSCKeM67h3RDo9mMEYMNDSO1koHDYZwxo0BzKlFgNZVJgiRU/N1UEhAwRvDwAAL+&#10;1KjQXAYn6FIFlY4UllpycwdNGQAA+WsAAIS06rtwVorZKgbrNOpseUucK5QABTrEAAFtX14F0Lsn&#10;9xaO7GAAsdN8xgkDSzMJAHwIVhLTEHMqaSxSO0VkiUiv0tgwhvsgF8N1jhqTV0oMIqNUqp1UpUBy&#10;B4p4RwTFTMIyhlTLFb1uV1WuFpZRODLR0OWvyjQp2zuhbBmh/ltUEIKGmdAAALzlPUm09xjDwsHA&#10;BNBO8y5mjxQsAAR6jCCXGM7ci7gALvWVQ3esACLkYXlIKNGzqprQETRYAAOakjGz3ZBPRjiVAW4K&#10;wqkMtgmRktCHPII6R1DrHYMIK5VAABpKkUaq0ACqz1GlKKYxINAUez9WxhoQmHHLqDUKod15Qh4t&#10;YxgMUzOKJ4p3xRSwxifjEUlPDT3Hs2zCInN9O5sF7WDOnIdkK/eRTwx8LKDcDgCx/hOBWBNL5Gx4&#10;ABRGOQARdRqJfH6NUkQAhnBlFgNoLI/UvAyP6P8TIABKhEErKHYBCSAggAAgUDgkFg0HhEJhULhk&#10;Nh0INjBEIAAIAJUCfQ7igFEsUf4agT+CQAfwBdabKYoI4BAj+CD8fgDBAGAL+A0IRjEcpKazrexu&#10;AgDADlTROEpjh8FVLTdguXLcd6KpMMDgNBCuQREDqaqcDPS5cBqdD2fZOBoGATQSJLEZ4rsCOK1b&#10;qDeL6fw1t8JFIWBaVOo7DSzpNjfgHPa2byrf4DAIGKYqChsJYnCLcvJmWDbTz8f4AkF5gmdfqeKQ&#10;lJd5YzkegXTjLc6hghiGQXMI8D4Oc9JZboeoVS7HcyggdC0ECAoCATnTJPEZhvKqajpFq4bbyRYC&#10;kjvThRE5ZvKQY7kI7SdD3OPFgwMm7SSRLEp2vJrWbcR73zgpDAKAy0QxHD5KLyPxeHAMxyHmfYpP&#10;QgrbAcP7ZAuZK8jOWRtk6fZ+gADYUAsBRLjsHYNliwZ7HyA49FwcBVooASbwUgYwBiC4xh8EAHHK&#10;pJpnSe4Ike1JTpIAB+E8KYSiYvJovKCRImKcZSAAAQAuw9ACSgdJKCaEIwLQAbOoe8DxPI8wCACA&#10;J2koJwQi5LcuocVZqnaFhbm0dxGRcgYKAUApdkUI4QEbAMBwLA4pAaAoAGkSImPevI3PmRJ6M4F8&#10;7IEEwJAUTY8B+DZWqSeR8n8AY4FsbpaoIHAOgUQYzBoDZiwkWRtE3C4Ag7FzOnwSQkBAKgGTyfik&#10;mudp7AcRZgHKU0ngAAgthgCwyiGEIHnGpMkHvJTw2RScpHiRwlBGLQHAOAUMIepamqeqMxn+dJLi&#10;cEYwAGAUuKSSxkHIIRmHOe74Ums60rWtq8jmXBvD0d57n6HwIgUARfkaI4RkTQBvDJAx+ipSYACB&#10;aI+C9ZpmVebpMQufwQBLSxOjzTUVIeeCyAIOSwFpjKCC+F4MDIH4RAacikmUcZ5gsTBlHO4UoH2S&#10;wmBGKIEOOf0RsKPRbsTJ7GwVKh/nWTQnhMLq8kwZhyh7n57D2ANbkWJIQCqCQEgKfaklOaJ2BeXZ&#10;vHfiVJgeBACGIR4khCQi8kAYBxC+cR3nyLNCgEZ9EhGPK8jsxA6nYfJ+iHjISAmBROD0HwNlYpJ3&#10;HufYCjoW5wFgigAAGHIPAeQQyhmCxjQkWBtEufZ/gCicFH8fshJTIy3nwfZ/AENZaG6V8ugPZlnW&#10;haWfHNoJMGQcrYACxlJn6/oPCk/IDnypJTGgdgYF4b53kRrGta5ry3tac4cNSehAYyBjjmeSWlci&#10;W9yY4A7uWH2EEB5aBliPLYH0pJMQANlFuN8MA6x6D6Oc7xNg8yPDqAAP8AQ4SKD9GwQIAYu0njph&#10;MI8K492aQthdC+GEMYZQzNAHAXgMoOgCguAEHTrAUECH+AlFZFSFgsAsAgfQcEQGcSguJp8RCFCR&#10;GMOUAI0kdABCCCEBw/wuLNTYVNeo5gAjNHOPaKCLg5A9A0P4FaeCpvHaeG8Wg3gAuXIoGcG4Fx/A&#10;2A0A00AdhcDfTKwiM5eTGD/H+okEUQSglTHohcABcRvgCH8l0R4SgQD+XCAQqY3h4D4AAIUX45Ep&#10;QtO2CQkpbxejdHeAEUw0h2gBA4A4Ao/xAhDA/F96kGhMjJHTKVFwRgRxbCuC4C0uiHiZaIAEZQ5R&#10;6gBBeBcBI/w3A6A3Mgh0UoqRWHvIU9AYQaAWH8DwDoDjQBvLkAGCrvA6A9A2P4FIFIhFJH7JWSLU&#10;wAj1H07xjIhwjAfH8XxQxSRxqeAAIAXo4zkNnH+I1wA/5NlTHmPpDAchbSTnsi4DgD5aiBCFLlI4&#10;6R6gAEkMYc8wBOhRlQXkX7dwAikGjLFjMxpphvRBNghohnCgBlYPoAIRARRbCyC+Y5eRPDMHQAFJ&#10;g9JvHFDUDgDA/gZgZAYVORBnQ6SBADJ8koXQYgUH8EAEAEDQBuFoNyfLcKmlvkQItXQ/220DLeGM&#10;V43JgT+oBQIqY5R5vkQFQp/JaAAUOBCP5KlayEi6buAAVNMQBAZAaAQf4hAiAgpwQwa47B7AAEYM&#10;Mc0wEFA9A8Awf4YAZgYsuQsUQzx0gBGCOAeYAQVAVAQP8OVN0yWIIRTocVPB30+YyFsFoEx/hCBI&#10;BG1JBk2B4FzHSzRJQ1g4AuP8GVkLkkJuZIInw/bdFdEmlgfwCpGlJHPRMAAfBeDimAIYIwHh/AXA&#10;Wi0h4/ZEAAMwN20B6C+WSn9ZYvI1SfAAEcMSz4DQDtnEYEiRdhypi9G+PAAD5h2X5OKCECABh/h8&#10;CCB665oUuiTGPFQaMVweAeAaP8MIM7pl5FMNEdQARejeHld0qcaZ3xtnmW8PYu5BDoHpdwK4KwJD&#10;/CMpXDpA5KmduzIOVKkxBlaH9H0A5U1PIYDnBGSiXUr2FATeMh46p9AADyLq9TGUqECOXSst4wBw&#10;jxAAKMZw6wBJ4S4IkI4IcjkGGwO2FgixhDlwoaDEtpMU2oLyKkaQ6wAi6G6PEAIH6OD/D9R/PMHc&#10;tYhACNCK7GQpgpuQEoFFxC8hpFlfiihnabRrmMAohqbHkQdD7IEAVIruFdns7wfRJAAjXAAP0egS&#10;QANJHRDTYmxdjbH2RsnZRDQ3C9HWRQAIEyCpRxoQWRA+hBn+CaBkBYCJQEPFeT0E4tRsjvK4QMOQ&#10;OQNhPBUBgBeECHjIHEPECxrR0CparoEpICEoDZEoE8EoZi8iNGMOYJQ1x0j0Dudgf48hNHcCagHH&#10;gZhzSPC2xlSwBBaJ8BEIsy4rhsi2JKAEBYIgJAIEsHoH4Ht8FvDi1MQI8x8D8CAi6So/gtgyA0Fy&#10;LIDUblvDO7gV19AAATBsBwBgewzA1A0MR0ZZADB2giLdZMnFJhpBoBkKYMwOgNHYUkbOfFiDCHGY&#10;IgQ+RChIBCE2aQBXyEPFkNcdwIxZDYHYJ5jJQgAjoEqFEEoV+rFTD8LscAZOKj6C6AUmo3xLhQBQ&#10;GAvIjxijkCSNUdQ9i3KTA+BAA4nA+hBA+KMvLqBvCBk/zSuIthFdqbyV0M/IBX3cACSNSYMAMAME&#10;AGwHIGhflJJ8PsAyJxuCzkQiwKgLAKBhCQCcCY4C8hoFeNkVavwAgWVsP8fIlTmBHAOAOyRSRejb&#10;HcB0U41B2JOIGGEGAFQrg7BCBHYZD8XDyAiJMYo6HVqTKCAEcAmCjAvi8hJBiByAjNEmyurB0BKA&#10;ogTPAC3hBhfhvguhwh4B9gyOMAEgBhcPVgRhDoGiBg3hYBuBOB8h/h/ASqNgCBQhAAhARO8C3g6h&#10;bBuBAHEh/AgmMtCv2gPAHP4iug0BYhtBTB+GngNmbgFhBA2t1BeikuEh9jDBdBvjBCKsplJv1P2P&#10;3P4Ckhjhwh5ALhOhnByuWgBh9DtgTAjC8hihxB5AMBPhmt7mMkpB2OHgTApi8wHhwAtwJh9AzF1B&#10;zBMAoDui8hJl7AiBooyoGFJgMCzhULKAQBLnJBbhug9B3B8B+gjgIAEgBBdMEgSBCwPCBA4BaHcn&#10;jAAAVGMgXrIBAg2gcAMhfCkh4FPnThbBsITFlAAgpgXAKAwAkgRgJBvvnwfhRwhAAAPPrh7vVgRA&#10;nFLACtciHhkhwh6AKhNmwhVN8mbALAsgegRAIBzQshwh3wus4xqFJu9B2BJE0AqPuvviHxBByRCR&#10;DEuB/h1BMgpATgqi8hEBgBwArCoB9A1uMAEABhchFRdhDC8g2D5hMuZh/AUE8ACBYBEAjgRBHnJB&#10;cBug8nSB+gkGMwWAHg2gtJohpPnjMhSjOB/gOAXgNQjA2gbgNwlGWh8h9RYhwBeIXvjgJgvAkASg&#10;JoQRmxnxohnBzHRFbhGE+gmAIL4m4CHhroKAHhGhhBzBXOqmrneB0BMDSgrvIhhBxAlE3h8OFmzh&#10;5RNgogHSAFfkvDwgihqCxg+FbJKwMABhVhFgmgUAxg2AggLh6C3ooNKtly+gACAggAAgUDgkFg0H&#10;hEJhULhkNh0PiAANzHC4ASQ5dMRghuXYeAACAovAD8AL1ACUH6+jUDLq7CYACYFHUrhT6AbeACWH&#10;rVmkSYosj77EIAfYAdgASpAY89N6+G4AAICC09hD3f7TACZILgjT/AUSYJIj4AAYAdYIYIAUo4eU&#10;9NjBIQAAj/BdUgb+f7/ixBWk9OKpBIAf4XIkFezyXoATROe0RL6/BAAB4AwoCAIBu0CfQCxqWH2J&#10;mhjYwSAANfQ7AD+AD4ixAXc9NLBDoAA7/GGZgr9ALtACTH7GnpuX48j4BCNEAFcpNYmhqXorAAGA&#10;Yi3EEAYFZIARo7dU9NrAINkAAMkYBaknH7fjR/r5xItif78svVgTsfMqUhHk0QKrUAwAA2dgjoEA&#10;LVEgH5au8WwDqgBIiuKzDMn4f57pOIJeNg2TaNs1LVta17Qlw0gGgQ1D6MEf5xgASIgmg7xhBUsh&#10;/BGwSjRWpSmGAHKoAACkToEAaeEgHqcJoOBgCagq5mWABGCCdDvPA8TyMy1R+taWyejMZgCgABR6&#10;iMgSvLICCVEaGD9oeNsFrIBUwxOf5/H1FYhFyno1pcAACpkkcKQtDCaDOXgNgABICBlH6iqOpKlp&#10;oNxfBmj4BA0gR+HKABICIZzYGAFLaAAEkfn6ARkN6Hx1r8YQfsEfwHLkfprSaIZup7I8kx+gYBvu&#10;7T9Iiv7An+CbCn8AkrkkIEsp69iJCCsSvvmu0JwqSkL1qYIMzEGkO2MIBboGvSITwl89pnE5/AGc&#10;yLB6Zq3FwFC5AQEqiH3RYi0alY2l2GKyAKDlRAJWJJh5WiNMwORfiW1LLgAfR/yYS0nu8X1VgGAV&#10;XNxAtMQQ3A3GAJSxrKAcyu1NDHMgAAIn7B65OqvC9EkYFkkC1SIDMX8fAUAMd2lP6ejmYqpn6fan&#10;xOfp/1QSYg1Kmg1mDRACn/Qh9H87pLCE7KaDIX9/AWfy6gIfhyV5NNcbLs2z7RtO1bXtiES3LoCn&#10;oIE9H+LCiH+kQCgEis4rrc5Tt6H41oIVRqH+AxxnkcdoIKOZVm+VLUn6JgBgGAJLkUKgRjomg6FU&#10;bpRryf4pROB3KiSP4qBCYSIGQaZ9gMVZqnDFTMAYBHLC2QvNFgmg5lQbieMwEDqgCfQeBEB4OiiG&#10;oKHoiBSFydYImed55PUAJ/gKFQIAcEAxiOC1UIeQhYG+GJ3nyfpibMRorhIuqVjyVhvDMfR+n8R6&#10;oAEaJGisCJcpGg9isG6FAfDRhSonACWUSIjAqAkD050VI3hPF6H8Fd7IABaCMCwCQK7vhVjcciao&#10;JiJwDgEAIGMQwUwQCod8KkbY4UCAUAensIwfgpAfGKRAbo5B5ADEsMUdSRUeonA+A0AQKw3BKBEV&#10;wh4hhZDeBYO0e4/msEjBWBQBgIwxBDAwUch4oBcjmAmNMdw91aACe0xh/j/oAE0D4/QIo938O9IG&#10;+5+BNA7itG+GMfg/B+iSgU9kWojArAlCs74VQ3xdGCH6DtyoAxJuZBCHhzoqhtiWLyAEL6JwGJdC&#10;qIEKQJFkkOHkOwdQARAi8HmNoqA/wNAHOkGoQwUQQihd8KgbrtR/mkSq9kEgFgGAmDSEMC66SVhz&#10;FSNxsgHgFAEBYG8JoID1EPEOLYcYKB2DzHyuxOBRgxAuAyCMFYKgFj8IgHkVo3Q0D6QmI1/Y1Y3A&#10;2JoIIVw4QdjxH2PuRp9DLgBE9IYEYbSaB2gII8frRgzI8F4/4EgT3Oy6F2P97MATcQoAEHARIUwR&#10;CblyN085AgQAJAMAIKwhApAhlKRGZQ3TmD/OofQG4IQKAZCsDYCBbSHiIFsOYEw6x5j2GeQQC4DQ&#10;CgtDsEoD8RCGjdGcAeIA2xq06n8AIbUbl9krEAK0bwQB5sNL6XodYagfAqBICMDj6iIB3FcN0Mg/&#10;B9j/EirgAQyX3AiLjMmRcLh/j9Ca5WgDmaB0FFWN4RL+B/BsdLSQJAfwnAeGHC8bamyoAnOkAMOw&#10;h3VCVIgOYbg7gBCNGcOw85XgPonAqAsAwMg8BMA8NkiAnRhDqAqNYc48huEDAIDwCwEALhRCC84i&#10;AkYxghHEPAe1IT6F6HwI2DpLyVx7G+F+P4/RLIEG8+4EYLZ6ivHGDoeI+B9SNjUhEqhUQAifEYFU&#10;EdiiVh2sKIWxAcDBACGdc4EQPYJDgFOXofgTkTgEMsHsRN7BIS5G0d0qICwGgDAIE4QAVAQGgIUB&#10;IbLRgwhhBCaxjqTHsoxMEPkwQATGkCIyXo85l3ejxH+t4UIQTWNtxljPGmNcbY3xwQQNAuSpwoWw&#10;AMAxxwAj9AaREAKxQADkuIAAVYq0rs1F2ZMBQBQfGGAYLgxQNCikQMeZEyZlWFmZr6PFFYQ3WE0N&#10;ibM2pt2jFFaTlgmgbBfrvAIAFeS5h+QyEkEQaSqT4D+S6WRISRDgjDUiAIfqlEql5T0PoX7YzgjA&#10;QeV8yI+h6MPCYlAiKyw4BCCSmIr7RR7SNEmErETNUuJeHoWJKxFhf5wZmREMQxMigOH43NE7PFqK&#10;AJWGxdy8F5FRLaI8HxaWsjIX8AwfFWT6GqGwa0behdD6JKgP0cQABHhDGjpHSYADIonH2PpdglQj&#10;TIIgssNyzdQEjAAMAnIQXn5xF+YXOpgUqgAW5SulguS6j9APXkgY5B0oYFYFdCp/BVH/A2BZAacB&#10;/jzRWEHdzWRbbJAUvvXS1VHDAXkV9d/DkVIsRcTQNoumKAGVchSVwkQk2wUcpBSWij6DkANwQHXB&#10;9elwLkXQogBNxg83MQ/dG6lno/ADwPbHBiIhUMAAADiwjU5IWPvoiCvzBGEUSh4pKICVhqF+qEAw&#10;AVPNTM6ELChGlBKEUMohoo/FaCTCIrEmgbxfm3MubNoTYhJhFqGo44ZxTj7g58UjoBKzMBwF5CVl&#10;jDB/6PYhvFfCUiypULtq1Y63kxGOE/l4EGYDMGHMSYvEpD+mGBA51hcyHlj9cI0GTip4+Lp9Wnxo&#10;lYcBd0xAKdBoo++9d8LcLy/UKAIHIOUEA5hK+6d2ACbNE48x8Q7E6EgdxbudFzLqPcfimxMhEUuw&#10;UACR/FNlZEmZkuXPNsoBCg/yy3VvkRbel5MG60JJ+12hnNSHKKJzEiD9O3FOLNmCqB/gCCjh+h6k&#10;oBKAjpqscwFm2iAggAAgUDgkFg0HhEJhULhkNh0PiERiUTikVi0XjEZjUbjkdj0fkEhkUjkklk0n&#10;lEplUrlktl0vmExmUzmk1m03nE5nU7nk9n0/oFBoVDolFo1HpEGf4BgwBf8WP4CAB/QECQIAp4Ap&#10;0WpdTrUdQIBf0ZP7/qUEsNjjB/qMCqtgsVks0FtNys8fusWpllpgAt6BQNqi9lu8aq9ZrcVrp/r6&#10;Bt4AwNQqVUj1hrNYiuEulxtdzkF5weegegqGijd/yOdwuQzkVvddjmO0eCidtymQzFay8Txdf2Ot&#10;qFtv1WxO52umuG0zPI0nL1e/5US1991HR4/Pi+HgXF3l7xuP1MU22PjeWge7iNss9/4GZ4Xkw3t8&#10;XM+XXj3Vu1uq3hinTsDwOsh7xqs3LuIk3q+vK+qJPU/TWMu9CIQa4bkvytEFvS5DoIu/0KMBAMMu&#10;wiztN0rjvOo/cQIbAawQLCMBPpFUJOeQDERepMcRzHUdx5HsfR/IEgyFIciSLI0jyRJMlSXJkmyd&#10;J8oSjKUpypIyAoAAIFA4JBYNB4RCYVC4ZDYdD4hEYlE4pFYtF4xGY1G45HY9H5BIZFI5JJZNJ5RK&#10;ZVK5ZLZdL5hMZlM5pNZtN5xOZ1O55PZ9P6BQaFQ6JRaNR6RSaVS6ZTadT6hUalU6pVatV6xWa1W6&#10;5Xa9X7BYbFY7JZbNZ7RabVa7Zbbdb7hcblc7pdbtd7xeb1DYCIAAIFA4JBYNB4RCYVC4ZDYdD4hE&#10;YlE4pFYtF4xGY1G45HY9H5BIZFI5JJZNJ5RKZVK5ZLZdL5hMZlM5pNZtN5xOZ1O55PZ9P6BQaFQ6&#10;JRaNR6RSaVS6ZTadT6hUalU6pVatV6xWa1W65Xa9X7BYbFY7JZbNZ7RabVa7Zbbdb7hcblc7pdbt&#10;d7xeb1DYCIAAIFA4JBYNB4RCYVC4ZDYdD4hEYlE4pFYtF4xGY1G45HY9H5BIZFI5JJZNJ5RKZVK5&#10;ZLZdL5hMZlM5pNZtN5xOZ1O55PZ9P6BQaFQ6JRaNR6RSaVS6ZTadT6hUalU6pVatV6xWa1W65Xa9&#10;X7BYbFY7JZbNZ7RabVa7Zbbdb7hcblc7pdbtd7xeb1DYCIAAIFA4JBYNB4RCYVC4ZDYdD4hEYlE4&#10;pFYtF4xGY1G45HY9H5BIZFI5JJZNJ5RKZVK5ZLZdL5hMZlM5pNZtN5xOZ1O55PZ9P6BQaFQ6JRaN&#10;R6RSaVS6ZTadT6hUalU6pVatV6xWa1W65Xa9X7BYbFY7JZbNZ7RabVa7Zbbdb7hcblc7pdbtd7xe&#10;b1DYCIAAIFA4JBYNB4RCYVC4ZDYdD4hEYlE4pFYtF4xGY1G45HY9H5BIZFI5JJZNJ5RKZVK5ZLZd&#10;L5hMZlM5pNZtN5xOZ1O55PZ9P6BQaFQ6JRaNR6RSaVS6ZTadT6hUalU6pVatV6xWa1W65Xa9X7BY&#10;bFY7JZbNZ7RabVa7Zbbdb7hcblc7pdbtd7xeb1DYCIAAIFA4JBYNB4RCYVC4ZDYdD4hEYlE4pFYt&#10;F4xGY1G45HY9H5BIZFI5JJZNJ5RKZVK5ZLZdL5hMZlM5pNZtN5xOZ1O55PZ9P6BQaFQ6JRaNR6RS&#10;aVS6ZTadT6hUalU6pVatV6xWa1W65Xa9X7BYbFY7JZbNZ7RabVa7Zbbdb7hcblc7pdbtd7xeb1DY&#10;CIAAIFA4JBYNB4RCYVC4ZDYdD4hEYlE4pFYtF4xGY1G45HY9H5BIZFI5JJZNJ5RKZVK5ZLZdL5hM&#10;ZlM5pNZtN5xOZ1O55PZ9P6BQaFQ6JRaNR6RSaVS6ZTadT6hUalU6pVatV6xWa1W65Xa9X7BYbFY7&#10;JZbNZ7RabVa7Zbbdb7hcblc7pdbtd7xeb1DYCIAAIFA4JBYNB4RCYVC4ZDYdD4hEYlE4pFYtF4xG&#10;Y1G45HY9H5BIZFI5JJZNJ5RKZVK5ZLZdL5hMZlM5pNZtN5xOZ1O55PZ9P6BQaFQ6JRaNR6RSaVS6&#10;ZTadT6hUalU6pVatV6xWa1W65Xa9X7BYbFY7JZbNZ7RabVa7Zbbdb7hcblc7pdbtd7xeb1DYCIAA&#10;IFA4JBYNB4RCYVC4ZDYdD4hEYlE4pFYtF4xGY1G45HY9H5BIZFI5JJZNJ5RKZVK5ZLZdL5hMZlM5&#10;pNZtN5xOZ1O55PZ9P6BQaFQ6JRaNR6RSaVS6ZTadT6hUalU6pVatV6xWa1W65Xa9X7BYbFY7JZbN&#10;Z7RabVa7Zbbdb7hcblc7pdbtd7xeb1DYCIAAIFA4JBYNB4RCYVC4ZDYdD4hEYlE4pFYtF4xGY1G4&#10;5HY9H5BIZFI5JJZNJ5RKZVK5ZLZdL5hMZlM5pNZtN5xOZ1O55PZ9P6BQaFQ6JRaNR6RSaVS6ZTad&#10;T6hUalU6pVatV6xWa1W65Xa9X7BYbFY7JZbNZ7RabVa7Zbbdb7hcblc7pdbtd7xeb1DYCIAAIFA4&#10;JBYNB4RCYVC4ZDYdD4hEYlE4pFYtF4xGY1G45HY9H5BIZFI5JJZNJ5RKZVK5ZLZdL5hMZlM5pNZt&#10;N5xOZ1O55PZ9P6BQaFQ6JRaNR6RSaVS6ZTadT6hUalU6pVatV6xWa1W65Xa9X7BYbFY7JZbNZ7Ra&#10;bVa7Zbbdb7hcblc7pdbtd7xeb1DYCIAAIFA4JBYNB4RCYVC4ZDYdD4hEYlE4pFYtF4xGY1G45HY9&#10;H5BIZFI5JJZNJ5RKZVK5ZLZdL5hMZlM5pNZtN5xOZ1O55PZ9P6BQaFQ6JRaNR6RSaVS6ZTadT6hU&#10;alU6pVatV6xWa1W65Xa9X7BYbFY7JZbNZ7RabVa7Zbbdb7hcblc7pdbtd7xeb1DYCIAAIFA4JBYN&#10;B4RCYVC4ZDYdD4hEYlE4pFYtF4xGY1G45HY9H5BIZFI5JJZNJ5RKZVK5ZLZdL5hMZlM5pNZtN5xO&#10;Z1O55PZ9P6BQaFQ6JRaNR6RSaVS6ZTadT6hUalU6pVatV6xWa1W65Xa9X7BYbFY7JZbNZ7RabVa7&#10;Zbbdb7hcblc7pdbtd7xeb1DYCIAAIFA4JBYNB4RCYVC4ZDYdD4hEYlE4pFYtF4xGY1G45HY9H5BI&#10;ZFI5JJZNJ5RKZVK5ZLZdL5hMZlM5pNZtN5xOZ1O55PZ9P6BQaFQ6JRaNR6RSaVS6ZTadT6hUalU6&#10;pVatV6xWa1W65Xa9X7BYbFY7JZbNZ7RabVa7Zbbdb7hcblc7pdbtd7xeb1DYCIAAIFA4JBYNB4RC&#10;YVC4ZDYdD4hEYlE4pFYtF4xGY1G45HY9H5BIZFI5JJZNJ5RKZVK5ZLZdL5hMZlM5pNZtN5xOZ1O5&#10;5PZ9P6BQaFQ6JRaNR6RSaVS6ZTadT6hUalU6pVatV6xWa1W65Xa9X7BYbFY7JZbNZ7RabVa7Zbbd&#10;b7hcblc7pdbtd7xeb1DYCIAAIFA4JBYNB4RCYVC4ZDYdD4hEYlE4pFYtF4xGY1G45HY9H5BIZFI5&#10;JJZNJ5RKZVK5ZLZdL5hMZlM5pNZtN5xOZ1O55PZ9P6BQaFQ6JRaNR6RSaVS6ZTadT6hUalU6pVat&#10;V6xWa1W65Xa9X7BYbFY7JZbNZ7RabVa7Zbbdb7hcblc7pdbtd7xeb1DYCIAAIFA4JBYNB4RCYVC4&#10;ZDYdD4hEYlE4pFYtF4xGY1G45HY9H5BIZFI5JJZNJ5RKZVK5ZLZdL5hMZlM5pNZtN5xOZ1O55PZ9&#10;P6BQaFQ6JRaNR6RSaVS6ZTadT6hUalU6pVatV6xWa1W65Xa9X7BYbFY7JZbNZ7RabVa7Zbbdb7hc&#10;blc7pdbtd7xeb1DYCIAAIFA4JBYNB4RCYVC4ZDYdD4hEYlE4pFYtF4xGY1G45HY9H5BIZFI5JJZN&#10;J5RKZVK5ZLZdL5hMZlM5pNZtN5xOZ1O55PZ9P6BQaFQ6JRaNR6RSaVS6ZTadT6hUalU6pVatV6xW&#10;a1W65Xa9X7BYbFY7JZbNZ7RabVa7Zbbdb7hcblc7pdbtd7xeb1DYCIAAIFA4JBYNB4RCYVC4ZDYd&#10;D4hEYlE4pFYtF4xGY1G45HY9H5BIZFI5JJZNJ5RKZVK5ZLZdL5hMZlM5pNZtN5xOZ1O55PZ9P6BQ&#10;aFQ6JRaNR6RSaVS6ZTadT6hUalU6pVatV6xWa1W65Xa9X7BYbFY7JZbNZ7RabVa7Zbbdb7hcblc7&#10;pdbtd7xeb1DYCIAAIFA4JBYNB4RCYVC4ZDYdD4hEYlE4pFYtF4xGY1G45HY9H5BIZFI5JJZNJ5RK&#10;ZVK5ZLZdL5hMZlM5pNZtN5xOZ1O55PZ9P6BQaFQ6JRaNR6RSaVS6ZTadT6hUalU6pVatV6xWa1W6&#10;5Xa9X7BYbFY7JZbNZ7RabVa7Zbbdb7hcblc7pdbtd7xeb1DYCIAAIFA4JBYNB4RCYVC4ZDYdD4hE&#10;YlE4pFYtF4xGY1G45HY9H5BIZFI5JJZNJ5RKZVK5ZLZdL5hMZlM5pNZtN5xOZ1O55PZ9P6BQaFQ6&#10;JRaNR6RSaVS6ZTadT6hUalU6pVatV6xWa1W65Xa9X7BYbFY7JZbNZ7RabVa7Zbbdb7hcblc7pdbt&#10;d7xeb1DYCBAA/gAEAAEAAAAAAAAAAAEEAAEAAABXBwAAAQEEAAEAAACjAQAAAgEDAAQAAACAnw8A&#10;AwEDAAEAAAAFAAAABgEDAAEAAAACAAAAEQEEAKMBAACInw8AFQEDAAEAAAAEAAAAFgEEAAEAAAAB&#10;AAAAFwEEAKMBAAAUpg8AGgEFAAEAAACgrA8AGwEFAAEAAACorA8AHAEDAAEAAAABAAAAKAEDAAEA&#10;AAACAAAAPQEDAAEAAAACAAAAUgEDAAEAAAACAAAAAAAAAAgACAAIAAgACAAAAGoIAACcEgAA/xYA&#10;AK0ZAADsGgAAGRwAAEUdAABfHgAAox8AAD0hAAAtIwAALCUAADUnAAA9KQAAMisAACUtAAAPMAAA&#10;JzcAAGJBAADTSwAAn1UAALdeAACXZwAAR3AAAGR4AAClgAAAyogAAO+QAABHmQAAJKIAAMerAABH&#10;tgAAXsEAAOHMAAC02AAA2uMAAAvsAAAA8gAAjfcAAGf9AACDAwEAggsBAAQXAQAFIwEAeS4BAA06&#10;AQCbRQEAUVEBAA1dAQAsaQEAgXUBAEWCAQAbjwEAxpsBAOGnAQDSswEAaMABANrMAQB62QEAtOUB&#10;AJzxAQAb/QEATQgCAKMTAgCTHgIAUikCABI0AgCGPgIA4kgCAAlTAgAMXQIAwGYCAGJwAgACegIA&#10;v4MCAFKNAgA6lwIA0KACAAqqAgBbswIAqbwCAK7GAgDk0AIAItsCANjlAgAY8QIAc/wCADUIAwBg&#10;FAMAnyADACktAwDAOQMAkkYDAJ5TAwAYYQMAC28DAB59AwBWiwMAVJkDALanAwDxtQMAXsQDAKvS&#10;AwDL4AMAxu4DAAf9AwBECwQAhBkEAOAnBADrNQQALEQEAIFSBACyYAQA3m4EANF8BADAigQAxZgE&#10;AJamBACMtAQAb8IEADvQBAAf3gQA/OsEACH6BAB0CAUAdhYFAJ4kBQCdMgUAjEAFAExOBQAmXAUA&#10;BGoFAO13BQAihgUAL5QFAAyiBQALsAUAGL4FAALMBQD12QUABegFAOz1BQAABAYAwxEGAJcfBgCG&#10;LQYATjsGAPVIBgCZVgYAXmQGAGVyBgAqgAYA9Y0GAMCbBgCGqQYAP7cGAE/FBgAk0wYAKeEGAP7u&#10;BgCQ/AYAOwoHAFoYBwDYJQcAdjMHAFFBBwAZTwcAAl0HANZqBwA7eAcA2YUHAH6TBwABoQcAdq4H&#10;ACa8BwDCyQcAcNcHAADlBwBy8gcACgAIAE4NCAAIGwgAjigIAP81CACaQwgAQlEIABBfCAAbbQgA&#10;YnsIAEuJCACnlwgAEaYIAOW0CAChwwgAgdIIAOLgCABY7wgAdf0IAIMLCQDNGQkAwycJAOw1CQAj&#10;RAkAEFIJAAhgCQBgbgkAvHwJAJiLCQAnmgkAragJAK23CQD1xgkAR9YJAB/mCQDC9QkAcQUKAFgV&#10;CgBjJQoAzjUKACFGCgBlVgoAzWYKAJZ3CgAfiAoAMJkKAIyqCgCIuwoAvcwKAATeCgB07woANQEL&#10;ANsSCwAYJAsAmzULAPZGCwBPWAsA52kLAAx7CwDPiwsAm5wLAN+sCwALvQsAI80LACXdCwDp7AsA&#10;GfwLAN0KDABcGQwAwycMADE2DAAgRAwAjlEMAMNeDADjawwAqngMAHqFDAA0kgwAhZ4MALyqDADU&#10;tgwAYMIMAArODADj2QwAUeUMAL/wDAAj/AwAMAcNADESDQAJHQ0AqCcNAJgyDQCxPQ0AykgNAKhT&#10;DQCmXg0AjGkNAFh0DQAkfw0AAYoNAKKUDQBEnw0AGaoNAPG0DQDMvw0AhsoNAFLVDQD23w0Af+oN&#10;ABv1DQBj/w0AyQkOAPITDgABHg4AKigOAEcyDgBWPA4Af0YOAKBQDgCUWg4A2WQOABpvDgAreQ4A&#10;K4MOAA+NDgBKlw4A7KEOANmsDgBftw4AN8EOALLIDgBM0A4ABtgOAJTfDgBg5w4AKO8OAPj2DgAh&#10;/w4AsQMPAIcIDwDsCw8AuQwPAI4NDwBrDg8ATw8PACwQDwD5EA8AvBEPAH8SDwBCEw8ADxQPAOUU&#10;DwDAFQ8AMhcPALMYDwAsGg8AjBsPAOocDwCKHg8AgCAPAIgiDwBPJA8AAiYPAK0nDwCEKQ8AZSsP&#10;ADAtDwASLw8AIDEPACQzDwAUNQ8A7zYPANM4DwCyOg8AljwPAHI+DwBoQA8AP0IPABBEDwALRg8A&#10;BEgPAANKDwApTA8AR04PADBQDwAbUg8A7VMPAMBVDwDcVw8A0lkPAE5bDwCOXA8A9V0PAFxfDwCN&#10;YA8AnWEPAGliDwBDYw8AIWQPABxlDwAbZg8ALWcPADdoDwA2aQ8AOGoPAEhrDwBabA8AbW0PAHFu&#10;DwB+bw8AmnAPALFxDwDMcg8AF3QPAJh1DwAFfQ8AZogPAJyRDwApkw8AtpMPAEOUDwDQlA8AXZUP&#10;AOqVDwB3lg8ABJcPAJGXDwAemA8Aq5gPADiZDwDFmQ8AUpoPAN+aDwBsmw8A+ZsPAIacDwATnQ8A&#10;oJ0PAC2eDwBiCAAAMgoAAGMEAACuAgAAPwEAAC0BAAAsAQAAGgEAAEQBAACaAQAA8AEAAP8BAAAJ&#10;AgAACAIAAPUBAADzAQAA6gIAABgHAAA7CgAAcQoAAMwJAAAYCQAA4AgAALAIAAAdCAAAQQgAACUI&#10;AAAlCAAAWAgAAN0IAACjCQAAgAoAABcLAACDCwAA0wsAACYLAAAxCAAA9QUAAI0FAADaBQAAHAYA&#10;AP8HAACCCwAAAQwAAHQLAACUCwAAjgsAALYLAAC8CwAAHwwAAFUMAADEDAAA1gwAAKsMAAAbDAAA&#10;8QsAAJYMAAByDAAAoAwAADoMAADoCwAAfwsAADILAABWCwAA8AoAAL8KAADACgAAdAoAAFwKAAAn&#10;CgAAAwoAALQJAACiCQAAoAkAAL0JAACTCQAA6AkAAJYJAAA6CQAAUQkAAE4JAAAFCgAANgoAAD4K&#10;AAC2CgAAQAsAAFsLAADCCwAAKwwAAD8MAACKDAAAlwwAANIMAAAMDQAAeg0AAPMNAAATDgAAOA4A&#10;AP4NAABiDgAAOw4AAG0OAABNDgAAIA4AAPsNAABBDgAAPQ4AAEAOAABcDgAACw4AAEEOAABVDgAA&#10;MQ4AACwOAADzDQAA7w0AAAUOAADRDQAA9g0AAOMNAADMDQAA5A0AAN0NAAAlDgAAUw4AAAIOAAAo&#10;DgAA/w0AAO8NAADADQAA2g0AAN4NAADpDQAANQ4AAA0OAADdDQAA/w0AAA0OAADqDQAA8w0AABAO&#10;AADnDQAAFA4AAMMNAADUDQAA7w0AAMgNAACnDQAApA0AAMUNAAAHDgAAxQ0AAMsNAADLDQAAxg0A&#10;ALkNAAAQDgAA1Q0AAAUOAADVDQAAkg0AAKsNAAAfDgAAfg0AAJ4NAADbDQAAyA0AAOkNAADUDQAA&#10;ZQ0AAJ4NAAClDQAAgw0AAHUNAACwDQAAnA0AAK4NAACQDQAAcg0AAJgNAABEDQAAug0AAIYNAABx&#10;DQAAmw0AAKgNAADODQAACw4AAEcOAADpDQAAXA4AAGoOAADUDgAAvA4AAOAOAABhDgAAdg4AAB0O&#10;AAAODgAASg4AAPYNAAApDgAANw4AAO0NAAD4DQAAWA4AAFwOAADcDgAAjw4AAIYOAAAADwAASA8A&#10;AFIPAADYDwAAow8AAK8PAADnDwAACxAAAGsQAABTEAAARBAAAGgQAADJEAAAiRAAABERAABcEQAA&#10;/BAAADURAABHEQAAcBEAAMERAACmEQAAPREAAIMRAABbEQAAWREAAJgRAAAlEQAAwxAAAMwQAABE&#10;EAAALBAAABgQAAACEAAAxA8AADAPAADEDgAAfw4AAGcOAABuDgAA7w0AAG4NAAA1DQAAIA0AAMcM&#10;AADQDAAAugwAAFEMAAA3DAAAGAwAAIwLAACqCwAA2QsAAG4LAABuCwAAZAsAAA0LAAABCwAA2AoA&#10;AJ8KAADwCgAAGQsAABkLAADeCgAA/goAAOYKAADMCgAAzAoAAN0KAAChCgAAogoAANUKAADYCgAA&#10;2woAALoKAADMCgAApAoAAIkKAACcCgAASAoAAGYKAAApCgAADwoAACkKAAAdCgAADwoAACkKAAAh&#10;CgAA9AkAAEUKAABBCgAAEQoAAAAKAADkCQAAOwoAAKIKAADtCgAAhgoAANgJAAB7BwAAmgcAALoH&#10;AACOBwAAzAcAAMgHAADQBwAAKQgAAJAEAADWBAAAZQMAAM0AAADVAAAA3QAAAOQAAADdAAAAzQAA&#10;AMMAAADDAAAAwwAAAM0AAADWAAAA2wAAAHIBAACBAQAAeQEAAGABAABeAQAAoAEAAPYBAAAIAgAA&#10;xwEAALMBAACrAQAA1wEAAOEBAADLAQAA4gEAAA4CAAAEAgAA8AEAANsBAADkAQAA3wEAAOQBAADc&#10;AQAA9gEAANcBAADRAQAA+wEAAPkBAAD/AQAAJgIAAB4CAADpAQAA6wEAANIBAADTAQAAHAIAAPYB&#10;AAB8AQAAQAEAAGcBAABnAQAAMQEAABABAADMAAAA2gAAAN4AAAD7AAAA/wAAABIBAAAKAQAA/wAA&#10;AAIBAAAQAQAAEgEAABMBAAAEAQAADQEAABwBAAAXAQAAGwEAAEsBAACBAQAAbQcAAGELAAA2CQAA&#10;jQEAAI0AAACNAAAAjQAAAI0AAACNAAAAjQAAAI0AAACNAAAAjQAAAI0AAACNAAAAjQAAAI0AAACN&#10;AAAAjQAAAI0AAACNAAAAjQAAAI0AAACNAAAAjQAAABAJBQDoAwAAEAkFAOgDAABQSwMEFAAGAAgA&#10;AAAhAPB1mTrcAAAABQEAAA8AAABkcnMvZG93bnJldi54bWxMj0FLxDAQhe+C/yGM4M1NXJcaatNF&#10;BEX04LoWvGabbBtMJqXJbqu/3tGLXh4M7/HeN9V6Dp4d7ZhcRAWXCwHMYhuNw05B83Z/IYGlrNFo&#10;H9Eq+LQJ1vXpSaVLEyd8tcdt7hiVYCq1gj7noeQ8tb0NOi3iYJG8fRyDznSOHTejnqg8eL4UouBB&#10;O6SFXg/2rrftx/YQFKyWey83D8Xz12PTTE/vK3ctXpxS52fz7Q2wbOf8F4YffEKHmph28YAmMa+A&#10;Hsm/Sp68EgWwHYWklMDriv+nr78BAAD//wMAUEsDBBQABgAIAAAAIQBsZlfuugAAACIBAAAZAAAA&#10;ZHJzL19yZWxzL2Uyb0RvYy54bWwucmVsc4SPywrCMBBF94L/EGZv07oQkabdiNCt6AcMyaQNNg+S&#10;KPbvDbhREFzOvdxzmLZ/2pk9KCbjnYCmqoGRk14ZNwq4Xk6bPbCU0SmcvSMBCyXou/WqPdOMuYzS&#10;ZEJiheKSgCnncOA8yYkspsoHcqXRPlrM5YwjDyhvOBLf1vWOx08GdF9MNigBcVANsMsSivk/22tt&#10;JB29vFty+YeCG1vcBYhxpCzAkjL4DpsqG62Bdy3/+qx7AQAA//8DAFBLAQItABQABgAIAAAAIQD1&#10;E8j1CgEAABUCAAATAAAAAAAAAAAAAAAAAAAAAABbQ29udGVudF9UeXBlc10ueG1sUEsBAi0AFAAG&#10;AAgAAAAhADj9If/WAAAAlAEAAAsAAAAAAAAAAAAAAAAAOwEAAF9yZWxzLy5yZWxzUEsBAi0AFAAG&#10;AAgAAAAhAEvWcHRJAgAAwQQAAA4AAAAAAAAAAAAAAAAAOgIAAGRycy9lMm9Eb2MueG1sUEsBAi0A&#10;CgAAAAAAAAAhALmGSmSwrA8AsKwPABUAAAAAAAAAAAAAAAAArwQAAGRycy9tZWRpYS9pbWFnZTEu&#10;dGlmZlBLAQItABQABgAIAAAAIQDwdZk63AAAAAUBAAAPAAAAAAAAAAAAAAAAAJKxDwBkcnMvZG93&#10;bnJldi54bWxQSwECLQAUAAYACAAAACEAbGZX7roAAAAiAQAAGQAAAAAAAAAAAAAAAACbsg8AZHJz&#10;L19yZWxzL2Uyb0RvYy54bWwucmVsc1BLBQYAAAAABgAGAH0BAACMsw8AAAA=&#10;">
                <v:shape id="_x0000_s1027" type="#_x0000_t75" style="position:absolute;width:52743;height:11982;visibility:visible;mso-wrap-style:square" filled="t">
                  <v:fill o:detectmouseclick="t"/>
                  <v:path o:connecttype="none"/>
                </v:shape>
                <v:shape id="图片 789599646" o:spid="_x0000_s1028" type="#_x0000_t75" style="position:absolute;left:457;width:52011;height:1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gsmyAAAAOIAAAAPAAAAZHJzL2Rvd25yZXYueG1sRI/BbsIw&#10;EETvSP0HaytxA6cFUpJiUAUCwY0GPmAVL0nUeJ3GJqR/XyMhcRzNzBvNYtWbWnTUusqygrdxBII4&#10;t7riQsH5tB3NQTiPrLG2TAr+yMFq+TJYYKrtjb+py3whAoRdigpK75tUSpeXZNCNbUMcvIttDfog&#10;20LqFm8Bbmr5HkWxNFhxWCixoXVJ+U92NQq2RXbcTWZTuaNz91uTW9PmUCk1fO2/PkF46v0z/Gjv&#10;tYKPeTJLkngaw/1SuANy+Q8AAP//AwBQSwECLQAUAAYACAAAACEA2+H2y+4AAACFAQAAEwAAAAAA&#10;AAAAAAAAAAAAAAAAW0NvbnRlbnRfVHlwZXNdLnhtbFBLAQItABQABgAIAAAAIQBa9CxbvwAAABUB&#10;AAALAAAAAAAAAAAAAAAAAB8BAABfcmVscy8ucmVsc1BLAQItABQABgAIAAAAIQAxQgsmyAAAAOIA&#10;AAAPAAAAAAAAAAAAAAAAAAcCAABkcnMvZG93bnJldi54bWxQSwUGAAAAAAMAAwC3AAAA/A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173F0E86" w14:textId="088A107D" w:rsidR="00185F72" w:rsidRPr="006853B4" w:rsidRDefault="00AD0273" w:rsidP="00185F72">
      <w:pPr>
        <w:jc w:val="center"/>
        <w:rPr>
          <w:rFonts w:ascii="Times New Roman" w:eastAsia="仿宋_GB2312" w:hAnsi="Times New Roman" w:cs="Times New Roman"/>
          <w:b/>
          <w:bCs/>
          <w:sz w:val="20"/>
          <w:szCs w:val="20"/>
        </w:rPr>
      </w:pPr>
      <w:r w:rsidRPr="006E7D25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Pr="006E7D25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upplementar</w:t>
      </w:r>
      <w:r w:rsidRPr="00D6621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y</w:t>
      </w:r>
      <w:r w:rsidRPr="00D66212">
        <w:rPr>
          <w:rFonts w:ascii="Times New Roman" w:eastAsia="仿宋_GB2312" w:hAnsi="Times New Roman" w:cs="Times New Roman" w:hint="eastAsia"/>
          <w:sz w:val="20"/>
          <w:szCs w:val="20"/>
        </w:rPr>
        <w:t xml:space="preserve"> </w:t>
      </w:r>
      <w:r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 xml:space="preserve">Figure </w:t>
      </w:r>
      <w:r w:rsidR="00B572E4"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>7</w:t>
      </w:r>
      <w:r w:rsidRPr="00D66212">
        <w:rPr>
          <w:rFonts w:ascii="Times New Roman" w:eastAsia="仿宋_GB2312" w:hAnsi="Times New Roman" w:cs="Times New Roman"/>
          <w:b/>
          <w:bCs/>
          <w:sz w:val="20"/>
          <w:szCs w:val="20"/>
        </w:rPr>
        <w:t>.</w:t>
      </w:r>
      <w:r w:rsidR="00185F72" w:rsidRPr="00D66212">
        <w:rPr>
          <w:rFonts w:ascii="Times New Roman" w:eastAsia="仿宋_GB2312" w:hAnsi="Times New Roman" w:cs="Times New Roman"/>
          <w:color w:val="000000"/>
          <w:sz w:val="20"/>
          <w:szCs w:val="20"/>
        </w:rPr>
        <w:t xml:space="preserve"> </w:t>
      </w:r>
      <w:r w:rsidR="00185F72" w:rsidRPr="006853B4">
        <w:rPr>
          <w:rFonts w:ascii="Times New Roman" w:eastAsia="仿宋_GB2312" w:hAnsi="Times New Roman" w:cs="Times New Roman"/>
          <w:b/>
          <w:bCs/>
          <w:sz w:val="20"/>
          <w:szCs w:val="20"/>
        </w:rPr>
        <w:t>Actual picture of the changes in adhesion and fluidity of hydrogel after being placed for different periods</w:t>
      </w:r>
    </w:p>
    <w:p w14:paraId="79624021" w14:textId="7785919B" w:rsidR="00185F72" w:rsidRPr="00D66212" w:rsidRDefault="00185F72" w:rsidP="00D66212">
      <w:pPr>
        <w:jc w:val="center"/>
        <w:rPr>
          <w:rFonts w:hint="eastAsia"/>
          <w:color w:val="EE0000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  <w:r w:rsidR="00A941C0">
        <w:rPr>
          <w:noProof/>
        </w:rPr>
        <w:lastRenderedPageBreak/>
        <w:drawing>
          <wp:inline distT="0" distB="0" distL="0" distR="0" wp14:anchorId="5A2FE8C9" wp14:editId="7B023C0F">
            <wp:extent cx="5221364" cy="4324565"/>
            <wp:effectExtent l="0" t="0" r="0" b="0"/>
            <wp:docPr id="21380881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55510" name="图片 2"/>
                    <pic:cNvPicPr>
                      <a:picLocks noChangeAspect="1" noChangeArrowheads="1"/>
                    </pic:cNvPicPr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364" cy="432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4479B" w14:textId="77777777" w:rsidR="00A941C0" w:rsidRPr="0068061A" w:rsidRDefault="00A941C0" w:rsidP="00A941C0">
      <w:pPr>
        <w:pStyle w:val="afa"/>
        <w:jc w:val="center"/>
        <w:rPr>
          <w:rFonts w:ascii="Times New Roman" w:eastAsia="宋体" w:hAnsi="Times New Roman" w:cs="Times New Roman"/>
          <w:b/>
          <w:bCs/>
        </w:rPr>
      </w:pPr>
      <w:r w:rsidRPr="0068061A">
        <w:rPr>
          <w:rFonts w:ascii="Times New Roman" w:eastAsia="宋体" w:hAnsi="Times New Roman" w:cs="Times New Roman"/>
          <w:b/>
          <w:bCs/>
        </w:rPr>
        <w:t>S</w:t>
      </w:r>
      <w:r w:rsidRPr="0068061A">
        <w:rPr>
          <w:rFonts w:ascii="Times New Roman" w:eastAsia="宋体" w:hAnsi="Times New Roman" w:cs="Times New Roman" w:hint="eastAsia"/>
          <w:b/>
          <w:bCs/>
        </w:rPr>
        <w:t>upple</w:t>
      </w:r>
      <w:r w:rsidRPr="0068061A">
        <w:rPr>
          <w:rFonts w:ascii="Times New Roman" w:eastAsia="宋体" w:hAnsi="Times New Roman" w:cs="Times New Roman"/>
          <w:b/>
          <w:bCs/>
        </w:rPr>
        <w:t>mentary</w:t>
      </w:r>
      <w:r w:rsidRPr="0068061A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68061A">
        <w:rPr>
          <w:rFonts w:ascii="Times New Roman" w:eastAsia="宋体" w:hAnsi="Times New Roman" w:cs="Times New Roman"/>
          <w:b/>
          <w:bCs/>
        </w:rPr>
        <w:t>Figure 8. S</w:t>
      </w:r>
      <w:r w:rsidRPr="0068061A">
        <w:rPr>
          <w:rFonts w:ascii="Times New Roman" w:eastAsia="宋体" w:hAnsi="Times New Roman" w:cs="Times New Roman" w:hint="eastAsia"/>
          <w:b/>
          <w:bCs/>
        </w:rPr>
        <w:t>tress-strain curves before and after hydrogel healing</w:t>
      </w:r>
    </w:p>
    <w:p w14:paraId="522BE48B" w14:textId="77777777" w:rsidR="00A941C0" w:rsidRPr="00D66212" w:rsidRDefault="00A941C0" w:rsidP="00A941C0">
      <w:pPr>
        <w:rPr>
          <w:rFonts w:hint="eastAsia"/>
          <w:color w:val="EE0000"/>
          <w:sz w:val="20"/>
          <w:szCs w:val="20"/>
        </w:rPr>
      </w:pPr>
      <w:r w:rsidRPr="00D66212">
        <w:rPr>
          <w:rFonts w:hint="eastAsia"/>
          <w:color w:val="EE0000"/>
          <w:sz w:val="20"/>
          <w:szCs w:val="20"/>
        </w:rPr>
        <w:br w:type="page"/>
      </w:r>
    </w:p>
    <w:p w14:paraId="3984A43C" w14:textId="77777777" w:rsidR="00185F72" w:rsidRPr="006E7D25" w:rsidRDefault="00185F72" w:rsidP="00185F72">
      <w:pPr>
        <w:spacing w:line="300" w:lineRule="auto"/>
        <w:jc w:val="center"/>
        <w:rPr>
          <w:rFonts w:ascii="Times New Roman" w:eastAsia="宋体" w:hAnsi="Times New Roman" w:cs="Times New Roman"/>
          <w:sz w:val="20"/>
          <w:szCs w:val="20"/>
          <w14:ligatures w14:val="none"/>
        </w:rPr>
      </w:pPr>
      <w:r w:rsidRPr="006E7D25">
        <w:rPr>
          <w:rFonts w:ascii="Times New Roman" w:eastAsia="宋体" w:hAnsi="Times New Roman" w:cs="Times New Roman"/>
          <w:noProof/>
          <w:sz w:val="20"/>
          <w:szCs w:val="20"/>
          <w14:ligatures w14:val="none"/>
        </w:rPr>
        <w:lastRenderedPageBreak/>
        <mc:AlternateContent>
          <mc:Choice Requires="wpc">
            <w:drawing>
              <wp:inline distT="0" distB="0" distL="0" distR="0" wp14:anchorId="22064016" wp14:editId="26A74C07">
                <wp:extent cx="5274310" cy="3032521"/>
                <wp:effectExtent l="0" t="0" r="2540" b="0"/>
                <wp:docPr id="186734909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941219436" name="图片 94121943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3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8884" y="0"/>
                            <a:ext cx="5154852" cy="29965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7E0013B" id="画布 5" o:spid="_x0000_s1026" editas="canvas" style="width:415.3pt;height:238.8pt;mso-position-horizontal-relative:char;mso-position-vertical-relative:line" coordsize="52743,30321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70XXAIAANoEAAAOAAAAZHJzL2Uyb0RvYy54bWyslF9uEzEQxt+RuIPl&#10;93aTJYmSVTcVSlSEVKCq4ACOdzZrdf2HsbObcgHEGbhLb4O4BmNn01L6UIR4yMaztj//5vPMnp3v&#10;dcs6QK+sKfn4dMQZGGkrZbYl//Tx4mTOmQ/CVKK1Bkp+C56fL1++OOtdAbltbFsBMhIxvuhdyZsQ&#10;XJFlXjaghT+1DgxN1ha1CBTiNqtQ9KSu2ywfjWZZb7FyaCV4T2/Xh0m+TPp1DTJ8qGsPgbUlJ7aQ&#10;npiem/jMlmei2KJwjZIDhvgHCi2UoUPvpdYiCLZD9URKK4nW2zqcSqszW9dKQsqBshmP/shmJUwn&#10;fEpGkjtHQBr9R93NNnJ726rqQrVtDBz6sGqRdYJc6xsVIPqUPVqVEUUR98b/nu4RaIlTsqDfYCSN&#10;nnA+f6G0K+wQ+CCi/0pDC7zZuRPy1ImgNqpV4TbVB5kXoUx3peQVHgL5vrtCpqqSLybjfLyYvJpx&#10;ZoSm8vzx/e7nt6/s4f2QVNwSBZhDqAGvoaVjOrgGr77QtlG6ezro0sobz4xdNcJs4bV3VIDUFsm+&#10;yHHUITdj+Ahr0yp3vIE4HgygYn2+KQ6FtLZyp8GEQ2dggrTGN8p5zrAAvQFKGt9WY84kdWUg9Oaz&#10;Q2XCoRE8ymsiTk3hA0KQTbz4iPpAFyPvyItN/85WJCF2wSYD9jXqWD9Ew/Yln83n8wlnt/d9BvvA&#10;JE1Mx9PJfJoTBM3li8VsmudDhR0lYgm+AavJcE8OIlGlI0R36SMfFeNxSTzR2OjckTXSDdgES6NU&#10;oy6OHnXo73Fa9fBJWv4CAAD//wMAUEsDBAoAAAAAAAAAIQA84yxALJcEACyXBAAVAAAAZHJzL21l&#10;ZGlhL2ltYWdlMS50aWZmSUkqAIZ0BACAACBQOCQWDQeEQmFQuGQ2HQ+IRGJROKRWLReMRmNRuOR2&#10;PR+QSGRSOSSWTSeUSmVSuWS2XS+YTGZTOaTWbTecTmdTueT2fT+gUGhUOiUWjUekUmlUumU2nU+o&#10;VGpVOqVWrVesVmtVuuV2vV+wWGxWOyWWzWe0Wm1Wu2W23W+4XG5XO6XW7Xe8XmfwEIAAIFA4JBYN&#10;B4RCYVC4ZDYdD4hEYlE4pFYtF4xGY1G45HY9H5BIZFI5JJZNJ5RKZVK5ZLZdL5hMZlM5pNZtN5xO&#10;Z1O55PZ9P6BQaFQ6JRaNR6RSaVS6ZTadT6hUalU6pVatV6xWa1W65Xa9X7BYbFY7JZbNZ7RabVa7&#10;Zbbdb7hcblc7pdbtd7xeZ/AQgAAgUDgkFg0HhEJhULhkNh0PiERiUTikVi0XjEZjUbjkdj0fkEhk&#10;Ujkklk0nlEplUrlktl0vmExmUzmk1m03nE5nU7nk9n0/oFBoVDolFo1HpFJpVLplNp1PqFRqVTql&#10;Vq1XrFZrVbrldr1fsFhsVjslls1ntFptVrtltt1vuFxuVzul1u13vF5n8BCAACBQOCQWDQeEQmFQ&#10;uGQ2HQ+IRGJROKRWLReMRmNRuOR2PR+QSGRSOSSWTSeUSmVSuWS2XS+YTGZTOaTWbTecTmdTueT2&#10;fT+gUGhUOiUWjUekUmlUumU2nU+oVGpVOqVWrVesVmtVuuV2vV+wWGxWOyWWzWe0Wm1Wu2W23W+4&#10;XG5XO6XW7Xe8XmfwEIAAIFA4JBYNB4RCYVC4ZDYdD4hEYlE4pFYtF4xGY1G45HY9H5BIZFI5JJZN&#10;J5RKZVK5ZLZdL5hMZlM5pNZtN5xOZ1O55PZ9P6BQaFQ6JRaNR6RSaVS6ZTadT6hUalU6pVatV6xW&#10;a1W65Xa9X7BYbFY7JZbNZ7RabVa7Zbbdb7hcblc7pdbtd7xeZ/AQgAAgUDgkFg0HhEJhULhkNh0P&#10;iERiUTikVi0XjEZjUbjkdj0fkEhkUjkklk0nlEplUrlktl0vmExmUzmk1m03nE5nU7nk9n0/oFBo&#10;VDolFo1HpFJpVLplNp1PqFRqVTqlVq1XrFZrVbrldr1fsFhsVjslls1ntFptVrtltt1vuFxuVzul&#10;1u13vF5n8BCAACBQOCQWDQeEQmFQuGQ2HQ+IRGJROKRWLReMRmNRuOR2PR+QSGRSOSSWTSeUSmVS&#10;uWS2XS+YTGZTOaTWbTecTmdTueT2fT+gUGhUOiUWjUekUmlUumU2nU+oVGpVOqVWrVesVmtVuuV2&#10;vV+wWGxWOyWWzWe0Wm1Wu2W23W+4XG5XO6XW7Xe8XmfwEIAAIFA4JBYNB4RCYVC4ZDYdD4hEYlE4&#10;pFYtF4xGY1G45HY9H5BIZFI5JJZNJ5RKZVK5ZLZdL5hMZlM5pNZtN5xOZ1O55PZ9P6BQaFQ6JRaN&#10;R6RSaVS6ZTadT6hUalU6pVatV6xWa1W65Xa9X7BYbFY7JZbNZ7RabVa7Zbbdb7hcblc7pdbtd7xe&#10;Z/AQgAAgUDgkFg0HhEJhULhkNh0PiERiUTikVi0XjEZjUbjkdj0fkEhkUjkklk0nlEplUrlktl0v&#10;mExmUzmk1m03nE5nU7nk9n0/oFBoVDolFo1HpFJpVLplNp1PqFRqVTqlVq1XrFZrVbrldr1fsFhs&#10;Vjslls1ntFptVrtltt1vuFxuVzul1u13vF5n8BCAACBQOCQWDQeEQmFQuGQ2HQ+IRGJROKRWLReM&#10;RmNRuOR2PR+QSGRSOSSWTSeUSmVSuWS2XS+YTGZTOaTWbTecTmdTueT2fT+gUGhUOiUWjUekUmlU&#10;umU2nU+oVGpVOqVWrVesVmtVuuV2vV+wWGxWOyWWzWe0Wm1Wu2W23W+4XG5XO6XW7Xe8XmfwEIAA&#10;IFA4JBYNB4RCYVC4ZDYdD4hEYlE4pFYtF4xGY1G45HY9H5BIZFI5JJZNJ5RKZVK5ZLZdL5hMZlM5&#10;pNZtN5xOZ1O55PZ9P6BQaFQ6JRaNR6RSaVS6ZTadT6hUalU6pVatV6xWa1W65Xa9X7BYbFY7JZbN&#10;Z7RabVa7Zbbdb7hcblc7pdbtd7xeZ/AQgAAgUDgkFg0HhEJhULhkNh0PiERiUTikVi0XjEZjUbjk&#10;dj0fkEhkUjkklk0nlEplUrlktl0vmExmUzmk1m03nE5nU7nk9n0/oFBoVDolFo1HpFJpVLplNp1P&#10;qFRqVTqlVq1XrFZrVbrldr1fsFhsVjslls1ntFptVrtltt1vuFxuVzul1u13vF5n8BCAACBQOCQW&#10;DQeEQmFQuGQ2HQ+IRGJROKRWLReMRmNRuOR2PR+QSGRSOSSWTSeUSmVSuWS2XS+YTGZTOaTWbTec&#10;TmdTueT2fT+gUGhUOiUWjUekUmlUumU2nU+oVGpVOqVWrVesVmtVuuV2vV+wWGxWOyWWzWe0Wm1W&#10;u2W23W+4XG5XO6XW7Xe8XmfwEIAAIFA4JBYNB4RCYVC4ZDYdD4hEYlE4pFYtF4xGY1G45HY9H5BI&#10;ZFI5JJZNJ5RKZVK5ZLZdL5hMZlM5pNZtN5xOZ1O55PZ9P6BQaFQ6JRaNR6RSaVS6ZTadT6hUalU6&#10;pVatV6xWa1W65Xa9X7BYbFY7JZbNZ7RabVa7Zbbdb7hcblc7pdbtd7xeZ/AQgAAgUDgkFg0HhEJh&#10;ULhkNh0PiERiUTikVi0XjEZjUbjkdj0fkEhkUjkklk0nlEplUrlktl0vmExmUzmk1m03nE5nU7nk&#10;9n0/oFBoVDolFo1HpFJpVLplNp1PqFRqVTqlVq1XrFZrVbrldr1fsFhsVjslls1ntFptVrtltt1v&#10;uFxuVzul1u13vF5n8BCAACBQOCQWDQeEQmFQuGQ2HQ+IRGJROKRWLReMRmNRuOR2PR+QSGRSOSSW&#10;TSeUSmVSuWS2XS+YTGZTOaTWbTecTmdTueT2fT+gUGhUOiUWjUekUmlUumU2nU+oVGpVOqVWrVes&#10;VmtVuuV2vV+wWGxWOyWWzWe0Wm1Wu2W23W+4XG5XO6XW7Xe8XmfwEIAAIFA4JBYNB4RCYVC4ZDYd&#10;D4hEYlE4pFYtF4xGY1G45HY9H5BIZFI5JJZNJ5RKZVK5ZLZdL5hMZlM5pNZtN5xOZ1O55PZ9P6BQ&#10;aFQ6JRaNR6RSaVS6ZTadT6hUalU6pVatV6xWa1W65Xa9X7BYbFY7JZbNZ7RabVa7Zbbdb7hcblc7&#10;pdbtd7xeZ/AQgAAgUDgkFg0HhEJhULhkNh0PiERiUTikVi0XjEZjUbjkdj0fkEhkUjkklk0nlEpl&#10;Urlktl0vmExmUzmk1m03nE5nU7nk9n0/oFBoVDolFo1HpFJpVLplNp1PqFRqVTqlVq1XrFZrVbrl&#10;dr1fsFhsVjslls1ntFptVrtltt1vuFxuVzul1u13vF5n8BCAACBQOCQWDQeEQmFQuGQ2HQ+IRGJR&#10;OKRWLReMRmNRuOR2PR+QSGRSOSSWTSeUSmVSuWS2XS+YTGZTOaTWbTecTmdTueT2fT+gUGhUOiUW&#10;jUekUmlUumU2nU+oVGpVOqVWrVesVmtVuuV2vV+wWGxWOyWWzWe0Wm1Wu2W23W+4XG5XO6XW7Xe8&#10;XmfwEIAAIFA4JBYNB4RCYVC4ZDYdD4hEYlE4pFYtF4xGY1G45HY9H5BIZFI5JJZNJ5RKZVK5ZLZd&#10;L5hMZlM5pNZtN5xOZ1O55PZ9P6BQaFQ6JRaNR6RSaVS6ZTadT6hUalU6pVatV6xWa1W65Xa9X7BY&#10;bFY7JZbNZ7RabVa7Zbbdb7hcblc7pdbtd7xeZ/AQgAAgUDgkFg0HhEJhULhkNh0PiERiUTikVi0X&#10;jEZjUbjkdj0fkEhkUjkklk0nlEplUrlktl0vmExmUzmk1m03nE5nU7nk9n0/oFBoVDolFo1HpFJp&#10;VLplNp1PqFRqVTqlVq1XrFZrVbrldr1fsFhsVjslls1ntFptVrtltt1vuFxuVzul1u13vF5n8BCA&#10;ACBQOCQWDQeEQmFQuGQ2HQ+IRGJROKRWLReMRmNRuOR2PR+QSGRSOSSWTSeUSmVSuWS2XS+YTGZT&#10;OaTWbTecTmdTueT2fT+gUGhUOiUWjUekUmlUumU2nU+oVGpVOqVWrVesVmtVuuV2vV+wWGxWOyWW&#10;zWe0Wm1Wu2W23W+4XG5XO6XW7Xe8XmfwEIAAIFA4JBYNB4RCYVC4ZDYdD4hEYlE4pFYtF4xGY1G4&#10;5HY9H5BIZFI5JJZNJ5RKZVK5ZLZdL5hMZlM5pNZtN5xOZ1O55PZ9P6BQaFQ6JRaNR6RSaVS6ZTad&#10;T6hUalU6pVatV6xWa1W65Xa9X7BYbFY7JZbNZ7RabVa7Zbbdb7hcblc7pdbtd7xeZ/AQgAAgUDgk&#10;Fg0HhEJhULhkNh0PiERiUTikVi0XjEZjUbjkdj0fkEhkUjkklk0nlEplUrlktl0vmExmUzmk1m03&#10;nE5nU7nk9n0/oFBoVDolFo1HpFJpVLplNp1PqFRqVTqlVq1XrFZrVbrldr1fsFhsVjslls1ntFpt&#10;Vrtltt1vuFxuVzul1u13vF5n8BCAACBQOCQWDQeEQmFQuGQ2HQ+IRGJROKRWLReMRmNRuOR2PR+Q&#10;SGRSOSSWTSeUSmVSuWS2XS+YTGZTOaTWbTecTmdTueT2fT+gUGhUOiUWjUekUmlUumU2nU+oVGpV&#10;OqVWrVesVmtVuuV2vV+wWGxWOyWWzWe0Wm1Wu2W23W+4XG5XO6XW7Xe8XmfwEIAAIFA4JBYNB4RC&#10;YVC4ZDYdD4hEYlE4pFYtF4xGY1G45HY9H5BIZFI5JJZNJ5RKZVK5ZLZdL5hMZlM5pNZtN5xOZ1O5&#10;5PZ9P6BQaFQ6JRaNR6RSaVS6ZTadT6hUalU6pVatV6xWa1W65Xa9X7BYbFY7JZbNZ7RabVa7Zbbd&#10;b7hcblc7pdbtd7xeZ/AQgAAgUDgkFg0HhEJhULhkNh0PiERiUTikVi0XjEZjUbjkdj0fkEhkUjkk&#10;lk0nlEplUrlktl0vmExmUzmk1m03nE5nU7nk9n0/oFBoVDolFo1HpFJpVLplNp1PqFRqVTqlVq1X&#10;rFZrVbrldr1fsFhsVjslls1ntFptVrtltt1vuFxuVzul1u13vF5n8BCAACBQOCQWDQeEQmFQuGQ2&#10;HQ+IRGJROKRWLReMRmNRuOR2PR+QSGRSOSSWTSeUSmVSuWS2XS+YTGZTOaTWbTecTmdTueT2fT+g&#10;UGhUOiUWjUekUmlUumU2nU+oVGpVOqVWrVesVmtVuuV2vV+wWGxWOyWWzWe0Wm1Wu2W23W+4XG5X&#10;O6XW7Xe8XmfwEIAAIFA4JBYNB4RCYVC4ZDYdD4hEYlE4pFYtF4xGY1G45HY9H5BIZFI5JJZNJ5RK&#10;ZVK5ZLZdL5hMZlM5pNZtN5xOZ1O55PZ9P6BQaFQ6JRaNR6RSaVS6ZTadT6hUalU6pVatV6xWa1W6&#10;5Xa9X7BYbFY7JZbNZ7RabVa7Zbbdb7hcblc7pdbtd7xeZ/AQgAAgUDgkFg0HhEJhULhkNh0PiERi&#10;UTikVi0XjEZjUbjkdj0fkEhkUjkklk0nlEplUrlktl0vmExmUzmk1m03nE5nU7nk9n0/oFBoVDol&#10;Fo1HpFJpVLplNp1PqFRqVTqlVq1XrFZrVbrldr1fsFhsVjslls1ntFptVrtltt1vuFxuVzul1u13&#10;vF5n8BCAACBQOCQWDQeEQmFQuGQ2HQ+IRGJROKRWLReMRmNRuOR2PR+QSGRSOSSWTSeUSmVSuWS2&#10;XS+YTGZTOaTWbTecTmdTueT2fT+gUGhUOiUWjUeJv+RoaBnukU+oVGpVOqVWrVesVmtVuuV2vV+w&#10;WGxWOyWWzWe0Wm1Wu2W23W+4XG5XO6XW7Xe8Xm9Xu+X2/X+BwECAACBQOCQWDQeEQmFQuGQ2HQ+I&#10;RGJROKRWLReMRmNRuOR2PR+QSGRSOSSWTSeUSmVSuWS2XS+YTGZTOaTWbTecTmdTueT2fT+gUGhU&#10;OiUWjUeNv+NoqBnekU+oVGpVOqVWrVesVmtVuuV2vV+wWGxWOyWWzWe0Wm1Wu2W23W+4XG5XO6XW&#10;7Xe8Xm9Xu+X2/X+BwECAACBQOCQWDQeEQmFQuGQ2HQ+IRGFBGBu+JReMRmNRuOR2PR+QSGRSOSSW&#10;TSeUSmVSuWS2XS+YTGZTOaTWbTecTmdTueT2fT+gUGhUOiUWjUekUmlUdgwMfwsEwN7RtGQM60us&#10;VmtVuuV2vV+wWGxWOyWWzWe0Wm1Wu2W23W+4XG5XO6XW7Xe8Xm9Xu+X2/X/AYHBYPCYXDYfETmAg&#10;gAAgUDgkFg0HhEJhULhkNh0PiERgRggafgb+gYDiUbjkdj0fkEhkUjkklk0nlEplUrlktl0vmExm&#10;Uzmk1m03nE5nU7nk9n0/oFBoVDolFo1HpFJpVLplNp1DeEDB8DRUDO8Pf8fSEDONPr1fsFhsVjsl&#10;ls1ntFptVrtltt1vuFxuVzul1u13sohgbeg4BvF/wGBwWDwmFw2HxGJxWLxmNx2PyGRyWTs8BIAA&#10;IFA4JBYNB4RCYVC4ZDYdD4hD3/B01AzPEYxGY1G45HY9H5BIZFI5JJZNJ5RKZVK5ZLZdL5hMZlM5&#10;pNZtN5xOZ1O55PZ9P6BQaFQ6JRaNR6RSaVS6ZLCrA1VBwDHYnHEnAzdTa1W65Xa9X7BYbFY7JZbN&#10;Z7RabVa7Zbbdb7hcblc66/YGAqldL1e75fb9f8BgcFg8JhcNh8RicVi8ZjcdZ4CAgAAgUDgkFg0H&#10;hEJhULhkNh0PiEHEsDbUHG8DZURjUbjkdj0fkEhkUjkklk0nlEplUrlktl0vmExmUzmk1m03nE5n&#10;U7nk9n0/oFBoVDolFo1HpFJpVLplNp0ufEDA8HAMjf8fS8DNVPrldr1fsFhsVjslls1ntFptVrtl&#10;tt1vuFxuVzul1p9XgyygZPu19v1/wGBwWDwmFw2HxGJxWLxmNx2PyGRtsBCAACBQOCQWDQeEQmFQ&#10;uGQ2HQ+IQMewNhQdSwMuRGNRuOR2PR+QSGRSOSSWTSeUSmVSuWS2XS+YTGZTOaTWbTecTmdTueT2&#10;fT+gUGhUOiUWjUekUmlUumU2nS5/wsAyeox5NQMz0+tVuuV2vV+wWGxWOyWWzWe0Wm1Wu2W23W+4&#10;XG5XOl1WCv6BgO6Xu+X2/X/AYHBYPCYXDYfEYnFYvGY3HY+3wECAACBQOCQWDQeEQmFQuGQ2HQ+H&#10;huBuSFgGIReMRmNRuOR2PR+QSGRSOSSWTSeUSmVSuWS2XS+YTGZTOaTWbTecTmdTueT2fT+gUGhU&#10;OiUWjUekUmlUumRx7wMEQc8QNEyV/x1OQMy02uV2vV+wWGxWOyWWzWe0Wm1Wu2W23W+4XG5XO6XW&#10;i1eFRa7Xu+X2/X/AYHBYPCYXDYfEYnFYvGY3HY+6QECAACBQOCQWDQeEQmFQuGQ2HQ+Hv+FgaBvu&#10;IReMRmNRuCDKBs+BxKOSOSSWTSeUSmVSuWS2XS+YTGZTOaTWbTecTmdTueT2fT+gUGhUOiUWjUek&#10;UmlUumU2nU+oVGpQRRwMuQsAy+RRtQwMwU8XwNo1OyWWzWe0Wm1Wu2W23W+4XG5XO6XW7Xe8Xm9X&#10;u+XCtwhtQMT32FDmBsfCYnFYvGY3HY/IZHJZPKZXLZfMZnNZvOY6AoAAIFA4JBYNB4RCYVC4ZDYd&#10;D4W/4eAYhFYtDD3AzJAwRA3tAzFA2DF4gAoG/YG/IGBZJLZdL5hMZlM5pNZtN5xOZ1O55PZ9P6BQ&#10;aFQ6JRaNR6RSaVS6ZTadT6hUalU6pVatV6xWa1W65XZtEoU0IGMZ3YJao4GXoeooGQoG6YGOYG+p&#10;224GJIGI4G3q9fb9f8BgcFg8JhcNh8RicVi8Zjcdj8hkclk8plctAnLAw1C4pVj5AzNA5NAmzAyP&#10;KZmyIGN4GQYGwMvsdls9ptdtt9xud1u95vd9v+BweFw+JxICgAAgUDgkFg0HhEJhULhkNh0Pg55g&#10;aGhbQgYxiEZhxJga2jUfgQJgb4kELdcDCkDKcDV0ll0vmExmUzmk1m03nE5nU7nk9n0/oFBoVDol&#10;Fo1HpFJpVLplNp1PqFRqVTqlVq1XrFZrVbrldnz/h4Bn9glyjgZegYlgbamaygZPm9qgVsgT0gYN&#10;r15vV7vl9v1/wGBwWDwmFw2HxGJxWLxmNx2PyGRxgLgd2h1ipSZgZmm8kkMvDEDc8HzGS02n1Gp1&#10;Wr1mt12v2Gx2Wz2m12233G53UPgIgAAgUDgkFg0HhEJhULhkNh0Pg7/h4BiEVhUUgT+hb1gYMhcS&#10;i0EKMDWEhhkagUYACQgZxk0vmExmUzmk1m03nE5nU7nk9n0/oFBoVDolFo1HpFJpVLplNp1PqFRq&#10;VTqlVq1XrFZrVbrldr1fhRQgavidBkEvUcDH0DD9BlU2LsDUUHt9gu13vF5vV7vl9v1/wGBwWDwm&#10;Fw2HxGJxWLxmNx2Bs8MREDPNJyMLusCWsDJUhzMVGMDZ10x+l02n1Gp1Wr1mt12v2Gx2Wz2m1223&#10;3G5hsBCAACBQOCQWDQeEQmFQuGQ2HQ+BreBkiHgGIReDBCBu+FkeBrqMAB/yGCBKNySFyODFqBqe&#10;US+YTGZTOaTWbTecTmdTueT2fT+gUGhUOiUWjUekUmlUumU2nU+oVGpVOqVWrVesVmtVuuV2vTOV&#10;Q15QMH0CwzWOQKTQYGwOxzOLTezwe41+7Xe8Xm9Xu+X2/X/AYHBYPCYXDYfEYnFYvGY3HXsQwNvR&#10;WkXOFXWGZaL5iQvuBgSB2EBY/SaXTafUanVavWa3Xa/YbHZbPabXbbfcQmAggAAgUDgkFg0HhEJh&#10;ULhkNh0Pgb/iEDAMTi0EiUOPUDQ8XakDFcXgkVkUKe8DBEHkkllktl0vmExmUzmk1m03nE5nU7nk&#10;9n0/oFBoVDolFo1HpFJpVLplNp1PqFRqVTqlVq1XrFZrVbkQ7gbEh6FgZ8nsZl4ggbhi9mkTsgYV&#10;mINgbyg7kgYdrl5vV7vl9v1/wGBwWDwmFw2HxGJxWLxmNx2PyGRvlsh8rn2UhT6gYHh+YiaJgZ4l&#10;uedEDDOS1Gp1Wr1mt12v2Gx2Wz2m12233G53W73kFgKAACBQOCQWDQeEQmFQuGQ2HQ+Bv+IQMAxO&#10;LLmBkaLACKxYuQNRxuCR2RQkCQN9wuSSWWS2XS+YTGZTOaTWbTecTmdTueT2fT+gUGhUOiUWjUek&#10;UmlUumU2nU+oVGpVOqVWrVesVmtVuHxKLSeBP2e16SoeBnqWpWBmqWyuY2SEAyBvWuXW7Xe8Xm9X&#10;u+X2/X/AYHBYPCYXDYfEYnFYvGY2uXCH26cKiBleHjCBtGuzHJRPIQYHwN5Y7SaXTafUanVavWa3&#10;Xa/YbHZbPabXbbfcACAggAAgUDgkFg0HhEJhULhkNh0OfMDA0Pe8DBUPjEEf8Zg0bgQCh4sgbTjk&#10;FAMljEehKHgZ6lEvmExmUzmk1m03nE5nU7nk9n0/oFBoVDolFo1HpFJpVLplNp1PqFRqVTqlVq1X&#10;rFZrVbrldr1ZlUYk9EsMlOkDRs1sscbUDE81bMDE0Lsdfu13vF5vV7vl9v1/wGBwWDwmFw2HxGJx&#10;WLxmNx2KK0DVMlus+tcNysPur+mOZjihgZeumP0ml02n1Gp1Wr1mt12v2Gx2Wz2m12233ExgIIAA&#10;IFA4JBYNB4RCYVC4ZDYdDn/D4Ih4GeolF4FEYxCADDw/A3BG4IAoHGpFCZNDI7J5ZLZdL5hMZlM5&#10;pNZtN5xOZ1O55PZ9P6BQaFQ6JRaNR6RSaVS6ZTadT6hUalU6pVatV6xWa1W4bKYfK5/XowdIGjZj&#10;YpPYJlaIIGoG565cblc7pdbtd7xeb1e75fb9f8BgcFg8JhcNh8RiapbK/OUvAzRG7VG8ZCjxA0TZ&#10;4WR4GusVn9BodFo9JpdNp9RqdVq9Zrddr9hsdlsICIAAIFA4JBYNB4RCYVC4ZDYdDn/D4IL4G0ol&#10;F4EGYG5owAFzAyRDw/A3BHYIBIG/ZNC0tAzTCyrA1ZK5pNZtN5xOZ1O55PZ9P6BQaFQ6JRaNR6RS&#10;aVS6ZTadT6hUalU6pVatV6xWa1W65Xa9X7BYbFY4MrYGUo6AaTEZoc4GjpzbJvap5coZdLJeb1e7&#10;5fb9f8BgcFg8JhcNh8RicVi8Zjcdj8hka1drTQcpGLxNsvBWrAxZPc3CMzktJpdNp9RqdVq9Zrdd&#10;r9hsdls9ptdtt9jAQIAAIFA4JBYNB4RCYVC4ZDYdCgNA3zD4IH4G4opGYMC4G9IWwoGP40AHxAwP&#10;I4JEYE+5RCwdA3jDwDLZpNZtN5xOZ1O55PZ9P6BQaFQ6JRaNR6RSaVS6ZTadT6hUalU6pVatV6xW&#10;a1W65Xa9X7BYbFY4M+oGBZHM6Q/5qcoGj5zbJxJ4FZpxcobarJe75fb9f8BgcFg8JhcNh8RicVi8&#10;Zjcdj8hkclk61eIpJYECaDlrTf85Cr1lNFo9JpdNp9RqdVq9Zrddr9hsdls9ptdhAYAAIFA4JBYN&#10;B4RCYVC4ZDYdCh7A2FD4IFoG64pGY1GwA74GEI5CwNA33IYc/4eAZNK5ZLZdL5hMZlM5pNZtN5xO&#10;Z1O55PZ9P6BQaFQ6JRaNR6RSaVS6ZTadT6hUalU6pVatV6xWZfKJNKp9XJCcoGj63Lw9A3HZYcRY&#10;GvK1b7hcblc7pdbtd7xeb1e75fb9f8BgcFg8JhcNh6dYIoxIHEZkBYG+pXXrjioWg4GfsRm85nc9&#10;n9BodFo9JpdNp9RqdVq9ZrddqICAgAAgUDgkFg0HhEJhULhkNh0KNMDS0PggPgbyikZjUMfsDAUH&#10;b0DJsDasbggGgb7k0Pf8Pj8ClsrmUzmk1m03nE5nU7nk9n0/oFBoVDolFo1HpFJpVLplNp1PqFRq&#10;VTqlVq1XrFZrVbrldr1fsFhAExlYBo9kkxxgaQm9omYngbatsbs1iu13vF5vV7vl9v1/wGBwWDwm&#10;Fw2HxGJxWLxmNx1Vt0OTcDM07CcDdkzut4yMJjsCAmP0Wj0ml02n1Gp1Wr1mt12v2Gx2Wz2m118B&#10;gAAgUDgkFg0HhEJhULhkNh0KQsDPUPggNgb0ikZjUEcUDDsLEcDb0DFUDasbggGgb7lEPf8PH8DY&#10;Utmk1m03nE5nU7nk9n0/oFBoVDolFo1HpFJpVLplNp1PqFRqVTqlVq1XrFZrVbrldr1fsFhsVjgU&#10;vmgBpNmlpxgaQnNqmwYgbpt8btFkvF5vV7vl9v1/wGBwWDwmFw2HxGJxWLxmNx2PyFXuEPRsDOk9&#10;uUCc81EkDbt4ycOu+R0ml02n1Gp1Wr1mt12v2Gx2Wz2m122318BAgAAgUDgkFg0HhEJhULhkNh0K&#10;PkDQcPggNgb0ikZhw8gbDh4BhYqgbVjUFA0Dfclij/h7JgY4lUxmUzmk1m03nE5nU7nk9n0/oFBo&#10;VDolFo1HpFJpVLplNp1PqFRqVTqlVq1XrFZrVbrldr1fsFPlkykFGscxOMDSE3s80ss5tsfsNzul&#10;1u13vF5vV7vl9v1/wGBwWDwmFw2HxGJxWLwNxhyNgZ0nYVgbqmbpgYYumOhtvxmf0Gh0Wj0ml02n&#10;1Gp1Wr1mt12v2Gx2WzhkBIAAIFA4JBYNB4RCYVC4ZDYdCjBA0/D4ID4G8opGYU8IHFocG4G5oWKo&#10;G1Y1BQNA33J4o/5OAZZMZlM5pNZtN5xOZ1O55PZ9P6BQaFQ6JRaNR6RSaVS6ZTadT6hUalU6pVat&#10;V6xWa1W65Xa9X7BT5dMphRrHMTjA0hN7PNLLObbD7fYbpdbtd7xeb1e75fb9f8BgcFg8JhcNh8Ri&#10;cVi8Zf7jDk7AzJOwVA3rN7nX8fDczjc9n9BodFo9JpdNp9RqdVq9Zrddr9hsdlCoCIAAIFA4JBYN&#10;B4RCYVC4ZDYdChZA2nD4IFoG64pGYM/40AH7AwJDxVA2rHYIBoG+5ND45GgDK5hMZlM5pNZtN5xO&#10;Z1O55PZ9P6BQaFQ6JRaNR6RSaVS6ZTadT6hUalU6pVatV6xWa1W65Xa9X4FLZXL6JYpMcYGkJrZp&#10;jZJvbIdbrBc7pdbtd7xeb1e75fb9f8BgcFg8JhcNh8RicVi6jcIavoGQ57jpMB4G+q7lIXcsZnc9&#10;n9BodFo9JpdNp9RqdVq9Zrddr9hpoCCAACBQOCQWDQeEQmFQuGQ2HQ5/w+CB+BuKJReBHKBo2MAA&#10;Ax0VQNqx2CAaBvuSQ+Iw52QMKymYTGZTOaTWbTecTmdTueT2fT+gUGhUOiUWjUekUmlUumU2nU+o&#10;VGpVOqVWrVesVmtVuuV2vV+BPSBguOx+iSuUnGBpCa2iSNCBjGc26H2awXe8Xm9Xu+X2/X/AYHBY&#10;PCYXDYfEYnFYvGY3HY+pXSHPOBg6e5KZ3atZiGZrIZ/QaHRaPSaXTafUanVavWa3Xa/YbHZaiAiA&#10;ACBQOCQWDQeEQmFQuGQ2HQ5/w+CDSBs2JReBRGMQQAxsTwNsRuCAaBvuRQ+NQ0xwNPSeXS+YTGRA&#10;SSwOOzKcTmdTueT2fT+gUGhUOiUWjUekUmlUumU2nU+oVGpVOqVWrVesVmtVuuV2vV+wWGjGqBpW&#10;NzejSmRIiBnmcWqz0C4Q60WKqAyBvObXa+X2/X/AYHBYPCYXDYfEYnFYvGY3HY/IZHJZOL3OL3We&#10;M6BjGcZit5aGZ7KU8FwN6XvR6nVavWa3Xa/YbHZbPabXbbfcbndbuvQEgAAgUDgkFg0HhEJhULhk&#10;Nh0Of8PgiZgZoiUXgURjEEfMDBEPO8DREbggGgb7kkPjUNAUDlcpmExmUzi8vgYBmk5nU7nk9n0/&#10;oFBoVDolFo1HpFJpVLplNp1PqFRqVTqlVq1XrFZrVbrldr1fsFhsVMm0OnFIssXVsDKk5tMMesDB&#10;lBt8Ls9jq1pu94vl9v1/wGBwWDwmFw2HxGJxWLxmNx2PyGRyWTiExvd0nuXmkrucCuMwusKzWUqF&#10;60mn1Gp1Wr1mt12v2Gx2Wz2m12233G5sEBCAACBQOCQWDQeEQmFQuGQ2HQ57QMEw+CAGKReBP+MQ&#10;lIQM4wd9wMCRuEROBPiSQ+NQ6LSmXS+YTGNt6BiGDy2ZTmdTueT2fT+gUGhUOiUWjUekUmlUumU2&#10;nU+oVGpVOqVWrVesVmtVuuV2vV+wWGxUqVxecUayyR2QMKy8jQNcxuz0G0ws3QNJ2OqSiBAeb3rA&#10;YHBYPCYXDYfEYnFYvGY3HY/IZHJZPKZXLZeLhCBu+5UV6QMFz25w4BwN+X+ZXWFLCBlHMVKIwKTQ&#10;XR6/bbfcbndbveb3fb/gcHhcPicXjcfkVqAggAAgUDgkFg0HhEJhULhkNh0Pgb/iEDAMTi0Si0Zg&#10;oJgb3jUDfMDBERikfgQMgbzh8Vk0tl0vmEKK8pga1g8smM5nU7nk9n0/oFBoVDolFo1HpFJpVLpl&#10;Np1PqFRqVTqlVq1XrFZrVbrldr1fsFhsQAd8DCEPDsDclEjEvnEatsQEkDbtsldjqR0gavgbcm94&#10;wGBwWDwmFw2HxGJxWLxmNx2PyGRyWTymVy2TuN3o+Zn7hgYDgYchdvmOchOky9MOMDVEDc1/1Ox2&#10;Wz2m12233G53W73m932/4HB4XDr0BIAAIFA4JBYNB4RCYVC4ZDYdD4G/4hAwDE4tEotGQBFYNGI1&#10;CV7AyJH4EWYGpoWj4GcpJLZdL5hBwFA2/AxnA3XB45MZ5PZ9P6BQaFQ6JRaNR6RSaVS6ZTadT6hU&#10;alU6pVatV6xWa1W65Xa9X7BYbFY7JZYLHoYqYGWKPaJa3YGJIeU4GrIeVbrS7dCp3ZqdO1RAy/A3&#10;vOr9h8RicVi8Zjcdj8hkclk8plctl8xmc1m85nc09YGCoffb1U9JPr3CdPnqVM4Ep4GV4jhtZtdt&#10;t9xud1u95vd9v+BweFw+JxeNx7DAQIAAIFA4JBYNB4RCYVC4ZDYdD4Gb4GkIeAYhF4M/4xCUJAz7&#10;C03AzJG4Ir4GUpJB41DotKZdAzFA05AwFL4QEYG64GA4PIYEZpe/ppAwpOYPLZtSaVS6ZTadT6hU&#10;alU6pVatV6xWa1W65Xa9X7BYbFY7JZbNZ7RabVa7Zbbdb7hcblc7nK4vSKpdoQG4G5oG9IGC4Wk4&#10;G54Gho2BoG+6/eoObIGlau14GKamU4GiIG0oGVYHQpdoABNYECIG96PdNVq9Zrddr9hsdls9ptdt&#10;t9xud1u95vd9v+BwdhjoUFYG7MbW7xU+JBUdAznaxPm4GB6m1srA37A0j0Jf24FPIzqeF5fN5/R6&#10;fV6/Z7fd7/h8fl8/p9ft9/xDICCAACBQOCQWDQeEQmFQuGQ2HQ+Dv+HkaBruIReDMeBjiDvuBlKB&#10;rSMQUBwN6wMDwd0wMMSOIRKFOSBh2XQ8AwNTQMsQubzWCpKBm2BqiBlmIweew1mwMZwcKQN10ifV&#10;OqVWrVesVmtVuuV2vV+wWGxWOyWWzWe0Wm1Wu2W23W+4XG5XO6XW7Xe8Xm9Xu+X2/X+qAuBvSbWO&#10;YABwwMQQ8DQN8QOky6KQKLW6gQKhQrI1cHwN2QMCVKrAmBvaBvmBgiBl6BqGBsCBkGHueBhmD6qB&#10;PfRYDeb3fb/gcHhcPicXjcfkcnlcvmc3nc/odHpdPgYeGNeBiq3jKB0ufbqBAqzluBqSeXMlyHz1&#10;anwKo7mB+KDdbIQ+ZQIOQv6QLN9T/P/AEAwFAcCQLA0DwRBMFQXBkGwdB8IQihCAgIAAIFA4JBYN&#10;B4RCYVC4ZDYdD4OH4G4IW/YGBIhGY1G45HY9Bn/CwDH4QBoG44GFo3I48DoG8YPGIFFpBB3nA5dB&#10;hPAy5A19BwZA1lByFA1/JKRSaVS6ZTadT6hUalU6pVatV6xWa1W65Xa9X7BYbFY7JZbNZ7RabVa7&#10;Zbbdb7hcblcwBIYdJoE+7pe4RdoSOIGyY+OYGwovD5ZSL9BJkAJpBcXA1ZAyrByZAyhA21MYGhYO&#10;d4Gir5o9JpdNp9RqdVq9Zrddr9hsdls9ptdtt9xud1kYVid1TN5BStA1XXkdAzjK6VwRvA2VB3tA&#10;wTA8fjYIA4G9+zC5zBXlAwjA39v/J5fN5/R6fV6/Z7fd7/h8fl8/p9ftaYCAgAAgUDgkFg0HhEJh&#10;ULhkNh0Phb1gYKhYBiEXjEZjUbjkCXUDIsHCsDdkdjT8gYDisdlEClUGi0Kd8DCEHAkDfsDJ8DWE&#10;mgcxn1BoVDolFo1HpFJpVLplNp1PqFRqVTqlVq1XrFZrVbrldr1fsFhsVjslls1ntFptVroT/h9A&#10;tlxgtuhVwjKCgaIicDddvjregYhg92gz3gYIwcHMcDTlCwlyyGRyWTymVy2XzGZzWbzmdz2f0Gh0&#10;Wj0ml02hVcDKkr09GukFf0pq03gUtguGgWIusdY8DHEHBMDfEHVsDKUHGEDaMD2gAfdC5s51vT6n&#10;V63X7HZ7Xb7nd73f8Hh8Xj8nlsEBgAAgUDgkFg0HhEJhULhkNh0Ph7/hatgZUiEXjEZjUbjUSgye&#10;gZjjkjgTNgYyhYBkcehMqhTegYhg7CgY/g4DhYNgbvg4Egb9klBoVDolFo1HpFJpVLplNp1PqFRq&#10;VTqlVq1XrFZrVbrldr1fsFhsVjslls1ntFptVrtkFF8DaEpttzgj8gc4g0upr0gYLuUclkIvUIeU&#10;DnUGOkDRsHAULA8De03gb+umVy2XzGZzWbzmdz2f0Gh0Wj0ml02n1Gp1Wr1kEwMHoECn2tjjsgYT&#10;g+Dsa4gZHv8b195haPgZwg71gYMle52nN53P6HR6XT6nV63X7HZ7Xb7nd73fq0BAgAAgUDgkFg0H&#10;hEJhULhkNh0PiEDf8LAMRi0XjEZjUKfcDAkDZ0DGcbkkEkMCGMUi4/gbAlUKb0DEMHf0DAcXCkDd&#10;cHisln0/oFBoVDolFo1HpFJpVLplNp1PqFRqVTqlVq1XrFZrVbrldr1fsFhsVjslls1ntFIXEDI8&#10;HccDD1pswbgbknlPd8DCEviISgbtvkIeUDBsHfMDBEXxMCe93uWPyGRyWTymVy2XzGZzWbzmdz2f&#10;0Gh0Wj0ml01IicKA0Djunh4Ogbxx1lWcDJmBi+phM9hKPgZw3EW3UE3mu43H5HJ5XL5nN53P6HR6&#10;XT6nV63X7FjgIIAAIFA4JBYNB4RCYVC4ZDYdD4hB3/CwDEYtF4xGY1AmVAxrA09AzHG5JCGdAxjF&#10;IusoGTZVCm9AxDL4iFIG6oOApLCnlAwbO6BQaFQ6JRaNR6RSaVS6ZTadT6hUalU6pVatV6xWa1W6&#10;5Xa9X7BYbFY7JZbNZ7RaaW/oGBIHE7VWrdAn3A7ZAgHVHfAwhNIgg4GfL9B3PAwxg4cCIG94PFaP&#10;cLjkclk8plctl8xmc1m85nc9n9BodFo9JpdNp9RD8dqYVOoE/cbkVnAyZiIaJIG29tBDxA0Pu4e8&#10;IPfcfrONx+RyeVy+Zzedz+h0el0+p1et17Tq8nAQgAAgUDgkFg0HhEJhULhkNh0PiEHA8DfEHT0D&#10;McRjUbjkdiEVgUTgQCgb/j0nhzOgYxhYBjbugYRlsLaEDF8zlE5iLxgYOnU/oFBoVDolFo1HpFJp&#10;VLplNp1PqFRqVTqlVq1XrFZrVbrldr1fsFhsVjslls1ntFSl1pqp7gaEgZtgaUq7vgYQnERcMDD1&#10;5hDngYYv1jk1sw2HxGJxWLxmNx2PyGRyWTymVy2XzGZzWbzmdiDznueghagalgaLgZ2xSzgZMwcO&#10;PkDQevgp4gaHhciAD6wmi32/4HB4XD4nF43H5HJ5XL5nN53PtFrxMBCAACBQOCQWDQeEQmFQuGQ2&#10;HQ+IQ98wMDQNtwMTRGNRuOR2EDeBtKBvePSWPK+BlCFgGNvaBgmVwtoQMXwsBwN/SadQ54wMHTug&#10;UGhUOiUWjUekUmlUumU2nU+oVGpVOqVWrVesVmtVuuV2vV+wWGxWOyWWzWe0WmphiBum1VNKQM2W&#10;B3wMITGNT2BT+FSyFOeB2y+2h/2/DYfEYnFYvGY3HY/IZHJZPKZXLZfMZnNZvOZ2GtyBiSD37OKu&#10;BlXJLOBky8RFZQMm62EHiBoeFhGBvCyYXPb3fb/gcHhcPicXjcfkcnlcvmc3nZXSYiAggAAgUDgk&#10;Fg0HhEJhULhkNh0PiERgQagblg4BiUZjUbjkdj0fgavgZQhcYiT2gYJksLb0DEMrkExhrxgYOi8y&#10;nE5nU7nk9n0/oFBoVDolFo1HpFJpVLplNp1PqFRqVTqlVq1XrFZrVbrldr1fsEKf8PbUDE9htE9d&#10;8DCEwiLygYNt0Ic8DDFzrVjhUmtN9v1/wGBwWDwmFw2HxGJxWLxmNx2PyGRyWTnl6hN8AkDfc3ym&#10;GWcDJl4hyUgZr0UFRMDO0LCMDeF50+d2Wz2m12233G53W73m932/4HB4XDiWWhF8vsBAgAAgUDgk&#10;Fg0HhEJhULhkNh0PiERiUTikVi0XjEZiSvgZQhYBibhgYej8Lb0DEMljUrhrxgYOg8glkzmk1m03&#10;nE5nU7nk9n0/oFBoVDolFo1HpFJpVLplNp1PqFRqVTqlVq1XrFZrVbhL/lQALkDUlcsk4d8DCFfi&#10;EigUkhUyhLygYNtVVr1vst5vV7vl9v1/wGBwWDwmFw2HxGJxWLxmNx2PnN3hNwyGQWcDJl1hxega&#10;hzUFR8DOGfqWShGUyup1Wr1mt12v2Gx2Wz2m12233G53UV00xvkBgAAgUDgkFg0HhEJhULhkNh0P&#10;iERiUTikVi0XjEZiSvgZQhYBiZ3gaIj8Lb0DEMljUrhrxgYOg8glkzmk1m03nE5nU7nk9n0/oFBo&#10;VDolFo1HpFJpVLplNp1PqFRqVTqlVq1XrFZrVbhL/lVcsE+d8DCFfiCFgZ6s0HeUDBtrqlehUysN&#10;1u13vF5vV7vl9v1/wGBwWDwmFw2HxGJxWLm9yhN0xmMWcDJlwhoLgb0y0ER8DOGbqOOhGQyOl02n&#10;1Gp1Wr1mt12v2Gx2Wz2m120V0UxvEBCAACBQOCQWDQeEQmFQuGQ2HQ+IRGJROKRWLReMRmJK+BlC&#10;FgGJg6BvGPwtvQMQwd6wMGRqXQ6SQKRQaQS+bTecTmdTueT2fT+gUGhUOiUWjUekUmlUumU2nU+o&#10;VGpVOqVWrVesVmtVuuV2vQl/yWv2OhO+BhCxREDwN8WmEPKBg2DuqBheuWGFTWyXu+X2/X/AYHBY&#10;PCYXDYfEYnFYvGY3HY/IZGdXiE3rJZJZwMmW6J5SEZaDo+BnDOVfPQfQZfVavWa3Xa/YbHZbPabX&#10;bbfcbndbuKaeaX6AgIAAIFA4JBYNB4RCYVC4ZDYdD4hEYlE4pFYtF4xGYkr4GUIWAYu/4/C3hAwf&#10;BxXA2tGpZDnjAwdB5BLZpNZtN5xOZ1O55PZ9P6BQaFQ6JRaNR6RSaVS6ZTadT6hUalU6pVatV6xW&#10;a1W65CZFCpnXbFP3fAwhI4tX4TYYQ9oGCYOQoGv61aoRbLHeb1e75fb9f8BgcFg8JhcNh8RicVi8&#10;Zjcdj5tdplkMpAlnAyZaIq9YGCoOBIG/YOqoGVYOgIGgbrmsrrddr9hsdls9ptdtt9xud1u95vd9&#10;A8lBrxYoCIAAIFA4JBYNB4RCYVC4ZDYdD4hEYlE4pFYtF4xGYkuYGRoWAYufYGgoOAoG/4O+YGBo&#10;PII1L4i8YGDpbMJtN5xOZ1O55PZ9P6BQaFQ6JRaNR6RSaVS6ZTadT6hUalU6pVatV6xWa1W65Xa9&#10;CpRCpdX7JQXfAwhH4uqYGVprCnvAwRb69YYTY7Leb1e75fb9f8BgcFg8JhcNh8RicVi8Zjcdj5zd&#10;oReMhj1lAybaosF4G6IOKIG2YOw4GPLpXclp8rq9Zrddr9hsdls9ptdtt9xud1u95FdTBspZICCA&#10;ACBQOCQWDQeEQmFQuGQ2HQ+IRGJROKRWLReMRmJPGBg6FgGNAB8QMDwMgwNgQd/wcNQNzyGYRCOQ&#10;KPQaQTGcTmdTueT2fT+gUGhUOiUWjUekUmlUumU2nU+oVGpVOqVWrVesVmtVuuV2vV+fyuFTewWW&#10;hPaBgmPyGxQUYQNoyqDkKBr+y22EWSzXu+X2/X/AYHBYPCYXDYfEYnFYvGY3HY/IZGdXiD3rJZGX&#10;wIMWuNLSBkuBsSBj25QYbwNlXfOZfWa3Xa/YbHZbPabXbbfcbndbveb2L5SbX6AggAAgUDgkFg0H&#10;hEJhULhkNh0PiERiUTikVi0XjEZhyqgZVh72gYegbti70gYLga7gY7gYKgYGgb7jUzizxgYOg4Bm&#10;k7nk9n0/oFBoVDolFo1HpFJpVLplNp1PqFRqVTqlVq1XrFZrVbrldr1fsFhsVjhT/hc6slpoZgga&#10;fh6bgZmmcygQDgZDgaZgYlgY8gbFtUDs0KtGBw2HxGJxWLxmNx2PyGRyWTymVy2XzGZzWbzkJwcJ&#10;wudx8wgQ4gaggYhh+fKkDakDbUTPEDQ8DeEDBMDA8DC0DdeHz8I0Oi4nF43H5HJ5XL5nN53P6HR6&#10;XT6nVgXBnOIgIIAAIFA4JBYNB4RCYVC4ZDYdD4hEYlE4pFYtF4xGY1G45HY9GnjAwdBwDH5NJ5RK&#10;ZVK5ZLZdL5hMZlM5pNZtN5xOZ1O55PZ9P6BQaFQ6JRaNR6RSaVS6ZG3/C5LTalU4kA4GToG3oG0a&#10;pCafCqjXbFY7JZbNZ7RabVa7Zbbdb7hcblc7pdbtd6DX4TYbxfb9Mb1CL5f8JhcNh8RicVi8Zjcd&#10;j8hkclk8pRsDJLFAQIAAIFA4JBYNB4RCYVC4ZDYdD4hEYlE4pFYtF4xGY1G45HY9GnjAwdBwDH5N&#10;J5RKZVK5ZLZdL5hMZlM5pNZtN5xOZ1O55PZ9P6BQaFQ6JRaNR6RSaVS6ZG3/C5LTalU6pLqfCqjV&#10;a1W65Xa9X7BYbFY7JZbNZ7RabVa7Zbbdb6DV4TWbhdbtMblCLpd75fb9f8BgcFg8JhcNh8RicVi8&#10;ZRrzJK1AQIAAIFA4JBYNB4RCYVC4ZDYdD4hEYlE4pFYtF4xGY1G45HY9GnjAwdBwDH5NJ5RKZVK5&#10;ZLZdL5hMZlM5pNZtN5xOZ1O55PZ9P6BQaFQ6JRaNR6RSaVS6ZG3/C5LTalU6pLqfCqjVa1W65Xa9&#10;X7BYbFY7JZbNZ7RabVa7Zbbdb6DV4TWbhdbtMblCLpd75fb9f8BgcFg8JhcNh8RicVi8ZRrzJK1A&#10;QIAAIFA4JBYNB4RCYVC4ZDYdD4hEYlE4pFYtF4xGY1G45HY9GnjAwdBwDH5NJ5RKZVK5ZLZdL5hM&#10;ZlM5pNZtN5xOZ1O55PZ9P6BQaFQ6JRaNR6RSaVS6ZG3/C5LTalU6pLqfCqjVa1W65Xa9X7BYbFY7&#10;JZbNZ7RabVa7Zbbdb6DV4TWbhdbtMblCLpd75fb9f8BgcFg8JhcNh8RicVi8ZRrzJK1AQIAAIFA4&#10;JBYNB4RCYVC4ZDYdD4hEYlE4pFYtF4xGY1G45HY9GnjAwdBwDH5NJ5RKZVK5ZLZdL5hMZlM5pNZt&#10;N5xOZ1O55PZ9P6BQaFQ6JRaNR6RSaVS6ZG3/C5LTalU6pLqfCqjVa1W65Xa9X7BYbFY7JZbNZ7Ra&#10;bVa7Zbbdb6DV4TWbhdbtMblCLpd75fb9f8BgcFg8JhcNh8RicVi8ZRrzJK1AQIAAIFA4JBYNB4RC&#10;YVC4ZDYdD4hEYlE4pFYtF4xGY1G45HY9GnjAwdBwDH5NJ5RKZVK5ZLZdL5hMZlM5pNZtN5xOZ1O5&#10;5PZ9P6BQaFQ6JRaNR6RSaVS6ZG3/C5LTalU6pLqfCqjVa1W65Xa9X7BYbFY7JZbNZ7RabVa7Zbbd&#10;b6DV4TWbhdbtMblCLpd75fb9f8BgcFg8JhcNh8RicVi8ZRrzJK1AQIAAIFA4JBYNB4RCYVC4ZDYd&#10;D4hEYlE4pFYtF4xGY1G45HY9GnjAwdBwDH5NJ5RKZVK5ZLZdL5hMZlM5pNZtN5xOZ1O55PZ9P6BQ&#10;aFQ6JRaNR6RSaVS6ZG3/C5LTalU6pLqfCqjVa1W65Xa9X7BYbFY7JZbNZ7RabVa7Zbbdb6DV4TWb&#10;hdbtMblCLpd75fb9f8BgcFg8JhcNh8RicVi8ZRrzJK1AQIAAIFA4JBYNB4RCYVC4ZDYdD4hEYlE4&#10;pFYtF4xGY1G45HY9GnjAwdBwDH5NJ5RKZVK5ZLZdL5hMZlM5pNZtN5xOZ1O55PZ9P6BQaFQ6JRaN&#10;R6RSaVS6ZG3/C5LTalU6pLqfCqjVa1W65Xa9X7BYbFY7JZbNZ7RabVa7Zbbdb6DV4TWbhdbtMblC&#10;Lpd75fb9f8BgcFg8JhcNh8RicVi8ZRrzJK1AQIAAIFA4JBYNB4RCYVC4ZDYdD4hEYlE4pFYtF4xG&#10;Y1G45HY9GnjAwdBwDH5NJ5RKZVK5ZLZdL5hMZlM5pNZtN5xOZ1O55PZ9P6BQaFQ6JRaNR6RSaVS6&#10;ZG3/C5LTalU6pLqfCqjVa1W65Xa9X7BYbFY7JZbNZ7RabVa7Zbbdb6DV4TWbhdbtMblCLpd75fb9&#10;f8BgcFg8JhcNh8RicVi8ZRrzJK1AQIAAIFA4JBYNB4RCYVC4ZDYdD4hEYlE4pFYtF4xGY1G45HY9&#10;GnjAwdBwDH5NJ5RKZVK5ZLZdL5hMZlM5pNZtN5xOZ1O55PZ9P6BQaFQ6JRaNR6RSaVS6ZG3/C5LT&#10;alU6pLqfCqjVa1W65Xa9X7BYbFY7JZbNZ7RabVa7Zbbdb6DV4TWbhdbtMblCLpd75fb9f8BgcFg8&#10;JhcNh8RicVi8ZRrzJK1AQIAAIFA4JBYNB4RCYVC4ZDYdD4hEYlE4pFYtF4xGY1G45HY9GnjAwdBw&#10;DH5NJ5RKZVK5ZLZdL5hMZlM5pNZtN5xOZ1O55PZ9P6BQaFQ6JRaNR6RSaVS6ZG3/C5LTalU6pLqf&#10;CqjVa1W65Xa9X7BYbFY7JZbNZ7RabVa7Zbbdb6DV4TWbhdbtMblCLpd75fb9f8BgcFg8JhcNh8Ri&#10;cVi8ZRrzJK1AQIAAIFA4JBYNB4RCYVC4ZDYdD4hEYlE4pFYtF4xGY1G45HY9GnjAwdBwDH5NJ5RK&#10;ZVK5ZLZdL5hMZlM5pNZtN5xOZ1O55PZ9P6BQaFQ6JRaNR6RSaVS6ZG3/C5LTalU6pLqfCqjVa1W6&#10;5Xa9X7BYbFY7JZbNZ7RabVa7Zbbdb6DV4TWbhdbtMblCLpd75fb9f8BgcFg8JhcNh8RicVi8ZRrz&#10;JK1AQIAAIFA4JBYNB4RCYVC4ZDYdD4hEYlE4pFYtF4xGY1G45HY9GnjAwdBwDH5NJ5RKZVK5ZLZd&#10;L5hMZlM5pNZtN5xOZ1O55PZ9P6BQaFQ6JRaNR6RSaVS6ZG3/C5LTalU6pLqfCqjVa1W65Xa9X7BY&#10;bFY7JZbNZ7RabVa7Zbbdb6DV4TWbhdbtMblCLpd75fb9f8BgcFg8JhcNh8RicVi8ZRrzJK1AQIAA&#10;IFA4JBYNB4RCYVC4ZDYdD4hEYlE4pFYtF4xGY1G45HY9GnjAwdBwDH5NJ5RKZVK5ZLZdL5hMZlM5&#10;pNZtN5xOZ1O55PZ9P6BQaFQ6JRaNR6RSaVS6ZG3/C5LTalU6pLqfCqjVa1W65XZ0BIHWX5A6vDbB&#10;ArHEgHA37Xrdb7hcblc7pdbtd7xeb1e75fZrZYRWb9g8JNMBJMLicVi4qGoG4IGBYG+rDA7OAHFA&#10;xDAxdA2jC0TAztAyTA1xjNRqdVq9Zrddr9hsdls9pBMPBsFUoCCAACBQOCQWDQeEQmFQuGQ2HQ+I&#10;RGJROKRWLReMRmNRuOR2PRp4wMHQcAx+TSeUSmVSuWS2XS+YTGZTOaTWbTecTmdTueT2fT+gUGhU&#10;OiUWjUekUmlUumRt/wuS02pVOqS6nwqo1WtVuuV2XNiBieDsWBrGBhmBnCDoCBpaBuqBgKFkaBrm&#10;DriBkmvXu+X2/X/AYHBYPCYXDYfEYnFTGrwms4vIZGaY2EY/JZfMZmGv2Bv6BgWJgOBvyD6KBZ6D&#10;OSBhuBraBkvNbHZbPabXbbfcbndbveb2CZSSVqAggAAgUDgkFg0HhEJhULhkNh0PiERiUTikVi0X&#10;jEZjUbjkdj0aeMDB0HAMfk0nlEplUrlktl0vmExmUzmk1m03nE5nU7nk9n0/oFBoVDolFo1HpFJp&#10;VLpkbf8LktNqVTqkup8KqNVrVbrldkxEga7g7ugYTiYJgb2g9XAAChbAgY/g76gYHr13vF5vV7vl&#10;9v1/wGBwWDwmFw0xtkIrOHxmNmmJkmOyWTykJrL+geYgQDj9sCsDdkHR8DOEDJ0DWeV1Wr1mt12v&#10;2Gx2Wz2m120EyEGxdSgIgAAgUDgkFg0HhEJhULhkNh0PiERiUTikVi0XjEZjUbjkdj0aeMDB0HAM&#10;fk0nlEplUrlktl0vmExmUzmk1m03nE5nU7nk9n0/oFBoVDolFo1HpFJpVLpkbf8LktNqVTqkup8K&#10;qNVrVbrldjhjgacg79gYEj9XAFoAULJ0DWMHV8DKVeul1u13vF5vV7vl9v1/wGBwWDmNohFZwmJx&#10;U0w0kxePrx/P68joGAz4AB7PZMwT8gYDgYHgb6j5cgbagbKg4sgbTgYFgeeyGz2m12233G53W73m&#10;932/s9QrUBCAACBQOCQWDQeEQmFQuGQ2HQ+IRGJROKRWLReMRmNRuOR2PRp4wMHQcAx+TSeUSmVS&#10;uWS2XS+YTGZTOaTWbTecTmdTueT2fT+gUGhUOiUWjUekUmlUumRt/wuS02pVOqS6nwqo1WtVucIC&#10;vVeNAWxP492UB1yG2eBPyFjWBsyPieBteBgKH2CCVm0Xu+X2/X/AYHBYPCYXDYfEYnFUO8STF4/I&#10;TrGwa9ZHLVyvx0A1E/n/K4EuwNRQN6wMGS00wNL46BP6B5/L7HZbPabXbbfcbndbveb2ZZOC7Clw&#10;EIAAIFA4JBYNB4RCYVC4ZDYdD4hEYlE4pFYtF4xGY1G45HY9GnjAwdBwDH5NJ5RKZVK5ZLZdL5hM&#10;ZlM5pNZtN5xOZ1O55PZ9P6BQaFQ6JRaNR6RSaVS6ZG3/C5LTalU6pLqfCqjVa1W5wgK9V40BbE/j&#10;3ZQHXIa+IGB6hLX9AwFD7BBKzaLtd7xeb1e75fb9f8BgcFg8JhaHc5JhsVi51iINdcZka5X46Aai&#10;fz/kL5jgAb4Gkp7YM1ktJpdNp9RqdVq9Zrddr9hMs5dK1ASAACBQOCQWDQeEQmFQuGQ2HQ+IRGJR&#10;OKRWLReMRmNRuOR2PRp4wMHQcAx+TSeUSmVSuWS2XS+YTGZTOaTWbTecTmdTueT2fT+gUGhUOiUW&#10;jUekUmlUumRt/wuS02pVOqS6nwqo1WtVucICvVeNAWxP492UB1yG2CGVmfMCBjGBg+0XO6XW7Xe8&#10;Xm9Xu+X2/VQEwMrQMewNxwNLQN1wsqQNWX+PhCPvaBvqaiaBmSBhKBtaBp+Bu+FnaBoqD3KBWyN5&#10;aBZSUWqSZDZbOh7CDarabm7V+OgGon8/7i6AKBv2D5KBSGeFyBqTdc/odHpdPqdXrdfsSgGwMvwM&#10;YQNvQNL6GFouBnXsw7kRmwPWBvyY1kaQMwQMDwNnQNSwPlQlIIGODToG4SMHygZ7qC2yCwIpSAiA&#10;ACBQOCQWDQeEQmFQuGQ2HQ+IRGJROKRWLReMRmNRuOR2PRp4wMHQcAx+TSeUSmVSuWS2XS+YTGZT&#10;OaTWbTecTmdTueT2fT+gUGhUOiUWjUekUmlUumRt/wuS02pVOqS6nwqo1WtVucICvVeNAWxP492U&#10;B1yEh6BuGFu6BhOgg2BmSBo+0Xe8Xm9Xu+X2/X/AYHBUgfwNgQewNuBtmBiKBiuDk2BrOB1nByYE&#10;QN7wt9QNdQMkQMCVCNgKBv3EQM7QNGQMIwNbQMcaeBlyBqKBgaHv7KwvKQILQMbb2FbqBPuL2CEZ&#10;bL83nT/lSTn9O/1+OgGon8/8y8h2BuLpRp1QMKcSE2DywK3dT2e33e/4fH5fP6fWTmWBprUwJoQN&#10;yIGGKBg4g4oIGWDzPsh4VIGaqFnegZkIGI6BtMgywQqjILoGdCDt4gQsIGVaBgwgZjoGECBpCgRC&#10;oGPTXN3BCDt+AAPoGFsYoM7iZujHKtICgAAgUDgkFg0HhEJhULhkNh0PiERiUTikVi0XjEZjUbjk&#10;dj0aeMDB0HAMfk0nlEplUrlktl0vmExmUzmk1m03nE5nU7nk9n0/oFBoVDolFo1HpFJpVLpkbf8L&#10;ktNqVTqkup8KqNVrVbnCAr1XjQFsT+PdlAdchJPgawhbbgYmtFxuVzul1u13vF5vV7vl9lj1gYKg&#10;67gZGiapgZWkl+llghDvgYSg5EgeEhQHgb6h6EgZ7g7QgYxi74geYgT7gYGh6KgZ1qELYUDHsLAk&#10;DfsTx2Lxm73k/3MGrO94V0r8dANRP5/4N0EkDt0G2sC28e6YAAUDekDBvD7nd73f8Hh8Xj8nljb8&#10;gdng2sgR3ibUgYr3Xm3ELZMDHEHRED91YiZgIGH6DkcgY5omrL0IE66BHggYIoebSBhK16FHYgYJ&#10;wombfoK5amoCgAAgUDgkFg0HhEJhULhkNh0PiERiUTikVi0XjEZjUbjkdj0aeMDB0HAMfk0nlEpl&#10;Urlktl0vmExmUzmk1m03nE5nU7nk9n0/oFBoVDolFo1HpFJpVLpkbf8LktNqVTqkup8KqNVrVbnC&#10;Ar1XjQFsT+PdlAdchI9gbChblgYctFxuVzul1u13vF5vV7vl9lD8gdngzZgYojapgZWgdZv0psEI&#10;d8DCULx8HecihaEgZ7g9gAUffUHA0POkDRdQh+VgztgYUieqguMxuz2k82EE2W13Vyr8dANRP5/3&#10;NyBsDeUHIEDYMfZcDGkDW0DJe76nV63X7HZ7Xb7ndi7+xcHSMDOEbb0DEPh70U28DZMDHGUhbWgY&#10;rhbEgY7g7wgYRj6wP4gT/IcY74NQhz2oE96BPimEEgA4aloCgAAgUDgkFg0HhEJhULhkNh0PiERi&#10;UTikVi0XjEZjUbjkdj0aeMDB0HAMfk0nlEplUrlktl0vmExmUzmk1m03nE5nU7nk9n0/oFBoVDol&#10;Fo1HpFJpVLpkbf8LktNqVTqkup8KqNVrVbnCAr1XjQFsT+PdlAdchIJgb2hb6gYHiYbgatgY3h6V&#10;gZ9gbvtF9v1/wGBwWDwmFw2HxFMSEDN9QlNgrOJlVghF8gQShb4t+OgwIgb3hYygbPj9ZfMDA0PO&#10;kDRechuU10Q2EGyOS223n+zgu13G9wFfjoBqJ/P+8wW6ZcDG0fZsD0UCUUDL++6nV63X7HZ7Xb7n&#10;dj2kgQw2MfyHei26gjJgY4hfogb+gdngwhgbeheegWnj2YgTdgYIoeY71vGhT3IEfqBgImMDAA4y&#10;loCAgAAgUDgkFg0HhEJhULhkNh0PiERiUTikVi0XjEZjUbjkdj0aeMDB0HAMfk0nlEplUrlktl0v&#10;mExmUzmk1m03nE5nU7nk9n0/oFBoVDolFo1HpFJpVLpkbf8LktNqVTqkup8KqNVrVbnCAr1XjQFs&#10;T+PdlAdchtghlZjFqg9gAVouVzul1u13vF5vV7vl9rlugztgYUlK/gZBv0twEFd8DCULfUDAtQg8&#10;hgUjrEte8DBMPOkDReUh2Lgj+gdniWkgdsxOt10/1UC1mv2l1r8dANRP5/2d3b0DEMkj7NgYygai&#10;gZf2vL5nN53P6HR6XT6ke2IAZEDHMpekDBnVi3XZMDHEL678yUH9EC1EJ3sme0DBUPY/k0VpheNg&#10;WPmHX96lICCAACBQOCQWDQeEQmFQuGQ2HQ+IRGJROKRWLReMRmNRuOR2PRp4wMHQcAx+TSeUSmVS&#10;uWS2XS+YTGZTOaTWbTecTmdTueT2fT+gUGhUOiUWjUekUmlUumRt/wuS02pVOqS6nwqo1WtVucIC&#10;vVeNAWxP892UBVyGpCBm+oU6F2Cz2i5XO6XW7Xe8Xm9Xu+X2pkeBriFoOBn6gh6BsuBgqBlOBrqe&#10;oeBnGBrSBlS3Qp3wMJW+Fs+BjKD2CGVmfHSBou2woaYmFhGBvCJ6SSX7bbejbSDabcb28H8/o6Og&#10;cDvkAHo9HncboAGiBpmNs3QwNRQMv77sdntdvud3vd/weGVp+BmCFi+BtLxUXmQRkwMcZ6FWqBZS&#10;BASBvuH7yeMf4NWhLCIEPkAJk9qBv4piAoAAIFA4JBYNB4RCYVC4ZDYdD4hEYlE4pFYtF4xGY1G4&#10;5HY9GnjAwdBwDH5NJ5RKZVK5ZLZdL5hMZlM5pNZtN5xOZ1O55PZ9P6BQaFQ6JRaNR6RSaVS6ZG3/&#10;C5LTalU6pLqfCqjVa1W65XY4+IGB4OxIGPYvV4TaAFXrZbbdb7hcblc7pdbtd6G3oGIYWMoGz567&#10;IGE4GD4G+YHYIFapiEIG74G5oGG4GoYGXoGVoGq4naIRkIEEoOsoGTahBwZA3nD6zPjpA0Xp4FqY&#10;EmoGWYO54GH4G+7PsrxweFQc9JOHx+RyYyHYG4oOCcTF2bA79AlFAy/yu12+53e93/B4fF44I94G&#10;CIWBt7PSFA17f4GGYGGIGGoHuppxYtrYX+oKZKBhwg5xoGDiDnsgYFoOG6BmQhZsIGFKgmPALgAq&#10;gZYoGHKDmqgYWJy/yCP4pqAggAAgUDgkFg0HhEJhULhkNh0PiERiUTikVi0XjEZjUbjkdj0aeMDB&#10;0HAMfk0nlEplUrlktl0vmExmUzmk1m03nE5nU7nk9n0/oFBoVDolFo1HpFJpVLpkbf8LktNqVTqk&#10;up8KqNVrVbrldkz6gYFg4cgblidXhNoAVetltt1vuFxuVzul1u13ob0gYLhYvgbSnK3gZIgbzkUH&#10;cUDDsDdMDDEttEErMIyMDA0DfcPysWf0DO8DRkLGEDZ8Pyc9OkDRcLe0DtcCBELUEDMNOqF43G5o&#10;ebgun3W/4HBjGXgT4gdZKEDWMTcMDD0DUsDLnC6nV63X7HZ7Xb7ndgj8gYDhfEAGZnA8gbDgbngY&#10;ag+8BUDe8tHEDY8XtWajfggRbgZVIWOSBkahZjIGHagvugT6oU1qBNeADYoUSKBjgnLeMkrSAoAA&#10;IFA4JBYNB4RCYVC4ZDYdD4hEYlE4pFYtF4xGY1G45HY9GnjAwdBwDH5NJ5RKZVK5ZLZdL5hMZlM5&#10;pNZtN5xOZ1O55PZ9P6BQaFQ6JRaNR6RSaVS6ZG3/C5LTalU6pLqfCqjVa1W65XZUYYGnoO5YGQoG&#10;2oGCYGdoGgIWMoGz69c7pdbtd7xeb1e75fb9Q3fAwhCyJA17OavBV3AyNB0NAzzJJSo4GXMlCsTB&#10;H5AwLD8zB3dAwnHwxA3PD6zPjpA0XUIWUIGr4WjoGc4nn4Nqb/u95P9xBd1veFw+JJhLA8XAg/A3&#10;bA83AsHAgPA0bA9Xxex2e12+53e93/B4YW+4GBIWDYG9MRBzlA0fB9PAtLAsSApa9rTFylsc9C2Q&#10;gYco+JaBlohZqoGFigmOgYcNchTaIEOKFibAiYt+gjgqYgKAACBQOCQWDQeEQmFQuGQ2HQ+IRGJR&#10;OKRWLReMRmNRuOR2PRp4wMHQcAx+TSeUSmVSuWS2XS+YTGZTOaTWbTecTmdTueT2fT+gUGhUOiUW&#10;jUekUmlUumRt/wuS02pVOqS6nwqo1WtVuuV2ZBSBlyBmSBgiBuCBqWBrmBuavW+4XG5XO6XW7Xe8&#10;Xm9VNPwMwQtEwM8TUgwNfQdTQMtwc7wNEQdRQMvx+rwmswjKwjLwvMwd3wMJSnO1iLkCBr+HjiBs&#10;mFnSBouoQ90wMLQsDQN9w/RwXN3vfb+fbuCb3gcXjcfkcnlcvmc3nc/odHpVpvwMQQsaQNmzUbau&#10;DleBqqDs+BjCDg2BvSUv6BgKY8LvQLVR6RwKQwp+QMCxc3wNIIeEqBm4hZjoG+bLIefT9IW9yBPg&#10;j0HgA4iloCCAACBQOCQWDQeEQmFQuGQ2HQ+IRGJROKRWLReMRmNRuOR2PRp4wMHQcAx+TSeUSmVS&#10;uWS2XS+YTGZTOaTWbTecTmdTueT2fT+gUGhUOiUWjUekUmlUumRt/wuS02pVOqS6nwqo1WtVuuV2&#10;vV+wWGxWOyWWzWe0Wm1WudgiBveFvKBg+at+BiCDpGBnCDmCBp+DvyBgWP1eE1mEYaEBmBuiF4qD&#10;u+BhKU5CsU6FvuBgaHnSBouoQ8nwNYQtmwMaQ/LQXEWzXa+eauCa3YbXbbfcbndbveb3fb/gcHhU&#10;QWQNpwtpQMXzVsQMTwciwNeQdbwMkQdLQM1x89wNBQN0wNWwM25WFsmBjjzQ7aRXZQPJQLKQ5j+n&#10;Qw5MQMzwvywJKJa96BPapaAggAAgUDgkFg0HhEJhULhkNh0PiERiUTikVi0XjEZjUbjkdj0aeMDB&#10;0HAMfk0nlEplUrlktl0vmExmUzmk1m03nE5nU7nk9n0/oFBoVDolFo1HpFJpVLpkbf8LktNqVTqk&#10;up8KqNVrVbrldr1fsFhsVjslls1ntFptVrn72gYJqEpAsDfcHfkDAcHScDN0HMEDT9xjQSgbtwUJ&#10;q8JLkDUsLxMId8DwkoE8DbELD0DccXx8HusCA0POkDReHhhAga/hbQgYxh+dg1Ztmz2k92EF2W13&#10;W73m932/4HB4XD4nF43HpL+ge52MpBUDt0G28EGkDZsHXEDI+egehj3KgXMhqHgZ6zkLZMDHEpNU&#10;DSsLAUD6evhbwgYRh7H9WmhaIgY7oWOKBkglr5vCrSAggAAgUDgkFg0HhEJhULhkNh0PiERiUTik&#10;Vi0XjEZjUbjkdj0aeMDB0HAMfk0nlEplUrlktl0vmExmUzmk1m03nE5nU7nk9n0/oFBoVDolFo1H&#10;pFJpVLpkbf8LktNqVTqkup8KqNVrVbrldr1fsFhsVjslls1ntFptVrodXhK1gZMjYIgbSgYmg7+g&#10;dZgiTgZug5ggafqEbGkDZeFhVuhChgeCxcLd8DCUtZUDGsHfUDA8XxkHfcDA0POkDReKhrWgYphY&#10;Lgb2h+fg18tm12082UF2m33m932/4HB4XD4nF43H5HJpANgbyhZbgamjYngZwgZpg+5gmZgTMg64&#10;gZH1EYAcDflOgYCifagbJgY4lrugYRg7fgYiz0LeHzh7H97xoWeqBgUhYCIGfqWvYgTdqYgIgAAg&#10;UDgkFg0HhEJhULhkNh0PiERiUTikVi0XjEZjUbjkdj0aeMDB0HAMfk0nlEplUrlktl0vmExmUzmk&#10;1m03nE5nU7nk9n0/oFBoVDolFo1HpFJpVLpkbf8LktNqVTqkup8KqNVrVbrldr1fsFhsVjslls1n&#10;tFptVrocjgUhhR/gaCiZzgaMgdZhFXhKTgZug5ggafqEbHEDY+FhV8hChgeCxcLfEDBMxwkCyEFx&#10;2YieMg77gYGh6OgZxxUJE0DbMLYcDH2d09s2Wznueg162m53W73m932/4HB4XD4nF41NE8DbELJk&#10;DWsTTkDL8DAsL20FGsDZkHXEDI+xi5TgY5gYQgZZgYKibdgYkh/XgnsgXumDagYlg/TgSi2EKeCB&#10;gih75AAETwIMKSBlahZEoGPCYvgvKtICgAAgUDgkFg0HhEJhULhkNh0PiERiUTikVi0XjEZjUbjk&#10;dj0aeMDB0HAMfk0nlEplUrlktl0vmExmUzmk1m03nE5nU7nk9n0/oFBoVDolFo1HpFJpVLpkbf8L&#10;ktNqVTqkup8KqNVrVbrldr1fsFhsVjslls1ntFptVrpbGgY5hbsgb6gYMkUDt0CHcPf0DrMEScDN&#10;0HL8DUFQjYrgbUxEKq8JRcDO0HGcDZkPC8DdUxAkDekDA8HTEDRMDEcDUsDzMGcsDEkDfELBEDe8&#10;Px7ngYYgYCg79gYdge4i2PhF/tnH5E84kk5PN53P6HR6XT6nV63X7HZ7VhcW/hbrgb7gYPgYLgaO&#10;gZz20LGuWg64gZHxszCmav3zhBhgaeh/kgR5JiCSBrkgSsseyaBFYgYYP2gYIoObaBhMh6RoEkKH&#10;N8gR0oGDSFtigQJoGeyauWgzjKagIIAAIFA4JBYNB4RCYVC4ZDYdD4hEYlE4pFYtF4xGY1G45HY9&#10;GnjAwdBwDH5NJ5RKZVK5ZLZdL5hMZlM5pNZtN5xOZ1O55PZ9P6BQaFQ6JRaNR6RSaVS6ZG3/C5LT&#10;alU6pLqfCqjVa1W65Xa9X7BYbFY7JZbNZ7RabVa62A4GO4GGoG8oGwYG9Yu+4GBIOk4GboOd4GiK&#10;hGwTA3thYVV4SRYGvIHWY5jJsE4GNYGEIG6oG04G64vkpTlI/pINorZqdVO9NBdRq9hsdls9ptdt&#10;t9xud1u95vbGBrfAwvn4Gw4G+ovrYJmIEzIOx4GOMVO3bAwlBxBA3DkdLOQ7AxpAwPm4GzoG8NDo&#10;6Lyu5VYCgAAgUDgkFg0HhEJhULhkNh0PiERiUTikVi0XjEZjUbjkdj0aeMDB0HAMfk0nlEplUrlk&#10;tl0vmExmUzmk1m03nE5nU7nk9n0/oFBoVDolFo1HpFJpVLpkbf8LktNqVTqkup8KqNVrVbrldr1f&#10;sFhsVjslls1ntFptVrtkbW8DJEHScDN0HO8DREHd0DCcfq8JrMIv8IAsDfltxEQwckxONx03xcGw&#10;OPymVy2XzGZzWbzmdz2f0Ghsj1gYKg41gbMg7PgYwg7XgYqoORAAmgbb0W52kEydNgKAACBQOCQW&#10;DQeEQmFQuGQ2HQ+IRGJROKRWLReMRmNRuOR2PRp4wMHQcAx+TSeUSmVSuWS2XS+YTGZTOaTWbTec&#10;TmdTueT2fT+gUGhUOiUWjUekUmlUumRt/wuS02pVOqS6nwqo1WtVuuV2vV+wWGxWOyWWzWe0Wm1W&#10;u2RsGQN5wdTwMtQc7wNEQcdwNjQsH3CBv6F1eE1mEYSEYa24uIYiSYzIZGb46DYrJZfMZnNZvOZ3&#10;PZ/QaHRaPSWNOwMxQcjQNdwdnwMYQcgQNg0FwQMPwPLaXSZSC7ulwECAACBQOCQWDQeEQmFQuGQ2&#10;HQ+IRGJROKRWLReMRmNRuOR2PRp4wMHQcAx+TSeUSmVSuWS2XS+YTGZTOaTWbTecTmdTueT2fT+g&#10;UGhUOiUWjUekUmlUumRt/wuS02pVOqS6nwqo1WtVuuV2vV+wWGxWOyWWzWe0Wm1Wu2R9/QOsteBi&#10;qDpGBm6SQt8wMDQcqwNWQcYwNnXmFVeCp2BmS242KYiEVnHZPKTTIYbK5nNZvOZ3PZ/QaHRaPSaX&#10;TWYBQN+wcywNOQfCwLBwbJQc+wNBQO9wIEQs/wNMQN0xNaQMkwMB6flQTL7StQGAACBQOCQWDQeE&#10;QmFQuGQ2HQ+IRGJROKRWLReMRmNRuOR2PRp4wMHQcAx+TSeUSmVSuWS2XS+YTGZTOaTWbTecTmdT&#10;ueT2fT+gUGhUOiUWjUekUmlUumRt/wuS02pVOqS6nwqo1WtVuuV2vV+wWGxWOyWWzWe0Wm1Wu2R8&#10;NwNySSDvaBgmBkiBrmF1eEu+BhKF3SBXaBDGBtCBgeBviB3wBW3IRi+Qis5HLZeaZO5ZjOZ3PZ/Q&#10;aHRaPSaXTafUam1vOBgyBsGBkCDvmBga83e9wtPQMxwNEwM7Qd97WHv66wPaarlY2oVqAoAAIFA4&#10;JBYNB4RCYVC4ZDYdD4hEYlE4pFYtF4xGY1G45HY9GnjAwdBwDH5NJ5RKZVK5ZLZdL5hMZlM5pNZt&#10;N5xOZ1O55PZ9P6BQaFQ6JRaNR6RSaVS6ZG3/C5LTalU6pLqfCqjVa1W65Xa9X7BYbFY7JZbNZ7Ra&#10;bVa7ZKRJA23A29A3VAxxAyVA1vD3lAwbBx5A2LD3JAw3A1zAyPA3vAwVbchHKvCazkctl5pk4Rlc&#10;xnc9n9BodFo9JpdNp9RqdVbH3AwJA6yB4G+IG64GFofmoOcoGj8NA8LDizA2FcIGGIG89Xy4RuoN&#10;nKbAQIAAIFA4JBYNB4RCYVC4ZDYdD4hEYlE4pFYtF4xGY1G45HY9GnjAwdBwDH5NJ5RKZVK5ZLZd&#10;L5hMZlM5pNZtN5xOZ1O55PZ9P6BQaFQ6JRaNR6RSaVS6ZG3/C5LTalU6pLqfCqjVa1W65Xa9X7BY&#10;bFY7JZbNZ7RabVa7Zbbdb6DV4TWbhdbtMblCLpd75fb9f8BgcFg8JhcNh8RibCcIGhYG94GQoG0o&#10;mFYG44Gp4GYYfmoEToGA4GxIGVoG7sVqYdeZJWoCgAAgUDgkFg0HhEJhULhkNh0PiERiUTikVi0X&#10;jEZjUbjkdj0aeMDB0HAMfk0nlEplUrlktl0vmExmUzmk1m03nE5nU7nk9n0/oFBoVDolFo1HpFJp&#10;VLpkbf8LktNqVTqkup8KqNVrVbrldr1fsFhsVjslls1ntFptVrtltt1voNXhNZuF1u0xuUIul3vl&#10;9v0NHkDXkDA0DaUDrIugbggeBgQnga+h79gYCxEHecDBkDBsDel/0Gh0Wj0ml02n1Gp1Wrs15kla&#10;gICAACBQOCQWDQeEQmFQuGQ2HQ+IRGJROKRWLReMRmNRuOR2PRp4wMHQcAx+TSeUSmVSuWS2XS+Y&#10;TGZTOaTWbTecTmdTueT2fT+gUGhUOiUWjUekUmlUumRt/wuS02pVOqS6nwqo1WtVuuV2XGqBpWDv&#10;mBvOBgSBhCBtuBjiBu+Bv6B1mGPyBgOSQcVQNqwe3QJk17BYPCYXDYfEYnFYvGY3HY/IZGJ1eE3T&#10;JZfMTPKQjLZnPZ/QZy4wN8QMExfN3fRwrUwLOgDWgAlQNb6Hbbfcbndbveb3fb/gcHPbGCa+lwGA&#10;ACBQOCQWDQeEQmFQuGQ2HQ+IRGJROKRWLReMRmNRuOR2PRp4wMHQcAx+TSeUSmVSuWS2XS+YTGZT&#10;OaTWbTecTmdTueT2fT+gUGhUOiUWjUekUmlUumRt/wuS02pVOqS6nwqo1WtVuuV2TAKBvyB1mCWC&#10;BVeGmiBpeD2izQmsv6oQd0QMLwduQMS16+X2/X/AYHBYPCYXDYfEYnFYuJ2iEWTGZHJTPHSTJ5fM&#10;ZmG5WBZCNWgKwN2QvOADPADShqBufNa3Xa/YbHZbPabXbbfcZfSwTT0uAoAAIFA4JBYNB4RCYVC4&#10;ZDYdD4hEYlE4pFYtF4xGY1G45HY9GnjAwdBwDH5NJ5RKZVK5ZLZdL5hMZlM5pNZtN5xOZ1O55PZ9&#10;P6BQaFQ6JRaNR6RSaVS6ZG3/C5LTalU6pLqfCqjVa1W6QvK8KiJYWtXJOGoG5ahGwXA3pA6uAAFD&#10;7fCKzBEdAzjBz5A0LZL9f8BgcFg8JhcNh8RicVi8ZjZVc5Jjslk51kINdcpmcGs3U7n++Hs9oSBg&#10;MCnmTw0EpHmgA/YHcYEBYG/I+UYG5oGyYW75FAwHB0fAzhA8xrONx+RyeVy+Zzedz+h0elC8tBeL&#10;TICAgAAgUDgkFg0HhEJhULhkNh0PiERiUTikVi0XjEZjUbjkdj0aeMDB0HAMfk0nlEplUrlktl0v&#10;mExmUzmk1m03nE5nU7nk9n0/oFBoVDolFo1HpFJpVLpkbf8LktNqVTqkup8KqNVrVbnjXrwNdNhe&#10;UMAllAA8tFZrkWq8JMEDUMfM8DS8DAUPfUDAsDfsDAkHBEDe8HBcDe1rxGJxWLxmNx2PyGRyWTym&#10;Vy2XlVthFqzGdz02zUkz+jxKqf7/AYBcLlfkU09PKwhDucyRlgaagb0gYNlprgaVhaWgZRgYZg4e&#10;gbhge00nN53P6HR6XT6nV63X7HZjGhg3MpcBgAAgUDgkFg0HhEJhULhkNh0PiERiUTikVi0XjEZj&#10;Ubjkdj0aeMDB0HAMfk0nlEplUrlktl0vmExmUzmk1m03nE5nU7nk9n0/oFBoVDolFo1HpFJpVLpk&#10;bf8LktNqVTqkup8KqNVrVbnDFryEfdhPcYIFlrNchzlgYaqEtq4As8LRkDOcDOMDSELt8EuNov1/&#10;wGBwWDwmFw2HxGJxWLxmNlN7kmOyWTnWQg19ymZqqqb7jfwB0GYiIGBYKfBPCoSBOJywANMDTE9E&#10;EDK8DRORgT0gYLzW932/4HB4XD4nF43H5HJj2tvlagKAACBQOCQWDQeEQmFQuGQ2HQ+IRGJROKRW&#10;LReMRmNRuOR2PRp4wMHQcAx+TSeUSmVSuWS2XS+YTGZTOaTWbTecTmdTueT2fT+gUGhUOiUWjUek&#10;UmlUumRt/wuS02pVOqS6nwqo1WtVucL+vP8A2GMgSyOgeWcM1yG1eG1mfAOBvyB26FvOBgKBgu1X&#10;u+X2/X/AYHBYPCYXDYfEYnFVaoYvHY+dWyEXTIZWpKJzucFgl8v16SZqB8NgNA2F/X64QK5QYHwN&#10;5UG9QJ6wsbQNlZbcbndbveb3fb/gcHhcPiR7JSStQECAACBQOCQWDQeEQmFQuGQ2HQ+IRGJROKRW&#10;LReMRmNRuOR2PRp4wMHQcAx+TSeUSmVSuWS2XS+YTGZTOaTWbTecTmdTueT2fT+gUGhUOiUWjUek&#10;UmlUumRt/wuS02pVOqS6nwqo1WtVuaL+vKkA2ErSYgWWs1yDBOBuyFvaBgui1cAWeFlORQNP2i9X&#10;u+X2/X/AYHBYPCYXDYfEYmrVDFY3HTq5Qi6Y/KVJVt9xty5gERyYBPwBhcpiQMuq+h6BuGSRty3e&#10;JaiBO/K7PabXbbfcbndbveb3fb+gZHV1WAiAACBQOCQWDQeEQmFQuGQ2HQ+IRGJROKRWLReMRmNR&#10;uOR2PRp4wMHQcAx+TSeUSmVSuWS2XS+YTGZTOaTWbTecTmdTueT2fT+gUGhUOiUWjUekUmlUumRt&#10;/wuS02pVOqS6nwqo1WtVuaMyvPx6WEByZ82UGEe0PWuQUgwNfQtuwMSWu6XW7Xe8Xm9Xu+X2/X/A&#10;YHBYPCSqrwms4XFYuaYeEYnGZGmqtw5UAP8Bh6TPt+vkMFoRiN03e5wJtwcCwN+R/VwKxwJ5QMH5&#10;LabXbbfcbndbveb3fb/gTrHSStQEgAAgUDgkFg0HhEJhULhkNh0PiERiUTikVi0XjEZjUbjkdj0a&#10;eMDB0HAMfk0nlEplUrlktl0vmExmUzmk1m03nE5nU7nk9n0/oFBoVDolFo1HpFJpVLpkbf8LktNq&#10;VTqkup8KqNVrVbmjQrz8eFhAcmIFlrNcgw6gbFhblgYctFxuVzul1u13vF5vV7vl9v1/wGBlVXhN&#10;nwWHxEzwkIw2Jx1MUTnc4LBL5fr0kxVEAcxtyBsDeUHIUDX8fZcDGkDW0DJeP12v2Gx2Wz2m1223&#10;3G53U6xckrUBgAAgUDgkFg0HhEJhULhkNh0PiERiUTikVi0XjEZjUbjkdj0aeMDB0HAMfk0nlEpl&#10;Urlktl0vmExmUzmk1m03nE5nU7nk9n0/oFBoVDolFo1HpFJpVLpkbf8LktNqVTqkup8KqNVrVbmj&#10;ArywgZPjj/sgAINnrNcgwPgbwhb0gYNiaggZegdphchgR5gaXtV/wGBwWDwmFw2HxGJxWLxmNx1/&#10;q8JvGPymVmuRhGTy2bqqvcrpf78fb7jIGBIKZRPC4SG+KzEDaEDGMfZsDGUDUUDL+c3m932/4HB4&#10;XD4nF43H5FI18GzVLgKAACBQOCQWDQeEQmFQuGQ2HQ+IRGJROKRWLReMRmNRuOR2PRp4wMHQcAx+&#10;TSeUSmVSuWS2XS+YTGZTOaTWbTecTmdTueT2fT+gUGhUOiUWjUekUmlUumRt/wuS02pVOqS6nwqo&#10;1WtVucMGvP1/2EBRh92UPkW0OKuQ2rw2sxi2wi22O13W7Xe8Xm9Xu+X2/X/AYHBYPCXy4yTC4nFT&#10;rDwa34vIXZVuFy0+wxEDAcDP4nhkLAPCNmBibER5mwMZQNRQMv5HXa/YbHZbPabXbbfcbndUjGwX&#10;H02AgIAAIFA4JBYNB4RCYVC4ZDYdD4hEYlE4pFYtF4xGY1G45HY9GnjAwdBwDH5NJ5RKZVK5ZLZd&#10;L5hMZlM5pNZtN5xOZ1O55PZ9P6BQaFQ6JRaNR6RSaVS6ZG3/C5LTalU6pLqfCqjVa1W5wf68AiDY&#10;X7FAHZVOPbQWq5EWnAxZUKdC6uAAFa7td7xeb1e75fb9f8BgcFg8Jhb9c4RWcNi8ZN8RJMbkb+sH&#10;I6zqAAGAEU+3y+QABQOCAA+X0+CeVw+HFlkoFj4EcoGj42zYGMoGooGX9Zu95vd9v+BweFw+JxeN&#10;x51roLiqlASAACBQOCQWDQeEQmFQuGQ2HQ+IRGJROKRWLReMRmNRuOR2PRp4wMHQcAx+TSeUSmVS&#10;uWS2XS+YTGZTOaTWbTecTmdTueT2fT+gUGhUOiUWjUekUmlUumRt/wuS02pVOqS6nwqo1WtVugL6&#10;vHKBl4D2MXvmzMMhWkfVyO1eEoeBnqL26EW4BWy8Xm9Xu+X2/X/AYHBYPCYXDYfAXSSYjGY2dYqD&#10;VnHZPKZWFBSBuuDguBvaLs2BjKBqKBl/LafUanVavWa3Xa/YbHZbOWZCC5KpQECAACBQOCQWDQeE&#10;QmFQuGQ2HQ+IRGJROKRWLReMRmNRuOR2PRp4wMHQcAx+TSeUSmVSuWS2XS+YTGZTOaTWbTecTmdT&#10;ueT2fT+gUGhUOiUWjUekUmlUumRt/wuS02pVOqS6nwqo1WtVuuV2OVl/QsBQOrxGywiy2OvWu2W2&#10;3W+4XG5XO6XW7Xe8Xm9UyzyS93/ATe+was4HDYfEQoCwN9QczwNNRNywMNQNQwMwYnNZvOZ3PZ/Q&#10;aHRaPSaXTRjBwXC1KAiAACBQOCQWDQeEQmFQuGQ2HQ+IRGJROKRWLReMRmNRuOR2PRp4wMHQcAx+&#10;TSeUSmVSuWS2XS+YTGZTOaTWbTecTmdTueT2fT+gUGhUOiUWjUekUmlUumRt/wuS02pVOqS6nwqo&#10;1WtVuuV2VNGBi6DnWBoyFhaBumFq+BlKvW+4XG5XO6XW7Xe8Xm9Xu+X2/U2rwms3/CYWaYGEYPDY&#10;vGY2IhmBruBiuBvqB4EDQOsn6BoPHZ/QaHRaPSaXTafUanVauTYiSVqAgIAAIFA4JBYNB4RCYVC4&#10;ZDYdD4hEYlE4pFYtF4xGY1G45HY9GnjAwdBwDH5NJ5RKZVK5ZLZdL5hMZlM5pNZtN5xOZ1O55PZ9&#10;P6BQaFQ6JRaNR6RSaVS6ZG3/C5LTalU6pLqfCqjVa1W65XZkdIGeoGEIHWX7A3fA0zA0BA35Xrhc&#10;blc7pdbtd7xeb1e75fb9f67V4TWcBhcNNMFCMJh8Zjcdj8hkclk8plctl8xmc1m85ccTJK1AQIAA&#10;IFA4JBYNB4RCYVC4ZDYdD4hEYlE4pFYtF4xGY1G45HY9GnjAwdBwDH5NJ5RKZVK5ZLZdL5hMZlM5&#10;pNZtN5xOZ1O55PZ9P6BQaFQ6JRaNR6RSaVS6ZG3/C5LTalU6pLqfCqjVa1W65Xa9X7BYbFY7JZbN&#10;Z7RabVa7Zbbdb6DV4TWbhdbtMblCLpd75fb9f8BgcFg8JhcNh8RicVi8ZRrzJK1AQIAAIFA4JBYN&#10;B4RCYVC4ZDYdD4hEYlE4pFYtF4xGY1G45HY9GnjAwdBwDH5NJ5RKZVK5ZLZdL5hMZlM5pNZtN5xO&#10;Z1O55PZ9P6BQaFQ6JRaNR6RSaVS6ZG3/C5LTalU6pLqfCqjVa1W65Xa9X7BYbFY7JZbNZ7RabVa7&#10;Zbbdb6DV4TWbhdbtMblCLpd75fb9f8BgcFg8JhcNh8RicVi8ZRrzJK1AQIAAIFA4JBYNB4RCYVC4&#10;ZDYdD4hEYlE4pFYtF4xGY1G45HY9GnjAwdBwDH5NJ5RKZVK5ZLZdL5hMZlM5pNZtN5xOZ1O55PZ9&#10;P6BQaFQ6JRaNR6RSaVS6ZG3/C5LTalU6pLqfCqjVa1W65Xa9X7BYbFY7JZbNZ7RabVa7Zbbdb6DV&#10;4TWbhdbtMblCLpd75fb9f8BgcFg8JhcNh8RicVi8ZRrzJK1AQIAAIFA4JBYNB4RCYVC4ZDYdD4hE&#10;YlE4pFYtF4xGY1G45HY9GnjAwdBwDH5NJ5RKZVK5ZLZdL5hMZlM5pNZtN5xOZ1O55PZ9P6BQaFQ6&#10;JRaNR6RSaVS6ZG3/C5LTalU6pLqfCqjVa1W65Xa9X7BYbFY7JZbNZ7RabVa7Zbbdb6DV4TWbhdbt&#10;MblCLpd75fb9f8BgcFg8JhcNh8RicVi8ZRrzJK1AQIAAIFA4JBYNB4RCYVC4ZDYdD4hEYlE4pFYt&#10;F4xGY1G45HY9GnjAwdBwDH5NJ5RKZVK5ZLZdL5hMZlM5pNZtN5xOZ1O55PZ9P6BQaFQ6JRaNR6RS&#10;aVS6ZG3/C5LTalU6pLqfCqjVa1W65Xa9X7BYbFY7JZbNZ7RabVa7Zbbdb6DV4TWbhdbtMblCLpd7&#10;5fb9f8BgcFg8JhcNh8RicVi8ZRrzJK1AQIAAIFA4JBYNB4RCYVC4ZDYdD4hEYlE4pFYtF4xGY1G4&#10;5HY9GnjAwdBwDH5NJ5RKZVK5ZLZdL5hMZlM5pNZtN5xOZ1O55PZ9P6BQaFQ6JRaNR6RSaVS6ZG3/&#10;C5LTalU6pLqfCqjVa1W65Xa9X7BYbFY7JZbNZ7RabVa7Zbbdb6DV4TWbhdbtMblCLpd75fb9f8Bg&#10;cFg8JhcNh8RicVi8ZRrzJK1AQIAAIFA4JBYNB4RCYVC4ZDYdD4hEYlE4pFYtF4xGY1G45HY9GnjA&#10;wdBwDH5NJ5RKZVK5ZLZdL5hMZlM5pNZtN5xOZ1O55PZ9P6BQaFQ6JRaNR6RSaVS6ZG3/C5LTalU6&#10;pLqfCqjVa1W65Xa9X7BYbFY7JZbNZ7RabVa7Zbbdb6DV4TWbhdbtMblCLpd75fb9f8BgcFg8JhcN&#10;h8RicVi8ZRrzJK1AQIAAIFA4JBYNB4RCYVC4ZDYdD4hEYlE4pFYtF4xGY1G45HY9GnjAwdBwDH5N&#10;J5RKZVK5ZLZdL5hMZlM5pNZtN5xOZ1O55PZ9P6BQaFQ6JRaNR6RSY2VSqqgGq1WVn7SqpRH/C5LV&#10;a1W65MqvCqzXbFY7JZbNZ7RabVa7Zbbdb7hcblc7pdbtd7TX4TYbxfb9NL1CL5f8JhcNh8RicVi8&#10;Zjcdj8hkclk8peaxY4CAgAAgUDgkFg0HhEJhULhkNh0PiERiUTikVi0XjEZjUbjkdj0aeMDB0HAM&#10;fk0nlEplUrlktl0vmExmUzmk1m03nE5nU7nk9n0/oFBoVDolFo1Hlslgz/ghvPa9HwOBoVA7tdzr&#10;cwBf79d6VRZGc0EOR7Xiwf7+f7nfb+fqYSiJJDRNR1WxxBQNByIAgBAroez1eJpc7deC5DIeB4wA&#10;YIAqqR6FIQjNh2W6ZgQBab2f74UIOAQKbYAAYCC4GBALv70eZSAQAfwpAQCAKHgYIAT5fQcR6PJr&#10;lpG/olMhVK4HF43HnPChPE5HN53P6HR6XT6nV63X7HZ7Xb7nd73f8Hh8Xjk3KhHM8np9U280k9fv&#10;+Hx+Xz+n1+33/H5/X7/n9/z/vm9qDPQ46AiAACBQOCQWDQeEQmFQuGQ2HQ+IRGJROKRWLReMRmNR&#10;uOR2PRp4wMHQcAx+TSeUSmVSuWS2XS+YTGZTOaTWbTecTmdTueT2fT+gUGhUOiUWUlUBwJVv0znF&#10;ZhsEP5+PVIpEovCCHZBMkVvd7vN/gB6PpupNJkp8mw7rQuAQBAkZgQBgUkPp7vwuPsCvZvJdEEx3&#10;nQ+sNVoxBj0qms6LVWgMCARcu59gBShgFAtaALHDh9vx8P18Pl7EsBgYBuIDAABFF+v5/o0BAEBv&#10;1HoYhgQvl9fggHhh9HwDAcEnt/P1+gB+vp8st+gF/rcAyUMgYCgkyvx+PkAY8EPbsPgEv/PDBJIw&#10;ntI3nhc2GByUAt1/gEBA33Ah/v99g77wLoyWFLCSJECQAI3DuXD4uik7NAGYpHkKIgeKNCUJvYhL&#10;/QnDEMw0oMKoRC8NxBEMRRHEkSxNE8URTFUVxZFsXRfGEYxlGcaRrG0Uw6kkbx3HigRyg0Px7IUh&#10;yJIsjSPJEkyVJcmSbJ0nyhKMpSmisfoLIMQICIAAIFA4JBYNB4RCYVC4ZDYdD4hEYlE4pFYtF4xG&#10;Y1G45HY9GnjAwdBwDH5NJ5RKZVK5ZLZdL5hMZlM5pNZtN5xOZ1O55PZ9P6BQaFQTMZkyBU0mjO+4&#10;YaTwwwiBnu/H+kUiQXhBDad12TwEAH6E36An+20ohySwyocVSCQ2BQgXgQDgkRn8+nw8nw+3mdgA&#10;9AA8gCCwIq0kiCMTjmfWEtX2+3uqgiByMo3o/WC1X0/H2HQSCAWC3u9noV36AX+6AM/wCDQCBAEt&#10;H+/38AEghyMATYc1yIQGBwKJgKBAIuNo/wBj3qygIAwSuAAAX42uQBEdtH4FoIAwIBgA9r4I0uiC&#10;Y3jeeFzrADJQGA+8/H4+mUBwSEBK+Hs7gj64F6wGgaSoEf5rwEFLbtyNyuNOAJ/AE9avtm2rZuQ9&#10;cAomdx5nqCgKgiCJ2H6+KVva7x6nwe4VgQAoBmqlzOH8IICAKARfpVCYAEkRIkQsoceR6gzkIVHc&#10;fSHIkiyHICEyFI0lyZJsnSfKEoylKcqSrK0ryxLMtS3Lkuy9L8wTDMSUSQhElTHNE0p7MqSTVN03&#10;zhOM5TnOk6ztO88TzPU9z5Ps/T+mU2INM8loCIAAIFA4JBYNB4RCYVC4ZDYdD4hEYlE4pFYtF4xG&#10;Y1G45HY9GnjAwdBwDH5NJ5RKZVK5ZLZdL5hMZlM5pNZtN5xOZ1O55PZ9P6BQY2bDotR2CgaEyq+n&#10;y9XakEMQkJAgC/zcd1yXEkiSOpDmfWCw3y+HslkoiySpyYZkyChUHBe0wKAwMIXg7nQeUqjSUiTK&#10;cVqLQdg2G+3u8wckkUSgEcTiuAk+QG/A8BAIB03lgINH+/wE5H2+3qtEpizSbDutnKBwMCgy/n6/&#10;QCCAWD3o93W6xMkEgSXOcT0vX/sX2AASCQe3X6/n0IpLAqY9qoAgCAQEA3/zwA/NCvwHliEkEORQ&#10;DV1x2eqAAIBQM/+4+u1Bc6/vR1M6/fQA/i988EAayxnH4frmoUf6BviiLqAKcJ9n0eYggGAoEG8l&#10;x4HuewIggBIFHelz3AAcgAgIAAOJkAcIuGfp9wQoSLgQBAGwMhZ3HaeASk2SYlG7FseJ1GSExZHs&#10;hSHIkix+hEgyLJUlyZJsnSfKEoylKcqSrK0ryxLMtS3Lkuy9L8wTCn8jpJMUzTPIUyINJM0TbN03&#10;zhOM5TnOk6ztO88TzPU9z5Ps/J7NSCzZIqAggAAgUDgkFg0HhEJhULhkNh0PiERiUTikVi0XjEZj&#10;Ubjkdj0aeMDB0HAMfk0nlEplUrlktl0vmExmUzmk1m03nE5nU7nk9n0xf4BM5xWgaTKPJrlN53W4&#10;gAQCA5Dfb9fYAfTweKsTSaKzxOB5XI7SCHI7FOZ7YLffD6exvfbxcS3AoPC4VBYKCqufr+fw1kr/&#10;e78eb1Er7Ar+DYNBgSXj8xwPRiDHoBNJyXAdS6OJDjOZ6YCvAIEARQfT7fLsAD9fjOeLpBBPCIZf&#10;qVAQEAZdf+5w+peaRQpFkcDs7Bdb8fr4CgBAYEd+OfSMAT+AAcoIDM9Pf1PAQI5z2cWhAaJBAIBy&#10;VRSAHIFNx3XFBAICAF8fqikoCLAAAL/AwB/kEfr3gKeh/n8fgHoEf6CkiRAjgCOS0H2vh9AI3LpI&#10;NBCBJKirQmefh/n2SYCPwTyXHafZ0gYCYCgueiXPqY0EH6HUMJbBACAKBZ9H4fZ7ANFr3gBCifyF&#10;IaNtUf5AEoRgkEDIkmyFC6EwzJ0pypKsrITKCESlK8uS7L0vzBMMxTHMkyzNM80TTNU1zZNs3TfO&#10;E4zlOcmyykk6TxPMqTsg0tz1P9AUDQVB0JQtDUPRFE0VRdGUbR1H0hIc+ILP0voCgAAgUDgkFg0H&#10;hEJhULhkNh0PiERiUTikVi0XjEZjUbjkdj0aeMDB0HAMfk0nlEplUrlktl0vmExmUzmk1m03nE5n&#10;U7nh4P7KETrADueCdQJId0EMxmWQKAIPBAbBoGBT+fb/ewkSKGIy5LprXYTUaVIrtPKDZzGeT3dJ&#10;sSqGJLONR/X4Mfr0foeCANBTVfwCf74fD2eRmAr6BTAfoGfDKAoEA4PRiEIAKN57XRZSKFIynNh2&#10;WxjAoFBCZf7/fwAAYDAy5RqDHpMOB5XiOfb9fxJx4EE4DAQDeyNygMJhmTIJEgTEbtAMlBAB34AA&#10;QAALWfD8fCXAwDA6Tfr9fUC5vS6DJ778VYIBIORiKQA6AJvPC5f8Efz9f54f4Df5/AbpAShABOi+&#10;z7oKSJECOALZl2fjbn8eoCOmkaPn43BZgQBQHhMfh8nmE6XAEfJ4KqA4IHslwCO4TkLHyMiZN+Ao&#10;APufaXua/7Tn6nkdx5HsfR+8QAv+SBDiIksgSRJKBvqhUjyVJ8oSjKSCSYhMnSnLEsy1LcuS7L0v&#10;zBMMxTHMkyzNM80TTNU1zZNs3TelUqoRK84TrO0ezkkk7z3Pk+z9P9AUDQVB0JQtDUPRFE0VRdGJ&#10;lPKDTpLSAoAAIFA4JBYNB4RCYVC4ZDYdD4hEYlE4pFYtF4xGY1G45HY9GnjAwdBwDH5NJ5RKZVK5&#10;ZLZdL5hMZlM5pNZtN5xOY+ZjMmQK4nEHQEuFwSn1Aj/JQAgX9BDeeFyh3k9X6jk+kyU64IazWsA0&#10;DwwHEi+X29Aq/Hu+EgkUWSFgbDsuiWDwcFFKhT4MggbjwuiUkkQRlsajqtjEDAQDkK/H8+gw+34/&#10;Wgk0SRRicDutzW/wAAymCAUDCCAH/JUSgByAZ5PgWEhC0wAAgGJwKBQQ+X5aGQ/nq+DE/gSCGOAt&#10;IEgDJQI/sY8s4/mmAQGBRwkUORAJT1xpegAH6/n6kpK/yxxwEFowkUQRwCcz4wH++Xy92oAwGAhZ&#10;JqaADmBwGCDSfZ+nwEiXH+fYABoAICgAZiXH6fp/kc+gAjlAjSn845/uImLyNIf78p1EEQxFEcSR&#10;LEyYngc4DASUJQiCfETxjGSCM4hSlRnHEcx1HcaIXG8eSBIMhSHIkiyNI8kSTJUlyZJsnSfKEoyl&#10;KcqSrK0rpVGqEx/LEuy9EktIRLkvzJMszTPNE0zVNc2TbN03zhOM5TnOk6pbMKSSOgKAACBQOCQW&#10;DQeEQmFQuGQ2HQ+IRGJROKRWLReMRmNRuOR2PRp4wMHQcAx+TSeUSmVSuWS2XS+YTGZTOaTWbScz&#10;GZmAUIhEAAp7Ah+P9JoEcPKEHc7rsHgIGBAvIc+jVKQN/lw5qIFhEBBc+AgEgwBPl7vVdJJFkZem&#10;s6roaAoEgplotBDwAnE+sBVuRsOosBgQg8ogXCGqBAEgvp+Pl2AB6gEbAEAv1zAQHAdKZIBGR/v5&#10;/ABHoYhgE2HdcC8DgYEk1+4tB5p9gEBAMCvh6uoSg4Hh9ZZ9+Cl9Pp8AB9v1+vkBgB/nsCgMEkJG&#10;oYfks3nhcP/ZgZ/vvhJYAgMCEDNAkAP5+CLJSXlAJ7bQCArWvqCpFEEe7npfdgBSV+Pz5H/AAAPS&#10;grNOUzqGn6z4lAHBhaOUfoBJVAZ8n6fQVAMAQCmslyxngBR/AOCB7JcA4EAYAB9HzEcAM+m8XRfG&#10;EYxlGcaRrG0bxwjy4geABED8HD1RzIUhH+hcgyHJEkyVJarSNJknyhKMpSnKkqytK8sSzLUty5Ls&#10;vS/MEwzFMcyTLMyWyKhUjzPNk2xrNKEzXN05zpOs7TvPE8z1Pc+T7P0/0BQNBUHQk0SdKqAggAAg&#10;UDgkFg0HhEJhULhkNh0PiERiUTikVi0XjEZjUbjkdj0aeMDB0HAMfk0nlEplUrlktl0vmExmUzmk&#10;YOp/Y5Oc70ba9UiNLz1gh0PbCMr2fr4cqWRBGWx3QDHSb/gRXaTIZQdXC4N75PqIaTxf7+fjcej0&#10;dJMSCGJLnNh3XKeBQIBZgAQCAj+RB/HAENZxWotagOJTXGL5XrtAoGAoOAwIBzyejvchdfoCAolA&#10;b/AKEAIDAIIAABArxAYEABtfTzerkSaPJi/N53W7+z4EAL+gTFA4GBYvfD2eK3AfFKtj3QHBINAD&#10;5e7zToAAQDMAAsYDSKII4BN54XL/4oJfD9pOiAG6gUlgVUu4Dfb+fz/Ar/sejAPqgfZ7dQYz0fB8&#10;HmBb6Ko+78I0+4BAAfp9ACFbMH6aqXHYep+geCgFgGkKWru1D4H4mr8KomsRxJEsTRPFEUxVFcWR&#10;bF0XpVERIkS7cYRtG7rIXA0cR5HsfR5ESEx3H8iSLI0jyRJMlSXJkmydJ8oSjKUpypKsrSvLEsy1&#10;LaUSChEhy5MMxRVLySTHM80TTNU1zZNs3TfOE4zlOc6TrO07zwmUyoNMEiICgAAgUDgkFg0HhEJh&#10;ULhkNh0PiERiUTikVi0XjEZjUbjkdj0aeMDB0HAMfk0nlEplUrlktl0vmExgp/AUCQL+NptWwHSa&#10;TJT5hBxPjAFoEAgGPSLQA6LJtO64PwKBYQLLzezwJqWRBIbhzPrCNT/fz8L70fj9IyaRJFeJwPC+&#10;SwGBAJJiKQA5DxuOq4JlyBSzfL4ehAAD4ADPBIVCbNfj6eobfD3fZIoz5cAFAwPZQDAgHAT4ebuM&#10;7+AQDfAFAoEWz+f79Pj3foBSgNAYGYb/AT9Fj7fL5Ur+AL+RQJA4NaWlAeFe71PclAIkAABfpgAY&#10;DA4BAL4fQMAAKBFmfb3AD81jWAXYXklABu7El3ABefJAQNf/1AH1f0FSKII4BOY/GGeB+HyewCui&#10;7qUJKAh9n0EB+NQcCXP2YwBjePAdH6lzUASb59H0ewQval4EAOBh4nwfJ6AelwAtK+5/QymUZRnG&#10;kaxtG8cRzHUdx5HsfR/ICKH9IZ8AFIwEIJIwCABIZ+Pu+0ROqAz7gAfpmH+8gUPyfwGG0aJ/AQXB&#10;cJ/IMyzMf6FvVM01zZNs3ITNCFTVN86TrO07zxPM9T3Pk+z9P9AUDQVB0JQtDUPRFE0VRcyzihM5&#10;0ZSNJSDRyEUhSdMUzTVN05TtPU/UFQ1FUdSVLU1T1RVMf0qkk+ICgAAgUDgkFg0HhEJhULhkNh0P&#10;iERiUTikVi0XjEZjUbjkdj0aeMDB0HAMfk0nlEplUrlktl0FMxmZgFA4HdQCSaTJT5H5/X4EEECA&#10;gKe71EKXRRMa5rOq3MgLBgTNb4ebsL6SRhKaRvPC4K4Af4EOCRRJEHJvO65HwMCIYXLxdrlOaURZ&#10;KSxsPK5HYKAwMYj3fLzJIAfj+bYKBwQZD5fD5Bz6fb3MT5fL7XgNBgPcD/fb4Urzdr4OIJCwIYIF&#10;AQDGMlASRdTzcx+DAQD0hf8Ce74eyhAYBf4B1IELwEmgABgCCYHdz3cr3AQCAACAIEAzGfj6e6eA&#10;YCAicgW3fz8f7lfu9f4Fkoc4ADwj+fbXAL+AYj57/Az/8AD4gCfz9fSBpKhL8LBAAApKwoAHyAjo&#10;AOhTboFAKXpY/p/DK1IAk3CCXwMAZ8PwfoEQlEURxJEsTRPFEUxVFcWRbF0XxhGMZIZAYAQMhsBn&#10;04AAgMsDbvwfzfx2fx/AAfzngEf5+H6f4cAIAZ/mWgkDADJkikbIwBk8AUelVAIXQG8Tbjsfx9H4&#10;XYEAYBhbH2zoOyKf7nH6fotweeIBAKBAdgJJ43HouAcksR4nm4gg2joWwRgGAoCkcfR/nsOZLERQ&#10;kZ0tS6MQehMI0xTtPU/UCB00hFOVDU1T1RVNVVXVlW1dV9YVjWVZ1pWtbVvXFc11XdeV6lNRpJX1&#10;hWHS1gINUtiWTZVl2ZZtnWfaFo2ladqWra1r2xbNtJbYyC2RU6AggAAgUDgkFg0HhEJhULhkNh0P&#10;iERiUTikVi0XjEZjUbjkdj0aeMDB0HAMfk0nlEplJ0PzFdzha7lDyrVZVepvOq3VYHBQQGD3erwI&#10;7ocL0cAgFAafT5fTwU6SRJMLk4XJ1BgPCaDd7zdBGS1RYRvPK6MoHBAMTD0erxFwEfD8fQHCISa7&#10;4e7zNqTRRIS5tOq2H4MBwTYD0eLvJLncDxYIaEQRcIHBIICj3ez0Ob/AYFUQHAYEaL8fj5ZIRBAH&#10;K7ufL8WgIAwII74fL2WjobzxKYYEQQbwEAYDDYAAQDUdLfSsA4HAqxAD/f4AfL9foUBQIBDefT4e&#10;wOz4Hdr/7JKfwCATGgWaAwGBbNer6ebxAwBApCgj90SdAgIBI+fz7fASn+AQCHqADRmGALhiQgjf&#10;gK6R+n2AaHH857hADBgAOkfaVQ3DkOw9D8QRDEURxJEsTRPFEUxVFcWRbF0XxgiSSvOhjnJKXoAH&#10;8fwhgDBAAx1HKCPGfweAI4RiwQAgAn+fx+Ryfh/ldJgAD3AQAmSAb0t/AQEH/JZuHy7QrgFHQNs2&#10;A5WwEAw2OafgCkaARgE0Nh7hyGgCvyYbNgIdLsn2LSoCCYg2DuXIhAFAoWn+foAmvJYBnMSRGiOa&#10;iFxmgsKRjTVN05TqCUyhFL09UdSVLUlQJJU1VVXVlW1dV9YVjWVZ1pWtbVvXFc11XdeV7X1f2BYM&#10;O1Qg1RWFY9kRfYiC2NZNnWfaFo2ladqWra1r2xbNtW3blu29b9h0tWKAgIAAIFA4JBYNB4RCYVC4&#10;ZDYdD4hEYlE4pFYtF4xGY1G45HY9GnjAwdBwDH5NJ5RKZSbzwuH/ApKAH8/jQAAEAkxAgFAwCyJK&#10;/WtLwAYgCAgGAH4+3yUQKBwUon8/H0DaKAXI/H6/UzRgGegC/n+CQSCAc1X6AgCA309niKJnSH/J&#10;UCBKMYn+/36Ia4839WapaQBd37JIHQpVDZjgcPi8Zjcdj8hkclk8plctl8xmc1m85nc9n4pdwE/q&#10;MAWtfX4LADiZsANWA38AH2/ik/gIAEfJX+IcLRQGzLw+WpaQSygGBAChqk/QfaH+9nW+nMGAiAAo&#10;SQiFQ+oHs93cqn293s+UiiiOaTWdV0TtW+wuBgMCRy/Xy+2vg385EoiySpzgPBdj6f6jBCfp9HwX&#10;xKEYJRSIINo2lcEYHAwEA4HodxzFWSJGiYYTQQ/ECMCqVR/gGVYrACwaDj+0QKmyeYmpuAR+n2AB&#10;zF2dwShKfoQKufYwg6ArWRDIkiokwyESHI0lyZJsPyQwknSlKcqSrK0ryxLMtS3Lkuy9L8wTDMUx&#10;zJMszTPNE0obKCDSVNU3zgzM2ILN04ztO88TzPU9z5Ps/T/QFA0FQdCULQ1DyOhc6yagIIAAIFA4&#10;JBYNB4RCYVC4ZDYdD4hEYlE4pFYtF4xGY1G45HY9GnjAwdBwDH5NJ5RKY+bjcsQuAQUCHRKppNZt&#10;N5xOZ1O55PZ9P6BQaFQ6JRaNR6RSYW/AA/nuBwGBwS/X6+gA/3/AgEAgHAwE1wIBQKKX2+nvV6wA&#10;K3XX8/X+3AAAwE4AA/H2PADcgQBwQDaa/X4snu93sogKBgKrAIAQKuwFiyKAACBFw9nm8jUBAIAz&#10;gCAUDTc+Hw81S/wCAmm+3g7EiDgqHVM+X4+iTdnyiM0DEw/Hnq4IEA2GlpvXSq0giCOmoQYjqsAa&#10;DgKEQYkEMP3PSux2Z2jWM/gScx0Anul2+/xAaRCAbpA0w1XcPgUEggBK2AHy22+7mmAHu03sDIOh&#10;wH7ngITysgCbJyGicIqjwIoRniTZuHsWAAtOJ64n+Vx8nwfh1gAwBcLCApXrafyBqyAi+HYvIAn4&#10;fh8H0DABs2IzAH6XR/n9E7DgMdx9HyfIJIIkqBwshqsQPGhAjSE4FkA7UoykhysoVIspyxLMtSjK&#10;qEyvLcwTDMUxzJMszTPNE0zVNc2TbN03zhOM5TnOk6ztO6Fy6hEvzxPs/KLPSST/QdCULQ1D0RRN&#10;FUXRlG0dR9IUjSVJ0ojNAoNPkwoCgAAgUDgkFg0HhEJhULhkNh0PiERiUTikVi0XjEZjUbjkdj0a&#10;eMDB0HAMfk0nlEpj52P7Eej5fL1Bcqmk1m03nE5nU7nk9n0/oFBoVDolFo0oAQDAgAf7+fwApz9A&#10;ABqkDf4Afr/f59AoEA6Dpz+eNNfgPqwCAQEdtdA7qfb8fYDgT8E9oAr9fz8fzZfr9fhxAYHA6hfr&#10;6fCxAoGBRjsjCfD9exsAtTLQLBoVPj6fb7Yd5fbpfYBfJ2f96PIPBYUHb8f77Zt4f6gdzucjTfz9&#10;BYDCQRBi70r5N4HAACZqJRJFkMDNR0WgYBOWFTVdz1Yq4SZKfNH7Xb7kKRrGfwJEIyAAgcLXeLnO&#10;IxCLwhChdj+FIBuCBLwYA5Wgifb74FACASAA1n2fDSnwex+H0ewBH+RYFIESQFASAoUgSBoBhYdp&#10;0nyRwCgKAYEgEAoBBqMYPgQHJKmqsYCQ+ei0gGaC8n+CACARDB8nofCpw8dkGAACgAgEkrCn0gSq&#10;gKA4Bm0fR8n6UIByiQrbqklTEgMbh9n0fQSO6kylLkAAEAKHIzA6AxkS9NU1oSq6FJLNk4zlOc6T&#10;chM4TpPM9T3Pk+z9P9AUDQVB0JQtDUPRFE0VRdGUbR1H0gmk7IRPFI0tS7t0mklMU5TtPU/UFQ1F&#10;UdSVLU1T1RVNVVXVlWp3TSDUrPiAgIAAIFA4JBYNB4RCYVC4ZDYdD4hEYlE4pFYtF4xGY1G45HY9&#10;GnjAwdBwDH5NJ5RKYecT0vH+/n8/YW/4HJZVN5xOZ1O55PZ9P6BQaFQ6JRaNR4eBQKCAA+32+IEA&#10;QFApfBQEAgKAAHWwA/X4/Gu/n+/BTBAMBgWAHu+XoeQWCQeZHxbGNJQCXQKBqY/qeSny/H8IwPej&#10;e/aeFpk/no/QCASkAX8/HsEQeGWi/8wAXq+HkVX0+HqxLWAn6HAyGmO8Hg5z1WgHXXi8FslksVno&#10;aTgtBEFgwJRg7ni3WGk0OSXZUZpBX/NoIAeTSOh0elOk64X4cH083oKwCBwQ12c8WokxWDhACQYB&#10;geeJK/xBTn0ADOJQYWoQpHa+lC93i+S0eJ9H+DIDH4foXAGAQAkqA4EgUE59HyfJ6psBYDAUBK+N&#10;Gl7GAIBIElAfB7noegFgYBo0wke6psymCxQTBIAOYgbMOeqLGoLCJ+B6A4DgIYadsxGzpyHIiMAQ&#10;BYEH8MIPAM18iyfKCCRqkkoyrK0rywAEpoNGUsy9L8wTDMUxzJMszTPNE0zVNc2TbN03zhOM5TnO&#10;k6oVLaCy7O09z4o88ObPtA0FQdCULQ1D0RRNFUXRlG0dR9IUjSSMz+msyICAgAAgUDgkFg0HhEJh&#10;ULhkNh0PiERiUTikVi0XjEZjUbjkdj0aeMDB0HAMfk0nlEpiZvPS7TwAfz+MMqmk1m03nE5nU7nk&#10;9n0/oFBlMxACpAQCAJXgT/hoBAICAD/f7+hr+foAWsCfzmAQDAkzqIEroDmD8f7ff4BfjSgQCDgE&#10;rwzgUlfT8fJffj8AK4AwEfqvAwGBY6q4CR76fT0WQFfL9cQGB4RYD9fr7Dr4fT3R9qAKaSiOJDYN&#10;RwW4rBIMBReejxd6hAYHAjuSyMJjoghVKqqAz/Dj/AasR5Xe9C4nF43HilSAKfcb4MRhDwJTsMTL&#10;ce6oAwHArIdrweKtf79fTuBAGBQbAwIA5JANpNwEAgAbL0e75OQLA4HZr7fL6BB4HoBgJAeBp6kO&#10;fh9n8Dz4ACJCBqg5SCKcqCCKkqiEKcko0BQBoAkuax5KYkqVH+NIUgcARMPnC0LpxEaouRGMZRnG&#10;iIgGXkTAWIsax5GimIVF8eyFIciSKgcfoTIMjSXJkmydJ8oSjKUpypKsrSvLEsy1LcuS7L0vzBMM&#10;xJTJEMTHM80RrMqSTTNs3TfOE4zlOc6TrO07zxPM9T3Pk+z8nc1oNJUmoCCAACBQOCQWDQeEQmFQ&#10;uGQ2HQ+IRGJROKRWLReMRmNRuOR2PRp4wMHQcAx+TSeUSmLmI6sQGg0BvV5SqaTWbTecTmdTueT2&#10;fR4BUF/v6iSWCv+B0ak0J9Pt9tkCAIAicAgGpQSggN/vx9PlrAQCggSv6tgaq0oA05/vly1oCqUD&#10;ggFHt+vx9v99vp8MNjPFxkQdBIQLoDgkGDYFAIFsV4PJ1LWhNN+P9/mwEAUDASnPkMAABANCJFEE&#10;ZZG05LYYgACAQcACiN9/AF/upKosks6DH8BFUqisAqtVlZ+wrdQJA0iBcif8vmc2MJFtP4HAcIAA&#10;FmgLAJz5R/gOzv1LOF/iIEgCnvJ5vIXm8WBRrQQ/5QCCJ2PsYPx8ABhvh5vY5rOXo1BSB5sk8cZ8&#10;ncfh8n6CJ+QcNR/H6fx2gOAwDkhBx9gwAYCu8oh/m0fq6kozIDESAQEAQIIxg6ARkkua53hANIUg&#10;icBLmseJegAAYCBCAChx+ykgAAfpDtkAQtACAYBg+oZ/OSgQCAMApoDIEYEBkTBsHnKCGQdKDVgE&#10;hqquS5AAn8K6BAGVMgOU504TjOU5zpOs7TugSrAEMA0BOBhQzxQLnTeklBUNQ9EUSg1CIMpVFUfS&#10;FI0lSdKUrS1L0xTNNU3TlO09T9QVDUVR1JUtTJVRiC0dU9WVbOlUoJVdXVnWla1tW9cVzXVd15Xt&#10;fV/YFg2FYdiJtWCk0sgIgAAgUDgkFg0HhEJhULhkNh0PiERiUTikVi0XjEZjUbjkdj0aeMDB0HAM&#10;fk0nlEpjZvPC5f8qmExmUzmk1m03igCAQEAD+fz8jL/l75AMlA8cnU8nz7goCAYGAACooAoQBcD9&#10;fj5EE7nlSAMvqNFqb4fT2MIEAIIfoEAwDUT8fj6dD9uhmfoAfrvB4NCqUfL4ez/nz8f6QQxCGkCQ&#10;AAOB6Hh7BIKCRGej1d5nSaHIjWghmMyZAoJCIeDaRRJJcE41Wr1mtACRbTaA5vEwmfMIULlf4eBI&#10;aADlK1FfqUbbwEgGtKdnT8Ab7fgCS5pUqJU4AQKBfyXbLxJQDAQITgDAgCer2e71PoDA4CfYKyJ5&#10;fr4foifT5fIIqgCN4KB4IPB9n0fQRHyeh7g8AoEAScK6H4c7xAIDR+n2u6BJeoSXvEAaen6fyGrY&#10;nh5nyfwNASAJ/HMmanw0fp9QomUPrwfcOgAkqqJ810cRzHUdx5HsfR/IEgoIBYJgQbovAsAwSSFJ&#10;jWLAhMaybKUpypKqCSehEoytLcuS7L0vzBMMxTHMkyzNM80TTNU1zZNs3TfOE4zklUsJJOc7zxIU&#10;6oNLU8z9P9AUDQVB0JQtDUPRFE0VRdGUbR1HpnPaCz7LqAiAACBQOCQWDQeEQmFQuGQ2HQ+IRGJR&#10;OKRWLReMRmNRuOR2PRp4wMHQcAx+TSeUSmLl01rsJhIGv52SqaTWbTecAAAgEBAB/v9/QkCAMDO5&#10;+P19BKFAJ8QJ/AiEUB/N+eAIQwydz1/z6fUBngIAgMYzuSvx/P1qz0ACsBgQDu8BP+dvt+vkIU5/&#10;gcEAt1v1+v8Bv1+PgJgcDAx6vnBsYDAICjO6PkJUAAKJ/T9NgUCgZNvt9vp4JJEkUcnM8L4zP4Cg&#10;M9Pt+AEtpRDj5inM9r4xwICgBGoUep2CGYzMwChQPP4kIY+DZZznnc/odHpQU/r9/gQMBl4lIBA0&#10;Hr4AOcAPEzjQAvtMth5BQEhEFoQEgl/ER1OZ9FkCQMCAgCmgxhAAwxk8cZ9H+z58k0nz9gIAQBgG&#10;fR8nwLawvyfyzmOAzDByAUOK6oJ9HufIAQ4AQ6n0fp9l8AcRmasiCp+rYDAQBIAH3CKKxkAhZH0f&#10;B+Cc6cgSDIUhyJIsjSPJEkyVJcmJwsh/DQFAGxXJsqyIraFJLK0ty5LsvSwhMtS9McyTLM0zzRNM&#10;1TXNk2zdN84TjOU5zpOs7TvPE8z0mkwIRMU90BQMkz6klBUNQ9EUTRVF0ZRtHUfSFI0lSdKUrS1L&#10;ufQiDT/MyAiAACBQOCQWDQeEQmFQuGQ2HQ+IRGJROKRWLReMRmNRuOR2PRp4wMHQcAx+TSeUSmLm&#10;47rpvAEAv8QyqaTWKv9/gFnTB/jKLAFVwJ/lWITCSzh/wUDAYFgB9Pp7QOk0gAAMAgJsgQDAkT0+&#10;ogsGBOnPZ6Ml/AF/DeBu19v19lp/v0Ag8Fg8JI1/U9Uud6vNABYEgc6P5/P0BPt4v5JJVKkR3G02&#10;rcGgEFgU3pJEEVBj8fn8CC8bDYkBEFMpbIHUP6CFU/qoDKtAlZ9TbabXbbeJplmO4HmcaBKQwtIN&#10;15hcEAMFgIAPh7qF4PR8mQ8b9xJlvvgUUsBlt+Pp+u54Ah3poFPEGCMGAsDkovh0DIhUPJ+vN2uV&#10;6sc1ikHEZKth5iuAwCgGIAHgsAoqHqeJ/gQe55HwRQ1BUBxBkoah4BIBYGgQUIwg+BAdkwa54nIg&#10;QBEenAAiUq5/iEwjVAHGB/AGA4Cn2fZ8HyA6CH+fykgIA4DH0AYCJgMcPAMS5rQUACYAApKBKMoT&#10;VSgn6jsJJkmtrLKcNxLsvS/MEwzFMcyTLM0zzRNM1TWm8uKmI41hUCBdTZOs7SehKSztPc+T7PyF&#10;TwhE9T/QlC0NQ9EUTRVF0ZRtHUfSFI0lSdKUrS1L0xTNNU3O6F0HTlQVDOtApJUVTVPVFU1VVdWV&#10;bV1X1hWNZVnWla1tW891Ig1P0QgIgAAgUDgkFg0HhEJhULhkNh0PiERiUTikRJUDTcVgRlga2jUf&#10;kEhkUjkklkbxgYOg4Bk0tl0vmEkOB6Xb+AoFBABc70ewMC4KBKQAwFBJheT1dSVAgCAg9AD+ALwA&#10;QDAZBANXAD7fr9a8sfogAgEBAJAD/fwAfr7fi6qgEGgAAQACQArFpfTkAoGBAcfz+foAfj8fbnug&#10;BaE3A5Jlksfb7fJvp7/JYBuI2q4EZ2CfBmBYLCCRfL8fNPfT+Ob6Ab8D4FAIOaIHAz/ToKAA5JyB&#10;QKAABsOY6MIAAz+bSUQ5JYZIJCRA4yGQwCTOZz1dy4XBK0cDL5/X4IUKBIL4mPh8Xj8nlkaXarxJ&#10;T8ljJNoqB7tSbWeITCwaBQ1K4QAq4ghMG4ew6gUBYBkEex5n8FgCAOAJQn8fR/h2uiBH+fp/neAI&#10;Bn+ZZ/roIZ/LUAa4AEJamAIVAAn4vsPH8By/H6xaWIIAabqerayr6gcPKuuKBJZGp/hefkImi8oC&#10;AMAyCyIfTxQ1EZ/H4fpyKwDjzSvLEsy1LcuS7L0vzBMMxTHMkyzNM80Jif8PAOBwFE0MQOAKM80z&#10;rOyEQ8hUZzqDyBkggYoo+VaBjogZxTvRFEzUhc90VR1H0hSNJUnSlK0tS9MUzTVN05TtPU/UFQ1F&#10;UdSVLUM8oTRtHRGgRCIGPCWlegY0IGdVTVu8tUIRVVcV7X1f2BYNhWHYli2NY9kWTZVl2ZZtnV/X&#10;SV0ugICAACBQOCQWDQeEQmFQuGQ2HQ+IRGJROKQUtwNSRWNQRiQMexuQSGRSOSSWTQd4wMHQcAye&#10;XS+YTGZTOaTWbTecTmYm1bNoDpMlCZ8wRPt9/ghnPttv9JiahQRKNR/gx+AB7hI4CwFOJMt18J4A&#10;AN+iEziAFkFFtB/AsJhJ+t0B2JvvJ6vlCgR/ANT3EBgx/v9/PwBgYBM4AXkbQJ/ud8Ph8gcCZEIv&#10;9+vwAv6/v0BAUCP0APx+gaEAEAgIAX9/QUBgXRP19vqdbHZbPabXbbfcbndbveb3fb/gcHhcPibM&#10;CAYDO0yiMEBTi8/oaeFy3damBdTYrqBkfo93vQx/9Pv+PyeXzef0en1ev2e33e/4fH5fP6fX7ff8&#10;fnf+GFdjgC8gZQIG/zZjogZGv1BKQP4hMCQVB8IQjCUJwpCsLQvDEMw1DcOQ7D0PxAikGNG86AiA&#10;ACBQOCQWDQeEQmFQuGQ2HQ+IRGJROIrGBk6KRmNKKBl+NR+QSGRSOSSWDvGBg6DgGTS2XS+YTGZT&#10;OaTWPn9mOUFIEaBt7QhItp2A43iYKPKCJNrO8ZP1/P92HAWBJxJRvv8MAd+PhGP97PU8AsPhN6vh&#10;3PdRvx+P5wOYSgs3BpsvQpgUEAdKgICgF0vR3vQugMBgJPP9/gAYYcBkgBAMAH8BAEBDrBAF3Pl8&#10;PtP4MAmzGgID3oAvynAA/AIAAJDPx9PoAP9+v9nAMCgMOP7cBbJAJ+4ICAN+PvXQQA5LXv9/Tblc&#10;vmc3nc/odHpdPqdXrdfsdntdvud3vd/wQ3d6/cSHx7DkgCWAABgYCvEzCMEhDw/X7QzDwr185tQM&#10;SvAcKBhA+8CQKg78oS/cDQXBkGwdB8IQjCUJwpCsLQvDEMw1DcOQ7D0PxBEMKQQhEFOoE6BmxBYd&#10;oGY0RReiUSJXGEaRrG0bxxHMdR3Hkex9H8gSDIUhyJIrmxkg0TQWgICAACBQOCQWDQeEQmFQuGQ2&#10;HQ+IRGJROEieBtiKRmNRAJwN3RuQSGRSOSSWMvGBg6DgGTS2XS+YTGQpFtP4Dm8TAJ8wRPt9/gh6&#10;Pd3kR2P4IroVisAP19usAFJ3u14A02CkIp6ez97vp6NEBAMBJV6up2psGhYLG5+v8AB98vt6pYIh&#10;YIkECgF/pJ5u97vUAAkFhYCvp8GACAkEJV6O94FQCAQFC5/v5+H5/yyBP1/JsEg0Ck16vJ9BgAgQ&#10;Bvq8P49P+2IzJv6BAEArUEAsFkt8vW/AEBAIAAcFAkAPh6X6CV8BgB/P1+zLnc/odHpdPqdXrdfs&#10;dntdvud3vd/weHxePyeXt6zY5joZcAa9+sYBgEBjuE+gAbKMgYFgd9GMPAOA5LmueS2PQtgBGwAo&#10;EAKEYBAKAbNH4f52seAAKMIfYDn4fZ/FiBAEgKYC3n4HA1BMBgsFAc5+Hs0wAHWdZ2n4IwAn2ewD&#10;gWBoFjJA58nKeoCD2QIWACfTzSPJDnLYhT1JkRKBjtJKHo6gSPylK8sIJJaEybLMvS/MEwzFMcyT&#10;LM0zzRNM1TXNk2zdN84TjOU5zpOqYy2hEuuuWKBidNB3oGCU7UGiE8JXQlEUTRVF0ZRtHUfSFI0l&#10;SdKUrS1L0xTMkUMg09S+gICAACBQOCQWDQeEQmFQuGQ2HQ+IRGJROCqSBluKRmNRsAHGBpCOSGRS&#10;OSSWTQp4wMHQcAyeXS+YTGNpltPV/gQDgQAPh6vgvg4JgtFvN2vULP9/ABd0kATcBgEjQQDAgEO9&#10;9vl8hF/1um1wBAMB01/UyZWWzWe0Wm1Wu2W23W+4XG5XO6XW7Xe8Xm9Xu+X2TVt/gAAgIBNmuie0&#10;VQGhl8Ph5ueCV+dP5+vwAAMCzp+Pp9wkCgcDQRXzgBlEAPsCgl7PV5PfMAN6WABL3LAEKgkEgQdZ&#10;iCP1iPV2P47AICP9xvx+P40AMCAMHGcTAo3JVqvArmsVhBUpxqvYPvgFP58gN7v8gv8DgF5moRgx&#10;aQhOOF/Bpxt4AupAkEA5a/f3/P+ujAoUlqYHKgYNQAjJOoGMkEwc/0BITAkHwpCsLQvDEMw1DcOQ&#10;7D0PxBEMRRHEkSxNE8URTFUVoZCKEQmth7IGBKNl0gcDJgMKRxhFkeoNFyWR9IUhyJIsjSPJEkyV&#10;JcmSbJ0nyhKMpSmtkgINHkKoCIAAIFA4JBYNB4RCYVC4ZDYdD4hEYlEwAmYGZoW/4GiIGlIG5opI&#10;YMKYGi4GN4GFIWa4GlpFL5hMZlM5pFHjAwdBwDNZ5PZ9P5+l2u8o1QKNR6RSaVS6ZTadT6hUalU6&#10;pVatV6xWa1W65XawAQEAgA/38/qYAX8ATe/wE/0jEH/cQAAbpY7ldJ3CAEBAGAH8/H5A52AwKBLH&#10;ZYHcbJdH/aHEAH4/mXjQE0wgFQUU3w+X8CjEHAMJEo1ncl3w/X+hgYCARLsArg0JQYbXc5329gUx&#10;wOP3eNXyJX++34T72AA4BwQBEsXw0CGvCFI5nsHy4GgU4a92e12+53e9BaLCbzNZvApzCmDAyXA3&#10;rWhhAz/AyhC1FAy/3/x2/DCPH+f8/8AQDAUBwJAsDQPBEEwVBcGQbB0HwhCMJQnCkKqO/adKcfqB&#10;rEhQdIGY7uPGayBhQhb+wtFKCQwg0URVF8YRjGUZxpGsbRvHEcx1HceR7H0fyArsWILFz/oCgAAg&#10;UDgkFg0HhEJhULhkNh0PiERiUQDsDcUHKkDV0Df8Tj0fh50gaLg4BkEnlEplUrlkeeMDB0llszmk&#10;1m02S7XeUdm89n0/oFBoVDolFo1HpFJpVLplNp1PqFRqVThYBAQCAD/fz+oYDAgFAD9fj7mUCnkP&#10;AQDAdZf88nhoE4LASXbT3SoCfj9Vz8AD+DAFA4GUcCAL/tIDAL2eL0IYKDQKd71bzzboMDAQeL4e&#10;r0aZrFYQF0ESDVeIlBoRBoFe7uegSf+IeJtFINacFtoBSTad4ufr2fOZAb6eIUBgWKxlEQJTKldT&#10;6H5aCoFYQB6lnqnX7HZg71OJRM77fz9dwQSKyVcEeRuJ5TBYIApofwEAQ5e71fSY6rhf3UBAJAoC&#10;kGAxFFWBB8jwKp0nyeh8DSfyvDcAwBgEHZ+q0AgDAKAR+nufJ+m2AgAAEdJ9n6fZBAHDBen+fJ/A&#10;oB5KlgdrtRnGiDOssqUkYgY5oOAyBrJGqGgUgZ6oODCBnTIMlKpG6DJNJcoSjKUpypKsrSvLEsy1&#10;LcuS7L0vzBMMxTHMkyzNM6gSagsnp+WSBibHEvnMgYMoGeyBgXNE9IJNSCTZPdAUDQVB0JQtDUPR&#10;FE0VRdGUbR1H0hSLsT6gc/ymgICAACBQOCQWDQeEQmFQuGQ2HQ+IRGJRB/wNWQMqxONRuOQ1lQMa&#10;wMAx2SSWTSeUSmEvGBg6DyOVTGZTOaSdLtd5RWazueT2fT+gUGhUOiUWjUekUmlUumU2nQYAgIBA&#10;B+Pt+IoBgMBHaHTAATqG16vvwAAIOAQAP1yv62P9+gEAqsCXMogOvgF/P1/WidVGRv1/v9RgYCgU&#10;p1V9goBAYCJoDggDmZ7vJ6gAAgUCPqqP4DQKK48CP57vV9rUBAQBje4ABb6cBFgB5gAmIOgUD4F/&#10;gGbvYbgQEAUiVV8lsEAgCNRwh4EFcJNttgVqvJ5P4cBcWGp/Pt/lZ+P1+m2ogtumcRgF4phsvEbm&#10;gTg9kxBJtZ2mQ2ioJpyn/mlX2YWCGn+MwZgKeIBgwBgIEuWp3oIeY0CiCwGH8cUFgADICgAd5aHy&#10;uK0oIeg3ieGDTgCJh+n2fpNnofQCH+BIDH+DrigISKYBgfJ9H4QgAn+fxupGAR6AKBICAcA5EFYV&#10;KCP4zx7joKhzKkAAKHsfZ9COCJHlkX8PDVEICgaA5nM2egDkaVgHHoOInDDE4AjGwgBh2fz/K+tp&#10;fAFHhNgCrJEJ0ECCK8AgBR+kZtHywATJ+r06J6fh6nqEIIkyXJwP1S1LodRiCrEjqwCcgZZ0wmhi&#10;IGHaRVFVFUs8hdOVVV1X1hWNZVnWla1tW9cVzXVd15XtfV/YFg2FYdiWLYyJ01QCfLADyBnHY6CA&#10;YgZ5oGDKBnRaFs1WhVW21b1v3BcNxXHcly3Nc90XTdV13Zdt3XfXFk1PW6AggAAgUDgkFg0HhEJh&#10;ULhkNh0PiERiUMf8DU0DLcTjUbjkbacDeMDHkdkklk0nlEpgshgQOg4BlUxmUzmkoS7XeUVms7nk&#10;9n0/oFBoVDolFo1HpFJpUpnQAmE9nT8f7/aQEAQBF07qcVf79fgeAQEArihAGBAIfz5e73ANttsE&#10;ftdfQCAACbYJB4KE74ez7dRpEoKDabbr5fz6ez3XwDAwFVQEAwDFr6e78HwGA4FCr4fD6LpsFYNX&#10;qUbL0GAHAT/CABBAJPBkDoEJEISLafwHN4mAT5hiTazxCZtFQPdtLhiabbyPRmEoOQ3G6HRoM6AL&#10;tM5CDQUTK+csId5sJohq4DXgLBACQADXzhVAAZrNfjzORQZQORywGr8O5UYj3fR+HOgQAlaA4BgG&#10;RYBKuDjKn6ACzgKwz/gOtwAHyfp/IKAJ/AEJgCwmWh9H3BqdsyAaCGqfMRBWn4DAAAYwgCAR/E+w&#10;ymulG8cIefh2naCIIlCYJ4RzIciIPGyXo6d6BgjIqiGogZcIGOkmypIcjoMp8qy1LcuS7L0vzBMM&#10;xTHMkyzNM80TTNU1zZNs3TfOE4zkjkrwymp0oGDiBn3OaIH0gcWz7QQATqgks0HRFE0VRdGUbR1H&#10;0hSNJUnSlK0tS9MUzM9CoHQ8wICAgAAgUDgkFg0HhEJhULhkNh0PiERiUMe0DBUTjEZjUbgz5gYH&#10;jkhkUjkklkjxgYOg4Bk0tl0vmEkS7XeT/mM3nE5nU7nk9n0/oFBoVDolFkgDAoEfb9fb8AsYf9RA&#10;ABqgAAQDAbbq4DEr+fz9AAEBAJGD+fb5aD8sDkAgDgQCuAcgU2qICAD6fD4PYCmz9A4MBA7rz/Jt&#10;wljgToFAYTKbsEwNBoUcD5fj3OQJBQFQoEAoBVzaCoDKqBqj+AFRAKWa70FYGA0CfUCdRqEgNdUE&#10;TLMZgFM40Gj7o3B4XD4kxfB4KAmBCIWDagk2qb3OZSLlSIOdfyVAjhAjWewbfhAAwHAaVfdXEALR&#10;CqAT1N5OG7+f4CGvjAR/fr+AIUAVte5+n0fh+AOA4BG8e59H6FCqACA7Bqs0oDAGAJUHufB9EmAI&#10;CgKY6WJyA4CAEbbKH8ErixPFEUxU4Z5H4fQPg2SRaHFFcaxU6CEw8iKQIEYiBhrGyhxxHUgyK4kc&#10;IRIkjSXJkmydJ8oSjKUpypKsrSvLEsy1LcuS7L0vzBMMxS7JCVpiWSBidMaMDIgZOTXOC5oXJU4z&#10;rO07zxPM9T3Pk+z9P9AUDQVB0JQtDSrMqDTpJyAggAAgUDgkFg0HhEJhULhkNh0PiERiUTikVi0X&#10;jEZjUbjkdj0aeMDB0HAMfk0nlEpi6Xa7yf8qmExmUzmk1m03nE5nULf8vgb+AABAICmE9AACA4EX&#10;D+fT9JEIodEf7+oEMAQDqVGqcvoYEH4FA4FYL6e73o9YAD9fr+l89ksDAVxAAEAwGd77fL5CMIBo&#10;TBTqebve71sAGBz8fD6CYBAYDfIDAoCAL6er7LlAf76xoANVBAJDBgPBT8eLseaRfwEASfNwoBzY&#10;TDcex1f79fgtxgEfD7fQIPJtFQCds74nF43Hhz/OhVDD1ez1AALSy2dNvf7wLRLCIQUy1wR0Kaif&#10;j6fR1BqSWbpfxtJAOe1IET/yRSAdAa60cywVQVdQ/AIdh2DBRskAIsAIQpUACd4ziOEAIHcBxzH6&#10;EZ/ms+QBASAK1mufJ9n4ZgAMqSYAAYA5oAMsICKEAQIH8xJwHoeZ4hgBYEAaDp/gOAZln0fh+gQA&#10;y0MkgUfH+ZR+p6GyuKOt63rmtB8n4qp+n0HoAroYaCSCoimqqjYBqEtKjORMkyzNM80TTMwFvkCY&#10;BEeVh3TVOc0J8hMnTpPM9T3PiETsqE+0DQVB0JQtDUPRFE0VRdGUbR1H0hSNJUnSlK0tS9MT1P6S&#10;UzTtPU0hc8U/UdSVLU1T1RVNVVXVlW1dV9YVjWVZ1pNNNoNUVCICgAAgUDgkFg0HhEJhULhkNh0P&#10;iERiUTikVi0OO0DRUXjkdj0fkEhkUHeMDB0HAMjlUrlkti6Xa7yf8umk1m03nE5nU7nk9joFBAJA&#10;D7fD3goCAgEAD8fb7TIBlLuA4JBJ5AYEAQAb7bAYFEAkfrue70ep8AEzHgFBQHCwIBAFH71dj1M7&#10;+AwDaT+fz5pIEBIqAoHA4IfDwebfdTsBy3QJBAL8S7ZeobA4CAICfL5fQZNArB7LqABf5/P7/AQg&#10;MAAAzyfb/f5vE2Yhiq1wGau3ACBFgsfUGf4BSL+f4GN4CzGl0yBqD+SDOeIlB4RBzjMIhAL4n3Z7&#10;U7eRvJ5QqgIGbxd70TAUTK1csIfR/LR0fT0fLrBiNVqhgjzOBPQduA42IEf5uHqfJ9jWB56n4ah5&#10;gWAZLASA4CioApEFYBh8DoKZJgMfx+EUe6Uk6ywBiEfrXMsyxwH4fgAHeAysxYmYaRYACspms5/A&#10;CKYBgGAIkH8AB/DIgaUyIgasKGfcgAKhkiyCgZ/H6fpXx4AYooJJ0brPIyLJSf7hAAy6by1LDtzN&#10;M80TTNU1zZNs3IMfR7n6DwJkuWJxzfPM0zIlE9J4KSBldP1B0Ij8+INJ1C0VRdGUbR1H0hSNJUnS&#10;lK0tS9MUzTVN05TtPU/UFQ07Q6C0TUSON6gQDVPViWVJMtW1jWVZ1pWtbVvXFc11XdeV7X1f2BYN&#10;hUxV8uUigICAACBQOCQWDQeEQmFQuGQ2HQ+IRGJROKRWLQ5wQMHQMJRePR+QSGRSOSQN4xqDgGSy&#10;uWS2XRdLtd5P+XzWbTecTmdTueQwBAMBgB/P1+wYAyqgUEAz8AP19vuBSp6AQDAVewJ/k+BAJyvp&#10;5vEngEEApBgMBAAigoHAd4u14AINgR/vQRAN/AI/AB9PZFmgXhZnJhqvEbg8NAk2FkIgYuwQ/48B&#10;IHJP6e5XLZebPc2lAR2IBC13ud5rsLhEBvx8gQCh0Eo9Ztx8ncrOB/05/AcFq8SABAgB/vk5lMog&#10;MCARQv5/vwDvp9PtOcgBNwBSpCv8BAIEA1x8R8h9/PyiP565R/AUAAEBgaEUeh2egP1/zSEAShKb&#10;zgMtPz4w0ByqmvkirkEIADpj4nB/KGu6frOzEGwdB8IQjCUJwpCsLQvDCVv6lQFEaVr/QzELLwA9&#10;cRJ2eaBoygQWxNFsXIjEiUxfGcaRrG0bxxHMdR3Hkex9H8gSDIUhyJIsjSPJEkyUm8YqNJaQFsgY&#10;koHEEnysi8moLKsry5LsvS/MEwzFMcyTLM0zzRNM1TXNk2pxLKCS3GqAgIAAIFA4JBYNB4RCYVC4&#10;ZDYdD4hEYlE4pCQJA3fCwZFYkEIG8Y5IZFI5JJZNJ4PIIEDoOAZRL5hMZlJku13k/5nOZ1O55PAG&#10;BAKAH/QwA/n6/IVRJxAgDTaK/n85gKBgOGqO+6FQ3GBgWCQ0/n2/QHUH9RXw+wkBAUCGm/X0+Q3Q&#10;AK/ny/X25AQBwWHaM/AC+3u9i+CQeDEE+Xw+KoCASEjEHgKCFE0H8C3sC3wLgKBwCTTGHgSeoIon&#10;PlWW8wA/EmJgE+YIqXE/gSVw8AnvPdxud1MnSaiUGAqGs4Aj4r3PCHgcCkIgIAn+gX493Wbggl2I&#10;730cSgP31AlwDEesAS+TmUnu/H+/CvdgCFgOBgGlX9TQNSqa/1S+7Kz6K/0KAIBACi6BgWfZ7Aef&#10;wFAacJ7H2fYGpcAQBoRAKXH8oiKKWfKXAAA7dw/EEQxFEcSRLE0TxRFMVRXFkWxdFUAoEBZGldDk&#10;XxvFCloTG0XG8hYQp4ISBl/HEiyMicdIRHkjyZJsnSfKEoylKcqSrK0ryxLMtS3Lkuy9L8wTDMUx&#10;y9JKWyofCBw9EDUJXMk3pNMyDSXOE6ztO88TzPU9z5Ps/T/QFA0FQdCULQ07zkgs6SegIIAAIFA4&#10;JBYNB4RCYVC4ZDYdD4hEYlE4pBWHAx5FY1DHjAwhG5BIZFI5JJZLHYEDoOAZNLZdL5hJEu13k/5j&#10;EX/OQAAZ5Ap6AJ1QJtNoEAgEA52AwEAH8/H5BQGBAJBKa+32ApY/34AwKB3ZNn8GH8/X8AKwAnVU&#10;gK/LK/g1LIE+30+j4BQWBzY/32/QvA7m+X2U6iA0MBAKBBW+nw+zkAgKAR2BQKBhw/X0/Qs93+Bw&#10;gBwQ+xMAny/srViYaBSDSgl2w9hkCwgCQy9He8n0axUEF1BE2332SDKIQKuIQmG48yGaBIDV7N+d&#10;z+hz3+Px+BHSJAcEwwnVm6YI/z/1X+7AiDwElVg7YI6zERA0BwWBH2DkmuHW7jMRAeEQiCwiAJEl&#10;icCCHoOIpD8AKlmeAZ9nybADniehxnqCQIjiBIFAOHJ+JsHQDkMVIKHoOAoC+fp/gCHACgGAIzAE&#10;AijAIAICGofZ+HyfCfBcogDQ4nyiAGpB2KMAYKH+ywyQ4AZOIJFifJ2AEOKIjYDRgAB9LY6MtS3L&#10;kuy9L8wTDMUxzJMszTPNE0zVNc2TApSWAURhWrhNs6zbKaETpMqloEfs2T1O1A0EiU8JXQdD0RRN&#10;FUXRlG0dR9IUjSVJ0pStLUvTFM01TdOU7T1PpBQqDUBOwEoGe0/1BVSSVEgtSVXWFY1lWdaVrW1b&#10;1xXNdV3Xle19X9gWDWNWoJV9FICAgAAgUDgkFg0HhEJhULhkNh0PiERiUTigAIsDXUVjUQeMDCEb&#10;kEhkUjkklksdgQOg4Bk0tl0vmEkS7YeT/AYDAgAfj8fx7BoSBJ9ebtegHfwAATEAYBAKyAQBfz2C&#10;YZA59KgPA4ZSLWeQ/pb/EICpbza4AdC0SYmEz5UTpfBTejqfQRNQtBycmN5vV7vl9jb/MwzAoATT&#10;NfksAD/f4/H85IAgnLWez+AKrVb6e51KRBxQBHgJdbsRbxCIPFgLAoHTtIAIkfL5fYkAdPSoGBIH&#10;KIAfb6VLveb3QIQCAOaAAfr9Az3fj9V8Cf7spYBMs8f4AqAAYIIAwCGb3fr/BgIA+DAUDez4fUCp&#10;nWgYF9b7xUJAlPnT+6t+heK6tMxH4/z/wBAMBQHAkCwNA8EQTBUFwZBsHQfCEIr4/oGEcVz+wlDM&#10;GPuhMMQNDkHw9DURxIhEQJXEsUxVFcWRbF0XxhGMZRnGkaxtG8cRzHUdx5HsfR/IC+ROg0RQhIcG&#10;SLIMlIjI6CSTJcoSjKUpypKsrSvLEsy1LcuS7L0vzBMMFSagcnxIgICAACBQOCQWDQeEQmFQuGQ2&#10;HQ+IRGJROKAB/xWMRRfQMhxmPR+QSGRSORvGBg6DgGSSuWS2XS+YTGZTOaS9+IcwGR6uR4MIHpVY&#10;Np6HEoH4DAMBjN5P18GoGgEDEACAcCox/yoAvF3vAagkDg0cgECABTgICAFhPl7P1zgYDAArPyrg&#10;O3AR7v9/P16vp9v8KQQBgIAvmLQJ+P5/gcAyoAYt/32rgWCP+LgDAwLETXNZvOZ3PZ/QaHRaPSaX&#10;TafUanVavWa3Xa/YaLBSoFo1W4zY7nVZWE7jQIuBnTVvOT7rjceD7yEb7kc3nc/odHpdPqdXrdfs&#10;dntdvud3vd/weHxePq8qU68SQNt6txwMPeT4RjzQbmfH7ff8fn9fv+f3/P/AEAwFAcCQLA0Dpm+a&#10;Cvq5CAiAACBQOCQWDQeEQmFQuGQ2HQ+IRGJROKAB/xWMRQAxmOR2PR+QSGRQN4wMHQeNyOVSuWS2&#10;XS+YQt8oItC0Dn5TNOCO04E0VhEDgkCOZ6PpyBsKO94v19hZlPh8Pltv8AgM2gZ/gNNAECAQkvx+&#10;PpagpHK4pPU4lFbAUDgMiUx+qx4PV6HAJg8HOAAP0Agl7vl9jsEAcDLJ/P9/BOLv9lPrDo8FAQBq&#10;d+v+L10AMR9Ph/ikBgQBBN9v5/THTafUanVavWa3Xa/YbHZbPabXbbfcbndbveb3fbCLv5xRsBB6&#10;XAIAxsFo1Wynf8/eReFc7XdLb6WBAPodvuQvrQjqd3xePyeXzef0en1ev2e33e/4fH5fP6fX7ff8&#10;ervyjeuWBg02p8oGBD8wKjz9oM8MDQXBkGwdB8IQjCUJwpCsLQvDEMw1DcOJjBCCwU7qAoAAIFA4&#10;JBYNB4RCYVC4ZDYdD4hEYlE4oAH/BxnB39A2hA2NA37Ax7E4vAgDFZRKZVK5ZLZdLXjAwdB5PL5t&#10;N5xOZ1CnEcRwCQ8j2Q94I2iQSAOJlwuHy+TsU3i+X2/XgAQCAg9BH+/X63wCAwGIYK/n8+gMBAGB&#10;n0/pLAwHNZPJ34/7bAgJVgA/bpFp3fb9f8BgcFg8JhcNh8RicVi8Zjcdj8hkclk8plctl8xOgFNY&#10;uAW8C3EAhM8w6/X4AoHW389atJwGBQC+X9IQlYAC/nxXGOBbIcAE/3y7AABAUrgSjVeMnucimpXc&#10;9HYbwgCgeIH3XxICgUB0Y9nc5BaDgUCX0834BxcBQIBVwA7QAQOiVZM8z9ftqYXNcVdYGK4GeCDn&#10;MgYDIGfKBv0iB5oGsSBOE+8Hwghz+INBEIwtC8MQzDUNw5DsPQ/EEQxFEcSRLE0TxRFMVRXFkPQm&#10;gsKsmcqBg0gYJIGd6HraBKBnwh4koGUaBgpFsiptF6CRjI0lyZJsnSfKEoylKcqSrK0ryxLMtS3L&#10;i/yRA8NoCIAAIFA4JBYNB4RCYVC4ZDYdD4hEYlE4oAH/AwvA3VE4vAgXA3tHIGAYrJZNJ5RKZVK5&#10;M8YGDoPJJZM5pNZtN4M8TeThuAgGBGRBAIAZI/H/HZxSaVS6ZTadT6hUalU6pVatV6xWa1W65Xa9&#10;X7BYayBQE/3o+38AQZTQC/38ZgIAwKln6/n6BH9BwEAAC/L2/35fKI/qOA7yAKHAwFZXvQwC3Hk+&#10;HsPAMBQU8QHA39hEK/YsGAFbQQBwIBCrJAC73w+X4gAEBAE330/H8KAUBgIjHi9nWEQUCAm8wHRA&#10;A+n8+2oCdwBQHrwm/H2/Qpbn88aNqQKBAADAL3QJdX89gMiFWG46AnlOxrlQQDdY+gEEEgsF1Op5&#10;wwAFACBAMJX82hqAaSBXF4sUDQPBCtKQhCZKspBJoGNyJo2gSgoEJyHgSkCRwTDsPIrBaYw/EcSR&#10;LE0TxRFMVRXFkWxdF8YRjGUZxpGsbRvHEcx0pkQoNBqwnKgZaIGM6JjUgZKw4iSkDQgZMx3KCVx6&#10;gsfyjK0ryxLMtS3Lkuy9L8wTDMUxzJMszTOsEpoJKsSoCIAAIFA4JBYNB4RCYVC4ZDYdD4hEYlE4&#10;oAH/AwDFYEtIGS4xE4vAnvAwVGpNJ5RKZVK5ZC3jAwdB4zLZpNZtN5o7zUShgAwOB2eAaFOKJRaN&#10;R6RSaVS6ZTadT6hUalU6pVatV6xWa1W5SA6G/X/IaOBAEAgA/H4/Uu/wEATTBIzFwWBQLFrs9n2/&#10;btFwPdHg+H2+11dX8kQKBAMrAKilWGn4eyu5H1gC0CH8AmW9gC/UU/n+ARGDQMBHUAUSqjBXNVq9&#10;Zrddr9hA7FCJnUbFtYoKoG1YGL4G0ofYrFZtjxeNB9nMuPy+Zzedz+h0el0+p1et1+x2e12+53e9&#10;3/B4a3yYNuK25YGgIGm5NYr1AgJweV4vp7YX5vr+f1+/5/f8/8AQDAUBwJAsDQPBEEwUijyIK/Dj&#10;ICCAACBQOCQWDQeEQmFQuGQ2HQ+IRGJROKAB/wMJwN3QdrwNuQMmweLwZmwMaQeSwIZQcQwNwRWY&#10;TGZTOaTWbQ94wMHQcAzefT+gUGgvE2k0cAICgVj0KmU2nU+oVGpVOqVWrVesVmtVuuV2vV+wWGZg&#10;IAz1/P+R1Sez2L2mYWkBQOkgMAPl9P0AA1nO0CvgbBV9v6zgACAS6Pp9vp7gXC3GLgd+v9/ZF+vs&#10;mT0BnMBYYMAGkioEIZUAN5G8lCmLAUVZsAigEgwFjt8vZ6oN/PZ9N8GJZbOh3GolB8Ag0CgF7vYC&#10;vUEgJ9vsIpFYvCCOk1D8GBdLMF6WLud3vd/weHxeOfW6eVxfwMtQNzwfUQaOwbzQIlwNbQcfwNgQ&#10;cGwPtvJAEAoS+aCp7AUDwRBMFQXBkGwdB8IQjCUJwpCsLQvDEMw1DcOQ7DyGwIgkDO+ESBlcgYYI&#10;OYaDh6g77oEJKBnagYKIOWiBvqgxhIG/MPx8isQoHEcfyJIsjSPJEkyVJcmSbJ0nyhKMpSnKkqql&#10;IKBSHBKAgIAAIFA4JBYNB4RCYVC4ZDYdD4hEYlE4oAEpAzXA2rAxXC1RAyzA0JAz3FYM9YGDJNK5&#10;ZLZdL5hMYO8YGDoOAZlOZ1O55LHyaiaK30CAK1J7R6RSaVS6ZTadT6hUalU6pVatV6xWZcAgC/3u&#10;/n+AQTSwOBwNX34+gM+36AAHBH/A7fA5wAH7cQBdYLOH++gHXHwAwKAwGBkOqwY8zkUn+A669wJX&#10;Hi+7AD38/gCBbyAAIB8i830+n2crKBi8+n4/B2AQCAgECkYrQC9zgUCM4Hk/mOJg2Cmy+3w+wjqX&#10;45n7mHCAX8+CuDAWBQfYQWm3s+XyBwHl2oCkgsTNBHwdSicXy/H8PH++H4ZAgl1q74I5jCPAq/H6&#10;DwMBQq+ngGUaXaUK1AUBwJAsDQPBEEwVBakrwhK9KmBSBwCAALoGdKFmCgYgIGBaBnonMIQZEcSI&#10;NByERFEsVRXFkWxdF8YRjGUZxpGsbRvHEcx1HceR7H0fyBIKExOm8Rwcb6BhCh8UgBIiXSZIUoof&#10;Jy9ylK0ryxLMtS3Lkuy9L8wTDMUxzJMszTOp8qIJKESICIAAIFA4JBYNB4RCYVC4ZDYdD4hEYlE4&#10;pBX/E2NAx3B4vFYK8YGEI9I5JJZNJ5RKYPIIEDoOAZVMZlM5pFHkbCePQCBgGwprP6BQaFQ6JRaN&#10;R6RSaVS6ZTadRAE/HyNH8BAOzJhAo7DQFA39EleAH8/2qAQEAT5W4JWQBbK2AbZbYFMG0/n4/kEA&#10;wE/1CCkcsAI9TkUn+BQKAwA+X0+lrZwGS38/QA7MMAQoA70AHvik9FwC0rg/0UBwIBH6B0WrQU+D&#10;qUjq+ni+k+AQWBUSAQGARMAH6/l2Aty4AUjFeomYZhmBRKCw4RQWBAKEW802grBMuG4+YI/yqVQG&#10;9g89xkC0atGXDI7cK1T/Z7fd7/h8fl8/p9ft9/xMrVL/d+4kuKBvOgQaJPAD8wPBCLIXA0EwbB0H&#10;whCMJQnCkKwtC8MQzDUNw5DsPQ/EEQxFEcSIQ/yCwY+ZQoGLyJwYCKBndAsSxoj0TrXGscx1HceR&#10;7H0fyBIMhSHIkiyNI8kSTJSjxugcUwQgIIAAIFA4JBYNB4RCYVC4ZDYdD4hEYlE4pBRpA2XD2NAx&#10;3C3/FYEv4GQpBJZNJ5RKZVK4O8YGDoOAZZM5pNZtEHqbiiNX8BACypvQaFQ6JRaNR6RSaVS6ZTaY&#10;AX+/n8/wCAgFRQNV30AQGA3++X2/QPCJlAq8AX4+wA/wGAZlXIG/ri/34owOBAKGwOi1aQ3scym/&#10;gLV34+H4/DA/X8A36BgKABIBQKBjkAH6+3e97AYgckVkwnucSaJH5VBADUgsl5TtZrddr9hsdls9&#10;ptdtt9xud1u95TY/CrLs9/EeDCOHJuLveVy4Hx5jzOh0el0+p1et1+x2e12+53e93/B4fF4/J5fN&#10;3OdBuTvPTDfXBXDAw9E7lZvP95B7YJ7/x/f8/8AQDAUBwJAsDQPBEEwVBcGQbByhP0gb+OUgIIAA&#10;IFA4JBYNB4RCYVC4ZDYdD4hEYlE4pCRdA2jCwDE3/E43FZBIZFI5JJZNEnjAwdB4/J5dL5hMY4Xx&#10;+CHmEwm95bMp5PZ9P6BQaFQ6JRaNR4IBwGAn8+H6/gFO54CQKAwAAwQAAO9Hm/XzHYEBQDG6XAqf&#10;An4/47SgFAqW5Hw+H26QOBgEKgIAwICQGh1SAX4dioxGGyXWQBiMQeQAYBAMg34AH6+H1ans+no+&#10;zME3+6HU9AaEgiAH4Cz+/42+gckFgcYJYLadyqDQCiVXKaRud1u95vd9v+BweFw+JxeNx+RyeVy5&#10;7YITUt+CoG9YWSIGuY1A39HuZ3e9C+dCOh3/J5fN5/R6fV6/Z7fd7/h8fl8/p9ft9/x+f16vDLPQ&#10;cqBg0g4WoGaiHkqgY1Ie8b9wajjswdCMJQnCkKwtC8MQzDUNw5DsPQ/EEQxEoj+oNBjuoCCAACBQ&#10;OCQWDQeEQmFQuGQ2HQ+IRGJROKRWLQYAwMgQdfxePR+QSGRSOSQd4wMHQeMyWWS2XS+HPM0EULP8&#10;FA10yuYTueT2fT+gUGhUOKAOdQN/P+BP6B0aMv+oPakgAFAQBQKMgF4Ux/hB+0oAVeBAYCAFrPym&#10;Cp+V8AVYAPsARl3AB/gELAKrvt9v5/LargJhUl/CsDXgwgIBgN8AVEqoFvU1k4NAACgANAICgZLA&#10;QDANlv19Pt0gcFO1DABAsF+vc4lAfAQEAm2uN2MwBKRdvWibveb3fb/gcHhcPicXjcfkcnlcvmc3&#10;nc+hWCE0foSEWwNLQce9Xud2E9KEdTvePyeXzef0en1ev2e33e/4fH5fP6fX7ff8fmSeCVfqJuug&#10;xpv9AaPP4jECQRBMFQXBkGwdB8IQjCUJwpCsLQvDEGQMgrxO4gKAACBQOCQWDQeEQmFQuGQ2HQ+I&#10;RGJROKRWLReMRmNRuOR2PRp4wMHQcAx+TSeUSmJuUzDMFA4GB96yqaTWbTecTmNv9/wOSgACgIAP&#10;2fgB9P0AAOCAsDgR8vV9PwDwQFAYCNN7vp9MoD10wP59vwBviwlgBgEBkEFAkDGF/gF/vABuxuCF&#10;7A4PIAEAgDm5pslrBMOCgEAMJAwPEZ8Px/GIFItXEpxFQcAkJCENomnPhJghJLVtwR5HMolQHI1X&#10;qydavWa3Xa/YbHZbPabXbbfcbndbveb3XFUq0pVqukQqSplMgQALxeP4ACoVT1AoHnQQ+HwsAAAg&#10;GQoNBriBz0/n+hAoFKEAAsFjIAOt1jsAdOQ8ChC4XPcAH0+gb8n1PgAAQBFOABznOX4AA2DZSvSB&#10;YpqMfRjAAfJ8kSgY0O0AIlJ8AB9n2EAAEKQpwt9EkSvChaixNFUVxY3KeuNFsYxlGcaRrG0bxxHM&#10;dR3Hkex9H8gSDIUhyJIsjSPHsXoTFMkSbJzayUhEmSfKkqytK8sSzLUty5LsvS/MEwzFMcyTKiko&#10;pJGyAoAAIFA4JBYNB4RCYVC4ZDYdD4hEYlE4pFYtF4xGY1G45HY9GnjAwdBwDH5NJ5RKYu6zETga&#10;CAgBHlKppNZtN40BgFJX8AAC8H4/n8EAKAwC9Hy+38owIAgABJ6ATK+X6+BUAn2AHsDwYCD4+p6N&#10;3y+n0YwC/Xu3gSCQei3y/n+twY9HEtXaBwqBAgBgQXgG83GmQCmma+3ocCOGQW9gK8cGtHtBG+Xx&#10;+CBAIIEAUCwXxOM9n9BodFo9JpdNp9RqdVq9Zrddr9hsYkfz+KIGBgAgUC0oSg0GOp8ARkAHM5lA&#10;AEslnpBUSiSgADud1gANpz9104JvkIAAWCzSAHi8WOAH2++2BQLywIBDaAKEZQAAgFyz6fZGfj8W&#10;4H8AMBh+8isqeAh+AAf5/p68puPiAQToGAbgoNAxvq0ewXu4BaZoJAx/wWksDJ6gSnIo8oRAA9Bv&#10;JwQBAJK2UWxcgsOIVFkXxpGsbRbGKExnG8eR7H0fyBIMhSHIkiyNI8kSTJUlyZJsnSfKEoylKaFx&#10;yhEdypLMtNVKySS3L8wTDMUxzJMszTPNE0zVNc2TbN03zgjMuoNLEeoCgAAgUDgkFg0HhEJhULhk&#10;Nh0PiERiUTgo5gbGh70gYNikdj0fkEhkUjkklkTxgYOg4Bk0tl0vmEudZiHQNBAQDDymIAAgClj8&#10;fz/gssgVChQDoksn7/o0DAlEoD/eoAAIBBb/fr9cNVATmAoDAQ1owEfVZcAGr6opRxfr8fqPBQGe&#10;aIe74BiDAoHAptfT5fKMfQAeKFBIECbgAYEAgAAb3e4nAIRbrvfD0FC9f7+frxBSPWJMf5/H4Efj&#10;6DC/fz1fRpA6SV7UeRzJ5jBIGBBeAqHVI/glGogAn0Cfs74nF43H5HJ5XL5nN53P6HR6XT6nV63S&#10;N5vCAACAQCgAQKBbkJPR6DIADYbEIANZrjEIPB4EQABoN89Z85+Pysgp9PoZuAAQSgABQFCqAB5H&#10;kOAAEKQpxoK8I8AAA4Dj2AB9H0QQAHWdZMgACQJBYngCF3EYEgAphjgAfh+DdAJ0AAfZ9m+8BAgM&#10;ABCEIwMWFTFB/kagZPMYAYVwDG5/H8PwASQfwAAMAw2wufQLoKQBAJZBpVRWfhwQCOoAKygQBAEo&#10;p/sCgRQx8MqEqqgUWCMAB4HgYQAAmCZ8TY38lx9MiGKYfKqACA4ASslg/j/JqqqUoimJMphy0CDb&#10;mKyfkhsW66XTGMYAP1IVMU/UCIKahE9JaKaBv4hxlIGG9Q1dV9YJDUaV1jWtbVvXFc11XdeV7X1f&#10;2BYNhWHYli2NY9kWTZVl2ZZro1mg1SuSPSBkKiYLIGddnW3ZVoKHblwXDcVx3JctzXPdF03Vdd2X&#10;bd133hXA9j2D7oKzQYEgSUqXgKAoaJfDFP0LUKAggAAgUDgkFg0HhEJhULhkNh0PiERiUTADygYN&#10;ikHAkDfsZj0fkEhkUjkklk0IeMDB0HAMnl0vmExk7pNQ/BgJBATectgQDfwAd78AQACNDgb+fpeB&#10;iQWKjeZzKIWBqNV7qgjvN5PCAPCgPCYCPqibsyslls1ntFptVrtltt1vuFxuVzul1u0vngAf8NPR&#10;6DYAQyGcsFKpVAYAVarjqAQChAD9frVADweCRAASCV7AQCJ4AAwGPgAPJ5F4AP5/DAAQKBdAAQSC&#10;MQAAoFR4AfD4a8DagAdzuNYACoVQQAAgEIQAfz+FoAfj8x2MM8FRCIZHMfg25D+bOPfpd7gcAALB&#10;eOfT6lebfQA8vbzaeAAHA59AF9CeqQN75MpgT4AABAKMIEBS9L2ADNn5AbWn+f4Mv6ALDwUgTVpa&#10;17+QUA8BoU/yBQ07KHM2Xb1H037im0tB9n2EjZAKbi0P8ZTsuxDiZQg98LxCtMFHHBoOrvHsfIlG&#10;kJR/IciIXAiErykkSoEEqRyTIsoSjKSEyOhEnynLEsy1LcuS7L0vzBMMxTHMkyzNM80TTNU1zZNs&#10;3TfNMqpYtR4IGB6Rh8gZhzhPkyzkg0rz7QVB0JQtDUPRFE0VRdGUbR1H0hSKFD4PkmuKNiSuSlYE&#10;AQLCStuUAAU4MCGxOAqBsOkEaUlQTGUCuiAggAAgUDgkFg0HhEJhULhkNh0PiERiUQGcDZkTiABj&#10;Ebjkdj0fkEhkUjiTxgYOg8akkrlktl0vmExmUzmk1m03nE5nU7nk9n0/oFBnhtNoHACTSb5hp3O4&#10;PAAIBDzACBQL+gcaPR6DAAAoFKIAAgEd4AdzuWAABwOpT9fotAAMBhoAB4PBpAB/P4yqaBZ4APZ7&#10;I4AA4HTYABIJCgAfL5RwAfb7QoAAYDKwAAQCSIAf7/lFdgTebwGAAWCwmwwJi9sBFgAkCfj8XMFs&#10;OBxcCAMqzbnAAGAwZAFsgR+P0aQCAf8F27CgY+AD+qwA28cvACACCQVWy8C4Evb+CA4TxT5lE0za&#10;76ABIs16Oa49C93v+Hx+XzmwKBUCOx2lX0/n89qEv2jwroGVCXwC/sEQTBTNIXA8FwfCEIwlCcKQ&#10;rC0LwxDMNQ3DkOw9D8QRDEURxJEsTPk/6EQclo7oGREDRPGMMxSlMZRtG8cRzHUdx5HsfR/IEgyE&#10;ki6Ai7wXv6CDWEqn4NJazaBOdIcpypKqPOLFagoCgAAgUDgkFg0HhEJhULhkNh0PiERiUQf8Tiy4&#10;gZJi0bjkdj0fkEhkUjhzxgYOg4Bkkrlktl0vmExmUzmk1m03nE5nU7nk9n0/mx4PARAAWCxVADvd&#10;7lACDQa1gp1OoaAAPB6bAB8PhLAB6PQZACGQznrJ8F8DMAACQSL4AebzdIAP5/FNyP5EgZ4AAKBR&#10;BAD7fbZsoqgqAQB9AADAZzvYKA4Aej0ToAXy+OAAIhEuL/f4LAGcx7+f0VAIBrGKMYAPp9Al2ioE&#10;1oAfr9YQA2A8AD8fgCz8Vgulh2GlSCQUV0UyA4Hfu53eyfsqmnJfgAfL52NA7HZ7Xb7nd73f8Hhh&#10;nC8Xl7++hPQj/omCVgZs83x+Xg9kp+f3/H5/X7/n9/z/wBAMBQHAkCwNA8EQTBUFwZBsHJm+qDPU&#10;mEIpae6BgVB8NP1CqCQnDcQRDEURxJEsTRPFEUxU7S5i4ADRDWmoBAEAYAAKAoaIawCBNLD8Vx/I&#10;EgyFIbxPI7yAgIAAIFA4JBYNB4RCYVC4ZDYdD4hEYlDArA3VE4xBADGY5HY9H5BIZFI5JBHjAwdB&#10;43JZZLZdL5hMZlM5pNZtN5xOZ1O55LT2ew6AAYDBoAHk8mMAEOh3TCaWUwAAgE7gA5HJSUmk3yAD&#10;+fwhUQE0AAAQDYoEtAAfj8nAAgEAXwABwOgwAeTyHgAgkEfwA9nskriBxmAAKBS5YLg/X63gA/H4&#10;awABAI1QAAwHgMcUAA/3/Aq7Gz4fCYAAaDSyAHu9y1Y5XZIFij3YDgAH8/orrs2/37hALTclnTwe&#10;A5XD/ndxAnnYAbtH9As5AuPA6lAtrzs7AwLrH3YOpzZbllUAMUVYHK5nknZjX4FJ77fd7/h8fl8/&#10;p9ft9/x+YZloEfT68z9QC+DroTACJqKgRlpnAgBQFB0HvxAiEQNCEKwtC8MQzDUNw5DsPQ/EEQxF&#10;EcSRLE0TxRFMVRXFiXQklUFpvCkWxpB0XoNGcax1HceR7H0fyBIMhQe/w1LABSGqkQSYs4AjWOyl&#10;jnyHKcqSrK0ryxLKPrdHL3oCgAAgUDgkFg0HhEJhULhkNh0PiERiUMf0DAMPdULC0Pi8Tj0fkEhk&#10;Ujkklk0heMDB0Hjsnl0vmExmUzmk1m03nE5nUkO53B4ARKJlMEP5/BQAc7nfYATSapdEowAdzufo&#10;ASaTfMFPJ5CoAQ6HdcFMxmAoADIZP4AQKBPgAooCAADAZgAD8fgRADvd6UqyTfQAQiEaYAdrtGoA&#10;R6PfFqQI8AD7fZzAD5fJdACLRbzACFQrPx77bAAf7/McDCFxAbkAACATDAB8Pg/ACGQz00T/BYAe&#10;j0DAAAwGlIKBT1z78AD9fql26/1F85ErgiAQEXoqAAABAIx1BO49V1YCf+fdu+AwU7sK1mL1jwAD&#10;icQjAAaDXEgnYgWjl3Si/S8M4uRxLqfgPOulqbuEd4AHsey8Jw+zbp3CEIwlCcKQrC0LwxDMNQ3D&#10;kOw9D6SnieIJsQR53RBFEPP6hMCom9iBJ+hUVnChYQI5FMcRzHSCxWhEWx3IEgyFIciSLI0jyRJM&#10;lSXJkmydJ8oSjKUpypKsrSvKMepYmZVoGKiFm+gYbIWZaBxshQQoGcEsTZIstINH82zlOc6TrO07&#10;zxHA2jalYHAdBkLtGC4AAKApaQiAgCK7DDkTzR1H0hSNJUnSlK0q/UQICIAAIFA4JBYNB4RCYVC4&#10;ZDYdD4hEYlDH9AwDA3vAwVE4IDYG8YtAz7A0JHJNJ5RKZVK5ZLZdCpBAgdB4vL5tN5xOZ1BUajQS&#10;AGy2X4AE0mn2AD8fjqAH+/2AAEGg2ZA3+AEEglkAHu9zKAEOh3SAD+fwIAAgEFGAHg8C2AECgYrY&#10;7KAgES7Ef1jdwEAH8/iKAGw2F+AFWq31A73bzld0ZBbGIgAAwGTwA5HIlKJRgAfD4K6093AAJ69Q&#10;AczmCwAFgspwA6HQVwAj0fGbHJQSCRdny9A3oALodgA/X7nqvbc4XAACgUic+Vqgg2Ld0AANufgA&#10;9XqQd8AtJkk+AACAch2A4AAOByGAAQCFQAHs9sXUUnd1z6gRf/eRIG8uoCVw4J+o8fZ9jO8AAl6A&#10;ACgKaoAAIAiQPeQsEgKREAJmAwDG6AB9H0QcDFAyIBoFAY5oGfDtkrAyBOEB8DHgkMFGIAB8nyUj&#10;tkwgrhHEgcXsk3KCOEXztu08KauDA0RKagzwoFJSTMkgS+oNJydyqg7boyrafyshChoEssuTDMUx&#10;zJMszTPNE0zVNc2TbN03zhOM5TnOk6Kaqq3r3Os9zkqqFSMjh8oGAyBsOgQDpQBCMIOFSBmvPlIU&#10;jSSmIXQFJ0vTFM01TdOU7T1P1BUNRVHUlS1NU9UVTVVV1ZVtXVTPyE0sl8vMigY2oGzCVmkgYWoG&#10;XiBr/V9h03WKEVnYlk2VZdmWbN4zDMAs3AwDBRJwyTYI4ptkWdbtvW/cFw3FcdyXLc1zzaQBAW5N&#10;qAiAACBQOCQWDQeEQmFQuGQ2HQ+IRGJQx/wcAxOIRWBLWBkyMR+QSGRSOSSWTSeFPGBg6LSiXS+Y&#10;TGZQZAICNQN/v9YgAAgEnwWewKggB/P6DTlRwMuzyLgABAJ0UwMAB+v2FAMBuqqP0LQWsQKqwaev&#10;UATkF0yBTmxU21UyjT0BUSjQmnwKiwq63K12mbzO/X/AYHBYPCYXDYfEYnFYvGY3HY/IZHJZPKZX&#10;LZfMZnAIIATU/5rQYW+y2QTeb3GUSyBSqBECBsHQ7HZYzR2LZ7fcbndbveb3fb/gcHhcPicXjcfk&#10;cnlcvmc3h7WgTJ9wMCQOmzCbruBkbnd3QdCCdfvePyYbxblBIIXWV/iLAKrKdXI23y/X7ff8fn9f&#10;v+f3/P/AEAoGmrzsggKAACBQOCQWDQeEQmFQuGQ2HQ+IRGJQx/wNqQMWxOIRWBLWBkyNQ8GwN5yG&#10;TSeUSmVSuWRN4wMHQcAy2aTWbTecQhHI5zgB5PIMTmhUOiUWjUekUmlUumU2nU+oVGpVOqVWrVes&#10;VmtVuuV2vV+cggESp8vlWS0DAZyAB8PhBwm2v0AIlEy+wXejxyEzOTXoSQNuzm9ECBsGcjeBsqB3&#10;q8Y3HADGTLH5PKZXLZfMZnNZvOZ3PZ/QaHRaPSaXTafUams5GDXybvuBrCBlWco6BiyBkaihmBz3&#10;Vb+Gn8/hYAI9HukAF8vwYJBJt8DfgMBiXQP5/dDsdntdvud3vd/weHxePyeXzY7pSY+n3XVeAoAA&#10;IFA4JBYNB4RCYVC4ZDYdD4hEYlDH/AxZA2rE4hFYEtYGTI1DwPA3zIZNJ5RKZVK5ZE3jAwdBwDLZ&#10;pNZtN5xBD+fwQAACAXvOaFQ6JRaNR6RSaVS6ZTadT6hUalU6pVatV6xWa1W65XY0BAJUAEAmVBX8&#10;/noALOdpafj8za9cblc6XHITM5NdrxQ7sQIGwZyNoGy4Hdrph8QAMNMsTjcdj8hkclk8plctl8xm&#10;c1m85nc9n9BodFo6zi4Ne5tdpjAnnOT5Ax9AyNOQHAwtA3PpN1DkAgNNu+BweFw+JxeNx+RyeVy+&#10;Zzedz8vP6JY3tIX4/MI/3+t5aBgNAj4fETkN/BNRjYCAgAAgUDgkFg0HhEJhULhkNh0PiERiUMf8&#10;DBcDe0TiCEgYwgZMjUPisCAMhk0nlEplUrlkTeMDB0Hkstmk1m03nEDQqFir7fc5oFBoVDolFo1H&#10;pFJpVLplNp1PqFRqVTqlVq1XpYBmdYAgElQIBD8ADyeRDpKBQLCrFrtltt1vuFCkcJrcaud1nI/g&#10;7BnNzAUDudxwWDgmBmWExGJxWLxmNx2PyGRyWTymVy2XzGZzWbzmdz2Uw0GvE0u9DBEDWUDI19gY&#10;agbnz+xiCAQGh2W33G53W73m932/4HB4XD4nFiYGA1OAQCfwAfD4aFNsE/PB4HHG7E420E0eEgKA&#10;ACBQOCQWDQeEQmFQuGQ2HQ+IRGJQx/xOLReMQkAxmOR2PR+QSGRQN4wMHQeNyOVSuWS2Mn8/mwAA&#10;EApOXTecTmdTueT2fT+gUGhUOiUWjUekUmlUuDTSRP+oT+aP4AP1+nuhuh0I6Ou931RVqt+0yyWW&#10;zWe0Wm1Wu2R6KwqUxe322LgKB3O6Xm6XiUXq/X/AYHBYPCYXDYfEYnFYvGY3HY/IZHJZPKWS+U2W&#10;5fFhqBufK5+HIBAZrQaXTafUanVavWa3Xa/YYEBgOeVBy0erGTBoFArjY7/gcGC6SB3G/wGAACBQ&#10;OCQWDQeEQmFQuGQ2HQ+IRGJQx/xOLReMQkAxmOR2PR+QSGRQN4wMHQeNyOVSuWS2MoBARWXTOaTW&#10;bTecTmdTueT2fT+gUGhUOiUWDAIBP0AAGUyB9Ppbx1BoMm0arVesVmtVuuV2vV+wWGvTKNRmyWKJ&#10;gKB2e0W2v2yDU23XO6XW7Xe8Xm9Xu+X2/X/AYHBYPCYXDYfEYmVXCC3KR4y/BqBufFZWGTDIZbNZ&#10;vOZ3PZ/QaHRaPFAYDPmLvl8pydgQCPYAH0+nbSbXbbfcbm0ZmBY62wGAACBQOCQWDQeEQmFQuGQ2&#10;HQ+IRGJQx/xOLReMQkAxmOR2PR+QSGRQN4wMHQeNyOVSuWS2JoJBMoAP5/DWXTecTmdTueT2fT+g&#10;UGhUOiUWjRcCgWcTRlzt9Po0gABAJ5w1AoFtUetVuuV2vV+wWGxWOyWWzWe0QuKwqUxe12mLAKB2&#10;+4XWz3SUXa9Xu+X2/X/AYHBYPCYXDYfEYnFYvGY3HY/IS28Qa2yrJ4YNQNz5HOQxAIDL53RaPSaX&#10;TafUanVUilRemTcCASBPV6luVoRCNvV7veb3fb/gcG5wvK3aAoAAIFA4JBYNB4RCYVC4ZDYdD4hE&#10;YlDH/E4tF4xCQDGY5HY9H5BIZFA3jAwdB43I5VK5ZLYmgEBFZdM5pNZtN5xOZ1O55PZ9PwAAwHIg&#10;KBXBN3u912AAEAlvHT+f1fQKpVatV6xWa1W65Xa9X7BYbFBGi2n8HBeJgE5IQqWM/gSVx0AnvY7t&#10;d4FMo1Gb1eImAoHfb9g7HgoNKcJicVi8Zjcdj8hkclk8plctl8xmc1m85nc9n5XhoLiJVosoGoG5&#10;9Bq4ZMNNrNhsdls9ptdtBabLKa7aCA39XqSe5WAQCnQAgUDv9vy+Zzedz+h0elnNfAtJhICAgAAg&#10;UDgkFg0HhEJhULhkNh0PiERiUMf8Ti0XjEJAMZjkdj0fkEhkUDeMDB0HjcjlUrlkth6DQb1AD9fo&#10;Kl03nE5nU7nk9n0/oEOAQCgQGA0Kfb7Y4Afz+Uk7AYDgTicSbi6aTT7oNbrldr1fsFhsVjslls1n&#10;tFptUrW6/fxdJJBASjhC/ZD+OIWC7/CLvd4ABr6fQAfBCHADPMEXTEfbVA4IATmfL3ADvAMbf7/f&#10;j/D4JBgBGr4fAAAIJBIAfYBomkAEVer1AIFIo8AYCXbEzOXgUVge8zMC3URB4Rfz6GwrAYHtfL5m&#10;8jUZ53MjGr1vS63Xg/RlHY7nd73f8Hh8Xj8nl83n9Hp9Xr9nt93v+Hx+Xo7UGlMr+vqDUDc/z/yI&#10;EAQD8v/AkCwNA8EKCBAEJEfJ8lKn56HoNIAAsCx/JuOo6plBMOw9D8QRDEURxJEsTQ/AaBvu7yAg&#10;gAAgUDgkFg0HhEJhULhkNh0PiERiUMf8DecDKEDZ8TjkdhaPgZfgYBj0lk0nlEplUrhbxgYOg8kl&#10;kzmk1m0QPp9GYAAYDZk3oFBoUlntDkr8fi/gbio0nfL5ONBRCId9Nq1XrFZrVbrldr1fsFhsVjsl&#10;ls1ntEoXDCfxIeToAK+CoVAD+IJBAL8XrIfxeur+usVBAGAwBF74AoBOxHGACerIaT8db4e4Af72&#10;fQARwCfwBDL/AQABIRBr/Kb4fIBB0kf70fL7AKtAD9AAOBIMABQHozAYGXzHfmZ0L0AOsfz8AIPg&#10;ecfwCAIC0MFkj+4796HFgQDAj9cuWAYb6kC8IA7E18r/itpmj7fb/DpKIICcnq+nq9MJmUd+74gZ&#10;H+qFkcgadoE6LLP/A8EIa+6EPzBMHQfCEIwlCcKQrC0LwxDMNQ3DkOw9D8QRDEURxJEqgQWmKbvu&#10;eSBuVCYUoGayBg0gZzxNG6JEAQEURxHsfJoAgCQ24ppwcfR9HUgZBQsQJAmFH8oSjKUpypKsrSvL&#10;Esy1LcuJNHjpQqgIgAAgUDgkFg0HhEJhULhkNh0PiERiUMf8DAMTjEZjQAZ0DGUbkEhkUjkklk0D&#10;eMDB0Hi8nl0vmExmUzmk1m03nE5nU7nk9n0/oFBoVDolFo1HpFJpUKT6ff4IDIZf4KJBIATuhDIZ&#10;D+DgWDwAAYiDQCcMIWi0f4RA4SfqkfgAf6PBwHAbbf73ADuez9fy1AoIAAzfj8f4HftvwoIAY5II&#10;3ATMYDIfj3ioDBAGAr8b71eYAC4Ai4BAgGAgJfr9gUXvmVAQBlr/ioATSRAAEMxvAFvi2v2Mk10C&#10;2FL4XD4k+AIDfjzIg5Asr4vPoO9hEtjO96nQhrdgYkgfS7Hf8Heg3X8Hl83n9Hp9Xr9nt93v+Hx+&#10;Xz+n1+33/H5/X79vigryJM6z4hcgZ1oGc7+QSiA/j+OwAF4XhEoSIgiDvBT1kCQJFQvDkOw9D8QR&#10;DEURxJEsTRPFEUxVFb2P8gkAPAgIgAAgUDgkFg0HhEJhULhkNh0PiERiUMfsDAcTjEZjQABsDecb&#10;kEhkUjkklk0DeMDB0HAMnl0vmExmUzmk1m03nE5nU7nk9n0/oFBoVDolFo1Hmz/pQBWrEAAQcrvA&#10;D5M5OAL2gi/ZD+Kj8fb+CRFHoETUIZ7Zfwbe74f6ie9Ydr+AYCPABeT/fL8i4JBQKf6pf4Df4pfr&#10;8ALEezsARXBgWf4kfj5f6eAwIAAqfj8f4Afz9ALHzb/BgFAoAFb9foDAkEAcXgtKfz/fD3fxG1QE&#10;XYCAUCAmrAD7fcmub+dr9fwCCdI5XL5nN53PjO6gRDHQBlvQ7E9zcK68Z7YA7vZho3gbKgff8Xp9&#10;QA9Es9fv+Hx+Xz+n1+33/H5/X7/n9/z/wBAMBQHAkCuU9qDPCk7vwU/IMoGc8DQkjEEILBsJwxDM&#10;NQ3DkOw9D8QRDEURxJEsTRPFEUonCqCQu9KAgIAAIFA4JBYNB4RCYVC4ZDYdD4hEYlDHhAwhE4xG&#10;Y0AAZA3pG5BIZFI5JJZNA3jAwdBwDJ5dL5hMZlM5pNZtN5xOZ1O55PZ9P6BQaFQ6JGFstn8BwSCQ&#10;C/WAwAA/kCgQC/oQ0Gg/gW5nkAAUSh8AnXBF+v3+EH4BX+RwCAgA9gG+QCtyCQQC/Fow3+IgkDX8&#10;YR0MAGfWM0X4cXg9wEnQI+wAKgCA38pAYDQCGX7jnY+3wAlO/6rSgUAjgBAJAn9VgA83u/ycBqqK&#10;QEAgChXs9gEBAOCIEAZaAALpwA+8cAHw+N7v7bAgTvAA9XrAgGBH8nX8/QEY4IBwPAny+ZMC47z4&#10;/RfN5/R6fV6/Z7fdBiKPN97/pPn/C9/GXNAw19YgGiBmagb7v9AsDQG/EDwVBcGQbB0HwhCMJQnC&#10;kKwtC8MQzDUNw5DsPQ/ED0wIhL8pcJSBltDLuu9EMWoxEaERLF0ZxpGsbRvHEcx1HceR7H0fyBIM&#10;hSHIiMxglkHICIAAIFA4JBYNB4RCYVC4ZDYdD4hEYlE4pFYtF4xGY1G45HY9GnjAwdBwDH5NJ5RK&#10;ZVK5ZLZdL5hMZlM5pNZtN5xOZStmE/hUAHoAG6SiUAnzCFowH8QSYQAEv4QuVy/gWHRMACa4nKAH&#10;SSB5T4Iw2Y/is+Xy/ysRB2AyovmS/i+QhuAlCu2G/xE/b0mguGQAJHY7X+AAC/gGYQA/38K3/JTQ&#10;AgGABPApLZn4NgMBQIXAQCgEY3tQQeAcLjQDgwOCQC83y9wEDn8/spJYKAgFAtjAwE/kiAH8AjfL&#10;ttuNlOuNx+RyeVy+Zzedz+hyAQCH8/x6NAHt+j25vg4VtO54fF4+Z3oT4PJ6fV6/Z7fd7/h8fl8/&#10;p9ft9/x+f1+/5/f8/75PMhD0I2CyBnVACKgSgZ7wS/0BJJB0JQnCkKwtC8MQzDUNw5DsPQ/EEQxF&#10;EaZQgg0CPSgIgAAgUDgkFg0HhEJhULhkNh0PiERiUMfEDBETjEZjUbgz7gYFjkhkUjkklkjxgYOg&#10;4Bk0tl0vmExmUzmk1m03nE5nU7nk9mK0Xr2D5MIYKcMIWi0eARAoRBwFfbvAL7JhMALvhC8Yb9XA&#10;CAb/Ub/fwCZBCHYBb1af4lAgFfqysQBDr/AABSD+f4BeABAr+NwGAYDDg+GgBAK9Y78cwDAT/er9&#10;vINwwAtz7AYSAgEfr9lgBfD8fj/fIClgEfj+AYOyYAf9iRYCvpgAgBAgVfcehOZgWgiWtgQBAb8r&#10;D+AgRmwFA0Cfb6n3N53P6HR6XT6nV63X7HZ7Xbg9iT5FHoDMXc8nOukKlkSAUDdkDCXlnfnuvw+n&#10;Q+UI9P1/X7/n9/z/wBAMBQHAkCwNA8EQTBUFwZBsHQfCEIoY+6VpifyBvXCSIPk/MNQbCiDQ7D0R&#10;xJEsTRPFEUxVFcWRbF0XxhGMZRnGibRAgsRP2gKAACBQOCQWDQeEQmFQuGQ2HQ+IRGJQx/QNeQMj&#10;RONRuORsnwM8QMcx2SSWTSeUSmCvGBg6DgGVTGZTOaTWbTecTmdTueT2fQ1VKp/gMrFYAv2CP+lA&#10;KCAGnRWLMJ9lR/AEBhx4OcApMKh8ABUAP9+rF4vwBEQDPIAAEFhR+JcBAOiPZ6P09PF0gVHBoSP1&#10;7P+wuJ6PMApoBgF/g0DggBHx+Pt/vZ8vEBBoCg5/OEDgcAg98Pd+qoAAIBCy5AEVP6kAACASBU6B&#10;Pt+QN/gKYQMFA1/OB7vQAB9/1C17abU+lbXbz/lcvmc3nc/odHpdPqdXrdfsdntdvsEUebDueHo4&#10;CFcmNb6BKeBmXxTdDQMBwM7+36dDyQnzfX9fv+f3/P/AEAwFAcCQLA0DwRBMFQXBkGwdB8IQihT7&#10;oQ/KVFggYnIGpkJIQWSBh8gYIQ7CEKJfEkURTFUVxZFsXRfGEYxlGcaRrG0bxxHKfRMg0LP0gICA&#10;ACBQOCQWDQeEQmFQuGQ2HQ+IRGJRB/wNXwMpRONRuOQ1rwMTwMBR2SSWTSeUSmEvGBg6DgGVTGZT&#10;OaTWbTecTmBqpVP8DFYrAF9RpoNB/AsXi8AvYA01/r9fv8CPoIv8DkcYAJ6v+uAFgMAAA99AN9is&#10;jj4DMU/n9/gIqmJ/I9zOUAq4ijkAsJeMN/iUCgp/nF+PoAp8BTAAgYDP9gPx+AADP1+AEevSRt0H&#10;gF/NkBAN/ut8PcBMGmgAogAAgIJSN+tN9v4AsnFAIyACK6iYQXHQYCASBbuC6XcQJ/P6dcfkcnlc&#10;vmc3nc/odHpdPqdXrdfsdntdvud3vRPbvkRP08kwNgREd/1c7bwncyX2pCBnH1yh2QMJwP3/X+dH&#10;2oQ/b+wFAcCQLA0DwRBMFQXBkGwdB8IQjCUJwpCsLQvDEFP+l6cnygYDP1DIAHqgYFRDEURQ2g0A&#10;xRFsXRfGEYxlGcaRrG0bxxHMdR3Hkex8nMVODA6AgIAAIFA4JBYNB4RCYVC4ZDYdD4hEYlEBHA25&#10;Bx7A2JE45HYmjYGcoOAY9JZNJ5RKZVHHjAwdI5XMZlM5pNYWxmg/XM9niAT8/wEAH8BgOAU6AwJA&#10;n8/n6y34+AC1wABAEXn+/6U/X+cgSDH+hXu9QECQOBH68Hu+gEjgKA38gH4/QGAn8/38kQDQXwEA&#10;cAju+33Ans93+fwOB38a3y+AGFgOCX697mAwS93tBgKBoEAgC/mO+XyAhzBASCoFi6U/oNpYFloM&#10;AwHm6CAMBr9iAH6/Ztu95vd9v+BweFw+JxeNx+RyeVy+Zzedz+h0el0+p1et1H6DYE+gk/WYTg6B&#10;Br1/JyaxCpJKCNA1zBwnA3d5YaHIG44OB4G+vl++f54S9L+QDAUBwJAsDQPBEEwVBcGQbB0HwhCM&#10;JQnCkKwtC8MIY/yEQA38NoGqSBBcgZ+QMaqBhUg7tIEekMxcgUPoNDsXxpGsbRvHEcx1HceR7H0f&#10;yBIMhSHIkiw8hcZwEgKAACBQOCQWDQeEQmFQuGQ2HQ+IRGJRMAIeBniFumBmCBryBvyKSGDD2BoO&#10;Bj+HlqBqeRS2XS+YTGZRR4wMHQcAzOdTueT2fQNcL9/CQBAQAtsAzmf0umU2nU+oVGpVOqVWrVes&#10;VmtVuuV2vV+wWGxWOyWWzWe0S5+wZ/wN/guJ20AP4LVIBwJ9v9+swnB0CDW04Gq3KE0qZs+BjCFp&#10;aBmuxHqBn6BgeFluBqbBZmw4SEYbNZ/QaHRaPSaXTafUanVavWa3Xa/YbHZbPabXUZycVIDQN8wt&#10;/QNPQNOQNk1qPQIhw+SQJibbnWyF57n9PqdXrdfsdntdvud3vd/weHxePyU/cQbpZ+AggAAgUDgk&#10;Fg0HhEJhULhkNh0PiERiUTgqSgZtikZjUbABcgaljkhkUjkklk0KeMDB0HAMnl0vmExjbDZj8Yr4&#10;fADHUynk9n0/oFBoVDolFo1HpFJpVLplNp1PqFRqVTqlVq0jf8wf4Enz+gT9DEPrMCBMnsdXpb7f&#10;79ZhODoEGtouVHs8IlswZUDuNzicegUgvmBql1lmCw2HxGJxWLxmNx2PyGRyWTymVy2XzGZzWbzm&#10;SwkGu9EssCe2WvYAZmd1UKz8F0Or2Gx2Wz2m12233G53W73m932/4HBoGtgmvw8BgAAgUDgkFg0H&#10;hEJhULhkNh0PiERiUThIcgbjikZjUQBsDekbkEhkUjkkljLxgYOg4Bk0tl0vmEgXrHf7/fz9mM5n&#10;U7nk9n0/oFBoVDolFo1HpFJpVLplNp1PqFRkj/ndUgT+C0if4MqFWqVfsFhjT7f79ZhODoEGtitl&#10;Fr0Ilk7GUDZtthgFgb8u17tlvld8wGBwWDwmFw2HxGJxWLxmNx2PyGRyWTymVy2Mv0GuNKnECAWE&#10;zeX0UPzMF0Oj1Gp1Wr1mt12v2Gx2Wz2m12233G5nulgmnwEBgAAgUDgkFg0HhEJhULhkNh0PiERi&#10;UTiLcgYjikZjSJgZ4jUfkEhkUjkklg7xgYOg4Bk0tl0vmEUX7If7/fj8mM5nU7nk9n0/oFBoVDol&#10;Fo1HpFJpVLplNp0+f9Df0qoT+CcDqM7llPrldr1fsFhgz7f79ZhODoEGtitlFrMJrc+uL3gYHsCx&#10;gZQtt7vkHt8IuN9wWDwmFw2HxGJxWLxmNx2PyGRyWTymVy2XzGLv8rrg5gbGsCFgZ8zOljWbg2B0&#10;2r1mt12v2Gx2Wz2m12233G53W73k91EF1WCgIIAAIFA4JBYNB4RCYVC4ZDYdD4hEYlE4pBV1AyLF&#10;Y0/4GrIGVo1IZFI5JJZNJ4e8YGDoOAZRL5hMZlFGEyX4zXy+wGMpnPZ9P6BQaFQ6JRaNR6RSaVS6&#10;ZTadT5fHIVUqC/gRM6k/g5RKpUK9X7BYbFY7JZbNCACBX67CQFwIFbPcabXZbUHJAw3XIGdoGjLl&#10;f8BD7pBpdgcNh8RicVi8Zjcdj8hkclk8plctl8xmc1m85kcHBcLZwTA3rA9DPX1AwjA3tnddKM/B&#10;NPr9ptdtt9xud1u95vd9v+BweFw+JxaDsdNi4CCAACBQOCQWDQeEQmFQuGQ2HQ+IRGJROKREeQNL&#10;xWBGCBs2NR+QSGRSOSSWRvGBg6DgGTS2XS+YSBdsR/v+YzecTmdTueT2fT+gUGhUOiUWjT1/T1/g&#10;SByyIv8DwJ/A+RgihTaj1mtVuuV2vV+wWGxWOhAWogCrP8HDwKgJ52S4V6sQmnXAtxiJuSBoKBqi&#10;43/ASa5wi64HDYfEYnFYvGY3HY/IZHJZPKZXLZfMZnNZvOZ2F4OV5O7xpS57TUHQQbC6fWa3Xa/Y&#10;bHZbPabXbbfcbndbveb2d6mC6vDwEIAAIFA4JBYNB4RCYVC4ZDYdD4hEYlE4pFYtF4xGY1G45HY9&#10;GnjAwdBwDH5NJ5RKYmumG/3+AZLKplM5pNZtN5xOZ1O55PZU/49QJ2/grM3/I6HPqVS6ZTadT6hU&#10;alU6pVatV4NMIFLoM/X6ADCBQMAE+AKFJX8/X8AAEA7TAgCAn8/wSCgA9bYAH8+3yALc/AECwMCX&#10;+ciCEQEj6xi8ZQoTMcZkclk6njoRkMpmc1m85nc9n9BodFo9JpdNp9RqdVq9Zrddr9FlpJsNptal&#10;sqztt1u95vd9v+BweFw+JxeNx+RyeVy4zuILmM1AQIAAIFA4JBYNB4RCYVC4ZDYdD4hEYlE4pFYt&#10;F4xGY1G45HY9GnjAwdBwDH5NJ5RKYmvGK/HE/3+Aw7KppNZtN5xOZ1O55O39PYI/QZAwLE3/An+E&#10;aBJaBTadT6hUalU6pVatV6xWa1W4SCQXAnu9ZRMIEAaZR38hwWDgEeX8+38+rkAgMDqUAH8/IE9H&#10;m/kFBACAn+aQeCQACXQ8n+WQK+wG5QGCAA2iOGQE9WO+X6gX6/QC9R2CQCi4ImmaAAIKw+/wQCAU&#10;AC8NAWAkrXNtt9wAKPCqZud9v+BVN3Cd7weNx+RyeVy+Zzedz+h0el0+p1et1+x2e12+5VeHCOL3&#10;fF46h35J5PR6fV6/Z7fd7/h8fl8/p9ft9/x+YN5oN4eDAYAAIFA4JBYNB4RCYVC4ZDYdD4hEYlE4&#10;pFYtF4xGY1G45HY9GnjAwdBwDH5NJ5RKYmtGw/isB3YAVTKppNZtN5xHn/OgTHn7I4EB5zDQHQ6N&#10;R6RSaVS6ZTadT6hUalU6pVatGwFRQAAZKAJ3An8/IM/ny/xOCgg/mM9HsAHMBayLazYH8/ng/X2/&#10;2gAQGAX+BAIABfgAEEns9n6dn+AgE2XuBQCvisFwC9F66n4u32/QC+n3WzvmwA5wO/36QAYCwCaM&#10;2AXiRAqAypCGY/3+ChpXLbC1Uqn+AysVgC/V/tgQQa4+Kvy+ZzedSq/Ca7z+p1etVejCOn1+53e9&#10;3/B4fF4/J5fN5/R6fV6/Z7fd7/h8fl5ezJPn9/xVPrBu3+f8/8AQDAUBwJAsDQPBEEwVBcGQbB0H&#10;oq/aCv67iAiAACBQOCQWDQeEQmFQuGQ2HQ+IRGJROKRWLReMRmNRuOR2PRp4wMHQcAx+TSeUSmJr&#10;dyP9/gRvx8ByqBv2NzOaAB/wJ+Bucw0BQOcRGdz+jUekUmlUumU2nU+oVGpVOqVWrVesRSigMEP1&#10;WP59AMqP4APx4gUCgQHv19wKdv1+AB9v8Av+ZuwAyV/gUDgQMPx9v18AkGP9zP57gQpkELgFoLl0&#10;PtsggDgAHO56gMbB0NgF0N5qgAAhAKvxuvt8gJsAYCgJCgQDPxVPV7AEGgMBVwCAV/idiBUAtxA3&#10;myQM/y4BE2BAMaXm21nodGmtJLAARC41ABvM1OAANBKZu4QmEAPhoJ4AKQIgkACh4PYABB8PkAIM&#10;BzNawMUAv2LN9riBwXDEAABmaTAAFwopjty+K+gAOB7HuABhAGAgABAGIIOsaKQlCwIACqvIAAMg&#10;ZHBoM4ADm6UVqwoqEpLFkYxlGcaRchEYRpHMdR3Hkex9H8gSDIUhyJIsjSPJEkyVJcmSbJ0nygmk&#10;bJJKMqys6MpoNHEry5LsvS/MEwzFMcyTLM0zzRNM1TXNk2qPLKCy3HiAgIAAIFA4JBYNB4RCYVC4&#10;ZDYdD4hEYlEFJBztA3NE41G45HY9H5BIZFI5C8YGDoOAZJK5ZLZdHlu5H+/5fNZtN5xOZ1O55PZ9&#10;P6BQaFQ6JRaNR6RHQDKgBM5uBALBn0/H+WwE/wCpaXAgEA4E/X7AgHXgA/rCAAGBIE/n+/XgAoFN&#10;AAAQe+32ArwBn6XwC/AAEAKBACQ33bCI/n8AwUAQE/myBwO/wi93wAjsBwK/kVYACEX6/AEBcg/X&#10;S9Hk/ioBAeBGkDQS/mS83cAXGBgS/xxVwA9n6/gCmX1S1KEQYABo9nsABI+Xq/WOAAIAwqAcQYCU&#10;HQIRl+7n4bX/cHUQggBFTBGA8X8SiADwEtqT7/hEWwmQAFAUEAA9QHfgW2m0AB4CCQIAH4bRIgAz&#10;AMAATR3HmABOraABogWrx/HwfYACmGI0gAUBpk6ABJAQBAAAwf52AAMh3qiPbAgANgDgMAB0AGlR&#10;4Hme4ADogYCgMqJcQiaQYDMAAYGeT6/n7DBLrKAATgItQXxqAB6H+fwABMVoygAdYtlEAA3nqfAA&#10;EIroAFuAq4H4FQwgALBpE4ABNrZFK5oEAqyBXNqmIEZxMRS305IIuU7IEtQAE/K4ACzRUSPikJHB&#10;oM4ADnR9LUvQiET4jQOIGcaDlugY0IGcVL1NU9UJbTKU1TVtXVfWFY1lWdaVrW1b1xXNdV3Xle19&#10;X9gWDYVh2JYdVoNTaVkAgY/oWWaBjZUli2naiD2Ogtk2rbVt25btvW/cFw3FcdyXLc1z3RdN1XXW&#10;9roJbNYICIAAIFA4JBYNB4RCYVC4ZDYdD4hEYlDH/E4JFYEPIGxotHY9H5BIZFI5JJZM8YGDoOAZ&#10;NLZdL5hIFu5H/GJjN5xOZ1O55PZ9P6BQaFQ6JRaNR53NpZPH+/X8rQCAwEUwYDn8/KiAIq/QAAXo&#10;8wEBH9GKWAKrV3k8gAnQWDAAYgEAoEPgcAwMw3m/jY9He/w4AwKABiBMCIAAAn+oQHAnCPwkBFKs&#10;3I+ydYgCHSSHgIlVs2n8ByUJgE+ZItG+/iCTBCAl/SNdr9hDn+f8OAUCAH9E7LNoS0k6AC4LQaAF&#10;OwGrXQYGAAUAJixcBQJwHu/AA7cCACs+64XwRgTs/5YCRcY660U+AEa7nAADuCwyAF8CAMAB6+n3&#10;AgqD4E+uoAHqfCBH2/oArKgYZgiAACGad4AP6nJ+NyYwCLkHSfgqlR8nWtQDtigbdw7ECCkcGgzg&#10;AOcQxRFLeJWib5oE0iTB+gZhRTGsbRuiMVoNAscR7H0fyBIMhSHIkiyNI8kSTJUlyZJsnSfKEoyl&#10;KcqSfHSCx4k0rpBBwmoGXEqzDJ0tw9MUzTPNE0zVNc2TbN03zhOM5TnOk6ztO82zIgUsyAgIgAAg&#10;UDgkFg0HhEJhULhkNh0PiERiUMf8TizigYfi0bjkdj0fkEhkUjiTxgYOg4Bkkrlktl0eW7kf8Vl8&#10;1m03nE5nU7nk9n0/oFBoVDnEzgQKBsCe70hQDAsCAYCgT6fMCAQDgQFA0Cfb6fy4q7/HwHA4BAo+&#10;B4DAy+dr9XwAfgAc78fwCE4JBb8CT8fgCDD8fYAXb0eQBNkEBdJMQQCT/Ez1er6PZBCIJcEEWzmf&#10;wVDeNQLjdL/ZRMD4EUEMVLGfwJK46AT3omx2Wz2khZSWABEGxqAC8gjISIABz/BQABIGiqiGZmAB&#10;HWxtAAHFIyAABdLyAAUDYaADFeLzACYFhiACH36UABZvAANj8fQA10qfAx5gJbqkADWeT2AAjugA&#10;AMAKVAAASpAAAaVHagh9LiCbqoFAbqwifwAEEAisD2fcKKwl6jQPAx/Jo2sRxJEsTJ8RwaDOAA5x&#10;PF0TREhEIogCCBnenCmIEpMXx5HsfIJGKUx/IciSLI0jyRJMlSXJkmydJ8oSjKUpypKsrSvLEsy1&#10;HkgoNGaVy6m0vy3MkkTCgkxzLNU1zZNs3TfOE4zlOc6TrO07zxPM9T3JczoHNMiICIAAIFA4JBYN&#10;B4RCYVC4ZDYdD4hEYlDH/E4g24GT4G14tHY9H5BIZFI5JJYk8YGDoOAZNLZdL5hIFu5H/FZjN5xO&#10;Z1O55PZ9P6BQZwAwG/XW/gAAwq/37CprAqJAn9SIaAgHAgDLKSA381Hy+AELKzAgEBX83gBSAhYw&#10;OAACAgXWgA/am7QHLHdVAOAoEBSKGAGGl+7345Xq9wERADUxwAaIFwOBAAh39TWbfwCNFk5X+CgS&#10;BX+HAQCX+tHo7gA2ySHwGS1+33+CHmBH+QQgDX+iXo9gCQwAGAA8iUAgE+YQqnc/weAF4AHoVisA&#10;abB1i3X8FyeIwE6aF3e935gz0eAAgMTiAHgxkaAASOjmAHvCGOkAAF3G7wA7ysgQA+oGAJlEqAAO&#10;AKAwAD+AqrnmBjJEkdp5KSd7jHuDYKgAagUi8AAImWTYAC0ASWGAAB8AABQCLaZAIpUCR5RKWADJ&#10;YFJ6HqAApn2pBIAqCIACAeB6RIGQzAABxnEwAAyJsLwGASAAepsACrAAZZ7OMFx+n4AByn4pAQs+&#10;tyBn1LAAHybZzgACgQguAENL4TTiLdBKBH0fYAHUt4AAsp6OgGvh0Lo37wUFQdCULQ1D0QoRHBoM&#10;4APfRNIUigUoIQuSIQMgTjJMYKBiOgdNUlUNRVGhdKJXUlUVTVVV1ZVtXVfWFY1lWdaVrW1b1xXN&#10;dV3Xle19X9fVMg1LJbYSOnagY3oGUtgWbXtjIJYlnWnalq2ta9sWzbVt25btvW/cFw3FcdyWraD/&#10;1igIgAAgUDgkFg0HhEJhULhkNh0PiERiUMfUDAsPfcDIsDYMTj0fkEhkUjkklk0nh7xgYOg4BlEv&#10;mExmUiW7kf7/mc5nU7nk9n0/oFBoUElz9fs3AACAICAcugb+f78jNJXtOI9Lfz9eL8AYgCIEf6UA&#10;IDASNfb6fb8fIBAjlAT9fYODgZAoOboFALNK0CjIBAM3m9+v04hmBAGDoeJxWLkGEv0CwkGP8CAR&#10;MS4APwBfwAEQ0NYAL0EXiQAAXDoSADJfEVBNoABrGgTACvZDmAArBwQACipQAFjzewAXACAQANQ0&#10;M4AcUEbKjAD91YAYT4jLCAU4ZwIAwAJwG7Zger3AD0AGbY78gQUf/FMgVBgAWYiLQADrPTIAaL8n&#10;DbpoATB9s2TAHAUAARn49DVwQgZ3IGETNoEpwAOQw5nE0ABpLSAB2AGAYACCgiyAAfh/M2zaXAKo&#10;0IOKx6DQmAJpk857qKTCKYAKi5zvKAAMH2frDqAyMasZIciSLI0jyRJMlSWmRHQmOcmSjKTIoRIS&#10;JCcgZYoWVyBjMgZ2ylMMxTGk8qJbMk0TTNU1zZNs3TfOE4zlOc6TrO07zxPM9T3Pk+z9P8/TMg0r&#10;JjQSCkAgZCIHH1AUbRyDUMolH0nSlK0tS9MUzTVN05TtPU/UFQ1FUdSTvSKB0JNSAoAAIFA4JBYN&#10;B4RCYVC4ZDYdD4hEYlE4pFYtF4xGY1G45HY9GnjAwdBwDH5NJ5RKYuu3W/G2/HyAxJKppNZtN5xO&#10;X/A5KAAEAoE/n9PH8/AIBn++5gAwTBJ/An+/X6/gCBAGAqjQn7O0MCAU/zk+nwAQSBgS/3yBAIAH&#10;q/X4AQc+nqAFY/wCAWY/qkEZ2ASIDQgARE83qARsAn2AKsBX8mKwAzG9X4/34BgQAASAqGHiQGQE&#10;v5zodFo5Qfz/PkCgQBQ4OqtOBhQHgAHBcYwA3oYyU0ACY9nKAFwGwkAAGJjeAHyxkoABIFQiAGg7&#10;nmAFuDcuuRUYAAnF/pwIEQ2AGiBbWGXzO3W/X0ADZdgAPwHJT2AgHAgNawA+sTBX5636ACdicAIC&#10;gAWqCACnZtPoAATKmjS7gAZx/p2GSbgIoAAH41jSQ5DsPQ/EEQxFEcSRLE0TxRFKVEcGgzgAOcVR&#10;jFKdoUnsZRvHEcx0gkaITG0dyBIMhSHIkiyNI8kSTJUlyZJsnSfKEoylKcqSrK0rpVHqER/LEuy9&#10;E0tJJL8xzJMszTPNE0zVNc2TbN03zhOM5TnOjRTCg0uSEgKAACBQOCQWDQeEQmFQuGQ2HQ+IRGJR&#10;OKRWLReMRmNRuOR2PRp4wMHQcAx+TSeUSmPsZ7P1+PF3AIByqaQMEAuBPh7QN/wICgefAaBPZ5wY&#10;DAiBAagAB6SEAAQCwIDgmBPt9QKXQJ9Ph+PSoAJggwHgIlgOZ0x5vx1P19AGvAYBiIAgKBPeWnYF&#10;g1/mR6vQABQFAoBKJ2OcBHcIBZ/NZ/PsAPUBP4AlR9v4AA96h4AtIHOV/jR5PAAswRCsAP8FP1/K&#10;ZUgMBFdAgEA5aBrdxP4skkPAJTzXfb/gcHhRVpJsABd5PgAAN/zMEPx0gB1EFA0yCMtIgARhcLAB&#10;hPOrnJ8ztpvgCAB0BGgOt/bQHVR9Oh3gBV6cANQCTMvttdgAXBQI4AHymQAHceidjMBoFAAVR6uU&#10;AgBLoAKeoEBakHyfjHAGfR+qeBChAAfx+AAF59MsaIDqifh8scAh/wo2SOmjF8SRimkKAAkrhx3H&#10;kex9H8gSDIUhyJIsjSPJEkyVH5HBoM4ADnJcpSVHCER1KcsSzLUtoJKqSS5MEwzFMcyTLM0zzRNM&#10;1TXNk2zdN84TjOU5zpOs7Tu30vINK88T7P0kT0gs+T/QlC0NQ9EUTRVF0ZRtHUfSFI0lSdKUq39A&#10;oJQcxICAgAAgUDgkFg0HhEJhULhkNh0PiERiUTikVi0XjEZjUbjkdj0aeMDB0HAMfk0nlEplLKfD&#10;+E42BABbUCAL/WjmfwfcrmALmM40AL7gi8dj+DbuXwBdBWKwBfqucj+CZSDgCdsMVTdf4PKwjAMh&#10;lVhsVjsllkzFSgAD4EgT5G5sADoX9pDAdCQAPrydYAQAyN4AdbPTgAJYPBIAP7uegAOUDZIau6fd&#10;byAD+AYDACUez1ACVCkjFr1fQAU7vxZ2CgPACgAWYJQCf4AaDvyhJA4HACWy4AKIMBAAZbrkLCBA&#10;GAF/kr9AMlbb2e4AVII3CDf+xgjdBfGC+iAAMAQCgXgADXe9CFIA6wFzD4fj+AG/h/VmklgoD9xB&#10;fklX/Ls39/z/wBAMBQHAkCwNA8EQTBUFwZBsHQfCCTkcGgzgAOcIwxBTrIS+kMw9D8QQjDaEQ7EM&#10;TRPFEUxVFcWRbF0XxhGMZRnGkaxtG8cRzHUdx5HqFxGkkfSFIcGSAg0SyJJMlSXJkmydJ8oSjKUp&#10;ypKsrSvLEsy0isjILJEToCCAACBQOCQWDQeEQmFQuGQ2HQ+IRGJROKRWLReMRmNRuOR2PRp4wMHQ&#10;cAx+TSeUSmVSuWS2XS+KL9PgAEPd5AB/ko3gB9NhQABLOF1gA6P0DAB+BcEgA4BMGgAgO55gBuP1&#10;/AArv1+gBag4GAAwACroR6vwAOEEgQADF/v8AGqtABgvuzBYCWoUgcCwJ5PWcAQBABrP/AiuSwID&#10;gMAPAB3sIPZ8QYEWp3vizBGYZnNZvOZ3PZ/QaHRaPSaXTafUanVavWa3Xa+Wo4aGcAHPYbfQW6FY&#10;eMg+DvqBvfccPicWG7qE7zjcvmc3nc/odHpdPqdXrdfsdntdvud3vd/weGTciEcqUr2D1uBFGB37&#10;xe/v+SSfD6fX7ff8fn9fv+f3/P/AEAwFAcCQKgz5IM8zioCAgAAgUDgkFg0HhEJhULhkNh0PiERi&#10;UMVEDK8LfMDS0DOUTj0fkEhkUjkklk0nibxgYOg4BlEvmExmUziLJTQAFY3MwAarCSIAFQYCQAMI&#10;mLoAOsEaCbAB9AoDADNFZiAC2Y1MCQFfoAMDfc4AShWQIAfTFjYWCgNAB4E9HjsDZqYAByAoHAD2&#10;bDgACeEAaABIBgGACSfb8AC3fr/AC9fz+AA6CIPABeeb0ACHfmGdD/lwwBYJABlxoAPbzfE8CALw&#10;73jKyftbewBAQAXgAxSjl13AEuRr/xTPAuzVYBlz/ekqEIJyTk3L8fb6ACy3YAeuyABd3IAAlQfb&#10;5wwDAUu2cKx0C8c09Hp9Xr9nt93v+Hx+Xz+n1+33/H5/X7/n9/z/wBAMBJmRwaDOAA5wHBT8sUhT&#10;so9BqInmgZDIGREFwxDMNITCKEQfDcQRDEURxJEsTRPFEUxVFcWRbF0XxhGMZRnGkaxtFEOpamat&#10;vMiZ5IGQ8LRvIcXxyg0PyJJMlSXJkmydJ8oSjKUpypKsrSvLEsy09UjILJENoCCAACBQOCQWDQeE&#10;QmFQuGQ2HQ+IRGJQx/xOGPuBliBq+BxWLR+QSGRSOSSWTSeIvGBg6DgGUS+YTGZTOGAFmJoAPwAR&#10;UBQQAy6dx6LUCdzSjUekUmlUumU2nU+oVGpVOqVWrVesVmtVuuV2vV+wWGEv6Kv8BS6iUYAz1N0U&#10;tv+KgqGP5/TsBT20z6B3WBUQaGcAAJnTi6R56vwIgAFgR3wV7vyWAkCPKiwICgOBNd4DZjgB+gB2&#10;Fk7sonWLTVWhQi8w4IQPGzJxQMlQNq6fbbeuamW7jeb3fb/gcHhcPicXjcfkRE+csW8nncMBATpK&#10;2TP3rHW4P9uckB912oHwObn+PyeXzck/+kCdZ+imYJr4NKEGb6C6Cd0BtXwIG+R/dJkc6Bg088CO&#10;K/6CtXAsFQXBkGwdB8IQjCUJwpCsLQvDEMw1DcFwOvTgICCAACBQOCQWDQeEQmFQuGQ2HQ+IRGJQ&#10;gGwN5ROMQQAxmOR2PR+QSGRSOSQh4wMHQeNyWWS2XS+XNRQABmPh8gAZzCdTueT2fT+gUGhUOiUW&#10;jUekUmlUumU2nU+oVGpVOWvZ9hIAAoCu6MysAP+Ht96DUABQEOEAA0COqC16wQJ/P+NgIA2+2gAB&#10;V8AP6DvF9BwAA8DOQAVYHgBzvkUgASgxkXuO15ZuhB4EB2gfBVOXqBW6F3mBPJ+BMAMF1GgAPu0g&#10;AFgN26nVgJ/PUAPl/Au8AG+AUBPi8ZDbArObmwP+5Xq8xu+AGvQWwXG83Tn8fpQW41657qCoDuaD&#10;h1TwUa7Qjmw8IQN3zwmwNaeH3e/w+OVfD6fX7feXH39K2ggn/CckR8QEX7jH+eb8QQhr/ATAEEwc&#10;kR9QiAiRQKAADwufigwifQBoG8sHxBEMRRHEkSxMgYDRTDKQw3CcTxfGClAHGZ+xmAb5ImfkdN0f&#10;x/Q7GKJgFIROj9IoyI7HCRmmgYgoG18gShEsko1KMqytK8sSzLUty5LsvS/MEwzFMcyTLM0zpHKc&#10;PQcgIIAAIFA4JBYNB4RCYVC4ZDYdD4hEYlDH/E4Q2YGVoG0otHY9H5BIZFI5JJZE8YGDoOAZNLZd&#10;L5hLmkmwAZny/QAmQDLJjPZ9P6BQaFQ6JRaNR6RSaVS6ZTadT6hUalU6pVZE2nkPgAKAcwgA/pHP&#10;AA+X8DQABgE84KuXQdQARwwiwAAoG4XsLgAHgVHIJO5YxnYWwAJgYwAACAG9bOApwy3eUwA63yIA&#10;A/H+BQARAskwA8n2FwA5XuLdC+BWAAGAX0AAWA3eAAeBXUAAUA3aAG29B7qAC+wADQJs3o/QtlX8&#10;BN5vp3An6/sxYJZdLAAgC/ABywBFZY/3/LH7lwABQFq393ey/wHqAF1oJ2gBzfT1JwEAK5gA7X0H&#10;7nX7mAuUgqxIUDQEGmw4BpQBgCNuaR4ieqymkBCK6IEisHwsp0KoTAKJwyixVIGMiBrVC8SRLEyK&#10;IXDcTxXFkWxIQsYC0fUZuunZSxdHEcx1HceR7H0fyBIMhSHIkiyNI8kSTJUSgFJpOj9KEQo8caBg&#10;4h6cIENKBppJcuy7DqVy9MUxzJMszTPNE0zVNc2TbN03zhOM5TnIMwINFUWICIAAIFA4JBYNB4RC&#10;YVC4ZDYdD4hEYlEH9B13A0VA17E45HY9H5BIZFI5JJY+8YGDoOAZNLZdL5hJGemwA/37FZjOZ1O5&#10;5PZ9P6BQaFQ6JRaNR6RSaVS6ZTadT4KBZYAH2/6G53uKAAGQS2JC5XsKgADgK6wADQJZqmAFm6EA&#10;ABWDVwAAoB3FZwI5gABQFAm08xqAAGAX0AHW+RKAB8FFYAHu/r6zXeTgA4HsNpqAL6BgE+AA/qsA&#10;H0/wUAAQAntA6s+n8CMzfQPqIHLH/oQDa4e/H8BAABAE/KhweFw+JHEBx77AtDxeZReXCNxHw7B3&#10;lA5Rzex2e1HOfK+3zT/4QNBNuAW3CAH6Q15d5qtqAH78e/8495cF6QA/P19P5/f8/8AQDAUBwJAs&#10;DQPBEEwVBcGQbBymAFCJOj9CgyQfC8MKM7qDOjDMPQ/EEQxFEcSRLE0TxRFMVRXFkWxdF6eQ2gsO&#10;u2gIgAAgUDgkFg0HhEJhULhkNh0PiERiUTikVi0XjEZjUbjkdj0aeMDB0HAMfk0nlEph7STwAdb6&#10;fYACkqmk1m03nE5nU7nk9n0/oFBoVDolFo1HhzhewyAAfBTOk8lgVSAD5fwJADoe4sAAdBbLgtUf&#10;8LAUDeL7CoABoFdYAsUDWDlQYAKQbP4Af14hNUazyI4Ad77DAAHYTUIAscCfz/AwAcj3FYAZzvKY&#10;AAoCfAAJoZQgAfD9BgAabyJAAfb+BAAFIOYAAeT7C1uAN5Z7vKAAAgBe4AAwDe1VfoNvWNf+JvMl&#10;AYAfgAAWzxEDAYBmOnrD9f4F5gBfvZxNI73f8Hh8XjjaA81lgXd8nrn3qkns+Hx+Xh90GqngAPF+&#10;sDQP9RiEAPAI2H1AjkoW/UDPnBUFwZBsHQfCEIwlCcKQrC0LwxDMNQ3DkOw9D8JAFEROj9EoyRBF&#10;EUqA/aCPvFUXxhGMZRnGkaxtG8cRzHUdx5HsfR/ICbxYgcXQUgKAACBQOCQWDQeEQmFQuGQ2HQ+I&#10;RGJROKRWLReMRmNRuOR2PRp4wMHQcAx+TSeUSmDsdIAALgQEAB0AGSyqbTecTmdTueT2fT+gUGhU&#10;OiTp/v+BTSft16DoACMGMYATUAUiHVSrQ1XOVEAAjBdHgAGAR0wmqPl+zEDAN8Ql7vwGwUCgKBLp&#10;0m4AEoMoWpwOlAB+1aqQR/P66Nd6EIABQCuEABkEt2q31ZOY/AAfhVJgBqvIkgAeBNRgB8v4DAB/&#10;AACAB7PwHgBpPEmgAahJVgAFgN3gBiOwvgB4vwNgB9v4D5O6FANIEAOV7igAMt3leCjYIqUANN5E&#10;4APx/AXugDTyWrVbUgMAAMAv3AP/0AL1wV/e6B0j4anBwfA3T732FPmuiBNS+CiwLA0DwRBMFQXB&#10;kGoKQEIQCycHQpAqsoQ/MKw1DcOQSP8PnsfsRAShABxMe6KMKfwhoIAUXF7EsTRIgcVQ7G0bxxHM&#10;dR3Hkex9H8gSDIUhyJIsjSPJEkyVJcmSagsXAETo/SmMknStK6hQukksS5LsvS/MEwzFMcyTLM0z&#10;zRNM1TXNk2psVJwHOEIrhADJvAIArwAmDLhnScRwQzG6AoAAIFA4JBYNB4RCYVC4ZDYdD4hEYlE4&#10;pFYtF4xGY1G45HY9GnjAwdBwDH5NJ5RKYe0k4AG0+n6ABLKppNZtN5xOZ1O55PZ9P6BNAFA36/5K&#10;AQC/46/6UAKRBla5EUACqHDsAJjApLAqZJQFSaw/wGAK/MaHAn5YgA23oPQA8H2GwAOAkpQAsXMg&#10;gATQygwA9H4FAA0niRwABwE9AAMwirwAzngUAA+X8DAA5nuLQALgetAA63yIwBabG834GgBTIFX3&#10;5o3+BadsYE/qdW6ZZ9TuaOANpT9lBX9RoHRwDvYHqt1Ba/TYPwdXW4Zztrx610KD1+x2e12+53e9&#10;3/B4fFG0B5dxzPH6aB6JJ6vd7/h3vKgPZ8ft9/x+f1+/5/f8/8AQDAUBwJAsDQPBEEwVBcGQanIB&#10;QgTo/QmMj9gmgbWoEkMHQ47r6oK60OxFEcSRLE0TxRFMVRXFkWxdF8YRi/hbHYfwHCUCgBHkP7bh&#10;udp2gYJIJgmeikOKZB/RsdyCHdJaEHsex8kUBQFAOq6Bnqd58FMAYFAKBIEAOAYonmeZ8lKpB/Aa&#10;AoCNgA4EAIJx6Hoe5ZIQoYAgiAYCgKFyCH4fZ9oLNrYIhQFBUIgtDuVCDeSSngEggBgJCYCAIHe9&#10;KAiAACBQOCQWDQeEQmFQuGQ2HQ+IRGJROKRWCNCBjCLRuOR2PR+QSGRRF4wMHQcAyOVSuWS2Jns/&#10;IZ/lINnsAP+by6dTueT2fT+gUGhUOiSNovAnAAXhBZQ2UwJ+P8EAABgF8QWnzmBN56DYABcEN0AL&#10;p0nIATSbTiBPl+gwAOl8iMACAFNUAPt/AUAVEDgBuPQb1QAvkAC0HsAANN4ke/PUcgAHgRyAB9P4&#10;FAAbhNSAByPYagB1voOgB2PkRAABAF+gARApjABuvUeagAvyBzjU2oASl+XnabbcwWcTiU1mi8fk&#10;cnlcvmc3nc/odHpdPqRV/v5/T4AgMB9MXl4vBGBBAAFEQhF4dX1UXdQjjeuDHaBqmBuH4ff8TxAf&#10;v2/n/P/AEAwFAcCQLA0DwRBMFQXBkGwdB8IQjCUJwpCqgAFDBOj9DYyQGDSBvkgQ4QtEjoP6gz3x&#10;LFUVxZFsXRfGEYxlGcaRrG0bosTJmGYvSBjOGgaH2iA/j+f4BA0Jpmu6hcfyCf8ngDKIAn/HUeIQ&#10;CYKAyM52nYc5MoQBINg2AwFn0f4uACAgAgKeJ9HwVgGgCAwqS5LwMA2EQznuex4jQlIDEwgkon6M&#10;MngGT6CJwfoxpSAZO0TKY4ymAJHoIASbjyAQCgGQx+LxNYDgGSdEye3cooiftUqo7jhOwAB/VKgj&#10;uO6f1VN1FLhVjHFdoK1ItCqDwNlO6SAggAAgUDgkFg0HhEJhULhkNh0PiERiUTikVgjQgZ3ga5i0&#10;dj0fkEhkUjkkNeMDB0HAMllktl0viaAmT/gj8fwDABQDZ9mE9n0/oFBoVDkc4gT9jtGAFIg0rgU0&#10;hQFgbufYUAANArsAAGp1QADceo0AAkBbMADdeg2AAMAjlAATA7mgdScD2FgAdz5EAAGIRVwAcb3F&#10;1PlYfBTRAFOADfeoxADWeZGABMDCJADeew3ADKdxVAA6Caht4Fb4AXDqjUrmgKAbuAAnBrGpb/AQ&#10;AaDwJoAAYCfdPmgaBLVADke4tAG1f0CAOKgdegfL53PAD/qHLgnR5VE7Xb7nd73f8Hh8Xj8nl83n&#10;9E96k0fr5fMNf7+5IVGGOoU0Dg9IMRf79pj0vIAgCAKTYog4C4zQBBTwuwgrmQWhA7IGHyBiZCEL&#10;ww7SZEBBsMw9D8QRDEURxJEsTRPFEUxVFcWRbF0XxhGMZRnGkaxoAUcE6P0djJEoNIGtzsxtIcAQ&#10;66UiSRJMlSXJkmydJ8oSjKUpygWp1HiEwlgsB5tIgVxyHUEx6nIeB0C6HATHlL8woIBYGgUSh1nQ&#10;dY7AUBYFnsBYHAYVR6HieIOtmgp/H2fYfAGBIEn2f5+H4Y6COSfwIn65JDgOA4CjRQikAC3YJP6f&#10;x3H+AJ/gi6Z/nsAIBACAzEgGAr4qY6z4uS5bapoqDqOOAYCUGfp+Ik61TypYli2Ml71sAc5xgUOY&#10;dB0e7yoCgAAgUDgkFg0HhEJhULhkNh0PiERiUIN8DNMThCegaKibQgYvgbbgb+jEDFEllEplUrlk&#10;tl0peMDB0HAMvm03nE5l6Anj/hU+GIPWIADYKj06pFJpVLpkrbDyIIAEQLZAAA4De4An0CfL+BgA&#10;fz/AQABIDeQAeD6DwAdL5EIAFwOYIAdr6DAAdz7C90twAGoSWAAcj3FoAarxIQAHITU4ABgEdQAd&#10;T5EgAYTrMgAIYXTQAZDtKgAroLAFjfgABAEemifoKAD9f4G1FmsD/AYAfVeAE1foAAwCrL4ftfAY&#10;Ckj9f23gU1AQC081n3I24CAMkAM1gvIsfFklN73f8Hh8Xj8nl80LAnp88t6/Qf7/XXr+XzgY0gYS&#10;+kCfn77z+/icAYDQOPygwNh+IDxAE4oAAKBYGpyf5/O698CQrC0LoEf4qhADixwxD8Kq2hLsIiOS&#10;BhclpFoGaqJjsgZEoGUKWjBEEaxslKeEBEUbx5HsfR/IEgyFIciSLI0jpQ5sPJHCUEubJEeHpJR9&#10;ShKsPv2fhBPef53oQAsvkfI0JH8/D8zHKyMSVNE1zYhEzzagc1KYfElHsiB7zxMqBFpPgAChP4vo&#10;Ic9BlOTVDH2iYVoGaiWpEgQTImDSBnKm7XIErM4Uy70dppTVPU/UFQ1FUdSVLU1T1Q75aHgf4IiY&#10;CAAy6gZaPfVzry696auvHZYHWdYGgIex7AIiB8H+AJHny2BOOcfx2gAAgBjuhgAgOAxzn+fJ9AyB&#10;QFgUL57nqe5XgcCAHCcfh+n6AZ6nmehQ27b6cHsep7Xhb1AoGfR8HwAABvVdTeq0nwCgOA4AH2fJ&#10;8oKAgDNkfh9SpVOJ4piuLYvTx/OaIArg8DS5vygIgAAgUDgkFg0HhEJhULhkNh0PiERiUML8DUET&#10;fMDBETgjQgYvjkLAMhkklk0nlEplUleMDB0HkcrmUzmk1lSAnD/iD/ngAJYYQwAAQCfc2o0hf8xA&#10;M6hNJAD+AEjAQBqAAplQAdCAL9gr+f4EADbeY8AAmBzAqMDr1gbLzIAAFIOXlWf9ZeT8C4AB4Fc1&#10;duoAZDsLgAHYVUNPf4HAC0c53ABACyWvQElqtcqBAAFAMZBYEdwAAYBfAAu4bAD8r4ABQCd4AfL+&#10;BtRmMIplpgW1q0CAOzme73kFnj/esQfnFHNH5EpAnLY8q4K6fvRP/JkiE6zT6kNPnbFs0effcaR8&#10;Tw7Pl83n9Hp9Xr9ntg6ZZjlBVHCYUfnNhYGBQNF3ofJ7Hs90BQHAkCwNA8EJCKoQA438EwfCDcoV&#10;ByIn4gasokeaXJKOyBkSmYTIGbcIxJEqSJwQDcRNFcWRbF0XoIxIDgO3DfAAescFlGEdx2AcfGlF&#10;Dpx5IciSLI0jyRJMlSXJkmydJ8oSjKT3RUg0KJpKqEqq0CUg0gZypmXSBiPKcyqPLKCSvM01zZNs&#10;3TfOE4zlODgt8pc6po3zcTwgZUG8coSgUBwFBTHywGWCIGlmFhvnMJqEH8rIQH+fx+nCAa6p0qga&#10;QCfhTAUf4DBMBAGAUWCEH2fZ9MyAoDIKfB7OGhgCxmAB9nyjKEAIA1XH4fVVznYNhWHYli2NY85g&#10;KBAEnqKAMAmBkDoCgAAgUDgkFg0HhEJhULhkNh0PiERiUQf8Lf0DAcThjQgYvjULekDBsfkklk0n&#10;lEplUTeMDB0HAMrmUzmk1laAnEVkr+f4CAABAMXBABeQABYEdoAdr6EQAnQABACor4f0vnkZAwCe&#10;wADYIaoAeb9CgAdz6DwAjL7AASA7iADqfIkAACoMCf8xAgBfAAfgAA8Ff93n4Bisxu0DwMxmOFw1&#10;PgWKp0FnmKwk/xELw2DzOZx1Oir5w8MoABv82hOBzumhoD1l8fj8MKB2Sg1W12233G53W73m932/&#10;4HBAB/ajUA24F4RCyYfr40EEAgFAZfmj9xMDzPCxGB7Xd73f8Hh8Xj8nllAB1j8KgdDIF83v8upg&#10;vZkvygjegYjmZ2gaJmZnoGGT4QHAiIJwQD7QLBUFomAsHQIfcIwYkzUCCf0LnuQcNGTCcOw9D8QR&#10;DEURxJEsTRPFEUxVFcWRbF0XvNBLHtvGQABYgavpkDSBnK0z6RhICVxrH8gyLI0jyRJMlPEUhqm8&#10;D4uBWERwoIWR3HcDwnAkCS3IGVpznOCwpgyDJ1IIVhvnKFCGAMdpznEfQJgyDx/ACforgEf4BlSf&#10;oAH6FIAroCzEiwBIDAMBCCTqAB5NefZbLoAgygIuh5gAAgBhwfp9H4ai0AAe6YgEGp+H6fhuryAZ&#10;2n6wgXukAgDwui6CNG1x9nmAoBAGatZhwwa+Qk6L3H2fC9gKBFEoIfVirQAgCJ+ASfH4fR9PmoFr&#10;JiAcH2nasl29b9wXDcVx3JctzRGBQHgeeolgiBoGPCgIgAAgUDgkFg0HhEJhULhkNh0PiERiUQf8&#10;HZkDGsTiDQgYvjUPAMfkUjkklk0nlETeMDB0HkMpmExmUzlCAm0Vmk5nU0Ak9fUDnECflDUcEAdH&#10;AB9pRlndNp1PqFRqVTqlVq1XrE7VTUagGqb/AwGB4AAwIJ0IkICDIGA4HQckfb5fNZul1u13vF5v&#10;V7vl9v1/wEOCjfbYFIOHfmBxV3oNok+NgbPgYynJ2gaJnMvxebzkFmyAyGd0VoAOahQF1DzhD41m&#10;Yg9hAzaPmzVej2233G53W73m932/4HB4XD4nF43H5HJ5V/0MF0055uUgWSmgagblzPL7Uo5sE5/b&#10;8Hh8V+VXlAZW9D9VTpdIMKwXC70UTnc4LBDtAXfiQJCoDJBxnScxegoAQLn2iABggAQ0H6Ap/EwA&#10;B1oUAIGn8Op/ACfZRgIAYDi+fp3gARIBgefw7gaCAID4eJ2HcUQBAIARxIYAwEgULj8gAECIHseb&#10;VAUBoGoSAIBAGADNHoeJ4AABIGAYAEetU7zSvHKsrSvLEsy1LcuS7L0vzAp57zGHYvBSEpjLygKA&#10;ACBQOCQWDQeEQmFQuGQ2HQ+IRGJRB/wNhQMfxONNCBi+NQ8Ax+RSOSSWTSeURN4wMHQeQymYTGZT&#10;OUICbRWaTmHAOeAACT+CvqhRyBOyCPmkGCCBCmP07U90TqpVOqVWrVesVmtVuZqtwOQhxAEg0GqC&#10;SPp8PcOP9/TiuP5+v2uXO6XW7Xe8Xm9Xu+X2/X/AYHBQ4EAsGtImhUHx7B42+W6ES+PnCBo+BtOB&#10;i6qHaBomcgKB5DHaPRzZAaLSSMA6sAAbXQl97Fbwh/7VOv7cMWEIHeVHU7/gcHhcPicXjcfkcnlc&#10;vmc3nc/odHpdPqb/UQXJTq3CqBteqBqBuWcy2BPPq+eTdcAKlvuIkggEgp4AMCggIUh6gBpBlLLo&#10;VHAMYjACBQDmIfx6n4Haen+KoPg2XSUPYcQkCuEIPFw5JaHge4kHsXRZl2f4ahwIoBn+fhrn6AIC&#10;BSAbVgWfranqioAj0kJ/kMADageADVpWggBgEQYAH6fw+tqf42NWAJKIIBYHgcTx6ngeBHAWpg5I&#10;Ifp8H2BQBgQAp7HseR5EOBQHAcPJ7HeeQ6gFIIRxifxlSdKBPHmdx5jZN5+kCgQBDqf8XggCIJkm&#10;eR3HYYYFSgHqCHueh7AqBIGAUdctHyfYEgGA4CnufR7nwCIDASBB3oIfVIgvQQAn8gYCAKn54H2f&#10;h+Agti2gFXS2oEAcdIq3FXTfXyCWCAFdNAuC5WGAFjWQgtlI/JDsNY9FrWvbFs21bduW7b1v3BcN&#10;xXHbACgUBJ0CgCwJgyv6AoAAIFA4JBYNB4RCYVC4ZDYdD4hEYlDGbAxlAwDE41BGhAxfG4cFIG7Z&#10;BJZNJ5RKZVK4O8YGDoPGZZM5pNZtJT/ORwAp4CYQBqAe4GF5uAH1R2HA1XBJyf1/RahUalU6pVZS&#10;mWYzAKDQeFRNEAaEwijn++32BKsAH/awCAgGAyDNHw9HpAgDMrTeb1e75fb9f8BgcFg8JhcNh8Ri&#10;cVi8ZNSqIA5eMbk8K/4Xkom8oGDYxVjtA0TNyfA1llNNp4PloGK9YACpryjgLeAwAftssNRud1u9&#10;5vd9v+BweFw+JxeNx+RyeVy+Zzedz5LqoTmJY44GHM7VQ1A3LC3BExBA3fAwl0PNEyMXC8/zIg0K&#10;ALv1PP8/p9ft9/x+f1+/5/f8/8AQDAUBwIxACAOAp3iiDILvKxaAgIAAIFA4JBYNB4RCYVC4ZDYd&#10;D4hEYlDH/A23AxNE41BGhAxfAwHB39E4rAjpA0bG5VK5ZLZdL5hD3jAwdBwDMZxOZ1O5aqW+4lVP&#10;KFLQEACuIQ4Vo0snU7VU93q9aHDQcDgeUqnWYa83k8gGAbBWrFY7JZbNZ7RabVa7Zbbdb7hcblc7&#10;pdbtd7xeb1bAMCASdCeGAnKb3hbrJYTN5ViBHA29ZTtA0TAwLB35JIGTIGtcNnc9B8RCMVn9JpdN&#10;p9RqdVq9Zrddr9hsdls9ptdtt9xud1rtDNqFiAPA31ZQ1A3LA9HLH3woGC93z4ernM6zS/X0+Ut0&#10;O12+53e93/B4fF4/J5fN5/R6fV64NYQA/97EAaEgkAHm73eAAYDweAACASioIZRcFuAAdCazR+H2&#10;foAHo/BKn8fx9EIKwQhCdDOoCIAAIFA4JBYNB4RCYVC4ZDYdD4hEYlDH/AwDE4xCGhAz9A1lGYNF&#10;YE8oGD5BJ5RKZVK5ZLYO8YGDoPF5dNZtN5xE1W4HJIpzP6BQaFQ6JRaNR6RSaVS6ZTadT6hUalU6&#10;pVatV6xWa1W65WwEAwGAH8/X7QAIBQKACiGwvNK7b6vPoRbohYYE/ItSjtAydAx5K27AxFebhhcN&#10;A7lM8Pi8Zjcdj8hkclk8plctl8xmc1m85nc9n9BoatiYNdJrPtNRQ1A0LAzDKwjA3dhNFtYWqm+4&#10;3+Ad5tt9v+BweFw+JxeNx+RyeVy+ZzZsBgSCQA+nw+IE/9JCwKBgMAK+BIa/oq8n8+3w9rOCW0+H&#10;u8k+CASDteAX+PgBu2FCH4/H0qAIAgDCwhABgImjeH8ex4HkN4FAeBpJnpBQ2O47oog8DBplSbhx&#10;BauZ8HkbJ8AmCYCi8DIMnqyzsoI1LDICgAAgUDgkFg0HhEJhULhkNh0PiERiUMf8DAMTjEIaEDGE&#10;ZhTHgYpgYQj0lk0nlEplUrg7xgYOg8Xlkzmk1m0TVbecZlAACAKam9BoVDolFo1HpFJpVLplNp1P&#10;qFRqVTqlVq1XrFZrVbrlJfj/a4AAgBkVEAL/ALutD/CVFAwIBAAfb2eQgf4CAzghgBnz7f7+f4Ff&#10;+DgQBs8yi+GiuDAJVEAcAKtcTmwgAxb/e2Df4KzQAAwHA7+fL8fZdfz7fp2AoFAYsv7/Aj6AoBCp&#10;bDYbdld3W7isKmURkkCd8Wph2gaqgd6lA3gbI4m76HRhO9hO/6XX7HZ7Xb7nd73f8Hh8Xj8nl83n&#10;9Hp9Xr9nt90L6kI60z6nzo4agfDgT3+nP97/oSUxunAKjWAIVcAQTBUFwZBsHQfCEIwlCcKQrCyY&#10;sMyzKotDLOr4AQAAYB4Hnmeh4niBsNJ6AYBn4fp+H4AbDMMf0axWAaEgGAgCH2AwEgSfIBgEAT4g&#10;KA4CgAeJ3nkbkcH8FYCM+fh7noegFAYCAIHmgjqSFEEan8gp3nYdp+rEf5VgIsR4H8fp/GmBwKgm&#10;SZ+nwfA2gAfh/G0ep7nuE0cACEMzH+b8uMMC0QAAdrNTMky3mUK4OAqbKMF6ep6icIYFgWWUL0+o&#10;r4pi7qAggAAgUDgkFg0HhEJhULhkNh0PiERiUMf8DAMTjEIFMDa8ZhTHgcbgQQj0lk0nlEplUrg7&#10;xgYOg8Xlkzmk1m0lWDmdT/fb6fU3oFBoVDolFo1HpFJpVLplNp1PqFRqVTqlVq1XoQBAQCAD/fz+&#10;osVgQDAYCfj+fr+AlhAZBAABfq/ogDAoCWQFA4KJz4ej0oIHBYLej8ez6JL9njDikWhABmT/ioCs&#10;gAr9gKofDYBVrjdD/x0CyVrfb5fFdyAAAWOftaAjl1T8AwJBTzeryegvAoGAr/KQcDACUzbcIrAw&#10;IA5zBQMBZhfvNAD3eTwU+SArJfb+ASxwIHW1kAYlfL2e6sfFoTxZDwaXmOAL/Wjtebzgboer1d4u&#10;K4eDz3Vrnc4LOifAFBAEIMgQdYDgObYrNUghYHIdYTigDgKmyhhPm+b4EDCEIQtKrEQRCoaxISmS&#10;IpIgR3sYpQEoGe6ZhugZkRXEUaxsiMSMbG8dx5HsfR/IEgyFIciSLI0jyRJMlSXJkmydJ8oSjKUo&#10;xymKbxJE0mSxKcuIiWh3HkfDoHkA8uzNM80TTNU1zZNs3TfOE4y6rSuAK3Kuq4bwDgQBIRHkdp2g&#10;ABYHJggh7r6AAEgYBiuq+t6tgAfh9HydwCAMA4JIYe57HqWoC0sc58NIToBgIAg7AGrVAoGBQHge&#10;556HkXh/sQIh9nsfo9IQBAHgMQTRn0eJ+tKRqC0YAArg0DR1lSbRzAqhBrBKDJ2hUbZzgmCQLgwf&#10;xiGcYJ4kCIIgn5OVzXPdEiyqg0syAgKAACBQOCQWDQeEQmFQuGQ2HQ+IRGJQx/wMAxOMRmNABjwM&#10;UwMIRuRSOSSWTSeTvGBg6DxeUS+YTGZRtPtdriAGAkGt+Zz2fT+gUGhUOiUWjUekUmlUumU2nU+o&#10;VGHgEBAIAP9/P6hAIBgN8P5+v0EUIAxeq1awP2fP+2AB+P59BgCgMDuiYWyKwR8vsAB0GgwEON+P&#10;y+WkAWWL3gAWcAAQCAd6vt9vgF4qXQKyv8DAoGKMnhYIF9WONz2ywgAIhYJtR7vR7hl+1gBPh6vU&#10;IAOqAHNghwYN/NwAgQBqQCVRNE4LBIDrF0u17vt9PZXv2+MkEgsGGfJPgSVUCAXHgRJPp5vtQgMC&#10;AAmgDcICCFAMhUAqput0PP1+AIFhDVM3CH4A6ygEZ59nyegyAUrptn6BIGFLAp9CcrB9lwrB+k0d&#10;p5HkXoyBSFJ5mAfJ9HOdp1HYWppE4bI0ECQIgn4VxyHIEyuAQRKyn4VQngwDBTkibRtAON4TBMfJ&#10;cneeYhCOCIGl8hhNmoagJDKFgWHcqUsSzLUty4hy8oSy6IJCgR3otLqMBugZkTNM82zch8voRMM3&#10;zpOs7TvPE8z1Pc+T7P0/0BQNBUHQlC0NQ9EUTRVFy1OKWpnL850FSNGUqh5UG6cImq6AZZUtT9QV&#10;DUVR1JUtTVPVCmK4AbDqqtx9H09iugArKtAGAoCo0i53gEsoIqzSJ016AALgE8BtIIfp9H2EwBgM&#10;AtkIii57nkeZJMOf5xquAK7IWATvnqKoPgyapUm6cQbCuEYPGUXR6n0Gh+n8f57iSBoDmqXB4HgG&#10;wkAgCBlVTgWB4JguDYNRyDUlOyAggAAgUDgkFg0HhEJhULhkNh0PiERiUMf8DAMTjEZjQAfkDekD&#10;CEbkUjkklk0nk7xgYOg8XlEvmExmUlWLodj/fT4fEznk9n0/oFBoVDolFo1HpFJpVLplNp0bf9RZ&#10;YBqg1oAFA4HAD/fz+jj7fdBagfDYDFjhcr9ilRAFUl0TsdlGDmdT9AQEAgAfL1ettAQCrdsAd4AA&#10;JBYLAD1eTywMVggGrIAfQZCoHAbhcITAYHBTUfb4fISAQFAj8f79fyZ0wBCINBoLKj1ebzAwGAoF&#10;dz6fL7cwBAr/MgGAgJTBPDIUGK3eD0f7xd7xVLXEAaLQwcjnMnDBZ2CYQBgjcbjc581D5TgFAAGC&#10;4NCoQYITBgLRo1v6ET7fb4QBbLEDzfwanOI4EgQBBNn6f5+E0KQNAsQKCFsbRtAOdLbgCfR2natS&#10;BjOGgaLCgZUnEcQEiuDwPHuhg/l+f4CBmExzAMJwNg2eynxtG8cRzHUdx5HqRMchK3ogkKBHei0f&#10;ImbqBhFI8kSdJ6KIXIUoSpKsrSvLEsy1LcuS7L0vzBMMxTHMkyzNM80TTNU1pnICESmlEgThLguI&#10;GUcmzZPKFj/PgBBYMIyw1PVB0JQtDUPRFE0VHoBAGAb0gQBIAHweqPoYBIGAYAB7noj9MAakiqAA&#10;ejFkiw4FjefbdUhSR7HmeJZsMBoRN0fIFH8fp+EaBAHAaPB8HkeZEIwf56HgTaCAWDYPC+epynEU&#10;KIGqFYVn4QKqK8gc+D+ARA28f1t27b9F3JctzXPdF03Up83JbLaAgIAAIFA4JBYNB4RCYVC4ZDYd&#10;D4hEYlDH/A2RAxzE41G4nFYE8YGEI5I5JJZNJ5RKYPIIEDoOAZVMZlM5pKX+/wCq3C5X9NZ9P6BQ&#10;aFQ6JRaNR6RSaVS6ZTZmAgEA2w/n8/RRQgMBwQAH0+XxR1UHw2BCtO35BKiAwBVX7DQEBAIAAEAZ&#10;g/H2+4KVRAHACsHO7Xi+n0+GsAZuOJha48AgBdAA/56s7eARVUAGI38/LOCAYDQA9nO4gO/gUDxS&#10;CQSCGbmn4A60CseAX8tHw9HqhwMCwYktk/Rm+8Ew7k/jgUw2G2cr3M6zOUQ0FUyqHA5FKApu1L0H&#10;ESrW+5w6BwUCEVVH8CHy+3urSsHw6okyzGYBQkGA4PgWDQYaSUDwYVIQWxtG00YNA0CJ5nWdYIiy&#10;EIQmuhBSnCcIIoILYPg+d6nQzDUNw5DsPQ/EEQxFEcMo8hLEoikSBQwgQQIGcMSIfEyCRRGMbRuh&#10;UZpfHEeR7H0fyBIMhSHIkiyNI8kSTJUlyZJsnSfKEoylKagx0g0apjEx7IGBcjSsxsqTCiJaHWeR&#10;3nuep5RVMU2TbN03zhOKCJvL6BLomADAQrc5puAB9nyfKCgCqAAAKAwDI2tK1n6tqCH2uxboIzJ/&#10;Bst4BGUglGH8HIBgGARjtkf4Hn+uZ4rsfhFgOAoCjrTJ/n2N5+nsf8toOK4Tg8cpYnmeYLgKc5zn&#10;geZ/gQCgCgwB58H2apqnsK4dB0e8IQkAgOg6r53HcCQrgoChyoYVJxHYDYrg9b05XRdN1XXdl23d&#10;d94SjOqByxHyAoAAIFA4JBYNB4RCYVC4ZDYdD4hEYlDH/BwDE4xGYeNYGyoGdIGjY1I5JJZNJ4ZF&#10;4EDYG8pRD3jAwdFpfNZtN5xOYGrnK6Uc/X2+zjOqJRaNR6RSaVS6ZTadT5s/X4/XwAwIAwRSHE5n&#10;ECg8Gg89qSAn8hwcEAmb3k73gCgA/4rCAEAwGAH8/X7DgDFwFAn8Uw+GwGq3A5LjArw/XyBAKBQP&#10;b4rcMPBX+/AA/XkAn+AgXV6sU6+AVe43O/H0+Xy+ACBAICgEAb7cH8AbjcH09gvqwUeQUDQYcHw9&#10;nqAQUDweACUEAYAVQ2nGOAKCQGpb2AxEBgSCXq9Xm8De+n0+FWCgWDWtjASDeyCHz3Hm2iiGgqPF&#10;W3nGbiqIg6kl083sZJ7noehsCeDILC+T5fm+BAFBaBoJgAfQDH0AJ3HEeIrBYFh9Mof4AlKcx5gm&#10;LYNgcdioRRFMVRXFkWxdF8YRjGUZxpGsbKeyaaI1HKBJVG6GsOISBl/H8ipQJqBj2gYvoGbKjx4g&#10;sfSNKcqSrK0ryxLMtS3Lkuy9L8wTDMUxzJMszTPNE0zVGkoIJKSbH2gYCIGCiBnbKxHIGoaBHoga&#10;WTXGoUoGayFiQgZcpuXJ5Huf55HdO9AUjSVJx6ATYn8fySskgq5rqjK4MgirYL6hAB0su9MAEzx/&#10;H5VtVNZTKRgEAoCFgfx9n4KCSH0e59mI7ACh4hDTHyf59rgNQFASBZLtSfAtwYBhMQCeQjHsAR+m&#10;kBR/AGFyECuEYPGUWZ4niEomuMbdKXXdl23dd94XjeV53pet7XbNqBzfKyAggAAgUDgkFg0HhEJh&#10;ULhkNh0PiERiUMfkDAcHAMTjUbg5MgazjEckUjkklk0Mf8PbcDE0ng7xgYOkMumk1m03nEGVbgck&#10;pnM/oFBoVDolFo1HpEiAYEAgAfr8isIAICAQAf7+f1Wf8pqdVANfgVbrU+gb5fz6EAOBoRY75ej0&#10;CgAr4FrVyAYDf4Brb2uQBBL7wABu4Dr9bfoDBAIZAFBQKFhMB4LCE7ntblIFAwIWr5p7iAkZFVaH&#10;9XrINB4Re7zeDvNgEA4HN9bfwuKQbC4BWbodzyezzeJHf9MKIMBwONb6ez3BVyADypz9KuCf7XAI&#10;EBJ1AgCAJqwD7ZpR2w3gihb7fFIeDIcW7udjsZj9fL2ORWEYjcSpbrlIoIBgIJZ+n8fpeHifB6l4&#10;ggDH6foOi2EgSG2Wh2HkKR5ncd56CyEwPl0ghUnEcQEguCoKh4cp1Hedwtg+DRmqTF0XxhGMZRnG&#10;kaxtG8cRzHUdx5HsfR/GqyKkkR7oGBCyyNICBOWgR6oOqqwyVKSJAegZ4IefaBgMnMhJnKcvzBMM&#10;xTHMkyzNM80TTNU1zZNs3TfOE4zlOc6TrOygS6gyMpwVSBiqg5YoGKEfEGgY+S9O8dDigZ0oGWSB&#10;nQgYFoOuiBKilx/szI4qjgOQAC2Ow8AAeLVlI7QAggBIFAWIZ7HsepJATVQ7nue57ESwgAhAywJo&#10;yARvAK14zI0fB9HubLigiE6UpSfZ8HzMYBgKuh91caJ9H8fhcMaBg71cehEgOAwEisfNjT6h7sgC&#10;NJ+KyTKwqwfx9lMqgCi0giqKqAR8H6TQDAYAh0AYCgKDyej2kOgh7nofoWASBgBmofR/gEIYDAOB&#10;IVnseh5AhBDMAAfZ9H4a4EgOAJVnsfR+j8hDAHwQzIgWflsAIPADAEfhEIQCgMgyf52HOc4AiaDQ&#10;NHuWZzHMBICHqeqngWBYBicDYNr4gZMmYZgCjOGgaSyheta3r2v0Ts2z7RtO1bXtm27dt+4bjuW5&#10;7oo08oLPcyICgAAgUDgkFg0HhEJhULhkNh0PiERiUMG0DZMLJ0DWcTjkQPMDQ0LAMdkklk0nlEOV&#10;sDKcHOMDR0Hkcpg7xgYOmU0nU7nk9n0NUzdcBUAoDAirn9JpVLkUzf7/joBqQAp9QhFSkdVn1arF&#10;Up4AmdgAQCsFSfz9tACrtSslggT/fz+goFAoGfb6fT5AsEAl0fl3fTSrAysoAfz8fqMAQDARzgYB&#10;xgCuMCW9eJdsAD9uLerLbgZGxYDANofirBAKBZNfb4fAICAVCjxdbpdCzBOoKuHfgCfurIAAAYII&#10;AGox4BwSCAGdTqdg1dAKAjhDz6fzxrB2uD9beLAyTuoEDT0dzyRD/Az+agNBYQUj7f79br3eb0OD&#10;/kYTBIHBChBIMBZZCOBoFCgWZ2HgZzRAEF4lAmBwBoIUZtKGBz/COeR6ACOZuFKSZ6EDD5/FYcBy&#10;jYBIIAgDwlggBY7IQVJtHMCoFAmA4aiaCYJlspkdx5HsfR/IEgyFIciSLI0jyRJMlSXJkmydJ8oS&#10;jKUoqshKwo4QKBj8hYSIGbsljKgZNJFKcypoLyBlEg4VIGaqDgIgZ+p5KqrzNO07zxPM9T3Pk+z9&#10;P9AUDQVB0JQtDUPRFE0VRdGUbRyTTonKmUihQsoGVEhoqgSLodK9HygBKBnuhdKAACCBpsndSoJT&#10;1P1dV9YVjWVZ1pWtbVvXFc11XdeV7X1f2AglVsfQCAiAACBQOCQWDQeEQmFQuGQ2HQ+IRGJRB/xN&#10;xwM5QNWROGFiBo2BhqHrSBk2OSeUSmVSuWQqKwYAy2EPGBg6DzGZTmdTueT2ILF0u5/vp7PVFPQA&#10;Pw/hQEg16v1+gB7AECgBD0V9sYFgoDL8AgIBAB5vF5DUJBgKrt5Ot2hACgMCqp7vp8osDAcDI9/V&#10;AeAsHg1UWEAv16PJ5lsBgQCRV/vsUAQDglbPh6PYRggEgpmPt9PpcgEBgI5Xt+gkEg4HtV6vF4l8&#10;CaFmP9/ABxAB/AIcP8Bv1VAUDAYePt8PhgAYCAAlvd8v9gAsHAsavt+v46vt6AFN6cAPCBTFtNt5&#10;goOhgAouzhc1u11OkhlcQB1fK5yOlqhELBRnuhwOQ/g8AA6ch9ged43n6fh9kIe5+HyC4CH6AQmA&#10;sCwJE+dR2HePICuOTx+H4ABSgkCQICObptGwAwIAbCQHAwCI/Hqd56GnB59k6awOg6fIcHmepGnm&#10;dZ0kAKoRBEeRTm8bwLAgCAKDec52nSR4xhMEx2F4ex8DsdRznKUAtBGEZ0oIV5vm+CB/gKt4pA4D&#10;h2lgdZ1gaAh/ASBZlmsZZ2ECIIgn4VR0nSBgATgfQrBYFh9IJN84n1QB80NRCfUlSdKUrS1L0xTN&#10;NU3TlO09T9QVDUVR1JUtTVPVFU1VVdWVbVyZJehKcJXWKIFegZAIGaSdlGgYlIGCSHi2gZTVfY1M&#10;1qgdZp5ZKYWPZ9oWjaVp2patrWvbFs21bduW7b1v3BcNxXHcly3NctmoLZdJO4gT/JRRKBFig4ro&#10;OVKD2CgQhpSHaBmNc9uVieqB0En10oJdeAYVheGYbh2H4hiOJYnimK4ti+MYzjWN44gmD2VbCAiA&#10;ACBQOCQWDQeEQmFQuGQ2HQ+IRGJRAjwNcROMRmJgGNR2PR+QSGPBaBuiBySBOyRQd4wMHQeOSuZT&#10;OaTWbTecTmdTueT2fT+gUGhUOiUWjUekUmlUumU2nU+oVGpVOqVWrVesVmcv+FzGPp2BmKtQmvWO&#10;zR+KwJbQMBzuuQqy2e5XO6XW7Xe8Xm9Xu+X2/X/AYHBYPCYXDYfEQe32Sf4u6XHE1lfQMgwMmwNa&#10;TfHTDI53PZ/QaHRaPSaXTafUanVavWa3XQbNwbIVqAiAACBQOCQWDQeEQmFQuGQ2HQ+IRGJRMAP+&#10;KReMQwMQN0xmPR+Fo2BnOQQkIwNWQNawNHSWCCeBtiDuCBiGXQd4wMHQcAzefT+gUGhUOiUWjUek&#10;UmlUumU2nU+oVGpVOqVWrVesVmtVuuV2vV+wWGxWOyWWjRaFT2fPiBgezAANQNz2+GBCBvCjyeBW&#10;yBPefuSBhuDv2BgSh2iE2q6YvGY3HY/IZHJZPKZXLZfMZnNZvOZ3PZ/QaGg4iEYqmaSx6bIgiBu+&#10;BgmhsuBjOB4SBHKBpOStmBiaFkKBr+f6iDarRcfkcnlcvmc3nc/odHpdPqdXrdfsUfiQXjWaAoAA&#10;IFA4JBYNB4RCYVC4ZDYdD4hEYlE4K/4pF4xBGTAxxGY9H4Ox45BwDIAAA4G/IHFoEAoGgIGf4Gko&#10;Gb4yEIG7YHLoNNoFNJNA3jAwdJKDR6RSaVS6ZTadT6hUalU6pVatV6xWa1W65Xa9X7BYbFY7JZbN&#10;Z7RabVa7Zbbdb4VLITJaZcrUjYGdLhCTxA0PRqRQ4FRYEdYGc4GGIGLYG1JMzoGMYOnYGZKTdsBe&#10;81m85nc9n9BodFo9JpdNp9RqdVq9Zrddr9hY8xBrpVx9A2DaQZA3rnRtA43CtrHgfA3hA31AwPO4&#10;G/czQdnBeHJujBOnsex2e12+53e93/B4fF4/J5fN5/R6bJ1YH17hAYAAIFA4JBYNB4RCYVC4ZDYd&#10;D4hEYlE4S/IGA4pGYc14GKo1H5BAgTA3tEwDIYE/4OFYG7IPKoMfYGhJQAH9A5PAnlAwfNYI8YGD&#10;oPOZ9RaNR6RSaVS6ZTadT6hUalU6pVatV6xWa1W65Xa9X7BYbFY7JZbNZ7RabVa7ZbYRMITRKZFo&#10;FGK8jYGdLdBVlAybD7lH7hBBJA27L4OIoG35q5YGGqHR8Hkb3lctl8xmc1m85nc9n9BodFo9JpdN&#10;p9RqdVq7Fk4Nga1rqrcJHAnzey9A1DJprsh3A2NB33AwJA7oAALNQZA3nlKLsoJsNZ0+p1et1+x2&#10;e12+53e93/B4fF4/JYehOMzAQIAAIFA4JBYNB4RCYVC4ZDYdD4hEYlE4au4GRIpGYMVoGq41H5BA&#10;oxAmbA3tA3xDwDH3RAwvB5XCpPAgTMJDAgXA3pA3jAwhN4LPYEDptQKNR6RSaVS6ZTadT6hUalU6&#10;pVatV6xWa1W65Xa9X7BYbFY7JZbNZ7RabVa7ZbbdXX/C5jU03AzJWQzA5bbwAxoGvoGHYGXpVH0v&#10;AzRRYTKYEB4HcYEAqAA4G/IG9YGDKTkITc75n9BodFo9JpdNp9RqdVq9Zrddr9hsdls9ptdRnIRn&#10;rChYGeqis4GTtGCpNB31AwLco+vYGQoPxIE94OsIGT4OKIG2aBnH9A8pSNxitt4/J5fN5/R6fV6/&#10;Z7fd7/h8fl8/pp/DBt1n4CCAACBQOCQWDQeEQmFQuGQ2HQ+IRGJROKAByQMNxWFFOBq6NR+QRpow&#10;MXQsAx9/yaFt2BiKDl+BqKDhmBueHymBGqBpeQwZ4wMHQeTz2iUWjUekUmlUumU2nU+oVGpVOqVW&#10;rVesVmtVuuV2vV+wWGxWOyWWzWe0Wm1Wu2W2QziE0OtJOBmiBgSPvmBl2Bqu3Rp7wMESqNXCEXKE&#10;PKBg2DjiBsmDmSBpybwMjwNdUjDUK/53PZ/QaHRaPSaXTafUanVavWa3Xa/YbHZbPU5uDYi0AaB4&#10;qDXiBXJ9wcQzXaABfQMg4SK7aC7iDI+BnCDu6BhOBgKBv2BkmBriF3AVQNr5rlcXzef0en1ev2e3&#10;3e/4fH5fP6fX7fey8yCc6/wEgAAgUDgkFg0HhEJhULhkNh0PiERiUTikJAsDAUDAMDf8HfMVkEhk&#10;UNZ0DGMLjcSDsDcUohbegYhg76gYHgasgZTgbygYPg5pgaWjUjhTxgYOg8polLplNp1PqFRqVTql&#10;Vq1XrFZrVbrldr1fsFhsVjslls1ntFptVrtltt1vuFxuVzukijsKpVwD0DdEDml1qrvgYQl0SAkD&#10;feFhM8gQNg7lgYcgbCgY9jkYg6ngZVgeHqV3hN5wGj0ml02n1Gp1Wr1mt12v2Gx2Wz2m12233G51&#10;eghGi3W/ACzgZMxUU3lJhaPgZwxWcgSqg7rgZHgbIgbZgYuqfHg2+4Hf8Hh8Xj8nl83n9Hp9Xr9n&#10;t93v+FW7kF711gKAACBQOCQWDQeEQmFQuGQ2HQ+IRGJROKRWLReMRmJM6BjGFgGJn6BoGPwtvQMQ&#10;yWBCuBtSHv2BgSNQ14wMHQctzNTTOeT2fT+gUGhUOiUWjUekUmlUumU2nU+oVGpVOqVWrVesVmtV&#10;uuV2vV+wWGxWOyRh/yqy2mlO+BhC0RAswOdwqQQp1wMKWgTwNsQ+7wILUezwpORd5QM52rFYvGY3&#10;HY/IZHJZPKZXLZfMZnNZvOZ3PZ/QT/Bwm66HTQJZwMmW+HiCBt/WQY8QND7EAL6BkGDvCBkeBsrB&#10;UfS6ficXjcfkcnlcvmc3nc/odHpdPqc/Rwjh4qAggAAgUDgkFg0HhEJhULhkNh0PiERiUTikVi0X&#10;jEZiTOgYxhYBibigYdj8LZ8DGElhQIg74jUVeMDB0vhEgmk3nE5nU7nk9n0/oFBoVDolFo1HpFJp&#10;VLplNp1PqFRqVTqlVq1XrFZrVbrldr1Mf8qr9jojvgYQsUQacDFlpg7ngYYt0GAkHflJsM8dUDC9&#10;kv1/wGBwWDwmFw2HxGJxWLxmNx2PyGRyWTyk5vMJm2VzUCWcDJlzhp1gaK0EEPEDQ8LA8DfVZy8+&#10;zOb2Wz2m12233G53W73m932/4HB4W918H2N+gICAACBQOCQWDQeEQmFQuGQ2HQ+IRGJROKRWLReM&#10;RmJLeBkiFgGJvSBguPwtoQMXyWNSuGvGBg6WQeQTGaTWbTecTmdTueT2fT+gUGhUOiUWjUekUmlU&#10;umU2nU+oVGpVOqVWrVesVmtVuEv+VVywT53wMIV+IOqBhWzQdzwMMWuqV6cWiBBew3e8Xm9Xu+X2&#10;/X/AYHBYPCYXDYfEYnFYvGY2D3KEzPHZNZwMmXCG5WBZeFZKEHiBoeFhGBvCq5CdZ7J6vWa3Xa/Y&#10;bHZbPabXbbfcbndbva6iZXqAgIAAIFA4JBYNB4RCYVC4ZDYdD4hEYlE4pFYtF4xGYkr4GUIWAYm9&#10;oGCY/C2xAxPJY1K4a8YGDoOc5WjpZNZtN5xOZ1O55PZ9P6BQaFQ6JRaNR6RSaVS6ZTadT6hUalU6&#10;pVatV6xWa1W65S3/Kq7YaE74GELBEHlAwbZ4O5oGGbZVq/CjzF3rA0nYr1e75fb9f8BgcFg8JhcN&#10;h8RicVi8Zjcdj8hN7nCZBkctA1nAyZcYanYGYs5BEJAz3C7NApdctDl9Zrddr9hsdls9ptdtt9xu&#10;d1u95vYjk4Rlb5AQgAAgUDgkFg0HhEJhULhkNh0PiERiUTikVi0XjEZiSvgZQhYBibrgYUj8Lb0D&#10;EMljUrhrxgYOg8glkzmk1m03nE5nU7nk9n0/oFBoVDolFo1HpFJpVLplNp1PqFRqVTqlVq1XrFZr&#10;VbhL/lVcsE+d8DCFfiDmgYZs0HeUDBtrqlehUysN1u13vF5vV7vl9v1/wGBwWDwmFw2HxGJxWLm9&#10;yhN0xmMWcDJlwhpjgacy0ER8DOGbqOOhGQyOl02n1Gp1Wr1mt12v2Gx2Wz2m120V0UxvEBCAACBQ&#10;OCQWDQeEQmFQuGQ2HQ+IRGJROKRWLReMRmJK+BlCFgGJquBlSPwtvQMQyWNSuGvGBg6DyCWTOaTW&#10;bTecTmdTueT2fT+gUGhUOiUWjUekUmlUumU2nU+oVGpVOqVWrVesVmtVuEv+VVywT53wMIV+IKWB&#10;lqzQd5QMG2uqV6FTKw3W7Xe8Xm9Xu+X2/X/AYHBYPCYXDYfEYnFYub3KE3TGYxZwMmXCG2+BW25w&#10;tHwM4ZapY6EZDI6XTafUanVavWa3Xa/YbHZbPabXbRXRTG8QEIAAIFA4JBYNB4RCYVC4ZDYdD4hE&#10;YlE4pFYtF4xGYkr4GUIWAYmLoG0Y/C29AxDB35AwLGpdDnjAwdB5BL5tN5xOZ1O55PZ9P6BQaFQ6&#10;JRaNR6RSaVS6ZTadT6hUalU6pVatV6xWa1W65Xa9CX/Ja/Y6E74GELFEQ/A3BaYQ8oGDYO/YGBK5&#10;YYVNbJe75fb9f8BgcFg8JhcNh8RicVi8Zjcdj8hkZ1eITeslklnAyZbonlIRloOj4GcM5V89NMvq&#10;dVq9Zrddr9hsdls9ptdtt9xud1GdPBtBY4CAgAAgUDgkFg0HhEJhULhkNh0PiERiUTikVi0XjEZi&#10;SvgZQhYBi7/j8LeEDB8HPkDQsalkOeMDB0HkEtmk1m03nE5nU7nk9n0/oFBoVDolFo1HpFJpVLpl&#10;Np1PqFRqVTqlVq1XrFZrVbrkJkUKmddsU/d8DCEji1fhNhhDzgYMg6DgZ+rVqhFssd5vV7vl9v1/&#10;wGBwWDwmFw2HxGJxWLxmNx2Pm12mWQykCWcDJloir3gYIg4Dgb+g6qgZVg6KgZ3uuayut12v2Gx2&#10;Wz2m12233G53W73m930DyUGvFigIgAAgUDgkFg0HhEJhULhkNh0PiERiUTikVi0XjEZiSugZRhYB&#10;i7vgYQg8ghUigUkg0mjUtiDxgYOksumk1m03nE5nU7nk9n0/oFBoVDolFo1HpFJpVLplNp1PqFRq&#10;VTqlVq1XrFZrVbrkKf8frthoMoAEqhMsijpgYWmcKe0DBNtrlfhVosV3vF5vV7vl9v1/wGBwWDwm&#10;Fw2HxGJxWLxmNm10s+OyUCWUDJtgiwdgbig4jgbeg7BgY+uVbyEIu2T1Wr1mt12v2Gx2Wz2m1223&#10;3G53W7AGn0tigICAACBQOCQWDQeEQmFQuGQ2HQ+IRGJROKRWLReMRmJNGBi6FgGNAB/wcJwN3QeR&#10;wZYQMoyGXRB4wMHQeQS+bTecTmdTueT2fT+gUGhUOiUWjUekUmlUumU2nU+oVGpVOqVWrVesVmtV&#10;uuV2eymEzWvWOgPOBgyPyGwQQEwN8Qd/QOxMOBj6x2uaWS9Xu+X2/X/AYHBYPCYXDYfEYnFYvGY3&#10;HY/ITu8QaxZHIuKBh20xpkwMbQNdQMjyiDk6BrO75vLavWa3Xa/YbHZbPabXbbfcbndbveRfJwXK&#10;2SAggAAgUDgkFg0HhEJhULhkNh0PiERiUTikVi0SAcDfsXjkUf8PKUDV8XB8DeEDe0DBcDFEDa8D&#10;bUDE8dmkceMDB0HAM1nk9n0/oETYNDDL/o0jgQ0BNLjMHfFPAFGj8cA9VAACrEFe9bhNLBIArb3T&#10;9YASlDVnPjotQJANtsFbMwFuTroFPfDyI95esMqVtttToOBwWDwmFw2HxGJxWLxmNx2PyGRyWTym&#10;Vy2XzGZzWbzmdz2f0GbwEInehxYsgbUzwCjUPBkDvcWnMCm8Cec4gYygbNl0DFWmhD/CnDACV4wA&#10;s4aaVVA4uf3Phr56VRo1BBHXhPPfwAfXdhPXBFXrClsLt7SXBXpVNkfN2A77+DQfvzPtefmLCf5A&#10;Ap/jmhhmwADQZwG/zgQNA8EQTBUFwZBsHQfCEIwlCcKQrC0LwxDMNQ2irRp1DigMA0rKNYgQMIGU&#10;SBiGh6NoEF6BwKAB3omTqBjEgZsoHE6BJKgTfoEl8Fw8g0RxBI0jyRJMlSXJkmydJ8oSjKUpypKs&#10;rSvLCDSGgsiwSgKAACBQOCQWDQeEQmFQuGQ2HQ+IRGJROKRWLRJ4wMHxeOQgJQMkQN/xcAwNvQNk&#10;Rc2QNJwNgQMmQN6x2aTUARmBA6DyWbT2fT+gUGCLyiIICUc+0KlUumT4A0+Cv+pQmnyUC1d+QSpS&#10;N+V0CQR/WF/0cCP4B2d/vm1LIEW0nVuC2p8sqtvABXecQqrgUlPu/LaEAfBAAc4UtU3EYnFYvGY3&#10;HY/IZHJZPKZXLZfMZnNZvOZ3PZ/QaHRaPKSOFTzSYtiQMeZgbwPXwJ/RcBQNSwN2xdBQOkwJnwMg&#10;QN5amEMbjP99cnicvmQOqgC4RDn4IDvmCV1+Xe7v+/PsDQN/VsBc+tv/tP/qPt7etgAn3cGDvf5L&#10;n3Akjvj8JqtVIDVV9KqJrtHKtoEBoesDv08Cwg3ASCCBB43ObCUJwpCsLQvDEMw1DcOQ7D0PxBEM&#10;RRHEjNNMqkSpqM6Bkw50Up877ZIGrMNxOhDURfHMdR3Hkex9H8gSDIUhyJIsjSPJEkyVDEbJ3CqA&#10;gIAAIFA4JBYNB4RCYVC4ZDYdD4hEYlDDRE4tF4wAEvBwDGY9H5BIZFI5JA3jAwdHJLK5ZLZdE1/M&#10;TiAZojpfN5xOZ1O55JX/Pz8QaEg57RaNR6RSaVS6ZTadT6hUalU6pVYaf6wAiBWwEwK8/kDYX9Aw&#10;DP3+A68wIS/bYMgfbxi9LknYGCAXdys9b0BoGnIY98ACgTg31AzBDAHiUviQGZ31j09AzJB04Bcs&#10;ZMe+nOCM4unzn32AtEHX9pSPfaEQX5BGHrQi/NgV8plgKZLY/QBgwSzb09WfpX8Vd6sQbxX1tCE5&#10;uUvQnzSHAzLNACxOk+QZ135cnooMltABZmxsH4KII8/MrLuCy7ogERwN70VmWFkoYCvsANuks++T&#10;d3nY/5SreB4tgJApLvEQz2D0gjgDSgj2DkgYSp0sxAOkQCEPYR4ew5CKrQ/ECCH+haOowdUQomCq&#10;VRRFkWoSZEYH+fEZxdGsbRvHCMvYeQfR6B8cyBIMhSHIkiyNI8kSTJUlyZG5iSeBoeSkeaIGPKwg&#10;BzLK1IGtIgoJAoCAA2hrn3MoQvEBCzBu6Rkq2ICYpiCDUngXc6hE4oGg+A89n+eE/HA6QQtuAr0k&#10;tGZ8DKgjGFS8RNOkXs3F/LqBgS2hmHtTB+toFyLAtTxRHlUIvBxUhfoQXlUBk9JZP2LqCUjSaBCk&#10;gZXMYaDxAm2gOvEhMBH+GNgGAVVhgHTwLB9RbxEmsxpR3WCvCCsw+OkQk4GCIlsFA25Ps4BBM0OM&#10;8JMYQjbi3bp3VCeRzveAwToICl4FE/52C8hZITADLpHxMp9i+sxrrMHbGCu9ggQy0QKukdbMivPB&#10;EPMeZAMYULpRUg6zHXBjSgGswGMYeOKoZjCB4ygWEppk6OndlYACbl0SpZEcmrJmeapxmSE5hm2d&#10;55nufZ/oGg6FoeiaLo2j6RpOlaXpmmqPnCEZ1HCAgIAAIFA4JBYNB4RCYVC4ZDYdD4hEYlDH/E4t&#10;F4xCQDGY5HY9H5BIZFA3jAwdB43I5VK5ZLYkv5g/wDM5dNZtN5xOZ1OAFPYK/qAAJ6Ap/QaHFwHS&#10;Xw+6YCKPHH/UQBUX+/pmAQEBq08XzXQcB7A9IG/oRWgM2AJaRO6rYs7MmLMtoQ9boVQLd3qDb0tn&#10;nfSVQzbQH8k35hU5aQIZIIDMYtn1j4K9skvgVlSFBHpmUrQwXlQUYIs/dEAMQAARp3g79UfKo36S&#10;A3/jAYtsy9CVrzpXXylKGCqG7gXwVtdHqSoRYAOtt0SgdzVs8uhxoHVCpsjFon7U6ix90g4JwQXc&#10;oHxOkACFZjpCKY+wfiHm+PggQT8z7CMk9i9QyFQ1UEf8WzCn4AC+nmJS4oY+B8EyoZYoQvQGn2+5&#10;ZN0L7Xh6CsMDYdkNiXA6JsefQlNOBBbMEhsQCU9YbQwCo8wSA6BnFBI0MELahlK2THMg+zJHmCEf&#10;ga5AAOIADdAegkTIGfahgKqgALMkqHvXI6DruAsooEwQCPW3yegDK0sITKaCTAgiqFSq4rynJ0oI&#10;ZKcyofEAGqGfLEH0gk3rueMxumqSroLJ0/oQwR/qGlKFTYrc+IExB6Kuf71gbE1Apoo7sAA16C0v&#10;P6hn4wQBNefKqATJKd1NU9UVTVVV1ZVqEKoEIg1kcFXVrWyoIXQ6LIrW6W11XtgWCkKYF+FirmnY&#10;Vk2VZdmWaibEH/ANfozaFpStXiBRAq4An/KyC20p6BH+0s8KZL670hc1rotEBvrMEKERAZbEBZAJ&#10;qI45Aat0ZaCQCODXhzNKESsbkRg0+4FT+HmFhwZWHFA+4URGGTam6xEwoIswa3kIGOhwYGQGRT+J&#10;xAZiBgI+YEhg7AA3kjmOiBj+QoJmAcGHm5kUvMyol0q4jSQoBpSsDyhggqhwwCD576WH0fggRrdB&#10;rjKtFdEApI5EZ+wSAaCMQfeFh4HuQGAZCqADlIaQSZcRhrE0EnQq4uquQyBg4swHRAayEZqYm+mR&#10;AKGrMGmSuQGjdZMg6hjq7AMsQOQe8hmRgMUgXKIU7A+NeQl833ziu34gfPHyZeUn/EGctEKKBngg&#10;Z8IGCklJIlWamN2pj20xAYwCc6zA7lyHqoBjXhSwVttItKZJpbVrz/R8QGfKwZOnkuNPXXV1oHdq&#10;BnZfMnIQo8nQSZnCog3W4JmcepgNqSH8OswVMQBWdIP36BcFEF7oEfGNVfs1BEKes9ggyTnrFmKo&#10;RVay6D1LmUe2aARDYAroXk/xJS5n+kVgMtp/5EihjwNelQgz1lnQjhJCWE0J4UK9UoAEJzMBZkfW&#10;xCkiDsCBDthlDdZsMSUQ4h5D2H0P4gRBiFEOIkRYjRHiREmJUS4mRNidE+KEUVlQ6IMtOE5AQIAA&#10;IFA4JBYNB4RCYVC4ZDYdD4hEYlDH/E4tF4xCQDGY5HY9H5BIZFA3jAwdB43I5VK5ZLYcz5gEHjM3&#10;fLptN5xOZ1O55PZ9P6BQaFQ6JRaNR6RSaVS6ZTadT6hUalU6pHCBV5TVa1PYrCqzFq7W4mAoHYbF&#10;Z6OxLU4X5bQ9aLhcblc7pdbtd7xeb1e75fb9f8BgcFg8JhcNOX/iQA68YBytj31GbNfT1A0Ph8xE&#10;MnBq/mc9n9BodFo9JpdNp9RqdVq9Zrddns3Bc7YoCIAAIFA4JBYNB4RCYVC4ZDYdD4hEYlDH/E4t&#10;F4xCT3A0NGY9H5BIZFI5G8YGDoOAZJK5ZLZdFl/MTCAZonpfN5xOZ1O55PZ9P6BQaFQ6JRaNR6RS&#10;aVS6ZTadT6hUalU6pVaW/6w2iDWxPVq9P4rCpVGLDX4sS4GtrNa6cxLc/35cbZc7pdbtd7xeb1e7&#10;5fb9f8BgcFg8JhcNh8Ria+DsYABlj7HF7LgnhAwjisxEsnKcznc9n9BodFo9JpdNp9RqdVq9Zrdd&#10;Bs3Bsjc4CIAAIFA4JBYNB4RCYVC4ZDYdD4hEYlDH/E4tF4xCXdAwnGY9H5BIZFI5G8YGDoOAZJK5&#10;ZLZdFl/MQIAZo+5fN5xOZ1O55PZ9P6BQaFQ6JRaNR6RSaVS6ZTadT6hUalU6pVaWCKw/BxWwLVq9&#10;P4rCpVGLDX49Y7NaaYxbY4X3bw9arlc7pdbtd7xeb1e75fb9f8BgcFg8JhcNh8RaiBi7RFrLDHtE&#10;wVB37A3zK8nAnrA8bAwXidBEsfKdDpdNp9RqdVq9Zrddr9hsdls9ptdtBtHBs7aYCIAAIFA4JBYN&#10;B4RCYVC4ZDYdD4hEYlDH/A3xA2TByXD39A3tBwZE4YYIGlIGPYGz4HFYFH5FL5hMZlM5pNZg8YGD&#10;oOAZtPZ9P6BQQAwaI/6NLKFSaVS6ZTadT6hUalU6pVatV6xWa1W65Xa9X7BYbFY7JZbNZ7REQLa3&#10;+O7cArTcalSIRPJhSA1A3PMbsAI7An5AwLSaQpoGW7libkxMYGn5j3Lislk8plctl8xmc1m85nc9&#10;n9BodFo9JpdNp9RqQAQNZfZFSNdMR5A2HA0lAzfSRJA23AwJA37quFd4XseHx+RyeVy+Zzedz+h0&#10;el0+p1et1+wALpO8tASAACBQOCQWDQeEQmFQuGQ2HQ+IRGJQx+wMBxOEP+Bj+BsKMR+BRqBEWBry&#10;QSeUSmVSuWS2FvGBg6DgGXTWbTecShfzsOAGfOOc0GhUOiUWjUekUmlUumU2nU+oVGpVOqVWrVes&#10;VmtVuuV2vV+ov6xMshWUbWC0UmRQmaSC122U2tnwMZUi1raBku03u0si/PR8YEF3zCYXDYfEYnFY&#10;vGY3HY/IZHJZPKZXLZfMZnNZQGZ0ADTQXCMW+V2tRwMvUgMwNzQPRZvYaOF6/Y7Xbbfcbndbveb3&#10;fb/gcHhcPicXjbKFbS9wEIAAIFA4JBYNB4RCYVC4ZDYdD4hEYlDHLAw3E4I/4G9oGC4xH4MD4G8I&#10;GAZBJ5RKZVK5ZLYW8YGDoPJpdNZtN5xNWFO3+/p9KQFQQBQQFCX/R38AaUAn5TYbSpNRAA/apOat&#10;V6xWa1W65Xa9X7BYbFY7JZbNZ7RabVa7Zbbdb7hcblc5yQLtNLpebFGoVeIweIGiJOvYGQpLZb4A&#10;ALA35esdjwAfMk/yHlQBUJTmMxDAHnXrR3+BIHPZ8CJ8/ojUoJp8hrddr9hsdls9ptdtt9xud1u9&#10;5vd9v+BweFuANxSkOuQr7Ki4GdMPZMS9YGDOH1ZBiYRfut2+53e93/B4fF4/J5fN5/R6fV6/ZWux&#10;M9jAQIAAIFA4JBYNB4RCYVC4ZDYdD4hEYlE4oAH/A1JAy7FY5CIvAljAyhHZJJZNJ5RKZS8YGDoO&#10;AZVMZlM5pNQAqpwAxVOzI1p8nCtQX9A4/NolOFUAwtSz/DH/T0EBakbn5VQhSwsfXRW2GAq8wAdY&#10;Tg8rI7wDZ1JT3+BgvbTo5rg5whcwzXgEAHjeQABL4AAVfwBZ5heZZHqeALtFsPRsZjcdj8hkclk8&#10;plctl8xmc1m85nc9n9BodFo9JpdNnLskB9qzjp9dmqLCJhmNjA9nl9rAtvr95vYJsb4BAApuIB4G&#10;/aCVn7voUvecWgX0TXwQA7+sTuCsnX2yDBAr30lAxbluiCx1BKq/L3fYY9fcAKkBQB6b9gN/h3v+&#10;eZ+/5/f8/8AQDAUBwJAsDQPBEEwVBcGQbB0Hpk8pohrCgYM6cqBg02zMtywMIQ+kkOoI3cQRLE0T&#10;xRFMVRXFkWxdF8YRjGUZxpGsbNDEUNv8gICAACBQOCQWDQeEQmFQuGQ2HQ+IRGJROKAB/wcAxWNQ&#10;RuQMRwN4wMIRuSSWTSeUSmUyGBA6MSqYTGZTOaTWbTecTmDryeBsiT9yxRn0MNu+jDh/UlkT8iOW&#10;eLwN1ENv9y1UAgWsBukv4dwNVv2wReFgayOStzq0Wm1Wu2W23W+4XG5XO6XW7Xe8Xm9Xu+X2/X+c&#10;gjBAACYUDDTEPvAYu6WKExm4Y6CCeBtq0vyBgOX4zOZ2B5LN57RaO6MbTDt9akHL/WLlA69/MDZC&#10;UgbVt6xfkgBbt/71/gKGb5tg3iOGtkR7cmE75bAHnaTodHpdPqdXrdfsdntdvud3vd/weG9c6M76&#10;34UCACwP0oD/3LG80GBBqDhiBumaD6BsGF5DxP+jTQIM/0AQLA0DwRBMFQXBkGwdB8IQjCUJwpCs&#10;LL1ASCwI0SAggAAgUDgkFg0HhEJhULhkNh0PiERiUTigAf8LcEDHEDdMVgQXgZsgZ8hbxgYQj0pl&#10;Urlktl0vg8mgQOg4BmE3nE5nU7nk9n0/oFBoUMX9FXoBpBCodLplNp1PqFRqVTqlVnwCrAAf1bq1&#10;dr1fsEupE2rACiL6tDoAdrC9rAc2gb8uTyrb+fVxhAEvQTuT8doHwAAfeDINjX96AgYwb7e11eUE&#10;A2RDFjbz5y1KgTIg8bzL/zxPscdzNuBz902Ph+AA4YvoAtwAseutbK0z9DWWfIEyIGydIAG4dEE1&#10;QY4EMsraso3vrvjVjImef6ExAXvrp4fQAFofToBvddbz8BNBnjej28xpupr4fAxA6vr+gbI1QVgb&#10;r3GcgwZ/S/c/9IKELGNjoC4CsCmsdsEDmup3iHBpwpwZcIgyeUKAMsoAiDDKMrDDkOomi6FLgqEN&#10;gAD6FjWgZNpSMqBkOgaaIdEUPRnGiIRAhMZRrHUdx5HqCGNIC7LRHKJtihDsSMgckN8uqCyShzsL&#10;KizPIa2LsR9LEsy1LcuS7LypyirKCSbJ6oSXIkvx3M8qqQ+CBAFK6HytKiVTnG8Qt9MauTsAEpTW&#10;gk4oFPiGTLAE2gTRB+HvRYCIJRAEn4gh6UmTbugaMtJnoAwF04fTagCt07zK8B5k2uoNgdVIlPMe&#10;x7rqaCBmovpFMQOzxgZFiD1IWixnPW9MUohjoLepB+oQspCrqEaBixX8KHkcyxmWsbmIEfYI2wLR&#10;322UyCV+etwAMhFOAWfVWEyuqzIHb9w3IfVM1MrYLgVegZMQDlnlksp0gLfolNwZKynaglsAiMrs&#10;VITbdn7RZ7gGgYw0sAboADUhPUsMVWANR583AepOIJDIgpEgZgZMHLoC2gYK1uKFMlQgZ5oZX9SF&#10;YspIOgL7tEEI+enUopfkpfoCnuxZsoGUmRHwYOmAyusXIEeiEVuAAa6tkimyAYwEtwReRRREMPBQ&#10;gZrrBG91TTtKnzumu1bdt+4bjuW57puu7bvvG871ve+b7v2/8BwPBUAhc0R4gICAACBQOCQWDQeE&#10;QmFQuGQ2HQ+IRGJROKAB/xWMRQ6QNGxmPR+QSGRSORvGBg6DgGSSuWS2XS+YTGZTOaTWbRRdzkPA&#10;OeC0hT9azehQ1e0UVkOkNWCL+mBQg092LypBcE1UaPmsQ0EVtfVsEEB4WEBQNLwM0gG0NV/2sVge&#10;3JSsPk2AK6GC0AEjv29FmfkJa0xfiy1v8PwR/YdxkTFNJkY0jXF6PjJNEC5UgX1bQPBv8B4AkQwF&#10;aEADjSLWcrsmAbVKa9P1MwNgQS6AJR4d/F0CbkmvzeLOCTwBgAf8NasHjEvWyIIQN4QS+rVm9Ekb&#10;Z3unrNrQgodQSvJOBhTJPi+UBfeUlwTsvvSDhdeVfefNWsD3d88+Ce74Qa7iq7hnVAMSzBhOuKEg&#10;hAxJHnBI3OGH7TJ0BsIBaesJnIu4OOMYJbkDDZ/MABDBiG2xvqqBIQwIijKgKfwexYW78PsgZcxk&#10;C0Uhqhi7nip4gmIiaVIEi8YxkBYjyIeqhoeZMkhWwYQPWoKVmJKIGn1KgfLuasdHAijAAJHR+SPM&#10;EwzFMcyTLM0zzRNM1TXNiPSAhMfTEAiBn3NgcIGZM2z1PaRTehE4z5QNBUHQiRKKXoToIpAhmyVV&#10;HAGDVIhIHlKGzMplUwE4bU3S0yUwZQTt4fhxB1Up7oJKJiBPSgeGzT4OwSeYFI9CAGgBWKCv+O9R&#10;HG2xTIQ4AJK8RkJnqMS3AONDgBtFIAHjZ4xI9RZsxkXILNyAgIogCduH+elvgDE6M2nQ4T1qRrWg&#10;jbAAHldtooG4AXLuNVRWUnlrtyPyvAVWI7tsddp0+E9cW4CZDndhBWsGZiKOyTx7Yhd6DRSf4fYs&#10;bVyogu4MRIQyCYge2JIjcii0Sg7gAUrxKWKMWSUQhgHZiQFYmJEgtZAMTZnS2wLohmIHE9dp5Zap&#10;Bs4yidpsABjbA3MNp1TAasoIuJz2QDKPAxrJ/BXrhtopqDbYri+oQJp8o1XSqEEztYChBtwDSII8&#10;jIXLgJbsEdcVZV1M02G1OoMYvAg+8IEIJYpxidxJ7IZctpsaZAONmBe+7+ABo8uE52c0hK+m0u8/&#10;VRs9RH9kBxCV058oIY3VhJUodG5QpbdkB0SAlLKEcbotC933ne993/geCifQP1QniTMCyBnX4XmT&#10;X46CUB5vpen6nq+t6/sez7Xt+57vve/8Hw/F8fyfL83t+egfo96gIIAAIFA4JBYNB4RCYVC4ZDYd&#10;D4hEYlE4oAARA3vFY1EADG49H5BIZFI5JA3jAwdB47JZZLZdL5hMZlM5pNZtN5xOZ1O55PZ9P6BQ&#10;aFQ6JRaNR6RSaVS6ZTadT6hUalIH/C5XQarRqvU65UazCa3XbFY7JZbNZ7RabVa7Zbbdb7hcblc7&#10;pdbtd7xB6/CLDSiHA15P3xAwTecNFL3KsPi8Zjcdj8hkclk8plctl8xmc1m8fiYNfalAQIAAIFA4&#10;JBYNB4RCYVC4ZDYdD4hEYlE4pBSBA1/FY1CBHA29G5BIZFI5JJZNA3jAwdBwDJ5dL5hMZlM5pNZt&#10;N5xOZ1O55PZ9P6BQaFQ6JRaNR6RSaVS6ZTadT6hUalU6pI3/C5bSKvQKzVa9XwBW4TXbBZbNZ7Ra&#10;bVa7Zbbdb7hcblc7pdbtd7xeb1a7FCLJURXA2pPb/e8NE77LMPi8Zjcdj8hkclk8plctl8xmc1m8&#10;fiYNhapAQIAAIFA4JBYNB4RCYVC4ZDYdD4hEYlE4pCQPA3xFY0AY1HY9H5BIZFI4m8YGDoPHJJK5&#10;ZLZdL5hMZlM5pNZtN5xOZ1O55PZ9P6BQaFQ6JRaNR6RSaVS6ZTadT6hUac/4XKqSkoGbZe0oGL6l&#10;X7BCqpCqtYbNZ7RabVa7Zbbdb7hcblc7pdbtd7xeb1e75CLHCbLZ2jAxdIXVAwvfcVLL/CMDi8hk&#10;clk8plctl8xmc1m85nc9n9Bi8bKbRASAACBQOCQWDQeEQmFQuGQ2HQ+IRGJROKRV+wMBQ9/QN2QM&#10;LxWQSGRSOSSWTSeDPGBg6DgGUS+YTGZTOaTWbTecTmdTueT2fT+gUGhUOiUWjUekUmlUumU2nU+o&#10;VGpVOqVWpv+Fy6rAOBvqHuqBoqBo+rWWzRKsQqtWe2W23W+4XG5XO6XW7Xe8Xm9Xu+X2/X/AYHBQ&#10;m0wm14PEYmfYWEYfFY/IZHJZPKZXLZfMZnNZvOZ3PZ+6YyW26AiAACBQOCQWDQeEQmFQuGQ2HQ+I&#10;RGJROKRWLReMRmNRuOR2PRp4wMHQcAx+TSeUSmVSuWS2XS+YTGZTOaTWbTecTmdTueT2fT+gUGhU&#10;OiUWjUekUmlUumRt/wuS02pVOqS6nwqo1WtVuuV2vV+wWGxWOyWWzWe0Wm1Wu2W23W+g1eE1m4XW&#10;7TG5Qi6Xe+X2/X/AYHBYPCYXDYfEYnFYvGUa8yStQECAACBQOCQWDQeEQmFQuGQ2HQ+IRGJROKRW&#10;LReMRmNRuOR2PRp4wMHQcAx+TSeUSmVSuWS2XS+YTGZTOaTWbTecTmdTueT2fT+gUGhUOiUWjUek&#10;UmlUumRt/wuS02pVOqS6nwqo1WtVuuV2vV+wWGxWOyWWzWe0Wm1Wu2W23W+g1eE1m4XW7TG5Qi6X&#10;e+X2/X/AYHBYPCYXDYfEYnFYvGUa8yStQECAACBQOCQWDQeEQmFQuGQ2HQ+IRGJROKRWLRIGwN5x&#10;eOR2PR+QSGRQN4wMHQcAyOVSuWS2XS+YTGZTOaTWbTecTmdTueT2fT+gUGhUOiUWjUekUmlUumU2&#10;nU+oR9/wuU1GYhqBuarVuoVOFVWuWGxWOyWWzWe0Wm1Wu2W23W+4XG5XO6XW7WivQmwXePhmBue+&#10;YGHXmEXvBYfEYnFYvGY3HY/IZHJZPKZXLZe8VSxQEIAAIFA4JBYNB4RCYVC4ZDYdD4hEYlE4pFYt&#10;EnlAwdF45HY9H5BIZFA3jGoOAZHKZVK5ZLZdL5hMZlM5pNZtN5xOZ1O55PZ9P6BQaFQ6JRaNR6RS&#10;aVS6ZTadT4+/4XKKhMGXAxtA6lVa5Sq3CapXbFY7JZbNZ7RabVa7Zbbdb7hcblc7pdbtd7TX4RYb&#10;eM5GzIGGoG57xhYhepPhsVi8Zjcdj8hkclk8plctl8xmc1jsRBr5VYCAgAAgUDgkFg0HhEJhULhk&#10;Nh0PiERiUTikJeEDB8VjUIAMbj0fkEhkUjkkDeMDB0Hjsllktl0vmExmUzmk1m03nE5nU7nk9n0/&#10;oFBoVDolFo1HpFJpVLplNp1PqFRqUgf8LldJb8DDsLAcvAUDqtTsVPsMJq9jtFptVrtltt1vuFxu&#10;Vzul1u13vF5vV7vl9v0Isscqb8gddnwagbnv+LiGBlWMyGRyWTymVy2XzGZzWbzmdz2f0GUx0Gs9&#10;igKAACBQOCQWDQeEQmFQuGQ2HQ+IRGJROKAAEQN7xWNRAAxuPR+QSGRSOSQN4wMHQeOyWWS2XS+Y&#10;TGZTOaTWbTecTmdTueT2fT+gUGhUOiUWjUekUmlUumU2nU+oVGpSB/wuV0F6wMFUMBQOq1OwU+vw&#10;mr2GzWe0Wm1Wu2W23W+4XG5XO6XW7Xe8Xm9Xu+Qixwiy0u/0MNQNz33ERDBwbA4nHY/IZHJZPKZX&#10;LZfMZnNZvOZ3PYnFwXG1KAiAACBQOCQWDQeEQmFQuGQ2HQ+IRGJROKAB/xWMRQAxmOR2PR+QSGRQ&#10;N4wMHQeNyOVSuWS2XS+YTGZTOaTWbTecTmdTueT2fT+gUGhUOiUWjUekUmlUumU2nU+oR6LwqUzs&#10;KQN10UBQOp1GvUyuwiq1+yWWzWe0Wm1Wu2W23W+4XG5XO6XW7Xe8Xm9QiwyikjKBs2ihqBue94eI&#10;X2DWPEY3HY/IZHJZPKZXLZfMZnNZvOZ3G4qC4yowEIAAIFA4JBYNB4RCYVC4ZDYdD4hEYlE4oAH/&#10;FYxFADGY5HY9H5BIZFA3jAwdB43I5VK5ZLZdL5hMZlM5pNZtN5xOZ1O55PZ9P6BQaFQ6JRaNR6RS&#10;aVS6ZTadT6hHovCpTO6nRwFA6vUa5S63KK7YbFY7JZbNZ7RabVa7Zbbdb7hcblc7pdbtd4XX4NVa&#10;M5YGGqLgIE57xhYheoLfMNi8Zjcdj8hkclk8plctl8xmc1m8XiIJiqjAQIAAIFA4JBYNB4RCYVC4&#10;ZDYdD4hEYlE4oAH/E37A3nFYMEIWAY5IZFI5JJZNJ4W8YGDoPIJRL5hMZlM5pNZtN5xOZ1O55PZ9&#10;P6BQaFQ6JRaNR6RSaVS6ZTadT6hUalU6pValF4VLqDWKaAoHXKtYanYJbYrNZ7RabVa7Zbbdb7hc&#10;blc7pdbtd7xeb1e75M7JBq1THLAw1B3zA2VByXJVrBx7hIG577k4lf4Lgcpmc1m85nc9n9BodFo9&#10;JpdNp9RqdVAstBMxYYCAgAAgUDgkFg0HhEJhULhkNh0PiERiUTigAf8HG0DZcVjkEd0DCUdkUjkk&#10;lk0nlEDeMDB0HAMpmExmUzmk1m03nE5nU7nk9n0/oFBoVDolFo1HpFJpVLplNp1PqFRqVTqlVq0l&#10;i8Kl9CfcDAkDf0DAc/bkDEsDrNXtVStMIrdruFxuVzul1u13vF5vV7vl9v1/wGBwWDwmFw0Jtsup&#10;4jgdlg1voAZgbnw+ViGJx+WzWbzmdz2f0Gh0Wj0ml02n1Gp1WezEFyFqgICAACBQOCQWDQeEQmFQ&#10;uGQ2HQ+IRGJROKAA2QNJwMAxWOQiNwJ/x2RSOSSWTSeUQN4wMHQePymYTGZTOaTWbTecTmdTueT2&#10;fT+gUGhUOiUWjUekUmlUumU2nU+oVGpVOqVWrSOQwqX0AEQN7wNwQMQ1eyWWh1mE1uzWu2W23W+4&#10;XG5XO6XW7Xe8Xm9Xu+X2/X/AXC0R6p4ONYHEWTDQa1YnHY/IZHJZPKZXLZfMZnNZvOZ3PYnFwXG1&#10;aAiAACBQOCQWDQeEQmFQuGQ2HQ+IRGJROKQV0wMHwMERWOQQFQN7R2RSOSSWTSeUQN4wMHQcAymY&#10;TGZTOaTWbTecTmdTueT2epyBmKBy+DP+BuWBh2DrSBkyfU+JGuBpOSuyBn6BpiUg2BueBx+BP6B0&#10;aBAOBtyBiaDveBgmDu2BhGS2KBOSBjKBu6Z3aBCCBvyJryBkKh3+BgSB3QADSBs+BhLDQJ5QvFUQ&#10;ACGBuCB36BKaBjqoaHRaPSaFHQM4YWiwNzUmxwNQQMwaXaQSzQJ9yW2QJgQMlzNuwPMQZ+4e8wMK&#10;4mBpWB1KDEeBreS2QAVaBHGB56ZN6Bi6BvSJ0yBErVADAWWD4TeW2BguB9aEhSBuvXwIBQfEQJ9Q&#10;f7wb+gAcaBg22sCQKmbqIQyzSIugQLPKnjGIEZkDQpCqbQQl0LQ1DcOQ7D0PxBEMRRHEkSxNE8UR&#10;TFUVxZFsXRfGEYxlGacwwg0FQ2rjJIGJ6Blkp4Mq7GkhplGyCxxIkkyVJcmSbJ0nyhKMpSnKkqyt&#10;K8sSzLUtp5IyCSRESAiAACBQOCQWDQeEQmFQuGQ2HQ+IRGJROKAACwMDQNsQMOQMnwNexWJPSBgG&#10;RSeUSmVSuWS2FvGBg6DyaXTWbTecTmdTueT2fT+gUGhUODFmBqaDyGBESHs2BjKZ0SpSpPwMwQua&#10;QV8xiDjqBseJv6SwNtwMTROtwKMwaswx8QMDwdpQMXwdaQMlwd9XCThuBuOBgKJoaBnmDhCBzCHF&#10;+BqCDg+BvKDiuBtSDuWOQt/4GB5up5/QaHRTa8wK7wZlQMbw9gQMf1HR7GFhGBu6sQdWwMpQdYwM&#10;oRPAQKO2yJr+BkDYQ1CQM97eDEOBrznRUJQN22OJHeBoiDhaBuuHlSBquDhWBuyF5KBA2u1+BteB&#10;iiDmWBpzNQPEQLFbL+f2Us8hK2tkfiBgGgYFoGeyepI9bOv9B8IJxACEQFCMLQvDEMw1DcOQ7D0P&#10;xBEMRRHEkSxNE8URTFUVxZFsXRenUJuTCAMoGRaBgogYjoGfqBlQnotoGDSBnPGEjQk6cjyVJcmS&#10;bJ0nyhKMpSnKkqytK8sSzLUty4okZOJEaAiAACBQOCQWDQeEQmFQuGQ2HQ+IRGJROKAA8wNDRWNR&#10;AAxuPR+QSGRSOSQN4wMHQeOyWWS2XS+YTGZTOaTWbTecTmWKeBliDoOBn6Nq+BlCByudUmPFuBqS&#10;F0iCAWBvqn1WBP6D1iBAOQ1SBVKBVCFtqBiWDtKBi+F1oAWKBIyBnWHgSBvuBgiBvmHsqBjWDh2B&#10;uSNhaBumBg+BvKDga8wdQwMwQstQNS0elZebrbNAcE50vBHQJp5aMxD7TJ/MamJI2BnKDpiBmmNp&#10;2BmLLarcQ2wACvQm3QV/wsMwN0QvgwrfxRWwMpbeGk6BrGrQlswMTQd7wMFXO64fEw/pQLoQYUwN&#10;sRsDwN8QMKwN2QtXQMoyqDlyBqOD3iBXqFcOBHMgbdn43MCQKkDjt81JcoGI0DIEASBwRB0Jwoks&#10;JPpCsMw1DcOQ7D0PxBEMRRHEkSxNE8URTFUVxZFsXRfGEYxkmkLoM5MCBO80Jg0gZzxnH6XRqgsb&#10;yBIsjSPJEkyVJcmSbJ0nyhKMpSnKkqytK8aOnEiAgIAAIFA4JBYNB4RCYVC4ZDYdD4hEYlE4oADz&#10;A0NFY1EADG49H5BIZFI5JA3jAwdB47JZZLZdL5hMZlM5pNZtEUBOX/IgFPUgfqAcZvQ4gIIG34XK&#10;5HO4FSqJT4+W4GpKTC6ZCRvA2VB39A6dAwtA3XJavX4U2oGJYO0oGL4W7IGE4O/IGBYfV37AwJDy&#10;RA1vc7rJa3AiJA3lVoPYYFY4dV67AgHUMlMWJlX6/MwAogBM4Rx5n11k9FCArA3VVZJZdHq4hdoE&#10;+tRCavCHHAw9B2xAxPB1dAynZK9DydA1jsYQaoGleNiIFV81DhxA2PXIHkZIuYHUoFcIUFLFKoPz&#10;wBeYNZobjwBSvNrPZ7Y1s/BouxAiN7oH4vh9v1+5Z+YK9b+QDAUBwJAsDQPBEEwVBcGQbB0HwhCM&#10;JQnCkKwtC8MQzDT+P8gkAPY3aBNy/QNIGc8NxQmEOuDFMWxdF8YRjGUZxpGsbRvHEcx1HceR7H0f&#10;wRFamwggIIAAIFA4JBYNB4RCYVC4ZDYdD4hEYlE4oADzA0NFY1EADG49H5BIZFI5JA3jAwdB47JZ&#10;ZLZdL5hMZlM5pNZtEUBOX/IgFPUgfqAcZvQ4hO4UoIGYZKrYGU6JT5EW4GpIXK4TRoSKYG2IGS4G&#10;tKrL21AxND7HAhLB2lAxfC3rAwVB3bAwpC1xAyPA0JAz7D6xCKRAqVJAFAwZA3lC3tAwTA6tEG7A&#10;xFAyZA1rUMxI2Pm3++c9H33oQ+RdI4szp4Jf4Pl4FlZIl4GadRs4gBYG+rDCtVBrXArbAqs/oWE4&#10;G7pKSoGtoeToGsdzCUZAznz4QpoGWYHsIEar9C7BAibL7rAnZ3YE5oGG4XWLfAsPEu0ADRA1DAzB&#10;tPx+Y/u4Lj6gXKBiM/SBsKgT+QHBEEpJA7HQVB0HwhCMJQnCkKwtC8MQzDUNw5DsPQ/EEQxFEcSR&#10;LE0TwrBjgQgE6twSDSBnPFEZphFQAP9Gkcx1HceR7H0fyBIMhSHIkiyNI8kSTJUlwjG0cQugIIAA&#10;IFA4JBYNB4RCYVC4ZDYdD4hEYlE4oADzA0NFY1EADG49H5BIZFI5JA3jAwdB47JZZLZdL5hMZlM5&#10;pNZtEUBOX/IgFPUgfqAcZvQ4YBoG+YWEoG76JTadES3A1JC5XBQLA31VIPO4dVafBG1AxLB2lAxf&#10;C65CQFA7TCLbAw5A3LCwhS4WHYG5K/AiFA1rAwTEzDA09bIHa73iYkwMYUoGrZE/8kACDla9iqdb&#10;4MKIG2cxn6fV4FWYVl4NmoKDIG9YGqYGVq1nydA1jsYS/oHpgAU4GrrRBxHA29ttxChnA2doHtAy&#10;rfoW44Go4GeomG7zKtB2e1E9RBN1Q1zAyN2wBiAB3fJ6fVG/RAu/6/h8fl8/p9ft9/x+f1+/5/f8&#10;/8AQDAUBwJAsDQPBEEtO2z0hOgZsPIDSBnPBUKpY9oAPfC0Nw5DsPQ/EEQxFEcSRLE0TxRFMVRXF&#10;kWopDENPmgKAACBQOCQWDQeEQmFQuGQ2HQ+IRGJROKAA8wNDQN/QdJRWFAOBmuDgKBgGPSeUSmVS&#10;uWS2FvGBg6DyaXTWbTecTmdTueT2fT+WoChP+WAKjJA/Uk40CmQ5EQM7wuaU2E1GBU+BJGBm+BmO&#10;Bp6mCyBtOB1qBG2BrWBk6JluBqSpQd9QMCwcRQNvweiQp+wMCVSFNqBiWDtCBj2BmeBoyB3sAMCB&#10;kKHhaBumZw8+QNB3HAQy0QJJxMLwN0ZfO6eUMzVO96a0ITYgbGp6jOnCBo+FyCBRvaGmBpaBpCtw&#10;M5cGmXeBN2Bx2BGqBsPIxO6wK5wrZwNZwMmQdMQPfQbqgDpwnr7S2QJYwu/wIpQNUyWBvWBhKB+G&#10;EAmBvaD7oAbyEq8gROIW8Z+NogovoGUKHhasaVscggOoGckDQpCsHM41BcoGIyFrynAQoWkiBQfC&#10;0SxMoESIM8sTxZFsXRfGEYxlGcaRrG0bxxHMdR3Hkex9H8gSDIUhyJIsjRbFKCxXEwToGbC1oO7K&#10;cCag5ZIGDSBnPI8tp9JKCSXLkwzFMcyTLM0zzRNM1TXNk2zdN84TjOU5zdLz4R6gIIAAIFA4JBYN&#10;B4RCYVC4ZDYdD4hEYlE4oADzAwbAz1FY5CFBAzBHZFI5JJZNJ5RA3jAwdBwDKZhMZlM5pNZtN5xO&#10;Z1EkBPX/JgFQUgfqIcZ3R4YzYGMoXL6RBV3AyJAw3A3NAx5A2HA1RAyzMxtA2TA0pAzbAwFA37A3&#10;rAwZDy3A1JC5/An9A3JAzvA1TD7rCXpGKfCW1AxLB2jAyBA1XAyHA6dBcPAm5C1fAyhLoexYGOqb&#10;g5oCYG9oOOLFoNRE2Zq3i9NdLZS/9kLSDtWpqaRUYFU4VkdBXYEV4GI4G3oGJIG24Gv4GQpmIIG3&#10;4Gs4GTrRaoG+oGB4eBezdIHf3hA1zAy1fofvtx1oEsc/AkJGshBzPA01C0rAzVmocroGKL3txASD&#10;L+ghPIGMcBwVBaKwK/jUPKgRMIGy7UkegY5PDBkNw4nEHIM9UOxFEcSRLE0TxRFMVRXFkWxdF8YR&#10;jGUZxpGsbRvHEcx1HceIJD6CxDDYVOaskFg0q0eySmkfoJIMlSfKEoylKcqSrK0ryxLMtS3Lkuy9&#10;L8wTDEkmPnGKAoAAIFA4JBYNB4RCYVC4ZDYdD4hEYlE4pFYtF4xGY1G45HY9GnjAwdBwDH5NJ5RK&#10;ZVK5ZLZdL5hEkBM3/HAFN0gfp0cZjPYYnIGY4WA4G/p9AprBqJAqNBqTBQFA6fHKnAw9A3HB6rAg&#10;/A3FCy3A1JC5LHq3BX7AwJDx5A0RF0tA1NB21AxLB2lAxfC7PBHRAwzB3TAwtJIekoGbbJE2JG7b&#10;KLXAn3B1RAyzR8xF2Fm0o/s8a5MQNFZczpUJAz3CwXA3tmLPkQBaadB6WAKbHdvpBdA2nWoOJ4Hd&#10;YUBYG+sXHn5A9rCNJEMbFqePYOToGsePCXbAwlvoFUYM5IGG8NDjxA0PC+JAuTDufGcfpYZZ6zAq&#10;v8Pt947fYHzfx/f8/8APu/SBP5AMDQPBEEwVBcGQbB0HwhCMJQnCkKwtC8MQzDUNw5DsPQ/ECTQG&#10;AECxDE0TwvEcSxRFkWxdF8YRjGUZxpGsbRvHEcx1HceR7H0ExVC6AoAAIFA4JBYNB4RCYVC4ZDYd&#10;D4hEYlE4pFYtF4xGY1G45HY9GnjAwdBwDH5NJ5RKZVK5ZLZdL5hEkBM3/HAFN0gfp0cZjPYYHIG4&#10;4WJYG3JirIGU5JC5rBkVAzvGxNA2zBwNA33B6bBXhAwjCy3A1JC5LHq3DLLFXPAwxZIe2oHRIM0o&#10;GL4WS4GtIWFIG7YG9oGCaXDq/AndCxHA29F7PByZA1rLQJWIOyYGOJ9mY6v84/wDn4yD9E/Rjpcn&#10;mtRAwRA3vCx/A2FMUjAzdg4TjYEoYGYI2HYG4oPgoE+K1B6zAqvCgLA31bo8t4GSOdFbDArHCrTD&#10;CdA1j04ZuIKk9pf8DtoYA4G/IWOYGyMZCzLA05qYl4HnIvp+f1Zu9+/8/8AQC/TwII7MBQPBEEwV&#10;BcGQbB0HwhCMJQnCkKwtC8MQzDUNw5DsPQ/EEQpPAiBwNEUTxRDMSIFE0UxdF8YRjGUZxpGsbRvH&#10;Ecx1HceR7H0fyBBcVgBFsIoCgAAgUDgkFg0HhEJhULhkNh0PiERiUTikVi0ONEDTEXjkdj0fkEhk&#10;UHeMDB0HAMjlUrlktl0vmExmUzmkSQE3f8gAU7SB+nxxmtBiE5hTcgYlmtEhMphVKgj7gYGj7MgY&#10;zg9SgVQg1OlELLcDUkLpkhJsDWVii6/gZAtEObVHg7SgYvhYCgb9hZigafgbigYdrsSrkGTkDMsX&#10;wcFB8DeUxAkDrUFvkCvVCy0gYOZSz/zhpjhA0Fjy+jhOJgjjgYemt4gV2g2ig+Jf0DAcfWsDJUHB&#10;cDe2xtsJAsDfW/nV3hYUgbtiYYgbn4kLJ0DWPPpsLd8DCUDt8CpGviemgavgZSxELCsDdmkwUHb8&#10;DEXq+HxkXggWw+WkFEDbH3/n9+76AA+z/QHAkCwNA8EQTBUFwZBsHQfCEIwlCcKQrC0LwxDMNQ3D&#10;kOwJAEBQ8j6/IELKBmLEUUppEEVRbF0XxhGMZRnGkaxtG8cRzHUdx5HsfR/FsWQogICAACBQOCQW&#10;DQeEQmFQuGQ2HQ+IRGJROKRWLQ5wQMEQMMRePR+QSGRSOSQN4wMHQcAyWWS2XS+YTGZTOaTWbRJB&#10;Tl/yVJH6fG+b0GIF+BqCFyuSUCBJGDzuFUiE06E1CPPuBgSDgWBvym0eFluBqSvS6uQIBwcPQNxx&#10;NfwMgWOGtqBiWDtKBi+Fg+BvCFiCBuGBqiBleVRMfQNgwd/QOzxapQi9QJ5TMFQN6we8QK7ULOSx&#10;f58OAHRWuFgPTAAe6mqZ3WQwmwNZXCRGKBp6u0+F4/CyB6QMFwcBQPdQLhwXVwatQJ9bKSsuBjSD&#10;ruBkaJx2BOfmQonQNY9mowtewMiQNGQM57uIi6BtHbgDg46FhWBuzWxLipaBmv6/v+STioI47+tY&#10;yaBF0gYqQFBMFPq/6BwDBcIQjCUJwpCsLQvDEMw1DcOQ7D0PxBEMRRHEkSxNE8URTFUIQagUHxK6&#10;wAAkkJiIGCKBsiAECRXHiZRaAEXx7IUhyJIsjSPJEkyVJcmSbJ0nyhKMpSnKknR/IMMICIAAIFA4&#10;JBYNB4RCYVC4ZDYdD4hEYlE4pCQFA3DCw5FYkC4G9o5IZFI5JJZNJ4O8YGDoOAZRL5hMZlM5pNZt&#10;N5xOZ1O55PYG44HG4MwIGQZCkIGSoGJoO/4XLoVToVUJHUoSBYG/KbCwJA37By7A1FT5vVoJVovE&#10;l/AyBZIc24GJIO0YGMIW2aXB39AwHBwTH5bIULAz1BxjA2hE7NBwfA3lNwxA3PgZ9lZ8vMwGyJm3&#10;Lls9JGtAxTB2lAxfIT7AzNAw7W6nC8XBqpItjBbSANrtYJf4E+IPWIE+rdNZBAt5BdnD8jAsnr4c&#10;T4GsOHCCNA1z09dBeAAK1EjZA0nByJA17ioWFYG7M/EdrrYE5PX8flJd1A+T84IlYWZZf24IFqBm&#10;o/EBwInb6oE+8CwVBcGQbB0HwhCMJQnCkKwtC8MQzDUNw5DsPQ/EEQxFEcSJfA4AQTB5bIGJL1t8&#10;40Sxim0TxTGUbRvHEcx1HceR7H0fyBIMhSHIkiyNI8kRBGkNoCCAACBQOCQWDQeEQmFQuGQ2HQ+I&#10;RGJROKQVdwMiRWNQx4wMIRuQSGRSOSSWSx2BA6DgGTS2XS+YTGZTOaTWbTecTmdTuDl6BqGDumBi&#10;qBu6DiGBt6BmOBp6Fv+FyyFVCFVKQ1SEgWBvyD1iEASBv2D0qBUiqzlhwMeQcEQN8wthQMewd6wM&#10;GQ+vQexQKwQKrMSBjqDtuBia8UeBuCNhiBueDneBoqF1qBPqFg2BvSamyBpOVzzQaHRaOYlKBq2D&#10;0aBYaBO2Dh6kwM6wNH0+o7azyK8wYBQPdgDfwQEwN8QcfQNgwuVQJ5zUzQNMwcSQNuwsRdTbw5fQ&#10;Mg5OtwM4wNHQe3wK2w7fimBtiNhKB66DIaBnuF30APuFhOi6SGWYALIgqrP5AcCKu7MCoE4LSQFB&#10;EGwcmUFL9B8JwpCsLQvDEMw1DcOQ7D0PxBEMRRHEkSxNE8URTFUVxZFqEwiAEGQqU6BixB8ZRdHK&#10;TRhHEdR9H8gSDIUhyJIsjSPJEkyVJcmSbJ0nyhCseRGgIIAAIFA4JBYNB4RCYVC4ZDYdD4hEYlE4&#10;oAB9A2DFY1EHjAwhG5BIZFI5JJZLHYEDoOAZNLZdL5hMZlM5pNZtN5xOZ1O4eEoGl4GUIO2oGeoG&#10;s4m/4XLIVSoVTJDToSBYG/IPUoRUBvAydIz3OTbAzRAxJB3NA1VA6/AqtDrWAAVI3LA09A3xG0ZA&#10;znA01AzPMb7AizAwNA31A2BA1FA1XPIK44GHIGQoGv8dl8xmc1NAZA0zAylAwFA25A0BjKTS4XWJ&#10;XI9ZBtHAteANnBKhBELXpyKIGkoGP4O8oGtIGjYG1IfZYEYZG+4GpNJGzrA0VA1foJjQIEWIHcbZ&#10;iIGpoGpc3G1BAy/A0nAzd5fd76jqvdtfft/h9/xMvpAvt+f8/8AQDAUBwJAsDQPBEEwVBcGQbB0H&#10;whCMJQnCkKwtC8MII/YAP6/8Ns3DsMxEksNxDEcTxRFMVRXFkWxdF8YRjGUZxpGsbRvHEcw8+UGI&#10;CIAAIFA4JBYNB4RCYVC4ZDYdD4hEYlE4oAH/FYxFGNAx3GY9H5BIZFI5G8YGDoOAZJK5ZLZdL5hM&#10;ZlM5pNZtN5xOZ1DYvCpVCp7CZ/H3vAwRBwLA35B6DCKHO6hUZw/oOAqlV6BKaxW65Xa9X4JTa1WZ&#10;9IXPAwxVYHYoFbILT7BcblZLfc7tDKpAqHcLvfbjboJfJyXYGorvgr9icVBsBA8Ri8hkclk8plct&#10;l8xmc1m85nc9n9BodFo9JpdNp5Xjb1d0FAz7cQ5A3LqNpHtUAMftd1u95vd9v+BweFw+JxeNx+Ry&#10;eVy65t9ziYCAgAAgUDgkFg0HhEJhULhkNh0PiERiUTigAf8VjEUAMZjkdj0fkEhkUDeMDB0Hjcjl&#10;Urlktl0vmExmUzmk1m03nE0fcDAkohcXgzUgYtj6FgZ6g4Ggc7g1AhMpnNRqVSpwkgbdqdZgRnga&#10;YgdQrVhsVjsllgrpgYWn0Kp0EdEDDMfOMDR0HBMDfEHttrs19v0Qpw2gbLv+FggegbhgYDgb+w2P&#10;x97g1gnOSsuUyGZzUMy0EzGb0Gh0Wj0ml02n1Gp1Wr1mt12v2Gx2Wz2m1223ledr+GcsDDUPa8HF&#10;MD4MS4cCoUCJcDcW450g3UCz/P6nV63X7HZ7Xb7nd73f8Hh8Xj8nlsnRAHTzcBCAACBQOCQWDQeE&#10;QmFQuGQ2HQ+IRGJROKAB/wciQd/QNgQNlQN2wMkw8AwN+wOSxWVSuWS2XS+YS54wMHQeUzGcTmdT&#10;ueT2fT+gUGhUOiUWjUeYCaBtmbQuLwYSQNuwcZQNlwNGQM702BRuDBKBu+D0+CpuBmakWm1WuCgW&#10;BvqUWy1gSBvu43K8Xm9Xu+REMwNzQcBQOyQTCwMXQNpwu4QJrwMX06Dh2BuSxwdbwMlX3OZ2KgOB&#10;vy757SYaB26BaLS6vWQXDwab2rXgAwQN4QdZwMDwN7QPQRKTwLdwLG63jceJ7OCbHkc3nc/odHpd&#10;PqdXrdfsdntdvud3vd/weHxePyT3laPPOWBhr0Q97wMdwNnQ8IWH2+X8S/zwLmfn/P/AEAwFAcCQ&#10;LA0DwRBMFQXBkGwdB7OP2AD+ucgIgAAgUDgkFg0HhEJhULhkNh0PiERiUTigAf8DC8DdUTi8CBMD&#10;fEcgYBislk0nlEplUrkzxgYOg8klkzmk1m03nE5nU7nk9n0/oFBoU2f0jgcfgUhgQHkEDosCAcLj&#10;sJAUDqcEjcCCsDJEDXMHq9GodjslliCogZigb2s06IMDHkDQdtul1u13vEpp4AmQABUDe9gq0Dqs&#10;KfuEg6OgZzg7igYdgZggahwUGvt5zGZmaegZ1gbtzVtpkCzkCLeh1GpiNhy1tqajgZeibzgaWgZ3&#10;h4QgbvsWq32/kusguX4HF43H5HJ5XL5nN53P6HR6XT6nV63X7HZ7Xb7ma4UE4mYcsDP8DTkTI1e3&#10;sQqb8gYF7vxmff9fy+33/H5/X7/n9/z/wBAMBQHAkCwNA7nvogTwuOgIgAAgUDgkFg0HhEJhULhk&#10;Nh0PiERiUTigAf8DAMVgS1gZKjETi8Ce8DBUak0nlEplUrlkLeMDB0HjMtmk1m03nE5nU7nk9n0/&#10;oFBoVDikhACqgZXgbagYlj8Oo0ImcNo1GAUDJ0DWMDA0DfdEsFhsVjslls1ntFptU2ozCgY/gbKg&#10;Y1p8NfsDq8GN0DScLu8CowEgY8gbDgYSgbvteLxmNx2PyGRnlRmVjo1Tig3gbImEDecPoz5gYIyW&#10;l00LykGzGn1mt12v2Gx2Wz2m12233G53W73m932/4HB4W01MF1dqwkCFMDTcm4vHhPFC8DdXD60a&#10;4sE6HX7nd73f8Hh8Xj8nl83n9Hp9Xr9ntnXZuuugIIAAIFA4JBYNB4RCYVC4ZDYdD4hEYlE4oAH/&#10;AwlA3fB2bA2zAy1B4vBmDAyBB5LAh9Bw3A3NFZhMZlM5pNZtD3jAwdBwDN59P6BQaFQ6JRaNR6RS&#10;aVS6ZTaVIYEaYGgYGvImB6rAzBA27ExpA0fA1fA0dTrNZ7RabVa7Zbbdb7hcCnAzhA0RA1rMatAk&#10;5A1RExjA0jA1xA0NccRicVi8ZjcdbpHCZ7aV1AyRA39BwLB33IoOIoG34OHYG4oOA8xj9Vq4VkYR&#10;k9Zsdls9ptdtt9xud1u95vd9v+BweFw+JxeNx+RDNdPNU94GCYGF4G6IOf4GgoGFoG6YPYYMcYXG&#10;4FGeT5Yry4NsPN6/Z7fd7/h8fl8/p9ft9/x+f1+/5SfQgr1NmgKAACBQOCQWDQeEQmFQuGQ2HQ+I&#10;RGJROKABOwMxQNlQMbQtQQMwwNFQM6xWDPaBguTSuWS2XS+YTGDvGBg6DgGZTmdTueT2fT+gUGhU&#10;OiUWjUekUmlUumU2nU+oVGpVOqVWrVesVmtVuuV2vV+uv+FzimAqBvWBgmzwMBQdRQMvwMIwN3S9&#10;+wMCWC9WCxQqyXvAYHBYPCYXDYfEYnFYvGY3HY/IZHJZPKZXLTu+wm/1rMxTNwPOy/P5fSQ3QwbR&#10;6XVavWa3Xa/YbHZbPabXbbfcbndbvTwXU1+AgIAAIFA4JBYNB4RCYVC4ZDYdD4hEYlE4pBX/E2NA&#10;x3B4vFYK8YGEI9I5JJZNJ5RKYPIIEDoOAZVMZlM5pNZtN5xOZ1O55PZ9P6BQaFQ6JRaNR6RSaVS6&#10;ZTadT6hUalU6pVatV6rHYTMKRWopXIK7IGE5PYKxZ6zC7NaLZbbdb7hcblc7pdbtd7xeb1e75fb9&#10;f8BgcFMa9L6qMIGz4na4NhY9jMHkYZjoLkMll8xmc1m85nc9n9BodFo9JpdNp9PlIJlqtASAACBQ&#10;OCQWDQeEQmFQuGQ2HQ+IRGJROKQUewNhQ9kQMcwt/xWBRuBR2QSWTSeUSmVSuDPGBg6DgGWTOaTW&#10;bTecTmdTueT2fT+gUGhUOiUWjUekUmlUumU2nU+oVGpVOqVWrVesVmrx+FTKnVyI16E2CTWKtWet&#10;wuzWi2W23W+4XG5XO6XW7Xe8Xm9Xu+X2/X/AYHBTOyTGzrCBk+PQMBQsXwNoRNIwM4YPLRLCwa15&#10;fOZ3PZ/QaHRaPSaXTafUanVavWa0AZmC5utQEIAAIFA4JBYNB4RCYVC4ZDYdD4hEYlE4pCRtA2TC&#10;wDD43An9E47FZFI5JJZNJ5REXjAwdB5DKZhMZlM5pNZtN5xOZ1O55PZ9P6BQaFQ6JRaNR6RSaVS6&#10;ZTadT6hUalU6pVatV5q/41TRPA2xCz1A0PCwHA35IKxabVAq1Cpfa7hcblc7pdbtd7xeb1e75fb9&#10;f8BgcFg8JhcNB7bCbfWAhA2FBxdaI9C2rAxZh8xFMTCMXmc9n9BodFo9JpdNp9RqdVq9ZrddmM3L&#10;rlAQgAAgUDgkFg0HhEJhULhkNh0PiERiUTikVi0GAMDJsHWUXj0fkEhkUjkkHeMDB0HjMllktl0v&#10;mExmUzmk1m03nE5nU7nk9n0/oFBoVDolFo1HpFJpVLplNp1PqFRqUgf8LldTkBegaMg4WrFfsFVh&#10;VXsFls1ntFptVrtltt1vuFxuVzul1u13vF5vVrsUJsl7wGBnN9hF/wWHxGJxWLxmNx2PyGRyWTym&#10;Vy2XvlWs0BCAACBQOCQWDQeEQmFQuGQ2HQ+IRGJROKRWLReMRmNRuOR2PRp4wMHQcAx+TSeUSmVS&#10;uWS2XS+YTGZTOaTWbTecTmdTueT2fT+gUGhUOiUWjUekUmlUumRt/wuS02pVOqS6nwqo1WtVuuV2&#10;vV+wWGxWOyWWzWe0Wm1Wu2W23W+g1eE1m4XW7TG5Qi6Xe+X2/X/AYHBYPCYXDYfEYnFYvGUa8ySt&#10;QECAACBQOCQWDQeEQmFQuGQ2HQ+IRGJROKRWLReMRmNRuOR2PRp4wMHQcAx+TSeUSmVSuWS2XS+Y&#10;TGZTOaTWbTecTmdTueT2fT+gUGhUOiUWjUekUmlUumRt/wuS02pVOqS6nwqo1WtVuuV2vV+wWGxW&#10;OyWWzWe0Wm1Wu2W23W+g1eE1m4XW7TG5Qi6Xe+X2/X/AYHBYPCYXDYfEYnFYvGUa8yStQECAACBQ&#10;OCQWDQeEQmFQuGQ2HQ+IRGJROKRWLReMRmNRuOR2PRp4wMHQcAx+TSeUSmVSuWS2XS+YTGZTOaTW&#10;bTecTmdTueT2fT+gUGhUOiUWjUekUmlUumRt/wuS02pVOqS6nwqo1WtVuuV2vV+wWGxWOyWWzWe0&#10;Wm1Wu2W23W+g1eE1m4XW7TG5Qi6Xe+X2/X/AYHBYPCYXDYfEYnFYvGUa8yStQECAACBQOCQWDQeE&#10;QmFQuGQ2HQ+IRGJROKRWLReMRmNRuOR2PRp4wMHQcAx+TSeUSmVSuWS2XS+YTGZTOaTWbTecTmdT&#10;ueT2fT+gUGhUOiUWjUekUmlUumRt/wuS02pVOqS6nwqo1WtVuuV2vV+wWGxWOyWWzWe0Wm1Wu2W2&#10;3W+g1eE1m4XW7TG5Qi6Xe+X2/X/AYHBYPCYXDYfEYnFYvGUa8yStQECAACBQOCQWDQeEQmFQuGQ2&#10;HQ+IRGJROKRWLReMRmNRuOR2PRp4wMHQcAx+TSeUSmVSuWS2XS+YTGZTOaTWbTecTmdTueT2fT+g&#10;UGhUOiUWjUekUmlUumRt/wuS02pVOqS6nwqo1WtVuuV2vV+wWGxWOyWWzWe0Wm1Wu2W23W+g1eE1&#10;m4XW7TG5Qi6Xe+X2/X/AYHBYPCYXDYfEYnFYvGUa8yStQECAACBQOCQWDQeEQmFQuGQ2HQ+IRGJR&#10;OKRWLReMRmNRuOR2PRp4wMHQcAx+TSeUSmVSuWS2XS+YTGZTOaTWbTecTmdTueT2fT+gUGhUOiUW&#10;jUekUmlUumRt/wuS02pVOqS6nwqo1WtVuuV2vV+wWGxWOyWWzWe0Wm1Wu2W23W+g1eE1m4XW7TG5&#10;Qi6Xe+X2/X/AYHBYPCYXDYfEYnFYvGUa8yStQECAACBQOCQWDQeEQmFQuGQ2HQ+IRGJROKRWLReM&#10;RmNRuOR2PRp4wMHQcAx+TSeUSmVSuWS2XS+YTGZTOaTWbTecTmdTueT2fT+gUGhUOiUWjUekUmlU&#10;umRt/wuS02pVOqS6nwqo1WtVuuV2vV+wWGxWOyWWzWe0Wm1Wu2W23W+g1eE1m4XW7TG5Qi6Xe+X2&#10;/X/AYHBYPCYXDYfEYnFYvGUa8yStQECAACBQOCQWDQeEQmFQuGQ2HQ+IRGJROKRWLReMRmNRuOR2&#10;PRp4wMHQcAx+TSeUSmVSuWS2XS+YTGZTOaQMJQNRQMPQNCQNWQN/Qc0QNMTWjRACwMDxt8QN+S2l&#10;wI2QMvwN6wM9wNfQtLwM0wcFwOSxp+wOmwJ/y0BwMHwN3RedwJHwMSwNhwM7VaF2GBVeFDuBoCBk&#10;WDlCBrCj4nFYvGYsIQNO3SBomBqegQcqT7G5uDAyNvuBvmYkHJwMEQNSQO5wLQQYNwNywe1wIExu&#10;gwJ9U6WgKBh+Bt+LhmBo6BiuBseBnOBvSF4+BPCHreBpnDwviQJ2QNDQfPQJ7wOy5zxeOP2mFWPy&#10;en1ev2RjzQn0e35fP6fX7ff8fn9fv+f3/P/AEAwFAcCQLA0DwRBMFJq96EPjBcIQi+cGpJCULQvD&#10;EMw1DcOQ7D0PxBEMRRHEkSxNE8Owog0HvwgIgAAgUDgkFg0HhEJhULhkNh0PiERiUTikVi0XjEZj&#10;Ubjkdj0aeMDB0HAMfk0nlEplUrlktl0vmEfP5/MQAAYDOoAPx+FMxn0+a0DnsGOMDSkDAkDP0DPE&#10;DU0DLcDks/qkbesDBULAUDmsCTkHc0DDcXKEDV8HIkDXsLUsDLMDUcDL1Sh7/hbQgY3gZOgarhZD&#10;ga+jbZgZ0gazibygYNgbhgYhgd2gwngbYgbPgYmgYageKgwUgbrg7UgYtg6OxcDMtV1mt12vqjOg&#10;Yxg53gaPukCO0DQcDtsCqMCqew4kMPsDQVagY4gbGg7+gYFgfQiXSgT53IA3ECOUL4IAUkDVEDLH&#10;ZhjfgYg5UCGsDY8DrcGWMDssavECRe+ieigWggR0oGDLIoO9SBPQgSgoFASBM0gR2IWbaBhIg4MI&#10;HACBFUgYqoOJCBlyg4loGQyBhe4sTROlDJIS4cURbF0Xxgk8VIRFkYxtG8cRzHUdx5HsfR/IEgyF&#10;IciSLI0jyRJMlSXJkmydJ6FRmkkoSpKsgSkg0aytLcuS7L0vzBMMxTHMkyzNM80TTNU1zZNqCSwg&#10;stR6gICAACBQOCQWDQeEQmFQuGQ2HQ+IRGJROKRWLReMRmNRuOR2PRp4wMHQcAx+TSeUSmVSuWS2&#10;XS+YR9AIB/wVqtUCABVqt+zGfSaSwJ/QeewKcxahwKggClz+nRk1QNKwumwMdQNi1SHt2BiKSRcF&#10;QN61+HOSBhuDtKBi+FzWFSOBPOJ24AIOBn6HgiBveDsaBjuLuKBh2Bg+BvKDheBuiDtiBimF4KhQ&#10;MQU/LZfMZmUUukwW6AKL0UAaClZrTQ4DwN8VqFXSEVWFGOBpyDiyBtWL66B7CEl2BqLWQnO7xPwM&#10;xRN9wNOwM0Q8DQN8wdswMURfpwITQMKwN2QtwQMPwcFwN7QNawMlQcWwNqQvgQItQOj6f6fWObqD&#10;bz7fv+f3/I6/CCv0/8CQLA0DwRBMFQXBkGwdB8IQjCUJwpCsLQvDEMw1DcOQ6g0AoJAcPRHEkCxA&#10;3cSxTFUVxZFsXRfGEYxlGcaRrG0bxxHMdR2hMTtLCCAggAAgUDgkFg0HhEJhULhkNh0PiERiUTik&#10;Vi0XjEZjUbjkdj0aeMDB0HAMfk0nlEplUrlktl0vmEbQ6HXgAfL5IcHfYAQCAA0xoEmf0DksGosd&#10;f9EoNLjhbgakhdHhFJhQTgbug64gZHg6SgZvjYqgbVpUObUDEsHaUDF8LesDBUHeEDCMPekDBdli&#10;NUhNSjd8B8DeULvkEH0DYcPviVgZspmPyGRyUewsHAUDysWvl+yedhIFgb6qOEhalgZcg4tgdrgz&#10;3uEfzcPJ0DWOjhSIgZ320NrECusCzkNzMF4MYvgVgbshZEga7kkHC0DdPPiV8s8CE+e7XbjXDgnF&#10;7nh8Xj8kc7168vp9Xr9nt93v+Hx+Xz+n1+33/H5/X7/n9/z/wBAMBNIhTwQHA8EPU87gQTBsHQfC&#10;EIwlCcKQrC0LwxDMNQ3DkOw9D6EwWAEDPYgIgAAgUDgkFg0HhEJhULhkNh0PiERiUTikVi0XjEZj&#10;Ubjkdj0aeMDB0HAMfk0nlEplUrlktl0vmEbQCAf8Nfj8FAAQiEbMxn0YcEDD8HdkDCsfosCCk/pk&#10;cLcDUkLksKmsKJcDW0DAsDfVSlL9gYDh7agYlg7SgYvhbtgYSg78rULFUDasDZkDGsPekDBcHb0D&#10;EcfwMCdcDeULqsFqcRsECAVhgb+puTiq8eb1drvzNulpVEAcxeUprUgYrg9spUfb8DEOi10SrcCr&#10;sK0MHxMIe8DBW2hY5gbIj68gZEh5Ogaxr0KNcDSnJhIegbhgd/gWDhtJAATg7kgYdj4YgdwgXYhm&#10;J2YAA+IgeJx8S7kCDcDpcC1Gv+33jW3kn4/n9/z/qY/SDNrAECwNA8EQTBUFwZBsHQfCEIwlCcKQ&#10;rC0LwxDMNQ3DkOw9A8BMVD8RxJC8QoJAkSxVFcWRbF0XxhGMZRnGkaxtG8cRzHUdx4mMToHFMGoC&#10;gAAgUDgkFg0HhEJhULhkNh0PiERiUQfsHbkDF8DfETjkdj0fkEhkUjkklj7xgYOg4Bk0tl0vmExm&#10;Uzmk1m03mKBQL2AD/f4JiKAQEsnFFkL/hYtgbUo1Np0cLcDUkLokJpEKBEDfMDeEDB9Up8IbUDEs&#10;HaUYhdXhJ6gaHhb+gdVGkDZsPtUIHsDYlhgaEgZ7uMTSUDNsDc0DDd8xUdVTfcb/AORl4HBYNcJO&#10;CoPEGLsN3g5Jga4zmjxQFgb6sEKz0GPMDREDHkDYep0ZOgax2kIccDDkHekDBsLfcDAkDIkDXt2h&#10;ZXgaq0gAuECTsDMsLe9LgY1iY5gbGlfP8HhiergtV8Xn9Hp9Uk8kE83r+Hx+Xz+n1+33/H5/X7/n&#10;9/z/wBAMBQHAkCwNA8EPw9rApg16BDuhatoEHa6QTC0LobBaBPfDEOw9D8QRDEURxJEsTRPFEUxV&#10;FcWRbF0XoJDQAQ4+yAiAACBQOCQWDQeEQmFQuGQ2HQ+IRGJQx/xOEPGBhmBveLR2PR+QSGRSOSSW&#10;RRiBA6DgGTS2XS+YTGZTOaTWbTeWnw+CsAAQCNSOz5TgCdFqcUeJESBruFgOBv6kQcIwNzwMDxuB&#10;hSBvajnWBoCPguFluBqSFyyDH2BoKDuSBh2DxWHWiowhtQMSwdpQMXwdsQMTwdHwM5Q+5QUDQN9w&#10;snwNYQsFVi6wQEwNZwOlRIRQNuyvJ5+QrJ0O1evl8PchS4qiAOXTQZMVQNqwvKwJ8a8AAyBuuBgi&#10;B7eBBeBvKjmCBpWwwsCwN9WeD7UAVyFa6Bu6B1Pp7iCE6BrHnQY2wNJQdvQMR4aD2KBdKEjaBsmF&#10;hbd9qBsWBkuBvCFoWBqmBr2jzDoIASBwE+kDwQiMDIM6iJQWhqOIEQKBkTBMLQvDDQQegkGwzD0P&#10;xBEMRRHEkSxNE8URTFUVxZFsXRfGEYxlGcaRrG0bw/DaBw6kkdI9CIAC8gZWRxIsjQK78jyVJcmS&#10;bJ0nyhKMpSnKkqytK8sSzLUty4ycfABHkSoCgAAgUDgkFg0HhEJhULhkNh0PiERiUMf8Ti0EAMXj&#10;Ubjkdj0fkEhkUIeMDB0HjMjlUrlktl0vmExmUzmkSQCAisgm8pms9hywgZPhc8n0DJkDWcDH0DYc&#10;DO0DRMDF8DaUxnMXfsDAkLLcDUkLG0DWkDC0Dq55qELq8IfcDA1FhLagYlg9rgdEgbzgYugbgh6C&#10;gZ9lEPU8DLFDuEuk8CksGBcDe2JyUbVbgcj+u8cAMZSRUD4cN+TySbgZkxGTHUDYtBgaygddgVfg&#10;RFga8q0bq4ChYFgb6hY1gZqgZhg7NgY0tUPvGTJ0DWPJg3LAHIgXGh2mgWk6MPR8DOELAcDzGi8l&#10;mg/YACd8vr9kXu3biQQgbvlrtgfAgTf9v7/n9lb3oK6T/QHAkCwNA8EQTBUFwZBsHQfCEIwlCcKQ&#10;rC0LwxDMNQ3DkBwAjCWw+lsBQ7EsLREgUSRNFcWRbF0XxhGMZRnGkaxtG8cRzHUdx5Hr/RQAEVQQ&#10;gICAACBQOCQWDQeEQmFQuGQ2HQ+IRGJQx/xOGNyBlWBtCLR2PR+QSGRSOSSWPPGBg6DgGTS2XS+Y&#10;TGZTOaTWbTeRoBAI2BnKSggEOoAHg8BecUeHLGBk6FyykQaKwYBwN/QeowWnTOrxYWwNqQstwNSU&#10;2W1uDv2BgSnwptQMSwdpQMXwcqQNVwsKQN2wdvwMQSuHqiBleyWuZWqBPuDnGBpDDY+Qqlvt8cgI&#10;AgVjRanP4qCAOVPIaGBp2BmKF6AAVW12aBAWBvyrYCaayIjqBseF66BPrCyXaQis6IAUyBUqFcGB&#10;hCBu+FoiBnmD1+BCvZQ3HQI37nX8LuQLaZmBDvu+PyRLfwPkQ7lQLmTDeQKNQJZeX6fX7b7e/f9f&#10;v+f3/P/AEAwFAcCQLA0DwRBMFQXBkGwdB8IQjCUJtm/KWtUAD0oi94ALqgRZwpEMRII86BQ1EcUR&#10;TFUVxZFsXRfGEYxlGcaRrG0bxxHMdI9EsMwQgICAACBQOCQWDQeEQmFQuGQ2HQ+IRGJQxAQM/wt8&#10;QM4wNMROPR+QSGRSOSSWTSeJvGBg6DgGUS+YTGZTOaTWbTecTmSoBAP+avh8BQAIhEO2dUeFEqBr&#10;WFg+BvKjm6BpGWwufQYswNUS9YwNEwNjTMtwNSQuXSirw2zxEFQN6QO1wgkQNcwttQMSwdpQMXwu&#10;wwIc2aDuyBhOqw4ewNhQsGQN6xNQwMvQt7QPGwK0zACQN9wdfQMh0jRTNYOV0vx96kBxABAAAjMp&#10;iANs7R7WFDGB7SFXmBNyjletYeE5mBm2BpSXpqBrPlzMCwN9YKUOqBhXpR+oQIGwtNwMzQsnQOuw&#10;q4wfcQLdQkSQNuwNzwMMcKGeuBNuF/GBOmJpLiwt8oGtqBH82yHuIgR3MLAkFQWmMDIK8qJQchi0&#10;lcgYrIHAcGQ1DcOQ6gkJLhD0RRHEkSxNE8URTFUVxZFsXRfGEYxlGcaRrG0bxxHMdR3HkUxAgUIJ&#10;OtZ+IOtJVIGLkMR7JcmJHH7XSbKMpSnKkqytK8sSzLUty5LsvS/MEwzFMcoyfIMWoCCAACBQOCQW&#10;DQeEQmFQuGQ2HQ+IRGJROKRWLReMRmNRuOR2PRp4wMHQcAx+TSeUSmVSuWS2XS+YQtAoFxAB/v8O&#10;ysBAJ+gA/H4CTGhQx/wtCQM+zGiwqSwqlwV5QMHx9/QN6QNawNDwNpRstwNSQumx1uQMR2KLr2Bk&#10;K0Q5tQMSweuwIXwsJQN2wseQNiwN2QMJySJ0+EFaBquL4SDyOBPOW0GBPuDqqBleh5eVqtwOTFSQ&#10;AyUqB8N2PMaWG52CpyBmWYviBgfBU6DvmBgiPz2BPasQNGwNlxsCwN9W2OiSBtuFgKB6iGBaBuni&#10;QwnQNY9GF8yBuCBiGBueBhjYxHsQI5QNH4mFhS8aaJahyQOc+z5fOO+MAaSL9yDY6BX/6P/AEAwE&#10;h77PxAcDwRBMFQXBkGwdB8IQjCUJwpCsLQvDEMw1DcOQ7D0PxBEKTQLEUSxND0SRPFUVxZFsXRfG&#10;EYxlGcaRrG0bxxHMdR3HkIRTCyAggAAgUDgkFg0HhEJhULhkNh0PiERiUTikVi0XjEZjUbjkdj0a&#10;eMDB0HAMfk0nlEplUrlktl0vmELP5/DExgSBQLom07hTlgYag79gYEmL/hclhVGhVIjIJgb2ibDg&#10;Y+iZbgako8ppUJpkUX8DIFZhzagYlg7SgYvhYFgb6hZEga9gdSgQ8kkTacDFkHd0DCcXrcIB8DeU&#10;tp0CqEGMsDTk8x0pVrkc6sfz8fpThD0f77BJhEIhfGP0VjssHf0DAdFsUJwN3jQGgb5ibOgYzids&#10;gVupdahZcgalic1gTn1cMJ0DWPFhetgzjgYegaqgZV10RYkDHcHeEDCOAhYVgbs0cR5gAr8CIXj9&#10;Xrjflgld9nx+Xz+mO90D+H1/X7/n9/z/wBAMBQHAkCwNA8EQTBUFwZBsHQfCEIwlCcKII+6BPzCs&#10;NQ3A8LgBDMORDEURxJEsTRPFEUxVFcWRbF0XxhGMZRmmEPRBASAggAAgUDgkFg0HhEJhULhkNh0P&#10;iERiUTikVi0XjEZjUbjkdj0aeMDB0HAMfk0nlEplUrlktl0vmExmUzk7+gclgwSgbvjbqgYWg7/h&#10;c4hNChVEjDYgYnjdIhZbgakocpHcDYkHZEDHMTX8DIFThzagYlg7SgYvhZXgaosEFIcDXkki9GhN&#10;OiV0hAPgbyloTgbsg4Ggb7mmFlqrcDkvAHBYJbpOCoTEmGykWvEHDUDc8becDBtBtsIy8Gu0VYMD&#10;H1Nh4Fgb60Mp0cF0sMDGa18KJ0DWO3goCgb9hYigbfgYtgdmg2+gWxhk2gWl5QA5kL6cCCt/ysR2&#10;JZtfZ73fjfVAGz8Hl83n9Ex8Xk9Pt93v+Hx+Xz+n1+33/H5/X7/n9/z/wBAMBQHAkCwNA71wOADM&#10;oEPSBjZBUIvzBMJQrC0LwxDMNQ3DkOw9D8QRDEURxJEsTRO+sKP2gICAACBQOCQWDQeEQmFQuGQ2&#10;HQ+IRGJROKRWCNCBjCLRuOR2PR+QSGRRF4wMHQcAyOVSuWS2XS+YTGZTOaTWbTeXv2BgKDhGBvCH&#10;iyBtOBymFP+F0aE0iFUqOE+DkiBl6BgqHuKBh+FoqBnWkzEVwNqQcjQNdw9fwMgV+HSWBSeDOyBh&#10;WDgSBvuFieBtqF0yCguBvaNuuBhSURO/QgHwN5TEcQNj4ecZOaKpwuMzAB/ABMlYQh2nZTRR5+QM&#10;BwcNQNzw8S3ui322UvY0+DkKBmOB4C2wMIQsG4zZy3TwJ9TuBsiBjmHhjVcGFHaBonnQW8QK7QZU&#10;QMs7CDT6BUCLOaBhnJRHEwe6QK5aOGAeBvjy+z5fOQeeDaH6RDoQJUwNwvzAEAwEir7IK/EBwRBM&#10;FQXBkGwdB8IQjCUJwpCsLQvDEMw1DcOQ7D0PxBEMRIHAqCQPDjUoEP6BjPEcXQpErXxfGcaRrG0b&#10;xxHMdR3Hkex9H8gSDIUhyJIsIRigUTwggICAACBQOCQWDQeEQmFQuGQ2HQ+IRGJROKRWCNCBoCBr&#10;CLR2PR+QSGRSOSQ14wMHQcAyWWS2XS+YTGZTOaTWbTecTmakOBrSBgiHv2Bm2BpeHv+FyuFUiFUq&#10;csmBjakwMZQMzQMzw90QNHwNFTOjQKswKnJKBuWhwMOQN7wNIQM9Qs3wMqQMeSG2wJKQM7RN6QMF&#10;wMvwNRSEEwN14DEQNGQMQQM0wN/QNtQMcQOTzZWwMpQNgwMgTrRaJau12lolhMJqbR62XDeBsCfw&#10;/JwK+wJG0ep0vdzlewMhb2nRqBH6J3GBIeZ52BKeBgaBrGBsaBj+BkqBvuBqqBlyFiGBnKBmyQvq&#10;BryBkuJueBhjw1yQ0CBOzFQK/wJBwMO+PJQNwssgZ1NciIooGVz+oEAcBwXBiSqYhKnQaiTbgAJ6&#10;Bh3CUMw1DaKwehEIw5EMRRHEkSxNE8URTFUVxZFsXRfGEYxlGcaRrG0bxxHMdR2gsPJUkqnOgkEH&#10;vMiQNLOgYLswjp8x5JycR8g0QSfKkqytK8sSzLUty5LsvS/MEwzFMcyTLM0SyigspxWgIIAAIFA4&#10;JBYNB4RCYVC4ZDYdD4hEYlCDzAzdE4QmoGf4m0IGL4G6IxBwzI5NJ5RKZVK5ZJ3jAwdBwDLZpNZt&#10;N5xOZ1O55PZ9P6BQaFQ5o/4XM4VRoVSKJAzrA0VMqbU6pQQFA37A5fAghVa9SalX7FY7JZbNA6VC&#10;aZCLTCLXTTDA09YbPdbtDLS+oGB7vfYY74HXYEA4G/r9h7tbbpEFJAxxKzFA2FEztA0TA27KxJiM&#10;5nZHioNb89o9JpdNp9RqdVq9Zrddr9hsdls9ptdtt9xud1ONBBdFKRFmJWrYGVImGoG5ZqKIG2d3&#10;z5ZvYJv+h1et1+x2e12+53e93/B4fF4/J5fNZelA+pnoCIAAIFA4JBYNB4RCYVC4ZDYdD4hEYlDC&#10;rA1VE2/AxFE4I0IGL45CwDIZJJZNJ5RKZVJXjAwdB5HK5lM5pNZtN5xOZ1O55PZ9P6BQZW/5FC6J&#10;BnVAwvQoTR4LMaZUalQTlA0bA6hU61AwVA3rAxjA49W7JZbNZ7RA3tAwTMKNB6/AgZZn9WLtabxe&#10;YaW4GpLvesBCqcgoGf8Dh8PToRWYm74GEIm1IGLZKdoGiZmJYG3MRnc9EcVbs/o9JpdNp9RqdVq9&#10;Zrddr9hsdls9ptdtt9xud1OtDBsZNt7CUPAz1KQ1A3LN9/u+ZJODBOXzel0+p1et1+x2e12+53e9&#10;3/B4fF47Pz7/p4CAgAAgUDgkFg0HhEJhULhkNh0PiERiUQf8PAUDisTg7QgYvjULfEDBMfkklk0n&#10;lEplUTeMDB0HAMrmUzmk1m03nE5nU7nk9n0/oFBmRRgaumELjMFIUDX8LYMDIkDfc3jkCj0CmNCr&#10;VbrkEWkDHMDCddskCfsDNcDTFltltt1vuEIHsDYVHhVJghUgathaxgaIgbHm68gZDgdZuOJxUQUc&#10;DJ8uxeRgj1ukDJOSzGZjELxEmvEHv0CKEzO0DRMzbcDE2a1mth2fg2d12z2m12233G53W73m932/&#10;4HB4XD4nF43H5HJ5V3zk72EF2UyDUDcs36PL7Ea58E6/Z73f8Hh8Xj8nl83n9Hp9Xr9nt93vnPbw&#10;+5gIgAAgUDgkFg0HhEJhULhkNh0PiERiUQf8HXEDJMTiDQgYvjUPAMfkUjkklk0nlETeMDB0HkMp&#10;mExmUzmk1m03nE5nU7nk9n0/mcVgwHgb6gcvAD+l0LoUJpEEeUDBsDbsDEkPfEDHMDZ9Ar1fsEJI&#10;cDRkDGNhn9KgQYgbqtFvuFxuVzkVNggIgb5g92o8LvUCA0HL8DUUDccDDkDcuIh7sgZSgbCumTyk&#10;lHEDUlWyuUdEDLEDYGb0Wjht8g1PkemACjgZemp2gaJmuo0m120P1UE2m33m932/4HB4XD4nF43H&#10;5HJ5XL5nN53P6HR6XTye5vs41W7mQaxU1AsDfnU8Um60C7Xj9Hp9Xr9nt93v+Hx+Xz+n1+33/H54&#10;XlAHn28BgAAgUDgkFg0HhEJhULhkNh0PiERiUQf8DXcDI0TjTQgYvjUPAMfkUjkklk0nlETeMDB0&#10;HkMpmExmUzmk1m03nE5nU7nk9n0/mYWgbpgZagangaagZlgcvhsVhQCgdQAD9gdShQDgb+gZHgZS&#10;gZnoFjslls1ntFptVrtltnYJgb2gZxgaQgZ+gaBgYLuMLrkCp0EScDN0DesDBULAkDq0CG0DOkDK&#10;1uymVy2XzGZzVjqkIwMTPsDQUDUkDLs5O0DRM1rAAzub2Gxg2vg2f2W33G53W73m932/4HB4XD4n&#10;F43H5HJ5XL5nN50J2kF20pL8DUEsgbznIagblmqPgZy5/jkXRgnT8np9Xr9nt93v+Hx+Xz+n1+33&#10;/H5/U381N3sBgAAgUDgkFg0HhEJhULhkNh0PiERiUMbsDEUDAMTjUEaEDF8bhwbgbmkElk0nlEpl&#10;Urg7xgYOg8Zlkzmk1m03nE5nU7nk9n0/oFBoUaAcDbEDEkDaUDGEDf8PJEDW8DTkDMsLQEDPEDA8&#10;DesDVcDMNDslls1ntFptVrtltt09osCakDFEDasegb9h4Lgb0gbagYnhZzgaEgYIgb3gazgZYp1v&#10;yGRyWTymVy0/p8KmUbeEDB8Yn52gaJm5Nga0y+p1UHzMJzer2Gx2Wz2m12233G53W73m932/4HB4&#10;XD4nF4251sI18zfkjgYen4agblgbBgbtgZxibhgbvgYS4/hkHJmPi83n9Hp9Xr9nt93v+Hx+Xz+n&#10;1+33oHkg3L2EBIAAIFA4JBYNB4RCYVC4ZDYdD4hEYlDH/A2RAxzE41BGhAxZAwJG4NFYEdIGjZFK&#10;ZVK5ZLZdL4O8YGDoOAZhN5xOZ1O55PZ9P6BQaFQ6JRaNR6RSaVS6ZTadT6hUalU6pVatV6xWa1W6&#10;5Xa3JITNpFYA7A3JQztA0TA7FK7ASIGua9c69YIRbbpeb1e75fb9f8BgcFg8JhcNh8RicVi8Zjcd&#10;j5xdprO7BIYE/aGGoG5bZLUVAzrncho4jkoNeNJqdVq9Zrddr9hsdls9ptdtt9xud1AtNBdRc4CA&#10;gAAgUDgkFg0HhEJhULhkNh0PiERiUMf8DAMTjEIaEDQEDWEZg0VgTxgYQkEnlEplUrlktg8kgQOg&#10;8Xl01m03nE5nU7nk9n0/oFBoVDolFo1HpFJpVLplNp1PqFRqVTqlVq1XrFZrVbrEihM0iIIgb3i1&#10;FO0DKMDHMrcEDD9lrlxrdehFguV3vF5vV7vl9v1/wGBwWDwmFw2HxGJxWLxmNm10mc5r12oIagZ1&#10;gZxmuTx2diWQg2Uz2j0ml02n1Gp1Wr1mt12v2Gx2Wz2gA0EF0VcgIIAAIFA4JBYNB4RCYVC4ZDYd&#10;D4hEYlDH/AwDE4xCGhAxhGYUx4GKYGEI9JZNJ5RKZVK4O8YGDoPF5ZM5pNZtN5xOZ1O55PZ9P6BQ&#10;aFQ6JRaNR6RSaVS6ZTadT6hUalU6pVatV6xWatFYVMojJIE74tQztA1HA3PKRvA2RY61b6zXITXr&#10;hdbtd7xeb1e75fb9f8BgcFg8JhcNh8RicVi5pcoRdJncshPgpA3pA3xkbdjM5EMdMc7odFo9JpdN&#10;p9RqdVq9Zrddr9hsdlBs/BsnWoCAgAAgUDgkFg0HhEJhULhkNh0PiERiUMf8DAMTjEIAsDfcZhTH&#10;gYpgYQj0lk0nlEplUrg7xgYOg8Xlkzmk1m03nE5nU7nk9n0/oFBoVDolFo1HpFJpVLplNp1PqFRq&#10;VTqlVq1XrFZq0VhUyiMkgTvi1aho3gbIsdktVXrkJr1ruFxuVzul1u13vF5vV7vl9v1/wGBwWDwm&#10;Fw0ItsIt8ztuLvGNw+RiGJmOSy2XzGZzWbzmdz2f0Gh0Wj0ml02aykGx1agIgAAgUDgkFg0HhEJh&#10;ULhkNh0PiERiUMf8DAMTjEZjQAY8DFMDCEbkUjkklk0nk7xgYOg8XlEvmExmUzmk1m03nE5nU7nk&#10;9n0/oFBoVDolFo1HpFJpVLplNp1PqFRqVTqlVqUVhUuiMhgTvi1Who3gbIr9gs1TrEJrVntltt1v&#10;uFxuVzul1u13vF5vV7vl9v1/wGBwUItMItcvtOHuAlgbasuDyEOwstyOVy2XzGZzWbzmdz2f0Gh0&#10;Wj0mlzOTg2Kq0BCAACBQOCQWDQeEQmFQuGQ2HQ+IRGJQx/wMAxOMRmNACKwJ4wMIRuRSOSSWTSeT&#10;x+BA6DxeUS+YTGZTOaTWbTecTmdTueT2fT+gUGhUOiUWjUekUmlUumU2nU+oVGpVOqVWpR2Ey6Iy&#10;GBO+LVaGt+BiCv2CzVOsQitWe2W23W+4XG5XO6XW7Xe8Xm9Xu+X2/X/AYHBQi0y2Z1gLQN13FuwM&#10;RWXB5GHYWDWvJZfMZnNZvOZ3PZ/QaHRaPSaXTafL5SC5awQEgAAgUDgkFg0HhEJhULhkNh0PiERi&#10;UMf8DZ0DGcTjUbicVgTxgYQjkjkklk0nlEpg8ggQOg4BlUxmUzmk1m03nE5nU7nk9n0/oFBoVDol&#10;Fo1HpFJpVLplNp1PqFRqVTqlVq1XqsehMwiUigTvgYlgbcrEJrUErlltVUs8vtdvuFxuVzul1u13&#10;vF5vV7vl9v1/wGBwWDwmFhdtg1pmWIAGKuFae0DBeGykQxloyuZzWbzmdz2f0Gh0Wj0ml02n1Gpz&#10;uXgeOssBgAAgUDgkFg0HhEJhULhkNh0PiERiUMf8HAMTjEZh5QgavgZ0gaNjUjkklk0nlEpg7xgY&#10;Oi0qmExmUzmk1m03nE5nU7nk9n0/oFBoVDolFo1HpFJpVLplNp1PqFRqVTqlVq1UisKi8arMFrdX&#10;gYegbhgZHga6sFpqtdhFftVvuFxuVzul1u13vF5vV7vl9v1/wGBwWDwmFhFsl8zfkDAcDdkDCtgx&#10;cCxsCEsDbmGzUQxEGt2b0Gh0Wj0ml02n1Gp1Wr1mt12v2GgzteuMBIAAIFA4JBYNB4RCYVC4ZDYd&#10;D4hEYlDH5AwHBwDE41G4OWYGpoxHJFI5JJZNJ5RC3jAwdIZTL5hMZlM5pNZtN5xOZ1O55PZ9P6BQ&#10;aFQ6JRaNR6RSaVS6ZTadT6hUalU6pVak/4XGY48oGDYHWIEAqmFoG6YPYoFYKta6paoRWrZcblc7&#10;pdbtd7xeb1e75fb9f8BgcFg8JhcNh5jbpdMVRAyvB7VaKa+4GBMXiMxE8VBrhmc9n9BodFo9JpdN&#10;p9RqdVq9Zrddr6/WbpAQgAAgUDgkFg0HhEJhULhkNh0PiERiUMHEDY8LNEDTMTjkQTEDM8LAMdkk&#10;lk0nlEplUTeMDB0HkcrmUzmk1m03nE5nU7nk9n0/oFBoVDolFo1HpFJpVLplNp1PqFRqVTqlVq1X&#10;rFZnL/kUlO0DRMLOcDR1LUUDLtdrVrtgArkKmNtuVzul1u13vF5vV7vl9v1/wGBwWDwmFw2HxEJt&#10;8JuM4xcMfsDJEDXsDx8zE8DasDAcLxYCxOhjmXg2N0Wn1Gp1Wr1mt12v2Gx2Wz2m12230+kgumtc&#10;BIAAIFA4JBYNB4RCYVC4ZDYdD4hEYlEH/E37AzDA1JA4rE4GAYxA07E1TAyxHpRKZVK5ZLZdLnjA&#10;wdB5BL5tN5xOZ1O55PZ9P6BQaFQ6JRaNR6RSaVS6ZTadT6hUalU6pVatV6xWa1W65Xa9CY7CZrLL&#10;DEHtAzHA1vA5jKQfA27AwlH4eLIG1a/eb1ArLNL3f8BgcFg8JhcNh8RicVi8Zjcdj8hkclk8plYX&#10;fYNY56X4GoJ5Z4MCp4CIG+ctp49mILmtRrddr9hsdls9ptdtt9xud1u95vdbqoJrLzAQgAAgUDgk&#10;Fg0HhEJhULhkNh0PiERiUQHsDYUTjEZiYBjUdj0fkEhkUjh7xgYOg8ckkrlktl0vmExmUzmk1m03&#10;nE5nU7nk9n0/oFBoVDolFo1HpFJpVLplNp1PqFRpz/hcqj5lgaaqUJq1br1fqkKrtfslls1ntFpt&#10;Vrtltt1vuFxuVzul1u13vF5vUHsNcm7+gdjpz2gYLveHj19hGCxGNx2PyGRyWTymVy2XzGZzWbzm&#10;dw+KlNmgIIAAIFA4JBYNB4RCYVC4ZDYdD4hEYlEwA9oGCYpGY1CApA3bG5BIZFI5JJZNB3jAwdBw&#10;DJ5dL5hMZlM5pNZtN5xOZ1O55BwvAwLA3ZA3xCwbA3nPaVS57R4ED4G/oG64G+4WE49TJuAqjIwt&#10;AwNA4tAndD5bAn/CwJA47AnRBwVYq1c7pdbtPK/ArDAo/AnvCwXA3rd8JhYpQYEFYHXIFKYFSYVj&#10;ABUsNJ7XAn5I8VAgPA7/fIfkspDQxA3fA3zCwjA37A3lLIHacrs9pG9lCbPJXHAw5tYRnYE+t9w+&#10;JINvCNzxeVy+Zzedz+h0el0+p1et1+x2e12+53e93/B4dnx9hPPJtNvkvF65j54LyfZ8fl8/p9ft&#10;9/x+f1+/5/f8/8AQDATqPcgj4OagIIAAIFA4JBYNB4RCYVC4ZDYdD4hEYlE4K/4pF4xBF7AyJGY9&#10;H5BIZFI5JC3jAwdBwDJZZLZdL5hMZlM5pNZtN5xOZqW4Go4HK4MX4GCYGmIG44GI4G9oGBZ1T4lQ&#10;AAEIG7oeWYGpIGA4G/oGe4GiJC9YGCoGzI5A3pAx1A2FA2RAxzA4tAqlBK5AhNA2tC3DA0FA0TAw&#10;pB35TZKYoGZ4GN4mkIGbp/AyVA11AwRA0vAy1AyhA8VAjBA3lB6dAn1B1VAyvB9TAhLA7/UNptdt&#10;t5oTIGssnBjDAwJA01A3TAw/A3nAwPuOZCOXAqRAgrC9bAjbAx5dIGwYGQZCzoGMa7AxXA23AwzA&#10;2r2oF6YE7IGC4WDdJD+qADLaYNXoENIGZ6QikgZDIGFCJkGr7egAJyBlu5SBkWgYzIGLiBiMgY7I&#10;G+CFFSgYrIOvIAP4AA1oGSiDg2gZzIOYsTIGU7mxjGSSrqhK7xpGaEiqgZWRzH0fpvGqERvIEiyN&#10;I8kSTJUlyZJsnSfKEoylKcqSrK0ryxLMtS3Lkuy8hMhJU20wxnIkvzOm0yILM00TbN03zhOM5TnO&#10;k6ztO88TzPU9z5Ps/T+jE1IJNklICIAAIFA4JBYNB4RCYVC4ZDYdD4hEYlE4S9YGCopGYcwoGP41&#10;H5BIZFI5JJY+8YGDoOAZNLZdL5hMZlM5pNZtN5w/DwVn+930/AADUcrpZOKNN31AwLK4mC4G9KZR&#10;6lJTnA0ZC6LBUTAztB3RAwzDzLA01BwrA3ZEy7A1FUYa64GFIO0oGL4PGIFFoVWYo14G/4GKongI&#10;M+YGCI/QIEA4GD4G8oOJIG24O3YHkoVhoEfoHW6nn9BDmcmwASgBgFqMjMAL5oddDHvh4PS4Fioa&#10;B4G+Ldr95DcRAtje4ODcfWIeEYG7oOo4GXomCYG9t3CzPA0xxoVhITHoFHIkyoGFoGIMHB39A8ZG&#10;tt6QBZ4FaYU7YGEoOGoG54GzIGM4OT4GWSFnUgZqIGITewPBCXu0hDWpg/CBAxBAtoGU0EwtC8Ew&#10;W6cMQ5DsPQ/EEQxFEcSRLE0TxRFMVRXFkWxdF8YRjGUZxpGsbIJDSDQa0LIIE4ipwEgQLxvIkMux&#10;IskSTJUlyZJsnSfKEoylKcqSrK0ryxLMtRHHKCx3EqAggAAgUDgkFg0HhEJhULhkNh0PiERiUThq&#10;ygZNikZgxBgbAjUfkEhkUjkklkbxgYOg4Bk0tl0vmExmUzmk1m03mj4OpWfb7fr8AkIBqOV0snFH&#10;l79gYCg4Igb5j8qgUogVGpFXkhbgakhdWhD/hYHgb6g9agVcgzEgY9kaOgZxgdehbagYlg7SgYvh&#10;b7gdBgzkgYdh6lgZauMTsEKuUixIAB8DeULxsELEDVMLAtjgYwgbRrGf0EDZCRAAOAoJADxf+JAN&#10;GGZmAGL0Ozgz+w8GBkDesfAcDfm32nBh2ZgVkxWShaBgaA5HHkWogT24EMJ0DWNdhahgZeg+NpkO&#10;t0CuFVxHYk2NCsDdkLNkDScrg4ngbYg+9gW2h2NQUDP/C/z/pKyb4JwMiBk2z7iAA38AQZBsHQEg&#10;zZQdCcKQrC0LwxDMNQ3DkOw9D8QRDEURxJEsTRPFEUxVFcWRagUIILCTaPsADdoEsTzoGCz1RdHs&#10;JxggkZR9IciSLI0jyRJMlSXJkmydJ8oSjKUpypKsfvNEKAiAACBQOCQWDQeEQmFQuGQ2HQ+IRGJR&#10;OKABoQMXxWFEKBr+NR+QSGRSOSSWTQV4wMHQcAyeXS+YTGZTOaTWbTecRp8HYrPl9vx+AaGAIAy0&#10;Fo1Wy2c0uPqeBliDviBgmTvyBgSmVmSFuBqSF0qEv+FkmBriD2KFWCXWgAWqFtqBiWDtKMQt0wML&#10;QerQICwsFQN6wNzQMNw9mQMZwd3QMJyeoQJbQN5Qu2QS3Q7KwPL1rOTVopoAOB92IPwiiwIZma25&#10;3WQhKwM1VGpyd77PW7eH32BPqv5SF4GBAyzwsrQNVydwwPSw4nQNY72FFqBqXoQndADeQLgADhQ5&#10;dwMiQd3wMJScjQNnQN2dV/QO2ALfQbNwyUwKVwL4QLM7j+f2KP2gr5pyJaBlE8iPnAgYlIGa7/Qd&#10;B8ILC6sIwpCsLQvDEMw1DcOQ7D0PxBEMRRHEkSxNE8URTFUVxZFsMQAy0PQIgwkIGE6Bkig5axdH&#10;kPxgzUeyDIUhyJIsjSPJEkyVJcmSbJ0nyhKMpSnDkfoFAUNICIAAIFA4JBYNB4RCYVC4ZDYdD4hE&#10;YlE4pFYtF4xGY1G45HY9GnjAwdBwDH5NJ5RKZVK5ZLZdL5hEn4dyq/3u+37FQC/4EDEerpLMaFE5&#10;5CidA1nHxPA2zQ6dHC3A1JC6DCaLCQlA3fA2PAxxVJSO4GxYe2oGJYO0oGL4XV4QtoGS4W+4GBIG&#10;Q4GvofboOUIGsZTdoE/IXSYETIHVYgsIGT4GxIGPafk5OzUwAE0/5KZYgAaCMzMAMVlNJBL5BjTA&#10;8vHg/A3DpdhEALA31YIVp4KoYGYIGHIG49tJwTA3vD6PAsBCtHBmNAxzB5zAsFCa3AghAyrA1Ze4&#10;WbIGlZSBtpD39j4GPoX0QA34GJImVoGqZJsfp9YzuIJy/t+/5/f8lL8MS/8BwJAsDQPBEEwVBcGQ&#10;bB0HwhCMJQnCkKwtC8MQzDUNw4l8AoE/UOxFEcFQ+0USRRFMVRXFkWxdF8YRjGUZxpGsbRvHEcx0&#10;jsTRDBKAgIAAIFA4JBYNB4RCYVC4ZDYdD4hEYlE4pFYtF4xGY1G45HY9GnjAwdBwDH5NJ5RKZVK5&#10;ZLZdL5hDnydCk+X0/gABo5JYEDEcrp5MaFChPA2xCwLA35Q4kKYG16ZCT3A1zA2ZFy3A1JC6DBB1&#10;A2LB37AwJB3/D67UYI2oGJYO0oGL4ObYGkoO8oGD4fZ4MCYG+IWK4G1IXeoFeLVAgjA2NA6dEhnV&#10;pJicpFWSmAAOQKAgAxn9fIoAZ4MzMALTlajhgA8MLA8RqISHoG4thAj1A2BjIvSYE+q5C9BCNOAG&#10;7AxFv9qToGseRBb9AntzYZwbzroWE4G7IXsoE49qANpAiBA29C1dA09A1pE94AN9BuH3/l8+n0vp&#10;9/x+f1G+p8P2/8AQDAUBwJAsDQPBEEwVBcGQbB0HwhCMJQnCkKwtC8Fv6gr4wxDsPQBDSCQ5D8SR&#10;LE0TxRFMVRXFkWxdF8YRjGUZxpGsbRCgcRwCgICAACBQOCQWDQeEQmFQuGQ2HQ+IRGJROKRWLReM&#10;RmNRuOR2PRp4wMHQcAx+TSeUSmVSuWS2XS+YQp9nYqP98Px/SuSwIGI5XTuY0GDKKBl2F0ChQsvQ&#10;NQySkgB6wMFQOgIqBnWBgSBv2HluBqSjwMgwNfQdzwMNQt/wuuQKtU+DtqBiWD20APmpQd3wMJRM&#10;0QNL06HKiBlew3CFAKBzmJX2BO2DgPF4jKQltJEAAd5AgAPSsxwAzsZmYAUjK3BFwM6QvFQK16eB&#10;FSBqvBULIQIIQPJQI5wNGQPOQK8Q4CwN9YcAB6BuGD68Aa2E86GabKE6BrGF56eQviwJ+Q8mwNZb&#10;WGI+BnDuQPv7AAbsAXag9KBkaBrv2ff8RL5Qbqfn/P/AEAo8/aCv7AUDwRBMFQXBkGwdB8IQjCUJ&#10;wpCsLQvDEMw1DcOQ7D0PxA5rkRDEkSwdAiCQNE0VxZFsXRfGEYxlGcaRrG0bxxHMdR3HkegBFCqQ&#10;ogKAACBQOCQWDQeEQmFQuGQ2HQ+IRGJROKRWLReMRmNRuOR2PRp4wMHQcAx+TSeUSmVSuWS2XS+Y&#10;Qp8nYpvx9Px/gOVAOSgAFI1XT2Y0ODLSBkuF0KiQNnQMYw+lS1twMSQMrwNVQd/ySHluBqSFiKBv&#10;iBvCBveJ1uFPuBgalwltQMSwdpQMXwdpwMWQeyQIEwtowMXVyHKuBlSk2+VAizwczwNNYrJQ9nJk&#10;APZ/X6OAGejMzACo5PFKCBl+FzqBZmlsiBjeoTFlwMaQM5wNHVrCQ0CwN9WGBvmBvay2nX6KBk6B&#10;rHEwY3QNIwsLQN1wdfwMgbmGJOBmyFgSBv3jeGBWqCsCBkHxen1RLyQjQ+v4fH5fOPe3sfT8fn9f&#10;v+f3/P/AEAwFAcCQLA0DwRBMFQXBkGwdB8IQihT7IM98JQvDD9wogsLQzD0PxBEMRRHEkSxNE8UR&#10;TFUVxZFsXRfGAAQ2gkOv4gKAACBQOCQWDQeEQmFQuGQ2HQ+IRGJROKRWLReMRmNRuOR2PRp4wMHQ&#10;cAx+TSeUSmVSuWS2XS+YQ58nUpPZ9P0AAmOAKSgAFo1XT2Y0OFGKBp2FgyBvWiQp/wuhS6nwYIwN&#10;4QepwVBQM/wstwNSVCP1mGVGFhqBmGBoSHtCBliBtmDtqBiWDtKBi+Fu+BhCxQZ2QMJySHlaBqmF&#10;gaBvuHl2BpWBg2Hm2BpSUgTFwdWQMq03PRdj5AUggCgBrP2yRIAz0ZmYAWbP7EAEmBraFh+BuLZQ&#10;XUwbYSvegAOQNy1iDpuB66FaWBPq/x17QOdQrfwwwQNPQPqwN5QM3QNQwcnQNY8+EHaBomFguB9G&#10;BOaBhnCQ4dwNiQuRwJ542BpK+oWrI4oGSLdoY4LioE4cCwXBiLuCgjtwbCUJwpCrgPNC0Mw1DcOQ&#10;7D0PxBEMRRHEkSxNE8URTFUVxZFsXRfGEYxlDkHu1GcbxxFcaoFCMcx9H8gSDIUhyJIsjSPJEkyV&#10;JcmSbJ0nyglsdtfFCAiAACBQOCQWDQeEQmFQuGQ2HQ+IRGJROKRWLReMRmNRuOR2PRp4wMHQcAx+&#10;TSeUSmVSuWS2XS+YRJ+Hgqv97vp+xWSwIGI5XTuY0GJP+FmWBpyhQqiQqgSovQNQwcDQN9welwWr&#10;gKFluBqSF02NvqBgWvxdkQMb2WHNqBiWDtKBi+Fh2BuKFiqBteBuyBhOSROrwggwNgRfAwcKQN2y&#10;0CVSDrqBkek5OPsxMgA3v+iJAA2CE52BDMzADPZTTQTDwZAQNA6esWqVkuBrSDguBvarbCEWSBWK&#10;mR8kwNbbqJh6BuHiQonQNY8mE6mCs+BjKBuaBhm/0OtwNTYaFhvq66IdC+QIK+L0emMdCCaX1e/4&#10;fH5S32QP3fP8fn9fv+f3/P/AEAwFAcCQLA0DwRBMFQXBkGwdB8IQi+b6oE+8JQvDEAwo0kMw7D0P&#10;xBEMRRHEkSxNE8URTFUVxZFsXRe00Nws/qAggAAgUDgkFg0HhEJhULhkNh0PiERiUTikVi0XjEZj&#10;Ubjkdj0aeMDB0HAMfk0nlEplUrlktl0vmEWfB2Kj3fb8fwIhgDAMlBSNVslmNDi77gYEg75gc6ok&#10;Jf8LoUrdEDC8HAsDfkHp8KqMILcDUlQj9MAD3sUWX8DIFnhragYlg7SgYvhYCgb9hZagangbNgYy&#10;kkTe0DBMHbcDE0XrcJB8DeUtslmgyGgZ7puXlrcsKpeD1ABWhE9gQzMwAruY1EGfEDA9JpepguL0&#10;MtacDFkH1sCfVatkIq+63sf2UHGl9iYYgbn4MKJ0DWPLp0LdsDCkDXMDI2BiUhgUjgzigYfxULCs&#10;DdmwiHDgVygV09Hv+Hjrnx+n1+33pvqgun/H9/z/wBAMBQHAkCwNA8EQTBUFwZBsHQfCEIwlCcKQ&#10;rCz/v0gj+QvDkOwTDKBw3D0RxJEsTRPFEUxVFcWRbF0XxhGMZRnGkaphECBRFAiAgIAAIFA4JBYN&#10;B4RCYVC4ZDYdD4hEYlE4pFYtF4xGY1G45HY9GnjAwdBwDH5NJ5RKZVK5ZLZdL5hGnwdyo+H2+38B&#10;4QDUcrpLMaBGwJA33CwFA3/G3XAwrE6TCp/K6fCQLA35B6nCKjCC3A1JC63H1RAyvB0LAz5E1/Ay&#10;BYIe2oGJYO0oGL4XdoE0IXOoE+oGZoGmZJF6zg4thYMD4G8pbioE8IOEYHkKDlcsAGonwA+3xfgI&#10;AZ+M8BYcvpYTiIKBqJG5DAsdEdRBNJJ39A9nR4FqNjtoXVb7bpQH4G4IPrQAEImGIG5+BDSdA1jz&#10;YZu4EWoGp4GTYGssNFeoANnEO/TYE7NNsIOb4GkvP7fdG+/4ff8/p9ftMfj9/1+/5/f8/8AQDAUB&#10;wJAsDQPBEEwVBcGQbB0HwhCMJQnCjTulCsMQzBL8w1DsPQ/EEQxFEcSRLE0TxRFMVRXFkWxdF7Lw&#10;5BCAgIAAIFA4JBYNB4RCYVC4ZDYdD4hEYlE4pFYtF4xGY1G45HY9GnjAwdBwDH5NJ5RKZVK5ZLZd&#10;L5hHn0eSs/H2+X4AwWjldJZjP5SGIG54O/4GAou/YGHYG5onRoVPpXUISBYG/KLCwJA6VBjrA0VC&#10;6lKlFAy7B6tAqxDl/AyBYoe64GFIO4IGIYW/oHY4GnoGY4XVIIBoG+4vgoG3YGJKfCwfA3lLRLA2&#10;1JKBl8xDminAA/xeZABfMzo4SEYG7rhFrWABVlMbUZbiINSIFss7CwTA3xB9zAntqZWK4G1IOUYG&#10;sIfQoFRNhDjTA0twIQ28XB9/AgXgYP2d9E6leoM5YGHNfCQrA3ZpIb37RV/V7/hG9tBNF8ft9/x+&#10;aB873+v8/8AQDAUBwJAsDQPBEEwVBcGQbB0HwhCMJQnCkKwtC8MIS/iBPrDMPQ/BUNtDEESRLE0T&#10;xRFMVRXFkWxdF8YRjGUZxpGsbNHEUOwMgICAACBQOCQWDQeEQmFQuGQ2HQ+IRGJROKRWLReMRmNR&#10;uOR2PRp4wMHQcAx+TSeUSmVSuWS2XS+YTGZTOXsaBjmDyGBI2Bg2BnWBuSBh2Nv+FyWWUaFAWBvy&#10;D0qEgSB0gABiBuOHmGBquBvWUgKBvOBgqBr+BliuwMnwNSVOwwMgQNnQeyQIaQNgw9AwMRwMuQev&#10;QKrQJ6Q9/W6BEGBsCNo6BnGDl+Bq2ewNMwMnQN+wNOwMzzFMZ6BuaBhuaafUanVS1ewMhQd7wNEw&#10;MDwM86PS0Wjy2oQiwQLewPgwYEwN8QMH1fKwpbQMrwPCyxowMXQPYwIcQNuwMUQNdwMI9aBn+Bou&#10;D78ABWBuiHq6BtqBniDvqzwNXw/jwLawIpfaNkEgY+oOMyBlM5YAEigYrIGw6BFGgYwNWiAfLwkk&#10;JQvDCOOGgqqQzD0PxBEKYw2gkOxFE8URTFUVxZFsXRfGEYxlGcaRrG0bxxHMdR3Hkex9H8gRVEjE&#10;SDIsjRvIaBRNI8mSbJ0nyhKMpSnKkqytK8sSzLUty5LsvJlJIASXGCAggAAgUDgkFg0HhEJhULhk&#10;Nh0PiERiUTikVi0XjEZjUbjkdj0aeMDB0HAMfk0nlEplUrlktl0vmExmUzmkDAUDBkDksCfEDfMp&#10;f8LncroMKAsDfkHosJoc1k4IgYHg76gb3p0tCsDdUDbsDEktnMCAcDftVslXg1lgU3gVNtFvuFxu&#10;UboYNnU+gc9lFLhFulFqAFsguCvkDwsGv1ziwEgYKu8CpMCeuKj9hADzgbugYTloLgeMgWAq2hyk&#10;WcEDD8DCkDdul12vhWHguJ2G12233EJ2UE2m532/4HB4XD4nF43H5HJ5XL5nN53P6HR6XT6nV5m7&#10;x/W7Xb3HYtvc8Hh8Xj8nl83n9Hp9Xr9nt93v+Hx5veAG930BgAAgUDgkFg0HhEJhULhkNh0PiERi&#10;UTikVi0XjEZjUbjkdj0aeMDB0HAMfk0nlEplUrlktl0vmExmUzmk1hD/hclljlgYag4Fgb8g84hU&#10;6m1HpEwbsDEUDo1JqEFogAREDPNRrFZrVbrkKqcIp8paEDF8HAUDr9onNdtlthbJgY2p1uulegbR&#10;gYwut7t1pg1hvmBwWDrV+guAwmJxWLxmNx2PyGRyWTymVy2XzGZzWbzmdz2fx+GgmI0Gl01J0Vz0&#10;+r1mt12v2Gx2Wz2m12233G53W73kY1MC0mCgIIAAIFA4JBYNB4RCYVC4ZDYdD4hEYlE4pFYtF4xG&#10;Y1G45HY9GnjAwdBwDH5NJ5RKZVK5ZLZdL5hMZlM5pNYQ/4XJZYNYGyoOBoG+4POIM+oGB5tSaVNn&#10;vA11AyfS6k64G9IGIalWa1W65XYpRITOpWJ4G2IOCoHTYNYII/oGA69cblEnnA2fAx9c71BFtAyP&#10;b73gcFA7ZJMHh8RibnhYNYsVj8hkclk8plctl8xmc1m85nc9n9BodFo9JpcxjILjtNq9ZWtRBNVr&#10;dls9ptdtt9xud1u95vd9v+BweFw6/OcpAYAAIFA4JBYNB4RCYVC4ZDYdD4hEYlE4pFYtF4xGY1G4&#10;5HY9GnjAwdBwDH5NJ5RKZVK5ZLZdL5hMZlM5pNYQ/4XJYk8IGD4HOIEAoXQIKGoG54PRIINYGzJt&#10;T6hUQAwIGnIGpKlMV3A2PAz9WbBYbFY7JEqVJImjIGc7RCrPAhRA2zSYORYGvLLeb1E1jd4Gk73Y&#10;z/Ax7AyJgcRibpCp1isdj8hZbfBcbkctl8xmc1m85nc9n9BodFo9JpdNp9RqdVq9Zn8nBMrrdls7&#10;Br4Hsdpud1u95vd9v+BweFw+JxeNx+RyeVFNtAtxkYCAgAAgUDgkFg0HhEJhULhkNh0PiERiUTik&#10;Vi0XjEZjUbjkdj0aeMDB0HAMfk0nlEplUrlktl0vmExmUzmk1hD/hcliU4hQQgchgxngaYgZ8gaF&#10;g88AD3gYKm1PqFRhoPn9SlJBga/q1brldr1fjVKhADgb+h9ig6wgZRg5QgavgacgZlpMDfcDA1gv&#10;V7j4bgblvlPBMDpmBw2Hh1og06xGNx2PsGKguMyGVy2XzGZzWbzmdz2f0Gh0Wj0ml02n1Gp1Wrz2&#10;SgmU1mx2Vb10D2Gz3G53W73m932/4HB4XD4nF43H5HJim1gW3yEBgAAgUDgkFg0HhEJhULhkNh0P&#10;iERiUTikVi0XjEZjUbjkdj0aeMDB0HAMfk0nlEplUrlktl0vmExmUzmk1G8DWMDC8LfEDIMDZELf&#10;8LksONkDScDHEDXsDkMCDc1qVTqlVq1XrFZrVbrknG0DV0DqMKfMDIUDY8DocGWsDJUHA8DfULLc&#10;DUkDHMDW8DfkDCtdwGBwWDwmFw0xtcJouHxmNx1ZxMIxePymVy2XzGZzWbzmdz2f0Gh0Wj0ml02n&#10;1Gp1VayMk1ev2GQomx2m12233G53W73m932/4HB4XD4nFg2tg2TykBCAACBQOCQWDQeEQmFQuGQ2&#10;HQ+IRGJROKRWLReMRmNRuOR2PRp4wMHQcAx+TSeUSmVSuWS2XS+YTGZTOaTWbTecTmdTueT2fT+g&#10;UGhUOiUWjUekUmlUumRt/wuS02pVOqS6nwqo1WtVuuV2vV+wWGxWOyWWzWe0Wm1Wu2W23W+g1eE1&#10;m4XW7TG5Qi6Xe+X2/X/AYHBYPCYXDYfEYnFYvGUa8yStQECAACBQOCQWDQeEQmFQuGQ2HQ+IRGJR&#10;OKRWLReMRmNRuOR2PRp4wMHQcAx+TSeUSmVSuWS2XS+YTGZTOaTWbTecTmdTueT2fT+gUGhUOiUW&#10;jUekUmlUumRt/wuS02pVOqS6nwqo1WtVuuV2vV+wWGxWOyWWzWe0Wm1Wu2W23W+g1eE1m4XW7TG5&#10;Qi6Xe+X2/X/AYHBYPCYXDYfEYnFYvGUa8yStQECAACBQOCQWDQeEQmFQuGQ2HQ+IRGJROKRWLReM&#10;RmNRuOR2PRp4wMHQcAx+TSeUSmVSuWS2XS+YTGZTOaTWbTecTmdTueT2fT+gUGhUOiUWjUekUmlU&#10;umRt/wuS02pVOqS6nwqo1WtVuuV2vV+wWGxWOyWWzWe0Wm1Wu2W23W+g1eE1m4XW7TG5Qi6Xe+X2&#10;/X/AYHBYPCYXDYfEYnFYvGUa8yStQECAACBQOCQWDQeEQmFQuGQ2HQ+IRGJROKRWLReMRmNRuOR2&#10;PRp4wMHQcAx+TSeUSmVSuWS2XS+YTGZTOaTWbTecTmdTueT2fT+gUGhUOiUWjUekUmlUumRt/wuS&#10;02pVOqS6nwqo1WtVuuV2vV+wWGxWOyWWzWe0Wm1Wu2W23W+g1eE1m4XW7TG5Qi6Xe+X2/X/AYHBY&#10;PCYXDYfEYnFYvGUa8yStQECAACBQOCQWDQeEQmFQuGQ2HQ+IRGJROKRWLReMRmNRuOR2PRp4wMHQ&#10;cAx+TSeUSmVSuWS2XS+YTGZTOaTWbTecTmdTueT2fT+gUGhUOiUWjUekUmlUumRt/wuS02pVOqS6&#10;nwqo1WtVuuV2vV+wWGxWOyWWzWe0Wm1Wu2W23W+g1eE1m4XW7TG5Qi6Xe+X2/X/AYHBYPCYXDYfE&#10;YnFYvGUa8yStQECAACBQOCQWDQeEQmFQuGQ2HQ+IRGJROKRWLReMRmNRuOR2PRp4wMHQcAx+TSeU&#10;SmVSuWS2XS+YTGZTOaTWbTecTmdTueT2fT+gUGhUOiUWjUekUmlUumRt/wuS02pVOqS6nwqo1WtV&#10;uuV2vV+wWGxWOyWWzWe0Wm1Wu2W23W+g1eE1m4XW7TG5Qi6Xe+X2/X/AYHBYPCYXDYfEYnFYvGUa&#10;8yStQECAACBQOCQWDQeEQmFQuGQ2HQ+IRGJROKRWLReMRmNRuOR2PRp4wMHQcAx+TSeUSmVSuWS2&#10;XS+YTGZTOaTWbTecTmdTueT2fT+gUGhUOiUWjUekUmlUumRt/wuS02pVOqS6nwqo1WtVuuV2vV+w&#10;WGxWOyWWzWe0Wm1Wu2W23W+g1eE1m4XW7TG5Qi6Xe+X2/X/AYHBYPCYXDYfEYnFYvGUa8yStQECA&#10;ACBQOCQWDQeEQmFQuGQ2HQ+IRGJROKRWLReMRmNRuOR2PRp4wMHQcAx+TSeUSmVSuWS2XS+YTGZT&#10;OaTWbTecTmdTueT2fT+gUGhUOiUWjUekUmlUumRt/wuS02pVOqS6nwqo1WtVuuV2vV+wWGxWOyWW&#10;zWe0Wm1Wu2W23W+g1eE1m4XW7TG5Qi6Xe+X2/X/AYHBYPCYXDYfEYnFYvGUa8yStQECAACBQOCQW&#10;DQeEQmFQuGQ2HQ+IRGJROKRWLReMRmNRuOR2PRp4wMHQcAx+TSeUSmVSuWS2XS+YTGZTOaTWbTec&#10;TmdTueT2fT+gUGhUOiUWjUekUmlUumRt/wuS02pVOqS6nwqo1WtVuuV2vV+wWGxWOyWWzWe0Wm1W&#10;u2W23W+g1eE1m4XW7TG5Qi6Xe+X2/X/AYHBYPCYXDYfEYnFYvGUa8yStQECAACBQOCQWDQeEQmFQ&#10;uGQ2HQ+IRGJROKRWLReMRmNRuOR2PRp4wMHQcAx+TSeUSmVSuWS2XS+YTGZTOaTWbTecTmdTueT2&#10;fT+gUGhUOiUWjUekUmlUumRt/wuS02pVOqS6nwqo1WtVuuV2vV+wWGxWOyWWzWe0Wm1Wu2W23W+g&#10;1eE1m4XW7TG5Qi6Xe+X2/X/AYHBYPCYXDYfEYnFYvGUa8yStQECAACBQOCQWDQeEQmFQuGQ2HQ+I&#10;RGJROKRWLReMRmNRuOR2PRp4wMHQcAx+TSeUSmVSuWS2XS+YTGZTOaTWbTecTmdTueT2fT+gUGhU&#10;OiUWjUekUmlUumRt/wuS02pVOqS6nwqo1WtVuuV2vV+wWGxWOyWWzWe0Wm1Wu2W23W+g1eE1m4XW&#10;7TG5Qi6Xe+X2/X/AYHBYPCYXDYfEYnFYvGUa8yStQECAACBQOCQWDQeEQmFQuGQ2HQ+IRGJROKRW&#10;LReMRmNRuOR2PRp4wMHQcAx+TSeUSmVSuWS2XS+YTGZTOaTWbTecTmdTueT2fT+gUGhUOiUWjUek&#10;UmlUumRt/wuS02pVOqS6nwqo1WtVuuV2vV+wWGxWOyWWzWe0Wm1Wu2W23W+g1eE1m4XW7TG5Qi6X&#10;e+X2/X/AYHBYPCYXDYfEYnFYvGUa8yStQECAACBQOCQWDQeEQmFQuGQ2HQ+IRGJROKRWLReMRmNR&#10;uOR2PRp4wMHQcAx+TSeUSmVSuWS2XS+YTGZTOaTWbTecTmdTueT2fT+gUGhUOiUWjUekUmlUumRt&#10;/wuS02pVOqS6nwqo1WtVuuV2vV+wWGxWOyWWzWe0Wm1Wu2W23W+g1eE1m4XW7TG5Qi6Xe+X2/X/A&#10;YHBYPCYXDYfEYnFYvGUa8yStQECAACBQOCQWDQeEQmFQuGQ2HQ+IRGJROKRWLReMRmNRuOR2PRp4&#10;wMHQcAx+TSeUSmVSuWS2XS+YTGZTOZuyBhOHv2Bm6BpaBuGBh+aUOJCKBlqBoOLv6BtqBimPpyBm&#10;KByWBHmmwNCQMSwMdwNlQOmQIBQcmQMxwMoRudQJawMnx8CQN8QO5xK7gB4QMFwObQI0QMOQNIQN&#10;gQMgwMdQNqQN5Qt/wctwNTQMBwN6QME0TOZ3PZ/OOiBhecwOsQJF4yBizQa2EF+BqCL5GBPaBjSB&#10;tiNkKBrm7QNWQNTwMiQMzwNJQM4wNmwMZwcLQMwQNExuxgDGwIXx+ywJ9QMCwPaQ3ugCQwIGQPbQ&#10;LYQIMQNJwNj4qBiuBum/Qsp8CSQcTtyg7woEfiDwIgS8tdBMFJM8aEKtBcIQjCUJo7Br+wpDEMw1&#10;DcOQ7D0PxBEMRRHEkSxNE8URTFUVxZFsXRfGERwsg0HxjG0bw9GaCxrHEex9H8gSDIUhyJIsjSPJ&#10;EkyVJcmSbJ0noLHSCR5D6AiAACBQOCQWDQeEQmFQuGQ2HQ+IRGJROKRWLReMRmNRuOR2PRp4wMHQ&#10;cAx+TSeUSmVSuWS2XS+YRJKNR4FsBAUBv01CcGqiYz+gQddQMiwcrQNVw83QNIySg0+NISBnuFyW&#10;DNmBiaD02BHCHg+BvCDoGBoCJs2BjKnQ53wMIQdpQMXwcrwOfQqrRU0QNJQMDRNtwMSWuIyOBSGD&#10;WCBPKDiuBtSDuGBiCFv+BhqBueoZvOZ3PSdWQMpwcywNOQ8vQNQ4TP62EgyBvOqwcsQNTwe2wIJR&#10;N+wMBbGRRPUwLVwa8ww5wNGbODAeBviFgnnxO6wJSQMCxO4wIW6yHguBvSDhWBuyF4gAYaCjCBtG&#10;BteBiiDluBqbKwMmQNa67+f2NssvD/QFAcCQKj8AIS48DQXBkGwdB8IQjCUJwpCsLQvDEMw1DcOQ&#10;7D0PxBEMRRHCcEIRBUSRTFUHxM70VxfGEYxlGcaRrG0bxxHMdR3Hkex9H8gSCgkWuNC6AoAAIFA4&#10;JBYNB4RCYVC4ZDYdD4hEYlE4pFYtF4xGY1G45HY9GnjAwdBwDH5NJ5RKZVK5ZLZdL5hEkq1XcXAE&#10;AgIowAAZK8nY5Acdx4KXnMaNLnlAwbBxbA2pFyjA1dA5LR6tGy3A1JC6rCX/CwHA39BwlA3bB3dA&#10;wnG3TAwtVIe2oGJYO0oGL4W/YGAoOtYGTIeLIG07hEq/CgJA71GsOAAfA6TBr5AsXBUTAzxCxDA2&#10;9AwLA35V9FMH+/wCt3MALHhwSC384SAEQGINHtYo54GGIOPYGxIuO97hdtw4dn4E+q5C8bCCTA1x&#10;yuTGiBA1/woYToGsejCWFA95BsriYcG4G5OtD+RAuNBQRA3zG8aFYG7IWiIGd5JByPzoP4gAyqEL&#10;CgTQoEEiBm64kEwUjrlvzBcHwhCMJJdBqDK7CcMQzDUNw5DsPQ/EEQxFEcSRLE0TxRFMVRXFkWxd&#10;F8YRilkKoLC8ZRvHERRogkbRzH0fyBIMhSHIkiyNI8kSTJUlyZJsnSfKCMR288QoCIAAIFA4JBYN&#10;B4RCYVC4ZDYdD4hEYlE4pFYtF4xGY1G45HY9GnjAwdBwDH5NJ5RKZVK5ZLZdL5hEkq1XcXAEAgIo&#10;4QCAWB3SYQ8BwxMaJJivA1RB39AwHH3/A5LRalGy3A1JC6jCafCh5A2LB63CQNA33TqhD21AxLB2&#10;lAxfC3RAwvB35AwLD7C9oGC4ei4GdIO94GCo+m4Gc4G8oXYYICYG+LxJKnk5Wwnk/WU9XkAhrDa2&#10;BgU/xYQwmAmrlNRCCLA11SqZZoFWdTs4bd4E+qxi4W54GGoO9cHB0PAz1H3zAwPDydA1juYUXIHO&#10;oVst1An7AwJDztA0TB8hAsdHkLA0fA3ZC/CAL1BupBsZZ4lx4FY9jtPt9477/Z+P5/f8/6Xv0gr2&#10;wBAsDQPBEEwVBcGQbB0HwhCMJQnCkKwtC8MQzDUNw5DsPJTASCQJD8SRLBkQvhE0VRXFkWxdF8YR&#10;jGUZxpGsbRvHEcx1HceI3FD6wkgIgAAgUDgkFg0HhEJhULhkNh0PiERiUTikVi0XjEZjUbjkdj0a&#10;eMDB0HAMfk0nlEplUrlktl0vmESSrVdxcAQCAijiACAwCSZnEYMN0xokYf8LPsDQkfRMDO9FqEcL&#10;cDUkLksKo8KD0DccDQcDPlWlK3gZJh7agYlg7SgYvhb8gYDg7ZgYohbngYYgZjgaeh9ZhJ4gdNlA&#10;NgbzhbggYfgdXiLNgYygaGgZ7qOXjK1cT/KABkqvz0aCAUgQ5BGhzGpgeAhCWgZrj5ygaO1W1iAF&#10;gb6sVYha9gZEgYJgb2hfCgT4j4mgdohxOgax3cJV0DKMHwAChd0gXKgR2gaLv8LSMDOEp0kCdnhg&#10;TYgYpheAd0DCcTPUDQsDbsDEm2/n9jLWJI/0BQHAkCpfACDMdA0FwZBsHQfCEIwlCcKQrC0LwxDM&#10;NQ3DkOw9D8QRDEURxIlkEILBUSxVFcKxOgkUxZGMZRnGkaxtG8cRzHUdx5HsfR/IEgyFIajOjCyA&#10;gIAAIFA4JBYNB4RCYVC4ZDYdD4hEYlE4pFYtF4xGY1G45HY9GnjAwdBwDH5NJ5RKZVK5ZLZdL5hE&#10;kq1XcXAEAgIo4rJX+/X6ASKbBWDV7MaNDArA3VCwXA3tR6hUYiW4GpIXJYMF4G6KvB3/D6xUoK2o&#10;GJYO0oGL4ODYG8q7Dq/BgnA3dCw5A3HC7nArrYgAJIGy4GEYmSoGtZJfsVE1u5H4fIEA0HJiSHAD&#10;YcXRgLA31Cw7A3JmdFUs3As7CsxXoWA4G/oGyoGNbfmSdA1js4RcYTewBfYTuoIGIG6YWB4G+IXZ&#10;oE3NG74GSYGyIWzIGnIGmImEIHzoNqdH3/BcNx4fJ5fN543wMT6PZ7fd7/h8fl8/p9ft9/x+f1+/&#10;5/f8/8AQDAUBwI+71O7AsEwU+sDoK70FwhCMJQnCkKwtC8MQzDUNw5DsPQ/EEQxEgcGoJB74oCCA&#10;ACBQOCQWDQeEQmFQuGQ2HQ+IRGJROKRWLReMRmNRuOR2PRp4wMHQcAx+TSeUSmVSuWS2XS+YRJKt&#10;V3FwBAICKOOAOePszCYFgaY0OEJmBmaFyWiQ0EwN0wMGwOlURgwMfRepwgtwNSUmDv+FgKB2CDWS&#10;Ev2BgSlwltQMSwdvQM/wNHQMKwN9QMswNXQ8cQNjySHpWBmqvWuFjqBsaJhSBuuD2KBWbEZWILdy&#10;Pw+QIBoOTEkOAGs5aiIKBn2FgOBv7SQQCwN1QMIVK1q+BlCsQvXwK8wrRwJ2QMJwccwNkQe0QLJQ&#10;nf5UnQNYwsm3KBjSDqi9Q8SQNt5GxwvNwLPQrdgB+a2B8WBYGHBiBuiN5SBjCBtH0ff8RX5Qbm/n&#10;/P/AEApQ/aCv7AUDwRBMFQXBkGwdB8IQjCUJwpCsLQvDEMw1DcOQ7D0PxAk8CIJA0QxNE8GRG2kU&#10;RZFsXRfGEYxlGcaRrG0bxxHMdR3Hkex8jkVIFEsFoCCAACBQOCQWDQeEQmFQuGQ2HQ+IRGJROKRW&#10;LReMRmNRuOR2PRp4wMHQcAx+TSeUSmVSuWS2XS+YRJKtV3FwBAICKOTgECus0igEhaY0OCMqBjWF&#10;yWiQUSQNtQOlQmo0N/xdnwMZQstwNSQtzwNowNUWKBvmH1WFPSBg2lwmnwISwdoViBhWBuioQdXQ&#10;MpwtgQMfySHsKBj2k22VAmBvaDk2BrTEZGJrdyPw+QIBoOTEkOAGp5KiLeBkiFgKB2iiBqBuS8wr&#10;PzDURR0wMMQsCwN9V6BtyBsaBoqBu6zw/X5EnQNY4eBSOBayBWyDO+BhKF2OBFfBQ5VwMqcrQd+D&#10;bHkQMoeDzeeK+KDcX0e33e/4Sj1QX2fH7ff8fn9fv+f3/P/AEAwFAcCQLA0DwRBMFQXBkGwdB6Tv&#10;mgj6whCsLP3CTWwvDcOQ7D0PxBEMRRHEkSxNE8URTFUVxZFqNwygUKP0gICAACBQOCQWDQeEQmFQ&#10;uGQ2HQ+IRGJROKRWLReMRmNRuOR2PRp4wMHQcAx+TSeUSmVSuWS2XS+YRJKtV3FwBAICKOMAGbvd&#10;zuZ1hJAkEQviY0eEIKBn2FgaBvuYgOBv2B1KBPyFyWYBSBuGByGJCCBvqFluBqSsx9/wt/VWHkWB&#10;qmBhGH22BGuBpiDtqBiWDtKBi+F1SBAKD4QAASDuyBhOSQ87wNEQvFQLEQxzwMMRPGQIKynKgCoQ&#10;ZVwMrUjURlbuR+HyBANByYkhwA1rU7eBGqBpWFhKBu+Y4aBXYAcIAZfHzCnQKwADgRIP0+FgWx2m&#10;PWSBdSFbaIOiBheJ5mBBqDk6BrHrQljQMc+mCeIAZuDdyFlyBzqFAqBveH/D5IidqBq43CGrWgxy&#10;oGDkCQXBiPQMhL6QbCUJwpCsFwehEIwtDcOQ7D0PxBEMRRHEkSxNE8URTFUVxZFsXRfGEYxlGcaR&#10;qtT3RtHMdRdDDkx3H8gSDIUhyJIsjSPJEkyVJcmSbJ0nyhKMRx6+cWICgAAgUDgkFg0HhEJhULhk&#10;Nh0PiERiUTikVi0XjEZjUbjkdj0aeMDB0HAMfk0nlEplUrlktl0vmESSrVdxcAQCAijiT/AD+fj/&#10;GxrFoQZcxo0QBUDesLHsDYlHhU8hUlmDpgYagb9lJbgakhdUjr+gdghFkibYgYnr8PbUDEsHaUDF&#10;8LGMDZ0LEEDcMDeEDB8kh4Dgb8hdzgVxi1ShIigbfloEgb7g9FgQ2qGXi63cj8PkCAaDkxJDgBs2&#10;Y0wAxUILMDVGngupwEwcEDFkDekpAsDfVrjyEgZ73kVGUDZvBhhOgax40L2EGYEDIN8v2xiPNgpH&#10;ga6i/WggugbT10Q6zzkXh83njHcsfo9nt93vqHqgWl+H1+33/H5/X7/n9/z/wBAMBQHAkCwNA8EQ&#10;TBUFwZBsHPs+QAPpB8KQrAEIwnC0NQ3DkOw9D8QRDEURxJEsTRPFEUxVFcWJfDECICCAACBQOCQW&#10;DQeEQmFQuGQ2HQ+IRGJROKRWLReMRmNRuOR2PRp4wMHQcAx+TSeUSmVSuWS2XS+YRJKtV3FwBAIC&#10;KOGP+SpE1CgHHCY0OOP+Fu+BhKiQqjQqSzCmwl5wM0wNSxctwNSQunx0TwNsVyLr+BkCxQ5tQMSw&#10;dpQMXw+owgyQNOwNuQMRySJ3GDr6BkOL3yDA+BvKWgWBvqDpaBmul4+Nrl0P1aP5+AIlxQCgaBPZ&#10;9gAKk4NgF2ZDTQbBQWkQKlaeCamCV2XbCBvTGwNRRfEQLFU6U7SBCCBuGJhiBuezw0nQNY8mdwt4&#10;QMIwNoW69RLgABmwMaYGFhWB6XXXCD2mBV/x+n1d7fev3e/4fGidnZfL7ff8fn9fv+f3/P/AEAwF&#10;AcCQLA0DwRBMFQXBkGwdB78vpCEJwpBEJQrDEMw1DcOQ7D0PxBEMRRHEkSxNE8URTFTIQvAaAoAA&#10;IFA4JBYNB4RCYVC4ZDYdD4hEYlE4pFYtF4xGY1G45HY9GnjAwdBwDH5NJ5RKZVK5ZLZdL5hEkq1X&#10;cXAEAgIo4JNwI6DOJwUGZjQ5UJIG24XJY8x4GOYm/6TLRdA2jFwpA3bDy3A1JUZQ64HV4MPoGw4m&#10;v4GQK9DW1AxLB2lAxfCw1A3LC7EAKzAklAzbJImD4G8LXFKhCsFAnlLQbA8XBg/A3FRMpK105n68&#10;X6/gFI4G/8O/wE/y2Sw2AlNldVEAxA3PhY2vYGQ6fsJQI4G3IvkYFk4cBYG+ttHUDAz9B2rAxZE9&#10;bAtfCqVDSdA1jw4Rh4Sl4GaoGdoGicBEgNA3z1of2IQFYG7NXEvRA0NAz37fp9Y974N0ft+/5/f8&#10;+z8IK/T/wJAsDQPBEEwVBcGQbB0HwhCMJQnCkKwtC8MQzDUNw5DsPJPAKCQHD8SRLC0QoHEcTRXF&#10;kWxdF8YRjGUZxpGsbRvHEcx1HceR7BEUIFFUHICAgAAgUDgkFg0HhEJhULhkNh0PiERiUTikVi0X&#10;jEZjUbjkdj0aeMDB0HAMfk0nlEplUrlktl0vmESSrVdxcAQDAqjfD3fgROIxCLwmNDoaEgZ7g7yg&#10;YPi7igaegaAib/hcllj5gYGjYNgb0hZtgaSqstfUDAskia/gZAscOc0DDMHaMDGELr0CBcHkMCCF&#10;ogT+g4Egb9iYhgbeg5ygaPqcLpkCpUsDUDct+omXmKvbb+DoNCD+cJECoEAWY00cNcDSkHrECBEX&#10;bcDXEDsESqkKq0rd8DvsaCMDoUKA8DfFtlahgZeg9ngT8h4Ygbn40MMNP6cHRsDxW4he3goKgb3i&#10;eTgWVgyKgZ3xsKCsDdmn20Hx4AyPw+33jnehG5/H9/z/wA/D9MtAMCwNA8EQTBUFwZBsHQfCEIwl&#10;CcKQrC0LwxDMNQ3DkOw9D6UQGgz+RBEsTQxESCxJE8WRbF0XxhGMZRnGkaxtG8cRzHUdx5HsfQVF&#10;KCRXCCAggAAgUDgkFg0HhEJhULhkNh0PiERiUTikVi0XjEZjUbjkdj0aeMDB0HAMfk0nlEplUrlk&#10;tl0vmExmUzlYQgbrgYEg5sgafgYIgZ7gZxgYUgbui7/hclmkEF8DYkDBkPpkJfEDA8LBMDq8sL0D&#10;UMHH0DYcHAsDbEDEUHWkDJsLAcDfkPBsDDMDa05g58gaFh9KgwrvEbedSgbZgYugb6g4ygbNg9dA&#10;APxctQEDP8DfcDA1Nz2f0GhjwLgbwvUGOUDTUDs8CPEDO0DDcDc9JpehFMDY8DykOqsISkDNcLIM&#10;DYEtCUDdUDuMCQ0DvkCwAAqp1gaJg7sgYVh+1gQYhYwgbhgbGge5gzOgYzh79gYCgY2gbLjbtgfJ&#10;gTigYmgb5g7BIEaiDv8gQIoGe7RIWxSBGikkEwfCCMumhDfwjC0LwxDKVwnB0NQ9D8QRDEURxJEs&#10;TRPFEUxVFcWRbF0XxhGMZRnGkaxtG6XQ4g0KxxHsfRPHSCx5H8iSLI0jyRJMlSXJkmydJ8oSjKUp&#10;ypKsrNshUhxKgICAACBQOCQWDQeEQmFQuGQ2HQ+IRGJROKRWLReMRmNRuOR2PRp4wMHQcAx+TSeU&#10;SmVSuWS2XS+YTGZTOaQMTQNAwMEwNXwNRQN/x+gwqSzWFgOBvyF0UAUwBRt+zGnwIwQMnQdgwNJ0&#10;mJ1OmxuhgB/RsoTyB1mBECUhGBnyBiOBt2BqeBs6B2OjQKQwKRwIIQO93nBYPCYWPCGBoSBguBrO&#10;Bp+70Kl4aC16o0SD0iNZeZj6BmuBgeBtKBpWBuqgRPNR3ORjPQK0ABqQMWykGW2BiiBuOBqWBsrI&#10;5SJr2BkKBkSB8ThcvmQ+wwimc3pdPqdWL8+Sdbtdvud3vd/weHxePyeXzef0en1ev2e33e/4fH5Y&#10;LsQbo/P8fnt/WC/f9P/AEAwFAcCQLA0DwRBMFQXBkGwdB8IQC/iCP876AoAAIFA4JBYNB4RCYVC4&#10;ZDYdD4hEYlE4pFYtF4xGY1G45HY9GnjAwdBwDH5NJ5RKZVK5ZLZdL5hMZlM5pNYQ/4XJZtDgFA37&#10;JJ3QaFL39A50AKPQ6VA5xAnFAw/S6lU6pVatBKbCaTV6ZQK5X7BBH3AwJRrDZ4NWXxAwTaLdVazC&#10;K3b7pdbtNrjXrve75fb9f8BgcFg8JhcNh8RicVi8Zjcdj8hkZPeYNc8ll8xNMpBctmc9n9BodFo9&#10;JpdNp9RqdVq9Zrddl83BM7b4CIAAIFA4JBYNB4RCYVC4ZDYdD4hEYlE4pFYtF4xGY1G45HY9GnjA&#10;wdBwDH5NJ5RKZVK5ZLZdL5hMZlM5pNYQ/4XJZtEn1AwLA51O6FQ5i/oGVoGrKJQ1jAyXAwJS6lU6&#10;pVatDpxCqDV4K7YGEqBXLFY4ZRoEcYGkbJaypA1XYbXcbjWYTW7ld7xeardIRdr1f8BgcFg8JhcN&#10;h8RicVi8Zjcdj8hkclk8plcNfJJls1m6tmINfs5odFo9JpdNp9RqdVq9Zrddr9hsdlE89BdBeYCA&#10;gAAgUDgkFg0HhEJhULhkNh0PiERiUTikVi0XjEZjUbjkdj0aeMDB0HAMfk0nlEplUrlktl0vmExm&#10;Uzmk1hD/hcliSbgZkgbggYhg4CgaEgZ6ibMoMDCc2p1PqAAnECBcDe1RmI6ga5gYNrFfsFhsVjiV&#10;ThM6iIngbYgb7gYGhaLgZ1ia4gY/gYJsl7vkTswMgb1vtiB8Dd8DomDxWLg1mhFoxmRyWTseOkmU&#10;zGZzWbzmdz2f0Gh0Wj0ml02n1Gp1Wr1mt12ky0GyGv2m1r+xguz2273m932/4HB4XD4nF43H5HJ5&#10;XL5kU3EE3WUgIIAAIFA4JBYNB4RCYVC4ZDYdD4hEYlE4pFYtF4xGY1G45HY9GnjAwdBwDH5NJ5RK&#10;ZVK5ZLZdL5hMZlM5pNYQ/4XJYlOIUCIG+YHPISEYG8IXQp1NqVS6ZBx1A23A3XTZSZoGqqLVK1W6&#10;5Xa9FqFCKTELDB1BAzDQYWGIG6aPAwFaq/c7pFhdP4G2brSpHAhNA2Ze8Fg7fCrHhMRicVXbLBsP&#10;i8hkclk8plctl8xmc1m85nc9n9BodFo9JpdNl8bBcfp9ZrabqYJq9ds9ptdtt9xud1u95vd9v+Bw&#10;eFw+JO5zlYCAgAAgUDgkFg0HhEJhULhkNh0PiERiUTikVi0XjEZjUbjkdj0aeMDB0HAMfk0nlEpl&#10;Urlktl0vmExmUzmk1ghqgaVha5gZIh7/hclgx8gaDhbUgZbgbMgYIgb+m1RqVTqlVq1XrFZrVbip&#10;cgajhbHgY6h7vgYQg4ygbPgZogaXhbagZVgbLgYLgb8rl7vl9v1/wGBj9AhVCwWHxGJqeEhOGxWP&#10;yGRyWTymVy2XzGZzWbzmdz2f0Gh0Wj0mlk2MhGO02r1k21Ek1ux2Wz2m12233G53W73m932/4HB2&#10;uvg2qxMBgAAgUDgkFg0HhEJhULhkNh0PiERiUTikVi0XjEZjUbjkdj0aeMDB0HAMfk0nlEplUrlk&#10;tl0vmExmUzmk1mRMga0iY1gYXgbkgbQm1DolFo1HpFJpVLplNp0NIsDZUDkMOGcDDMDc0DZ1Pr1f&#10;sFhsVjskpf8LktltVrtk2s8KtNtuVzul1u13vF5vV7vl9v1/wGBwWDwmFw2HxEJt8JuOJx2PmmLh&#10;GNyGVy2XzGZzWbzmdz2f0Gh0Wj0mlvWSkl0gIIAAIFA4JBYNB4RCYVC4ZDYdD4hEYlE4pFYtF4xG&#10;Y1G45HY9GnjAwdBwDH5NJ5RKZVK5ZLZdL5hMZlM5pNZtN5xOZ1O55PZ9P6BQaFQ6JRaNR6RSaVS6&#10;ZG3/C5LTalU6pLqfCqjVa1W65Xa9X7BYbFY7JZbNZ7RabVa7Zbbdb6DV4TWbhdbtMblCLpd75fb9&#10;f8BgcFg8JhcNh8RicVi8ZRrzJK1AQIAAIFA4JBYNB4RCYVC4ZDYdD4hEYlE4pFYtF4xGY1G45HY9&#10;GnjAwdBwDH5NJ5RKZVK5ZLZdL5hMZlM5pNZtN5xOZ1O55PZ9P6BQaFQ6JRaNR6RSaVS6ZG3/C5LT&#10;alU6pLqfCqjVa1W65Xa9X7BYbFY7JZbNZ7RabVa7Zbbdb6DV4TWbhdbtMblCLpd75fb9f8BgcFg8&#10;JhcNh8RicVi8ZRrzJK1AQIAAIFA4JBYNB4RCYVC4ZDYdD4hEYlE4pFYtF4xGY1G45HY9GnjAwdBw&#10;DH5NJ5RKZVK5ZLZdL5hMZlM5pNZtN5xOZ1O55PZ9P6BQaFQ6JRaNR6RSaVS6ZG3/C5LTalU6pLqf&#10;CqjVa1W65Xa9X7BYbFY7JZbNZ7RabVa7Zbbdb6DV4TWbhdbtMblCLpd75fb9f8BgcFg8JhcNh8Ri&#10;cVi8ZRrzJK1AQIAAIFA4JBYNB4RCYVC4ZDYdD4hEYlE4pFYtF4xGY1G45HY9GnjAwdBwDH5NJ5RK&#10;ZVK5ZLZdL5hMZlM5pNZtN5xOZ1O55PZ9P6BQaFQ6JRaNR6RSaVS6ZG3/C5LTalU6pLqfCqjVa1W6&#10;5Xa9X7BYbFY7JZbNZ7RabVa7Zbbdb6DV4TWbhdbtMblCLpd75fb9f8BgcFg8JhcNh8RicVi8ZRrz&#10;JK1AQIAAIFA4JBYNB4RCYVC4ZDYdD4hEYlE4pFYtF4xGY1G45HY9GnjAwdBwDH5NJ5RKZVK5ZLZd&#10;L5hMZlM5pNZtN5xOZ1O55PZ9P6BQaFQ6JRaNR6RSaVS6ZG3/C5LTalU6pLqfCqjVa1W65Xa9X7BY&#10;bFY7JZbNZ7RabVa7Zbbdb6DV4TWbhdbtMblCLpd75fb9f8BgcFg8JhcNh8RicVi8ZRrzJK1AQIAA&#10;IFA4JBYNB4RCYVC4ZDYdD4hEYlE4pFYtF4xGY1G45HY9GnjAwdBwDH5NJ5RKZVK5ZLZdL5hMZlM5&#10;pNZtN5xOZ1O55PZ9P6BQaFQ6JRaNR6RSaVS6ZG3/C5LTalU6pLqfCqjVa1W65Xa9X7BYbFY7JZbN&#10;Z7RabVa7Zbbdb6DV4TWbhdbtMblCLpd75fb9f8BgcFg8JhcNh8RicVi8ZRrzJK1AQIAAIFA4JBYN&#10;B4RCYVC4ZDYdD4hEYlE4pFYtF4xGY1G45HY9GnjAwdBwDH5NJ5RKZVK5ZLZdL5hMZlM5pNZtN5xO&#10;Z1O55PZ9P6BQaFQ6JRaNR6RSaVS6ZG3/C5LTalU6pLqfCqjVa1W65Xa9X7BYbFY7JZbNZ7RabVa7&#10;Zbbdb6DV4TWbhdbtMblCLpd75fb9f8BgcFg8JhcNh8RicVi8ZRrzJK1AQIAAIFA4JBYNB4RCYVC4&#10;ZDYdD4hEYlE4pFYtF4xGY1G45HY9GnjAwdBwDH5NJ5RKZVK5ZLZdL5hMZlM5pNZtN5xOZ1O55PZ9&#10;P6BQaFQ6JRaNR6RSaVS6ZG3/C5LTalU6pLqfCqjVa1W65Xa9X7BYbFY7JZbNZ7RabVa7Zbbdb6DV&#10;4TWbhdbtMblCLpd75fb9f8BgcFg8JhcNh8RicVi8ZRrzJK1AQIAAIFA4JBYNB4RCYVC4ZDYdD4hE&#10;YlE4pFYtF4xGY1G45HY9GnjAwdBwDH5NJ5RKZVK5ZLZdL5hMZlM5pNZtN5xOZ1O55PZ9P6BQaFQ6&#10;JRaNR6RSaVS6ZG3/C5LTalU6pLqfCqjVa1W65Xa9X7BYbFY7JZbNZ7RabVa7Zbbdb6DV4TWbhdbt&#10;MblCLpd75fb9f8BgcFg8JhcNh8RicVi8ZRrzJK1AQIAAIFA4JBYNB4RCYVC4ZDYdD4hEYlE4pFYt&#10;F4xGY1G45HY9GnjAwdBwDH5NJ5RKZVK5ZLZdL5hMZlM5pNZtN5xOZ1O55PZ9P6BQaFQ6JRaNR6RS&#10;aVS6ZG3/C5LTalU6pLqfCqjVa1W65Xa9X7BYbFY7JZbNZ7RabVa7Zbbdb6DV4TWbhdbtMblCLpd7&#10;5fb9f8BgcFg8JhcNh8RicVi8ZRrzJK1AQIAAIFA4JBYNB4RCYVC4ZDYdD4hEYlE4pFYtF4xGY1G4&#10;5HY9GnjAwdBwDH5NJ5RKZVK5ZLZdL5hMZlM5pNZtN5xOZ1O55PZ9P6BQaFQ6JRaNR6RSaVS6ZG3/&#10;C5LTalU6pLqfCqjVa1W65Xa9X7BYbFY7JZbNZ7RabVa7Zbbdb6DV4TWbhdbtMblCLpd75fb9f8Bg&#10;cFg8JhcNh8RicVi8ZRrzJK1AQIAAIFA4JBYNB4RCYVC4ZDYdD4hEYlE4pFYtF4xGY1G45HY9GnjA&#10;wdBwDH5NJ5RKZVK5ZLZdL5hMZlM5pNZtN5xOZ1O55PZ9P6BQaFQ6JRaNR6RSaVS6ZG3/C5LTalU6&#10;pLqfCqjVa1W65Xa9X7BYbFY7JZbNZ7RabVa7Zbbdb6DV4TWbhdbtMblCLpd75fb9f8BgcFg8JhcN&#10;h8RicVi8ZRrzJK1AQIAAIFA4JBYNB4RCYVC4ZDYdD4hEYlE4pFYtF4xGY1G45HY9GnjAwdBwDH5N&#10;J5RKZVK5ZLZdL5hMZlM5pA1nAyRAwHA2rAybA3BB0lAzdNaNEJzAjPF39A6HAmDLTJAz7Aw7A3/A&#10;2dAx3A31B2vAxTB1DIo21oGk4G6JaMoG5YG6YuuIGRIGAoG9IGrIGYoWDYG84WxoGN51BzhToHTa&#10;Pjcdj8hNVjAyXd4G2IGUsvBzxA0RkdBApLAldG7pAkzLZHAl5AxnA9GALhSoGtoOQIGwIOMIGf43&#10;QYEqYGyJaJYGBYHaIst4GQuPA3rA1lAy3CwpA3ZD6/Ap7AhjC3dA3tAw5Bwf5J5ofV65NWYVsfZ8&#10;fl8/pF/dCfh9f1+/5/f8/8AQDAUBwJAsDQPBEEwVBcGQbB0HwhCMJJo+6EPzCcMQy/UKpJDUPQ/E&#10;EQxFEcSRLE0TxRFMVRXFkWxdF8Sw4g0Lv+gIgAAgUDgkFg0HhEJhULhkNh0PiERiUTikVi0XjEZj&#10;Ubjkdj0aeMDB0HAMfk0nlEplUrlktl0vmExmUzlclgT6gYEgb+gYYgbrg4mgbZgb2gYKgc2mlLjD&#10;VgYqhdKkcCkMGnkCAcXW8DJEHBMDfELH8DYFFo9Jh7/hbRgYwgdfgTzgdZgykgZdjb8gYUgbwh4P&#10;vsHQ8DPULAUDdkDBs5geAgTyg4igbdg7hgYgg4vgdbgQapmf0Gh0UvfeMg2egTng4egeWgVGgVIg&#10;VK0e1hNugTPqOmAGQgVwgorgbWiZVgaqg4tgbUhYMgdy19n2cPWkDJe7gU6gTQgfCg1VAAQjelgQ&#10;bgbqh+yAD0tECS0DNfYADkgYWuf1xELdsDCXJ5aBmSgYbIOMqBk4g6pgAoCBAO20HQej61IU2kIQ&#10;rC0LwwjcJITCkMw9D8QRDEURxJEsTRPFEUxVFcWRbF0XxhGMZRnGkaxtEsNoRDsbx5HsQxykkfSF&#10;IciSLI0jyRJMlSXJkmydJ8oSjKUpyohMgINHcRoCgAAgUDgkFg0HhEJhULhkNh0PiERiUTikVi0X&#10;jEZjUbjkdj0aeMDB0HAMfk0nlEplUrlktl0vmEoN52XKsSKKI5UmM7lQXgbog7tgYUi72gYJgcln&#10;lLjZagalhdKgs+gVAhVShj/qMbf1Jr0ObUDEsHaUDF8LrUKHEDZMTtIAH0DYcPGsDZUHOcDR0XTU&#10;DMsDB8DeUHwMCeEHZEDHMLXMDIUDAtMyWTYLLfb+fT5AgBAoFf5XIA3ASqyeligTgbsg71gYMi+D&#10;gQNr+m2kOyMCfVbhVvhACge8g7HgdrgwDgddiz7gYE2cMJsDWW6hL4gYHg7ZgYot0DKsDVkP7UCa&#10;8HRkDOsXQ0DPMDCuphbRgYug/GgXIACYgZng+ogTuhYsoGUzmtrAkCo64CDKxA0FwZBsHJXBCCwV&#10;B8KQrC0LwxDMNQ3DkOw9D8QRDEURxJEsTRPFEUxVFcWRalUIoJCcXRnGkORhAcaxzHUdx5HsfR/I&#10;EgyFIciSLI0jyRJMlSWjEboFGUNoCIAAIFA4JBYNB4RCYVC4ZDYdD4hEYlE4pFYtF4xGY1G45HY9&#10;GnjAwdBwDH5NJ5RKZVK5ZLZdL5hHjugWO7Xw93mEkiiCNJZjP4+AoG/YXPo6/4HRqBS4yW4GpKLC&#10;6RChNA23B3TAwtBytA1XGwPA3xSYe2oGJYO0oGL4W8IGD4PY4ECYe/rJAqVCwXA3pUY8+YGFYG8q&#10;lBxVA2vD6mAGzAxRTMhK12w3+IgBJW7DAKBX84CANwGIcjo4hi4ReY1i9RpNZCgLA31foTpoOzIG&#10;NYOfYGgoO4IHoo9qoeToGsdlCDtA0Tx4Xdrxd4aA4G/OZGr7AhBA3ZC8PAmrJIPe4F14Lq4Zi3tA&#10;/FrfZ7Y3tIN5vd8/p9ftJ/h5fv+/5/f8/8AQDAUBwJAsDQPBEEwVBcGQbB0HwhCMJQnCiXvygj5Q&#10;rDUNwBC7oQ5EEQxFEcSRLE0TxRFMVRXFkWxdF8YRjGTUurAaAoAAIFA4JBYNB4RCYVC4ZDYdD4hE&#10;YlE4pFYtF4xGY1G45HY9GnjAwdBwDH5NJ5RKZVK5ZLZdL5hHjeeFy/4IkUQRwFA5tMZ9G3vAwRB2&#10;rAxZH2pRp/S44W4GpIXJYVPYSP4GwoGF4G6KjKXtAwVD21AxLB2lAxfC3fAwhB31AwPCyzA1NA1d&#10;AynD6pCGNAx3H7bAn9A3lC73A6lEa/AgTAwjA3hTMlHV8x36sn6/QETYw83u/woUiKAnbk9NBJDA&#10;pHBm/AxFH6xAh9p9pEALA7fCsTCMPBnVWYPvYKJoG24+lYGa4eToGsa7CjnA0Zz4SR4GuKvA6tDs&#10;HAt3A7PArTHrjAgbA3ZesJAwfhoG/IHt4kzYGMoGQoGv9r+/5GeEgjvv7AUBwJAqVP+xEDQVBcGQ&#10;bB0HwhCMJQnCkKwtC8MQzDUNw5DsPQ/EEQxFEaXwQ70SRRFMMRMAEAxVF8YRjGUZxpGsbRvHEcx1&#10;HceR7H0fyBIKLxZF0IoCgAAgUDgkFg0HhEJhULhkNh0PiERiUTikVi0XjEZjUbjkdj0aeMDB0HAM&#10;fk0nlEplUrlktl0vmEKKhxYwJDIHeR6hACf4ACQAAIBNUEAQEArnfj8fSdhAEozbR6EIaimNVhk9&#10;hQigbfq1dr0RLcDUkLksKrEJAUDs79gdphVlr8FbUDEsHaUDF8Ls8IGEDaN6g4rgbWskDf0LF0Da&#10;dxgRsgaTgdwiCAgZ/gb3gYKxmbia8Yr9fz/f4CyUY0UCBIIACBHo1AOUzldvcHHcDY2x3FfAsDfW&#10;Fs0LIsDXkDMUDplv3JOgax30JfEDA8HxcCxMKw8CuA2gbLh+zgxIga53NsgR0gaPhchgS9gZSiYt&#10;gd3g2l3P1+0O70F+n3/n9/z/oy/KCP3AECwNA8EQTBUFwZBsHQfCEIwlCcKQrC0LwxDMNQ3DkOwV&#10;ATIw9EURwdEDsRJFEUxVFcWRbF0XxhGMZRnGkaxtG8cRzHSExMoEIoCAgAAgUDgkFg0HhEJhULhk&#10;Nh0PiERiUTikVi0XjEZjUbjkdj0aeMDB0HAMfk0nlEplUrlktl0vmEOOB6Xjff7+fogjr/ALfSKJ&#10;IwimNDhhhgaehYCgb/okGccDDkLH0DYcxDsDcMDV8DKUDTkDMsTLcDUkLksGYMDqcGUEDo0GpkKf&#10;0DAdNhLagYlg7SgYvgdKgT5gYEg4ugbTpMDfsHwkCxcKNMDS0LxoAx92gWVT8DLsTDcDckkzGji6&#10;7Yj/uMoBQLADNHYxAI00lEI8DXELA8DfWzbsDoUKJcDW0xCsDdVagZRgapgZYiYF3Vmg44gbHg71&#10;gYMg73gYI6WzgZOgax78FvkCFsHQMDQEP1MEBMDfEL8UC8kK1kCe3ggaZgY1oGfiFi0gZcoGdqLv&#10;e7qBsE/kHQeikFIMs8IQrC0LwwlsJILCkMw9D8QRDEURxJEsTRPFEUxVFcWRbF0XxhGMZRnGkaxt&#10;G6WQ2gkOxxHsfRRHSBx5H8iSLI0jyRJMlSXJkmydJ8oSjKUpypKsrIxIKBSHEyAggAAgUDgkFg0H&#10;hEJhULhkNh0PiERiUTikVi0XjEZjUbjkdj0aeMDB0HAMfk0nlEplUrlktl0vmESL5qWgYCAOArni&#10;j/f4BOCSRJGSMxokQWcDJkLktFgr/i5Cga/lIngbYgadgZkgYDgb8gbwgYRh5bgakhbfgYggdLAD&#10;3gYUgb2hdOhT0gYNpkJbUDEsHfcDedhtcDf0DUMDMUPS0DNMkh6qgZVpV5lV4gTyg4egbjymdibI&#10;aD9eTzegCy0ed7mAAEKxWAL9z1FT0DMOTz10ipcgallITgbsga7gZGgYCgewgV2gWnhgFgb6hbcg&#10;eagQG48DG8DZtzh9s2IAJ0DWML4ECB8D50GcUDEOEhZ5gaGx0OSUDNu27/5gm4giFgY+P1AMBIk/&#10;j5wHA8EQTBSUQKgzvQXCEIwlCcKQrC0LwxDMNQ3DkOw9D8QRDEURxJEsTRPFEUoVBqCwfFUXxhCs&#10;WIJF0YxtG8cRzHUdx5HsfR/IEgyFIciSLI0jyQgcZsHDiAiAACBQOCQWDQeEQmFQuGQ2HQ+IRGJR&#10;OKRWLReMRmNRuOR2PRp4wMHQcAx+TSeUSmVSuWS2XS+YRY2ndbDEBAEBs6GAGcKlIIciFiY0OKLC&#10;Bk+FgKBv+YqaBlGB0KBVCBF+F0yBUqUViCiCBuGD1yCBeBuqFluBqSFyWPWKDv2BgSH3KBA+LvSB&#10;vmDtqBiWDtKBi+DhGBu6Fm6BpODuOBhySQ9T1G1xMJxt2ym6AB9wdEQM80TQRldMd/CUAv0A3yNv&#10;+sEYezzQ7GCJyBmOFgeBvqYouBm3JQIiwM1Q+2Sd/QPijCBtGwwcPQPGQoC7nJ23iZSL1zDQYnQN&#10;Y9WE26DNy+3vywbiwxHwM4QvpwJ+Q/KxrL7KG+IANOBi77f3/OshT0v/AcCQLAz/PwgkBQPBkGwd&#10;B8IQjCUJwpCsLQvDEMw1DcOQ7D0PxBEMRRHEkSxMk0EuRE8VxZEcUoFBcWxlGcaRrG0bxxHMdR3H&#10;kex9H8gSDIUhyJCEXgBGMLICgAAgUDgkFg0HhEJhULhkNh0PiERiUTikVi0XjEZjUbjkdj0aeMDB&#10;0HAMfk0nlEplUrlktl0vmEWOB7Xjyf79foNgz/gclAQCAoAR6GIUlmNHiY6gbFhYUgbtmLkgYchY&#10;VgbqhdGjoggbfg4Ggb7g88gzsgdWhRbgakrMfskNrUUfkDAdthzagYlg7SgYvhaRgZuhYCgdveED&#10;B8kh4tgd8hQTgbuiY5gbGhbKgY3loEsMHzECzVI0UcXbEf9vjT+fy6Io+AZH0exglcgVehQqgbXm&#10;Lrs8LCEDd92joagblg4Kgb3scHfEDBMLoMCfXCjjegYh6kTy0CykKGcDZ0LJ0DWPZg1OgW8hRDga&#10;+4ED38GuNVq8LvUCbkT3ECasLbaBhM2SJNQgZ5pFAUEQSj0CPlBUHQfCEIwhBiCvnCULwxDMNQ3D&#10;kOw9D8QRDEURxJEsTRPFEUxVFcWRbF0XxhGKTQogkLRlG8cRRGiexzHsfR/IEgyFIciSLI0jyRJM&#10;lSXJkmydJ8Qx2gUbRCgIgAAgUDgkFg0HhEJhULhkNh0PiERiUTikVi0XjEZjUbjkdj0aeMDB0HAM&#10;fk0nlEplUrlktl0vmEWNx3XD/goCAREeLmArFCAZfj3gT+ACRRBHksxpUXm0KU8DLVLiVNhNJjrI&#10;gY3g4Ggb7g9UhFWhBbgakhdijdmgVkhVoiS+gZBs8PbUDEsHaUDF8LBcDekLKMDWEDdMDC0kidgg&#10;5qgaXpkLkcCectAldg6sgZVqWbja9ZL7ez+fYEBMYIg7AADAOromc10FxUGXcDI2vhutAFu3Mfwc&#10;CJ8HvsCe1fucKAsDfXFjoQgbvhdcgVeiQXgbo5UMJ0DWPXhexgrqgfUgThgYexFThaEgZ9x8KCkD&#10;du2iHecsDDny/H5jHegm6/T/wBAMBJa/iBv9AcEQTBUFwZBsHQfCEIwlCcKQrC0LwxDMNQ3DkOw9&#10;D8QRDAcCoFA8RRPFEIxI3cUxbF0XxhGMZRnGkaxtG8cRzHUdx5HsfR+zkVxNBqAggAAgUDgkFg0H&#10;hEJhULhkNh0PiERiUTikVi0XjEZjUbjkdj0aeMDB0HAMfk0nlEplUrlktl0vmESNZrVwTA4RCLsR&#10;yEIMlhZxPrBej7ez1PqURpKR8xpkUX0DIMHf8DAUfBsDecbf0DnwAesDBkffcDAkHAsDflShddhB&#10;bgaktcpqcKA8DfUTX8DIFxhzagYlg7SgYvhd1gT4hYzgbOgdPgVRg1sh6hgZeg72gYLi9zhIPgby&#10;loIgb3g5Lga2pupjq7Yb7IgAAIEXcUAM+Ig72uq3UMV0DKN8joKgeYjVbgVd0kC4UerMCsMGqsCz&#10;kE6ckhdngV3hWSjz5gYGg6GgZ7iYYgbn4EMJ0DWPphfVgzXgYqt8Dt2RiaNgZyg+IgQEs2hYKoGd&#10;jdok+AAFegYpQNBsHI9BCCO5B8KQrC0LwNCKuQxDkOw9D8QRDEURxJEsTRPFEUxVFcWRbF0XxhGM&#10;ZRnGkaxslcNOPG8dx5GccthHsgyFIciSLI0jyRJMlSXJkmydJ8oSjKUpxNH8JxMgIIAAIFA4JBYN&#10;B4RCYVC4ZDYdD4hEYlE4pFYtF4xGY1G45HY9GnjAwdBwDH5NJ5RKZVK5ZLZdL5hMYNJYE/5lN4s/&#10;oHNIKPoGw4uDIG3oGFo3NpnKaRCQLA35B6XCAJA37By3A1JC55JgXA3pB3dAwnE1/AyBWoe2oGJY&#10;O0oGL4WkoGbbRBhFA27JIvUYPTYFT4lfIMD4G8pbY4E7IOA4HOpxj5M/63FgDgshl4RloIUIGsYu&#10;AoHIYEDaPB9BNY/moHpwBltVAgTA3xfYG+rrK9eAMnDgxA3Pt4YTs7wIOFIG64XpIFX4EEYHYYNr&#10;NzCNtAr9BQRA3zE9yFYHisxEMsNoGy/D5/RpYVu/T7fd7/hN9z7Pj9ft9/x+f1+/5/f8/8AQDAUB&#10;wJAsDQPBEEwVBcGQbB0HtQ9cIQnCkEPnCsMQzDUNw5DsPQ/EEQxFEcSRLE0TxRFMVMvC8CICgAAg&#10;UDgkFg0HhEJhULhkNh0PiERiUTikVi0XjEZjUbjkdj0aeMDB0HAMfk0nlEplUrlktl0vmExmUzlb&#10;mgYZg5igafh6ZgZQgYXjY/gbAgacgZllL/hYFgb8g9MhQEgb9g6mgZZhcllgCgb7gdegStgZUh69&#10;gZCrcPfMDA0HekDBsHGUDZtrh1SgoTgbui6dgc6g1OgVQvMLB8DeUtJcDWkkmmRyWTykpb0DEMHO&#10;MDSEPRsDMcDCEbGMDZ0DV8DKVLhdiAF6gmwg4Jgb4g98gTsvEv3UC3AAtsCBEPCsDdW7hiJgZ25E&#10;DAdPhZIga5heygU4gToi+dgRvg4Kgb3h/WgvF3OVhmjgTvyHo93vjfkglc+H1+33/Ey+UD+n5/z/&#10;wBAMBQHAkCwNA8EQTBUFwZBsHQfCEIwlCcKQrC0LwE/aBP7DEOw9BkNABDkPxJEsTRPFEUxVFcWR&#10;bF0XxhGMZRnGkaxs/TmwQgKAACBQOCQWDQeEQmFQuGQ2HQ+IRGJROKRWLReMRmNRuOR2PRp4wMHQ&#10;cAx+TSeUSmVSuWS2XS+YTGZTOZsSBjmBgKDv+BumBhmUzyBPuBgaW0KEgWBvydwuSwI5QNFRsCS0&#10;JwNyQMDwOnwWkP6Br6BkaHviB1WNUyBMeBkGLtiBieBnCBpGPrKBkqBgOF2CBO+BoKBpKaABgwMf&#10;QNOQMy4XHY/IZGWMCBj2c02BO2BhWgwN+2ejwudQKkQTSyTLwJ9VSYtOBirUwnPwJswMmwNvQslw&#10;NYxukNWBmuBsWJsabwNCwM+R9XQMnXu+wN6QNEQND5KJ8KBJSByGBBDseHxRnTwau+P0en1euWeW&#10;C+f2fH5fP6fX7ff8fn9fv+f3/P/AEAwFAcCQLA0DwRBMFJW9yCPhBcIQi/UGq5CULQvDEMw1DcOQ&#10;7D0PxBEMRRHEkSxNE8UI7CiBQe/KAoAAIFA4JBYNB4RCYVC4ZDYdD4hEYlE4pFYtF4xGY1G45HY9&#10;GnjAwdBwDH5NJ5RKZVK5ZLZdL5hMZlM5pNYQxIGNoGBpi94GCIOBYG/IO/4XJZtSaVMaNAn3O6XU&#10;YRTYLSKlV6xWa1W4QtIGSIGBJi6IGF4OAoHVIJapJXLdb4XVKpaLhdYTPoFQIFVrtfa5bINfL9g8&#10;Jha1gKrhsVi8Zjcdj8hkclk8plctl8xmc1m85nc9n9BlsRBMFodNp6lo4HpdRrddr9hsdls9ptdt&#10;t9xud1u95vd9E9Ve8fAQgAAgUDgkFg0HhEJhULhkNh0PiERiUTikVi0XjEZjUbjkdj0aeMDB0HAM&#10;fk0nlEplUrlktl0vmExmUzmk1ggigbbgYDh6TgZtjaNgZyg4Ggb7g7/hclm1Np0xD0DcM7gb+p9X&#10;EcDbkDBcDe1XsFhsVjskMDUDcsDpkNRkDOkbO8DREHBEDfNJpdlvV7hwUgbrgdGgVIvmFgYEo8DG&#10;8DZWGx2OpUKtePymVy2FyMJyeXzmdz2f0Gh0Wj0ml02n1Gp1Wr1mt12v2Gx2WzhWZhGb2m53Vg20&#10;k3e/4HB4XD4nF43H5HJ5XL5nN53P6EZ3sG3GcgKAACBQOCQWDQeEQmFQuGQ2HQ+IRGJROKRWLReM&#10;RmNRuOR2PRp4wMHQcAx+TSeUSmVSuWS2XS+YTGZTOaTWCPyBgSHnOBjaBleDh+BtiBnaBpODgOBz&#10;iDBKBu+Dv+DqSBl2bVesTYpQNUwMC1mwP6Bh2BuWwWe0Wm1WuIP2B0qHGaBlqBkCFvSBsSBkiF1K&#10;DWSBOSowdgQMg2zEYmJXaBLyc4rIQSxQInQNaZHMZmB36EyXNZ/QaHE5yEZ7RafUanVavWa3Xa/Y&#10;bHZbPabXbbfcbndbveb3Y6SSb7hcO2cCDabicnlcvmc3nc/odHpdPqdXrdfsdntRbjQXkaiAgIAA&#10;IFA4JBYNB4RCYVC4ZDYdD4hEYlE4pFYtF4xGY1G45HY9GnjAwdBwDH5NJ5RKZVK5ZLZdL5hMZlM5&#10;pNX/GxnA2dB5vCgFA57BXfAwhAyLA15PJJNaZTadCQPA3rAwJT5dUYE8IGCatXa9X7BYYo/oHJYs&#10;Q4GvoO/YHP4MiIGeYO6IGF4GXIGpaVBrNYr9f4wBYG96pgLFZIFWAA+8NjcdCqDCL7j8plcthsjS&#10;8vm85nc9n9BodFo9JpdNp9RqdVq9Zrddr9hsdlDczfNnt9xYtrBcnud9v+BweFw+JxeNx+RyeVy+&#10;Zzedz4ru4Jvc5ASAACBQOCQWDQeEQmFQuGQ2HQ+IRGJROKRWLReMRmNRuOR2PRp4wMHQcAx+TSeU&#10;SmVSuWS2XS+YTGZTOaTF/QOSxoBQN/weewqcw2fgChzuBD2BsKBg+BvKa0+oVGpVOqVWrVesVmMv&#10;eBgiNgWBvyDv2B0aCnqBoeF0OyQICQMWwNpQMOwNyVq8Xm9Xu+X2/S2hwig3/CYXDVXAyTD4vGY3&#10;HY/IZHJZPKZXLZfMZnNZvOZ3PZ/QaGtYmDYPRafUVLSQXTanXa/YbHZbPabXbbfcbndbveb3fb+i&#10;QvW4aAiAACBQOCQWDQeEQmFQuGQ2HQ+IRGJROKRWLReMRmNRuOR2PRp4wMHQcAx+TSeUSmVSuWS2&#10;XS+YTGZTOaS0FQMeR9dQsGQNoQMrQNnRMkQNKQNYwM5zWmU2nU+oVGpVOqVWrR0EQMfTqHtOBp+B&#10;o6JkWBpeBriBmyr2u2W23W+4XGav+FyW5Xe8XmqXSFXa9X/AYHBYPCYXDYfEYnFYvGY3HY/IZHJZ&#10;PKZWq3yE37LZvOVDMQjNZ3RaPSaXTafUanVavWa3Xa/YbHZbOBZ+SYOAgIAAIFA4JBYNB4RCYVC4&#10;ZDYdD4hEYlE4pFYtF4xGY1G45HY9GnjAwdBwDH5NJ5RKZVK5ZLZdL5hMZlM5pNZtN5xOZ1O55PZ9&#10;P6BQaFQ6JRaNR6RSaVS6ZG3/C5LTalU6pLqfCqjVa1W65Xa9X7BYbFY7JZbNZ7RabVa7Zbbdb6DV&#10;4TWbhdbtMblCLpd75fb9f8BgcFg8JhcNh8RicVi8ZRrzJK1AQIAAIFA4JBYNB4RCYVC4ZDYdD4hE&#10;YlE4pFYtF4xGY1G45HY9GnjAwdBwDH5NJ5RKZVK5ZLZdL5hMZlM5pNZtN5xOZ1O55PZ9P6BQaFQ6&#10;JRaNR6RSaVS6ZG3/C5LTalU6pLqfCqjVa1W65Xa9X7BYbFY7JZbNZ7RabVa7Zbbdb6DV4TWbhdbt&#10;MblCLpd75fb9f8BgcFg8JhcNh8RicVi8ZRrzJK1AQIAAIFA4JBYNB4RCYVC4ZDYdD4hEYlE4pFYt&#10;F4xGY1G45HY9GnjAwdBwDH5NJ5RKZVK5ZLZdL5hMZlM5pNZtN5xOZ1O55PZ9P6BQaFQ6JRaNR6RS&#10;aVS6ZG3/C5LTalU6IBoGCIG8pjT4VUapX7BYbFY7JZbNZ7RabVa7Zbbdb7hcblc7pZq5Ca9db1bV&#10;LAy1CyTA1xKbvCLze8RicVi8Zjcdj8hkclk8plctl8xiMLJLBASAACBQOCQWDQeEQmFQuGQ2HQ+I&#10;RGJROKRWLReMRmNRuOR14QMHwsOwNyR2DPGBg6DgGTS2XS+YTGZTOaTWbTecTmdTueT2fT+gUGhU&#10;OiUWjUekUmlUumU2nU+oVGpVOov+FyyqVmtUt9QMCwsewNiTGrQqsVu0Wm1Wu2W23W+4XG5XO6XW&#10;7Xe8Xm9Xu+X2/Qmywmz3/CXM7QNExMBQPAxzGyvC5HJZPKZXLZfMZnNZvOZ3PZ/QaHK4+DYOtQGA&#10;ACBQOCQWDQeEQmFQuGQ2HQ+IRGJROKRWLReMRmNRuORlyQMIQN+QMHwsAx2DPGBg6DyeUS+YTGZT&#10;OaTWbTecTmdTueT2fT+gUGhUOiUWjUekUmlUumU2nU+oVGpVOqVWpP+TVatVulOuRQN+wMN1mZVi&#10;FS6uWm1Wu2W23W+4XG5XO6XW7Xe8Xm9Xu+X2/X+E2aE2jAYW6MCBkCDhSB16DJqBmeX4KEYTDZfM&#10;ZnNZvOZ3PZ/QaHRaPSaXTafL5SW2uAiAACBQOCQWDQeEQmFQuGQ2HQ+IRGJROKRWLReMRmNRuORk&#10;XwNowcUQNryKBtmOwJ4wMHQcAymYTGZTOaTWbTecTmdTueT2fT+gUGhUOiUWjUekUmlUumU2nU+o&#10;VGpVOqVWrVR/wuX1euV2lCSBtyDhiBueDjSBs2YVmFVuvW+4XG5XO6XW7Xe8Xm9Xu+X2/X/AYHBY&#10;PCYWE2yE27DYvGQJ/QO3FCBrG11rG5fMZnNZvOZ3PZ/QaHRaPSaXTae94iEYquwEgAAgUDgkFg0H&#10;hEJhULhkNh0PiERiUTikVi0XjEZjUbjkdhj/g4Dgb+jwAeMDB0HAMllktl0vmExmUzmk1m03nE5n&#10;U7nk9n0/oFBoVDolFo1HpFJpVLplNp1PqFRqUbkEKldTrFZqVVgoKgb3ktchFXrVls1ntFptVrtl&#10;tt1vuFxuVzul1u13vF5vVssUqvd/wEFvsCskswcFwuBxWLxlzHcDTUHLEDaeNy2XzFnasHrgszOf&#10;0GhpObhQr0Wn1GpnOHgmJqcBgAAgUDgkFg0HhEJhULhkNh0PiERiUTikVi0XjEZjUECsDdcbhgdg&#10;bzgbwkELf8HAMngzxgYOlUsmUzmk1mQPksHYkDHs2n0/oFBoVDolFo0ElMGe8DBVHp1PqFRqVTqk&#10;HIsDXUHQUDP9Vr1fsFhsVjgbFgY6g4Fgb8sltt1vuFxiingZYg5Dga+uV7sVJhMrvmBwWDhF+vwC&#10;m1+hGAwmNx2PyGRqV6gRBmOSzGZzWbzkPA0DfMHV0DKed02n1GpwOKgbfgYi1Wx2Wz2lG1kGxm13&#10;ULMsDTUD3MbBEDpcKakDFuJgejgWlmu3gvB3fT6nV60EIkDXcHGsDZnX8Hh8Wq6GH8fn9HpxvQgn&#10;S9Xv+Hxqfs4GQgKAACBQOCQWDQeEQmFQuGQ2HQ+IRGJROKRWLReMRmLFmBqWBgGPxqCvKBg2BlaB&#10;piBhKBieBtqRS6BNiBhWBuyRQh4wMHQeQTmgUGhUOiQcHwN4QdhQMf0WnU+oVGpVOqVWrQ5/wekw&#10;II1evV+wWGxWOyQ8hQNewc+wNCWW3W+4XG5XOFMGBj6DgWBvy6X2/X/AYGNKCBl+DkCB3bBYu6Vm&#10;FT/GZG3uSBhuQ0EzymFu+V0ILwN0QMNQNz07HQnIZLVavWa3XYxdwMiT7X7XbbfcbmigaBvmDqaB&#10;lvdcPicXjcXTwSYQKZcfnc/odG5cnadLrQtOwMxQvUxezwK0wKcQKbQbqQLuxZgUzL1DzwX09f5f&#10;P6fWJbOBbGDDWBsz7P/AEAwC97TgFAUDwRBLjPegj4wVB8IQiv8GPa1qAoAAIFA4JBYNB4RCYVC4&#10;ZDYdD4hEYlE4pFYtF4xGYcpIGW4eAY0AH/BxHA29B5HBhnA2dF3zAz3A0ZIYY8YGDoPIJpO55PZ9&#10;P4OD4G8IOwoGP6BSaVS6ZTadT6hUYdKYLRIEEalWa1W65Xa9X4eQoGvYOfYGhLBabVa7ZbbdCmDA&#10;x9BwLA35b7xeb1e75GlBAy/ByBA7jfcNb6pCJ1h8ZUAxA2/AwRC8XGHJAw3Az5A0LKJzIX9A03Az&#10;PTcTn8bqdVq9Zrcau4GRNRrtptdtt9xPgNA5fBlNHdzweFw+Jw9PAm1AxPxeZzedz8RlOh08W0oG&#10;LInlYmAoG/YOKYG2IO7YGEoHVO5EgZA3lA/TT+PBe10/p9ft94xsoFsIMNYGZj8QDAUBwIgj4vRA&#10;sEwVBbiPigj5wZCMJQmvcHIHCDGoCIAAIFA4JBYNB4RCYVC4ZDYdD4hEYlE4pFYtF4xGYMlIGyIG&#10;2YGyoeAYuuoGRYPJIU/YGApTEz/AxPAy1Goi8YGDpfNp5PZ9P6BDQfA3hB2FAx/QaVS6ZTadT6hU&#10;alGH/B6LAgjU61W65Xa9X7BFyFA17Bz7A0JYbVa7Zbbdb4iwYGPoOBYG/Lheb1e75faAoIGX4OQI&#10;Hcr9h73VYVKsRjaYO4HR4FLoljIpKIFJoNloPeIEA4G/oHoIkiIGYYGF6nioTnMdr9hsdls9iu4G&#10;RJ3tN1u95vd9TgNA3zB1NAy3v+RyeVy+ZBNZBG1Mub0+p1eteefuev24S74GEIXroi24GJLrd4Oq&#10;oGVYOSoGt4frPFBA9A3FP+zm+5+/5/f8jDcIE2yDBqgZmP/BEEwVBT8gA1jKQXCMJQm5UGoI+cKQ&#10;zDUNsS8LdoCAgAAgUDgkFg0HhEJhULhkNh0PiERiUTikVi0XjEZiTfgYghYBi7/j8LcMDD0HHcDY&#10;0LCcDUEDJskgYfjUFeMDB0HkE1nk9n0/oENB8DeEHYUDH9BpVLplNp1PqFRqUYkUGosCCNTrVbrl&#10;dr1fsEXIUDXsHPsDQlhtVrtltt1viLBgY+g4Fgb8uF5vV7vl9oEvgRfg5Agdyv2HvdVhM7xGNrz6&#10;gd2hWMimKhGUg70gYLg4agbnhYMgbdgYXha8gZEn+WnWO12v2Gx2WzgS71Ot2m53W73m9oIGgb5g&#10;6mgZb33H5HJ5XJ1kCbUDE/L6XT6nVvPNguY63bg60gZLkcW7EE7UFR8DOEHvECyUJfEDdEDAW4AA&#10;cgflqnh7n7/n9/yLNU2qDhqgZmP/A8EQTBLsMU+cFQfCEIuY/UJQrC0LsQ8b7tygIIAAIFA4JBYN&#10;B4RCYVC4ZDYdD4hEYlE4pFYtF4xGYkzoGMYWAYmDYG8o/C29AxDB3vAwVC3/E2BAyDGoK8YGDoPI&#10;JpO55PZ9P4aD4G8IOwoGP6BSaVS6ZTadT6hUYxL4NRIEEalWa1W65Xa9X4uQoGvYOfYGhLBabVa7&#10;ZbbdEWDAx9BwLA35b7xeb1e75P1BAy/ByBA7jfcNeqpCZ1h8ZXXfAwhJYtiYRi4RJIFIoM0YGMJd&#10;E2zAxRPspOcbp9RqdVq9ZAl3AyJptbs9ptdtt6ABoG+YOpoGW9xweFw+Jw9LAm1AxPxeZzedz7xx&#10;4Lluh1YQs4GTMlFelBOpBkfAzh24Iw4GPIm1oGK9J5Ot7/h8flFLFArJBhnA458/5/f8/rpMSAT/&#10;wJAsDOI7qBu/A8GQbBy+QSgUFtOgIIAAIFA4JBYNB4RCYVC4ZDYdD4hEYlE4pFYtF4xGYkzoGMYW&#10;AYmaYGlo/C29AxDJYM/YGAomWYGqI1BXjAwdB5BM51O55PZ9DQPA3xB1/AyFP6RSaVS6ZTadT6hG&#10;H/B3fAwlUaxWa1W65Xa9Fx1A2LBzxA0TX7RabVa7ZbYivoGQZxbrpdbtd7xSk5AzHBx5YrzgbvU4&#10;VOcFh65VYEEJVERzA2NjYQ8oGDclA5ZApdEidA1nPcJCcNiNJpdNp9RqFxAyPc9Tr9hsdls6aBIG&#10;+4OooGX9pvd9v+BwYJoYI2IGKeFyeVy+ZdOJrub0YVn4ETMvDhdA2j14LZYEh8bhj/F1BA3BoOl6&#10;fV6/Z7fd7/h8fl8/p9ft9/x+f1+4bo9PAYAAIFA4JBYNB4RCYVC4ZDYdD4hEYlE4pFYtF4xGYkzo&#10;GMYWAYm24GJI/C2fAxhJYEBIGB4u9Y1CXjAwdMZtN5xOZ1O55PZ9P6BQaFQ6JRaNR6RSaVS6ZTad&#10;T6hUalU6pVatV6xWa1W65Xa9X4HILBY6G74GEJVEV3AyJaYQ54GGLSDbPF3HPX/ZL1e75fb9f8Bg&#10;cFg8JhcNh8RicVi8Zjcdj8hVbFkcos4GTLdD0PAzxmYNnYFm4UCIG+azecpqdVq9Zrddr9hsdls9&#10;ptdtt9xud1SsneoCgAAgUDgkFg0HhEJhULhkNh0PiERiUTikVi0XjEZiTKgY1hYBibygYNj8LaED&#10;F8ljUrhrxgYOlkxmUzmk1m03nE5nU7nk9n0/oFBoVDolFo1HpFJpVLplNp1PqFRqVTqlVq1XrFZm&#10;UgrVdnrvgYQlURdEDC9jhDngYYtFTf9euFxuVzul1u13vF5vV7vl9v1/wGBwWDwmFw1PrmHxSzgZ&#10;MtsOWUDJuPgp4gaHhYRgbwt2Kz2f0Gh0Wj0ml02n1Gp1Wr1mt12vouJuEBCAACBQOCQWDQeEQmFQ&#10;uGQ2HQ+IRGJROKRWLReMRmJK+BlCFgGJvaBgmPwtoQMXwsBwN/RqXQpuwMDy+aTWbTecTmdTueT2&#10;fT+gUGhUOiUWjUekUmlUumU2nU+oVGpVOqVWrVesVmtVuuTUOV2wUF3wMISWJPKBg2zQlzwMMWur&#10;v+w3O6XW7Xe8Xm9Xu+X2/X/AYHBYPCYXDYfEYmpSDFY0ALOBky4Q9FwM6ZODI6BnGF2qBPTHaHRa&#10;PSaXTafUanVavWa3Xa/YbHZbOmwEgAAgUDgkFg0HhEJhULhkNh0PiERiUTikVi0XjEZiSvgZQhYB&#10;ibygYNj8Lb0DEMljUrlktl0vmExmUzmk1m03nE5nU7nk9n0/oFBoVDolFo1HpFJpVLplNp1PqFRq&#10;VTqlVq1XrETd8DCEqiLogYXr0IkUCkkKkFZtVrtltt1vuFxuVzul1u13vF5vV7vl9v1/wGBwWDgi&#10;zgZMscPKMDV2JgyPgZwx2EymVy2XzGZzWbzmdz2f0Gh0Wj0ml00MgICAACBQOCQWDQeEQmFQuGQ2&#10;HQ+IRGJROKRWLReMRmJK+BlCFgGJr6BkGPwtvQMQyWNSuWS2XS+YTGZTOaTWbTecTmdTueT2fT+g&#10;UGhUOiUWjUekUmlUumU2nU+oVGpVOqVWrVesRN3wMISqIsKBj2vQh5QMG2Os2m1Wu2W23W+4XG5X&#10;O6XW7Xe8Xm9Xu+X2/X/AYHBABZwMmWiHAeBvjEQVHwM4Y3B5PKZXLZfMZnNZvOZ3PZ/QaHRaPSaW&#10;FwGAACBQOCQWDQeEQmFQuGQ2HQ+IRGJROKRWLReMRmJK+BlCFgGJkiBrePwtvQMQwd+wMCRqXS+Y&#10;TGZTOaTWbTecTmdTueT2fT+gUGhUOiUWjUekUmlUumU2nU+oVGpVOqVWrVesVmtVuKO+BhCSxIgQ&#10;Nf2GEvKBg2zVy2W23W+4XG5XO6XW7Xe8Xm9Xu+X2/X/AYHBYPCYWBLOBky1xN/4uDI+BnCD42BAL&#10;DZfMZnNZvOZ3PZ/QaHRaPSaXTafUamJQEIAAIFA4JBYNB4RCYVC4ZDYdD4hEYlE4pFYtF4xGYkr4&#10;GUIWAYu/4/C3hAwfB1XAytGpZLZdL5hMZlM5pNZtN5xOZ1O55PZ9P6BQaFQ6JRaNR6RSaVS6ZTad&#10;T6hUalU6pVatV6xWYo74GEJHFpFCpBCnlAwbB13AyNWrZbbdb7hcblc7pdbtd7xeb1e75fb9f8Bg&#10;cFg8JhYKs4GTK/FXRAwvBwRA3zB1VAyrBzNA03hs5nc9n9BodFo9JpdNp9RqdVq9ZrddEoCAgAAg&#10;UDgkFg0HhEJhULhkNh0PiERiUTikVi0XjEZiSvgZQhYBi76gYFg8ghTvgYQksalktl0vmExmUzmk&#10;1m03nE5nU7nk9n0/oFBoVDolFo1HpFJpVLplNp1PqFRqVTqlVq1XrFZjEogUqhUmir7gYElcKe0D&#10;BMHB8DeVat1vuFxuVzul1u13vF5vV7vl9v1/wGBwWDwmFw2HgqygZNj8XtMCs8GGkDZsHysCGVlx&#10;Gbzmdz2f0Gh0Wj0ml02n1Gp1Wr1mtikBgAAgUDgkFg0HhEJhULhkNh0PiERiUTikVi0XjEZiTMgY&#10;zhYBi4Egb7g4Lgb2g7/g7mgYbjUvmExmUzmk1m03nE5nU7nk9n0/oFBoVDolFo1HpFJpVLplNp1P&#10;qFRqVTqlVq1XrFZrVbrkYd8DCEfi4Wgbpg8ghUkgUigT8gYFrtxuVzul1u13vF5vV7vl9v1/wGBw&#10;WDwmFw2HxGJxUJecDBlijRugaRgbagYnlMHsMCeOLz2f0Gh0Wj0ml02n1Gp1Wr1mt12v2EWgIIAA&#10;IFA4JBYNB4RCYVC4ZDYdD4hEYlE4pFYtF4xGYk/4eFIG7YuU4GrIGx4GOoGA4G/IHHIEAo1MZlM5&#10;pNZtN5xOZ1O55PZ9P6BQaFQ6JRaNR6RSaVS6ZTadT6hUalU6pVatV6xWa1W65Xa9MpdDQDMUdAzj&#10;A1dA5FApVApZAn9Ka/c7pdbtd7xeb1e75fb9f8BgcFg8JhcNh8RicVi8YAAjA0lAytAwNE1hA17A&#10;0pExrA2VC3tAwfK8bpdNp9RqdVq9Zrddr9hsdls9ptdtt41AQIAAIFA4JBYNB4RCYVC4ZDYdD4hE&#10;YlE4pFYtF4xGYMN4GwY1BVhAyxF3zAwNA39AylA1jH5dL5hMZlM5pNZtN5xOZ1O55PZ9P6BQaFQ6&#10;JRaNR6RSaVS6ZTadT6hUalU6pVatV6xWa1QEjAzZMRpA2fEw1A3HAwFA3/A1nAyfW7hcblc7pdbt&#10;d7xeb1e75fb9f8BgcFg8JhcNh8RicVi8Zjcdj8hkclk8plctl8xmc1m85nc1AYAAIFA4JBYNB4RC&#10;YVC4ZDYdD4hEYlE4pFYtF4xGY1G45HY9H5BIZFI5JJZNJ5RKZVK5ZLZdL5hMZlM5pNZtN5xOZ1O5&#10;5PZ9P6BQaFQ6JRaNR6RSaVS6ZTadT6hUalU6pVatV6xWa1W65Xa9X7BYbFY7JZbNZ7RabVa7Zbbd&#10;b7hcblc7pdbtd7xeZ/AQgAAgUDgkFg0HhEJhULhkNh0PiERiUTikVi0XjEZjUbjkdj0fkEhkUjkk&#10;hAMDAUDfsllktl0vmExmUzmkQAcqms5nU7nk9n0dlMCk8Clcwm8Cf0Df8/plNp1PjdDAFLqEfo4A&#10;otVrVbrlMq9UAFJo1Kgdil9Xs1grtrtltt1vuFxuVzul1u13vF5vV7vl9v1/wGBwWDwmFw2HxGJx&#10;WLxk+S8DNEDeUDB0HoNTxuZzWbrVqi73gYKh9Xfllgb1gYNgaDgZ+zmv2GxgpjgacgZIga5jeXrN&#10;geeUgaPgZyjZYgange/gQJgYEgYIgb52XT6lxI25gaIgZ5jYQgbvjbegYjh/QgWggT76MDBkD40C&#10;VPV+Xzn70gYLh+qgX2jSRgY3Mk4CDLQjZ1IGCsAoEyqBGegYZIogIIAAIFA4JBYNB4RCYVC4ZDYd&#10;D4hEYlE4pFYtF4xGY1G45HY9H5BIZFI5JGQhA3dA3tA2tAxrA1lAyfJZpNZtN5xOZ1NX/HwDE3zA&#10;wNA2RAxxA3HAw9O6ZTadT6hIgFA29Aw/A5/HhNA2zA3PA3XAxdA0ZAzrG1xAyPRIGNIGA4GDJVUb&#10;pdbtd40DaRAwfWI+9IGC42CIHQYc5YGGrZAqPAsMAMJeMlk8peHfA5PDiFA1/G0tAzTA2XAxXAwV&#10;Aw5A8RGmlAxbiwBjQA/qFA37ldxud1u95vZEp4GWIWuYGSN9x+RyeVy6ZU4Ft40zbbD7hAnjgYWI&#10;YG4OZ3e93/BTipA1XtYE+4+8oHeoUKYG2I2W4GpIW5IGHfD+f1+/2QYGXyBhYgZqo2IDOI2RKBjw&#10;h4HIGdiBgKg5+IGCSBnm/kMQzDS6q+gQMIWpKBKWjxPoGMCFwAgQho/EIANShQtIG4ENxpGqIwug&#10;S5IEJKBrSgyeoMrMbSHIkiyMgRMIGM6NhEgZvofICCyEghMoGMyBsugUKyPLkuy8jhQoGLyFuMgT&#10;iIs5wAOhKSDj2gZCJQgYJonFIAP8gRaoGJiDyiggMoGdEv0FQcNj8gZAoWRCBjyjZpwCjahvOhYL&#10;IGdKDym7arQOgTN0JT1PuXPqLz+gVAokeC+IGKSBlfPiDzTUSHViADqtmgdSAAc1LoggIIAAIFA4&#10;JBYNB4RCYVC4ZDYdD4hEYlE4pFYtF4xGY1G45HY9H5BIZFI5JFRDA29BwDB0PAzxA3rAwZJZpNZt&#10;N5xOZ1Hw7A3FG2ZAxrCwHA35KoOI4G3KRO6dT6hUalFRBS4HRYVK40QIGv6NAwLB2NAxzA3JA57E&#10;pjAgVAyhA1jB3/Bw5A3LU7xeb1e4cPoGwYfWo7c49goZhILM4Fa4LiIIBIG/b5k8plZ3jouU4Gro&#10;nP4FaQAhYGfLlB7LAmRE8lAgFaLNpYNkIFq8ttdtt9xud1GH1YIGB4HvYEDYG8sjA9lu+Vy+Zzed&#10;NnTAwtGwNA33CwhA3fA8RrYM7YGEoGcYGkOf5/R6fVJE9AzDC+rAuvFgTA3t3IH3oL4IF4oERKXI&#10;mbqBhEgYzoGTTYIKwz1wbB0HtyQCBj+hYWIGaqNswjUGIUG6BtSgR7oGtqDNo/ShoEoMIRXFkWps&#10;5L5ozDiInygb4gAByBnmgYEIHESBH8q6Lw0AEZkWgY6KsgQSxdJsnIUN7yqahKjoErEFyfLMtS3L&#10;kiIxGaESCgTBOMgQHoXIgloGW0uTbN03oqZ6Bgm1yHCQgZcyGg8ygBM6FSILqBlIhbFABHaDAigZ&#10;4IOb6Bqqg0wThSVJueYCBqUgS6ocRCBjzDNPtYh8iMAgSuIMEiBm2g4KoGdlKVfWDlPugT6oFRqB&#10;OAgQNInSKDDGgZOSmhDhAAsNIIedSB1ZY8/rEgYdoYgIgAAgUDgkFg0HhEJhULhkNh0PiERiUTik&#10;Vi0XjEZjUbjkdj0fkEhkUjkkVf8Hc8DDUHB0DeMHLsDUklmk1m03nE5nUbckDDcbAUDk8Kf0DAMH&#10;o8KocFZEDHM7qFRqVTqkKB8DbkDSMDQcPpMZpcEXsDIkHEUDbsHFUDa8LMEDT8HAkDfsHfEDA9Iq&#10;t7vl9v0GmMCNUDYUDO1ejZYganjdvgShhbAgY/vVKg9LoN/zWbzk2d0DCMfr8MFsDaUHCEug7agY&#10;lysNTMDM2vhF1gWZgujzu73m932/4ESXMDI20y8HakD0vB5nN53P6ElsMb3VEo2LgZag5Sgatg4F&#10;gb86Pj8nl80Y1kC10SA0DfcX6cCX0DIcHp8CY0sgbzhZNgZZIO3D4gBAaioEAbzwTBUFs0XayImF&#10;iBmqjcBool6BNSh0Bi2gZTIOUSBsC3MGRJEsTJu2wANwjB1oGCyHligYnOMg0Bm2gYTIe8UDxpFS&#10;6IOJiBlrE8iSLGqFuqgp6IGBaDgmgbPyNKUpypErwIEfK8I296FPWAD0oKtKBBIhcKuvKs0TTNSQ&#10;TMgQkIG4aJAygZzIOnqBA7MskIXHYAQQgy5oFFKCFegYoIOMaBk9NdGUbI02gARCBjyi8coEZaBg&#10;oi8DABQaDjIgZNoOSSBjeg68oEu6DH1LVHVdV7eyuABvoGDk9oFTiGSShFIV2gZ4IGq6DAugZ1T0&#10;hVfIFXqGICCAACBQOCQWDQeEQmFQuGQ2HQ+IRGJROKRWLReMRmNRuOR2PR+QSGRSOSREiQNdwdiQ&#10;Mewt/weXwIBSWaTWbTecTmdRuYgAIRt4wsEQN7weiwIFS6FgGd02nU+oVGLGeBpilxdBwM+QdIwM&#10;4UqDPuBgaFv6B0yDWiEtiBieDjyBsWpXO6XW7Q5rQMU1eNT0PwOgxbAw2ewi1QixQICQcDwN9XfI&#10;ZHJSV5QMHXwAWaHBuBuaF4kAYuDaIAP2DqyBlODnGBpCwQnDwd6QMFwfOQLPZPdbveb3fb+I4WD7&#10;GDcK08DkcnlcvmSIZQNkwMXxfBuWFm/Wwc2QNKwcLwN0QdyQMO83zef0emQFGBq6F2SBaCIFuBqS&#10;DoyBnWD0mBPWDncgYJrKs7hoWx6BAKg6ZoE4z1QdB8ILs8qBHEhYWIGaqLjwgYqIGLyLwqgTZoUW&#10;yBiSg4UIGbKDiOgZcIOWKBihCMaRrGyQg4gZRIGISFr2gS8oc4iEwagkhoJIsCIUoaBKOgsAIFAS&#10;FSSgUjxvK8IvgAB8swhDKoEBqDmAgYgyxM0zzRMxgoGWCBkempuIGEaDmQgYctew00z1Pc+JLKgA&#10;CQgZcomZyBhig5pOlPCDwSgR+JghcFgBBr7IE+iDHwgYEz7TlOzTP5EIGPKLnYgaToEaCay4gUtI&#10;IraBEKg7SPlAtPVtW7fr+gRwomOiBkXLtZIHWjjoVKAAAig7ooEHCDjAgZP2C4sLQwhCAoAAIFA4&#10;JBYNB4RCYVC4ZDYdD4hEYlE4pFYtF4xGY1G45HY9H5BIZFI5JEX/C1hAyjC5PCgHA39JZlM5pNZt&#10;N5xEx5A1bAwvM13AyJB3hAwjLIWJ4G2pzTadT6hUYkR4GuIWAYvLYSeoGh6RCqxBgJA33V4WzYGM&#10;oO9oGC6lb7hcblDlfAyhZo0/YHL5kKYG1rxCXvAwRB1pAybc8Vi8ZIQ9A3FE6pAqtCgtA3XX4TYY&#10;SnYGYoPMYFfIKDIG88DCKLAgfB2jAxhjdls9ptdtt4cNYGytDe81CLvAljuOJxeNx+RHtRAhRA3L&#10;M61CCzA1RBwdA3jqeT2+53e9HApmIWBrJE35voMd4GioPY4FZbBBwLA312oM8oGDYPvIEN++/8AQ&#10;C2TyIEfKFhYgZqqygbOJo6KDsegRxoOGyBmS+0BQzDUNo2OqBkWiZuIGEcMIIFyBtegzRAA0iEQe&#10;gwtIGU79oG3SDG9Ebfvaga9Q5H0Ni6gZRRKgb8IE/T4x/JUlyZH8XoaPiBkLBaFGKgadoVJ6CCUg&#10;ZbybL8wTCkMtIGJCBlyicyIEaCBhjHSDNAgRPqMgZ3IWASByeUqBxjJMxT/QElzUABEIGPMqIarQ&#10;sIGVVEIQriBK8gzSPOhQNoGc1A01TcfMKgTBz8hApoGVkiIEdqBglDBzoGDFTABQc2IFNyDoCIAA&#10;IFA4JBYNB4RCYVC4ZDYdD4hEYlE4pFYtF4xGY1G45HY9H5BIZFI5JEX/C0fAzlC5PCiLA15JZlM5&#10;pNZtN5xE3tAwTD13AyNF33AwJB3HAw9LIWuIGSZzT6hUalU4kR4HTIUAYvLYSV4GqqVCg1A3PAyJ&#10;A5/WYWzYGMoXWqpcblc7pDVfAyhb4uoIGX4e04GPIG8omroGUb1CnvAwRB39AwHdclk8pkqLAqHa&#10;oVSYE4cTCU7AzFn4IhoGedJB3hAwfqcrr9hsdls9pCWHgcdkLDCWzAxRteBweFw+JHq5DHRAx9A2&#10;3W4WUoHd4MDoG8YXlwA/eL2+53e9HAtA3TCwNA8zJoWb4GkoP2PPCAZA3rAydA1jroLhIEDYP2oE&#10;7DvwDAUBsmA6BnwhYWIGaqJrgADHoUrhvIGGbqucsSyIOG6BmQ/ECQ/EEQqmvyBL4zSElyoDcoEy&#10;MIoWb6BhEg7joOa6BhU3aECegZZRFH0RGsgYUw8gZ3oGCEiR/JUlyY7oFoGeiNjYgZKofGiDPugS&#10;8xchRaIGJsmzDMUxpDK6CiQgcUolMyCF+gYhRyg5itwgQwoGT0kgA9iBDbPMyT/QEBzYgZENOiYl&#10;IGWqNiCgZgSshYyIG0KDAEgb/ISMc70DTdOR9GSBG6g5uIGEqFmZCk8vGgTwxOglBoErlKy4hNYo&#10;QgKAACBQOCQWDQeEQmFQuGQ2HQ+IRGJROKRWLReMRmNRuOR2PR+QSGRSOSRF/wtIQM4wuTwpYQMo&#10;yWZTOaTWbTecROWxlpQMXw+dwhyQMOyyFvKBg+c0umU2nU+JEeBriFgGL0GDliBqmjQo6QNGwNdQ&#10;Mi1WFsOBjyzVC2W23W+Gq+BlC1xWsRqrQ55wMGXWEXuBX2FXm4YXDYe3guBvSDvuBgaFoKBn2/Qd&#10;IwM3ZWBOeBhjNQV1wMKZ/EaXTafUanVQd8QMDwd+QMC12Ev2BgTV7ndbveb2NF+BqCNhGBvCgQsg&#10;QNgwcBQPbQqfwKe77qdXrdeNhaBumF5CBY6JXeClyBqXaQgnQNZwO0QK1YOF9yBdr4dj7ff8YjXw&#10;LWwoWIGaqJlWgYqKu1yBvAhLmoE56EgggZ4oOEKBm8hYEIGfL8w1DcOLaPaBkIg5TIGLaFnsgYEo&#10;PBrcIU8SCH8gYBoPFyBmQgYcvOg72gAH0Ox9Dp3oHB76oTIKBSGhLCR/JcmSa/J2IGCaPlqgYmRy&#10;gxYrnK6Cm+gYRSdMEwzEkMaIEJCBlynSFmAgYgy2ghyoGDiBk+gYwNIgZJIGNqFxS/kx0BQMfzKA&#10;BEIGPM1JEr6BLCg0ZIE2KFDIgZOuY5yF0qgVJ0FTlOw68yBC0g8lIWdSBgrPCBPkAD6STGbaQWhN&#10;CIJUiBoCgAAgUDgkFg0HhEJhULhkNh0PiERiUTikVi0XjEZjUbjkdj0fkEhkUjkkNAcDfkLSEDOM&#10;Lf8LbkDEslmk1m03nE5nUPNUDSsflMCAsuhbkgYdokOAM7plNp1PqESJEDW8LpcSBEDe8LLEDVNJ&#10;hKrgZWgbfgYgq0LXcDIkLAkDftRuVzul1hSxgZOtMSA0DfMjq8Jl9KhbxgYOvd2xWLxl1MsDTUHw&#10;MMWcDJmJhCIgZ3hYMgb1gb2gYJzEHdEDC+lxur1mt12v2GChdBAFDhWDhuT2O73m932/iz7gdvjw&#10;qgbXg4TgbshY8gbFg4CuELOcDR3A7HZ7XbjgWgbphd9gXCh3iAF/hRZgaosEIRsDOkDdUDCuqgvg&#10;gXehW67n9/z/rsA6BnwhYWIGaqJtwkAGoGeiDh6gZhIWxCBHmg4QoGbyFhmgZnQBD8QRCuZxKOyS&#10;HwUg64oE4jZMIg0UIM6CBOc26FnagYKRFHURNEgTSP2hZ3oGCD7R3I0jyQ7jHoMDSBj0gbzIoDKB&#10;tPF6FrwgQoPag5wrPJMvzBMKQxggqpoEXMEoWYCBiDLaDHOgcmoEtaBLbICFEkgY2oWBbQzFP9AR&#10;3MiCM0gQ8onJaCpmgT4oE/iIpOgR/IG2wAH0hYyIGTroumhRQoGMFA1FUcdUnRyBi0gZTofCyBM9&#10;O6EvwAD9ITR9BoG3DpRrFyDICIAAIFA4JBYNB4RCYVC4ZDYdD4hEYlE4pFYtF4xGY1G45HY9H5BI&#10;ZFI5JDQTA3tC0hAzjC3/C3PAw1JZpNZtN5xOZ1DxDBwjAznAylAwRE1jAyhB5fCnJAw7LoeAZ3U6&#10;pVatV4kL4G0IXUokF4G6IWWIGqahCl9AyHA3TAwtXYWuoGRYXRYE+axeb1e75CkVAzrcIkGIHJ4E&#10;B4GWoGXYGIIvXoLS4bkIQ8IGD8Ffc1m85fH7AwFAz3A0ND2PAxxmYQh4GeIXb4E64HeIEBtVB5jA&#10;sJCspnd9v+BweFw4VkoQ/IGBbPk+Jzedz+h0Y0tYOFYGNY3vYFPYE3oWPIGxYPoYFn4UgIGgel6/&#10;Z7fdHNgALbCttAn3DwZA3nCyzA1Q5aEEygY0IGeqBgU26DPmAD4oQ7T3whCMJL4xCBHwhYWIGaqH&#10;gIgajoMDaBq0jUHi4gZRoWBz9IO7gAO8hQeoGYkJxpGsbL04yBhiraHxygzzABDriqipSFvEgTwS&#10;GhR3oGCUbyfG8mIECEEoKeSBgbKsoS3Lkuy8g0EIEczLoXMaBRCg0fILD4AKTJSEmwgYUy/Ok6zs&#10;js1IIJCBlyic8oGYCBiDACDm+gYRIGTyBjDLSBlIgYtoW+oAPvO9LUvGs/oERCBjymqfoFBblIVP&#10;qBT2gQBoG5CFDIgZOoPIVKIWv6BDvTFb1xCIdPCgZooGGCJnUgbrN4hZ3IHUCEwfTQAMk8iE2Ygk&#10;HgAgIIAAIFA4JBYNB4RCYVC4ZDYdD4hEYlE4pFYtF4xGY1G45HY9H5BIZFI5JDQJA33C0hAzjC3/&#10;C25AxLJZpNZtN5xOZ1NUzAzNDwDB5fCnJAw7LqBO6VS6ZTadEhfA2hC6DEgXA3pCyxA1TSIUq4GV&#10;oG4YGHqpC2bAxlC5PAn7T7hcblc4UioGdbPOBxA2PDwFA6GAMDDKrCXvAwRebpi8ZjafiYFh4E7I&#10;GFYmt4GSMVCE7AzFCwZA3rA8kAMhCcLCHhAwfm8dr9hsdls9pCsHB35AwLXobqdrv+BweFw5wLYG&#10;0oeh4GeoGE4HlIUPIGxYODYG8oXP4Em+J3e93/BHAtA3TCwNKIf54E+YWWYGqIPbQBKYUg4GfoG6&#10;srroM8YGBz+PDAUBwIuYDoGfCFhYgZqpqI6Blwh4foGYSBukgRhoXACBHmg4bIGZKFhUgZrwLE0T&#10;xQppIoGNyBlYgYqom26DLegT5IRGbUKEhbqIFC6ExygjyoEDEUyNFJqIGFcAoI7CBOshTfSPKcqS&#10;rKyIDOgZMQDIKBligYoN4hEtoENMrzPNE0o7LqBM0gRcxkhZgIGIMxIOsCBLEgQuoGUUmIGUiBi3&#10;P81ULQ0BzYABEIGPKlzwAAqS4hYyIGzqDPk+iEiUgbMUPT1PwEwMEoEBKLmUgYa0IAB3IGCNJNsg&#10;a/1ghT2IE06CoCCAACBQOCQWDQeEQmFQuGQ2HQ+IRGJROKRWLReMRmNRuOR2PR+QSGRSOSRF/wtI&#10;QM4wuTwpIwM4SWZTOaTWbTecTcDQN8wsAweWwlyQMOyyFuWBhyc0umU2nU+JC+BtCfRegwgsQNU0&#10;aFVmBVuBLSBkuqwpmwMZWWoWu2W23QxFQM62qmv6Bz+DDCBtGBvCBg+6Qd7wMEYG34fEYmm0F8QM&#10;Exc+QNB4aCp2BmLKUOBBvKQS/QLAQq8YrSaXTafUamGPuBgSDvyBgWuQnYQLZarcbndbveWxwQMP&#10;wd1QML0CFjyBsWDg6BvGFiiBtne9PqdXrRwLQN0wudwLWRKrwcswNUQfXd6FkWBryBsyBjPOwN5Q&#10;MG/Hr/f8fm1geB42FBYgZqqYfTYoOXCBiSxyBnshbmIEeaDhsgZkoW24ANq/UMw1DabtGuyBOkgT&#10;oIsnqBO6gp+ta2aEQxCyCPCgzlIE5CFRggpcoGJEOR3DjxoEUz7AA+aBPqg0UoE88eSVJcmSai5t&#10;IGEqDtHF6FlggYoxWg7goEcUnS/MEwo7GyCR0gUcPAhZfoGIUtIMG6BmUgYIIGd8glIgYtyDMU+T&#10;668yIGRCBjyqB6oGBSBw+AABuMhQyIGyyDSS76EwtDE/UxTLe0MgVGIEwqNCggZXyCdyBgig9FU8&#10;gqkIEDVGgAAU3IKViBiqhCAggAAgUDgkFg0HhEJhULhkNh0PiERiUTikVi0XjEZjUbjkdj0fkEhk&#10;UjkkRf8LSEDOMLk8KD0DcclmUzmk1m03nE5gQ/gbAg4Bg76gYFg7kgYdlkLR0DOc6p1PqFRqUMF8&#10;DaELoEWlsJLEDVNJhVZgs8gU+sMLZsDGUHf0DAdTuFxuVzhKKgZ1rFyrcEFUDa9egZWvMKe8DBEH&#10;ecDB10xmNx05b1HocbDUDcuDhKdgZizEEQMDP2dg7wgYPg79gYEx+r1mt12v2EHZ0DGMHfmThV7g&#10;7RgYw2O/4HB4XDqdtgVidEDDMH3UGHcDY0HxcCeOi4nX7HZ7UWC0DdMLA0DfcT5sFrsCr8G1UC8c&#10;K9YA1ECLcDUnWgrygYN2247f9/z/rkA6BnwhYWIGaqpPKWqBiY5iFumADEoMGyBmS+0AQxDMNJk4&#10;0ItKjZiIG56DPiAD3oQ8qCGwgYUwchUQoEHqwISHiBmLDccRxFKBrEhD8IE/SDEugY1RzI0jyRJK&#10;KA4mCBl8gYhoOXqBiEg5kIGHMZoRHslS7L0vozHaBCQgZcomVSBiqg5poGF0tJ/N6DAEgbylGgYu&#10;IOdqBgpME+z9DUxAARCBjyqQpIGVqBjkgZHoOdSBgqg4+oGQiDve9qEy5P9N042JXoHMiBASidMK&#10;I3MLoHPSBAkg87IELyDrWgS0rPU6FMOgR8oQgICAACBQOCQWDQeEQmFQuGQ2HQ+IRGJROKRWLReM&#10;RmNRuOR2PR+QSGRSOSRF2wMJQdYQMowt/wsAyWZTOaTWbTecTmFS+DTGDI6BnGDvCBhGXQsHQN5z&#10;qmU2nU+oQwXwNoTCLvaBgmDnqBoejwqfQmeQmwwhvwMQQdtQMT1G3W+4XGEoqBnWrW+xwSywMIQN&#10;33eEv2BgKDn6BoO5YnFYuamaBpOBgeJsuBjWv2SFrSBkuDvWBgzLwi9wasQKtQZRQMv4zWa3Xa/Y&#10;bGD22BNiDv6BgPQwcgQNg7LgcHhcPiVE7wNEQMzwNNbeB6MAFKBq+D0mBPHAcXtdvud2MBaBumFg&#10;aBvuJ6UAaeCm+BpKDgTy9nBwPBWCFvKBg2DriBknvP/AEArkySBHwhYWIGaqoN+gQfLYga1oMvKD&#10;g0gZzoOGyBmS+UBQ7D0PpIbKBusAAMomfiBvggy0oEs6DNwgTdJ2hb/IE/iDFygYjIOa6BhU3aDR&#10;kAEYRBIsPwmnqFnugYEIOAqBxRI0pSnKkOuogQqygiYKIGdaBvIgTzIMBSBs8g0vIE8EZxe3Mqzd&#10;N84JDJCCiOgZdInFQATEgp1IGC8gIK6CCHAgYPoO9UDIMXaBiIg8foFHs40lScizmgivIEriJQIA&#10;BSoGKyByIiAhIGXrnoWEsIIOU6Bi0g8yIFMyCnIgYO0pW9cOGGSBmagaVodIVGoEsL1IRS1ToUpa&#10;BNAg1OH1QC9WhZCFICCAACBQOCQWDQeEQmFQuGQ2HQ+IRGJROKRWLReMRmNRuOR2PR+QSGRSOSRE&#10;IwN3QdjQMdwt/wd8wMESWaTWbTecTmdRdgwM7QNkxeXwI9QNDy6DveBgqkQoAzuoVGpVOqRYXwNo&#10;QunxYjQNcwdJwM3U2CumBhiFvuBgSD1uEuGBh6Dg2BvSq3e8Xm9Q5FQM61qLqCBsyBpShQOlQKmQ&#10;qhwm3Qh/QPH5K95XLZedgu6wNiRMZUvKQp5QO6Qa2QJ+wdbQMkwcWwNqQvIwLJ7SF4kATODAWBvz&#10;Mb/gcHhcPiRLGwjawXj23i83nc/odGPbyBFKBqmLlyBqPQwnrQJWwdAQNAwcOQNxwdrwMVdL3e/4&#10;fGQBaB2aFAaB2qJEKBr2Dk8gYxoOByBnig5xIGD6FtSgQBOYhUGABByDOS+ULQvDDLAOgZ8IWFiB&#10;mqiYHoGIKBlgi5TIGLLuoQTCBjOg4cKAg4moGWSDk2gYzQzHkex8m4wIGT6Bu0hwIIGSCBp6gQiL&#10;I5EnQehLqAAfSDnsgbNMYg7ZgAAcfy/MCDAygZzSihDfIFLyBHggaTzDN84TjHrloNBCBQUh0QoE&#10;XyBjah82IFEaBSqgUNoNNQATQgoJIGd85UfSFIpDOiCxggRNIvMqBTGgT9AA/EtIM86BHKh9KQ+g&#10;U9IKc6zoHLlEUlWNZTfSiCMEgQwonWqBl4gYioeuyBC+gbwodRVETsAE8IKFyBmig9ES5Wdp2o4b&#10;TgBTyOEygY0IWCiBnXMyD09a8DIFI6HEcgY43Eg1KDkgZHoYgICAACBQOCQWDQeEQmFQuGQ2HQ+I&#10;RGJROKRWLReMRmNRuOR2PR+QSGRSOSRV+wMBQN8QMEwcIwN3QcGQN6yWbTecTmdTueRNxwMOQd/Q&#10;MBw8PwNvyiHuaBhmDgGFv+DlyBqWe1esVmtVuLEeBriF1CNVKDNqBieDiiBteDgWBvyFgaBvmDg6&#10;BvODyuBAe3wO3VzAYHBYOIrCBk+wxMrQNUwu+QJ9Q+yACxQ0tVWn1GDuSBh3CZ/QaGe5OOM+BjLE&#10;wKhwYRwNvQduwMRZmHDiBsfaQmTwKUwK6QIEaLhcPicXjceLIKBn3cwjSQNbwMlcjqdXrdfsR7nw&#10;Y6wNGQ/fgAtwNWQ/V5SBtKBi+DkmBraD70Advs/X7ff8RoLwN0QsIIGeKLvobiBhKg4YoGZyDrkg&#10;R9oWDyBnCg6itUoSBsqe6BgU/MOQ7DzjQYADwoQIKBmAib6IIHiBmK8yBhI1zJIORSBjug5KoGNT&#10;mw/Hkex8koJIGdqPhagZqIWOyBkTHaDPoX6BiEh8hoFIKDMq5yDvYgT1R/LsvISQyBjygZSIGLqW&#10;IGey+oEv8vzdN84S6yM2IePSBk+gazIE5SBO+iz6SutaBrUgQvoGUU40TRVFpDEqBF8hZ0oGDCNt&#10;2AD5QoADzmSgYbIHJKBEWiYXIGaKBnogYGoPQFGVbV04g2gbOIUuE6IlFKFiqgdOIE2KBCGgZhwF&#10;JgAUs+VSIEadX2XZjsPPQKNQ2gUMoc5k9oGVyBimgbHgAvVioGAiL0kgQLNkpCBi8gZQoG0yBNQh&#10;6AiAACBQOCQWDQeEQmFQuGQ2HQ+IRGJROKRWLReMRmNRuOR2PR+QSGRSOSRl/wcAwdjQMcwM7QNF&#10;yWZTOaTWbTecRdOwMxQ8+wNCwM3wNEQMERd9wMCQMBwN/QMvQNQwNjwMdTmsVmtVuuRpSwMtQsfw&#10;NhReUwKnwazwV3wMIQMiQNexNBQOfwJZQMnweT2qu3/AYHBRZ5wMGQsEwN8Q8JwN2Q9fQMjQMcQN&#10;iQO1xRmQMZwMmwNaUqB0mBPqBgfB6nVauc32QlSBq2HleBqiBtyBiW+QcBQPXRBbwMkQM/wO6wKm&#10;wJ+b6B73Wc/odHpdPqR11wMKQMNwNzQMQQNvwN427q+Xzef0emRWkAZmDv2BiuBuiBuWBmeB1+La&#10;7Xc6CnogYFoGHrLPVA0DwRBKSEYgY5oWNiBkqjb+Oag56oGBTPNAiZVIGKqBkOgY9N2v0FRNE8UP&#10;Kz68IXDqBNoiTfoXC6BN0tD5oGFqBmoiYHoGeDRoGAyDvYtYLIG68UyVJcmJI/z4JE9yHO6gQMoG&#10;EaBm8gYNPqgcAIEBqLxkgUpAA/QALCgRTIGLcmzdN6JO2gRtoGxKBSgAA8phOE+T7P0/oINyBkU0&#10;6DnzECBkCkZHIGODMIHGgAOygTF0BS1L0wjB7OYgUxoata1wyixCRFR6BUjKyBMKjTkgAdyBgcg8&#10;1oFNtM1tW8mU2gz2Io/1RIbEKBQcgQCoOe6BjwgZJJGvKBCZUwALagQJVxatrPVL6SsOiwMSzOqB&#10;zwPyBkMj4pIGVLRIFQ6BB8gZlIogIIAAIFA4JBYNB4RCYVC4ZDYdD4hEYlE4pFYtF4xGY1G45HY9&#10;H5BIZFI5JHWvAxPAwDA39AwLLJLMZlM5pNZtN4+TYGsZVB3/A3VAwxI1fAyfPYFP4ENYGzZxT6hU&#10;alU4tLY8+YGCYu5IGGqQAKsAAHHwVA3pX6UAGTAxzVLdb7hcYcFYG6Y+zoGNIXY4E+q/K6TMIELo&#10;G1o+RoGuLRA0xAzVcshkclOHxAwNI61AqxEsAAH5AwFA7S3IGJo+LYG0cXAqLAink9hsdls9ptZi&#10;dYGidWAD/A0HtuBweFw+JNcNAhRX4JaVnRpG7IGE4PYb5xet1+x2ZFYY5aerFHNAwz04H342LIG0&#10;t2v4GQ+17/h8dp3I/oYd4YFQ4FneXA0ggY5JGyqBAOg57IGBb5QVBcGJw+iRPsio3P83ZDoGPaPm&#10;IgYdN2CyBuhBsQxFEcSRLE0TxRFMVRXFkWxdF8YRjGUZxpGsbRvEKAiAACBQOCQWDQeEQmFQuGQ2&#10;HQ+IRGJROKRWLReMRmNRuOR2PR+QSGRSOSSWTSeUSmVSuWS2XS+YTGZTOaTWbTecTmdTueT2fT+g&#10;UGhUOiUWjUekUmlUumU2nU+oVGpVOqVWrVesVmtVuuV2vV+wWGxWOyWWzWe0Wm1Wu2W23W+4XG5X&#10;O6XW7Xe8XmfwEIAAIFA4JBYNB4RCYVC4ZDYdD4hEYlE4pFYtF4xGY1G45HY9H5BIZFI5JJZNJ5RK&#10;ZVK5ZLZdL5hMZlM5pNZtN5xOZ1O55PZ9P6BQaFQ6JRaNR6RSaVS6ZTadT6hUalU6pVatV6xWa1W6&#10;5Xa9X7BYbFY7JZbNZ7RabVa7Zbbdb7hcblc7pdbtd7xeZ/AQgAAgUDgkFg0HhEJhULhkNh0PiERi&#10;UTikVi0XjEZjUbjkdj0fkEhkUjkklk0nlEplUrlktl0vmExmUzmk1m03nE5nU7nk9n0/oFBoVDol&#10;Fo1HpFJpVLplNp1PqFRqVTqlVq1XrFZrVbrldr1fsFhsVjslls1ntFptVrtltt1vuFxuVzul1u13&#10;vF5n8BCAACBQOCQWDQeEQmFQuGQ2HQ+IRGJROKRWLReMRmNRuOR2PR+QSGRSOSSWTSeUSmVSuWS2&#10;XS+YTGZTOaTWbTecTmdTueT2fT+gUGhUOiUWjUekUmlUumU2nU+oVGpVOqVWrVesVmtVuuV2vV+w&#10;WGxWOyWWzWe0Wm1Wu2W23W+4XG5XO6XW7Xe8XmfwEIAAIFA4JBYNB4RCYVC4ZDYdD4hEYlE4pFYt&#10;F4xGY1G45HY9H5BIZFI5JJZNJ5RKZVK5ZLZdL5hMZlM5pNZtN5xOZ1O55PZ9P6BQaFQ6JRaNR6RS&#10;aVS6ZTadT6hUalU6pVatV6xWa1W65Xa9X7BYbFY7JZbNZ7RabVa7Zbbdb7hcblc7pdbtd7xeZ/AQ&#10;gAAgUDgkFg0HhEJhULhkNh0PiERiUTikVi0XjEZjUbjkdj0fkEhkUjkklk0nlEplUrlktl0vmExm&#10;Uzmk1m03nE5nU7nk9n0/oFBoVDolFo1HpFJpVLplNp1PqFRqVTqlVq1XrFZrVbrldr1fsFhsVjsl&#10;ls1ntFptVrtltt1vuFxuVzul1u13vF5n8BCAACBQOCQWDQeEQmFQuGQ2HQ+IRGJROKRWLReMRmNR&#10;uOR2PR+QSGRSOSSWTSeUSmVSuWS2XS+YTGZTOaTWbTecTmdTueT2fT+gUGhUOiUWjUekUmlUumU2&#10;nU+oVGpVOqVWrVesVmtVuuV2vV+wWGxWOyWWzWe0Wm1Wu2W23W+4XG5XO6XW7Xe8XmfwEIAAIFA4&#10;JBYNB4RCYVC4ZDYdD4hEYlE4pFYtF4xGY1G45HY9H5BIZFI5JJZNJ5RKZVK5ZLZdL5hMZlM5pNZt&#10;N5xOZ1O55PZ9P6BQaFQ6JRaNR6RSaVS6ZTadT6hUalU6pVatV6xWa1W65Xa9X7BYbFY7JZbNZ7Ra&#10;bVa7Zbbdb7hcblc7pdbtd7xeZ/AQgAAgUDgkFg0HhEJhULhkNh0PiERiUTikVi0XjEZjUbjkdj0f&#10;kEhkUjkklk0nlEplUrlktl0vmExmUzmk1m03nE5nU7nk9n0/oFBoVDolFo1HpFJpVLplNp1PqFRq&#10;VTqlVq1XrFZrVbrldr1fsFhsVjslls1ntFptVrtltt1vuFxuVzul1u13vF5n8BCAACBQOCQWDQeE&#10;QmFQuGQ2HQ+IRGJROKRWLReMRmNRuOR2PR+QSGRSOSSWTSeUSmVSuWS2XS+YTGZTOaTWbTecTmdT&#10;ueT2fT+gUGhUOiUWjUekUmlUumU2nU+oVGpVOqVWrVesVmtVuuV2vV+wWGxWOyWWzWe0Wm1Wu2W2&#10;3W+4XG5XO6XW7Xe8XmfwEIAAIFA4JBYNB4RCYVC4ZDYdD4hEYlE4pFYtF4xGY1G45HY9H5BIZFI5&#10;JJZNJ5RKZVK5ZLZdL5hMZlM5pNZtN5xOZ1O55PZ9P6BQaFQ6JRaNR6RSaVS6ZTadT6hUalU6pVat&#10;V6xWa1W65Xa9X7BYbFY7JZbNZ7RabVa7Zbbdb7hcblc7pdbtd7xeZ/AQgAAgUDgkFg0HhEJhULhk&#10;Nh0PiERiUTikVi0XjEZjUbjkdj0fkEhkUjkklk0nlEplUrlktl0vmExmUzmk1m03nE5nU7nk9n0/&#10;oFBoVDolFo1HpFJpVLplNp1PqFRqVTqlVq1XrFZrVbrldr1fsFhsVjslls1ntFptVrtltt1vuFxu&#10;Vzul1u13vF5n8BCAACBQOCQWDQeEQmFQuGQ2HQ+IRGJROKRWLReMRmNRuOR2PR+QSGRSOSSWTSeU&#10;SmVSuWS2XS+YTGZTOaTWbTecTmdTueT2fT+gUGhUOiUWjUekUmlUumU2nU+oVGpVOqVWrVesVmtV&#10;uuV2vV+wWGxWOyWWzWe0Wm1Wu2W23W+4XG5XO6XW7Xe8XmfwEIAAIFA4JBYNB4RCYVC4ZDYdD4hE&#10;YlE4pFYtF4xGY1G45HY9H5BIZFI5JJZNJ5RKZVK5ZLZdL5hMZlM5pNZtN5xOZ1O55PZ9P6BQaFQ6&#10;JRaNR6RSaVS6ZTadT6hUalU6pVatV6xWa1W65Xa9X7BYbFY7JZbNZ7RabVa7Zbbdb7hcblc7pdbt&#10;d7xeZ/AQgAAgUDgkFg0HhEJhULhkNh0PiERiUTikVi0XjEZjUbjkdj0fkEhkUjkklk0nlEplUrlk&#10;tl0vmExmUzmk1m03nE5nU7nk9n0/oFBoVDolFo1HpFJpVLplNp1PqFRqVTqlVq1XrFZrVbrldr1f&#10;sFhsVjslls1ntFptVrtltt1vuFxuVzul1u13vF5n8BCAACBQOCQWDQeEQmFQuGQ2HQ+IRGJROKRW&#10;LReMRmNRuOR2PR+QSGRSOSSWTSeUSmVSuWS2XS+YTGZTOaTWbTecTmdTueT2fT+gUGhUOiUWjUek&#10;UmlUumU2nU+oVGpVOqVWrVesVmtVuuV2vV+wWGxWOyWWzWe0Wm1Wu2W23W+4XG5XO6XW7Xe8Xmfw&#10;EIAAIFA4JBYNB4RCYVC4ZDYdD4hEYlE4pFYtF4xGY1G45HY9H5BIZFI5JJZNJ5RKZVK5ZLZdL5hM&#10;ZlM5pNZtN5xOZ1O55PZ9P6BQaFQ6JRaNR6RSaVS6ZTadT6hUalU6pVatV6xWa1W65Xa9X7BYbFY7&#10;JZbNZ7RabVa7Zbbdb7hcblc7pdbtd7xeZ/AQgAAgUDgkFg0HhEJhULhkNh0PiERiUTikVi0XjEZj&#10;Ubjkdj0fkEhkUjkklk0nlEplUrlktl0vmExmUzmk1m03nE5nU7nk9n0/oFBoVDolFo1HpFJpVLpl&#10;Np1PqFRqVTqlVq1XrFZrVbrldr1fsFhsVjslls1ntFptVrtltt1vuFxuVzul1u13vF5n8BCAACBQ&#10;OCQWDQeEQmFQuGQ2HQ+IRGJROKRWLReMRmNRuOR2PR+QSGRSOSSWTSeUSmVSuWS2XS+YTGZTOaTW&#10;bTecTmdTueT2fT+gUGhUOiUWjUekUmlUumU2nU+oVGpVOqVWrVesVmtVuuV2vV+wWGxWOyWWzWe0&#10;Wm1Wu2W23W+4XG5XO6XW7Xe8XmfwEIAAIFA4JBYNB4RCYVC4ZDYdD4hEYlE4pFYtF4xGY1G45HY9&#10;H5BIZFI5JJZNJ5RKZVK5ZLZdL5hMZlM5pNZtN5xOZ1O55PZ9P6BQaFQ6JRaNR6RSaVS6ZTadT6hU&#10;alU6pVatV6xWa1W65Xa9X7BYbFY7JZbNZ7RabVa7Zbbdb7hcblc7pdbtd7xeZ/AQgAAgUDgkFg0H&#10;hEJhULhkNh0PiERiUTikVi0XjEZjUbjkdj0fkEhkUjkklk0nlEplUrlktl0vmExmUzmk1m03nE5n&#10;U7nk9n0/oFBoVDolFo1HpFJpVLplNp1PqFRqVTqlVq1XrFZrVbrldr1fsFhsVjslls1ntFptVrtl&#10;tt1vuFxuVzul1u13vF5n8BCAACBQOCQWDQeEQmFQuGQ2HQ+IRGJROKRWLReMRmNRuOR2PR+QSGRS&#10;OSSWTSeUSmVSuWS2XS+YTGZTOaTWbTecTmdTueT2fT+gUGhUOiUWjUekUmlUumU2nU+oVGpVOqVW&#10;rVesVmtVuuV2vV+wWGxWOyWWzWe0Wm1Wu2W23W+4XG5XO6XW7Xe8XmfwEIAAIFA4JBYNB4RCYVC4&#10;ZDYdD4hEYlE4pFYtF4xGY1G45HY9H5BIZFI5JJZNJ5RKZVK5ZLZdL5hMZlM5pNZtN5xOZ1O55PZ9&#10;P6BQaFQ6JRaNR6RSaVS6ZTadT6hUalU6pVatV6xWa1W65Xa9X7BYbFY7JZbNZ7RabVa7Zbbdb7hc&#10;blc7pdbtd7xeZ/AQgAAgUDgkFg0HhEJhULhkNh0PiERiUTikVi0XjEZjUbjkdj0fkEhkUjkklk0n&#10;lEplUrlktl0vmExmUzmk1m03nE5nU7nk9n0/oFBoVDolFo1HpFJpVLplNp1PqFRqVTqlVq1XrFZr&#10;Vbrldr1fsFhsVjqIigb2gboslrtltt1vuFxuVzul1u13vF5vV7vl9v1egICAACBQOCQWDQeEQmFQ&#10;uGQ2HQ+IRGJROKQ1/xWJAGMRuOR2PR+QSGRSOSSWTSeUSmVSuWS2XS+YTGZTOaTWbTecTmdTueT2&#10;fT+gUGhUOiUWjUekUmlUumU2nU+oVGpVOqVWrVesVmtVuuV2vV+wWGxWOyWWzWeSOOBhyRgKBxe0&#10;XG5XO6XW7Xe8Xm9QNMQMGQMu2+94OEGyBpSdnuBoXCY3HY/IZHJXiAiAACBQOCQWDQeEQmFQuGQ2&#10;HQ+IRGJROKREQQNvxWFAGNR2PR+QSGRSOSSWTSeUSmVSuWS2XS+YTGZTOaTWbTecTmbBCBveBvmd&#10;UGhUOKgaBvqhgqBvaiU2nU+oVGpVOqVWrVesVmtVuuV2vV+wWGxWOyWWzWe0U2OQI0QNxQNa2m5V&#10;QjwNc0MOQNyXO+X2/X/AYHBYOuGWBpqF0yBAuDv+J2vCZHJZPKZXLZfMZmbY6zZCGZyGgWBvzNaW&#10;DJCBm+Bgif09+wNRQMw6babXbbfcbndRSAiAACBQOCQWDQeEQmFQuGQ2HQ+IRGJROKRWCP+LQUAx&#10;mOR2PR+QSGRSOSSWTSeUSmVSuWS2XS+YTGZTOaTWbQ0OQNxzeQGyBpWFgKBv2FuyBhWeUmlUuEhq&#10;BuSBmKBqClieBtiBjiBsmmV2vV+wWGxWOyWWzWe0Wm1Wu2W23W+4XG5XO6XW7XeQgiBve5sCBkGF&#10;gSBvuHxu8YekqKBl2Bg2BvSljOBsyBjXJ4jMZnNZvOZ3PZ+0qyBlPCwuMRJ8wO9aDWa3Xa/YbHZb&#10;PaUvTwl3wM2wNlwctwM/ROrQorQNB6WFKaBlmHtyBiXa9GCP6B7cB2uiQKhQLDdLvd/weHxePyRa&#10;AoAAIFA4JBYNB4RCYVC4ZDYdD4hEYMzIGM4GAYlGY1Cn/G4NGI9IZFI5JJZNJ5RKZVK5ZLZdL5hM&#10;ZlM5pNZtN5xOZ1O5kHIG44W+oGsoG6YOZoGBYfHYEloODYGUYHUIUbIGlYW/YGAoeEoG755YbFY4&#10;S5IGGoGBoG/LJDX9A3xAwVbbpdbtd7xeb1e75fb9f5gC4G9IHZoEHcBicVi8Zjcdj8hkclk8plct&#10;AgRA3vC3jA0dA3BB8/AgnS4GYIOB4Gb4GK4WwIGQYW7IHpYcYYGoMvu5sA7XA61AgJf5AAOCAKNA&#10;gzvOZzedz+h0el05gboGkYvIaoAHlGeLCKZG+/1PJ5fN5/R6fV6/ZevDBA/A3FDznA0Z3oy0oGLY&#10;P44MRCBjuh5moGGj2vY4aBH2/rJvepLfwPCMJQnCkKwtC6UoCIAAIFA4JBYNB4RCYVC4ZDYdD4hD&#10;z5A0HBwDEYxGYi/41Fo7H5BIZFI5JJZNJ5RKZVK5ZLZdL5hMZlM5pNZtN5xOZ1Gg5A3HBwZA3rD6&#10;HAgVD45AgFDwLA31BzZA0rC39A4vDhVA2vO65Xa9BarAquAAHA7DX4zSQBaqXaLdb7hcblc7pdbt&#10;d7xeZM+IGB4G1YGLL1g8JhcNh8RicVi8Zjcdj8hBgRA3vQKFD5/Ap7DrZaYOwIGQYW64GFIeYIGo&#10;cjq5jR4FRYLY8NTYFT4FndZud1u95vd9v+BIgxA3PBwfA3lILVGtlB+XDwdA3nwep1et1+x2e12+&#10;5eLUfopGTnA0ZGebGOfYqRD/P3e16QAXoGo8aV4GqI97v1+/5/f8/8AJQgKAACBQOCQWDQeEQmFQ&#10;uGQ2HQ+IQt/QMAwN9QMDxGNRuOAB/x2DRWQSOSSWTSeUSmVSuWS2XS+YTGZTOaTWbTecTmdTueT2&#10;aByBuOBjWBsyNvWBgqHx+BAKNgmBvaBmyBpWFnSBouHyKfV2vV+B0yCo2B1iwSQtQNSweuWe3W+4&#10;XG5XO6XW7Xe8XmHhWBuqDkWBry9YPCYXDYfEYnFYvGY3HY/IQoEQN7wMfQNhxuhQKgQ6xU6QWJgQ&#10;MgwsCQN91vI6uaAaBvmDiKBt/Gs2BjKBvyBgXWb3fb/gcHhcPiRpvQMQ2yV2KOW2FumBhaBvOBhL&#10;c8Xsdntdvud3vd/wYSxc6NHOBoyN+SIjiBseKRsVbuBtHw/WBamBaeQ77mdeBN4+0AwFAcCQLA0D&#10;o2gIgAAgUDgkFg0HhEJhULhkNh0PiEHf8LAMRi0XjEFicZgsVjkfkEhkUjkklk0nlEplUrlktl0v&#10;mExmUzmk1m03nE5mAcgbigYCj71gYKh8bAFAjj3gZ0gaVh4igbdgaogZZnVXrFZgrwgYPg8erUno&#10;0EfMDBFhtFptVrtltt1vuFxuVzhRCga9g5Sgavul9v1/wGBwWDwmFw2HxGJxUOs8CpUCsEYccDnk&#10;Oo1IjLCgb9gZBi5dgbkga/xelmj+geR1OmgVjgbSgYv1mz2m12233G53QA1GQr8nBcDekf1W743H&#10;5HJ5XL5nN52zdkDCkfOcDRkX4sZo3Z5/diKSgZtg7XgYq2bEgY7g6RgZw73v+Hx+Xz+n1hEBgAAg&#10;UDgkFg0HhEJhULhkNh0PiEDf8LAMRi0XjEJicZgsVjkfkEhkUjkklk0nlEplUrlktl0vmExmUzmk&#10;1m03nE5mAcgZ8gZoj71gYKh8bAACj4mgZFgaVnVPqFRkpcgajg7OgYzqUpUMDL0HQkDPtbslls1n&#10;tFptVrtltt1vgRCga9g79gYEuF5vV7vl9v1/wGBwWDwmFw0WBEDVsDJcfccDnkOo1IjmUAF0gRBw&#10;+buDVgYqg5zgaOzkCu0Cy0EDsDcml12v2Gx2Wz2mufkDAcHDUDc8nM0DTMfj214nF43H5HJ5XL5n&#10;JCkDdkf0UCRkX4cgyIA1vN7kho0ICUDd+uB8DeEU7vp9Xr9nt93viEBAgAAgUDgkFg0HhEJhULhk&#10;Nh0Ph7/hbdgYkiEXjEZhsSjUGAMdkEhkUjkklk0nlEplUrlktl0vmExmUzmk1m03nE5nU7jQVgb1&#10;gb2kNAgQKiMDAUlKEDWE8mcfgUck9QAFSp0FqlWltagwOgbzmNZmoFgb6hdUq9ptVrtltt1vuFxu&#10;VzuksskCs0KtF1vl9v1/wGBwWDwmFw2HxGJudUBlfkLjgYco8CpMkF0DaWKzWAu4AvMJAcDf2bgp&#10;ygaNs+k1Wr1mt12v2GxiGQgWSg2jgWhlhcgajkN72XB4XD4nF43H5HJ5U1OcDRkZ4ErYEhN2YhfT&#10;kC4gaIg7OgYxha+gZDh4mgbZh4bgbmloJgcUgQZhfogQpgdci688epljYgYToWaLvoGNqBg0gY8J&#10;K/CCGIgYeuXCEIwlCcKQrCyXICCAACBQOCQWDQeEQmFQuGQ2HQ+FsGBj6FgGIReMRmLv+NQeLQ57&#10;wMCwMCR2TSeUSmVSuWS2XS+YTGZTOaTWbTecTmdTueT2fT+gUGWPWBgqHxyBAKZhqBg+TteKwMUS&#10;dsQOkAA5QNGw92QMKw91wMKQ8pwNXTNHwM4RmnQJ5SdYwMnVGXBuBuSM3OBISBt+BlCV1eEM+BjK&#10;hYfEYnFYvGY3HY/IZHJY/BXTJzrKwKP5fOZ3PZ/QaHRaPSaXTafUaVxwMOUeB0qZCqBlWToaBvuF&#10;n+Tp6B6uDMKBjvXwN8wMswNXw8aQOJQKjQKr3iBB6duCBh3hwJ9QNGQM9yt0QML5aYNGBi2B5viw&#10;LdQJEwNSwM5wPwybYAB+wsmwNaan/P/AEAwFAcCQKxIYIGwiFM2mgroGVCTwYsiBlYgYIoGeEDQ1&#10;DcOQ7D0PxBEMRRG0T5oE7qMQkmSSoE3CMIogRhssvyBA+h5PrUgZ4pOfiRIOeiBgWk4TIGbaVl6g&#10;YhIOByBnmgZaoGJSDvQgRqIyzKExUlMsF4gYiuyAErIEFKDwggTjpUfz0vJEk2zdN84TjOU5tGgI&#10;gAAgUDgkFg0HhEJhULhkNh0Pg4Egb7hb/gYCiEZjSVgZqjUFAMHi0fg8hjRIga3gbRgYwkkvmExm&#10;Uzmk1m03nE5nU7nk9n0/oFBoVDolFo1HpFJpVLesDBUPkYAjFANsDSUfk0NlEClUaBsDcsDB0xik&#10;CA0DD0DcM1EsDbk1qMIrMEZkDGcHIMDYEfuMii81B8DeEHWkDJsHV0DKMHZMDHE1e8DBELudLy2X&#10;zGZzWbzmdz2f0Gh0UCtcCtMKA8DfWXJUDWsxL0DUc1GUDZsDdcDC2j3m932/4HB4XD4nF43H5HJg&#10;rjgYcqF/oAbgbkj4Lgb2hdfgTvgYDh47gbngbemLLgY2g74gepmFTAF9mF1gV3g1jgTzgfqgXskE&#10;x+CCuwgTrJoArVIOUKBjAgYKoGdDoIKx6BMamj/oIfzuuVDMNQ3DkOw9D8QMzCqSpqXKFukgQVpi&#10;XSFvMgQ+IOs6BHzEkQxtG8cRzHUdx5HsfR+3w5oGRisKKLKBlMh4fIGYaHu0AB5IeV7FIGZyBinK&#10;qBgih4voGTiBwKgUloED7ZOegT3JIcSBg6g47IGRaKoXGQALKhINLAhc7TomULoEys/oeSaBjYgZ&#10;iIGHqayigUnoQ5yBLDIFJUnSlK0tS9MOGgKAACBQOCQWDQeEQmFQuGQ2HQ+Dv+HkSBr2IReFA2Bv&#10;KMRcAwOJR2Dx+RQIMwNzQN/QMByWXS+YTGZTOaTWbTecTmdTueT2fT+gUGhUOiUWjUekUmIPWBgq&#10;HyEAAKhvyWQ+SRdlQMaw98QMDQMDwOqQJrQMUxOBryBnOBo6BgWBvqO1eRSuBXSBjmBsiF1CEAiB&#10;vmFhuBuSFvemzN+wOpQa8QorQNUwNuwMSTNuQMRwutwJmUrQaHRaPSaXTafUanVauj40AYuHY+i3&#10;6FhKBhOBturTPbQJ2yPWcHhcPicXjcfkcnlcvmc3nABxwMOU/GUNtQMSw8FwN7Q8xwNOQ8r5KB2W&#10;BHWBrWOxqBRy7wMqQM8wMZw/uwLty6mQKnQYYoGaC+oi6qHDQgZLoW3SBBMma7AA2TZIQ+4AASgY&#10;tIGU6ZtohUIufD0PxBEMRRHEkSqCrqBLChRqoGFkNNAWCBii6jHRNG0bxxHMdR3Hkex9H7WLYgRG&#10;LmobCIEwyHB8gZho7DaGhW8sBIweKBgghcmoEHjdowJKBlshcOoMd8rIO2AAAIhasoEzqEnCgYQJ&#10;fNKBH2hYlIGW6HzqgTroFKKZGegYYIWbCzSBQ9EUTRVF0ZRrkoCAgAAgUDgkFg0HhEJhULhkNh0P&#10;gY0gbLh4BiEXhQsgbTjAAZkDGsHREDO8diEWk0GbsDEUHlEpmExmUzmk1m03nE5nU7nk9n0/oFBo&#10;VDolFo1HpFJpVLhT1gYKh7/gYCorigYdisdOcDRkPf0DAdRjowgbRhbmgYZrMYW0DJMLl8Mflgg7&#10;7gYGhdWgVYhTQgYxmINgbyhZXgaqh+EgT4gYWmqYgZnheKAAPpmXzGZzWbzmdz2f0Gh0VJqUYuNB&#10;kMCZVrhulhunmDEgY7l2j2233G53W73m932/4HB4XAccDDligVUoiSgZth4Lgb2h+pAGrjAVgbsh&#10;euiDagYnhb5u+siHMgXOhWwhNfgXqXcDI0LucCsMK8wAN8xlsClcKBCBvEhzXDigZIJqxiBAOha3&#10;oEXDhwfCEIwlCcKQrCzNO4hYPIG4qaQypBYIGKKHikgZWtrC8UxVFcWRbF0XxhGMZN2raBK60yiu&#10;OgUOoaHyBmGjsPoSVyBim5CLvUhA1IGSqHgogZ2yOhkkoOWSBiauDtoeZCBhymIZoGj6HRuAA6oW&#10;ECBr8gQIJqxCBCqhb2AA+sZzrO07zxPM9T3B6AiAACBQOCQWDQeEQmFQuGQ2HQ+Bv+IQMAxOLQiJ&#10;RaMgABReNxeExWQQqPweRSOUSmVSuWS2XS+YTGZTOaTWbTecTmdTueT2fT+gUGhUODPWBgqHxuOz&#10;xxQMOw+TxA5QNGw8LwN1UmHv6BgOHriBkeoR6F1yBV6HPaBgmF1GD2YAW6DKqBleUi+BtCHpyBmW&#10;F2gAPS1y0yQNN2OiYnFYvGY3HY/IZHJZPKUCSwpawMmTnAPzERPPWfPyrLwW5ZXUanVavWa3Xa/Y&#10;bHZbPaahxwMOVqBUudpKBm2HguB2qHDWBsqHlaBqvdQ2lQ9nwMYaPmwh9wMDQ989i2wvSwgvwNRS&#10;lHwM4Q8GQOjQqqwIJwMwS12QP3wr5wIK7X9fv+f3/P/AEAqIbaBhI6icL8gRNJS06XO+ikBQjCUJ&#10;wpCsLQvDEMw01Q5oGRiLwamrcoE26HB8gZhrIhxPoGMStwgh0QoMKKBlch4RoGbzuoEuCEH6gYCI&#10;eP6BkAhYqoGViDwegxboGJSUhEgZuxUjiFnKgYNpaTCBjPA8Ny/MEwzFMcyTK2SAgIAAIFA4JBYN&#10;B4RCYVC4ZDYdD4G/4hAwDE4tBIlF4GBYG/IuDYG8o1B4rI4TGYSVIGrZNLZdL5hMZlM5pNZtN5xO&#10;Z1O55PZ9P6BQaFQ6JRaNR5e9YGCofKAFQXFAw7D5LEzlA0bDwxA3TTYe/oGA4epYGWoeBoG+4WQI&#10;Gv4XaoFaIc14GKIXdoE2YPKIYhIGfZbW4E54u+oGB4WSYGt5iRIGu6pSMlk8plctl8xmc1m85naC&#10;3YGIoeMYG0J7fMjFhrA2VDyFbZa2oGJYOkoGb89ud1u95vd9v+BweFw+Jxd244GHK9AqfQNtAjbD&#10;wXA3tD9XAtbDh3A2Ny4bYIFYocvIGQ9TDSfA1hC3jAwhD/bAgdC+aANRAvvCSVi5af4GQCLlygYk&#10;IWXrypicyBgy87jQbB0HwhCMJQnCiivyhiqp8MqBk0lsMpqJqBlkg6uoEwUKxRFMVRXFkWxdF8YR&#10;izY5oGRiLw+njlIE5CHB8gZhovC6Dk+gYxK+ikGIWKKBlch4RoGbyFueADooUfqNoePz/oWYKBrY&#10;g0hIMTyBjGmMwomHqBmInLAIEQUkxlOM5TnOk6ztO7iICIAAIFA4JBYNB4RCYVC4ZDYdDmnAxZD4&#10;IAYpF4EB4G+IxBYtHYO/5BB4/I4QEIG74XJZNLZdL5hMZlM5pNZtN5xOZ1O55PZ9P6BQaFQ6JRaN&#10;R5M9YGCofIoEAqC4oGHYfLIecoGjYeGIG6abD39AwHD1LAy1DwRA3zC23AxJC35A0BDzhAwpCz/A&#10;0FIYefIGhZjTpeMIG0ZyN4GyKrSMZjcdj8hkclk8plctl6DgopVpw3oGIa/T5bmsXMNJBs5mNVq9&#10;Zrddr9hsdls9ptdtlXHAw5oQBUKAkoGbYeC4G9oeNYGyoeO4Gxt5DLDArHDl5AyHpYbnoFoIU64G&#10;Foe8YGDoWV4GqrFA7jDhxA2TLeJAnpMemAOjN2tAxT2Nv/f8/8AQDAUBwIoKNIEjiMNSnQyoGTSW&#10;wWmrToKAyBn3AsMQzDUNw5DsPQ/EEQsmOaBkYjsIpw3aBNyhwfIGYaOwmhBPoGMSwIHFCPIeKKBl&#10;ch4RoG7SEragS3qIcyBg2viHE8gYxpiUaBi4mJbIGJaaj6vT+RFLkuy9L8wTDMTbICCAACBQOCQW&#10;DQeEQmFQuGQ2HQ5/w+CKuBlaJReBPiBgeMAB/QMBx2ERGRQYAyWIQtnQMZyiXS+YTGZTOaTWbTec&#10;TmdTueT2fT+gUGhUOiUWjUekSV6wMFQ+SAABUJxQMOw+Txg5QNGw8MQN006Hx+BSGHKWBlqHgiBv&#10;mFvGBg6jMyBjWD0+GGeBpqZFyBqOZLiBkmbDCBs+HgSBv2k4vGY3HY/IZHJZPKZXLT67VbMR0twN&#10;TS7Mw6rzDQwV52/L6nVavWa3Xa/YbHZbPabXLOOBhywQKo0FJQM2w8FwN7Q+6QJlQ8dwNjbuG2IA&#10;WSGryBkPNQ6NQKOUVJwM3RuB9mGjiBsmZcWBAmZeSBeaataBinr7b6fX7ff8fn9fuhvyQI60afjK&#10;vKXQCnTSoRAz+QXBkGwdB8IQjCUJwoxo5oGRkAKE3SBNwhwfIGYaOwQg5PoGMSwoHBSExWhAooGV&#10;yHhGgZvIWcyBgy+afxIgxPIGMabGogYVpkX6BiEmQ+oGQUdQrJ0nyhKMpSnKjaoCgAAgUDgkFg0H&#10;hEJhULhkNh0Of8PghMga1iUXgURjEEe8DBUbhEakEFAMjiEPksmlUrlktl0vmExmUzmk1m03nE5n&#10;U7nk9n0/oFBoVDokgeseh8iAU+cUDDsojZygaNh4YgbppMPf0DAcPUsDLUPBEDfMLfEDA8LpU+kU&#10;MM8DTUySMDN0uXUDI8uGEDZ8PAsDflFwWDwmFw2HxGJxWLxmNmxRgaujcpmgugbRycutsPEUDb8q&#10;fsDpcKymO02n1Gp1Wr1mt12v2Gx2WKccDDlZgWjniSgZth4Lgb2h41gbKh47gbG3ENrcCrsOXkDI&#10;dQhz7gYEhehgXYnNpgVnhw4gbJmXaAG6lY0gbNlzWgYp6mz+Xz+n1+33/H5n+bjGlnQyrglT/JqY&#10;iBuQhTuAA8z9QZBsHQfCEIwlCcKQqwQ5oGRjMp626BNqhwfIGYaNv4hJPoGMStIHAaExYhDIIEyS&#10;HBGgZvIWz6BBA+KdxKhBOoGMibDYgZJpcAyBuskw+IGQcdwtJ8oSjKUpypKrZICAgAAgUDgkFg0H&#10;hEJhULhkNh0Of8PgglgbciUXgURjEETEDNMbhEakEFAMjhzmgYZhY4gbJk0vmExmUzmk1m03nE5n&#10;U7nk9n0/oFBoVDolFo1HpFJi71gYKh8iAVDcUDDsPksYOUDRsPDEDdNPh7+gYDh6lgZah4Igb5hd&#10;MgVOh1XoMihh4gaJnYigbdmYEgb9l48gbDq1Kw2HxGJxWLxmNx2PyGRn7ygYNjdynDhgYey8zulg&#10;gVRkztgYShZ7gaGyWr1mt12v2Gx2Wz2m1223xrjgYc0AA0VBSUDNsPBcDe0PGsDZUPHcDY29hlig&#10;Vkhy8gZDwsOfcDv1xoefhUsgUunTogYXl9QmbVgYq7O4+Hx+Xz+n1+33ongi+Yn5lgZNJe/idCYg&#10;ZZoWwCBO6/EFwZBsHQfCEIwlCcKMOOaBkYzqhN4gTdIcHzBo2/SEE+gYxLCgcBITFSECigZXIeEa&#10;Bm8hcAIE/yHCagZaJ/EaDlsgYlp+uTpJGQKBkAl5MoGMz3wrJ8oSjKUpypKrcICAgAAgUDgkFg0H&#10;hEJhULhkNh0KFEDa8PggZgboikPB8DeEZgxegajj0Jf8jhABk0PTkDMcLfsDAkpmUzmk1m03nE5n&#10;U7nk9n0/oFBoVDolFo1HpFJpVLplJesDBUPksCAVHcUDDsPlEeOUDRsPDEDdNSh7+gYDh6lgZah4&#10;Igb5hbYgYnh4agbnodThqLgZ2o78s8jSMDOEzJMDW1apuLxmNx2PyGRyWTymVy2NvUmrc9zOXhOb&#10;kxSgatxWe02n1Gp1Wr1mt12v2Gx2WSccDDlkqlHSUDNsPBcDe0PGsDZUPHcDY24htmgVohy8gZD0&#10;sNdkDCcPqMCe95h+HgS4oY9gbCmYhgbgmbmgcWh2g2fv+Hx+Xz+n1+1GzsOasDFlHMqBk0mb3KE/&#10;LPvvA8EQTBUFwZBsHQfCDHjmgZGJHAagtugTaocHyBmGkcCoQT6BjEsqBwuk6HiigZXIeEaBm8hb&#10;roE6qPRQkbeoESaDnogbfoUiaBBUm5kIGHCHl6gYhIeVaBismbyIE8SFH2gYDQjLEsy1LcuS7Lz4&#10;oCCAACBQOCQWDQeEQmFQuGQ2HQovQNQw+CBGBvCKQ9ZwMmRmDD6BsOPQl/yOEAGTQ8XwNoQ+USmY&#10;TGZTOaTWbTecTmdTueT2fT+gUGhUOiUWjUekUmlUZ6wMFQ+SwIBUVxQMOy6RnKBo2HhiBumoQ9/Q&#10;MBw9SwMtQ8EQN8wslwNaQ+MQKLTSvQJ0QexwKXwlUwMsTVMwMzw9MYSHsqBjeYmaB4OHX2l5PKZX&#10;LZfMZnNZvOZ3PUuoynJTnQ5+FaOYaWF6jTa3Xa/YbHZbPabXbbfcbnKuOBhyw1KipKBm2HguBvaH&#10;jWB4qHDuBsbfw29gCyw5eQMh1iHI6BnGHuXezG+g6BvG9QPWQQ7QNFzEKwMUSGH22BAaHkKBr+Y0&#10;2BU+FGqgYWN1AcCQLA0DwRBMFKQ1SHFOtCijKgZNPEosGoS9MFw1DcOQ7D0PxBEMRRGpA5oGRiRw&#10;ynjfIE3iHJAgSRI9C6EE+gYxLE9DtIaKKBlch4RoGbzoooYSBh+kbkIEDaBneg4wIHGyFLmAC6pm&#10;0MVISR6BjghbiIESiYnIgcmIUVaBitEk1TXNk2zdN84QKgKAACBQOCQWDQeEQmFQuGQ2HQo9QNCw&#10;+CA6BvOKQ96wMFRmDD2BsSPQl/yOEAGTSOSw6USmXS+YTGZTOaTWbTecTmdTueT2fT+gUGhUOiUW&#10;jUekUSNwKOw6VgABUNxQMOw+Wxk5QNGw8MQN0w+nwx/QMBw9SwMtQ8EQN82CRjuBsaRvKBhGBv2D&#10;sGBj6FtKBi+Z0+rxQzQNMws+wNCS9OwMxQt7QMF0nKZXLZfMZnNZvOZ3PZ/LWGR4Ob6KPXqBEDQQ&#10;3TQnSavYbHZbPabXbbfcbndbveZdxwMOW6BVGhJKBm2H5OBZGHDWBsqH3CBXKnQ+xwKyw5eQMh1a&#10;VSMeQNiyN+QMCQtuQMRwtWwMqS+1wJ7wPXw14wOLQr1wJvS99vMhYbIGZbewLA0DwRBMFQXBijNa&#10;hhIoGOChjIgZNpe+qeQeg4ToGbUGxBEMRRHEkSxNE8URSyjFoEPbRqGDyBnCh4qoGVjvocWKBig6&#10;z6O8h0KoFC6HBcgZpoeOyBkSkZ2IGEyBneqiBqmgRuoGEjhIbDMcAAbKBhRLiEOIAENocfCBgOhc&#10;txVNk2zdN84TjOTdoCCAACBQOCQWDQeEQmFQuGQ2HQpDQM8w+CAyBvWKQ9/xmFFqBqeOQmNyGDgG&#10;SSGRw0BwN/SeXS+YTGZTOaTWbTecTmdTueT2fT+gUGhUOiUWjUekUGUxSUgKhuKBh2H06BUuFnOB&#10;oyHhiBumNV+BVSGrKBk2HgiBvmHsuBjSQluBqaFu6BtuBjeFga0wt8QMEzOUsOBj6UQu0QK1S5uQ&#10;MRwsfwNhUnJZPKZXLZfMZnNZvOZ3KVaOSadaCM03PQ3SQgLwN1afXa/YbHZbPabXbbfcbndZavQI&#10;LSHRUFJQM2w8HQN5w+3QK2Q4iwNeWCM8GGMWBjqpwPUwdywMNSFNQM0dqBhCBu+Bq6BlOF1KBVCF&#10;d2BByX2J+wMvwNRQ+LQLkoU6iXu2g0At3A0DwRBMFQXBkGqC4KWo4Q6Bj0oYxIGTqXwKnsBoKQSB&#10;j/B0RRHEkSxNE8URTFUVsk1qBAqkLfoEdafkGgY+IeXyBiGh4UIGa6Hv+ADjodDqEQ2hBjoGHCHo&#10;mgREJCvqBAOm77oEAiQnugbDoTJDCoMWaBichcsIEfaDmTJbAIW00WTdN84TjOU5zpBaAoAAIFA4&#10;JBYNB4RCYVC4ZDYdCjVA0rD4IDoG84pD2BAx/GYMmYGaI9CX/I4QAZNI5LDhHA29KZhMZlM5pNZt&#10;N5xOZ1O55PZ9P6BQaFQ6JRaNR6RSaVQ5XKZRRH3AwJDwXA3tD1rAyVD63AlvD6bFKfDXRAwvD5bA&#10;pfHrDOaaApVC7fNbbAlxAyTCwPA3xB4xAotNHzAwNC7HS8RicVi8Zjcdj8hkclk8XdYzh7dNcxlI&#10;RloQK4G1s5o9JpdNp9RqdVq9Zrddr8Znofm5+3IHaYaOoGx4efoGgYeoYGYLBI9pCHlAwbDw7A3J&#10;cZ4/IGBehCelAupNMsNoGy4WHIG44OiYGeLpC6vAqrsPZ7fd7/h8fl86XsoUmIGaaLxIEn5i46ev&#10;sgqsoEJj6QPBEEwVBcGQbB0HwgoC8oEBCBlAgbApmjaBEagZjIGdyYrugQjpiYaBiQqyBj4gZBpi&#10;bqBhOgYVIGZKBgSkbrgALCBlagZoIGF6Yk6gYyJGbEYpidiBgqmISoGbTDPOhSmjjECBlEg61gA3&#10;CbQEKKBlhCMxzJMszTPNE0vkgICAACBQOCQWDQeEQmFQuGQ2HQogwNfQ+CBOBu6KQ8cwNjRmDPaB&#10;guPQl/yOEAGTSOSw4YQNoymYTGZTOaTWbTecTmdTueT2fT+gUGhUOiUWjUekUmlTsGwNsQMNTF9w&#10;MQwNyzlAwM/SN+1CBuqDkqBrWYieBtqBgSBu2Bg6RpCBnGDmeBpiRv6BiWBt6RvyBgOYviBgmYmy&#10;BpOFyiaSuGn+BvKBo+D3iBYCcYyEM6BjOl53PZ/QaHRaPSaXTafUaPMSPFTvVzDW6mFa+ExuBMjZ&#10;bndbveb3fb/gcHhcPicWiCOBgqBrmBhmaliBsyBt2YyKBJ2BleYl+BqKDnDIzE6QNGwMRQNrwMDS&#10;OXwKxQJ1wNaQMjTEfQNhyN9QMCzGroEDiYkygYzMSmraIIdKBiEgYPoGWyDmKgYeJqtSBKmhQMIH&#10;BTjQ7D0PxBEMRRHEilwQhZZIGJ6ii8gZQpi2KgxOgxlIGG8SxxHMdR3Hkex9H8gSDIUhyALi4rag&#10;bsIERCer8yqDxagRRpitCBBMg8roEQTNoGWCBjqnoUoGa0DSJM0zzRNM1TXNjgICgAAgUDgkFg0H&#10;hEJhULhkNh0KBkDecPggagbnikZgT/jUFfcDA0dhEckUGAMljUkhokgbdlEvmExmUzmk1m03nE5n&#10;U7nk9n0/oFBoVDolFo1HpFJAACo7+l8ngVQmtOg1Mm1Upc7rFWqcvAcDcEDDkHckDD0DlU0tMHEE&#10;DcMvlVSgh8gd0gQHgbvsUDe03r8CfkLuVKwmFw2HxGJxWLxmNx2PocfgQEjuDmzygYNl5OgazyEj&#10;h4tgbUz+l02n1Gp1Wr1mt12v2Gx2Wz2k/qSugZQg6egZjndrgwLvkvbkDlkGNUDQkDCMDU8DLU7R&#10;MDO2C2vX7HZ7Xb7nd70pjrYgYpoZcgajp9D4EJW0DJff+Hx+Xz+n1+33/H5/X7+l/ADAoUyzaomg&#10;SIoMvCBH0/kFwZBsHQfCEIqAgICAACBQOCQWDQeEQmFQuGQ2HQ5/w+CCeBtqJReBRGMQgAxuERqP&#10;QWOyGLyCGAWBvySSuWS2XS+YTGZTOaTWbTecTmdTueT2fT+gUGhUOiUWjUekUmlUEPQNwwd4wMIU&#10;uaJqBmWDnmBoiqV2vV+wWGxWOyWWzWecsWBjqNyOakqBrWX26cFOBq2XyaFheBuq0X/AYHBYPCYX&#10;DYfEYnFYvGY3HS8cQNjwe1QIeY+MwsBwN/ZjPZ/QaHRaPSWe9Ri6TstQNSyvUzrTwlCQM+6Xbbfc&#10;bndbveb3fb/gcGhm6BpGDgaBvvG7FQQMw8LodHpdPqdXrQyAgIAAIFA4JBYNB4RCYVC4ZDYdDn/D&#10;4IcoGj4lF4E+4GBIxBQDHYREZBBo/I4vIobJZNK5ZLZdL5hMZlM5pNZtN5xOZ1O55PZ9P6BQaFQ6&#10;JRaNR6RSaVR2jAxdB5VS5jKII9IGDalWa1W65Xa9X7BYbFY6DVIfUZvZpMp4GWpnKCTA1xL7VCbR&#10;ZLxeb1e75fb9f8BgcFg8JhcNh5k4oGHahhgRA3vBzFA0/iMtl8xmc1m85grrErvOSxA7ZJtDOM/B&#10;xRA2znddr9hsdls9ptdtt9xubAzIGM4G74GEsE2oGJYG5MXuuVy+Zzedz+hLICCAACBQOCQWDQeE&#10;QmFQuGQ2HQ59wMCQ9xwMPQ+MQQCwN9RmDI6BnOPAAXwNoSOEAGUQ8eQNhw+VSuZTOaTWbTecTmdT&#10;ueT2fT+gUGhUOiUWjUekUmlUumU2nU+oVGpT9/wdeQMi1OaGuBpSDzGtWGxWOyWWzWe0Wm1Wul1W&#10;PWCgW6ciWBtyZvaBgmB3Cb3KGXy2YHBYPCYXDYfEYnFYvGY3HY/IT6/QNHwM5Yt6QMFwNfwMhZHQ&#10;aHRaPSaXTY8+wNBSPAUErwNUTPW3GYafbbfcbndbveb3fb/gcHCMCBj+Bk2BrTBjiBseBxWBRfhd&#10;PqdXrdfsdmbwEIAAIFA4JBYNB4RCYVC4ZDYdDgjA3dD4IAYpF4M/4xCYtDgXA3pG4YBYG/JFC1JA&#10;y3C37AwJJ5hMZlM5pNZtN5xOZ1O55PZ9P6BQaFQ6JRaNR6RSaVS6ZTadT6hQn3LoHH4E9qjIo1Aq&#10;2AAFWbBYbFY7JZbNZ7RabVT67FI7Q7bNXVAwvCw/A3BB7fNi1A1LD73a8Fg8JhcNh8RicVi8Zjcd&#10;j8hkaC+YGBoHJIFJsGZ4GmIGyIGOclo9JpdNp9RqdRcYdgaAcIGj5jrp/rI5qtxud1u95vd9v+Bw&#10;eFw8SToGsYGQYGwLMT4GsIGZIGneJ1et1+x2e1251ASAACBQOCQWDQeEQmFQuGQ2HQ+Bv+IQMAxO&#10;LQiJReDgyBvWBsiBjeNReKyOEueBhiFimBtiTS+YTGZTOaTWbTecTmdTueT2fT+gUGhUOiUWjUek&#10;UmlUumU2nU+FSCBSKBASBv2oQeSgB/QN1QML1mxWOyWWzWe0Wm1Wu2UUtQNSw84wNIT8SQNt0srw&#10;NVTd2QMJws4QNI23DYfEYnFYvGY3HY/IZHJZPKZWbMWBjqKWs33SBk6BrPLaPSaXTafUanRxmJ1u&#10;gXmBXeTCGBuCdlKBq2H67Vb3fb/gcHhcPicXjcfkWupAAMwMP0/bQJ8QMUcnrdfsdntdvuTiAoAA&#10;IFA4JBYNB4RCYVC4ZDYdD4G3YGIoeAYhF4c/4xG4FFoFGo5GI9IZBDZHIZRKZVK5ZLZdL5hMZlM5&#10;pNZtN5xOZ1O55PZ9P6BQaFQ6JRaNR6RR3vA0hAzzSS9A09Aw/A3LSaxWa1W65Xa9X7BYbFY4VJYY&#10;54GGp6VoGqZ6boGk5q/YGAoXJ7Jeb1e75fb9f8BgcFg8JhcNh8RRQZA3XAz9A0XSavArRAhpicxm&#10;c1m85nc9n4UUoGrYrOQjA3dMbxMGNAxzCwHA39oNptdtt9xud1u95vd9v+BweFw+JxeNx+RXYCCA&#10;ACBQOCQWDQeEQmFQuGQ2HQ+Dv+HgGIRWLPuBgSLQWMQIDRGNvWBh6Bu6NxCJQpbwMlSeXS+YTGZT&#10;OaTWbTecTmdTueT2fT+gUGhUOiUWjUekUmlUumU2nU+oVGpVOqVWrVesVmtVuuV2oLiBkeJ0x+QM&#10;BzSUgABUS0whzwMNV65XO6XW7Xe8Xm9Xu+X2/X/AYHBYPCYXDYfEYnFYuZW2FoWBny0UxYQMozDH&#10;Qa02vGZ3PZ/QaHRaPSaXTafUanVavWa3Xa/YbGTwEIAAIFA4JBYNB4RCYVC4ZDYdD4O3oGIYWzYG&#10;NIhGY1BCHAzjAwzA0/A0pD2RAzbA2XG5ZDATA3tCwDLZpNZtN5xOZ1O55PZ9P6BQaFQ6JRaNR6RS&#10;aVS6ZTadT6hUalU6pVatV6xWa1W65Xa9X7BYbFY4c/4fM6wO4GYoGLoG24GnIGvqjZoVaLJeb1e7&#10;5fb9f8BgcFg8JhcNh8RicVi8Zjcdj8hkckOIGx7PkoXdoTeMxnc9n9BodFo9JpdNp9RqdVq9Zrdd&#10;r9hsYCCAACBQOCQWDQeEQmFQuGQ2HQ+Fv+HgGIRWLReMRmNQ58QMDwcOwNyRuSSWTSeDRKBGyBpW&#10;US+YTGZTOaTWbTecTmdTueT2fT+gUGhUOiUWjUekUmlUumU2nU+oVGpVOqVWrVeeDmBsaFsWBjys&#10;UdkQMbwcpwNXWG1RBcQMjwOKWu5XO6XW7Xe8Xm9Xu+X2/X/AYHBYPCYXDYfEUR+wMBQu44mCDOBs&#10;yDs6B5LIXwswNTXDM5/QaHRaPSaXTafUanVavWa3Xa/YbGDQEIAAIFA4JBYNB4RCYVC4ZDYdD4WC&#10;oG9YWAoG/4hGY1G45HY9CoxBmxAxTH5NJ5RKYM/YHFoEbIGlZVM5pNZtN5xOZ1O55PZ9P6BQaFQ6&#10;JRaNR6RSaVS6ZTadT6hUalU6pVatV6xWa1W6JIYaAa5S69BHbAwpYbREA1A3LB7Babhcblc7pdbt&#10;d7xeb1e75fb9f8BgcFg8JhcNTLHB2LAx5h4FiYNb8deQHA35bsnmc1m85nc9n9BodFo9JpdNp9Rq&#10;dVq4NASAACBQOCQWDQeEQmFQuGQ2HQ+Hn2BoKFgGIReMRmNRuOQZzQMMweLR2SSWTSeCrSBkmBgK&#10;BmyBpWUTOaTWbTecTmdTueT2fT+gUGhUOiUWjUekUmlUumU2nU+oVGpVOqVWrVesVmtVukP+Fl6B&#10;qOuUNuwMRSKx2mNPGBg60Wq4XG5XO6XW7Xe8Xm9Xu+X2/X/AYHBYPCYXDUwLQN0xXCmaBpm34e/P&#10;yBgPI5LMZnNZvOZ3PZ/QaHRaPSaXTafUanVR2AiAACBQOCQWDQeEQmFQuGQ2HQ+IQNxwMOQcowNY&#10;RGNRuOR2PQ4mwNZQN7wMFR+USmVSuDB2BlOBo2BgKBmyBpWWTmdTueT2fT+gUGhUOiUWjUekUmlU&#10;umU2nU+oVGpVOqVWrVesVmtVuuV2vV+wWGpP+FgGxUUQwNvQezWe3Rt9QMHSS2W+7Xe8Xm9Xu+X2&#10;/X/AYHBYPCYXDYfEYnFYvGVcZQNmwd4wMIYeyQa243CNaBiqB5eC5nNaPSaXTafUanVavWa3Xa/Y&#10;bHZbPabWPwGAACBQOCQWDQeEQmFQuGQ2HQ+IQdhwMeQcAxGMRmNRuOQpOwMxQM6QNGx2TSeUSmFP&#10;KBg6Bv2BgKBmyBpWVTecTmdTueT2fT+gUGhUOiUWjUekUmlUumU2nU+oVGpVOqVWrVesVmtVuuV2&#10;vV+qP+DvuBgawTtEQM7wNJQM32e4RpTQM0QN9QN7xa43u+X2/X/AYHBYPCYXDYfEYnFYvGY3HY/I&#10;ZGskqBrWDjWBszADKBs2BtuBibJYscwMHwNcQOxQaL6PXa/YbHZbPabXbbfcbndbveb3fb/gSeAg&#10;gAAgUDgkFg0HhEJhULhkNh0PiELIsDXUHAsDfkRjUbjkdjj3gb1gYUj0lhQ7gbEgYfgbik0Hf0Hf&#10;8DAUDGkDZsbmMCmsGfs0gZsgaVl9Fo1HpFJpVLplNp1PqFRqVTqlVq1XrFZrVbrldr1fsFhsVjsl&#10;ls1ntFptVrtltt1vsD4gYHg4BuFFmcCeMDCF3ht2gTqkcDwFIJ0DWMDnYAnoAxYDjYYgZmgaCgYI&#10;gcgg2Fv2dz2f0Gh0Wj0ml02n1Gp1Wr1mt12v2Gx2Wz2kRxs/gwrgbWvxNgasue1h60gZLwlKlkCc&#10;GK48GAnMh2F5cC5MFvMFznC7Xb7nd73f8Hh8Xj8nl83n9Hp9Xr9lVgKAACBQOCQWDQeEQmFQuGQ2&#10;HQ+IRGBP+DrKBk+JRmNRuOR2PRpJwM2QsPwNxR0DQN8wcAwdlwMaQNawMmQtNwM2wN8Qd+wMBSKB&#10;pWP0OiUWjUekUmlUumU2nU+oVGpVOqVWrVesVmtVuuV2vV+wWGxWOyWWzWe0Wm1Wu2W2xC6BtGDg&#10;mdW67UkGQNzQMGwuW0NwQOSwJCQM+weKQa/w153yDgiBveWXfKZXLZfMZnNZvOZ3PZ/QaHRaPSaX&#10;TafUanVauitqBiWBu+BhLWZufwLXQIR36iH+BoCBtmBijEQcIQN4wt+QMCQvEwXF7XpdPqdXrdfs&#10;dntdvud3vd/weHxePyVSAoAAIFA4JBYNB4RCYVC4ZDYdD4hEYU6IGGIlF4xGY1G45DGBAxvAwRDw&#10;/A3FG3/B2xAxTBwvA4pBgtA3XB5THQAoIGYZxPZ9P6BQaFQ6JRaNR6RSaVS6ZTadT6hUalU6pVat&#10;V6xWa1W65Xa9X7BYbFY7JZbNZ4iO4GvIGCbRb40MoGyYGAYGA4fdo0P4HH4NeoS+4GBIG/rvBzHA&#10;05PcBcMdj8hkclk8plctl8xmc1m85nc9n9BodFo9JpYJdIFIdNZwZA3jA35AwNeY3boE9oOIIG4Y&#10;O44GHIPjcHA8FOMJAn7q+Vy+Zzedz+h0el0+p1et1+x2e12+5EoCgAAgUDgkFg0HhEJhULhkNh0P&#10;iERiUTikVi0XjEZhQZgbmhYfgbiiY2gbJg60gZNg4Ggb5hYBg7/jQAVEDLMznE5nU7nk9n0/oFBo&#10;VDolFo1HpFJpVLplNp1PqFRqVTqlVq1XrFZrVbrldr1fsFhsVjskOfcDAkvi8yhUwhT1gYKg8cgT&#10;ogZogaXmdust9v1/wGBwWDwmFw2HxGJxWLxmNx2PyGRyWTymVr0egV0hN8il2gQXg+cg6kgZbg5k&#10;gadtEDs8atMCfuW2Wz2m12233G53W73m932/4HB4XD4UBIAAIFA4JBYNB4RCYVC4ZDYdD4hEYlE4&#10;pFYtF4xGYUAYG/oWH4G4om7IGE4OooGX4OA4G/IXHIs/YGAoGbIGlY1OZ1O55PZ9P6BQaFQ6JRaN&#10;R6RSaVS6ZTadT6hUalU6pVatV6xWa1W65Xa9X7BYbFY7JZa874GEJfF3/a4U8oGDYOzYGNImCIG9&#10;4PMLNfb9f8BgcFg8JhcNh8RicVi8Zjcdj8hkclk8plcosoGTbdFbbG4Wj4GcM3FM7Bb5ltRqdVq9&#10;Zrddr9hsdls9ptdtt9xud1F4CIAAIFA4JBYNB4RCYVC4ZDYdD4hEYlE4pFYtF4xGYUAYG/oWH4G4&#10;om/4WmoGZ4OA4G/IWJIG3Ym/YGAoGbIGlY1OZ1O55PZ9P6BQaFQ6JRaNR6RSaVS6ZTadT6hUalU6&#10;pVatV6xWa1W65Xa9X7BYbFY7JZa874GEIXHIkNoGybXC3pAwXcYkCIG94PbLNfb9f8BgcFg8JhcN&#10;h8RicVi8Zjcdj8hkclk8plcos4GTLtFZJG4WkYGbs3FM7Bb5ltRqdVq9Zrddr9hsdls9ptdtt9xu&#10;d1F4CIAAIFA4JBYNB4RCYVC4ZDYdD4hEYlE4pFYtF4xGYUAYG/oWH4G4om/4WiYGeIXJIUfIGhYm&#10;NYHHIE4IG6o1BRdA2jN55PZ9P6BQaFQ6JRaNR6RSaVS6ZTadT6hUalU6pVatV6xWa1W65Xa9X7BY&#10;bFY7JYBjA2hZbVWHfAwhC5lEVzAyNcIW54GGLtErjMIMyqHKrXg8JhcNh8RicVi8Zjcdj8hkclk8&#10;plctl8xmcZcc1nQAs4GTL3ERvA2Ro4RKIEh9RExtB8BQsFntptdtt9xud1u95vd9v+BweFw+Jxad&#10;nMHAQIAAIFA4JBYNB4RCYVC4ZDYdD4hEYlE4pFYtF4xGYUAYG/oWH4G4oeBIG+4WhYGfIW/4WtYG&#10;TI1MYULoG0ZlN5xOZ1O55PZ9P6BQaFQ6JRaNR6RSaVS6ZTadT6hUalU6pVatV6xWa1W65Xa9X4sM&#10;YG0LBZag74GEIXHIk6IGF7XC3PAwxca5LLNeb1e75fb9f8BgcFg8JhcNh8RicVi8Zjcdj6pbMhk1&#10;nL7tEUbAzll4QeIGh4WDIG9azeMnp9RqdVq9Zrddr9hsdls9ptdtt9xScleYCIAAIFA4JBYNB4RC&#10;YVC4ZDYdD4hEYlE4pFYtF4xGYUAYG/oWH4G4oeCIG94WhYGfIW/4WvoGQ41MYULoG0ZlN5xOZ1O5&#10;5PZ9P6BQaFQ6JRaNR6RSaVS6ZTadT6hUalU6pVatV6xWa1W65Xa9X4sMYG0LBZag74GEIXHIk8oG&#10;DbXC3PAwxca5LLNeb1e75fb9f8BgcFg8JhcNh8RicVi8Zjcdj6pbMhk1nAyZdoisoGTcxCDxA0PC&#10;wjA3hWbxk9RqdVq9Zrddr9hsdls9ptdtt9xuaTkrzASAACBQOCQWDQeEQmFQuGQ2HQ+IRGJROKRW&#10;LReMRmFAGBv6Fh+BuKHgSBvuFoWBnyDgOBvyFq+BlKNTOFC6BtGDiGBuCaT2fT+gUGhUOiUWjUek&#10;UmlUumU2nU+oVGpVOqVWrVesVmtVuuV2vV+wWGxWOyWMRwNuQcYwNoWW3Vh3wMIQuORJ0QML3SFv&#10;OBgy9WJ/3+34PCYXDYfEYnFYvGY3HY/IZHJZPKZXLZfMZms4GN5rPQRZwMmYKIImBnbSQdIQM3ws&#10;EwN8V/OQm65/bbfcbndbveb3fb/gcHhcPicXjceL7OEbXCQEgAAgUDgkFg0HhEJhULhkNh0PiERi&#10;UTikVi0XjEZhQBgb+hYfgbiib/haFgZ8g4Dgb8hZygaPjUxhQugbRg4hgbgmU7nk9n0/oFBoVDol&#10;Fo1HpFJpVLplNp1PqFRqVTqlVq1XrFZrVbrldr1fsFhsVhEcDbkHGMDaFjtlWd8DCELjkSYkDHdy&#10;hbygYNvFgkkbtuBwWDwmFw2HxGJxWLxmNx2PyGRyWTymVy2XrN/hNzzGdgSzgZMvsRIcDXmjhEwg&#10;Rw1FdzUIzme2Wz2m12233G53W73m932/4HB4XDi2vg+xwMBAgAAgUDgkFg0HhEJhULhkNh0PiERi&#10;UTikVi0XjEZhQBgb+hYfgbiib/haEgZ9g4Dgb8hYZgbojUxhQugbRg4hgbgmU7nk9n0/oFBoVDol&#10;Fo1HpFJpVLplNp1PqFRqVTqlVq1XrFZrVbrldr1fsFhsVhEcDbkHGMDaFjtlWd8DCELjkSIkDXdy&#10;hbygYNvFgkkbtuBwWDwmFw2HxGJxWLxmNx2PyGRyWTymVy2XrN/hNzzGdgSzgZMvsRlUClmAhSPg&#10;Zw0dezUIzme2Wz2m12233G53W73m932/4HB4XDi2vg+xwMBAgAAgUDgkFg0HhEJhULhkNh0PiERi&#10;UTikVi0XjEZhQBgb+hYfgbiibmgYZg6YgZpg4Dgb8hccjUxhougbRg4hgbgmU7nk9n0/oFBoVDol&#10;Fo1HpFJpVLplNp1PqFRqVTqlVq1XrFZrVbrldr1fsFhsVhEcDbkHGMDaFjtlWd8DCEvi7/uUKeUD&#10;BsHYUDH9hukbtuBwWDwmFw2HxGJxWLxmNx2PyGRyWTymVy2XrN/hMwzGdgSzgZMusVzUIzkIR0DO&#10;MHzQCv2jz2x2Wz2m12233G53W73m932/4HB4UW0sH0+BgICAACBQOCQWDQeEQmFQuGQ2HQ+IRGJR&#10;OKRWLReMRmFAGBv6Fh+BuKJyCBOCDsKBj+DgeBviFxyNTGGi6BtGDiGByaZTueT2fT+gUGhUOiUW&#10;jUekUmlUumU2nU+oVGpVOqVWrVesVmtVuuV2vV+wWGxWARwNuQcYwNoWO2VZ3wMIS+LvuBgSDzCE&#10;vaBgmDhGBvCwv+5W3CYXDYfEYnFYvGY3HY/IZHJZPKZXLZfMZnNVjBRvN5+CLOBkzBxVqQMVwcFw&#10;O9QZVQMqwcmwNaYHS6Dcbndbveb3fb/gcHhcPicXjcfkcmLZ2E3jCwGAACBQOCQWDQeEQmFQuGQ2&#10;HQ+IRGJROKRWLReMRmFAGBv6FjSBs2LvuBgSBuuBhaDhWBuqDgmBviNTOHC6BtGDiGBuCaT2fT+g&#10;UGhUOiUWjUekUmlUumU2nU+oVGpVOqVWrVesVmtVuuV2vV+wWGxWOyWMRwNuQcYwNoWW3Vh3wMIQ&#10;uORYOQNxwe6wl9QMCwOSQIDW9/3S34fEYnFYvGY3HY/IZHJZPKZXLZfMZnNZvOZ2t4WN57RQRawM&#10;lYaLXuPQYfwNhQdtwMSQPQAABYTUaPdbveb3fb/gcHhcPicXjcfkcnlcuL7WEXvEQECAACBQOCQW&#10;DQeEQmFQuGQ2HQ+IRGJROKRWLReMRmFFiBqeFp+BmKNAB/wcAwdvwMQQM4QNIyOYRAXQNowcQwNw&#10;TGdTueT2fT+gUGhUOiUWjUekUmlUumU2nU+oVGpVOqVWrVesVmtVuuV2vV+wWGNCOBtyDjGBtCxW&#10;upP6ByeFXCMpuBmSBqWBlyDyWDXK2XyE362YPCYXDYfEYnFYvGY3HY/IZHJZPKZXLZfMZmd4CEYL&#10;NZh8QMDwsBQPORMdQNiwN0wMMXuDgWBvy16e+5/cbndbveb3fb/gcHhcPicXjcfkcmM7aC56xQGA&#10;ACBQOCQWDQeEQmFQuGQ2HQ+IRGJROKRWLReMRmBO+BgiOxN8wN7wMIxdnwMYQd/QMKwN3RqYRYXQ&#10;NowcQwNwTGdTueT2fT+gUGhUOiUWjUekUmlUumU2nU+oVGpVOqVWrVesVmtVuuV2vV+wWGwCOBty&#10;DjGBtCxWukn6BnGBhCLvCBjyBtWJi+0wteQMi2yEP+FgHAYXDYfEYnFYvGY3HY/IZHJZPKZXLZfM&#10;ZnNZugYKFYTOZIMwNrXGLvKBq2BmKJg2B3SBAKDtqBifF56E6DQ7veb3fb/gcHhcPicXjcfkcnlc&#10;vmRfcQjdYWAggAAgUDgkFg0HhEJhULhkNh0PiERiUTikVi0XjEZjUbjkdj0SF0DaMHEMDcEflEpl&#10;Urlktl0vmExmUzmk1m03nE5nU7nk9n0/oFBoVDolFo1HpFJpVLplNp0PEcDbkHGMDaFPrFZrU9f8&#10;LANbsFhsVjslls1ntFptVrtltt1vuFxuVzul1otdhVfu17vk1vEJvV9wWDwmFw2HxGJxWLxmNx2P&#10;yGRyVKv8IwNZgICAACBQOCQWDQeEQmFQuGQ2HQ+IRGJROKRWLReMRmNRuOR2PRIXQNowcQwNwR+U&#10;SmVSuWS2XS+YTGZTOaTWbTecTmdTueT2fT+gUGhUOiUWjUekUmlUumU2nQ8RwNuQcYwNoU+sVmtT&#10;1/wsA1uwWGxWOyWWzWe0Wm1Wu2W23W+4XG5XO6XWi12FV+7Xu+TW8Qm9X3BYPCYXDYfEYnFYvGY3&#10;HY/IZHJUq/wjA1mAgIAAIFA4JBYNB4RCYVC4ZDYdD4hEYlE4pFYtF4xGY1G45HY9EhdA2jBxDA3B&#10;H5RKZVK5ZLZdL5hMZlM5pNZtN5xOZ1O55PZ9P6BQaFQ6JRaNR6RSaVS6ZTadDxHA25BxjA2hT6xW&#10;a1PX/CwDW7BYbFY7JZbNZ7RabVa7Zbbdb7hcblc7pdaLXYVX7te75NbxCb1fcFg8JhcNh8RicVi8&#10;Zjcdj8hkclSr/CMDWYCAgAAgUDgkFg0HhEJhULhkNh0PiERiUTikVi0XjEZjUbjkdj0SF0DaMHEM&#10;DcEflEplUrlktl0vmExmUzmk1m03nE5nU7nk9n0/oFBoVDolFo1HpFJpVLplNp0PEcDbkHGMDaFP&#10;rFZrU9f8LANbsFhsVjslls1ntFptVrtltt1vuFxuVzul1otdhVfu17vk1vEJvV9wWDwmFw2HxGJx&#10;WLxmNx2PyGRyVKv8IwNZgICAACBQOCQWDQeEQmFQuGQ2HQ+IRGJROKRWLReMRmNRuOR2PRIXQNow&#10;cQwNwR+USmVSuWS2XS+YTGZTOaTWbTecTmdTueT2fT+gUGhUOiUWjUekUmlUumU2nQ8RwNuQcYwN&#10;oU+sVmtT1/wsA1uwWGxWOyWWzWe0Wm1Wu2W23W+4XG5XO6XWi12FV+7Xu+TW8Qm9X3BYPCYXDYfE&#10;YnFYvGY3HY/IZHJUq/wjA1mAgIAAIFA4JBYNB4RCYVC4ZDYdD4hEYlE4pFYtF4xGY1G45HY9EhdA&#10;2jBxDA3BH5RKZVK5ZLZdL5hMZlM5pNZtN5xOZ1O55PZ9P6BQaFQ6JRaNR6RSaVS6ZTadDxHA25Bx&#10;jA2hT6xWa1PX/CwDW7BYbFY7JZbNZ7RabVa7Zbbdb7hcblc7pdaLXYVX7te75NbxCb1fcFg8JhcN&#10;h8RicVi8Zjcdj8hkclSr/CMDWYCAgAAgUDgkFg0HhEJhULhkNh0PiERiUTikVi0XjEZjUbjkdj0S&#10;F0DaMHEMDcEflEplUrlktl0vmExmUzmk1m03nE5nU7nk9n0/oFBoVDolFo1HpFJpVLplNp0PEcDb&#10;kHGMDaFPrFZrU9f8LANbsFhsVjslls1ntFptVrtltt1vuFxuVzul1otdhVfu17vk1vEJvV9wWDwm&#10;Fw2HxGJxWLxmNx2PyGRyVKv8IwNZgICAACBQOCQWDQeEQmFQuGQ2HQ+IRGJROKRWLReMRmNRuOR2&#10;PRIXQNowcQwNwR+USmVSuWS2XS+YTGZTOaTWbTecTmdTueT2fT+gUGhUOiUWjUekUmlUumU2nQ8R&#10;wNuQcYwNoU+sVmtT1/wsA1uwWGxWOyWWzWe0Wm1Wu2W23W+4XG5XO6XWi12FV+7Xu+TW8Qm9X3BY&#10;PCYXDYfEYnFYvGY3HY/IZHJUq/wjA1mAgIAAIFA4JBYNB4RCYVC4ZDYdD4hEYlE4pFYtF4xGY1G4&#10;5HY9EhdA2jBxDA3BH5RKZVK5ZLZdL5hMZlM5pNZtN5xOZ1O55PZ9P6BQaFQ6JRaNR6RSaVS6ZTad&#10;DxHA25BxjA2hT6xWa1PX/CwDW7BYbFY7JZbNZ7RabVa7Zbbdb7hcblc7pdaLXYVX7te75NbxCb1f&#10;cFg8JhcNh8RicVi8Zjcdj8hkclSr/CMDWYCAgAAgUDgkFg0HhEJhULhkNh0PiERiUTikVi0XjEZj&#10;Ubjkdj0SF0DaMHEMDcEflEplUrlktl0vmExmUzmk1m03nE5nU7nk9n0/oFBoVDolFo1HpFJpVLpl&#10;Np0PEcDbkHGMDaFPrFZrU9f8LANbsFhsVjslls1ntFptVrtltt1vuFxuVzul1otdhVfu17vk1vEJ&#10;vV9wWDwmFw2HxGJxWLxmNx2PyGRyVKv8IwNZgICAACBQOCQWDQeEQmFQuGQ2HQ+IRGJROKRWLReM&#10;RmNRuOR2PRIXQNowcQwNwR+USmVSuWS2XS+YTGZTOaTWbTecTmdTueT2fT+gUGhUOiUWjUekUmlU&#10;umU2nQ8RwNuQcYwNoU+sVmtT1/wsA1uwWGxWOyWWzWe0Wm1Wu2W23W+4XG5XO6XWi12FV+7Xu+TW&#10;8Qm9X3BYPCYXDYfEYnFYvGY3HY/IZHJUq/wjA1mAgIAAIFA4JBYNB4RCYVC4ZDYdD4hEYlE4pFYt&#10;F4xGY1G45HY9EhdA2jBxDA3BH5RKZVK5ZLZdL5hMZlM5pNZtN5xOZ1O55PZ9P6BQaFQ6JRaNR6RS&#10;aVS6ZTadDxHA25BxjA2hT6xWa1PX/CwDW7BYbFY7JZbNZ7RabVa7Zbbdb7hcblc7pdaLXYVX7te7&#10;5NbxCb1fcFg8JhcNh8RicVi8Zjcdj8hkclSr/CMDWYCAgAAgUDgkFg0HhEJhULhkNh0PiERiUTik&#10;Vi0XjEZjUbjkdj0SF0DaMHEMDcEflEplUrlktl0vmExmUzmk1m03nE5nU7nk9n0/oFBoVDolFo1H&#10;pFJpVLplNp0PEcDbkHGMDaFPrFZrU9f8LANbsFhsVjslls1ntFptVrtltt1vuFxuVzul1otdhVfu&#10;17vk1vEJvV9wWDwmFw2HxGJxWLxmNx2PyGRyVKv8IwNZgICAACBQOCQWDQeEQmFQuGQ2HQ+IRGJR&#10;OKRWLReMRmNRuOR2PRIXQNowcQwNwR+USmVSuWS2XS+YTGNmCBp+BteBnSBuyBkyBnyBs+BmmBjW&#10;BpWDhSBuuDgGZU+oVGpVOqVWrVesVmtVuuV2vV+wWGxWOyWWzWe0WYRwNuQcYwNoWm5XO6WF/wun&#10;XW9Xu+X2ViuawMYQMCwN/QNswMzQNiQcOwNzwN+QtjQMcwMaQNm37OZ3PZ/QaHRaPSaXTafUanVa&#10;vWQK7wq863ZbOra+E7HabndbuNDaBpqByGBbF9QNpwMuQNsQdvwOSw5qQPAQIMQN07zsdntdvud3&#10;vd/weHxePyQbbQjcXSAggAAgUDgkFg0HhEJhULhkNh0PiERiUTikVi0XjEZjUbjkdj0SF0DaMHEM&#10;DcEflEplUrlktl0vmExi7/gc0gQCi5rgaUgangZag4dgbig4BmVHpFJpVLplNp1PqFRqVTqlVq1X&#10;rFZrVbrldr1fsFeEcDbkHGMDaFhtVrtlZm0Jo1tuVzul1jdngTOg73gYKh7EgY7hYFgb8g4kgbbh&#10;dxu2Nx2PyGRyWTymVy2XzGZzWbzmdt8Ixmd0WjqGfouk1Gp1UZOMDR0HkcCGEPfUDwkGt84hQ+gb&#10;Bg+51fB4XD4nF43H5HJ5XL5nNimmg2htkBCAACBQOCQWDQeEQmFQuGQ2HQ+IRGJROKRWLReMRmNR&#10;uOR2PRIXQNowcQwNwR+USmVSuWS2XS+YTGJv+DgGPrOBiCBi2FzSBOiBhmZUOiUWjUekUmlUumU2&#10;nU+oVGpVOqVWrVesVmtVuuVoRwNuQcYwNoV2zWe0VWfQmbWm3W+4XGLriBkeDrmBkiLgqBvWDgWB&#10;vyDhyBuOF225YnFYvGY3HY/IZHJZPKZXLZfMZm1wjEZnPZ+mZua6DSaXTRVzwMMQctwNTRcuQNRw&#10;O1gKFkCBr+D4KBYDT7/gcHhcPicXjcfkcnlcuZ4e4QGAACBQOCQWDQeEQmFQuGQ2HQ+IRGJROKRW&#10;LReMRmNRuOR2PRIXQNowcQwNwR+USmVSuWS2XPs8ld8AF/v8DxwCIhVAGXT2JOmBhaBjeBsqVvCB&#10;hCFv+BpyBmWfVGpVOqVWrVesVmtVuuV2vV+wWGxWOyWWzWe0Wm1WuuiOBtyDjGBtC2XW7Xe00yFT&#10;y8X2/X/ARhLQM0we9AABR8IwN3QMCwN+UuDvSBg3A5fMZnNZvOZ3PZ/QaHRaPSaXTaeKYeEXzUa3&#10;XV3VQfWa/aZk3npfL6BbGKAYDAd8otADwk6hpQMWwd7QMFx9PwMvwPE3uBv6DsKBj/a9vud3vd/w&#10;eHxePyeXzeesbyC7O8QEgAAgUDgkFg0HhEJhULhkNh0PiERiUTikVi0XjEZjUbjkdj0SF0DaMHEM&#10;DcEflEplUrlktlz2OhTf79fz/joNRyuAMunkOBMDe0HncubsDEcLm0CEUDb89p1PqFRqVTqlVq1X&#10;rFZrVbrldr1fsFhsVhR8DNEDBEHfUDWkDKcHn8CBUDdtjrxEgaxgdJirzgaygZzgb0lYUgbQgYYg&#10;YDg77gbKgY8g+MgQ2gbHg71vcbtcCZ8DTUDVNQo8CbkHGOHu2r1mt10SvkIoev2m1sAEVjjPIDBY&#10;OPccfLueAdABbD7v20M2MHRsDOkrc0DD0DfkLf0D2ZVgas5Pd73f8Hh8Xj8nl83n9Hp9Xr9nt90U&#10;5cG2fv+n11fxgvz+379ZvPBcvwioAgCAQAEgQ4iv09QJLohaQoEaaVuugUCodCYANmwyBLq/kOw9&#10;D8QRDEURxJEsTRPFEUxHALsPAgKAACBQOCQWDQeEQmFQuGQ2HQ+IRGJROKRWLReMRmNRuOR2PRIX&#10;QNowcQwNwR+USmVSuWS2XPY6FN/v1/P+Og1HK4Ay6eQ5nwMYQN5QMHz2HsGBj+jUumU2nU+oVGpV&#10;OqVWrVesVmtVuuV2vV+VLeBkiDvmBimBt+Dj2BsKFhSBu2wXMSQNtwsCQN+wNHwM4QsEQOzRIDwN&#10;8Qe9wIJwN4wsWwNpQsdQNjw+bQpywMOQMJQNpwMNQsKwN2SsRwNuQcYwNoXPXa/YbGG5eEzvZbfc&#10;VoDK9xncAzZERx8vd/Z0th937mDumBha8XqVgXoQJ/QuxQKyQLbcrud3vd/weHxePyeXzef0en1e&#10;v2e2B7SEdv3fP6V74Qf5fX9ec3nhcvui4AgCAQAEgQ4ivy9DEgBAiFQSlI8oGQ6HmApKBwe/cMw1&#10;DcOQ7D0PxBEMRRHEkSvTACCww2KAgIAAIFA4JBYNB4RCYVC4ZDYdD4hEYlE4pFYtF4xGY1G45HY9&#10;EhdA2jBxDA3BH5RKZVK5ZLZc9joU3+/X8/46DUcrgDLp5DptBmHAx9PaJRaNR6RSaVS6ZTadT6hU&#10;alU6pVatV6xWaa/IGA4Oo4GXou7oGEYGFIG7a1awLA31CwXA3tB1TAytC53DhlA2bB39XY3c4ECY&#10;GOoGx4ff4FeYK5oGG4XaoEErxKxHA25BxjA2ha89n9BoYbP4TjNFp9RUgMr3GdwDNkRHHy939lC2&#10;H3fqYPpIZpqtpN9uuFw+JxeNx+RyeVy+ZzedxcZZIED4HwQBigBYIEYIO1IGLOfLH7H8dAldAzfP&#10;GFAx3AwFu4HpEFA0DB7fAgNB3xA7bHnqgZkoGIqPt4g7rPDBEEtFAqDQPBUHwQN48FzBiLACAL3k&#10;gQ4iwc5UKoRDqmMogRzoGA8IRRFMVRXFkWxdF8YRi5p0IGCzqr8gZWrsg71oEocZIk8aPHogZjIG&#10;JKeE2gYxPchbsF2gYkIORiBjog7DIEoKPH2gZpIGKSBnIo0Pxu4aAoAAIFA4JBYNB4RCYVC4ZDYd&#10;D4hEYlE4pFYtF4xGY1G45HY9EhdA2jBxDA3BH5RKZVK5ZLZc9joU3+/X8/46DUcrgDLp5DptBlbA&#10;ypFwfA07AynC3xA0HA0NPahUalU6pVatV6xWa1W65Xa9X7BYbFY7JX3lAwbB3zAwRH5+AApA3bZb&#10;pAgNA7XCgXA3tBwJA33CzRA0zfsBC53KreOoGx4e/oHiYK5oGG4XIYFI4USoGt4+I4G3IOMYG0Lr&#10;p9RqdVDbfCMlq9hsa8Ble4zuAZsiI4+Xu/gkAC2H3fsoPrcRdG9AxFxOZzedz+h0el0+p1et1+xz&#10;ALA6XAgFB03AzTA37A+/AkZAzjx+zUuNBndAwnAwdA3jC2RAxzF8pAgyg4ioGXiHmM/SDsCuyHlk&#10;gYmvYgomIGWaFm+5SLvegrXvbDUNtlC6CQzDkQxCN48FzDyKACALvkgQ4ixA6YDu4h8Xq+MajRFH&#10;Ecx1HceR7H0fyBILiAGvCByIgxUIGLqBn4yKBkAgY/QdISMNEgTQIUyTtoEbSBhAtS2IuQiBj2g5&#10;WIGKqHjsgZEymha0oEs6FBYgZqoGuKBHVJ0sp5E6BRo1SAiAACBQOCQWDQeEQmFQuGQ2HQ+IRGJR&#10;OKRWLReMRmNRuOR2PRIXQNowcQwNwR+USmVSuWS2XPY6FN/v1/P+Og1HK4Ay6eQ6bQZgQMgx8hQN&#10;ewedz2lUumU2nU+oVGpVOqVWrVesVmtVuuV2vVwWwNpQukykkQNlwN21+2QIDQN8wsFwN7Qufwlj&#10;QMdwd/QOywS+wIBysYQMEwNjw/AgC/wNzQMNwsLwN0QtIwM4R8RwNuQcYwNoW3RaPSaWG3eEY3Ta&#10;vWVYDK9xncAzZERx8vd/BIAFsPu/WwfUWTf8PicXjcfkcnlcvmc3nc/oVTIwJyQsBQPgxLs4zo0z&#10;twTfQLdQrvwM9wNDQ/ywLrwL1w0UwNrQN9wO3w45wNGcKFAyBnmhbzoE9LtP47sDwQ1j3tVBMGu6&#10;N48Fy96IgCALrkgQ4iwY5IIoGdyHw3B0RRHEkSxNE8URTFUVxYhoGoGeSFgKgZ+Iu7cQxaiBVIGK&#10;sDIQxcGRigQHoetbxIOzKBMujUbom94XrEuyFnqgb/JVBbioCIAAIFA4JBYNB4RCYVC4ZDYdD4hE&#10;YlE4pFYtF4xGY1G45HY9EhdA2jBxDA3BH5RKZVK5ZLZc9joU3+/X8/46DUcrgDLp5DptBnvAwVHw&#10;tA3TB53PaVS6ZTadT6hUalU6pVatV6xWa1W65Xa9XH5AwHC6TLQPA3zX7VAgNaIWC4G9oOBIG+4W&#10;UIGsYGE4G7IWuYGSJ4F6ND39A7LBHNAw3C0TAztZJWI4G3IOMYG0LXm85nc9DZ/CcTn9JpauBle4&#10;zuAZsiI4+Xu/gkAC2H3fpoPoYZo4ccYGKoHh4kAoGZdxx+RyeVy+Zzedz+h0el0+nuoPjYFi40Do&#10;G8cR1Kb1oNt4Fs4VwgBvIL6oJYYFY4MwIGQY+koGaIHbYcdIGi8knyFtC4iJPE9bwQPBDkwKgj2Q&#10;TB0DjePBcwWigAgC4hIEOIsGuWsr0N2iZNuCi56oGOUHxRFMVRXFkWxdF8YRi6UKIEG6BmUjazoE&#10;fDvxkjRVoGKj/oSXaBiIhcBgBApcIGI8ho4CCBvI9KJxoAAXoGaSFqOgSioVDiMytMDNoCCAACBQ&#10;OCQWDQeEQmFQuGQ2HQ+IRGJROKRWLReMRmNRuOR2PRIXQNowcQwNwR+USmVSuWS2XPY6FN/v1/P+&#10;Og1HK4Ay6eQ5sQMTwedx4LQN00Ke0mlUumU2nU+oVGpVOqVWrVesVmtVuuV2uTaFPuBgavQkrQNb&#10;QN6VMNwNfQMGwMjwNpxeyQJ8wsFwN7QdTwMsQuhwVXwMoQsrwNVVt/QPBwRzQO2wYBwN+Qs8wNES&#10;sRwNuQcYwNoWXSaXTaeJWCE4/Ua3XVkDK9xncAzbNxt8vd/BIAFsPu/XwjVQzWRZ3QMIwscQNk8H&#10;nc/odHpdPqdXrdfsdntduHX2BAnBSvGwIBdymcOD8CBbyFd4AeCFcUAG6BpGFgiB3mVPqxw86IGR&#10;bwoc9D4onAiCvk80FQW1sDoJBMGQjBQ3jwXMHIoAIAvKSBDiLCDrwug0PojEMEQlE8URTFUVxZFs&#10;XRfGEFHagb2NW8SBvLGKNFWgYqQEhJCoGPSFgOgb+IEwbxoSQiBj6lZ2IGCkDIWF6BmkhZrIGFKF&#10;xyAESopEsRtKgICAACBQOCQWDQeEQmFQuGQ2HQ+IRGJROKRWLReMRmNRuOR2PRIXQNowcQwNwR+U&#10;SmVSuWS2XPY6FN/v1/P+Og1HK4Ay6eQ4CQN9wcdQNjxsLQN0wedz2mU2nU+oVGpVOqVWrVesVmtV&#10;uuV2vV+wVoKwN1Qt6wMGWEALGBk6Dg6BvOpO2BhKBhCBvi80CBgaJ36BPmFgWBvyBoaBnmFz+BP2&#10;DvKBg2FyGBNOvP6B0uC0GBNmBia+wdHQM504RwNuQcYwNoWrXa/YbGJTaFZrZbfcV0DK9xncAzZE&#10;Rx8vd/XYth937mEKuBlSFh2BuSLreBkjB4Xldntdvud3vd/weHxePyeXzQrAADBQpfQMhysMQN0e&#10;en7SE8mBXaFZiBbalIO+yGP8lSSoEb6HjogZFoXAaEwCg5jIGHaJweg0GvpDEMtvCqCwvDUPwwN4&#10;8FzDiKgCAIBAASBDiLDzxG2gYSQYjbHIFFKDPtG8QR3Hkex9H8gSDIUhyI88SoGbSBhOlYIoG/Ei&#10;oy5iBOc2qFmEgYexmg0DoEECFrSgSzpUAaBxqiMjoEF6BmkhczR0hEXIzNAATi16AoAAIFA4JBYN&#10;B4RCYVC4ZDYdD4hEYlE4pFYtF4xGY1G45HY9EhdA2jBxDA3BH5RKZVK5ZLZdL5hMYeu4GRIOAY2F&#10;oG6ZvMp9P6BQaFQ6JRaNR6RSaVS6ZTadT6hUalDBBA2/C3rAwZRgFJoGHYeDoG858woGPYG+oGB4&#10;O04GLIG8oGD4eBoG+YW+4G/4G4YHNIEebjD3tAwTCxLA25Tn9A5xBnLAw5AxzA1JAxFC5LApPKhH&#10;ioOMYG0KnpdNp9RDb5Csfqddr6WBle4zuAb4iI4+Xu/gkAC2H3fsIXq4TpIFoost4GSIWBYG/OF0&#10;el0+p1et1+x2e12+53eyk4GbIWU4GrqldoE8LXAwHRuJGBfA2lw4XwYFvYN7YF0IUQ4GXyDvehbW&#10;qWOiBkXAaFnogYFoOwqBQai0BINAjvQtC7pQmgsKwxDsPIEN47FwQoAMajICgUBR9EYQQfEDD6BQ&#10;0ghBoGPyLn6gauoM4kdRhH0fyBIMhSHIkiyNI7YDmgZGIWOCBkipw3IGRKBnugY6oGTqlD2gZBPk&#10;s6BwWixVoGKkEoVGSBmsgYVwCh8OKZNKBPigT5oNLiBEJM6WzkAE4NSgIIAAIFA4JBYNB4RCYVC4&#10;ZDYdD4hEYlE4pFYtF4xGY1G45HY9EhdA2jBxDA3BH5RKZVK5ZLZdL5hMYm7YGEoG7oGE4uFoG6YO&#10;AZlQaFQ6JRaNR6RSaVS6ZTadT6hUalU6pVYYCoG9YW/YGBKq/4WDoG86DYIMsoGT4OgIGf4OBoG+&#10;4XcIE+YWC4G9o+3YGIoWQoGv4eGoG5YG/omAoHQIViIFjIK5oGG4WXYGooWgYHbI8I4G3IOMYG0K&#10;tpdNp9RDbNCchqddr9hsZjq4RioFtIet4GSIWBYG/NlweFw+JxeNx+RyeVy+ZzdQ6oGFYWL4G0qb&#10;OoE7IXjgAA6TuItrYX4ILOIF2ABhIFhoUaYGmIOHIG44f4qYdIGi+3A9tCXCgYQI+8iCPs50DQO1&#10;0BsXBEGQbByhgggZ3oXAqIK4gT+oI1cMwfDsPQ/EEQxFEcSRLEyor4gS/IUIiBl6pLIO4ikKpW/s&#10;LgAfSBgOgaQoEkcfIGGCJlWgYqQogbfIFHKFHEgYPvG+qvv2x8FoMe6Brw26yyO4KAiAACBQOCQW&#10;DQeEQmFQuGQ2HQ+IRGJROKRWLReMRmNRuOR2PRIXQNowcQwNwR+USmVSuWS2XS+YTGLm+BpCBv+B&#10;haBuyFgKBsKBjuBtKBi+ZUekUmlUumU2nU+oVGpVOqVWrVesVmtVuITiHAGt16Eg6BvOXmWBpqDn&#10;+BoKDmqBpWDrKBk+FgaBvmFguBvaPlyBqOFoOBn6LkCBr+F3KBGyHv6B2CDOaBhuH2KGZKOiOBty&#10;DjGBtCuaPSaXTQ3MQfNafWa3Xa+Y5p9wMBwcKQN2w9awMlQsCwN+bDhcPicXjcfkcnlcvmc3naZ6&#10;QO+QqjQKiU51wNMQM+QvIQLa0peQMhxfFQIhZfvQN3wNwwNiQNTQNkw/OQLPV+rnSBouFs0BSBia&#10;gZUIWYCBiCi7UoM1bnwdB7XQWgsGwhCsLQupC8IEvSFN+gTgocfqBp8gyxRJDEURTFUVxZFsXRfG&#10;EYqy7KBNuhQiIGXqnwkih8IGBKXwkESBm+g8JCqgZWIeVaBiohbcoEdSBmwgZRIGWCJx41SwoWFT&#10;OoGHCBl2gYDoO9qBAqgcRJVLSBQo1iAggAAgUDgkFg0HhEJhULhkNh0PiERiUTikVi0XjEZjUbjk&#10;dj0SF0DaMHEMDcEflEplUrlktl0vmExj4MgargY7gYIgb4gbHgZlgbimVDolFo1HpFJpVLplNp1P&#10;qFRqVTqlVq1XjDngYYhYBq7/hYOgbzl7qgYVg51gaMg5qgaVg7+gYDhYGgb5hYLgb2ldghTwgYRi&#10;9cgVahQ6nsPuUCr0Gc0DDcPv0NAkDfsbEcDbkHGMDaFY0Gh0WjhuThGN0mp1Wr1lKzMCa8DAsXfc&#10;DQUDQmt3W73m932/4HB4XD4nF4272MCFELNEDTNTR8DOFxudHyeomGmg7vgYSj4Cy0P7EP2sCysW&#10;z8CzsGOkDRddyXiifag3j4/3/Gq+kF+35/z/wApYsIGUaBvOiLJu4gQfIGasAwfCEIwlCcKQrC0L&#10;ww0RhIGHqFkQgY8qOMyBj0gYQIODyBnC+SVDagZJIOnSBLwgx9Nkg7+oQmyBCo+CVP206JnQgYLI&#10;HHKFn5G6FSAgYXoGaSFncwKFtmgUko9JjGN2gICAACBQOCQWDQeEQmFQuGQ2HQ+IRGJROKRWLReM&#10;RmNRuOR2PRIXQNowcQwNwR+USmVSuWS2XS+YTGZTOaTWbTecTmdTueT2fT+gUGhUOiUWjUekRQAw&#10;N/QtlwMbR8HQN5Rd/wupwJ5y+rwouwNSQclwNaQulwoDQN8wsFwN7StCwM9WaLhiBueFjqBseH02&#10;BWeCuaBhuH12G4COCOBtyDjGBtCk5HJZPKQjDQjEZXNZvOZ3PZ/QaHRaPSaXTafUanVavWUEiwNd&#10;QtjQMd0M8QNDwe/AABzMMwPBQJWwNIQPZwLdxzLwd3wMJSvlwrMxbowXDAKHnSBou6Q5JQM2wszw&#10;NNYXu630enJ9WCdP1e/4fH5fP6fX7ff8fn9fv+f2KhOgZsIWbyBsUmx1oGCqHhggZnoWAiBn6j72&#10;IG3rkIOe6BgQg4GIGeqFlWgYqPOlDdvc9qNna5yFwsADkoXCiBBegZpIWAqBn0ha1oFDaPRiAETs&#10;mgKAACBQOCQWDQeEQmFQuGQ2HQ+IRGJROKRWLReMRmNRuOR2PRIXQNowcQwNwR+USmVSuWS2XS+Y&#10;TGZTOaTWbTecTmdTueT2fT+gUGhUOiUWjUekRgrwNUQsJQN3xcPSaBgKLv+Fg6BvOX1iFFqBqeDk&#10;uBrSFgGFgWBvqFgqBveXsmBjaDsaBjuJhiBueFjqBseHv6B2iDOaBhuFgaBvmF1GBU+PCOBtyDjG&#10;BtCk5nNZvOQivQnCZ3RaPSaXTafUanVavWa3Xa/YbHZbPaUfPwzQ0A8QNDwfBQIBzOTwIPxM7QNF&#10;1fGwPISmRwKQwrc8qFPuB4qHHTkWeHiiBteFtOB9GG7eD9Pa+n1UnzQb0ev4fH5fP6fX7ff8fn9f&#10;v+f3/Iy9rQNFAKCPejkCIG4KBN+gq4IEBCDkmgY3IWVaBio7iVBagZpIWIKBmAi5mIGGcMojBCBB&#10;fDiHxQgsDOpATTICgAAgUDgkFg0HhEJhULhkNh0PiERiUTikVi0XjEZjUbjkdj0SF0DaMHEMDcEf&#10;lEplUrlktl0vmExmUzmk1m03nE5nU7nk9n0/oFBoVDolFo1HpEcE8DbELN0DScPdMDCkDAcbf8LB&#10;0DecvrMKLUDU8HJcDWkLAMLC0DqcKGEimZpgaWg7EgY9h4Qgbvhd4gV2h1fhOCAUHEkDbcLd0DCc&#10;rEcDbkHGMDaFJy2XzGZhGChFpzWf0Gh0Wj0ml02n1Gp1Wr1mt12v2GxpCYgZnhdXgT+j64gZIiZ4&#10;gaHg+6gW4mOci79gYEifIg18gQSr0L4ECRMX50FfcDA0POkDRdoh5rgaUhd0gXkwPi2Xt92Z7MEz&#10;3v+n1+33/H5/X7/n9/z/wBAMBI6OyBuuhSqoEdqPl6gYho+7K2gADCPuYgTtoU+aEHggYHoOcSBg&#10;+hZVoGKj2Jae6BgQg6uoEraLGYgYZxOiD4oGF6Bmkh8bINDSsRo0CAiAACBQOCQWDQeEQmFQuGQ2&#10;HQ+IRGJROKRWLReMRmNRuOR2PRIXQNowcQwNwR+USmVSuWS2XS+YTGZTOaTWbTecTmdTueT2fT+g&#10;UGhUOiUWjUekSwrQNQQMEw94wMiQNmR9/wsHQN5y+rwotQNTwc1wNKQsAwMYwNJwMdxNkQNFwNXT&#10;NLQM0xdyQM0QNaw9dQMix93wNgQMqQN/S8RwNuQe0wJoUnJZPKZWEV2E2fLZvOZ3PZ/QaHRaPSaX&#10;TafUanVavWa3KO2BhKD5gBRtp4yBlGJniBoeD4mBAOXjyBp6BgWBhvjxN9wMDQ/MQh3QMJy8EQN7&#10;2aL9GD82Bc+HHOBoztQ5+QPhQrNRHuQb1674fHJ+2C+/5ff8fn9fv+f3/P/AEAwFAcCQKj5yoGDT&#10;yoyYKBgUgYao2BitIOAiBn6j4MoGc0FoQeCBgeg7soFB6FFUgYqw6riFuUgUOIkqqBBnFSHPoggX&#10;oGaSFl4gYhoWECBnCq0aMsgIgAAgUDgkFg0HhEJhULhkNh0PiERiUTikVi0XjEZjUbjkdj0SF0Da&#10;MHEMDcEflEplUrlktl0vmExmUzmk1m03nE5nU7nk9n0/oFBoVDolFo1HpFJlb/hYOgbzl9MhRaga&#10;ng5qgaVhYBpVdr0WEcDbkHGMDaFftFptVFqUJrlruFxuVzul1u13vF5vV7vl9v1/wGBwUMW0DJML&#10;FcDa0LJEDW8DPkDQsXPEDQ8Hf0DAdDE8Da8Dt8JBcDe0LtsIfkDAs31MCzcGCUDd8P08HfsDAkPV&#10;cDKkLDsDcmagethNtAUX2sG0OD5nNoXJgvL53T6nV63X7HZ7Xb7nd73f8HUUMDL0LHMDZELHUDYs&#10;DSMDOEfbEDzsCO0DRcrEkDbdbhZ4IGB6DnugYFIW+aBPqtybv6gT9oMMyBk2h5koGGyDuMh7VoEf&#10;SFlmgYnNAgbCoExqFCegZZKW/y4oCIAAIFA4JBYNB4RCYVC4ZDYdD4hEYlE4pFYtF4xGY1G45HY9&#10;EhdA2jBxDA3BH5RKZVK5ZLZdL5hMZlM5pNZtN5xOZ1O55PZ9P6BQaFQ6JRaNR6RSZW/4WDoG85e2&#10;4GJIOcoGj4OaoGlYO+oGB6VYbFFhHA25BxjA2hY7ZbbdRaZCgDb7pdbtd7xeb1e75fb9f8BgcFg8&#10;JhcNFVRAyvE1xAyTHzxA0PB39AwHYZPAg/BzfA0lA2xAxPE35A27AxRMw1A19oom8IGlIGf4HlYU&#10;0oGFoGF42+IGx4GYYG4Y3cYTc8PyeVRONCORy+h0el0+p1et1+x2e12+53e2nIGY4nrYERIHzY/x&#10;m9A7LLt5AnRC+fCHvAwRB3lAwfA2ruYGCiJqkgQTJmy6BFugYiouXSBi4gZ1oWGSBlYgaSo0fa1I&#10;GrSBGYmb0IM+a3ICgAAgUDgkFg0HhEJhULhkNh0PiERiUTikVi0XjEZjUbjkdj0SF0DaMHEMDcEf&#10;lEplUrlktl0vmExmUzmk1m03nE5nU7nk9n0/oFBoVDolFo1HpFJlb/hYOgbziYEgYQgbshYxgbOg&#10;6KgZ3g5pgaWg6DgZ+pVntEWEcDbkHrECaFpuVzulFpkKAN1vV7vl9v1/wGBwWDwmFw2HxGJxWLxm&#10;BPEDQ8Hf0DAdzycCvMCPWQxudil3hOZz2j0k90EI0Wl1Wr1mt12v2Gx2Wz2m12233EcfsDfMDBU3&#10;08H1MHe8DBEHaUDF+52nBg3DucBAgAAgUDgkFg0HhEJhULhkNh0PiERiUTikVi0XjEZjUbjkdj0S&#10;F0DaMHEMDcEflEplUrlktl0vmExmUzmk1m03nE5nU7nk9n0/oFBoVDolFo1HpFJlb/hYOgbzh5Fg&#10;a6g76gYHhdMgzOgYzg6JgZ2g4BpVls0aEcDbkHGMDaFnuFxuVFrUJslzvF5vV7vl9v1/wGBwWDwm&#10;Fw2HxGJxV+PEDQ8Hf0DAdxUkDLcDC0DdeLzkUusIu+d0Wjnufsek1Gp1Wr1mt12v2Gx2Wz2m120b&#10;VEDKkDAkPEEmj+mg2TgWRgz3gYIg5Pgay2+y4UF0NzgIgAAgUDgkFg0HhEJhULhkNh0PiERiUTik&#10;Vi0XjEZjUbjkdj0SF0DaMHEMDcEflEplUrlktl0vmExmUzmk1m03nE5nU7nk9n0/oFBoVDolFo1H&#10;pFJlb/hYsgbVh7xgYOhYBhchgUjgVMgQCg7qgYVgaBgaApVntEaEcDbkHGMDaFpuVzulFrkJq11v&#10;V7vl9v1/wGBwWDwmFw2HxGJxWLxmAPEDQ8Hf0DAcTDMDc0DcUDD8LEUDeEDd0TPcDQkDvON1UWu8&#10;I1Or2Gxnmtg+v2W33G53W73m932/4HB4XD4nFiYkgbSgYKieTrsLE8DsECd8LevLg4Fgb8g73gYI&#10;2vG4u0g22ucBgAAgUDgkFg0HhEJhULhkNh0PiERiUTikVi0XjEZjUbjkdj0SF0DaMHEMDcEflEpl&#10;Urlktl0vmExmUzmk1m03nE5nU7nk9n0/oFBoVDolFo1HpFJjYEgbsgYPh4bgbmhZGga5g76gYHh5&#10;Hga4gbOgbngZLgZpgaYpVrtkeEcDbkHGMDaFtu13vFFf8LAN5v1/wGBwWDwmFw2HxGJxWLxmNx2P&#10;yGFR8DOEHvcCAUTy8JacDkMCCdNg75gYIh79gYNgb2yOtjGbhF912z2k+2EH2W13W73m932/4HB4&#10;XD4nF43H5ERpkCfcbakDFsHe+lg6EgZ9g+mgXTg2qgT0g78gYD3HJ5G3g25vMBCAACBQOCQWDQeE&#10;QmFQuGQ2HQ+IRGJROKRWLReMRmNRuOR2PRIXQNowcQwNwR+USmVSuWS2XS+YTGZTOaTWbTecTmdT&#10;ueT2fT+gUGhUOiUWjUekUmlQUCwMKQNzxsKwMBQN00usVmViOBtyDjGBtCtWOyWWgv+FgGzWu2W2&#10;3W+4XG5XO6XW7Xe8Xm9Xu+X2iu+BhC0xO0QqvQISwMCQN9w9VwNUwNTQMQVC/ZeNYWE2rMZ3PTvN&#10;QjOZ/SaXTafUanVavWa3Xa/YbHZADQxscQNkwfawZ9QMDwuxQIXwM4QNI7qDgOBv7Z7DdwXR2WAg&#10;gAAgUDgkFg0HhEJhULhkNh0PiERiUTikVi0XjEZjUbjkdj0SF0DaMHEMDcEflEplUrlktl0vmExm&#10;Uzmk1m03nE5nU7nk9n0/oFBoVDolFo1HpFJpVLplNp0PEcDbkHGMDaFPrFZrU9f8LANbsFhsVjsl&#10;ls1ntFptVrtltt1vuFxuUpdsfCcLD0DcMDesDBkLAcDdUDCMDr8Ce0DLMDWVzx0orsKw+PymVm+R&#10;hOTy2bzmdz2f0Gh0Wj0ml02n1FzfsDAUf1sCzEEc8DDEHLEDVMPYUDHsDZUDGsDzGB1PF4VesEBA&#10;gAAgUDgkFg0HhEJhULhkNh0PiERiUTikVi0XjEZjUbjkdj0SF0DaMHEMDcEflEplUrlktl0vmExm&#10;Uzmk1m03nE5nU7nk9n0/oFBoVDolFo1HpFJpVLplNp0PEcDbkHGMDaFPrFZrU9f8LANbsFhsVjsl&#10;ls1ntFptVrtltt1vuFxuVzul1otdhVfu17vk1vEJvV9wWDwmFw2HxGJxWLxmNx2PyERBEDfUDf0b&#10;BMDfkDfeRz0Ev8IwNZgIgAAgUDgkFg0HhEJhULhkNh0PiERiUTikVi0XjEZjUbjkdj0SF0DaMHEM&#10;DcEflEplUrlktl0vmExjZugaRgbXgZggblgZYgaLgbngZRgY3gaThcngQfgZvgaSgZhgaencDDky&#10;rFZrVbrldr1fsFhsVjslls1ntFptVrtltt1vuFxrYjgbcg4xgbQuV7vl9tT/hYBv2DwmFw0sFUDX&#10;UDDcLdk9ga9g4ggbkgb8hYQgbvgbugYThauocDMUDT+H1Gp1Wr1mt12v2Gx2Wz2m1223v2AhWC3G&#10;931j3UJ3m/4nF40rJEDQMDDUDa0DQUDYsLqECmkOAcDbcDMuRhZmgZzgYn4/l83n9Hp9Xr9nt93v&#10;+Hx4MI4d+gKAACBQOCQWDQeEQmFQuGQ2HQ+IRGJROKRWLReMRmNRuOR2PRIXQNowcQwNwR+USmVS&#10;uWS2XS+YTGLv6BgGaxcrQNUwNTQMtwt5QMGwM3QNJwNKwM1QN3wMJTKoVGpVOqVWrVesVmtVuuV2&#10;vV+wWGxWOyWWzWe0WmpiOBtyDjGBtC1XO6XWxP+Fza7Xu+X2/RsiwNdQd4QMJwOaQa9ABWwMo4iB&#10;gKBgWBvyF4kAYuCT+BT2BUOBUGFZq/6XTafUanVavWa3Xa/YbHZbPaWq8aPa7ndVzbwnSbvgcHhR&#10;TQADCwLJQYbwNlwMCQOcwJSZCBLyB4HkQ/Mb8ABCBvGBl2BqKDvqBgfh+n1ev2e33e/4fH5fP6fH&#10;ewjuWqAggAAgUDgkFg0HhEJhULhkNh0PiERiUTikVi0XjEZjUbjkdj0SF0DaMHEMDcEflEplUrlk&#10;tl0QfLIS5jA44NKdl85lj/g4Bj6ogYsoMLUkDLcDE0DbcDFMDa0DYUDH86qlVq1XrFZrVbrldr1f&#10;sFhsVjslls1ntFptVrtltt0FEcDbkHGMDaFvvF5vVnnkKn17wGBwWDi7DgY8g6sgZVi4Cgb9g4Fg&#10;b8hb+gd/go3gbKgYGgb5heYwmj0ml02n1Gp1Wr1mt12v2Gx2V4vsJ0Wz3G5ru1hG33W/4HBiCRgZ&#10;ug7HgY6i7MgYzge1x0O3kHCMDeEDOsDRUHfUDA/C8Hh8Xj8nl83n9Hp9Xr9HTg2+vEBAgAAgUDgk&#10;Fg0HhEJhULhkNh0PiERiUTikVi0XjEZjUbjkdj0SF0DaMHEMDcEflEplUrlktl0IfbBSb+fr+f4B&#10;hj/AABRQJIJtO8voUUeMDB0DGEilbyo0LDEDc8DnEKnUCK8DVVDrVbrldr1fsFhsVjslls1ntFpt&#10;Vrtltt1vuFxuVzukFEcDbkHGMDaF1v1/wFtqsJqeBw2HxGJiSogdXg2DAUfBEDe8DAsDfkLckDDc&#10;HwsIwcEosCCGK02n1Gp1Wr1mt12v2Gx2Wz2m1wOhz223W7s+4g2f3nB1yyWT/BQGCT8cIFAQECgA&#10;Ab8b7caAEFhnM4Be3CgaAgZ/g+Qj8ngQegeRh2ZgQD3NUg6ggZh7nz+n1+33/H5/X7/n9/z/vchT&#10;gL+gIIAAIFA4JBYNB4RCYVC4ZDYdD4hEYlE4pFYtF4xGY1G45HY9EhdA2jBxDA3BH5RKZVK5ZLZd&#10;BHwv0k/4wBAUB2UBBuZxvL59DAZA3nBwDL2lA5DDppAqLCqWAATA3xP6pVatV6xWa1W65Xa9X7BY&#10;bFY7JZbNZ7RabVa7ZbbdBRHA25BxjA2hb7xeb1Z6fCKbe8Bga8wXe/Uq9nsAjUAL7A6a/H8/EqTQ&#10;6BTZgoXf39C0PAz1K3DA7jAn5Cw9A9DBr/CKnAgPnoHncxs9ptdtt9xud1u95vd9v+BweFvsbquH&#10;x+RZOLBdXyedul+yH4+X4/AGBogAwG/VeQhyBClx81CybA1pK83AgFDz5A0HA33A+xToOEYG8Of+&#10;f1+/5/f8/8AQDAUBwJAqXOWgjmrygICAACBQOCQWDQeEQmFQuGQ2HQ+IRGJROKRWLReMRmNRuOR2&#10;PRIXQNowcQwNwR+USmVSuWS2XPphJR/P5+v4Axx9zUMA0iHB0y6gQpqQMVwN4QMI0GJvuBgWF0yB&#10;U6lVOqVWrVesVmtVuuV2vV+wWGxWOyWWzWe0Wm1Wu2W2ECOBtyDjGBtC3Xe8XmzP+Fze9X/AVpfO&#10;t/v98vmLAMCTUjBgCAPAwd2QMJwvIQJ/SupAB+wPMw6+QJuwMSQs2wNJQMFwN7ZHXa/YbHZbPabX&#10;bbfcbndbveb3daGE37fcPiWHgQjhcXlbJgMl+Pl9vsBgaMAMBvxPEIcgUx7t2wMJX2gNKByGJcBH&#10;QM5wvvwLwwLk8v5fP6fX7ff8fn9fv+f3/Jc46DvivCAggAAgUDgkFg0HhEJhULhkNh0PiERiUTik&#10;Vi0XjEZjUbjkdj0SF0DaMHEMDcEflEplUrlktlz4X6Sf8oAYMA7eAo1M4jl09hUzgzCgY/n1Fo1H&#10;pFJpVLplNp1PqFRqVTqlVq1XrFZrVbrldr1fsFNnkCbkHGMDaFhtVrtlZoEJANtuVzpS1cb9QYCA&#10;ICPkcfr6f4gJgiAThukDt8MuNafsDGUihYFgb6geLw+XzGZzWbzmdz2f0Gh0Wj0ml02lxMHy2n1m&#10;tqepg2r12zw6/X7/BD8yT3lBFHgB2Wf2FwrdvAWIhZMgazyu053P6HR6XT6nV63X7HZ7VG4cE4Nq&#10;gICAACBQOCQWDQeEQmFQuGQ2HQ+IRGJROKRWLReMRmNRuOR2PRIXQNowcQwNwR+USmVSuWS2VP9V&#10;H8DPkKhN8ygBgcDAACjo0AGXUGFP+Dq2BlSLg2Bo6BmSFu6Bn6BpWhVWrVesVmtVuuV2vV+wWGxW&#10;OyWWzWe0Wm1Wu2W23W+2iOBtyDjGBtC4Xm9Xu20SFUC+YHBVxcuZ/v9/P6PAUDwIiBUA4DBwK/Q3&#10;JWhNwMyxN5wOlZPQaHRaPSaXTafUanVavWa3Xa/YRHKwjL7HbbexbOD7Xcb3Jrxivw14cBpSUAR9&#10;gAMkEggF0aYCQPkw7eWVtwMSw/JH2BoLfd/weHxePyeXzef0en1eurbqDdW8wECAACBQOCQWDQeE&#10;QmFQuGQ2HQ+IRGJROKRWLReMRmNRuOR2PRIXQNowcQwNwR+USmVSuWS2VP9MpkCvkTPl9SgDhQIA&#10;AAi0vAGXUGFP+DsCBkGPj2BsKD0ChU+oVGpVOqVWrVesVmtVuuV2vV+wWGxWOyWWzWe0Wm1QQRwN&#10;uQcYwNoWu6XW7WOiQqnXe+X2pLZxv9/gG9x8khzCX6B3mG4XFY/IZHJZPKZXLZfMZnNZvOZ3PZ/M&#10;4yEY7QaXTVjRU3T6vILthPttAABAQSygBgJ/KMhDoBl7KBKBu2H6TWcXjcfkcnlcvmc3nc/odHpa&#10;mDcS1wGAACBQOCQWDQeEQmFQuGQ2HQ+IRGJROKRWLReMRmNRuOR2PRIXQNowcQwNwR+USmVSuWS2&#10;XPdfJF/gGaR0Av5/lcDkM3qqXT+FP+DviBgmPhaBumDgGgU2nU+oVGpVOqVWrVesVmtVuuV2vV+w&#10;WGxWOyWWzWe0QURwNuQcYwNoWm5XO6WGhQqmXW9Xuordyv+hXeOAUDQIiBaa3yBYKGXmIn+BiiNl&#10;nFZXLZfMZnNZvOZ3PZ/QaHRaPSaWgYyl6bVaut6iDY7WbG+Llcv4FgIFgF6Sh7Ph/hgnkQBUrMgW&#10;BvqH7CHheNv2BuzZdHpdPqdXrdfsdntdvud20a6C8q5wEIAAIFA4JBYNB4RCYVC4ZDYdD4hEYlE4&#10;pFYtF4xGY1G45HY9EhdA2jBxDA3BH5RKZVK5ZLZc8GGhwiCH4C3dGQQBX+CByaQFLqBDmrAxVBwD&#10;HwtA3TRqDTadT6hUalU6pVatV6xWa1W65Xa9X7BYbFY7JZbNZ7RBRHA25BxjA2hablc7pYX/C6Pd&#10;b1e6ivXU/Xy+n0AgNHH+/346CUHQKGb5A7vDrzGXXAwpCxRA2zj85nc9n9BodFo9JpdNp9RqdVq9&#10;ZUMjCcnrdls6xr4Rsdpuc6u2Jh44Ap+ACGOgDuNJtrxG+RCgjA3huuh0el0+p1et1+x2e12+5dOX&#10;BeNcoCCAACBQOCQWDQeEQmFQuGQ2HQ+IRGJROKRWLReMRmNRuOR2PRIXQNowcQwNwR+USmVSuWS2&#10;XQR9MVMjp/Pl8MUAAEAw0AgIAu4Dj82hOX0WIASBvuDj6BsONhaBumDzujVWrVesVmtVuuV2vV+w&#10;WGxWOyWWzWe0Wm1Wu2W23W+riOBtyDjGBtC4Xm9Xu0P+F1S+YHBVdYt1/BcDAcAuiM34AEkOzrBw&#10;dPwMwQu5QJvRdbwMkQsCwN+ZPSaXTafUanVavWa3Xa/YbHZbPaVfHQnAbXdbuv7eEbnecHSrdgvw&#10;6gQBgNFRR/459AYABkmDfF7F9QPQwrgRZ+wMBQfb9/hePyeXzef0en1ev2e33e/Bb6p4OAiAACBQ&#10;OCQWDQeEQmFQuGQ2HQ+IRGJROKRWLReMRmNRuOR2PRIXQNowcQwNwR+USmVSuWS2XQx9MhLHABgw&#10;GH98Op2pN8vQApwJE44OKX0WMLGBk6DgGNhaBuml0apVOqVWrVesVmtVuuV2vV+wWGxWOyWWzWe0&#10;Wm1Wu2VURwNuQcYwNoW27Xe8WV/wumXm/X+srx1v47Pp8AFEgG+xF+vsfEkPgZh4CF3uFNeBiqLr&#10;eBkiFgWBvzKaPSaXTafUanVavWa3Xa/YbHZbOqZaE4vabndVzbQjcbvgahcMZ/BIBv4Au2GAIBQJ&#10;8vx/hYlD4BOvaYt/QsrQNVxd+wPmwbbeHg+Xzef0en1ev2e33e/4fG/b2o3+AoAAIFA4JBYNB4RC&#10;YVC4ZDYdD4hEYlE4pFYtF4xGY1G45HY9EhdA2jBxDA3BH5RKZVK5ZLZdL5hMYm3oHJYE74GEouFo&#10;G6YOAZlQaFQ6JRaNR6RSaVS6ZTadT6hUalU6pVatV6xWa1W4iI4G3IOMYG0K5ZbNZ6e/4XQLRbbd&#10;TFy6n6rASCAEU4I93w/laRwsAypb4kA4G/IXhIE/omt4GSIWBcLgslk8plctl8xmc1m85nc9n9Bo&#10;dFGrVCrZo9RqaRpYTp9Vr861Go/wM5Xi/wgRx2AnVsIUY4GnIPrAFF37A+LBuJvuZzedz+h0el0+&#10;p1et1+xRtZCNdZoCgAAgUDgkFg0HhEJhULhkNh0PiERiUTikVi0XjEZjUbjkdj0SF0DaMHEMDcEf&#10;lEplUrlktl0vmExi5fgaggb/gYkgbehYIgbGgYxgbEgY9mVHpFJpVLplNp1PqFRqVTqlVq1XrFZr&#10;Vbrldr1fsFhiIjgbcg9CgTQsVrtltqs4hQBt1zul1u0XfMDA0HDsDckPWkDJcLAsDfl3xGJxWLxm&#10;Nx2PyGRyWTymVy2XzEIuEJuWZz2fpmbhGd0Gl02nhZCga9g7ogYZib9gYCg+b2mo3G53W73m932/&#10;4HB4XD4kT0UH0ltgIIAAIFA4JBYNB4RCYVC4ZDYdD4hEYlE4pFYtF4xGY1G45HY9EhdA2jBxDA3B&#10;H5RKZVK5ZLZdL5hMY+B4GlIGWYGC4G94GqIGdIG7plQ6JRaNR6RSaVS6ZTadT6hUalU6pVatV6xW&#10;a1W65XYyI4G3IOMYG0K9Z7Raai/4WAbVb7hcblGwrA3VB7ZAn7BwHA7dBjBA1Dc8JhcNh8RicVi8&#10;Zjcdj8hkclk8pELzCb/lc1m6Pl4Rmc5odFo4k0oGLYO6IGl4GEoGa4GBIOrYGVoG/tJud1u95vd9&#10;v+BweFw+JxYpnoPoLRAQgAAgUDgkFg0HhEJhULhkNh0PiERiUTikVi0XjEZjUbjkdj0SF0DaMHEM&#10;DcEflEplUrlktl0vmExmUzmk1m03nE5nU7nk9n0/oFBoVDolFo1HpFJpVLplNp0PEcDbkHGMDaFP&#10;rFZrU9f8LANbsFhsVjslls1ntFptVrtltt1vuFxuVzul1otdhVfu17vk1vEJvV9wWDwkXwIbgYLg&#10;b2gbrgb4wuRyWTymVy2XzGZzWbzmdi1/hGBrMBCAACBQOCQWDQeEQmFQuGQ2HQ+IRGJROKRWLReM&#10;RmNRuOR2PRIXQNowcQwNwR+USmVSuWS2XS+YTGZTOaTWbTecTmdTueT2fT+gUGhUOiUWjUekUmlU&#10;umU2nQ8RwNuQcYwNoU+sVmtT1/wsA1uwWGxWOyWWzWe0Wm1Wu2W23W+4XG5XO6XWi12FV+7Xu+TW&#10;8Qm9X3BYPCYXDYfEYnFYvGY3HY/IZHJUq/wjA1mAgIAAIFA4JBYNB4RCYVC4ZDYdD4hEYlE4pFYt&#10;F4xGY1G45HY9EhdA2jBxDA3BH5RKZVK5ZLZdL5hMZlM5pNZtN5xOZ1O55PZ9P6BQaFQ6JRaNR6RS&#10;aVS6ZTadDxHA25BxjA2hT6xWa1PX/CwDW7BYbFY7JZbNZ7RabVa7Zbbdb7hcblc7pdaLXYVX7te7&#10;5NbxCb1fcFg8JhcNh8RicVi8Zjcdj8hkclSr/CMDWYCAgAAgUDgkFg0HhEJhULhkNh0PiERiUTik&#10;Vi0XjEZjUbjkdj0SF0DaMHEMDcEflEplUrlktl0vmExmUzmk1m03nE5nU7nk9n0/oFBoVDolFo1H&#10;pFJpVLplNp0PEcDbkHGMDaFPrFZrU9f8LANbsFhsVjslls1ntFptVrtltt1vuFxuVzul1otdhVfu&#10;17vk1vEJvV9wWDwmFw2HxGJxWLxmNx2PyGRyVKv8IwNZgICAACBQOCQWDQeEQmFQuGQ2HQ+IRGJR&#10;OKRWLReMRmNRuOR2PRIXQNowcQwNwR+USmVSuWS2XS+YTGZTOaTWbTecTmdTueT2fT+gUGhUOiUW&#10;jUekUmlUumU2nQ8RwNuQcYwNoU+sVmtT1/wsA1uwWGxWOyWWzWe0Wm1Wu2W23W+4XG5XO6XWi12F&#10;V+7Xu+TW8Qm9X3BYPCYXDYfEYnFYvGY3HY/IZHJUq/wjA1mAgIAAIFA4JBYNB4RCYVC4ZDYdD4hE&#10;YlE4pFYtF4xGY1G45HY9EhdA2jBxDA3BH5RKZVK5ZLZdL5hMZlM5pNZtN5xOZ1O55PZ9P6BQaFQ6&#10;JRaNR6RSaVS6ZTadDxHA25BxjA2hT6xWa1PX/CwDW7BYbFY7JZbNZ7RabVa7Zbbdb7hcblc7pdaL&#10;XYVX7te75NbxCb1fcFg8JhcNh8RicVi8Zjcdj8hkclSr/CMDWYCAgAAgUDgkFg0HhEJhULhkNh0P&#10;iERiUTikVi0XjEZjUbjkdj0SF0DaMHEMDcEflEplUrlktl0vmExmUzmk1m03nE5nU7nk9n0/oFBo&#10;VDolFo1HpFJpVLplNp0PEcDbkHGMDaFPrFZrU9f8LANbsFhsVjslls1ntFptVrtltt1vuFxuVzul&#10;1otdhVfu17vk1vEJvV9wWDwmFw2HxGJxWLxmNx2PyGRyVKv8IwNZgICAACBQOCQWDQeEQmFQuGQ2&#10;HQ+IRGJROKRWLReMRmNRuOR2PRIXQNowcQwNwR+USmVSuWS2XS+YTGZTOaTWbTecTmdTueT2fT+g&#10;UGhUOiUWjUekUmlUumU2nQ8RwNuQcYwNoU+sVmtT1/wsA1uwWGxWOyWWzWe0Wm1Wu2W23W+4XG5X&#10;O6XWi12FV+7Xu+TW8Qm9X3BYPCYXDYfEYnFYvGY3HY/IZHJUq/wjA1mAgIAAIFA4JBYNB4RCYVC4&#10;ZDYdD4hEYlE4pFYtF4xGY1G45HY9EhdA2jBxDA3BH5RKZVK5ZLZdL5hMZlM5pNZtN5xOZ1O55PZ9&#10;P6BQaFQ6JRaNR6RSaVS6ZTadDxHA25BxjA2hT6xWa1PX/CwDW7BYbFY7JZbNZ7RabVa7Zbbdb7hc&#10;blc7pdaLXYVX7te75NbxCb1fcFg8JhcNh8RicVi8Zjcdj8hkclSr/CMDWYCAgAAgUDgkFg0HhEJh&#10;ULhkNh0PiERiUTikVi0XjEZjUbjkdj0SF0DaMHEMDcEflEplUrlktl0vmExmUzmk1m03nE5nU7nk&#10;9n0/oFBoVDolFo1HpFJpVLplNp0PEcDbkHGMDaFPrFZrU9f8LANbsFhsVjslls1ntFptVrtltt1v&#10;uFxuVzul1otdhVfu17vk1vEJvV9wWDwmFw2HxGJxWLxmNx2PyGRyUaAJINq2A0MEwLf6tiDgbrNJ&#10;cIEAjGa1gwFSySRBGW1IgICAACBQOCQWDQeEQmFQuGQ2HQ+IRGJROKRWLReMRmNRuOR2PRIXQNow&#10;cQwNwR+USmVSuWS2XS+YTGZTOaTWbTecTmdTueT2fT+gUGhUOiUWjUekUmlUumU2nQ8RwNuQcYwN&#10;oU+sVmtT1/wsA1uwWGxWOyWWzWe0Wm1Wu2W23W+4XG5XO6XWi12FV+7Xu+TW8Qm9X3BYPCYXDYfE&#10;YnFYvGY3HY/IYR/4GEnI+MAvvp8PWMgIBgVOS0A18BaMBxR/v9/XUDgcGABFIEd5SiQEgAAgUDgk&#10;Fg0HhEJhULhkNh0PiERiUTikVi0XjEZjUbjkdj0SF0DaMHEMDcEflEplUrlktl0vmExmUzmk1m03&#10;nE5nU7nk9n0/oFBoVDolFo1HpFJpVLplNp0PEcDbkHGMDaFPrFZrU9f8LANbsFhsVjslls1ntFpt&#10;Vrtltt1vuFxuVzul1otdhVfu17vk1vEJvV9wWDwmFw2HxGJxWLxmNx2PpxiNa6DUUBYLf7MlAEAg&#10;DDMwfz+fuQ0kYA4HBgARSBHeBosBgAAgUDgkFg0HhEJhULhkNh0PiERiUTikVi0XjEZjUbjkdj0S&#10;F0DaMHEMDcEflEplUrlktl0vmExmUzmk1m03nE5nU7nk9n0/oFBoVDolFo1HpFJpVLplNp0PEcDb&#10;kHGMDaFPrFZrU9f8LANbsFhsVjslls1ntFptVrtltt1vuFxuVzul1otdhVfu17vk1vEJvV9wWDwm&#10;Fw2HxGJxWLxmNuZzOa5Bcse73AwBAQLe6IjAFAoJNIBAL/AUQfz/fwA1D9x2t12vgYHA4MACKQI7&#10;wNFgIIAAIFA4JBYNB4RCYVC4ZDYdD4hEYlE4pFYtF4xGY1G45HY9EhdA2jBxDA3BH5RKZVK5ZLZd&#10;L5hMZlM5pNZtN5xOZ1O55PZ9P6BQaFQ6JRaNR6RSaVS6ZTadDxHA25BxjA2hT6xWa1PX/CwDW7BY&#10;bFY7JZbNZ7RabVa7Zbbdb7hcblc7pdaLXYVX7te75NbxCb1fcFg8JhcNh8RicVi8ZL8DHTadVsPo&#10;oCASDmA/X6+pi/n8/QA/3+/sbpdNp9ROgOBwYAEUgR3j6JAQgAAgUDgkFg0HhEJhULhkNh0PiERi&#10;UTikVi0XjEZjUbjkdj0SF0DaMHEMDcEflEplUrlktl0vmExmUzmk1m03nE5nU7nk9n0/oFBoVDol&#10;Fo1HpFJpVLplNp0PEcDbkHGMDaFPrFZrU9f8LANbsFhsVjslls1ntFptVrtltt1vuFxuVzul1otd&#10;hVfu17vk1vEJvV9wWDwmFw2HxGJxVvMx3WQemALAYLUj9y0dAgFAo9AD/v8afz+fudf7+xen1Gp1&#10;WrwgHA4MACKQI7wNFgKAACBQOCQWDQeEQmFQuGQ2HQ+IRGJROKRWLReMRmNRuOR2PRIXQNowcQwN&#10;wR+USmVSuWS2XS+YTGZTOaTWbTecTmdTueT2fT+gUGhUOiUWjUekUmlUumU2nQ8RwNuQcYwNoU+s&#10;VmtT1/wsA1uwWGxWOyWWzWe0Wm1Wu2W23W+4XG5XO6XWi12FV+7Xu+TW8Qm9X3BYPCYXDYfEYmMn&#10;E4qkExgBg4Nm1+Pp6x1+vt+h0DgoGGyWPt9PfFaXTafUanVaukgcDgwAIpAjvA0WAoAAIFA4JBYN&#10;B4RCYVC4ZDYdD4hEYlE4pFYtF4xGY1G45HY9EhdA2jBxDA3BH5RKZVK5ZLZdL5hMZlM5pNZtN5xO&#10;Z1O55PZ9P6BQaFQ6JRaNR6RSaVS6ZTadDxHA25BxjA2hT6xWa1PX/CwDW7BYbFY7JZbNZ7RabVa7&#10;Zbbdb7hcblc7pdaLXYVX7te75NbxCb1fcFg8JhcNh7sdD6xBy+3294k/n2VwGBgWU5Y/n6+g5AsD&#10;Gn+/37iNJpdNp9RqdVq9QBwODAAikCO8/RICgAAgUDgkFg0HhEJhULhkNh0PiERiUTikVi0XjEZj&#10;Ubjkdj0SF0DaMHEMDcEflEplUrlktl0vmExmUzmk1m03nE5nU7nk9n0/oFBoVDolFo1HpFJpVLpl&#10;Np0PEcDbkHGMDaFPrFZrU9f8LANbsFhsVjslls1ntFptVrtltt1vuFxuVzul1otdhVfu17vk1vEJ&#10;vV9wWDwmFw0RMp6W4ZiAFfIGAwHAwAQs4fz/fwjAuRHEMfb6e+H0Wj0ml02n1Gp1WrtIHA4MACKQ&#10;I7wNFgKAACBQOCQWDQeEQmFQuGQ2HQ+IRGJROKRWLReMRmNRuOR2PRIXQNowcQwNwR+USmVSuWS2&#10;XS+YTGZTOaTWbTecTmdTueT2fT+gUGhUOiUWjUekUmlUumU2nQ8RwNuQcYwNoU+sVmtT1/wsA1uw&#10;WGxWOyWWzWe0Wm1Wu2W23W+4XG5XO6XWi12FV+7Xu+TW8Qm9X3BYPCXQ3HZcGGWAkEg1Mxx8Pl5g&#10;SBAHA4XMZnNZvOZ3PZ/QaHRWcDAcFAABAHKRKvvd8PJPQRrtNcmKCNFmLEACk0JsCwhgoEgvykQE&#10;gAAgUDgkFg0HhEJhULhkNh0PiERiUTikVi0XjEZjUbjkdj0SF0DaMHEMDcEflEplUrlktl0vmExm&#10;Uzmk1m03nE5nU7nk9n0/oFBoVDolFo1HpFJpVLplNp0PEcDbkHGMDaFPrFZrU9f8LANbsFhsVjsl&#10;ls1ntFptVrtltt1vuFxuVzul1otdhVfu17vk1vEJvV9wWDihuPC+GcCfcZf79f4OAwIBSIfz8fYR&#10;AQDAQlnD7fb5AAB0WE0ml02n1Gp1Wr1mt11PAgEA81f1dfgCAQBq8fzz6NUYxb5dqXRBMb17v8Iw&#10;NZgIgAAgUDgkFg0HhEJhULhkNh0PiERiUTikVi0XjEZjUbjkdj0SF0DaMHEMDcEflEplUrlktl0v&#10;mExmUzmk1m03nE5nU7nk9n0/oFBoVDolFo1HpFJpVLplNp0PEcDbkHGMDaFPrFZrU9f8LANbsFhs&#10;Vjslls1ntFptVrtltt1vuFxuVzul1otdhVfu17vk1vEJvV9jpmMyyBUsBYSA6IjlfAhUAgIBIZmD&#10;5fDzwWZzWbzmdz2f0Gh0WjsABwM6BAGBb1mj3erwR7+AgDdMwfz7ALLSyNI7J0m/j1/hGnrEBIAA&#10;IFA4JBYNB4RCYVC4ZDYdD4hEYlE4pFYtF4xGY1G45HY9EhdA2jBxDA3BH5RKZVK5ZLZdL5hMZlM5&#10;pNZtN5xOZ1O55PZ9P6BQaFQ6JRaNR6RSaVS6ZTadDxHA25BxjA2hT6xWa1PX/CwDW7BYbFY7JZbN&#10;Z7RabVa7Zbbdb7hcblc7pdaLXYVX7te75Ljiel7eL7EX8/n5g8RicVi8Zjcdj8hkcljAMBgVGX8/&#10;34637h19EQHAn2+X2cow+3i33Wmk0Z33k9hsbtgoReq1AYAAIFA4JBYNB4RCYVC4ZDYdD4hEYlE4&#10;pFYtF4xGY1G45HY9EhdA2jBxDA3BH5RKZVK5ZLZdL5hMZlM5pNZtN5xOZ1O55PZ9P6BQaFQ6JRaN&#10;R6RSaVS6ZTadDxHA25BxjA2hT6xWa1PX/CwDW7BYbFY7JZbNZ7RabVa7Zbbdb7hcblc7pdY2qXBJ&#10;YY/gCAgKCwSmIS0mERISLh8vII+32AjCACmFHJdsplY2bzwua7ls5nc9n9BodFo9JpdNKQEAgJNQ&#10;GAwQ3pQ+nw9TNKEki2Kv4EgX9p99v+BwZhm4TX63AYAAIFA4JBYNB4RCYVC4ZDYdD4hEYlE4pFYt&#10;F4xGY1G45HY9EhdA2jBxDA3BH5RKZVK5ZLZdL5hMZlM5pNZtN5xOZ1O55PZ9P6BQaFQ6JRaNR6RS&#10;aVS6ZTadDxHA25BxjA2hT6xWa1PX/CwDW7BYbFY7JZbNZ7RabVa7Zbbdb7hcblc7OBVg5kKAH4/I&#10;6/78WQGDggGI4/34+wGAX0+ANFb9aX+BAKnX0TgwZLpmc1KTeeFzXc3odFo9JpdNp9RqdVHwMBwZ&#10;LX0+nuuAAAX+wog/X+/Wu83MB9pNxAIHW/kCgSs+tXy+Zzedz7BoITX63ASAACBQOCQWDQeEQmFQ&#10;uGQ2HQ+IRGJROKRWLReMRmNRuOR2PRIXQNowcQwNwR+USmVSuWS2XS+YTGZTOaTWbTecTmdTueT2&#10;fT+gUGhUOiUWjUekUmlUumU2nQ8RwNuQcYwNoU+sVmtT1/wsA1uwWGxWOyWWzWe0Wm1Wu2W23W+4&#10;XG5RdVP8DAMAuQdRgBAEAoB/ggDhqMAMAP8SzF9Pm542ZP8CAVOvonBgyY7MZmPG88Lmu5rQaHRa&#10;PSaXTaehgMCAeVP9/L+OPh+vozQzWaxHogg1PUb3fb/gcHhcOlZ+E1+twECAACBQOCQWDQeEQmFQ&#10;uGQ2HQ+IRGJROKRWLReMRmNRuOR2PRIXQNowcQwNwR+USmVSuWS2XS+YTGZTOaTWbTecTmdTueT2&#10;fT+gUGhUOiUWjUekUmlUumU2nQ8RwNuQcYwNoU+sVmtT1/wsA1uwWGxWOyWWzWe0Wm1Wu2W23W+4&#10;RZ/v+vzMCrJ0LcAP1+TkBAoHEeCvZ5XHDYfES9/gQCp19E4MGTE5PKR43nhc13K5vOZ3PZ/QWi6x&#10;W5gQCAjNSp+Pp7mh/a9wxhJowlLrQ7fcbndbveb3fb+UamEaOswEgAAgUDgkFg0HhEJhULhkNh0P&#10;iERiUTikVi0XjEZjUbjkdj0SF0DaMHEMDcEflEplUrlktl0vmExmUzmk1m03nE5nU7nk9n0/oFBo&#10;VDolFo1HpFJpVLplNp0PEcDbkHGMDaFPrFZrU9f8LANbsFhsVjslls1ntFptVrtltt1gAiscJpog&#10;BAQDLABA4HFoBfj8CMVfr8t+Fw2HxGJf4EAqdfRODBkxOTykpN54XNdyubzmdz2fnwEAgHjL+f7/&#10;c1/fKwlmDfiKAr8fbxjCRSJReGg3W73m932/4HB4XDrOahNfrcBAgAAgUDgkFg0HhEJhULhkNh0P&#10;iERiUTikVi0XjEZjUbjkdj0SF0DaMHEMDcEflEplUrlktl0vmExmUzmk1m03nE5nU7nk9n0/oFBo&#10;VDolFo1HpFJpVLplNp0PEcDbkHGMDaFPrFZrU9f8LANbsFhsVjslls1ntFptVrtkUV7kDscA4AAS&#10;8noFAwmtVdAD6fFtwGBwWDwmFpr/AgFTr6JwYMmGyGRlJvPC5vmSzGZzVoAQCActfr+f7uAIBfz0&#10;jFfz7+fj+IkVA4GACSQhAbeb3G53W73m932/4HB4XDmWXhFfrcBAgAAgUDgkFg0HhEJhULhkNh0P&#10;iERiUTikVi0XjEZjUbjkdj0SF0DaMHEMDcEflEplUrlktl0vmExmUzmk1m03nE5nU7nk9n0/oFBo&#10;VDolFo1HpFJpVLplNp0PEcDbkHGMDaFPrFZrU9f8LANbsFhsVjslls1ntFptVCAy2d50AD2eIqlg&#10;BA4LLkpfT4AgAAQBr8Mf9dteFw2HxGJxWLxmNhr/AgFTr6JwYMmOzGZjxvPC5wma0GhhOBitdAQD&#10;vscfr6fhrAD+f73jACBAGfwPAgBUssQKBIL80XB4XD4nF43H5HJ5XL5nNp2fhGkrMBCAACBQOCQW&#10;DQeEQmFQuGQ2HQ+IRGJROKRWLReMRmNRuOR2PRIXQNowcQwNwR+USmVSuWS2XS+YTGZTOaTWbTec&#10;TmdTueT2fT+gUGhUOiUWjUekUmlUumU2nQ8RwNuQcYwNoU+sVmtT1/wsA1uwWGxWOyWWzWe0WmIA&#10;NXOMkgF/gI018Aj2MAICAIIQKuxl+vy1YHBYPCYXDYfEYnFYJ/gQCp19E4MGTF5XLR43nhc33LzY&#10;BAMCTEAgEBAB+vd8LaUgOvvcAgMtRwMggCPlAoEgvjO7veb3fb/gcHhcPicXjcfkcmZ5yEV+twGA&#10;ACBQOCQWDQeEQmFQuGQ2HQ+IRGJROKQUDwNqQMRwMAxN/xiBjWBvmKyWTSeUSmVSuVC6BtGDiGBu&#10;CWTWbTecTmdTueT2fT+gUGhUOiUWjUekUmlUumU2nU+oVGpVOqVWrVesVmtVuuSmNwJuQcYwNoV0&#10;AAaBsyBiyOSZ/QNqwOXWa6XWFR+FR27Xu+X2/X/AYGhrZ/RebAJ7OVl3wCgYC2ydv68P5+XrBZfM&#10;ZnNZvOZ3PZ/QaHRYJ/gQCp19E4MGSrJ+Bl+2yW8ACMwIZQN+aPdTfZwjLbvgcHhcPicXjcfkcnlc&#10;vmc3nc/odHZQvf3SAoAAIFA4JBYNB4RCYVC4ZDYdD4hEYlE4aA4G6YGE4pG4U8YGEI5IZFI5JJZN&#10;J4WLoG0YOIYG4JRMZlM5pNZtN5xOZ1O55PZ9P6BQaFQ6JRaNR6RSaVS6ZTadT6hUalU6pVatV6SI&#10;4G3IOMYG0KifoGgaK/4GY4Gn6xa7ZArNCgDbblc7pdbtdD+/wFJgIMXOfAA/H5BbMAgOBAIADvEX&#10;+AYtDH+/rvk8plctl8xmc1m85nc9n9BVgDcZ+AgE/YRgn6hAAq0ef4QAi6dzE+2UFlCAEAALNo7f&#10;QzhA0bA73RNZAj7oeVJN/CNJy+h0el0+p1et1+x2e12+53e93/B4Z5zYPz7bAYAAIFA4JBYNB4RC&#10;YVC4ZDYdD4hEYlE4S+IGB4pGY1BGZAxrG5BIZFI5JJZCLoG0YOIYG4JNL5hMZlM5pNZtN5xOZ1O5&#10;5PZ9P6BQaFQ6JRaNR6RSaVS6ZTadT6hUalU6pVaOI4G3IOMYG0KOJoG2asAAtA3XY7RUH/CwDabd&#10;b7hcZyBlu+BOAHy7Ia/34/DiAgCAy/GQGAwRMX8/bli8Zjcdj8hkclk8plctl8xYwIBrXE34+3zY&#10;poAQIAH6CAwMJiSgE+cfnYTbaMGoG5bGKYG2Mzu4psIRst5weFw+JxeNx+RyeVy+Zzedz+h0elTd&#10;9B+BaYCAgAAgUDgkFg0HhEJhULhkNh0PiERiUTAARgbuikZjUUAMbj0fkEhkUjjIugbRg4hgbgkk&#10;tl0vmExmUzmk1m03nE5nU7nk9n0/oFBoVDolFo1HpFJpVLplNp1PqFRqVToojgbcg4xgbQoL3gYI&#10;qkJWUDJ9hs1Kf8LjtntlPWzsB0yAr9AB5AT5egpm4FBFlANrkT8fVtwmFw2HxGJxWLxmNx2PyGRy&#10;UKAYDgeAmD+fz/eMufz5fRjAF/fcvAmWfpTDljyetpNphWYnq9gZCw8YgQT127iGwhOy3nB4XD4n&#10;F43H5HJ5XL5nN53P6HR6VI30I4FUgICAACBQOCQWDQeEQmFQuGQ2HQ+IRGJRA3wNIRN9wdTxOIFm&#10;DgWJhWBuyOSWTSeUSmVSuDi6BtGDiGBuCWTWbTecTmdTueT2fT+gUGhUOiUWjUekUmlUumU2nU+o&#10;VGpVOqVWrVesVmtVuuVsRwNuQcYwNoUd/xN/QN+wONzoQQMcwOQSYA127VSzwq6ww/n8BQIgX+Vg&#10;UWiSPUe0v0ggQDAkwz1+RmpXm75XLZfMZnNZvOZ3PZ/QaHRaOgAG9yx/2d/gUEZKdgLBPl622DAE&#10;BAQugB/v7Tyl+2dS39/WuBvopB4v6TlcvmT3KQje0PnxiBr+Buid4cAASB9GHd7m+GFdPa+Lzef0&#10;en1ev2e33e/4fH5fP6fX7ff2+SC+CuwEgAAgUDgkFg0HhEJhULhkNh0PiERiUMNsDSULXsDIkTjk&#10;dg7FgY6hYNgb0j0nlEplUrlkQF0DaMHEMDcEtm03nE5nU7nk9n0/oFBoVDolFo1HpFJpVLplNp1P&#10;qFRqVTqlVq1XrFZrVbrldlQjgbcg4xgbQob+gYBg7vgYsgbmq4WgbVgYUg75gYIr17o4HWLnf8Rf&#10;r8vmFw2HxGJxWLxmNx2PyGRyWTykCf+BAAHBNGfb7bcsfL6fRHnoIA8CJ4Zb+V1mt12vymYhNqoT&#10;9gYChczgU1rTagYlhe02HDgmyhHC4nJ5XL5nN53P6HR6XT6nV63X7HZ7VB40H5F8gICAACBQOCQW&#10;DQeEQmFQuGQ2HQ+IRGJQgFwN6QN/QMWQNrxOPR+QAAQQNvwcAyGUSmVSuWS2Ei6BtGDiGBuCXTec&#10;TmdTueT2fT+gUGhUOiUWjUekUmlUumU2nU+oVGpVOqVWrVesVmtVuuV2niOBtyDjGBtCfvOBgyBs&#10;aBjuvRF3QMIwNTQMt2+8UEDq5xv+83/AYHBYPCYXDYfEYnFYueAEBQIBSeUP8CAZ4Tl7vVFAHOPR&#10;+5wlAIDgkcSwAvh7H6EPkph5Jy1SuEIgcEAEuQR+34EgIEgo8yx9EsKXPGcXjcfkcnlVy/QrJT1Z&#10;QMmwN3wMJYxrQMUwN62nl9+Bc2E8/weXzef0en1ev2e33e/4fH5fP6fX7UHxQjyXiAiAACBQOCQW&#10;DQeEQmFQuGQ2HQ+IRGJQh/wM2wNKRONRuORGKwJiQMex2SSWTSeUSmCi6BtGDiGBuCVTOaTWbTec&#10;TmdTueT2fT+gUGhUOiUWjUekUmlUumU2nU+oVGpVOqVWrVesTl5m4okWcAkFAZVAF/AAFTh/gF+2&#10;p/AECwQBgJ/vsAv8BxUBgEAANDqgDycNQNywMBQOP1mSCaBtmB3rEY+fAdXOPD5DLZfMZnNZvOZ3&#10;PZ/QaGeAkGwIBgMAP56vBdXQEFQAOlwvilDOBGcAvvRbveb3fb/gcHhcOSZWD46c4cDQPdcPCwJ+&#10;wMLwN1cTg8aDcjrdvud3vd/weHxePyeXzef0en1ev2T3sQXtZCAggAAgUDgkFg0HhEJhULhkNh0P&#10;iERiUED0DXEDFUTjUbjkdgT6gYGj0jkklk0nkwugbRg4hgbglExmUzmk1m03nE5nU7nk9n0/oFBo&#10;VDolFo1HpFJpVLplNp1PqFRqVTmjwNpQEdUnACrgbA4FAJ8gr/AAEAADARBjz7fj9AFkrVxiYNRy&#10;uAMlkECkVym41gaqgcuvmDnAHVzjuGExWLxmNx2PyGRyWToQFA8Jf7+frzfwDArpjz/fD1NMIfpU&#10;D68ymr1mt12v2Gx2Wz2m1m+JhF3mjmgYggd520GAcDe0Dy/B2O4g+65HN53P6HR6XT6nV63X7HZ7&#10;Xb7nd70d5UG5mKgIgAAgUDgkFg0HhEJhULhkNh0PiERiUEe8DBMTjEZjUbhTfgYhjkhkUjkkljgu&#10;gbRg8ggTgk0vmExmUzmk1m03nE5nU7nk9n0/oFBoVDolFo1HpFJpVLplNp1Kf5mGYFbYHCoChgcA&#10;gJOEwA4KBCIAD/f0Kf7/AD2fL8p9tt1vuFxhANRyuAMbCUDG0DXFynS8gZEv2Dm4HVzjtGExWLxm&#10;Nx2PyEws8CAVYmj/BAKfQBAQEsszfzydyQnudaL7KYcVEYAq7e6FADwdOWmeVAGoDx5yO73m932/&#10;4HB4XD4nF42/xMJu8yV0DKXHiRagam6HH5MI5fV7Xb7nd73f8Hh8Xj8nl83n9Hp9XrpvXg/ZxUBA&#10;gAAgUDgkFg0HhEJhULhkNh0PiERiUTikVi0XjEZjUbjkdj0SF0DaMHEMDcEflEplUrlktl0vmExm&#10;Uzmk1m03nE5nU7nk9n0/oFBoVDolFlTzOJOIMcBAFBCajD9fz8CT+AACCVRf1Wo1dr1fsFhsU1Bq&#10;OVwBsdptVrmwHVzjf9suVzul1u13lIJBcJqb7X0dAgHAD7e7xMwABgKe4AIwVc14yGRyWTymVy2X&#10;zGZzWbzmdz0fuMKtGf0mlnehhOj02r1mt12v2Gx2Wz2m12233G53W71uohGqtkBAgAAgUDgkFg0H&#10;hEJhULhkNh0PiERiUTikVi0GIUDaUDdkXj0fkEhkUjkkDF0DaMHEMDcEll0vmExmUzmk1m03nE5n&#10;U7nk9n0/oFBoVDolFo1HpEWeRtJAVAT9AQDoYGfoBAYEBaLnQEAgFLcIe75fYAAIBpNntFptVrtl&#10;tt1vi4NRyus1wm7VgYru17vYHVzjf98wWDwmFor/wIAroAf7+AD5AAKBTuij/ebxOkjAdSfZRDam&#10;w2h0Wj0ml02n1Gp1Wr1mt12v2GxiGJhN12UWx0CAW33kg2kI2294XD4nF43H5HJ5XL5nN53P6HR6&#10;XTge/g/BvkBAgAAgUDgkFg0HhEJhULhkNh0PiERiUTikVi0Kf8DG0DZcXj0fkEhkUjkYugbRg4hg&#10;bgkktl0vmExmUzmk1m03nE5nU7nk9n0/oFBoVDolEeRxKJqigKBAGREue75fgNAIBjMyf9Xotbrl&#10;dr1fsFhsVjslls1BBqOVwBs85eUDBUDAltultA6ucdaut7vkkBYQklVAD+e7xSs3AoMf77ej4PMV&#10;arWfAAQJBfl9zGZzWbzmdz2f0Gh0Wj0ml02n1Gp1UVvUHtmrjyygZNgev2G3i2tg223G932/4HB4&#10;XD4nF43H5HJ5XL5nN525he8vcBCAACBQOCQWDQeEQmFQuGQ2HQ+IRGJROKQVgwMfRWNQgAxuPR+Q&#10;SGRSORi6BtGDiGBuCSS2XS+YTGZTOaTWbTecTmdTueT2fT+gRB6G8njB+P8AgOZAgEgNLRCOgIbT&#10;p9Pt+0GsVmtVuuV2vV+wWGxWOyWWzWe0Q4Go5XR2xC2BtKgkiBrm03eygdXON/10CgeBAG3Qt/gI&#10;AtDBAJ+S8DAkAP14Os1T5+FMPMu8ZnNZvOZ3PZ/QaHRaPSaXTafUanVavWa3T32FYO0YCBOyBgye&#10;vKBg/Xb2PbCE7LfcPicXjcfkcnlcvmc3nc/odHpdPqV/gRzOwECAACBQOCQWDQeEQmFQuGQ2HQ+I&#10;RGJROKAB/xWMRAAxmOR2PR+QSGQi6BtGDiGBuCRSuWS2XS+YTGZTOaTWbTecTmdTuMxcARuMvY5F&#10;E1P5/gEYTAFgsDmQAP5/R16vh9zyrVesVmtVuuV2vV+wWGxWOyWWzWe0WmHg1HK6gV4ZQNm2C32q&#10;7WqfQm63e+X2/X/AYHBYPCYXDYfEYnFYvGY3HY/IZHJVy8wi92MCQOq1/L5PPQ7KwfO5/SaXTafU&#10;anVavWa3Xa/YbHZbPabWJaGDaO0wEIAAIFA4JBYNB4RCYVC4ZDYdD4hEYlE4izIGM4pGYkAY1HY9&#10;H5BIZFI4OLoG0YOIYG4JJLZdL5hMZlM5pNZtN5xOZ1O4Y8zkUivCAOBQIjJc/X6/g5FH4/n9PKhU&#10;alU6pVatV6xWa1W65Xa9X7BYbFY7JZa2DUcro5W3/YLXZrhcLbCrfcbtd7xeb1e75fb9f8BgcFg8&#10;JhcNh8RicVi8ZWbnCbrYMfXcjjctD8nB8rl85nc9n9BodFo9JpdNp9RqdVq9ZrYnmYNm7NAQgAAg&#10;UDgkFg0HhEJhULhkNh0PiERiUTiL/ikXiUWgQCjEdj0fkEhkUjg4ugbRg4hgbgkktl0vmExmUzmk&#10;1m0Hf5/H4EerrBYUij9BAFJADAQDMc3g4IAgEHgAjUUe77flKq1XrFZrVbrldr1fsFhsVjslls1n&#10;tFptVrtltt0Ef8aowBkYHAYDc8QfwDAD9fj3fhYigCA4BP4Ef4DFkMfj+foEdr4fYVggTobsxz5K&#10;gEAYGfgGRiuYtiYEDH9mN8DSVv1mtuELumu2Wz2m12233G53W73m932/4HB4XD4nF43H5FlqMI2N&#10;oE0DbNmcUDD/J60U5cH5vX7nd73f8Hh8Xj8nl83n9Hp9Xr9ntjHZg3b2UBCAACBQOCQWDQeEQmFQ&#10;uGQ2HQ+IRGJROGgKBv2KRmJAWBvyNR+QSGRSOSSWDi6BtGDiGBuCTS+YTGZTOaTWEP42kgHPUBAg&#10;7zQDgcCnCQPt+v0FRl/wJ/TanU+oVGpVOqVWrVesVmtVuuV2vV+wWGxWOyWWzWeFAgCAMAAG3AB7&#10;Pp+HqCAoDARDQh7vuPWMEAcCAB7vi5wwGAABJB6AB/USRvN6vpIhkFgh/gJHqx72iqiOBtyDjGBt&#10;CzUuwuSBh3OavWQ7TQkA63ZbPabXbbfcbndbveb3fb/gcHhcPicXjcfkcnXQvY2VywMNWLm8rqSD&#10;Xwjp9Xtdvud3vd/weHxePyeXzef0en1euodeD9naQECAACBQOCQWDQeEQmFQuGQ2HQ+IRGJROGgK&#10;Bv2BsyBjWHtuBq6BneJv+BgGKSeUSmVSuWS2XQMXQNowcQwNwS+cTmdQZ6nEojidw99Pt/hoDAcB&#10;o2gwIDAMAiCIPh+P6l1WrVesVmtVuuV2vV+wWGxWOyWWzWe0Wm1Wu2W23VYCgOLRR/v9+sl+v4A1&#10;SXXVzvoBAE5SoIuJXOQAqsARi343HY/IUERwNuQcYwNoY2SQYBwO+Q3NgCTRJjQPSwI6ZHVauH6G&#10;EaPWbHZbPabXbbfcbndbveb3fb/gcHhcPicXjcfd66D7C2uWBhqBhWBuzWwMGQN6w8lwNPQML8jw&#10;TjlQbmeHzef0en1ev2e33e/4fH5fP6fX7fes+OC+XYwEgAAgUDgkFg0HhEJhULhkNh0PiERiUTho&#10;Cgb9gYBikDf8ZicdgT8gYFjclk0nlEplUriYugbRg4hgbggj8OxVjD/kEDfL+fwBf0djUsolFo1H&#10;pFJpVLplNp1PqFRqVTqlVq1XrFZrVbrldr1fsFhqtDlgBoYEAUWiEYADYfr7fxtowMSCuXtGoc7s&#10;V7vl9v1/wETEcDbkHGMDaF9nYqgbXibdgYKgYZj8DC8DdWBzWbhd6g9kzmh0Wj0ml02n1Gp1Wr1m&#10;t12v2Gx2Wz2m12231Weg2gsLlgakgZ3iZpgaVgdqiM7OUDR+450p3UF3nP6nV63X7HZ7Xb7nd73f&#10;8Hh8Xj8nlpvRgnTzkBCAACBQOCQWDQeEQmFQuGQ2HQ+IRGJROGgKBv2BgGKQN8wMDRmHv+DjeBsq&#10;NyeUSmVSuWS2EPo8FV4vx9v4HRR+v+RS6eT2fT+gUGhUOiUWjUekUmlUumU2nU+oVGpVOqVWrVcA&#10;AYBRarPp+PlM0MBAMAAsAvU50oBI1dvWsW+4XG5XO6XW7XURwNuQcYwNoXOdgCNSeuACMQJgQMgy&#10;GD4O74/IQnAwjHZHLZfMZnNZvOZ3PZ/QaHRaPSaXTafUanVavWZ/J425uWBoCBpuUYF8QME4yDZX&#10;W7+T6/e8DicXjcfkcnlcvmc3nc/odHpdPqdWlcKC77LQEIAAIFA4JBYNB4RCYVC4ZDYdD4hEYlE4&#10;i/4GAYOO4GtoGLIG44PFoMD4G8oGEoG7ZDAwFFJdL5hMZlM5pEHydio8X0/H8DprP6BQaFQ6JRaN&#10;R6RSaVS6ZTadT6hUalU6pVatDAIApbV4G+34/X4/IE8AE/n6CwOBgMCZq+32+na/ACA5FEq2AAKB&#10;X6L6NbIEAkWsnNXMJhcNh8RicVi8Zjcdj8hCBHA25BxjA2hjFXA2/AztB3JBw5B3xAwPA3ZAwrB8&#10;HAgzByHA19kdptYJdYRGNtu95vd9v+BweFw+JxeNx+RyeVy+Zzedz+h0cPuIPusUJIGu4GIdBooP&#10;s4EQYHpYFfoKy4GNIO2YGKOl74p1IN1vh9ft9/x+f1+/5/f8/8AQDAUBwJAsDJe+SCvo3aAggAAg&#10;UDgkFg0HhEJhULhkNh0PiERiUTiLpgYUgYBjMLDkDcsDi0CC0Ug8akknlEplUrlktg75OxUeL6fj&#10;+B0unE5nU7nk9n0/oFBoVDolFo1HpFJpVLo4Ck0Ufz+f79oT8f7+NEUCCQWKdlsmf9MsVjslls1n&#10;tFptVrtltt1vuFxuUGEcDbkHGMDaFuAcDfkDWMDJ8Lv8CAsHsM4p9zxmNAGJhOLx2TymVy2XzGZz&#10;Wbzmdz2f0Gh0Wj0ml02n1Gps2QhGStuQcEDEELyACxE512q3UO1kl3e/4HB4XD4nF43H5HJ5XL5n&#10;N53P6Eq3sG3OMgKAACBQOCQWDQeEQmFQuGQ2HQ+IRGJROIgGBv6Ji6BtODv+KQeLR+RSOSSWTSeU&#10;Qd8nYqPF9Px/A6UzOaTWbTecTmdTueT2fT+gUGhUOiTMBwMAgIBR6IP9/Op9P5/NCSA4HAUnRQAo&#10;FVvqi1+wWGxWOyWWzWe0Wm1Wu2W23W+4XG3iOBtyDjGB1S4RiBSGKwc0QNLye/XLDYcAUyE4XEY3&#10;HY/IZHJZPKZXLZfMZnNZvOZ3PZ/QaHRaOy4qEYy2JuBmSJ6gAASBvvCaTaRTTSDa7ndbveb3fb/g&#10;cHhcPicXjcfkcnlSXbwbXYaAgIAAIFA4JBYNB4RCYVC4ZDYdD4hEYlE4oAFrAyVDxXA2tBxNA2zF&#10;YEAZFJZNJ5RKZVK3ydio8X0/H8DpXNZtN5xOZ1O55PZ9P6BQaFQ4YBQFJJM+32/ndJgIBpI+H6/C&#10;JNwijlkz6JW65Xa9X7BYbFY7JZbNZ7RabVa7Zbbdb7hcBHA25BxjA2hcYG/4ffIEAoW/IGA4m9IG&#10;Db1icUAL9CaRi8hkclk8plctl8xmc1m85nc9n9BodFo9JpdNOMbCMfcdTD9XB3FAw7E8bgNPt4jr&#10;YNr9xvd9v+BweFw+JxeNx+RyeVy+ZzedjIXvMTAQgAAgUDgkFg0HhEJhULhkNh0PiERiUTikFHED&#10;Y8HacDF0PjsCaMPJEDXMVk0nlEplUrlkIfJ2KjxfT8fwOls3nE5nU7nk9n0/oESAQBn4Dob5iD5f&#10;b+Rk9eD5daND6XYjvoNXrFZrVbrldr1fsFhsVjslls1ntFptVrtltt1vuFxsYjgbcg4xgbQuUHfE&#10;DA8HokSZUDGsLf0DAd7xWLgr/heBxmRyWTymVy2XzGZzWbzmdz2f0Gh0Wj0ml02nnWOhWQxl2gV0&#10;gwrgbWh6PgZwh+s1G7iWqhO63nB4XD4nF43H5HJ5XL5nN53P6HR6QA30I4GKgICAACBQOCQWDQeE&#10;QmFQuGQ2HQ+IRGJROKRWLQIDQd9wN/xePR+QSGRSOQPk7FR4vp+P4HSSXS+YTGZTOaRQFAQByN8P&#10;19vB9v4BOSKMZrtIaB4GgaOwcWKtrPqa1GpVOqVWrVesVmtVuuV2vV+wWGxWOyWWzWe0Wm1Wu2W2&#10;3VIRwNuQcYwNoW+sRmDVC8X2/QWlwkA3/CYXDYfEYnFYvGY3HY/IZHJZPKZXLZfMZnNQvAwjB5uI&#10;3qC3zQaWKZ2D5/TavWa3Xa/YbHZbPabXbbfcbndbvHaiDaq/wECAACBQOCQWDQeEQmFQuGQ2HQ+I&#10;RGJROKRWLReMRmNRuOR2PQt8nYqPF9Px/A6PymVRwCgIAx1/wJ4AKXPqEPl9v00SuHvt9tcHJRaN&#10;ieUWjUekUmlUumU2nU+oVGpVOqVWrVesVmtVuuV2vV+wWGxWOyWWyiOBtyDjGBtCzW+4XGvTGFS+&#10;5Xe8Xm9Xu+X2/X/AYHBYPCYXDYfEYnFYvGY2FXSE3bHZPKVDIQjJZXNZvOZ3PZ/QaHRaPSaXTafU&#10;anVYDLwfM3GAgIAAIFA4JBYNB4RCYVC4ZDYdD4hEYlE4KBIO/4G/YpG45HY9H5BIZFI46+TsVHi+&#10;34/gdJIkAn4+g+CkktHFLpxOZ1O55PZ9P6BQaFQ6JRaNR6RSaVS6ZTadT6hUalU6pVatV6xWa1W6&#10;5XaKI4G3IOMYG0KfFoM/K9a7ZWoxCgDbblc7pdbtd7xeb1e75fb9f8BgcFg8JhcNh8RC7fCbjTrR&#10;BbVicle8XCMbk8xmc1m85nc9n9BodFo9JpdNp9RmsrB8vbYCgAAgUDgkFg0HhEJhULhkNh0PiERi&#10;UQEkDbcTMEDUMTjkdj0fkEhkUjkklgYugbRg4hgbgk0vmExmUzmk1m03nE5nU7nk9n0/oFBoVDol&#10;Fo1HpFJpVLplNp1PqFRqVTqlVo4jgbcg4xgbQn7agYliYDgb+q1ntFGf8LANpt1vuFxuVzul1u13&#10;vF5vV7vl9v1/wGBwWDwkLtcKts+REDO8TDsDcmFyVow8JxOTzGZzWbzmdz2f0Gh0Wj0ml02n1Gay&#10;sIy9pgKAACBQOCQWDQeEQmFQuGQ2HQ+IRGJQwfQNgxOGAGMRuOR2PR+QSGRSOJC6BtGDiGBuCSS2&#10;XS+YTGZTOaTWbTecTmdTueT2fT+gUGhUOiUWjUekUmlUumU2nU+oVGpVOiiOBtyDjGBtCcv+WgaB&#10;vuqWOyUCvQqNWW1Wu2W23W+4XG5XO6XW7Xe8Xm9Xu+X2/X/AQqzwm0zd+QMByElQNb4HHVLBwjC4&#10;/KZXLZfMZnNZvOZ3PZ/QaHRaPSZXIwfJ2SAggAAgUDgkFg0HhEJhULhkNh0PiERiUIA8DfETiBdg&#10;akjEdj0fkEhkUjkklhwugbRg4hgbgk0vmExmUzmk1m03nE5nU7nk9n0/oFBoVDolFo1HpFJpVLpl&#10;Np1PqFRqVTqlVo4jgbcg4xgbQm8ugQfmYBq1ls1Cf8Lslntltt1vuFxuVzul1u13vF5vV7vl9v1/&#10;wGBwUKtMKtc1Q0DPNjweNqmFhOHx2TymVy2XzGZzWbzmdz2f0Gh0WjymQhGSs0BAgAAgUDgkFg0H&#10;hEJhULhkNh0PiERiUIXsDIUTjABjEbjkdj0fkEhkUjhwugbRg4hgbgkktl0vmExmUzmk1m03nE5n&#10;U7nk9n0/oFBoVDolFo1HpFJpVLplNp1PqFRqVToojgbcg4xgbQmr/mrFgY8qljsk8r0KjVltVrtl&#10;tt1vuFxuVzul1u13vF5vV7vl9v1/wEKs8JtMzwcye8DBWBxlOw8HwuNyWTymVy2XzGZzWbzmdz2f&#10;0Gh0WTx8GyNkgICAACBQOCQWDQeEQmFQuGQ2HQ+IRGJQh/xOLQQXwNpReOR2PR+QSGRSOSC6BtGD&#10;iGBuCSS2XS+YTGZTOaTWbTecTmdTueT2fT+gUGhUOiUWjUekUmlUumU2nU+oVGpVOiiOBtyDjGBt&#10;CYn2BoKaxWBAKqWWzTyxQkA2e2W23W+4XG5XO6XW7Xe8Xm9Xu+X2/X/AYHBQu0wi1zTCzXD4PGUz&#10;EwbF43JZPKZXLZfMZnNZvOZ3PZ/QaHRZPHwXI2aAgIAAIFA4JBYNB4RCYVC4ZDYdD4hEYlCH/C11&#10;AzdCz7Ay3DwDE5BIZFI5JJZNJ5RIBdA2jBxDA3BKZlM5pNZtN5xOZ1O55PZ9P6BQaFQ6JRaNR6RS&#10;aVS6ZTadT6hUalU6pVatV6xWZMI4G3IOMYG0Ju8IGD4WuIGcIWkoGRoXH61cblQYrCrhc7xeb1e7&#10;5fb9f8BgcFg8JhcNh8RicVi8ZjcdCbrCbvNFXAypC1zAzfa7bC5fApjj9FT8jCMno9RqdVq9Zrdd&#10;r9hsdls9ptdtt9xqNLB9PcYCgAAgUDgkFg0HhEJhULhkNh0PiERiUEGkDZcDfkDAsThBOgaxg4Bj&#10;kjkklk0nlEplUrhQugbRg4hgbglk1m03nE5nU7nk9n0/oFBoVDolFo1HpFJpVLplNp1PqFRqVTql&#10;Vq1XrFZrVbpojgbcg4xgbQnL/g5XgaqlL3gYIgZEga9rlzulAs0KkV1vV7vl9v1/wGBwWDwmFw2H&#10;xGJxWLxmNx2PyEKu8JvM3fsDAUDNEDTMpZUDGsDYUDH+R01SycIyun1mt12v2Gx2Wz2m12233G53&#10;W73mt1MhvkBAgAAgUDgkFg0HhEJhULhkNh0PiERiUEGMDZ0DAMTiDygYNjEakEhkUjkklk0nlEKF&#10;0DaMHEMDcEpmUzmk1m03nE5nU7nk9n0/oFBoVDolFo1HpFJpVLplNp1PqFRqVTqlVq1XrFKEcDbk&#10;HisCaE2f8DdkDCsyAsDfUDIEDYNZuFxntjhUZuV3vF5vV7vl9v1/wGBwWDwmFw2HxGJxWLxmNhV0&#10;hN2mj7gYEj81yC7gZGx2dp+QhGSz2j0ml02n1Gp1Wr1mt12v2Gx2Wz0mgg+iuMBAgAAgUDgkFg0H&#10;hEJhULhkNh0PiERiUEGMDZ0DAMTiAIgb3jEaib2gYKkElk0nlEplUrh4ugbRg4hgbglk1m03nE5n&#10;U7nk9n0/oFBoVDolFo1HpFJpVLplNp1PqFRqVTqlVq1XrFZrVbrkpEcDbkHisCaE6f8DFMDbFmgZ&#10;AgbBnQ3gbKgdnrt3rl2hMZvF9v1/wGBwWDwmFw2HxGJxWLxmNx2PyGRyWTnN6hF8nD7gawgZVnSR&#10;tEDI0+DMDc+U1ESy0HzGp12v2Gx2Wz2m12233G53W73m932/usL1t4gIgAAgUDgkFg0HhEJhULhk&#10;Nh0PiERiUEf8Dc0DDcTjUVgQBjUTe0DBUfkklk0nlEplUPF0DaMHEMDcErmk1m03nE5nU7nk9n0/&#10;oFBoVDolFo1HpFJpVLplNp1PqFRqVTqlVq1XrFZrVblAjgbcg4xgbQnMcAEenlmIEDYM5GsDZkDs&#10;1culZucHtF1vV7vl9v1/wGBwWDwmFw2HxGJxWLxmNx2PyE3u8GvM2swOgbznJ7gY/gZGnoZgbnyO&#10;liWTguV02r1mt12v2Gx2Wz2m12233G53W73kC1EE1V0gIIAAIFA4JBYNB4RCYVC4ZDYdD4hEYlBH&#10;/AyPA11E41FYEAY1D2PAxfAwVH5NJ5RKZVK5ZDxdA2jBxDA3BLZtN5xOZ1O55PZ9P6BQaFQ6JRaN&#10;R6RSaVS6ZTadT6hUalU6pVatV6xWa1W65XZUI4G3IOMYG0J3HABHp8QYG/oGwbPAwFA7RXrtW7rB&#10;7Vd75fb9f8BgcFg8JhcNh8RicVi8Zjcdj8hkclObzBr3OLRl52CIGsoGRrjAg1A3Pk9NEsrBc1p9&#10;Zrddr9hsdls9ptdtt9xud1u95vQBqYJq69AQgAAgUDgkFg0HhEJhULhkNh0PiERiUEf8Ti0XjEJe&#10;8DBUZj0fkEhkUjkYugbRg4hgbgkktl0vmExmUzmk1m03nE5nU7nk9n0/oFBoVDolFo1HpFJpVLpl&#10;Np1PqFRqVToojgbcg4xgbQmMVqkWAUDr1fslQscIANltVrtltt1vuFxuVzul1u13vF5vV7vl9v1/&#10;wELs8HtMwwd2DUDc+BxkQw8FwuNyWTymVy2XzGZzWbzmdz2f0Gh0WUx8EyNlgICAACBQOCQWDQeE&#10;QmFQuGQ2HQ+IRGJQR/xOLReMQl7wMFRmPR+QSGRSORi6BtGDiGBuCSS2XS+YTGZTOaTWbTecTmdT&#10;ueT2fT+gUGhUOiUWjUekUmlUumU2nU+oVGpVOiiOBtyDjGBtCYxWqRYBQOvV+yVCxwgA2W1Wu2W2&#10;3W+4XG5XO6XW7Xe8Xm9Xu+X2/X/AQuzwe0zDB3YNQNz4HGRDDwXC43JZPKZXLZfMZnNZvOZ3PZ/Q&#10;aHRZTHwTI2WAgIAAIFA4JBYNB4RCYVC4ZDYdD4hEYlBH/E4tF4xCXvAwVGY9H5BIZFI5GLoG0YOI&#10;YG4JJLZdL5hMZlM5pNZtN5xOZ1O55PZ9P6BQaFQ6JRaNR6RSaVS6ZTadT6hUalU6KI4G3IOMYG0J&#10;jFapFgFA69X7JULHCADZbVa7Zbbdb7hcblc7pdbtd7xeb1e75fb9f8BC7PB7TMMHdg1A3PgcZEMP&#10;BcLjclk8plctl8xmc1m85nc9n9BodFlMfBMjZYCAgAAgUDgkFg0HhEJhULhkNh0PiERiUEf8Ti0X&#10;jEJe8DBUZj0fkEhkUjkYugbRg4hgbgkktl0vmExmUzmk1m03nE5nU7nk9n0/oFBoVDolFo1HpFJp&#10;VLplNp1PqFRqVToojgbcg4xgbQmMVqkWAUDr1fslQscIANltVrtltt1vuFxuVzul1u13vF5vV7vl&#10;9v1/wELs8HtMwwd2DUDc+BxkQw8FwuNyWTymVy2XzGZzWbzmdz2f0Gh0WUx8EyNlgICAACBQOCQW&#10;DQeEQmFQuGQ2HQ+IRGJQR/xOLReMQl7wMFRmPR+QSGRSORi6BtGDiGBuCSS2XS+YTGZTOaTWbTec&#10;TmdTueT2fT+gUGhUOiUWjUekUmlUumU2nU+oVGpVOiiOBtyDjGBtCYxWqRYBQOvV+yVCxwgA2W1W&#10;u2W23W+4XG5XO6XW7Xe8Xm9Xu+X2/X/AQuzwe0zDB3YNQNz4HGRDDwXC43JZPKZXLZfMZnNZvOZ3&#10;PZ/QaHGrxhvwxu5zgNQFYrAF+wxcsHTRACgUAJWLPt9gA17Xbv5/AECgEBcWEP+vAHI2LD8iBcaC&#10;8B8gAIggDgYaDQA7uvwEgAAgUDgkFg0HhEJhULhkNh0PiERiUEf8HBUDe8TjUbh76gb8gcXjkjkk&#10;lk0nlEpgwugbRg4hgbglUzmk1m03nE5nU7nk9n0/oFBoVDolFo1HpFJpVLplNp1PqFRqVTqlVq1X&#10;rFZpYjgbcg4xgbQm8VgTJgY4rUFCMDd0DAUDslpuVWuMIANzvF5vV7vl9v1/wGBwWDwmFw2HxGJx&#10;WLxmNx0LusHu82uMegQHvIMgbzgYagbnx+hiGRg2T0Wn1Gp1Wr1mt12v2Gx2Wz2m1iS/X7/CBBII&#10;BeEEWzCfwVJQ+ATr4HCCsIA4DAAKfL9AD2B4Ofy8eLyAREggZC79YztdIACID5wACgbAD+dbkAAC&#10;fb+gXSAYpA4Efy2fb7f8wg63gCBT5H+ewBAEAIHAKAoBgKgh+n8fx/n++R/AIAgBPOgR+JAAELIN&#10;DaBPM+bpNspQDgOfpmB8GoCBqrCAgIAAIFA4JBYNB4RCYVC4ZDYdD4hEYlBH/Aw9A3HE41G44AHt&#10;AwVHZFI5JJZNJ5OLoG0YOIYG4JRMZlM5pNZtN5xOZ1O55PZ9P6BQaFQ6JRaNR6RSaVS6ZTadT6hU&#10;alU6pVatV6SI4G3IOMYG0JrFYEAaxDTzA0RA7FZbZVLXCLJbblc7pdbtd7xeb1e75fb9f8BgcFg8&#10;JhcNh8RCrfB7jM7XjbwJ4G8oG58Tl4hi4NkMxnc9n9BodFo9JpdNp9RqZqf3+/wEgQCAX8v1+/wI&#10;6gO/wLCA8CX+jno84U9wCAkO9wG/3WEn8/0EBAIAAU/H0AAFBH7ZAICAMADG+3yAEzBAQCgEaH0+&#10;X62gEAwGJn4/IF0IN1H8mAIBvPBPjDvcgR+n61UBwIpx/AEf4eCOHQBGKqSAgIAAIFA4JBYNB4RC&#10;YVC4ZDYdD4hEYlBH/AwDE4xGY1BXtAwVG5BIZFI5JJZKLoG0YOIYG4JNL5hMZlM5pNZtN5xOZ1O5&#10;5PZ9P6BQaFQ6JRaNR6RSaVS6ZTadT6hUalU6pVaOI4G3IOMYG0JnFYFF6tDBvA2VA7BY7VUrTCLF&#10;a7hcblc7pdbtd7xeb1e75fb9f8BgcFg8JhcNCbbB7fMLTi7yGYG58Pk4hiYNjspmc1m85nc9n9Bo&#10;dFo5y/9MAdRBADlopq9ZG18yX+QQiCn4/W21wIygoHAAOSEOgCv16zH+MQC+gAEITqF6/X+/XWAo&#10;uD4uAwM/n2/ygAgKAVhINNYcx44L5tT57B6Ypr/JBvNpPl8/pmyKPPZTYCCAACBQOCQWDQeEQmFQ&#10;uGQ2HQ+IRGJQQbQNlROMRmNQUaQNmRuQSGRSOSSWSi6BtGDiGBuCTS+YTGZTOaTWbTecTmdTueT2&#10;fT+gUGhUOiUWjUekUmlUumU2nU+oVGpVOqVWjiOBtyDjGBtCZxWBRerQwFwN62O0Wh/wsA2m3W+4&#10;XG5XO6XW7Xe8Xm9Xu+X2/X/AYHBYPCQu1wq2zKwACxXkCwN94XJRDDwnE5PMZnNZvOZ3PZ/QXNUq&#10;l/AkrlcBPeELpiP4NPBzAF2AYNP8KQgFgJ/Kt6v4BFWCBQFv9GPx9P8RADEgMBv9kgIAgEbvvIgB&#10;4PsBFIFWsgP1+v43AQBAAQvx/ABvgkEgEa9R/uV+PwAOYEgoBjd7vZ+skB+MFgMA4BhYhh8nufpo&#10;gSBYBhefJ8oEArHoK6kHwjCaYuYgTvNDDcOQ7D0PrSIoeOiqCAiAACBQOCQWDQeEQmFQuGQ2HQ+I&#10;RGJQQwQNQROMRmNRuFGqBpaOSGRSOSSWOC6BtGDiGBuCTS+YTGZTOaTWbTecTmdTueT2fT+gUGhU&#10;OiUWjUekUmlUumU2nU+oVGpVOqVWjiOBtyDjGBtCXliBqirT0ZwNm2O0Tx/wsA2m3W+4XG5XO6XW&#10;7Xe8Xm9Xu+X2/X/AYHBYPCQRVP9/gMrAEAvy2S8KQN2wO14WGgeBvnLX3Kwm25vQaHRaPSaXTX9t&#10;Np/AcTCYBZqBt9vv8EOCXAB1Ad/5+BCMDY0aDQAvtUsZ/AmEBUAv4zOt/gJNBTGG9+P5/p54W15h&#10;cCv42vh8AMBQgEgd/GN8vgAO5+PsAloBAZ/mICgN/kEDAYBjmIeCDAOzAAHy2CGAE8YAH8fzTwXB&#10;kGwdB8IQi0wih4xioICAgAAgUDgkFg0HhEJhULhkNh0PiERiUEaUDHUDekTjUbjkdgRugbKgbIj0&#10;lk0nlEpjwugbRg4hgbglUzmk1m03nE5nU7nk9n0/oFBoVDolFo1HpFJpVLplNp1PqFRqVTqlVq1X&#10;rFZpYjgbcg4xgbQm7/gYBrU9fsDAdntlAskKs1tuVzul1u13vF5vV7vl9v1/wGBwWDwmFw1aWjnf&#10;w3AD8uFrfpLDQCZi0ceLhAMBr/Wb9xwAfT5AARAwHADviD8fYCCsIAgFfzr1WsAFvAFxgj/f0CAI&#10;CgT/t+6jgCtYAAgDfpWIYWAirme7gW+w8P2246eA20I63X7nd73f8Hhjy5YWYhYEAz/NgAtIPAYF&#10;AA4fL4AJNggHBGcfb4AChBYGgAHh9H2ACuLKsgCn+s0CIG4AAAO3oAHy6QBH4fgBAm2wBgEfx4Nu&#10;AB9n7AgJoK3oBOAfx9gC3rYOgATpNy4LsodF6BH820ZvFHUdx5HsfR/IEgyEvAih5FaqICCAACBQ&#10;OCQWDQeEQmFQuGQ2HQ+IRGJQh/wMHQN5xONRuORGLwJ4wMAx2SSWTSeUSmCi6BtGDiGBuCVTOaTW&#10;bTecTmdTueT2fT+gUGhUOiUWjUekUmlUumU2nU+oVGpVOqVWrVesVmliOBtyDjGBtCbueBgmBhCt&#10;TV4QNLQM9Wm4UCKwqR3G7Xe8Xm9Xu+X2/X/AYHBYPCYXDYfEXFbuB/BmEBENP9FO9zAE7AEBAB8v&#10;6BEkA5xfQR/gQACoAvwANbRZkOAUDAF2gDPoR/v0ABQAgMAOwAbYfv+RtHMAC1wMEAkBFl+PuHPh&#10;8QIEAiDPl8wIDgeBP65vrnwnj9nOAB9dXE4AJhJ/O4bAoBhOTp6BmGReWEq6BjWBh36Yi5wm6v3A&#10;EAwFAZfl+f4EAEBh/giggCuYeB4uYCAkh+ARzluYLGgYAQAnwejtOi3QNnw2xygSBTJHuezLOo2T&#10;rgA/oAAgB5/kYfZ9AAex/syBZ+uYAACgKAB0H25gMAEAR/mYfx/ACGh+H4ARXgIAh/Cifh+n+HwC&#10;AGAJhABJImAMAgAgWf8dsyhZ7nugQErMAB9n6fyMn8AQGyCgTnIdPE4R/Ac/0BQNBUHQlC0NQ9EU&#10;TRSDAMBB/EmH4aAGNyqICIAAIFA4JBYNB4RCYVC4ZDYdD4hEYlCDtA0TAyPA11E45HY9CT/A0BAw&#10;fA3lH5RKZVK5ZLYKLoG0YOIYG4JdN5xOZ1O55PZ9P6BQaFQ6JRaNR6RSaVS6ZTadT6hUalU6pVat&#10;V6xWa1W65XaeI4G3IOMYG0J+/4OAa9KbRAn3AwNa7lSLbCbVc7xeb1e75fb9f8BgcFg8JhcNh8RW&#10;n/dwDdYHi4VjYFi2M9n+XR0CgCo1g63+DAK9gAUYIBgRAgEA4E+HrCtMAHURQuAlxCFq4X8XgcEg&#10;CoQIBH88AMBwEEHtrYS/n9Ans88Tz+h0ZwBQI/yMRAwAl3K3zcIHd+hju/0vJ4oN4PJ6bxkABkgB&#10;7Pd7IMxmdl3m8AC1QEBX+K4IBQFgAfYBAEAB9HwfgAHKfh7gAEwHAdBR5JODbFn+Hz3gAdwJgqAA&#10;4ncdYAjHDjenYdZ/FQAYAgCZwGgeAJFHq0QAAQ08DO6ADhoEejnAABgGoEeaTgABsIgBISBAWBi3&#10;H0gR9SaAACAKgR+wS9UryxLMtS3Lkuy9L8wTDMUxzIpwHAefx/huFoBwKraAgIAAIFA4JBYNB4RC&#10;YVC4ZDYdD4hEYlDH/B39AxtA2bE45HYekoGbYO4YGII9J5RKZVK5ZEBdA2jBxDA3BLZtN5xOZ1O5&#10;5PZ9P6BQaFQ6JRaNR6RSaVS6ZTadT6hUalU6pVatV6xWa1W65XZUI4G3IOMYG0J/YIFYoMzIGNa9&#10;BQjA19AxhBwDb7xTIrCrveb9f8BgcFg8JhcNh8RicVi8ZK1U3X+DysIwC8YYuXM/xmRw0AY3Ez+/&#10;3+Ahw4X+FySIAE54ItNMM4QTA/ntbrwfcUy8ng/mKAQGAAw/n4AkVCAKCoERwrntE/wCtXEABlBA&#10;HvwiCAYAERCH8+wAM4u/W/dwGIQFfX9e36/IEAwJBn/FwA/O9jY5ooMAb79v5/f8rQGAegQega/S&#10;br2gpnIGHqBnsv62IE2CDOQgR7v/C6BQQ4AMg+ABQlUcAaIQBwGH8Rx5HoAQ5AY7JMnqeh+kSBIF&#10;AGO4AAEfx/HweoAjfGYAkmep6gAM4IQETJ5xgVyBACGwHAcAQOHed8iAWBYAEyfJ8H8XgCAKAAJP&#10;OAAEHyfQAkofp+gCfqCAi3B6Hofx1O6f5cxYAYun5DSBH0fLvgEASBS8ADPoc+LvvXHQA0ABAAAC&#10;fyYtGF59n4fx2AMAoBApAwARygR9vqAsv0c/aBvwAFQIFUVPvrU6IAI975vZDFaVrW1b1xXNdV3X&#10;le19X9gWDYVhp7QYAPifxICEHIBjivCAgIAAIFA4JBYNB4RCYVC4ZDYdD4hEYlEH7AwFC3/A0nAz&#10;7A3xA31E4gDoOg4Gboe4oGH5FLZdL5hMZlM4OLoG0YOIYG4JpPZ9P6BQaFQ6JRaNR6RSaVS6ZTad&#10;T6hUalU6pVatV6xWa1W65Xa9X7BYbFY7JYxHA25BxjA2hSyJA13D0lHIO8qPJIEPoGqoGCYeAbLg&#10;a5GYVgMFh8RicVi8Zjcdj8hkclk5kqmo/wMDAw/wQAHdAiUJgE8j+/3+Ahu23+DIgAgc/0GBAGAH&#10;4+o+9X+/QCuQOC3+Vn3IQeDAcAi+9Xq/rnA388gCfddsIICwWApRB3q838uX8/X8MwaEAIFHq9H8&#10;owBgHf1OsAMI+XzAn38QADAf8pCAHy94F9oE0yBHueqBH6fiBACwyaAEi4AH8fzKQhCMJQnCkKws&#10;owkg5BChsIhpPIGUSBmega7KMvCClogYeoeG6BmVC8YIKHIeCcf5AkOWL0wTGMeR7H0fyBIMhSHI&#10;kiyNI8kSTJUlyYgkFoNByBsMf8HgAAbZojACCgUBbmgDBcOgAex5H+jqBgUBwApMg58Hufpyn8fY&#10;BExNE1THMsngABaSHoGwWAET5dmSfwTAOAgABuHwZgEUZeGCfwbCIH4BRep0woPHbDoCgAAgUDgk&#10;Fg0HhEJhULhkNh0PiERiUTAD/ikXjEZACqgZXjUfkEhkUjkkKF0DaMHEMDcEll0vmExmUzmk1m03&#10;nE5nU7nk9n0/oFBoVDolFo1HpFJpVLplNp1PqFRqVTqkPEcDbkHGMDaE9IcDXlViAIgb5sVnokWh&#10;QBtFtt1vuFxuVzul1u13gzCdb+IY+CoCXsEWzkvj9iziAT+AAyhgGBD/J76fABWJLD4CVKyb78LQ&#10;CAICCYBtjqggOCL/SD2eoCDAEAz+eABfz/AL8foDB8Wfz7tgCAr/tQKBb+dD3e2sBIK4nG1kEfr8&#10;h2igXAgQDAnTxQAf3ZvHd73f8Hh8Xj8nlmr/7JKD3SmALgb07owlHm8zHaL9Wb0eYCJn0/z/wBAM&#10;BQHAkCwNA8EQTBUFwYigFAUgTPoEer4IaA4DoE7aBH0fSBAYBqJHwe5/HyATrlefZ9gAfYCgCf4i&#10;gAzxgH6fwBCwAbElQhB+n2f4VgHFpqoIfZ9AEO4Anyf58gIBrUH0e4Aj8AToHkIgiAEdJeF4fwLg&#10;A9yBOgk6zGkggAxACh/nmAB2StLCES1Lk2nTBqqLUhK2LagIgAAgUDgkFg0HhEJhULhkNh0PiERi&#10;UTgrSgYtikZjUMH0DYcbkEhkUjkkljIugbRg4hgbgk0vmExmUzmk1m03nE5nU7nk9n0/oFBoVDol&#10;Fo1HpFJpVLplNp1PqFRqVTqlVo4jgbcg4xgbQo7/q0FecDB1hs1QsEKANntltt1vuFxuVzpbBd7+&#10;EI/CICb8EYj3fwjejrAFrg7+fAAcb0fQBf4OBz/Dz5tYKBAFAA5BIGf5Sez0AJrhD+A4Af5KC4Cb&#10;q4cT+EkIAwIf6VhAFBQCIz3ej9YYGA4DHr5er9cAGBYBCT/fYAZEIfL7AK9AgDfxW2IDGcEf9pgj&#10;3et08Hh8Xj8nl83n9Hp9XrgwOCMCHfHw05e0DBNt+fs/UGXbE7b9wBAMBQHAkCwNA8EQTBUFwYn7&#10;/gAAQBIEAgCIFB4AsMfbloKAYBoFCMLO1EJ/H2f7HHwA4DACdCEHw0DRIOAMJH6f5/AAAYEAY2cX&#10;NCkgDgWgR9PqcQhh4ARswbJMlPQ7iEPysyAggAAgUDgkFg0HhEJhULhkNh0PiERiUThIDgb8ikZj&#10;TOgYzjUfkEhkUjkklg4ugbRg4hgbgk0vmExmUzmk1m03nE5nU7nk9n0/oFBoVDolFo1HpFJpVLpl&#10;Np1PqFRqVTqlVo4jgbcg4xgbQpZ0gaLp4agbnq1nqz/hYBtFtt1vuFxuVHXrrfqEfT4hQBAT/IT/&#10;fwBXz9AD/H0WALCtT+CANCICMsIejwAQGxz+fUEeWUywPzEEebwAAFBoQAD7fDzAAEfr+AABAoFA&#10;GYfYCi0Q1wABgRzDzd+jvgCAOAgds18Df9q1/GknJgQB5lz6XT6nV63X7HZ7Xb7nd73c50Ce7/BB&#10;KEwCfM/FMDa1POUDR/f+UNXTDfxW6ABVPz/n9/z/wBAMBQHAkCwNA6DgGAjnoGBIFIEfC9AAfqMN&#10;m3IGgckTbIEAoBwodR1gCTYHgeAQ0n45I9nue4AHIAKMA4goBIEAkFgAeThEgArxhCBLZCeBgCAC&#10;RZ4nqf4cgeBYAmOiAaBoAJ9lUVR/gGapqsKJomgAAcnShBEvzBMMxJi5SEuitCAggAAgUDgkFg0H&#10;hEJhULhkNh0PiERiUTiIHga5gY/ikbgSagZnjkhkUjkklk0nh4ugbRg4hgbglExmUzmk1m03nE5n&#10;U7nk9n0/oFBoVDolFo1HpFJpVLplNp1PqFRqVTqlVq1XpIjgbcg4xgbQqomgbZnrPgZAgbyrFrtk&#10;Gf8LANtuVzul1na2cz+Cr+fz9F7LDYEXyBAIBfzJej/GA3BgBaC2bT+A4NDL9HoAfsCeL0gT2fIE&#10;ZYKA78GsEAgDARJf77ALMf4DfrtBIJASTgj9fgCE1xfzlAQEAD1hF9AAjAQDADd3AAEGFAQGgj5f&#10;ECA4IgXSgWFu3b7nd73f8Hh8Xj8nl83n9Hp9U+f9vAAEAr/LRGDACU9NEsDbU9tUCGiBm29cBIiY&#10;5oH6fB6HoASLQHBsHQfCEIwlCcKQqqQBAEgS+IUAjgAAfh+IU9qBAM6AAH0fTsriADqoUAUVtwfx&#10;dn0fJ/iIAoEgCXrUAEIh+H6fxfAEt7Moe6R/lkf0MGGBIDH+RZ9Hwf5fH8AB/GMfJ4gKZgEAcf4N&#10;geCJ/j6eJ3gCQaKACBQAn6f82uQgYjByAUAoGZpqH8EgZhYASuIWV5fn+CAoiCAJ4QtRFE0VRdGU&#10;U9yExWuSAoAAIFA4JBYNB4RCYVC4ZDYdD4hEYlE4pDRZAw/E1rFY5HY9H5BIZFI4ULoG0YOIYG4J&#10;JLZdL5hMZlM5pNZtN5xOZ1O55PZ9P6BQaFQ6JRaNR6RSaVS6ZTadT6hUalU6KI4G3IOMYG0KpDSX&#10;E3dA2PXbJZYm/4WAbNa5av3+/wQQQCAXxDGM/n8CR0AgE91s2n8B3mCAAAoQAQ6AX0DG2/wIEMIA&#10;nHBwmB38Yn0/ACSIQDQeAHG5ncATmEAM/1UBQOAG++HsAJVbxAAcM8LeAXhBAaDgETILaINhoE/o&#10;U93u/HKCQSBA283jAs9Ano8oECgZAnq84MCQXAgIBOHxAA9npbPN5/R6fV6/Z7fd7/h8fl8/p9ft&#10;9rnArfMPzDQSBjtB+B4HLU9avo4jb7wUmBdGAfwlACAgAwTBcKwtC8MQzDUNvm/r9oLDzgP6gkPx&#10;GiYDgSfx7n+frCn24gBgaBoAH0eLbGsAYBACF4DMIfZ+H0ADvgMAB+HueQAjqBIHH+RaGHseoAis&#10;hh8n2ABtCaIABG2X5in+FAGAaf4RhqFwBQpDk0zVNc2TbN03zgnTgITAqzICgAAgUDgkFg0HhEJh&#10;ULhkNh0PiERiUTikVi0XjEZjUbjkdj0SF0DaMHEMDcEflEplUrlktl0vmExmUzmk1m03nE5nU7nk&#10;9n0/oFBoVDolFo1HpFJpVLplNp0PEcDbkHGMDaFPrFZrU9f4IBYMAB4SajABFK5Nd4BAUCeFpZgI&#10;A7/Gj4eoAP9eACBfT6f7rBoNAIVfb+gT3eQBUAHBL/MD2uqGBQLAB6AD/gYBgT7fQDCIFAz9d7+f&#10;oAA9qAD5AOYAD+fgABQCAgAez81APf4DAD6AL+AQIglqfz5f+80oBft824GgmWgWqgr9wgAAdrgv&#10;MAHOfmt6/Orfd73f8Hh8Xj8nl83n9Hp9Xr9nt93vhoD2IAfj75vc+8CBAKwt1goEskhp8HufxJIQ&#10;f7LH6fp+AEQYCAKfxAIYA58gEP6GH6Bx/ECAZ5QsggIBAgQYtSeCfushD8PhFcWJeZhmH+Ap3nw3&#10;MWxtG8cRzHUdsq5gGAagTRI0Aj5noesCoYewDQaCJ/H8Pp+HrD4IIGfMNn21BbLUAJtgCAZ/DeAc&#10;KwugYCAbJ5+HnBqGH5IB/gI3AAiDEkTIWZ5vn+CAYREeJmmaAACBoGgAvtHlDUPRFE0VRdGUbRz4&#10;RQg8VKcgIIAAIFA4JBYNB4RCYVC4ZDYdD4hEYlE4pFYtF4xGY1G45HY9EhdA2jBxDA3BH5RKZVK5&#10;ZLZdL5hMZlM5pNZtN5xOZ1O55PZ9P6BQaFQ6JRaNR6RSaVS6ZTadDxHA25BxjA2hT6xWa1OH+AWA&#10;8H+/nu9ADW7NZ7RabVa7Zbbdb7hcblc7pdbtd7uAwLBn4+oMBANFrLAn+/4EAgA/m1CHw+wCXgIA&#10;gC8QIA38sYw/gE/3gCwWAQY83gAinDAaGoEOwCAWwAMLZdW/2K9n8Hx2CgE4bxu41hoVg95weFM2&#10;Kzn6y3s9gENOHzedz6UAsRiX9AgGA4M/urrt9hYEBAJBn+/X87n/4XlrgAFNWAHRkQEJOrigC/wE&#10;Jn9YW7iQAEAC8J2o4e57H6LgBrKGwAAEAh6AMyRkn6ywtgGfoBFKCQMH6Th3HQAYyH4fp/hAyoAn&#10;AfIHn+dQDniAILCC1TWoGXBlH8DokBsARxuhHceR7H0fyBIMhSHIkiyI3yEuArKAgIAAIFA4JBYN&#10;B4RCYVC4ZDYdD4hEYlE4pFYtF4xGY1G45HY9EhdA2jBxDA3BH5RKZVK5ZLZdL5hMZlM5pNZtN5xO&#10;Z1O55PZ9P6BQaFQ6JRaNR6RSaVS6ZTadDxHA25BxjA2hT6xWa1Nl66n6/H0+gEA63ZbNZ7RabVa7&#10;Zbbdb7hcblc7pdZiAQFArxAn8/IEBQPegDAn0+IEDglAng7X+XwQCQCoYIA7yAL2AHo88bBMfkXw&#10;982AX+KgYDQEd3s84cAcGAHw8n+DgeKAC93s5H+WgUHACpoYQYE/ctortxeNxwA/4XreRzedNEMj&#10;Vs/xqNyTz+xPNZAn/yoiAsqBALhHzAgNge5B+ZA8LjX8/38eQFeEPBAMCM8+n8lwF7xWgQBE6hAG&#10;AcAB4HoeQAAgAgDACXSwH+IwDgUfx9Huep/n4+YBgUDIIgCVB1nWAB/IIdYgOSCpgMsIIggCfhfl&#10;+f4CRbF8YxmIEURK7hgRWAcar87MhSHIkiyNI8kSTJUlyZJsnOc7yEvWrCAggAAgUDgkFg0HhEJh&#10;ULhkNh0PiERiUTikVi0XjEZjUbjkdj0SF0DaMHEMDcEflEplUrlktl0vmExmUzmk1m03nE5nU7nk&#10;9n0/oFBoVDolFo1HpFJpVLplNnz+ZqbJoBf7+XABGhnfb7Z6cJYDe7xXwCHRze72XaIDz/AYKXD9&#10;uApZTXk57TKwFTJarha9Ov1/wE2WzlfhjqgDTmBxWLxmNx2PyGRyWTymVy2XygDAcCuEGzWcfsKA&#10;oGgVVfz9f4BAQDfr70WkiOdAGngwJBcCerzfqyAQAAIBAoIARNfD5fy6BAHARGfb6gWjgz8fm7rY&#10;AsYBABChgHBADJz5fHUAQCOwFfz+RUIAYOARheLygQMAL+T70f/tK4eATuXDwfwJAGfwAn6IoJAC&#10;eLMQTBUFwZBqDH+hbsQdCcKJ8f4FgYB4AD6QZRAAGAZCWWSEASBQAnae59gCOgBn4+kBAGQTsH8P&#10;i2AAfp7wENwEH6fxLgcAr2nqqpPx6ARUyCf4ZtWf4SOM9oAH2+gCAKABbPGAAJqoAIDuKf5qt+AA&#10;tgWBoAykfZ/gK6QAnEfR8gCXgCAIfwxH6AkoIGJAdP2X5fn+Ah8gOf4HIgeRyQOKoqtmY5jn+CId&#10;T2/hjP/PT9mYcp/gUABzoEGgaACeyEFkWVMzlP4lCUAT4QrVlW1dV9YVjWVZ1pWtbVvXFc11XaWQ&#10;ghUJMCgIgAAgUDgkFg0HhEJhULhkNh0PiERiUIf0DAMHisCSMDOUTj0fkEhkUjkklk0niYugbRg4&#10;hgbglExmUzmk1m03nE5nU7nk9n0/oFBoVDolFo1HpFJpVLplNp1PqFRqVTqk2f5/P4CAArAAEe4S&#10;CDRBLDeArAKBQMZmlXrMQs9pgj/gQBfS8SBiAYIAxdfT4fIXA4IA4ngj9fj9AD9uT0AwFAYMfb6f&#10;gBykXylyf1yqs0AeddwFHxrCcxZUDGsHzQAbMDrkCtWb2GxqC5dL9cL+fYCD2y3m932/4HB4XD4n&#10;F43H5EHylzi4Af2viQCrQAfj8zICAYCAPa12SfoBAr9Fj/fYDakFAvSAD757/7TJAYBf43fPbRQE&#10;yjAAL7fq2fzsDQAgCgAdIDgUABsHweh9AGggkA2BBsGGdx7A8ep7gEBQGAkAx9h4BIBG6WBrn8Bo&#10;EAcfQNmObQDm4GoYgABoCHqv4AAMgQDoGIIKwi5MfR/IEgyFIciSG1KEOamZIIGN7UIG1aBNa50i&#10;ypKoASO5UrS1LcuS7L0vzBMMxTHMkyzNM80TTNU1p9LCDSS3qAiAACBQOCQWDQeEQmFQuGQ2HQ+I&#10;RGJQR/xOGPuBoaBoCLR2PR+QSGRSOSSWPC6BtGDiGBuCTS+YTGZTOaTWbTecTmdTueT2fT+gUGhU&#10;OiUWjUekUmlUumU2nU+jvpipY+gV9PlJgEgnF4PxlJs/Pt5vQBQQCgoFnp9vZ6oYBAUCD0ARUegM&#10;Egd+WJ6ooBAQCHqEAGKgV/gEAPvBAACv6Kv4BYayx/GP9/AHIP+K0HH4bCv5+5QAgOLZuE5MAZaB&#10;ZibYbU1DXSLPv9tgshG8TR8IQN3y9nQO5QJ7a/hcOjrp0Zh+vzicvmc3nc/odHpdPqdWYaiSgMCQ&#10;IDAfPPd6gIB9iC6yKZnsP31MLUCvPP91gHHqeBnaBop/Y5ygsOgFQn+d5+j0fDggABgGACO56Hof&#10;5EoIBINgGQx1tSCqBK0yzlIGX7MO2gYgwzDh/gJEAAw060URTFUVxZFsXRfGEYo+zKEvMmEaJIei&#10;BjQgZSxlH8URwg8bSBIsjSPJEkyVJcmSbJ0nyhKMpSnKkqys6chINIjmICCAACBQOCQWDQeEQmFQ&#10;uGQ2HQ+IRGJQR/xOLQQAxeNRuOR2PR+QSGRQgXQNowcQwNwSOWS2XS+YTGZTOaTWbTecTmdTueT2&#10;fT+gUGhUOiUWjUekUmfP9mJkUPp5vcCQgDkE4NR/MdIBd9vgABV/gMBpYBAgCjB9vR9AACP4AkAA&#10;AoBsAAPl9DqCPx/gJjQyzAMGvt+v5+YN/vcDgQBA0AxkAPt+P6lZPKZXLZfMSIEEE3Y6LhCBu+Zv&#10;OBg7M6fUTZdul+uJ+PsBB3U7PabXbbfcbndSAB1MAP1+QoCAWB45+Wu2cQAP+K8vJAABb5/P2BAI&#10;BcWDPt7P1p8x/ggDAsCCXtdyEAMEAASgQCeh8vTzQMBgmBP17w5/gbHvWxD8GHufq+oOAKpkGeYC&#10;gGW6ECsC4AnoVR0n+BhqgsAB7BWdS4oZBkHO8AJVwyBZ8H85gvAyAR6t3FUVxZFsXRfGEYxlGcaR&#10;qhDmoSzyWRwmkdRtH7Tx5AcgSJIsjSPJEkyVJcmSbJ0nyhKMpSnKkqpxISDR81CAgIAAIFA4JBYN&#10;B4RCYVC4ZDYdD4hEYlBHvAwRE4I+4GUIGtoxH5BIZFI5JJZNJ5ILoG0YOIYG4JRMZlM5pNZtN5xO&#10;Z1O55PZ9P6BQaFQ6JRaNR6RSaVS6ZCH+zEyCgAs3M+AATQ0CACNDO9oJT6jW67X6gCn++gg/wA8H&#10;Q/gCFgQA3+Dnw/QC8ri93m9lUAAIBG6AwAAxG/3u+ksBwkCWBAwLenspcMAUCCgsCWq+ns+lU/H0&#10;/E4AcEZH+/gACgCAgBXosBAMS3u+X24ASBwKIH/uYK+37poQBgJgs+/Y+AQDAt1TeVy+Zzedz+h0&#10;ZA/uoVgUQzgq5DapI7oGPoG1el4/JR1k33+KAKBQA1/L7/h8fl8/pKAGBIE/X5AvvEn+3p+n63J/&#10;uC+5+OoeqCAI9h0H4fJ/DcgQAha1QAgY0x/GOhjgoEBQHIEdZ9gIYwogiAJ4PrFMVRXFkWxdF8YR&#10;jGUZxpGsbRunruIS46aR0kUEoEjiBF5HEixZHyDx5I0lyZJsnSfKEoylKcqSrK0ryxLMtS3LieSQ&#10;g0lPggKAACBQOCQWDQeEQmFQuGQ2HQ+IRGJQhwwMNQdRwMxROOR2PR+QSGRSOSSWPi6BtGDiGBuC&#10;TS+YTGZTOaTWbTecTmdTueT2fT+gUGhUOiQl/qoqgMAlZVv2gUek0umwSoAOSPkIj4Rgd3sJu1Kn&#10;QOq2Cqwh+iIil0Bt5dxmBv0OkIugJ/v5/Pl7P0BAcDgNPvvAGQAAEBHXBgI/UoAArAP6EgIDAFCP&#10;59P8+QgB5FPgIB1Z/PynP9/wIAwjSgB+vt/mEBgUAp+jRJ/aKOgIA6XZ6Oi7veb3fb/gcHhcPicX&#10;jTF+3UqAshHBWyN9wdxQMbwN2cfsdntQpgO5+Nd7vYBijt+Xzefj7eBbTSWKPeqjXV/7fbAICZ8A&#10;bMA3bOgDdN0ADWs+fh8n+WoCAOAIlogfh9AAUbHAAyL/AU0oAngAwEgALJ9HuABTgAASBqswZ+n8&#10;fADgMAADiECoCjGhhfnQf4iCCDAAl49EdR3Hkex9H8gSDIUhyJIsjSPJEkyUn0ANMm7ooNABBoHK&#10;clytK6Dyag7TyxLsvS/MEwzFMcyTLM0zzRNM1TXNk2zc4UtINLjzoCCAACBQOCQWDQeEQmFQuGQ2&#10;HQ+IRGJROKRWLReMRmNRuOR2PRIXQNowcQwNwR+USmVSuWS2XS+YTGZTOaTWbTecTmdRp/MVKB8B&#10;Ds2OGCT2fwx9Pl+FQAAIBlR/Px9h4EAkDDqCPh7vpjVWrvwBAJXAGwhN9vN7AWCAUDgcNPx9Pt3g&#10;QDAQIv5/v5+gKyAO9P4AP9/wYBgQBAB+vzATsAAEAwLBYzJZPKZXLZfMZnNZvOZ3PZ/QaGPOcAO0&#10;EiEgoF8aLWa3XTYeEwqv89JdVY3H6/dZDB7iDAUDQJ/YsBgODP1+wLiw59vuBAW1QV8vh+vMDggB&#10;g190qTwfHY+6AMQdt+d3CdF+AEB1iDgTEMZ8voCHb3PxFP8DeuEPMKgF1AadZ/gshAkgsATSIWW5&#10;1H8DMCwOghdncf4Hn2vB/iUCgBHk3cOQ7D0PxBEMRRHEkSxNE8URTFUVxZFsXIS3qEtzF8aRqyUY&#10;oRGcbR3Hkex9H8gSDIUhyJIsjSPJEkyVJcmIHHDvQ4gIgAAgUDgkFg0HhEJhULhkNh0PiERiUTik&#10;Vi0XjEZjUbjkdj0SF0DaMHEMDcEflEplUrlktl0vmExmUzmk1m03AD+YicBsEVjmXL2KgaI4KhgB&#10;oD2f9Eo0PfL8eo0f79fxTAAEAhEAD8fi8fr/AAcAYBADkggHBoLNb+fD6AACAYCAD5fD5SoHBIIN&#10;YAqkCuIAf7+fwAAOFAD7fT8lIFAgDw78fs4yWTymVy2XzGZzWbzmdz2f0Gh0Wj0mlh4IIJusmm1m&#10;t12VsEHXTqfxLAYFAD4doQALBCjvfpnIQSAiWXzufhqcLxAaecCgAD6HZqf5bIwXASj4/J4fFW7e&#10;fwnJIiATZ1/n9Hp9Xr9nt93v+Hx+Xz+n1+33/H5/X7/mY2KEtW/sBQGyb/oRAMCQTBUFwZBsHQfC&#10;EIwlCcKQrC0LwxDMFQMg8ENcgICAACBQOCQWDQeEQmFQuGQ2HQ+IRGJROKRWLReMRmNRuOR2PRIX&#10;QNowcQwNwR+USmVSuWS2XS+YTGZTOBv9fpQMAEgmx0P9rqMgAEUl1gQR7r1HEJ/AEBvEBP9+g98g&#10;J8OIDv4EB6CAcFgd/vl6vkAv8CP5tgF+AISwQAgIBn9/v5+oGGgUDGYAPt9JoBgMCD0CAYCoCIPp&#10;8vuEgUCgMAW0BADDYiEAYDgXIYeaZnNZvOZ3PZ/QaHRaPSaXTafUanVavWa3Xa/YQ3KPsFAIdHN7&#10;7HdbveaF/wsA73hcPicXjcfkcnlcvmc3nc/odHpdPqdXrdfsQvfwrg9nvd/OduE93weXzef0en1e&#10;v2e33e/4fH5fP6fXmeKEeTewEIAAIFA4JBYNB4RCYVC4ZDYdD4hEYlCEhAxhBzFA29E45HY9H5BI&#10;ZFI5JJY+LoG0YOIYG4JNL5hMZlM5pNY4/mOkAu/HyBSw+6AxgEAH87QO+wG7AESje8oQ92GlhECR&#10;6am8912jhFBAQDASnnu9ny9gC/n8bAKCa+AwHAn6/H5CgSCAA+3e8zEBgmD0q/3s+gSAH/cX8/QA&#10;IQCBQGHoQ/X1ccE/4EAqHkQAAwMBABjshNs9n9BodFo9JpdNp9RqdVq9Zrddr9hsdls9ptdtt9xu&#10;d1nwGBLaBR6awDnmBB2XAzru+Vy+ZDclCuHzel0+p1et1+x2e12+53e93/B4fF4/J5fN5/RMufCe&#10;jNeLBvWWoG5/T9fP64R7ft+/5/f8/8AQDAUBwJAsDQPBEEwVBcGIG/CDv05qAoAAIFA4JBYNB4RC&#10;YVC4ZDYdD4hEYlBEhAzfE4IwIGVIG7YxH5BIZFI5JJZNJ5ILoG0YOH4G4pRMZlD3+v0+CACQTC+I&#10;Y/2oqgMARYVn1NZvOZ3RgQACAYHyAGAoAPBG293k/xKCQcAZM/wY/Dc+nw924B34DVtEH6CX1YXo&#10;+WOAAC/0yArsFAMCwOFQAAwFAn6/gA+nrPAKCQMAH2930ALzS32+Ma/8DM8tl8xmc1m85nc9n9Bo&#10;dFo9JpdNp9RqdVq9Zrddr9hsdls9ptZO/3/crtBdxuQBuN1XIFwoYAQC/gCA+O/34/gJfQA/ejxg&#10;ECgM+eE/n49XurAGCwSVrU9nwCQGCgQ94I/cKCblXAGBwK+VuxGiBycdUvBBjA2gy7fJGO6Bkkga&#10;eNtBEEwVAKEOJBUHwhCMJQnCkKwtC8MQzDUNw5DsPQ/EEQxFEcSRLEyFwYg8HJi6SBL+kEBoFAqB&#10;QPE8bQzFKDRXG8eR7H0fyBIMhSHIkiyNI8kSTJUlyZJrNxygsdwegICAACBQOCQWDQeEQmFQuGQ2&#10;HQ+IRGJQR/xOLQQAxeNRuOR2PR+QSGRQgXKxDGZok0ei8AP59v0AAICAKWv1/TEBzR/v6bgCKgAA&#10;zmWvybzKaP5+TCZAOOv+k0ACUyEP+bQIAxkAgKM1SeyOvV+wWGxWOyWWzWe0Wm1Wu2W23W+4XG5X&#10;O6XW7Xe8Xm9Xu+X2/V4CgoDwV+PZ8gACYKCvt6vgAAUFgiQvvDY/FP59PwAP2ngQDAUAPt8vp3gI&#10;DgdogQCAEgACiaF9PuG4HB4zHZDJUCMvzYsCCzDEAcCEB9vfDxZ/TTNPl/F8EhIEsQAjQzuK/3AR&#10;wNuQcYwNoSMIQN32VswMUdf0em+T+Exn1e/4fH5fP6fX7ff8fn9fv+f3/P/AEAwFAcCQLAyGvYhD&#10;3K/BKwnUgYLwPCT5wag0FwnDEMw1DcOQ7D0PxBEMRRHEkSxNE8URSs8KoLC74oCAgAAgUDgkFg0H&#10;hEJhULhkNh0PiERiUEf8TiDlgZ1gani0dj0fkEhkUjkklh74YKUfIAfz+A0mmExmUzmk1m03nE5n&#10;U7nk9n0/oFBoVDolFo1HpFJpVLplNp1PoYCAgDlj8fsJqVUAD/ir+qwAAQFAkCrkCAIBgtcioAs7&#10;1AQHArwf9WBQCljFf4EAoxf76fgNrb/BwBsoABAGjELfz1fEag4GBQIa7/w4pAQvMEcqGbzkTfK/&#10;SRZq7+f4FsT3Ao8NixzucEcDbkHGMDaEwCEDd80NEDTOt32/qFrhNo4HF43H5HJ5XL5nN53P6HR6&#10;XT6nV63X7HZ7Xb6HChHEmXemDHgZNgbt7np5Hig3g9Xv+Hx+Xz+n1+33/H5/X7/n9/z/wAnT2IK9&#10;zjICgAAgUDgkFg0HhEJhULhkNh0PiERiUEDcDckTTEDNkDfsTj0fkEhkUjkklk0ngj3YSWVABfr8&#10;K8omUzmk1m03nE5nU7nk9n0/oFBoVDolFo1HpFJpVLplNp1PpAGBoKAD6eb2nL/f8CAgDjMDAwLB&#10;JofT1e6YAL/fzAf4BARAgj6fb7U4GBQHLLxfDpOoPAYVRcIAoDAQAcT6dJxhAggT8AJBQL8qGTym&#10;Vy2XzEyEcDbkHGMDaE2jsCwsOZ0DHcDfGZ1mt1wArcKAOv2m12233G53W73m932/4HB4XD4nF43H&#10;5HJ5U22MJ2c1c8DDETLUDU/L7HB5sI5/Z73f8Hh8Xj8nl83n9Hp9Xr9nt93vgnbg/d2kBIAAIFA4&#10;JBYNB4RCYVC4ZDYdD4hEYlE4pFYtF4xGY1G45HY9C3uv0i/wCAJLH5RKZVK5ZLZdL5hMZlM5pNZt&#10;N5xOZ1O55PZ9P6BQZ4/6JJgDJQGAwFAgIA4S/n6/n2AaiBZJAn+/n+AAGBwLE5KAQEAWU/Xw+hsA&#10;gMBISAQUCGMALOBKy/hs/32/nCAQGAXzRhMAH+/W8AH8AZJa3a/nu+jW/wG/xKAwMBzhCX6/X0/n&#10;0/Ti9QA/G4DAKB1heH6dH7gzlfQGjoKBwMdgA+X0igMQTazH80k4NAELjIzKFxeNx+RyeVy+ZxxH&#10;A25BxjA2hzet1+x163CpP2e93/B4fF4/J5fN5/R6fV6/Z7fd7/h8fl8/pQe3bfr+f1P/vCO6/cAQ&#10;DAUBwJAsDQPBEEwVBcGQbB0HwhCKBv6g7/u8gICAACBQOCQWDQeEQmFQuGQ2HQ+IRGJROKRWLReM&#10;RmNRuOR2PQd/MZGgl9PkCvaPymVSuWS2XS+YTGZTOaTWbTecTmdTueT2agGBAMDAV9v19PsCgB/w&#10;OgRKlwKmxQCA0EviCPt5PcEQQA1GBgWqPh/v0AAF9vV7gcCg6qgCigJ9vd9UO2VaBvp4vYDgYHgp&#10;83h8L+uv4kWu/VitAUEgZ9AACgJ/VCy0/J0qygB8u16HIBAIA5QAAJ/gFkgMFgYbAQdGlMvdeJA0&#10;P+xg0ChAGlF+XlRQQB6IDP1/AF9AQOBNAAF6vlAAQZmRMa7YAkiHBMT7rdfsdntdvud3vd/weHxR&#10;oRwNuQcYwNoeP2e33e3QQeve/6fX7ff8fn9fv+f3/P/AEAwFAcCQLA0DwRBMFOu+KDPnBcIQincG&#10;oLB8JQvDEMw1DcOQ7D0PxBEMRRHEkSxNE8UQorj8ICCAACBQOCQWDQeEQmFQuGQ2HQ+IRGJROKRW&#10;LReMRmNRuOR2PQd/rRDhF8gsFu6PymVSuWS2XS+YTGZTOaTWbTecTmdTuFP+fAACgsEAB/Pl9AB+&#10;vx/UChAB/vl90h+0sCAoDxV/Pt9qaGP59P13AIDAMJPt7P86wQCgoAouzWgEBQEHoAAMCg58Ol5n&#10;iEAsjG1zPViJMNP4AgN+A0dmp1TzHY/IZHJZPKZXLZfMZnNZvOZ3PS0RwNuQcYwNoZ/UanVZd/ws&#10;A6vYbHZbPabXbbfcbndbveb3fb/gcHhcPicXjQvWwrX8fmc2c8mE8vndPqdXrdfsdntdvud3vd/w&#10;eHxePddCEdLVwECAACBQOCQWDQeEQmFQuGQ2HQ+IRGJROKRUOwNxxWNRuOR2PR+QSGHvdfJF/gGU&#10;SKVSuWS2XS+YTGZTOaTWbTecTmBgEBgIAP9+v6CzyfRGUv6gv4CgcCOR+vx/B5/v5+P0CggDuR/w&#10;N9PN8pcCAQBvwBAkCG1/Pp/BEAU8E2UDOZ+PZ8rV90BjAOTxmDgYLhFQPp0u8wQQFEM4sKEP9no8&#10;IPp1AAQP0CAAHYfEzrNZvOZ3PZ/QaHRaPSaXTafUanVavWa3UCOBtyDjGBtDXRMHQN5bfeb2aVuF&#10;AHfcPicXjcfkcnlcvmc3nc/odHpdPqdXrdfsdmXcCE8LoAOBv3tePSdyEd7yen1ev2e33e/4fH5f&#10;P6fX7ff8fn9QTzQf0OGgIIAAIFA4JBYNB4RCYVC4ZDYdD4hEYlE4pFX/AwDFY1G45HY9H5BIYe/G&#10;KlVg/H0/SfIpZLZdL5hMZlM5pNZtN4IBgSBYEAgGAH09XuAAMCwTQHpQwMDKPFX9FwAAoy/Hu+Dy&#10;/36/zUAQGAUtPUPAn8eYI/38AAgAQEAHg/gIBDkAn4/EdBADFw0/4y5gAEQdZHe8rDA3+BwG6wC+&#10;X6FX0932twU8QA2n4HwYbQI4Xok4IAiuc6HA38qUbRw7A3gBLO834As9oJxsdls9ptdtt9xud1u9&#10;5vd9v+BweFw+JxeNx+RLRHA25BxjA2hyYmdoGqYG4el2e1MqhCYz2/B4fF4/J5fN5/R6fV6/Z7fd&#10;7/h8fl8/p9ftL+7CO/7A1AzugY3vvATdvyg79wHBEEwVBcGQbB0HwhCMJQnCkKwtC8MQywiFwO7a&#10;AoAAIFA4JBYNB4RCYVC4ZDYdD4hEYlE4pFX/AwDFY1G45HY9H5BIYm+2Kln+/X0/JFK5ZLZdL5hM&#10;YqAYyAH/FwAAwKA4FOH+/H6450A27BH8AQEQAA/n9AgFNQEAoFTAAAX6/mHSKtBQDPHy+ny9gHTF&#10;SBAOBjC+nq9jFDAMCwUnrVbAMDLi+npbII8niCXWFmq63sAUCgabMsRicVi8Zjcdj8hkclk8plct&#10;l8xmc1m85nc9n9BodFo9JnBHA25BxjA2hpYmdoGXYGLddtdtMZxCZrt95vd9v+BweFw+JxeNx+Ry&#10;eVy+Zzedz+h0elLdzCN3xw1A3LGOn3cv1YP1+94/J5fN5/R6fV6/Z7fd7/h8fl8/pPYX4ttAQIAA&#10;IFA4JBYNB4RCYVC4ZDYdD4hEYlBH9E4YAotA3/B43GQAvYGRY9I5JJZNJ5RKYWLmAlTk0RwKhBKp&#10;pNZtCwCAYEBZ4AH0+n2AAMBgLPqAAAIBAGAH4/H7BaHRZrTn8paA+FMCgQClrEH7G2k+H09TkAH8&#10;AX8DHcHWE/wg3wuAAY6HeAh0j3vN71e75fb9f8BgcFg8JhcNh8RicVi8Zjcdj8hkclk8plctl8xm&#10;c1mRHA25BxjA2hNF/Ax/JyVA1xEztA0TGpPGM3s9pC47CZ1td1u95vd9v+BweFw+JxeNx+RyeVy+&#10;Zzedz+hkdvCNzKRZA2lJ3FA5nEg1A3LsJMCoG+Oj55J04P1fR7fd7/h8fl8/p9ft9/x+f1+/5/f8&#10;jz1IM9jdICCAACBQOCQWDQeEQmFQuGQ2HQ+IRGJQQGwN5RN4wMKQN+ROCP+PQ8AyGSSWTSeUSmVR&#10;MXQNowcOwNySuaTWbTecTmdTueT2fT+gUGhUOiUWjUekUmlUumU2nU+oVGpVOqVWrVesVmtVuUCO&#10;BtyDjGBtCcsCBj+JnqBoeSnaBomaiGBuCuXW7QKQQqR3e+X2/X/AYHBYPCYXDYfEYnFYvGY3HY/I&#10;ZHJQq8wm9zczwNMRNJQM3yUNQNyzVNQPM5PURPKwjL6nXa/YbHZbPabXbbfcbndbveb3fa/VwfW3&#10;aAiAACBQOCQWDQeEQmFQuGQ2HQ+IRGJQhbQMkwd/QMBxOIP+OQ8Ax+RSOSSWTSeURMXQNowcQwNw&#10;SmZTOaTWbTecTmdTueT2fT+gUGhUOiUWjUekUmlUumU2nU+oVGpVOqVWrVesVmTCOBtyDjGBtCdx&#10;6FDmBsiZnaBomZvmBgitXG5QKyQmQ3O8Xm9Xu+X2/X/AYHBYPCYXDYfEYnFYvGY3HQq6wi7znIwd&#10;eQMizMNQNyzfJ4/QRHKwbP6HTafUanVavWa3Xa/YbHZbPabXbabRwXS3GAiAACBQOCQWDQeEQmFQ&#10;uGQ2HQ+IRGJQhxwMOQcAxONP+NQ9IQM4x2RSOSSWTSeUQ8XQNowcQwNwSmZTOaTWbTecTmdTueT2&#10;fT+gUGhUOiUWjUekUmlUumU2nU+oVGpVOqVWrVesVmTCOBtyDjGBtCdxyDEuBrabnaBombxmtW+4&#10;ACyQm3XG7Xe8Xm9Xu+X2/X/AYHBYPCYXDYfEYnFYvGQm5wi6zjHwNUwMsTcNQNy23G52NwvI57Ra&#10;PSaXTafUanVavWa3Xa/YbHZaLJwbQ2+AgIAAIFA4JBYNB4RCYVC4ZDYdD4hEYlCH/A37AwJE41BI&#10;rG4a94GCo9I5JJZNJ5RKYOLoG0YOIYG4JVM5pNZtN5xOZ1O55PZ9P6BQaFQ6JRaNR6RSaVS6ZTad&#10;T6hUalU6pVatV6xWaWI4G3IOMYG0JudoGiYGRIGvZ3ZIFZpsAoHHa1c6xcoQAbpeb1e75fb9f8Bg&#10;cFg8JhcNh8RicVi8Zjcdj5vdoPeJ1clzAyROw1A3LN83AnPkNFEslBspo9RqdVq9Zrddr9hsdls9&#10;ptdtt9xuY5C9PeYCgAAgUDgkFg0HhEJhULhkNh0PiERiUEAUDfsDAMTjUIf8biUZj0hkUjkklk0n&#10;gwugbRg4hgbglExmUzmk1m03nE5nU7nk9n0/oFBoVDolFo1HpFJpVLplNp1PqFRqVTqlVq1XpIjg&#10;bcg4xgbQmrwgYMgYEnp2gaJmpMga1rFvrEdhUguF1u13vF5vV7vl9v1/wGBwWDwmFw2HxGJxWLmd&#10;yhN0mSvgZQjE9DUDcs1d8DCWMz0Sx0IyGf0ml02n1Gp1Wr1mt12v2Gx2Wz2m1gWhg+jt8BCAACBQ&#10;OCQWDQeEQmFQuGQ2HQ+IRGJQR/wN6QMGxONQiKwIgQNgxuBBmBuaBgGRSmVSuWS2XS+Di6BtGDiG&#10;BuCYTmdTueT2fT+gUGhUOiUWjUekUmlUumU2nU+oVGpVOqVWrVesVmtVuuV2vV+oiOBtyDjGBtCe&#10;x0ABOBu6inaBomTy21EqBrewXmwWqESi9X/AYHBYPCYXDYfEYnFYvGY3HY/IZHJZPKZWeXyD36d2&#10;ouQNS0UNQNy3OWPKBvuB2zLauI5iDZrWbHZbPabXbbfcbndbveb3fb/gcHhQPXQXYXqAgIAAIFA4&#10;JBYNB4RCYVC4ZDYdD4hEYlBH/AyXA1tE41CIrAgDG4VHQBH5BJZNJ5RKZVK4MLoG0YOIYG4JZNZt&#10;N5xOZ1O55PZ9P6BQaFQ6JRaNR6RSaVS6ZTadT6hUalU6pVatV6xWa1W6aI4G3IOMYG0JqEIG74HJ&#10;KGdoGMIGWpSvoGQbTXLtXJFCLVd75fb9f8BgcFg8JhcNh8RicVi8Zjcdj8hkclNrzB73NZFl6AGo&#10;G0oGFJSUoGrbrk9NEcrBs1p9Zrddr9hsdls9ptdtt9xud1u95vdTBdXW4CCAACBQOCQWDQeEQmFQ&#10;uGQ2HQ+IRGJQR/wMAxOMQx7wMExmFRWBRePSOSSWTSeUSmDC6BtGDiGBuCVTOaTWbTecTmdTueT2&#10;fT+gUGhUOiUWjUekUmlUumU2nU+oVGpVOqVWrVesVmliOBtyDjGBtCZhCBu+LUM7QNJwONyYbwNk&#10;WetXOsyCEyK6Xm9Xu+X2/X/AYHBYPCYXDYfEYnFYvGY3HY+a3aEXiaXbKT8NQMMwNmzPLZDQRLJQ&#10;fL6HTafUanVavWa3Xa/YbHZbPabXbbcAaODaWtQEgAAgUDgkFg0HhEJhULhkNh0PiERiUEf8DAMT&#10;jEZjUFisCi8bkEhkUjkklkgugbRg4hgbgk0vmExmUzmk1m03nE5nU7nk9n0/oFBoVDolFo1HpFJp&#10;VLplNp1PqFRqVTqlVo4jgbcg4xgbQl4Qgbvi1Who3gbIsdktVTjsJj9ruFxuVzul1u13vF5vV7vl&#10;9v1/wGBwWDwmFw0JtsIt8wtuLvONw+RiGJg+OyWXzGZzWbzmdz2f0Gh0Wj0ml02nyWUg2Wq0BIAA&#10;IFA4JBYNB4RCYVC4ZDYdD4hEYlBH/AwZA3rE41G44AIrAgDHZFI5JJZNJ5OLoG0YOIYG4JRMZlM5&#10;pNZtN5xOZ1O55PZ9P6BQaFQ6JRaNR6RSaVS6ZTadT6hUalU6pVatV6SI4G3IOMYG0JiEIG74HIax&#10;DBvA2RZbPbatH4TZrdc7pdbtd7xeb1e75fb9f8BgcFg8JhcNh8RiYTcIRcplcMdfMhispEMZB8jl&#10;c1m85nc9n9BodFo9JpdNp9RqdVlcvBszWICAgAAgUDgkFg0HhEJhULhkNh0PiERiUEf8DJEDXMTj&#10;UbjgAisCAMdkUjkklk0nk4ugbRg4hgbglExmUzmk1m03nE5nU7nk9n0/oFBoVDolFo1HpFJpVLpl&#10;Np1PqFRqVTqlVq1XpIjgbcg4xgbQmIQgbvgchrEMbMDE1ls9tq0fhNmt1zul1u13vF5vV7vl9v1/&#10;wGBwWDwmFw2HxGJhNwhFymVwx14MEDT9sxWXh+Mg+RzGdz2f0Gh0Wj0ml02n1Gp1Wr1mtzGag2cr&#10;EBCAACBQOCQWDQeEQmFQuGQ2HQ+IRGJQR/wcAxOMRmJrmBkaBxeNSGRSOSSWTSeDC6BtGDiGBuCU&#10;TGZTOaTWbTecTmdTueT2fT+gUGhUOiUWjUekUmlUumU2nU+oVGpVOqVWrVekiOBtyDjGBtCYhCBu&#10;+BlqBqesQmKwaQWm3VS1wm22+6XW7Xe8Xm9Xu+X2/X/AYHBYPCYXDYfEYnFQi4wi5zG4sKBj+8v6&#10;P5fF5mH42LZrPZ/QaHRaPSaXTafUanVavWa3XaLOWy7QEIAAIFA4JBYNB4RCYVC4ZDYdD4hEYlBH&#10;BAw/A0BA0DE45HYe/4OAY9I5JJZNJ4QA4G84GCYOz4GMpRBxdA2jBxDA4rM55PZ9P6BQaFQ6JRaN&#10;R6RSaVS6ZTadT6hUalU6pVatV6xWa1W65Xa9X7BYbFY5KI4G3IOMYG0KDIINIrJBDfA0hAydA1nc&#10;b1DD5A0HC4vAnFbYXcL3h8RicVi8Zjcdj8hkclk8plctl8xmc1m85nYTboThp8/oHhtFcQzA3NK4&#10;GDs9WB/A2BCyxA1ThIVp9fu95vd9v+BweFw+JxeNx+RyeVy+YANBCN1ZICCAACBQOCQWDQeEQmFQ&#10;uGQ2HQ+IRGJQh/wdIwM4RONRuDxWDMSBj2OSOSSWTSeCAGBrKBk2BoOBnyDriBkmUQMXQNowcQwN&#10;wTegUGhUOiUWjUekUmlUumU2nU+oVGpVOqVWrVesVmtVuuV2vV+wWGxWOyWWzWeTCOBtyDjGBtCi&#10;u6BhGDgWBvywmWBpqDyq0X+GzuBFKBt+BvuBgK+0WPQm/YDIZHJZPKZXLZfMZnNZvOZ3PZ/QaHRa&#10;PSaXTUPGwjH0JSwMtQcaQNm2ENwNyQcGwN6aesneBtqBq+BviBgeDgbD0HU4vec3nc/odHpdPqdX&#10;rdfsdntdvud3vSTlwbV4CAiAACBQOCQWDQeEQmFQuGQ2HQ+IRGJQh/wt/QMkQNdxOOQwnQNYwsKw&#10;N2R2TSeUSmVQoYQNoQt1wMKQNtwMTSuCC6BtGDiGBuCcUGhUOiUWjUekUmlUumU2nU+oVGpVOqVW&#10;rVesVmtVuuV2vV+wWGxWOyWWzWe0WcRwNuQcYy6jlWBqqFtqBieriKBsaBheFgG04GiRWDYCjYSE&#10;4bBYvGY3HY/IZHJZPKZXLZfMZnNZvOZ3PZ/QaGu4iEYqkaSD22BDSBvGpgWdwMU3/RWAEQN8QvUQ&#10;IIa2h7uC6ba8PicXjcfkcnlcvmc3nc/odHpdPqUzgQThYKAggAAgUDgkFg0HhEJhULhkNh0PiERi&#10;UIJcDWkTgipgZvg7qgb/gYXhaRgZXib9gYEjErlktl0vmEKesDBUDAMxhAugbRg4hgbgnFBoVDol&#10;Fo1HpFJpVLplNp1PqFRqVTqlVq1XrFZrVbrldr1fsFhsVjslls1ntFnEcDbkHGMDaFLkEsYsDVUD&#10;jUGdMHkUGLMDRcpiYcgbltOHolzADEgY9o+KhE3xGTymVy2XzGZzWbzmdz2f0Gh0Wj0ml02n1Gpr&#10;2Qg+SpL3gYIib8gakgZ4g97g19gobi0DDMTR0DOeqy+KeEDCOPheu43P6HR6XT6nV63X7HZ7Xb7n&#10;d73f8FN1kG52TgKAACBQOCQWDQeEQmFQuGQ2HQ+IRGJQx/xOLReJiOBt6MR2PR+QSGLC2BtKBt2B&#10;iSRQcXQNowcQwNwSuaTWbTecTmdTueT2fT+gUGhUOiUWjUekUmlUumU2nU+oVGpVOqVWrVesVmtV&#10;uQRqBNyDjGBtCeiCBt+uQkA2m2SJ8QMDQMPQNyTmKwq1229Xu+X2/X/AYHBYPCYXDYfEYnFYvGY3&#10;HY/IQq72qegSBvu/3nI2xlQMawMswNUXaF5rN6fUanVavWa3Xa/YbHZbPabXbbfcQPJwjTWyAoAA&#10;IFA4JBYNB4RCYVC4ZDYdD4hEYlEH/E4tF4WrIGVYxHY9DmPAyxA3DH4NI4EoIGB4Gy4GNpMADlA0&#10;bC3tAwXMYILoG0YOIYG4J1Q6JRaNR6RSaVS6ZTadT6hUalU6pVatV6xWa1W65Xa9X7BYbFY7JZbN&#10;Z7RabVaRHA25BxjA2hUU3AzJa4EAbxDZ5Ap9eaKAoGzoGL4G9IGS4Gwo6A4G1IGKIWEoG76LFYVe&#10;r3m85nc9n9BodFo9JpdNp9RqdVq9Zrddr9hsbBmITmqffQBf7WCIG+dEG4G24GCqSwYGPoG/IGeo&#10;Gi5jjIEPYXioEtsvC9tsu12+53e93/B4fF4/J5fN5/R6fV67FtIR2c3AQIAAIFA4JBYNB4RCYVC4&#10;ZDYdD4hEYlEARA3vE4xGYOAY1HY9CnpAwXBw/A3FH4E/YGAoHHIM9oGCYGJYG3JQAHTAwtG5vBBd&#10;A2jBxDA3BPaNR6RSaVS6ZTadT6hUalU6pVatV6xWa1W65Xa9X7BYbFY7JZbNZ7RabVa7ZbbYI5rB&#10;xjA2hWH5AwHaAhA3jboMcYGjoXLo+QIGv4G2oGJ4GDr5A31AwPN5ZKYO6oGF6Q/8Hfs9n9BodFo9&#10;JpdNp9RqdVq9Zrddr9hsdls9pqs5CsJVV5AyHaC1A1PohpA2VLZ5KIrAovAsjAsnBtuAOjlaN0YR&#10;uZv1uPte53e93/B4fF4/J5fN5/R6fV6/Z7dP2oN2M9AQgAAgUDgkFg0HhEJhULhkNh0PiERiUTgr&#10;/ikXiQBjEbjkCE0DacDA0PD8DcUbeMDB0DdMDDEHGcDZkHAUDi0dAE3goIgb5nAAF0DaMHEMDcE/&#10;pFJpVLplNp1PqFRqVTqlVq1XrFZrVbrldr1fsFhsVjslls1ntFptVrtltt1vuFUEcDbkHGMDaFfS&#10;sDNVjDkDctxgSogZXicajAJgb2g+IhL9gc1gTmgYbn5hgaextLnUIx2C0Gh0Wj0ml02n1Gp1Wr1m&#10;t12v2Gx2Wz2m122pzubrwwgbPsZcgal0BzgaMw8/3MCHcDY0HfEDA8Dfcin4Ngby3VJ5MFz+373f&#10;8Hh8Xj8nl83n9Hp9Xr9nt93v0/bgnd0EBIAAIFA4JBYNB4RCYVC4ZDYdD4hEYlE4SvYGQopGYEOI&#10;GyY1H5BDjjA0dCw/A3FEwbA3lB2DAyBBwPA3xB3tAwXIYE3YGIoGAZ1BRdA2jBxDA3BQaVS6ZTad&#10;T6hUalU6pVatV6xWa1W65Xa9X7BYbFY7JZbNZ7RabVa7Zbbdb7hcblVhHA25BxjA2hZQxA3PWXhA&#10;wjc4MF4G6YO/p/C6BGn1AwLB8bCZvAgTBwNA33QX/A2RAxzTc7CsnhNNp9RqdVq9Zrddr9hsdls9&#10;ptdtt9xud1u95r9HCdLZXnAwZVXzOIG/dNmYFj4NzgBkdJH5fAh9B5zAsrBVdAyjBxTA2xnOTAwJ&#10;osZvfV6/Z7fd7/h8fl8/p9ft9/x+f1+9jv4Q4LTICIAAIFA4JBYNB4RCYVC4ZDYdD4hEYlE4iaIG&#10;l4pBwfA3lGY9H5AAAHA35Cw/A3FE2hAxfB1pAybB5HApLCgDB37A3DAxFC3pA3zAwnIYMLoG0YOI&#10;YG4KJTadT6hUalU6pVatV6xWa1W65Xa9X7BYbFY7JZbNZ7RabVa7Zbbdb7hcblc7pdbtDhHA25Bx&#10;jA5XcATA1NAyhHz1A0XJLvHnjAwdC5vHn/kIXHYEDYOoIGYYGOoGxYGGYG6IOBYG+oGBoG+6jk5t&#10;i9hsdls9ptdtt9xud1u95vd9v+BweFw+JxeNvNdCcjbwRA8PAj7H0tAzpA3vxF3AyJlMl3ISj4Gc&#10;IO74GEoPySvA1VC+SJ4G2tb3uP8/p9ft9/x+f1+/5/f8/8AQDAUBwI3DkoQ5bZICgAAgUDgkFg0H&#10;hEJhULhkNh0PiERiUTikVi0XjEZhQBgb+hYfgbiib/haagZng4Dgb8hYPgbygckhRDgaEgY5gccj&#10;UIF0DaMHEMDcE7olFo1HpFJpVLplNp1PqFRqVTqlVq1XrFZrVbrldr1fsFhsVjslls1ntFptVrtl&#10;QEcDbkHGMDaFtu1gd8DCELnURD0DcN8hcwgQNwUCXUDIsHa8DMEDZMDP8DQVLmUJvt3zWbzmdz2f&#10;0Gh0Wj0ml02n1Gp1Wr1mt12v2Fgy8IzOx2yzgZMw8V2cH2sGR8DOG7KUDVsHvMCI8DY0+gY0y272&#10;3T6nV63X7HZ7Xb7nd73f8Hh8Xj8lR3sG392gIIAAIFA4JBYNB4RCYVC4ZDYdD4hEYlE4pFYtF4xG&#10;YUAYG/oWH4G4om/4WmoGZ4XJIVKIFJoEM4GzIWbYGlI1DRdA2jB49GgHN6BQaFQ6JRaNR6RSaVS6&#10;ZTadT6hUalU6pVatV6xWa1W65Xa9X7BYbFY7JZbNZ7REBHA25BxjA2hablXHfAwhC45EkzAzNeIW&#10;54GGL9BnVAwrPIGD4G9KXKoTPYrhYEGbnlctl8xmc1m85nc9n9BodFo9JpdNp9RqdVq6HjoRedZs&#10;YEs4GTMHERDA29t4Qd4GiN5A11AyLCxLbMbC8hGJ/sudz+h0el0+p1et1+x2e12+53e929dB9hlo&#10;CIAAIFA4JBYNB4RCYVC4ZDYdD4hEYlE4pFYtF4xGYUAYG/oWH4G4oeAoG/YWhYGfIW/4WqoGV41M&#10;YULoG0ZlB45N51O55PZ9P6BQaFQ6JRaNR6RSaVS6ZTadT6hUalU6pVatV6xWa1W65Xa9X7BYQAI4&#10;G3IOMYG0LFa6k74GEIXOYi5IGG7jC3PAwxd69LJ86oGF7Zg8JhcNh8RicVi8Zjcdj8hkclk8plct&#10;l8xmYPfoTcs1mlnAyZfIid4GiNJCDxA0PCwPA31W85QM9n9tt9xud1u95vd9v+BweFw+JxeNwNnO&#10;MNAQgAAgUDgkFg0HhEJhULhkNh0PiERiUTikVi0XjEZhQBgb+hYfgbih4Igb3haFgZ8hb/ha+gZD&#10;jUxhQugbRmUHjk3nU7nk9n0/oFBoVDolFo1HpFJpVLplNp1PqFRqVTqlVq1XrFZrVbrldr1fsFhA&#10;Ajgbcg4xgbQsVrqTvgYQhc5iLygYNuMLc8DDF3r0snzqgYXtmDwmFw2HxGJxWLxmNx2PyGRyWTym&#10;Vy2XzGZg9+hNyzWaWcDJl8iKygZN0kIPEDQ8LCMDeFbzlAz2f2233G53W73m932/4HB4XD4nF43A&#10;2c4w0BCAACBQOCQWDQeEQmFQuGQ2HQ+IRGJROKRWLReMRmFAGBv6Fh+BuKHgWBvqFoWBnyDgKBv2&#10;Fr2BkSNTOFC6BtGDhyBuWaT2fT+gUGhUOiUWjUekUmlUumU2nU+oVGpVOqVWrVesVmtVuuV2vV+w&#10;WGxWOyWMRwNuQcYwNoWW3Vh3wMIQuORJ2QMJ3SFu2BhK9WJ/3+34PCYXDYfEYnFYvGY3HY/IZHJZ&#10;PKZXLZfMZms4GN5rPQRZwMmYKIJqBmXSQdDQM8wu5wJ41/OQm65/bbfcbndbveb3fb/gcHhcPicX&#10;jceL7OEbXCQEgAAgUDgkFg0HhEJhULhkNh0PiERiUTikVi0XjEZhQBgb+hYfgbiib/haFgZ8g4Dg&#10;b8haNgZ0jUxhQugbRg4hgbgmU7nk9n0/oFBoVDolFo1HpFJpVLplNp1PqFRqVTqlVq1XrFZrVbrl&#10;dr1fsFhsVhEcDbkHGMDaFjtlWd8DCELjkSs8CssbhbygYNuVhkl4tuBwWDwmFw2HxGJxWLxmNx2P&#10;yGRyWTymVy2XrF/hNzzGdgSzgZMvsSMcDTmjhKPgZw1FezUIzme2Wz2m12233G53W73m932/4HB4&#10;XDi2vg+xwMBAgAAgUDgkFg0HhEJhULhkNh0PiERiUTikVi0XjEZhQBgb+hYfgbiib/haFgZ8g4Dg&#10;b8hY9gbEjUxhQugbRg4hgbgmU7nk9n0/oFBoVDolFo1HpFJpVLplNp1PqFRqVTqlVq1XrFZrVbrl&#10;dr1fsFhsVhEcDbkHGMDaFjtlWd8DCELjkSM8DTFyhbygYNvFgkkbtuBwWDwmFw2HxGJxWLxmNx2P&#10;yGRyWTymVy2XrN/hNzzGdgSzgZMvsRBkDeejhCPgZw1FdzUIzme2Wz2m12233G53W73m932/4HB4&#10;XDi2vg+xwMBAgAAgUDgkFg0HhEJhULhkNh0PiERiUTikVi0XjEZhQBgb+hYfgbiib0gYLg6ZgZog&#10;4Dgb8hccjUxhougbRg4hgbgmU7nk9n0/oFBoVDolFo1HpFJpVLplNp1PqFRqVTqlVq1XrFZrVbrl&#10;dr1fsFhsVhEcDbkHGMDaFjtlWd8DCEvicwAEejcLeUDBsHbcDE1hf9ytuDwmFw2HxGJxWLxmNx2P&#10;yGRyWTymVy2XzGZrGBu+az0DWcDJmCiuchN0hCPgZw0le00I1Gf2Wz2m12233G53W73m932/4HB4&#10;XD0utwcBgAAgUDgkFg0HhEJhULhkNh0PiERiUTikVi0XjEZhQBgb+hYfgbiiZSgatg62gZLg4Hgb&#10;4hccjUxhougbRg4hgbgmU7nk9n0/oFBoVDolFo1HpFJpVLplNp1PqFRqVTqlVq1XrFZrVbrldr1f&#10;sFhsVhEcDbkHGMDaFjtlWd8DCEvi7/uUKe0DBMHE8DbVhukbtuBwWDwmFw2HxGJxWLxmNx2PyGRy&#10;WTymVy2XrN/hMwzGdgSzgZMusVe8DBEHAUDzUEVUDKsHREDPN+0ee2233G53W73m932/4HB4XD4n&#10;F43Hi2rg+cwUBIAAIFA4JBYNB4RCYVC4ZDYdD4hEYlE4pFYtF4xGYUAYG/oWNYGzIu/4O24GJoOD&#10;YG8oOOYGyI1MYcLoG0YOIYG4JlO55PZ9P6BQaFQ6JRaNR6RSaVS6ZTadT6hUalU6pVatV6xWa1W6&#10;5Xa9X7BYbFYRHA25BxjA2hY7ZVnfAwhC45FjhA0fB7nCXxAwPA5JAgFbb/CbzbcNh8RicVi8Zjcd&#10;j8hkclk8plctl8xmc1m85VsHCMLndEsoGTblFw7A3FBxLZoOw4GPLxgtPottt9xud1u95vd9v+Bw&#10;eFw+JxeNx6Tn9niYCIAAIFA4JBYNB4RCYVC4ZDYdD4hEYlE4pFYtF4xGYUE4G7IWaIGmYuFIG64O&#10;AYOkYGbpLAwtGphEhdA2jBxDA3BMZ1O55PZ9P6BQaFQ6JRaNR6RSaVS6ZTadT6hUalU6pVatV6xW&#10;a1W65Xa9X7BYbAI4G3IOMYG0LFa6q+4GBIXKI0/IGA4GWIGqYO/5PbIJfIVcr9g8JhcNh8RicVi8&#10;Zjcdj8hkclk8plctl8xmZ9gITgs1mnJAw3cZgyIGN4GvYGRL3ByFA1/bM5CM9n9tt9xud1u95vd9&#10;v+BweFw+JxeNx4rs77hYCIAAIFA4JBYNB4RCYVC4ZDYdD4hEYlE4pFYtCn/AwDF45DBhAx1A0rEz&#10;jA2BA2hEwxA3PA3xA25AxZA1TAyxHZxHBdA2jBxDA3BOaFQ6JRaNR6RSaVS6ZTadT6hUalU6pVat&#10;V6xWa1W65Xa9X7BYbFY7JZbNZ7RabVThHMIOMZRa64yIGOK6GYGG4GpoGJYe7IGTLjAnzE2VAxrA&#10;2lAxTAwLAwXA3tcoLGYVG8pmc1m85nc9n9BodFo9JpdNp9RqdVq9Zrddr7BloTmNhONltK0BJlA0&#10;lAx7D37AyLA27A3FE0fAzhA2vAwvAwlAxRA2znNlCNxte12+53e93/B4fF4/J5fN5/R6fV66d14P&#10;2cpAQIAAIFA4JBYNB4RCYVC4ZDYdD4hEYlE4pFYtBghA3fAwDF49H5BIZFI5JAxdA2jBxDA3BJZd&#10;L5hMZlM5pNZtN5xOZ1O55PZ9P6BQaFQ6JRaNR6RSaVS6ZTadT6hUalU6pDxHA25BxjA2hVZ8yoGN&#10;Y5XrJVH/C47ZbVa7Zbbdb7hcblc7pdbtd7xeb1e75fb9f7lZ4VacBFDZA0nY8Li4jgoThMZkclk8&#10;plctl8xmc1m85nc9n9BocDaLXASAACBQOCQWDQeEQmFQuGQ2HQ+IRGJQR/xOLReMQlFwM7RmPR+Q&#10;SGRSORi6BtGDiGBuCSS2XS+YTGZTOaTWbTecTmdTueT2fT+gUGhUOiUWjUekUmlUumU2nU+oVGpV&#10;OiiOBtyDjGBtCYxWqRYA1+xWKvQmw2O0Wm1Wu2W23W+4XG5XO6XW7Xe8Xm9Xu+X2/Qqywizy/A3X&#10;B3/ERHCwbD4nHY/IZHJZPKZXLZfMZnNZvOZ3PY7FwXG1+AiAACBQOCQWDQeEQmFQuGQ2HQ+IRGJQ&#10;R/xOLReMQluQMSxmPR+QSGRSORi6BtGDiGBuCSS2XS+YTGZTOaTWbTecTmdTueT2fT+gUGhUOiUW&#10;jUekUmlUumU2nU+oVGpVOiiOBxuDDGBtCYxWqRYBQOvV+yVCxwgA2W1Wu2W23W+4XG5XO6XW7Xe8&#10;Xm9Xu+X2/X/AQuzwe0zDB3YKQN24HGRDDwXC43JZPKZXLZfMZnNZvOZ3PZ/QaHRZTHwTI2WAgIAA&#10;IFA4JBYNB4RCYVC4ZDYdD4hEYlBH/E4tF4xCX3AwNGY9H5BIZFI5GLoG0YOIYG4JJLZdL5hMZlM5&#10;pNZtN5xOZ1O55PZ9P6BQaFQ6JRaNR6RSaVS6ZTadT6hUalU6KI4G3IOMYG0JjFapFhRA2zX7JUq9&#10;CQDZbVa7Zbbdb7hcblc7pdbtd7xeb1e75fb9f8BC7PCLTMMHd0PAz1gcZEMPBsLjclk8plctl8xm&#10;c1m85nc9n9BodFlMfBcjZYCAgAAgUDgkFg0HhEJhULhkNh0PiERiUEf8Ti0XjENAMZjkdj0fkEhk&#10;IugbRg4hgbgkUrlktl0vmExmUzmk1m03nE5nU7nk9n0/oFBoVDolFo1HpFJpVLplNp1PqFRoYjgb&#10;cg4xgbQl8VqUWO8DRVdsVQrkJjdjtFptVrtltt1vuFxuVzul1u13vF5vV7vl9v0KssIs8twN1eUD&#10;B9/xUQwsGweLyGRyWTymVy2XzGZzWbzmdz2f0GRxsFx9igKAACBQOCQWDQeEQmFQuGQ2HQ+IRGJQ&#10;R/w93xOCBGDxeMQqNQKKwJ4QcJR2TSeUSmVSuWQ8XQNowcQwNwS2bTecTmdTueT2fT+gUGhUOiUW&#10;jUekUmlUumU2nU+oVGpVOqVWrVesVmtVuuV2VCOBtyDjGBtCdyGEvuBvSJx+CxyWgaBguBu6BgGS&#10;V69V60Qi8XvAYHBYPCYXDYfEYnFYvGY3HY/IZHJZPKZXLTq+we/znMwq4RC3QR8wN7Te3PGBv685&#10;fWRHOwXN63ZbPabXbbfcbndbveb3fb/gcHhcOB6+CbG9wECAACBQOCQWDQeEQmFQuGQ2HQ+IRGJQ&#10;R/wMYwNoROERWBNKBi+NROOABBwM/SGUSmVSuWS2XRMXQNowcQwNwS+cTmdTueT2fT+gUGhUOiUW&#10;jUekUmlUumU2nU+oVGpVOqVWrVesVmtVuuV2vV+WCOBtyDxeBRmeSMAy1RQMuwMhwNfT07wNEQO1&#10;2C9XuCyOEXm+YHBYPCYXDYfEYnFYvGY3HY/IZHJZPKZXLZeE36D4CdWqWkuBrSBnyBoWeiiBte8Z&#10;jWSrNQbOa3ZbPabXbbfcbndbveb3fb/gcHhbLXwXY3qAgIAAIFA4JBYNB4RCYVC4ZDYdD4hEYlBH&#10;/AwDE4Q+otAwLGI9BorAjtA0XH5NJ5RKZVK5ZBxdA2jBxDA3BLZtN5xOZ1O55PZ9P6BQaFQ6JRaN&#10;R6RSaVS6ZTadT6hUalU6pVatV6xWa1W65ThHA25BxjA2hOpCAIvHwJA33AwnA3dQkrAzVG67d7wA&#10;LPCLTeb9f8BgcFg8JhcNh8RicVi8Zjcdj8hkclk8pCb3B77N7PmZNZ03AzNQg7A3Fdsrp4ll4NnN&#10;Rrddr9hsdls9ptdtt9xud1u95vdRqoLrK7AQgAAgUDgkFg0HhEJhULhkNh0PiERiUTiL/gZPgayi&#10;kbg0WgUeAACjkjkklk0nlEpg4ugbRg4hgbglUzmk1m03nE5nU7nk9n0/oFBoVDolFo1HpFJpVLpl&#10;Np1PqFRqVTqlVq1XrFZpYjgbcg4xgbQqblgYagYBo8gIsDXlat1akEItFvul1u13vF5vV7vl9v1/&#10;wGBwWDwmFw2HxGJxU2uMHudRUEDL9ntMDeMDCGLzUSxsGx+b0Gh0Wj0ml02n1Gp1Wr1mt12v2Gxg&#10;edguft8BgAAgUDgkFg0HhEJhULhkNh0PiERiUThoCgb9gaAgaBikdgz/g4Bj0jkklk0nlEpg4ugb&#10;Rg4hgbglUzmk1m03nE5nU7nk9n0/oFBoVDolFo1HpFJpVLplNp1PqFRqVTqlVq1XrFZpYjgbcg4x&#10;gbQqcgg0ioR3gaIkNatlaskJs1tuVzul1u13vF5vV7vl9v1/wGBwWDwmFw2HxE1t8IuNQcsDDUDx&#10;tDxeSxOXiWVsuYzmdz2f0Gh0Wj0ml02n1Gp1Wr1mtj8LydsgIIAAIFA4JBYNB4RCYVC4ZDYdD4hE&#10;YlE4aAoG/YOEoG74pD4tAoxCgDHZJJZNJ5RKZVDxdA2jBxDA3BK5pNZtN5xOZ1O55PZ9P6BQaFQ6&#10;JRaNR6RSaVS6ZTadT6hUalU6pVatV6xWa1W5QI4G3IOMYG0Kq/4WA4G/pynYGYoXI65ca3ZpFcrt&#10;d7xeb1e75fb9f8BgcFg8JhcNh8RicVi8ZObpCbhU3LAw1BwLA35ObFAmdb8bn4lj4RkdBpdNp9Rq&#10;dVq9Zrddr9hsdls9ptdtA9FB9JcoCIAAIFA4JBYNB4RCYVC4ZDYdD4hEYlE4i/4e/IG/YpAwPEwD&#10;G5BIZFI5JJZNDxdA2jBxDA3BJ5hMZlM5pNZtN5xOZ1O55PZ9P6BQaFQ6JRaNR6RSaVS6ZTadT6hU&#10;alU6pVatV5II4G3IOMYG0Kiu4GRIe+ZDHZBH6xa6vFoVarZcblc7pdbtd7xeb1e75fb9f8BgcFg8&#10;JhcNh5nboTcKcJoG2bLZ5DjMRlYdioRlMtm85nc9n9BodFo9JpdNp9RqdVq9YAMxB81WICCAACBQ&#10;OCQWDQeEQmFQuGQ2HQ+IRGJROItuBiSKRmHPiBgmNR+QSGRSOSSWDi6BtGDiGBuCTS+YTGZTOaTW&#10;bTecTmdTueT2fT+gUGhUOiUWjUekUmlUumU2nU+oVGpVOqVWjiOBtyDjGBtCpv+lgKB2CrWWq2SE&#10;gGzWu2W23W+4XG5XO6XW7Xe8Xm9Xu+X2/X/AYGZ2iEWqpYSjhaBuvBY2JYiDYbHZPKZXLZfMZnNZ&#10;vOZ3PZ/QaHRaPSQTIQXJWuAggAAgUDgkFg0HhEJhULhkNh0PiERiUTigAf8VjEMAMZjkdj0fkEhk&#10;UDF0DaMHEMDcEjlktl0vmExmUzmk1m03nE5nU7nk9n0/oFBoVDolFo1HpFJpVLplNp1PqFRqUPEc&#10;DbkHGMDaFPRUDOs/ackqdjscXhUbslptVrtltt1vuFxuVzul1u13vF5vV7vl9v1/hVmhNopo1gbK&#10;n79gYEwGNimChGEx2TymVy2XzGZzWbzmdz2f0Gh0WjymQg+SscBAgAAgUDgkFg0HhEJhULhkNh0P&#10;iERiUTikFfMDA0VjQBjUdj0fkEhkUjh4ugbRg4hgbgkktl0vmExmUzmk1m03nE5nU7nk9n0/oFBo&#10;VDolFo1HpFJpVLplNp1PqFRqVToojgbcg4xgbQqgARkDOc5Z0DGdds1ngb/hcctFtt1vuFxuVzul&#10;1u13vF5vV7vl9v1/wGBwV1tUKtlTFcDak5f0DAeDyEewsJw+Ry2XzGZzWbzmdz2f0Gh0Wj0ml02X&#10;ycIytmgIgAAgUDgkFg0HhEJhULhkNh0PiERiUTikJG8DYcDAsVgwUgbtjkhkUjkklk0niYugbRg4&#10;hgbglExmUzmk1m03nE5nU7nk9n0/oFBoVDolFo1HpFJpVLplNp1PqFRqVTqlVq1XpIjgbcg4xgbQ&#10;rEJckDDcldEDDNhtVrhb/hYBtlxuVzul1u13vF5vV7vl9v1/wGBwWDwmFw16t0KuF0scCsskecDB&#10;8DxOHy0kysIxeXzmdz2f0Gh0Wj0ml02n1Gp1Wr1mezMHzdrgIIAAIFA4JBYNB4RCYVC4ZDYdD4hE&#10;YlE4pFYtF4xGY1G45HY9EhdA2jBxDA3BH5RKZVK5ZLZdL5hMZlM5pNZtN5xOZ1O55PZ9P6BQaFQ6&#10;JRaNR6RSaVS6ZTadDxHA25BxjA2hT6xWa1PX/CwDW7BYbFY7JZbNZ7RabVa7Zbbdb7hcblc7pdaL&#10;XYVX7te75NbxCb1fcFg8JhcNh8RicVi8Zjcdj8hkclSr/CMDWYCAgAAgUDgkFg0HhEJhULhkNh0P&#10;iERiUTikVi0XjEZjUbjkdj0SF0DaMHEMDcEflEplUrlktl0vmExmUzmk1m03nE5nU7nk9n0/oFBo&#10;VDolFo1HpFJpVLplNp0PEcDbkHGMDaFPrFZrU9f8LANbsFhsVjslls1ntFptVrtltt1vuFxuVzul&#10;1otdhVfu17vk1vEJvV9wWDwmFw2HxGJxWLxmNx2PyGRyVKv8IwNZgICAACBQOCQWDQeEQmFQuGQ2&#10;HQ+IRGJROKRWLReMRmNRuOR2PRIXQNowcQwNwR+USmVSuWS2XS+YTGZTOaTWbTecTmdTueT2fT+g&#10;UGhUOiUWjUekUmlUumU2nQ8RwNuQcYwNoU+sVmtT1/wsA1uwWGxWOyWWzWe0Wm1Wu2W23W+4XG5X&#10;O6XWi12FV+7Xu+TW8Qm9X3BYPCYXDYfEYnFYvGY3HY/IZHJUq/wjA1mAgIAAIFA4JBYNB4RCYVC4&#10;ZDYdD4hEYlE4pFYtDnxAwRF45HY9H5BIZCLoG0YOIYG4JFK5ZLZdL5hMZlM5pNZtN5xOZ1O55PZ9&#10;P6BQaFQ6JRaNR6RSaVS6ZTadT6hUaGI4G3IOMYG0KlQR1A2PA3/W7FULDCgDY7RabVa7Zbbdb7hc&#10;blc7pdbtd7xeb1e75fb9C7LCbPf5CGoG5sJiYdgYRg8Vj8hkclk8plctl8xmc1m85nc9n7ljIPjr&#10;HASAACBQOCQWDQeEQmFQuGQ2HQ+IRGJROKRWLQodwNdwMFRePR+QSGRSORi6BtGDiGBuCSS2XS+Y&#10;TGZTOaTWbTecTmdTueT2fT+gUGhUOiUWjUekUmlUumU2nU+oVGpVOiiOBtyDjGBtCqUN+wMCQN/1&#10;2yVKxwoA2W1Wu2W23W+4XG5XO6XW7Xe8Xm9Xu+X2/X/AQuzwm04GPu2BiyBufDY2HYOEYXHZPKZX&#10;LZfMZnNZvOZ3PZ/QaHRaO6ZCD5KywECAACBQOCQWDQeEQmFQuGQ2HQ+IRGJROKAANQNwwMCRWOQR&#10;7wMFR2RSOSSWTSeTi6BtGDiGBuCUTGZTOaTWbTecTmdTueT2fT+gUGhUOiUWjUekUmlUumU2nU+o&#10;VGpVOqVWrVekiOBtyDjGBtCsABTwMsUUBQN/2G1Va0woA2u4XG5XO6XW7Xe8Xm9Xu+X2/X/AYHBY&#10;PCYXDQu2wm31ixwKy0SLwJz4fKRDEwjF5XNZvOZ3PZ/QaHRaPSaXTafUanVZzLwfM2uAgIAAIFA4&#10;JBYNB4RCYVC4ZDYdD4hEYlE4ih4GeIpGYc94GCo1H5BIZFI5JJYOLoG0YOIYG4JNL5hMZlM5pNZt&#10;N5xOZ1O55PZ9P6BQaFQ6JRaNR6RSaVS6ZTadT6hUalU6pVaOI4G3IOMYG0Km/6WAoHYKtZarZISA&#10;bNa7Zbbdb7hcblc7pdbtd7xeb1e75fb9f8BgZnaIRaqk/oHhqKGoG58Fj4lhIPishlctl8xmc1m8&#10;5nc9n9BodFo9JpdNY4XlLNAQgAAgUDgkFg0HhEJhULhkNh0PiERiUTiL/ikXiT3gYKjEdj0fkEhk&#10;Ujg4ugbRg4hgbgkktl0vmExmUzmk1m03nE5nU7nk9n0/oFBoVDolFo1HpFJpVLplNp1PqFRqVToo&#10;jgbcg4xgbQpqZgZmpICgcWqllqdkhIBs1rtltt1vuFxuVzul1u13vF5vV7vl9v1/wGBmNohFqpgZ&#10;gbmpIagbnwWPiWEg+GyGVy2XzGZzWbzmdz2f0Gh0Wj0ml00EyUGylrgIgAAgUDgkFg0HhEJhULhk&#10;Nh0PiERiUThoCgb9ikZiT3gYKjUfkEhkUjkklg4ugbRg4hgbgk0vmExmUzmk1m03nE5nU7nk9n0/&#10;oFBoVDolFo1HpFJpVLplNp1PqFRqVTqlVo4jgbcg4xgbQp7/p8WgVgq1lqtkhIBs1rtltt1vuFxu&#10;Vzul1u13vF5vV7vl9v1/wGBmdohFqpzlgYapeKgTnwWPiWEg+GyGVy2XzGZzWbzmdz2f0Gh0Wj0m&#10;l00EyUGylrgIgAAgUDgkFg0HhEJhULhkNh0PiERiUThoCgb9iaugb4ikDLULe8DBUdkklk0nlEpl&#10;UPF0DaMHEMDcErmk1m03nE5nU7nk9n0/oFBoVDolFo1HpFJpVLplNp1PqFRqVTqlVq1XrFZrVblA&#10;jgbcg4xgbQqr/kqmlMfhUWgVmrlvrduhIBuF1u13vF5vV7vl9v1/wGBwWDwmFw2HxGJxWLnNyhF0&#10;qjlgYaidolFqhOUgTnxmdiWOg+Qz2j0ml02n1Gp1Wr1mt12v2Gx2Wz2kE0EG0V1gIIAAIFA4JBYN&#10;B4RCYVC4ZDYdD4hEYlE4i/4OAoHFopG4K9oGCo5IZFI5JJZNJ4OLoG0YOIYG4JRMZlM5pNZtN5xO&#10;Z1O55PZ9P6BQaFQ6JRaNR6RSaVS6ZTadT6hUalU6pVatV6SI4G3IOMYG0KiyIGN4G5oGG6CXYGpI&#10;zWLdWI1CQDb7pdbtd7xeb1e75fb9f8BgcFg8JhcNh8RicVNbjCLnUCnA1ZB8fPwtAwHA3Pi85Esb&#10;lM7odFo9JpdNp9RqdVq9Zrddr9hsdlBs/BsrdICAgAAgUDgkFg0HhEJhULhkNh0PiERiUTiLwgYP&#10;gYBikbjkdj0fkEhkUjjgugbRg4hgbgkktl0vmExmUzmk1m03nE5nU7nk9n0/oFBoVDolFo1HpFJp&#10;VLplNp1PqFRqVToojgbcg4xgbQpoDgb8lcDlVUsllob/hcas1rtltt1vuFxuVzul1u13vF5vV7vl&#10;9v1/wGBhVohVqp+EguGwWLqeIhGKxmRyWTymVy2XzGZzWbzmdz2f0GhyOOg+QskBgAAgUDgkFg0H&#10;hEJhULhkNh0PiERiUTigAf8DVcDK0VjkEe8DBMdkUjkklk0nk4ugbRg4hgbglExmUzmk1m03nE5n&#10;U7nk9n0/oFBoVDolFo1HpFJpVLplNp1PqFRqVTqlVq1XpIjgbcg4xgbQqp1gaKgYBoI5gbIgcXrF&#10;tq9shNmt1zul1u13vF5vV7vl9v1/wGBwWDwmFw2HxGJmlwhFyqYdgbigYPgbyoIagbmxWbiWMg+O&#10;zmh0Wj0ml02n1Gp1Wr1mt12v2Gx2Vrhegt0BgAAgUDgkFg0HhEJhULhkNh0PiERiUTiIEgYBgb6g&#10;b1gYQikTX8DGcDBUfk0nlEplUrlkPF0DaMHEMDcEtm03nE5nU7nk9n0/oFBoVDolFo1HpFJpVLpl&#10;Np1PqFRqVTqlVq1XrFZrVbrldlQjgbcg4xgbQq4Di8DdEDCcDRUDPc/fcDAUDf9evFeu8KjF5v1/&#10;wGBwWDwmFw2HxGJxWLxmNx2PyGRyWTyk6vcJvtZi0CN0DRsDWkDKNygYagbnyupiWXhGZ1Wv2Gx2&#10;Wz2m12233G53W73m932/4F2heuvMBIAAIFA4JBYNB4RCYVC4ZDYdD4hEYlE4i/4pF4k94GCoxHY9&#10;H5BIZFI4OLoG0YOIYG4JJLZdL5hMZlM5pNZtN5xOZ1O55PZ9P6BQaFQ6JRaNR6RSaVS6ZTadT6hU&#10;alU6KI4G3IOMYG0KauYGRqSAoHFqpZanZISAbNa7Zbbdb7hcblc7pdbtd7xeb1e75fb9f8BgZjaI&#10;RaqYJ4G2KSGoG58Fj4lhIPhshlctl8xmc1m85nc9n9BodFo9JpdNBMlBspa4CIAAIFA4JBYNB4RC&#10;YVC4ZDYdD4hEYlE4i/4pF4k94GCoxHY9H5BIZFI4OLoG0YOIYG4JJLZdL5hMZlM5pNZtN5xOZ1O5&#10;5PZ9P6BQaFQ6JRaNR6RSaVS6ZTadT6hUalU6KI4G3IOMYG0KauYGRqSAoHFqpZanZISAbNa7Zbbd&#10;b7hcblc7pdbtd7xeb1e75fb9f8BgZjaIRaqYJ4G2KSGoG58Fj4lhIPhshlctl8xmc1m85nc9n9Bo&#10;dFo9JpdNBMlBspa4CIAAIFA4JBYNB4RCYVC4ZDYdD4hEYlE4i/4pF4k94GCoxHY9H5BIZFI4OLoG&#10;0YOIYG4JJLZdL5hMZlM5pNZtN5xOZ1O55PZ9P6BQaFQ6JRaNR6RSaVS6ZTadT6hUalU6KI4G3IOM&#10;YG0KauYGRqSAoHFqpZanZISAbNa7Zbbdb7hcblc7pdbtd7xeb1e75fb9f8BgZjaIRaqYJ4G2KSGo&#10;G58Fj4lhIPhshlctl8xmc1m85nc9n9BodFo9JpdNBMlBspa4CIAAIFA4JBYNB4RCYVC4ZDYdD4hE&#10;YlE4i/4pF4k94GCoxHY9H5BIZFI4OLoG0YOIYG4JJLZdL5hMZlM5pNZtN5xOZ1O55PZ9P6BQaFQ6&#10;JRaNR6RSaVS6ZTadT6hUalU6KI4G3IOMYG0KauYGRqSAoHFqpZanZISAbNa7Zbbdb7hcblc7pdbt&#10;d7xeb1e75fb9f8BgZjaIRaqYJ4G2KSGoG58Fj4lhIPhshlctl8xmc1m85nc9n9BodFo9JpdNBMlB&#10;spa4CIAAIFA4JBYNB4RCYVC4ZDYdD4hEYlE4i/4HFoE+YGV4G2opC2fBwNA41AgVH5RKZVK5ZLZd&#10;DxdA2jBxDA3BL5xOZ1O55PZ9P6BQaFQ6JRaNR6RSaVS6ZTadT6hUalU6pVatV6xWa1W65Xa9X5YI&#10;4G3IOMYG0KyuYGRoG+LLPZDBgRAwFF7Bd7BGISAbxfb9f8BgcFg8JhcNh8RicVi8Zjcdj8hkclk5&#10;7eoRfKwJ4G2Lbb55cYLc4EGoG58pp4lloPmNRrddr9hsdls9ptdtt9xud1u95vd9BNVBtZfYCIAA&#10;IFA4JBYNB4RCYVC4ZDYdD4hEYlE4i/4GAYpGYc9oGCo1H5BIZFI5JJYOLoG0YOIYG4JNL5hMZlM5&#10;pNZtN5xOZ1O55PZ9P6BQaFQ6JRaNR6RSaVS6ZTadT6hUalU6pVaOI4G3IOMYG0KeuoGRqON4GyoH&#10;FqtaaraITGLVb7hcblc7pdbtd7xeb1e75fb9f8BgcFg8JhZlbIRbqaJ4GPoGm6OGYG58NlYliIPi&#10;stm85nc9n9BodFo9JpdNp9RqdVq9ZZ4XmrVAQIAAIFA4JBYNB4RCYVC4ZDYdD4hEYlE4pFYtF4xG&#10;Y1G45HY9EhdA2jBxDA3BH5RKZVK5ZLZdL5hMZlM5pNZtN5xOZ1O55PZ9P6BQaFQ6JRaNR6RSaVS6&#10;ZTadDxHA25BxjA2hT6xWa1PX/CwDW7BYbFY7JZbNZ7RabVa7Zbbdb7hcblc7pdaLXYVX7te75Nbx&#10;Cb1fcFg8JhcNh8RicVi8Zjcdj8hkclSr/CMDWYCAgAAgUDgkFg0HhEJhULhkNh0PiERiUTikVi0X&#10;jEZjUbjkdj0SF0DaMHEMDcEflEplUrlktl0vmExmUzmk1m03nE5nU7nk9n0/oFBoVDolFo1HpFJp&#10;VLplNp0PEcDbkHGMDaFPrFZrU9f8LANbsFhsVjslls1ntFptVrtltt1vuFxuVzul1otdhVfu17vk&#10;1vEJvV9wWDwmFw2HxGJxWLxmNx2PyGRyVKv8IwNZgICAACBQOCQWDQeEQmFQuGQ2HQ+IRGJROKRW&#10;LQYgQNhwN+xePR+QSGRSOSQMXQNowcQwNwSWXS+YTGZTOaTWbTecTmdTueT2fT+gUGhUOiUWjUek&#10;UmlUumU2nU+oVGpVOqQ8RwNuQcYwNoVWfLCBlCvWOyP+FgGyWm1Wu2W23W+4XG5XO6XW7Xe8Xm9X&#10;u+X2/XKzQq0X+Kv6BgLCYmLYGE4PFY/IZHJZPKZXLZfMZnNZvOZ3PZ/AWe1QEIAAIFA4JBYNB4RC&#10;YVC4ZDYdD4hEYlE4pFYtCn/AwnA3dF49H5BIZFI5GLoG0YOIYG4JJLZdL5hMZlM5pNZtN5xOZ1O5&#10;5PZ9P6BQaFQ6JRaNR6RSaVS6ZTadT6hUalU6KI4G3IOMYG0KpP3lAwNAwRXbJZIzCgDZbVa7Zbbd&#10;b7hcblc7pdbtd7xeb1e75fb9f8BC7PCbTgYqtYGSoHhcNjYhg4RjMdk8plctl8xmc1m85nc9n9Bo&#10;dFo7nkIPkrJAQIAAIFA4JBYNB4RCYVC4ZDYdD4hEYlE4pBUZAznFY1CADG49H5BIZFI5GLoG0YOI&#10;YG4JJLZdL5hMZlM5pNZtN5xOZ1O55PZ9P6BQaFQ6JRaNR6RSaVS6ZTadT6hUalU6KI4G3IOMYG0K&#10;oAAdA3jQSXA1tXbNUn/C47Z7Zbbdb7hcblc7pdbtd7xeb1e75fb9f8BgcFCrTCrXU8O5YGGZ69IG&#10;DcHkYhhYTh8ll8xmc1m85nc9n9BodFo9JpdNp8xlI5boCIAAIFA4JBYNB4RCYVC4ZDYdD4hEYlE4&#10;oAH9AwDFY1DIzG49H5BIZFI5ELoG0YOIYG4JJLZdL5hMZlM5pNZtN5xOZ1O55PZ9P6BQaFQ6JRaN&#10;R6RSaVS6ZTadT6hUalU6KI4G3IOMYG0KiFYG6qTHapY6k/4XYrJabVa7Zbbdb7hcblc7pdbtd7xe&#10;b1e75fb9f5dZoVaKjgqPhMBiYbhoRiMVj8hkclk8plctl8xmc1m85nc9n9BjIPjqnASAACBQOCQW&#10;DQeEQmFQuGQ2HQ+IRGJROIraBkmKRmJAGNR2PR+QSGRSODi6BtGDiGBuCSS2XS+YTGZTOaTWbTec&#10;TmdTueT2fT+gUGhUOiUWjUekUmlUumU2nU+oVGpVOiiOBtyDjGBtCov+mxyqWGp16FWCxWe0Wm1W&#10;u2W23W+4XG5XO6XW7Xe8Xm9Xu+X2X2SE2anYClYK/YeHYSD4bEY3HY/IZHJZPKZXLZfMZnNZvOZ3&#10;PADFQbGVSAiAACBQOCQWDQeEQmFQuGQ2HQ+IRGJROIv+KReJRaBAKMR2PR+QSGRSODi6BtGDiGBu&#10;CSS2XS+YTGZTOaTWbTecTmdTueT2fT+gUGhUOiUWjUekUmlUumU2nU+oVGpVOiiOBtyDjGBtCmsO&#10;BjykqmBliqWWqRqEgGzWu2W23W+4XG5XO6XW7Xe8Xm9Xu+X2/X/AYGY2iEWqmCmBtakvOBg7BY+M&#10;wvDZDKZXLZfMZnNZvOZ3PZ/QaHRaPSaWCYSD5O1wEIAAIFA4JBYNB4RCYVC4ZDYdD4hEYlE4aAoG&#10;/YpGYkEYG8I1H5BIZFI5JJYOLoG0YOIYG4JNL5hMZlM5pNZtN5xOZ1O55PZ9P6BQaFQ6JRaNR6RS&#10;aVS6ZTadT6hUalU6pVaOI4G3IOMYG0Ke/6W84GDqtZbNArBCgDZ7Zbbdb7hcblc7pdbtd7xeb1e7&#10;5fb9f8BgcFC7TCbXTnLAw1S8Pg8dEsLCMbj8plctl8xmc1m85nc9n9BodFo9JlcjB8nZoCCAACBQ&#10;OCQWDQeEQmFQuGQ2HQ+IRGJROGgKBv2BuSBh2HuOBneBqaJv+BgGKSeUSmVSuWS2XQMXQNowcQwN&#10;wS+cTmdTueT2fT+gUGhUOiUWjUekUmlUumU2nU+oVGpVOqVWrVesVmtVuuV2vV+WCOBtyDjGBtCs&#10;ySDAeBvqFxaBRiBSaJNOBouBqKwXu+Qa1Qm6X3BYPCYXDYfEYnFYvGY3HY/IZHJZPKZXLZfMQm/w&#10;jA1ZywMNQMdwNjQ+/gaBvuHm+BlOBj7M7GVZuD53Zbfcbndbveb3fb/gcHhcPicXjcfb7SDba9wE&#10;gAAgUDgkFg0HhEJhULhkNh0PiERiUThoCgb9gYBikDf8ZicdgTygYPjclk0nlEplUriYugbRg4hg&#10;bglk1m03nE5nU7nk9n0/oFBoVDolFo1HpFJpVLplNp1PqFRqVTqlVq1XrFZrVbrkpEcDbkHGMDaF&#10;WkAALUDU8TbsDA0DDsfgYHgb6rt3vECs8IjV5v1/wGBwWDwmFw2HxGJxWLxmNx2PyGRyWTykKvcH&#10;vtUcsDZ0DJsTNMDSkDAdygRCga/yurimXg2Z1mx2Wz2m12233G53W73m932/4HB2WuguwvEBgAAg&#10;UDgkFg0HhEJhULhkNh0PiERiUThoCgb9gYBikDfUDAsZh7/g4cgbljcnlEplUrlkth4ugbRg4hgb&#10;gl03nE5nU7nk9n0/oFBoVDolFo1HpFJpVLplNp1PqFRqVTqlVq1XrFZrVbrldr0rEcDbkHGMDaFY&#10;kUCjUnBkDecDSkDNshg9rr93vFphN2vF9v1/wGBwWDwmFw2HxGJxWLxmNx2PyGRyWTnN6hF8qkmg&#10;SAgablF6cUDD90g2YymniOWuuo1mt12v2Gx2Wz2m12233G53W73m9g2q0uAgIIAAIFA4JBYNB4RC&#10;YVC4ZDYdD4hEYlE4i/4GAYOHYGroGPIG+YPFoMA4G/oGAoG/YO/IGBYpL5hMZlM5pNZiLoG0YOIY&#10;G4JtP6BQaFQ6JRaNR6RSaVS6ZTadT6hUalU6pVatV6xWa1W65Xa9X7BYbFY7JZbNZRHA25BxjA2h&#10;YWFA09A1BB07BzHB5VApRAlvAyVB1PAyxBxfA2lZ8ViwBIoTGMZkclk8plctl8xmc1m85nc9n9Bo&#10;dFo9JpdNp6JjoRkK+KoGj4GR7teIOy4GNIG44GHoOiYGdoPc4FedRxYrC9ZxuVy+Zzedz+h0el0+&#10;p1et1+x2e124HqoPycZAQIAAIFA4JBYNB4RCYVC4ZDYdD4hEYlE4i8oG/YGBIGDIWEYG8IG843FI&#10;OAZJJ5RKZVK5ZLYeLoG0YOIYG4JdN5xOZ1O55PZ9P6BQaFQ6JRaNR6RSaVS6ZTadT6hUalU6pVat&#10;V6xWa1W65Xa9KxHA25BxjA2hWANA3zAzvA0TC5BAo9AgFF5xJq/ea8/4XeL1f8BgcFg8JhcNh8Ri&#10;cVi8Zjcdj8hkclk8plZ1fIVfqzmAAvYGQ4XGIFGoNnJbmstqYdppLqtdr9hsdls9ptdtt9xud1u9&#10;5vd9v9LfcFAQgAAgUDgkFg0HhEJhULhkNh0PiERiUTiIQgbviYugbTg7/ikHAMfkUjkklk0nlEPj&#10;UCaMHEMDcEpmUzmk1m03nE5nU7nk9n0/oFBoVDolFo1HpFJpVLplNp1PqFRqVTqlVq1XrFZkwjgb&#10;cg4xgbQq8ekUhgyDgZ8k9mrVtrFkhNst1zul1u13vF5vV7vl9v1/wGBwWDwmFw2HxGJmlwhFyqav&#10;gZQieOgQfmFrxWZiWMkGaz2f0Gh0Wj0ml02n1Gp1Wr1mt12vg2cg2UrUBIAAIFA4JBYNB4RCYVC4&#10;ZDYdD4hEYlE4oAGzAxNDxhA2jBytA1TFYEAZFJZNJ5RKZVK4OLo5BxDA3BLJpNZtN5xOZ1O55PZ9&#10;P6BQaFQ6JRaNR6RSaVS6ZTadT6hUalU6pVatV6xWa1TBHA25BxjA2hWwA/4nJIVZpRaLJbavaoTb&#10;Ldc7pdbtd7xeb1e75fb9f8BgcFg8JhcNh8RiYRcIRcqxjIfjoM9IGC5LksVmbTC8xms9n9BodFo9&#10;JpdNp9RqdVq9ZrddishBs7WYCIAAIFA4JBYNB4RCYVC4ZDYdD4hEYlE4pBTNA0zB3bAwpDy1A1LD&#10;zxA0TFZNJ5RKZVK5ZDxdA2jBxDA3BLZtN5xOZ1O55PZ9P6BQaFQ6JRaNR6RSaVS6ZTadT6hUalU6&#10;pVatV6xWa1W65XZUI4G3IOMYG0K9BX/CwdA3nD3RAwvDwDZ7pdLTCrndb1e75fb9f8BgcFg8JhcN&#10;h8RicVi8Zjcdj8hCrvCbzdXhAwfBylA1fD2RAxvDwHA39kdNEMnCMrp9Zrddr9hsdls9ptdtt9xu&#10;d1u95rdTB9XdICCAACBQOCQWDQeEQmFQuGQ2HQ+IRGJROKRWKAGBj+Ds2BvOLR+QSGRSOSSWFi6B&#10;tGDiGBuCTS+YTGZTOaTWbTecTmdTueT2fT+gUGhUOiUWjUekUmlUumU2nU+oVGpVOqVWjiOBtyDj&#10;GBtCrTmMQKNQZgV+zWeBv+F2G0W23W+4XG5XO6XW7Xe8Xm9Xu+X2/X/AYHBXS1Qq2YO1xmD2XEY2&#10;K4WE4fHZPKZXLZfMZnNZvOZ3PZ/QaHRaPCYm2wGAACBQOCQWDQeEQmFQuGQ2HQ+IRGJROKRWLReM&#10;RmNRuOR2PRIXQNowcQwNwR+USmVSuWS2XS+YTGZTOaTWbTecTmdTueT2fT+gUGhUOiUWjUekUmlU&#10;umU2nQ8RwNuQcYwNoU+sVmtT1/wsA1uwWGxWOyWWzWe0Wm1Wu2W23W+4XG5XO6XWi12FV+7Xu+TW&#10;8Qm9X3BYPCYXDYfEYnFYvGY3HY/IZHJUq/wjA1mAgIAAIFA4JBYNB4RCYVC4ZDYdD4hEYlE4pFYt&#10;F4xGY1G45HY9EhdA2jBxDA3BH5RKZVK5ZLZdL5hMZlM5pNZtN5xOZ1O55PZ9P6BQaFQ6JRaNR6RS&#10;aVS6ZTadDxHA25BxjA2hT6xWa1PX/CwDW7BYbFY7JZbNZ7RabVa7Zbbdb7hcblc7pdaLXYVX7te7&#10;5NbxCb1fcFg8JhcNh8RicVi8Zjcdj8hkclSr/CMDWYCAgAAgUDgkFg0HhEJhULhkNh0PiERiUTik&#10;Vi0XjEZjUbjkdj0SF0DaMHEMDcEflEplUrlktl0vmExmUzmk1m03nE5nU7nk9n0/oFBoVDolFo1H&#10;pFJpVLplNp0PEcDbkHGMDaFPrFZrU9f8LANbsFhsVjslls1ntFptVrtltt1vuFxuVzul1otdhVfu&#10;17vk1vEJvV9wWDwmFw2HxGJxWLxmNx2PyGRyVKv8IwNZgICAACBQOCQWDQeEQmFQuGQ2HQ+IRGJR&#10;OKRWLReMRmNRuOR2PRIXQNowcQwNwR+USmVSuWS2XS+YTGZTOaTWbTecTmdTueT2fT+gUGhUOiUW&#10;jUekUmlUumU2nQ8RwNuQcYwNoU+sVmtT1/wsA1uwWGxWOyWWzWe0Wm1Wu2W23W+4XG5XO6XWi12F&#10;V+7Xu+TW8Qm9X3BYPCYXDYfEYnFYvGY3HY/IZHJUq/wjA1mAgIAAIFA4JBYNB4RCYVC4ZDYdD4hE&#10;YlE4pFYtF4xGY1G45HY9EhdA2jBxDA3BH5RKZVK5ZLZdL5hMZlM5pNZtN5xOZ1O55PZ9P6BQaFQ6&#10;JRaNR6RSaVS6ZTadDxHA25BxjA2hT6xWa1PX/CwDW7BYbFY7JZbNZ7RabVa7Zbbdb7hcblc7pdaL&#10;XYVX7te75NbxCb1fcFg8JhcNh8RicVi8Zjcdj8hkclSr/CMDWYCAgAAgUDgkFg0HhEJhULhkNh0P&#10;iERiUTikVi0XjEZjUbjkdj0SF0DaMHEMDcEflEplUrlktl0vmExmUzmk1m03nE5nU7nk9n0/oFBo&#10;VDolFo1HpFJpVLplNp0PEcDbkHGMDaFPrFZrU9f8LANbsFhsVjslls1ntFptVrtltt1vuFxuVzul&#10;1otdhVfu17vk1vEJvV9wWDwmFw2HxGJxWLxmNx2PyGRyVKv8IwNZgICAACBQOCQWDQeEQmFQuGQ2&#10;HQ+IRGJROKRWLReMRmNRuOR2PRIXQNowcQwNwR+USmVSuWS2XS+YTGZTOaTWbTecTmdTueT2fT+g&#10;UGhUOiUWjUekUmlUumU2nQ8RwNuQcYwNoU+sVmtT1/wsA1uwWGxWOyWWzWe0Wm1Wu2W23W+4XG5X&#10;O6XWi12FV+7Xu+TW8Qm9X3BYPCYXDYfEYnFYvGY3HY/IZHJUq/wjA1mAgIAAIFA4JBYNB4RCYVC4&#10;ZDYdD4hEYlE4pFYtF4xGY1G45HY9EhdA2jBxDA3BH5RKZVK5ZLZdL5hMZlM5pNZtN5xOZ1O55PZ9&#10;P6BQaFQ6JRaNR6RSaVS6ZTadDxHA25BxjA2hT6xWa1PX/CwDW7BYbFY7JZbNZ7RabVa7Zbbdb7hc&#10;blc7pdaLXYVX7te75NbxCb1fcFg8JhcNh8RicVi8Zjcdj8hkclSr/CMDWYCAgAAgUDgkFg0HhEJh&#10;ULhkNh0PiERiUTikVi0XjEZjUbjkdj0SF0DaMHEMDcEflEplUrlktl0vmExmUzmk1m03nE5nU7nk&#10;9n0/oFBoVDolFo1HpFJpVLplNp0PEcDbkHGMDaFPrFZrU9f8LANbsFhsVjslls1ntFptVrtltt1v&#10;uFxuVzul1otdhVfu17vk1vEJvV9wWDwmFw2HxGJxWLxmNx2PyGRyVKv8IwNZgICAACBQOCQWDQeE&#10;QmFQuGQ2HQ+IRGJROKRWLReMRmNRuOR2PRIXQNowcQwNwR+USmVSuWS2XS+YTGZTOaTWbTecTmdT&#10;ueT2fT+gUGhUOiUWjUekUmlUumU2nQ8RwNuQcYwNoU+sVmtT1/wsA1uwWGxWOyWWzWe0Wm1Wu2W2&#10;3W+4XG5XO6XWi12FV+7Xu+TW8Qm9X3BYPCYXDYfEYnFYvGY3HY/IZHJUq/wjA1mAgIAAIFA4JBYN&#10;B4RCYVC4ZDYdD4hEYlE4pFYtF4xGY1G45HY9EhdA2jBxDA3BH5RKZVK5ZLZdL5hMZlM5pNZtN5xO&#10;Z1O55PZ9P6BQaFQ6JRaNR6RSaVS6ZTadDxHA25BxjA2hT6xWa1PX/CwDW7BYbFY7JZbNZ7RabVa7&#10;Zbbdb7hcblc7pdaLXYVX7te75NbxCb1fcFg8JhcNh8RicVi8Zjcdj8hkclSr/CMDWYCAgAAgUDgk&#10;Fg0HhEJhULhkNh0PiERiUTikVi0XjEZjUbjkdj0SF0DaMHEMDcEflEplUrlktl0vmExmUzmk1m03&#10;nE5nU7nk9n0/oFBoVDolFo1HpFJpVLplNp0PEcDbkHGMDaFPrFZrU9f8LANbsFhsVjslls1ntFpt&#10;Vrtltt1vuFxuVzul1otdhVfu17vk1vEJvV9wWDwmFw2HxGJxWLxmNx2PyGRyVKv8IwNZgICAACBQ&#10;OCQWDQeEQmFQuGQ2HQ+IRGJQhhQMewddwM2wNsxOPR+QSGRSOSSWTSeJi6BtGDiGBuCUTGZTOaTW&#10;bTecTmdTueT2fT+gUGhUOiUWjUekUmlUumU2nU+oVGpVOqVWrVekiOBtyDjGBtCaiSBtuDuuBkmB&#10;s2sWu2W0AP+FgG3XO6XW7Xe8Xm9Xu+X2/X/AYHBYPCYXDYfEXy4Qq5TQMQNzwtQQM0wN8YnMYDFw&#10;nG5nPZ/QaHRaPSaXTafUanVavWa3XaDNwjO22AiAACBQOCQWDQeEQmFQuGQ2HQ+IRGJQR/xOGJWB&#10;m+Bv2LR2PR+QSGRSOSSWPC6BtGDiGBuCTS+YTGZTOaTWbTecTmdTueT2fT+gUGhUOiUWjUekUmlU&#10;umU2nU+oVGpVOqVWjiOBtyDjGBtCXgeBviXn6BoOrWe0UqKwoA2m3W+4XG5XO6XW7Xe8Xm9Xu+X2&#10;/X/AYHBYPCQu1wm2zLDyRAwNBQN/YXJWjFwfE5PMZnNZvOZ3PZ/QaHRaPSaXTafUZrKwbL2mAoAA&#10;IFA4JBYNB4RCYVC4ZDYdD4hEYlBH/E4tBADF41G45HY9H5BIZFCBdA2jBxDA3BI5ZLZdL5hMZlM5&#10;pNZtN5xOZ1O55PZ9P6BQaFQ6JRaNR6RSaVS6ZTadT6hUalDxHA25BxjA2hIwhA3fM3pAwbU7JZZ3&#10;FYVGbNa7Zbbdb7hcblc7pdbtd7xeb1e75fb9f8Bc7RCbVLcHNMLgcVTcPB8Ti8hkclk8plctl8xm&#10;c1m85nc9n9BkMbBsfU4CgAAgUDgkFg0HhEJhULhkNh0PiERiUEf8ThjugZlgaui0dj0fkEhkUjkk&#10;ljwugbRg4hgbgk0vmExmUzmk1m03nE5nU7nk9n0/oFBoVDolFo1HpFJpVLplNp1PqFRqVTqlVo4j&#10;gbcg4xgbQl4Qgbvl64gZPgb6q1ptVGisKANruFxuVzul1u13vF5vV7vl9v1/wGBwWDwmFw0LtsJt&#10;8yxMkcsDKUDZWHylqxsHxeVzWbzmdz2f0Gh0Wj0ml02n1Gp1Wcy8GzNrgICAACBQOCQWDQeEQmFQ&#10;uGQ2HQ+IRGJQQBQN+w9HQNAwN5ROPR+QSGRSOSSWTSeHi6BtGDiGBuCUTGZTOaTWbTecTmdTueT2&#10;fT+gUGhUOiUWjUekUmlUumU2nU+oVGpVOqVWrVekiOBtyDjGBtCaoWBnqFv+BkSBr6sWu2VizQoA&#10;225XO6XW7Xe8Xm9Xu+X2/X/AYHBYPCYXDYfEWWF3GaGGBp6HoaBoOBvjE5e+W+E4zMZ3PZ/QaHRa&#10;PSaXTafUanVavWa3P5qEZy2wEIAAIFA4JBYNB4RCYVC4ZDYdD4hEYlE4pFYtF4xGY1G45HY9EhdA&#10;2jBxDA3BH5RKZVK5ZLZdL5hMZlM5pNZtN5xOZ1O55PZ9P6BQaFQ6JRaNR6RSaVS6ZTadDxHA25Bx&#10;jA2hT6xWa1PX/CwDW7BYbFY7JZbNZ7RabVa7Zbbdb7hcblc7pdaLXYVX7te75NbxCb1fcFg8JhcN&#10;h8RicVi8Zjcdj8hkclSr/CMDWYCAgAAgUDgkFg0HhEJhULhkNh0PiERiUTikVi0XjEZjUbjkdj0S&#10;F0DaMHEMDcEflEplUrlktl0vmExmUzmk1m03nE5nU7nk9n0/oFBoVDolFo1HpFJpVLplNp0PEcDb&#10;kHGMDaFPrFZrU9f8LANbsFhsVjslls1ntFptVrtltt1vuFxuVzul1otdhVfu17vk1vEJvV9wWDwm&#10;Fw2HxGJxWLxmNx2PyGRyVKv8IwNZgICAACBQOCQWDQeEQmFQuGQ2HQ+IRGJROKRUpQNXRWNRuOR2&#10;PR+QSGNC6BtGDiGBuCRSuWS2XS+YTGZTOaTWbTecTmdTueT2fT+gUGhUOiUWjUekUmlUumU2nU+o&#10;VGhiOBtyDjGBtCpRETwNs1uwWGXv+FgGxWe0Wm1Wu2W23W+4XG5XO6XW7Xe8Xm9Xu+XCyQqzXIEQ&#10;N9QN/X3EUC/wnA4nHY/IZHJZPKZXLZfMZnNZvOZ3PZDFwjG2GAiAACBQOCQWDQeEQmFQuGQ2HQ+I&#10;RGJROKRV/wMAxWNRuOR2PR+QSGNC6BtGDiGBuCRSuWS2XS+YTGZTOaTWbTecTmdTueT2fT+gUGhU&#10;OiUWjUekUmlUumU2nU+oVGhiOBtyDjGBtCpRE7QNUwNw1uxWOVxeFRmyWm1Wu2W23W+4XG5XO6XW&#10;7Xe8Xm9Xu+X2/XGzQm0XMNQM7wM33/FUDAwjB4vIZHJZPKZXLZfMZnNZvOZ3PZ/QZHGwfH2KAoAA&#10;IFA4JBYNB4RCYVC4ZDYdD4hEYlE4pFX/AwHA39FY5HY9H5BIZFI4kLoG0YOIYG4JJLZdL5hMZlM5&#10;pNZtN5xOZ1O55PZ9P6BQaFQ6JRaNR6RSaVS6ZTadT6hUalU6KI4G3IOMYG0KpETtAzZAw9XbJZZb&#10;F4UAbNa7Zbbdb7hcblc7pdbtd7xeb1e75fb9f8BdLRCbVdg1A3LA8LgcZQMHCMXjclk8plctl8xm&#10;c1m85nc9n9BodFk8fB8jZICAgAAgUDgkFg0HhEJhULhkNh0PiERiUEf8ThgBi0DisZhLZgYojkhk&#10;Ujkklk0nhYugbRg4hgbglExmUzmk1m03nE5nU7nk9n0/oFBoVDolFo1HpFJpVLplNp1PqFRqVTql&#10;Vq1XpIjgbcg4xgbQmK7gZEkpIga5iZ2gaJmMYrFvuEFjcJt1xu13vF5vV7vl9v1/wGBwWDwmFw2H&#10;xGJxWLxkJucIusmFcDaklrkCEsTDUDcsxBcDe2N0UWx8HyOj1Gp1Wr1mt12v2Gx2Wz2m12233Go0&#10;sG09vgKAACBQOCQWDQeEQmFQuGQ2HQ+IRGJQQAwN/RNvwMRROEP+OQ+Kx+RSOSSWTSeURIXQNowc&#10;QwNwSmZTOaTWbTecTmdTueT2fT+gUGhUOiUWjUekUmlUumU2nU+oVGpVOqVWrVesVmTCOBtyDjGB&#10;tCbpSBmuJjaBsuRnaBomZiaBtutXO6QKPQqQ3W9Xu+X2/X/AYHBYPCYXDYfEYnFYvGY3HY/IQm7w&#10;m8zQVwNqRMhQNfyMNQNyzNOQMy5HTRzJwjK6fWa3Xa/YbHZbPabXbbfcbndbveazUwfV3OAggAAg&#10;UDgkFg0HhEJhULhkNh0PiERiUIW0DJMHfMDBETiD/jkPAMfkUjkklk0nlETF0DaMHEMDcEpmUzmk&#10;1m03nE5nU7nk9n0/oFBoVDolFo1HpFJpVLplNp1PqFRqVTqlVq1XrFZkwjgbcg4xgbQncehQYgbp&#10;mZ2gaJmb+gYDrVxuUCskJkNzvF5vV7vl9v1/wGBwWDwmFw2HxGJxWLxmNx0KusIu85yMHPcDQ0zD&#10;UDcs3yeP0ERysGz+h02n1Gp1Wr1mt12v2Gx2Wz2m122m0cF0txgIgAAgUDgkFg0HhEJhULhkNh0P&#10;iERiUIfUDAsHAMTjT/jUPSMDOEdkUjkklk0nlEPF0DaMHEMDcEpmUzmk1m03nE5nU7nk9n0/oFBo&#10;VDolFo1HpFJpVLplNp1PqFRqVTqlVq1XrFZkwjgbcg4xgbQnccgwYgbpm52gaJm8ZrVvuAAskJt1&#10;xu13vF5vV7vl9v1/wGBwWDwmFw2HxGJxWLxkJucIus4x8DOcDR03DUDcttxudjcLyOe0Wj0ml02n&#10;1Gp1Wr1mt12v2Gx2WiycG0NvgICAACBQOCQWDQeEQmFQuGQ2HQ+IRGJQh/wN+QMCxONQSKxuGveB&#10;gqPSOSSWTSeUSmDi6BtGDiGBuCVTOaTWbTecTmdTueT2fT+gUGhUOiUWjUekUmlUumU2nU+oVGpV&#10;OqVWrVesVmliOBtyDjGBtCbnSBouBzCBTKdHaBombgKBx2tXOsXKEAG6Xm9Xu+X2/X/AYHBYPCYX&#10;DYfEYnFYvGY3HY+b3aD3idXI6wNGTsNQNyzcLwN1ZDRRLJQbKaPUanVavWa3Xa/YbHZbPabXbbfc&#10;bmOQvT3mAoAAIFA4JBYNB4RCYVC4ZDYdD4hEYlBAbA3lAwDE41CH/C39E4zApCAJHG5NJ5RKZVK5&#10;ZDBdA2jBxDA3BLZtN5xOZ1O55PZ9P6BQaFQ6JRaNR6RSaVS6ZTadT6hUalU6pVatV6xWa1W65XZU&#10;I4G3IOMYG0J284HHYEDqGdoGiY9EwFAyZA1rXrxXrVCZLeb9f8BgcFg8JhcNh8RicVi8Zjcdj8hk&#10;clk8pN73CL7NmFAx7GKGGoG5bjErnAnfAwlldVEsvB8zq9hsdls9ptdtt9xud1u95vd9v+BwdbBt&#10;fXYCgAAgUDgkFg0HhEJhULhkNh0PiERiUEf8Dd8DCUTjUIisCDkDcsbgQYgbngYBkUplUrlktl0v&#10;g4ugbRg4hgbgmE5nU7nk9n0/oFBoVDolFo1HpFJpVLplNp1PqFRqVTqlVq1XrFZrVbrldr1fqIjg&#10;bcg4xgbQnsdAAIgb5op2gaJk8ttRcgalsF5sFqhEovV/wGBwWDwmFw2HxGJxWLxmNx2PyGRyWTym&#10;Vnl8g9+ndqFcDa1FDUgucsettjGW1ESzEGzWp12v2Gx2Wz2m12233G53W73m932/gergutvUBIAA&#10;IFA4JBYNB4RCYVC4ZDYdD4hEYlBH/AyTA1xE41CIrAgDG4VHQBH5BJZNJ5RKZVK4MLoG0YOIYG4J&#10;ZNZtN5xOZ1O55PZ9P6BQaFQ6JRaNR6RSaVS6ZTadT6hUalU6pVatV6xWa1W6aI4G3IOMYG0JqEYG&#10;7oHJKGdoG+4Gj5SioGdbTXLtXJFCLVd75fb9f8BgcFg8JhcNh8RicVi8Zjcdj8hkclNrzB73NZFl&#10;6AGoGr4GN5SM4GzLrk9NEcrBs1p9Zrddr9hsdls9ptdtt9xud1u95vdTBdXW4CCAACBQOCQWDQeE&#10;QmFQuGQ2HQ+IRGJQR/wMAxOMQx6QMGRmFRWBRePSOSSWTSeUSmDC6BtGDiGBuCVTOaTWbTecTmdT&#10;ueT2fT+gUGhUOiUWjUekUmlUumU2nU+oVGpVOqVWrVesVmliOBtyDjGBtCZhCBu+LUM7QNGQN/Sc&#10;bwNkWetXOsyCEyK6Xm9Xu+X2/X/AYHBYPCYXDYfEYnFYvGY3HY+a3aEXiaXbKT8NQN8wN2zPLZDQ&#10;RLJQfL6HTafUanVavWa3Xa/YbHZbPabXbbcAaODaWtQEgAAgUDgkFg0HhEJhULhkNh0PiERiUEf8&#10;DAMTjEZjUFisCi8bkEhkUjkklkgugbRg4hgbgk0vmExmUzmk1m03nE5nU7nk9n0/oFBoVDolFo1H&#10;pFJpVLplNp1PqFRqVTqlVo4jgbcg4xgbQl4Qgbvi1Who3gbIsdktVTjsJj9ruFxuVzul1u13vF5v&#10;V7vl9v1/wGBwWDwmFw0JtsIt8wtuLvONw+RiGJg+OyWXzGZzWbzmdz2f0Gh0Wj0ml02nyWUg2Wq0&#10;BIAAIFA4JBYNB4RCYVC4ZDYdD4hEYlBH/Aw5A3LE41G44AIrAgDHZFI5JJZNJ5OLoG0YOIYG4JRM&#10;ZlM5pNZtN5xOZ1O55PZ9P6BQaFQ6JRaNR6RSaVS6ZTadT6hUalU6pVatV6SI4G3IOMYG0JiEIG74&#10;HIaxDBtA2TZbPbatH4TZrdc7pdbtd7xeb1e75fb9f8BgcFg8JhcNh8RiYTcIRcplcMdfMhispEMZ&#10;B8jlc1m85nc9n9BodFo9JpdNp9RqdVlcvBszWICAgAAgUDgkFg0HhEJhULhkNh0PiERiUEf8DI8D&#10;XUTjUbjgAisCAMdkUjkklk0nk4ugbRg4hgbglExmUzmk1m03nE5nU7nk9n0/oFBoVDolFo1HpFJp&#10;VLplNp1PqFRqVTqlVq1XpIjgbcg4xgbQmIQgbvgchrEMbEDE9ls9tq0fhNmt1zul1u13vF5vV7vl&#10;9v1/wGBwWDwmFw2HxGJhNwhFymVwx14L0DUNsxWXh+Mg+RzGdz2f0Gh0Wj0ml02n1Gp1Wr1mtzGa&#10;g2crEBCAACBQOCQWDQeEQmFQuGQ2HQ+IRGJQR/wcAxOMRmJsSBjuBxeNSGRSOSSWTSeDC6BtGDiG&#10;BuCUTGZTOaTWbTecTmdTueT2fT+gUGhUOiUWjUekUmlUumU2nU+oVGpVOqVWrVekiOBtyDjGBtCY&#10;hCBu+BoqBnesQmKwaQWm3VS1wm22+6XW7Xe8Xm9Xu+X2/X/AYHBYPCYXDYfEYnFQi4wi5zG4tqBi&#10;e842P4vMRDLWzM53PZ/QaHRaPSaXTafUanVavWa3Q5uC4+0wEIAAIFA4JBYNB4RCYVC4ZDYdD4hE&#10;YlBFtAyTA1rAyZE45HYe/4OAY9I5JJZNJ5RKYOLoG0YOIYG4JVM5pNZtN5xOZ1O55PZ9P6BQaFQ6&#10;JRaNR6RSaVS6ZTadT6hUalU6pVatV6xWaWI4G3IOMYG0JvIINIq1BFJAy3AyfA1lZ7hWLJCbNcbt&#10;d7xeb1e75fb9f8BgcFg8JhcNh8RicVi8ZCbnCLrNH7AwFlIHj6uPIGw4G9YGDMboYhmLLotNp9Rq&#10;dVq9Zrddr9hsdls9ptdtqtJBcjcICIAAIFA4JBYNB4RCYVC4ZDYdD4hEYlCH/B2RAxzE41G4PFYM&#10;p4GWo5I5JJZNJ5RKYOLoG0YOIYG4JVM5pNZtN5xOZ1O55PZ9P6BQaFQ6JRaNR6RSaVS6ZTadT6hU&#10;alU6pVatV6xWaWI4G3IOMYG0Ju7oGEYOHIG5amnYGYoOAa1cblAo9Cbhc7xeb1e75fb9f8BgcFg8&#10;JhcNh8RicVi8ZjcdCrrCLvNZBAixBzPA01UyDA19BwPA31j9JEMjb9LqdVq9Zrddr9hsdls9ptdt&#10;t9xudbp4Nk7nAYAAIFA4JBYNB4RCYVC4ZDYdD4hEYlCH/C4rAkTAzzE45DElAzbCwHA39HZNJ5RK&#10;ZVK5ZDxdA2jBxDA3BLZtN5xOZ1O55PZ9P6BQaFQ6JRaNR6RSaVS6ZTadT6hUalU6pVatV6xWa1W6&#10;5XZUI4G3IOMYG0J2NoGyYW+oGB6WRYGt4HI4UAa9d7xAovCbteb9f8BgcFg8JhcNh8RicVi8Zjcd&#10;j8hkclk8pCr3CL7PcvB33AxJA3FRwXA3fAwLC8zldVEc3BtTq9hsdls9ptdtt9xud1u95vd9v+Bs&#10;NbBdfd4CgAAgUDgkFg0HhEJhULhkNh0PiERiUIFUDasTgjcgZsg7Agb5gZHhaUgYkib3gYKjErlk&#10;tl0vmExmIugbRg4hgbgmU7nk9n0/oFBoVDolFo1HpFJpVLplNp1PqFRqVTqlVq1XrFZrVbrldr1f&#10;sFhsVhEcDjUGGMDaFFf8tdEDX0DUUHXMDAcDIkHMEDK8DAMTC8DdVjwmFgtthV/w2LxmNx2PyGRy&#10;WTymVy2XzGZzWbzmdz2f0GhoGIhOKob4gYHlrUgZ0ukHkUGD8DR8pieugSN0W7lmkhGm3nB4XD4n&#10;F43H5HJ5XL5nN53P6HR6UD30H4GGgICAACBQOCQWDQeEQmFQuGQ2HQ+IRGJQx/xOLReJhKBu+MR2&#10;PR+QSGRSOFi6BtGDiGBuCSS2XS+YTGZTOaTWbTecTmdTueT2fT+gUGhUOiUWjUekUmlUumU2nU+o&#10;VGpVOiiOBtyDjGBtCagqBvWqQV8wMEWGzWeBxWFAG0W23W+4XG5XO6XW7Xe8Xm9Xu+X2/X/AYHBX&#10;a1Qm2TjC27D4PGRjEwfF43JZPKZXLZfMZnNZvOZ3PZ/QaHRZPHwbI2aAgIAAIFA4JBYNB4RCYVC4&#10;ZDYdD4hEYlEH/E4tF4WboGk4xHY9H5BIZFI4eLoG0YOIYG4JJLZdL5hMZlM5pNZtN5xOZ1O55PZ9&#10;P6BQaFQ6JRaNR6RSaVS6ZTadT6hUalU6KI4G3IOMYG0JyYIGn6oAADYbJZYPFYVY7Na7Zbbdb7hc&#10;blc7pdbtd7xeb1e75fb9f8Bc7RCbVNwdA3jYQFA8HgcdF8bB8Lj8plctl8xmc1m85nc9n9BodFo9&#10;JlcjBsnZICCAACBQOCQWDQeEQmFQuGQ2HQ+IRGJRABQN+xOMRmBuSBh2NR+QSGRSOSSWJi6BtGDi&#10;GBuCTS+YTGZTOaTWbTecTmdTueT2fT+gUGhUOiUWjUekUmlUumU2nU+oVGpVOqVWjiOBtyDjGBtC&#10;ftqBiWngWBvyrWe0Qp/wsA2m3W+4XG5XO6XW7Xe8Xm9Xu+X2/X/AYHBYPCQu1wq2z5DwM8U8YSnC&#10;5GSYeE4nJZfMZnNZvOZ3PZ/QaHRaPSaXTafM5SEZa0wEgAAgUDgkFg0HhEJhULhkNh0PiERiUTgr&#10;/ikXhz3gYKjEdj0fkEhkUjjougbRg4hgbgkktl0vmExmUzmk1m03nE5nU7nk9n0/oFBoVDolFo1H&#10;pFJpVLplNp1PqFRqVToojgbcg4xgbQoJOgaxooJgb4qlls0Oi0KANntltt1vuFxuVzul1u13vF5v&#10;V7vl9v1/wGBwULtMJtdACEDd9FF8DaWDyEuwsIw+Ry2XzGZzWbzmdz2f0Gh0Wj0ml02YycHytngI&#10;gAAgUDgkFg0HhEJhULhkNh0PiERiUThKDgZ8ikZgQUgbtjUfkEhkUjkklkYugbRg4hgbgk0vmExm&#10;Uzmk1m03nE5nU7nk9n0/oFBoVDolFo1HpFJpVLplNp1PqFRqVTqlVo4jgbcg4xgbQo4Hgb4nbBgZ&#10;Aq1ntEaf8LANpt1vuFxuVzul1u13vF5vV7vl9v1/wGBwWDwkLtcKttKr0CF83ckDDuFyU4w8JxOT&#10;zGZzWbzmdz2f0Gh0Wj0ml02n1GaysIy9pgKAACBQOCQWDQeEQmFQuGQ2HQ+IRGJROIhyBuCBgOJv&#10;2BgSKR+QSGRSOSSWTSUXQNowcQxeTy+YTGZTOaTWbTecTmdTueT2fT+gUGhUOiUWjUekUmlUumU2&#10;nU+oVGpVOqVWrSQRwNuQcYwNoVQ6wNFSESQNu1e0WmXv+FgG1W+4XG5XO6XW7Xe8Xm9Xu+X2/X/A&#10;YHBYPCYWF2yFW6p12BM6QlCBrHDZOg4iE4rKZnNZvOZ3PZ/QaHRaPSaXTafUanN5aEZi1QGAACBQ&#10;OCQWDQeEQmFQuGQ2HQ+IRGJROKRWLReMRmNRuOR2PRIXQNowcQwNwR+USmVSuWS2XS+YTGZTOaTW&#10;bTecTmdTueT2fT+gUGhUOiUWjUekUmlUumU2nQ8RwNuQcYwNoU+sVmtT1/wsA1uwWGxWOyWWzWe0&#10;Wm1Wu2W23W+4XG5XO6XWi12FV+7Xu+TW8Qm9X3BYPCYXDYfEYnFYvGY3HY/IZHJUq/wjA1mAgIAA&#10;IFA4JBYNB4RCYVC4ZDYdD4hEYlE4pFYtF4xGY1G45HY9EhdA2jBxDA3BH5RKZVK5ZLZdL5hMZlM5&#10;pNZtN5xOZ1O55PZ9P6BQaFQ6JRaNR6RSaVS6ZTadDxHA25BxjA2hT6xWa1PX/CwDW7BYbFY7JZbN&#10;Z7RabVa7Zbbdb7hcblc7pdaLXYVX7te75NbxCb1fcFg8JhcNh8RicVi8Zjcdj8hkclSr/CMDWYCA&#10;gAAgUDgkFg0HhEJhULhkNh0PiERiUTikVi0XjEZjUbjkdj0SF0DaMHEMDcEflEplUrlktl0vmExm&#10;Uzmk1m03nE5nU7nk9n0/oFBoVDolFo1HpFJpVLplNp0PEcDbkHGMDaFPrFZrU9f8LANbsFhsVjsl&#10;ls1ntFptVrtltt1vuFxuVzul1otdhVfu17vk1vEJvV9wWDwmFw2HxGJxWLxmNx2PyGRyVKv8IwNZ&#10;gICAACBQOCQWDQeEQmFQuGQ2HQ+IRGJROKRWLReMRmNRuOR2PRIXQNowcQwNwR+USmVSuWS2XS+Y&#10;TGZTOaTWbTecTmdTueT2fT+gUGhUOiUWjUekUmlUumU2nQ8RwNuQcYwNoU+sVmtT1/wsA1uwWGxW&#10;OyWWzWe0Wm1Wu2W23W+4XG5XO6XWi12FV+7Xu+TW8Qm9X3BYPCYXDYfEYnFYvGY3HY/IZHJUq/wj&#10;A1mAgIAAIFA4JBYNB4RCYVC4ZDYdD4hEYlE4pFYtF4xGY1G45HY9EhdA2jBxDA3BH5RKZVK5ZLZd&#10;L5hMZlM5pNZtN5xOZ1O55PZ9P6BQaFQ6JRaNR6RSaVS6ZTadDxHA25BxjA2hT6xWa1PX/CwDW7BY&#10;bFY7JZbNZ7RabVa7Zbbdb7hcblc7pdaLXYVX7te75NbxCb1fcFg8JhcNh8RicVi8Zjcdj8hkclSr&#10;/CMDWYCAgAAgUDgkFg0HhEJhULhkNh0PiERiUTikVi0XjEZjUbjkdj0SF0DaMHEMDcEflEplUrlk&#10;tl0vmExmUzmk1m03nE5nU7nk9n0/oFBoVDolFo1HpFJpVLplNp0PEcDbkHGMDaFPrFZrU9f8LANb&#10;sFhsVjslls1ntFptVrtltt1vuFxuVzul1otdhVfu17vk1vEJvV9wWDwmFw2HxGJxWLxmNx2PyGRy&#10;VKv8IwNZgICAACBQOCQWDQeEQmFQuGQ2HQ+IRGJROKRWLReMRmNRuOR2PRIXQNowcQwNwR+USmVS&#10;uWS2XS+YTGZTOaTWbTecTmdTueT2fT+gUGhUOiUWjUekUmlUumU2nQ8RwNuQcYwNoU+sVmtT1/ws&#10;A1uwWGxWOyWWzWe0Wm1Wu2W23W+4XG5XO6XWi12FV+7Xu+TW8Qm9X3BYPCYXDYfEYnFYvGY3HY/I&#10;ZHJUq/wjA1mAgIAAIFA4JBYNB4RCYVC4ZDYdD4hEYlE4pFYtF4xGY1G45HY9EhdA2jBxDA3BH5RK&#10;ZVK5ZLZdL5hMZlM5pNZtN5xOZ1O55PZ9P6BQaFQ6JRaNR6RSaVS6ZTadDxHA25BxjA2hT6xWa1PX&#10;/CwDW7BYbFY7JZbNZ7RabVa7Zbbdb7hcblc7pdaLXYVX7te75NbxCb1fcFg8JhcNh8RicVi8Zjcd&#10;j8hkclSr/CMDWYCAgAAgUDgkFg0HhEJhULhkNh0PiERiUTikVi0XjEZjUbjkdj0SF0DaMHEMDcEf&#10;lEplUrlktl0vmExmUzmk1m03nE5nU7nk9n0/oFBoVDolFo1HpFJpVLplNp0PEcDbkHGMDaFPrFZr&#10;U9f8LANbsFhsVjslls1ntFptVrtltt1vuFxuVzul1otdhVfu17vk1vEJvV9wWDwmFw2HxGJxWLxm&#10;Nx2PyGRyVKv8IwNZgICAACBQOCQWDQeEQmFQuGQ2HQ+IRGJROKRWLReMRmNRuOR2PRIXQNowcQwN&#10;wR+USmVSuWS2XS+YTGZTOaTWbTecTmdTueT2fT+gUGhUOiUWjUekUmlUumU2nQ8RwNuQcYwNoU+s&#10;VmtT1/wsA1uwWGxWOyWWzWe0Wm1Wu2W23W+4XG5XO6XWi12FV+7Xu+TW8Qm9X3BYPCYXDYfEYnFY&#10;vGY3HY/IZHJUq/wjA1mAgIAAIFA4JBYNB4RCYVC4ZDYdD4hEYlE4pFYtF4xGY1G45HY9EhdA2jBx&#10;DA3BH5RKZVK5ZLZdL5hMZlM5pNZtN5xOZ1O55PZ9P6BQaFQ6JRaNR6RSaVS6ZTadDxHA25BxjA2h&#10;T6xWa1PX/CwDW7BYbFY7JZbNZ7RabVa7Zbbdb7hcblc7pdaLXYVX7te75NbxCb1fcFg8JhcNh8Ri&#10;cVi8Zjcdj8hkclSr/CMDWYCAgAAgUDgkFg0HhEJhULhkNh0PiERiUTikVi0XjEZjUbjkdj0SF0Da&#10;MHEMDcEflEplUrlktl0vmExmUzmk1m03nE5nU7nk9n0/oFBoVDolFo1HpFJpVLplNp0PEcDbkHGM&#10;DaFPrFZrU9f8LANbsFhsVjslls1ntFptVrtltt1vuFxuVzul1otdhVfu17vk1vEJvV9wWDwmFw2H&#10;xGJxWLxmNx2PyGRyVKv8IwNZgICAACBQOCQWDQeEQmFQuGQ2HQ+IRGJROKRWLReMRmNRuOR2PRIX&#10;QNowcQwNwR+USmVSuWS2XS+YTGZTOaTWbTecTmdTueT2fT+gUGhUOiUWjUekUmlUumU2nQ8RwNuQ&#10;cYwNoU+sVmtT1/wsA1uwWGxWOyWWzWe0Wm1Wu2W23W+4XG5XO6XWi12FV+7Xu+TW8Qm9X3BYPCYX&#10;DYfEYnFYvGY3HY/IZHJUq/wjA1mAgIAAIFA4JBYNB4RCYVC4ZDYdD4hEYlE4pFYtF4xGY1G45HY9&#10;EhdA2jBxDA3BH5RKZVK5ZLZdL5hMZlM5pNZtN5xOZ1O55PZ9P6BQaFQ6JRaNR6RSaVS6ZTadDxHA&#10;25BxjA2hT6xWa1PX/CwDW7BYbFY7JZbNZ7RabVa7Zbbdb7hcblc7pdaLXYVX7te75NbxCb1fcFg8&#10;JhcNh8RicVi8Zjcdj8hkclSr/CMDWYCAgAAgUDgkFg0HhEJhULhkNh0PiERiUTikVi0XjEZjUbjk&#10;dj0SF0DaMHEMDcEflEplUrlktl0vmExmUzmk1m03nE5nU7nk9n0/oFBoVDolFo1HpFJpVLplNp0P&#10;EcDbkHGMDaFPrFZrU9f8LANbsFhsVjslls1ntFptVrtltt1vuFxuVzul1otdhVfu17vk1vEJvV9w&#10;WDwmFw2HxGJxWLxmNx2PyGRyVKv8IwNZgICAACBQOCQWDQeEQmFQuGQ2HQ+IRGJROKRWLReMRmNR&#10;uOR2PRIXQNowcQwNwR+USmVSuWS2XS+YTGZTOaTWbTecTmdTueT2fT+gUGhUOiUWjUekUmlUumU2&#10;nQ8RwNuQcYwNoU+sVmtT1/wsA1uwWGxWOyWWzWe0Wm1Wu2W23W+4XG5XO6XWi12FV+7Xu+TW8Qm9&#10;X3BYPCYXDYfEYnFYvGY3HY/IZHJUq/wjA1mAgIAAIFA4JBYNB4RCYVC4ZDYdD4hEYlE4pFYtF4xG&#10;Y1G45HY9EhdA2jBxDA3BH5RKZVK5ZLZdL5hMZlM5pNZtN5xOZ1O55PZ9P6BQaFQ6JRaNR6RSaVS6&#10;ZTadDxHA25BxjA2hT6xWa1PX/CwDW7BYbFY7JZbNZ7RabVa7Zbbdb7hcblc7pdaLXYVX7te75Nbx&#10;Cb1fcFg8JhcNh8RicVi8Zjcdj8hkclSr/CMDWYCAgAAgUDgkFg0HhEJhULhkNh0PiERiUTikVi0X&#10;jEZjUbjkdj0SF0DaMHEMDcEflEplUrlktl0vmExmUzmk1m03nE5nU7nk9n0/oFBoVDolFo1HpFJp&#10;VLplNp0PEcDbkHGMDaFPrFZrU9f8LANbsFhsVjslls1ntFptVrtltt1vuFxuVzul1otdhVfu17vk&#10;1vEJvV9wWDwmFw2HxGJxWLxmNx2PyGRyVKv8IwNZgICAACBQOCQWDQeEQmFQuGQ2HQ+IRGJROKRW&#10;LReMRmNRuOR2PRIXQNowcQwNwR+USmVSuWS2XS+YTGZTOaTWbTecTmdTueT2fT+gUGhUOiUWjUek&#10;UmlUumU2nQ8RwNuQcYwNoU+sVmtT1/wsA1uwWGxWOyWWzWe0Wm1Wu2W23W+4XG5XO6XWi12FV+7X&#10;u+TW8Qm9X3BYPCYXDYfEYnFYvGY3HY/IZHJUq/wjA1mAgIAAIFA4JBYNB4RCYVC4ZDYdD4hEYlE4&#10;pFYtF4xGY1G45HY9EhdA2jBxDA3BH5RKZVK5ZLZdL5hMZlM5pNZtN5xOZ1O55PZ9P6BQaFQ6JRaN&#10;R6RSaVS6ZTadDxHA25BxjA2hT6xWa1PX/CwDW7BYbFY7JZbNZ7RabVa7Zbbdb7hcblc7pdaLXYVX&#10;7te75NbxCb1fcFg8JhcNh8RicVi8Zjcdj8hkclSr/CMDWYCAgAAgUDgkFg0HhEJhULhkNh0PiERi&#10;UTikVi0XjEZjUbjkdj0SF0DaMHEMDcEflEplUrlktl0vmExmUzmk1m03nE5nU7nk9n0/oFBoVDol&#10;Fo1HpFJpVLplNp0PEcDbkHGMDaFPrFZrU9f8LANbsFhsVjslls1ntFptVrtltt1vuFxuVzul1otd&#10;hVfu17vk1vEJvV9wWDwmFw2HxGJxWLxmNx2PyGRyVKv8IwNZgICAACBQOCQWDQeEQmFQuGQ2HQ+I&#10;RGJROKRWLReMRmNRuOR2PRIXQNowcQwNwR+USmVSuWS2XS+YTGZTOaTWbTecTmdTueT2fT+gUGhU&#10;OiUWjUekUmlUumU2nQ8RwNuQcYwNoU+sVmtT1/wsA1uwWGxWOyWWzWe0Wm1Wu2W23W+4XG5XO6XW&#10;i12FV+7Xu+TW8Qm9X3BYPCYXDYfEYnFYvGY3HY/IZHJUq/wjA1mAgIAAIFA4JBYNB4RCYVC4ZDYd&#10;D4hEYlE4pFYtF4xGY1G45HY9EhdA2jBxDA3BH5RKZVK5ZLZdL5hMZlM5pNZtN5xOZ1O55PZ9P6BQ&#10;aFQ6JRaNR6RSaVS6ZTadDxHA25BxjA2hT6xWa1PX/CwDW7BYbFY7JZbNZ7RabVa7Zbbdb7hcblc7&#10;pdaLXYVX7te75NbxCb1fcFg8JhcNh8RicVi8Zjcdj8hkclSr/CMDWYCAgAAgUDgkFg0HhEJhULhk&#10;Nh0PiERiUTikVi0XjEZjUbjkdj0SF0DaMHEMDcEflEplUrlktl0vmExmUzmk1m03nE5nU7nk9n0/&#10;oFBoVDolFo1HpFJpVLplNp0PEcDbkHGMDaFPrFZrU9f8LANbsFhsVjslls1ntFptVrtltt1vuFxu&#10;Vzul1otdhVfu17vk1vEJvV9wWDwmFw2HxGJxWLxmNx2PyGRyVKv8IwNZgICAACBQOCQWDQeEQmFQ&#10;uGQ2HQ+IRGJROKRWLReMRmNRuOR2PRIXQNowcQwNwR+USmVSuWS2XS+YTGZTOaTWbTecTmdTueT2&#10;fT+gUGhUOiUWjUekUmlUumU2nQ8RwNuQcYwNoU+sVmtT1/wsA1uwWGxWOyWWzWe0Wm1Wu2W23W+4&#10;XG5XO6XWi12FV+7Xu+TW8Qm9X3BYPCYXDYfEYnFYvGY3HY/IZHJUq/wjA1mAgIAAIFA4JBYNB4RC&#10;YVC4ZDYdD4hEYlE4pFYtF4xGY1G45HY9EhdA2jBxDA3BH5RKZVK5ZLZdL5hMZlM5pNZtN5xOZ1O5&#10;5PZ9P6BQaFQ6JRaNR6RSaVS6ZTadDxHA25BxjA2hT6xWa1PX/CwDW7BYbFY7JZbNZ7RabVa7Zbbd&#10;b7hcblc7pdaLXYVX7te75NbxCb1fcFg8JhcNh8RicVi8Zjcdj8hkclSr/CMDWYCAgAAgUDgkFg0H&#10;hEJhULhkNh0PiERiUTikVi0XjEZjUbjkdj0SF0DaMHEMDcEflEplUrlktl0vmExmUzmk1m03nE5n&#10;U7nk9n0/oFBoVDolFo1HpFJpVLplNp0PEcDbkHGMDaFPrFZrU9f8LANbsFhsVjslls1ntFptVrtl&#10;tt1vuFxuVzul1otdhVfu17vk1vEJvV9wWDwmFw2HxGJxWLxmNx2PyGRyVKv8IwNZgICAACBQOCQW&#10;DQeEQmFQuGQ2HQ+IRGJROKRWLReMRmNRuOR2PRIXQNowcQwNwR+USmVSuWS2XS+YTGZTOaTWbTec&#10;TmdTueT2fT+gUGhUOiUWjUekUmlUumU2nQ8RwNuQcYwNoU+sVmtT1/wsA1uwWGxWOyWWzWe0Wm1W&#10;u2W23W+4XG5XO6XWi12FV+7Xu+TW8Qm9X3BYPCYXDYfEYnFYvGY3HY/IZHJUq/wjA1mAgIAAIFA4&#10;JBYNB4RCYVC4ZDYdD4hEYlE4pFYtF4xGY1G45HY9EhdA2jBxDA3BH5RKZVK5ZLZdL5hMZlM5pNZt&#10;N5xOZ1O55PZ9P6BQaFQ6JRaNR6RSaVS6ZTadDxHA25BxjA2hT6xWa1PX/CwDW7BYbFY7JZbNZ7Ra&#10;bVa7Zbbdb7hcblc7pdaLXYVX7te75NbxCb1fcFg8JhcNh8RicVi8Zjcdj8hkclSr/CMDWYCAgAAg&#10;UDgkFg0HhEJhULhkNh0PiERiUTikVi0XjEZjUbjkdj0SF0DaMHEMDcEflEplUrlktl0vmExmUzmk&#10;1m03nE5nU7nk9n0/oFBoVDolFo1HpFJpVLplNp0PEcDbkHGMDaFPrFZrU9f8LANbsFhsVjslls1n&#10;tFptVrtltt1vuFxuVzul1otdhVfu17vk1vEJvV9wWDwmFw2HxGJxWLxmNx2PyGRyVKv8IwNZgICA&#10;ACBQOCQWDQeEQmFQuGQ2HQ+IRGJROKRWLReMRmNRuOR2PRIXQNowcQwNwR+USmVSuWS2XS+YTGZT&#10;OaTWbTecTmdTueT2fT+gUGhUOiUWjUekUmlUumU2nQ8RwNuQcYwNoU+sVmtT1/wsA1uwWGxWOyWW&#10;zWe0Wm1Wu2W23W+4XG5XO6XWi12FV+7Xu+TW8Qm9X3BYPCYXDYfEYnFYvGY3HY/IZHJUq/wjA1mA&#10;gIAAIFA4JBYNB4RCYVC4ZDYdD4hEYlE4pFYtF4xGY1G45HY9EhdA2jBxDA3BH5RKZVK5ZLZdL5hM&#10;ZlM5pNZtN5xOZ1O55PZ9P6BQaFQ6JRaNR6RSaVS6ZTadDxHA25BxjA2hT6xWa1PX/CwDW7BYbFY7&#10;JZbNZ7RabVa7Zbbdb7hcblc7pdaLXYVX7te75NbxCb1fcFg8JhcNh8RicVi8Zjcdj8hkclSr/CMD&#10;WYCAgAAgUDgkFg0HhEJhULhkNh0PiERiUTikVi0XjEZjUbjkdj0SF0DaMHEMDcEflEplUrlktl0v&#10;mExmUzmk1m03nE5nU7nk9n0/oFBoVDolFo1HpFJpVLplNp0PEcDbkHGMDaFPrFZrU9f8LANbsFhs&#10;Vjslls1ntFptVrtltt1vuFxuVzul1otdhVfu17vk1vEJvV9wWDwmFw2HxGJxWLxmNx2PyGRyVKv8&#10;IwNZgICAACBQOCQWDQeEQmFQuGQ2HQ+IRGJROKRWLReMRmNRuOR2PRIXQNowcQwNwR+USmVSuWS2&#10;XS+YTGZTOaTWbTecTmdTueT2fT+gUGhUOiUWjUekUmlUumU2nQ8RwNuQcYwNoU+sVmtT1/wsA1uw&#10;WGxWOyWWzWe0Wm1Wu2W23W+4XG5XO6XWi12FV+7Xu+TW8Qm9X3BYPCYXDYfEYnFYvGY3HY/IZHJU&#10;q/wjA1mAgIAAIFA4JBYNB4RCYVC4ZDYdD4hEYlE4pFYtF4xGY1G45HY9EhdA2jBxDA3BH5RKZVK5&#10;ZLZdL5hMZlM5pNZtN5xOZ1O55PZ9P6BQaFQ6JRaNR6RSaVS6ZTadDxHA25BxjA2hT6xWa1PX/CwD&#10;W7BYbFY7JZbNZ7RabVa7Zbbdb7hcblc7pdaLXYVX7te75NbxCb1fcFg8JhcNh8RicVi8Zjcdj8hk&#10;clSr/CMDWYCAgAAgUDgkFg0HhEJhULhkNh0PiERiUTikVi0XjEZjUbjkdj0SF0DaMHEMDcEflEpl&#10;Urlktl0vmExmUzmk1m03nE5nU7nk9n0/oFBoVDolFo1HpFJpVLplNp0PEcDbkHGMDaFPrFZrU9f8&#10;LANbsFhsVjslls1ntFptVrtltt1vuFxuVzul1otdhVfu17vk1vEJvV9wWDwmFw2HxGJxWLxmNx2P&#10;yGRyVKv8IwNZgICAACBQOCQWDQeEQmFQuGQ2HQ+IRGJROKRWLReMRmNRuOR2PRIXQNowcQwNwR+U&#10;SmVSuWS2XS+YTGZTOaTWbTecTmdTueT2fT+gUGhUOiUWjUekUmlUumU2nQ8RwNuQcYwNoU+sVmtT&#10;1/wsA1uwWGxWOyWWzWe0Wm1Wu2W23W+4XG5XO6XWi12FV+7Xu+TW8Qm9X3BYPCYXDYfEYnFYvGY3&#10;HY/IZHJUq/wjA1mAgIAAIFA4JBYNB4RCYVC4ZDYdD4hEYlE4pFYtF4xGY1G45HY9EhdA2jBxDA3B&#10;H5RKZVK5ZLZdL5hMZlM5pNZtN5xOZ1O55PZ9P6BQaFQ6JRaNR6RSaVS6ZTadDxHA25BxjA2hT6xW&#10;a1PX/CwDW7BYbFY7JZbNZ7RabVa7Zbbdb7hcblc7pdaLXYVX7te75NbxCb1fcFg8JhcNh8RicVi8&#10;Zjcdj8hkclSr/CMDWYCAgAAgUDgkFg0HhEJhULhkNh0PiERiUTikVi0XjEZjUbjkdj0SF0DaMHEM&#10;DcEflEplUrlktl0vmExmUzmk1m03nE5nU7nk9n0/oFBoVDolFo1HpFJpVLplNp0PEcDbkHGMDaFP&#10;rFZrU9f8LANbsFhsVjslls1ntFptVrtltt1vuFxuVzul1otdhVfu17vk1vEJvV9wWDwmFw2HxGJx&#10;WLxmNx2PyGRyVKv8IwNZgICAACBQOCQWDQeEQmFQuGQ2HQ+IRGJROKRWLReMRmNRuOR2PRIXQNow&#10;cQwNwR+USmVSuWS2XS+YTGZTOaTWbTecTmdTueT2fT+gUGhUOiUWjUekUmlUumU2nQ8RwNuQcYwN&#10;oU+sVmtT1/wsA1uwWGxWOyWWzWe0Wm1Wu2W23W+4XG5XO6XWi12FV+7Xu+TW8Qm9X3BYPCYXDYfE&#10;YnFYvGY3HY/IZHJUq/wjA1mAgIAAIFA4JBYNB4RCYVC4ZDYdD4hEYlE4pFYtF4xGY1G45HY9EhdA&#10;2jBxDA3BH5RKZVK5ZLZdL5hMZlM5pNZtN5xOZ1O55PZ9P6BQaFQ6JRaNR6RSaVS6ZTadDxHA25Bx&#10;jA2hT6xWa1PX/CwDW7BYbFY7JZbNZ7RabVa7Zbbdb7hcblc7pdaLXYVX7te75NbxCb1fcFg8JhcN&#10;h8RicVi8Zjcdj8hkclSr/CMDWYCAgAAgUDgkFg0HhEJhULhkNh0PiERiUTikVi0XjEZjUbjkdj0S&#10;F0DaMHEMDcEflEplUrlktl0vmExmUzmk1m03nE5nU7nk9n0/oFBoVDolFo1HpFJpVLplNp0PEcDb&#10;kHGMDaFPrFZrU9f8LANbsFhsVjslls1ntFptVrtltt1vuFxuVzul1otdhVfu17vk1vEJvV9wWDwm&#10;Fw2HxGJxWLxmNx2PyGRyVKv8IwNZgICAACBQOCQWDQeEQmFQuGQ2HQ+IRGJROKRWLReMRmNRuOR2&#10;PRIXQNowcQwNwR+USmVSuWS2XS+YTGZTOaTWbTecTmdTueT2fT+gUGhUOiUWjUekUmlUumU2nQ8R&#10;wNuQcYwNoU+sVmtT1/wsA1uwWGxWOyWWzWe0Wm1Wu2W23W+4XG5XO6XWi12FV+7Xu+TW8Qm9X3BY&#10;PCYXDYfEYnFYvGY3HY/IZHJUq/wjA1mAgIAAIFA4JBYNB4RCYVC4ZDYdD4hEYlE4pFYtF4xGY1G4&#10;5HY9EhdA2jBxDA3BH5RKZVK5ZLZdL5hMZlM5pNZtN5xOZ1O55PZ9P6BQaFQ6JRaNR6RSaVS6ZTad&#10;DxHA25BxjA2hT6xWa1PX/CwDW7BYbFY7JZbNZ7RabVa7Zbbdb7hcblc7pdaLXYVX7te75NbxCb1f&#10;cFg8JhcNh8RicVi8Zjcdj8hkclSr/CMDWYCAgAAgUDgkFg0HhEJhULhkNh0PiERiUTikVi0XjEZj&#10;Ubjkdj0SF0DaMHEMDcEflEplUrlktl0vmExmUzmk1m03nE5nU7nk9n0/oFBoVDolFo1HpFJpVLpl&#10;Np0PEcDbkHGMDaFPrFZrU9f8LANbsFhsVjslls1ntFptVrtltt1vuFxuVzul1otdhVfu17vk1vEJ&#10;vV9wWDwmFw2HxGJxWLxmNx2PyGRyVKv8IwNZgICAACBQOCQWDQeEQmFQuGQ2HQ+IRGJROKRWLReM&#10;RmNRuOR2PRIXQNowcQwNwR+USmVSuWS2XS+YTGZTOaTWbTecTmdTueT2fT+gUGhUOiUWjUekUmlU&#10;umU2nQ8RwNuQcYwNoU+sVmtT1/wsA1uwWGxWOyWWzWe0Wm1Wu2W23W+4XG5XO6XWi12FV+7Xu+TW&#10;8Qm9X3BYPCYXDYfEYnFYvGY3HY/IZHJUq/wjA1mAgIAAIFA4JBYNB4RCYVC4ZDYdD4hEYlE4pFYt&#10;F4xGY1G45HY9EhdA2jBxDA3BH5RKZVK5ZLZdL5hMZlM5pNZtN5xOZ1O55PZ9P6BQaFQ6JRaNR6RS&#10;aVS6ZTadDxHA25BxjA2hT6xWa1PX/CwDW7BYbFY7JZbNZ7RabVa7Zbbdb7hcblc7pdaLXYVX7te7&#10;5NbxCb1fcFg8JhcNh8RicVi8Zjcdj8hkclSr/CMDWYCAgAAgUDgkFg0HhEJhULhkNh0PiERiUTik&#10;Vi0XjEZjUbjkdj0SF0DaMHEMDcEflEplUrlktl0vmExmUzmk1m03nE5nU7nk9n0/oFBoVDolFo1H&#10;pFJpVLplNp0PEcDbkHGMDaFPrFZrU9f8LANbsFhsVjslls1ntFptVrtltt1vuFxuVzul1otdhVfu&#10;17vk1vEJvV9wWDwmFw2HxGJxWLxmNx2PyGRyVKv8IwNZgICAACBQOCQWDQeEQmFQuGQ2HQ+IRGJR&#10;OKRWLReMRmNRuOR2PRIXQNowcQwNwR+USmVSuWS2XS+YTGZTOaTWbTecTmdTueT2fT+gUGhUOiUW&#10;jUekUmlUumU2nQ8RwNuQcYwNoU+sVmtT1/wsA1uwWGxWOyWWzWe0Wm1Wu2W23W+4XG5XO6XWi12F&#10;V+7Xu+TW8Qm9X3BYPCYXDYfEYnFYvGY3HY/IZHJUq/wjA1mAgIAAIFA4JBYNB4RCYVC4ZDYdD4hE&#10;YlE4pFYtF4xGY1G45HY9EhdA2jBxDA3BH5RKZVK5ZLZdL5hMZlM5pNZtN5xOZ1O55PZ9P6BQaFQ6&#10;JRaNR6RSaVS6ZTadDxHA25BxjA2hT6xWa1PX/CwDW7BYbFY7JZbNZ7RabVa7Zbbdb7hcblc7pdaL&#10;XYVX7te75NbxCb1fcFg8JhcNh8RicVi8Zjcdj8hkclSr/CMDWYCAgAAgUDgkFg0HhEJhULhkNh0P&#10;iERiUTikVi0XjEZjUbjkdj0SF0DaMHEMDcEflEplUrlktl0vmExmUzmk1m03nE5nU7nk9n0/oFBo&#10;VDolFo1HpFJpVLplNp0PEcDbkHGMDaFPrFZrU9f8LANbsFhsVjslls1ntFptVrtltt1vuFxuVzul&#10;1otdhVfu17vk1vEJvV9wWDwmFw2HxGJxWLxmNx2PyGRyVKv8IwNZgICAACBQOCQWDQeEQmFQuGQ2&#10;HQ+IRGJROKRWLReMRmNRuOR2PRIXQNowcQwNwR+USmVSuWS2XS+YTGZTOaTWbTecTmdTueT2fT+g&#10;UGhUOiUWjUekUmlUumU2nQ8RwNuQcYwNoU+sVmtT1/wsA1uwWGxWOyWWzWe0Wm1Wu2W23W+4XG5X&#10;O6XWi12FV+7Xu+TW8Qm9X3BYPCYXDYfEYnFYvGY3HY/IZHJUq/wjA1mAgIAAIFA4JBYNB4RCYVC4&#10;ZDYdD4hEYlE4pFYtF4xGY1G45HY9EhdA2jBxDA3BH5RKZVK5ZLZdL5hMZlM5pNZtN5xOZ1O55PZ9&#10;P6BQaFQ6JRaNR6RSaVS6ZTadDxHA25BxjA2hT6xWa1PX/CwDW7BYbFY7JZbNZ7RabVa7Zbbdb7hc&#10;blc7pdaLXYVX7te75NbxCb1fcFg8JhcNh8RicVi8Zjcdj8hkclSr/CMDWYCAgAAgUDgkFg0HhEJh&#10;ULhkNh0PiERiUTikVi0XjEZjUbjkdj0SF0DaMHEMDcEflEplUrlktl0vmExmUzmk1m03nE5nU7nk&#10;9n0/oFBoVDolFo1HpFJpVLplNp0PEcDbkHGMDaFPrFZrU9f8LANbsFhsVjslls1ntFptVrtltt1v&#10;uFxuVzul1otdhVfu17vk1vEJvV9wWDwmFw2HxGJxWLxmNx2PyGRyVKv8IwNZgICAACBQOCQWDQeE&#10;QmFQuGQ2HQ+IRGJROKRWLReMRmNRuOR2PRIXQNowcQwNwR+USmVSuWS2XS+YTGZTOaTWbTecTmdT&#10;ueT2fT+gUGhUOiUWjUekUmlUumU2nQ8RwNuQcYwNoU+sVmtT1/wsA1uwWGxWOyWWzWe0Wm1Wu2W2&#10;3W+4XG5XO6XWi12FV+7Xu+TW8Qm9X3BYPCYXDYfEYnFYvGY3HY/IZHJUq/wjA1mAgIAAIFA4JBYN&#10;B4RCYVC4ZDYdD4hEYlE4pFYtF4xGY1G45HY9EhdA2jBxDA3BH5RKZVK5ZLZdL5hMZlM5pNZtN5xO&#10;Z1O55PZ9P6BQaFQ6JRaNR6RSaVS6ZTadDxHA25BxjA2hT6xWa1PX/CwDW7BYbFY7JZbNZ7RabVa7&#10;Zbbdb7hcblc7pdaLXYVX7te75NbxCb1fcFg8JhcNh8RicVi8Zjcdj8hkclSr/CMDWYCAgAAgUDgk&#10;Fg0HhEJhULhkNh0PiERiUTikVi0XjEZjUbjkdj0SF0DaMHEMDcEflEplUrlktl0vmExmUzmk1m03&#10;nE5nU7nk9n0/oFBoVDolFo1HpFJpVLplNp0PEcDbkHGMDaFPrFZrU9f8LANbsFhsVjslls1ntFpt&#10;Vrtltt1vuFxuVzul1otdhVfu17vk1vEJvV9wWDwmFw2HxGJxWLxmNx2PyGRyVKv8IwNZgICAACBQ&#10;OCQWDQeEQmFQuGQ2HQ+IRGJROKRWLReMRmNRuOR2PRIXQNowcQwNwR+USmVSuWS2XS+YTGZTOaTW&#10;bTecTmdTueT2fT+gUGhUOiUWjUekUmlUumU2nQ8RwNuQcYwNoU+sVmtT1/wsA1uwWGxWOyWWzWe0&#10;Wm1Wu2W23W+4XG5XO6XWi12FV+7Xu+TW8Qm9X3BYPCYXDYfEYnFYvGY3HY/IZHJUq/wjA1mAgIAA&#10;IFA4JBYNB4RCYVC4ZDYdD4hEYlE4pFYtF4xGY1G45HY9EhdA2jBxDA3BH5RKZVK5ZLZdL5hMZlM5&#10;pNZtN5xOZ1O55PZ9P6BQaFQ6JRaNR6RSaVS6ZTadDxHA25BxjA2hT6xWa1PX/CwDW7BYbFY7JZbN&#10;Z7RabVa7Zbbdb7hcblc7pdaLXYVX7te75NbxCb1fcFg8JhcNh8RicVi8Zjcdj8hkclSr/CMDWYCA&#10;gAAgUDgkFg0HhEJhULhkNh0PiERiUTikVi0XjEZjUbjkdj0SF0DaMHEMDcEflEplUrlktl0vmExm&#10;Uzmk1m03nE5nU7nk9n0/oFBoVDolFo1HpFJpVLplNp0PEcDbkHGMDaFPrFZrU9f8LANbsFhsVjsl&#10;ls1ntFptVrtltt1vuFxuVzul1otdhVfu17vk1vEJvV9wWDwmFw2HxGJxWLxmNx2PyGRyVKv8IwNZ&#10;gICAACBQOCQWDQeEQmFQuGQ2HQ+IRGJROKRWLReMRmNRuOR2PRIXQNowcQwNwR+USmVSuWS2XS+Y&#10;TGZTOaTWbTecTmdTueT2fT+gUGhUOiUWjUekUmlUumU2nQ8RwNuQcYwNoU+sVmtT1/wsA1uwWGxW&#10;OyWWzWe0Wm1Wu2W23W+4XG5XO6XWi12FV+7Xu+TW8Qm9X3BYPCYXDYfEYnFYvGY3HY/IZHJUq/wj&#10;A1mAgIAAIFA4JBYNB4RCYVC4ZDYdD4hEYlE4pFYtF4xGY1G45HY9EhdA2jBxDA3BH5RKZVK5ZLZd&#10;L5hMZlM5pNZtN5xOZ1O55PZ9P6BQaFQ6JRaNR6RSaVS6ZTadDxHA25BxjA2hT6xWa1PX/CwDW7BY&#10;bFY7JZbNZ7RabVa7Zbbdb7hcblc7pdaLXYVX7te75NbxCb1fcFg8JhcNh8RicVi8Zjcdj8hkclSr&#10;/CMDWYCAgAAgUDgkFg0HhEJhULhkNh0PiERiUTikVi0XjEZjUbjkdj0SF0DaMHEMDcEflEplUrlk&#10;tl0vmExmUzmk1m03nE5nU7nk9n0/oFBoVDolFo1HpFJpVLplNp0PEcDbkHGMDaFPrFZrU9f8LANb&#10;sFhsVjslls1ntFptVrtltt1vuFxuVzul1otdhVfu17vk1vEJvV9wWDwmFw2HxGJxWLxmNx2PyGRy&#10;VKv8IwNZgICAACBQOCQWDQeEQmFQuGQ2HQ+IRGJROKRWLReMRmNRuOR2PRIXQNowcQwNwR+USmVS&#10;uWS2XS+YTGZTOaTWbTecTmdTueT2fT+gUGhUOiUWjUekUmlUumU2nQ8RwNuQcYwNoU+sVmtT1/ws&#10;A1uwWGxWOyWWzWe0Wm1Wu2W23W+4XG5XO6XWi12FV+7Xu+TW8Qm9X3BYPCYXDYfEYnFYvGY3HY/I&#10;ZHJUq/wjA1mAgIAAIFA4JBYNB4RCYVC4ZDYdD4hEYlE4pFYtF4xGY1G45HY9EhdA2jBxDA3BH5RK&#10;ZVK5ZLZdL5hMZlM5pNZtN5xOZ1O55PZ9P6BQaFQ6JRaNR6RSaVS6ZTadDxHA25BxjA2hT6xWa1PX&#10;/CwDW7BYbFY7JZbNZ7RabVa7Zbbdb7hcblc7pdaLXYVX7te75NbxCb1fcFg8JhcNh8RicVi8Zjcd&#10;j8hkclSr/CMDWYCAgAAgUDgkFg0HhEJhULhkNh0PiERiUTikVi0XjEZjUbjkdj0SF0DaMHEMDcEf&#10;lEplUrlktl0vmExmUzmk1m03nE5nU7nk9n0/oFBoVDolFo1HpFJpVLplNp0PEcDbkHGMDaFPrFZr&#10;U9f8LANbsFhsVjslls1ntFptVrtltt1vuFxuVzul1otdhVfu17vk1vEJvV9wWDwmFw2HxGJxWLxm&#10;Nx2PyGRyVKv8IwNZgICAACBQOCQWDQeEQmFQuGQ2HQ+IRGJROKRWLReMRmNRuOR2PRIXQNowcQwN&#10;wR+USmVSuWS2XS+YTGZTOaTWbTecTmdTueT2fT+gUGhUOiUWjUekUmlUumU2nQ8RwNuQcYwNoU+s&#10;VmtT1/wsA1uwWGxWOyWWzWe0Wm1Wu2W23W+4XG5XO6XWi12FV+7Xu+TW8Qm9X3BYPCYXDYfEYnFY&#10;vGY3HY/IZHJUq/wjA1mAgIAAIFA4JBYNB4RCYVC4ZDYdD4hEYlE4pFYtF4xGY1G45HY9EhdA2jBx&#10;DA3BH5RKZVK5ZLZdL5hMZlM5pNZtN5xOZ1O55PZ9P6BQaFQ6JRaNR6RSaVS6ZTadDxHA25BxjA2h&#10;T6xWa1PX/CwDW7BYbFY7JZbNZ7RabVa7Zbbdb7hcblc7pdaLXYVX7te75NbxCb1fcFg8JhcNh8Ri&#10;cVi8Zjcdj8hkclSr/CMDWYCAgAAgUDgkFg0HhEJhULhkNh0PiERiUTikVi0XjEZjUbjkdj0SF0Da&#10;MHEMDcEflEplUrlktl0vmExmUzmk1m03nE5nU7nk9n0/oFBoVDolFo1HpFJpVLplNp0PEcDbkHGM&#10;DaFPrFZrU9f8LANbsFhsVjslls1ntFptVrtltt1vuFxuVzul1otdhVfu17vk1vEJvV9wWDwmFw2H&#10;xGJxWLxmNx2PyGRyVKv8IwNZgICAACBQOCQWDQeEQmFQuGQ2HQ+IRGJROKRWLReMRmNRuOR2PRIX&#10;QNowcQwNwR+USmVSuWS2XS+YTGZTOaTWbTecTmdTueT2fT+gUGhUOiUWjUekUmlUumU2nQ8RwNuQ&#10;cYwNoU+sVmtT1/wsA1uwWGxWOyWWzWe0Wm1Wu2W23W+4XG5XO6XWi12FV+7Xu+TW8Qm9X3BYPCYX&#10;DYfEYnFYvGY3HY/IZHJUq/wjA1mAgIAAIFA4JBYNB4RCYVC4ZDYdD4hEYlE4pFYtF4xGY1G45HY9&#10;EhdA2jBxDA3BH5RKZVK5ZLZdL5hMZlM5pNZtN5xOZ1O55PZ9P6BQaFQ6JRaNR6RSaVS6ZTadDxHA&#10;25BxjA2hT6xWa1PX/CwDW7BYbFY7JZbNZ7RabVa7Zbbdb7hcblc7pdaLXYVX7te75NbxCb1fcFg8&#10;JhcNh8RicVi8Zjcdj8hkclSr/CMDWYCAgAAgUDgkFg0HhEJhULhkNh0PiERiUTikVi0XjEZjUbjk&#10;dj0SF0DaMHEMDcEflEplUrlktl0vmExmUzmk1m03nE5nU7nk9n0/oFBoVDolFo1HpFJpVLplNp0P&#10;EcDbkHGMDaFPrFZrU9f8LANbsFhsVjslls1ntFptVrtltt1vuFxuVzul1otdhVfu17vk1vEJvV9w&#10;WDwmFw2HxGJxWLxmNx2PyGRyVKv8IwNZgICAACBQOCQWDQeEQmFQuGQ2HQ+IRGJROKRWLReMRmNR&#10;uOR2PRIXQNowcQwNwR+USmVSuWS2XS+YTGZTOaTWbTecTmdTueT2fT+gUGhUOiUWjUekUmlUumU2&#10;nQ8RwNuQcYwNoU+sVmtT1/wsA1uwWGxWOyWWzWe0Wm1Wu2W23W+4XG5XO6XWi12FV+7Xu+TW8Qm9&#10;X3BYPCYXDYfEYnFYvGY3HY/IZHJUq/wjA1mAgIAAIFA4JBYNB4RCYVC4ZDYdD4hEYlE4pFYtF4xG&#10;Y1G45HY9EhdA2jBxDA3BH5RKZVK5ZLZdL5hMZlM5pNZtN5xOZ1O55PZ9P6BQaFQ6JRaNR6RSaVS6&#10;ZTadDxHA25BxjA2hT6xWa1PX/CwDW7BYbFY7JZbNZ7RabVa7Zbbdb7hcblc7pdaLXYVX7te75Nbx&#10;Cb1fcFg8JhcNh8RicVi8Zjcdj8hkclSr/CMDWYCAgAAgUDgkFg0HhEJhULhkNh0PiERiUTikVi0X&#10;jEZjUbjkdj0SF0DaMHEMDcEflEplUrlktl0vmExmUzmk1m03nE5nU7nk9n0/oFBoVDolFo1HpFJp&#10;VLplNp0PEcDbkHGMDaFPrFZrU9f8LANbsFhsVjslls1ntFptVrtltt1vuFxuVzul1otdhVfu17vk&#10;1vEJvV9wWDwmFw2HxGJxWLxmNx2PyGRyVKv8IwNZgICAACBQOCQWDQeEQmFQuGQ2HQ+IRGJROKRW&#10;LReMRmNRuOR2PRIXQNowcQwNwR+USmVSuWS2XS+YTGZTOaTWbTecTmdTueT2fT+gUGhUOiUWjUek&#10;UmlUumU2nQ8RwNuQcYwNoU+sVmtT1/wsA1uwWGxWOyWWzWe0Wm1Wu2W23W+4XG5XO6XWi12FV+7X&#10;u+TW8Qm9X3BYPCYXDYfEYnFYvGY3HY/IZHJUq/wjA1mAgIAAIFA4JBYNB4RCYVC4ZDYdD4hEYlE4&#10;pFYtF4xGY1G45HY9EhdA2jBxDA3BH5RKZVK5ZLZdL5hMZlM5pNZtN5xOZ1O55PZ9P6BQaFQ6JRaN&#10;R6RSaVS6ZTadDxHA25BxjA2hT6xWa1PX/CwDW7BYbFY7JZbNZ7RabVa7Zbbdb7hcblc7pdaLXYVX&#10;7te75NbxCb1fcFg8JhcNh8RicVi8Zjcdj8hkclSr/CMDWYCAgAAgUDgkFg0HhEJhULhkNh0PiERi&#10;UTikVi0XjEZjUbjkdj0SF0DaMHEMDcEflEplUrlktl0vmExmUzmk1m03nE5nU7nk9n0/oFBoVDol&#10;Fo1HpFJpVLplNp0PEcDbkHGMDaFPrFZrU9f8LANbsFhsVjslls1ntFptVrtltt1vuFxuVzul1otd&#10;hVfu17vk1vEJvV9wWDwmFw2HxGJxWLxmNx2PyGRyVKv8IwNZgICAACBQOCQWDQeEQmFQuGQ2HQ+I&#10;RGJROKRWLReMRmNRuOR2PRIXQNowcQwNwR+USmVSuWS2XS+YTGZTOaTWbTecTmdTueT2fT+gUGhU&#10;OiUWjUekUmlUumU2nQ8RwNuQcYwNoU+sVmtT1/wsA1uwWGxWOyWWzWe0Wm1Wu2W23W+4XG5XO6XW&#10;i12FV+7Xu+TW8Qm9X3BYPCYXDYfEYnFYvGY3HY/IZHJUq/wjA1mAgIAAIFA4JBYNB4RCYVC4ZDYd&#10;D4hEYlE4pFYtF4xGY1G45HY9EhdA2jBxDA3BH5RKZVK5ZLZdL5hMZlM5pNZtN5xOZ1O55PZ9P6BQ&#10;aFQ6JRaNR6RSaVS6ZTadDxHA25BxjA2hT6xWa1PX/CwDW7BYbFY7JZbNZ7RabVa7Zbbdb7hcblc7&#10;pdaLXYVX7te75NbxCb1fcFg8JhcNh8RicVi8Zjcdj8hkclSr/CMDWYCAgAAgUDgkFg0HhEJhULhk&#10;Nh0PiERiUTikVi0XjEZjUbjkdj0SF0DaMHEMDcEflEplUrlktl0vmExmUzmk1m03nE5nU7nk9n0/&#10;oFBoVDolFo1HpFJpVLplNp0PEcDbkHGMDaFPrFZrU9f8LANbsFhsVjslls1ntFptVrtltt1vuFxu&#10;Vzul1otdhVfu17vk1vEJvV9wWDwmFw2HxGJxWLxmNx2PyGRyVKv8IwNZgICAACBQOCQWDQeEQmFQ&#10;uGQ2HQ+IRGJROKRWLReMRmNRuOR2PRIXQNowcQwNwR+USmVSuWS2XS+YTGZTOaTWbTecTmdTueT2&#10;fT+gUGhUOiUWjUekUmlUumU2nQ8RwNuQcYwNoU+sVmtT1/wsA1uwWGxWOyWWzWe0Wm1Wu2W23W+4&#10;XG5XO6XWi12FV+7Xu+TW8Qm9X3BYPCYXDYfEYnFYvGY3HY/IZHJUq/wjA1mAgIAAIFA4JBYNB4RC&#10;YVC4ZDYdD4hEYlE4pFYtF4xGY1G45HY9EhdA2jBxDA3BH5RKZVK5ZLZdL5hMZlM5pNZtN5xOZ1O5&#10;5PZ9P6BQaFQ6JRaNR6RSaVS6ZTadDxHA25BxjA2hT6xWa1PX/CwDW7BYbFY7JZbNZ7RabVa7Zbbd&#10;b7hcblc7pdaLXYVX7te75NbxCb1fcFg8JhcNh8RicVi8Zjcdj8hkclSr/CMDWYCAgAAgUDgkFg0H&#10;hEJhULhkNh0PiERiUTikVi0XjEZjUbjkdj0SF0DaMHEMDcEflEplUrlktl0vmExmUzmk1m03nE5n&#10;U7nk9n0/oFBoVDolFo1HpFJpVLplNp0PEcDbkHGMDaFPrFZrU9f8LANbsFhsVjslls1ntFptVrtl&#10;tt1vuFxuVzul1otdhVfu17vk1vEJvV9wWDwmFw2HxGJxWLxmNx2PyGRyVKv8IwNZgICAACBQOCQW&#10;DQeEQmFQuGQ2HQ+IRGJROKRWLReMRmNRuOR2PRIXQNowcQwNwR+USmVSuWS2XS+YTGZTOaTWbTec&#10;TmdTueT2fT+gUGhUOiUWjUekUmlUumU2nQ8RwNuQcYwNoU+sVmtT1/wsA1uwWGxWOyWWzWe0Wm1W&#10;u2W23W+4XG5XO6XWi12FV+7Xu+TW8Qm9X3BYPCYXDYfEYnFYvGY3HY/IZHJUq/wjA1mAgIAAIFA4&#10;JBYNB4RCYVC4ZDYdD4hEYlE4pFYtF4xGY1G45HVNA1tA1JHYULoG0YOIYG4JJLZdL5hMZlM5pNZt&#10;N5xOZ1O55PZ9P6BQaFQ6JRaNR6RSaVS6ZTadT6hUalU6KI4G3IOMYG0KpXa9X4KXoGRoGXYG/5ra&#10;IUAbBbbdb7hcblc7pdbtd7xeb1e75fb9f8BgcFdrVCbZg8RgRvAzfAzPA3naYXh8Tlctl8xmc1m8&#10;5nc9n9BodFo9JpcvhYRlK/AQgAAgUDgkFg0HhEJhULhkNh0PiERiUTikVi0XjEZjUbjkVaUDFsPA&#10;MdgwugbRg4hgbgkktl0vmExmUzmk1m03nE5nU7nk9n0/oFBoVDolFo1HpFJpVLplNp1PqFRqVToo&#10;jgbcg4xgbQqldr1UA0DfMPXcDI0xf8Lkdftltt1vuFxuVzul1u13vF5vV7vl9v1/wGBwUKtMKteD&#10;xF8wsNd0DCdotWJyWTymVy2XzGZzWbzmdz2f0Gh0WWxcIw9fgICAACBQOCQWDQeEQmFQuGQ2HQ+I&#10;RGJROKRWLReMRmNRuORERQNpQMYQNkwMJQdzwMNR2BC6BtGDiGBuCWTWbTecTmdTueT2fT+gUGhU&#10;OiUWjUekUmlUumU2nU+oVGpVOqVWrVesVmtVumiOBtyDjGBtCuWWzVx/QMtQN4QNbwsBwO0yx/ws&#10;A2e8Xm9Xu+X2/X/AYHBYPCYXDYfEYnFYvGY3HQu6wq74/KYVvW6BpeBtOFhuBuaa5GE5PK6XTafU&#10;anVavWa3Xa/YbHZbPabXT6KEaSzwEIAAIFA4JBYNB4RCYVC4ZDYdD4hEYlE4pFYtF4xGY1G45EWX&#10;AxrC3xAwPA37AwJHYELoG0YOIYG4JVM5pNZtN5xOZ1O55PZ9P6BQaFQ6JRaNR6RSaVS6ZTadT6hU&#10;alU6pVatV6xWaWI4G3IOMYG0K1Y7JWgHJoOArRBhVA2vM3/CwDZbpdbtd7xeb1e75fb9f8BgcFg8&#10;JhcNh8RicVC7jCrni8hgRLA23jIOjYGdLhcsjnc9n9BodFo9JpdNp9RqdVq9ZrdDjYTj7pAQgAAg&#10;UDgkFg0HhEJhULhkNh0PiERiUTikVi0XjEZjUbjkdgiVgZqgblgYcjwAF0DaMHEMDcEnmExmUzmk&#10;1m03nE5nU7nk9n0/oFBoVDolFo1HpFJpVLplNp1PqFRqVTqlVq0PEcDbkHGMDaFXsFhsUJf8HAcD&#10;f0nssKANjt1vuFxuVzul1u13vF5vV7vl9v1/wGBwWDptrhNtwmJxQAtMCxAADcDc1qhePxeXzGZz&#10;Wbzmdz2f0Gh0Wj0ml02nqOGhGWsEBIAAIFA4JBYNB4RCYVC4ZDYdD4hEYlE4pFYtF4xGY0AYG/41&#10;CQTAwNA3jH4Y44GHIGB4G+pNAxdA2jBxDA3BL5xOZ1O55PZ9P6BQaFQ6JAo9Co5RaVS6ZTadT6hU&#10;alF6PCaTU6xWa1W65Xa9S3hAwfB6vX7NZ7RabVa6cI4G3IOMYG0LZdbsDYG86DY4E+IG+aDVb9Ap&#10;DPKrCLLdsVi8ZjcdXl3AyJZMflctl8xmZNI4FgIMpoGW81o9JpdNl8PA21AxPp9dr9hsaxqYNidl&#10;t4jhQA96CDoG/YG9cDlMNC9tuORyeVy4bk4FkYMNYGzOZ1et1+VtABVQF2O93/Bme1BOP4fN5/RX&#10;PHA/LbICgAAgUDgkFg0HhEJhULhkNh0PiERiUTikVi0XjEZhwFgbpgYRgYfgbijQAF8DaEDcEDYE&#10;DMEDbcDE0lgj/gbUgYtmkHF0DaMHEMqndDolFo1HpFJpVLplNp1PgU2hQBqFVq1XrFZrVbrldjFS&#10;hNUr1jslls1ntFpq7wgYPg9itVxuVzul1u1aEcDbkHGMou9/uJZgamt9EdsDCUDTUDK0DCEhkclK&#10;cDVkDuFJsEIy+Azmdz2f0FpXcDImF0On1Gp1WrkoGgb5g+EgRb1m12233GpzMDbUDE+54HB4XDse&#10;7g2b4nJhIzgbM0070cC0sCUEDGkDFkDKMDWElB0DeMDDsDclI40F5HK9Xr9nthvTAHRgo15vu+33&#10;/Hs89gAX5/z/wA1bzoI9MAwNA8ELPAbLNCgIgAAgUDgkFg0HhEJhULhkNh0PiERiUTikVi0XjEZg&#10;wUgblgYGhYfgbii5Bga+g4Bg6PgZwgb6gYHi5xgaOgcqjUMF0DaMHEMDcE5oVDolFo1HpFJpVLpl&#10;Np1Ef8LnFPqlVq1XrFZrVbrlUqMKqddsVjslls1ntFpADwgYPlNquFxuVzul1tAjgbcg4xgbQu1/&#10;sycgZjh9hi9fgotgbUg+IggZgbow8DFkDatNx1vwGbzmdz2fwC7gZEzWg02n1Gp1VGkECfMHU0DL&#10;er2m122322ZgTagYn3G/4HB4Vp3UFw3D5EDLMD2MO48VecDBkDS8DNWNg5zmsXf0DQPezFS5Pj8n&#10;l80Y0kC0UGGsDZnn+Hx+Xy4uIAXz/H5/W34sE579wBAMBLi/qbtMgICAACBQOCQWDQeEQmFQuGQ2&#10;HQ+IRGJROKRWLReMRmBO+BoqBoaHh+BuKLv+DtGBjCDg+BvCDlSBq2HgKBvuBgONREXQOUQYQwNw&#10;TmhUOiUWjUekUmlUumU2nUSTQoA0+qVWrVesVmtVuuVaowmp12xWOyWWzWe0WmWwOWQaw2q4XG5X&#10;O6XWzCOBtyDjGBtC7X+tLqBuSBhiBkmH2+KI2BnKD4qDvmBgaB1+aRJsQNJwNK1WvwjIYDRaPSaX&#10;TXRdwMiY/T63Xa/YbGkZSBZKDKaBlvZbveb3fb3PwNtQMT7/jcfkcm08G3crnFWBmq+wM4YmLi/p&#10;wYLQN1wdlwMaQfLgDmQlCwMeQMf56F6Hne/4fH5RfVwLUwYawNmfP+f3/P+gjystAECQLAzfPKgj&#10;3QPBkGwcuMEoHBa/oCCAACBQOCQWDQeEQmFQuGQ2HQ+IRGJROKRWLReMRmFAiBveFh+BuKJmOBpy&#10;DrSBk2DgOBvyFgGHv6BgKFgaBgSBvaNAAXQNowcQwNwTuiUWjUekUmlUumU2nU+oUZ/y+o1WrVes&#10;VmtVuuV2r1OFTCvWOyWWzWe0Wm1QN4QMHwexWu5XO6XW7XeziOBtyDjGBtC8YG1zqBAmqRawQm4w&#10;h5QMG32/wsuwMTwM+QvGwIHUfEwjF4LQaHRaPSXddwMiXDS6vWa3Xa+lTaBPmDqaBlvYbndbvebv&#10;OwNtZTe8PicXjWrfwbP8fmQdpwMWYeKy6BSzlQtHQM4wdMwM0QsFwNncKFLmBkfOdLm+v2e33RXU&#10;wLTwYawNme/8fn9frkgDEpo/cAwFAbfPVAkDwRBK7P6gjltAgICAACBQOCQWDQeEQmFQuGQ2HQ+I&#10;RGJROKRWLReMRmFAGBv6Fh+BuKJvSBguDpmBmiDgOBvyFxyFSSBSaJTCNQMXQNowcQwNwTegUGhU&#10;OiUWjUekUmlUumUJ/y+m1GpVOqVWrVesVmp0+N1qvV+wWGxWOyWWCPCBg+DzazW23W+4XG5WERwN&#10;uQcYwNoXO+WZ3wMIVCJAKBv3BQl5QMGweRQKQQbAwK/xJfwMhUOuQm2X3OZ3PZ/QXJdwMiWvQ6fU&#10;anVaujAaBvmDqaBlvWbXbbfcbfMwRtQMT7ngcHhcOy7vTcTkQtZwMmYeKcaDZuDI+BnDnQfoQ3DQ&#10;ICZjr8nweHxeOJ6WBaODDWBszye33e/39nM4T4fX7ffdd/8fv+f23uygjpM4gICAACBQOCQWDQeE&#10;QmFQuGQ2HQ+IRGJROKRWLReMRmFAGBv6Fh+BuKJv+FpqBmeDxyBR6FEmBriBruBkSJywAAONQUXQ&#10;NowdHwN4TmhUOiUWjUekUmlUumU2nURAws/0+qVWrVesVmtVuuVaowqp12xWOyWWzWe0WmBnmBgi&#10;D2G1XG5XO6XW7WYIwM4QcYwNoXfAWp3wMIQuVREqQNV4aFuyBhPGQaSRYdQNj0XJwm4YHOZ3PZ/Q&#10;XcvQMR2/Q6fUanVaukAKB5uBtKBq3WbXbbfcbevwXHQJJ7ngcHhcO07uEYficmErOBkzIxG3QJ78&#10;+EIOBnzqQPMxRWQMq5ipcrxePyeWMCKBl+DpmBubze/4fH48btQNAfL8fn9bj6QbYP3AEAwEuj+o&#10;K5DPICCAACBQOCQWDQeEQmFQuGQ2HQ+IRGJROKRWLReMRmFAGBv6Fh+BuKJv+FoSBn2FySFJeBmq&#10;NS+FC6BtGYTWbTecTmdTueT2fT+gUGhUOiUWjUekUmlUumU2nU+oVGpVOqVWrVesVmtVuuV2LDGB&#10;tCvWOnO+BhCFxyJWKBC+0wtzwMMW+tSqyXe8Xm9Xu+X2/X/AYHBYPCYXDYfEYnFYvGY2o2rHZFZw&#10;MmXSIlWBqrLQg8QNDwsBx2r3bI6XTafUanVavWa3Xa/YbHZbPabXbUbIXeAggAAgUDgkFg0HhEJh&#10;ULhkNh0PiERiUTikVi0XjEZhQBgb+hYfgbih4Egb7haFgZ8hb/ha+gZDjUxhQugbRmU3nE5nU7nk&#10;9n0/oFBoVDolFo1HpFJpVLplNp1PqFRqVTqlVq1XrFZrVbrldr1fiwxgbQsFlqDvgYQhcciTpgYW&#10;tcLc8DDFxrkss15vV7vl9v1/wGBwWDwmFw2HxGJxWLxmNx2PqlsyGTWcDJl2iKNgZyzEIPEDQ8LC&#10;MDeFZvGT1Gp1Wr1mt12v2Gx2Wz2m12233G5pOSvMBIAAIFA4JBYNB4RCYVC4ZDYdD4hEYlE4pFYt&#10;F4xGYUAYG/oWH4G4oeCIG94WhYGfIW/4WvoGQ41MYUGYGdZlN5xOZ1O55PZ9P6BQaFQ6JRaNR6RS&#10;aVS6ZTadT6hUalU6pVatV6xWa1W65Xa9X4sjIG5rBZag74GEIXHIk8oGDbXC3PAwxca4jrNeb1e7&#10;5fb9f8BgcFg8JhcNh8RicVi8Zjcdj6qcshk4Es4GTLtEVlAybmYQeIGh4WEYG8KzeMpqdVq9Zrdd&#10;r9hsdls9ptdtt9xud1N8le4CgAAgUDgkFg0HhEJhULhkNh0PiERiUTikVi0XjEZhQBgb+hYfgbih&#10;4Egb7haFgZ8g4Dgb8haqgZXjUzmk1m03nE5nU7nk9n0/oFBoVDolFo1HpFJpVLplNp1PqFRqVTql&#10;Vq1XrFZrVbrldr1fsEYd8DCELjkSc8DDFmhbygYNtlhuVzul1u13vF5vV7vl9v1/wGBwWDwmFw2H&#10;xGJxWLgizgZMuMRQkDPeRhCPgZwhYHgb6xmf0Gh0Wj0ml02n1Gp1Wr1mt12v2Gxh0BCAACBQOCQW&#10;DQeEQmFQuGQ2HQ+IRGJROKRWLReMRmFAGBv6Fh+BuKJv+FoWBnyDgOBvyFmaBpuNTGZTOaTWbTec&#10;TmdTueT2fT+gUGhUOiUWjUekUmlUumU2nU+oVGpVOqVWrVesVmtVuuV2vRh3wMIQuORJVQMq2SFv&#10;KBg21V+4XG5XO6XW7Xe8Xm9Xu+X2/X/AYHBYPCYXDYfEYmCLOBky3xEWQNp4+EI+BnDKYrNZvOZ3&#10;PZ/QaHRaPSaXTafUanVavWQ6AoAAIFA4JBYNB4RCYVC4ZDYdD4hEYlE4pFYtF4xGYUAYG/oWH4G4&#10;om/YGAoOjIGdYOA4G/IWDIG9Y1M5pNZtN5xOZ1O55PZ9P6BQaFQ6JRaNR6RSaVS6ZTadT6hUalU6&#10;pVatV6xWa1W65Xa9X7BGHfAwhC45EhJA23ZoW8oGDYPJIEBLDdbtd7xeb1e75fb9f8BgcFg8JhcN&#10;h8RicVi8ZjcdBVnAyZbIs/8pCUfAzhl8fnc9n9BodFo9JpdNp9RqdVq9Zrddr4fAQIAAIFA4JBYN&#10;B4RCYVC4ZDYdD4hEYlE4pFYtF4xGYUAYG/oWH4G4omv4GQIOroGU4OA4G/IXHI1MZlM5pNZtN5xO&#10;Z1O55PZ9P6BQaFQ6JRaNR6RSaVS6ZTadT6hUalU6pVatV6xWa1W65Xa9MXfAwhL4u/7JCnlAwbB0&#10;ZAzrX7hcblc7pdbtd7xeb1e75fb9f8BgcFg8JhcNh8RiYKs4GTLPFbNG4WkYGboO5IGHcVm85nc9&#10;n9BodFo9JpdNp9RqdVq9ZrYlAYAAIFA4JBYNB4RCYVC4ZDYdD4hEYlE4pFYtF4xGYUAYG/oWHoG4&#10;4mAoG/YOy4GNoOB4G+IO5IGHY1M5pNZtN5xOZ1O55PZ9P6BQaFQ6JRaNR6RSaVS6ZTadT6hUalU6&#10;pVatV6xWa1W65Xa9X7BNHfAwhC45FnZAwnB7PCXtAwTBwHHbDdbtd7xeb1e75fb9f8BgcFg8JhcN&#10;h8RicVi8ZjcdBVnAyZZouoIGX4OEoHY4MqYGVoOHIG5cfpdNp9RqdVq9Zrddr9hsdls9ptdtt4lA&#10;QIAAIFA4JBYNB4RCYVC4ZDYdD4hEYlE4pFYtF4xGYUBYG+oWOoGx4u1IGK4G9oGC4PJoFJIMAY1M&#10;ZlM5pNZtN5xOZ1O55PZ9P6BQaFQ6JRaNR6RSaVS6ZTadT6hUalU6pVatV6xWa1W65Xa9NnnAwZC5&#10;hFrKAH9BwNA33B7TArOzoGM6/dbtd7xeb1e75fb9f8BgcFg8JhcNh8RicVi8ZjcdCWHAx5ZJi/4O&#10;W4GpoPbYEBIG94GCsfo9JpdNp9RqdVq9Zrddr9hsdls9ptYtAYAAIFA4JBYNB4RCYVC4ZDYdD4hE&#10;YlE4pFYtF4xGYUz4GMIW54GGo0AH3AwJAwDB35AwHAwVA3vI5lM5pNZtN5xOZ1O55PZ9P6BQaFQ6&#10;JRaNR6RSaVS6ZTadT6hUalU6pVatV6xWa1W65Xa9UH/D5TGgrA3VA3dAwnAw9A3DA3RAwzX7pdbt&#10;d7xeb1e75fb9f8BgcFg8JhcNh8RicVi8ZjYa/YGAoWLIG1YvLYFK4FkIFJ4FYwA/oPoMdpdNp9Rq&#10;dVq9Zrddr9hsdls9ptdtt4vAQIAAIFA4JBYNB4RCYVC4ZDYdD4hEYlE4pFYtF4xGYEk4G/4G/omA&#10;oGAYGbYuN4GsYGF4Gj4Gco1MZlM5pNZtN5xOZ1O55PZ9P6BQaFQ6JRaNR6RSaVS6ZTadT6hUalU6&#10;pVatV6xWa1W65Xa9MiXAyRA37FwHA0NA3PF1BAy/A25Ax7A3RX7td7xeb1e75fb9f8BgcFg8JhcN&#10;h8RicVi8Zjcdj4KDoGhbJZoGyoGo4uioGc4G74GVoGvshpdNp9RqdVq9Zrddr9hsdls9ptdtt5pA&#10;QIAAIFA4JBYNB4RCYVC4ZDYdD4hEYlE4pFYtF4xGY1G45HY9H5BIZFI5JJZNJ5RKZVK5ZLZdL5hM&#10;ZlM5pNZtN5xOZ1O55PZ9P6BQaFQ6JRaNR6RSaVS6ZTadT6hUalU6pVatV6xWa1W65Xa9X7BYbFY7&#10;JZbNZ7RabVa7Zbbdb7hcblc7pdbtd7xeZ/AQgAAgUDgkFg0HhEJhULhkNh0PiERiUTikVi0XjEZj&#10;Ubjkdj0WAMDkMCf0fk0nlEplUrlktl0vmExmUGAUDksznE5nU7nk9n08mskltBAE3l8jAFIo0/pl&#10;Np1PqFRiFEpdSjdUq1ZrVbrldi1EglVllIpUxoj/gdor1rtltjFYt1xuVzul1u0Msk2u97vl9v17&#10;vNCmFwv+Fw2HxF8sF6xONx2PmWEyOMmeSyGXzFTymZzmdz2fnOW0Gj0mluOildntOm1mtzlItWN1&#10;Gu2m10+rgWxl2zoebjEBgAAgUDgkFg0HhEJhULhkNh0PiERiUTikVi0XjEZjUbjkdj0OOMDR0DYs&#10;DA0DGsDO8DRUfl0vmExmUzmk1m03nEZf8fAMTfcDAkDWMDJ8HAsDfk5pVLplNp1PqFNLUDUsDe0D&#10;BcfesDBMDWUDJsDAUDBEDfMXGMDZ0DcUDasDJMDYUDH9Ru13vF5vV7iJFga6g89j07jWEAFjiT9g&#10;6zokDf0DAd8yWTymVy0YcMDD0PZ8DGUbNUDSsDY9igY3gZ9gaEjbSgYtr0DHsDCMDEMDcGX3W73k&#10;VpMCyMCocCosCw3BAGG3vL5nN53Pl+wgWujSRgZwh5Hga4gbWgbogZCgamgZb6Hn9Hp9U1oMCdcD&#10;CEmgc/jQ8gbDgbcgbfgd+gRaLAjZ4oGByhIGJCBgPAiBnm9cHQfCDnm0gYSoGFi3I2laBEQjYloG&#10;WyHjsgZEvuriBhogY5IGR8IxbF0XqWDiBnGiYLIG96NN+ADkOGADiuSyCBuUibaoEd0GIGXzGyMg&#10;YJxhJ8oImdkmwMgS4oEk6BSKAB4SjL0vzBMCjoEfSNragQPoeDKBnMgZ3oGYkAoEzKBBBMM7zxPK&#10;bmXE8DoGXKNycgUpoEraBF6gYnO+gc1o0wCBP8ABaoGGCBg2ga0oEaE9U5Ts9FOgYsIHDiBDyjYR&#10;vyjbGIFRSHRQgU+IE/iBG2gYjT/P1PV1Xb0TGACzoEwSGvEgRfo2dKBxs4VcgBBSBUEAEjosxAAR&#10;0x7/yWADFIE9qJICgAAgUDgkFg0HhEJhULhkNh0PiERiUTikVi0XjEZjUbjkdj0KVsDKUDccDD0H&#10;fMDA0DW8DJUfmExmUzmk1m03nE5nURBsDeUbaMDGEPf8HBEDlMGosGAkDfs7qFRqVTqlVq0zWUDJ&#10;sLe0DBcbf0DANegddpUHAcDsMOIsDXUHscGkMCkcCesDBlXvV7vl9v1/gqMgZzh9xjIygbNjaNgZ&#10;0olwg95gTzyGAy2XzGZzUPfkDtMWdsDCkTUkDLcDdUDC8HelkgTCgY/ib3gdHgRcgalg9LguIgTP&#10;zfB4XDhu8gmGglNgT7yvE53P6HR6UypIAlca5ELNsDSVqz0HoMCF0DdMDDHT9Hp9XrjYP1EqhfXA&#10;HMi11AFz+fwgzHgY4gZ4oGCCJqegQBIGFKBmw3aDgigZ4PZCEIwkv7bAA1KBJ6hQWIGaqNuMjbso&#10;UWqXJIkyUP0ACsoEJ8JxbF0XpqFqBmkjcKuqiEPoEz4ALWAEDIFAiCxChsBIEd7moIK6BlQgbeR/&#10;GEoSihMgyek6BJKs6DRtKUuS7L0ol+gYgI20aBNChQJoGdkkMGgbBIFHsdy/Oc6TqizlAA8qBAkh&#10;YkIGXKLvcgUHoNIYrIGVKnIHPCITWgU0oEQCBkDBaDRYgUVTtTVNxacSBg6hZEIGPKNz0AALI3J8&#10;coKJiBlnJqByegheoGISBzOAEy05XdeOhVaKT8gVAIlKiBhGgZvUqgrJAAu6JVXIdmMpQqIICIAA&#10;IFA4JBYNB4RCYVC4ZDYdD4hEYlE4pFYtF4xGY1G45HY9BgNA3zByrA1ZBzzA0NBwRIo/L5hMZlM5&#10;pNZtN5xOYazYGMo2B4G+oW2oGJYOAYW/4O/YGBJ1T6hUalU6pVY224GxoGPoGIIW9oGC4uwoGPaP&#10;C39A6RBrXDaVBmZAxrBw/A3BByHA19Vr5fb9f8BVVbBw1AxxD7bGHhAwfG8TC3rAwVZ4Vb4LkYED&#10;MDm85nc9n4ciYGdoGooG3IGfqbD7FArBCgLQYOX9LBzdA0jB81AsxCSjA1dB6BAqFBnRAwvlNBy+&#10;ZzYW74GEOVCMtBJHApbzu12+53e9NOrF6ZAqdCrbaYMm4GZoOPIGw4OJIG3e/9ft9/xGHlA/VAjk&#10;h6QoEfaLvCgRaoGJiDhOgZsIOGKBmghbTIELrpoO9AAMegUNPzDsPQ+qx8IGSqBv+hwWIGaqLti4&#10;iNvogT5IU7IAHug4moGWiDkC1LhNlEEfyBIKZss14AEOgYaIGJ6HvGADyoadqBglCyDQKADigA4a&#10;GwwtrLAEpKDk0gYzyFMszIMTyBjDKiCyxFiCw5M85TnOkhSsikvIfLiBni6MwIMPCBtFOtCULQyK&#10;SwSiBjegcvoUJCBlzAiDz6gTpMqg5GoGOiFhWgZqIOxqBP2g0VIEFU2UPVVVvrJpJoGNSBzehBEI&#10;GlKNTuicBoFAK3IOXiBiKg4NoGckHQhVlk2U7R+IGyxCuQgY0InOKD1egQ2VSgcRIFLSCWqg0aux&#10;bSBSscqBg4hiAoAAIFA4JBYNB4RCYVC4ZDYdD4hEYlE4pFYtF4xGY1G45HY9Bm1AxLBxdA2nBxbA&#10;2lB3JAw7H5hMZlM5pNZtN5xOZ1DX/AwDO57Cp/CqDCQFA6LO6VS6ZTadT6hMKTB3tAwXF6nBqHCX&#10;zAwNBwZA3rBzfA0hB1DAzBBwHA35C63Ublc7pdbtd4FWYTcaxPqBcIXeoJfLxhcNh8RiYG/YHbYc&#10;2IGJ4WnoGY4XJ4ELIONoGy4PkoFkIM6oGF4W/r9WoWxoGOYOVIGrcVs9ptYLgtTCdxAsJtt9v+Bw&#10;eFFizA0fAwxN1BAy/BzVA0vBwbA3lB31AwPw+12+53Y2OIGx4XX4E+4mioGdYP6IEd4OBIH5qFgc&#10;BCnjAwdBwlA3f3v8/8ALu/aBHahbNIEaqLlYgZ5oGMKbm8gYQs+gaQoMGqBmUg8IoEEcAw/EEQo6&#10;JyBnogZfIe3aCt6hEVRYpD6oS5KBHOg8CoECj6PnEUeR6vMYoQ6qBOmgwPoGcUfSTJUlv+B6BxuA&#10;D4JsziBGTDaBw8okgSZLkuy8jMVCQgZcomFKBmsg5yoGDkdL3NqEAKtyDlGgYuIOQaBj9L89z5EM&#10;VEQgY8ouHjYtKm88IEPiDkogY2ve+Mtz7SVJrsCCB0YgU7Ic1DeUi3VPIJKEBoKkaBG4g6joExkd&#10;0/ViEoCAgAAgUDgkFg0HhEJhULhkNh0PiERiUTikVi0XjEZjUbjkdj0Gf8LD8DcUHF0DaMLAMflk&#10;tl0vmExmUzmk1m0JEUDacDDcDeEvGUDZsqhchhSfgZim9LplNp1PqFRl9GhL2gYLic5gTdokKfMD&#10;A0HWMDKEHqkIQcDP0HAcDfldqVxuVzul1u0Ds9wihcgZ9gY2gbxl5xgaOg9vgQFosLK8DVV3yGRy&#10;WTykcvMGQ0DPeLhQlgbcg4ogbXvUDAUDfulgzHgY4g71gYMyuz2m1AGNgSog7+gdthWXgpzwu24n&#10;F43H5EYxAADs+gb3qcLKMDWEHB2B1XJ7Xb7ndioWgbphdhgT7ifAghugaTg4EgfmhUrgwQgbv7ME&#10;eUDBsHb0DEbvQBAMBLsA6BnwhYWIGaqLqoCqBnmgavpc9CBgygZ0IOwCBGS+8Bw9D8QIq2SBHoiZ&#10;ZoGJkOoEJyBrGgzeIE3yEwogS/IEQiDnAgaRoMayBhWziEgU58QyLDzroEwT4oW/KBP2gxnoGoMj&#10;SpKsrQ8bCBkKgZXoHEqXHNCqDmIgYeyChD5SvNU1zYj8aAAJCBlyiZtIGz0oSlM6DqwgSrJAhbTo&#10;E4BSIGLaDvgADyTbRdGRDN5EIGPKLy+AAdoHOqBOgl1EPcg1JIFSCDU6AFETRRtT1QytAgBGCIum&#10;gRXRUAEhoE2EloUdyBgig8fIFIFPIGzNbxmhYiIGXqEICIAAIFA4JBYNB4RCYVC4ZDYdD4hEYlE4&#10;pFYtF4xGY1G45HY9Bn/CxBA3DBxLA21CwDH5ZLZdL5hMZlM5pNZtCXTAwtExPKImrIGU5VC35AwH&#10;B3xAwTN6ZTadT6hUalL5DCntAwXE0zAzNQ4U94GCIO/qNB6rCUJAz7B5XArJChTA2xU7pdbtd7xe&#10;QBZ4ZbYrRYFR4kE4G7onOYFO4NgAABYXfIO34GIr1lctl8xmY5kINWYFV4VnIKJoG24OH4G4K9BR&#10;jA2dq4QwYGPthmttt801YGKrHZdDC3XOtxw+JxeNx49ooZQIEVYvyoGUoGr4PS8/CwbA3pyO53e9&#10;345igBiISBoG+4n0IEb4GkoOAoG/YWIdTAzPA0xtYNhoEEbMgb4PBAUBwIywDoGpKFBYgbdIkzwA&#10;O2iREoGPDnoWDSBnOg4WoGaT9QLEEQxEqYnoGWCDvkgQCIWZaBho3rAsehZ3oGCT/oUa7dxkhRAo&#10;GQERyBEY4IGR8PoIeCBgfI0gyZJsnQI9SEm6gYUIGxiISiYqBh5HaEjQgatyfMUxzIlkoiQgZcvS&#10;hZoIG1rfoUP6BkEgcMIEcqFwCvaDk4gYxyXMtA0FEEokQgY8omvy3oiXaBzQt01oUPSBkO974oXB&#10;aBQbQdOU7ETHIEfVAAAMqBk1UbgoECkPxogQIVHKJyIGDqEICIAAIFA4JBYNB4RCYVC4ZDYdD4hE&#10;YlE4pFYtF4xGY1G45HY9AgbA3lCwpA3bBwzA3NCw5A3LH5hMZlM5pNZtN5xOZ1BX/G33AwND5HII&#10;WAYXP4EBKLO6ZTadT6hUalM57CntAwXE3ZAwnS6tAwTXp5CzZA0rC6rCT1A0PU7db7hcblcwBaYZ&#10;Rotdou84GDoe/oHeIK94GCrRh4EArpi8Zjcdj45eoNgoRhoE9YWGIG6YPJYE64WIoG34GmIGZ7FC&#10;FxAyPqchr9hkH5AwHB9nAgLiIblNjvd9v+BwYtZ4Eao2hYGfIXioE/YWO4GxoPzABzoUSIGueF2+&#10;53e9HAtm4XQYFSIjkoKWIGqd1CDNA03A2nAxZroNnIF4YVvO//f8/65AOgZ8IW+qBGqiZxIGDqNi&#10;agZaIWCSTIWvyBL4gwQoGbyFgugZ1QBEEQxEt5KIGNaDvUgT2IU8ylIM6wARchL0IQ/i6oWYiBh6&#10;9qDmwgYUxHIMRnAgYPvsgp3oGCEjyFJsnSe76WoEcaNmSgYcIfGiBlggYox4gxhIGH8oTJMszJjL&#10;SBOwgTtIlNIAF+gYhS+gpoIGGKBjigZHSYgZJIGNqFtqgTATPQ1DyDN5EIGPKJtQgTTI0TiBjLLK&#10;FjGgZPOmgcYIQOc90RUNRSCF6BzsgzVoEJKFmtH8+oE/AAP0hMbTetLqIRN6CRsACAiAACBQOCQW&#10;DQeEQmFQuGQ2HQ+IRGJROKRWLReMRmNRuOR2PQIawNlQsKwN2QcMwNzQsiwNeR+YTGZTOaTWbTec&#10;TmdAAgQNfzMAwt+QMBwugwp9wMCUad02nU+oVGpVOZv+FvaBguJ1iBAmmQquACvQqjgACwN9Qs2w&#10;NKQurQpXwMpVS6XW7Xe8XkAW+G2WIImBnagW6FviB2OE3yGX69Y3HY/IZGKYiwwQYQNowsXwNoQu&#10;UwJ0QcKQN1wsnQNZwNgwMfV+EriBkeF2eBUPJbfcZHFQfbWbCQ7GbnhcPicXjRV/QPgxlWwMqaLS&#10;QseQNiwcBQN+wtBQM/8fvd/weGOBaBumFgaB0mHeiBPmFlmBqjfwlNQMzwN1QOS2SF+aBPI/jxQF&#10;AcCMcA6BsMhQWIGaqJt2jw3IGSaDh6gZhIWByBnmg4QoGbyFtagRhwLEkSxMup6Kyg7loRB6Cuyg&#10;SloVFyEOXGjqIG6cZoWd6BglE8gRPHqBAg1yESGAEiwDIMmSbJ0SLCxCONK/75oQWKBihKyDnCgY&#10;QSfMEwzEmMboEJCBlzByFmAgYgy2gxzoGDSBk+gYwSMg5JIGtaFK0gTKzHQNBRLMoAEQgY8zUmU2&#10;IFNyDKK2qFjIgZOus7CFlDO1B03TkgNWgUQoLFiDvygT9oTUaBP8AEAVQg9Cr468duAhCAiAACBQ&#10;OCQWDQeEQmFQuGQ2HQ+IRGJROKRWLReMRmNRuOR2PQIpwNWQsKwN2QcMwNzQsiQNex+YTGZTOaTW&#10;bTecTmdAAFQMAwMBQMvwM8QMNxN9QMDwd+0CFz+FPuBgSnzurVesVmtVuuTN/wt7QMF0iBgWqwqw&#10;wIE2eeQN6ws2wNKQuvwpXQOQ129Xu+X2/X+6w2oRGxwYDQM2USBz2JM6BjOD4GEPiB2uFZK2X/NZ&#10;vOZ3PRtzwMMQNxQMPw8lQNawuUwJ0QcKQN1wsmaqBtiBifMwdcQMjwuzQJ+Z/icXjADMQbhwLgwn&#10;kwnB8fpdPqdXrRfCwUOwNDQMoxelwKkwIQwNvQseQNiwegwKmwpAQNA9f6fX7feOBaBumF4eBKkh&#10;wGIGeaFiygZULohZMoGNC3MW3aDP4gT9IU6L8QvDEMr+8IAMohQWIGaqJuygkQIEPyBtSi0LIELi&#10;BlGhYHQGg7yoE86FB6gZiQ1Hkex8vbnqo9yHuegj3gBITnIfFjkIW9aBPSy6FnegYJR/K8frSADL&#10;OhKaBghCEsTFMcyQvEiBwEgREqEi4aIGZrIoWWKBihBKFHCgYQTLPc+T6mMioGJCBlyidAIEYCBi&#10;DOyEtCgQNIGXaBpbCqFkkga4oU7MtT9TlOx9QwAEQgY8xGg4LoHUSBCqi80gAt7mIG8aEjIgZOvY&#10;gcjoQUKBjBT1fV/K7n0egVGobAiBVahEmIJCQAQpLqDVAwL2yUh1loCAgAAgUDgkFg0HhEJhULhk&#10;Nh0PiERiUTikVi0XjEZjUbjkdj0CGUDZsLCsDdkHF0DaMLFUDa8fmExmUzmk1m03nE5nUZJMDW0P&#10;AMHfcDAkLoMKf9AndLplNp1PqFRmdJhT2gYLib1gYKo0LfMDA1dgVFgVDhRtgaUg4Dgb8haTgZuq&#10;Vzul1u13vAAqkNo85NEDS9Kg17hD4gYJheEsV5xmNx2PyESAUDfsDswAsMSFkDacLDMDdEHFEuhY&#10;xgbQga/gZAxcIY8DHELycCxWR223xm1gtugQFxOC3HB4XD4nFp7hgYeha0gZNgYSgbthY8gbFg4O&#10;gbxhZfgai43f8Hh8UcC0DdMLzIAy8M30CfULLMDVEHsnqhZ9gaE80D8sKvqEHkgYGta8cCwNA68A&#10;OgbDIUzaBGqnZ4IGB6FjYgZKoGHKBmMhbsIEeaDhsgZkoWEqBm5BEUxVFaoG2gYSIHESBGWibdII&#10;yqxt+hz/oHGzqoG6ikIW0KBM/FkjxWdyBgjAiDQCgUBv9JEpypKsrIiW6BiQhcQIFDyCx8gRYoGK&#10;EdISl6BJbK81zZNqOTCAEtoEXMaoWYCBiDMyEG8gYRoGTiBjHJqClIgYtoW9oAN5N1GUbFM4EQgY&#10;8p3CE0oWayBhWgbZgBHCEjIgZOvoyyF0igVJ0dVNVQKOCBkegZIoHVqJPOgT+oTHiDSUgUmSkwcz&#10;U4hE4IJXKBICgAAgUDgkFg0HhEJhULhkNh0PiERiUTikVi0XjEZjUbjkdj0Gf8LCsDdkHF0DaMLA&#10;sDfkfl0vmExmUzmk1m03nEvf0DAMHlcClsCcsDDULnsKkMKfsDAk5p1PqFRqVTqkxpMJe0DBcTbs&#10;DEVGhb5gYGsEghZtgaUg4DlkLJEDXNVuVzul1u13AFXhlHqd6g98gligVkgz4gYJhd+gzxgYQvGP&#10;yGRyWTimKAGAi+WggZgbog4ogbXhYHgb6gZ1gaKssJY8DHGrymx2Wxelag9BAE/hOagb3gYK2fB4&#10;XD4nFuhvgaQg7ugYTg+8gQ8gbFg4OgeMhQfgbi43d73f8EcC0DdMLwgAfcT6AALMDVEHpsC9MKHc&#10;DY0DXEDI+wg7ygYGv48MBQHAi7NIgTDIUFiBmqqJbIGJKDmGgYfOehbrIEeaDhsgZkwDAsQRDESc&#10;s4gRzIGNKBkwi7/IFACDKWgT4t2sKBgRCyFOo6LEoWVaBitEcgxGYiBvqhTMINFoARehMkSFJ8oS&#10;jKSHguzsPvWWKBihHiFEkgbkSnMMxTGjj1regS4ok9ZgIGIMuISUyBi2gYnoGWEPoIUk5TxMk+z9&#10;Aj1kQgY8qiJqBllK6FjIgZOvggb5oSIyBl3P9K0tAaryIgQeovNIAUlI6FuYgQIw/GIAAFHFUTeh&#10;CsoEraDoCIAAIFA4JBYNB4RCYVC4ZDYdD4hEYlE4pFYtF4xGY1G45HY9Bn/CwvA3VBxdA2jCwDH5&#10;ZLZdL5hMZlM5pNZtMQTA3tB5XBkJAz3KoXIYU34GIpvSaVS6ZTadT5fRITO4EC4mboGkaFCnzAwN&#10;B3TAwxB6lCDlA0fBwHA35CwFA7LULlc7pdbtdLjCp7ThNA2zPIOzoGMYO+IHOYVeYKo4GXrvj8hk&#10;clk4srYGUoHe45ioIHIG5YOKIG163BZHAnRpYQx4GOLJA7flNls9pBFlAybB7bAgLQ4WwIGQdrw+&#10;JxeNx8fVABiAA3IGJdfCuFAuBBgdA3jquR2+53e9HAtA7DCq/An3E85jYHjIMBIH571Bx/A+rCc1&#10;B3lAwbB/gAPK78AQDATIAOgbDIUFiBmqqB+tggZPoGMTooSCKBngg4bIGZLtQHDsPQ+pKpEGgY/I&#10;2U6Biwg8GoE9zEoXDaBNcg0VgA2KCxgAEZIS9KBOggTnRBIMPiIgZdw4gr8oE/aDK6gQESFKEoyl&#10;KaMlwgYjsBGcHIMWyBiW3yFAogZ2ypMszTOjseAAJCBlyib+xagphoGH0wITBKBQXJyBnvI6CFIg&#10;Ytz9NFCULAU1EQgY8qg1KBNOAD+v+gk1DUgZLoPOL+oQ+9DU7TzuRo0iBTwjIeIHOb4oUdyBwqgx&#10;9IHAqDGmgdSUnLcdoWTqBjIhCAiAACBQOCQWDQeEQmFQuGQ2HQ+IRGJROKRWLReMRmNRuOR2PQZ8&#10;wMDQcUwNsQcXQNowd/QMBx+YTGZTOaTWbTecTmdTl/wcAwuewqfwqgwkgQNgzulUumU2nU+oTOiw&#10;h7QMFxepz6FyGBSODFKBq+DtaByWDJiBmmDgKBv2F0Oo3G5XO6XW7QOs0K6UV9QMDwcLwN0SyXUC&#10;FhSBu274vGY3HY+GC2BtKB3CIHGBpeBviD5yBX+DDCVQcUQNrwei2yiW+FsaBjmDsOBj7IbXbbcA&#10;AyBvPUQPVQm8wUQQNw7jjcfkcnlXExQNOwMdwPXQZ2QMJwcxwNPQcHQN46zl+HxePyRoLQN0wuvA&#10;B9xNvQMQwdBQM/wcCQP23rV/qEvKBgag5AoGQDywLA0Drs0AAM8hIWIGaqolYgYpoGB6Bv8gy+oE&#10;AqDhGgb3oMGyBmSg5+IHDkERTFUVpw/IAESgY+ImlqBN+ggEoGqqDNSwyFBOgZtIOQiBj2g5zIGD&#10;ceoSy0WSbJrgoJJiDQwAEAIMOyBkXJ0ty5LsvIo86BPSgRRIGL6Du2gQwrGgYVyUhEpS/OU5zorC&#10;FiQgZcomRSBjqg5uoGEk3q0/aEvugS3IMUqBi0g5toGE060lScVyggZEIGPKoiNPKBrAgSxIMk6B&#10;R+gxGT6+z8PBSlWVa5B1IHI6BNEiUaABGzev4hDFIECSDkGgY/IODqBnFVaEUtGq8IQgIIAAIFA4&#10;JBYNB4RCYVC4ZDYdD4hEYlE4pFYtF4xGY1G45HY9BihA1fByVA1vByFA17By/A1FH5hMZlM5pNZt&#10;N5xOZ1CXXA1xAy7F3/AyRA1zC6HCgDSIXS53T6hUalU6pVZtSYS9oGC4u/YGAoPToTXoFYINYoRX&#10;IE9IOv4HKYMCoG9YOzIGNateb1e75fb9BaxDLRE3hA01AztQoGDYHbIVgbDTKVf8plctl8xEKw8Y&#10;Hg4UBoGCM7CyLA11BynA1dBx3A2JBzVA0vC3RAwvBwLA35B2rAxVuN1meFw+JgKbkoTnuLy+Zzed&#10;z4kVoGmYGOIG2YmcIGj9HCg7A3FB0ZAzrBw1A3LB1PAy10Pd7/h8Y2FoG6YXuYFu4kFIHPYMVKBi&#10;wg7GIEeSDp+gQkoWfCBgOyKFLIACzIK5T5QtC8ML3ByBQYhQVoGayJkOgYyoGD65om06BCCgb8IS&#10;6SBQAgwhoGXyDiWgZaIOLKBlRDMfyBIKamegYYIHAyHQmBiBk+gYxOQhEKoGyCzofKgAH1BsoIGr&#10;SBLVIUwTCAB8oG0EqoVLoAATB8xTbN03vk26BG0gY2IGUaJg4gZxu65KBn8g52oG/jHoOziBAhOF&#10;FUXRiOyuggjIGXbFINQSBUIhMrw7NSFmKgYdIPJaBLog1JoEIiDgfI9G1ZVsg0egZCoGPiJh8gZZ&#10;IGkqBGMibUoEVk+oQuVRoOWCBiig81oFNKCV4gTW1daNpOKO6BkRVaHLFUQAVIAECITTcNwohZ5o&#10;HbaCQnWCBXUAEpXW46FoCIAAIFA4JBYNB4RCYVC4ZDYdD4hEYlE4pFYtF4xGY1G45HY9Cn/B1ZAy&#10;rB2BAx/A5DAgFH5dL5hMZlM5pNZtN5xCVrAyVCxhA2jCy9A0NAw5DwlA3bBwDC5XBUJAz7OapVat&#10;V6xWa1NafCHzAwRFwfA3hTKdB09AzHD3TAwtA3vAwVByJA13Zq3eb1e75fb9CK7C6bEnJAw3CwvA&#10;3VC1DhoHdYdkABd4Ng4TgYEPYGxL/nc9n9BoYZmIy/IGBYfpFvPIOtIGS5VA5bEtIIoG34PpoEA4&#10;G5sdouBweFCBbA2leMvByzA1Rw+dz+h0elGNJBHZAwrqblcIfcYFYYE6IGGYOcoGjeR0/V6/Z7Y4&#10;JIG24WEIG8YvX4EBsVA8TBisgZUvS7SDLmgTvIK0hfoGIT3QbB0Hs+BaBnohbJF6ibqoGaiBuKhy&#10;ntmAEMoM0jmoE5aDGMgYctilkIRdF8YJmOaBkYj4NIGc6FhKgZtQFEaDrWgS0ocVyBijHwAQkgUK&#10;IM1CBN1GMoykAD9IE/CCsshB/IGyxhoGH0pzDMUxwdEQAShJyGnegYroGXSHmWgYaIHNCDgYgZ5o&#10;OAiBn7Mk/T/QCOzMNqBkoi5ZoGJk+IHPbKoHLaDPAAErtGg4dIGY6DyZJMJoGBtA1BUMpzMUyBi3&#10;DCFnkgaxocfaBhAgZyoe+yBAc/aBP6grJMpLFRV9X7nA8gZwo+qKBKmhU0n1JCCUgADLGSgYcIeJ&#10;qBllZkWIKHiBmKhiAoAAIFA4JBYNB4RCYVC4ZDYdD4hEYlE4pFYtF4xGY1G45HY9Dn/A5DAgFB5H&#10;BQDH5VK5ZLZdL5hMZlM5pDQ1A3LD39A1VAyfA1bAy7FzLA01A1lPoGTaRA2FAx/NalU6pVatV6xN&#10;ZPDJTGp/AlhA2VAxvAxzA2NA2jAxhF63A67BX1AwLAwRA3zWb1e75fb9f4Tb4VcYgTIGs4feYEr4&#10;GVYGeIGjIuqIGV4GaYGmIGmYGZoGgIGgcBo9JpdNp4ZO4FhI3a4FbYlJ5PJYNqgBcdZEglA3bA3t&#10;AwXJpFA9pqONx+RD0bAzlA0NAz3Az9oaNAzPyex2e12+5HLnArrDmHA3TAynAwPA33buHJIO/eJA&#10;wHA9t3ft9/x+Y414GKIWaiBhajbBNug5+Pk+KBQIhgaIGZaBm8gYRoGDqBnEgZ5oGBz9Q5DsPOMy&#10;iBMshR1oGCyJwW4SBFu+iBiXBKMtlGCCQI3MPxvHEco/E6BPKlkbIYQjoIGSCBji5iBuWgRSKEi5&#10;4IGB6BgmgZ3IHEqBAo/qBmzHUuy8hYXoGaCBm+gYRIGEMIIGckKS/N03zhHEIoFNKHG0gZnMrCUy&#10;IvDKBAY4DfIGelAyw3k40RRNFI6QSBj6hbvgA9KNSqgQI0KADfoEeMNTNPiJLugR7vaADixpUlTU&#10;XVVVxyIKBl8hbZxQiZjoGcbGoHQCBU0irbNxFSCgM9VWWJYrjLi+qPvmgVkoUFSBmqgZzIGDaBpu&#10;gScx6gYMIuoKBClJsloGVaBiogY3oGSSIICAgAAgUDgkFg0HhEJhULhkNh0PiERiUTikVi0XjEZj&#10;Ubjkdj0SQcDPMDf8DkMCQUflUrlktl0vmExmUzmkVAkDUkDJsDBUDcsDRcDSMtA0DX8DHUDakDIE&#10;Dds1qFRqVTqlVq0tRMDDcfLkXAsDXVMgbZgY+gbqj5QgaigYMgahgZhq9zul1u13vEFLUDJUfPUD&#10;cULBMDUsDJ0DAcDbUDO0DWMtB8DY0DFUDYsDIsDe95zmdz2f0EMKcDKMtSUDZUXP0D1cCksCQ+sl&#10;qpgZWgbsgZL1Gh3m930Zt0CYcDGEDZcDIcDee/5nN53P6EuG0DUEDFMDf0DWkDMkDdctM0D08Cr8&#10;CS8DNnR9Xr9ntj85j2vABdi97gSankDT3cj4BgZbIGJCBnAgYfsA90EQTBTPPglauoc2yBEYgYOo&#10;GfCBlm/iBHklpCoGO7sIGQCBkNBcTRPFCZwal0HoqnrhIGGSBmagYhIHDiPBOgZgoGC6BlegYpRT&#10;IciIuxKBQygQkwGsqBnHIsoSjKUpA0gZTyag0eIEuSBG+loXoGXiBgogZVIGK8pzTNU1o7FauIuy&#10;qBKOgQLIGViBiqlq2IE+iBHi2qwTZQVBxRNyPRahk4gAwqBOKgR+oGXKBjGgZ0JaKj9IGBqBk+gY&#10;xUJUFQuhQ0HIuASBlk3MDoEpsuo+ByBmSgYUIGYSBiPCyKICgAAgUDgkFg0HhEJhULhkNh0PiERi&#10;UTikVi0XjEZjUbjkdj0fkEhkUjkklk0nlEplUrlktl0vmExmUzmk1m03nE5nU7nk9n0/oFBoVDol&#10;Fo1HpFJpVLplNp1PqFRqVTqlVq1XrFZrVbrldr1fsFhsVjslls1ntFptVrtltt1vuFxuVzul1u13&#10;vF5n8BCAACBQOCQWDQeEQmFQuGQ2HQ+IRGJROKRWLReMRmNRuOR2PR+QSGRSOSSWTSeUSmVSuWS2&#10;XS+YTGZTOaTWbTecTmdTueT2fT+gUGhUOiUWjUekUmlUumU2nU+oVGpVOqVWrVesVmtVuuV2vV+w&#10;WGxWOyWWzWe0Wm1Wu2W23W+4XG5XO6XW7Xe8XmfwEIAAIFA4JBYNB4RCYVC4ZDYdD4hEYlE4pFYt&#10;F4xGY1G45HY9H5BIZFI5JJZNJ5RKZVK5ZLZdL5hMZlM5pNZtN5xOZ1O55PZ9P6BQaFQ6JRaNR6RS&#10;aVS6ZTadT6hUalU6pVatV6xWa1W65Xa9X7BYbFY7JZbNZ7RabVa7Zbbdb7hcblc7pdbtd7xeZ/AQ&#10;gAAgUDgkFg0HhEJhULhkNh0PiERiUTikVi0XjEZjUbjkdj0fkEhkUjkklk0nlEplUrlktl0vmExm&#10;Uzmk1m03nE5nU7nk9n0/oFBoVDolFo1HpFJpVLplNp1PqFRqVTqlVq1XrFZrVbrldr1fsFhsVjsl&#10;ls1ntFptVrtltt1vuFxuVzul1u13vF5n8BCAACBQOCQWDQeEQmFQuGQ2HQ+IRGJROKRWLReMRmNR&#10;uOR2PR+QSGRSOSSWTSeUSmVSuWS2XS+YTGZTOaTWbTecTmdTueT2fT+gUGhUOiUWjUekUmlUumU2&#10;nU+oVGpVOqVWrVesVmtVuuV2vV+wWGxWOyWWzWe0Wm1Wu2W23W+4XG5XO6XW7Xe8XmfwEIAAIFA4&#10;JBYNB4RCYVC4ZDYdD4hEYlE4pFYtF4xGY1G45HY9H5BIZFI5JJZNJ5RKZVK5ZLZdL5hMZlM5pNZt&#10;N5xOZ1O55PZ9P6BQaFQ6JRaNR6RSaVS6ZTadT6hUalU6pVatV6xWa1W65Xa9X7BYbFY7JZbNZ7Ra&#10;bVa7Zbbdb7hcblc7pdbtd7xeZ/AQgAAgUDgkFg0HhEJhULhkNh0PiERiUTikVi0XjEZjUbjkdj0f&#10;kEhkUjkklk0nlEplUrlktl0vmExmUzmk1m03nE5nU7nk9n0/oFBoVDolFo1HpFJpVLplNp1PqFRq&#10;VTqlVq1XrFZrVbrldr1fsFhsVjslls1ntFptVrtltt1vuFxuVzul1u13vF5n8BCAACBQOCQWDQeE&#10;QmFQuGQ2HQ+IRGJROKRWLReMRmNRuOR2PR+QSGRSOSSWTSeUSmVSuWS2XS+YTGZTOaTWbTecTmdT&#10;ueT2fT+gUGhUOiUWjUekUmlUumU2nU+oVGpVOqVWrVesVmtVuuV2vV+wWGxWOyWWzWe0Wm1Wu2W2&#10;3W+4XG5XO6XW7Xe8XmfwEIAAIFA4JBYNB4RCYVC4ZDYdD4hEYlE4pFYtF4xGY1G45HY9H5BIZFI5&#10;JJZNJ5RKZVK5ZLZdL5hMZlM5pNZtN5xOZ1O55PZ9P6BQaFQ6JRaNR6RSaVS6ZTadT6hUalU6pVat&#10;V6xWa1W65Xa9X7BYbFY7JZbNZ7RabVa7Zbbdb7hcblc7pdbtd7xeZ/AQgAAgUDgkFg0HhEJhULhk&#10;Nh0PiERiUTikVi0XjEZjUbjkdj0fkEhkUjkklk0nlEplUrlktl0vmExmUzmk1m03nE5nU7nk9n0/&#10;oFBoVDolFo1HpFJpVLplNp1PqFRqVTqlVq1XrFZrVbrldr1fsFhsVjslls1ntFptVrtltt1vuFxu&#10;Vzul1u13vF5n8BCAACBQOCQWDQeEQmFQuGQ2HQ+IRGJROKRWLReMRmNRuOR2PR+QSGRSOSSWTSeU&#10;SmVSuWS2XS+YTGZTOaTWbTecTmdTueT2fT+gUGhUOiUWjUekUmlUumU2nU+oVGpVOqVWrVesVmtV&#10;uuV2vV+wWGxWOyWWzWe0Wm1Wu2W23W+4XG5XO6XW7Xe8XmfwEIAAIFA4JBYNB4RCYVC4ZDYdD4hE&#10;YlE4pFYtF4xGY1G45HY9H5BIZFI5JJZNJ5RKZVK5ZLZdL5hMZlM5pNZtN5xOZ1O55PZ9P6BQaFQ6&#10;JRaNR6RSaVS6ZTadT6hUalU6pVatV6xWa1W65Xa9X7BYbFY7JZbNZ7RabVa7Zbbdb7hcblc7pdbt&#10;d7xeZ/AQgAAgUDgkFg0HhEJhULhkNh0PiERiUTikVi0XjEZjUbjkdj0fkEhkUjkklk0nlEplUrlk&#10;tl0vmExmUzmk1m03nE5nU7nk9n0/oFBoVDolFo1HpFJpVLplNp1PqFRqVTqlVq1XrFZrVbrldr1f&#10;sFhsVjslls1ntFptVrtltt1vuFxuVzul1u13vF5n8BCAACBQOCQWDQeEQmFQuGQ2HQ+IRGJROKRW&#10;LReMRmNRuOR2PR+QSGRSOSSWTSeUSmVSuWS2XS+YTGZTOaTWbTecTmdTueT2fT+gUGhUOiUWjUek&#10;UmlUumU2nU+oVGpVOqVWrVesVmtVuuV2vV+wWGxWOyWWzWe0Wm1Wu2W23W+4XG5XO6XW7Xe8Xmfw&#10;EIAAIFA4JBYNB4RCYVC4ZDYdD4hEYlE4pFYtF4xGY1G45HY9H5BIZFI5JJZNJ5RKZVK5ZLZdL5hM&#10;ZlM5pNZtN5xOZ1O55PZ9P6BQaFQ6JRaNR6RSaVS6ZTadT6hUalU6pVatV6xWa1W65Xa9X7BYbFY7&#10;JZbNZ7RabVa7Zbbdb7hcblc7pdbtd7xeZ/AQgAAgUDgkFg0HhEJhULhkNh0PiERiUTikVi0XjEZj&#10;Ubjkdj0fkEhkUjkklk0nlEplUrlktl0vmExmUzmk1m03nE5nU7nk9n0/oFBoVDolFo1HpFJpVLpl&#10;Np1PqFRqVTqlVq1XrFZrVbrldr1fsFhsVjslls1ntFptVrtltt1vuFxuVzul1u13vF5n8BCAACBQ&#10;OCQWDQeEQmFQuGQ2HQ+IRGJROKRWLReMRmNRuOR2PR+QSGRSOSSWTSeUSmVSuWS2XS+YTGZTOaTW&#10;bTecTmdTueT2fT+gUGhUOiUWjUekUmlUumU2nU+oVGpVOqVWrVesVmtVuuV2vV+wWGxWOyWWzWe0&#10;Wm1Wu2W23W+4XG5XO6XW7Xe8XmfwEIAAIFA4JBYNB4RCYVC4ZDYdD4hEYlE4pFYtF4xGY1G45HY9&#10;H5BIZFI5JJZNJ5RKZVK5ZLZdL5hMZlM5pNZtN5xOZ1O55PZ9P6BQaFQ6JRaNR6RSaVS6ZTadT6hU&#10;alU6pVatV6xWa1W65Xa9X7BYbFY7JZbNZ7RabVa7Zbbdb7hcblc7pdbtd7xeZ/AQgAAgUDgkFg0H&#10;hEJhULhkNh0PiERiUTikVi0XjEZjUbjkdj0fkEhkUjkklk0nlEplUrlktl0vmExmUzmk1m03nE5n&#10;U7nk9n0/oFBoVDolFo1HpFJpVLplNp1PqFRqVTqlVq1XrFZrVbrldr1fsFhsVjslls1ntFptVrtl&#10;tt1vuFxuVzul1u13vF5n8BCAACBQOCQWDQeEQmFQuGQ2HQ+IRGJROKRWLReMRmNRuOR2PR+QSGRS&#10;OSSWTSeUSmVSuWS2XS+YTGZTOaTWbTecTmdTueT2fT+gUGhUOiUWjUekUmlUumU2nU+oVGpVOqVW&#10;rVesVmtVuuV2vV+wWGxWOyWWzWe0Wm1Wu2W23W+4XG5XO6XW7Xe8XmfwEIAAIFA4JBYNB4RCYVC4&#10;ZDYdD4hEYlE4pFYtF4xGY1G45HY9H5BIZFI5JJZNJ5RKZVK5ZLZdL5hMZlM5pNZtN5xOZ1O55PZ9&#10;P6BQaFQ6JRaNR6RSaVS6ZTadT6hUalU6pVatV6xWa1W65Xa9X7BYbFY7JZbNZ7RabVa7Zbbdb7hc&#10;blc7pdbtd7xeZ/AQgAAgUDgkFg0HhEJhULhkNh0PiERiUTikVi0XjEZjUbjkdj0fkEhkUjkklk0n&#10;lEplUrlktl0vmExmUzmk1m03nE5nU7nk9n0/oFBoVDolFo1HpFJpVLplNp1PqFRqVTqlVq1XrFZr&#10;Vbrldr1fsFhsVjslls1ntFptVrtltt1vuFxuVzul1u13vF5n8BCAACBQOCQWDQeEQmFQuGQ2HQ+I&#10;RGJROKRWLReMRmNRuOR2PR+QSGRSOSSWTSeUSmVSuWS2XS+YTGZTOaTWbTecTmdTueT2fT+gUGhU&#10;OiUWjUekUmlUumU2nU+oVGpVOqVWrVesVmtVuuV2vV+wWGxWOyWWzWe0Wm1Wu2W23W+4XG5XO6XW&#10;7Xe8XmfwEIAAIFA4JBYNB4RCYVC4ZDYdD4hEYlE4pFYtF4xGY1G45HY9H5BIZFI5JJZNJ5RKZVK5&#10;ZLZdL5hMZlM5pNZtN5xOZ1O55PZ9P6BQaFQ6JRaNR6RSaVS6ZTadT6hUalU6pVatV6xWa1W65Xa9&#10;X7BYbFY7JZbNZ7RabVa7Zbbdb7hcblc7pdbtd7xeZ/AQgAAgUDgkFg0HhEJhULhkNh0PiERiUTik&#10;Vi0XjEZjUbjkdj0fkEhkUjkklk0nlEplUrlktl0vmExmUzmk1m03nE5nU7nk9n0/oFBoVDolFo1H&#10;pFJpVLplNp1PqFRqVTqlVq1XrFZrVbrldr1fsFhsVjslls1ntFptVrtltt1vuFxuVzul1u13vF5n&#10;8BCAACBQOCQWDQeEQmFQuGQ2HQ+IRGJROKRWLReMRmNRuOR2PR+QSGRSOSSWTSeUSmVSuWS2XS+Y&#10;TGZTOaRFWQMnQM+QNFTWfT+gQ1BQM/T8VQMBQNqUGmU2nU+oVGpVOqVWrVesVmtVuuV2vV+wWGxW&#10;OyWWzWeSUeBMmBuiBieBv60XOfAaBrqBkCfrCBlC6X/AYHBYPCYXDYfEYnFYvGY3HY/IZHJSUFwN&#10;twMD2+BuzJ52GMOBj2fs6BjLPafUanVavWa2CQGAACBQOCQWDQeEQmFQuGQ2HQ+IRGJROKRWLReM&#10;RmNRuOR2PR+QSGRSOSSWTSeUSmVSuWS2XS+YTGZRB+wMBTOOAGHv6BzqFN6BiOcUOiUWCmyBpOgw&#10;OgUaBHuBoSBhCBvGnVesVmtVuuV2vV+wWGxWOyWWzWe0Wm1Wu2W23W+4XGEgiBve2MCBkGFjGBs6&#10;HzeBP+5YOWT4APuqwMJ1yeQJnwMZ4TJZPKZXLZfMZnNZvOZ3PZ/QaHRaPSU7BW/DQjAACaw4JQN3&#10;6XZQR4QMGwMB1x5QMCQMFbPgcHhcPicXjQyAgIAAIFA4JBYNB4RCYVC4ZDYdD4hEYlE4pFYtF4xG&#10;Y1G45HY9H5BIZFI5JJZNJ5RKZVK5ZLZdL5hMZlEH7AwFB3rAx3A2lA3/B5/Eh1A2PBwVA0zAy5Cw&#10;DCwRA3vE6bM6pVatBHxAwPAwHA39V4YNoGyYGl4GarBabVa7Zbbdb7hcblc7pdbtd7xeb1e75fb9&#10;f8BgcFg5DT4FUYUeIGlIHOYM4oGHYfQQBN4NlgAL4GzYHU4KwIGQYW9IGC4efYGhMJq5UN4GyIG0&#10;YGMLu/K5ndZud1u95vd9v+BweFw+JxeNx+RyeVy7zlIQr4GZoG7IOb4GkKlCxFA2vAwNTIWtYGSo&#10;e5MjzOX34E+YH7IFhrq6IGF9LA3t6Px+f1+/5/f8iiAggAAgUDgkFg0HhEJhULhkNh0PiERiUTik&#10;Vi0XjEZjUbjkdj0fkEhkUjkklk0nlEplUrlktl0vmExmUQfsDAUDO0DRcTf8TH8DYUPA8DfEHAML&#10;m8CmsOnsCpMzqFRqNNgoTgbuqUVZMDG0DYcDH1ZsVjslls1ntFptVrtltt1vuFxuVzul1u13vF5v&#10;V7vljBEDe9GibjgYch9Up8QaMDF0DYEDIMLasDFUPIEDYN9zUoLsDUUDfMDv94qkEAsDfmb1Wr1m&#10;t12v2Gx2Wz2m12233G53W73mb0sDo8SOcDRkT4MRRM4wUKMsDTUPWkDJu93Qdgbi5d3f3AgYf6/U&#10;8Hh8Xj8nl80YgICAACBQOCQWDQeEQmFQuGQ2HQ+IRGJROKRWLReMRmNRuOR2PR+QSGRSOSSWTSeU&#10;SmVSuWS2XS+YTGZRB+wN/QMCxd/xMfwNhRMqwNVQMAw9DwM8QsEwN8TOnU+ZzWBAKBu+BhKoR2dw&#10;ZCQM+1mwWGxWOyWWzWe0Wm1Wu2W23W+4XG5XO6XW7Xe8Xm9U8EQN7wMHwN5RNxwMOQ+tgCqRbEsC&#10;BkHEQt6wMGXvLSgbwNkQcDQN93ejwKkwai5fTafUanVavWa3Xa/YbHZbPabXbbfcZbEkmBriJnOB&#10;oyJ6WKvmB52BcSGcaBciCzeBAPc7bpQJ+QcZQNn3cWQNpwfldPxePyeXzef0RSAggAAgUDgkFg0H&#10;hEJhULhkNh0PiERiUTikVi0XjEZjUbjkdj0fkEhkUjkklk0nlEplUrlktl0vmExmUQfsDAkDf8Xn&#10;MSH8DYU6gYBmdDolFjrWgYpg4Kgb3o0cWsDJUHB0DedPrFZrVbrldr1fsFhsVjslls1ntFptVrtl&#10;tt1vuFxuUVBFWgYFi7jgYch87AACi5+gZBwdzw1hoUCf0Hfl3w4Av0EfMDuuPy2XzGZzWbzmdz2f&#10;0Gh0Wj0ml02n1Eov2JipzgaMiesil8gV6gWy1O5imL28H3FxyO+3XD4nF43H5HFgIIAAIFA4JBYN&#10;B4RCYVC4ZDYdD4hEYlE4pFYtF4xGY1G45HY9H5BIZFI5JJZNJ5RKZVK5ZLZdL5hMZlEH7AwHG3/E&#10;x/A2FF3nAwbM6FQ6JGQnA3ZB5zAgFRZABoG+YWAadVatV6xWa1W65Xa9X7BYbFY7JZbNZ7RabVa7&#10;Zbbdb4qCIGeoGfou44GHIfSwBTY0v4GQbhg69fIRgoEwMIAHjAwdBzRA0zi8plctl8xmc1m85nc9&#10;n9BodFo9JpdNJXJeYuc4GjInVI1fNhp9pEmNAxzB1fAyli1DAy9B2rAxZteNx+RyeVy9pASAACBQ&#10;OCQWDQeEQmFQuGQ2HQ+IRGJROKRWLReMRmNRuOR2PR+QSGRSOSSWTSeUSmVSuWS2XS+YTGZTB/xM&#10;fwNhTOdTueTuawpiwMeT2ST+EoqBneiUumU2nU+oVGpVOqVWrVesVmtVuuV2vV+wWGxWOyWWYuOB&#10;hyH0YBWa3W+ECeBtiFgG4QQdQOgwq7Xe/X/AYHBYPCYXDYfEYnFYvGY3HY/ISw5wNGRO+5HMSwBw&#10;N+QsDwN9XAEQN7wu2wKjZnVavWa3Xa/BwECAACBQOCQWDQeEQmFQuGQ2HQ+IRGJROKRWLReMRmNR&#10;uOR2PR+QSGRSOSSWTSeUSmVSuWS2XS+YTGZTB/xMfwNhSOaxZ8wMEQtswMTRcAwdmQMZw8RwNvQu&#10;lwJuQ9xQMPyMDwN6wMBw82QNKxcOwOpwoXQNpx+mwIQw84QNaQOowKixp5wMGQu5zO9Xu+X2/X/A&#10;YHBYPCYXDYfEYnFYvGY3HY/IZHJZPKZXLRxxwMOQ+dgABSMtQNSxcFwN7QvOxQfQNhwOwwKxw24g&#10;ASw9gQObw4YQNoyM5wNGRMCQN+xd9wPhwq8xzdwJnw98QMKwNw0iBuCN6mDpCBnHL9/weHxePyeX&#10;zef0en1ev2e33e/4fH5ZbfwLgxLlzqLkGB7eFO0iRTIGLaBqugTooczrPocQ6Bjwh42oGSiRv4gR&#10;fImCSBnei60gAtblI+ByBniiYKIGU6Bmq7rsoW2KqvnGEYxlGcaRrGyVoCCAACBQOCQWDQeEQmFQ&#10;uGQ2HQ+IRGJROKRWLReMRmNRuOR2PR+QSGRSOSSWTSeUSmVSuWS2XS+YTGZTB/xMfwNhScnQNYw9&#10;8wMEQ8GwN5RMAwN/QOjxYIwN4QNjQMcxd8QMExtAwM/Qcd1CBgSBvuDvSB0OJUWBWaE0uOv2BgKw&#10;wMDQemwJ3Qu2RhEQM7wsjQNdzPBYPCYXDYfEYnFYvGY3HY/IZHJZPKZXLZfMZnNZvOZ3PRpxwMOQ&#10;+awK4SqkwK8wsFwN7Q91QMKw+uwI1wMtRd9QMD1+4xrZwJ2Rt+QMBwfVwJfwMgQcRQNvxPSwmnwK&#10;6xkiwNdQcSwNuQecwIewepwJkRvpwzk5/2e33e/4fH5fP6fX7ff8fn9fv+f3/P+zA5oGRijJWsSB&#10;LAhwfIGYaHlSgYrIeT6BwegRcI29bUgA9aIDMgZNo2tAALUgj1jOgZMIOPiBkK6SHw4iYCoG3aDD&#10;UgZLoOP6BkAg5TIGLaNrc0y8QBIsjSPJEkyVJaWICIAAIFA4JBYNB4RCYVC4ZDYdD4hEYlE4pFYt&#10;F4xGY1G45HY9H5BIZFI5JJZNJ5RKZVK5ZLZdL5hMZlMH/Ex/A2FK5rDnzAwRE53FWvAxVAxzA2ND&#10;6Cz4GMqNA2RA3lAwbDwlA3fEzRA0vB35AwLC1dAyjB2pAxbSoeAY2oYGXoONYGzLVBrZGhhA6ZCq&#10;nAgfM8BgcFg8JhcNh8RicVi8Zjcdj8hkclk8plctl8xmc1m85GnHAw5dQAApWxYGOoeC4G9oeTIG&#10;s4e0oGLoGPIHpoE54GGIeL4G0YGzYGNIHcoEyond4q/oHyoIEIG8YXQYRpIF1IOoIGX4Wy4GNo32&#10;LtD1RAyvAy3A1NG37A+tCQJA/bnfp9ft9/x+f1+/5/f8/8AQDAUBwJAsDQOy45oGRjkpWIyBlyh4&#10;fIGYaHgOgZ8Ieb6BhC7aBlEgZaoGJSHwYgQ6IGdyBgygboIEdMGos5iBOcgYoIGWLpoWDSBt0hQZ&#10;rmhZ7oGBSNxmAEaxoh4hoGXikIGHaNxUgQIoW4wALpBEtS3Lkuy9L8wJOgKAACBQOCQWDQeEQmFQ&#10;uGQ2HQ+IRGJROKRWLReMRmNRuOR2PR+QSGRSOSSWTSeUSmVSuWS2XS+YTGZTB/xMfwNhSuaw58wM&#10;EROdxFMwM0QttwMSRMAw+gww8wNEUCFj2BsSFhiBueFgSBv2DheBuiH0uNU2D0EBQ8lQNawOyRkG&#10;QN52OZ3W7Xe8Xm9Xu+X2/X/AYHBYPCYXDYfEYnFYvGY3HY/IZGNOOBhymQO0ypIwM3Q8FwN7Q8aQ&#10;Nl0rLxKiwKhwp2wMJXSJNyBiOF2+GV6BZmCuyBhWFvyBgOFoWBnyLkWBrqFjyBsXTgA+wNCRvQwI&#10;Ews6QNG5Lud3vd/weHxePyeXzef0en1ev2e33e/GnOBozTSoNwNyQ8fQNh1KJK4gTcISsyHKsgSq&#10;IUVyBiih7dQIhJBuK2qHncgYIrOzCFmwgYToWbqkIuuKBLmhRLIGNaHnggcKoEESNmQgYboWrSBA&#10;0+EbxxHMdR3HkepQgICAACBQOCQWDQeEQmFQuGQ2HQ+IRGJROKRWLReMRmNRuOR2PR+QSGRSOSSW&#10;TSeUSmVSuWS2XS+YTGZTB/xMfwNhSuaw58wMEROdxEAw9UQMrw8HQN5w+gwxowMYQ9uwMRQsBwN/&#10;QufwJ7wtQwMwQdDQM8w+hxqm2amQOzx20woCQN+zO6XW7Xe8Xm9Xu+X2/X/AYHBYPCYXDYfEYnFY&#10;vGY3HY/IRZxwMOWuBAKVpKBm2HguBvaHjWBsqHjmBsjLQ2swKrw5n1C1RK3wV9QMDw96wMFQu2wj&#10;ZwguwNSRdHwM4Q9KwM2QsgwMwwMvRt2QMJwvawLb5Htdvud3vd/weHxePyeXzef0en1ev2e3FnOB&#10;oyJ72T5WBZOHD6BsOgQ9QOc1KIPohQ0oGSyHgygZ0QC3iHlEgbgoU1oANWgrfoOY6Bh0i4ZoGZiH&#10;msgYVoW3aBHOgYHo2VKBishagsw90YxlGcaRrG0bpOgIgAAgUDgkFg0HhEJhULhkNh0PiERiUTik&#10;Vi0XjEZjUbjkdj0fkEhkUjkklk0nlEplUrlktl0vmExmUwf8TH8DYUrmsOfMDBETncRAMPS0DNMP&#10;B8DeUPoMMdMDDFMh9DhwDgb8hdBAUHbcDElTjdNiZggahg83gTBj9ihQTgbumdxuVzul1u13vF5v&#10;V7vl9v1/wGBwWDwmFw2HxGJxWLxmNizjgYcqUCrcqSUDNsPBcDe0PGsDZUPHcDY2Thr+gdWhy8gZ&#10;DsEOOUDRsLdUDC8PeMDB0LBkDesHtkJJUDW8XMkDTcXyoA4JIga4jbmgYZ1+O63X7HZ7Xb7nd73f&#10;8Hh8Xj8nl83n9Hpw5zgaMidUlOSgWQhw+gbDoEPT8DMUP1CBPghkAoWKKBlch4RoGbyFqSgR4IWf&#10;qBgIh5AIGP6FjGgZPOAh7ioE4aLKigRzouA6Bn0g4vrKjZLoGNDqvVGMZRnGkaxtG6SoCIAAIFA4&#10;JBYNB4RCYVC4ZDYdD4hEYlE4pFYtF4xGY1G45HY9H5BIZFI5JJZNJ5RKZVK5ZLZdL5hMZlMH/Ex/&#10;A2FK5rDnzAwRE53EQDD0tAzTDwfA3lD6DDHTAwxC6HAn9DzBE1BD6nBXhA6TDq3GHZAwnF3pAwbJ&#10;6bCxrA2ZM7hcblc7pdbtd7xeb1e75fb9f8BgcFg8JhcNh8RicVi8ZFnHAw5TIGApWkoGbYeC4G9o&#10;fbYEyoeO4GxslDqrAgHD15AyHWoe64GFIXS4Eboel4GCYWZYGnIGBIG+4eOIGyYvW9PGSbA1pI2t&#10;AxTrsb0+p1et1+x2e12+53e93/B4fF4/J5fNhznA0ZE7DJ8jAsfDh9A2HQIen4GYofyfbCv6hIoo&#10;GVyHhGgZvIWUSBi6hZ+oGMaHicgYpIWZCBhyg61oUT0HI3DKKt8gTeJEPqBkE6TzxRFMVRXFkWxc&#10;kyAggAAgUDgkFg0HhEJhULhkNh0PiERiUTikVi0XjEZjUbjkdj0fkEhkUjkklk0nlEplUrlktl0v&#10;mExmUwf8TH8DYUrmsOfMDBETncRAMPS0DNMPB8DeUPoMMdMDDELDMDc0PbkDpsbE0HecDBkPocer&#10;MaAkDfsfscJKMDWEzt1vuFxuVzul1u13vF5vV7vl9v1/wGBwWDwmFw2HxGJxUWccDDlMgYClaSgZ&#10;th4Lgb2h41gbKh47gbGyEOf0DAcPXkDIdgh76gYFhdBq8eVkDPUDA8DfEPHEDZMbYMDH0bW8DJUf&#10;a0DFOsxfN53P6HR6XT6nV63X7HZ7Xb7nd73f8GFOcDRkTsMpx8CxsO4cCYdAh6fgZih+lgXnhn4h&#10;drgSuh4RoGbyFnEgYOoebaPnagYcoOtKEE8gYxo2KyBlSjcFIECiPj6gZBOY8MQRDEURxJEsTJMg&#10;IIAAIFA4JBYNB4RCYVC4ZDYdD4hEYlE4pFYtF4xGY1G45HY9H5BIZFI5JJZNJ5RKZVK5ZLZdL5hM&#10;ZlMH/Ex/A2FK5rDnzAwRE53EQDD0tAzTDwfA3lD6DDHTAwxCw5A3HDwPA31J3nAwZD6HHqvAnxH6&#10;/HabCylA1fM7Zbbdb7hcblc7pdbtd7xeb1e75fb9f8BgcFg8JhcNh8RFqrAqnDqCApWkoGbYeC4G&#10;9oeNYGyoeO4GxqZD39AwHD15AyHXoe+4GBIW/dbJ7CALHDhxA2TH2dAxjG1NAy3G2tAxTqsTx+Ry&#10;eVy+Zzedz+h0el0+p1et1+x2e1gznA0ZE7LKMaAMXDR9A2HQIen4GYtFA/DC/jCijA1dDxHA29C3&#10;NAwy4yUrOhRPIGMaPkEgY+o2diBgqjcFIFBCHPm7cKwtC8MQzDUNpEgIgAAgUDgkFg0HhEJhULhk&#10;Nh0PiERiUTikVi0XjEZjUbjkdj0fkEhkUjkklk0nlEplUrlktl0vmExmUwf8TH8DYUrmsOfMDBET&#10;ncRAMPS0DNMPB8DeUPoMMdMDDELCUDdsPQsDPknbkDEcPocmfkDAcXXcDI0bpsLE0Dbczt1vuFxu&#10;Vzul1u13vF5vV7vl9v1/wGBwWDwmFw2HxGJxUWccDDlMgYClaSgZth4Lgb2h41gbKh47gbGyEOf1&#10;ih68gZDr0PfEDA+rlVphQ3zsjK8DVEbr8ZbMDtcO3eL4XD4nF43H5HJ5XL5nN53P6HR6XT6nVwZz&#10;gaMifBk+PgWNhw+gbDoEPT8DMUP0sC7kK9sJKMDV0PrsCb0LbEDE+wlOyhJOoGMiRhAgZvo2BqBn&#10;oi5Bqw/jrQfCEIwlCcKQqkqAgIAAIFA4JBYNB4RCYVC4ZDYdD4hEYlE4pFYtF4xGY1G45HY9H5BI&#10;ZFI5JJZNJ5RKZVK5ZLZdL5hMZlMH/Ex/A2FK5rDnzAwRE53EQDD0tAzTDwfA3lD6DDHTAwxTInQ5&#10;Mi4GdIfVJSioGdYvWoxTYWC4G9pnZ7RabVa7Zbbdb7hcblc7pdbtd7xeb1e75fb9f8BgcFg4s44G&#10;HKlAgFK0lAzbD7JArNDhrA2VDx3A2NiYa/oGA4evIGQ6zD29AxDDw7A3JJ7FCiTA1xK89ArBDxZA&#10;2rF3XAwppcJweFw+JxeNx+RyeVy+Zzedz+h0el0+pfjnA0ZU5XiIFhocPoGw6BD0/AzFD9qANvCv&#10;XCSjA1dDxHA9PCkPAzxDzZA0rroeW6BiUlZ+oGxaJMagQ3ouUyBiy4DqwhCMJQnCkKwskyAggAAg&#10;UDgkFg0HhEJhULhkNh0PiERiUTikVi0XjEZjUbjkdj0fkEhkUjkklk0nlEplUrlktl0vmExmUwf8&#10;TH8DYUrmsOfMDBETncRAMPS0DNMPB8DeUPoMMdMDDFMiYbgbmi72gYKg4ggbfh9DjVBsENA0DnsS&#10;scUrUCetfmdvuFxuVzul1u13vF5vV7vl9v1/wGBwWDwmFw2HxGJxWLjTjgYcqUCAUrSUDNsPBcDr&#10;EOGsDZUPHcDY2Rhr+gYDh68gZDt0OL0DUMP00C1EWC8DIUDU8HfsDycKOsDRkXB0DMEDysOW8DJE&#10;P3MCX9XgYJha7gZGxnZ7Xb7nd73f8Hh8Xj8nl83n9Hp9Xr9mHOfCidpk+QgWOhw+gbDoEPT8DMTZ&#10;IG+SFQEhIooGVyHhGgZvIWAqBn0+KNlw5iDnEgYOoWa6BhUjZwoGD6HjQgZLoeVaBisi5joGHCFn&#10;urL2xhGMZRnGkaxslCAggAAgUDgkFg0HhEJhULhkNh0PiERiUTikVi0XjEZjUbjkdj0fkEhkUjkk&#10;lk0nlEplUrlktl0vmExmUwf8TH8DYUrmsOfMDBETncRAMPS0DNMPB0DecPoMMdMDDEPXcDIkTocS&#10;ZUDXUDPkLpsLq8ZoJcgaloEPsMUFMDa0LfcDA0zuVzul1u13vF5vV7vl9v1/wGBwWDwmFw2HxGJx&#10;WLxmNx0accDDlMgYClaSgZth4Lgb2h41gdZhw7gbGykOf0DAcPXkDIdos8SW8DJWwgWpgVpg6ugZ&#10;RhbBgZAi8/gT3ge6hyrgZUhYSgbvi79ysLDMDdGP7HZ7Xb7nd73f8Hh8Xj8nl83n9Hp9XrxRzgaM&#10;q0rycCyMOH0DYexhqfgZih7cAA5CEwEhDfIE3iHBGgZvNOiLoIE5yJQA1aBK+gThIEX6FnogYGo2&#10;oMCIWJCBtmhQnIGWaLqegQLIWQ6Bj09kZRnGkaxtG8cJQgKAACBQOCQWDQeEQmFQuGQ2HQ+IRGJR&#10;OKRWLReMRmNRuOR2PR+QSGRSOSSWTSeUSmVSuWS2XS+YTGZSwBQN+xMpwNXSt/w99wMDROexIAw9&#10;KwM1Q8LwN1Q+hw15QMH0KLqaBluBiyBs2gQOiw59QMCwuvxl4wMHV6J2GBWODD+BsKLmWBpqFo+B&#10;nKZ3u+X2/X/AYHBYPCYXDYfEYnFYvGY3HY/IZHJZPKZXLZeNO+BhCJ2WUKSrw8JQPNQ4gQNfw8nw&#10;NZU7Ow9nQMYw8CTaHqyBzmJWwADmB7GBJ+BmCBkWBryFgOBvyFumBhiL2V/QNiwMeQ8FQN6wenzW&#10;NU+GZ7MePyeXzef0en1ev2e33e/4fH5fP6fX7ZNEwM7a+VCaBmyh4uIGUqHuUgTmIcWqBiYh7poE&#10;8SFQghI0oGSyHhggZooeI6BlwqiBCygZUoGPiBkGgbQIELrXIdCSKKeeyBgXD6ExciafoE2sIvvH&#10;kex9H8gSDISWICCAACBQOCQWDQeEQmFQuGQ2HQ+IRGJROKRWLReMRmNRuOR2PR+QSGRSOSSWTSeU&#10;SmVSuWS2XS+YTGZSwwQNPxN4wMIScDwN8RMAxN/0CHuaBhmHl+BqKFhGBu6iRIWwNpSOgxIewNhQ&#10;sLwN1RdvQMQwcEQN8wuhwZ+QMCxtyQMNwurzO6XW7Xe8Xm9Xu+X2/X/AYHBYPCYXDYfEYnFYvGY3&#10;HY/IRy0xUGQN6yecwIHQ80wNMQ9SwMtQ9ewMiQ/JxC5wx9wMCQ8ZwNnROfwKex5jQMd0K0QMBRvU&#10;wNhwMfQspwNWQcUwNscCFtmBijI9PqdXrdfsdntdvud3vd/weHxePyeXzZDWwLX1iBsSTrGBk6Ht&#10;SB1OHDzhQ/0gADaiooa6CBBMh5KoGNiJwCAEBo8eSBgeiZ2IGCa5Ocgx4IGpyFQmgUIoMRiBjrCq&#10;ErWgS2vPE8URTFUVxZFqVoCAgAAgUDgkFg0HhEJhULhkNh0PiERiUTikVi0XjEZjUbjkdj0fkEhk&#10;Ujkklk0nlEplUrlktl0vmExmUgHEDUcDD0DA0bf8DbsDe0DF8XcEDD8bZMDmsCWsDJUbWkDKMDeE&#10;DBcXdMDDEDccDDkXnsCFUDbEPBUDesXfkDAs8haqgZXi7FgY3g4Dgb3gblgYkg75gYIj79gYCg7i&#10;o0zxWLxmNx2PyGRyWTymVy2XzGZzWbzmdz2f0Gh0Wj0ml00SbcDAkDEEfdlUgYogeEiRJgazgd4i&#10;zugYUgdhADxgYOi7z4cDZF1sEDTsDRMDbUDAMXckDDsTZUDGsXMnMi9PpkL6ca4Dy48Gb8DBNag4&#10;/gbCjdXgT0he6AD+0/5/X7/n9/z/wBAMBQHAkCwNA8EQTBUFwYzRooGs6BBG6SNr0gS+IELKBmYi&#10;76IE+SKwsAATIG6qBHMgYMrUgYIIGOqBj9CiLGygaxoEfC2Iud6BgkiZBIGPqLrggS5ItCIALShT&#10;DIE4CKPK86CxMAB9oGEKDkZFyPyag7ZIFGkGzBMMxTHMkyzMlaAggAAgUDgkFg0HhEJhULhkNh0P&#10;iERiUTikVi0XjEZjUbjkdj0fkEhkUjkklk0nlEplUrlktl0vmExmUzmk1m03i5XgYigbWgaxkZDg&#10;a8g79gYEi5TgathYcgZdgbggank7/hYCgdWnFbrldr1fsFhsVjslls1ntFptVrtltt1vuFxuVzul&#10;1u13vEhD8DnUCrECTMDd8jrUJE0DbdJpcLvoAEMDUEDdEjX0DIMHqUCx95zmdz2f0Gh0Wj0ml02n&#10;1Gp1Wr1mt12v2GdB8DLEDCUDVcDbkjeED2cGQcDP0XO8DRMLJEDGMDXMDZ0jIsDXULAOx63X7HZ7&#10;Xb2EBIAAIFA4JBYNB4RCYVC4ZDYdD4hEYlE4pFYtF4xGY1G45HY9H5BIZFI5JJZNJ5RKZVK5ZLZd&#10;L5hMZlM5pNZtN5xE35AwHBwFA3/OY0WoGpYOfoGg6FS6ZTadT6hUalU6pVatV6xWa1W65Xa9X7BY&#10;bFY7JZbNZ7RHALA31B3dAwnZ6DCgDabtd7xeb1e75fb9f8BgcFg8JhcNh8RicVhrnCbrZrbArXBs&#10;fi8tl8xmc1m75ASAACBQOCQWDQeEQmFQuGQ2HQ+IRGJROKRWLReMRmNRuOR2PR+QSGRSOSSWTSeU&#10;SmVSuWS2XS+YTGZTOaTWbTecRd/wdiwMeTmNTuDPGBhCgUekUmlUumU2nU+oVGpVOqVWrVesVmtV&#10;uuV2vV+wWGxWOySRAwM/QcA18VwNqQcJQN32W6XW7Xe8Xm9Xu+X2/X/AYHBYPCYXDYfEYQUwNrQc&#10;KQN21+hQUqwNWYnMZnNZvOZ2+QGAACBQOCQWDQeEQmFQuGQ2HQ+IRGJROKRWLReMRmNRuOR2PR+Q&#10;SGRSOSSWTSeUSmVSuWS2XS+YTGZTOaTWbTecRcBwN+QcAzmLEyBrOBv6BzugUmlUumU2nU+oVGpV&#10;OqVWrVesVmtVuuV2vV+wWGxWOyWWzStoQMXwNvQMR11/wckwNcWe7Xe8Xm9Xu+X2/X/AYHBYPCYX&#10;DYfEYnFYuBn6BoGfV14wMHQNRwMvYzNZvOZ3PZ+9wECAACBQOCQWDQeEQmFQuGQ2HQ+IRGJROKRW&#10;LReMRmNRuOR2PR+QSGRSOSSWTSeUSmVSuWS2XS+YTGZTOaTWbTecRsCQN9wN+QMCzmHAaBvmiwME&#10;UKlUumU2nU+oVGpVOqVWrVesVmtVuuV2vV+wWGxWOyWWzWeaLeBkiBjaBsurOGBh6Bj+BsK0Xm9X&#10;u+X2/X/AYHBYPCYXDYfEYnFYvGY3HQsxwNOQNQwMwVZIwM3ZKBmXH5/QaHRaPSYKAoAAIFA4JBYN&#10;B4RCYVC4ZDYdD4hEYlE4pFYtF4xGY1G45HY9H5BIZFI5JJZNJ5RKZVK5ZLZdL5hMZlM5pNZtN5xI&#10;3VAwrAwDOYMGoG5YGnoGY6BSaVS6ZTadT6hUalU6pVatV6xWa1W65Xa9X7BYbFY7JZbNSh7A2FAy&#10;lA1fTXHAw3AwLA37Z7xeb1e75fb9f8BgcFg8JhcNh8RicVi8ZjYmEYG7oGnYGZKaqIGVoGHaHjs9&#10;n9BodFo8LASAACBQOCQWDQeEQmFQuGQ2HQ+IRGJROKRWLReMRmNRuOR2PR+QSGRSOSSWTSeUSmVS&#10;uWS2XS+YTGZTOaTWbTecScBwN+QMAzcWwNTQOgzmjUekUmlUumU2nU+oVGpVOqVWrVesVmtVuuV2&#10;vV+wWGxWOyRJMwMhwMSTd/QMdQNkWW5XO6XW7Xe8Xm9Xu+X2/X/AYHBYPCYXDYeRmOBpeBgabvaB&#10;oGBonEZXLZfMZnNYeAiAACBQOCQWDQeEQmFQuGQ2HQ+IRGJROKRWLReMRmNRuOR2PR+QSGRSOSSW&#10;TSeUSmVSuWS2XS+YTGZTOaTWbTecTmdTueT2fT+gUGhUOiUWjUekUmlUumU2nU+oVGpVOqVWrVes&#10;VmtVuuV2vV+wWGxWOyWWzWe0Wm1Wu2W23W+4XG5XO6XW7Xe8XmfwEIAAIFA4JBYNB4RCYVC4ZDYd&#10;D4hEYlE4pFYtF4xGY1G45HY9H5BIZFI5JJZNJ5RKZVK5ZLZdL5hMZlM5pNZtN5xOZ1O55PZ9P6BQ&#10;aFQ6JRaNR6RSaVS6ZTadT6hUalU6pVatV6xWa1W65Xa9X7BYbFY7JZbNZ7RabVa7Zbbdb7hcblc7&#10;pdbtd7xeZ/AQgAAgUDgkFg0HhEJhULhkNh0PiERiUTikVi0XjEZjUbjkdj0fkEhkUjkklk0nlEpl&#10;Urlktl0vmExmUzmk1m03nE5nU7nk9n0/oFBoVDolFo1HpFJpVLplNp1PqFRqVTqlVq1XrFZrVbrl&#10;dr1fsFhsVjslls1ntFptVrtltt1vuFxuVzul1u13vF5n8BAQAP4ABAABAAAAAAAAAAABBAABAAAA&#10;RQcAAAEBBAABAAAAOQQAAAIBAwAEAAAATHUEAAMBAwABAAAABQAAAAYBAwABAAAAAgAAABEBBAA5&#10;BAAAVHUEABUBAwABAAAABAAAABYBBAABAAAAAQAAABcBBAA5BAAAOIYEABoBBQABAAAAHJcEABsB&#10;BQABAAAAJJcEABwBAwABAAAAAQAAACgBAwABAAAAAgAAAD0BAwABAAAAAgAAAFIBAwABAAAAAgAA&#10;AAAAAAAIAAgACAAIAAgAAACUAAAAIAEAAKwBAAA4AgAAxAIAAFADAADcAwAAaAQAAPQEAACABQAA&#10;DAYAAJgGAAAkBwAAsAcAADwIAADICAAAVAkAAOAJAABsCgAA+AoAAIQLAAAQDAAAnAwAACgNAAC0&#10;DQAAQA4AAMwOAABYDwAA5A8AAHAQAAADEQAAlhEAADMSAADcEgAAgBMAACcUAADMFAAAcRUAACQW&#10;AAAEFwAA2RcAAK0YAACAGQAAVxoAACobAAD9GwAAyRwAAJsdAABqHgAAMh8AAAEgAADTIAAAoCEA&#10;AGwiAAA2IwAAAiQAANgkAACsJQAAkSYAAHAnAABUKAAAbykAAKkqAADCKwAAxywAAMYtAAC9LgAA&#10;tS8AAKQwAACSMQAAdjIAAE4zAAAiNAAA/DQAANo1AAC2NgAAkjcAAIk4AAA3OQAA3DkAAIE6AAAm&#10;OwAAyzsAAHA8AAAVPQAAuj0AAF8+AAAEPwAAqT8AAE5AAADzQAAAxkEAAKJCAAB3QwAAVEQAADFF&#10;AAD+RQAAMEcAAJ9IAADmSQAAHksAAFNMAAB1TQAAo04AAPJPAAA0UQAAdlIAALFTAADYVAAABFYA&#10;ADZXAABuWAAAwlkAAM9aAACmWwAAgVwAAGtdAABUXgAAQV8AAAZgAADOYAAAr2EAAIZiAAB7YwAA&#10;d2QAAGBlAABEZgAAImcAAAFoAADZaAAAwmkAAJxqAACEawAAVmwAABltAADhbQAAmG4AAD1vAADi&#10;bwAAh3AAACxxAADRcQAAdnIAABtzAADIcwAA8HQAAIF2AABJeAAAEHoAAO17AADFfQAAf38AAEuB&#10;AAAKgwAABYUAAD+HAAB9iQAATosAADCNAAAyjwAAEZEAANiSAAD1lAAA0ZYAALeYAADFmgAA75wA&#10;AD+eAAC/nwAAqKEAADmjAACypAAAkaYAAOSoAADNqgAAnqwAAKiuAADDsAAAdbIAAEa0AABhtgAA&#10;BLgAADa5AACCugAAHbwAAMe9AAD9vgAAkcAAADvCAADBwwAA/MQAAFDGAACXxwAAPckAAPLKAABZ&#10;zQAAV88AAOnQAABk0gAA+9MAANzVAAAm2AAAT9kAAFzaAABj2wAAXtwAAD/dAAAX3gAA994AAOzf&#10;AABF4QAA4OIAAD/kAACc5QAAGecAAG7oAADY6QAASesAAL/sAAA97gAARu8AACfwAAD/8AAA2/EA&#10;AMDyAACd8wAAivQAAKr1AADm9gAAmPgAAOf6AACl/AAAaP4AAK0AAQCjAgEAXQQBAEEGAQDbBwEA&#10;CwkBAKUKAQDvCwEAmA0BAFEPAQC1EAEALhIBAPITAQDTFQEA6hcBABIaAQCdHAEAxR4BABQhAQC6&#10;IgEABSUBADomAQB7JwEA1igBAMUqAQAQLQEAgS8BAM4xAQAjNAEAgDYBAHo5AQCSOwEAHT4BAOk+&#10;AQDkPwEA8kABAPpBAQAVQwEAM0QBAElFAQBARgEAI0cBAP1HAQDaSAEArkkBAIJKAQBcSwEAOkwB&#10;ABRNAQDwTQEAh08BAAxRAQDWUwEA8FcBALxYAQCIWQEAXVoBAFdbAQA9XAEATl0BALpeAQD/XwEA&#10;CmMBAJNmAQBKZwEAAWgBALxoAQB2aQEAG2oBAMBqAQBwawEAJmwBAOJsAQCcbQEAVW4BAAxvAQDU&#10;bwEAnHABAFZxAQDxcgEAjHQBACB2AQCXdwEAHXkBAH16AQA1fAEA1n0BAEp/AQDDgAEAOYIBAMqD&#10;AQBLhQEA1oYBAESIAQAwiQEAOooBAHaLAQCojAEAuo0BAN6OAQC4jwEAfJABAEeRAQASkgEAwpIB&#10;AGeTAQAMlAEAsZQBAFaVAQD7lQEAoJYBAEWXAQCfmAEAUZoBAMObAQATnQEAh54BAOufAQCHoQEA&#10;/aIBAG6kAQASpgEAhKcBAOyoAQBEqgEAxKsBAG2tAQB4rgEAf68BAJOwAQCzsQEA07IBAPGzAQDL&#10;tAEAnrUBAG+2AQAytwEA9LcBALi4AQB+uQEAS7oBABa7AQDsuwEAybwBAIG9AQCtvgEAdcABAA/C&#10;AQCgwwEAMcUBAKLGAQAOyAEAgskBAOfKAQBzzAEA1s0BAELPAQCk0AEAENIBAK/TAQDG1AEAotUB&#10;AIPWAQBv1wEAWdgBAD/ZAQDk2QEAidoBAC7bAQDT2wEAeNwBAB3dAQDC3QEAZ94BAAzfAQCx3wEA&#10;VuABAPvgAQCg4QEALOMBAKXkAQAx5gEApOcBAB/pAQBz6gEA6usBAEztAQDZ7gEAN/ABAJLxAQAI&#10;8wEAf/QBABP2AQBQ9wEAHPgBAO34AQDb+QEAvvoBAJ/7AQBg/AEABf0BAKr9AQBP/gEA9P4BAJn/&#10;AQA+AAIA4wACAIgBAgAtAgIA0gICAHcDAgAcBAIAgAUCABIHAgCZCAIA/gkCAHcLAgDoDAIAfQ4C&#10;AP8PAgB9EQIACRMCAIAUAgAQFgIAaxcCANUYAgAwGgIADRsCAP8bAgD9HAIA7h0CAMweAgCdHwIA&#10;QiACAOcgAgCZIQIAViICABkjAgDdIwIAoyQCALklAgD2JgIANygCAIApAgDFKgIAACwCACAtAgD3&#10;LQIAwi4CAI8vAgBOMAIACzECAM0xAgCVMgIAWzMCACU0AgD3NAIAqzUCADc2AgBtNwIAejkCAKE7&#10;AgDCPQIA7z8CAPNBAgD4QwIA/UUCAAtIAgA2SgIAPkwCAEZOAgBSUAIAfVICAM9UAgAeVwIAbFkC&#10;ANVaAgBhWwIA7VsCAHlcAgAFXQIAkV0CAB1eAgCpXgIANV8CAMFfAgBNYAIA2WACAGVhAgDxYQIA&#10;fWICAAljAgCVYwIAIWQCAK1kAgA5ZQIAxWUCAFFmAgDdZgIAaWcCAPtnAgCjaAIAeGkCAHxqAgC9&#10;awIA4WwCAA5uAgAlbwIANnACAHZxAgAqcwIADHUCAOF2AgCfeAIAQnoCAPt7AgCafQIAJ38CALaA&#10;AgBFggIA34MCAI+FAgBChwIA94gCAJ+KAgBKjAIAhI0CAHmOAgBnjwIAX5ACAFmRAgBUkgIAOZMC&#10;AASUAgDOlAIAmZUCAF2WAgAglwIA75cCAMuYAgDYmQIA3JoCANebAgC2nAIAi50CAGCeAgBEnwIA&#10;GaACAO+gAgDXoQIAu6ICAJ+jAgCCpAIAbKUCAFmmAgBDpwIAMagCAN6oAgCLqQIAOKoCAOWqAgCS&#10;qwIAP6wCAOysAgCZrQIARq4CAPOuAgCgrwIATbACAPqwAgADsgIA8rICANyzAgDotAIAQ7YCAJu3&#10;AgA8uQIA/7oCAJC8AgAvvgIAzb8CAILBAgBEwwIA2sQCAIjGAgAcyAIAkMkCAPDKAgBjzAIA280C&#10;ADXPAgCB0AIAbtECAF7SAgBj0wIAbdQCAFvVAgA/1gIA+dYCAA/YAgAq2QIAO9oCAGLbAgCS3AIA&#10;ud0CALfeAgDI3wIAu+ACALzhAgC84gIA0OMCAObkAgDh5QIAxuYCAKznAgBl6AIAEukCAL/pAgBs&#10;6gIAGesCAMbrAgBz7AIAIO0CAM3tAgCV7gIAYu8CACjwAgD78AIAxvECAJTyAgBi8wIAMPQCAP70&#10;AgDd9QIAxPYCAKP3AgBy+AIAU/kCAET6AgAo+wIAB/wCAOv8AgDP/QIAvv4CAKj/AgCaAAMAnwED&#10;AJQCAwCJAwMApwQDAKUFAwDCBgMA1AcDANYIAwDnCQMAwgoDALgLAwCnDAMAnQ0DAHEOAwA8DwMA&#10;TxADAGARAwB+EgMAiBMDAIAUAwCxFQMAoxYDAI8XAwB+GAMAcxkDAE4aAwAWGwMA2xsDAKAcAwBh&#10;HQMAIR4DAOAeAwCfHwMAdiADAFEhAwAjIgMAASMDAN0jAwC6JAMAeSUDADgmAwD3JgMAticDALAo&#10;AwANKgMAQisDAF0sAwCtLQMA7C4DAGgwAwBEMgMA8TMDABY2AwD4NwMAsTkDADc7AwDbPAMAsz4D&#10;AGhAAwBDQgMAw0MDAE5FAwBhRwMAEEkDAKVKAwA5TAMA1U0DAIhPAwAPUQMAWFIDAHRTAwCsVAMA&#10;NlYDAJNXAwC8WAMA0VkDABBbAwBpXAMAcV0DAJNeAwDaXwMA9GADABtiAwD5YgMAzmMDAJ9kAwB2&#10;ZQMASmYDAC1nAwAJaAMA32gDAKNpAwBragMANmsDAAFsAwDvbAMA8W0DAOhuAwDsbwMAw3ADANRx&#10;AwDncgMA/HMDAB91AwBNdgMAVncDAFh4AwA+eQMAJHoDAAx7AwDwewMA1HwDALV9AwCdfgMAhH8D&#10;AGuAAwB8gQMAN4IDAPGCAwCwgwMAb4QDACuFAwAPhgMA8oYDAM+HAwCeiAMAaIkDAD2KAwAHiwMA&#10;yIsDAIiMAwBLjQMAFY4DAMKOAwBvjwMAHJADANeQAwCXkQMAX5IDACGTAwDkkwMAp5QDAHqVAwBL&#10;lgMACJcDANeXAwC2mAMAeZkDADyaAwD/mgMAwpsDAKCcAwBpnQMAFp4DAMOeAwB8nwMAPKADAP+g&#10;AwC6oQMAdKIDADajAwD3owMA36QDAMClAwCcpgMAm6cDAHioAwBFqQMAEaoDAO2qAwCqqwMAV6wD&#10;AAStAwCxrQMAXq4DAAuvAwC4rwMAZbADABKxAwC/sQMAbLIDABmzAwDGswMAkrQDAFe1AwATtgMA&#10;27YDAKa3AwBTuAMAALkDALq5AwB2ugMANbsDAAy8AwDovAMAvb0DAI6+AwBlvwMARcADACTBAwAA&#10;wgMA1sIDAJrDAwBixAMALcUDAPjFAwDNxgMApccDAIXIAwB6yQMAOcoDAPrKAwC+ywMAgcwDAEbN&#10;AwAMzgMAuc4DAGbPAwAT0AMAwNADAG3RAwAa0gMAx9IDAHTTAwAh1AMAztQDAHvVAwAo1gMA1dYD&#10;AILXAwAv2AMA3NgDAInZAwA22gMA49oDAJDbAwA93AMA6twDAJfdAwBE3gMA8d4DAJ7fAwBL4AMA&#10;+OADAKXhAwBS4gMA/+IDAKzjAwBZ5AMABuUDALPlAwBg5gMADecDALrnAwBn6AMAFOkDAMHpAwBu&#10;6gMAG+sDAMjrAwB17AMAIu0DAM/tAwB87gMAKe8DANbvAwCD8AMAMPEDAN3xAwCK8gMAN/MDAOTz&#10;AwCR9AMAPvUDAOv1AwCY9gMARfcDAPL3AwCf+AMATPkDAPn5AwCm+gMAU/sDAAD8AwCt/AMAWv0D&#10;AAf+AwC0/gMAYf8DAA4ABAC7AAQAaAEEABUCBADCAgQAbwMEABwEBADJBAQAdgUEACMGBADQBgQA&#10;fQcEAD8IBAD+CAQA0gkEAJ0KBABhCwQAbgwEAKANBADLDgQABhAEADsRBABhEgQAjRMEAGAUBAA2&#10;FQQADRYEANgWBACdFwQAZhgEACwZBAD+GQQAzRoEAJ8bBABxHAQA/RwEANUdBAAMIAQAOCIEAH4k&#10;BAB7JgQAmCgEAJwqBACqLAQAri4EAN0wBAD2MgQA9TQEAAM3BAAkOQQAczsEAKo9BADyPwQA/EEE&#10;AIhCBAAUQwQAoEMEACxEBAC4RAQAREUEANBFBABcRgQA6EYEAHRHBAAASAQAjEgEABhJBACkSQQA&#10;MEoEALxKBABISwQA1EsEAGBMBADsTAQAeE0EAAROBACQTgQAHE8EAKhPBABuUAQAUVEEAHNSBAB6&#10;UwQAg1QEAGhVBABQVgQAGVcEAIFYBAADWgQAn1sEABBdBAB5XgQA4l8EAEBhBACUYgQA2mMEABll&#10;BABZZgQAwWcEACtpBACiagQA/2sEAKNtBACdbgQAT28EAANwBAC6cAQAdnEEADFyBADicgQAbnME&#10;APpzBACMAAAAjAAAAIwAAACMAAAAjAAAAIwAAACMAAAAjAAAAIwAAACMAAAAjAAAAIwAAACMAAAA&#10;jAAAAIwAAACMAAAAjAAAAIwAAACMAAAAjAAAAIwAAACMAAAAjAAAAIwAAACMAAAAjAAAAIwAAACM&#10;AAAAjAAAAIwAAACTAAAAkwAAAJ0AAACpAAAApAAAAKcAAAClAAAApQAAALMAAADgAAAA1QAAANQA&#10;AADTAAAA1wAAANMAAADTAAAAzAAAANIAAADPAAAAyAAAAM8AAADSAAAAzQAAAMwAAADKAAAAzAAA&#10;ANYAAADUAAAA5QAAAN8AAADkAAAAGwEAADoBAAAZAQAABQEAAP8AAAD3AAAA+AAAAO8AAADuAAAA&#10;5AAAANgAAADUAAAA2gAAAN4AAADcAAAA3AAAAPcAAACuAAAApQAAAKUAAAClAAAApQAAAKUAAACl&#10;AAAApQAAAKUAAAClAAAApQAAAKUAAAClAAAA0wAAANwAAADVAAAA3QAAAN0AAADNAAAAMgEAAG8B&#10;AABHAQAAOAEAADUBAAAiAQAALgEAAE8BAABCAQAAQgEAADsBAAAnAQAALAEAADIBAAA4AQAAVAEA&#10;AA0BAADXAAAA2wAAAOoAAADpAAAA7QAAAMUAAADIAAAA4QAAANcAAAD1AAAA/AAAAOkAAADkAAAA&#10;3gAAAN8AAADYAAAA6QAAANoAAADoAAAA0gAAAMMAAADIAAAAtwAAAKUAAAClAAAApQAAAKUAAACl&#10;AAAApQAAAKUAAACtAAAAKAEAAJEBAADIAQAAxwEAAN0BAADYAQAAugEAAMwBAAC/AQAA+wEAADoC&#10;AAA+AgAA0QEAAOIBAAACAgAA3wEAAMcBAAAdAgAA3AEAAOYBAAAOAgAAKgIAAFABAACAAQAA6QEA&#10;AJEBAAB5AQAA3wEAAFMCAADpAQAA0QEAAAoCAAAbAgAAsgEAANEBAAAbAgAAowEAADIBAABMAQAA&#10;mwEAAKoBAAA2AQAAlAEAAKoBAACGAQAAOwEAAFQBAABHAQAApgEAALUBAABnAgAA/gEAAJIBAAB7&#10;AQAAlwEAAOEBAABKAgAAKQEAAA0BAAAHAQAA+wAAAOEAAADYAAAA4AAAAPUAAABZAQAAmwEAAF8B&#10;AABdAQAAfQEAAFUBAABqAQAAcQEAAHYBAAB+AQAACQEAAOEAAADYAAAA3AAAAOUAAADdAAAA7QAA&#10;ACABAAA8AQAAsgEAAE8CAAC+AQAAwwEAAEUCAAD2AQAAugEAAOQBAACaAQAAMAEAAJoBAABKAQAA&#10;qQEAALkBAABkAQAAeQEAAMQBAADhAQAAFwIAACgCAACLAgAAKAIAAE8CAACmAQAASwIAADUBAABB&#10;AQAAWwEAAO8BAABLAgAAcQIAAE0CAABVAgAAXQIAAPoCAAAYAgAAiwIAAMwAAAD7AAAADgEAAAgB&#10;AAAbAQAAHgEAABYBAAD3AAAA4wAAANoAAADdAAAA1AAAANQAAADaAAAA3gAAANoAAADcAAAAlwEA&#10;AIUBAADKAgAAGgQAAMwAAADMAAAA1QAAAPoAAADmAAAAEQEAAGwBAABFAQAACwMAAIkDAAC3AAAA&#10;twAAALsAAAC6AAAApQAAAKUAAACwAAAAtgAAALwAAAC6AAAAuQAAALcAAADIAAAAyAAAALoAAACb&#10;AQAAmwEAAJQBAAB3AQAAhgEAAGABAAC4AQAAoQEAAHQBAAB5AQAAdgEAAJEBAACBAQAAiwEAAG4B&#10;AADsAAAACgEAADwBAAAyAQAAEgEAACQBAADaAAAAxAAAAMsAAADLAAAAsAAAAKUAAAClAAAApQAA&#10;AKUAAAClAAAApQAAAKUAAABaAQAAsgEAAHIBAABQAQAAdAEAAGQBAACcAQAAdgEAAHEBAACkAQAA&#10;cgEAAGgBAABYAQAAgAEAAKkBAAALAQAABwEAABQBAAAgAQAAIAEAAB4BAADaAAAA0wAAANEAAADD&#10;AAAAwgAAAMQAAADGAAAAzQAAAMsAAADWAAAA3QAAALgAAAAsAQAAyAEAAJoBAACRAQAAkQEAAHEB&#10;AABsAQAAdAEAAGUBAACMAQAAYwEAAGwBAABiAQAAbAEAAJ8BAAAXAQAA3AAAAOEAAADsAAAA6gAA&#10;AOYAAAClAAAApQAAAKUAAAClAAAApQAAAKUAAAClAAAApQAAAKUAAAClAAAApQAAAKUAAAClAAAA&#10;jAEAAHkBAACMAQAAcwEAAHsBAABUAQAAdwEAAGIBAACNAQAAXgEAAFsBAAB2AQAAdwEAAJQBAAA9&#10;AQAAzAAAANEAAADuAAAA4wAAAOEAAADBAAAApQAAAKUAAAClAAAApQAAAKUAAAClAAAApQAAAKUA&#10;AAClAAAApQAAAKUAAAClAAAAZAEAAJIBAACHAQAAZQEAAHkBAABxAQAAlQEAAIIBAAB+AQAAjAEA&#10;AHcBAACQAQAAWwEAAGoBAABbAQAA3QAAAPIAAAD+AAAA8QAAAN4AAADRAAAApQAAAKUAAACyAAAA&#10;vQAAAMMAAADEAAAAxgAAABYBAAA9AQAAQQEAAEkBAABFAQAAOwEAACABAADXAAAAywAAAM0AAAC/&#10;AAAAvQAAAMIAAADIAAAAxgAAAMoAAADSAAAAtAAAAIwAAAA2AQAADQIAACcCAAAhAgAALQIAAAQC&#10;AAAFAgAABQIAAA4CAAArAgAACAIAAAgCAAAMAgAAKwIAAFICAABPAgAATgIAAGkBAACMAAAAjAAA&#10;AIwAAACMAAAAjAAAAIwAAACMAAAAjAAAAIwAAACMAAAAjAAAAIwAAACMAAAAjAAAAIwAAACMAAAA&#10;jAAAAIwAAACMAAAAjAAAAIwAAACMAAAAjAAAAJIAAACoAAAA1QAAAAQBAABBAQAAJAEAAC0BAAAX&#10;AQAAEQEAAEABAAC0AQAA4gEAANUBAAC+AQAAowEAALkBAACfAQAAjQEAAI8BAACPAQAAmgEAALAB&#10;AACzAQAAtQEAAKgBAACrAQAAOgEAAPUAAADuAAAA+AAAAPoAAAD7AAAA5QAAAMsAAADKAAAAywAA&#10;AMQAAADDAAAAzwAAANwAAAANAQAABAEAAPsAAADfAAAA1QAAANUAAADkAAAA1QAAANYAAADoAAAA&#10;5AAAAOQAAADjAAAA6gAAAO0AAADqAAAA7gAAAK0AAACtAAAArQAAAK0AAACtAAAArQAAAK0AAACt&#10;AAAArQAAAK0AAACtAAAArQAAAK0AAAAJAQAA7wAAAOoAAAAMAQAAWwEAAFgBAAChAQAAwwEAAJEB&#10;AACfAQAAngEAALUBAADCAQAAlgEAAK4BAACUAQAAdAEAAGABAABzAQAAeAEAAFoBAABMAQAA7QAA&#10;APAAAAAFAQAACgEAAO4AAADkAAAAugAAABYBAAAbAQAAEQEAACcBAAAwAQAAJwEAAP4AAAARAQAA&#10;8wAAAAEBAAAAAQAAFAEAABYBAAD7AAAA5QAAAOYAAAC5AAAArQAAAK0AAACtAAAArQAAAK0AAACt&#10;AAAArQAAAK0AAADIAAAAzQAAAMYAAADTAAAAywAAAM4AAADOAAAAzgAAAM4AAADfAAAA5wAAAN8A&#10;AADPAAAA4QAAAPEAAADkAAAA3wAAAOQAAADkAAAA7wAAAOoAAADyAAAABQEAAPUAAAD1AAAAHgEA&#10;AP4AAAAdAQAAEgEAAAIBAAARAQAA2wAAAPYAAADvAAAA9gAAANQAAADLAAAAEwEAABEBAAAeAQAA&#10;CgEAAPgAAAAxAQAA8gAAAOwAAADvAAAA9QAAANsAAADIAAAAxQAAAMUAAADBAAAAwAAAAL8AAAC/&#10;AAAA1wAAANsAAADSAAAA3gAAANwAAADdAAAAvwAAAL8AAAC/AAAAvwAAAPoAAABdAQAANQEAABsB&#10;AABQAQAAPwEAAHwBAADcAQAArQEAACUCAADiAQAAuQEAAIYBAACkAQAA2AEAALUBAADbAQAAgAEA&#10;AIsBAAATAgAArwEAAJUBAACUAQAAnAEAALMBAACHAQAASQEAABwBAAA4AQAAigEAAF0BAAApAQAA&#10;FQEAAD8BAABZAQAACAEAACIBAABHAQAAGgEAACcBAADeAAAA1QAAANEAAADXAAAA1AAAAOMAAADc&#10;AAAA1gAAAMQAAADIAAAAywAAAMsAAADuAAAAAgEAAPcAAAAEAQAA1wAAABEBAAATAQAAFQEAACMB&#10;AAAuAQAACQEAAAIBAADmAAAA5gAAAOgAAADkAAAA5AAAAOEAAADoAAAA5wAAAOcAAAARAQAAuwAA&#10;ALoAAAC/AAAAvwAAALwAAADkAAAA4wAAAN0AAADPAAAAygAAANUAAADKAAAAwQAAAMAAAADDAAAA&#10;ygAAAK0AAACtAAAArQAAALsAAADAAAAAyAAAAMIAAADDAAAAwwAAANMAAADRAAAAvQAAAM8AAADf&#10;AAAAwwAAAMMAAADDAAAAwwAAAN4AAADJAAAArQAAAK0AAAC5AAAAwAAAAMMAAAC7AAAAugAAAMIA&#10;AADBAAAA6AAAAOEAAADcAAAA/wAAAN0AAADNAAAAzAAAANwAAAC9AAAArQAAAK0AAACtAAAArQAA&#10;AK0AAACtAAAArQAAAK0AAACtAAAArQAAAK0AAACtAAAAzAAAAMUAAAC8AAAAyAAAAMsAAACtAAAA&#10;rQAAALoAAAC8AAAAvwAAANcAAADcAAAA1QAAANEAAADXAAAA4AAAAN8AAADcAAAA1gAAAMQAAADI&#10;AAAAywAAAMsAAADVAAAA2AAAAOAAAAD1AAAAvwAAAMEAAADEAAAAwwAAAMUAAADGAAAArQAAAK0A&#10;AACtAAAArQAAAK0AAACtAAAArQAAAK0AAACtAAAArQAAAK0AAACtAAAArQAAAK0AAACtAAAArQAA&#10;AK0AAACtAAAArQAAAK0AAACtAAAArQAAAK0AAACtAAAArQAAAK0AAACtAAAArQAAAK0AAACtAAAA&#10;rQAAAK0AAACtAAAArQAAAK0AAACtAAAArQAAAK0AAACtAAAArQAAAK0AAACtAAAArQAAAK0AAACt&#10;AAAArQAAAK0AAACtAAAArQAAAK0AAACtAAAArQAAAK0AAACtAAAArQAAAK0AAACtAAAArQAAAK0A&#10;AACtAAAArQAAAK0AAACtAAAArQAAAK0AAACtAAAArQAAAK0AAACtAAAArQAAAK0AAACtAAAArQAA&#10;AK0AAACtAAAArQAAAK0AAACtAAAArQAAAK0AAACtAAAArQAAAK0AAACtAAAArQAAAMIAAAC/AAAA&#10;1AAAAMsAAADEAAAADQEAADIBAAArAQAAOwEAADUBAAAmAQAALAEAANMAAADWAAAA1wAAAMsAAADF&#10;AAAAyQAAAMYAAADSAAAAzwAAANIAAADSAAAAjAAAANgAAAA3AgAALAIAAEYCAAD9AQAAHQIAAAQC&#10;AAAOAgAABAIAAC8CAAAZAgAA/wEAAA4CAAAhAgAATwIAADcCAABIAgAACgIAAIwAAACMAAAAjAAA&#10;AIwAAACMAAAAjAAAAIwAAACMAAAAjAAAAIwAAACMAAAAjAAAAIwAAACMAAAAjAAAAIwAAACMAAAA&#10;jAAAAIwAAACMAAAAjAAAAIwAAACMAAAAjAAAAIwAAADGAAAA4wAAACIBAAAHAQAACQEAAOUAAADo&#10;AAAAyQAAAGgBAACCAQAAnAEAAHEBAABpAQAAaQEAAF4BAABUAQAARgEAAD8BAABAAQAAaAEAAGoB&#10;AAB3AQAAXQEAAKQBAAD6AAAAsgAAALQAAAC3AAAAvAAAALsAAACxAAAAjAAAAIwAAACMAAAAEAkF&#10;AOgDAAAQCQUA6AMAAFBLAwQUAAYACAAAACEAqWvn1d0AAAAFAQAADwAAAGRycy9kb3ducmV2Lnht&#10;bEyPwUrEMBCG74LvEEbw5iauS1tq00UERfSgrgWv2Wa2DSaT0mS33X16oxe9DAz/zzffVOvZWXbA&#10;MRhPEq4XAhhS67WhTkLz8XBVAAtRkVbWE0o4YoB1fX5WqVL7id7xsIkdSxAKpZLQxziUnIe2R6fC&#10;wg9IKdv50amY1rHjelRTgjvLl0Jk3ClD6UKvBrzvsf3a7J2E1XJni7fH7OX01DTT8+fK5OLVSHl5&#10;Md/dAos4x78y/OgndaiT09bvSQdmJaRH4u9MWXEjMmDbBM7zDHhd8f/29TcAAAD//wMAUEsDBBQA&#10;BgAIAAAAIQBsZlfuugAAACIBAAAZAAAAZHJzL19yZWxzL2Uyb0RvYy54bWwucmVsc4SPywrCMBBF&#10;94L/EGZv07oQkabdiNCt6AcMyaQNNg+SKPbvDbhREFzOvdxzmLZ/2pk9KCbjnYCmqoGRk14ZNwq4&#10;Xk6bPbCU0SmcvSMBCyXou/WqPdOMuYzSZEJiheKSgCnncOA8yYkspsoHcqXRPlrM5YwjDyhvOBLf&#10;1vWOx08GdF9MNigBcVANsMsSivk/22ttJB29vFty+YeCG1vcBYhxpCzAkjL4DpsqG62Bdy3/+qx7&#10;AQAA//8DAFBLAQItABQABgAIAAAAIQD1E8j1CgEAABUCAAATAAAAAAAAAAAAAAAAAAAAAABbQ29u&#10;dGVudF9UeXBlc10ueG1sUEsBAi0AFAAGAAgAAAAhADj9If/WAAAAlAEAAAsAAAAAAAAAAAAAAAAA&#10;OwEAAF9yZWxzLy5yZWxzUEsBAi0AFAAGAAgAAAAhAEBPvRdcAgAA2gQAAA4AAAAAAAAAAAAAAAAA&#10;OgIAAGRycy9lMm9Eb2MueG1sUEsBAi0ACgAAAAAAAAAhADzjLEAslwQALJcEABUAAAAAAAAAAAAA&#10;AAAAwgQAAGRycy9tZWRpYS9pbWFnZTEudGlmZlBLAQItABQABgAIAAAAIQCpa+fV3QAAAAUBAAAP&#10;AAAAAAAAAAAAAAAAACGcBABkcnMvZG93bnJldi54bWxQSwECLQAUAAYACAAAACEAbGZX7roAAAAi&#10;AQAAGQAAAAAAAAAAAAAAAAArnQQAZHJzL19yZWxzL2Uyb0RvYy54bWwucmVsc1BLBQYAAAAABgAG&#10;AH0BAAAcn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0321;visibility:visible;mso-wrap-style:square" filled="t">
                  <v:fill o:detectmouseclick="t"/>
                  <v:path o:connecttype="none"/>
                </v:shape>
                <v:shape id="图片 941219436" o:spid="_x0000_s1028" type="#_x0000_t75" style="position:absolute;left:688;width:51549;height:299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6dnyQAAAOIAAAAPAAAAZHJzL2Rvd25yZXYueG1sRI9Ba8JA&#10;FITvhf6H5RW81U00BE1dRZRCb8Woh96e2WcSkn0bsluT/vuuIHgcZuYbZrUZTStu1LvasoJ4GoEg&#10;LqyuuVRwOn6+L0A4j6yxtUwK/sjBZv36ssJM24EPdMt9KQKEXYYKKu+7TEpXVGTQTW1HHLyr7Q36&#10;IPtS6h6HADetnEVRKg3WHBYq7GhXUdHkv0bBcKHUNOO53OdF3ezN5TuJfq5KTd7G7QcIT6N/hh/t&#10;L61gmcSzeJnMU7hfCndArv8BAAD//wMAUEsBAi0AFAAGAAgAAAAhANvh9svuAAAAhQEAABMAAAAA&#10;AAAAAAAAAAAAAAAAAFtDb250ZW50X1R5cGVzXS54bWxQSwECLQAUAAYACAAAACEAWvQsW78AAAAV&#10;AQAACwAAAAAAAAAAAAAAAAAfAQAAX3JlbHMvLnJlbHNQSwECLQAUAAYACAAAACEAuTenZ8kAAADi&#10;AAAADwAAAAAAAAAAAAAAAAAHAgAAZHJzL2Rvd25yZXYueG1sUEsFBgAAAAADAAMAtwAAAP0CAAAA&#10;AA==&#10;">
                  <v:imagedata r:id="rId24" o:title=""/>
                </v:shape>
                <w10:anchorlock/>
              </v:group>
            </w:pict>
          </mc:Fallback>
        </mc:AlternateContent>
      </w:r>
    </w:p>
    <w:p w14:paraId="309D6A5D" w14:textId="566706F4" w:rsidR="00185F72" w:rsidRPr="006853B4" w:rsidRDefault="00AD0273" w:rsidP="00132C19">
      <w:pPr>
        <w:pStyle w:val="afa"/>
        <w:jc w:val="center"/>
        <w:rPr>
          <w:rFonts w:ascii="Times New Roman" w:eastAsia="仿宋_GB2312" w:hAnsi="Times New Roman" w:cs="Times New Roman"/>
          <w:b/>
          <w:bCs/>
        </w:rPr>
      </w:pPr>
      <w:r w:rsidRPr="006E7D25">
        <w:rPr>
          <w:rFonts w:ascii="Times New Roman" w:eastAsia="宋体" w:hAnsi="Times New Roman" w:cs="Times New Roman"/>
          <w:b/>
          <w:bCs/>
        </w:rPr>
        <w:t>S</w:t>
      </w:r>
      <w:r w:rsidRPr="006E7D25">
        <w:rPr>
          <w:rFonts w:ascii="Times New Roman" w:eastAsia="宋体" w:hAnsi="Times New Roman" w:cs="Times New Roman" w:hint="eastAsia"/>
          <w:b/>
          <w:bCs/>
        </w:rPr>
        <w:t>upplemen</w:t>
      </w:r>
      <w:r w:rsidRPr="00D66212">
        <w:rPr>
          <w:rFonts w:ascii="Times New Roman" w:eastAsia="宋体" w:hAnsi="Times New Roman" w:cs="Times New Roman" w:hint="eastAsia"/>
          <w:b/>
          <w:bCs/>
        </w:rPr>
        <w:t>tary</w:t>
      </w:r>
      <w:r w:rsidRPr="00D66212">
        <w:rPr>
          <w:rFonts w:ascii="Times New Roman" w:eastAsia="仿宋_GB2312" w:hAnsi="Times New Roman" w:cs="Times New Roman" w:hint="eastAsia"/>
        </w:rPr>
        <w:t xml:space="preserve"> </w:t>
      </w:r>
      <w:r w:rsidR="00132C19" w:rsidRPr="00D66212">
        <w:rPr>
          <w:rFonts w:ascii="Times New Roman" w:hAnsi="Times New Roman" w:cs="Times New Roman"/>
          <w:b/>
          <w:bCs/>
        </w:rPr>
        <w:t xml:space="preserve">Figure </w:t>
      </w:r>
      <w:r w:rsidR="00215A0A" w:rsidRPr="00D66212">
        <w:rPr>
          <w:rFonts w:ascii="Times New Roman" w:hAnsi="Times New Roman" w:cs="Times New Roman" w:hint="eastAsia"/>
          <w:b/>
          <w:bCs/>
        </w:rPr>
        <w:t>9</w:t>
      </w:r>
      <w:r w:rsidRPr="00D66212">
        <w:rPr>
          <w:rFonts w:ascii="Times New Roman" w:eastAsia="仿宋_GB2312" w:hAnsi="Times New Roman" w:cs="Times New Roman"/>
          <w:b/>
          <w:bCs/>
        </w:rPr>
        <w:t>.</w:t>
      </w:r>
      <w:r w:rsidR="00185F72" w:rsidRPr="00D66212">
        <w:rPr>
          <w:rFonts w:ascii="Times New Roman" w:eastAsia="仿宋_GB2312" w:hAnsi="Times New Roman" w:cs="Times New Roman"/>
        </w:rPr>
        <w:t xml:space="preserve"> </w:t>
      </w:r>
      <w:r w:rsidR="00185F72" w:rsidRPr="006853B4">
        <w:rPr>
          <w:rFonts w:ascii="Times New Roman" w:eastAsia="仿宋_GB2312" w:hAnsi="Times New Roman" w:cs="Times New Roman"/>
          <w:b/>
          <w:bCs/>
        </w:rPr>
        <w:t>Time scanning in hydrogel rheological characterization</w:t>
      </w:r>
    </w:p>
    <w:p w14:paraId="0CD150F4" w14:textId="77777777" w:rsidR="00132C19" w:rsidRPr="006E7D25" w:rsidRDefault="00132C19" w:rsidP="00132C19">
      <w:pPr>
        <w:rPr>
          <w:rFonts w:hint="eastAsia"/>
          <w:sz w:val="20"/>
          <w:szCs w:val="20"/>
        </w:rPr>
      </w:pPr>
      <w:r w:rsidRPr="006E7D25">
        <w:rPr>
          <w:rFonts w:hint="eastAsia"/>
          <w:sz w:val="20"/>
          <w:szCs w:val="20"/>
        </w:rPr>
        <w:br w:type="page"/>
      </w:r>
    </w:p>
    <w:p w14:paraId="68E6C2A2" w14:textId="77777777" w:rsidR="005E6ADE" w:rsidRDefault="005E6ADE" w:rsidP="005E6ADE">
      <w:pPr>
        <w:pStyle w:val="afa"/>
        <w:keepNext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FB4EB56" wp14:editId="7591AC77">
            <wp:extent cx="4680000" cy="4616048"/>
            <wp:effectExtent l="0" t="0" r="6350" b="0"/>
            <wp:docPr id="784342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42372" name="图片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61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3AFA6" w14:textId="63ECA45A" w:rsidR="00132C19" w:rsidRPr="0068061A" w:rsidRDefault="005E6ADE" w:rsidP="005E6ADE">
      <w:pPr>
        <w:pStyle w:val="afa"/>
        <w:jc w:val="center"/>
        <w:rPr>
          <w:rFonts w:ascii="Times New Roman" w:eastAsia="宋体" w:hAnsi="Times New Roman" w:cs="Times New Roman"/>
          <w:b/>
          <w:bCs/>
        </w:rPr>
      </w:pPr>
      <w:bookmarkStart w:id="7" w:name="_Hlk215244728"/>
      <w:r w:rsidRPr="0068061A">
        <w:rPr>
          <w:rFonts w:ascii="Times New Roman" w:eastAsia="宋体" w:hAnsi="Times New Roman" w:cs="Times New Roman"/>
          <w:b/>
          <w:bCs/>
        </w:rPr>
        <w:t>S</w:t>
      </w:r>
      <w:r w:rsidRPr="0068061A">
        <w:rPr>
          <w:rFonts w:ascii="Times New Roman" w:eastAsia="宋体" w:hAnsi="Times New Roman" w:cs="Times New Roman" w:hint="eastAsia"/>
          <w:b/>
          <w:bCs/>
        </w:rPr>
        <w:t>upple</w:t>
      </w:r>
      <w:r w:rsidRPr="0068061A">
        <w:rPr>
          <w:rFonts w:ascii="Times New Roman" w:eastAsia="宋体" w:hAnsi="Times New Roman" w:cs="Times New Roman"/>
          <w:b/>
          <w:bCs/>
        </w:rPr>
        <w:t>mentary</w:t>
      </w:r>
      <w:r w:rsidRPr="0068061A">
        <w:rPr>
          <w:rFonts w:ascii="Times New Roman" w:eastAsia="宋体" w:hAnsi="Times New Roman" w:cs="Times New Roman" w:hint="eastAsia"/>
          <w:b/>
          <w:bCs/>
        </w:rPr>
        <w:t xml:space="preserve"> Figure </w:t>
      </w:r>
      <w:r w:rsidR="00215A0A" w:rsidRPr="0068061A">
        <w:rPr>
          <w:rFonts w:ascii="Times New Roman" w:eastAsia="宋体" w:hAnsi="Times New Roman" w:cs="Times New Roman" w:hint="eastAsia"/>
          <w:b/>
          <w:bCs/>
        </w:rPr>
        <w:t>10</w:t>
      </w:r>
      <w:r w:rsidRPr="0068061A">
        <w:rPr>
          <w:rFonts w:ascii="Times New Roman" w:eastAsia="宋体" w:hAnsi="Times New Roman" w:cs="Times New Roman" w:hint="eastAsia"/>
          <w:b/>
          <w:bCs/>
        </w:rPr>
        <w:t>. Photographs of inhibition zones (a) and antibacterial activity (b) of C</w:t>
      </w:r>
      <w:r w:rsidRPr="0068061A">
        <w:rPr>
          <w:rFonts w:ascii="Times New Roman" w:eastAsia="宋体" w:hAnsi="Times New Roman" w:cs="Times New Roman" w:hint="eastAsia"/>
          <w:b/>
          <w:bCs/>
          <w:vertAlign w:val="subscript"/>
        </w:rPr>
        <w:t>1.0</w:t>
      </w:r>
      <w:r w:rsidRPr="0068061A">
        <w:rPr>
          <w:rFonts w:ascii="Times New Roman" w:eastAsia="宋体" w:hAnsi="Times New Roman" w:cs="Times New Roman" w:hint="eastAsia"/>
          <w:b/>
          <w:bCs/>
        </w:rPr>
        <w:t>PG and C</w:t>
      </w:r>
      <w:r w:rsidRPr="0068061A">
        <w:rPr>
          <w:rFonts w:ascii="Times New Roman" w:eastAsia="宋体" w:hAnsi="Times New Roman" w:cs="Times New Roman" w:hint="eastAsia"/>
          <w:b/>
          <w:bCs/>
          <w:vertAlign w:val="subscript"/>
        </w:rPr>
        <w:t>1.0</w:t>
      </w:r>
      <w:r w:rsidRPr="0068061A">
        <w:rPr>
          <w:rFonts w:ascii="Times New Roman" w:eastAsia="宋体" w:hAnsi="Times New Roman" w:cs="Times New Roman" w:hint="eastAsia"/>
          <w:b/>
          <w:bCs/>
        </w:rPr>
        <w:t xml:space="preserve">PGB against </w:t>
      </w:r>
      <w:proofErr w:type="gramStart"/>
      <w:r w:rsidRPr="0068061A">
        <w:rPr>
          <w:rFonts w:ascii="Times New Roman" w:eastAsia="宋体" w:hAnsi="Times New Roman" w:cs="Times New Roman" w:hint="eastAsia"/>
          <w:b/>
          <w:bCs/>
          <w:i/>
          <w:iCs/>
        </w:rPr>
        <w:t>S.aureus</w:t>
      </w:r>
      <w:proofErr w:type="gramEnd"/>
      <w:r w:rsidRPr="0068061A">
        <w:rPr>
          <w:rFonts w:ascii="Times New Roman" w:eastAsia="宋体" w:hAnsi="Times New Roman" w:cs="Times New Roman" w:hint="eastAsia"/>
          <w:b/>
          <w:bCs/>
        </w:rPr>
        <w:t xml:space="preserve"> and </w:t>
      </w:r>
      <w:proofErr w:type="gramStart"/>
      <w:r w:rsidRPr="0068061A">
        <w:rPr>
          <w:rFonts w:ascii="Times New Roman" w:eastAsia="宋体" w:hAnsi="Times New Roman" w:cs="Times New Roman" w:hint="eastAsia"/>
          <w:b/>
          <w:bCs/>
          <w:i/>
          <w:iCs/>
        </w:rPr>
        <w:t>E.coli</w:t>
      </w:r>
      <w:proofErr w:type="gramEnd"/>
      <w:r w:rsidR="002A78D4" w:rsidRPr="0068061A">
        <w:rPr>
          <w:rFonts w:ascii="Times New Roman" w:eastAsia="宋体" w:hAnsi="Times New Roman" w:cs="Times New Roman" w:hint="eastAsia"/>
          <w:b/>
          <w:bCs/>
        </w:rPr>
        <w:t>, (c) bacterial survival rate</w:t>
      </w:r>
    </w:p>
    <w:bookmarkEnd w:id="7"/>
    <w:p w14:paraId="288AD5F4" w14:textId="77777777" w:rsidR="002A78D4" w:rsidRPr="002A78D4" w:rsidRDefault="002A78D4" w:rsidP="00D66212">
      <w:pPr>
        <w:keepNext/>
        <w:jc w:val="center"/>
        <w:rPr>
          <w:rFonts w:hint="eastAsia"/>
        </w:rPr>
      </w:pPr>
    </w:p>
    <w:sectPr w:rsidR="002A78D4" w:rsidRPr="002A7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8F49" w14:textId="77777777" w:rsidR="00692AEF" w:rsidRDefault="00692AEF" w:rsidP="00170142">
      <w:pPr>
        <w:rPr>
          <w:rFonts w:hint="eastAsia"/>
        </w:rPr>
      </w:pPr>
      <w:r>
        <w:separator/>
      </w:r>
    </w:p>
  </w:endnote>
  <w:endnote w:type="continuationSeparator" w:id="0">
    <w:p w14:paraId="33CBFA86" w14:textId="77777777" w:rsidR="00692AEF" w:rsidRDefault="00692AEF" w:rsidP="001701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0048" w14:textId="77777777" w:rsidR="00692AEF" w:rsidRDefault="00692AEF" w:rsidP="00170142">
      <w:pPr>
        <w:rPr>
          <w:rFonts w:hint="eastAsia"/>
        </w:rPr>
      </w:pPr>
      <w:r>
        <w:separator/>
      </w:r>
    </w:p>
  </w:footnote>
  <w:footnote w:type="continuationSeparator" w:id="0">
    <w:p w14:paraId="50A67A65" w14:textId="77777777" w:rsidR="00692AEF" w:rsidRDefault="00692AEF" w:rsidP="0017014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SxMDe3sDAwMDGxsDRS0lEKTi0uzszPAykwrgUA2nFMmiwAAAA="/>
  </w:docVars>
  <w:rsids>
    <w:rsidRoot w:val="00185F72"/>
    <w:rsid w:val="000063AB"/>
    <w:rsid w:val="00010DA2"/>
    <w:rsid w:val="00041300"/>
    <w:rsid w:val="00045707"/>
    <w:rsid w:val="00074E2F"/>
    <w:rsid w:val="00083DD7"/>
    <w:rsid w:val="000A17EF"/>
    <w:rsid w:val="000B69F7"/>
    <w:rsid w:val="000E1175"/>
    <w:rsid w:val="00132C19"/>
    <w:rsid w:val="00140D4B"/>
    <w:rsid w:val="001423FB"/>
    <w:rsid w:val="00170142"/>
    <w:rsid w:val="00170DDE"/>
    <w:rsid w:val="001720A8"/>
    <w:rsid w:val="00176CE6"/>
    <w:rsid w:val="00180433"/>
    <w:rsid w:val="00183643"/>
    <w:rsid w:val="00185534"/>
    <w:rsid w:val="00185F72"/>
    <w:rsid w:val="00197587"/>
    <w:rsid w:val="001A0E4B"/>
    <w:rsid w:val="001C1828"/>
    <w:rsid w:val="001C37A9"/>
    <w:rsid w:val="001C570B"/>
    <w:rsid w:val="001D22BE"/>
    <w:rsid w:val="001D6C61"/>
    <w:rsid w:val="001F497A"/>
    <w:rsid w:val="00201682"/>
    <w:rsid w:val="00214754"/>
    <w:rsid w:val="00215A0A"/>
    <w:rsid w:val="00236A23"/>
    <w:rsid w:val="00236CFB"/>
    <w:rsid w:val="00280B57"/>
    <w:rsid w:val="002A78D4"/>
    <w:rsid w:val="002B05CE"/>
    <w:rsid w:val="002B4CFA"/>
    <w:rsid w:val="002B5018"/>
    <w:rsid w:val="002B66AD"/>
    <w:rsid w:val="002F44A3"/>
    <w:rsid w:val="003025F2"/>
    <w:rsid w:val="0032079E"/>
    <w:rsid w:val="00345FCC"/>
    <w:rsid w:val="00373A2A"/>
    <w:rsid w:val="00375BBA"/>
    <w:rsid w:val="003D6522"/>
    <w:rsid w:val="003D7E27"/>
    <w:rsid w:val="003E5857"/>
    <w:rsid w:val="003F135F"/>
    <w:rsid w:val="00404567"/>
    <w:rsid w:val="00414695"/>
    <w:rsid w:val="00421DC8"/>
    <w:rsid w:val="0043293E"/>
    <w:rsid w:val="00477A2B"/>
    <w:rsid w:val="0048582D"/>
    <w:rsid w:val="004967BE"/>
    <w:rsid w:val="004D755D"/>
    <w:rsid w:val="004F5A46"/>
    <w:rsid w:val="0050030F"/>
    <w:rsid w:val="00507218"/>
    <w:rsid w:val="00556086"/>
    <w:rsid w:val="005B2268"/>
    <w:rsid w:val="005D4626"/>
    <w:rsid w:val="005E6ADE"/>
    <w:rsid w:val="005F3BDE"/>
    <w:rsid w:val="00624A5C"/>
    <w:rsid w:val="0068061A"/>
    <w:rsid w:val="006853B4"/>
    <w:rsid w:val="00685498"/>
    <w:rsid w:val="00690593"/>
    <w:rsid w:val="00692AEF"/>
    <w:rsid w:val="006D6495"/>
    <w:rsid w:val="006E3D6F"/>
    <w:rsid w:val="006E7D25"/>
    <w:rsid w:val="007144A0"/>
    <w:rsid w:val="007302A5"/>
    <w:rsid w:val="00760E19"/>
    <w:rsid w:val="007625A6"/>
    <w:rsid w:val="007B082F"/>
    <w:rsid w:val="007F425A"/>
    <w:rsid w:val="00825940"/>
    <w:rsid w:val="008868FD"/>
    <w:rsid w:val="008B10FD"/>
    <w:rsid w:val="008B4841"/>
    <w:rsid w:val="008C33A7"/>
    <w:rsid w:val="008D341F"/>
    <w:rsid w:val="008E73FE"/>
    <w:rsid w:val="00900F6C"/>
    <w:rsid w:val="00904589"/>
    <w:rsid w:val="00906F1A"/>
    <w:rsid w:val="00947744"/>
    <w:rsid w:val="009539DB"/>
    <w:rsid w:val="009650EC"/>
    <w:rsid w:val="00966D09"/>
    <w:rsid w:val="00974DFB"/>
    <w:rsid w:val="00987E30"/>
    <w:rsid w:val="0099446B"/>
    <w:rsid w:val="009A22D0"/>
    <w:rsid w:val="009B5A37"/>
    <w:rsid w:val="009C1662"/>
    <w:rsid w:val="009D7EE5"/>
    <w:rsid w:val="009F746B"/>
    <w:rsid w:val="00A11567"/>
    <w:rsid w:val="00A34766"/>
    <w:rsid w:val="00A479F2"/>
    <w:rsid w:val="00A83B4F"/>
    <w:rsid w:val="00A92D08"/>
    <w:rsid w:val="00A941C0"/>
    <w:rsid w:val="00AD0273"/>
    <w:rsid w:val="00B07237"/>
    <w:rsid w:val="00B572E4"/>
    <w:rsid w:val="00B5790E"/>
    <w:rsid w:val="00BA1601"/>
    <w:rsid w:val="00C13303"/>
    <w:rsid w:val="00C525C7"/>
    <w:rsid w:val="00C635A8"/>
    <w:rsid w:val="00C66252"/>
    <w:rsid w:val="00CB3107"/>
    <w:rsid w:val="00CD32AC"/>
    <w:rsid w:val="00CD342D"/>
    <w:rsid w:val="00D24C63"/>
    <w:rsid w:val="00D635E7"/>
    <w:rsid w:val="00D66212"/>
    <w:rsid w:val="00D967DB"/>
    <w:rsid w:val="00DB3318"/>
    <w:rsid w:val="00DB4A1B"/>
    <w:rsid w:val="00E31541"/>
    <w:rsid w:val="00E54FB1"/>
    <w:rsid w:val="00E62F5E"/>
    <w:rsid w:val="00E71076"/>
    <w:rsid w:val="00ED263C"/>
    <w:rsid w:val="00ED7D4A"/>
    <w:rsid w:val="00EE4FD6"/>
    <w:rsid w:val="00F1073A"/>
    <w:rsid w:val="00FC71CA"/>
    <w:rsid w:val="00FD6129"/>
    <w:rsid w:val="00F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6EBB5"/>
  <w14:discardImageEditingData/>
  <w14:defaultImageDpi w14:val="330"/>
  <w15:chartTrackingRefBased/>
  <w15:docId w15:val="{ACBB6812-FC23-482C-BC0F-617ED448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F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F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F7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F7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F7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F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F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F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F7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5F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5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5F7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5F7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85F7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5F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5F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5F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5F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5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5F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5F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5F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5F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5F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5F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5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5F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5F7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85F72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701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7014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70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70142"/>
    <w:rPr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236A2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36A23"/>
    <w:rPr>
      <w:sz w:val="20"/>
      <w:szCs w:val="20"/>
    </w:rPr>
  </w:style>
  <w:style w:type="character" w:customStyle="1" w:styleId="af5">
    <w:name w:val="批注文字 字符"/>
    <w:basedOn w:val="a0"/>
    <w:link w:val="af4"/>
    <w:uiPriority w:val="99"/>
    <w:rsid w:val="00236A2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36A23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236A23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236A23"/>
    <w:rPr>
      <w:rFonts w:ascii="Segoe UI" w:hAnsi="Segoe UI" w:cs="Segoe UI"/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236A23"/>
    <w:rPr>
      <w:rFonts w:ascii="Segoe UI" w:hAnsi="Segoe UI" w:cs="Segoe UI"/>
      <w:sz w:val="18"/>
      <w:szCs w:val="18"/>
    </w:rPr>
  </w:style>
  <w:style w:type="paragraph" w:styleId="afa">
    <w:name w:val="caption"/>
    <w:basedOn w:val="a"/>
    <w:next w:val="a"/>
    <w:uiPriority w:val="35"/>
    <w:unhideWhenUsed/>
    <w:qFormat/>
    <w:rsid w:val="00132C19"/>
    <w:rPr>
      <w:rFonts w:asciiTheme="majorHAnsi" w:eastAsia="黑体" w:hAnsiTheme="majorHAnsi" w:cstheme="majorBidi"/>
      <w:sz w:val="20"/>
      <w:szCs w:val="20"/>
    </w:rPr>
  </w:style>
  <w:style w:type="paragraph" w:styleId="afb">
    <w:name w:val="Revision"/>
    <w:hidden/>
    <w:uiPriority w:val="99"/>
    <w:semiHidden/>
    <w:rsid w:val="001D2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8" Type="http://schemas.openxmlformats.org/officeDocument/2006/relationships/image" Target="media/image6.tif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tif"/><Relationship Id="rId17" Type="http://schemas.openxmlformats.org/officeDocument/2006/relationships/image" Target="media/image30.png"/><Relationship Id="rId25" Type="http://schemas.openxmlformats.org/officeDocument/2006/relationships/image" Target="media/image10.tif"/><Relationship Id="rId2" Type="http://schemas.openxmlformats.org/officeDocument/2006/relationships/styles" Target="styles.xml"/><Relationship Id="rId16" Type="http://schemas.openxmlformats.org/officeDocument/2006/relationships/image" Target="media/image5.tif"/><Relationship Id="rId20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9.tiff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22" Type="http://schemas.openxmlformats.org/officeDocument/2006/relationships/image" Target="media/image8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F3840-7D08-4B22-908F-F26D02C8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余卫东</dc:creator>
  <cp:keywords/>
  <dc:description/>
  <cp:lastModifiedBy>Weidong Yu</cp:lastModifiedBy>
  <cp:revision>4</cp:revision>
  <dcterms:created xsi:type="dcterms:W3CDTF">2025-11-30T06:56:00Z</dcterms:created>
  <dcterms:modified xsi:type="dcterms:W3CDTF">2025-11-30T07:49:00Z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